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சங்கீதம் 144 தாவீதின் சங்கீதம், வெற்றி, பாதுகாப்பு மற்றும் செழிப்புக்கான பிரார்த்தனை.</w:t>
      </w:r>
    </w:p>
    <w:p/>
    <w:p>
      <w:r xmlns:w="http://schemas.openxmlformats.org/wordprocessingml/2006/main">
        <w:t xml:space="preserve">1 வது பத்தி: சங்கீதக்காரர் கடவுளை தங்கள் பலமாகவும் பாதுகாவலராகவும் புகழ்கிறார். எதிரிகளின் முகத்தில் கடவுளின் கவனிப்பையும் விடுதலையையும் அவர்கள் ஒப்புக்கொள்கிறார்கள். கடவுள் வானத்திலிருந்து இறங்கி வந்து தங்களைக் காப்பாற்ற வேண்டும் என்று அவர்கள் தங்கள் விருப்பத்தை வெளிப்படுத்துகிறார்கள் (சங்கீதம் 144:1-8).</w:t>
      </w:r>
    </w:p>
    <w:p/>
    <w:p>
      <w:r xmlns:w="http://schemas.openxmlformats.org/wordprocessingml/2006/main">
        <w:t xml:space="preserve">2 வது பத்தி: கடவுளின் தலையீட்டின் அழிவு சக்தியை விவரிக்கும் சங்கீதக்காரன், தங்கள் எதிரிகளை வென்றெடுக்கும்படி கடவுளிடம் கேட்கிறார். அவர்கள் தங்கள் நாட்டில் செழிப்பு, பாதுகாப்பு மற்றும் செழிப்புக்காக ஜெபிக்கிறார்கள் (சங்கீதம் 144:9-15).</w:t>
      </w:r>
    </w:p>
    <w:p/>
    <w:p>
      <w:r xmlns:w="http://schemas.openxmlformats.org/wordprocessingml/2006/main">
        <w:t xml:space="preserve">சுருக்கமாக,</w:t>
      </w:r>
    </w:p>
    <w:p>
      <w:r xmlns:w="http://schemas.openxmlformats.org/wordprocessingml/2006/main">
        <w:t xml:space="preserve">சங்கீதம் நூற்று நாற்பத்து நான்கு பரிசுகள்</w:t>
      </w:r>
    </w:p>
    <w:p>
      <w:r xmlns:w="http://schemas.openxmlformats.org/wordprocessingml/2006/main">
        <w:t xml:space="preserve">தெய்வீக வெற்றிக்காக ஒரு பிரார்த்தனை,</w:t>
      </w:r>
    </w:p>
    <w:p>
      <w:r xmlns:w="http://schemas.openxmlformats.org/wordprocessingml/2006/main">
        <w:t xml:space="preserve">பாதுகாப்பு மற்றும் செழிப்புக்கான விருப்பத்தை வலியுறுத்தும் அதே வேளையில் தெய்வீக பலத்தை அங்கீகரிப்பதன் மூலம் அடையப்பட்ட நம்பிக்கையை எடுத்துக்காட்டுகிறது.</w:t>
      </w:r>
    </w:p>
    <w:p/>
    <w:p>
      <w:r xmlns:w="http://schemas.openxmlformats.org/wordprocessingml/2006/main">
        <w:t xml:space="preserve">வலிமை மற்றும் பாதுகாப்பின் ஆதாரமாக கடவுளை அங்கீகரிப்பது குறித்து வெளிப்படுத்தப்பட்ட பாராட்டுகளை வலியுறுத்துகிறது.</w:t>
      </w:r>
    </w:p>
    <w:p>
      <w:r xmlns:w="http://schemas.openxmlformats.org/wordprocessingml/2006/main">
        <w:t xml:space="preserve">மோதலின் போது தெய்வீக கவனிப்பு மற்றும் விடுதலை தொடர்பாக காட்டப்படும் ஒப்புதலைக் குறிப்பிடுதல்.</w:t>
      </w:r>
    </w:p>
    <w:p>
      <w:r xmlns:w="http://schemas.openxmlformats.org/wordprocessingml/2006/main">
        <w:t xml:space="preserve">மீட்பு தேடும் போது தெய்வீக தலையீட்டை விரும்புவது தொடர்பாக முன்வைக்கப்பட்ட வேண்டுகோளை வெளிப்படுத்துதல்.</w:t>
      </w:r>
    </w:p>
    <w:p>
      <w:r xmlns:w="http://schemas.openxmlformats.org/wordprocessingml/2006/main">
        <w:t xml:space="preserve">தேசத்தில் மிகுதி, பாதுகாப்பு மற்றும் செழிப்புக்காக ஜெபிக்கும்போது, எதிரிகளை வெற்றிகொள்ள முற்படுவது தொடர்பான கோரிக்கையை ஒப்புக்கொள்வது.</w:t>
      </w:r>
    </w:p>
    <w:p/>
    <w:p>
      <w:r xmlns:w="http://schemas.openxmlformats.org/wordprocessingml/2006/main">
        <w:t xml:space="preserve">சங்கீதம் 144:1 என் கைகளைப் போரிடவும், என் விரல்களை யுத்தம்பண்ணவும் கற்றுக்கொடுக்கிற என் பெலனாகிய கர்த்தருக்கு ஸ்தோத்திரம்.</w:t>
      </w:r>
    </w:p>
    <w:p/>
    <w:p>
      <w:r xmlns:w="http://schemas.openxmlformats.org/wordprocessingml/2006/main">
        <w:t xml:space="preserve">சங்கீதம் 144:1 பேசுபவருக்கு சண்டையிடுவது எப்படி என்று கற்றுக் கொடுத்ததற்காக கடவுளை துதிக்கிறது.</w:t>
      </w:r>
    </w:p>
    <w:p/>
    <w:p>
      <w:r xmlns:w="http://schemas.openxmlformats.org/wordprocessingml/2006/main">
        <w:t xml:space="preserve">1. மோதல் காலங்களில் கடவுள் நமது பலம்</w:t>
      </w:r>
    </w:p>
    <w:p/>
    <w:p>
      <w:r xmlns:w="http://schemas.openxmlformats.org/wordprocessingml/2006/main">
        <w:t xml:space="preserve">2. கடவுள் நம்பிக்கையுடன் போராட கற்றுக்கொள்வது</w:t>
      </w:r>
    </w:p>
    <w:p/>
    <w:p>
      <w:r xmlns:w="http://schemas.openxmlformats.org/wordprocessingml/2006/main">
        <w:t xml:space="preserve">1. சங்கீதம் 144:1 - என் கைகளைப் போரிடவும், என் விரல்களைப் போரிடவும் கற்றுக்கொடுக்கும் என் வல்லமையுள்ள கர்த்தருக்கு ஸ்தோத்திரம்.</w:t>
      </w:r>
    </w:p>
    <w:p/>
    <w:p>
      <w:r xmlns:w="http://schemas.openxmlformats.org/wordprocessingml/2006/main">
        <w:t xml:space="preserve">2. எபேசியர் 6:10-18 -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சங்கீதம் 144:2 என் நன்மையும் என் கோட்டையும்; என் உயர்ந்த கோபுரமும், என்னை விடுவிப்பவரும்; என் கேடயமும், நான் நம்புகிறவனும்; என் மக்களை எனக்குக் கீழ்ப்படுத்துபவர்.</w:t>
      </w:r>
    </w:p>
    <w:p/>
    <w:p>
      <w:r xmlns:w="http://schemas.openxmlformats.org/wordprocessingml/2006/main">
        <w:t xml:space="preserve">இறைவன் நன்மை, வலிமை, பாதுகாப்பு மற்றும் விடுதலை ஆகியவற்றின் ஆதாரமாக இருக்கிறார்.</w:t>
      </w:r>
    </w:p>
    <w:p/>
    <w:p>
      <w:r xmlns:w="http://schemas.openxmlformats.org/wordprocessingml/2006/main">
        <w:t xml:space="preserve">1. இக்கட்டான காலங்களில் கர்த்தர் நம்முடைய அரணாக இருக்கிறார்.</w:t>
      </w:r>
    </w:p>
    <w:p/>
    <w:p>
      <w:r xmlns:w="http://schemas.openxmlformats.org/wordprocessingml/2006/main">
        <w:t xml:space="preserve">2. கர்த்தரை உங்கள் கேடயமாகவும் மீட்பராகவும் நம்புங்கள்.</w:t>
      </w:r>
    </w:p>
    <w:p/>
    <w:p>
      <w:r xmlns:w="http://schemas.openxmlformats.org/wordprocessingml/2006/main">
        <w:t xml:space="preserve">1. ஏசாயா 33:2 "கர்த்தாவே, எங்களுக்கு கிருபையாயிரும்; நாங்கள் உமக்காக ஏங்குகிறோம். ஒவ்வொரு காலையிலும் எங்களுக்குப் பலமாகவும், இக்கட்டான நேரத்தில் எங்கள் இரட்சிப்பாகவும் இருங்கள்."</w:t>
      </w:r>
    </w:p>
    <w:p/>
    <w:p>
      <w:r xmlns:w="http://schemas.openxmlformats.org/wordprocessingml/2006/main">
        <w:t xml:space="preserve">2. சங்கீதம் 18:2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சங்கீதம் 144:3 கர்த்தாவே, மனுஷனை நீர் அறிந்துகொள்வதற்கு அவன் என்னவானான்! அல்லது மனுபுத்திரனே, நீ அவனைக் கணக்குப் போடவேண்டும்!</w:t>
      </w:r>
    </w:p>
    <w:p/>
    <w:p>
      <w:r xmlns:w="http://schemas.openxmlformats.org/wordprocessingml/2006/main">
        <w:t xml:space="preserve">மனிதகுலத்தின் மகத்துவத்தைக் கண்டு கடவுள் ஆச்சரியப்படுகிறார்.</w:t>
      </w:r>
    </w:p>
    <w:p/>
    <w:p>
      <w:r xmlns:w="http://schemas.openxmlformats.org/wordprocessingml/2006/main">
        <w:t xml:space="preserve">1. மனிதகுலத்தின் அதிசயம்: கடவுளின் படைப்பைக் கொண்டாடுதல்</w:t>
      </w:r>
    </w:p>
    <w:p/>
    <w:p>
      <w:r xmlns:w="http://schemas.openxmlformats.org/wordprocessingml/2006/main">
        <w:t xml:space="preserve">2. மனிதனின் பணிவு: கடவுளின் உலகில் நமது இடத்தை அங்கீகரித்தல்</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சங்கீதம் 8:3-4 - நான் உமது வானத்தையும், உமது விரல்களின் வேலையையும், நீர் நியமித்த சந்திரனையும் நட்சத்திரங்களையும் பார்க்கும்போது; மனிதன் என்றால் என்ன, நீ அவனைப் பற்றி சிந்திக்கிறாய்? மனுபுத்திரனே, நீ அவனைப் பார்க்கிறாய்?</w:t>
      </w:r>
    </w:p>
    <w:p/>
    <w:p>
      <w:r xmlns:w="http://schemas.openxmlformats.org/wordprocessingml/2006/main">
        <w:t xml:space="preserve">சங்கீதம் 144:4 மனுஷன் மாயைக்கு ஒப்பாயிருக்கிறான்;</w:t>
      </w:r>
    </w:p>
    <w:p/>
    <w:p>
      <w:r xmlns:w="http://schemas.openxmlformats.org/wordprocessingml/2006/main">
        <w:t xml:space="preserve">மனிதன் சாவுக்கேதுவானவன் அவனுடைய வாழ்வு விரைந்தது.</w:t>
      </w:r>
    </w:p>
    <w:p/>
    <w:p>
      <w:r xmlns:w="http://schemas.openxmlformats.org/wordprocessingml/2006/main">
        <w:t xml:space="preserve">1: உங்கள் வாழ்க்கையை மிகச் சிறப்பாகப் பயன்படுத்தி அதை முழுமையாக வாழுங்கள்.</w:t>
      </w:r>
    </w:p>
    <w:p/>
    <w:p>
      <w:r xmlns:w="http://schemas.openxmlformats.org/wordprocessingml/2006/main">
        <w:t xml:space="preserve">2: மாயையால் வாடாமல், ஆண்டவரில் மகிழ்ச்சியைக் கண்டுபிடி.</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2: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சங்கீதம் 144:5 கர்த்தாவே, உமது வானங்களைத் தாழ்த்தி, இறங்கிவாரும், மலைகளைத் தொடும், அவைகள் புகையும்.</w:t>
      </w:r>
    </w:p>
    <w:p/>
    <w:p>
      <w:r xmlns:w="http://schemas.openxmlformats.org/wordprocessingml/2006/main">
        <w:t xml:space="preserve">கடவுள் இறங்கி வந்து உலகில் தலையிட ஒரு வேண்டுகோள்.</w:t>
      </w:r>
    </w:p>
    <w:p/>
    <w:p>
      <w:r xmlns:w="http://schemas.openxmlformats.org/wordprocessingml/2006/main">
        <w:t xml:space="preserve">1. பிரார்த்தனையின் சக்தி: உதவிக்கான நமது அழுகைகளுக்கு கடவுள் எவ்வாறு பதிலளிக்கிறார்</w:t>
      </w:r>
    </w:p>
    <w:p/>
    <w:p>
      <w:r xmlns:w="http://schemas.openxmlformats.org/wordprocessingml/2006/main">
        <w:t xml:space="preserve">2. கடவுளின் இறையாண்மை: நம்முடைய சோதனைகளில் நமக்கு உதவ அவர் தனது சக்தியை எவ்வாறு பயன்படுத்துகிறார்</w:t>
      </w:r>
    </w:p>
    <w:p/>
    <w:p>
      <w:r xmlns:w="http://schemas.openxmlformats.org/wordprocessingml/2006/main">
        <w:t xml:space="preserve">1. ஏசாயா 64:1-3 - "ஓ, நீ வானத்தைப் பிளந்து கீழே இறங்கினால், மலைகள் உனக்கு முன்பாக நடுங்கும்!"</w:t>
      </w:r>
    </w:p>
    <w:p/>
    <w:p>
      <w:r xmlns:w="http://schemas.openxmlformats.org/wordprocessingml/2006/main">
        <w:t xml:space="preserve">2. யாக்கோபு 4:8 - "கடவுளிடம் நெருங்கி வாருங்கள், அவர் உங்களிடம் வருவார். இருமனம் கொண்டவர்களே, பாவிகளே, உங்கள் கைகளைக் கழுவி, உங்கள் இதயங்களைத் தூய்மைப்படுத்துங்கள்."</w:t>
      </w:r>
    </w:p>
    <w:p/>
    <w:p>
      <w:r xmlns:w="http://schemas.openxmlformats.org/wordprocessingml/2006/main">
        <w:t xml:space="preserve">சங்கீதம் 144:6 மின்னலை எறிந்து அவர்களைச் சிதறடித்துவிடு;</w:t>
      </w:r>
    </w:p>
    <w:p/>
    <w:p>
      <w:r xmlns:w="http://schemas.openxmlformats.org/wordprocessingml/2006/main">
        <w:t xml:space="preserve">கடவுளின் பாதுகாப்பு சக்தி வாய்ந்தது மற்றும் தொலைநோக்குடையது.</w:t>
      </w:r>
    </w:p>
    <w:p/>
    <w:p>
      <w:r xmlns:w="http://schemas.openxmlformats.org/wordprocessingml/2006/main">
        <w:t xml:space="preserve">1: நாம் பயப்பட வேண்டாம், ஏனென்றால் கடவுள் நம்மைப் பாதுகாப்பார்.</w:t>
      </w:r>
    </w:p>
    <w:p/>
    <w:p>
      <w:r xmlns:w="http://schemas.openxmlformats.org/wordprocessingml/2006/main">
        <w:t xml:space="preserve">2: நம் எதிரிகளை வெல்ல கடவுளின் வல்லமையில் நம்பிக்கை வைக்க வேண்டும்.</w:t>
      </w:r>
    </w:p>
    <w:p/>
    <w:p>
      <w:r xmlns:w="http://schemas.openxmlformats.org/wordprocessingml/2006/main">
        <w:t xml:space="preserve">1:சங்கீதம் 46:1-3 "கடவுள் நமக்கு அடைக்கலமும் பெலனும், ஆபத்தில் தற்கால உதவியும் ஆவார். ஆகையால், பூமி அழிந்தாலும்,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ஏசாயா 41:10-13 "பயப்படாதே, நான் உன்னுடனே இருக்கிறேன்: திகைக்காதே, நான் உன் தேவன்; நான் உன்னைப் பலப்படுத்துவேன், ஆம், நான் உனக்கு உதவி செய்வேன், ஆம், நான் உன்னை உரிமையோடு ஆதரிப்பேன். என் நீதியின் கரம், இதோ, உமக்கு விரோதமாய்க் கோபங்கொண்டவர்கள் எல்லாரும் வெட்கப்பட்டு வெட்கப்படுவார்கள்: அவர்கள் ஒன்றுமில்லாதவர்களாய் இருப்பார்கள், உன்னோடு போராடுகிறவர்கள் அழிந்துபோவார்கள், நீ அவர்களைத் தேடுவாய், வாதிட்டவர்களைக் காணமாட்டாய். உன்னோடு: உனக்கு விரோதமாகப் போரிடுகிறவர்கள் ஒன்றுமில்லாதவர்களாய் இருப்பார்கள்."</w:t>
      </w:r>
    </w:p>
    <w:p/>
    <w:p>
      <w:r xmlns:w="http://schemas.openxmlformats.org/wordprocessingml/2006/main">
        <w:t xml:space="preserve">சங்கீதம் 144:7 மேலிருந்து உன் கையை அனுப்பு; என்னை விடுவித்து, பெரிய தண்ணீரிலிருந்து, அந்நிய குழந்தைகளின் கையிலிருந்து என்னை விடுவியும்;</w:t>
      </w:r>
    </w:p>
    <w:p/>
    <w:p>
      <w:r xmlns:w="http://schemas.openxmlformats.org/wordprocessingml/2006/main">
        <w:t xml:space="preserve">கடவுள் நம் பாதுகாவலர் மற்றும் ஆபத்திலிருந்து நம்மை காப்பாற்றுவார்.</w:t>
      </w:r>
    </w:p>
    <w:p/>
    <w:p>
      <w:r xmlns:w="http://schemas.openxmlformats.org/wordprocessingml/2006/main">
        <w:t xml:space="preserve">1: கடவுள் எப்போதும் நம்முடன் இருக்கிறார், எந்த ஆபத்திலிருந்தும் நம்மைக் காப்பாற்றுவார்.</w:t>
      </w:r>
    </w:p>
    <w:p/>
    <w:p>
      <w:r xmlns:w="http://schemas.openxmlformats.org/wordprocessingml/2006/main">
        <w:t xml:space="preserve">2: எந்த சிரமத்திலிருந்தும் நம்மை விடுவிப்பதற்காக கடவுள் மீது நம்பிக்கை வைக்கலாம்.</w:t>
      </w:r>
    </w:p>
    <w:p/>
    <w:p>
      <w:r xmlns:w="http://schemas.openxmlformats.org/wordprocessingml/2006/main">
        <w:t xml:space="preserve">1:சங்கீதம் 46:1 தேவன் நமக்கு அடைக்கலமும் பெலனும், ஆபத்தில் உடனடித் துணையுமானவர்.</w:t>
      </w:r>
    </w:p>
    <w:p/>
    <w:p>
      <w:r xmlns:w="http://schemas.openxmlformats.org/wordprocessingml/2006/main">
        <w:t xml:space="preserve">2: ஏசாயா 41:13 உன் தேவனாகிய கர்த்தராகிய நான் உன் வலது கையைப் பிடித்து, பயப்படாதே; நான் உனக்கு உதவுவேன்.</w:t>
      </w:r>
    </w:p>
    <w:p/>
    <w:p>
      <w:r xmlns:w="http://schemas.openxmlformats.org/wordprocessingml/2006/main">
        <w:t xml:space="preserve">சங்கீதம் 144:8 யாருடைய வாய் மாயையைப் பேசுகிறது, அவர்களுடைய வலதுகரம் பொய்யின் வலதுகரமாயிருக்கிறது.</w:t>
      </w:r>
    </w:p>
    <w:p/>
    <w:p>
      <w:r xmlns:w="http://schemas.openxmlformats.org/wordprocessingml/2006/main">
        <w:t xml:space="preserve">யாருடைய வார்த்தைகளும் செயல்களும் உண்மையாக இல்லாதவர்களைக் கடவுள் கண்டனம் செய்கிறார்.</w:t>
      </w:r>
    </w:p>
    <w:p/>
    <w:p>
      <w:r xmlns:w="http://schemas.openxmlformats.org/wordprocessingml/2006/main">
        <w:t xml:space="preserve">1. சத்தியத்தின் சக்தி: நேர்மையான வாழ்க்கையை எப்படி வாழ்வது</w:t>
      </w:r>
    </w:p>
    <w:p/>
    <w:p>
      <w:r xmlns:w="http://schemas.openxmlformats.org/wordprocessingml/2006/main">
        <w:t xml:space="preserve">2. நேர்மையின்மையின் ஆபத்துகள்: ஏமாற்றத்தைத் தவிர்ப்பது எப்படி</w:t>
      </w:r>
    </w:p>
    <w:p/>
    <w:p>
      <w:r xmlns:w="http://schemas.openxmlformats.org/wordprocessingml/2006/main">
        <w:t xml:space="preserve">1. நீதிமொழிகள் 12:17-19 உண்மையைப் பேசுபவர் நேர்மையான சான்றுகளை வழங்குகிறார், ஆனால் பொய் சாட்சி வஞ்சகத்தைப் பேசுகிறார். கடுஞ்சொற்கள் வாள் வீச்சுக்கு ஒப்பான ஒருவன் உண்டு, ஆனால் ஞானிகளின் நாக்கு குணமளிக்கும். உண்மையுள்ள உதடுகள் என்றென்றும் நிலைத்திருக்கும், ஆனால் பொய் நாக்கு ஒரு கணம் மட்டுமே.</w:t>
      </w:r>
    </w:p>
    <w:p/>
    <w:p>
      <w:r xmlns:w="http://schemas.openxmlformats.org/wordprocessingml/2006/main">
        <w:t xml:space="preserve">2. எபிரேயர் 10:24-25 சிலருடைய பழக்கம் போல, ஒன்றாகச் சந்திப்பதை அலட்சியப்படுத்தாமல், ஒருவரையொருவர் ஊக்குவித்து, மேலும் நீங்கள் பார்க்கிறபடியே, ஒருவரையொருவர் அன்பிலும் நற்செயல்களிலும் தூண்டுவது எப்படி என்று சிந்திப்போம். நாள் நெருங்குகிறது.</w:t>
      </w:r>
    </w:p>
    <w:p/>
    <w:p>
      <w:r xmlns:w="http://schemas.openxmlformats.org/wordprocessingml/2006/main">
        <w:t xml:space="preserve">சங்கீதம் 144:9 தேவனே, நான் உமக்கு ஒரு புதுப் பாடலைப் பாடுவேன்;</w:t>
      </w:r>
    </w:p>
    <w:p/>
    <w:p>
      <w:r xmlns:w="http://schemas.openxmlformats.org/wordprocessingml/2006/main">
        <w:t xml:space="preserve">சங்கீதக்காரன் கடவுளைத் துதித்து, பத்து நாண்கள் கொண்ட ஒரு சங்கீதத்துடன் ஒரு புதிய பாடலைப் பாடுகிறார்.</w:t>
      </w:r>
    </w:p>
    <w:p/>
    <w:p>
      <w:r xmlns:w="http://schemas.openxmlformats.org/wordprocessingml/2006/main">
        <w:t xml:space="preserve">1. ஒரு புதிய பாடல்: கடவுளைப் புகழ்ந்து பாடுவது</w:t>
      </w:r>
    </w:p>
    <w:p/>
    <w:p>
      <w:r xmlns:w="http://schemas.openxmlformats.org/wordprocessingml/2006/main">
        <w:t xml:space="preserve">2. வழிபாட்டில் இசையின் சக்தி</w:t>
      </w:r>
    </w:p>
    <w:p/>
    <w:p>
      <w:r xmlns:w="http://schemas.openxmlformats.org/wordprocessingml/2006/main">
        <w:t xml:space="preserve">1.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2. சங்கீதம் 33:3 - அவருக்கு ஒரு புதிய பாடலைப் பாடுங்கள்; உரத்த சத்தத்துடன் திறமையாக விளையாடுங்கள்.</w:t>
      </w:r>
    </w:p>
    <w:p/>
    <w:p>
      <w:r xmlns:w="http://schemas.openxmlformats.org/wordprocessingml/2006/main">
        <w:t xml:space="preserve">சங்கீதம் 144:10 அவரே ராஜாக்களுக்கு இரட்சிப்பைக் கொடுக்கிறார்;</w:t>
      </w:r>
    </w:p>
    <w:p/>
    <w:p>
      <w:r xmlns:w="http://schemas.openxmlformats.org/wordprocessingml/2006/main">
        <w:t xml:space="preserve">தேவன் ராஜாக்களுக்கு இரட்சிப்பைக் கொடுத்து, தம் ஊழியரான தாவீதை ஆபத்திலிருந்து விடுவிக்கிறார்.</w:t>
      </w:r>
    </w:p>
    <w:p/>
    <w:p>
      <w:r xmlns:w="http://schemas.openxmlformats.org/wordprocessingml/2006/main">
        <w:t xml:space="preserve">1. இரட்சிப்பு மற்றும் பாதுகாப்பின் ஆதாரம் கடவுள்</w:t>
      </w:r>
    </w:p>
    <w:p/>
    <w:p>
      <w:r xmlns:w="http://schemas.openxmlformats.org/wordprocessingml/2006/main">
        <w:t xml:space="preserve">2. ஆபத்தில் இருந்து விடுபட கடவுளை நம்புங்கள்</w:t>
      </w:r>
    </w:p>
    <w:p/>
    <w:p>
      <w:r xmlns:w="http://schemas.openxmlformats.org/wordprocessingml/2006/main">
        <w:t xml:space="preserve">1. சங்கீதம் 121:7-8 - கர்த்தர் உன்னை எல்லாத் தீமையினின்றும் காப்பார்: அவர் உன் ஆத்துமாவைக் காப்பார். கர்த்தர் உன் செல்வத்தையும் உள்ளே வருவதையும் இதுமுதல் என்றென்றைக்கும் காப்பார்.</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சங்கீதம் 144:11 என்னை விடுவித்து, அந்நிய பிள்ளைகளின் கைக்குத் தப்புவியும்;</w:t>
      </w:r>
    </w:p>
    <w:p/>
    <w:p>
      <w:r xmlns:w="http://schemas.openxmlformats.org/wordprocessingml/2006/main">
        <w:t xml:space="preserve">பொய் மற்றும் வஞ்சகத்திலிருந்து விடுதலை.</w:t>
      </w:r>
    </w:p>
    <w:p/>
    <w:p>
      <w:r xmlns:w="http://schemas.openxmlformats.org/wordprocessingml/2006/main">
        <w:t xml:space="preserve">1: வஞ்சகத்திலிருந்து கடவுளின் விடுதலை</w:t>
      </w:r>
    </w:p>
    <w:p/>
    <w:p>
      <w:r xmlns:w="http://schemas.openxmlformats.org/wordprocessingml/2006/main">
        <w:t xml:space="preserve">2: பொய்கள் மற்றும் வேனிட்டியை வெல்வது</w:t>
      </w:r>
    </w:p>
    <w:p/>
    <w:p>
      <w:r xmlns:w="http://schemas.openxmlformats.org/wordprocessingml/2006/main">
        <w:t xml:space="preserve">1: சங்கீதம் 12:2 - அவர்கள் ஒருவருக்கொருவர் பொய் பேசுகிறார்கள்; முகஸ்துதியான உதடுகளுடனும், இரட்டை இதயத்துடனும் பேசுவார்கள்.</w:t>
      </w:r>
    </w:p>
    <w:p/>
    <w:p>
      <w:r xmlns:w="http://schemas.openxmlformats.org/wordprocessingml/2006/main">
        <w:t xml:space="preserve">2: யோவான் 8:44 - நீங்கள் உங்கள் தகப்பனாகிய பிசாசு, மற்றும் நீங்கள் செய்ய விரும்பும் உங்கள் தந்தையின் ஆசைகள். அவன் ஆரம்பத்திலிருந்தே ஒரு கொலைகாரனாக இருந்தான், அவனில் உண்மை இல்லை என்பதால் சத்தியத்தில் நிற்கவில்லை. அவர் பொய் பேசும் போது, அவர் தனது சொந்த வளத்தில் இருந்து பேசுகிறார், ஏனெனில் அவர் ஒரு பொய்யர் மற்றும் அதன் தந்தை.</w:t>
      </w:r>
    </w:p>
    <w:p/>
    <w:p>
      <w:r xmlns:w="http://schemas.openxmlformats.org/wordprocessingml/2006/main">
        <w:t xml:space="preserve">சங்கீதம் 144:12 நம்முடைய குமாரர் தங்கள் இளமையில் வளர்ந்த செடிகளைப்போல இருக்கட்டும்; எங்கள் மகள்கள் அரண்மனையைப் போலவே மெருகூட்டப்பட்ட மூலை கற்களைப் போல இருக்க வேண்டும்.</w:t>
      </w:r>
    </w:p>
    <w:p/>
    <w:p>
      <w:r xmlns:w="http://schemas.openxmlformats.org/wordprocessingml/2006/main">
        <w:t xml:space="preserve">பலமான அஸ்திவாரத்தில் கட்டப்பட்ட அரண்மனையைப் போல, தன் பிள்ளைகள் வலிமையாகவும் ஞானமுள்ளவர்களாகவும் இருக்க வேண்டும் என்று சங்கீதக்காரன் ஜெபிக்கிறான்.</w:t>
      </w:r>
    </w:p>
    <w:p/>
    <w:p>
      <w:r xmlns:w="http://schemas.openxmlformats.org/wordprocessingml/2006/main">
        <w:t xml:space="preserve">1. "ஒரு உறுதியான அடித்தளத்தை உருவாக்குதல்: தெய்வீக குடும்பத்தின் ஆசீர்வாதங்கள்"</w:t>
      </w:r>
    </w:p>
    <w:p/>
    <w:p>
      <w:r xmlns:w="http://schemas.openxmlformats.org/wordprocessingml/2006/main">
        <w:t xml:space="preserve">2. "தங்கள் நம்பிக்கையில் உறுதியாக நிற்கும் குழந்தைகளை வளர்ப்பது"</w:t>
      </w:r>
    </w:p>
    <w:p/>
    <w:p>
      <w:r xmlns:w="http://schemas.openxmlformats.org/wordprocessingml/2006/main">
        <w:t xml:space="preserve">1.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2. எபேசியர் 6:4 - "பிதாக்களே, உங்கள் பிள்ளைகளுக்குக் கோபம் வராமல், கர்த்தருடைய சிட்சையிலும் போதனையிலும் அவர்களை வளர்ப்பீர்களாக."</w:t>
      </w:r>
    </w:p>
    <w:p/>
    <w:p>
      <w:r xmlns:w="http://schemas.openxmlformats.org/wordprocessingml/2006/main">
        <w:t xml:space="preserve">சங்கீதம் 144:13 எங்கள் தோட்டக்காரர்கள் நிரம்பி, சகலவிதமான சேமிப்புக் கிடங்குகளையும் தருவார்கள்;</w:t>
      </w:r>
    </w:p>
    <w:p/>
    <w:p>
      <w:r xmlns:w="http://schemas.openxmlformats.org/wordprocessingml/2006/main">
        <w:t xml:space="preserve">இந்த சங்கீதம் ஏராளமான வளங்களின் கடவுளின் ஆசீர்வாதங்களைப் பற்றி பேசுகிறது.</w:t>
      </w:r>
    </w:p>
    <w:p/>
    <w:p>
      <w:r xmlns:w="http://schemas.openxmlformats.org/wordprocessingml/2006/main">
        <w:t xml:space="preserve">1: "கடவுளின் ஏராளமான ஆசீர்வாதங்கள்"</w:t>
      </w:r>
    </w:p>
    <w:p/>
    <w:p>
      <w:r xmlns:w="http://schemas.openxmlformats.org/wordprocessingml/2006/main">
        <w:t xml:space="preserve">2: "நிறைவான வாழ்க்கையை வாழ்வது"</w:t>
      </w:r>
    </w:p>
    <w:p/>
    <w:p>
      <w:r xmlns:w="http://schemas.openxmlformats.org/wordprocessingml/2006/main">
        <w:t xml:space="preserve">1: யோவான் 10:10 - "திருடவும் கொல்லவும் அழிக்கவும் மட்டுமே திருடன் வருகிறான்; அவர்கள் வாழ்வைப் பெறவும், அதை முழுமையாகப் பெறவும் நான் வந்தேன்."</w:t>
      </w:r>
    </w:p>
    <w:p/>
    <w:p>
      <w:r xmlns:w="http://schemas.openxmlformats.org/wordprocessingml/2006/main">
        <w:t xml:space="preserve">2: எபேசியர் 3:20 - "இப்போது நமக்குள் செயல்படும் அவருடைய வல்லமையின்படி, நாம் கேட்கும் அல்லது கற்பனை செய்வதைவிட அளவிட முடியாத அளவுக்கு அதிகமாகச் செய்ய வல்லவர்."</w:t>
      </w:r>
    </w:p>
    <w:p/>
    <w:p>
      <w:r xmlns:w="http://schemas.openxmlformats.org/wordprocessingml/2006/main">
        <w:t xml:space="preserve">சங்கீதம் 144:14 எங்கள் காளைகள் உழைக்கத் திராணியுள்ளவைகளாக இருக்கும்; உள்ளே நுழையவோ, வெளியே செல்லவோ கூடாது; எங்கள் தெருக்களில் புகார் எதுவும் இல்லை.</w:t>
      </w:r>
    </w:p>
    <w:p/>
    <w:p>
      <w:r xmlns:w="http://schemas.openxmlformats.org/wordprocessingml/2006/main">
        <w:t xml:space="preserve">சங்கீதக்காரன் உழைப்பில் வலிமைக்காகவும் அமைதியான மற்றும் திருப்தியான சமுதாயத்திற்காகவும் ஜெபிக்கிறார்.</w:t>
      </w:r>
    </w:p>
    <w:p/>
    <w:p>
      <w:r xmlns:w="http://schemas.openxmlformats.org/wordprocessingml/2006/main">
        <w:t xml:space="preserve">1: கடவுள் நம் உழைப்பில் நம்முடன் இருக்கிறார், மனநிறைவையும் அமைதியையும் காண உதவுகிறார்.</w:t>
      </w:r>
    </w:p>
    <w:p/>
    <w:p>
      <w:r xmlns:w="http://schemas.openxmlformats.org/wordprocessingml/2006/main">
        <w:t xml:space="preserve">2: நம் வேலையைச் செய்வதற்குத் தேவையான பலத்தை கடவுள் நமக்கு வழங்குவார் என்று நம்பலாம்.</w:t>
      </w:r>
    </w:p>
    <w:p/>
    <w:p>
      <w:r xmlns:w="http://schemas.openxmlformats.org/wordprocessingml/2006/main">
        <w:t xml:space="preserve">1: பிலிப்பியர் 4: 11-13 "நான் தேவைப்படுவதைப் பற்றி பேசவில்லை, ஏனென்றால் நான் எந்த சூழ்நிலையிலும் திருப்தியடைவதைக் கற்றுக்கொண்டேன். எப்படி தாழ்த்தப்பட வேண்டும் என்பது எனக்குத் தெரியும், மேலும் எவ்வாறு பெருகுவது என்பது எனக்குத் தெரியும். ஒவ்வொரு சூழ்நிலையிலும், நிறைய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2:சங்கீதம் 23:1-4 "கர்த்தர் என் மேய்ப்பன், நான் விரும்பமாட்டேன், அவர் என்னை பசுமையான மேய்ச்சல் நிலங்களில் படுக்க வைக்கிறார், அவர் என்னை அமைதியான தண்ணீருக்கு அருகில் அழைத்துச் செல்கிறார், அவர் என் ஆத்துமாவை மீட்டெடுக்கிறார், அவர் என்னை நீதியின் பாதைகளில் நடத்துகிறார். பெயரின் நிமித்தம், மரணத்தின் இருளின் பள்ளத்தாக்கில் நான்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சங்கீதம் 144:15 இப்படிப்பட்ட ஜனங்கள் சந்தோஷமானவர்கள்;</w:t>
      </w:r>
    </w:p>
    <w:p/>
    <w:p>
      <w:r xmlns:w="http://schemas.openxmlformats.org/wordprocessingml/2006/main">
        <w:t xml:space="preserve">கடவுள் உண்மையான மகிழ்ச்சிக்கு ஆதாரம்.</w:t>
      </w:r>
    </w:p>
    <w:p/>
    <w:p>
      <w:r xmlns:w="http://schemas.openxmlformats.org/wordprocessingml/2006/main">
        <w:t xml:space="preserve">1: கர்த்தரை நம்புவதில் மகிழ்ச்சி காணப்படுகிறது.</w:t>
      </w:r>
    </w:p>
    <w:p/>
    <w:p>
      <w:r xmlns:w="http://schemas.openxmlformats.org/wordprocessingml/2006/main">
        <w:t xml:space="preserve">2: கடவுள் மனநிறைவு மற்றும் மகிழ்ச்சியின் இறுதி ஆதாரம்.</w:t>
      </w:r>
    </w:p>
    <w:p/>
    <w:p>
      <w:r xmlns:w="http://schemas.openxmlformats.org/wordprocessingml/2006/main">
        <w:t xml:space="preserve">1: எரேமியா 17:7-8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வெப்பம் வந்தாலும் பயப்படாது. , அதன் இலைகள் பசுமையாக இருக்கும், மற்றும் வறட்சி ஆண்டில் கவலை இல்லை, ஏனெனில் அது பழம் தாங்க நிறுத்தாது.</w:t>
      </w:r>
    </w:p>
    <w:p/>
    <w:p>
      <w:r xmlns:w="http://schemas.openxmlformats.org/wordprocessingml/2006/main">
        <w:t xml:space="preserve">2: சங்கீதம் 37:3-4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w:t>
      </w:r>
    </w:p>
    <w:p/>
    <w:p>
      <w:r xmlns:w="http://schemas.openxmlformats.org/wordprocessingml/2006/main">
        <w:t xml:space="preserve">சங்கீதம் 145 என்பது கடவுளின் மகத்துவத்தையும், நற்குணத்தையும், உண்மைத்தன்மையையும் மேன்மைப்படுத்தும் துதி மற்றும் நன்றியின் சங்கீதமாகும்.</w:t>
      </w:r>
    </w:p>
    <w:p/>
    <w:p>
      <w:r xmlns:w="http://schemas.openxmlformats.org/wordprocessingml/2006/main">
        <w:t xml:space="preserve">1வது பத்தி: கடவுளை என்றென்றும் துதிக்க வேண்டும் என்ற எண்ணத்தை சங்கீதக்காரர் அறிவிக்கிறார். அவர்கள் அவருடைய மகத்துவத்தைப் போற்றுகிறார்கள், அவருடைய அற்புதமான செயல்களைத் தியானிக்கவும், அவருடைய வல்லமையான செயல்களை அறிவிக்கவும் தங்கள் விருப்பத்தை வெளிப்படுத்துகிறார்கள் (சங்கீதம் 145:1-6).</w:t>
      </w:r>
    </w:p>
    <w:p/>
    <w:p>
      <w:r xmlns:w="http://schemas.openxmlformats.org/wordprocessingml/2006/main">
        <w:t xml:space="preserve">2 வது பத்தி: சங்கீதக்காரன் கடவுளின் நற்குணத்தையும் அவர் படைத்த அனைத்தின் மீதும் இரக்கத்தையும் பிரதிபலிக்கிறார். அவர்கள் கடவுளின் ஏற்பாடு, கருணை மற்றும் உண்மைத்தன்மையை ஒப்புக்கொள்கிறார்கள். எல்லா உயிரினங்களும் அவருடைய செயல்களுக்காக அவரைப் புகழ்வார்கள் என்று அவர்கள் அறிவிக்கிறார்கள் (சங்கீதம் 145:7-13).</w:t>
      </w:r>
    </w:p>
    <w:p/>
    <w:p>
      <w:r xmlns:w="http://schemas.openxmlformats.org/wordprocessingml/2006/main">
        <w:t xml:space="preserve">3 வது பத்தி: சங்கீதக்காரன் கடவுளின் நீதிக்காகவும், உண்மையாகக் கூப்பிடுபவர்களுக்கு அருகாமைக்காகவும் புகழ்கிறார். கடவுளுக்குப் பயப்படுபவர்களின் விருப்பங்களை நிறைவேற்றும் திறமையில் அவர்கள் தங்கள் நம்பிக்கையை வெளிப்படுத்துகிறார்கள். கர்த்தரை என்றென்றும் ஆசீர்வதித்து துதிப்போம் என்று உறுதியளிக்கிறார்கள் (சங்கீதம் 145:14-21).</w:t>
      </w:r>
    </w:p>
    <w:p/>
    <w:p>
      <w:r xmlns:w="http://schemas.openxmlformats.org/wordprocessingml/2006/main">
        <w:t xml:space="preserve">சுருக்கமாக,</w:t>
      </w:r>
    </w:p>
    <w:p>
      <w:r xmlns:w="http://schemas.openxmlformats.org/wordprocessingml/2006/main">
        <w:t xml:space="preserve">சங்கீதம் நூற்று நாற்பத்தைந்து பரிசுகள்</w:t>
      </w:r>
    </w:p>
    <w:p>
      <w:r xmlns:w="http://schemas.openxmlformats.org/wordprocessingml/2006/main">
        <w:t xml:space="preserve">ஒரு துதி பாடல்,</w:t>
      </w:r>
    </w:p>
    <w:p>
      <w:r xmlns:w="http://schemas.openxmlformats.org/wordprocessingml/2006/main">
        <w:t xml:space="preserve">தெய்வீக மகத்துவத்தை அங்கீகரிப்பதன் மூலம் அடையப்பட்ட வணக்கத்தை முன்னிலைப்படுத்துகிறது, அதே நேரத்தில் நன்மை மற்றும் விசுவாசத்திற்கான நன்றியை வலியுறுத்துகிறது.</w:t>
      </w:r>
    </w:p>
    <w:p/>
    <w:p>
      <w:r xmlns:w="http://schemas.openxmlformats.org/wordprocessingml/2006/main">
        <w:t xml:space="preserve">கடவுளுக்கு தொடர்ச்சியான துதியை வழங்குவதற்கான நித்திய நோக்கம் குறித்து வெளிப்படுத்தப்பட்ட பிரகடனத்தை வலியுறுத்துகிறது.</w:t>
      </w:r>
    </w:p>
    <w:p>
      <w:r xmlns:w="http://schemas.openxmlformats.org/wordprocessingml/2006/main">
        <w:t xml:space="preserve">அற்புதமான செயல்களில் தியானம் செய்ய விரும்பும் போது தெய்வீக மகத்துவத்தை அங்கீகரிப்பது குறித்து காட்டப்படும் பிரதிபலிப்பைக் குறிப்பிடுதல்.</w:t>
      </w:r>
    </w:p>
    <w:p>
      <w:r xmlns:w="http://schemas.openxmlformats.org/wordprocessingml/2006/main">
        <w:t xml:space="preserve">தெய்வீக நற்குணம், இரக்கம், ஏற்பாடு, இரக்கம் மற்றும் உண்மைத்தன்மை ஆகியவற்றிற்கான போற்றுதலைக் குறித்து அளிக்கப்படும் அங்கீகாரத்தை வெளிப்படுத்துதல்.</w:t>
      </w:r>
    </w:p>
    <w:p>
      <w:r xmlns:w="http://schemas.openxmlformats.org/wordprocessingml/2006/main">
        <w:t xml:space="preserve">உண்மை வணக்கத்தாருக்கு அருகாமையில் இருப்பதை உறுதிப்படுத்தும் அதே வேளையில் கடவுளுடைய நீதியின் மீதான நம்பிக்கை குறித்து வெளிப்படுத்தப்பட்ட நம்பிக்கையை ஒப்புக்கொள்வது.</w:t>
      </w:r>
    </w:p>
    <w:p>
      <w:r xmlns:w="http://schemas.openxmlformats.org/wordprocessingml/2006/main">
        <w:t xml:space="preserve">நித்திய ஆசீர்வாதத்திற்கும் கடவுளைப் போற்றுவதற்கும் உறுதியளிக்கும் அதே வேளையில், இறைவனுக்குப் பயப்படுபவர்களுக்கு ஆசைகளை நிறைவேற்றுவதில் நம்பிக்கையைப் பற்றிய உறுதிமொழியை எடுத்துக்காட்டுகிறது.</w:t>
      </w:r>
    </w:p>
    <w:p/>
    <w:p>
      <w:r xmlns:w="http://schemas.openxmlformats.org/wordprocessingml/2006/main">
        <w:t xml:space="preserve">சங்கீதம் 145:1 ராஜாவே, என் தேவனே, உன்னைப் போற்றுவேன்; உமது பெயரை என்றென்றைக்கும் ஆசீர்வதிப்பேன்.</w:t>
      </w:r>
    </w:p>
    <w:p/>
    <w:p>
      <w:r xmlns:w="http://schemas.openxmlformats.org/wordprocessingml/2006/main">
        <w:t xml:space="preserve">சங்கீதக்காரன் கடவுளை முழு மனதுடன் துதித்து, கடவுளுக்குத் தனது புகழையும் பக்தியையும் வெளிப்படுத்துகிறார்.</w:t>
      </w:r>
    </w:p>
    <w:p/>
    <w:p>
      <w:r xmlns:w="http://schemas.openxmlformats.org/wordprocessingml/2006/main">
        <w:t xml:space="preserve">1. கடவுளுக்குப் புகழும் பக்தியும் எப்படி நம் வாழ்க்கையை மாற்றும்</w:t>
      </w:r>
    </w:p>
    <w:p/>
    <w:p>
      <w:r xmlns:w="http://schemas.openxmlformats.org/wordprocessingml/2006/main">
        <w:t xml:space="preserve">2. கடவுள் மீது நம்பிக்கை வைக்க கற்றுக்கொள்வது</w:t>
      </w:r>
    </w:p>
    <w:p/>
    <w:p>
      <w:r xmlns:w="http://schemas.openxmlformats.org/wordprocessingml/2006/main">
        <w:t xml:space="preserve">1. ரோமர் 10:11-13 - ஏனெனில், அவரை விசுவாசிக்கிற எவனும் வெட்கப்படுவதில்லை என்று வேதம் கூறுகிறது. ஏனெனில் யூதர், கிரேக்கர் என்ற வேறுபாடு இல்லை; ஏனென்றால், ஒரே இறைவன் அனைவருக்கும் இறைவன், தம்மை அழைக்கும் அனைவருக்கும் தனது செல்வத்தை வழங்குகிறார்.</w:t>
      </w:r>
    </w:p>
    <w:p/>
    <w:p>
      <w:r xmlns:w="http://schemas.openxmlformats.org/wordprocessingml/2006/main">
        <w:t xml:space="preserve">2. சங்கீதம் 118:1 - ஆண்டவருக்கு நன்றி செலுத்துங்கள், ஏனெனில் அவர் நல்லவர்; ஏனெனில் அவரது உறுதியான அன்பு என்றென்றும் நிலைத்திருக்கும்!</w:t>
      </w:r>
    </w:p>
    <w:p/>
    <w:p>
      <w:r xmlns:w="http://schemas.openxmlformats.org/wordprocessingml/2006/main">
        <w:t xml:space="preserve">சங்கீதம் 145:2 ஒவ்வொரு நாளும் நான் உன்னை ஆசீர்வதிப்பேன்; உமது நாமத்தை என்றென்றும் துதிப்பேன்.</w:t>
      </w:r>
    </w:p>
    <w:p/>
    <w:p>
      <w:r xmlns:w="http://schemas.openxmlformats.org/wordprocessingml/2006/main">
        <w:t xml:space="preserve">ஒவ்வொரு நாளும் கடவுளின் அனைத்து ஆசீர்வாதங்களுக்காகவும் அவரைத் துதிக்க வேண்டும்.</w:t>
      </w:r>
    </w:p>
    <w:p/>
    <w:p>
      <w:r xmlns:w="http://schemas.openxmlformats.org/wordprocessingml/2006/main">
        <w:t xml:space="preserve">1. தினசரி ஆசீர்வாதத்தின் சக்தி: பாராட்டு மற்றும் நன்றியுணர்வு ஆகியவற்றின் சக்தியைப் புரிந்துகொள்வது</w:t>
      </w:r>
    </w:p>
    <w:p/>
    <w:p>
      <w:r xmlns:w="http://schemas.openxmlformats.org/wordprocessingml/2006/main">
        <w:t xml:space="preserve">2. அபரிமிதமான அன்பு: கடவுளின் நிபந்தனையற்ற அன்பு மற்றும் மன்னிப்பைக் கொண்டாடுதல்</w:t>
      </w:r>
    </w:p>
    <w:p/>
    <w:p>
      <w:r xmlns:w="http://schemas.openxmlformats.org/wordprocessingml/2006/main">
        <w:t xml:space="preserve">1. சங்கீதம் 100:4-5 ஸ்தோத்திரத்தோடே அவருடைய வாசல்களிலும், ஸ்தோத்திரத்தோடே அவருடைய பிரகாரங்களிலும் பிரவேசித்து, அவருக்கு நன்றி செலுத்தி, அவருடைய நாமத்தை ஸ்தோத்திரித்துக்கொள்ளுங்கள். கர்த்தர் நல்லவர்; அவருடைய இரக்கம் நித்தியமானது, அவருடைய சத்தியம் தலைமுறை தலைமுறைக்கும் நிலைத்திருக்கும்.</w:t>
      </w:r>
    </w:p>
    <w:p/>
    <w:p>
      <w:r xmlns:w="http://schemas.openxmlformats.org/wordprocessingml/2006/main">
        <w:t xml:space="preserve">2. கொலோசெயர் 3:15-17 மேலும், தேவசமாதானம் உங்கள் இருதயங்களில் ஆட்சி செய்யக்கடவது;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 மேலும் நீங்கள் வார்த்தையினாலோ செயலாலோ எதைச் செய்தாலும், அனைத்தையும் கர்த்தராகிய இயேசுவின் நாமத்தினாலே செய்து, அவர் மூலம் பிதாவாகிய தேவனுக்கு நன்றி செலுத்துங்கள்.</w:t>
      </w:r>
    </w:p>
    <w:p/>
    <w:p>
      <w:r xmlns:w="http://schemas.openxmlformats.org/wordprocessingml/2006/main">
        <w:t xml:space="preserve">சங்கீதம் 145:3 கர்த்தர் பெரியவர், மிகவும் துதிக்கப்படத்தக்கவர்; மேலும் அவருடைய மகத்துவம் தேட முடியாதது.</w:t>
      </w:r>
    </w:p>
    <w:p/>
    <w:p>
      <w:r xmlns:w="http://schemas.openxmlformats.org/wordprocessingml/2006/main">
        <w:t xml:space="preserve">கடவுள் நம் புகழுக்கும் மகிமைக்கும் தகுதியானவர், ஏனெனில் நமது புரிதலுக்கு அப்பாற்பட்ட அவரது மகத்துவம்.</w:t>
      </w:r>
    </w:p>
    <w:p/>
    <w:p>
      <w:r xmlns:w="http://schemas.openxmlformats.org/wordprocessingml/2006/main">
        <w:t xml:space="preserve">1. கடவுளின் தேட முடியாத மகத்துவத்திற்காக அவரைப் போற்றுங்கள்</w:t>
      </w:r>
    </w:p>
    <w:p/>
    <w:p>
      <w:r xmlns:w="http://schemas.openxmlformats.org/wordprocessingml/2006/main">
        <w:t xml:space="preserve">2. கர்த்தரின் அசாத்திய மகிமைக்காக அவர்மேல் சந்தோஷப்படுங்கள்</w:t>
      </w:r>
    </w:p>
    <w:p/>
    <w:p>
      <w:r xmlns:w="http://schemas.openxmlformats.org/wordprocessingml/2006/main">
        <w:t xml:space="preserve">1. ஏசாயா 40:28 - நீங்கள் அறியவில்லையா? நீங்கள் கேட்கவில்லையா? கர்த்தர் நித்திய தேவன், பூமியின் எல்லைகளைப் படைத்தவர்.</w:t>
      </w:r>
    </w:p>
    <w:p/>
    <w:p>
      <w:r xmlns:w="http://schemas.openxmlformats.org/wordprocessingml/2006/main">
        <w:t xml:space="preserve">2. யோபு 11:7 - கடவுளின் ஆழமான விஷயங்களை உங்களால் கண்டுபிடிக்க முடியுமா? சர்வவல்லவரின் எல்லையைக் கண்டுபிடிக்க முடியுமா?</w:t>
      </w:r>
    </w:p>
    <w:p/>
    <w:p>
      <w:r xmlns:w="http://schemas.openxmlformats.org/wordprocessingml/2006/main">
        <w:t xml:space="preserve">சங்கீதம் 145:4 ஒரு தலைமுறை உமது கிரியைகளை மற்றொரு தலைமுறைக்கு துதித்து, உமது வல்லமையான செயல்களை அறிவிப்பார்கள்.</w:t>
      </w:r>
    </w:p>
    <w:p/>
    <w:p>
      <w:r xmlns:w="http://schemas.openxmlformats.org/wordprocessingml/2006/main">
        <w:t xml:space="preserve">ஒரு தலைமுறை கடவுளின் படைப்புகளின் மகத்துவத்தை அடுத்த தலைமுறைக்கு கொண்டு செல்ல முடியும்.</w:t>
      </w:r>
    </w:p>
    <w:p/>
    <w:p>
      <w:r xmlns:w="http://schemas.openxmlformats.org/wordprocessingml/2006/main">
        <w:t xml:space="preserve">1. புகழின் சக்தி: நமது நம்பிக்கையை எதிர்கால சந்ததியினருக்கு எவ்வாறு கடத்துவது</w:t>
      </w:r>
    </w:p>
    <w:p/>
    <w:p>
      <w:r xmlns:w="http://schemas.openxmlformats.org/wordprocessingml/2006/main">
        <w:t xml:space="preserve">2. கடவுளின் வலிமைமிக்க செயல்களை அறிவித்தல்: அவருடைய மகத்துவத்தைப் பற்றிய நமது அனுபவங்களைப் பகிர்ந்துகொள்வது</w:t>
      </w:r>
    </w:p>
    <w:p/>
    <w:p>
      <w:r xmlns:w="http://schemas.openxmlformats.org/wordprocessingml/2006/main">
        <w:t xml:space="preserve">1. சங்கீதம் 78:4 அவர்களை அவர்களுடைய பிள்ளைகளுக்கு மறைக்காமல், கர்த்தருடைய மகிமையான செயல்களையும், அவருடைய வல்லமையையும், அவர் செய்த அற்புதங்களையும் வரும் தலைமுறையினருக்குச் சொல்வோம்.</w:t>
      </w:r>
    </w:p>
    <w:p/>
    <w:p>
      <w:r xmlns:w="http://schemas.openxmlformats.org/wordprocessingml/2006/main">
        <w:t xml:space="preserve">2. மத்தேயு 28:18-20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சங்கீதம் 145:5 உமது மகிமையின் மகிமையையும், உமது அதிசயங்களையும் பேசுவேன்.</w:t>
      </w:r>
    </w:p>
    <w:p/>
    <w:p>
      <w:r xmlns:w="http://schemas.openxmlformats.org/wordprocessingml/2006/main">
        <w:t xml:space="preserve">சங்கீதக்காரன் கடவுளின் மகிமையான மகத்துவத்தையும் அற்புதமான செயல்களையும் அறிவிக்கிறார்.</w:t>
      </w:r>
    </w:p>
    <w:p/>
    <w:p>
      <w:r xmlns:w="http://schemas.openxmlformats.org/wordprocessingml/2006/main">
        <w:t xml:space="preserve">1. கடவுளின் மகத்துவத்தை பறைசாற்றுதல்</w:t>
      </w:r>
    </w:p>
    <w:p/>
    <w:p>
      <w:r xmlns:w="http://schemas.openxmlformats.org/wordprocessingml/2006/main">
        <w:t xml:space="preserve">2. கடவுளின் அற்புதமான செயல்களுக்கு நன்றி செலுத்துதல்</w:t>
      </w:r>
    </w:p>
    <w:p/>
    <w:p>
      <w:r xmlns:w="http://schemas.openxmlformats.org/wordprocessingml/2006/main">
        <w:t xml:space="preserve">1. சங்கீதம் 145:5</w:t>
      </w:r>
    </w:p>
    <w:p/>
    <w:p>
      <w:r xmlns:w="http://schemas.openxmlformats.org/wordprocessingml/2006/main">
        <w:t xml:space="preserve">2. ஏசாயா 6:3 - "ஒருவர் மற்றொருவரை நோக்கி: சேனைகளின் கர்த்தர் பரிசுத்தர், பரிசுத்தர், பரிசுத்தர், பூமியெங்கும் அவருடைய மகிமையால் நிறைந்திருக்கிறது" என்றார்.</w:t>
      </w:r>
    </w:p>
    <w:p/>
    <w:p>
      <w:r xmlns:w="http://schemas.openxmlformats.org/wordprocessingml/2006/main">
        <w:t xml:space="preserve">சங்கீதம் 145:6 உமது பயங்கரமான செயல்களின் வல்லமையை மனிதர்கள் பேசுவார்கள்;</w:t>
      </w:r>
    </w:p>
    <w:p/>
    <w:p>
      <w:r xmlns:w="http://schemas.openxmlformats.org/wordprocessingml/2006/main">
        <w:t xml:space="preserve">இறைவனின் மகத்துவமும், வல்லமையும் போற்றப்பட்டு அறிவிக்கப்பட வேண்டும்.</w:t>
      </w:r>
    </w:p>
    <w:p/>
    <w:p>
      <w:r xmlns:w="http://schemas.openxmlformats.org/wordprocessingml/2006/main">
        <w:t xml:space="preserve">1: கடவுளின் மகத்துவத்தைப் பறைசாற்ற நம் குரலைப் பயன்படுத்த வேண்டும்.</w:t>
      </w:r>
    </w:p>
    <w:p/>
    <w:p>
      <w:r xmlns:w="http://schemas.openxmlformats.org/wordprocessingml/2006/main">
        <w:t xml:space="preserve">2: கடவுளை வணங்கும் சக்தியால் நாம் ஈர்க்கப்பட வேண்டும்.</w:t>
      </w:r>
    </w:p>
    <w:p/>
    <w:p>
      <w:r xmlns:w="http://schemas.openxmlformats.org/wordprocessingml/2006/main">
        <w:t xml:space="preserve">1: கொலோசெயர் 3:16 - கிறிஸ்துவின் வார்த்தை உங்களுக்குள் அபரிமிதமாக வாசமாயிருப்பதாக, எல்லா ஞானத்திலும் ஒருவரையொருவர் போதித்து, புத்திசொல்லி, சங்கீதங்களையும் கீர்த்தனைகளையும் ஆவிக்குரிய பாடல்களையும் பாடி, உங்கள் இருதயங்களில் கடவுளுக்கு நன்றி செலுத்துங்கள்.</w:t>
      </w:r>
    </w:p>
    <w:p/>
    <w:p>
      <w:r xmlns:w="http://schemas.openxmlformats.org/wordprocessingml/2006/main">
        <w:t xml:space="preserve">2: எபேசியர் 5:19-20 - ஒருவரையொருவர் சங்கீதங்களிலும் கீர்த்தனைகளிலும் ஆன்மீகப் பாடல்களிலும் சொல்லி, உங்கள் இருதயத்தினால் கர்த்தரைப் பாடி, துதித்து, நம்முடைய கர்த்தராகிய இயேசு கிறிஸ்துவின் நாமத்தில் பிதாவாகிய தேவனுக்கு எப்பொழுதும் எல்லாவற்றிற்கும் நன்றி செலுத்துங்கள்.</w:t>
      </w:r>
    </w:p>
    <w:p/>
    <w:p>
      <w:r xmlns:w="http://schemas.openxmlformats.org/wordprocessingml/2006/main">
        <w:t xml:space="preserve">சங்கீதம் 145:7 அவர்கள் உமது மகத்தான நற்குணத்தின் நினைவை மிகுதியாகப் பேசி, உமது நீதியைப் பாடுவார்கள்.</w:t>
      </w:r>
    </w:p>
    <w:p/>
    <w:p>
      <w:r xmlns:w="http://schemas.openxmlformats.org/wordprocessingml/2006/main">
        <w:t xml:space="preserve">சங்கீதம் 145:7, தேவனுடைய மகத்தான நன்மைக்காகவும் நீதிக்காகவும் துதிக்க நம்மை ஊக்குவிக்கிறது.</w:t>
      </w:r>
    </w:p>
    <w:p/>
    <w:p>
      <w:r xmlns:w="http://schemas.openxmlformats.org/wordprocessingml/2006/main">
        <w:t xml:space="preserve">1. கடவுளின் நீதிக்காக துதித்தல்</w:t>
      </w:r>
    </w:p>
    <w:p/>
    <w:p>
      <w:r xmlns:w="http://schemas.openxmlformats.org/wordprocessingml/2006/main">
        <w:t xml:space="preserve">2. கடவுளின் மாபெரும் நன்மையைக் கொண்டாடுதல்</w:t>
      </w:r>
    </w:p>
    <w:p/>
    <w:p>
      <w:r xmlns:w="http://schemas.openxmlformats.org/wordprocessingml/2006/main">
        <w:t xml:space="preserve">1. சங்கீதம் 145:7</w:t>
      </w:r>
    </w:p>
    <w:p/>
    <w:p>
      <w:r xmlns:w="http://schemas.openxmlformats.org/wordprocessingml/2006/main">
        <w:t xml:space="preserve">2. ரோமர் 5:8 - ஆனால் நாம் பாவிகளாக இருக்கும்போதே நமக்காக மரிக்க கிறிஸ்துவை அனுப்பியதன் மூலம் கடவுள் நம்மீது மிகுந்த அன்பைக் காட்டினார்.</w:t>
      </w:r>
    </w:p>
    <w:p/>
    <w:p>
      <w:r xmlns:w="http://schemas.openxmlformats.org/wordprocessingml/2006/main">
        <w:t xml:space="preserve">சங்கீதம் 145:8 கர்த்தர் இரக்கமும் இரக்கமும் நிறைந்தவர்; கோபத்திற்கு தாமதம், மற்றும் பெரும் கருணை.</w:t>
      </w:r>
    </w:p>
    <w:p/>
    <w:p>
      <w:r xmlns:w="http://schemas.openxmlformats.org/wordprocessingml/2006/main">
        <w:t xml:space="preserve">கர்த்தர் இரக்கமுள்ளவர், இரக்கமுள்ளவர், இரக்கமுள்ளவர்.</w:t>
      </w:r>
    </w:p>
    <w:p/>
    <w:p>
      <w:r xmlns:w="http://schemas.openxmlformats.org/wordprocessingml/2006/main">
        <w:t xml:space="preserve">1: எங்கள் கடவுள் கருணை, இரக்கம் மற்றும் இரக்கத்தின் கடவுள்.</w:t>
      </w:r>
    </w:p>
    <w:p/>
    <w:p>
      <w:r xmlns:w="http://schemas.openxmlformats.org/wordprocessingml/2006/main">
        <w:t xml:space="preserve">2: கடவுளின் பொறுமையும் கருணையும் எல்லையற்றது.</w:t>
      </w:r>
    </w:p>
    <w:p/>
    <w:p>
      <w:r xmlns:w="http://schemas.openxmlformats.org/wordprocessingml/2006/main">
        <w:t xml:space="preserve">1: எபேசியர் 2:4-5 - ஆனால், தேவன் இரக்கத்தில் ஐசுவரியமுள்ளவராயிருந்து, அவர் நம்மை நேசித்த மிகுந்த அன்பினால், நாம் நம்முடைய குற்றங்களினால் மரித்தபோதும், கிறிஸ்துவுடனேகூட நம்மை உயிர்ப்பித்தார்.</w:t>
      </w:r>
    </w:p>
    <w:p/>
    <w:p>
      <w:r xmlns:w="http://schemas.openxmlformats.org/wordprocessingml/2006/main">
        <w:t xml:space="preserve">2: லூக்கா 6:36 - உங்கள் பிதா இரக்கமுள்ளவராயிருக்கிறதுபோல, இரக்கமுள்ளவர்களாயிருங்கள்.</w:t>
      </w:r>
    </w:p>
    <w:p/>
    <w:p>
      <w:r xmlns:w="http://schemas.openxmlformats.org/wordprocessingml/2006/main">
        <w:t xml:space="preserve">சங்கீதம் 145:9 கர்த்தர் யாவருக்கும் நல்லவர்; அவருடைய இரக்கங்கள் அவருடைய எல்லாச் செயல்களின்மேலும் இருக்கிறது</w:t>
      </w:r>
    </w:p>
    <w:p/>
    <w:p>
      <w:r xmlns:w="http://schemas.openxmlformats.org/wordprocessingml/2006/main">
        <w:t xml:space="preserve">கர்த்தர் நல்லவர், அவருடைய கருணை அனைவருக்கும் நீட்டிக்கப்படுகிறது.</w:t>
      </w:r>
    </w:p>
    <w:p/>
    <w:p>
      <w:r xmlns:w="http://schemas.openxmlformats.org/wordprocessingml/2006/main">
        <w:t xml:space="preserve">1: கடவுளின் கருணை நித்தியமானது மற்றும் அவரைத் தேடும் அனைவருக்கும் கிடைக்கும்.</w:t>
      </w:r>
    </w:p>
    <w:p/>
    <w:p>
      <w:r xmlns:w="http://schemas.openxmlformats.org/wordprocessingml/2006/main">
        <w:t xml:space="preserve">2: இறைவனின் கருணைக்கும் நன்மைக்கும் நாம் பணிவாகவும் நன்றியுடையவர்களாகவும் இருக்க வேண்டும்.</w:t>
      </w:r>
    </w:p>
    <w:p/>
    <w:p>
      <w:r xmlns:w="http://schemas.openxmlformats.org/wordprocessingml/2006/main">
        <w:t xml:space="preserve">1: எபேசியர் 2:4-5 தேவன் இரக்கத்தில் ஐசுவரியமுள்ளவராயிருந்து, அவர் நம்மை நேசித்த மகத்தான அன்பினால், நாம் நம்முடைய அக்கிரமங்களினால் மரித்தபோதும், கிறிஸ்துவுடனேகூட நம்மை உயிர்ப்பித்தார்.</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சங்கீதம் 145:10 கர்த்தாவே, உமது கிரியைகளெல்லாம் உம்மைத் துதிக்கும்; உன் பரிசுத்தவான்கள் உன்னை ஆசீர்வதிப்பார்கள்.</w:t>
      </w:r>
    </w:p>
    <w:p/>
    <w:p>
      <w:r xmlns:w="http://schemas.openxmlformats.org/wordprocessingml/2006/main">
        <w:t xml:space="preserve">கர்த்தருடைய செயல்கள் போற்றப்பட வேண்டும், அவருடைய பரிசுத்தவான்கள் அவரை ஆசீர்வதிப்பார்கள்.</w:t>
      </w:r>
    </w:p>
    <w:p/>
    <w:p>
      <w:r xmlns:w="http://schemas.openxmlformats.org/wordprocessingml/2006/main">
        <w:t xml:space="preserve">1. புகழின் சக்தி: இறைவனின் செயல்களை அங்கீகரிப்பது</w:t>
      </w:r>
    </w:p>
    <w:p/>
    <w:p>
      <w:r xmlns:w="http://schemas.openxmlformats.org/wordprocessingml/2006/main">
        <w:t xml:space="preserve">2. புனிதர்களின் ஆசீர்வாதங்கள்: விசுவாசத்தின் சக்தியைப் பாராட்டுதல்</w:t>
      </w:r>
    </w:p>
    <w:p/>
    <w:p>
      <w:r xmlns:w="http://schemas.openxmlformats.org/wordprocessingml/2006/main">
        <w:t xml:space="preserve">1. சங்கீதம் 103:1-5</w:t>
      </w:r>
    </w:p>
    <w:p/>
    <w:p>
      <w:r xmlns:w="http://schemas.openxmlformats.org/wordprocessingml/2006/main">
        <w:t xml:space="preserve">2. யாக்கோபு 1:17-18</w:t>
      </w:r>
    </w:p>
    <w:p/>
    <w:p>
      <w:r xmlns:w="http://schemas.openxmlformats.org/wordprocessingml/2006/main">
        <w:t xml:space="preserve">சங்கீதம் 145:11 அவர்கள் உமது ராஜ்யத்தின் மகிமையைக் குறித்துப் பேசுவார்கள், உமது வல்லமையைக் குறித்துப் பேசுவார்கள்;</w:t>
      </w:r>
    </w:p>
    <w:p/>
    <w:p>
      <w:r xmlns:w="http://schemas.openxmlformats.org/wordprocessingml/2006/main">
        <w:t xml:space="preserve">கர்த்தருடைய ராஜ்யமும் வல்லமையும் மகிமைப்படும்.</w:t>
      </w:r>
    </w:p>
    <w:p/>
    <w:p>
      <w:r xmlns:w="http://schemas.openxmlformats.org/wordprocessingml/2006/main">
        <w:t xml:space="preserve">1. கர்த்தருடைய ராஜ்யத்தின் மகத்துவம்</w:t>
      </w:r>
    </w:p>
    <w:p/>
    <w:p>
      <w:r xmlns:w="http://schemas.openxmlformats.org/wordprocessingml/2006/main">
        <w:t xml:space="preserve">2. இறைவனின் அதிகாரத்தின் அதிகாரம்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வெளிப்படுத்துதல்கள் 19:11-16 - நான் சொர்க்கம் திறந்திருப்பதைக் கண்டேன், அங்கே எனக்கு முன்பாக ஒரு வெள்ளைக் குதிரை இருந்தது, அதன் சவாரி செய்பவர் உண்மையும் உண்மையும். நீதியுடன் அவர் தீர்ப்பளித்து போரை நடத்துகிறார். அவருடைய கண்கள் எரிகிற நெருப்பு போன்றது, அவருடைய தலையில் பல கிரீடங்கள் உள்ளன. அவரைத் தவிர வேறு யாருக்கும் தெரியாத ஒரு பெயர் அவர் மீது எழுதப்பட்டுள்ளது. அவர் இரத்தத்தில் தோய்க்கப்பட்ட அங்கியை அணிந்துள்ளார், அவருடைய பெயர் கடவுளின் வார்த்தை. வானத்தின் சேனைகள் வெள்ளைக் குதிரைகளின் மேல் ஏறி, வெண்மையும் தூய்மையுமான மெல்லிய துணி உடுத்தி, அவரைப் பின்தொடர்ந்தன. அவருடைய வாயிலிருந்து ஒரு கூர்மையான வாள் புறப்பட்டு, தேசங்களைத் தாக்கும். இரும்புச் செங்கோல் கொண்டு அவர்களை ஆட்சி செய்வான். சர்வவல்லமையுள்ள கடவுளின் கோபத்தின் கோபத்தின் மதுபான ஆலையை அவர் மிதிக்கிறார். அவருடைய மேலங்கியிலும், தொடையிலும் அவருக்கு இந்த பெயர் எழுதப்பட்டுள்ளது: ராஜாக்களின் ராஜா மற்றும் கர்த்தருடைய கர்த்தர்.</w:t>
      </w:r>
    </w:p>
    <w:p/>
    <w:p>
      <w:r xmlns:w="http://schemas.openxmlformats.org/wordprocessingml/2006/main">
        <w:t xml:space="preserve">சங்கீதம் 145:12 அவருடைய வல்லமையையும், அவருடைய ராஜ்யத்தின் மகிமையையும் மனுபுத்திரருக்குத் தெரியப்படுத்துவதற்காக.</w:t>
      </w:r>
    </w:p>
    <w:p/>
    <w:p>
      <w:r xmlns:w="http://schemas.openxmlformats.org/wordprocessingml/2006/main">
        <w:t xml:space="preserve">கடவுள் தம்முடைய வல்லமையான செயல்களையும் மகிமையையும் மனிதகுலம் அனைவருக்கும் வெளிப்படுத்த விரும்புகிறார்.</w:t>
      </w:r>
    </w:p>
    <w:p/>
    <w:p>
      <w:r xmlns:w="http://schemas.openxmlformats.org/wordprocessingml/2006/main">
        <w:t xml:space="preserve">1. கடவுளின் வலிமைமிக்க செயல்களைப் பற்றி சிந்தித்தல்</w:t>
      </w:r>
    </w:p>
    <w:p/>
    <w:p>
      <w:r xmlns:w="http://schemas.openxmlformats.org/wordprocessingml/2006/main">
        <w:t xml:space="preserve">2. கடவுளின் மகிமையான மாட்சிமை</w:t>
      </w:r>
    </w:p>
    <w:p/>
    <w:p>
      <w:r xmlns:w="http://schemas.openxmlformats.org/wordprocessingml/2006/main">
        <w:t xml:space="preserve">1. ஏசாயா 43:10-12 - "நீங்கள் என் சாட்சிகள்," என்று கர்த்தர் அறிவிக்கிறார், "நான் தெரிந்துகொண்ட என் வேலைக்காரன், நீங்கள் அறிந்து என்னை விசுவாசிப்பதற்கும், நானே அவர் என்று புரிந்துகொள்வதற்கும், எனக்கு முன் எந்த தெய்வமும் உருவாகவில்லை. எனக்குப் பின் ஒருவரும் இருக்கமாட்டார், நான், நான் கர்த்தர், என்னைத் தவிர வேறொரு இரட்சகர் இல்லை, உங்களுக்குள்ளே அந்நிய தெய்வம் இல்லாதபோது நான் அறிவித்து இரட்சித்தேன், பிரகடனப்படுத்தினேன், நீங்கள் எனக்கு சாட்சிகள் என்று கர்த்தர் சொல்லுகிறார்.</w:t>
      </w:r>
    </w:p>
    <w:p/>
    <w:p>
      <w:r xmlns:w="http://schemas.openxmlformats.org/wordprocessingml/2006/main">
        <w:t xml:space="preserve">2.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ஆதிக்கம் நித்திய ஆட்சி, அவருடைய ராஜ்யம் தலைமுறை தலைமுறையாக நிலைத்திருக்கும்; பூமியில் வசிப்பவர்கள் அனைவரும் ஒன்றுமில்லாதவர்களாகக் கருதப்படுகிறார்கள், மேலும் அவர் வானத்தின் சேனைகளுக்கும் பூமியின் குடிமக்களுக்கும் இடையில் தனது விருப்பத்தின்படி செய்கிறார்; ஒருவனும் அவன் கையை நிறுத்தவோ, "நீ என்ன செய்தாய்?" என்று அவனிடம் கேட்கவோ முடியாது.</w:t>
      </w:r>
    </w:p>
    <w:p/>
    <w:p>
      <w:r xmlns:w="http://schemas.openxmlformats.org/wordprocessingml/2006/main">
        <w:t xml:space="preserve">சங்கீதம் 145:13 உமது ராஜ்யம் நித்திய ராஜ்யம், உமது ஆட்சி தலைமுறை தலைமுறையாக நிலைத்திருக்கும்</w:t>
      </w:r>
    </w:p>
    <w:p/>
    <w:p>
      <w:r xmlns:w="http://schemas.openxmlformats.org/wordprocessingml/2006/main">
        <w:t xml:space="preserve">எல்லா தலைமுறைகளிலும் நீடிக்கும் கடவுளின் நித்திய ராஜ்ஜியம் மற்றும் ஆட்சியைப் பற்றி இந்த பகுதி பேசுகிறது.</w:t>
      </w:r>
    </w:p>
    <w:p/>
    <w:p>
      <w:r xmlns:w="http://schemas.openxmlformats.org/wordprocessingml/2006/main">
        <w:t xml:space="preserve">1. தேவனுடைய ராஜ்யத்தின் நித்திய வல்லமையை நம்பி நம் வாழ்க்கையை வாழ வேண்டும்.</w:t>
      </w:r>
    </w:p>
    <w:p/>
    <w:p>
      <w:r xmlns:w="http://schemas.openxmlformats.org/wordprocessingml/2006/main">
        <w:t xml:space="preserve">2. கடவுளின் ராஜ்யம் நித்தியமானது மற்றும் தலைமுறைகளைத் தாண்டியது, எனவே அவர் எப்பொழுதும் நம்முடன் இருப்பார் என்று நாம் நம்பலாம்.</w:t>
      </w:r>
    </w:p>
    <w:p/>
    <w:p>
      <w:r xmlns:w="http://schemas.openxmlformats.org/wordprocessingml/2006/main">
        <w:t xml:space="preserve">1. சங்கீதம் 145:13</w:t>
      </w:r>
    </w:p>
    <w:p/>
    <w:p>
      <w:r xmlns:w="http://schemas.openxmlformats.org/wordprocessingml/2006/main">
        <w:t xml:space="preserve">2. ஏசாயா 9:7 -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இனிமேல் அதை நிலைநிறுத்தவும். என்றென்றும், சேனைகளின் கர்த்தருடைய வைராக்கியம் இதைச் செய்யும்."</w:t>
      </w:r>
    </w:p>
    <w:p/>
    <w:p>
      <w:r xmlns:w="http://schemas.openxmlformats.org/wordprocessingml/2006/main">
        <w:t xml:space="preserve">சங்கீதம் 145:14 கர்த்தர் விழுகிற யாவையும் தாங்கி, குனிந்திருக்கிற யாவரையும் எழுப்புகிறார்.</w:t>
      </w:r>
    </w:p>
    <w:p/>
    <w:p>
      <w:r xmlns:w="http://schemas.openxmlformats.org/wordprocessingml/2006/main">
        <w:t xml:space="preserve">விழுபவர்களை ஆண்டவர் தாங்குகிறார், பணிந்தவர்களை உயர்த்துகிறார்.</w:t>
      </w:r>
    </w:p>
    <w:p/>
    <w:p>
      <w:r xmlns:w="http://schemas.openxmlformats.org/wordprocessingml/2006/main">
        <w:t xml:space="preserve">1. பலவீனர்களுக்கான கடவுளின் கவனிப்பு - கர்த்தர் நம்மை எவ்வாறு ஆதரிக்கிறார் மற்றும் உயர்த்துகிறார்</w:t>
      </w:r>
    </w:p>
    <w:p/>
    <w:p>
      <w:r xmlns:w="http://schemas.openxmlformats.org/wordprocessingml/2006/main">
        <w:t xml:space="preserve">2. கடினமான காலங்களில் கடவுளின் பலம் - இறைவனின் தாங்கும் கரத்தை நம்புதல்</w:t>
      </w:r>
    </w:p>
    <w:p/>
    <w:p>
      <w:r xmlns:w="http://schemas.openxmlformats.org/wordprocessingml/2006/main">
        <w:t xml:space="preserve">1.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2. எபிரெயர் 4:15-16 - ஏனென்றால், நம்முடைய பலவீனங்களைக் கண்டு அனுதாபம் கொள்ள முடியாத பிரதான ஆசாரியர் எங்களிடம் இல்லை, மாறாக எல்லா வகையிலும் நம்மைப் போலவே சோதிக்கப்பட்டவர், ஆனால் பாவம் செய்யாதவர்.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சங்கீதம் 145:15 எல்லாருடைய கண்களும் உம்மை நோக்கிக் காத்திருக்கின்றன; தகுந்த காலத்தில் அவற்றின் இறைச்சியைக் கொடுப்பீர்.</w:t>
      </w:r>
    </w:p>
    <w:p/>
    <w:p>
      <w:r xmlns:w="http://schemas.openxmlformats.org/wordprocessingml/2006/main">
        <w:t xml:space="preserve">கர்த்தர் தம்முடைய மக்களுக்கு தம்முடைய சரியான நேரத்தில் வழங்குகிறார்.</w:t>
      </w:r>
    </w:p>
    <w:p/>
    <w:p>
      <w:r xmlns:w="http://schemas.openxmlformats.org/wordprocessingml/2006/main">
        <w:t xml:space="preserve">1: கடவுள் எப்போதும் தனது சரியான நேரத்தில் வழங்குகிறார்.</w:t>
      </w:r>
    </w:p>
    <w:p/>
    <w:p>
      <w:r xmlns:w="http://schemas.openxmlformats.org/wordprocessingml/2006/main">
        <w:t xml:space="preserve">2: உங்கள் எல்லா தேவைகளுக்கும் கர்த்தரை நம்புங்கள்.</w:t>
      </w:r>
    </w:p>
    <w:p/>
    <w:p>
      <w:r xmlns:w="http://schemas.openxmlformats.org/wordprocessingml/2006/main">
        <w:t xml:space="preserve">1: பிலிப்பியர் 4: 6-7 "எதற்கும் கவலைப்பட வேண்டாம், ஆனால் எல்லாவற்றிலும் ஜெபத்தினாலும் விண்ணப்பத்தினாலும் நன்றியறிதலுடன் உங்கள் விண்ணப்பங்கள் கடவுளுக்குத் தெரியப்படுத்துங்கள், மேலும் எல்லா அறிவுக்கும் மேலான கடவுளின் அமைதி உங்கள் இதயங்களைக் காக்கும். கிறிஸ்து இயேசுவில் உங்கள் மனம்."</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சங்கீதம் 145:16 நீர் உமது கையைத் திறந்து, உயிரினங்கள் யாவற்றின் விருப்பத்தையும் நிறைவேற்றுகிறீர்.</w:t>
      </w:r>
    </w:p>
    <w:p/>
    <w:p>
      <w:r xmlns:w="http://schemas.openxmlformats.org/wordprocessingml/2006/main">
        <w:t xml:space="preserve">கடவுள் தனது அனைத்து உயிரினங்களுக்கும் வழங்குகிறார்.</w:t>
      </w:r>
    </w:p>
    <w:p/>
    <w:p>
      <w:r xmlns:w="http://schemas.openxmlformats.org/wordprocessingml/2006/main">
        <w:t xml:space="preserve">1: கடவுள் நமக்கு வழங்குபவர் மற்றும் பராமரிப்பவர்</w:t>
      </w:r>
    </w:p>
    <w:p/>
    <w:p>
      <w:r xmlns:w="http://schemas.openxmlformats.org/wordprocessingml/2006/main">
        <w:t xml:space="preserve">2: கடவுளின் பாதுகாப்பில் நிலைத்திருப்பது</w:t>
      </w:r>
    </w:p>
    <w:p/>
    <w:p>
      <w:r xmlns:w="http://schemas.openxmlformats.org/wordprocessingml/2006/main">
        <w:t xml:space="preserve">1: பிலிப்பியர் 4:19 - என் தேவன் கிறிஸ்து இயேசுவுக்குள் மகிமையில் தம்முடைய ஐசுவரியத்தின்படி உங்கள் தேவைகளையெல்லாம் பூர்த்தி செய்வார்.</w:t>
      </w:r>
    </w:p>
    <w:p/>
    <w:p>
      <w:r xmlns:w="http://schemas.openxmlformats.org/wordprocessingml/2006/main">
        <w:t xml:space="preserve">2: மத்தேயு 6:25-34 - ஆகையால்,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w:t>
      </w:r>
    </w:p>
    <w:p/>
    <w:p>
      <w:r xmlns:w="http://schemas.openxmlformats.org/wordprocessingml/2006/main">
        <w:t xml:space="preserve">சங்கீதம் 145:17 கர்த்தர் தம்முடைய எல்லா வழிகளிலும் நீதியுள்ளவர், அவருடைய எல்லா கிரியைகளிலும் பரிசுத்தர்.</w:t>
      </w:r>
    </w:p>
    <w:p/>
    <w:p>
      <w:r xmlns:w="http://schemas.openxmlformats.org/wordprocessingml/2006/main">
        <w:t xml:space="preserve">கர்த்தர் தம் செயல்கள் அனைத்திலும் நீதியாகவும் பரிசுத்தமாகவும் இருக்கிறார்.</w:t>
      </w:r>
    </w:p>
    <w:p/>
    <w:p>
      <w:r xmlns:w="http://schemas.openxmlformats.org/wordprocessingml/2006/main">
        <w:t xml:space="preserve">1. கர்த்தருடைய நீதி - சங்கீதம் 145:17 பற்றிய ஆய்வு</w:t>
      </w:r>
    </w:p>
    <w:p/>
    <w:p>
      <w:r xmlns:w="http://schemas.openxmlformats.org/wordprocessingml/2006/main">
        <w:t xml:space="preserve">2. கர்த்தருடைய பரிசுத்தம் - சங்கீதம் 145:17 இன் தாக்கங்களை ஆராய்தல்</w:t>
      </w:r>
    </w:p>
    <w:p/>
    <w:p>
      <w:r xmlns:w="http://schemas.openxmlformats.org/wordprocessingml/2006/main">
        <w:t xml:space="preserve">1. ஏசாயா 45:21 - உங்கள் வழக்கை அறிவித்து முன்வையுங்கள்; அவர்கள் ஒன்றாக ஆலோசனை எடுக்கட்டும்! இதை நீண்ட காலத்திற்கு முன்பு யார் சொன்னது? பழையது என்று அறிவித்தது யார்? கர்த்தராகிய நான் அல்லவா?</w:t>
      </w:r>
    </w:p>
    <w:p/>
    <w:p>
      <w:r xmlns:w="http://schemas.openxmlformats.org/wordprocessingml/2006/main">
        <w:t xml:space="preserve">2. 1 பேதுரு 1:15-16 - ஆனால் உங்களை அழைத்தவர் பரிசுத்தர்,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சங்கீதம் 145:18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தம்மை உண்மையாக அழைக்கும் அனைவருக்கும் கடவுள் நெருக்கமாக இருக்கிறார்.</w:t>
      </w:r>
    </w:p>
    <w:p/>
    <w:p>
      <w:r xmlns:w="http://schemas.openxmlformats.org/wordprocessingml/2006/main">
        <w:t xml:space="preserve">1. பிரார்த்தனையின் சக்தி: கடவுளை அழைக்கும் போது உண்மையான நம்பிக்கையின் முக்கியத்துவம்</w:t>
      </w:r>
    </w:p>
    <w:p/>
    <w:p>
      <w:r xmlns:w="http://schemas.openxmlformats.org/wordprocessingml/2006/main">
        <w:t xml:space="preserve">2. கடவுள் அருகில் இருக்கிறார்: அவரைத் தேடுபவர்களுக்கு கடவுள் இருக்கிறார் என்ற உறுதி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சங்கீதம் 145:19 தமக்குப் பயந்தவர்களின் விருப்பத்தை அவர் நிறைவேற்றுவார்; அவர்களுடைய கூப்பிடுதலைக் கேட்டு, அவர்களை இரட்சிப்பார்.</w:t>
      </w:r>
    </w:p>
    <w:p/>
    <w:p>
      <w:r xmlns:w="http://schemas.openxmlformats.org/wordprocessingml/2006/main">
        <w:t xml:space="preserve">கடவுள் தமக்குப் பயந்தவர்களின் விருப்பங்களைக் கேட்டு நிறைவேற்றுகிறார்.</w:t>
      </w:r>
    </w:p>
    <w:p/>
    <w:p>
      <w:r xmlns:w="http://schemas.openxmlformats.org/wordprocessingml/2006/main">
        <w:t xml:space="preserve">1: பயத்துடனும் விசுவாசத்துடனும் நாம் அவரைக் கூப்பிடும்போது கடவுள் எப்போதும் நமக்குச் செவிசாய்ப்பார்.</w:t>
      </w:r>
    </w:p>
    <w:p/>
    <w:p>
      <w:r xmlns:w="http://schemas.openxmlformats.org/wordprocessingml/2006/main">
        <w:t xml:space="preserve">2: நமக்குத் தேவைப்படும் நேரத்தில் நாம் தேவனை நோக்கிக் கூப்பிடும்போது, அவர் நமக்குப் பதிலளித்து இரட்சிப்பைத் தருவார்.</w:t>
      </w:r>
    </w:p>
    <w:p/>
    <w:p>
      <w:r xmlns:w="http://schemas.openxmlformats.org/wordprocessingml/2006/main">
        <w:t xml:space="preserve">1:1 யோவான் 5:14-15 - நாம் எதைக் கேட்டாலும் அவருடைய சித்தத்தின்படியே நாம் கேட்டால், அவர் நமக்குச் செவிகொடுக்கிறார் என்பதே அவர்மீது நாம் வைத்திருக்கும் நம்பிக்கையாகும். அவரிடம் நாங்கள் விரும்பிய விண்ணப்பங்கள் எங்களிடம் உள்ளன என்பது எங்களுக்குத் தெரியும்.</w:t>
      </w:r>
    </w:p>
    <w:p/>
    <w:p>
      <w:r xmlns:w="http://schemas.openxmlformats.org/wordprocessingml/2006/main">
        <w:t xml:space="preserve">2: சங்கீதம் 116:1-2 - கர்த்தர் என் சத்தத்தையும் என் விண்ணப்பங்களையும் கேட்டபடியினால், நான் அவரை நேசிக்கிறேன். அவர் தம்முடைய செவியை எனக்குச் சாய்த்திருக்கிறபடியால், நான் உயிரோடிருக்கும்வரை அவரை நோக்கிக் கூப்பிடுவேன்.</w:t>
      </w:r>
    </w:p>
    <w:p/>
    <w:p>
      <w:r xmlns:w="http://schemas.openxmlformats.org/wordprocessingml/2006/main">
        <w:t xml:space="preserve">சங்கீதம் 145:20 கர்த்தர் தம்மிடத்தில் அன்புகூருகிற யாவரையும் காப்பாற்றுகிறார்;</w:t>
      </w:r>
    </w:p>
    <w:p/>
    <w:p>
      <w:r xmlns:w="http://schemas.openxmlformats.org/wordprocessingml/2006/main">
        <w:t xml:space="preserve">கர்த்தர் தம்மை நேசிப்பவர்களைக் காப்பாற்றுகிறார், துன்மார்க்கரை அழிக்கிறார்.</w:t>
      </w:r>
    </w:p>
    <w:p/>
    <w:p>
      <w:r xmlns:w="http://schemas.openxmlformats.org/wordprocessingml/2006/main">
        <w:t xml:space="preserve">1. அன்பின் சக்தி: இறைவனை நேசிப்பது எவ்வாறு பாதுகாப்பையும் ஏற்பாடுகளையும் கொண்டு வரும்</w:t>
      </w:r>
    </w:p>
    <w:p/>
    <w:p>
      <w:r xmlns:w="http://schemas.openxmlformats.org/wordprocessingml/2006/main">
        <w:t xml:space="preserve">2. அக்கிரமத்தின் விளைவுகள்: அநீதியானவர்களின் அழிவு</w:t>
      </w:r>
    </w:p>
    <w:p/>
    <w:p>
      <w:r xmlns:w="http://schemas.openxmlformats.org/wordprocessingml/2006/main">
        <w:t xml:space="preserve">1. 1 யோவான் 4:18-19 - அன்பில் பயம் இல்லை, ஆனால் பரிபூரண அன்பு பயத்தை விரட்டுகிறது. பயம் தண்டனையுடன் தொடர்புடையது, மேலும் பயப்படுபவர் அன்பில் பூரணப்படுத்தப்படவில்லை. அவர் முதலில் நம்மை நேசித்ததால் நாம் நேசிக்கிறோம்.</w:t>
      </w:r>
    </w:p>
    <w:p/>
    <w:p>
      <w:r xmlns:w="http://schemas.openxmlformats.org/wordprocessingml/2006/main">
        <w:t xml:space="preserve">2. உபாகமம் 28:15-68 - நீ உன் தேவனாகிய கர்த்தருடைய சத்தத்திற்குச் செவிகொடாமற்போனால், நான் இன்று உனக்குக் கட்டளையிடுகிற அவருடைய எல்லாக் கட்டளைகளையும் நியமங்களையும் செய்யக் கவனமாயிராவிட்டால், இந்தச் சாபங்களெல்லாம் உன்மேல் வந்து உன்னைப் பிடிக்கும். .</w:t>
      </w:r>
    </w:p>
    <w:p/>
    <w:p>
      <w:r xmlns:w="http://schemas.openxmlformats.org/wordprocessingml/2006/main">
        <w:t xml:space="preserve">சங்கீதம் 145:21 என் வாய் கர்த்தரைத் துதிக்கும்;</w:t>
      </w:r>
    </w:p>
    <w:p/>
    <w:p>
      <w:r xmlns:w="http://schemas.openxmlformats.org/wordprocessingml/2006/main">
        <w:t xml:space="preserve">என் வாய் கர்த்தரைத் துதிக்கும், எல்லா மக்களும் அவருடைய பரிசுத்த நாமத்தை என்றென்றும் ஸ்தோத்திரிக்க வேண்டும்.</w:t>
      </w:r>
    </w:p>
    <w:p/>
    <w:p>
      <w:r xmlns:w="http://schemas.openxmlformats.org/wordprocessingml/2006/main">
        <w:t xml:space="preserve">1: கர்த்தரைத் துதிக்க நம் வாயைப் பயன்படுத்துதல்</w:t>
      </w:r>
    </w:p>
    <w:p/>
    <w:p>
      <w:r xmlns:w="http://schemas.openxmlformats.org/wordprocessingml/2006/main">
        <w:t xml:space="preserve">2: எல்லா மக்களும் கடவுளின் பரிசுத்த நாமத்தைத் துதிக்கிறார்கள்</w:t>
      </w:r>
    </w:p>
    <w:p/>
    <w:p>
      <w:r xmlns:w="http://schemas.openxmlformats.org/wordprocessingml/2006/main">
        <w:t xml:space="preserve">1: ஏசாயா 43:21 - இந்த மக்களை நான் எனக்காக உருவாக்கினேன்; அவர்கள் என் துதியை வெளிப்படுத்துவார்கள்.</w:t>
      </w:r>
    </w:p>
    <w:p/>
    <w:p>
      <w:r xmlns:w="http://schemas.openxmlformats.org/wordprocessingml/2006/main">
        <w:t xml:space="preserve">2: சங்கீதம் 103:1 - என் ஆத்துமாவே, கர்த்தரை ஸ்தோத்திரி;</w:t>
      </w:r>
    </w:p>
    <w:p/>
    <w:p>
      <w:r xmlns:w="http://schemas.openxmlformats.org/wordprocessingml/2006/main">
        <w:t xml:space="preserve">சங்கீதம் 146 என்பது கடவுள் மீது துதி மற்றும் நம்பிக்கையின் சங்கீதம், அவருடைய வல்லமை, விசுவாசம் மற்றும் ஒடுக்கப்பட்டவர்களுக்கான அக்கறை ஆகியவற்றை வலியுறுத்துகிறது.</w:t>
      </w:r>
    </w:p>
    <w:p/>
    <w:p>
      <w:r xmlns:w="http://schemas.openxmlformats.org/wordprocessingml/2006/main">
        <w:t xml:space="preserve">1 வது பத்தி: சங்கீதக்காரன் கடவுளை உயர்த்தி, தங்கள் வாழ்நாள் முழுவதும் அவரைப் புகழ்வதாக சபதம் செய்கிறார். மனிதத் தலைவர்கள் மீது நம்பிக்கை வைக்காமல், என்றென்றும் உண்மையுள்ள கடவுளை மட்டுமே சார்ந்திருக்குமாறு பிறரை ஊக்குவிக்கிறார்கள் (சங்கீதம் 146:1-6).</w:t>
      </w:r>
    </w:p>
    <w:p/>
    <w:p>
      <w:r xmlns:w="http://schemas.openxmlformats.org/wordprocessingml/2006/main">
        <w:t xml:space="preserve">2 வது பத்தி: சங்கீதக்காரன் கடவுளின் தன்மையை எல்லாவற்றையும் படைப்பவர் மற்றும் பராமரிப்பவர் என்று விவரிக்கிறார். ஒடுக்கப்பட்டோருக்கான அவருடைய நீதி, பசித்திருப்போருக்கு ஏற்பாடு, நோயுற்றோருக்குச் சுகப்படுத்துதல், தேவைப்படுவோருக்குக் கவனிப்பு ஆகியவற்றை அவை சிறப்பித்துக் காட்டுகின்றன. கடவுள் என்றென்றும் ஆட்சி செய்கிறார் என்பதை அவர்கள் வலியுறுத்துகிறார்கள் (சங்கீதம் 146:7-10).</w:t>
      </w:r>
    </w:p>
    <w:p/>
    <w:p>
      <w:r xmlns:w="http://schemas.openxmlformats.org/wordprocessingml/2006/main">
        <w:t xml:space="preserve">சுருக்கமாக,</w:t>
      </w:r>
    </w:p>
    <w:p>
      <w:r xmlns:w="http://schemas.openxmlformats.org/wordprocessingml/2006/main">
        <w:t xml:space="preserve">சங்கீதம் நூற்று நாற்பத்தாறு பரிசுகள்</w:t>
      </w:r>
    </w:p>
    <w:p>
      <w:r xmlns:w="http://schemas.openxmlformats.org/wordprocessingml/2006/main">
        <w:t xml:space="preserve">ஒரு துதி பாடல்,</w:t>
      </w:r>
    </w:p>
    <w:p>
      <w:r xmlns:w="http://schemas.openxmlformats.org/wordprocessingml/2006/main">
        <w:t xml:space="preserve">கடவுளின் உண்மைத்தன்மை மற்றும் கவனிப்பில் நம்பிக்கையை வலியுறுத்தும் அதே வேளையில், தெய்வீக சக்தியை அங்கீகரிப்பதன் மூலம் அடையப்பட்ட மேன்மையை எடுத்துக்காட்டுகிறது.</w:t>
      </w:r>
    </w:p>
    <w:p/>
    <w:p>
      <w:r xmlns:w="http://schemas.openxmlformats.org/wordprocessingml/2006/main">
        <w:t xml:space="preserve">கடவுளுக்கு வாழ்நாள் முழுவதும் துதி வழங்குவதற்கான உறுதிமொழியைப் பற்றி வெளிப்படுத்தப்பட்ட மேன்மையை வலியுறுத்துகிறது.</w:t>
      </w:r>
    </w:p>
    <w:p>
      <w:r xmlns:w="http://schemas.openxmlformats.org/wordprocessingml/2006/main">
        <w:t xml:space="preserve">கடவுளின் நித்திய விசுவாசத்தின் மீது நம்பிக்கையை உறுதிப்படுத்தும் அதே வேளையில், மனித தலைவர்கள் மீது நம்பிக்கை வைப்பதற்கு எதிராக ஆலோசனை வழங்குவது குறித்து காட்டப்படும் ஊக்கத்தைக் குறிப்பிடுதல்.</w:t>
      </w:r>
    </w:p>
    <w:p>
      <w:r xmlns:w="http://schemas.openxmlformats.org/wordprocessingml/2006/main">
        <w:t xml:space="preserve">ஒடுக்கப்பட்டோருக்கான நீதி, பசித்தோருக்கு வழங்குதல், நோயுற்றோருக்குக் குணப்படுத்துதல், தேவைப்படுபவர்களைப் பராமரித்தல் போன்றவற்றைச் சிறப்பித்துக் காட்டும் அதேவேளையில் படைப்பாளியாகவும் பராமரிப்பவராகவும் தெய்வீகப் பங்கை அங்கீகரிப்பது தொடர்பான விளக்கத்தை வெளிப்படுத்துதல்.</w:t>
      </w:r>
    </w:p>
    <w:p>
      <w:r xmlns:w="http://schemas.openxmlformats.org/wordprocessingml/2006/main">
        <w:t xml:space="preserve">கடவுளின் நித்திய ஆட்சியில் நம்பிக்கை குறித்து வெளிப்படுத்தப்பட்ட வலியுறுத்தலை ஒப்புக்கொள்வது.</w:t>
      </w:r>
    </w:p>
    <w:p/>
    <w:p>
      <w:r xmlns:w="http://schemas.openxmlformats.org/wordprocessingml/2006/main">
        <w:t xml:space="preserve">சங்கீதம் 146:1 கர்த்தரைத் துதியுங்கள். என் ஆத்துமாவே, கர்த்தரைத் துதியுங்கள்.</w:t>
      </w:r>
    </w:p>
    <w:p/>
    <w:p>
      <w:r xmlns:w="http://schemas.openxmlformats.org/wordprocessingml/2006/main">
        <w:t xml:space="preserve">சங்கீதம் 146 ஆன்மாவுடன் இறைவனைத் துதிக்க அழைப்பு விடுக்கிறது.</w:t>
      </w:r>
    </w:p>
    <w:p/>
    <w:p>
      <w:r xmlns:w="http://schemas.openxmlformats.org/wordprocessingml/2006/main">
        <w:t xml:space="preserve">1. நம் ஆன்மாவுடன் இறைவனைப் போற்றுதல்</w:t>
      </w:r>
    </w:p>
    <w:p/>
    <w:p>
      <w:r xmlns:w="http://schemas.openxmlformats.org/wordprocessingml/2006/main">
        <w:t xml:space="preserve">2. புகழின் சக்தி</w:t>
      </w:r>
    </w:p>
    <w:p/>
    <w:p>
      <w:r xmlns:w="http://schemas.openxmlformats.org/wordprocessingml/2006/main">
        <w:t xml:space="preserve">1. எபேசியர் 5:19-20 - ஒருவரையொருவர் சங்கீதங்களிலும், கீர்த்தனைகளிலும், ஆவிக்குரிய பாடல்களிலும் சொல்லி, உங்கள் முழு இருதயத்தோடும் கர்த்தரைப் பாடி, துதித்து, நம்முடைய கர்த்தராகிய இயேசு கிறிஸ்துவின் நாமத்தினாலே பிதாவாகிய தேவனுக்கு எப்பொழுதும் எல்லாவற்றிற்கும் நன்றி செலுத்துங்கள். .</w:t>
      </w:r>
    </w:p>
    <w:p/>
    <w:p>
      <w:r xmlns:w="http://schemas.openxmlformats.org/wordprocessingml/2006/main">
        <w:t xml:space="preserve">2. ரோமர் 12:12 - நம்பிக்கையில் மகிழ்ச்சியடைதல், உபத்திரவத்தில் பொறுமை, ஜெபத்தில் உறுதியாய்த் தொடர்தல்.</w:t>
      </w:r>
    </w:p>
    <w:p/>
    <w:p>
      <w:r xmlns:w="http://schemas.openxmlformats.org/wordprocessingml/2006/main">
        <w:t xml:space="preserve">சங்கீதம் 146:2 நான் உயிரோடிருக்கையில் கர்த்தரைத் துதிப்பேன்;</w:t>
      </w:r>
    </w:p>
    <w:p/>
    <w:p>
      <w:r xmlns:w="http://schemas.openxmlformats.org/wordprocessingml/2006/main">
        <w:t xml:space="preserve">வாழ்க்கைக்காக கடவுளைத் துதியுங்கள், வாய்ப்பு கிடைக்கும்போது அவரைப் புகழ்ந்து பாடுங்கள்.</w:t>
      </w:r>
    </w:p>
    <w:p/>
    <w:p>
      <w:r xmlns:w="http://schemas.openxmlformats.org/wordprocessingml/2006/main">
        <w:t xml:space="preserve">1. வாழ்க்கையைக் கொண்டாடுதல் - கடவுளைப் புகழ்வதில் உள்ள மகிழ்ச்சி</w:t>
      </w:r>
    </w:p>
    <w:p/>
    <w:p>
      <w:r xmlns:w="http://schemas.openxmlformats.org/wordprocessingml/2006/main">
        <w:t xml:space="preserve">2. நன்றியுணர்வுடன் வாழ்வது - ஒவ்வொரு தருணத்தையும் அதிகம் பயன்படுத்துதல்</w:t>
      </w:r>
    </w:p>
    <w:p/>
    <w:p>
      <w:r xmlns:w="http://schemas.openxmlformats.org/wordprocessingml/2006/main">
        <w:t xml:space="preserve">1. சங்கீதம் 100:4 - ஸ்தோத்திரத்தோடே அவருடைய வாசல்களிலும், ஸ்தோத்திரத்தோடே அவருடைய பிரகாரங்களிலும் பிரவேசித்து, அவருக்கு நன்றி செலுத்தி, அவருடைய நாமத்தை ஸ்தோத்திரித்துக்கொள்ளுங்கள்.</w:t>
      </w:r>
    </w:p>
    <w:p/>
    <w:p>
      <w:r xmlns:w="http://schemas.openxmlformats.org/wordprocessingml/2006/main">
        <w:t xml:space="preserve">2.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சங்கீதம் 146:3 பிரபுக்கள் மீதும், உதவி செய்யாத மனுபுத்திரன் மீதும் நம்பிக்கை வைக்காதீர்கள்.</w:t>
      </w:r>
    </w:p>
    <w:p/>
    <w:p>
      <w:r xmlns:w="http://schemas.openxmlformats.org/wordprocessingml/2006/main">
        <w:t xml:space="preserve">மக்களை நம்பாதீர்கள், ஏனென்றால் அவர்கள் நம்பமுடியாதவர்கள்.</w:t>
      </w:r>
    </w:p>
    <w:p/>
    <w:p>
      <w:r xmlns:w="http://schemas.openxmlformats.org/wordprocessingml/2006/main">
        <w:t xml:space="preserve">1. கடவுள் மீது நம்பிக்கை வைத்தல்: உண்மையான உதவியின் ஒரே ஆதாரம்</w:t>
      </w:r>
    </w:p>
    <w:p/>
    <w:p>
      <w:r xmlns:w="http://schemas.openxmlformats.org/wordprocessingml/2006/main">
        <w:t xml:space="preserve">2. மக்கள் மூலம் பாதுகாப்பு மாயை</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4:13-15: "இன்று அல்லது நாளை நாம் அத்தகைய நகரத்திற்குச் சென்று, ஒரு வருடம் அங்கேயே தங்கி, வாங்கி விற்று, ஆதாயம் பெறுவோம் என்று சொல்பவர்களே, இப்போதே போங்கள்: உங்களுக்குத் தெரியாது. நாளை என்ன நடக்கும், உங்கள் வாழ்க்கை என்ன?, அது ஒரு ஆவியாகும், அது சிறிது நேரம் தோன்றி மறைந்துவிடும், கர்த்தர் சித்தமானால், நாங்கள் வாழ்வோம், இதைச் செய்வோம் என்று நீங்கள் சொல்ல வேண்டும். , அல்லது அது."</w:t>
      </w:r>
    </w:p>
    <w:p/>
    <w:p>
      <w:r xmlns:w="http://schemas.openxmlformats.org/wordprocessingml/2006/main">
        <w:t xml:space="preserve">சங்கீதம் 146:4 அவன் சுவாசம் புறப்பட்டு, அவன் பூமிக்குத் திரும்புகிறான்; அந்நாளில் அவனுடைய எண்ணங்கள் அழிந்துவிடும்.</w:t>
      </w:r>
    </w:p>
    <w:p/>
    <w:p>
      <w:r xmlns:w="http://schemas.openxmlformats.org/wordprocessingml/2006/main">
        <w:t xml:space="preserve">வாழ்க்கையின் சுவாசம் விரைவானது மற்றும் பூமிக்கு திரும்பியவுடன் நம் எண்ணங்கள் நம்முடன் இறந்துவிடுகின்றன.</w:t>
      </w:r>
    </w:p>
    <w:p/>
    <w:p>
      <w:r xmlns:w="http://schemas.openxmlformats.org/wordprocessingml/2006/main">
        <w:t xml:space="preserve">1. வாழ்க்கையின் இடைநிலை: ஒவ்வொரு தருணத்தையும் மதிப்பிடுதல்</w:t>
      </w:r>
    </w:p>
    <w:p/>
    <w:p>
      <w:r xmlns:w="http://schemas.openxmlformats.org/wordprocessingml/2006/main">
        <w:t xml:space="preserve">2. மனித சிந்தனையின் நிலையற்ற தன்மை</w:t>
      </w:r>
    </w:p>
    <w:p/>
    <w:p>
      <w:r xmlns:w="http://schemas.openxmlformats.org/wordprocessingml/2006/main">
        <w:t xml:space="preserve">1. யாக்கோபு 4:14, உங்கள் வாழ்க்கை எதற்காக? இது ஒரு நீராவி கூட, சிறிது நேரம் தோன்றி, பின்னர் மறைந்துவிடும்.</w:t>
      </w:r>
    </w:p>
    <w:p/>
    <w:p>
      <w:r xmlns:w="http://schemas.openxmlformats.org/wordprocessingml/2006/main">
        <w:t xml:space="preserve">2. பிரசங்கி 9:5, உயிரோடிருக்கிறவர்கள் தாங்கள் மரிப்பதை அறிவார்கள்; ஏனென்றால், அவர்களைப் பற்றிய நினைவுகள் மறந்துவிட்டன.</w:t>
      </w:r>
    </w:p>
    <w:p/>
    <w:p>
      <w:r xmlns:w="http://schemas.openxmlformats.org/wordprocessingml/2006/main">
        <w:t xml:space="preserve">சங்கீதம் 146:5 யாக்கோபின் தேவனைத் தமக்குத் துணையாகப் பெற்று, தன் தேவனாகிய கர்த்தரை நம்புகிறவன் பாக்கியவான்.</w:t>
      </w:r>
    </w:p>
    <w:p/>
    <w:p>
      <w:r xmlns:w="http://schemas.openxmlformats.org/wordprocessingml/2006/main">
        <w:t xml:space="preserve">கர்த்தரில் நம்பிக்கை வைப்பவர்கள் ஆசீர்வதிக்கப்படுவார்கள்.</w:t>
      </w:r>
    </w:p>
    <w:p/>
    <w:p>
      <w:r xmlns:w="http://schemas.openxmlformats.org/wordprocessingml/2006/main">
        <w:t xml:space="preserve">1. கடவுளின் உண்மைத்தன்மை: இறைவனின் வாக்குறுதிகளில் நம்பிக்கை வைத்தல்.</w:t>
      </w:r>
    </w:p>
    <w:p/>
    <w:p>
      <w:r xmlns:w="http://schemas.openxmlformats.org/wordprocessingml/2006/main">
        <w:t xml:space="preserve">2. கடவுளைச் சார்ந்திருப்பதன் ஆசீர்வாதம்.</w:t>
      </w:r>
    </w:p>
    <w:p/>
    <w:p>
      <w:r xmlns:w="http://schemas.openxmlformats.org/wordprocessingml/2006/main">
        <w:t xml:space="preserve">1. எரேமியா 17:7-8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2. எபிரேயர் 13: 5-6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சங்கீதம் 146:6 வானத்தையும், பூமியையும், சமுத்திரத்தையும், அதிலுள்ள யாவையும் உண்டாக்கினவர்;</w:t>
      </w:r>
    </w:p>
    <w:p/>
    <w:p>
      <w:r xmlns:w="http://schemas.openxmlformats.org/wordprocessingml/2006/main">
        <w:t xml:space="preserve">கடவுள் எல்லாவற்றையும் படைத்தவர், அவர் உண்மையை எப்போதும் பாதுகாக்கிறார்.</w:t>
      </w:r>
    </w:p>
    <w:p/>
    <w:p>
      <w:r xmlns:w="http://schemas.openxmlformats.org/wordprocessingml/2006/main">
        <w:t xml:space="preserve">1. நம்முடைய உண்மையுள்ள படைப்பாளர்: கடவுள் நமக்கு அளித்த முடிவில்லாத ஏற்பாடு.</w:t>
      </w:r>
    </w:p>
    <w:p/>
    <w:p>
      <w:r xmlns:w="http://schemas.openxmlformats.org/wordprocessingml/2006/main">
        <w:t xml:space="preserve">2. கடவுளின் சத்தியத்தில் நம்பிக்கை வைத்தல்: அவருடைய வாக்குறுதிகளை நம்புதல்.</w:t>
      </w:r>
    </w:p>
    <w:p/>
    <w:p>
      <w:r xmlns:w="http://schemas.openxmlformats.org/wordprocessingml/2006/main">
        <w:t xml:space="preserve">1. ஆதியாகமம் 1:1-2: ஆதியில் கடவுள் வானத்தையும் பூமியையும் படைத்தார். பூமி உருவமும் வெற்றிடமும் இல்லாமல் இருந்தது, ஆழத்தின் முகத்தில் இருள் இருந்தது. மேலும் தேவனுடைய ஆவியானவர் ஜலத்தின் மேல் சுற்றிக்கொண்டிருந்தார்.</w:t>
      </w:r>
    </w:p>
    <w:p/>
    <w:p>
      <w:r xmlns:w="http://schemas.openxmlformats.org/wordprocessingml/2006/main">
        <w:t xml:space="preserve">2. ஏசாயா 40:28: உங்களுக்குத் தெரியாதா? நீங்கள் கேட்கவில்லையா? கர்த்தர் நித்திய தேவன், பூமியின் எல்லைகளை படைத்தவர்.</w:t>
      </w:r>
    </w:p>
    <w:p/>
    <w:p>
      <w:r xmlns:w="http://schemas.openxmlformats.org/wordprocessingml/2006/main">
        <w:t xml:space="preserve">சங்கீதம் 146:7 அது ஒடுக்கப்பட்டவர்களுக்கு நியாயத்தீர்ப்பைச் செய்கிறது: பசியுள்ளவர்களுக்கு உணவளிக்கிறது. கர்த்தர் கைதிகளை விடுவிக்கிறார்.</w:t>
      </w:r>
    </w:p>
    <w:p/>
    <w:p>
      <w:r xmlns:w="http://schemas.openxmlformats.org/wordprocessingml/2006/main">
        <w:t xml:space="preserve">கர்த்தர் நீதியை வழங்குகிறார், ஏழைகளுக்கு வழங்குகிறார்.</w:t>
      </w:r>
    </w:p>
    <w:p/>
    <w:p>
      <w:r xmlns:w="http://schemas.openxmlformats.org/wordprocessingml/2006/main">
        <w:t xml:space="preserve">1: நம்முடைய கர்த்தர் நீதி மற்றும் இரக்கத்தின் கடவுள்</w:t>
      </w:r>
    </w:p>
    <w:p/>
    <w:p>
      <w:r xmlns:w="http://schemas.openxmlformats.org/wordprocessingml/2006/main">
        <w:t xml:space="preserve">2: தேவைப்படுபவர்களுக்கு கடவுளின் ஏற்பாடு</w:t>
      </w:r>
    </w:p>
    <w:p/>
    <w:p>
      <w:r xmlns:w="http://schemas.openxmlformats.org/wordprocessingml/2006/main">
        <w:t xml:space="preserve">1: ஏசாயா 58:10, "நீங்கள் பசியுள்ளவர்களுக்கு உங்களைக் கொடுத்து, துன்பப்பட்டவர்களின் விருப்பத்தை திருப்திப்படுத்தினால், உங்கள் ஒளி இருளில் உதிக்கும், உங்கள் இருள் மத்தியானம் போல் மாறும்."</w:t>
      </w:r>
    </w:p>
    <w:p/>
    <w:p>
      <w:r xmlns:w="http://schemas.openxmlformats.org/wordprocessingml/2006/main">
        <w:t xml:space="preserve">2: மத்தேயு 25:35-36, "நான் பசியாக இருந்தேன், நீங்கள் எனக்கு உணவு கொடுத்தீர்கள், நான் தாகமாயிருந்தேன், நீங்கள் எனக்கு குடிக்கக் கொடுத்தீர்கள்; நான் அந்நியனாக இருந்தேன், நீங்கள் என்னை உள்ளே அழைத்துச் சென்றீர்கள், நான் நிர்வாணமாக இருந்தீர்கள், நீங்கள் எனக்கு ஆடை அணிந்தீர்கள், நான் நோயுற்றிருந்தேன். நீங்கள் என்னைச் சந்தித்தீர்கள்; நான் சிறையில் இருந்தேன், நீங்கள் என்னிடம் வந்தீர்கள்."</w:t>
      </w:r>
    </w:p>
    <w:p/>
    <w:p>
      <w:r xmlns:w="http://schemas.openxmlformats.org/wordprocessingml/2006/main">
        <w:t xml:space="preserve">சங்கீதம் 146:8 குருடரின் கண்களைக் கர்த்தர் திறக்கிறார்;</w:t>
      </w:r>
    </w:p>
    <w:p/>
    <w:p>
      <w:r xmlns:w="http://schemas.openxmlformats.org/wordprocessingml/2006/main">
        <w:t xml:space="preserve">கர்த்தர் தேவைப்படுகிறவர்களைக் கவனித்து, அவர்கள் பார்வையைத் திரும்பவும், துக்கத்தில் குனிந்திருப்பவர்களை உயர்த்தவும் செய்கிறார்.</w:t>
      </w:r>
    </w:p>
    <w:p/>
    <w:p>
      <w:r xmlns:w="http://schemas.openxmlformats.org/wordprocessingml/2006/main">
        <w:t xml:space="preserve">1. இக்கட்டான சமயங்களில் நம் நம்பிக்கைக்கும் பலத்திற்கும் கடவுள் ஆதாரம்.</w:t>
      </w:r>
    </w:p>
    <w:p/>
    <w:p>
      <w:r xmlns:w="http://schemas.openxmlformats.org/wordprocessingml/2006/main">
        <w:t xml:space="preserve">2. கடவுள் நீதிமான்களிடம் அன்பும் கருணையும் கொண்டவர்.</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சங்கீதம் 146:9 கர்த்தர் அந்நியரைக் காக்கிறார்; அவர் திக்கற்றவர்களையும் விதவைகளையும் விடுவிக்கிறார்;</w:t>
      </w:r>
    </w:p>
    <w:p/>
    <w:p>
      <w:r xmlns:w="http://schemas.openxmlformats.org/wordprocessingml/2006/main">
        <w:t xml:space="preserve">துன்மார்க்கரின் பாதையைத் தலைகீழாக மாற்றும் போது, கர்த்தர் பாதிக்கப்படக்கூடியவர்களைக் காப்பாற்றுகிறார், தேவைப்படுபவர்களுக்கு உதவுகிறார்.</w:t>
      </w:r>
    </w:p>
    <w:p/>
    <w:p>
      <w:r xmlns:w="http://schemas.openxmlformats.org/wordprocessingml/2006/main">
        <w:t xml:space="preserve">1. தேவைப்படும் நேரங்களில் கடவுள் நம் பாதுகாவலர்.</w:t>
      </w:r>
    </w:p>
    <w:p/>
    <w:p>
      <w:r xmlns:w="http://schemas.openxmlformats.org/wordprocessingml/2006/main">
        <w:t xml:space="preserve">2. பாதிக்கப்படக்கூடியவர்களுக்கு கடவுள் நீதியை நிலைநாட்டுகிறார்.</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p>
      <w:r xmlns:w="http://schemas.openxmlformats.org/wordprocessingml/2006/main">
        <w:t xml:space="preserve">சங்கீதம் 146:10 கர்த்தர் என்றென்றைக்கும் அரசாளுவார்; கர்த்தரைத் துதியுங்கள்.</w:t>
      </w:r>
    </w:p>
    <w:p/>
    <w:p>
      <w:r xmlns:w="http://schemas.openxmlformats.org/wordprocessingml/2006/main">
        <w:t xml:space="preserve">ஆண்டவர் இறையாண்மையுள்ளவர், தலைமுறை தலைமுறையாக என்றென்றும் ஆட்சி செய்கிறார். கடவுளை போற்று!</w:t>
      </w:r>
    </w:p>
    <w:p/>
    <w:p>
      <w:r xmlns:w="http://schemas.openxmlformats.org/wordprocessingml/2006/main">
        <w:t xml:space="preserve">1. கடவுளின் நித்திய ஆட்சி</w:t>
      </w:r>
    </w:p>
    <w:p/>
    <w:p>
      <w:r xmlns:w="http://schemas.openxmlformats.org/wordprocessingml/2006/main">
        <w:t xml:space="preserve">2. கடவுளின் முடிவில்லாத புகழ்ச்சிகள்</w:t>
      </w:r>
    </w:p>
    <w:p/>
    <w:p>
      <w:r xmlns:w="http://schemas.openxmlformats.org/wordprocessingml/2006/main">
        <w:t xml:space="preserve">1. ஏசாயா 40:28 - "நீங்கள் அறியவில்லையா? நீங்கள் கேட்கவில்லையா? கர்த்தர் என்றென்றும் கடவுள், பூமியின் எல்லைகளை உருவாக்கியவர்."</w:t>
      </w:r>
    </w:p>
    <w:p/>
    <w:p>
      <w:r xmlns:w="http://schemas.openxmlformats.org/wordprocessingml/2006/main">
        <w:t xml:space="preserve">2. சங்கீதம் 90:2 - "மலைகள் தோன்றுமுன், அல்லது நீ பூமியையும் உலகத்தையும் உருவாக்குமுன், என்றென்றைக்கும் நீயே கடவுள்."</w:t>
      </w:r>
    </w:p>
    <w:p/>
    <w:p>
      <w:r xmlns:w="http://schemas.openxmlformats.org/wordprocessingml/2006/main">
        <w:t xml:space="preserve">சங்கீதம் 147 என்பது, கடவுளுடைய சக்தி, ஏற்பாடு மற்றும் அவருடைய மக்களுக்கான அக்கறை ஆகியவற்றைக் கொண்டாடும் ஒரு துதிப்பாடலாகும்.</w:t>
      </w:r>
    </w:p>
    <w:p/>
    <w:p>
      <w:r xmlns:w="http://schemas.openxmlformats.org/wordprocessingml/2006/main">
        <w:t xml:space="preserve">1 வது பத்தி: கடவுளைத் துதிக்கவும், அவருடைய நன்மையில் மகிழ்ச்சியடையவும் சங்கீதக்காரர் மக்களை அழைக்கிறார். அவர்கள் கடவுளின் ஆற்றலையும் அறிவையும் ஒப்புக்கொள்கிறார்கள், உடைந்த இதயங்களைக் குணப்படுத்துவதற்கும் அவர்களின் காயங்களைக் கட்டுவதற்கும் அவருடைய திறனைக் குறிப்பிடுகிறார்கள் (சங்கீதம் 147:1-6).</w:t>
      </w:r>
    </w:p>
    <w:p/>
    <w:p>
      <w:r xmlns:w="http://schemas.openxmlformats.org/wordprocessingml/2006/main">
        <w:t xml:space="preserve">2 வது பத்தி: சங்கீதக்காரர் கடவுளின் ஏற்பாடு மற்றும் வாழ்வாதாரத்திற்காக அவரைப் புகழ்கிறார். அவர் எவ்வாறு பூமிக்கு மழையை வழங்குகிறார், விலங்குகளுக்கு உணவளிக்கிறார், மேலும் அவருக்கு அஞ்சுபவர்களிடம் மகிழ்ச்சி அடைகிறார் என்பதை அவர்கள் விவரிக்கிறார்கள். கடவுளின் மகிழ்ச்சி மனித பலத்தில் இல்லை, மாறாக அவருடைய மாறாத அன்பில் நம்பிக்கை வைப்பவர்களிடமே உள்ளது என்பதை அவர்கள் வலியுறுத்துகின்றனர் (சங்கீதம் 147:7-11).</w:t>
      </w:r>
    </w:p>
    <w:p/>
    <w:p>
      <w:r xmlns:w="http://schemas.openxmlformats.org/wordprocessingml/2006/main">
        <w:t xml:space="preserve">3 வது பத்தி: ஜெருசலேம் அழிக்கப்பட்ட பிறகு கடவுளால் மீண்டும் கட்டப்படும் என்று சங்கீதக்காரர் அறிவிக்கிறார். நகரத்தின் வாயில்களை கடவுள் எவ்வாறு பலப்படுத்துகிறார் மற்றும் அதன் குடிமக்களை ஆசீர்வதிக்கிறார் என்பதை அவை எடுத்துக்காட்டுகின்றன. கர்த்தருடைய வல்லமை மற்றும் ஞானத்திற்காக அவரை உயர்த்துவதன் மூலம் அவர்கள் முடிக்கிறார்கள் (சங்கீதம் 147:12-20).</w:t>
      </w:r>
    </w:p>
    <w:p/>
    <w:p>
      <w:r xmlns:w="http://schemas.openxmlformats.org/wordprocessingml/2006/main">
        <w:t xml:space="preserve">சுருக்கமாக,</w:t>
      </w:r>
    </w:p>
    <w:p>
      <w:r xmlns:w="http://schemas.openxmlformats.org/wordprocessingml/2006/main">
        <w:t xml:space="preserve">சங்கீதம் நூற்று நாற்பத்தேழு பரிசுகள்</w:t>
      </w:r>
    </w:p>
    <w:p>
      <w:r xmlns:w="http://schemas.openxmlformats.org/wordprocessingml/2006/main">
        <w:t xml:space="preserve">ஒரு துதி பாடல்,</w:t>
      </w:r>
    </w:p>
    <w:p>
      <w:r xmlns:w="http://schemas.openxmlformats.org/wordprocessingml/2006/main">
        <w:t xml:space="preserve">தெய்வீக சக்தியை அங்கீகரிப்பதன் மூலம் அடையப்பட்ட கொண்டாட்டத்தை சிறப்பித்துக் காட்டுகிறது, அதே நேரத்தில் ஏற்பாடு மற்றும் கவனிப்புக்கான நன்றியை வலியுறுத்துகிறது.</w:t>
      </w:r>
    </w:p>
    <w:p/>
    <w:p>
      <w:r xmlns:w="http://schemas.openxmlformats.org/wordprocessingml/2006/main">
        <w:t xml:space="preserve">தெய்வீக நற்குணத்தில் மகிழ்ச்சியடைவதற்கான அழைப்பைக் குறித்து வெளிப்படுத்தப்படும் துதிக்கான அழைப்பு வலியுறுத்துகிறது.</w:t>
      </w:r>
    </w:p>
    <w:p>
      <w:r xmlns:w="http://schemas.openxmlformats.org/wordprocessingml/2006/main">
        <w:t xml:space="preserve">இதயம் உடைந்த நபர்களை குணப்படுத்துவதை சிறப்பித்துக் காட்டும் அதே வேளையில் தெய்வீக சக்தி மற்றும் அறிவை அங்கீகரிப்பது தொடர்பாக காட்டப்படும் ஒப்புதலைக் குறிப்பிடுதல்.</w:t>
      </w:r>
    </w:p>
    <w:p>
      <w:r xmlns:w="http://schemas.openxmlformats.org/wordprocessingml/2006/main">
        <w:t xml:space="preserve">மழையின் தெய்வீக ஏற்பாடு, விலங்குகளுக்கு உணவளித்தல் மற்றும் அவருக்குப் பயந்தவர்களால் மகிழ்ச்சி அடைவதற்கான பாராட்டுகள் குறித்து பாராட்டு தெரிவிக்கப்பட்டது.</w:t>
      </w:r>
    </w:p>
    <w:p>
      <w:r xmlns:w="http://schemas.openxmlformats.org/wordprocessingml/2006/main">
        <w:t xml:space="preserve">கடவுளால் ஜெருசலேமை மீண்டும் கட்டியெழுப்புவது குறித்து வலியுறுத்தப்பட்டதை ஒப்புக்கொள்வது, நகர வாயில்களை பலப்படுத்துவதையும் அதன் குடிமக்கள் மீது ஆசீர்வாதங்களையும் அங்கீகரிப்பது.</w:t>
      </w:r>
    </w:p>
    <w:p>
      <w:r xmlns:w="http://schemas.openxmlformats.org/wordprocessingml/2006/main">
        <w:t xml:space="preserve">தெய்வீக வல்லமை மற்றும் ஞானத்தை அங்கீகரிப்பது தொடர்பாக முன்வைக்கப்பட்ட மேன்மையுடன் நிறைவு.</w:t>
      </w:r>
    </w:p>
    <w:p/>
    <w:p>
      <w:r xmlns:w="http://schemas.openxmlformats.org/wordprocessingml/2006/main">
        <w:t xml:space="preserve">சங்கீதம் 147:1 கர்த்தரைத் துதியுங்கள்; ஏனெனில் அது இனிமையானது; மற்றும் பாராட்டு அழகானது.</w:t>
      </w:r>
    </w:p>
    <w:p/>
    <w:p>
      <w:r xmlns:w="http://schemas.openxmlformats.org/wordprocessingml/2006/main">
        <w:t xml:space="preserve">கர்த்தரைத் துதியுங்கள், ஏனென்றால் அவர் நல்லவர், நம்முடைய புகழுக்கு தகுதியானவர்.</w:t>
      </w:r>
    </w:p>
    <w:p/>
    <w:p>
      <w:r xmlns:w="http://schemas.openxmlformats.org/wordprocessingml/2006/main">
        <w:t xml:space="preserve">1. இறைவனைக் கொண்டாடுங்கள்: அவரது துதிகளை மகிழ்ச்சியுடன் பாடுங்கள்</w:t>
      </w:r>
    </w:p>
    <w:p/>
    <w:p>
      <w:r xmlns:w="http://schemas.openxmlformats.org/wordprocessingml/2006/main">
        <w:t xml:space="preserve">2. கர்த்தரில் களிகூருங்கள்: துதியும் நன்றியும் உங்கள் இருதயத்தை நிரப்பட்டும்</w:t>
      </w:r>
    </w:p>
    <w:p/>
    <w:p>
      <w:r xmlns:w="http://schemas.openxmlformats.org/wordprocessingml/2006/main">
        <w:t xml:space="preserve">1. பிலிப்பியர் 4:4-8 "ஆண்டவரில் எப்பொழுதும் மகிழ்ச்சியாயிருங்கள்; மீண்டும் நான் கூறுவேன், மகிழ்ச்சியுங்கள். உங்கள் சாந்தம் யாவருக்கும் தெரியட்டும். கர்த்தர் சமீபமாயிருக்கிறார். எதற்கும் கவலைப்படாதீர்கள், எல்லாவற்றிலும் நன்றியுடன் கூடிய ஜெபத்தினாலும் விண்ணப்பத்தினாலும் உங்கள் வேண்டுதல்களை தேவனுக்குத் தெரியப்படுத்துங்கள், எல்லாப் புத்திக்கும் மேலான தேவசமாதானம் உங்கள் இருதயங்களையும் உங்கள் மனதையும் கிறிஸ்து இயேசுவுக்குள் காத்துக்கொள்ளும், கடைசியாக, சகோதரரே, எது உண்மையோ, எது மரியாதையோ, எது நீதியோ, எது தூய்மையோ , எது அழகானதோ, எது போற்றத்தக்கதோ, எது சிறப்பானதோ, எது பாராட்டத் தகுந்தது என்றால், இவற்றைச் சிந்தித்துப் பாருங்கள்."</w:t>
      </w:r>
    </w:p>
    <w:p/>
    <w:p>
      <w:r xmlns:w="http://schemas.openxmlformats.org/wordprocessingml/2006/main">
        <w:t xml:space="preserve">2. கொலோசெயர் 3:15-17 "கிறிஸ்துவின் சமாதானம் உங்கள் இருதயங்களில் ஆட்சி செய்யட்டும், அதற்காக நீங்கள் ஒரு சரீரத்தில் அழைக்கப்பட்டீர்கள். நன்றியுள்ளவர்களாயிருங்கள். கிறிஸ்துவின் வார்த்தை உங்களுக்குள் நிறைவாக வாசமாயிருந்து, ஒருவரையொருவர் போதித்து, புத்திசொல்லட்டும். எல்லா ஞானமும், சங்கீதங்கள், பாடல்கள் மற்றும் ஆன்மீகப் பாடல்களைப் பாடுங்கள், உங்கள் இதயங்களில் கடவுளுக்கு நன்றி சொல்லுங்கள், நீங்கள் எதைச் செய்தாலும், வார்த்தையிலோ செயலிலோ, கர்த்தராகிய இயேசுவின் நாமத்தில் எல்லாவற்றையும் செய்யுங்கள், அவர் மூலம் பிதாவாகிய கடவுளுக்கு நன்றி செலுத்துங்கள்.</w:t>
      </w:r>
    </w:p>
    <w:p/>
    <w:p>
      <w:r xmlns:w="http://schemas.openxmlformats.org/wordprocessingml/2006/main">
        <w:t xml:space="preserve">சங்கீதம் 147:2 கர்த்தர் எருசலேமைக் கட்டுகிறார்: இஸ்ரவேலின் புறக்கணிக்கப்பட்டவர்களைக் கூட்டுகிறார்.</w:t>
      </w:r>
    </w:p>
    <w:p/>
    <w:p>
      <w:r xmlns:w="http://schemas.openxmlformats.org/wordprocessingml/2006/main">
        <w:t xml:space="preserve">தேவன் இஸ்ரவேலிலிருந்து வெளியேற்றப்பட்டவர்களைக் கவனித்து, ஜெருசலேமைக் கட்டுகிறார்.</w:t>
      </w:r>
    </w:p>
    <w:p/>
    <w:p>
      <w:r xmlns:w="http://schemas.openxmlformats.org/wordprocessingml/2006/main">
        <w:t xml:space="preserve">1. புறக்கணிக்கப்பட்டவர்களுக்கான கடவுளின் அன்பும் அக்கறையும்</w:t>
      </w:r>
    </w:p>
    <w:p/>
    <w:p>
      <w:r xmlns:w="http://schemas.openxmlformats.org/wordprocessingml/2006/main">
        <w:t xml:space="preserve">2. கடவுளின் உதவியோடு ஜெருசலேமைக் கட்டியெழுப்புதல்</w:t>
      </w:r>
    </w:p>
    <w:p/>
    <w:p>
      <w:r xmlns:w="http://schemas.openxmlformats.org/wordprocessingml/2006/main">
        <w:t xml:space="preserve">1. ஏசாயா 54:5 - "உன்னை உண்டாக்கினவன் உன் புருஷன், அவன் நாமம் சேனைகளின் கர்த்தர், இஸ்ரவேலின் பரிசுத்தவான் உன் மீட்பர், அவர் பூமியின் தேவன் என்று அழைக்கப்படுகிறார்."</w:t>
      </w:r>
    </w:p>
    <w:p/>
    <w:p>
      <w:r xmlns:w="http://schemas.openxmlformats.org/wordprocessingml/2006/main">
        <w:t xml:space="preserve">2. ஏசாயா 62:1-12 - "சீயோன் நிமித்தம் நான் மௌனமாயிருப்பேன், எருசலேமின் நிமித்தம் நான் ஓயமாட்டேன், அதின் நீதி பிரகாசமாகவும், அவளுடைய இரட்சிப்பு எரியும் ஜோதியாகவும் வெளிப்படும் வரை."</w:t>
      </w:r>
    </w:p>
    <w:p/>
    <w:p>
      <w:r xmlns:w="http://schemas.openxmlformats.org/wordprocessingml/2006/main">
        <w:t xml:space="preserve">சங்கீதம் 147:3 அவர் இருதயம் நொறுங்குண்டவர்களைக் குணமாக்குகிறார், அவர்களுடைய காயங்களைக் கட்டுகிறார்.</w:t>
      </w:r>
    </w:p>
    <w:p/>
    <w:p>
      <w:r xmlns:w="http://schemas.openxmlformats.org/wordprocessingml/2006/main">
        <w:t xml:space="preserve">மனம் உடைந்தவர்களைக் கடவுள் குணப்படுத்துகிறார், அவர்களுடைய காயங்களைக் கட்டுகிறார்.</w:t>
      </w:r>
    </w:p>
    <w:p/>
    <w:p>
      <w:r xmlns:w="http://schemas.openxmlformats.org/wordprocessingml/2006/main">
        <w:t xml:space="preserve">1. நம் உடைந்த இதயங்களை குணப்படுத்துபவர் கடவுள்</w:t>
      </w:r>
    </w:p>
    <w:p/>
    <w:p>
      <w:r xmlns:w="http://schemas.openxmlformats.org/wordprocessingml/2006/main">
        <w:t xml:space="preserve">2. கடவுளின் குணப்படுத்தும் அன்பின் சக்தி</w:t>
      </w:r>
    </w:p>
    <w:p/>
    <w:p>
      <w:r xmlns:w="http://schemas.openxmlformats.org/wordprocessingml/2006/main">
        <w:t xml:space="preserve">1. ஏசாயா 61:1 - கர்த்தராகிய ஆண்டவருடைய ஆவி என்மேல் இருக்கிறது; ஏனென்றால், சாந்தகுணமுள்ளவர்களுக்கு நற்செய்தியைப் பிரசங்கிக்க கர்த்தர் என்னை அபிஷேகம் செய்தார்; மனம் உடைந்தவர்களைக் கட்டுவதற்கு அவர் என்னை அனுப்பினார்</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சங்கீதம் 147:4 அவர் நட்சத்திரங்களின் எண்ணிக்கையைக் கூறுகிறார்; அவர் அனைவரையும் அவர்களின் பெயர்களால் அழைக்கிறார்.</w:t>
      </w:r>
    </w:p>
    <w:p/>
    <w:p>
      <w:r xmlns:w="http://schemas.openxmlformats.org/wordprocessingml/2006/main">
        <w:t xml:space="preserve">கடவுளின் மகத்துவம் அவரது அறிவு மற்றும் நட்சத்திரங்களின் கட்டுப்பாட்டின் மூலம் நிரூபிக்கப்பட்டுள்ளது.</w:t>
      </w:r>
    </w:p>
    <w:p/>
    <w:p>
      <w:r xmlns:w="http://schemas.openxmlformats.org/wordprocessingml/2006/main">
        <w:t xml:space="preserve">1: கடவுளின் மகத்துவம் நம் புரிதலுக்கு அப்பாற்பட்டது</w:t>
      </w:r>
    </w:p>
    <w:p/>
    <w:p>
      <w:r xmlns:w="http://schemas.openxmlformats.org/wordprocessingml/2006/main">
        <w:t xml:space="preserve">2: கடவுளின் வல்லமை அவர் படைத்த நட்சத்திரங்கள் மூலம் தெரிகிறது</w:t>
      </w:r>
    </w:p>
    <w:p/>
    <w:p>
      <w:r xmlns:w="http://schemas.openxmlformats.org/wordprocessingml/2006/main">
        <w:t xml:space="preserve">1: யோபு 26:7 அவர் வடக்கை வெறுமையான இடத்தில் விரித்து, பூமியை ஒன்றுமில்லாமல் தொங்கவிடுகிறார்.</w:t>
      </w:r>
    </w:p>
    <w:p/>
    <w:p>
      <w:r xmlns:w="http://schemas.openxmlformats.org/wordprocessingml/2006/main">
        <w:t xml:space="preserve">2: ஏசாயா 40:26 உங்கள் கண்களை உயரத்தில் ஏறெடுத்துப் பாருங்கள், இவற்றைப் படைத்தவர் யார் என்று பாருங்கள். ஒருவரும் தோல்வியடையவில்லை.</w:t>
      </w:r>
    </w:p>
    <w:p/>
    <w:p>
      <w:r xmlns:w="http://schemas.openxmlformats.org/wordprocessingml/2006/main">
        <w:t xml:space="preserve">சங்கீதம் 147:5 நம்முடைய கர்த்தர் பெரியவரும், மகா வல்லமையுமுள்ளவர்; அவருடைய அறிவு எல்லையற்றது.</w:t>
      </w:r>
    </w:p>
    <w:p/>
    <w:p>
      <w:r xmlns:w="http://schemas.openxmlformats.org/wordprocessingml/2006/main">
        <w:t xml:space="preserve">கடவுள் எல்லாவற்றிலும் சக்தி வாய்ந்தவர் மற்றும் அளவிட முடியாத ஞானமுள்ளவர்.</w:t>
      </w:r>
    </w:p>
    <w:p/>
    <w:p>
      <w:r xmlns:w="http://schemas.openxmlformats.org/wordprocessingml/2006/main">
        <w:t xml:space="preserve">1: நாம் கர்த்தரை நம்பலாம், ஏனென்றால் அவர் வல்லமையும் ஞானமும் உடையவர்.</w:t>
      </w:r>
    </w:p>
    <w:p/>
    <w:p>
      <w:r xmlns:w="http://schemas.openxmlformats.org/wordprocessingml/2006/main">
        <w:t xml:space="preserve">2: கடவுளின் வல்லமையும் புரிதலும் எல்லையற்றது என்பதில் நாம் ஆறுதல் அடையலாம்.</w:t>
      </w:r>
    </w:p>
    <w:p/>
    <w:p>
      <w:r xmlns:w="http://schemas.openxmlformats.org/wordprocessingml/2006/main">
        <w:t xml:space="preserve">1: எரேமியா 32:17 ஆ, கர்த்தராகிய ஆண்டவரே! உன்னுடைய மகா சக்தியாலும், நீட்டப்பட்ட உனது கரத்தாலும் வானத்தையும் பூமியையும் படைத்தவன் நீயே! உங்களுக்கு எதுவும் கடினமாக இல்லை.</w:t>
      </w:r>
    </w:p>
    <w:p/>
    <w:p>
      <w:r xmlns:w="http://schemas.openxmlformats.org/wordprocessingml/2006/main">
        <w:t xml:space="preserve">2: ஏசாயா 40:28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சங்கீதம் 147:6 கர்த்தர் சாந்தகுணமுள்ளவர்களை உயர்த்துகிறார்: துன்மார்க்கரைத் தரையிலே தள்ளுகிறார்.</w:t>
      </w:r>
    </w:p>
    <w:p/>
    <w:p>
      <w:r xmlns:w="http://schemas.openxmlformats.org/wordprocessingml/2006/main">
        <w:t xml:space="preserve">கடவுள் தாழ்மையுள்ளவர்களையும் சாந்தகுணமுள்ளவர்களையும் உயர்த்துகிறார், ஆனால் துன்மார்க்கரைத் தள்ளுகிறார்.</w:t>
      </w:r>
    </w:p>
    <w:p/>
    <w:p>
      <w:r xmlns:w="http://schemas.openxmlformats.org/wordprocessingml/2006/main">
        <w:t xml:space="preserve">1: மனத்தாழ்மையும் சாந்தமும் உள்ளவர்கள் மீது கடவுளின் அன்பு</w:t>
      </w:r>
    </w:p>
    <w:p/>
    <w:p>
      <w:r xmlns:w="http://schemas.openxmlformats.org/wordprocessingml/2006/main">
        <w:t xml:space="preserve">2: தீமையின் விளைவுகள்</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நீதிமொழிகள் 16:5 - உள்ளத்தில் அகந்தையுள்ள அனைவரும் கர்த்தருக்கு அருவருப்பானவர்கள்; உறுதியாக இருங்கள், அவர் தண்டிக்கப்பட மாட்டார்.</w:t>
      </w:r>
    </w:p>
    <w:p/>
    <w:p>
      <w:r xmlns:w="http://schemas.openxmlformats.org/wordprocessingml/2006/main">
        <w:t xml:space="preserve">சங்கீதம் 147:7 ஸ்தோத்திரத்தோடே கர்த்தரைப் பாடுங்கள்; வீணையில் நம் கடவுளைப் புகழ்ந்து பாடுங்கள்.</w:t>
      </w:r>
    </w:p>
    <w:p/>
    <w:p>
      <w:r xmlns:w="http://schemas.openxmlformats.org/wordprocessingml/2006/main">
        <w:t xml:space="preserve">கடவுளைப் புகழ்ந்து பாடுவது அவருக்கு நன்றி செலுத்துவதற்கான ஒரு வழியாகும்.</w:t>
      </w:r>
    </w:p>
    <w:p/>
    <w:p>
      <w:r xmlns:w="http://schemas.openxmlformats.org/wordprocessingml/2006/main">
        <w:t xml:space="preserve">1. நன்றி செலுத்தும் சக்தி: சங்கீதம் 147ஐப் பாருங்கள்</w:t>
      </w:r>
    </w:p>
    <w:p/>
    <w:p>
      <w:r xmlns:w="http://schemas.openxmlformats.org/wordprocessingml/2006/main">
        <w:t xml:space="preserve">2. இசை அமைத்தல்: கடவுளின் துதிகளைப் பாடுதல்</w:t>
      </w:r>
    </w:p>
    <w:p/>
    <w:p>
      <w:r xmlns:w="http://schemas.openxmlformats.org/wordprocessingml/2006/main">
        <w:t xml:space="preserve">1. சங்கீதம் 147:7</w:t>
      </w:r>
    </w:p>
    <w:p/>
    <w:p>
      <w:r xmlns:w="http://schemas.openxmlformats.org/wordprocessingml/2006/main">
        <w:t xml:space="preserve">2. கொலோசெயர் 3:16-17 - "கிறிஸ்துவின் வார்த்தை உங்களில் நிறைவாக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 செலுத்துங்கள்."</w:t>
      </w:r>
    </w:p>
    <w:p/>
    <w:p>
      <w:r xmlns:w="http://schemas.openxmlformats.org/wordprocessingml/2006/main">
        <w:t xml:space="preserve">சங்கீதம் 147:8 வானத்தை மேகங்களால் மூடுகிறவர், பூமிக்கு மழையை ஆயத்தம்பண்ணுகிறவர், மலைகளின்மேல் புல் வளரப்பண்ணுகிறவர்.</w:t>
      </w:r>
    </w:p>
    <w:p/>
    <w:p>
      <w:r xmlns:w="http://schemas.openxmlformats.org/wordprocessingml/2006/main">
        <w:t xml:space="preserve">கடவுள் எல்லாவற்றையும் வழங்குபவர், அவர் நம்மையும் பூமியையும் கவனித்துக்கொள்கிறார்.</w:t>
      </w:r>
    </w:p>
    <w:p/>
    <w:p>
      <w:r xmlns:w="http://schemas.openxmlformats.org/wordprocessingml/2006/main">
        <w:t xml:space="preserve">1: கடவுள் அக்கறையுள்ள ஒரு வழங்குபவர்</w:t>
      </w:r>
    </w:p>
    <w:p/>
    <w:p>
      <w:r xmlns:w="http://schemas.openxmlformats.org/wordprocessingml/2006/main">
        <w:t xml:space="preserve">2: கடவுளின் சரியான ஏற்பாடு</w:t>
      </w:r>
    </w:p>
    <w:p/>
    <w:p>
      <w:r xmlns:w="http://schemas.openxmlformats.org/wordprocessingml/2006/main">
        <w:t xml:space="preserve">1: மத்தேயு 5:45, நீங்கள் பரலோகத்திலிருக்கிற உங்கள் பிதாவின் பிள்ளைகளாவதற்கு; ஏனெனில், அவர் தீயோர்மேலும் நல்லோர்மேலும் தம்முடைய சூரியனை உதிக்கப்பண்ணுகிறார்;</w:t>
      </w:r>
    </w:p>
    <w:p/>
    <w:p>
      <w:r xmlns:w="http://schemas.openxmlformats.org/wordprocessingml/2006/main">
        <w:t xml:space="preserve">2: எரேமியா 29:11,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திட்டமிடுகிறார்.</w:t>
      </w:r>
    </w:p>
    <w:p/>
    <w:p>
      <w:r xmlns:w="http://schemas.openxmlformats.org/wordprocessingml/2006/main">
        <w:t xml:space="preserve">சங்கீதம் 147:9 மிருகத்திற்கும் அழுகிற காகக் குஞ்சுகளுக்கும் தன் உணவைக் கொடுக்கிறார்.</w:t>
      </w:r>
    </w:p>
    <w:p/>
    <w:p>
      <w:r xmlns:w="http://schemas.openxmlformats.org/wordprocessingml/2006/main">
        <w:t xml:space="preserve">விலங்குகள் மற்றும் பறவைகள் உட்பட அனைத்து படைப்புகளுக்கும் கடவுள் வழங்குகிறார்.</w:t>
      </w:r>
    </w:p>
    <w:p/>
    <w:p>
      <w:r xmlns:w="http://schemas.openxmlformats.org/wordprocessingml/2006/main">
        <w:t xml:space="preserve">1: கடவுள் தனது படைப்புகள் அனைத்திற்கும் அன்பு</w:t>
      </w:r>
    </w:p>
    <w:p/>
    <w:p>
      <w:r xmlns:w="http://schemas.openxmlformats.org/wordprocessingml/2006/main">
        <w:t xml:space="preserve">2: கடவுளின் ஏற்பாடு</w:t>
      </w:r>
    </w:p>
    <w:p/>
    <w:p>
      <w:r xmlns:w="http://schemas.openxmlformats.org/wordprocessingml/2006/main">
        <w:t xml:space="preserve">1: மத்தேயு 6:26-27 "வானத்துப் பறவைகளைப் பாருங்கள்; அவை விதைப்பதுமில்லை, அறுப்பதுமில்லை, களஞ்சியங்களில் சேமித்து வைப்பதுமில்லை, ஆனாலும் உங்கள் பரலோகத் தகப்பன் அவைகளுக்கு உணவளிக்கிறார். அவைகளைவிட நீங்கள் அதிக மதிப்புள்ளவர்களல்லவா? நீ கவலைப்பட்டு ஒரு மணிநேரத்தை உன் வாழ்வில் சேர்த்துக் கொள்?"</w:t>
      </w:r>
    </w:p>
    <w:p/>
    <w:p>
      <w:r xmlns:w="http://schemas.openxmlformats.org/wordprocessingml/2006/main">
        <w:t xml:space="preserve">2:சங்கீதம் 104:27-28 "இவை அனைத்தும் தங்களுக்குரிய நேரத்தில் உணவைக் கொடுக்க உம்மை நோக்குகின்றன. நீ அவர்களுக்குக் கொடுக்கும்போது, அதைச் சேகரிக்கிறார்கள்; நீ உன் கையைத் திறந்தால், அவர்கள் நல்லவற்றால் திருப்தியடைகிறார்கள்."</w:t>
      </w:r>
    </w:p>
    <w:p/>
    <w:p>
      <w:r xmlns:w="http://schemas.openxmlformats.org/wordprocessingml/2006/main">
        <w:t xml:space="preserve">சங்கீதம் 147:10 குதிரையின் பலத்தில் அவர் பிரியப்படுவதில்லை;</w:t>
      </w:r>
    </w:p>
    <w:p/>
    <w:p>
      <w:r xmlns:w="http://schemas.openxmlformats.org/wordprocessingml/2006/main">
        <w:t xml:space="preserve">மனிதர்களின் பலத்திலோ, மிருகங்களின் பலத்திலோ அவர் மகிழ்ச்சி அடைவதில்லை.</w:t>
      </w:r>
    </w:p>
    <w:p/>
    <w:p>
      <w:r xmlns:w="http://schemas.openxmlformats.org/wordprocessingml/2006/main">
        <w:t xml:space="preserve">1. கடவுள் உடல் வலிமை மற்றும் சக்தியை மதிக்கவில்லை, மாறாக இதயம் மற்றும் ஆன்மாவின் வலிமையை மதிக்கிறார்.</w:t>
      </w:r>
    </w:p>
    <w:p/>
    <w:p>
      <w:r xmlns:w="http://schemas.openxmlformats.org/wordprocessingml/2006/main">
        <w:t xml:space="preserve">2. நாம் நம் உடலின் வலிமையால் தூண்டப்படக்கூடாது, ஆனால் நம் நம்பிக்கையின் வலிமையால் தூண்டப்பட வேண்டும்.</w:t>
      </w:r>
    </w:p>
    <w:p/>
    <w:p>
      <w:r xmlns:w="http://schemas.openxmlformats.org/wordprocessingml/2006/main">
        <w:t xml:space="preserve">1. எபேசியர் 6:10-18 கடவுளின் முழு கவசத்தை அணிந்துகொள்வது.</w:t>
      </w:r>
    </w:p>
    <w:p/>
    <w:p>
      <w:r xmlns:w="http://schemas.openxmlformats.org/wordprocessingml/2006/main">
        <w:t xml:space="preserve">2. மத்தேயு 16:24-26 தன்னை மறுதலித்து சிலுவையை எடுத்துக்கொள்வது.</w:t>
      </w:r>
    </w:p>
    <w:p/>
    <w:p>
      <w:r xmlns:w="http://schemas.openxmlformats.org/wordprocessingml/2006/main">
        <w:t xml:space="preserve">சங்கீதம் 147:11 கர்த்தர் தமக்குப் பயந்து, தம்முடைய கிருபையின்மேல் நம்பிக்கையாயிருக்கிறவர்கள்மேல் பிரியமாயிருக்கிறார்.</w:t>
      </w:r>
    </w:p>
    <w:p/>
    <w:p>
      <w:r xmlns:w="http://schemas.openxmlformats.org/wordprocessingml/2006/main">
        <w:t xml:space="preserve">கர்த்தர் தம்முடைய கருணையில் பயப்படுகிறவர்களிடத்தில் மகிழ்ச்சியடைகிறார்.</w:t>
      </w:r>
    </w:p>
    <w:p/>
    <w:p>
      <w:r xmlns:w="http://schemas.openxmlformats.org/wordprocessingml/2006/main">
        <w:t xml:space="preserve">1: கீழ்ப்படிதலுள்ளவர்களையும், தம்முடைய அன்பான இரக்கத்தில் நம்பிக்கையுள்ளவர்களையும் தேவன் நேசிக்கிறார், நேசிக்கிறார்.</w:t>
      </w:r>
    </w:p>
    <w:p/>
    <w:p>
      <w:r xmlns:w="http://schemas.openxmlformats.org/wordprocessingml/2006/main">
        <w:t xml:space="preserve">2: கடவுள் மீது நம்பிக்கை மற்றும் பயபக்தியுடன் வாழ்வது அவருக்கு மகிழ்ச்சியையும் மகிழ்ச்சியையும் தருகிறது.</w:t>
      </w:r>
    </w:p>
    <w:p/>
    <w:p>
      <w:r xmlns:w="http://schemas.openxmlformats.org/wordprocessingml/2006/main">
        <w:t xml:space="preserve">1: ஏசாயா 66:2 இவரையே நான் மதிக்கிறேன்;</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சங்கீதம் 147:12 எருசலேமே, கர்த்தரைத் துதியுங்கள்; சீயோனே, உன் தேவனைத் துதியுங்கள்.</w:t>
      </w:r>
    </w:p>
    <w:p/>
    <w:p>
      <w:r xmlns:w="http://schemas.openxmlformats.org/wordprocessingml/2006/main">
        <w:t xml:space="preserve">இந்த சங்கீதம் ஜெருசலேம் மற்றும் சீயோனை கடவுளுக்கு துதிக்க அழைக்கிறது.</w:t>
      </w:r>
    </w:p>
    <w:p/>
    <w:p>
      <w:r xmlns:w="http://schemas.openxmlformats.org/wordprocessingml/2006/main">
        <w:t xml:space="preserve">1. புகழின் சக்தி: கடவுளிடம் நெருங்கி வருவதற்கு துதியின் சக்தியை எவ்வாறு பயன்படுத்துவது</w:t>
      </w:r>
    </w:p>
    <w:p/>
    <w:p>
      <w:r xmlns:w="http://schemas.openxmlformats.org/wordprocessingml/2006/main">
        <w:t xml:space="preserve">2. துதிக்க ஒரு அழைப்பு: கடவுளைப் புகழ்ந்து வாழ்வது எப்படி</w:t>
      </w:r>
    </w:p>
    <w:p/>
    <w:p>
      <w:r xmlns:w="http://schemas.openxmlformats.org/wordprocessingml/2006/main">
        <w:t xml:space="preserve">1. எபிரெயர் 13:15 - "அவர் மூலமாக தேவனுக்குத் துதியின் பலியை, அதாவது அவருடைய நாமத்தை ஒப்புக்கொடுக்கும் உதடுகளின் பலியைத் தொடர்ந்து செலுத்துவோம்."</w:t>
      </w:r>
    </w:p>
    <w:p/>
    <w:p>
      <w:r xmlns:w="http://schemas.openxmlformats.org/wordprocessingml/2006/main">
        <w:t xml:space="preserve">2. வெளிப்படுத்துதல் 5:13 - மேலும், வானத்திலும் பூமியிலும், பூமியின் கீழும், சமுத்திரத்திலும் உள்ள சகல சிருஷ்டிகளும், அவைகளிலுள்ள யாவும், சிங்காசனத்தின்மேல் வீற்றிருக்கிறவருக்கும் ஆட்டுக்குட்டிக்கும் ஆசீர்வாதமும் கனமும் உண்டாவதாகச் சொல்லக் கேட்டேன். மகிமையும் வல்லமையும் என்றென்றும்!</w:t>
      </w:r>
    </w:p>
    <w:p/>
    <w:p>
      <w:r xmlns:w="http://schemas.openxmlformats.org/wordprocessingml/2006/main">
        <w:t xml:space="preserve">சங்கீதம் 147:13 அவர் உமது வாசல்களின் தாழ்ப்பாள்களைப் பலப்படுத்தினார்; அவர் உன் குழந்தைகளை உனக்குள் ஆசீர்வதித்தார்.</w:t>
      </w:r>
    </w:p>
    <w:p/>
    <w:p>
      <w:r xmlns:w="http://schemas.openxmlformats.org/wordprocessingml/2006/main">
        <w:t xml:space="preserve">கடவுள் நம்பிக்கை உள்ளவர்களை ஆசீர்வதித்து, அவர்களைச் சுற்றியுள்ள தடைகளை பலப்படுத்துகிறார்.</w:t>
      </w:r>
    </w:p>
    <w:p/>
    <w:p>
      <w:r xmlns:w="http://schemas.openxmlformats.org/wordprocessingml/2006/main">
        <w:t xml:space="preserve">1. விசுவாசத்தின் பலம் - நாம் கடவுளை நம்பும்போது அவருடைய வல்லமை நம் வாழ்வில் எப்படிக் காணப்படுகிறது.</w:t>
      </w:r>
    </w:p>
    <w:p/>
    <w:p>
      <w:r xmlns:w="http://schemas.openxmlformats.org/wordprocessingml/2006/main">
        <w:t xml:space="preserve">2. பாதுகாப்பின் ஆசீர்வாதம் - கடவுள் மீது நாம் நம்பிக்கை வைக்கும்போது அவர் நம்மை எவ்வாறு பாதுகாக்கிறார்.</w:t>
      </w:r>
    </w:p>
    <w:p/>
    <w:p>
      <w:r xmlns:w="http://schemas.openxmlformats.org/wordprocessingml/2006/main">
        <w:t xml:space="preserve">1. நீதிமொழிகள் 18:10 - கர்த்தருடைய நாமம் பலமான கோபுரம்; நீதிமான் அதற்குள் ஓடி, பாதுகாப்பாக இருக்கிறான்.</w:t>
      </w:r>
    </w:p>
    <w:p/>
    <w:p>
      <w:r xmlns:w="http://schemas.openxmlformats.org/wordprocessingml/2006/main">
        <w:t xml:space="preserve">2. சங்கீதம் 91:11 - உன் வழிகளிலெல்லாம் உன்னைக் காக்கும்படி அவர் தம்முடைய தூதர்களுக்கு உன்னைக் கட்டளையிடுவார்.</w:t>
      </w:r>
    </w:p>
    <w:p/>
    <w:p>
      <w:r xmlns:w="http://schemas.openxmlformats.org/wordprocessingml/2006/main">
        <w:t xml:space="preserve">சங்கீதம் 147:14 அவர் உன் எல்லைகளில் சமாதானத்தை உண்டாக்கி, உன்னதமான கோதுமையினால் உன்னை நிரப்புகிறார்.</w:t>
      </w:r>
    </w:p>
    <w:p/>
    <w:p>
      <w:r xmlns:w="http://schemas.openxmlformats.org/wordprocessingml/2006/main">
        <w:t xml:space="preserve">அவர் நம் வாழ்வில் அமைதியை அளித்து, சிறந்த ஆசீர்வாதங்களால் நம்மை நிரப்புகிறார்.</w:t>
      </w:r>
    </w:p>
    <w:p/>
    <w:p>
      <w:r xmlns:w="http://schemas.openxmlformats.org/wordprocessingml/2006/main">
        <w:t xml:space="preserve">1. கடவுளின் நிபந்தனையற்ற அன்பில் அமைதியைக் கண்டறிதல்</w:t>
      </w:r>
    </w:p>
    <w:p/>
    <w:p>
      <w:r xmlns:w="http://schemas.openxmlformats.org/wordprocessingml/2006/main">
        <w:t xml:space="preserve">2. ஏராளமான கடவுளிடமிருந்து ஏராளமான ஆசீர்வாதங்கள்</w:t>
      </w:r>
    </w:p>
    <w:p/>
    <w:p>
      <w:r xmlns:w="http://schemas.openxmlformats.org/wordprocessingml/2006/main">
        <w:t xml:space="preserve">1. சங்கீதம் 37:4 - கர்த்தருக்குள் மனமகிழ்ச்சியாயிரு; அவர் உன் இருதயத்தின் விருப்பங்களை உனக்குத் தருவார்.</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சங்கீதம் 147:15 அவர் தம்முடைய கட்டளையை பூமியின்மேல் அனுப்புகிறார்; அவருடைய வார்த்தை அதிவேகமாய் ஓடுகிறது.</w:t>
      </w:r>
    </w:p>
    <w:p/>
    <w:p>
      <w:r xmlns:w="http://schemas.openxmlformats.org/wordprocessingml/2006/main">
        <w:t xml:space="preserve">கடவுளுடைய வார்த்தை வலிமையானது மற்றும் பயனுள்ளது.</w:t>
      </w:r>
    </w:p>
    <w:p/>
    <w:p>
      <w:r xmlns:w="http://schemas.openxmlformats.org/wordprocessingml/2006/main">
        <w:t xml:space="preserve">1: கடவுளுடைய வார்த்தை விரைவானது மற்றும் பயனுள்ளது.</w:t>
      </w:r>
    </w:p>
    <w:p/>
    <w:p>
      <w:r xmlns:w="http://schemas.openxmlformats.org/wordprocessingml/2006/main">
        <w:t xml:space="preserve">2: கடவுளுடைய வார்த்தையின் சக்தி.</w:t>
      </w:r>
    </w:p>
    <w:p/>
    <w:p>
      <w:r xmlns:w="http://schemas.openxmlformats.org/wordprocessingml/2006/main">
        <w:t xml:space="preserve">1: ஏசாயா 55:11 - என் வார்த்தை என் வாயிலிருந்து புறப்படும்;</w:t>
      </w:r>
    </w:p>
    <w:p/>
    <w:p>
      <w:r xmlns:w="http://schemas.openxmlformats.org/wordprocessingml/2006/main">
        <w:t xml:space="preserve">2: எபிரெயர் 4:12 - ஏனென்றால், தேவனுடைய வார்த்தை வேகமும், வல்லமையும், எந்த இருபுறமும் உள்ள பட்டயத்தைவிடக் கூர்மையுமுள்ளது, ஆத்துமாவையும் ஆவியையும், மூட்டுகளையும் மஜ்ஜையும் பிளவுபடுகிற அளவுக்குத் துளைத்து, எண்ணங்களைப் பகுத்தறிகிறதாயிருக்கிறது. மற்றும் இதயத்தின் நோக்கங்கள்.</w:t>
      </w:r>
    </w:p>
    <w:p/>
    <w:p>
      <w:r xmlns:w="http://schemas.openxmlformats.org/wordprocessingml/2006/main">
        <w:t xml:space="preserve">சங்கீதம் 147:16 அவர் கம்பளியைப் போல பனியைக் கொடுக்கிறார்: அவர் பனியை சாம்பல் போல சிதறடிக்கிறார்.</w:t>
      </w:r>
    </w:p>
    <w:p/>
    <w:p>
      <w:r xmlns:w="http://schemas.openxmlformats.org/wordprocessingml/2006/main">
        <w:t xml:space="preserve">நம்மைக் காப்பாற்றவும், நம்மைப் பாதுகாக்கவும் கடவுளுக்கு சக்தி இருக்கிறது.</w:t>
      </w:r>
    </w:p>
    <w:p/>
    <w:p>
      <w:r xmlns:w="http://schemas.openxmlformats.org/wordprocessingml/2006/main">
        <w:t xml:space="preserve">1. கடவுளின் ஏற்பாடு - கடவுளின் அபரிமிதமான வளங்கள் எவ்வாறு நமக்கு வழங்குகின்றன மற்றும் நம்மைப் பாதுகாக்கின்றன.</w:t>
      </w:r>
    </w:p>
    <w:p/>
    <w:p>
      <w:r xmlns:w="http://schemas.openxmlformats.org/wordprocessingml/2006/main">
        <w:t xml:space="preserve">2. கடவுளின் இறையாண்மை - வானிலை உட்பட அனைத்தையும் கடவுள் எவ்வாறு கட்டுப்படுத்துகிறார்.</w:t>
      </w:r>
    </w:p>
    <w:p/>
    <w:p>
      <w:r xmlns:w="http://schemas.openxmlformats.org/wordprocessingml/2006/main">
        <w:t xml:space="preserve">1. ஏசாயா 40:28 - நீங்கள் அறியவில்லையா? நீங்கள் கேட்கவில்லையா? கர்த்தர் நித்திய தேவன், பூமியின் எல்லைகளை படைத்தவர்.</w:t>
      </w:r>
    </w:p>
    <w:p/>
    <w:p>
      <w:r xmlns:w="http://schemas.openxmlformats.org/wordprocessingml/2006/main">
        <w:t xml:space="preserve">2. மத்தேயு 6:25-32 ஆதலால் நான் உங்களுக்குச் சொல்கிறேன், என்ன சாப்பிடுவோம், என்ன குடிப்போம், என்ன உடுத்துவோம் என்று உங்கள் உயிரைப்பற்றியோ,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 நீங்கள் ஏன் ஆடை பற்றி கவலைப்படுகிறீர்கள்? வயல்வெளியின் அல்லிகள் எப்படி வளர்கின்றன என்பதைக் கவனியுங்கள்: அவைகள் உழைக்கவும் இல்லை, சுழற்றவும் இல்லை, ஆனால் நான் உங்களுக்குச் சொல்கிறேன், சாலொமோன் கூட தம்முடைய எல்லா மகிமையிலும் இவற்றில் ஒன்றைப் போல அணியப்படவில்லை. ஆனால், இன்று உயிருடன் இருக்கும், நாளை அடுப்பில் எறியப்படும் வயல்வெளியின் புல்லை தேவன் இப்படி உடுத்துவார் என்றால், விசுவாசம் இல்லாதவர்களே, அவர் உங்களுக்கு அதிக உடுத்த மாட்டார்? ஆகையால், நாம் என்ன சாப்பிடுவோம் என்று கவலைப்படாதீர்கள். அல்லது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சங்கீதம் 147:17 அவர் பனிக்கட்டிகளைப் போலத் தம்முடைய பனியை வீசுகிறார்;</w:t>
      </w:r>
    </w:p>
    <w:p/>
    <w:p>
      <w:r xmlns:w="http://schemas.openxmlformats.org/wordprocessingml/2006/main">
        <w:t xml:space="preserve">அவர் சக்தி வாய்ந்தவர் மற்றும் தடுக்க முடியாதவர்.</w:t>
      </w:r>
    </w:p>
    <w:p/>
    <w:p>
      <w:r xmlns:w="http://schemas.openxmlformats.org/wordprocessingml/2006/main">
        <w:t xml:space="preserve">1. கர்த்தர் சர்வ வல்லமையுள்ளவர், அவருடைய குளிர் தடுக்க முடியாதது</w:t>
      </w:r>
    </w:p>
    <w:p/>
    <w:p>
      <w:r xmlns:w="http://schemas.openxmlformats.org/wordprocessingml/2006/main">
        <w:t xml:space="preserve">2. இறைவனின் வல்லமைக்கு நாம் பொருத்தம் இல்லை</w:t>
      </w:r>
    </w:p>
    <w:p/>
    <w:p>
      <w:r xmlns:w="http://schemas.openxmlformats.org/wordprocessingml/2006/main">
        <w:t xml:space="preserve">1. ஏசாயா 43:2, "நீ ஜலத்தைக் கடக்கும்போது, நான் உன்னுடனே இருப்பேன்; நதிகளின் வழியாய்,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2 நாளாகமம் 20:17, "இந்தப் போரில் நீங்கள் போரிடத் தேவையில்லை. உறுதியாக நில், உங்கள் நிலைப்பாட்டை நிலைநிறுத்தி, யூதாவே, எருசலேமே, உங்கள் சார்பாக ஆண்டவருடைய இரட்சிப்பைப் பாருங்கள். பயப்படாதீர்கள், இருங்கள். திகைத்து, நாளை அவர்களுக்கு விரோதமாகப் புறப்படு, அப்பொழுது கர்த்தர் உன்னுடனே இருப்பார்.</w:t>
      </w:r>
    </w:p>
    <w:p/>
    <w:p>
      <w:r xmlns:w="http://schemas.openxmlformats.org/wordprocessingml/2006/main">
        <w:t xml:space="preserve">சங்கீதம் 147:18 அவர் தம்முடைய வசனத்தை அனுப்பி, அவைகளை உருக்குகிறார்;</w:t>
      </w:r>
    </w:p>
    <w:p/>
    <w:p>
      <w:r xmlns:w="http://schemas.openxmlformats.org/wordprocessingml/2006/main">
        <w:t xml:space="preserve">அவர் பிரச்சனைகளைக் கரைக்கத் தம்முடைய வார்த்தையை அனுப்புகிறார், தண்ணீரைப் பாய்ச்சும்படி அவருடைய காற்றை அனுப்புகிறார்.</w:t>
      </w:r>
    </w:p>
    <w:p/>
    <w:p>
      <w:r xmlns:w="http://schemas.openxmlformats.org/wordprocessingml/2006/main">
        <w:t xml:space="preserve">1: கடவுளுடைய வார்த்தை சக்தி வாய்ந்தது மற்றும் நிலைநிறுத்துகிறது</w:t>
      </w:r>
    </w:p>
    <w:p/>
    <w:p>
      <w:r xmlns:w="http://schemas.openxmlformats.org/wordprocessingml/2006/main">
        <w:t xml:space="preserve">2: பிரச்சனைகளை சமாளிக்க கடவுளுடைய வார்த்தையை நம்புங்கள்</w:t>
      </w:r>
    </w:p>
    <w:p/>
    <w:p>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விதைப்பவருக்கு விதையையும், உண்பவருக்கு அப்பத்தையும் கொடுப்பது போல.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மத்தேயு 7:24-25 - "என்னுடைய இந்த வார்த்தைகளைக் கேட்டு, அவைகளின்படி செய்கிற எவனும் பாறையின்மேல் தன் வீட்டைக் கட்டிய ஞானியைப் போலிருப்பான். மழை பெய்தது, வெள்ளம் வந்தது, காற்று வீசியது. அந்த வீட்டின் மீது அடிபட்டது, ஆனால் அது பாறையின் மேல் கட்டப்பட்டிருந்ததால் விழவில்லை.</w:t>
      </w:r>
    </w:p>
    <w:p/>
    <w:p>
      <w:r xmlns:w="http://schemas.openxmlformats.org/wordprocessingml/2006/main">
        <w:t xml:space="preserve">சங்கீதம் 147:19 அவர் யாக்கோபுக்கு தம்முடைய வார்த்தையையும், இஸ்ரவேலுக்கு அவருடைய நியமங்களையும் நியாயத்தீர்ப்புகளையும் அறிவித்தார்.</w:t>
      </w:r>
    </w:p>
    <w:p/>
    <w:p>
      <w:r xmlns:w="http://schemas.openxmlformats.org/wordprocessingml/2006/main">
        <w:t xml:space="preserve">அவர் யாக்கோபுக்கு தம் வார்த்தையையும், இஸ்ரவேலுக்கு அவருடைய சட்டங்களையும் கட்டளைகளையும் வெளிப்படுத்துகிறார்.</w:t>
      </w:r>
    </w:p>
    <w:p/>
    <w:p>
      <w:r xmlns:w="http://schemas.openxmlformats.org/wordprocessingml/2006/main">
        <w:t xml:space="preserve">1. கர்த்தர் தம்முடைய வார்த்தையை நமக்கு எப்படி வெளிப்படுத்துகிறார்</w:t>
      </w:r>
    </w:p>
    <w:p/>
    <w:p>
      <w:r xmlns:w="http://schemas.openxmlformats.org/wordprocessingml/2006/main">
        <w:t xml:space="preserve">2. இறைவனின் கருணை தம் மக்களுக்கு</w:t>
      </w:r>
    </w:p>
    <w:p/>
    <w:p>
      <w:r xmlns:w="http://schemas.openxmlformats.org/wordprocessingml/2006/main">
        <w:t xml:space="preserve">1. சங்கீதம் 147:19</w:t>
      </w:r>
    </w:p>
    <w:p/>
    <w:p>
      <w:r xmlns:w="http://schemas.openxmlformats.org/wordprocessingml/2006/main">
        <w:t xml:space="preserve">2. ரோமர் 3:21-22 - ஆனால் இப்போது கடவுளுடைய நீதி நியாயப்பிரமாணத்திற்குப் புறம்பாக வெளிப்பட்டிருக்கிறது, இருப்பினும் நியாயப்பிரமாணமும் தீர்க்கதரிசிகளும் விசுவாசிக்கிற யாவருக்கும் இயேசுகிறிஸ்துவை விசுவாசிப்பதன் மூலம் தேவனுடைய நீதிக்கு சாட்சியாக இருக்கின்றனர்.</w:t>
      </w:r>
    </w:p>
    <w:p/>
    <w:p>
      <w:r xmlns:w="http://schemas.openxmlformats.org/wordprocessingml/2006/main">
        <w:t xml:space="preserve">சங்கீதம் 147:20 அவர் எந்த ஜாதியிலும் அப்படி நடந்துகொள்ளவில்லை; அவருடைய நியாயத்தீர்ப்புகளை அவர்கள் அறியவில்லை. கர்த்தரைத் துதியுங்கள்.</w:t>
      </w:r>
    </w:p>
    <w:p/>
    <w:p>
      <w:r xmlns:w="http://schemas.openxmlformats.org/wordprocessingml/2006/main">
        <w:t xml:space="preserve">அவர் தம் மக்களை நடத்தியது போல் அவர் எந்த நாட்டையும் நடத்தவில்லை, அவருடைய நியாயத்தீர்ப்புகளை அவர்கள் அறியவில்லை. கடவுளை போற்று!</w:t>
      </w:r>
    </w:p>
    <w:p/>
    <w:p>
      <w:r xmlns:w="http://schemas.openxmlformats.org/wordprocessingml/2006/main">
        <w:t xml:space="preserve">1. தம்முடைய ஜனங்களுக்குக் கடவுளின் தனிப்பட்ட சிகிச்சை எவ்வாறு அவரைப் புகழ்வதற்கு நம்மைத் தூண்ட வேண்டும்</w:t>
      </w:r>
    </w:p>
    <w:p/>
    <w:p>
      <w:r xmlns:w="http://schemas.openxmlformats.org/wordprocessingml/2006/main">
        <w:t xml:space="preserve">2. கடவுளின் தீர்ப்புகளை அங்கீகரிப்பது மற்றும் அவருடைய கருணைக்கு நன்றியுடன் இருப்பது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2:4-5 - ஆனால், இரக்கத்தில் ஐசுவரியமுள்ள தேவன் நம்மீது தம்முடைய மிகுந்த அன்பினால், நாம் மீறுதலினால் மரித்தபோதும், கிறிஸ்துவுடனேகூட எங்களை வாழவைத்தார், கிருபையினாலே நீங்கள் இரட்சிக்கப்பட்டீர்கள்.</w:t>
      </w:r>
    </w:p>
    <w:p/>
    <w:p>
      <w:r xmlns:w="http://schemas.openxmlformats.org/wordprocessingml/2006/main">
        <w:t xml:space="preserve">சங்கீதம் 148 என்பது உலகளாவிய துதியின் ஒரு சங்கீதம் ஆகும், இது எல்லா படைப்புகளையும் கடவுளை வணங்கவும் உயர்த்தவும் அழைக்கிறது.</w:t>
      </w:r>
    </w:p>
    <w:p/>
    <w:p>
      <w:r xmlns:w="http://schemas.openxmlformats.org/wordprocessingml/2006/main">
        <w:t xml:space="preserve">1 வது பத்தி: சங்கீதக்காரன் கர்த்தரைத் துதிக்க வானங்களையும், வானவர்களையும், தேவதைகளையும் வரவழைக்கிறார். கடவுள் அவர்களின் படைப்புகளுக்கு கட்டளையிட்டு அவற்றை என்றென்றும் நிலைநிறுத்தினார் என்பதை அவர்கள் வலியுறுத்துகிறார்கள். சூரியன், சந்திரன், நட்சத்திரங்கள் மற்றும் நீர் போன்ற இயற்கையின் கூறுகளை அவர்கள் கடவுளைப் புகழ்வதில் சேர அழைக்கிறார்கள் (சங்கீதம் 148:1-6).</w:t>
      </w:r>
    </w:p>
    <w:p/>
    <w:p>
      <w:r xmlns:w="http://schemas.openxmlformats.org/wordprocessingml/2006/main">
        <w:t xml:space="preserve">2வது பத்தி: கடல்வாழ் உயிரினங்கள் முதல் மலைகள் வரை, பழ மரங்கள் முதல் காட்டு விலங்குகள் வரை அனைத்து பூமிக்குரிய உயிரினங்களுக்கும் புகழ்ச்சிக்கான அழைப்பை சங்கீதக்காரர் நீட்டிக்கிறார். கடவுளுடைய பெயரைத் துதிப்பதில் பூமியின் ராஜாக்களும் மக்களும் சேர்ந்துகொள்ளும்படி அவர்கள் தூண்டுகிறார்கள். அவருடைய பெயர் மட்டுமே உயர்ந்தது என்பதை அவர்கள் உறுதிப்படுத்துகிறார்கள் (சங்கீதம் 148:7-14).</w:t>
      </w:r>
    </w:p>
    <w:p/>
    <w:p>
      <w:r xmlns:w="http://schemas.openxmlformats.org/wordprocessingml/2006/main">
        <w:t xml:space="preserve">சுருக்கமாக,</w:t>
      </w:r>
    </w:p>
    <w:p>
      <w:r xmlns:w="http://schemas.openxmlformats.org/wordprocessingml/2006/main">
        <w:t xml:space="preserve">சங்கீதம் நூற்று நாற்பத்தெட்டு பரிசுகள்</w:t>
      </w:r>
    </w:p>
    <w:p>
      <w:r xmlns:w="http://schemas.openxmlformats.org/wordprocessingml/2006/main">
        <w:t xml:space="preserve">உலகளாவிய பாராட்டு ஒரு பாடல்,</w:t>
      </w:r>
    </w:p>
    <w:p>
      <w:r xmlns:w="http://schemas.openxmlformats.org/wordprocessingml/2006/main">
        <w:t xml:space="preserve">கடவுளின் பெயரை உயர்த்துவதை வலியுறுத்தும் அதே வேளையில் அனைத்து படைப்புகளையும் அழைப்பதன் மூலம் அடையப்பட்ட அழைப்பை முன்னிலைப்படுத்துதல்.</w:t>
      </w:r>
    </w:p>
    <w:p/>
    <w:p>
      <w:r xmlns:w="http://schemas.openxmlformats.org/wordprocessingml/2006/main">
        <w:t xml:space="preserve">வானங்கள், வான மனிதர்கள் மற்றும் தேவதூதர்களை துதிக்க அழைப்பது தொடர்பாக வெளிப்படுத்தப்பட்ட அழைப்புகளை வலியுறுத்துகிறது.</w:t>
      </w:r>
    </w:p>
    <w:p>
      <w:r xmlns:w="http://schemas.openxmlformats.org/wordprocessingml/2006/main">
        <w:t xml:space="preserve">உருவாக்கப்பட்ட நிறுவனங்களின் ஸ்தாபனத்தை சிறப்பித்துக் காட்டும்போது, படைப்பின் மீது தெய்வீகக் கட்டளைக்குக் காட்டப்படும் அங்கீகாரத்தைக் குறிப்பிடுதல்.</w:t>
      </w:r>
    </w:p>
    <w:p>
      <w:r xmlns:w="http://schemas.openxmlformats.org/wordprocessingml/2006/main">
        <w:t xml:space="preserve">இயற்கையின் கூறுகள் மற்றும் கடல் உயிரினங்கள், மலைகள், பழ மரங்கள், வனவிலங்குகள் மற்றும் மன்னர்கள் மற்றும் மக்களுடன் பூமியில் வாழும் உயிரினங்களுக்கான அழைப்பை வெளிப்படுத்தும் விரிவாக்கம்.</w:t>
      </w:r>
    </w:p>
    <w:p>
      <w:r xmlns:w="http://schemas.openxmlformats.org/wordprocessingml/2006/main">
        <w:t xml:space="preserve">கடவுளின் பெயரை பிரத்தியேகமாக உயர்த்துவது குறித்து வெளிப்படுத்தப்பட்ட உறுதிமொழியை ஒப்புக்கொள்வது.</w:t>
      </w:r>
    </w:p>
    <w:p/>
    <w:p>
      <w:r xmlns:w="http://schemas.openxmlformats.org/wordprocessingml/2006/main">
        <w:t xml:space="preserve">சங்கீதம் 148:1 கர்த்தரைத் துதியுங்கள். வானத்திலிருந்து கர்த்தரைத் துதியுங்கள்: உயரங்களில் அவரைத் துதியுங்கள்.</w:t>
      </w:r>
    </w:p>
    <w:p/>
    <w:p>
      <w:r xmlns:w="http://schemas.openxmlformats.org/wordprocessingml/2006/main">
        <w:t xml:space="preserve">வானங்களிலும் உயரங்களிலும் கடவுளின் மகத்துவத்திற்காக அவரைத் துதியுங்கள்.</w:t>
      </w:r>
    </w:p>
    <w:p/>
    <w:p>
      <w:r xmlns:w="http://schemas.openxmlformats.org/wordprocessingml/2006/main">
        <w:t xml:space="preserve">1. இறைவனின் உன்னத மாட்சிமை: வானத்திலிருந்தும் பூமியிலிருந்தும் கடவுளைத் துதித்தல்</w:t>
      </w:r>
    </w:p>
    <w:p/>
    <w:p>
      <w:r xmlns:w="http://schemas.openxmlformats.org/wordprocessingml/2006/main">
        <w:t xml:space="preserve">2. ஆராதனைக்கான அழைப்பு: கடவுளுக்கு நன்றியை துதி மூலம் வெளிப்படுத்துதல்</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வெளிப்படுத்துதல் 5:13 - மேலும், வானத்திலும் பூமியிலும், பூமியின் கீழும், சமுத்திரத்திலும் உள்ள சகல சிருஷ்டிகளும், அவைகளிலுள்ள யாவும், சிங்காசனத்தின்மேல் வீற்றிருக்கிறவருக்கும் ஆட்டுக்குட்டிக்கும் ஆசீர்வாதமும் கனமும் உண்டாவதாகச் சொல்லக் கேட்டேன். மகிமையும் வல்லமையும் என்றென்றும்!</w:t>
      </w:r>
    </w:p>
    <w:p/>
    <w:p>
      <w:r xmlns:w="http://schemas.openxmlformats.org/wordprocessingml/2006/main">
        <w:t xml:space="preserve">சங்கீதம் 148:2 அவருடைய எல்லா தூதர்களே, அவரைத் துதியுங்கள்;</w:t>
      </w:r>
    </w:p>
    <w:p/>
    <w:p>
      <w:r xmlns:w="http://schemas.openxmlformats.org/wordprocessingml/2006/main">
        <w:t xml:space="preserve">கடவுளையும் அவருடைய எல்லா பரலோக சேனைகளையும் துதிக்க வேண்டும் என்று பத்தி அழைக்கிறது.</w:t>
      </w:r>
    </w:p>
    <w:p/>
    <w:p>
      <w:r xmlns:w="http://schemas.openxmlformats.org/wordprocessingml/2006/main">
        <w:t xml:space="preserve">1. வாழ்க்கையின் கஷ்டங்களுக்கு மத்தியில் கடவுளை எப்படி துதிப்பது</w:t>
      </w:r>
    </w:p>
    <w:p/>
    <w:p>
      <w:r xmlns:w="http://schemas.openxmlformats.org/wordprocessingml/2006/main">
        <w:t xml:space="preserve">2. கடவுளைத் துதிக்கும் சக்தி</w:t>
      </w:r>
    </w:p>
    <w:p/>
    <w:p>
      <w:r xmlns:w="http://schemas.openxmlformats.org/wordprocessingml/2006/main">
        <w:t xml:space="preserve">1. ரோமர் 15:11 - மேலும், "புறஜாதியாரே, நீங்கள் எல்லாரும் கர்த்தரைத் துதியுங்கள், எல்லா மக்களும் அவரைப் புகழ்ந்து பாடுங்கள்."</w:t>
      </w:r>
    </w:p>
    <w:p/>
    <w:p>
      <w:r xmlns:w="http://schemas.openxmlformats.org/wordprocessingml/2006/main">
        <w:t xml:space="preserve">2. ஏசாயா 12:4-5 - அந்நாளில் நீங்கள் சொல்வீர்கள்: கர்த்தருக்கு நன்றி செலுத்துங்கள், அவருடைய நாமத்தைத் தொழுதுகொள்ளுங்கள், அவருடைய கிரியைகளை ஜனங்களுக்குள்ளே தெரியப்படுத்துங்கள், அவருடைய நாமம் மேன்மையடைகிறது என்று பிரசங்கியுங்கள். கர்த்தரைப் புகழ்ந்து பாடுங்கள், அவர் மகிமையாகச் செய்தார்; இது பூமியெங்கும் தெரியட்டும்.</w:t>
      </w:r>
    </w:p>
    <w:p/>
    <w:p>
      <w:r xmlns:w="http://schemas.openxmlformats.org/wordprocessingml/2006/main">
        <w:t xml:space="preserve">சங்கீதம் 148:3 சூரிய சந்திரரே, அவரைத் துதியுங்கள்; ஒளி நட்சத்திரங்களே, அவரைத் துதியுங்கள்.</w:t>
      </w:r>
    </w:p>
    <w:p/>
    <w:p>
      <w:r xmlns:w="http://schemas.openxmlformats.org/wordprocessingml/2006/main">
        <w:t xml:space="preserve">இந்தப் பகுதி கடவுளின் மகிமையையும், அவரைத் துதிக்க வேண்டியதன் அவசியத்தையும் பேசுகிறது.</w:t>
      </w:r>
    </w:p>
    <w:p/>
    <w:p>
      <w:r xmlns:w="http://schemas.openxmlformats.org/wordprocessingml/2006/main">
        <w:t xml:space="preserve">1. துதியின் நிறுத்த முடியாத சக்தி: எல்லா சூழ்நிலைகளிலும் நாம் எவ்வாறு கடவுளை வணங்கலாம்</w:t>
      </w:r>
    </w:p>
    <w:p/>
    <w:p>
      <w:r xmlns:w="http://schemas.openxmlformats.org/wordprocessingml/2006/main">
        <w:t xml:space="preserve">2. வான சிம்பொனி: வானங்கள் கடவுளின் மகிமையை எவ்வாறு அறிவிக்கின்றன</w:t>
      </w:r>
    </w:p>
    <w:p/>
    <w:p>
      <w:r xmlns:w="http://schemas.openxmlformats.org/wordprocessingml/2006/main">
        <w:t xml:space="preserve">1. ஏசாயா 55:12 - நீங்கள் சந்தோஷத்தோடே புறப்பட்டு, சமாதானத்தோடே கொண்டுபோகப்படுவீர்கள்; உனக்கு முன்னே உள்ள மலைகளும் குன்றுகளும் முழக்கமிடும், வயல் மரங்களெல்லாம் கைதட்டும்.</w:t>
      </w:r>
    </w:p>
    <w:p/>
    <w:p>
      <w:r xmlns:w="http://schemas.openxmlformats.org/wordprocessingml/2006/main">
        <w:t xml:space="preserve">2. சங்கீதம் 19:1-4 - வானங்கள் தேவனுடைய மகிமையை அறிவிக்கின்றன, மேலும் வானமும் அவருடைய கைவேலையை அறிவிக்கிறது. பகலுக்குப் பகலில் பேச்சைக் கொட்டி, இரவுக்கு இரவு அறிவை வெளிப்படுத்துகிறது. பேச்சு இல்லை, வார்த்தைகள் இல்லை, யாருடைய குரல் கேட்கவில்லை. அவர்களுடைய சத்தம் பூமியெங்கும் ஒலிக்கிறது, அவர்களுடைய வார்த்தைகள் உலக முடிவுவரைக்கும்.</w:t>
      </w:r>
    </w:p>
    <w:p/>
    <w:p>
      <w:r xmlns:w="http://schemas.openxmlformats.org/wordprocessingml/2006/main">
        <w:t xml:space="preserve">சங்கீதம் 148:4 வானத்தின் வானங்களே, வானத்தின் மேலுள்ள ஜலங்களே, அவரைத் துதியுங்கள்.</w:t>
      </w:r>
    </w:p>
    <w:p/>
    <w:p>
      <w:r xmlns:w="http://schemas.openxmlformats.org/wordprocessingml/2006/main">
        <w:t xml:space="preserve">சங்கீதக்காரன் எல்லா படைப்புகளையும் கடவுளைத் துதிக்க அழைக்கிறான்.</w:t>
      </w:r>
    </w:p>
    <w:p/>
    <w:p>
      <w:r xmlns:w="http://schemas.openxmlformats.org/wordprocessingml/2006/main">
        <w:t xml:space="preserve">1. படைப்பின் அழைப்பு: கடவுளின் படைப்பு அவரது மகிமையை எவ்வாறு உயர்த்துகிறது</w:t>
      </w:r>
    </w:p>
    <w:p/>
    <w:p>
      <w:r xmlns:w="http://schemas.openxmlformats.org/wordprocessingml/2006/main">
        <w:t xml:space="preserve">2. சொர்க்கத்தின் மாட்சிமை: பரலோக உடல்கள் கடவுளை எவ்வாறு புகழ்கின்றன</w:t>
      </w:r>
    </w:p>
    <w:p/>
    <w:p>
      <w:r xmlns:w="http://schemas.openxmlformats.org/wordprocessingml/2006/main">
        <w:t xml:space="preserve">1. ஏசாயா 55:12 - "நீங்கள் சந்தோஷத்தோடே புறப்பட்டு, சமாதானத்தோடே கொண்டுபோவீர்கள்; மலைகளும் குன்றுகளும் உங்களுக்கு முன்பாகப் பாடும், வயல் மரங்களெல்லாம் கைதட்டும்."</w:t>
      </w:r>
    </w:p>
    <w:p/>
    <w:p>
      <w:r xmlns:w="http://schemas.openxmlformats.org/wordprocessingml/2006/main">
        <w:t xml:space="preserve">2. யோபு 38:4-7 - "நான் பூமிக்கு அஸ்திவாரம் போட்டபோது நீ எங்கே இருந்தாய்? உனக்குப் புத்தி இருந்தால் சொல்லு. உனக்குத் தெரிந்தால் அதன் அளவுகளை வைத்தது யார்? அல்லது அதன் மேல் கோடு போட்டது யார்? எதற்கு? அதன் அஸ்திவாரங்கள் கட்டப்பட்டுள்ளனவா? அல்லது அதற்கு மூலைக் கல்லை இட்டவர் யார்? விடியற்காலை நட்சத்திரங்கள் ஒன்றாகப் பாடியபோது, கடவுளின் மகன்கள் அனைவரும் ஆனந்தக் கூச்சலிட்டபோது?</w:t>
      </w:r>
    </w:p>
    <w:p/>
    <w:p>
      <w:r xmlns:w="http://schemas.openxmlformats.org/wordprocessingml/2006/main">
        <w:t xml:space="preserve">சங்கீதம் 148:5 அவர்கள் கர்த்தருடைய நாமத்தைத் துதிக்கக்கடவர்கள்; அவர் கட்டளையிட்டபடியால், அவைகள் உருவாக்கப்பட்டன.</w:t>
      </w:r>
    </w:p>
    <w:p/>
    <w:p>
      <w:r xmlns:w="http://schemas.openxmlformats.org/wordprocessingml/2006/main">
        <w:t xml:space="preserve">எல்லா படைப்புகளும் இறைவனைப் போற்ற வேண்டும், ஏனெனில் அவர் பேசினார், உலகம் படைக்கப்பட்டது.</w:t>
      </w:r>
    </w:p>
    <w:p/>
    <w:p>
      <w:r xmlns:w="http://schemas.openxmlformats.org/wordprocessingml/2006/main">
        <w:t xml:space="preserve">1. கடவுளின் வார்த்தையின் சக்தி: படைப்பு எப்படி உருவானது</w:t>
      </w:r>
    </w:p>
    <w:p/>
    <w:p>
      <w:r xmlns:w="http://schemas.openxmlformats.org/wordprocessingml/2006/main">
        <w:t xml:space="preserve">2. புகழின் மாட்சிமை: நாம் ஏன் கடவுளை மதிக்கிறோம்</w:t>
      </w:r>
    </w:p>
    <w:p/>
    <w:p>
      <w:r xmlns:w="http://schemas.openxmlformats.org/wordprocessingml/2006/main">
        <w:t xml:space="preserve">1. ஆதியாகமம் 1:1-2 ஆதியில் தேவன் வானத்தையும் பூமியையும் படைத்தார்.</w:t>
      </w:r>
    </w:p>
    <w:p/>
    <w:p>
      <w:r xmlns:w="http://schemas.openxmlformats.org/wordprocessingml/2006/main">
        <w:t xml:space="preserve">2. யோபு 26:7-9 அவர் வடக்கை வெறுமையான இடத்தில் விரித்து பூமியை ஒன்றுமில்லாமல் தொங்கவிடுகிறார்.</w:t>
      </w:r>
    </w:p>
    <w:p/>
    <w:p>
      <w:r xmlns:w="http://schemas.openxmlformats.org/wordprocessingml/2006/main">
        <w:t xml:space="preserve">சங்கீதம் 148:6 அவர் அவர்களை என்றென்றும் நிலைநிறுத்தினார்;</w:t>
      </w:r>
    </w:p>
    <w:p/>
    <w:p>
      <w:r xmlns:w="http://schemas.openxmlformats.org/wordprocessingml/2006/main">
        <w:t xml:space="preserve">கடவுள் வானங்களையும் பூமியையும் நித்தியமாக நிலைநிறுத்தி, அது என்றென்றும் நிலைத்திருக்கும்படி கட்டளையிட்டார்.</w:t>
      </w:r>
    </w:p>
    <w:p/>
    <w:p>
      <w:r xmlns:w="http://schemas.openxmlformats.org/wordprocessingml/2006/main">
        <w:t xml:space="preserve">1. கடவுளின் நித்திய இயல்பு: அவருடைய படைப்பின் மாறாத தன்மை</w:t>
      </w:r>
    </w:p>
    <w:p/>
    <w:p>
      <w:r xmlns:w="http://schemas.openxmlformats.org/wordprocessingml/2006/main">
        <w:t xml:space="preserve">2. கடவுளின் நித்திய ஆணை: அவரது அசைக்க முடியாத இறையாண்மை</w:t>
      </w:r>
    </w:p>
    <w:p/>
    <w:p>
      <w:r xmlns:w="http://schemas.openxmlformats.org/wordprocessingml/2006/main">
        <w:t xml:space="preserve">1. சங்கீதம் 148:6 - அவர் அவர்களை என்றென்றும் நிலைநிறுத்தினார்: அவர் ஒரு ஆணையை ஏற்படுத்தினார், அது கடந்து செல்லாது.</w:t>
      </w:r>
    </w:p>
    <w:p/>
    <w:p>
      <w:r xmlns:w="http://schemas.openxmlformats.org/wordprocessingml/2006/main">
        <w:t xml:space="preserve">2. எரேமியா 31:35-36 - பகலில் சூரியனை வெளிச்சமாகவும், சந்திரன் மற்றும் நட்சத்திரங்களின் நியமங்களை இரவில் வெளிச்சமாகவும் கொடுக்கிற கர்த்தர் சொல்லுகிறார்; சேனைகளின் கர்த்தர் என்பது அவருடைய நாமம்: அந்த நியமங்கள் எனக்கு முன்பாக இல்லாமல் போனால், இஸ்ரவேலின் சந்ததியும் என்றைக்கும் எனக்கு முன்பாக ஒரு தேசமாக இல்லாமல் போய்விடும் என்று கர்த்தர் சொல்லுகிறார்.</w:t>
      </w:r>
    </w:p>
    <w:p/>
    <w:p>
      <w:r xmlns:w="http://schemas.openxmlformats.org/wordprocessingml/2006/main">
        <w:t xml:space="preserve">சங்கீதம் 148:7 வலுசர்ப்பங்களே, பூமியிலிருந்து கர்த்தரைத் துதியுங்கள்.</w:t>
      </w:r>
    </w:p>
    <w:p/>
    <w:p>
      <w:r xmlns:w="http://schemas.openxmlformats.org/wordprocessingml/2006/main">
        <w:t xml:space="preserve">கடவுளைத் துதிக்க நிலத்திலும் கடலிலும் உள்ள உயிரினங்களை சங்கீதக்காரர் அழைக்கிறார்.</w:t>
      </w:r>
    </w:p>
    <w:p/>
    <w:p>
      <w:r xmlns:w="http://schemas.openxmlformats.org/wordprocessingml/2006/main">
        <w:t xml:space="preserve">1. துதிக்க ஒரு அழைப்பு: கடவுளின் மகத்துவத்திற்கு நாம் எவ்வாறு போற்றுதலைக் காட்டலாம்</w:t>
      </w:r>
    </w:p>
    <w:p/>
    <w:p>
      <w:r xmlns:w="http://schemas.openxmlformats.org/wordprocessingml/2006/main">
        <w:t xml:space="preserve">2. சிருஷ்டி வழிபாட்டின் முக்கியத்துவம்: கடவுளுக்கு நம் நன்றியை எவ்வாறு வெளிப்படுத்தலாம்</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கொலோசெயர் 1:16 -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அதிகாரங்களாக இருந்தாலும் சரி, எல்லாமே அவர் மூலமாகவும் அவருக்காகவும் படைக்கப்பட்டன.</w:t>
      </w:r>
    </w:p>
    <w:p/>
    <w:p>
      <w:r xmlns:w="http://schemas.openxmlformats.org/wordprocessingml/2006/main">
        <w:t xml:space="preserve">சங்கீதம் 148:8 நெருப்பும் கல்மழையும்; பனி மற்றும் நீராவிகள்; புயல் காற்று அவரது வார்த்தையை நிறைவேற்றுகிறது:</w:t>
      </w:r>
    </w:p>
    <w:p/>
    <w:p>
      <w:r xmlns:w="http://schemas.openxmlformats.org/wordprocessingml/2006/main">
        <w:t xml:space="preserve">இந்த பகுதி கடவுளின் சக்தி மற்றும் இயற்கையின் சக்திகளின் மீதான கட்டுப்பாட்டைப் பற்றி பேசுகிறது.</w:t>
      </w:r>
    </w:p>
    <w:p/>
    <w:p>
      <w:r xmlns:w="http://schemas.openxmlformats.org/wordprocessingml/2006/main">
        <w:t xml:space="preserve">1. கடவுளின் தடுக்க முடியாத சக்தி</w:t>
      </w:r>
    </w:p>
    <w:p/>
    <w:p>
      <w:r xmlns:w="http://schemas.openxmlformats.org/wordprocessingml/2006/main">
        <w:t xml:space="preserve">2. இயற்கையானது கடவுளின் மாட்சிமையை பிரதிபலிக்கிறது</w:t>
      </w:r>
    </w:p>
    <w:p/>
    <w:p>
      <w:r xmlns:w="http://schemas.openxmlformats.org/wordprocessingml/2006/main">
        <w:t xml:space="preserve">1. யோபு 37:9-13</w:t>
      </w:r>
    </w:p>
    <w:p/>
    <w:p>
      <w:r xmlns:w="http://schemas.openxmlformats.org/wordprocessingml/2006/main">
        <w:t xml:space="preserve">2. ஏசாயா 29:6-8</w:t>
      </w:r>
    </w:p>
    <w:p/>
    <w:p>
      <w:r xmlns:w="http://schemas.openxmlformats.org/wordprocessingml/2006/main">
        <w:t xml:space="preserve">சங்கீதம் 148:9 மலைகளும் எல்லா மலைகளும்; பலனளிக்கும் மரங்கள், மற்றும் அனைத்து கேதுருக்கள்:</w:t>
      </w:r>
    </w:p>
    <w:p/>
    <w:p>
      <w:r xmlns:w="http://schemas.openxmlformats.org/wordprocessingml/2006/main">
        <w:t xml:space="preserve">மலைகள், குன்றுகள், பலனளிக்கும் மரங்கள், கேதுருக்கள் ஆகியவற்றைப் படைத்ததற்காக சங்கீதக்காரன் கடவுளைப் புகழ்கிறார்.</w:t>
      </w:r>
    </w:p>
    <w:p/>
    <w:p>
      <w:r xmlns:w="http://schemas.openxmlformats.org/wordprocessingml/2006/main">
        <w:t xml:space="preserve">1. கடவுளின் படைப்பு: இயற்கையின் கம்பீரமான அழகு</w:t>
      </w:r>
    </w:p>
    <w:p/>
    <w:p>
      <w:r xmlns:w="http://schemas.openxmlformats.org/wordprocessingml/2006/main">
        <w:t xml:space="preserve">2. கடவுளின் படைப்பின் சிறப்பு</w:t>
      </w:r>
    </w:p>
    <w:p/>
    <w:p>
      <w:r xmlns:w="http://schemas.openxmlformats.org/wordprocessingml/2006/main">
        <w:t xml:space="preserve">1. ரோமர் 1:20- ஏனென்றால், அவருடைய நித்திய வல்லமையும் தெய்வீகமும் கூட, உலகத்தின் சிருஷ்டிப்பின் முதல் காணப்படாதவைகள் தெளிவாகக் காணப்படுகின்றன;</w:t>
      </w:r>
    </w:p>
    <w:p/>
    <w:p>
      <w:r xmlns:w="http://schemas.openxmlformats.org/wordprocessingml/2006/main">
        <w:t xml:space="preserve">2. சங்கீதம் 8:3-4 - நான் உமது வானத்தையும், உமது விரல்களின் வேலையையும், நீர் நியமித்த சந்திரனையும் நட்சத்திரங்களையும் பார்க்கும்போது; மனிதன் என்றால் என்ன, நீ அவனைப் பற்றி சிந்திக்கிறாய்? மனுபுத்திரனே, நீ அவனைப் பார்க்கிறாய்?</w:t>
      </w:r>
    </w:p>
    <w:p/>
    <w:p>
      <w:r xmlns:w="http://schemas.openxmlformats.org/wordprocessingml/2006/main">
        <w:t xml:space="preserve">சங்கீதம் 148:10 மிருகங்களும் எல்லா கால்நடைகளும்; ஊர்ந்து செல்லும் பொருட்கள் மற்றும் பறக்கும் கோழிகள்:</w:t>
      </w:r>
    </w:p>
    <w:p/>
    <w:p>
      <w:r xmlns:w="http://schemas.openxmlformats.org/wordprocessingml/2006/main">
        <w:t xml:space="preserve">சங்கீதக்காரர் எல்லா படைப்புகளிலிருந்தும் கடவுளின் புகழைக் கொண்டாடுகிறார்.</w:t>
      </w:r>
    </w:p>
    <w:p/>
    <w:p>
      <w:r xmlns:w="http://schemas.openxmlformats.org/wordprocessingml/2006/main">
        <w:t xml:space="preserve">1. புகழின் சக்தி: கடவுளின் படைப்புகள் நமக்கு எப்படி வழி காட்டுகின்றன</w:t>
      </w:r>
    </w:p>
    <w:p/>
    <w:p>
      <w:r xmlns:w="http://schemas.openxmlformats.org/wordprocessingml/2006/main">
        <w:t xml:space="preserve">2. மூச்சு உள்ள அனைத்தும்: படைப்பில் புகழின் ஒன்றிணைக்கும் சக்தி</w:t>
      </w:r>
    </w:p>
    <w:p/>
    <w:p>
      <w:r xmlns:w="http://schemas.openxmlformats.org/wordprocessingml/2006/main">
        <w:t xml:space="preserve">1. ஆதியாகமம் 1:20-25 கடவுள் எல்லா உயிரினங்களையும் படைத்தார் மற்றும் அவற்றை நல்லவர்கள் என்று அறிவித்தார்.</w:t>
      </w:r>
    </w:p>
    <w:p/>
    <w:p>
      <w:r xmlns:w="http://schemas.openxmlformats.org/wordprocessingml/2006/main">
        <w:t xml:space="preserve">2. சங்கீதம் 150:6 சுவாசமுள்ள அனைத்தும் கர்த்தரைத் துதிக்கட்டும்.</w:t>
      </w:r>
    </w:p>
    <w:p/>
    <w:p>
      <w:r xmlns:w="http://schemas.openxmlformats.org/wordprocessingml/2006/main">
        <w:t xml:space="preserve">சங்கீதம் 148:11 பூமியின் ராஜாக்களும், எல்லா மக்களும்; இளவரசர்கள் மற்றும் பூமியின் அனைத்து நீதிபதிகளும்:</w:t>
      </w:r>
    </w:p>
    <w:p/>
    <w:p>
      <w:r xmlns:w="http://schemas.openxmlformats.org/wordprocessingml/2006/main">
        <w:t xml:space="preserve">சங்கீதக்காரன் பூமியின் அனைத்து ராஜாக்களையும் ஆட்சியாளர்களையும், எல்லா மக்களையும் கர்த்தரைத் துதிக்க அழைக்கிறார்.</w:t>
      </w:r>
    </w:p>
    <w:p/>
    <w:p>
      <w:r xmlns:w="http://schemas.openxmlformats.org/wordprocessingml/2006/main">
        <w:t xml:space="preserve">1: நம் சமூக அந்தஸ்தைப் பொருட்படுத்தாமல், நாம் அனைவரும் இறைவனைத் துதிக்க வேண்டும், ஏனென்றால் அவர் எல்லாவற்றிலும் மேலானவர்.</w:t>
      </w:r>
    </w:p>
    <w:p/>
    <w:p>
      <w:r xmlns:w="http://schemas.openxmlformats.org/wordprocessingml/2006/main">
        <w:t xml:space="preserve">2: கர்த்தருக்கு நன்றியும் துதியும் செலுத்துவோம், ஏனென்றால் அவர் ராஜாக்களுக்கு ராஜா மற்றும் பிரபுக்களின் கர்த்தா.</w:t>
      </w:r>
    </w:p>
    <w:p/>
    <w:p>
      <w:r xmlns:w="http://schemas.openxmlformats.org/wordprocessingml/2006/main">
        <w:t xml:space="preserve">1: வெளிப்படுத்துதல் 19:16 - "அவருடைய மேலங்கியிலும் தொடையின் மீதும் இந்த பெயர் எழுதப்பட்டுள்ளது: ராஜாக்களின் ராஜா மற்றும் பிரபுக்களின் கர்த்தர்."</w:t>
      </w:r>
    </w:p>
    <w:p/>
    <w:p>
      <w:r xmlns:w="http://schemas.openxmlformats.org/wordprocessingml/2006/main">
        <w:t xml:space="preserve">2: சங்கீதம் 47:2 - "உன்னதமான கர்த்தர் பிரமிக்கத்தக்கவர், பூமியனைத்திற்கும் ஒரு பெரிய ராஜா."</w:t>
      </w:r>
    </w:p>
    <w:p/>
    <w:p>
      <w:r xmlns:w="http://schemas.openxmlformats.org/wordprocessingml/2006/main">
        <w:t xml:space="preserve">சங்கீதம் 148:12 வாலிபர்கள், கன்னிகைகள்; வயதானவர்கள் மற்றும் குழந்தைகள்:</w:t>
      </w:r>
    </w:p>
    <w:p/>
    <w:p>
      <w:r xmlns:w="http://schemas.openxmlformats.org/wordprocessingml/2006/main">
        <w:t xml:space="preserve">சமுதாயத்தின் அனைத்து உறுப்பினர்களும் சிறியவர்கள் முதல் பெரியவர்கள் வரை கடவுளைத் துதிக்க வேண்டும் என்று இப்பகுதி அழைப்பு விடுக்கிறது.</w:t>
      </w:r>
    </w:p>
    <w:p/>
    <w:p>
      <w:r xmlns:w="http://schemas.openxmlformats.org/wordprocessingml/2006/main">
        <w:t xml:space="preserve">1. கர்த்தரைத் துதியுங்கள்: எல்லா வயதினருக்கும் ஒரு அழைப்பு</w:t>
      </w:r>
    </w:p>
    <w:p/>
    <w:p>
      <w:r xmlns:w="http://schemas.openxmlformats.org/wordprocessingml/2006/main">
        <w:t xml:space="preserve">2. இறைவனைக் கொண்டாடுதல்: அனைத்து தலைமுறையினரின் கொண்டாட்டம்</w:t>
      </w:r>
    </w:p>
    <w:p/>
    <w:p>
      <w:r xmlns:w="http://schemas.openxmlformats.org/wordprocessingml/2006/main">
        <w:t xml:space="preserve">1. சங்கீதம் 100:1-5</w:t>
      </w:r>
    </w:p>
    <w:p/>
    <w:p>
      <w:r xmlns:w="http://schemas.openxmlformats.org/wordprocessingml/2006/main">
        <w:t xml:space="preserve">2. லூக்கா 18:15-17</w:t>
      </w:r>
    </w:p>
    <w:p/>
    <w:p>
      <w:r xmlns:w="http://schemas.openxmlformats.org/wordprocessingml/2006/main">
        <w:t xml:space="preserve">சங்கீதம் 148:13 அவர்கள் கர்த்தருடைய நாமத்தைத் துதிக்கக்கடவர்கள்; அவருடைய மகிமை பூமிக்கும் வானத்திற்கும் மேலானது.</w:t>
      </w:r>
    </w:p>
    <w:p/>
    <w:p>
      <w:r xmlns:w="http://schemas.openxmlformats.org/wordprocessingml/2006/main">
        <w:t xml:space="preserve">கர்த்தருடைய நாமமும் மகிமையும் பூமியிலும் பரலோகத்திலும் உள்ள எல்லாவற்றிற்கும் மேலாக இருப்பதால், சங்கீதக்காரன் அவரைப் புகழ்ந்து அழைக்கிறார்.</w:t>
      </w:r>
    </w:p>
    <w:p/>
    <w:p>
      <w:r xmlns:w="http://schemas.openxmlformats.org/wordprocessingml/2006/main">
        <w:t xml:space="preserve">1. "கடவுளின் பெயரை உயர்த்துதல்"</w:t>
      </w:r>
    </w:p>
    <w:p/>
    <w:p>
      <w:r xmlns:w="http://schemas.openxmlformats.org/wordprocessingml/2006/main">
        <w:t xml:space="preserve">2. "கடவுளின் மகிமையின் மாட்சிமை"</w:t>
      </w:r>
    </w:p>
    <w:p/>
    <w:p>
      <w:r xmlns:w="http://schemas.openxmlformats.org/wordprocessingml/2006/main">
        <w:t xml:space="preserve">1.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2. எசேக்கியேல் 1:26-28 - அவர்களின் தலைக்கு மேல் விரிந்திருக்கும் சிங்காசனத்தின் சாயல், நீலமணி போன்ற தோற்றத்தில் இருந்தது; மற்றும் ஒரு சிம்மாசனத்தின் மேல் ஒரு மனித தோற்றத்துடன் ஒரு சாயல் இருந்தது. அவருடைய இடுப்பின் தோற்றத்திலிருந்து மேல்நோக்கிச் சுற்றிலும் நெருப்புத் தோற்றம் போல் மின்னும் உலோகத்தைப் பார்த்தேன். அவருடைய இடுப்பின் தோற்றத்திலிருந்து கீழே நெருப்புத் தோற்றம் இருப்பதைப் பார்த்தேன், அவரைச் சுற்றி பிரகாசம் இருந்தது. மழை நாளில் மேகத்தில் இருக்கும் வில்லின் தோற்றம் போல, சுற்றிலும் பிரகாசம் தோன்றியது. கர்த்தருடைய மகிமையின் தோற்றம் அப்படிப்பட்டது. நான் அதைப் பார்த்ததும், என் முகத்தில் விழுந்து, ஒருவரின் குரல் கேட்டது.</w:t>
      </w:r>
    </w:p>
    <w:p/>
    <w:p>
      <w:r xmlns:w="http://schemas.openxmlformats.org/wordprocessingml/2006/main">
        <w:t xml:space="preserve">சங்கீதம் 148:14 அவர் தம்முடைய ஜனத்தின் கொம்பை உயர்த்துகிறார்; இஸ்ரவேல் புத்திரரில் கூட, அவருக்கு அருகில் ஒரு மக்கள். கர்த்தரைத் துதியுங்கள்.</w:t>
      </w:r>
    </w:p>
    <w:p/>
    <w:p>
      <w:r xmlns:w="http://schemas.openxmlformats.org/wordprocessingml/2006/main">
        <w:t xml:space="preserve">கர்த்தர் தம்முடைய ஜனங்களை உயர்த்துகிறார், அவருக்கு நெருக்கமான ஜனங்களான இஸ்ரவேல் புத்திரர் உட்பட அவருடைய பரிசுத்தவான்கள் அனைவரையும் துதிக்கிறார்.</w:t>
      </w:r>
    </w:p>
    <w:p/>
    <w:p>
      <w:r xmlns:w="http://schemas.openxmlformats.org/wordprocessingml/2006/main">
        <w:t xml:space="preserve">1. கடவுளின் கருணை மற்றும் அவரது மக்கள் மீது அன்பு</w:t>
      </w:r>
    </w:p>
    <w:p/>
    <w:p>
      <w:r xmlns:w="http://schemas.openxmlformats.org/wordprocessingml/2006/main">
        <w:t xml:space="preserve">2. கடவுளுடன் நெருக்கமாக இருப்பதன் ஆசீர்வாதம்</w:t>
      </w:r>
    </w:p>
    <w:p/>
    <w:p>
      <w:r xmlns:w="http://schemas.openxmlformats.org/wordprocessingml/2006/main">
        <w:t xml:space="preserve">1.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2. உபாகமம் 7:9 - உங்கள் தேவனாகிய கர்த்தர் தேவன் என்று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சங்கீதம் 149 என்பது புகழ்ச்சி மற்றும் கொண்டாட்டத்தின் ஒரு சங்கீதமாகும், இது கடவுளின் வெற்றியில் மகிழ்ச்சியடையவும், பாடி நடனமாடி அவரை வணங்கவும் மக்களை அறிவுறுத்துகிறது.</w:t>
      </w:r>
    </w:p>
    <w:p/>
    <w:p>
      <w:r xmlns:w="http://schemas.openxmlformats.org/wordprocessingml/2006/main">
        <w:t xml:space="preserve">1 வது பத்தி: சங்கீதக்காரர் கர்த்தருக்கு ஒரு புதிய பாடலைப் பாடும்படி மக்களை அழைக்கிறார், அவருடைய செயல்களுக்காக அவரைப் புகழ்ந்து அவருடைய மக்களில் மகிழ்ச்சியடைகிறார். அவர்கள் விசுவாசிகளின் சபையை தங்கள் ராஜாவைக் குறித்து மகிழ்வதற்கும், நடனம் மற்றும் இசைக்கருவிகளுடன் அவரைப் புகழ்வதற்கும் ஊக்குவிக்கிறார்கள் (சங்கீதம் 149:1-3).</w:t>
      </w:r>
    </w:p>
    <w:p/>
    <w:p>
      <w:r xmlns:w="http://schemas.openxmlformats.org/wordprocessingml/2006/main">
        <w:t xml:space="preserve">2 வது பத்தி: கடவுள் தம்முடைய மக்களை இரட்சிப்பாலும் வெற்றியாலும் அலங்கரிக்கிறார் என்று சங்கீதக்காரன் அறிவிக்கிறார். கடவுளின் நியாயத்தீர்ப்பு தேசங்களுக்கு எதிராக செயல்படுத்தப்படுகிறது, ராஜாக்கள் மீது தண்டனையைக் கொண்டுவருகிறது மற்றும் அவர்களின் ஆட்சியாளர்களைக் கட்டுப்படுத்துகிறது என்பதை அவர்கள் உறுதிப்படுத்துகிறார்கள். இது அவருடைய உண்மையுள்ள அனைவருக்கும் ஒரு மரியாதையாகக் கருதப்படுகிறது (சங்கீதம் 149:4-9).</w:t>
      </w:r>
    </w:p>
    <w:p/>
    <w:p>
      <w:r xmlns:w="http://schemas.openxmlformats.org/wordprocessingml/2006/main">
        <w:t xml:space="preserve">சுருக்கமாக,</w:t>
      </w:r>
    </w:p>
    <w:p>
      <w:r xmlns:w="http://schemas.openxmlformats.org/wordprocessingml/2006/main">
        <w:t xml:space="preserve">சங்கீதம் நூற்று நாற்பத்தொன்பது பரிசுகள்</w:t>
      </w:r>
    </w:p>
    <w:p>
      <w:r xmlns:w="http://schemas.openxmlformats.org/wordprocessingml/2006/main">
        <w:t xml:space="preserve">ஒரு துதி பாடல்,</w:t>
      </w:r>
    </w:p>
    <w:p>
      <w:r xmlns:w="http://schemas.openxmlformats.org/wordprocessingml/2006/main">
        <w:t xml:space="preserve">கடவுளின் வெற்றியில் மகிழ்ச்சியை வலியுறுத்தும் அதே வேளையில் ஒரு புதிய பாடலைப் பாடுவதற்கான அழைப்பின் மூலம் அடையப்பட்ட கொண்டாட்டத்தை முன்னிலைப்படுத்துதல்.</w:t>
      </w:r>
    </w:p>
    <w:p/>
    <w:p>
      <w:r xmlns:w="http://schemas.openxmlformats.org/wordprocessingml/2006/main">
        <w:t xml:space="preserve">ஒரு புதிய பாடலின் மூலம் துதிகளை வழங்குவதற்கான அழைப்பைப் பற்றி வெளிப்படுத்தப்படும் பாடுவதற்கான அழைப்பை வலியுறுத்துதல்.</w:t>
      </w:r>
    </w:p>
    <w:p>
      <w:r xmlns:w="http://schemas.openxmlformats.org/wordprocessingml/2006/main">
        <w:t xml:space="preserve">கடவுளின் தேர்ந்தெடுக்கப்பட்ட மக்களில் மகிழ்ச்சியுடன் தெய்வீக செயல்களை அங்கீகரிப்பது தொடர்பாக காட்டப்படும் ஊக்கத்தைக் குறிப்பிடுதல்.</w:t>
      </w:r>
    </w:p>
    <w:p>
      <w:r xmlns:w="http://schemas.openxmlformats.org/wordprocessingml/2006/main">
        <w:t xml:space="preserve">இரட்சிப்பு மற்றும் வெற்றியால் அவர்களை அலங்கரிப்பதை ஒப்புக்கொள்கையில், அவருடைய மக்களில் எடுக்கப்பட்ட தெய்வீக இன்பம் பற்றிய அறிக்கையை வெளிப்படுத்துதல்.</w:t>
      </w:r>
    </w:p>
    <w:p>
      <w:r xmlns:w="http://schemas.openxmlformats.org/wordprocessingml/2006/main">
        <w:t xml:space="preserve">தேசங்களுக்கு எதிரான தெய்வீக தீர்ப்பை நிறைவேற்றுவது குறித்து வெளிப்படுத்தப்பட்ட உறுதிமொழியை ஒப்புக்கொள்வது, ராஜாக்களுக்கான தண்டனை உட்பட, விசுவாசமுள்ள நபர்களுக்கு வழங்கப்படும் மரியாதையாக இதை உயர்த்தி காட்டுகிறது.</w:t>
      </w:r>
    </w:p>
    <w:p/>
    <w:p>
      <w:r xmlns:w="http://schemas.openxmlformats.org/wordprocessingml/2006/main">
        <w:t xml:space="preserve">சங்கீதம் 149:1 கர்த்தரைத் துதியுங்கள். கர்த்தருக்குப் புதிய பாடலைப் பாடுங்கள், பரிசுத்தவான்களின் சபையில் அவருடைய துதியைப் பாடுங்கள்.</w:t>
      </w:r>
    </w:p>
    <w:p/>
    <w:p>
      <w:r xmlns:w="http://schemas.openxmlformats.org/wordprocessingml/2006/main">
        <w:t xml:space="preserve">பாடல்களாலும் துதிகளாலும் கர்த்தரைக் கொண்டாடுங்கள்.</w:t>
      </w:r>
    </w:p>
    <w:p/>
    <w:p>
      <w:r xmlns:w="http://schemas.openxmlformats.org/wordprocessingml/2006/main">
        <w:t xml:space="preserve">1. உங்கள் துதியின் மூலம் கர்த்தருடைய மகிழ்ச்சி பிரகாசிக்க அனுமதியுங்கள்</w:t>
      </w:r>
    </w:p>
    <w:p/>
    <w:p>
      <w:r xmlns:w="http://schemas.openxmlformats.org/wordprocessingml/2006/main">
        <w:t xml:space="preserve">2. நன்றி மற்றும் புகழின் சக்தி</w:t>
      </w:r>
    </w:p>
    <w:p/>
    <w:p>
      <w:r xmlns:w="http://schemas.openxmlformats.org/wordprocessingml/2006/main">
        <w:t xml:space="preserve">1. கொலோசெயர் 3:16-17 கிறிஸ்துவின் வார்த்தை உங்களில்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2. எபேசியர் 5:19-20 சங்கீதங்களிலும், கீர்த்தனைகளிலும், ஆன்மீகப் பாடல்களிலும் உங்களுக்குள்ளேயே பேசிக்கொண்டு, கர்த்தருக்கு உங்கள் இருதயத்தில் பாடி இன்னிசை எழுப்புங்கள்; நம்முடைய கர்த்தராகிய இயேசு கிறிஸ்துவின் நாமத்தினாலே தேவனுக்கும் பிதாவுக்கும் எப்போதும் எல்லாவற்றிற்கும் நன்றி செலுத்துங்கள்.</w:t>
      </w:r>
    </w:p>
    <w:p/>
    <w:p>
      <w:r xmlns:w="http://schemas.openxmlformats.org/wordprocessingml/2006/main">
        <w:t xml:space="preserve">சங்கீதம் 149:2 இஸ்ரவேலர் தன்னை உண்டாக்கினவரில் களிகூரட்டும்;</w:t>
      </w:r>
    </w:p>
    <w:p/>
    <w:p>
      <w:r xmlns:w="http://schemas.openxmlformats.org/wordprocessingml/2006/main">
        <w:t xml:space="preserve">சீயோனின் புத்திரர் தங்கள் ராஜாவை நினைத்து சந்தோஷப்பட வேண்டும்.</w:t>
      </w:r>
    </w:p>
    <w:p/>
    <w:p>
      <w:r xmlns:w="http://schemas.openxmlformats.org/wordprocessingml/2006/main">
        <w:t xml:space="preserve">1: சீயோனின் ராஜாவில் சந்தோஷப்படுங்கள்</w:t>
      </w:r>
    </w:p>
    <w:p/>
    <w:p>
      <w:r xmlns:w="http://schemas.openxmlformats.org/wordprocessingml/2006/main">
        <w:t xml:space="preserve">2: நம்மை உருவாக்கியதற்காக கடவுளைத் துதியுங்கள்</w:t>
      </w:r>
    </w:p>
    <w:p/>
    <w:p>
      <w:r xmlns:w="http://schemas.openxmlformats.org/wordprocessingml/2006/main">
        <w:t xml:space="preserve">1: சங்கீதம் 33:1, "நீதிமான்களே, கர்த்தருக்குள் களிகூருங்கள்; செம்மையானவர்களுக்கு துதி அருமை."</w:t>
      </w:r>
    </w:p>
    <w:p/>
    <w:p>
      <w:r xmlns:w="http://schemas.openxmlformats.org/wordprocessingml/2006/main">
        <w:t xml:space="preserve">2: மத்தேயு 2:2, "யூதர்களின் ராஜாவாகப் பிறந்தவர் எங்கே? அவருடைய நட்சத்திரத்தை கிழக்கில் கண்டோம், அவரை வணங்க வந்தோம்" என்று கூறினார்.</w:t>
      </w:r>
    </w:p>
    <w:p/>
    <w:p>
      <w:r xmlns:w="http://schemas.openxmlformats.org/wordprocessingml/2006/main">
        <w:t xml:space="preserve">சங்கீதம் 149:3 அவர்கள் நடனத்தில் அவருடைய நாமத்தைத் துதிக்கக்கடவர்கள்;</w:t>
      </w:r>
    </w:p>
    <w:p/>
    <w:p>
      <w:r xmlns:w="http://schemas.openxmlformats.org/wordprocessingml/2006/main">
        <w:t xml:space="preserve">விசுவாசிகள் இசை மற்றும் நடனம் மூலம் கடவுளை வணங்கட்டும்.</w:t>
      </w:r>
    </w:p>
    <w:p/>
    <w:p>
      <w:r xmlns:w="http://schemas.openxmlformats.org/wordprocessingml/2006/main">
        <w:t xml:space="preserve">1. இறைவனில் மகிழ்ச்சி அடைதல்: இசை மற்றும் நடனம் மூலம் நம்பிக்கையை வெளிப்படுத்துதல்</w:t>
      </w:r>
    </w:p>
    <w:p/>
    <w:p>
      <w:r xmlns:w="http://schemas.openxmlformats.org/wordprocessingml/2006/main">
        <w:t xml:space="preserve">2. ஆவியிலும் உண்மையிலும் இறைவனை வணங்குதல்: இசை மற்றும் நடனத்தின் சக்தி</w:t>
      </w:r>
    </w:p>
    <w:p/>
    <w:p>
      <w:r xmlns:w="http://schemas.openxmlformats.org/wordprocessingml/2006/main">
        <w:t xml:space="preserve">1. எபேசியர் 5:19-20 - "சங்கீதங்கள், கீர்த்தனைகள் மற்றும் ஆன்மீகப் பாடல்களால் ஒருவருக்கொருவர் பேசுங்கள், பாடி உங்கள் இதயத்தால் கர்த்தருக்கு இன்னிசை பாடுங்கள்; எல்லாவற்றிற்கும் எங்கள் கர்த்தரின் நாமத்தில் பிதாவாகிய கடவுளுக்கு எப்போதும் நன்றி செலுத்துங்கள். இயேசு கிறிஸ்து."</w:t>
      </w:r>
    </w:p>
    <w:p/>
    <w:p>
      <w:r xmlns:w="http://schemas.openxmlformats.org/wordprocessingml/2006/main">
        <w:t xml:space="preserve">2. யாத்திராகமம் 15:20-21 - "அப்பொழுது ஆரோனின் சகோதரியாகிய மிரியம் தீர்க்கதரிசி, ஒரு தம்பலைத் தன் கையில் எடுத்துக் கொண்டாள், எல்லாப் பெண்களும் தம்பங்களுடனும் நடனங்களுடனும் அவளுக்குப் பின் சென்றார்கள். மிரியம் அவர்களுக்குப் பாடிய இந்தப் பாடலைப் பாடுங்கள். கர்த்தர் மிகவும் உயர்ந்தவர்; குதிரையையும் அதன் சவாரி செய்பவரையும் அவர் கடலில் எறிந்தார்.</w:t>
      </w:r>
    </w:p>
    <w:p/>
    <w:p>
      <w:r xmlns:w="http://schemas.openxmlformats.org/wordprocessingml/2006/main">
        <w:t xml:space="preserve">சங்கீதம் 149:4 கர்த்தர் தம்முடைய ஜனத்தின்மேல் பிரியமாயிருக்கிறார்; அவர் சாந்தகுணமுள்ளவர்களை இரட்சிப்பினால் அலங்கரிப்பார்.</w:t>
      </w:r>
    </w:p>
    <w:p/>
    <w:p>
      <w:r xmlns:w="http://schemas.openxmlformats.org/wordprocessingml/2006/main">
        <w:t xml:space="preserve">தேவன் தம்முடைய ஜனங்களில் பிரியப்படுகிறார், தாழ்மையுள்ளவர்களுக்கு இரட்சிப்பைக் கொண்டுவருவார்.</w:t>
      </w:r>
    </w:p>
    <w:p/>
    <w:p>
      <w:r xmlns:w="http://schemas.openxmlformats.org/wordprocessingml/2006/main">
        <w:t xml:space="preserve">1. மனத்தாழ்மையின் சக்தி: கடவுளின் அன்பின் பலன்களை அறுவடை செய்தல்</w:t>
      </w:r>
    </w:p>
    <w:p/>
    <w:p>
      <w:r xmlns:w="http://schemas.openxmlformats.org/wordprocessingml/2006/main">
        <w:t xml:space="preserve">2. கடவுளின் அன்பு: இரட்சிப்பின் அழகை அனுபவிப்பது</w:t>
      </w:r>
    </w:p>
    <w:p/>
    <w:p>
      <w:r xmlns:w="http://schemas.openxmlformats.org/wordprocessingml/2006/main">
        <w:t xml:space="preserve">1. யாக்கோபு 4:6-10</w:t>
      </w:r>
    </w:p>
    <w:p/>
    <w:p>
      <w:r xmlns:w="http://schemas.openxmlformats.org/wordprocessingml/2006/main">
        <w:t xml:space="preserve">2. 1 பேதுரு 5:5-7</w:t>
      </w:r>
    </w:p>
    <w:p/>
    <w:p>
      <w:r xmlns:w="http://schemas.openxmlformats.org/wordprocessingml/2006/main">
        <w:t xml:space="preserve">சங்கீதம் 149:5 பரிசுத்தவான்கள் மகிமையில் களிகூருவார்களாக;</w:t>
      </w:r>
    </w:p>
    <w:p/>
    <w:p>
      <w:r xmlns:w="http://schemas.openxmlformats.org/wordprocessingml/2006/main">
        <w:t xml:space="preserve">சங்கீதக்காரர் பரிசுத்தவான்களை மகிழ்ச்சியுடன் இருக்கவும், தங்கள் படுக்கைகளில் கடவுளைப் புகழ்ந்து பாடவும் ஊக்குவிக்கிறார்.</w:t>
      </w:r>
    </w:p>
    <w:p/>
    <w:p>
      <w:r xmlns:w="http://schemas.openxmlformats.org/wordprocessingml/2006/main">
        <w:t xml:space="preserve">1. "துறவிகளின் மகிழ்ச்சியும் புகழும்"</w:t>
      </w:r>
    </w:p>
    <w:p/>
    <w:p>
      <w:r xmlns:w="http://schemas.openxmlformats.org/wordprocessingml/2006/main">
        <w:t xml:space="preserve">2. "இரவில் பாடுதல்"</w:t>
      </w:r>
    </w:p>
    <w:p/>
    <w:p>
      <w:r xmlns:w="http://schemas.openxmlformats.org/wordprocessingml/2006/main">
        <w:t xml:space="preserve">1. ரோமர் 12:12 - "நம்பிக்கையில் சந்தோஷப்படுங்கள், உபத்திரவத்தில் பொறுமையாயிருங்கள், ஜெபத்தில் நிலையாக இருங்கள்."</w:t>
      </w:r>
    </w:p>
    <w:p/>
    <w:p>
      <w:r xmlns:w="http://schemas.openxmlformats.org/wordprocessingml/2006/main">
        <w:t xml:space="preserve">2. அப்போஸ்தலர் 16:25 - "நள்ளிரவில் பவுலும் சீலாவும் ஜெபித்து, கடவுளைப் புகழ்ந்து பாடினர்."</w:t>
      </w:r>
    </w:p>
    <w:p/>
    <w:p>
      <w:r xmlns:w="http://schemas.openxmlformats.org/wordprocessingml/2006/main">
        <w:t xml:space="preserve">சங்கீதம் 149:6 அவர்கள் வாயில் தேவனுடைய துதியும், அவர்கள் கையில் இருபுறமும் உள்ள பட்டயமும் இருக்கட்டும்.</w:t>
      </w:r>
    </w:p>
    <w:p/>
    <w:p>
      <w:r xmlns:w="http://schemas.openxmlformats.org/wordprocessingml/2006/main">
        <w:t xml:space="preserve">சங்கீதக்காரன் நம் வாயால் கடவுளைத் துதிக்கவும், அவருடைய வார்த்தையை இரு முனைகள் கொண்ட பட்டயமாகப் பயன்படுத்தவும் ஊக்குவிக்கிறார்.</w:t>
      </w:r>
    </w:p>
    <w:p/>
    <w:p>
      <w:r xmlns:w="http://schemas.openxmlformats.org/wordprocessingml/2006/main">
        <w:t xml:space="preserve">1. மகிழ்ச்சியுடன் இறைவனைத் துதியுங்கள்: சவால்களைச் சமாளிக்க துதியின் சக்தியைப் பயன்படுத்துதல்</w:t>
      </w:r>
    </w:p>
    <w:p/>
    <w:p>
      <w:r xmlns:w="http://schemas.openxmlformats.org/wordprocessingml/2006/main">
        <w:t xml:space="preserve">2. ஆவியின் வாள்: வாழ்க்கையை மாற்ற வேதத்தின் சக்தியைப் பயன்படுத்துதல்</w:t>
      </w:r>
    </w:p>
    <w:p/>
    <w:p>
      <w:r xmlns:w="http://schemas.openxmlformats.org/wordprocessingml/2006/main">
        <w:t xml:space="preserve">1. சங்கீதம் 149:3, "நடனத்தினாலும், தம்பூரினாலும், யாழினாலும், அவருக்கு இன்னிசை எழுப்பி, அவருடைய நாமத்தைத் துதிக்கட்டும்!"</w:t>
      </w:r>
    </w:p>
    <w:p/>
    <w:p>
      <w:r xmlns:w="http://schemas.openxmlformats.org/wordprocessingml/2006/main">
        <w:t xml:space="preserve">2. எபேசியர் 6:17, "இரட்சிப்பின் தலைக்கவசத்தையும், தேவனுடைய வார்த்தையாகிய ஆவியின் பட்டயத்தையும் எடுத்துக்கொள்ளுங்கள்."</w:t>
      </w:r>
    </w:p>
    <w:p/>
    <w:p>
      <w:r xmlns:w="http://schemas.openxmlformats.org/wordprocessingml/2006/main">
        <w:t xml:space="preserve">சங்கீதம் 149:7 புறஜாதிகளைப் பழிவாங்கவும், ஜனங்களைத் தண்டிக்கவும்;</w:t>
      </w:r>
    </w:p>
    <w:p/>
    <w:p>
      <w:r xmlns:w="http://schemas.openxmlformats.org/wordprocessingml/2006/main">
        <w:t xml:space="preserve">தேசங்களுக்கு நீதியை நிலைநாட்டும் கடமையை கடவுள் நமக்கு அளித்துள்ளார்.</w:t>
      </w:r>
    </w:p>
    <w:p/>
    <w:p>
      <w:r xmlns:w="http://schemas.openxmlformats.org/wordprocessingml/2006/main">
        <w:t xml:space="preserve">1: உலகிற்கு நீதி வழங்க நாம் அழைக்கப்பட்டுள்ளோம்.</w:t>
      </w:r>
    </w:p>
    <w:p/>
    <w:p>
      <w:r xmlns:w="http://schemas.openxmlformats.org/wordprocessingml/2006/main">
        <w:t xml:space="preserve">2: தவறு செய்தவர்களுக்கு பழிவாங்க கடவுள் நம்மை நம்பி இருக்கிறார்.</w:t>
      </w:r>
    </w:p>
    <w:p/>
    <w:p>
      <w:r xmlns:w="http://schemas.openxmlformats.org/wordprocessingml/2006/main">
        <w:t xml:space="preserve">1: ஏசாயா 1:17 - நன்மை செய்ய கற்றுக்கொள்ளுங்கள், நியாயம் தேடுங்கள், ஒடுக்குமுறையை சரி செய்யுங்கள், தகப்பனற்றவர்களுக்கு நீதி வழங்குங்கள், விதவைகளின் வழக்கை நடத்துங்கள்.</w:t>
      </w:r>
    </w:p>
    <w:p/>
    <w:p>
      <w:r xmlns:w="http://schemas.openxmlformats.org/wordprocessingml/2006/main">
        <w:t xml:space="preserve">2: யாக்கோபு 1:27 - நம் பிதாவாகிய தேவன் தூய்மையானதாகவும், குறையற்றதாகவும் ஏற்றுக்கொள்ளும் மதம் இதுதான்: அனாதைகளையும் விதவைகளையும் அவர்களின் துன்பத்தில் பார்த்துக்கொள்வதும், உலகத்தால் மாசுபடுத்தப்படாமல் இருப்பதும் ஆகும்.</w:t>
      </w:r>
    </w:p>
    <w:p/>
    <w:p>
      <w:r xmlns:w="http://schemas.openxmlformats.org/wordprocessingml/2006/main">
        <w:t xml:space="preserve">சங்கீதம் 149:8 அவர்கள் ராஜாக்களை சங்கிலிகளாலும், அவர்கள் பிரபுக்களை இரும்புச்சங்கிலிகளாலும் கட்டுவார்கள்;</w:t>
      </w:r>
    </w:p>
    <w:p/>
    <w:p>
      <w:r xmlns:w="http://schemas.openxmlformats.org/wordprocessingml/2006/main">
        <w:t xml:space="preserve">கடவுள் சக்தி வாய்ந்தவர் மற்றும் ராஜாக்களையும் பிரபுக்களையும் சங்கிலிகளாலும் இரும்புச் சங்கிலிகளாலும் பிணைக்க முடியும்.</w:t>
      </w:r>
    </w:p>
    <w:p/>
    <w:p>
      <w:r xmlns:w="http://schemas.openxmlformats.org/wordprocessingml/2006/main">
        <w:t xml:space="preserve">1. மிகவும் சக்திவாய்ந்த மனிதர்களைக் கூட கட்டுப்படுத்தும் கடவுளின் சக்தி</w:t>
      </w:r>
    </w:p>
    <w:p/>
    <w:p>
      <w:r xmlns:w="http://schemas.openxmlformats.org/wordprocessingml/2006/main">
        <w:t xml:space="preserve">2. ராஜாக்கள் மற்றும் பிரபுக்கள் மீது ஆட்சி செய்ய கடவுளின் இறையாண்மை</w:t>
      </w:r>
    </w:p>
    <w:p/>
    <w:p>
      <w:r xmlns:w="http://schemas.openxmlformats.org/wordprocessingml/2006/main">
        <w:t xml:space="preserve">1. டேனியல் 2:21 - மேலும் அவர் [கடவுள்] காலங்களையும் காலங்களையும் மாற்றுகிறார்; அரசர்களை நீக்கி அரசர்களை எழுப்புகிறார்; ஞானிகளுக்கு ஞானத்தையும், அறிவுள்ளவர்களுக்கு அறிவையும் தருகிறார்."</w:t>
      </w:r>
    </w:p>
    <w:p/>
    <w:p>
      <w:r xmlns:w="http://schemas.openxmlformats.org/wordprocessingml/2006/main">
        <w:t xml:space="preserve">2. நீதிமொழிகள் 21:1 - "ராஜாவின் இதயம் தண்ணீர் நதிகளைப் போல கர்த்தருடைய கரத்தில் உள்ளது; அவர் அதைத் தாம் விரும்பிய இடத்திலெல்லாம் திருப்புகிறார்."</w:t>
      </w:r>
    </w:p>
    <w:p/>
    <w:p>
      <w:r xmlns:w="http://schemas.openxmlformats.org/wordprocessingml/2006/main">
        <w:t xml:space="preserve">சங்கீதம் 149:9 அவர்கள்மேல் எழுதப்பட்ட நியாயத்தீர்ப்பு: அவருடைய பரிசுத்தவான்கள் அனைவருக்கும் இந்த மரியாதை உண்டு. கர்த்தரைத் துதியுங்கள்.</w:t>
      </w:r>
    </w:p>
    <w:p/>
    <w:p>
      <w:r xmlns:w="http://schemas.openxmlformats.org/wordprocessingml/2006/main">
        <w:t xml:space="preserve">கர்த்தருடைய பரிசுத்தவான்கள் அவருடைய எழுதப்பட்ட தீர்ப்பை நிறைவேற்றுவதன் மூலம் கௌரவிக்கப்படுகிறார்கள்.</w:t>
      </w:r>
    </w:p>
    <w:p/>
    <w:p>
      <w:r xmlns:w="http://schemas.openxmlformats.org/wordprocessingml/2006/main">
        <w:t xml:space="preserve">1: நாம் கடவுளின் நியாயத்தீர்ப்பை மதிக்க அழைக்கப்படுகிறோம், அதற்காகப் போற்றப்படுகிறோம்.</w:t>
      </w:r>
    </w:p>
    <w:p/>
    <w:p>
      <w:r xmlns:w="http://schemas.openxmlformats.org/wordprocessingml/2006/main">
        <w:t xml:space="preserve">2: கர்த்தருடைய நீதியையும் அவருடைய விசுவாசமுள்ள மக்களையும் நாம் அங்கீகரித்து மதிக்க வேண்டும்.</w:t>
      </w:r>
    </w:p>
    <w:p/>
    <w:p>
      <w:r xmlns:w="http://schemas.openxmlformats.org/wordprocessingml/2006/main">
        <w:t xml:space="preserve">1: ரோமர் 13:1-7 - ஒவ்வொரு நபரும் ஆளும் அதிகாரிகளுக்குக் கீழ்ப்படியட்டும்; ஏனெனில் கடவுளிடமிருந்து தவிர வேறு எந்த அதிகாரமும் இல்லை, மேலும் அந்த அதிகாரங்கள் கடவுளால் நிறுவப்பட்டவை.</w:t>
      </w:r>
    </w:p>
    <w:p/>
    <w:p>
      <w:r xmlns:w="http://schemas.openxmlformats.org/wordprocessingml/2006/main">
        <w:t xml:space="preserve">2: 2 கொரிந்தியர் 5:10 - நாம் அனைவரும் கிறிஸ்துவின் நியாயாசனத்திற்கு முன் தோன்ற வேண்டும், இதனால் ஒவ்வொருவரும் உடலில் செய்யப்பட்ட நன்மையானாலும் தீமையாயினும் பிரதிபலன் பெறலாம்.</w:t>
      </w:r>
    </w:p>
    <w:p/>
    <w:p>
      <w:r xmlns:w="http://schemas.openxmlformats.org/wordprocessingml/2006/main">
        <w:t xml:space="preserve">சங்கீதம் 150 என்பது மிகுந்த துதியின் சங்கீதமாகும், இது கடவுளை வணங்குவதற்கும் துதிப்பதற்கும் மூச்சு உள்ள அனைத்தையும் அழைக்கிறது.</w:t>
      </w:r>
    </w:p>
    <w:p/>
    <w:p>
      <w:r xmlns:w="http://schemas.openxmlformats.org/wordprocessingml/2006/main">
        <w:t xml:space="preserve">1 வது பத்தி: சங்கீதக்காரன் கடவுளின் பரிசுத்த ஸ்தலத்திலும், அவருடைய வல்லமையான வானத்தின் விஸ்தீரணத்திலும் அவரைத் துதிக்க அழைக்கிறார். மகிழ்ச்சியான மற்றும் திறமையான பாராட்டுகளை வழங்க பல்வேறு இசைக்கருவிகளைப் பயன்படுத்துமாறு அவர்கள் வலியுறுத்துகின்றனர். கடவுளின் வலிமைமிக்க செயல்களுக்காகவும், மகத்துவத்தை மிஞ்சும் மகத்துவத்திற்காகவும் அவரைப் புகழ்வதை அவர்கள் வலியுறுத்துகின்றனர் (சங்கீதம் 150:1-2).</w:t>
      </w:r>
    </w:p>
    <w:p/>
    <w:p>
      <w:r xmlns:w="http://schemas.openxmlformats.org/wordprocessingml/2006/main">
        <w:t xml:space="preserve">2 வது பத்தி: சங்கீதக்காரன் எக்காளங்கள், வீணைகள், யாழ்கள், டம்ளர்கள், சரங்கள், குழாய்கள் மற்றும் கைத்தாளங்களின் ஒலி உட்பட புகழ்ச்சிக்கான அழைப்பைத் தொடர்கிறார். கர்த்தரைத் துதிப்பதில் மூச்சு உள்ள அனைத்தையும் அவர்கள் அழைக்கிறார்கள் (சங்கீதம் 150:3-6).</w:t>
      </w:r>
    </w:p>
    <w:p/>
    <w:p>
      <w:r xmlns:w="http://schemas.openxmlformats.org/wordprocessingml/2006/main">
        <w:t xml:space="preserve">சுருக்கமாக,</w:t>
      </w:r>
    </w:p>
    <w:p>
      <w:r xmlns:w="http://schemas.openxmlformats.org/wordprocessingml/2006/main">
        <w:t xml:space="preserve">சங்கீதம் நூற்றி ஐம்பது பரிசுகள்</w:t>
      </w:r>
    </w:p>
    <w:p>
      <w:r xmlns:w="http://schemas.openxmlformats.org/wordprocessingml/2006/main">
        <w:t xml:space="preserve">மிகுந்த புகழ்ச்சியின் பாடல்,</w:t>
      </w:r>
    </w:p>
    <w:p>
      <w:r xmlns:w="http://schemas.openxmlformats.org/wordprocessingml/2006/main">
        <w:t xml:space="preserve">இசைக்கருவிகளைப் பயன்படுத்தி மகிழ்ச்சியான வழிபாட்டை வலியுறுத்தும் அதே வேளையில், அனைத்து படைப்புகளையும் அழைப்பதன் மூலம் அடையப்பட்ட அழைப்பை முன்னிலைப்படுத்துகிறது.</w:t>
      </w:r>
    </w:p>
    <w:p/>
    <w:p>
      <w:r xmlns:w="http://schemas.openxmlformats.org/wordprocessingml/2006/main">
        <w:t xml:space="preserve">கடவுளின் பரிசுத்த ஸ்தலத்திலும், பரலோகத்திலும் துதிகளை வழங்குவதற்கான அழைப்பைக் குறித்து வெளிப்படுத்தப்படும் துதிக்கான அழைப்பு வலியுறுத்துகிறது.</w:t>
      </w:r>
    </w:p>
    <w:p>
      <w:r xmlns:w="http://schemas.openxmlformats.org/wordprocessingml/2006/main">
        <w:t xml:space="preserve">பல்வேறு இசைக்கருவிகளைப் பயன்படுத்துவதில் காட்டப்படும் ஊக்கத்தைக் குறிப்பிட்டு, மகிழ்ச்சியோடும் திறமையோடும் பாராட்டுகளை வெளிப்படுத்த வேண்டும்.</w:t>
      </w:r>
    </w:p>
    <w:p>
      <w:r xmlns:w="http://schemas.openxmlformats.org/wordprocessingml/2006/main">
        <w:t xml:space="preserve">மகத்துவத்தை மிஞ்சுவதுடன் தெய்வீக வல்லமையான செயல்களை அங்கீகரிப்பது குறித்து வலியுறுத்தல்.</w:t>
      </w:r>
    </w:p>
    <w:p>
      <w:r xmlns:w="http://schemas.openxmlformats.org/wordprocessingml/2006/main">
        <w:t xml:space="preserve">எக்காளங்கள், வீணைகள், லைர்கள், டம்ளர்கள், சரங்கள், குழாய்கள் மற்றும் கைத்தாளங்கள் உட்பட மேலும் வாத்திய துணைக்கான அழைப்பு தொடர்பாக வெளிப்படுத்தப்பட்ட தொடர்ச்சியை ஒப்புக்கொள்வது.</w:t>
      </w:r>
    </w:p>
    <w:p>
      <w:r xmlns:w="http://schemas.openxmlformats.org/wordprocessingml/2006/main">
        <w:t xml:space="preserve">இறைவனுக்கு ஆராதனைக்குரிய துதிகளை வழங்குவதில் மூச்சு உள்ள அனைத்தையும் சேர்ப்பது தொடர்பாக வழங்கப்பட்ட அழைப்பிதழுடன் நிறைவு.</w:t>
      </w:r>
    </w:p>
    <w:p/>
    <w:p>
      <w:r xmlns:w="http://schemas.openxmlformats.org/wordprocessingml/2006/main">
        <w:t xml:space="preserve">சங்கீதம் 150:1 கர்த்தரைத் துதியுங்கள். அவருடைய சந்நிதியில் தேவனைத் துதியுங்கள்: அவருடைய வல்லமையின் ஆகாயத்தில் அவரைத் துதியுங்கள்.</w:t>
      </w:r>
    </w:p>
    <w:p/>
    <w:p>
      <w:r xmlns:w="http://schemas.openxmlformats.org/wordprocessingml/2006/main">
        <w:t xml:space="preserve">கர்த்தருடைய வல்லமைக்காகவும் மகிமைக்காகவும் அவரைத் துதியுங்கள்.</w:t>
      </w:r>
    </w:p>
    <w:p/>
    <w:p>
      <w:r xmlns:w="http://schemas.openxmlformats.org/wordprocessingml/2006/main">
        <w:t xml:space="preserve">1. கடவுளைத் துதிக்கும் சக்தி</w:t>
      </w:r>
    </w:p>
    <w:p/>
    <w:p>
      <w:r xmlns:w="http://schemas.openxmlformats.org/wordprocessingml/2006/main">
        <w:t xml:space="preserve">2. புகழின் சரணாலயம்</w:t>
      </w:r>
    </w:p>
    <w:p/>
    <w:p>
      <w:r xmlns:w="http://schemas.openxmlformats.org/wordprocessingml/2006/main">
        <w:t xml:space="preserve">1. சங்கீதம் 145:3 - கர்த்தர் பெரியவர், மிகவும் போற்றப்படுவார்; மேலும் அவருடைய மகத்துவம் தேட முடியாதது.</w:t>
      </w:r>
    </w:p>
    <w:p/>
    <w:p>
      <w:r xmlns:w="http://schemas.openxmlformats.org/wordprocessingml/2006/main">
        <w:t xml:space="preserve">2. சங்கீதம் 103:1 - என் ஆத்துமாவே, கர்த்தரை ஸ்தோத்திரி;</w:t>
      </w:r>
    </w:p>
    <w:p/>
    <w:p>
      <w:r xmlns:w="http://schemas.openxmlformats.org/wordprocessingml/2006/main">
        <w:t xml:space="preserve">சங்கீதம் 150:2 அவருடைய வல்லமையான செயல்களுக்காக அவரைத் துதியுங்கள்: அவருடைய மகத்துவத்தின்படி அவரைத் துதியுங்கள்.</w:t>
      </w:r>
    </w:p>
    <w:p/>
    <w:p>
      <w:r xmlns:w="http://schemas.openxmlformats.org/wordprocessingml/2006/main">
        <w:t xml:space="preserve">சங்கீதம் 150:2, தேவனுடைய வல்லமையான செயல்களுக்காகவும் சிறந்த மகத்துவத்திற்காகவும் அவரைத் துதிக்க நம்மை ஊக்குவிக்கிறது.</w:t>
      </w:r>
    </w:p>
    <w:p/>
    <w:p>
      <w:r xmlns:w="http://schemas.openxmlformats.org/wordprocessingml/2006/main">
        <w:t xml:space="preserve">1. புகழின் சக்தி: கடவுளின் வலிமைமிக்க செயல்களைப் போற்றுதல்</w:t>
      </w:r>
    </w:p>
    <w:p/>
    <w:p>
      <w:r xmlns:w="http://schemas.openxmlformats.org/wordprocessingml/2006/main">
        <w:t xml:space="preserve">2. நன்றியுணர்வுடன் வாழ்வது: கடவுளின் சிறந்த மகத்துவத்தைக் கொண்டாடுதல்</w:t>
      </w:r>
    </w:p>
    <w:p/>
    <w:p>
      <w:r xmlns:w="http://schemas.openxmlformats.org/wordprocessingml/2006/main">
        <w:t xml:space="preserve">1. எபேசியர் 1:15-19 விசுவாசிகள் தேவனுடைய அழைப்பின் நம்பிக்கையையும், பரிசுத்தவான்களிடத்தில் அவருடைய சுதந்தரத்தின் ஐசுவரியத்தையும் அறிந்துகொள்ளும்படி பவுலின் ஜெபம்.</w:t>
      </w:r>
    </w:p>
    <w:p/>
    <w:p>
      <w:r xmlns:w="http://schemas.openxmlformats.org/wordprocessingml/2006/main">
        <w:t xml:space="preserve">2. ரோமர் 11:33-36 கடவுளின் ஞானம் மற்றும் அறிவின் ஆழம் மற்றும் அவருடைய தீர்ப்புகள் மற்றும் அவருடைய வழிகள் எவ்வளவு ஆராய முடியாதவை என்பதைப் பற்றி பவுலின் பிரதிபலிப்பு.</w:t>
      </w:r>
    </w:p>
    <w:p/>
    <w:p>
      <w:r xmlns:w="http://schemas.openxmlformats.org/wordprocessingml/2006/main">
        <w:t xml:space="preserve">சங்கீதம் 150:3 எக்காள சத்தத்தினாலும் அவரைத் துதியுங்கள்;</w:t>
      </w:r>
    </w:p>
    <w:p/>
    <w:p>
      <w:r xmlns:w="http://schemas.openxmlformats.org/wordprocessingml/2006/main">
        <w:t xml:space="preserve">இசை மற்றும் இசைக் கருவிகளால் கடவுளைத் துதியுங்கள்.</w:t>
      </w:r>
    </w:p>
    <w:p/>
    <w:p>
      <w:r xmlns:w="http://schemas.openxmlformats.org/wordprocessingml/2006/main">
        <w:t xml:space="preserve">1: இசை மற்றும் கருவிகளுடன் கடவுளை வணங்குங்கள்: துதிக்கான அழைப்பு</w:t>
      </w:r>
    </w:p>
    <w:p/>
    <w:p>
      <w:r xmlns:w="http://schemas.openxmlformats.org/wordprocessingml/2006/main">
        <w:t xml:space="preserve">2: ஆண்டவரைப் புகழ்ந்து பாடுங்கள் மற்றும் விளையாடுங்கள்</w:t>
      </w:r>
    </w:p>
    <w:p/>
    <w:p>
      <w:r xmlns:w="http://schemas.openxmlformats.org/wordprocessingml/2006/main">
        <w:t xml:space="preserve">1: எபேசியர் 5:19 - "சங்கீதங்களிலும், பாடல்களிலும், ஆன்மீகப் பாடல்களிலும் ஒருவருக்கொருவர் பேசி, உங்கள் இதயத்தில் கர்த்தரைப் பாடி, இன்னிசையாகப் பாடுங்கள்."</w:t>
      </w:r>
    </w:p>
    <w:p/>
    <w:p>
      <w:r xmlns:w="http://schemas.openxmlformats.org/wordprocessingml/2006/main">
        <w:t xml:space="preserve">2: கொலோசெயர் 3:16 - "கிறிஸ்துவின் வார்த்தை உங்களில் சகல ஞானத்திலும் நிறைவாக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p>
      <w:r xmlns:w="http://schemas.openxmlformats.org/wordprocessingml/2006/main">
        <w:t xml:space="preserve">சங்கீதம் 150:4 தாம்பத்தியத்தினாலும் நடனத்தினாலும் அவரைத் துதியுங்கள்;</w:t>
      </w:r>
    </w:p>
    <w:p/>
    <w:p>
      <w:r xmlns:w="http://schemas.openxmlformats.org/wordprocessingml/2006/main">
        <w:t xml:space="preserve">சங்கீதக்காரன் இசை, நடனம் மற்றும் கருவிகளால் கடவுளைத் துதிக்க ஊக்குவிக்கிறார்.</w:t>
      </w:r>
    </w:p>
    <w:p/>
    <w:p>
      <w:r xmlns:w="http://schemas.openxmlformats.org/wordprocessingml/2006/main">
        <w:t xml:space="preserve">1. படைப்பாற்றல் மூலம் கடவுளை வணங்குதல்: புகழ்ச்சியின் வெளிப்பாட்டை ஆராய்தல்</w:t>
      </w:r>
    </w:p>
    <w:p/>
    <w:p>
      <w:r xmlns:w="http://schemas.openxmlformats.org/wordprocessingml/2006/main">
        <w:t xml:space="preserve">2. இசை மற்றும் இயக்கம்: எப்படி சங்கீதம் 150:4 கடவுள் மீதுள்ள நம் அன்பை வெளிப்படுத்த நம்மை அழைக்கிறது</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அளிக்க வேண்டும் என்று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கொலோசெயர் 3:16 நீங்கள் சங்கீதங்கள், கீர்த்தனைகள் மற்றும் ஆவியின் பாடல்கள் மூலம் சகல ஞானத்தினாலும் ஒருவருக்கொருவர் உபதேசித்து, புத்திசொல்லும்போது, உங்கள் இருதயங்களில் நன்றியுணர்வோடு தேவனுக்குப் பாடி, கிறிஸ்துவின் செய்தி உங்களுக்குள் வாசம்பண்ணக்கடவது.</w:t>
      </w:r>
    </w:p>
    <w:p/>
    <w:p>
      <w:r xmlns:w="http://schemas.openxmlformats.org/wordprocessingml/2006/main">
        <w:t xml:space="preserve">சங்கீதம் 150:5 உரத்த கைத்தளங்களின்மேல் அவரைத் துதியுங்கள்;</w:t>
      </w:r>
    </w:p>
    <w:p/>
    <w:p>
      <w:r xmlns:w="http://schemas.openxmlformats.org/wordprocessingml/2006/main">
        <w:t xml:space="preserve">நம்மிடம் உள்ள அனைத்தையும் கொண்டு கடவுளைத் துதியுங்கள்.</w:t>
      </w:r>
    </w:p>
    <w:p/>
    <w:p>
      <w:r xmlns:w="http://schemas.openxmlformats.org/wordprocessingml/2006/main">
        <w:t xml:space="preserve">1. துதி மூலம் கடவுளின் அன்பைக் கொண்டாடுதல்</w:t>
      </w:r>
    </w:p>
    <w:p/>
    <w:p>
      <w:r xmlns:w="http://schemas.openxmlformats.org/wordprocessingml/2006/main">
        <w:t xml:space="preserve">2. கடவுளைத் துதிக்க நமது பரிசுகளைப் பயன்படுத்துதல்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கொலோசெயர் 3:16-17 - நீங்கள் சங்கீதங்கள், கீர்த்தனைகள் மற்றும் ஆவியின் பாடல்கள் மூலம் சகல ஞானத்துடனும் ஒருவருக்கொருவர் போதித்து, புத்திசொல்லி, உங்கள் இருதயங்களில் நன்றியுணர்வுடன் கடவுளைப் பாடி, கிறிஸ்துவின் செய்தி உங்களுக்குள் அபரிமிதமாக வாழட்டும். மேலும், நீங்கள் எதைச் செய்தாலும், சொல்லாக இருந்தாலும் செயலாக இருந்தாலும், அனைத்தையும் கர்த்தராகிய இயேசுவின் நாமத்தினாலே செய்து, அவர் மூலமாக பிதாவாகிய தேவனுக்கு நன்றி செலுத்துங்கள்.</w:t>
      </w:r>
    </w:p>
    <w:p/>
    <w:p>
      <w:r xmlns:w="http://schemas.openxmlformats.org/wordprocessingml/2006/main">
        <w:t xml:space="preserve">சங்கீதம் 150:6 சுவாசமுள்ள யாவும் கர்த்தரைத் துதிக்கட்டும். கர்த்தரைத் துதியுங்கள்.</w:t>
      </w:r>
    </w:p>
    <w:p/>
    <w:p>
      <w:r xmlns:w="http://schemas.openxmlformats.org/wordprocessingml/2006/main">
        <w:t xml:space="preserve">எல்லா உயிரினங்களும் இறைவனைப் போற்ற வேண்டும்.</w:t>
      </w:r>
    </w:p>
    <w:p/>
    <w:p>
      <w:r xmlns:w="http://schemas.openxmlformats.org/wordprocessingml/2006/main">
        <w:t xml:space="preserve">1. அவரைப் புகழ்வோம்: கடவுளுக்கு நன்றி செலுத்துதல்</w:t>
      </w:r>
    </w:p>
    <w:p/>
    <w:p>
      <w:r xmlns:w="http://schemas.openxmlformats.org/wordprocessingml/2006/main">
        <w:t xml:space="preserve">2. இறைவனைக் கொண்டாடுதல்: கடவுளுக்கு மகிமையைக் கொடுப்பது</w:t>
      </w:r>
    </w:p>
    <w:p/>
    <w:p>
      <w:r xmlns:w="http://schemas.openxmlformats.org/wordprocessingml/2006/main">
        <w:t xml:space="preserve">1. எபேசியர் 5:19-20 - "சங்கீதங்களிலும், கீர்த்தனைகளிலும், ஆவிக்குரிய பாடல்களிலும் ஒருவருக்கொருவர் பேசி, பாடி, கர்த்தருக்கு உங்கள் இருதயத்தில் இன்னிசையை உண்டாக்கி, நம்முடைய கர்த்தராகிய இயேசுவின் நாமத்தினாலே பிதாவாகிய தேவனுக்கு எப்பொழுதும் ஸ்தோத்திரம் செலுத்துங்கள். கிறிஸ்து."</w:t>
      </w:r>
    </w:p>
    <w:p/>
    <w:p>
      <w:r xmlns:w="http://schemas.openxmlformats.org/wordprocessingml/2006/main">
        <w:t xml:space="preserve">2. கொலோசெயர் 3:16-17 - "கிறிஸ்துவின் வார்த்தை சகல ஞானத்தோடும் உங்களில் வாசமாயிருப்பதாக, சங்கீதங்களிலும் கீர்த்தனைகளிலும் ஆவிக்குரிய பாடல்களிலும் ஒருவரையொருவர் உபதேசித்து, உபதேசித்து, உங்கள் இருதயங்களில் கர்த்தருக்குப் கிருபையுடன் பாடிக்கொண்டு இருக்கட்டும்."</w:t>
      </w:r>
    </w:p>
    <w:p/>
    <w:p>
      <w:r xmlns:w="http://schemas.openxmlformats.org/wordprocessingml/2006/main">
        <w:t xml:space="preserve">நீதிமொழிகள் அத்தியாயம் 1 நீதிமொழிகள் புத்தகத்திற்கு ஒரு அறிமுகமாக செயல்படுகிறது, இது ஞானத்தின் முக்கியத்துவத்தை வலியுறுத்துகிறது மற்றும் முட்டாள்தனத்தின் பாதைக்கு எதிராக எச்சரிக்கை செய்கிறது.</w:t>
      </w:r>
    </w:p>
    <w:p/>
    <w:p>
      <w:r xmlns:w="http://schemas.openxmlformats.org/wordprocessingml/2006/main">
        <w:t xml:space="preserve">1 வது பத்தி: புத்தகத்தின் நோக்கத்துடன் அத்தியாயம் தொடங்குகிறது, இது ஞானத்தையும் புரிதலையும் வழங்குவதாகும். இந்த போதனைகள் ஞானிகளுக்கும் அறிவு இல்லாதவர்களுக்கும் பயனளிக்கும் என்பதை இது எடுத்துக்காட்டுகிறது. கர்த்தருக்குப் பயப்படுதல் ஞானத்தின் அஸ்திவாரமாக முன்வைக்கப்படுகிறது (நீதிமொழிகள் 1:1-7).</w:t>
      </w:r>
    </w:p>
    <w:p/>
    <w:p>
      <w:r xmlns:w="http://schemas.openxmlformats.org/wordprocessingml/2006/main">
        <w:t xml:space="preserve">2 வது பத்தி: அத்தியாயம் பாவிகளால் ஏமாற்றப்படுவதற்கு எதிராக எச்சரிக்கிறது மற்றும் அவர்களின் தீய வழிகளில் அவர்களுடன் சேருவதற்கு எதிராக அறிவுறுத்துகிறது. ஞானத்தை புறக்கணிக்க விரும்புபவர்கள் எதிர்மறையான விளைவுகளை சந்திக்க நேரிடும் என்பதை இது வலியுறுத்துகிறது. ஞானம் கூப்பிடுவது போல் உருவகப்படுத்தப்படுகிறது, ஆனால் சிலர் கேட்க மறுக்கிறார்கள் (நீதிமொழிகள் 1:8-33).</w:t>
      </w:r>
    </w:p>
    <w:p/>
    <w:p>
      <w:r xmlns:w="http://schemas.openxmlformats.org/wordprocessingml/2006/main">
        <w:t xml:space="preserve">சுருக்கமாக,</w:t>
      </w:r>
    </w:p>
    <w:p>
      <w:r xmlns:w="http://schemas.openxmlformats.org/wordprocessingml/2006/main">
        <w:t xml:space="preserve">நீதிமொழிகள் அத்தியாயம் ஒன்று வழங்குகிறது</w:t>
      </w:r>
    </w:p>
    <w:p>
      <w:r xmlns:w="http://schemas.openxmlformats.org/wordprocessingml/2006/main">
        <w:t xml:space="preserve">புத்தகத்தின் அறிமுகம்,</w:t>
      </w:r>
    </w:p>
    <w:p>
      <w:r xmlns:w="http://schemas.openxmlformats.org/wordprocessingml/2006/main">
        <w:t xml:space="preserve">முட்டாள்தனத்தைத் தழுவுவதற்கு எதிராக எச்சரிக்கும் அதே வேளையில் ஞானத்திற்கு முக்கியத்துவம் கொடுக்கிறது.</w:t>
      </w:r>
    </w:p>
    <w:p/>
    <w:p>
      <w:r xmlns:w="http://schemas.openxmlformats.org/wordprocessingml/2006/main">
        <w:t xml:space="preserve">ஞானமுள்ள நபர்களுக்கும் அறிவு இல்லாதவர்களுக்கும் ஞானத்தையும் புரிதலையும் வழங்குவது குறித்து வெளிப்படுத்தப்பட்ட நோக்கத்தை வலியுறுத்துதல்.</w:t>
      </w:r>
    </w:p>
    <w:p>
      <w:r xmlns:w="http://schemas.openxmlformats.org/wordprocessingml/2006/main">
        <w:t xml:space="preserve">ஞானத்தைப் பெறுவதற்கான அடித்தளமாக இறைவனுக்குப் பயப்படுவதைக் குறித்துக் காட்டப்படும் அங்கீகாரத்தைக் குறிப்பிடுதல்.</w:t>
      </w:r>
    </w:p>
    <w:p>
      <w:r xmlns:w="http://schemas.openxmlformats.org/wordprocessingml/2006/main">
        <w:t xml:space="preserve">பொல்லாத வழிகளில் ஈடுபடுவதற்கு எதிரான அறிவுரையுடன் பாவிகளால் வசீகரிக்கப்படுவதைப் பற்றிய எச்சரிக்கையை வெளிப்படுத்துதல்.</w:t>
      </w:r>
    </w:p>
    <w:p>
      <w:r xmlns:w="http://schemas.openxmlformats.org/wordprocessingml/2006/main">
        <w:t xml:space="preserve">அத்தகைய தேர்வுகளின் விளைவாக எதிர்மறையான விளைவுகளை அங்கீகரிக்கும் அதே வேளையில் ஞானத்தின் அழைப்பிற்கு செவிசாய்க்க மறுப்பது தொடர்பாக வெளிப்படுத்தப்பட்ட விளைவுகளை ஒப்புக்கொள்வது.</w:t>
      </w:r>
    </w:p>
    <w:p/>
    <w:p>
      <w:r xmlns:w="http://schemas.openxmlformats.org/wordprocessingml/2006/main">
        <w:t xml:space="preserve">நீதிமொழிகள் 1:1 இஸ்ரவேலின் ராஜாவாகிய தாவீதின் குமாரனாகிய சாலொமோனின் நீதிமொழிகள்;</w:t>
      </w:r>
    </w:p>
    <w:p/>
    <w:p>
      <w:r xmlns:w="http://schemas.openxmlformats.org/wordprocessingml/2006/main">
        <w:t xml:space="preserve">சாலொமோனின் நீதிமொழிகள் தெய்வீக வாழ்க்கையை வாழ்வதற்கான ஞானத்தையும் நுண்ணறிவையும் வழங்குகின்றன.</w:t>
      </w:r>
    </w:p>
    <w:p/>
    <w:p>
      <w:r xmlns:w="http://schemas.openxmlformats.org/wordprocessingml/2006/main">
        <w:t xml:space="preserve">1. "நீதிமொழிகளின் ஞானம்: நீதியின் வாழ்க்கை வாழ்வது"</w:t>
      </w:r>
    </w:p>
    <w:p/>
    <w:p>
      <w:r xmlns:w="http://schemas.openxmlformats.org/wordprocessingml/2006/main">
        <w:t xml:space="preserve">2. "சாலமோனின் நீதிமொழிகள்: நுண்ணறிவு மற்றும் வழிகாட்டுதலின் கடவுளின் வார்த்தைகள்"</w:t>
      </w:r>
    </w:p>
    <w:p/>
    <w:p>
      <w:r xmlns:w="http://schemas.openxmlformats.org/wordprocessingml/2006/main">
        <w:t xml:space="preserve">1. நீதிமொழிகள் 1:1-7</w:t>
      </w:r>
    </w:p>
    <w:p/>
    <w:p>
      <w:r xmlns:w="http://schemas.openxmlformats.org/wordprocessingml/2006/main">
        <w:t xml:space="preserve">2. சங்கீதம் 19:7-11</w:t>
      </w:r>
    </w:p>
    <w:p/>
    <w:p>
      <w:r xmlns:w="http://schemas.openxmlformats.org/wordprocessingml/2006/main">
        <w:t xml:space="preserve">நீதிமொழிகள் 1:2 ஞானத்தையும் போதனையையும் அறிய; புரிந்துகொள்ளும் வார்த்தைகளை உணர;</w:t>
      </w:r>
    </w:p>
    <w:p/>
    <w:p>
      <w:r xmlns:w="http://schemas.openxmlformats.org/wordprocessingml/2006/main">
        <w:t xml:space="preserve">நீதிமொழிகள் 1:2, ஞானத்தையும் புரிந்துகொள்ளுதலையும் கற்றுக்கொள்வதற்கும் நாம் கேட்பதற்கு கவனம் செலுத்துவதற்கும் நம்மை ஊக்குவிக்கிறது.</w:t>
      </w:r>
    </w:p>
    <w:p/>
    <w:p>
      <w:r xmlns:w="http://schemas.openxmlformats.org/wordprocessingml/2006/main">
        <w:t xml:space="preserve">1. அறிவுரையின் மூலம் ஞானத்தையும் புரிதலையும் பெறுதல்</w:t>
      </w:r>
    </w:p>
    <w:p/>
    <w:p>
      <w:r xmlns:w="http://schemas.openxmlformats.org/wordprocessingml/2006/main">
        <w:t xml:space="preserve">2. கேட்டல் மற்றும் கற்றல் சக்தி</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சங்கீதம் 119:97-98 - உமது சட்டத்தை நான் எவ்வளவு நேசிக்கிறேன்! இது நாள் முழுவதும் என் தியானம். உமது கட்டளை என் எதிரிகளை விட என்னை ஞானமுள்ளதாக்குகிறது, ஏனென்றால் அது எப்போதும் என்னுடன் இருக்கிறது.</w:t>
      </w:r>
    </w:p>
    <w:p/>
    <w:p>
      <w:r xmlns:w="http://schemas.openxmlformats.org/wordprocessingml/2006/main">
        <w:t xml:space="preserve">நீதிமொழிகள் 1:3 ஞானம், நீதி, நியாயம், சமத்துவம் ஆகியவற்றின் போதனைகளைப் பெறுவதற்கு;</w:t>
      </w:r>
    </w:p>
    <w:p/>
    <w:p>
      <w:r xmlns:w="http://schemas.openxmlformats.org/wordprocessingml/2006/main">
        <w:t xml:space="preserve">ஞானம், நீதி மற்றும் சமத்துவம் ஆகியவற்றில் போதனைகளைப் பெறுவதற்கு பத்தி நம்மை ஊக்குவிக்கிறது.</w:t>
      </w:r>
    </w:p>
    <w:p/>
    <w:p>
      <w:r xmlns:w="http://schemas.openxmlformats.org/wordprocessingml/2006/main">
        <w:t xml:space="preserve">1. ஞானத்தின் மதிப்பு: நீதி மற்றும் சமத்துவத்துடன் வாழக் கற்றுக்கொள்வது</w:t>
      </w:r>
    </w:p>
    <w:p/>
    <w:p>
      <w:r xmlns:w="http://schemas.openxmlformats.org/wordprocessingml/2006/main">
        <w:t xml:space="preserve">2. வாழ்வில் அறிவுரைகளைத் தேடுவதன் முக்கியத்துவம்</w:t>
      </w:r>
    </w:p>
    <w:p/>
    <w:p>
      <w:r xmlns:w="http://schemas.openxmlformats.org/wordprocessingml/2006/main">
        <w:t xml:space="preserve">1. நீதிமொழிகள் 3:13-19</w:t>
      </w:r>
    </w:p>
    <w:p/>
    <w:p>
      <w:r xmlns:w="http://schemas.openxmlformats.org/wordprocessingml/2006/main">
        <w:t xml:space="preserve">2. யாக்கோபு 1:5-8</w:t>
      </w:r>
    </w:p>
    <w:p/>
    <w:p>
      <w:r xmlns:w="http://schemas.openxmlformats.org/wordprocessingml/2006/main">
        <w:t xml:space="preserve">நீதிமொழிகள் 1:4 எளியவர்களுக்கு உபாயத்தையும், வாலிபனுக்கு அறிவையும் விவேகத்தையும் கொடுப்பது.</w:t>
      </w:r>
    </w:p>
    <w:p/>
    <w:p>
      <w:r xmlns:w="http://schemas.openxmlformats.org/wordprocessingml/2006/main">
        <w:t xml:space="preserve">அனுபவம் குறைந்தவர்களுக்கு ஞானம் மற்றும் புரிதலை வழங்குவதை இப்பகுதி ஊக்குவிக்கிறது.</w:t>
      </w:r>
    </w:p>
    <w:p/>
    <w:p>
      <w:r xmlns:w="http://schemas.openxmlformats.org/wordprocessingml/2006/main">
        <w:t xml:space="preserve">1. கற்பித்தல் மற்றும் வழிகாட்டுதலின் ஆற்றல்: அடுத்த தலைமுறையை நாம் எவ்வாறு சித்தப்படுத்துவது</w:t>
      </w:r>
    </w:p>
    <w:p/>
    <w:p>
      <w:r xmlns:w="http://schemas.openxmlformats.org/wordprocessingml/2006/main">
        <w:t xml:space="preserve">2. ஞானம் மற்றும் விவேகத்தின் முக்கியத்துவம்: தெய்வீக வாழ்க்கை வாழ்வது</w:t>
      </w:r>
    </w:p>
    <w:p/>
    <w:p>
      <w:r xmlns:w="http://schemas.openxmlformats.org/wordprocessingml/2006/main">
        <w:t xml:space="preserve">1. நீதிமொழிகள் 4:7 - "ஞானமே பிரதானமானது; ஆகையால் ஞானத்தைப் பெற்றுக்கொள்; உன் சம்பாத்தியத்தினாலும் புத்தியைப் பெறு."</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நீதிமொழிகள் 1:5 ஞானமுள்ளவன் கேட்டு, அறிவைப் பெருக்குவான்; அறிவுள்ள மனிதன் ஞானமான ஆலோசனைகளை அடைவான்.</w:t>
      </w:r>
    </w:p>
    <w:p/>
    <w:p>
      <w:r xmlns:w="http://schemas.openxmlformats.org/wordprocessingml/2006/main">
        <w:t xml:space="preserve">நீதிமொழிகள் 1:5 ஞானமான ஆலோசனையைத் தேடவும், அறிவை அதிகரிக்கவும் ஒருவரை ஊக்குவிக்கிறது.</w:t>
      </w:r>
    </w:p>
    <w:p/>
    <w:p>
      <w:r xmlns:w="http://schemas.openxmlformats.org/wordprocessingml/2006/main">
        <w:t xml:space="preserve">1. புத்திசாலித்தனமான ஆலோசனையின் மதிப்பு: நல்ல ஆலோசனைகளைத் தேடுவதன் மற்றும் கேட்பதன் பலன்களை எவ்வாறு அறுவடை செய்வது</w:t>
      </w:r>
    </w:p>
    <w:p/>
    <w:p>
      <w:r xmlns:w="http://schemas.openxmlformats.org/wordprocessingml/2006/main">
        <w:t xml:space="preserve">2. புத்திசாலித்தனமான ஆலோசனையின் மூலம் கற்றல் மற்றும் வளர்ச்சி: கேட்பதன் மூலம் அறிவையும் புரிதலையும் எவ்வாறு அதிகரிப்பது</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2:1-5 - "என் மகனே, நீ என் வார்த்தைகளை ஏற்றுக்கொண்டு, என் கட்டளைகளை உன்னிடத்தில் மறைத்து, ஞானத்திற்கு உன் செவியைச் சாய்த்து, உன் இருதயத்தைப் புரிந்துகொள்வாயானால், ஆம், நீ அறிவுக்காக அழுதால் , உன் சத்தத்தை உயர்த்தி, நீ அதை வெள்ளியைப்போலத் தேடி, மறைவான பொக்கிஷங்களைப்போல அவளைத் தேடினால், கர்த்தருக்குப் பயப்படுவதைப் புரிந்துகொண்டு, தேவனை அறிகிற அறிவைக் கண்டடைவாய்."</w:t>
      </w:r>
    </w:p>
    <w:p/>
    <w:p>
      <w:r xmlns:w="http://schemas.openxmlformats.org/wordprocessingml/2006/main">
        <w:t xml:space="preserve">நீதிமொழிகள் 1:6 ஒரு பழமொழியையும் விளக்கத்தையும் புரிந்து கொள்ள; ஞானிகளின் வார்த்தைகள் மற்றும் அவர்களின் இருண்ட வார்த்தைகள்.</w:t>
      </w:r>
    </w:p>
    <w:p/>
    <w:p>
      <w:r xmlns:w="http://schemas.openxmlformats.org/wordprocessingml/2006/main">
        <w:t xml:space="preserve">பழமொழிகள் மற்றும் அவற்றின் விளக்கங்களைப் புரிந்துகொள்வதன் மூலம் ஞானத்தையும் அறிவையும் தேட இந்த வசனம் நம்மை ஊக்குவிக்கிறது.</w:t>
      </w:r>
    </w:p>
    <w:p/>
    <w:p>
      <w:r xmlns:w="http://schemas.openxmlformats.org/wordprocessingml/2006/main">
        <w:t xml:space="preserve">1. கடவுளின் ஞானம்: பழமொழிகள் மூலம் அறிவைத் தேடுதல்</w:t>
      </w:r>
    </w:p>
    <w:p/>
    <w:p>
      <w:r xmlns:w="http://schemas.openxmlformats.org/wordprocessingml/2006/main">
        <w:t xml:space="preserve">2. பழமொழிகள் மற்றும் அவற்றின் விளக்கங்களைப் புரிந்துகொள்வதன் நன்மைகள்</w:t>
      </w:r>
    </w:p>
    <w:p/>
    <w:p>
      <w:r xmlns:w="http://schemas.openxmlformats.org/wordprocessingml/2006/main">
        <w:t xml:space="preserve">1. நீதிமொழிகள் 4:7 - ஞானமே பிரதானம்; ஆதலால் ஞானத்தைப் பெற்றுக்கொள்;</w:t>
      </w:r>
    </w:p>
    <w:p/>
    <w:p>
      <w:r xmlns:w="http://schemas.openxmlformats.org/wordprocessingml/2006/main">
        <w:t xml:space="preserve">2. கொலோசெயர் 2:3 - ஞானம் மற்றும் அறிவின் அனைத்து பொக்கிஷங்களும் இவரில் மறைந்துள்ளன.</w:t>
      </w:r>
    </w:p>
    <w:p/>
    <w:p>
      <w:r xmlns:w="http://schemas.openxmlformats.org/wordprocessingml/2006/main">
        <w:t xml:space="preserve">நீதிமொழிகள் 1:7 கர்த்தருக்குப் பயப்படுதலே அறிவின் ஆரம்பம்; மூடர்களோ ஞானத்தையும் போதனையையும் அசட்டை பண்ணுகிறார்கள்.</w:t>
      </w:r>
    </w:p>
    <w:p/>
    <w:p>
      <w:r xmlns:w="http://schemas.openxmlformats.org/wordprocessingml/2006/main">
        <w:t xml:space="preserve">அறிவையும் ஞானத்தையும் பெறுவதற்கு கர்த்தருக்குப் பயப்படுதல் இன்றியமையாதது;</w:t>
      </w:r>
    </w:p>
    <w:p/>
    <w:p>
      <w:r xmlns:w="http://schemas.openxmlformats.org/wordprocessingml/2006/main">
        <w:t xml:space="preserve">1: கடவுளை மதித்தல் மற்றும் அவருடைய ஞானத்தைப் புரிந்துகொள்வதன் முக்கியத்துவம்.</w:t>
      </w:r>
    </w:p>
    <w:p/>
    <w:p>
      <w:r xmlns:w="http://schemas.openxmlformats.org/wordprocessingml/2006/main">
        <w:t xml:space="preserve">2: கடவுளின் போதனைகளையும் போதனைகளையும் புறக்கணிப்பது முட்டாள்தனம்.</w:t>
      </w:r>
    </w:p>
    <w:p/>
    <w:p>
      <w:r xmlns:w="http://schemas.openxmlformats.org/wordprocessingml/2006/main">
        <w:t xml:space="preserve">1: சங்கீதம் 111:10 - கர்த்தருக்குப் பயப்படுதலே ஞானத்தின் ஆரம்பம்: அவருடைய கற்பனைகளின்படி செய்கிற யாவருக்கும் நல் அறிவு உண்டு; அவருடைய துதி என்றென்றும் நிலைத்திருக்கும்.</w:t>
      </w:r>
    </w:p>
    <w:p/>
    <w:p>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நீதிமொழிகள் 1:8 என் மகனே, உன் தந்தையின் போதனையைக் கேள், உன் தாயின் சட்டத்தைக் கைவிடாதே.</w:t>
      </w:r>
    </w:p>
    <w:p/>
    <w:p>
      <w:r xmlns:w="http://schemas.openxmlformats.org/wordprocessingml/2006/main">
        <w:t xml:space="preserve">பெற்றோருக்குக் கீழ்ப்படிந்து அவர்களின் அறிவுரைகளைப் பின்பற்ற வேண்டும்.</w:t>
      </w:r>
    </w:p>
    <w:p/>
    <w:p>
      <w:r xmlns:w="http://schemas.openxmlformats.org/wordprocessingml/2006/main">
        <w:t xml:space="preserve">1. உங்கள் பெற்றோரின் அறிவுக்குக் கீழ்ப்படிதல்</w:t>
      </w:r>
    </w:p>
    <w:p/>
    <w:p>
      <w:r xmlns:w="http://schemas.openxmlformats.org/wordprocessingml/2006/main">
        <w:t xml:space="preserve">2. உங்கள் தந்தையையும் தாயையும் கௌரவிப்பதன் முக்கியத்துவம்</w:t>
      </w:r>
    </w:p>
    <w:p/>
    <w:p>
      <w:r xmlns:w="http://schemas.openxmlformats.org/wordprocessingml/2006/main">
        <w:t xml:space="preserve">1. எபேசியர் 6:1-3 "பிள்ளைகளே, உங்கள் பெற்றோருக்குக் கர்த்தருக்குள் கீழ்ப்படியுங்கள், இது நியாயம். உங்கள் தகப்பனையும் தாயையும் கனம்பண்ணுங்கள், இது உங்களுக்குச் சுகமாக இருக்கும்படிக்கு, நீங்கள் நீண்ட காலம் மகிழ்ச்சியாக இருப்பதற்காக, வாக்குத்தத்தத்தோடே உங்கள் தகப்பனையும் கனம்பண்ணுங்கள். பூமியில் வாழ்க்கை.</w:t>
      </w:r>
    </w:p>
    <w:p/>
    <w:p>
      <w:r xmlns:w="http://schemas.openxmlformats.org/wordprocessingml/2006/main">
        <w:t xml:space="preserve">2. கொலோசெயர் 3:20-21 "பிள்ளைகளே, எல்லாவற்றிலும் உங்கள் பெற்றோருக்குக் கீழ்ப்படியுங்கள், இது கர்த்தருக்குப் பிரியமானது. தகப்பன்மார்களே, உங்கள் பிள்ளைகளை எரிச்சலடையச் செய்யாதீர்கள், இல்லையெனில் அவர்கள் சோர்வடைவார்கள்."</w:t>
      </w:r>
    </w:p>
    <w:p/>
    <w:p>
      <w:r xmlns:w="http://schemas.openxmlformats.org/wordprocessingml/2006/main">
        <w:t xml:space="preserve">நீதிமொழிகள் 1:9 அவைகள் உன் தலைக்கு அலங்காரமாகவும், உன் கழுத்தில் சங்கிலியாகவும் இருக்கும்.</w:t>
      </w:r>
    </w:p>
    <w:p/>
    <w:p>
      <w:r xmlns:w="http://schemas.openxmlformats.org/wordprocessingml/2006/main">
        <w:t xml:space="preserve">நீதிமொழிகள் 1:9 ஞானத்தைத் தேடும்படி வாசகர்களை ஊக்குவிக்கிறது, ஏனெனில் அது அவர்களின் தலைக்கு கிருபையின் அலங்காரமாகவும் கழுத்தில் சங்கிலியாகவும் இருக்கும்.</w:t>
      </w:r>
    </w:p>
    <w:p/>
    <w:p>
      <w:r xmlns:w="http://schemas.openxmlformats.org/wordprocessingml/2006/main">
        <w:t xml:space="preserve">1. ஞானத்தின் அருள் இறைவனையும் அவருடைய ஞானத்தையும் நம்பும் சக்தியும் தாக்கமும்.</w:t>
      </w:r>
    </w:p>
    <w:p/>
    <w:p>
      <w:r xmlns:w="http://schemas.openxmlformats.org/wordprocessingml/2006/main">
        <w:t xml:space="preserve">2. ஞானத்தின் அழகு இறைவனையும் அவன் அறிவையும் தேடும் மகிமை.</w:t>
      </w:r>
    </w:p>
    <w:p/>
    <w:p>
      <w:r xmlns:w="http://schemas.openxmlformats.org/wordprocessingml/2006/main">
        <w:t xml:space="preserve">1. சங்கீதம் 19:7-11 கர்த்தருடைய சட்டம் பூரணமானது, ஆத்துமாவை உயிர்ப்பிக்கிறது; கர்த்தருடைய சாட்சி நிச்சயமானது;</w:t>
      </w:r>
    </w:p>
    <w:p/>
    <w:p>
      <w:r xmlns:w="http://schemas.openxmlformats.org/wordprocessingml/2006/main">
        <w:t xml:space="preserve">2. ஏசாயா 11:2-3 கர்த்தருடைய ஆவியானவர், ஞானம் மற்றும் புரிந்துகொள்ளுதலின் ஆவி, ஆலோசனை மற்றும் வல்லமையின் ஆவி, அறிவு மற்றும் கர்த்தருக்குப் பயப்படுகிற ஆவியானவர் அவர்மேல் தங்கியிருப்பார்.</w:t>
      </w:r>
    </w:p>
    <w:p/>
    <w:p>
      <w:r xmlns:w="http://schemas.openxmlformats.org/wordprocessingml/2006/main">
        <w:t xml:space="preserve">நீதிமொழிகள் 1:10 என் மகனே, பாவிகள் உன்னை ஏமாற்றினால், நீ சம்மதிக்காதே.</w:t>
      </w:r>
    </w:p>
    <w:p/>
    <w:p>
      <w:r xmlns:w="http://schemas.openxmlformats.org/wordprocessingml/2006/main">
        <w:t xml:space="preserve">பாவிகளின் சோதனைக்கு அடிபணியாதீர்கள்.</w:t>
      </w:r>
    </w:p>
    <w:p/>
    <w:p>
      <w:r xmlns:w="http://schemas.openxmlformats.org/wordprocessingml/2006/main">
        <w:t xml:space="preserve">1. சோதனையை எதிர்ப்பதன் மதிப்பு - நீதிமொழிகள் 1:10</w:t>
      </w:r>
    </w:p>
    <w:p/>
    <w:p>
      <w:r xmlns:w="http://schemas.openxmlformats.org/wordprocessingml/2006/main">
        <w:t xml:space="preserve">2. சோதனையின் முகத்தில் உறுதியாய் இருங்கள் - நீதிமொழிகள் 1:10</w:t>
      </w:r>
    </w:p>
    <w:p/>
    <w:p>
      <w:r xmlns:w="http://schemas.openxmlformats.org/wordprocessingml/2006/main">
        <w:t xml:space="preserve">1. யாக்கோபு 1:13-15 - "ஒருவனும் அவன் சோதிக்கப்படும்போது, நான் தேவனால் சோதிக்கப்படுகிறேன் என்று சொல்லவேண்டாம், ஏனெனில் கடவுள் தீமையால் சோதிக்கப்படமாட்டார், அவரே யாரையும் சோதிக்கமாட்டார். ஆனால் ஒவ்வொரு நபரும் அவர் ஈர்க்கப்படும்போது சோதிக்கப்படுகிறார். மேலும், தன் சொந்த ஆசையால் வசீகரிக்கப்படும். பிறகு ஆசை கருவுற்றதும் பாவத்தைப் பிறப்பிக்கும், பாவம் முழுவதுமாக வளர்ந்து மரணத்தைப் பிறப்பிக்கும்."</w:t>
      </w:r>
    </w:p>
    <w:p/>
    <w:p>
      <w:r xmlns:w="http://schemas.openxmlformats.org/wordprocessingml/2006/main">
        <w:t xml:space="preserve">2. 1 கொரிந்தியர் 10:13 - "மனுஷனுக்குப் பொதுவாக இல்லாத எந்தச் சோதனையும் உங்களுக்கு வரவில்லை. தேவன் உண்மையுள்ளவர், உங்கள் திறனுக்கு மீறிய சோதனைக்கு அவர் இடங்கொடாமல், சோதனையோடு தப்பிக்கும் வழியையும் வழங்குவார். நீங்கள் அதைத் தாங்கிக்கொள்ள முடியும்."</w:t>
      </w:r>
    </w:p>
    <w:p/>
    <w:p>
      <w:r xmlns:w="http://schemas.openxmlformats.org/wordprocessingml/2006/main">
        <w:t xml:space="preserve">நீதிமொழிகள் 1:11 எங்களோடு வாருங்கள், இரத்தத்திற்காகக் காத்திருப்போம் என்று சொன்னால், குற்றமற்றவர்களுக்காகக் காரணமில்லாமல் மறைவாகப் பதுங்கியிருப்போம்.</w:t>
      </w:r>
    </w:p>
    <w:p/>
    <w:p>
      <w:r xmlns:w="http://schemas.openxmlformats.org/wordprocessingml/2006/main">
        <w:t xml:space="preserve">அப்பாவிகளுக்கு எதிராக வன்முறை மற்றும் அநீதி இழைப்பவர்களுடன் சேர வேண்டாம் என்று பத்தி எச்சரிக்கிறது.</w:t>
      </w:r>
    </w:p>
    <w:p/>
    <w:p>
      <w:r xmlns:w="http://schemas.openxmlformats.org/wordprocessingml/2006/main">
        <w:t xml:space="preserve">1. தீய தோழர்களால் வழிதவறிச் செல்வதால் ஏற்படும் ஆபத்து</w:t>
      </w:r>
    </w:p>
    <w:p/>
    <w:p>
      <w:r xmlns:w="http://schemas.openxmlformats.org/wordprocessingml/2006/main">
        <w:t xml:space="preserve">2. தவறு செய்யத் தேர்ந்தெடுப்பதற்கான செலவு</w:t>
      </w:r>
    </w:p>
    <w:p/>
    <w:p>
      <w:r xmlns:w="http://schemas.openxmlformats.org/wordprocessingml/2006/main">
        <w:t xml:space="preserve">1. நீதிமொழிகள் 1:11</w:t>
      </w:r>
    </w:p>
    <w:p/>
    <w:p>
      <w:r xmlns:w="http://schemas.openxmlformats.org/wordprocessingml/2006/main">
        <w:t xml:space="preserve">2. சங்கீதம் 1:1-2 - "துன்மார்க்கரின் ஆலோசனையின்படி நடக்காமலும், பாவிகளின் வழியில் நிற்காமலும், பரியாசக்காரர்களின் இருக்கையில் உட்காராமலும் இருக்கிற மனுஷன் பாக்கியவான்."</w:t>
      </w:r>
    </w:p>
    <w:p/>
    <w:p>
      <w:r xmlns:w="http://schemas.openxmlformats.org/wordprocessingml/2006/main">
        <w:t xml:space="preserve">நீதிமொழிகள் 1:12 கல்லறையைப்போல அவர்களை உயிரோடு விழுங்குவோம்; குழிக்குள் இறங்குபவர்களைப் போல</w:t>
      </w:r>
    </w:p>
    <w:p/>
    <w:p>
      <w:r xmlns:w="http://schemas.openxmlformats.org/wordprocessingml/2006/main">
        <w:t xml:space="preserve">பொல்லாத அறிவுரைகளுக்கு செவிசாய்ப்பதால் ஏற்படும் ஆபத்துகளுக்கு எதிராக பத்தி எச்சரிக்கிறது.</w:t>
      </w:r>
    </w:p>
    <w:p/>
    <w:p>
      <w:r xmlns:w="http://schemas.openxmlformats.org/wordprocessingml/2006/main">
        <w:t xml:space="preserve">1: பொல்லாத அறிவுரைகளுக்கு செவிசாய்க்கும் சோதனையை நாம் எதிர்க்க வேண்டும், அது நம்மை அழிவுக்கு இட்டுச் செல்லும்.</w:t>
      </w:r>
    </w:p>
    <w:p/>
    <w:p>
      <w:r xmlns:w="http://schemas.openxmlformats.org/wordprocessingml/2006/main">
        <w:t xml:space="preserve">2: நாம் யாரிடமிருந்து ஆலோசனையைப் பெறுகிறோம் என்பதை நாம் புத்திசாலித்தனமாகத் தேர்ந்தெடுக்க வேண்டும், மேலும் நம்முடைய ஞானத்திற்குப் பதிலாக கடவுளின் ஞானத்தில் நம்பிக்கை வைக்க வேண்டும்.</w:t>
      </w:r>
    </w:p>
    <w:p/>
    <w:p>
      <w:r xmlns:w="http://schemas.openxmlformats.org/wordprocessingml/2006/main">
        <w:t xml:space="preserve">1: எரேமியா 17:7-8 - "கர்த்தரை நம்பி, கர்த்தரை நம்புகிற மனுஷன் பாக்கியவான். அவன் ஜலத்தண்டையிலே நடப்பட்டு, நதிக்கரையிலே வேர்களைப் பரப்புகிற மரத்தைப்போல இருப்பான். வெப்பம் வரும்போது பார்க்காது, ஆனால் அதன் இலை பச்சையாக இருக்கும்; வறட்சியான வருடத்தில் எச்சரிக்கையாக இருக்காது, பலன் தருவதை நிறுத்தாது."</w:t>
      </w:r>
    </w:p>
    <w:p/>
    <w:p>
      <w:r xmlns:w="http://schemas.openxmlformats.org/wordprocessingml/2006/main">
        <w:t xml:space="preserve">2: மத்தேயு 6:24 - "இரண்டு எஜமானர்களுக்கு எந்த மனிதனும் பணிவிடை செய்ய முடியாது, ஏனென்றால் அவர் ஒருவரை வெறுப்பார், மற்றவரை நேசிப்பார், இல்லையெனில் அவர் ஒருவரைப் பற்றிக்கொண்டு மற்றவரை இகழ்வார். நீங்கள் கடவுளுக்கும் மாமன்னருக்கும் சேவை செய்ய முடியாது."</w:t>
      </w:r>
    </w:p>
    <w:p/>
    <w:p>
      <w:r xmlns:w="http://schemas.openxmlformats.org/wordprocessingml/2006/main">
        <w:t xml:space="preserve">நீதிமொழிகள் 1:13 விலையேறப்பெற்ற சகல பொருட்களையும் கண்டடைவோம், எங்கள் வீடுகளைக் கொள்ளையினால் நிரப்புவோம்.</w:t>
      </w:r>
    </w:p>
    <w:p/>
    <w:p>
      <w:r xmlns:w="http://schemas.openxmlformats.org/wordprocessingml/2006/main">
        <w:t xml:space="preserve">செல்வம் மற்றும் உடைமைகளைப் பின்தொடர்வதை இப்பகுதி ஊக்குவிக்கிறது.</w:t>
      </w:r>
    </w:p>
    <w:p/>
    <w:p>
      <w:r xmlns:w="http://schemas.openxmlformats.org/wordprocessingml/2006/main">
        <w:t xml:space="preserve">1: கடவுள் நமக்கு அளித்துள்ள வளங்களின் நல்ல காரியதரிசிகளாக இருக்க நாம் முயற்சி செய்ய வேண்டும்.</w:t>
      </w:r>
    </w:p>
    <w:p/>
    <w:p>
      <w:r xmlns:w="http://schemas.openxmlformats.org/wordprocessingml/2006/main">
        <w:t xml:space="preserve">2: பொருள் உடைமைகள் நமது முதன்மையான குறிக்கோளாக இருக்கக்கூடாது, மாறாக, நமது கவனம் கடவுள் மற்றும் அவருடைய ராஜ்யத்தின் மீது இருக்க வேண்டும்.</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பிரசங்கி 5:10-11 பணத்தை விரும்புபவனுக்கு ஒருபோதும் போதுமான பணம் இல்லை; செல்வத்தை விரும்புபவன் தன் வருமானத்தில் திருப்தி அடைவதில்லை. இதுவும் அர்த்தமற்றது. பொருட்கள் பெருகும் போது, அதை நுகர்வோரும் பெருகும். அவற்றால் உரிமையாளருக்குக் கண்ணுக்கு விருந்தைத் தவிர என்ன பயன்?</w:t>
      </w:r>
    </w:p>
    <w:p/>
    <w:p>
      <w:r xmlns:w="http://schemas.openxmlformats.org/wordprocessingml/2006/main">
        <w:t xml:space="preserve">நீதிமொழிகள் 1:14 உமது பங்கை எங்களுக்குள்ளே போடு; நம் அனைவருக்கும் ஒரு பணப்பையை வைத்திருப்போம்:</w:t>
      </w:r>
    </w:p>
    <w:p/>
    <w:p>
      <w:r xmlns:w="http://schemas.openxmlformats.org/wordprocessingml/2006/main">
        <w:t xml:space="preserve">நீதிமொழிகள் 1:14-ல் உள்ள பகுதி, மக்கள் ஒன்று கூடி, அனைவரின் நலனுக்காக வளங்களைப் பகிர்ந்து கொள்ள ஊக்குவிக்கிறது.</w:t>
      </w:r>
    </w:p>
    <w:p/>
    <w:p>
      <w:r xmlns:w="http://schemas.openxmlformats.org/wordprocessingml/2006/main">
        <w:t xml:space="preserve">1. ஒன்று கூடி, ஒருவர் மற்றவருக்கு பயனளிக்கும் வகையில் நமது வளங்களைப் பகிர்ந்து கொள்ளுமாறு கடவுள் நம்மை அழைக்கிறார்.</w:t>
      </w:r>
    </w:p>
    <w:p/>
    <w:p>
      <w:r xmlns:w="http://schemas.openxmlformats.org/wordprocessingml/2006/main">
        <w:t xml:space="preserve">2. ஒன்றிணைந்து செயல்படுவது ஒற்றுமையை உருவாக்கி சமூகத்தை பலப்படுத்துகிறது.</w:t>
      </w:r>
    </w:p>
    <w:p/>
    <w:p>
      <w:r xmlns:w="http://schemas.openxmlformats.org/wordprocessingml/2006/main">
        <w:t xml:space="preserve">1. அப்போஸ்தலர் 2:44-45 - "விசுவாசித்த அனைவரும் ஒன்றாக இருந்தார்கள், எல்லாவற்றையும் பொதுவானவர்களாக இருந்தார்கள்; அவர்கள் தங்கள் உடைமைகளையும் பொருட்களையும் விற்று, ஒவ்வொரு மனிதனுக்கும் தேவையானபடி அனைவருக்கும் பகிர்ந்து கொண்டனர்."</w:t>
      </w:r>
    </w:p>
    <w:p/>
    <w:p>
      <w:r xmlns:w="http://schemas.openxmlformats.org/wordprocessingml/2006/main">
        <w:t xml:space="preserve">2. கலாத்தியர் 6:2 - "ஒருவருக்கொருவர் பாரங்களைச் சுமந்துகொண்டு, கிறிஸ்துவின் சட்டத்தை நிறைவேற்றுங்கள்."</w:t>
      </w:r>
    </w:p>
    <w:p/>
    <w:p>
      <w:r xmlns:w="http://schemas.openxmlformats.org/wordprocessingml/2006/main">
        <w:t xml:space="preserve">நீதிமொழிகள் 1:15 என் மகனே, நீ அவர்கள் வழியில் நடக்காதே; அவர்களின் பாதையிலிருந்து உன் பாதத்தை விலக்கு.</w:t>
      </w:r>
    </w:p>
    <w:p/>
    <w:p>
      <w:r xmlns:w="http://schemas.openxmlformats.org/wordprocessingml/2006/main">
        <w:t xml:space="preserve">தீயவர்களின் வழியைப் பின்பற்ற வேண்டாம் என்றும், அவர்களின் வாழ்க்கை முறையைத் தவிர்க்கவும் ஆசிரியர் தனது மகனுக்கு அறிவுறுத்துகிறார்.</w:t>
      </w:r>
    </w:p>
    <w:p/>
    <w:p>
      <w:r xmlns:w="http://schemas.openxmlformats.org/wordprocessingml/2006/main">
        <w:t xml:space="preserve">1. மோசமான தாக்கங்களைப் பின்பற்றுவதால் ஏற்படும் ஆபத்துகள்</w:t>
      </w:r>
    </w:p>
    <w:p/>
    <w:p>
      <w:r xmlns:w="http://schemas.openxmlformats.org/wordprocessingml/2006/main">
        <w:t xml:space="preserve">2. வாழ்க்கையில் சரியான பாதையைத் தேர்ந்தெடுப்பது</w:t>
      </w:r>
    </w:p>
    <w:p/>
    <w:p>
      <w:r xmlns:w="http://schemas.openxmlformats.org/wordprocessingml/2006/main">
        <w:t xml:space="preserve">1. 1 கொரிந்தியர் 15:33 - "ஏமாறாதீர்கள்: கெட்ட சகவாசம் நல்ல ஒழுக்கங்களைக் கெடுக்கும்.</w:t>
      </w:r>
    </w:p>
    <w:p/>
    <w:p>
      <w:r xmlns:w="http://schemas.openxmlformats.org/wordprocessingml/2006/main">
        <w:t xml:space="preserve">2. யாக்கோபு 1:5 - "உங்களில் ஒருவனுக்கு ஞானம் இல்லாதிருந்தால், எல்லாருக்கும் தாராளமாகவும் நிந்தனையும் இல்லாமல் கொடுக்கும் கடவுளிடம் கேட்கட்டும், அது அவருக்குக் கொடுக்கப்படும்."</w:t>
      </w:r>
    </w:p>
    <w:p/>
    <w:p>
      <w:r xmlns:w="http://schemas.openxmlformats.org/wordprocessingml/2006/main">
        <w:t xml:space="preserve">நீதிமொழிகள் 1:16 அவர்களுடைய கால்கள் பொல்லாப்புக்கு ஓடுகிறது, இரத்தம் சிந்த விரைகிறது.</w:t>
      </w:r>
    </w:p>
    <w:p/>
    <w:p>
      <w:r xmlns:w="http://schemas.openxmlformats.org/wordprocessingml/2006/main">
        <w:t xml:space="preserve">மக்கள் தீமை செய்யத் துடிக்கிறார்கள், பிறருக்குத் தீங்கு விளைவிக்கிறார்கள்.</w:t>
      </w:r>
    </w:p>
    <w:p/>
    <w:p>
      <w:r xmlns:w="http://schemas.openxmlformats.org/wordprocessingml/2006/main">
        <w:t xml:space="preserve">1. கடவுளின் சத்தியத்திலிருந்து விலகிச் செல்வதால் ஏற்படும் ஆபத்து</w:t>
      </w:r>
    </w:p>
    <w:p/>
    <w:p>
      <w:r xmlns:w="http://schemas.openxmlformats.org/wordprocessingml/2006/main">
        <w:t xml:space="preserve">2. தீய ஆசைகளின் சக்தி</w:t>
      </w:r>
    </w:p>
    <w:p/>
    <w:p>
      <w:r xmlns:w="http://schemas.openxmlformats.org/wordprocessingml/2006/main">
        <w:t xml:space="preserve">1. யாக்கோபு 1:13-15 - சோதிக்கப்படும்போது, "கடவுள் என்னைச் சோதிக்கிறார்" என்று யாரும் கூறக்கூடாது. ஏனெனில் கடவுள் தீமையால் சோதிக்கப்படமாட்டார், அவர் யாரையும் சோதிக்கமாட்டார்; ஆனால் ஒவ்வொரு நபரும் தங்கள் சொந்த தீய ஆசையால் இழுத்துச் செல்லப்படும்போது சோதிக்கப்படுகிறார்கள்.</w:t>
      </w:r>
    </w:p>
    <w:p/>
    <w:p>
      <w:r xmlns:w="http://schemas.openxmlformats.org/wordprocessingml/2006/main">
        <w:t xml:space="preserve">2. நீதிமொழிகள் 15:3 - கர்த்தருடைய கண்கள் எங்கும் இருக்கிறது, துன்மார்க்கரையும் நல்லவர்களையும் கண்காணிக்கிறது.</w:t>
      </w:r>
    </w:p>
    <w:p/>
    <w:p>
      <w:r xmlns:w="http://schemas.openxmlformats.org/wordprocessingml/2006/main">
        <w:t xml:space="preserve">நீதிமொழிகள் 1:17 எந்தப் பறவையின் பார்வையிலும் வலை விரிக்கும்.</w:t>
      </w:r>
    </w:p>
    <w:p/>
    <w:p>
      <w:r xmlns:w="http://schemas.openxmlformats.org/wordprocessingml/2006/main">
        <w:t xml:space="preserve">நிலைமையை உணர்ந்த ஒருவரை ஏமாற்ற முயற்சிப்பது வீண்.</w:t>
      </w:r>
    </w:p>
    <w:p/>
    <w:p>
      <w:r xmlns:w="http://schemas.openxmlformats.org/wordprocessingml/2006/main">
        <w:t xml:space="preserve">1. அறிவு உள்ளவர்களின் பார்வையில் ஏமாறாமல் ஜாக்கிரதை.</w:t>
      </w:r>
    </w:p>
    <w:p/>
    <w:p>
      <w:r xmlns:w="http://schemas.openxmlformats.org/wordprocessingml/2006/main">
        <w:t xml:space="preserve">2. உங்கள் சுற்றுப்புறங்களைப் புரிந்துகொள்வது, சாத்தியமான திட்டங்களைப் பற்றி அறிந்துகொள்ள உங்களுக்கு உதவும்.</w:t>
      </w:r>
    </w:p>
    <w:p/>
    <w:p>
      <w:r xmlns:w="http://schemas.openxmlformats.org/wordprocessingml/2006/main">
        <w:t xml:space="preserve">1. மத்தேயு 10:16 - "இதோ, ஓநாய்களின் நடுவில் ஆடுகளை அனுப்புவது போல் நான் உங்களை அனுப்புகிறேன், எனவே பாம்புகளைப் போல ஞானமுள்ளவர்களாகவும் புறாக்களைப் போல குற்றமற்றவர்களாகவும் இருங்கள்."</w:t>
      </w:r>
    </w:p>
    <w:p/>
    <w:p>
      <w:r xmlns:w="http://schemas.openxmlformats.org/wordprocessingml/2006/main">
        <w:t xml:space="preserve">2. நீதிமொழிகள் 26:25 - "அவன் கிருபையாகப் பேசினால், அவனை நம்பாதே, அவனுடைய இருதயத்தில் ஏழு அருவருப்புகள் உள்ளன."</w:t>
      </w:r>
    </w:p>
    <w:p/>
    <w:p>
      <w:r xmlns:w="http://schemas.openxmlformats.org/wordprocessingml/2006/main">
        <w:t xml:space="preserve">நீதிமொழிகள் 1:18 அவர்கள் தங்கள் சொந்த இரத்தத்திற்காகக் காத்திருக்கிறார்கள்; அவர்கள் தங்கள் சொந்த வாழ்க்கைக்காக அந்தரங்கமாக பதுங்கியிருக்கிறார்கள்.</w:t>
      </w:r>
    </w:p>
    <w:p/>
    <w:p>
      <w:r xmlns:w="http://schemas.openxmlformats.org/wordprocessingml/2006/main">
        <w:t xml:space="preserve">சிலர் தங்கள் சொந்த வாழ்க்கைக்கு எதிராக சதி செய்வதை பத்தி வெளிப்படுத்துகிறது.</w:t>
      </w:r>
    </w:p>
    <w:p/>
    <w:p>
      <w:r xmlns:w="http://schemas.openxmlformats.org/wordprocessingml/2006/main">
        <w:t xml:space="preserve">1. "சுய அழிவின் ஆபத்து"</w:t>
      </w:r>
    </w:p>
    <w:p/>
    <w:p>
      <w:r xmlns:w="http://schemas.openxmlformats.org/wordprocessingml/2006/main">
        <w:t xml:space="preserve">2. "சுய நாசவேலையின் அபாயங்கள்"</w:t>
      </w:r>
    </w:p>
    <w:p/>
    <w:p>
      <w:r xmlns:w="http://schemas.openxmlformats.org/wordprocessingml/2006/main">
        <w:t xml:space="preserve">1. மத்தேயு 26:52 - "அப்பொழுது இயேசு அவனை நோக்கி: உன் பட்டயத்தைத் திரும்ப அதின் இடத்திலே போடு;</w:t>
      </w:r>
    </w:p>
    <w:p/>
    <w:p>
      <w:r xmlns:w="http://schemas.openxmlformats.org/wordprocessingml/2006/main">
        <w:t xml:space="preserve">2. அப்போஸ்தலர் 20:26-27 - "ஆகையால், நான் எல்லா மனுஷருடைய இரத்தத்திலிருந்தும் தூய்மையானவன் என்று இன்று உங்களைப் பதிவுசெய்கிறேன். ஏனென்றால், தேவனுடைய எல்லா ஆலோசனைகளையும் உங்களுக்கு அறிவிக்க நான் புறக்கணிக்கவில்லை."</w:t>
      </w:r>
    </w:p>
    <w:p/>
    <w:p>
      <w:r xmlns:w="http://schemas.openxmlformats.org/wordprocessingml/2006/main">
        <w:t xml:space="preserve">நீதிமொழிகள் 1:19 ஆதாயப் பேராசையுள்ள ஒவ்வொருவனுடைய வழிகளும் அப்படியே இருக்கின்றன; அதன் உரிமையாளர்களின் உயிரைப் பறிக்கிறது.</w:t>
      </w:r>
    </w:p>
    <w:p/>
    <w:p>
      <w:r xmlns:w="http://schemas.openxmlformats.org/wordprocessingml/2006/main">
        <w:t xml:space="preserve">பேராசை கொண்டவர்கள் தமக்கும் தன்னைச் சுற்றியுள்ளவர்களுக்கும் தீங்கிழைத்துக் கொள்வார்கள்.</w:t>
      </w:r>
    </w:p>
    <w:p/>
    <w:p>
      <w:r xmlns:w="http://schemas.openxmlformats.org/wordprocessingml/2006/main">
        <w:t xml:space="preserve">1: நமது பேராசையை நாம் கவனத்தில் கொள்ள வேண்டும், ஏனெனில் அது நம்மையும் நாம் விரும்புகிறவர்களையும் துன்பப்படுத்தலாம்.</w:t>
      </w:r>
    </w:p>
    <w:p/>
    <w:p>
      <w:r xmlns:w="http://schemas.openxmlformats.org/wordprocessingml/2006/main">
        <w:t xml:space="preserve">2: பேராசை நம் வாழ்க்கையையும் நம்மைச் சுற்றியுள்ளவர்களின் வாழ்க்கையையும் பறித்துவிடும், எனவே அது நம்மை அழிக்காமல் கவனமாக இருக்க வேண்டும்.</w:t>
      </w:r>
    </w:p>
    <w:p/>
    <w:p>
      <w:r xmlns:w="http://schemas.openxmlformats.org/wordprocessingml/2006/main">
        <w:t xml:space="preserve">1: நீதிமொழிகள் 21:20 - "ஞானிகளின் வாசஸ்தலத்தில் விரும்பத்தக்க பொக்கிஷமும் எண்ணெயும் உண்டு; மூடனோ அதைச் செலவழிக்கிறான்."</w:t>
      </w:r>
    </w:p>
    <w:p/>
    <w:p>
      <w:r xmlns:w="http://schemas.openxmlformats.org/wordprocessingml/2006/main">
        <w:t xml:space="preserve">2: லூக்கா 12:15 - "அவர் அவர்களை நோக்கி: ஜாக்கிரதையாயிருங்கள், பேராசையைக்குறித்து எச்சரிக்கையாயிருங்கள்.</w:t>
      </w:r>
    </w:p>
    <w:p/>
    <w:p>
      <w:r xmlns:w="http://schemas.openxmlformats.org/wordprocessingml/2006/main">
        <w:t xml:space="preserve">நீதிமொழிகள் 1:20 ஞானம் வெளியே அழுகிறது; அவள் தெருக்களில் குரல் கொடுக்கிறாள்:</w:t>
      </w:r>
    </w:p>
    <w:p/>
    <w:p>
      <w:r xmlns:w="http://schemas.openxmlformats.org/wordprocessingml/2006/main">
        <w:t xml:space="preserve">விவேகம் பொது சதுக்கத்தில் கேட்க அழைக்கிறது.</w:t>
      </w:r>
    </w:p>
    <w:p/>
    <w:p>
      <w:r xmlns:w="http://schemas.openxmlformats.org/wordprocessingml/2006/main">
        <w:t xml:space="preserve">1. ஞானத்தின் கூக்குரல்: கடவுளின் குரலைக் கேட்க கற்றுக்கொள்வது</w:t>
      </w:r>
    </w:p>
    <w:p/>
    <w:p>
      <w:r xmlns:w="http://schemas.openxmlformats.org/wordprocessingml/2006/main">
        <w:t xml:space="preserve">2. நீதிமொழிகள் 1:20: ஞானத்தின் குரலைக் கேட்பது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நீதிமொழிகள் 1:21 அவள் கூடுமிடத்தின் பிரதான இடத்திலும் வாயில்களின் திறப்புகளிலும் கூக்குரலிடுகிறாள்;</w:t>
      </w:r>
    </w:p>
    <w:p/>
    <w:p>
      <w:r xmlns:w="http://schemas.openxmlformats.org/wordprocessingml/2006/main">
        <w:t xml:space="preserve">ஒருவரின் கருத்தைப் பேசுவதற்கும் வெளிப்படுத்துவதன் முக்கியத்துவத்தை இப்பகுதி வலியுறுத்துகிறது.</w:t>
      </w:r>
    </w:p>
    <w:p/>
    <w:p>
      <w:r xmlns:w="http://schemas.openxmlformats.org/wordprocessingml/2006/main">
        <w:t xml:space="preserve">1: நாம் அனைவரும் நமது நம்பிக்கைகளையும் கருத்துக்களையும் பேசவும் பகிர்ந்து கொள்ளவும் அழைக்கப்பட்டுள்ளோம்.</w:t>
      </w:r>
    </w:p>
    <w:p/>
    <w:p>
      <w:r xmlns:w="http://schemas.openxmlformats.org/wordprocessingml/2006/main">
        <w:t xml:space="preserve">2: உண்மையையும் நீதியையும் பரப்புவதற்கு நம் குரல்களைப் பயன்படுத்துவதை நினைவில் கொள்வோம்.</w:t>
      </w:r>
    </w:p>
    <w:p/>
    <w:p>
      <w:r xmlns:w="http://schemas.openxmlformats.org/wordprocessingml/2006/main">
        <w:t xml:space="preserve">1: எபேசியர் 4:15 மாறாக, அன்பில் உண்மையைப் பேசுவதன் மூலம், நாம் எல்லா வகையிலும் தலையாகிய கிறிஸ்துவுக்குள் வளர வேண்டும்.</w:t>
      </w:r>
    </w:p>
    <w:p/>
    <w:p>
      <w:r xmlns:w="http://schemas.openxmlformats.org/wordprocessingml/2006/main">
        <w:t xml:space="preserve">2: யாக்கோபு 1:19-20 என் அன்புச் சகோதரர்களே, இதை அறிந்துகொள்ளுங்கள்: ஒவ்வொருவரும் கேட்கத் துரிதமாகவும், பேசுவதில் தாமதமாகவும், கோபப்படுவதற்குத் தாமதமாகவும் இருக்கட்டும். ஏனெனில் மனிதனுடைய கோபம் தேவனுடைய நீதியை உண்டாக்குவதில்லை.</w:t>
      </w:r>
    </w:p>
    <w:p/>
    <w:p>
      <w:r xmlns:w="http://schemas.openxmlformats.org/wordprocessingml/2006/main">
        <w:t xml:space="preserve">நீதிமொழிகள் 1:22 எளியவர்களே, எவ்வளவு காலம் எளிமையை விரும்புவீர்கள்? பரியாசக்காரர்கள் தங்கள் ஏளனத்தில் மகிழ்ச்சியடைகிறார்கள், முட்டாள்கள் அறிவை வெறுக்கிறார்களா?</w:t>
      </w:r>
    </w:p>
    <w:p/>
    <w:p>
      <w:r xmlns:w="http://schemas.openxmlformats.org/wordprocessingml/2006/main">
        <w:t xml:space="preserve">எளிமையை விரும்புவதைப் பற்றியும், கேலி செய்பவர்கள் கேலி செய்வதைப் பற்றியும், முட்டாள்கள் அறிவை நிராகரிப்பதைப் பற்றியும், எளிய மக்களைப் பத்தி எச்சரிக்கிறது.</w:t>
      </w:r>
    </w:p>
    <w:p/>
    <w:p>
      <w:r xmlns:w="http://schemas.openxmlformats.org/wordprocessingml/2006/main">
        <w:t xml:space="preserve">1. அறிவைத் தேடுவதன் முக்கியத்துவம்</w:t>
      </w:r>
    </w:p>
    <w:p/>
    <w:p>
      <w:r xmlns:w="http://schemas.openxmlformats.org/wordprocessingml/2006/main">
        <w:t xml:space="preserve">2. எளிமையை நேசிப்பதால் ஏற்படும் ஆபத்துகள்</w:t>
      </w:r>
    </w:p>
    <w:p/>
    <w:p>
      <w:r xmlns:w="http://schemas.openxmlformats.org/wordprocessingml/2006/main">
        <w:t xml:space="preserve">1. யாக்கோபு 1:5-8</w:t>
      </w:r>
    </w:p>
    <w:p/>
    <w:p>
      <w:r xmlns:w="http://schemas.openxmlformats.org/wordprocessingml/2006/main">
        <w:t xml:space="preserve">2. பிரசங்கி 7:25-26</w:t>
      </w:r>
    </w:p>
    <w:p/>
    <w:p>
      <w:r xmlns:w="http://schemas.openxmlformats.org/wordprocessingml/2006/main">
        <w:t xml:space="preserve">நீதிமொழிகள் 1:23 என் கடிந்துகொள்ளுதலுக்கு நீ திரும்பு: இதோ, நான் என் ஆவியை உனக்கு ஊற்றுவேன், என் வார்த்தைகளை உனக்கு அறிவிப்பேன்</w:t>
      </w:r>
    </w:p>
    <w:p/>
    <w:p>
      <w:r xmlns:w="http://schemas.openxmlformats.org/wordprocessingml/2006/main">
        <w:t xml:space="preserve">இப்பகுதி கேட்போரை கடிந்து கொள்ளும்படி ஊக்குவிக்கிறது மற்றும் கடவுளுடைய சித்தத்தை வெளிப்படுத்துவதாக உறுதியளிக்கிறது.</w:t>
      </w:r>
    </w:p>
    <w:p/>
    <w:p>
      <w:r xmlns:w="http://schemas.openxmlformats.org/wordprocessingml/2006/main">
        <w:t xml:space="preserve">1: கடவுளின் ஞானம் கண்டிப்பதில் காணப்படுகிறது</w:t>
      </w:r>
    </w:p>
    <w:p/>
    <w:p>
      <w:r xmlns:w="http://schemas.openxmlformats.org/wordprocessingml/2006/main">
        <w:t xml:space="preserve">2: கடவுளின் விருப்பத்தை மனத்தாழ்மையுடன் பெறுவோம்</w:t>
      </w:r>
    </w:p>
    <w:p/>
    <w:p>
      <w:r xmlns:w="http://schemas.openxmlformats.org/wordprocessingml/2006/main">
        <w:t xml:space="preserve">1: யாக்கோபு 1:19-20 - "என் பிரியமான சகோதரரே,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2: சங்கீதம் 40:8 - "என் தேவனே, உமது சித்தத்தைச் செய்வதில் நான் மகிழ்ச்சியடைகிறேன்; ஆம், உமது சட்டம் என் இருதயத்தில் இருக்கிறது."</w:t>
      </w:r>
    </w:p>
    <w:p/>
    <w:p>
      <w:r xmlns:w="http://schemas.openxmlformats.org/wordprocessingml/2006/main">
        <w:t xml:space="preserve">நீதிமொழிகள் 1:24 நான் கூப்பிட்டேன், நீங்கள் மறுத்தீர்கள்; நான் என் கையை நீட்டினேன்;</w:t>
      </w:r>
    </w:p>
    <w:p/>
    <w:p>
      <w:r xmlns:w="http://schemas.openxmlformats.org/wordprocessingml/2006/main">
        <w:t xml:space="preserve">அவருடைய கருணையை நாம் ஏற்றுக்கொள்ள வேண்டும் என்று கடவுள் விரும்புகிறார், ஆனால் நாம் அதை மனப்பூர்வமாக ஏற்றுக்கொள்ள வேண்டும்.</w:t>
      </w:r>
    </w:p>
    <w:p/>
    <w:p>
      <w:r xmlns:w="http://schemas.openxmlformats.org/wordprocessingml/2006/main">
        <w:t xml:space="preserve">1. தேவையற்ற அழைப்பு - கடவுளின் கருணை</w:t>
      </w:r>
    </w:p>
    <w:p/>
    <w:p>
      <w:r xmlns:w="http://schemas.openxmlformats.org/wordprocessingml/2006/main">
        <w:t xml:space="preserve">2. கடவுளின் அழைப்பைக் கவனியுங்கள் - அவருடைய கருணையைத் தழுவுங்கள்</w:t>
      </w:r>
    </w:p>
    <w:p/>
    <w:p>
      <w:r xmlns:w="http://schemas.openxmlformats.org/wordprocessingml/2006/main">
        <w:t xml:space="preserve">1. ஏசாயா 55:6 - கர்த்தரைக் காணும்போது அவரைத் தேடுங்கள், அவர் சமீபமாயிருக்கையில் அவரை நோக்கிக் கூப்பிடுங்கள்.</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தேவன் தம்முடைய குமாரனை உலகத்திற்கு அனுப்பவில்லை, உலகத்தை ஆக்கினைக்குள்ளாக்குவதற்காக அல்ல, மாறாக உலகம் அவர் மூலமாக இரட்சிக்கப்படுவதற்காகவே.</w:t>
      </w:r>
    </w:p>
    <w:p/>
    <w:p>
      <w:r xmlns:w="http://schemas.openxmlformats.org/wordprocessingml/2006/main">
        <w:t xml:space="preserve">நீதிமொழிகள் 1:25 நீங்கள் என் ஆலோசனையையெல்லாம் வீணாக்கினீர்கள்;</w:t>
      </w:r>
    </w:p>
    <w:p/>
    <w:p>
      <w:r xmlns:w="http://schemas.openxmlformats.org/wordprocessingml/2006/main">
        <w:t xml:space="preserve">மக்கள் கடவுளின் ஆலோசனையைப் புறக்கணித்து, அவருடைய கண்டனத்தை ஏற்க மறுத்துவிட்டனர்.</w:t>
      </w:r>
    </w:p>
    <w:p/>
    <w:p>
      <w:r xmlns:w="http://schemas.openxmlformats.org/wordprocessingml/2006/main">
        <w:t xml:space="preserve">1. கடவுளுடைய வார்த்தைக்குக் கீழ்ப்படிதல்: அவருடைய ஆலோசனையைக் கேட்பதால் கிடைக்கும் நன்மைகள்</w:t>
      </w:r>
    </w:p>
    <w:p/>
    <w:p>
      <w:r xmlns:w="http://schemas.openxmlformats.org/wordprocessingml/2006/main">
        <w:t xml:space="preserve">2. நிராகரிப்பு: கடவுளின் அறிவுரைக்கு செவிசாய்க்காததால் ஏற்படும் விளைவுகள்</w:t>
      </w:r>
    </w:p>
    <w:p/>
    <w:p>
      <w:r xmlns:w="http://schemas.openxmlformats.org/wordprocessingml/2006/main">
        <w:t xml:space="preserve">1. நீதிமொழிகள் 4:5-7 - ஞானத்தைப் பெறுங்கள், புரிந்துகொள்ளுதலைப் பெறுங்கள்; அதை மறந்துவிடாதே; என் வாயின் வார்த்தைகளை விட்டு விலகவும் இல்லை.</w:t>
      </w:r>
    </w:p>
    <w:p/>
    <w:p>
      <w:r xmlns:w="http://schemas.openxmlformats.org/wordprocessingml/2006/main">
        <w:t xml:space="preserve">2. யாக்கோபு 1:19-20 -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p>
      <w:r xmlns:w="http://schemas.openxmlformats.org/wordprocessingml/2006/main">
        <w:t xml:space="preserve">நீதிமொழிகள் 1:26 உமது ஆபத்தைக் கண்டு நானும் சிரிப்பேன்; உங்கள் பயம் வரும்போது நான் ஏளனம் செய்வேன்;</w:t>
      </w:r>
    </w:p>
    <w:p/>
    <w:p>
      <w:r xmlns:w="http://schemas.openxmlformats.org/wordprocessingml/2006/main">
        <w:t xml:space="preserve">கடவுள் தனது ஞானத்தை நிராகரிப்பவர்களையும் பெருமையுடன் வாழ்பவர்களையும் தாழ்த்துகிறார்.</w:t>
      </w:r>
    </w:p>
    <w:p/>
    <w:p>
      <w:r xmlns:w="http://schemas.openxmlformats.org/wordprocessingml/2006/main">
        <w:t xml:space="preserve">1. பெருமையின் ஆபத்து: நீதிமொழிகள் 1:26 இலிருந்து ஒரு எச்சரிக்கை</w:t>
      </w:r>
    </w:p>
    <w:p/>
    <w:p>
      <w:r xmlns:w="http://schemas.openxmlformats.org/wordprocessingml/2006/main">
        <w:t xml:space="preserve">2. மனத்தாழ்மையின் ஆசீர்வாதம்: நீதிமொழிகள் 1:26 இலிருந்து ஒரு ஊக்கம்</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1 பேதுரு 5:5-6 - "தேவன் பெருமையுள்ளவர்களை எதிர்த்து நிற்கிறார், ஆனால் தாழ்மையுள்ளவர்களுக்கு கிருபை அளிக்கிறார். ஆகையால், தேவனுடைய வல்லமையான கரத்தின்கீழ் உங்களைத் தாழ்த்திக் கொள்ளுங்கள், இதனால் அவர் சரியான நேரத்தில் உங்களை உயர்த்துவார்."</w:t>
      </w:r>
    </w:p>
    <w:p/>
    <w:p>
      <w:r xmlns:w="http://schemas.openxmlformats.org/wordprocessingml/2006/main">
        <w:t xml:space="preserve">நீதிமொழிகள் 1:27 உங்கள் பயம் பாழாகும்போது, உங்கள் அழிவு சூறாவளியாக வரும்போது; துன்பமும் வேதனையும் உங்களுக்கு வரும்போது.</w:t>
      </w:r>
    </w:p>
    <w:p/>
    <w:p>
      <w:r xmlns:w="http://schemas.openxmlformats.org/wordprocessingml/2006/main">
        <w:t xml:space="preserve">நாம் பயத்தையும் அழிவையும் சந்திக்கும் போது, அதனால் வரும் துன்பத்தையும் வேதனையையும் ஏற்றுக்கொள்ள நாம் தயாராக இருக்க வேண்டும்.</w:t>
      </w:r>
    </w:p>
    <w:p/>
    <w:p>
      <w:r xmlns:w="http://schemas.openxmlformats.org/wordprocessingml/2006/main">
        <w:t xml:space="preserve">1. துன்பத்தையும் வேதனையையும் ஏற்றுக்கொள்வது: நீதிமொழிகள் 1:27 நமக்கு என்ன கற்பிக்கிறது</w:t>
      </w:r>
    </w:p>
    <w:p/>
    <w:p>
      <w:r xmlns:w="http://schemas.openxmlformats.org/wordprocessingml/2006/main">
        <w:t xml:space="preserve">2. பயத்தையும் அழிவையும் வெல்வது: நீதிமொழிகள் 1:27-லிருந்து பாடங்கள்</w:t>
      </w:r>
    </w:p>
    <w:p/>
    <w:p>
      <w:r xmlns:w="http://schemas.openxmlformats.org/wordprocessingml/2006/main">
        <w:t xml:space="preserve">1. ரோமர் 8:28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2. 1 பேதுரு 5:7 அவர் உங்கள் மீது அக்கறையுள்ளவராக இருப்பதால், உங்கள் கவலைகளையெல்லாம் அவர் மீது போடுங்கள்.</w:t>
      </w:r>
    </w:p>
    <w:p/>
    <w:p>
      <w:r xmlns:w="http://schemas.openxmlformats.org/wordprocessingml/2006/main">
        <w:t xml:space="preserve">நீதிமொழிகள் 1:28 அப்பொழுது அவர்கள் என்னை நோக்கிக் கூப்பிடுவார்கள், நான் பதில் சொல்லமாட்டேன்; அவர்கள் அதிகாலையில் என்னைத் தேடுவார்கள், ஆனால் அவர்கள் என்னைக் கண்டுபிடிக்க மாட்டார்கள்.</w:t>
      </w:r>
    </w:p>
    <w:p/>
    <w:p>
      <w:r xmlns:w="http://schemas.openxmlformats.org/wordprocessingml/2006/main">
        <w:t xml:space="preserve">மக்கள் உதவிக்காக இறைவனைத் தேடுவார்கள், ஆனால் அவர் அவர்களுக்குப் பதிலளிக்க மாட்டார், ஏனென்றால் அவர்கள் முன்பு அவரைத் தேடவில்லை.</w:t>
      </w:r>
    </w:p>
    <w:p/>
    <w:p>
      <w:r xmlns:w="http://schemas.openxmlformats.org/wordprocessingml/2006/main">
        <w:t xml:space="preserve">1. இறைவனை முன்கூட்டியே தேடுவதன் முக்கியத்துவம்.</w:t>
      </w:r>
    </w:p>
    <w:p/>
    <w:p>
      <w:r xmlns:w="http://schemas.openxmlformats.org/wordprocessingml/2006/main">
        <w:t xml:space="preserve">2. இறைவனைத் தேடுவதில் தாமதம் செய்வதால் ஏற்படும் விளைவுகள்.</w:t>
      </w:r>
    </w:p>
    <w:p/>
    <w:p>
      <w:r xmlns:w="http://schemas.openxmlformats.org/wordprocessingml/2006/main">
        <w:t xml:space="preserve">1. சங்கீதம் 27:8 - என் முகத்தைத் தேடுங்கள் என்று நீர் சொன்னபோது; கர்த்தாவே, உமது முகத்தை நான் தேடுவேன் என்று என் இருதயம் உம்மிடம் சொன்னது.</w:t>
      </w:r>
    </w:p>
    <w:p/>
    <w:p>
      <w:r xmlns:w="http://schemas.openxmlformats.org/wordprocessingml/2006/main">
        <w:t xml:space="preserve">2. ஏசாயா 55:6 - கர்த்தர் காணப்படும்வரை அவரைத் தேடுங்கள், அவர் சமீபமாயிருக்கையில் அவரை நோக்கிக் கூப்பிடுங்கள்.</w:t>
      </w:r>
    </w:p>
    <w:p/>
    <w:p>
      <w:r xmlns:w="http://schemas.openxmlformats.org/wordprocessingml/2006/main">
        <w:t xml:space="preserve">நீதிமொழிகள் 1:29 அவர்கள் அறிவை வெறுத்தார்கள், கர்த்தருக்குப் பயப்படுவதைத் தெரிந்துகொள்ளவில்லை.</w:t>
      </w:r>
    </w:p>
    <w:p/>
    <w:p>
      <w:r xmlns:w="http://schemas.openxmlformats.org/wordprocessingml/2006/main">
        <w:t xml:space="preserve">இறைவனுக்குப் பயப்படுவதைப் புறக்கணிப்பதும் அறிவை வெறுப்பதும் ஆபத்துக்களுக்கு எதிராக எச்சரிக்கிறது இப்பகுதி.</w:t>
      </w:r>
    </w:p>
    <w:p/>
    <w:p>
      <w:r xmlns:w="http://schemas.openxmlformats.org/wordprocessingml/2006/main">
        <w:t xml:space="preserve">1. கர்த்தருக்குப் பயப்படுதலின் மதிப்பு</w:t>
      </w:r>
    </w:p>
    <w:p/>
    <w:p>
      <w:r xmlns:w="http://schemas.openxmlformats.org/wordprocessingml/2006/main">
        <w:t xml:space="preserve">2. அறிவின் பாதையைத் தேர்ந்தெடுப்பது</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நீதிமொழிகள் 9:10 - "கர்த்தருக்குப் பயப்படுதலே ஞானத்தின் ஆரம்பம்: பரிசுத்தமானதை அறிகிற அறிவே அறிவு."</w:t>
      </w:r>
    </w:p>
    <w:p/>
    <w:p>
      <w:r xmlns:w="http://schemas.openxmlformats.org/wordprocessingml/2006/main">
        <w:t xml:space="preserve">நீதிமொழிகள் 1:30 அவர்கள் என் ஆலோசனையை ஒன்றும் செய்யாமல், என் கடிந்துகொள்ளுதலையெல்லாம் அசட்டை செய்தார்கள்.</w:t>
      </w:r>
    </w:p>
    <w:p/>
    <w:p>
      <w:r xmlns:w="http://schemas.openxmlformats.org/wordprocessingml/2006/main">
        <w:t xml:space="preserve">மக்கள் கடவுளின் அறிவுரையை மறுத்து அவருடைய ஒழுக்கத்தை நிராகரித்தனர்.</w:t>
      </w:r>
    </w:p>
    <w:p/>
    <w:p>
      <w:r xmlns:w="http://schemas.openxmlformats.org/wordprocessingml/2006/main">
        <w:t xml:space="preserve">1: கடவுளின் அறிவுரையை நிராகரிக்காதீர்கள்</w:t>
      </w:r>
    </w:p>
    <w:p/>
    <w:p>
      <w:r xmlns:w="http://schemas.openxmlformats.org/wordprocessingml/2006/main">
        <w:t xml:space="preserve">2: கடவுளின் ஒழுக்கத்தைத் தழுவுங்கள்</w:t>
      </w:r>
    </w:p>
    <w:p/>
    <w:p>
      <w:r xmlns:w="http://schemas.openxmlformats.org/wordprocessingml/2006/main">
        <w:t xml:space="preserve">1: எரேமியா 17:23 - ஆனால் அவர்கள் கேட்கவில்லை அல்லது கவனிக்கவில்லை; மாறாக, அவர்கள் தங்கள் தீய இதயங்களின் பிடிவாதத்தைப் பின்பற்றினார்கள்.</w:t>
      </w:r>
    </w:p>
    <w:p/>
    <w:p>
      <w:r xmlns:w="http://schemas.openxmlformats.org/wordprocessingml/2006/main">
        <w:t xml:space="preserve">2: எபிரேயர் 12:5-6 - மேலும், தந்தை தன் மகனைக் குறிப்பிடுவது போல உங்களைக் குறிப்பிடும் இந்த ஊக்கமூட்டும் வார்த்தையை நீங்கள் முற்றிலும் மறந்துவிட்டீர்களா? அது கூறுகிறது, என் மகனே, கர்த்தருடைய ஒழுக்கத்தை இலகுவாக்காதே, அவன் உன்னைக் கடிந்துகொள்ளும்போது மனம் தளராதே, ஏனென்றால் கர்த்தர் தாம் நேசிப்பவரைத் தண்டிக்கிறார், மேலும் அவர் தம்முடைய மகனாக ஏற்றுக்கொள்ளும் அனைவரையும் அவர் தண்டிக்கிறார்.</w:t>
      </w:r>
    </w:p>
    <w:p/>
    <w:p>
      <w:r xmlns:w="http://schemas.openxmlformats.org/wordprocessingml/2006/main">
        <w:t xml:space="preserve">நீதிமொழிகள் 1:31 ஆதலால், அவர்கள் தங்கள் வழியின் பலனைப் புசித்து, தங்கள் தந்திரங்களால் திருப்தியடைவார்கள்.</w:t>
      </w:r>
    </w:p>
    <w:p/>
    <w:p>
      <w:r xmlns:w="http://schemas.openxmlformats.org/wordprocessingml/2006/main">
        <w:t xml:space="preserve">ஒருவரின் சொந்த செயல்களின் விளைவு அவர்களின் செயல்களின் விளைவாக இருக்கும்.</w:t>
      </w:r>
    </w:p>
    <w:p/>
    <w:p>
      <w:r xmlns:w="http://schemas.openxmlformats.org/wordprocessingml/2006/main">
        <w:t xml:space="preserve">1. நம் செயல்களுக்கு நாம் பொறுப்பேற்க வேண்டும் என்றும் அதன் விளைவுகளை ஏற்றுக்கொள்ள வேண்டும் என்றும் கடவுள் எதிர்பார்க்கிறார்.</w:t>
      </w:r>
    </w:p>
    <w:p/>
    <w:p>
      <w:r xmlns:w="http://schemas.openxmlformats.org/wordprocessingml/2006/main">
        <w:t xml:space="preserve">2. நாம் எடுக்கும் முடிவுகள் நம் வாழ்வில் பாதிப்பை ஏற்படுத்தும் என்பதால் கவனமாக இருக்க வேண்டும்.</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நீதிமொழிகள் 1:32 பேதைகளின் விலகல் அவர்களைக் கொன்றுபோடும், மூடர்களின் செழிப்பு அவர்களை அழிக்கும்.</w:t>
      </w:r>
    </w:p>
    <w:p/>
    <w:p>
      <w:r xmlns:w="http://schemas.openxmlformats.org/wordprocessingml/2006/main">
        <w:t xml:space="preserve">ஞானத்தை விட்டு விலகும் எளியோர் அழிந்துபோவார்கள், மூடர்களின் செழுமை அவர்கள் வீழ்ச்சியைக் கொண்டுவரும்.</w:t>
      </w:r>
    </w:p>
    <w:p/>
    <w:p>
      <w:r xmlns:w="http://schemas.openxmlformats.org/wordprocessingml/2006/main">
        <w:t xml:space="preserve">1. ஞானத்தை நிராகரிப்பதால் ஏற்படும் ஆபத்து</w:t>
      </w:r>
    </w:p>
    <w:p/>
    <w:p>
      <w:r xmlns:w="http://schemas.openxmlformats.org/wordprocessingml/2006/main">
        <w:t xml:space="preserve">2. முட்டாள்தனத்தின் விலை</w:t>
      </w:r>
    </w:p>
    <w:p/>
    <w:p>
      <w:r xmlns:w="http://schemas.openxmlformats.org/wordprocessingml/2006/main">
        <w:t xml:space="preserve">1. நீதிமொழிகள் 14:1, "ஞானமுள்ள ஸ்திரீ தன் வீட்டைக் கட்டுகிறாள், புத்தியில்லாதவள் தன் கைகளால் அதை இழுக்கிறாள்."</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நீதிமொழிகள் 1:33 எனக்குச் செவிசாய்க்கிறவன் சுகமாய் வாசமாயிருப்பான்;</w:t>
      </w:r>
    </w:p>
    <w:p/>
    <w:p>
      <w:r xmlns:w="http://schemas.openxmlformats.org/wordprocessingml/2006/main">
        <w:t xml:space="preserve">ஞானத்தைக் கேட்பவன் பாதுகாப்பாக வாழ்வான், தீங்கு பயம் இல்லாதவன்.</w:t>
      </w:r>
    </w:p>
    <w:p/>
    <w:p>
      <w:r xmlns:w="http://schemas.openxmlformats.org/wordprocessingml/2006/main">
        <w:t xml:space="preserve">1: கடவுளுடைய வார்த்தை பயம் மற்றும் தீங்கிலிருந்து பாதுகாப்பையும் பாதுகாப்பையும் வழங்குகிறது.</w:t>
      </w:r>
    </w:p>
    <w:p/>
    <w:p>
      <w:r xmlns:w="http://schemas.openxmlformats.org/wordprocessingml/2006/main">
        <w:t xml:space="preserve">2: பயம் இல்லாத வாழ்க்கையை வாழ நாம் கடவுளுடைய வார்த்தைக்குக் கீழ்ப்படிய வேண்டும்.</w:t>
      </w:r>
    </w:p>
    <w:p/>
    <w:p>
      <w:r xmlns:w="http://schemas.openxmlformats.org/wordprocessingml/2006/main">
        <w:t xml:space="preserve">1: சங்கீதம் 27:1-3 - கர்த்தர் என் ஒளி மற்றும் என் இரட்சிப்பு; நான் யாருக்கு பயப்படுவேன்? கர்த்தர் என் வாழ்வின் கோட்டை; நான் யாருக்கு பயப்படுவேன்?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நீதிமொழிகள் அத்தியாயம் 2 ஞானத்தையும் புரிதலையும் தேடும் கருப்பொருளைத் தொடர்கிறது, அவற்றைப் பின்தொடர்வதால் கிடைக்கும் நன்மைகள் மற்றும் வெகுமதிகளை எடுத்துக்காட்டுகிறது.</w:t>
      </w:r>
    </w:p>
    <w:p/>
    <w:p>
      <w:r xmlns:w="http://schemas.openxmlformats.org/wordprocessingml/2006/main">
        <w:t xml:space="preserve">1 வது பத்தி: அத்தியாயம் வாசகரை தீவிரமாக ஞானத்தைத் தேட ஊக்குவிக்கிறது, மறைக்கப்பட்ட பொக்கிஷங்களைத் தேடுவதை ஒப்பிடுகிறது. ஒருவர் விடாமுயற்சியோடும் முழு இருதயத்தோடும் ஞானத்தைத் தேடும்போது, அவர்கள் அறிவையும் புரிந்துகொள்ளுதலையும் பெறுவார்கள் என்று வலியுறுத்துகிறது (நீதிமொழிகள் 2:1-5).</w:t>
      </w:r>
    </w:p>
    <w:p/>
    <w:p>
      <w:r xmlns:w="http://schemas.openxmlformats.org/wordprocessingml/2006/main">
        <w:t xml:space="preserve">2வது பத்தி: ஞானத்தைப் பெறுவதன் பலன்களை அத்தியாயம் விவரிக்கிறது. ஞானமானது ஒரு நபரை எவ்வாறு பாதுகாக்கிறது மற்றும் பாதுகாக்கிறது, ஞானமான முடிவுகளை எடுப்பதில் வழிகாட்டுகிறது என்பதை இது எடுத்துக்காட்டுகிறது. தீமையின் பாதையைப் பின்பற்றுவதற்கும் இருளில் நடப்பவர்களுக்கும் எதிராகவும் இது எச்சரிக்கிறது (நீதிமொழிகள் 2:6-22).</w:t>
      </w:r>
    </w:p>
    <w:p/>
    <w:p>
      <w:r xmlns:w="http://schemas.openxmlformats.org/wordprocessingml/2006/main">
        <w:t xml:space="preserve">சுருக்கமாக,</w:t>
      </w:r>
    </w:p>
    <w:p>
      <w:r xmlns:w="http://schemas.openxmlformats.org/wordprocessingml/2006/main">
        <w:t xml:space="preserve">நீதிமொழிகள் அத்தியாயம் இரண்டு வழங்குகிறது</w:t>
      </w:r>
    </w:p>
    <w:p>
      <w:r xmlns:w="http://schemas.openxmlformats.org/wordprocessingml/2006/main">
        <w:t xml:space="preserve">ஞானத்தைத் தேடுவதற்கான உபதேசம்,</w:t>
      </w:r>
    </w:p>
    <w:p>
      <w:r xmlns:w="http://schemas.openxmlformats.org/wordprocessingml/2006/main">
        <w:t xml:space="preserve">விடாமுயற்சியின் மூலம் பெறப்பட்ட நன்மைகளை முன்னிலைப்படுத்துதல்.</w:t>
      </w:r>
    </w:p>
    <w:p/>
    <w:p>
      <w:r xmlns:w="http://schemas.openxmlformats.org/wordprocessingml/2006/main">
        <w:t xml:space="preserve">மறைந்திருக்கும் பொக்கிஷங்களைத் தேடுவதற்கு ஒப்பான ஞானத்தைத் தேடுவது குறித்து வெளிப்படுத்தப்பட்ட ஊக்கத்தை வலியுறுத்துகிறது.</w:t>
      </w:r>
    </w:p>
    <w:p>
      <w:r xmlns:w="http://schemas.openxmlformats.org/wordprocessingml/2006/main">
        <w:t xml:space="preserve">விடாமுயற்சியின் விளைவாக அறிவு மற்றும் புரிதலைப் பெறுதல் தொடர்பாக காட்டப்படும் அங்கீகாரத்தைக் குறிப்பிடுதல்.</w:t>
      </w:r>
    </w:p>
    <w:p>
      <w:r xmlns:w="http://schemas.openxmlformats.org/wordprocessingml/2006/main">
        <w:t xml:space="preserve">புத்திசாலித்தனமான தேர்வுகளைச் செய்ய தனிநபர்களுக்கு வழிகாட்டும் அதே வேளையில் ஞானத்தின் பாதுகாப்புத் தன்மையைப் பற்றிய விளக்கத்தை வெளிப்படுத்துதல்.</w:t>
      </w:r>
    </w:p>
    <w:p>
      <w:r xmlns:w="http://schemas.openxmlformats.org/wordprocessingml/2006/main">
        <w:t xml:space="preserve">இருண்ட பாதையில் செல்பவர்களுக்கு எதிராக எச்சரிக்கையுடன் அக்கிரமத்தைத் தழுவுவதற்கு எதிராக வெளிப்படுத்தப்பட்ட எச்சரிக்கையை ஒப்புக்கொள்வது.</w:t>
      </w:r>
    </w:p>
    <w:p/>
    <w:p>
      <w:r xmlns:w="http://schemas.openxmlformats.org/wordprocessingml/2006/main">
        <w:t xml:space="preserve">நீதிமொழிகள் 2:1 என் மகனே, நீ என் வார்த்தைகளை ஏற்றுக்கொண்டு, என் கற்பனைகளை உன்னிடத்தில் மறைத்தால்;</w:t>
      </w:r>
    </w:p>
    <w:p/>
    <w:p>
      <w:r xmlns:w="http://schemas.openxmlformats.org/wordprocessingml/2006/main">
        <w:t xml:space="preserve">ஞானத்தைப் பெற்று அதை உங்கள் இதயத்திற்கு நெருக்கமாக வைத்துக் கொள்ளுங்கள்.</w:t>
      </w:r>
    </w:p>
    <w:p/>
    <w:p>
      <w:r xmlns:w="http://schemas.openxmlformats.org/wordprocessingml/2006/main">
        <w:t xml:space="preserve">1. ஞானத்தின் சக்தி: கடவுளுடைய வார்த்தையைப் பெறுவதும் மறைப்பதும் உங்கள் நம்பிக்கையை எவ்வாறு பலப்படுத்தலாம்</w:t>
      </w:r>
    </w:p>
    <w:p/>
    <w:p>
      <w:r xmlns:w="http://schemas.openxmlformats.org/wordprocessingml/2006/main">
        <w:t xml:space="preserve">2. கடவுளுக்கு முதலிடம் கொடுத்தல்: கடவுளுடன் ஆரோக்கியமான உறவுக்கு கடவுளின் கட்டளைகளைக் கடைப்பிடிப்பது ஏன் அவசியம்</w:t>
      </w:r>
    </w:p>
    <w:p/>
    <w:p>
      <w:r xmlns:w="http://schemas.openxmlformats.org/wordprocessingml/2006/main">
        <w:t xml:space="preserve">1. நீதிமொழிகள் 4:7, "ஞானமே பிரதானம்; ஆகையால் ஞானத்தைப் பெற்றுக்கொள்ளுங்கள்; உன் சம்பாத்தியத்தினாலும் புத்தியைப் பெறு."</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 தேவனிடத்தில் கேட்கக்கடவன்; அப்பொழுது அவனுக்குக் கொடுக்கப்படும்."</w:t>
      </w:r>
    </w:p>
    <w:p/>
    <w:p>
      <w:r xmlns:w="http://schemas.openxmlformats.org/wordprocessingml/2006/main">
        <w:t xml:space="preserve">நீதிமொழிகள் 2:2 நீ ஞானத்திற்கு உன் செவியைச் சாய்த்து, உன் இருதயத்தைப் புத்திக்குச் செலுத்து;</w:t>
      </w:r>
    </w:p>
    <w:p/>
    <w:p>
      <w:r xmlns:w="http://schemas.openxmlformats.org/wordprocessingml/2006/main">
        <w:t xml:space="preserve">அறிவு மற்றும் புரிதல் மூலம் புத்திசாலித்தனமான முடிவுகளை எடுப்பது.</w:t>
      </w:r>
    </w:p>
    <w:p/>
    <w:p>
      <w:r xmlns:w="http://schemas.openxmlformats.org/wordprocessingml/2006/main">
        <w:t xml:space="preserve">1. ஞானத்தைத் தேடுவதால் கிடைக்கும் பலன்கள்</w:t>
      </w:r>
    </w:p>
    <w:p/>
    <w:p>
      <w:r xmlns:w="http://schemas.openxmlformats.org/wordprocessingml/2006/main">
        <w:t xml:space="preserve">2. புத்திசாலித்தனமான முடிவுகளை எடுக்க அறிவையும் புரிதலையும் பயன்படுத்துதல்</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நீதிமொழிகள் 2:3 ஆம், நீ அறிவுக்காகக் கூப்பிட்டு, அறிவுக்காக உன் சத்தத்தை உயர்த்தினால்;</w:t>
      </w:r>
    </w:p>
    <w:p/>
    <w:p>
      <w:r xmlns:w="http://schemas.openxmlformats.org/wordprocessingml/2006/main">
        <w:t xml:space="preserve">அறிவு மற்றும் புரிதலுக்காக அழுங்கள்.</w:t>
      </w:r>
    </w:p>
    <w:p/>
    <w:p>
      <w:r xmlns:w="http://schemas.openxmlformats.org/wordprocessingml/2006/main">
        <w:t xml:space="preserve">1. பிரார்த்தனை: அறிவு மற்றும் புரிதலுக்கான பாதை</w:t>
      </w:r>
    </w:p>
    <w:p/>
    <w:p>
      <w:r xmlns:w="http://schemas.openxmlformats.org/wordprocessingml/2006/main">
        <w:t xml:space="preserve">2. ஆன்மாவின் அழுகை: அறிவையும் புரிதலையும் தேடுதல்</w:t>
      </w:r>
    </w:p>
    <w:p/>
    <w:p>
      <w:r xmlns:w="http://schemas.openxmlformats.org/wordprocessingml/2006/main">
        <w:t xml:space="preserve">1. யாக்கோபு 1:5-6 "உங்களில் ஒருவனுக்கு ஞானம் இல்லாதிருந்தால், நிந்தனையின்றி அனைவருக்கும் தாராளமாகக் கொடுக்கும் கடவுளிடம் அவன் கேட்கட்டும், அது அவருக்குக் கொடுக்கப்படும். ஆனால் அவர் ஒருவருக்காக எந்த சந்தேகமும் இல்லாமல்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2. நீதிமொழிகள் 3:13-15 "ஞானத்தைக் கண்டடைபவனும், புத்திசாலித்தனத்தைப் பெறுகிறவனும் பாக்கியவான், ஏனென்றால் அவளிடமிருந்து கிடைக்கும் லாபம் வெள்ளியினால் கிடைக்கும் ஆதாயத்தை விடவும், அவளுடைய லாபம் தங்கத்தை விடவும் சிறந்தது. அவள் நகைகளைவிட விலையேறப்பெற்றவள். நீ விரும்பும் எதையும் அவளுடன் ஒப்பிட முடியாது."</w:t>
      </w:r>
    </w:p>
    <w:p/>
    <w:p>
      <w:r xmlns:w="http://schemas.openxmlformats.org/wordprocessingml/2006/main">
        <w:t xml:space="preserve">நீதிமொழிகள் 2:4 வெள்ளியைப்போல அவளைத் தேடினால், மறைவான பொக்கிஷங்களைத் தேடுகிறாய்;</w:t>
      </w:r>
    </w:p>
    <w:p/>
    <w:p>
      <w:r xmlns:w="http://schemas.openxmlformats.org/wordprocessingml/2006/main">
        <w:t xml:space="preserve">விடாமுயற்சியுடன் தேடினால் ஞானம் கிடைக்கும்.</w:t>
      </w:r>
    </w:p>
    <w:p/>
    <w:p>
      <w:r xmlns:w="http://schemas.openxmlformats.org/wordprocessingml/2006/main">
        <w:t xml:space="preserve">1. ஞானத்தின் மறைக்கப்பட்ட பொக்கிஷம்</w:t>
      </w:r>
    </w:p>
    <w:p/>
    <w:p>
      <w:r xmlns:w="http://schemas.openxmlformats.org/wordprocessingml/2006/main">
        <w:t xml:space="preserve">2. ஞானத்திற்கான தேடல்</w:t>
      </w:r>
    </w:p>
    <w:p/>
    <w:p>
      <w:r xmlns:w="http://schemas.openxmlformats.org/wordprocessingml/2006/main">
        <w:t xml:space="preserve">1. யாக்கோபு 1:5 - "உங்களில் ஒருவனுக்கு ஞானம் இல்லாதிருந்தால், எல்லாருக்கும் தாராளமாகவும் நிந்தனையும் இல்லாமல் கொடுக்கும் கடவுளிடம் கேட்கட்டும், அது அவருக்குக் கொடுக்கப்படும்."</w:t>
      </w:r>
    </w:p>
    <w:p/>
    <w:p>
      <w:r xmlns:w="http://schemas.openxmlformats.org/wordprocessingml/2006/main">
        <w:t xml:space="preserve">2. நீதிமொழிகள் 4:7 - "ஞானமே பிரதானம்; ஆகையால் ஞானத்தைப் பெற்றுக்கொள்ளுங்கள்; உன் சம்பாத்தியத்தினாலும் புத்தியைப் பெறு."</w:t>
      </w:r>
    </w:p>
    <w:p/>
    <w:p>
      <w:r xmlns:w="http://schemas.openxmlformats.org/wordprocessingml/2006/main">
        <w:t xml:space="preserve">நீதிமொழிகள் 2:5 அப்பொழுது நீ கர்த்தருக்குப் பயப்படுவதை அறிந்து, தேவனை அறிகிற அறிவைக் கண்டடைவாய்.</w:t>
      </w:r>
    </w:p>
    <w:p/>
    <w:p>
      <w:r xmlns:w="http://schemas.openxmlformats.org/wordprocessingml/2006/main">
        <w:t xml:space="preserve">நீதிமொழிகள் 2:5 கர்த்தருக்குப் பயப்படுவதைப் புரிந்துகொள்ளவும் கடவுளைப் பற்றிய அறிவைத் தேடவும் மக்களை ஊக்குவிக்கிறது.</w:t>
      </w:r>
    </w:p>
    <w:p/>
    <w:p>
      <w:r xmlns:w="http://schemas.openxmlformats.org/wordprocessingml/2006/main">
        <w:t xml:space="preserve">1. கர்த்தருக்குப் பயப்படக் கற்றுக்கொள்வது: கடவுளின் பரிசுத்தத்தைப் போற்றுதல்</w:t>
      </w:r>
    </w:p>
    <w:p/>
    <w:p>
      <w:r xmlns:w="http://schemas.openxmlformats.org/wordprocessingml/2006/main">
        <w:t xml:space="preserve">2. கடவுளைப் பற்றிய அறிவைத் தேடுதல்: பரலோகத்தின் ஞானத்தைத் தேடுதல்</w:t>
      </w:r>
    </w:p>
    <w:p/>
    <w:p>
      <w:r xmlns:w="http://schemas.openxmlformats.org/wordprocessingml/2006/main">
        <w:t xml:space="preserve">1. யோபு 28:28 - "மேலும் அவர் மனிதனை நோக்கி: இதோ, கர்த்தருக்குப் பயப்படுதலே ஞானம்; தீமையை விட்டு விலகுவதே புத்தி" என்றார்.</w:t>
      </w:r>
    </w:p>
    <w:p/>
    <w:p>
      <w:r xmlns:w="http://schemas.openxmlformats.org/wordprocessingml/2006/main">
        <w:t xml:space="preserve">2. சங்கீதம் 111:10 - "கர்த்தருக்குப் பயப்படுதலே ஞானத்தின் ஆரம்பம்: அவருடைய கற்பனைகளின்படி செய்கிற யாவருக்கும் நல் அறிவு உண்டு: அவருடைய துதி என்றென்றும் நிலைத்திருக்கும்."</w:t>
      </w:r>
    </w:p>
    <w:p/>
    <w:p>
      <w:r xmlns:w="http://schemas.openxmlformats.org/wordprocessingml/2006/main">
        <w:t xml:space="preserve">நீதிமொழிகள் 2:6 கர்த்தர் ஞானத்தைத் தருகிறார்; அவருடைய வாயிலிருந்து அறிவும் புத்தியும் வரும்.</w:t>
      </w:r>
    </w:p>
    <w:p/>
    <w:p>
      <w:r xmlns:w="http://schemas.openxmlformats.org/wordprocessingml/2006/main">
        <w:t xml:space="preserve">கடவுள் தனது வார்த்தையின் மூலம் ஞானத்தையும் அறிவையும் தருகிறார்.</w:t>
      </w:r>
    </w:p>
    <w:p/>
    <w:p>
      <w:r xmlns:w="http://schemas.openxmlformats.org/wordprocessingml/2006/main">
        <w:t xml:space="preserve">1. கடவுளின் ஞானத்தின் சக்தி</w:t>
      </w:r>
    </w:p>
    <w:p/>
    <w:p>
      <w:r xmlns:w="http://schemas.openxmlformats.org/wordprocessingml/2006/main">
        <w:t xml:space="preserve">2. இறைவனிடம் ஞானத்தைத் தேடுதல்</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நீதிமொழிகள் 2:7 அவர் நீதிமான்களுக்கு நல்ல ஞானத்தை வைக்கிறார்;</w:t>
      </w:r>
    </w:p>
    <w:p/>
    <w:p>
      <w:r xmlns:w="http://schemas.openxmlformats.org/wordprocessingml/2006/main">
        <w:t xml:space="preserve">கடவுள் தம்முடைய தராதரங்களின்படி வாழ்பவர்களுக்கு ஞானத்தையும் பாதுகாப்பையும் அளிக்கிறார்.</w:t>
      </w:r>
    </w:p>
    <w:p/>
    <w:p>
      <w:r xmlns:w="http://schemas.openxmlformats.org/wordprocessingml/2006/main">
        <w:t xml:space="preserve">1. நீதிமான்களின் வலிமையும் பாதுகாப்பும்</w:t>
      </w:r>
    </w:p>
    <w:p/>
    <w:p>
      <w:r xmlns:w="http://schemas.openxmlformats.org/wordprocessingml/2006/main">
        <w:t xml:space="preserve">2. நேர்மையாக வாழ்வதன் ஆசீர்வாதங்கள்</w:t>
      </w:r>
    </w:p>
    <w:p/>
    <w:p>
      <w:r xmlns:w="http://schemas.openxmlformats.org/wordprocessingml/2006/main">
        <w:t xml:space="preserve">1. சங்கீதம் 91:1-2 - "உன்னதமானவருடைய மறைவிடத்தில் வாசமாயிருக்கிறவன் சர்வவல்லவரின் நிழலில் தங்குவான். கர்த்தரைக்குறித்து, அவரே என் அடைக்கலமும், என் கோட்டையும்: என் தேவன், அவரிடத்தில் என்று சொல்லுவேன். நான் நம்புவேனா."</w:t>
      </w:r>
    </w:p>
    <w:p/>
    <w:p>
      <w:r xmlns:w="http://schemas.openxmlformats.org/wordprocessingml/2006/main">
        <w:t xml:space="preserve">2. யாக்கோபு 1:5-6 - "உங்களில் ஒருவனுக்கு ஞானம் குறைவு என்றால், எல்லாருக்கும் தாராளமாய்க் கொடுக்கிறவனும், கடிந்துகொள்ளாதவனுமாயிருக்கிற தேவனிடத்தில் கேட்கக்கடவன்; அது அவனுக்குக் கொடுக்கப்படும். ஆனாலும் அவன் விசுவாசத்தோடே கேட்கக்கடவன், ஒன்றும் அசையாது. . அலைகிறவன் காற்றினால் அலையப்பட்டு அலைக்கழிக்கப்படும் கடலின் அலையைப் போன்றவன்."</w:t>
      </w:r>
    </w:p>
    <w:p/>
    <w:p>
      <w:r xmlns:w="http://schemas.openxmlformats.org/wordprocessingml/2006/main">
        <w:t xml:space="preserve">நீதிமொழிகள் 2:8 அவர் நியாயத்தீர்ப்பின் பாதைகளைக் காத்து, தம்முடைய பரிசுத்தவான்களின் வழியைக் காக்கிறார்.</w:t>
      </w:r>
    </w:p>
    <w:p/>
    <w:p>
      <w:r xmlns:w="http://schemas.openxmlformats.org/wordprocessingml/2006/main">
        <w:t xml:space="preserve">கடவுள் தம்முடைய உண்மையுள்ள சீடர்களை எப்படிப் பாதுகாத்துப் பாதுகாக்கிறார் என்பதைப் பற்றி இந்த வசனம் பேசுகிறது.</w:t>
      </w:r>
    </w:p>
    <w:p/>
    <w:p>
      <w:r xmlns:w="http://schemas.openxmlformats.org/wordprocessingml/2006/main">
        <w:t xml:space="preserve">1. கடவுள் நமது பாதுகாவலர்: கடினமான காலங்களில் அவருடைய வழிகாட்டுதலை எவ்வாறு நம்புவது</w:t>
      </w:r>
    </w:p>
    <w:p/>
    <w:p>
      <w:r xmlns:w="http://schemas.openxmlformats.org/wordprocessingml/2006/main">
        <w:t xml:space="preserve">2. ஒரு துறவியின் வாழ்க்கையை வாழ்வது: கடவுளின் பாதையைப் பின்பற்றுவது என்றால் என்ன</w:t>
      </w:r>
    </w:p>
    <w:p/>
    <w:p>
      <w:r xmlns:w="http://schemas.openxmlformats.org/wordprocessingml/2006/main">
        <w:t xml:space="preserve">1. சங்கீதம் 91:3-4 - "நிச்சயமாக அவர் உன்னை வேட்டைக்காரனின் கண்ணியிலிருந்தும், இரைச்சல் தரும் கொள்ளைநோயிலிருந்தும் விடுவிப்பார், அவர் உன்னைத் தம் இறகுகளால் மூடுவார், அவருடைய சிறகுகளின் கீழ் நீ நம்புவாய்."</w:t>
      </w:r>
    </w:p>
    <w:p/>
    <w:p>
      <w:r xmlns:w="http://schemas.openxmlformats.org/wordprocessingml/2006/main">
        <w:t xml:space="preserve">2. மத்தேயு 7:13-14 - "இறுக்கமான வாசலில் நுழையுங்கள்: ஏனென்றால், வாசல் அகலமானது, வழி விசாலமானது, அது அழிவுக்குப் போகிறது, அதில் நுழைபவர்கள் அநேகர்: ஏனென்றால், இறுகிய வாசல், ஜீவனுக்குப் போகிற வழி இடுக்கமானது, அதைக் கண்டுபிடிப்பவர்கள் சிலர்."</w:t>
      </w:r>
    </w:p>
    <w:p/>
    <w:p>
      <w:r xmlns:w="http://schemas.openxmlformats.org/wordprocessingml/2006/main">
        <w:t xml:space="preserve">நீதிமொழிகள் 2:9 அப்பொழுது நீ நீதியையும் நியாயத்தையும் நியாயத்தையும் அறிவாய்; ஆம், ஒவ்வொரு நல்ல பாதையும்.</w:t>
      </w:r>
    </w:p>
    <w:p/>
    <w:p>
      <w:r xmlns:w="http://schemas.openxmlformats.org/wordprocessingml/2006/main">
        <w:t xml:space="preserve">நீதிமொழிகளின் இந்த வசனம் வாசகர்களை நீதி, நியாயம் மற்றும் சமத்துவம் பற்றிய அறிவைத் தேடவும், நல்ல பாதையைப் பின்பற்றவும் ஊக்குவிக்கிறது.</w:t>
      </w:r>
    </w:p>
    <w:p/>
    <w:p>
      <w:r xmlns:w="http://schemas.openxmlformats.org/wordprocessingml/2006/main">
        <w:t xml:space="preserve">1. நீதியின் பாதை: நீதிமொழிகள் 2:9 பற்றிய ஆய்வு</w:t>
      </w:r>
    </w:p>
    <w:p/>
    <w:p>
      <w:r xmlns:w="http://schemas.openxmlformats.org/wordprocessingml/2006/main">
        <w:t xml:space="preserve">2. நீதியின் மூலம் சமத்துவத்தைக் கண்டறிதல்: நீதிமொழிகள் 2:9</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நீதிமொழிகள் 2:10 ஞானம் உன் இருதயத்தில் பிரவேசிக்கும்போது, அறிவு உன் ஆத்துமாவுக்கு இன்பமாயிருக்கும்;</w:t>
      </w:r>
    </w:p>
    <w:p/>
    <w:p>
      <w:r xmlns:w="http://schemas.openxmlformats.org/wordprocessingml/2006/main">
        <w:t xml:space="preserve">ஞானமும் அறிவும் வாழ்க்கையில் மகிழ்ச்சி மற்றும் திருப்திக்கான ஆதாரங்கள்.</w:t>
      </w:r>
    </w:p>
    <w:p/>
    <w:p>
      <w:r xmlns:w="http://schemas.openxmlformats.org/wordprocessingml/2006/main">
        <w:t xml:space="preserve">1: வாழ்க்கையில் உண்மையான மகிழ்ச்சியையும் திருப்தியையும் பெற நாம் கடவுளின் ஞானத்தையும் அறிவையும் நாட வேண்டும்.</w:t>
      </w:r>
    </w:p>
    <w:p/>
    <w:p>
      <w:r xmlns:w="http://schemas.openxmlformats.org/wordprocessingml/2006/main">
        <w:t xml:space="preserve">2: ஞானமும் அறிவும் கடவுளிடமிருந்து நாம் தேடும்போது இதயத்திற்கும் ஆன்மாவிற்கும் உண்மையான மகிழ்ச்சியையும் திருப்தியையும் தருகிறது.</w:t>
      </w:r>
    </w:p>
    <w:p/>
    <w:p>
      <w:r xmlns:w="http://schemas.openxmlformats.org/wordprocessingml/2006/main">
        <w:t xml:space="preserve">1: யாக்கோபு 1:5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நீதிமொழிகள் 4:7 ஞானமே பிரதானம்; ஆதலால் ஞானத்தைப் பெற்றுக்கொள்;</w:t>
      </w:r>
    </w:p>
    <w:p/>
    <w:p>
      <w:r xmlns:w="http://schemas.openxmlformats.org/wordprocessingml/2006/main">
        <w:t xml:space="preserve">நீதிமொழிகள் 2:11 விவேகம் உன்னைக் காக்கும், புத்தி உன்னைக் காக்கும்.</w:t>
      </w:r>
    </w:p>
    <w:p/>
    <w:p>
      <w:r xmlns:w="http://schemas.openxmlformats.org/wordprocessingml/2006/main">
        <w:t xml:space="preserve">ஞானமும் புரிதலும் நம்மைப் பாதுகாத்து பாதுகாப்பாக வைத்திருக்கும்.</w:t>
      </w:r>
    </w:p>
    <w:p/>
    <w:p>
      <w:r xmlns:w="http://schemas.openxmlformats.org/wordprocessingml/2006/main">
        <w:t xml:space="preserve">1. விவேகத்தின் சக்தி: உங்களைப் பாதுகாத்துக் கொள்ள விவேகத்தை எவ்வாறு பயன்படுத்துவது</w:t>
      </w:r>
    </w:p>
    <w:p/>
    <w:p>
      <w:r xmlns:w="http://schemas.openxmlformats.org/wordprocessingml/2006/main">
        <w:t xml:space="preserve">2. புரிதல்: எப்படிப் புரிந்துகொள்வது உங்களைப் பாதுகாப்பாக வைத்திருக்க உதவும்</w:t>
      </w:r>
    </w:p>
    <w:p/>
    <w:p>
      <w:r xmlns:w="http://schemas.openxmlformats.org/wordprocessingml/2006/main">
        <w:t xml:space="preserve">1. சங்கீதம் 19:7-9 - கர்த்தருடைய நியாயப்பிரமாணம் பூரணமானது, ஆத்துமாவை மாற்றுகிறது: கர்த்தருடைய சாட்சி நிச்சயமானது, எளியவர்களை ஞானியாக்குகிறது.</w:t>
      </w:r>
    </w:p>
    <w:p/>
    <w:p>
      <w:r xmlns:w="http://schemas.openxmlformats.org/wordprocessingml/2006/main">
        <w:t xml:space="preserve">2. பிலிப்பியர் 4:6-7 - எதற்கும் கவலைப்படாதிருங்கள்;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நீதிமொழிகள் 2:12 பொல்லாதவனுடைய வழிக்கும், மாறுபாடானவைகளைப் பேசுகிறவனுக்கும் உன்னை விடுவிப்பதற்காக;</w:t>
      </w:r>
    </w:p>
    <w:p/>
    <w:p>
      <w:r xmlns:w="http://schemas.openxmlformats.org/wordprocessingml/2006/main">
        <w:t xml:space="preserve">நீதிமொழிகள் 2:12 தீய வழியிலிருந்து விடுவிக்கப்படவும், வக்கிரமான விஷயங்களைப் பேசுபவர்களைத் தவிர்க்கவும் ஊக்குவிக்கிறது.</w:t>
      </w:r>
    </w:p>
    <w:p/>
    <w:p>
      <w:r xmlns:w="http://schemas.openxmlformats.org/wordprocessingml/2006/main">
        <w:t xml:space="preserve">1. தீயவர்களின் செல்வாக்கைத் தவிர்ப்பது.</w:t>
      </w:r>
    </w:p>
    <w:p/>
    <w:p>
      <w:r xmlns:w="http://schemas.openxmlformats.org/wordprocessingml/2006/main">
        <w:t xml:space="preserve">2. வாழ்க்கையில் புத்திசாலித்தனமான தேர்வுகளை எடுப்பதன் முக்கியத்துவம்.</w:t>
      </w:r>
    </w:p>
    <w:p/>
    <w:p>
      <w:r xmlns:w="http://schemas.openxmlformats.org/wordprocessingml/2006/main">
        <w:t xml:space="preserve">1. ஏசாயா 5:20-21 - தீமையை நல்லது என்றும், நல்லதைத் தீமை என்றும் சொல்பவர்களுக்கு ஐயோ, இருளை ஒளியாகவும், வெளிச்சத்தை இருளாகவும் மாற்றுகிறார்.</w:t>
      </w:r>
    </w:p>
    <w:p/>
    <w:p>
      <w:r xmlns:w="http://schemas.openxmlformats.org/wordprocessingml/2006/main">
        <w:t xml:space="preserve">2. சங்கீதம் 1:1-2 - துன்மார்க்கரோடு நடக்காமலும், பாவிகளின் வழியில் நிற்காமலும், பரியாசக்காரர்களின் கூட்டத்திலே உட்காராமலும், கர்த்தருடைய வேதத்தில் பிரியமாயிருக்கிறவன் பாக்கியவான்.</w:t>
      </w:r>
    </w:p>
    <w:p/>
    <w:p>
      <w:r xmlns:w="http://schemas.openxmlformats.org/wordprocessingml/2006/main">
        <w:t xml:space="preserve">நீதிமொழிகள் 2:13 அவர்கள் நேர்மையான பாதைகளை விட்டு, இருளின் வழிகளில் நடக்கிறார்கள்;</w:t>
      </w:r>
    </w:p>
    <w:p/>
    <w:p>
      <w:r xmlns:w="http://schemas.openxmlformats.org/wordprocessingml/2006/main">
        <w:t xml:space="preserve">நீதியான பாதைகளை விட்டுவிட்டு இருளின் பாதைகளைப் பின்பற்றுபவர்களைப் பற்றி இப்பகுதி பேசுகிறது.</w:t>
      </w:r>
    </w:p>
    <w:p/>
    <w:p>
      <w:r xmlns:w="http://schemas.openxmlformats.org/wordprocessingml/2006/main">
        <w:t xml:space="preserve">1: நாம் நீதியின் பாதையை விட்டுவிடாமல், ஒளியின் பாதையில் உறுதியாக இருக்க முயற்சி செய்ய வேண்டும்.</w:t>
      </w:r>
    </w:p>
    <w:p/>
    <w:p>
      <w:r xmlns:w="http://schemas.openxmlformats.org/wordprocessingml/2006/main">
        <w:t xml:space="preserve">2: நாம் செல்லும் பாதையில் எச்சரிக்கையாக இருக்க வேண்டும், அது இருளின் பாதை அல்ல, அது நீதியின் பாதை என்பதை உறுதிப்படுத்த வேண்டும்.</w:t>
      </w:r>
    </w:p>
    <w:p/>
    <w:p>
      <w:r xmlns:w="http://schemas.openxmlformats.org/wordprocessingml/2006/main">
        <w:t xml:space="preserve">1: ஏசாயா 5:20 -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2:1 பேதுரு 5:8 -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நீதிமொழிகள் 2:14 தீமை செய்வதில் மகிழ்ச்சியடைகிறார்கள், துன்மார்க்கரின் வக்கிரத்தில் மகிழ்ச்சியடைகிறார்கள்;</w:t>
      </w:r>
    </w:p>
    <w:p/>
    <w:p>
      <w:r xmlns:w="http://schemas.openxmlformats.org/wordprocessingml/2006/main">
        <w:t xml:space="preserve">தீயவர்கள் தீமை செய்வதில் மகிழ்ச்சி அடைகிறார்கள்.</w:t>
      </w:r>
    </w:p>
    <w:p/>
    <w:p>
      <w:r xmlns:w="http://schemas.openxmlformats.org/wordprocessingml/2006/main">
        <w:t xml:space="preserve">1. துன்மார்க்கத்தின் சோதனைகளைப் பற்றி எச்சரிக்கையாக இருங்கள்</w:t>
      </w:r>
    </w:p>
    <w:p/>
    <w:p>
      <w:r xmlns:w="http://schemas.openxmlformats.org/wordprocessingml/2006/main">
        <w:t xml:space="preserve">2. நீதியைத் தேர்ந்தெடுங்கள் மற்றும் துன்மார்க்கத்தை நிராகரிக்கவும்</w:t>
      </w:r>
    </w:p>
    <w:p/>
    <w:p>
      <w:r xmlns:w="http://schemas.openxmlformats.org/wordprocessingml/2006/main">
        <w:t xml:space="preserve">1. சங்கீதம் 37:27 - "தீமையை விட்டு விலகி, நன்மை செய்; என்றென்றைக்கும் வாசமாயிரு."</w:t>
      </w:r>
    </w:p>
    <w:p/>
    <w:p>
      <w:r xmlns:w="http://schemas.openxmlformats.org/wordprocessingml/2006/main">
        <w:t xml:space="preserve">2. ரோமர் 12:9 அன்பு பாசாங்கு இல்லாமல் இருக்கட்டும். தீயதை வெறுக்கவும். நல்லதை பற்றிக்கொள்ளுங்கள்.</w:t>
      </w:r>
    </w:p>
    <w:p/>
    <w:p>
      <w:r xmlns:w="http://schemas.openxmlformats.org/wordprocessingml/2006/main">
        <w:t xml:space="preserve">நீதிமொழிகள் 2:15 யாருடைய வழிகள் வளைந்தன, அவர்கள் தங்கள் பாதைகளில் திசைதிருப்பப்படுகிறார்கள்.</w:t>
      </w:r>
    </w:p>
    <w:p/>
    <w:p>
      <w:r xmlns:w="http://schemas.openxmlformats.org/wordprocessingml/2006/main">
        <w:t xml:space="preserve">1: கடவுளின் வழிகள் நேராகவும் உண்மையாகவும் உள்ளன, எனவே சரியான பாதையில் இருப்பதை உறுதிப்படுத்திக் கொள்ளுங்கள்.</w:t>
      </w:r>
    </w:p>
    <w:p/>
    <w:p>
      <w:r xmlns:w="http://schemas.openxmlformats.org/wordprocessingml/2006/main">
        <w:t xml:space="preserve">2: சரியான பாதையில் இருக்க கடவுளின் ஞானத்தையும் புரிதலையும் நாடுங்கள்.</w:t>
      </w:r>
    </w:p>
    <w:p/>
    <w:p>
      <w:r xmlns:w="http://schemas.openxmlformats.org/wordprocessingml/2006/main">
        <w:t xml:space="preserve">1: ஏசாயா 40:3-5 - ஒரு அழைப்பின் குரல்: வனாந்தரத்தில் கர்த்தருக்கு வழியை ஆயத்தப்படுத்துங்கள்; பாலைவனத்தில் எங்கள் கடவுளுக்கு ஒரு நெடுஞ்சாலையை நேராக்குங்கள். சகல பள்ளத்தாக்குகளும் உயர்த்தப்படும், சகல மலைகளும் குன்றுகளும் தாழ்த்தப்படும்; கரடுமுரடான நிலம் சமமாகவும், கரடுமுரடான இடங்கள் சமவெளியாகவும் மாறும். கர்த்தருடைய மகிமை வெளிப்படும், எல்லா மக்களும் அதைக் காண்பார்கள்.</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நீதிமொழிகள் 2:16 அந்நிய ஸ்திரீயினின்றும், அவள் வார்த்தைகளால் முகஸ்துதி செய்யும் அந்நியனிடமிருந்தும் உன்னை விடுவிப்பதற்காக;</w:t>
      </w:r>
    </w:p>
    <w:p/>
    <w:p>
      <w:r xmlns:w="http://schemas.openxmlformats.org/wordprocessingml/2006/main">
        <w:t xml:space="preserve">நீதிமொழிகள் 2:16 கடவுளிடமிருந்து மக்களைக் கவர்ந்திழுக்க முகஸ்துதியைப் பயன்படுத்தும் விசித்திரமான பெண்ணின் ஆபத்துக்கு எதிராக எச்சரிக்கிறது.</w:t>
      </w:r>
    </w:p>
    <w:p/>
    <w:p>
      <w:r xmlns:w="http://schemas.openxmlformats.org/wordprocessingml/2006/main">
        <w:t xml:space="preserve">1. முகஸ்துதி வார்த்தைகளால் ஏமாறாதீர்கள்: நீதிமொழிகள் 2:16</w:t>
      </w:r>
    </w:p>
    <w:p/>
    <w:p>
      <w:r xmlns:w="http://schemas.openxmlformats.org/wordprocessingml/2006/main">
        <w:t xml:space="preserve">2. விசித்திரமான பெண்ணின் சோதனைகளில் ஜாக்கிரதை: நீதிமொழிகள் 2:16</w:t>
      </w:r>
    </w:p>
    <w:p/>
    <w:p>
      <w:r xmlns:w="http://schemas.openxmlformats.org/wordprocessingml/2006/main">
        <w:t xml:space="preserve">1. யாக்கோபு 1:14-15: ஆனால் ஒவ்வொரு நபரும் தனது சொந்த ஆசையால் ஈர்க்கப்பட்டு, மயக்கப்படும்போது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நீதிமொழிகள் 2:17 அது தன் இளமையின் வழிகாட்டியை விட்டு, தன் தேவனுடைய உடன்படிக்கையை மறந்துவிடுகிறது.</w:t>
      </w:r>
    </w:p>
    <w:p/>
    <w:p>
      <w:r xmlns:w="http://schemas.openxmlformats.org/wordprocessingml/2006/main">
        <w:t xml:space="preserve">இளைஞர்களின் வழிகாட்டுதலை கைவிடாமல், கடவுளின் உடன்படிக்கைக்கு உண்மையாக இருப்பதன் முக்கியத்துவத்தை இப்பகுதி வலியுறுத்துகிறது.</w:t>
      </w:r>
    </w:p>
    <w:p/>
    <w:p>
      <w:r xmlns:w="http://schemas.openxmlformats.org/wordprocessingml/2006/main">
        <w:t xml:space="preserve">1. "நம்பிக்கையின் பாதை: கடவுளின் உடன்படிக்கைக்கு உண்மையாக இருத்தல்"</w:t>
      </w:r>
    </w:p>
    <w:p/>
    <w:p>
      <w:r xmlns:w="http://schemas.openxmlformats.org/wordprocessingml/2006/main">
        <w:t xml:space="preserve">2. "இளைஞர்களின் பயணம்: சரியான வழிகாட்டியை எவ்வாறு தேர்வு செய்வது"</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இதயங்களைச் சுத்தப்படுத்துங்கள்."</w:t>
      </w:r>
    </w:p>
    <w:p/>
    <w:p>
      <w:r xmlns:w="http://schemas.openxmlformats.org/wordprocessingml/2006/main">
        <w:t xml:space="preserve">நீதிமொழிகள் 2:18 அவள் வீடு மரணத்தை நோக்கிச் சாய்கிறது, அவளுடைய பாதைகள் மரித்தோரிடத்திற்குச் சாய்ந்திருக்கிறது.</w:t>
      </w:r>
    </w:p>
    <w:p/>
    <w:p>
      <w:r xmlns:w="http://schemas.openxmlformats.org/wordprocessingml/2006/main">
        <w:t xml:space="preserve">இந்த வசனம் கடவுளுடைய ஞானத்திலிருந்து விலகி, அதற்குப் பதிலாக தீய வழிகளைப் பின்பற்றுவதன் ஆபத்தைப் பற்றி எச்சரிக்கிறது.</w:t>
      </w:r>
    </w:p>
    <w:p/>
    <w:p>
      <w:r xmlns:w="http://schemas.openxmlformats.org/wordprocessingml/2006/main">
        <w:t xml:space="preserve">1: ஜீவனுக்கான ஒரே பாதை இயேசு மட்டுமே, தீமையின் சோதனையைத் தவிர்த்து, அவருடைய போதனைகளைப் பின்பற்றுங்கள்.</w:t>
      </w:r>
    </w:p>
    <w:p/>
    <w:p>
      <w:r xmlns:w="http://schemas.openxmlformats.org/wordprocessingml/2006/main">
        <w:t xml:space="preserve">2: தீமையின் பாதைகள் அழிவுக்கு வழிவகுக்கும் என்பதை நினைவில் கொள்ளுங்கள், கடவுளின் ஞானத்தைப் பற்றிக்கொள்ளுங்கள், அவருடைய பாதையில் இருங்கள்.</w:t>
      </w:r>
    </w:p>
    <w:p/>
    <w:p>
      <w:r xmlns:w="http://schemas.openxmlformats.org/wordprocessingml/2006/main">
        <w:t xml:space="preserve">1: நீதிமொழிகள் 4:14-15 - "துன்மார்க்கருடைய பாதையில் பிரவேசிக்காதிருங்கள், அக்கிரமக்காரர்களின் வழியில் நடக்காதிருங்கள். அதைத் தவிருங்கள்; அதில் செல்லாதீர்கள்; அதைவிட்டு விலகிக் கடந்துபோங்கள்."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2:19 அவளிடம் போனவர்கள் யாரும் திரும்பி வரமாட்டார்கள், அவர்கள் வாழ்க்கையின் பாதைகளைப் பிடிக்க மாட்டார்கள்.</w:t>
      </w:r>
    </w:p>
    <w:p/>
    <w:p>
      <w:r xmlns:w="http://schemas.openxmlformats.org/wordprocessingml/2006/main">
        <w:t xml:space="preserve">நீதிமொழிகள் 2:19 வாழ்க்கைப் பாதையிலிருந்து விலகிச் செல்வதற்கு எதிராக எச்சரிக்கிறது, அப்படிச் செய்பவர்கள் திரும்பி வர மாட்டார்கள்.</w:t>
      </w:r>
    </w:p>
    <w:p/>
    <w:p>
      <w:r xmlns:w="http://schemas.openxmlformats.org/wordprocessingml/2006/main">
        <w:t xml:space="preserve">1. "நீங்கள் செல்லும் இடத்தில் கவனமாக இருங்கள்: நீதிமொழிகள் 2:19"</w:t>
      </w:r>
    </w:p>
    <w:p/>
    <w:p>
      <w:r xmlns:w="http://schemas.openxmlformats.org/wordprocessingml/2006/main">
        <w:t xml:space="preserve">2. "வாழ்க்கைக்கான பாதை: நீதிமொழிகள் 2:19 இலிருந்து கற்றல்"</w:t>
      </w:r>
    </w:p>
    <w:p/>
    <w:p>
      <w:r xmlns:w="http://schemas.openxmlformats.org/wordprocessingml/2006/main">
        <w:t xml:space="preserve">1. மத்தேயு 7:13-14 - "இடுக்கமான வாசல் வழியாகப் பிரவேசிக்கவும், அழிவுக்குப் போகிற வாசல் அகலமும், பாதை அகலமுமாயிருக்கிறது, அநேகர் அதின் வழியாய்ப் பிரவேசிக்கிறார்கள். ஆனால் ஜீவனுக்குப் போகிற வாசல் சிறியது, பாதை குறுகியது. , மற்றும் சிலர் மட்டுமே அதைக் கண்டுபிடிக்கிறார்கள்."</w:t>
      </w:r>
    </w:p>
    <w:p/>
    <w:p>
      <w:r xmlns:w="http://schemas.openxmlformats.org/wordprocessingml/2006/main">
        <w:t xml:space="preserve">2. உபாகமம் 30:15-16 - "இதோ, நான் இன்று வாழ்வையும் செழிப்பையும், மரணத்தையும், அழிவையும் உனக்கு முன்பாக வைக்கிறேன். உன் தேவனாகிய கர்த்தரிடத்தில் அன்புகூரவும், அவருக்குக் கீழ்ப்படிந்து நடக்கவும், அவருடைய கட்டளைகளைக் கைக்கொள்ளவும் நான் இன்று உனக்குக் கட்டளையிடுகிறேன். கட்டளைகளும் சட்டங்களும்; அப்பொழுது நீங்கள் வாழ்வீர்கள், பெருகுவீர்கள், நீங்கள் சுதந்தரிக்கப் போகிற தேசத்தில் உங்கள் தேவனாகிய கர்த்தர் உங்களை ஆசீர்வதிப்பார்."</w:t>
      </w:r>
    </w:p>
    <w:p/>
    <w:p>
      <w:r xmlns:w="http://schemas.openxmlformats.org/wordprocessingml/2006/main">
        <w:t xml:space="preserve">நீதிமொழிகள் 2:20 நீங்கள் நல்லவர்களின் வழியில் நடந்து, நீதிமான்களின் பாதைகளைக் காத்துக்கொள்ளுங்கள்.</w:t>
      </w:r>
    </w:p>
    <w:p/>
    <w:p>
      <w:r xmlns:w="http://schemas.openxmlformats.org/wordprocessingml/2006/main">
        <w:t xml:space="preserve">இந்த பகுதி தனிநபர்களை நீதிமான்களின் பாதைகளை பின்பற்றவும் சரியான தேர்வுகளை செய்யவும் ஊக்குவிக்கிறது.</w:t>
      </w:r>
    </w:p>
    <w:p/>
    <w:p>
      <w:r xmlns:w="http://schemas.openxmlformats.org/wordprocessingml/2006/main">
        <w:t xml:space="preserve">1. நல்ல மனிதர்களின் வழியில் நடப்பது - நீதிமொழிகள் 2:20</w:t>
      </w:r>
    </w:p>
    <w:p/>
    <w:p>
      <w:r xmlns:w="http://schemas.openxmlformats.org/wordprocessingml/2006/main">
        <w:t xml:space="preserve">2. நீதியான வாழ்க்கை வாழ்வது - நீதிமொழிகள் 2:20</w:t>
      </w:r>
    </w:p>
    <w:p/>
    <w:p>
      <w:r xmlns:w="http://schemas.openxmlformats.org/wordprocessingml/2006/main">
        <w:t xml:space="preserve">1. சங்கீதம் 1:1-2 - துன்மார்க்கரின் ஆலோசனையின்படி நடக்காமலும், பாவிகளின் வழியில் நிற்காமலும், பரியாசக்காரர்களின் இருக்கையில் அமராமலும் இருக்கிற மனுஷன் பாக்கியவான்; ஆனால் அவன் கர்த்தருடைய வேதத்தில் பிரியமாயிருந்து, இரவும் பகலும் அவருடைய நியாயப்பிரமாணத்தையே தியானிக்கிறான்.</w:t>
      </w:r>
    </w:p>
    <w:p/>
    <w:p>
      <w:r xmlns:w="http://schemas.openxmlformats.org/wordprocessingml/2006/main">
        <w:t xml:space="preserve">2.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நீதிமொழிகள் 2:21 நேர்மையானவர்கள் தேசத்தில் வாசமாயிருப்பார்கள்;</w:t>
      </w:r>
    </w:p>
    <w:p/>
    <w:p>
      <w:r xmlns:w="http://schemas.openxmlformats.org/wordprocessingml/2006/main">
        <w:t xml:space="preserve">நீதிமான்களுக்கு தேசத்தில் பாதுகாப்பான வீடு வெகுமதி அளிக்கப்படும்.</w:t>
      </w:r>
    </w:p>
    <w:p/>
    <w:p>
      <w:r xmlns:w="http://schemas.openxmlformats.org/wordprocessingml/2006/main">
        <w:t xml:space="preserve">1. நேர்மையாக வாழ்வது பாதுகாப்பையும் ஆசீர்வாதத்தையும் தருகிறது</w:t>
      </w:r>
    </w:p>
    <w:p/>
    <w:p>
      <w:r xmlns:w="http://schemas.openxmlformats.org/wordprocessingml/2006/main">
        <w:t xml:space="preserve">2. நேர்மையான வாழ்வின் ஆசீர்வாதங்கள்</w:t>
      </w:r>
    </w:p>
    <w:p/>
    <w:p>
      <w:r xmlns:w="http://schemas.openxmlformats.org/wordprocessingml/2006/main">
        <w:t xml:space="preserve">1. சங்கீதம் 37:29, நீதிமான்கள் தேசத்தைச் சுதந்தரித்து, அதில் என்றென்றும் குடியிருப்பார்கள்.</w:t>
      </w:r>
    </w:p>
    <w:p/>
    <w:p>
      <w:r xmlns:w="http://schemas.openxmlformats.org/wordprocessingml/2006/main">
        <w:t xml:space="preserve">2. 2 கொரிந்தியர் 5:17, ஆகையால், ஒருவன் கிறிஸ்துவுக்குள் இருந்தால், அவன் ஒரு புதிய படைப்பு. பழையது கடந்துவிட்டது; இதோ, புதியது வந்துவிட்டது.</w:t>
      </w:r>
    </w:p>
    <w:p/>
    <w:p>
      <w:r xmlns:w="http://schemas.openxmlformats.org/wordprocessingml/2006/main">
        <w:t xml:space="preserve">நீதிமொழிகள் 2:22 துன்மார்க்கர் பூமியிலிருந்து அறுப்புண்டுபோவார்கள்;</w:t>
      </w:r>
    </w:p>
    <w:p/>
    <w:p>
      <w:r xmlns:w="http://schemas.openxmlformats.org/wordprocessingml/2006/main">
        <w:t xml:space="preserve">துன்மார்க்கர்கள் பூமியிலிருந்து அகற்றப்படுவார்கள், மீறுபவர்கள் அழிக்கப்படுவார்கள்.</w:t>
      </w:r>
    </w:p>
    <w:p/>
    <w:p>
      <w:r xmlns:w="http://schemas.openxmlformats.org/wordprocessingml/2006/main">
        <w:t xml:space="preserve">1. அக்கிரமத்தின் விளைவுகள்</w:t>
      </w:r>
    </w:p>
    <w:p/>
    <w:p>
      <w:r xmlns:w="http://schemas.openxmlformats.org/wordprocessingml/2006/main">
        <w:t xml:space="preserve">2. நீதியின் சக்தி</w:t>
      </w:r>
    </w:p>
    <w:p/>
    <w:p>
      <w:r xmlns:w="http://schemas.openxmlformats.org/wordprocessingml/2006/main">
        <w:t xml:space="preserve">1. சங்கீதம் 37:9-11 அக்கிரமக்காரர்கள் அறுப்புண்டுபோவார்கள்; கர்த்தருக்குக் காத்திருக்கிறவர்கள் பூமியைச் சுதந்தரித்துக்கொள்வார்கள். இன்னும் கொஞ்சக் காலத்திலே துன்மார்க்கன் இராது; உண்மையில், நீங்கள் அவருடைய இடத்தைக் கவனமாகப் பார்ப்பீர்கள், ஆனால் அது இனி இருக்காது. ஆனால் சாந்தகுணமுள்ளவர்கள் பூமியைச் சுதந்தரித்து, மிகுந்த சமாதானத்தினால் மகிழ்ச்சியடைவார்கள்.</w:t>
      </w:r>
    </w:p>
    <w:p/>
    <w:p>
      <w:r xmlns:w="http://schemas.openxmlformats.org/wordprocessingml/2006/main">
        <w:t xml:space="preserve">2. ஏசாயா 33:15-16 நேர்மையாக நடப்பவர், நேர்மையாகப் பேசுபவர், அடக்குமுறைகளின் ஆதாயத்தை இகழ்பவர், கைகளால் சைகை காட்டுபவர், லஞ்சத்தை மறுப்பவர், இரத்தம் சிந்துவதைக் கேட்காதபடி காதுகளை அடைத்து, தீமையைக் காணாதபடி கண்களை மூடுபவர். அவர் உயரத்தில் குடியிருப்பார்; அவனுடைய பாதுகாப்பு இடம் பாறைகளின் கோட்டையாக இருக்கும்; அவனுக்கு அப்பம் கொடுக்கப்படும், அவனுடைய தண்ணீர் நிச்சயம் இருக்கும்.</w:t>
      </w:r>
    </w:p>
    <w:p/>
    <w:p>
      <w:r xmlns:w="http://schemas.openxmlformats.org/wordprocessingml/2006/main">
        <w:t xml:space="preserve">நீதிமொழிகள் அத்தியாயம் 3, கடவுள் மீது நம்பிக்கை வைப்பதால் கிடைக்கும் ஆசீர்வாதங்களை வலியுறுத்தி, ஞானமான மற்றும் நீதியான வாழ்க்கை வாழ்வதற்கான நடைமுறை ஆலோசனைகளையும் வழிகாட்டுதலையும் வழங்குகிறது.</w:t>
      </w:r>
    </w:p>
    <w:p/>
    <w:p>
      <w:r xmlns:w="http://schemas.openxmlformats.org/wordprocessingml/2006/main">
        <w:t xml:space="preserve">1 வது பத்தி: அத்தியாயம் வாசகரை ஞானத்தையும் புரிதலையும் பற்றிக்கொள்ள ஊக்குவிக்கிறது, அவற்றின் மதிப்பை வலியுறுத்துகிறது. இது விசுவாசத்தையும் இரக்கத்தையும் காட்ட அறிவுறுத்துகிறது, இது கடவுள் மற்றும் மக்கள் இருவரிடமும் தயவை ஏற்படுத்துகிறது. இறைவனை முழு மனதுடன் நம்பவும், ஒருவரின் சொந்த புரிதலை நம்பாமல் இருக்கவும் அது தூண்டுகிறது (நீதிமொழிகள் 3:1-8).</w:t>
      </w:r>
    </w:p>
    <w:p/>
    <w:p>
      <w:r xmlns:w="http://schemas.openxmlformats.org/wordprocessingml/2006/main">
        <w:t xml:space="preserve">2 வது பத்தி: ஒருவருடைய செல்வம் மற்றும் உடைமைகளால் கடவுளைக் கனப்படுத்துவதன் முக்கியத்துவத்தை அத்தியாயம் எடுத்துக்காட்டுகிறது, தாராள மனப்பான்மையை ஊக்குவித்தல் மற்றும் அது மிகுதியைக் கொண்டுவரும் என்பதை ஒப்புக்கொள்வது. இது கடவுளின் ஒழுக்கத்தை இகழ்வதற்கு எதிராக எச்சரிக்கிறது மற்றும் அவரது அன்பின் அடையாளமாக திருத்தத்தை ஏற்றுக்கொள்வதை ஊக்குவிக்கிறது (நீதிமொழிகள் 3:9-12).</w:t>
      </w:r>
    </w:p>
    <w:p/>
    <w:p>
      <w:r xmlns:w="http://schemas.openxmlformats.org/wordprocessingml/2006/main">
        <w:t xml:space="preserve">3 வது பத்தி: இந்த அத்தியாயம் ஞானத்தின் நற்பண்புகளைப் போற்றுகிறது, பொருள் செல்வத்தை விட மதிப்புமிக்கது என்று விவரிக்கிறது. நீண்ட ஆயுள், செழிப்பு, மரியாதை, வழிகாட்டுதல், மகிழ்ச்சி மற்றும் பாதுகாப்பு (நீதிமொழிகள் 3:13-26) உள்ளிட்ட ஞானத்தைக் கண்டுபிடிப்பதன் நன்மைகளை இது வலியுறுத்துகிறது.</w:t>
      </w:r>
    </w:p>
    <w:p/>
    <w:p>
      <w:r xmlns:w="http://schemas.openxmlformats.org/wordprocessingml/2006/main">
        <w:t xml:space="preserve">4வது பத்தி: சச்சரவுகளைத் தவிர்த்து மற்றவர்களை நியாயமாகவும் தாராளமாகவும் நடத்த வேண்டும் என்று அத்தியாயம் அறிவுறுத்துகிறது. பொறாமை அல்லது பொல்லாதவர்களை பின்பற்றுவதற்கு எதிராக இது எச்சரிக்கிறது. கடவுள் அவரை நம்புகிறவர்களுக்கு அடைக்கலமாக இருக்கிறார், ஆனால் துன்மார்க்கருக்கு நியாயத்தீர்ப்பைக் கொண்டுவருகிறார் (நீதிமொழிகள் 3:27-35).</w:t>
      </w:r>
    </w:p>
    <w:p/>
    <w:p>
      <w:r xmlns:w="http://schemas.openxmlformats.org/wordprocessingml/2006/main">
        <w:t xml:space="preserve">சுருக்கமாக,</w:t>
      </w:r>
    </w:p>
    <w:p>
      <w:r xmlns:w="http://schemas.openxmlformats.org/wordprocessingml/2006/main">
        <w:t xml:space="preserve">நீதிமொழிகள் அத்தியாயம் மூன்று வழங்குகிறது</w:t>
      </w:r>
    </w:p>
    <w:p>
      <w:r xmlns:w="http://schemas.openxmlformats.org/wordprocessingml/2006/main">
        <w:t xml:space="preserve">நேர்மையான வாழ்க்கைக்கான நடைமுறை ஆலோசனை,</w:t>
      </w:r>
    </w:p>
    <w:p>
      <w:r xmlns:w="http://schemas.openxmlformats.org/wordprocessingml/2006/main">
        <w:t xml:space="preserve">கடவுள் நம்பிக்கை மூலம் கிடைக்கும் ஆசீர்வாதங்களை முன்னிலைப்படுத்துகிறது.</w:t>
      </w:r>
    </w:p>
    <w:p/>
    <w:p>
      <w:r xmlns:w="http://schemas.openxmlformats.org/wordprocessingml/2006/main">
        <w:t xml:space="preserve">ஞானத்தின் மதிப்பை அங்கீகரிக்கும் அதே வேளையில் அதைப் பற்றிக்கொள்ளும் ஊக்கத்தை வலியுறுத்துதல்.</w:t>
      </w:r>
    </w:p>
    <w:p>
      <w:r xmlns:w="http://schemas.openxmlformats.org/wordprocessingml/2006/main">
        <w:t xml:space="preserve">விசுவாசம், இரக்கம் மற்றும் இறைவன் மீது முழு மனதுடன் நம்பிக்கை வைப்பது குறித்து காட்டப்படும் அறிவுரைகளைக் குறிப்பிடுதல்.</w:t>
      </w:r>
    </w:p>
    <w:p>
      <w:r xmlns:w="http://schemas.openxmlformats.org/wordprocessingml/2006/main">
        <w:t xml:space="preserve">தாராள மனப்பான்மையின் மூலம் கடவுளைக் கனப்படுத்துவதன் முக்கியத்துவத்தைப் பற்றிய அங்கீகாரத்தை வெளிப்படுத்துகிறது, அதே நேரத்தில் விளைந்த ஏராளமானவற்றை ஒப்புக்கொள்கிறது.</w:t>
      </w:r>
    </w:p>
    <w:p>
      <w:r xmlns:w="http://schemas.openxmlformats.org/wordprocessingml/2006/main">
        <w:t xml:space="preserve">அன்பின் வெளிப்பாடாக திருத்துதலை ஏற்றுக்கொள்ள ஊக்குவிப்பதோடு, தெய்வீக ஒழுக்கத்தை இகழ்வதற்கு எதிராக வெளிப்படுத்தப்பட்ட எச்சரிக்கையை ஒப்புக்கொள்வது.</w:t>
      </w:r>
    </w:p>
    <w:p>
      <w:r xmlns:w="http://schemas.openxmlformats.org/wordprocessingml/2006/main">
        <w:t xml:space="preserve">நீண்ட ஆயுள், செழிப்பு, கெளரவம், வழிகாட்டுதல் மகிழ்ச்சி மற்றும் பாதுகாப்பு போன்ற தொடர்புடைய நன்மைகளை முன்னிலைப்படுத்தும் அதே வேளையில் ஞானத்தைப் பற்றி வலியுறுத்தப்படும் நற்பண்புகளை விவரிக்கிறது.</w:t>
      </w:r>
    </w:p>
    <w:p>
      <w:r xmlns:w="http://schemas.openxmlformats.org/wordprocessingml/2006/main">
        <w:t xml:space="preserve">பொறாமை அல்லது பொல்லாத நபர்களைப் பின்பற்றுவதற்கு எதிராக எச்சரிக்கும் அதே வேளையில் சச்சரவுகளைத் தவிர்ப்பதோடு மற்றவர்களை நியாயமாக நடத்தவும் ஆலோசனை வழங்குதல்.</w:t>
      </w:r>
    </w:p>
    <w:p>
      <w:r xmlns:w="http://schemas.openxmlformats.org/wordprocessingml/2006/main">
        <w:t xml:space="preserve">துன்மார்க்கர்கள் மீது வரவிருக்கும் நியாயத்தீர்ப்பை அங்கீகரிக்கும் அதே வேளையில், அவரை நம்புபவர்களுக்கு கடவுள் அளிக்கும் உறுதியளிக்கும் அடைக்கலம்.</w:t>
      </w:r>
    </w:p>
    <w:p/>
    <w:p>
      <w:r xmlns:w="http://schemas.openxmlformats.org/wordprocessingml/2006/main">
        <w:t xml:space="preserve">நீதிமொழிகள் 3:1 என் மகனே, என் சட்டத்தை மறவாதே; ஆனால் உன் இதயம் என் கட்டளைகளைக் கடைப்பிடிக்கட்டும்.</w:t>
      </w:r>
    </w:p>
    <w:p/>
    <w:p>
      <w:r xmlns:w="http://schemas.openxmlformats.org/wordprocessingml/2006/main">
        <w:t xml:space="preserve">நாம் கடவுளின் சட்டங்களை மறந்துவிடக் கூடாது, அவற்றை நம் இதயத்தில் வைத்திருக்க வேண்டும்.</w:t>
      </w:r>
    </w:p>
    <w:p/>
    <w:p>
      <w:r xmlns:w="http://schemas.openxmlformats.org/wordprocessingml/2006/main">
        <w:t xml:space="preserve">1. கடவுளின் கட்டளைகளின் வல்லமை: அவருடைய விருப்பத்திற்கு ஏற்ப நம் இதயங்களை வைத்திருத்தல்.</w:t>
      </w:r>
    </w:p>
    <w:p/>
    <w:p>
      <w:r xmlns:w="http://schemas.openxmlformats.org/wordprocessingml/2006/main">
        <w:t xml:space="preserve">2. அன்பின் சட்டம்: கடவுளின் சட்டத்திற்கு ஏற்ப நம் இதயங்களை வைத்திருத்தல்.</w:t>
      </w:r>
    </w:p>
    <w:p/>
    <w:p>
      <w:r xmlns:w="http://schemas.openxmlformats.org/wordprocessingml/2006/main">
        <w:t xml:space="preserve">1. யோவான் 14:15 - நீங்கள் என்னில் அன்பாயிருந்தால், என் கட்டளைகளைக் கைக்கொள்ளுவீர்கள்.</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நீதிமொழிகள் 3:2 நீண்ட நாட்களையும், நீண்ட ஆயுளையும், சமாதானத்தையும், அவைகள் உனக்குச் சேர்க்கும்.</w:t>
      </w:r>
    </w:p>
    <w:p/>
    <w:p>
      <w:r xmlns:w="http://schemas.openxmlformats.org/wordprocessingml/2006/main">
        <w:t xml:space="preserve">நீண்ட நாட்கள், நீண்ட ஆயுளையும், அமைதியையும் தேட இந்தப் பகுதி நம்மை ஊக்குவிக்கிறது.</w:t>
      </w:r>
    </w:p>
    <w:p/>
    <w:p>
      <w:r xmlns:w="http://schemas.openxmlformats.org/wordprocessingml/2006/main">
        <w:t xml:space="preserve">1. அமைதியான வாழ்க்கை வாழ்வது: இயேசுவில் மகிழ்ச்சியைக் கண்டறிதல்</w:t>
      </w:r>
    </w:p>
    <w:p/>
    <w:p>
      <w:r xmlns:w="http://schemas.openxmlformats.org/wordprocessingml/2006/main">
        <w:t xml:space="preserve">2. கடவுளின் ஆசீர்வாதங்களை நாடுதல்: கீழ்ப்படிதலுக்கான வெகுமதிகள்</w:t>
      </w:r>
    </w:p>
    <w:p/>
    <w:p>
      <w:r xmlns:w="http://schemas.openxmlformats.org/wordprocessingml/2006/main">
        <w:t xml:space="preserve">1. மத்தேயு 5:9 "சமாதானம் பண்ணுகிறவர்கள் பாக்கியவான்கள், அவர்கள் தேவனுடைய பிள்ளைகள் என்று அழைக்கப்படுவார்கள்."</w:t>
      </w:r>
    </w:p>
    <w:p/>
    <w:p>
      <w:r xmlns:w="http://schemas.openxmlformats.org/wordprocessingml/2006/main">
        <w:t xml:space="preserve">2. பிலிப்பியர் 4:6-7 "எதற்கும் கவலைப்பட வேண்டாம், ஆனால் ஒவ்வொரு சூழ்நிலையிலும், ஜெபத்தினாலும், விண்ணப்பத்தினாலும், நன்றியுடன் உங்கள் கோரிக்கைகளை கடவுளிடம் சொல்லுங்கள். மேலும் எல்லா புரிதலையும் மீறிய கடவுளின் அமைதி உங்கள் இதயங்களைக் காக்கும். உங்கள் மனங்கள் கிறிஸ்து இயேசுவில்”</w:t>
      </w:r>
    </w:p>
    <w:p/>
    <w:p>
      <w:r xmlns:w="http://schemas.openxmlformats.org/wordprocessingml/2006/main">
        <w:t xml:space="preserve">நீதிமொழிகள் 3:3 கிருபையும் உண்மையும் உன்னைக் கைவிடாதேயும்; அவைகளை உன் கழுத்தில் கட்டிக்கொள்ளும்; உங்கள் இதயத்தின் மேஜையில் அவற்றை எழுதுங்கள்:</w:t>
      </w:r>
    </w:p>
    <w:p/>
    <w:p>
      <w:r xmlns:w="http://schemas.openxmlformats.org/wordprocessingml/2006/main">
        <w:t xml:space="preserve">அன்பான இரக்கத்தையும் உண்மைத்தன்மையையும் காட்ட மறக்காதீர்கள்; உங்கள் வாழ்க்கையில் அவர்களுக்கு முன்னுரிமை கொடுங்கள்.</w:t>
      </w:r>
    </w:p>
    <w:p/>
    <w:p>
      <w:r xmlns:w="http://schemas.openxmlformats.org/wordprocessingml/2006/main">
        <w:t xml:space="preserve">1: நம்பிக்கை மற்றும் மகிழ்ச்சியுடன் வாழ்வதற்கு அன்பும் உண்மையும் அவசியம்.</w:t>
      </w:r>
    </w:p>
    <w:p/>
    <w:p>
      <w:r xmlns:w="http://schemas.openxmlformats.org/wordprocessingml/2006/main">
        <w:t xml:space="preserve">2: அன்பாகவும் உண்மையாகவும் இருங்கள், கடவுள் உங்கள் வாழ்க்கையை ஆசீர்வதிப்பார்.</w:t>
      </w:r>
    </w:p>
    <w:p/>
    <w:p>
      <w:r xmlns:w="http://schemas.openxmlformats.org/wordprocessingml/2006/main">
        <w:t xml:space="preserve">1: எபேசியர் 4:15 - அன்பில் உண்மையைப் பேசினால், தலையாகிய கிறிஸ்துவின் முதிர்ச்சியுள்ள சரீரமாக நாம் எல்லா வகையிலும் வளருவோம்.</w:t>
      </w:r>
    </w:p>
    <w:p/>
    <w:p>
      <w:r xmlns:w="http://schemas.openxmlformats.org/wordprocessingml/2006/main">
        <w:t xml:space="preserve">2: யோவான் 15:13 - இதைவிட மேலான அன்பு வேறில்லை: தன் நண்பர்களுக்காக உயிரைக் கொடுப்பது.</w:t>
      </w:r>
    </w:p>
    <w:p/>
    <w:p>
      <w:r xmlns:w="http://schemas.openxmlformats.org/wordprocessingml/2006/main">
        <w:t xml:space="preserve">நீதிமொழிகள் 3:4 அப்பொழுது நீ தேவனுடைய பார்வையிலும் மனுஷரின் பார்வையிலும் தயவையும் நல்லறிவையும் பெறுவாய்.</w:t>
      </w:r>
    </w:p>
    <w:p/>
    <w:p>
      <w:r xmlns:w="http://schemas.openxmlformats.org/wordprocessingml/2006/main">
        <w:t xml:space="preserve">இந்த வசனம் கடவுள் மற்றும் மனிதனின் பார்வையில் தயவையும் புரிதலையும் தேட நம்மை ஊக்குவிக்கிறது.</w:t>
      </w:r>
    </w:p>
    <w:p/>
    <w:p>
      <w:r xmlns:w="http://schemas.openxmlformats.org/wordprocessingml/2006/main">
        <w:t xml:space="preserve">1. "கடவுள் மற்றும் மனிதனின் பார்வையில் தயவையும் புரிந்துகொள்ளுதலையும் தேடுதல்"</w:t>
      </w:r>
    </w:p>
    <w:p/>
    <w:p>
      <w:r xmlns:w="http://schemas.openxmlformats.org/wordprocessingml/2006/main">
        <w:t xml:space="preserve">2. "தயவு தேடுதல் மற்றும் புரிந்துகொள்வதன் நன்மைகள்"</w:t>
      </w:r>
    </w:p>
    <w:p/>
    <w:p>
      <w:r xmlns:w="http://schemas.openxmlformats.org/wordprocessingml/2006/main">
        <w:t xml:space="preserve">1. ஏசாயா 66:2 - இவைகளையெல்லாம் என் கையால் உண்டாக்கியது, இவைகளெல்லாம் உண்டாயின என்று கர்த்தர் சொல்லுகிறார்; என் வார்த்தை.</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நீதிமொழிகள் 3:5 உன் முழு இருதயத்தோடும் கர்த்தரில் நம்பிக்கையாயிரு; மற்றும் உங்கள் சொந்த புரிதலில் சாய்ந்து கொள்ள வேண்டாம்.</w:t>
      </w:r>
    </w:p>
    <w:p/>
    <w:p>
      <w:r xmlns:w="http://schemas.openxmlformats.org/wordprocessingml/2006/main">
        <w:t xml:space="preserve">கடவுளை நம்புங்கள், சொந்த ஞானத்தை நம்பாதீர்கள்.</w:t>
      </w:r>
    </w:p>
    <w:p/>
    <w:p>
      <w:r xmlns:w="http://schemas.openxmlformats.org/wordprocessingml/2006/main">
        <w:t xml:space="preserve">1. கடவுள் நம்பிக்கையின் வல்லமை - நீதிமொழிகள் 3:5</w:t>
      </w:r>
    </w:p>
    <w:p/>
    <w:p>
      <w:r xmlns:w="http://schemas.openxmlformats.org/wordprocessingml/2006/main">
        <w:t xml:space="preserve">2. நம் சொந்த புரிதலை நம்புதல் - நீதிமொழிகள் 3:5</w:t>
      </w:r>
    </w:p>
    <w:p/>
    <w:p>
      <w:r xmlns:w="http://schemas.openxmlformats.org/wordprocessingml/2006/main">
        <w:t xml:space="preserve">1. எரேமியா 17:5-10 நம்முடைய சொந்த அறிவில் அல்ல, கர்த்தரில் நம்பிக்கை வையுங்கள்</w:t>
      </w:r>
    </w:p>
    <w:p/>
    <w:p>
      <w:r xmlns:w="http://schemas.openxmlformats.org/wordprocessingml/2006/main">
        <w:t xml:space="preserve">2. யாக்கோபு 1:5-7 கடவுளிடம் ஞானத்தை கேளுங்கள் மற்றும் அவர் மீது நம்பிக்கை கொள்ளுங்கள்</w:t>
      </w:r>
    </w:p>
    <w:p/>
    <w:p>
      <w:r xmlns:w="http://schemas.openxmlformats.org/wordprocessingml/2006/main">
        <w:t xml:space="preserve">நீதிமொழிகள் 3:6 உன் வழிகளிலெல்லாம் அவனைத் தெரிந்துகொள், அவன் உன் பாதைகளைச் செவ்வைப்படுத்துவான்.</w:t>
      </w:r>
    </w:p>
    <w:p/>
    <w:p>
      <w:r xmlns:w="http://schemas.openxmlformats.org/wordprocessingml/2006/main">
        <w:t xml:space="preserve">நம்முடைய எல்லா முடிவுகளிலும் நாம் கடவுளை ஒப்புக் கொள்ள வேண்டும், மேலும் அவர் நம் பாதைகளை வழிநடத்த உதவுவார்.</w:t>
      </w:r>
    </w:p>
    <w:p/>
    <w:p>
      <w:r xmlns:w="http://schemas.openxmlformats.org/wordprocessingml/2006/main">
        <w:t xml:space="preserve">1. கடவுளை அங்கீகரிப்பது வழிகாட்டுதலுக்கு வழிநடத்துகிறது: நீதிமொழிகள் 3:6</w:t>
      </w:r>
    </w:p>
    <w:p/>
    <w:p>
      <w:r xmlns:w="http://schemas.openxmlformats.org/wordprocessingml/2006/main">
        <w:t xml:space="preserve">2. கடவுளை மதிக்கும் முடிவுகளை எடுப்பது எப்படி: நீதிமொழிகள் 3:6</w:t>
      </w:r>
    </w:p>
    <w:p/>
    <w:p>
      <w:r xmlns:w="http://schemas.openxmlformats.org/wordprocessingml/2006/main">
        <w:t xml:space="preserve">1. ஏசாயா 30:21 - நீங்கள் வலதுபுறம் அல்லது இடதுபுறம் திரும்பினாலும், உங்கள் காதுகள் உங்களுக்குப் பின்னால் ஒரு குரல் கேட்கும்: இதுவே வழி; அதில் நடக்க.</w:t>
      </w:r>
    </w:p>
    <w:p/>
    <w:p>
      <w:r xmlns:w="http://schemas.openxmlformats.org/wordprocessingml/2006/main">
        <w:t xml:space="preserve">2.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நீதிமொழிகள் 3:7 உன் பார்வையில் ஞானியாதே: கர்த்தருக்குப் பயந்து, தீமையை விட்டு விலகு.</w:t>
      </w:r>
    </w:p>
    <w:p/>
    <w:p>
      <w:r xmlns:w="http://schemas.openxmlformats.org/wordprocessingml/2006/main">
        <w:t xml:space="preserve">உங்களைப் பற்றி அதிகமாக நினைக்காதீர்கள், அதற்கு பதிலாக இறைவனுக்கு பயந்து தீமையிலிருந்து விலகி இருங்கள்.</w:t>
      </w:r>
    </w:p>
    <w:p/>
    <w:p>
      <w:r xmlns:w="http://schemas.openxmlformats.org/wordprocessingml/2006/main">
        <w:t xml:space="preserve">1. கர்த்தரின் பார்வையில் உங்களைத் தாழ்த்திக் கொள்ளும் ஞானம்</w:t>
      </w:r>
    </w:p>
    <w:p/>
    <w:p>
      <w:r xmlns:w="http://schemas.openxmlformats.org/wordprocessingml/2006/main">
        <w:t xml:space="preserve">2. தீமையிலிருந்து விலகி இருப்பது உண்மையான ஞானத்தின் பாதை</w:t>
      </w:r>
    </w:p>
    <w:p/>
    <w:p>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இப்பொழுது வாருங்கள் 14 ஆனால் நாளை என்ன வரும் என்று உங்களுக்குத் தெரியாது. உங்கள் வாழ்க்கை என்ன? ஏனெனில் நீ சிறிது நேரம் தோன்றி மறைந்து போகும் ஒரு மூடுபனி. 15 அதற்குப் பதிலாக, கர்த்தருக்குச் சித்தமானால், நாங்கள் பிழைத்து, இதையோ அதையோ செய்வோம் என்று சொல்ல வேண்டும்.</w:t>
      </w:r>
    </w:p>
    <w:p/>
    <w:p>
      <w:r xmlns:w="http://schemas.openxmlformats.org/wordprocessingml/2006/main">
        <w:t xml:space="preserve">2. சங்கீதம் 34:14 - தீமையை விட்டு விலகி நன்மை செய்; அமைதியைத் தேடி அதைத் தொடருங்கள்.</w:t>
      </w:r>
    </w:p>
    <w:p/>
    <w:p>
      <w:r xmlns:w="http://schemas.openxmlformats.org/wordprocessingml/2006/main">
        <w:t xml:space="preserve">நீதிமொழிகள் 3:8 அது உன் தொப்புளுக்கு ஆரோக்கியமாகவும், உன் எலும்புகளுக்கு மஜ்ஜையாகவும் இருக்கும்.</w:t>
      </w:r>
    </w:p>
    <w:p/>
    <w:p>
      <w:r xmlns:w="http://schemas.openxmlformats.org/wordprocessingml/2006/main">
        <w:t xml:space="preserve">இந்த வசனம், உடல் மற்றும் ஆன்மீக ஆரோக்கியத்திற்கு வழிவகுக்கும் என்பதால், இறைவனையும் அவருடைய ஞானத்தையும் நம்பும்படி நம்மை ஊக்குவிக்கிறது.</w:t>
      </w:r>
    </w:p>
    <w:p/>
    <w:p>
      <w:r xmlns:w="http://schemas.openxmlformats.org/wordprocessingml/2006/main">
        <w:t xml:space="preserve">1. "இறைவனை நம்புதல்: ஆரோக்கியம் மற்றும் மகிழ்ச்சிக்கான பாதை"</w:t>
      </w:r>
    </w:p>
    <w:p/>
    <w:p>
      <w:r xmlns:w="http://schemas.openxmlformats.org/wordprocessingml/2006/main">
        <w:t xml:space="preserve">2. "நீதிமொழிகளின் ஞானத்தில் வலிமையையும் ஆறுதலையும் கண்டறிதல்"</w:t>
      </w:r>
    </w:p>
    <w:p/>
    <w:p>
      <w:r xmlns:w="http://schemas.openxmlformats.org/wordprocessingml/2006/main">
        <w:t xml:space="preserve">1. எரேமியா 17:7-8 - "கர்த்தரை நம்புகிற மனுஷன் பாக்கியவான், அவன்மேல் நம்பிக்கையாயிருக்கிறான். நீரோடையிலே வேர்களை வீசுகிற தண்ணீரினால் நடப்பட்ட மரத்தைப்போல் இருப்பான்."</w:t>
      </w:r>
    </w:p>
    <w:p/>
    <w:p>
      <w:r xmlns:w="http://schemas.openxmlformats.org/wordprocessingml/2006/main">
        <w:t xml:space="preserve">2. சங்கீதம் 1:1-2 - "துன்மார்க்கரோடு நடக்காமலும், பாவிகளின் வழியில் நிற்காமலும், பரியாசக்காரர்களின் கூட்டத்திலே அமராமலும், கர்த்தருடைய வேதத்தில் பிரியமாயிருக்கிறவன் பாக்கியவான். இரவும் பகலும் அவருடைய சட்டத்தை தியானிக்கிறார்."</w:t>
      </w:r>
    </w:p>
    <w:p/>
    <w:p>
      <w:r xmlns:w="http://schemas.openxmlformats.org/wordprocessingml/2006/main">
        <w:t xml:space="preserve">நீதிமொழிகள் 3:9 கர்த்தரைக் கனம்பண்ணுவாயாக;</w:t>
      </w:r>
    </w:p>
    <w:p/>
    <w:p>
      <w:r xmlns:w="http://schemas.openxmlformats.org/wordprocessingml/2006/main">
        <w:t xml:space="preserve">உங்கள் செல்வத்திலிருந்து தாராளமாகக் கொடுத்து கடவுளை மதிக்கவும்.</w:t>
      </w:r>
    </w:p>
    <w:p/>
    <w:p>
      <w:r xmlns:w="http://schemas.openxmlformats.org/wordprocessingml/2006/main">
        <w:t xml:space="preserve">1: பெருந்தன்மை என்பது நம்பிக்கையின் அடையாளம்.</w:t>
      </w:r>
    </w:p>
    <w:p/>
    <w:p>
      <w:r xmlns:w="http://schemas.openxmlformats.org/wordprocessingml/2006/main">
        <w:t xml:space="preserve">2: கொடுப்பது ஒரு வழிபாடு.</w:t>
      </w:r>
    </w:p>
    <w:p/>
    <w:p>
      <w:r xmlns:w="http://schemas.openxmlformats.org/wordprocessingml/2006/main">
        <w:t xml:space="preserve">1: 2 கொரிந்தியர் 9:7 - ஒவ்வொருவரும் தயக்கமின்றி அல்லது நிர்ப்பந்தத்தின் பேரில் அல்ல, மனதிற்குள் தீர்மானித்தபடி கொடுக்க வேண்டும், ஏனென்றால் கடவுள் மகிழ்ச்சியுடன் கொடுப்பவரை நேசிக்கிறார்.</w:t>
      </w:r>
    </w:p>
    <w:p/>
    <w:p>
      <w:r xmlns:w="http://schemas.openxmlformats.org/wordprocessingml/2006/main">
        <w:t xml:space="preserve">2: உபாகமம் 15:10 - நீங்கள் அவருக்கு இலவசமாகக் கொடுங்கள், நீங்கள் அவருக்குக் கொடுக்கும்போது உங்கள் இதயம் வருத்தப்படாது, ஏனென்றால் உங்கள் கடவுளாகிய கர்த்தர் உங்கள் எல்லா வேலைகளிலும், நீங்கள் செய்யும் எல்லாவற்றிலும் உங்களை ஆசீர்வதிப்பார்.</w:t>
      </w:r>
    </w:p>
    <w:p/>
    <w:p>
      <w:r xmlns:w="http://schemas.openxmlformats.org/wordprocessingml/2006/main">
        <w:t xml:space="preserve">நீதிமொழிகள் 3:10 அப்படியே உன் களஞ்சியங்கள் நிரம்பியிருக்கும்;</w:t>
      </w:r>
    </w:p>
    <w:p/>
    <w:p>
      <w:r xmlns:w="http://schemas.openxmlformats.org/wordprocessingml/2006/main">
        <w:t xml:space="preserve">கடவுளின் ஆசீர்வாதங்கள் மிகுதியாக விளையும்.</w:t>
      </w:r>
    </w:p>
    <w:p/>
    <w:p>
      <w:r xmlns:w="http://schemas.openxmlformats.org/wordprocessingml/2006/main">
        <w:t xml:space="preserve">1. "கீழ்ப்படிதல் மூலம் மிகுதி"</w:t>
      </w:r>
    </w:p>
    <w:p/>
    <w:p>
      <w:r xmlns:w="http://schemas.openxmlformats.org/wordprocessingml/2006/main">
        <w:t xml:space="preserve">2. "விசுவாசத்தின் பழங்கள்"</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நீதிமொழிகள் 3:11 என் மகனே, கர்த்தருடைய சிட்சையை அசட்டை பண்ணாதே; அவருடைய திருத்தத்தைக் கண்டு சோர்வடையவும் வேண்டாம்.</w:t>
      </w:r>
    </w:p>
    <w:p/>
    <w:p>
      <w:r xmlns:w="http://schemas.openxmlformats.org/wordprocessingml/2006/main">
        <w:t xml:space="preserve">கடவுளின் ஒழுக்கம் மற்றும் திருத்தம் வெறுக்கப்படவோ அல்லது புறக்கணிக்கப்படவோ கூடாது.</w:t>
      </w:r>
    </w:p>
    <w:p/>
    <w:p>
      <w:r xmlns:w="http://schemas.openxmlformats.org/wordprocessingml/2006/main">
        <w:t xml:space="preserve">1. தண்டிப்பதன் அவசியம்: கடவுள் ஏன் நம்மை ஒழுங்குபடுத்துகிறார்</w:t>
      </w:r>
    </w:p>
    <w:p/>
    <w:p>
      <w:r xmlns:w="http://schemas.openxmlformats.org/wordprocessingml/2006/main">
        <w:t xml:space="preserve">2. திருத்தத்தின் ஆசீர்வாதம்: கடவுளின் ஒழுக்கத்தை எவ்வாறு பெறுவது</w:t>
      </w:r>
    </w:p>
    <w:p/>
    <w:p>
      <w:r xmlns:w="http://schemas.openxmlformats.org/wordprocessingml/2006/main">
        <w:t xml:space="preserve">1. எபிரெயர் 12:5-11</w:t>
      </w:r>
    </w:p>
    <w:p/>
    <w:p>
      <w:r xmlns:w="http://schemas.openxmlformats.org/wordprocessingml/2006/main">
        <w:t xml:space="preserve">2. யாக்கோபு 1:2-4</w:t>
      </w:r>
    </w:p>
    <w:p/>
    <w:p>
      <w:r xmlns:w="http://schemas.openxmlformats.org/wordprocessingml/2006/main">
        <w:t xml:space="preserve">நீதிமொழிகள் 3:12 கர்த்தர் எவனிடத்தில் அன்புகூருகிறாரோ அவர்களைத் திருத்துகிறார்; ஒரு தகப்பனைப் போலவே அவர் மகிழ்ச்சியடையும் மகன்.</w:t>
      </w:r>
    </w:p>
    <w:p/>
    <w:p>
      <w:r xmlns:w="http://schemas.openxmlformats.org/wordprocessingml/2006/main">
        <w:t xml:space="preserve">தகப்பன் தன் அன்பு மகனைத் திருத்துவது போல, கர்த்தர் தாம் திருத்துகிறவர்களை நேசிக்கிறார்.</w:t>
      </w:r>
    </w:p>
    <w:p/>
    <w:p>
      <w:r xmlns:w="http://schemas.openxmlformats.org/wordprocessingml/2006/main">
        <w:t xml:space="preserve">1: கடவுளின் அன்பு ஒழுக்கத்தின் மூலம் வெளிப்படுத்தப்படுகிறது.</w:t>
      </w:r>
    </w:p>
    <w:p/>
    <w:p>
      <w:r xmlns:w="http://schemas.openxmlformats.org/wordprocessingml/2006/main">
        <w:t xml:space="preserve">2: தந்தை-மகன் உறவு கடவுளுடனான நமது உறவுக்கு ஒரு முன்மாதிரி.</w:t>
      </w:r>
    </w:p>
    <w:p/>
    <w:p>
      <w:r xmlns:w="http://schemas.openxmlformats.org/wordprocessingml/2006/main">
        <w:t xml:space="preserve">1: எபிரேயர் 12:5-11 "மேலும், உங்களைப் பிள்ளைகள் என்று அழைக்கும் அறிவுரையை மறந்துவிட்டீர்களா? என் மகனே, கர்த்தருடைய சிட்சையை இலகுவாக எண்ணாதே, அவர் கடிந்துகொள்ளும்போது சோர்ந்து போகாதே. கர்த்தர் தான் நேசிப்பவனைச் சிட்சிக்கிறார். , மற்றும் அவர் பெறும் ஒவ்வொரு மகனையும் தண்டிக்கிறார்.</w:t>
      </w:r>
    </w:p>
    <w:p/>
    <w:p>
      <w:r xmlns:w="http://schemas.openxmlformats.org/wordprocessingml/2006/main">
        <w:t xml:space="preserve">2: யாக்கோபு 1:12-18 சோதனையின்போது உறுதியாய் நிலைத்திருக்கிற மனுஷன் பாக்கியவான், அவன் பரீட்சையை எதிர்த்து நிற்கும்போது, தேவன் தன்னை நேசிப்பவர்களுக்கு வாக்களித்த ஜீவகிரீடத்தைப் பெறுவான். அவர் சோதிக்கப்படும்போது யாரும் சொல்ல வேண்டாம், நான் கடவுளால் சோதிக்கப்படுகிறேன்,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 என் அன்புச் சகோதரர்களே, ஏமாறாதீர்கள்.</w:t>
      </w:r>
    </w:p>
    <w:p/>
    <w:p>
      <w:r xmlns:w="http://schemas.openxmlformats.org/wordprocessingml/2006/main">
        <w:t xml:space="preserve">நீதிமொழிகள் 3:13 ஞானத்தைக் கண்டடைகிறவன் பாக்கியவான், புத்தியைப் பெறுகிறவன் பாக்கியவான்.</w:t>
      </w:r>
    </w:p>
    <w:p/>
    <w:p>
      <w:r xmlns:w="http://schemas.openxmlformats.org/wordprocessingml/2006/main">
        <w:t xml:space="preserve">ஞானத்தையும் புரிதலையும் கண்டறிவது உண்மையான மகிழ்ச்சியைத் தருகிறது.</w:t>
      </w:r>
    </w:p>
    <w:p/>
    <w:p>
      <w:r xmlns:w="http://schemas.openxmlformats.org/wordprocessingml/2006/main">
        <w:t xml:space="preserve">1: உண்மையான மகிழ்ச்சியின் ஆதாரம்</w:t>
      </w:r>
    </w:p>
    <w:p/>
    <w:p>
      <w:r xmlns:w="http://schemas.openxmlformats.org/wordprocessingml/2006/main">
        <w:t xml:space="preserve">2: ஞானம் மற்றும் புரிதலை வளர்த்தல்</w:t>
      </w:r>
    </w:p>
    <w:p/>
    <w:p>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p>
      <w:r xmlns:w="http://schemas.openxmlformats.org/wordprocessingml/2006/main">
        <w:t xml:space="preserve">2: சங்கீதம் 119:98-100 - "நீர் உமது கட்டளைகளின் மூலம் என்னை என் எதிரிகளைவிட ஞானமுள்ளவனாக்கினீர்: அவர்கள் எப்போதும் என்னுடன் இருக்கிறார்கள். என் போதகர்கள் அனைவரையும் விட நான் அதிக அறிவுள்ளவன்: உமது சாட்சிகள் என் தியானம். நான் புரிந்துகொள்கிறேன் முன்னோர்களே, ஏனெனில் நான் உமது கட்டளைகளைக் கடைப்பிடிக்கிறேன்."</w:t>
      </w:r>
    </w:p>
    <w:p/>
    <w:p>
      <w:r xmlns:w="http://schemas.openxmlformats.org/wordprocessingml/2006/main">
        <w:t xml:space="preserve">நீதிமொழிகள் 3:14 வெள்ளியின் வாணிபத்தைப்பார்க்கிலும் அதின் ஆதாயம் பொன்னைப்பார்க்கிலும் மேலானது.</w:t>
      </w:r>
    </w:p>
    <w:p/>
    <w:p>
      <w:r xmlns:w="http://schemas.openxmlformats.org/wordprocessingml/2006/main">
        <w:t xml:space="preserve">விலைமதிப்பற்ற உலோகங்களை விட ஞானத்தின் ஆதாயம் மிகவும் மதிப்புமிக்கது.</w:t>
      </w:r>
    </w:p>
    <w:p/>
    <w:p>
      <w:r xmlns:w="http://schemas.openxmlformats.org/wordprocessingml/2006/main">
        <w:t xml:space="preserve">1: ஞானத்தின் மதிப்பு</w:t>
      </w:r>
    </w:p>
    <w:p/>
    <w:p>
      <w:r xmlns:w="http://schemas.openxmlformats.org/wordprocessingml/2006/main">
        <w:t xml:space="preserve">2: ஞானத்தில் முதலீடு செய்தல்</w:t>
      </w:r>
    </w:p>
    <w:p/>
    <w:p>
      <w:r xmlns:w="http://schemas.openxmlformats.org/wordprocessingml/2006/main">
        <w:t xml:space="preserve">1: யாக்கோபு 1: 5-8 - உங்களில் ஒருவருக்கு ஞானம் குறைவு என்றால், அவர் கடவுளிடம் கேட்கட்டும்; அது அவனுக்குக் கொடுக்கப்படும்.</w:t>
      </w:r>
    </w:p>
    <w:p/>
    <w:p>
      <w:r xmlns:w="http://schemas.openxmlformats.org/wordprocessingml/2006/main">
        <w:t xml:space="preserve">2: சங்கீதம் 111:10 - கர்த்தருக்குப் பயப்படுதலே ஞானத்தின் ஆரம்பம்: அவருடைய கற்பனைகளின்படி செய்கிற யாவரும் நல் அறிவை உடையவர்கள்: அவருடைய துதி என்றென்றும் நிலைத்திருக்கும்.</w:t>
      </w:r>
    </w:p>
    <w:p/>
    <w:p>
      <w:r xmlns:w="http://schemas.openxmlformats.org/wordprocessingml/2006/main">
        <w:t xml:space="preserve">நீதிமொழிகள் 3:15 அவள் மாணிக்கங்களைவிட விலையேறப்பெற்றவள்;</w:t>
      </w:r>
    </w:p>
    <w:p/>
    <w:p>
      <w:r xmlns:w="http://schemas.openxmlformats.org/wordprocessingml/2006/main">
        <w:t xml:space="preserve">ஞானம் விலைமதிப்பற்றது மற்றும் எந்த பூமிக்குரிய பொக்கிஷத்தையும் விட அதிகமாக தேடப்பட வேண்டும்.</w:t>
      </w:r>
    </w:p>
    <w:p/>
    <w:p>
      <w:r xmlns:w="http://schemas.openxmlformats.org/wordprocessingml/2006/main">
        <w:t xml:space="preserve">1. ஞானத்தைத் தேடுவதன் மதிப்பு</w:t>
      </w:r>
    </w:p>
    <w:p/>
    <w:p>
      <w:r xmlns:w="http://schemas.openxmlformats.org/wordprocessingml/2006/main">
        <w:t xml:space="preserve">2. மாணிக்கத்தை விட விலைமதிப்பற்றது: ஞானம் ஏன் பொக்கிஷமாக இருக்க வேண்டும்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2:1-6 - "என் மகனே, நீ என் வார்த்தைகளை ஏற்றுக்கொண்டு, என் கட்டளைகளை உன்னிடம் பொக்கிஷமாக வைத்துக் கொண்டு, உன் செவியை ஞானத்திற்குச் செவிசாய்த்து, உன் இருதயத்தைப் புரிந்துகொள்ளும்படிச் செய்தால், ஆம், நீ நுண்ணறிவைக் கூப்பிட்டு, உன்னுடையதை உயர்த்தினால். புரிதலுக்கான குரல், நீங்கள் அதை வெள்ளியைப் போலத் தேடி, மறைந்திருக்கும் பொக்கிஷங்களைப் போலத் தேடினால், நீங்கள் கர்த்தருக்குப் பயப்படுவதைப் புரிந்துகொண்டு, கடவுளைப் பற்றிய அறிவைக் காண்பீர்கள்."</w:t>
      </w:r>
    </w:p>
    <w:p/>
    <w:p>
      <w:r xmlns:w="http://schemas.openxmlformats.org/wordprocessingml/2006/main">
        <w:t xml:space="preserve">நீதிமொழிகள் 3:16 நீண்ட நாட்கள் அவள் வலது கையில் இருக்கிறது; அவளுடைய இடது கையில் செல்வமும் மரியாதையும் இருந்தது.</w:t>
      </w:r>
    </w:p>
    <w:p/>
    <w:p>
      <w:r xmlns:w="http://schemas.openxmlformats.org/wordprocessingml/2006/main">
        <w:t xml:space="preserve">நீதிமொழிகள் 3:16, கடவுளுடைய வழிகளுக்குக் கீழ்ப்படிவதால் நீண்ட ஆயுளும் செழுமையும் கிடைக்கும் என்று போதிக்கிறது.</w:t>
      </w:r>
    </w:p>
    <w:p/>
    <w:p>
      <w:r xmlns:w="http://schemas.openxmlformats.org/wordprocessingml/2006/main">
        <w:t xml:space="preserve">1. நீண்ட ஆயுள் மற்றும் செழுமைக்கான கடவுளின் வாக்குறுதி</w:t>
      </w:r>
    </w:p>
    <w:p/>
    <w:p>
      <w:r xmlns:w="http://schemas.openxmlformats.org/wordprocessingml/2006/main">
        <w:t xml:space="preserve">2. நீதியின் பலன்களை அறுவடை செய்தல்</w:t>
      </w:r>
    </w:p>
    <w:p/>
    <w:p>
      <w:r xmlns:w="http://schemas.openxmlformats.org/wordprocessingml/2006/main">
        <w:t xml:space="preserve">1. 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2. யாக்கோபு 1:22-25 -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நீதிமொழிகள் 3:17 அவளுடைய வழிகள் இன்பமான வழிகள், அவளுடைய பாதைகளெல்லாம் சமாதானம்.</w:t>
      </w:r>
    </w:p>
    <w:p/>
    <w:p>
      <w:r xmlns:w="http://schemas.openxmlformats.org/wordprocessingml/2006/main">
        <w:t xml:space="preserve">இறைவனைப் பின்பற்றும் பாதைகள் அமைதியையும் இன்பத்தையும் தருகின்றன.</w:t>
      </w:r>
    </w:p>
    <w:p/>
    <w:p>
      <w:r xmlns:w="http://schemas.openxmlformats.org/wordprocessingml/2006/main">
        <w:t xml:space="preserve">1. இறைவனின் பாதை அமைதியானது மற்றும் இனிமையானது</w:t>
      </w:r>
    </w:p>
    <w:p/>
    <w:p>
      <w:r xmlns:w="http://schemas.openxmlformats.org/wordprocessingml/2006/main">
        <w:t xml:space="preserve">2. இறைவனைப் பின்பற்றுவதில் ஆறுதலையும் மகிழ்ச்சியையும் கண்டறிதல்</w:t>
      </w:r>
    </w:p>
    <w:p/>
    <w:p>
      <w:r xmlns:w="http://schemas.openxmlformats.org/wordprocessingml/2006/main">
        <w:t xml:space="preserve">1. பிலிப்பியர் 4:7 -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26:3 - எவனுடைய மனம் உம்மில் நிலைத்திருக்கிறதோ, அவன் உம்மை நம்பியிருக்கிறபடியால், அவனைப் பூரண சமாதானத்தில் காப்பாய்.</w:t>
      </w:r>
    </w:p>
    <w:p/>
    <w:p>
      <w:r xmlns:w="http://schemas.openxmlformats.org/wordprocessingml/2006/main">
        <w:t xml:space="preserve">நீதிமொழிகள் 3:18 அவளைப் பற்றிக்கொள்ளுகிறவர்களுக்கு அது ஜீவவிருட்சம்;</w:t>
      </w:r>
    </w:p>
    <w:p/>
    <w:p>
      <w:r xmlns:w="http://schemas.openxmlformats.org/wordprocessingml/2006/main">
        <w:t xml:space="preserve">ஞானத்தைப் பற்றிக்கொள்பவர்களுக்குக் கிடைக்கும் ஆசீர்வாதங்களைப் பற்றி இப்பகுதி பேசுகிறது.</w:t>
      </w:r>
    </w:p>
    <w:p/>
    <w:p>
      <w:r xmlns:w="http://schemas.openxmlformats.org/wordprocessingml/2006/main">
        <w:t xml:space="preserve">1: ஞானத்தைத் தேடுங்கள் மற்றும் ஆசீர்வாதங்களைப் பெறுங்கள்</w:t>
      </w:r>
    </w:p>
    <w:p/>
    <w:p>
      <w:r xmlns:w="http://schemas.openxmlformats.org/wordprocessingml/2006/main">
        <w:t xml:space="preserve">2: வாழ்க்கை மரத்தைப் பாருங்கள்</w:t>
      </w:r>
    </w:p>
    <w:p/>
    <w:p>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p>
      <w:r xmlns:w="http://schemas.openxmlformats.org/wordprocessingml/2006/main">
        <w:t xml:space="preserve">2: நீதிமொழிகள் 8:12 - "நான் விவேகத்துடன் வாழ்கிறேன், நகைச்சுவையான கண்டுபிடிப்புகளின் அறிவைக் கண்டறிகிறேன்."</w:t>
      </w:r>
    </w:p>
    <w:p/>
    <w:p>
      <w:r xmlns:w="http://schemas.openxmlformats.org/wordprocessingml/2006/main">
        <w:t xml:space="preserve">நீதிமொழிகள் 3:19 கர்த்தர் ஞானத்தினாலே பூமியை அஸ்திபாரப்படுத்தினார்; அறிவினால் அவர் வானங்களை நிறுவினார்.</w:t>
      </w:r>
    </w:p>
    <w:p/>
    <w:p>
      <w:r xmlns:w="http://schemas.openxmlformats.org/wordprocessingml/2006/main">
        <w:t xml:space="preserve">கர்த்தர் வானத்தையும் பூமியையும் படைக்க ஞானத்தையும் புத்தியையும் பயன்படுத்தினார்.</w:t>
      </w:r>
    </w:p>
    <w:p/>
    <w:p>
      <w:r xmlns:w="http://schemas.openxmlformats.org/wordprocessingml/2006/main">
        <w:t xml:space="preserve">1. "ஞானம் மற்றும் புரிதலின் சக்தி"</w:t>
      </w:r>
    </w:p>
    <w:p/>
    <w:p>
      <w:r xmlns:w="http://schemas.openxmlformats.org/wordprocessingml/2006/main">
        <w:t xml:space="preserve">2. "கடவுளின் ஞானத்தையும் புரிதலையும் பயன்படுத்துதல்"</w:t>
      </w:r>
    </w:p>
    <w:p/>
    <w:p>
      <w:r xmlns:w="http://schemas.openxmlformats.org/wordprocessingml/2006/main">
        <w:t xml:space="preserve">1. சங்கீதம் 104:24 - "கர்த்தாவே, உமது கிரியைகள் எத்தனை பன்மடங்கு! அவைகளையெல்லாம் ஞானத்தினால் உண்டாக்கினீர்;</w:t>
      </w:r>
    </w:p>
    <w:p/>
    <w:p>
      <w:r xmlns:w="http://schemas.openxmlformats.org/wordprocessingml/2006/main">
        <w:t xml:space="preserve">2. யோபு 12:13 - "அவரிடத்தில் ஞானமும் வல்லமையும் இருக்கிறது, அவருக்கு ஆலோசனையும் புத்தியும் உண்டு."</w:t>
      </w:r>
    </w:p>
    <w:p/>
    <w:p>
      <w:r xmlns:w="http://schemas.openxmlformats.org/wordprocessingml/2006/main">
        <w:t xml:space="preserve">நீதிமொழிகள் 3:20 அவருடைய அறிவினால் ஆழங்கள் உடைந்து, மேகங்கள் பனியைப் பொழிகின்றன.</w:t>
      </w:r>
    </w:p>
    <w:p/>
    <w:p>
      <w:r xmlns:w="http://schemas.openxmlformats.org/wordprocessingml/2006/main">
        <w:t xml:space="preserve">நீதிமொழிகள் 3:20, கடவுளைப் பற்றிய அறிவால், பூமியின் ஆழங்கள் உடைந்து, மேகங்கள் பனியைப் பொழிகின்றன என்று கூறுகிறது.</w:t>
      </w:r>
    </w:p>
    <w:p/>
    <w:p>
      <w:r xmlns:w="http://schemas.openxmlformats.org/wordprocessingml/2006/main">
        <w:t xml:space="preserve">1. "கடவுளின் அறிவின் சக்தி"</w:t>
      </w:r>
    </w:p>
    <w:p/>
    <w:p>
      <w:r xmlns:w="http://schemas.openxmlformats.org/wordprocessingml/2006/main">
        <w:t xml:space="preserve">2. "கடவுளின் ஞானத்தின் ஆசீர்வாதம்"</w:t>
      </w:r>
    </w:p>
    <w:p/>
    <w:p>
      <w:r xmlns:w="http://schemas.openxmlformats.org/wordprocessingml/2006/main">
        <w:t xml:space="preserve">1. யோபு 28:11 வெள்ளம் பெருக்கெடுத்து ஓடாதபடி கட்டுகிறார்; மறைந்திருக்கும் காரியம் அவன் வெளிச்சத்திற்குக் கொண்டுவருகிறது.</w:t>
      </w:r>
    </w:p>
    <w:p/>
    <w:p>
      <w:r xmlns:w="http://schemas.openxmlformats.org/wordprocessingml/2006/main">
        <w:t xml:space="preserve">2. சங்கீதம் 66:6 அவர் கடலை வறண்ட நிலமாக மாற்றினார்: அவர்கள் வெள்ளத்தின் வழியாக நடந்து சென்றார்கள்: அங்கே நாம் அவரில் மகிழ்ந்தோம்.</w:t>
      </w:r>
    </w:p>
    <w:p/>
    <w:p>
      <w:r xmlns:w="http://schemas.openxmlformats.org/wordprocessingml/2006/main">
        <w:t xml:space="preserve">நீதிமொழிகள் 3:21 என் மகனே, அவைகள் உன் கண்களைவிட்டு விலகாதிருப்பாயாக; நல்ல ஞானத்தையும் விவேகத்தையும் காத்துக்கொள்ளுங்கள்.</w:t>
      </w:r>
    </w:p>
    <w:p/>
    <w:p>
      <w:r xmlns:w="http://schemas.openxmlformats.org/wordprocessingml/2006/main">
        <w:t xml:space="preserve">புத்திசாலித்தனமான அறிவுரைகளையும் சரியான தீர்ப்பையும் நம் இதயங்களுக்கு நெருக்கமாக வைத்திருக்க வேண்டும்.</w:t>
      </w:r>
    </w:p>
    <w:p/>
    <w:p>
      <w:r xmlns:w="http://schemas.openxmlformats.org/wordprocessingml/2006/main">
        <w:t xml:space="preserve">1. ஞானமான ஆலோசனையின் மதிப்பு - நீதிமொழிகள் 3:21</w:t>
      </w:r>
    </w:p>
    <w:p/>
    <w:p>
      <w:r xmlns:w="http://schemas.openxmlformats.org/wordprocessingml/2006/main">
        <w:t xml:space="preserve">2. விவேகத்தை நம் இதயங்களுக்கு நெருக்கமாக வைத்திருத்தல் - நீதிமொழிகள் 3:21</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பிரசங்கி 7:19 - நகரத்திலுள்ள பத்துப் பராக்கிரமசாலிகளைவிட ஞானம் ஞானிகளைப் பலப்படுத்துகிறது.</w:t>
      </w:r>
    </w:p>
    <w:p/>
    <w:p>
      <w:r xmlns:w="http://schemas.openxmlformats.org/wordprocessingml/2006/main">
        <w:t xml:space="preserve">நீதிமொழிகள் 3:22 அவைகள் உன் ஆத்துமாவுக்கு ஜீவனாகவும், உன் கழுத்துக்கு கிருபையாகவும் இருக்கும்.</w:t>
      </w:r>
    </w:p>
    <w:p/>
    <w:p>
      <w:r xmlns:w="http://schemas.openxmlformats.org/wordprocessingml/2006/main">
        <w:t xml:space="preserve">இந்த வசனம் கடவுளை நம்பி, அவர் நமக்காக வைத்திருக்கும் ஆசீர்வாதங்களைப் பெற ஊக்குவிக்கிறது, இது நமக்கு வாழ்வையும் அருளையும் தரும்.</w:t>
      </w:r>
    </w:p>
    <w:p/>
    <w:p>
      <w:r xmlns:w="http://schemas.openxmlformats.org/wordprocessingml/2006/main">
        <w:t xml:space="preserve">1. இறைவன் மீது நம்பிக்கை: கடவுளுக்குக் கீழ்ப்படிவதால் கிடைக்கும் நன்மைகள்</w:t>
      </w:r>
    </w:p>
    <w:p/>
    <w:p>
      <w:r xmlns:w="http://schemas.openxmlformats.org/wordprocessingml/2006/main">
        <w:t xml:space="preserve">2. கடவுளின் அருள்: இறைவனின் அருளைப் பெறுங்கள்</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ரோமர் 5:1-2 - ஆதலால், நாம் விசுவாசத்தினாலே நீதிமான்களாக்கப்பட்டிருக்கிறபடியால், நம்முடைய கர்த்தராகிய இயேசுகிறிஸ்து மூலமாய் தேவனோடு சமாதானம் பெற்றிருக்கிறோம், அவர் மூலமாக நாம் இப்பொழுது நிற்கிற இந்தக் கிருபையில் விசுவாசத்தினால் அணுகலைப் பெற்றிருக்கிறோம். மேலும் தேவனுடைய மகிமையின் நம்பிக்கையில் மேன்மைபாராட்டுகிறோம்.</w:t>
      </w:r>
    </w:p>
    <w:p/>
    <w:p>
      <w:r xmlns:w="http://schemas.openxmlformats.org/wordprocessingml/2006/main">
        <w:t xml:space="preserve">நீதிமொழிகள் 3:23 அப்பொழுது நீ பத்திரமாய் உன் வழியில் நடப்பாய், உன் கால் இடறுவதில்லை.</w:t>
      </w:r>
    </w:p>
    <w:p/>
    <w:p>
      <w:r xmlns:w="http://schemas.openxmlformats.org/wordprocessingml/2006/main">
        <w:t xml:space="preserve">நீதிமொழிகளிலிருந்து வரும் இந்த வசனம், கடவுளை நம்பி அவருடைய பாதையில் நடக்குமாறு நம்மை ஊக்குவிக்கிறது, இதனால் நாம் பாதுகாப்பாகவும் தடுமாறாமல் நடக்கலாம்.</w:t>
      </w:r>
    </w:p>
    <w:p/>
    <w:p>
      <w:r xmlns:w="http://schemas.openxmlformats.org/wordprocessingml/2006/main">
        <w:t xml:space="preserve">1. "கடவுளின் பாதையில் நம்பிக்கை கொள்ள கற்றுக்கொள்வது"</w:t>
      </w:r>
    </w:p>
    <w:p/>
    <w:p>
      <w:r xmlns:w="http://schemas.openxmlformats.org/wordprocessingml/2006/main">
        <w:t xml:space="preserve">2. "பாதுகாப்பான பயணத்திற்கான கடவுளின் ஏற்பாடு"</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91:11-12 - "உன் வழிகளிலெல்லாம் உன்னைக் காக்கும்படி அவர் தம்முடைய தூதர்களுக்குக் கட்டளையிடுவார். நீ உன் கால் கல்லில் மோதாதபடிக்கு அவர்கள் உன்னைத் தங்கள் கைகளில் தாங்குவார்கள்."</w:t>
      </w:r>
    </w:p>
    <w:p/>
    <w:p>
      <w:r xmlns:w="http://schemas.openxmlformats.org/wordprocessingml/2006/main">
        <w:t xml:space="preserve">நீதிமொழிகள் 3:24 நீ படுக்கும்போது பயப்படாதே, நீ படுத்துக்கொள்வாய், உன் தூக்கம் இனிமையாயிருக்கும்.</w:t>
      </w:r>
    </w:p>
    <w:p/>
    <w:p>
      <w:r xmlns:w="http://schemas.openxmlformats.org/wordprocessingml/2006/main">
        <w:t xml:space="preserve">நீதிமொழிகள் 3:24 பயத்திலிருந்து விடுபடவும் இனிமையான தூக்கத்தை அனுபவிக்கவும் நம்மை ஊக்குவிக்கிறது.</w:t>
      </w:r>
    </w:p>
    <w:p/>
    <w:p>
      <w:r xmlns:w="http://schemas.openxmlformats.org/wordprocessingml/2006/main">
        <w:t xml:space="preserve">1. பயப்படாதே, நிம்மதியாகத் தூங்கு - நீதிமொழிகள் 3:24</w:t>
      </w:r>
    </w:p>
    <w:p/>
    <w:p>
      <w:r xmlns:w="http://schemas.openxmlformats.org/wordprocessingml/2006/main">
        <w:t xml:space="preserve">2. கர்த்தருடைய ஆறுதலில் இளைப்பாறுதல் - நீதிமொழிகள் 3:24</w:t>
      </w:r>
    </w:p>
    <w:p/>
    <w:p>
      <w:r xmlns:w="http://schemas.openxmlformats.org/wordprocessingml/2006/main">
        <w:t xml:space="preserve">1. ஏசாயா 40:29-31 (சோர்ந்துபோனவர்களுக்குப் பலம் தருகிறார், பலவீனர்களின் பலத்தை அதிகரிக்கிறார்)</w:t>
      </w:r>
    </w:p>
    <w:p/>
    <w:p>
      <w:r xmlns:w="http://schemas.openxmlformats.org/wordprocessingml/2006/main">
        <w:t xml:space="preserve">2. மத்தேயு 11:28-30 (உழைப்பவர்களே, சுமை சுமக்கிறவர்களே, எல்லாரும் என்னிடம் வாருங்கள், நான் உங்களுக்கு இளைப்பாறுதல் தருவேன்)</w:t>
      </w:r>
    </w:p>
    <w:p/>
    <w:p>
      <w:r xmlns:w="http://schemas.openxmlformats.org/wordprocessingml/2006/main">
        <w:t xml:space="preserve">நீதிமொழிகள் 3:25 திடீர் பயத்திற்கும், துன்மார்க்கரின் அழிவுக்கும் பயப்படாதிருங்கள்.</w:t>
      </w:r>
    </w:p>
    <w:p/>
    <w:p>
      <w:r xmlns:w="http://schemas.openxmlformats.org/wordprocessingml/2006/main">
        <w:t xml:space="preserve">திடீர் பயங்களுக்கு பயப்படாதீர்கள், மாறாக துன்மார்க்கத்தின் முகத்தில் கடவுளை நம்புங்கள்.</w:t>
      </w:r>
    </w:p>
    <w:p/>
    <w:p>
      <w:r xmlns:w="http://schemas.openxmlformats.org/wordprocessingml/2006/main">
        <w:t xml:space="preserve">1. கஷ்ட காலங்களில் இறைவனை நம்புங்கள்</w:t>
      </w:r>
    </w:p>
    <w:p/>
    <w:p>
      <w:r xmlns:w="http://schemas.openxmlformats.org/wordprocessingml/2006/main">
        <w:t xml:space="preserve">2. இறைவன் மீது நம்பிக்கை கொண்டு பயத்தை வெல்வது</w:t>
      </w:r>
    </w:p>
    <w:p/>
    <w:p>
      <w:r xmlns:w="http://schemas.openxmlformats.org/wordprocessingml/2006/main">
        <w:t xml:space="preserve">1. சங்கீதம் 56:3-4 "நான் பயப்படும்போது, உம்மில் நம்பிக்கை வைக்கிறேன். யாருடைய வார்த்தையை நான் துதிக்கிறேன், தேவனை நம்பியிருக்கிறேன், நான் பயப்படேன்."</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நீதிமொழிகள் 3:26 கர்த்தர் உன் நம்பிக்கையாயிருந்து, உன் கால் பிடிபடாதபடி காப்பார்.</w:t>
      </w:r>
    </w:p>
    <w:p/>
    <w:p>
      <w:r xmlns:w="http://schemas.openxmlformats.org/wordprocessingml/2006/main">
        <w:t xml:space="preserve">நீதிமொழிகள் 3:26 கர்த்தரில் நம்பிக்கை வைத்து, பாதுகாப்பிற்காக அவரைச் சார்ந்திருக்கும்படி நம்மை ஊக்குவிக்கிறது.</w:t>
      </w:r>
    </w:p>
    <w:p/>
    <w:p>
      <w:r xmlns:w="http://schemas.openxmlformats.org/wordprocessingml/2006/main">
        <w:t xml:space="preserve">1. "கர்த்தர் நமது நம்பிக்கை: கடவுளைச் சார்ந்திருக்கக் கற்றுக்கொள்வது"</w:t>
      </w:r>
    </w:p>
    <w:p/>
    <w:p>
      <w:r xmlns:w="http://schemas.openxmlformats.org/wordprocessingml/2006/main">
        <w:t xml:space="preserve">2. "பாதுகாப்பு பற்றிய கடவுளின் வாக்குறுதி: கடினமான காலங்களில் உறுதியாக நிற்பது"</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சங்கீதம் 91:9-10 - "எனது அடைக்கலமான கர்த்தரை உன்னதமான வாசஸ்தலமாக்கினபடியால், உனக்கு எந்தத் தீங்கும் நேரிடாது."</w:t>
      </w:r>
    </w:p>
    <w:p/>
    <w:p>
      <w:r xmlns:w="http://schemas.openxmlformats.org/wordprocessingml/2006/main">
        <w:t xml:space="preserve">நீதிமொழிகள் 3:27 அதைச் செய்ய உமது கைக்கு அதிகாரம் இருக்கும்போது, அதைச் செய்யவேண்டியவர்களுக்குச் செய்யாமல் இருங்கள்.</w:t>
      </w:r>
    </w:p>
    <w:p/>
    <w:p>
      <w:r xmlns:w="http://schemas.openxmlformats.org/wordprocessingml/2006/main">
        <w:t xml:space="preserve">நன்மை செய்யத் தகுதியுடையவர்களிடம் இருந்து நல்லதைத் தடுக்காதீர்கள்.</w:t>
      </w:r>
    </w:p>
    <w:p/>
    <w:p>
      <w:r xmlns:w="http://schemas.openxmlformats.org/wordprocessingml/2006/main">
        <w:t xml:space="preserve">1: நம்மிடம் உள்ளதை நல்ல உக்கிராணக்காரர்களாகவும், மற்றவர்களுக்கு நன்மை செய்ய பயன்படுத்தவும் கடவுள் நம்மை அழைக்கிறார்.</w:t>
      </w:r>
    </w:p>
    <w:p/>
    <w:p>
      <w:r xmlns:w="http://schemas.openxmlformats.org/wordprocessingml/2006/main">
        <w:t xml:space="preserve">2: நாம் தாராள மனப்பான்மையுடன் இருக்க வேண்டும் மற்றும் கடவுள் நமக்கு அருளிய நன்மைகளைப் பகிர்ந்து கொள்ள வேண்டும், அதனால் மற்றவர்கள் பயனடைவார்கள்.</w:t>
      </w:r>
    </w:p>
    <w:p/>
    <w:p>
      <w:r xmlns:w="http://schemas.openxmlformats.org/wordprocessingml/2006/main">
        <w:t xml:space="preserve">1: லூக்கா 6:38 -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2: கலாத்தியர் 6:9-10 - மேலும் நன்மை செய்வதில் சோர்வடைய வேண்டாம், ஏனெனில் நாம் கைவிடவில்லை என்றால் ஏற்ற காலத்தில் அறுவடை செய்வோம். ஆகவே, நமக்கு வாய்ப்புக் கிடைக்கும்போது, எல்லாருக்கும், விசேஷமாக விசுவாச குடும்பத்தாருக்கும் நன்மை செய்வோம்.</w:t>
      </w:r>
    </w:p>
    <w:p/>
    <w:p>
      <w:r xmlns:w="http://schemas.openxmlformats.org/wordprocessingml/2006/main">
        <w:t xml:space="preserve">நீதிமொழிகள் 3:28 உன் அயலானிடம் நீ போய் வா, நாளைக்குக் கொடுப்பேன் என்று சொல்லாதே. உன்னிடம் அது இருக்கும்போது.</w:t>
      </w:r>
    </w:p>
    <w:p/>
    <w:p>
      <w:r xmlns:w="http://schemas.openxmlformats.org/wordprocessingml/2006/main">
        <w:t xml:space="preserve">உங்களால் வழங்க முடியாத ஒன்றை உறுதியளிக்காதீர்கள்.</w:t>
      </w:r>
    </w:p>
    <w:p/>
    <w:p>
      <w:r xmlns:w="http://schemas.openxmlformats.org/wordprocessingml/2006/main">
        <w:t xml:space="preserve">1. உங்கள் வார்த்தையைக் காப்பாற்றும் சக்தி</w:t>
      </w:r>
    </w:p>
    <w:p/>
    <w:p>
      <w:r xmlns:w="http://schemas.openxmlformats.org/wordprocessingml/2006/main">
        <w:t xml:space="preserve">2. நேர்மையாக இருப்பதன் மதிப்பு</w:t>
      </w:r>
    </w:p>
    <w:p/>
    <w:p>
      <w:r xmlns:w="http://schemas.openxmlformats.org/wordprocessingml/2006/main">
        <w:t xml:space="preserve">1. சங்கீதம் 15:4 - "அவருடைய பார்வையில் இழிவானவர் வெறுக்கப்படுகிறார், ஆனால் கர்த்தருக்குப் பயப்படுகிறவர்களைக் கனம்பண்ணுகிறார்;</w:t>
      </w:r>
    </w:p>
    <w:p/>
    <w:p>
      <w:r xmlns:w="http://schemas.openxmlformats.org/wordprocessingml/2006/main">
        <w:t xml:space="preserve">2. யாக்கோபு 5:12 - "ஆனால், எல்லாவற்றிற்கும் மேலாக, என் சகோதரர்களே, வானத்தின் மீதும், பூமியின் மீதும் அல்லது வேறு எந்தப் பிரமாணத்தின் மீதும் சத்தியம் செய்யாதீர்கள், ஆனால் நீங்கள் கீழே விழுந்துவிடாதபடி, நீங்கள் ஆம் என்றும், இல்லை என்றும் இருக்கட்டும். கண்டனம்."</w:t>
      </w:r>
    </w:p>
    <w:p/>
    <w:p>
      <w:r xmlns:w="http://schemas.openxmlformats.org/wordprocessingml/2006/main">
        <w:t xml:space="preserve">நீதிமொழிகள் 3:29 உன் அயலானுக்கு விரோதமாகத் தீமை செய்யாதே, அவன் உன்னிடத்தில் சுகமாய்க் குடியிருக்கிறான்.</w:t>
      </w:r>
    </w:p>
    <w:p/>
    <w:p>
      <w:r xmlns:w="http://schemas.openxmlformats.org/wordprocessingml/2006/main">
        <w:t xml:space="preserve">உங்கள் அண்டை வீட்டாருக்கு தீங்கு செய்ய திட்டமிடாதீர்கள், ஏனென்றால் அவர்கள் உங்களை நம்புகிறார்கள்.</w:t>
      </w:r>
    </w:p>
    <w:p/>
    <w:p>
      <w:r xmlns:w="http://schemas.openxmlformats.org/wordprocessingml/2006/main">
        <w:t xml:space="preserve">1: ஒருவரையொருவர் கவனிக்கும் பொறுப்பு நம் அனைவருக்கும் இருப்பதால், நம் அண்டை வீட்டாரை மரியாதையுடன் நடத்துவதை நாம் நினைவில் கொள்ள வேண்டும்.</w:t>
      </w:r>
    </w:p>
    <w:p/>
    <w:p>
      <w:r xmlns:w="http://schemas.openxmlformats.org/wordprocessingml/2006/main">
        <w:t xml:space="preserve">2: நம் செயல்கள் நம் குணத்தைப் பிரதிபலிக்கும் என்பதால், நம்மை நம்புபவர்களை நாம் ஒருபோதும் சாதகமாக்கக் கூடாது.</w:t>
      </w:r>
    </w:p>
    <w:p/>
    <w:p>
      <w:r xmlns:w="http://schemas.openxmlformats.org/wordprocessingml/2006/main">
        <w:t xml:space="preserve">1: மத்தேயு 5:43-44 "அண்டை வீட்டாரை நேசித்து, உங்கள் எதிரியை வெறுக்க வேண்டும்" என்று சொல்லப்பட்டதை நீங்கள்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13:10 அன்பு அயலாருக்குத் தீங்கு செய்யாது, எனவே அன்பு சட்டத்தின் நிறைவேற்றமாகும்.</w:t>
      </w:r>
    </w:p>
    <w:p/>
    <w:p>
      <w:r xmlns:w="http://schemas.openxmlformats.org/wordprocessingml/2006/main">
        <w:t xml:space="preserve">நீதிமொழிகள் 3:30 ஒருவன் உனக்குத் தீங்கு செய்யாதிருந்தால் அவனோடு காரணமில்லாமல் சண்டையிடாதே.</w:t>
      </w:r>
    </w:p>
    <w:p/>
    <w:p>
      <w:r xmlns:w="http://schemas.openxmlformats.org/wordprocessingml/2006/main">
        <w:t xml:space="preserve">யாரோ ஒருவர் அதற்குத் தகுதியானதைச் செய்தாலன்றி அவருடன் சண்டையிட வேண்டாம்.</w:t>
      </w:r>
    </w:p>
    <w:p/>
    <w:p>
      <w:r xmlns:w="http://schemas.openxmlformats.org/wordprocessingml/2006/main">
        <w:t xml:space="preserve">1. மன்னிக்கவும் மறக்கவும் கற்றுக்கொள்ளுங்கள்.</w:t>
      </w:r>
    </w:p>
    <w:p/>
    <w:p>
      <w:r xmlns:w="http://schemas.openxmlformats.org/wordprocessingml/2006/main">
        <w:t xml:space="preserve">2. கோபம் உங்கள் முடிவுகளை ஆள விடாதீர்கள்.</w:t>
      </w:r>
    </w:p>
    <w:p/>
    <w:p>
      <w:r xmlns:w="http://schemas.openxmlformats.org/wordprocessingml/2006/main">
        <w:t xml:space="preserve">1. மத்தேயு 5:38-39 கண்ணுக்குக் கண், பல்லுக்குப் பல் என்று சொல்லப்பட்டிருப்பதைக் கேள்விப்பட்டிருப்பீர்கள். ஆனால் நான் உங்களுக்குச் சொல்கிறேன், பொல்லாதவனை எதிர்த்து நிற்காதே. ஆனால் ஒருவன் உன்னை வலது கன்னத்தில் அறைந்தால், அவனுக்கு மறு கன்னத்தையும் திருப்பிக் கொடு.</w:t>
      </w:r>
    </w:p>
    <w:p/>
    <w:p>
      <w:r xmlns:w="http://schemas.openxmlformats.org/wordprocessingml/2006/main">
        <w:t xml:space="preserve">2. எபேசியர் 4:31-32 எல்லாக் கசப்பும், கோபமும், கோபமும், கூச்சலும், அவதூறும், எல்லாத் தீமையும் உங்களைவிட்டு நீங்கட்டும். கிறிஸ்துவுக்குள் தேவன் உங்களை மன்னித்தது போல, ஒருவருக்கொருவர் தயவாகவும், கனிவான இதயத்துடனும், ஒருவரையொருவர் மன்னியுங்கள்.</w:t>
      </w:r>
    </w:p>
    <w:p/>
    <w:p>
      <w:r xmlns:w="http://schemas.openxmlformats.org/wordprocessingml/2006/main">
        <w:t xml:space="preserve">நீதிமொழிகள் 3:31 ஒடுக்குபவனைப் பொறாமைகொள்ளாதே, அவனுடைய வழிகளில் ஒன்றையும் தெரிந்துகொள்ளாதே.</w:t>
      </w:r>
    </w:p>
    <w:p/>
    <w:p>
      <w:r xmlns:w="http://schemas.openxmlformats.org/wordprocessingml/2006/main">
        <w:t xml:space="preserve">அடக்குமுறை செய்பவர்களைப் பார்த்து பொறாமைப்படக்கூடாது, அவர்களின் வழிகளைப் பின்பற்றுவதைத் தேர்ந்தெடுக்கக்கூடாது.</w:t>
      </w:r>
    </w:p>
    <w:p/>
    <w:p>
      <w:r xmlns:w="http://schemas.openxmlformats.org/wordprocessingml/2006/main">
        <w:t xml:space="preserve">1. பொறாமையின் ஆபத்து - மற்றவர்களுக்கு அநீதி இழைத்தவர்கள் அல்லது ஒடுக்கப்பட்டவர்கள் மீது பொறாமை கொள்ளாமல் கவனமாக இருக்க வேண்டும்.</w:t>
      </w:r>
    </w:p>
    <w:p/>
    <w:p>
      <w:r xmlns:w="http://schemas.openxmlformats.org/wordprocessingml/2006/main">
        <w:t xml:space="preserve">2. பாதையின் தேர்வு - ஒடுக்குபவர்களின் அடிச்சுவடுகளைப் பின்பற்றுவதற்குப் பதிலாக, இரக்கம் மற்றும் நீதியின் பாதையைத் தேர்ந்தெடுக்க வேண்டும்.</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மத்தேயு 5:38-48 - உங்கள் எதிரிகளை நேசிக்கவும், உங்களைத் துன்புறுத்துபவர்களுக்காக ஜெபியுங்கள்.</w:t>
      </w:r>
    </w:p>
    <w:p/>
    <w:p>
      <w:r xmlns:w="http://schemas.openxmlformats.org/wordprocessingml/2006/main">
        <w:t xml:space="preserve">நீதிமொழிகள் 3:32 முரட்டுக்காரன் கர்த்தருக்கு அருவருப்பானவன்;</w:t>
      </w:r>
    </w:p>
    <w:p/>
    <w:p>
      <w:r xmlns:w="http://schemas.openxmlformats.org/wordprocessingml/2006/main">
        <w:t xml:space="preserve">வக்கிரமானவர்களைக் கர்த்தர் வெறுக்கிறார், ஆனால் நீதிமான்களுக்குத் தம்முடைய இரகசியங்களை வெளிப்படுத்துகிறார்.</w:t>
      </w:r>
    </w:p>
    <w:p/>
    <w:p>
      <w:r xmlns:w="http://schemas.openxmlformats.org/wordprocessingml/2006/main">
        <w:t xml:space="preserve">1. நீதிமான்கள் கடவுளின் சிறந்ததைப் பெறுகிறார்கள்</w:t>
      </w:r>
    </w:p>
    <w:p/>
    <w:p>
      <w:r xmlns:w="http://schemas.openxmlformats.org/wordprocessingml/2006/main">
        <w:t xml:space="preserve">2. வக்கிரமாக இருப்பது ஆபத்து</w:t>
      </w:r>
    </w:p>
    <w:p/>
    <w:p>
      <w:r xmlns:w="http://schemas.openxmlformats.org/wordprocessingml/2006/main">
        <w:t xml:space="preserve">1. எபிரேயர் 5:14 - ஆனால் திட உணவு என்பது முதிர்ந்தவர்களுக்கானது.</w:t>
      </w:r>
    </w:p>
    <w:p/>
    <w:p>
      <w:r xmlns:w="http://schemas.openxmlformats.org/wordprocessingml/2006/main">
        <w:t xml:space="preserve">2. யாக்கோபு 3:17 -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நீதிமொழிகள் 3:33 துன்மார்க்கருடைய வீட்டில் கர்த்தருடைய சாபம் இருக்கிறது; அவர் நீதிமான்களுடைய குடியிருப்பை ஆசீர்வதிக்கிறார்</w:t>
      </w:r>
    </w:p>
    <w:p/>
    <w:p>
      <w:r xmlns:w="http://schemas.openxmlformats.org/wordprocessingml/2006/main">
        <w:t xml:space="preserve">கர்த்தர் துன்மார்க்கரின் வீட்டை சபிக்கிறார், ஆனால் நீதிமான்களின் வீட்டை ஆசீர்வதிக்கிறார்.</w:t>
      </w:r>
    </w:p>
    <w:p/>
    <w:p>
      <w:r xmlns:w="http://schemas.openxmlformats.org/wordprocessingml/2006/main">
        <w:t xml:space="preserve">1. கடவுளின் சட்டங்களுக்குக் கீழ்ப்படிவதன் ஆசீர்வாதம்</w:t>
      </w:r>
    </w:p>
    <w:p/>
    <w:p>
      <w:r xmlns:w="http://schemas.openxmlformats.org/wordprocessingml/2006/main">
        <w:t xml:space="preserve">2. கடவுளுடைய வார்த்தைக்கு கீழ்ப்படியாததால் ஏற்படும் ஆபத்து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நீதிமொழிகள் 3:34 ஏளனம் செய்பவர்களை அவர் ஏளனம் பண்ணுகிறார்;</w:t>
      </w:r>
    </w:p>
    <w:p/>
    <w:p>
      <w:r xmlns:w="http://schemas.openxmlformats.org/wordprocessingml/2006/main">
        <w:t xml:space="preserve">தாழ்மையுள்ளவர்களுக்கு கடவுள் தயவு காட்டுகிறார், அதே நேரத்தில் ஆணவக்காரர்களுக்கு அவமதிப்பு காட்டுகிறார்.</w:t>
      </w:r>
    </w:p>
    <w:p/>
    <w:p>
      <w:r xmlns:w="http://schemas.openxmlformats.org/wordprocessingml/2006/main">
        <w:t xml:space="preserve">1. பணிவு ஆசீர்வாதத்தைத் தருகிறது: தாழ்மையான வாழ்க்கை வாழ்வது</w:t>
      </w:r>
    </w:p>
    <w:p/>
    <w:p>
      <w:r xmlns:w="http://schemas.openxmlformats.org/wordprocessingml/2006/main">
        <w:t xml:space="preserve">2. வீழ்ச்சிக்கு முன் பெருமை வருகிறது: ஆணவத்தின் ஆபத்துகள்</w:t>
      </w:r>
    </w:p>
    <w:p/>
    <w:p>
      <w:r xmlns:w="http://schemas.openxmlformats.org/wordprocessingml/2006/main">
        <w:t xml:space="preserve">1. யாக்கோபு 4:6 - ஆனால் அவர் அதிக கிருபையை அளிக்கிறார். ஆகையால், பெருமையுள்ளவர்களை கடவுள் எதிர்க்கிறார், ஆனால் தாழ்மையுள்ளவர்களுக்கு கிருபை அளிக்கிறார் என்று அது கூறுகிறது.</w:t>
      </w:r>
    </w:p>
    <w:p/>
    <w:p>
      <w:r xmlns:w="http://schemas.openxmlformats.org/wordprocessingml/2006/main">
        <w:t xml:space="preserve">2. லூக்கா 14:11 - தன்னை உயர்த்துகிற எவனும் தாழ்த்தப்படுவான், தன்னைத் தாழ்த்துகிறவன் உயர்த்தப்படுவான்.</w:t>
      </w:r>
    </w:p>
    <w:p/>
    <w:p>
      <w:r xmlns:w="http://schemas.openxmlformats.org/wordprocessingml/2006/main">
        <w:t xml:space="preserve">நீதிமொழிகள் 3:35 ஞானிகள் மகிமையைச் சுதந்தரிப்பார்கள்;</w:t>
      </w:r>
    </w:p>
    <w:p/>
    <w:p>
      <w:r xmlns:w="http://schemas.openxmlformats.org/wordprocessingml/2006/main">
        <w:t xml:space="preserve">புத்திசாலிகள் புகழப்படுவார்கள், கௌரவிக்கப்படுவார்கள், ஆனால் முட்டாள்தனம் அவமானத்திற்கும் அவமானத்திற்கும் வழிவகுக்கும்.</w:t>
      </w:r>
    </w:p>
    <w:p/>
    <w:p>
      <w:r xmlns:w="http://schemas.openxmlformats.org/wordprocessingml/2006/main">
        <w:t xml:space="preserve">1. ஞானத்தின் பலன்கள் - நீதிமொழிகள் 3:35</w:t>
      </w:r>
    </w:p>
    <w:p/>
    <w:p>
      <w:r xmlns:w="http://schemas.openxmlformats.org/wordprocessingml/2006/main">
        <w:t xml:space="preserve">2. முட்டாள்தனத்தின் விளைவுகள் - நீதிமொழிகள் 3:35</w:t>
      </w:r>
    </w:p>
    <w:p/>
    <w:p>
      <w:r xmlns:w="http://schemas.openxmlformats.org/wordprocessingml/2006/main">
        <w:t xml:space="preserve">1. நீதிமொழிகள் 11:2 - பெருமை வந்தால், அவமானம் வரும், ஆனால் மனத்தாழ்மையுடன் ஞானம் வரும்.</w:t>
      </w:r>
    </w:p>
    <w:p/>
    <w:p>
      <w:r xmlns:w="http://schemas.openxmlformats.org/wordprocessingml/2006/main">
        <w:t xml:space="preserve">2. நீதிமொழிகள் 13:18 - அழிவுக்கு முன் அகந்தை, வீழ்ச்சிக்கு முன் அகந்தை.</w:t>
      </w:r>
    </w:p>
    <w:p/>
    <w:p>
      <w:r xmlns:w="http://schemas.openxmlformats.org/wordprocessingml/2006/main">
        <w:t xml:space="preserve">நீதிமொழிகள் அத்தியாயம் 4, ஞானம் மற்றும் புரிதலின் முக்கியத்துவத்தை தொடர்ந்து வலியுறுத்துகிறது, ஞானமுள்ள தந்தையின் போதனைகளைக் கேட்கவும் ஏற்றுக்கொள்ளவும் வாசகரை வலியுறுத்துகிறது.</w:t>
      </w:r>
    </w:p>
    <w:p/>
    <w:p>
      <w:r xmlns:w="http://schemas.openxmlformats.org/wordprocessingml/2006/main">
        <w:t xml:space="preserve">1 வது பத்தி: ஒரு தந்தை தனது மகனுக்குக் கொடுக்கும் அறிவுறுத்தலுடன் அத்தியாயம் தொடங்குகிறது, கவனமாகக் கேட்கவும், அவருடைய வார்த்தைகளைக் கடைப்பிடிக்கவும் தூண்டுகிறது. தகப்பன் ஞானத்தை வழங்குகிறார், அதன் மதிப்பை எடுத்துரைக்கிறார் மற்றும் புரிந்துகொள்வதற்கு முன்னுரிமை அளிக்க தனது மகனை ஊக்குவிக்கிறார் (நீதிமொழிகள் 4:1-9).</w:t>
      </w:r>
    </w:p>
    <w:p/>
    <w:p>
      <w:r xmlns:w="http://schemas.openxmlformats.org/wordprocessingml/2006/main">
        <w:t xml:space="preserve">2 வது பத்தி: அத்தியாயம் நீதியின் பாதையை வலியுறுத்துகிறது மற்றும் துன்மார்க்கரின் வழிகளில் நடப்பதை எதிர்த்து எச்சரிக்கிறது. தீய செல்வாக்குகளைத் தவிர்த்து, ஞானத்தை விடாமுயற்சியுடன் பின்பற்ற அறிவுறுத்துகிறது. வாழ்க்கையின் போக்கைத் தீர்மானிக்கும்போது ஒருவரது இதயத்தைக் காத்துக்கொள்ள ஊக்குவிக்கிறது (நீதிமொழிகள் 4:10-27).</w:t>
      </w:r>
    </w:p>
    <w:p/>
    <w:p>
      <w:r xmlns:w="http://schemas.openxmlformats.org/wordprocessingml/2006/main">
        <w:t xml:space="preserve">சுருக்கமாக,</w:t>
      </w:r>
    </w:p>
    <w:p>
      <w:r xmlns:w="http://schemas.openxmlformats.org/wordprocessingml/2006/main">
        <w:t xml:space="preserve">நீதிமொழிகள் அத்தியாயம் நான்கு வழங்குகிறது</w:t>
      </w:r>
    </w:p>
    <w:p>
      <w:r xmlns:w="http://schemas.openxmlformats.org/wordprocessingml/2006/main">
        <w:t xml:space="preserve">புத்திசாலி தந்தையின் அறிவுரை,</w:t>
      </w:r>
    </w:p>
    <w:p>
      <w:r xmlns:w="http://schemas.openxmlformats.org/wordprocessingml/2006/main">
        <w:t xml:space="preserve">கேட்பது, ஞானத்தைத் தழுவுவது மற்றும் நீதியின் பாதையைத் தேர்ந்தெடுப்பது ஆகியவற்றின் முக்கியத்துவத்தை எடுத்துக்காட்டுகிறது.</w:t>
      </w:r>
    </w:p>
    <w:p/>
    <w:p>
      <w:r xmlns:w="http://schemas.openxmlformats.org/wordprocessingml/2006/main">
        <w:t xml:space="preserve">கவனத்துடன் செவிமடுப்பது சம்பந்தமாக ஒரு தந்தை அளிக்கும் அறிவுரைகளை வலியுறுத்துவதுடன், அவருடைய வார்த்தைகளைக் கடைப்பிடிக்க ஊக்குவிப்பது.</w:t>
      </w:r>
    </w:p>
    <w:p>
      <w:r xmlns:w="http://schemas.openxmlformats.org/wordprocessingml/2006/main">
        <w:t xml:space="preserve">புரிந்துகொள்ளுதலைப் பின்தொடர்வதை வலியுறுத்தும் அதே வேளையில், ஞானத்தின் மீது வைக்கப்பட்டுள்ள மதிப்பைப் பற்றிக் காட்டப்படும் அங்கீகாரத்தைக் குறிப்பிடுதல்.</w:t>
      </w:r>
    </w:p>
    <w:p>
      <w:r xmlns:w="http://schemas.openxmlformats.org/wordprocessingml/2006/main">
        <w:t xml:space="preserve">தீய வழிகளைப் பின்பற்றுவதற்கு எதிராக முன்வைக்கப்படும் எச்சரிக்கையை வெளிப்படுத்துதல் மற்றும் தீய செல்வாக்கைத் தவிர்ப்பதற்காக வழங்கப்படும் அறிவுரைகள்.</w:t>
      </w:r>
    </w:p>
    <w:p>
      <w:r xmlns:w="http://schemas.openxmlformats.org/wordprocessingml/2006/main">
        <w:t xml:space="preserve">ஞானத்தை விடாமுயற்சியுடன் பின்தொடர்வதை ஊக்குவிக்கும் அதே வேளையில், வாழ்க்கையின் பாதையை வடிவமைக்கும் போது ஒருவரது இதயத்தைப் பாதுகாப்பதில் உள்ள முக்கியத்துவத்தை எடுத்துக்காட்டுகிறது.</w:t>
      </w:r>
    </w:p>
    <w:p/>
    <w:p>
      <w:r xmlns:w="http://schemas.openxmlformats.org/wordprocessingml/2006/main">
        <w:t xml:space="preserve">நீதிமொழிகள் 4:1 பிள்ளைகளே, தகப்பனுடைய போதனைகளைக் கேளுங்கள், அறிவை அறிந்துகொள்ளுங்கள்.</w:t>
      </w:r>
    </w:p>
    <w:p/>
    <w:p>
      <w:r xmlns:w="http://schemas.openxmlformats.org/wordprocessingml/2006/main">
        <w:t xml:space="preserve">பெற்றோர்கள் தங்கள் குழந்தைகளுக்கு முன்மாதிரியாக கற்பிக்க வேண்டும் மற்றும் அவர்களுக்கு ஞானமான அறிவுரைகளை வழங்க வேண்டும்.</w:t>
      </w:r>
    </w:p>
    <w:p/>
    <w:p>
      <w:r xmlns:w="http://schemas.openxmlformats.org/wordprocessingml/2006/main">
        <w:t xml:space="preserve">1. பெற்றோரின் வழிகாட்டுதலின் சக்தி</w:t>
      </w:r>
    </w:p>
    <w:p/>
    <w:p>
      <w:r xmlns:w="http://schemas.openxmlformats.org/wordprocessingml/2006/main">
        <w:t xml:space="preserve">2. நம் குழந்தைகளுக்கு ஞானத்தைப் பின்பற்ற கற்றுக்கொடுப்பது</w:t>
      </w:r>
    </w:p>
    <w:p/>
    <w:p>
      <w:r xmlns:w="http://schemas.openxmlformats.org/wordprocessingml/2006/main">
        <w:t xml:space="preserve">1. நீதிமொழிகள் 22:6 பிள்ளை நடக்க வேண்டிய வழியில் அவனைப் பயிற்றுவிப்பாயாக;</w:t>
      </w:r>
    </w:p>
    <w:p/>
    <w:p>
      <w:r xmlns:w="http://schemas.openxmlformats.org/wordprocessingml/2006/main">
        <w:t xml:space="preserve">2. எபேசியர் 6:4 மேலும், பிதாக்களே, உங்கள் பிள்ளைகளுக்குக் கோபத்தைத் தூண்டாமல், கர்த்தருடைய போதனையிலும் போதனையிலும் அவர்களை வளர்க்கவும்.</w:t>
      </w:r>
    </w:p>
    <w:p/>
    <w:p>
      <w:r xmlns:w="http://schemas.openxmlformats.org/wordprocessingml/2006/main">
        <w:t xml:space="preserve">நீதிமொழிகள் 4:2 நான் உங்களுக்கு நல்ல உபதேசத்தைக் கொடுக்கிறேன், என் சட்டத்தை விட்டுவிடாதீர்கள்.</w:t>
      </w:r>
    </w:p>
    <w:p/>
    <w:p>
      <w:r xmlns:w="http://schemas.openxmlformats.org/wordprocessingml/2006/main">
        <w:t xml:space="preserve">நீதிமொழிகள் 4:2, ஞானமான போதனைகளுக்கு செவிசாய்க்கவும் பின்பற்றவும் ஊக்குவிக்கிறது, கடவுளுடைய சட்டத்தை விட்டுவிடாதீர்கள்.</w:t>
      </w:r>
    </w:p>
    <w:p/>
    <w:p>
      <w:r xmlns:w="http://schemas.openxmlformats.org/wordprocessingml/2006/main">
        <w:t xml:space="preserve">1. கடவுளின் சட்டத்தைத் தழுவும் ஞானம்</w:t>
      </w:r>
    </w:p>
    <w:p/>
    <w:p>
      <w:r xmlns:w="http://schemas.openxmlformats.org/wordprocessingml/2006/main">
        <w:t xml:space="preserve">2. நல்ல கோட்பாட்டை பின்பற்றுவதால் ஏற்படும் நன்மைகள்</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மத்தேயு 5:17-19, "நான் நியாயப்பிரமாணத்தையோ தீர்க்கதரிசிகளையோ ஒழிக்க வந்தேன் என்று நினைக்காதீர்கள்; நான் அவற்றை ஒழிக்க வரவில்லை, நிறைவேற்றவே வந்தேன். வானமும் பூமியும் அழியும்வரை உண்மையாகவே நான் உங்களுக்குச் சொல்கிறேன். அனைத்தும் நிறைவேறும் வரை சட்டத்தை விட்டு ஒரு துளியும், ஒரு புள்ளியும் இல்லை.எனவே, இந்த கட்டளைகளில் மிகச்சிறிய ஒன்றை தளர்த்தி, மற்றவர்களுக்கு அதை செய்ய கற்றுக்கொடுப்பவன் பரலோகராஜ்யத்தில் சிறியவன் என்று அழைக்கப்படுவான். அவர்களுக்குப் போதித்து, பரலோகராஜ்யத்தில் பெரியவர்கள் என்று அழைக்கப்படுவார்கள்."</w:t>
      </w:r>
    </w:p>
    <w:p/>
    <w:p>
      <w:r xmlns:w="http://schemas.openxmlformats.org/wordprocessingml/2006/main">
        <w:t xml:space="preserve">நீதிமொழிகள் 4:3 நான் என் தகப்பனுடைய குமாரனும், என் தாயின் பார்வையில் கனிவானவனும், ஒரே பிரியமானவனுமாயிருந்தேன்.</w:t>
      </w:r>
    </w:p>
    <w:p/>
    <w:p>
      <w:r xmlns:w="http://schemas.openxmlformats.org/wordprocessingml/2006/main">
        <w:t xml:space="preserve">நீதிமொழிகள் 4:3 தந்தைக்கும் மகனுக்கும் இடையிலான ஒரு சிறப்பு உறவைப் பற்றி பேசுகிறது, மேலும் மகன் தனது தாயால் எப்படி அன்பாக நேசிக்கப்படுகிறான்.</w:t>
      </w:r>
    </w:p>
    <w:p/>
    <w:p>
      <w:r xmlns:w="http://schemas.openxmlformats.org/wordprocessingml/2006/main">
        <w:t xml:space="preserve">1. தந்தை-மகன் உறவு: ஒரு சிறப்பு பந்தம்</w:t>
      </w:r>
    </w:p>
    <w:p/>
    <w:p>
      <w:r xmlns:w="http://schemas.openxmlformats.org/wordprocessingml/2006/main">
        <w:t xml:space="preserve">2. தாய்மார்களுக்கும் மகன்களுக்கும் இடையிலான அன்பைக் கொண்டாடுதல்</w:t>
      </w:r>
    </w:p>
    <w:p/>
    <w:p>
      <w:r xmlns:w="http://schemas.openxmlformats.org/wordprocessingml/2006/main">
        <w:t xml:space="preserve">1. உபாகமம் 6:4-7: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w:t>
      </w:r>
    </w:p>
    <w:p/>
    <w:p>
      <w:r xmlns:w="http://schemas.openxmlformats.org/wordprocessingml/2006/main">
        <w:t xml:space="preserve">2. மத்தேயு 7:11: "அப்படியானால், பொல்லாதவர்களாகிய நீங்கள், உங்கள் பிள்ளைகளுக்கு நல்ல பரிசுகளை வழங்கத் தெரிந்திருந்தால், பரலோகத்திலிருக்கிற உங்கள் பிதா தம்மிடம் கேட்பவர்களுக்கு நன்மையானவைகளை எவ்வளவு அதிகமாகக் கொடுப்பார்!"</w:t>
      </w:r>
    </w:p>
    <w:p/>
    <w:p>
      <w:r xmlns:w="http://schemas.openxmlformats.org/wordprocessingml/2006/main">
        <w:t xml:space="preserve">நீதிமொழிகள் 4:4 அவர் எனக்குப் போதித்து: என் வார்த்தைகளை உன் இருதயத்தில் நிலைநிறுத்திக்கொள்ளக்கடவது, என் கற்பனைகளைக் கைக்கொண்டு பிழைப்பாயாக என்றார்.</w:t>
      </w:r>
    </w:p>
    <w:p/>
    <w:p>
      <w:r xmlns:w="http://schemas.openxmlformats.org/wordprocessingml/2006/main">
        <w:t xml:space="preserve">நீதிமொழிகள் 4:4-ன் ஞானம், அர்த்தமுள்ள வாழ்க்கையை வாழ்வதற்கு கடவுளுடைய வார்த்தைகளுக்கும் கட்டளைகளுக்கும் கீழ்ப்படியும்படி நம்மை ஊக்குவிக்கிறது.</w:t>
      </w:r>
    </w:p>
    <w:p/>
    <w:p>
      <w:r xmlns:w="http://schemas.openxmlformats.org/wordprocessingml/2006/main">
        <w:t xml:space="preserve">1. "கீழ்ப்படிதலுடன் வாழ்வது"</w:t>
      </w:r>
    </w:p>
    <w:p/>
    <w:p>
      <w:r xmlns:w="http://schemas.openxmlformats.org/wordprocessingml/2006/main">
        <w:t xml:space="preserve">2. "கடவுளின் வார்த்தைகளை உங்கள் இதயத்தில் வைத்திருத்தல்"</w:t>
      </w:r>
    </w:p>
    <w:p/>
    <w:p>
      <w:r xmlns:w="http://schemas.openxmlformats.org/wordprocessingml/2006/main">
        <w:t xml:space="preserve">1. ரோமர் 12: 2 - "இந்த உலகத்தின் மாதிரிக்கு இணங்காதீர்கள், ஆனால் உங்கள் மனதைப் புதுப்பிப்பதன் மூலம் மாற்றப்படுங்கள். கடவுளுடைய விருப்பம் என்ன என்பதை நீங்கள் சோதித்துப் பார்க்கவும் அங்கீகரிக்கவும் முடியும். "</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நீதிமொழிகள் 4:5 ஞானத்தைப் பெறுங்கள், அறிவைப் பெறுங்கள்: அதை மறந்துவிடாதீர்கள்; என் வாயின் வார்த்தைகளை விட்டு விலகவும் இல்லை.</w:t>
      </w:r>
    </w:p>
    <w:p/>
    <w:p>
      <w:r xmlns:w="http://schemas.openxmlformats.org/wordprocessingml/2006/main">
        <w:t xml:space="preserve">ஞானம் மற்றும் புரிதல் மதிப்புமிக்க பொருட்கள், அவை மறக்கப்படவோ அல்லது புறக்கணிக்கப்படவோ கூடாது.</w:t>
      </w:r>
    </w:p>
    <w:p/>
    <w:p>
      <w:r xmlns:w="http://schemas.openxmlformats.org/wordprocessingml/2006/main">
        <w:t xml:space="preserve">1: ஞானம் விலையுயர்ந்த ரத்தினம் போன்றது, புரிதல் வைரம் போன்றது. நாம் அவர்களைத் தேட வேண்டும், அவர்களை ஒருபோதும் விட்டுவிடக்கூடாது.</w:t>
      </w:r>
    </w:p>
    <w:p/>
    <w:p>
      <w:r xmlns:w="http://schemas.openxmlformats.org/wordprocessingml/2006/main">
        <w:t xml:space="preserve">2: வாழ்க்கையில் முன்னேற, நாம் ஞானத்தையும் புரிதலையும் மதிக்க கற்றுக்கொள்ள வேண்டும், அவற்றை ஒருபோதும் மறக்கக்கூடாது.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கொலோசெயர் 3:16 - "கிறிஸ்துவின் வார்த்தை உங்களுக்குள் அபரிமிதமாக வாசமாயிருந்து, எல்லா ஞானத்திலும் ஒருவரையொருவர் உபதேசித்து, உபதேசித்து, சங்கீதங்களையும், கீர்த்தனைகளையும், ஆவிக்குரிய பாடல்களையும் பாடி, உங்கள் இருதயங்களில் தேவனுக்கு நன்றி செலுத்துகிறது."</w:t>
      </w:r>
    </w:p>
    <w:p/>
    <w:p>
      <w:r xmlns:w="http://schemas.openxmlformats.org/wordprocessingml/2006/main">
        <w:t xml:space="preserve">நீதிமொழிகள் 4:6 அவளைக் கைவிடாதே, அது உன்னைக் காப்பாள்: அவளை நேசி, அவள் உன்னைக் காப்பாள்.</w:t>
      </w:r>
    </w:p>
    <w:p/>
    <w:p>
      <w:r xmlns:w="http://schemas.openxmlformats.org/wordprocessingml/2006/main">
        <w:t xml:space="preserve">ஞானத்தை வைத்திருக்கவும் நேசிக்கவும் இந்த பத்தி நம்மை ஊக்குவிக்கிறது, ஏனென்றால் அது நமது பாதுகாப்பிற்கும் பாதுகாப்பிற்கும் ஆதாரமாக இருக்கும்.</w:t>
      </w:r>
    </w:p>
    <w:p/>
    <w:p>
      <w:r xmlns:w="http://schemas.openxmlformats.org/wordprocessingml/2006/main">
        <w:t xml:space="preserve">1. அன்பின் சக்தி: ஞானத்திற்கான அன்பு எவ்வாறு நம்மைப் பாதுகாக்கும் மற்றும் பாதுகாக்கும்</w:t>
      </w:r>
    </w:p>
    <w:p/>
    <w:p>
      <w:r xmlns:w="http://schemas.openxmlformats.org/wordprocessingml/2006/main">
        <w:t xml:space="preserve">2. ஞானம் என்பது பாதுகாப்பு: உங்களைக் காத்துக் கொள்ள ஞானத்தைத் தழுவுங்கள்</w:t>
      </w:r>
    </w:p>
    <w:p/>
    <w:p>
      <w:r xmlns:w="http://schemas.openxmlformats.org/wordprocessingml/2006/main">
        <w:t xml:space="preserve">1. சங்கீதம் 19:7-11 - கர்த்தருடைய சட்டம் பூரணமானது, ஆத்துமாவை உயிர்ப்பிக்கிறது; கர்த்தருடைய சாட்சி நிச்சயமானது;</w:t>
      </w:r>
    </w:p>
    <w:p/>
    <w:p>
      <w:r xmlns:w="http://schemas.openxmlformats.org/wordprocessingml/2006/main">
        <w:t xml:space="preserve">2. 1 கொரிந்தியர் 1:18-25 - சிலுவையின் வார்த்தை அழிந்து போகிறவர்களுக்கு முட்டாள்தனம், ஆனால் இரட்சிக்கப்படுகிற நமக்கு அது தேவனுடைய வல்லமை.</w:t>
      </w:r>
    </w:p>
    <w:p/>
    <w:p>
      <w:r xmlns:w="http://schemas.openxmlformats.org/wordprocessingml/2006/main">
        <w:t xml:space="preserve">நீதிமொழிகள் 4:7 ஞானமே பிரதானம்; ஆதலால் ஞானத்தைப் பெற்றுக்கொள்;</w:t>
      </w:r>
    </w:p>
    <w:p/>
    <w:p>
      <w:r xmlns:w="http://schemas.openxmlformats.org/wordprocessingml/2006/main">
        <w:t xml:space="preserve">ஞானத்திற்கு முன்னுரிமை அளிக்கப்பட வேண்டும் மற்றும் புரிதலுடன் இணைக்கப்பட வேண்டும்.</w:t>
      </w:r>
    </w:p>
    <w:p/>
    <w:p>
      <w:r xmlns:w="http://schemas.openxmlformats.org/wordprocessingml/2006/main">
        <w:t xml:space="preserve">1: வாழ்க்கையில் ஞானத்தையும் புரிதலையும் பெறுவதில் கவனம் செலுத்துங்கள்.</w:t>
      </w:r>
    </w:p>
    <w:p/>
    <w:p>
      <w:r xmlns:w="http://schemas.openxmlformats.org/wordprocessingml/2006/main">
        <w:t xml:space="preserve">2: ஞானம் மற்றும் புரிதலுக்கு முன்னுரிமை அளிப்பது எப்படி என்பதை அறிக.</w:t>
      </w:r>
    </w:p>
    <w:p/>
    <w:p>
      <w:r xmlns:w="http://schemas.openxmlformats.org/wordprocessingml/2006/main">
        <w:t xml:space="preserve">1: யாக்கோபு 1: 5-8 - உங்களில் ஒருவருக்கு ஞானம் குறைவு என்றால், அவர் கடவுளிடம் கேட்கட்டும்; அது அவனுக்குக் கொடுக்கப்படும்.</w:t>
      </w:r>
    </w:p>
    <w:p/>
    <w:p>
      <w:r xmlns:w="http://schemas.openxmlformats.org/wordprocessingml/2006/main">
        <w:t xml:space="preserve">2: கொலோசெயர் 3:16 - கிறிஸ்துவின் வார்த்தை உங்களில்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நீதிமொழிகள் 4:8 அவளை மேன்மைப்படுத்து, அவள் உன்னை உயர்த்துவாள்; நீ அவளைத் தழுவும்போது அவள் உன்னைக் கனம்பண்ணுவாள்.</w:t>
      </w:r>
    </w:p>
    <w:p/>
    <w:p>
      <w:r xmlns:w="http://schemas.openxmlformats.org/wordprocessingml/2006/main">
        <w:t xml:space="preserve">இந்த வசனம் ஞானத்தை மதிக்க ஊக்குவிக்கிறது, ஏனெனில் அது நம்மை வெற்றிக்கும் மரியாதைக்கும் அழைத்துச் செல்லும்.</w:t>
      </w:r>
    </w:p>
    <w:p/>
    <w:p>
      <w:r xmlns:w="http://schemas.openxmlformats.org/wordprocessingml/2006/main">
        <w:t xml:space="preserve">1. ஞானத்தின் சக்தி: வெற்றி மற்றும் கௌரவத்தை எவ்வாறு அடைவது</w:t>
      </w:r>
    </w:p>
    <w:p/>
    <w:p>
      <w:r xmlns:w="http://schemas.openxmlformats.org/wordprocessingml/2006/main">
        <w:t xml:space="preserve">2. ஞானத்தைத் தழுவுதல்: உண்மையான நிறைவேற்றத்திற்கான பாதை</w:t>
      </w:r>
    </w:p>
    <w:p/>
    <w:p>
      <w:r xmlns:w="http://schemas.openxmlformats.org/wordprocessingml/2006/main">
        <w:t xml:space="preserve">1. யாக்கோபு 1:5-6 - உங்களில் ஒருவனுக்கு ஞானம் இல்லாதிருந்தால்,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2. கொலோசெயர் 3:16 - கிறிஸ்துவின் வார்த்தை உங்களுக்குள் நிறைவாக வாசமாயிருப்பதாக, சகல ஞானத்தோடும் ஒருவரையொருவர் உபதேசித்து, புத்திசொல்லுங்கள்.</w:t>
      </w:r>
    </w:p>
    <w:p/>
    <w:p>
      <w:r xmlns:w="http://schemas.openxmlformats.org/wordprocessingml/2006/main">
        <w:t xml:space="preserve">நீதிமொழிகள் 4:9 அவள் உன் தலைக்கு கிருபையின் அலங்காரத்தைக் கொடுப்பாள்: மகிமையின் கிரீடத்தை அவள் உனக்குத் தருவாள்.</w:t>
      </w:r>
    </w:p>
    <w:p/>
    <w:p>
      <w:r xmlns:w="http://schemas.openxmlformats.org/wordprocessingml/2006/main">
        <w:t xml:space="preserve">கர்த்தர் தம்மைப் பின்பற்றுகிறவர்களுக்குப் புகழையும் மகிமையையும் அளிப்பார்.</w:t>
      </w:r>
    </w:p>
    <w:p/>
    <w:p>
      <w:r xmlns:w="http://schemas.openxmlformats.org/wordprocessingml/2006/main">
        <w:t xml:space="preserve">1. கர்த்தர் நம்முடைய மகிமையின் கிரீடம்</w:t>
      </w:r>
    </w:p>
    <w:p/>
    <w:p>
      <w:r xmlns:w="http://schemas.openxmlformats.org/wordprocessingml/2006/main">
        <w:t xml:space="preserve">2. கர்த்தரை மதிப்பது நமக்கு மரியாதை தருகிறது</w:t>
      </w:r>
    </w:p>
    <w:p/>
    <w:p>
      <w:r xmlns:w="http://schemas.openxmlformats.org/wordprocessingml/2006/main">
        <w:t xml:space="preserve">1. ஏசாயா 62:3 - "நீ கர்த்தருடைய கரத்தில் மகிமையின் கிரீடமாகவும், உன் தேவனுடைய கரத்தில் ராஜ கிரீடமாகவும் இருப்பாய்."</w:t>
      </w:r>
    </w:p>
    <w:p/>
    <w:p>
      <w:r xmlns:w="http://schemas.openxmlformats.org/wordprocessingml/2006/main">
        <w:t xml:space="preserve">2. சங்கீதம் 8:5 - "இருப்பினும், நீங்கள் அவரைப் பரலோகத்தில் உள்ளவர்களைவிடச் சற்றுத் தாழ்த்தி, மகிமையினாலும் கனத்தினாலும் அவரை முடிசூட்டினீர்கள்."</w:t>
      </w:r>
    </w:p>
    <w:p/>
    <w:p>
      <w:r xmlns:w="http://schemas.openxmlformats.org/wordprocessingml/2006/main">
        <w:t xml:space="preserve">நீதிமொழிகள் 4:10 என் மகனே, என் வார்த்தைகளைக் கேள்; உன் வாழ்வின் ஆண்டுகள் பலப்படும்.</w:t>
      </w:r>
    </w:p>
    <w:p/>
    <w:p>
      <w:r xmlns:w="http://schemas.openxmlformats.org/wordprocessingml/2006/main">
        <w:t xml:space="preserve">நீண்ட மற்றும் வளமான வாழ்க்கை வாழ்வதற்கு ஞானமான அறிவுரைகளுக்கு செவிசாய்ப்பதன் முக்கியத்துவம்.</w:t>
      </w:r>
    </w:p>
    <w:p/>
    <w:p>
      <w:r xmlns:w="http://schemas.openxmlformats.org/wordprocessingml/2006/main">
        <w:t xml:space="preserve">1. புத்திசாலித்தனமான ஆலோசனைக்கு செவிசாய்ப்பதன் ஆசீர்வாதம்</w:t>
      </w:r>
    </w:p>
    <w:p/>
    <w:p>
      <w:r xmlns:w="http://schemas.openxmlformats.org/wordprocessingml/2006/main">
        <w:t xml:space="preserve">2. அறிவுரைகளைக் கேட்பதன் மதிப்பு</w:t>
      </w:r>
    </w:p>
    <w:p/>
    <w:p>
      <w:r xmlns:w="http://schemas.openxmlformats.org/wordprocessingml/2006/main">
        <w:t xml:space="preserve">1. சங்கீதம் 19:7-11</w:t>
      </w:r>
    </w:p>
    <w:p/>
    <w:p>
      <w:r xmlns:w="http://schemas.openxmlformats.org/wordprocessingml/2006/main">
        <w:t xml:space="preserve">2. நீதிமொழிகள் 1:5-7</w:t>
      </w:r>
    </w:p>
    <w:p/>
    <w:p>
      <w:r xmlns:w="http://schemas.openxmlformats.org/wordprocessingml/2006/main">
        <w:t xml:space="preserve">நீதிமொழிகள் 4:11 ஞானத்தின் வழியை உனக்குப் போதித்தேன்; நான் உன்னை நேர்வழியில் நடத்தினேன்.</w:t>
      </w:r>
    </w:p>
    <w:p/>
    <w:p>
      <w:r xmlns:w="http://schemas.openxmlformats.org/wordprocessingml/2006/main">
        <w:t xml:space="preserve">கடவுள் நமக்கு ஞானத்தின் வழியைக் கற்றுத் தருகிறார், சரியான பாதையில் நம்மை வழிநடத்துகிறார்.</w:t>
      </w:r>
    </w:p>
    <w:p/>
    <w:p>
      <w:r xmlns:w="http://schemas.openxmlformats.org/wordprocessingml/2006/main">
        <w:t xml:space="preserve">1. ஞானத்தின் பாதை: தெய்வீக வாழ்க்கையை வாழ்வது எப்படி</w:t>
      </w:r>
    </w:p>
    <w:p/>
    <w:p>
      <w:r xmlns:w="http://schemas.openxmlformats.org/wordprocessingml/2006/main">
        <w:t xml:space="preserve">2. கடவுளின் வழியைப் பின்பற்றுதல்: கீழ்ப்படிதலின் பலன்கள்</w:t>
      </w:r>
    </w:p>
    <w:p/>
    <w:p>
      <w:r xmlns:w="http://schemas.openxmlformats.org/wordprocessingml/2006/main">
        <w:t xml:space="preserve">1.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சங்கீதம் 23:3 அவர் தம்முடைய நாமத்தினிமித்தம் என்னை நீதியின் பாதைகளில் நடத்துகிறார்.</w:t>
      </w:r>
    </w:p>
    <w:p/>
    <w:p>
      <w:r xmlns:w="http://schemas.openxmlformats.org/wordprocessingml/2006/main">
        <w:t xml:space="preserve">நீதிமொழிகள் 4:12 நீ போகும்போது உன் நடைகள் இடுக்கப்படாது; நீ ஓடும்போது தடுமாறமாட்டாய்.</w:t>
      </w:r>
    </w:p>
    <w:p/>
    <w:p>
      <w:r xmlns:w="http://schemas.openxmlformats.org/wordprocessingml/2006/main">
        <w:t xml:space="preserve">வாழ்க்கையின் சவால்களை பயமோ தயக்கமோ இல்லாமல் எதிர்கொள்ள இப்பகுதி நம்மை ஊக்குவிக்கிறது.</w:t>
      </w:r>
    </w:p>
    <w:p/>
    <w:p>
      <w:r xmlns:w="http://schemas.openxmlformats.org/wordprocessingml/2006/main">
        <w:t xml:space="preserve">1. உங்களை நம்புங்கள் மற்றும் சரியான பாதை வெளிப்படும்</w:t>
      </w:r>
    </w:p>
    <w:p/>
    <w:p>
      <w:r xmlns:w="http://schemas.openxmlformats.org/wordprocessingml/2006/main">
        <w:t xml:space="preserve">2. தைரியத்துடனும் நம்பிக்கையுடனும் வாழ்க்கையை எடுத்துக் கொள்ளுங்கள்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நீதிமொழிகள் 4:13 போதனையை உறுதியாகப் பற்றிக்கொள்ளுங்கள்; அவள் போகாதே: அவளை வைத்திரு; ஏனென்றால் அவள்தான் உன் உயிர்.</w:t>
      </w:r>
    </w:p>
    <w:p/>
    <w:p>
      <w:r xmlns:w="http://schemas.openxmlformats.org/wordprocessingml/2006/main">
        <w:t xml:space="preserve">இந்த பத்தியானது, போதனையை இறுக்கமாகப் பற்றிக்கொள்ள நம்மை ஊக்குவிக்கிறது, ஏனெனில் அது உயிரை வழங்குகிறது.</w:t>
      </w:r>
    </w:p>
    <w:p/>
    <w:p>
      <w:r xmlns:w="http://schemas.openxmlformats.org/wordprocessingml/2006/main">
        <w:t xml:space="preserve">1. பயிற்றுவிப்பின் உயிரைக் கொடுக்கும் சக்தி</w:t>
      </w:r>
    </w:p>
    <w:p/>
    <w:p>
      <w:r xmlns:w="http://schemas.openxmlformats.org/wordprocessingml/2006/main">
        <w:t xml:space="preserve">2. வழிமுறைகளைக் கடைப்பிடிப்பதால் கிடைக்கும் நன்மைகள்</w:t>
      </w:r>
    </w:p>
    <w:p/>
    <w:p>
      <w:r xmlns:w="http://schemas.openxmlformats.org/wordprocessingml/2006/main">
        <w:t xml:space="preserve">1. உபாகமம் 6:6-9 - "இன்று நான் உனக்குக் கட்டளையிடும் இந்த வார்த்தைகள் உன் இருதயத்தில் இருக்கும்: நீ அவற்றை உனது பிள்ளைகளுக்குக் கவனமாகப் போதித்து, நீ உன் வீட்டில் உட்கார்ந்திருக்கும்போது அவைகளைக் குறித்துப் பேசுவாயாக. நீ வழியில் நடக்கும்போதும், நீ படுக்கும்போதும், நீ எழும்பும்போதும், அவற்றை உன் கையில் ஒரு அடையாளமாகக் கட்டி, அவை உன் கண்களுக்கு நடுவே இருக்கும், அவைகளின் தூண்களில் எழுது. உன் வீடு, உன் வாசல்களில்.</w:t>
      </w:r>
    </w:p>
    <w:p/>
    <w:p>
      <w:r xmlns:w="http://schemas.openxmlformats.org/wordprocessingml/2006/main">
        <w:t xml:space="preserve">2. நீதிமொழிகள் 2:1-5 - "என் மகனே, நீ என் வார்த்தைகளை ஏற்றுக்கொண்டு, என் கட்டளைகளை உன்னிடத்தில் மறைத்து, ஞானத்திற்கு உன் செவியைச் சாய்த்து, உன் இருதயத்தைப் புரிந்துகொள்வாயானால், ஆம், நீ அறிவுக்காக அழுதால் , உன் சத்தத்தை உயர்த்தி, நீ அதை வெள்ளியைப்போலத் தேடி, மறைவான பொக்கிஷங்களைப்போல அவளைத் தேடினால், கர்த்தருக்குப் பயப்படுவதைப் புரிந்துகொண்டு, தேவனை அறிகிற அறிவைக் கண்டடைவாய்."</w:t>
      </w:r>
    </w:p>
    <w:p/>
    <w:p>
      <w:r xmlns:w="http://schemas.openxmlformats.org/wordprocessingml/2006/main">
        <w:t xml:space="preserve">நீதிமொழிகள் 4:14 துன்மார்க்கருடைய பாதையில் பிரவேசிக்காதிருங்கள், பொல்லாதவர்களின் வழியில் செல்லாதிருங்கள்.</w:t>
      </w:r>
    </w:p>
    <w:p/>
    <w:p>
      <w:r xmlns:w="http://schemas.openxmlformats.org/wordprocessingml/2006/main">
        <w:t xml:space="preserve">தீமை மற்றும் தீமையின் பாதையில் செல்ல வேண்டாம்.</w:t>
      </w:r>
    </w:p>
    <w:p/>
    <w:p>
      <w:r xmlns:w="http://schemas.openxmlformats.org/wordprocessingml/2006/main">
        <w:t xml:space="preserve">1: உங்கள் பாதையில் உண்மையாக இருங்கள் - நீதிமொழிகள் 4:14</w:t>
      </w:r>
    </w:p>
    <w:p/>
    <w:p>
      <w:r xmlns:w="http://schemas.openxmlformats.org/wordprocessingml/2006/main">
        <w:t xml:space="preserve">2: நீதியின் பாதை - நீதிமொழிகள் 4:14</w:t>
      </w:r>
    </w:p>
    <w:p/>
    <w:p>
      <w:r xmlns:w="http://schemas.openxmlformats.org/wordprocessingml/2006/main">
        <w:t xml:space="preserve">1: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2: ரோமர் 12:2 இந்த உலகத்திற்கு ஒத்துப்போகாமல், உங்கள் மனதைப் புதுப்பிப்பதன் மூலம் மாற்றப்படுங்கள், இதனால் கடவுளின் விருப்பம் என்ன, நல்லது, ஏற்றுக்கொள்ளக்கூடியது, பூரணமானது எது என்பதை நீங்கள் பகுத்தறிந்துகொள்ளலாம்.</w:t>
      </w:r>
    </w:p>
    <w:p/>
    <w:p>
      <w:r xmlns:w="http://schemas.openxmlformats.org/wordprocessingml/2006/main">
        <w:t xml:space="preserve">நீதிமொழிகள் 4:15 அதைத் தவிருங்கள், அதைக் கடந்து செல்லாதீர்கள், அதை விட்டுத் திரும்புங்கள், கடந்து செல்லுங்கள்.</w:t>
      </w:r>
    </w:p>
    <w:p/>
    <w:p>
      <w:r xmlns:w="http://schemas.openxmlformats.org/wordprocessingml/2006/main">
        <w:t xml:space="preserve">நீதிமொழிகள் 4:15 பாவத்திற்கு எதிராக எச்சரிக்கிறது மற்றும் அதைத் தவிர்க்கவும், அதைக் கடந்து செல்லாமல், அதை விட்டு விலகவும் ஊக்குவிக்கிறது.</w:t>
      </w:r>
    </w:p>
    <w:p/>
    <w:p>
      <w:r xmlns:w="http://schemas.openxmlformats.org/wordprocessingml/2006/main">
        <w:t xml:space="preserve">1. சோதனையைத் தவிர்க்க நேரம் ஒதுக்குதல்</w:t>
      </w:r>
    </w:p>
    <w:p/>
    <w:p>
      <w:r xmlns:w="http://schemas.openxmlformats.org/wordprocessingml/2006/main">
        <w:t xml:space="preserve">2. பாவமான நடத்தையிலிருந்து திரும்புதல்</w:t>
      </w:r>
    </w:p>
    <w:p/>
    <w:p>
      <w:r xmlns:w="http://schemas.openxmlformats.org/wordprocessingml/2006/main">
        <w:t xml:space="preserve">1. யாக்கோபு 1:14-15,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ஏசாயா 55:7, துன்மார்க்கன் தங்கள் வழிகளையும், அநீதியுள்ளவர்கள்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w:t>
      </w:r>
    </w:p>
    <w:p/>
    <w:p>
      <w:r xmlns:w="http://schemas.openxmlformats.org/wordprocessingml/2006/main">
        <w:t xml:space="preserve">நீதிமொழிகள் 4:16 அவர்கள் தீமை செய்தாலன்றித் தூங்கமாட்டார்கள்; சிலரை விழச் செய்யாத வரையில் அவர்களின் தூக்கம் பறிக்கப்படும்.</w:t>
      </w:r>
    </w:p>
    <w:p/>
    <w:p>
      <w:r xmlns:w="http://schemas.openxmlformats.org/wordprocessingml/2006/main">
        <w:t xml:space="preserve">தவறு செய்பவர்கள் மற்றவர்களுக்கு தீங்கு விளைவிக்கும் வரை நிம்மதியாக தூங்க முடியாது.</w:t>
      </w:r>
    </w:p>
    <w:p/>
    <w:p>
      <w:r xmlns:w="http://schemas.openxmlformats.org/wordprocessingml/2006/main">
        <w:t xml:space="preserve">1. "பாவத்தின் விளைவுகள்"</w:t>
      </w:r>
    </w:p>
    <w:p/>
    <w:p>
      <w:r xmlns:w="http://schemas.openxmlformats.org/wordprocessingml/2006/main">
        <w:t xml:space="preserve">2. "தவறு செய்யும் சோதனை"</w:t>
      </w:r>
    </w:p>
    <w:p/>
    <w:p>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4:17 அவர்கள் துன்மார்க்கத்தின் அப்பத்தைச் சாப்பிடுகிறார்கள், வன்முறையின் திராட்சரசத்தைக் குடிக்கிறார்கள்.</w:t>
      </w:r>
    </w:p>
    <w:p/>
    <w:p>
      <w:r xmlns:w="http://schemas.openxmlformats.org/wordprocessingml/2006/main">
        <w:t xml:space="preserve">அக்கிரமத்தின் அப்பத்தை உண்பதும், வன்முறையின் மதுவை அருந்துவதும் தீய விளைவுகளை ஏற்படுத்தும்.</w:t>
      </w:r>
    </w:p>
    <w:p/>
    <w:p>
      <w:r xmlns:w="http://schemas.openxmlformats.org/wordprocessingml/2006/main">
        <w:t xml:space="preserve">1. பாவத்தின் விலை: துன்மார்க்கத்தின் விளைவுகளைப் புரிந்துகொள்வது</w:t>
      </w:r>
    </w:p>
    <w:p/>
    <w:p>
      <w:r xmlns:w="http://schemas.openxmlformats.org/wordprocessingml/2006/main">
        <w:t xml:space="preserve">2. நீதியைத் தேர்ந்தெடுப்பது: புனிதமான வாழ்க்கை வாழ்வதன் நன்மைகள்</w:t>
      </w:r>
    </w:p>
    <w:p/>
    <w:p>
      <w:r xmlns:w="http://schemas.openxmlformats.org/wordprocessingml/2006/main">
        <w:t xml:space="preserve">1. சங்கீதம் 34:12-14 - "வாழ்க்கையை விரும்பி, நன்மையைக் காண்பதற்குப் பல நாட்கள் விரும்புகிறவன் யார்? தீமையிலிருந்து உன் நாவையும், வஞ்சகம் பேசாதபடி உன் உதடுகளையும் காத்துக்கொள், தீமையை விட்டு விலகி, நன்மை செய்; அமைதியைத் தேடி, அதைப் பின்தொடருங்கள்."</w:t>
      </w:r>
    </w:p>
    <w:p/>
    <w:p>
      <w:r xmlns:w="http://schemas.openxmlformats.org/wordprocessingml/2006/main">
        <w:t xml:space="preserve">2. கலாத்தியர் 6:7-8 - "ஏமாற்றப்படாதிருங்கள்; தேவன் கேலி செய்யப்படுவதில்லை: ஒருவன் எதை விதைக்கிறானோ, அதையே அறுப்பான். தன் மாம்சத்திற்கு விதைக்கிறவன் மாம்சத்தினால் அழிவை அறுப்பான்; விதைக்கிறவன் மாம்சத்தை அறுப்பான். ஆவியின் ஆவி நித்திய ஜீவனை அறுவடை செய்யும்."</w:t>
      </w:r>
    </w:p>
    <w:p/>
    <w:p>
      <w:r xmlns:w="http://schemas.openxmlformats.org/wordprocessingml/2006/main">
        <w:t xml:space="preserve">நீதிமொழிகள் 4:18 ஆனால் நீதிமான்களின் பாதை பிரகாசிக்கும் ஒளியைப் போன்றது, அது சரியான நாள்வரை மேலும் மேலும் பிரகாசிக்கிறது.</w:t>
      </w:r>
    </w:p>
    <w:p/>
    <w:p>
      <w:r xmlns:w="http://schemas.openxmlformats.org/wordprocessingml/2006/main">
        <w:t xml:space="preserve">நீதிமான்கள் தங்களின் சரியான நாளுக்கு அருகில் முன்னேறும்போது மேலும் மேலும் பிரகாசிப்பார்கள்.</w:t>
      </w:r>
    </w:p>
    <w:p/>
    <w:p>
      <w:r xmlns:w="http://schemas.openxmlformats.org/wordprocessingml/2006/main">
        <w:t xml:space="preserve">1. நீதியின் பாதை: மேலும் மேலும் பிரகாசிக்கிறது</w:t>
      </w:r>
    </w:p>
    <w:p/>
    <w:p>
      <w:r xmlns:w="http://schemas.openxmlformats.org/wordprocessingml/2006/main">
        <w:t xml:space="preserve">2. பரிபூரணத்தை நோக்கி முன்னேறுதல்: நம்மைப் பற்றிய சிறந்த பதிப்பாக மாறுதல்</w:t>
      </w:r>
    </w:p>
    <w:p/>
    <w:p>
      <w:r xmlns:w="http://schemas.openxmlformats.org/wordprocessingml/2006/main">
        <w:t xml:space="preserve">1. சங்கீதம் 19:8 கர்த்தருடைய கட்டளைகள் சரியானவை, அவை இருதயத்தை மகிழ்விக்கும்; இறைவனின் கட்டளை தூய்மையானது, கண்களை ஒளிரச் செய்கிறது.</w:t>
      </w:r>
    </w:p>
    <w:p/>
    <w:p>
      <w:r xmlns:w="http://schemas.openxmlformats.org/wordprocessingml/2006/main">
        <w:t xml:space="preserve">2. பிலிப்பியர் 3:12-14 நான் ஏற்கனவே இதைப் பெற்றிருக்கிறேன் அல்லது ஏற்கனவே பரிபூரணமாக இருக்கிறேன் என்பதல்ல, ஆனால் கிறிஸ்து இயேசு என்னைத் தமக்குச் சொந்தமாக்கிக் கொண்டதால், அதை என் சொந்தமாக்கிக் கொள்ள விழைகிறேன். சகோதரர்களே, நான் அதை சொந்தமாக்கிக் கொண்டதாக நான் கருதவில்லை. ஆனால் நான் ஒன்று செய்கிறேன்: பின்னால் இருப்பதை மறந்துவிட்டு, வரவிருப்பதை நோக்கி முன்னேறி, கிறிஸ்து இயேசுவுக்குள் கடவுளின் மேல்நோக்கிய அழைப்பின் பரிசுக்காக இலக்கை நோக்கிச் செல்கிறேன்.</w:t>
      </w:r>
    </w:p>
    <w:p/>
    <w:p>
      <w:r xmlns:w="http://schemas.openxmlformats.org/wordprocessingml/2006/main">
        <w:t xml:space="preserve">நீதிமொழிகள் 4:19 துன்மார்க்கருடைய வழி இருளைப் போன்றது;</w:t>
      </w:r>
    </w:p>
    <w:p/>
    <w:p>
      <w:r xmlns:w="http://schemas.openxmlformats.org/wordprocessingml/2006/main">
        <w:t xml:space="preserve">துன்மார்க்கருடைய வழி இருளுக்குக் கொண்டுபோகிறது, தாங்கள் எதில் தடுமாறிக்கொண்டிருக்கிறோம் என்று அவர்கள் அறியமாட்டார்கள்.</w:t>
      </w:r>
    </w:p>
    <w:p/>
    <w:p>
      <w:r xmlns:w="http://schemas.openxmlformats.org/wordprocessingml/2006/main">
        <w:t xml:space="preserve">1. "துன்மார்க்கரைப் பின்தொடர்வதால் ஏற்படும் ஆபத்து"</w:t>
      </w:r>
    </w:p>
    <w:p/>
    <w:p>
      <w:r xmlns:w="http://schemas.openxmlformats.org/wordprocessingml/2006/main">
        <w:t xml:space="preserve">2. "உண்மையான ஒளிக்கான பாதை"</w:t>
      </w:r>
    </w:p>
    <w:p/>
    <w:p>
      <w:r xmlns:w="http://schemas.openxmlformats.org/wordprocessingml/2006/main">
        <w:t xml:space="preserve">1. யோவான் 8:12 - "மீண்டும் இயேசு அவர்களை நோக்கி: நான் உலகத்திற்கு ஒளி, என்னைப் பின்பற்றுகிறவன் இருளில் நடக்காமல், ஜீவ ஒளியைப் பெற்றிருப்பான் என்றார்.</w:t>
      </w:r>
    </w:p>
    <w:p/>
    <w:p>
      <w:r xmlns:w="http://schemas.openxmlformats.org/wordprocessingml/2006/main">
        <w:t xml:space="preserve">2. நீதிமொழிகள் 2:13 - "கர்த்தர் ஞானத்தைத் தருகிறார்; அவருடைய வாயிலிருந்து அறிவும் புத்தியும் வரும்."</w:t>
      </w:r>
    </w:p>
    <w:p/>
    <w:p>
      <w:r xmlns:w="http://schemas.openxmlformats.org/wordprocessingml/2006/main">
        <w:t xml:space="preserve">நீதிமொழிகள் 4:20 என் மகனே, என் வார்த்தைகளைக் கவனி; என் வார்த்தைகளுக்கு உன் செவியைச் சாய்.</w:t>
      </w:r>
    </w:p>
    <w:p/>
    <w:p>
      <w:r xmlns:w="http://schemas.openxmlformats.org/wordprocessingml/2006/main">
        <w:t xml:space="preserve">1. கடவுளுடைய வார்த்தையில் நம்மை அர்ப்பணித்தல்</w:t>
      </w:r>
    </w:p>
    <w:p/>
    <w:p>
      <w:r xmlns:w="http://schemas.openxmlformats.org/wordprocessingml/2006/main">
        <w:t xml:space="preserve">2. கடவுளின் ஞானத்தைக் கேட்டுப் பயன்படுத்துதல்</w:t>
      </w:r>
    </w:p>
    <w:p/>
    <w:p>
      <w:r xmlns:w="http://schemas.openxmlformats.org/wordprocessingml/2006/main">
        <w:t xml:space="preserve">1. யாக்கோபு 1:19-21 - "என் பிரியமான சகோதரரே, இதை அறிந்துகொள்ளுங்கள்: எல்லாரும் கேட்கிறதற்குத் துரிதமாயும், பேசுவதற்குத் தாமதமாயும், கோபத்திற்குத் தாமதமாயும் இருக்கக்கடவர்கள்; மனுஷனுடைய கோபம் தேவனுடைய நீதியை உண்டாக்குவதில்லை. ஆகையால் எல்லாரையும் தள்ளிப்போடுங்கள். அசுத்தத்தையும் அக்கிரமத்தையும் நீக்கி, உங்கள் ஆத்துமாக்களை இரட்சிக்கக் கூடிய, விதைக்கப்பட்ட வார்த்தையை சாந்தத்துடன் ஏற்றுக்கொள்ளுங்கள்."</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நீதிமொழிகள் 4:21 அவைகள் உன் கண்களைவிட்டு நீங்காதிருக்கட்டும்; அவற்றை உன் இதயத்தின் நடுவில் வைத்திரு.</w:t>
      </w:r>
    </w:p>
    <w:p/>
    <w:p>
      <w:r xmlns:w="http://schemas.openxmlformats.org/wordprocessingml/2006/main">
        <w:t xml:space="preserve">கடவுளுடைய வார்த்தையை உங்கள் இதயத்தில் வைத்திருங்கள், அவருடைய போதனைகளிலிருந்து ஒருபோதும் விலகாதீர்கள்.</w:t>
      </w:r>
    </w:p>
    <w:p/>
    <w:p>
      <w:r xmlns:w="http://schemas.openxmlformats.org/wordprocessingml/2006/main">
        <w:t xml:space="preserve">1: கடவுளுடைய வார்த்தையை உங்கள் இதயத்தின் மையத்தில் வைக்கவும்</w:t>
      </w:r>
    </w:p>
    <w:p/>
    <w:p>
      <w:r xmlns:w="http://schemas.openxmlformats.org/wordprocessingml/2006/main">
        <w:t xml:space="preserve">2: கடவுளின் போதனைகளிலிருந்து விலகாதீர்கள்</w:t>
      </w:r>
    </w:p>
    <w:p/>
    <w:p>
      <w:r xmlns:w="http://schemas.openxmlformats.org/wordprocessingml/2006/main">
        <w:t xml:space="preserve">1: சங்கீதம் 119:11 - நான் உமக்கு விரோதமாகப் பாவஞ்செய்யாதபடிக்கு, உமது வார்த்தையை என் இருதயத்தில் மறைத்துக்கொண்டேன்.</w:t>
      </w:r>
    </w:p>
    <w:p/>
    <w:p>
      <w:r xmlns:w="http://schemas.openxmlformats.org/wordprocessingml/2006/main">
        <w:t xml:space="preserve">2: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நீதிமொழிகள் 4:22 அவைகளைக் கண்டடைகிறவர்களுக்கு ஜீவனும், அவர்கள் எல்லாருக்கும் ஆரோக்கியமுமாயிருக்கிறது.</w:t>
      </w:r>
    </w:p>
    <w:p/>
    <w:p>
      <w:r xmlns:w="http://schemas.openxmlformats.org/wordprocessingml/2006/main">
        <w:t xml:space="preserve">நீதிமொழிகள் 4:22 ஞானத்தைத் தேட நம்மை ஊக்குவிக்கிறது, அது நம் உடலுக்கு உயிரையும் ஆரோக்கியத்தையும் தருகிறது.</w:t>
      </w:r>
    </w:p>
    <w:p/>
    <w:p>
      <w:r xmlns:w="http://schemas.openxmlformats.org/wordprocessingml/2006/main">
        <w:t xml:space="preserve">1. "ஞானத்தின் பாதை: வாழ்க்கை மற்றும் ஆரோக்கியத்தைக் கண்டறிதல்"</w:t>
      </w:r>
    </w:p>
    <w:p/>
    <w:p>
      <w:r xmlns:w="http://schemas.openxmlformats.org/wordprocessingml/2006/main">
        <w:t xml:space="preserve">2. "ஞானத்தைத் தேடுவதன் பலன்கள்"</w:t>
      </w:r>
    </w:p>
    <w:p/>
    <w:p>
      <w:r xmlns:w="http://schemas.openxmlformats.org/wordprocessingml/2006/main">
        <w:t xml:space="preserve">1. சங்கீதம் 34:8 - "கர்த்தர் நல்லவர் என்பதை ருசித்துப் பாருங்கள்; அவரிடத்தில் அடைக்கலம் புகுகிறவர் பாக்கியவான்."</w:t>
      </w:r>
    </w:p>
    <w:p/>
    <w:p>
      <w:r xmlns:w="http://schemas.openxmlformats.org/wordprocessingml/2006/main">
        <w:t xml:space="preserve">2.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நீதிமொழிகள் 4:23 உன் இருதயத்தை எல்லா ஜாக்கிரதையோடும் காத்துக்கொள்; ஏனெனில் அதிலிருந்துதான் வாழ்வின் பிரச்சினைகள்.</w:t>
      </w:r>
    </w:p>
    <w:p/>
    <w:p>
      <w:r xmlns:w="http://schemas.openxmlformats.org/wordprocessingml/2006/main">
        <w:t xml:space="preserve">எல்லா உயிர்களும் அதிலிருந்து பாய்வதால், நாம் நம் இதயங்களை விடாமுயற்சியுடன் பாதுகாக்க வேண்டும்.</w:t>
      </w:r>
    </w:p>
    <w:p/>
    <w:p>
      <w:r xmlns:w="http://schemas.openxmlformats.org/wordprocessingml/2006/main">
        <w:t xml:space="preserve">1. பாதுகாக்கப்பட்ட இதயத்தின் முக்கியத்துவம்</w:t>
      </w:r>
    </w:p>
    <w:p/>
    <w:p>
      <w:r xmlns:w="http://schemas.openxmlformats.org/wordprocessingml/2006/main">
        <w:t xml:space="preserve">2. வாழ்வின் ஆதாரம் என்ன?</w:t>
      </w:r>
    </w:p>
    <w:p/>
    <w:p>
      <w:r xmlns:w="http://schemas.openxmlformats.org/wordprocessingml/2006/main">
        <w:t xml:space="preserve">1. மத்தேயு 15:18-20 - "ஆனால் வாயிலிருந்து புறப்படுகிறவைகள் இதயத்திலிருந்து புறப்பட்டு, மனிதனைத் தீட்டுப்படுத்துகின்றன. ஏனெனில், தீய எண்ணங்கள், கொலைகள், விபச்சாரம், விபச்சாரங்கள், திருட்டுகள், பொய் சாட்சிகள் இதயத்திலிருந்து புறப்படுகின்றன. , நிந்தனைகள்:"</w:t>
      </w:r>
    </w:p>
    <w:p/>
    <w:p>
      <w:r xmlns:w="http://schemas.openxmlformats.org/wordprocessingml/2006/main">
        <w:t xml:space="preserve">2. சங்கீதம் 37:4 - "கர்த்தர்மேல் மனமகிழ்ச்சியாயிரு; அவர் உன் இருதயத்தின் விருப்பங்களை உனக்குத் தருவார்."</w:t>
      </w:r>
    </w:p>
    <w:p/>
    <w:p>
      <w:r xmlns:w="http://schemas.openxmlformats.org/wordprocessingml/2006/main">
        <w:t xml:space="preserve">நீதிமொழிகள் 4:24 வக்கிரமான வாயை உன்னைவிட்டு விலக்கிவிடு;</w:t>
      </w:r>
    </w:p>
    <w:p/>
    <w:p>
      <w:r xmlns:w="http://schemas.openxmlformats.org/wordprocessingml/2006/main">
        <w:t xml:space="preserve">வஞ்சகமான அல்லது வக்கிரமான வாயால் பேசுவதைத் தவிர்ப்பதன் முக்கியத்துவத்தை இந்தப் பகுதி வலியுறுத்துகிறது.</w:t>
      </w:r>
    </w:p>
    <w:p/>
    <w:p>
      <w:r xmlns:w="http://schemas.openxmlformats.org/wordprocessingml/2006/main">
        <w:t xml:space="preserve">1. நாவின் சக்தி: வார்த்தைகள் எப்படி வாழ்வு அல்லது மரணத்தை கொண்டு வரும்</w:t>
      </w:r>
    </w:p>
    <w:p/>
    <w:p>
      <w:r xmlns:w="http://schemas.openxmlformats.org/wordprocessingml/2006/main">
        <w:t xml:space="preserve">2. கட்டுக்கடங்காத வாயை வெல்வது: நேர்மையான பேச்சை வளர்ப்பது</w:t>
      </w:r>
    </w:p>
    <w:p/>
    <w:p>
      <w:r xmlns:w="http://schemas.openxmlformats.org/wordprocessingml/2006/main">
        <w:t xml:space="preserve">1. யாக்கோபு 3:10 - "ஒரே வாயிலிருந்து புகழ்ச்சியும் சபிப்பும் வரும். என் சகோதர சகோதரிகளே, இது கூடாது."</w:t>
      </w:r>
    </w:p>
    <w:p/>
    <w:p>
      <w:r xmlns:w="http://schemas.openxmlformats.org/wordprocessingml/2006/main">
        <w:t xml:space="preserve">2. சங்கீதம் 19:14 -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நீதிமொழிகள் 4:25 உன் கண்கள் நேராகப் பார்க்கட்டும், உன் இமைகள் உனக்கு முன்பாக நேராகப் பார்க்கட்டும்.</w:t>
      </w:r>
    </w:p>
    <w:p/>
    <w:p>
      <w:r xmlns:w="http://schemas.openxmlformats.org/wordprocessingml/2006/main">
        <w:t xml:space="preserve">நம்பிக்கையுடனும் உறுதியுடனும் எதிர்காலத்தை எதிர்நோக்குங்கள்.</w:t>
      </w:r>
    </w:p>
    <w:p/>
    <w:p>
      <w:r xmlns:w="http://schemas.openxmlformats.org/wordprocessingml/2006/main">
        <w:t xml:space="preserve">1. பரிசின் மீது நம் கண்களை வைத்திருத்தல்: நமது இலக்குகளில் கவனம் செலுத்துதல்.</w:t>
      </w:r>
    </w:p>
    <w:p/>
    <w:p>
      <w:r xmlns:w="http://schemas.openxmlformats.org/wordprocessingml/2006/main">
        <w:t xml:space="preserve">2. முன்னோக்கிப் பார்ப்பதன் முக்கியத்துவம்: வாழ்க்கைக்கு ஒரு செயலூக்கமான அணுகுமுறையை எடுத்துக்கொள்வது.</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பிலிப்பியர் 4:13 "என்னைப் பலப்படுத்துகிற கிறிஸ்துவின் மூலமாக நான் எல்லாவற்றையும் செய்ய முடியும்."</w:t>
      </w:r>
    </w:p>
    <w:p/>
    <w:p>
      <w:r xmlns:w="http://schemas.openxmlformats.org/wordprocessingml/2006/main">
        <w:t xml:space="preserve">நீதிமொழிகள் 4:26 உன் பாதங்களின் பாதையை யோசித்து, உன் வழிகளெல்லாம் நிலைக்கக்கடவது.</w:t>
      </w:r>
    </w:p>
    <w:p/>
    <w:p>
      <w:r xmlns:w="http://schemas.openxmlformats.org/wordprocessingml/2006/main">
        <w:t xml:space="preserve">நாம் நமது செயல்களை கவனமாக பரிசீலித்து, நமது பாதைகள் நன்கு நிறுவப்பட்டிருப்பதை உறுதி செய்ய வேண்டும்.</w:t>
      </w:r>
    </w:p>
    <w:p/>
    <w:p>
      <w:r xmlns:w="http://schemas.openxmlformats.org/wordprocessingml/2006/main">
        <w:t xml:space="preserve">1. வாழ்க்கையில் நமது பாதைகளை நிறுவுவதன் முக்கியத்துவம்.</w:t>
      </w:r>
    </w:p>
    <w:p/>
    <w:p>
      <w:r xmlns:w="http://schemas.openxmlformats.org/wordprocessingml/2006/main">
        <w:t xml:space="preserve">2. வேண்டுமென்றே நமது நடவடிக்கைகளையும் செயல்களையும் கருத்தில் கொள்வது.</w:t>
      </w:r>
    </w:p>
    <w:p/>
    <w:p>
      <w:r xmlns:w="http://schemas.openxmlformats.org/wordprocessingml/2006/main">
        <w:t xml:space="preserve">1. பிலிப்பியர் 3:13-14 - சகோதரர்களே, நான் என்னைப் பிடித்துக்கொண்டதாக எண்ணவில்லை, ஆனால் இந்த ஒரு காரியத்தை நான் செய்கிறேன், பின்னால் உள்ளவற்றை மறந்து, முன்னுள்ளவைகளை நோக்கி முன்னேறுகிறேன், கிறிஸ்து இயேசுவில் கடவுளின் உயர்ந்த அழைப்பின் பரிசு.</w:t>
      </w:r>
    </w:p>
    <w:p/>
    <w:p>
      <w:r xmlns:w="http://schemas.openxmlformats.org/wordprocessingml/2006/main">
        <w:t xml:space="preserve">2. நீதிமொழிகள் 21:5 - விடாமுயற்சியுள்ளவர்களின் எண்ணங்கள் மிகுதியாக மட்டுமே இருக்கும்; ஆனால் விரும்புவதற்கு மட்டுமே அவசரப்படுகிற ஒவ்வொருவருக்கும்.</w:t>
      </w:r>
    </w:p>
    <w:p/>
    <w:p>
      <w:r xmlns:w="http://schemas.openxmlformats.org/wordprocessingml/2006/main">
        <w:t xml:space="preserve">நீதிமொழிகள் 4:27 வலப்புறமும் இடப்புறமும் திரும்பாதே: உன் பாதத்தைத் தீமையிலிருந்து விலக்கு.</w:t>
      </w:r>
    </w:p>
    <w:p/>
    <w:p>
      <w:r xmlns:w="http://schemas.openxmlformats.org/wordprocessingml/2006/main">
        <w:t xml:space="preserve">பாவம் செய்ய ஆசைப்படாதீர்கள் ஆனால் சரியான பாதையில் இருங்கள்.</w:t>
      </w:r>
    </w:p>
    <w:p/>
    <w:p>
      <w:r xmlns:w="http://schemas.openxmlformats.org/wordprocessingml/2006/main">
        <w:t xml:space="preserve">1. நீதியின் பாதை: கடவுளின் பாதையில் நிலைத்திருப்பது</w:t>
      </w:r>
    </w:p>
    <w:p/>
    <w:p>
      <w:r xmlns:w="http://schemas.openxmlformats.org/wordprocessingml/2006/main">
        <w:t xml:space="preserve">2. சோதனையைத் தவிர்ப்பது: பாவத்திலிருந்து விலகி இருத்தல்</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நீதிமொழிகள் அத்தியாயம் 5 விபச்சாரத்தின் ஆபத்துகள் மற்றும் திருமணத்தில் உண்மைத்தன்மையின் முக்கியத்துவத்தைப் பற்றிய எச்சரிக்கைகளையும் வழிகாட்டுதலையும் வழங்குகிறது.</w:t>
      </w:r>
    </w:p>
    <w:p/>
    <w:p>
      <w:r xmlns:w="http://schemas.openxmlformats.org/wordprocessingml/2006/main">
        <w:t xml:space="preserve">1வது பத்தி: விபச்சாரப் பெண்ணால் மயக்கப்படுவதற்கு எதிரான எச்சரிக்கையுடன் அத்தியாயம் தொடங்குகிறது. அவளுடைய கவர்ச்சியான வார்த்தைகளிலிருந்து விலகி, அழிவுக்கு இட்டுச் செல்லும் பாதையைத் தவிர்க்கவும் அது அறிவுறுத்துகிறது. விபச்சாரத்தின் விளைவுகள் கடுமையானவை என்பதை அது வலியுறுத்துகிறது (நீதிமொழிகள் 5:1-14).</w:t>
      </w:r>
    </w:p>
    <w:p/>
    <w:p>
      <w:r xmlns:w="http://schemas.openxmlformats.org/wordprocessingml/2006/main">
        <w:t xml:space="preserve">2 வது பத்தி: அத்தியாயம் திருமண நம்பகத்தன்மையை ஊக்குவிக்கிறது, ஒருவரின் மனைவியைப் போற்றுவதன் மூலம் கிடைக்கும் மகிழ்ச்சியையும் திருப்தியையும் வலியுறுத்துகிறது. திருமணத்திற்கு வெளியே காம ஆசைகளால் வசப்படுவதற்கு எதிராக இது எச்சரிக்கிறது, அது ஒருவரின் வாழ்க்கையில் ஏற்படுத்தக்கூடிய பேரழிவு விளைவுகளை எடுத்துக்காட்டுகிறது (நீதிமொழிகள் 5:15-23).</w:t>
      </w:r>
    </w:p>
    <w:p/>
    <w:p>
      <w:r xmlns:w="http://schemas.openxmlformats.org/wordprocessingml/2006/main">
        <w:t xml:space="preserve">சுருக்கமாக,</w:t>
      </w:r>
    </w:p>
    <w:p>
      <w:r xmlns:w="http://schemas.openxmlformats.org/wordprocessingml/2006/main">
        <w:t xml:space="preserve">நீதிமொழிகள் அத்தியாயம் ஐந்து வழங்குகிறது</w:t>
      </w:r>
    </w:p>
    <w:p>
      <w:r xmlns:w="http://schemas.openxmlformats.org/wordprocessingml/2006/main">
        <w:t xml:space="preserve">விபச்சாரம் பற்றிய எச்சரிக்கைகள்</w:t>
      </w:r>
    </w:p>
    <w:p>
      <w:r xmlns:w="http://schemas.openxmlformats.org/wordprocessingml/2006/main">
        <w:t xml:space="preserve">மற்றும் திருமணத்தில் விசுவாசத்தின் முக்கியத்துவத்தை வலியுறுத்துகிறது.</w:t>
      </w:r>
    </w:p>
    <w:p/>
    <w:p>
      <w:r xmlns:w="http://schemas.openxmlformats.org/wordprocessingml/2006/main">
        <w:t xml:space="preserve">ஒரு விபச்சாரப் பெண்ணால் மயக்கப்படுவதற்கு எதிராக வெளிப்படுத்தப்பட்ட எச்சரிக்கையுடன், அழிவுகரமான பாதைகளைத் தவிர்ப்பதற்காக வழங்கப்படும் ஆலோசனைகளையும் வலியுறுத்துகிறது.</w:t>
      </w:r>
    </w:p>
    <w:p>
      <w:r xmlns:w="http://schemas.openxmlformats.org/wordprocessingml/2006/main">
        <w:t xml:space="preserve">விபச்சாரத்தில் ஈடுபடுவதால் ஏற்படும் கடுமையான விளைவுகள் குறித்து காட்டப்படும் அங்கீகாரத்தைக் குறிப்பிடுதல்.</w:t>
      </w:r>
    </w:p>
    <w:p>
      <w:r xmlns:w="http://schemas.openxmlformats.org/wordprocessingml/2006/main">
        <w:t xml:space="preserve">திருமண நம்பகத்தன்மையைப் பேணுவதற்கு முன்வைக்கப்படும் ஊக்கத்தை வெளிப்படுத்துதல், அதே சமயம் ஒருவரின் மனைவியைப் போற்றுவதன் மூலம் கிடைக்கும் மகிழ்ச்சியையும் திருப்தியையும் எடுத்துக்காட்டுகிறது.</w:t>
      </w:r>
    </w:p>
    <w:p>
      <w:r xmlns:w="http://schemas.openxmlformats.org/wordprocessingml/2006/main">
        <w:t xml:space="preserve">திருமணத்திற்குப் புறம்பான காம ஆசைகளால் ஆட்கொள்ளப்படுவதைத் தடுக்கும் எச்சரிக்கையுடன், அத்தகைய செயல்களின் விளைவாக ஒருவரின் வாழ்க்கையில் ஏற்படும் தீங்கான விளைவுகள் குறித்து காட்டப்படும் அங்கீகாரம்.</w:t>
      </w:r>
    </w:p>
    <w:p/>
    <w:p>
      <w:r xmlns:w="http://schemas.openxmlformats.org/wordprocessingml/2006/main">
        <w:t xml:space="preserve">நீதிமொழிகள் 5:1 என் மகனே, என் ஞானத்தைக் கவனித்து, என் புத்திக்கு உன் செவியைச் சாய்.</w:t>
      </w:r>
    </w:p>
    <w:p/>
    <w:p>
      <w:r xmlns:w="http://schemas.openxmlformats.org/wordprocessingml/2006/main">
        <w:t xml:space="preserve">நீதிமொழிகள் 5:1 ஞானத்திற்கும் புரிதலுக்கும் கவனம் செலுத்த வாசகர்களை ஊக்குவிக்கிறது.</w:t>
      </w:r>
    </w:p>
    <w:p/>
    <w:p>
      <w:r xmlns:w="http://schemas.openxmlformats.org/wordprocessingml/2006/main">
        <w:t xml:space="preserve">1: நம் வாழ்க்கை பல முடிவுகளால் நிரம்பியுள்ளது, ஆனால் முதலில் கடவுளின் ஞானத்தையும் புரிதலையும் தேடுவதை நாம் நினைவில் கொள்ள வேண்டும்.</w:t>
      </w:r>
    </w:p>
    <w:p/>
    <w:p>
      <w:r xmlns:w="http://schemas.openxmlformats.org/wordprocessingml/2006/main">
        <w:t xml:space="preserve">2: நாம் கடவுளுக்குப் பிரியமான வாழ்க்கையை வாழ விரும்பினால், அவருடைய ஞானத்தைக் கேட்கவும் புரிந்துகொள்ளவும் நாம் முயற்சி செய்ய வேண்டும்.</w:t>
      </w:r>
    </w:p>
    <w:p/>
    <w:p>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p>
      <w:r xmlns:w="http://schemas.openxmlformats.org/wordprocessingml/2006/main">
        <w:t xml:space="preserve">2: சங்கீதம் 111:10 - "கர்த்தருக்குப் பயப்படுதலே ஞானத்தின் ஆரம்பம்: அவருடைய கட்டளைகளின்படி செய்கிற யாவரும் நல் அறிவை உடையவர்கள்: அவருடைய துதி என்றென்றும் நிலைத்திருக்கும்."</w:t>
      </w:r>
    </w:p>
    <w:p/>
    <w:p>
      <w:r xmlns:w="http://schemas.openxmlformats.org/wordprocessingml/2006/main">
        <w:t xml:space="preserve">நீதிமொழிகள் 5:2 நீ விவேகத்தைக் கவனித்து, உன் உதடுகள் அறிவைக் காத்துக்கொள்ளும்.</w:t>
      </w:r>
    </w:p>
    <w:p/>
    <w:p>
      <w:r xmlns:w="http://schemas.openxmlformats.org/wordprocessingml/2006/main">
        <w:t xml:space="preserve">இந்த வசனம் விவேகத்தைப் பயன்படுத்தவும், அறிவை நம் இதயங்களில் சேமிக்கவும் ஊக்குவிக்கிறது.</w:t>
      </w:r>
    </w:p>
    <w:p/>
    <w:p>
      <w:r xmlns:w="http://schemas.openxmlformats.org/wordprocessingml/2006/main">
        <w:t xml:space="preserve">1. பகுத்தறியும் சக்தி: ஞானமான தேர்வுகளை செய்ய ஞானத்தை எவ்வாறு பயன்படுத்துவது</w:t>
      </w:r>
    </w:p>
    <w:p/>
    <w:p>
      <w:r xmlns:w="http://schemas.openxmlformats.org/wordprocessingml/2006/main">
        <w:t xml:space="preserve">2. அறிவின் பொக்கிஷம்: நம் இதயத்தில் ஞானத்தை எவ்வாறு சேமிப்பது</w:t>
      </w:r>
    </w:p>
    <w:p/>
    <w:p>
      <w:r xmlns:w="http://schemas.openxmlformats.org/wordprocessingml/2006/main">
        <w:t xml:space="preserve">1. கொலோசெயர் 3:16 - கிறிஸ்துவின் வார்த்தை உங்களுக்குள் நிறைவாக வாசமாயிருந்து, சகல ஞானத்தோடும் ஒருவருக்கொருவர் உபதேசித்து, புத்திசொல்லக்கடவது.</w:t>
      </w:r>
    </w:p>
    <w:p/>
    <w:p>
      <w:r xmlns:w="http://schemas.openxmlformats.org/wordprocessingml/2006/main">
        <w:t xml:space="preserve">2. 2 தீமோத்தேயு 3:16-17 - எல்லா வேதவாக்கியங்களும் தேவனால் சுவாசிக்கப்பட்டது, மேலும், தேவனுடைய மனுஷன் முழுமையுள்ளவனாகவும், எல்லா நற்கிரியைகளுக்கும் ஆயத்தமாயிருப்பதற்காகவும், போதனைக்கும், கண்டிப்பதற்கும், திருத்துவதற்கும், நீதியைப் பயிற்றுவிப்பதற்கும் பிரயோஜனமுள்ளவை.</w:t>
      </w:r>
    </w:p>
    <w:p/>
    <w:p>
      <w:r xmlns:w="http://schemas.openxmlformats.org/wordprocessingml/2006/main">
        <w:t xml:space="preserve">நீதிமொழிகள் 5:3 அந்நிய ஸ்திரீயின் உதடுகள் தேன்கூடு போலத் துளிர்க்கும், அவள் வாய் எண்ணெயைவிட மிருதுவானது.</w:t>
      </w:r>
    </w:p>
    <w:p/>
    <w:p>
      <w:r xmlns:w="http://schemas.openxmlformats.org/wordprocessingml/2006/main">
        <w:t xml:space="preserve">நீதிமொழிகள் 5:3 ஒரு அந்நிய பெண்ணின் சோதனைக்கு எதிராக எச்சரிக்கிறது, அவளுடைய வார்த்தைகளை ஒரு தேன்கூடு மற்றும் அவளுடைய வாயை எண்ணெயை விட மென்மையானது.</w:t>
      </w:r>
    </w:p>
    <w:p/>
    <w:p>
      <w:r xmlns:w="http://schemas.openxmlformats.org/wordprocessingml/2006/main">
        <w:t xml:space="preserve">1. வார்த்தைகளின் சக்தி: நீதிமொழிகள் 5:3 இலிருந்து ஒரு எச்சரிக்கை</w:t>
      </w:r>
    </w:p>
    <w:p/>
    <w:p>
      <w:r xmlns:w="http://schemas.openxmlformats.org/wordprocessingml/2006/main">
        <w:t xml:space="preserve">2. ஒரு விசித்திரமான பெண்ணின் சோதனையில் ஜாக்கிரதை: நீதிமொழிகள் 5:3</w:t>
      </w:r>
    </w:p>
    <w:p/>
    <w:p>
      <w:r xmlns:w="http://schemas.openxmlformats.org/wordprocessingml/2006/main">
        <w:t xml:space="preserve">1. யாக்கோபு 1:14-15 - "ஒவ்வொரு நபரும் தங்கள் சொந்த தீய ஆசையால் இழுத்துச் செல்லப்பட்டு, மயக்கப்படும்போது சோதிக்கப்படுகிறார்கள். பின்னர், ஆசை கருவுற்ற பிறகு, அது பாவத்தைப் பெற்றெடுக்கிறது; பாவம், அது முழு வளர்ச்சியடைந்தவுடன், மரணத்தைப் பிறப்பிக்கிறது."</w:t>
      </w:r>
    </w:p>
    <w:p/>
    <w:p>
      <w:r xmlns:w="http://schemas.openxmlformats.org/wordprocessingml/2006/main">
        <w:t xml:space="preserve">2. நீதிமொழிகள் 7:21-22 - "அவள் வற்புறுத்தும் வார்த்தைகளால் அவனை வழிதவறச் செய்தாள்; தன் வழுவழுப்பான பேச்சினால் அவனை மயக்கினாள். உடனே அவன் கொலைக்குப் போகும் மாடு போலவும், கயிற்றில் மிதிக்கும் மான் போலவும் அவளைப் பின்தொடர்ந்தான்."</w:t>
      </w:r>
    </w:p>
    <w:p/>
    <w:p>
      <w:r xmlns:w="http://schemas.openxmlformats.org/wordprocessingml/2006/main">
        <w:t xml:space="preserve">நீதிமொழிகள் 5:4 அவளுடைய முடிவு புழுவைப்போல் கசப்பானது, இருபுறமும் முனையப்பட்ட வாள் போன்ற கூர்மையானது.</w:t>
      </w:r>
    </w:p>
    <w:p/>
    <w:p>
      <w:r xmlns:w="http://schemas.openxmlformats.org/wordprocessingml/2006/main">
        <w:t xml:space="preserve">கடவுளிடமிருந்து விலகி, அவருடைய எச்சரிக்கைகளுக்கு செவிசாய்க்காத ஒரு நபரின் முடிவு பேரழிவை ஏற்படுத்தும்.</w:t>
      </w:r>
    </w:p>
    <w:p/>
    <w:p>
      <w:r xmlns:w="http://schemas.openxmlformats.org/wordprocessingml/2006/main">
        <w:t xml:space="preserve">1. கடவுளின் ஞானத்தை நிராகரிக்காதீர்கள்: கடவுளுக்குக் கீழ்ப்படியாததால் ஏற்படும் ஆபத்து</w:t>
      </w:r>
    </w:p>
    <w:p/>
    <w:p>
      <w:r xmlns:w="http://schemas.openxmlformats.org/wordprocessingml/2006/main">
        <w:t xml:space="preserve">2. கடவுளின் வார்த்தையைக் கவனியுங்கள்: கேட்காததால் ஏற்படும் விளைவுகள்</w:t>
      </w:r>
    </w:p>
    <w:p/>
    <w:p>
      <w:r xmlns:w="http://schemas.openxmlformats.org/wordprocessingml/2006/main">
        <w:t xml:space="preserve">1. யாக்கோபு 4:17 "எனவே, சரியானதைச் செய்யத் தெரிந்தவர் அதைச் செய்யத் தவறினால், அவருக்கு அது பாவம்."</w:t>
      </w:r>
    </w:p>
    <w:p/>
    <w:p>
      <w:r xmlns:w="http://schemas.openxmlformats.org/wordprocessingml/2006/main">
        <w:t xml:space="preserve">2. நீதிமொழிகள் 1:7 "கர்த்தருக்குப் பயப்படுதலே அறிவின் ஆரம்பம்; மூடர்கள் ஞானத்தையும் போதனையையும் வெறுக்கிறார்கள்."</w:t>
      </w:r>
    </w:p>
    <w:p/>
    <w:p>
      <w:r xmlns:w="http://schemas.openxmlformats.org/wordprocessingml/2006/main">
        <w:t xml:space="preserve">நீதிமொழிகள் 5:5 அவளுடைய கால்கள் மரணத்திற்குத் தள்ளப்படுகின்றன; அவளுடைய அடிகள் நரகத்தைப் பிடிக்கின்றன.</w:t>
      </w:r>
    </w:p>
    <w:p/>
    <w:p>
      <w:r xmlns:w="http://schemas.openxmlformats.org/wordprocessingml/2006/main">
        <w:t xml:space="preserve">நீதிமொழிகள் 5:5 ஒழுக்கக்கேடான நடத்தையின் விளைவுகளுக்கு எதிராக எச்சரிக்கிறது, ஏனெனில் அது மரணத்திற்கும் நரகத்திற்கும் வழிவகுக்கும்.</w:t>
      </w:r>
    </w:p>
    <w:p/>
    <w:p>
      <w:r xmlns:w="http://schemas.openxmlformats.org/wordprocessingml/2006/main">
        <w:t xml:space="preserve">1. "வாழ்க்கையைத் தேர்ந்தெடுங்கள்: ஒழுக்கக்கேடான நடத்தையின் விளைவுகள்"</w:t>
      </w:r>
    </w:p>
    <w:p/>
    <w:p>
      <w:r xmlns:w="http://schemas.openxmlformats.org/wordprocessingml/2006/main">
        <w:t xml:space="preserve">2. "அழிவுக்கான பாதை: பாவத்தின் புதைகுழிகளைத் தவிர்ப்பது"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1:15 - "பிறகு, ஆசை கருத்தரித்த பிறகு, அது பாவத்தைப் பெற்றெடுக்கிறது; பாவம், அது முழு வளர்ச்சியடைந்தால், மரணத்தைப் பெற்றெடுக்கிறது."</w:t>
      </w:r>
    </w:p>
    <w:p/>
    <w:p>
      <w:r xmlns:w="http://schemas.openxmlformats.org/wordprocessingml/2006/main">
        <w:t xml:space="preserve">நீதிமொழிகள் 5:6 ஜீவபாதையை நீ சிந்திக்காதபடிக்கு, அதின் வழிகள் அசையாதவை, அவைகளை நீ அறியாதிருப்பாய்.</w:t>
      </w:r>
    </w:p>
    <w:p/>
    <w:p>
      <w:r xmlns:w="http://schemas.openxmlformats.org/wordprocessingml/2006/main">
        <w:t xml:space="preserve">வாழ்க்கையின் பாதை கணிக்க முடியாதது மற்றும் அதன் வழிகளை அறிய இயலாது.</w:t>
      </w:r>
    </w:p>
    <w:p/>
    <w:p>
      <w:r xmlns:w="http://schemas.openxmlformats.org/wordprocessingml/2006/main">
        <w:t xml:space="preserve">1. வாழ்க்கையின் கணிக்க முடியாத தன்மையைப் புரிந்துகொள்வது</w:t>
      </w:r>
    </w:p>
    <w:p/>
    <w:p>
      <w:r xmlns:w="http://schemas.openxmlformats.org/wordprocessingml/2006/main">
        <w:t xml:space="preserve">2. வாழ்க்கையின் நிச்சயமற்ற தன்மையைப் பாராட்டுதல்</w:t>
      </w:r>
    </w:p>
    <w:p/>
    <w:p>
      <w:r xmlns:w="http://schemas.openxmlformats.org/wordprocessingml/2006/main">
        <w:t xml:space="preserve">1. யாக்கோபு 4:13-15 - இன்றோ நாளையோ நாம் இப்படிப்பட்ட ஊருக்குப் போய் ஒரு வருடத்தைக் கழித்து வியாபாரம் செய்து லாபம் சம்பாதிப்போம் என்று சொல்லுகிறவர்களே, இப்பொழுது வாருங்கள் 14 ஆனால் நாளை என்ன வரும் என்று உங்களுக்குத் தெரியாது. உங்கள் வாழ்க்கை என்ன? ஏனெனில் நீ சிறிது நேரம் தோன்றி மறைந்து போகும் ஒரு மூடுபனி. 15 அதற்குப் பதிலாக, கர்த்தருக்குச் சித்தமானால், நாங்கள் பிழைத்து, இதையோ அதையோ செய்வோம் என்று சொல்ல வேண்டும்.</w:t>
      </w:r>
    </w:p>
    <w:p/>
    <w:p>
      <w:r xmlns:w="http://schemas.openxmlformats.org/wordprocessingml/2006/main">
        <w:t xml:space="preserve">2. யோபு 14: 1-2 - ஒரு பெண்ணிலிருந்து பிறந்த மனிதன் சில நாட்கள் மற்றும் கஷ்டம் நிறைந்தவன். அவர் ஒரு பூவைப் போல வெளியே வந்து வாடுகிறார்; அவர் நிழலைப் போல ஓடிவிடுகிறார், தொடரவில்லை.</w:t>
      </w:r>
    </w:p>
    <w:p/>
    <w:p>
      <w:r xmlns:w="http://schemas.openxmlformats.org/wordprocessingml/2006/main">
        <w:t xml:space="preserve">நீதிமொழிகள் 5:7 ஆகையால் பிள்ளைகளே, இப்பொழுது எனக்குச் செவிகொடுங்கள், என் வாயின் வார்த்தைகளை விட்டு விலகாதிருங்கள்.</w:t>
      </w:r>
    </w:p>
    <w:p/>
    <w:p>
      <w:r xmlns:w="http://schemas.openxmlformats.org/wordprocessingml/2006/main">
        <w:t xml:space="preserve">உங்கள் பெற்றோரின் புத்திசாலித்தனமான வார்த்தைகளை கவனமாகக் கேளுங்கள்.</w:t>
      </w:r>
    </w:p>
    <w:p/>
    <w:p>
      <w:r xmlns:w="http://schemas.openxmlformats.org/wordprocessingml/2006/main">
        <w:t xml:space="preserve">1. பெற்றோர் வழிகாட்டுதலின் மதிப்பு</w:t>
      </w:r>
    </w:p>
    <w:p/>
    <w:p>
      <w:r xmlns:w="http://schemas.openxmlformats.org/wordprocessingml/2006/main">
        <w:t xml:space="preserve">2. உங்கள் பெற்றோரின் ஞானத்தைக் கவனியுங்கள்</w:t>
      </w:r>
    </w:p>
    <w:p/>
    <w:p>
      <w:r xmlns:w="http://schemas.openxmlformats.org/wordprocessingml/2006/main">
        <w:t xml:space="preserve">1. எபேசியர் 6:1-3 - பிள்ளைகளே, உங்கள் பெற்றோருக்குக் கர்த்தருக்குள் கீழ்ப்படியுங்கள், இது நியாயம். "உன் தந்தையையும் தாயையும் கனம்பண்ணு"-- இதுவே வாக்குத்தத்தத்துடன் கூடிய முதல் கட்டளை-- "உனக்கு நல்லது நடக்கும், நீ பூமியில் நீண்ட ஆயுளை அனுபவிப்பாய்."</w:t>
      </w:r>
    </w:p>
    <w:p/>
    <w:p>
      <w:r xmlns:w="http://schemas.openxmlformats.org/wordprocessingml/2006/main">
        <w:t xml:space="preserve">2. கொலோசெயர் 3:20 - பிள்ளைகளே, எல்லாவற்றிலும் உங்கள் பெற்றோருக்குக் கீழ்ப்படியுங்கள், இது கர்த்தருக்குப் பிரியமானது.</w:t>
      </w:r>
    </w:p>
    <w:p/>
    <w:p>
      <w:r xmlns:w="http://schemas.openxmlformats.org/wordprocessingml/2006/main">
        <w:t xml:space="preserve">நீதிமொழிகள் 5:8 உன் வழியை அவளை விட்டு விலக்கி, அவள் வீட்டின் வாசலை நெருங்காதே.</w:t>
      </w:r>
    </w:p>
    <w:p/>
    <w:p>
      <w:r xmlns:w="http://schemas.openxmlformats.org/wordprocessingml/2006/main">
        <w:t xml:space="preserve">ஒழுக்கக்கேடான பெண்ணால் ஆசைப்பட்டு அவளிடமிருந்து விலகி இருங்கள்.</w:t>
      </w:r>
    </w:p>
    <w:p/>
    <w:p>
      <w:r xmlns:w="http://schemas.openxmlformats.org/wordprocessingml/2006/main">
        <w:t xml:space="preserve">1. உங்கள் இதயத்தைக் காத்துக் கொள்ளுங்கள்: ஒழுக்கக்கேட்டின் அபாயங்களைப் புரிந்துகொள்வது</w:t>
      </w:r>
    </w:p>
    <w:p/>
    <w:p>
      <w:r xmlns:w="http://schemas.openxmlformats.org/wordprocessingml/2006/main">
        <w:t xml:space="preserve">2. சோதனையிலிருந்து விலகி இருத்தல்: பாவ ஆசைகளிலிருந்து விலகி இருத்தல்</w:t>
      </w:r>
    </w:p>
    <w:p/>
    <w:p>
      <w:r xmlns:w="http://schemas.openxmlformats.org/wordprocessingml/2006/main">
        <w:t xml:space="preserve">1. நீதிமொழிகள் 4:23 - எல்லா விடாமுயற்சியோடும் உன் இருதயத்தைக் காத்துக்கொள்; ஏனெனில் அதிலிருந்துதான் வாழ்வின் பிரச்சினைகள்.</w:t>
      </w:r>
    </w:p>
    <w:p/>
    <w:p>
      <w:r xmlns:w="http://schemas.openxmlformats.org/wordprocessingml/2006/main">
        <w:t xml:space="preserve">2. பிலிப்பியர் 4:8 - இறுதியாக, சகோதரர்களே, எது உண்மையோ, எது நேர்மையோ, எவையெல்லாம் நீதியோ, எவையெல்லாம் தூய்மையானவையோ, எவையெல்லாம் அழகானவையோ, எவையெல்லாம் நற்செய்தியோ; ஏதாவது நல்லொழுக்கம் இருந்தால், மற்றும் ஏதேனும் புகழ் இருந்தால், இவற்றை நினைத்துப் பாருங்கள்.</w:t>
      </w:r>
    </w:p>
    <w:p/>
    <w:p>
      <w:r xmlns:w="http://schemas.openxmlformats.org/wordprocessingml/2006/main">
        <w:t xml:space="preserve">நீதிமொழிகள் 5:9 நீ உன் மகிமையை மற்றவர்களுக்கும், உன் வருஷங்களை கொடூரமானவர்களுக்கும் கொடுக்காதபடிக்கு.</w:t>
      </w:r>
    </w:p>
    <w:p/>
    <w:p>
      <w:r xmlns:w="http://schemas.openxmlformats.org/wordprocessingml/2006/main">
        <w:t xml:space="preserve">நீதிமொழிகள் 5:9 கொடூரமானவர்களுக்கு ஒருவரின் மரியாதையையும் ஆண்டுகளையும் விட்டுக்கொடுப்பதை எதிர்த்து எச்சரிக்கிறது.</w:t>
      </w:r>
    </w:p>
    <w:p/>
    <w:p>
      <w:r xmlns:w="http://schemas.openxmlformats.org/wordprocessingml/2006/main">
        <w:t xml:space="preserve">1. உங்கள் கண்ணியத்தை தியாகம் செய்யாதீர்கள்: நீதிமொழிகள் 5:9-லிருந்து பாடங்கள்</w:t>
      </w:r>
    </w:p>
    <w:p/>
    <w:p>
      <w:r xmlns:w="http://schemas.openxmlformats.org/wordprocessingml/2006/main">
        <w:t xml:space="preserve">2. உங்கள் உத்தமத்தைப் பாதுகாத்துக் கொள்ளுங்கள்: நீதிமொழிகள் 5:9-ஐப் பற்றிய பிரதிபலிப்புகள்</w:t>
      </w:r>
    </w:p>
    <w:p/>
    <w:p>
      <w:r xmlns:w="http://schemas.openxmlformats.org/wordprocessingml/2006/main">
        <w:t xml:space="preserve">1. மத்தேயு 10:26-27 - ஆதலால் அவர்களுக்குப் பயப்படவேண்டாம்; இருட்டில் நான் சொல்வதை பகலில் பேசுங்கள்; உங்கள் காதில் என்ன கிசுகிசுக்கப்படுகிறது, கூரையிலிருந்து பிரகடனம் செய்யுங்கள்.</w:t>
      </w:r>
    </w:p>
    <w:p/>
    <w:p>
      <w:r xmlns:w="http://schemas.openxmlformats.org/wordprocessingml/2006/main">
        <w:t xml:space="preserve">2. 1 பேதுரு 5:5-7 - அதுபோலவே, இளையவர்களே, உங்கள் பெரியவர்களுக்கு அடிபணியுங்கள். நீங்கள் அனைவரும், ஒருவருக்கொருவர் மனத்தாழ்மையை அணிந்து கொள்ளுங்கள், ஏனென்றால், பெருமையுள்ளவர்களை கடவுள் எதிர்க்கிறார், ஆனால் தாழ்மையானவர்களுக்கு தயவு காட்டுகிறார். எனவே, கடவுளின் வலிமைமிக்க கரத்தின் கீழ் உங்களைத் தாழ்த்திக் கொள்ளுங்கள், அவர் ஏற்ற காலத்தில்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நீதிமொழிகள் 5:10 அந்நியர்கள் உன் செல்வத்தால் நிரப்பப்படாதபடிக்கு; உன் உழைப்பு அந்நியன் வீட்டில் இருக்கும்;</w:t>
      </w:r>
    </w:p>
    <w:p/>
    <w:p>
      <w:r xmlns:w="http://schemas.openxmlformats.org/wordprocessingml/2006/main">
        <w:t xml:space="preserve">அந்நியர்களால் செல்வத்தை எடுத்துச் செல்ல அனுமதிப்பதற்கும், அதற்குப் பதிலாக ஒருவரின் சொந்த வீட்டிற்கு வேலை செய்வதற்கும் இப்பகுதி எச்சரிக்கிறது.</w:t>
      </w:r>
    </w:p>
    <w:p/>
    <w:p>
      <w:r xmlns:w="http://schemas.openxmlformats.org/wordprocessingml/2006/main">
        <w:t xml:space="preserve">1. உங்களின் சொந்த வீட்டைக் கட்ட விடாமுயற்சியுடன் உழைக்க வேண்டும், மற்றவருக்கு அல்ல.</w:t>
      </w:r>
    </w:p>
    <w:p/>
    <w:p>
      <w:r xmlns:w="http://schemas.openxmlformats.org/wordprocessingml/2006/main">
        <w:t xml:space="preserve">2. நீங்கள் கடினமாக உழைத்ததை அந்நியர்கள் எடுத்துச் செல்வதைக் குறித்து எச்சரிக்கையாக இருங்கள்.</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1 தெசலோனிக்கேயர் 4:11-12 - உங்கள் அன்றாட வாழ்க்கை வெளியாட்களின் மரியாதையைப் பெறுவதற்கும், நீங்கள் அவ்வாறு செய்யாதபடிக்கும் அமைதியான வாழ்க்கையை நடத்துவதையும், உங்கள் சொந்தத் தொழிலில் ஈடுபடுவதையும், உங்கள் கைகளால் வேலை செய்வதையும் உங்கள் லட்சியமாக ஆக்குங்கள். யாரையும் சார்ந்து.</w:t>
      </w:r>
    </w:p>
    <w:p/>
    <w:p>
      <w:r xmlns:w="http://schemas.openxmlformats.org/wordprocessingml/2006/main">
        <w:t xml:space="preserve">நீதிமொழிகள் 5:11 கடைசியில் உன் மாம்சமும் உன் உடலும் அழிந்துபோகும்போது நீ புலம்புகிறாய்.</w:t>
      </w:r>
    </w:p>
    <w:p/>
    <w:p>
      <w:r xmlns:w="http://schemas.openxmlformats.org/wordprocessingml/2006/main">
        <w:t xml:space="preserve">ஒழுக்கக்கேடான நடத்தையிலிருந்து பாதுகாப்பது புத்திசாலித்தனம், ஒருவருடைய உடலும் ஆன்மாவும் அழிக்கப்படாது.</w:t>
      </w:r>
    </w:p>
    <w:p/>
    <w:p>
      <w:r xmlns:w="http://schemas.openxmlformats.org/wordprocessingml/2006/main">
        <w:t xml:space="preserve">1. ஒழுக்கக்கேடான நடத்தையின் ஆபத்து</w:t>
      </w:r>
    </w:p>
    <w:p/>
    <w:p>
      <w:r xmlns:w="http://schemas.openxmlformats.org/wordprocessingml/2006/main">
        <w:t xml:space="preserve">2. தார்மீக தூய்மையின் ஆசீர்வாதங்கள்</w:t>
      </w:r>
    </w:p>
    <w:p/>
    <w:p>
      <w:r xmlns:w="http://schemas.openxmlformats.org/wordprocessingml/2006/main">
        <w:t xml:space="preserve">1. நீதிமொழிகள் 5:15-20</w:t>
      </w:r>
    </w:p>
    <w:p/>
    <w:p>
      <w:r xmlns:w="http://schemas.openxmlformats.org/wordprocessingml/2006/main">
        <w:t xml:space="preserve">2. ரோமர் 6:19-20</w:t>
      </w:r>
    </w:p>
    <w:p/>
    <w:p>
      <w:r xmlns:w="http://schemas.openxmlformats.org/wordprocessingml/2006/main">
        <w:t xml:space="preserve">நீதிமொழிகள் 5:12 நான் எப்படி உபதேசத்தை வெறுத்தேன், என் இருதயம் கடிந்துகொள்ளுதலை வெறுத்தது;</w:t>
      </w:r>
    </w:p>
    <w:p/>
    <w:p>
      <w:r xmlns:w="http://schemas.openxmlformats.org/wordprocessingml/2006/main">
        <w:t xml:space="preserve">தேவை இல்லாவிட்டாலும், அறிவுறுத்தல் மற்றும் கண்டனத்தை ஏற்றுக்கொள்வதன் முக்கியத்துவத்தை இப்பகுதி வலியுறுத்துகிறது.</w:t>
      </w:r>
    </w:p>
    <w:p/>
    <w:p>
      <w:r xmlns:w="http://schemas.openxmlformats.org/wordprocessingml/2006/main">
        <w:t xml:space="preserve">1. "கவனித்தல் அறிவுரை மற்றும் கண்டித்தல்: ஞானத்திற்கான பாதை"</w:t>
      </w:r>
    </w:p>
    <w:p/>
    <w:p>
      <w:r xmlns:w="http://schemas.openxmlformats.org/wordprocessingml/2006/main">
        <w:t xml:space="preserve">2. "ஒழுக்கத்தின் மதிப்பு: நீதிமொழிகள் 5:12 இலிருந்து கற்றல்"</w:t>
      </w:r>
    </w:p>
    <w:p/>
    <w:p>
      <w:r xmlns:w="http://schemas.openxmlformats.org/wordprocessingml/2006/main">
        <w:t xml:space="preserve">1. எபிரேயர் 12:5-11 - "மேலும், உங்களைப் புத்திரர் என்று சொல்லும் உபதேசத்தை மறந்துவிட்டீர்களா? என் மகனே, கர்த்தருடைய சிட்சையை இலகுவாக எண்ணாதே, அவர் கடிந்துகொள்ளும்போது சோர்ந்து போகாதே. கர்த்தர் தாம் சிட்சிக்கிறார். அவர் பெறும் ஒவ்வொரு மகனையும் நேசிக்கிறார், தண்டிக்கிறார்.</w:t>
      </w:r>
    </w:p>
    <w:p/>
    <w:p>
      <w:r xmlns:w="http://schemas.openxmlformats.org/wordprocessingml/2006/main">
        <w:t xml:space="preserve">2. நீதிமொழிகள் 3:11-12 - "என் மகனே, கர்த்தருடைய சிட்சையை வெறுக்காதே அல்லது அவருடைய கடிந்துகொள்ளுதலில் சோர்வடையாதே, ஏனென்றால் கர்த்தர் தாம் விரும்புகிறவனைக் கடிந்துகொள்கிறார், தகப்பனுக்குப் பிரியமான மகனைப் போல."</w:t>
      </w:r>
    </w:p>
    <w:p/>
    <w:p>
      <w:r xmlns:w="http://schemas.openxmlformats.org/wordprocessingml/2006/main">
        <w:t xml:space="preserve">நீதிமொழிகள் 5:13 என் போதகர்களின் சத்தத்திற்குச் செவிகொடவில்லை, எனக்குப் போதித்தவர்களுக்கு என் செவியைச் சாய்க்கவில்லை.</w:t>
      </w:r>
    </w:p>
    <w:p/>
    <w:p>
      <w:r xmlns:w="http://schemas.openxmlformats.org/wordprocessingml/2006/main">
        <w:t xml:space="preserve">பேச்சாளர் தங்கள் ஆசிரியர்களுக்கு அவர்கள் கீழ்ப்படியாமை மற்றும் அறிவுறுத்தல்களைக் கேட்க விருப்பமின்மையை பிரதிபலிக்கிறார்.</w:t>
      </w:r>
    </w:p>
    <w:p/>
    <w:p>
      <w:r xmlns:w="http://schemas.openxmlformats.org/wordprocessingml/2006/main">
        <w:t xml:space="preserve">1. புத்திசாலித்தனமான ஆலோசனையைக் கேட்பதன் முக்கியத்துவம்.</w:t>
      </w:r>
    </w:p>
    <w:p/>
    <w:p>
      <w:r xmlns:w="http://schemas.openxmlformats.org/wordprocessingml/2006/main">
        <w:t xml:space="preserve">2. ஆசிரியர்களின் குரலுக்குக் கீழ்ப்படிதல் மற்றும் அறிவுறுத்தல்களைக் கவனித்தல்.</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19:20 - "அறிவுரைகளைக் கேட்டு, அறிவுரைகளை ஏற்றுக்கொள், அதனால் நீங்கள் எதிர்காலத்தில் ஞானத்தைப் பெறுவீர்கள்."</w:t>
      </w:r>
    </w:p>
    <w:p/>
    <w:p>
      <w:r xmlns:w="http://schemas.openxmlformats.org/wordprocessingml/2006/main">
        <w:t xml:space="preserve">நீதிமொழிகள் 5:14 நான் சபைக்கும் சபைக்கும் நடுவில் கிட்டத்தட்ட எல்லா தீமையிலும் இருந்தேன்.</w:t>
      </w:r>
    </w:p>
    <w:p/>
    <w:p>
      <w:r xmlns:w="http://schemas.openxmlformats.org/wordprocessingml/2006/main">
        <w:t xml:space="preserve">மற்றவர்கள் முன்னிலையில் ஒழுக்கக்கேடான நடத்தையில் ஈடுபடுவதைப் பற்றி இப்பகுதி எச்சரிக்கிறது.</w:t>
      </w:r>
    </w:p>
    <w:p/>
    <w:p>
      <w:r xmlns:w="http://schemas.openxmlformats.org/wordprocessingml/2006/main">
        <w:t xml:space="preserve">1. "சமூகத்தின் சக்தி: மற்றவர்கள் மீது நமது செயல்களின் தாக்கம்"</w:t>
      </w:r>
    </w:p>
    <w:p/>
    <w:p>
      <w:r xmlns:w="http://schemas.openxmlformats.org/wordprocessingml/2006/main">
        <w:t xml:space="preserve">2. "நீதிமொழிகளின் ஞானம்: மற்றவர்களின் நிறுவனத்தில் பாவத்தைத் தவிர்ப்பது"</w:t>
      </w:r>
    </w:p>
    <w:p/>
    <w:p>
      <w:r xmlns:w="http://schemas.openxmlformats.org/wordprocessingml/2006/main">
        <w:t xml:space="preserve">1. 1 பேதுரு 2:12 - "புறமதத்தவர்கள் மத்தியில் இப்படிப்பட்ட நல்ல வாழ்க்கை வாழுங்கள், அவர்கள் உங்களை தவறு செய்கிறார்கள் என்று குற்றம் சாட்டினாலும், அவர்கள் உங்கள் நற்செயல்களைக் கண்டு, கடவுள் நம்மைச் சந்திக்கும் நாளில் அவரை மகிமைப்படுத்துவார்கள்."</w:t>
      </w:r>
    </w:p>
    <w:p/>
    <w:p>
      <w:r xmlns:w="http://schemas.openxmlformats.org/wordprocessingml/2006/main">
        <w:t xml:space="preserve">2. மத்தேயு 5:16 - "அப்படியே,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நீதிமொழிகள் 5:15 உன் சொந்தத் தொட்டியின் தண்ணீரையும், உன் சொந்தக் கிணற்றிலிருந்து ஓடும் தண்ணீரையும் குடி.</w:t>
      </w:r>
    </w:p>
    <w:p/>
    <w:p>
      <w:r xmlns:w="http://schemas.openxmlformats.org/wordprocessingml/2006/main">
        <w:t xml:space="preserve">நம் சொந்த வளங்களை நம்பி, நம்மிடம் இருப்பதில் திருப்தியடைய பழமொழி நம்மை ஊக்குவிக்கிறது.</w:t>
      </w:r>
    </w:p>
    <w:p/>
    <w:p>
      <w:r xmlns:w="http://schemas.openxmlformats.org/wordprocessingml/2006/main">
        <w:t xml:space="preserve">1. நிச்சயமற்ற காலங்களில் மனநிறைவு: கடவுளின் ஏற்பாட்டில் நிறைவைக் கண்டறிதல்</w:t>
      </w:r>
    </w:p>
    <w:p/>
    <w:p>
      <w:r xmlns:w="http://schemas.openxmlformats.org/wordprocessingml/2006/main">
        <w:t xml:space="preserve">2. சிறிய விஷயங்களில் மிகுதி: நம் வாழ்வில் கடவுளின் ஆசீர்வாதங்களைத் தழுவுதல்</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w:t>
      </w:r>
    </w:p>
    <w:p/>
    <w:p>
      <w:r xmlns:w="http://schemas.openxmlformats.org/wordprocessingml/2006/main">
        <w:t xml:space="preserve">நீதிமொழிகள் 5:16 உன் ஊற்றுகள் வெளியிலும், நதிகள் தெருக்களிலும் பரவட்டும்.</w:t>
      </w:r>
    </w:p>
    <w:p/>
    <w:p>
      <w:r xmlns:w="http://schemas.openxmlformats.org/wordprocessingml/2006/main">
        <w:t xml:space="preserve">கடவுளின் ஆசீர்வாதங்களை மற்றவர்களுடன் பகிர்ந்து கொள்ள இந்த வசனம் நம்மை ஊக்குவிக்கிறது.</w:t>
      </w:r>
    </w:p>
    <w:p/>
    <w:p>
      <w:r xmlns:w="http://schemas.openxmlformats.org/wordprocessingml/2006/main">
        <w:t xml:space="preserve">1. கடவுளின் ஆசீர்வாதங்களைப் பகிர்ந்துகொள்வது: நீதிமொழிகள் 5:16</w:t>
      </w:r>
    </w:p>
    <w:p/>
    <w:p>
      <w:r xmlns:w="http://schemas.openxmlformats.org/wordprocessingml/2006/main">
        <w:t xml:space="preserve">2. இரக்கம் மற்றும் பெருந்தன்மை: மகிழ்ச்சிக்கான பாதை</w:t>
      </w:r>
    </w:p>
    <w:p/>
    <w:p>
      <w:r xmlns:w="http://schemas.openxmlformats.org/wordprocessingml/2006/main">
        <w:t xml:space="preserve">1. மத்தேயு 25:35-36,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லூக்கா 6:38, "கொடுங்கள், அது உங்களுக்குக் கொடுக்கப்படும். ஒரு நல்ல அளவு, அழுத்தி, குலுக்கி, மேல் ஓடும், உங்கள் மடியில் ஊற்றப்படும். ஏனென்றால், நீங்கள் பயன்படுத்தும் அளவைக் கொண்டு, அது அளக்கப்படும். நீ."</w:t>
      </w:r>
    </w:p>
    <w:p/>
    <w:p>
      <w:r xmlns:w="http://schemas.openxmlformats.org/wordprocessingml/2006/main">
        <w:t xml:space="preserve">நீதிமொழிகள் 5:17 அவைகள் உனக்குச் சொந்தமாயிருக்கட்டும், உன்னோடே அந்நியர்களல்ல.</w:t>
      </w:r>
    </w:p>
    <w:p/>
    <w:p>
      <w:r xmlns:w="http://schemas.openxmlformats.org/wordprocessingml/2006/main">
        <w:t xml:space="preserve">நீதிமொழிகள் 5:17 உங்கள் சொந்த மனைவியை மட்டுமே வைத்திருக்க வேண்டும், வேறொருவரின் மனைவியைக் கொண்டிருக்க வேண்டாம் என்று அறிவுறுத்துகிறது.</w:t>
      </w:r>
    </w:p>
    <w:p/>
    <w:p>
      <w:r xmlns:w="http://schemas.openxmlformats.org/wordprocessingml/2006/main">
        <w:t xml:space="preserve">1. நம்பகத்தன்மையின் மதிப்பு: நீதிமொழிகள் 5:17 பற்றிய ஆய்வு</w:t>
      </w:r>
    </w:p>
    <w:p/>
    <w:p>
      <w:r xmlns:w="http://schemas.openxmlformats.org/wordprocessingml/2006/main">
        <w:t xml:space="preserve">2. நீதிமொழிகள் 5:17-ன் ஞானத்தைப் பற்றிய ஒரு பிரதிபலிப்பு</w:t>
      </w:r>
    </w:p>
    <w:p/>
    <w:p>
      <w:r xmlns:w="http://schemas.openxmlformats.org/wordprocessingml/2006/main">
        <w:t xml:space="preserve">1. பிரசங்கி 9:9 - நீங்கள் விரும்பும் மனைவியுடன் வாழ்க்கையை அனுபவிக்கவும்</w:t>
      </w:r>
    </w:p>
    <w:p/>
    <w:p>
      <w:r xmlns:w="http://schemas.openxmlformats.org/wordprocessingml/2006/main">
        <w:t xml:space="preserve">2. 1 கொரிந்தியர் 7:2-3 - ஒவ்வொரு ஆணுக்கும் அவரவர் மனைவி இருக்க வேண்டும், ஒவ்வொரு பெண்ணுக்கும் அவரவர் கணவர் இருக்க வேண்டும்.</w:t>
      </w:r>
    </w:p>
    <w:p/>
    <w:p>
      <w:r xmlns:w="http://schemas.openxmlformats.org/wordprocessingml/2006/main">
        <w:t xml:space="preserve">நீதிமொழிகள் 5:18 உன் ஊற்று ஆசீர்வதிக்கப்படட்டும்;</w:t>
      </w:r>
    </w:p>
    <w:p/>
    <w:p>
      <w:r xmlns:w="http://schemas.openxmlformats.org/wordprocessingml/2006/main">
        <w:t xml:space="preserve">இந்த பகுதி விசுவாசிகள் தங்கள் மனைவியை போற்றவும், ஒன்றாக மகிழ்ச்சியை அனுபவிக்கவும் ஊக்குவிக்கிறது.</w:t>
      </w:r>
    </w:p>
    <w:p/>
    <w:p>
      <w:r xmlns:w="http://schemas.openxmlformats.org/wordprocessingml/2006/main">
        <w:t xml:space="preserve">1. உங்கள் மனைவியைப் போற்றுதல் - நீதிமொழிகள் 5:18</w:t>
      </w:r>
    </w:p>
    <w:p/>
    <w:p>
      <w:r xmlns:w="http://schemas.openxmlformats.org/wordprocessingml/2006/main">
        <w:t xml:space="preserve">2. உங்கள் மனைவியுடன் மகிழ்ச்சியைக் கொண்டாடுதல் - நீதிமொழிகள் 5:18</w:t>
      </w:r>
    </w:p>
    <w:p/>
    <w:p>
      <w:r xmlns:w="http://schemas.openxmlformats.org/wordprocessingml/2006/main">
        <w:t xml:space="preserve">1. எபேசியர் 5:25-28 - கணவர்களே, கிறிஸ்து திருச்சபையை நேசித்து, அவளுக்காகத் தம்மையே ஒப்புக்கொடுத்ததுபோல, உங்கள் மனைவிகளிலும் அன்புகூருங்கள்.</w:t>
      </w:r>
    </w:p>
    <w:p/>
    <w:p>
      <w:r xmlns:w="http://schemas.openxmlformats.org/wordprocessingml/2006/main">
        <w:t xml:space="preserve">2. 1 யோவான் 4:7-8 - பிரியமானவர்களே, நாம் ஒருவரையொருவர் நேசிப்போம், அன்பு தேவனால் உண்டாயிருக்கிறது, அன்பு செய்கிறவன் தேவனால் பிறந்து தேவனை அறிந்திருக்கிறான்.</w:t>
      </w:r>
    </w:p>
    <w:p/>
    <w:p>
      <w:r xmlns:w="http://schemas.openxmlformats.org/wordprocessingml/2006/main">
        <w:t xml:space="preserve">நீதிமொழிகள் 5:19 அது நேசமுள்ள மான்கன்றியைப்போல் இருக்கட்டும்; அவளுடைய மார்பகங்கள் எப்பொழுதும் உன்னை திருப்திப்படுத்தட்டும்; அவளது அன்பால் நீ எப்பொழுதும் வசீகரிக்கப்படு.</w:t>
      </w:r>
    </w:p>
    <w:p/>
    <w:p>
      <w:r xmlns:w="http://schemas.openxmlformats.org/wordprocessingml/2006/main">
        <w:t xml:space="preserve">ஒருவரைத் தங்கள் துணைவியின் அன்பில் திருப்தியடையவும், அதன் மூலம் வசீகரிக்கப்படவும், கவரப்படவும் இப்பகுதி ஊக்குவிக்கிறது.</w:t>
      </w:r>
    </w:p>
    <w:p/>
    <w:p>
      <w:r xmlns:w="http://schemas.openxmlformats.org/wordprocessingml/2006/main">
        <w:t xml:space="preserve">1. திருமணத்தில் காதல் மற்றும் திருப்தி</w:t>
      </w:r>
    </w:p>
    <w:p/>
    <w:p>
      <w:r xmlns:w="http://schemas.openxmlformats.org/wordprocessingml/2006/main">
        <w:t xml:space="preserve">2. உங்கள் துணையின் அன்பை அனுபவிப்பது</w:t>
      </w:r>
    </w:p>
    <w:p/>
    <w:p>
      <w:r xmlns:w="http://schemas.openxmlformats.org/wordprocessingml/2006/main">
        <w:t xml:space="preserve">1. சாலமன் பாடல் 2:3-4 "காடுகளின் மரங்களில் ஒரு ஆப்பிள் மரம் போல, வாலிபர் மத்தியில் என் அன்புக்குரியவர். மிகுந்த மகிழ்ச்சியுடன் நான் அவருடைய நிழலில் அமர்ந்தேன், அவருடைய பழம் என் சுவைக்கு இனிமையாக இருந்தது."</w:t>
      </w:r>
    </w:p>
    <w:p/>
    <w:p>
      <w:r xmlns:w="http://schemas.openxmlformats.org/wordprocessingml/2006/main">
        <w:t xml:space="preserve">2. 1 கொரிந்தியர் 13:4-7 "அன்பு பொறுமையும் இரக்கமும் கொண்டது; அன்பு பொறாமையோ பெருமையோ இல்லை; அது ஆணவமோ முரட்டுத்தனமோ இல்லை. அது தன் சொந்த வழியில் வற்புறுத்துவதில்லை; அது எரிச்சல் அல்லது வெறுப்பு இல்லை; அது மகிழ்ச்சியடையாது. தவறு செய்வதில், ஆனால் சத்தியத்தில் மகிழ்ச்சியடைகிறது, அன்பு எல்லாவற்றையும் தாங்கும், எல்லாவற்றையும் நம்பும், எல்லாவற்றையும் நம்பும், எல்லாவற்றையும் தாங்கும்."</w:t>
      </w:r>
    </w:p>
    <w:p/>
    <w:p>
      <w:r xmlns:w="http://schemas.openxmlformats.org/wordprocessingml/2006/main">
        <w:t xml:space="preserve">நீதிமொழிகள் 5:20 மேலும், என் மகனே, ஏன் அந்நிய ஸ்திரீயால் வஞ்சிக்கப்பட்டு, அந்நியனின் மார்பைத் தழுவுகிறாய்?</w:t>
      </w:r>
    </w:p>
    <w:p/>
    <w:p>
      <w:r xmlns:w="http://schemas.openxmlformats.org/wordprocessingml/2006/main">
        <w:t xml:space="preserve">என் மகனே, அந்நியனின் கவர்ச்சியால் ஆசைப்படாதே.</w:t>
      </w:r>
    </w:p>
    <w:p/>
    <w:p>
      <w:r xmlns:w="http://schemas.openxmlformats.org/wordprocessingml/2006/main">
        <w:t xml:space="preserve">1. சோதனையின் ஆபத்து: பாவத்தின் கவர்ச்சியை எதிர்ப்பது</w:t>
      </w:r>
    </w:p>
    <w:p/>
    <w:p>
      <w:r xmlns:w="http://schemas.openxmlformats.org/wordprocessingml/2006/main">
        <w:t xml:space="preserve">2.சோதனையை வெல்லும் கடவுளின் சக்தி</w:t>
      </w:r>
    </w:p>
    <w:p/>
    <w:p>
      <w:r xmlns:w="http://schemas.openxmlformats.org/wordprocessingml/2006/main">
        <w:t xml:space="preserve">1. மத்தேயு 6:13 - மேலும் எங்களைச் சோதனைக்குட்படுத்தாமல், தீமையிலிருந்து எங்களை விடுவித்தருளும்.</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நீதிமொழிகள் 5:21 மனுஷனுடைய வழிகள் கர்த்தருடைய கண்களுக்கு முன்பாக இருக்கிறது, அவன் தன் நடைகளையெல்லாம் சிந்திக்கிறான்.</w:t>
      </w:r>
    </w:p>
    <w:p/>
    <w:p>
      <w:r xmlns:w="http://schemas.openxmlformats.org/wordprocessingml/2006/main">
        <w:t xml:space="preserve">இறைவன் மனிதனின் அனைத்து செயல்களையும் பார்க்கிறான், அறிவான்.</w:t>
      </w:r>
    </w:p>
    <w:p/>
    <w:p>
      <w:r xmlns:w="http://schemas.openxmlformats.org/wordprocessingml/2006/main">
        <w:t xml:space="preserve">1: கர்த்தர் நம் செயல்களை எப்போதும் கவனித்துக் கொண்டிருப்பதையும், நம் தேர்வுகளுக்கு நம்மைப் பொறுப்பேற்கச் செய்வதையும் நாம் கவனத்தில் கொள்ள வேண்டும்.</w:t>
      </w:r>
    </w:p>
    <w:p/>
    <w:p>
      <w:r xmlns:w="http://schemas.openxmlformats.org/wordprocessingml/2006/main">
        <w:t xml:space="preserve">2: இறைவன் நம் செயல்கள் அனைத்தையும் அறிந்தவன் என்பதை உணர்ந்து அவனுக்குப் பிரியமான வாழ்க்கையை வாழ நாம் முயல வேண்டும்.</w:t>
      </w:r>
    </w:p>
    <w:p/>
    <w:p>
      <w:r xmlns:w="http://schemas.openxmlformats.org/wordprocessingml/2006/main">
        <w:t xml:space="preserve">1: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2: எபிரெயர் 4:13 - அவருடைய பார்வையில் வெளிப்படாத எந்த உயிரினமும் இல்லை;</w:t>
      </w:r>
    </w:p>
    <w:p/>
    <w:p>
      <w:r xmlns:w="http://schemas.openxmlformats.org/wordprocessingml/2006/main">
        <w:t xml:space="preserve">நீதிமொழிகள் 5:22 துன்மார்க்கனை அவனுடைய அக்கிரமங்களே பிடிக்கும், அவன் தன் பாவக்கயிறுகளால் பிடிக்கப்படுவான்.</w:t>
      </w:r>
    </w:p>
    <w:p/>
    <w:p>
      <w:r xmlns:w="http://schemas.openxmlformats.org/wordprocessingml/2006/main">
        <w:t xml:space="preserve">தீயவர்கள் தங்கள் பாவங்களுக்காகத் தண்டிக்கப்படுவார்கள்.</w:t>
      </w:r>
    </w:p>
    <w:p/>
    <w:p>
      <w:r xmlns:w="http://schemas.openxmlformats.org/wordprocessingml/2006/main">
        <w:t xml:space="preserve">1: நமது செயல்களுக்கு நாமே பொறுப்பேற்க வேண்டும்.</w:t>
      </w:r>
    </w:p>
    <w:p/>
    <w:p>
      <w:r xmlns:w="http://schemas.openxmlformats.org/wordprocessingml/2006/main">
        <w:t xml:space="preserve">2: பாவத்தின் விளைவுகள் பயங்கரமானதாக இருக்கலாம்.</w:t>
      </w:r>
    </w:p>
    <w:p/>
    <w:p>
      <w:r xmlns:w="http://schemas.openxmlformats.org/wordprocessingml/2006/main">
        <w:t xml:space="preserve">1: எசேக்கியேல் 18:20- பாவம் செய்கிற ஆத்துமா சாகும்.</w:t>
      </w:r>
    </w:p>
    <w:p/>
    <w:p>
      <w:r xmlns:w="http://schemas.openxmlformats.org/wordprocessingml/2006/main">
        <w:t xml:space="preserve">2: கலாத்தியர் 6:7- ஏமாறாதீர்கள்; கடவுள் கேலி செய்யப்படுவதில்லை: ஒருவன் எதை விதைக்கிறானோ அதையே அறுப்பான்.</w:t>
      </w:r>
    </w:p>
    <w:p/>
    <w:p>
      <w:r xmlns:w="http://schemas.openxmlformats.org/wordprocessingml/2006/main">
        <w:t xml:space="preserve">நீதிமொழிகள் 5:23 அறிவுரை இல்லாமல் சாவான்; அவனுடைய முட்டாள்தனத்தின் மகத்துவத்தினால் அவன் வழிதவறிப்போவான்.</w:t>
      </w:r>
    </w:p>
    <w:p/>
    <w:p>
      <w:r xmlns:w="http://schemas.openxmlformats.org/wordprocessingml/2006/main">
        <w:t xml:space="preserve">போதனை இல்லாமல், ஒரு நபர் இறந்துவிடுவார் மற்றும் அவர்களின் முட்டாள்தனத்தில் வழிதவறுவார்.</w:t>
      </w:r>
    </w:p>
    <w:p/>
    <w:p>
      <w:r xmlns:w="http://schemas.openxmlformats.org/wordprocessingml/2006/main">
        <w:t xml:space="preserve">1. வழிதவற வேண்டாம்: அறிவுறுத்தலின் முக்கியத்துவம்.</w:t>
      </w:r>
    </w:p>
    <w:p/>
    <w:p>
      <w:r xmlns:w="http://schemas.openxmlformats.org/wordprocessingml/2006/main">
        <w:t xml:space="preserve">2. முட்டாள்தனத்தின் விளைவுகள்: கடவுளின் திட்டத்திலிருந்து விலகிச் செல்வதால் ஏற்படும் ஆபத்து.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எபேசியர் 4:14 - அப்படியானால், நாம் இனி குழந்தைகளாக இருக்க மாட்டோம், அலைகளால் முன்னும் பின்னுமாகத் தள்ளப்பட்டு, ஒவ்வொரு போதனையின் காற்றினாலும், அவர்களின் வஞ்சகமான சூழ்ச்சியினாலும், தந்திரத்தினாலும், தந்திரத்தினாலும், அங்கும் இங்கும் வீசப்படுவோம்.</w:t>
      </w:r>
    </w:p>
    <w:p/>
    <w:p>
      <w:r xmlns:w="http://schemas.openxmlformats.org/wordprocessingml/2006/main">
        <w:t xml:space="preserve">நீதிமொழிகள் அத்தியாயம் 6 நிதி பொறுப்பு, சோம்பலின் ஆபத்துகள் மற்றும் விபச்சாரத்தின் விளைவுகள் உட்பட பல்வேறு தலைப்புகளைக் குறிப்பிடுகிறது.</w:t>
      </w:r>
    </w:p>
    <w:p/>
    <w:p>
      <w:r xmlns:w="http://schemas.openxmlformats.org/wordprocessingml/2006/main">
        <w:t xml:space="preserve">1வது பத்தி: வேறொருவரின் கடனுக்காக உத்தரவாதமளிப்பதை எதிர்த்து அத்தியாயம் எச்சரிக்கிறது மற்றும் ஒருவரின் நிதிக் கடமைகளுக்கு தனிப்பட்ட பொறுப்பை ஏற்க அறிவுறுத்துகிறது. ஒருவருடைய வளங்களை நிர்வகிப்பதில் விடாமுயற்சியுடன் செயல்படுவதன் முக்கியத்துவத்தை இது வலியுறுத்துகிறது (நீதிமொழிகள் 6:1-5).</w:t>
      </w:r>
    </w:p>
    <w:p/>
    <w:p>
      <w:r xmlns:w="http://schemas.openxmlformats.org/wordprocessingml/2006/main">
        <w:t xml:space="preserve">2 வது பத்தி: அத்தியாயம் கடின உழைப்பின் மதிப்பை எடுத்துக்காட்டுகிறது மற்றும் சோம்பலைக் கண்டிக்கிறது. எறும்புகளின் உதாரணத்தைப் பயன்படுத்தி, உழைப்பாளியாக இருப்பது மற்றும் தள்ளிப்போடுவதைத் தவிர்ப்பது (நீதிமொழிகள் 6:6-11).</w:t>
      </w:r>
    </w:p>
    <w:p/>
    <w:p>
      <w:r xmlns:w="http://schemas.openxmlformats.org/wordprocessingml/2006/main">
        <w:t xml:space="preserve">3 வது பத்தி: விபச்சாரத்தின் அழிவுகரமான விளைவுகளுக்கு எதிராக அத்தியாயம் கடுமையாக எச்சரிக்கிறது. ஒருவரின் வாழ்க்கை, உறவுகள் மற்றும் நற்பெயர் ஆகியவற்றில் அது ஏற்படுத்தக்கூடிய அழிவுகரமான விளைவுகளை இது தெளிவாக விவரிக்கிறது (நீதிமொழிகள் 6:20-35).</w:t>
      </w:r>
    </w:p>
    <w:p/>
    <w:p>
      <w:r xmlns:w="http://schemas.openxmlformats.org/wordprocessingml/2006/main">
        <w:t xml:space="preserve">சுருக்கமாக,</w:t>
      </w:r>
    </w:p>
    <w:p>
      <w:r xmlns:w="http://schemas.openxmlformats.org/wordprocessingml/2006/main">
        <w:t xml:space="preserve">நீதிமொழிகள் அத்தியாயம் ஆறு முகவரிகள்</w:t>
      </w:r>
    </w:p>
    <w:p>
      <w:r xmlns:w="http://schemas.openxmlformats.org/wordprocessingml/2006/main">
        <w:t xml:space="preserve">நிதி பொறுப்பு,</w:t>
      </w:r>
    </w:p>
    <w:p>
      <w:r xmlns:w="http://schemas.openxmlformats.org/wordprocessingml/2006/main">
        <w:t xml:space="preserve">சோம்பலின் ஆபத்துகள்,</w:t>
      </w:r>
    </w:p>
    <w:p>
      <w:r xmlns:w="http://schemas.openxmlformats.org/wordprocessingml/2006/main">
        <w:t xml:space="preserve">மற்றும் விபச்சாரத்துடன் தொடர்புடைய விளைவுகள்.</w:t>
      </w:r>
    </w:p>
    <w:p/>
    <w:p>
      <w:r xmlns:w="http://schemas.openxmlformats.org/wordprocessingml/2006/main">
        <w:t xml:space="preserve">தனிப்பட்ட பொறுப்புக்கூறலுக்கு ஆலோசனை வழங்கும்போது மற்றவர்களுக்கான நிதிக் கடமைகளை ஏற்றுக்கொள்வதில் எச்சரிக்கையை வலியுறுத்துதல்.</w:t>
      </w:r>
    </w:p>
    <w:p>
      <w:r xmlns:w="http://schemas.openxmlformats.org/wordprocessingml/2006/main">
        <w:t xml:space="preserve">வளங்களை நிர்வகிப்பதில் விடாமுயற்சியுடன் செயல்பட்ட நடத்தைக்கான ஊக்கத்துடன் காட்டப்படும் அங்கீகாரத்தைக் குறிப்பிடுதல்.</w:t>
      </w:r>
    </w:p>
    <w:p>
      <w:r xmlns:w="http://schemas.openxmlformats.org/wordprocessingml/2006/main">
        <w:t xml:space="preserve">எறும்புகளை உதாரணமாகப் பயன்படுத்தி சோம்பேறித்தனத்தைக் கண்டனம் செய்யும் போது கடின உழைப்பின் மீதான மதிப்பை எடுத்துக்காட்டுகிறது.</w:t>
      </w:r>
    </w:p>
    <w:p>
      <w:r xmlns:w="http://schemas.openxmlformats.org/wordprocessingml/2006/main">
        <w:t xml:space="preserve">உறவுகள் மற்றும் நற்பெயர் போன்ற வாழ்க்கையின் பல்வேறு அம்சங்களில் ஏற்படும் அழிவுகரமான விளைவுகள் பற்றிய விளக்கத்துடன் விபச்சாரத்தில் ஈடுபடுவதற்கு எதிராக வலுவான எச்சரிக்கை கொடுக்கப்பட்டுள்ளது.</w:t>
      </w:r>
    </w:p>
    <w:p/>
    <w:p>
      <w:r xmlns:w="http://schemas.openxmlformats.org/wordprocessingml/2006/main">
        <w:t xml:space="preserve">நீதிமொழிகள் 6:1 என் மகனே, உன் நண்பனுக்காக நீ உத்தரவாதமாயிருந்தால், அந்நியனிடம் உன் கையை அடித்தால்,</w:t>
      </w:r>
    </w:p>
    <w:p/>
    <w:p>
      <w:r xmlns:w="http://schemas.openxmlformats.org/wordprocessingml/2006/main">
        <w:t xml:space="preserve">நண்பனின் கடனுக்கு நீ உத்தரவாதம் அளிப்பவனாக ஆகிவிடக் கூடாது.</w:t>
      </w:r>
    </w:p>
    <w:p/>
    <w:p>
      <w:r xmlns:w="http://schemas.openxmlformats.org/wordprocessingml/2006/main">
        <w:t xml:space="preserve">1. ஒரு நண்பருக்கான கடன் பொறுப்பை ஏற்றுக்கொள்வதால் ஏற்படும் ஆபத்து</w:t>
      </w:r>
    </w:p>
    <w:p/>
    <w:p>
      <w:r xmlns:w="http://schemas.openxmlformats.org/wordprocessingml/2006/main">
        <w:t xml:space="preserve">2. விவேகமற்ற நிதி முயற்சிகளுக்கு இல்லை என்று சொல்லும் சக்தி</w:t>
      </w:r>
    </w:p>
    <w:p/>
    <w:p>
      <w:r xmlns:w="http://schemas.openxmlformats.org/wordprocessingml/2006/main">
        <w:t xml:space="preserve">1. நீதிமொழிகள் 22:26-27 - கைகளை அடிப்பவர்களில் ஒருவராகவோ அல்லது கடன்களுக்கு உத்தரவாதமளிப்பவர்களில் ஒருவராகவோ இருக்காதீர்கள்.</w:t>
      </w:r>
    </w:p>
    <w:p/>
    <w:p>
      <w:r xmlns:w="http://schemas.openxmlformats.org/wordprocessingml/2006/main">
        <w:t xml:space="preserve">2. மத்தேயு 6:24 - ஒருவரும் இரண்டு எஜமானர்களுக்குச் சேவை செய்ய முடியாது. ஒன்று நீங்கள் ஒருவரை வெறுத்து மற்றவரை நேசிப்பீர்கள், அல்லது நீங்கள் ஒருவருக்கு அர்ப்பணிப்புடன் மற்றவரை இகழ்வீர்கள்.</w:t>
      </w:r>
    </w:p>
    <w:p/>
    <w:p>
      <w:r xmlns:w="http://schemas.openxmlformats.org/wordprocessingml/2006/main">
        <w:t xml:space="preserve">நீதிமொழிகள் 6:2 உன் வாயின் வார்த்தைகளால் நீ அகப்பட்டாய், உன் வாயின் வார்த்தைகளால் நீ பிடிக்கப்பட்டாய்.</w:t>
      </w:r>
    </w:p>
    <w:p/>
    <w:p>
      <w:r xmlns:w="http://schemas.openxmlformats.org/wordprocessingml/2006/main">
        <w:t xml:space="preserve">உங்கள் சொந்த வார்த்தைகளால் நீங்கள் எளிதில் சிக்கிக்கொள்ளலாம்.</w:t>
      </w:r>
    </w:p>
    <w:p/>
    <w:p>
      <w:r xmlns:w="http://schemas.openxmlformats.org/wordprocessingml/2006/main">
        <w:t xml:space="preserve">1: நீங்கள் பேசும் வார்த்தைகளில் கவனமாக இருங்கள்.</w:t>
      </w:r>
    </w:p>
    <w:p/>
    <w:p>
      <w:r xmlns:w="http://schemas.openxmlformats.org/wordprocessingml/2006/main">
        <w:t xml:space="preserve">2: நமது வார்த்தைகளுக்கு விளைவுகள் உண்டு.</w:t>
      </w:r>
    </w:p>
    <w:p/>
    <w:p>
      <w:r xmlns:w="http://schemas.openxmlformats.org/wordprocessingml/2006/main">
        <w:t xml:space="preserve">1: யாக்கோபு 3:5-6 "அப்படியே நாவும் ஒரு சிறிய உறுப்பு, ஆனால் அது பெரிய விஷயங்களைப் பற்றி பெருமை கொள்கிறது. எவ்வளவு பெரிய காடு எவ்வளவு சிறிய நெருப்பால் எரிகிறது! மேலும் நாக்கு ஒரு நெருப்பு, அநீதியின் உலகம். நாக்கு நம் உறுப்புகளுக்குள் அமைக்கப்பட்டு, முழு உடலையும் கறைபடுத்துகிறது, வாழ்க்கையின் முழு போக்கையும் எரிக்கிறது, மேலும் நரகத்தில் நெருப்பு எரிகிறது."</w:t>
      </w:r>
    </w:p>
    <w:p/>
    <w:p>
      <w:r xmlns:w="http://schemas.openxmlformats.org/wordprocessingml/2006/main">
        <w:t xml:space="preserve">2: கொலோசெயர் 4:6 "உங்கள் பேச்சு எப்பொழுதும் கிருபையாகவும், உப்பில் காரமானதாகவும் இருக்கட்டும், இதனால் நீங்கள் ஒவ்வொருவருக்கும் எவ்வாறு பதிலளிக்க வேண்டும் என்பதை நீங்கள் அறியலாம்."</w:t>
      </w:r>
    </w:p>
    <w:p/>
    <w:p>
      <w:r xmlns:w="http://schemas.openxmlformats.org/wordprocessingml/2006/main">
        <w:t xml:space="preserve">நீதிமொழிகள் 6:3 என் மகனே, இதைச் செய், நீ உன் நண்பனின் கைக்கு வரும்போது உன்னை விடுவித்துக்கொள்; சென்று, உங்களைத் தாழ்த்தி, உங்கள் நண்பரை உறுதிப்படுத்திக் கொள்ளுங்கள்.</w:t>
      </w:r>
    </w:p>
    <w:p/>
    <w:p>
      <w:r xmlns:w="http://schemas.openxmlformats.org/wordprocessingml/2006/main">
        <w:t xml:space="preserve">நீதிமொழிகள் 6:3 நம்மைத் தாழ்த்திக் கொள்ளவும், நம் நண்பர்களுக்கு நாம் அநீதி இழைக்கும்போது அவர்களுடன் சமரசம் செய்யவும் ஊக்குவிக்கிறது.</w:t>
      </w:r>
    </w:p>
    <w:p/>
    <w:p>
      <w:r xmlns:w="http://schemas.openxmlformats.org/wordprocessingml/2006/main">
        <w:t xml:space="preserve">1. "நல்லிணக்கத்தின் சக்தி: நமது நண்பர்களிடமிருந்து மன்னிப்பைப் பெற கற்றுக்கொள்வது"</w:t>
      </w:r>
    </w:p>
    <w:p/>
    <w:p>
      <w:r xmlns:w="http://schemas.openxmlformats.org/wordprocessingml/2006/main">
        <w:t xml:space="preserve">2. "மனத்தாழ்மை மற்றும் கூட்டுறவு: உறவுகளை எவ்வாறு பராமரிப்பது"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எபேசியர் 4:2-3 - "முழுதும் பணிவாகவும் மென்மையாகவும் இருங்கள்; பொறுமையாக இருங்கள், அன்பில் ஒருவரையொருவர் தாங்கிக் கொள்ளுங்கள். சமாதானப் பிணைப்பின் மூலம் ஆவியின் ஒற்றுமையைக் காக்க எல்லா முயற்சிகளையும் செய்யுங்கள்."</w:t>
      </w:r>
    </w:p>
    <w:p/>
    <w:p>
      <w:r xmlns:w="http://schemas.openxmlformats.org/wordprocessingml/2006/main">
        <w:t xml:space="preserve">நீதிமொழிகள் 6:4 உன் கண்களுக்குத் தூக்கத்தையும், உன் இமைகளுக்குத் தூக்கத்தையும் கொடுக்காதே.</w:t>
      </w:r>
    </w:p>
    <w:p/>
    <w:p>
      <w:r xmlns:w="http://schemas.openxmlformats.org/wordprocessingml/2006/main">
        <w:t xml:space="preserve">சோம்பேறியாக இருக்காதே; எச்சரிக்கையாகவும், உற்பத்தியாகவும் இருங்கள்.</w:t>
      </w:r>
    </w:p>
    <w:p/>
    <w:p>
      <w:r xmlns:w="http://schemas.openxmlformats.org/wordprocessingml/2006/main">
        <w:t xml:space="preserve">1: எழுச்சி மற்றும் பிரகாசம் - கடின உழைப்பு மற்றும் விடாமுயற்சியின் முக்கியத்துவம்.</w:t>
      </w:r>
    </w:p>
    <w:p/>
    <w:p>
      <w:r xmlns:w="http://schemas.openxmlformats.org/wordprocessingml/2006/main">
        <w:t xml:space="preserve">2: சூரியன் ஒளிரும் போது வேலை செய்யுங்கள் - உங்கள் நாளைப் பயன்படுத்திக் கொள்ளுங்கள்.</w:t>
      </w:r>
    </w:p>
    <w:p/>
    <w:p>
      <w:r xmlns:w="http://schemas.openxmlformats.org/wordprocessingml/2006/main">
        <w:t xml:space="preserve">1: எபேசியர் 5:15-16 - நாட்கள் பொல்லாதவையாக இருப்பதால், நேரத்தைச் சரியாகப் பயன்படுத்தி, ஞானமற்றவர்களாக அல்ல, ஞானமுள்ளவர்களாக எப்படி நடக்கிறீர்கள் என்பதை கவனமாகப் பாருங்கள்.</w:t>
      </w:r>
    </w:p>
    <w:p/>
    <w:p>
      <w:r xmlns:w="http://schemas.openxmlformats.org/wordprocessingml/2006/main">
        <w:t xml:space="preserve">2: கொலோசெயர் 3:23-24 - நீங்கள் எதைச் செய்தாலும், மனிதருக்காக அல்ல, கர்த்தருக்காக மனப்பூர்வமாகச் செய்யுங்கள்; நீங்கள் கர்த்தராகிய கிறிஸ்துவுக்கு சேவை செய்கிறீர்கள்.</w:t>
      </w:r>
    </w:p>
    <w:p/>
    <w:p>
      <w:r xmlns:w="http://schemas.openxmlformats.org/wordprocessingml/2006/main">
        <w:t xml:space="preserve">நீதிமொழிகள் 6:5 வேட்டையாடுபவன் கையிலிருந்து கறவையைப் போலவும், வேட்டைக்காரனின் கையிலிருந்து பறவையைப் போலவும் உன்னை விடுவித்துக்கொள்.</w:t>
      </w:r>
    </w:p>
    <w:p/>
    <w:p>
      <w:r xmlns:w="http://schemas.openxmlformats.org/wordprocessingml/2006/main">
        <w:t xml:space="preserve">உங்களுக்கு தீங்கு விளைவிப்பவர்களின் கைகளில் இருந்து உங்களை விடுவித்துக் கொள்ளுங்கள்.</w:t>
      </w:r>
    </w:p>
    <w:p/>
    <w:p>
      <w:r xmlns:w="http://schemas.openxmlformats.org/wordprocessingml/2006/main">
        <w:t xml:space="preserve">1: எதிரியின் திட்டங்களுக்கு பலியாகாதீர்கள். கடவுளைச் சேவித்து, உன்னை வழிதவறச் செய்பவர்களிடமிருந்து உன் இதயத்தைக் காத்துக்கொள்.</w:t>
      </w:r>
    </w:p>
    <w:p/>
    <w:p>
      <w:r xmlns:w="http://schemas.openxmlformats.org/wordprocessingml/2006/main">
        <w:t xml:space="preserve">2: விழிப்புடனும் ஞானத்துடனும் இருங்கள். சோதனைகளுக்கு அடிபணியாதீர்கள், ஆனால் அவற்றிலிருந்து தப்பி ஓடுங்கள்.</w:t>
      </w:r>
    </w:p>
    <w:p/>
    <w:p>
      <w:r xmlns:w="http://schemas.openxmlformats.org/wordprocessingml/2006/main">
        <w:t xml:space="preserve">1: 2 கொரிந்தியர் 2:11; சாத்தான் நம்மைப் பயன்படுத்திக் கொள்ளாதபடிக்கு: அவனுடைய சூழ்ச்சிகளை நாம் அறியாதவர்கள் அல்ல.</w:t>
      </w:r>
    </w:p>
    <w:p/>
    <w:p>
      <w:r xmlns:w="http://schemas.openxmlformats.org/wordprocessingml/2006/main">
        <w:t xml:space="preserve">2: சங்கீதம் 11:5; கர்த்தர் நீதிமான்களை சோதிக்கிறார், ஆனால் அவருடைய ஆத்துமா துன்மார்க்கரையும் வன்முறையை விரும்புகிறவரையும் வெறுக்கிறது.</w:t>
      </w:r>
    </w:p>
    <w:p/>
    <w:p>
      <w:r xmlns:w="http://schemas.openxmlformats.org/wordprocessingml/2006/main">
        <w:t xml:space="preserve">நீதிமொழிகள் 6:6 சோம்பேறியே, எறும்பிடம் போ; அவளுடைய வழிகளைக் கவனியுங்கள், ஞானமாக இருங்கள்.</w:t>
      </w:r>
    </w:p>
    <w:p/>
    <w:p>
      <w:r xmlns:w="http://schemas.openxmlformats.org/wordprocessingml/2006/main">
        <w:t xml:space="preserve">நீதிமொழிகள் 6:6, உழைப்பாளி எறும்பைக் கவனிக்கவும் ஞானமுள்ளவராகவும் இருக்க வாசகரை ஊக்குவிக்கிறது.</w:t>
      </w:r>
    </w:p>
    <w:p/>
    <w:p>
      <w:r xmlns:w="http://schemas.openxmlformats.org/wordprocessingml/2006/main">
        <w:t xml:space="preserve">1. "கடின உழைப்பு: எறும்பின் உதாரணம்"</w:t>
      </w:r>
    </w:p>
    <w:p/>
    <w:p>
      <w:r xmlns:w="http://schemas.openxmlformats.org/wordprocessingml/2006/main">
        <w:t xml:space="preserve">2. "சோம்பேறியின் எச்சரிக்கை"</w:t>
      </w:r>
    </w:p>
    <w:p/>
    <w:p>
      <w:r xmlns:w="http://schemas.openxmlformats.org/wordprocessingml/2006/main">
        <w:t xml:space="preserve">1. மத்தேயு 6:25-34 - வயலின் அல்லிகளை கவனியுங்கள்</w:t>
      </w:r>
    </w:p>
    <w:p/>
    <w:p>
      <w:r xmlns:w="http://schemas.openxmlformats.org/wordprocessingml/2006/main">
        <w:t xml:space="preserve">2. நீதிமொழிகள் 24:30-34 - நான் சோம்பேறியின் வயல் வழியாகவும், அறிவில்லாத மனிதனின் திராட்சைத் தோட்டத்தின் வழியாகவும் சென்றேன்.</w:t>
      </w:r>
    </w:p>
    <w:p/>
    <w:p>
      <w:r xmlns:w="http://schemas.openxmlformats.org/wordprocessingml/2006/main">
        <w:t xml:space="preserve">நீதிமொழிகள் 6:7 அதற்கு வழிகாட்டியோ, கண்காணியோ, ஆட்சியாளரோ இல்லை.</w:t>
      </w:r>
    </w:p>
    <w:p/>
    <w:p>
      <w:r xmlns:w="http://schemas.openxmlformats.org/wordprocessingml/2006/main">
        <w:t xml:space="preserve">தீர்மானங்களை எடுப்பதற்கு முன் ஞானத்தையும் திட்டமிடலையும் கடவுளுடைய வார்த்தை ஊக்குவிக்கிறது.</w:t>
      </w:r>
    </w:p>
    <w:p/>
    <w:p>
      <w:r xmlns:w="http://schemas.openxmlformats.org/wordprocessingml/2006/main">
        <w:t xml:space="preserve">1. ஞானம் மற்றும் திட்டமிடல் வாழ்க்கை வாழ்தல்.</w:t>
      </w:r>
    </w:p>
    <w:p/>
    <w:p>
      <w:r xmlns:w="http://schemas.openxmlformats.org/wordprocessingml/2006/main">
        <w:t xml:space="preserve">2. வழிகாட்டுதல் மற்றும் மேற்பார்வையின் முக்கியத்துவம்.</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நீதிமொழிகள் 14:15 - "எளியவர் எல்லாவற்றையும் நம்புகிறார், ஆனால் விவேகி தனது நடைகளை சிந்திக்கிறார்."</w:t>
      </w:r>
    </w:p>
    <w:p/>
    <w:p>
      <w:r xmlns:w="http://schemas.openxmlformats.org/wordprocessingml/2006/main">
        <w:t xml:space="preserve">நீதிமொழிகள் 6:8 கோடையில் அவளுக்கு ஆகாரம் கொடுக்கிறது, அறுவடையில் தன் ஆகாரத்தைச் சேகரிக்கிறது.</w:t>
      </w:r>
    </w:p>
    <w:p/>
    <w:p>
      <w:r xmlns:w="http://schemas.openxmlformats.org/wordprocessingml/2006/main">
        <w:t xml:space="preserve">இந்த வசனம் ஏராளமான நேரங்களுக்கும் தேவைப்படும் நேரங்களுக்கும் தயாராக இருக்க நம்மை ஊக்குவிக்கிறது.</w:t>
      </w:r>
    </w:p>
    <w:p/>
    <w:p>
      <w:r xmlns:w="http://schemas.openxmlformats.org/wordprocessingml/2006/main">
        <w:t xml:space="preserve">1: எதிர்காலத்திற்குத் தயாராகுதல்: முன்னரே திட்டமிடுவது நமது கடமை</w:t>
      </w:r>
    </w:p>
    <w:p/>
    <w:p>
      <w:r xmlns:w="http://schemas.openxmlformats.org/wordprocessingml/2006/main">
        <w:t xml:space="preserve">2: கடவுளின் ஏற்பாடு: அவருடைய ஆசீர்வாதங்களை நம்புதல்</w:t>
      </w:r>
    </w:p>
    <w:p/>
    <w:p>
      <w:r xmlns:w="http://schemas.openxmlformats.org/wordprocessingml/2006/main">
        <w:t xml:space="preserve">1: யாக்கோபு 4:13-15 - "இன்றோ நாளையோ நாம் இப்படிப்பட்ட ஊருக்குச் சென்று ஒரு வருடத்தைக் கழித்து வியாபாரம் செய்து லாபம் சம்பாதிப்போம் என்று சொல்லுகிறவர்களே, இப்பொழுது வாருங்கள். உங்கள் வாழ்க்கை என்ன?, சிறிது நேரம் தோன்றி மறைந்துபோகும் மூடுபனி நீங்கள், 15 அதற்குப் பதிலாக, கர்த்தர் சித்தமானால், நாங்கள் வாழ்வோம் அல்லது அதைச் செய்வோம் என்று சொல்ல வேண்டும்.</w:t>
      </w:r>
    </w:p>
    <w:p/>
    <w:p>
      <w:r xmlns:w="http://schemas.openxmlformats.org/wordprocessingml/2006/main">
        <w:t xml:space="preserve">2: மத்தேயு 6:25-34 - ஆகையால்,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26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27 மேலும், உங்களில் எவர் கவலையுடன் இருப்பதன் மூலம் தனது வாழ்நாளில் ஒரு மணிநேரத்தைக் கூட்ட முடியும்? 28 நீ ஏன் ஆடையைக் குறித்து கவலைப்படுகிறாய்? வயல்வெளியின் அல்லிகள் எப்படி வளர்கின்றன என்பதைக் கவனியுங்கள்: அவைகள் உழைக்கவும் இல்லை, சுற்றவும் இல்லை, 29 ஆனால் நான் உங்களுக்குச் சொல்கிறேன், சாலொமோன் கூட தம்முடைய எல்லா மகிமையிலும் இவற்றில் ஒன்றைப் போல அணியப்படவில்லை. 30 ஆனால், இன்று உயிருடன் இருக்கும், நாளை அடுப்பில் எறியப்படும் வயல்வெளியின் புல்லைக் கடவுள் இப்படி உடுத்துவார் என்றால், நம்பிக்கையற்றவர்களே, அவர் உங்களுக்கு அதிக உடுத்துவார் அல்லவா? 31 ஆகையால், நாங்கள் என்ன சாப்பிடுவோம் என்று கவலைப்படாதீர்கள். அல்லது என்ன குடிப்போம்? அல்லது நாம் என்ன அணிவோம்? 32 புறஜாதிகள் இவைகளையெல்லாம் தேடுகிறார்கள், இவையெல்லாம் உங்களுக்குத் தேவை என்று உங்கள் பரலோகத் தகப்பன் அறிந்திருக்கிறார். 33 முதலில் தேவனுடைய ராஜ்யத்தையும் அவருடைய நீதியையும் தேடுங்கள், அப்பொழுது இவைகளெல்லாம் உங்களுக்குச் சேர்க்கப்படும். 34 ஆதலால், நாளைக் குறித்துக் கவலைப்படாதிருங்கள், நாளை தனக்காகவே கவலைப்படும். அன்றைக்கு அதன் சொந்த பிரச்சனையே போதுமானது.</w:t>
      </w:r>
    </w:p>
    <w:p/>
    <w:p>
      <w:r xmlns:w="http://schemas.openxmlformats.org/wordprocessingml/2006/main">
        <w:t xml:space="preserve">நீதிமொழிகள் 6:9 சோம்பேறியே, எவ்வளவு நேரம் தூங்குவாய்? எப்பொழுது தூக்கத்திலிருந்து எழுவாய்?</w:t>
      </w:r>
    </w:p>
    <w:p/>
    <w:p>
      <w:r xmlns:w="http://schemas.openxmlformats.org/wordprocessingml/2006/main">
        <w:t xml:space="preserve">நீதிமொழிகள் 6:9 சோம்பேறிகளை விழித்தெழுந்து பலனடைய ஊக்குவிக்கிறது.</w:t>
      </w:r>
    </w:p>
    <w:p/>
    <w:p>
      <w:r xmlns:w="http://schemas.openxmlformats.org/wordprocessingml/2006/main">
        <w:t xml:space="preserve">1. செயல்திறனின் சக்தி: சோம்பலை எவ்வாறு சமாளிப்பது</w:t>
      </w:r>
    </w:p>
    <w:p/>
    <w:p>
      <w:r xmlns:w="http://schemas.openxmlformats.org/wordprocessingml/2006/main">
        <w:t xml:space="preserve">2. விழித்தெழுந்து வாழுங்கள்: நோக்கமான செயல் மூலம் உங்கள் வாழ்க்கையை மீட்டெடுத்தல்</w:t>
      </w:r>
    </w:p>
    <w:p/>
    <w:p>
      <w:r xmlns:w="http://schemas.openxmlformats.org/wordprocessingml/2006/main">
        <w:t xml:space="preserve">1. எபேசியர் 5:14-16; "ஓ தூங்குபவனே, விழித்து, மரித்தோரிலிருந்து எழுந்திரு, அப்பொழுது கிறிஸ்து உன்மேல் பிரகாசிப்பார்."</w:t>
      </w:r>
    </w:p>
    <w:p/>
    <w:p>
      <w:r xmlns:w="http://schemas.openxmlformats.org/wordprocessingml/2006/main">
        <w:t xml:space="preserve">2. கொலோசெயர் 3:23-24; "நீங்கள் எதைச் செய்தாலும், மனிதர்களுக்காக அல்ல, இறைவனுக்காக மனப்பூர்வமாகச் செய்யுங்கள்."</w:t>
      </w:r>
    </w:p>
    <w:p/>
    <w:p>
      <w:r xmlns:w="http://schemas.openxmlformats.org/wordprocessingml/2006/main">
        <w:t xml:space="preserve">நீதிமொழிகள் 6:10 இன்னும் கொஞ்சம் தூக்கம், கொஞ்சம் தூக்கம், தூங்குவதற்கு கொஞ்சம் கைகளை மடக்குங்கள்.</w:t>
      </w:r>
    </w:p>
    <w:p/>
    <w:p>
      <w:r xmlns:w="http://schemas.openxmlformats.org/wordprocessingml/2006/main">
        <w:t xml:space="preserve">தூக்கம் சோம்பேறித்தனத்திற்கும் உற்பத்தித்திறன் குறைபாட்டிற்கும் வழிவகுக்கும்.</w:t>
      </w:r>
    </w:p>
    <w:p/>
    <w:p>
      <w:r xmlns:w="http://schemas.openxmlformats.org/wordprocessingml/2006/main">
        <w:t xml:space="preserve">1. சோம்பலின் ஆபத்துகள்: நாம் ஏன் தூக்கத்தையும் தூக்கத்தையும் தவிர்க்க வேண்டும்</w:t>
      </w:r>
    </w:p>
    <w:p/>
    <w:p>
      <w:r xmlns:w="http://schemas.openxmlformats.org/wordprocessingml/2006/main">
        <w:t xml:space="preserve">2. விடாமுயற்சியின் பலன்கள்: கடினமாக உழைத்து பலன்களைப் பெறுதல்</w:t>
      </w:r>
    </w:p>
    <w:p/>
    <w:p>
      <w:r xmlns:w="http://schemas.openxmlformats.org/wordprocessingml/2006/main">
        <w:t xml:space="preserve">1. பிரசங்கி 10:18: "அதிக சோம்பேறித்தனத்தால் கட்டிடம் அழிகிறது; கைகளின் செயலற்ற தன்மையால் வீடு வீழ்கிறது."</w:t>
      </w:r>
    </w:p>
    <w:p/>
    <w:p>
      <w:r xmlns:w="http://schemas.openxmlformats.org/wordprocessingml/2006/main">
        <w:t xml:space="preserve">2. நீதிமொழிகள் 12:24: "கவனமுள்ளவர்களின் கை ஆட்சி செய்யும்: சோம்பேறிகளோ கப்பம் செலுத்துவார்கள்."</w:t>
      </w:r>
    </w:p>
    <w:p/>
    <w:p>
      <w:r xmlns:w="http://schemas.openxmlformats.org/wordprocessingml/2006/main">
        <w:t xml:space="preserve">நீதிமொழிகள் 6:11 உன் தரித்திரம் பயணம் செய்பவனைப் போலவும், உன் பற்றாக்குறை ஆயுதம் ஏந்தியவனைப் போலவும் வரும்.</w:t>
      </w:r>
    </w:p>
    <w:p/>
    <w:p>
      <w:r xmlns:w="http://schemas.openxmlformats.org/wordprocessingml/2006/main">
        <w:t xml:space="preserve">இந்த பழமொழி சோம்பேறித்தனத்தின் விளைவுகளைப் பற்றி பேசுகிறது - வறுமை மற்றும் தேவை ஒரு பயணி அல்லது ஆயுதம் ஏந்திய மனிதனைப் போல வரும்.</w:t>
      </w:r>
    </w:p>
    <w:p/>
    <w:p>
      <w:r xmlns:w="http://schemas.openxmlformats.org/wordprocessingml/2006/main">
        <w:t xml:space="preserve">1. சோம்பேறித்தனத்தின் ஆபத்து: சோம்பலின் விளைவுகளைப் புரிந்துகொள்வது.</w:t>
      </w:r>
    </w:p>
    <w:p/>
    <w:p>
      <w:r xmlns:w="http://schemas.openxmlformats.org/wordprocessingml/2006/main">
        <w:t xml:space="preserve">2. இப்போது கடினமாக உழைக்கவும்: சோம்பலின் ஆபத்துகளுக்கு எதிராக கடவுளின் எச்சரிக்கை.</w:t>
      </w:r>
    </w:p>
    <w:p/>
    <w:p>
      <w:r xmlns:w="http://schemas.openxmlformats.org/wordprocessingml/2006/main">
        <w:t xml:space="preserve">1. கலாத்தியர் 6:7-9 - வஞ்சிக்கப்படாதிருங்கள்: தேவன் கேலி செய்யப்படுவதில்லை, ஒருவன் எதை விதைக்கிறானோ அதையே அறுப்பான்.</w:t>
      </w:r>
    </w:p>
    <w:p/>
    <w:p>
      <w:r xmlns:w="http://schemas.openxmlformats.org/wordprocessingml/2006/main">
        <w:t xml:space="preserve">2. எசேக்கியேல் 18:4 - இதோ, எல்லா ஆத்துமாக்களும் என்னுடையவை; தந்தையின் ஆன்மாவும் மகனின் ஆன்மாவும் என்னுடையது: பாவம் செய்யும் ஆன்மா இறக்கும்.</w:t>
      </w:r>
    </w:p>
    <w:p/>
    <w:p>
      <w:r xmlns:w="http://schemas.openxmlformats.org/wordprocessingml/2006/main">
        <w:t xml:space="preserve">நீதிமொழிகள் 6:12 துன்மார்க்கன், பொல்லாதவன், கசப்பான வாயுடன் நடக்கிறான்.</w:t>
      </w:r>
    </w:p>
    <w:p/>
    <w:p>
      <w:r xmlns:w="http://schemas.openxmlformats.org/wordprocessingml/2006/main">
        <w:t xml:space="preserve">குறும்புக்காரனும் பொல்லாதவனும் விபரீதமாகப் பேசுகிறார்கள்.</w:t>
      </w:r>
    </w:p>
    <w:p/>
    <w:p>
      <w:r xmlns:w="http://schemas.openxmlformats.org/wordprocessingml/2006/main">
        <w:t xml:space="preserve">1. நம் பேச்சில் விபரீதமாக இருப்பது ஆபத்து</w:t>
      </w:r>
    </w:p>
    <w:p/>
    <w:p>
      <w:r xmlns:w="http://schemas.openxmlformats.org/wordprocessingml/2006/main">
        <w:t xml:space="preserve">2. வார்த்தைகளின் சக்தி: நாம் ஏன் ஞானத்துடன் பேச வேண்டும்</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யாக்கோபு 3:6-10 -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 எல்லா வகையான மிருகங்கள் மற்றும் பறவைகள், ஊர்வன மற்றும் கடல் உயிரினங்கள், மனிதகுலத்தால் அடக்கப்பட்டு அடக்கப்படலாம், ஆனால் எந்த மனிதனாலும் நாக்கை அடக்க முடியாது. இது ஒரு அமைதியற்ற தீமை, கொடிய விஷம் நிறைந்தது. அதைக் கொண்டு நாம் நம்முடைய கர்த்தரையும் பிதாவையும் ஆசீர்வதிக்கிறோம்,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நீதிமொழிகள் 6:13 அவர் கண்களால் சிமிட்டுகிறார், கால்களால் பேசுகிறார், விரல்களால் கற்பிக்கிறார்;</w:t>
      </w:r>
    </w:p>
    <w:p/>
    <w:p>
      <w:r xmlns:w="http://schemas.openxmlformats.org/wordprocessingml/2006/main">
        <w:t xml:space="preserve">ஒரு நபர் தனது கண்கள், கால்கள் மற்றும் விரல்களைப் பயன்படுத்தி வார்த்தைகளைப் பயன்படுத்தாமல் தொடர்பு கொள்ள முடியும்.</w:t>
      </w:r>
    </w:p>
    <w:p/>
    <w:p>
      <w:r xmlns:w="http://schemas.openxmlformats.org/wordprocessingml/2006/main">
        <w:t xml:space="preserve">1. சொற்கள் அல்லாத தொடர்புகளின் சக்தி</w:t>
      </w:r>
    </w:p>
    <w:p/>
    <w:p>
      <w:r xmlns:w="http://schemas.openxmlformats.org/wordprocessingml/2006/main">
        <w:t xml:space="preserve">2. உங்கள் உடலுடன் கேட்பது</w:t>
      </w:r>
    </w:p>
    <w:p/>
    <w:p>
      <w:r xmlns:w="http://schemas.openxmlformats.org/wordprocessingml/2006/main">
        <w:t xml:space="preserve">1.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2. கொலோசெயர் 4: 6 - உங்கள் பேச்சு எப்பொழுதும் கிருபையாகவும், உப்பால் சுவையூட்டப்பட்டதாகவும் இருக்கட்டும், இதனால் நீங்கள் ஒவ்வொருவருக்கும் எவ்வாறு பதிலளிக்க வேண்டும் என்பதை நீங்கள் அறியலாம்.</w:t>
      </w:r>
    </w:p>
    <w:p/>
    <w:p>
      <w:r xmlns:w="http://schemas.openxmlformats.org/wordprocessingml/2006/main">
        <w:t xml:space="preserve">நீதிமொழிகள் 6:14 அவன் இருதயத்தில் வக்கிரம் இருக்கிறது; அவர் முரண்பாடுகளை விதைக்கிறார்.</w:t>
      </w:r>
    </w:p>
    <w:p/>
    <w:p>
      <w:r xmlns:w="http://schemas.openxmlformats.org/wordprocessingml/2006/main">
        <w:t xml:space="preserve">நீதிமொழிகள் 6:14 ஐக் கவனியுங்கள், இது பிரச்சனையையும் சச்சரவையும் தூண்டுபவர்களுக்கு எதிராக எச்சரிக்கிறது.</w:t>
      </w:r>
    </w:p>
    <w:p/>
    <w:p>
      <w:r xmlns:w="http://schemas.openxmlformats.org/wordprocessingml/2006/main">
        <w:t xml:space="preserve">1: விதைப்பதில் முரண்பாடு</w:t>
      </w:r>
    </w:p>
    <w:p/>
    <w:p>
      <w:r xmlns:w="http://schemas.openxmlformats.org/wordprocessingml/2006/main">
        <w:t xml:space="preserve">2: கீழ்ப்படிதலின் ஞானம் நீதிமொழிகள் 6:14</w:t>
      </w:r>
    </w:p>
    <w:p/>
    <w:p>
      <w:r xmlns:w="http://schemas.openxmlformats.org/wordprocessingml/2006/main">
        <w:t xml:space="preserve">1: யாக்கோபு 3:14-16 - ஆனால் உங்கள் இதயங்களில் கசப்பான பொறாமை மற்றும் சுயநல லட்சியம் இருந்தால், தற்பெருமை காட்டாதீர்கள், சத்தியத்திற்குப் பொய்யாக இருக்காதீர்கள். இது மேலிருந்து வரும் ஞானம் அல்ல, மாறாக பூமிக்குரியது, ஆவிக்குரியது, பேய்த்தனமானது. பொறாமை மற்றும் சுயநல லட்சியம் இருக்கும் இடத்தில், ஒழுங்கின்மை மற்றும் ஒவ்வொரு மோசமான பழக்கமும் இருக்கும்.</w:t>
      </w:r>
    </w:p>
    <w:p/>
    <w:p>
      <w:r xmlns:w="http://schemas.openxmlformats.org/wordprocessingml/2006/main">
        <w:t xml:space="preserve">2: கலாத்தியர் 5:19-21 - இப்போது மாம்சத்தின் கிரியைகள் தெளிவாகத் தெரிகின்றன: பாலியல் ஒழுக்கக்கேடு, அசுத்தம், சிற்றின்பம், உருவ வழிபாடு, சூனியம், பகை, சண்டை, பொறாமை, கோபம், போட்டிகள், கருத்து வேறுபாடுகள், பிரிவினைகள், பொறாமை, குடிப்பழக்கம், ,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p>
      <w:r xmlns:w="http://schemas.openxmlformats.org/wordprocessingml/2006/main">
        <w:t xml:space="preserve">நீதிமொழிகள் 6:15 ஆதலால் அவனுக்கு ஆபத்து திடீரென்று வரும்; திடீரென்று அவர் பரிகாரம் இல்லாமல் உடைந்து விடுவார்.</w:t>
      </w:r>
    </w:p>
    <w:p/>
    <w:p>
      <w:r xmlns:w="http://schemas.openxmlformats.org/wordprocessingml/2006/main">
        <w:t xml:space="preserve">நீதிமொழிகள் 6:15 துன்மார்க்கர்கள் எதிர்பாராத பேரிடரால் பாதிக்கப்படுவார்கள் என்று எச்சரிக்கிறது.</w:t>
      </w:r>
    </w:p>
    <w:p/>
    <w:p>
      <w:r xmlns:w="http://schemas.openxmlformats.org/wordprocessingml/2006/main">
        <w:t xml:space="preserve">1. துன்மார்க்கத்தின் விளைவுகள்: நீதிமொழிகள் 6:15 மற்றும் அதன் தாக்கங்கள்</w:t>
      </w:r>
    </w:p>
    <w:p/>
    <w:p>
      <w:r xmlns:w="http://schemas.openxmlformats.org/wordprocessingml/2006/main">
        <w:t xml:space="preserve">2. தெய்வீக வாழ்க்கை வாழ்வது: நீதிமொழிகள் 6:15-ன் எச்சரிக்கைக்கு செவிசாய்த்தல்</w:t>
      </w:r>
    </w:p>
    <w:p/>
    <w:p>
      <w:r xmlns:w="http://schemas.openxmlformats.org/wordprocessingml/2006/main">
        <w:t xml:space="preserve">1. ரோமர் 12:17-21: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2. யாக்கோபு 1:19-21: என் பிரியமான சகோதரர்களே, இதை அறிந்துகொள்ளுங்கள்: எல்லாரும் செவிசாய்ப்பதில் சீக்கிரம், பேசுவதில் தாமதம், கோபத்திற்குத் தாமதம். ஏனெனில் மனிதனுடைய கோபம் தேவனுடைய நீதியை உண்டாக்குவதில்லை. ஆகையால், எல்லா அசுத்தங்களையும், பரவலான அக்கிரமத்தையும் விலக்கி, உங்கள் ஆத்துமாக்களை இரட்சிக்கக்கூடிய, விதைக்கப்பட்ட வார்த்தையை சாந்தத்துடன் ஏற்றுக்கொள்ளுங்கள்.</w:t>
      </w:r>
    </w:p>
    <w:p/>
    <w:p>
      <w:r xmlns:w="http://schemas.openxmlformats.org/wordprocessingml/2006/main">
        <w:t xml:space="preserve">நீதிமொழிகள் 6:16 இந்த ஆறு காரியங்களையும் கர்த்தர் வெறுக்கிறார்; ஏழும் அவருக்கு அருவருப்பானவைகள்.</w:t>
      </w:r>
    </w:p>
    <w:p/>
    <w:p>
      <w:r xmlns:w="http://schemas.openxmlformats.org/wordprocessingml/2006/main">
        <w:t xml:space="preserve">கடவுள் பாவத்தை வெறுக்கிறார், வெறுக்கிறார்.</w:t>
      </w:r>
    </w:p>
    <w:p/>
    <w:p>
      <w:r xmlns:w="http://schemas.openxmlformats.org/wordprocessingml/2006/main">
        <w:t xml:space="preserve">1: கடவுள் பாவத்தை வெறுக்கிறார் மற்றும் பரிசுத்தத்தை விரும்புகிறார்</w:t>
      </w:r>
    </w:p>
    <w:p/>
    <w:p>
      <w:r xmlns:w="http://schemas.openxmlformats.org/wordprocessingml/2006/main">
        <w:t xml:space="preserve">2: தேவனுடைய பார்வையில் நீதியில் நடப்பது</w:t>
      </w:r>
    </w:p>
    <w:p/>
    <w:p>
      <w:r xmlns:w="http://schemas.openxmlformats.org/wordprocessingml/2006/main">
        <w:t xml:space="preserve">1: நீதிமொழிகள் 11:20 - "வெறுக்கத்தக்க இருதயமுள்ளவர்கள் கர்த்தருக்கு அருவருப்பானவர்கள்;</w:t>
      </w:r>
    </w:p>
    <w:p/>
    <w:p>
      <w:r xmlns:w="http://schemas.openxmlformats.org/wordprocessingml/2006/main">
        <w:t xml:space="preserve">2: ரோமர் 12:1-2 - "எனவே, சகோதரரே, நீங்கள் உங்கள் சரீரங்களை ஜீவனுள்ள, பரிசுத்தமான, தேவனுக்குப் பிரியமான பலியாகச் செலுத்த வேண்டுமென்று உங்களைக் கெஞ்சிக் கேட்டுக்கொள்கிறேன், இது உங்கள் நியாயமான சேவையாகும். இதற்கு இணங்காதீர்கள். உலகம்: ஆனால், உங்கள் மனதைப் புதுப்பிப்பதன் மூலம் நீங்கள் மாறுங்கள், அது கடவுளின் நல்லது, ஏற்றுக்கொள்ளக்கூடியது மற்றும் பரிபூரணமானது என்பதை நீங்கள் நிரூபிக்கலாம்."</w:t>
      </w:r>
    </w:p>
    <w:p/>
    <w:p>
      <w:r xmlns:w="http://schemas.openxmlformats.org/wordprocessingml/2006/main">
        <w:t xml:space="preserve">நீதிமொழிகள் 6:17 பெருமையான பார்வையும், பொய்யான நாவும், குற்றமற்ற இரத்தத்தைச் சிந்தும் கைகளும்,</w:t>
      </w:r>
    </w:p>
    <w:p/>
    <w:p>
      <w:r xmlns:w="http://schemas.openxmlformats.org/wordprocessingml/2006/main">
        <w:t xml:space="preserve">பெருமையும் வஞ்சகமும் வன்முறைக்கு வழிவகுக்கும்.</w:t>
      </w:r>
    </w:p>
    <w:p/>
    <w:p>
      <w:r xmlns:w="http://schemas.openxmlformats.org/wordprocessingml/2006/main">
        <w:t xml:space="preserve">1. பெருமை மற்றும் வஞ்சகம்: அழிவுக்கான பாதை</w:t>
      </w:r>
    </w:p>
    <w:p/>
    <w:p>
      <w:r xmlns:w="http://schemas.openxmlformats.org/wordprocessingml/2006/main">
        <w:t xml:space="preserve">2. பெருமையான தோற்றம் மற்றும் பொய் பேசும் நாவின் ஆபத்துகள்</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ஏசாயா 59:2-3 - "ஆனால், உங்கள் அக்கிரமங்கள் உங்களை உங்கள் கடவுளிடமிருந்து பிரித்துவிட்டன; உங்கள் பாவங்கள் அவர் கேட்காதபடிக்கு அவர் முகத்தை உங்களுக்கு மறைத்துவிட்டது. உங்கள் கைகள் இரத்தத்தாலும், உங்கள் விரல்கள் குற்றத்தாலும் படிந்திருக்கிறது. உதடுகள் பொய்யாகப் பேசுகின்றன, உங்கள் நாவு பொல்லாததை முணுமுணுக்கிறது."</w:t>
      </w:r>
    </w:p>
    <w:p/>
    <w:p>
      <w:r xmlns:w="http://schemas.openxmlformats.org/wordprocessingml/2006/main">
        <w:t xml:space="preserve">நீதிமொழிகள் 6:18 பொல்லாத கற்பனைகளைச் செய்யும் இருதயம்;</w:t>
      </w:r>
    </w:p>
    <w:p/>
    <w:p>
      <w:r xmlns:w="http://schemas.openxmlformats.org/wordprocessingml/2006/main">
        <w:t xml:space="preserve">பொல்லாத திட்டங்களில் நாட்டமுள்ள இதயம் மற்றும் குறும்புகளை விரைவாகச் செயல்படுத்தும் கால்கள் ஆகியவற்றிற்கு எதிராக இந்த பகுதி எச்சரிக்கிறது.</w:t>
      </w:r>
    </w:p>
    <w:p/>
    <w:p>
      <w:r xmlns:w="http://schemas.openxmlformats.org/wordprocessingml/2006/main">
        <w:t xml:space="preserve">1. தீய கற்பனைகளின் ஆபத்துகள்</w:t>
      </w:r>
    </w:p>
    <w:p/>
    <w:p>
      <w:r xmlns:w="http://schemas.openxmlformats.org/wordprocessingml/2006/main">
        <w:t xml:space="preserve">2. நீதியுள்ள பாதங்களின் சக்தி</w:t>
      </w:r>
    </w:p>
    <w:p/>
    <w:p>
      <w:r xmlns:w="http://schemas.openxmlformats.org/wordprocessingml/2006/main">
        <w:t xml:space="preserve">1. யாக்கோபு 1:14-15 - "ஆனால் ஒவ்வொரு நபரும் தனது சொந்த இச்சையால் ஈர்க்கப்பட்டு, வசீகரிக்கப்படும்போது சோதிக்கப்படுகிறார். பின்னர் ஆசை கருவுற்றிருக்கும்போது பாவத்தைப் பிறப்பிக்கிறது, மேலும் அது முழுமையாக வளர்ந்தவுடன் மரணத்தைப் பிறப்பிக்கிறது."</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நீதிமொழிகள் 6:19 பொய் சாட்சி, சகோதரருக்குள்ளே விரோதத்தை விதைக்கிறவன்.</w:t>
      </w:r>
    </w:p>
    <w:p/>
    <w:p>
      <w:r xmlns:w="http://schemas.openxmlformats.org/wordprocessingml/2006/main">
        <w:t xml:space="preserve">நீதிமொழிகள் 6:19, சக விசுவாசிகளிடையே பொய்களையும் கருத்து வேறுபாடுகளையும் பரப்புவதற்கு எதிராக எச்சரிக்கிறது.</w:t>
      </w:r>
    </w:p>
    <w:p/>
    <w:p>
      <w:r xmlns:w="http://schemas.openxmlformats.org/wordprocessingml/2006/main">
        <w:t xml:space="preserve">1. வதந்தி மற்றும் விதைப்பு முரண்பாடுகளின் ஆபத்து</w:t>
      </w:r>
    </w:p>
    <w:p/>
    <w:p>
      <w:r xmlns:w="http://schemas.openxmlformats.org/wordprocessingml/2006/main">
        <w:t xml:space="preserve">2. திருச்சபையில் நேர்மை மற்றும் ஒற்றுமையின் முக்கியத்துவம்</w:t>
      </w:r>
    </w:p>
    <w:p/>
    <w:p>
      <w:r xmlns:w="http://schemas.openxmlformats.org/wordprocessingml/2006/main">
        <w:t xml:space="preserve">1. எபேசியர் 4:25-32 - பொய் சொல்வதைத் தள்ளிவிட்டு, அன்பில் உண்மையைப் பேசுதல்.</w:t>
      </w:r>
    </w:p>
    <w:p/>
    <w:p>
      <w:r xmlns:w="http://schemas.openxmlformats.org/wordprocessingml/2006/main">
        <w:t xml:space="preserve">2. யாக்கோபு 3:1-18 - நாவை அடக்கி அமைதியை ஊக்குவித்தல்.</w:t>
      </w:r>
    </w:p>
    <w:p/>
    <w:p>
      <w:r xmlns:w="http://schemas.openxmlformats.org/wordprocessingml/2006/main">
        <w:t xml:space="preserve">நீதிமொழிகள் 6:20 என் மகனே, உன் தகப்பனுடைய கட்டளையைக் கைக்கொள்ளு, உன் தாயின் சட்டத்தைக் கைவிடாதே.</w:t>
      </w:r>
    </w:p>
    <w:p/>
    <w:p>
      <w:r xmlns:w="http://schemas.openxmlformats.org/wordprocessingml/2006/main">
        <w:t xml:space="preserve">பெற்றோருக்குக் கீழ்ப்படிய வேண்டும், அவர்களின் ஞானத்தை மதிக்க வேண்டும்.</w:t>
      </w:r>
    </w:p>
    <w:p/>
    <w:p>
      <w:r xmlns:w="http://schemas.openxmlformats.org/wordprocessingml/2006/main">
        <w:t xml:space="preserve">1. உங்கள் பெற்றோருக்குக் கீழ்ப்படியுங்கள் - நீதிமொழிகள் 6:20</w:t>
      </w:r>
    </w:p>
    <w:p/>
    <w:p>
      <w:r xmlns:w="http://schemas.openxmlformats.org/wordprocessingml/2006/main">
        <w:t xml:space="preserve">2. உங்கள் பெற்றோரை மதிப்பது - நீதிமொழிகள் 6:20</w:t>
      </w:r>
    </w:p>
    <w:p/>
    <w:p>
      <w:r xmlns:w="http://schemas.openxmlformats.org/wordprocessingml/2006/main">
        <w:t xml:space="preserve">1. எபேசியர் 6:1-3 - பிள்ளைகளே, உங்கள் பெற்றோருக்குக் கர்த்தருக்குள் கீழ்ப்படியுங்கள், இது நியாயம்.</w:t>
      </w:r>
    </w:p>
    <w:p/>
    <w:p>
      <w:r xmlns:w="http://schemas.openxmlformats.org/wordprocessingml/2006/main">
        <w:t xml:space="preserve">2. கொலோசெயர் 3:20 - பிள்ளைகளே, உங்கள் பெற்றோருக்கு எல்லாவற்றிலும் கீழ்ப்படியுங்கள், இது கர்த்தருக்குப் பிரியமானது.</w:t>
      </w:r>
    </w:p>
    <w:p/>
    <w:p>
      <w:r xmlns:w="http://schemas.openxmlformats.org/wordprocessingml/2006/main">
        <w:t xml:space="preserve">நீதிமொழிகள் 6:21 அவைகளை எப்பொழுதும் உன் இருதயத்தில் கட்டி, அவைகளை உன் கழுத்தில் கட்டிக்கொள்.</w:t>
      </w:r>
    </w:p>
    <w:p/>
    <w:p>
      <w:r xmlns:w="http://schemas.openxmlformats.org/wordprocessingml/2006/main">
        <w:t xml:space="preserve">கடவுளின் போதனைகளை உங்கள் இதயம் மற்றும் ஆன்மாவுடன் இணைக்கவும்.</w:t>
      </w:r>
    </w:p>
    <w:p/>
    <w:p>
      <w:r xmlns:w="http://schemas.openxmlformats.org/wordprocessingml/2006/main">
        <w:t xml:space="preserve">1: கடவுளுடைய வார்த்தை உங்கள் வாழ்க்கைக்கு வழிகாட்டியாக இருக்கட்டும்</w:t>
      </w:r>
    </w:p>
    <w:p/>
    <w:p>
      <w:r xmlns:w="http://schemas.openxmlformats.org/wordprocessingml/2006/main">
        <w:t xml:space="preserve">2: கடவுளுடைய வார்த்தை உங்களை ஒரு நிறைவான வாழ்க்கைக்கு வழிநடத்த அனுமதிப்பது</w:t>
      </w:r>
    </w:p>
    <w:p/>
    <w:p>
      <w:r xmlns:w="http://schemas.openxmlformats.org/wordprocessingml/2006/main">
        <w:t xml:space="preserve">1: சங்கீதம் 119:11 - "நான் உமக்கு விரோதமாகப் பாவஞ்செய்யாதபடிக்கு, உமது வார்த்தையை என் இருதயத்தில் மறைத்துக்கொண்டேன்."</w:t>
      </w:r>
    </w:p>
    <w:p/>
    <w:p>
      <w:r xmlns:w="http://schemas.openxmlformats.org/wordprocessingml/2006/main">
        <w:t xml:space="preserve">2: கொலோசெயர் 3:16 - "கிறிஸ்துவின் வார்த்தை உங்களில் சகல ஞானத்திலும் நிறைவாக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p>
      <w:r xmlns:w="http://schemas.openxmlformats.org/wordprocessingml/2006/main">
        <w:t xml:space="preserve">நீதிமொழிகள் 6:22 நீ போகும்போது அது உன்னை நடத்தும்; நீ தூங்கும்போது அது உன்னைக் காக்கும்; நீ விழித்தவுடன் அது உன்னோடு பேசும்.</w:t>
      </w:r>
    </w:p>
    <w:p/>
    <w:p>
      <w:r xmlns:w="http://schemas.openxmlformats.org/wordprocessingml/2006/main">
        <w:t xml:space="preserve">நீதிமொழிகள் 6:22 ஞானத்தால் வழிநடத்தப்படும்படி நம்மை ஊக்குவிக்கிறது, அது நாம் தூங்கும்போது நம்மைக் கண்காணிக்கும், நாம் எழுந்திருக்கும்போது நம்முடன் பேசும்.</w:t>
      </w:r>
    </w:p>
    <w:p/>
    <w:p>
      <w:r xmlns:w="http://schemas.openxmlformats.org/wordprocessingml/2006/main">
        <w:t xml:space="preserve">1. ஞானத்தின் சக்தி: ஞானம் எவ்வாறு நம்மை வழிநடத்தி நம்மைப் பாதுகாப்பாக வைத்திருக்கும்.</w:t>
      </w:r>
    </w:p>
    <w:p/>
    <w:p>
      <w:r xmlns:w="http://schemas.openxmlformats.org/wordprocessingml/2006/main">
        <w:t xml:space="preserve">2. ஞானத்தில் உள்ள நண்பன்: எல்லா வாழ்க்கை சூழ்நிலைகளிலும் ஞானம் எப்படி நமக்கு துணையாக இருக்கும்.</w:t>
      </w:r>
    </w:p>
    <w:p/>
    <w:p>
      <w:r xmlns:w="http://schemas.openxmlformats.org/wordprocessingml/2006/main">
        <w:t xml:space="preserve">1. சங்கீதம் 119:105 உமது வார்த்தை என் கால்களுக்கு விளக்காகவும், என் பாதைக்கு வெளிச்சமாகவும் இருக்கிறது.</w:t>
      </w:r>
    </w:p>
    <w:p/>
    <w:p>
      <w:r xmlns:w="http://schemas.openxmlformats.org/wordprocessingml/2006/main">
        <w:t xml:space="preserve">2. நீதிமொழிகள் 3:5-6 உங்கள் சுயபுத்தியில் சாயாமல், உங்கள் முழு இருதயத்தோடும் கர்த்தரில் நம்பிக்கையாயிருங்கள்; உன் வழிகளிலெல்லாம் அவனை ஏற்றுக்கொள், அவன் உன் பாதைகளைச் செவ்வைப்படுத்துவான்.</w:t>
      </w:r>
    </w:p>
    <w:p/>
    <w:p>
      <w:r xmlns:w="http://schemas.openxmlformats.org/wordprocessingml/2006/main">
        <w:t xml:space="preserve">நீதிமொழிகள் 6:23 கட்டளை ஒரு விளக்கு; மற்றும் சட்டம் ஒளி; அறிவுரையின் கடிந்துரைகளே வாழ்க்கை முறை:</w:t>
      </w:r>
    </w:p>
    <w:p/>
    <w:p>
      <w:r xmlns:w="http://schemas.openxmlformats.org/wordprocessingml/2006/main">
        <w:t xml:space="preserve">கட்டளை, சட்டம் மற்றும் அறிவுறுத்தலின் கண்டிப்புகள் வாழ்க்கையில் வழிகாட்டுதலையும் வழிநடத்துதலையும் வழங்குகின்றன.</w:t>
      </w:r>
    </w:p>
    <w:p/>
    <w:p>
      <w:r xmlns:w="http://schemas.openxmlformats.org/wordprocessingml/2006/main">
        <w:t xml:space="preserve">1. வழிகாட்டுதலுடன் வாழ்வது: கட்டளையின் விளக்கு, சட்டத்தின் ஒளி மற்றும் போதனையின் வாழ்க்கை முறை</w:t>
      </w:r>
    </w:p>
    <w:p/>
    <w:p>
      <w:r xmlns:w="http://schemas.openxmlformats.org/wordprocessingml/2006/main">
        <w:t xml:space="preserve">2. கடவுளின் வழிகாட்டுதலைப் பின்பற்றுதல்: கட்டளை, சட்டம் மற்றும் அறிவுறுத்தல் மூலம் வாழ்க்கைப் பாதையை ஒளிரச் செய்தல்</w:t>
      </w:r>
    </w:p>
    <w:p/>
    <w:p>
      <w:r xmlns:w="http://schemas.openxmlformats.org/wordprocessingml/2006/main">
        <w:t xml:space="preserve">1. சங்கீதம் 119:105-106 - உமது வார்த்தை என் கால்களுக்கு விளக்காகவும், என் பாதைக்கு வெளிச்சமாகவும் இருக்கிறது.</w:t>
      </w:r>
    </w:p>
    <w:p/>
    <w:p>
      <w:r xmlns:w="http://schemas.openxmlformats.org/wordprocessingml/2006/main">
        <w:t xml:space="preserve">2.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நீதிமொழிகள் 6:24 தீய ஸ்திரீயினின்றும், அந்நிய ஸ்திரீயின் நாவின் முகஸ்துதியிலிருந்தும் உன்னைக் காக்கும்.</w:t>
      </w:r>
    </w:p>
    <w:p/>
    <w:p>
      <w:r xmlns:w="http://schemas.openxmlformats.org/wordprocessingml/2006/main">
        <w:t xml:space="preserve">ஒரு விசித்திரமான பெண்ணால் வசீகரிக்கப்படுவதால் ஏற்படும் ஆபத்துகளைப் பத்தி எச்சரிக்கிறது.</w:t>
      </w:r>
    </w:p>
    <w:p/>
    <w:p>
      <w:r xmlns:w="http://schemas.openxmlformats.org/wordprocessingml/2006/main">
        <w:t xml:space="preserve">1. வார்த்தைகளின் சக்தி: ஏமாற்றத்திலிருந்து உங்கள் இதயத்தைக் காத்துக் கொள்ளுங்கள்</w:t>
      </w:r>
    </w:p>
    <w:p/>
    <w:p>
      <w:r xmlns:w="http://schemas.openxmlformats.org/wordprocessingml/2006/main">
        <w:t xml:space="preserve">2. முகஸ்துதியின் ஆபத்துகள்: விசித்திரமான பெண்ணிடம் ஜாக்கிரதை</w:t>
      </w:r>
    </w:p>
    <w:p/>
    <w:p>
      <w:r xmlns:w="http://schemas.openxmlformats.org/wordprocessingml/2006/main">
        <w:t xml:space="preserve">1. நீதிமொழிகள் 4:23,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1 பேதுரு 5:8, "எச்சரிக்கையோடும் தெளிந்த புத்தியோடும் இருங்கள். உங்கள் எதிரியான பிசாசு கெர்ச்சிக்கிற சிங்கத்தைப் போல யாரையாவது விழுங்கத் தேடுகிறது."</w:t>
      </w:r>
    </w:p>
    <w:p/>
    <w:p>
      <w:r xmlns:w="http://schemas.openxmlformats.org/wordprocessingml/2006/main">
        <w:t xml:space="preserve">நீதிமொழிகள் 6:25 அவள் அழகை உன் இருதயத்தில் விரும்பாதே; அவள் கண்ணிமையால் உன்னை அழைத்துச் செல்ல வேண்டாம்.</w:t>
      </w:r>
    </w:p>
    <w:p/>
    <w:p>
      <w:r xmlns:w="http://schemas.openxmlformats.org/wordprocessingml/2006/main">
        <w:t xml:space="preserve">அழகு மற்றும் ஆசையால் ஆசைப்படாதீர்கள்.</w:t>
      </w:r>
    </w:p>
    <w:p/>
    <w:p>
      <w:r xmlns:w="http://schemas.openxmlformats.org/wordprocessingml/2006/main">
        <w:t xml:space="preserve">1. அழகு என்பது விரைவானது, ஆனால் கடவுளின் அன்பு நித்தியமானது.</w:t>
      </w:r>
    </w:p>
    <w:p/>
    <w:p>
      <w:r xmlns:w="http://schemas.openxmlformats.org/wordprocessingml/2006/main">
        <w:t xml:space="preserve">2. சோதனையின் கண்ணிகளில் ஜாக்கிரதை.</w:t>
      </w:r>
    </w:p>
    <w:p/>
    <w:p>
      <w:r xmlns:w="http://schemas.openxmlformats.org/wordprocessingml/2006/main">
        <w:t xml:space="preserve">1. 1 யோவான் 2:15-17 - உலகத்தையோ உலகத்தில் உள்ளவற்றையோ நேசிக்காதீர்கள்.</w:t>
      </w:r>
    </w:p>
    <w:p/>
    <w:p>
      <w:r xmlns:w="http://schemas.openxmlformats.org/wordprocessingml/2006/main">
        <w:t xml:space="preserve">2. யாக்கோபு 1:13-15 - தீய ஆசைகளால் வழிநடத்தப்படாதீர்கள், மாறாக ஆவியானவரால் வழிநடத்தப்படுங்கள்.</w:t>
      </w:r>
    </w:p>
    <w:p/>
    <w:p>
      <w:r xmlns:w="http://schemas.openxmlformats.org/wordprocessingml/2006/main">
        <w:t xml:space="preserve">நீதிமொழிகள் 6:26 விபச்சாரியின் மூலம் ஒரு ஆண் ஒரு ரொட்டிக்கு கொண்டு வரப்படுகிறான்;</w:t>
      </w:r>
    </w:p>
    <w:p/>
    <w:p>
      <w:r xmlns:w="http://schemas.openxmlformats.org/wordprocessingml/2006/main">
        <w:t xml:space="preserve">விபச்சாரம் ஒரு மனிதனை நாசமாக்கிவிடும், விபச்சாரி தன் நாட்டத்தில் இடைவிடாமல் இருப்பாள்.</w:t>
      </w:r>
    </w:p>
    <w:p/>
    <w:p>
      <w:r xmlns:w="http://schemas.openxmlformats.org/wordprocessingml/2006/main">
        <w:t xml:space="preserve">1. விபச்சாரத்தின் விளைவுகள்: பழமொழிகளின் ஞானத்திலிருந்து கற்றல்</w:t>
      </w:r>
    </w:p>
    <w:p/>
    <w:p>
      <w:r xmlns:w="http://schemas.openxmlformats.org/wordprocessingml/2006/main">
        <w:t xml:space="preserve">2. பாவத்தின் விலை: நீதிமொழிகளிலிருந்து ஒரு எச்சரிக்கை 6</w:t>
      </w:r>
    </w:p>
    <w:p/>
    <w:p>
      <w:r xmlns:w="http://schemas.openxmlformats.org/wordprocessingml/2006/main">
        <w:t xml:space="preserve">1. நீதிமொழிகள் 6:32 - ஒரு பெண்ணுடன் விபசாரம் செய்கிறவன் அறிவில்லாவன்;</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நீதிமொழிகள் 6:27 ஒருவன் தன் மடியில் நெருப்பை வைத்தாலும், அவன் வஸ்திரம் எரிக்கப்படாமலா இருக்குமோ?</w:t>
      </w:r>
    </w:p>
    <w:p/>
    <w:p>
      <w:r xmlns:w="http://schemas.openxmlformats.org/wordprocessingml/2006/main">
        <w:t xml:space="preserve">தங்களுக்கு தீங்கு விளைவிக்கும் ஆபத்தான சூழ்நிலைகளில் தங்களை ஈடுபடுத்திக் கொள்ளாமல் கவனமாக இருக்க வேண்டும்.</w:t>
      </w:r>
    </w:p>
    <w:p/>
    <w:p>
      <w:r xmlns:w="http://schemas.openxmlformats.org/wordprocessingml/2006/main">
        <w:t xml:space="preserve">1. நீங்கள் செய்யும் தேர்வுகளில் கவனமாக இருங்கள்</w:t>
      </w:r>
    </w:p>
    <w:p/>
    <w:p>
      <w:r xmlns:w="http://schemas.openxmlformats.org/wordprocessingml/2006/main">
        <w:t xml:space="preserve">2. உங்களுக்கு தீங்கு விளைவிக்கக்கூடியவற்றிற்கு எதிராக உங்கள் இதயத்தை காத்துக் கொள்ளுங்கள்</w:t>
      </w:r>
    </w:p>
    <w:p/>
    <w:p>
      <w:r xmlns:w="http://schemas.openxmlformats.org/wordprocessingml/2006/main">
        <w:t xml:space="preserve">1. எபேசியர் 5:15-17 - நீங்கள் எப்படி வாழ்கிறீர்கள் என்பதில் கவனமாக இருங்கள், ஞானமற்றவர்களாக அல்ல, ஆனால் ஞானிகளாக, நாட்கள் பொல்லாதவையாக இருப்பதால், நேரத்தைப் பயன்படுத்திக் கொள்ளுங்கள். ஆகையால், நீங்கள் முட்டாள்தனமாக இருக்காமல், கர்த்தருடைய சித்தம் என்னவென்று புரிந்து கொள்ளுங்கள்.</w:t>
      </w:r>
    </w:p>
    <w:p/>
    <w:p>
      <w:r xmlns:w="http://schemas.openxmlformats.org/wordprocessingml/2006/main">
        <w:t xml:space="preserve">2. நீதிமொழிகள் 4:23 - எல்லாவற்றிற்கும் மேலாக, உங்கள் இதயத்தைக் காத்துக்கொள்ளுங்கள், ஏனென்றால் நீங்கள் செய்யும் அனைத்தும் அதிலிருந்து வெளியேறுகின்றன.</w:t>
      </w:r>
    </w:p>
    <w:p/>
    <w:p>
      <w:r xmlns:w="http://schemas.openxmlformats.org/wordprocessingml/2006/main">
        <w:t xml:space="preserve">நீதிமொழிகள் 6:28 ஒருவன் அனல் கரியலின்மேல் நடக்கலாமா?</w:t>
      </w:r>
    </w:p>
    <w:p/>
    <w:p>
      <w:r xmlns:w="http://schemas.openxmlformats.org/wordprocessingml/2006/main">
        <w:t xml:space="preserve">அந்தப் பகுதி பாவத்தின் விளைவுகளைப் பற்றி பேசுகிறது மற்றும் அதற்கு எதிராக நம்மை எச்சரிக்கிறது.</w:t>
      </w:r>
    </w:p>
    <w:p/>
    <w:p>
      <w:r xmlns:w="http://schemas.openxmlformats.org/wordprocessingml/2006/main">
        <w:t xml:space="preserve">1. பாவத்தின் விளைவுகளைப் பற்றி எச்சரித்து, அதற்குப் பதிலாக நீதியின் பாதையைத் தேர்ந்தெடுங்கள்.</w:t>
      </w:r>
    </w:p>
    <w:p/>
    <w:p>
      <w:r xmlns:w="http://schemas.openxmlformats.org/wordprocessingml/2006/main">
        <w:t xml:space="preserve">2. சோதனையை நிராகரித்து, நீதிமொழிகள் 6:28ல் உள்ள கடவுளின் வார்த்தைகளுக்கு செவிசாய்க்கவும்.</w:t>
      </w:r>
    </w:p>
    <w:p/>
    <w:p>
      <w:r xmlns:w="http://schemas.openxmlformats.org/wordprocessingml/2006/main">
        <w:t xml:space="preserve">1. யாக்கோபு 1:14-15 - "ஆனால் ஒவ்வொரு நபரும் தனது சொந்த இச்சையால் ஈர்க்கப்பட்டு, வசீகரிக்கப்படும்போது சோதிக்கப்படுகிறார். பின்னர் ஆசை கருவுற்றிருக்கும்போது பாவத்தைப் பிறப்பிக்கிறது, மேலும் அது முழுமையாக வளர்ந்தவுடன் மரணத்தைப் பிறப்பிக்கிறது."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6:29 தன் அயலானுடைய மனைவியிடம் பிரவேசிக்கிறவன்; அவளைத் தொடும் எவனும் குற்றமற்றவனாக இருக்கமாட்டான்.</w:t>
      </w:r>
    </w:p>
    <w:p/>
    <w:p>
      <w:r xmlns:w="http://schemas.openxmlformats.org/wordprocessingml/2006/main">
        <w:t xml:space="preserve">அண்டை வீட்டாரின் மனைவியிடம் செல்லும் எவரும் குற்றமற்றவர்களாக இருக்க மாட்டார்கள் என்று கூறுவதால் இந்த வசனம் விபச்சாரத்திற்கு எதிராக எச்சரிக்கிறது.</w:t>
      </w:r>
    </w:p>
    <w:p/>
    <w:p>
      <w:r xmlns:w="http://schemas.openxmlformats.org/wordprocessingml/2006/main">
        <w:t xml:space="preserve">1. விபச்சாரத்தின் ஆபத்து: சதையின் சோதனைகளை எவ்வாறு சமாளிப்பது</w:t>
      </w:r>
    </w:p>
    <w:p/>
    <w:p>
      <w:r xmlns:w="http://schemas.openxmlformats.org/wordprocessingml/2006/main">
        <w:t xml:space="preserve">2. திருமணத்தில் விசுவாசமாக இருத்தல்: விசுவாசத்தின் வெகுமதிகள்</w:t>
      </w:r>
    </w:p>
    <w:p/>
    <w:p>
      <w:r xmlns:w="http://schemas.openxmlformats.org/wordprocessingml/2006/main">
        <w:t xml:space="preserve">1. யாத்திராகமம் 20:14 - விபச்சாரம் செய்யாதே.</w:t>
      </w:r>
    </w:p>
    <w:p/>
    <w:p>
      <w:r xmlns:w="http://schemas.openxmlformats.org/wordprocessingml/2006/main">
        <w:t xml:space="preserve">2. எபிரேயர் 13:4 - திருமணம் எல்லாரிடையேயும் மரியாதையாக நடக்கட்டும், திருமணப் படுக்கை மாசுபடாததாக இருக்கட்டும், ஏனென்றால் ஒழுக்கக்கேடான மற்றும் விபச்சாரிகளை கடவுள் நியாயந்தீர்ப்பார்.</w:t>
      </w:r>
    </w:p>
    <w:p/>
    <w:p>
      <w:r xmlns:w="http://schemas.openxmlformats.org/wordprocessingml/2006/main">
        <w:t xml:space="preserve">நீதிமொழிகள் 6:30 திருடனுக்குப் பசித்திருக்கும்போது தன் ஆத்துமாவைத் திருப்திப்படுத்தத் திருடினால், மனுஷர் அவனை இகழ்வார்கள்;</w:t>
      </w:r>
    </w:p>
    <w:p/>
    <w:p>
      <w:r xmlns:w="http://schemas.openxmlformats.org/wordprocessingml/2006/main">
        <w:t xml:space="preserve">ஆண்களின் தேவை அவர்களைத் திருட வழிவகுத்தால் அவர்களை வெறுக்கக் கூடாது.</w:t>
      </w:r>
    </w:p>
    <w:p/>
    <w:p>
      <w:r xmlns:w="http://schemas.openxmlformats.org/wordprocessingml/2006/main">
        <w:t xml:space="preserve">1. "தேவையின் சக்தி: இரக்கத்தையும் மன்னிப்பையும் புரிந்துகொள்வது"</w:t>
      </w:r>
    </w:p>
    <w:p/>
    <w:p>
      <w:r xmlns:w="http://schemas.openxmlformats.org/wordprocessingml/2006/main">
        <w:t xml:space="preserve">2. "விரக்தி மற்றும் நம்பிக்கை: மனித விருப்பத்தின் சக்தி"</w:t>
      </w:r>
    </w:p>
    <w:p/>
    <w:p>
      <w:r xmlns:w="http://schemas.openxmlformats.org/wordprocessingml/2006/main">
        <w:t xml:space="preserve">1. நீதிமொழிகள் 19:17 - ஏழைகளுக்கு இரக்கம் காட்டுகிறவன் கர்த்தருக்குக் கடன் கொடுக்கிறான், அவன் செய்ததற்கு அவன் அவனுக்குப் பலன் அளிப்பான்.</w:t>
      </w:r>
    </w:p>
    <w:p/>
    <w:p>
      <w:r xmlns:w="http://schemas.openxmlformats.org/wordprocessingml/2006/main">
        <w:t xml:space="preserve">2. யாக்கோபு 2:13 - இரக்கம் காட்டாதவனுக்கு நியாயத்தீர்ப்பு இரக்கமில்லாமல் இருக்கும்; கருணை தீர்ப்பை வெல்லும்.</w:t>
      </w:r>
    </w:p>
    <w:p/>
    <w:p>
      <w:r xmlns:w="http://schemas.openxmlformats.org/wordprocessingml/2006/main">
        <w:t xml:space="preserve">நீதிமொழிகள் 6:31 அவன் கண்டுபிடிக்கப்பட்டால், ஏழு மடங்கு திரும்பக் கொடுப்பான்; அவன் தன் வீட்டின் பொருள் அனைத்தையும் கொடுப்பான்.</w:t>
      </w:r>
    </w:p>
    <w:p/>
    <w:p>
      <w:r xmlns:w="http://schemas.openxmlformats.org/wordprocessingml/2006/main">
        <w:t xml:space="preserve">இன்னொருவருக்கு அநியாயம் செய்பவர் ஏழு மடங்கு திருப்பிச் செலுத்த வேண்டும்.</w:t>
      </w:r>
    </w:p>
    <w:p/>
    <w:p>
      <w:r xmlns:w="http://schemas.openxmlformats.org/wordprocessingml/2006/main">
        <w:t xml:space="preserve">1: நாம் சரியானதைச் செய்ய வேண்டும், மற்றவருக்கு அநீதி இழைத்திருந்தால் அதற்குப் பரிகாரம் செய்ய வேண்டும்.</w:t>
      </w:r>
    </w:p>
    <w:p/>
    <w:p>
      <w:r xmlns:w="http://schemas.openxmlformats.org/wordprocessingml/2006/main">
        <w:t xml:space="preserve">2: கடவுள் நீதியுள்ளவர், நாம் செய்த எந்தத் தவறுகளையும் சரி செய்யக் கோருவார்.</w:t>
      </w:r>
    </w:p>
    <w:p/>
    <w:p>
      <w:r xmlns:w="http://schemas.openxmlformats.org/wordprocessingml/2006/main">
        <w:t xml:space="preserve">1: எபேசியர் 4:28 - திருடுகிறவன் இனித் திருடாமல், தேவையுள்ளவனுக்குக் கொடுப்பதற்குத் தன் கைகளால் நல்லதைச் செய்து வேலை செய்யட்டும்.</w:t>
      </w:r>
    </w:p>
    <w:p/>
    <w:p>
      <w:r xmlns:w="http://schemas.openxmlformats.org/wordprocessingml/2006/main">
        <w:t xml:space="preserve">2: லூக்கா 19: 8-10 - ஆனால் சக்கேயு நின்று கர்த்தரை நோக்கி: இதோ, ஆண்டவரே, என் பொருளில் பாதியை ஏழைகளுக்குக் கொடுக்கிறேன்; நான் யாரிடமாவது பொய்யான குற்றச்சாட்டைப் பெற்றிருந்தால், நான்காக நான் திரும்பப் பெறுகிறேன். இயேசு அவனை நோக்கி: இவனும் ஆபிரகாமின் குமாரனாயிருக்கிறபடியால் இன்று இந்த வீட்டிற்கு இரட்சிப்பு வந்திருக்கிறது என்றார்.</w:t>
      </w:r>
    </w:p>
    <w:p/>
    <w:p>
      <w:r xmlns:w="http://schemas.openxmlformats.org/wordprocessingml/2006/main">
        <w:t xml:space="preserve">நீதிமொழிகள் 6:32 ஒரு பெண்ணுடன் விபசாரம் செய்கிறவனோ புத்தி இல்லாதவன்;</w:t>
      </w:r>
    </w:p>
    <w:p/>
    <w:p>
      <w:r xmlns:w="http://schemas.openxmlformats.org/wordprocessingml/2006/main">
        <w:t xml:space="preserve">விபச்சாரம் ஒருவரது ஆன்மாவிற்கு அழிவு மற்றும் புரிதல் இல்லாதது.</w:t>
      </w:r>
    </w:p>
    <w:p/>
    <w:p>
      <w:r xmlns:w="http://schemas.openxmlformats.org/wordprocessingml/2006/main">
        <w:t xml:space="preserve">1. விபச்சாரத்தின் ஆபத்து: பாவம் எவ்வாறு அழிவுக்கு வழிவகுக்கும்</w:t>
      </w:r>
    </w:p>
    <w:p/>
    <w:p>
      <w:r xmlns:w="http://schemas.openxmlformats.org/wordprocessingml/2006/main">
        <w:t xml:space="preserve">2. நமது ஆன்மாவின் மதிப்பைப் புரிந்துகொள்வது: நாம் ஏன் சோதனையை எதிர்க்க வேண்டும்</w:t>
      </w:r>
    </w:p>
    <w:p/>
    <w:p>
      <w:r xmlns:w="http://schemas.openxmlformats.org/wordprocessingml/2006/main">
        <w:t xml:space="preserve">1. மத்தேயு 5:27-28 விபச்சாரம் செய்யாதே என்று சொல்லப்பட்டிருப்பதைக் கேள்விப்பட்டிருக்கிறீர்கள். ஆனால் நான் உங்களுக்குச் சொல்கிறேன், ஒரு பெண்ணை இச்சையுடன் பார்க்கும் ஒவ்வொருவரும் ஏற்கனவே அவளுடன் தனது இதயத்தில் விபச்சாரம் செய்திருக்கிறார்கள்.</w:t>
      </w:r>
    </w:p>
    <w:p/>
    <w:p>
      <w:r xmlns:w="http://schemas.openxmlformats.org/wordprocessingml/2006/main">
        <w:t xml:space="preserve">2. யாக்கோபு 1:14-15 ஆனால் ஒவ்வொரு நபரும் தனது சொந்த ஆசையால் ஈர்க்கப்பட்டு, வசீகரிக்கப்படும்போது சோதிக்கப்படுகிறார்கள். பிறகு ஆசை கருவுற்றவுடன் பாவத்தைப் பிறப்பிக்கிறது, பாவம் முழுவதுமாக வளர்ந்தவுடன் மரணத்தைப் பிறப்பிக்கிறது.</w:t>
      </w:r>
    </w:p>
    <w:p/>
    <w:p>
      <w:r xmlns:w="http://schemas.openxmlformats.org/wordprocessingml/2006/main">
        <w:t xml:space="preserve">நீதிமொழிகள் 6:33 காயமும் அவமானமும் அடையும்; அவருடைய நிந்தை துடைக்கப்படாது.</w:t>
      </w:r>
    </w:p>
    <w:p/>
    <w:p>
      <w:r xmlns:w="http://schemas.openxmlformats.org/wordprocessingml/2006/main">
        <w:t xml:space="preserve">நீதிமொழிகள் 6:33-ல் உள்ள இந்த வசனம், ஒருவரின் அவமரியாதைச் செயல்கள், தவறிழைக்கும் நற்பெயருக்கு வழிவகுக்கும், அது மறக்கப்படாது என்பதை விளக்குகிறது.</w:t>
      </w:r>
    </w:p>
    <w:p/>
    <w:p>
      <w:r xmlns:w="http://schemas.openxmlformats.org/wordprocessingml/2006/main">
        <w:t xml:space="preserve">1. நம் செயல்களை நாம் கவனத்தில் கொள்ள வேண்டும், ஏனென்றால் நாம் மன்னிக்கப்பட்டாலும், நம் நற்பெயருக்கு இன்னும் களங்கம் ஏற்படலாம்.</w:t>
      </w:r>
    </w:p>
    <w:p/>
    <w:p>
      <w:r xmlns:w="http://schemas.openxmlformats.org/wordprocessingml/2006/main">
        <w:t xml:space="preserve">2. நேர்மையற்ற செயல்களின் விளைவுகள் வாழ்நாள் முழுவதும் நீடிக்கும் என்பதால், கடினமாக இருக்கும்போது கூட, சரியானதைச் செய்ய நாம் முயல வேண்டும்.</w:t>
      </w:r>
    </w:p>
    <w:p/>
    <w:p>
      <w:r xmlns:w="http://schemas.openxmlformats.org/wordprocessingml/2006/main">
        <w:t xml:space="preserve">1. யாக்கோபு 4:17 - "எனவே, சரியானதைச் செய்யத் தெரிந்தவர் அதைச் செய்யத் தவறினால், அவருக்கு அது பாவம்."</w:t>
      </w:r>
    </w:p>
    <w:p/>
    <w:p>
      <w:r xmlns:w="http://schemas.openxmlformats.org/wordprocessingml/2006/main">
        <w:t xml:space="preserve">2. ரோமர் 12:21 - "தீமையால் வெல்லப்படாதீர்கள், தீமையை நன்மையால் வெல்லுங்கள்."</w:t>
      </w:r>
    </w:p>
    <w:p/>
    <w:p>
      <w:r xmlns:w="http://schemas.openxmlformats.org/wordprocessingml/2006/main">
        <w:t xml:space="preserve">நீதிமொழிகள் 6:34 பொறாமை மனிதனுக்குக் கோபம்;</w:t>
      </w:r>
    </w:p>
    <w:p/>
    <w:p>
      <w:r xmlns:w="http://schemas.openxmlformats.org/wordprocessingml/2006/main">
        <w:t xml:space="preserve">பொறாமை ஆபத்தானது மற்றும் அது கடுமையான விளைவுகளுக்கு வழிவகுக்கும்.</w:t>
      </w:r>
    </w:p>
    <w:p/>
    <w:p>
      <w:r xmlns:w="http://schemas.openxmlformats.org/wordprocessingml/2006/main">
        <w:t xml:space="preserve">1: பொறாமை என்பது ஒரு அழிவுகரமான உணர்ச்சியாகும், மேலும் அது மோசமான விளைவுகளுக்கு வழிவகுக்கும்.</w:t>
      </w:r>
    </w:p>
    <w:p/>
    <w:p>
      <w:r xmlns:w="http://schemas.openxmlformats.org/wordprocessingml/2006/main">
        <w:t xml:space="preserve">2: நமது பொறாமை உணர்வுகளின் சக்தியை நாம் அறிந்து, அவற்றைக் கட்டுப்படுத்த முயல வேண்டும்.</w:t>
      </w:r>
    </w:p>
    <w:p/>
    <w:p>
      <w:r xmlns:w="http://schemas.openxmlformats.org/wordprocessingml/2006/main">
        <w:t xml:space="preserve">1: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2: நீதிமொழிகள் 14:30 - உறுதியான இதயம் மாம்சத்தின் உயிர்: ஆனால் எலும்புகள் அழுகியதைப் பொறாமை.</w:t>
      </w:r>
    </w:p>
    <w:p/>
    <w:p>
      <w:r xmlns:w="http://schemas.openxmlformats.org/wordprocessingml/2006/main">
        <w:t xml:space="preserve">நீதிமொழிகள் 6:35 மீட்கும்பொருளை அவர் எண்ணமாட்டார்; நீ பல பரிசுகளைக் கொடுத்தாலும் அவன் திருப்தியடைய மாட்டான்.</w:t>
      </w:r>
    </w:p>
    <w:p/>
    <w:p>
      <w:r xmlns:w="http://schemas.openxmlformats.org/wordprocessingml/2006/main">
        <w:t xml:space="preserve">அநீதி இழைக்கப்பட்ட ஒருவரை எவ்வளவு பரிசுகளோ மீட்கும் தொகையோ திருப்திப்படுத்தாது.</w:t>
      </w:r>
    </w:p>
    <w:p/>
    <w:p>
      <w:r xmlns:w="http://schemas.openxmlformats.org/wordprocessingml/2006/main">
        <w:t xml:space="preserve">1. நீதிமொழிகளின் நீதி: மற்றவர்களை எப்படி நடத்துவது</w:t>
      </w:r>
    </w:p>
    <w:p/>
    <w:p>
      <w:r xmlns:w="http://schemas.openxmlformats.org/wordprocessingml/2006/main">
        <w:t xml:space="preserve">2. பொறுமையின் சக்தி: மன்னிக்கக் கற்றுக்கொள்வது</w:t>
      </w:r>
    </w:p>
    <w:p/>
    <w:p>
      <w:r xmlns:w="http://schemas.openxmlformats.org/wordprocessingml/2006/main">
        <w:t xml:space="preserve">1. மத்தேயு 5:44 ஆனால் நான் உங்களுக்குச் சொல்கிறேன், உங்கள் எதிரிகளை நேசிக்கவும், உங்களைத் துன்புறுத்துபவர்களுக்காக ஜெபியுங்கள்.</w:t>
      </w:r>
    </w:p>
    <w:p/>
    <w:p>
      <w:r xmlns:w="http://schemas.openxmlformats.org/wordprocessingml/2006/main">
        <w:t xml:space="preserve">2. ரோமர் 12:19 என் அன்பான நண்பர்களே, பழிவாங்காதீர்கள், ஆனால் கடவுளின்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பழமொழிகள் அத்தியாயம் 7, மயக்கம் மற்றும் பாலியல் ஒழுக்கக்கேட்டின் வலையில் விழுவதால் ஏற்படும் ஆபத்துகளைப் பற்றிய எச்சரிக்கைக் கதையை முன்வைக்கிறது.</w:t>
      </w:r>
    </w:p>
    <w:p/>
    <w:p>
      <w:r xmlns:w="http://schemas.openxmlformats.org/wordprocessingml/2006/main">
        <w:t xml:space="preserve">1வது பத்தி: ஒரு இளைஞன் விபச்சாரப் பெண்ணால் வசீகரிக்கப்படுவதை அத்தியாயம் விவரிக்கிறது. அது அவளை தந்திரமாகவும் கவர்ச்சியாகவும் சித்தரிக்கிறது, கவர்ந்திழுக்கும் வார்த்தைகளால் அவனை தன் வீட்டிற்குள் இழுக்கிறது (நீதிமொழிகள் 7:1-5).</w:t>
      </w:r>
    </w:p>
    <w:p/>
    <w:p>
      <w:r xmlns:w="http://schemas.openxmlformats.org/wordprocessingml/2006/main">
        <w:t xml:space="preserve">2 வது பத்தி: பாலியல் தூண்டுதலின் கவர்ச்சிக்கு எதிராக அத்தியாயம் எச்சரிக்கிறது, அதன் கவர்ச்சியை எதிர்க்கும்படி வாசகரை வலியுறுத்துகிறது. அப்படிப்பட்ட சோதனைகளுக்கு அடிபணிபவர்களுக்கு ஏற்படும் அழிவுகரமான விளைவுகளை அது வலியுறுத்துகிறது (நீதிமொழிகள் 7:6-27).</w:t>
      </w:r>
    </w:p>
    <w:p/>
    <w:p>
      <w:r xmlns:w="http://schemas.openxmlformats.org/wordprocessingml/2006/main">
        <w:t xml:space="preserve">சுருக்கமாக,</w:t>
      </w:r>
    </w:p>
    <w:p>
      <w:r xmlns:w="http://schemas.openxmlformats.org/wordprocessingml/2006/main">
        <w:t xml:space="preserve">நீதிமொழிகள் அத்தியாயம் ஏழு வழங்குகிறது</w:t>
      </w:r>
    </w:p>
    <w:p>
      <w:r xmlns:w="http://schemas.openxmlformats.org/wordprocessingml/2006/main">
        <w:t xml:space="preserve">மயக்கம் மற்றும் பாலியல் ஒழுக்கக்கேட்டிற்கு அடிபணிவதால் ஏற்படும் ஆபத்துகள் பற்றிய எச்சரிக்கைக் கதை.</w:t>
      </w:r>
    </w:p>
    <w:p/>
    <w:p>
      <w:r xmlns:w="http://schemas.openxmlformats.org/wordprocessingml/2006/main">
        <w:t xml:space="preserve">ஒரு இளைஞன் ஒரு விபச்சாரப் பெண்ணால் கவர்ந்திழுக்கும் வார்த்தைகளைப் பயன்படுத்தி வசீகரிக்கப்படுவதைப் பற்றிய சித்தரிப்பை விவரிக்கிறது.</w:t>
      </w:r>
    </w:p>
    <w:p>
      <w:r xmlns:w="http://schemas.openxmlformats.org/wordprocessingml/2006/main">
        <w:t xml:space="preserve">இதன் விளைவாக அழிவுகரமான விளைவுகளை வலியுறுத்தும் அதே வேளையில் பாலியல் சோதனைக்கு இணங்குவதற்கு எதிராக எச்சரிக்கை கொடுக்கப்பட்டுள்ளது.</w:t>
      </w:r>
    </w:p>
    <w:p/>
    <w:p>
      <w:r xmlns:w="http://schemas.openxmlformats.org/wordprocessingml/2006/main">
        <w:t xml:space="preserve">நீதிமொழிகள் 7:1 என் மகனே, என் வார்த்தைகளைக் கைக்கொண்டு, என் கற்பனைகளை உன்னிடத்தில் வைத்துவிடு.</w:t>
      </w:r>
    </w:p>
    <w:p/>
    <w:p>
      <w:r xmlns:w="http://schemas.openxmlformats.org/wordprocessingml/2006/main">
        <w:t xml:space="preserve">நீதிமொழிகள் 7:1, கடவுளுடைய வார்த்தைகளையும் கட்டளைகளையும் கடைப்பிடிக்கவும் சேமிக்கவும் வாசகர்களை ஊக்குவிக்கிறது.</w:t>
      </w:r>
    </w:p>
    <w:p/>
    <w:p>
      <w:r xmlns:w="http://schemas.openxmlformats.org/wordprocessingml/2006/main">
        <w:t xml:space="preserve">1. கடவுளின் வார்த்தையைத் தழுவுதல் - கடவுளின் சித்தத்திற்கு நம்மை அர்ப்பணிப்பதன் முக்கியத்துவம்.</w:t>
      </w:r>
    </w:p>
    <w:p/>
    <w:p>
      <w:r xmlns:w="http://schemas.openxmlformats.org/wordprocessingml/2006/main">
        <w:t xml:space="preserve">2. ஞானத்தின் பொக்கிஷம் - கடவுளின் கட்டளைகளின் மதிப்பு மற்றும் அவை எவ்வாறு நம் வாழ்க்கையை வளமாக்குகின்றன.</w:t>
      </w:r>
    </w:p>
    <w:p/>
    <w:p>
      <w:r xmlns:w="http://schemas.openxmlformats.org/wordprocessingml/2006/main">
        <w:t xml:space="preserve">1. சங்கீதம் 119:11 - "நான் உமக்கு விரோதமாகப் பாவஞ்செய்யாதபடிக்கு, உமது வசனத்தை என் இருதயத்தில் மறைத்துக்கொண்டேன்."</w:t>
      </w:r>
    </w:p>
    <w:p/>
    <w:p>
      <w:r xmlns:w="http://schemas.openxmlformats.org/wordprocessingml/2006/main">
        <w:t xml:space="preserve">2. யாக்கோபு 1:22-25 -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நீதிமொழிகள் 7:2 என் கற்பனைகளைக் கைக்கொண்டு வாழுங்கள்; என் சட்டம் உன் கண்ணின் மணி போல.</w:t>
      </w:r>
    </w:p>
    <w:p/>
    <w:p>
      <w:r xmlns:w="http://schemas.openxmlformats.org/wordprocessingml/2006/main">
        <w:t xml:space="preserve">கடவுளுடைய கட்டளைகளைக் கடைப்பிடிக்கவும், அவருடைய சட்டத்தின்படி வாழவும் இந்த வசனம் நம்மை ஊக்குவிக்கிறது, அது நமக்கு மிகவும் விலையுயர்ந்த விஷயம்.</w:t>
      </w:r>
    </w:p>
    <w:p/>
    <w:p>
      <w:r xmlns:w="http://schemas.openxmlformats.org/wordprocessingml/2006/main">
        <w:t xml:space="preserve">1. கடவுளின் கட்டளைகளுக்குக் கீழ்ப்படிந்து வாழ்வது</w:t>
      </w:r>
    </w:p>
    <w:p/>
    <w:p>
      <w:r xmlns:w="http://schemas.openxmlformats.org/wordprocessingml/2006/main">
        <w:t xml:space="preserve">2. கடவுளின் சட்டத்தின் விலைமதிப்பற்ற தன்மை</w:t>
      </w:r>
    </w:p>
    <w:p/>
    <w:p>
      <w:r xmlns:w="http://schemas.openxmlformats.org/wordprocessingml/2006/main">
        <w:t xml:space="preserve">1. உபாகமம் 11:18-19 - அவற்றை உங்கள் கைகளில் சின்னங்களாகக் கட்டி, உங்கள் நெற்றியில் கட்டுங்கள். அவற்றை உங்கள் வீட்டின் கதவுகளிலும் வாயில்களிலும் எழுதுங்கள்.</w:t>
      </w:r>
    </w:p>
    <w:p/>
    <w:p>
      <w:r xmlns:w="http://schemas.openxmlformats.org/wordprocessingml/2006/main">
        <w:t xml:space="preserve">2. சங்கீதம் 119:11 - நான் உமக்கு விரோதமாகப் பாவஞ்செய்யாதபடிக்கு, உமது வார்த்தையை என் இருதயத்தில் வைத்திருக்கிறேன்.</w:t>
      </w:r>
    </w:p>
    <w:p/>
    <w:p>
      <w:r xmlns:w="http://schemas.openxmlformats.org/wordprocessingml/2006/main">
        <w:t xml:space="preserve">நீதிமொழிகள் 7:3 அவைகளை உன் விரல்களில் கட்டி, உன் இருதய மேசையின்மேல் எழுது.</w:t>
      </w:r>
    </w:p>
    <w:p/>
    <w:p>
      <w:r xmlns:w="http://schemas.openxmlformats.org/wordprocessingml/2006/main">
        <w:t xml:space="preserve">கடவுளின் கட்டளைகளை நம் இதயங்களில் சேமித்து வைக்கவும், அவற்றை தொடர்ந்து நினைவில் வைத்திருக்கவும் இந்த பகுதி நம்மை ஊக்குவிக்கிறது.</w:t>
      </w:r>
    </w:p>
    <w:p/>
    <w:p>
      <w:r xmlns:w="http://schemas.openxmlformats.org/wordprocessingml/2006/main">
        <w:t xml:space="preserve">1. கீழ்ப்படிதலுடன் வாழ்வது: கடவுளின் கட்டளைகளை எவ்வாறு பின்பற்றுவது</w:t>
      </w:r>
    </w:p>
    <w:p/>
    <w:p>
      <w:r xmlns:w="http://schemas.openxmlformats.org/wordprocessingml/2006/main">
        <w:t xml:space="preserve">2. கடவுளின் வழிகளை நினைவுகூர்தல்: கடவுளின் சட்டங்களை நம் இதயங்களில் பதித்தல்</w:t>
      </w:r>
    </w:p>
    <w:p/>
    <w:p>
      <w:r xmlns:w="http://schemas.openxmlformats.org/wordprocessingml/2006/main">
        <w:t xml:space="preserve">1. சங்கீதம் 119:9-11 - "இளைஞன் எங்கே தன் வழியைச் சுத்திகரிப்பான்? உமது வார்த்தையின்படி செவிசாய்த்து, என் முழு இருதயத்தோடும் உம்மைத் தேடினேன்: உமது கட்டளைகளை விட்டு நான் அலையவேண்டாம், உமது வார்த்தை எனக்கு உண்டு. நான் உனக்கு விரோதமாகப் பாவஞ்செய்யாதபடிக்கு என் இருதயத்தில் ஒளித்துக்கொண்டேன்."</w:t>
      </w:r>
    </w:p>
    <w:p/>
    <w:p>
      <w:r xmlns:w="http://schemas.openxmlformats.org/wordprocessingml/2006/main">
        <w:t xml:space="preserve">2. யாக்கோபு 1:22-25 -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நீதிமொழிகள் 7:4 ஞானத்தை நோக்கி: நீ என் சகோதரி; புரிந்துகொள்வதை உங்கள் உறவினரை அழைக்கவும்:</w:t>
      </w:r>
    </w:p>
    <w:p/>
    <w:p>
      <w:r xmlns:w="http://schemas.openxmlformats.org/wordprocessingml/2006/main">
        <w:t xml:space="preserve">ஞானமும் புரிதலும் குடும்ப உறுப்பினர்களாகக் கருதப்பட வேண்டும், தேடப்பட்டு மதிப்பிடப்பட வேண்டும்.</w:t>
      </w:r>
    </w:p>
    <w:p/>
    <w:p>
      <w:r xmlns:w="http://schemas.openxmlformats.org/wordprocessingml/2006/main">
        <w:t xml:space="preserve">1. "குடும்ப விஷயங்கள்: ஞானம் மற்றும் புரிதலின் மதிப்பு"</w:t>
      </w:r>
    </w:p>
    <w:p/>
    <w:p>
      <w:r xmlns:w="http://schemas.openxmlformats.org/wordprocessingml/2006/main">
        <w:t xml:space="preserve">2. "ஞானத்திற்கான அழைப்பு: புரிதலைத் தேடுதல்"</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நீதிமொழிகள் 2:11, "விவேகம் உன்னைக் காக்கும், புரிதல் உன்னைக் காக்கும்:"</w:t>
      </w:r>
    </w:p>
    <w:p/>
    <w:p>
      <w:r xmlns:w="http://schemas.openxmlformats.org/wordprocessingml/2006/main">
        <w:t xml:space="preserve">நீதிமொழிகள் 7:5 அவர்கள் உன்னை அந்நிய ஸ்திரீயினின்றும், அவள் வார்த்தைகளால் முகஸ்துதி செய்யும் அந்நியனிடமிருந்தும் காப்பாற்றுவார்கள்.</w:t>
      </w:r>
    </w:p>
    <w:p/>
    <w:p>
      <w:r xmlns:w="http://schemas.openxmlformats.org/wordprocessingml/2006/main">
        <w:t xml:space="preserve">இந்த வசனம் விபச்சார பெண்ணை அவளிடமிருந்து விலக்கி வைப்பதன் மூலம் அவளது செல்வாக்கைத் தவிர்ப்பது பற்றி பேசுகிறது.</w:t>
      </w:r>
    </w:p>
    <w:p/>
    <w:p>
      <w:r xmlns:w="http://schemas.openxmlformats.org/wordprocessingml/2006/main">
        <w:t xml:space="preserve">1: பாவத்தின் செல்வாக்கிலிருந்து விலகி, அதன் பொய்யான வாக்குறுதிகளால் மயங்காதீர்கள்.</w:t>
      </w:r>
    </w:p>
    <w:p/>
    <w:p>
      <w:r xmlns:w="http://schemas.openxmlformats.org/wordprocessingml/2006/main">
        <w:t xml:space="preserve">2: விபச்சாரம் செய்பவர்களிடமிருந்தும் எல்லாவிதமான சோதனையிலிருந்தும் விலகி இருங்கள்.</w:t>
      </w:r>
    </w:p>
    <w:p/>
    <w:p>
      <w:r xmlns:w="http://schemas.openxmlformats.org/wordprocessingml/2006/main">
        <w:t xml:space="preserve">1: நீதிமொழிகள் 2:16-19, "அன்னிய பெண்ணிடமிருந்தும், தன் வார்த்தைகளால் முகஸ்துதி செய்யும் அந்நியனிடமிருந்தும் உன்னை விடுவிப்பதற்காக; அவள் இளமையின் வழிகாட்டுதலை விட்டுவிட்டு, தன் கடவுளின் உடன்படிக்கையை மறந்துவிடுகிறாள்."</w:t>
      </w:r>
    </w:p>
    <w:p/>
    <w:p>
      <w:r xmlns:w="http://schemas.openxmlformats.org/wordprocessingml/2006/main">
        <w:t xml:space="preserve">2: 1 கொரிந்தியர் 6:18, "வேசித்தனத்தை விட்டு ஓடுங்கள். ஒரு மனிதன் செய்யும் ஒவ்வொரு பாவமும் சரீரத்திற்கு அப்பாற்பட்டது; ஆனால் விபச்சாரத்தைச் செய்கிறவன் தன் உடலுக்கு எதிராகப் பாவம் செய்கிறான்."</w:t>
      </w:r>
    </w:p>
    <w:p/>
    <w:p>
      <w:r xmlns:w="http://schemas.openxmlformats.org/wordprocessingml/2006/main">
        <w:t xml:space="preserve">நீதிமொழிகள் 7:6 நான் என் வீட்டின் ஜன்னலைப் பார்த்தேன்.</w:t>
      </w:r>
    </w:p>
    <w:p/>
    <w:p>
      <w:r xmlns:w="http://schemas.openxmlformats.org/wordprocessingml/2006/main">
        <w:t xml:space="preserve">சோதனையிலிருந்து பாதுகாப்பதற்கு விழிப்புடனும் விவேகத்துடனும் இருப்பதன் முக்கியத்துவத்தை இப்பகுதி எடுத்துக்காட்டுகிறது.</w:t>
      </w:r>
    </w:p>
    <w:p/>
    <w:p>
      <w:r xmlns:w="http://schemas.openxmlformats.org/wordprocessingml/2006/main">
        <w:t xml:space="preserve">1. உயர் பாதையில் செல்வது: நீதிமொழிகளின் ஞானம்</w:t>
      </w:r>
    </w:p>
    <w:p/>
    <w:p>
      <w:r xmlns:w="http://schemas.openxmlformats.org/wordprocessingml/2006/main">
        <w:t xml:space="preserve">2. சோதனையின் முகத்தில் உறுதியாக நிற்பது</w:t>
      </w:r>
    </w:p>
    <w:p/>
    <w:p>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எபேசியர் 6:11 -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நீதிமொழிகள் 7:7 எளியவர்களுக்குள்ளே நான் பார்த்தேன்;</w:t>
      </w:r>
    </w:p>
    <w:p/>
    <w:p>
      <w:r xmlns:w="http://schemas.openxmlformats.org/wordprocessingml/2006/main">
        <w:t xml:space="preserve">பத்தியில் ஒரு இளைஞன் எளிய மற்றும் இளைஞர்களிடையே புரிதல் இல்லாதவராகக் காணப்படுகிறார்.</w:t>
      </w:r>
    </w:p>
    <w:p/>
    <w:p>
      <w:r xmlns:w="http://schemas.openxmlformats.org/wordprocessingml/2006/main">
        <w:t xml:space="preserve">1. வாழ்க்கையில் புரிதலின் முக்கியத்துவம்</w:t>
      </w:r>
    </w:p>
    <w:p/>
    <w:p>
      <w:r xmlns:w="http://schemas.openxmlformats.org/wordprocessingml/2006/main">
        <w:t xml:space="preserve">2. எளியவர்களுக்கும் ஞானிகளுக்கும் உள்ள வேறுபாட்டைக் கண்டறிதல்</w:t>
      </w:r>
    </w:p>
    <w:p/>
    <w:p>
      <w:r xmlns:w="http://schemas.openxmlformats.org/wordprocessingml/2006/main">
        <w:t xml:space="preserve">1. நீதிமொழிகள் 14:15 - "எளியவர் எல்லாவற்றையும் நம்புகிறார், ஆனால் விவேகமுள்ளவர் தனது நடைகளை சிந்திக்கிறார்."</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நீதிமொழிகள் 7:8 அவள் மூலைக்கு அருகிலுள்ள தெரு வழியாகச் செல்கிறாள்; அவன் அவள் வீட்டிற்குச் சென்றான்.</w:t>
      </w:r>
    </w:p>
    <w:p/>
    <w:p>
      <w:r xmlns:w="http://schemas.openxmlformats.org/wordprocessingml/2006/main">
        <w:t xml:space="preserve">தெரு வழியாக ஒரு ஆண் ஒரு பெண்ணின் வீட்டிற்குச் சென்றான்.</w:t>
      </w:r>
    </w:p>
    <w:p/>
    <w:p>
      <w:r xmlns:w="http://schemas.openxmlformats.org/wordprocessingml/2006/main">
        <w:t xml:space="preserve">1. எதிர்பாராத இடங்களுக்கு நம்மை அழைத்துச் செல்லும் போதும் கடவுளின் வழியைப் பின்பற்றுதல்</w:t>
      </w:r>
    </w:p>
    <w:p/>
    <w:p>
      <w:r xmlns:w="http://schemas.openxmlformats.org/wordprocessingml/2006/main">
        <w:t xml:space="preserve">2. கடவுளின் எச்சரிக்கைகளுக்கு செவிசாய்க்கும் ஞானம்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2. ரோமர் 12:2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நீதிமொழிகள் 7:9 அந்தியில், மாலையில், கறுப்பு மற்றும் இருண்ட இரவில்:</w:t>
      </w:r>
    </w:p>
    <w:p/>
    <w:p>
      <w:r xmlns:w="http://schemas.openxmlformats.org/wordprocessingml/2006/main">
        <w:t xml:space="preserve">இரவில் இருள் சூழ்ந்த இடத்தில் இருப்பது ஆபத்துக்களுக்கு எதிராக எச்சரிக்கிறது இப்பகுதி.</w:t>
      </w:r>
    </w:p>
    <w:p/>
    <w:p>
      <w:r xmlns:w="http://schemas.openxmlformats.org/wordprocessingml/2006/main">
        <w:t xml:space="preserve">1. இரவின் ஆபத்து: சோதனைகள் மற்றும் பாவத்தைத் தவிர்ப்பது எப்படி.</w:t>
      </w:r>
    </w:p>
    <w:p/>
    <w:p>
      <w:r xmlns:w="http://schemas.openxmlformats.org/wordprocessingml/2006/main">
        <w:t xml:space="preserve">2. கடவுளின் பிரசன்னத்தின் ஒளி: பலவீனமான நேரங்களில் வலிமையைக் கண்டறிவது எப்படி.</w:t>
      </w:r>
    </w:p>
    <w:p/>
    <w:p>
      <w:r xmlns:w="http://schemas.openxmlformats.org/wordprocessingml/2006/main">
        <w:t xml:space="preserve">1. சங்கீதம் 119:105 - "உம்முடைய வார்த்தை என் கால்களுக்கு விளக்கு, என் பாதைக்கு வெளிச்சம்."</w:t>
      </w:r>
    </w:p>
    <w:p/>
    <w:p>
      <w:r xmlns:w="http://schemas.openxmlformats.org/wordprocessingml/2006/main">
        <w:t xml:space="preserve">2. நீதிமொழிகள் 4:19 - "துன்மார்க்கரின் வழி இருளைப் போன்றது: அவர்கள் எதில் இடறுகிறார்கள் என்பதை அவர்கள் அறியார்கள்."</w:t>
      </w:r>
    </w:p>
    <w:p/>
    <w:p>
      <w:r xmlns:w="http://schemas.openxmlformats.org/wordprocessingml/2006/main">
        <w:t xml:space="preserve">நீதிமொழிகள் 7:10 அப்பொழுது, இதோ, ஒரு பெண் வேசியின் ஆடையும், தந்திரமான இருதயமும் கொண்ட ஒருத்தி அவனைச் சந்தித்தாள்.</w:t>
      </w:r>
    </w:p>
    <w:p/>
    <w:p>
      <w:r xmlns:w="http://schemas.openxmlformats.org/wordprocessingml/2006/main">
        <w:t xml:space="preserve">இந்த பழமொழி ஒரு பெண்ணால் சந்திக்கப்படும் ஒரு ஆணை ஒரு விபச்சாரியின் ஆடை மற்றும் நடத்தையுடன் விவரிக்கிறது.</w:t>
      </w:r>
    </w:p>
    <w:p/>
    <w:p>
      <w:r xmlns:w="http://schemas.openxmlformats.org/wordprocessingml/2006/main">
        <w:t xml:space="preserve">1: தெய்வீக வாழ்க்கை வாழாதவர்களின் வெளித்தோற்றத்தைக் கண்டு ஏமாறாதீர்கள்.</w:t>
      </w:r>
    </w:p>
    <w:p/>
    <w:p>
      <w:r xmlns:w="http://schemas.openxmlformats.org/wordprocessingml/2006/main">
        <w:t xml:space="preserve">2: உங்களைக் கடவுளிடமிருந்து விலக்க விரும்புவோரின் நுணுக்கங்களால் சோதிக்கப்படாதீர்கள்.</w:t>
      </w:r>
    </w:p>
    <w:p/>
    <w:p>
      <w:r xmlns:w="http://schemas.openxmlformats.org/wordprocessingml/2006/main">
        <w:t xml:space="preserve">1: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2:1 தீமோத்தேயு 6:11: தேவனுடைய மனுஷனே, நீ இவைகளை விட்டு ஓடிப்போ. நீதி, தேவபக்தி, விசுவாசம், அன்பு, உறுதிப்பாடு, சாந்தம் ஆகியவற்றைப் பின்பற்றுங்கள்.</w:t>
      </w:r>
    </w:p>
    <w:p/>
    <w:p>
      <w:r xmlns:w="http://schemas.openxmlformats.org/wordprocessingml/2006/main">
        <w:t xml:space="preserve">நீதிமொழிகள் 7:11 (அவள் சத்தமும் பிடிவாதமுமானவள்; அவள் கால்கள் அவள் வீட்டில் தங்குவதில்லை.</w:t>
      </w:r>
    </w:p>
    <w:p/>
    <w:p>
      <w:r xmlns:w="http://schemas.openxmlformats.org/wordprocessingml/2006/main">
        <w:t xml:space="preserve">ஊதாரித்தனமான பெண்களுடன் பழகுவதால் ஏற்படும் ஆபத்துகளுக்கு எதிராக இந்த பகுதி எச்சரிக்கிறது.</w:t>
      </w:r>
    </w:p>
    <w:p/>
    <w:p>
      <w:r xmlns:w="http://schemas.openxmlformats.org/wordprocessingml/2006/main">
        <w:t xml:space="preserve">1: மோசமான செல்வாக்கைத் தவிர்ப்பதன் மூலம் சோதனையிலிருந்து விலகி இருங்கள்.</w:t>
      </w:r>
    </w:p>
    <w:p/>
    <w:p>
      <w:r xmlns:w="http://schemas.openxmlformats.org/wordprocessingml/2006/main">
        <w:t xml:space="preserve">2: பாவம் மற்றும் அதன் விளைவுகளுக்கு எதிராக உங்கள் இதயத்தைக் காத்துக் கொள்ளுங்கள்.</w:t>
      </w:r>
    </w:p>
    <w:p/>
    <w:p>
      <w:r xmlns:w="http://schemas.openxmlformats.org/wordprocessingml/2006/main">
        <w:t xml:space="preserve">1: 1 கொரிந்தியர் 6:18 - "பாலியல் ஒழுக்கக்கேட்டை விட்டு ஓடிவிடு. ஒருவன் செய்யும் மற்ற பாவங்கள் அனைத்தும் உடலுக்குப் புறம்பானவை, ஆனால் பாலுறவில் பாவம் செய்கிறவன் தன் உடலுக்கு எதிராகவே பாவம் செய்கிறான்."</w:t>
      </w:r>
    </w:p>
    <w:p/>
    <w:p>
      <w:r xmlns:w="http://schemas.openxmlformats.org/wordprocessingml/2006/main">
        <w:t xml:space="preserve">2: நீதிமொழிகள் 5: 3-5 - "விபச்சாரியின் உதடுகளில் தேன் சொட்டுகிறது, அவளுடைய பேச்சு எண்ணெயை விட மென்மையானது; இறுதியில் அவள் பித்தத்தைப் போல கசப்பானவள், இருபுறமும் கூர்மையுள்ள வாள் போன்ற கூர்மையானவள். அவள் பாதங்கள் கீழே இறங்குகின்றன. மரணம்; அவளது அடிகள் கல்லறைக்கு நேராக இட்டுச் செல்கின்றன."</w:t>
      </w:r>
    </w:p>
    <w:p/>
    <w:p>
      <w:r xmlns:w="http://schemas.openxmlformats.org/wordprocessingml/2006/main">
        <w:t xml:space="preserve">நீதிமொழிகள் 7:12 இப்போது அவள் வெளியே இருக்கிறாள், இப்போது தெருக்களில் இருக்கிறாள், எல்லா மூலைகளிலும் பதுங்கியிருக்கிறாள்.)</w:t>
      </w:r>
    </w:p>
    <w:p/>
    <w:p>
      <w:r xmlns:w="http://schemas.openxmlformats.org/wordprocessingml/2006/main">
        <w:t xml:space="preserve">அவள் ஒரு கவர்ச்சியானவள், அவள் தனது அழகைப் பயன்படுத்தி ஆண்களை தங்கள் வீட்டை விட்டு வெளியேற வைக்கிறாள்.</w:t>
      </w:r>
    </w:p>
    <w:p/>
    <w:p>
      <w:r xmlns:w="http://schemas.openxmlformats.org/wordprocessingml/2006/main">
        <w:t xml:space="preserve">1: இந்த உலகத்தின் சோதனைகளை நாம் அறிந்திருக்க வேண்டும், அவற்றிலிருந்து நம்மைக் காத்துக் கொள்ள வேண்டும்.</w:t>
      </w:r>
    </w:p>
    <w:p/>
    <w:p>
      <w:r xmlns:w="http://schemas.openxmlformats.org/wordprocessingml/2006/main">
        <w:t xml:space="preserve">2: நீதிமொழிகள் 7-ன் உதாரணத்திலிருந்து நாம் கற்றுக்கொள்ள வேண்டும் மற்றும் பாவம் மற்றும் சோதனைக்கு எதிரான எச்சரிக்கைகளை தீவிரமாக எடுத்துக் கொள்ள வேண்டும்.</w:t>
      </w:r>
    </w:p>
    <w:p/>
    <w:p>
      <w:r xmlns:w="http://schemas.openxmlformats.org/wordprocessingml/2006/main">
        <w:t xml:space="preserve">1: மத்தேயு 6:13, "மேலும் எங்களைச் சோதனைக்குட்படுத்தாமல், தீமையிலிருந்து எங்களை விடுவித்தருளும்."</w:t>
      </w:r>
    </w:p>
    <w:p/>
    <w:p>
      <w:r xmlns:w="http://schemas.openxmlformats.org/wordprocessingml/2006/main">
        <w:t xml:space="preserve">2:1 பேதுரு 5:8, "நிதானமாக இருங்கள், விழிப்புடன் இருங்கள்; உங்கள் எதிரியான பிசாசு கெர்ச்சிக்கிற சிங்கம்போல் யாரை விழுங்கலாமோ என்று வகைதேடிச் சுற்றித்திரிகிறான்."</w:t>
      </w:r>
    </w:p>
    <w:p/>
    <w:p>
      <w:r xmlns:w="http://schemas.openxmlformats.org/wordprocessingml/2006/main">
        <w:t xml:space="preserve">நீதிமொழிகள் 7:13 அவள் அவனைப் பிடித்து முத்தமிட்டு, வெட்கமற்ற முகத்துடன் அவனை நோக்கி:</w:t>
      </w:r>
    </w:p>
    <w:p/>
    <w:p>
      <w:r xmlns:w="http://schemas.openxmlformats.org/wordprocessingml/2006/main">
        <w:t xml:space="preserve">நீதிமொழிகள் 7:13-ல் உள்ள இந்தப் பகுதி, மயக்கும் பெண்ணின் வஞ்சகங்களுக்கு எதிராக எச்சரிக்கிறது.</w:t>
      </w:r>
    </w:p>
    <w:p/>
    <w:p>
      <w:r xmlns:w="http://schemas.openxmlformats.org/wordprocessingml/2006/main">
        <w:t xml:space="preserve">1. உங்கள் இதயத்தை சோதனையிலிருந்து காத்துக் கொள்ளுங்கள்</w:t>
      </w:r>
    </w:p>
    <w:p/>
    <w:p>
      <w:r xmlns:w="http://schemas.openxmlformats.org/wordprocessingml/2006/main">
        <w:t xml:space="preserve">2. காம ஆசைகளின் ஆபத்து</w:t>
      </w:r>
    </w:p>
    <w:p/>
    <w:p>
      <w:r xmlns:w="http://schemas.openxmlformats.org/wordprocessingml/2006/main">
        <w:t xml:space="preserve">1. நீதிமொழிகள் 5: 3-5 - "விபச்சாரியின் உதடுகளில் தேன் சொட்டுகிறது, அவளுடைய பேச்சு எண்ணெயை விட மென்மையானது, ஆனால் இறுதியில் அவள் புடவையைப் போல கசப்பானது, இருபுறமும் உள்ள வாள் போன்ற கூர்மையானது. அவள் கால்கள் கீழே இறங்குகின்றன. மரணம்; அவள் அடிகள் பாதாளத்திற்குச் செல்லும் பாதையில் செல்கின்றன; அவள் வாழ்க்கைப் பாதையைப் பற்றி சிந்திக்கவில்லை; அவளுடைய வழிகள் அலைந்து திரிகின்றன, அவள் அதை அறியவில்லை."</w:t>
      </w:r>
    </w:p>
    <w:p/>
    <w:p>
      <w:r xmlns:w="http://schemas.openxmlformats.org/wordprocessingml/2006/main">
        <w:t xml:space="preserve">2. யாக்கோபு 1:14-15 - "ஆனால் ஒவ்வொரு நபரும் தனது சொந்த இச்சையால் ஈர்க்கப்பட்டு, கவர்ந்திழுக்கப்படும்போது சோதிக்கப்படுகிறார். பின்னர் ஆசை கருவுற்றவுடன் பாவத்தைப் பிறப்பிக்கிறது, மேலும் அது முழுமையாக வளர்ந்தவுடன் மரணத்தைப் பிறப்பிக்கிறது."</w:t>
      </w:r>
    </w:p>
    <w:p/>
    <w:p>
      <w:r xmlns:w="http://schemas.openxmlformats.org/wordprocessingml/2006/main">
        <w:t xml:space="preserve">நீதிமொழிகள் 7:14 என்னிடத்தில் சமாதான பலிகள் உண்டு; இன்று நான் என் சபதத்தைச் செலுத்திவிட்டேன்.</w:t>
      </w:r>
    </w:p>
    <w:p/>
    <w:p>
      <w:r xmlns:w="http://schemas.openxmlformats.org/wordprocessingml/2006/main">
        <w:t xml:space="preserve">சபாநாயகர் அவர்களின் சபதங்களையும் சமாதான பிரசாதங்களையும் நிறைவேற்றியுள்ளார்.</w:t>
      </w:r>
    </w:p>
    <w:p/>
    <w:p>
      <w:r xmlns:w="http://schemas.openxmlformats.org/wordprocessingml/2006/main">
        <w:t xml:space="preserve">1. உறுதிமொழிகள் மற்றும் அமைதிக்கான பிரசாதங்களைக் கடைப்பிடிப்பதன் மதிப்பு</w:t>
      </w:r>
    </w:p>
    <w:p/>
    <w:p>
      <w:r xmlns:w="http://schemas.openxmlformats.org/wordprocessingml/2006/main">
        <w:t xml:space="preserve">2. விசுவாசமான நிறைவேற்றத்தின் சக்தி</w:t>
      </w:r>
    </w:p>
    <w:p/>
    <w:p>
      <w:r xmlns:w="http://schemas.openxmlformats.org/wordprocessingml/2006/main">
        <w:t xml:space="preserve">1. ரூத் 1:16-17 - "ஆனால் ரூத், "உன்னை விட்டு விலகவோ, உன்னைப் பின்தொடரவோ என்னை வற்புறுத்தாதே. நீ போகும் இடத்திற்கு நானும் செல்வேன், நீ தங்கும் இடத்தில் நானும் தங்குவேன். உன் மக்கள் என் மக்களாக இருப்பார்கள்" என்றாள். , உங்கள் கடவுள் என் கடவுள்."</w:t>
      </w:r>
    </w:p>
    <w:p/>
    <w:p>
      <w:r xmlns:w="http://schemas.openxmlformats.org/wordprocessingml/2006/main">
        <w:t xml:space="preserve">2. பிரசங்கி 5:5 - "நீங்கள் சபதம் செய்து கொடுக்காமல் இருப்பதை விட, நீங்கள் சத்தியம் செய்யாமல் இருப்பது நல்லது."</w:t>
      </w:r>
    </w:p>
    <w:p/>
    <w:p>
      <w:r xmlns:w="http://schemas.openxmlformats.org/wordprocessingml/2006/main">
        <w:t xml:space="preserve">நீதிமொழிகள் 7:15 ஆதலால் நான் உன்னைச் சந்திக்க வந்தேன்;</w:t>
      </w:r>
    </w:p>
    <w:p/>
    <w:p>
      <w:r xmlns:w="http://schemas.openxmlformats.org/wordprocessingml/2006/main">
        <w:t xml:space="preserve">ஒரு நபர் மற்றொருவரின் முகத்தைத் தேடி அவர்களைக் கண்டுபிடிப்பார்.</w:t>
      </w:r>
    </w:p>
    <w:p/>
    <w:p>
      <w:r xmlns:w="http://schemas.openxmlformats.org/wordprocessingml/2006/main">
        <w:t xml:space="preserve">1. நாம் அவரைத் தேடும்போது நம்மைச் சந்திக்க கடவுள் எப்போதும் இருக்கிறார்.</w:t>
      </w:r>
    </w:p>
    <w:p/>
    <w:p>
      <w:r xmlns:w="http://schemas.openxmlformats.org/wordprocessingml/2006/main">
        <w:t xml:space="preserve">2. கடவுளை விடாமுயற்சியுடன் தேடும் சக்தி.</w:t>
      </w:r>
    </w:p>
    <w:p/>
    <w:p>
      <w:r xmlns:w="http://schemas.openxmlformats.org/wordprocessingml/2006/main">
        <w:t xml:space="preserve">1. லூக்கா 11:9-10 நான் உங்களுக்குச் சொல்கிறேன், கேளுங்கள், உங்களுக்குக் கொடுக்கப்படும்; தேடுங்கள், கண்டடைவீர்கள்; தட்டுங்கள், அது உங்களுக்குத் திறக்கப்படும். ஏனென்றால், கேட்கிற ஒவ்வொருவனும் பெற்றுக் கொள்கிறான்; தேடுகிறவன் கண்டடைகிறான்; தட்டுகிறவனுக்குத் திறக்கப்படும்.</w:t>
      </w:r>
    </w:p>
    <w:p/>
    <w:p>
      <w:r xmlns:w="http://schemas.openxmlformats.org/wordprocessingml/2006/main">
        <w:t xml:space="preserve">2. எரேமியா 29:13 நீங்கள் என்னைத் தேடி, உங்கள் முழு இருதயத்தோடும் என்னைத் தேடும்போது, என்னைக் கண்டடைவீர்கள்.</w:t>
      </w:r>
    </w:p>
    <w:p/>
    <w:p>
      <w:r xmlns:w="http://schemas.openxmlformats.org/wordprocessingml/2006/main">
        <w:t xml:space="preserve">நீதிமொழிகள் 7:16 நான் என் படுக்கையை சீலையினாலும், செதுக்கப்பட்ட வேலைகளினாலும், எகிப்தின் மெல்லிய துணியினாலும் அலங்கரித்தேன்.</w:t>
      </w:r>
    </w:p>
    <w:p/>
    <w:p>
      <w:r xmlns:w="http://schemas.openxmlformats.org/wordprocessingml/2006/main">
        <w:t xml:space="preserve">இந்த வசனம் அலங்காரச் செயலைப் பற்றி பேசுகிறது, ஒரு நபர் சிறப்பான மற்றும் அழகான ஒன்றைச் செய்ய நேரத்தை எடுத்துக்கொள்ள வேண்டும் என்று பரிந்துரைக்கிறது.</w:t>
      </w:r>
    </w:p>
    <w:p/>
    <w:p>
      <w:r xmlns:w="http://schemas.openxmlformats.org/wordprocessingml/2006/main">
        <w:t xml:space="preserve">1. ஸ்பெஷல் ஒன்றை உருவாக்க நேரம் எடுக்கும் அழகு</w:t>
      </w:r>
    </w:p>
    <w:p/>
    <w:p>
      <w:r xmlns:w="http://schemas.openxmlformats.org/wordprocessingml/2006/main">
        <w:t xml:space="preserve">2. அலங்காரம் மூலம் அழகு செய்தல்</w:t>
      </w:r>
    </w:p>
    <w:p/>
    <w:p>
      <w:r xmlns:w="http://schemas.openxmlformats.org/wordprocessingml/2006/main">
        <w:t xml:space="preserve">1. பிரசங்கி 3:11 - அவர் எல்லாவற்றையும் அதன் காலத்தில் அழகாக்கினார்.</w:t>
      </w:r>
    </w:p>
    <w:p/>
    <w:p>
      <w:r xmlns:w="http://schemas.openxmlformats.org/wordprocessingml/2006/main">
        <w:t xml:space="preserve">2.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நீதிமொழிகள் 7:17 வெள்ளைப்போளத்தாலும், கற்றாழையாலும், இலவங்கப்பட்டையாலும் என் படுக்கையை வாசனையாக்கினேன்.</w:t>
      </w:r>
    </w:p>
    <w:p/>
    <w:p>
      <w:r xmlns:w="http://schemas.openxmlformats.org/wordprocessingml/2006/main">
        <w:t xml:space="preserve">நீதிமொழிகள் 7:17, வெள்ளைப்போளம், கற்றாழை, இலவங்கப்பட்டை போன்ற நறுமணப் பொருட்களைக் கொண்டு ஒரு பெண் படுக்கையை உருவாக்குவதைக் குறிக்கிறது.</w:t>
      </w:r>
    </w:p>
    <w:p/>
    <w:p>
      <w:r xmlns:w="http://schemas.openxmlformats.org/wordprocessingml/2006/main">
        <w:t xml:space="preserve">1. தெய்வீக வாழ்க்கையின் நறுமணம்: புனிதம் மற்றும் பரிசுத்த வாழ்க்கை வாழ்வது</w:t>
      </w:r>
    </w:p>
    <w:p/>
    <w:p>
      <w:r xmlns:w="http://schemas.openxmlformats.org/wordprocessingml/2006/main">
        <w:t xml:space="preserve">2. வாசனை திரவியத்தின் சக்தி: உங்கள் வாழ்க்கையை உங்களுக்காக பேச அனுமதிப்பது</w:t>
      </w:r>
    </w:p>
    <w:p/>
    <w:p>
      <w:r xmlns:w="http://schemas.openxmlformats.org/wordprocessingml/2006/main">
        <w:t xml:space="preserve">1. 2 கொரிந்தியர் 7:1 - ஆகையால், அன்பான நண்பர்களே, இந்த வாக்குறுதிகள் நமக்கு இருப்பதால், உடலையும் ஆவியையும் மாசுபடுத்தும் எல்லாவற்றிலிருந்தும் நம்மைச் சுத்திகரித்து, கடவுளுக்குப் பயபக்தியுடன் பரிசுத்தத்தைப் பூரணப்படுத்துவோம்.</w:t>
      </w:r>
    </w:p>
    <w:p/>
    <w:p>
      <w:r xmlns:w="http://schemas.openxmlformats.org/wordprocessingml/2006/main">
        <w:t xml:space="preserve">2. 1 பேதுரு 1:16 - அது எழுதப்பட்டுள்ளது: பரிசுத்தமாக இருங்கள், ஏனென்றால் நான் பரிசுத்தர்.</w:t>
      </w:r>
    </w:p>
    <w:p/>
    <w:p>
      <w:r xmlns:w="http://schemas.openxmlformats.org/wordprocessingml/2006/main">
        <w:t xml:space="preserve">நீதிமொழிகள் 7:18 வாருங்கள், விடியற்காலம்வரை அன்பினால் நிறைவோம்: அன்பினால் நம்மைத் தேற்றிக்கொள்வோம்.</w:t>
      </w:r>
    </w:p>
    <w:p/>
    <w:p>
      <w:r xmlns:w="http://schemas.openxmlformats.org/wordprocessingml/2006/main">
        <w:t xml:space="preserve">நீதிமொழிகள் 7:18 அன்பில் மகிழ்ச்சியடைவதற்கும் அதில் தங்களைத் தாங்களே ஆறுதல்படுத்துவதற்கும் மக்களை ஊக்குவிக்கிறது.</w:t>
      </w:r>
    </w:p>
    <w:p/>
    <w:p>
      <w:r xmlns:w="http://schemas.openxmlformats.org/wordprocessingml/2006/main">
        <w:t xml:space="preserve">1. நேசிப்பதன் மற்றும் நேசிக்கப்படுவதன் மகிழ்ச்சி</w:t>
      </w:r>
    </w:p>
    <w:p/>
    <w:p>
      <w:r xmlns:w="http://schemas.openxmlformats.org/wordprocessingml/2006/main">
        <w:t xml:space="preserve">2. தோழமையின் ஆசீர்வாதங்கள்</w:t>
      </w:r>
    </w:p>
    <w:p/>
    <w:p>
      <w:r xmlns:w="http://schemas.openxmlformats.org/wordprocessingml/2006/main">
        <w:t xml:space="preserve">1. சாலமன் பாடல் 8:4-7</w:t>
      </w:r>
    </w:p>
    <w:p/>
    <w:p>
      <w:r xmlns:w="http://schemas.openxmlformats.org/wordprocessingml/2006/main">
        <w:t xml:space="preserve">2. பிரசங்கி 4:9-12</w:t>
      </w:r>
    </w:p>
    <w:p/>
    <w:p>
      <w:r xmlns:w="http://schemas.openxmlformats.org/wordprocessingml/2006/main">
        <w:t xml:space="preserve">நீதிமொழிகள் 7:19 நல்லவன் வீட்டில் இல்லை, அவன் வெகுதூரம் சென்றான்.</w:t>
      </w:r>
    </w:p>
    <w:p/>
    <w:p>
      <w:r xmlns:w="http://schemas.openxmlformats.org/wordprocessingml/2006/main">
        <w:t xml:space="preserve">அவர் தன்னுடன் ஒரு பையில் பணத்தை எடுத்துக்கொண்டார், குறிப்பிட்ட நாளில் வீட்டிற்கு வருவார்.</w:t>
      </w:r>
    </w:p>
    <w:p/>
    <w:p>
      <w:r xmlns:w="http://schemas.openxmlformats.org/wordprocessingml/2006/main">
        <w:t xml:space="preserve">ஒரு மனிதன் ஒரு பயணத்திற்குச் சென்றான், அவனுடன் ஒரு பணப்பையை எடுத்துக்கொண்டு ஒரு குறிப்பிட்ட நாளில் திரும்பி வருவார்.</w:t>
      </w:r>
    </w:p>
    <w:p/>
    <w:p>
      <w:r xmlns:w="http://schemas.openxmlformats.org/wordprocessingml/2006/main">
        <w:t xml:space="preserve">1. வாழ்க்கையில் முன்கூட்டியே திட்டமிடுவதன் முக்கியத்துவம்</w:t>
      </w:r>
    </w:p>
    <w:p/>
    <w:p>
      <w:r xmlns:w="http://schemas.openxmlformats.org/wordprocessingml/2006/main">
        <w:t xml:space="preserve">2. எதிர்காலத்திற்காகத் தயாராகுதல் மற்றும் நேரம் மற்றும் வளங்களின் புத்திசாலித்தனமான பொறுப்பாளர்களாக இருக்க வேண்டிய அவசியம்</w:t>
      </w:r>
    </w:p>
    <w:p/>
    <w:p>
      <w:r xmlns:w="http://schemas.openxmlformats.org/wordprocessingml/2006/main">
        <w:t xml:space="preserve">1. மத்தேயு 25:14-30 - தாலந்துகளின் உவமை</w:t>
      </w:r>
    </w:p>
    <w:p/>
    <w:p>
      <w:r xmlns:w="http://schemas.openxmlformats.org/wordprocessingml/2006/main">
        <w:t xml:space="preserve">2. எபேசியர் 5:15-17 - ஞானத்தில் நட</w:t>
      </w:r>
    </w:p>
    <w:p/>
    <w:p>
      <w:r xmlns:w="http://schemas.openxmlformats.org/wordprocessingml/2006/main">
        <w:t xml:space="preserve">நீதிமொழிகள் 7:20 அவர் பணப் பையை எடுத்துக்கொண்டு, குறித்த நாளில் வீட்டுக்கு வருவார்.</w:t>
      </w:r>
    </w:p>
    <w:p/>
    <w:p>
      <w:r xmlns:w="http://schemas.openxmlformats.org/wordprocessingml/2006/main">
        <w:t xml:space="preserve">சோதனைக்கு எதிரான எச்சரிக்கைகளுக்கு செவிசாய்த்து, நீதியின் பாதையில் இருங்கள்.</w:t>
      </w:r>
    </w:p>
    <w:p/>
    <w:p>
      <w:r xmlns:w="http://schemas.openxmlformats.org/wordprocessingml/2006/main">
        <w:t xml:space="preserve">1. முட்டாளாக இருக்காதே: சோதனையைத் தவிர்த்து, நீதியின் பலனைப் பெறு</w:t>
      </w:r>
    </w:p>
    <w:p/>
    <w:p>
      <w:r xmlns:w="http://schemas.openxmlformats.org/wordprocessingml/2006/main">
        <w:t xml:space="preserve">2. போக்கில் தங்குதல்: நீதியின் வெகுமதிகளைத் தழுவுங்கள்</w:t>
      </w:r>
    </w:p>
    <w:p/>
    <w:p>
      <w:r xmlns:w="http://schemas.openxmlformats.org/wordprocessingml/2006/main">
        <w:t xml:space="preserve">1. நீதிமொழிகள் 16:17 - தீமையை விட்டு விலகுவதே நேர்மையானவர்களின் நெடுஞ்சாலை: தன் வழியைக் கடைப்பிடிக்கிறவன் தன் ஆத்துமாவைக் காத்துக் கொள்கிறான்.</w:t>
      </w:r>
    </w:p>
    <w:p/>
    <w:p>
      <w:r xmlns:w="http://schemas.openxmlformats.org/wordprocessingml/2006/main">
        <w:t xml:space="preserve">2. 1 கொரிந்தியர் 15:33 - ஏமாந்துவிடாதீர்கள்: தீய பேச்சுக்கள் நல்ல பழக்கவழக்கங்களைக் கெடுக்கும்.</w:t>
      </w:r>
    </w:p>
    <w:p/>
    <w:p>
      <w:r xmlns:w="http://schemas.openxmlformats.org/wordprocessingml/2006/main">
        <w:t xml:space="preserve">நீதிமொழிகள் 7:21 அவள் மிகவும் நியாயமான பேச்சினால் அவனை இணங்கச் செய்தாள், தன் உதடுகளின் முகஸ்துதியால் அவனை வற்புறுத்தினாள்.</w:t>
      </w:r>
    </w:p>
    <w:p/>
    <w:p>
      <w:r xmlns:w="http://schemas.openxmlformats.org/wordprocessingml/2006/main">
        <w:t xml:space="preserve">ஒரு பெண் தன் வசீகரத்தையும், அவளது வார்த்தைகளையும் பயன்படுத்தி ஒரு ஆணை ஏமாற்றி, அவனுடைய ஏலத்தில் ஈடுபட அவனைத் தூண்டுகிறாள்.</w:t>
      </w:r>
    </w:p>
    <w:p/>
    <w:p>
      <w:r xmlns:w="http://schemas.openxmlformats.org/wordprocessingml/2006/main">
        <w:t xml:space="preserve">1. நாவால் வசீகரிக்கப்படுவதால் ஏற்படும் ஆபத்துகள்</w:t>
      </w:r>
    </w:p>
    <w:p/>
    <w:p>
      <w:r xmlns:w="http://schemas.openxmlformats.org/wordprocessingml/2006/main">
        <w:t xml:space="preserve">2. முகஸ்துதி: அன்பின் மாயை</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20:19 - "அவதூறு பேசுபவன் இரகசியங்களை வெளிப்படுத்துகிறான்; எனவே, ஒரு எளிய வம்புக்காரனுடன் தொடர்பு கொள்ளாதே."</w:t>
      </w:r>
    </w:p>
    <w:p/>
    <w:p>
      <w:r xmlns:w="http://schemas.openxmlformats.org/wordprocessingml/2006/main">
        <w:t xml:space="preserve">நீதிமொழிகள் 7:22 எருது வெட்டுவதற்குப் போவதுபோலவும், முட்டாளைத் திருத்துவதற்கு முட்டாளைப் போலவும், அவன் உடனே அவளைப் பின்தொடர்கிறான்;</w:t>
      </w:r>
    </w:p>
    <w:p/>
    <w:p>
      <w:r xmlns:w="http://schemas.openxmlformats.org/wordprocessingml/2006/main">
        <w:t xml:space="preserve">படுகொலைக்கு செல்லும் மிருகம் அல்லது பங்குகளை திருத்துவதற்கு ஒரு முட்டாள் போன்ற ஒரு நபர் அழிவுக்கு இழுக்கப்படுவதைப் பற்றி பத்தியில் பேசுகிறது.</w:t>
      </w:r>
    </w:p>
    <w:p/>
    <w:p>
      <w:r xmlns:w="http://schemas.openxmlformats.org/wordprocessingml/2006/main">
        <w:t xml:space="preserve">1. சோதனையின் ஆபத்துகள் மற்றும் அழிவுக்கு இட்டுச் செல்லும் அதன் சக்தி பற்றி எச்சரிக்கையாக இருங்கள்.</w:t>
      </w:r>
    </w:p>
    <w:p/>
    <w:p>
      <w:r xmlns:w="http://schemas.openxmlformats.org/wordprocessingml/2006/main">
        <w:t xml:space="preserve">2. சோதனையைத் தவிர்க்கவும், வழிதவறாமல் இருக்கவும் உறுதியான தீர்மானத்தைக் கொண்டிருங்கள்.</w:t>
      </w:r>
    </w:p>
    <w:p/>
    <w:p>
      <w:r xmlns:w="http://schemas.openxmlformats.org/wordprocessingml/2006/main">
        <w:t xml:space="preserve">1. ரோமர் 12:2 - இந்த உலகத்திற்கு ஒத்துப்போகாமல், உங்கள் மனதின் புதுப்பித்தலால் மாறுங்கள்.</w:t>
      </w:r>
    </w:p>
    <w:p/>
    <w:p>
      <w:r xmlns:w="http://schemas.openxmlformats.org/wordprocessingml/2006/main">
        <w:t xml:space="preserve">2. நீதிமொழிகள் 4:25-27 - உங்கள் கண்கள் நேராக முன்னோக்கிப் பார்க்கட்டும், உங்கள் பார்வை உங்களுக்கு நேராக இருக்கட்டும். உங்கள் கால்களின் பாதையை சிந்தியுங்கள்; அப்பொழுது உன் வழிகள் அனைத்தும் நிச்சயமாயிருக்கும். வலப்புறமோ இடப்புறமோ வளைக்காதீர்கள்; உன் பாதத்தை தீமையிலிருந்து விலக்கு.</w:t>
      </w:r>
    </w:p>
    <w:p/>
    <w:p>
      <w:r xmlns:w="http://schemas.openxmlformats.org/wordprocessingml/2006/main">
        <w:t xml:space="preserve">நீதிமொழிகள் 7:23 அவன் கல்லீரலில் ஈட்டி அடிக்கும் வரை; பறவை கண்ணிக்கு விரைவது போல, அது தன் உயிருக்கு என்று அறியாது.</w:t>
      </w:r>
    </w:p>
    <w:p/>
    <w:p>
      <w:r xmlns:w="http://schemas.openxmlformats.org/wordprocessingml/2006/main">
        <w:t xml:space="preserve">தாமதமாகும் வரை, அவர் தனது செயல்களின் ஆபத்தை உணரவில்லை.</w:t>
      </w:r>
    </w:p>
    <w:p/>
    <w:p>
      <w:r xmlns:w="http://schemas.openxmlformats.org/wordprocessingml/2006/main">
        <w:t xml:space="preserve">1: நம் செயல்களின் விளைவுகள் தாமதமாகிவிடும் முன் நாம் அறிந்திருக்க வேண்டும்.</w:t>
      </w:r>
    </w:p>
    <w:p/>
    <w:p>
      <w:r xmlns:w="http://schemas.openxmlformats.org/wordprocessingml/2006/main">
        <w:t xml:space="preserve">2: நமது தேர்வுகள் மற்றும் அவற்றுள் மறைந்திருக்கும் ஆபத்து குறித்து நாம் கவனமாக இருக்க வேண்டும்.</w:t>
      </w:r>
    </w:p>
    <w:p/>
    <w:p>
      <w:r xmlns:w="http://schemas.openxmlformats.org/wordprocessingml/2006/main">
        <w:t xml:space="preserve">1: பிரசங்கி 8:11 - ஒரு தீய செயலுக்கு எதிரான தண்டனை விரைவில் நிறைவேற்றப்படாததால், மனுபுத்திரரின் இதயம் தீமை செய்ய அவர்களுக்குள் முழுவதுமாக உறுதியளிக்கிறது.</w:t>
      </w:r>
    </w:p>
    <w:p/>
    <w:p>
      <w:r xmlns:w="http://schemas.openxmlformats.org/wordprocessingml/2006/main">
        <w:t xml:space="preserve">2: நீதிமொழிகள் 5:21-22 - மனுஷனுடைய வழிகள் கர்த்தருடைய கண்களுக்கு முன்பாக இருக்கிறது, அவன் தன் நடப்பையெல்லாம் சிந்திக்கிறான். அவனுடைய அக்கிரமங்களே துன்மார்க்கனைப் பிடிக்கும், அவன் தன் பாவங்களின் கயிறுகளால் பிடிக்கப்படுவான்.</w:t>
      </w:r>
    </w:p>
    <w:p/>
    <w:p>
      <w:r xmlns:w="http://schemas.openxmlformats.org/wordprocessingml/2006/main">
        <w:t xml:space="preserve">நீதிமொழிகள் 7:24 ஆகையால் பிள்ளைகளே, நான் சொல்வதைக் கேளுங்கள், என் வாயின் வார்த்தைகளைக் கவனியுங்கள்.</w:t>
      </w:r>
    </w:p>
    <w:p/>
    <w:p>
      <w:r xmlns:w="http://schemas.openxmlformats.org/wordprocessingml/2006/main">
        <w:t xml:space="preserve">மற்றவர்களின் புத்திசாலித்தனமான வார்த்தைகளுக்கு கவனம் செலுத்த இந்த பகுதி நமக்கு நினைவூட்டுகிறது.</w:t>
      </w:r>
    </w:p>
    <w:p/>
    <w:p>
      <w:r xmlns:w="http://schemas.openxmlformats.org/wordprocessingml/2006/main">
        <w:t xml:space="preserve">1. பிறர் சொல்வதைக் கேட்பதில் ஞானம் காணப்படுகிறது</w:t>
      </w:r>
    </w:p>
    <w:p/>
    <w:p>
      <w:r xmlns:w="http://schemas.openxmlformats.org/wordprocessingml/2006/main">
        <w:t xml:space="preserve">2. வார்த்தைகளின் சக்தி</w:t>
      </w:r>
    </w:p>
    <w:p/>
    <w:p>
      <w:r xmlns:w="http://schemas.openxmlformats.org/wordprocessingml/2006/main">
        <w:t xml:space="preserve">1.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2. நீதிமொழிகள் 12:15 - மூடனுடைய வழி அவன் பார்வைக்குச் செம்மையானது, ஞானியோ அறிவுரைக்குச் செவிகொடுக்கிறான்.</w:t>
      </w:r>
    </w:p>
    <w:p/>
    <w:p>
      <w:r xmlns:w="http://schemas.openxmlformats.org/wordprocessingml/2006/main">
        <w:t xml:space="preserve">நீதிமொழிகள் 7:25 உன் இருதயம் அவள் வழிகளில் விலகாதேயும், அவளுடைய பாதைகளில் வழிதவறாதேயும்.</w:t>
      </w:r>
    </w:p>
    <w:p/>
    <w:p>
      <w:r xmlns:w="http://schemas.openxmlformats.org/wordprocessingml/2006/main">
        <w:t xml:space="preserve">நீதிமொழிகள் 7:25 ஒழுக்கக்கேடான பெண்ணின் வழிகளால் ஒருவருடைய இதயம் வழிதவற அனுமதிக்காமல் எச்சரிக்கிறது.</w:t>
      </w:r>
    </w:p>
    <w:p/>
    <w:p>
      <w:r xmlns:w="http://schemas.openxmlformats.org/wordprocessingml/2006/main">
        <w:t xml:space="preserve">1. "தவறான திருப்பத்தை எடுக்காதே: ஒரு பொல்லாத பெண்ணைப் பின்தொடர்வதால் ஏற்படும் ஆபத்துகள்"</w:t>
      </w:r>
    </w:p>
    <w:p/>
    <w:p>
      <w:r xmlns:w="http://schemas.openxmlformats.org/wordprocessingml/2006/main">
        <w:t xml:space="preserve">2. "நீதிமொழிகள் 7:25: நீதிக்கான பாதை"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சங்கீதம் 119:9 - ஒரு இளைஞன் எப்படித் தன் வழியைச் சுத்தமாக வைத்திருக்க முடியும்? உமது வார்த்தையின்படி அதைப் பாதுகாப்பதன் மூலம்.</w:t>
      </w:r>
    </w:p>
    <w:p/>
    <w:p>
      <w:r xmlns:w="http://schemas.openxmlformats.org/wordprocessingml/2006/main">
        <w:t xml:space="preserve">நீதிமொழிகள் 7:26 அவள் பல காயங்களைத் தள்ளிவிட்டாள்: பல பலசாலிகள் அவளால் கொல்லப்பட்டார்கள்.</w:t>
      </w:r>
    </w:p>
    <w:p/>
    <w:p>
      <w:r xmlns:w="http://schemas.openxmlformats.org/wordprocessingml/2006/main">
        <w:t xml:space="preserve">அவள் பொறுப்பற்றவள் மற்றும் அழிவுகரமானவள், பலரை அவர்களின் வீழ்ச்சிக்கு இட்டுச் செல்கிறாள்.</w:t>
      </w:r>
    </w:p>
    <w:p/>
    <w:p>
      <w:r xmlns:w="http://schemas.openxmlformats.org/wordprocessingml/2006/main">
        <w:t xml:space="preserve">1: பொறுப்பற்ற மற்றும் அழிவுகரமான நடத்தை அழிவுக்கு வழிவகுக்கிறது</w:t>
      </w:r>
    </w:p>
    <w:p/>
    <w:p>
      <w:r xmlns:w="http://schemas.openxmlformats.org/wordprocessingml/2006/main">
        <w:t xml:space="preserve">2: ஞானம் என்பது அழிவுக்கு எதிரான ஒரு கேடயம்</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நீதிமொழிகள் 22:3 "விவேகமுள்ளவன் தீமையைக் கண்டு ஒளிந்து கொள்கிறான்;</w:t>
      </w:r>
    </w:p>
    <w:p/>
    <w:p>
      <w:r xmlns:w="http://schemas.openxmlformats.org/wordprocessingml/2006/main">
        <w:t xml:space="preserve">நீதிமொழிகள் 7:27 அவளுடைய வீடு பாதாளத்திற்குப் போகும் வழி, மரண அறைகளுக்குப் போகிறது.</w:t>
      </w:r>
    </w:p>
    <w:p/>
    <w:p>
      <w:r xmlns:w="http://schemas.openxmlformats.org/wordprocessingml/2006/main">
        <w:t xml:space="preserve">நீதிமொழிகள் 7:27, பாவமான வாழ்க்கை முறையை பின்பற்றினால், அது மரணத்திற்கும் அழிவுக்கும் வழிவகுக்கும் என்று எச்சரிக்கிறது.</w:t>
      </w:r>
    </w:p>
    <w:p/>
    <w:p>
      <w:r xmlns:w="http://schemas.openxmlformats.org/wordprocessingml/2006/main">
        <w:t xml:space="preserve">1. பாவத்தின் பாதையில் ஜாக்கிரதை</w:t>
      </w:r>
    </w:p>
    <w:p/>
    <w:p>
      <w:r xmlns:w="http://schemas.openxmlformats.org/wordprocessingml/2006/main">
        <w:t xml:space="preserve">2. வாழ்க்கையைத் தேர்ந்தெடுங்கள், மரணம் அல்ல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1:1-2 - துன்மார்க்கரோடு நடக்காமலும், பாவிகளின் வழியில் நிற்காமலும், பரியாசக்காரர்களின் கூட்டத்திலே உட்காராமலும், கர்த்தருடைய வேதத்தில் பிரியமாயிருக்கிறவன் பாக்கியவான். இரவும் பகலும் அவருடைய சட்டத்தை தியானிப்பவர்.</w:t>
      </w:r>
    </w:p>
    <w:p/>
    <w:p>
      <w:r xmlns:w="http://schemas.openxmlformats.org/wordprocessingml/2006/main">
        <w:t xml:space="preserve">நீதிமொழிகள் அத்தியாயம் 8 ஒரு பெண்ணாக ஞானத்தை வெளிப்படுத்துகிறது, அவளுடைய நற்பண்புகளையும் அவளைப் பின்தொடர்வதன் நன்மைகளையும் எடுத்துக்காட்டுகிறது.</w:t>
      </w:r>
    </w:p>
    <w:p/>
    <w:p>
      <w:r xmlns:w="http://schemas.openxmlformats.org/wordprocessingml/2006/main">
        <w:t xml:space="preserve">1 வது பத்தி: அத்தியாயம் ஞானத்தை மக்களுக்கு அழைப்பது, புரிதல் மற்றும் நுண்ணறிவு வழங்குவதாக சித்தரிக்கிறது. இது ஒருவரின் வாழ்க்கையில் ஞானத்தின் மதிப்பு மற்றும் முக்கியத்துவத்தை வலியுறுத்துகிறது (நீதிமொழிகள் 8:1-11).</w:t>
      </w:r>
    </w:p>
    <w:p/>
    <w:p>
      <w:r xmlns:w="http://schemas.openxmlformats.org/wordprocessingml/2006/main">
        <w:t xml:space="preserve">2வது பத்தி: பூமி உருவாவதற்கு முன், படைப்பின் தொடக்கத்திலிருந்தே ஞானம் இருப்பதாக அத்தியாயம் விவரிக்கிறது. இது ஒழுங்கை நிலைநாட்டுவதிலும் மனிதகுலத்தை வழிநடத்துவதிலும் ஞானத்தின் பங்கை எடுத்துக்காட்டுகிறது (நீதிமொழிகள் 8:22-31).</w:t>
      </w:r>
    </w:p>
    <w:p/>
    <w:p>
      <w:r xmlns:w="http://schemas.openxmlformats.org/wordprocessingml/2006/main">
        <w:t xml:space="preserve">3வது பத்தி: ஞானத்தின் அறிவுரைகளைக் கேட்க வாசகர்களை இந்த அத்தியாயம் ஊக்குவிக்கிறது மற்றும் அதை நிராகரிப்பதற்கு எதிராக எச்சரிக்கிறது. ஞானத்தைக் கண்டடைபவர்கள் கடவுளிடமிருந்து ஜீவனையும் தயவையும் பெறுகிறார்கள் என்பதை இது வலியுறுத்துகிறது (நீதிமொழிகள் 8:32-36).</w:t>
      </w:r>
    </w:p>
    <w:p/>
    <w:p>
      <w:r xmlns:w="http://schemas.openxmlformats.org/wordprocessingml/2006/main">
        <w:t xml:space="preserve">சுருக்கமாக,</w:t>
      </w:r>
    </w:p>
    <w:p>
      <w:r xmlns:w="http://schemas.openxmlformats.org/wordprocessingml/2006/main">
        <w:t xml:space="preserve">நீதிமொழிகள் அத்தியாயம் எட்டாவது ஆளுமைப்படுத்துகிறது</w:t>
      </w:r>
    </w:p>
    <w:p>
      <w:r xmlns:w="http://schemas.openxmlformats.org/wordprocessingml/2006/main">
        <w:t xml:space="preserve">ஒரு பெண்ணாக ஞானம்,</w:t>
      </w:r>
    </w:p>
    <w:p>
      <w:r xmlns:w="http://schemas.openxmlformats.org/wordprocessingml/2006/main">
        <w:t xml:space="preserve">அவளுடைய நற்பண்புகளை முன்னிலைப்படுத்துகிறது</w:t>
      </w:r>
    </w:p>
    <w:p>
      <w:r xmlns:w="http://schemas.openxmlformats.org/wordprocessingml/2006/main">
        <w:t xml:space="preserve">மற்றும் அவளைப் பின்தொடர்வதன் நன்மைகளை வலியுறுத்துகிறது.</w:t>
      </w:r>
    </w:p>
    <w:p/>
    <w:p>
      <w:r xmlns:w="http://schemas.openxmlformats.org/wordprocessingml/2006/main">
        <w:t xml:space="preserve">புரிதல் மற்றும் நுண்ணறிவை வழங்கும் போது மக்களை அழைக்கும் ஞானம் தொடர்பாக முன்வைக்கப்பட்ட ஆளுமையை சித்தரித்தல்.</w:t>
      </w:r>
    </w:p>
    <w:p>
      <w:r xmlns:w="http://schemas.openxmlformats.org/wordprocessingml/2006/main">
        <w:t xml:space="preserve">ஒருவரின் வாழ்வில் அதன் முக்கியத்துவத்துடன் ஞானத்தின் மீது வைக்கப்பட்டுள்ள மதிப்பு குறித்து காட்டப்படும் அங்கீகாரத்தை வலியுறுத்துதல்.</w:t>
      </w:r>
    </w:p>
    <w:p>
      <w:r xmlns:w="http://schemas.openxmlformats.org/wordprocessingml/2006/main">
        <w:t xml:space="preserve">படைப்பின் தொடக்கத்திலிருந்தே ஞானத்தின் இருப்பைப் பற்றி முன்வைக்கப்பட்ட சித்தரிப்பை விவரிக்கிறது, அதே நேரத்தில் ஒழுங்கை நிலைநாட்டுவதில் அதன் பங்கை எடுத்துக்காட்டுகிறது.</w:t>
      </w:r>
    </w:p>
    <w:p>
      <w:r xmlns:w="http://schemas.openxmlformats.org/wordprocessingml/2006/main">
        <w:t xml:space="preserve">நிராகரிப்புக்கு எதிராக எச்சரிக்கும் போது ஞானம் அளிக்கும் அறிவுரைகளுக்கு செவிசாய்க்கும்படி கேட்பவர்களை ஊக்கப்படுத்துதல்.</w:t>
      </w:r>
    </w:p>
    <w:p>
      <w:r xmlns:w="http://schemas.openxmlformats.org/wordprocessingml/2006/main">
        <w:t xml:space="preserve">ஞானத்தைக் கண்டடைபவர்கள் கடவுளிடமிருந்து வாழ்வையும் தயவையும் பெறுகிறார்கள் என்பதை அங்கீகரிப்பது.</w:t>
      </w:r>
    </w:p>
    <w:p/>
    <w:p>
      <w:r xmlns:w="http://schemas.openxmlformats.org/wordprocessingml/2006/main">
        <w:t xml:space="preserve">நீதிமொழிகள் அத்தியாயம் 8 ஒரு பெண்ணாக ஞானத்தை வெளிப்படுத்துகிறது, அவளுடைய நற்பண்புகளையும் அவளைப் பின்தொடர்வதன் நன்மைகளையும் எடுத்துக்காட்டுகிறது.</w:t>
      </w:r>
    </w:p>
    <w:p/>
    <w:p>
      <w:r xmlns:w="http://schemas.openxmlformats.org/wordprocessingml/2006/main">
        <w:t xml:space="preserve">1 வது பத்தி: அத்தியாயம் ஞானத்தை மக்களுக்கு அழைப்பது, புரிதல் மற்றும் நுண்ணறிவு வழங்குவதாக சித்தரிக்கிறது. இது ஒருவரின் வாழ்க்கையில் ஞானத்தின் மதிப்பு மற்றும் முக்கியத்துவத்தை வலியுறுத்துகிறது (நீதிமொழிகள் 8:1-11).</w:t>
      </w:r>
    </w:p>
    <w:p/>
    <w:p>
      <w:r xmlns:w="http://schemas.openxmlformats.org/wordprocessingml/2006/main">
        <w:t xml:space="preserve">2வது பத்தி: பூமி உருவாவதற்கு முன், படைப்பின் தொடக்கத்திலிருந்தே ஞானம் இருப்பதாக அத்தியாயம் விவரிக்கிறது. இது ஒழுங்கை நிலைநாட்டுவதிலும் மனிதகுலத்தை வழிநடத்துவதிலும் ஞானத்தின் பங்கை எடுத்துக்காட்டுகிறது (நீதிமொழிகள் 8:22-31).</w:t>
      </w:r>
    </w:p>
    <w:p/>
    <w:p>
      <w:r xmlns:w="http://schemas.openxmlformats.org/wordprocessingml/2006/main">
        <w:t xml:space="preserve">3வது பத்தி: ஞானத்தின் அறிவுரைகளைக் கேட்க வாசகர்களை இந்த அத்தியாயம் ஊக்குவிக்கிறது மற்றும் அதை நிராகரிப்பதற்கு எதிராக எச்சரிக்கிறது. ஞானத்தைக் கண்டடைபவர்கள் கடவுளிடமிருந்து ஜீவனையும் தயவையும் பெறுகிறார்கள் என்பதை இது வலியுறுத்துகிறது (நீதிமொழிகள் 8:32-36).</w:t>
      </w:r>
    </w:p>
    <w:p/>
    <w:p>
      <w:r xmlns:w="http://schemas.openxmlformats.org/wordprocessingml/2006/main">
        <w:t xml:space="preserve">சுருக்கமாக,</w:t>
      </w:r>
    </w:p>
    <w:p>
      <w:r xmlns:w="http://schemas.openxmlformats.org/wordprocessingml/2006/main">
        <w:t xml:space="preserve">நீதிமொழிகள் அத்தியாயம் எட்டாவது ஆளுமைப்படுத்துகிறது</w:t>
      </w:r>
    </w:p>
    <w:p>
      <w:r xmlns:w="http://schemas.openxmlformats.org/wordprocessingml/2006/main">
        <w:t xml:space="preserve">ஒரு பெண்ணாக ஞானம்,</w:t>
      </w:r>
    </w:p>
    <w:p>
      <w:r xmlns:w="http://schemas.openxmlformats.org/wordprocessingml/2006/main">
        <w:t xml:space="preserve">அவளுடைய நற்பண்புகளை முன்னிலைப்படுத்துகிறது</w:t>
      </w:r>
    </w:p>
    <w:p>
      <w:r xmlns:w="http://schemas.openxmlformats.org/wordprocessingml/2006/main">
        <w:t xml:space="preserve">மற்றும் அவளைப் பின்தொடர்வதன் நன்மைகளை வலியுறுத்துகிறது.</w:t>
      </w:r>
    </w:p>
    <w:p/>
    <w:p>
      <w:r xmlns:w="http://schemas.openxmlformats.org/wordprocessingml/2006/main">
        <w:t xml:space="preserve">புரிதல் மற்றும் நுண்ணறிவை வழங்கும் போது மக்களை அழைக்கும் ஞானம் தொடர்பாக முன்வைக்கப்பட்ட ஆளுமையை சித்தரித்தல்.</w:t>
      </w:r>
    </w:p>
    <w:p>
      <w:r xmlns:w="http://schemas.openxmlformats.org/wordprocessingml/2006/main">
        <w:t xml:space="preserve">ஒருவரின் வாழ்வில் அதன் முக்கியத்துவத்துடன் ஞானத்தின் மீது வைக்கப்பட்டுள்ள மதிப்பு குறித்து காட்டப்படும் அங்கீகாரத்தை வலியுறுத்துதல்.</w:t>
      </w:r>
    </w:p>
    <w:p>
      <w:r xmlns:w="http://schemas.openxmlformats.org/wordprocessingml/2006/main">
        <w:t xml:space="preserve">படைப்பின் தொடக்கத்திலிருந்தே ஞானத்தின் இருப்பைப் பற்றி முன்வைக்கப்பட்ட சித்தரிப்பை விவரிக்கிறது, அதே நேரத்தில் ஒழுங்கை நிலைநாட்டுவதில் அதன் பங்கை எடுத்துக்காட்டுகிறது.</w:t>
      </w:r>
    </w:p>
    <w:p>
      <w:r xmlns:w="http://schemas.openxmlformats.org/wordprocessingml/2006/main">
        <w:t xml:space="preserve">நிராகரிப்புக்கு எதிராக எச்சரிக்கும் போது ஞானம் அளிக்கும் அறிவுரைகளுக்கு செவிசாய்க்கும்படி கேட்பவர்களை ஊக்கப்படுத்துதல்.</w:t>
      </w:r>
    </w:p>
    <w:p>
      <w:r xmlns:w="http://schemas.openxmlformats.org/wordprocessingml/2006/main">
        <w:t xml:space="preserve">ஞானத்தைக் கண்டடைபவர்கள் கடவுளிடமிருந்து வாழ்வையும் தயவையும் பெறுகிறார்கள் என்பதை அங்கீகரிப்பது.</w:t>
      </w:r>
    </w:p>
    <w:p/>
    <w:p>
      <w:r xmlns:w="http://schemas.openxmlformats.org/wordprocessingml/2006/main">
        <w:t xml:space="preserve">நீதிமொழிகள் 8:1 ஞானம் அழுகிறதல்லவா? மற்றும் புரிதல் அவள் குரலை வெளிப்படுத்தியது?</w:t>
      </w:r>
    </w:p>
    <w:p/>
    <w:p>
      <w:r xmlns:w="http://schemas.openxmlformats.org/wordprocessingml/2006/main">
        <w:t xml:space="preserve">ஞானமும் புரிதலும் கேட்கும்படி அழைக்கின்றன.</w:t>
      </w:r>
    </w:p>
    <w:p/>
    <w:p>
      <w:r xmlns:w="http://schemas.openxmlformats.org/wordprocessingml/2006/main">
        <w:t xml:space="preserve">1. ஞானம் மற்றும் புரிதலின் சக்தி</w:t>
      </w:r>
    </w:p>
    <w:p/>
    <w:p>
      <w:r xmlns:w="http://schemas.openxmlformats.org/wordprocessingml/2006/main">
        <w:t xml:space="preserve">2. நமக்காக அழும் குரல்</w:t>
      </w:r>
    </w:p>
    <w:p/>
    <w:p>
      <w:r xmlns:w="http://schemas.openxmlformats.org/wordprocessingml/2006/main">
        <w:t xml:space="preserve">1. ஏசாயா 11:2 - "அன்றியும் கர்த்தருடைய ஆவி அவர்மேல் தங்கியிருக்கும், ஞானம் மற்றும் புத்தியின் ஆவி, ஆலோசனை மற்றும் பலத்தின் ஆவி, அறிவையும் கர்த்தருக்குப் பயப்படுகிற பயத்தையும் உண்டாக்கும் ஆவி."</w:t>
      </w:r>
    </w:p>
    <w:p/>
    <w:p>
      <w:r xmlns:w="http://schemas.openxmlformats.org/wordprocessingml/2006/main">
        <w:t xml:space="preserve">2. யாக்கோபு 1:5 - "உங்களில் ஒருவருக்கு ஞானம் இல்லாதிருந்தால், அவர் கடவுளிடம் கேட்கட்டும், அவர் அனைவருக்கும் தாராளமாகவும் நிந்தனையும் இல்லாமல் கொடுக்கிறார், அது அவருக்குக் கொடுக்கப்படும்."</w:t>
      </w:r>
    </w:p>
    <w:p/>
    <w:p>
      <w:r xmlns:w="http://schemas.openxmlformats.org/wordprocessingml/2006/main">
        <w:t xml:space="preserve">நீதிமொழிகள் 8:2 அவள் மேடுகளின் உச்சியிலும், பாதைகளின் வழிகளிலும் நிற்கிறாள்.</w:t>
      </w:r>
    </w:p>
    <w:p/>
    <w:p>
      <w:r xmlns:w="http://schemas.openxmlformats.org/wordprocessingml/2006/main">
        <w:t xml:space="preserve">அவள் மிகவும் முக்கியத்துவம் வாய்ந்த இடங்களில், பாதைகளின் இடங்களுக்கு செல்லும் வழியில் மிக உயர்ந்த நிலையில் நிற்கிறாள்.</w:t>
      </w:r>
    </w:p>
    <w:p/>
    <w:p>
      <w:r xmlns:w="http://schemas.openxmlformats.org/wordprocessingml/2006/main">
        <w:t xml:space="preserve">1: உயர்ந்த இடங்களுக்கு நம்மை அழைத்துச் செல்லும் பாதையில் சென்றால் பெரிய வெற்றியைக் காணலாம்.</w:t>
      </w:r>
    </w:p>
    <w:p/>
    <w:p>
      <w:r xmlns:w="http://schemas.openxmlformats.org/wordprocessingml/2006/main">
        <w:t xml:space="preserve">2: உயர்ந்த இடங்களின் உச்சியை அடைய, நம்மை வழிநடத்தும் பாதைகளில் செல்ல வேண்டும்.</w:t>
      </w:r>
    </w:p>
    <w:p/>
    <w:p>
      <w:r xmlns:w="http://schemas.openxmlformats.org/wordprocessingml/2006/main">
        <w:t xml:space="preserve">1:சங்கீதம் 18:33 அவர் என் கால்களை மான்கால்களைப்போல ஆக்கி, என் உயரங்களில் என்னை நிறுத்துகிறார்.</w:t>
      </w:r>
    </w:p>
    <w:p/>
    <w:p>
      <w:r xmlns:w="http://schemas.openxmlformats.org/wordprocessingml/2006/main">
        <w:t xml:space="preserve">2: 1 பேதுரு 2:11 அன்பானவர்களே, அந்நியர்களாகவும், யாத்ரீகர்களாகவும், ஆன்மாவுக்கு எதிராகப் போரிடும் மாம்ச இச்சைகளிலிருந்து விலகி இருங்கள்.</w:t>
      </w:r>
    </w:p>
    <w:p/>
    <w:p>
      <w:r xmlns:w="http://schemas.openxmlformats.org/wordprocessingml/2006/main">
        <w:t xml:space="preserve">நீதிமொழிகள் 8:3 அவள் வாசல்களிலும், பட்டணத்தின் பிரவேசத்திலும், வாசல்களிலும் கதறி அழுகிறாள்.</w:t>
      </w:r>
    </w:p>
    <w:p/>
    <w:p>
      <w:r xmlns:w="http://schemas.openxmlformats.org/wordprocessingml/2006/main">
        <w:t xml:space="preserve">தன் அறிவுக்கு செவிசாய்க்குமாறு மக்களை அழைக்கிறாள்.</w:t>
      </w:r>
    </w:p>
    <w:p/>
    <w:p>
      <w:r xmlns:w="http://schemas.openxmlformats.org/wordprocessingml/2006/main">
        <w:t xml:space="preserve">1: எதிர்பாராத இடங்களில் ஞானம் கிடைக்கும்.</w:t>
      </w:r>
    </w:p>
    <w:p/>
    <w:p>
      <w:r xmlns:w="http://schemas.openxmlformats.org/wordprocessingml/2006/main">
        <w:t xml:space="preserve">2: ஞான வார்த்தைகளைக் கேட்க நாம் திறந்திருக்க வேண்டும்.</w:t>
      </w:r>
    </w:p>
    <w:p/>
    <w:p>
      <w:r xmlns:w="http://schemas.openxmlformats.org/wordprocessingml/2006/main">
        <w:t xml:space="preserve">1: கொலோசெயர் 3:16 - கிறிஸ்துவின் வார்த்தை உங்களுக்குள் நிறைவாக வாசமாயிருப்பதாக, சகல ஞானத்தோடும் ஒருவரையொருவர் உபதேசித்து, புத்திசொல்லுங்கள்.</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நீதிமொழிகள் 8:4 மனிதர்களே, நான் உங்களைக் கூப்பிடுகிறேன்; என் குரல் மனுபுத்திரருக்கானது.</w:t>
      </w:r>
    </w:p>
    <w:p/>
    <w:p>
      <w:r xmlns:w="http://schemas.openxmlformats.org/wordprocessingml/2006/main">
        <w:t xml:space="preserve">நீதிமொழிகள் புத்தகம் மனிதர்களை அழைக்கிறது மற்றும் அதன் ஞானத்தைக் கேட்க அவர்களை அழைக்கிறது.</w:t>
      </w:r>
    </w:p>
    <w:p/>
    <w:p>
      <w:r xmlns:w="http://schemas.openxmlformats.org/wordprocessingml/2006/main">
        <w:t xml:space="preserve">1. "நீதிமொழிகளின் ஞானம்: நம் வாழ்வில் வழிகாட்டுதலைத் தேடுதல்"</w:t>
      </w:r>
    </w:p>
    <w:p/>
    <w:p>
      <w:r xmlns:w="http://schemas.openxmlformats.org/wordprocessingml/2006/main">
        <w:t xml:space="preserve">2. "நீதிமொழிகளின் அழைப்பைக் கவனித்தல்: கடவுளின் குரலைக் கேட்பது"</w:t>
      </w:r>
    </w:p>
    <w:p/>
    <w:p>
      <w:r xmlns:w="http://schemas.openxmlformats.org/wordprocessingml/2006/main">
        <w:t xml:space="preserve">1.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2. சங்கீதம் 119:105, "உம்முடைய வார்த்தை என் கால்களுக்கு விளக்காகவும், என் பாதைக்கு வெளிச்சமாகவும் இருக்கிறது."</w:t>
      </w:r>
    </w:p>
    <w:p/>
    <w:p>
      <w:r xmlns:w="http://schemas.openxmlformats.org/wordprocessingml/2006/main">
        <w:t xml:space="preserve">நீதிமொழிகள் 8:5 எளியவர்களே, ஞானத்தைப் புரிந்து கொள்ளுங்கள்;</w:t>
      </w:r>
    </w:p>
    <w:p/>
    <w:p>
      <w:r xmlns:w="http://schemas.openxmlformats.org/wordprocessingml/2006/main">
        <w:t xml:space="preserve">பத்தியில் ஞானத்தையும் புரிதலையும் தொடர நம்மை ஊக்குவிக்கிறது.</w:t>
      </w:r>
    </w:p>
    <w:p/>
    <w:p>
      <w:r xmlns:w="http://schemas.openxmlformats.org/wordprocessingml/2006/main">
        <w:t xml:space="preserve">1. ஞானத்தின் நாட்டம்: எப்படி ஒரு புத்திசாலியாக மாறுவது</w:t>
      </w:r>
    </w:p>
    <w:p/>
    <w:p>
      <w:r xmlns:w="http://schemas.openxmlformats.org/wordprocessingml/2006/main">
        <w:t xml:space="preserve">2. புரிதலின் முக்கியத்துவம்: புரிந்துணர்வை எவ்வாறு நிரூபிப்பது</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நீதிமொழிகள் 4:7 - ஞானத்தின் ஆரம்பம் இதுதான்: ஞானத்தைப் பெறுங்கள், நீங்கள் எதைப் பெற்றாலும், நுண்ணறிவைப் பெறுங்கள்.</w:t>
      </w:r>
    </w:p>
    <w:p/>
    <w:p>
      <w:r xmlns:w="http://schemas.openxmlformats.org/wordprocessingml/2006/main">
        <w:t xml:space="preserve">நீதிமொழிகள் 8:6 கேள்; ஏனெனில் நான் சிறந்தவற்றைப் பேசுவேன்; என் உதடுகளின் திறப்பு சரியாக இருக்கும்.</w:t>
      </w:r>
    </w:p>
    <w:p/>
    <w:p>
      <w:r xmlns:w="http://schemas.openxmlformats.org/wordprocessingml/2006/main">
        <w:t xml:space="preserve">நீதிமொழிகள் 8:6 கேட்கும்படி நம்மை ஊக்குவிக்கிறது, ஏனென்றால் பேச்சாளர் சிறந்த மற்றும் சரியான விஷயங்களைப் பேசுவார்.</w:t>
      </w:r>
    </w:p>
    <w:p/>
    <w:p>
      <w:r xmlns:w="http://schemas.openxmlformats.org/wordprocessingml/2006/main">
        <w:t xml:space="preserve">1. கேட்கும் சக்தி: முக்கியமானதைக் கேட்கக் கற்றுக்கொள்வது</w:t>
      </w:r>
    </w:p>
    <w:p/>
    <w:p>
      <w:r xmlns:w="http://schemas.openxmlformats.org/wordprocessingml/2006/main">
        <w:t xml:space="preserve">2. நீதிமொழிகளின் ஞானம்: சரியான மற்றும் சிறந்த விஷயங்களைப் பற்றிய ஆய்வு</w:t>
      </w:r>
    </w:p>
    <w:p/>
    <w:p>
      <w:r xmlns:w="http://schemas.openxmlformats.org/wordprocessingml/2006/main">
        <w:t xml:space="preserve">1. யாக்கோபு 1:19-20 - கேட்பதற்கு சீக்கிரம், பேசுவதற்கு தாமதம், கோபத்திற்கு தாமதம்</w:t>
      </w:r>
    </w:p>
    <w:p/>
    <w:p>
      <w:r xmlns:w="http://schemas.openxmlformats.org/wordprocessingml/2006/main">
        <w:t xml:space="preserve">2. 1 பேதுரு 4:10-11 - ஒவ்வொருவரும் ஒரு வரத்தைப் பெற்றிருப்பதால், கடவுளின் மாறுபட்ட கிருபையின் நல்ல காரியதரிசிகளாக, ஒருவருக்கொருவர் சேவை செய்ய அதைப் பயன்படுத்துங்கள்.</w:t>
      </w:r>
    </w:p>
    <w:p/>
    <w:p>
      <w:r xmlns:w="http://schemas.openxmlformats.org/wordprocessingml/2006/main">
        <w:t xml:space="preserve">நீதிமொழிகள் 8:7 என் வாய் உண்மை பேசும்; அக்கிரமம் என் உதடுகளுக்கு அருவருப்பானது.</w:t>
      </w:r>
    </w:p>
    <w:p/>
    <w:p>
      <w:r xmlns:w="http://schemas.openxmlformats.org/wordprocessingml/2006/main">
        <w:t xml:space="preserve">இந்த பகுதி நேர்மை மற்றும் நேர்மையின் முக்கியத்துவத்தைப் பற்றி பேசுகிறது.</w:t>
      </w:r>
    </w:p>
    <w:p/>
    <w:p>
      <w:r xmlns:w="http://schemas.openxmlformats.org/wordprocessingml/2006/main">
        <w:t xml:space="preserve">1. "பொய் வேண்டாம்: நம் வாழ்வில் நேர்மை மற்றும் நேர்மை"</w:t>
      </w:r>
    </w:p>
    <w:p/>
    <w:p>
      <w:r xmlns:w="http://schemas.openxmlformats.org/wordprocessingml/2006/main">
        <w:t xml:space="preserve">2. "சத்தியத்தின் சக்தி: நாம் ஏன் உண்மையைப் பேச வேண்டும்"</w:t>
      </w:r>
    </w:p>
    <w:p/>
    <w:p>
      <w:r xmlns:w="http://schemas.openxmlformats.org/wordprocessingml/2006/main">
        <w:t xml:space="preserve">1. கொலோசெயர் 3:9-10 -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 "</w:t>
      </w:r>
    </w:p>
    <w:p/>
    <w:p>
      <w:r xmlns:w="http://schemas.openxmlformats.org/wordprocessingml/2006/main">
        <w:t xml:space="preserve">2. எபேசியர் 4:25 - ஆதலால், பொய்யை விலக்கிவிட்டு, உங்களில் ஒவ்வொருவனும் தன் அண்டை வீட்டாரோடு உண்மையைப் பேசக்கடவன், ஏனென்றால் நாம் ஒருவருக்கொருவர் அவயவங்களாயிருக்கிறோம்."</w:t>
      </w:r>
    </w:p>
    <w:p/>
    <w:p>
      <w:r xmlns:w="http://schemas.openxmlformats.org/wordprocessingml/2006/main">
        <w:t xml:space="preserve">நீதிமொழிகள் 8:8 என் வாயின் வார்த்தைகளெல்லாம் நீதியில் இருக்கிறது; அவர்களில் வக்கிரம் அல்லது வக்கிரம் எதுவும் இல்லை.</w:t>
      </w:r>
    </w:p>
    <w:p/>
    <w:p>
      <w:r xmlns:w="http://schemas.openxmlformats.org/wordprocessingml/2006/main">
        <w:t xml:space="preserve">நீதிமொழிகள் 8:8, நீதியான வார்த்தைகளை மட்டுமே பேசுவதன் முக்கியத்துவத்தை எடுத்துக்காட்டுகிறது மற்றும் வக்கிரத்தைத் தவிர்க்கிறது.</w:t>
      </w:r>
    </w:p>
    <w:p/>
    <w:p>
      <w:r xmlns:w="http://schemas.openxmlformats.org/wordprocessingml/2006/main">
        <w:t xml:space="preserve">1. "உங்கள் வார்த்தைகளின் சக்தி: நீதியைப் பேசுங்கள்"</w:t>
      </w:r>
    </w:p>
    <w:p/>
    <w:p>
      <w:r xmlns:w="http://schemas.openxmlformats.org/wordprocessingml/2006/main">
        <w:t xml:space="preserve">2. "உங்கள் வார்த்தைகளை புத்திசாலித்தனமாக தேர்ந்தெடுப்பதன் முக்கியத்துவம்"</w:t>
      </w:r>
    </w:p>
    <w:p/>
    <w:p>
      <w:r xmlns:w="http://schemas.openxmlformats.org/wordprocessingml/2006/main">
        <w:t xml:space="preserve">1.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அறியலாம்."</w:t>
      </w:r>
    </w:p>
    <w:p/>
    <w:p>
      <w:r xmlns:w="http://schemas.openxmlformats.org/wordprocessingml/2006/main">
        <w:t xml:space="preserve">2. யாக்கோபு 3:1-12 - "சகோதரர்களே, உங்களில் பலர் போதகர்களாக ஆகக்கூடாது, ஏனெனில் போதிக்கும் நாம் அதிகக் கண்டிப்புடன் நியாயந்தீர்க்கப்படுவோம் என்பதை நீங்கள் அறிவீர்கள்."</w:t>
      </w:r>
    </w:p>
    <w:p/>
    <w:p>
      <w:r xmlns:w="http://schemas.openxmlformats.org/wordprocessingml/2006/main">
        <w:t xml:space="preserve">நீதிமொழிகள் 8:9 அவை அனைத்தும் அறிவாளிகளுக்குத் தெளிவாகவும், அறிவைக் கண்டடைபவர்களுக்குச் சரியானதாகவும் இருக்கும்.</w:t>
      </w:r>
    </w:p>
    <w:p/>
    <w:p>
      <w:r xmlns:w="http://schemas.openxmlformats.org/wordprocessingml/2006/main">
        <w:t xml:space="preserve">இறைவனைப் பற்றிய அறிவு, அதைப் புரிந்துகொள்ள முயல்பவர்களுக்குத் தெளிவாகத் தெரியும்.</w:t>
      </w:r>
    </w:p>
    <w:p/>
    <w:p>
      <w:r xmlns:w="http://schemas.openxmlformats.org/wordprocessingml/2006/main">
        <w:t xml:space="preserve">1: அறிவு மட்டும் இருந்தால் மட்டும் போதாது, இறைவனைத் தேடுவதற்கு அதைப் பயன்படுத்த வேண்டும்.</w:t>
      </w:r>
    </w:p>
    <w:p/>
    <w:p>
      <w:r xmlns:w="http://schemas.openxmlformats.org/wordprocessingml/2006/main">
        <w:t xml:space="preserve">2: இறைவனின் ஞானம் திறந்தது மற்றும் அறிவைத் தேடுபவர்களுக்கு அணுகக்கூடியது.</w:t>
      </w:r>
    </w:p>
    <w:p/>
    <w:p>
      <w:r xmlns:w="http://schemas.openxmlformats.org/wordprocessingml/2006/main">
        <w:t xml:space="preserve">1: நீதிமொழிகள் 3:13-14 - ஞானத்தைக் கண்டடைகிறவன் பாக்கியவான்;</w:t>
      </w:r>
    </w:p>
    <w:p/>
    <w:p>
      <w:r xmlns:w="http://schemas.openxmlformats.org/wordprocessingml/2006/main">
        <w:t xml:space="preserve">2: சங்கீதம் 119:104 - உமது கட்டளைகளால் நான் புரிந்துகொள்கிறேன்; எனவே நான் எல்லா தவறான வழிகளையும் வெறுக்கிறேன்.</w:t>
      </w:r>
    </w:p>
    <w:p/>
    <w:p>
      <w:r xmlns:w="http://schemas.openxmlformats.org/wordprocessingml/2006/main">
        <w:t xml:space="preserve">நீதிமொழிகள் 8:10 வெள்ளியையல்ல, என்னுடைய உபதேசத்தை ஏற்றுக்கொள்ளுங்கள்; மற்றும் தேர்வு தங்கத்தை விட அறிவு.</w:t>
      </w:r>
    </w:p>
    <w:p/>
    <w:p>
      <w:r xmlns:w="http://schemas.openxmlformats.org/wordprocessingml/2006/main">
        <w:t xml:space="preserve">செல்வத்திற்கு பதிலாக அறிவுரை, தங்கத்தை விட அறிவைப் பெறுங்கள்.</w:t>
      </w:r>
    </w:p>
    <w:p/>
    <w:p>
      <w:r xmlns:w="http://schemas.openxmlformats.org/wordprocessingml/2006/main">
        <w:t xml:space="preserve">1. செல்வத்தை விட அறிவின் மதிப்பு</w:t>
      </w:r>
    </w:p>
    <w:p/>
    <w:p>
      <w:r xmlns:w="http://schemas.openxmlformats.org/wordprocessingml/2006/main">
        <w:t xml:space="preserve">2. செல்வத்தை விட ஞானத்தைத் தேர்ந்தெடுப்பது</w:t>
      </w:r>
    </w:p>
    <w:p/>
    <w:p>
      <w:r xmlns:w="http://schemas.openxmlformats.org/wordprocessingml/2006/main">
        <w:t xml:space="preserve">1. நீதிமொழிகள் 16:16 - பொன்னைவிட ஞானத்தைப் பெறுவது எவ்வளவோ மேல்! புரிதலைப் பெறுவதற்கு வெள்ளியைத் தேர்ந்தெடுக்க வேண்டும்.</w:t>
      </w:r>
    </w:p>
    <w:p/>
    <w:p>
      <w:r xmlns:w="http://schemas.openxmlformats.org/wordprocessingml/2006/main">
        <w:t xml:space="preserve">2. பிரசங்கி 7:12 - ஞானத்தின் பாதுகாப்பு பணத்தின் பாதுகாப்பைப் போன்றது, மேலும் அறிவின் நன்மை என்னவென்றால், ஞானம் அதை வைத்திருப்பவரின் உயிரைக் காப்பாற்றுகிறது.</w:t>
      </w:r>
    </w:p>
    <w:p/>
    <w:p>
      <w:r xmlns:w="http://schemas.openxmlformats.org/wordprocessingml/2006/main">
        <w:t xml:space="preserve">நீதிமொழிகள் 8:11 மாணிக்கத்தைவிட ஞானம் சிறந்தது; மற்றும் விரும்பக்கூடிய அனைத்து விஷயங்களையும் அதனுடன் ஒப்பிடக்கூடாது.</w:t>
      </w:r>
    </w:p>
    <w:p/>
    <w:p>
      <w:r xmlns:w="http://schemas.openxmlformats.org/wordprocessingml/2006/main">
        <w:t xml:space="preserve">செல்வத்தை விட ஞானம் மதிப்புமிக்கது. அதனுடன் எதையும் ஒப்பிட முடியாது.</w:t>
      </w:r>
    </w:p>
    <w:p/>
    <w:p>
      <w:r xmlns:w="http://schemas.openxmlformats.org/wordprocessingml/2006/main">
        <w:t xml:space="preserve">1. ஞானத்தின் மதிப்பு: மிகவும் விலையுயர்ந்ததைத் தேடக் கற்றுக்கொள்வது</w:t>
      </w:r>
    </w:p>
    <w:p/>
    <w:p>
      <w:r xmlns:w="http://schemas.openxmlformats.org/wordprocessingml/2006/main">
        <w:t xml:space="preserve">2. செல்வம் அல்லது ஞானத்தின் தேர்வு: நித்தியமானவற்றில் முதலீடு செய்தல்</w:t>
      </w:r>
    </w:p>
    <w:p/>
    <w:p>
      <w:r xmlns:w="http://schemas.openxmlformats.org/wordprocessingml/2006/main">
        <w:t xml:space="preserve">1. யாக்கோபு 3:17-18 - ஆகிலும் மேலான ஞானமோ முதலில் தூய்மையானதும், பிறகு அமைதியானதும், சாந்தமானதும், உபசரிக்கப்படுவதற்கு எளிதானதும், இரக்கமும் நற்செயல்களும் நிறைந்ததும், பாரபட்சமும், பாசாங்கும் இல்லாததும் ஆகும்.</w:t>
      </w:r>
    </w:p>
    <w:p/>
    <w:p>
      <w:r xmlns:w="http://schemas.openxmlformats.org/wordprocessingml/2006/main">
        <w:t xml:space="preserve">2. நீதிமொழிகள் 3:13-14 - ஞானத்தைக் கண்டடைகிற மனுஷன் பாக்கியவான், புத்தியைப் பெறுகிறவன் பாக்கியவான். வெள்ளியின் வாணிபத்தைவிட அதின் வியாபாரமும், பொன்னைவிட அதின் ஆதாயமும் மேலானது.</w:t>
      </w:r>
    </w:p>
    <w:p/>
    <w:p>
      <w:r xmlns:w="http://schemas.openxmlformats.org/wordprocessingml/2006/main">
        <w:t xml:space="preserve">நீதிமொழிகள் 8:12 நான் விவேகத்துடன் வாழ்கிறேன், நகைச்சுவையான கண்டுபிடிப்புகளை அறிவேன்.</w:t>
      </w:r>
    </w:p>
    <w:p/>
    <w:p>
      <w:r xmlns:w="http://schemas.openxmlformats.org/wordprocessingml/2006/main">
        <w:t xml:space="preserve">ஞானம் விவேகத்துடன் வாழ்கிறது மற்றும் அறிவு புத்திசாலித்தனமான கண்டுபிடிப்புகள் மூலம் பெறப்படுகிறது.</w:t>
      </w:r>
    </w:p>
    <w:p/>
    <w:p>
      <w:r xmlns:w="http://schemas.openxmlformats.org/wordprocessingml/2006/main">
        <w:t xml:space="preserve">1. "விவேகத்தின் ஞானம்"</w:t>
      </w:r>
    </w:p>
    <w:p/>
    <w:p>
      <w:r xmlns:w="http://schemas.openxmlformats.org/wordprocessingml/2006/main">
        <w:t xml:space="preserve">2. "அறிவின் பலன்கள்"</w:t>
      </w:r>
    </w:p>
    <w:p/>
    <w:p>
      <w:r xmlns:w="http://schemas.openxmlformats.org/wordprocessingml/2006/main">
        <w:t xml:space="preserve">1. நீதிமொழிகள் 3:13-15</w:t>
      </w:r>
    </w:p>
    <w:p/>
    <w:p>
      <w:r xmlns:w="http://schemas.openxmlformats.org/wordprocessingml/2006/main">
        <w:t xml:space="preserve">2. நீதிமொழிகள் 9:10-12</w:t>
      </w:r>
    </w:p>
    <w:p/>
    <w:p>
      <w:r xmlns:w="http://schemas.openxmlformats.org/wordprocessingml/2006/main">
        <w:t xml:space="preserve">நீதிமொழிகள் 8:13 தீமையை வெறுப்பதே கர்த்தருக்குப் பயப்படும் பயம்; அகந்தையையும், அகந்தையையும், பொல்லாத வழியையும், முரட்டு வாயையும் நான் வெறுக்கிறேன்.</w:t>
      </w:r>
    </w:p>
    <w:p/>
    <w:p>
      <w:r xmlns:w="http://schemas.openxmlformats.org/wordprocessingml/2006/main">
        <w:t xml:space="preserve">இறைவனுக்குப் பயப்படுவது தீமையையும் அதனுடன் தொடர்புடைய நடத்தைகளையும் வெறுப்பதாகும்.</w:t>
      </w:r>
    </w:p>
    <w:p/>
    <w:p>
      <w:r xmlns:w="http://schemas.openxmlformats.org/wordprocessingml/2006/main">
        <w:t xml:space="preserve">1. தீமையை வெறுக்கும் சக்தி - தீமையை வெறுப்பது என்றால் என்ன, அது ஏன் முக்கியமானது.</w:t>
      </w:r>
    </w:p>
    <w:p/>
    <w:p>
      <w:r xmlns:w="http://schemas.openxmlformats.org/wordprocessingml/2006/main">
        <w:t xml:space="preserve">2. பெருமை மற்றும் ஆணவத்தை புறக்கணிக்க கடவுளின் அழைப்பு - நாம் ஏன் பெருமை மற்றும் ஆணவத்தை நிராகரிக்க வேண்டும்.</w:t>
      </w:r>
    </w:p>
    <w:p/>
    <w:p>
      <w:r xmlns:w="http://schemas.openxmlformats.org/wordprocessingml/2006/main">
        <w:t xml:space="preserve">1. சங்கீதம் 97:10 - "கர்த்தரை நேசிக்கிறவர்களே, தீமையை வெறுக்கவும்..."</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நீதிமொழிகள் 8:14 ஆலோசனையும் நல்ல ஞானமும் என்னுடையது: நான் அறிவாளி; எனக்கு வலிமை இருக்கிறது.</w:t>
      </w:r>
    </w:p>
    <w:p/>
    <w:p>
      <w:r xmlns:w="http://schemas.openxmlformats.org/wordprocessingml/2006/main">
        <w:t xml:space="preserve">கடவுளுக்கு ஞானமும் புரிதலும் இருக்கிறது, அதைப் பகிர்ந்துகொள்ளும் வலிமையும் இருப்பதாக இந்தப் பகுதி வலியுறுத்துகிறது.</w:t>
      </w:r>
    </w:p>
    <w:p/>
    <w:p>
      <w:r xmlns:w="http://schemas.openxmlformats.org/wordprocessingml/2006/main">
        <w:t xml:space="preserve">1. கடவுளின் ஆலோசனையின் வலிமை</w:t>
      </w:r>
    </w:p>
    <w:p/>
    <w:p>
      <w:r xmlns:w="http://schemas.openxmlformats.org/wordprocessingml/2006/main">
        <w:t xml:space="preserve">2. கடவுளின் ஞானத்தைப் புரிந்துகொள்வது</w:t>
      </w:r>
    </w:p>
    <w:p/>
    <w:p>
      <w:r xmlns:w="http://schemas.openxmlformats.org/wordprocessingml/2006/main">
        <w:t xml:space="preserve">1. நீதிமொழிகள் 3:13-15 - ஞானத்தைக் கண்டடைகிறவர்கள் பாக்கியவான்கள்; அவள் மாணிக்கங்களை விட விலைமதிப்பற்றவள்; நீ விரும்பும் எதையும் அவளுடன் ஒப்பிட முடியாது.</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நீதிமொழிகள் 8:15 என்னாலே ராஜாக்கள் ராஜ்யபாரம்பண்ணுகிறார்கள், பிரபுக்கள் நீதியை ஆணையிடுகிறார்கள்.</w:t>
      </w:r>
    </w:p>
    <w:p/>
    <w:p>
      <w:r xmlns:w="http://schemas.openxmlformats.org/wordprocessingml/2006/main">
        <w:t xml:space="preserve">நீதிமொழிகள் 8:15 ராஜாக்களும் பிரபுக்களும் கடவுளிடமிருந்து தங்கள் சக்தியைப் பெற்று நியாயமான முடிவுகளை எடுக்கிறார்கள் என்று கூறுகிறது.</w:t>
      </w:r>
    </w:p>
    <w:p/>
    <w:p>
      <w:r xmlns:w="http://schemas.openxmlformats.org/wordprocessingml/2006/main">
        <w:t xml:space="preserve">1. கடவுள் எல்லா அதிகாரத்திற்கும் ஆதாரம் - நீதிமொழிகள் 8:15</w:t>
      </w:r>
    </w:p>
    <w:p/>
    <w:p>
      <w:r xmlns:w="http://schemas.openxmlformats.org/wordprocessingml/2006/main">
        <w:t xml:space="preserve">2. நியாயமான முடிவுகளின் தேவை - நீதிமொழிகள் 8:15</w:t>
      </w:r>
    </w:p>
    <w:p/>
    <w:p>
      <w:r xmlns:w="http://schemas.openxmlformats.org/wordprocessingml/2006/main">
        <w:t xml:space="preserve">1. ஏசாயா 33:22 - கர்த்தர் நம்முடைய நியாயாதிபதி; கர்த்தர் நமது சட்டத்தை வழங்குபவர்; கர்த்தர் எங்கள் ராஜா; அவர் நம்மை காப்பாற்றுவார்.</w:t>
      </w:r>
    </w:p>
    <w:p/>
    <w:p>
      <w:r xmlns:w="http://schemas.openxmlformats.org/wordprocessingml/2006/main">
        <w:t xml:space="preserve">2. டேனியல் 2:20-21 - டேனியல் பதிலளித்து கூறினார்: ஞானமும் வல்லமையும் உடைய தேவனுடைய நாமம் என்றென்றும் ஸ்தோத்திரிக்கப்படுவதாக. அவர் காலங்களையும் பருவங்களையும் மாற்றுகிறார்; அரசர்களை நீக்கி அரசர்களை அமைக்கிறார்; ஞானிகளுக்கு ஞானத்தையும், அறிவுள்ளவர்களுக்கு அறிவையும் கொடுக்கிறார்.</w:t>
      </w:r>
    </w:p>
    <w:p/>
    <w:p>
      <w:r xmlns:w="http://schemas.openxmlformats.org/wordprocessingml/2006/main">
        <w:t xml:space="preserve">நீதிமொழிகள் 8:16 என்னாலே பிரபுக்களும், பிரபுக்களும், பூமியின் எல்லா நியாயாதிபதிகளும் ஆளுகிறார்கள்.</w:t>
      </w:r>
    </w:p>
    <w:p/>
    <w:p>
      <w:r xmlns:w="http://schemas.openxmlformats.org/wordprocessingml/2006/main">
        <w:t xml:space="preserve">நீதிமொழிகள் 8:16, பூமியின் ஆட்சியாளர்கள், பிரபுக்கள் மற்றும் நீதிபதிகள் அனைவரும் கடவுளின் அதிகாரத்தின் கீழ் இருக்கிறார்கள் என்று போதிக்கிறது.</w:t>
      </w:r>
    </w:p>
    <w:p/>
    <w:p>
      <w:r xmlns:w="http://schemas.openxmlformats.org/wordprocessingml/2006/main">
        <w:t xml:space="preserve">1. "கடவுளின் இறையாண்மை"</w:t>
      </w:r>
    </w:p>
    <w:p/>
    <w:p>
      <w:r xmlns:w="http://schemas.openxmlformats.org/wordprocessingml/2006/main">
        <w:t xml:space="preserve">2. "மனித அரசாங்கத்தில் கடவுளின் அதிகாரம்"</w:t>
      </w:r>
    </w:p>
    <w:p/>
    <w:p>
      <w:r xmlns:w="http://schemas.openxmlformats.org/wordprocessingml/2006/main">
        <w:t xml:space="preserve">1. கொலோசெயர் 1:16-17 -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அவராலேயே படைக்கப்பட்டன.</w:t>
      </w:r>
    </w:p>
    <w:p/>
    <w:p>
      <w:r xmlns:w="http://schemas.openxmlformats.org/wordprocessingml/2006/main">
        <w:t xml:space="preserve">2. ரோமர் 13:1-2 -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நீதிமொழிகள் 8:17 என்னை நேசிக்கிறவர்களை நான் நேசிக்கிறேன்; அதிகாலையில் என்னைத் தேடுகிறவர்கள் என்னைக் கண்டுபிடிப்பார்கள்.</w:t>
      </w:r>
    </w:p>
    <w:p/>
    <w:p>
      <w:r xmlns:w="http://schemas.openxmlformats.org/wordprocessingml/2006/main">
        <w:t xml:space="preserve">என்னை நேசிப்பவர்களை நான் நேசிக்கிறேன், என்னை விடாமுயற்சியுடன் தேடுபவர்கள் என்னைக் கண்டுபிடிப்பார்கள்.</w:t>
      </w:r>
    </w:p>
    <w:p/>
    <w:p>
      <w:r xmlns:w="http://schemas.openxmlformats.org/wordprocessingml/2006/main">
        <w:t xml:space="preserve">1: நாம் கர்த்தரை விடாமுயற்சியுடன் தேட வேண்டும், ஏனென்றால் அவர் தம்மை நேசிப்பவர்களை நேசிக்கிறார், அவரைத் தேடுபவர்களால் அவர் கண்டுபிடிக்கப்படுவார்.</w:t>
      </w:r>
    </w:p>
    <w:p/>
    <w:p>
      <w:r xmlns:w="http://schemas.openxmlformats.org/wordprocessingml/2006/main">
        <w:t xml:space="preserve">2: கர்த்தரை உங்கள் முழு இருதயத்தோடும் நேசியுங்கள், ஏனென்றால் அவர் தம்மை நேசிப்பவர்களை நேசிக்கிறார், மேலும் அவரை விடாமுயற்சியுடன் தேடுபவர்களால் அவர் கண்டடைவார்.</w:t>
      </w:r>
    </w:p>
    <w:p/>
    <w:p>
      <w:r xmlns:w="http://schemas.openxmlformats.org/wordprocessingml/2006/main">
        <w:t xml:space="preserve">1: உபாகமம் 4:29 - ஆனால் அங்கிருந்து உங்கள் தேவனாகிய கர்த்தரைத் தேடுவீர்கள், உங்கள் முழு இருதயத்தோடும் உங்கள் முழு ஆத்துமாவோடும் அவரைத் தேடினால், அவரைக் காண்பீர்கள்.</w:t>
      </w:r>
    </w:p>
    <w:p/>
    <w:p>
      <w:r xmlns:w="http://schemas.openxmlformats.org/wordprocessingml/2006/main">
        <w:t xml:space="preserve">2: எரேமியா 29:13 - நீங்கள் என்னைத் தேடி, உங்கள் முழு இருதயத்தோடும் என்னைத் தேடும்போது, என்னைக் கண்டுபிடிப்பீர்கள்.</w:t>
      </w:r>
    </w:p>
    <w:p/>
    <w:p>
      <w:r xmlns:w="http://schemas.openxmlformats.org/wordprocessingml/2006/main">
        <w:t xml:space="preserve">நீதிமொழிகள் 8:18 ஐசுவரியமும் கனமும் என்னிடத்தில் இருக்கிறது; ஆம், நீடித்த செல்வமும் நீதியும்.</w:t>
      </w:r>
    </w:p>
    <w:p/>
    <w:p>
      <w:r xmlns:w="http://schemas.openxmlformats.org/wordprocessingml/2006/main">
        <w:t xml:space="preserve">நீதிமொழிகள் 8:18, ஐசுவரியமும் மரியாதையும், நிலையான செல்வமும் நீதியும், அவற்றைத் தேடுகிறவர்களுக்குக் கிடைக்கும் என்று கூறுகிறது.</w:t>
      </w:r>
    </w:p>
    <w:p/>
    <w:p>
      <w:r xmlns:w="http://schemas.openxmlformats.org/wordprocessingml/2006/main">
        <w:t xml:space="preserve">1. நம்பிக்கையின் சக்தி: செல்வத்தையும் மரியாதையையும் தொடர கற்றுக்கொள்வது</w:t>
      </w:r>
    </w:p>
    <w:p/>
    <w:p>
      <w:r xmlns:w="http://schemas.openxmlformats.org/wordprocessingml/2006/main">
        <w:t xml:space="preserve">2. நீதியின் ஆசீர்வாதம்: நீடித்த செல்வத்தையும் மரியாதையையும் கண்டறிதல்</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நீதிமொழிகள் 8:19 என் கனி பொன்னிலும், பொன்னிலும் சிறந்தது; தேர்வு வெள்ளியை விட எனது வருவாய்.</w:t>
      </w:r>
    </w:p>
    <w:p/>
    <w:p>
      <w:r xmlns:w="http://schemas.openxmlformats.org/wordprocessingml/2006/main">
        <w:t xml:space="preserve">ஞானத்தின் பலன் தங்கம் மற்றும் வெள்ளியை விட மதிப்புமிக்கது.</w:t>
      </w:r>
    </w:p>
    <w:p/>
    <w:p>
      <w:r xmlns:w="http://schemas.openxmlformats.org/wordprocessingml/2006/main">
        <w:t xml:space="preserve">1. ஞானத்தின் மதிப்பு: வாழ்க்கையில் நிறைவைக் கண்டறிவது எப்படி</w:t>
      </w:r>
    </w:p>
    <w:p/>
    <w:p>
      <w:r xmlns:w="http://schemas.openxmlformats.org/wordprocessingml/2006/main">
        <w:t xml:space="preserve">2. ஞானத்தின் பலன்கள்: என்றென்றும் நிலைத்திருக்கும் செல்வங்களைப் பெறுதல்</w:t>
      </w:r>
    </w:p>
    <w:p/>
    <w:p>
      <w:r xmlns:w="http://schemas.openxmlformats.org/wordprocessingml/2006/main">
        <w:t xml:space="preserve">1. கொலோசெயர் 3:16 - கிறிஸ்துவின் வார்த்தை உங்களுக்குள் சகல ஞானத்தோடும் நிறைந்திருப்பதாக;</w:t>
      </w:r>
    </w:p>
    <w:p/>
    <w:p>
      <w:r xmlns:w="http://schemas.openxmlformats.org/wordprocessingml/2006/main">
        <w:t xml:space="preserve">2. யாக்கோபு 3:17 - ஆகிலும் மேலான ஞானமோ முதலில் சுத்தமும், பின்பு சமாதானமும், சாந்தமும், உபசரிக்கத்தக்கதாயும், இரக்கத்தினாலும் நற் கனிகளினாலும் நிறைந்தது, பாரபட்சமில்லாமல், பாசாங்கு இல்லாதது.</w:t>
      </w:r>
    </w:p>
    <w:p/>
    <w:p>
      <w:r xmlns:w="http://schemas.openxmlformats.org/wordprocessingml/2006/main">
        <w:t xml:space="preserve">நீதிமொழிகள் 8:20 நான் நீதியின் பாதையில், நியாயத்தீர்ப்பின் பாதைகளுக்கு நடுவே நடத்துகிறேன்.</w:t>
      </w:r>
    </w:p>
    <w:p/>
    <w:p>
      <w:r xmlns:w="http://schemas.openxmlformats.org/wordprocessingml/2006/main">
        <w:t xml:space="preserve">ஞானம் நீதிக்கும் நீதிக்கும் வழிவகுக்கும்.</w:t>
      </w:r>
    </w:p>
    <w:p/>
    <w:p>
      <w:r xmlns:w="http://schemas.openxmlformats.org/wordprocessingml/2006/main">
        <w:t xml:space="preserve">1. நீதியின் பாதை - நீதிமொழிகள் 8:20</w:t>
      </w:r>
    </w:p>
    <w:p/>
    <w:p>
      <w:r xmlns:w="http://schemas.openxmlformats.org/wordprocessingml/2006/main">
        <w:t xml:space="preserve">2. ஞானத்தின் மூலம் நீதியைக் கண்டறிதல் - நீதிமொழிகள் 8:20</w:t>
      </w:r>
    </w:p>
    <w:p/>
    <w:p>
      <w:r xmlns:w="http://schemas.openxmlformats.org/wordprocessingml/2006/main">
        <w:t xml:space="preserve">1. ஏசாயா 33:15-16 - "நீதியாய் நடந்து, நேர்மையாகப் பேசுகிறவன், அடக்குமுறைகளின் ஆதாயத்தை இகழ்பவன், லஞ்சம் வாங்காமல் கைகுலுக்கி, இரத்தத்தைக் கேட்காதபடி காதுகளை அடைத்து, கண்களை மூடுகிறவன். தீமையைக் கண்டு, அவர் உயரத்தில் வாசமாயிருப்பார்; பாறைகளின் ஆயுதங்கள் அவனுடைய பாதுகாப்பு இடம்; அவனுக்கு அப்பம் கொடுக்கப்படும்; அவனுடைய தண்ணீர் உறுதியாயிருக்கும்."</w:t>
      </w:r>
    </w:p>
    <w:p/>
    <w:p>
      <w:r xmlns:w="http://schemas.openxmlformats.org/wordprocessingml/2006/main">
        <w:t xml:space="preserve">2. சங்கீதம் 25:8-9 - "கர்த்தர் நல்லவரும் செம்மையானவருமானவர்; ஆகையால் அவர் பாவிகளுக்கு வழியைக் கற்பிப்பார். சாந்தகுணமுள்ளவர்களை நியாயத்தீர்ப்பில் நடத்துவார், சாந்தகுணமுள்ளவர்களுக்குத் தமது வழியைப் போதிப்பார்."</w:t>
      </w:r>
    </w:p>
    <w:p/>
    <w:p>
      <w:r xmlns:w="http://schemas.openxmlformats.org/wordprocessingml/2006/main">
        <w:t xml:space="preserve">நீதிமொழிகள் 8:21 என்னில் அன்புகூருகிறவர்களுக்குப் பொருளைச் சுதந்தரிப்பேன்; அவர்களுடைய பொக்கிஷங்களை நிரப்புவேன்.</w:t>
      </w:r>
    </w:p>
    <w:p/>
    <w:p>
      <w:r xmlns:w="http://schemas.openxmlformats.org/wordprocessingml/2006/main">
        <w:t xml:space="preserve">செழுமைக்கு வழிவகுக்கும் ஞானத்தைத் தொடர மக்களைத் தூண்டுகிறது.</w:t>
      </w:r>
    </w:p>
    <w:p/>
    <w:p>
      <w:r xmlns:w="http://schemas.openxmlformats.org/wordprocessingml/2006/main">
        <w:t xml:space="preserve">1. ஞானத்தைப் பின்தொடர்தல்: மிகுதிக்கான பாதை</w:t>
      </w:r>
    </w:p>
    <w:p/>
    <w:p>
      <w:r xmlns:w="http://schemas.openxmlformats.org/wordprocessingml/2006/main">
        <w:t xml:space="preserve">2. புத்திசாலித்தனமான தேர்வுகளை செய்தல்: செல்வத்தை உருவாக்குவதற்கான திறவுகோல்</w:t>
      </w:r>
    </w:p>
    <w:p/>
    <w:p>
      <w:r xmlns:w="http://schemas.openxmlformats.org/wordprocessingml/2006/main">
        <w:t xml:space="preserve">1. நீதிமொழிகள் 3:13-18</w:t>
      </w:r>
    </w:p>
    <w:p/>
    <w:p>
      <w:r xmlns:w="http://schemas.openxmlformats.org/wordprocessingml/2006/main">
        <w:t xml:space="preserve">2. யாக்கோபு 1:5-8</w:t>
      </w:r>
    </w:p>
    <w:p/>
    <w:p>
      <w:r xmlns:w="http://schemas.openxmlformats.org/wordprocessingml/2006/main">
        <w:t xml:space="preserve">நீதிமொழிகள் 8:22 கர்த்தர் தம்முடைய வழியின் தொடக்கத்திலே, தம்முடைய பூர்வ கிரியைகளுக்கு முன்பாக என்னை ஆட்கொண்டார்.</w:t>
      </w:r>
    </w:p>
    <w:p/>
    <w:p>
      <w:r xmlns:w="http://schemas.openxmlformats.org/wordprocessingml/2006/main">
        <w:t xml:space="preserve">நீதிமொழிகள் 8:22 எதற்கும் முன்பாக கர்த்தர் நம்மோடு இருந்தார் என்று நமக்குக் கற்பிக்கிறது.</w:t>
      </w:r>
    </w:p>
    <w:p/>
    <w:p>
      <w:r xmlns:w="http://schemas.openxmlformats.org/wordprocessingml/2006/main">
        <w:t xml:space="preserve">1. "கடவுள் எப்போதும் நம்முடன் இருக்கிறார்: நீதிமொழிகள் 8:22 பற்றிய ஒரு ஆய்வு"</w:t>
      </w:r>
    </w:p>
    <w:p/>
    <w:p>
      <w:r xmlns:w="http://schemas.openxmlformats.org/wordprocessingml/2006/main">
        <w:t xml:space="preserve">2. "ஆண்டவரின் முன்னுரிமை: நீதிமொழிகள் 8:22 இன் பகுப்பாய்வு"</w:t>
      </w:r>
    </w:p>
    <w:p/>
    <w:p>
      <w:r xmlns:w="http://schemas.openxmlformats.org/wordprocessingml/2006/main">
        <w:t xml:space="preserve">1. ஏசாயா 40:28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w:t>
      </w:r>
    </w:p>
    <w:p/>
    <w:p>
      <w:r xmlns:w="http://schemas.openxmlformats.org/wordprocessingml/2006/main">
        <w:t xml:space="preserve">2. யோவான் 1:1-3 ஆதியில் வார்த்தை இருந்தது, அந்த வார்த்தை தேவனோடு இருந்தது, அந்த வார்த்தை தேவனாயிருந்தது. அவர் ஆதியில் கடவுளோடு இருந்தார். அவராலேயே அனைத்தும் உண்டாயின; அவர் இல்லாமல் எதுவும் செய்யப்படவில்லை.</w:t>
      </w:r>
    </w:p>
    <w:p/>
    <w:p>
      <w:r xmlns:w="http://schemas.openxmlformats.org/wordprocessingml/2006/main">
        <w:t xml:space="preserve">நீதிமொழிகள் 8:23 நான் என்றென்றும், ஆதியிலிருந்தும், பூமி இருந்ததிலிருந்தும் நிலைநிறுத்தப்பட்டேன்.</w:t>
      </w:r>
    </w:p>
    <w:p/>
    <w:p>
      <w:r xmlns:w="http://schemas.openxmlformats.org/wordprocessingml/2006/main">
        <w:t xml:space="preserve">நீதிமொழிகள் 8:23 பூமியை உருவாக்குவதற்கு முன்பே ஞானம் இருந்தது என்று வலியுறுத்துகிறது.</w:t>
      </w:r>
    </w:p>
    <w:p/>
    <w:p>
      <w:r xmlns:w="http://schemas.openxmlformats.org/wordprocessingml/2006/main">
        <w:t xml:space="preserve">1. கடவுளின் நித்திய ஞானம்</w:t>
      </w:r>
    </w:p>
    <w:p/>
    <w:p>
      <w:r xmlns:w="http://schemas.openxmlformats.org/wordprocessingml/2006/main">
        <w:t xml:space="preserve">2. ஞானத்தின் முன்னுரிமை</w:t>
      </w:r>
    </w:p>
    <w:p/>
    <w:p>
      <w:r xmlns:w="http://schemas.openxmlformats.org/wordprocessingml/2006/main">
        <w:t xml:space="preserve">1. கொலோசெயர் 1:15-17 - கிறிஸ்து கண்ணுக்குத் தெரியாத கடவுளின் உருவம், எல்லா படைப்புகளுக்கும் முதற்பேறானவர்.</w:t>
      </w:r>
    </w:p>
    <w:p/>
    <w:p>
      <w:r xmlns:w="http://schemas.openxmlformats.org/wordprocessingml/2006/main">
        <w:t xml:space="preserve">2. யோவான் 1:1-5 - ஆதியில் வார்த்தை இருந்தது, அந்த வார்த்தை தேவனோடு இருந்தது, அந்த வார்த்தை தேவனாயிருந்தது.</w:t>
      </w:r>
    </w:p>
    <w:p/>
    <w:p>
      <w:r xmlns:w="http://schemas.openxmlformats.org/wordprocessingml/2006/main">
        <w:t xml:space="preserve">நீதிமொழிகள் 8:24 ஆழங்கள் இல்லாதபோது நான் பிறந்தேன்; தண்ணீர் நிறைந்த நீரூற்றுகள் இல்லாத போது.</w:t>
      </w:r>
    </w:p>
    <w:p/>
    <w:p>
      <w:r xmlns:w="http://schemas.openxmlformats.org/wordprocessingml/2006/main">
        <w:t xml:space="preserve">நான் படைக்கப்படுவதற்கு முன்பே படைக்கப்பட்டேன்.</w:t>
      </w:r>
    </w:p>
    <w:p/>
    <w:p>
      <w:r xmlns:w="http://schemas.openxmlformats.org/wordprocessingml/2006/main">
        <w:t xml:space="preserve">1: கடவுளின் அருள் காலமற்றது மற்றும் எப்போதும் இருக்கும்.</w:t>
      </w:r>
    </w:p>
    <w:p/>
    <w:p>
      <w:r xmlns:w="http://schemas.openxmlformats.org/wordprocessingml/2006/main">
        <w:t xml:space="preserve">2: கடவுளின் சக்தி அசாதாரணமானது மற்றும் புரிந்துகொள்ள முடியாதது.</w:t>
      </w:r>
    </w:p>
    <w:p/>
    <w:p>
      <w:r xmlns:w="http://schemas.openxmlformats.org/wordprocessingml/2006/main">
        <w:t xml:space="preserve">1: கொலோசெயர் 1:17 - அவர் எல்லாவற்றுக்கும் முந்தியவர்;</w:t>
      </w:r>
    </w:p>
    <w:p/>
    <w:p>
      <w:r xmlns:w="http://schemas.openxmlformats.org/wordprocessingml/2006/main">
        <w:t xml:space="preserve">2: ரோமர் 11:33-36 - ஓ, ஐசுவரியத்தின் ஆழம், கடவுளின் ஞானம் மற்றும் அறிவு! அவருடைய தீர்ப்புகள் எவ்வளவு கண்டுபிடிக்க முடியாதவை, அவருடைய வழிகள் எவ்வளவு புரிந்துகொள்ள முடியாதவை!</w:t>
      </w:r>
    </w:p>
    <w:p/>
    <w:p>
      <w:r xmlns:w="http://schemas.openxmlformats.org/wordprocessingml/2006/main">
        <w:t xml:space="preserve">நீதிமொழிகள் 8:25 மலைகள் குடியேறுமுன், குன்றுகளுக்கு முன்னே நான் பிறந்தேன்.</w:t>
      </w:r>
    </w:p>
    <w:p/>
    <w:p>
      <w:r xmlns:w="http://schemas.openxmlformats.org/wordprocessingml/2006/main">
        <w:t xml:space="preserve">கடவுள் எதற்கும் முன் இருந்தார், நித்தியமானவர் என்பதை இப்பகுதி நினைவூட்டுகிறது.</w:t>
      </w:r>
    </w:p>
    <w:p/>
    <w:p>
      <w:r xmlns:w="http://schemas.openxmlformats.org/wordprocessingml/2006/main">
        <w:t xml:space="preserve">1. கடவுளின் நித்தியம் நம்மை எவ்வாறு ஆதரிக்கிறது</w:t>
      </w:r>
    </w:p>
    <w:p/>
    <w:p>
      <w:r xmlns:w="http://schemas.openxmlformats.org/wordprocessingml/2006/main">
        <w:t xml:space="preserve">2. படைப்பிற்கு முன் கடவுளின் வலிமை</w:t>
      </w:r>
    </w:p>
    <w:p/>
    <w:p>
      <w:r xmlns:w="http://schemas.openxmlformats.org/wordprocessingml/2006/main">
        <w:t xml:space="preserve">1. ஏசாயா 48:12-13 "யாக்கோபே, நான் அழைத்த இஸ்ரவேலே, எனக்குச் செவிகொடு! நான் அவன்; நானே முந்தினவன், நானே கடைசியாயிருக்கிறேன், என் கரம் பூமிக்கு அடித்தளமிட்டது, என் வலது கை வானத்தை விரித்து, நான் அவர்களைக் கூப்பிடும்போது, அவர்கள் ஒன்றாக நிற்கிறார்கள்.</w:t>
      </w:r>
    </w:p>
    <w:p/>
    <w:p>
      <w:r xmlns:w="http://schemas.openxmlformats.org/wordprocessingml/2006/main">
        <w:t xml:space="preserve">2. யோவான் 1:1-3 ஆதியில் வார்த்தை இருந்தது, அந்த வார்த்தை தேவனோடு இருந்தது, அந்த வார்த்தை தேவனாயிருந்தது. அவர் ஆதியில் கடவுளுடன் இருந்தார். சகலமும் அவர் மூலமாக உண்டானது, அவர் இல்லாமல் உண்டானது எதுவும் உண்டாகவில்லை.</w:t>
      </w:r>
    </w:p>
    <w:p/>
    <w:p>
      <w:r xmlns:w="http://schemas.openxmlformats.org/wordprocessingml/2006/main">
        <w:t xml:space="preserve">நீதிமொழிகள் 8:26 அதுவரை அவர் பூமியையும், வயல்களையும், உலகத்தின் தூசியின் உயர்ந்த பகுதியையும் உண்டாக்கவில்லை.</w:t>
      </w:r>
    </w:p>
    <w:p/>
    <w:p>
      <w:r xmlns:w="http://schemas.openxmlformats.org/wordprocessingml/2006/main">
        <w:t xml:space="preserve">நீதிமொழிகள் 8:26 கடவுளின் சக்தியை வலியுறுத்துகிறது, பூமியும் வயல்களும் உருவாவதற்கு முன்பே அவர் உலகைப் படைத்தார் என்று கூறுகிறது.</w:t>
      </w:r>
    </w:p>
    <w:p/>
    <w:p>
      <w:r xmlns:w="http://schemas.openxmlformats.org/wordprocessingml/2006/main">
        <w:t xml:space="preserve">1. கடவுளின் படைப்பின் அற்புதங்கள்: கடவுளின் சக்தியைப் புரிந்துகொள்வது</w:t>
      </w:r>
    </w:p>
    <w:p/>
    <w:p>
      <w:r xmlns:w="http://schemas.openxmlformats.org/wordprocessingml/2006/main">
        <w:t xml:space="preserve">2. நீதிமொழிகள் 8:26: பிரபஞ்சத்தின் அதிசயமான தொடக்கங்களைப் பிரதிபலிக்கிறது</w:t>
      </w:r>
    </w:p>
    <w:p/>
    <w:p>
      <w:r xmlns:w="http://schemas.openxmlformats.org/wordprocessingml/2006/main">
        <w:t xml:space="preserve">1. கொலோசெயர் 1:16-17: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அதிகாரங்களாக இருந்தாலும் சரி, எல்லாமே அவர் மூலமாகவும் அவருக்காகவும் படைக்கப்பட்டன.</w:t>
      </w:r>
    </w:p>
    <w:p/>
    <w:p>
      <w:r xmlns:w="http://schemas.openxmlformats.org/wordprocessingml/2006/main">
        <w:t xml:space="preserve">2. ஆதியாகமம் 1:1-2: ஆதியில் கடவுள் வானத்தையும் பூமியையும் படைத்தார். பூமி உருவமும் வெற்றிடமும் இல்லாமல் இருந்தது, ஆழத்தின் முகத்தில் இருள் இருந்தது. மேலும் தேவனுடைய ஆவியானவர் ஜலத்தின் மேல் சுற்றிக்கொண்டிருந்தார்.</w:t>
      </w:r>
    </w:p>
    <w:p/>
    <w:p>
      <w:r xmlns:w="http://schemas.openxmlformats.org/wordprocessingml/2006/main">
        <w:t xml:space="preserve">நீதிமொழிகள் 8:27 அவர் வானத்தை ஆயத்தம்பண்ணும்போது, நான் அங்கே இருந்தேன்;</w:t>
      </w:r>
    </w:p>
    <w:p/>
    <w:p>
      <w:r xmlns:w="http://schemas.openxmlformats.org/wordprocessingml/2006/main">
        <w:t xml:space="preserve">பிரபஞ்சத்தை உருவாக்குவதற்கும் கட்டுப்படுத்துவதற்கும் கடவுளின் ஞானத்தையும் சக்தியையும் பத்தி பேசுகிறது.</w:t>
      </w:r>
    </w:p>
    <w:p/>
    <w:p>
      <w:r xmlns:w="http://schemas.openxmlformats.org/wordprocessingml/2006/main">
        <w:t xml:space="preserve">1. கடவுளின் சக்தியின் அளவு: அவருடைய படைப்பு மாட்சிமையைப் பாராட்டுதல்</w:t>
      </w:r>
    </w:p>
    <w:p/>
    <w:p>
      <w:r xmlns:w="http://schemas.openxmlformats.org/wordprocessingml/2006/main">
        <w:t xml:space="preserve">2. கடவுளின் ஞானத்தை நம்புதல்: அவருடைய இறையாண்மை கட்டுப்பாட்டில் நம்பிக்கை வைத்தல்</w:t>
      </w:r>
    </w:p>
    <w:p/>
    <w:p>
      <w:r xmlns:w="http://schemas.openxmlformats.org/wordprocessingml/2006/main">
        <w:t xml:space="preserve">1. எரேமியா 10:12 அவர் பூமியைத் தம்முடைய வல்லமையினால் உண்டாக்கினார், உலகத்தைத் தமது ஞானத்தினால் ஸ்தாபித்தார், வானங்களைத் தமது விவேகத்தினால் விரித்தார்.</w:t>
      </w:r>
    </w:p>
    <w:p/>
    <w:p>
      <w:r xmlns:w="http://schemas.openxmlformats.org/wordprocessingml/2006/main">
        <w:t xml:space="preserve">2. சங்கீதம் 33:6 கர்த்தருடைய வார்த்தையினால் வானங்கள் உண்டாயின; மற்றும் அவரது வாயின் மூச்சு மூலம் அவர்கள் அனைத்து புரவலன்.</w:t>
      </w:r>
    </w:p>
    <w:p/>
    <w:p>
      <w:r xmlns:w="http://schemas.openxmlformats.org/wordprocessingml/2006/main">
        <w:t xml:space="preserve">நீதிமொழிகள் 8:28 அவர் மேலே மேகங்களை நிலைநிறுத்தியபோதும், ஆழத்தின் ஊற்றுகளைப் பலப்படுத்தியபோதும்.</w:t>
      </w:r>
    </w:p>
    <w:p/>
    <w:p>
      <w:r xmlns:w="http://schemas.openxmlformats.org/wordprocessingml/2006/main">
        <w:t xml:space="preserve">கடவுள் ஆழ்கடலின் மேகங்களையும் நீரூற்றுகளையும் படைத்து பலப்படுத்தினார்.</w:t>
      </w:r>
    </w:p>
    <w:p/>
    <w:p>
      <w:r xmlns:w="http://schemas.openxmlformats.org/wordprocessingml/2006/main">
        <w:t xml:space="preserve">1. கடவுளின் படைப்பு சக்தி: அவரது படைப்பின் அற்புதங்களை ஆராய்தல்</w:t>
      </w:r>
    </w:p>
    <w:p/>
    <w:p>
      <w:r xmlns:w="http://schemas.openxmlformats.org/wordprocessingml/2006/main">
        <w:t xml:space="preserve">2. கடவுளின் பலம்: அவருடைய மாறாத அன்பை நம்புதல்</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w:t>
      </w:r>
    </w:p>
    <w:p/>
    <w:p>
      <w:r xmlns:w="http://schemas.openxmlformats.org/wordprocessingml/2006/main">
        <w:t xml:space="preserve">2. சங்கீதம் 95:4-5 - அவர் கையில் பூமியின் ஆழமான இடங்கள் உள்ளன: மலைகளின் வலிமையும் அவருடையது. கடல் அவனுடையது, அவன் அதை உண்டாக்கினான்; அவன் கைகள் வறண்ட நிலத்தை உருவாக்கியது.</w:t>
      </w:r>
    </w:p>
    <w:p/>
    <w:p>
      <w:r xmlns:w="http://schemas.openxmlformats.org/wordprocessingml/2006/main">
        <w:t xml:space="preserve">நீதிமொழிகள் 8:29 ஜலங்கள் தம்முடைய கட்டளையை மீறாதபடிக்கு அவர் தம்முடைய ஆணையை சமுத்திரத்திற்குக் கொடுத்தபோது, பூமியின் அஸ்திபாரங்களை அவர் ஏற்படுத்தினார்.</w:t>
      </w:r>
    </w:p>
    <w:p/>
    <w:p>
      <w:r xmlns:w="http://schemas.openxmlformats.org/wordprocessingml/2006/main">
        <w:t xml:space="preserve">கடவுள் தனது ஆணையின் மூலம் கடலின் எல்லைகளையும் பூமியின் அடித்தளங்களையும் நிறுவினார்.</w:t>
      </w:r>
    </w:p>
    <w:p/>
    <w:p>
      <w:r xmlns:w="http://schemas.openxmlformats.org/wordprocessingml/2006/main">
        <w:t xml:space="preserve">1. கடவுளின் இறையாண்மை: அவர் நிறுவும் எல்லைகளைப் புரிந்துகொள்வது</w:t>
      </w:r>
    </w:p>
    <w:p/>
    <w:p>
      <w:r xmlns:w="http://schemas.openxmlformats.org/wordprocessingml/2006/main">
        <w:t xml:space="preserve">2. வாழ்க்கைக்கான அடித்தளம்: கடவுளுடைய வார்த்தையின் அடிப்படையில் கட்டமைக்கப்படுதல்</w:t>
      </w:r>
    </w:p>
    <w:p/>
    <w:p>
      <w:r xmlns:w="http://schemas.openxmlformats.org/wordprocessingml/2006/main">
        <w:t xml:space="preserve">1. சங்கீதம் 24:1-2 - பூமியும், அதன் முழுமையும், உலகமும் அதில் வசிப்பவர்களும் கர்த்தருடையது. ஏனென்றால், அவர் அதைக் கடல்களின்மேல் நிறுவி, அதைத் தண்ணீர்களின்மேல் ஸ்தாபித்தார்.</w:t>
      </w:r>
    </w:p>
    <w:p/>
    <w:p>
      <w:r xmlns:w="http://schemas.openxmlformats.org/wordprocessingml/2006/main">
        <w:t xml:space="preserve">2. ஏசாயா 40:22 - அவர் பூமியின் வட்டத்திற்கு மேலே அமர்ந்திருக்கிறார், அதில் வசிப்பவர்கள் வெட்டுக்கிளிகளைப் போன்றவர்கள், வானங்களைத் திரையைப் போல விரித்து, வசிப்பதற்காக ஒரு கூடாரத்தைப் போல விரித்தார்.</w:t>
      </w:r>
    </w:p>
    <w:p/>
    <w:p>
      <w:r xmlns:w="http://schemas.openxmlformats.org/wordprocessingml/2006/main">
        <w:t xml:space="preserve">நீதிமொழிகள் 8:30 அப்பொழுது நான் அவரோடே வளர்ந்ததுபோல அவரிடத்தில் இருந்தேன்;</w:t>
      </w:r>
    </w:p>
    <w:p/>
    <w:p>
      <w:r xmlns:w="http://schemas.openxmlformats.org/wordprocessingml/2006/main">
        <w:t xml:space="preserve">ஞானம் தேவனுக்குப் பிரியமாயிருந்தது, தினமும் அவருக்கு முன்பாக மகிழ்ந்தது.</w:t>
      </w:r>
    </w:p>
    <w:p/>
    <w:p>
      <w:r xmlns:w="http://schemas.openxmlformats.org/wordprocessingml/2006/main">
        <w:t xml:space="preserve">1. கர்த்தரில் களிகூருதல்: கடவுளின் நன்மையைக் கொண்டாடக் கற்றுக்கொள்வது</w:t>
      </w:r>
    </w:p>
    <w:p/>
    <w:p>
      <w:r xmlns:w="http://schemas.openxmlformats.org/wordprocessingml/2006/main">
        <w:t xml:space="preserve">2. ஞானத்தின் மகிழ்ச்சி: கடவுளின் மகிழ்ச்சியை அனுபவிப்பது</w:t>
      </w:r>
    </w:p>
    <w:p/>
    <w:p>
      <w:r xmlns:w="http://schemas.openxmlformats.org/wordprocessingml/2006/main">
        <w:t xml:space="preserve">1. எரேமியா 15:16 - உங்கள் வார்த்தைகள் கிடைத்தன, நான் அவற்றை சாப்பிட்டேன், உமது வார்த்தை எனக்கு என் இதயத்தின் மகிழ்ச்சியும் மகிழ்ச்சியும் ஆகும்.</w:t>
      </w:r>
    </w:p>
    <w:p/>
    <w:p>
      <w:r xmlns:w="http://schemas.openxmlformats.org/wordprocessingml/2006/main">
        <w:t xml:space="preserve">2. சங்கீதம் 16:11 - ஜீவப் பாதையை எனக்குக் காண்பிப்பீர்; உமது முன்னிலையில் மகிழ்ச்சி நிறைந்திருக்கிறது; உமது வலது பாரிசத்தில் என்றென்றும் இன்பங்கள் உள்ளன.</w:t>
      </w:r>
    </w:p>
    <w:p/>
    <w:p>
      <w:r xmlns:w="http://schemas.openxmlformats.org/wordprocessingml/2006/main">
        <w:t xml:space="preserve">நீதிமொழிகள் 8:31 தம்முடைய பூமியின் வாசஸ்தலத்தில் களிகூருதல்; என் மகிழ்ச்சி மனுபுத்திரரோடு இருந்தது.</w:t>
      </w:r>
    </w:p>
    <w:p/>
    <w:p>
      <w:r xmlns:w="http://schemas.openxmlformats.org/wordprocessingml/2006/main">
        <w:t xml:space="preserve">உலகத்திலும் கடவுளின் மக்களோடும் மகிழ்ச்சியாக இருங்கள்.</w:t>
      </w:r>
    </w:p>
    <w:p/>
    <w:p>
      <w:r xmlns:w="http://schemas.openxmlformats.org/wordprocessingml/2006/main">
        <w:t xml:space="preserve">1. கூட்டுறவு மகிழ்ச்சி: கடவுளின் மக்களுடன் வாழ்க்கையை கொண்டாடுதல்</w:t>
      </w:r>
    </w:p>
    <w:p/>
    <w:p>
      <w:r xmlns:w="http://schemas.openxmlformats.org/wordprocessingml/2006/main">
        <w:t xml:space="preserve">2. படைப்பின் மகிழ்ச்சி: உலக அதிசயங்களை அனுபவிப்பது</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நெகேமியா 8:10 அப்பொழுது அவர் அவர்களை நோக்கி: நீங்கள் போங்கள் என்றார். கொழுப்பைப் புசித்து, இனிப்பான திராட்சரசத்தைக் குடித்து, எதுவும் தயாராக இல்லாதவர்களுக்குப் பங்குகளை அனுப்புங்கள், ஏனெனில் இந்நாள் நம் ஆண்டவருக்குப் புனிதமானது. மேலும் வருத்தப்படாதே, கர்த்தருடைய மகிழ்ச்சியே உங்கள் பலம்.</w:t>
      </w:r>
    </w:p>
    <w:p/>
    <w:p>
      <w:r xmlns:w="http://schemas.openxmlformats.org/wordprocessingml/2006/main">
        <w:t xml:space="preserve">நீதிமொழிகள் 8:32 ஆகையால் பிள்ளைகளே, எனக்குச் செவிகொடுங்கள்; என் வழிகளைக் கைக்கொள்ளுகிறவர்கள் பாக்கியவான்கள்.</w:t>
      </w:r>
    </w:p>
    <w:p/>
    <w:p>
      <w:r xmlns:w="http://schemas.openxmlformats.org/wordprocessingml/2006/main">
        <w:t xml:space="preserve">நீதிமொழிகள் 8 ஞானத்திற்கு செவிசாய்க்கவும் கீழ்ப்படியவும் நம்மை ஊக்குவிக்கிறது, ஏனெனில் அவ்வாறு செய்பவர்கள் ஆசீர்வதிக்கப்படுவார்கள்.</w:t>
      </w:r>
    </w:p>
    <w:p/>
    <w:p>
      <w:r xmlns:w="http://schemas.openxmlformats.org/wordprocessingml/2006/main">
        <w:t xml:space="preserve">1. "கீழ்ப்படிதலின் ஆசீர்வாதங்கள்: நீதிமொழிகளிலிருந்து கற்றல் 8"</w:t>
      </w:r>
    </w:p>
    <w:p/>
    <w:p>
      <w:r xmlns:w="http://schemas.openxmlformats.org/wordprocessingml/2006/main">
        <w:t xml:space="preserve">2. "ஆசீர்வாதத்திற்கான பாதை: வாழும் ஞானத்தின் வழிகள்"</w:t>
      </w:r>
    </w:p>
    <w:p/>
    <w:p>
      <w:r xmlns:w="http://schemas.openxmlformats.org/wordprocessingml/2006/main">
        <w:t xml:space="preserve">1. மத்தேயு 7:13-14 - "இடுக்கமான வாசல் வழியாகப் பிரவேசிக்கவும், அழிவுக்குப் போகிற வாசல் அகலமும், பாதை அகலமுமாயிருக்கிறது, அநேகர் அதின் வழியாய்ப் பிரவேசிக்கிறார்கள். ஆனால் ஜீவனுக்குப் போகிற வாசல் சிறியது, பாதை குறுகியது. , மற்றும் சிலர் மட்டுமே அதைக் கண்டுபிடிக்கிறார்கள்."</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நீதிமொழிகள் 8:33 அறிவுரைகளைக் கேட்டு ஞானமாக இருங்கள், அதை மறுக்காதீர்கள்.</w:t>
      </w:r>
    </w:p>
    <w:p/>
    <w:p>
      <w:r xmlns:w="http://schemas.openxmlformats.org/wordprocessingml/2006/main">
        <w:t xml:space="preserve">நீதிமொழிகள் 8:33 அறிவுரைகளைக் கேட்டு ஞானமாக இருங்கள், அதை நிராகரிக்க வேண்டாம் என்று ஊக்குவிக்கிறது.</w:t>
      </w:r>
    </w:p>
    <w:p/>
    <w:p>
      <w:r xmlns:w="http://schemas.openxmlformats.org/wordprocessingml/2006/main">
        <w:t xml:space="preserve">1. கேட்கும் ஞானம்: மற்றவர்களிடமிருந்து கற்றல்</w:t>
      </w:r>
    </w:p>
    <w:p/>
    <w:p>
      <w:r xmlns:w="http://schemas.openxmlformats.org/wordprocessingml/2006/main">
        <w:t xml:space="preserve">2. அறிவுரையின் சக்தி: அறிவுரையைத் தழுவுதல்</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நீதிமொழிகள் 8:34 நாள்தோறும் என் வாசல்களில் விழித்திருந்து, என் வாசற்படிகளில் காத்திருந்து, எனக்குச் செவிகொடுக்கிற மனுஷன் பாக்கியவான்.</w:t>
      </w:r>
    </w:p>
    <w:p/>
    <w:p>
      <w:r xmlns:w="http://schemas.openxmlformats.org/wordprocessingml/2006/main">
        <w:t xml:space="preserve">ஞானத்தைக் கேட்டு அதை அனுதினமும் கவனிக்கிறவன் பாக்கியவான்.</w:t>
      </w:r>
    </w:p>
    <w:p/>
    <w:p>
      <w:r xmlns:w="http://schemas.openxmlformats.org/wordprocessingml/2006/main">
        <w:t xml:space="preserve">1: கடவுளின் ஞானம் போற்றப்பட வேண்டிய பரிசு</w:t>
      </w:r>
    </w:p>
    <w:p/>
    <w:p>
      <w:r xmlns:w="http://schemas.openxmlformats.org/wordprocessingml/2006/main">
        <w:t xml:space="preserve">2: ஞானத்தைத் தேடுவது ஆசீர்வாதங்களைக் கொண்டுவருகிறது</w:t>
      </w:r>
    </w:p>
    <w:p/>
    <w:p>
      <w:r xmlns:w="http://schemas.openxmlformats.org/wordprocessingml/2006/main">
        <w:t xml:space="preserve">1: யாக்கோபு 1:5-6 - உங்களில் ஒருவனுக்கு ஞானம் இல்லாதிருந்தால்,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2: சங்கீதம் 119:97-98 - உமது சட்டத்தை நான் எவ்வளவு நேசிக்கிறேன்! இது நாள் முழுவதும் என் தியானம். உமது கட்டளை என் எதிரிகளை விட என்னை ஞானமுள்ளதாக்குகிறது, ஏனென்றால் அது எப்போதும் என்னுடன் இருக்கிறது.</w:t>
      </w:r>
    </w:p>
    <w:p/>
    <w:p>
      <w:r xmlns:w="http://schemas.openxmlformats.org/wordprocessingml/2006/main">
        <w:t xml:space="preserve">நீதிமொழிகள் 8:35 என்னைக் கண்டடைகிறவன் ஜீவனைக் கண்டடைகிறான், கர்த்தருடைய தயவைப் பெறுவான்.</w:t>
      </w:r>
    </w:p>
    <w:p/>
    <w:p>
      <w:r xmlns:w="http://schemas.openxmlformats.org/wordprocessingml/2006/main">
        <w:t xml:space="preserve">நீதிமொழிகள் 8:35 கடவுளைத் தேடும்படி நம்மை ஊக்குவிக்கிறது, ஏனெனில் அவரைக் கண்டடைபவர்கள் கர்த்தரால் ஜீவனையும் தயவையும் பெறுவார்கள்.</w:t>
      </w:r>
    </w:p>
    <w:p/>
    <w:p>
      <w:r xmlns:w="http://schemas.openxmlformats.org/wordprocessingml/2006/main">
        <w:t xml:space="preserve">1. "வாழ்வதற்கான பாதை: நீதிமொழிகள் 8:35 இல் கடவுளைத் தேடுதல்"</w:t>
      </w:r>
    </w:p>
    <w:p/>
    <w:p>
      <w:r xmlns:w="http://schemas.openxmlformats.org/wordprocessingml/2006/main">
        <w:t xml:space="preserve">2. "கர்த்தருடைய ஆசீர்வாதம்: நீதிமொழிகள் 8:35 இல் வாழ்க்கையையும் அனுகூலத்தையும் கண்டறிதல்"</w:t>
      </w:r>
    </w:p>
    <w:p/>
    <w:p>
      <w:r xmlns:w="http://schemas.openxmlformats.org/wordprocessingml/2006/main">
        <w:t xml:space="preserve">1. மத்தேயு 7:7-8 -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w:t>
      </w:r>
    </w:p>
    <w:p/>
    <w:p>
      <w:r xmlns:w="http://schemas.openxmlformats.org/wordprocessingml/2006/main">
        <w:t xml:space="preserve">2. உபாகமம் 4:29 - அங்கேயிருந்து உங்கள் தேவனாகிய கர்த்தரைத் தேடுவீர்கள், நீங்கள் அவரை உங்கள் முழு இருதயத்தோடும் உங்கள் முழு ஆத்துமாவோடும் தேடினால், அவரைக் காண்பீர்கள்.</w:t>
      </w:r>
    </w:p>
    <w:p/>
    <w:p>
      <w:r xmlns:w="http://schemas.openxmlformats.org/wordprocessingml/2006/main">
        <w:t xml:space="preserve">நீதிமொழிகள் 8:36 எனக்கு விரோதமாய்ப் பாவஞ்செய்கிறவன் தன் ஆத்துமாவுக்குத் தீங்கிழைக்கிறான்; என்னைப் பகைக்கிற யாவரும் மரணத்தை விரும்புகிறார்கள்.</w:t>
      </w:r>
    </w:p>
    <w:p/>
    <w:p>
      <w:r xmlns:w="http://schemas.openxmlformats.org/wordprocessingml/2006/main">
        <w:t xml:space="preserve">கடவுளுக்கு எதிராக பாவம் செய்வது ஒருவரின் ஆன்மாவுக்கு தீங்கு விளைவிக்கும், அதே நேரத்தில் கடவுள் வெறுப்பு மரணத்திற்கு வழிவகுக்கிறது.</w:t>
      </w:r>
    </w:p>
    <w:p/>
    <w:p>
      <w:r xmlns:w="http://schemas.openxmlformats.org/wordprocessingml/2006/main">
        <w:t xml:space="preserve">1. வாழ்க்கைக்கான பாதை: வெறுப்புக்கு மேல் அன்பைத் தேர்ந்தெடுப்பது</w:t>
      </w:r>
    </w:p>
    <w:p/>
    <w:p>
      <w:r xmlns:w="http://schemas.openxmlformats.org/wordprocessingml/2006/main">
        <w:t xml:space="preserve">2. பாவிகளுக்கு ஒரு எச்சரிக்கை: உங்கள் ஆன்மாவை தீங்கிலிருந்து பாதுகாத்தல்</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நீதிமொழிகள் அத்தியாயம் 9 ஞானம் மற்றும் முட்டாள்தனத்தின் அழைப்புகளை வேறுபடுத்தி, அவர்களின் அழைப்புகளுக்கு செவிசாய்ப்பவர்களுக்கு வெவ்வேறு பாதைகளையும் விளைவுகளையும் வழங்கும் இரு பெண்களாக சித்தரிக்கிறது.</w:t>
      </w:r>
    </w:p>
    <w:p/>
    <w:p>
      <w:r xmlns:w="http://schemas.openxmlformats.org/wordprocessingml/2006/main">
        <w:t xml:space="preserve">1 வது பத்தி: ஞானத்தை ஒரு புத்திசாலிப் பெண் என்று அத்தியாயம் விவரிக்கிறது, அவர் ஒரு விருந்து தயாரித்து, தனது அறிவை வந்து பங்கேற்கும்படி மக்களை அழைக்கிறார். அவள் புரிதல், நுண்ணறிவு மற்றும் வாழ்க்கைக்கான பாதையை வழங்குகிறாள் (நீதிமொழிகள் 9:1-6).</w:t>
      </w:r>
    </w:p>
    <w:p/>
    <w:p>
      <w:r xmlns:w="http://schemas.openxmlformats.org/wordprocessingml/2006/main">
        <w:t xml:space="preserve">2 வது பத்தி: அத்தியாயம் ஃபோலியை ஒரு முட்டாள் பெண்ணாக அறிமுகப்படுத்துகிறது, அவள் வீட்டின் வாசலில் அமர்ந்து, வழிப்போக்கர்களை உள்ளே வருமாறு அழைக்கிறாள். அவள் திருடப்பட்ட தண்ணீரையும் இரகசியமாக உண்ணும் ரொட்டியையும் வழங்குகிறாள், மரணத்திற்கு வழிவகுக்கும் (நீதிமொழிகள் 9:13-18).</w:t>
      </w:r>
    </w:p>
    <w:p/>
    <w:p>
      <w:r xmlns:w="http://schemas.openxmlformats.org/wordprocessingml/2006/main">
        <w:t xml:space="preserve">சுருக்கமாக,</w:t>
      </w:r>
    </w:p>
    <w:p>
      <w:r xmlns:w="http://schemas.openxmlformats.org/wordprocessingml/2006/main">
        <w:t xml:space="preserve">நீதிமொழிகள் அத்தியாயம் ஒன்பது வழங்குகிறது</w:t>
      </w:r>
    </w:p>
    <w:p>
      <w:r xmlns:w="http://schemas.openxmlformats.org/wordprocessingml/2006/main">
        <w:t xml:space="preserve">ஞானம் மற்றும் முட்டாள்தனத்திலிருந்து மாறுபட்ட அழைப்புகள்,</w:t>
      </w:r>
    </w:p>
    <w:p>
      <w:r xmlns:w="http://schemas.openxmlformats.org/wordprocessingml/2006/main">
        <w:t xml:space="preserve">வெவ்வேறு பாதைகளை வழங்கும் இரு பெண்களாக அவர்களை சித்தரிக்கிறது</w:t>
      </w:r>
    </w:p>
    <w:p>
      <w:r xmlns:w="http://schemas.openxmlformats.org/wordprocessingml/2006/main">
        <w:t xml:space="preserve">மற்றும் அவர்களின் தேர்வுகளின் அடிப்படையில் முடிவுகள்.</w:t>
      </w:r>
    </w:p>
    <w:p/>
    <w:p>
      <w:r xmlns:w="http://schemas.openxmlformats.org/wordprocessingml/2006/main">
        <w:t xml:space="preserve">அறிவு, புரிதல், நுண்ணறிவு மற்றும் வாழ்க்கைக்கான பாதையை வழங்கும் போது, விஸ்டமின் அழைப்பிதழைப் பற்றிய விளக்கப்படம்.</w:t>
      </w:r>
    </w:p>
    <w:p>
      <w:r xmlns:w="http://schemas.openxmlformats.org/wordprocessingml/2006/main">
        <w:t xml:space="preserve">ஃபோலியின் அழைப்பிதழை அறிமுகப்படுத்துகிறது, அங்கு அவர் தனது வீட்டின் வாசலில் அமர்ந்து திருடப்பட்ட தண்ணீர், இரகசிய ரொட்டி, மரணத்திற்கு வழிவகுக்கும்.</w:t>
      </w:r>
    </w:p>
    <w:p/>
    <w:p>
      <w:r xmlns:w="http://schemas.openxmlformats.org/wordprocessingml/2006/main">
        <w:t xml:space="preserve">நீதிமொழிகள் 9:1 ஞானம் தன் வீட்டைக் கட்டி, தன் ஏழு தூண்களை வெட்டினாள்.</w:t>
      </w:r>
    </w:p>
    <w:p/>
    <w:p>
      <w:r xmlns:w="http://schemas.openxmlformats.org/wordprocessingml/2006/main">
        <w:t xml:space="preserve">ஞானம் ஏழு வலுவான தூண்களைக் கொண்ட ஒரு குடியிருப்பைக் கட்டியுள்ளது.</w:t>
      </w:r>
    </w:p>
    <w:p/>
    <w:p>
      <w:r xmlns:w="http://schemas.openxmlformats.org/wordprocessingml/2006/main">
        <w:t xml:space="preserve">1. ஞானத்தின் வலிமை: ஞானத்துடன் உங்கள் வாழ்க்கைக்கான அடித்தளத்தை எவ்வாறு உருவாக்குவது</w:t>
      </w:r>
    </w:p>
    <w:p/>
    <w:p>
      <w:r xmlns:w="http://schemas.openxmlformats.org/wordprocessingml/2006/main">
        <w:t xml:space="preserve">2. ஞானத்தைத் தேடுவதன் நன்மைகள்: நீதிமொழிகளின் ஞானத்தின் மூலம் வாழ்க்கை இலக்குகளை அடைதல்</w:t>
      </w:r>
    </w:p>
    <w:p/>
    <w:p>
      <w:r xmlns:w="http://schemas.openxmlformats.org/wordprocessingml/2006/main">
        <w:t xml:space="preserve">1. நீதிமொழிகள் 9:10 - "கர்த்தருக்குப் பயப்படுதலே ஞானத்தின் ஆரம்பம்: பரிசுத்தமானவைகளைப் பற்றிய அறிவே புத்திசாலித்தனம்."</w:t>
      </w:r>
    </w:p>
    <w:p/>
    <w:p>
      <w:r xmlns:w="http://schemas.openxmlformats.org/wordprocessingml/2006/main">
        <w:t xml:space="preserve">2. மத்தேயு 11:19 - "மனுஷகுமாரன் புசித்து குடித்து வந்தார், இதோ, பெருந்தீனிக்காரன், மது அருந்துபவர், ஆயக்காரருக்கும் பாவிகளுக்கும் நண்பன் என்கிறார்கள். ஆனால் அவளுடைய பிள்ளைகளால் ஞானம் நியாயப்படுத்தப்படுகிறது."</w:t>
      </w:r>
    </w:p>
    <w:p/>
    <w:p>
      <w:r xmlns:w="http://schemas.openxmlformats.org/wordprocessingml/2006/main">
        <w:t xml:space="preserve">நீதிமொழிகள் 9:2 அவள் தன் மிருகங்களைக் கொன்றாள்; அவள் திராட்சரசம் கலந்தாள்; அவள் மேசையையும் ஏற்பாடு செய்தாள்.</w:t>
      </w:r>
    </w:p>
    <w:p/>
    <w:p>
      <w:r xmlns:w="http://schemas.openxmlformats.org/wordprocessingml/2006/main">
        <w:t xml:space="preserve">நீதிமொழிகள் 9-ல் உள்ள இந்த வசனம், தன் விருந்தினர்களுக்கு விருந்து தயாரித்து, அதை வெற்றியடையச் செய்ய அவள் எடுத்த முயற்சி மற்றும் வளங்களை வலியுறுத்தும் ஒரு பெண்ணைப் பற்றி பேசுகிறது.</w:t>
      </w:r>
    </w:p>
    <w:p/>
    <w:p>
      <w:r xmlns:w="http://schemas.openxmlformats.org/wordprocessingml/2006/main">
        <w:t xml:space="preserve">1. விருந்து தயாரித்தல்: நீதிமொழிகள் 9ல் இருந்து ஒரு பாடம்</w:t>
      </w:r>
    </w:p>
    <w:p/>
    <w:p>
      <w:r xmlns:w="http://schemas.openxmlformats.org/wordprocessingml/2006/main">
        <w:t xml:space="preserve">2. விருந்தோம்பலின் விலை: பழமொழிகளின் பகுப்பாய்வு 9</w:t>
      </w:r>
    </w:p>
    <w:p/>
    <w:p>
      <w:r xmlns:w="http://schemas.openxmlformats.org/wordprocessingml/2006/main">
        <w:t xml:space="preserve">1. லூக்கா 14:12-14 - பெரிய விருந்தைப் பற்றிய இயேசுவின் உவமை</w:t>
      </w:r>
    </w:p>
    <w:p/>
    <w:p>
      <w:r xmlns:w="http://schemas.openxmlformats.org/wordprocessingml/2006/main">
        <w:t xml:space="preserve">2. 1 பேதுரு 4:9 - முணுமுணுக்காமல் ஒருவருக்கொருவர் உபசரிப்பு காட்டுங்கள்</w:t>
      </w:r>
    </w:p>
    <w:p/>
    <w:p>
      <w:r xmlns:w="http://schemas.openxmlformats.org/wordprocessingml/2006/main">
        <w:t xml:space="preserve">நீதிமொழிகள் 9:3 அவள் தன் கன்னிப்பெண்களை அனுப்பினாள்: நகரத்தின் உயர்ந்த இடங்களில் கூப்பிடுகிறாள்</w:t>
      </w:r>
    </w:p>
    <w:p/>
    <w:p>
      <w:r xmlns:w="http://schemas.openxmlformats.org/wordprocessingml/2006/main">
        <w:t xml:space="preserve">தன்னுடன் வந்து உணவருந்தவும், அவள் வழங்கும் உண்மையையும் அறிவையும் அனுபவிக்கவும் அனைவரையும் அவள் அழைக்கிறாள்.</w:t>
      </w:r>
    </w:p>
    <w:p/>
    <w:p>
      <w:r xmlns:w="http://schemas.openxmlformats.org/wordprocessingml/2006/main">
        <w:t xml:space="preserve">1: ஞானத்தின் மேஜையில் வந்து உணவருந்தி, வழங்கப்படும் சத்தியத்திலும் அறிவிலும் பங்குகொள்ளுங்கள்.</w:t>
      </w:r>
    </w:p>
    <w:p/>
    <w:p>
      <w:r xmlns:w="http://schemas.openxmlformats.org/wordprocessingml/2006/main">
        <w:t xml:space="preserve">2: ஞானம் நம்மை நகரத்தின் மிக உயர்ந்த இடங்களில் சேருமாறு அழைப்பு விடுக்கிறது, இதனால் நாம் நுண்ணறிவையும் புரிதலையும் பெறுவோம்.</w:t>
      </w:r>
    </w:p>
    <w:p/>
    <w:p>
      <w:r xmlns:w="http://schemas.openxmlformats.org/wordprocessingml/2006/main">
        <w:t xml:space="preserve">1: நீதிமொழிகள் 9:5-6 - "வாருங்கள், என் அப்பத்தைப் புசித்து, நான் கலந்த திராட்சரசத்தைக் குடியுங்கள். மூடர்களை விட்டுவிட்டு வாழுங்கள்; அறிவின் வழியில் செல்லுங்கள்."</w:t>
      </w:r>
    </w:p>
    <w:p/>
    <w:p>
      <w:r xmlns:w="http://schemas.openxmlformats.org/wordprocessingml/2006/main">
        <w:t xml:space="preserve">2: மத்தேயு 11:28-30 -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p>
      <w:r xmlns:w="http://schemas.openxmlformats.org/wordprocessingml/2006/main">
        <w:t xml:space="preserve">நீதிமொழிகள் 9:4 எளியவனானவன் இங்கு வரக்கடவன்;</w:t>
      </w:r>
    </w:p>
    <w:p/>
    <w:p>
      <w:r xmlns:w="http://schemas.openxmlformats.org/wordprocessingml/2006/main">
        <w:t xml:space="preserve">ஞானம் என்பது அப்பாவிகள் அனைவரையும் வந்து கற்கவும், அறிவு இல்லாதவர்களை வந்து அறிவைப் பெறவும் அழைக்கிறது.</w:t>
      </w:r>
    </w:p>
    <w:p/>
    <w:p>
      <w:r xmlns:w="http://schemas.openxmlformats.org/wordprocessingml/2006/main">
        <w:t xml:space="preserve">1. ஞானத்தின் அழைப்பு: அழைப்பைக் கவனியுங்கள்</w:t>
      </w:r>
    </w:p>
    <w:p/>
    <w:p>
      <w:r xmlns:w="http://schemas.openxmlformats.org/wordprocessingml/2006/main">
        <w:t xml:space="preserve">2. கற்றல் மற்றும் புரிதல்: ஞானத்தின் பாதை</w:t>
      </w:r>
    </w:p>
    <w:p/>
    <w:p>
      <w:r xmlns:w="http://schemas.openxmlformats.org/wordprocessingml/2006/main">
        <w:t xml:space="preserve">1. யாக்கோபு 1:5 - உங்களில் ஒருவனுக்கு ஞானம் குறைவுபட்டால், எல்லாருக்கும் தாராளமாய், நிந்தனையின்றிக் கொடுக்கிற தேவனிடத்தில் அவன் கேட்கக்கடவன், அது அவனுக்குக் கொடுக்கப்படும்.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நீதிமொழிகள் 9:5 வாருங்கள், என் அப்பத்தைப் புசித்து, நான் கலந்த திராட்சரசத்தைக் குடியுங்கள்.</w:t>
      </w:r>
    </w:p>
    <w:p/>
    <w:p>
      <w:r xmlns:w="http://schemas.openxmlformats.org/wordprocessingml/2006/main">
        <w:t xml:space="preserve">நீதிமொழிகள் 9:5 கடவுளால் வழங்கப்படும் உணவில் பங்கேற்க மக்களை ஊக்குவிக்கிறது.</w:t>
      </w:r>
    </w:p>
    <w:p/>
    <w:p>
      <w:r xmlns:w="http://schemas.openxmlformats.org/wordprocessingml/2006/main">
        <w:t xml:space="preserve">1. கடவுளின் அழைப்பு: அவரது மேஜையின் பரிசை ஏற்றுக்கொள்வது.</w:t>
      </w:r>
    </w:p>
    <w:p/>
    <w:p>
      <w:r xmlns:w="http://schemas.openxmlformats.org/wordprocessingml/2006/main">
        <w:t xml:space="preserve">2. கடவுளின் ஞானத்தில் உணவருந்துதல்: அவருடன் ஒரு உறவை வளர்ப்பது.</w:t>
      </w:r>
    </w:p>
    <w:p/>
    <w:p>
      <w:r xmlns:w="http://schemas.openxmlformats.org/wordprocessingml/2006/main">
        <w:t xml:space="preserve">1. யோவான் 6:35 - "இயேசு அவர்களை நோக்கி: நான் ஜீவ அப்பம்; என்னிடத்தில் வருகிறவனுக்குப் பசி ஏற்படாது, என்னை விசுவாசிக்கிறவனுக்கு ஒருக்காலும் தாகமுண்டாகாது."</w:t>
      </w:r>
    </w:p>
    <w:p/>
    <w:p>
      <w:r xmlns:w="http://schemas.openxmlformats.org/wordprocessingml/2006/main">
        <w:t xml:space="preserve">2. சங்கீதம் 34:8 - "கர்த்தர் நல்லவர் என்பதை ருசித்துப் பாருங்கள்: அவரை நம்புகிற மனுஷன் பாக்கியவான்."</w:t>
      </w:r>
    </w:p>
    <w:p/>
    <w:p>
      <w:r xmlns:w="http://schemas.openxmlformats.org/wordprocessingml/2006/main">
        <w:t xml:space="preserve">நீதிமொழிகள் 9:6 முட்டாள்களை விட்டுவிட்டு வாழுங்கள்; மற்றும் புரிந்துகொள்ளும் வழியில் செல்லுங்கள்.</w:t>
      </w:r>
    </w:p>
    <w:p/>
    <w:p>
      <w:r xmlns:w="http://schemas.openxmlformats.org/wordprocessingml/2006/main">
        <w:t xml:space="preserve">முட்டாள்தனத்தை விட்டுவிட்டு, உங்கள் சொந்த நலனுக்காக ஞானத்தைத் தொடருங்கள்.</w:t>
      </w:r>
    </w:p>
    <w:p/>
    <w:p>
      <w:r xmlns:w="http://schemas.openxmlformats.org/wordprocessingml/2006/main">
        <w:t xml:space="preserve">1. புத்திசாலித்தனமான தேர்வுகளை மேற்கொள்வது: ஞானத்தைப் பின்தொடர்வதன் நன்மைகள்</w:t>
      </w:r>
    </w:p>
    <w:p/>
    <w:p>
      <w:r xmlns:w="http://schemas.openxmlformats.org/wordprocessingml/2006/main">
        <w:t xml:space="preserve">2. முட்டாள்தனத்தை நிராகரித்தல்: புரிதலைத் தேர்ந்தெடுப்பதில் மகிழ்ச்சி</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சங்கீதம் 119:105, "உம்முடைய வார்த்தை என் கால்களுக்கு விளக்காகவும், என் பாதைக்கு வெளிச்சமாகவும் இருக்கிறது."</w:t>
      </w:r>
    </w:p>
    <w:p/>
    <w:p>
      <w:r xmlns:w="http://schemas.openxmlformats.org/wordprocessingml/2006/main">
        <w:t xml:space="preserve">நீதிமொழிகள் 9:7 பரியாசக்காரனைக் கடிந்துகொள்பவன் வெட்கப்படுகிறான்;</w:t>
      </w:r>
    </w:p>
    <w:p/>
    <w:p>
      <w:r xmlns:w="http://schemas.openxmlformats.org/wordprocessingml/2006/main">
        <w:t xml:space="preserve">ஆணவக்காரனையோ, பொல்லாதவனையோ கண்டிக்கக் கூடாது, அது அவமானத்தையோ கறையையோ மட்டுமே தரும்.</w:t>
      </w:r>
    </w:p>
    <w:p/>
    <w:p>
      <w:r xmlns:w="http://schemas.openxmlformats.org/wordprocessingml/2006/main">
        <w:t xml:space="preserve">1: அன்பில் உண்மையைப் பேசுங்கள், ஏனெனில் அது அமைதியையும் புரிதலையும் தரும்.</w:t>
      </w:r>
    </w:p>
    <w:p/>
    <w:p>
      <w:r xmlns:w="http://schemas.openxmlformats.org/wordprocessingml/2006/main">
        <w:t xml:space="preserve">2: நாம் அனைவரும் பாவம் செய்தோம், கடவுளின் மகிமையிலிருந்து விலகிவிட்டோம் என்பதை உணர்ந்து கொள்ளுங்கள், எனவே நமக்கு அநீதி இழைத்தவர்களுக்கு நாம் கருணையும் கருணையும் காட்ட வேண்டும்.</w:t>
      </w:r>
    </w:p>
    <w:p/>
    <w:p>
      <w:r xmlns:w="http://schemas.openxmlformats.org/wordprocessingml/2006/main">
        <w:t xml:space="preserve">1: எபேசியர் 4:15 - மாறாக, அன்பில் உண்மையைப் பேசுவதன் மூலம், நாம் எல்லா வகையிலும் தலையாயிருக்கிற கிறிஸ்துவுக்குள் வளர வேண்டும்.</w:t>
      </w:r>
    </w:p>
    <w:p/>
    <w:p>
      <w:r xmlns:w="http://schemas.openxmlformats.org/wordprocessingml/2006/main">
        <w:t xml:space="preserve">2: ரோமர் 3:23 - எல்லாரும் பாவம் செய்து, தேவனுடைய மகிமைக்குக் குறைவுபட்டார்கள்.</w:t>
      </w:r>
    </w:p>
    <w:p/>
    <w:p>
      <w:r xmlns:w="http://schemas.openxmlformats.org/wordprocessingml/2006/main">
        <w:t xml:space="preserve">நீதிமொழிகள் 9:8 பரியாசக்காரனைக் கடிந்துகொள்ளாதே, அவன் உன்னை வெறுக்காதபடிக்கு: ஞானியைக் கடிந்துகொள், அவன் உன்னை நேசிப்பான்.</w:t>
      </w:r>
    </w:p>
    <w:p/>
    <w:p>
      <w:r xmlns:w="http://schemas.openxmlformats.org/wordprocessingml/2006/main">
        <w:t xml:space="preserve">வெவ்வேறு நபர்களிடம் பேசும்போது வெவ்வேறு அணுகுமுறைகளைப் பயன்படுத்த இந்த வசனம் நம்மை ஊக்குவிக்கிறது. புத்திசாலிகள் திருத்தத்தை வரவேற்கிறார்கள், கேலி செய்பவர்கள் கண்டிக்கப்படக்கூடாது.</w:t>
      </w:r>
    </w:p>
    <w:p/>
    <w:p>
      <w:r xmlns:w="http://schemas.openxmlformats.org/wordprocessingml/2006/main">
        <w:t xml:space="preserve">1. புத்திசாலித்தனமாகப் பேசக் கற்றுக்கொள்வது: நமது வார்த்தைகள் நமது ஞானத்தை எவ்வாறு வெளிப்படுத்துகின்றன</w:t>
      </w:r>
    </w:p>
    <w:p/>
    <w:p>
      <w:r xmlns:w="http://schemas.openxmlformats.org/wordprocessingml/2006/main">
        <w:t xml:space="preserve">2. திருத்தத்திற்கு பதிலளிப்பது: கருணையுடன் கண்டனத்தை எவ்வாறு பெறுவது</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எபேசியர் 4:29 - "உங்கள் வாயிலிருந்து எந்தக் கேடுகெட்ட பேச்சும் வரவேண்டாம், மாறாகக் கேட்கிறவர்களுக்குக் கிருபை அளிக்கும்படி, சந்தர்ப்பத்திற்கு ஏற்றபடி கட்டியெழுப்புவதற்கு நல்லவையே."</w:t>
      </w:r>
    </w:p>
    <w:p/>
    <w:p>
      <w:r xmlns:w="http://schemas.openxmlformats.org/wordprocessingml/2006/main">
        <w:t xml:space="preserve">நீதிமொழிகள் 9:9 ஞானிக்கு உபதேசம் பண்ணு, அப்பொழுது அவன் அதிக ஞானமுள்ளவனாவான்;</w:t>
      </w:r>
    </w:p>
    <w:p/>
    <w:p>
      <w:r xmlns:w="http://schemas.openxmlformats.org/wordprocessingml/2006/main">
        <w:t xml:space="preserve">இந்த பகுதி விசுவாசிகள் தங்கள் ஞானத்தையும் அறிவையும் மற்றவர்களுடன் பகிர்ந்து கொள்ள ஊக்குவிக்கிறது.</w:t>
      </w:r>
    </w:p>
    <w:p/>
    <w:p>
      <w:r xmlns:w="http://schemas.openxmlformats.org/wordprocessingml/2006/main">
        <w:t xml:space="preserve">1. அறிவின் ஆற்றல்: மற்றவர்களுக்கு உதவ நமது ஞானத்தை எவ்வாறு பயன்படுத்தலாம்</w:t>
      </w:r>
    </w:p>
    <w:p/>
    <w:p>
      <w:r xmlns:w="http://schemas.openxmlformats.org/wordprocessingml/2006/main">
        <w:t xml:space="preserve">2. கற்பித்தல் மற்றும் கற்றலின் நன்மைகள்: கல்வியின் மூலம் ஞானத்தை வளர்த்தல்</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நீதிமொழிகள் 9:10 கர்த்தருக்குப் பயப்படுதலே ஞானத்தின் ஆரம்பம்; பரிசுத்தமானதை அறிகிற அறிவே புத்தி.</w:t>
      </w:r>
    </w:p>
    <w:p/>
    <w:p>
      <w:r xmlns:w="http://schemas.openxmlformats.org/wordprocessingml/2006/main">
        <w:t xml:space="preserve">கர்த்தருக்குப் பயப்படுதலே ஞானத்திற்கும் புத்திக்கும் அஸ்திவாரம்.</w:t>
      </w:r>
    </w:p>
    <w:p/>
    <w:p>
      <w:r xmlns:w="http://schemas.openxmlformats.org/wordprocessingml/2006/main">
        <w:t xml:space="preserve">1. ஞானம் கர்த்தருக்குப் பயப்படுவதிலிருந்து தொடங்குகிறது</w:t>
      </w:r>
    </w:p>
    <w:p/>
    <w:p>
      <w:r xmlns:w="http://schemas.openxmlformats.org/wordprocessingml/2006/main">
        <w:t xml:space="preserve">2. அறிவின் மூலம் புனிதத்தைப் புரிந்துகொள்வது</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 செலுத்துகிறது.</w:t>
      </w:r>
    </w:p>
    <w:p/>
    <w:p>
      <w:r xmlns:w="http://schemas.openxmlformats.org/wordprocessingml/2006/main">
        <w:t xml:space="preserve">நீதிமொழிகள் 9:11 என்னாலே உன் நாட்கள் பெருகும், உன் ஆயுட்காலம் பெருகும்.</w:t>
      </w:r>
    </w:p>
    <w:p/>
    <w:p>
      <w:r xmlns:w="http://schemas.openxmlformats.org/wordprocessingml/2006/main">
        <w:t xml:space="preserve">நாம் அவருடைய ஞானத்தை ஏற்றுக்கொண்டு அவர்மீது நம்பிக்கை வைத்தால், கடவுள் நமக்கு நீண்ட ஆயுளைக் கொடுக்கிறார்.</w:t>
      </w:r>
    </w:p>
    <w:p/>
    <w:p>
      <w:r xmlns:w="http://schemas.openxmlformats.org/wordprocessingml/2006/main">
        <w:t xml:space="preserve">1. நீதிமொழிகளின் ஆசீர்வாதம் 9:11 - கடவுளுடைய ஞானம் எப்படி நம் நாட்களை அதிகரிக்க முடியும்</w:t>
      </w:r>
    </w:p>
    <w:p/>
    <w:p>
      <w:r xmlns:w="http://schemas.openxmlformats.org/wordprocessingml/2006/main">
        <w:t xml:space="preserve">2. நீதிமொழிகளின் ஞானத்தில் வாழ்வது 9:11 - நீண்ட வாழ்க்கையின் மகிழ்ச்சியை அனுபவிப்பது</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சங்கீதம் 90:12 - "ஆகவே, நாங்கள் ஞானமுள்ள இருதயத்தைப் பெறும்படிக்கு எங்கள் நாட்களை எண்ண எங்களுக்குப் போதித்தருளும்."</w:t>
      </w:r>
    </w:p>
    <w:p/>
    <w:p>
      <w:r xmlns:w="http://schemas.openxmlformats.org/wordprocessingml/2006/main">
        <w:t xml:space="preserve">நீதிமொழிகள் 9:12 நீ ஞானமுள்ளவனானால், உனக்காகவே ஞானமுள்ளவனாவாய்;</w:t>
      </w:r>
    </w:p>
    <w:p/>
    <w:p>
      <w:r xmlns:w="http://schemas.openxmlformats.org/wordprocessingml/2006/main">
        <w:t xml:space="preserve">நீதிமொழிகள் 9:12 எச்சரிக்கிறது, ஞானமுள்ளவர்கள் தாங்களாகவே பயனடைவார்கள், அதே நேரத்தில் ஞானத்தை கணக்கில் எடுத்துக் கொள்ளாதவர்கள் விளைவுகளை மட்டுமே செலுத்துவார்கள்.</w:t>
      </w:r>
    </w:p>
    <w:p/>
    <w:p>
      <w:r xmlns:w="http://schemas.openxmlformats.org/wordprocessingml/2006/main">
        <w:t xml:space="preserve">1. ஞானம் மற்றும் முட்டாள்தனத்தின் விளைவுகள்: நீதிமொழிகள் 9:12.</w:t>
      </w:r>
    </w:p>
    <w:p/>
    <w:p>
      <w:r xmlns:w="http://schemas.openxmlformats.org/wordprocessingml/2006/main">
        <w:t xml:space="preserve">2. கடவுளுடைய ஞானத்திற்கு செவிசாய்ப்பதன் முக்கியத்துவம்: நீதிமொழிகள் 9:12.</w:t>
      </w:r>
    </w:p>
    <w:p/>
    <w:p>
      <w:r xmlns:w="http://schemas.openxmlformats.org/wordprocessingml/2006/main">
        <w:t xml:space="preserve">1. மத்தேயு 10:39 - "தன் உயிரைக் கண்டடைபவன் அதை இழப்பான், என் பொருட்டுத் தன் உயிரை இழப்பவன் அதைக் கண்டடைவான்."</w:t>
      </w:r>
    </w:p>
    <w:p/>
    <w:p>
      <w:r xmlns:w="http://schemas.openxmlformats.org/wordprocessingml/2006/main">
        <w:t xml:space="preserve">2. நீதிமொழிகள் 12:15 - "மூடனுடைய வழி அவன் பார்வைக்குச் செம்மையானது, அறிவுரைக்குச் செவிகொடுக்கிறவனோ ஞானமுள்ளவன்."</w:t>
      </w:r>
    </w:p>
    <w:p/>
    <w:p>
      <w:r xmlns:w="http://schemas.openxmlformats.org/wordprocessingml/2006/main">
        <w:t xml:space="preserve">நீதிமொழிகள் 9:13 முட்டாள் ஸ்திரீ கூச்சலிடுகிறாள்: அவள் எளியவள், ஒன்றும் அறியாதவள்.</w:t>
      </w:r>
    </w:p>
    <w:p/>
    <w:p>
      <w:r xmlns:w="http://schemas.openxmlformats.org/wordprocessingml/2006/main">
        <w:t xml:space="preserve">தன் முட்டாள்தனத்தை அறியாமல் உரத்த குரலில் பேசும் ஒரு முட்டாள் பெண்ணைப் பற்றி பத்தி பேசுகிறது.</w:t>
      </w:r>
    </w:p>
    <w:p/>
    <w:p>
      <w:r xmlns:w="http://schemas.openxmlformats.org/wordprocessingml/2006/main">
        <w:t xml:space="preserve">1. பழமொழிகளிலிருந்து ஞானத்தைக் கற்றுக்கொள்வது: கிளாமரின் முட்டாள்தனம்</w:t>
      </w:r>
    </w:p>
    <w:p/>
    <w:p>
      <w:r xmlns:w="http://schemas.openxmlformats.org/wordprocessingml/2006/main">
        <w:t xml:space="preserve">2. அறியாமையின் ஆபத்தைப் புரிந்துகொள்வது: நீதிமொழிகளின் முட்டாள் பெண் 9</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யாக்கோபு 3:13-16, "உங்களில் ஞானமும் ஞானமும் உள்ளவர் யார்? அவர் ஞானத்தின் சாந்தத்துடன் தனது செயல்களை நல்ல உரையாடலில் வெளிப்படுத்தட்டும். ஆனால் உங்கள் இதயங்களில் கசப்பான பொறாமையும் சண்டையும் இருந்தால், மகிமை. சத்தியத்திற்கு எதிராக பொய் சொல்லாதே, இந்த ஞானம் மேலிருந்து இறங்கவில்லை, ஆனால் பூமிக்குரியது, சிற்றின்பம், பிசாசு போன்றது. பொறாமையும் சண்டையும் இருக்கும் இடத்தில் குழப்பமும் எல்லா தீய செயல்களும் இருக்கும்."</w:t>
      </w:r>
    </w:p>
    <w:p/>
    <w:p>
      <w:r xmlns:w="http://schemas.openxmlformats.org/wordprocessingml/2006/main">
        <w:t xml:space="preserve">நீதிமொழிகள் 9:14 அவள் தன் வீட்டு வாசலில், நகரத்தின் உயரமான இடங்களில் அமர்ந்திருக்கிறாள்.</w:t>
      </w:r>
    </w:p>
    <w:p/>
    <w:p>
      <w:r xmlns:w="http://schemas.openxmlformats.org/wordprocessingml/2006/main">
        <w:t xml:space="preserve">நகரத்தில் உயர் அதிகாரம் உள்ள இடத்தில் ஒரு பெண் அமர்ந்திருப்பதைப் பத்தி பேசுகிறது.</w:t>
      </w:r>
    </w:p>
    <w:p/>
    <w:p>
      <w:r xmlns:w="http://schemas.openxmlformats.org/wordprocessingml/2006/main">
        <w:t xml:space="preserve">1. சமூகத்தில் பெண்களின் அதிகாரம்</w:t>
      </w:r>
    </w:p>
    <w:p/>
    <w:p>
      <w:r xmlns:w="http://schemas.openxmlformats.org/wordprocessingml/2006/main">
        <w:t xml:space="preserve">2. தலைமைத்துவத்தில் பெண்களின் சக்தி</w:t>
      </w:r>
    </w:p>
    <w:p/>
    <w:p>
      <w:r xmlns:w="http://schemas.openxmlformats.org/wordprocessingml/2006/main">
        <w:t xml:space="preserve">1. சங்கீதம் 45:9 - "அரசர்களின் குமாரத்திகள் உமது மரியாதைக்குரிய பெண்களில் இருக்கிறார்கள்; உமது வலதுபாரிசத்தில் ராணி ஓஃபிர் தங்கத்தில் நின்றார்."</w:t>
      </w:r>
    </w:p>
    <w:p/>
    <w:p>
      <w:r xmlns:w="http://schemas.openxmlformats.org/wordprocessingml/2006/main">
        <w:t xml:space="preserve">2. 1 கொரிந்தியர் 11:3-5 - "ஆனால், ஒவ்வொரு ஆணின் தலையும் கிறிஸ்து என்றும், பெண்ணின் தலை ஆண் என்றும், கிறிஸ்துவின் தலை கடவுள் என்றும், ஒவ்வொரு ஆணும் ஜெபிப்பது அல்லது தீர்க்கதரிசனம் உரைப்பது என்பதை நீங்கள் அறிய விரும்புகிறேன். , தலையை மூடிக்கொண்டு, தலையை அவமதிக்கிறார்.</w:t>
      </w:r>
    </w:p>
    <w:p/>
    <w:p>
      <w:r xmlns:w="http://schemas.openxmlformats.org/wordprocessingml/2006/main">
        <w:t xml:space="preserve">நீதிமொழிகள் 9:15 தங்கள் வழியில் செல்லும் பயணிகளை அழைக்க:</w:t>
      </w:r>
    </w:p>
    <w:p/>
    <w:p>
      <w:r xmlns:w="http://schemas.openxmlformats.org/wordprocessingml/2006/main">
        <w:t xml:space="preserve">பத்தி மக்களை சரியான பாதையில் செல்ல ஊக்குவிக்கிறது.</w:t>
      </w:r>
    </w:p>
    <w:p/>
    <w:p>
      <w:r xmlns:w="http://schemas.openxmlformats.org/wordprocessingml/2006/main">
        <w:t xml:space="preserve">1. கடவுளின் வழிகாட்டுதல்: சரியான பாதையில் இருங்கள்</w:t>
      </w:r>
    </w:p>
    <w:p/>
    <w:p>
      <w:r xmlns:w="http://schemas.openxmlformats.org/wordprocessingml/2006/main">
        <w:t xml:space="preserve">2. கடவுளின் பாதையைப் பின்பற்றுவதன் வெகுமதிகள்</w:t>
      </w:r>
    </w:p>
    <w:p/>
    <w:p>
      <w:r xmlns:w="http://schemas.openxmlformats.org/wordprocessingml/2006/main">
        <w:t xml:space="preserve">1. மத்தேயு 7:13-14 - இடுக்கமான வாசல் வழியாக நுழையுங்கள்; ஏனென்றால், அழிவுக்குச் செல்லும் வாசல் அகலமும், வழி விசாலமுமாயிருக்கிறது, அதின் வழியாய்ப் பிரவேசிக்கிறவர்கள் அநேகர். ஜீவனுக்குப் போகிற வாசல் சிறியது, வழி இடுக்கமானது, அதைக் கண்டுபிடிப்பவர்கள் குறைவு.</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நீதிமொழிகள் 9:16 எளியவனாய் இருக்கிறவன் இங்கு வரட்டும்;</w:t>
      </w:r>
    </w:p>
    <w:p/>
    <w:p>
      <w:r xmlns:w="http://schemas.openxmlformats.org/wordprocessingml/2006/main">
        <w:t xml:space="preserve">நீதிமொழிகள் 9:16 எளியவர்களை ஞானிகளிடமிருந்து ஞானத்தைத் தேடவும், அறிவு இல்லாதவர்கள் வந்து கற்றுக்கொள்ளவும் ஊக்குவிக்கிறது.</w:t>
      </w:r>
    </w:p>
    <w:p/>
    <w:p>
      <w:r xmlns:w="http://schemas.openxmlformats.org/wordprocessingml/2006/main">
        <w:t xml:space="preserve">1. "ஞானத்தின் தேவை: ஞானிகளிடமிருந்து வழிகாட்டுதலைத் தேடுதல்"</w:t>
      </w:r>
    </w:p>
    <w:p/>
    <w:p>
      <w:r xmlns:w="http://schemas.openxmlformats.org/wordprocessingml/2006/main">
        <w:t xml:space="preserve">2. "ஞானத்திற்கான கடவுளின் அழைப்பு: நீதிமொழிகள் 9:16 இல் புரிதலைத் தேடுதல்"</w:t>
      </w:r>
    </w:p>
    <w:p/>
    <w:p>
      <w:r xmlns:w="http://schemas.openxmlformats.org/wordprocessingml/2006/main">
        <w:t xml:space="preserve">1.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கொலோசெயர் 2:3 - "அவரில் ஞானம் மற்றும் அறிவின் அனைத்து பொக்கிஷங்களும் மறைக்கப்பட்டுள்ளன."</w:t>
      </w:r>
    </w:p>
    <w:p/>
    <w:p>
      <w:r xmlns:w="http://schemas.openxmlformats.org/wordprocessingml/2006/main">
        <w:t xml:space="preserve">நீதிமொழிகள் 9:17 திருடப்பட்ட தண்ணீர் இனிமையானது, இரகசியமாக உண்ணும் அப்பம் இனிமையானது.</w:t>
      </w:r>
    </w:p>
    <w:p/>
    <w:p>
      <w:r xmlns:w="http://schemas.openxmlformats.org/wordprocessingml/2006/main">
        <w:t xml:space="preserve">இந்த வசனம் பாவத்தின் இன்பத்தைப் பற்றிப் பேசுகிறது, அது விரைவானது மற்றும் இறுதியில் அழிவைக் கொண்டுவருகிறது.</w:t>
      </w:r>
    </w:p>
    <w:p/>
    <w:p>
      <w:r xmlns:w="http://schemas.openxmlformats.org/wordprocessingml/2006/main">
        <w:t xml:space="preserve">1: பாவம் இன்பத்தை உறுதியளிக்கிறது, ஆனால் இறுதியில் அழிவுக்கு வழிவகுக்கிறது.</w:t>
      </w:r>
    </w:p>
    <w:p/>
    <w:p>
      <w:r xmlns:w="http://schemas.openxmlformats.org/wordprocessingml/2006/main">
        <w:t xml:space="preserve">2: கடவுளின் காரியங்களை அனுபவியுங்கள், பாவத்தின் விரைவான இன்பங்களை அல்ல.</w:t>
      </w:r>
    </w:p>
    <w:p/>
    <w:p>
      <w:r xmlns:w="http://schemas.openxmlformats.org/wordprocessingml/2006/main">
        <w:t xml:space="preserve">1: கலாத்தியர் 6:7-8 - ஏமாறாதீர்கள்: கடவுளை கேலி செய்ய முடியாது. மனிதன் எதை விதைக்கிறானோ அதையே அறுப்பான். தங்கள் மாம்சத்தைப் பிரியப்படுத்த விதைக்கிறவன் மாம்சத்திலிருந்து அழிவை அறுப்பான்; ஆவியானவரைப் பிரியப்படுத்த விதைக்கிறவன், ஆவியினாலே நித்திய ஜீவனை அறுப்பான்.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9:18 மரித்தவர்கள் அங்கே இருக்கிறார்கள் என்று அவனுக்குத் தெரியாது; அவளுடைய விருந்தினர்கள் நரகத்தின் ஆழத்தில் இருக்கிறார்கள் என்றும்.</w:t>
      </w:r>
    </w:p>
    <w:p/>
    <w:p>
      <w:r xmlns:w="http://schemas.openxmlformats.org/wordprocessingml/2006/main">
        <w:t xml:space="preserve">இறந்தவர்கள் நரகத்தின் ஆழத்தில் இருக்கிறார்கள், அதை உணரவில்லை.</w:t>
      </w:r>
    </w:p>
    <w:p/>
    <w:p>
      <w:r xmlns:w="http://schemas.openxmlformats.org/wordprocessingml/2006/main">
        <w:t xml:space="preserve">1: இயேசு நம்மை மரணத்திலிருந்தும் தண்டனையிலிருந்தும் காப்பாற்ற வந்தார்.</w:t>
      </w:r>
    </w:p>
    <w:p/>
    <w:p>
      <w:r xmlns:w="http://schemas.openxmlformats.org/wordprocessingml/2006/main">
        <w:t xml:space="preserve">2: மரணம் மற்றும் தீர்ப்பின் யதார்த்தத்திற்கு நாம் விழித்திருக்க வேண்டும்.</w:t>
      </w:r>
    </w:p>
    <w:p/>
    <w:p>
      <w:r xmlns:w="http://schemas.openxmlformats.org/wordprocessingml/2006/main">
        <w:t xml:space="preserve">1: யோவான் 1:1-5 ஆதியிலே வார்த்தை இருந்தது, அந்த வார்த்தை தேவனிடத்தில் இருந்தது, அந்த வார்த்தை தேவனாயிருந்தது. அவர் ஆதியில் கடவுளுடன் இருந்தார். சகலமும் அவர் மூலமாக உண்டானது, அவர் இல்லாமல் உண்டானது எதுவும் உண்டாகவில்லை. அவனில் ஜீவன் இருந்தது, அந்த ஜீவன் மனிதர்களுக்கு வெளிச்சமாக இருந்தது. இருளில் ஒளி பிரகாசிக்கிறது, இருள் அதை வெல்லவில்லை.</w:t>
      </w:r>
    </w:p>
    <w:p/>
    <w:p>
      <w:r xmlns:w="http://schemas.openxmlformats.org/wordprocessingml/2006/main">
        <w:t xml:space="preserve">2: எபிரேயர் 9:27 ஒருமுறை மரிப்பதற்கும், அதற்குப் பிறகு நியாயத்தீர்ப்பு வரும் என்றும் மனிதனுக்கு நியமிக்கப்பட்டிருக்கிறது.</w:t>
      </w:r>
    </w:p>
    <w:p/>
    <w:p>
      <w:r xmlns:w="http://schemas.openxmlformats.org/wordprocessingml/2006/main">
        <w:t xml:space="preserve">நீதிமொழிகள் அத்தியாயம் 10, ஞானம், நீதி மற்றும் துன்மார்க்கத்தின் விளைவுகள் உள்ளிட்ட பல்வேறு தலைப்புகளை உள்ளடக்கிய பல்வேறு தனிப்பட்ட பழமொழிகளைக் கொண்டுள்ளது.</w:t>
      </w:r>
    </w:p>
    <w:p/>
    <w:p>
      <w:r xmlns:w="http://schemas.openxmlformats.org/wordprocessingml/2006/main">
        <w:t xml:space="preserve">1வது பத்தி: அறிவாளிகள் மற்றும் முட்டாள்களின் குணாதிசயங்களையும் விளைவுகளையும் வேறுபடுத்தி அத்தியாயம் தொடங்குகிறது. புத்திசாலித்தனமான வார்த்தைகள் ஆசீர்வாதங்களைக் கொண்டுவருகின்றன, அதே சமயம் முட்டாள்தனமான வார்த்தைகள் அழிவுக்கு வழிவகுக்கும் என்பதை இது எடுத்துக்காட்டுகிறது (நீதிமொழிகள் 10:1-8).</w:t>
      </w:r>
    </w:p>
    <w:p/>
    <w:p>
      <w:r xmlns:w="http://schemas.openxmlformats.org/wordprocessingml/2006/main">
        <w:t xml:space="preserve">2 வது பத்தி: நேர்மை, கடின உழைப்பு, நீதியின் மூலம் பெற்ற செல்வம் மற்றும் தவறான ஆதாயம் மற்றும் வார்த்தைகளை புத்திசாலித்தனமாக பயன்படுத்துவதன் முக்கியத்துவம் போன்ற தலைப்புகளில் பேசும் பல்வேறு பழமொழிகளுடன் அத்தியாயம் தொடர்கிறது (நீதிமொழிகள் 10:9-32).</w:t>
      </w:r>
    </w:p>
    <w:p/>
    <w:p>
      <w:r xmlns:w="http://schemas.openxmlformats.org/wordprocessingml/2006/main">
        <w:t xml:space="preserve">சுருக்கமாக,</w:t>
      </w:r>
    </w:p>
    <w:p>
      <w:r xmlns:w="http://schemas.openxmlformats.org/wordprocessingml/2006/main">
        <w:t xml:space="preserve">நீதிமொழிகள் அத்தியாயம் பத்தில் உள்ளது</w:t>
      </w:r>
    </w:p>
    <w:p>
      <w:r xmlns:w="http://schemas.openxmlformats.org/wordprocessingml/2006/main">
        <w:t xml:space="preserve">பல்வேறு கருப்பொருள்களை உள்ளடக்கிய தனிப்பட்ட பழமொழிகள்</w:t>
      </w:r>
    </w:p>
    <w:p>
      <w:r xmlns:w="http://schemas.openxmlformats.org/wordprocessingml/2006/main">
        <w:t xml:space="preserve">ஞானம், நீதி உட்பட,</w:t>
      </w:r>
    </w:p>
    <w:p>
      <w:r xmlns:w="http://schemas.openxmlformats.org/wordprocessingml/2006/main">
        <w:t xml:space="preserve">மற்றும் தீமையுடன் தொடர்புடைய விளைவுகள்.</w:t>
      </w:r>
    </w:p>
    <w:p/>
    <w:p>
      <w:r xmlns:w="http://schemas.openxmlformats.org/wordprocessingml/2006/main">
        <w:t xml:space="preserve">புத்திசாலித்தனமான மற்றும் முட்டாள்தனமான நபர்களைப் பற்றிய மாறுபட்ட குணாதிசயங்கள் மற்றும் அவர்களின் தேர்வுகளின் விளைவாக ஏற்படும் விளைவுகளைப் பற்றிய அங்கீகாரம்.</w:t>
      </w:r>
    </w:p>
    <w:p>
      <w:r xmlns:w="http://schemas.openxmlformats.org/wordprocessingml/2006/main">
        <w:t xml:space="preserve">நேர்மை, கடின உழைப்பு, நேர்மையான செல்வம் மற்றும் தவறான ஆதாயம் போன்ற தனிப்பட்ட பழமொழிகள் மூலம் பல்வேறு தலைப்புகளில் உரையாற்றுதல்.</w:t>
      </w:r>
    </w:p>
    <w:p>
      <w:r xmlns:w="http://schemas.openxmlformats.org/wordprocessingml/2006/main">
        <w:t xml:space="preserve">புத்திசாலித்தனமாக வார்த்தைகளைப் பயன்படுத்துவதில் முக்கியத்துவத்தை வலியுறுத்துதல்.</w:t>
      </w:r>
    </w:p>
    <w:p/>
    <w:p>
      <w:r xmlns:w="http://schemas.openxmlformats.org/wordprocessingml/2006/main">
        <w:t xml:space="preserve">நீதிமொழிகள் 10:1 சாலொமோனின் நீதிமொழிகள். ஞானமுள்ள மகன் தகப்பனைச் சந்தோஷப்படுத்துகிறான்;</w:t>
      </w:r>
    </w:p>
    <w:p/>
    <w:p>
      <w:r xmlns:w="http://schemas.openxmlformats.org/wordprocessingml/2006/main">
        <w:t xml:space="preserve">ஞானமுள்ள மகன் தன் தந்தைக்கு மகிழ்ச்சியைத் தருகிறான், ஆனால் முட்டாள் மகன் தன் தாய்க்கு பாரமாக இருக்கிறான் என்று சாலமோனின் பழமொழிகள் கூறுகின்றன.</w:t>
      </w:r>
    </w:p>
    <w:p/>
    <w:p>
      <w:r xmlns:w="http://schemas.openxmlformats.org/wordprocessingml/2006/main">
        <w:t xml:space="preserve">1. ஞானமுள்ள மகனாக இருப்பதன் மகிழ்ச்சி</w:t>
      </w:r>
    </w:p>
    <w:p/>
    <w:p>
      <w:r xmlns:w="http://schemas.openxmlformats.org/wordprocessingml/2006/main">
        <w:t xml:space="preserve">2. ஒரு முட்டாள் மகனாக இருப்பதன் சுமை</w:t>
      </w:r>
    </w:p>
    <w:p/>
    <w:p>
      <w:r xmlns:w="http://schemas.openxmlformats.org/wordprocessingml/2006/main">
        <w:t xml:space="preserve">1. நீதிமொழிகள் 29:15 - கோலும் கடிந்துகொள்ளுதலும் ஞானத்தைத் தரும்;</w:t>
      </w:r>
    </w:p>
    <w:p/>
    <w:p>
      <w:r xmlns:w="http://schemas.openxmlformats.org/wordprocessingml/2006/main">
        <w:t xml:space="preserve">2. எபேசியர் 6:1-4 -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 மேலும், பிதாக்களே, உங்கள் பிள்ளைகளுக்குக் கோபத்தைத் தூண்டாமல், கர்த்தருடைய வளர்ப்பிலும் போதனையிலும் அவர்களை வளர்ப்பீர்களாக.</w:t>
      </w:r>
    </w:p>
    <w:p/>
    <w:p>
      <w:r xmlns:w="http://schemas.openxmlformats.org/wordprocessingml/2006/main">
        <w:t xml:space="preserve">நீதிமொழிகள் 10:2 துன்மார்க்கத்தின் பொக்கிஷங்களால் ஒரு பயனும் இல்லை; நீதியோ மரணத்திலிருந்து விடுவிக்கும்.</w:t>
      </w:r>
    </w:p>
    <w:p/>
    <w:p>
      <w:r xmlns:w="http://schemas.openxmlformats.org/wordprocessingml/2006/main">
        <w:t xml:space="preserve">துன்மார்க்கத்தின் பொக்கிஷங்களுக்கு நீண்டகாலப் பலன் இல்லை, ஆனால் நீதி ஜீவனைக் கொண்டுவருகிறது.</w:t>
      </w:r>
    </w:p>
    <w:p/>
    <w:p>
      <w:r xmlns:w="http://schemas.openxmlformats.org/wordprocessingml/2006/main">
        <w:t xml:space="preserve">1: நீதியின் பாதை வாழ்க்கையின் பாதை</w:t>
      </w:r>
    </w:p>
    <w:p/>
    <w:p>
      <w:r xmlns:w="http://schemas.openxmlformats.org/wordprocessingml/2006/main">
        <w:t xml:space="preserve">2: துன்மார்க்கத்தின் மயக்கம் விரைவானது</w:t>
      </w:r>
    </w:p>
    <w:p/>
    <w:p>
      <w:r xmlns:w="http://schemas.openxmlformats.org/wordprocessingml/2006/main">
        <w:t xml:space="preserve">1: மத்தேயு 6:19-20 "பூமியில் உங்களுக்காகப் பொக்கிஷங்களைச் சேர்த்துவைக்காதீர்கள், அங்கு அந்துப்பூச்சிகளும் துருவும் அழிக்கின்றன,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w:t>
      </w:r>
    </w:p>
    <w:p/>
    <w:p>
      <w:r xmlns:w="http://schemas.openxmlformats.org/wordprocessingml/2006/main">
        <w:t xml:space="preserve">2: எபிரேயர் 11:25-26 "ஒரு காலத்துக்குப் பாவத்தின் இன்பத்தை அனுபவிப்பதைவிட, தேவனுடைய ஜனங்களோடு உபத்திரவப்படுவதைத் தெரிந்துகொள்வது; கிறிஸ்துவின் நிந்தையை எகிப்தில் இருந்த பொக்கிஷங்களைவிடப் பெரிய ஐசுவரியமாகக் கருதுவது. வெகுமதியின் பலன்."</w:t>
      </w:r>
    </w:p>
    <w:p/>
    <w:p>
      <w:r xmlns:w="http://schemas.openxmlformats.org/wordprocessingml/2006/main">
        <w:t xml:space="preserve">நீதிமொழிகள் 10:3 நீதிமான்களின் ஆத்துமாவைக் கர்த்தர் பட்டினிக்கு ஆளாக்குவதில்லை;</w:t>
      </w:r>
    </w:p>
    <w:p/>
    <w:p>
      <w:r xmlns:w="http://schemas.openxmlformats.org/wordprocessingml/2006/main">
        <w:t xml:space="preserve">கர்த்தர் நீதிமான்களுக்கு உணவளிக்கிறார், துன்மார்க்கரைத் தடுக்கிறார்.</w:t>
      </w:r>
    </w:p>
    <w:p/>
    <w:p>
      <w:r xmlns:w="http://schemas.openxmlformats.org/wordprocessingml/2006/main">
        <w:t xml:space="preserve">1: நீதிமான்களுக்கான கடவுளின் ஏற்பாடு</w:t>
      </w:r>
    </w:p>
    <w:p/>
    <w:p>
      <w:r xmlns:w="http://schemas.openxmlformats.org/wordprocessingml/2006/main">
        <w:t xml:space="preserve">2: அக்கிரமத்தின் விளைவுகள்</w:t>
      </w:r>
    </w:p>
    <w:p/>
    <w:p>
      <w:r xmlns:w="http://schemas.openxmlformats.org/wordprocessingml/2006/main">
        <w:t xml:space="preserve">1: மத்தேயு 6:31-33 - ஆதலால், எதைச் சாப்பிடுவோம்? அல்லது, நாம் என்ன குடிப்போம்? அல்லது, நாம் எதைக் கொண்டு உடுத்துவோம்? இவைகளையெல்லாம் புறஜாதிகள் தேடுகிறார்கள்: இவைகளெல்லாம் உங்களுக்குத் தேவை என்று உங்கள் பரலோகத் தகப்பன் அறிந்திருக்கிறார்.</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நீதிமொழிகள் 10:4 தளர்வான கையை நடத்துகிறவன் ஏழையாகிறான்; ஜாக்கிரதையுள்ளவனுடைய கையோ ஐசுவரியவாக்கும்.</w:t>
      </w:r>
    </w:p>
    <w:p/>
    <w:p>
      <w:r xmlns:w="http://schemas.openxmlformats.org/wordprocessingml/2006/main">
        <w:t xml:space="preserve">விடாமுயற்சியுடன் வேலை செய்பவன் பணக்காரனாவான், சோம்பேறியாக இருப்பவன் ஏழையாவான்.</w:t>
      </w:r>
    </w:p>
    <w:p/>
    <w:p>
      <w:r xmlns:w="http://schemas.openxmlformats.org/wordprocessingml/2006/main">
        <w:t xml:space="preserve">1. விடாமுயற்சியுடன் வேலை செய்து வெற்றியின் பலனைப் பெறுங்கள்.</w:t>
      </w:r>
    </w:p>
    <w:p/>
    <w:p>
      <w:r xmlns:w="http://schemas.openxmlformats.org/wordprocessingml/2006/main">
        <w:t xml:space="preserve">2. சும்மா இருக்காதீர்கள், மாறாக உங்கள் உழைப்பால் கடவுளைச் சேவிக்க முயலுங்கள்.</w:t>
      </w:r>
    </w:p>
    <w:p/>
    <w:p>
      <w:r xmlns:w="http://schemas.openxmlformats.org/wordprocessingml/2006/main">
        <w:t xml:space="preserve">1. கொலோசெயர் 3:23 - நீங்கள் எதைச் செய்தாலும், மனித எஜமானர்களுக்காக அல்ல, இறைவனுக்காகச் செயல்படுவது போல் முழு மனதுடன் அதைச் செய்யுங்கள்.</w:t>
      </w:r>
    </w:p>
    <w:p/>
    <w:p>
      <w:r xmlns:w="http://schemas.openxmlformats.org/wordprocessingml/2006/main">
        <w:t xml:space="preserve">2. பிரசங்கி 9:10 - உங்கள் கைக்கு எதைச் செய்யத் தோன்றுகிறதோ, அதை உங்கள் முழுப் பலத்தோடும் செய்யுங்கள்.</w:t>
      </w:r>
    </w:p>
    <w:p/>
    <w:p>
      <w:r xmlns:w="http://schemas.openxmlformats.org/wordprocessingml/2006/main">
        <w:t xml:space="preserve">நீதிமொழிகள் 10:5 கோடையில் கூட்டிச் சேர்ப்பவன் ஞானமுள்ள மகன்; அறுவடையில் தூங்குகிறவன் அவமானத்தை உண்டாக்கும் மகன்.</w:t>
      </w:r>
    </w:p>
    <w:p/>
    <w:p>
      <w:r xmlns:w="http://schemas.openxmlformats.org/wordprocessingml/2006/main">
        <w:t xml:space="preserve">புத்திசாலி மகன் கோடையில் கடினமாக உழைத்து அறுவடை செய்கிறான், ஆனால் சோம்பேறியாகவும் அறுவடையில் தூங்குபவனும் வெட்கப்படுவான்.</w:t>
      </w:r>
    </w:p>
    <w:p/>
    <w:p>
      <w:r xmlns:w="http://schemas.openxmlformats.org/wordprocessingml/2006/main">
        <w:t xml:space="preserve">1. கடின உழைப்பின் மதிப்பு</w:t>
      </w:r>
    </w:p>
    <w:p/>
    <w:p>
      <w:r xmlns:w="http://schemas.openxmlformats.org/wordprocessingml/2006/main">
        <w:t xml:space="preserve">2. சோம்பேறித்தனத்தின் விளைவுகள்</w:t>
      </w:r>
    </w:p>
    <w:p/>
    <w:p>
      <w:r xmlns:w="http://schemas.openxmlformats.org/wordprocessingml/2006/main">
        <w:t xml:space="preserve">1. பிரசங்கி 11:4- "காற்றைக் கவனிப்பவன் விதைக்க மாட்டான், மேகங்களைக் கவனிப்பவன் அறுவடை செய்யமாட்டான்.</w:t>
      </w:r>
    </w:p>
    <w:p/>
    <w:p>
      <w:r xmlns:w="http://schemas.openxmlformats.org/wordprocessingml/2006/main">
        <w:t xml:space="preserve">2. மத்தேயு 9:37-38- பின்பு அவர் தம்முடைய சீஷர்களை நோக்கி: அறுவடை மிகுதி, ஆனால் வேலையாட்கள் குறைவு. ஆகையால், அறுவடையின் ஆண்டவரிடம், அவருடைய அறுவடை வயலுக்கு வேலையாட்களை அனுப்பும்படி கேளுங்கள்.</w:t>
      </w:r>
    </w:p>
    <w:p/>
    <w:p>
      <w:r xmlns:w="http://schemas.openxmlformats.org/wordprocessingml/2006/main">
        <w:t xml:space="preserve">நீதிமொழிகள் 10:6 நீதிமான்களின் தலையின்மேல் ஆசீர்வாதங்கள் இருக்கும்;</w:t>
      </w:r>
    </w:p>
    <w:p/>
    <w:p>
      <w:r xmlns:w="http://schemas.openxmlformats.org/wordprocessingml/2006/main">
        <w:t xml:space="preserve">ஆசீர்வாதங்கள் நீதியான வாழ்க்கையின் வெகுமதியாகும், அதே சமயம் வன்முறையும் அக்கிரமமும் பாவத்தின் விளைவாகும்.</w:t>
      </w:r>
    </w:p>
    <w:p/>
    <w:p>
      <w:r xmlns:w="http://schemas.openxmlformats.org/wordprocessingml/2006/main">
        <w:t xml:space="preserve">1. நியாயமான வாழ்க்கை வாழ்வது ஆசீர்வாதத்தைத் தருகிறது</w:t>
      </w:r>
    </w:p>
    <w:p/>
    <w:p>
      <w:r xmlns:w="http://schemas.openxmlformats.org/wordprocessingml/2006/main">
        <w:t xml:space="preserve">2. அக்கிரமம் விளைவுகளை ஏற்படுத்தும்</w:t>
      </w:r>
    </w:p>
    <w:p/>
    <w:p>
      <w:r xmlns:w="http://schemas.openxmlformats.org/wordprocessingml/2006/main">
        <w:t xml:space="preserve">1. சங்கீதம் 112:1-3 - கர்த்தரைத் துதியுங்கள். கர்த்தருக்குப் பயந்து, அவருடைய கட்டளைகளில் மிகவும் பிரியமாயிருக்கிற மனுஷன் பாக்கியவான். அவனுடைய சந்ததி பூமியில் வல்லமையுள்ளதாயிருக்கும்: நேர்மையானவர்களின் தலைமுறை ஆசீர்வதிக்கப்படும். செல்வமும் செல்வமும் அவன் வீட்டில் இருக்கும்: அவன் நீதி என்றென்றும் நிலைத்திருக்கும்.</w:t>
      </w:r>
    </w:p>
    <w:p/>
    <w:p>
      <w:r xmlns:w="http://schemas.openxmlformats.org/wordprocessingml/2006/main">
        <w:t xml:space="preserve">2. மத்தேயு 5:3-12 - ஆவியில் ஏழைகள் பாக்கியவான்கள்: பரலோகராஜ்யம் அவர்களுடையது. துக்கப்படுகிறவர்கள் பாக்கியவான்கள்: அவர்கள் ஆறுதலடைவார்கள். சாந்தகுணமுள்ளவர்கள் பாக்கியவான்கள்: அவர்கள் பூமியைச் சுதந்தரித்துக்கொள்வார்கள். நீதியின்மேல் பசிதாகமுள்ளவர்கள் பாக்கியவான்கள்: அவர்கள் திருப்தியடைவார்கள். இரக்கமுள்ளவர்கள் பாக்கியவான்கள்: அவர்கள் இரக்கத்தைப் பெறுவார்கள். இருதயத்தில் சுத்தமுள்ளவர்கள் பாக்கியவான்கள்: அவர்கள் தேவனைக் காண்பார்கள். சமாதானம் பண்ணுகிறவர்கள் பாக்கியவான்கள்: அவர்கள் தேவனுடைய பிள்ளைகள் என்று அழைக்கப்படுவார்கள். நீதியினிமித்தம் துன்பப்படுகிறவர்கள் பாக்கியவான்கள்: பரலோகராஜ்யம் அவர்களுடையது. என் நிமித்தம் மனிதர்கள் உங்களை நிந்தித்து, துன்புறுத்தி, உங்களுக்கு விரோதமாக எல்லாவிதமான தீமைகளையும் பொய்யாகச் சொல்லும்போது நீங்கள் பாக்கியவான்கள்.</w:t>
      </w:r>
    </w:p>
    <w:p/>
    <w:p>
      <w:r xmlns:w="http://schemas.openxmlformats.org/wordprocessingml/2006/main">
        <w:t xml:space="preserve">நீதிமொழிகள் 10:7 நீதிமான்களின் நினைவு ஆசீர்வதிக்கப்படும்: துன்மார்க்கருடைய பெயர் கெட்டுப்போகும்.</w:t>
      </w:r>
    </w:p>
    <w:p/>
    <w:p>
      <w:r xmlns:w="http://schemas.openxmlformats.org/wordprocessingml/2006/main">
        <w:t xml:space="preserve">நீதிமான்கள் அன்புடன் நினைவுகூரப்படுகிறார்கள், துன்மார்க்கர்கள் மறக்கப்படுகிறார்கள்.</w:t>
      </w:r>
    </w:p>
    <w:p/>
    <w:p>
      <w:r xmlns:w="http://schemas.openxmlformats.org/wordprocessingml/2006/main">
        <w:t xml:space="preserve">1. ஒரு நியாயமான நபரின் நினைவகம்: சரியான காரணங்களுக்காக நினைவில் கொள்ளப்படுவது</w:t>
      </w:r>
    </w:p>
    <w:p/>
    <w:p>
      <w:r xmlns:w="http://schemas.openxmlformats.org/wordprocessingml/2006/main">
        <w:t xml:space="preserve">2. ஒரு பொல்லாத நபராக இருப்பதன் சோகம்: அனைவராலும் மறக்கப்படுதல்</w:t>
      </w:r>
    </w:p>
    <w:p/>
    <w:p>
      <w:r xmlns:w="http://schemas.openxmlformats.org/wordprocessingml/2006/main">
        <w:t xml:space="preserve">1. சங்கீதம் 112:6 - நீதிமான்கள் என்றென்றும் நினைவுகூரப்படுவார்கள்.</w:t>
      </w:r>
    </w:p>
    <w:p/>
    <w:p>
      <w:r xmlns:w="http://schemas.openxmlformats.org/wordprocessingml/2006/main">
        <w:t xml:space="preserve">2. பிரசங்கி 8:10-11 - ஒரு குற்றத்திற்கான தண்டனை விரைவாக நிறைவேற்றப்படாதபோது, மக்களின் இதயங்கள் தவறு செய்வதற்கான திட்டங்களால் நிரப்பப்படுகின்றன.</w:t>
      </w:r>
    </w:p>
    <w:p/>
    <w:p>
      <w:r xmlns:w="http://schemas.openxmlformats.org/wordprocessingml/2006/main">
        <w:t xml:space="preserve">நீதிமொழிகள் 10:8 உள்ளத்தில் ஞானமுள்ளவர்கள் கட்டளைகளைப் பெறுவார்கள்;</w:t>
      </w:r>
    </w:p>
    <w:p/>
    <w:p>
      <w:r xmlns:w="http://schemas.openxmlformats.org/wordprocessingml/2006/main">
        <w:t xml:space="preserve">புத்திசாலிகள் புத்திசாலித்தனமான அறிவுரைகளைக் கவனியுங்கள், அதே சமயம் முட்டாள்தனமாகப் பேசினால் எந்தப் பயனும் ஏற்படாது.</w:t>
      </w:r>
    </w:p>
    <w:p/>
    <w:p>
      <w:r xmlns:w="http://schemas.openxmlformats.org/wordprocessingml/2006/main">
        <w:t xml:space="preserve">1: புத்திசாலித்தனமான ஆலோசனையைக் கேட்பதன் முக்கியத்துவம்.</w:t>
      </w:r>
    </w:p>
    <w:p/>
    <w:p>
      <w:r xmlns:w="http://schemas.openxmlformats.org/wordprocessingml/2006/main">
        <w:t xml:space="preserve">2: முட்டாள்தனத்தின் விளைவுகள்.</w:t>
      </w:r>
    </w:p>
    <w:p/>
    <w:p>
      <w:r xmlns:w="http://schemas.openxmlformats.org/wordprocessingml/2006/main">
        <w:t xml:space="preserve">1: யாக்கோபு 1:19-20 - ஆதலால், என் பிரியமான சகோதரரே, எல்லாரும் கேட்கிறதற்குத் தீவிரமாயும், பேசுவதற்குத் தாமதமாயும், கோபத்துக்குத் தாமதமாயும் இருக்கக்கடவர்கள். மனுஷனுடைய கோபம் தேவனுடைய நீதியைச் செய்யாது.</w:t>
      </w:r>
    </w:p>
    <w:p/>
    <w:p>
      <w:r xmlns:w="http://schemas.openxmlformats.org/wordprocessingml/2006/main">
        <w:t xml:space="preserve">2: நீதிமொழிகள் 12:15 - மூடனுடைய வழி அவன் பார்வைக்குச் செம்மையானது; ஆலோசனைக்குச் செவிகொடுக்கிறவனோ ஞானமுள்ளவன்.</w:t>
      </w:r>
    </w:p>
    <w:p/>
    <w:p>
      <w:r xmlns:w="http://schemas.openxmlformats.org/wordprocessingml/2006/main">
        <w:t xml:space="preserve">நீதிமொழிகள் 10:9 நேர்மையாக நடக்கிறவன் நிச்சயமாய் நடக்கிறான்;</w:t>
      </w:r>
    </w:p>
    <w:p/>
    <w:p>
      <w:r xmlns:w="http://schemas.openxmlformats.org/wordprocessingml/2006/main">
        <w:t xml:space="preserve">நேர்மையான வாழ்க்கை வாழ்பவர் வெற்றி பெறுவார், அதே நேரத்தில் வஞ்சக வாழ்க்கை நடத்துபவர்கள் கண்டுபிடிக்கப்படுவார்கள்.</w:t>
      </w:r>
    </w:p>
    <w:p/>
    <w:p>
      <w:r xmlns:w="http://schemas.openxmlformats.org/wordprocessingml/2006/main">
        <w:t xml:space="preserve">1. நேர்மையான வாழ்க்கை வாழ்வதன் நன்மைகள்</w:t>
      </w:r>
    </w:p>
    <w:p/>
    <w:p>
      <w:r xmlns:w="http://schemas.openxmlformats.org/wordprocessingml/2006/main">
        <w:t xml:space="preserve">2. வஞ்சக வாழ்க்கை வாழ்வதால் ஏற்படும் விளைவுகள்</w:t>
      </w:r>
    </w:p>
    <w:p/>
    <w:p>
      <w:r xmlns:w="http://schemas.openxmlformats.org/wordprocessingml/2006/main">
        <w:t xml:space="preserve">1. மீகா 6:8: மனிதனே, நல்லது எது என்பதை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2. நீதிமொழிகள் 11:3: நேர்மையானவர்களின் உத்தமம் அவர்களை நடத்தும்;</w:t>
      </w:r>
    </w:p>
    <w:p/>
    <w:p>
      <w:r xmlns:w="http://schemas.openxmlformats.org/wordprocessingml/2006/main">
        <w:t xml:space="preserve">நீதிமொழிகள் 10:10 கண்ணால் சிமிட்டுகிறவன் துக்கத்தை உண்டாக்குகிறான்;</w:t>
      </w:r>
    </w:p>
    <w:p/>
    <w:p>
      <w:r xmlns:w="http://schemas.openxmlformats.org/wordprocessingml/2006/main">
        <w:t xml:space="preserve">ஒரு குறும்புத்தனமான கண் சிமிட்டலின் விளைவுகள் வருத்தமாக இருக்கும், அதே சமயம் ஒரு முட்டாள் பேசுபவர் அவர்களின் வார்த்தைகளின் விளைவுகளை அனுபவிப்பார்.</w:t>
      </w:r>
    </w:p>
    <w:p/>
    <w:p>
      <w:r xmlns:w="http://schemas.openxmlformats.org/wordprocessingml/2006/main">
        <w:t xml:space="preserve">1. வார்த்தைகளின் சக்தி: நமது பேச்சின் விளைவுகளைப் புரிந்துகொள்வது</w:t>
      </w:r>
    </w:p>
    <w:p/>
    <w:p>
      <w:r xmlns:w="http://schemas.openxmlformats.org/wordprocessingml/2006/main">
        <w:t xml:space="preserve">2. குறும்பு கண் சிமிட்டுதல்: குறும்பு செயல்களின் சோகமான முடிவுகள்</w:t>
      </w:r>
    </w:p>
    <w:p/>
    <w:p>
      <w:r xmlns:w="http://schemas.openxmlformats.org/wordprocessingml/2006/main">
        <w:t xml:space="preserve">1. நீதிமொழிகள் 10:10, "கண்ணால் சிமிட்டுகிறவன் துக்கத்தை உண்டாக்குகிறான்;</w:t>
      </w:r>
    </w:p>
    <w:p/>
    <w:p>
      <w:r xmlns:w="http://schemas.openxmlformats.org/wordprocessingml/2006/main">
        <w:t xml:space="preserve">2. யாக்கோபு 3:9-10, "இதனால் நாங்கள் எங்கள் கர்த்தரையும் பிதாவையும் ஸ்தோத்திரிக்கிறோம், தேவனுடைய சாயலில் உண்டாக்கப்பட்டவர்களைச் சபிக்கிறோம். அப்படி இருக்க."</w:t>
      </w:r>
    </w:p>
    <w:p/>
    <w:p>
      <w:r xmlns:w="http://schemas.openxmlformats.org/wordprocessingml/2006/main">
        <w:t xml:space="preserve">நீதிமொழிகள் 10:11 நீதிமானுடைய வாய் ஜீவகிணறு; துன்மார்க்கனுடைய வாயை கொடுமை மூடும்.</w:t>
      </w:r>
    </w:p>
    <w:p/>
    <w:p>
      <w:r xmlns:w="http://schemas.openxmlformats.org/wordprocessingml/2006/main">
        <w:t xml:space="preserve">நீதிமான்கள் தங்கள் வார்த்தைகளை உயிர்ப்பிக்க பயன்படுத்துகிறார்கள், துன்மார்க்கர்கள் தங்கள் வார்த்தைகளை அழிவைக் கொண்டுவருகிறார்கள்.</w:t>
      </w:r>
    </w:p>
    <w:p/>
    <w:p>
      <w:r xmlns:w="http://schemas.openxmlformats.org/wordprocessingml/2006/main">
        <w:t xml:space="preserve">1. வார்த்தைகளின் சக்தி: வாழ்க்கையைப் பேசுவதற்கான அழைப்பு</w:t>
      </w:r>
    </w:p>
    <w:p/>
    <w:p>
      <w:r xmlns:w="http://schemas.openxmlformats.org/wordprocessingml/2006/main">
        <w:t xml:space="preserve">2. வன்முறை: அழிவு வார்த்தைகளுக்கு எதிரான எச்சரிக்கை</w:t>
      </w:r>
    </w:p>
    <w:p/>
    <w:p>
      <w:r xmlns:w="http://schemas.openxmlformats.org/wordprocessingml/2006/main">
        <w:t xml:space="preserve">1. கொலோசெயர் 4:6 - நீங்கள் ஒவ்வொருவருக்கும் எவ்வாறு பதிலளிக்க வேண்டும் என்பதை நீங்கள் அறியும்படிக்கு, உங்கள் பேச்சு எப்பொழுதும் கிருபையுடனும், உப்பினால் காரமானதாகவும் இருக்கட்டும்.</w:t>
      </w:r>
    </w:p>
    <w:p/>
    <w:p>
      <w:r xmlns:w="http://schemas.openxmlformats.org/wordprocessingml/2006/main">
        <w:t xml:space="preserve">2. எபேசியர் 4:29 - கேடுகெட்ட பேச்சு எதுவும் உங்கள் வாயிலிருந்து புறப்படவேண்டாம்.</w:t>
      </w:r>
    </w:p>
    <w:p/>
    <w:p>
      <w:r xmlns:w="http://schemas.openxmlformats.org/wordprocessingml/2006/main">
        <w:t xml:space="preserve">நீதிமொழிகள் 10:12 பகை சச்சரவுகளைத் தூண்டும்; அன்பு எல்லாப் பாவங்களையும் மூடும்.</w:t>
      </w:r>
    </w:p>
    <w:p/>
    <w:p>
      <w:r xmlns:w="http://schemas.openxmlformats.org/wordprocessingml/2006/main">
        <w:t xml:space="preserve">வெறுப்பு மோதலுக்கு வழிவகுக்கும், ஆனால் அன்பினால் எந்தத் தவறையும் மன்னிக்க முடியும்.</w:t>
      </w:r>
    </w:p>
    <w:p/>
    <w:p>
      <w:r xmlns:w="http://schemas.openxmlformats.org/wordprocessingml/2006/main">
        <w:t xml:space="preserve">1. அன்பின் சக்தி: எப்படி மன்னிப்பது என்பதைப் புரிந்துகொள்வது</w:t>
      </w:r>
    </w:p>
    <w:p/>
    <w:p>
      <w:r xmlns:w="http://schemas.openxmlformats.org/wordprocessingml/2006/main">
        <w:t xml:space="preserve">2. வெறுப்பை வெல்வது: மோதலை நிராகரிக்க கற்றுக்கொள்வது</w:t>
      </w:r>
    </w:p>
    <w:p/>
    <w:p>
      <w:r xmlns:w="http://schemas.openxmlformats.org/wordprocessingml/2006/main">
        <w:t xml:space="preserve">1. மத்தேயு 6:14-15 - "மற்றவர்கள் உங்களுக்கு எதிராகப் பாவம் செய்யும் போது நீங்கள் மன்னித்தால், உங்கள் பரலோகத் தகப்பனும் உங்களை மன்னிப்பார். ஆனால் மற்றவர்களின் பாவங்களை நீங்கள் மன்னிக்காவிட்டால், உங்கள் தந்தை உங்கள் பாவங்களை மன்னிக்க மாட்டார்."</w:t>
      </w:r>
    </w:p>
    <w:p/>
    <w:p>
      <w:r xmlns:w="http://schemas.openxmlformats.org/wordprocessingml/2006/main">
        <w:t xml:space="preserve">2. 1 பேதுரு 4:8 - "எல்லாவற்றிற்கும் மேலாக, ஒருவரையொருவர் ஆழமாக நேசிக்கவும், ஏனென்றால் அன்பு பல பாவங்களை மறைக்கிறது."</w:t>
      </w:r>
    </w:p>
    <w:p/>
    <w:p>
      <w:r xmlns:w="http://schemas.openxmlformats.org/wordprocessingml/2006/main">
        <w:t xml:space="preserve">நீதிமொழிகள் 10:13 அறிவுள்ளவனின் உதடுகளில் ஞானம் காணப்படும்;</w:t>
      </w:r>
    </w:p>
    <w:p/>
    <w:p>
      <w:r xmlns:w="http://schemas.openxmlformats.org/wordprocessingml/2006/main">
        <w:t xml:space="preserve">ஞானிகளின் வார்த்தைகளில் ஞானம் காணப்படுகிறது, அதேசமயம் முட்டாள்தனம் தடியால் திருத்தப்படுகிறது.</w:t>
      </w:r>
    </w:p>
    <w:p/>
    <w:p>
      <w:r xmlns:w="http://schemas.openxmlformats.org/wordprocessingml/2006/main">
        <w:t xml:space="preserve">1. ஞானத்தின் மதிப்பு: ஞானிகளைக் கேட்கக் கற்றுக்கொள்வது</w:t>
      </w:r>
    </w:p>
    <w:p/>
    <w:p>
      <w:r xmlns:w="http://schemas.openxmlformats.org/wordprocessingml/2006/main">
        <w:t xml:space="preserve">2. அறிவுறுத்தலை மறுப்பதன் விளைவுகள்: திருத்தத்தின் தடி</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நீதிமொழிகள் 13:24, "கோலைத் தப்புவிக்கிறவன் தன் குமாரனை வெறுக்கிறான்;</w:t>
      </w:r>
    </w:p>
    <w:p/>
    <w:p>
      <w:r xmlns:w="http://schemas.openxmlformats.org/wordprocessingml/2006/main">
        <w:t xml:space="preserve">நீதிமொழிகள் 10:14 ஞானிகள் அறிவைச் சேமித்து வைக்கிறார்கள்;</w:t>
      </w:r>
    </w:p>
    <w:p/>
    <w:p>
      <w:r xmlns:w="http://schemas.openxmlformats.org/wordprocessingml/2006/main">
        <w:t xml:space="preserve">அறிவினால் ஞானம் பெறப்படுகிறது, அதேசமயம் முட்டாள்தனம் அழிவுக்கு வழிவகுக்கிறது.</w:t>
      </w:r>
    </w:p>
    <w:p/>
    <w:p>
      <w:r xmlns:w="http://schemas.openxmlformats.org/wordprocessingml/2006/main">
        <w:t xml:space="preserve">1. ஞானத்தில் முதலீடு: அறிவின் நன்மைகள்</w:t>
      </w:r>
    </w:p>
    <w:p/>
    <w:p>
      <w:r xmlns:w="http://schemas.openxmlformats.org/wordprocessingml/2006/main">
        <w:t xml:space="preserve">2. முட்டாள்தனத்தின் ஆபத்துகள்: அழிவைத் தவிர்ப்பது</w:t>
      </w:r>
    </w:p>
    <w:p/>
    <w:p>
      <w:r xmlns:w="http://schemas.openxmlformats.org/wordprocessingml/2006/main">
        <w:t xml:space="preserve">1. பிரசங்கி 7:19 - ஒரு நகரத்தில் உள்ள பத்து ஆட்சியாளர்களை விட ஞானம் ஒரு ஞானியை அதிக சக்தி வாய்ந்ததாக ஆக்குகிறது.</w:t>
      </w:r>
    </w:p>
    <w:p/>
    <w:p>
      <w:r xmlns:w="http://schemas.openxmlformats.org/wordprocessingml/2006/main">
        <w:t xml:space="preserve">2. நீதிமொழிகள் 14:8 - விவேகியின் ஞானம் தன் வழியைப் புரிந்துகொள்வது, ஆனால் மூடரின் முட்டாள்தனம் ஏமாற்றும்.</w:t>
      </w:r>
    </w:p>
    <w:p/>
    <w:p>
      <w:r xmlns:w="http://schemas.openxmlformats.org/wordprocessingml/2006/main">
        <w:t xml:space="preserve">நீதிமொழிகள் 10:15 ஐசுவரியவானுடைய செல்வம் அவனுடைய பலமான நகரம்: ஏழைகளின் அழிவு அவர்கள் வறுமை.</w:t>
      </w:r>
    </w:p>
    <w:p/>
    <w:p>
      <w:r xmlns:w="http://schemas.openxmlformats.org/wordprocessingml/2006/main">
        <w:t xml:space="preserve">பணக்காரர்கள் தங்கள் செல்வத்தால் பாதுகாக்கப்படுகிறார்கள், ஏழைகள் அவர்களின் பற்றாக்குறையால் பாதிக்கப்படுகிறார்கள்.</w:t>
      </w:r>
    </w:p>
    <w:p/>
    <w:p>
      <w:r xmlns:w="http://schemas.openxmlformats.org/wordprocessingml/2006/main">
        <w:t xml:space="preserve">1. செல்வத்தின் வரம் மற்றும் வறுமையின் சாபம்</w:t>
      </w:r>
    </w:p>
    <w:p/>
    <w:p>
      <w:r xmlns:w="http://schemas.openxmlformats.org/wordprocessingml/2006/main">
        <w:t xml:space="preserve">2. வழங்குவதற்கான சக்தி மற்றும் உதவியின் அவசியம்</w:t>
      </w:r>
    </w:p>
    <w:p/>
    <w:p>
      <w:r xmlns:w="http://schemas.openxmlformats.org/wordprocessingml/2006/main">
        <w:t xml:space="preserve">1. யாக்கோபு 2:1-7 - மற்றவர்களை நியாயந்தீர்ப்பதில் பாரபட்சம்</w:t>
      </w:r>
    </w:p>
    <w:p/>
    <w:p>
      <w:r xmlns:w="http://schemas.openxmlformats.org/wordprocessingml/2006/main">
        <w:t xml:space="preserve">2. மத்தேயு 19:21-24 - பணக்கார இளைஞனின் தடுமாற்றம்</w:t>
      </w:r>
    </w:p>
    <w:p/>
    <w:p>
      <w:r xmlns:w="http://schemas.openxmlformats.org/wordprocessingml/2006/main">
        <w:t xml:space="preserve">நீதிமொழிகள் 10:16 நீதிமான்களின் உழைப்பு வாழ்வு தரும்: துன்மார்க்கரின் பலன் பாவம்.</w:t>
      </w:r>
    </w:p>
    <w:p/>
    <w:p>
      <w:r xmlns:w="http://schemas.openxmlformats.org/wordprocessingml/2006/main">
        <w:t xml:space="preserve">நீதிமான்கள் தங்கள் கடின உழைப்பின் பலனை அறுவடை செய்வார்கள், அதே சமயம் துன்மார்க்கர்கள் தங்கள் செயல்களின் விளைவுகளைச் சுமப்பார்கள்.</w:t>
      </w:r>
    </w:p>
    <w:p/>
    <w:p>
      <w:r xmlns:w="http://schemas.openxmlformats.org/wordprocessingml/2006/main">
        <w:t xml:space="preserve">1: துன்மார்க்கரின் வெற்றியைக் கண்டு சோர்வடைய வேண்டாம், ஏனென்றால் கடவுள் தமக்கு உண்மையாக இருப்பவர்களுக்கு இறுதியில் வெகுமதி அளிப்பார்.</w:t>
      </w:r>
    </w:p>
    <w:p/>
    <w:p>
      <w:r xmlns:w="http://schemas.openxmlformats.org/wordprocessingml/2006/main">
        <w:t xml:space="preserve">2: கடவுள் நம் உழைப்பின் பலனைக் கொண்டு நம்மை ஆசீர்வதிப்பார் என்பதை அறிந்து, நாம் நீதியுள்ளவர்களாகவும் கடினமாக உழைக்க வேண்டும்.</w:t>
      </w:r>
    </w:p>
    <w:p/>
    <w:p>
      <w:r xmlns:w="http://schemas.openxmlformats.org/wordprocessingml/2006/main">
        <w:t xml:space="preserve">1: யோவான் 15:4-5 - என்னில் நிலைத்திருங்கள், நான் உங்களில் இருங்கள். திராட்சைக் கொடியில் நிலைத்திருந்தாலொழிய, கிளையானது தானாகக் கனியைத் தாங்காது; நீங்கள் என்னில் நிலைத்திருப்பீர்களானால் இனி உங்களால் முடியாது. நான் திராட்சச்செடி, நீங்கள் கிளைகள்: என்னில் நிலைத்திருப்பவன், நான் அவனில் நிலைத்திருப்பவன் மிகுந்த கனிகளைக் கொடுக்கிறான்: என்னையன்றி உங்களால் ஒன்றும் செய்ய முடியாது.</w:t>
      </w:r>
    </w:p>
    <w:p/>
    <w:p>
      <w:r xmlns:w="http://schemas.openxmlformats.org/wordprocessingml/2006/main">
        <w:t xml:space="preserve">2: மத்தேயு 16:27 - மனுஷகுமாரன் தம்முடைய பிதாவின் மகிமையோடு தம் தூதர்களுடன் வருவார்; பின்னர் ஒவ்வொருவருக்கும் அவரவர் கிரியைகளுக்குத் தக்க பலனை அளிப்பார்.</w:t>
      </w:r>
    </w:p>
    <w:p/>
    <w:p>
      <w:r xmlns:w="http://schemas.openxmlformats.org/wordprocessingml/2006/main">
        <w:t xml:space="preserve">நீதிமொழிகள் 10:17 போதனையைக் கடைப்பிடிக்கிறவன் ஜீவவழியில் இருக்கிறான்;</w:t>
      </w:r>
    </w:p>
    <w:p/>
    <w:p>
      <w:r xmlns:w="http://schemas.openxmlformats.org/wordprocessingml/2006/main">
        <w:t xml:space="preserve">அறிவுறுத்தலைப் பின்பற்றுபவர் வாழ்க்கையின் பாதையில் இருக்கிறார், அதேசமயம் திருத்தத்தை நிராகரிப்பவர்கள் அதிலிருந்து விலகிவிடுவார்கள்.</w:t>
      </w:r>
    </w:p>
    <w:p/>
    <w:p>
      <w:r xmlns:w="http://schemas.openxmlformats.org/wordprocessingml/2006/main">
        <w:t xml:space="preserve">1. பின்வரும் வழிமுறைகள்: வாழ்க்கைப் பாதை</w:t>
      </w:r>
    </w:p>
    <w:p/>
    <w:p>
      <w:r xmlns:w="http://schemas.openxmlformats.org/wordprocessingml/2006/main">
        <w:t xml:space="preserve">2. திருத்தத்தை நிராகரித்தல்: பிழைக்கான பாதை</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எபிரேயர் 12:5-6, "மேலும், உங்களைப் பிள்ளைகள் என்று சொல்லும் அறிவுரையை மறந்துவிட்டீர்களா? என் மகனே, கர்த்தருடைய சிட்சையை அலட்சியமாக எண்ணாதே, அவர் கடிந்துகொள்ளும்போது சோர்ந்து போகாதே. கர்த்தர் தான் சிட்சிக்கிறார். அவர் பெறும் ஒவ்வொரு மகனையும் நேசிக்கிறார், தண்டிக்கிறார்.</w:t>
      </w:r>
    </w:p>
    <w:p/>
    <w:p>
      <w:r xmlns:w="http://schemas.openxmlformats.org/wordprocessingml/2006/main">
        <w:t xml:space="preserve">நீதிமொழிகள் 10:18 பொய்யான உதடுகளால் பகையை மறைக்கிறவனும், அவதூறு பேசுகிறவனும் மூடன்.</w:t>
      </w:r>
    </w:p>
    <w:p/>
    <w:p>
      <w:r xmlns:w="http://schemas.openxmlformats.org/wordprocessingml/2006/main">
        <w:t xml:space="preserve">பொல்லாத வார்த்தைகளால் பொல்லாத வார்த்தைகளால் அதை மறைத்து பேசுபவன் முட்டாள்.</w:t>
      </w:r>
    </w:p>
    <w:p/>
    <w:p>
      <w:r xmlns:w="http://schemas.openxmlformats.org/wordprocessingml/2006/main">
        <w:t xml:space="preserve">1: நாம் நமது வார்த்தைகளில் எச்சரிக்கையாக இருக்க வேண்டும். ஒருவர் மீது நமக்கு வெறுப்பு ஏற்பட்டாலும், அதை மறைக்க பொய்யைப் பயன்படுத்தக் கூடாது.</w:t>
      </w:r>
    </w:p>
    <w:p/>
    <w:p>
      <w:r xmlns:w="http://schemas.openxmlformats.org/wordprocessingml/2006/main">
        <w:t xml:space="preserve">2: எவருக்கும் அல்லது எதற்கும் எதிராக நாம் கடுமையாக உணர்ந்தாலும், எல்லா நேரங்களிலும் உண்மையைப் பேசுவதில் கவனமாக இருக்க வேண்டும்.</w:t>
      </w:r>
    </w:p>
    <w:p/>
    <w:p>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2: கொலோசெயர் 3:9 - நீங்கள் பழைய சுயத்தை அதன் பழக்கவழக்கங்களோடு விலக்கிவிட்டதால், ஒருவருக்கொருவர் பொய் சொல்லாதீர்கள்.</w:t>
      </w:r>
    </w:p>
    <w:p/>
    <w:p>
      <w:r xmlns:w="http://schemas.openxmlformats.org/wordprocessingml/2006/main">
        <w:t xml:space="preserve">நீதிமொழிகள் 10:19 வார்த்தைகளின் திரளில் பாவம் இல்லை; தன் உதடுகளை அடக்குகிறவனோ ஞானமுள்ளவன்.</w:t>
      </w:r>
    </w:p>
    <w:p/>
    <w:p>
      <w:r xmlns:w="http://schemas.openxmlformats.org/wordprocessingml/2006/main">
        <w:t xml:space="preserve">பாவம் செய்ய வார்த்தைகள் பயன்படுத்தப்படலாம், எனவே தன்னைத்தானே கட்டுப்படுத்திக் கொள்வது புத்திசாலித்தனம்.</w:t>
      </w:r>
    </w:p>
    <w:p/>
    <w:p>
      <w:r xmlns:w="http://schemas.openxmlformats.org/wordprocessingml/2006/main">
        <w:t xml:space="preserve">1. வார்த்தைகளின் சக்தி: அவற்றை எவ்வாறு நன்மைக்கு பயன்படுத்துவது</w:t>
      </w:r>
    </w:p>
    <w:p/>
    <w:p>
      <w:r xmlns:w="http://schemas.openxmlformats.org/wordprocessingml/2006/main">
        <w:t xml:space="preserve">2. பாவப் பேச்சைத் தவிர்க்கும் ஞானம்</w:t>
      </w:r>
    </w:p>
    <w:p/>
    <w:p>
      <w:r xmlns:w="http://schemas.openxmlformats.org/wordprocessingml/2006/main">
        <w:t xml:space="preserve">1. யாக்கோபு 3:5-6 - "அப்படியே நாவும் ஒரு சிறிய உறுப்புதான், ஆனால் அது பெரிய விஷயங்களைப் பெருமைப்படுத்துகிறது. எவ்வளவு பெரிய காடு எவ்வளவு சிறிய நெருப்பால் எரிகிறது! மேலும் நாக்கு ஒரு நெருப்பு, அநீதியின் உலகம். . நாக்கு நம் உறுப்புகளுக்குள் அமைக்கப்பட்டு, உடல் முழுவதும் கறை படிந்து, வாழ்க்கை முழுவதையும் நெருப்பில் எரிக்கிறது."</w:t>
      </w:r>
    </w:p>
    <w:p/>
    <w:p>
      <w:r xmlns:w="http://schemas.openxmlformats.org/wordprocessingml/2006/main">
        <w:t xml:space="preserve">2. சங்கீதம் 141:3 - "கர்த்தாவே, என் வாய்க்கு ஒரு காவலை வைத்தருளும்; என் உதடுகளின் கதவைக் காத்தருளும்!"</w:t>
      </w:r>
    </w:p>
    <w:p/>
    <w:p>
      <w:r xmlns:w="http://schemas.openxmlformats.org/wordprocessingml/2006/main">
        <w:t xml:space="preserve">நீதிமொழிகள் 10:20 நீதிமான்களின் நாவு நல்ல வெள்ளியைப் போன்றது;</w:t>
      </w:r>
    </w:p>
    <w:p/>
    <w:p>
      <w:r xmlns:w="http://schemas.openxmlformats.org/wordprocessingml/2006/main">
        <w:t xml:space="preserve">நீதிமான்களின் நாக்கு ஒரு மதிப்புமிக்க கருவி, அதே சமயம் துன்மார்க்கரின் இதயம் மதிப்புக்குரியது அல்ல.</w:t>
      </w:r>
    </w:p>
    <w:p/>
    <w:p>
      <w:r xmlns:w="http://schemas.openxmlformats.org/wordprocessingml/2006/main">
        <w:t xml:space="preserve">1. வார்த்தைகளின் சக்தி: நமது பேச்சு எப்படி நமது குணத்தை பிரதிபலிக்கிறது</w:t>
      </w:r>
    </w:p>
    <w:p/>
    <w:p>
      <w:r xmlns:w="http://schemas.openxmlformats.org/wordprocessingml/2006/main">
        <w:t xml:space="preserve">2. நீதிமான்களுக்கும் துன்மார்க்கருக்கும் இடையிலான வேறுபாடு</w:t>
      </w:r>
    </w:p>
    <w:p/>
    <w:p>
      <w:r xmlns:w="http://schemas.openxmlformats.org/wordprocessingml/2006/main">
        <w:t xml:space="preserve">1. யாக்கோபு 3:2-12 நாவின் வல்லமை</w:t>
      </w:r>
    </w:p>
    <w:p/>
    <w:p>
      <w:r xmlns:w="http://schemas.openxmlformats.org/wordprocessingml/2006/main">
        <w:t xml:space="preserve">2. நீதிமொழிகள் 12:18 ஞானிகளின் நாக்கு குணமளிக்கும்</w:t>
      </w:r>
    </w:p>
    <w:p/>
    <w:p>
      <w:r xmlns:w="http://schemas.openxmlformats.org/wordprocessingml/2006/main">
        <w:t xml:space="preserve">நீதிமொழிகள் 10:21 நீதிமான்களின் உதடுகள் அநேகருக்கு உணவளிக்கும்; மூடரோ ஞானமின்மையால் சாவார்கள்.</w:t>
      </w:r>
    </w:p>
    <w:p/>
    <w:p>
      <w:r xmlns:w="http://schemas.openxmlformats.org/wordprocessingml/2006/main">
        <w:t xml:space="preserve">நீதிமான்கள் அறிவுரைகளையும் வழிகாட்டுதலையும் வழங்குகிறார்கள், அது பலருக்கு நன்மை பயக்கும், அதே சமயம் முட்டாள்கள் ஞானம் இல்லாமல் விளைவுகளை அனுபவிக்கிறார்கள்.</w:t>
      </w:r>
    </w:p>
    <w:p/>
    <w:p>
      <w:r xmlns:w="http://schemas.openxmlformats.org/wordprocessingml/2006/main">
        <w:t xml:space="preserve">1. நீதியின் சக்தி: ஞானமான வார்த்தைகள் எப்படி வாழ்வையும் ஆசீர்வாதத்தையும் தருகின்றன</w:t>
      </w:r>
    </w:p>
    <w:p/>
    <w:p>
      <w:r xmlns:w="http://schemas.openxmlformats.org/wordprocessingml/2006/main">
        <w:t xml:space="preserve">2. பாவத்தின் முட்டாள்தனம்: ஏன் அறியாமை மரணத்தையும் அழிவையும் கொண்டுவருகிறது</w:t>
      </w:r>
    </w:p>
    <w:p/>
    <w:p>
      <w:r xmlns:w="http://schemas.openxmlformats.org/wordprocessingml/2006/main">
        <w:t xml:space="preserve">1. நீதிமொழிகள் 15:7 - ஞானியின் உதடுகள் அறிவைப் பரப்பும்; முட்டாள்களின் இதயங்கள் அப்படியல்ல.</w:t>
      </w:r>
    </w:p>
    <w:p/>
    <w:p>
      <w:r xmlns:w="http://schemas.openxmlformats.org/wordprocessingml/2006/main">
        <w:t xml:space="preserve">2. யாக்கோபு 3:13-18 - உங்களில் ஞானமும் விவேகமும் உள்ளவர் யார்? அதை அவர்கள் தங்கள் நல்வாழ்வின் மூலம், ஞானத்தால் வரும் பணிவினால் செய்யும் செயல்களால் காட்டட்டும்.</w:t>
      </w:r>
    </w:p>
    <w:p/>
    <w:p>
      <w:r xmlns:w="http://schemas.openxmlformats.org/wordprocessingml/2006/main">
        <w:t xml:space="preserve">நீதிமொழிகள் 10:22 கர்த்தருடைய ஆசீர்வாதம் ஐசுவரியமாக்கும்;</w:t>
      </w:r>
    </w:p>
    <w:p/>
    <w:p>
      <w:r xmlns:w="http://schemas.openxmlformats.org/wordprocessingml/2006/main">
        <w:t xml:space="preserve">நீதிமொழிகள் 10:22, கர்த்தருடைய ஆசீர்வாதத்தைப் பெறுபவர்கள் எந்த துக்கமும் இல்லாமல் ஐசுவரியவான்களாக்கப்படுகிறார்கள் என்று போதிக்கிறது.</w:t>
      </w:r>
    </w:p>
    <w:p/>
    <w:p>
      <w:r xmlns:w="http://schemas.openxmlformats.org/wordprocessingml/2006/main">
        <w:t xml:space="preserve">1. கர்த்தருடைய ஆசீர்வாதம் மிகுதியைக் கொண்டுவருகிறது</w:t>
      </w:r>
    </w:p>
    <w:p/>
    <w:p>
      <w:r xmlns:w="http://schemas.openxmlformats.org/wordprocessingml/2006/main">
        <w:t xml:space="preserve">2. இறைவனின் ஆசீர்வாதத்தைப் பெற்று பலன்களைப் பெறுங்கள்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எபேசியர் 1:3 - நம்முடைய கர்த்தராகிய இயேசு கிறிஸ்துவின் பிதாவாகிய தேவனுக்கு ஸ்தோத்திரம், அவர் கிறிஸ்துவுக்குள் எல்லா ஆவிக்குரிய ஆசீர்வாதங்களுடனும் பரலோகத்தில் நம்மை ஆசீர்வதித்திருக்கிறார்.</w:t>
      </w:r>
    </w:p>
    <w:p/>
    <w:p>
      <w:r xmlns:w="http://schemas.openxmlformats.org/wordprocessingml/2006/main">
        <w:t xml:space="preserve">நீதிமொழிகள் 10:23 தீமை செய்வது மூடனுக்கு விளையாட்டு: அறிவுள்ளவனுக்கு ஞானம் உண்டு.</w:t>
      </w:r>
    </w:p>
    <w:p/>
    <w:p>
      <w:r xmlns:w="http://schemas.openxmlformats.org/wordprocessingml/2006/main">
        <w:t xml:space="preserve">குறும்பு செய்வது முட்டாள்தனம், ஆனால் புரிதலைப் பயன்படுத்துவது புத்திசாலித்தனம்.</w:t>
      </w:r>
    </w:p>
    <w:p/>
    <w:p>
      <w:r xmlns:w="http://schemas.openxmlformats.org/wordprocessingml/2006/main">
        <w:t xml:space="preserve">1. புரிதலின் ஞானம்</w:t>
      </w:r>
    </w:p>
    <w:p/>
    <w:p>
      <w:r xmlns:w="http://schemas.openxmlformats.org/wordprocessingml/2006/main">
        <w:t xml:space="preserve">2. குறும்புகளின் முட்டாள்தனம்</w:t>
      </w:r>
    </w:p>
    <w:p/>
    <w:p>
      <w:r xmlns:w="http://schemas.openxmlformats.org/wordprocessingml/2006/main">
        <w:t xml:space="preserve">1. யாக்கோபு 1:5-8, "உங்களில் ஒருவனுக்கு ஞானம் குறைவுபட்டால், நிந்தனையின்றி எல்லாருக்கும் தாராளமாய்க் கொடுக்கிற தேவனிடத்தில் அவன் கேட்கக்கடவன், அது அவனுக்குக் கொடுக்கப்படும். ஆனால், அவன் விசுவாசத்தோடு, சந்தேகமில்லாமல் கேட்கக்கடவன். சந்தேகப்படுகிறவன் காற்றினால் அலைக்கழிக்கப்படும் கடலின் அலைக்கு ஒப்பானவன்; அவன் கர்த்தரிடமிருந்து எதையும் பெறுவேன் என்று நினைக்கக்கூடாது; அவன் இருமனமுள்ளவன், தன் வழிகளிலெல்லாம் நிலையற்றவன்.</w:t>
      </w:r>
    </w:p>
    <w:p/>
    <w:p>
      <w:r xmlns:w="http://schemas.openxmlformats.org/wordprocessingml/2006/main">
        <w:t xml:space="preserve">2. சங்கீதம் 32:8-9, "நான் உனக்குப் போதித்து, நீ நடக்க வேண்டிய வழியை உனக்குப் போதிப்பேன்; உன்மேல் என் கண்ணை வைத்து உனக்கு ஆலோசனை கூறுவேன். குதிரையைப் போலவும் கழுதையைப் போலவும் இருக்காதே, அதைக் கட்டுப்படுத்த வேண்டும். பிட் மற்றும் கடிவாளத்துடன், அல்லது அது உங்களுக்கு அருகில் இருக்காது.</w:t>
      </w:r>
    </w:p>
    <w:p/>
    <w:p>
      <w:r xmlns:w="http://schemas.openxmlformats.org/wordprocessingml/2006/main">
        <w:t xml:space="preserve">நீதிமொழிகள் 10:24 துன்மார்க்கனுக்குப் பயம் அவன்மேல் வரும்; நீதிமான்களுடைய ஆசையோ நிறைவேறும்.</w:t>
      </w:r>
    </w:p>
    <w:p/>
    <w:p>
      <w:r xmlns:w="http://schemas.openxmlformats.org/wordprocessingml/2006/main">
        <w:t xml:space="preserve">துன்மார்க்கன் பயத்தினால் துன்பப்படுவார்கள், ஆனால் நீதிமான்கள் வெகுமதி பெறுவார்கள்.</w:t>
      </w:r>
    </w:p>
    <w:p/>
    <w:p>
      <w:r xmlns:w="http://schemas.openxmlformats.org/wordprocessingml/2006/main">
        <w:t xml:space="preserve">1. துன்மார்க்கரின் பயம்: பயந்த சிந்தனையின் விளைவுகள்</w:t>
      </w:r>
    </w:p>
    <w:p/>
    <w:p>
      <w:r xmlns:w="http://schemas.openxmlformats.org/wordprocessingml/2006/main">
        <w:t xml:space="preserve">2. நீதிமான்களின் ஆசை: நேர்மையான நடத்தைக்கான வெகுமதி</w:t>
      </w:r>
    </w:p>
    <w:p/>
    <w:p>
      <w:r xmlns:w="http://schemas.openxmlformats.org/wordprocessingml/2006/main">
        <w:t xml:space="preserve">1. ஏசாயா 32:17 - "நீதியின் விளைவு சமாதானமும், நீதியின் விளைவும், அமைதியும், நம்பிக்கையும் என்றென்றும் இருக்கும்."</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நீதிமொழிகள் 10:25 சுழல்காற்று கடந்துபோவதுபோல, துன்மார்க்கன் இனி இல்லை; நீதிமான்களோ நித்திய அஸ்திபாரம்.</w:t>
      </w:r>
    </w:p>
    <w:p/>
    <w:p>
      <w:r xmlns:w="http://schemas.openxmlformats.org/wordprocessingml/2006/main">
        <w:t xml:space="preserve">கடவுளின் நீதி நீதிமான்களுக்கு வழங்கப்படுகிறது, அது என்றும் நிலைத்திருக்கும்.</w:t>
      </w:r>
    </w:p>
    <w:p/>
    <w:p>
      <w:r xmlns:w="http://schemas.openxmlformats.org/wordprocessingml/2006/main">
        <w:t xml:space="preserve">1: தேவனுடைய நீதி நித்தியமானது, அது நீதிமான்கள் அனைவருக்கும் கிடைக்கும்.</w:t>
      </w:r>
    </w:p>
    <w:p/>
    <w:p>
      <w:r xmlns:w="http://schemas.openxmlformats.org/wordprocessingml/2006/main">
        <w:t xml:space="preserve">2: நீதியைத் தேடுங்கள், கடவுளின் நீதி நித்தியத்திற்கும் உங்களுக்குக் கிடைக்கும்.</w:t>
      </w:r>
    </w:p>
    <w:p/>
    <w:p>
      <w:r xmlns:w="http://schemas.openxmlformats.org/wordprocessingml/2006/main">
        <w:t xml:space="preserve">1: சங்கீதம் 37:28, கர்த்தர் நீதியை நேசிக்கிறார், தம்முடைய உண்மையுள்ளவர்களைக் கைவிடமாட்டார்; அவை என்றென்றும் பாதுகாக்கப்படுகின்றன.</w:t>
      </w:r>
    </w:p>
    <w:p/>
    <w:p>
      <w:r xmlns:w="http://schemas.openxmlformats.org/wordprocessingml/2006/main">
        <w:t xml:space="preserve">2: ஜேம்ஸ் 2:13, நியாயத்தீர்ப்பின் மீது இரக்கம் வெற்றி பெறுகிறது.</w:t>
      </w:r>
    </w:p>
    <w:p/>
    <w:p>
      <w:r xmlns:w="http://schemas.openxmlformats.org/wordprocessingml/2006/main">
        <w:t xml:space="preserve">நீதிமொழிகள் 10:26 பற்களுக்குக் காடியைப் போலவும், கண்களுக்குப் புகையைப் போலவும், சோம்பேறி அவரை அனுப்புகிறவர்களுக்கும்.</w:t>
      </w:r>
    </w:p>
    <w:p/>
    <w:p>
      <w:r xmlns:w="http://schemas.openxmlformats.org/wordprocessingml/2006/main">
        <w:t xml:space="preserve">சோம்பேறிகள் அனுப்புபவர்களுக்கு பாரமாகவும் தொல்லையாகவும் இருக்கிறார்கள்.</w:t>
      </w:r>
    </w:p>
    <w:p/>
    <w:p>
      <w:r xmlns:w="http://schemas.openxmlformats.org/wordprocessingml/2006/main">
        <w:t xml:space="preserve">1: சோம்பேறி: மற்றவர்களுக்கு ஒரு சுமை</w:t>
      </w:r>
    </w:p>
    <w:p/>
    <w:p>
      <w:r xmlns:w="http://schemas.openxmlformats.org/wordprocessingml/2006/main">
        <w:t xml:space="preserve">2: சோம்பேறி: அவர்களை அனுப்புபவர்களுக்கு ஒரு தொல்லை</w:t>
      </w:r>
    </w:p>
    <w:p/>
    <w:p>
      <w:r xmlns:w="http://schemas.openxmlformats.org/wordprocessingml/2006/main">
        <w:t xml:space="preserve">1: பிரசங்கி 10:18, "அதிக சோம்பேறித்தனத்தால் கட்டிடம் சிதைகிறது; கைகளின் செயலற்ற தன்மையால் வீடு இடிந்து விழும்."</w:t>
      </w:r>
    </w:p>
    <w:p/>
    <w:p>
      <w:r xmlns:w="http://schemas.openxmlformats.org/wordprocessingml/2006/main">
        <w:t xml:space="preserve">2: நீதிமொழிகள் 12:24, "விடாமுயற்சியுள்ளவர்களின் கை ஆட்சி செய்யும்; சோம்பேறிகளோ கப்பம் செலுத்துவார்கள்."</w:t>
      </w:r>
    </w:p>
    <w:p/>
    <w:p>
      <w:r xmlns:w="http://schemas.openxmlformats.org/wordprocessingml/2006/main">
        <w:t xml:space="preserve">நீதிமொழிகள் 10:27 கர்த்தருக்குப் பயப்படுதல் நாட்களை நீடிக்கச் செய்யும்;</w:t>
      </w:r>
    </w:p>
    <w:p/>
    <w:p>
      <w:r xmlns:w="http://schemas.openxmlformats.org/wordprocessingml/2006/main">
        <w:t xml:space="preserve">கர்த்தருக்குப் பயப்படுதல் ஆயுளை நீட்டிக்கும், ஆனால் அக்கிரமம் குறுகிய ஆயுளுக்கு வழிநடத்துகிறது.</w:t>
      </w:r>
    </w:p>
    <w:p/>
    <w:p>
      <w:r xmlns:w="http://schemas.openxmlformats.org/wordprocessingml/2006/main">
        <w:t xml:space="preserve">1. கர்த்தருக்குக் கீழ்ப்படிவதன் ஆசீர்வாதம்: கர்த்தருக்குப் பயப்படுவது எப்படி நீண்ட ஆயுளைக் கொண்டுவருகிறது.</w:t>
      </w:r>
    </w:p>
    <w:p/>
    <w:p>
      <w:r xmlns:w="http://schemas.openxmlformats.org/wordprocessingml/2006/main">
        <w:t xml:space="preserve">2. கர்த்தருக்குக் கீழ்ப்படியாததன் சாபம்: அக்கிரமம் எப்படி ஆரம்பகால மரணத்திற்கு வழிவகுக்கிறது.</w:t>
      </w:r>
    </w:p>
    <w:p/>
    <w:p>
      <w:r xmlns:w="http://schemas.openxmlformats.org/wordprocessingml/2006/main">
        <w:t xml:space="preserve">1. சங்கீதம் 34:12-14 - ஜீவனை விரும்பி, நன்மையைக் காணும்படிக்கு அநேக நாட்களை விரும்புகிறவன் யார்? உன் நாக்கைத் தீமையிலிருந்தும், உன் உதடுகளைக் கபடம் பேசாதபடியும் காத்துக்கொள். தீமையை விட்டு விலகி, நன்மை செய்; அமைதியைத் தேடுங்கள், அதைத் தொடருங்கள்.</w:t>
      </w:r>
    </w:p>
    <w:p/>
    <w:p>
      <w:r xmlns:w="http://schemas.openxmlformats.org/wordprocessingml/2006/main">
        <w:t xml:space="preserve">2. நீதிமொழிகள் 19:16 - கட்டளையைக் கைக்கொள்ளுகிறவன் தன் ஆத்துமாவைக் காத்துக்கொள்ளுகிறான்; ஆனால் தன் வழிகளை அசட்டைபவன் சாவான்.</w:t>
      </w:r>
    </w:p>
    <w:p/>
    <w:p>
      <w:r xmlns:w="http://schemas.openxmlformats.org/wordprocessingml/2006/main">
        <w:t xml:space="preserve">நீதிமொழிகள் 10:28 நீதிமான்களுடைய நம்பிக்கை மகிழ்ச்சியாயிருக்கும்; துன்மார்க்கருடைய எதிர்பார்ப்போ அழிந்துபோம்.</w:t>
      </w:r>
    </w:p>
    <w:p/>
    <w:p>
      <w:r xmlns:w="http://schemas.openxmlformats.org/wordprocessingml/2006/main">
        <w:t xml:space="preserve">நீதிமான்களின் நம்பிக்கை மகிழ்ச்சியைத் தரும், ஆனால் துன்மார்க்கரின் எதிர்பார்ப்பு தோல்வியடையும்.</w:t>
      </w:r>
    </w:p>
    <w:p/>
    <w:p>
      <w:r xmlns:w="http://schemas.openxmlformats.org/wordprocessingml/2006/main">
        <w:t xml:space="preserve">1. கர்த்தரில் நம்பிக்கை: கடவுள் மீது நம்பிக்கை வைப்பது எப்படி மகிழ்ச்சியையும் திருப்தியையும் தருகிறது.</w:t>
      </w:r>
    </w:p>
    <w:p/>
    <w:p>
      <w:r xmlns:w="http://schemas.openxmlformats.org/wordprocessingml/2006/main">
        <w:t xml:space="preserve">2. எதிர்பார்ப்பில் வாழ்வது: உலக விஷயங்களை நம்புவது ஏன் ஏமாற்றத்திற்கு வழிவகுக்கிறது.</w:t>
      </w:r>
    </w:p>
    <w:p/>
    <w:p>
      <w:r xmlns:w="http://schemas.openxmlformats.org/wordprocessingml/2006/main">
        <w:t xml:space="preserve">1. சங்கீதம் 40:1-3 - கர்த்தருக்காகப் பொறுமையாகக் காத்திருந்தேன்; அவர் என்னிடம் சாய்ந்து என் அழுகையைக் கேட்டார். அவர் என்னை அழிவின் குழியிலிருந்து, சேற்றுப் புதைகுழியிலிருந்து வெளியே இழுத்து, என் கால்களை ஒரு பாறையின் மேல் வைத்து, என் நடைகளைப் பத்திரப்படுத்தினார். அவர் என் வாயில் ஒரு புதிய பாடலை வைத்தார், எங்கள் கடவுளைப் புகழ்ந்து பாடினார்.</w:t>
      </w:r>
    </w:p>
    <w:p/>
    <w:p>
      <w:r xmlns:w="http://schemas.openxmlformats.org/wordprocessingml/2006/main">
        <w:t xml:space="preserve">2. ரோமர் 8:20-21 - ஏனென்றால், படைப்பு பயனற்ற தன்மைக்கு உட்பட்டது, விருப்பத்துடன் அல்ல, மாறாக அதைக் கீழ்ப்படுத்தியவரால், படைப்பே அதன் சிதைவின் அடிமைத்தனத்திலிருந்து விடுவிக்கப்பட்டு மகிமையின் சுதந்திரத்தைப் பெறும் என்ற நம்பிக்கையில். கடவுளின் குழந்தைகளின்.</w:t>
      </w:r>
    </w:p>
    <w:p/>
    <w:p>
      <w:r xmlns:w="http://schemas.openxmlformats.org/wordprocessingml/2006/main">
        <w:t xml:space="preserve">நீதிமொழிகள் 10:29 செம்மையானவர்களுக்குக் கர்த்தருடைய வழி பெலனாயிருக்கும்;</w:t>
      </w:r>
    </w:p>
    <w:p/>
    <w:p>
      <w:r xmlns:w="http://schemas.openxmlformats.org/wordprocessingml/2006/main">
        <w:t xml:space="preserve">கர்த்தருடைய வழி நீதிமான்களுக்குப் பலத்தைத் தருகிறது, ஆனால் அநியாயம் செய்கிறவர்களுக்கு அழிவு காத்திருக்கிறது.</w:t>
      </w:r>
    </w:p>
    <w:p/>
    <w:p>
      <w:r xmlns:w="http://schemas.openxmlformats.org/wordprocessingml/2006/main">
        <w:t xml:space="preserve">1. நீதியின் பலம்: கர்த்தருடைய வழியைப் பின்பற்றக் கற்றுக்கொள்வது</w:t>
      </w:r>
    </w:p>
    <w:p/>
    <w:p>
      <w:r xmlns:w="http://schemas.openxmlformats.org/wordprocessingml/2006/main">
        <w:t xml:space="preserve">2. பாவத்தின் விளைவுகள்: அக்கிரமத்திற்குக் காத்திருக்கும் அழிவு</w:t>
      </w:r>
    </w:p>
    <w:p/>
    <w:p>
      <w:r xmlns:w="http://schemas.openxmlformats.org/wordprocessingml/2006/main">
        <w:t xml:space="preserve">1. சங்கீதம் 37:39 - நீதிமான்களுடைய இரட்சிப்பு கர்த்தரால் உண்டாயிருக்கிறது;</w:t>
      </w:r>
    </w:p>
    <w:p/>
    <w:p>
      <w:r xmlns:w="http://schemas.openxmlformats.org/wordprocessingml/2006/main">
        <w:t xml:space="preserve">2. யாக்கோபு 1:12-15 - சோதனையைச் சகிக்கிற மனுஷன் பாக்கியவான்; அவன் சோதிக்கப்படும்போது, கர்த்தர் தம்மிடத்தில் அன்புகூருகிறவர்களுக்கு வாக்குத்தத்தம் பண்ணிய ஜீவகிரீடத்தைப் பெறுவான்.</w:t>
      </w:r>
    </w:p>
    <w:p/>
    <w:p>
      <w:r xmlns:w="http://schemas.openxmlformats.org/wordprocessingml/2006/main">
        <w:t xml:space="preserve">நீதிமொழிகள் 10:30 நீதிமான்கள் அழிந்து போவதில்லை, துன்மார்க்கர் பூமியில் குடியிருப்பதில்லை.</w:t>
      </w:r>
    </w:p>
    <w:p/>
    <w:p>
      <w:r xmlns:w="http://schemas.openxmlformats.org/wordprocessingml/2006/main">
        <w:t xml:space="preserve">நீதிமான்கள் எப்போதும் பாதுகாப்பான நிலையில் இருப்பார்கள், துன்மார்க்கர் பூமியில் இருக்க முடியாது.</w:t>
      </w:r>
    </w:p>
    <w:p/>
    <w:p>
      <w:r xmlns:w="http://schemas.openxmlformats.org/wordprocessingml/2006/main">
        <w:t xml:space="preserve">1. கடவுளின் கிருபை நீதியுள்ளவர்களுக்குத் தாங்கும் சக்தி.</w:t>
      </w:r>
    </w:p>
    <w:p/>
    <w:p>
      <w:r xmlns:w="http://schemas.openxmlformats.org/wordprocessingml/2006/main">
        <w:t xml:space="preserve">2. பொல்லாதவர்களுக்கு பூமியில் இடமில்லை.</w:t>
      </w:r>
    </w:p>
    <w:p/>
    <w:p>
      <w:r xmlns:w="http://schemas.openxmlformats.org/wordprocessingml/2006/main">
        <w:t xml:space="preserve">1. சங்கீதம் 37:10-11 - "இன்னும் கொஞ்சக் காலத்திலே துன்மார்க்கன் இராது; அவன் ஸ்தானத்தை உன்னிப்பாகப் பார்த்தாலும் அவன் அங்கே இருக்க மாட்டான்; சாந்தகுணமுள்ளவர்கள் தேசத்தைச் சுதந்தரித்துக்கொண்டு, மிகுந்த சமாதானத்தில் மகிழ்வார்கள். "</w:t>
      </w:r>
    </w:p>
    <w:p/>
    <w:p>
      <w:r xmlns:w="http://schemas.openxmlformats.org/wordprocessingml/2006/main">
        <w:t xml:space="preserve">2. ரோமர் 12:21 - "தீமையால் வெல்லப்படாதீர்கள், தீமையை நன்மையால் வெல்லுங்கள்."</w:t>
      </w:r>
    </w:p>
    <w:p/>
    <w:p>
      <w:r xmlns:w="http://schemas.openxmlformats.org/wordprocessingml/2006/main">
        <w:t xml:space="preserve">நீதிமொழிகள் 10:31 நீதிமான்களின் வாய் ஞானத்தைப் பிறப்பிக்கும்;</w:t>
      </w:r>
    </w:p>
    <w:p/>
    <w:p>
      <w:r xmlns:w="http://schemas.openxmlformats.org/wordprocessingml/2006/main">
        <w:t xml:space="preserve">நீதிமான்கள் தங்கள் வாயினால் ஞானத்தைப் பிறப்பிப்பார்கள்;</w:t>
      </w:r>
    </w:p>
    <w:p/>
    <w:p>
      <w:r xmlns:w="http://schemas.openxmlformats.org/wordprocessingml/2006/main">
        <w:t xml:space="preserve">1: வார்த்தைகளின் சக்தி - நமது வார்த்தைகள் எப்படி ஞானத்தையோ அல்லது அழிவையோ கொண்டு வரும்.</w:t>
      </w:r>
    </w:p>
    <w:p/>
    <w:p>
      <w:r xmlns:w="http://schemas.openxmlformats.org/wordprocessingml/2006/main">
        <w:t xml:space="preserve">2: மௌனத்தின் ஞானம் - எப்போது பேசாமல் அமைதியாக இருக்க வேண்டும் என்பதைக் கற்றுக்கொள்வதன் முக்கியத்துவம்.</w:t>
      </w:r>
    </w:p>
    <w:p/>
    <w:p>
      <w:r xmlns:w="http://schemas.openxmlformats.org/wordprocessingml/2006/main">
        <w:t xml:space="preserve">1: ஜேம்ஸ் 3: 2-12 - நாக்கு எப்படி வாழ்வுக்கும் மரணத்திற்கும் சக்தியைக் கொண்டுள்ளது என்பதை விளக்குகிறது.</w:t>
      </w:r>
    </w:p>
    <w:p/>
    <w:p>
      <w:r xmlns:w="http://schemas.openxmlformats.org/wordprocessingml/2006/main">
        <w:t xml:space="preserve">2: சங்கீதம் 37: 30-31 - தீமையிலிருந்து தங்கள் நாவையும், வஞ்சகத்தைப் பேசாதபடி தங்கள் உதடுகளையும் காத்துக்கொள்வோருக்கான வெகுமதியை விளக்குகிறது.</w:t>
      </w:r>
    </w:p>
    <w:p/>
    <w:p>
      <w:r xmlns:w="http://schemas.openxmlformats.org/wordprocessingml/2006/main">
        <w:t xml:space="preserve">நீதிமொழிகள் 10:32 நீதிமான்களின் உதடுகள் ஏற்றுக்கொள்ளத்தக்கவைகளை அறியும்;</w:t>
      </w:r>
    </w:p>
    <w:p/>
    <w:p>
      <w:r xmlns:w="http://schemas.openxmlformats.org/wordprocessingml/2006/main">
        <w:t xml:space="preserve">துன்மார்க்கன் அநியாயமாகப் பேசும்போது, நீதிமான்கள் ஏற்றுக்கொள்ளத்தக்கவைகளை அறிவார்கள்.</w:t>
      </w:r>
    </w:p>
    <w:p/>
    <w:p>
      <w:r xmlns:w="http://schemas.openxmlformats.org/wordprocessingml/2006/main">
        <w:t xml:space="preserve">1: புத்திசாலித்தனமாகவும் நேர்மையாகவும் பேசுங்கள் - நீதிமொழிகள் 10:32</w:t>
      </w:r>
    </w:p>
    <w:p/>
    <w:p>
      <w:r xmlns:w="http://schemas.openxmlformats.org/wordprocessingml/2006/main">
        <w:t xml:space="preserve">2: உங்கள் வார்த்தைகளை கவனமாக தேர்ந்தெடுங்கள் - நீதிமொழிகள் 10:32</w:t>
      </w:r>
    </w:p>
    <w:p/>
    <w:p>
      <w:r xmlns:w="http://schemas.openxmlformats.org/wordprocessingml/2006/main">
        <w:t xml:space="preserve">1: யாக்கோபு 3:2-10 - நாம் அனைவரும் பல வழிகளில் தடுமாறுகிறோம், அவர் சொல்வதில் ஒருவன் தடுமாறவில்லை என்றால், அவன் ஒரு பரிபூரண மனிதன், தன் முழு உடலையும் கடிவாளப்படுத்தக்கூடியவன்.</w:t>
      </w:r>
    </w:p>
    <w:p/>
    <w:p>
      <w:r xmlns:w="http://schemas.openxmlformats.org/wordprocessingml/2006/main">
        <w:t xml:space="preserve">2: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நீதிமொழிகள் அத்தியாயம் 11, நீதி மற்றும் துன்மார்க்கத்தின் குணாதிசயங்களையும் விளைவுகளையும் வேறுபடுத்துவதில் கவனம் செலுத்துகிறது, நீதியான வாழ்க்கை வாழ்வதால் கிடைக்கும் ஆசீர்வாதங்களை எடுத்துக்காட்டுகிறது.</w:t>
      </w:r>
    </w:p>
    <w:p/>
    <w:p>
      <w:r xmlns:w="http://schemas.openxmlformats.org/wordprocessingml/2006/main">
        <w:t xml:space="preserve">1வது பத்தி: நேர்மை, நேர்மை மற்றும் பணிவு ஆகியவற்றின் முக்கியத்துவத்தை வலியுறுத்துவதன் மூலம் அத்தியாயம் தொடங்குகிறது. நீதியில் நடப்பவர்கள் கடவுளின் தயவைப் பெறுகிறார்கள் என்பதை இது எடுத்துக்காட்டுகிறது (நீதிமொழிகள் 11:1-6).</w:t>
      </w:r>
    </w:p>
    <w:p/>
    <w:p>
      <w:r xmlns:w="http://schemas.openxmlformats.org/wordprocessingml/2006/main">
        <w:t xml:space="preserve">2 வது பத்தி: தாராள மனப்பான்மை, இரக்கம், நம்பகத்தன்மை மற்றும் வஞ்சகம் மற்றும் துன்மார்க்கத்தின் விளைவுகள் போன்ற தலைப்புகளைக் குறிக்கும் பல்வேறு பழமொழிகளுடன் அத்தியாயம் தொடர்கிறது. நேர்மையாக வாழ்பவர்கள் வெகுமதி பெறுவார்கள், துன்மார்க்கர்கள் அழிவை எதிர்கொள்வார்கள் (நீதிமொழிகள் 11:7-31) என்பதை இது அடிக்கோடிட்டுக் காட்டுகிறது.</w:t>
      </w:r>
    </w:p>
    <w:p/>
    <w:p>
      <w:r xmlns:w="http://schemas.openxmlformats.org/wordprocessingml/2006/main">
        <w:t xml:space="preserve">சுருக்கமாக,</w:t>
      </w:r>
    </w:p>
    <w:p>
      <w:r xmlns:w="http://schemas.openxmlformats.org/wordprocessingml/2006/main">
        <w:t xml:space="preserve">நீதிமொழிகள் அத்தியாயம் பதினொன்றின் முரண்பாடுகள்</w:t>
      </w:r>
    </w:p>
    <w:p>
      <w:r xmlns:w="http://schemas.openxmlformats.org/wordprocessingml/2006/main">
        <w:t xml:space="preserve">நீதி மற்றும் துன்மார்க்கத்தின் பண்புகள் மற்றும் விளைவுகள்,</w:t>
      </w:r>
    </w:p>
    <w:p>
      <w:r xmlns:w="http://schemas.openxmlformats.org/wordprocessingml/2006/main">
        <w:t xml:space="preserve">நீதியான வாழ்க்கை வாழ்வதோடு தொடர்புடைய ஆசீர்வாதங்களை வலியுறுத்துகிறது.</w:t>
      </w:r>
    </w:p>
    <w:p/>
    <w:p>
      <w:r xmlns:w="http://schemas.openxmlformats.org/wordprocessingml/2006/main">
        <w:t xml:space="preserve">நேர்மை, நேர்மை, பணிவு மற்றும் நீதியில் நடப்பவர்களால் கடவுளிடமிருந்து கிடைக்கும் தயவு ஆகியவற்றின் முக்கியத்துவத்தை அங்கீகரித்தல்.</w:t>
      </w:r>
    </w:p>
    <w:p>
      <w:r xmlns:w="http://schemas.openxmlformats.org/wordprocessingml/2006/main">
        <w:t xml:space="preserve">தாராள மனப்பான்மை, இரக்கம், நம்பகத்தன்மை போன்ற தனிப்பட்ட பழமொழிகள் மூலம் பல்வேறு தலைப்புகளில் உரையாற்றுவது வஞ்சகம் மற்றும் துன்மார்க்கத்திற்கு எதிராக எச்சரிக்கிறது.</w:t>
      </w:r>
    </w:p>
    <w:p>
      <w:r xmlns:w="http://schemas.openxmlformats.org/wordprocessingml/2006/main">
        <w:t xml:space="preserve">அழிவு உட்பட தீயவர்கள் எதிர்கொள்ளும் விளைவுகளைக் குறிப்பிடும் போது நேர்மையாக வாழ்வதற்கான வெகுமதிகளை முன்னிலைப்படுத்துதல்.</w:t>
      </w:r>
    </w:p>
    <w:p/>
    <w:p>
      <w:r xmlns:w="http://schemas.openxmlformats.org/wordprocessingml/2006/main">
        <w:t xml:space="preserve">நீதிமொழிகள் 11:1 கள்ளத் தராசு கர்த்தருக்கு அருவருப்பானது; நியாயமான எடையோ அவருக்குப் பிரியமாயிருக்கும்.</w:t>
      </w:r>
    </w:p>
    <w:p/>
    <w:p>
      <w:r xmlns:w="http://schemas.openxmlformats.org/wordprocessingml/2006/main">
        <w:t xml:space="preserve">நியாயமான எடை கர்த்தருக்குப் பிரியமானது, அதே சமயம் தவறான சமநிலை அருவருப்பானது.</w:t>
      </w:r>
    </w:p>
    <w:p/>
    <w:p>
      <w:r xmlns:w="http://schemas.openxmlformats.org/wordprocessingml/2006/main">
        <w:t xml:space="preserve">1: நாம் எப்பொழுதும் மற்றவர்களுடன் பழகுவதில் நியாயமாகவும் நியாயமாகவும் இருக்க முயற்சி செய்ய வேண்டும், ஏனென்றால் கர்த்தர் தவறான சமநிலையை வெறுக்கிறார்.</w:t>
      </w:r>
    </w:p>
    <w:p/>
    <w:p>
      <w:r xmlns:w="http://schemas.openxmlformats.org/wordprocessingml/2006/main">
        <w:t xml:space="preserve">2: நம் தராசுகள் பொய்யான எடைகளால் சாய்ந்துவிடாமல் இருப்பதை உறுதிசெய்ய நம் வாழ்க்கையை ஆராய்வோம், ஏனென்றால் கர்த்தர் நீதியில் மகிழ்ச்சியடைகிறார்.</w:t>
      </w:r>
    </w:p>
    <w:p/>
    <w:p>
      <w:r xmlns:w="http://schemas.openxmlformats.org/wordprocessingml/2006/main">
        <w:t xml:space="preserve">1: நீதிமொழிகள் 16:11 - நியாயமான எடையும் சமநிலையும் கர்த்தருடையது; பையின் எடைகள் அனைத்தும் அவன் வேலை.</w:t>
      </w:r>
    </w:p>
    <w:p/>
    <w:p>
      <w:r xmlns:w="http://schemas.openxmlformats.org/wordprocessingml/2006/main">
        <w:t xml:space="preserve">2: யாக்கோபு 2:1-13 - என் சகோதரரே, மகிமையின் கர்த்தராகிய நம்முடைய கர்த்தராகிய இயேசுகிறிஸ்துவை நீங்கள் விசுவாசிக்கும்போது பாரபட்சம் காட்டாதீர்கள்.</w:t>
      </w:r>
    </w:p>
    <w:p/>
    <w:p>
      <w:r xmlns:w="http://schemas.openxmlformats.org/wordprocessingml/2006/main">
        <w:t xml:space="preserve">நீதிமொழிகள் 11:2 அகந்தை வரும்போது அவமானம் வரும்; தாழ்ந்தவனிடமோ ஞானம் இருக்கிறது.</w:t>
      </w:r>
    </w:p>
    <w:p/>
    <w:p>
      <w:r xmlns:w="http://schemas.openxmlformats.org/wordprocessingml/2006/main">
        <w:t xml:space="preserve">அகங்காரம் அவமானத்திற்கு வழிவகுக்கிறது, அதே சமயம் பணிவு ஞானத்தைக் கொண்டுவருகிறது.</w:t>
      </w:r>
    </w:p>
    <w:p/>
    <w:p>
      <w:r xmlns:w="http://schemas.openxmlformats.org/wordprocessingml/2006/main">
        <w:t xml:space="preserve">1. பெருமை மற்றும் பணிவு: ஞானத்திற்கும் அவமானத்திற்கும் இடையிலான தேர்வு</w:t>
      </w:r>
    </w:p>
    <w:p/>
    <w:p>
      <w:r xmlns:w="http://schemas.openxmlformats.org/wordprocessingml/2006/main">
        <w:t xml:space="preserve">2. மனத்தாழ்மையின் ஞானம்: நீதிமொழிகள் 11:2 பற்றிய ஒரு பிரதிபலிப்பு</w:t>
      </w:r>
    </w:p>
    <w:p/>
    <w:p>
      <w:r xmlns:w="http://schemas.openxmlformats.org/wordprocessingml/2006/main">
        <w:t xml:space="preserve">1. யாக்கோபு 4:6-10</w:t>
      </w:r>
    </w:p>
    <w:p/>
    <w:p>
      <w:r xmlns:w="http://schemas.openxmlformats.org/wordprocessingml/2006/main">
        <w:t xml:space="preserve">2. 1 பேதுரு 5:5-7</w:t>
      </w:r>
    </w:p>
    <w:p/>
    <w:p>
      <w:r xmlns:w="http://schemas.openxmlformats.org/wordprocessingml/2006/main">
        <w:t xml:space="preserve">நீதிமொழிகள் 11:3 நேர்மையாளர்களின் நேர்மை அவர்களை நடத்தும்;</w:t>
      </w:r>
    </w:p>
    <w:p/>
    <w:p>
      <w:r xmlns:w="http://schemas.openxmlformats.org/wordprocessingml/2006/main">
        <w:t xml:space="preserve">நேர்மையானவர்களின் நேர்மை அவர்களை வெற்றிக்கு அழைத்துச் செல்லும், மீறுபவர்களின் தவறான பாதை அழிவுக்கு வழிவகுக்கும்.</w:t>
      </w:r>
    </w:p>
    <w:p/>
    <w:p>
      <w:r xmlns:w="http://schemas.openxmlformats.org/wordprocessingml/2006/main">
        <w:t xml:space="preserve">1. நேர்மையே வெற்றிக்கான திறவுகோல்</w:t>
      </w:r>
    </w:p>
    <w:p/>
    <w:p>
      <w:r xmlns:w="http://schemas.openxmlformats.org/wordprocessingml/2006/main">
        <w:t xml:space="preserve">2. தவறான பாதை அழிவுக்கு வழிவகுக்கிறது</w:t>
      </w:r>
    </w:p>
    <w:p/>
    <w:p>
      <w:r xmlns:w="http://schemas.openxmlformats.org/wordprocessingml/2006/main">
        <w:t xml:space="preserve">1. நீதிமொழிகள் 11:3</w:t>
      </w:r>
    </w:p>
    <w:p/>
    <w:p>
      <w:r xmlns:w="http://schemas.openxmlformats.org/wordprocessingml/2006/main">
        <w:t xml:space="preserve">2. சங்கீதம் 37:23 - நல்ல மனிதனுடைய நடைகள் கர்த்தரால் வரிசைப்படுத்தப்படும்: அவன் தன் வழியிலே பிரியப்படுகிறான்.</w:t>
      </w:r>
    </w:p>
    <w:p/>
    <w:p>
      <w:r xmlns:w="http://schemas.openxmlformats.org/wordprocessingml/2006/main">
        <w:t xml:space="preserve">நீதிமொழிகள் 11:4 கோபத்தின் நாளில் ஐசுவரியங்கள் பலனளிக்காது, நீதி மரணத்தினின்று விடுவிக்கும்.</w:t>
      </w:r>
    </w:p>
    <w:p/>
    <w:p>
      <w:r xmlns:w="http://schemas.openxmlformats.org/wordprocessingml/2006/main">
        <w:t xml:space="preserve">செல்வம் என்பது கடவுளின் கோபத்திலிருந்து மீட்பது அல்ல, ஆனால் நீதி நம்மை மரணத்திலிருந்து காப்பாற்றும்.</w:t>
      </w:r>
    </w:p>
    <w:p/>
    <w:p>
      <w:r xmlns:w="http://schemas.openxmlformats.org/wordprocessingml/2006/main">
        <w:t xml:space="preserve">1. நீதியின் சக்தி: கடவுளின் கோபத்தைத் தவிர்ப்பது எப்படி</w:t>
      </w:r>
    </w:p>
    <w:p/>
    <w:p>
      <w:r xmlns:w="http://schemas.openxmlformats.org/wordprocessingml/2006/main">
        <w:t xml:space="preserve">2. தி பர்சூட் ஆஃப் ரிச்சஸ்: ஏன் அது நம்மைக் காப்பாற்றாது</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பிரசங்கி 5:10 - பணத்தை விரும்புபவனுக்கு ஒருபோதும் போதாது; செல்வத்தை விரும்புபவன் தன் வருமானத்தில் திருப்தி அடைவதில்லை. இதுவும் அர்த்தமற்றது.</w:t>
      </w:r>
    </w:p>
    <w:p/>
    <w:p>
      <w:r xmlns:w="http://schemas.openxmlformats.org/wordprocessingml/2006/main">
        <w:t xml:space="preserve">நீதிமொழிகள் 11:5 உத்தமனின் நீதி அவன் வழியை நடத்தும்; துன்மார்க்கனோ தன் அக்கிரமத்தினாலே விழுவான்.</w:t>
      </w:r>
    </w:p>
    <w:p/>
    <w:p>
      <w:r xmlns:w="http://schemas.openxmlformats.org/wordprocessingml/2006/main">
        <w:t xml:space="preserve">சரியானவர்கள் நீதியால் வழிநடத்தப்படுவார்கள், அதே சமயம் துன்மார்க்கர்கள் தங்கள் சொந்த துன்மார்க்கத்தால் வீழ்த்தப்படுவார்கள்.</w:t>
      </w:r>
    </w:p>
    <w:p/>
    <w:p>
      <w:r xmlns:w="http://schemas.openxmlformats.org/wordprocessingml/2006/main">
        <w:t xml:space="preserve">1: கடவுள் நம் ஒவ்வொருவருக்கும் நீதியும் நீதியும் கொண்ட ஒரு திட்டத்தை வைத்திருக்கிறார். நாம் அவருடைய வழிகளில் நடக்க முயற்சி செய்ய வேண்டும், நம்முடைய சொந்த அக்கிரமத்தால் வழிதவறாமல் இருக்க வேண்டும்.</w:t>
      </w:r>
    </w:p>
    <w:p/>
    <w:p>
      <w:r xmlns:w="http://schemas.openxmlformats.org/wordprocessingml/2006/main">
        <w:t xml:space="preserve">2: கடவுளின் நீதி பரிபூரணமானது மற்றும் எப்போதும் வெற்றி பெறும், எனவே நாம் அவருடைய விருப்பத்தின்படி வாழ முயற்சி செய்ய வேண்டும், நம்முடைய சொந்த விருப்பங்களுக்கு ஏற்ப வாழ முடியாது.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நீதிமொழிகள் 11:6 நேர்மையாளர்களின் நீதி அவர்களை விடுவிக்கும்;</w:t>
      </w:r>
    </w:p>
    <w:p/>
    <w:p>
      <w:r xmlns:w="http://schemas.openxmlformats.org/wordprocessingml/2006/main">
        <w:t xml:space="preserve">நீதிமான்கள் இரட்சிக்கப்படுவார்கள், ஆனால் சட்டத்தை மீறுபவர்கள் தண்டிக்கப்படுவார்கள்.</w:t>
      </w:r>
    </w:p>
    <w:p/>
    <w:p>
      <w:r xmlns:w="http://schemas.openxmlformats.org/wordprocessingml/2006/main">
        <w:t xml:space="preserve">1. கீழ்ப்படிதலுக்கான கர்த்தரின் வெகுமதி</w:t>
      </w:r>
    </w:p>
    <w:p/>
    <w:p>
      <w:r xmlns:w="http://schemas.openxmlformats.org/wordprocessingml/2006/main">
        <w:t xml:space="preserve">2. நீங்கள் எதை விதைக்கிறீர்களோ அதை அறுவடை செய்தல்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நீதிமொழிகள் 11:7 துன்மார்க்கன் சாகும்போது அவனுடைய எதிர்பார்ப்பு அழிந்துபோம்;</w:t>
      </w:r>
    </w:p>
    <w:p/>
    <w:p>
      <w:r xmlns:w="http://schemas.openxmlformats.org/wordprocessingml/2006/main">
        <w:t xml:space="preserve">துன்மார்க்கனின் எதிர்பார்ப்பு அவன் இறக்கும் போது அழிந்துவிடும், அநியாயக்காரர்களின் நம்பிக்கை இல்லாமல் போகும்.</w:t>
      </w:r>
    </w:p>
    <w:p/>
    <w:p>
      <w:r xmlns:w="http://schemas.openxmlformats.org/wordprocessingml/2006/main">
        <w:t xml:space="preserve">1. துன்மார்க்கத்தின் மாயை: நம்பிக்கை இல்லாத வாழ்க்கை வாழ்வது</w:t>
      </w:r>
    </w:p>
    <w:p/>
    <w:p>
      <w:r xmlns:w="http://schemas.openxmlformats.org/wordprocessingml/2006/main">
        <w:t xml:space="preserve">2. அநியாயமான மனிதனின் வீழ்ச்சி: மங்கிப்போகும் எதிர்பார்ப்புகளின் தவிர்க்க முடியாத தன்மை</w:t>
      </w:r>
    </w:p>
    <w:p/>
    <w:p>
      <w:r xmlns:w="http://schemas.openxmlformats.org/wordprocessingml/2006/main">
        <w:t xml:space="preserve">1. ரோமர் 3:23-25 - எல்லாரும் பாவம் செய்து, தேவனுடைய மகிமைக்குக் குறைவுபடுகிறார்கள்.</w:t>
      </w:r>
    </w:p>
    <w:p/>
    <w:p>
      <w:r xmlns:w="http://schemas.openxmlformats.org/wordprocessingml/2006/main">
        <w:t xml:space="preserve">2. சங்கீதம் 37:7-9 -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நீதிமொழிகள் 11:8 நீதிமான் இக்கட்டில் இருந்து விடுவிக்கப்படுவான், துன்மார்க்கன் அவன் ஸ்தானத்தில் வருகிறான்.</w:t>
      </w:r>
    </w:p>
    <w:p/>
    <w:p>
      <w:r xmlns:w="http://schemas.openxmlformats.org/wordprocessingml/2006/main">
        <w:t xml:space="preserve">நீதிமான்கள் துன்பத்திலிருந்து மீட்கப்படுவார்கள், அதே நேரத்தில் துன்மார்க்கர்கள் தங்கள் இடத்தைப் பெறுவார்கள்.</w:t>
      </w:r>
    </w:p>
    <w:p/>
    <w:p>
      <w:r xmlns:w="http://schemas.openxmlformats.org/wordprocessingml/2006/main">
        <w:t xml:space="preserve">1. கடவுள் எப்போதுமே தம்முடைய மக்களை கஷ்ட காலங்களில் பாதுகாப்பார்.</w:t>
      </w:r>
    </w:p>
    <w:p/>
    <w:p>
      <w:r xmlns:w="http://schemas.openxmlformats.org/wordprocessingml/2006/main">
        <w:t xml:space="preserve">2. துன்மார்க்கர்கள் தங்கள் செயல்களின் விளைவுகளை அறுவடை செய்வார்கள்.</w:t>
      </w:r>
    </w:p>
    <w:p/>
    <w:p>
      <w:r xmlns:w="http://schemas.openxmlformats.org/wordprocessingml/2006/main">
        <w:t xml:space="preserve">1. சங்கீதம் 34:17-20 - "நீதிமான்கள் உதவிக்காகக் கூப்பிடும்போது, கர்த்தர் கேட்டு, அவர்களுடைய எல்லா உபத்திரவங்களிலிருந்தும் அவர்களை விடுவிப்பார். கர்த்தர் நொறுக்கப்பட்ட இருதயமுள்ளவர்களுக்குச் சமீபமாயிருந்து, நொறுக்கப்பட்ட ஆவியைக் காப்பாற்றுகிறார். நீதிமான்களின் துன்பங்கள் பல. , ஆனால் கர்த்தர் அவைகள் அனைத்தினின்றும் அவனை விடுவிப்பார், அவனுடைய எலும்புகளையெல்லாம் காக்கிறார்; அவைகளில் ஒன்றும் முறிக்கப்படுவதில்லை; துன்பம் துன்மார்க்கரைக் கொல்லும், நீதிமான்களை வெறுப்பவர்கள் ஆக்கினைக்குள்ளாக்கப்படுவார்கள்."</w:t>
      </w:r>
    </w:p>
    <w:p/>
    <w:p>
      <w:r xmlns:w="http://schemas.openxmlformats.org/wordprocessingml/2006/main">
        <w:t xml:space="preserve">2. சங்கீதம் 37:39-40 - "நீதிமான்களின் இரட்சிப்பு கர்த்தரால் உண்டாயிருக்கிறது; இக்கட்டுக்காலத்தில் அவரே அவர்களுக்கு அரணாக இருக்கிறார். கர்த்தர் அவர்களுக்கு உதவிசெய்து அவர்களை விடுவிக்கிறார்; துன்மார்க்கரிடமிருந்து அவர்களை விடுவித்து இரட்சிக்கிறார், ஏனென்றால் அவர்கள் அவனிடம் அடைக்கலம் புகுங்கள்."</w:t>
      </w:r>
    </w:p>
    <w:p/>
    <w:p>
      <w:r xmlns:w="http://schemas.openxmlformats.org/wordprocessingml/2006/main">
        <w:t xml:space="preserve">நீதிமொழிகள் 11:9 மாயக்காரன் தன் வாயினால் அயலானை அழிக்கிறான்; அறிவினால் நீதிமான் விடுவிக்கப்படுவான்.</w:t>
      </w:r>
    </w:p>
    <w:p/>
    <w:p>
      <w:r xmlns:w="http://schemas.openxmlformats.org/wordprocessingml/2006/main">
        <w:t xml:space="preserve">நீதிமான் அறிவினால் விடுவிக்கப்படுவான், நயவஞ்சகன் தன் அண்டை வீட்டாரைத் தன் வாயினால் அழிக்கிறான்.</w:t>
      </w:r>
    </w:p>
    <w:p/>
    <w:p>
      <w:r xmlns:w="http://schemas.openxmlformats.org/wordprocessingml/2006/main">
        <w:t xml:space="preserve">1. அறிவின் சக்தி: சரியான பாதையை அறிவது எப்படி விடுதலைக்கு வழிவகுக்கும்</w:t>
      </w:r>
    </w:p>
    <w:p/>
    <w:p>
      <w:r xmlns:w="http://schemas.openxmlformats.org/wordprocessingml/2006/main">
        <w:t xml:space="preserve">2. பாசாங்குத்தனத்தின் ஆபத்து: தவறான வார்த்தைகளைப் பேசுவது எப்படி உறவுகளை அழிக்கும்</w:t>
      </w:r>
    </w:p>
    <w:p/>
    <w:p>
      <w:r xmlns:w="http://schemas.openxmlformats.org/wordprocessingml/2006/main">
        <w:t xml:space="preserve">1. பிரசங்கி 10:12 - "ஞானியின் வாயின் வார்த்தைகள் கிருபையானவை; மூடனின் உதடுகள் தன்னை விழுங்கும்."</w:t>
      </w:r>
    </w:p>
    <w:p/>
    <w:p>
      <w:r xmlns:w="http://schemas.openxmlformats.org/wordprocessingml/2006/main">
        <w:t xml:space="preserve">2. நீதிமொழிகள் 18:21 - "மரணமும் ஜீவனும் நாவின் அதிகாரத்தில் உள்ளன; அதை விரும்புகிறவர்கள் அதின் கனியைப் புசிப்பார்கள்."</w:t>
      </w:r>
    </w:p>
    <w:p/>
    <w:p>
      <w:r xmlns:w="http://schemas.openxmlformats.org/wordprocessingml/2006/main">
        <w:t xml:space="preserve">நீதிமொழிகள் 11:10 நீதிமான்கள் நலமடையும்போது நகரம் களிகூரும்: துன்மார்க்கன் அழிந்தால் ஆரவாரமுண்டு</w:t>
      </w:r>
    </w:p>
    <w:p/>
    <w:p>
      <w:r xmlns:w="http://schemas.openxmlformats.org/wordprocessingml/2006/main">
        <w:t xml:space="preserve">நீதிமான்கள் நன்றாகச் செயல்படும்போது நகரம் மகிழ்கிறது, துன்மார்க்கர் தண்டிக்கப்படும்போது கொண்டாடுகிறது.</w:t>
      </w:r>
    </w:p>
    <w:p/>
    <w:p>
      <w:r xmlns:w="http://schemas.openxmlformats.org/wordprocessingml/2006/main">
        <w:t xml:space="preserve">1. நீதிமான்கள் மகிழ்ந்தால், நகரம் மகிழ்கிறது</w:t>
      </w:r>
    </w:p>
    <w:p/>
    <w:p>
      <w:r xmlns:w="http://schemas.openxmlformats.org/wordprocessingml/2006/main">
        <w:t xml:space="preserve">2. பொல்லாதவர்கள் தண்டிக்கப்பட மாட்டார்கள்</w:t>
      </w:r>
    </w:p>
    <w:p/>
    <w:p>
      <w:r xmlns:w="http://schemas.openxmlformats.org/wordprocessingml/2006/main">
        <w:t xml:space="preserve">1. நீதிமொழிகள் 29:2 நீதிமான்கள் அதிகாரத்தில் இருக்கும்போது ஜனங்கள் மகிழ்வார்கள்;</w:t>
      </w:r>
    </w:p>
    <w:p/>
    <w:p>
      <w:r xmlns:w="http://schemas.openxmlformats.org/wordprocessingml/2006/main">
        <w:t xml:space="preserve">2. சங்கீதம் 37:34 கர்த்தருக்குக் காத்திருந்து, அவருடைய வழியைக் கைக்கொள், அப்பொழுது தேசத்தைச் சுதந்தரித்துக்கொள்ள அவர் உன்னை உயர்த்துவார்;</w:t>
      </w:r>
    </w:p>
    <w:p/>
    <w:p>
      <w:r xmlns:w="http://schemas.openxmlformats.org/wordprocessingml/2006/main">
        <w:t xml:space="preserve">நீதிமொழிகள் 11:11 செம்மையானவர்களின் ஆசீர்வாதத்தினால் நகரம் மேன்மை அடையும்; துன்மார்க்கருடைய வாயினால் அது கவிழ்ந்தது</w:t>
      </w:r>
    </w:p>
    <w:p/>
    <w:p>
      <w:r xmlns:w="http://schemas.openxmlformats.org/wordprocessingml/2006/main">
        <w:t xml:space="preserve">நேர்மையானவர்கள் நகரத்திற்கு ஆசீர்வாதத்தைத் தருகிறார்கள், ஆனால் துன்மார்க்கரோ அழிவைக் கொண்டுவருகிறார்கள்.</w:t>
      </w:r>
    </w:p>
    <w:p/>
    <w:p>
      <w:r xmlns:w="http://schemas.openxmlformats.org/wordprocessingml/2006/main">
        <w:t xml:space="preserve">1. ஆசீர்வாதத்தின் சக்தி: நமது நகரத்தை நாம் எவ்வாறு பலப்படுத்தலாம்</w:t>
      </w:r>
    </w:p>
    <w:p/>
    <w:p>
      <w:r xmlns:w="http://schemas.openxmlformats.org/wordprocessingml/2006/main">
        <w:t xml:space="preserve">2. துன்மார்க்கத்தின் அழிவு: நமது நகரத்தை நாம் எவ்வாறு பாதுகாக்க முடியும்</w:t>
      </w:r>
    </w:p>
    <w:p/>
    <w:p>
      <w:r xmlns:w="http://schemas.openxmlformats.org/wordprocessingml/2006/main">
        <w:t xml:space="preserve">1. சங்கீதம் 33:12 - கர்த்தரைத் தேவனாகக் கொண்ட தேசம் பாக்கியமுள்ளது; மற்றும் அவர் தனது சொந்த வாரிசுக்காக தேர்ந்தெடுத்த மக்களை.</w:t>
      </w:r>
    </w:p>
    <w:p/>
    <w:p>
      <w:r xmlns:w="http://schemas.openxmlformats.org/wordprocessingml/2006/main">
        <w:t xml:space="preserve">2. எரேமியா 29:7 - நான் உங்களைச் சிறைபிடித்த நகரத்தின் சமாதானத்தைத் தேடி, அதற்காகக் கர்த்தரை நோக்கி வேண்டிக்கொள்ளுங்கள்;</w:t>
      </w:r>
    </w:p>
    <w:p/>
    <w:p>
      <w:r xmlns:w="http://schemas.openxmlformats.org/wordprocessingml/2006/main">
        <w:t xml:space="preserve">நீதிமொழிகள் 11:12 ஞானமில்லாதவன் தன் அயலானை அசட்டைபண்ணுகிறான்;</w:t>
      </w:r>
    </w:p>
    <w:p/>
    <w:p>
      <w:r xmlns:w="http://schemas.openxmlformats.org/wordprocessingml/2006/main">
        <w:t xml:space="preserve">ஞானம் இல்லாதவன் அண்டை வீட்டாரை ஏளனம் செய்வான், ஆனால் புத்திசாலியோ அமைதியாக இருப்பான்.</w:t>
      </w:r>
    </w:p>
    <w:p/>
    <w:p>
      <w:r xmlns:w="http://schemas.openxmlformats.org/wordprocessingml/2006/main">
        <w:t xml:space="preserve">1: அமைதியின் சக்தி</w:t>
      </w:r>
    </w:p>
    <w:p/>
    <w:p>
      <w:r xmlns:w="http://schemas.openxmlformats.org/wordprocessingml/2006/main">
        <w:t xml:space="preserve">2: ஞானத்தின் மதிப்பு</w:t>
      </w:r>
    </w:p>
    <w:p/>
    <w:p>
      <w:r xmlns:w="http://schemas.openxmlformats.org/wordprocessingml/2006/main">
        <w:t xml:space="preserve">1: யாக்கோபு 1:19 - ஒவ்வொருவரும் கேட்கத் துரிதமாகவும், பேசுவதில் தாமதமாகவும், கோபப்படுவதில் தாமதமாகவும் இருக்கட்டும்.</w:t>
      </w:r>
    </w:p>
    <w:p/>
    <w:p>
      <w:r xmlns:w="http://schemas.openxmlformats.org/wordprocessingml/2006/main">
        <w:t xml:space="preserve">2: நீதிமொழிகள் 17:27-28 - தன் வார்த்தைகளைக் கட்டுப்படுத்துகிறவன் அறிவுள்ளவன், குளிர்ந்த ஆவி உள்ளவன் அறிவுள்ளவன்.</w:t>
      </w:r>
    </w:p>
    <w:p/>
    <w:p>
      <w:r xmlns:w="http://schemas.openxmlformats.org/wordprocessingml/2006/main">
        <w:t xml:space="preserve">நீதிமொழிகள் 11:13 கேலி பேசுகிறவன் இரகசியங்களை வெளிப்படுத்துகிறான்; உண்மையுள்ள ஆவியுள்ளவனோ அதை மறைக்கிறான்.</w:t>
      </w:r>
    </w:p>
    <w:p/>
    <w:p>
      <w:r xmlns:w="http://schemas.openxmlformats.org/wordprocessingml/2006/main">
        <w:t xml:space="preserve">ஒரு உண்மையுள்ள ஆவி ரகசியங்களை வைத்திருக்கும், அதே சமயம் ஒரு பொய் சொல்பவன் அவற்றை வெளிப்படுத்துகிறான்.</w:t>
      </w:r>
    </w:p>
    <w:p/>
    <w:p>
      <w:r xmlns:w="http://schemas.openxmlformats.org/wordprocessingml/2006/main">
        <w:t xml:space="preserve">1. ரகசியத்தின் சக்தி: ரகசியங்களை வைத்திருப்பது எப்படி நம் நம்பிக்கையை பலப்படுத்துகிறது</w:t>
      </w:r>
    </w:p>
    <w:p/>
    <w:p>
      <w:r xmlns:w="http://schemas.openxmlformats.org/wordprocessingml/2006/main">
        <w:t xml:space="preserve">2. நாக்கை அடக்குதல்: அமைதியாக இருப்பதன் முக்கியத்துவம்</w:t>
      </w:r>
    </w:p>
    <w:p/>
    <w:p>
      <w:r xmlns:w="http://schemas.openxmlformats.org/wordprocessingml/2006/main">
        <w:t xml:space="preserve">1. ஜேம்ஸ் 3:1-18 - நாக்கு: அதன் சக்தி மற்றும் அதன் செல்வாக்கு</w:t>
      </w:r>
    </w:p>
    <w:p/>
    <w:p>
      <w:r xmlns:w="http://schemas.openxmlformats.org/wordprocessingml/2006/main">
        <w:t xml:space="preserve">2. நீதிமொழிகள் 10:19 - ஒரு வதந்தி ஒரு நம்பிக்கையைக் காட்டிக்கொடுக்கிறது; எனவே அதிகம் பேசுபவர்களை தவிர்க்கவும்.</w:t>
      </w:r>
    </w:p>
    <w:p/>
    <w:p>
      <w:r xmlns:w="http://schemas.openxmlformats.org/wordprocessingml/2006/main">
        <w:t xml:space="preserve">நீதிமொழிகள் 11:14 ஆலோசனை இல்லாத இடத்தில் ஜனங்கள் விழுவார்கள்; ஆலோசகர்களின் கூட்டத்திலோ பாதுகாப்பு உண்டு.</w:t>
      </w:r>
    </w:p>
    <w:p/>
    <w:p>
      <w:r xmlns:w="http://schemas.openxmlformats.org/wordprocessingml/2006/main">
        <w:t xml:space="preserve">ஆலோசனையை நாடுவதன் முக்கியத்துவம் இந்த வசனத்தில் சிறப்பிக்கப்படுகிறது.</w:t>
      </w:r>
    </w:p>
    <w:p/>
    <w:p>
      <w:r xmlns:w="http://schemas.openxmlformats.org/wordprocessingml/2006/main">
        <w:t xml:space="preserve">1: புத்திசாலித்தனமான ஆலோசனையின் சக்தி - பாதுகாப்பைக் கண்டறிய மற்றவர்களின் ஞானத்தைத் தேடுங்கள்.</w:t>
      </w:r>
    </w:p>
    <w:p/>
    <w:p>
      <w:r xmlns:w="http://schemas.openxmlformats.org/wordprocessingml/2006/main">
        <w:t xml:space="preserve">2: கடவுளின் ஞானம் - வழிகாட்டுதலுக்கும் வழிநடத்துதலுக்கும் இறைவனை சார்ந்திருங்கள்.</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சங்கீதம் 32:8 - நான் உனக்குப் போதித்து, நீ நடக்கவேண்டிய வழியை உனக்குக் கற்பிப்பேன்: என் கண்ணால் உன்னை நடத்துவேன்.</w:t>
      </w:r>
    </w:p>
    <w:p/>
    <w:p>
      <w:r xmlns:w="http://schemas.openxmlformats.org/wordprocessingml/2006/main">
        <w:t xml:space="preserve">நீதிமொழிகள் 11:15 அந்நியனுக்கு உத்தரவாதமளிக்கப்பட்டவன் அதைச் சரிசெய்வான்;</w:t>
      </w:r>
    </w:p>
    <w:p/>
    <w:p>
      <w:r xmlns:w="http://schemas.openxmlformats.org/wordprocessingml/2006/main">
        <w:t xml:space="preserve">தனக்குத் தெரியாத ஒருவருக்கு உத்தரவாதமளிப்பவராக செயல்படுபவர் அதற்காக துன்பப்படுவார், அதே நேரத்தில் உத்தரவாதத்தைத் தவிர்ப்பவர் பாதுகாப்பாக இருப்பார்.</w:t>
      </w:r>
    </w:p>
    <w:p/>
    <w:p>
      <w:r xmlns:w="http://schemas.openxmlformats.org/wordprocessingml/2006/main">
        <w:t xml:space="preserve">1. புத்திசாலித்தனமாக இருங்கள் மற்றும் உத்தரவாதத்தின் அபாயங்கள் குறித்து எச்சரிக்கையாக இருங்கள்.</w:t>
      </w:r>
    </w:p>
    <w:p/>
    <w:p>
      <w:r xmlns:w="http://schemas.openxmlformats.org/wordprocessingml/2006/main">
        <w:t xml:space="preserve">2. வாழ்க்கை ஆபத்துகள் நிறைந்தது; நீங்கள் யாரை ஆபத்தில் வைக்க விரும்புகிறீர்கள் என்பதை கவனமாகவும் புத்திசாலித்தனமாகவும் தேர்வு செய்யவும்.</w:t>
      </w:r>
    </w:p>
    <w:p/>
    <w:p>
      <w:r xmlns:w="http://schemas.openxmlformats.org/wordprocessingml/2006/main">
        <w:t xml:space="preserve">1. நீதிமொழிகள் 22:26-27 - கைகளை அடிப்பவர்களில் ஒருவராகவோ அல்லது கடன்களுக்கு உத்தரவாதமளிப்பவர்களில் ஒருவராகவோ இருக்காதீர்கள். உன்னிடம் செலுத்த எதுவும் இல்லை என்றால், அவன் ஏன் உன் படுக்கையை உனக்குக் கீழே இருந்து எடுக்க வேண்டும்?</w:t>
      </w:r>
    </w:p>
    <w:p/>
    <w:p>
      <w:r xmlns:w="http://schemas.openxmlformats.org/wordprocessingml/2006/main">
        <w:t xml:space="preserve">2. ரோமர் 13:8 - ஒருவரிலொருவர் அன்புகூரவேயன்றி, ஒருவருக்கும் கடன்பட்டிருக்க வேண்டாம்;</w:t>
      </w:r>
    </w:p>
    <w:p/>
    <w:p>
      <w:r xmlns:w="http://schemas.openxmlformats.org/wordprocessingml/2006/main">
        <w:t xml:space="preserve">நீதிமொழிகள் 11:16 கிருபையுள்ள ஸ்திரீ கனத்தைத் தக்கவைத்துக்கொள்வாள்;</w:t>
      </w:r>
    </w:p>
    <w:p/>
    <w:p>
      <w:r xmlns:w="http://schemas.openxmlformats.org/wordprocessingml/2006/main">
        <w:t xml:space="preserve">கருணையுள்ள பெண் மரியாதைக்குரியவள், வலிமையான ஆண்கள் செல்வந்தர்கள்.</w:t>
      </w:r>
    </w:p>
    <w:p/>
    <w:p>
      <w:r xmlns:w="http://schemas.openxmlformats.org/wordprocessingml/2006/main">
        <w:t xml:space="preserve">1: ஒரு கருணையுள்ள பெண் பணக்காரராக இல்லாமல் கௌரவமாக இருக்க முடியும்.</w:t>
      </w:r>
    </w:p>
    <w:p/>
    <w:p>
      <w:r xmlns:w="http://schemas.openxmlformats.org/wordprocessingml/2006/main">
        <w:t xml:space="preserve">2: ஒரு வலிமையான மனிதன் கௌரவமாக இல்லாமல் பணக்காரனாக இருக்க முடியும்.</w:t>
      </w:r>
    </w:p>
    <w:p/>
    <w:p>
      <w:r xmlns:w="http://schemas.openxmlformats.org/wordprocessingml/2006/main">
        <w:t xml:space="preserve">1: நீதிமொழிகள் 19:1 - தன் உதடுகளில் வக்கிரமாக நடந்துகொள்ளும் தரித்திரன் மேல், முட்டாள்தனமாக இருக்கிறான்.</w:t>
      </w:r>
    </w:p>
    <w:p/>
    <w:p>
      <w:r xmlns:w="http://schemas.openxmlformats.org/wordprocessingml/2006/main">
        <w:t xml:space="preserve">2: ரோமர் 12:17-18 - தீமைக்கு எந்த மனிதனுக்கும் தீமை செய்ய வேண்டாம். எல்லா மனிதர்களின் பார்வையிலும் நேர்மையான விஷயங்களை வழங்குங்கள். முடிந்தால், உங்களில் இருக்கும் அளவுக்கு, எல்லா மனிதர்களுடனும் சமாதானமாக வாழுங்கள்.</w:t>
      </w:r>
    </w:p>
    <w:p/>
    <w:p>
      <w:r xmlns:w="http://schemas.openxmlformats.org/wordprocessingml/2006/main">
        <w:t xml:space="preserve">நீதிமொழிகள் 11:17 இரக்கமுள்ளவன் தன் ஆத்துமாவுக்கு நன்மை செய்கிறான்;</w:t>
      </w:r>
    </w:p>
    <w:p/>
    <w:p>
      <w:r xmlns:w="http://schemas.openxmlformats.org/wordprocessingml/2006/main">
        <w:t xml:space="preserve">இரக்கமுள்ள மனிதன் உள் அமைதியுடன் வெகுமதி பெறுகிறான், அதே நேரத்தில் கொடூரமான மனிதன் தனக்குத்தானே துன்பத்தைத் தருகிறான்.</w:t>
      </w:r>
    </w:p>
    <w:p/>
    <w:p>
      <w:r xmlns:w="http://schemas.openxmlformats.org/wordprocessingml/2006/main">
        <w:t xml:space="preserve">1. கருணையின் வெகுமதி: இரக்கம் எவ்வாறு மனநிறைவைக் கொண்டுவருகிறது</w:t>
      </w:r>
    </w:p>
    <w:p/>
    <w:p>
      <w:r xmlns:w="http://schemas.openxmlformats.org/wordprocessingml/2006/main">
        <w:t xml:space="preserve">2. கொடுமையின் சாபம்: இரக்கமின்மையின் கசப்பான பழங்கள்</w:t>
      </w:r>
    </w:p>
    <w:p/>
    <w:p>
      <w:r xmlns:w="http://schemas.openxmlformats.org/wordprocessingml/2006/main">
        <w:t xml:space="preserve">1. மத்தேயு 5:7 - "இரக்கமுள்ளவர்கள் பாக்கியவான்கள், அவர்கள் இரக்கம் பெறுவார்கள்."</w:t>
      </w:r>
    </w:p>
    <w:p/>
    <w:p>
      <w:r xmlns:w="http://schemas.openxmlformats.org/wordprocessingml/2006/main">
        <w:t xml:space="preserve">2. ரோமர் 12:14-15 - "உங்களைத் துன்புறுத்துகிறவர்களை ஆசீர்வதியுங்கள்; ஆசீர்வதியுங்கள், சபிக்காதீர்கள். சந்தோஷப்படுகிறவர்களுடன் சந்தோஷப்படுங்கள்; துக்கப்படுகிறவர்களுடன் துக்கப்படுங்கள்."</w:t>
      </w:r>
    </w:p>
    <w:p/>
    <w:p>
      <w:r xmlns:w="http://schemas.openxmlformats.org/wordprocessingml/2006/main">
        <w:t xml:space="preserve">நீதிமொழிகள் 11:18 துன்மார்க்கன் ஏமாற்று வேலை செய்கிறான்;</w:t>
      </w:r>
    </w:p>
    <w:p/>
    <w:p>
      <w:r xmlns:w="http://schemas.openxmlformats.org/wordprocessingml/2006/main">
        <w:t xml:space="preserve">துன்மார்க்கருக்குத் தங்கள் வஞ்சகச் செயல்களுக்குப் பலன் கிடைக்காது, ஆனால் நீதியை விதைப்பவர்களுக்கு நிச்சயம் பலன் கிடைக்கும்.</w:t>
      </w:r>
    </w:p>
    <w:p/>
    <w:p>
      <w:r xmlns:w="http://schemas.openxmlformats.org/wordprocessingml/2006/main">
        <w:t xml:space="preserve">1. நீதியின் வெகுமதி</w:t>
      </w:r>
    </w:p>
    <w:p/>
    <w:p>
      <w:r xmlns:w="http://schemas.openxmlformats.org/wordprocessingml/2006/main">
        <w:t xml:space="preserve">2. வஞ்சகத்தின் விளைவுகள்</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நீதிமொழிகள் 11:19 நீதி ஜீவனைப் பெறுவதுபோல, தீமையை நாடுகிறவன் அதைத் தன் சாவுக்குப் பின்தொடர்கிறான்.</w:t>
      </w:r>
    </w:p>
    <w:p/>
    <w:p>
      <w:r xmlns:w="http://schemas.openxmlformats.org/wordprocessingml/2006/main">
        <w:t xml:space="preserve">எதை விதைக்கிறோமோ அதையே அறுவடை செய்கிறோம். தீமையைப் பின்தொடர்வது மரணத்திற்கு வழிவகுக்கிறது.</w:t>
      </w:r>
    </w:p>
    <w:p/>
    <w:p>
      <w:r xmlns:w="http://schemas.openxmlformats.org/wordprocessingml/2006/main">
        <w:t xml:space="preserve">1: எங்கள் தேர்வுகளின் விளைவுகளை நாங்கள் அறுவடை செய்கிறோம்.</w:t>
      </w:r>
    </w:p>
    <w:p/>
    <w:p>
      <w:r xmlns:w="http://schemas.openxmlformats.org/wordprocessingml/2006/main">
        <w:t xml:space="preserve">2: வாழ்க்கையைத் தேர்ந்தெடுங்கள், மரணத்தை அல்ல.</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11:20 வக்கிர இருதயமுள்ளவர்கள் கர்த்தருக்கு அருவருப்பானவர்கள்;</w:t>
      </w:r>
    </w:p>
    <w:p/>
    <w:p>
      <w:r xmlns:w="http://schemas.openxmlformats.org/wordprocessingml/2006/main">
        <w:t xml:space="preserve">நேர்மையானவர்களில் கர்த்தர் பிரியப்படுகிறார், ஆனால் வக்கிர இருதயமுள்ளவர்களை வெறுக்கிறார்.</w:t>
      </w:r>
    </w:p>
    <w:p/>
    <w:p>
      <w:r xmlns:w="http://schemas.openxmlformats.org/wordprocessingml/2006/main">
        <w:t xml:space="preserve">1. கடவுள் நம்மை நேர்மையாக வாழ அழைக்கிறார்</w:t>
      </w:r>
    </w:p>
    <w:p/>
    <w:p>
      <w:r xmlns:w="http://schemas.openxmlformats.org/wordprocessingml/2006/main">
        <w:t xml:space="preserve">2. முன்னோக்கியத்தின் விளைவுகள்</w:t>
      </w:r>
    </w:p>
    <w:p/>
    <w:p>
      <w:r xmlns:w="http://schemas.openxmlformats.org/wordprocessingml/2006/main">
        <w:t xml:space="preserve">1. நீதிமொழிகள் 11:20</w:t>
      </w:r>
    </w:p>
    <w:p/>
    <w:p>
      <w:r xmlns:w="http://schemas.openxmlformats.org/wordprocessingml/2006/main">
        <w:t xml:space="preserve">2. எபேசியர் 4:17-18 - ஆகவே, நான் இதை உங்களுக்குச் சொல்கிறேன், கர்த்தருக்குள் வலியுறுத்துகிறேன், நீங்கள் இனி புறஜாதிகள் செய்வது போல, அவர்களின் சிந்தனையின் பயனற்ற நிலையில் வாழ வேண்டாம். அவர்கள் தங்கள் புரிதலில் இருளில் மூழ்கி, கடவுளின் வாழ்க்கையிலிருந்து பிரிந்திருக்கிறார்கள், ஏனெனில் அவர்களின் இதயங்கள் கடினப்படுத்தப்படுவதால் அவர்களில் இருக்கும் அறியாமை.</w:t>
      </w:r>
    </w:p>
    <w:p/>
    <w:p>
      <w:r xmlns:w="http://schemas.openxmlformats.org/wordprocessingml/2006/main">
        <w:t xml:space="preserve">நீதிமொழிகள் 11:21 கைகோர்த்தாலும் துன்மார்க்கன் தண்டிக்கப்படுவதில்லை; நீதிமான்களுடைய சந்ததி விடுவிக்கப்படும்.</w:t>
      </w:r>
    </w:p>
    <w:p/>
    <w:p>
      <w:r xmlns:w="http://schemas.openxmlformats.org/wordprocessingml/2006/main">
        <w:t xml:space="preserve">துன்மார்க்கர்கள் தங்கள் செயல்களுக்கான தண்டனையிலிருந்து தப்ப மாட்டார்கள், அதே நேரத்தில் நீதிமான்கள் இரட்சிக்கப்படுவார்கள்.</w:t>
      </w:r>
    </w:p>
    <w:p/>
    <w:p>
      <w:r xmlns:w="http://schemas.openxmlformats.org/wordprocessingml/2006/main">
        <w:t xml:space="preserve">1: கடவுள் நீதியுள்ளவர், நல்லவர்: துன்மார்க்கர் மற்றும் நீதிமான்களின் தலைவிதி</w:t>
      </w:r>
    </w:p>
    <w:p/>
    <w:p>
      <w:r xmlns:w="http://schemas.openxmlformats.org/wordprocessingml/2006/main">
        <w:t xml:space="preserve">2: நாம் எதை விதைக்கிறோமோ அதையே அறுவடை செய்கிறோம்: நமது செயல்களின் விளைவுகள்</w:t>
      </w:r>
    </w:p>
    <w:p/>
    <w:p>
      <w:r xmlns:w="http://schemas.openxmlformats.org/wordprocessingml/2006/main">
        <w:t xml:space="preserve">1: ரோமர் 2: 6-10 - கடவுள் ஒவ்வொருவருக்கும் அவரவர் செயல்களுக்கு ஏற்ப பலனளிப்பார்.</w:t>
      </w:r>
    </w:p>
    <w:p/>
    <w:p>
      <w:r xmlns:w="http://schemas.openxmlformats.org/wordprocessingml/2006/main">
        <w:t xml:space="preserve">2: சங்கீதம் 37:12-17 - துன்மார்க்கன் அழிக்கப்படுவார்கள், ஆனால் நீதிமான்கள் தேசத்தைச் சுதந்தரித்துக்கொள்வார்கள்.</w:t>
      </w:r>
    </w:p>
    <w:p/>
    <w:p>
      <w:r xmlns:w="http://schemas.openxmlformats.org/wordprocessingml/2006/main">
        <w:t xml:space="preserve">நீதிமொழிகள் 11:22 பன்றியின் மூக்கில் பொன் நகை போல, விவேகம் இல்லாத அழகிய பெண்.</w:t>
      </w:r>
    </w:p>
    <w:p/>
    <w:p>
      <w:r xmlns:w="http://schemas.openxmlformats.org/wordprocessingml/2006/main">
        <w:t xml:space="preserve">விவேகம் இல்லாத பெண்ணின் அழகுக்கு மதிப்பில்லை.</w:t>
      </w:r>
    </w:p>
    <w:p/>
    <w:p>
      <w:r xmlns:w="http://schemas.openxmlformats.org/wordprocessingml/2006/main">
        <w:t xml:space="preserve">1. விவேகத்தின் சக்தி: அன்றாட வாழ்க்கையில் ஞானத்தை எவ்வாறு பயன்படுத்துவது</w:t>
      </w:r>
    </w:p>
    <w:p/>
    <w:p>
      <w:r xmlns:w="http://schemas.openxmlformats.org/wordprocessingml/2006/main">
        <w:t xml:space="preserve">2. ஒரு பெண்ணின் அழகு: அவளுடைய வலிமை மற்றும் கண்ணியத்தைத் தழுவுதல்</w:t>
      </w:r>
    </w:p>
    <w:p/>
    <w:p>
      <w:r xmlns:w="http://schemas.openxmlformats.org/wordprocessingml/2006/main">
        <w:t xml:space="preserve">1. நீதிமொழிகள் 4:5-7 ஞானத்தைப் பெறுங்கள், அறிவைப் பெறுங்கள்: அதை மறந்துவிடாதீர்கள்; என் வாயின் வார்த்தைகளை விட்டு விலகவும் இல்லை. அவளைக் கைவிடாதே, அவள் உன்னைக் காப்பாள்: அவளை நேசி, அவள் உன்னைக் காப்பாள். ஞானமே பிரதானம்; ஆதலால் ஞானத்தைப் பெற்றுக்கொள்;</w:t>
      </w:r>
    </w:p>
    <w:p/>
    <w:p>
      <w:r xmlns:w="http://schemas.openxmlformats.org/wordprocessingml/2006/main">
        <w:t xml:space="preserve">2. 1 பேதுரு 3:3-4 தலைமுடியை பின்னுவதும், பொன் அணிவதும், ஆடை அணிவதும் யாருடைய அலங்காரமாக இருக்கக்கூடாது. ஆனால், அது கெட்டுப்போகாத இதயத்தின் மறைவான மனிதனாக இருக்கட்டும், அது சாந்தமும் அமைதியுமான ஆவியின் ஆபரணமாக இருக்கட்டும், அது கடவுளின் பார்வையில் மிகவும் விலை உயர்ந்தது.</w:t>
      </w:r>
    </w:p>
    <w:p/>
    <w:p>
      <w:r xmlns:w="http://schemas.openxmlformats.org/wordprocessingml/2006/main">
        <w:t xml:space="preserve">நீதிமொழிகள் 11:23 நீதிமான்களின் ஆசை நன்மையே: துன்மார்க்கரின் எதிர்பார்ப்போ கோபம்.</w:t>
      </w:r>
    </w:p>
    <w:p/>
    <w:p>
      <w:r xmlns:w="http://schemas.openxmlformats.org/wordprocessingml/2006/main">
        <w:t xml:space="preserve">நீதிமான்கள் நன்மையையே விரும்புகிறார்கள், பொல்லாதவர்கள் கோபத்தை எதிர்பார்க்கிறார்கள்.</w:t>
      </w:r>
    </w:p>
    <w:p/>
    <w:p>
      <w:r xmlns:w="http://schemas.openxmlformats.org/wordprocessingml/2006/main">
        <w:t xml:space="preserve">1: கடவுள் நமது இறுதி நீதிபதி மற்றும் அவர் நம் உள் ஆசைகளின் அடிப்படையில் நம்மை தீர்ப்பார்.</w:t>
      </w:r>
    </w:p>
    <w:p/>
    <w:p>
      <w:r xmlns:w="http://schemas.openxmlformats.org/wordprocessingml/2006/main">
        <w:t xml:space="preserve">2: நாம் நமது உள்ளார்ந்த ஆசைகளை மனதில் வைத்து, நீதிக்காக பாடுபட வேண்டும்.</w:t>
      </w:r>
    </w:p>
    <w:p/>
    <w:p>
      <w:r xmlns:w="http://schemas.openxmlformats.org/wordprocessingml/2006/main">
        <w:t xml:space="preserve">1: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ரோமர் 2:4-5 -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 ஆனால் உங்கள் கடினமான மற்றும் மனந்திரும்பாத இதயத்தின் காரணமாக, கடவுளின் நீதியான தீர்ப்பு வெளிப்படுத்தப்படும் கோபத்தின் நாளில் நீங்கள் உனக்காக கோபத்தை சேமித்து வைக்கிறீர்கள்.</w:t>
      </w:r>
    </w:p>
    <w:p/>
    <w:p>
      <w:r xmlns:w="http://schemas.openxmlformats.org/wordprocessingml/2006/main">
        <w:t xml:space="preserve">நீதிமொழிகள் 11:24 அது சிதறுகிறது, இன்னும் அதிகரிக்கிறது; சந்திக்கிறதைவிட அதிகமாகத் தடுத்துவிடுவதும் உண்டு, ஆனால் அது ஏழ்மைக்கு வழிவகுக்கும்.</w:t>
      </w:r>
    </w:p>
    <w:p/>
    <w:p>
      <w:r xmlns:w="http://schemas.openxmlformats.org/wordprocessingml/2006/main">
        <w:t xml:space="preserve">பின்வாங்கும்போது சிதறல் அதிகரிக்கிறது வறுமைக்கு வழிவகுக்கும்.</w:t>
      </w:r>
    </w:p>
    <w:p/>
    <w:p>
      <w:r xmlns:w="http://schemas.openxmlformats.org/wordprocessingml/2006/main">
        <w:t xml:space="preserve">1. பெருந்தன்மையின் ஆசீர்வாதங்கள்</w:t>
      </w:r>
    </w:p>
    <w:p/>
    <w:p>
      <w:r xmlns:w="http://schemas.openxmlformats.org/wordprocessingml/2006/main">
        <w:t xml:space="preserve">2. பேராசையின் ஆபத்துகள்</w:t>
      </w:r>
    </w:p>
    <w:p/>
    <w:p>
      <w:r xmlns:w="http://schemas.openxmlformats.org/wordprocessingml/2006/main">
        <w:t xml:space="preserve">1. 2 கொரிந்தியர் 9:6-8</w:t>
      </w:r>
    </w:p>
    <w:p/>
    <w:p>
      <w:r xmlns:w="http://schemas.openxmlformats.org/wordprocessingml/2006/main">
        <w:t xml:space="preserve">2. லூக்கா 12:13-21</w:t>
      </w:r>
    </w:p>
    <w:p/>
    <w:p>
      <w:r xmlns:w="http://schemas.openxmlformats.org/wordprocessingml/2006/main">
        <w:t xml:space="preserve">நீதிமொழிகள் 11:25 தாராள மனப்பான்மை கொழுத்திருக்கும்;</w:t>
      </w:r>
    </w:p>
    <w:p/>
    <w:p>
      <w:r xmlns:w="http://schemas.openxmlformats.org/wordprocessingml/2006/main">
        <w:t xml:space="preserve">தாராள மனதுக்கு வெகுமதி கிடைக்கும், அவருடைய ஆசீர்வாதங்களைப் பகிர்ந்துகொள்பவர் பதிலுக்கு ஆசீர்வதிக்கப்படுவார்.</w:t>
      </w:r>
    </w:p>
    <w:p/>
    <w:p>
      <w:r xmlns:w="http://schemas.openxmlformats.org/wordprocessingml/2006/main">
        <w:t xml:space="preserve">1. பெருந்தன்மை வெகுமதி: கொடுப்பதன் ஆசீர்வாதங்கள்</w:t>
      </w:r>
    </w:p>
    <w:p/>
    <w:p>
      <w:r xmlns:w="http://schemas.openxmlformats.org/wordprocessingml/2006/main">
        <w:t xml:space="preserve">2. நன்றியுணர்வு: நம்மிடம் இருப்பதைப் பாராட்டுதல்</w:t>
      </w:r>
    </w:p>
    <w:p/>
    <w:p>
      <w:r xmlns:w="http://schemas.openxmlformats.org/wordprocessingml/2006/main">
        <w:t xml:space="preserve">1. லூக்கா 6:38 - "கொடுங்கள், அது உங்களுக்குக் கொடுக்கப்படும். ஒரு நல்ல அளவு, கீழே அழுத்தி, ஒன்றாக அசைத்து, ஓடி, உங்கள் மடியில் ஊற்றப்படும்."</w:t>
      </w:r>
    </w:p>
    <w:p/>
    <w:p>
      <w:r xmlns:w="http://schemas.openxmlformats.org/wordprocessingml/2006/main">
        <w:t xml:space="preserve">2. 2 கொரிந்தியர் 9:6-7 - "இதை நினைவில் வையுங்கள்: சிறிதளவு விதைக்கிறவன் சிறிதளவு அறுப்பான், தாராளமாக விதைக்கிறவனும் தாராளமாக அறுப்பான். ஒவ்வொருவரும் கொடுக்க வேண்டும் என்று மனதிற்குள் தீர்மானித்ததைக் கொடுக்க வேண்டும், தயக்கமின்றி அல்லது குறைவாக நிர்ப்பந்தம், ஏனென்றால் கடவுள் மகிழ்ச்சியுடன் கொடுப்பவரை நேசிக்கிறார்."</w:t>
      </w:r>
    </w:p>
    <w:p/>
    <w:p>
      <w:r xmlns:w="http://schemas.openxmlformats.org/wordprocessingml/2006/main">
        <w:t xml:space="preserve">நீதிமொழிகள் 11:26 தானியத்தை அடைக்கிறவனை ஜனங்கள் சபிப்பார்கள்;</w:t>
      </w:r>
    </w:p>
    <w:p/>
    <w:p>
      <w:r xmlns:w="http://schemas.openxmlformats.org/wordprocessingml/2006/main">
        <w:t xml:space="preserve">தானியத்தைத் தடுப்பவர்களை மக்கள் சபிப்பார்கள், ஆனால் அதை விற்பவர்கள் ஆசீர்வதிக்கப்படுவார்கள்.</w:t>
      </w:r>
    </w:p>
    <w:p/>
    <w:p>
      <w:r xmlns:w="http://schemas.openxmlformats.org/wordprocessingml/2006/main">
        <w:t xml:space="preserve">1. பெருந்தன்மையின் ஆசீர்வாதம்: கொடுப்பவர்களுக்கு கடவுளின் ஆசீர்வாதம்</w:t>
      </w:r>
    </w:p>
    <w:p/>
    <w:p>
      <w:r xmlns:w="http://schemas.openxmlformats.org/wordprocessingml/2006/main">
        <w:t xml:space="preserve">2. பேராசையின் சாபம்: தடை செய்பவர்களுக்கு கடவுளின் தீர்ப்பு</w:t>
      </w:r>
    </w:p>
    <w:p/>
    <w:p>
      <w:r xmlns:w="http://schemas.openxmlformats.org/wordprocessingml/2006/main">
        <w:t xml:space="preserve">1. 2 கொரிந்தியர் 9:7-8 - "ஒவ்வொரு மனிதனும் தன் இருதயத்தில் எண்ணியபடியே, அவன் கொடுக்கக்கடவன்; மனமுடைந்து அல்ல, தேவையின்றி அல்ல: மகிழ்ச்சியாகக் கொடுப்பவனைக் கடவுள் நேசிக்கிறார். மேலும் தேவன் எல்லா கிருபையையும் பெருகச் செய்ய வல்லவர். நீங்கள், எல்லாவற்றிலும் எப்பொழுதும் நிறைவானவர்களாயிருந்து, எல்லா நற்செயல்களிலும் பெருகுவீர்கள்."</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நீதிமொழிகள் 11:27 நன்மையைத் தேடுகிறவன் தயவைப் பெறுகிறான்;</w:t>
      </w:r>
    </w:p>
    <w:p/>
    <w:p>
      <w:r xmlns:w="http://schemas.openxmlformats.org/wordprocessingml/2006/main">
        <w:t xml:space="preserve">நன்மையைத் தேடுவது நன்மையைத் தரும், ஆனால் தீமையை நாடுவது துன்பத்தைத் தரும்.</w:t>
      </w:r>
    </w:p>
    <w:p/>
    <w:p>
      <w:r xmlns:w="http://schemas.openxmlformats.org/wordprocessingml/2006/main">
        <w:t xml:space="preserve">1: நன்மையைத் தேடுவது நன்மையைத் தரும்</w:t>
      </w:r>
    </w:p>
    <w:p/>
    <w:p>
      <w:r xmlns:w="http://schemas.openxmlformats.org/wordprocessingml/2006/main">
        <w:t xml:space="preserve">2: தீமையை நாடுவது துன்பத்தைத் தரும்</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மத்தேயு 5:45 - நீங்கள் பரலோகத்திலிருக்கிற உங்கள் பிதாவுக்குப் பிள்ளைகளாயிருக்கும்படிக்கு, அவர் தம்முடைய சூரியனைத் தீயோர்மேலும் நல்லவர்கள்மேலும் உதிக்கப்பண்ணி, நீதிமான்கள்மேலும் அநியாயக்காரர்கள்மேலும் மழையைப் பொழியப்பண்ணுகிறார்.</w:t>
      </w:r>
    </w:p>
    <w:p/>
    <w:p>
      <w:r xmlns:w="http://schemas.openxmlformats.org/wordprocessingml/2006/main">
        <w:t xml:space="preserve">நீதிமொழிகள் 11:28 தன் செல்வத்தை நம்புகிறவன் விழுவான்; ஆனால் நீதிமான்கள் ஒரு கிளையைப் போல செழிப்பார்கள்.</w:t>
      </w:r>
    </w:p>
    <w:p/>
    <w:p>
      <w:r xmlns:w="http://schemas.openxmlformats.org/wordprocessingml/2006/main">
        <w:t xml:space="preserve">தங்கள் செல்வத்தை நம்பியவர்கள் வீழ்ச்சியடைவார்கள், ஆனால் நேர்மையானவர்கள் செழிப்பார்கள்.</w:t>
      </w:r>
    </w:p>
    <w:p/>
    <w:p>
      <w:r xmlns:w="http://schemas.openxmlformats.org/wordprocessingml/2006/main">
        <w:t xml:space="preserve">1. செல்வத்தை அல்ல, கடவுளை நம்புவது ஆசீர்வாதத்தைத் தருகிறது</w:t>
      </w:r>
    </w:p>
    <w:p/>
    <w:p>
      <w:r xmlns:w="http://schemas.openxmlformats.org/wordprocessingml/2006/main">
        <w:t xml:space="preserve">2. செல்வத்தை சிலை செய்வதால் ஏற்படும் ஆபத்துகள்</w:t>
      </w:r>
    </w:p>
    <w:p/>
    <w:p>
      <w:r xmlns:w="http://schemas.openxmlformats.org/wordprocessingml/2006/main">
        <w:t xml:space="preserve">1. சங்கீதம் 37:3-5 - கர்த்தரை நம்பி, நன்மை செய்; அதனால் நீ தேசத்தில் வசிப்பாய், உண்மையாகவே உனக்கு உணவளிக்கப்படும்.</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நீதிமொழிகள் 11:29 தன் வீட்டைக் கலங்கப்பண்ணுகிறவன் காற்றைச் சுதந்தரிப்பான்;</w:t>
      </w:r>
    </w:p>
    <w:p/>
    <w:p>
      <w:r xmlns:w="http://schemas.openxmlformats.org/wordprocessingml/2006/main">
        <w:t xml:space="preserve">தன் சொந்த குடும்பத்தில் துன்பத்தை உண்டாக்குகிறவன் ஈடாக எதையும் பெறமாட்டான், முட்டாள் ஞானிகளுக்கு சேவை செய்ய வைக்கப்படுவான்.</w:t>
      </w:r>
    </w:p>
    <w:p/>
    <w:p>
      <w:r xmlns:w="http://schemas.openxmlformats.org/wordprocessingml/2006/main">
        <w:t xml:space="preserve">1. மற்றவர்களுக்கு சேவை செய்வதன் ஞானம்: ஞானிகள் முட்டாளுக்கு எவ்வாறு சேவை செய்கிறார்கள்</w:t>
      </w:r>
    </w:p>
    <w:p/>
    <w:p>
      <w:r xmlns:w="http://schemas.openxmlformats.org/wordprocessingml/2006/main">
        <w:t xml:space="preserve">2. சிக்கலை ஏற்படுத்துவதன் பயனற்ற தன்மை: நீதிமொழிகள் 11:29 புறக்கணிப்பதன் விலை</w:t>
      </w:r>
    </w:p>
    <w:p/>
    <w:p>
      <w:r xmlns:w="http://schemas.openxmlformats.org/wordprocessingml/2006/main">
        <w:t xml:space="preserve">1. கலாத்தியர் 6:7-8 - "ஏமாறாதீர்கள்: தேவன் கேலி செய்யப்படுவதில்லை,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 அதற்குப் பதிலாக, இறைவன் நாடினால், நாம் வாழ்வோம் அல்லது அதைச் செய்வோம் என்று சொல்ல வேண்டும்.</w:t>
      </w:r>
    </w:p>
    <w:p/>
    <w:p>
      <w:r xmlns:w="http://schemas.openxmlformats.org/wordprocessingml/2006/main">
        <w:t xml:space="preserve">நீதிமொழிகள் 11:30 நீதிமான்களின் கனி ஜீவ விருட்சம்; ஆன்மாக்களை வெற்றிகொள்பவன் ஞானமுள்ளவன்.</w:t>
      </w:r>
    </w:p>
    <w:p/>
    <w:p>
      <w:r xmlns:w="http://schemas.openxmlformats.org/wordprocessingml/2006/main">
        <w:t xml:space="preserve">நீதிமான்கள் வாழ்க்கை மரத்தின் பலனை அறுவடை செய்வார்கள், மற்றவர்களை நீதியாக மாற்றுபவர்கள் ஞானமுள்ளவர்கள்.</w:t>
      </w:r>
    </w:p>
    <w:p/>
    <w:p>
      <w:r xmlns:w="http://schemas.openxmlformats.org/wordprocessingml/2006/main">
        <w:t xml:space="preserve">1: ஆன்மாக்களை வெல்லும் ஞானம்</w:t>
      </w:r>
    </w:p>
    <w:p/>
    <w:p>
      <w:r xmlns:w="http://schemas.openxmlformats.org/wordprocessingml/2006/main">
        <w:t xml:space="preserve">2: நீதியின் பலன்களை அறுவடை செய்தல்</w:t>
      </w:r>
    </w:p>
    <w:p/>
    <w:p>
      <w:r xmlns:w="http://schemas.openxmlformats.org/wordprocessingml/2006/main">
        <w:t xml:space="preserve">1: யாக்கோபு 5:19-20 - என் சகோதரரே, உங்களில் எவரேனும் சத்தியத்தை விட்டுத் திரிந்தால், ஒருவன் அவனைத் திரும்பக் கொண்டுவந்தால், ஒரு பாவியை அவன் அலைந்து திரிந்து திரும்பக் கொண்டுவருகிறவன் அவனுடைய ஆத்துமாவை மரணத்திலிருந்து இரட்சித்து, திரளான மக்களைப் பாதுகாப்பான் என்று அவனுக்குத் தெரியப்படுத்துங்கள். பாவங்கள்.</w:t>
      </w:r>
    </w:p>
    <w:p/>
    <w:p>
      <w:r xmlns:w="http://schemas.openxmlformats.org/wordprocessingml/2006/main">
        <w:t xml:space="preserve">2: மத்தேயு 28:19-20 - ஆதலால், நீங்கள் போய், சகல ஜாதிகளுக்கும்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மற்றும், இதோ, உலக முடிவுவரை எப்பொழுதும் உங்களுடன் இருக்கிறேன். ஆமென்.</w:t>
      </w:r>
    </w:p>
    <w:p/>
    <w:p>
      <w:r xmlns:w="http://schemas.openxmlformats.org/wordprocessingml/2006/main">
        <w:t xml:space="preserve">நீதிமொழிகள் 11:31 இதோ, நீதிமான்களுக்கு பூமியில் வெகுமதி கிடைக்கும்;</w:t>
      </w:r>
    </w:p>
    <w:p/>
    <w:p>
      <w:r xmlns:w="http://schemas.openxmlformats.org/wordprocessingml/2006/main">
        <w:t xml:space="preserve">உலகில் நீதிமான்களுக்கு வெகுமதி கிடைக்கும், துன்மார்க்கரும் பாவிகளும் இன்னும் அதிகமாக தண்டிக்கப்படுவார்கள்.</w:t>
      </w:r>
    </w:p>
    <w:p/>
    <w:p>
      <w:r xmlns:w="http://schemas.openxmlformats.org/wordprocessingml/2006/main">
        <w:t xml:space="preserve">1. கடவுளின் நீதி: நீதிமான்களின் வெகுமதி மற்றும் துன்மார்க்கருக்கு தண்டனை</w:t>
      </w:r>
    </w:p>
    <w:p/>
    <w:p>
      <w:r xmlns:w="http://schemas.openxmlformats.org/wordprocessingml/2006/main">
        <w:t xml:space="preserve">2. நீதியின் ஆசீர்வாதங்களும் பாவத்தின் விளைவுகளும்</w:t>
      </w:r>
    </w:p>
    <w:p/>
    <w:p>
      <w:r xmlns:w="http://schemas.openxmlformats.org/wordprocessingml/2006/main">
        <w:t xml:space="preserve">1. ரோமர் 2:5-9</w:t>
      </w:r>
    </w:p>
    <w:p/>
    <w:p>
      <w:r xmlns:w="http://schemas.openxmlformats.org/wordprocessingml/2006/main">
        <w:t xml:space="preserve">2. மத்தேயு 16:27-28</w:t>
      </w:r>
    </w:p>
    <w:p/>
    <w:p>
      <w:r xmlns:w="http://schemas.openxmlformats.org/wordprocessingml/2006/main">
        <w:t xml:space="preserve">நீதிமொழிகள் அத்தியாயம் 12, நீதியின் முக்கியத்துவம், ஞானமான ஆலோசனை மற்றும் வார்த்தைகளின் வலிமை உட்பட வாழ்க்கையின் பல்வேறு அம்சங்களைப் பற்றிய நடைமுறை ஞானத்தை வழங்குகிறது.</w:t>
      </w:r>
    </w:p>
    <w:p/>
    <w:p>
      <w:r xmlns:w="http://schemas.openxmlformats.org/wordprocessingml/2006/main">
        <w:t xml:space="preserve">1 வது பத்தி: நீதிமான்களையும் துன்மார்க்கரையும் வேறுபடுத்திக் காட்டுவதன் மூலம் அத்தியாயம் தொடங்குகிறது, நீதியானது கடவுளிடமிருந்து நிலைத்தன்மையையும் தயவையும் கொண்டுவருகிறது, அதே சமயம் துன்மார்க்கம் அழிவுக்கு வழிவகுக்கிறது (நீதிமொழிகள் 12:1-7).</w:t>
      </w:r>
    </w:p>
    <w:p/>
    <w:p>
      <w:r xmlns:w="http://schemas.openxmlformats.org/wordprocessingml/2006/main">
        <w:t xml:space="preserve">2 வது பத்தி: விடாமுயற்சி, நேர்மை, விவேகமான பேச்சு மற்றும் புத்திசாலித்தனமான ஆலோசனையின் மதிப்பு போன்ற தலைப்புகளைக் குறிக்கும் பழமொழிகளுடன் அத்தியாயம் தொடர்கிறது. உண்மையாகப் பேசுபவர்களும் ஞானமான ஆலோசனையை நாடுபவர்களும் செழிப்பார்கள் என்பதை இது வலியுறுத்துகிறது (நீதிமொழிகள் 12:8-28).</w:t>
      </w:r>
    </w:p>
    <w:p/>
    <w:p>
      <w:r xmlns:w="http://schemas.openxmlformats.org/wordprocessingml/2006/main">
        <w:t xml:space="preserve">சுருக்கமாக,</w:t>
      </w:r>
    </w:p>
    <w:p>
      <w:r xmlns:w="http://schemas.openxmlformats.org/wordprocessingml/2006/main">
        <w:t xml:space="preserve">நீதிமொழிகள் அத்தியாயம் பன்னிரண்டு வழங்குகிறது</w:t>
      </w:r>
    </w:p>
    <w:p>
      <w:r xmlns:w="http://schemas.openxmlformats.org/wordprocessingml/2006/main">
        <w:t xml:space="preserve">வாழ்க்கையின் பல்வேறு அம்சங்களில் நடைமுறை ஞானம்,</w:t>
      </w:r>
    </w:p>
    <w:p>
      <w:r xmlns:w="http://schemas.openxmlformats.org/wordprocessingml/2006/main">
        <w:t xml:space="preserve">நீதி, புத்திசாலித்தனமான ஆலோசனை உட்பட,</w:t>
      </w:r>
    </w:p>
    <w:p>
      <w:r xmlns:w="http://schemas.openxmlformats.org/wordprocessingml/2006/main">
        <w:t xml:space="preserve">மற்றும் வார்த்தைகளின் தாக்கம்.</w:t>
      </w:r>
    </w:p>
    <w:p/>
    <w:p>
      <w:r xmlns:w="http://schemas.openxmlformats.org/wordprocessingml/2006/main">
        <w:t xml:space="preserve">நீதிமான்கள் மற்றும் பொல்லாத நபர்களைப் பற்றிய மாறுபட்ட குணாதிசயங்கள், அக்கிரமத்தால் ஏற்படும் அழிவுக்கு எதிராக நீதியுடன் தொடர்புடைய ஸ்திரத்தன்மை மற்றும் தயவைக் குறித்து காட்டப்படும் அங்கீகாரம்.</w:t>
      </w:r>
    </w:p>
    <w:p>
      <w:r xmlns:w="http://schemas.openxmlformats.org/wordprocessingml/2006/main">
        <w:t xml:space="preserve">விடாமுயற்சி, நேர்மை, விவேகமான பேச்சு போன்ற தனிப்பட்ட பழமொழிகள் மூலம் பல்வேறு தலைப்புகளில் உரையாற்றுதல், அதே நேரத்தில் புத்திசாலித்தனமான ஆலோசனையைத் தேடும் மதிப்பை வலியுறுத்துகிறது.</w:t>
      </w:r>
    </w:p>
    <w:p>
      <w:r xmlns:w="http://schemas.openxmlformats.org/wordprocessingml/2006/main">
        <w:t xml:space="preserve">உண்மையாகப் பேசுபவர்களுக்கும் ஞானமான ஆலோசனையைப் பெறுபவர்களுக்கும் செழிப்பை எடுத்துக்காட்டுகிறது.</w:t>
      </w:r>
    </w:p>
    <w:p/>
    <w:p>
      <w:r xmlns:w="http://schemas.openxmlformats.org/wordprocessingml/2006/main">
        <w:t xml:space="preserve">நீதிமொழிகள் 12:1 போதனையை விரும்புகிறவன் அறிவை விரும்புகிறான்;</w:t>
      </w:r>
    </w:p>
    <w:p/>
    <w:p>
      <w:r xmlns:w="http://schemas.openxmlformats.org/wordprocessingml/2006/main">
        <w:t xml:space="preserve">போதனையை விரும்புகிறவர்கள் அறிவைப் பெறுவார்கள், திருத்தத்தை இகழ்கிறவர்கள் முட்டாள்கள்.</w:t>
      </w:r>
    </w:p>
    <w:p/>
    <w:p>
      <w:r xmlns:w="http://schemas.openxmlformats.org/wordprocessingml/2006/main">
        <w:t xml:space="preserve">1. அறிவுறுத்தலின் மதிப்பு</w:t>
      </w:r>
    </w:p>
    <w:p/>
    <w:p>
      <w:r xmlns:w="http://schemas.openxmlformats.org/wordprocessingml/2006/main">
        <w:t xml:space="preserve">2. அறியாமையின் ஆபத்து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9:9 - ஞானிக்கு அறிவுரை கூறுங்கள், அவர் இன்னும் ஞானமுள்ளவராக இருப்பார்; நீதிமானுக்குக் கற்பிக்கவும், அவன் கற்றலில் பெருகுவான்.</w:t>
      </w:r>
    </w:p>
    <w:p/>
    <w:p>
      <w:r xmlns:w="http://schemas.openxmlformats.org/wordprocessingml/2006/main">
        <w:t xml:space="preserve">நீதிமொழிகள் 12:2 நல்லவன் கர்த்தருடைய தயவைப் பெறுவான்;</w:t>
      </w:r>
    </w:p>
    <w:p/>
    <w:p>
      <w:r xmlns:w="http://schemas.openxmlformats.org/wordprocessingml/2006/main">
        <w:t xml:space="preserve">நல்ல நடத்தை இறைவனின் தயவுக்கு வழிவகுக்கும், அதே சமயம் தீய நடத்தை கண்டனத்திற்கு வழிவகுக்கிறது.</w:t>
      </w:r>
    </w:p>
    <w:p/>
    <w:p>
      <w:r xmlns:w="http://schemas.openxmlformats.org/wordprocessingml/2006/main">
        <w:t xml:space="preserve">1. நல்ல நடத்தையின் ஆசீர்வாதம்</w:t>
      </w:r>
    </w:p>
    <w:p/>
    <w:p>
      <w:r xmlns:w="http://schemas.openxmlformats.org/wordprocessingml/2006/main">
        <w:t xml:space="preserve">2. தீய நடத்தையின் விளைவுகள்</w:t>
      </w:r>
    </w:p>
    <w:p/>
    <w:p>
      <w:r xmlns:w="http://schemas.openxmlformats.org/wordprocessingml/2006/main">
        <w:t xml:space="preserve">1. மத்தேயு 5:45 - "அவர் தம்முடைய சூரியனை தீயோர் மீதும் நல்லோர் மீதும் உதிக்கச் செய்து, நீதிமான்கள் மீதும் அநீதிமான்கள் மீதும் மழையைப் பொழிகிறார்."</w:t>
      </w:r>
    </w:p>
    <w:p/>
    <w:p>
      <w:r xmlns:w="http://schemas.openxmlformats.org/wordprocessingml/2006/main">
        <w:t xml:space="preserve">2. 1 பேதுரு 3:12 - "கர்த்தருடைய கண்கள் நீதிமான்கள்மேல் நோக்கமாயிருக்கிறது, அவருடைய செவிகள் அவர்களுடைய ஜெபத்தைக் கவனமாயிருக்கிறது, ஆனால் கர்த்தருடைய முகம் தீமை செய்கிறவர்களுக்கு விரோதமாயிருக்கிறது."</w:t>
      </w:r>
    </w:p>
    <w:p/>
    <w:p>
      <w:r xmlns:w="http://schemas.openxmlformats.org/wordprocessingml/2006/main">
        <w:t xml:space="preserve">நீதிமொழிகள் 12:3 துன்மார்க்கத்தினால் மனுஷன் நிலைநிறுத்தப்படுவதில்லை; நீதிமானுடைய வேர் அசையாது.</w:t>
      </w:r>
    </w:p>
    <w:p/>
    <w:p>
      <w:r xmlns:w="http://schemas.openxmlformats.org/wordprocessingml/2006/main">
        <w:t xml:space="preserve">துன்மார்க்கமாகச் செயல்படுவதன் மூலம் எவரும் வெற்றிபெற முடியாது, ஆனால் நீதிமான்கள் வலுவாகவும் உறுதியாகவும் இருப்பார்கள்.</w:t>
      </w:r>
    </w:p>
    <w:p/>
    <w:p>
      <w:r xmlns:w="http://schemas.openxmlformats.org/wordprocessingml/2006/main">
        <w:t xml:space="preserve">1: நன்மை செய்ய முயற்சித்தால் மட்டும் போதாது, தீமை செய்வதையும் தவிர்க்க வேண்டும்.</w:t>
      </w:r>
    </w:p>
    <w:p/>
    <w:p>
      <w:r xmlns:w="http://schemas.openxmlformats.org/wordprocessingml/2006/main">
        <w:t xml:space="preserve">2: உண்மையான வெற்றி, நேர்மையான வாழ்க்கை வாழ்வதிலிருந்தே வருகிறது, தீய வாழ்க்கையிலிருந்து அல்ல.</w:t>
      </w:r>
    </w:p>
    <w:p/>
    <w:p>
      <w:r xmlns:w="http://schemas.openxmlformats.org/wordprocessingml/2006/main">
        <w:t xml:space="preserve">1: ரோமர் 6:15-16 - அப்படியானால் என்ன? நாம் நியாயப்பிரமாணத்தின் கீழ் அல்ல, கிருபையின் கீழ் இருப்பதால் பாவம் செய்வோமா? எக்காரணத்தை கொண்டும்! நீங்கள் கீழ்ப்படிதலுள்ள அடிமைகளாக ஒருவருக்கு உங்களை ஒப்புக்கொடுக்கும்போது, நீங்கள் பாவத்திற்கு அடிமைகளாக இருந்தாலும், மரணத்திற்கு வழிவகுக்கும் அல்லது கீழ்ப்படிதலுக்கு, நீதிக்கு வழிநடத்தும் அடிமைகளாக இருந்தாலும், நீங்கள் கீழ்ப்படிபவரின் அடிமைகள் என்பது உங்களுக்குத் தெரியாதா?</w:t>
      </w:r>
    </w:p>
    <w:p/>
    <w:p>
      <w:r xmlns:w="http://schemas.openxmlformats.org/wordprocessingml/2006/main">
        <w:t xml:space="preserve">2: யாக்கோபு 1:21-22 - ஆகையால், எல்லா தார்மீக அசுத்தங்களையும், மிகவும் பரவலாக இருக்கும் தீமைகளையும் அகற்றி, உங்களை இரட்சிக்கக்கூடிய வார்த்தையை உங்களிடம் விதைத்ததை மனத்தாழ்மையுடன் ஏற்றுக்கொள்ளுங்கள். வெறும் வார்த்தைக்கு செவிசாய்க்காதீர்கள், அதனால் உங்களை நீங்களே ஏமாற்றிக் கொள்ளுங்கள். அது சொல்வதைச் செய்யுங்கள்.</w:t>
      </w:r>
    </w:p>
    <w:p/>
    <w:p>
      <w:r xmlns:w="http://schemas.openxmlformats.org/wordprocessingml/2006/main">
        <w:t xml:space="preserve">நீதிமொழிகள் 12:4 நல்லொழுக்கமுள்ள ஸ்திரீ தன் புருஷனுக்கு கிரீடம்;</w:t>
      </w:r>
    </w:p>
    <w:p/>
    <w:p>
      <w:r xmlns:w="http://schemas.openxmlformats.org/wordprocessingml/2006/main">
        <w:t xml:space="preserve">நல்லொழுக்கமுள்ள பெண் தன் கணவனுக்கு ஆசீர்வாதமாக இருக்கிறாள், அதே சமயம் ஒழுக்கக்கேடான பெண் அவமானத்தையும் அழிவையும் தருகிறாள்.</w:t>
      </w:r>
    </w:p>
    <w:p/>
    <w:p>
      <w:r xmlns:w="http://schemas.openxmlformats.org/wordprocessingml/2006/main">
        <w:t xml:space="preserve">1. தெய்வீக மனைவியின் ஆசீர்வாதம்</w:t>
      </w:r>
    </w:p>
    <w:p/>
    <w:p>
      <w:r xmlns:w="http://schemas.openxmlformats.org/wordprocessingml/2006/main">
        <w:t xml:space="preserve">2. ஒழுக்கமற்ற பெண்ணின் அழிவு</w:t>
      </w:r>
    </w:p>
    <w:p/>
    <w:p>
      <w:r xmlns:w="http://schemas.openxmlformats.org/wordprocessingml/2006/main">
        <w:t xml:space="preserve">1. நீதிமொழிகள் 31:10-12</w:t>
      </w:r>
    </w:p>
    <w:p/>
    <w:p>
      <w:r xmlns:w="http://schemas.openxmlformats.org/wordprocessingml/2006/main">
        <w:t xml:space="preserve">2. எபேசியர் 5:25-27</w:t>
      </w:r>
    </w:p>
    <w:p/>
    <w:p>
      <w:r xmlns:w="http://schemas.openxmlformats.org/wordprocessingml/2006/main">
        <w:t xml:space="preserve">நீதிமொழிகள் 12:5 நீதிமான்களுடைய எண்ணங்கள் நியாயமாயிருக்கும்; துன்மார்க்கருடைய ஆலோசனைகளோ வஞ்சகமாயிருக்கும்</w:t>
      </w:r>
    </w:p>
    <w:p/>
    <w:p>
      <w:r xmlns:w="http://schemas.openxmlformats.org/wordprocessingml/2006/main">
        <w:t xml:space="preserve">நீதிமான்களின் எண்ணங்கள் சரியானவை, சத்தியத்திற்கு வழிநடத்துகின்றன, அதே சமயம் துன்மார்க்கரின் ஆலோசனைகள் வஞ்சகமானவை.</w:t>
      </w:r>
    </w:p>
    <w:p/>
    <w:p>
      <w:r xmlns:w="http://schemas.openxmlformats.org/wordprocessingml/2006/main">
        <w:t xml:space="preserve">1. நீதியான சிந்தனையின் ஆற்றல்: ஞானத்தின் பாதையைத் தேர்ந்தெடுப்பது</w:t>
      </w:r>
    </w:p>
    <w:p/>
    <w:p>
      <w:r xmlns:w="http://schemas.openxmlformats.org/wordprocessingml/2006/main">
        <w:t xml:space="preserve">2. துன்மார்க்கரைப் பின்தொடர்வதால் ஏற்படும் ஆபத்துகள்: வஞ்சகத்திலிருந்து ஜாக்கிரதை</w:t>
      </w:r>
    </w:p>
    <w:p/>
    <w:p>
      <w:r xmlns:w="http://schemas.openxmlformats.org/wordprocessingml/2006/main">
        <w:t xml:space="preserve">1. நீதிமொழிகள் 2:11-15, இது கர்த்தருடைய ஞானத்தையும் அவருடைய வார்த்தைகளைப் புரிந்துகொள்வதன் நன்மைகளையும் விவாதிக்கிறது.</w:t>
      </w:r>
    </w:p>
    <w:p/>
    <w:p>
      <w:r xmlns:w="http://schemas.openxmlformats.org/wordprocessingml/2006/main">
        <w:t xml:space="preserve">2. ரோமர் 12:2, இது நம் மனதைப் புதுப்பிப்பதன் மூலம் மாற்றப்படுவதற்கு நம்மை ஊக்குவிக்கிறது.</w:t>
      </w:r>
    </w:p>
    <w:p/>
    <w:p>
      <w:r xmlns:w="http://schemas.openxmlformats.org/wordprocessingml/2006/main">
        <w:t xml:space="preserve">நீதிமொழிகள் 12:6 துன்மார்க்கருடைய வார்த்தைகள் இரத்தத்திற்காகக் காத்திருக்கும்; செம்மையானவர்களின் வாயோ அவர்களை விடுவிக்கும்.</w:t>
      </w:r>
    </w:p>
    <w:p/>
    <w:p>
      <w:r xmlns:w="http://schemas.openxmlformats.org/wordprocessingml/2006/main">
        <w:t xml:space="preserve">துன்மார்க்கரின் வார்த்தைகள் குற்றமற்ற இரத்தத்தைச் சிந்தும் பொறி, ஆனால் நீதிமான்கள் அவர்களைக் காப்பாற்ற முடியும்.</w:t>
      </w:r>
    </w:p>
    <w:p/>
    <w:p>
      <w:r xmlns:w="http://schemas.openxmlformats.org/wordprocessingml/2006/main">
        <w:t xml:space="preserve">1. துன்மார்க்கரின் கைகளில் வார்த்தைகளின் சக்தி</w:t>
      </w:r>
    </w:p>
    <w:p/>
    <w:p>
      <w:r xmlns:w="http://schemas.openxmlformats.org/wordprocessingml/2006/main">
        <w:t xml:space="preserve">2. நீதிமான்களின் மீட்பு</w:t>
      </w:r>
    </w:p>
    <w:p/>
    <w:p>
      <w:r xmlns:w="http://schemas.openxmlformats.org/wordprocessingml/2006/main">
        <w:t xml:space="preserve">1. நீதிமொழிகள் 16:28 - முரட்டுத்தனமான மனுஷன் சண்டையை விதைக்கிறான்;</w:t>
      </w:r>
    </w:p>
    <w:p/>
    <w:p>
      <w:r xmlns:w="http://schemas.openxmlformats.org/wordprocessingml/2006/main">
        <w:t xml:space="preserve">2. யாக்கோபு 3:5-8 - அப்படியே நாவும் சிறிய உறுப்பு, பெரியவற்றைப் பெருமைப்படுத்துகிறது. இதோ, ஒரு சிறிய நெருப்பு எவ்வளவு பெரிய விஷயம்! மேலும் நாக்கு நெருப்பு, அக்கிரமம் நிறைந்த உலகம்: நம் உறுப்புகளுக்குள்ளேயே நாவும் இருக்கிறது, அது முழு உடலையும் தீட்டுப்படுத்துகிறது, மேலும் இயற்கையின் போக்கை எரிக்கிறது; மேலும் அது நரகத்தின் தீயில் எரிக்கப்பட்டது. எல்லாவிதமான மிருகங்களும், பறவைகளும், பாம்புகளும், கடலில் உள்ளவைகளும், மனித இனத்தால் அடக்கப்பட்டு, அடக்கப்பட்டுவிட்டன: ஆனால், நாவை ஒருவராலும் அடக்க முடியாது; அது ஒரு கட்டுக்கடங்காத தீமை, கொடிய விஷம் நிறைந்தது.</w:t>
      </w:r>
    </w:p>
    <w:p/>
    <w:p>
      <w:r xmlns:w="http://schemas.openxmlformats.org/wordprocessingml/2006/main">
        <w:t xml:space="preserve">நீதிமொழிகள் 12:7 துன்மார்க்கன் கவிழ்க்கப்படுவார்கள்;</w:t>
      </w:r>
    </w:p>
    <w:p/>
    <w:p>
      <w:r xmlns:w="http://schemas.openxmlformats.org/wordprocessingml/2006/main">
        <w:t xml:space="preserve">கடவுள் நீதிமான்களுக்கு வெகுமதி அளிக்கிறார், துன்மார்க்கரை அழிக்கிறார்.</w:t>
      </w:r>
    </w:p>
    <w:p/>
    <w:p>
      <w:r xmlns:w="http://schemas.openxmlformats.org/wordprocessingml/2006/main">
        <w:t xml:space="preserve">1: நீதியின் சக்தி - சரியானதைச் செய்யத் தேர்ந்தெடுப்பவர்களுக்கு கடவுள் வெகுமதி அளிக்கிறார்.</w:t>
      </w:r>
    </w:p>
    <w:p/>
    <w:p>
      <w:r xmlns:w="http://schemas.openxmlformats.org/wordprocessingml/2006/main">
        <w:t xml:space="preserve">2: துன்மார்க்கத்தின் விளைவுகள் - தவறு செய்ய விரும்புவோருக்கு கடவுள் அழிவைக் கொண்டுவருவார்.</w:t>
      </w:r>
    </w:p>
    <w:p/>
    <w:p>
      <w:r xmlns:w="http://schemas.openxmlformats.org/wordprocessingml/2006/main">
        <w:t xml:space="preserve">1: சங்கீதம் 37: 35-36 ஒரு பொல்லாத, இரக்கமற்ற மனிதன், பச்சை லாரல் மரம் போல் தன்னைப் பரப்புவதைக் கண்டேன். ஆனால் அவர் காலமானார், இதோ, அவர் இல்லை; நான் அவரைத் தேடியும் அவரைக் காணவில்லை.</w:t>
      </w:r>
    </w:p>
    <w:p/>
    <w:p>
      <w:r xmlns:w="http://schemas.openxmlformats.org/wordprocessingml/2006/main">
        <w:t xml:space="preserve">2: 2 பேதுரு 3:7 ஆனால் அதே வார்த்தையால் இப்போது இருக்கும் வானமும் பூமியும் அக்கினிக்காக சேமிக்கப்பட்டு, நியாயத்தீர்ப்பு மற்றும் தேவபக்தியற்றவர்களின் அழிவு நாள் வரை பாதுகாக்கப்படுகின்றன.</w:t>
      </w:r>
    </w:p>
    <w:p/>
    <w:p>
      <w:r xmlns:w="http://schemas.openxmlformats.org/wordprocessingml/2006/main">
        <w:t xml:space="preserve">நீதிமொழிகள் 12:8 மனிதன் தன் ஞானத்தின்படி புகழப்படுவான்;</w:t>
      </w:r>
    </w:p>
    <w:p/>
    <w:p>
      <w:r xmlns:w="http://schemas.openxmlformats.org/wordprocessingml/2006/main">
        <w:t xml:space="preserve">ஒரு ஞானி பாராட்டப்படுகிறான், அதே சமயம் வக்கிரமான உள்ளம் கொண்டவன் வெறுக்கப்படுகிறான்.</w:t>
      </w:r>
    </w:p>
    <w:p/>
    <w:p>
      <w:r xmlns:w="http://schemas.openxmlformats.org/wordprocessingml/2006/main">
        <w:t xml:space="preserve">1. "ஞானத்தின் சக்தி: நீதியின் பலனை அறுவடை செய்தல்"</w:t>
      </w:r>
    </w:p>
    <w:p/>
    <w:p>
      <w:r xmlns:w="http://schemas.openxmlformats.org/wordprocessingml/2006/main">
        <w:t xml:space="preserve">2. "வக்கிரத்தின் ஆபத்து: அநீதியின் ஆபத்துகளைத் தவிர்ப்பது"</w:t>
      </w:r>
    </w:p>
    <w:p/>
    <w:p>
      <w:r xmlns:w="http://schemas.openxmlformats.org/wordprocessingml/2006/main">
        <w:t xml:space="preserve">1. யாக்கோபு 3:17 - ஆகிலும் மேலான ஞானமோ முதலில் தூய்மையானதும், பின்னர் அமைதியானதும், சாந்தமானதும், உபசரிக்கப்படுவதற்கு எளிதானதும், இரக்கத்தினாலும் நல்ல பலன்களினாலும் நிறைந்தது, பாரபட்சமின்றி, பாசாங்கு இல்லாதது.</w:t>
      </w:r>
    </w:p>
    <w:p/>
    <w:p>
      <w:r xmlns:w="http://schemas.openxmlformats.org/wordprocessingml/2006/main">
        <w:t xml:space="preserve">2. சங்கீதம் 18:26 - தூயவர்களுடன் நீ உன்னைத் தூய்மையாகக் காட்டிக்கொள்ளுவாய்; மற்றும் துரோணருடன் நீங்கள் உங்களைப் பற்றிக் காட்டுவீர்கள்.</w:t>
      </w:r>
    </w:p>
    <w:p/>
    <w:p>
      <w:r xmlns:w="http://schemas.openxmlformats.org/wordprocessingml/2006/main">
        <w:t xml:space="preserve">நீதிமொழிகள் 12:9 தன்னைக் கனம்பண்ணி, ஆகாரம் இல்லாதவனைப்பார்க்கிலும் இகழ்ந்தவனும், வேலைக்காரனை உடையவனுமாவான்.</w:t>
      </w:r>
    </w:p>
    <w:p/>
    <w:p>
      <w:r xmlns:w="http://schemas.openxmlformats.org/wordprocessingml/2006/main">
        <w:t xml:space="preserve">ரொட்டி இல்லாமல் பெருமைப்படுவதைக் காட்டிலும் பணிவாகவும் வேலைக்காரனுடனும் இருப்பது நல்லது.</w:t>
      </w:r>
    </w:p>
    <w:p/>
    <w:p>
      <w:r xmlns:w="http://schemas.openxmlformats.org/wordprocessingml/2006/main">
        <w:t xml:space="preserve">1. மனத்தாழ்மையின் சக்தி: நம்மிடம் இருப்பதைக் கொண்டு திருப்தியடைய கற்றுக்கொள்வது</w:t>
      </w:r>
    </w:p>
    <w:p/>
    <w:p>
      <w:r xmlns:w="http://schemas.openxmlformats.org/wordprocessingml/2006/main">
        <w:t xml:space="preserve">2. பெருமையின் ஆபத்து: பொறுப்பை எப்போது எடுக்க வேண்டும் என்பதை அறிவது</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யாக்கோபு 4:6-10,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அவர் உங்களை உயர்த்துவார்.</w:t>
      </w:r>
    </w:p>
    <w:p/>
    <w:p>
      <w:r xmlns:w="http://schemas.openxmlformats.org/wordprocessingml/2006/main">
        <w:t xml:space="preserve">நீதிமொழிகள் 12:10 நீதிமான் தன் மிருகத்தின் உயிரைக் கவனிக்கிறான்; துன்மார்க்கருடைய இரக்கமோ கொடுமையானது.</w:t>
      </w:r>
    </w:p>
    <w:p/>
    <w:p>
      <w:r xmlns:w="http://schemas.openxmlformats.org/wordprocessingml/2006/main">
        <w:t xml:space="preserve">ஒரு நீதிமான் தன் மிருகத்தின் உயிரைக் கருத்தில் கொள்கிறான், அதேசமயம் துன்மார்க்கன் இரக்கம் காட்டுவதில்லை.</w:t>
      </w:r>
    </w:p>
    <w:p/>
    <w:p>
      <w:r xmlns:w="http://schemas.openxmlformats.org/wordprocessingml/2006/main">
        <w:t xml:space="preserve">1. இரக்கத்தின் மதிப்பு: நீதிமான்கள் விலங்குகளை எப்படி நடத்துகிறார்கள்</w:t>
      </w:r>
    </w:p>
    <w:p/>
    <w:p>
      <w:r xmlns:w="http://schemas.openxmlformats.org/wordprocessingml/2006/main">
        <w:t xml:space="preserve">2. கொடுமையின் ஆபத்து: தீயவர்களின் இதயம்</w:t>
      </w:r>
    </w:p>
    <w:p/>
    <w:p>
      <w:r xmlns:w="http://schemas.openxmlformats.org/wordprocessingml/2006/main">
        <w:t xml:space="preserve">1. மத்தேயு 12:7, "பலியை அல்ல, இரக்கத்தையே விரும்புகிறேன்' என்பதன் அர்த்தம் என்ன என்பதை நீங்கள் அறிந்திருந்தால், குற்றமற்றவர்களை நீங்கள் கண்டித்திருக்க மாட்டீர்கள்."</w:t>
      </w:r>
    </w:p>
    <w:p/>
    <w:p>
      <w:r xmlns:w="http://schemas.openxmlformats.org/wordprocessingml/2006/main">
        <w:t xml:space="preserve">2. நீதிமொழிகள் 21:3, "பலியைவிட நீதியும் நியாயமும் செய்வதே கர்த்தருக்குப் பிரியமானது."</w:t>
      </w:r>
    </w:p>
    <w:p/>
    <w:p>
      <w:r xmlns:w="http://schemas.openxmlformats.org/wordprocessingml/2006/main">
        <w:t xml:space="preserve">நீதிமொழிகள் 12:11 தன் நிலத்தைப் பயிரிடுகிறவன் அப்பத்தால் திருப்தியாவான்;</w:t>
      </w:r>
    </w:p>
    <w:p/>
    <w:p>
      <w:r xmlns:w="http://schemas.openxmlformats.org/wordprocessingml/2006/main">
        <w:t xml:space="preserve">கடினமாக உழைக்கிறவர்களுக்கு வெகுமதி கிடைக்கும், முட்டாள்களைப் பின்பற்றுபவர்களுக்கு ஞானம் இல்லாமல் போகும்.</w:t>
      </w:r>
    </w:p>
    <w:p/>
    <w:p>
      <w:r xmlns:w="http://schemas.openxmlformats.org/wordprocessingml/2006/main">
        <w:t xml:space="preserve">1. விடாமுயற்சியின் வெகுமதி: கடின உழைப்பின் மதிப்பைப் புரிந்துகொள்வது</w:t>
      </w:r>
    </w:p>
    <w:p/>
    <w:p>
      <w:r xmlns:w="http://schemas.openxmlformats.org/wordprocessingml/2006/main">
        <w:t xml:space="preserve">2. ஞானத்திலிருந்து விலகுதல்: முட்டாள்களைப் பின்தொடர்வதால் ஏற்படும் ஆபத்துகள்</w:t>
      </w:r>
    </w:p>
    <w:p/>
    <w:p>
      <w:r xmlns:w="http://schemas.openxmlformats.org/wordprocessingml/2006/main">
        <w:t xml:space="preserve">1. நீதிமொழிகள் 13:11 - அவசரமாகச் சம்பாதித்த செல்வம் குறையும், கொஞ்சம் கொஞ்சமாகச் சேர்ப்பவன் பெருகுவான்.</w:t>
      </w:r>
    </w:p>
    <w:p/>
    <w:p>
      <w:r xmlns:w="http://schemas.openxmlformats.org/wordprocessingml/2006/main">
        <w:t xml:space="preserve">2. நீதிமொழிகள் 14:15 - எளியவன் எல்லாவற்றையும் நம்புவான், விவேகமுள்ளவன் தன் நடைகளை யோசிக்கிறான்.</w:t>
      </w:r>
    </w:p>
    <w:p/>
    <w:p>
      <w:r xmlns:w="http://schemas.openxmlformats.org/wordprocessingml/2006/main">
        <w:t xml:space="preserve">நீதிமொழிகள் 12:12 துன்மார்க்கன் பொல்லாதவர்களின் வலையை விரும்புகிறான்; நீதிமானுடைய வேரோ பலனைத் தரும்.</w:t>
      </w:r>
    </w:p>
    <w:p/>
    <w:p>
      <w:r xmlns:w="http://schemas.openxmlformats.org/wordprocessingml/2006/main">
        <w:t xml:space="preserve">துன்மார்க்கன் துன்மார்க்கத்தின் வெற்றியை விரும்புகிறான், ஆனால் நீதிமான்கள் தங்கள் நற்செயல்களின் வெகுமதியைப் பெறுவார்கள்.</w:t>
      </w:r>
    </w:p>
    <w:p/>
    <w:p>
      <w:r xmlns:w="http://schemas.openxmlformats.org/wordprocessingml/2006/main">
        <w:t xml:space="preserve">1: நல்ல செயல்களைச் செய்வதே உண்மையான வெற்றிக்கான பாதை.</w:t>
      </w:r>
    </w:p>
    <w:p/>
    <w:p>
      <w:r xmlns:w="http://schemas.openxmlformats.org/wordprocessingml/2006/main">
        <w:t xml:space="preserve">2: துன்மார்க்கத்தைத் தேர்ந்தெடுப்பது தோல்விக்கும் ஏமாற்றத்திற்கும் வழிவகுக்கிறது.</w:t>
      </w:r>
    </w:p>
    <w:p/>
    <w:p>
      <w:r xmlns:w="http://schemas.openxmlformats.org/wordprocessingml/2006/main">
        <w:t xml:space="preserve">1: கலாத்தியர் 6:7-9 - ஏமாறாதீர்கள்: கடவுளை கேலி செய்ய முடியாது. மனிதன் எதை விதைக்கிறானோ அதையே அறுப்பான். தங்கள் மாம்சத்தைப் பிரியப்படுத்த விதைக்கிறவன் மாம்சத்திலிருந்து அழிவை அறுப்பான்; ஆவியானவரைப் பிரியப்படுத்த விதைக்கிறவன், ஆவியினாலே நித்திய ஜீவனை அறுப்பான்.</w:t>
      </w:r>
    </w:p>
    <w:p/>
    <w:p>
      <w:r xmlns:w="http://schemas.openxmlformats.org/wordprocessingml/2006/main">
        <w:t xml:space="preserve">2: மத்தேயு 7:17-19 - அதுபோலவே, ஒவ்வொரு நல்ல மரமும் நல்ல கனிகளைத் தரும், ஆனால் கெட்ட மரமோ கெட்ட கனிகளைத் தரும். நல்ல மரம் கெட்ட கனிகளைத் தராது, கெட்ட மரம் நல்ல கனிகளைத் தராது. நல்ல கனி கொடுக்காத ஒவ்வொரு மரமும் வெட்டப்பட்டு நெருப்பில் போடப்படும்.</w:t>
      </w:r>
    </w:p>
    <w:p/>
    <w:p>
      <w:r xmlns:w="http://schemas.openxmlformats.org/wordprocessingml/2006/main">
        <w:t xml:space="preserve">நீதிமொழிகள் 12:13 துன்மார்க்கன் தன் உதடுகளின் மீறுதலினால் கண்ணியில் சிக்குகிறான்;</w:t>
      </w:r>
    </w:p>
    <w:p/>
    <w:p>
      <w:r xmlns:w="http://schemas.openxmlformats.org/wordprocessingml/2006/main">
        <w:t xml:space="preserve">துன்மார்க்கர்கள் தங்கள் சொந்த வார்த்தைகளால் சிக்கிக் கொள்கிறார்கள், அதே நேரத்தில் நீதிமான்கள் சிக்கலில் இருந்து விடுவிக்கப்படுகிறார்கள்.</w:t>
      </w:r>
    </w:p>
    <w:p/>
    <w:p>
      <w:r xmlns:w="http://schemas.openxmlformats.org/wordprocessingml/2006/main">
        <w:t xml:space="preserve">1. வார்த்தைகளின் ஞானம்: பாவத்தின் கண்ணியைத் தவிர்ப்பது</w:t>
      </w:r>
    </w:p>
    <w:p/>
    <w:p>
      <w:r xmlns:w="http://schemas.openxmlformats.org/wordprocessingml/2006/main">
        <w:t xml:space="preserve">2. நீதி: சுதந்திரத்திற்கான பாதை</w:t>
      </w:r>
    </w:p>
    <w:p/>
    <w:p>
      <w:r xmlns:w="http://schemas.openxmlformats.org/wordprocessingml/2006/main">
        <w:t xml:space="preserve">1. நீதிமொழிகள் 17:12 ஒரு மனிதன் தன் முட்டாள்தனத்தில் முட்டாள்தனமாக இருப்பதைப் பார்க்கிலும், தன் குட்டிகளைப் பறித்த கரடியைச் சந்திக்கட்டும்.</w:t>
      </w:r>
    </w:p>
    <w:p/>
    <w:p>
      <w:r xmlns:w="http://schemas.openxmlformats.org/wordprocessingml/2006/main">
        <w:t xml:space="preserve">2. யாக்கோபு 3:2-12 உண்மையில், நாம் அனைவரும் பல தவறுகளை செய்கிறோம். ஏனென்றால், நம் நாக்கைக் கட்டுப்படுத்த முடிந்தால், நாம் பரிபூரணமாக இருப்போம், மற்ற எல்லா வழிகளிலும் நம்மைக் கட்டுப்படுத்த முடியும்.</w:t>
      </w:r>
    </w:p>
    <w:p/>
    <w:p>
      <w:r xmlns:w="http://schemas.openxmlformats.org/wordprocessingml/2006/main">
        <w:t xml:space="preserve">நீதிமொழிகள் 12:14 மனுஷன் தன் வாயின் பலனால் நன்மையினால் திருப்தியாவான்; மனுஷனுடைய கைகளின் பலன் அவனுக்குக் கிடைக்கும்</w:t>
      </w:r>
    </w:p>
    <w:p/>
    <w:p>
      <w:r xmlns:w="http://schemas.openxmlformats.org/wordprocessingml/2006/main">
        <w:t xml:space="preserve">ஒரு மனிதன் அவன் பேசும் நன்மைக்காகவும், அவன் செய்யும் செயலுக்காகவும் வெகுமதி பெறுவான்.</w:t>
      </w:r>
    </w:p>
    <w:p/>
    <w:p>
      <w:r xmlns:w="http://schemas.openxmlformats.org/wordprocessingml/2006/main">
        <w:t xml:space="preserve">1. பேச்சு சக்தி - நமது வார்த்தைகளை உருவாக்கவும் அழிக்கவும் சக்தி உள்ளது, எனவே நாம் நமது வார்த்தைகளை எவ்வாறு பயன்படுத்துகிறோம் என்பதில் கவனமாக இருக்க வேண்டும்.</w:t>
      </w:r>
    </w:p>
    <w:p/>
    <w:p>
      <w:r xmlns:w="http://schemas.openxmlformats.org/wordprocessingml/2006/main">
        <w:t xml:space="preserve">2. உழைப்பின் வெகுமதி - வெற்றியை அடைவதற்கு கடின உழைப்பு இன்றியமையாதது, மேலும் நமது முயற்சிகளுக்கு வெகுமதி கிடைக்கும்.</w:t>
      </w:r>
    </w:p>
    <w:p/>
    <w:p>
      <w:r xmlns:w="http://schemas.openxmlformats.org/wordprocessingml/2006/main">
        <w:t xml:space="preserve">1. மத்தேயு 12:36-37 - "நான் உங்களுக்குச் சொல்கிறேன், நியாயத்தீர்ப்பு நாளில் மக்கள் அவர்கள் பேசும் ஒவ்வொரு கவனக்குறைவான வார்த்தைக்கும் கணக்குக் கொடுப்பார்கள், ஏனென்றால் உங்கள் வார்த்தைகளால் நீங்கள் நீதிமான்களாக்கப்படுவீர்கள், உங்கள் வார்த்தைகளால் நீங்கள் கண்டனம் செய்யப்படுவீர்கள்.</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நீதிமொழிகள் 12:15 மூடனுடைய வழி அவன் பார்வைக்குச் செம்மையானது; ஆலோசனைக்குச் செவிகொடுக்கிறவனோ ஞானமுள்ளவன்.</w:t>
      </w:r>
    </w:p>
    <w:p/>
    <w:p>
      <w:r xmlns:w="http://schemas.openxmlformats.org/wordprocessingml/2006/main">
        <w:t xml:space="preserve">அறிவுள்ளவன் அறிவுரைகளைக் கேட்கிறான், அதே சமயம் முட்டாள் தன் சொந்தக் கருத்தையே நம்புகிறான்.</w:t>
      </w:r>
    </w:p>
    <w:p/>
    <w:p>
      <w:r xmlns:w="http://schemas.openxmlformats.org/wordprocessingml/2006/main">
        <w:t xml:space="preserve">1. ஞானிகளின் பாதை: அறிவுரைகளைக் கேட்பது</w:t>
      </w:r>
    </w:p>
    <w:p/>
    <w:p>
      <w:r xmlns:w="http://schemas.openxmlformats.org/wordprocessingml/2006/main">
        <w:t xml:space="preserve">2. முட்டாள்தனத்தை நிராகரித்தல்: புத்திசாலித்தனமான ஆலோசனையை நாடுதல்</w:t>
      </w:r>
    </w:p>
    <w:p/>
    <w:p>
      <w:r xmlns:w="http://schemas.openxmlformats.org/wordprocessingml/2006/main">
        <w:t xml:space="preserve">1. யாக்கோபு 1:5 "உங்களில் ஒருவருக்கு ஞானம் குறைவாக இருந்தால், அவர் கடவுளிடம் கேட்கட்டும்..."</w:t>
      </w:r>
    </w:p>
    <w:p/>
    <w:p>
      <w:r xmlns:w="http://schemas.openxmlformats.org/wordprocessingml/2006/main">
        <w:t xml:space="preserve">2. நீதிமொழிகள் 19:20 "ஆலோசனையைக் கேட்டு, உபதேசத்தைப் பெற்றுக்கொள்ளுங்கள்.</w:t>
      </w:r>
    </w:p>
    <w:p/>
    <w:p>
      <w:r xmlns:w="http://schemas.openxmlformats.org/wordprocessingml/2006/main">
        <w:t xml:space="preserve">நீதிமொழிகள் 12:16 மூடனுடைய கோபம் இப்பொழுது அறியப்படும்;</w:t>
      </w:r>
    </w:p>
    <w:p/>
    <w:p>
      <w:r xmlns:w="http://schemas.openxmlformats.org/wordprocessingml/2006/main">
        <w:t xml:space="preserve">ஒரு முட்டாளின் கோபம் விரைவில் வெளிப்படும், அதே சமயம் ஒரு புத்திசாலி தன் கோபத்தைக் கட்டுப்படுத்த முடியும்.</w:t>
      </w:r>
    </w:p>
    <w:p/>
    <w:p>
      <w:r xmlns:w="http://schemas.openxmlformats.org/wordprocessingml/2006/main">
        <w:t xml:space="preserve">1. உங்கள் கோபத்தைக் கட்டுப்படுத்துதல்: நீதிமொழிகளின் ஞானம்</w:t>
      </w:r>
    </w:p>
    <w:p/>
    <w:p>
      <w:r xmlns:w="http://schemas.openxmlformats.org/wordprocessingml/2006/main">
        <w:t xml:space="preserve">2. அவமானத்தை மறைக்க கற்றல்: விவேகத்தின் மதிப்பு</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பிலிப்பியர் 4:5-7 - உங்கள் நியாயத்தன்மை எல்லாருக்கும்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நீதிமொழிகள் 12:17 உண்மையைப் பேசுகிறவன் நீதியை வெளிப்படுத்துகிறான்;</w:t>
      </w:r>
    </w:p>
    <w:p/>
    <w:p>
      <w:r xmlns:w="http://schemas.openxmlformats.org/wordprocessingml/2006/main">
        <w:t xml:space="preserve">உண்மை பேசுவது நீதியை வெளிப்படுத்துகிறது; இருப்பினும், ஒரு பொய் சாட்சி வஞ்சகத்தைப் பேசுகிறார்.</w:t>
      </w:r>
    </w:p>
    <w:p/>
    <w:p>
      <w:r xmlns:w="http://schemas.openxmlformats.org/wordprocessingml/2006/main">
        <w:t xml:space="preserve">1. காதலில் உண்மையைப் பேசுங்கள்</w:t>
      </w:r>
    </w:p>
    <w:p/>
    <w:p>
      <w:r xmlns:w="http://schemas.openxmlformats.org/wordprocessingml/2006/main">
        <w:t xml:space="preserve">2. பொய் சாட்சி கொடுப்பதால் ஏற்படும் ஆபத்து</w:t>
      </w:r>
    </w:p>
    <w:p/>
    <w:p>
      <w:r xmlns:w="http://schemas.openxmlformats.org/wordprocessingml/2006/main">
        <w:t xml:space="preserve">1. எபேசியர் 4:15 - "அன்பினால் சத்தியத்தைப் பேசி, தலையாயிருக்கிற கிறிஸ்துவுக்குள் எல்லா வகையிலும் வளர வேண்டும்"</w:t>
      </w:r>
    </w:p>
    <w:p/>
    <w:p>
      <w:r xmlns:w="http://schemas.openxmlformats.org/wordprocessingml/2006/main">
        <w:t xml:space="preserve">2. யாத்திராகமம் 20:16 - "உன் அண்டை வீட்டாருக்கு எதிராக பொய் சாட்சி சொல்லாதே."</w:t>
      </w:r>
    </w:p>
    <w:p/>
    <w:p>
      <w:r xmlns:w="http://schemas.openxmlformats.org/wordprocessingml/2006/main">
        <w:t xml:space="preserve">நீதிமொழிகள் 12:18 வாள் குத்துவதுபோல் பேசுகிறவன் உண்டு; ஞானிகளின் நாவோ ஆரோக்கியம்.</w:t>
      </w:r>
    </w:p>
    <w:p/>
    <w:p>
      <w:r xmlns:w="http://schemas.openxmlformats.org/wordprocessingml/2006/main">
        <w:t xml:space="preserve">நாவின் புத்திசாலித்தனமான வார்த்தைகள் குணப்படுத்தும், அதே நேரத்தில் கடுமையான வார்த்தைகள் வலியையும் துன்பத்தையும் ஏற்படுத்துகின்றன.</w:t>
      </w:r>
    </w:p>
    <w:p/>
    <w:p>
      <w:r xmlns:w="http://schemas.openxmlformats.org/wordprocessingml/2006/main">
        <w:t xml:space="preserve">1. வார்த்தைகளின் சக்தி: நமது பேச்சு எப்படி குணப்படுத்தும் அல்லது தீங்கு விளைவிக்கும்</w:t>
      </w:r>
    </w:p>
    <w:p/>
    <w:p>
      <w:r xmlns:w="http://schemas.openxmlformats.org/wordprocessingml/2006/main">
        <w:t xml:space="preserve">2. கருணையின் சக்தி: இரக்கத்துடன் பேசுவதால் கிடைக்கும் நன்மைகள்</w:t>
      </w:r>
    </w:p>
    <w:p/>
    <w:p>
      <w:r xmlns:w="http://schemas.openxmlformats.org/wordprocessingml/2006/main">
        <w:t xml:space="preserve">1. நீதிமொழிகள் 15:4 - சாந்தமான நாவு ஜீவ விருட்சம்;</w:t>
      </w:r>
    </w:p>
    <w:p/>
    <w:p>
      <w:r xmlns:w="http://schemas.openxmlformats.org/wordprocessingml/2006/main">
        <w:t xml:space="preserve">2. யாக்கோபு 3:6-12 - நாக்கு ஒரு சிறிய உறுப்பு, ஆனால் அது பெரும் சேதத்தை ஏற்படுத்தும். அதில் கொடிய விஷம் நிறைந்துள்ளது. அதைக் கொண்டு நாம் நம்முடைய கர்த்தரையும் பிதாவையும் ஆசீர்வதிக்கிறோம், தேவனுடைய சாயலில் உண்டாக்கப்பட்ட மக்களைச் சபிக்கிறோம்.</w:t>
      </w:r>
    </w:p>
    <w:p/>
    <w:p>
      <w:r xmlns:w="http://schemas.openxmlformats.org/wordprocessingml/2006/main">
        <w:t xml:space="preserve">நீதிமொழிகள் 12:19 சத்தியத்தின் உதடு என்றென்றைக்கும் நிலைத்திருக்கும்; பொய்யான நாவோ ஒரு கணமே.</w:t>
      </w:r>
    </w:p>
    <w:p/>
    <w:p>
      <w:r xmlns:w="http://schemas.openxmlformats.org/wordprocessingml/2006/main">
        <w:t xml:space="preserve">உண்மை நிலைத்திருக்கும்; பொய்கள் தற்காலிகமானவை.</w:t>
      </w:r>
    </w:p>
    <w:p/>
    <w:p>
      <w:r xmlns:w="http://schemas.openxmlformats.org/wordprocessingml/2006/main">
        <w:t xml:space="preserve">1. சத்தியத்தின் வலிமை: திடமான தரையில் எப்படி நிற்பது</w:t>
      </w:r>
    </w:p>
    <w:p/>
    <w:p>
      <w:r xmlns:w="http://schemas.openxmlformats.org/wordprocessingml/2006/main">
        <w:t xml:space="preserve">2. பொய்கள் மற்றும் விளைவுகள்: குறுகிய கால மற்றும் நீண்ட கால செலவுகள்</w:t>
      </w:r>
    </w:p>
    <w:p/>
    <w:p>
      <w:r xmlns:w="http://schemas.openxmlformats.org/wordprocessingml/2006/main">
        <w:t xml:space="preserve">1. யோவான் 8:31-32 அப்பொழுது இயேசு தம்மை விசுவாசித்த யூதர்களை நோக்கி: நீங்கள் என் வசனத்தில் நிலைத்திருந்தால் மெய்யாகவே என் சீஷராயிருப்பீர்கள்; நீங்கள் உண்மையை அறிவீர்கள், சத்தியம் உங்களை விடுதலையாக்கும்.</w:t>
      </w:r>
    </w:p>
    <w:p/>
    <w:p>
      <w:r xmlns:w="http://schemas.openxmlformats.org/wordprocessingml/2006/main">
        <w:t xml:space="preserve">2. நீதிமொழிகள் 14:5 உண்மையுள்ள சாட்சி பொய் சொல்லமாட்டான்: பொய் சாட்சி பொய் சொல்லுவான்.</w:t>
      </w:r>
    </w:p>
    <w:p/>
    <w:p>
      <w:r xmlns:w="http://schemas.openxmlformats.org/wordprocessingml/2006/main">
        <w:t xml:space="preserve">நீதிமொழிகள் 12:20 தீமையைக் கற்பனை செய்பவர்களுடைய இருதயத்தில் வஞ்சகம் இருக்கிறது; சமாதான ஆலோசனையாளர்களுக்கோ சந்தோஷம்.</w:t>
      </w:r>
    </w:p>
    <w:p/>
    <w:p>
      <w:r xmlns:w="http://schemas.openxmlformats.org/wordprocessingml/2006/main">
        <w:t xml:space="preserve">வஞ்சக எண்ணங்கள் அழிவுக்கு வழிவகுக்கும், அதே சமயம் அமைதியை விரும்பும் அறிவுரைகள் மகிழ்ச்சியைத் தருகின்றன.</w:t>
      </w:r>
    </w:p>
    <w:p/>
    <w:p>
      <w:r xmlns:w="http://schemas.openxmlformats.org/wordprocessingml/2006/main">
        <w:t xml:space="preserve">1. நல்ல ஆலோசனையின் பலன்கள்: அமைதியான ஆலோசனையில் மகிழ்ச்சியைக் கண்டறிதல்</w:t>
      </w:r>
    </w:p>
    <w:p/>
    <w:p>
      <w:r xmlns:w="http://schemas.openxmlformats.org/wordprocessingml/2006/main">
        <w:t xml:space="preserve">2. தீய நோக்கத்தின் ஆபத்து: மகிழ்ச்சியைக் கண்டறிய வஞ்சகத்தைத் தவிர்த்தல்</w:t>
      </w:r>
    </w:p>
    <w:p/>
    <w:p>
      <w:r xmlns:w="http://schemas.openxmlformats.org/wordprocessingml/2006/main">
        <w:t xml:space="preserve">1. நீதிமொழிகள் 12:20-21 - "தீமையைக் கற்பனை செய்பவர்களுடைய இருதயத்தில் வஞ்சகம் இருக்கிறது; சமாதானத்தை ஆலோசகர்களுக்கோ சந்தோஷம். நீதிமான்களுக்குத் தீமை நேராது: துன்மார்க்கரோ தீமையால் நிறைந்திருப்பார்கள்."</w:t>
      </w:r>
    </w:p>
    <w:p/>
    <w:p>
      <w:r xmlns:w="http://schemas.openxmlformats.org/wordprocessingml/2006/main">
        <w:t xml:space="preserve">2. பிலிப்பியர் 4:8-9 - "கடைசியாக, சகோதரரே, எவையெல்லாம் உண்மையோ, எவையெல்லாம் நேர்மையானவையோ, எவையெல்லாம் நீதியானவையோ, எவையெல்லாம் தூய்மையானவையோ, எவையெல்லாம் அழகானவையோ, எவையெல்லாம் நற்செய்தியானவையோ, அவைகள் யாவும் இருந்தால் நல்லொழுக்கம், மற்றும் ஏதேனும் புகழ்ச்சி இருந்தால், இவற்றைப் பற்றி சிந்தியுங்கள்."</w:t>
      </w:r>
    </w:p>
    <w:p/>
    <w:p>
      <w:r xmlns:w="http://schemas.openxmlformats.org/wordprocessingml/2006/main">
        <w:t xml:space="preserve">நீதிமொழிகள் 12:21 நீதிமானுக்குத் தீமை நேராது: துன்மார்க்கரோ தீமையால் நிறைந்திருப்பார்கள்.</w:t>
      </w:r>
    </w:p>
    <w:p/>
    <w:p>
      <w:r xmlns:w="http://schemas.openxmlformats.org/wordprocessingml/2006/main">
        <w:t xml:space="preserve">நீதிமான்களுக்கு எந்தத் தீமையும் வராது, ஆனால் துன்மார்க்கர் தண்டனையை அனுபவிப்பார்கள்.</w:t>
      </w:r>
    </w:p>
    <w:p/>
    <w:p>
      <w:r xmlns:w="http://schemas.openxmlformats.org/wordprocessingml/2006/main">
        <w:t xml:space="preserve">1. நீதியின் ஆசீர்வாதங்கள்</w:t>
      </w:r>
    </w:p>
    <w:p/>
    <w:p>
      <w:r xmlns:w="http://schemas.openxmlformats.org/wordprocessingml/2006/main">
        <w:t xml:space="preserve">2. அக்கிரமத்தின் விளைவுகள்</w:t>
      </w:r>
    </w:p>
    <w:p/>
    <w:p>
      <w:r xmlns:w="http://schemas.openxmlformats.org/wordprocessingml/2006/main">
        <w:t xml:space="preserve">1. சங்கீதம் 37:25-26 - நான் இளைஞனாக இருந்தேன், இப்போது வயதாகிவிட்டேன்; இன்னும் நீதிமான் கைவிடப்பட்டதையும், அவன் சந்ததி அப்பம் பிச்சை எடுப்பதையும் நான் பார்க்கவில்லை. அவர் எப்போதும் இரக்கமுள்ளவர், கடன் கொடுக்கிறார்; அவருடைய விதை ஆசீர்வதிக்கப்பட்டது.</w:t>
      </w:r>
    </w:p>
    <w:p/>
    <w:p>
      <w:r xmlns:w="http://schemas.openxmlformats.org/wordprocessingml/2006/main">
        <w:t xml:space="preserve">2. சங்கீதம் 34:12-13 - ஜீவனை விரும்பி, நன்மையைக் காணும்படிக்கு அநேக நாட்களை விரும்புகிறவன் யார்? உன் நாக்கைத் தீமையிலிருந்தும், உன் உதடுகளைக் கபடம் பேசாதபடியும் காத்துக்கொள்.</w:t>
      </w:r>
    </w:p>
    <w:p/>
    <w:p>
      <w:r xmlns:w="http://schemas.openxmlformats.org/wordprocessingml/2006/main">
        <w:t xml:space="preserve">நீதிமொழிகள் 12:22 பொய்யான உதடுகள் கர்த்தருக்கு அருவருப்பானவைகள்; உண்மையாக நடப்பவர்களோ அவருக்குப் பிரியமானவர்கள்.</w:t>
      </w:r>
    </w:p>
    <w:p/>
    <w:p>
      <w:r xmlns:w="http://schemas.openxmlformats.org/wordprocessingml/2006/main">
        <w:t xml:space="preserve">பொய் சொல்வது கர்த்தருக்கு அருவருப்பானது, அதேசமயம் நேர்மையாகவும் உண்மையாகவும் பேசுபவர்கள் அவருக்குப் பிரியமானவர்கள்.</w:t>
      </w:r>
    </w:p>
    <w:p/>
    <w:p>
      <w:r xmlns:w="http://schemas.openxmlformats.org/wordprocessingml/2006/main">
        <w:t xml:space="preserve">1. நேர்மையின் அழகு: கடவுளுடைய வார்த்தையைப் பின்பற்றுவதால் வரும் மகிழ்ச்சி</w:t>
      </w:r>
    </w:p>
    <w:p/>
    <w:p>
      <w:r xmlns:w="http://schemas.openxmlformats.org/wordprocessingml/2006/main">
        <w:t xml:space="preserve">2. பொய்யின் பாவம்: கடவுளின் கட்டளைகளை மீறுவதால் ஏற்படும் ஆபத்து</w:t>
      </w:r>
    </w:p>
    <w:p/>
    <w:p>
      <w:r xmlns:w="http://schemas.openxmlformats.org/wordprocessingml/2006/main">
        <w:t xml:space="preserve">1. கொலோசெயர் 3:9-10 -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 "</w:t>
      </w:r>
    </w:p>
    <w:p/>
    <w:p>
      <w:r xmlns:w="http://schemas.openxmlformats.org/wordprocessingml/2006/main">
        <w:t xml:space="preserve">2. எபேசியர் 4:25 - "ஆகையால், நீங்கள் ஒவ்வொருவரும் பொய்யை விட்டுவிட்டு, அவரவர் அயலாரோடு உண்மையைப் பேசக்கடவர்கள், ஏனென்றால் நாம் ஒருவருக்கொருவர் உறுப்புகள்."</w:t>
      </w:r>
    </w:p>
    <w:p/>
    <w:p>
      <w:r xmlns:w="http://schemas.openxmlformats.org/wordprocessingml/2006/main">
        <w:t xml:space="preserve">நீதிமொழிகள் 12:23 விவேகமுள்ளவன் அறிவை மறைக்கிறான்; மூடரின் இருதயமோ முட்டாள்தனத்தை அறிவிக்கிறது</w:t>
      </w:r>
    </w:p>
    <w:p/>
    <w:p>
      <w:r xmlns:w="http://schemas.openxmlformats.org/wordprocessingml/2006/main">
        <w:t xml:space="preserve">விவேகமுள்ளவர்கள் அறிவை தங்களிடம் வைத்துக் கொள்கிறார்கள், முட்டாள்கள் முட்டாள்தனத்தை சுதந்திரமாக பகிர்ந்து கொள்கிறார்கள்.</w:t>
      </w:r>
    </w:p>
    <w:p/>
    <w:p>
      <w:r xmlns:w="http://schemas.openxmlformats.org/wordprocessingml/2006/main">
        <w:t xml:space="preserve">1. தன்னடக்கத்தின் சக்தி: நாம் ஏன் நம் எண்ணங்களை நமக்குள் வைத்திருக்க வேண்டும்</w:t>
      </w:r>
    </w:p>
    <w:p/>
    <w:p>
      <w:r xmlns:w="http://schemas.openxmlformats.org/wordprocessingml/2006/main">
        <w:t xml:space="preserve">2. மௌனத்தின் ஞானம்: நமது அறிவை அந்தரங்கமாக வைத்திருப்பதன் பலன்</w:t>
      </w:r>
    </w:p>
    <w:p/>
    <w:p>
      <w:r xmlns:w="http://schemas.openxmlformats.org/wordprocessingml/2006/main">
        <w:t xml:space="preserve">1. யாக்கோபு 3:5-12 - நாவின் சக்தி மற்றும் அதை எவ்வாறு கட்டுப்படுத்துவது</w:t>
      </w:r>
    </w:p>
    <w:p/>
    <w:p>
      <w:r xmlns:w="http://schemas.openxmlformats.org/wordprocessingml/2006/main">
        <w:t xml:space="preserve">2. நீதிமொழிகள் 10:19 - ஞானத்தின் மதிப்பு மற்றும் அது எவ்வாறு சிறந்த பேச்சுக்கு வழிவகுக்கிறது</w:t>
      </w:r>
    </w:p>
    <w:p/>
    <w:p>
      <w:r xmlns:w="http://schemas.openxmlformats.org/wordprocessingml/2006/main">
        <w:t xml:space="preserve">நீதிமொழிகள் 12:24 விடாமுயற்சியுள்ளவர் கை ஆளும்;</w:t>
      </w:r>
    </w:p>
    <w:p/>
    <w:p>
      <w:r xmlns:w="http://schemas.openxmlformats.org/wordprocessingml/2006/main">
        <w:t xml:space="preserve">விடாமுயற்சி செய்பவர்களுக்கு வெகுமதி கிடைக்கும், சோம்பேறிகள் தண்டிக்கப்படுவார்கள்.</w:t>
      </w:r>
    </w:p>
    <w:p/>
    <w:p>
      <w:r xmlns:w="http://schemas.openxmlformats.org/wordprocessingml/2006/main">
        <w:t xml:space="preserve">1. விடாமுயற்சியின் பலன்கள்: நிறைவான வாழ்க்கையை வாழ்வது எப்படி</w:t>
      </w:r>
    </w:p>
    <w:p/>
    <w:p>
      <w:r xmlns:w="http://schemas.openxmlformats.org/wordprocessingml/2006/main">
        <w:t xml:space="preserve">2. சோம்பேறித்தனத்தின் விளைவுகள்: ஏன் கடின உழைப்பு அவசியம்</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நீதிமொழிகள் 6:6-11 - சோம்பேறியே, எறும்பிடம் போ; அதன் வழிகளைக் கருத்தில் கொண்டு ஞானமாக இரு! அதற்கு தளபதியோ, மேற்பார்வையாளரோ அல்லது ஆட்சியாளரோ இல்லை, ஆனால் அது கோடையில் அதன் உணவுகளை சேமித்து, அறுவடையில் அதன் உணவை சேகரிக்கிறது.</w:t>
      </w:r>
    </w:p>
    <w:p/>
    <w:p>
      <w:r xmlns:w="http://schemas.openxmlformats.org/wordprocessingml/2006/main">
        <w:t xml:space="preserve">நீதிமொழிகள் 12:25 மனுஷனுடைய இருதயத்தின் கனம் அதைத் தாழ்த்துகிறது;</w:t>
      </w:r>
    </w:p>
    <w:p/>
    <w:p>
      <w:r xmlns:w="http://schemas.openxmlformats.org/wordprocessingml/2006/main">
        <w:t xml:space="preserve">மனிதனின் இதயம் துக்கத்தால் துவண்டு போகும், ஆனால் ஒரு கனிவான வார்த்தை அதை உயர்த்தும்.</w:t>
      </w:r>
    </w:p>
    <w:p/>
    <w:p>
      <w:r xmlns:w="http://schemas.openxmlformats.org/wordprocessingml/2006/main">
        <w:t xml:space="preserve">1: கருணையின் சக்தி - ஒரு வார்த்தை எப்படி ஆவியை உயர்த்தும்</w:t>
      </w:r>
    </w:p>
    <w:p/>
    <w:p>
      <w:r xmlns:w="http://schemas.openxmlformats.org/wordprocessingml/2006/main">
        <w:t xml:space="preserve">2: துக்கத்தின் சுமை - வாழ்க்கையின் சோதனைகளை எவ்வாறு சமாளிப்பது</w:t>
      </w:r>
    </w:p>
    <w:p/>
    <w:p>
      <w:r xmlns:w="http://schemas.openxmlformats.org/wordprocessingml/2006/main">
        <w:t xml:space="preserve">1: 1 பேதுரு 5: 7 - அவர் உங்கள் மீது அக்கறையுள்ளவராக இருப்பதால், உங்கள் கவலைகளை அவர் மீது வைத்து விடுங்கள்.</w:t>
      </w:r>
    </w:p>
    <w:p/>
    <w:p>
      <w:r xmlns:w="http://schemas.openxmlformats.org/wordprocessingml/2006/main">
        <w:t xml:space="preserve">2: ரோமர் 8:28 - மேலும், கடவுள் தம்மை நேசிக்கிறவர்களின் நன்மைக்காகவே எல்லாவற்றிலும் செயல்படுகிறார் என்பதை நாம் அறிவோம்.</w:t>
      </w:r>
    </w:p>
    <w:p/>
    <w:p>
      <w:r xmlns:w="http://schemas.openxmlformats.org/wordprocessingml/2006/main">
        <w:t xml:space="preserve">நீதிமொழிகள் 12:26 நீதிமான் தன் அயலானைப்பார்க்கிலும் சிறந்தவன்; துன்மார்க்கருடைய வழியோ அவர்களை மயக்கும்.</w:t>
      </w:r>
    </w:p>
    <w:p/>
    <w:p>
      <w:r xmlns:w="http://schemas.openxmlformats.org/wordprocessingml/2006/main">
        <w:t xml:space="preserve">துன்மார்க்கரின் வழி அவர்களை வழிதவறச் செய்யும் போது, நீதிமான்கள் தங்கள் அயலானைவிட சிறந்தவர்.</w:t>
      </w:r>
    </w:p>
    <w:p/>
    <w:p>
      <w:r xmlns:w="http://schemas.openxmlformats.org/wordprocessingml/2006/main">
        <w:t xml:space="preserve">1. "நீதிமான்களின் மேன்மை"</w:t>
      </w:r>
    </w:p>
    <w:p/>
    <w:p>
      <w:r xmlns:w="http://schemas.openxmlformats.org/wordprocessingml/2006/main">
        <w:t xml:space="preserve">2. "தீயவர்களின் ஆபத்துகள்"</w:t>
      </w:r>
    </w:p>
    <w:p/>
    <w:p>
      <w:r xmlns:w="http://schemas.openxmlformats.org/wordprocessingml/2006/main">
        <w:t xml:space="preserve">1. ஏசாயா 33:15-16 - "நீதியாய் நடந்து, நேர்மையாகப் பேசுகிறவன், அடக்குமுறைகளின் ஆதாயத்தை இகழ்பவன், லஞ்சம் வாங்காமல் கைகுலுக்கி, இரத்தத்தைக் கேட்காதபடி காதுகளை அடைத்து, கண்களை மூடுகிறவன். தீமையைக் கண்டு, அவர் உயரத்தில் வசிப்பார்: பாறைகளின் போர்வைகள் அவருடைய பாதுகாப்பு இடம்: அவருக்கு அப்பம் கொடுக்கப்படும், அவருடைய தண்ணீர் உறுதியாக இருக்கும்."</w:t>
      </w:r>
    </w:p>
    <w:p/>
    <w:p>
      <w:r xmlns:w="http://schemas.openxmlformats.org/wordprocessingml/2006/main">
        <w:t xml:space="preserve">2. சங்கீதம் 15:1-2 - "கர்த்தாவே, உமது கூடாரத்தில் தங்கியிருப்பவர் யார்? உமது பரிசுத்த மலையில் குடியிருப்பவர் யார்? நேர்மையாக நடந்து, நேர்மையாக நடந்து, இதயத்தில் உண்மையைப் பேசுபவர்."</w:t>
      </w:r>
    </w:p>
    <w:p/>
    <w:p>
      <w:r xmlns:w="http://schemas.openxmlformats.org/wordprocessingml/2006/main">
        <w:t xml:space="preserve">நீதிமொழிகள் 12:27 சோம்பேறி வேட்டையாடி எடுத்ததை வறுக்கமாட்டான்;</w:t>
      </w:r>
    </w:p>
    <w:p/>
    <w:p>
      <w:r xmlns:w="http://schemas.openxmlformats.org/wordprocessingml/2006/main">
        <w:t xml:space="preserve">விடாமுயற்சியுள்ள மனிதனின் கடின உழைப்புக்கு வெகுமதி கிடைக்கும், அவனுடைய பொருள் மதிப்புமிக்கது.</w:t>
      </w:r>
    </w:p>
    <w:p/>
    <w:p>
      <w:r xmlns:w="http://schemas.openxmlformats.org/wordprocessingml/2006/main">
        <w:t xml:space="preserve">1: கடின உழைப்பு பலன் தரும்!</w:t>
      </w:r>
    </w:p>
    <w:p/>
    <w:p>
      <w:r xmlns:w="http://schemas.openxmlformats.org/wordprocessingml/2006/main">
        <w:t xml:space="preserve">2: சோம்பேறியாக இருக்காதே, ஆனால் கடினமாக உழைக்க வேண்டும்.</w:t>
      </w:r>
    </w:p>
    <w:p/>
    <w:p>
      <w:r xmlns:w="http://schemas.openxmlformats.org/wordprocessingml/2006/main">
        <w:t xml:space="preserve">1: எபேசியர் 4:28 - "திருடுகிறவன் இனித் திருடாமல் இருக்கட்டும், மாறாக, தேவைப்படுகிறவனுக்குக் கொடுக்க வேண்டும் என்று தன் கைகளால் நன்மையானதை உழைக்கட்டும்."</w:t>
      </w:r>
    </w:p>
    <w:p/>
    <w:p>
      <w:r xmlns:w="http://schemas.openxmlformats.org/wordprocessingml/2006/main">
        <w:t xml:space="preserve">2: கொலோசெயர் 3:23 - "நீங்கள் எதைச் செய்கிறீர்களோ, அதை மனுஷருக்காக அல்ல, கர்த்தருக்கென்று மனப்பூர்வமாகச் செய்யுங்கள்."</w:t>
      </w:r>
    </w:p>
    <w:p/>
    <w:p>
      <w:r xmlns:w="http://schemas.openxmlformats.org/wordprocessingml/2006/main">
        <w:t xml:space="preserve">நீதிமொழிகள் 12:28 நீதியின் வழியில் ஜீவன் இருக்கிறது; அதின் பாதையில் மரணம் இல்லை.</w:t>
      </w:r>
    </w:p>
    <w:p/>
    <w:p>
      <w:r xmlns:w="http://schemas.openxmlformats.org/wordprocessingml/2006/main">
        <w:t xml:space="preserve">சன்மார்க்கப் பாதையில் வாழ்வைக் காணலாம்; இந்த பாதையில் மரணம் இல்லை.</w:t>
      </w:r>
    </w:p>
    <w:p/>
    <w:p>
      <w:r xmlns:w="http://schemas.openxmlformats.org/wordprocessingml/2006/main">
        <w:t xml:space="preserve">1: வாழ்வைக் கண்டறியவும் மரணத்தைத் தவிர்க்கவும் நீதியின் பாதையைப் பின்பற்றுங்கள்.</w:t>
      </w:r>
    </w:p>
    <w:p/>
    <w:p>
      <w:r xmlns:w="http://schemas.openxmlformats.org/wordprocessingml/2006/main">
        <w:t xml:space="preserve">2: வாழ்க்கையை அனுபவிக்கவும் மரணத்திலிருந்து விடுதலை பெறவும் நீதியான பாதையைத் தேர்ந்தெடுங்கள்.</w:t>
      </w:r>
    </w:p>
    <w:p/>
    <w:p>
      <w:r xmlns:w="http://schemas.openxmlformats.org/wordprocessingml/2006/main">
        <w:t xml:space="preserve">1: மத்தேயு 16:24-25 - பின்பு இயேசு தம்முடைய சீஷர்களை நோக்கி: ஒருவன் எனக்குப் பின் வர விரும்பினால், அவன் தன்னையே வெறுத்து, தன் சிலுவையை எடுத்துக்கொண்டு என்னைப் பின்பற்றக்கடவன். ஏனெனில், தன் உயிரைக் காக்க விரும்புகிறவன் அதை இழப்பான்: என் பொருட்டுத் தன் உயிரை இழப்பவன் அதைக் கண்டடைவான்.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நீதிமொழிகள் அத்தியாயம் 13, ஞானத்தைப் பின்தொடர்வது, செயல்களின் விளைவுகள் மற்றும் ஒழுக்கத்தின் முக்கியத்துவம் உட்பட வாழ்க்கையின் பல்வேறு அம்சங்களைப் பற்றிய நுண்ணறிவுகளை வழங்குகிறது.</w:t>
      </w:r>
    </w:p>
    <w:p/>
    <w:p>
      <w:r xmlns:w="http://schemas.openxmlformats.org/wordprocessingml/2006/main">
        <w:t xml:space="preserve">1 வது பத்தி: ஒரு புத்திசாலி மகன் போதனையைக் கேட்டு அறிவைத் தேடுகிறான், அதே சமயம் ஒரு முட்டாள் திருத்தத்தை வெறுக்கிறான் என்பதை எடுத்துக்காட்டுவதன் மூலம் அத்தியாயம் தொடங்குகிறது. ஞானத்தில் நடப்பவர்களுக்கு வெகுமதி கிடைக்கும் என்பதை வலியுறுத்துகிறது (நீதிமொழிகள் 13:1-9).</w:t>
      </w:r>
    </w:p>
    <w:p/>
    <w:p>
      <w:r xmlns:w="http://schemas.openxmlformats.org/wordprocessingml/2006/main">
        <w:t xml:space="preserve">2 வது பத்தி: செல்வம், வறுமை, நேர்மை மற்றும் வார்த்தைகளின் வலிமை போன்ற தலைப்புகளைக் குறிக்கும் பழமொழிகளுடன் அத்தியாயம் தொடர்கிறது. தங்கள் வார்த்தைகளைக் கடைப்பிடித்து நேர்மையுடன் செயல்படுபவர்கள் ஆசீர்வாதங்களை அனுபவிப்பார்கள் என்பதை இது அடிக்கோடிட்டுக் காட்டுகிறது, அதே சமயம் வஞ்சகம் அழிவுக்கு வழிவகுக்கும் (நீதிமொழிகள் 13:10-25).</w:t>
      </w:r>
    </w:p>
    <w:p/>
    <w:p>
      <w:r xmlns:w="http://schemas.openxmlformats.org/wordprocessingml/2006/main">
        <w:t xml:space="preserve">சுருக்கமாக,</w:t>
      </w:r>
    </w:p>
    <w:p>
      <w:r xmlns:w="http://schemas.openxmlformats.org/wordprocessingml/2006/main">
        <w:t xml:space="preserve">நீதிமொழிகள் அத்தியாயம் பதின்மூன்று நுண்ணறிவுகளை வழங்குகிறது</w:t>
      </w:r>
    </w:p>
    <w:p>
      <w:r xmlns:w="http://schemas.openxmlformats.org/wordprocessingml/2006/main">
        <w:t xml:space="preserve">வாழ்க்கையின் பல்வேறு அம்சங்களில்,</w:t>
      </w:r>
    </w:p>
    <w:p>
      <w:r xmlns:w="http://schemas.openxmlformats.org/wordprocessingml/2006/main">
        <w:t xml:space="preserve">ஞானத்தின் நாட்டம் உட்பட,</w:t>
      </w:r>
    </w:p>
    <w:p>
      <w:r xmlns:w="http://schemas.openxmlformats.org/wordprocessingml/2006/main">
        <w:t xml:space="preserve">செயல்களின் விளைவாக ஏற்படும் விளைவுகள்,</w:t>
      </w:r>
    </w:p>
    <w:p>
      <w:r xmlns:w="http://schemas.openxmlformats.org/wordprocessingml/2006/main">
        <w:t xml:space="preserve">மற்றும் ஒழுக்கத்திற்கு முக்கியத்துவம் அளிக்கப்படுகிறது.</w:t>
      </w:r>
    </w:p>
    <w:p/>
    <w:p>
      <w:r xmlns:w="http://schemas.openxmlformats.org/wordprocessingml/2006/main">
        <w:t xml:space="preserve">அறிவுரைகளைக் கேட்பதற்கும் அறிவைத் தேடுவதற்கும் கொடுக்கப்பட்ட மதிப்பு மற்றும் ஞானத்தில் நடப்பதற்கான வெகுமதிகளுடன் கூடிய அங்கீகாரத்தை வலியுறுத்துதல்.</w:t>
      </w:r>
    </w:p>
    <w:p>
      <w:r xmlns:w="http://schemas.openxmlformats.org/wordprocessingml/2006/main">
        <w:t xml:space="preserve">செல்வம், வறுமை, நேர்மை போன்ற தனிப்பட்ட பழமொழிகள் மூலம் பல்வேறு தலைப்புகளில் உரையாற்றும் அதே வேளையில் வார்த்தைகளுடன் தொடர்புடைய சக்தியை முன்னிலைப்படுத்துதல்.</w:t>
      </w:r>
    </w:p>
    <w:p>
      <w:r xmlns:w="http://schemas.openxmlformats.org/wordprocessingml/2006/main">
        <w:t xml:space="preserve">வஞ்சகத்தால் விளையும் அழிவைக் குறிப்பிடும் போது, தங்கள் வார்த்தைகளைக் காத்து, நேர்மையுடன் செயல்படுபவர்களுக்கு ஆசீர்வாதங்களை அடிக்கோடிட்டுக் காட்டுதல்.</w:t>
      </w:r>
    </w:p>
    <w:p>
      <w:r xmlns:w="http://schemas.openxmlformats.org/wordprocessingml/2006/main">
        <w:t xml:space="preserve">ஒழுக்கத்தின் முக்கியத்துவத்தை அங்கீகரித்தல்.</w:t>
      </w:r>
    </w:p>
    <w:p/>
    <w:p>
      <w:r xmlns:w="http://schemas.openxmlformats.org/wordprocessingml/2006/main">
        <w:t xml:space="preserve">நீதிமொழிகள் 13:1 ஞானமுள்ள மகன் தன் தகப்பனுடைய அறிவுரையைக் கேட்கிறான்;</w:t>
      </w:r>
    </w:p>
    <w:p/>
    <w:p>
      <w:r xmlns:w="http://schemas.openxmlformats.org/wordprocessingml/2006/main">
        <w:t xml:space="preserve">புத்திசாலி மகன் தன் தந்தையின் அறிவுரைகளைக் கேட்கிறான், கேலி செய்பவன் கண்டிப்பதைக் கேட்க மாட்டான்.</w:t>
      </w:r>
    </w:p>
    <w:p/>
    <w:p>
      <w:r xmlns:w="http://schemas.openxmlformats.org/wordprocessingml/2006/main">
        <w:t xml:space="preserve">1. பழமொழிகளிலிருந்து வாழ்க்கைப் பாடங்கள்: அறிவுறுத்தலைப் பெறுதல் மற்றும் கவனித்தல்</w:t>
      </w:r>
    </w:p>
    <w:p/>
    <w:p>
      <w:r xmlns:w="http://schemas.openxmlformats.org/wordprocessingml/2006/main">
        <w:t xml:space="preserve">2. ஒழுக்கத்தின் சக்தி: கடவுளின் கண்டனங்களிலிருந்து கற்றல்</w:t>
      </w:r>
    </w:p>
    <w:p/>
    <w:p>
      <w:r xmlns:w="http://schemas.openxmlformats.org/wordprocessingml/2006/main">
        <w:t xml:space="preserve">1. எபேசியர் 6:1-4, "பிள்ளைகளே, உங்கள் பெற்றோருக்குக் கர்த்தருக்குள் கீழ்ப்படியுங்கள், இது நியாயம். உங்கள் தகப்பனையும் தாயையும் கனம்பண்ணுங்கள், இது உங்களுக்குச் சுகமாயிருக்கவும், நீங்கள் சந்தோஷப்படவும், வாக்குத்தத்தத்தோடே கொடுக்கப்பட்ட முதல் கட்டளை. பூமியில் நீண்ட ஆயுள்.</w:t>
      </w:r>
    </w:p>
    <w:p/>
    <w:p>
      <w:r xmlns:w="http://schemas.openxmlformats.org/wordprocessingml/2006/main">
        <w:t xml:space="preserve">2. யாக்கோபு 1:19-20, "என் அன்பான சகோதர சகோதரிகளே, இதைக் கவனியுங்கள்: ஒவ்வொருவரும் செவிசாய்ப்பதில் சீக்கிரம், பேசுவதில் தாமதம் மற்றும் கோபப்படுவதற்குத் தாமதிக்க வேண்டும், ஏனென்றால் மனித கோபம் கடவுள் விரும்பும் நீதியை உருவாக்காது."</w:t>
      </w:r>
    </w:p>
    <w:p/>
    <w:p>
      <w:r xmlns:w="http://schemas.openxmlformats.org/wordprocessingml/2006/main">
        <w:t xml:space="preserve">நீதிமொழிகள் 13:2 மனுஷன் தன் வாயின் கனியினாலே நன்மையைச் சாப்பிடுவான்;</w:t>
      </w:r>
    </w:p>
    <w:p/>
    <w:p>
      <w:r xmlns:w="http://schemas.openxmlformats.org/wordprocessingml/2006/main">
        <w:t xml:space="preserve">ஒருவருடைய வார்த்தைகளின் பலன் நல்லதைக் கொண்டுவரும், ஆனால் ஒரு தீயவரின் ஆன்மா வன்முறையை அனுபவிக்கும்.</w:t>
      </w:r>
    </w:p>
    <w:p/>
    <w:p>
      <w:r xmlns:w="http://schemas.openxmlformats.org/wordprocessingml/2006/main">
        <w:t xml:space="preserve">1. நமது வார்த்தைகளின் சக்தி மற்றும் அவை எவ்வாறு நமது யதார்த்தத்தை வரையறுக்கின்றன</w:t>
      </w:r>
    </w:p>
    <w:p/>
    <w:p>
      <w:r xmlns:w="http://schemas.openxmlformats.org/wordprocessingml/2006/main">
        <w:t xml:space="preserve">2. நாம் எதை விதைக்கிறோமோ அதை அறுவடை செய்தல்: நமது செயல்களின் விளைவுகள்</w:t>
      </w:r>
    </w:p>
    <w:p/>
    <w:p>
      <w:r xmlns:w="http://schemas.openxmlformats.org/wordprocessingml/2006/main">
        <w:t xml:space="preserve">1. மத்தேயு 12:36-37 "ஆனால், நான் உங்களுக்குச் சொல்கிறேன், ஒவ்வொருவரும் அவர்கள் பேசும் ஒவ்வொரு வெற்று வார்த்தைக்கும் நியாயத்தீர்ப்பு நாளில் கணக்குக் கொடுக்க வேண்டும், உங்கள் வார்த்தைகளால் நீங்கள் விடுவிக்கப்படுவீர்கள், உங்கள் வார்த்தைகளால் நீங்கள் கண்டனம் செய்யப்படுவீர்கள். ."</w:t>
      </w:r>
    </w:p>
    <w:p/>
    <w:p>
      <w:r xmlns:w="http://schemas.openxmlformats.org/wordprocessingml/2006/main">
        <w:t xml:space="preserve">2. யாக்கோபு 3:10 "ஒரே வாயிலிருந்து துதியும் சபிப்பும் வருகிறது. என் சகோதர சகோதரிகளே, இது கூடாது."</w:t>
      </w:r>
    </w:p>
    <w:p/>
    <w:p>
      <w:r xmlns:w="http://schemas.openxmlformats.org/wordprocessingml/2006/main">
        <w:t xml:space="preserve">நீதிமொழிகள் 13:3 தன் வாயைக் காக்கிறவன் தன் ஜீவனைக் காக்கிறான்;</w:t>
      </w:r>
    </w:p>
    <w:p/>
    <w:p>
      <w:r xmlns:w="http://schemas.openxmlformats.org/wordprocessingml/2006/main">
        <w:t xml:space="preserve">புத்திசாலித்தனமாக, தங்கள் வார்த்தைகளில் கவனம் செலுத்துபவர்கள் தங்கள் உயிரைக் காப்பாற்ற முடியும், அதே நேரத்தில் தங்கள் பேச்சில் கவனக்குறைவாக இருப்பவர்கள் விளைவுகளைச் சந்திக்க நேரிடும்.</w:t>
      </w:r>
    </w:p>
    <w:p/>
    <w:p>
      <w:r xmlns:w="http://schemas.openxmlformats.org/wordprocessingml/2006/main">
        <w:t xml:space="preserve">1. வார்த்தைகளின் சக்தி: வாழ்க்கையில் புத்திசாலித்தனமாக பேசுவது எப்படி</w:t>
      </w:r>
    </w:p>
    <w:p/>
    <w:p>
      <w:r xmlns:w="http://schemas.openxmlformats.org/wordprocessingml/2006/main">
        <w:t xml:space="preserve">2. உங்கள் வாழ்க்கையைப் பாதுகாத்தல்: மனப்பூர்வமான பேச்சின் முக்கியத்துவம்</w:t>
      </w:r>
    </w:p>
    <w:p/>
    <w:p>
      <w:r xmlns:w="http://schemas.openxmlformats.org/wordprocessingml/2006/main">
        <w:t xml:space="preserve">1. யாக்கோபு 3:1-12 - நாக்கை அடக்குதல்</w:t>
      </w:r>
    </w:p>
    <w:p/>
    <w:p>
      <w:r xmlns:w="http://schemas.openxmlformats.org/wordprocessingml/2006/main">
        <w:t xml:space="preserve">2. நீதிமொழிகள் 10:19 - திரளான வார்த்தைகளில் பாவம் இல்லை.</w:t>
      </w:r>
    </w:p>
    <w:p/>
    <w:p>
      <w:r xmlns:w="http://schemas.openxmlformats.org/wordprocessingml/2006/main">
        <w:t xml:space="preserve">நீதிமொழிகள் 13:4 சோம்பேறியின் ஆத்துமா ஆசைப்பட்டாலும் ஒன்றும் இல்லாதிருக்கும்;</w:t>
      </w:r>
    </w:p>
    <w:p/>
    <w:p>
      <w:r xmlns:w="http://schemas.openxmlformats.org/wordprocessingml/2006/main">
        <w:t xml:space="preserve">விடாமுயற்சி செய்பவர்களுக்கு வெகுமதி கிடைக்கும், அதே நேரத்தில் சோம்பேறிகள் தேவையற்றவர்களாக இருப்பார்கள்.</w:t>
      </w:r>
    </w:p>
    <w:p/>
    <w:p>
      <w:r xmlns:w="http://schemas.openxmlformats.org/wordprocessingml/2006/main">
        <w:t xml:space="preserve">1: கடின உழைப்பு பலன் தரும் - நீதிமொழிகள் 13:4</w:t>
      </w:r>
    </w:p>
    <w:p/>
    <w:p>
      <w:r xmlns:w="http://schemas.openxmlformats.org/wordprocessingml/2006/main">
        <w:t xml:space="preserve">2: சும்மா இருப்பது வெறுமைக்கு வழிவகுக்கிறது - நீதிமொழிகள் 13:4</w:t>
      </w:r>
    </w:p>
    <w:p/>
    <w:p>
      <w:r xmlns:w="http://schemas.openxmlformats.org/wordprocessingml/2006/main">
        <w:t xml:space="preserve">1: கொலோசெயர் 3:23 - நீங்கள் எதைச் செய்தாலும், உங்கள் முழு இருதயத்தோடும், கர்த்தருக்கென்று கிரியை செய்வதுபோலச் செய்யுங்கள்.</w:t>
      </w:r>
    </w:p>
    <w:p/>
    <w:p>
      <w:r xmlns:w="http://schemas.openxmlformats.org/wordprocessingml/2006/main">
        <w:t xml:space="preserve">2: பிரசங்கி 11:6 - காலையில் உங்கள் விதையை விதைக்கவும், மாலையில் உங்கள் கைகளை சும்மா விடாதீர்கள், எது வெற்றிபெறும், இது அல்லது அது அல்லது இரண்டும் சமமாகச் செயல்படுமா என்பது உங்களுக்குத் தெரியாது.</w:t>
      </w:r>
    </w:p>
    <w:p/>
    <w:p>
      <w:r xmlns:w="http://schemas.openxmlformats.org/wordprocessingml/2006/main">
        <w:t xml:space="preserve">நீதிமொழிகள் 13:5 நீதிமான் பொய்யை வெறுக்கிறான்;</w:t>
      </w:r>
    </w:p>
    <w:p/>
    <w:p>
      <w:r xmlns:w="http://schemas.openxmlformats.org/wordprocessingml/2006/main">
        <w:t xml:space="preserve">நீதிமான் பொய்யை வெறுக்கிறான், ஆனால் பொல்லாதவன் அருவருப்பானவன், அவமானத்தை அனுபவிப்பான்.</w:t>
      </w:r>
    </w:p>
    <w:p/>
    <w:p>
      <w:r xmlns:w="http://schemas.openxmlformats.org/wordprocessingml/2006/main">
        <w:t xml:space="preserve">1: "உண்மையின் சக்தி: நேர்மையான வாழ்க்கைக்கு வழிகாட்டி"</w:t>
      </w:r>
    </w:p>
    <w:p/>
    <w:p>
      <w:r xmlns:w="http://schemas.openxmlformats.org/wordprocessingml/2006/main">
        <w:t xml:space="preserve">2: "பொய்களின் தீமை: தீமையின் விலை"</w:t>
      </w:r>
    </w:p>
    <w:p/>
    <w:p>
      <w:r xmlns:w="http://schemas.openxmlformats.org/wordprocessingml/2006/main">
        <w:t xml:space="preserve">1: கொலோசெயர் 3:9-10 ஒருவரோடு ஒருவர் பொய் சொல்லாதீர்கள்; மேலும், புதிய மனிதனைத் தரித்துக்கொள்ளுங்கள்;</w:t>
      </w:r>
    </w:p>
    <w:p/>
    <w:p>
      <w:r xmlns:w="http://schemas.openxmlformats.org/wordprocessingml/2006/main">
        <w:t xml:space="preserve">2: யோவான் 8:44 நீங்கள் உங்கள் பிதாவாகிய பிசாசானவர்களாயிருந்து, உங்கள் தகப்பனுடைய இச்சைகளைச் செய்வீர்கள். அவன் ஆரம்பத்திலிருந்தே கொலைகாரனாக இருந்தான், அவனிடத்தில் சத்தியம் இல்லாததால், சத்தியத்தில் நிலைத்திருக்கவில்லை. அவன் பொய் பேசும்போது, தன் சொந்தத்தைப் பற்றி பேசுகிறான்;</w:t>
      </w:r>
    </w:p>
    <w:p/>
    <w:p>
      <w:r xmlns:w="http://schemas.openxmlformats.org/wordprocessingml/2006/main">
        <w:t xml:space="preserve">நீதிமொழிகள் 13:6 நேர்மையான வழியைக் காக்கும்;</w:t>
      </w:r>
    </w:p>
    <w:p/>
    <w:p>
      <w:r xmlns:w="http://schemas.openxmlformats.org/wordprocessingml/2006/main">
        <w:t xml:space="preserve">நீதி ஒரு பாதுகாப்பான பாதைக்கு வழிநடத்துகிறது, அதே சமயம் துன்மார்க்கம் பாவிக்கு அழிவை ஏற்படுத்துகிறது.</w:t>
      </w:r>
    </w:p>
    <w:p/>
    <w:p>
      <w:r xmlns:w="http://schemas.openxmlformats.org/wordprocessingml/2006/main">
        <w:t xml:space="preserve">1. கடவுளின் நீதி: பாதுகாப்புக்கான பாதை</w:t>
      </w:r>
    </w:p>
    <w:p/>
    <w:p>
      <w:r xmlns:w="http://schemas.openxmlformats.org/wordprocessingml/2006/main">
        <w:t xml:space="preserve">2. அக்கிரமத்தின் விளைவுகள்</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சங்கீதம் 1:1-2 - "துன்மார்க்கரோடு நடக்காமலும், பாவிகளின் வழியில் நிற்காமலும், பரியாசக்காரர்களின் கூட்டத்திலே அமராமலும், கர்த்தருடைய வேதத்தில் பிரியமாயிருக்கிறவன் பாக்கியவான். இரவும் பகலும் அவருடைய சட்டத்தை தியானிக்கிறார்."</w:t>
      </w:r>
    </w:p>
    <w:p/>
    <w:p>
      <w:r xmlns:w="http://schemas.openxmlformats.org/wordprocessingml/2006/main">
        <w:t xml:space="preserve">நீதிமொழிகள் 13:7 ஒன்றும் இல்லாவிட்டாலும் ஐசுவரியவான்கள் உண்டு;</w:t>
      </w:r>
    </w:p>
    <w:p/>
    <w:p>
      <w:r xmlns:w="http://schemas.openxmlformats.org/wordprocessingml/2006/main">
        <w:t xml:space="preserve">இந்த வசனம் பொருள் செல்வத்தின் மீது வெறிகொண்டு ஆன்மீக செல்வங்களை புறக்கணிப்பதன் ஆபத்தை பற்றி பேசுகிறது.</w:t>
      </w:r>
    </w:p>
    <w:p/>
    <w:p>
      <w:r xmlns:w="http://schemas.openxmlformats.org/wordprocessingml/2006/main">
        <w:t xml:space="preserve">1. ஆன்மீகச் செல்வங்களுக்கு மேல் பொருள் செல்வத்தைப் பின்தொடர்வதால் ஏற்படும் ஆபத்து</w:t>
      </w:r>
    </w:p>
    <w:p/>
    <w:p>
      <w:r xmlns:w="http://schemas.openxmlformats.org/wordprocessingml/2006/main">
        <w:t xml:space="preserve">2. செல்வத்தின் முரண்பாடு: ஒன்றுமில்லாமல் பணக்காரனாக அல்லது பெரிய செல்வத்துடன் ஏழையாக மாறுதல்</w:t>
      </w:r>
    </w:p>
    <w:p/>
    <w:p>
      <w:r xmlns:w="http://schemas.openxmlformats.org/wordprocessingml/2006/main">
        <w:t xml:space="preserve">1. மத்தேயு 6:19-21, பூமியில் பொக்கிஷங்களைச் சேமித்து வைக்கக் கூடாது என்று இயேசு போதிக்கிறார்.</w:t>
      </w:r>
    </w:p>
    <w:p/>
    <w:p>
      <w:r xmlns:w="http://schemas.openxmlformats.org/wordprocessingml/2006/main">
        <w:t xml:space="preserve">2. பிரசங்கி 5:10, எழுத்தாளர் செல்வத்தைப் பின்தொடர்வதன் பயனற்ற தன்மையைப் பற்றி பேசுகிறார்.</w:t>
      </w:r>
    </w:p>
    <w:p/>
    <w:p>
      <w:r xmlns:w="http://schemas.openxmlformats.org/wordprocessingml/2006/main">
        <w:t xml:space="preserve">நீதிமொழிகள் 13:8 மனுஷனுடைய ஜீவனை மீட்கும் பொருளே அவனுடைய ஐசுவரியமாகும்;</w:t>
      </w:r>
    </w:p>
    <w:p/>
    <w:p>
      <w:r xmlns:w="http://schemas.openxmlformats.org/wordprocessingml/2006/main">
        <w:t xml:space="preserve">செல்வங்கள் பாதுகாப்பையும் பாதுகாப்பையும் வழங்குகின்றன, அதே நேரத்தில் ஏழைகள் பெரும்பாலும் புறக்கணிக்கப்படுகிறார்கள்.</w:t>
      </w:r>
    </w:p>
    <w:p/>
    <w:p>
      <w:r xmlns:w="http://schemas.openxmlformats.org/wordprocessingml/2006/main">
        <w:t xml:space="preserve">1. செல்வத்தின் சக்தி: செல்வங்கள் எவ்வாறு பாதுகாப்பையும் பாதுகாப்பையும் வழங்க முடியும்</w:t>
      </w:r>
    </w:p>
    <w:p/>
    <w:p>
      <w:r xmlns:w="http://schemas.openxmlformats.org/wordprocessingml/2006/main">
        <w:t xml:space="preserve">2. வறுமையின் அநீதி: ஏழைகள் எவ்வாறு கவனிக்கப்படுவதில்லை மற்றும் கேட்கப்படாதவர்கள்</w:t>
      </w:r>
    </w:p>
    <w:p/>
    <w:p>
      <w:r xmlns:w="http://schemas.openxmlformats.org/wordprocessingml/2006/main">
        <w:t xml:space="preserve">1. சங்கீதம் 112:1-3 - கர்த்தரைத் துதியுங்கள். கர்த்தருக்குப் பயந்து, அவருடைய கற்பனைகளில் மிகவும் பிரியமாயிருக்கிற மனுஷன் பாக்கியவான். அவனுடைய சந்ததி பூமியில் வல்லமையுள்ளதாயிருக்கும்: நேர்மையானவர்களின் தலைமுறை ஆசீர்வதிக்கப்படும். செல்வமும் செல்வமும் அவன் வீட்டில் இருக்கும்: அவன் நீதி என்றென்றும் நிலைத்திருக்கும்.</w:t>
      </w:r>
    </w:p>
    <w:p/>
    <w:p>
      <w:r xmlns:w="http://schemas.openxmlformats.org/wordprocessingml/2006/main">
        <w:t xml:space="preserve">2. யாக்கோபு 2:5-7 - என் பிரியமான சகோதரரே, கேளுங்கள், விசுவாசத்தில் ஐசுவரியவான்களாகிய இவ்வுலகின் ஏழைகளையும், தம்மில் அன்புகூருகிறவர்களுக்கு வாக்களித்த ராஜ்யத்தின் வாரிசுகளையும் தேவன் தெரிந்துகொள்ளவில்லையா? ஆனால் நீங்கள் ஏழைகளை இகழ்ந்தீர்கள். ஐசுவரியவான்கள் உங்களை அடக்கி, நியாயாசனங்களுக்கு முன்பாக இழுக்கவில்லையா? நீங்கள் அழைக்கப்படும் தகுதியான பெயரை அவர்கள் தூஷிக்கவில்லையா?</w:t>
      </w:r>
    </w:p>
    <w:p/>
    <w:p>
      <w:r xmlns:w="http://schemas.openxmlformats.org/wordprocessingml/2006/main">
        <w:t xml:space="preserve">நீதிமொழிகள் 13:9 நீதிமான்களுடைய வெளிச்சம் களிகூரும்; துன்மார்க்கருடைய விளக்கு அணைந்துபோம்.</w:t>
      </w:r>
    </w:p>
    <w:p/>
    <w:p>
      <w:r xmlns:w="http://schemas.openxmlformats.org/wordprocessingml/2006/main">
        <w:t xml:space="preserve">நீதிமான்கள் மகிழ்ச்சியால் நிறைந்திருக்கிறார்கள், துன்மார்க்கர் அழிந்துபோவார்கள்.</w:t>
      </w:r>
    </w:p>
    <w:p/>
    <w:p>
      <w:r xmlns:w="http://schemas.openxmlformats.org/wordprocessingml/2006/main">
        <w:t xml:space="preserve">1: நீதிமான்கள் மீது கடவுளின் அன்பு நித்தியமானது, அதே சமயம் துன்மார்க்கர்கள் இறுதியில் அவர்கள் முடிவுக்குக் கொண்டுவரப்படுவார்கள்.</w:t>
      </w:r>
    </w:p>
    <w:p/>
    <w:p>
      <w:r xmlns:w="http://schemas.openxmlformats.org/wordprocessingml/2006/main">
        <w:t xml:space="preserve">2: கடவுளைப் பின்பற்றுபவர்கள் மகிழ்ச்சியால் நிறைந்திருப்பார்கள், அக்கிரமத்தைத் தேர்ந்தெடுப்பவர்கள் அழிந்துபோவார்கள்.</w:t>
      </w:r>
    </w:p>
    <w:p/>
    <w:p>
      <w:r xmlns:w="http://schemas.openxmlformats.org/wordprocessingml/2006/main">
        <w:t xml:space="preserve">1: சங்கீதம் 97:11 - "நீதிமான்களுக்காக ஒளி விதைக்கப்படுகிறது, செம்மையான இருதயமுள்ளவர்களுக்கு மகிழ்ச்சி."</w:t>
      </w:r>
    </w:p>
    <w:p/>
    <w:p>
      <w:r xmlns:w="http://schemas.openxmlformats.org/wordprocessingml/2006/main">
        <w:t xml:space="preserve">2: நீதிமொழிகள் 10:25 - "சூறாவளி கடந்துபோவது போல, துன்மார்க்கன் இனி இல்லை; ஆனால் நீதிமான் நித்திய அடித்தளம்."</w:t>
      </w:r>
    </w:p>
    <w:p/>
    <w:p>
      <w:r xmlns:w="http://schemas.openxmlformats.org/wordprocessingml/2006/main">
        <w:t xml:space="preserve">நீதிமொழிகள் 13:10 பெருமையினால் மாத்திரம் சண்டை வரும்;</w:t>
      </w:r>
    </w:p>
    <w:p/>
    <w:p>
      <w:r xmlns:w="http://schemas.openxmlformats.org/wordprocessingml/2006/main">
        <w:t xml:space="preserve">அகங்காரம் மோதலுக்கு வழிவகுக்கிறது, ஆனால் ஞானமானது ஞானமான ஆலோசனையை நாடுவதிலிருந்து வருகிறது.</w:t>
      </w:r>
    </w:p>
    <w:p/>
    <w:p>
      <w:r xmlns:w="http://schemas.openxmlformats.org/wordprocessingml/2006/main">
        <w:t xml:space="preserve">1. பெருமை மோதலுக்கு வழிவகுக்கிறது: சரிபார்க்கப்படாத பெருமையின் விளைவுகளை ஆய்வு செய்தல்</w:t>
      </w:r>
    </w:p>
    <w:p/>
    <w:p>
      <w:r xmlns:w="http://schemas.openxmlformats.org/wordprocessingml/2006/main">
        <w:t xml:space="preserve">2. புத்திசாலித்தனமான ஆலோசனையைத் தேடும் சக்தி: வழிகாட்டுதலைத் தேடுவதன் பலன்களைத் தழுவுதல்</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நீதிமொழிகள் 15:22 - "ஆலோசனை இல்லாததால் திட்டங்கள் தோல்வியடைகின்றன, ஆனால் பல ஆலோசகர்களால் அவை வெற்றி பெறுகின்றன."</w:t>
      </w:r>
    </w:p>
    <w:p/>
    <w:p>
      <w:r xmlns:w="http://schemas.openxmlformats.org/wordprocessingml/2006/main">
        <w:t xml:space="preserve">நீதிமொழிகள் 13:11 மாயையால் சம்பாதித்த செல்வம் குறையும்: உழைப்பினால் சேகரிக்கிறவனோ பெருகுவான்.</w:t>
      </w:r>
    </w:p>
    <w:p/>
    <w:p>
      <w:r xmlns:w="http://schemas.openxmlformats.org/wordprocessingml/2006/main">
        <w:t xml:space="preserve">சுயநலம் மற்றும் பெருமையால் கிடைத்த செல்வம் இழக்கப்படும், ஆனால் கடின உழைப்பு மற்றும் விடாமுயற்சியால் கிடைக்கும் செல்வம் அதிகரிக்கும்.</w:t>
      </w:r>
    </w:p>
    <w:p/>
    <w:p>
      <w:r xmlns:w="http://schemas.openxmlformats.org/wordprocessingml/2006/main">
        <w:t xml:space="preserve">1. விடாமுயற்சி மற்றும் கடின உழைப்பின் ஆசீர்வாதங்கள்</w:t>
      </w:r>
    </w:p>
    <w:p/>
    <w:p>
      <w:r xmlns:w="http://schemas.openxmlformats.org/wordprocessingml/2006/main">
        <w:t xml:space="preserve">2. வீழ்ச்சிக்கு முன் பெருமை வருகிறது</w:t>
      </w:r>
    </w:p>
    <w:p/>
    <w:p>
      <w:r xmlns:w="http://schemas.openxmlformats.org/wordprocessingml/2006/main">
        <w:t xml:space="preserve">1. மத்தேயு 6:19 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செய்யும் பரலோகத்தில் உங்களுக்குப்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பிரசங்கி 10:18 - சோம்பலால் கூரை மூழ்குகிறது, சோம்பலால் வீடு கசிகிறது.</w:t>
      </w:r>
    </w:p>
    <w:p/>
    <w:p>
      <w:r xmlns:w="http://schemas.openxmlformats.org/wordprocessingml/2006/main">
        <w:t xml:space="preserve">நீதிமொழிகள் 13:12 தள்ளிப்போடப்பட்ட நம்பிக்கை இருதயத்தை நோயுறும்; ஆசை வரும்போது அது ஜீவ விருட்சம்.</w:t>
      </w:r>
    </w:p>
    <w:p/>
    <w:p>
      <w:r xmlns:w="http://schemas.openxmlformats.org/wordprocessingml/2006/main">
        <w:t xml:space="preserve">நம்பிக்கை என்பது வாழ்க்கையின் இன்றியமையாத பகுதியாகும், ஆனால் அது தாமதமாகும்போது, அது ஒரு நபரை சோர்வடையச் செய்யலாம். இருப்பினும், ஆசை நிறைவேறும் போது, அது வாழ்க்கை மற்றும் மகிழ்ச்சியின் ஆதாரமாக இருக்கும்.</w:t>
      </w:r>
    </w:p>
    <w:p/>
    <w:p>
      <w:r xmlns:w="http://schemas.openxmlformats.org/wordprocessingml/2006/main">
        <w:t xml:space="preserve">1. நம்பிக்கையின் முக்கியத்துவம் மற்றும் அது எவ்வாறு வாழ்க்கையையும் மகிழ்ச்சியையும் தருகிறது.</w:t>
      </w:r>
    </w:p>
    <w:p/>
    <w:p>
      <w:r xmlns:w="http://schemas.openxmlformats.org/wordprocessingml/2006/main">
        <w:t xml:space="preserve">2. நம்பிக்கை ஒத்திவைக்கப்படும் போது ஊக்கமின்மையின் ஆபத்துகள் பற்றிய ஏ.</w:t>
      </w:r>
    </w:p>
    <w:p/>
    <w:p>
      <w:r xmlns:w="http://schemas.openxmlformats.org/wordprocessingml/2006/main">
        <w:t xml:space="preserve">1. ரோமர் 5:3-5 - அது மட்டுமல்ல, உபத்திரவம் விடாமுயற்சியை உண்டாக்குகிறது என்பதை அறிந்து, உபத்திரவங்களிலும் மேன்மைபாராட்டுகிறோம்; மற்றும் விடாமுயற்சி, தன்மை; மற்றும் தன்மை, நம்பிக்கை. இப்போது நம்பிக்கை ஏமாற்றமடையவில்லை, ஏனென்றால் கடவுளுடைய அன்பு நமக்கு அருளப்பட்ட பரிசுத்த ஆவியானவரால் நம் இருதயங்களில் ஊற்றப்பட்டுள்ளது.</w:t>
      </w:r>
    </w:p>
    <w:p/>
    <w:p>
      <w:r xmlns:w="http://schemas.openxmlformats.org/wordprocessingml/2006/main">
        <w:t xml:space="preserve">2. சங்கீதம் 42:5 - என் ஆத்துமாவே, நீ ஏன் தாழ்த்தப்பட்டாய்? நீ ஏன் எனக்குள் கலங்குகிறாய்? கடவுளை நம்புங்கள், ஏனென்றால் அவருடைய முகத்தின் உதவிக்காக நான் இன்னும் அவரைப் புகழ்வேன்.</w:t>
      </w:r>
    </w:p>
    <w:p/>
    <w:p>
      <w:r xmlns:w="http://schemas.openxmlformats.org/wordprocessingml/2006/main">
        <w:t xml:space="preserve">நீதிமொழிகள் 13:13 வசனத்தை அசட்டைபண்ணுகிறவன் அழிக்கப்படுவான்;</w:t>
      </w:r>
    </w:p>
    <w:p/>
    <w:p>
      <w:r xmlns:w="http://schemas.openxmlformats.org/wordprocessingml/2006/main">
        <w:t xml:space="preserve">கடவுளுடைய வார்த்தையைப் புறக்கணிப்பவர்கள் அழிக்கப்படுவார்கள், ஆனால் அதற்குக் கீழ்ப்படிபவர்கள் வெகுமதியைப் பெறுவார்கள்.</w:t>
      </w:r>
    </w:p>
    <w:p/>
    <w:p>
      <w:r xmlns:w="http://schemas.openxmlformats.org/wordprocessingml/2006/main">
        <w:t xml:space="preserve">1. கடவுளுடைய வார்த்தைக்குக் கீழ்ப்படிவதன் ஆசீர்வாதங்கள்</w:t>
      </w:r>
    </w:p>
    <w:p/>
    <w:p>
      <w:r xmlns:w="http://schemas.openxmlformats.org/wordprocessingml/2006/main">
        <w:t xml:space="preserve">2. கடவுளுடைய வார்த்தையைப் புறக்கணிப்பதால் ஏற்படும் விளைவுகள்</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நீதிமொழிகள் 13:14 ஞானியின் நியாயப்பிரமாணம் மரணத்தின் கண்ணிகளைவிட்டு விலக ஜீவ ஊற்று.</w:t>
      </w:r>
    </w:p>
    <w:p/>
    <w:p>
      <w:r xmlns:w="http://schemas.openxmlformats.org/wordprocessingml/2006/main">
        <w:t xml:space="preserve">புத்திசாலிகள் மரணத்தின் கண்ணிகளிலிருந்து அவர்களைப் பாதுகாக்க சட்டத்திற்குக் கீழ்ப்படிகிறார்கள்.</w:t>
      </w:r>
    </w:p>
    <w:p/>
    <w:p>
      <w:r xmlns:w="http://schemas.openxmlformats.org/wordprocessingml/2006/main">
        <w:t xml:space="preserve">1. "ஞானிகளின் சட்டம்: வாழ்க்கையின் நீரூற்று"</w:t>
      </w:r>
    </w:p>
    <w:p/>
    <w:p>
      <w:r xmlns:w="http://schemas.openxmlformats.org/wordprocessingml/2006/main">
        <w:t xml:space="preserve">2. "மரணத்தின் கண்ணிகளிலிருந்து விடுபடுதல்"</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யோவான் 10:10 - திருடன் திருடவும் கொல்லவும் அழிக்கவும் மட்டுமே வருகிறான். அவர்கள் வாழ்வைப் பெறவும், அதை மிகுதியாகப் பெறவும் நான் வந்தேன்.</w:t>
      </w:r>
    </w:p>
    <w:p/>
    <w:p>
      <w:r xmlns:w="http://schemas.openxmlformats.org/wordprocessingml/2006/main">
        <w:t xml:space="preserve">நீதிமொழிகள் 13:15 நல்ல புரிதல் தயவைக் கொடுக்கும்: மீறுபவர்களின் வழியோ கடினமானது.</w:t>
      </w:r>
    </w:p>
    <w:p/>
    <w:p>
      <w:r xmlns:w="http://schemas.openxmlformats.org/wordprocessingml/2006/main">
        <w:t xml:space="preserve">நல்ல புரிதல் நன்மைக்கு வழிவகுக்கிறது, அதே சமயம் தவறான பாதை கடினமாக இருக்கும்.</w:t>
      </w:r>
    </w:p>
    <w:p/>
    <w:p>
      <w:r xmlns:w="http://schemas.openxmlformats.org/wordprocessingml/2006/main">
        <w:t xml:space="preserve">1: நல்ல முடிவுகள் ஆசீர்வாதங்களைத் தரும், அதே சமயம் மோசமான முடிவுகள் கஷ்டத்தைத் தருகின்றன.</w:t>
      </w:r>
    </w:p>
    <w:p/>
    <w:p>
      <w:r xmlns:w="http://schemas.openxmlformats.org/wordprocessingml/2006/main">
        <w:t xml:space="preserve">2: புத்திசாலிகளுக்கு தயவு வரும், அதே நேரத்தில் ஞானத்தைப் புறக்கணிப்பவர்கள் சிரமப்படுவார்கள்.</w:t>
      </w:r>
    </w:p>
    <w:p/>
    <w:p>
      <w:r xmlns:w="http://schemas.openxmlformats.org/wordprocessingml/2006/main">
        <w:t xml:space="preserve">1: நீதிமொழிகள் 14:15 - எளியவன் எல்லாவற்றையும் நம்புகிறான், ஆனால் விவேகமுள்ளவன் தன் நடைகளை சிந்திக்கிறான்.</w:t>
      </w:r>
    </w:p>
    <w:p/>
    <w:p>
      <w:r xmlns:w="http://schemas.openxmlformats.org/wordprocessingml/2006/main">
        <w:t xml:space="preserve">2: நீதிமொழிகள் 3:5-7 -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நீதிமொழிகள் 13:16 விவேகமுள்ள எந்த மனிதனும் அறிவைப் பயன்படுத்துகிறான்; மூடனோ தன் முட்டாள்தனத்தைத் திறக்கிறான்.</w:t>
      </w:r>
    </w:p>
    <w:p/>
    <w:p>
      <w:r xmlns:w="http://schemas.openxmlformats.org/wordprocessingml/2006/main">
        <w:t xml:space="preserve">அறிவு ஒரு ஞானியின் அடையாளம், ஆனால் ஒரு முட்டாளுக்கு விவேகமின்மை அனைவருக்கும் தெளிவாகத் தெரியும்.</w:t>
      </w:r>
    </w:p>
    <w:p/>
    <w:p>
      <w:r xmlns:w="http://schemas.openxmlformats.org/wordprocessingml/2006/main">
        <w:t xml:space="preserve">1: அறிவில் ஞானம் உள்ளது, முட்டாள்தனமான செயல்களில் முட்டாள்தனம் வெளிப்படும்.</w:t>
      </w:r>
    </w:p>
    <w:p/>
    <w:p>
      <w:r xmlns:w="http://schemas.openxmlformats.org/wordprocessingml/2006/main">
        <w:t xml:space="preserve">2: விவேகம் விவேகமுள்ள மனிதனின் அடையாளம், முட்டாள்தனம் கவனக்குறைவின் விளைவு.</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3:13 - உங்களில் ஞானமும் விவேகமும் உள்ளவர் யார்? அதை அவர் தனது நல்ல வாழ்க்கையின் மூலம், ஞானத்தால் வரும் பணிவினால் செய்த செயல்களால் காட்டட்டும்.</w:t>
      </w:r>
    </w:p>
    <w:p/>
    <w:p>
      <w:r xmlns:w="http://schemas.openxmlformats.org/wordprocessingml/2006/main">
        <w:t xml:space="preserve">நீதிமொழிகள் 13:17 துன்மார்க்க தூதன் தீமையில் விழுவான்; உண்மையுள்ள தூதனோ ஆரோக்கியம்.</w:t>
      </w:r>
    </w:p>
    <w:p/>
    <w:p>
      <w:r xmlns:w="http://schemas.openxmlformats.org/wordprocessingml/2006/main">
        <w:t xml:space="preserve">உண்மையுள்ள தூதர் ஆரோக்கியத்தைக் கொண்டுவருகிறார், அதே சமயம் பொல்லாத தூதர் தீமையைக் கொண்டுவருகிறார்.</w:t>
      </w:r>
    </w:p>
    <w:p/>
    <w:p>
      <w:r xmlns:w="http://schemas.openxmlformats.org/wordprocessingml/2006/main">
        <w:t xml:space="preserve">1: விசுவாசம் ஆரோக்கியத்தையும் சாத்தியத்தையும் தருகிறது, அதே சமயம் துன்மார்க்கம் அழிவைக் கொண்டுவருகிறது.</w:t>
      </w:r>
    </w:p>
    <w:p/>
    <w:p>
      <w:r xmlns:w="http://schemas.openxmlformats.org/wordprocessingml/2006/main">
        <w:t xml:space="preserve">2: ஒரு உண்மையுள்ள தூதராக இருங்கள் மற்றும் பிறருக்கு ஆரோக்கியத்தை கொண்டு வாருங்கள், மாறாக குறும்பு.</w:t>
      </w:r>
    </w:p>
    <w:p/>
    <w:p>
      <w:r xmlns:w="http://schemas.openxmlformats.org/wordprocessingml/2006/main">
        <w:t xml:space="preserve">1: நீதிமொழிகள் 10:17 அறிவுரைக்குச் செவிசாய்க்கிறவன் ஜீவப் பாதையில் இருக்கிறான்;</w:t>
      </w:r>
    </w:p>
    <w:p/>
    <w:p>
      <w:r xmlns:w="http://schemas.openxmlformats.org/wordprocessingml/2006/main">
        <w:t xml:space="preserve">2: நீதிமொழிகள் 17:17 ஒரு நண்பன் எல்லா நேரங்களிலும் நேசிக்கிறான், ஒரு சகோதரன் துன்பத்திற்காகப் பிறந்தான்.</w:t>
      </w:r>
    </w:p>
    <w:p/>
    <w:p>
      <w:r xmlns:w="http://schemas.openxmlformats.org/wordprocessingml/2006/main">
        <w:t xml:space="preserve">நீதிமொழிகள் 13:18 போதனையை மறுக்கிறவனுக்கு வறுமையும் அவமானமும் இருக்கும்;</w:t>
      </w:r>
    </w:p>
    <w:p/>
    <w:p>
      <w:r xmlns:w="http://schemas.openxmlformats.org/wordprocessingml/2006/main">
        <w:t xml:space="preserve">அறிவுரையைக் கேட்டு கடிந்துகொள்பவன் மதிக்கப்படுவான், போதனையை மறுப்பவன் தாழ்த்தப்படுவான்.</w:t>
      </w:r>
    </w:p>
    <w:p/>
    <w:p>
      <w:r xmlns:w="http://schemas.openxmlformats.org/wordprocessingml/2006/main">
        <w:t xml:space="preserve">1. அறிவுறுத்தலின் மதிப்பு: அதை எவ்வாறு பெறுவது மற்றும் கௌரவிப்பது</w:t>
      </w:r>
    </w:p>
    <w:p/>
    <w:p>
      <w:r xmlns:w="http://schemas.openxmlformats.org/wordprocessingml/2006/main">
        <w:t xml:space="preserve">2. அறிவுறுத்தலை மறுப்பதால் ஏற்படும் ஆபத்துகள்</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நீதிமொழிகள் 13:19 நிறைவேறும் ஆசை ஆத்துமாவுக்கு இனிமையானது; தீமையை விட்டு விலகுவது மூடர்களுக்கு அருவருப்பானது.</w:t>
      </w:r>
    </w:p>
    <w:p/>
    <w:p>
      <w:r xmlns:w="http://schemas.openxmlformats.org/wordprocessingml/2006/main">
        <w:t xml:space="preserve">நேர்மையுடன் அடையப்படும் ஆசை பலனளிக்கிறது, ஆனால் முட்டாள்கள் தீமைக்குத் தள்ளப்படுகிறார்கள்.</w:t>
      </w:r>
    </w:p>
    <w:p/>
    <w:p>
      <w:r xmlns:w="http://schemas.openxmlformats.org/wordprocessingml/2006/main">
        <w:t xml:space="preserve">1. நேர்மையின் மகிழ்ச்சி: நீதியின் பலன்களை அறுவடை செய்தல்</w:t>
      </w:r>
    </w:p>
    <w:p/>
    <w:p>
      <w:r xmlns:w="http://schemas.openxmlformats.org/wordprocessingml/2006/main">
        <w:t xml:space="preserve">2. பாவத்தின் வஞ்சகம்: துன்மார்க்கரின் பொறிகளிலிருந்து தப்பித்தல்</w:t>
      </w:r>
    </w:p>
    <w:p/>
    <w:p>
      <w:r xmlns:w="http://schemas.openxmlformats.org/wordprocessingml/2006/main">
        <w:t xml:space="preserve">1. சங்கீதம் 1:1-2 - துன்மார்க்கரின் ஆலோசனையின்படி நடக்காமலும், பாவிகளின் வழியில் நிற்காமலும், பரியாசக்காரர்களின் இருக்கையில் அமராமலும் இருப்பவன் பாக்கியவான்.</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நீதிமொழிகள் 13:20 ஞானிகளோடே நடக்கிறவன் ஞானியாவான்; மூடர்களின் தோழனோ அழிக்கப்படுவான்.</w:t>
      </w:r>
    </w:p>
    <w:p/>
    <w:p>
      <w:r xmlns:w="http://schemas.openxmlformats.org/wordprocessingml/2006/main">
        <w:t xml:space="preserve">அறிவுள்ளவர்களுடன் நடப்பது ஞானத்திற்கு வழிவகுக்கும், அதே சமயம் முட்டாள்களுடன் இருப்பது அழிவுக்கு வழிவகுக்கும்.</w:t>
      </w:r>
    </w:p>
    <w:p/>
    <w:p>
      <w:r xmlns:w="http://schemas.openxmlformats.org/wordprocessingml/2006/main">
        <w:t xml:space="preserve">1. புத்திசாலித்தனமான நட்பு ஞானத்திற்கு வழிவகுக்கும்</w:t>
      </w:r>
    </w:p>
    <w:p/>
    <w:p>
      <w:r xmlns:w="http://schemas.openxmlformats.org/wordprocessingml/2006/main">
        <w:t xml:space="preserve">2. நீங்கள் வைத்திருக்கும் நிறுவனத்தில் கவனமாக இருங்கள்</w:t>
      </w:r>
    </w:p>
    <w:p/>
    <w:p>
      <w:r xmlns:w="http://schemas.openxmlformats.org/wordprocessingml/2006/main">
        <w:t xml:space="preserve">1. நீதிமொழிகள் 19:20 - எதிர்காலத்தில் நீங்கள் ஞானத்தைப் பெறுவதற்கு, அறிவுரைகளைக் கேளுங்கள் மற்றும் அறிவுரைகளை ஏற்றுக்கொள்ளுங்கள்.</w:t>
      </w:r>
    </w:p>
    <w:p/>
    <w:p>
      <w:r xmlns:w="http://schemas.openxmlformats.org/wordprocessingml/2006/main">
        <w:t xml:space="preserve">2. ஏசாயா 33:15-16 - நேர்மையாக நடப்பவர், நேர்மையாகப் பேசுபவர், அடக்குமுறைகளின் ஆதாயத்தை இகழ்பவர், லஞ்சம் வாங்காதபடி கைகுலுக்குபவர், இரத்தம் சிந்துவதைக் கேட்காதபடி காதுகளை அடைத்து, பார்க்காதபடி கண்களை மூடுபவர். பொல்லாதவன், உயரத்தில் வசிப்பான்; அவனுடைய பாதுகாப்பு இடம் பாறைகளின் கோட்டையாக இருக்கும்.</w:t>
      </w:r>
    </w:p>
    <w:p/>
    <w:p>
      <w:r xmlns:w="http://schemas.openxmlformats.org/wordprocessingml/2006/main">
        <w:t xml:space="preserve">நீதிமொழிகள் 13:21 தீமை பாவிகளைத் துரத்துகிறது; நீதியுள்ளவர்களுக்கு நன்மை கிடைக்கும்.</w:t>
      </w:r>
    </w:p>
    <w:p/>
    <w:p>
      <w:r xmlns:w="http://schemas.openxmlformats.org/wordprocessingml/2006/main">
        <w:t xml:space="preserve">பாவிகள் தீமையால் துரத்தப்படுவார்கள், அதேசமயம் நீதிமான்களுக்கு நன்மை கிடைக்கும்.</w:t>
      </w:r>
    </w:p>
    <w:p/>
    <w:p>
      <w:r xmlns:w="http://schemas.openxmlformats.org/wordprocessingml/2006/main">
        <w:t xml:space="preserve">1. பாவத்தின் விளைவுகள்: நாம் ஏன் அதைத் தவிர்க்க வேண்டும்</w:t>
      </w:r>
    </w:p>
    <w:p/>
    <w:p>
      <w:r xmlns:w="http://schemas.openxmlformats.org/wordprocessingml/2006/main">
        <w:t xml:space="preserve">2. நீதியின் வெகுமதிகள்: நாம் ஏன் அதைத் தொடர வேண்டும்</w:t>
      </w:r>
    </w:p>
    <w:p/>
    <w:p>
      <w:r xmlns:w="http://schemas.openxmlformats.org/wordprocessingml/2006/main">
        <w:t xml:space="preserve">1. லூக்கா 6:31-36 - மற்றவர்கள் உங்களுக்குச் செய்ய விரும்புவதைப் போல நீங்கள் அவர்களுக்குச் செய்யுங்கள்.</w:t>
      </w:r>
    </w:p>
    <w:p/>
    <w:p>
      <w:r xmlns:w="http://schemas.openxmlformats.org/wordprocessingml/2006/main">
        <w:t xml:space="preserve">2. பிரசங்கி 12:13-14 - கடவுளுக்குப் பயந்து, அவருடைய கட்டளைகளைக் கைக்கொள்ளுங்கள், இதுவே மனிதனின் முழுக் கடமை.</w:t>
      </w:r>
    </w:p>
    <w:p/>
    <w:p>
      <w:r xmlns:w="http://schemas.openxmlformats.org/wordprocessingml/2006/main">
        <w:t xml:space="preserve">நீதிமொழிகள் 13:22 நல்லவன் தன் பிள்ளைகளின் பிள்ளைகளுக்குச் சுதந்தரத்தை விட்டுச் செல்கிறான்;</w:t>
      </w:r>
    </w:p>
    <w:p/>
    <w:p>
      <w:r xmlns:w="http://schemas.openxmlformats.org/wordprocessingml/2006/main">
        <w:t xml:space="preserve">ஒரு நல்ல மனிதன் தனது சந்ததியினருக்கு ஒரு வாரிசை வழங்க முடியும், அதே நேரத்தில் பாவியின் செல்வம் இறுதியில் நீதிமானுக்கு வழங்கப்படும்.</w:t>
      </w:r>
    </w:p>
    <w:p/>
    <w:p>
      <w:r xmlns:w="http://schemas.openxmlformats.org/wordprocessingml/2006/main">
        <w:t xml:space="preserve">1. ஒரு மரபின் ஆசீர்வாதம்: நமது சந்ததியினருக்கு ஒரு பரம்பரை எப்படி விட்டுச் செல்வது</w:t>
      </w:r>
    </w:p>
    <w:p/>
    <w:p>
      <w:r xmlns:w="http://schemas.openxmlformats.org/wordprocessingml/2006/main">
        <w:t xml:space="preserve">2. உங்கள் நித்திய எதிர்காலத்தில் முதலீடு செய்தல்: இன்று புத்திசாலித்தனமான தேர்வுகளை மேற்கொள்வது</w:t>
      </w:r>
    </w:p>
    <w:p/>
    <w:p>
      <w:r xmlns:w="http://schemas.openxmlformats.org/wordprocessingml/2006/main">
        <w:t xml:space="preserve">1. சங்கீதம் 112:1-2 - "கர்த்தருக்கு ஸ்தோத்திரம்! கர்த்தருக்குப் பயந்து, அவருடைய கட்டளைகளில் மிகவும் பிரியமாயிருக்கிற மனுஷன் பாக்கியவான்! அவனுடைய சந்ததி தேசத்தில் வல்லமையுள்ளதாயிருக்கும்".</w:t>
      </w:r>
    </w:p>
    <w:p/>
    <w:p>
      <w:r xmlns:w="http://schemas.openxmlformats.org/wordprocessingml/2006/main">
        <w:t xml:space="preserve">2. 2 கொரிந்தியர் 9:6-8 - "கருத்து இதுதான்: குறைவாக விதைப்பவன் சிக்கனமாக அறுப்பான், அபரிமிதமாக விதைக்கிறவனும் அபரிமிதமாக அறுப்பான். ஒவ்வொருவரும் தயக்கமின்றி அல்லது வற்புறுத்தலின் பேரில் தன் மனதில் தீர்மானித்தபடி கொடுக்க வேண்டும். , கடவுள் மகிழ்ச்சியுடன் கொடுப்பவரை நேசிக்கிறார். மேலும் கடவுள் உங்களுக்கு எல்லா கிருபையையும் பெருகச் செய்ய வல்லவர், இதனால் நீங்கள் எல்லாவற்றிலும் எல்லாவற்றிலும் போதுமானவராக இருப்பீர்கள், நீங்கள் எல்லா நற்செயல்களிலும் பெருகுவீர்கள்".</w:t>
      </w:r>
    </w:p>
    <w:p/>
    <w:p>
      <w:r xmlns:w="http://schemas.openxmlformats.org/wordprocessingml/2006/main">
        <w:t xml:space="preserve">நீதிமொழிகள் 13:23 ஏழைகளின் உழலில் உணவு அதிகம்;</w:t>
      </w:r>
    </w:p>
    <w:p/>
    <w:p>
      <w:r xmlns:w="http://schemas.openxmlformats.org/wordprocessingml/2006/main">
        <w:t xml:space="preserve">ஏழைகளின் உழவு அதிக உணவை விளைவிக்கிறது, ஆனால் தீர்ப்பின் பற்றாக்குறை அதன் அழிவுக்கு வழிவகுக்கும்.</w:t>
      </w:r>
    </w:p>
    <w:p/>
    <w:p>
      <w:r xmlns:w="http://schemas.openxmlformats.org/wordprocessingml/2006/main">
        <w:t xml:space="preserve">1. வளங்களை நிர்வகிப்பதில் புத்திசாலித்தனமான தீர்ப்பின் முக்கியத்துவம்</w:t>
      </w:r>
    </w:p>
    <w:p/>
    <w:p>
      <w:r xmlns:w="http://schemas.openxmlformats.org/wordprocessingml/2006/main">
        <w:t xml:space="preserve">2. நிலத்தை உழுவதில் கடின உழைப்பு மற்றும் விடாமுயற்சியின் வரம்</w:t>
      </w:r>
    </w:p>
    <w:p/>
    <w:p>
      <w:r xmlns:w="http://schemas.openxmlformats.org/wordprocessingml/2006/main">
        <w:t xml:space="preserve">1. நீதிமொழிகள் 15:14 - "ஞானமுள்ளவனுடைய இருதயம் அறிவைத் தேடுகிறது;</w:t>
      </w:r>
    </w:p>
    <w:p/>
    <w:p>
      <w:r xmlns:w="http://schemas.openxmlformats.org/wordprocessingml/2006/main">
        <w:t xml:space="preserve">2. கலாத்தியர் 6:7-9 - "ஏமாற்றப்படாதிருங்கள்; தேவன் கேலி செய்யப்படுவதில்லை: ஒருவன் எதை விதைக்கிறானோ, அதையே அறுப்பான். தன் மாம்சத்திற்கென்று விதைக்கிறவன் மாம்சத்தினால் அழிவை அறுப்பான்; விதைக்கிறவன் விதைப்பவன். ஆவியின் ஆவி நித்திய ஜீவனை அறுப்பான், நற்செயல்களில் சோர்ந்துபோகாதிருப்போம்; நாம் சோர்ந்துபோகாதிருந்தால் ஏற்ற காலத்தில் அறுப்போம்."</w:t>
      </w:r>
    </w:p>
    <w:p/>
    <w:p>
      <w:r xmlns:w="http://schemas.openxmlformats.org/wordprocessingml/2006/main">
        <w:t xml:space="preserve">நீதிமொழிகள் 13:24 தன் கோலைப் பிடிக்காதவன் தன் மகனைப் பகைக்கிறான்;</w:t>
      </w:r>
    </w:p>
    <w:p/>
    <w:p>
      <w:r xmlns:w="http://schemas.openxmlformats.org/wordprocessingml/2006/main">
        <w:t xml:space="preserve">தங்கள் குழந்தைகளிடம் கருணை அல்லது கருணை காட்டுபவர்கள் அவர்களிடம் அன்பைக் காட்ட மாட்டார்கள், ஆனால் அவர்களைக் கட்டுப்படுத்துபவர்கள் காட்டுவார்கள்.</w:t>
      </w:r>
    </w:p>
    <w:p/>
    <w:p>
      <w:r xmlns:w="http://schemas.openxmlformats.org/wordprocessingml/2006/main">
        <w:t xml:space="preserve">1. அன்பின் ஒழுக்கம்: உங்கள் குழந்தைகளுக்கு நீங்கள் அக்கறை காட்டுவது எப்படி</w:t>
      </w:r>
    </w:p>
    <w:p/>
    <w:p>
      <w:r xmlns:w="http://schemas.openxmlformats.org/wordprocessingml/2006/main">
        <w:t xml:space="preserve">2. நீதிமொழிகளின் சக்தி: நாம் ஏன் கடவுளுடைய வார்த்தைகளுக்கு செவிசாய்க்க வேண்டும்</w:t>
      </w:r>
    </w:p>
    <w:p/>
    <w:p>
      <w:r xmlns:w="http://schemas.openxmlformats.org/wordprocessingml/2006/main">
        <w:t xml:space="preserve">1. எபிரேயர் 12:7-11 - கஷ்டங்களை ஒழுக்கமாக சகித்துக்கொள்ளுங்கள்; கடவுள் உங்களைத் தம் பிள்ளைகளாகக் கருதுகிறார்.</w:t>
      </w:r>
    </w:p>
    <w:p/>
    <w:p>
      <w:r xmlns:w="http://schemas.openxmlformats.org/wordprocessingml/2006/main">
        <w:t xml:space="preserve">2. எபேசியர் 6:1-4 - பிள்ளைகளே, உங்கள் பெற்றோருக்குக் கர்த்தருக்குள் கீழ்ப்படியுங்கள், இது நியாயம்.</w:t>
      </w:r>
    </w:p>
    <w:p/>
    <w:p>
      <w:r xmlns:w="http://schemas.openxmlformats.org/wordprocessingml/2006/main">
        <w:t xml:space="preserve">நீதிமொழிகள் 13:25 நீதிமான் தன் ஆத்துமாவுக்குத் திருப்தியாகப் புசிக்கிறான்;</w:t>
      </w:r>
    </w:p>
    <w:p/>
    <w:p>
      <w:r xmlns:w="http://schemas.openxmlformats.org/wordprocessingml/2006/main">
        <w:t xml:space="preserve">நீதிமான்கள் திருப்தியடைவார்கள்;</w:t>
      </w:r>
    </w:p>
    <w:p/>
    <w:p>
      <w:r xmlns:w="http://schemas.openxmlformats.org/wordprocessingml/2006/main">
        <w:t xml:space="preserve">1. நேர்மையான வாழ்க்கை வாழ்வதால் உண்மையான திருப்தி கிடைக்கிறது.</w:t>
      </w:r>
    </w:p>
    <w:p/>
    <w:p>
      <w:r xmlns:w="http://schemas.openxmlformats.org/wordprocessingml/2006/main">
        <w:t xml:space="preserve">2. பேராசையும் அக்கிரமமும் குறையை மட்டுமே ஏற்படுத்தும்.</w:t>
      </w:r>
    </w:p>
    <w:p/>
    <w:p>
      <w:r xmlns:w="http://schemas.openxmlformats.org/wordprocessingml/2006/main">
        <w:t xml:space="preserve">1. மத்தேயு 6:19-21 - பூமியில் உங்களுக்காகப் பொக்கிஷங்களைச் சேர்த்துவைக்காதீர்கள், அங்கு அந்துப்பூச்சியும் துருவும் கெடுக்கும், திருடர்கள் உடைத்துத் திருடுவார்கள். , மற்றும் திருடர்கள் உடைத்து திருடுவதில்லை: 21 உங்கள் பொக்கிஷம் எங்கே இருக்கிறதோ, அங்கே உங்கள் இருதயமும் இருக்கும்.</w:t>
      </w:r>
    </w:p>
    <w:p/>
    <w:p>
      <w:r xmlns:w="http://schemas.openxmlformats.org/wordprocessingml/2006/main">
        <w:t xml:space="preserve">2. சங்கீதம் 34:9-10 - கர்த்தருக்குப் பயப்படுங்கள், அவருடைய பரிசுத்தவான்களே; 10 இளம் சிங்கங்களுக்குக் குறையும், பசியும் உண்டு;</w:t>
      </w:r>
    </w:p>
    <w:p/>
    <w:p>
      <w:r xmlns:w="http://schemas.openxmlformats.org/wordprocessingml/2006/main">
        <w:t xml:space="preserve">நீதிமொழிகள் அத்தியாயம் 14 ஞானம் மற்றும் முட்டாள்தனத்தின் குணாதிசயங்களையும் விளைவுகளையும் ஆராய்கிறது, பகுத்தறிவு, நீதி மற்றும் துன்மார்க்கத்தின் விளைவுகளின் முக்கியத்துவத்தை எடுத்துக்காட்டுகிறது.</w:t>
      </w:r>
    </w:p>
    <w:p/>
    <w:p>
      <w:r xmlns:w="http://schemas.openxmlformats.org/wordprocessingml/2006/main">
        <w:t xml:space="preserve">1வது பத்தி: ஞானிகளையும் முட்டாள்களையும் வேறுபடுத்தி அத்தியாயம் தொடங்குகிறது. முட்டாள்தனம் அழிவைக் கொண்டுவரும் அதே வேளையில் ஞானம் வாழ்க்கைக்கு வழிவகுக்கும் என்பதை இது வலியுறுத்துகிறது. முட்டாள்கள் பாவத்தை கேலி செய்கிறார்கள், ஆனால் நேர்மையானவர்கள் கடவுளிடம் தயவைப் பெறுகிறார்கள் என்பதையும் இது எடுத்துக்காட்டுகிறது (நீதிமொழிகள் 14:1-9).</w:t>
      </w:r>
    </w:p>
    <w:p/>
    <w:p>
      <w:r xmlns:w="http://schemas.openxmlformats.org/wordprocessingml/2006/main">
        <w:t xml:space="preserve">2 வது பத்தி: பேச்சு, விவேகம், கோப மேலாண்மை மற்றும் அமைதியான வீட்டின் மதிப்பு போன்ற தலைப்புகளில் பேசும் பழமொழிகளுடன் அத்தியாயம் தொடர்கிறது. புத்திசாலித்தனமாகப் பேசுபவர்கள் மற்றும் நேர்மையாக வாழ்பவர்கள் ஆசீர்வாதங்களை அனுபவிப்பார்கள், தங்கள் சொந்த வழிகளைப் பின்பற்றுபவர்கள் அழிவை சந்திப்பார்கள் (நீதிமொழிகள் 14:10-35) என்பதை இது அடிக்கோடிட்டுக் காட்டுகிறது.</w:t>
      </w:r>
    </w:p>
    <w:p/>
    <w:p>
      <w:r xmlns:w="http://schemas.openxmlformats.org/wordprocessingml/2006/main">
        <w:t xml:space="preserve">சுருக்கமாக,</w:t>
      </w:r>
    </w:p>
    <w:p>
      <w:r xmlns:w="http://schemas.openxmlformats.org/wordprocessingml/2006/main">
        <w:t xml:space="preserve">நீதிமொழிகள் அத்தியாயம் பதினான்கு ஆராய்கிறது</w:t>
      </w:r>
    </w:p>
    <w:p>
      <w:r xmlns:w="http://schemas.openxmlformats.org/wordprocessingml/2006/main">
        <w:t xml:space="preserve">ஞானம் மற்றும் முட்டாள்தனத்துடன் தொடர்புடைய பண்புகள் மற்றும் விளைவுகள்,</w:t>
      </w:r>
    </w:p>
    <w:p>
      <w:r xmlns:w="http://schemas.openxmlformats.org/wordprocessingml/2006/main">
        <w:t xml:space="preserve">பகுத்தறிவு, நீதியை வலியுறுத்துதல்,</w:t>
      </w:r>
    </w:p>
    <w:p>
      <w:r xmlns:w="http://schemas.openxmlformats.org/wordprocessingml/2006/main">
        <w:t xml:space="preserve">மற்றும் தீமையின் விளைவாக ஏற்படும் விளைவுகள்.</w:t>
      </w:r>
    </w:p>
    <w:p/>
    <w:p>
      <w:r xmlns:w="http://schemas.openxmlformats.org/wordprocessingml/2006/main">
        <w:t xml:space="preserve">அறிவுள்ள நபர்கள் மற்றும் முட்டாள்களுக்கு எதிரான மாறுபட்ட பண்புகள், ஞானத்துடன் தொடர்புடைய வாழ்க்கை மற்றும் முட்டாள்தனத்தால் ஏற்படும் அழிவு ஆகியவற்றுடன் தொடர்புடைய அங்கீகாரம்.</w:t>
      </w:r>
    </w:p>
    <w:p>
      <w:r xmlns:w="http://schemas.openxmlformats.org/wordprocessingml/2006/main">
        <w:t xml:space="preserve">கடவுளிடமிருந்து நேர்மையானவர்களால் கிடைக்கும் தயவுடன் பாவத்தை அங்கீகரிப்பதன் முக்கியத்துவத்தை எடுத்துக்காட்டுகிறது.</w:t>
      </w:r>
    </w:p>
    <w:p>
      <w:r xmlns:w="http://schemas.openxmlformats.org/wordprocessingml/2006/main">
        <w:t xml:space="preserve">பேச்சு, விவேகம், கோபத்தை நிர்வகித்தல் போன்ற தனிப்பட்ட பழமொழிகள் மூலம் பல்வேறு தலைப்புகளில் உரையாற்றுவது அமைதியான வீட்டில் வைக்கப்படும் மதிப்பை அடிக்கோடிட்டுக் காட்டுகிறது.</w:t>
      </w:r>
    </w:p>
    <w:p>
      <w:r xmlns:w="http://schemas.openxmlformats.org/wordprocessingml/2006/main">
        <w:t xml:space="preserve">புத்திசாலித்தனமாகப் பேசுபவர்களுக்கு ஆசீர்வாதங்களை அடிக்கோடிட்டுக் காட்டுவதும், தங்கள் சொந்த வழிகளைப் பின்பற்றுபவர்கள் எதிர்கொள்ளும் அழிவைக் குறிப்பிடுவதும்.</w:t>
      </w:r>
    </w:p>
    <w:p/>
    <w:p>
      <w:r xmlns:w="http://schemas.openxmlformats.org/wordprocessingml/2006/main">
        <w:t xml:space="preserve">நீதிமொழிகள் 14:1 ஞானமுள்ள ஸ்திரீயெல்லாம் தன் வீட்டைக் கட்டுகிறாள்;</w:t>
      </w:r>
    </w:p>
    <w:p/>
    <w:p>
      <w:r xmlns:w="http://schemas.openxmlformats.org/wordprocessingml/2006/main">
        <w:t xml:space="preserve">வெற்றிகரமான இல்லத்திற்கு ஞானமே அடித்தளம்.</w:t>
      </w:r>
    </w:p>
    <w:p/>
    <w:p>
      <w:r xmlns:w="http://schemas.openxmlformats.org/wordprocessingml/2006/main">
        <w:t xml:space="preserve">1. வீட்டில் உள்ள ஞானத்தின் சக்தி</w:t>
      </w:r>
    </w:p>
    <w:p/>
    <w:p>
      <w:r xmlns:w="http://schemas.openxmlformats.org/wordprocessingml/2006/main">
        <w:t xml:space="preserve">2. விவேகமற்ற முடிவுகளின் முட்டாள்தனம்</w:t>
      </w:r>
    </w:p>
    <w:p/>
    <w:p>
      <w:r xmlns:w="http://schemas.openxmlformats.org/wordprocessingml/2006/main">
        <w:t xml:space="preserve">1. நீதிமொழிகள் 14:1</w:t>
      </w:r>
    </w:p>
    <w:p/>
    <w:p>
      <w:r xmlns:w="http://schemas.openxmlformats.org/wordprocessingml/2006/main">
        <w:t xml:space="preserve">2. நீதிமொழிகள் 24:3-4 - "ஞானத்தினால் வீடு கட்டப்படும்; அறிவினால் அது நிலைநாட்டப்படும்: அறிவினால் அறைகள் விலையேறப்பெற்ற மற்றும் இனிமையான அனைத்து செல்வங்களாலும் நிரப்பப்படும்."</w:t>
      </w:r>
    </w:p>
    <w:p/>
    <w:p>
      <w:r xmlns:w="http://schemas.openxmlformats.org/wordprocessingml/2006/main">
        <w:t xml:space="preserve">நீதிமொழிகள் 14:2 நேர்மையாக நடக்கிறவன் கர்த்தருக்குப் பயப்படுகிறான்;</w:t>
      </w:r>
    </w:p>
    <w:p/>
    <w:p>
      <w:r xmlns:w="http://schemas.openxmlformats.org/wordprocessingml/2006/main">
        <w:t xml:space="preserve">கர்த்தருக்குப் பயப்படுதலே ஞானத்தின் அடித்தளம்; அவரை நிராகரிப்பவர்கள் துன்பப்படுவார்கள்.</w:t>
      </w:r>
    </w:p>
    <w:p/>
    <w:p>
      <w:r xmlns:w="http://schemas.openxmlformats.org/wordprocessingml/2006/main">
        <w:t xml:space="preserve">1: கர்த்தருக்குப் பயப்படுவதே ஞானத்திற்கான பாதை</w:t>
      </w:r>
    </w:p>
    <w:p/>
    <w:p>
      <w:r xmlns:w="http://schemas.openxmlformats.org/wordprocessingml/2006/main">
        <w:t xml:space="preserve">2: இறைவனை நிராகரிப்பது அழிவுக்கு வழிவகுக்கிறது</w:t>
      </w:r>
    </w:p>
    <w:p/>
    <w:p>
      <w:r xmlns:w="http://schemas.openxmlformats.org/wordprocessingml/2006/main">
        <w:t xml:space="preserve">1: சங்கீதம் 111:10 - கர்த்தருக்குப் பயப்படுதலே ஞானத்தின் ஆரம்பம்; அதை நடைமுறைப்படுத்துபவர்கள் அனைவருக்கும் நல்ல புரிதல் உள்ளது.</w:t>
      </w:r>
    </w:p>
    <w:p/>
    <w:p>
      <w:r xmlns:w="http://schemas.openxmlformats.org/wordprocessingml/2006/main">
        <w:t xml:space="preserve">2: எரேமியா 17:5 - ஆண்டவர் கூறுவது இதுவே: மனிதனை நம்பி, மாம்சத்தையே தன் வலிமைக்காகச் சார்ந்து, ஆண்டவரை விட்டுத் திரும்பும் இதயம் எவனும் சபிக்கப்பட்டவன்.</w:t>
      </w:r>
    </w:p>
    <w:p/>
    <w:p>
      <w:r xmlns:w="http://schemas.openxmlformats.org/wordprocessingml/2006/main">
        <w:t xml:space="preserve">நீதிமொழிகள் 14:3 மூடனுடைய வாயில் பெருமையின் தடி இருக்கும்; ஞானிகளின் உதடுகளோ அவர்களைக் காப்பாற்றும்.</w:t>
      </w:r>
    </w:p>
    <w:p/>
    <w:p>
      <w:r xmlns:w="http://schemas.openxmlformats.org/wordprocessingml/2006/main">
        <w:t xml:space="preserve">முட்டாள்தனம் பெருமைக்கு வழிவகுக்கிறது, ஆனால் ஞானிகள் பாதுகாப்பாக வைக்கப்படுகிறார்கள்.</w:t>
      </w:r>
    </w:p>
    <w:p/>
    <w:p>
      <w:r xmlns:w="http://schemas.openxmlformats.org/wordprocessingml/2006/main">
        <w:t xml:space="preserve">1. பெருமையின் ஆபத்துகள் மற்றும் ஞானத்தின் சக்தி</w:t>
      </w:r>
    </w:p>
    <w:p/>
    <w:p>
      <w:r xmlns:w="http://schemas.openxmlformats.org/wordprocessingml/2006/main">
        <w:t xml:space="preserve">2. முட்டாள்தனத்தின் ஆபத்துக்களை எவ்வாறு தவிர்ப்பது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3:13-18 - உங்களில் ஞானமும் ஞானமும் உள்ளவர் யார்? ஒரு நல்ல உரையாடலின் மூலம் அவர் ஞானத்தின் சாந்தத்துடன் தனது செயல்களை வெளிப்படுத்தட்டும்.</w:t>
      </w:r>
    </w:p>
    <w:p/>
    <w:p>
      <w:r xmlns:w="http://schemas.openxmlformats.org/wordprocessingml/2006/main">
        <w:t xml:space="preserve">நீதிமொழிகள் 14:4 எருதுகள் இல்லாத இடத்தில் தொட்டிலும் சுத்தமாகும்;</w:t>
      </w:r>
    </w:p>
    <w:p/>
    <w:p>
      <w:r xmlns:w="http://schemas.openxmlformats.org/wordprocessingml/2006/main">
        <w:t xml:space="preserve">உழைப்பு இல்லாதது ஒரு சுத்தமான சூழலுக்கு வழிவகுக்கும், இருப்பினும் கடின உழைப்பின் உதவியுடன் பெரிய வெற்றியை அடைய முடியும்.</w:t>
      </w:r>
    </w:p>
    <w:p/>
    <w:p>
      <w:r xmlns:w="http://schemas.openxmlformats.org/wordprocessingml/2006/main">
        <w:t xml:space="preserve">1. கடின உழைப்பின் பலன்கள்</w:t>
      </w:r>
    </w:p>
    <w:p/>
    <w:p>
      <w:r xmlns:w="http://schemas.openxmlformats.org/wordprocessingml/2006/main">
        <w:t xml:space="preserve">2. விடாமுயற்சியின் ஆசீர்வாதம்</w:t>
      </w:r>
    </w:p>
    <w:p/>
    <w:p>
      <w:r xmlns:w="http://schemas.openxmlformats.org/wordprocessingml/2006/main">
        <w:t xml:space="preserve">1. பிரசங்கி 11:6 - காலையில் உன் விதையை விதை, மாலையில் உன் கையை அடக்காதே: இது எது செழிக்கும் என்று உனக்குத் தெரியாது.</w:t>
      </w:r>
    </w:p>
    <w:p/>
    <w:p>
      <w:r xmlns:w="http://schemas.openxmlformats.org/wordprocessingml/2006/main">
        <w:t xml:space="preserve">2. கொலோசெயர் 3:23 - நீங்கள் எதைச் செய்தாலும், அதை மனுஷருக்கல்ல, கர்த்தருக்கென்று மனப்பூர்வமாகச் செய்யுங்கள்.</w:t>
      </w:r>
    </w:p>
    <w:p/>
    <w:p>
      <w:r xmlns:w="http://schemas.openxmlformats.org/wordprocessingml/2006/main">
        <w:t xml:space="preserve">நீதிமொழிகள் 14:5 உண்மையுள்ள சாட்சி பொய் சொல்லமாட்டான்; பொய் சாட்சியோ பொய் சொல்லுவான்.</w:t>
      </w:r>
    </w:p>
    <w:p/>
    <w:p>
      <w:r xmlns:w="http://schemas.openxmlformats.org/wordprocessingml/2006/main">
        <w:t xml:space="preserve">உண்மையுள்ள சாட்சி உண்மையைப் பேசுகிறார், ஆனால் பொய் சாட்சி பொய்யைப் பேசுகிறார்.</w:t>
      </w:r>
    </w:p>
    <w:p/>
    <w:p>
      <w:r xmlns:w="http://schemas.openxmlformats.org/wordprocessingml/2006/main">
        <w:t xml:space="preserve">1. சத்தியத்தின் சக்தி: பொய்யின் முகத்தில் உறுதியாக நிற்பது</w:t>
      </w:r>
    </w:p>
    <w:p/>
    <w:p>
      <w:r xmlns:w="http://schemas.openxmlformats.org/wordprocessingml/2006/main">
        <w:t xml:space="preserve">2. விசுவாசத்தின் தன்மை: சாதகமற்ற சூழ்நிலைகளில் வலுவாக நிற்பது</w:t>
      </w:r>
    </w:p>
    <w:p/>
    <w:p>
      <w:r xmlns:w="http://schemas.openxmlformats.org/wordprocessingml/2006/main">
        <w:t xml:space="preserve">1. சங்கீதம் 15:1-5</w:t>
      </w:r>
    </w:p>
    <w:p/>
    <w:p>
      <w:r xmlns:w="http://schemas.openxmlformats.org/wordprocessingml/2006/main">
        <w:t xml:space="preserve">2. யோவான் 8:44-45</w:t>
      </w:r>
    </w:p>
    <w:p/>
    <w:p>
      <w:r xmlns:w="http://schemas.openxmlformats.org/wordprocessingml/2006/main">
        <w:t xml:space="preserve">நீதிமொழிகள் 14:6 பரியாசக்காரன் ஞானத்தைத் தேடுகிறான், அதைக் கண்டுபிடிக்கமாட்டான்;</w:t>
      </w:r>
    </w:p>
    <w:p/>
    <w:p>
      <w:r xmlns:w="http://schemas.openxmlformats.org/wordprocessingml/2006/main">
        <w:t xml:space="preserve">மூடன் ஞானத்தைத் தேடுகிறான், ஆனால் அதைக் கண்டுபிடிப்பதில்லை; ஆனால் புரிதல் எளிதில் அறிவைக் கொண்டுவருகிறது.</w:t>
      </w:r>
    </w:p>
    <w:p/>
    <w:p>
      <w:r xmlns:w="http://schemas.openxmlformats.org/wordprocessingml/2006/main">
        <w:t xml:space="preserve">1. ஞானத்திற்கும் புரிதலுக்கும் உள்ள வேறுபாடு</w:t>
      </w:r>
    </w:p>
    <w:p/>
    <w:p>
      <w:r xmlns:w="http://schemas.openxmlformats.org/wordprocessingml/2006/main">
        <w:t xml:space="preserve">2. அறிவைத் தேடுவதன் மதிப்பு</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3:13 - "ஞானத்தைக் கண்டடைகிற மனுஷனும், புத்தியைப் பெறுகிற மனுஷனும் பாக்கியவான்."</w:t>
      </w:r>
    </w:p>
    <w:p/>
    <w:p>
      <w:r xmlns:w="http://schemas.openxmlformats.org/wordprocessingml/2006/main">
        <w:t xml:space="preserve">நீதிமொழிகள் 14:7 அறிவின் உதடுகளை நீ அறியாதபோது, புத்தியில்லாத மனுஷனை விட்டுப் போ.</w:t>
      </w:r>
    </w:p>
    <w:p/>
    <w:p>
      <w:r xmlns:w="http://schemas.openxmlformats.org/wordprocessingml/2006/main">
        <w:t xml:space="preserve">அறிவுடன் பேசாத முட்டாள்தனமான நபரின் இருப்பை நாம் தவிர்க்க வேண்டும்.</w:t>
      </w:r>
    </w:p>
    <w:p/>
    <w:p>
      <w:r xmlns:w="http://schemas.openxmlformats.org/wordprocessingml/2006/main">
        <w:t xml:space="preserve">1. முட்டாள்களைத் தவிர்க்கும் ஞானம்</w:t>
      </w:r>
    </w:p>
    <w:p/>
    <w:p>
      <w:r xmlns:w="http://schemas.openxmlformats.org/wordprocessingml/2006/main">
        <w:t xml:space="preserve">2. பகுத்தறிவின் மதிப்பு</w:t>
      </w:r>
    </w:p>
    <w:p/>
    <w:p>
      <w:r xmlns:w="http://schemas.openxmlformats.org/wordprocessingml/2006/main">
        <w:t xml:space="preserve">1. நீதிமொழிகள் 13:20 ஞானிகளோடு நடப்பவன் ஞானியாவான்: மூடர்களின் தோழனோ அழிக்கப்படுவான்.</w:t>
      </w:r>
    </w:p>
    <w:p/>
    <w:p>
      <w:r xmlns:w="http://schemas.openxmlformats.org/wordprocessingml/2006/main">
        <w:t xml:space="preserve">2. யாக்கோபு 1:5-6 உங்களில் ஒருவனுக்கு ஞானம் குறைவு என்றால், எல்லா மனுஷருக்கும் தாராளமாய்க் கொடுக்கிறவனும், கடிந்துகொள்ளாதவனுமான தேவனிடத்தில் கேட்கக்கடவன்; அது அவனுக்குக் கொடுக்கப்படும். ஆனால் அவர் நம்பிக்கையுடன் கேட்கட்டும், எதுவும் அசையாமல். அலைகிறவன் காற்றினால் அலைக்கழிக்கப்படும் கடலின் அலையைப் போன்றவன்.</w:t>
      </w:r>
    </w:p>
    <w:p/>
    <w:p>
      <w:r xmlns:w="http://schemas.openxmlformats.org/wordprocessingml/2006/main">
        <w:t xml:space="preserve">நீதிமொழிகள் 14:8 தன் வழியைப் புரிந்துகொள்வதே விவேகியின் ஞானம்; மூடரின் மூடத்தனமோ வஞ்சகம்.</w:t>
      </w:r>
    </w:p>
    <w:p/>
    <w:p>
      <w:r xmlns:w="http://schemas.openxmlformats.org/wordprocessingml/2006/main">
        <w:t xml:space="preserve">முட்டாள்கள் ஏமாற்றப்படுகையில், அறிவுள்ளவர்கள் தங்கள் செயல்களைப் புரிந்துகொள்கிறார்கள்.</w:t>
      </w:r>
    </w:p>
    <w:p/>
    <w:p>
      <w:r xmlns:w="http://schemas.openxmlformats.org/wordprocessingml/2006/main">
        <w:t xml:space="preserve">1: புத்திசாலியாக இருங்கள் - நீதிமொழிகள் 14:8 ஞானமுள்ளவர்களாகவும், வாழ்க்கையில் நமது பாதையைப் புரிந்துகொள்ளவும் ஊக்குவிக்கிறது.</w:t>
      </w:r>
    </w:p>
    <w:p/>
    <w:p>
      <w:r xmlns:w="http://schemas.openxmlformats.org/wordprocessingml/2006/main">
        <w:t xml:space="preserve">2: முட்டாள்தனத்தைத் தவிர்க்கவும் - வஞ்சகம் மற்றும் மனவேதனைக்கு வழிவகுக்கும் முட்டாள்தனத்தைத் தவிர்க்க நாம் முயற்சி செய்ய வேண்டும்.</w:t>
      </w:r>
    </w:p>
    <w:p/>
    <w:p>
      <w:r xmlns:w="http://schemas.openxmlformats.org/wordprocessingml/2006/main">
        <w:t xml:space="preserve">1: நீதிமொழிகள் 3:13-15 - ஞானத்தைக் கண்டடைகிற மனுஷன், புத்தியைப் பெறுகிற மனுஷன் பாக்கியவான். வெள்ளியின் வாணிபத்தைவிட அதின் வியாபாரமும், பொன்னைவிட அதின் ஆதாயமும் மேலானது. அவள் மாணிக்கங்களை விட விலையேறப்பெற்றவள்: நீ விரும்பும் அனைத்தும் அவளுடன் ஒப்பிடக்கூடாது.</w:t>
      </w:r>
    </w:p>
    <w:p/>
    <w:p>
      <w:r xmlns:w="http://schemas.openxmlformats.org/wordprocessingml/2006/main">
        <w:t xml:space="preserve">2: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நீதிமொழிகள் 14:9 மூடர்கள் பாவத்தைப் பரியாசம் செய்கிறார்கள்; நீதிமான்களுக்கோ தயவு உண்டு.</w:t>
      </w:r>
    </w:p>
    <w:p/>
    <w:p>
      <w:r xmlns:w="http://schemas.openxmlformats.org/wordprocessingml/2006/main">
        <w:t xml:space="preserve">பாவம் சீரியஸாக எடுத்துக்கொள்ளப்பட வேண்டும், கேலி செய்யக்கூடாது; அது நீதிமான்களுக்கு அனுகூலத்தைத் தரும்.</w:t>
      </w:r>
    </w:p>
    <w:p/>
    <w:p>
      <w:r xmlns:w="http://schemas.openxmlformats.org/wordprocessingml/2006/main">
        <w:t xml:space="preserve">1. பாவத்தின் தீவிரத்தன்மை: நமது விருப்பங்களின் விளைவுகளைப் புரிந்துகொள்வது</w:t>
      </w:r>
    </w:p>
    <w:p/>
    <w:p>
      <w:r xmlns:w="http://schemas.openxmlformats.org/wordprocessingml/2006/main">
        <w:t xml:space="preserve">2. நீதி நன்மையைக் கொண்டுவருகிறது</w:t>
      </w:r>
    </w:p>
    <w:p/>
    <w:p>
      <w:r xmlns:w="http://schemas.openxmlformats.org/wordprocessingml/2006/main">
        <w:t xml:space="preserve">1. சங்கீதம் 32:1-2 - எவனுடைய மீறுதல்கள் மன்னிக்கப்பட்டதோ, எவனுடைய பாவம் மூடப்பட்டதோ, அவன் பாக்கியவான். எவனுடைய பாவத்தை கர்த்தர் எண்ணாதிருக்கிறாரோ, எவனுடைய ஆவியில் வஞ்சகமில்லையோ அவன் பாக்கியவான்.</w:t>
      </w:r>
    </w:p>
    <w:p/>
    <w:p>
      <w:r xmlns:w="http://schemas.openxmlformats.org/wordprocessingml/2006/main">
        <w:t xml:space="preserve">2. நீதிமொழிகள் 3:3-4 - இரக்கமும் உண்மையும் உன்னைக் கைவிடாதே: அவற்றை உன் கழுத்தில் கட்டிக்கொள்; உன் இருதயப் பலகையின்மேல் அவற்றை எழுது: அப்பொழுது நீ தேவனுடைய பார்வையிலும் மனுஷருடைய பார்வையிலும் தயவையும் நல்ல புரிதலையும் பெறுவாய்.</w:t>
      </w:r>
    </w:p>
    <w:p/>
    <w:p>
      <w:r xmlns:w="http://schemas.openxmlformats.org/wordprocessingml/2006/main">
        <w:t xml:space="preserve">நீதிமொழிகள் 14:10 இதயம் தன் கசப்பை அறியும்; அந்நியன் தன் மகிழ்ச்சியில் தலையிடுவதில்லை.</w:t>
      </w:r>
    </w:p>
    <w:p/>
    <w:p>
      <w:r xmlns:w="http://schemas.openxmlformats.org/wordprocessingml/2006/main">
        <w:t xml:space="preserve">இதயம் அதன் சொந்த வலியையும் துக்கத்தையும் நன்கு அறிந்திருக்கிறது, அந்நியன் அதன் மகிழ்ச்சியில் பங்கு கொள்ள முடியாது.</w:t>
      </w:r>
    </w:p>
    <w:p/>
    <w:p>
      <w:r xmlns:w="http://schemas.openxmlformats.org/wordprocessingml/2006/main">
        <w:t xml:space="preserve">1: மற்றவர்களின் இன்ப துன்பங்களை நம்மால் முழுமையாகப் புரிந்து கொள்ள முடியும் என்று எண்ணாமல் கவனமாக இருக்க வேண்டும்.</w:t>
      </w:r>
    </w:p>
    <w:p/>
    <w:p>
      <w:r xmlns:w="http://schemas.openxmlformats.org/wordprocessingml/2006/main">
        <w:t xml:space="preserve">2: தீர்ப்பு அல்லது விமர்சனத்தை விட, புரிந்துணர்விலும் அனுதாபத்திலும் நம் இதயங்களை மற்றவர்களுக்கு திறக்க வேண்டும்.</w:t>
      </w:r>
    </w:p>
    <w:p/>
    <w:p>
      <w:r xmlns:w="http://schemas.openxmlformats.org/wordprocessingml/2006/main">
        <w:t xml:space="preserve">1: பிலிப்பியர் 2:3-4,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ரோமர் 12:15, சந்தோஷப்படுகிறவர்களுடன் சந்தோஷப்படுங்கள்; துக்கப்படுகிறவர்களுடன் துக்கப்படு.</w:t>
      </w:r>
    </w:p>
    <w:p/>
    <w:p>
      <w:r xmlns:w="http://schemas.openxmlformats.org/wordprocessingml/2006/main">
        <w:t xml:space="preserve">நீதிமொழிகள் 14:11 துன்மார்க்கருடைய வீடு கவிழ்ந்துபோம்; செம்மையானவர்களின் கூடாரமோ செழிக்கும்.</w:t>
      </w:r>
    </w:p>
    <w:p/>
    <w:p>
      <w:r xmlns:w="http://schemas.openxmlformats.org/wordprocessingml/2006/main">
        <w:t xml:space="preserve">துன்மார்க்கரின் வீடு அழிக்கப்படும், ஆனால் நீதிமான்களின் வீடு ஆசீர்வதிக்கப்படும்.</w:t>
      </w:r>
    </w:p>
    <w:p/>
    <w:p>
      <w:r xmlns:w="http://schemas.openxmlformats.org/wordprocessingml/2006/main">
        <w:t xml:space="preserve">1. நீதிமான்களுக்கு கடவுளின் ஆசீர்வாதத்தின் வாக்குறுதி</w:t>
      </w:r>
    </w:p>
    <w:p/>
    <w:p>
      <w:r xmlns:w="http://schemas.openxmlformats.org/wordprocessingml/2006/main">
        <w:t xml:space="preserve">2. துன்மார்க்கன் மீதான கடவுளின் தீர்ப்பின் உறுதி</w:t>
      </w:r>
    </w:p>
    <w:p/>
    <w:p>
      <w:r xmlns:w="http://schemas.openxmlformats.org/wordprocessingml/2006/main">
        <w:t xml:space="preserve">1. சங்கீதம் 112:1-2 "கர்த்தருக்குப் ஸ்தோத்திரம்! கர்த்தருக்குப் பயந்து, அவருடைய கட்டளைகளில் மிகவும் பிரியமாயிருக்கிற மனுஷன் பாக்கியவான்; அவன் சந்ததி தேசத்தில் வல்லமையுடையதாயிருக்கும்; நேர்மையானவர்களின் சந்ததி ஆசீர்வதிக்கப்படும்."</w:t>
      </w:r>
    </w:p>
    <w:p/>
    <w:p>
      <w:r xmlns:w="http://schemas.openxmlformats.org/wordprocessingml/2006/main">
        <w:t xml:space="preserve">2. சங்கீதம் 37:20 "துன்மார்க்கரோ அழிந்துபோவார்கள்; கர்த்தருடைய சத்துருக்கள் மேய்ச்சலின் மகிமையைப்போல இருக்கிறார்கள்; அவர்கள் புகையைப்போல அழிந்துபோவார்கள்."</w:t>
      </w:r>
    </w:p>
    <w:p/>
    <w:p>
      <w:r xmlns:w="http://schemas.openxmlformats.org/wordprocessingml/2006/main">
        <w:t xml:space="preserve">நீதிமொழிகள் 14:12 மனுஷனுக்குச் செம்மையான வழியுண்டு, அதின் முடிவோ மரணத்தின் வழிகள்.</w:t>
      </w:r>
    </w:p>
    <w:p/>
    <w:p>
      <w:r xmlns:w="http://schemas.openxmlformats.org/wordprocessingml/2006/main">
        <w:t xml:space="preserve">வாழ்க்கையில் நாம் செல்லும் பாதைகள் சரியாகத் தோன்றலாம், ஆனால் இறுதியில் மரணத்திற்கு வழிவகுக்கும்.</w:t>
      </w:r>
    </w:p>
    <w:p/>
    <w:p>
      <w:r xmlns:w="http://schemas.openxmlformats.org/wordprocessingml/2006/main">
        <w:t xml:space="preserve">1: வாழ்க்கையில் நாம் செய்யும் தேர்வுகள் நித்திய தாக்கங்களைக் கொண்டிருப்பதால், ஞானமான மற்றும் தெய்வீகமான தேர்வுகளை செய்ய நாம் முயற்சி செய்ய வேண்டும்.</w:t>
      </w:r>
    </w:p>
    <w:p/>
    <w:p>
      <w:r xmlns:w="http://schemas.openxmlformats.org/wordprocessingml/2006/main">
        <w:t xml:space="preserve">2: எது சரி என்று தோன்றுகிறதோ, அது மரணத்திற்கு இட்டுச் செல்லக் கூடும் என்பதால், அதன் மூலம் வழிதவறாமல் இருக்க நாம் கவனமாக இருக்க வேண்டும்.</w:t>
      </w:r>
    </w:p>
    <w:p/>
    <w:p>
      <w:r xmlns:w="http://schemas.openxmlformats.org/wordprocessingml/2006/main">
        <w:t xml:space="preserve">1: மத்தேயு 7:13-14 - "இறுக்கமான வாயிலில் நுழையுங்கள்: ஏனென்றால், வாசல் அகலமானது, வழி விசாலமானது, அது அழிவுக்குப் போகிறது, அதில் நுழைபவர்கள் பலர்: ஏனென்றால், வாசல் இறுகியது. ஜீவனுக்குப் போகிற வழி இடுக்கமானது, அதைக் கண்டுபிடிப்பவர்கள் சிலர்."</w:t>
      </w:r>
    </w:p>
    <w:p/>
    <w:p>
      <w:r xmlns:w="http://schemas.openxmlformats.org/wordprocessingml/2006/main">
        <w:t xml:space="preserve">2: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p>
      <w:r xmlns:w="http://schemas.openxmlformats.org/wordprocessingml/2006/main">
        <w:t xml:space="preserve">நீதிமொழிகள் 14:13 சிரிப்பிலும் மனம் வருந்துகிறது; மேலும் அந்த மகிழ்ச்சியின் முடிவு கனமாகும்.</w:t>
      </w:r>
    </w:p>
    <w:p/>
    <w:p>
      <w:r xmlns:w="http://schemas.openxmlformats.org/wordprocessingml/2006/main">
        <w:t xml:space="preserve">மகிழ்ச்சி மற்றும் சிரிப்பின் தருணங்களில் கூட இதயம் துக்கமாக இருக்கலாம், இறுதியில் கனத்திற்கு வழிவகுக்கும்.</w:t>
      </w:r>
    </w:p>
    <w:p/>
    <w:p>
      <w:r xmlns:w="http://schemas.openxmlformats.org/wordprocessingml/2006/main">
        <w:t xml:space="preserve">1. இறைவனின் மகிழ்ச்சி எப்போதும் நீடித்த மகிழ்ச்சி அல்ல</w:t>
      </w:r>
    </w:p>
    <w:p/>
    <w:p>
      <w:r xmlns:w="http://schemas.openxmlformats.org/wordprocessingml/2006/main">
        <w:t xml:space="preserve">2. துக்கத்தின் மத்தியில் மகிழ்ச்சியைக் கண்டறிதல்</w:t>
      </w:r>
    </w:p>
    <w:p/>
    <w:p>
      <w:r xmlns:w="http://schemas.openxmlformats.org/wordprocessingml/2006/main">
        <w:t xml:space="preserve">1. பிரசங்கி 7:4 ஞானிகளின் இதயம் துக்க வீட்டில் உள்ளது, மூடர்களின் இதயம் மகிழ்ச்சியின் வீட்டில் உள்ளது.</w:t>
      </w:r>
    </w:p>
    <w:p/>
    <w:p>
      <w:r xmlns:w="http://schemas.openxmlformats.org/wordprocessingml/2006/main">
        <w:t xml:space="preserve">2. யாக்கோபு 4:9 துன்பப்பட்டு, புலம்பி, அழுங்கள்: உங்கள் சிரிப்பு துக்கமாகவும், உங்கள் மகிழ்ச்சி துக்கமாகவும் மாறட்டும்.</w:t>
      </w:r>
    </w:p>
    <w:p/>
    <w:p>
      <w:r xmlns:w="http://schemas.openxmlformats.org/wordprocessingml/2006/main">
        <w:t xml:space="preserve">நீதிமொழிகள் 14:14 இதயத்தில் பின்வாங்குகிறவன் தன் வழிகளினால் நிரப்பப்படுவான்;</w:t>
      </w:r>
    </w:p>
    <w:p/>
    <w:p>
      <w:r xmlns:w="http://schemas.openxmlformats.org/wordprocessingml/2006/main">
        <w:t xml:space="preserve">பின்வாங்குபவர் தனது சொந்த பாவ வழிகளால் நிரப்பப்படுவார், அதே நேரத்தில் ஒரு நல்ல மனிதர் தனது சொந்த நற்செயல்களால் திருப்தி அடைவார்.</w:t>
      </w:r>
    </w:p>
    <w:p/>
    <w:p>
      <w:r xmlns:w="http://schemas.openxmlformats.org/wordprocessingml/2006/main">
        <w:t xml:space="preserve">1: பின்வாங்குவதால் ஏற்படும் விளைவுகள் - நீதிமொழிகள் 14:14</w:t>
      </w:r>
    </w:p>
    <w:p/>
    <w:p>
      <w:r xmlns:w="http://schemas.openxmlformats.org/wordprocessingml/2006/main">
        <w:t xml:space="preserve">2: நல்ல செயல்களின் பலன்கள் - நீதிமொழிகள் 14:14</w:t>
      </w:r>
    </w:p>
    <w:p/>
    <w:p>
      <w:r xmlns:w="http://schemas.openxmlformats.org/wordprocessingml/2006/main">
        <w:t xml:space="preserve">1: யாக்கோபு 1:22-25 - வார்த்தையைச் செவிகொடுப்பவர்களாய் இருங்கள்.</w:t>
      </w:r>
    </w:p>
    <w:p/>
    <w:p>
      <w:r xmlns:w="http://schemas.openxmlformats.org/wordprocessingml/2006/main">
        <w:t xml:space="preserve">2: பிலிப்பியர் 4:6-7 - எதற்கும் கவலைப்படாதிருங்கள்; ஆனால் எல்லாவற்றிலும் ஜெபத்தினாலும் விண்ணப்பத்தினாலும் உங்கள் விண்ணப்பங்களை நன்றியுடன் தேவனுக்குத் தெரியப்படுத்துங்கள்.</w:t>
      </w:r>
    </w:p>
    <w:p/>
    <w:p>
      <w:r xmlns:w="http://schemas.openxmlformats.org/wordprocessingml/2006/main">
        <w:t xml:space="preserve">நீதிமொழிகள் 14:15 பேதையர் எந்த வார்த்தையையும் நம்புவார்;</w:t>
      </w:r>
    </w:p>
    <w:p/>
    <w:p>
      <w:r xmlns:w="http://schemas.openxmlformats.org/wordprocessingml/2006/main">
        <w:t xml:space="preserve">எளியவர்கள் தாங்கள் கேட்கும் ஒவ்வொரு வார்த்தையையும் நம்பலாம், ஆனால் ஞானிகள் தங்கள் செயல்களில் கவனமாக இருக்கிறார்கள்.</w:t>
      </w:r>
    </w:p>
    <w:p/>
    <w:p>
      <w:r xmlns:w="http://schemas.openxmlformats.org/wordprocessingml/2006/main">
        <w:t xml:space="preserve">1. கடவுளைச் சார்ந்திருங்கள் மற்றும் நமது செயல்களில் கவனமாக இருங்கள்</w:t>
      </w:r>
    </w:p>
    <w:p/>
    <w:p>
      <w:r xmlns:w="http://schemas.openxmlformats.org/wordprocessingml/2006/main">
        <w:t xml:space="preserve">2. மனிதனை நம்பாமல், கடவுளை நம்புங்கள்</w:t>
      </w:r>
    </w:p>
    <w:p/>
    <w:p>
      <w:r xmlns:w="http://schemas.openxmlformats.org/wordprocessingml/2006/main">
        <w:t xml:space="preserve">1. நீதிமொழிகள் 3:5-6 உங்கள் சுயபுத்தியில் சாயாமல், உங்கள் முழு இருதயத்தோடும் கர்த்தரில் நம்பிக்கையாயிருங்கள். உங்கள் வழிகளிலெல்லாம் அவரை ஏற்றுக்கொள், அவர் உங்கள் பாதைகளைச் செவ்வைப்படுத்துவார்.</w:t>
      </w:r>
    </w:p>
    <w:p/>
    <w:p>
      <w:r xmlns:w="http://schemas.openxmlformats.org/wordprocessingml/2006/main">
        <w:t xml:space="preserve">2. சங்கீதம் 118:8 மனிதனை நம்புவதை விட கர்த்தரிடம் அடைக்கலம் புகுவது நல்லது.</w:t>
      </w:r>
    </w:p>
    <w:p/>
    <w:p>
      <w:r xmlns:w="http://schemas.openxmlformats.org/wordprocessingml/2006/main">
        <w:t xml:space="preserve">நீதிமொழிகள் 14:16 ஞானி பயந்து, தீமையை விட்டு விலகுகிறான்;</w:t>
      </w:r>
    </w:p>
    <w:p/>
    <w:p>
      <w:r xmlns:w="http://schemas.openxmlformats.org/wordprocessingml/2006/main">
        <w:t xml:space="preserve">அறிவுள்ளவன் தீமைக்கு அஞ்சி அதிலிருந்து விலகி இருப்பான், அதே சமயம் மூடன் கோபமடைந்து தன் நம்பிக்கையில் உறுதியாக இருப்பான்.</w:t>
      </w:r>
    </w:p>
    <w:p/>
    <w:p>
      <w:r xmlns:w="http://schemas.openxmlformats.org/wordprocessingml/2006/main">
        <w:t xml:space="preserve">1. கர்த்தருக்குப் பயப்படுவதே ஞானத்தின் ஆரம்பம்</w:t>
      </w:r>
    </w:p>
    <w:p/>
    <w:p>
      <w:r xmlns:w="http://schemas.openxmlformats.org/wordprocessingml/2006/main">
        <w:t xml:space="preserve">2. ஞானிகளுக்கும் முட்டாள்களுக்கும் இடையிலான வேறுபாடு</w:t>
      </w:r>
    </w:p>
    <w:p/>
    <w:p>
      <w:r xmlns:w="http://schemas.openxmlformats.org/wordprocessingml/2006/main">
        <w:t xml:space="preserve">1. நீதிமொழிகள் 9:10 கர்த்தருக்குப் பயப்படுதலே ஞானத்தின் ஆரம்பம்: பரிசுத்தமானவைகளைப் பற்றிய அறிவே புத்திசாலித்தனம்.</w:t>
      </w:r>
    </w:p>
    <w:p/>
    <w:p>
      <w:r xmlns:w="http://schemas.openxmlformats.org/wordprocessingml/2006/main">
        <w:t xml:space="preserve">2. யாக்கோபு 1:19-20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p>
      <w:r xmlns:w="http://schemas.openxmlformats.org/wordprocessingml/2006/main">
        <w:t xml:space="preserve">நீதிமொழிகள் 14:17 சீக்கிரத்தில் கோபப்படுகிறவன் முட்டாள்தனமாக நடந்துகொள்கிறான்;</w:t>
      </w:r>
    </w:p>
    <w:p/>
    <w:p>
      <w:r xmlns:w="http://schemas.openxmlformats.org/wordprocessingml/2006/main">
        <w:t xml:space="preserve">சீக்கிரம் கோபப்படுபவன் முட்டாள்தனமாக நடந்து கொள்கிறான், பொல்லாத சூழ்ச்சிகளைப் பின்பற்றுகிறவர்கள் வெறுக்கப்படுவார்கள்.</w:t>
      </w:r>
    </w:p>
    <w:p/>
    <w:p>
      <w:r xmlns:w="http://schemas.openxmlformats.org/wordprocessingml/2006/main">
        <w:t xml:space="preserve">1. கட்டுப்பாடற்ற கோபத்தின் ஆபத்துகள்.</w:t>
      </w:r>
    </w:p>
    <w:p/>
    <w:p>
      <w:r xmlns:w="http://schemas.openxmlformats.org/wordprocessingml/2006/main">
        <w:t xml:space="preserve">2. தீய திட்டங்களைப் பின்பற்றுவதால் ஏற்படும் விளைவுகள்.</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16:29 - "வன்முறைக்காரன் தன் அண்டை வீட்டாரை வஞ்சித்து, அவனை நல்லதல்லாத வழியில் நடத்துகிறான்."</w:t>
      </w:r>
    </w:p>
    <w:p/>
    <w:p>
      <w:r xmlns:w="http://schemas.openxmlformats.org/wordprocessingml/2006/main">
        <w:t xml:space="preserve">நீதிமொழிகள் 14:18 பேதைகள் மூடத்தனத்தைச் சுதந்தரிப்பார்கள்; விவேகிகளோ அறிவினால் முடிசூட்டப்படுவார்கள்.</w:t>
      </w:r>
    </w:p>
    <w:p/>
    <w:p>
      <w:r xmlns:w="http://schemas.openxmlformats.org/wordprocessingml/2006/main">
        <w:t xml:space="preserve">எளிமையானவர்கள் அவர்களின் முட்டாள்தனத்தால் வகைப்படுத்தப்படுகிறார்கள், அதேசமயம் விவேகமுள்ளவர்கள் அறிவைப் பெறுகிறார்கள்.</w:t>
      </w:r>
    </w:p>
    <w:p/>
    <w:p>
      <w:r xmlns:w="http://schemas.openxmlformats.org/wordprocessingml/2006/main">
        <w:t xml:space="preserve">1. விவேகத்தின் வெகுமதி: ஞானம் எவ்வாறு ஆசீர்வாதத்தைக் கொண்டுவருகிறது</w:t>
      </w:r>
    </w:p>
    <w:p/>
    <w:p>
      <w:r xmlns:w="http://schemas.openxmlformats.org/wordprocessingml/2006/main">
        <w:t xml:space="preserve">2. முட்டாள்தனத்தின் விளைவு: அறியாமையின் ஆபத்து</w:t>
      </w:r>
    </w:p>
    <w:p/>
    <w:p>
      <w:r xmlns:w="http://schemas.openxmlformats.org/wordprocessingml/2006/main">
        <w:t xml:space="preserve">1. நீதிமொழிகள் 2:1-5</w:t>
      </w:r>
    </w:p>
    <w:p/>
    <w:p>
      <w:r xmlns:w="http://schemas.openxmlformats.org/wordprocessingml/2006/main">
        <w:t xml:space="preserve">2. யாக்கோபு 1:5-8</w:t>
      </w:r>
    </w:p>
    <w:p/>
    <w:p>
      <w:r xmlns:w="http://schemas.openxmlformats.org/wordprocessingml/2006/main">
        <w:t xml:space="preserve">நீதிமொழிகள் 14:19 தீயவர்கள் நல்லவர்களுக்கு முன்பாகத் தலைவணங்குகிறார்கள்; மற்றும் துன்மார்க்கன் நீதிமான்களின் வாயில்களில்.</w:t>
      </w:r>
    </w:p>
    <w:p/>
    <w:p>
      <w:r xmlns:w="http://schemas.openxmlformats.org/wordprocessingml/2006/main">
        <w:t xml:space="preserve">நீதிமான்கள் நியாயப்படுத்தப்படுவார்கள், அதே சமயம் துன்மார்க்கர்கள் நீதியின் முன் நிறுத்தப்படுவார்கள்.</w:t>
      </w:r>
    </w:p>
    <w:p/>
    <w:p>
      <w:r xmlns:w="http://schemas.openxmlformats.org/wordprocessingml/2006/main">
        <w:t xml:space="preserve">1: சரியானதைச் செய்பவர்களுக்கு இறுதியில் நீதி கிடைக்கும்.</w:t>
      </w:r>
    </w:p>
    <w:p/>
    <w:p>
      <w:r xmlns:w="http://schemas.openxmlformats.org/wordprocessingml/2006/main">
        <w:t xml:space="preserve">2: கடவுளின் நீதி வெல்லும் - துன்மார்க்கன் கணக்குக் கொண்டுவரப்படுவான், நீதிமான்களுக்குப் பலன் கிடைக்கும்.</w:t>
      </w:r>
    </w:p>
    <w:p/>
    <w:p>
      <w:r xmlns:w="http://schemas.openxmlformats.org/wordprocessingml/2006/main">
        <w:t xml:space="preserve">1: சங்கீதம் 37:27-28 - "தீமையை விட்டு விலகி நன்மை செய்; அதனால் நீ என்றென்றும் வசிப்பாய். கர்த்தர் நீதியை நேசிக்கிறார்; அவர் தம்முடைய பரிசுத்தவான்களைக் கைவிடமாட்டார், அவர்கள் என்றென்றும் பாதுகாக்கப்படுவார்கள், ஆனால் துன்மார்க்கரின் பிள்ளைகள் இருப்பார்கள். துண்டிக்கப்பட்டது."</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நீதிமொழிகள் 14:20 ஏழை தன் அயலானாலும் வெறுக்கப்படுவான்; பணக்காரனுக்கு அநேக நண்பர்கள் உண்டு.</w:t>
      </w:r>
    </w:p>
    <w:p/>
    <w:p>
      <w:r xmlns:w="http://schemas.openxmlformats.org/wordprocessingml/2006/main">
        <w:t xml:space="preserve">ஏழைகள் அவர்களைச் சுற்றியுள்ளவர்களால் விரும்பப்படுவதில்லை, ஆனால் பணக்காரர்களுக்கு பல நண்பர்கள் உள்ளனர்.</w:t>
      </w:r>
    </w:p>
    <w:p/>
    <w:p>
      <w:r xmlns:w="http://schemas.openxmlformats.org/wordprocessingml/2006/main">
        <w:t xml:space="preserve">1: நாம் பொறாமைப்படவோ அல்லது வெறுக்கவோ கூடாது, மாறாக அவர்களிடம் கருணையும் தாராளமும் இருக்க வேண்டும்.</w:t>
      </w:r>
    </w:p>
    <w:p/>
    <w:p>
      <w:r xmlns:w="http://schemas.openxmlformats.org/wordprocessingml/2006/main">
        <w:t xml:space="preserve">2: நமக்குக் கொடுக்கப்பட்ட ஆசீர்வாதங்களைப் பாராட்ட வேண்டும், மேலும் பணமும் உடைமையும் உண்மையான நண்பர்களின் அளவுகோல் அல்ல என்பதை உணர வேண்டும்.</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யாக்கோபு 2:1-7 - என் சகோதரரே, மகிமையின் கர்த்தராகிய நம்முடைய கர்த்தராகிய இயேசு கிறிஸ்துவின் விசுவாசத்தை, நபர்களுக்குக் காட்டாதீர்கள். ஏனென்றால், தங்க மோதிரத்தை அணிந்து, அழகான ஆடை அணிந்த ஒரு மனிதன் உங்கள் சபைக்கு வந்தால், மோசமான ஆடை அணிந்த ஒரு ஏழையும் அங்கே வருவார். மேலும் ஓரினச்சேர்க்கையாளர் ஆடையை அணிந்தவரிடம் நீங்கள் மரியாதை செலுத்துகிறீர்கள், மேலும் அவரிடம், இங்கே ஒரு நல்ல இடத்தில் உட்காருங்கள்; ஏழைகளை நோக்கி: நீ அங்கே நில், அல்லது இங்கே என் பாதபடியின் கீழ் உட்காரு என்று கூறுங்கள்: அப்படியானால், நீங்கள் உங்களுக்குள் பாரபட்சம் காட்டவில்லையா? என் பிரியமான சகோதரரே, கேளுங்கள், விசுவாசத்தில் ஐசுவரியவான்களாகிய இவ்வுலகின் ஏழைகளையும், தம்மில் அன்புகூருகிறவர்களுக்கு அவர் வாக்களித்த ராஜ்யத்தின் வாரிசுகளையும் தேவன் தேர்ந்தெடுக்கவில்லையா? ஆனால் நீங்கள் ஏழைகளை இகழ்ந்தீர்கள். ஐசுவரியவான்கள் உங்களை அடக்கி, நியாயாசனங்களுக்கு முன்பாக இழுக்கவில்லையா?</w:t>
      </w:r>
    </w:p>
    <w:p/>
    <w:p>
      <w:r xmlns:w="http://schemas.openxmlformats.org/wordprocessingml/2006/main">
        <w:t xml:space="preserve">நீதிமொழிகள் 14:21 தன் அயலானை அசட்டைபண்ணுகிறவன் பாவம் செய்கிறான்;</w:t>
      </w:r>
    </w:p>
    <w:p/>
    <w:p>
      <w:r xmlns:w="http://schemas.openxmlformats.org/wordprocessingml/2006/main">
        <w:t xml:space="preserve">ஏழைகளுக்கு இரக்கம் காட்டுகிறவன் பாக்கியவான்.</w:t>
      </w:r>
    </w:p>
    <w:p/>
    <w:p>
      <w:r xmlns:w="http://schemas.openxmlformats.org/wordprocessingml/2006/main">
        <w:t xml:space="preserve">1. கருணையின் சக்தி: இரக்கத்தைக் காண்பிப்பது எப்படி அனைத்தையும் மீறுகிறது</w:t>
      </w:r>
    </w:p>
    <w:p/>
    <w:p>
      <w:r xmlns:w="http://schemas.openxmlformats.org/wordprocessingml/2006/main">
        <w:t xml:space="preserve">2. என் அண்டை வீட்டுக்காரர் யார்? அன்றாட தொடர்புகளில் இரக்கத்தின் முக்கியத்துவம்</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நீதிமொழிகள் 14:22 தீமை செய்ய நினைக்கிறவர்கள் தவறில்லையா? ஆனால் நல்லதைச் சிந்திப்பவர்களுக்கு இரக்கமும் உண்மையும் இருக்கும்.</w:t>
      </w:r>
    </w:p>
    <w:p/>
    <w:p>
      <w:r xmlns:w="http://schemas.openxmlformats.org/wordprocessingml/2006/main">
        <w:t xml:space="preserve">தீமைகளைச் சிந்திப்பவர்களின் விளைவுகள் சாதகமாக இருக்காது, ஆனால் நல்லதைச் சிந்திப்பவர்களுக்கு கருணையும் உண்மையும் வரும்.</w:t>
      </w:r>
    </w:p>
    <w:p/>
    <w:p>
      <w:r xmlns:w="http://schemas.openxmlformats.org/wordprocessingml/2006/main">
        <w:t xml:space="preserve">1. கருணை மற்றும் உண்மை: நல்ல செயல்களின் நன்மைகள்</w:t>
      </w:r>
    </w:p>
    <w:p/>
    <w:p>
      <w:r xmlns:w="http://schemas.openxmlformats.org/wordprocessingml/2006/main">
        <w:t xml:space="preserve">2. தீய திட்டம் தீட்டுபவர்களின் பிழை</w:t>
      </w:r>
    </w:p>
    <w:p/>
    <w:p>
      <w:r xmlns:w="http://schemas.openxmlformats.org/wordprocessingml/2006/main">
        <w:t xml:space="preserve">1. சங்கீதம் 37:27 - தீமையை விட்டு விலகி, நன்மை செய்; மற்றும் என்றென்றும் வாழ்க.</w:t>
      </w:r>
    </w:p>
    <w:p/>
    <w:p>
      <w:r xmlns:w="http://schemas.openxmlformats.org/wordprocessingml/2006/main">
        <w:t xml:space="preserve">2. எபேசியர் 4:28 - திருடுகிறவன் இனித் திருடாமல் இருக்கட்டும்;</w:t>
      </w:r>
    </w:p>
    <w:p/>
    <w:p>
      <w:r xmlns:w="http://schemas.openxmlformats.org/wordprocessingml/2006/main">
        <w:t xml:space="preserve">நீதிமொழிகள் 14:23 எல்லா உழைப்பிலும் லாபம் உண்டு;</w:t>
      </w:r>
    </w:p>
    <w:p/>
    <w:p>
      <w:r xmlns:w="http://schemas.openxmlformats.org/wordprocessingml/2006/main">
        <w:t xml:space="preserve">உழைப்பு வெகுமதியைத் தருகிறது, ஆனால் சும்மா பேசுவது வறுமைக்கு வழிவகுக்கிறது.</w:t>
      </w:r>
    </w:p>
    <w:p/>
    <w:p>
      <w:r xmlns:w="http://schemas.openxmlformats.org/wordprocessingml/2006/main">
        <w:t xml:space="preserve">1: வேலையைச் செய்யுங்கள் - பழமொழிகளிலிருந்து ஒரு பாடம்</w:t>
      </w:r>
    </w:p>
    <w:p/>
    <w:p>
      <w:r xmlns:w="http://schemas.openxmlformats.org/wordprocessingml/2006/main">
        <w:t xml:space="preserve">2: வார்த்தைகளின் சக்தி - நமது பேச்சை அதிகம் பயன்படுத்துதல்</w:t>
      </w:r>
    </w:p>
    <w:p/>
    <w:p>
      <w:r xmlns:w="http://schemas.openxmlformats.org/wordprocessingml/2006/main">
        <w:t xml:space="preserve">1: பிரசங்கி 10:19 - சிரிப்புக்காக ஒரு விருந்து செய்யப்படுகிறது, திராட்சரசம் மகிழ்ச்சியளிக்கிறது: ஆனால் பணம் எல்லாவற்றிற்கும் பதிலளிக்கிறது.</w:t>
      </w:r>
    </w:p>
    <w:p/>
    <w:p>
      <w:r xmlns:w="http://schemas.openxmlformats.org/wordprocessingml/2006/main">
        <w:t xml:space="preserve">2: யாக்கோபு 3:2-12 - ஏனென்றால், பல விஷயங்களில் நாம் அனைவரையும் புண்படுத்துகிறோம். ஒருவன் வார்த்தையால் புண்படுத்தாமல் இருந்தால், அவன் ஒரு பரிபூரண மனிதன், மேலும் முழு உடலையும் கடிவாளப்படுத்தக்கூடியவன்.</w:t>
      </w:r>
    </w:p>
    <w:p/>
    <w:p>
      <w:r xmlns:w="http://schemas.openxmlformats.org/wordprocessingml/2006/main">
        <w:t xml:space="preserve">நீதிமொழிகள் 14:24 ஞானிகளின் கிரீடம் அவர்கள் செல்வம்; மூடர்களின் முட்டாள்தனமோ முட்டாள்தனம்.</w:t>
      </w:r>
    </w:p>
    <w:p/>
    <w:p>
      <w:r xmlns:w="http://schemas.openxmlformats.org/wordprocessingml/2006/main">
        <w:t xml:space="preserve">புத்திசாலிகளுக்கு செல்வம் வெகுமதி அளிக்கப்படுகிறது, அதே சமயம் முட்டாள்களின் வெகுமதி முட்டாள்தனம்.</w:t>
      </w:r>
    </w:p>
    <w:p/>
    <w:p>
      <w:r xmlns:w="http://schemas.openxmlformats.org/wordprocessingml/2006/main">
        <w:t xml:space="preserve">1. புத்திசாலி மற்றும் முட்டாள்: ஞானத்தின் பலன்கள்</w:t>
      </w:r>
    </w:p>
    <w:p/>
    <w:p>
      <w:r xmlns:w="http://schemas.openxmlformats.org/wordprocessingml/2006/main">
        <w:t xml:space="preserve">2. செல்வத்தின் மதிப்பு: செல்வந்தராக இருப்பது என்றால் என்ன?</w:t>
      </w:r>
    </w:p>
    <w:p/>
    <w:p>
      <w:r xmlns:w="http://schemas.openxmlformats.org/wordprocessingml/2006/main">
        <w:t xml:space="preserve">1. நீதிமொழிகள் 16:16, "பொன்னைப் பார்க்கிலும் ஞானத்தைப் பெறுவது எவ்வளவு மேலானது! வெள்ளியைப் பார்க்கிலும் அறிவைப் பெறுவதே சிறந்ததாகும்."</w:t>
      </w:r>
    </w:p>
    <w:p/>
    <w:p>
      <w:r xmlns:w="http://schemas.openxmlformats.org/wordprocessingml/2006/main">
        <w:t xml:space="preserve">2. பிரசங்கி 5:19, "மேலும், கடவுள் ஒருவருக்கு செல்வத்தையும் உடைமைகளையும், அவற்றை அனுபவிக்கும் திறனையும், அவர்களின் பங்கை ஏற்று, அவர்களின் உழைப்பில் மகிழ்ச்சியாக இருக்கவும், இது கடவுளின் பரிசு."</w:t>
      </w:r>
    </w:p>
    <w:p/>
    <w:p>
      <w:r xmlns:w="http://schemas.openxmlformats.org/wordprocessingml/2006/main">
        <w:t xml:space="preserve">நீதிமொழிகள் 14:25 உண்மையான சாட்சி ஆத்துமாக்களை விடுவிக்கிறார்;</w:t>
      </w:r>
    </w:p>
    <w:p/>
    <w:p>
      <w:r xmlns:w="http://schemas.openxmlformats.org/wordprocessingml/2006/main">
        <w:t xml:space="preserve">ஒரு உண்மையான சாட்சி விடுதலையைக் கொண்டுவர முடியும், அதே சமயம் வஞ்சகமான சாட்சி பொய்களைப் பேசுகிறான்.</w:t>
      </w:r>
    </w:p>
    <w:p/>
    <w:p>
      <w:r xmlns:w="http://schemas.openxmlformats.org/wordprocessingml/2006/main">
        <w:t xml:space="preserve">1. சத்தியத்தின் சக்தி: நாம் ஏன் நேர்மையுடன் பேச வேண்டும்</w:t>
      </w:r>
    </w:p>
    <w:p/>
    <w:p>
      <w:r xmlns:w="http://schemas.openxmlformats.org/wordprocessingml/2006/main">
        <w:t xml:space="preserve">2. பொய்கள் மற்றும் ஏமாற்றுதல்: நாம் ஏன் உண்மையைப் பேச வேண்டும்</w:t>
      </w:r>
    </w:p>
    <w:p/>
    <w:p>
      <w:r xmlns:w="http://schemas.openxmlformats.org/wordprocessingml/2006/main">
        <w:t xml:space="preserve">1. கொலோசெயர் 3:9 - நீங்கள் பழைய சுயத்தை அதன் பழக்கவழக்கங்களோடு தள்ளிவிட்டதைக் கண்டு, ஒருவருக்கொருவர் பொய் சொல்லாதீர்கள்.</w:t>
      </w:r>
    </w:p>
    <w:p/>
    <w:p>
      <w:r xmlns:w="http://schemas.openxmlformats.org/wordprocessingml/2006/main">
        <w:t xml:space="preserve">2. யோவான் 8:32 - நீங்கள் சத்தியத்தை அறிவீர்கள், சத்தியம் உங்களை விடுதலையாக்கும்.</w:t>
      </w:r>
    </w:p>
    <w:p/>
    <w:p>
      <w:r xmlns:w="http://schemas.openxmlformats.org/wordprocessingml/2006/main">
        <w:t xml:space="preserve">நீதிமொழிகள் 14:26 கர்த்தருக்குப் பயப்படுவதில் திடமான நம்பிக்கை இருக்கிறது; அவருடைய பிள்ளைகளுக்கு அடைக்கலம் கிடைக்கும்.</w:t>
      </w:r>
    </w:p>
    <w:p/>
    <w:p>
      <w:r xmlns:w="http://schemas.openxmlformats.org/wordprocessingml/2006/main">
        <w:t xml:space="preserve">கர்த்தருக்குப் பயப்படுவது அவருடைய பிள்ளைகளுக்கு வலுவான நம்பிக்கையையும் பாதுகாப்பையும் தருகிறது.</w:t>
      </w:r>
    </w:p>
    <w:p/>
    <w:p>
      <w:r xmlns:w="http://schemas.openxmlformats.org/wordprocessingml/2006/main">
        <w:t xml:space="preserve">1: கர்த்தருக்கு அஞ்சுங்கள், அவர் உங்கள் அடைக்கலமும் பெலனும்</w:t>
      </w:r>
    </w:p>
    <w:p/>
    <w:p>
      <w:r xmlns:w="http://schemas.openxmlformats.org/wordprocessingml/2006/main">
        <w:t xml:space="preserve">2: கர்த்தரை நம்பி நம்பிக்கையோடு இருங்கள்</w:t>
      </w:r>
    </w:p>
    <w:p/>
    <w:p>
      <w:r xmlns:w="http://schemas.openxmlformats.org/wordprocessingml/2006/main">
        <w:t xml:space="preserve">1: சங்கீதம் 27:1-3 - கர்த்தர் என் ஒளி மற்றும் என் இரட்சிப்பு; நான் யாருக்கு பயப்படுவேன்? ஆண்டவரே என் வாழ்வின் வலிமை; நான் யாருக்கு பயப்படுவேன்?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நீதிமொழிகள் 14:27 கர்த்தருக்குப் பயப்படுதலே ஜீவ ஊற்று, மரணத்தின் கண்ணிகளைவிட்டு விலகும்.</w:t>
      </w:r>
    </w:p>
    <w:p/>
    <w:p>
      <w:r xmlns:w="http://schemas.openxmlformats.org/wordprocessingml/2006/main">
        <w:t xml:space="preserve">கர்த்தருக்குப் பயப்படுதல் உயிரையும் ஆபத்திலிருந்து பாதுகாப்பையும் தருகிறது.</w:t>
      </w:r>
    </w:p>
    <w:p/>
    <w:p>
      <w:r xmlns:w="http://schemas.openxmlformats.org/wordprocessingml/2006/main">
        <w:t xml:space="preserve">1. இறைவனுக்கு அஞ்சி வாழும் ஆற்றல்</w:t>
      </w:r>
    </w:p>
    <w:p/>
    <w:p>
      <w:r xmlns:w="http://schemas.openxmlformats.org/wordprocessingml/2006/main">
        <w:t xml:space="preserve">2. இறைவன் மீது நம்பிக்கை வைப்பதால் கிடைக்கும் பலன்கள்</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91:2-3 நான் கர்த்தரைக்குறித்துச் சொல்லுவேன், அவர் என் அடைக்கலமும் என் கோட்டையும்: என் தேவன்; நான் அவரை நம்புவேன். நிச்சயமாக அவர் உன்னை வேட்டைக்காரனின் கண்ணியிலிருந்தும், சத்தமிடும் கொள்ளைநோயிலிருந்தும் விடுவிப்பார்.</w:t>
      </w:r>
    </w:p>
    <w:p/>
    <w:p>
      <w:r xmlns:w="http://schemas.openxmlformats.org/wordprocessingml/2006/main">
        <w:t xml:space="preserve">நீதிமொழிகள் 14:28 திரளான ஜனங்களில் ராஜாவுக்கு மரியாதை உண்டு;</w:t>
      </w:r>
    </w:p>
    <w:p/>
    <w:p>
      <w:r xmlns:w="http://schemas.openxmlformats.org/wordprocessingml/2006/main">
        <w:t xml:space="preserve">மன்னரின் கௌரவம் மக்கள் கூட்டத்தால் வருகிறது, ஆனால் இளவரசனின் அழிவு மக்கள் பற்றாக்குறையால் வருகிறது.</w:t>
      </w:r>
    </w:p>
    <w:p/>
    <w:p>
      <w:r xmlns:w="http://schemas.openxmlformats.org/wordprocessingml/2006/main">
        <w:t xml:space="preserve">1: ஒரு சமூகத்தின் ஒரு பகுதியாக இருப்பதற்கான பாக்கியத்தை கடவுள் நமக்கு அளித்துள்ளார், அதனுடன் மரியாதையும் வருகிறது.</w:t>
      </w:r>
    </w:p>
    <w:p/>
    <w:p>
      <w:r xmlns:w="http://schemas.openxmlformats.org/wordprocessingml/2006/main">
        <w:t xml:space="preserve">2: நமது வெற்றி நமது சொந்த செயல்களில் மட்டுமல்ல, நம்மைச் சுற்றியுள்ள மக்களையும் சார்ந்துள்ளது, மேலும் அவர்களுடன் வலுவான உறவுகளை உருவாக்க நாம் முயற்சி செய்ய வேண்டும்.</w:t>
      </w:r>
    </w:p>
    <w:p/>
    <w:p>
      <w:r xmlns:w="http://schemas.openxmlformats.org/wordprocessingml/2006/main">
        <w:t xml:space="preserve">1: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1 கொரிந்தியர் 12: 14-27 உடல் ஒரு உறுப்பு அல்ல, ஆனால் பல. நான் கை அல்ல, நான் உடலைச் சார்ந்தவன் அல்ல என்று கால் கூறினால். அது உடலல்லவா? நான் கண் அல்ல, நான் உடலைச் சார்ந்தவன் அல்ல என்று காது கூறினால்; அது உடலல்லவா?</w:t>
      </w:r>
    </w:p>
    <w:p/>
    <w:p>
      <w:r xmlns:w="http://schemas.openxmlformats.org/wordprocessingml/2006/main">
        <w:t xml:space="preserve">நீதிமொழிகள் 14:29 கோபத்திற்குத் தாமதமாயிருக்கிறவன் மிகுந்த புத்திசாலி;</w:t>
      </w:r>
    </w:p>
    <w:p/>
    <w:p>
      <w:r xmlns:w="http://schemas.openxmlformats.org/wordprocessingml/2006/main">
        <w:t xml:space="preserve">பொறுமையும் கோபத்தில் தாமதமும் உள்ளவனுக்கு ஞானம் உண்டு, அதேசமயம் மனக்கிளர்ச்சியும் குறுகிய குணமும் உடையவர்கள் முட்டாள்தனத்தை உயர்த்துகிறார்கள்.</w:t>
      </w:r>
    </w:p>
    <w:p/>
    <w:p>
      <w:r xmlns:w="http://schemas.openxmlformats.org/wordprocessingml/2006/main">
        <w:t xml:space="preserve">1. பொறுமை ஒரு நல்லொழுக்கம்: நீதிமொழிகளின் ஞானம் 14:29</w:t>
      </w:r>
    </w:p>
    <w:p/>
    <w:p>
      <w:r xmlns:w="http://schemas.openxmlformats.org/wordprocessingml/2006/main">
        <w:t xml:space="preserve">2. தூண்டுதலின் முட்டாள்தனம்: நீதிமொழிகளின் எச்சரிக்கை 14:29</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எபேசியர் 4:26-27 - கோபமாக இரு, பாவம் செய்யாதே; உங்கள் கோபத்தில் சூரியன் மறைந்துவிடாதீர்கள், பிசாசுக்கு வாய்ப்பளிக்காதீர்கள்.</w:t>
      </w:r>
    </w:p>
    <w:p/>
    <w:p>
      <w:r xmlns:w="http://schemas.openxmlformats.org/wordprocessingml/2006/main">
        <w:t xml:space="preserve">நீதிமொழிகள் 14:30 உறுதியான இதயம் மாம்சத்தின் உயிர்: எலும்புகளின் அழுகலுக்குப் பொறாமை.</w:t>
      </w:r>
    </w:p>
    <w:p/>
    <w:p>
      <w:r xmlns:w="http://schemas.openxmlformats.org/wordprocessingml/2006/main">
        <w:t xml:space="preserve">உறுதியான இதயம் உயிரைக் கொண்டுவருகிறது, பொறாமை அழிவைக் கொண்டுவருகிறது.</w:t>
      </w:r>
    </w:p>
    <w:p/>
    <w:p>
      <w:r xmlns:w="http://schemas.openxmlformats.org/wordprocessingml/2006/main">
        <w:t xml:space="preserve">1: பொறாமையின் ஆபத்து - பொறாமை, நம்மிடம் உள்ளதற்கு நன்றியுடன் இருப்பதற்குப் பதிலாக, மற்றவர்களிடம் உள்ளவற்றில் கவனம் செலுத்துகிறது.</w:t>
      </w:r>
    </w:p>
    <w:p/>
    <w:p>
      <w:r xmlns:w="http://schemas.openxmlformats.org/wordprocessingml/2006/main">
        <w:t xml:space="preserve">2: ஒரு நல்ல இதயத்தின் சக்தி - ஒரு நல்ல இதயம் நம்மை கடவுளிடம் நெருங்கி, சிறந்த வாழ்க்கைக்கு வழிவகுக்கிறது.</w:t>
      </w:r>
    </w:p>
    <w:p/>
    <w:p>
      <w:r xmlns:w="http://schemas.openxmlformats.org/wordprocessingml/2006/main">
        <w:t xml:space="preserve">1: யாக்கோபு 3:16 - பொறாமையும் சச்சரவும் இருக்கும் இடத்தில் குழப்பமும் எல்லா தீய செயல்களும் இருக்கும்.</w:t>
      </w:r>
    </w:p>
    <w:p/>
    <w:p>
      <w:r xmlns:w="http://schemas.openxmlformats.org/wordprocessingml/2006/main">
        <w:t xml:space="preserve">2:1 பேதுரு 5:8 -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நீதிமொழிகள் 14:31 ஏழையை ஒடுக்குகிறவன் அவனைப் படைத்தவரை நிந்திக்கிறான்;</w:t>
      </w:r>
    </w:p>
    <w:p/>
    <w:p>
      <w:r xmlns:w="http://schemas.openxmlformats.org/wordprocessingml/2006/main">
        <w:t xml:space="preserve">ஏழைகளை துன்புறுத்துபவர்கள் இறைவனை அவமதிக்கிறார்கள், ஆனால் அவர்கள் மீது இரக்கம் காட்டுபவர்கள் கருணை காட்டுகிறார்கள்.</w:t>
      </w:r>
    </w:p>
    <w:p/>
    <w:p>
      <w:r xmlns:w="http://schemas.openxmlformats.org/wordprocessingml/2006/main">
        <w:t xml:space="preserve">1. ஆண்டவரைக் கனம்பண்ணுவதுபோல், தாராள மனப்பான்மையோடு ஏழைகளுக்கு இரக்கம் காட்டுவோம்.</w:t>
      </w:r>
    </w:p>
    <w:p/>
    <w:p>
      <w:r xmlns:w="http://schemas.openxmlformats.org/wordprocessingml/2006/main">
        <w:t xml:space="preserve">2. ஏழைகளை ஒடுக்க வேண்டாம், அவ்வாறு செய்வது கடவுளை அவமதிப்பதாகும்.</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மத்தேயு 25:40 - அப்பொழுது ராஜா அவர்களுக்குப் பிரதியுத்தரமாக: மிகச்சிறிய என் சகோதரரான இவர்களில் ஒருவருக்கு நீங்கள் செய்ததுபோல, எனக்குச் செய்தீர்கள் என்று மெய்யாகவே உங்களுக்குச் சொல்லுகிறேன்.</w:t>
      </w:r>
    </w:p>
    <w:p/>
    <w:p>
      <w:r xmlns:w="http://schemas.openxmlformats.org/wordprocessingml/2006/main">
        <w:t xml:space="preserve">நீதிமொழிகள் 14:32 துன்மார்க்கன் தன் துன்மார்க்கத்தினாலே துரத்தப்படுவான்;</w:t>
      </w:r>
    </w:p>
    <w:p/>
    <w:p>
      <w:r xmlns:w="http://schemas.openxmlformats.org/wordprocessingml/2006/main">
        <w:t xml:space="preserve">துன்மார்க்கர்கள் தங்கள் துன்மார்க்கத்தில் துரத்தப்படுவார்கள், ஆனால் நீதிமான்கள் மரணத்திலும் நம்பிக்கையுடன் இருப்பார்கள்.</w:t>
      </w:r>
    </w:p>
    <w:p/>
    <w:p>
      <w:r xmlns:w="http://schemas.openxmlformats.org/wordprocessingml/2006/main">
        <w:t xml:space="preserve">1. சொர்க்கத்தின் நம்பிக்கை: மரணத்திற்கு அப்பாற்பட்ட நம்பிக்கை</w:t>
      </w:r>
    </w:p>
    <w:p/>
    <w:p>
      <w:r xmlns:w="http://schemas.openxmlformats.org/wordprocessingml/2006/main">
        <w:t xml:space="preserve">2. துன்மார்க்கத்தின் முகத்தில் கருணை: நீதிமான்கள் எப்படி வெற்றி பெறுகிறார்கள்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நீதிமொழிகள் 14:33 புத்தியுடையவனுடைய இருதயத்தில் ஞானம் தங்கியிருக்கும்;</w:t>
      </w:r>
    </w:p>
    <w:p/>
    <w:p>
      <w:r xmlns:w="http://schemas.openxmlformats.org/wordprocessingml/2006/main">
        <w:t xml:space="preserve">ஞானியின் இதயத்தில் ஞானம் தங்கும்; இருப்பினும், முட்டாள்தனம் எளிதில் கண்டறியப்படுகிறது.</w:t>
      </w:r>
    </w:p>
    <w:p/>
    <w:p>
      <w:r xmlns:w="http://schemas.openxmlformats.org/wordprocessingml/2006/main">
        <w:t xml:space="preserve">1: நாம் புத்திசாலியாக இருக்க முயற்சி செய்ய வேண்டும் மற்றும் புத்திசாலித்தனமான முடிவுகளை எடுக்க வேண்டும், இதனால் நமது உண்மையான குணம் வெளிப்படும்.</w:t>
      </w:r>
    </w:p>
    <w:p/>
    <w:p>
      <w:r xmlns:w="http://schemas.openxmlformats.org/wordprocessingml/2006/main">
        <w:t xml:space="preserve">2: நம்முடைய முட்டாள்தனத்தை எளிதில் கண்டுகொள்ளாதபடி, நாம் எப்படி நடந்துகொள்கிறோம், பேசுகிறோம் என்பதில் கவனமாக இருக்க வேண்டும்.</w:t>
      </w:r>
    </w:p>
    <w:p/>
    <w:p>
      <w:r xmlns:w="http://schemas.openxmlformats.org/wordprocessingml/2006/main">
        <w:t xml:space="preserve">1: நீதிமொழிகள் 17:27 அறிவுள்ளவர் தம் வார்த்தைகளைத் தவிர்க்கிறார்;</w:t>
      </w:r>
    </w:p>
    <w:p/>
    <w:p>
      <w:r xmlns:w="http://schemas.openxmlformats.org/wordprocessingml/2006/main">
        <w:t xml:space="preserve">2: யாக்கோபு 3:13-18 உங்களில் ஞானமும் ஞானமும் உள்ளவர் யார்? ஒரு நல்ல உரையாடலின் மூலம் அவர் ஞானத்தின் சாந்தத்துடன் தனது செயல்களை வெளிப்படுத்தட்டும்.</w:t>
      </w:r>
    </w:p>
    <w:p/>
    <w:p>
      <w:r xmlns:w="http://schemas.openxmlformats.org/wordprocessingml/2006/main">
        <w:t xml:space="preserve">நீதிமொழிகள் 14:34 நீதி ஒரு தேசத்தை உயர்த்தும்; பாவமோ எந்த ஜனத்திற்கும் நிந்தை.</w:t>
      </w:r>
    </w:p>
    <w:p/>
    <w:p>
      <w:r xmlns:w="http://schemas.openxmlformats.org/wordprocessingml/2006/main">
        <w:t xml:space="preserve">நீதி ஒரு தேசத்திற்கு மரியாதையையும் மரியாதையையும் தருகிறது, அதே நேரத்தில் பாவம் அவமானத்தையும் அவமானத்தையும் தருகிறது.</w:t>
      </w:r>
    </w:p>
    <w:p/>
    <w:p>
      <w:r xmlns:w="http://schemas.openxmlformats.org/wordprocessingml/2006/main">
        <w:t xml:space="preserve">1. நீதியின் முக்கியத்துவம் மற்றும் ஒரு தேசத்தில் அதன் தாக்கம்</w:t>
      </w:r>
    </w:p>
    <w:p/>
    <w:p>
      <w:r xmlns:w="http://schemas.openxmlformats.org/wordprocessingml/2006/main">
        <w:t xml:space="preserve">2. ஒரு தேசத்தின் மீது பாவத்தின் விளைவுகள்</w:t>
      </w:r>
    </w:p>
    <w:p/>
    <w:p>
      <w:r xmlns:w="http://schemas.openxmlformats.org/wordprocessingml/2006/main">
        <w:t xml:space="preserve">1. டேனியல் 4:27 - "எனவே, ராஜாவே, என் ஆலோசனை உமக்கு ஏற்புடையதாக இருக்கட்டும், நீதியினால் உமது பாவங்களையும், ஏழைகளுக்கு இரக்கம் காட்டுவதன் மூலம் உமது அக்கிரமங்களையும் நீக்கிவிடுங்கள்;</w:t>
      </w:r>
    </w:p>
    <w:p/>
    <w:p>
      <w:r xmlns:w="http://schemas.openxmlformats.org/wordprocessingml/2006/main">
        <w:t xml:space="preserve">2. 2 நாளாகமம் 7:14 - "என் பெயரால் அழைக்கப்பட்ட என் மக்கள் தங்களைத் தாழ்த்தி, ஜெபம் செய்து, என் முகத்தைத் தேடி, தங்கள் பொல்லாத வழிகளை விட்டுத் திரும்பினால், நான் பரலோகத்திலிருந்து கேட்டு, அவர்களை மன்னிப்பேன். பாவம், அவர்களுடைய தேசத்தைக் குணமாக்கும்."</w:t>
      </w:r>
    </w:p>
    <w:p/>
    <w:p>
      <w:r xmlns:w="http://schemas.openxmlformats.org/wordprocessingml/2006/main">
        <w:t xml:space="preserve">நீதிமொழிகள் 14:35 ஞானமுள்ள வேலைக்காரன்மேல் ராஜாவின் தயவு இருக்கிறது;</w:t>
      </w:r>
    </w:p>
    <w:p/>
    <w:p>
      <w:r xmlns:w="http://schemas.openxmlformats.org/wordprocessingml/2006/main">
        <w:t xml:space="preserve">அரசனின் தயவு அறிவுள்ள வேலைக்காரனுக்குக் கொடுக்கப்படுகிறது, அதே சமயம் அவமானத்தை உண்டாக்குகிறவர்கள் மீது கோபம் வரும்.</w:t>
      </w:r>
    </w:p>
    <w:p/>
    <w:p>
      <w:r xmlns:w="http://schemas.openxmlformats.org/wordprocessingml/2006/main">
        <w:t xml:space="preserve">1. "ஞானம் நன்மைக்கு வழிவகுக்கிறது"</w:t>
      </w:r>
    </w:p>
    <w:p/>
    <w:p>
      <w:r xmlns:w="http://schemas.openxmlformats.org/wordprocessingml/2006/main">
        <w:t xml:space="preserve">2. "அவமானம் இல்லை"</w:t>
      </w:r>
    </w:p>
    <w:p/>
    <w:p>
      <w:r xmlns:w="http://schemas.openxmlformats.org/wordprocessingml/2006/main">
        <w:t xml:space="preserve">1. யாக்கோபு 3:13-18 - மேலிருந்து வரும் ஞானம் சமாதானத்திற்கும் இரக்கத்திற்கும் வழிவகுக்கிறது.</w:t>
      </w:r>
    </w:p>
    <w:p/>
    <w:p>
      <w:r xmlns:w="http://schemas.openxmlformats.org/wordprocessingml/2006/main">
        <w:t xml:space="preserve">2. நீதிமொழிகள் 11:2 - பெருமை வரும்போது அவமானம் வரும், ஆனால் பணிவுடன் ஞானம் வரும்.</w:t>
      </w:r>
    </w:p>
    <w:p/>
    <w:p>
      <w:r xmlns:w="http://schemas.openxmlformats.org/wordprocessingml/2006/main">
        <w:t xml:space="preserve">நீதிமொழிகள் அத்தியாயம் 15, வார்த்தைகளின் ஆற்றல், அமைதியான மற்றும் நீதியான மனப்பான்மையின் முக்கியத்துவம் மற்றும் ஞானத்தைத் தேடுவதால் கிடைக்கும் ஆசீர்வாதங்கள் உட்பட வாழ்க்கையின் பல்வேறு அம்சங்களைப் பற்றிய நுண்ணறிவுகளை வழங்குகிறது.</w:t>
      </w:r>
    </w:p>
    <w:p/>
    <w:p>
      <w:r xmlns:w="http://schemas.openxmlformats.org/wordprocessingml/2006/main">
        <w:t xml:space="preserve">1 வது பத்தி: நம் வாழ்வில் வார்த்தைகளின் தாக்கத்தை வலியுறுத்துவதன் மூலம் அத்தியாயம் தொடங்குகிறது. மென்மையான பதில் கோபத்தைத் தணிக்கும், அதே சமயம் கடுமையான வார்த்தைகள் கோபத்தைத் தூண்டும் என்பதை இது எடுத்துக்காட்டுகிறது. புத்திசாலித்தனமாகப் பேசுபவர்கள் குணப்படுத்துவதையும் புரிந்துகொள்ளுதலையும் தருகிறார்கள் என்பதையும் இது வலியுறுத்துகிறது (நீதிமொழிகள் 15:1-7).</w:t>
      </w:r>
    </w:p>
    <w:p/>
    <w:p>
      <w:r xmlns:w="http://schemas.openxmlformats.org/wordprocessingml/2006/main">
        <w:t xml:space="preserve">2வது பத்தி: அறிவு, ஒழுக்கம், ஒருமைப்பாடு, கர்த்தருக்குப் பயப்படுதல் போன்ற தலைப்புகளைக் குறிக்கும் பழமொழிகளுடன் அத்தியாயம் தொடர்கிறது. ஞானத்தை நாடி நீதியாக வாழ்பவர்கள் கடவுளிடமிருந்து ஆசீர்வாதங்களையும் தயவையும் அனுபவிப்பார்கள் என்பதை இது அடிக்கோடிட்டுக் காட்டுகிறது (நீதிமொழிகள் 15:8-33).</w:t>
      </w:r>
    </w:p>
    <w:p/>
    <w:p>
      <w:r xmlns:w="http://schemas.openxmlformats.org/wordprocessingml/2006/main">
        <w:t xml:space="preserve">சுருக்கமாக,</w:t>
      </w:r>
    </w:p>
    <w:p>
      <w:r xmlns:w="http://schemas.openxmlformats.org/wordprocessingml/2006/main">
        <w:t xml:space="preserve">நீதிமொழிகள் அத்தியாயம் பதினைந்தாம் நுண்ணறிவுகளை வழங்குகிறது</w:t>
      </w:r>
    </w:p>
    <w:p>
      <w:r xmlns:w="http://schemas.openxmlformats.org/wordprocessingml/2006/main">
        <w:t xml:space="preserve">வாழ்க்கையின் பல்வேறு அம்சங்களில்,</w:t>
      </w:r>
    </w:p>
    <w:p>
      <w:r xmlns:w="http://schemas.openxmlformats.org/wordprocessingml/2006/main">
        <w:t xml:space="preserve">வார்த்தைகளின் சக்தி உட்பட,</w:t>
      </w:r>
    </w:p>
    <w:p>
      <w:r xmlns:w="http://schemas.openxmlformats.org/wordprocessingml/2006/main">
        <w:t xml:space="preserve">அமைதியான மற்றும் நேர்மையான அணுகுமுறைக்கு முக்கியத்துவம் கொடுக்கப்படுகிறது,</w:t>
      </w:r>
    </w:p>
    <w:p>
      <w:r xmlns:w="http://schemas.openxmlformats.org/wordprocessingml/2006/main">
        <w:t xml:space="preserve">மற்றும் ஞானத்தைத் தேடுவதால் ஏற்படும் ஆசீர்வாதங்கள்.</w:t>
      </w:r>
    </w:p>
    <w:p/>
    <w:p>
      <w:r xmlns:w="http://schemas.openxmlformats.org/wordprocessingml/2006/main">
        <w:t xml:space="preserve">கோபத்தைத் தூண்டும் கடுமையான வார்த்தைகளுக்கு எதிராக கோபத்தைத் தணிக்கும் மென்மையான பதில்களுக்கு முக்கியத்துவம் கொடுப்பதோடு, நம் வாழ்வில் வார்த்தைகள் சம்பந்தமாக காட்டப்படும் தாக்கத்தை அங்கீகரிப்பது.</w:t>
      </w:r>
    </w:p>
    <w:p>
      <w:r xmlns:w="http://schemas.openxmlformats.org/wordprocessingml/2006/main">
        <w:t xml:space="preserve">புத்திசாலித்தனமாக பேசுபவர்களால் குணப்படுத்துதல் மற்றும் புரிதலை முன்னிலைப்படுத்துதல்.</w:t>
      </w:r>
    </w:p>
    <w:p>
      <w:r xmlns:w="http://schemas.openxmlformats.org/wordprocessingml/2006/main">
        <w:t xml:space="preserve">அறிவு, ஒழுக்கம், ஒருமைப்பாடு போன்ற தனிப்பட்ட பழமொழிகள் மூலம் பல்வேறு தலைப்புகளில் உரையாற்றுவது, அதே நேரத்தில் இறைவனுக்கு அஞ்சுவதைக் கோடிட்டுக் காட்டுகிறது.</w:t>
      </w:r>
    </w:p>
    <w:p>
      <w:r xmlns:w="http://schemas.openxmlformats.org/wordprocessingml/2006/main">
        <w:t xml:space="preserve">ஞானத்தைத் தேடி, கடவுளிடமிருந்து பெறப்பட்ட தயவுடன் நீதியாக வாழ்வோருக்கு ஆசீர்வாதங்களை அடிக்கோடிட்டுக் காட்டுகிறது.</w:t>
      </w:r>
    </w:p>
    <w:p/>
    <w:p>
      <w:r xmlns:w="http://schemas.openxmlformats.org/wordprocessingml/2006/main">
        <w:t xml:space="preserve">நீதிமொழிகள் 15:1 மென்மையான பதில் கோபத்தைத் தணிக்கும்;</w:t>
      </w:r>
    </w:p>
    <w:p/>
    <w:p>
      <w:r xmlns:w="http://schemas.openxmlformats.org/wordprocessingml/2006/main">
        <w:t xml:space="preserve">ஒரு மென்மையான பதில் ஒரு சூழ்நிலையை குறைக்கலாம், அதே நேரத்தில் கடுமையான வார்த்தைகள் விரோதத்தை அதிகரிக்கும்.</w:t>
      </w:r>
    </w:p>
    <w:p/>
    <w:p>
      <w:r xmlns:w="http://schemas.openxmlformats.org/wordprocessingml/2006/main">
        <w:t xml:space="preserve">1: கருணையுடன் பேசுங்கள்</w:t>
      </w:r>
    </w:p>
    <w:p/>
    <w:p>
      <w:r xmlns:w="http://schemas.openxmlformats.org/wordprocessingml/2006/main">
        <w:t xml:space="preserve">2: வார்த்தைகளின் சக்தி</w:t>
      </w:r>
    </w:p>
    <w:p/>
    <w:p>
      <w:r xmlns:w="http://schemas.openxmlformats.org/wordprocessingml/2006/main">
        <w:t xml:space="preserve">1: யாக்கோபு 3:5-10 - "நாக்கு உடலின் ஒரு சிறிய பகுதி, ஆனால் அது பெருமை பேசுகிறது. ஒரு சிறிய தீப்பொறியால் எவ்வளவு பெரிய காடு எரிகிறது என்பதைக் கவனியுங்கள். நாக்கும் ஒரு நெருப்பு, ஒரு உலகம். உடலின் பாகங்களுக்கிடையில் தீமை. அது முழு மனிதனையும் கெடுக்கிறது, அவனது வாழ்நாள் முழுவதையும் தீயில் வைக்கிறது, மேலும் நரகத்தில் நெருப்பு எரிகிறது."</w:t>
      </w:r>
    </w:p>
    <w:p/>
    <w:p>
      <w:r xmlns:w="http://schemas.openxmlformats.org/wordprocessingml/2006/main">
        <w:t xml:space="preserve">2: கொலோசெயர் 4:6 - "உங்கள் உரையாடல் எப்பொழுதும் கிருபை நிறைந்ததாகவும், உப்பால் சுவையூட்டப்பட்டதாகவும் இருக்கட்டும், இதனால் அனைவருக்கும் எவ்வாறு பதிலளிக்க வேண்டும் என்பதை நீங்கள் அறிவீர்கள்."</w:t>
      </w:r>
    </w:p>
    <w:p/>
    <w:p>
      <w:r xmlns:w="http://schemas.openxmlformats.org/wordprocessingml/2006/main">
        <w:t xml:space="preserve">நீதிமொழிகள் 15:2 ஞானிகளின் நாவு அறிவை சரியாகப் பயன்படுத்துகிறது;</w:t>
      </w:r>
    </w:p>
    <w:p/>
    <w:p>
      <w:r xmlns:w="http://schemas.openxmlformats.org/wordprocessingml/2006/main">
        <w:t xml:space="preserve">அறிவாளிகள் அறிவை புத்திசாலித்தனமாக பயன்படுத்துகிறார்கள், ஆனால் முட்டாள்கள் முட்டாள்தனமாக பேசுகிறார்கள்.</w:t>
      </w:r>
    </w:p>
    <w:p/>
    <w:p>
      <w:r xmlns:w="http://schemas.openxmlformats.org/wordprocessingml/2006/main">
        <w:t xml:space="preserve">1. வார்த்தைகளின் சக்தி: நமது ஞானத்தை பிரதிபலிக்கும் வகையில் நமது வார்த்தைகளை எவ்வாறு பயன்படுத்துகிறோம்</w:t>
      </w:r>
    </w:p>
    <w:p/>
    <w:p>
      <w:r xmlns:w="http://schemas.openxmlformats.org/wordprocessingml/2006/main">
        <w:t xml:space="preserve">2. முட்டாள்கள் மற்றும் அவர்களின் முட்டாள்தனம்: சிந்திக்காமல் பேசுவதால் ஏற்படும் ஆபத்துகள்</w:t>
      </w:r>
    </w:p>
    <w:p/>
    <w:p>
      <w:r xmlns:w="http://schemas.openxmlformats.org/wordprocessingml/2006/main">
        <w:t xml:space="preserve">1. யாக்கோபு 3:5-6 - "அவ்வாறே நாவும் சிறிய உறுப்பு, மற்றும் பெரியவற்றைப் பெருமை பேசுகிறது. இதோ, ஒரு சிறிய நெருப்பு எவ்வளவு பெரிய காரியத்தை எரிக்கிறது! மேலும் நாக்கு ஒரு நெருப்பு, அக்கிரமத்தின் உலகம். நம் உறுப்புகளுக்குள் உள்ள நாக்கு, அது முழு உடலையும் தீட்டுப்படுத்துகிறது, மேலும் இயற்கையின் போக்கை எரிக்கிறது; அது நரகத்தின் தீயில் எரிகிறது."</w:t>
      </w:r>
    </w:p>
    <w:p/>
    <w:p>
      <w:r xmlns:w="http://schemas.openxmlformats.org/wordprocessingml/2006/main">
        <w:t xml:space="preserve">2. நீதிமொழிகள் 18:21 - "மரணமும் ஜீவனும் நாவின் அதிகாரத்தில் உள்ளன; அதை விரும்புகிறவர்கள் அதின் கனியைப் புசிப்பார்கள்."</w:t>
      </w:r>
    </w:p>
    <w:p/>
    <w:p>
      <w:r xmlns:w="http://schemas.openxmlformats.org/wordprocessingml/2006/main">
        <w:t xml:space="preserve">நீதிமொழிகள் 15:3 கர்த்தருடைய கண்கள் எல்லா இடங்களிலும் இருக்கிறது, தீயோரையும் நல்லவர்களையும் பார்க்கிறது.</w:t>
      </w:r>
    </w:p>
    <w:p/>
    <w:p>
      <w:r xmlns:w="http://schemas.openxmlformats.org/wordprocessingml/2006/main">
        <w:t xml:space="preserve">கடவுள் எப்போதும் பார்த்துக் கொண்டிருக்கிறார், நல்லது கெட்டது என நடக்கும் அனைத்தையும் அறிந்திருக்கிறார்.</w:t>
      </w:r>
    </w:p>
    <w:p/>
    <w:p>
      <w:r xmlns:w="http://schemas.openxmlformats.org/wordprocessingml/2006/main">
        <w:t xml:space="preserve">1. கடவுள் எப்பொழுதும் பார்த்துக்கொண்டிருக்கிறார் - நீதிமொழிகள் 15:3</w:t>
      </w:r>
    </w:p>
    <w:p/>
    <w:p>
      <w:r xmlns:w="http://schemas.openxmlformats.org/wordprocessingml/2006/main">
        <w:t xml:space="preserve">2. கடவுளின் அறிவாற்றல் - நீதிமொழிகள் 15:3</w:t>
      </w:r>
    </w:p>
    <w:p/>
    <w:p>
      <w:r xmlns:w="http://schemas.openxmlformats.org/wordprocessingml/2006/main">
        <w:t xml:space="preserve">1. சங்கீதம் 33:13-15 - கர்த்தர் வானத்திலிருந்து பார்க்கிறார், எல்லா மனிதர்களையும் பார்க்கிறார்.</w:t>
      </w:r>
    </w:p>
    <w:p/>
    <w:p>
      <w:r xmlns:w="http://schemas.openxmlformats.org/wordprocessingml/2006/main">
        <w:t xml:space="preserve">2. எபிரேயர் 4:13 - எல்லா படைப்புகளிலும் எதுவும் கடவுளின் பார்வைக்கு மறைக்கப்படவில்லை. நாம் கணக்குக் கொடுக்க வேண்டிய அவனுடைய கண்களுக்கு முன்பாக அனைத்தும் வெளிப்பட்டு, அப்பட்டமாக வைக்கப்பட்டுள்ளன.</w:t>
      </w:r>
    </w:p>
    <w:p/>
    <w:p>
      <w:r xmlns:w="http://schemas.openxmlformats.org/wordprocessingml/2006/main">
        <w:t xml:space="preserve">நீதிமொழிகள் 15:4 ஆரோக்கியமான நாவு ஜீவ விருட்சம்;</w:t>
      </w:r>
    </w:p>
    <w:p/>
    <w:p>
      <w:r xmlns:w="http://schemas.openxmlformats.org/wordprocessingml/2006/main">
        <w:t xml:space="preserve">ஆரோக்கியமான நாக்கு வாழ்க்கைக்கு வழிநடத்துகிறது, அதே சமயம் வக்கிரம் ஆன்மீக அழிவுக்கு வழிவகுக்கிறது.</w:t>
      </w:r>
    </w:p>
    <w:p/>
    <w:p>
      <w:r xmlns:w="http://schemas.openxmlformats.org/wordprocessingml/2006/main">
        <w:t xml:space="preserve">1. வகையான வார்த்தைகளின் குணப்படுத்தும் சக்தி</w:t>
      </w:r>
    </w:p>
    <w:p/>
    <w:p>
      <w:r xmlns:w="http://schemas.openxmlformats.org/wordprocessingml/2006/main">
        <w:t xml:space="preserve">2. இரக்கமற்ற வார்த்தைகளின் சாத்தியமான சேதம்</w:t>
      </w:r>
    </w:p>
    <w:p/>
    <w:p>
      <w:r xmlns:w="http://schemas.openxmlformats.org/wordprocessingml/2006/main">
        <w:t xml:space="preserve">1. யாக்கோபு 3:5-10 - நாக்கை அடக்குதல்</w:t>
      </w:r>
    </w:p>
    <w:p/>
    <w:p>
      <w:r xmlns:w="http://schemas.openxmlformats.org/wordprocessingml/2006/main">
        <w:t xml:space="preserve">2. கொலோசெயர் 4:6 - உங்கள் உரையாடல் எப்போதும் அருளால் நிறைந்ததாக இருக்கட்டும்</w:t>
      </w:r>
    </w:p>
    <w:p/>
    <w:p>
      <w:r xmlns:w="http://schemas.openxmlformats.org/wordprocessingml/2006/main">
        <w:t xml:space="preserve">நீதிமொழிகள் 15:5 மூடன் தன் தகப்பனுடைய போதனையை அசட்டை பண்ணுகிறான்;</w:t>
      </w:r>
    </w:p>
    <w:p/>
    <w:p>
      <w:r xmlns:w="http://schemas.openxmlformats.org/wordprocessingml/2006/main">
        <w:t xml:space="preserve">தந்தையின் அறிவுரையைப் புறக்கணிப்பவன் முட்டாள், ஆனால் திருத்தத்தை ஏற்றுக்கொள்பவன் புத்திசாலி.</w:t>
      </w:r>
    </w:p>
    <w:p/>
    <w:p>
      <w:r xmlns:w="http://schemas.openxmlformats.org/wordprocessingml/2006/main">
        <w:t xml:space="preserve">1. அறிவுரைகளை கவனிக்கும் ஞானம்</w:t>
      </w:r>
    </w:p>
    <w:p/>
    <w:p>
      <w:r xmlns:w="http://schemas.openxmlformats.org/wordprocessingml/2006/main">
        <w:t xml:space="preserve">2. வழிகாட்டுதலைப் புறக்கணிக்கும் முட்டாள்தனம்</w:t>
      </w:r>
    </w:p>
    <w:p/>
    <w:p>
      <w:r xmlns:w="http://schemas.openxmlformats.org/wordprocessingml/2006/main">
        <w:t xml:space="preserve">1. யாக்கோபு 1:19-21 - ஆகவே, என் பிரியமான சகோதரரே, எல்லாரும் கேட்கிறதற்குத் தீவிரமாயும், பேசுவதற்குத் தாமதமாயும், கோபத்துக்குத் தாமதமாயும் இருக்கக்கடவர்கள்; மனுஷனுடைய கோபம் தேவனுடைய நீதியைச் செய்யாது. ஆகையால், எல்லா அசுத்தங்களையும், குறும்புத்தனத்தின் மிதமிஞ்சிய தன்மையையும் விலக்கி, உங்கள் ஆத்துமாக்களை இரட்சிக்கக்கூடிய பொறிக்கப்பட்ட வார்த்தையை சாந்தத்துடன் ஏற்றுக்கொள்ளுங்கள்.</w:t>
      </w:r>
    </w:p>
    <w:p/>
    <w:p>
      <w:r xmlns:w="http://schemas.openxmlformats.org/wordprocessingml/2006/main">
        <w:t xml:space="preserve">2.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நீதிமொழிகள் 15:6 நீதிமான்களுடைய வீட்டில் மிகுந்த பொக்கிஷம் இருக்கிறது;</w:t>
      </w:r>
    </w:p>
    <w:p/>
    <w:p>
      <w:r xmlns:w="http://schemas.openxmlformats.org/wordprocessingml/2006/main">
        <w:t xml:space="preserve">நீதிமான்களின் வீட்டில் நிறைய பொக்கிஷம் உள்ளது, அதே சமயம் துன்மார்க்கரின் வருமானம் சிக்கலைக் கொண்டுவருகிறது.</w:t>
      </w:r>
    </w:p>
    <w:p/>
    <w:p>
      <w:r xmlns:w="http://schemas.openxmlformats.org/wordprocessingml/2006/main">
        <w:t xml:space="preserve">1. நீதியின் ஆசீர்வாதங்கள்: நீதிமான்களின் வீட்டில் உள்ள பொக்கிஷம்.</w:t>
      </w:r>
    </w:p>
    <w:p/>
    <w:p>
      <w:r xmlns:w="http://schemas.openxmlformats.org/wordprocessingml/2006/main">
        <w:t xml:space="preserve">2. துன்மார்க்கத்தின் விளைவுகள்: துன்மார்க்கரின் வருமானத்தில் சிக்கல்.</w:t>
      </w:r>
    </w:p>
    <w:p/>
    <w:p>
      <w:r xmlns:w="http://schemas.openxmlformats.org/wordprocessingml/2006/main">
        <w:t xml:space="preserve">1. சங்கீதம் 112:3 - செல்வமும் செல்வமும் அவன் வீட்டில் இருக்கும்: அவன் நீதி என்றென்றைக்கும் நிலைத்திருக்கும்.</w:t>
      </w:r>
    </w:p>
    <w:p/>
    <w:p>
      <w:r xmlns:w="http://schemas.openxmlformats.org/wordprocessingml/2006/main">
        <w:t xml:space="preserve">2. நீதிமொழிகள் 10:2 - துன்மார்க்கத்தின் பொக்கிஷங்களால் ஒரு பயனும் இல்லை: ஆனால் நீதி மரணத்திலிருந்து விடுவிக்கிறது.</w:t>
      </w:r>
    </w:p>
    <w:p/>
    <w:p>
      <w:r xmlns:w="http://schemas.openxmlformats.org/wordprocessingml/2006/main">
        <w:t xml:space="preserve">நீதிமொழிகள் 15:7 ஞானிகளின் உதடுகள் அறிவைச் சிதறடிக்கும்;</w:t>
      </w:r>
    </w:p>
    <w:p/>
    <w:p>
      <w:r xmlns:w="http://schemas.openxmlformats.org/wordprocessingml/2006/main">
        <w:t xml:space="preserve">புத்திசாலிகள் தங்கள் அறிவைப் பகிர்ந்து கொள்கிறார்கள், முட்டாள்கள் அதைப் பகிர்ந்து கொள்ள மாட்டார்கள்.</w:t>
      </w:r>
    </w:p>
    <w:p/>
    <w:p>
      <w:r xmlns:w="http://schemas.openxmlformats.org/wordprocessingml/2006/main">
        <w:t xml:space="preserve">1. அறிவின் சக்தி: புத்திசாலித்தனமாக பகிர்ந்து கொள்வது எப்படி</w:t>
      </w:r>
    </w:p>
    <w:p/>
    <w:p>
      <w:r xmlns:w="http://schemas.openxmlformats.org/wordprocessingml/2006/main">
        <w:t xml:space="preserve">2. அறியாமையின் முட்டாள்தனம்: அறிவை எவ்வாறு பெறுவது</w:t>
      </w:r>
    </w:p>
    <w:p/>
    <w:p>
      <w:r xmlns:w="http://schemas.openxmlformats.org/wordprocessingml/2006/main">
        <w:t xml:space="preserve">1. நீதிமொழிகள் 16:16: பொன்னைவிட ஞானத்தைப் பெறுவது எவ்வளவு சிறந்தது! புரிதலைப் பெறுவதற்கு வெள்ளியைத் தேர்ந்தெடுக்க வேண்டும்.</w:t>
      </w:r>
    </w:p>
    <w:p/>
    <w:p>
      <w:r xmlns:w="http://schemas.openxmlformats.org/wordprocessingml/2006/main">
        <w:t xml:space="preserve">2. யாக்கோபு 1:5: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நீதிமொழிகள் 15:8 துன்மார்க்கருடைய பலி கர்த்தருக்கு அருவருப்பானது; செம்மையானவர்களின் ஜெபமோ அவருக்குப் பிரியமாயிருக்கும்.</w:t>
      </w:r>
    </w:p>
    <w:p/>
    <w:p>
      <w:r xmlns:w="http://schemas.openxmlformats.org/wordprocessingml/2006/main">
        <w:t xml:space="preserve">கர்த்தர் துன்மார்க்கரின் காணிக்கைகளை வெறுக்கிறார், ஆனால் நீதிமான்களின் ஜெபங்களில் மகிழ்ச்சியடைகிறார்.</w:t>
      </w:r>
    </w:p>
    <w:p/>
    <w:p>
      <w:r xmlns:w="http://schemas.openxmlformats.org/wordprocessingml/2006/main">
        <w:t xml:space="preserve">1: பிரார்த்தனையின் சக்தி: நீதி எவ்வாறு மேலோங்குகிறது</w:t>
      </w:r>
    </w:p>
    <w:p/>
    <w:p>
      <w:r xmlns:w="http://schemas.openxmlformats.org/wordprocessingml/2006/main">
        <w:t xml:space="preserve">2: துன்மார்க்கத்தின் பயனற்ற தன்மை: பாவம் எப்படி குறைகிறது</w:t>
      </w:r>
    </w:p>
    <w:p/>
    <w:p>
      <w:r xmlns:w="http://schemas.openxmlformats.org/wordprocessingml/2006/main">
        <w:t xml:space="preserve">1: ஏசாயா 1:11-17 - துன்மார்க்கரின் காணிக்கைகளை கர்த்தர் நிராகரித்தல்</w:t>
      </w:r>
    </w:p>
    <w:p/>
    <w:p>
      <w:r xmlns:w="http://schemas.openxmlformats.org/wordprocessingml/2006/main">
        <w:t xml:space="preserve">2: சங்கீதம் 37:4 - கர்த்தரிடத்தில் அடைக்கலம் புகும் நீதிமான்களின் ஆசீர்வாதம்.</w:t>
      </w:r>
    </w:p>
    <w:p/>
    <w:p>
      <w:r xmlns:w="http://schemas.openxmlformats.org/wordprocessingml/2006/main">
        <w:t xml:space="preserve">நீதிமொழிகள் 15:9 துன்மார்க்கருடைய வழி கர்த்தருக்கு அருவருப்பானது;</w:t>
      </w:r>
    </w:p>
    <w:p/>
    <w:p>
      <w:r xmlns:w="http://schemas.openxmlformats.org/wordprocessingml/2006/main">
        <w:t xml:space="preserve">கர்த்தர் அக்கிரமத்தை வெறுக்கிறார், நீதியைப் பின்பற்றுகிறவர்களை நேசிக்கிறார்.</w:t>
      </w:r>
    </w:p>
    <w:p/>
    <w:p>
      <w:r xmlns:w="http://schemas.openxmlformats.org/wordprocessingml/2006/main">
        <w:t xml:space="preserve">1. நீதியின் சக்தி: சரியான பாதையைத் தேர்ந்தெடுப்பது எப்படி கடவுளின் அன்பிற்கு வழிவகுக்கும்</w:t>
      </w:r>
    </w:p>
    <w:p/>
    <w:p>
      <w:r xmlns:w="http://schemas.openxmlformats.org/wordprocessingml/2006/main">
        <w:t xml:space="preserve">2. துன்மார்க்கத்தின் ஆபத்து: இறைவனின் பாதையிலிருந்து விலகிச் செல்வது</w:t>
      </w:r>
    </w:p>
    <w:p/>
    <w:p>
      <w:r xmlns:w="http://schemas.openxmlformats.org/wordprocessingml/2006/main">
        <w:t xml:space="preserve">1. சங்கீதம் 1:1-2 - "பக்தியற்றவர்களின் ஆலோசனையின்படி நடக்காமலும், பாவிகளின் வழியில் நிற்காமலும், பரியாசக்காரர்களின் இருக்கையில் அமராமலும் இருக்கும் மனுஷன் பாக்கியவான். கர்த்தாவே, இரவும் பகலும் அவருடைய வேதத்தில் தியானிக்கிறார்."</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நீதிமொழிகள் 15:10 வழியை விட்டு விலகுகிறவனுக்குத் திருத்தம் கொடியது; கடிந்துகொள்ளுதலை வெறுக்கிறவன் சாவான்.</w:t>
      </w:r>
    </w:p>
    <w:p/>
    <w:p>
      <w:r xmlns:w="http://schemas.openxmlformats.org/wordprocessingml/2006/main">
        <w:t xml:space="preserve">வழியைத் துறப்பதாலும், கடிந்துகொள்ளுதலை வெறுத்ததாலும் ஏற்படும் விளைவுகள் பயங்கரமானவை.</w:t>
      </w:r>
    </w:p>
    <w:p/>
    <w:p>
      <w:r xmlns:w="http://schemas.openxmlformats.org/wordprocessingml/2006/main">
        <w:t xml:space="preserve">1. மனந்திரும்புதலின் தேவை: நீதிமொழிகளின் எச்சரிக்கையை கவனித்தல் 15:10</w:t>
      </w:r>
    </w:p>
    <w:p/>
    <w:p>
      <w:r xmlns:w="http://schemas.openxmlformats.org/wordprocessingml/2006/main">
        <w:t xml:space="preserve">2. திருத்தத்தை மறுப்பதால் ஏற்படும் ஆபத்துகள்: நீதிமொழிகளின் தரத்தின்படி வாழ்வது 15:10</w:t>
      </w:r>
    </w:p>
    <w:p/>
    <w:p>
      <w:r xmlns:w="http://schemas.openxmlformats.org/wordprocessingml/2006/main">
        <w:t xml:space="preserve">1. எரேமியா 8:6-9; "நான் செவிகொடுத்தேன், கேட்டேன், ஆனால் அவர்கள் சரியாகப் பேசவில்லை: நான் என்ன செய்தேன் என்று சொல்லி, ஒருவனும் அவனுடைய அக்கிரமத்தைக்குறித்து மனந்திரும்பவில்லை, குதிரை போருக்கு விரைவதைப் போல ஒவ்வொருவரும் அவரவர் வழிக்குத் திரும்பினர். ஆம், வானத்திலுள்ள நாரை அறியும். ஆமையும் கொக்குகளும் விழுங்கும் அவைகள் வரும் காலத்தைக் கவனிக்கின்றன, ஆனால் என் ஜனங்கள் கர்த்தருடைய நியாயத்தீர்ப்பை அறியவில்லை, நாங்கள் ஞானமுள்ளவர்கள், கர்த்தருடைய நியாயப்பிரமாணம் எங்களிடத்தில் இருக்கிறது என்று நீங்கள் எப்படிச் சொல்கிறீர்கள்? இதோ, அவர் அதை வீணாக உண்டாக்கினார்; வேதபாரகர்களின் எழுதுகோல் வீணானது."</w:t>
      </w:r>
    </w:p>
    <w:p/>
    <w:p>
      <w:r xmlns:w="http://schemas.openxmlformats.org/wordprocessingml/2006/main">
        <w:t xml:space="preserve">2. யாக்கோபு 4:7-8;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சுத்தப்படுத்துங்கள்; இருமனமுள்ளவர்களே, உங்கள் இருதயங்களைச் சுத்திகரிக்குங்கள்."</w:t>
      </w:r>
    </w:p>
    <w:p/>
    <w:p>
      <w:r xmlns:w="http://schemas.openxmlformats.org/wordprocessingml/2006/main">
        <w:t xml:space="preserve">நீதிமொழிகள் 15:11 பாதாளமும் அழிவும் கர்த்தருக்கு முன்பாக இருக்கிறது;</w:t>
      </w:r>
    </w:p>
    <w:p/>
    <w:p>
      <w:r xmlns:w="http://schemas.openxmlformats.org/wordprocessingml/2006/main">
        <w:t xml:space="preserve">இறைவன் அழிவின் வலியை அறிந்தவன், மனிதர்களின் இதயங்களை அறிந்தவன்.</w:t>
      </w:r>
    </w:p>
    <w:p/>
    <w:p>
      <w:r xmlns:w="http://schemas.openxmlformats.org/wordprocessingml/2006/main">
        <w:t xml:space="preserve">1: நம் வாழ்வில் இறைவனின் பிரசன்னத்தை நாம் கவனத்தில் கொள்ள வேண்டும், நம் செயல்களை அறிந்து கொள்ள வேண்டும்.</w:t>
      </w:r>
    </w:p>
    <w:p/>
    <w:p>
      <w:r xmlns:w="http://schemas.openxmlformats.org/wordprocessingml/2006/main">
        <w:t xml:space="preserve">2: கர்த்தரில் உங்கள் நம்பிக்கையை வைத்து, அழிவின் முகத்தில் அவருடைய வழிகாட்டுதலைத் தேடுங்கள்.</w:t>
      </w:r>
    </w:p>
    <w:p/>
    <w:p>
      <w:r xmlns:w="http://schemas.openxmlformats.org/wordprocessingml/2006/main">
        <w:t xml:space="preserve">1:சங்கீதம் 46:1 தேவன் நமக்கு அடைக்கலமும் பெலனும், ஆபத்தில் உடனடித் துணையுமானவர்.</w:t>
      </w:r>
    </w:p>
    <w:p/>
    <w:p>
      <w:r xmlns:w="http://schemas.openxmlformats.org/wordprocessingml/2006/main">
        <w:t xml:space="preserve">2: எரேமியா 17:9-10 இதயம் எல்லாவற்றையும் விட வஞ்சகமானது, மிகவும் நோயுற்றது; அதை யார் புரிந்து கொள்ள முடியும்? கர்த்தராகிய நான் ஒவ்வொருவருக்கும் அவரவர் வழிகளின்படியும், அவரவர் கிரியைகளின் பலனின்படியும் கொடுக்க, இருதயத்தை ஆராய்ந்து, மனதைச் சோதிக்கிறேன்.</w:t>
      </w:r>
    </w:p>
    <w:p/>
    <w:p>
      <w:r xmlns:w="http://schemas.openxmlformats.org/wordprocessingml/2006/main">
        <w:t xml:space="preserve">நீதிமொழிகள் 15:12 பரியாசக்காரன் தன்னைக் கடிந்துகொள்ளுகிறவனிடத்தில் பிரியப்படுவதில்லை;</w:t>
      </w:r>
    </w:p>
    <w:p/>
    <w:p>
      <w:r xmlns:w="http://schemas.openxmlformats.org/wordprocessingml/2006/main">
        <w:t xml:space="preserve">ஞானிகள் பரியாசக்காரனால் விரும்பப்பட மாட்டார்கள், அவர்கள் கடிந்துகொள்ளுதலைக் கேட்க மாட்டார்கள்.</w:t>
      </w:r>
    </w:p>
    <w:p/>
    <w:p>
      <w:r xmlns:w="http://schemas.openxmlformats.org/wordprocessingml/2006/main">
        <w:t xml:space="preserve">1. ஞானத்தின் மதிப்பு மற்றும் அவமதிப்பாளராக இருப்பதன் ஆபத்து</w:t>
      </w:r>
    </w:p>
    <w:p/>
    <w:p>
      <w:r xmlns:w="http://schemas.openxmlformats.org/wordprocessingml/2006/main">
        <w:t xml:space="preserve">2. நிராகரிப்பு: பெருமையின் விலை</w:t>
      </w:r>
    </w:p>
    <w:p/>
    <w:p>
      <w:r xmlns:w="http://schemas.openxmlformats.org/wordprocessingml/2006/main">
        <w:t xml:space="preserve">1. நீதிமொழிகள் 9:8 "பரியாசக்காரனைக் கடிந்துகொள்ளாதே, அவன் உன்னைப் பகைப்பான்; ஞானியைக் கடிந்துகொள், அவன் உன்னை நேசிப்பான்"</w:t>
      </w:r>
    </w:p>
    <w:p/>
    <w:p>
      <w:r xmlns:w="http://schemas.openxmlformats.org/wordprocessingml/2006/main">
        <w:t xml:space="preserve">2. யாக்கோபு 3:17 "ஆனால் மேலிருந்து வரும் ஞானமோ முதலில் தூய்மையானது, பின்னர் அமைதியானது, சாந்தமானது, அன்புடன் வேண்டுவதற்கு எளிதானது, இரக்கத்தினாலும் நல்ல கனிகளினாலும் நிறைந்தது, பாரபட்சம் இல்லாமல், பாசாங்குத்தனம் இல்லை."</w:t>
      </w:r>
    </w:p>
    <w:p/>
    <w:p>
      <w:r xmlns:w="http://schemas.openxmlformats.org/wordprocessingml/2006/main">
        <w:t xml:space="preserve">நீதிமொழிகள் 15:13 மகிழ்ச்சியான இதயம் மகிழ்ச்சியான முகத்தை உண்டாக்கும்;</w:t>
      </w:r>
    </w:p>
    <w:p/>
    <w:p>
      <w:r xmlns:w="http://schemas.openxmlformats.org/wordprocessingml/2006/main">
        <w:t xml:space="preserve">மகிழ்ச்சியான இதயம் ஒருவரின் முகத்தில் மகிழ்ச்சியைத் தருகிறது, ஆனால் துக்கத்தில் இருக்கும் போது உடைந்த ஆவி வரும்.</w:t>
      </w:r>
    </w:p>
    <w:p/>
    <w:p>
      <w:r xmlns:w="http://schemas.openxmlformats.org/wordprocessingml/2006/main">
        <w:t xml:space="preserve">1. மகிழ்ச்சியான இதயத்தின் மகிழ்ச்சி</w:t>
      </w:r>
    </w:p>
    <w:p/>
    <w:p>
      <w:r xmlns:w="http://schemas.openxmlformats.org/wordprocessingml/2006/main">
        <w:t xml:space="preserve">2. உடைந்த ஆவியின் வலி</w:t>
      </w:r>
    </w:p>
    <w:p/>
    <w:p>
      <w:r xmlns:w="http://schemas.openxmlformats.org/wordprocessingml/2006/main">
        <w:t xml:space="preserve">1. சங்கீதம் 30:11: எனக்காக என் புலம்பலை நடனமாக்கினீர்; என் சாக்கு உடையை அவிழ்த்து, மகிழ்ச்சியை எனக்கு அணிவித்தாய்.</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நீதிமொழிகள் 15:14 புத்தியுடையவனுடைய இருதயம் அறிவைத் தேடுகிறது;</w:t>
      </w:r>
    </w:p>
    <w:p/>
    <w:p>
      <w:r xmlns:w="http://schemas.openxmlformats.org/wordprocessingml/2006/main">
        <w:t xml:space="preserve">அறிவாளிகள் அறிவைத் தேடுகிறார்கள், முட்டாள்கள் முட்டாள்தனத்தை உண்கிறார்கள்.</w:t>
      </w:r>
    </w:p>
    <w:p/>
    <w:p>
      <w:r xmlns:w="http://schemas.openxmlformats.org/wordprocessingml/2006/main">
        <w:t xml:space="preserve">1: நம் மனதை ஞானத்தால் ஊட்டுதல்</w:t>
      </w:r>
    </w:p>
    <w:p/>
    <w:p>
      <w:r xmlns:w="http://schemas.openxmlformats.org/wordprocessingml/2006/main">
        <w:t xml:space="preserve">2: நமக்குத் தேவையானதை எடுத்துக்கொள்வது</w:t>
      </w:r>
    </w:p>
    <w:p/>
    <w:p>
      <w:r xmlns:w="http://schemas.openxmlformats.org/wordprocessingml/2006/main">
        <w:t xml:space="preserve">1: பிலிப்பியர் 4:8 - இறுதியாக, சகோதர சகோதரிகளே, எது உண்மையோ, எது மேன்மையோ, எது நேர்மையோ, எது தூய்மையோ, எது அருமையோ, எது போற்றத்தக்கதோ, எது சிறந்ததோ, போற்றுதலுக்குரியதோ எதுவோ அதைக் குறித்து சிந்தியுங்கள்.</w:t>
      </w:r>
    </w:p>
    <w:p/>
    <w:p>
      <w:r xmlns:w="http://schemas.openxmlformats.org/wordprocessingml/2006/main">
        <w:t xml:space="preserve">2: ஏசாயா 55:2 - ஏன் உங்கள் பணத்தை அப்பம் அல்லாததற்கும், உங்கள் உழைப்பை திருப்தியடையாததற்கும் ஏன் செலவிடுகிறீர்கள்? நான் சொல்வதைக் கவனமாகக் கேட்டு, நல்லதைச் சாப்பிட்டு, வளமான உணவில் மகிழ்ச்சியாக இருங்கள்.</w:t>
      </w:r>
    </w:p>
    <w:p/>
    <w:p>
      <w:r xmlns:w="http://schemas.openxmlformats.org/wordprocessingml/2006/main">
        <w:t xml:space="preserve">நீதிமொழிகள் 15:15 சிறுமைப்பட்டவரின் நாட்களெல்லாம் பொல்லாதவைகள்;</w:t>
      </w:r>
    </w:p>
    <w:p/>
    <w:p>
      <w:r xmlns:w="http://schemas.openxmlformats.org/wordprocessingml/2006/main">
        <w:t xml:space="preserve">பாதிக்கப்பட்டவர்களின் நாட்கள் துக்கத்தால் நிரம்பி வழிகின்றன, ஆனால் மகிழ்ச்சியான இதயம் கொண்டவர்கள் வாழ்க்கையில் எப்போதும் மகிழ்ச்சியைக் காண்பார்கள்.</w:t>
      </w:r>
    </w:p>
    <w:p/>
    <w:p>
      <w:r xmlns:w="http://schemas.openxmlformats.org/wordprocessingml/2006/main">
        <w:t xml:space="preserve">1. கடினமான காலங்களில் மகிழ்ச்சியைக் கண்டறிதல்</w:t>
      </w:r>
    </w:p>
    <w:p/>
    <w:p>
      <w:r xmlns:w="http://schemas.openxmlformats.org/wordprocessingml/2006/main">
        <w:t xml:space="preserve">2. கர்த்தரில் களிகூருதல்</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நீதிமொழிகள் 15:16 பெரிய பொக்கிஷத்தையும் அதனால் ஏற்படும் கஷ்டத்தையும் விட கர்த்தருக்குப் பயப்படுகிற சிறியதே மேல்.</w:t>
      </w:r>
    </w:p>
    <w:p/>
    <w:p>
      <w:r xmlns:w="http://schemas.openxmlformats.org/wordprocessingml/2006/main">
        <w:t xml:space="preserve">செல்வமும் மன அழுத்தமும் நிறைந்த வாழ்க்கையை விட இறைவனை வணங்கும் பணிவான வாழ்க்கையை வாழ்வது சிறந்தது.</w:t>
      </w:r>
    </w:p>
    <w:p/>
    <w:p>
      <w:r xmlns:w="http://schemas.openxmlformats.org/wordprocessingml/2006/main">
        <w:t xml:space="preserve">1. கிறிஸ்துவில் மனநிறைவு: கடவுளின் ஏராளமான ஆசீர்வாதங்களில் மகிழ்ச்சியைக் கண்டறிதல்</w:t>
      </w:r>
    </w:p>
    <w:p/>
    <w:p>
      <w:r xmlns:w="http://schemas.openxmlformats.org/wordprocessingml/2006/main">
        <w:t xml:space="preserve">2. செல்வமும் கவலையும்: பொருட்களைத் துரத்துவதால் ஏற்படும் ஆபத்து</w:t>
      </w:r>
    </w:p>
    <w:p/>
    <w:p>
      <w:r xmlns:w="http://schemas.openxmlformats.org/wordprocessingml/2006/main">
        <w:t xml:space="preserve">1. மத்தேயு 6:25-34 - கவலை மற்றும் கவலை பற்றிய இயேசுவின் போதனை</w:t>
      </w:r>
    </w:p>
    <w:p/>
    <w:p>
      <w:r xmlns:w="http://schemas.openxmlformats.org/wordprocessingml/2006/main">
        <w:t xml:space="preserve">2. பிலிப்பியர் 4:11-13 - கிறிஸ்துவில் திருப்தி மற்றும் மகிழ்ச்சியைப் பற்றிய பவுலின் போதனை</w:t>
      </w:r>
    </w:p>
    <w:p/>
    <w:p>
      <w:r xmlns:w="http://schemas.openxmlformats.org/wordprocessingml/2006/main">
        <w:t xml:space="preserve">நீதிமொழிகள் 15:17 முட்டுக்கட்டையான எருதையும் பகையையும் காட்டிலும், அன்பு இருக்கும் இடத்தில் மூலிகைகளின் இரவு உணவு நல்லது.</w:t>
      </w:r>
    </w:p>
    <w:p/>
    <w:p>
      <w:r xmlns:w="http://schemas.openxmlformats.org/wordprocessingml/2006/main">
        <w:t xml:space="preserve">கோபத்தில் உண்ணும் ஆடம்பர விருந்தை விட அன்புடன் பகிர்ந்து கொள்ளும் அடக்கமான உணவு சிறந்தது.</w:t>
      </w:r>
    </w:p>
    <w:p/>
    <w:p>
      <w:r xmlns:w="http://schemas.openxmlformats.org/wordprocessingml/2006/main">
        <w:t xml:space="preserve">1. அன்பில் பகிர்ந்து கொள்வதில் உள்ள மகிழ்ச்சி</w:t>
      </w:r>
    </w:p>
    <w:p/>
    <w:p>
      <w:r xmlns:w="http://schemas.openxmlformats.org/wordprocessingml/2006/main">
        <w:t xml:space="preserve">2. மன்னிக்கும் சக்தி</w:t>
      </w:r>
    </w:p>
    <w:p/>
    <w:p>
      <w:r xmlns:w="http://schemas.openxmlformats.org/wordprocessingml/2006/main">
        <w:t xml:space="preserve">1. யோவான் 13:34-35 - நான் உங்களுக்கு ஒரு புதிய கட்டளை கொடுக்கிறேன்: ஒருவருக்கொருவர் அன்பு செலுத்துங்கள். நான் உன்னை நேசித்தது போல் நீங்களும் ஒருவரையொருவர் நேசிக்க வேண்டும். நீங்கள் ஒருவரிலொருவர் அன்பாயிருந்தால், நீங்கள் என்னுடைய சீடர்கள் என்பதை இதன் மூலம் அனைவரும் அறிந்துகொள்வார்கள்.</w:t>
      </w:r>
    </w:p>
    <w:p/>
    <w:p>
      <w:r xmlns:w="http://schemas.openxmlformats.org/wordprocessingml/2006/main">
        <w:t xml:space="preserve">2. எபேசியர் 4:2-3 - முற்றிலும் பணிவாகவும் மென்மையாகவும் இருங்கள்; பொறுமையாக இருங்கள், ஒருவரையொருவர் அன்பில் தாங்குங்கள். சமாதானப் பிணைப்பின் மூலம் ஆவியின் ஒற்றுமையைக் காக்க எல்லா முயற்சிகளையும் செய்யுங்கள்.</w:t>
      </w:r>
    </w:p>
    <w:p/>
    <w:p>
      <w:r xmlns:w="http://schemas.openxmlformats.org/wordprocessingml/2006/main">
        <w:t xml:space="preserve">நீதிமொழிகள் 15:18 கோபக்காரன் சண்டையைத் தூண்டுகிறான்;</w:t>
      </w:r>
    </w:p>
    <w:p/>
    <w:p>
      <w:r xmlns:w="http://schemas.openxmlformats.org/wordprocessingml/2006/main">
        <w:t xml:space="preserve">மோதல்களை அமைதியான முறையில் தீர்க்க பொறுமையான அணுகுமுறை முக்கியமானது.</w:t>
      </w:r>
    </w:p>
    <w:p/>
    <w:p>
      <w:r xmlns:w="http://schemas.openxmlformats.org/wordprocessingml/2006/main">
        <w:t xml:space="preserve">1: மோதல் தீர்மானத்தில் ஒரு மென்மையான ஆவி</w:t>
      </w:r>
    </w:p>
    <w:p/>
    <w:p>
      <w:r xmlns:w="http://schemas.openxmlformats.org/wordprocessingml/2006/main">
        <w:t xml:space="preserve">2: பொறுமையின் சக்தி</w:t>
      </w:r>
    </w:p>
    <w:p/>
    <w:p>
      <w:r xmlns:w="http://schemas.openxmlformats.org/wordprocessingml/2006/main">
        <w:t xml:space="preserve">1: யாக்கோபு 1:19-20 என் அன்பான சகோதர சகோதரிகளே, இதைக் கவனத்தில் கொள்ளுங்கள்: ஒவ்வொருவரும் விரைவாகக் கேட்கவும், பேசுவதற்குத் தாமதமாகவும், கோபப்படுவதற்கு தாமதமாகவும் இருக்க வேண்டும், ஏனென்றால் மனித கோபம் கடவுள் விரும்பும் நீதியை உருவாக்காது.</w:t>
      </w:r>
    </w:p>
    <w:p/>
    <w:p>
      <w:r xmlns:w="http://schemas.openxmlformats.org/wordprocessingml/2006/main">
        <w:t xml:space="preserve">2: நீதிமொழிகள் 16:32 வலிமையை விட பொறுமை சிறந்தது; ஒரு நகரத்தை கைப்பற்றுவதை விட உங்கள் கோபத்தை கட்டுப்படுத்துவது சிறந்தது.</w:t>
      </w:r>
    </w:p>
    <w:p/>
    <w:p>
      <w:r xmlns:w="http://schemas.openxmlformats.org/wordprocessingml/2006/main">
        <w:t xml:space="preserve">நீதிமொழிகள் 15:19 சோம்பேறியின் வழி முட்செடியைப் போன்றது;</w:t>
      </w:r>
    </w:p>
    <w:p/>
    <w:p>
      <w:r xmlns:w="http://schemas.openxmlformats.org/wordprocessingml/2006/main">
        <w:t xml:space="preserve">சோம்பேறித்தனம் முட்கள் நிறைந்த பாதைக்கு வழிநடத்துகிறது, அதே சமயம் நீதிமான்களுக்கு தெளிவான பாதை உள்ளது.</w:t>
      </w:r>
    </w:p>
    <w:p/>
    <w:p>
      <w:r xmlns:w="http://schemas.openxmlformats.org/wordprocessingml/2006/main">
        <w:t xml:space="preserve">1. பின்னர் வெகுமதிகளை அறுவடை செய்ய இப்போது வேலை செய்யுங்கள்.</w:t>
      </w:r>
    </w:p>
    <w:p/>
    <w:p>
      <w:r xmlns:w="http://schemas.openxmlformats.org/wordprocessingml/2006/main">
        <w:t xml:space="preserve">2. நீதியின் பலன்களை அறுவடை செய்து சோம்பேறித்தனத்தின் முட்களிலிருந்து விலகி இருங்கள்.</w:t>
      </w:r>
    </w:p>
    <w:p/>
    <w:p>
      <w:r xmlns:w="http://schemas.openxmlformats.org/wordprocessingml/2006/main">
        <w:t xml:space="preserve">1. கலாத்தியர் 6:7-9 - வஞ்சிக்கப்படாதிருங்கள்: தேவன் கேலி செய்யப்படுவதில்லை, ஒருவன் எதை விதைக்கிறானோ அதையே அறுப்பான்.</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நீதிமொழிகள் 15:20 ஞானமுள்ள மகன் தகப்பனைச் சந்தோஷப்படுத்துகிறான்;</w:t>
      </w:r>
    </w:p>
    <w:p/>
    <w:p>
      <w:r xmlns:w="http://schemas.openxmlformats.org/wordprocessingml/2006/main">
        <w:t xml:space="preserve">ஒரு புத்திசாலி மகன் தன் தந்தைக்கு மகிழ்ச்சியைத் தருகிறான், ஒரு முட்டாள் தன் தாயைப் புறக்கணிக்கிறான்.</w:t>
      </w:r>
    </w:p>
    <w:p/>
    <w:p>
      <w:r xmlns:w="http://schemas.openxmlformats.org/wordprocessingml/2006/main">
        <w:t xml:space="preserve">1. புத்திசாலித்தனமான தேர்வுகளின் சக்தி: நமது பெற்றோருக்கு நமது கடமைகளை நிறைவேற்றுதல்</w:t>
      </w:r>
    </w:p>
    <w:p/>
    <w:p>
      <w:r xmlns:w="http://schemas.openxmlformats.org/wordprocessingml/2006/main">
        <w:t xml:space="preserve">2. குடும்பப் பிணைப்பின் முக்கியத்துவம்: புத்திசாலித்தனமான முடிவுகளை எடுப்பதன் பலன்கள்</w:t>
      </w:r>
    </w:p>
    <w:p/>
    <w:p>
      <w:r xmlns:w="http://schemas.openxmlformats.org/wordprocessingml/2006/main">
        <w:t xml:space="preserve">1.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நீதிமொழிகள் 15:21 ஞானம் இல்லாதவனுக்கு முட்டாள்தனம் மகிழ்ச்சி;</w:t>
      </w:r>
    </w:p>
    <w:p/>
    <w:p>
      <w:r xmlns:w="http://schemas.openxmlformats.org/wordprocessingml/2006/main">
        <w:t xml:space="preserve">ஞானம் இல்லாதவர்களுக்கு முட்டாள்தனம் மகிழ்ச்சியைத் தருகிறது, ஆனால் புரிதல் உள்ளவர்கள் நேர்மையான வாழ்க்கையை நடத்துகிறார்கள்.</w:t>
      </w:r>
    </w:p>
    <w:p/>
    <w:p>
      <w:r xmlns:w="http://schemas.openxmlformats.org/wordprocessingml/2006/main">
        <w:t xml:space="preserve">1. ஞானத்தின் மகிழ்ச்சி: நீதியான வாழ்வின் ஆசீர்வாதத்தைப் புரிந்துகொள்வது</w:t>
      </w:r>
    </w:p>
    <w:p/>
    <w:p>
      <w:r xmlns:w="http://schemas.openxmlformats.org/wordprocessingml/2006/main">
        <w:t xml:space="preserve">2. முட்டாள்தனத்தின் ஆபத்து: விவேகமற்ற தேர்வுகளிலிருந்து விலகி இருப்பது</w:t>
      </w:r>
    </w:p>
    <w:p/>
    <w:p>
      <w:r xmlns:w="http://schemas.openxmlformats.org/wordprocessingml/2006/main">
        <w:t xml:space="preserve">1. நீதிமொழிகள் 3:13-15 - ஞானத்தைக் கண்டடைகிறவன் பாக்கியவான்; அவள் நகைகளை விட விலைமதிப்பற்றவள், நீங்கள் விரும்பும் எதையும் அவளுடன் ஒப்பிட முடியாது.</w:t>
      </w:r>
    </w:p>
    <w:p/>
    <w:p>
      <w:r xmlns:w="http://schemas.openxmlformats.org/wordprocessingml/2006/main">
        <w:t xml:space="preserve">15. நீதிமொழிகள் 13:20 - ஞானிகளோடே நடக்கிறவன் ஞானியாவான், மூடரின் தோழனோ கேடு அடைவான்.</w:t>
      </w:r>
    </w:p>
    <w:p/>
    <w:p>
      <w:r xmlns:w="http://schemas.openxmlformats.org/wordprocessingml/2006/main">
        <w:t xml:space="preserve">நீதிமொழிகள் 15:22 ஆலோசனையின்றி நோக்கங்கள் ஏமாற்றமடைகின்றன;</w:t>
      </w:r>
    </w:p>
    <w:p/>
    <w:p>
      <w:r xmlns:w="http://schemas.openxmlformats.org/wordprocessingml/2006/main">
        <w:t xml:space="preserve">வெற்றியை அடைய மற்றவர்களிடம் ஆலோசனை பெறுவதன் முக்கியத்துவத்தை இந்த வசனம் எடுத்துரைக்கிறது.</w:t>
      </w:r>
    </w:p>
    <w:p/>
    <w:p>
      <w:r xmlns:w="http://schemas.openxmlformats.org/wordprocessingml/2006/main">
        <w:t xml:space="preserve">1. அறிவுரை தேடும் சக்தி: மற்றவர்களிடம் ஆலோசனை பெற்று வெற்றியை அடைவது எப்படி</w:t>
      </w:r>
    </w:p>
    <w:p/>
    <w:p>
      <w:r xmlns:w="http://schemas.openxmlformats.org/wordprocessingml/2006/main">
        <w:t xml:space="preserve">2. சமூகத்தின் ஆசீர்வாதம்: மற்றவர்களிடம் இருந்து ஆலோசனை பெறுவதன் மதிப்பு</w:t>
      </w:r>
    </w:p>
    <w:p/>
    <w:p>
      <w:r xmlns:w="http://schemas.openxmlformats.org/wordprocessingml/2006/main">
        <w:t xml:space="preserve">1. யாக்கோபு 1:5, "உங்களில் ஒருவனுக்கு ஞானம் இல்லாதிருந்தால், எல்லாருக்கும் தாராளமாகவும் நிந்தனையும் இல்லாமல் கொடுக்கிற கடவுளிடம் கேட்கட்டும், அது அவருக்குக் கொடுக்கப்படும்."</w:t>
      </w:r>
    </w:p>
    <w:p/>
    <w:p>
      <w:r xmlns:w="http://schemas.openxmlformats.org/wordprocessingml/2006/main">
        <w:t xml:space="preserve">2. பிரசங்கி 4:9-12, "ஒருவரை விட இருவர் சிறந்தவர்கள், ஏனென்றால் அவர்கள் தங்கள் உழைப்புக்கு நல்ல பலன்களைப் பெறுகிறார்கள். ஏனென்றால், அவர்கள் விழுந்தால், ஒருவன் தன் தோழனை உயர்த்துவான். ஆனால் அவன் விழும்போது தனியாக இருப்பவனுக்கு ஐயோ, ஏனென்றால் அவருக்கு உதவ யாரும் இல்லை, மீண்டும், இரண்டு பேர் ஒன்றாகப் படுத்தால், அவர்கள் சூடாக இருப்பார்கள், ஆனால் ஒருவர் மட்டும் எப்படி சூடாக இருக்க முடியும்? ஒருவரால் மற்றொருவர் அடக்கப்பட்டாலும், இருவர் அவரைத் தாங்க முடியும், மேலும் ஒரு முக்கால் வடம் விரைவாக இருக்காது. உடைந்துவிட்டது."</w:t>
      </w:r>
    </w:p>
    <w:p/>
    <w:p>
      <w:r xmlns:w="http://schemas.openxmlformats.org/wordprocessingml/2006/main">
        <w:t xml:space="preserve">நீதிமொழிகள் 15:23 தன் வாயின் பதிலால் மனுஷன் மகிழ்ச்சி அடைவான்;</w:t>
      </w:r>
    </w:p>
    <w:p/>
    <w:p>
      <w:r xmlns:w="http://schemas.openxmlformats.org/wordprocessingml/2006/main">
        <w:t xml:space="preserve">சரியான நேரத்தில் பேசும் வார்த்தைகளால் மகிழ்ச்சி ஏற்படுகிறது.</w:t>
      </w:r>
    </w:p>
    <w:p/>
    <w:p>
      <w:r xmlns:w="http://schemas.openxmlformats.org/wordprocessingml/2006/main">
        <w:t xml:space="preserve">1. நேரத்தின் சக்தி: சரியான நேரத்தில் பேசப்படும் வார்த்தைகளை கடவுள் எவ்வாறு பயன்படுத்துகிறார்</w:t>
      </w:r>
    </w:p>
    <w:p/>
    <w:p>
      <w:r xmlns:w="http://schemas.openxmlformats.org/wordprocessingml/2006/main">
        <w:t xml:space="preserve">2. நம்முடைய வார்த்தைகள் மூலம் கர்த்தருடைய மகிழ்ச்சியில் சந்தோஷப்படுதல்</w:t>
      </w:r>
    </w:p>
    <w:p/>
    <w:p>
      <w:r xmlns:w="http://schemas.openxmlformats.org/wordprocessingml/2006/main">
        <w:t xml:space="preserve">1. கொலோசெயர் 4:6, "உங்கள் உரையாடல் எப்பொழுதும் கிருபை நிறைந்ததாகவும், உப்பால் சுவையூட்டப்பட்டதாகவும் இருக்கட்டும்.</w:t>
      </w:r>
    </w:p>
    <w:p/>
    <w:p>
      <w:r xmlns:w="http://schemas.openxmlformats.org/wordprocessingml/2006/main">
        <w:t xml:space="preserve">2. பிரசங்கி 3:7, "கிழிக்க ஒரு காலமுண்டு, சீர்செய்ய ஒரு காலமுண்டு, மௌனமாய் இருக்க ஒரு காலமுண்டு, பேச ஒரு காலமுண்டு.</w:t>
      </w:r>
    </w:p>
    <w:p/>
    <w:p>
      <w:r xmlns:w="http://schemas.openxmlformats.org/wordprocessingml/2006/main">
        <w:t xml:space="preserve">நீதிமொழிகள் 15:24 ஞானிக்கு ஜீவ வழி மேலானது, அவர் பாதாளத்தில் இருந்து விலகுவார்.</w:t>
      </w:r>
    </w:p>
    <w:p/>
    <w:p>
      <w:r xmlns:w="http://schemas.openxmlformats.org/wordprocessingml/2006/main">
        <w:t xml:space="preserve">ஞானமுள்ளவர்கள் கடவுளின் வழியில் வாழ்ந்து நரகத்திற்குச் செல்லாமல் காப்பாற்றப்படுவார்கள்.</w:t>
      </w:r>
    </w:p>
    <w:p/>
    <w:p>
      <w:r xmlns:w="http://schemas.openxmlformats.org/wordprocessingml/2006/main">
        <w:t xml:space="preserve">1. வாழ்வின் வழி - நீதிமொழிகள் 15:24</w:t>
      </w:r>
    </w:p>
    <w:p/>
    <w:p>
      <w:r xmlns:w="http://schemas.openxmlformats.org/wordprocessingml/2006/main">
        <w:t xml:space="preserve">2. ஞானம் நித்திய ஜீவனுக்கு வழிநடத்துகிறது - நீதிமொழிகள் 15:24</w:t>
      </w:r>
    </w:p>
    <w:p/>
    <w:p>
      <w:r xmlns:w="http://schemas.openxmlformats.org/wordprocessingml/2006/main">
        <w:t xml:space="preserve">1. சங்கீதம் 19:7-8 - கர்த்தருடைய சட்டம் பூரணமானது, ஆன்மாவை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p>
      <w:r xmlns:w="http://schemas.openxmlformats.org/wordprocessingml/2006/main">
        <w:t xml:space="preserve">2. மத்தேயு 7:13-14 - இடுக்கமான வாசல் வழியாக நுழையுங்கள். ஏனென்றால், அழிவுக்குச் செல்லும் வாசல் அகலமானது, வழி எளிதானது, அதில் நுழைபவர்கள் பலர். ஜீவனுக்குப் போகிற வாசல் இடுக்கமும், வழி கடினமுமாயிருக்கிறது, அதைக் கண்டுபிடிக்கிறவர்கள் குறைவு.</w:t>
      </w:r>
    </w:p>
    <w:p/>
    <w:p>
      <w:r xmlns:w="http://schemas.openxmlformats.org/wordprocessingml/2006/main">
        <w:t xml:space="preserve">நீதிமொழிகள் 15:25 பெருமையுள்ளவர்களின் வீட்டைக் கர்த்தர் அழிப்பார்; விதவையின் எல்லையை அவர் நிலைநாட்டுவார்.</w:t>
      </w:r>
    </w:p>
    <w:p/>
    <w:p>
      <w:r xmlns:w="http://schemas.openxmlformats.org/wordprocessingml/2006/main">
        <w:t xml:space="preserve">கர்த்தர் பெருமை உள்ளவர்களைத் தாழ்த்தி, தேவைப்படுபவர்களுக்கு உதவுகிறார்.</w:t>
      </w:r>
    </w:p>
    <w:p/>
    <w:p>
      <w:r xmlns:w="http://schemas.openxmlformats.org/wordprocessingml/2006/main">
        <w:t xml:space="preserve">1: வீழ்ச்சிக்கு முன் பெருமை வருகிறது - நீதிமொழிகள் 16:18</w:t>
      </w:r>
    </w:p>
    <w:p/>
    <w:p>
      <w:r xmlns:w="http://schemas.openxmlformats.org/wordprocessingml/2006/main">
        <w:t xml:space="preserve">2: கர்த்தருக்கு முன்பாக மனத்தாழ்மையுள்ள இருதயம் ஆசீர்வாதங்களைக் கொண்டுவருகிறது - நீதிமொழிகள் 22:4</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சங்கீதம் 18:27 - "தாழ்மையானவர்களை நீர் இரட்சிக்கிறீர்; ஆனாலும் உம்முடைய கண்கள் மேட்டிமையுள்ளவர்களைக் கீழே தள்ளும்படிக்கு அவர்களை நோக்கியிருக்கிறது."</w:t>
      </w:r>
    </w:p>
    <w:p/>
    <w:p>
      <w:r xmlns:w="http://schemas.openxmlformats.org/wordprocessingml/2006/main">
        <w:t xml:space="preserve">நீதிமொழிகள் 15:26 துன்மார்க்கருடைய எண்ணங்கள் கர்த்தருக்கு அருவருப்பானவைகள்;</w:t>
      </w:r>
    </w:p>
    <w:p/>
    <w:p>
      <w:r xmlns:w="http://schemas.openxmlformats.org/wordprocessingml/2006/main">
        <w:t xml:space="preserve">துன்மார்க்கரின் எண்ணங்களும் வார்த்தைகளும் கர்த்தருக்கு அருவருப்பானவை, அதே சமயம் தூய்மையானவர்களின் வார்த்தைகள் இனிமையானவை.</w:t>
      </w:r>
    </w:p>
    <w:p/>
    <w:p>
      <w:r xmlns:w="http://schemas.openxmlformats.org/wordprocessingml/2006/main">
        <w:t xml:space="preserve">1. நமது எண்ணங்களின் சக்தி: நமது எண்ணங்கள் நம் வாழ்க்கையை எவ்வாறு பாதிக்கலாம்</w:t>
      </w:r>
    </w:p>
    <w:p/>
    <w:p>
      <w:r xmlns:w="http://schemas.openxmlformats.org/wordprocessingml/2006/main">
        <w:t xml:space="preserve">2. நமது வார்த்தைகளின் சக்தி: நமது வார்த்தைகள் நம் வாழ்க்கையை எவ்வாறு பாதிக்கலாம்</w:t>
      </w:r>
    </w:p>
    <w:p/>
    <w:p>
      <w:r xmlns:w="http://schemas.openxmlformats.org/wordprocessingml/2006/main">
        <w:t xml:space="preserve">1. கொலோசெயர் 3:2 - உங்கள் மனதை பூமிக்குரிய விஷயங்களில் அல்ல, மேலானவற்றில் வையுங்கள்.</w:t>
      </w:r>
    </w:p>
    <w:p/>
    <w:p>
      <w:r xmlns:w="http://schemas.openxmlformats.org/wordprocessingml/2006/main">
        <w:t xml:space="preserve">2. மத்தேயு 12:37 - உங்கள் வார்த்தைகளால் நீங்கள் குற்றஞ்சாட்டப்படுவீர்கள், உங்கள் வார்த்தைகளால் நீங்கள் கண்டனம் செய்யப்படுவீர்கள்.</w:t>
      </w:r>
    </w:p>
    <w:p/>
    <w:p>
      <w:r xmlns:w="http://schemas.openxmlformats.org/wordprocessingml/2006/main">
        <w:t xml:space="preserve">நீதிமொழிகள் 15:27 ஆதாயத்தின் பேராசையுள்ளவன் தன் வீட்டைக் குழப்புகிறான்; பரிசுகளை வெறுப்பவன் வாழ்வான்.</w:t>
      </w:r>
    </w:p>
    <w:p/>
    <w:p>
      <w:r xmlns:w="http://schemas.openxmlformats.org/wordprocessingml/2006/main">
        <w:t xml:space="preserve">பேராசையால் உந்தப்பட்டவன் தனக்கும் தன் குடும்பத்துக்கும் பிரச்சனையை வரவழைப்பான், ஆனால் லஞ்சத்தைத் தவிர்பவன் நீண்ட ஆயுளைப் பெறுவான்.</w:t>
      </w:r>
    </w:p>
    <w:p/>
    <w:p>
      <w:r xmlns:w="http://schemas.openxmlformats.org/wordprocessingml/2006/main">
        <w:t xml:space="preserve">1: பேராசை அழிவைக் கொண்டுவருகிறது, ஆனால் பணிவு வாழ்வைக் கொண்டுவரும்.</w:t>
      </w:r>
    </w:p>
    <w:p/>
    <w:p>
      <w:r xmlns:w="http://schemas.openxmlformats.org/wordprocessingml/2006/main">
        <w:t xml:space="preserve">2: பண ஆசை அழிவுக்கு வழிவகுக்கும், ஆனால் பணிவு வாழ்க்கைக்கு வழிவகுக்கிறது.</w:t>
      </w:r>
    </w:p>
    <w:p/>
    <w:p>
      <w:r xmlns:w="http://schemas.openxmlformats.org/wordprocessingml/2006/main">
        <w:t xml:space="preserve">1: பிரசங்கி 5:10- பணத்தை விரும்புகிறவன் பணத்தினாலும், மிகுதியை விரும்புகிறவன் அதன் வருமானத்தினாலும் திருப்தியடைய மாட்டான்.</w:t>
      </w:r>
    </w:p>
    <w:p/>
    <w:p>
      <w:r xmlns:w="http://schemas.openxmlformats.org/wordprocessingml/2006/main">
        <w:t xml:space="preserve">2: மத்தேயு 6:24- இரண்டு எஜமானர்களுக்கு ஒருவராலும் ஊழியஞ்செய்ய முடியாது. ஒன்று நீங்கள் ஒருவரை வெறுத்து மற்றவரை நேசிப்பீர்கள், அல்லது நீங்கள் ஒருவருக்கு அர்ப்பணிப்புடன் மற்றவரை இகழ்வீர்கள்.</w:t>
      </w:r>
    </w:p>
    <w:p/>
    <w:p>
      <w:r xmlns:w="http://schemas.openxmlformats.org/wordprocessingml/2006/main">
        <w:t xml:space="preserve">நீதிமொழிகள் 15:28 நீதிமான்களுடைய இருதயம் பதில் சொல்லப் படிக்கிறது;</w:t>
      </w:r>
    </w:p>
    <w:p/>
    <w:p>
      <w:r xmlns:w="http://schemas.openxmlformats.org/wordprocessingml/2006/main">
        <w:t xml:space="preserve">துன்மார்க்கருடைய வாய் தீமையைப் பேசும் போது, நீதிமான்களின் இதயம் எவ்வாறு பதிலளிக்க வேண்டும் என்று சிந்திக்கிறது.</w:t>
      </w:r>
    </w:p>
    <w:p/>
    <w:p>
      <w:r xmlns:w="http://schemas.openxmlformats.org/wordprocessingml/2006/main">
        <w:t xml:space="preserve">1. வார்த்தைகளின் சக்தி: தீமை பேசும் ஆபத்து</w:t>
      </w:r>
    </w:p>
    <w:p/>
    <w:p>
      <w:r xmlns:w="http://schemas.openxmlformats.org/wordprocessingml/2006/main">
        <w:t xml:space="preserve">2. பகுத்தறிவின் சக்தி: பதில்களை சிந்திப்பதன் பலன்</w:t>
      </w:r>
    </w:p>
    <w:p/>
    <w:p>
      <w:r xmlns:w="http://schemas.openxmlformats.org/wordprocessingml/2006/main">
        <w:t xml:space="preserve">1. எபேசியர் 4:29 - கேடுகெட்ட பேச்சு எதுவும் உங்கள் வாயிலிருந்து புறப்படவேண்டாம்.</w:t>
      </w:r>
    </w:p>
    <w:p/>
    <w:p>
      <w:r xmlns:w="http://schemas.openxmlformats.org/wordprocessingml/2006/main">
        <w:t xml:space="preserve">2. நீதிமொழிகள் 16:23 - ஞானியின் இருதயம் அவன் வாய்க்குக் கற்பித்து, அவன் உதடுகளுக்குக் கல்வியைக் கூட்டுகிறது.</w:t>
      </w:r>
    </w:p>
    <w:p/>
    <w:p>
      <w:r xmlns:w="http://schemas.openxmlformats.org/wordprocessingml/2006/main">
        <w:t xml:space="preserve">நீதிமொழிகள் 15:29 கர்த்தர் துன்மார்க்கருக்குத் தூரமானவர்; அவர் நீதிமான்களின் ஜெபத்தைக் கேட்கிறார்.</w:t>
      </w:r>
    </w:p>
    <w:p/>
    <w:p>
      <w:r xmlns:w="http://schemas.openxmlformats.org/wordprocessingml/2006/main">
        <w:t xml:space="preserve">தேவன் நீதிமான்களின் ஜெபங்களைக் கேட்கிறார், துன்மார்க்கரிடமிருந்து வெகு தொலைவில் இருக்கிறார்.</w:t>
      </w:r>
    </w:p>
    <w:p/>
    <w:p>
      <w:r xmlns:w="http://schemas.openxmlformats.org/wordprocessingml/2006/main">
        <w:t xml:space="preserve">1. நீதியின் சக்தி: ஜெபத்தில் கடவுளைத் தேடுதல்</w:t>
      </w:r>
    </w:p>
    <w:p/>
    <w:p>
      <w:r xmlns:w="http://schemas.openxmlformats.org/wordprocessingml/2006/main">
        <w:t xml:space="preserve">2. நீதிக்கும் துன்மார்க்கத்திற்கும் உள்ள வேறுபாடு: நமது பிரார்த்தனைகளில் தாக்கம்</w:t>
      </w:r>
    </w:p>
    <w:p/>
    <w:p>
      <w:r xmlns:w="http://schemas.openxmlformats.org/wordprocessingml/2006/main">
        <w:t xml:space="preserve">1. யாக்கோபு 5:16b - நீதிமான்களின் ஜெபத்திற்கு அது வேலை செய்வதால் மிகுந்த வல்லமை உண்டு.</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நீதிமொழிகள் 15:30 கண்களின் ஒளி இதயத்தை மகிழ்விக்கும்;</w:t>
      </w:r>
    </w:p>
    <w:p/>
    <w:p>
      <w:r xmlns:w="http://schemas.openxmlformats.org/wordprocessingml/2006/main">
        <w:t xml:space="preserve">கண்களின் ஒளி இதயத்திற்கு மகிழ்ச்சியைத் தரும், நல்ல செய்தி எலும்புகளுக்கு வலிமையைத் தரும்.</w:t>
      </w:r>
    </w:p>
    <w:p/>
    <w:p>
      <w:r xmlns:w="http://schemas.openxmlformats.org/wordprocessingml/2006/main">
        <w:t xml:space="preserve">1. மகிழ்ச்சியான இதயத்தின் மகிழ்ச்சி: கண்களின் ஒளியில் எப்படி மகிழ்ச்சியடைவது</w:t>
      </w:r>
    </w:p>
    <w:p/>
    <w:p>
      <w:r xmlns:w="http://schemas.openxmlformats.org/wordprocessingml/2006/main">
        <w:t xml:space="preserve">2. ஆரோக்கியமான உடலுக்கு நல்ல செய்தி: ஒரு நல்ல அறிக்கையின் நன்மைகள்</w:t>
      </w:r>
    </w:p>
    <w:p/>
    <w:p>
      <w:r xmlns:w="http://schemas.openxmlformats.org/wordprocessingml/2006/main">
        <w:t xml:space="preserve">1. சங்கீதம் 19:8 கர்த்தருடைய நியமங்கள் சரியானவை, இருதயத்தை மகிழ்விக்கும்.</w:t>
      </w:r>
    </w:p>
    <w:p/>
    <w:p>
      <w:r xmlns:w="http://schemas.openxmlformats.org/wordprocessingml/2006/main">
        <w:t xml:space="preserve">2. ஏசாயா 52:7 நற்செய்தியை அறிவிக்கிறவருடைய பாதங்கள் மலைகளின்மேல் எவ்வளவு அழகாக இருக்கின்றன, சமாதானத்தை அறிவிக்கிறவரான, நற்செய்திகளை அறிவிக்கிறவருடைய பாதங்கள்.</w:t>
      </w:r>
    </w:p>
    <w:p/>
    <w:p>
      <w:r xmlns:w="http://schemas.openxmlformats.org/wordprocessingml/2006/main">
        <w:t xml:space="preserve">நீதிமொழிகள் 15:31 ஜீவ கடிந்துகொள்ளுதலைக் கேட்கிற காது ஞானிகளுக்குள்ளே நிலைத்திருக்கும்.</w:t>
      </w:r>
    </w:p>
    <w:p/>
    <w:p>
      <w:r xmlns:w="http://schemas.openxmlformats.org/wordprocessingml/2006/main">
        <w:t xml:space="preserve">புத்திசாலித்தனமான ஆலோசனையையும் கண்டிப்பதையும் கேட்பது ஞானத்திற்கு வழிவகுக்கிறது.</w:t>
      </w:r>
    </w:p>
    <w:p/>
    <w:p>
      <w:r xmlns:w="http://schemas.openxmlformats.org/wordprocessingml/2006/main">
        <w:t xml:space="preserve">1. ஞானத்திற்கான பாதை: கண்டிப்பை இதயத்திற்கு எடுத்துக்கொள்வது</w:t>
      </w:r>
    </w:p>
    <w:p/>
    <w:p>
      <w:r xmlns:w="http://schemas.openxmlformats.org/wordprocessingml/2006/main">
        <w:t xml:space="preserve">2. புத்திசாலித்தனமான ஆலோசனைக்கு செவிசாய்த்தல்: நீதிக்கான பாதை</w:t>
      </w:r>
    </w:p>
    <w:p/>
    <w:p>
      <w:r xmlns:w="http://schemas.openxmlformats.org/wordprocessingml/2006/main">
        <w:t xml:space="preserve">1. சங்கீதம் 119:99-100 - உமது சாட்சிகள் என் தியானம் என்பதால், என் எல்லா போதகர்களையும் விட நான் அதிக அறிவுள்ளவன். உமது கட்டளைகளைக் கடைப்பிடிப்பதால் முன்னோர்களை விட நான் அதிகம் புரிந்துகொள்கிறேன்.</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நீதிமொழிகள் 15:32 உபதேசத்தை மறுக்கிறவன் தன் ஆத்துமாவை அசட்டை பண்ணுகிறான்;</w:t>
      </w:r>
    </w:p>
    <w:p/>
    <w:p>
      <w:r xmlns:w="http://schemas.openxmlformats.org/wordprocessingml/2006/main">
        <w:t xml:space="preserve">கடிந்துகொள்ளுதலைச் செவிகொடுப்பவன் புரிந்துகொள்ளுதலைப் பெறுகிறான், தன் ஆத்துமாவை மதிக்கிறான்; எனினும், அறிவுரையை நிராகரிப்பவர் தன்னையே இகழ்கிறார்.</w:t>
      </w:r>
    </w:p>
    <w:p/>
    <w:p>
      <w:r xmlns:w="http://schemas.openxmlformats.org/wordprocessingml/2006/main">
        <w:t xml:space="preserve">1. கண்டிப்பதைக் கேட்பதன் நன்மைகள்</w:t>
      </w:r>
    </w:p>
    <w:p/>
    <w:p>
      <w:r xmlns:w="http://schemas.openxmlformats.org/wordprocessingml/2006/main">
        <w:t xml:space="preserve">2. அறிவுறுத்தலை மறுப்பதற்கான செலவு</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யாக்கோபு 1:19 - ஆதலால்,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நீதிமொழிகள் 15:33 கர்த்தருக்குப் பயப்படுதலே ஞானத்தின் போதனை; மரியாதைக்கு முன் பணிவு உள்ளது.</w:t>
      </w:r>
    </w:p>
    <w:p/>
    <w:p>
      <w:r xmlns:w="http://schemas.openxmlformats.org/wordprocessingml/2006/main">
        <w:t xml:space="preserve">கர்த்தருக்குப் பயப்படுதல் ஞானத்திற்கும், பணிவு மரியாதைக்கும் வழிவகுக்கும்.</w:t>
      </w:r>
    </w:p>
    <w:p/>
    <w:p>
      <w:r xmlns:w="http://schemas.openxmlformats.org/wordprocessingml/2006/main">
        <w:t xml:space="preserve">1: பயம் மற்றும் பணிவின் முடிவில்லா நன்மைகள்</w:t>
      </w:r>
    </w:p>
    <w:p/>
    <w:p>
      <w:r xmlns:w="http://schemas.openxmlformats.org/wordprocessingml/2006/main">
        <w:t xml:space="preserve">2: ஞானம் மற்றும் மரியாதையுடன் வாழ்வது</w:t>
      </w:r>
    </w:p>
    <w:p/>
    <w:p>
      <w:r xmlns:w="http://schemas.openxmlformats.org/wordprocessingml/2006/main">
        <w:t xml:space="preserve">1: ஜேம்ஸ் 4:6-10 - "கடவுள் பெருமையுள்ளவர்களை எதிர்க்கிறார், ஆனால் தாழ்மையானவர்களுக்கு கிருபை அளிக்கிறார்."</w:t>
      </w:r>
    </w:p>
    <w:p/>
    <w:p>
      <w:r xmlns:w="http://schemas.openxmlformats.org/wordprocessingml/2006/main">
        <w:t xml:space="preserve">2: பிலிப்பியர் 2: 3-11 - "உங்களில் ஒவ்வொருவரும் தங்கள் சொந்த நலன்களை மட்டுமல்ல, மற்றவர்களின் நலன்களையும் பார்க்க வேண்டும்."</w:t>
      </w:r>
    </w:p>
    <w:p/>
    <w:p>
      <w:r xmlns:w="http://schemas.openxmlformats.org/wordprocessingml/2006/main">
        <w:t xml:space="preserve">நீதிமொழிகள் அத்தியாயம் 16 கடவுளின் இறையாண்மை, ஞானத்தைத் தேடுவதன் முக்கியத்துவம் மற்றும் உத்தமத்துடன் வாழ்வதன் நன்மைகள் ஆகியவற்றின் மீது கவனம் செலுத்துகிறது.</w:t>
      </w:r>
    </w:p>
    <w:p/>
    <w:p>
      <w:r xmlns:w="http://schemas.openxmlformats.org/wordprocessingml/2006/main">
        <w:t xml:space="preserve">1 வது பத்தி: மனிதர்கள் திட்டங்களை உருவாக்கலாம் என்பதை ஒப்புக்கொள்வதன் மூலம் அத்தியாயம் தொடங்குகிறது, ஆனால் இறுதியில் அவர்களின் படிகளை வழிநடத்துவது கடவுள்தான். நமது திட்டங்களை இறைவனிடம் ஒப்படைப்பது வெற்றிக்கு வழிவகுக்கும் என்பதை இது வலியுறுத்துகிறது (நீதிமொழிகள் 16:1-9).</w:t>
      </w:r>
    </w:p>
    <w:p/>
    <w:p>
      <w:r xmlns:w="http://schemas.openxmlformats.org/wordprocessingml/2006/main">
        <w:t xml:space="preserve">2 வது பத்தி: நேர்மை, பணிவு, நீதி, மற்றும் புத்திசாலித்தனமாக முடிவெடுப்பது போன்ற தலைப்புகளில் பேசும் பழமொழிகளுடன் அத்தியாயம் தொடர்கிறது. நேர்மையுடன் வாழ்ந்து ஞானத்தைத் தேடுபவர்கள் கடவுளிடமும் மக்களிடமும் தயவைப் பெறுகிறார்கள் என்பதை இது எடுத்துக்காட்டுகிறது (நீதிமொழிகள் 16:10-33).</w:t>
      </w:r>
    </w:p>
    <w:p/>
    <w:p>
      <w:r xmlns:w="http://schemas.openxmlformats.org/wordprocessingml/2006/main">
        <w:t xml:space="preserve">சுருக்கமாக,</w:t>
      </w:r>
    </w:p>
    <w:p>
      <w:r xmlns:w="http://schemas.openxmlformats.org/wordprocessingml/2006/main">
        <w:t xml:space="preserve">பழமொழிகள் அத்தியாயம் பதினாறு ஆராய்கிறது</w:t>
      </w:r>
    </w:p>
    <w:p>
      <w:r xmlns:w="http://schemas.openxmlformats.org/wordprocessingml/2006/main">
        <w:t xml:space="preserve">கடவுளின் இறையாண்மை,</w:t>
      </w:r>
    </w:p>
    <w:p>
      <w:r xmlns:w="http://schemas.openxmlformats.org/wordprocessingml/2006/main">
        <w:t xml:space="preserve">ஞானத்தைத் தேடுவதில் முக்கியத்துவம் கொடுக்கப்படுகிறது,</w:t>
      </w:r>
    </w:p>
    <w:p>
      <w:r xmlns:w="http://schemas.openxmlformats.org/wordprocessingml/2006/main">
        <w:t xml:space="preserve">மற்றும் நேர்மையுடன் வாழ்வதில் தொடர்புடைய நன்மைகள்.</w:t>
      </w:r>
    </w:p>
    <w:p/>
    <w:p>
      <w:r xmlns:w="http://schemas.openxmlformats.org/wordprocessingml/2006/main">
        <w:t xml:space="preserve">மனிதத் திட்டங்களுக்கு எதிராகக் காட்டப்படும் அங்கீகாரத்தை ஒப்புக்கொள்வது மற்றும் கடவுளால் வழங்கப்பட்ட இறுதி வழிகாட்டுதலுடன் சேர்ந்து அவருக்குத் திட்டங்களைச் செய்வதன் மூலம் கிடைக்கும் வெற்றியும்.</w:t>
      </w:r>
    </w:p>
    <w:p>
      <w:r xmlns:w="http://schemas.openxmlformats.org/wordprocessingml/2006/main">
        <w:t xml:space="preserve">நேர்மை, பணிவு, நேர்மை போன்ற தனிப்பட்ட பழமொழிகள் மூலம் பல்வேறு தலைப்புகளில் உரையாற்றுவது, அதே நேரத்தில் விவேகமான முடிவெடுப்பதில் வைக்கப்படும் மதிப்பை வலியுறுத்துகிறது.</w:t>
      </w:r>
    </w:p>
    <w:p>
      <w:r xmlns:w="http://schemas.openxmlformats.org/wordprocessingml/2006/main">
        <w:t xml:space="preserve">நேர்மையுடன் வாழ்பவர்களுக்கும், ஞானத்தைத் தேடுபவர்களுக்கும் கடவுள் மற்றும் மக்கள் இருவரிடமிருந்தும் கிடைத்த தயவை எடுத்துக்காட்டுகிறது.</w:t>
      </w:r>
    </w:p>
    <w:p/>
    <w:p>
      <w:r xmlns:w="http://schemas.openxmlformats.org/wordprocessingml/2006/main">
        <w:t xml:space="preserve">நீதிமொழிகள் 16:1 மனிதனுடைய இருதயத்தின் ஆயத்தங்களும், நாவின் பதில்களும் கர்த்தரால் உண்டாயிருக்கிறது.</w:t>
      </w:r>
    </w:p>
    <w:p/>
    <w:p>
      <w:r xmlns:w="http://schemas.openxmlformats.org/wordprocessingml/2006/main">
        <w:t xml:space="preserve">இதயத்தின் முடிவுகளையும் நாவின் வார்த்தைகளையும் வழிநடத்துபவர் இறைவன்.</w:t>
      </w:r>
    </w:p>
    <w:p/>
    <w:p>
      <w:r xmlns:w="http://schemas.openxmlformats.org/wordprocessingml/2006/main">
        <w:t xml:space="preserve">1. கடவுள் தான் இறுதி அதிகாரம்: நாம் சொல்வதும் செய்வதும் அவரிடமிருந்து வருகிறது</w:t>
      </w:r>
    </w:p>
    <w:p/>
    <w:p>
      <w:r xmlns:w="http://schemas.openxmlformats.org/wordprocessingml/2006/main">
        <w:t xml:space="preserve">2. நாவின் சக்தி: நமது வார்த்தைகள் நம் இதயத்தை வெளிப்படுத்துகின்றன</w:t>
      </w:r>
    </w:p>
    <w:p/>
    <w:p>
      <w:r xmlns:w="http://schemas.openxmlformats.org/wordprocessingml/2006/main">
        <w:t xml:space="preserve">1. யாக்கோபு 3:5-10</w:t>
      </w:r>
    </w:p>
    <w:p/>
    <w:p>
      <w:r xmlns:w="http://schemas.openxmlformats.org/wordprocessingml/2006/main">
        <w:t xml:space="preserve">2. மத்தேயு 12:34-37</w:t>
      </w:r>
    </w:p>
    <w:p/>
    <w:p>
      <w:r xmlns:w="http://schemas.openxmlformats.org/wordprocessingml/2006/main">
        <w:t xml:space="preserve">நீதிமொழிகள் 16:2 மனுஷனுடைய வழிகளெல்லாம் அவனுடைய பார்வைக்கு சுத்தமானவைகள்; ஆனால் கர்த்தர் ஆவிகளை எடைபோடுகிறார்.</w:t>
      </w:r>
    </w:p>
    <w:p/>
    <w:p>
      <w:r xmlns:w="http://schemas.openxmlformats.org/wordprocessingml/2006/main">
        <w:t xml:space="preserve">மனிதன் தன் தவறுகளுக்கு குருடாக இருக்கலாம், ஆனால் கடவுள் எல்லாவற்றையும் பார்க்கிறார்.</w:t>
      </w:r>
    </w:p>
    <w:p/>
    <w:p>
      <w:r xmlns:w="http://schemas.openxmlformats.org/wordprocessingml/2006/main">
        <w:t xml:space="preserve">1: நாம் நம்மீது மிகவும் கடினமாக இருக்கக்கூடாது, ஆனால் கடவுளே நீதிபதியாக இருக்கட்டும்.</w:t>
      </w:r>
    </w:p>
    <w:p/>
    <w:p>
      <w:r xmlns:w="http://schemas.openxmlformats.org/wordprocessingml/2006/main">
        <w:t xml:space="preserve">2: நாம் மனத்தாழ்மையுடன் இருக்க வேண்டும், நமக்கு எது சிறந்தது என்பதை கடவுள் அறிந்திருக்கிறார் என்பதை ஏற்றுக்கொள்ள வேண்டும்.</w:t>
      </w:r>
    </w:p>
    <w:p/>
    <w:p>
      <w:r xmlns:w="http://schemas.openxmlformats.org/wordprocessingml/2006/main">
        <w:t xml:space="preserve">1: கலாத்தியர் 6: 4-5 ஆனால் ஒவ்வொரு மனிதனும் தன் சொந்த வேலையைச் சோதித்துப் பார்க்கட்டும்; ஏனெனில் ஒவ்வொரு மனிதனும் தன் பாரத்தை சுமக்க வேண்டும்.</w:t>
      </w:r>
    </w:p>
    <w:p/>
    <w:p>
      <w:r xmlns:w="http://schemas.openxmlformats.org/wordprocessingml/2006/main">
        <w:t xml:space="preserve">2: ஏசாயா 55:8 என் எண்ணங்கள் உங்கள் எண்ணங்கள் அல்ல, உங்கள் வழிகள் என் வழிகள் அல்ல என்று கர்த்தர் சொல்லுகிறார்.</w:t>
      </w:r>
    </w:p>
    <w:p/>
    <w:p>
      <w:r xmlns:w="http://schemas.openxmlformats.org/wordprocessingml/2006/main">
        <w:t xml:space="preserve">நீதிமொழிகள் 16:3 உன் கிரியைகளைக் கர்த்தருக்கு ஒப்புக்கொடு, அப்பொழுது உன் யோசனைகள் நிலைபெறும்.</w:t>
      </w:r>
    </w:p>
    <w:p/>
    <w:p>
      <w:r xmlns:w="http://schemas.openxmlformats.org/wordprocessingml/2006/main">
        <w:t xml:space="preserve">உங்கள் வேலையை இறைவனிடம் ஒப்படைத்து உங்கள் திட்டங்கள் வெற்றியடையும்.</w:t>
      </w:r>
    </w:p>
    <w:p/>
    <w:p>
      <w:r xmlns:w="http://schemas.openxmlformats.org/wordprocessingml/2006/main">
        <w:t xml:space="preserve">1. கடவுள் மீது நம்பிக்கை வையுங்கள், உங்கள் திட்டங்கள் ஆசீர்வதிக்கப்படும்.</w:t>
      </w:r>
    </w:p>
    <w:p/>
    <w:p>
      <w:r xmlns:w="http://schemas.openxmlformats.org/wordprocessingml/2006/main">
        <w:t xml:space="preserve">2. நீங்கள் அவர் மீது நம்பிக்கை வைக்கும்போது கடவுள் உங்களை வழிநடத்துவார்.</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ஆடைகளைவிடவா?வானத்துப் பறவைகளைப் பார்; அவை விதைப்பதுமில்லை, அறுப்பதுமில்லை, களஞ்சியத்தில் சேமித்து வைப்பதுமில்லை, ஆனாலும் உங்கள் பரலோகத் தகப்பன் அவைகளுக்கு உணவளிக்கிறார், நீங்கள் அவற்றைவிட அதிக மதிப்புள்ளவர்கள் அல்லவா? உனது வாழ்க்கைக்கு ஒரு மணி நேரமா?, ஆடைகளைப்பற்றி நீ ஏன் கவலைப்படுகிறாய்?, வயல் பூக்கள் எப்படி வளர்கின்றன என்று பார், அவைகள் உழைக்காது, சுழலுவதுமில்லை.ஆயினும், சாலமன் கூட அவனது மகத்துவத்தில் இவற்றில் ஒன்றைப் போல் உடுத்தவில்லை என்று உனக்குச் சொல்கிறேன். இன்றும் நாளையும் நெருப்பில் எறியப்படும் வயல் புல்லை தேவன் எப்படி உடுத்துகிறார், அற்ப நம்பிக்கையுள்ள உங்களுக்கு இன்னும் அதிகமாக உடுத்த மாட்டாரா?, நாங்கள் என்ன சாப்பிடுவோம், என்ன சாப்பிடுவோம் என்று கவலைப்படாதீர்கள். பானமா? அல்லது எதை உடுத்துவோம்? புறஜாதிகள் இவைகளையெல்லாம் தேடி ஓடுகிறார்கள், உங்களுக்கு அவை தேவை என்று உங்கள் பரலோகத் தகப்பன் அறிவார்."</w:t>
      </w:r>
    </w:p>
    <w:p/>
    <w:p>
      <w:r xmlns:w="http://schemas.openxmlformats.org/wordprocessingml/2006/main">
        <w:t xml:space="preserve">நீதிமொழிகள் 16:4 கர்த்தர் எல்லாவற்றையும் தமக்காக உண்டாக்கினார்;</w:t>
      </w:r>
    </w:p>
    <w:p/>
    <w:p>
      <w:r xmlns:w="http://schemas.openxmlformats.org/wordprocessingml/2006/main">
        <w:t xml:space="preserve">எல்லாவற்றுக்கும், பொல்லாத காரியங்களுக்கும் கர்த்தருக்கு ஒரு நோக்கம் இருக்கிறது.</w:t>
      </w:r>
    </w:p>
    <w:p/>
    <w:p>
      <w:r xmlns:w="http://schemas.openxmlformats.org/wordprocessingml/2006/main">
        <w:t xml:space="preserve">1: கடவுள் இறையாண்மையுள்ளவர், அவருடைய திட்டங்களை முறியடிக்க முடியாது</w:t>
      </w:r>
    </w:p>
    <w:p/>
    <w:p>
      <w:r xmlns:w="http://schemas.openxmlformats.org/wordprocessingml/2006/main">
        <w:t xml:space="preserve">2: கடவுளின் அன்பும் கருணையும் பொல்லாதவர்களையும் தாங்கும்</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எசேக்கியேல் 18:32 யாருடைய மரணத்திலும் நான் மகிழ்ச்சியடைவதில்லை, என்கிறார் தலைவராகிய ஆண்டவர். தவம் செய்து வாழ்க!</w:t>
      </w:r>
    </w:p>
    <w:p/>
    <w:p>
      <w:r xmlns:w="http://schemas.openxmlformats.org/wordprocessingml/2006/main">
        <w:t xml:space="preserve">நீதிமொழிகள் 16:5 அகந்தையுள்ளவன் எவனும் கர்த்தருக்கு அருவருப்பானவன்;</w:t>
      </w:r>
    </w:p>
    <w:p/>
    <w:p>
      <w:r xmlns:w="http://schemas.openxmlformats.org/wordprocessingml/2006/main">
        <w:t xml:space="preserve">கர்த்தர் பெருமையை வெறுக்கிறார், உள்ளத்தில் பெருமையுடையவர்கள் தண்டிக்கப்பட மாட்டார்கள்.</w:t>
      </w:r>
    </w:p>
    <w:p/>
    <w:p>
      <w:r xmlns:w="http://schemas.openxmlformats.org/wordprocessingml/2006/main">
        <w:t xml:space="preserve">1: பெருமை அருவருப்பானது - நீதிமொழிகள் 16:5</w:t>
      </w:r>
    </w:p>
    <w:p/>
    <w:p>
      <w:r xmlns:w="http://schemas.openxmlformats.org/wordprocessingml/2006/main">
        <w:t xml:space="preserve">2: பெருமையின் விளைவுகள் - நீதிமொழிகள் 16:5</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2:1 பேதுரு 5:5 - அதேபோல, இளையவர்களே, பெரியவர்களுக்குக் கீழ்ப்படிந்திருங்கள்.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w:t>
      </w:r>
    </w:p>
    <w:p/>
    <w:p>
      <w:r xmlns:w="http://schemas.openxmlformats.org/wordprocessingml/2006/main">
        <w:t xml:space="preserve">நீதிமொழிகள் 16:6 கிருபையினாலும் சத்தியத்தினாலும் அக்கிரமம் நீக்கப்படும்; கர்த்தருக்குப் பயப்படுவதால் மனுஷர் தீமையை விட்டு விலகுவார்கள்.</w:t>
      </w:r>
    </w:p>
    <w:p/>
    <w:p>
      <w:r xmlns:w="http://schemas.openxmlformats.org/wordprocessingml/2006/main">
        <w:t xml:space="preserve">கருணையும் உண்மையும் தவறுகளை வேரறுக்க உதவும், மேலும் கர்த்தருக்கு பயபக்தியினால் மக்கள் தீமையிலிருந்து விலகிச் செல்ல உதவும்.</w:t>
      </w:r>
    </w:p>
    <w:p/>
    <w:p>
      <w:r xmlns:w="http://schemas.openxmlformats.org/wordprocessingml/2006/main">
        <w:t xml:space="preserve">1. கருணை மற்றும் சத்தியத்தின் சக்தி</w:t>
      </w:r>
    </w:p>
    <w:p/>
    <w:p>
      <w:r xmlns:w="http://schemas.openxmlformats.org/wordprocessingml/2006/main">
        <w:t xml:space="preserve">2. கர்த்தருக்கு அஞ்சும் ஆசீர்வாதம்</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யாக்கோபு 4:7-8 -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சுத்திகரியுங்கள்; உங்களைச் சுத்திகரிக்கவும். இதயங்களே, இருமனம் கொண்டவர்களே."</w:t>
      </w:r>
    </w:p>
    <w:p/>
    <w:p>
      <w:r xmlns:w="http://schemas.openxmlformats.org/wordprocessingml/2006/main">
        <w:t xml:space="preserve">நீதிமொழிகள் 16:7 மனுஷனுடைய வழிகள் கர்த்தருக்குப் பிரியமாயிருந்தால், அவனுடைய சத்துருக்களையும் அவனோடே சமாதானப்படுத்துகிறார்.</w:t>
      </w:r>
    </w:p>
    <w:p/>
    <w:p>
      <w:r xmlns:w="http://schemas.openxmlformats.org/wordprocessingml/2006/main">
        <w:t xml:space="preserve">ஒரு நபர் கடவுளுக்குக் கீழ்ப்படிவது, எதிர்ப்பவர்களுடன் கூட சமாதானத்திற்கு வழிவகுக்கும்.</w:t>
      </w:r>
    </w:p>
    <w:p/>
    <w:p>
      <w:r xmlns:w="http://schemas.openxmlformats.org/wordprocessingml/2006/main">
        <w:t xml:space="preserve">1: கடவுளின் பாதை அமைதிக்கு வழிவகுக்கிறது</w:t>
      </w:r>
    </w:p>
    <w:p/>
    <w:p>
      <w:r xmlns:w="http://schemas.openxmlformats.org/wordprocessingml/2006/main">
        <w:t xml:space="preserve">2: கடவுளுக்குக் கீழ்ப்படிவது புரிதலை மிஞ்சும் அமைதியைக் கொண்டுவருகிறது</w:t>
      </w:r>
    </w:p>
    <w:p/>
    <w:p>
      <w:r xmlns:w="http://schemas.openxmlformats.org/wordprocessingml/2006/main">
        <w:t xml:space="preserve">1: ரோமர் 12:14-21 - உங்களைத் துன்புறுத்துபவர்களை ஆசீர்வதியுங்கள்; ஆசீர்வதியுங்கள், சபிக்காதீர்கள்.</w:t>
      </w:r>
    </w:p>
    <w:p/>
    <w:p>
      <w:r xmlns:w="http://schemas.openxmlformats.org/wordprocessingml/2006/main">
        <w:t xml:space="preserve">2: மத்தேயு 5:43-48 - உங்கள் எதிரிகளை நேசி, உங்களைத் துன்புறுத்துபவர்களுக்காக ஜெபியுங்கள்.</w:t>
      </w:r>
    </w:p>
    <w:p/>
    <w:p>
      <w:r xmlns:w="http://schemas.openxmlformats.org/wordprocessingml/2006/main">
        <w:t xml:space="preserve">நீதிமொழிகள் 16:8 நியாயமில்லாத பெரிய வருவாயைவிட, நீதியோடு கொஞ்சுவது நல்லது.</w:t>
      </w:r>
    </w:p>
    <w:p/>
    <w:p>
      <w:r xmlns:w="http://schemas.openxmlformats.org/wordprocessingml/2006/main">
        <w:t xml:space="preserve">நீதியின்றிப் பெருந்தொகைப் பணத்தைக் காட்டிலும், சிறிதளவு சன்மார்க்கத்தைக் கொண்டிருப்பது மேலானது.</w:t>
      </w:r>
    </w:p>
    <w:p/>
    <w:p>
      <w:r xmlns:w="http://schemas.openxmlformats.org/wordprocessingml/2006/main">
        <w:t xml:space="preserve">1. நீதியின் சக்தி: செல்வத்தை விட பெரியது</w:t>
      </w:r>
    </w:p>
    <w:p/>
    <w:p>
      <w:r xmlns:w="http://schemas.openxmlformats.org/wordprocessingml/2006/main">
        <w:t xml:space="preserve">2. நீதியின் மதிப்பு: செல்வத்தை விட விரும்பத்தக்கது</w:t>
      </w:r>
    </w:p>
    <w:p/>
    <w:p>
      <w:r xmlns:w="http://schemas.openxmlformats.org/wordprocessingml/2006/main">
        <w:t xml:space="preserve">1. நீதிமொழிகள் 21:21 - நீதியையும் அன்பையும் பின்பற்றுகிறவன் வாழ்வையும் செழுமையையும் கனத்தையும் கண்டடைகிறான்.</w:t>
      </w:r>
    </w:p>
    <w:p/>
    <w:p>
      <w:r xmlns:w="http://schemas.openxmlformats.org/wordprocessingml/2006/main">
        <w:t xml:space="preserve">2. மத்தேயு 6:19 20 -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w:t>
      </w:r>
    </w:p>
    <w:p/>
    <w:p>
      <w:r xmlns:w="http://schemas.openxmlformats.org/wordprocessingml/2006/main">
        <w:t xml:space="preserve">நீதிமொழிகள் 16:9 மனுஷனுடைய இருதயம் அவனுடைய வழியை யோசிக்கும்; கர்த்தரோ அவன் நடைகளைச் செலுத்துகிறார்.</w:t>
      </w:r>
    </w:p>
    <w:p/>
    <w:p>
      <w:r xmlns:w="http://schemas.openxmlformats.org/wordprocessingml/2006/main">
        <w:t xml:space="preserve">ஒரு மனிதனின் இதயம் அவனுடைய வழியைத் திட்டமிடுகிறது, ஆனால் கர்த்தர் அவனுடைய நடைகளை வழிநடத்துகிறார்.</w:t>
      </w:r>
    </w:p>
    <w:p/>
    <w:p>
      <w:r xmlns:w="http://schemas.openxmlformats.org/wordprocessingml/2006/main">
        <w:t xml:space="preserve">1. மனித விருப்பம் மற்றும் தெய்வீக இயக்கத்தின் சக்தி</w:t>
      </w:r>
    </w:p>
    <w:p/>
    <w:p>
      <w:r xmlns:w="http://schemas.openxmlformats.org/wordprocessingml/2006/main">
        <w:t xml:space="preserve">2. கடவுளின் சித்தத்தில் எப்போது நம்பிக்கை வைக்க வேண்டும் என்பதை அறிவது</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நீதிமொழிகள் 16:10 ராஜாவின் உதடுகளில் தெய்வீக வாக்கியம் இருக்கிறது: நியாயத்தீர்ப்பில் அவன் வாய் மீறுவதில்லை.</w:t>
      </w:r>
    </w:p>
    <w:p/>
    <w:p>
      <w:r xmlns:w="http://schemas.openxmlformats.org/wordprocessingml/2006/main">
        <w:t xml:space="preserve">ராஜா ஞானமான மற்றும் நியாயமான முடிவுகளை எடுக்க தெய்வீகமாக ஈர்க்கப்படுகிறார்.</w:t>
      </w:r>
    </w:p>
    <w:p/>
    <w:p>
      <w:r xmlns:w="http://schemas.openxmlformats.org/wordprocessingml/2006/main">
        <w:t xml:space="preserve">1: ஞானமுள்ள ராஜா - நீதிமொழிகள் 16:10 ராஜா ஞானமான மற்றும் நியாயமான முடிவுகளை எடுக்க தெய்வீக தூண்டுதலால் நமக்குக் கற்பிக்கிறது.</w:t>
      </w:r>
    </w:p>
    <w:p/>
    <w:p>
      <w:r xmlns:w="http://schemas.openxmlformats.org/wordprocessingml/2006/main">
        <w:t xml:space="preserve">2: நீதியுள்ள ராஜா - நீதிமொழிகள் 16:10, நியாயமான முடிவுகளை எடுக்கும் பொறுப்பு ராஜாவுக்கு வழங்கப்பட்டுள்ளது என்பதை நமக்கு நினைவூட்டுகிறது.</w:t>
      </w:r>
    </w:p>
    <w:p/>
    <w:p>
      <w:r xmlns:w="http://schemas.openxmlformats.org/wordprocessingml/2006/main">
        <w:t xml:space="preserve">1: யாக்கோபு 3:17 -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2: ஏசாயா 11:3-5 - அவன் கர்த்தருக்குப் பயப்படுவதில் பிரியமாயிருப்பான். அவர் கண்களால் பார்ப்பதைக் கொண்டு நியாயந்தீர்க்க மாட்டார், அல்லது தனது காதுகளால் அவர் கேட்பதைக் கொண்டு தீர்மானிக்கமாட்டார்; ஆனால் அவர் ஏழைகளுக்கு நீதி வழங்குவார்; அவர் வாயின் கோலால் பூமியைத் தாக்குவார்; தம்முடைய உதடுகளின் சுவாசத்தால் துன்மார்க்கரைக் கொல்வார். நீதி அவனுடைய கச்சையாகவும், விசுவாசம் அவன் இடுப்பைச் சுற்றியிருக்கும் கச்சையாகவும் இருக்கும்.</w:t>
      </w:r>
    </w:p>
    <w:p/>
    <w:p>
      <w:r xmlns:w="http://schemas.openxmlformats.org/wordprocessingml/2006/main">
        <w:t xml:space="preserve">நீதிமொழிகள் 16:11 நியாயமான எடையும் சமநிலையும் கர்த்தருடையது; பையின் எடைகள் அனைத்தும் அவருடைய வேலை.</w:t>
      </w:r>
    </w:p>
    <w:p/>
    <w:p>
      <w:r xmlns:w="http://schemas.openxmlformats.org/wordprocessingml/2006/main">
        <w:t xml:space="preserve">கடவுள் நியாயத்தையும் நீதியையும் விரும்புகிறார்; அவர் எல்லா உண்மைகளுக்கும் ஆதாரம்.</w:t>
      </w:r>
    </w:p>
    <w:p/>
    <w:p>
      <w:r xmlns:w="http://schemas.openxmlformats.org/wordprocessingml/2006/main">
        <w:t xml:space="preserve">1: கடவுள் நம் எல்லா நடவடிக்கைகளிலும் நீதியையும் நேர்மையையும் விரும்புகிறார்.</w:t>
      </w:r>
    </w:p>
    <w:p/>
    <w:p>
      <w:r xmlns:w="http://schemas.openxmlformats.org/wordprocessingml/2006/main">
        <w:t xml:space="preserve">2: கர்த்தர் எல்லா உண்மைக்கும் நீதிக்கும் ஆதாரமாக இருக்கிறார்.</w:t>
      </w:r>
    </w:p>
    <w:p/>
    <w:p>
      <w:r xmlns:w="http://schemas.openxmlformats.org/wordprocessingml/2006/main">
        <w:t xml:space="preserve">1: ஏசாயா 33:22, கர்த்தர் நம்முடைய நியாயாதிபதி; கர்த்தர் நம்முடைய சட்டத்தைக் கொடுத்தவர்; கர்த்தர் நம்முடைய ராஜா; அவர் நம்மை காப்பாற்றுவார்.</w:t>
      </w:r>
    </w:p>
    <w:p/>
    <w:p>
      <w:r xmlns:w="http://schemas.openxmlformats.org/wordprocessingml/2006/main">
        <w:t xml:space="preserve">2: சங்கீதம் 19:9, கர்த்தருக்குப் பயப்படுதல் சுத்தமானது, என்றென்றும் நிலைத்திருக்கிறது; கர்த்தருடைய விதிகள் உண்மையானவை, முற்றிலும் நீதியானவை.</w:t>
      </w:r>
    </w:p>
    <w:p/>
    <w:p>
      <w:r xmlns:w="http://schemas.openxmlformats.org/wordprocessingml/2006/main">
        <w:t xml:space="preserve">நீதிமொழிகள் 16:12 அக்கிரமம் செய்வது ராஜாக்களுக்கு அருவருப்பானது;</w:t>
      </w:r>
    </w:p>
    <w:p/>
    <w:p>
      <w:r xmlns:w="http://schemas.openxmlformats.org/wordprocessingml/2006/main">
        <w:t xml:space="preserve">அரசர்கள் நீதியுடன் செயல்பட வேண்டும், ஏனெனில் அது அவர்களின் சிம்மாசனத்தை நிறுவுகிறது.</w:t>
      </w:r>
    </w:p>
    <w:p/>
    <w:p>
      <w:r xmlns:w="http://schemas.openxmlformats.org/wordprocessingml/2006/main">
        <w:t xml:space="preserve">1: நாம் அவருடைய ராஜ்யத்தில் ஆட்சியாளர்களாக ஆவதற்கு நாம் நீதியோடும் நீதியோடும் செயல்பட வேண்டும் என்று கடவுள் விரும்புகிறார்.</w:t>
      </w:r>
    </w:p>
    <w:p/>
    <w:p>
      <w:r xmlns:w="http://schemas.openxmlformats.org/wordprocessingml/2006/main">
        <w:t xml:space="preserve">2: கடவுளைக் கனப்படுத்தவும் அவருடைய ஆசீர்வாதத்தைப் பெறவும் நாம் நீதியுடனும் நீதியுடனும் செயல்பட முயல வேண்டும்.</w:t>
      </w:r>
    </w:p>
    <w:p/>
    <w:p>
      <w:r xmlns:w="http://schemas.openxmlformats.org/wordprocessingml/2006/main">
        <w:t xml:space="preserve">1: யாக்கோபு 3:17-18 -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2:1 யோவான் 3:7-8 - குழந்தைகளே, யாரும் உங்களை ஏமாற்ற வேண்டாம். நீதியை கடைப்பிடிப்பவன் நீதியுள்ளவனாக இருக்கிறான். பாவம் செய்யும் பழக்கத்தை செய்கிறவன் பிசாசு, ஏனென்றால் பிசாசு ஆரம்பத்திலிருந்தே பாவம் செய்து வருகிறான். தேவனுடைய குமாரன் தோன்றியதற்குக் காரணம் பிசாசின் கிரியைகளை அழிக்கவே.</w:t>
      </w:r>
    </w:p>
    <w:p/>
    <w:p>
      <w:r xmlns:w="http://schemas.openxmlformats.org/wordprocessingml/2006/main">
        <w:t xml:space="preserve">நீதிமொழிகள் 16:13 நீதியுள்ள உதடுகள் ராஜாக்களுக்கு மகிழ்ச்சி; நேர்மையாகப் பேசுகிறவனை அவர்கள் நேசிக்கிறார்கள்.</w:t>
      </w:r>
    </w:p>
    <w:p/>
    <w:p>
      <w:r xmlns:w="http://schemas.openxmlformats.org/wordprocessingml/2006/main">
        <w:t xml:space="preserve">நேர்மையான பேச்சு ஆட்சியாளர்களுக்கு மகிழ்ச்சி அளிக்கிறது, உண்மை பேசுபவர்கள் நேசிக்கப்படுகிறார்கள்.</w:t>
      </w:r>
    </w:p>
    <w:p/>
    <w:p>
      <w:r xmlns:w="http://schemas.openxmlformats.org/wordprocessingml/2006/main">
        <w:t xml:space="preserve">1. நமது வார்த்தைகளின் சக்தி: நமது பேச்சு எப்படி நமது குணத்தை பிரதிபலிக்கிறது</w:t>
      </w:r>
    </w:p>
    <w:p/>
    <w:p>
      <w:r xmlns:w="http://schemas.openxmlformats.org/wordprocessingml/2006/main">
        <w:t xml:space="preserve">2. உண்மையைப் பேசுங்கள்: நம் வாழ்வில் நேர்மையின் தாக்கம்</w:t>
      </w:r>
    </w:p>
    <w:p/>
    <w:p>
      <w:r xmlns:w="http://schemas.openxmlformats.org/wordprocessingml/2006/main">
        <w:t xml:space="preserve">1. நீதிமொழிகள் 10:31-32 - நீதிமான்களின் வாய் ஞானத்தைப் பிறப்பிக்கும்; நீதிமான்களுடைய உதடுகள் ஏற்றுக்கொள்ளத்தக்கவைகளை அறியும், துன்மார்க்கருடைய வாய், விபரீதமானது எது என்பதை அறியும்.</w:t>
      </w:r>
    </w:p>
    <w:p/>
    <w:p>
      <w:r xmlns:w="http://schemas.openxmlformats.org/wordprocessingml/2006/main">
        <w:t xml:space="preserve">2. யாக்கோபு 3:1-12 - என் சகோதரரே, உங்களில் பலர் போதகர்களாக ஆகக்கூடாது, ஏனெனில் போதிக்கும் நாம் மிகவும் கண்டிப்புடன் நியாயந்தீர்க்கப்படுவோம் என்பதை நீங்கள் அறிவீர்கள். ஏனென்றால் நாம் அனைவரும் பல வழிகளில் தடுமாறுகிறோம். மேலும் அவர் சொல்வதில் ஒருவன் தடுமாறவில்லை என்றால், அவன் ஒரு பரிபூரண மனிதன், தன் முழு உடலையும் கடிவாளப்படுத்தக்கூடியவன். குதிரைகள் நமக்குக் கீழ்ப்படிவதற்காக அவற்றின் வாயில் பிட்டுகளை வைத்தால், அவற்றின் முழு உடலையும் வழிநடத்துவோம். கப்பல்களைப் பாருங்கள்: அவை மிகப் பெரியவை மற்றும் பலத்த காற்றால் இயக்கப்பட்டாலும், விமானியின் விருப்பம் எங்கு சென்றாலும் அவை மிகச் சிறிய சுக்கான் மூலம் வழிநடத்தப்படுகின்றன. அதுபோல நாவும் ஒரு சிறிய உறுப்பாக இருந்தாலும், அது பெரிய விஷயங்களில் பெருமை பேசுகிறது.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 எல்லா வகையான மிருகங்கள் மற்றும் பறவைகள், ஊர்வன மற்றும் கடல் உயிரினங்கள், மனிதகுலத்தால் அடக்கப்பட்டு அடக்கப்படலாம், ஆனால் எந்த மனிதனாலும் நாக்கை அடக்க முடியாது. இது ஒரு அமைதியற்ற தீமை, கொடிய விஷம் நிறைந்தது. அதைக் கொண்டு நாம் நம்முடைய கர்த்தரையும் பிதாவையும் ஆசீர்வதிக்கிறோம்,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நீதிமொழிகள் 16:14 ராஜாவின் கோபம் மரணத்தின் தூதுவர்களைப் போன்றது; ஞானியோ அதைத் தணிப்பான்.</w:t>
      </w:r>
    </w:p>
    <w:p/>
    <w:p>
      <w:r xmlns:w="http://schemas.openxmlformats.org/wordprocessingml/2006/main">
        <w:t xml:space="preserve">ஒரு மன்னனின் கோபம் ஆபத்தானது, ஆனால் ஒரு புத்திசாலி அதை வெற்றிகரமாக அமைதிப்படுத்த முடியும்.</w:t>
      </w:r>
    </w:p>
    <w:p/>
    <w:p>
      <w:r xmlns:w="http://schemas.openxmlformats.org/wordprocessingml/2006/main">
        <w:t xml:space="preserve">1. ஞானத்தின் சக்தி: மோதலை எவ்வாறு பரப்புவது</w:t>
      </w:r>
    </w:p>
    <w:p/>
    <w:p>
      <w:r xmlns:w="http://schemas.openxmlformats.org/wordprocessingml/2006/main">
        <w:t xml:space="preserve">2. பணிவின் வலிமை: அரசர்களை திருப்திப்படுத்துதல்</w:t>
      </w:r>
    </w:p>
    <w:p/>
    <w:p>
      <w:r xmlns:w="http://schemas.openxmlformats.org/wordprocessingml/2006/main">
        <w:t xml:space="preserve">1.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நீதிமொழிகள் 16:15 ராஜாவின் முகத்தின் வெளிச்சத்தில் ஜீவன் இருக்கிறது; அவனுடைய தயவு பிற்கால மழையின் மேகத்தைப் போன்றது.</w:t>
      </w:r>
    </w:p>
    <w:p/>
    <w:p>
      <w:r xmlns:w="http://schemas.openxmlformats.org/wordprocessingml/2006/main">
        <w:t xml:space="preserve">ராஜாவின் தயவு வாழ்வையும் மகிழ்ச்சியையும் தருகிறது.</w:t>
      </w:r>
    </w:p>
    <w:p/>
    <w:p>
      <w:r xmlns:w="http://schemas.openxmlformats.org/wordprocessingml/2006/main">
        <w:t xml:space="preserve">1: கிங்ஸ் ஃபேவர்: வாழ்க்கை மற்றும் மகிழ்ச்சியின் ஆதாரம்</w:t>
      </w:r>
    </w:p>
    <w:p/>
    <w:p>
      <w:r xmlns:w="http://schemas.openxmlformats.org/wordprocessingml/2006/main">
        <w:t xml:space="preserve">2: ராஜாவின் தயவைப் பெறுதல்: வாழ்க்கையையும் மகிழ்ச்சியையும் அனுபவிப்பது</w:t>
      </w:r>
    </w:p>
    <w:p/>
    <w:p>
      <w:r xmlns:w="http://schemas.openxmlformats.org/wordprocessingml/2006/main">
        <w:t xml:space="preserve">1: யாக்கோபு 4:10 கர்த்தருடைய சந்நிதியில் உங்களைத் தாழ்த்துங்கள், அவர் உங்களை உயர்த்துவார்.</w:t>
      </w:r>
    </w:p>
    <w:p/>
    <w:p>
      <w:r xmlns:w="http://schemas.openxmlformats.org/wordprocessingml/2006/main">
        <w:t xml:space="preserve">2: ஏசாயா 45:22 பூமியின் எல்லைகளே, என்னை நோக்கிப் பாருங்கள், இரட்சிக்கப்படுங்கள்! ஏனென்றால் நான் கடவுள், வேறு யாரும் இல்லை.</w:t>
      </w:r>
    </w:p>
    <w:p/>
    <w:p>
      <w:r xmlns:w="http://schemas.openxmlformats.org/wordprocessingml/2006/main">
        <w:t xml:space="preserve">நீதிமொழிகள் 16:16 பொன்னைவிட ஞானத்தைப் பெறுவது எவ்வளவோ மேல்! மற்றும் வெள்ளி தேர்ந்தெடுக்கப்பட்டதை விட புரிந்து கொள்ள வேண்டும்!</w:t>
      </w:r>
    </w:p>
    <w:p/>
    <w:p>
      <w:r xmlns:w="http://schemas.openxmlformats.org/wordprocessingml/2006/main">
        <w:t xml:space="preserve">பொன்னைவிட ஞானத்தைப் பெறுவது மேலானது, வெள்ளியைவிட அறிவே மதிப்புமிக்கது.</w:t>
      </w:r>
    </w:p>
    <w:p/>
    <w:p>
      <w:r xmlns:w="http://schemas.openxmlformats.org/wordprocessingml/2006/main">
        <w:t xml:space="preserve">1. ஞானத்தின் மதிப்பு: தங்கத்தை விட இது ஏன் சிறந்தது</w:t>
      </w:r>
    </w:p>
    <w:p/>
    <w:p>
      <w:r xmlns:w="http://schemas.openxmlformats.org/wordprocessingml/2006/main">
        <w:t xml:space="preserve">2. புரிந்து கொள்ளுதல் மற்றும் அது ஏன் வெள்ளியை விட மதிப்புமிக்கது</w:t>
      </w:r>
    </w:p>
    <w:p/>
    <w:p>
      <w:r xmlns:w="http://schemas.openxmlformats.org/wordprocessingml/2006/main">
        <w:t xml:space="preserve">1. நீதிமொழிகள் 3:13-15</w:t>
      </w:r>
    </w:p>
    <w:p/>
    <w:p>
      <w:r xmlns:w="http://schemas.openxmlformats.org/wordprocessingml/2006/main">
        <w:t xml:space="preserve">2. யாக்கோபு 3:13-18</w:t>
      </w:r>
    </w:p>
    <w:p/>
    <w:p>
      <w:r xmlns:w="http://schemas.openxmlformats.org/wordprocessingml/2006/main">
        <w:t xml:space="preserve">நீதிமொழிகள் 16:17 தீமையை விட்டு விலகுவதே செம்மையானவர்களின் நெடுஞ்சாலை;</w:t>
      </w:r>
    </w:p>
    <w:p/>
    <w:p>
      <w:r xmlns:w="http://schemas.openxmlformats.org/wordprocessingml/2006/main">
        <w:t xml:space="preserve">தீமையிலிருந்து விலகுவது பாதுகாக்கப்பட்ட ஆத்மாவுக்கு வழிவகுக்கிறது.</w:t>
      </w:r>
    </w:p>
    <w:p/>
    <w:p>
      <w:r xmlns:w="http://schemas.openxmlformats.org/wordprocessingml/2006/main">
        <w:t xml:space="preserve">1. நேர்மையின் பலன்கள்</w:t>
      </w:r>
    </w:p>
    <w:p/>
    <w:p>
      <w:r xmlns:w="http://schemas.openxmlformats.org/wordprocessingml/2006/main">
        <w:t xml:space="preserve">2. உண்மையான பாதுகாப்பிற்கான பாதை</w:t>
      </w:r>
    </w:p>
    <w:p/>
    <w:p>
      <w:r xmlns:w="http://schemas.openxmlformats.org/wordprocessingml/2006/main">
        <w:t xml:space="preserve">1. சங்கீதம் 37:27 - தீமையை விட்டு விலகி, நன்மை செய்; மற்றும் என்றென்றும் வாழ்க.</w:t>
      </w:r>
    </w:p>
    <w:p/>
    <w:p>
      <w:r xmlns:w="http://schemas.openxmlformats.org/wordprocessingml/2006/main">
        <w:t xml:space="preserve">2. 1 பேதுரு 3:11 - அவன் தீமையை விட்டு, நன்மை செய்யட்டும்; அவன் சமாதானத்தைத் தேடி, அதை அடையட்டும்.</w:t>
      </w:r>
    </w:p>
    <w:p/>
    <w:p>
      <w:r xmlns:w="http://schemas.openxmlformats.org/wordprocessingml/2006/main">
        <w:t xml:space="preserve">நீதிமொழிகள் 16:18 அழிவுக்கு முன் அகந்தையும், வீழ்ச்சிக்கு முன்னே அகந்தையும் செல்லும்.</w:t>
      </w:r>
    </w:p>
    <w:p/>
    <w:p>
      <w:r xmlns:w="http://schemas.openxmlformats.org/wordprocessingml/2006/main">
        <w:t xml:space="preserve">அகங்காரம் வீழ்ச்சிக்கு வழிவகுக்கும், அகங்கார மனப்பான்மை அழிவை விளைவிக்கலாம்.</w:t>
      </w:r>
    </w:p>
    <w:p/>
    <w:p>
      <w:r xmlns:w="http://schemas.openxmlformats.org/wordprocessingml/2006/main">
        <w:t xml:space="preserve">1. பெருமையின் ஆபத்துகள்: பெருமை எவ்வாறு அவமானத்திற்கு வழிவகுக்கும்</w:t>
      </w:r>
    </w:p>
    <w:p/>
    <w:p>
      <w:r xmlns:w="http://schemas.openxmlformats.org/wordprocessingml/2006/main">
        <w:t xml:space="preserve">2. பணிவு: வெற்றிக்கான பாதை</w:t>
      </w:r>
    </w:p>
    <w:p/>
    <w:p>
      <w:r xmlns:w="http://schemas.openxmlformats.org/wordprocessingml/2006/main">
        <w:t xml:space="preserve">1. நீதிமொழிகள் 16:18</w:t>
      </w:r>
    </w:p>
    <w:p/>
    <w:p>
      <w:r xmlns:w="http://schemas.openxmlformats.org/wordprocessingml/2006/main">
        <w:t xml:space="preserve">2. யாக்கோபு 4:6-10 (பெருமையுள்ளவர்களை கடவுள் எதிர்க்கிறார், ஆனால் தாழ்மையானவர்களுக்கு தயவு காட்டுகிறார்)</w:t>
      </w:r>
    </w:p>
    <w:p/>
    <w:p>
      <w:r xmlns:w="http://schemas.openxmlformats.org/wordprocessingml/2006/main">
        <w:t xml:space="preserve">நீதிமொழிகள் 16:19 பெருமையுள்ளவர்களோடே கொள்ளைப் பொருளைப் பங்கிடுவதைப்பார்க்கிலும், தாழ்மையானவர்களோடே மனத்தாழ்மையுடன் இருப்பது நல்லது.</w:t>
      </w:r>
    </w:p>
    <w:p/>
    <w:p>
      <w:r xmlns:w="http://schemas.openxmlformats.org/wordprocessingml/2006/main">
        <w:t xml:space="preserve">பெருமையடித்து உலக ஆதாயம் தேடுவதை விட தாழ்மையுடன் பணிந்து பணிவதே மேல்.</w:t>
      </w:r>
    </w:p>
    <w:p/>
    <w:p>
      <w:r xmlns:w="http://schemas.openxmlformats.org/wordprocessingml/2006/main">
        <w:t xml:space="preserve">1. பணிவு ஆசீர்வாதம்</w:t>
      </w:r>
    </w:p>
    <w:p/>
    <w:p>
      <w:r xmlns:w="http://schemas.openxmlformats.org/wordprocessingml/2006/main">
        <w:t xml:space="preserve">2. பேராசையின் பெருமை</w:t>
      </w:r>
    </w:p>
    <w:p/>
    <w:p>
      <w:r xmlns:w="http://schemas.openxmlformats.org/wordprocessingml/2006/main">
        <w:t xml:space="preserve">1. யாக்கோபு 4:6 - பெருமையுள்ளவர்களை கடவுள் எதிர்க்கிறார், ஆனால் தாழ்மையுள்ளவர்களுக்கு கிருபை அளிக்கிறார்.</w:t>
      </w:r>
    </w:p>
    <w:p/>
    <w:p>
      <w:r xmlns:w="http://schemas.openxmlformats.org/wordprocessingml/2006/main">
        <w:t xml:space="preserve">2. மத்தேயு 23:12 - தன்னை உயர்த்துகிறவன் தாழ்த்தப்படுவான், தன்னைத் தாழ்த்துகிறவன் உயர்த்தப்படுவான்.</w:t>
      </w:r>
    </w:p>
    <w:p/>
    <w:p>
      <w:r xmlns:w="http://schemas.openxmlformats.org/wordprocessingml/2006/main">
        <w:t xml:space="preserve">நீதிமொழிகள் 16:20 ஒரு காரியத்தை புத்திசாலித்தனமாக நடத்துகிறவன் நன்மை அடைவான்; கர்த்தரை நம்புகிறவன் பாக்கியவான்.</w:t>
      </w:r>
    </w:p>
    <w:p/>
    <w:p>
      <w:r xmlns:w="http://schemas.openxmlformats.org/wordprocessingml/2006/main">
        <w:t xml:space="preserve">இந்த பத்தியில் விஷயங்களை புத்திசாலித்தனமாக கையாளவும், இறைவன் மீது நம்பிக்கை வைக்கவும் ஊக்குவிக்கிறது.</w:t>
      </w:r>
    </w:p>
    <w:p/>
    <w:p>
      <w:r xmlns:w="http://schemas.openxmlformats.org/wordprocessingml/2006/main">
        <w:t xml:space="preserve">1. விஷயங்களை புத்திசாலித்தனமாக கையாளுவதன் பலன்கள்</w:t>
      </w:r>
    </w:p>
    <w:p/>
    <w:p>
      <w:r xmlns:w="http://schemas.openxmlformats.org/wordprocessingml/2006/main">
        <w:t xml:space="preserve">2. இறைவன் மீது நம்பிக்கை வைப்பதன் மகிழ்ச்சி</w:t>
      </w:r>
    </w:p>
    <w:p/>
    <w:p>
      <w:r xmlns:w="http://schemas.openxmlformats.org/wordprocessingml/2006/main">
        <w:t xml:space="preserve">1. நீதிமொழிகள் 14:15 - எளியவன் எந்த வார்த்தையையும் நம்புகிறான்;</w:t>
      </w:r>
    </w:p>
    <w:p/>
    <w:p>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நீதிமொழிகள் 16:21 உள்ளத்தில் ஞானமுள்ளவன் விவேகி என்னப்படுவான்; உதடுகளின் இனிமை கற்றலைப் பெருக்கும்.</w:t>
      </w:r>
    </w:p>
    <w:p/>
    <w:p>
      <w:r xmlns:w="http://schemas.openxmlformats.org/wordprocessingml/2006/main">
        <w:t xml:space="preserve">புத்திசாலிகள் விவேகமுள்ளவர்களாகக் கருதப்படுவார்கள், அன்பாகப் பேசுபவர்கள் சிறந்த கற்றவர்களாவர்.</w:t>
      </w:r>
    </w:p>
    <w:p/>
    <w:p>
      <w:r xmlns:w="http://schemas.openxmlformats.org/wordprocessingml/2006/main">
        <w:t xml:space="preserve">1: புத்திசாலியாக இருங்கள் மற்றும் எப்போதும் கருணையுடன் பேசுங்கள்.</w:t>
      </w:r>
    </w:p>
    <w:p/>
    <w:p>
      <w:r xmlns:w="http://schemas.openxmlformats.org/wordprocessingml/2006/main">
        <w:t xml:space="preserve">2: உங்கள் வார்த்தைகள் இனிமையாகவும் அறிவு நிறைந்ததாகவும் இருக்கட்டும்.</w:t>
      </w:r>
    </w:p>
    <w:p/>
    <w:p>
      <w:r xmlns:w="http://schemas.openxmlformats.org/wordprocessingml/2006/main">
        <w:t xml:space="preserve">1: கொலோசெயர் 4:6: உங்கள் உரையாடல் எப்பொழுதும் கிருபை நிறைந்ததாகவும், உப்பால் சுவையூட்டப்பட்டதாகவும் இருக்கட்டும்.</w:t>
      </w:r>
    </w:p>
    <w:p/>
    <w:p>
      <w:r xmlns:w="http://schemas.openxmlformats.org/wordprocessingml/2006/main">
        <w:t xml:space="preserve">2: யாக்கோபு 1:19: என் அன்பான சகோதர சகோதரிகளே, இதைக் கவனத்தில் கொள்ளுங்கள்: ஒவ்வொருவரும் செவிசாய்ப்பதில் விரைந்தவர்களாகவும், பேசுவதில் தாமதமாகவும், கோபப்படுவதில் தாமதமாகவும் இருக்க வேண்டும்.</w:t>
      </w:r>
    </w:p>
    <w:p/>
    <w:p>
      <w:r xmlns:w="http://schemas.openxmlformats.org/wordprocessingml/2006/main">
        <w:t xml:space="preserve">நீதிமொழிகள் 16:22 புரிதல் அதை உடையவனுக்கு ஜீவ ஊற்று;</w:t>
      </w:r>
    </w:p>
    <w:p/>
    <w:p>
      <w:r xmlns:w="http://schemas.openxmlformats.org/wordprocessingml/2006/main">
        <w:t xml:space="preserve">ஞானம் வாழ்க்கைக்கு வழிவகுக்கும், முட்டாள்தனம் முட்டாள்தனத்திற்கு வழிவகுக்கிறது.</w:t>
      </w:r>
    </w:p>
    <w:p/>
    <w:p>
      <w:r xmlns:w="http://schemas.openxmlformats.org/wordprocessingml/2006/main">
        <w:t xml:space="preserve">1. கடவுளின் ஞானம்: புரிதலின் மூலம் வாழ்க்கையைத் தேர்ந்தெடுப்பது</w:t>
      </w:r>
    </w:p>
    <w:p/>
    <w:p>
      <w:r xmlns:w="http://schemas.openxmlformats.org/wordprocessingml/2006/main">
        <w:t xml:space="preserve">2. முட்டாள்தனத்தின் ஆபத்து: வாழ்க்கையின் ஆபத்துகளைத் தவிர்ப்பது</w:t>
      </w:r>
    </w:p>
    <w:p/>
    <w:p>
      <w:r xmlns:w="http://schemas.openxmlformats.org/wordprocessingml/2006/main">
        <w:t xml:space="preserve">1. யாக்கோபு 3:13-18</w:t>
      </w:r>
    </w:p>
    <w:p/>
    <w:p>
      <w:r xmlns:w="http://schemas.openxmlformats.org/wordprocessingml/2006/main">
        <w:t xml:space="preserve">2. நீதிமொழிகள் 1:7-8</w:t>
      </w:r>
    </w:p>
    <w:p/>
    <w:p>
      <w:r xmlns:w="http://schemas.openxmlformats.org/wordprocessingml/2006/main">
        <w:t xml:space="preserve">நீதிமொழிகள் 16:23 ஞானியின் இருதயம் அவன் வாய்க்குக் கற்றுக்கொடுக்கிறது, அவன் உதடுகளுக்குக் கல்வியைக் கூட்டுகிறது.</w:t>
      </w:r>
    </w:p>
    <w:p/>
    <w:p>
      <w:r xmlns:w="http://schemas.openxmlformats.org/wordprocessingml/2006/main">
        <w:t xml:space="preserve">ஞானியின் இதயம் அவர்களின் வார்த்தைகளை வழிநடத்துகிறது மற்றும் அவர்கள் பேச்சிலிருந்து அறிவைப் பெறுகிறார்கள்.</w:t>
      </w:r>
    </w:p>
    <w:p/>
    <w:p>
      <w:r xmlns:w="http://schemas.openxmlformats.org/wordprocessingml/2006/main">
        <w:t xml:space="preserve">1. நமது வார்த்தைகளில் இருந்து கற்றல்: நமது பேச்சு எப்படி நம் வாழ்க்கையை வடிவமைக்கும்</w:t>
      </w:r>
    </w:p>
    <w:p/>
    <w:p>
      <w:r xmlns:w="http://schemas.openxmlformats.org/wordprocessingml/2006/main">
        <w:t xml:space="preserve">2. நமது நாவின் ஆற்றல்: நமது வார்த்தைகளை எவ்வாறு புத்திசாலித்தனமாகப் பயன்படுத்துவது</w:t>
      </w:r>
    </w:p>
    <w:p/>
    <w:p>
      <w:r xmlns:w="http://schemas.openxmlformats.org/wordprocessingml/2006/main">
        <w:t xml:space="preserve">1. யாக்கோபு 3:2-10 - நாக்கை எப்படி நன்மைக்காகவும் தீமைக்காகவும் பயன்படுத்தலாம் என்பது பற்றிய ஒரு பார்வை</w:t>
      </w:r>
    </w:p>
    <w:p/>
    <w:p>
      <w:r xmlns:w="http://schemas.openxmlformats.org/wordprocessingml/2006/main">
        <w:t xml:space="preserve">2. சங்கீதம் 19:14 - கர்த்தாவே, எங்கள் வாயின் வார்த்தைகளும் எங்கள் இருதயத்தின் தியானமும் உமது சமுகத்தில் பிரியமாயிருப்பதாக.</w:t>
      </w:r>
    </w:p>
    <w:p/>
    <w:p>
      <w:r xmlns:w="http://schemas.openxmlformats.org/wordprocessingml/2006/main">
        <w:t xml:space="preserve">நீதிமொழிகள் 16:24 இனிமையான வார்த்தைகள் தேன்கூடு போலவும், ஆத்துமாவுக்கு இனிமையாகவும், எலும்புகளுக்கு ஆரோக்கியமாகவும் இருக்கும்.</w:t>
      </w:r>
    </w:p>
    <w:p/>
    <w:p>
      <w:r xmlns:w="http://schemas.openxmlformats.org/wordprocessingml/2006/main">
        <w:t xml:space="preserve">இனிமையான வார்த்தைகள் ஆன்மாவிற்கும் உடலுக்கும் இனிமையாகவும் ஊட்டமாகவும் இருக்கும்.</w:t>
      </w:r>
    </w:p>
    <w:p/>
    <w:p>
      <w:r xmlns:w="http://schemas.openxmlformats.org/wordprocessingml/2006/main">
        <w:t xml:space="preserve">1: அன்பாகப் பேசுங்கள், உங்களைச் சுற்றியுள்ளவர்களுக்கு இனிமையைக் கொடுங்கள்.</w:t>
      </w:r>
    </w:p>
    <w:p/>
    <w:p>
      <w:r xmlns:w="http://schemas.openxmlformats.org/wordprocessingml/2006/main">
        <w:t xml:space="preserve">2: கனிவான வார்த்தைகள் நீடித்த விளைவை ஏற்படுத்தும்.</w:t>
      </w:r>
    </w:p>
    <w:p/>
    <w:p>
      <w:r xmlns:w="http://schemas.openxmlformats.org/wordprocessingml/2006/main">
        <w:t xml:space="preserve">1: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நீதிமொழிகள் 16:25 மனுஷனுக்குச் செம்மையான வழியுண்டு, அதின் முடிவோ மரண வழிகள்.</w:t>
      </w:r>
    </w:p>
    <w:p/>
    <w:p>
      <w:r xmlns:w="http://schemas.openxmlformats.org/wordprocessingml/2006/main">
        <w:t xml:space="preserve">நாம் சரியாகப் பார்க்கும் பாதை இறுதியில் மரணத்திற்கு வழிவகுக்கும் என்பதை நினைவில் கொள்வது அவசியம்.</w:t>
      </w:r>
    </w:p>
    <w:p/>
    <w:p>
      <w:r xmlns:w="http://schemas.openxmlformats.org/wordprocessingml/2006/main">
        <w:t xml:space="preserve">1. நம் மீது நம்பிக்கை வைப்பது அழிவுக்கு வழிவகுக்கும்</w:t>
      </w:r>
    </w:p>
    <w:p/>
    <w:p>
      <w:r xmlns:w="http://schemas.openxmlformats.org/wordprocessingml/2006/main">
        <w:t xml:space="preserve">2. எங்கள் வழிகள் எப்போதும் நீதியானவை அல்ல</w:t>
      </w:r>
    </w:p>
    <w:p/>
    <w:p>
      <w:r xmlns:w="http://schemas.openxmlformats.org/wordprocessingml/2006/main">
        <w:t xml:space="preserve">1. எரேமியா 17:9 - இதயம் எல்லாவற்றையும் விட வஞ்சகமானது, மிகவும் பொல்லாதது: அதை யார் அறிவார்கள்?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நீதிமொழிகள் 16:26 உழைக்கிறவன் தனக்காக உழைக்கிறான்; ஏனென்றால், அவன் வாய் அவனிடம் ஏங்குகிறது.</w:t>
      </w:r>
    </w:p>
    <w:p/>
    <w:p>
      <w:r xmlns:w="http://schemas.openxmlformats.org/wordprocessingml/2006/main">
        <w:t xml:space="preserve">கடினமாக உழைப்பது தனிநபருக்கு நன்மை பயக்கும், அது திருப்தியையும் நிறைவையும் தருகிறது.</w:t>
      </w:r>
    </w:p>
    <w:p/>
    <w:p>
      <w:r xmlns:w="http://schemas.openxmlformats.org/wordprocessingml/2006/main">
        <w:t xml:space="preserve">1. உழைப்பின் பலன்கள்: நீங்கள் விதைப்பதை அறுவடை செய்தல்</w:t>
      </w:r>
    </w:p>
    <w:p/>
    <w:p>
      <w:r xmlns:w="http://schemas.openxmlformats.org/wordprocessingml/2006/main">
        <w:t xml:space="preserve">2. கடின உழைப்பின் மகிழ்ச்சி</w:t>
      </w:r>
    </w:p>
    <w:p/>
    <w:p>
      <w:r xmlns:w="http://schemas.openxmlformats.org/wordprocessingml/2006/main">
        <w:t xml:space="preserve">1. பிரசங்கி 2:24-26 - "ஒரு மனிதன் சாப்பிட்டு குடித்து தனது வேலையில் திருப்தி அடைவதை விட வேறு எதையும் செய்ய முடியாது. இதுவும் கடவுளின் கையிலிருந்து வந்ததை நான் காண்கிறேன், ஏனென்றால் அவர் இல்லாமல், யார் சாப்பிடலாம் அல்லது கண்டுபிடிக்க முடியும். இன்பம்?"</w:t>
      </w:r>
    </w:p>
    <w:p/>
    <w:p>
      <w:r xmlns:w="http://schemas.openxmlformats.org/wordprocessingml/2006/main">
        <w:t xml:space="preserve">2. கொலோசெயர் 3:23 - "நீங்கள் எதைச் செய்தாலும், மனித எஜமானர்களுக்காக அல்ல, இறைவனுக்காகச் செயல்படுவது போல் உங்கள் முழு இருதயத்தோடும் செய்யுங்கள்."</w:t>
      </w:r>
    </w:p>
    <w:p/>
    <w:p>
      <w:r xmlns:w="http://schemas.openxmlformats.org/wordprocessingml/2006/main">
        <w:t xml:space="preserve">நீதிமொழிகள் 16:27 தேவபக்தியற்றவன் தீமையைத் தோண்டி எடுக்கிறான்; அவன் உதடுகளில் எரிகிற நெருப்பு.</w:t>
      </w:r>
    </w:p>
    <w:p/>
    <w:p>
      <w:r xmlns:w="http://schemas.openxmlformats.org/wordprocessingml/2006/main">
        <w:t xml:space="preserve">தெய்வபக்தியற்றவன் தீமையைத் தேடி, தீய வார்த்தைகளைப் பேசுகிறான்.</w:t>
      </w:r>
    </w:p>
    <w:p/>
    <w:p>
      <w:r xmlns:w="http://schemas.openxmlformats.org/wordprocessingml/2006/main">
        <w:t xml:space="preserve">1. தெய்வபக்தியற்ற வார்த்தைகளின் ஆபத்து: நம் நாவை எவ்வாறு பாதுகாப்பது</w:t>
      </w:r>
    </w:p>
    <w:p/>
    <w:p>
      <w:r xmlns:w="http://schemas.openxmlformats.org/wordprocessingml/2006/main">
        <w:t xml:space="preserve">2. பொல்லாத வழிகளைப் பின்பற்றுவதற்கு எதிரான கடவுளின் எச்சரிக்கைகள்</w:t>
      </w:r>
    </w:p>
    <w:p/>
    <w:p>
      <w:r xmlns:w="http://schemas.openxmlformats.org/wordprocessingml/2006/main">
        <w:t xml:space="preserve">1. சங்கீதம் 141:3 - கர்த்தாவே, என் வாய்க்கு ஒரு காவலை வைத்தருளும்; என் உதடுகளின் கதவைக் கவனித்துக்கொள்!</w:t>
      </w:r>
    </w:p>
    <w:p/>
    <w:p>
      <w:r xmlns:w="http://schemas.openxmlformats.org/wordprocessingml/2006/main">
        <w:t xml:space="preserve">2. நீதிமொழிகள் 18:21 - மரணமும் ஜீவனும் நாவின் அதிகாரத்தில் இருக்கிறது, அதை விரும்புகிறவர்கள் அதின் கனியைப் புசிப்பார்கள்.</w:t>
      </w:r>
    </w:p>
    <w:p/>
    <w:p>
      <w:r xmlns:w="http://schemas.openxmlformats.org/wordprocessingml/2006/main">
        <w:t xml:space="preserve">நீதிமொழிகள் 16:28 முரட்டுத்தனமான மனுஷன் சண்டையை விதைக்கிறான்;</w:t>
      </w:r>
    </w:p>
    <w:p/>
    <w:p>
      <w:r xmlns:w="http://schemas.openxmlformats.org/wordprocessingml/2006/main">
        <w:t xml:space="preserve">ஒரு முரட்டுத்தனமான மனிதன் வாக்குவாதங்களையும் சண்டைகளையும் ஏற்படுத்துகிறான், அதே நேரத்தில் ஒரு கிசுகிசுப்பவர் நெருங்கிய நண்பர்களைப் பிரிக்கிறார்.</w:t>
      </w:r>
    </w:p>
    <w:p/>
    <w:p>
      <w:r xmlns:w="http://schemas.openxmlformats.org/wordprocessingml/2006/main">
        <w:t xml:space="preserve">1: உங்கள் வார்த்தைகளின் தாக்கத்தை கவனத்தில் கொள்ளுங்கள்.</w:t>
      </w:r>
    </w:p>
    <w:p/>
    <w:p>
      <w:r xmlns:w="http://schemas.openxmlformats.org/wordprocessingml/2006/main">
        <w:t xml:space="preserve">2: நட்பின் வழியில் பெருமை நிற்க விடாதீர்கள்.</w:t>
      </w:r>
    </w:p>
    <w:p/>
    <w:p>
      <w:r xmlns:w="http://schemas.openxmlformats.org/wordprocessingml/2006/main">
        <w:t xml:space="preserve">1: யாக்கோபு 3:5-6 "அப்படியே நாவும் சிறிய உறுப்பாயிருந்து, பெரியவற்றைப் பெருமைப் படுத்துகிறது. இதோ, சிறிய நெருப்பு எவ்வளவு பெரிய காரியத்தை மூட்டுகிறது! நாவு நெருப்பு, அக்கிரம உலகம்: நாவும் அப்படித்தான். எங்கள் உறுப்புகளில், அது முழு உடலையும் தீட்டுப்படுத்துகிறது மற்றும் இயற்கையின் போக்கை எரிக்கிறது, மேலும் அது நரகத்தின் தீயில் எரிகிறது."</w:t>
      </w:r>
    </w:p>
    <w:p/>
    <w:p>
      <w:r xmlns:w="http://schemas.openxmlformats.org/wordprocessingml/2006/main">
        <w:t xml:space="preserve">2: நீதிமொழிகள் 10:19 "சொற்களின் திரளில் பாவம் இல்லை; தன் உதடுகளை அடக்குகிறவனோ ஞானமுள்ளவன்."</w:t>
      </w:r>
    </w:p>
    <w:p/>
    <w:p>
      <w:r xmlns:w="http://schemas.openxmlformats.org/wordprocessingml/2006/main">
        <w:t xml:space="preserve">நீதிமொழிகள் 16:29 கொடுமைக்காரன் தன் அயலானை வஞ்சித்து, அவனை நல்லதல்லாத வழியில் நடத்துகிறான்.</w:t>
      </w:r>
    </w:p>
    <w:p/>
    <w:p>
      <w:r xmlns:w="http://schemas.openxmlformats.org/wordprocessingml/2006/main">
        <w:t xml:space="preserve">ஒரு வன்முறை நபர் தனது அண்டை வீட்டாரை தவறு செய்ய தூண்டுவார்.</w:t>
      </w:r>
    </w:p>
    <w:p/>
    <w:p>
      <w:r xmlns:w="http://schemas.openxmlformats.org/wordprocessingml/2006/main">
        <w:t xml:space="preserve">1: உங்களைத் தவறாக வழிநடத்துபவர்களால் சோதிக்கப்படாதீர்கள்.</w:t>
      </w:r>
    </w:p>
    <w:p/>
    <w:p>
      <w:r xmlns:w="http://schemas.openxmlformats.org/wordprocessingml/2006/main">
        <w:t xml:space="preserve">2: உங்களைப் பாவத்திற்கு இட்டுச் செல்பவர்களை எதிர்த்து நிற்க தைரியம் வேண்டும்.</w:t>
      </w:r>
    </w:p>
    <w:p/>
    <w:p>
      <w:r xmlns:w="http://schemas.openxmlformats.org/wordprocessingml/2006/main">
        <w:t xml:space="preserve">1: யாக்கோபு 1:13-14 - சோதிக்கப்படும்போது, கடவுள் என்னைச் சோதிக்கிறார் என்று யாரும் சொல்லக்கூடாது. ஏனெனில் கடவுள் தீமையால் சோதிக்கப்படமாட்டார், அவர் யாரையும் சோதிக்கமாட்டார்; ஆனால் ஒவ்வொரு நபரும் தங்கள் சொந்த தீய ஆசையால் இழுத்துச் செல்லப்படும்போது சோதிக்கப்படுகிறார்கள்.</w:t>
      </w:r>
    </w:p>
    <w:p/>
    <w:p>
      <w:r xmlns:w="http://schemas.openxmlformats.org/wordprocessingml/2006/main">
        <w:t xml:space="preserve">2: கலாத்தியர் 5:13 - என் சகோதர சகோதரிகளே, நீங்கள் சுதந்திரமாக இருக்க அழைக்கப்பட்டீர்கள். ஆனால் சதையில் ஈடுபட உங்கள் சுதந்திரத்தைப் பயன்படுத்தாதீர்கள்; மாறாக, அன்பில் ஒருவருக்கு ஒருவர் பணிவாக சேவை செய்யுங்கள்.</w:t>
      </w:r>
    </w:p>
    <w:p/>
    <w:p>
      <w:r xmlns:w="http://schemas.openxmlformats.org/wordprocessingml/2006/main">
        <w:t xml:space="preserve">நீதிமொழிகள் 16:30 வக்கிரமானவைகளைச் சிந்திக்கத் தம் கண்களை மூடுகிறார்; தம் உதடுகளை அசைக்கிறார்.</w:t>
      </w:r>
    </w:p>
    <w:p/>
    <w:p>
      <w:r xmlns:w="http://schemas.openxmlformats.org/wordprocessingml/2006/main">
        <w:t xml:space="preserve">தீய சூழ்ச்சிகளைச் செய்பவன் இறுதியில் தனக்கும் பிறருக்கும் துன்பத்தைத் தருவான்.</w:t>
      </w:r>
    </w:p>
    <w:p/>
    <w:p>
      <w:r xmlns:w="http://schemas.openxmlformats.org/wordprocessingml/2006/main">
        <w:t xml:space="preserve">1: நமது எண்ணங்கள் மற்றும் செயல்களை நாம் எப்போதும் கவனத்தில் கொள்ள வேண்டும், ஏனெனில் நமது வார்த்தைகளும் செயல்களும் மோசமான விளைவுகளை ஏற்படுத்தும்.</w:t>
      </w:r>
    </w:p>
    <w:p/>
    <w:p>
      <w:r xmlns:w="http://schemas.openxmlformats.org/wordprocessingml/2006/main">
        <w:t xml:space="preserve">2: கடவுள் நம் இதயங்களை அறிந்திருக்கிறார், அவரையோ மற்றவர்களையோ ஏமாற்ற நாம் செய்யும் முயற்சிகளால் அவர் ஏமாறமாட்டார்.</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நீதிமொழிகள் 19:1 - வக்கிரமான உதடுகளை விட, உத்தமத்தில் நடக்கிற ஏழையே மேல்.</w:t>
      </w:r>
    </w:p>
    <w:p/>
    <w:p>
      <w:r xmlns:w="http://schemas.openxmlformats.org/wordprocessingml/2006/main">
        <w:t xml:space="preserve">நீதிமொழிகள் 16:31 நரைத்த தலையானது நீதியின் வழியில் காணப்பட்டால் அது மகிமையின் கிரீடம்.</w:t>
      </w:r>
    </w:p>
    <w:p/>
    <w:p>
      <w:r xmlns:w="http://schemas.openxmlformats.org/wordprocessingml/2006/main">
        <w:t xml:space="preserve">ஒருவன் நேர்மையான வாழ்க்கை வாழ்ந்தால், துருவிய தலை ஞானம் மற்றும் மரியாதையின் அடையாளம்.</w:t>
      </w:r>
    </w:p>
    <w:p/>
    <w:p>
      <w:r xmlns:w="http://schemas.openxmlformats.org/wordprocessingml/2006/main">
        <w:t xml:space="preserve">1: ஞானமும் மரியாதையும்: மகிமையின் கிரீடத்தை அடைதல்</w:t>
      </w:r>
    </w:p>
    <w:p/>
    <w:p>
      <w:r xmlns:w="http://schemas.openxmlformats.org/wordprocessingml/2006/main">
        <w:t xml:space="preserve">2: நீதியின் பாதையில் நடப்பது: பலன்களை அறுவடை செய்தல்</w:t>
      </w:r>
    </w:p>
    <w:p/>
    <w:p>
      <w:r xmlns:w="http://schemas.openxmlformats.org/wordprocessingml/2006/main">
        <w:t xml:space="preserve">1: நீதிமொழிகள் 10:20 - நீதிமான்களின் நாவு சிறந்த வெள்ளி</w:t>
      </w:r>
    </w:p>
    <w:p/>
    <w:p>
      <w:r xmlns:w="http://schemas.openxmlformats.org/wordprocessingml/2006/main">
        <w:t xml:space="preserve">2:1 பேதுரு 5:5 - நீங்கள் அனைவரும் ஒருவரையொருவர் மனத்தாழ்மையுடன் அணிந்து கொள்ளுங்கள்;</w:t>
      </w:r>
    </w:p>
    <w:p/>
    <w:p>
      <w:r xmlns:w="http://schemas.openxmlformats.org/wordprocessingml/2006/main">
        <w:t xml:space="preserve">நீதிமொழிகள் 16:32 பலசாலிகளைவிட பொறுமையுள்ளவன் சிறந்தவன்; ஒரு நகரத்தைக் கைப்பற்றுபவனைவிட, தன் ஆவியை ஆளுகிறவன்.</w:t>
      </w:r>
    </w:p>
    <w:p/>
    <w:p>
      <w:r xmlns:w="http://schemas.openxmlformats.org/wordprocessingml/2006/main">
        <w:t xml:space="preserve">கோபத்தில் தாமதமாக இருப்பது உடல் வலிமையை விட மேலானது மற்றும் ஒரு நகரத்தை வெல்வதை விட ஒருவரின் சொந்த ஆவியை ஆள முடியும்.</w:t>
      </w:r>
    </w:p>
    <w:p/>
    <w:p>
      <w:r xmlns:w="http://schemas.openxmlformats.org/wordprocessingml/2006/main">
        <w:t xml:space="preserve">1. பொறுமையின் சக்தி: ஏன் கோபத்தில் மெதுவாக இருப்பது வல்லமையை விட சிறந்தது</w:t>
      </w:r>
    </w:p>
    <w:p/>
    <w:p>
      <w:r xmlns:w="http://schemas.openxmlformats.org/wordprocessingml/2006/main">
        <w:t xml:space="preserve">2. சுயக் கட்டுப்பாட்டின் சக்தியைப் பயன்படுத்துங்கள்: உங்கள் ஆவியை எவ்வாறு ஆளுவது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பிரசங்கி 7:9 - சீக்கிரம் கோபப்பட வேண்டாம், ஏனென்றால் முட்டாள்களின் மார்பில் கோபம் இருக்கும்.</w:t>
      </w:r>
    </w:p>
    <w:p/>
    <w:p>
      <w:r xmlns:w="http://schemas.openxmlformats.org/wordprocessingml/2006/main">
        <w:t xml:space="preserve">நீதிமொழிகள் 16:33 சீட்டு மடியில் போடப்படுகிறது; ஆனால் அதன் முழு அதிகாரமும் கர்த்தருடையது.</w:t>
      </w:r>
    </w:p>
    <w:p/>
    <w:p>
      <w:r xmlns:w="http://schemas.openxmlformats.org/wordprocessingml/2006/main">
        <w:t xml:space="preserve">ஒவ்வொரு சூழ்நிலையின் முடிவையும் இறைவன் கட்டுப்படுத்துகிறான்.</w:t>
      </w:r>
    </w:p>
    <w:p/>
    <w:p>
      <w:r xmlns:w="http://schemas.openxmlformats.org/wordprocessingml/2006/main">
        <w:t xml:space="preserve">1. கர்த்தர் கட்டுப்பாட்டில் இருக்கிறார்: நம் வாழ்வில் கடவுளின் இறையாண்மையைப் புரிந்துகொள்வது</w:t>
      </w:r>
    </w:p>
    <w:p/>
    <w:p>
      <w:r xmlns:w="http://schemas.openxmlformats.org/wordprocessingml/2006/main">
        <w:t xml:space="preserve">2. இறைவன் மீது நம்பிக்கை வைத்தல்: ஒவ்வொரு சூழ்நிலையிலும் கடவுளை நம்புதல்</w:t>
      </w:r>
    </w:p>
    <w:p/>
    <w:p>
      <w:r xmlns:w="http://schemas.openxmlformats.org/wordprocessingml/2006/main">
        <w:t xml:space="preserve">1. சங்கீதம் 46:10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நலனுக்காகத் திட்டமிடுகிறேன், தீமைக்காக அல்ல என்று கர்த்தர் கூறுகிறார்.</w:t>
      </w:r>
    </w:p>
    <w:p/>
    <w:p>
      <w:r xmlns:w="http://schemas.openxmlformats.org/wordprocessingml/2006/main">
        <w:t xml:space="preserve">நீதிமொழிகள் அத்தியாயம் 17, நேர்மையின் முக்கியத்துவம், அமைதியான மனநிலையின் மதிப்பு மற்றும் சண்டை மற்றும் முட்டாள்தனத்தின் விளைவுகள் உட்பட உறவுகளின் பல்வேறு அம்சங்களைப் பற்றிய ஞானத்தை வழங்குகிறது.</w:t>
      </w:r>
    </w:p>
    <w:p/>
    <w:p>
      <w:r xmlns:w="http://schemas.openxmlformats.org/wordprocessingml/2006/main">
        <w:t xml:space="preserve">1வது பத்தி: நேர்மையின்மை மற்றும் வஞ்சகத்தின் அழிவுத் தன்மையை எடுத்துக்காட்டி அத்தியாயம் தொடங்குகிறது. ஆரோக்கியமான உறவுகளுக்கு நேர்மையும் நேர்மையும் அவசியம் என்பதை வலியுறுத்துகிறது (நீதிமொழிகள் 17:1-9).</w:t>
      </w:r>
    </w:p>
    <w:p/>
    <w:p>
      <w:r xmlns:w="http://schemas.openxmlformats.org/wordprocessingml/2006/main">
        <w:t xml:space="preserve">2 வது பத்தி: மன்னிப்பு, பேச்சில் ஞானம், ஒழுக்கம் மற்றும் சண்டையின் விளைவுகள் போன்ற தலைப்புகளைக் குறிக்கும் பழமொழிகளுடன் அத்தியாயம் தொடர்கிறது. முட்டாள்தனம் அழிவுக்கு வழிவகுக்கும் போது அமைதியான ஆவி அமைதியை ஊக்குவிக்கிறது என்பதை இது அடிக்கோடிட்டுக் காட்டுகிறது (நீதிமொழிகள் 17:10-28).</w:t>
      </w:r>
    </w:p>
    <w:p/>
    <w:p>
      <w:r xmlns:w="http://schemas.openxmlformats.org/wordprocessingml/2006/main">
        <w:t xml:space="preserve">சுருக்கமாக,</w:t>
      </w:r>
    </w:p>
    <w:p>
      <w:r xmlns:w="http://schemas.openxmlformats.org/wordprocessingml/2006/main">
        <w:t xml:space="preserve">நீதிமொழிகள் அத்தியாயம் பதினேழு ஞானத்தை வழங்குகிறது</w:t>
      </w:r>
    </w:p>
    <w:p>
      <w:r xmlns:w="http://schemas.openxmlformats.org/wordprocessingml/2006/main">
        <w:t xml:space="preserve">உறவுகளின் பல்வேறு அம்சங்களில்,</w:t>
      </w:r>
    </w:p>
    <w:p>
      <w:r xmlns:w="http://schemas.openxmlformats.org/wordprocessingml/2006/main">
        <w:t xml:space="preserve">நேர்மையின் முக்கியத்துவம் உட்பட,</w:t>
      </w:r>
    </w:p>
    <w:p>
      <w:r xmlns:w="http://schemas.openxmlformats.org/wordprocessingml/2006/main">
        <w:t xml:space="preserve">அமைதியான ஆவியுடன் தொடர்புடைய மதிப்பு,</w:t>
      </w:r>
    </w:p>
    <w:p>
      <w:r xmlns:w="http://schemas.openxmlformats.org/wordprocessingml/2006/main">
        <w:t xml:space="preserve">சண்டை மற்றும் முட்டாள்தனத்தின் விளைவாக ஏற்படும் விளைவுகள்.</w:t>
      </w:r>
    </w:p>
    <w:p/>
    <w:p>
      <w:r xmlns:w="http://schemas.openxmlformats.org/wordprocessingml/2006/main">
        <w:t xml:space="preserve">நேர்மையின்மை மற்றும் வஞ்சகம் குறித்து காட்டப்படும் அழிவுகரமான தன்மையை அங்கீகரிப்பதுடன், ஆரோக்கியமான உறவுகளுக்கு ஒருமைப்பாடு மற்றும் நேர்மைக்கு முக்கியத்துவம் கொடுக்கப்படுகிறது.</w:t>
      </w:r>
    </w:p>
    <w:p>
      <w:r xmlns:w="http://schemas.openxmlformats.org/wordprocessingml/2006/main">
        <w:t xml:space="preserve">மன்னிப்பு, பேச்சில் ஞானம், ஒழுக்கம் போன்ற தனிப்பட்ட பழமொழிகள் மூலம் பல்வேறு தலைப்புகளில் உரையாற்றுவது அமைதியை ஊக்குவிக்கும் அமைதியான மனநிலைக்கு முக்கியத்துவம் கொடுக்கிறது.</w:t>
      </w:r>
    </w:p>
    <w:p>
      <w:r xmlns:w="http://schemas.openxmlformats.org/wordprocessingml/2006/main">
        <w:t xml:space="preserve">முட்டாள்தனத்தால் விளைந்த அழிவை முன்னிலைப்படுத்துவதுடன், சண்டையுடன் தொடர்புடைய விளைவுகள் குறித்து காட்டப்படும் அங்கீகாரம்.</w:t>
      </w:r>
    </w:p>
    <w:p>
      <w:r xmlns:w="http://schemas.openxmlformats.org/wordprocessingml/2006/main">
        <w:t xml:space="preserve">நேர்மை, அமைதியான நடத்தை மற்றும் புத்திசாலித்தனமான தொடர்பு போன்ற நல்லொழுக்கங்கள் மூலம் ஆரோக்கியமான உறவுகளைப் பேணுவதற்கான நுண்ணறிவுகளை வழங்குதல்.</w:t>
      </w:r>
    </w:p>
    <w:p/>
    <w:p>
      <w:r xmlns:w="http://schemas.openxmlformats.org/wordprocessingml/2006/main">
        <w:t xml:space="preserve">நீதிமொழிகள் 17:1 சண்டையினால் நிறைந்த பலிகளால் நிறைந்த வீட்டைப்பார்க்கிலும், காய்ந்த கஞ்சியும் அதனுடன் அமைதியும் நலம்.</w:t>
      </w:r>
    </w:p>
    <w:p/>
    <w:p>
      <w:r xmlns:w="http://schemas.openxmlformats.org/wordprocessingml/2006/main">
        <w:t xml:space="preserve">சச்சரவுகளால் செல்வத்தையும் வெற்றியையும் பெறுவதை விட அடக்கமான வழிகளில் அமைதியும் திருப்தியும் அடைவது சிறந்தது.</w:t>
      </w:r>
    </w:p>
    <w:p/>
    <w:p>
      <w:r xmlns:w="http://schemas.openxmlformats.org/wordprocessingml/2006/main">
        <w:t xml:space="preserve">1. மனநிறைவின் மதிப்பு</w:t>
      </w:r>
    </w:p>
    <w:p/>
    <w:p>
      <w:r xmlns:w="http://schemas.openxmlformats.org/wordprocessingml/2006/main">
        <w:t xml:space="preserve">2. பேராசை மற்றும் சண்டையின் ஆபத்துகள்</w:t>
      </w:r>
    </w:p>
    <w:p/>
    <w:p>
      <w:r xmlns:w="http://schemas.openxmlformats.org/wordprocessingml/2006/main">
        <w:t xml:space="preserve">1. பிலிப்பியர் 4:11-12 -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பிரசங்கி 5:10 - பணத்தை விரும்புபவனுக்கு ஒருபோதும் போதாது; செல்வத்தை விரும்புபவன் தன் வருமானத்தில் திருப்தி அடைவதில்லை. இதுவும் அர்த்தமற்றது.</w:t>
      </w:r>
    </w:p>
    <w:p/>
    <w:p>
      <w:r xmlns:w="http://schemas.openxmlformats.org/wordprocessingml/2006/main">
        <w:t xml:space="preserve">நீதிமொழிகள் 17:2 ஞானமுள்ள வேலைக்காரன் அவமானத்தை உண்டாக்குகிற குமாரனை ஆளுவான்;</w:t>
      </w:r>
    </w:p>
    <w:p/>
    <w:p>
      <w:r xmlns:w="http://schemas.openxmlformats.org/wordprocessingml/2006/main">
        <w:t xml:space="preserve">புத்திசாலிகள் வேலையாட்களாக இருந்தாலும் அவர்களின் சேவைக்கு வெகுமதி கிடைக்கும், மேலும் பரம்பரையில் சரியான இடத்தைப் பெறுவார்கள்.</w:t>
      </w:r>
    </w:p>
    <w:p/>
    <w:p>
      <w:r xmlns:w="http://schemas.openxmlformats.org/wordprocessingml/2006/main">
        <w:t xml:space="preserve">1. ஞானத்தின் பலன்கள்: ஞானம் எப்படி உங்களுக்கு மரியாதைக்குரிய இடத்தைப் பெற்றுத்தரும்.</w:t>
      </w:r>
    </w:p>
    <w:p/>
    <w:p>
      <w:r xmlns:w="http://schemas.openxmlformats.org/wordprocessingml/2006/main">
        <w:t xml:space="preserve">2. சேவையின் வெகுமதிகள்: பிறருக்குச் சேவை செய்வது ஏன் நமக்கு ஆசீர்வாதங்களைப் பெறுகிறது.</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நீதிமொழிகள் 13:22 - நல்லவன் தன் பிள்ளைகளின் பிள்ளைகளுக்குச் சுதந்தரத்தை விட்டுச் செல்கிறான், ஆனால் பாவியின் செல்வம் நீதிமான்களுக்காகச் சேமிக்கப்படும்.</w:t>
      </w:r>
    </w:p>
    <w:p/>
    <w:p>
      <w:r xmlns:w="http://schemas.openxmlformats.org/wordprocessingml/2006/main">
        <w:t xml:space="preserve">நீதிமொழிகள் 17:3 வெள்ளிக்குப் பாத்திரம், பொன்னுக்கு உலை; ஆனாலும் கர்த்தர் இருதயங்களைச் சோதிக்கிறார்.</w:t>
      </w:r>
    </w:p>
    <w:p/>
    <w:p>
      <w:r xmlns:w="http://schemas.openxmlformats.org/wordprocessingml/2006/main">
        <w:t xml:space="preserve">செல்வம் மற்றும் அந்தஸ்து எதுவாக இருந்தாலும் இறைவன் மக்களின் இதயங்களை சோதிக்கிறான்.</w:t>
      </w:r>
    </w:p>
    <w:p/>
    <w:p>
      <w:r xmlns:w="http://schemas.openxmlformats.org/wordprocessingml/2006/main">
        <w:t xml:space="preserve">1. கடவுளின் அன்பு உலகின் செல்வங்களுக்கு அப்பாற்பட்டது</w:t>
      </w:r>
    </w:p>
    <w:p/>
    <w:p>
      <w:r xmlns:w="http://schemas.openxmlformats.org/wordprocessingml/2006/main">
        <w:t xml:space="preserve">2. உண்மையான செல்வம் இதயத்தின் சோதனையில் உள்ளது</w:t>
      </w:r>
    </w:p>
    <w:p/>
    <w:p>
      <w:r xmlns:w="http://schemas.openxmlformats.org/wordprocessingml/2006/main">
        <w:t xml:space="preserve">1. நீதிமொழிகள் 17:3</w:t>
      </w:r>
    </w:p>
    <w:p/>
    <w:p>
      <w:r xmlns:w="http://schemas.openxmlformats.org/wordprocessingml/2006/main">
        <w:t xml:space="preserve">2. மத்தேயு 6:19-21 - "பூமியில் உங்களுக்காக பொக்கிஷங்களைச் சேமித்து 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சேமித்து வைக்கவும். திருடர்கள் புகுந்து திருடாத இடத்தில், உங்கள் பொக்கிஷம் எங்கே இருக்கிறதோ, அங்கே உங்கள் இருதயமும் இருக்கும்."</w:t>
      </w:r>
    </w:p>
    <w:p/>
    <w:p>
      <w:r xmlns:w="http://schemas.openxmlformats.org/wordprocessingml/2006/main">
        <w:t xml:space="preserve">நீதிமொழிகள் 17:4 பொல்லாதவன் பொய்யான உதடுகளுக்குச் செவிகொடுக்கிறான்; பொய்யன் குறும்பு மொழிக்கு செவிகொடுக்கிறான்.</w:t>
      </w:r>
    </w:p>
    <w:p/>
    <w:p>
      <w:r xmlns:w="http://schemas.openxmlformats.org/wordprocessingml/2006/main">
        <w:t xml:space="preserve">துன்மார்க்கர்கள் பொய்களாலும், பொய்யான கூற்றுகளாலும் எளிதில் மயங்குவார்கள், பொய்யர்கள் அவதூறுகளைக் கேட்கத் தயாராக இருக்கிறார்கள் என்பதை இந்த வசனம் நமக்குக் கற்பிக்கிறது.</w:t>
      </w:r>
    </w:p>
    <w:p/>
    <w:p>
      <w:r xmlns:w="http://schemas.openxmlformats.org/wordprocessingml/2006/main">
        <w:t xml:space="preserve">1. பொய்களைக் கேட்பதால் ஏற்படும் ஆபத்து</w:t>
      </w:r>
    </w:p>
    <w:p/>
    <w:p>
      <w:r xmlns:w="http://schemas.openxmlformats.org/wordprocessingml/2006/main">
        <w:t xml:space="preserve">2. வதந்திகள் மற்றும் அவதூறுகளின் ஆபத்துகள்</w:t>
      </w:r>
    </w:p>
    <w:p/>
    <w:p>
      <w:r xmlns:w="http://schemas.openxmlformats.org/wordprocessingml/2006/main">
        <w:t xml:space="preserve">1. எபேசியர் 4:29 - "கேட்பவர்களுக்குக் கிருபை செய்யும்படி, சீர்கெட்ட வார்த்தைகள் உங்கள் வாயிலிருந்து புறப்பட வேண்டாம்."</w:t>
      </w:r>
    </w:p>
    <w:p/>
    <w:p>
      <w:r xmlns:w="http://schemas.openxmlformats.org/wordprocessingml/2006/main">
        <w:t xml:space="preserve">2. கொலோசெயர் 3:8 - "ஆனால் இப்பொழுது நீங்கள் கோபம், கோபம், பொறாமை, தூஷணம், உங்கள் வாயிலிருந்து வெளிப்படும் அசுத்தமான பேச்சு இவைகளையெல்லாம் விட்டுவிடுங்கள்."</w:t>
      </w:r>
    </w:p>
    <w:p/>
    <w:p>
      <w:r xmlns:w="http://schemas.openxmlformats.org/wordprocessingml/2006/main">
        <w:t xml:space="preserve">நீதிமொழிகள் 17:5 ஏழையைப் பரியாசம்பண்ணுகிறவன் அவனை உண்டாக்கினவரை நிந்திக்கிறான்;</w:t>
      </w:r>
    </w:p>
    <w:p/>
    <w:p>
      <w:r xmlns:w="http://schemas.openxmlformats.org/wordprocessingml/2006/main">
        <w:t xml:space="preserve">ஏழைகளை கேலி செய்பவர்கள் தங்கள் படைப்பாளரை அவமதித்ததற்காக தண்டிக்கப்படுவார்கள், மற்றொருவரின் துரதிர்ஷ்டத்தில் மகிழ்ச்சியடைபவர்களும் தண்டனையிலிருந்து தப்ப மாட்டார்கள்.</w:t>
      </w:r>
    </w:p>
    <w:p/>
    <w:p>
      <w:r xmlns:w="http://schemas.openxmlformats.org/wordprocessingml/2006/main">
        <w:t xml:space="preserve">1. கடவுள் நம்மைப் பார்த்துக் கொண்டிருக்கிறார், மற்றவர்களிடம் நாம் செய்யும் செயல்களுக்கு நம்மைக் கணக்குக் காட்டுவார்.</w:t>
      </w:r>
    </w:p>
    <w:p/>
    <w:p>
      <w:r xmlns:w="http://schemas.openxmlformats.org/wordprocessingml/2006/main">
        <w:t xml:space="preserve">2. நமது செயல்கள் கடவுள் மீதும் சக மனிதர் மீதும் உள்ள மரியாதையை பிரதிபலிக்கின்றன.</w:t>
      </w:r>
    </w:p>
    <w:p/>
    <w:p>
      <w:r xmlns:w="http://schemas.openxmlformats.org/wordprocessingml/2006/main">
        <w:t xml:space="preserve">1. மத்தேயு 7:12 - மற்றவர்கள் உங்களுக்கு எதைச் செய்ய விரும்புகிறீர்களோ, அதை நீங்களும் அவர்களுக்குச் செய்யுங்கள், இதுவே நியாயப்பிரமாணமும் தீர்க்கதரிசனங்களும்.</w:t>
      </w:r>
    </w:p>
    <w:p/>
    <w:p>
      <w:r xmlns:w="http://schemas.openxmlformats.org/wordprocessingml/2006/main">
        <w:t xml:space="preserve">2. யாக்கோபு 2:13 - இரக்கம் காட்டாதவனுக்கு இரக்கமில்லாத நியாயத்தீர்ப்பு. தீர்ப்பின் மீது கருணை வெற்றி பெறுகிறது.</w:t>
      </w:r>
    </w:p>
    <w:p/>
    <w:p>
      <w:r xmlns:w="http://schemas.openxmlformats.org/wordprocessingml/2006/main">
        <w:t xml:space="preserve">நீதிமொழிகள் 17:6 பிள்ளைகளின் பிள்ளைகள் முதியவர்களுக்கு கிரீடம்; மற்றும் குழந்தைகளின் மகிமை அவர்களின் தந்தைகள்.</w:t>
      </w:r>
    </w:p>
    <w:p/>
    <w:p>
      <w:r xmlns:w="http://schemas.openxmlformats.org/wordprocessingml/2006/main">
        <w:t xml:space="preserve">பிள்ளைகள் பெற்றோருக்கு ஆசீர்வாதமாகவும் பெருமையாகவும் உள்ளனர்.</w:t>
      </w:r>
    </w:p>
    <w:p/>
    <w:p>
      <w:r xmlns:w="http://schemas.openxmlformats.org/wordprocessingml/2006/main">
        <w:t xml:space="preserve">1. வயதான மனிதர்களின் கிரீடம்: தாத்தா பாட்டியின் மகிழ்ச்சியைக் கொண்டாடுதல்</w:t>
      </w:r>
    </w:p>
    <w:p/>
    <w:p>
      <w:r xmlns:w="http://schemas.openxmlformats.org/wordprocessingml/2006/main">
        <w:t xml:space="preserve">2. குழந்தைகளின் மகிமை: பெற்றோரின் ஆசீர்வாதங்களை ஊக்குவித்தல்</w:t>
      </w:r>
    </w:p>
    <w:p/>
    <w:p>
      <w:r xmlns:w="http://schemas.openxmlformats.org/wordprocessingml/2006/main">
        <w:t xml:space="preserve">1. சங்கீதம் 127:3-5 - "இதோ, பிள்ளைகள் கர்த்தரால் உண்டான சுதந்தரம், கர்ப்பத்தின் கனிகள் ஒரு வெகுமதி, ஒரு வீரனின் கையில் உள்ள அம்புகளைப் போல ஒருவனுடைய இளமைப் பிள்ளைகள். அவர்களோடே நடுங்குங்கள்; வாசலில் தன் சத்துருக்களோடு பேசும்போது அவன் வெட்கப்படமாட்டான்."</w:t>
      </w:r>
    </w:p>
    <w:p/>
    <w:p>
      <w:r xmlns:w="http://schemas.openxmlformats.org/wordprocessingml/2006/main">
        <w:t xml:space="preserve">2. மல்கியா 4:6 - "அவர் தகப்பன்களின் இருதயங்களை அவர்கள் பிள்ளைகளிடத்திலும், பிள்ளைகளின் இருதயங்களை அவர்கள் தகப்பன்களிடத்திலும் திருப்புவார், அதனால் நான் வந்து தேசத்தை ஒரு சாபத்தால் தாக்குவேன்."</w:t>
      </w:r>
    </w:p>
    <w:p/>
    <w:p>
      <w:r xmlns:w="http://schemas.openxmlformats.org/wordprocessingml/2006/main">
        <w:t xml:space="preserve">நீதிமொழிகள் 17:7 சிறந்த பேச்சு முட்டாள் ஆகாது;</w:t>
      </w:r>
    </w:p>
    <w:p/>
    <w:p>
      <w:r xmlns:w="http://schemas.openxmlformats.org/wordprocessingml/2006/main">
        <w:t xml:space="preserve">அறிவுள்ள வார்த்தைகள் முட்டாளிடமிருந்து வரக்கூடாது என்றும், ஒரு தலைவரிடம் இருந்து பொய் வரக்கூடாது என்றும் இப்பகுதி கற்பிக்கிறது.</w:t>
      </w:r>
    </w:p>
    <w:p/>
    <w:p>
      <w:r xmlns:w="http://schemas.openxmlformats.org/wordprocessingml/2006/main">
        <w:t xml:space="preserve">1. பேச்சு சக்தி: நாம் என்ன சொல்கிறோம் என்பது முக்கியம்</w:t>
      </w:r>
    </w:p>
    <w:p/>
    <w:p>
      <w:r xmlns:w="http://schemas.openxmlformats.org/wordprocessingml/2006/main">
        <w:t xml:space="preserve">2. தலைமையின் பொறுப்பு: செயலில் நேர்மை மற்றும் நேர்மை</w:t>
      </w:r>
    </w:p>
    <w:p/>
    <w:p>
      <w:r xmlns:w="http://schemas.openxmlformats.org/wordprocessingml/2006/main">
        <w:t xml:space="preserve">1. எபேசியர் 4:29 கேடுகெட்ட பேச்சு எதுவும் உங்கள் வாயிலிருந்து வெளிவரவேண்டாம்.</w:t>
      </w:r>
    </w:p>
    <w:p/>
    <w:p>
      <w:r xmlns:w="http://schemas.openxmlformats.org/wordprocessingml/2006/main">
        <w:t xml:space="preserve">2. யாக்கோபு 3:1-12 குதிரைகள் நமக்குக் கீழ்ப்படியும் வகையில் அவற்றின் வாயில் பிட்டுகளை வைத்தால், அவற்றின் முழு உடலையும் வழிநடத்துவோம்... ஆனால் எந்த மனிதனாலும் நாக்கை அடக்க முடியாது.</w:t>
      </w:r>
    </w:p>
    <w:p/>
    <w:p>
      <w:r xmlns:w="http://schemas.openxmlformats.org/wordprocessingml/2006/main">
        <w:t xml:space="preserve">நீதிமொழிகள் 17:8 அன்பளிப்பு அதை உடையவனின் பார்வையில் விலையேறப்பெற்ற கல்லைப் போன்றது; எங்கு திரும்பினாலும் அது செழிக்கும்.</w:t>
      </w:r>
    </w:p>
    <w:p/>
    <w:p>
      <w:r xmlns:w="http://schemas.openxmlformats.org/wordprocessingml/2006/main">
        <w:t xml:space="preserve">பரிசு என்பது ஒரு விலைமதிப்பற்ற விஷயம், அது யாரிடம் இருக்கிறதோ அவருக்கு வெற்றியைத் தருகிறது.</w:t>
      </w:r>
    </w:p>
    <w:p/>
    <w:p>
      <w:r xmlns:w="http://schemas.openxmlformats.org/wordprocessingml/2006/main">
        <w:t xml:space="preserve">1. பெருந்தன்மையின் சக்தி</w:t>
      </w:r>
    </w:p>
    <w:p/>
    <w:p>
      <w:r xmlns:w="http://schemas.openxmlformats.org/wordprocessingml/2006/main">
        <w:t xml:space="preserve">2. கொடுப்பதன் ஆசி</w:t>
      </w:r>
    </w:p>
    <w:p/>
    <w:p>
      <w:r xmlns:w="http://schemas.openxmlformats.org/wordprocessingml/2006/main">
        <w:t xml:space="preserve">1. 2 கொரிந்தியர் 9:7 - "ஒவ்வொருவரும் தயக்கமின்றி அல்லது வற்புறுத்தலின் பேரில் அல்ல, தன் இதயத்தில் தீர்மானித்தபடி கொடுக்க வேண்டும், ஏனென்றால் கடவுள் மகிழ்ச்சியுடன் கொடுப்பவரை நேசிக்கிறார்."</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நீதிமொழிகள் 17:9 மீறுதலை மறைக்கிறவன் அன்பைத் தேடுகிறான்; ஆனால் ஒரு விஷயத்தைத் திரும்பத் திரும்பச் சொல்பவன் மிகவும் நண்பர்களைப் பிரிக்கிறான்.</w:t>
      </w:r>
    </w:p>
    <w:p/>
    <w:p>
      <w:r xmlns:w="http://schemas.openxmlformats.org/wordprocessingml/2006/main">
        <w:t xml:space="preserve">மீறுவதை மன்னிக்கவும் மறக்கவும் தயாராக இருப்பவர் அன்பைத் தேடுகிறார், ஆனால் அதைக் கொண்டு வர வலியுறுத்துபவர் நண்பர்களிடையே பிளவை உருவாக்குகிறார்.</w:t>
      </w:r>
    </w:p>
    <w:p/>
    <w:p>
      <w:r xmlns:w="http://schemas.openxmlformats.org/wordprocessingml/2006/main">
        <w:t xml:space="preserve">1. அன்பு பல பாவங்களை மறைக்கிறது</w:t>
      </w:r>
    </w:p>
    <w:p/>
    <w:p>
      <w:r xmlns:w="http://schemas.openxmlformats.org/wordprocessingml/2006/main">
        <w:t xml:space="preserve">2. மன்னிக்கும் சக்தி</w:t>
      </w:r>
    </w:p>
    <w:p/>
    <w:p>
      <w:r xmlns:w="http://schemas.openxmlformats.org/wordprocessingml/2006/main">
        <w:t xml:space="preserve">1. 1 பேதுரு 4:8 - "எல்லாவற்றுக்கும் மேலாக உங்களுக்குள்ளே ஊக்கமான அன்பைக் கொண்டிருங்கள்.</w:t>
      </w:r>
    </w:p>
    <w:p/>
    <w:p>
      <w:r xmlns:w="http://schemas.openxmlformats.org/wordprocessingml/2006/main">
        <w:t xml:space="preserve">2. மத்தேயு 6:14-15 - "மனுஷரின் குற்றங்களை நீங்கள் மன்னித்தால், உங்கள் பரலோகத் தகப்பனும் உங்களை மன்னிப்பார்: ஆனால் நீங்கள் மனிதர்களின் குற்றங்களை மன்னிக்காவிட்டால், உங்கள் பிதா உங்கள் குற்றங்களையும் மன்னிக்க மாட்டார்."</w:t>
      </w:r>
    </w:p>
    <w:p/>
    <w:p>
      <w:r xmlns:w="http://schemas.openxmlformats.org/wordprocessingml/2006/main">
        <w:t xml:space="preserve">நீதிமொழிகள் 17:10 முட்டாளுக்கு நூறு அடி அடிப்பதைப் பார்க்கிலும், ஞானிக்குக் கடிந்துரை அதிகமாயிருக்கும்.</w:t>
      </w:r>
    </w:p>
    <w:p/>
    <w:p>
      <w:r xmlns:w="http://schemas.openxmlformats.org/wordprocessingml/2006/main">
        <w:t xml:space="preserve">ஒரு முட்டாள் ஒருவரை விட அறிவுள்ள நபர் விமர்சனங்களை ஏற்றுக்கொள்ளும் வாய்ப்பு அதிகம்.</w:t>
      </w:r>
    </w:p>
    <w:p/>
    <w:p>
      <w:r xmlns:w="http://schemas.openxmlformats.org/wordprocessingml/2006/main">
        <w:t xml:space="preserve">1. மனத்தாழ்மையின் ஞானம்: விமர்சனத்தைப் பெற கற்றுக்கொள்வது ஆன்மீக வளர்ச்சிக்கு அவசியம்</w:t>
      </w:r>
    </w:p>
    <w:p/>
    <w:p>
      <w:r xmlns:w="http://schemas.openxmlformats.org/wordprocessingml/2006/main">
        <w:t xml:space="preserve">2. பெருமையின் முட்டாள்தனம்: கடிந்துரையை ஏற்க மறுப்பது எப்படி ஆன்மீக வளர்ச்சியைத் தடுக்கிறது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15:31-32 - ஜீவனுள்ள கடிந்துகொள்ளுதலைக் கேட்கிற காது ஞானிகளுக்குள்ளே குடியிருக்கும். அறிவுரையைப் புறக்கணிப்பவன் தன்னையே இழிவுபடுத்துகிறான்;</w:t>
      </w:r>
    </w:p>
    <w:p/>
    <w:p>
      <w:r xmlns:w="http://schemas.openxmlformats.org/wordprocessingml/2006/main">
        <w:t xml:space="preserve">நீதிமொழிகள் 17:11 பொல்லாதவன் கலகத்தைத் தேடுகிறான்;</w:t>
      </w:r>
    </w:p>
    <w:p/>
    <w:p>
      <w:r xmlns:w="http://schemas.openxmlformats.org/wordprocessingml/2006/main">
        <w:t xml:space="preserve">இந்த வசனம் தீய செயல்களில் ஈடுபடும் ஒருவரைப் பற்றி பேசுகிறது, மேலும் அவரைத் தண்டிக்க கடவுள் ஒரு தூதரை அனுப்புவார்.</w:t>
      </w:r>
    </w:p>
    <w:p/>
    <w:p>
      <w:r xmlns:w="http://schemas.openxmlformats.org/wordprocessingml/2006/main">
        <w:t xml:space="preserve">1. கீழ்ப்படியாமையின் விளைவுகள்: நீதிமொழிகள் 17:11 இலிருந்து கற்றல்</w:t>
      </w:r>
    </w:p>
    <w:p/>
    <w:p>
      <w:r xmlns:w="http://schemas.openxmlformats.org/wordprocessingml/2006/main">
        <w:t xml:space="preserve">2. கடவுளின் நீதி: நீதிமொழிகள் 17:11 இன் படி கலகத்தின் ஆபத்து</w:t>
      </w:r>
    </w:p>
    <w:p/>
    <w:p>
      <w:r xmlns:w="http://schemas.openxmlformats.org/wordprocessingml/2006/main">
        <w:t xml:space="preserve">1. சங்கீதம் 94:20-22 - "சட்டத்தால் தீமை செய்யும் அக்கிரமத்தின் சிங்காசனம் உன்னோடு ஐக்கியமா? என் கடவுள் என் அடைக்கலப் பாறை."</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சக்திகள் கடவுளால் நியமிக்கப்பட்டவை. எனவே சக்தியை எதிர்த்து நிற்கும் எவரும் கடவுளின் கட்டளையை எதிர்க்கிறார்கள்: எதிர்த்து நிற்பவர்கள் தங்களுக்குத் தாங்களே ஆக்கினையை அடைவார்கள்."</w:t>
      </w:r>
    </w:p>
    <w:p/>
    <w:p>
      <w:r xmlns:w="http://schemas.openxmlformats.org/wordprocessingml/2006/main">
        <w:t xml:space="preserve">நீதிமொழிகள் 17:12 முட்டாள்தனத்தில் முட்டாள்தனமாக இருப்பதைப் பார்க்கிலும், குட்டிகளைப் பறித்த கரடி ஒரு மனிதனைச் சந்திக்கட்டும்.</w:t>
      </w:r>
    </w:p>
    <w:p/>
    <w:p>
      <w:r xmlns:w="http://schemas.openxmlformats.org/wordprocessingml/2006/main">
        <w:t xml:space="preserve">முட்டாள்தனமான மனிதனை விட காட்டு மிருகத்தை சந்திப்பது நல்லது.</w:t>
      </w:r>
    </w:p>
    <w:p/>
    <w:p>
      <w:r xmlns:w="http://schemas.openxmlformats.org/wordprocessingml/2006/main">
        <w:t xml:space="preserve">1. முட்டாள்தனத்தின் ஆபத்துகள்</w:t>
      </w:r>
    </w:p>
    <w:p/>
    <w:p>
      <w:r xmlns:w="http://schemas.openxmlformats.org/wordprocessingml/2006/main">
        <w:t xml:space="preserve">2. ஞானத்தின் முக்கியத்துவம்</w:t>
      </w:r>
    </w:p>
    <w:p/>
    <w:p>
      <w:r xmlns:w="http://schemas.openxmlformats.org/wordprocessingml/2006/main">
        <w:t xml:space="preserve">1. நீதிமொழிகள் 1:7 கர்த்தருக்குப் பயப்படுதலே அறிவின் ஆரம்பம்; முட்டாள்கள் ஞானத்தையும் போதனையையும் வெறுக்கிறார்கள்.</w:t>
      </w:r>
    </w:p>
    <w:p/>
    <w:p>
      <w:r xmlns:w="http://schemas.openxmlformats.org/wordprocessingml/2006/main">
        <w:t xml:space="preserve">2. யாக்கோபு 3:13-18 உங்களில் ஞானமும் விவேகமும் உள்ளவர் யார்? அவருடைய நன்னடத்தையின் மூலம் அவர் ஞானத்தின் சாந்தத்தில் அவருடைய செயல்களைக் காட்டட்டும். ஆனால் உங்கள் இதயங்களில் கசப்பான பொறாமையும் சுயநல லட்சியமும் இருந்தால், பெருமையடித்து, உண்மையைப் பொய்யாக்காதீர்கள். இது மேலிருந்து வரும் ஞானம் அல்ல, மாறாக பூமிக்குரியது, ஆவிக்குரியது, பேய்த்தனமானது. பொறாமை மற்றும் சுயநல லட்சியம் இருக்கும் இடத்தில், ஒழுங்கின்மை மற்றும் ஒவ்வொரு மோசமான பழக்கமும் இருக்கும்.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நீதிமொழிகள் 17:13 நன்மைக்குத் தீமை செய்பவனின் வீட்டைவிட்டுத் தீமை விலகாது.</w:t>
      </w:r>
    </w:p>
    <w:p/>
    <w:p>
      <w:r xmlns:w="http://schemas.openxmlformats.org/wordprocessingml/2006/main">
        <w:t xml:space="preserve">நன்மைக்கு தீமை செய்யக்கூடாது, ஏனென்றால் தீமை செய்பவரின் வீட்டை விட்டு வெளியேறாது.</w:t>
      </w:r>
    </w:p>
    <w:p/>
    <w:p>
      <w:r xmlns:w="http://schemas.openxmlformats.org/wordprocessingml/2006/main">
        <w:t xml:space="preserve">1. "நல்லதைச் செய்வதன் ஆசீர்வாதம்: நல்லதைச் செய்வது எப்படி முடிவில் உங்களுக்கு அதிக நன்மையைத் தரும்"</w:t>
      </w:r>
    </w:p>
    <w:p/>
    <w:p>
      <w:r xmlns:w="http://schemas.openxmlformats.org/wordprocessingml/2006/main">
        <w:t xml:space="preserve">2. "தீமை செய்வதின் சாபம்: தீமை செய்வது எப்படி முடிவில் உங்களுக்கு மேலும் தீமையைக் கொண்டுவரும்"</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மத்தேயு 5:38-45 - உங்கள் எதிரிகளை நேசியுங்கள், உங்களை வெறுப்பவர்களுக்கு நன்மை செய்யுங்கள், உங்களை சபிப்பவர்களை ஆசீர்வதியுங்கள், உங்களை துஷ்பிரயோகம் செய்பவர்களுக்காக ஜெபியுங்கள்.</w:t>
      </w:r>
    </w:p>
    <w:p/>
    <w:p>
      <w:r xmlns:w="http://schemas.openxmlformats.org/wordprocessingml/2006/main">
        <w:t xml:space="preserve">நீதிமொழிகள் 17:14 சண்டையின் ஆரம்பம் தண்ணீர் விடுவதைப் போன்றது;</w:t>
      </w:r>
    </w:p>
    <w:p/>
    <w:p>
      <w:r xmlns:w="http://schemas.openxmlformats.org/wordprocessingml/2006/main">
        <w:t xml:space="preserve">சச்சரவு அதிகரிக்கும் முன் அதைத் தவிர்ப்பது பற்றி பத்தி பேசுகிறது.</w:t>
      </w:r>
    </w:p>
    <w:p/>
    <w:p>
      <w:r xmlns:w="http://schemas.openxmlformats.org/wordprocessingml/2006/main">
        <w:t xml:space="preserve">1. சச்சரவு தொடங்கும் முன் அதைத் தவிர்ப்பதன் முக்கியத்துவம்</w:t>
      </w:r>
    </w:p>
    <w:p/>
    <w:p>
      <w:r xmlns:w="http://schemas.openxmlformats.org/wordprocessingml/2006/main">
        <w:t xml:space="preserve">2. வாக்குவாதத்திலிருந்து விலகிச் செல்லும் சக்தி</w:t>
      </w:r>
    </w:p>
    <w:p/>
    <w:p>
      <w:r xmlns:w="http://schemas.openxmlformats.org/wordprocessingml/2006/main">
        <w:t xml:space="preserve">1. யாக்கோபு 4:1-2 - "உங்களுக்குள் சண்டைகள் மற்றும் சச்சரவுகள் ஏற்படுவதற்கு என்ன காரணம்? உங்களுக்குள் சண்டையிடும் உங்கள் ஆசைகளால் வரவில்லையா? நீங்கள் ஆசைப்படுகிறீர்கள், ஆனால் இல்லை, எனவே நீங்கள் கொல்லுகிறீர்கள், நீங்கள் ஆசைப்படுகிறீர்கள், ஆனால் நீங்கள் விரும்புவதைப் பெற முடியாது. எனவே நீங்கள் சண்டையிட்டு சண்டையிடுகிறீர்கள்."</w:t>
      </w:r>
    </w:p>
    <w:p/>
    <w:p>
      <w:r xmlns:w="http://schemas.openxmlformats.org/wordprocessingml/2006/main">
        <w:t xml:space="preserve">2. நீதிமொழிகள் 15:18 - "கடுமையானவர் மோதலைத் தூண்டுகிறார், ஆனால் பொறுமையுள்ளவர் சண்டையை அமைதிப்படுத்துகிறார்."</w:t>
      </w:r>
    </w:p>
    <w:p/>
    <w:p>
      <w:r xmlns:w="http://schemas.openxmlformats.org/wordprocessingml/2006/main">
        <w:t xml:space="preserve">நீதிமொழிகள் 17:15 துன்மார்க்கனை நீதிமான்களாக்குகிறவனும், நீதிமான்களை நியாயந்தீர்க்கிறவனும், இருவரும் கர்த்தருக்கு அருவருப்பானவர்கள்.</w:t>
      </w:r>
    </w:p>
    <w:p/>
    <w:p>
      <w:r xmlns:w="http://schemas.openxmlformats.org/wordprocessingml/2006/main">
        <w:t xml:space="preserve">துன்மார்க்கரின் தவறுகளை நியாயப்படுத்துபவர்களையும், நீதிமான்களைத் தண்டிப்பவர்களையும் கடவுள் வெறுக்கிறார் என்பதை இந்த வசனம் வலியுறுத்துகிறது.</w:t>
      </w:r>
    </w:p>
    <w:p/>
    <w:p>
      <w:r xmlns:w="http://schemas.openxmlformats.org/wordprocessingml/2006/main">
        <w:t xml:space="preserve">1. கடவுள் அனைத்தையும் பார்க்கிறார்: கடவுளால் கணக்குக் கேட்கப்படாமல், துன்மார்க்கரை நியாயப்படுத்தவோ அல்லது நீதிமான்களைக் கண்டிக்கவோ யாராலும் முடியாது.</w:t>
      </w:r>
    </w:p>
    <w:p/>
    <w:p>
      <w:r xmlns:w="http://schemas.openxmlformats.org/wordprocessingml/2006/main">
        <w:t xml:space="preserve">2. புத்திசாலித்தனமான தேர்வுகளை செய்யுங்கள்: நாம் நம்முடைய வார்த்தைகளையும் செயல்களையும் கவனமாக தேர்ந்தெடுக்க வேண்டும், ஏனென்றால் கடவுள் நம்மை நியாயந்தீர்ப்பார்.</w:t>
      </w:r>
    </w:p>
    <w:p/>
    <w:p>
      <w:r xmlns:w="http://schemas.openxmlformats.org/wordprocessingml/2006/main">
        <w:t xml:space="preserve">1. ஏசாயா 5:20-23 -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ரோமர் 12:17-18 - தீமைக்கு எந்த மனிதனுக்கும் தீமை செய்ய வேண்டாம். எல்லா மனிதர்களின் பார்வையிலும் நேர்மையான விஷயங்களை வழங்குங்கள்.</w:t>
      </w:r>
    </w:p>
    <w:p/>
    <w:p>
      <w:r xmlns:w="http://schemas.openxmlformats.org/wordprocessingml/2006/main">
        <w:t xml:space="preserve">நீதிமொழிகள் 17:16 ஞானத்தைப் பெறுவதற்கு மூடனுடைய கையில் விலையுயர்ந்ததென்ன?</w:t>
      </w:r>
    </w:p>
    <w:p/>
    <w:p>
      <w:r xmlns:w="http://schemas.openxmlformats.org/wordprocessingml/2006/main">
        <w:t xml:space="preserve">முட்டாளுக்கு மனமில்லை என்பது போல, பணத்தால் கூட வாங்கக்கூடிய ஒன்றல்ல என்ற பழமொழியில் ஞானத்தின் முக்கியத்துவமும், வாழ்வில் அதன் மதிப்பும் எடுத்துரைக்கப்படுகின்றன.</w:t>
      </w:r>
    </w:p>
    <w:p/>
    <w:p>
      <w:r xmlns:w="http://schemas.openxmlformats.org/wordprocessingml/2006/main">
        <w:t xml:space="preserve">1. வாழ்க்கையில் ஞானத்தின் மதிப்பு</w:t>
      </w:r>
    </w:p>
    <w:p/>
    <w:p>
      <w:r xmlns:w="http://schemas.openxmlformats.org/wordprocessingml/2006/main">
        <w:t xml:space="preserve">2. ஞானத்தைத் தேடுவதற்கு ஒரு இதயம் தேவை</w:t>
      </w:r>
    </w:p>
    <w:p/>
    <w:p>
      <w:r xmlns:w="http://schemas.openxmlformats.org/wordprocessingml/2006/main">
        <w:t xml:space="preserve">1. யாக்கோபு 1:5, "உங்களில் ஒருவனுக்கு ஞானம் குறைவுபட்டால், எல்லா மனுஷருக்கும் தாராளமாய்க் கொடுக்கிற, கடிந்துகொள்ளாத தேவனிடத்தில் கேட்கக்கடவன்; அப்பொழுது அவனுக்குக் கொடுக்கப்படும்."</w:t>
      </w:r>
    </w:p>
    <w:p/>
    <w:p>
      <w:r xmlns:w="http://schemas.openxmlformats.org/wordprocessingml/2006/main">
        <w:t xml:space="preserve">2. சங்கீதம் 111:10, "கர்த்தருக்குப் பயப்படுதலே ஞானத்தின் ஆரம்பம்: அவருடைய கற்பனைகளின்படி செய்கிற யாவரும் நல் அறிவை உடையவர்கள்: அவருடைய துதி என்றென்றும் நிலைத்திருக்கும்."</w:t>
      </w:r>
    </w:p>
    <w:p/>
    <w:p>
      <w:r xmlns:w="http://schemas.openxmlformats.org/wordprocessingml/2006/main">
        <w:t xml:space="preserve">நீதிமொழிகள் 17:17 நண்பன் எப்பொழுதும் அன்புகூருகிறான், ஒரு சகோதரன் துன்பத்திற்காகப் பிறக்கிறான்.</w:t>
      </w:r>
    </w:p>
    <w:p/>
    <w:p>
      <w:r xmlns:w="http://schemas.openxmlformats.org/wordprocessingml/2006/main">
        <w:t xml:space="preserve">நட்பு என்பது ஒரு வலுவான பிணைப்பாகும், இது மிகவும் கடினமான காலங்களில் நம்மைத் தாங்கும்.</w:t>
      </w:r>
    </w:p>
    <w:p/>
    <w:p>
      <w:r xmlns:w="http://schemas.openxmlformats.org/wordprocessingml/2006/main">
        <w:t xml:space="preserve">1. நட்பின் வலிமை: நீடித்த உறவுகளை எவ்வாறு வளர்ப்பது</w:t>
      </w:r>
    </w:p>
    <w:p/>
    <w:p>
      <w:r xmlns:w="http://schemas.openxmlformats.org/wordprocessingml/2006/main">
        <w:t xml:space="preserve">2. சகோதரத்துவத்தின் சக்தி: துன்பத்தைத் தழுவுதல் மற்றும் ஒன்றாக வளர்தல்</w:t>
      </w:r>
    </w:p>
    <w:p/>
    <w:p>
      <w:r xmlns:w="http://schemas.openxmlformats.org/wordprocessingml/2006/main">
        <w:t xml:space="preserve">1. 1 யோவான் 4:7-12 (கடவுள் அன்பே, அன்பில் நிலைத்திருப்பவர் கடவுளில் நிலைத்திருக்கிறார், கடவுள் அவரில் நிலைத்திருக்கிறார்)</w:t>
      </w:r>
    </w:p>
    <w:p/>
    <w:p>
      <w:r xmlns:w="http://schemas.openxmlformats.org/wordprocessingml/2006/main">
        <w:t xml:space="preserve">2. ரோமர் 12:15 (சந்தோசப்படுகிறவர்களுடன் சந்தோஷப்படுங்கள், அழுகிறவர்களுடன் அழுங்கள்)</w:t>
      </w:r>
    </w:p>
    <w:p/>
    <w:p>
      <w:r xmlns:w="http://schemas.openxmlformats.org/wordprocessingml/2006/main">
        <w:t xml:space="preserve">நீதிமொழிகள் 17:18 அறிவு இல்லாதவன் கைகளை அடித்து, தன் நண்பன் முன்னிலையில் ஜாமீன் ஆவான்.</w:t>
      </w:r>
    </w:p>
    <w:p/>
    <w:p>
      <w:r xmlns:w="http://schemas.openxmlformats.org/wordprocessingml/2006/main">
        <w:t xml:space="preserve">ஞானம் இல்லாத ஒரு மனிதன் விரைவில் ஒரு மோசமான ஒப்பந்தத்தில் நுழைந்து ஒரு நண்பருக்கு உத்தரவாதமளிப்பவராக மாறலாம்.</w:t>
      </w:r>
    </w:p>
    <w:p/>
    <w:p>
      <w:r xmlns:w="http://schemas.openxmlformats.org/wordprocessingml/2006/main">
        <w:t xml:space="preserve">1. பிறருக்கு உத்திரவாதமளிக்காதீர்கள் - நீதிமொழிகள் 17:18</w:t>
      </w:r>
    </w:p>
    <w:p/>
    <w:p>
      <w:r xmlns:w="http://schemas.openxmlformats.org/wordprocessingml/2006/main">
        <w:t xml:space="preserve">2. ஞானத்தின் முக்கியத்துவம் - நீதிமொழிகள் 17:18</w:t>
      </w:r>
    </w:p>
    <w:p/>
    <w:p>
      <w:r xmlns:w="http://schemas.openxmlformats.org/wordprocessingml/2006/main">
        <w:t xml:space="preserve">1. நீதிமொழிகள் 11:15 - அந்நியனுக்கு ஜாமீன் கொடுப்பவன் அதற்கு புத்திசாலி: ஜாமீனை வெறுப்பவன் உறுதியானவன்.</w:t>
      </w:r>
    </w:p>
    <w:p/>
    <w:p>
      <w:r xmlns:w="http://schemas.openxmlformats.org/wordprocessingml/2006/main">
        <w:t xml:space="preserve">2. மத்தேயு 5:25-26 - நீ உன் எதிரிக்கு வழியில் இருக்கும்போது அவனுடன் சீக்கிரம் உடன்படுங்கள்; எந்த நேரத்திலும் எதிரி உன்னை நீதிபதியிடம் ஒப்படைப்பார், நீதிபதி உன்னை அதிகாரியிடம் ஒப்படைத்து, நீங்கள் சிறையில் தள்ளப்படுவீர்கள். மிக அதிகப் பணத்தைச் செலுத்தும் வரை நீ அங்கிருந்து வெளியே வரமாட்டாய் என்று மெய்யாகவே நான் உனக்குச் சொல்கிறேன்.</w:t>
      </w:r>
    </w:p>
    <w:p/>
    <w:p>
      <w:r xmlns:w="http://schemas.openxmlformats.org/wordprocessingml/2006/main">
        <w:t xml:space="preserve">நீதிமொழிகள் 17:19 சண்டையை விரும்புகிறவன் மீறுதலை விரும்புகிறான்;</w:t>
      </w:r>
    </w:p>
    <w:p/>
    <w:p>
      <w:r xmlns:w="http://schemas.openxmlformats.org/wordprocessingml/2006/main">
        <w:t xml:space="preserve">மீறுதலும் சச்சரவும் அழிவையும் அழிவையும் தருகின்றன.</w:t>
      </w:r>
    </w:p>
    <w:p/>
    <w:p>
      <w:r xmlns:w="http://schemas.openxmlformats.org/wordprocessingml/2006/main">
        <w:t xml:space="preserve">1. மீறுதல் மற்றும் சண்டையின் ஆபத்துகள்</w:t>
      </w:r>
    </w:p>
    <w:p/>
    <w:p>
      <w:r xmlns:w="http://schemas.openxmlformats.org/wordprocessingml/2006/main">
        <w:t xml:space="preserve">2. பணிவு மற்றும் கீழ்ப்படிதலின் நன்மைகள்</w:t>
      </w:r>
    </w:p>
    <w:p/>
    <w:p>
      <w:r xmlns:w="http://schemas.openxmlformats.org/wordprocessingml/2006/main">
        <w:t xml:space="preserve">1. யாக்கோபு 4:1-2 "உங்களுக்குள் சச்சரவுகளை உண்டாக்குவது எது, சண்டைகளை உண்டாக்குவது எது? உங்கள் உணர்ச்சிகள் உங்களுக்குள்ளேயே போரிடுவது இதுவல்லவா? நீங்கள் ஆசைப்படுகிறீர்கள் மற்றும் இல்லை, அதனால் நீங்கள் கொலை செய்கிறீர்கள், நீங்கள் ஆசைப்பட்டாலும் பெற முடியாது. எனவே நீங்கள் சண்டையிட்டு சண்டையிடுங்கள்."</w:t>
      </w:r>
    </w:p>
    <w:p/>
    <w:p>
      <w:r xmlns:w="http://schemas.openxmlformats.org/wordprocessingml/2006/main">
        <w:t xml:space="preserve">2. நீதிமொழிகள் 16:18 "அழிவுக்கு முன் அகந்தையும், வீழ்ச்சிக்கு முன் அகந்தையும் செல்லும்."</w:t>
      </w:r>
    </w:p>
    <w:p/>
    <w:p>
      <w:r xmlns:w="http://schemas.openxmlformats.org/wordprocessingml/2006/main">
        <w:t xml:space="preserve">நீதிமொழிகள் 17:20 வக்கிர இருதயமுள்ளவன் நன்மையைக் காணமாட்டான்;</w:t>
      </w:r>
    </w:p>
    <w:p/>
    <w:p>
      <w:r xmlns:w="http://schemas.openxmlformats.org/wordprocessingml/2006/main">
        <w:t xml:space="preserve">வக்கிரமான இதயமும் நாவும் பிரச்சனைக்கு வழிவகுக்கும்.</w:t>
      </w:r>
    </w:p>
    <w:p/>
    <w:p>
      <w:r xmlns:w="http://schemas.openxmlformats.org/wordprocessingml/2006/main">
        <w:t xml:space="preserve">1. வார்த்தைகளின் சக்தி: நமது பேச்சின் தாக்கத்தைப் புரிந்துகொள்வது</w:t>
      </w:r>
    </w:p>
    <w:p/>
    <w:p>
      <w:r xmlns:w="http://schemas.openxmlformats.org/wordprocessingml/2006/main">
        <w:t xml:space="preserve">2. நமது இதயங்களைக் காத்தல்: சுயக்கட்டுப்பாடு தேவை</w:t>
      </w:r>
    </w:p>
    <w:p/>
    <w:p>
      <w:r xmlns:w="http://schemas.openxmlformats.org/wordprocessingml/2006/main">
        <w:t xml:space="preserve">1. நீதிமொழிகள் 18:21 மரணமும் ஜீவனும் நாவின் அதிகாரத்தில் இருக்கிறது; அதை விரும்புகிறவர்கள் அதின் கனியைப் புசிப்பார்கள்.</w:t>
      </w:r>
    </w:p>
    <w:p/>
    <w:p>
      <w:r xmlns:w="http://schemas.openxmlformats.org/wordprocessingml/2006/main">
        <w:t xml:space="preserve">2. யாக்கோபு 3:1-12 என் சகோதரரே, உங்களில் அநேகர் போதகர்களாக ஆக வேண்டாம்;</w:t>
      </w:r>
    </w:p>
    <w:p/>
    <w:p>
      <w:r xmlns:w="http://schemas.openxmlformats.org/wordprocessingml/2006/main">
        <w:t xml:space="preserve">நீதிமொழிகள் 17:21 மூடனைப் பெற்றவன் அதைத் தன் துக்கத்திற்குச் செய்கிறான்;</w:t>
      </w:r>
    </w:p>
    <w:p/>
    <w:p>
      <w:r xmlns:w="http://schemas.openxmlformats.org/wordprocessingml/2006/main">
        <w:t xml:space="preserve">முட்டாளின் தந்தைக்கு மகிழ்ச்சி இல்லை;</w:t>
      </w:r>
    </w:p>
    <w:p/>
    <w:p>
      <w:r xmlns:w="http://schemas.openxmlformats.org/wordprocessingml/2006/main">
        <w:t xml:space="preserve">1: குழந்தைகளை இவ்வுலகிற்குக் கொண்டு வரும்போது நாம் எச்சரிக்கையாக இருக்க வேண்டும், ஏனெனில் அதன் விளைவுகள் மிகவும் தீவிரமானவை மற்றும் நீண்ட காலம் நீடிக்கும்.</w:t>
      </w:r>
    </w:p>
    <w:p/>
    <w:p>
      <w:r xmlns:w="http://schemas.openxmlformats.org/wordprocessingml/2006/main">
        <w:t xml:space="preserve">2: முட்டாள்களின் தகப்பன்களுக்கு மகிழ்ச்சி இல்லை என்பதை நீதிமொழிகள் 17:21 இலிருந்து நாம் கற்றுக்கொள்ளலாம், எனவே கடவுளுடைய வார்த்தையின்படி நம் குழந்தைகளைப் பயிற்றுவிப்பதும் ஒழுக்கப்படுத்துவதும் முக்கியம்.</w:t>
      </w:r>
    </w:p>
    <w:p/>
    <w:p>
      <w:r xmlns:w="http://schemas.openxmlformats.org/wordprocessingml/2006/main">
        <w:t xml:space="preserve">1: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2: உபாகமம் 6:6-7 -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p>
      <w:r xmlns:w="http://schemas.openxmlformats.org/wordprocessingml/2006/main">
        <w:t xml:space="preserve">நீதிமொழிகள் 17:22 மனமகிழ்ச்சி மருந்தைப்போல் நன்மை செய்யும்; உடைந்த ஆவியோ எலும்புகளை உலர்த்தும்.</w:t>
      </w:r>
    </w:p>
    <w:p/>
    <w:p>
      <w:r xmlns:w="http://schemas.openxmlformats.org/wordprocessingml/2006/main">
        <w:t xml:space="preserve">மகிழ்ச்சியான இதயத்திற்கு குணப்படுத்தும் சக்தி உள்ளது, அதே நேரத்தில் துக்கமானது வலிமையைக் குறைக்கிறது.</w:t>
      </w:r>
    </w:p>
    <w:p/>
    <w:p>
      <w:r xmlns:w="http://schemas.openxmlformats.org/wordprocessingml/2006/main">
        <w:t xml:space="preserve">1. மகிழ்ச்சியின் சக்தி: மகிழ்ச்சி நிறைந்த வாழ்க்கையின் பலன்களை எவ்வாறு அறுவடை செய்வது</w:t>
      </w:r>
    </w:p>
    <w:p/>
    <w:p>
      <w:r xmlns:w="http://schemas.openxmlformats.org/wordprocessingml/2006/main">
        <w:t xml:space="preserve">2. சிரிப்பின் நன்மைகள்: அன்றாட வாழ்வில் மகிழ்ச்சியைக் கண்டறிவது எப்படி</w:t>
      </w:r>
    </w:p>
    <w:p/>
    <w:p>
      <w:r xmlns:w="http://schemas.openxmlformats.org/wordprocessingml/2006/main">
        <w:t xml:space="preserve">1. நெகேமியா 8:10 - பின்பு அவர் அவர்களை நோக்கி: நீங்கள் புறப்பட்டுப்போங்கள், கொழுப்பைப் புசித்து, இனிப்பைக் குடித்து, ஒன்றும் தயாரிக்கப்படாதவர்களுக்குப் பங்கை அனுப்புங்கள்; ஏனெனில் இந்நாள் நம் ஆண்டவருக்குப் புனிதமானது. துக்கப்பட வேண்டாம், கர்த்தருடைய மகிழ்ச்சியே உங்கள் பலம்.</w:t>
      </w:r>
    </w:p>
    <w:p/>
    <w:p>
      <w:r xmlns:w="http://schemas.openxmlformats.org/wordprocessingml/2006/main">
        <w:t xml:space="preserve">2. சங்கீதம் 30:11 - எனக்காக என் புலம்பலை நடனமாக்கினீர்; நீங்கள் என் சாக்கு உடையைக் களைந்து, மகிழ்ச்சியை எனக்கு அணிவித்தீர்கள்.</w:t>
      </w:r>
    </w:p>
    <w:p/>
    <w:p>
      <w:r xmlns:w="http://schemas.openxmlformats.org/wordprocessingml/2006/main">
        <w:t xml:space="preserve">நீதிமொழிகள் 17:23 துன்மார்க்கன் நியாயத்தீர்ப்பின் வழிகளைப் புரட்டுவதற்காக மடியிலிருந்து பரிசை எடுக்கிறான்.</w:t>
      </w:r>
    </w:p>
    <w:p/>
    <w:p>
      <w:r xmlns:w="http://schemas.openxmlformats.org/wordprocessingml/2006/main">
        <w:t xml:space="preserve">ஒரு பொல்லாதவன் நீதிமன்ற தீர்ப்பை பாதிக்க லஞ்சம் வாங்குவான்.</w:t>
      </w:r>
    </w:p>
    <w:p/>
    <w:p>
      <w:r xmlns:w="http://schemas.openxmlformats.org/wordprocessingml/2006/main">
        <w:t xml:space="preserve">1. லஞ்சம் மற்றும் ஊழல் நீதியின் ஆபத்துகள்</w:t>
      </w:r>
    </w:p>
    <w:p/>
    <w:p>
      <w:r xmlns:w="http://schemas.openxmlformats.org/wordprocessingml/2006/main">
        <w:t xml:space="preserve">2. நேர்மை மற்றும் நீதியை நிலைநிறுத்துதல் ஆகியவற்றின் முக்கியத்துவம்</w:t>
      </w:r>
    </w:p>
    <w:p/>
    <w:p>
      <w:r xmlns:w="http://schemas.openxmlformats.org/wordprocessingml/2006/main">
        <w:t xml:space="preserve">1. உபாகமம் 16:19-20 - நீதியைப் புரட்ட வேண்டாம்; நீங்கள் பாரபட்சம் காட்டாதீர்கள், லஞ்சம் வாங்காதீர்கள், ஏனெனில் லஞ்சம் ஞானிகளின் கண்களைக் குருடாக்கி, நீதிமான்களின் வழக்கைத் தகர்த்துவிடும்.</w:t>
      </w:r>
    </w:p>
    <w:p/>
    <w:p>
      <w:r xmlns:w="http://schemas.openxmlformats.org/wordprocessingml/2006/main">
        <w:t xml:space="preserve">2. ரோமர் 12:17-18 -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நீதிமொழிகள் 17:24 அறிவுள்ளவருக்கு முன்பாக ஞானம் இருக்கிறது; ஆனால் மூடனின் கண்கள் பூமியின் எல்லைகளில் இருக்கும்.</w:t>
      </w:r>
    </w:p>
    <w:p/>
    <w:p>
      <w:r xmlns:w="http://schemas.openxmlformats.org/wordprocessingml/2006/main">
        <w:t xml:space="preserve">ஞானம் என்பது புரிதலின் விளைவாகும், அதே சமயம் ஒரு முட்டாள் அறிவு இல்லாதவன்.</w:t>
      </w:r>
    </w:p>
    <w:p/>
    <w:p>
      <w:r xmlns:w="http://schemas.openxmlformats.org/wordprocessingml/2006/main">
        <w:t xml:space="preserve">1. "ஞானத்திற்கும் முட்டாள்தனத்திற்கும் இடையிலான வேறுபாடு"</w:t>
      </w:r>
    </w:p>
    <w:p/>
    <w:p>
      <w:r xmlns:w="http://schemas.openxmlformats.org/wordprocessingml/2006/main">
        <w:t xml:space="preserve">2. "எப்போதும் புரிதலைத் தேடு"</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9:10 - "கர்த்தருக்குப் பயப்படுதலே ஞானத்தின் ஆரம்பம், பரிசுத்தரைப் பற்றிய அறிவே நுண்ணறிவு."</w:t>
      </w:r>
    </w:p>
    <w:p/>
    <w:p>
      <w:r xmlns:w="http://schemas.openxmlformats.org/wordprocessingml/2006/main">
        <w:t xml:space="preserve">நீதிமொழிகள் 17:25 புத்தியில்லாத மகன் தன் தகப்பனுக்கு வருத்தமும், அவனைப் பெற்றவளுக்குக் கசப்பும்.</w:t>
      </w:r>
    </w:p>
    <w:p/>
    <w:p>
      <w:r xmlns:w="http://schemas.openxmlformats.org/wordprocessingml/2006/main">
        <w:t xml:space="preserve">ஒரு முட்டாள் மகன் தன் பெற்றோருக்கு துக்கத்தையும் கசப்பையும் தருகிறான்.</w:t>
      </w:r>
    </w:p>
    <w:p/>
    <w:p>
      <w:r xmlns:w="http://schemas.openxmlformats.org/wordprocessingml/2006/main">
        <w:t xml:space="preserve">1. கீழ்ப்படிதலின் ஆசீர்வாதங்கள்: நீதிமொழிகள் ஒரு ஆய்வு 17:25</w:t>
      </w:r>
    </w:p>
    <w:p/>
    <w:p>
      <w:r xmlns:w="http://schemas.openxmlformats.org/wordprocessingml/2006/main">
        <w:t xml:space="preserve">2. கீழ்ப்படியாமையின் வலி: நீதிமொழிகள் 17:25 இலிருந்து கற்றல்</w:t>
      </w:r>
    </w:p>
    <w:p/>
    <w:p>
      <w:r xmlns:w="http://schemas.openxmlformats.org/wordprocessingml/2006/main">
        <w:t xml:space="preserve">1. எபேசியர் 6:1-3 - பிள்ளைகளே, உங்கள் பெற்றோருக்குக் கர்த்தருக்குள் கீழ்ப்படியுங்கள், இது நியாயம்.</w:t>
      </w:r>
    </w:p>
    <w:p/>
    <w:p>
      <w:r xmlns:w="http://schemas.openxmlformats.org/wordprocessingml/2006/main">
        <w:t xml:space="preserve">2. கொலோசெயர் 3:20-21 - பிள்ளைகளே, எல்லாவற்றிலும் உங்கள் பெற்றோருக்குக் கீழ்ப்படியுங்கள்; இது கர்த்தருக்குப் பிரியமானது.</w:t>
      </w:r>
    </w:p>
    <w:p/>
    <w:p>
      <w:r xmlns:w="http://schemas.openxmlformats.org/wordprocessingml/2006/main">
        <w:t xml:space="preserve">நீதிமொழிகள் 17:26 நீதிமான்களைத் தண்டிப்பதும், நீதிக்காகப் பிரபுக்களை அடிப்பதும் நல்லதல்ல.</w:t>
      </w:r>
    </w:p>
    <w:p/>
    <w:p>
      <w:r xmlns:w="http://schemas.openxmlformats.org/wordprocessingml/2006/main">
        <w:t xml:space="preserve">நிரபராதிகளைத் தண்டிப்பது அல்லது நீதிக்காக ஆட்சியாளர்களை வேலைநிறுத்தம் செய்வது தவறு.</w:t>
      </w:r>
    </w:p>
    <w:p/>
    <w:p>
      <w:r xmlns:w="http://schemas.openxmlformats.org/wordprocessingml/2006/main">
        <w:t xml:space="preserve">1. கருணையின் சக்தி: நிரபராதிகளை நாம் ஏன் தண்டிக்கக் கூடாது</w:t>
      </w:r>
    </w:p>
    <w:p/>
    <w:p>
      <w:r xmlns:w="http://schemas.openxmlformats.org/wordprocessingml/2006/main">
        <w:t xml:space="preserve">2. சமபங்கு கடமை: நாம் ஏன் இளவரசர்களை தாக்கக் கூடாது</w:t>
      </w:r>
    </w:p>
    <w:p/>
    <w:p>
      <w:r xmlns:w="http://schemas.openxmlformats.org/wordprocessingml/2006/main">
        <w:t xml:space="preserve">1. சங்கீதம் 103:8-9 - கர்த்தர் இரக்கமும் கிருபையும், பொறுமையும், இரக்கமும் நிறைந்தவர். அவர் எப்பொழுதும் கடிந்து கொள்ள மாட்டார்: கோபத்தை என்றென்றும் வைத்திருக்க மாட்டார்.</w:t>
      </w:r>
    </w:p>
    <w:p/>
    <w:p>
      <w:r xmlns:w="http://schemas.openxmlformats.org/wordprocessingml/2006/main">
        <w:t xml:space="preserve">2. நீதிமொழிகள் 11:10 - நீதிமான்கள் நலமடையும் போது நகரம் மகிழ்ச்சியடையும்: துன்மார்க்கன் அழிந்தால் ஆரவாரம் உண்டாகும்.</w:t>
      </w:r>
    </w:p>
    <w:p/>
    <w:p>
      <w:r xmlns:w="http://schemas.openxmlformats.org/wordprocessingml/2006/main">
        <w:t xml:space="preserve">நீதிமொழிகள் 17:27 அறிவுள்ளவன் தன் வார்த்தைகளைக் காப்பாற்றுகிறான்;</w:t>
      </w:r>
    </w:p>
    <w:p/>
    <w:p>
      <w:r xmlns:w="http://schemas.openxmlformats.org/wordprocessingml/2006/main">
        <w:t xml:space="preserve">புத்திசாலி ஒருவர் தேவைப்படும்போது மட்டுமே பேசுகிறார், மேலும் புரிதல் உள்ளவர்கள் உன்னதமான ஆவியைக் கொண்டுள்ளனர்.</w:t>
      </w:r>
    </w:p>
    <w:p/>
    <w:p>
      <w:r xmlns:w="http://schemas.openxmlformats.org/wordprocessingml/2006/main">
        <w:t xml:space="preserve">1. புத்திசாலித்தனமாக பேசுங்கள்: எப்போது பேச வேண்டும் என்பதை அறியும் சக்தி</w:t>
      </w:r>
    </w:p>
    <w:p/>
    <w:p>
      <w:r xmlns:w="http://schemas.openxmlformats.org/wordprocessingml/2006/main">
        <w:t xml:space="preserve">2. புரிதலின் முக்கியத்துவம்: உன்னத ஆவியின் வலிமை</w:t>
      </w:r>
    </w:p>
    <w:p/>
    <w:p>
      <w:r xmlns:w="http://schemas.openxmlformats.org/wordprocessingml/2006/main">
        <w:t xml:space="preserve">1. நீதிமொழிகள் 15:4 - சாந்தமான நாவு ஜீவ விருட்சம்;</w:t>
      </w:r>
    </w:p>
    <w:p/>
    <w:p>
      <w:r xmlns:w="http://schemas.openxmlformats.org/wordprocessingml/2006/main">
        <w:t xml:space="preserve">2.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நீதிமொழிகள் 17:28 மூடனும் அமைதியாக இருந்தால் ஞானியாக எண்ணப்படுவான்;</w:t>
      </w:r>
    </w:p>
    <w:p/>
    <w:p>
      <w:r xmlns:w="http://schemas.openxmlformats.org/wordprocessingml/2006/main">
        <w:t xml:space="preserve">இந்த வசனம், மௌனத்தின் ஆற்றலைப் பற்றியும், அது எவ்வாறு ஞானத்தையும் புரிந்துணர்வையும் வெளிக்காட்டப் பயன்படுகிறது என்பதையும் அறிந்துகொள்ளும்படி நம்மை ஊக்குவிக்கிறது.</w:t>
      </w:r>
    </w:p>
    <w:p/>
    <w:p>
      <w:r xmlns:w="http://schemas.openxmlformats.org/wordprocessingml/2006/main">
        <w:t xml:space="preserve">1. அமைதியின் சக்தி: உங்கள் வார்த்தைகளில் ஞானமாக இருப்பது எப்படி</w:t>
      </w:r>
    </w:p>
    <w:p/>
    <w:p>
      <w:r xmlns:w="http://schemas.openxmlformats.org/wordprocessingml/2006/main">
        <w:t xml:space="preserve">2. அமைதியாக இருத்தல்: எப்போது பேச வேண்டும், எப்போது அமைதியாக இருக்க வேண்டும் என்பதைப் புரிந்துகொள்வது</w:t>
      </w:r>
    </w:p>
    <w:p/>
    <w:p>
      <w:r xmlns:w="http://schemas.openxmlformats.org/wordprocessingml/2006/main">
        <w:t xml:space="preserve">1. யாக்கோபு 1:19 - ஆதலால்,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2. பிரசங்கி 5:2 - உன் வாயால் அவசரப்படாதே, தேவனுக்கு முன்பாக எதையும் சொல்ல உன் இருதயம் அவசரப்படாதே: தேவன் பரலோகத்திலும், நீ பூமியிலும் இருக்கிறாய், ஆகையால் உன் வார்த்தைகள் கொஞ்சமாக இருக்கட்டும்.</w:t>
      </w:r>
    </w:p>
    <w:p/>
    <w:p>
      <w:r xmlns:w="http://schemas.openxmlformats.org/wordprocessingml/2006/main">
        <w:t xml:space="preserve">நீதிமொழிகள் அத்தியாயம் 18, வார்த்தைகளின் வல்லமை, ஞானத்தைத் தேடுவதன் முக்கியத்துவம், பணிவு மற்றும் பகுத்தறிவின் நன்மைகள் ஆகியவற்றின் மீது கவனம் செலுத்துகிறது.</w:t>
      </w:r>
    </w:p>
    <w:p/>
    <w:p>
      <w:r xmlns:w="http://schemas.openxmlformats.org/wordprocessingml/2006/main">
        <w:t xml:space="preserve">1 வது பத்தி: நம் வாழ்வில் வார்த்தைகளின் தாக்கத்தை வலியுறுத்துவதன் மூலம் அத்தியாயம் தொடங்குகிறது. ஒரு முட்டாளுக்குப் புரிந்துகொள்வதில் எந்த மகிழ்ச்சியும் இல்லை, ஆனால் தனது சொந்தக் கருத்துக்களை வெளிப்படுத்துவதில் மட்டுமே மகிழ்ச்சியடைகிறான் என்பதை இது எடுத்துக்காட்டுகிறது. புத்திசாலித்தனமான வார்த்தைகள் புத்துணர்ச்சியூட்டும் தண்ணீரைப் போன்றது மற்றும் உயிரைக் கொண்டுவரும் (நீதிமொழிகள் 18:1-8) என்பதையும் இது வலியுறுத்துகிறது.</w:t>
      </w:r>
    </w:p>
    <w:p/>
    <w:p>
      <w:r xmlns:w="http://schemas.openxmlformats.org/wordprocessingml/2006/main">
        <w:t xml:space="preserve">2 வது பத்தி: பணிவு, ஞானத்தைத் தேடுதல், நட்பு மற்றும் ஒரு சர்ச்சைக்குரிய ஆவியின் விளைவுகள் போன்ற தலைப்புகளைக் குறிக்கும் பழமொழிகளுடன் அத்தியாயம் தொடர்கிறது. ஞானத்தைத் தேடுபவர்கள் கடவுளிடமும் மற்றவர்களிடமும் தயவைப் பெறுகிறார்கள் என்பதை இது அடிக்கோடிட்டுக் காட்டுகிறது, அதே நேரத்தில் பெருமை வீழ்ச்சிக்கு வழிவகுக்கிறது (நீதிமொழிகள் 18:9-24).</w:t>
      </w:r>
    </w:p>
    <w:p/>
    <w:p>
      <w:r xmlns:w="http://schemas.openxmlformats.org/wordprocessingml/2006/main">
        <w:t xml:space="preserve">சுருக்கமாக,</w:t>
      </w:r>
    </w:p>
    <w:p>
      <w:r xmlns:w="http://schemas.openxmlformats.org/wordprocessingml/2006/main">
        <w:t xml:space="preserve">நீதிமொழிகள் அத்தியாயம் பதினெட்டு ஆராய்கிறது</w:t>
      </w:r>
    </w:p>
    <w:p>
      <w:r xmlns:w="http://schemas.openxmlformats.org/wordprocessingml/2006/main">
        <w:t xml:space="preserve">வார்த்தைகளின் சக்தி,</w:t>
      </w:r>
    </w:p>
    <w:p>
      <w:r xmlns:w="http://schemas.openxmlformats.org/wordprocessingml/2006/main">
        <w:t xml:space="preserve">ஞானத்தைத் தேடுவதில் முக்கியத்துவம் கொடுக்கப்படுகிறது,</w:t>
      </w:r>
    </w:p>
    <w:p>
      <w:r xmlns:w="http://schemas.openxmlformats.org/wordprocessingml/2006/main">
        <w:t xml:space="preserve">மற்றும் பணிவு மற்றும் விவேகத்துடன் தொடர்புடைய நன்மைகள்.</w:t>
      </w:r>
    </w:p>
    <w:p/>
    <w:p>
      <w:r xmlns:w="http://schemas.openxmlformats.org/wordprocessingml/2006/main">
        <w:t xml:space="preserve">நம் வாழ்வில் வார்த்தைகள் மீது காட்டப்படும் தாக்கத்தை அங்கீகரிப்பதுடன், கருத்துகளை வெளிப்படுத்துவதற்கும் புரிந்து கொள்வதற்கும் முக்கியத்துவம் கொடுக்கப்படுகிறது.</w:t>
      </w:r>
    </w:p>
    <w:p>
      <w:r xmlns:w="http://schemas.openxmlformats.org/wordprocessingml/2006/main">
        <w:t xml:space="preserve">புத்துணர்ச்சியூட்டும் நீர் உயிரைக் கொண்டுவரும் ஞானமான வார்த்தைகளுடன் தொடர்புடைய மதிப்பை முன்னிலைப்படுத்துதல்.</w:t>
      </w:r>
    </w:p>
    <w:p>
      <w:r xmlns:w="http://schemas.openxmlformats.org/wordprocessingml/2006/main">
        <w:t xml:space="preserve">மனத்தாழ்மை, ஞானத்தைத் தேடுதல், நட்பு போன்ற தனிப்பட்ட பழமொழிகள் மூலம் பல்வேறு தலைப்புகளில் உரையாடல், சர்ச்சைக்குரிய மனப்பான்மையின் விளைவாக ஏற்படும் விளைவுகளை அடிக்கோடிட்டுக் காட்டுகிறது.</w:t>
      </w:r>
    </w:p>
    <w:p>
      <w:r xmlns:w="http://schemas.openxmlformats.org/wordprocessingml/2006/main">
        <w:t xml:space="preserve">பெருமையினால் ஏற்படும் வீழ்ச்சியைப் பற்றிக் காட்டப்படும் அங்கீகாரத்துடன் ஞானத்தைத் தேடுபவர்களுக்கு கடவுளிடமிருந்தும் மற்றவர்களிடமிருந்தும் பெறப்பட்ட தயவை அடிக்கோடிட்டுக் காட்டுதல்.</w:t>
      </w:r>
    </w:p>
    <w:p>
      <w:r xmlns:w="http://schemas.openxmlformats.org/wordprocessingml/2006/main">
        <w:t xml:space="preserve">நமது வார்த்தைகளை புத்திசாலித்தனமாகப் பயன்படுத்துவதன் முக்கியத்துவத்தைப் பற்றிய நுண்ணறிவுகளை வழங்குதல், மனத்தாழ்மையுடன் ஞானத்தைத் தேடுதல், நட்பின் மூலம் ஆரோக்கியமான உறவுகளை வளர்ப்பது மற்றும் சர்ச்சைக்குரிய மனப்பான்மையைத் தவிர்ப்பது.</w:t>
      </w:r>
    </w:p>
    <w:p/>
    <w:p>
      <w:r xmlns:w="http://schemas.openxmlformats.org/wordprocessingml/2006/main">
        <w:t xml:space="preserve">நீதிமொழிகள் 18:1 மனுஷன் ஆசையினாலே தன்னைப் பிரிந்து, சகல ஞானத்தையும் நாடி, அதில் தலையிடுகிறான்.</w:t>
      </w:r>
    </w:p>
    <w:p/>
    <w:p>
      <w:r xmlns:w="http://schemas.openxmlformats.org/wordprocessingml/2006/main">
        <w:t xml:space="preserve">அறிவை விரும்பும் ஒரு நபர் அதைக் கண்டுபிடிப்பதற்காக மற்றவர்களிடமிருந்து தன்னைப் பிரித்துக் கொள்வார்.</w:t>
      </w:r>
    </w:p>
    <w:p/>
    <w:p>
      <w:r xmlns:w="http://schemas.openxmlformats.org/wordprocessingml/2006/main">
        <w:t xml:space="preserve">1. ஞானத்தின் நாட்டம் - அறிவுக்கான ஆசை எவ்வாறு நம்மை வளர உதவும்</w:t>
      </w:r>
    </w:p>
    <w:p/>
    <w:p>
      <w:r xmlns:w="http://schemas.openxmlformats.org/wordprocessingml/2006/main">
        <w:t xml:space="preserve">2. அறிவுக்கு பிரிதல் - திசைதிருப்பப்பட்ட உலகில் ஞானத்தை எவ்வாறு தொடர்வது</w:t>
      </w:r>
    </w:p>
    <w:p/>
    <w:p>
      <w:r xmlns:w="http://schemas.openxmlformats.org/wordprocessingml/2006/main">
        <w:t xml:space="preserve">1. நீதிமொழிகள் 3:13-14 - ஞானத்தைக் கண்டடைகிறவன் பாக்கியவான்;</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நீதிமொழிகள் 18:2 மூடனுக்குப் புத்தியில் பிரியமில்லை;</w:t>
      </w:r>
    </w:p>
    <w:p/>
    <w:p>
      <w:r xmlns:w="http://schemas.openxmlformats.org/wordprocessingml/2006/main">
        <w:t xml:space="preserve">முட்டாளுக்கு புரிந்துகொள்வதில் மகிழ்ச்சி இல்லை, மாறாக அவன் காட்டிக் கொள்ள விரும்புகிறான்.</w:t>
      </w:r>
    </w:p>
    <w:p/>
    <w:p>
      <w:r xmlns:w="http://schemas.openxmlformats.org/wordprocessingml/2006/main">
        <w:t xml:space="preserve">1: கடவுளுடைய சித்தத்தைப் பற்றிய நமது புரிதல் பெருமையால் உந்தப்படக்கூடாது, மாறாக மனத்தாழ்மை மற்றும் கற்றுக்கொள்ளும் விருப்பத்தால் இயக்கப்பட வேண்டும்.</w:t>
      </w:r>
    </w:p>
    <w:p/>
    <w:p>
      <w:r xmlns:w="http://schemas.openxmlformats.org/wordprocessingml/2006/main">
        <w:t xml:space="preserve">2: கடவுள் அளிக்கும் நுண்ணறிவைப் பெறுவதற்கு, நம் பெருமையைக் குறைப்பதில் கவனமாக இருக்க வேண்டும்.</w:t>
      </w:r>
    </w:p>
    <w:p/>
    <w:p>
      <w:r xmlns:w="http://schemas.openxmlformats.org/wordprocessingml/2006/main">
        <w:t xml:space="preserve">1: யாக்கோபு 1:5-6 "உங்களில் ஒருவருக்கு ஞானம் குறைவு என்றால், எல்லா மனிதர்களுக்கும் தாராளமாகக் கொடுக்கும் கடவுளிடம் கேட்கட்டும், ஆனால் அது அவருக்குக் கொடுக்கப்படும், ஆனால் அவர் நம்பிக்கையுடன் கேட்கட்டும், ஒன்றும் இல்லை. ஏனெனில், அலைமோதுகிறவன் காற்றினால் அடிக்கப்பட்டு அலைக்கழிக்கப்படும் கடல் அலையைப் போன்றவன்."</w:t>
      </w:r>
    </w:p>
    <w:p/>
    <w:p>
      <w:r xmlns:w="http://schemas.openxmlformats.org/wordprocessingml/2006/main">
        <w:t xml:space="preserve">2: நீதிமொழிகள் 3:5-6 "உன் முழு இருதயத்தோடும் கர்த்தரில் நம்பிக்கையாயிரு; உன் சுயபுத்தியில் சாயாதே. உன் வழிகளிலெல்லாம் அவனை ஏற்றுக்கொள், அப்பொழுது அவர் உன் பாதைகளைச் செவ்வைப்படுத்துவார்."</w:t>
      </w:r>
    </w:p>
    <w:p/>
    <w:p>
      <w:r xmlns:w="http://schemas.openxmlformats.org/wordprocessingml/2006/main">
        <w:t xml:space="preserve">நீதிமொழிகள் 18:3 துன்மார்க்கன் வரும்போது இகழ்ச்சியும் இழிவான நிந்தையும் வரும்.</w:t>
      </w:r>
    </w:p>
    <w:p/>
    <w:p>
      <w:r xmlns:w="http://schemas.openxmlformats.org/wordprocessingml/2006/main">
        <w:t xml:space="preserve">துன்மார்க்கன் இகழ்ச்சியையும் நிந்தையையும் கொண்டு வருவார்கள்.</w:t>
      </w:r>
    </w:p>
    <w:p/>
    <w:p>
      <w:r xmlns:w="http://schemas.openxmlformats.org/wordprocessingml/2006/main">
        <w:t xml:space="preserve">1: புகழின் சக்தி - நீதிமொழிகள் 18:3</w:t>
      </w:r>
    </w:p>
    <w:p/>
    <w:p>
      <w:r xmlns:w="http://schemas.openxmlformats.org/wordprocessingml/2006/main">
        <w:t xml:space="preserve">2: துன்மார்க்கத்தின் மேல் நீதி - நீதிமொழிகள் 18:3</w:t>
      </w:r>
    </w:p>
    <w:p/>
    <w:p>
      <w:r xmlns:w="http://schemas.openxmlformats.org/wordprocessingml/2006/main">
        <w:t xml:space="preserve">1: 1 கொரிந்தியர் 15:33 - ஏமாறாதீர்கள்: கெட்ட சகவாசம் நல்ல ஒழுக்கத்தை அழிக்கிறது.</w:t>
      </w:r>
    </w:p>
    <w:p/>
    <w:p>
      <w:r xmlns:w="http://schemas.openxmlformats.org/wordprocessingml/2006/main">
        <w:t xml:space="preserve">2: நீதிமொழிகள் 13:20 - ஞானிகளோடே நடக்கிறவன் ஞானியாவான், மூடரின் தோழனோ கேடு அடைவான்.</w:t>
      </w:r>
    </w:p>
    <w:p/>
    <w:p>
      <w:r xmlns:w="http://schemas.openxmlformats.org/wordprocessingml/2006/main">
        <w:t xml:space="preserve">நீதிமொழிகள் 18:4 மனுஷனுடைய வாயின் வார்த்தைகள் ஆழமான தண்ணீரைப்போலவும், ஞானத்தின் ஊற்று ஓடும் ஓடைப் போலவும் இருக்கிறது.</w:t>
      </w:r>
    </w:p>
    <w:p/>
    <w:p>
      <w:r xmlns:w="http://schemas.openxmlformats.org/wordprocessingml/2006/main">
        <w:t xml:space="preserve">ஒரு மனிதனின் வார்த்தைகள் ஓடும் நீரோடை போல ஆழமாகவும் ஞானமாகவும் இருக்கும்.</w:t>
      </w:r>
    </w:p>
    <w:p/>
    <w:p>
      <w:r xmlns:w="http://schemas.openxmlformats.org/wordprocessingml/2006/main">
        <w:t xml:space="preserve">1: புத்திசாலித்தனமாகவும் சிந்தனையுடனும் பேசுவதன் முக்கியத்துவம்.</w:t>
      </w:r>
    </w:p>
    <w:p/>
    <w:p>
      <w:r xmlns:w="http://schemas.openxmlformats.org/wordprocessingml/2006/main">
        <w:t xml:space="preserve">2: நாம் பேசும் வார்த்தைகளில் காணப்படும் ஞானத்தின் ஆழம்.</w:t>
      </w:r>
    </w:p>
    <w:p/>
    <w:p>
      <w:r xmlns:w="http://schemas.openxmlformats.org/wordprocessingml/2006/main">
        <w:t xml:space="preserve">1: ஜேம்ஸ் 3:1-12 - நாவின் சக்தி மற்றும் அது நமது உள் தன்மையை எவ்வாறு பிரதிபலிக்கிறது.</w:t>
      </w:r>
    </w:p>
    <w:p/>
    <w:p>
      <w:r xmlns:w="http://schemas.openxmlformats.org/wordprocessingml/2006/main">
        <w:t xml:space="preserve">2: எபேசியர் 4:29 - கேடுகெட்ட பேச்சு எதுவும் உங்கள் வாயிலிருந்து வெளிவர வேண்டாம்;</w:t>
      </w:r>
    </w:p>
    <w:p/>
    <w:p>
      <w:r xmlns:w="http://schemas.openxmlformats.org/wordprocessingml/2006/main">
        <w:t xml:space="preserve">நீதிமொழிகள் 18:5 துன்மார்க்கரை ஏற்றுக்கொள்வதும், நீதிமான்களை நியாயத்தீர்ப்பில் வீழ்த்துவதும் நல்லதல்ல.</w:t>
      </w:r>
    </w:p>
    <w:p/>
    <w:p>
      <w:r xmlns:w="http://schemas.openxmlformats.org/wordprocessingml/2006/main">
        <w:t xml:space="preserve">நீதிமன்றத்தில் நீதிமான்களை விட துன்மார்க்கருக்கு சாதகமாக இருப்பது தவறு.</w:t>
      </w:r>
    </w:p>
    <w:p/>
    <w:p>
      <w:r xmlns:w="http://schemas.openxmlformats.org/wordprocessingml/2006/main">
        <w:t xml:space="preserve">1. "அநீதியின் விலை: நீதிமொழிகளை ஆராய்தல் 18:5"</w:t>
      </w:r>
    </w:p>
    <w:p/>
    <w:p>
      <w:r xmlns:w="http://schemas.openxmlformats.org/wordprocessingml/2006/main">
        <w:t xml:space="preserve">2. "கடவுளின் நீதி: ஏன் நீதிமொழிகள் 18:5 முக்கியமானது"</w:t>
      </w:r>
    </w:p>
    <w:p/>
    <w:p>
      <w:r xmlns:w="http://schemas.openxmlformats.org/wordprocessingml/2006/main">
        <w:t xml:space="preserve">1. உபாகமம் 16:19-20 - "நீதியை சிதைக்காதே; பட்சபாதமாக இருக்காதே, லஞ்சம் வாங்காதே, ஏனெனில் லஞ்சம் ஞானிகளின் கண்களைக் குருடாக்கி, நீதிமான்களின் வார்த்தைகளைப் புரட்டுகிறது. நீதி மற்றும் உன் தேவனாகிய கர்த்தர் உனக்குக் கொடுக்கும் தேசத்தைச் சுதந்தரித்துக்கொண்டு நீ பிழைப்பதற்காக நீதியை மட்டுமே பின்பற்றுவாய்."</w:t>
      </w:r>
    </w:p>
    <w:p/>
    <w:p>
      <w:r xmlns:w="http://schemas.openxmlformats.org/wordprocessingml/2006/main">
        <w:t xml:space="preserve">2. 2 கொரிந்தியர் 5:10 - "நாம் அனைவரும் கிறிஸ்துவின் நியாயாசனத்திற்கு முன்பாகத் தோன்ற வேண்டும், இதனால் ஒவ்வொருவரும் அவர் செய்த நன்மையானாலும் கெட்டதாயினும் சரி, சரீரத்தில் அவரவர் கிரியைகளுக்குப் பலனளிக்கப்படுவார்கள்."</w:t>
      </w:r>
    </w:p>
    <w:p/>
    <w:p>
      <w:r xmlns:w="http://schemas.openxmlformats.org/wordprocessingml/2006/main">
        <w:t xml:space="preserve">நீதிமொழிகள் 18:6 மூடனுடைய உதடுகள் வாக்குவாதத்தில் பிரவேசிக்கும், அவன் வாய் அடிக்கும்.</w:t>
      </w:r>
    </w:p>
    <w:p/>
    <w:p>
      <w:r xmlns:w="http://schemas.openxmlformats.org/wordprocessingml/2006/main">
        <w:t xml:space="preserve">முட்டாள்கள் வாதிடுவதற்கும், தண்டனைக்கு அழைப்பதற்கும் ஆளாகிறார்கள்.</w:t>
      </w:r>
    </w:p>
    <w:p/>
    <w:p>
      <w:r xmlns:w="http://schemas.openxmlformats.org/wordprocessingml/2006/main">
        <w:t xml:space="preserve">1. பெருமை உங்களை சர்ச்சைக்குள் இழுக்க விடாதீர்கள்.</w:t>
      </w:r>
    </w:p>
    <w:p/>
    <w:p>
      <w:r xmlns:w="http://schemas.openxmlformats.org/wordprocessingml/2006/main">
        <w:t xml:space="preserve">2. முட்டாள்தனமாக இருந்து தண்டனையை அழைக்காதே.</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17:14 - சண்டையின் ஆரம்பம் தண்ணீரை விடுவது போன்றது, எனவே சண்டை மூளும் முன் வெளியேறவும்.</w:t>
      </w:r>
    </w:p>
    <w:p/>
    <w:p>
      <w:r xmlns:w="http://schemas.openxmlformats.org/wordprocessingml/2006/main">
        <w:t xml:space="preserve">நீதிமொழிகள் 18:7 மூடனுடைய வாய் அவனுக்கு அழிவு, அவன் உதடுகள் அவன் ஆத்துமாவுக்குக் கண்ணி.</w:t>
      </w:r>
    </w:p>
    <w:p/>
    <w:p>
      <w:r xmlns:w="http://schemas.openxmlformats.org/wordprocessingml/2006/main">
        <w:t xml:space="preserve">நாம் பயன்படுத்தும் வார்த்தைகள் நமது அழிவுக்கு வழிவகுக்கும்.</w:t>
      </w:r>
    </w:p>
    <w:p/>
    <w:p>
      <w:r xmlns:w="http://schemas.openxmlformats.org/wordprocessingml/2006/main">
        <w:t xml:space="preserve">1: வார்த்தைகளின் சக்தி - நமது வார்த்தைகளை நாம் பயன்படுத்தும் விதம் நீடித்த விளைவுகளை ஏற்படுத்தும்.</w:t>
      </w:r>
    </w:p>
    <w:p/>
    <w:p>
      <w:r xmlns:w="http://schemas.openxmlformats.org/wordprocessingml/2006/main">
        <w:t xml:space="preserve">2: வார்த்தைகளின் ஞானம் - நாம் நமது வார்த்தைகளை புத்திசாலித்தனமாக தேர்ந்தெடுக்க வேண்டும்.</w:t>
      </w:r>
    </w:p>
    <w:p/>
    <w:p>
      <w:r xmlns:w="http://schemas.openxmlformats.org/wordprocessingml/2006/main">
        <w:t xml:space="preserve">1: யாக்கோபு 3:5-10 - நாக்கு வாழ்வுக்கும் சாவுக்கும் வல்லமை கொண்டது.</w:t>
      </w:r>
    </w:p>
    <w:p/>
    <w:p>
      <w:r xmlns:w="http://schemas.openxmlformats.org/wordprocessingml/2006/main">
        <w:t xml:space="preserve">2: சங்கீதம் 34:13-14 - தீமையிலிருந்து உன் நாவையும், வஞ்சகம் பேசாதபடி உன் உதடுகளையும் காத்துக்கொள்.</w:t>
      </w:r>
    </w:p>
    <w:p/>
    <w:p>
      <w:r xmlns:w="http://schemas.openxmlformats.org/wordprocessingml/2006/main">
        <w:t xml:space="preserve">நீதிமொழிகள் 18:8 ஏளனம் பேசுபவரின் வார்த்தைகள் காயங்களைப்போல இருக்கின்றன, அவைகள் வயிற்றின் உட்பகுதிகளில் இறங்கும்.</w:t>
      </w:r>
    </w:p>
    <w:p/>
    <w:p>
      <w:r xmlns:w="http://schemas.openxmlformats.org/wordprocessingml/2006/main">
        <w:t xml:space="preserve">ஒரு கிசுகிசுவின் வார்த்தைகள் ஒரு உடல் காயத்தைப் போலவே தீங்கு விளைவிக்கும், மேலும் காயம் நீண்ட காலத்திற்கு நீடிக்கும்.</w:t>
      </w:r>
    </w:p>
    <w:p/>
    <w:p>
      <w:r xmlns:w="http://schemas.openxmlformats.org/wordprocessingml/2006/main">
        <w:t xml:space="preserve">1: நமது வார்த்தைகளை கவனித்துக்கொள்வது - நமது வார்த்தைகளின் சக்தி மற்றும் அவை ஏற்படுத்தும் காயம்.</w:t>
      </w:r>
    </w:p>
    <w:p/>
    <w:p>
      <w:r xmlns:w="http://schemas.openxmlformats.org/wordprocessingml/2006/main">
        <w:t xml:space="preserve">2: நீங்கள் பேசும் வார்த்தைகளில் கவனமாக இருங்கள் - அவை நீண்டகால விளைவுகளை ஏற்படுத்தும்.</w:t>
      </w:r>
    </w:p>
    <w:p/>
    <w:p>
      <w:r xmlns:w="http://schemas.openxmlformats.org/wordprocessingml/2006/main">
        <w:t xml:space="preserve">1: யாக்கோபு 3:5-8 - அதுபோலவே, நாக்கு உடலின் ஒரு சிறிய பகுதியாகும், ஆனால் அது பெருமை பேசுகிறது. ஒரு சிறிய தீப்பொறியால் என்ன ஒரு பெரிய காடு எரிகிறது என்பதைக் கவனியுங்கள். நாவும் ஒரு நெருப்பு, உடலின் உறுப்புகளில் தீமை நிறைந்த உலகம். அது முழு உடலையும் கெடுக்கிறது, ஒருவரின் வாழ்க்கையின் முழு போக்கையும் தீயில் வைக்கிறது, மேலும் நரகத்தில் தன்னைத்தானே எரிக்கிறது. அனைத்து வகையான விலங்குகள், பறவைகள், ஊர்வன மற்றும் கடல்வாழ் உயிரினங்கள் மனிதகுலத்தால் அடக்கப்பட்டு அடக்கப்படுகின்றன, ஆனால் எந்த மனிதனாலும் நாக்கை அடக்க முடியாது. இது ஒரு அமைதியற்ற தீமை, கொடிய விஷம் நிறைந்தது.</w:t>
      </w:r>
    </w:p>
    <w:p/>
    <w:p>
      <w:r xmlns:w="http://schemas.openxmlformats.org/wordprocessingml/2006/main">
        <w:t xml:space="preserve">2: நீதிமொழிகள் 15:1-4 - மென்மையான பதில் கோபத்தைத் தணிக்கும், ஆனால் கடுமையான வார்த்தை கோபத்தைத் தூண்டும். ஞானியின் நாக்கு அறிவை அலங்கரிக்கிறது, மூடனின் வாய் முட்டாள்தனத்தை வெளிப்படுத்துகிறது. கர்த்தருடைய கண்கள் எல்லா இடங்களிலும் இருக்கிறது, தீயவர்களையும் நல்லவர்களையும் கண்காணிக்கும். மென்மையான நாக்கு ஜீவ மரம், ஆனால் அதில் உள்ள வக்கிரம் ஆவியை உடைக்கிறது.</w:t>
      </w:r>
    </w:p>
    <w:p/>
    <w:p>
      <w:r xmlns:w="http://schemas.openxmlformats.org/wordprocessingml/2006/main">
        <w:t xml:space="preserve">நீதிமொழிகள் 18:9 தன் வேலையில் சோம்பேறித்தனமுள்ளவனும் வீணானவனுக்கு சகோதரன்.</w:t>
      </w:r>
    </w:p>
    <w:p/>
    <w:p>
      <w:r xmlns:w="http://schemas.openxmlformats.org/wordprocessingml/2006/main">
        <w:t xml:space="preserve">வேலையில் சோம்பேறித்தனம் பெரும் வீண் விரயத்திற்கு வழிவகுக்கும்.</w:t>
      </w:r>
    </w:p>
    <w:p/>
    <w:p>
      <w:r xmlns:w="http://schemas.openxmlformats.org/wordprocessingml/2006/main">
        <w:t xml:space="preserve">1: சோம்பல் அழிவுக்கு வழிவகுக்கும்.</w:t>
      </w:r>
    </w:p>
    <w:p/>
    <w:p>
      <w:r xmlns:w="http://schemas.openxmlformats.org/wordprocessingml/2006/main">
        <w:t xml:space="preserve">2: உங்கள் சிறந்த முயற்சியை செய்யுங்கள், கடவுள் உங்களுக்கு வெகுமதி அளிப்பார்.</w:t>
      </w:r>
    </w:p>
    <w:p/>
    <w:p>
      <w:r xmlns:w="http://schemas.openxmlformats.org/wordprocessingml/2006/main">
        <w:t xml:space="preserve">1: கொலோசெயர் 3:23 - நீங்கள் எதைச் செய்தாலும், மனிதருக்காக அல்ல, கர்த்தருக்காக மனப்பூர்வமாகச் செய்யுங்கள்.</w:t>
      </w:r>
    </w:p>
    <w:p/>
    <w:p>
      <w:r xmlns:w="http://schemas.openxmlformats.org/wordprocessingml/2006/main">
        <w:t xml:space="preserve">2: பிரசங்கி 9:10 - உங்கள் கைக்கு எதைச் செய்யத் தோன்றுகிறதோ, அதை உங்கள் வல்லமையுடன் செய்யுங்கள்.</w:t>
      </w:r>
    </w:p>
    <w:p/>
    <w:p>
      <w:r xmlns:w="http://schemas.openxmlformats.org/wordprocessingml/2006/main">
        <w:t xml:space="preserve">நீதிமொழிகள் 18:10 கர்த்தருடைய நாமம் பலத்த கோட்டை;</w:t>
      </w:r>
    </w:p>
    <w:p/>
    <w:p>
      <w:r xmlns:w="http://schemas.openxmlformats.org/wordprocessingml/2006/main">
        <w:t xml:space="preserve">கர்த்தருடைய நாமம் நீதிமான்களுக்குப் பாதுகாப்பையும் பாதுகாப்பையும் தருகிறது.</w:t>
      </w:r>
    </w:p>
    <w:p/>
    <w:p>
      <w:r xmlns:w="http://schemas.openxmlformats.org/wordprocessingml/2006/main">
        <w:t xml:space="preserve">1. கர்த்தருடைய நாமத்தின் ஆறுதல் - கர்த்தருடைய நாமத்தில் நம்பிக்கை வைப்பதன் மூலம் வழங்கப்படும் ஆறுதல் மற்றும் பாதுகாப்பின் ஒரு ஆய்வு.</w:t>
      </w:r>
    </w:p>
    <w:p/>
    <w:p>
      <w:r xmlns:w="http://schemas.openxmlformats.org/wordprocessingml/2006/main">
        <w:t xml:space="preserve">2. நீதிமான்களின் அடைக்கலம் - நீதிமான்களுக்கு கர்த்தரில் காணப்படும் பாதுகாப்பு மற்றும் பாதுகாப்பு.</w:t>
      </w:r>
    </w:p>
    <w:p/>
    <w:p>
      <w:r xmlns:w="http://schemas.openxmlformats.org/wordprocessingml/2006/main">
        <w:t xml:space="preserve">1. சங்கீதம் 9:9-10 - கர்த்தர் ஒடுக்கப்பட்டவர்களுக்கு அரணாக இருக்கிறார், ஆபத்துக்காலத்தில் அரணாக இருக்கிறார். 10 கர்த்தாவே, உம்மைத் தேடுகிறவர்களை நீர் கைவிடாதபடியால், உமது நாமத்தை அறிந்தவர்கள் உம்மில் நம்பிக்கை வைத்திருக்கிறார்கள்.</w:t>
      </w:r>
    </w:p>
    <w:p/>
    <w:p>
      <w:r xmlns:w="http://schemas.openxmlformats.org/wordprocessingml/2006/main">
        <w:t xml:space="preserve">2. ஏசாயா 25:4 - ஏழைகளுக்கு அரணாகவும், துன்பத்தில் ஏழைகளுக்கு அரணாகவும், புயலுக்கு அடைக்கலமாகவும், வெயிலுக்கு நிழலாகவும் இருந்தீர். ஏனெனில் இரக்கமற்றவரின் மூச்சு சுவருக்கு எதிராக வீசும் புயல் போன்றது.</w:t>
      </w:r>
    </w:p>
    <w:p/>
    <w:p>
      <w:r xmlns:w="http://schemas.openxmlformats.org/wordprocessingml/2006/main">
        <w:t xml:space="preserve">நீதிமொழிகள் 18:11 ஐசுவரியவானின் செல்வம் அவனுடைய பலமான நகரம், அவனுடைய எண்ணத்தில் உயர்ந்த மதில்.</w:t>
      </w:r>
    </w:p>
    <w:p/>
    <w:p>
      <w:r xmlns:w="http://schemas.openxmlformats.org/wordprocessingml/2006/main">
        <w:t xml:space="preserve">செல்வந்தரின் செல்வம் பாதுகாப்பு மற்றும் பெருமையின் வலுவான கோட்டையாகும்.</w:t>
      </w:r>
    </w:p>
    <w:p/>
    <w:p>
      <w:r xmlns:w="http://schemas.openxmlformats.org/wordprocessingml/2006/main">
        <w:t xml:space="preserve">1. செல்வத்தின் சக்தி: பணம் எவ்வாறு பாதுகாப்பையும் பெருமையையும் கொண்டு வரும்</w:t>
      </w:r>
    </w:p>
    <w:p/>
    <w:p>
      <w:r xmlns:w="http://schemas.openxmlformats.org/wordprocessingml/2006/main">
        <w:t xml:space="preserve">2. செல்வத்தின் ஆபத்துகள்: பேராசை எவ்வாறு தவறான நம்பிக்கைக்கு வழிவகுக்கும்</w:t>
      </w:r>
    </w:p>
    <w:p/>
    <w:p>
      <w:r xmlns:w="http://schemas.openxmlformats.org/wordprocessingml/2006/main">
        <w:t xml:space="preserve">1. மத்தேயு 6:19-21 - பூமியில் உங்களுக்காகப் பொக்கிஷங்களைச் சேர்த்துவைக்காதீர்கள், அங்கு அந்துப்பூச்சியும் துருவும் தின்றுவிடும், திருடர்கள் உடைத்துத் திருடுவார்கள், ஆனால் பரலோகத்தில் உங்களுக்காகப் பொக்கிஷங்களைச் சேர்த்துவையுங்கள், அங்கு அந்துப்பூச்சியும் துருவும் தின்றுவிடாது. உள்ளே புகுந்து திருடாதே. உங்கள் பொக்கிஷம் எங்கே இருக்கிறதோ, அங்கே உங்கள் இருதயமும் இருக்கும்.</w:t>
      </w:r>
    </w:p>
    <w:p/>
    <w:p>
      <w:r xmlns:w="http://schemas.openxmlformats.org/wordprocessingml/2006/main">
        <w:t xml:space="preserve">2. 1 தீமோத்தேயு 6:17-19 - தற்போதைய யுகத்தில் பணக்காரர்களைப் பொறுத்தவரை, பெருமைப்பட வேண்டாம், அல்லது செல்வத்தின் நிச்சயமற்ற தன்மையின் மீது நம்பிக்கை வைக்க வேண்டாம், ஆனால் நமக்கு அனுபவிக்க எல்லாவற்றையும் அபரிமிதமாக வழங்கும் கடவுள் மீது அவர்களுக்குக் கட்டளையிடுங்கள். அவர்கள் நல்லதைச் செய்ய வேண்டும், நல்ல செயல்களில் பணக்காரர்களாக இருக்க வேண்டும், தாராள மனப்பான்மை மற்றும் பகிர்ந்து கொள்ள தயாராக இருக்க வேண்டும், இதனால் எதிர்காலத்திற்கான நல்ல அடித்தளமாக புதையலைச் சேமித்து வைப்பார்கள், அதனால் அவர்கள் உண்மையான வாழ்க்கையைப் பிடிக்கலாம்.</w:t>
      </w:r>
    </w:p>
    <w:p/>
    <w:p>
      <w:r xmlns:w="http://schemas.openxmlformats.org/wordprocessingml/2006/main">
        <w:t xml:space="preserve">நீதிமொழிகள் 18:12 அழிவுக்கு முன் மனுஷனுடைய இருதயம் அகந்தையுடையது, கனத்திற்கு முன்பாக மனத்தாழ்மை இருக்கிறது.</w:t>
      </w:r>
    </w:p>
    <w:p/>
    <w:p>
      <w:r xmlns:w="http://schemas.openxmlformats.org/wordprocessingml/2006/main">
        <w:t xml:space="preserve">மனிதனின் இதயம் மரியாதைக்கு முன் தாழ்மையுடன் இருக்க வேண்டும், மேலும் பெருமை அழிவுக்கு காரணமாக இருக்கும்.</w:t>
      </w:r>
    </w:p>
    <w:p/>
    <w:p>
      <w:r xmlns:w="http://schemas.openxmlformats.org/wordprocessingml/2006/main">
        <w:t xml:space="preserve">1. வீழ்ச்சிக்கு முன் பெருமை வருகிறது: நம் வாழ்வில் பணிவின் முக்கியத்துவம்.</w:t>
      </w:r>
    </w:p>
    <w:p/>
    <w:p>
      <w:r xmlns:w="http://schemas.openxmlformats.org/wordprocessingml/2006/main">
        <w:t xml:space="preserve">2. அகந்தையுள்ள இதயத்தின் விளைவுகள்: நீதிமொழிகள் 18:12 இலிருந்து கற்றுக்கொள்வது.</w:t>
      </w:r>
    </w:p>
    <w:p/>
    <w:p>
      <w:r xmlns:w="http://schemas.openxmlformats.org/wordprocessingml/2006/main">
        <w:t xml:space="preserve">1. யாக்கோபு 4:6-10 - பெருமையுள்ளவர்களை தேவன் எதிர்க்கிறார், ஆனால் தாழ்மையுள்ளவர்களுக்கு கிருபை அளிக்கிறார்.</w:t>
      </w:r>
    </w:p>
    <w:p/>
    <w:p>
      <w:r xmlns:w="http://schemas.openxmlformats.org/wordprocessingml/2006/main">
        <w:t xml:space="preserve">2. ரோமர் 12: 3 - உங்களைப் பற்றி உங்களுக்குத் தேவையானதை விட அதிகமாக நினைக்காதீர்கள், மாறாக நிதானமான தீர்ப்புடன் உங்களைப் பற்றி சிந்தியுங்கள்.</w:t>
      </w:r>
    </w:p>
    <w:p/>
    <w:p>
      <w:r xmlns:w="http://schemas.openxmlformats.org/wordprocessingml/2006/main">
        <w:t xml:space="preserve">நீதிமொழிகள் 18:13 ஒரு காரியத்தைக் கேட்குமுன்பே பதில் சொல்லுகிறவனுக்கு அது முட்டாள்தனமும் அவமானமுமாகும்.</w:t>
      </w:r>
    </w:p>
    <w:p/>
    <w:p>
      <w:r xmlns:w="http://schemas.openxmlformats.org/wordprocessingml/2006/main">
        <w:t xml:space="preserve">எல்லா உண்மைகளையும் கேட்கும் முன் ஒரு கேள்விக்கு பதில் சொல்வது முட்டாள்தனம் மற்றும் வெட்கக்கேடானது.</w:t>
      </w:r>
    </w:p>
    <w:p/>
    <w:p>
      <w:r xmlns:w="http://schemas.openxmlformats.org/wordprocessingml/2006/main">
        <w:t xml:space="preserve">1. பேசுவதற்கு முன் கேட்கும் ஞானம்</w:t>
      </w:r>
    </w:p>
    <w:p/>
    <w:p>
      <w:r xmlns:w="http://schemas.openxmlformats.org/wordprocessingml/2006/main">
        <w:t xml:space="preserve">2. தகவல்தொடர்புகளில் பொறுமையின் சக்தி</w:t>
      </w:r>
    </w:p>
    <w:p/>
    <w:p>
      <w:r xmlns:w="http://schemas.openxmlformats.org/wordprocessingml/2006/main">
        <w:t xml:space="preserve">1.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2. நீதிமொழிகள் 16:32 - பராக்கிரமசாலிகளைப்பார்க்கிலும் கோபப்படுகிறவர் மேலானவர்;</w:t>
      </w:r>
    </w:p>
    <w:p/>
    <w:p>
      <w:r xmlns:w="http://schemas.openxmlformats.org/wordprocessingml/2006/main">
        <w:t xml:space="preserve">நீதிமொழிகள் 18:14 மனுஷனுடைய ஆவி அவனுடைய பலவீனத்தைத் தாங்கும்; ஆனால் காயப்பட்ட ஆவி யாரால் தாங்க முடியும்?</w:t>
      </w:r>
    </w:p>
    <w:p/>
    <w:p>
      <w:r xmlns:w="http://schemas.openxmlformats.org/wordprocessingml/2006/main">
        <w:t xml:space="preserve">ஒரு நபரின் ஆவி அவர்களுக்கு உடல் உபாதைகளை சமாளிக்க பலம் கொடுக்க முடியும், ஆனால் காயப்பட்ட ஆவி தாங்க முடியாத ஒரு சுமையாக இருக்கிறது.</w:t>
      </w:r>
    </w:p>
    <w:p/>
    <w:p>
      <w:r xmlns:w="http://schemas.openxmlformats.org/wordprocessingml/2006/main">
        <w:t xml:space="preserve">1. துன்பத்தின் போது வலிமையைக் கண்டறிதல்</w:t>
      </w:r>
    </w:p>
    <w:p/>
    <w:p>
      <w:r xmlns:w="http://schemas.openxmlformats.org/wordprocessingml/2006/main">
        <w:t xml:space="preserve">2. இன்னல்களை எதிர்கொள்ளும் சக்தி</w:t>
      </w:r>
    </w:p>
    <w:p/>
    <w:p>
      <w:r xmlns:w="http://schemas.openxmlformats.org/wordprocessingml/2006/main">
        <w:t xml:space="preserve">1. ஏசாயா 40:28-31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1 பேதுரு 5:6-7 எனவே, கடவுளின் வலிமைமிக்க கரத்தின் 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நீதிமொழிகள் 18:15 விவேகியின் இருதயம் அறிவைப் பெறும்; ஞானியின் காது அறிவைத் தேடும்.</w:t>
      </w:r>
    </w:p>
    <w:p/>
    <w:p>
      <w:r xmlns:w="http://schemas.openxmlformats.org/wordprocessingml/2006/main">
        <w:t xml:space="preserve">விவேகியின் இதயம் அறிவைப் பெறுகிறது, ஞானிகள் அதைத் தேடுகிறார்கள்.</w:t>
      </w:r>
    </w:p>
    <w:p/>
    <w:p>
      <w:r xmlns:w="http://schemas.openxmlformats.org/wordprocessingml/2006/main">
        <w:t xml:space="preserve">1: அறிவைத் தேடுங்கள், அப்போதுதான் நீங்கள் ஞானமாக இருப்பீர்கள்.</w:t>
      </w:r>
    </w:p>
    <w:p/>
    <w:p>
      <w:r xmlns:w="http://schemas.openxmlformats.org/wordprocessingml/2006/main">
        <w:t xml:space="preserve">2: எப்போதும் விவேகத்துடன் இருக்க முயற்சி செய்யுங்கள், அப்போதுதான் நீங்கள் அறிவைப் பெறுவீர்கள்.</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நீதிமொழிகள் 18:16 ஒரு மனிதனின் பரிசு அவனுக்கு இடமளித்து, பெரிய மனிதர்களுக்கு முன்பாக அவனைக் கொண்டுவருகிறது.</w:t>
      </w:r>
    </w:p>
    <w:p/>
    <w:p>
      <w:r xmlns:w="http://schemas.openxmlformats.org/wordprocessingml/2006/main">
        <w:t xml:space="preserve">ஒரு நபரின் பரிசு அல்லது திறமை அவர்களுக்கு வாய்ப்புகளை உருவாக்கி, செல்வாக்கு மிக்க நபர்களை அணுகலாம்.</w:t>
      </w:r>
    </w:p>
    <w:p/>
    <w:p>
      <w:r xmlns:w="http://schemas.openxmlformats.org/wordprocessingml/2006/main">
        <w:t xml:space="preserve">1. நமது இலக்குகளை அடைய கடவுள் கொடுத்த வரங்களை கட்டவிழ்த்து விடுதல்</w:t>
      </w:r>
    </w:p>
    <w:p/>
    <w:p>
      <w:r xmlns:w="http://schemas.openxmlformats.org/wordprocessingml/2006/main">
        <w:t xml:space="preserve">2. நமது பரிசுகள் மூலம் நமக்கான இடத்தை உருவாக்குதல்</w:t>
      </w:r>
    </w:p>
    <w:p/>
    <w:p>
      <w:r xmlns:w="http://schemas.openxmlformats.org/wordprocessingml/2006/main">
        <w:t xml:space="preserve">1.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மத்தேயு 25:14-30 - தாலந்துகளின் உவமை, இயேசு நம்முடைய பரிசுகளை ஊழியர்களுக்கு கொடுக்கப்பட்ட தாலந்துகளுடன் ஒப்பிடுகிறார்.</w:t>
      </w:r>
    </w:p>
    <w:p/>
    <w:p>
      <w:r xmlns:w="http://schemas.openxmlformats.org/wordprocessingml/2006/main">
        <w:t xml:space="preserve">நீதிமொழிகள் 18:17 தன் நியாயத்தில் முதன்மையானவன் நீதியுள்ளவனாகக் காணப்படுகிறான்; ஆனால் அவனுடைய பக்கத்து வீட்டுக்காரன் வந்து அவனைத் தேடுகிறான்.</w:t>
      </w:r>
    </w:p>
    <w:p/>
    <w:p>
      <w:r xmlns:w="http://schemas.openxmlformats.org/wordprocessingml/2006/main">
        <w:t xml:space="preserve">நம் அண்டை வீட்டாரால் நம் தவறுகளைச் சுட்டிக்காட்ட முடியும் என்பதால், தாழ்மையுடன் இருக்கவும், விமர்சனத்திற்குத் திறந்தவர்களாகவும் இருக்க இந்த வசனம் நம்மை ஊக்குவிக்கிறது.</w:t>
      </w:r>
    </w:p>
    <w:p/>
    <w:p>
      <w:r xmlns:w="http://schemas.openxmlformats.org/wordprocessingml/2006/main">
        <w:t xml:space="preserve">1. மனத்தாழ்மையின் சக்தி: தாழ்மையுடன் இருப்பது எப்படி வளர உதவும்</w:t>
      </w:r>
    </w:p>
    <w:p/>
    <w:p>
      <w:r xmlns:w="http://schemas.openxmlformats.org/wordprocessingml/2006/main">
        <w:t xml:space="preserve">2. சுய சிந்தனையின் அவசியம்: திறந்த மனதுடன் நம்மைப் பரிசோதித்தல்</w:t>
      </w:r>
    </w:p>
    <w:p/>
    <w:p>
      <w:r xmlns:w="http://schemas.openxmlformats.org/wordprocessingml/2006/main">
        <w:t xml:space="preserve">1. யாக்கோபு 4:6-7 - "ஆனால் அவர் அதிக கிருபையை அளிக்கிறார், எனவே கடவுள் பெருமையுள்ளவர்களை எதிர்க்கிறார், ஆனால் தாழ்மையானவர்களுக்கு கிருபை அளிக்கிறார்.</w:t>
      </w:r>
    </w:p>
    <w:p/>
    <w:p>
      <w:r xmlns:w="http://schemas.openxmlformats.org/wordprocessingml/2006/main">
        <w:t xml:space="preserve">2. லூக்கா 14:11 - தன்னை உயர்த்துகிற எவனும் தாழ்த்தப்படுவான், தன்னைத் தாழ்த்துகிறவன் உயர்த்தப்படுவான்.</w:t>
      </w:r>
    </w:p>
    <w:p/>
    <w:p>
      <w:r xmlns:w="http://schemas.openxmlformats.org/wordprocessingml/2006/main">
        <w:t xml:space="preserve">நீதிமொழிகள் 18:18 சீட்டு சச்சரவுகளை ஒழித்து, பலவான்களுக்குள் பிரியும்.</w:t>
      </w:r>
    </w:p>
    <w:p/>
    <w:p>
      <w:r xmlns:w="http://schemas.openxmlformats.org/wordprocessingml/2006/main">
        <w:t xml:space="preserve">நீதிமொழிகள் 18:18, சீட்டு போடுவது சக்தி வாய்ந்த நபர்களுக்கு இடையே உள்ள சச்சரவுகளை தீர்க்க உதவும் என்று கூறுகிறது.</w:t>
      </w:r>
    </w:p>
    <w:p/>
    <w:p>
      <w:r xmlns:w="http://schemas.openxmlformats.org/wordprocessingml/2006/main">
        <w:t xml:space="preserve">1. "சீட்டு போடும் ஞானம்"</w:t>
      </w:r>
    </w:p>
    <w:p/>
    <w:p>
      <w:r xmlns:w="http://schemas.openxmlformats.org/wordprocessingml/2006/main">
        <w:t xml:space="preserve">2. "சர்ச்சைக்குரிய உலகில் அமைதியைக் கண்டறிதல்"</w:t>
      </w:r>
    </w:p>
    <w:p/>
    <w:p>
      <w:r xmlns:w="http://schemas.openxmlformats.org/wordprocessingml/2006/main">
        <w:t xml:space="preserve">1. யாக்கோபு 3:16-17 "எங்கே பொறாமையும் சுயதேடலும் இருக்கிறதோ, அங்கே குழப்பமும் எல்லாப் பொல்லாப்பும் இருக்கும். ஆனால் மேலேயிருந்து வரும் ஞானமோ முதலில் தூய்மையானது, பிறகு அமைதியானது, சாந்தமானது, இரக்கமும், இரக்கமும் நிறைந்தது. நல்ல பழங்கள், பாரபட்சம் இல்லாமல், பாசாங்கு இல்லாமல்."</w:t>
      </w:r>
    </w:p>
    <w:p/>
    <w:p>
      <w:r xmlns:w="http://schemas.openxmlformats.org/wordprocessingml/2006/main">
        <w:t xml:space="preserve">2. ரோமர் 12:18 "முடிந்தால், உங்களால் முடிந்த அளவு எல்லா மனிதர்களோடும் சமாதானமாக வாழுங்கள்."</w:t>
      </w:r>
    </w:p>
    <w:p/>
    <w:p>
      <w:r xmlns:w="http://schemas.openxmlformats.org/wordprocessingml/2006/main">
        <w:t xml:space="preserve">நீதிமொழிகள் 18:19 பலத்த பட்டணத்தைப்பார்க்கிலும் புண்படுத்தப்பட்ட சகோதரனை வெல்வது கடினமானது; அவர்களுடைய சண்டைகள் கோட்டையின் தாழ்ப்பாள்களைப்போல இருக்கும்.</w:t>
      </w:r>
    </w:p>
    <w:p/>
    <w:p>
      <w:r xmlns:w="http://schemas.openxmlformats.org/wordprocessingml/2006/main">
        <w:t xml:space="preserve">புண்படுத்தப்பட்ட ஒரு சகோதரருடன் சமரசம் செய்வது கடினம் மற்றும் அவர்களின் வாதங்களை உடைப்பது கடினம்; இது ஒரு கோட்டையின் சுவர்களை உடைக்க முயற்சிப்பது போன்றது.</w:t>
      </w:r>
    </w:p>
    <w:p/>
    <w:p>
      <w:r xmlns:w="http://schemas.openxmlformats.org/wordprocessingml/2006/main">
        <w:t xml:space="preserve">1. மன்னிப்பின் வலிமை - புண்படுத்தப்பட்ட சகோதரருடன் சமரசம் செய்வதில் உள்ள சிரமத்தை எவ்வாறு சமாளிப்பது.</w:t>
      </w:r>
    </w:p>
    <w:p/>
    <w:p>
      <w:r xmlns:w="http://schemas.openxmlformats.org/wordprocessingml/2006/main">
        <w:t xml:space="preserve">2. ஒற்றுமையின் பலம் - சகோதரர்களிடையே அமைதி மற்றும் புரிதலை எவ்வாறு பேணுவது.</w:t>
      </w:r>
    </w:p>
    <w:p/>
    <w:p>
      <w:r xmlns:w="http://schemas.openxmlformats.org/wordprocessingml/2006/main">
        <w:t xml:space="preserve">1. மத்தேயு 18:21-22 - "பின்னர் பேதுரு இயேசுவிடம் வந்து, ஆண்டவரே, எனக்கு எதிராகப் பாவம் செய்யும் ஒருவரை நான் எத்தனை முறை மன்னிக்க வேண்டும்? ஏழு முறை? இல்லை, ஏழு முறை அல்ல, ஏழு முறை ஏழு முறை இயேசு பதிலளித்தார்!"</w:t>
      </w:r>
    </w:p>
    <w:p/>
    <w:p>
      <w:r xmlns:w="http://schemas.openxmlformats.org/wordprocessingml/2006/main">
        <w:t xml:space="preserve">2. ரோமர் 12:18 - "முடிந்தால், அது உங்களைப் பொறுத்த வரையில், அனைவருடனும் சமாதானமாக வாழுங்கள்."</w:t>
      </w:r>
    </w:p>
    <w:p/>
    <w:p>
      <w:r xmlns:w="http://schemas.openxmlformats.org/wordprocessingml/2006/main">
        <w:t xml:space="preserve">நீதிமொழிகள் 18:20 மனுஷனுடைய வயிறு அவன் வாயின் பலனால் திருப்தியடையும்; அவனுடைய உதடுகளின் பெருக்கத்தால் அவன் நிறைவான்.</w:t>
      </w:r>
    </w:p>
    <w:p/>
    <w:p>
      <w:r xmlns:w="http://schemas.openxmlformats.org/wordprocessingml/2006/main">
        <w:t xml:space="preserve">ஒரு மனிதனின் வார்த்தைகள் திருப்தியையும் மனநிறைவையும் தரும்.</w:t>
      </w:r>
    </w:p>
    <w:p/>
    <w:p>
      <w:r xmlns:w="http://schemas.openxmlformats.org/wordprocessingml/2006/main">
        <w:t xml:space="preserve">1. மகிழ்ச்சி மற்றும் நிறைவைக் காண எண்ணத்துடனும் நோக்கத்துடனும் பேசுங்கள்.</w:t>
      </w:r>
    </w:p>
    <w:p/>
    <w:p>
      <w:r xmlns:w="http://schemas.openxmlformats.org/wordprocessingml/2006/main">
        <w:t xml:space="preserve">2. மகிழ்ச்சியையும் மனநிறைவையும் தரும் வார்த்தைகளின் ஆற்றல்.</w:t>
      </w:r>
    </w:p>
    <w:p/>
    <w:p>
      <w:r xmlns:w="http://schemas.openxmlformats.org/wordprocessingml/2006/main">
        <w:t xml:space="preserve">1. மத்தேயு 12:34-37 - "ஏனென்றால், இதயத்தின் நிறைவிலிருந்து வாய் பேசுகிறது. நல்லவர் தனது நல்ல பொக்கிஷத்திலிருந்து நன்மையைப் பெறுகிறார், தீயவர் தனது தீய பொக்கிஷத்திலிருந்து தீமையை வெளிப்படுத்துகிறார்."</w:t>
      </w:r>
    </w:p>
    <w:p/>
    <w:p>
      <w:r xmlns:w="http://schemas.openxmlformats.org/wordprocessingml/2006/main">
        <w:t xml:space="preserve">2. யாக்கோபு 3:3-6 - "குதிரைகள் நமக்குக் கீழ்ப்படியும் வகையில் அவற்றின் வாயில் பிட்டுகளைப் போட்டால், அவற்றின் முழு உடலையும் நாம் வழிநடத்துவோம். கப்பல்களைப் பாருங்கள்: அவை மிகப் பெரியவை மற்றும் பலத்த காற்றினால் இயக்கப்படுகின்றன. , விமானியின் விருப்பம் எங்கு சென்றாலும் அவர்கள் ஒரு மிகச் சிறிய சுக்கான் மூலம் வழிநடத்தப்படுகிறார்கள். அதுபோல் நாக்கும் ஒரு சிறிய உறுப்புதான், ஆனால் அது பெரிய விஷயங்களில் பெருமை கொள்கிறது. இவ்வளவு சிறிய தீயினால் எவ்வளவு பெரிய காடு எரிகிறது!"</w:t>
      </w:r>
    </w:p>
    <w:p/>
    <w:p>
      <w:r xmlns:w="http://schemas.openxmlformats.org/wordprocessingml/2006/main">
        <w:t xml:space="preserve">நீதிமொழிகள் 18:21 மரணமும் ஜீவனும் நாவின் அதிகாரத்தில் இருக்கிறது; அதை விரும்புகிறவர்கள் அதின் கனியைப் புசிப்பார்கள்.</w:t>
      </w:r>
    </w:p>
    <w:p/>
    <w:p>
      <w:r xmlns:w="http://schemas.openxmlformats.org/wordprocessingml/2006/main">
        <w:t xml:space="preserve">மரணமும் வாழ்வும் நாம் சொல்லும் வார்த்தைகளுடன் இணைக்கப்பட்டுள்ளன. பேச விரும்புபவர்கள் தங்கள் வார்த்தைகளின் விளைவுகளை அறுவடை செய்வார்கள்.</w:t>
      </w:r>
    </w:p>
    <w:p/>
    <w:p>
      <w:r xmlns:w="http://schemas.openxmlformats.org/wordprocessingml/2006/main">
        <w:t xml:space="preserve">1. வார்த்தைகள் முக்கியம்: நாம் பேசுவது எடை மற்றும் விளைவு</w:t>
      </w:r>
    </w:p>
    <w:p/>
    <w:p>
      <w:r xmlns:w="http://schemas.openxmlformats.org/wordprocessingml/2006/main">
        <w:t xml:space="preserve">2. சரியானதை விரும்புங்கள்: வாழ்க்கையைப் பேசுங்கள் மற்றும் வாழ்க்கையை அறுவடை செய்யுங்கள்</w:t>
      </w:r>
    </w:p>
    <w:p/>
    <w:p>
      <w:r xmlns:w="http://schemas.openxmlformats.org/wordprocessingml/2006/main">
        <w:t xml:space="preserve">1. யாக்கோபு 3:8-10 - "ஆனால் எந்த மனிதனாலும் நாவை அடக்க முடியாது. அது ஒரு அமைதியற்ற தீமை, கொடிய விஷம் நிறைந்தது. அதைக் கொண்டு நாம் நம் ஆண்டவரையும் தந்தையையும் ஆசீர்வதிக்கிறோம், அதனாலேயே நாம் உருவாக்கப்பட்ட மக்களைச் சபிக்கிறோம். தேவனுடைய சாயல், ஒரே வாயிலிருந்து ஆசீர்வாதமும் சபிப்பும் வரும்; என் சகோதரரே, இவைகள் அப்படி இருக்கக்கூடாது."</w:t>
      </w:r>
    </w:p>
    <w:p/>
    <w:p>
      <w:r xmlns:w="http://schemas.openxmlformats.org/wordprocessingml/2006/main">
        <w:t xml:space="preserve">2.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அறிவீர்கள்."</w:t>
      </w:r>
    </w:p>
    <w:p/>
    <w:p>
      <w:r xmlns:w="http://schemas.openxmlformats.org/wordprocessingml/2006/main">
        <w:t xml:space="preserve">நீதிமொழிகள் 18:22 மனைவியைக் கண்டடைகிறவன் நல்லதைக் கண்டடைகிறான், கர்த்தருடைய தயவைப் பெறுகிறான்.</w:t>
      </w:r>
    </w:p>
    <w:p/>
    <w:p>
      <w:r xmlns:w="http://schemas.openxmlformats.org/wordprocessingml/2006/main">
        <w:t xml:space="preserve">மனைவியைக் கண்டுபிடிப்பது இறைவனின் வரம்.</w:t>
      </w:r>
    </w:p>
    <w:p/>
    <w:p>
      <w:r xmlns:w="http://schemas.openxmlformats.org/wordprocessingml/2006/main">
        <w:t xml:space="preserve">1: திருமணம் என்பது இறைவனின் புனிதமான உடன்படிக்கை, அது போற்றப்பட வேண்டும், மதிக்கப்பட வேண்டும்.</w:t>
      </w:r>
    </w:p>
    <w:p/>
    <w:p>
      <w:r xmlns:w="http://schemas.openxmlformats.org/wordprocessingml/2006/main">
        <w:t xml:space="preserve">2: நீதிமொழிகள் 18:22 நாம் ஒரு துணையைத் தேடும்போது ஞானமுள்ளவர்களாக இருக்க நம்மை ஊக்குவிக்கிறது, நாம் செய்தால் கர்த்தர் நம்மை ஆசீர்வதிப்பார் என்பதை அறிவார்.</w:t>
      </w:r>
    </w:p>
    <w:p/>
    <w:p>
      <w:r xmlns:w="http://schemas.openxmlformats.org/wordprocessingml/2006/main">
        <w:t xml:space="preserve">1: எபேசியர் 5:22-33 - கிறிஸ்து திருச்சபையை நேசிப்பது போல் மனைவிகளும் கணவர்களும் ஒருவரையொருவர் மதித்து நேசிக்க வேண்டும்.</w:t>
      </w:r>
    </w:p>
    <w:p/>
    <w:p>
      <w:r xmlns:w="http://schemas.openxmlformats.org/wordprocessingml/2006/main">
        <w:t xml:space="preserve">2: 1 கொரிந்தியர் 7: 2-5 - திருமணம் என்பது அனைவராலும் கௌரவமாக நடத்தப்பட வேண்டும், மேலும் ஒவ்வொரு மனைவியும் மற்றவருக்குத் தங்கள் திருமணக் கடமைகளை நிறைவேற்ற வேண்டும்.</w:t>
      </w:r>
    </w:p>
    <w:p/>
    <w:p>
      <w:r xmlns:w="http://schemas.openxmlformats.org/wordprocessingml/2006/main">
        <w:t xml:space="preserve">நீதிமொழிகள் 18:23 ஏழை மன்றாடுகிறான்; ஆனால் பணக்காரர் தோராயமாக பதிலளிக்கிறார்.</w:t>
      </w:r>
    </w:p>
    <w:p/>
    <w:p>
      <w:r xmlns:w="http://schemas.openxmlformats.org/wordprocessingml/2006/main">
        <w:t xml:space="preserve">ஏழைகள் விண்ணப்பத்தை நம்பியிருக்கிறார்கள், பணக்காரர்கள் கடுமையாக பதிலளிக்கிறார்கள்.</w:t>
      </w:r>
    </w:p>
    <w:p/>
    <w:p>
      <w:r xmlns:w="http://schemas.openxmlformats.org/wordprocessingml/2006/main">
        <w:t xml:space="preserve">1. சமூக அந்தஸ்தில் உள்ள வேறுபாடுகளையும் அதற்கான பதிலையும் அங்கீகரிக்கவும்</w:t>
      </w:r>
    </w:p>
    <w:p/>
    <w:p>
      <w:r xmlns:w="http://schemas.openxmlformats.org/wordprocessingml/2006/main">
        <w:t xml:space="preserve">2. கடுமையின் மீது பணிவு மற்றும் கருணையின் சக்தி</w:t>
      </w:r>
    </w:p>
    <w:p/>
    <w:p>
      <w:r xmlns:w="http://schemas.openxmlformats.org/wordprocessingml/2006/main">
        <w:t xml:space="preserve">1. யாக்கோபு 2:1-7</w:t>
      </w:r>
    </w:p>
    <w:p/>
    <w:p>
      <w:r xmlns:w="http://schemas.openxmlformats.org/wordprocessingml/2006/main">
        <w:t xml:space="preserve">2. மத்தேயு 6:24-34</w:t>
      </w:r>
    </w:p>
    <w:p/>
    <w:p>
      <w:r xmlns:w="http://schemas.openxmlformats.org/wordprocessingml/2006/main">
        <w:t xml:space="preserve">நீதிமொழிகள் 18:24 சிநேகிதமுள்ள மனுஷன் தன்னை நட்பாகக் காட்ட வேண்டும்; சகோதரனைவிட நெருங்கிய நண்பன் இருக்கிறான்.</w:t>
      </w:r>
    </w:p>
    <w:p/>
    <w:p>
      <w:r xmlns:w="http://schemas.openxmlformats.org/wordprocessingml/2006/main">
        <w:t xml:space="preserve">நண்பர்கள் முக்கியமானவர்கள் மற்றும் குடும்பத்தைப் போலவே நெருக்கமாக இருக்க முடியும்.</w:t>
      </w:r>
    </w:p>
    <w:p/>
    <w:p>
      <w:r xmlns:w="http://schemas.openxmlformats.org/wordprocessingml/2006/main">
        <w:t xml:space="preserve">1: ஒரு நண்பர் உண்மையில் தேவையுள்ள ஒரு நண்பர்</w:t>
      </w:r>
    </w:p>
    <w:p/>
    <w:p>
      <w:r xmlns:w="http://schemas.openxmlformats.org/wordprocessingml/2006/main">
        <w:t xml:space="preserve">2: உங்களை நட்பாகக் காட்டுவது நண்பர்களை உருவாக்குவதற்கான முதல் படியாகும்</w:t>
      </w:r>
    </w:p>
    <w:p/>
    <w:p>
      <w:r xmlns:w="http://schemas.openxmlformats.org/wordprocessingml/2006/main">
        <w:t xml:space="preserve">1: பிரசங்கி 4:9-10 -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நீதிமொழிகள் அத்தியாயம் 19, நீதியைப் பின்தொடர்வது, நேர்மையின் மதிப்பு மற்றும் முட்டாள்தனத்தின் விளைவுகள் உட்பட வாழ்க்கையின் பல்வேறு அம்சங்களைப் பற்றிய ஞானத்தை வழங்குகிறது.</w:t>
      </w:r>
    </w:p>
    <w:p/>
    <w:p>
      <w:r xmlns:w="http://schemas.openxmlformats.org/wordprocessingml/2006/main">
        <w:t xml:space="preserve">1வது பத்தி: நேர்மையுடன் வாழ்வதன் முக்கியத்துவத்தை வலியுறுத்தி, ஞானத்தைத் தேடுவதன் மூலம் அத்தியாயம் தொடங்குகிறது. வளைந்த இதயத்துடன் பணக்காரராக இருப்பதை விட நேர்மையுடன் ஏழையாக இருப்பது சிறந்தது என்பதை இது எடுத்துக்காட்டுகிறது. நீதியைப் பின்பற்றுபவர்கள் கடவுளின் தயவைப் பெறுகிறார்கள் என்பதையும் இது அடிக்கோடிட்டுக் காட்டுகிறது (நீதிமொழிகள் 19:1-12).</w:t>
      </w:r>
    </w:p>
    <w:p/>
    <w:p>
      <w:r xmlns:w="http://schemas.openxmlformats.org/wordprocessingml/2006/main">
        <w:t xml:space="preserve">2 வது பத்தி: ஒழுக்கம், பெருந்தன்மை, நேர்மை மற்றும் முட்டாள்தனமான நடத்தையின் விளைவுகள் போன்ற தலைப்புகளைக் குறிக்கும் பழமொழிகளுடன் அத்தியாயம் தொடர்கிறது. அறிவுரைகளைக் கேட்டு, திருத்தத்திலிருந்து கற்றுக்கொள்பவர்கள் புரிதலையும் ஞானத்தையும் பெறுவார்கள் என்பதை அது வலியுறுத்துகிறது (நீதிமொழிகள் 19:13-29).</w:t>
      </w:r>
    </w:p>
    <w:p/>
    <w:p>
      <w:r xmlns:w="http://schemas.openxmlformats.org/wordprocessingml/2006/main">
        <w:t xml:space="preserve">சுருக்கமாக,</w:t>
      </w:r>
    </w:p>
    <w:p>
      <w:r xmlns:w="http://schemas.openxmlformats.org/wordprocessingml/2006/main">
        <w:t xml:space="preserve">நீதிமொழிகள் பத்தொன்பதாம் அத்தியாயம் ஞானத்தை வழங்குகிறது</w:t>
      </w:r>
    </w:p>
    <w:p>
      <w:r xmlns:w="http://schemas.openxmlformats.org/wordprocessingml/2006/main">
        <w:t xml:space="preserve">வாழ்க்கையின் பல்வேறு அம்சங்களில்,</w:t>
      </w:r>
    </w:p>
    <w:p>
      <w:r xmlns:w="http://schemas.openxmlformats.org/wordprocessingml/2006/main">
        <w:t xml:space="preserve">நீதியைப் பின்தொடர்வது உட்பட,</w:t>
      </w:r>
    </w:p>
    <w:p>
      <w:r xmlns:w="http://schemas.openxmlformats.org/wordprocessingml/2006/main">
        <w:t xml:space="preserve">ஒருமைப்பாட்டுடன் தொடர்புடைய மதிப்பு,</w:t>
      </w:r>
    </w:p>
    <w:p>
      <w:r xmlns:w="http://schemas.openxmlformats.org/wordprocessingml/2006/main">
        <w:t xml:space="preserve">மற்றும் முட்டாள்தனத்தால் ஏற்படும் விளைவுகள்.</w:t>
      </w:r>
    </w:p>
    <w:p/>
    <w:p>
      <w:r xmlns:w="http://schemas.openxmlformats.org/wordprocessingml/2006/main">
        <w:t xml:space="preserve">நேர்மையுடன் வாழ்வதற்கும் ஞானத்தைத் தேடுவதற்கும் முக்கியத்துவத்தை வலியுறுத்துவது, நீதியைப் பின்தொடர்பவர்களுக்கு கடவுளிடமிருந்து கிடைக்கும் தயவைப் பற்றிக் காட்டப்படும் அங்கீகாரம்.</w:t>
      </w:r>
    </w:p>
    <w:p>
      <w:r xmlns:w="http://schemas.openxmlformats.org/wordprocessingml/2006/main">
        <w:t xml:space="preserve">ஒழுக்கம், தாராள மனப்பான்மை, நேர்மை போன்ற தனிப்பட்ட பழமொழிகள் மூலம் பல்வேறு தலைப்புகளில் உரையாற்றுவது, அறிவுரையைக் கேட்பது மற்றும் திருத்தத்திலிருந்து கற்றுக்கொள்வது ஆகியவற்றின் மதிப்பை அடிக்கோடிட்டுக் காட்டுகிறது.</w:t>
      </w:r>
    </w:p>
    <w:p>
      <w:r xmlns:w="http://schemas.openxmlformats.org/wordprocessingml/2006/main">
        <w:t xml:space="preserve">முட்டாள்தனமான நடத்தையுடன் தொடர்புடைய விளைவுகளை அங்கீகரிக்கும் அதே வேளையில் அறிவுரைக்கு செவிசாய்ப்பவர்கள் பெற்ற புரிதல் மற்றும் ஞானத்தை முன்னிலைப்படுத்துதல்.</w:t>
      </w:r>
    </w:p>
    <w:p>
      <w:r xmlns:w="http://schemas.openxmlformats.org/wordprocessingml/2006/main">
        <w:t xml:space="preserve">நேர்மையுடன் ஒரு நீதியான வாழ்க்கையை வாழ்வதற்கான நுண்ணறிவுகளை வழங்குதல், புத்திசாலித்தனமான ஆலோசனையை மதிப்பது, ஒழுக்கத்தை கடைப்பிடிப்பது மற்றும் முட்டாள்தனமான செயல்களைத் தவிர்ப்பது.</w:t>
      </w:r>
    </w:p>
    <w:p/>
    <w:p>
      <w:r xmlns:w="http://schemas.openxmlformats.org/wordprocessingml/2006/main">
        <w:t xml:space="preserve">நீதிமொழிகள் 19:1 தன் உதடுகளில் வக்கிரமாக நடந்துகொள்ளும் தரித்திரன் மேலானவன்</w:t>
      </w:r>
    </w:p>
    <w:p/>
    <w:p>
      <w:r xmlns:w="http://schemas.openxmlformats.org/wordprocessingml/2006/main">
        <w:t xml:space="preserve">வஞ்சகமாகப் பேசி முட்டாளாக இருப்பவனை விட, ஏழையாக இருந்தாலும் நேர்மையோடு வாழ்பவன் மேல்.</w:t>
      </w:r>
    </w:p>
    <w:p/>
    <w:p>
      <w:r xmlns:w="http://schemas.openxmlformats.org/wordprocessingml/2006/main">
        <w:t xml:space="preserve">1. நேர்மையின் சக்தி: நமது சூழ்நிலைகளுக்கு மேல் வாழ்வது</w:t>
      </w:r>
    </w:p>
    <w:p/>
    <w:p>
      <w:r xmlns:w="http://schemas.openxmlformats.org/wordprocessingml/2006/main">
        <w:t xml:space="preserve">2. ஞானத்தின் மதிப்பு: முட்டாள்தனத்தை நிராகரித்தல்</w:t>
      </w:r>
    </w:p>
    <w:p/>
    <w:p>
      <w:r xmlns:w="http://schemas.openxmlformats.org/wordprocessingml/2006/main">
        <w:t xml:space="preserve">1. பிரசங்கி 10:2, ஒரு ஞானியின் இதயம் அவன் வலது பாரிசத்தில் இருக்கிறது; ஆனால் ஒரு முட்டாள் இதயம் இடதுபுறம்.</w:t>
      </w:r>
    </w:p>
    <w:p/>
    <w:p>
      <w:r xmlns:w="http://schemas.openxmlformats.org/wordprocessingml/2006/main">
        <w:t xml:space="preserve">2.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நீதிமொழிகள் 19:2 மேலும், ஆத்துமா அறிவில்லாமல் இருப்பது நல்லது அல்ல; தன் கால்களால் அவசரப்படுகிறவன் பாவம் செய்கிறான்.</w:t>
      </w:r>
    </w:p>
    <w:p/>
    <w:p>
      <w:r xmlns:w="http://schemas.openxmlformats.org/wordprocessingml/2006/main">
        <w:t xml:space="preserve">ஆன்மாவுக்கு அறிவு இல்லாமல் இருக்கக்கூடாது, ஏனென்றால் அவசரமாக செயல்படுவது பாவத்திற்கு வழிவகுக்கிறது.</w:t>
      </w:r>
    </w:p>
    <w:p/>
    <w:p>
      <w:r xmlns:w="http://schemas.openxmlformats.org/wordprocessingml/2006/main">
        <w:t xml:space="preserve">1. ஞானத்தின் மதிப்பு: மேலும் தெரிந்துகொள்வது எப்படி பாவத்தைத் தவிர்க்க உதவுகிறது</w:t>
      </w:r>
    </w:p>
    <w:p/>
    <w:p>
      <w:r xmlns:w="http://schemas.openxmlformats.org/wordprocessingml/2006/main">
        <w:t xml:space="preserve">2. சிந்திக்க நேரம் ஒதுக்குதல்: ஏன் அவசரம் பாவத்திற்கு வழிவகுக்கிறது</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பிரசங்கி 5:2 - "உன் வாயால் அவசரப்படாதே, தேவனுக்கு முன்பாக எதையும் சொல்ல உன் இருதயம் அவசரப்படாதே: தேவன் பரலோகத்திலும், நீ பூமியிலும் இருக்கிறாய், ஆகையால் உன் வார்த்தைகள் கொஞ்சமாக இருக்கட்டும்."</w:t>
      </w:r>
    </w:p>
    <w:p/>
    <w:p>
      <w:r xmlns:w="http://schemas.openxmlformats.org/wordprocessingml/2006/main">
        <w:t xml:space="preserve">நீதிமொழிகள் 19:3 மனுஷனுடைய முட்டாள்தனம் அவன் வழியை மாற்றும்; அவன் இருதயம் கர்த்தருக்கு விரோதமாய்க் கலங்குகிறது.</w:t>
      </w:r>
    </w:p>
    <w:p/>
    <w:p>
      <w:r xmlns:w="http://schemas.openxmlformats.org/wordprocessingml/2006/main">
        <w:t xml:space="preserve">மனிதனின் முட்டாள்தனம் அவனை கடவுளிடமிருந்து விலக்கி, கடவுளின் மீது வெறுப்பை உண்டாக்குகிறது.</w:t>
      </w:r>
    </w:p>
    <w:p/>
    <w:p>
      <w:r xmlns:w="http://schemas.openxmlformats.org/wordprocessingml/2006/main">
        <w:t xml:space="preserve">1. முட்டாள்தனத்தின் ஆபத்துகள்</w:t>
      </w:r>
    </w:p>
    <w:p/>
    <w:p>
      <w:r xmlns:w="http://schemas.openxmlformats.org/wordprocessingml/2006/main">
        <w:t xml:space="preserve">2. மறுசீரமைப்புக்கான பாதை</w:t>
      </w:r>
    </w:p>
    <w:p/>
    <w:p>
      <w:r xmlns:w="http://schemas.openxmlformats.org/wordprocessingml/2006/main">
        <w:t xml:space="preserve">1. நீதிமொழிகள் 14:12: "மனுஷனுக்குச் செம்மையாகத் தோன்றும் வழியுண்டு, அதின் முடிவோ மரணத்தின் வழிகள்."</w:t>
      </w:r>
    </w:p>
    <w:p/>
    <w:p>
      <w:r xmlns:w="http://schemas.openxmlformats.org/wordprocessingml/2006/main">
        <w:t xml:space="preserve">2. யாக்கோபு 4:7-10: "ஆகையால், தேவனுக்குக் கீழ்ப்படிந்திருங்கள். பிசாசுக்கு எதிர்த்து நில்லுங்கள், அப்பொழுது அவன் உங்களைவிட்டு ஓடிப்போவான். தேவனிடத்தில் சேருங்கள், அப்பொழுது அவன் உங்களிடம் நெருங்கிவிடுவான். பாவிகளே, உங்கள் கைகளைச் சுத்தப்படுத்துங்கள்; உங்களைச் சுத்திகரிக்கவும். இதயங்களே, இருமனம் கொண்டவர்களே, துன்பப்படுங்கள், துக்கப்படுங்கள், அழுங்கள்: உங்கள் சிரிப்பு துக்கமாகவும், உங்கள் மகிழ்ச்சி பாரமாகவும் மாறட்டும், கர்த்தருடைய சந்நிதியில் உங்களைத் தாழ்த்துங்கள், அப்பொழுது அவர் உங்களை உயர்த்துவார்."</w:t>
      </w:r>
    </w:p>
    <w:p/>
    <w:p>
      <w:r xmlns:w="http://schemas.openxmlformats.org/wordprocessingml/2006/main">
        <w:t xml:space="preserve">நீதிமொழிகள் 19:4 செல்வம் பல நண்பர்களை உருவாக்குகிறது; ஆனால் ஏழை தன் அண்டை வீட்டாரை விட்டுப் பிரிக்கப்படுகிறான்.</w:t>
      </w:r>
    </w:p>
    <w:p/>
    <w:p>
      <w:r xmlns:w="http://schemas.openxmlformats.org/wordprocessingml/2006/main">
        <w:t xml:space="preserve">செல்வம் மக்களை ஒன்றிணைக்க முடியும், அதே சமயம் வறுமை தனிமை உணர்வைக் கொண்டுவரும்.</w:t>
      </w:r>
    </w:p>
    <w:p/>
    <w:p>
      <w:r xmlns:w="http://schemas.openxmlformats.org/wordprocessingml/2006/main">
        <w:t xml:space="preserve">1: செல்வத்துடன் நட்பு வருகிறது, ஆனால் செல்வம் மட்டுமே நம்மை ஒன்றிணைக்கவில்லை என்பதை நினைவில் கொள்வது அவசியம்.</w:t>
      </w:r>
    </w:p>
    <w:p/>
    <w:p>
      <w:r xmlns:w="http://schemas.openxmlformats.org/wordprocessingml/2006/main">
        <w:t xml:space="preserve">2: உண்மையான நட்பு என்பது பொருள் உடைமைகளை அடிப்படையாகக் கொண்டது அல்ல, மாறாக உண்மையான அக்கறை மற்றும் ஒருவருக்கொருவர் அன்பின் அடிப்படையிலானது.</w:t>
      </w:r>
    </w:p>
    <w:p/>
    <w:p>
      <w:r xmlns:w="http://schemas.openxmlformats.org/wordprocessingml/2006/main">
        <w:t xml:space="preserve">1: பிரசங்கி 4: 9-12 "ஒருவரை விட இருவர் சிறந்தவர்கள், ஏனென்றால் அவர்கள் உழைப்புக்கு நல்ல பலன் உண்டு. ஏனென்றால், அவர்கள் விழுந்தால், ஒருவன் தன் சகமனிதனை தூக்கி நிறுத்துவான். ஆனால் அவன் விழும்போது தனியாக இருப்பவனுக்கு ஐயோ கேடு. இன்னொருவர் அவனைத் தூக்குகிறார்! மீண்டும், இருவரும் ஒன்றாகப் படுத்துக் கொண்டால், அவர்கள் சூடாக இருக்கிறார்கள், ஆனால் ஒருவர் மட்டும் எப்படி சூடாக இருக்க முடியும்? ஒரு மனிதன் தனியாக இருப்பவனை எதிர்த்து வெற்றி பெற்றாலும், இருவர் அவனைத் தாக்குப்பிடிப்பார்கள், மும்மடங்கு கயிறு விரைவில் உடைந்துவிடாது."</w:t>
      </w:r>
    </w:p>
    <w:p/>
    <w:p>
      <w:r xmlns:w="http://schemas.openxmlformats.org/wordprocessingml/2006/main">
        <w:t xml:space="preserve">2: யோவான் 15:12-17 "நான் உங்களில் அன்பாயிருக்கிறதுபோல நீங்களும் ஒருவரிலொருவர் அன்புகூரவேண்டும் என்பதே என் கட்டளை. ஒருவன் தன் சிநேகிதர்களுக்காகத் தன் உயிரைக் கொடுப்பதைவிட மேலான அன்பு வேறில்லை. அப்படிச் செய்தால் நீங்கள் என் நண்பர்கள். நான் உங்களுக்கு என்ன கட்டளையிடுகிறேன், இனி நான் உங்களை வேலைக்காரன் என்று அழைப்பதில்லை, ஏனென்றால் வேலைக்காரன் தன் எஜமானன் என்ன செய்கிறான் என்று அறியான், ஆனால் நான் உங்களை நண்பர்கள் என்று அழைத்தேன், ஏனென்றால் நான் என் தந்தையிடம் கேட்ட அனைத்தையும் உங்களுக்குத் தெரியப்படுத்தினேன், நீங்கள் செய்தீர்கள். என்னைத் தேர்ந்துகொள்ளாமல், நான் உன்னைத் தெரிந்துகொண்டு, நீ போய் கனிகொடுக்கும்படியும், உன் கனி நிலைத்திருக்கும்படியும் உன்னை நியமித்தேன்; அப்பொழுது நீங்கள் என் நாமத்தினாலே பிதாவிடம் எதைக் கேட்டாலும், அவர் அதை உங்களுக்குக் கொடுப்பார்; இவைகளை நான் உங்களுக்குக் கட்டளையிடுகிறேன். நீங்கள் ஒருவரையொருவர் நேசிப்பீர்கள் என்று."</w:t>
      </w:r>
    </w:p>
    <w:p/>
    <w:p>
      <w:r xmlns:w="http://schemas.openxmlformats.org/wordprocessingml/2006/main">
        <w:t xml:space="preserve">நீதிமொழிகள் 19:5 பொய் சாட்சி தண்டிக்கப்படுவதில்லை, பொய் பேசுகிறவன் தப்புவதில்லை.</w:t>
      </w:r>
    </w:p>
    <w:p/>
    <w:p>
      <w:r xmlns:w="http://schemas.openxmlformats.org/wordprocessingml/2006/main">
        <w:t xml:space="preserve">பொய் சாட்சியங்களும் பொய்களும் தண்டிக்கப்படாமல் போகாது.</w:t>
      </w:r>
    </w:p>
    <w:p/>
    <w:p>
      <w:r xmlns:w="http://schemas.openxmlformats.org/wordprocessingml/2006/main">
        <w:t xml:space="preserve">1: உண்மையைப் பேசுங்கள், ஏனென்றால் கடவுள் பொய்யை தண்டிக்காமல் விடமாட்டார்.</w:t>
      </w:r>
    </w:p>
    <w:p/>
    <w:p>
      <w:r xmlns:w="http://schemas.openxmlformats.org/wordprocessingml/2006/main">
        <w:t xml:space="preserve">2: பொய் சொல்ல ஆசைப்படாதீர்கள், ஏனென்றால் கடவுள் நம்மைக் கணக்குக் கேட்பார்.</w:t>
      </w:r>
    </w:p>
    <w:p/>
    <w:p>
      <w:r xmlns:w="http://schemas.openxmlformats.org/wordprocessingml/2006/main">
        <w:t xml:space="preserve">1: யாக்கோபு 3:1-2, "என் சகோதரரே, உங்களில் பலர் போதகர்களாக ஆகக்கூடாது, ஏனென்றால் கற்பிக்கும் நாம் மிகவும் கண்டிப்புடன் நியாயந்தீர்க்கப்படுவோம் என்பதை நீங்கள் அறிவீர்கள். ஏனென்றால், நாம் அனைவரும் பல வழிகளில் தடுமாறுகிறோம். யாராவது இடறவில்லை என்றால். அவர் சொல்வது என்னவென்றால், அவர் ஒரு முழுமையான மனிதர், அவர் தனது முழு உடலையும் கடிவாளப்படுத்தக்கூடியவர்."</w:t>
      </w:r>
    </w:p>
    <w:p/>
    <w:p>
      <w:r xmlns:w="http://schemas.openxmlformats.org/wordprocessingml/2006/main">
        <w:t xml:space="preserve">2: சங்கீதம் 51:6, "இதோ, உள்ளத்திலே சத்தியத்தில் பிரியமாயிருக்கிறாய், அந்தரங்க இருதயத்தில் எனக்கு ஞானத்தைப் போதிக்கிறாய்."</w:t>
      </w:r>
    </w:p>
    <w:p/>
    <w:p>
      <w:r xmlns:w="http://schemas.openxmlformats.org/wordprocessingml/2006/main">
        <w:t xml:space="preserve">நீதிமொழிகள் 19:6 அதிபதியின் தயவை அநேகர் வேண்டிக்கொள்வார்கள்;</w:t>
      </w:r>
    </w:p>
    <w:p/>
    <w:p>
      <w:r xmlns:w="http://schemas.openxmlformats.org/wordprocessingml/2006/main">
        <w:t xml:space="preserve">பலர் சக்தி வாய்ந்தவர்களின் தயவை நாடுகின்றனர், ஆனால் தாராள மனப்பான்மை உள்ளவர்களுக்கு நட்பு வழங்கப்படுகிறது.</w:t>
      </w:r>
    </w:p>
    <w:p/>
    <w:p>
      <w:r xmlns:w="http://schemas.openxmlformats.org/wordprocessingml/2006/main">
        <w:t xml:space="preserve">1. பெருந்தன்மை: நட்புக்கான திறவுகோல்</w:t>
      </w:r>
    </w:p>
    <w:p/>
    <w:p>
      <w:r xmlns:w="http://schemas.openxmlformats.org/wordprocessingml/2006/main">
        <w:t xml:space="preserve">2. விருப்பங்கள் மற்றும் பரிசுகளின் சக்தி</w:t>
      </w:r>
    </w:p>
    <w:p/>
    <w:p>
      <w:r xmlns:w="http://schemas.openxmlformats.org/wordprocessingml/2006/main">
        <w:t xml:space="preserve">1. பிரசங்கி 3:13 - "ஒவ்வொரு மனிதனும் புசித்து குடித்து, தன் உழைப்பின் நன்மையை அனுபவிக்க வேண்டும், அது கடவுளின் பரிசு."</w:t>
      </w:r>
    </w:p>
    <w:p/>
    <w:p>
      <w:r xmlns:w="http://schemas.openxmlformats.org/wordprocessingml/2006/main">
        <w:t xml:space="preserve">2. 1 யோவான் 3:17-18 - "ஆனால், இவ்வுலகம் நலமுடையவனும், தன் சகோதரனுக்குத் தேவையிருப்பதைக் கண்டு, அவனுடைய இரக்கத்தின் குடலை அடைத்துவிடுகிறானோ, அவனிடத்தில் தேவனுடைய அன்பு எப்படி வாசமாயிருக்கும்? என் குழந்தைகளே, விடுங்கள். நாம் வார்த்தையினாலும், நாவினாலும் நேசிக்கவில்லை, ஆனால் செயலிலும் உண்மையிலும் நேசிக்கிறோம்."</w:t>
      </w:r>
    </w:p>
    <w:p/>
    <w:p>
      <w:r xmlns:w="http://schemas.openxmlformats.org/wordprocessingml/2006/main">
        <w:t xml:space="preserve">நீதிமொழிகள் 19:7 தரித்திரனுடைய சகோதரர்களெல்லாரும் அவனை வெறுக்கிறார்கள்; அவர் வார்த்தைகளால் அவர்களைப் பின்தொடர்கிறார், ஆனால் அவர்கள் அவரை விரும்புகிறார்கள்.</w:t>
      </w:r>
    </w:p>
    <w:p/>
    <w:p>
      <w:r xmlns:w="http://schemas.openxmlformats.org/wordprocessingml/2006/main">
        <w:t xml:space="preserve">ஏழைகள் பெரும்பாலும் அவர்களின் நெருங்கிய நண்பர்களால் கூட புறக்கணிக்கப்படுகிறார்கள் மற்றும் நிராகரிக்கப்படுகிறார்கள். அவர்களின் வேண்டுகோள்கள் மற்றும் கெஞ்சல்கள் இருந்தபோதிலும், அவை பெரும்பாலும் பதிலளிக்கப்படாமல் போகும்.</w:t>
      </w:r>
    </w:p>
    <w:p/>
    <w:p>
      <w:r xmlns:w="http://schemas.openxmlformats.org/wordprocessingml/2006/main">
        <w:t xml:space="preserve">1: உண்மையான நட்பு என்பது வார்த்தைகள் மட்டுமல்ல, செயலும் ஆகும். நீதிமொழிகள் 19:7, ஏழைகள் பெரும்பாலும் பின்தங்கியவர்களாகவும் கைவிடப்பட்டவர்களாகவும் இருக்கிறார்கள், அவர்கள் தங்கள் நண்பர்களாக நினைப்பவர்களாலும் கூட.</w:t>
      </w:r>
    </w:p>
    <w:p/>
    <w:p>
      <w:r xmlns:w="http://schemas.openxmlformats.org/wordprocessingml/2006/main">
        <w:t xml:space="preserve">2: நமது வளங்களின் நல்ல காரியதரிசிகளாகவும் ஏழைகளுக்கு இரக்கம் காட்டவும் அழைக்கப்பட்டுள்ளோம். நீதிமொழிகள் 19:7 உண்மையான நட்பைக் காட்டுவதற்கு நம் வார்த்தைகளுக்குப் பின்னால் செயல்படும்படி நம்மை அழைக்கிறது.</w:t>
      </w:r>
    </w:p>
    <w:p/>
    <w:p>
      <w:r xmlns:w="http://schemas.openxmlformats.org/wordprocessingml/2006/main">
        <w:t xml:space="preserve">1: யாக்கோபு 2:14-17 என் சகோதரரே, ஒருவன் தனக்கு விசுவாசம் உண்டு என்று சொன்னாலும் கிரியைகள் இல்லை என்றால் என்ன லாபம்? நம்பிக்கை அவனைக் காப்பாற்றுமா? ஒரு சகோதரனோ சகோதரியோ நிர்வாணமாக, அன்றாட உணவின்றி, உங்களில் ஒருவர் அவர்களிடம், "அமைதியாகப் புறப்படுங்கள், சூடாகவும், நிறைவாகவும் இருங்கள்" என்று சொன்னால், அவர்களுக்கு உடலுக்குத் தேவையான பொருட்களை நீங்கள் கொடுக்கவில்லை என்றால், அதனால் என்ன லாபம்?</w:t>
      </w:r>
    </w:p>
    <w:p/>
    <w:p>
      <w:r xmlns:w="http://schemas.openxmlformats.org/wordprocessingml/2006/main">
        <w:t xml:space="preserve">2: மத்தேயு 25:35-40 நான் பசியாக இருந்தேன், நீங்கள் எனக்கு உணவு கொடுத்தீர்கள்; நான் தாகமாயிருந்தேன், நீங்கள் எனக்குக் குடிக்கக் கொடுத்தீர்கள்; நான் அந்நியனாக இருந்தேன், நீங்கள் என்னை உள்ளே அழைத்துச் சென்றீர்கள்; நான் நிர்வாணமாயிருந்தேன், நீங்கள் எனக்கு உடுத்தியீர்கள்; நான் நோயுற்றிருந்தேன், நீங்கள் என்னைச் சந்தித்தீர்கள்; நான் சிறையில் இருந்தேன், நீங்கள் என்னிடம் வந்தீர்கள். அப்பொழுது நீதிமான்கள் அவருக்குப் பிரதியுத்தரமாக: ஆண்டவரே, நாங்கள் எப்பொழுது உம்மைப் பசியாகக் கண்டு உணவளித்தோம், அல்லது தாகமாகி உமக்குக் குடிக்கக் கொடுத்தோம்? நாங்கள் எப்போது உன்னை அந்நியனாகக் கண்டு உன்னை உள்ளே அழைத்துச் சென்றோம், அல்லது நிர்வாணமாக உடுத்தினோம்? அல்லது எப்பொழுது நாங்கள் உன்னை நோய்வாய்ப்பட்டிருந்தோ, அல்லது சிறையிலோ பார்த்து, உன்னிடம் வந்தோம்?</w:t>
      </w:r>
    </w:p>
    <w:p/>
    <w:p>
      <w:r xmlns:w="http://schemas.openxmlformats.org/wordprocessingml/2006/main">
        <w:t xml:space="preserve">நீதிமொழிகள் 19:8 ஞானத்தைப் பெறுகிறவன் தன் ஆத்துமாவை நேசிக்கிறான்;</w:t>
      </w:r>
    </w:p>
    <w:p/>
    <w:p>
      <w:r xmlns:w="http://schemas.openxmlformats.org/wordprocessingml/2006/main">
        <w:t xml:space="preserve">ஞானம் ஒருவரைக் கடவுளிடம் நெருங்கிச் சேர்க்கிறது, புரிதல் நல்ல காரியங்களுக்கு வழிவகுக்கும்.</w:t>
      </w:r>
    </w:p>
    <w:p/>
    <w:p>
      <w:r xmlns:w="http://schemas.openxmlformats.org/wordprocessingml/2006/main">
        <w:t xml:space="preserve">1. நம் வாழ்வில் ஞானம் மற்றும் புரிதலின் முக்கியத்துவம்</w:t>
      </w:r>
    </w:p>
    <w:p/>
    <w:p>
      <w:r xmlns:w="http://schemas.openxmlformats.org/wordprocessingml/2006/main">
        <w:t xml:space="preserve">2. ஞானத்தையும் புரிதலையும் எவ்வாறு பெறுவது</w:t>
      </w:r>
    </w:p>
    <w:p/>
    <w:p>
      <w:r xmlns:w="http://schemas.openxmlformats.org/wordprocessingml/2006/main">
        <w:t xml:space="preserve">1. யோபு 28:28 - மேலும் அவர் மனிதனை நோக்கி: இதோ, கர்த்தருக்குப் பயப்படுதலே ஞானம்; தீமையை விட்டு விலகுவதே புரிதல்.</w:t>
      </w:r>
    </w:p>
    <w:p/>
    <w:p>
      <w:r xmlns:w="http://schemas.openxmlformats.org/wordprocessingml/2006/main">
        <w:t xml:space="preserve">2. நீதிமொழிகள் 2:1-5 - என் மகனே, நீ என் வார்த்தைகளை ஏற்றுக்கொண்டு, என் கட்டளைகளை உன்னிடத்தில் மறைத்தால்; அதனால் நீ உன் செவியை ஞானத்திற்குச் சாய்த்து, உன் இருதயத்தைப் புத்தியில் வை;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பயப்படுவதைப் புரிந்துகொண்டு, தேவனை அறிகிற அறிவைக் கண்டடைவாய்.</w:t>
      </w:r>
    </w:p>
    <w:p/>
    <w:p>
      <w:r xmlns:w="http://schemas.openxmlformats.org/wordprocessingml/2006/main">
        <w:t xml:space="preserve">நீதிமொழிகள் 19:9 பொய் சாட்சி தண்டிக்கப்படுவதில்லை, பொய் பேசுகிறவன் அழிந்துவிடுவான்.</w:t>
      </w:r>
    </w:p>
    <w:p/>
    <w:p>
      <w:r xmlns:w="http://schemas.openxmlformats.org/wordprocessingml/2006/main">
        <w:t xml:space="preserve">பொய்யையும் பொய் சாட்சியையும் கடவுள் தண்டிக்கிறார்.</w:t>
      </w:r>
    </w:p>
    <w:p/>
    <w:p>
      <w:r xmlns:w="http://schemas.openxmlformats.org/wordprocessingml/2006/main">
        <w:t xml:space="preserve">1: நாம் எல்லா நேரங்களிலும் உண்மையாகவும் நேர்மையாகவும் பேச வேண்டும், ஏனென்றால் பொய்யையும் பொய் சாட்சியையும் தண்டிக்காமல் போக கடவுள் அனுமதிக்க மாட்டார்.</w:t>
      </w:r>
    </w:p>
    <w:p/>
    <w:p>
      <w:r xmlns:w="http://schemas.openxmlformats.org/wordprocessingml/2006/main">
        <w:t xml:space="preserve">2: நாம் பேசுவதில் கவனமாக இருக்க வேண்டும், ஏனென்றால் பொய் பேசுபவர்களை கடவுள் நியாயந்தீர்ப்பார்.</w:t>
      </w:r>
    </w:p>
    <w:p/>
    <w:p>
      <w:r xmlns:w="http://schemas.openxmlformats.org/wordprocessingml/2006/main">
        <w:t xml:space="preserve">1: மத்தேயு 12:36-37, "ஆனால், நான் உங்களுக்குச் சொல்கிறேன், ஒவ்வொருவரும் அவர்கள் பேசும் ஒவ்வொரு வெற்று வார்த்தைக்கும் நியாயத்தீர்ப்பு நாளில் கணக்குக் கொடுக்க வேண்டும்; உங்கள் வார்த்தைகளால் நீங்கள் விடுவிக்கப்படுவீர்கள், உங்கள் வார்த்தைகளால் நீங்கள் விடுவிக்கப்படுவீர்கள். கண்டித்தது.</w:t>
      </w:r>
    </w:p>
    <w:p/>
    <w:p>
      <w:r xmlns:w="http://schemas.openxmlformats.org/wordprocessingml/2006/main">
        <w:t xml:space="preserve">2: யாக்கோபு 3:1-2, என் சகோதரரே, உங்களில் பலர் போதகர்களாக ஆகக்கூடாது, ஏனென்றால் கற்பிக்கும் நாம் மிகவும் கண்டிப்புடன் நியாயந்தீர்க்கப்படுவோம் என்பதை நீங்கள் அறிவீர்கள். ஏனென்றால் நாம் அனைவரும் பல வழிகளில் தடுமாறுகிறோம். மேலும் அவர் சொல்வதில் ஒருவன் தடுமாறவில்லை என்றால், அவன் ஒரு பரிபூரண மனிதன், தன் முழு உடலையும் கடிவாளப்படுத்தக்கூடியவன்.</w:t>
      </w:r>
    </w:p>
    <w:p/>
    <w:p>
      <w:r xmlns:w="http://schemas.openxmlformats.org/wordprocessingml/2006/main">
        <w:t xml:space="preserve">நீதிமொழிகள் 19:10 முட்டாளுக்கு இன்பம் தோன்றாது; ஒரு வேலைக்காரனுக்கு இளவரசர்களை ஆட்சி செய்வது மிகவும் குறைவு.</w:t>
      </w:r>
    </w:p>
    <w:p/>
    <w:p>
      <w:r xmlns:w="http://schemas.openxmlformats.org/wordprocessingml/2006/main">
        <w:t xml:space="preserve">முட்டாள்தனமான ஒருவருக்கு மகிழ்ச்சி பொருத்தமானது அல்ல, ஒரு வேலைக்காரன் இளவரசன் மீது அதிகாரம் வைத்திருப்பது முறையானது அல்ல.</w:t>
      </w:r>
    </w:p>
    <w:p/>
    <w:p>
      <w:r xmlns:w="http://schemas.openxmlformats.org/wordprocessingml/2006/main">
        <w:t xml:space="preserve">1. பெருமையின் ஆபத்து: நமது நிலையில் பணிவுடன் இருப்பது</w:t>
      </w:r>
    </w:p>
    <w:p/>
    <w:p>
      <w:r xmlns:w="http://schemas.openxmlformats.org/wordprocessingml/2006/main">
        <w:t xml:space="preserve">2. ஞானத்தின் முக்கியத்துவம்: நமது வார்த்தைகளையும் செயல்களையும் புத்திசாலித்தனமாகத் தேர்ந்தெடுப்பது</w:t>
      </w:r>
    </w:p>
    <w:p/>
    <w:p>
      <w:r xmlns:w="http://schemas.openxmlformats.org/wordprocessingml/2006/main">
        <w:t xml:space="preserve">1. யாக்கோபு 3:13-17 - உங்களில் ஞானமும் விவேகமும் உள்ளவர் யார்? அவருடைய நன்னடத்தையின் மூலம் அவர் ஞானத்தின் சாந்தத்தில் அவருடைய செயல்களைக் காட்டட்டும்.</w:t>
      </w:r>
    </w:p>
    <w:p/>
    <w:p>
      <w:r xmlns:w="http://schemas.openxmlformats.org/wordprocessingml/2006/main">
        <w:t xml:space="preserve">2. நீதிமொழிகள் 3:5-7 -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நீதிமொழிகள் 19:11 மனுஷனுடைய விவேகம் அவனுடைய கோபத்தை அடக்கும்; அக்கிரமத்தைக் கடந்து போவது அவருடைய மகிமை.</w:t>
      </w:r>
    </w:p>
    <w:p/>
    <w:p>
      <w:r xmlns:w="http://schemas.openxmlformats.org/wordprocessingml/2006/main">
        <w:t xml:space="preserve">விவேகமும் மன்னிப்பும் கோபத்தை நிர்வகிப்பதற்கான கருவிகள்.</w:t>
      </w:r>
    </w:p>
    <w:p/>
    <w:p>
      <w:r xmlns:w="http://schemas.openxmlformats.org/wordprocessingml/2006/main">
        <w:t xml:space="preserve">1. மன்னிக்கும் சக்தி: கோபத்தை சமாளிக்க விவேகம் எப்படி நமக்கு உதவும்</w:t>
      </w:r>
    </w:p>
    <w:p/>
    <w:p>
      <w:r xmlns:w="http://schemas.openxmlformats.org/wordprocessingml/2006/main">
        <w:t xml:space="preserve">2. கோப மேலாண்மை: விவேகத்தின் நன்மைகள்</w:t>
      </w:r>
    </w:p>
    <w:p/>
    <w:p>
      <w:r xmlns:w="http://schemas.openxmlformats.org/wordprocessingml/2006/main">
        <w:t xml:space="preserve">1. எபேசியர் 4:31-32: "எல்லாக் கசப்பு, கோபம், கோபம், சண்டை, அவதூறு, எல்லாத் தீமைகளோடும் நீங்கி, ஒருவருக்கொருவர் இரக்கமாயிருங்கள், கனிவான இருதயமுள்ளவர்களாயிருங்கள், கிறிஸ்துவுக்குள் தேவன் உங்களை மன்னித்ததுபோல, ஒருவருக்கொருவர் மன்னியுங்கள். ."</w:t>
      </w:r>
    </w:p>
    <w:p/>
    <w:p>
      <w:r xmlns:w="http://schemas.openxmlformats.org/wordprocessingml/2006/main">
        <w:t xml:space="preserve">2. கொலோசெயர் 3:13: "ஒருவரையொருவர் பொறுத்துக்கொள்ளுங்கள், ஒருவருக்கு மற்றொருவர் மீது புகார் இருந்தால், ஒருவருக்கொருவர் மன்னியுங்கள்; கர்த்தர் உங்களை மன்னித்தது போல, நீங்களும் மன்னிக்க வேண்டும்."</w:t>
      </w:r>
    </w:p>
    <w:p/>
    <w:p>
      <w:r xmlns:w="http://schemas.openxmlformats.org/wordprocessingml/2006/main">
        <w:t xml:space="preserve">நீதிமொழிகள் 19:12 ராஜாவின் கோபம் சிங்கத்தின் கர்ஜனைக்கு ஒப்பானது; ஆனால் அவரது தயவு புல்லின் மீது பனி போன்றது.</w:t>
      </w:r>
    </w:p>
    <w:p/>
    <w:p>
      <w:r xmlns:w="http://schemas.openxmlformats.org/wordprocessingml/2006/main">
        <w:t xml:space="preserve">தேவனுடைய கோபம் வல்லமை வாய்ந்தது, ஆனால் அவருடைய இரக்கம் மிகுதியானது.</w:t>
      </w:r>
    </w:p>
    <w:p/>
    <w:p>
      <w:r xmlns:w="http://schemas.openxmlformats.org/wordprocessingml/2006/main">
        <w:t xml:space="preserve">1. சிங்கத்தை அடக்குதல்: கடவுளின் கோபம் மற்றும் கருணை</w:t>
      </w:r>
    </w:p>
    <w:p/>
    <w:p>
      <w:r xmlns:w="http://schemas.openxmlformats.org/wordprocessingml/2006/main">
        <w:t xml:space="preserve">2. புல் மீது பனி: கடவுளின் தயவு மற்றும் பாதுகாப்பு</w:t>
      </w:r>
    </w:p>
    <w:p/>
    <w:p>
      <w:r xmlns:w="http://schemas.openxmlformats.org/wordprocessingml/2006/main">
        <w:t xml:space="preserve">1. சங்கீதம் 103:8-14 - கர்த்தர் இரக்கமும் கருணையும் உள்ளவர், கோபத்திற்கு மெதுவானவர், அன்பு நிறைந்தவர்.</w:t>
      </w:r>
    </w:p>
    <w:p/>
    <w:p>
      <w:r xmlns:w="http://schemas.openxmlformats.org/wordprocessingml/2006/main">
        <w:t xml:space="preserve">2. ரோமர் 9:14-15 - அப்படியானால் நாம் என்ன சொல்லுவோம்? கடவுள் அநியாயமா? இல்லவே இல்லை! ஏனென்றால், அவர் மோசேயிடம், நான் இரக்கமுள்ளவருக்கு இரக்கமாயிருப்பேன், எனக்கு இரக்கம் உள்ளவர் மீது இரக்கம் காட்டுவேன்.</w:t>
      </w:r>
    </w:p>
    <w:p/>
    <w:p>
      <w:r xmlns:w="http://schemas.openxmlformats.org/wordprocessingml/2006/main">
        <w:t xml:space="preserve">நீதிமொழிகள் 19:13 புத்தியில்லாத மகன் தன் தகப்பனுக்கு ஆபத்து;</w:t>
      </w:r>
    </w:p>
    <w:p/>
    <w:p>
      <w:r xmlns:w="http://schemas.openxmlformats.org/wordprocessingml/2006/main">
        <w:t xml:space="preserve">ஒரு முட்டாள் குழந்தை ஒரு தந்தைக்கு மிகுந்த வருத்தத்தை ஏற்படுத்தலாம், மேலும் கணவன்-மனைவி இடையே தொடர்ந்து சண்டையிடுவது மேலும் பிரச்சினைகளுக்கு வழிவகுக்கும்.</w:t>
      </w:r>
    </w:p>
    <w:p/>
    <w:p>
      <w:r xmlns:w="http://schemas.openxmlformats.org/wordprocessingml/2006/main">
        <w:t xml:space="preserve">1. நீதியுள்ள மகனின் ஆசீர்வாதம்: ஞானமுள்ள குழந்தையை எப்படி வளர்ப்பது</w:t>
      </w:r>
    </w:p>
    <w:p/>
    <w:p>
      <w:r xmlns:w="http://schemas.openxmlformats.org/wordprocessingml/2006/main">
        <w:t xml:space="preserve">2. கணவன் மனைவிக்கு இடையேயான நேர்மறை தொடர்புகளின் முக்கியத்துவம்</w:t>
      </w:r>
    </w:p>
    <w:p/>
    <w:p>
      <w:r xmlns:w="http://schemas.openxmlformats.org/wordprocessingml/2006/main">
        <w:t xml:space="preserve">1. எபேசியர் 6:1-4 -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நீங்கள் பூமியில் நீண்ட காலம் வாழவும் வேண்டும். மேலும், பிதாக்களே, உங்கள் பிள்ளைகளுக்குக் கோபத்தைத் தூண்டாமல், கர்த்தருடைய வளர்ப்பிலும் போதனையிலும் அவர்களை வளர்ப்பீர்களாக.</w:t>
      </w:r>
    </w:p>
    <w:p/>
    <w:p>
      <w:r xmlns:w="http://schemas.openxmlformats.org/wordprocessingml/2006/main">
        <w:t xml:space="preserve">2. நீதிமொழிகள் 17:14 - சண்டையின் ஆரம்பம் ஒருவன் தண்ணீரை விடுவது போலாகும்: எனவே விவாதத்தை விட்டுவிடுங்கள், தலையிடுவதற்கு முன்பு.</w:t>
      </w:r>
    </w:p>
    <w:p/>
    <w:p>
      <w:r xmlns:w="http://schemas.openxmlformats.org/wordprocessingml/2006/main">
        <w:t xml:space="preserve">நீதிமொழிகள் 19:14 வீடும் ஐசுவரியமும் பிதாக்களின் சுதந்தரம்; விவேகமுள்ள மனைவி கர்த்தராலே.</w:t>
      </w:r>
    </w:p>
    <w:p/>
    <w:p>
      <w:r xmlns:w="http://schemas.openxmlformats.org/wordprocessingml/2006/main">
        <w:t xml:space="preserve">தந்தையின் சொத்து வீடும் செல்வமும் ஆகும், அதே சமயம் விவேகமுள்ள மனைவி இறைவனிடமிருந்து வந்தவள்.</w:t>
      </w:r>
    </w:p>
    <w:p/>
    <w:p>
      <w:r xmlns:w="http://schemas.openxmlformats.org/wordprocessingml/2006/main">
        <w:t xml:space="preserve">1. விவேகமுள்ள மனைவியை வழங்குவதில் கடவுளின் ஞானம்</w:t>
      </w:r>
    </w:p>
    <w:p/>
    <w:p>
      <w:r xmlns:w="http://schemas.openxmlformats.org/wordprocessingml/2006/main">
        <w:t xml:space="preserve">2. பிதாக்களின் பரம்பரை மற்றும் கடவுளின் ஆசீர்வாதங்கள்</w:t>
      </w:r>
    </w:p>
    <w:p/>
    <w:p>
      <w:r xmlns:w="http://schemas.openxmlformats.org/wordprocessingml/2006/main">
        <w:t xml:space="preserve">1. எபேசியர் 5:22-33</w:t>
      </w:r>
    </w:p>
    <w:p/>
    <w:p>
      <w:r xmlns:w="http://schemas.openxmlformats.org/wordprocessingml/2006/main">
        <w:t xml:space="preserve">2. நீதிமொழிகள் 31:10-31</w:t>
      </w:r>
    </w:p>
    <w:p/>
    <w:p>
      <w:r xmlns:w="http://schemas.openxmlformats.org/wordprocessingml/2006/main">
        <w:t xml:space="preserve">நீதிமொழிகள் 19:15 சோம்பேறித்தனம் ஆழ்ந்த உறக்கத்தில் தள்ளுகிறது; செயலற்ற ஆன்மா பசியால் வாடும்.</w:t>
      </w:r>
    </w:p>
    <w:p/>
    <w:p>
      <w:r xmlns:w="http://schemas.openxmlformats.org/wordprocessingml/2006/main">
        <w:t xml:space="preserve">சோம்பேறித்தனம் ஆன்மீக ரீதியாகவும் உடல் ரீதியாகவும் ஊட்டச்சத்து குறைபாட்டிற்கு வழிவகுக்கிறது.</w:t>
      </w:r>
    </w:p>
    <w:p/>
    <w:p>
      <w:r xmlns:w="http://schemas.openxmlformats.org/wordprocessingml/2006/main">
        <w:t xml:space="preserve">1. விடாமுயற்சியின் பலன்களை அறுவடை செய்யுங்கள்: கடவுளின் ஆசீர்வாதத்தைப் பெற கடினமாக உழைத்தல்</w:t>
      </w:r>
    </w:p>
    <w:p/>
    <w:p>
      <w:r xmlns:w="http://schemas.openxmlformats.org/wordprocessingml/2006/main">
        <w:t xml:space="preserve">2. சோம்பேறித்தனத்தின் ஆபத்து: சோம்பல் இழப்புக்கு வழிவகுக்கிறது</w:t>
      </w:r>
    </w:p>
    <w:p/>
    <w:p>
      <w:r xmlns:w="http://schemas.openxmlformats.org/wordprocessingml/2006/main">
        <w:t xml:space="preserve">1. எபேசியர் 6:7-8 - "மக்களுக்கு அல்ல, கர்த்தருக்குச் சேவை செய்வது போல் முழு மனதுடன் சேவை செய்யுங்கள், ஏனென்றால் அவர்கள் அடிமைகளாக இருந்தாலும் சரி, சுதந்திரமாக இருந்தாலும் சரி, ஒவ்வொருவருக்கும் அவர்கள் செய்யும் எந்த நன்மைக்கும் கர்த்தர் வெகுமதி அளிப்பார் என்பதை நீங்கள் அறிவீர்கள்."</w:t>
      </w:r>
    </w:p>
    <w:p/>
    <w:p>
      <w:r xmlns:w="http://schemas.openxmlformats.org/wordprocessingml/2006/main">
        <w:t xml:space="preserve">2. கொலோசெயர் 3:23-24 - "நீங்கள் எதைச் செய்தாலும், மனித எஜமானர்களுக்காக அல்ல, இறைவனுக்காகச் செய்வதாக முழு மனதுடன்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நீதிமொழிகள் 19:16 கட்டளையைக் கைக்கொள்ளுகிறவன் தன் ஆத்துமாவைக் காத்துக்கொள்ளுகிறான்; ஆனால் தன் வழிகளை அசட்டைபவன் சாவான்.</w:t>
      </w:r>
    </w:p>
    <w:p/>
    <w:p>
      <w:r xmlns:w="http://schemas.openxmlformats.org/wordprocessingml/2006/main">
        <w:t xml:space="preserve">ஒருவருடைய ஆன்மாவைப் பாதுகாக்க கடவுளின் கட்டளைகளைக் கடைப்பிடிப்பது இன்றியமையாதது, அதே நேரத்தில் கடவுளின் வழிகளை நிராகரிப்பது மரணத்தைத் தரும்.</w:t>
      </w:r>
    </w:p>
    <w:p/>
    <w:p>
      <w:r xmlns:w="http://schemas.openxmlformats.org/wordprocessingml/2006/main">
        <w:t xml:space="preserve">1. கீழ்ப்படிதலின் சக்தி: கடவுளின் கட்டளைகள் நம்மை எவ்வாறு பாதுகாப்பாக வைத்திருக்கின்றன என்பதைப் புரிந்துகொள்வது</w:t>
      </w:r>
    </w:p>
    <w:p/>
    <w:p>
      <w:r xmlns:w="http://schemas.openxmlformats.org/wordprocessingml/2006/main">
        <w:t xml:space="preserve">2. கடவுளின் வழிகளை நிராகரித்தல்: கடவுளின் கட்டளைகளை புறக்கணிப்பதன் விளைவுகள்</w:t>
      </w:r>
    </w:p>
    <w:p/>
    <w:p>
      <w:r xmlns:w="http://schemas.openxmlformats.org/wordprocessingml/2006/main">
        <w:t xml:space="preserve">1. மத்தேயு 22:37-40 - இயேசு அவனை நோக்கி: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உபாகமம் 30:19-20 - வானத்தையும் பூமியையும் இன்று உனக்கு எதிராகப் பதிவுசெய்ய அழைக்கிறேன், வாழ்வையும் மரணத்தையும், ஆசீர்வாதத்தையும், சபிப்பையும் உன் முன் வைத்துள்ளேன்.</w:t>
      </w:r>
    </w:p>
    <w:p/>
    <w:p>
      <w:r xmlns:w="http://schemas.openxmlformats.org/wordprocessingml/2006/main">
        <w:t xml:space="preserve">நீதிமொழிகள் 19:17 ஏழைக்கு இரங்குகிறவன் கர்த்தருக்குக் கடன் கொடுக்கிறான்; அவர் கொடுத்ததை மீண்டும் கொடுப்பார்.</w:t>
      </w:r>
    </w:p>
    <w:p/>
    <w:p>
      <w:r xmlns:w="http://schemas.openxmlformats.org/wordprocessingml/2006/main">
        <w:t xml:space="preserve">ஏழைகளுக்கு இரக்கம் காட்டுகிறவன் கர்த்தருக்குக் கடன் கொடுக்கிறான், அவன் அவனுக்கு மிகுதியாகத் திருப்பிக் கொடுப்பான்.</w:t>
      </w:r>
    </w:p>
    <w:p/>
    <w:p>
      <w:r xmlns:w="http://schemas.openxmlformats.org/wordprocessingml/2006/main">
        <w:t xml:space="preserve">1: கடவுளின் கருணை மிகுதியானது, நாம் சக மனிதரிடம் கருணை காட்டும்போது, கடவுள் நமக்குத் திருப்பித் தருவார்.</w:t>
      </w:r>
    </w:p>
    <w:p/>
    <w:p>
      <w:r xmlns:w="http://schemas.openxmlformats.org/wordprocessingml/2006/main">
        <w:t xml:space="preserve">2: தேவைப்படுபவர்களுக்கு நாம் கொடுக்கும்போது, கடவுள் நமக்குப் பதிலளிப்பார்.</w:t>
      </w:r>
    </w:p>
    <w:p/>
    <w:p>
      <w:r xmlns:w="http://schemas.openxmlformats.org/wordprocessingml/2006/main">
        <w:t xml:space="preserve">1: லூக்கா 6:38 - கொடுங்கள், அது உங்களுக்குக் கொடுக்கப்படும். நல்ல அளவு, அழுத்தி, ஒன்றாக அசைத்து, ஓடி, உங்கள் மடியில் வைக்கப்படும். ஏனெனில், நீங்கள் பயன்படுத்தும் அளவின் மூலம் அது உங்களுக்கே மீண்டும் அளவிடப்படும்.</w:t>
      </w:r>
    </w:p>
    <w:p/>
    <w:p>
      <w:r xmlns:w="http://schemas.openxmlformats.org/wordprocessingml/2006/main">
        <w:t xml:space="preserve">2: மத்தேயு 10:42 - இந்தச் சிறியவர்களில் ஒருவனுக்கு ஒரு கோப்பை குளிர்ந்த நீரையாவது அவன் சீடனாகக் கொடுத்தால், அவன் தன் பலனை இழக்கமாட்டான் என்று மெய்யாகவே உங்களுக்குச் சொல்லுகிறேன்.</w:t>
      </w:r>
    </w:p>
    <w:p/>
    <w:p>
      <w:r xmlns:w="http://schemas.openxmlformats.org/wordprocessingml/2006/main">
        <w:t xml:space="preserve">நீதிமொழிகள் 19:18 நம்பிக்கை உள்ளவரை உன் மகனைச் சிட்சித்துவிடு;</w:t>
      </w:r>
    </w:p>
    <w:p/>
    <w:p>
      <w:r xmlns:w="http://schemas.openxmlformats.org/wordprocessingml/2006/main">
        <w:t xml:space="preserve">பெற்றோர்கள் தங்கள் குழந்தைகளை நெறிப்படுத்த வேண்டும், அவ்வாறு செய்ய இன்னும் நேரம் இருக்கும்போது, தங்கள் குழந்தையின் அழுகைக்காக மிகவும் மென்மையாக இருக்கக்கூடாது.</w:t>
      </w:r>
    </w:p>
    <w:p/>
    <w:p>
      <w:r xmlns:w="http://schemas.openxmlformats.org/wordprocessingml/2006/main">
        <w:t xml:space="preserve">1. குழந்தை வளர்ப்பில் ஒழுக்கத்தின் முக்கியத்துவம்</w:t>
      </w:r>
    </w:p>
    <w:p/>
    <w:p>
      <w:r xmlns:w="http://schemas.openxmlformats.org/wordprocessingml/2006/main">
        <w:t xml:space="preserve">2. எல்லைகளை மதிக்க குழந்தைகளுக்கு கற்பித்தல்</w:t>
      </w:r>
    </w:p>
    <w:p/>
    <w:p>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2. நீதிமொழிகள் 22:15 - ஒரு குழந்தையின் இதயத்தில் முட்டாள்தனம் பிணைக்கப்பட்டுள்ளது, ஆனால் ஒழுக்கத்தின் தடி அதை அவனிடமிருந்து வெகுதூரம் தள்ளுகிறது.</w:t>
      </w:r>
    </w:p>
    <w:p/>
    <w:p>
      <w:r xmlns:w="http://schemas.openxmlformats.org/wordprocessingml/2006/main">
        <w:t xml:space="preserve">நீதிமொழிகள் 19:19 மகா கோபக்காரன் தண்டனையை அனுபவிப்பான்;</w:t>
      </w:r>
    </w:p>
    <w:p/>
    <w:p>
      <w:r xmlns:w="http://schemas.openxmlformats.org/wordprocessingml/2006/main">
        <w:t xml:space="preserve">கோபமாக இருக்கும் ஒரு மனிதன் தனது நடத்தைக்கான விளைவுகளை அனுபவிப்பான், அவன் இரட்சிக்கப்பட்டால், அதே சுழற்சி மீண்டும் மீண்டும் வரலாம்.</w:t>
      </w:r>
    </w:p>
    <w:p/>
    <w:p>
      <w:r xmlns:w="http://schemas.openxmlformats.org/wordprocessingml/2006/main">
        <w:t xml:space="preserve">1. கோபத்தின் விளைவுகள்: நமது கோபத்தை எப்படி சமாளிப்பது</w:t>
      </w:r>
    </w:p>
    <w:p/>
    <w:p>
      <w:r xmlns:w="http://schemas.openxmlformats.org/wordprocessingml/2006/main">
        <w:t xml:space="preserve">2. பெரும் கோபம் கொண்ட ஒரு மனிதனை விடுவித்தல்: மன்னிக்கும் சக்தி</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கொலோசெயர் 3:8 - "ஆனால் இப்போது நீங்கள் உங்கள் வாயிலிருந்து வரும் கோபம், கோபம், பொறாமை, அவதூறு மற்றும் ஆபாசமான பேச்சுகள் அனைத்தையும் விட்டுவிட வேண்டும்."</w:t>
      </w:r>
    </w:p>
    <w:p/>
    <w:p>
      <w:r xmlns:w="http://schemas.openxmlformats.org/wordprocessingml/2006/main">
        <w:t xml:space="preserve">நீதிமொழிகள் 19:20 அறிவுரையைக் கேட்டு, உபதேசத்தைப் பெற்றுக்கொள்ளுங்கள்;</w:t>
      </w:r>
    </w:p>
    <w:p/>
    <w:p>
      <w:r xmlns:w="http://schemas.openxmlformats.org/wordprocessingml/2006/main">
        <w:t xml:space="preserve">ஒரு புத்திசாலி நபர் அவர்களின் எதிர்காலம் பாதுகாப்பாக இருப்பதை உறுதிசெய்ய ஆலோசனையைப் பெறுவார்.</w:t>
      </w:r>
    </w:p>
    <w:p/>
    <w:p>
      <w:r xmlns:w="http://schemas.openxmlformats.org/wordprocessingml/2006/main">
        <w:t xml:space="preserve">1. அறிவுரைகளை எடுத்துக்கொள்வதில் உள்ள ஞானம்</w:t>
      </w:r>
    </w:p>
    <w:p/>
    <w:p>
      <w:r xmlns:w="http://schemas.openxmlformats.org/wordprocessingml/2006/main">
        <w:t xml:space="preserve">2. பயிற்றுவிப்பின் பலன்கள்</w:t>
      </w:r>
    </w:p>
    <w:p/>
    <w:p>
      <w:r xmlns:w="http://schemas.openxmlformats.org/wordprocessingml/2006/main">
        <w:t xml:space="preserve">1. யாக்கோபு 1:19 - ஆதலால்,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2. நீதிமொழிகள் 16:20 - ஒரு விஷயத்தை புத்திசாலித்தனமாக கையாள்பவன் நன்மை பெறுவான்: கர்த்தரை நம்புகிறவன் பாக்கியவான்.</w:t>
      </w:r>
    </w:p>
    <w:p/>
    <w:p>
      <w:r xmlns:w="http://schemas.openxmlformats.org/wordprocessingml/2006/main">
        <w:t xml:space="preserve">நீதிமொழிகள் 19:21 மனுஷனுடைய இருதயத்தில் அநேக உபாயங்கள் உண்டு; ஆனாலும் கர்த்தருடைய ஆலோசனை நிலைத்திருக்கும்.</w:t>
      </w:r>
    </w:p>
    <w:p/>
    <w:p>
      <w:r xmlns:w="http://schemas.openxmlformats.org/wordprocessingml/2006/main">
        <w:t xml:space="preserve">நம்முடைய பல திட்டங்கள் மற்றும் ஆசைகள் நிச்சயமற்றவை, ஆனால் கடவுளின் விருப்பம் எப்போதும் நிலைத்திருக்கும்.</w:t>
      </w:r>
    </w:p>
    <w:p/>
    <w:p>
      <w:r xmlns:w="http://schemas.openxmlformats.org/wordprocessingml/2006/main">
        <w:t xml:space="preserve">1: நமது திட்டங்கள் மாறினாலும், கடவுளின் சித்தம் மாறாதது.</w:t>
      </w:r>
    </w:p>
    <w:p/>
    <w:p>
      <w:r xmlns:w="http://schemas.openxmlformats.org/wordprocessingml/2006/main">
        <w:t xml:space="preserve">2: கடவுளுடைய சித்தம் எப்பொழுதும் நிறைவேறும் என்பதால், நாம் எப்பொழுதும் அதனுடன் நம்மை இணைத்துக் கொள்ள வேண்டும்.</w:t>
      </w:r>
    </w:p>
    <w:p/>
    <w:p>
      <w:r xmlns:w="http://schemas.openxmlformats.org/wordprocessingml/2006/main">
        <w:t xml:space="preserve">1: ஏசாயா 46:10-11 - "என் ஆலோசனை நிலைத்திருக்கும், நான் என் நோக்கத்தையெல்லாம் நிறைவேற்றுவேன்."</w:t>
      </w:r>
    </w:p>
    <w:p/>
    <w:p>
      <w:r xmlns:w="http://schemas.openxmlformats.org/wordprocessingml/2006/main">
        <w:t xml:space="preserve">2: யாக்கோபு 4:13-15 - "இன்றோ நாளையோ நாம் இப்படிப்பட்ட ஊருக்குச் சென்று ஒரு வருடத்தை அங்கேயே கழித்து வியாபாரம் செய்து லாபம் சம்பாதிப்போம்" என்று சொல்லுகிறவர்களே, இப்பொழுது வாருங்கள் - ஆனாலும் நாளை என்னவென்று உங்களுக்குத் தெரியாது. கொண்டு வரும்.உன் வாழ்வு என்ன? சிறிது நேரம் தோன்றி மறைந்து போகும் மூடுபனி நீ. அதற்குப் பதிலாக, 'இறைவன் நாடினால், நாம் வாழ்வோம், இதைச் செய்வோம்' என்று சொல்ல வேண்டும்."</w:t>
      </w:r>
    </w:p>
    <w:p/>
    <w:p>
      <w:r xmlns:w="http://schemas.openxmlformats.org/wordprocessingml/2006/main">
        <w:t xml:space="preserve">நீதிமொழிகள் 19:22 மனுஷனுடைய விருப்பம் அவனுடைய தயவு; பொய்யனைப்பார்க்கிலும் தரித்திரன் மேல்.</w:t>
      </w:r>
    </w:p>
    <w:p/>
    <w:p>
      <w:r xmlns:w="http://schemas.openxmlformats.org/wordprocessingml/2006/main">
        <w:t xml:space="preserve">ஒரு மனிதனின் ஆசை கருணையாக இருக்க வேண்டும், பொய்யனாக இருப்பதை விட ஏழையாக இருப்பது நல்லது.</w:t>
      </w:r>
    </w:p>
    <w:p/>
    <w:p>
      <w:r xmlns:w="http://schemas.openxmlformats.org/wordprocessingml/2006/main">
        <w:t xml:space="preserve">1. உண்மையான செல்வங்கள் கருணையில் காணப்படுகின்றன</w:t>
      </w:r>
    </w:p>
    <w:p/>
    <w:p>
      <w:r xmlns:w="http://schemas.openxmlformats.org/wordprocessingml/2006/main">
        <w:t xml:space="preserve">2. பொய்யின் ஆபத்துகளுக்கு எதிராக சத்தியத்தின் சக்தி</w:t>
      </w:r>
    </w:p>
    <w:p/>
    <w:p>
      <w:r xmlns:w="http://schemas.openxmlformats.org/wordprocessingml/2006/main">
        <w:t xml:space="preserve">1. நீதிமொழிகள் 14:21 - தன் அயலானை அசட்டைபண்ணுகிறவன் பாவி;</w:t>
      </w:r>
    </w:p>
    <w:p/>
    <w:p>
      <w:r xmlns:w="http://schemas.openxmlformats.org/wordprocessingml/2006/main">
        <w:t xml:space="preserve">2.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நீதிமொழிகள் 19:23 கர்த்தருக்குப் பயப்படும் பயம் ஜீவனை உண்டாக்கும்; அதை உடையவன் திருப்தியாயிருப்பான்; அவர் தீய பார்வைக்கு வரமாட்டார்.</w:t>
      </w:r>
    </w:p>
    <w:p/>
    <w:p>
      <w:r xmlns:w="http://schemas.openxmlformats.org/wordprocessingml/2006/main">
        <w:t xml:space="preserve">கர்த்தருக்குப் பயப்படுதல் திருப்தியான வாழ்க்கைக்கு வழிநடத்துகிறது, தீமையிலிருந்து நம்மைப் பாதுகாக்கிறது.</w:t>
      </w:r>
    </w:p>
    <w:p/>
    <w:p>
      <w:r xmlns:w="http://schemas.openxmlformats.org/wordprocessingml/2006/main">
        <w:t xml:space="preserve">1. பயம் மற்றும் திருப்தியான வாழ்க்கை வாழ்வது</w:t>
      </w:r>
    </w:p>
    <w:p/>
    <w:p>
      <w:r xmlns:w="http://schemas.openxmlformats.org/wordprocessingml/2006/main">
        <w:t xml:space="preserve">2. இறைவனில் நிலைத்திருப்பதும் தீமையைத் தவிர்ப்பதும்</w:t>
      </w:r>
    </w:p>
    <w:p/>
    <w:p>
      <w:r xmlns:w="http://schemas.openxmlformats.org/wordprocessingml/2006/main">
        <w:t xml:space="preserve">1. சங்கீதம் 34:9 - கர்த்தருக்குப் பயப்படுங்கள், அவருடைய பரிசுத்த ஜனங்களே, அவருக்குப் பயப்படுகிறவர்களுக்கு ஒன்றுமில்லை.</w:t>
      </w:r>
    </w:p>
    <w:p/>
    <w:p>
      <w:r xmlns:w="http://schemas.openxmlformats.org/wordprocessingml/2006/main">
        <w:t xml:space="preserve">2. ஏசாயா 8:12-13 - இந்த மக்கள் சதி என்று அழைக்கும் அனைத்தையும் சதி என்று அழைக்காதீர்கள், அவர்கள் பயப்படுவதற்கு பயப்பட வேண்டாம், பயப்பட வேண்டாம். ஆனால் சேனைகளின் ஆண்டவரே, அவரைப் பரிசுத்தராகக் கனம்பண்ணுங்கள். அவர் உங்கள் பயமாக இருக்கட்டும், அவர் உங்களுக்கு பயமாக இருக்கட்டும்.</w:t>
      </w:r>
    </w:p>
    <w:p/>
    <w:p>
      <w:r xmlns:w="http://schemas.openxmlformats.org/wordprocessingml/2006/main">
        <w:t xml:space="preserve">நீதிமொழிகள் 19:24 சோம்பேறியானவன் தன் கையை தன் மார்பில் மறைத்துக்கொண்டான், அதைத் தன் வாய்க்குக் கொண்டுவரமாட்டான்.</w:t>
      </w:r>
    </w:p>
    <w:p/>
    <w:p>
      <w:r xmlns:w="http://schemas.openxmlformats.org/wordprocessingml/2006/main">
        <w:t xml:space="preserve">சோம்பேறி மனிதன் தனக்குத்தானே வழங்குவதற்கு தன் கைகளைப் பயன்படுத்த மறுக்கிறான்.</w:t>
      </w:r>
    </w:p>
    <w:p/>
    <w:p>
      <w:r xmlns:w="http://schemas.openxmlformats.org/wordprocessingml/2006/main">
        <w:t xml:space="preserve">1. கர்த்தருக்காக கடினமாக உழைத்தல் - நீதிமொழிகள் 19:24</w:t>
      </w:r>
    </w:p>
    <w:p/>
    <w:p>
      <w:r xmlns:w="http://schemas.openxmlformats.org/wordprocessingml/2006/main">
        <w:t xml:space="preserve">2. சுறுசுறுப்பாகவும் சோம்பேறித்தனமாகவும் இருத்தல் - நீதிமொழிகள் 19:24</w:t>
      </w:r>
    </w:p>
    <w:p/>
    <w:p>
      <w:r xmlns:w="http://schemas.openxmlformats.org/wordprocessingml/2006/main">
        <w:t xml:space="preserve">1. கொலோசெயர் 3:23-24 - நீங்கள் எதைச் செய்தாலும், அதை மனிதருக்கல்ல, கர்த்தருக்கென்று மனப்பூர்வமாகச் செய்யுங்கள்.</w:t>
      </w:r>
    </w:p>
    <w:p/>
    <w:p>
      <w:r xmlns:w="http://schemas.openxmlformats.org/wordprocessingml/2006/main">
        <w:t xml:space="preserve">2. பிரசங்கி 9:10 - உன் கைக்கு எதைச் செய்யக் கிடைத்ததோ, அதை உன் வல்லமையோடு செய்.</w:t>
      </w:r>
    </w:p>
    <w:p/>
    <w:p>
      <w:r xmlns:w="http://schemas.openxmlformats.org/wordprocessingml/2006/main">
        <w:t xml:space="preserve">நீதிமொழிகள் 19:25 பரியாசக்காரனை அடி, அப்பொழுது அறிவில்லாதவன் எச்சரிக்கையாயிருப்பான்;</w:t>
      </w:r>
    </w:p>
    <w:p/>
    <w:p>
      <w:r xmlns:w="http://schemas.openxmlformats.org/wordprocessingml/2006/main">
        <w:t xml:space="preserve">ஏளனம் செய்பவரைத் தண்டிப்பதன் மூலம் எளியவர்களை எச்சரிக்கலாம், புரிந்துகொள்ளக்கூடியவர் கண்டிப்புடன் கற்பிக்கலாம்.</w:t>
      </w:r>
    </w:p>
    <w:p/>
    <w:p>
      <w:r xmlns:w="http://schemas.openxmlformats.org/wordprocessingml/2006/main">
        <w:t xml:space="preserve">1. பிறரை வழிநடத்துவதில் ஞானத்தின் முக்கியத்துவம்</w:t>
      </w:r>
    </w:p>
    <w:p/>
    <w:p>
      <w:r xmlns:w="http://schemas.openxmlformats.org/wordprocessingml/2006/main">
        <w:t xml:space="preserve">2. புரிதலை கற்பிப்பதில் கண்டிக்கும் சக்தி</w:t>
      </w:r>
    </w:p>
    <w:p/>
    <w:p>
      <w:r xmlns:w="http://schemas.openxmlformats.org/wordprocessingml/2006/main">
        <w:t xml:space="preserve">1. நீதிமொழிகள் 1:7, "கர்த்தருக்குப் பயப்படுதலே அறிவின் ஆரம்பம்; மூடர்கள் ஞானத்தையும் போதனையையும் வெறுக்கிறார்கள்."</w:t>
      </w:r>
    </w:p>
    <w:p/>
    <w:p>
      <w:r xmlns:w="http://schemas.openxmlformats.org/wordprocessingml/2006/main">
        <w:t xml:space="preserve">2. எபேசியர் 4:14-15, "எனவே, நாம் இனி குழந்தைகளாக இருக்கக்கூடாது, அலைகளால் அலைந்து திரிந்து, கோட்பாட்டின் ஒவ்வொரு காற்றாலும், மனித தந்திரத்தாலும், வஞ்சகமான சூழ்ச்சிகளாலும், தந்திரத்தாலும், மாறாக, உண்மையைப் பேசுவோம். அன்பில், நாம் எல்லா வகையிலும் தலையாகிய கிறிஸ்துவுக்குள் வளர வேண்டும்."</w:t>
      </w:r>
    </w:p>
    <w:p/>
    <w:p>
      <w:r xmlns:w="http://schemas.openxmlformats.org/wordprocessingml/2006/main">
        <w:t xml:space="preserve">நீதிமொழிகள் 19:26 தன் தகப்பனை வீணாக்குகிறவன், தன் தாயைத் துரத்திவிடுகிறவன், அவமானத்தையும் நிந்தையையும் உண்டாக்குகிற மகன்.</w:t>
      </w:r>
    </w:p>
    <w:p/>
    <w:p>
      <w:r xmlns:w="http://schemas.openxmlformats.org/wordprocessingml/2006/main">
        <w:t xml:space="preserve">இந்த வசனம் பெற்றோரை அவமரியாதை செய்யும் மகனைப் பற்றியும், அது எப்படி அவமானத்தையும் நிந்தையையும் தருகிறது என்பதைப் பற்றி பேசுகிறது.</w:t>
      </w:r>
    </w:p>
    <w:p/>
    <w:p>
      <w:r xmlns:w="http://schemas.openxmlformats.org/wordprocessingml/2006/main">
        <w:t xml:space="preserve">1. பெற்றோரை மதிப்பது மற்றும் மதிப்பதன் முக்கியத்துவம்</w:t>
      </w:r>
    </w:p>
    <w:p/>
    <w:p>
      <w:r xmlns:w="http://schemas.openxmlformats.org/wordprocessingml/2006/main">
        <w:t xml:space="preserve">2. பெற்றோரை அவமரியாதை செய்வதால் ஏற்படும் விளைவுகள்</w:t>
      </w:r>
    </w:p>
    <w:p/>
    <w:p>
      <w:r xmlns:w="http://schemas.openxmlformats.org/wordprocessingml/2006/main">
        <w:t xml:space="preserve">1. எபேசியர் 6:1-3</w:t>
      </w:r>
    </w:p>
    <w:p/>
    <w:p>
      <w:r xmlns:w="http://schemas.openxmlformats.org/wordprocessingml/2006/main">
        <w:t xml:space="preserve">2. யாத்திராகமம் 20:12-17</w:t>
      </w:r>
    </w:p>
    <w:p/>
    <w:p>
      <w:r xmlns:w="http://schemas.openxmlformats.org/wordprocessingml/2006/main">
        <w:t xml:space="preserve">நீதிமொழிகள் 19:27 என் மகனே, அறிவின் வார்த்தைகளிலிருந்து தவறிழைக்கும் அறிவுரைகளைக் கேட்பதை நிறுத்து.</w:t>
      </w:r>
    </w:p>
    <w:p/>
    <w:p>
      <w:r xmlns:w="http://schemas.openxmlformats.org/wordprocessingml/2006/main">
        <w:t xml:space="preserve">பெற்றோர்கள் தங்கள் குழந்தைகளை உண்மையான அறிவிலிருந்து விலக்கி வைக்கும் அறிவுரைகளைக் கேட்க அனுமதிக்கக் கூடாது.</w:t>
      </w:r>
    </w:p>
    <w:p/>
    <w:p>
      <w:r xmlns:w="http://schemas.openxmlformats.org/wordprocessingml/2006/main">
        <w:t xml:space="preserve">1. "அறிவுக்கு உண்மையாக இருத்தல்: பகுத்தறிவுக்கான அழைப்பு"</w:t>
      </w:r>
    </w:p>
    <w:p/>
    <w:p>
      <w:r xmlns:w="http://schemas.openxmlformats.org/wordprocessingml/2006/main">
        <w:t xml:space="preserve">2. "தவறான அறிவுறுத்தலின் ஆபத்து: பெற்றோருக்கு ஒரு எச்சரிக்கை"</w:t>
      </w:r>
    </w:p>
    <w:p/>
    <w:p>
      <w:r xmlns:w="http://schemas.openxmlformats.org/wordprocessingml/2006/main">
        <w:t xml:space="preserve">1. நீதிமொழிகள் 3:7, "உன் பார்வையில் ஞானியாயிரு; கர்த்தருக்குப் பயந்து, தீமையை விட்டு விலகு."</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 தேவனிடத்தில் கேட்கக்கடவன்; அப்பொழுது அவனுக்குக் கொடுக்கப்படும்."</w:t>
      </w:r>
    </w:p>
    <w:p/>
    <w:p>
      <w:r xmlns:w="http://schemas.openxmlformats.org/wordprocessingml/2006/main">
        <w:t xml:space="preserve">நீதிமொழிகள் 19:28 தேவபக்தியற்ற சாட்சி நியாயத்தை இகழ்கிறது;</w:t>
      </w:r>
    </w:p>
    <w:p/>
    <w:p>
      <w:r xmlns:w="http://schemas.openxmlformats.org/wordprocessingml/2006/main">
        <w:t xml:space="preserve">தேவபக்தியற்ற சாட்சி நியாயத்தை கேலி செய்கிறான், பொல்லாத வாய் தீமையை நுகரும்.</w:t>
      </w:r>
    </w:p>
    <w:p/>
    <w:p>
      <w:r xmlns:w="http://schemas.openxmlformats.org/wordprocessingml/2006/main">
        <w:t xml:space="preserve">1: நீதியான சாட்சிகளாக இருக்கவும், நீதிக்காக நிற்கவும், தீமையை நிராகரிக்கவும் கடவுள் நம்மை அழைக்கிறார்.</w:t>
      </w:r>
    </w:p>
    <w:p/>
    <w:p>
      <w:r xmlns:w="http://schemas.openxmlformats.org/wordprocessingml/2006/main">
        <w:t xml:space="preserve">2: நாம் நம் நாவைக் காத்துக்கொள்ள வேண்டும், ஏனென்றால் அவை தீமையை நுகர்வதற்கும் நீதியை கேலி செய்வதற்கும் வழிவகுக்கும்.</w:t>
      </w:r>
    </w:p>
    <w:p/>
    <w:p>
      <w:r xmlns:w="http://schemas.openxmlformats.org/wordprocessingml/2006/main">
        <w:t xml:space="preserve">1: நீதிமொழிகள் 18:21 - மரணமும் ஜீவனும் நாவின் அதிகாரத்தில் உள்ளன, அதை விரும்புகிறவர்கள் அதின் கனியைப் புசிப்பார்கள்.</w:t>
      </w:r>
    </w:p>
    <w:p/>
    <w:p>
      <w:r xmlns:w="http://schemas.openxmlformats.org/wordprocessingml/2006/main">
        <w:t xml:space="preserve">2: யாக்கோபு 3: 6-8 - நாக்கு உடலின் ஒரு சிறிய பகுதி, ஆனால் அது பெருமை பேசுகிறது. ஒரு சிறிய தீப்பொறியால் என்ன ஒரு பெரிய காடு எரிகிறது என்பதைக் கவனியுங்கள். நாவும் ஒரு நெருப்பு, உடலின் உறுப்புகளில் தீமை நிறைந்த உலகம். அது முழு உடலையும் கெடுக்கிறது, ஒருவரின் வாழ்க்கையின் முழு போக்கையும் தீயில் வைக்கிறது, மேலும் நரகத்தில் தன்னைத்தானே எரிக்கிறது.</w:t>
      </w:r>
    </w:p>
    <w:p/>
    <w:p>
      <w:r xmlns:w="http://schemas.openxmlformats.org/wordprocessingml/2006/main">
        <w:t xml:space="preserve">நீதிமொழிகள் 19:29 பரியாசக்காரர்களுக்கு நியாயத்தீர்ப்புகளும், மூடர்களுக்குக் காயங்களும் ஆயத்தமாயிருக்கிறது.</w:t>
      </w:r>
    </w:p>
    <w:p/>
    <w:p>
      <w:r xmlns:w="http://schemas.openxmlformats.org/wordprocessingml/2006/main">
        <w:t xml:space="preserve">கேலி செய்பவர்களுக்காக தீர்ப்புகள் தயாரிக்கப்படுகின்றன, கேலி செய்பவர்கள் தண்டிக்கப்படுவார்கள்.</w:t>
      </w:r>
    </w:p>
    <w:p/>
    <w:p>
      <w:r xmlns:w="http://schemas.openxmlformats.org/wordprocessingml/2006/main">
        <w:t xml:space="preserve">1. கடவுள் மற்றும் அவருடைய வார்த்தையின் மீது மரியாதை மற்றும் மரியாதையுடன் வாழ்வதன் முக்கியத்துவம்.</w:t>
      </w:r>
    </w:p>
    <w:p/>
    <w:p>
      <w:r xmlns:w="http://schemas.openxmlformats.org/wordprocessingml/2006/main">
        <w:t xml:space="preserve">2. கடவுளையும் அவருடைய வார்த்தையையும் ஏளனம் செய்வதன் மற்றும் அவமதிப்பதன் விளைவுகள்.</w:t>
      </w:r>
    </w:p>
    <w:p/>
    <w:p>
      <w:r xmlns:w="http://schemas.openxmlformats.org/wordprocessingml/2006/main">
        <w:t xml:space="preserve">1. ரோமர் 2:4-5: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 ஆனால் உங்கள் கடினமான மற்றும் மனந்திரும்பாத இதயத்தின் காரணமாக, கடவுளின் நீதியான தீர்ப்பு வெளிப்படுத்தப்படும் கோபத்தின் நாளில் நீங்கள் உனக்காக கோபத்தை சேமித்து வைக்கிறீர்கள்.</w:t>
      </w:r>
    </w:p>
    <w:p/>
    <w:p>
      <w:r xmlns:w="http://schemas.openxmlformats.org/wordprocessingml/2006/main">
        <w:t xml:space="preserve">2. எபிரேயர் 10:30-31: பழிவாங்குதல் என்னுடையது என்று சொன்னவரை நாம் அறிவோம்; நான் திருப்பிச் செலுத்துவேன். மீண்டும், கர்த்தர் தம் மக்களை நியாயந்தீர்ப்பார். உயிருள்ள கடவுளின் கைகளில் சிக்குவது பயமான விஷயம்.</w:t>
      </w:r>
    </w:p>
    <w:p/>
    <w:p>
      <w:r xmlns:w="http://schemas.openxmlformats.org/wordprocessingml/2006/main">
        <w:t xml:space="preserve">நீதிமொழிகள் அத்தியாயம் 20, நேர்மையின் முக்கியத்துவம், சுயக்கட்டுப்பாட்டின் மதிப்பு மற்றும் வஞ்சகத்தின் விளைவுகள் உட்பட வாழ்க்கையின் பல்வேறு அம்சங்களைப் பற்றிய ஞானத்தை வழங்குகிறது.</w:t>
      </w:r>
    </w:p>
    <w:p/>
    <w:p>
      <w:r xmlns:w="http://schemas.openxmlformats.org/wordprocessingml/2006/main">
        <w:t xml:space="preserve">1வது பத்தி: நேர்மை மற்றும் நேர்மையின் முக்கியத்துவத்தை வலியுறுத்துவதன் மூலம் அத்தியாயம் தொடங்குகிறது. மக்கள் தூய்மையான நோக்கங்களைக் கொண்டிருப்பதாகக் கூறினாலும், இறுதியில் அவர்களின் இதயங்களை ஆராய்வது கடவுள்தான் என்பதை இது எடுத்துக்காட்டுகிறது. உத்தமமாக நடப்பவர்கள் ஆசீர்வதிக்கப்பட்டவர்கள் என்பதையும் இது அடிக்கோடிட்டுக் காட்டுகிறது (நீதிமொழிகள் 20:1-15).</w:t>
      </w:r>
    </w:p>
    <w:p/>
    <w:p>
      <w:r xmlns:w="http://schemas.openxmlformats.org/wordprocessingml/2006/main">
        <w:t xml:space="preserve">2வது பத்தி: புத்திசாலித்தனமான ஆலோசனை, சுயக்கட்டுப்பாடு, வணிக நடவடிக்கைகளில் நேர்மை மற்றும் நேர்மையின்மையின் விளைவுகள் போன்ற தலைப்புகளைக் குறிக்கும் பழமொழிகளுடன் அத்தியாயம் தொடர்கிறது. விடாமுயற்சியுடன் ஞானத்தைத் தேடுபவர்கள் வெற்றியைக் காண்பார்கள், வஞ்சக செயல்கள் அழிவுக்கு வழிவகுக்கும் என்பதை இது வலியுறுத்துகிறது (நீதிமொழிகள் 20:16-30).</w:t>
      </w:r>
    </w:p>
    <w:p/>
    <w:p>
      <w:r xmlns:w="http://schemas.openxmlformats.org/wordprocessingml/2006/main">
        <w:t xml:space="preserve">சுருக்கமாக,</w:t>
      </w:r>
    </w:p>
    <w:p>
      <w:r xmlns:w="http://schemas.openxmlformats.org/wordprocessingml/2006/main">
        <w:t xml:space="preserve">நீதிமொழிகள் அத்தியாயம் இருபது ஞானத்தை வழங்குகிறது</w:t>
      </w:r>
    </w:p>
    <w:p>
      <w:r xmlns:w="http://schemas.openxmlformats.org/wordprocessingml/2006/main">
        <w:t xml:space="preserve">வாழ்க்கையின் பல்வேறு அம்சங்களில்,</w:t>
      </w:r>
    </w:p>
    <w:p>
      <w:r xmlns:w="http://schemas.openxmlformats.org/wordprocessingml/2006/main">
        <w:t xml:space="preserve">நேர்மைக்கு அளிக்கப்படும் முக்கியத்துவம் உட்பட,</w:t>
      </w:r>
    </w:p>
    <w:p>
      <w:r xmlns:w="http://schemas.openxmlformats.org/wordprocessingml/2006/main">
        <w:t xml:space="preserve">சுய கட்டுப்பாட்டுடன் தொடர்புடைய மதிப்பு,</w:t>
      </w:r>
    </w:p>
    <w:p>
      <w:r xmlns:w="http://schemas.openxmlformats.org/wordprocessingml/2006/main">
        <w:t xml:space="preserve">மற்றும் வஞ்சகத்தால் ஏற்படும் விளைவுகள்.</w:t>
      </w:r>
    </w:p>
    <w:p/>
    <w:p>
      <w:r xmlns:w="http://schemas.openxmlformats.org/wordprocessingml/2006/main">
        <w:t xml:space="preserve">நேர்மை மற்றும் நேர்மை குறித்து காட்டப்படும் முக்கியத்துவத்தை அங்கீகரித்தல் மற்றும் கடவுளால் இதயங்களை பரிசோதிப்பதில் வலியுறுத்துதல்.</w:t>
      </w:r>
    </w:p>
    <w:p>
      <w:r xmlns:w="http://schemas.openxmlformats.org/wordprocessingml/2006/main">
        <w:t xml:space="preserve">நேர்மையுடன் நடப்பவர்கள் பெறும் ஆசீர்வாதங்களை சிறப்பித்துக் காட்டுதல்.</w:t>
      </w:r>
    </w:p>
    <w:p>
      <w:r xmlns:w="http://schemas.openxmlformats.org/wordprocessingml/2006/main">
        <w:t xml:space="preserve">புத்திசாலித்தனமான ஆலோசனை, சுயக்கட்டுப்பாடு, வணிக நடவடிக்கைகளில் நேர்மை போன்ற தனிப்பட்ட பழமொழிகள் மூலம் பல்வேறு தலைப்புகளில் உரையாற்றுவது, விடாமுயற்சி மற்றும் ஞானத்தைத் தேடும் மதிப்பை அடிக்கோடிட்டுக் காட்டுகிறது.</w:t>
      </w:r>
    </w:p>
    <w:p>
      <w:r xmlns:w="http://schemas.openxmlformats.org/wordprocessingml/2006/main">
        <w:t xml:space="preserve">விடாமுயற்சி மற்றும் ஞானத்தைத் தேடுபவர்களால் கண்டறியப்பட்ட வெற்றியை அடிக்கோடிட்டுக் காட்டுவது, வஞ்சக செயல்களின் விளைவாக ஏற்படும் அழிவுகள் குறித்து காட்டப்படும் அங்கீகாரம்.</w:t>
      </w:r>
    </w:p>
    <w:p>
      <w:r xmlns:w="http://schemas.openxmlformats.org/wordprocessingml/2006/main">
        <w:t xml:space="preserve">நேர்மை, தன்னடக்கத்தைக் கடைப்பிடித்தல், புத்திசாலித்தனமான ஆலோசனையைப் பெறுதல், வஞ்சகமான நடத்தைகளைத் தவிர்த்து நியாயமான வணிக நடவடிக்கைகளை மேற்கொள்வது போன்ற பண்புகளைக் கொண்ட வாழ்க்கையை வாழ்வதற்கான நுண்ணறிவுகளை வழங்குதல்.</w:t>
      </w:r>
    </w:p>
    <w:p/>
    <w:p>
      <w:r xmlns:w="http://schemas.openxmlformats.org/wordprocessingml/2006/main">
        <w:t xml:space="preserve">நீதிமொழிகள் 20:1 திராட்சரசம் கேலிசெய்கிறது, மதுபானம் பொங்கி எழுகிறது;</w:t>
      </w:r>
    </w:p>
    <w:p/>
    <w:p>
      <w:r xmlns:w="http://schemas.openxmlformats.org/wordprocessingml/2006/main">
        <w:t xml:space="preserve">மது மற்றும் வலுவான பானம் முட்டாள்தனத்திற்கு வழிவகுக்கும் மற்றும் தவிர்க்கப்பட வேண்டும்.</w:t>
      </w:r>
    </w:p>
    <w:p/>
    <w:p>
      <w:r xmlns:w="http://schemas.openxmlformats.org/wordprocessingml/2006/main">
        <w:t xml:space="preserve">1: ஞானமான தீர்மானங்களை எடுக்கவும் மதுவைத் தவிர்க்கவும் கடவுளுடைய வார்த்தை நம்மை ஊக்குவிக்கிறது.</w:t>
      </w:r>
    </w:p>
    <w:p/>
    <w:p>
      <w:r xmlns:w="http://schemas.openxmlformats.org/wordprocessingml/2006/main">
        <w:t xml:space="preserve">2: மதுவின் மயக்கத்தால் ஏமாந்துவிடாதீர்கள் என்று பைபிள் எச்சரிக்கிறது; அது முட்டாள்தனத்திற்கு வழிவகுக்கும்.</w:t>
      </w:r>
    </w:p>
    <w:p/>
    <w:p>
      <w:r xmlns:w="http://schemas.openxmlformats.org/wordprocessingml/2006/main">
        <w:t xml:space="preserve">1: ரோமர் 13:13-14 - பகலில் நடப்பது போல், களியாட்டத்திலும் குடிவெறியிலும் அல்ல, பாலியல் ஒழுக்கக்கேடு மற்றும் சிற்றின்பத்தில் அல்ல, சண்டையிலும் பொறாமையிலும் அல்லாமல் ஒழுங்காக நடப்போம். ஆனால் கர்த்தராகிய இயேசு கிறிஸ்துவைத் தரித்துக்கொள்ளுங்கள், மாம்சத்தின் இச்சைகளை திருப்திப்படுத்துவதற்கு எந்த ஏற்பாடும் செய்யாதீர்கள்.</w:t>
      </w:r>
    </w:p>
    <w:p/>
    <w:p>
      <w:r xmlns:w="http://schemas.openxmlformats.org/wordprocessingml/2006/main">
        <w:t xml:space="preserve">2: கொலோசெயர் 3:5-6 - ஆதலால், உங்களில் பூமிக்குரியவைகளை அழித்துவிடுங்கள்: பாலியல் ஒழுக்கக்கேடு, அசுத்தம், பேராசை, பொல்லாத ஆசை, மற்றும் பேராசை, இது உருவ வழிபாடு. இவற்றின் மூலம் கடவுளின் கோபம் வருகிறது. நீங்களும் ஒருமுறை இவற்றில் வசித்தபோது நடந்தீர்கள்.</w:t>
      </w:r>
    </w:p>
    <w:p/>
    <w:p>
      <w:r xmlns:w="http://schemas.openxmlformats.org/wordprocessingml/2006/main">
        <w:t xml:space="preserve">நீதிமொழிகள் 20:2 ராஜாவுக்குப் பயப்படுவது சிங்கத்தின் கர்ஜனைக்கு ஒப்பாகும்;</w:t>
      </w:r>
    </w:p>
    <w:p/>
    <w:p>
      <w:r xmlns:w="http://schemas.openxmlformats.org/wordprocessingml/2006/main">
        <w:t xml:space="preserve">அரசனுக்குப் பயப்படுவது அவசியமான மற்றும் புத்திசாலித்தனமான பண்பாகும், அது கடைப்பிடிக்கப்பட வேண்டும்.</w:t>
      </w:r>
    </w:p>
    <w:p/>
    <w:p>
      <w:r xmlns:w="http://schemas.openxmlformats.org/wordprocessingml/2006/main">
        <w:t xml:space="preserve">1. அதிகாரிகள் முன்னிலையில் பிரமிப்பின் முக்கியத்துவம்</w:t>
      </w:r>
    </w:p>
    <w:p/>
    <w:p>
      <w:r xmlns:w="http://schemas.openxmlformats.org/wordprocessingml/2006/main">
        <w:t xml:space="preserve">2. அரசர்களுக்குக் கீழ்ப்படிவதன் ஞானம்</w:t>
      </w:r>
    </w:p>
    <w:p/>
    <w:p>
      <w:r xmlns:w="http://schemas.openxmlformats.org/wordprocessingml/2006/main">
        <w:t xml:space="preserve">1. நீதிமொழிகள் 16:14-15, "ஞானியின் மனம் நீதிமான்களின் பாதையைப் போன்றது, காலையின் ஒளியைப் போன்றது, அது சரியான நாள் வரை மேலும் மேலும் பிரகாசிக்கிறது. துன்மார்க்கரின் வழி இருள் போன்றது: அவர்கள் அறிவார்கள். அவர்கள் தடுமாறுவதில் அல்ல."</w:t>
      </w:r>
    </w:p>
    <w:p/>
    <w:p>
      <w:r xmlns:w="http://schemas.openxmlformats.org/wordprocessingml/2006/main">
        <w:t xml:space="preserve">2. ரோமர் 13:1-7, "ஒவ்வொரு ஆன்மாவும் உயர்ந்த சக்திகளுக்குக் கீழ்ப்படியட்டும். ஏனென்றால் கடவுளைத் தவிர வேறு எந்த சக்தியும் இல்லை: சக்திகள் கடவுளால் நியமிக்கப்பட்டவை. எனவே சக்தியை எதிர்த்து நிற்கும் எவரும் கடவுளின் கட்டளையை எதிர்க்கிறார்கள்: எதிர்த்து நிற்பவர்கள் தங்களுக்குத் தாங்களே ஆக்கினையை அடைவார்கள், ஆட்சியாளர்கள் நற்செயல்களுக்குப் பயந்தவர்களல்ல, தீமைகளுக்கே பயப்படுவார்கள். அவர் நன்மைக்காக உமக்கு தேவனுடைய ஊழியக்காரராயிருக்கிறார், நீ பொல்லாப்பானதைச் செய்தால், பயப்படு, அவன் பட்டயத்தை வீணாகச் சுமப்பவனல்ல, அவன் தேவனுடைய ஊழியக்காரன், செய்கிறவன்மேல் கோபாக்கினையைச் செலுத்துகிற பழிவாங்குபவன். ஆதலால் நீங்கள் கோபத்திற்கு மாத்திரமல்ல, மனசாட்சியின் நிமித்தமும் கீழ்ப்படிய வேண்டும், இதற்காக நீங்களும் காணிக்கை செலுத்துங்கள்: அவர்கள் தேவனுடைய ஊழியக்காரர்கள், இந்தக் காரியத்தில் தொடர்ந்து கவனம் செலுத்துகிறார்கள். யாருக்கு காணிக்கை செலுத்த வேண்டும்; வழக்கம் யாருக்கு வழக்கம்; யாருக்கு பயம் பயம், யாரை மதிக்க வேண்டும்."</w:t>
      </w:r>
    </w:p>
    <w:p/>
    <w:p>
      <w:r xmlns:w="http://schemas.openxmlformats.org/wordprocessingml/2006/main">
        <w:t xml:space="preserve">நீதிமொழிகள் 20:3 சண்டையை நிறுத்துவது மனுஷனுக்குப் பெருமை;</w:t>
      </w:r>
    </w:p>
    <w:p/>
    <w:p>
      <w:r xmlns:w="http://schemas.openxmlformats.org/wordprocessingml/2006/main">
        <w:t xml:space="preserve">மோதலைத் தவிர்ப்பது ஒரு மனிதனுக்கு மரியாதைக்குரிய விஷயம், ஆனால் ஒரு முட்டாள் எப்போதும் பிரச்சனையைத் தூண்டிக்கொண்டே இருப்பான்.</w:t>
      </w:r>
    </w:p>
    <w:p/>
    <w:p>
      <w:r xmlns:w="http://schemas.openxmlformats.org/wordprocessingml/2006/main">
        <w:t xml:space="preserve">1. மோதலைத் தவிர்க்கும் ஞானம்</w:t>
      </w:r>
    </w:p>
    <w:p/>
    <w:p>
      <w:r xmlns:w="http://schemas.openxmlformats.org/wordprocessingml/2006/main">
        <w:t xml:space="preserve">2. முட்டாள்கள் மற்றும் அவர்களின் தலையீடு வழிகள்</w:t>
      </w:r>
    </w:p>
    <w:p/>
    <w:p>
      <w:r xmlns:w="http://schemas.openxmlformats.org/wordprocessingml/2006/main">
        <w:t xml:space="preserve">1. 1 பேதுரு 3:8-9 இறுதியாக, நீங்கள் அனைவரும் ஒருமைப்பாடு, அனுதாபம், சகோதர அன்பு, கனிவான இதயம் மற்றும் பணிவான மனதைக் கொண்டிருங்கள். தீமைக்கு தீமையோ அல்லது பழிச்சொல்லுக்கு பழிவாங்கலோ செய்யாதீர்கள், மாறாக, ஆசீர்வதியுங்கள், ஏனென்றால் நீங்கள் ஆசீர்வாதத்தைப் பெறுவதற்காக நீங்கள் அழைக்கப்பட்டீர்கள்.</w:t>
      </w:r>
    </w:p>
    <w:p/>
    <w:p>
      <w:r xmlns:w="http://schemas.openxmlformats.org/wordprocessingml/2006/main">
        <w:t xml:space="preserve">2. யாக்கோபு 3:16-17 பொறாமை மற்றும் சுயநல லட்சியம் இருக்கும் இடத்தில், ஒழுங்கின்மை மற்றும் ஒவ்வொரு மோசமான பழக்கமும் இருக்கும்.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நீதிமொழிகள் 20:4 சோம்பேறி குளிரால் உழுவதில்லை; ஆகையால் அவன் அறுவடையில் பிச்சையெடுப்பான்.</w:t>
      </w:r>
    </w:p>
    <w:p/>
    <w:p>
      <w:r xmlns:w="http://schemas.openxmlformats.org/wordprocessingml/2006/main">
        <w:t xml:space="preserve">இந்த வசனம் சோம்பேறித்தனத்தின் விளைவுகளைப் பற்றி பேசுகிறது. குளிர் காரணமாக சோம்பேறிகள் வேலை செய்யாது, இதனால் அறுவடைக் காலத்தில் அவர்களின் முயற்சிகளுக்கு எதையும் காட்ட முடியாது.</w:t>
      </w:r>
    </w:p>
    <w:p/>
    <w:p>
      <w:r xmlns:w="http://schemas.openxmlformats.org/wordprocessingml/2006/main">
        <w:t xml:space="preserve">1. கடின உழைப்பின் ஆசீர்வாதம்: விடாமுயற்சியின் வெகுமதியைப் பாராட்டுதல்</w:t>
      </w:r>
    </w:p>
    <w:p/>
    <w:p>
      <w:r xmlns:w="http://schemas.openxmlformats.org/wordprocessingml/2006/main">
        <w:t xml:space="preserve">2. சோம்பலின் ஆபத்து: சோம்பலின் விளைவுகளைப் புரிந்துகொள்வது</w:t>
      </w:r>
    </w:p>
    <w:p/>
    <w:p>
      <w:r xmlns:w="http://schemas.openxmlformats.org/wordprocessingml/2006/main">
        <w:t xml:space="preserve">1. கொலோசெயர் 3:23 - நீங்கள் எதைச் செய்தாலும், மனித எஜமானர்களுக்காக அல்ல, இறைவனுக்காகச் செயல்படுவது போல் முழு மனதுடன் அதைச் செய்யுங்கள்.</w:t>
      </w:r>
    </w:p>
    <w:p/>
    <w:p>
      <w:r xmlns:w="http://schemas.openxmlformats.org/wordprocessingml/2006/main">
        <w:t xml:space="preserve">2. பிரசங்கி 9:10 - நீங்கள் எதைச் செய்தாலும், அதை உங்கள் முழு வல்லமையோடு செய்யுங்கள், ஏனென்றால் நீங்கள் செல்லும் மரித்தோரின் உலகில், வேலையும் திட்டமிடலும் அறிவும் ஞானமும் இல்லை.</w:t>
      </w:r>
    </w:p>
    <w:p/>
    <w:p>
      <w:r xmlns:w="http://schemas.openxmlformats.org/wordprocessingml/2006/main">
        <w:t xml:space="preserve">நீதிமொழிகள் 20:5 மனுஷனுடைய இருதயத்தில் உள்ள ஆலோசனை ஆழமான தண்ணீரைப் போன்றது; ஆனால் அறிவுள்ள மனிதன் அதை வெளியே எடுப்பான்.</w:t>
      </w:r>
    </w:p>
    <w:p/>
    <w:p>
      <w:r xmlns:w="http://schemas.openxmlformats.org/wordprocessingml/2006/main">
        <w:t xml:space="preserve">மனிதனின் உள்ளார்ந்த எண்ணங்கள் மிகவும் ஆழமாக இருக்கும், ஆனால் புரிந்து கொண்டால் அவற்றைப் புரிந்து கொள்ள முடியும்.</w:t>
      </w:r>
    </w:p>
    <w:p/>
    <w:p>
      <w:r xmlns:w="http://schemas.openxmlformats.org/wordprocessingml/2006/main">
        <w:t xml:space="preserve">1. புரிந்துகொள்ளும் சக்தி: நமது இதயத்தின் ஆழத்தை எப்படி வெளிக்கொணர்வது</w:t>
      </w:r>
    </w:p>
    <w:p/>
    <w:p>
      <w:r xmlns:w="http://schemas.openxmlformats.org/wordprocessingml/2006/main">
        <w:t xml:space="preserve">2. ஒரு ஆழமான தோற்றம்: நமது எண்ணங்களின் இரகசியங்களை எவ்வாறு திறப்பது</w:t>
      </w:r>
    </w:p>
    <w:p/>
    <w:p>
      <w:r xmlns:w="http://schemas.openxmlformats.org/wordprocessingml/2006/main">
        <w:t xml:space="preserve">1. நீதிமொழிகள் 16:23 - "ஞானிகளின் இதயம் அவர்கள் பேச்சை நியாயமானதாக்கி, அவர்கள் உதடுகளுக்கு வற்புறுத்தலைச் சேர்க்கும்."</w:t>
      </w:r>
    </w:p>
    <w:p/>
    <w:p>
      <w:r xmlns:w="http://schemas.openxmlformats.org/wordprocessingml/2006/main">
        <w:t xml:space="preserve">2. சங்கீதம் 139:23-24 - "கடவுளே, என்னைத் தேடி, என் இருதயத்தை அறிந்துகொள்ளும்! என்னைச் சோதித்து, என் எண்ணங்களை அறிந்துகொள்ளும்! மேலும், என்னிடத்தில் ஏதாவது துன்பகரமான வழி இருக்கிறதா என்று பார்த்து, நித்திய வழியில் என்னை நடத்தும்!"</w:t>
      </w:r>
    </w:p>
    <w:p/>
    <w:p>
      <w:r xmlns:w="http://schemas.openxmlformats.org/wordprocessingml/2006/main">
        <w:t xml:space="preserve">நீதிமொழிகள் 20:6 பெரும்பாலான மனிதர்கள் ஒவ்வொருவரும் அவரவர் நன்மையை அறிவிப்பார்கள்;</w:t>
      </w:r>
    </w:p>
    <w:p/>
    <w:p>
      <w:r xmlns:w="http://schemas.openxmlformats.org/wordprocessingml/2006/main">
        <w:t xml:space="preserve">பலர் தங்களை நல்லவர் என்று கூறுகின்றனர், ஆனால் உண்மையுள்ள ஒருவரைக் கண்டுபிடிப்பது அரிது.</w:t>
      </w:r>
    </w:p>
    <w:p/>
    <w:p>
      <w:r xmlns:w="http://schemas.openxmlformats.org/wordprocessingml/2006/main">
        <w:t xml:space="preserve">1. சுய-ஊக்குவிக்கும் உலகில் விசுவாசத்தின் முக்கியத்துவம்</w:t>
      </w:r>
    </w:p>
    <w:p/>
    <w:p>
      <w:r xmlns:w="http://schemas.openxmlformats.org/wordprocessingml/2006/main">
        <w:t xml:space="preserve">2. தன்னைப் போற்றும் உலகில் விசுவாசத்தின் மதிப்பைப் புரிந்துகொள்வது</w:t>
      </w:r>
    </w:p>
    <w:p/>
    <w:p>
      <w:r xmlns:w="http://schemas.openxmlformats.org/wordprocessingml/2006/main">
        <w:t xml:space="preserve">1. நீதிமொழிகள் 19:22 - "மனுஷனிடத்தில் விரும்பப்படுவது உறுதியான அன்பே, பொய்யனை விட ஏழை சிறந்தவன்."</w:t>
      </w:r>
    </w:p>
    <w:p/>
    <w:p>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நீதிமொழிகள் 20:7 நீதிமான் தன் உத்தமத்தில் நடக்கிறான்; அவனுக்குப் பின் அவனுடைய பிள்ளைகள் பாக்கியவான்கள்.</w:t>
      </w:r>
    </w:p>
    <w:p/>
    <w:p>
      <w:r xmlns:w="http://schemas.openxmlformats.org/wordprocessingml/2006/main">
        <w:t xml:space="preserve">நீதியுள்ள மனிதனின் பிள்ளைகள் ஆசீர்வதிக்கப்படுவார்கள் என்பதால், நேர்மையாக வாழ்வதன் முக்கியத்துவத்தை இந்தப் பகுதி வலியுறுத்துகிறது.</w:t>
      </w:r>
    </w:p>
    <w:p/>
    <w:p>
      <w:r xmlns:w="http://schemas.openxmlformats.org/wordprocessingml/2006/main">
        <w:t xml:space="preserve">1. "நீதியான வாழ்க்கையின் சக்தி: தலைமுறைகளுக்கான ஆசீர்வாதங்கள்"</w:t>
      </w:r>
    </w:p>
    <w:p/>
    <w:p>
      <w:r xmlns:w="http://schemas.openxmlformats.org/wordprocessingml/2006/main">
        <w:t xml:space="preserve">2. "உண்மையின் மரபு: கடவுளின் ஆசீர்வாதங்களைக் கடந்து செல்வது"</w:t>
      </w:r>
    </w:p>
    <w:p/>
    <w:p>
      <w:r xmlns:w="http://schemas.openxmlformats.org/wordprocessingml/2006/main">
        <w:t xml:space="preserve">1. சங்கீதம் 112:1-2 - "கர்த்தரைத் துதியுங்கள்! கர்த்தருக்குப் பயந்து, அவருடைய கட்டளைகளில் மிகவும் பிரியமாயிருக்கிற மனுஷன் பாக்கியவான்!"</w:t>
      </w:r>
    </w:p>
    <w:p/>
    <w:p>
      <w:r xmlns:w="http://schemas.openxmlformats.org/wordprocessingml/2006/main">
        <w:t xml:space="preserve">2. உபாகமம் 6:4-7 -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w:t>
      </w:r>
    </w:p>
    <w:p/>
    <w:p>
      <w:r xmlns:w="http://schemas.openxmlformats.org/wordprocessingml/2006/main">
        <w:t xml:space="preserve">நீதிமொழிகள் 20:8 நியாயத்தீர்ப்புச் சிங்காசனத்தில் வீற்றிருக்கும் ராஜா தன் கண்களால் எல்லாத் தீமையையும் சிதறடிப்பார்.</w:t>
      </w:r>
    </w:p>
    <w:p/>
    <w:p>
      <w:r xmlns:w="http://schemas.openxmlformats.org/wordprocessingml/2006/main">
        <w:t xml:space="preserve">ஒரு புத்திசாலியான அரசன் தன் மக்களை தீயவர்களிடமிருந்து பாதுகாக்கும் ஆற்றல் பெற்றவன்.</w:t>
      </w:r>
    </w:p>
    <w:p/>
    <w:p>
      <w:r xmlns:w="http://schemas.openxmlformats.org/wordprocessingml/2006/main">
        <w:t xml:space="preserve">1. நீதியான தலைமைத்துவத்தின் சக்தி</w:t>
      </w:r>
    </w:p>
    <w:p/>
    <w:p>
      <w:r xmlns:w="http://schemas.openxmlformats.org/wordprocessingml/2006/main">
        <w:t xml:space="preserve">2. சமுதாயத்தில் ஒரு அரசனின் பங்கு</w:t>
      </w:r>
    </w:p>
    <w:p/>
    <w:p>
      <w:r xmlns:w="http://schemas.openxmlformats.org/wordprocessingml/2006/main">
        <w:t xml:space="preserve">1. சங்கீதம் 72:2 - அவர் உன் ஜனத்தை நீதியோடும், உன் ஏழைகளை நியாயத்தினாலும் நியாயந்தீர்ப்பார்.</w:t>
      </w:r>
    </w:p>
    <w:p/>
    <w:p>
      <w:r xmlns:w="http://schemas.openxmlformats.org/wordprocessingml/2006/main">
        <w:t xml:space="preserve">2. நீதிமொழிகள் 16:10 - ராஜாவின் உதடுகளில் தெய்வீக வாக்கியம் இருக்கிறது: அவருடைய வாய் நியாயத்தை மீறுவதில்லை.</w:t>
      </w:r>
    </w:p>
    <w:p/>
    <w:p>
      <w:r xmlns:w="http://schemas.openxmlformats.org/wordprocessingml/2006/main">
        <w:t xml:space="preserve">நீதிமொழிகள் 20:9 என் இருதயத்தைச் சுத்தப்படுத்தினேன், என் பாவம் நீங்கிச் சுத்தமாயிருக்கிறேன் என்று யார் சொல்ல முடியும்?</w:t>
      </w:r>
    </w:p>
    <w:p/>
    <w:p>
      <w:r xmlns:w="http://schemas.openxmlformats.org/wordprocessingml/2006/main">
        <w:t xml:space="preserve">பாவத்திலிருந்து முற்றிலும் விடுபட்டதாக யாரும் கூற முடியாது.</w:t>
      </w:r>
    </w:p>
    <w:p/>
    <w:p>
      <w:r xmlns:w="http://schemas.openxmlformats.org/wordprocessingml/2006/main">
        <w:t xml:space="preserve">1. மனிதனின் தவறு: ஏன் பாவம் இல்லாமல் யாரும் இல்லை</w:t>
      </w:r>
    </w:p>
    <w:p/>
    <w:p>
      <w:r xmlns:w="http://schemas.openxmlformats.org/wordprocessingml/2006/main">
        <w:t xml:space="preserve">2. பணிவு மற்றும் ஒருவரின் சொந்த குறைபாடுகளை ஒப்புக்கொள்வது</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யாக்கோபு 4:6 - ஆனால் அவர் அதிக கிருபையை அளிக்கிறார். ஆதலால், பெருமையுள்ளவர்களைக் கடவுள் எதிர்க்கிறார், ஆனால் தாழ்மையுள்ளவர்களுக்கு கிருபை அளிக்கிறார் என்று அது கூறுகிறது.</w:t>
      </w:r>
    </w:p>
    <w:p/>
    <w:p>
      <w:r xmlns:w="http://schemas.openxmlformats.org/wordprocessingml/2006/main">
        <w:t xml:space="preserve">நீதிமொழிகள் 20:10 வெவ்வேறான எடைகளும், பலவிதமான அளவுகளும், இரண்டுமே கர்த்தருக்கு அருவருப்பானவைகள்.</w:t>
      </w:r>
    </w:p>
    <w:p/>
    <w:p>
      <w:r xmlns:w="http://schemas.openxmlformats.org/wordprocessingml/2006/main">
        <w:t xml:space="preserve">மற்றவர்களுடன் பழகும் போது வெவ்வேறு எடை மற்றும் அளவுகளைப் பயன்படுத்துவது இறைவனுக்கு அருவருப்பானது.</w:t>
      </w:r>
    </w:p>
    <w:p/>
    <w:p>
      <w:r xmlns:w="http://schemas.openxmlformats.org/wordprocessingml/2006/main">
        <w:t xml:space="preserve">1. நேர்மைக்கான இறைவனின் தரநிலைகள்: நீதிமொழிகள் 20:10</w:t>
      </w:r>
    </w:p>
    <w:p/>
    <w:p>
      <w:r xmlns:w="http://schemas.openxmlformats.org/wordprocessingml/2006/main">
        <w:t xml:space="preserve">2. மற்றவர்களுக்கு செய்வது: நியாயம் மற்றும் சமத்துவத்தின் கட்டாயம்</w:t>
      </w:r>
    </w:p>
    <w:p/>
    <w:p>
      <w:r xmlns:w="http://schemas.openxmlformats.org/wordprocessingml/2006/main">
        <w:t xml:space="preserve">1. லேவியராகமம் 19:35-36 - நீங்கள் நியாயத்தீர்ப்பில், நீளம் அல்லது எடை அல்லது அளவு அளவுகளில் எந்தத் தவறும் செய்யக்கூடாது. உங்களுக்குத் தராசும், தராசும், ஒரு தராசும், ஒரு தராசும் இருக்க வேண்டும்: உங்களை எகிப்து தேசத்திலிருந்து புறப்படப்பண்ணின உங்கள் தேவனாகிய கர்த்தர் நானே.</w:t>
      </w:r>
    </w:p>
    <w:p/>
    <w:p>
      <w:r xmlns:w="http://schemas.openxmlformats.org/wordprocessingml/2006/main">
        <w:t xml:space="preserve">2. ரோமர் 12:17-18 - யாருக்கும் தீமைக்குத் தீமை செய்யாமல், அனைவரின் பார்வையிலும் கண்ணியமானதைச் செய்யச் சிந்தியுங்கள். முடிந்தால், அது உங்களைச் சார்ந்திருக்கும் வரை, அனைவருடனும் சமாதானமாக வாழுங்கள்.</w:t>
      </w:r>
    </w:p>
    <w:p/>
    <w:p>
      <w:r xmlns:w="http://schemas.openxmlformats.org/wordprocessingml/2006/main">
        <w:t xml:space="preserve">நீதிமொழிகள் 20:11 ஒரு குழந்தையும் தன் கிரியைகளினால் அறியப்படும்;</w:t>
      </w:r>
    </w:p>
    <w:p/>
    <w:p>
      <w:r xmlns:w="http://schemas.openxmlformats.org/wordprocessingml/2006/main">
        <w:t xml:space="preserve">ஒரு குழந்தையின் நடத்தை அவர்களின் தன்மையைக் குறிக்கிறது.</w:t>
      </w:r>
    </w:p>
    <w:p/>
    <w:p>
      <w:r xmlns:w="http://schemas.openxmlformats.org/wordprocessingml/2006/main">
        <w:t xml:space="preserve">1: நம் செயல்கள் நம் குணாதிசயத்துடன் பேசும்போது நாம் கவனமாக இருக்க வேண்டும்.</w:t>
      </w:r>
    </w:p>
    <w:p/>
    <w:p>
      <w:r xmlns:w="http://schemas.openxmlformats.org/wordprocessingml/2006/main">
        <w:t xml:space="preserve">2: மனிதர்களாகிய நாம் யார் என்பதைப் பற்றி நமது நடத்தை அதிகம் சொல்ல முடியும்.</w:t>
      </w:r>
    </w:p>
    <w:p/>
    <w:p>
      <w:r xmlns:w="http://schemas.openxmlformats.org/wordprocessingml/2006/main">
        <w:t xml:space="preserve">1: ஜேம்ஸ் 1:19-27 - இதில் நம் செயல்கள் நம் இதயத்திலிருந்து வருகின்றன என்பதை அறிந்து கொள்கிறோம்.</w:t>
      </w:r>
    </w:p>
    <w:p/>
    <w:p>
      <w:r xmlns:w="http://schemas.openxmlformats.org/wordprocessingml/2006/main">
        <w:t xml:space="preserve">2: மத்தேயு 7:15-20 - இதில் நாம் கள்ளத் தீர்க்கதரிசிகளை அவர்களின் கனிகளால் அடையாளம் கண்டுகொள்ள கற்றுக்கொள்கிறோம்.</w:t>
      </w:r>
    </w:p>
    <w:p/>
    <w:p>
      <w:r xmlns:w="http://schemas.openxmlformats.org/wordprocessingml/2006/main">
        <w:t xml:space="preserve">நீதிமொழிகள் 20:12 கேட்கும் காது, பார்க்கும் கண் இவை இரண்டையும் கர்த்தர் உண்டாக்கினார்.</w:t>
      </w:r>
    </w:p>
    <w:p/>
    <w:p>
      <w:r xmlns:w="http://schemas.openxmlformats.org/wordprocessingml/2006/main">
        <w:t xml:space="preserve">கேட்கும் மற்றும் பார்க்கும் திறனை இறைவன் நமக்கு அளித்துள்ளார்.</w:t>
      </w:r>
    </w:p>
    <w:p/>
    <w:p>
      <w:r xmlns:w="http://schemas.openxmlformats.org/wordprocessingml/2006/main">
        <w:t xml:space="preserve">1: கடவுள் தனது படைப்பின் அழகைக் கேட்கும் மற்றும் பார்க்கும் திறனை நமக்கு அளித்துள்ளார்.</w:t>
      </w:r>
    </w:p>
    <w:p/>
    <w:p>
      <w:r xmlns:w="http://schemas.openxmlformats.org/wordprocessingml/2006/main">
        <w:t xml:space="preserve">2: நாம் கேட்பதையும் பார்ப்பதையும் விளக்குவதற்கான பகுத்தறிவைக் கொடுக்கும் ஆற்றல் கடவுளுக்கு உண்டு.</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நீதிமொழிகள் 20:13 தரித்திரம் அடையாதபடிக்கு, உறங்காமல் இருங்கள்; உன் கண்களைத் திற, அப்பொழுது நீ அப்பத்தால் திருப்தியாவாய்.</w:t>
      </w:r>
    </w:p>
    <w:p/>
    <w:p>
      <w:r xmlns:w="http://schemas.openxmlformats.org/wordprocessingml/2006/main">
        <w:t xml:space="preserve">வாழ்க்கையில் மனநிறைவு கொள்ளாதே, அது வறுமைக்கு வழிவகுக்கும்; விழிப்புடன் இருங்கள் மற்றும் வெற்றியை அடைய கடினமாக உழைக்கவும்.</w:t>
      </w:r>
    </w:p>
    <w:p/>
    <w:p>
      <w:r xmlns:w="http://schemas.openxmlformats.org/wordprocessingml/2006/main">
        <w:t xml:space="preserve">1: "கடினமாக உழைத்து பலன்களைப் பெறுங்கள்"</w:t>
      </w:r>
    </w:p>
    <w:p/>
    <w:p>
      <w:r xmlns:w="http://schemas.openxmlformats.org/wordprocessingml/2006/main">
        <w:t xml:space="preserve">2: "மனநிறைவு கொள்ளாதே"</w:t>
      </w:r>
    </w:p>
    <w:p/>
    <w:p>
      <w:r xmlns:w="http://schemas.openxmlformats.org/wordprocessingml/2006/main">
        <w:t xml:space="preserve">1: கொலோசெயர் 3:23 - நீங்கள் எதைச் செய்தாலும், மனித எஜமானர்களுக்காக அல்ல, கர்த்தருக்காகச் செய்வதாக உங்கள் முழு இருதயத்தோடும் செய்யுங்கள்.</w:t>
      </w:r>
    </w:p>
    <w:p/>
    <w:p>
      <w:r xmlns:w="http://schemas.openxmlformats.org/wordprocessingml/2006/main">
        <w:t xml:space="preserve">2: நீதிமொழிகள் 10:4 - சோம்பேறி கைகள் வறுமையை உண்டாக்குகின்றன, ஆனால் விடாமுயற்சியுள்ள கைகள் செல்வத்தைக் கொண்டுவருகின்றன.</w:t>
      </w:r>
    </w:p>
    <w:p/>
    <w:p>
      <w:r xmlns:w="http://schemas.openxmlformats.org/wordprocessingml/2006/main">
        <w:t xml:space="preserve">நீதிமொழிகள் 20:14 அது ஒன்றும் இல்லை, அது ஒன்றும் இல்லை என்று வாங்குபவர் கூறுகிறார்;</w:t>
      </w:r>
    </w:p>
    <w:p/>
    <w:p>
      <w:r xmlns:w="http://schemas.openxmlformats.org/wordprocessingml/2006/main">
        <w:t xml:space="preserve">இந்த பழமொழி, வாங்குபவர்கள் பெரும்பாலும் நேர்மையற்றவர்களாகவும், தற்பெருமை பேசுபவர்களாகவும், அவர்கள் வாங்கியதை விட்டுவிட்டுப் போனவுடன் தம்பட்டம் அடிப்பவர்களாகவும் இருப்பதைக் குறிக்கிறது.</w:t>
      </w:r>
    </w:p>
    <w:p/>
    <w:p>
      <w:r xmlns:w="http://schemas.openxmlformats.org/wordprocessingml/2006/main">
        <w:t xml:space="preserve">1: நேர்மையற்ற வாங்குபவராக இருக்காதீர்கள், மாறாக உங்கள் எல்லா வாங்குதல்களிலும் நேர்மையாகவும் உண்மையாகவும் இருங்கள்.</w:t>
      </w:r>
    </w:p>
    <w:p/>
    <w:p>
      <w:r xmlns:w="http://schemas.openxmlformats.org/wordprocessingml/2006/main">
        <w:t xml:space="preserve">2: உங்கள் உடைமைகளைப் பற்றி பெருமை கொள்ளாதீர்கள், மாறாக உங்களிடம் உள்ளதற்கு பணிவாகவும் நன்றியுடனும் இருங்கள்.</w:t>
      </w:r>
    </w:p>
    <w:p/>
    <w:p>
      <w:r xmlns:w="http://schemas.openxmlformats.org/wordprocessingml/2006/main">
        <w:t xml:space="preserve">1: லூக்கா 12:15 - பின்பு அவர் அவர்களை நோக்கி: ஜாக்கிரதை! எல்லா வகையான பேராசைக்கும் எதிராக எச்சரிக்கையாக இருங்கள்; வாழ்க்கை என்பது ஏராளமான சொத்துக்களில் இல்லை.</w:t>
      </w:r>
    </w:p>
    <w:p/>
    <w:p>
      <w:r xmlns:w="http://schemas.openxmlformats.org/wordprocessingml/2006/main">
        <w:t xml:space="preserve">2: பிலிப்பியர் 4:11-13 - நான் தேவையில் இருப்பதைப்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நீதிமொழிகள் 20:15 பொன்னும், மாணிக்கக் கற்களும் உண்டு;</w:t>
      </w:r>
    </w:p>
    <w:p/>
    <w:p>
      <w:r xmlns:w="http://schemas.openxmlformats.org/wordprocessingml/2006/main">
        <w:t xml:space="preserve">இந்த வசனம் பொருள் செல்வத்தை விட அறிவு மற்றும் ஞானத்தின் முக்கியத்துவத்தைப் பற்றி பேசுகிறது.</w:t>
      </w:r>
    </w:p>
    <w:p/>
    <w:p>
      <w:r xmlns:w="http://schemas.openxmlformats.org/wordprocessingml/2006/main">
        <w:t xml:space="preserve">1. "அறிவின் மதிப்பு"</w:t>
      </w:r>
    </w:p>
    <w:p/>
    <w:p>
      <w:r xmlns:w="http://schemas.openxmlformats.org/wordprocessingml/2006/main">
        <w:t xml:space="preserve">2. "ஞானத்தின் சக்தி"</w:t>
      </w:r>
    </w:p>
    <w:p/>
    <w:p>
      <w:r xmlns:w="http://schemas.openxmlformats.org/wordprocessingml/2006/main">
        <w:t xml:space="preserve">1.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2. நீதிமொழிகள் 4:7 - ஞானத்தின் ஆரம்பம் இதுதான்: ஞானத்தைப் பெறுங்கள், நீங்கள் எதைப் பெற்றாலும், நுண்ணறிவைப் பெறுங்கள்.</w:t>
      </w:r>
    </w:p>
    <w:p/>
    <w:p>
      <w:r xmlns:w="http://schemas.openxmlformats.org/wordprocessingml/2006/main">
        <w:t xml:space="preserve">நீதிமொழிகள் 20:16 அந்நியனுக்கு உத்தரவாதமாக இருக்கும் அவனுடைய வஸ்திரத்தை எடுத்து, அந்நிய ஸ்திரீக்காக அவனிடம் அடமானம் வாங்கு.</w:t>
      </w:r>
    </w:p>
    <w:p/>
    <w:p>
      <w:r xmlns:w="http://schemas.openxmlformats.org/wordprocessingml/2006/main">
        <w:t xml:space="preserve">நீதிமொழிகள் 20:16 அந்நியரிடம் உறுதிமொழி எடுப்பதில் எச்சரிக்கையாக இருக்க மக்களை ஊக்குவிக்கிறது.</w:t>
      </w:r>
    </w:p>
    <w:p/>
    <w:p>
      <w:r xmlns:w="http://schemas.openxmlformats.org/wordprocessingml/2006/main">
        <w:t xml:space="preserve">1. "அந்நியரிடம் உறுதிமொழி எடுக்கும்போது எச்சரிக்கையாக இருங்கள்"</w:t>
      </w:r>
    </w:p>
    <w:p/>
    <w:p>
      <w:r xmlns:w="http://schemas.openxmlformats.org/wordprocessingml/2006/main">
        <w:t xml:space="preserve">2. "அந்நியரிடமிருந்து உறுதிமொழி எடுப்பதால் ஏற்படும் ஆபத்துகள்"</w:t>
      </w:r>
    </w:p>
    <w:p/>
    <w:p>
      <w:r xmlns:w="http://schemas.openxmlformats.org/wordprocessingml/2006/main">
        <w:t xml:space="preserve">1. யாக்கோபு 1:14-15 "ஆனால் ஒவ்வொரு நபரும் தங்கள் சொந்த தீய ஆசையால் இழுத்துச் செல்லப்படும்போதும், மயக்கப்படும்போதும் சோதிக்கப்படுகிறார்கள். பின்னர், ஆசை கருவுற்ற பிறகு, அது பாவத்தைப் பெற்றெடுக்கிறது; மற்றும் பாவம், அது முழு வளர்ச்சியடைந்தவுடன், மரணத்தைப் பிறப்பிக்கிறது."</w:t>
      </w:r>
    </w:p>
    <w:p/>
    <w:p>
      <w:r xmlns:w="http://schemas.openxmlformats.org/wordprocessingml/2006/main">
        <w:t xml:space="preserve">2. பிரசங்கி 5:4-5 "கடவுளுக்கு நீங்கள் ஒரு சத்தியம் செய்தால், அதை நிறைவேற்ற தாமதிக்காதீர்கள், முட்டாள்களில் அவருக்கு மகிழ்ச்சி இல்லை, உங்கள் வாக்கை நிறைவேற்றுங்கள் அது."</w:t>
      </w:r>
    </w:p>
    <w:p/>
    <w:p>
      <w:r xmlns:w="http://schemas.openxmlformats.org/wordprocessingml/2006/main">
        <w:t xml:space="preserve">நீதிமொழிகள் 20:17 வஞ்சகத்தின் அப்பம் மனுஷனுக்கு இனிமையானது; ஆனால் அதற்குப் பிறகு அவனுடைய வாய் சரளைகளால் நிரப்பப்படும்.</w:t>
      </w:r>
    </w:p>
    <w:p/>
    <w:p>
      <w:r xmlns:w="http://schemas.openxmlformats.org/wordprocessingml/2006/main">
        <w:t xml:space="preserve">வஞ்சகத்தின் இனிமை குறுகிய காலம் மற்றும் விரைவில் வருத்தத்தால் மாற்றப்படுகிறது.</w:t>
      </w:r>
    </w:p>
    <w:p/>
    <w:p>
      <w:r xmlns:w="http://schemas.openxmlformats.org/wordprocessingml/2006/main">
        <w:t xml:space="preserve">1. பாவத்தின் இனிமை குறுகிய காலம்</w:t>
      </w:r>
    </w:p>
    <w:p/>
    <w:p>
      <w:r xmlns:w="http://schemas.openxmlformats.org/wordprocessingml/2006/main">
        <w:t xml:space="preserve">2. வஞ்சகத்தின் கசப்பான விளைவுகள்</w:t>
      </w:r>
    </w:p>
    <w:p/>
    <w:p>
      <w:r xmlns:w="http://schemas.openxmlformats.org/wordprocessingml/2006/main">
        <w:t xml:space="preserve">1. மத்தேயு 6:19-21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எபேசியர் 4:25-27 ஆகையால், நீங்கள் ஒவ்வொருவரும் பொய்யை விட்டுவிட்டு, உங்கள் அயலகத்தாரிடம் உண்மையாகப் பேசுங்கள், ஏனென்றால் நாம் அனைவரும் ஒரே உடலின் உறுப்புகள். உங்கள் கோபத்தில் பாவம் செய்யாதீர்கள்: நீங்கள் இன்னும் கோபமாக இருக்கும் போது சூரியன் மறைந்து விடாதீர்கள், பிசாசுக்கு கால் வைக்காதீர்கள்.</w:t>
      </w:r>
    </w:p>
    <w:p/>
    <w:p>
      <w:r xmlns:w="http://schemas.openxmlformats.org/wordprocessingml/2006/main">
        <w:t xml:space="preserve">நீதிமொழிகள் 20:18 ஒவ்வொரு நோக்கமும் ஆலோசனையால் நிறுவப்படும்: நல்ல ஆலோசனையுடன் போர் செய்யுங்கள்.</w:t>
      </w:r>
    </w:p>
    <w:p/>
    <w:p>
      <w:r xmlns:w="http://schemas.openxmlformats.org/wordprocessingml/2006/main">
        <w:t xml:space="preserve">நீதிமொழிகள் 20:18 முடிவெடுப்பதற்கு முன் அல்லது போரில் ஈடுபடுவதற்கு முன் ஞானமான ஆலோசனையை நாடும்படி நம்மை ஊக்குவிக்கிறது.</w:t>
      </w:r>
    </w:p>
    <w:p/>
    <w:p>
      <w:r xmlns:w="http://schemas.openxmlformats.org/wordprocessingml/2006/main">
        <w:t xml:space="preserve">1. நல்ல ஆலோசகரின் சக்தி: ஞானத்துடன் முடிவுகளை எடுப்பது எப்படி</w:t>
      </w:r>
    </w:p>
    <w:p/>
    <w:p>
      <w:r xmlns:w="http://schemas.openxmlformats.org/wordprocessingml/2006/main">
        <w:t xml:space="preserve">2. வார்த்தைகளின் போர்: தேவதைகள் மிதிக்க அஞ்சும் இடத்தில் முட்டாள்கள் எப்படி விரைகிறார்கள்</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நீதிமொழிகள் 20:19 ஏளனம் பேசுகிறவன் இரகசியங்களை வெளிப்படுத்துகிறான்;</w:t>
      </w:r>
    </w:p>
    <w:p/>
    <w:p>
      <w:r xmlns:w="http://schemas.openxmlformats.org/wordprocessingml/2006/main">
        <w:t xml:space="preserve">உதடுகளால் கிசுகிசுப்பவர்களுடன் அல்லது முகஸ்துதி செய்பவர்களுடன் பழகாதீர்கள்.</w:t>
      </w:r>
    </w:p>
    <w:p/>
    <w:p>
      <w:r xmlns:w="http://schemas.openxmlformats.org/wordprocessingml/2006/main">
        <w:t xml:space="preserve">1. வதந்திகளின் ஆபத்து: நீதிமொழிகள் 20:19</w:t>
      </w:r>
    </w:p>
    <w:p/>
    <w:p>
      <w:r xmlns:w="http://schemas.openxmlformats.org/wordprocessingml/2006/main">
        <w:t xml:space="preserve">2. முகஸ்துதியைத் தவிர்ப்பது எப்படி: நீதிமொழிகள் 20:19</w:t>
      </w:r>
    </w:p>
    <w:p/>
    <w:p>
      <w:r xmlns:w="http://schemas.openxmlformats.org/wordprocessingml/2006/main">
        <w:t xml:space="preserve">1. எபேசியர் 4:29 கேடுகெட்ட பேச்சு எதுவும் உங்கள் வாயிலிருந்து வெளிவரவேண்டாம்.</w:t>
      </w:r>
    </w:p>
    <w:p/>
    <w:p>
      <w:r xmlns:w="http://schemas.openxmlformats.org/wordprocessingml/2006/main">
        <w:t xml:space="preserve">2. லேவியராகமம் 19:16 நீ உன் ஜனங்களுக்குள்ளே அவதூறு பேசுகிறவனாகச் சுற்றித்திரியாமலும், உன் அயலானுடைய உயிருக்கு விரோதமாய் நிற்காமலும் இரு: நான் கர்த்தர்.</w:t>
      </w:r>
    </w:p>
    <w:p/>
    <w:p>
      <w:r xmlns:w="http://schemas.openxmlformats.org/wordprocessingml/2006/main">
        <w:t xml:space="preserve">நீதிமொழிகள் 20:20 ஒருவன் தன் தகப்பனையும் தன் தாயையும் நிந்திக்கிறானோ, அவனுடைய விளக்கு இருளில் அணைந்துவிடும்.</w:t>
      </w:r>
    </w:p>
    <w:p/>
    <w:p>
      <w:r xmlns:w="http://schemas.openxmlformats.org/wordprocessingml/2006/main">
        <w:t xml:space="preserve">பெற்றோரைச் சபிப்பது இருளுக்கும், இருளுக்கும் வழிவகுக்கும்.</w:t>
      </w:r>
    </w:p>
    <w:p/>
    <w:p>
      <w:r xmlns:w="http://schemas.openxmlformats.org/wordprocessingml/2006/main">
        <w:t xml:space="preserve">1. நம் பெற்றோரை அவமரியாதை செய்வதால் ஏற்படும் விளைவுகள்.</w:t>
      </w:r>
    </w:p>
    <w:p/>
    <w:p>
      <w:r xmlns:w="http://schemas.openxmlformats.org/wordprocessingml/2006/main">
        <w:t xml:space="preserve">2. நமது பெற்றோரை மதிப்பதன் முக்கியத்துவம்.</w:t>
      </w:r>
    </w:p>
    <w:p/>
    <w:p>
      <w:r xmlns:w="http://schemas.openxmlformats.org/wordprocessingml/2006/main">
        <w:t xml:space="preserve">1. எபேசியர் 6:1-3 - பிள்ளைகளே, உங்கள் பெற்றோருக்குக் கர்த்தருக்குள் கீழ்ப்படியுங்கள், இது நியாயம். உங்கள் தகப்பனையும் தாயையும் கனம்பண்ணுங்கள், இதுவே வாக்குத்தத்தத்துடன் கூடிய முதல் கட்டளை.</w:t>
      </w:r>
    </w:p>
    <w:p/>
    <w:p>
      <w:r xmlns:w="http://schemas.openxmlformats.org/wordprocessingml/2006/main">
        <w:t xml:space="preserve">3. கொலோசெயர் 3:20-21 - பிள்ளைகளே, எல்லாவற்றிலும் உங்கள் பெற்றோருக்குக் கீழ்ப்படியுங்கள், இது கர்த்தருக்குப் பிரியமானது. தகப்பன்மார்களே, உங்கள் பிள்ளைகளை எரிச்சலடையச் செய்யாதீர்கள், இல்லையெனில் அவர்கள் சோர்வடைவார்கள்.</w:t>
      </w:r>
    </w:p>
    <w:p/>
    <w:p>
      <w:r xmlns:w="http://schemas.openxmlformats.org/wordprocessingml/2006/main">
        <w:t xml:space="preserve">நீதிமொழிகள் 20:21 ஆரம்பத்தில் சுதந்தரம் அவசரமாகப் பெறலாம்; ஆனால் அதன் முடிவு ஆசீர்வதிக்கப்படாது.</w:t>
      </w:r>
    </w:p>
    <w:p/>
    <w:p>
      <w:r xmlns:w="http://schemas.openxmlformats.org/wordprocessingml/2006/main">
        <w:t xml:space="preserve">பரம்பரை செல்வத்தை விரைவாக கொண்டு வரலாம், ஆனால் அவை நீடித்த செழிப்புக்கு உத்தரவாதம் அளிக்காது.</w:t>
      </w:r>
    </w:p>
    <w:p/>
    <w:p>
      <w:r xmlns:w="http://schemas.openxmlformats.org/wordprocessingml/2006/main">
        <w:t xml:space="preserve">1: செல்வத்தின் தற்காலிக இன்பங்கள்</w:t>
      </w:r>
    </w:p>
    <w:p/>
    <w:p>
      <w:r xmlns:w="http://schemas.openxmlformats.org/wordprocessingml/2006/main">
        <w:t xml:space="preserve">2: நீடித்த செல்வத்தின் ஆசீர்வாதம்</w:t>
      </w:r>
    </w:p>
    <w:p/>
    <w:p>
      <w:r xmlns:w="http://schemas.openxmlformats.org/wordprocessingml/2006/main">
        <w:t xml:space="preserve">1: பிரசங்கி 5:10 வெள்ளியை விரும்புகிறவன் வெள்ளியால் திருப்தியாவதில்லை; அல்லது பெருக்கத்தை விரும்புகிறவன்.</w:t>
      </w:r>
    </w:p>
    <w:p/>
    <w:p>
      <w:r xmlns:w="http://schemas.openxmlformats.org/wordprocessingml/2006/main">
        <w:t xml:space="preserve">2: லூக்கா 12:15 அவர் அவர்களை நோக்கி: பேராசையைக்குறித்து எச்சரிக்கையாயிருங்கள்;</w:t>
      </w:r>
    </w:p>
    <w:p/>
    <w:p>
      <w:r xmlns:w="http://schemas.openxmlformats.org/wordprocessingml/2006/main">
        <w:t xml:space="preserve">நீதிமொழிகள் 20:22 தீமைக்குப் பதில் கொடுப்பேன் என்று சொல்லாதே; கர்த்தருக்குக் காத்திரு, அவர் உன்னை இரட்சிப்பார்.</w:t>
      </w:r>
    </w:p>
    <w:p/>
    <w:p>
      <w:r xmlns:w="http://schemas.openxmlformats.org/wordprocessingml/2006/main">
        <w:t xml:space="preserve">இறைவன் சிறந்த நீதியை வழங்குகிறான், நம்மை நாமே பழிவாங்க முயலக்கூடாது.</w:t>
      </w:r>
    </w:p>
    <w:p/>
    <w:p>
      <w:r xmlns:w="http://schemas.openxmlformats.org/wordprocessingml/2006/main">
        <w:t xml:space="preserve">1. "கடவுள் நம்பிக்கை மூலம் நீதி தேடுதல்"</w:t>
      </w:r>
    </w:p>
    <w:p/>
    <w:p>
      <w:r xmlns:w="http://schemas.openxmlformats.org/wordprocessingml/2006/main">
        <w:t xml:space="preserve">2. "கடவுள் மீது பொறுமை மற்றும் நம்பிக்கையின் சக்தி"</w:t>
      </w:r>
    </w:p>
    <w:p/>
    <w:p>
      <w:r xmlns:w="http://schemas.openxmlformats.org/wordprocessingml/2006/main">
        <w:t xml:space="preserve">1. ரோமர் 12:19-21</w:t>
      </w:r>
    </w:p>
    <w:p/>
    <w:p>
      <w:r xmlns:w="http://schemas.openxmlformats.org/wordprocessingml/2006/main">
        <w:t xml:space="preserve">2. யாக்கோபு 1:19-20</w:t>
      </w:r>
    </w:p>
    <w:p/>
    <w:p>
      <w:r xmlns:w="http://schemas.openxmlformats.org/wordprocessingml/2006/main">
        <w:t xml:space="preserve">நீதிமொழிகள் 20:23 பலவிதமான எடைகள் கர்த்தருக்கு அருவருப்பானது; தவறான சமநிலை நல்லதல்ல.</w:t>
      </w:r>
    </w:p>
    <w:p/>
    <w:p>
      <w:r xmlns:w="http://schemas.openxmlformats.org/wordprocessingml/2006/main">
        <w:t xml:space="preserve">கடவுள் அத்தகைய நடத்தையை வெறுக்கிறார் என்பதால், நாம் நம் செயல்களில் ஏமாற்றக்கூடாது.</w:t>
      </w:r>
    </w:p>
    <w:p/>
    <w:p>
      <w:r xmlns:w="http://schemas.openxmlformats.org/wordprocessingml/2006/main">
        <w:t xml:space="preserve">1: நம் எல்லா நடவடிக்கைகளிலும் நாம் நேர்மையாக இருக்க வேண்டும், ஏனென்றால் கடவுள் வஞ்சகத்தை வெறுக்கிறார்.</w:t>
      </w:r>
    </w:p>
    <w:p/>
    <w:p>
      <w:r xmlns:w="http://schemas.openxmlformats.org/wordprocessingml/2006/main">
        <w:t xml:space="preserve">2: நாம் நமது வார்த்தைகளையும் செயல்களையும் உண்மை மற்றும் நீதியுடன் எடைபோட வேண்டும், ஏனென்றால் கடவுள் பல்வேறு எடைகளையும் தவறான சமநிலைகளையும் வெறுக்கிறார்.</w:t>
      </w:r>
    </w:p>
    <w:p/>
    <w:p>
      <w:r xmlns:w="http://schemas.openxmlformats.org/wordprocessingml/2006/main">
        <w:t xml:space="preserve">1: ஏசாயா 11:3-5 - அவர் ஜாதிகளுக்குள்ளே நியாயந்தீர்த்து, அநேகரைக் கடிந்துகொள்வார், அவர்கள் தங்கள் பட்டயங்களை மண்வெட்டிகளாகவும், தங்கள் ஈட்டிகளை அரிவாள்களாகவும் அடிப்பார்கள்; அவர்கள் இன்னும் போரைக் கற்றுக்கொள்கிறார்கள்.</w:t>
      </w:r>
    </w:p>
    <w:p/>
    <w:p>
      <w:r xmlns:w="http://schemas.openxmlformats.org/wordprocessingml/2006/main">
        <w:t xml:space="preserve">2: லூக்கா 16:10 - சிறியதில் உண்மையுள்ளவர் அதிகத்திலும் உண்மையுள்ளவர்: சிறியதில் அநியாயம் செய்கிறவர் அதிகத்திலும் அநீதியானவர்.</w:t>
      </w:r>
    </w:p>
    <w:p/>
    <w:p>
      <w:r xmlns:w="http://schemas.openxmlformats.org/wordprocessingml/2006/main">
        <w:t xml:space="preserve">நீதிமொழிகள் 20:24 மனிதனுடைய நடைகள் கர்த்தரால் உண்டாயிருக்கிறது; ஒரு மனிதன் தன் வழியை எப்படி புரிந்து கொள்ள முடியும்?</w:t>
      </w:r>
    </w:p>
    <w:p/>
    <w:p>
      <w:r xmlns:w="http://schemas.openxmlformats.org/wordprocessingml/2006/main">
        <w:t xml:space="preserve">நீதிமொழிகள் 20:24 கூறுகிறது, ஒரு மனிதனின் நடைகள் கடவுளால் தீர்மானிக்கப்படுகின்றன, இதன் விளைவாக, ஒரு மனிதன் தனது சொந்த பாதையை புரிந்துகொள்வது கடினம்.</w:t>
      </w:r>
    </w:p>
    <w:p/>
    <w:p>
      <w:r xmlns:w="http://schemas.openxmlformats.org/wordprocessingml/2006/main">
        <w:t xml:space="preserve">1. வாழ்க்கையின் பாதை: கடவுளின் திட்டத்தை நம்புதல்</w:t>
      </w:r>
    </w:p>
    <w:p/>
    <w:p>
      <w:r xmlns:w="http://schemas.openxmlformats.org/wordprocessingml/2006/main">
        <w:t xml:space="preserve">2. நமது தனிப்பட்ட பயணங்களைப் புரிந்துகொள்வது: நமக்கான கடவுளின் திட்டம்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4:13-15 இன்றோ நாளையோ இப்படிப்பட்ட ஊருக்குப் போய் ஒரு வருடத்தைக் கழித்து வியாபாரம் செய்து லாபம் சம்பாதிப்போம் என்று சொல்லுகிறவர்களே, வாருங்கள்.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நீதிமொழிகள் 20:25 பரிசுத்தமானதை விழுங்குகிற மனுஷனுக்கு அது கண்ணி;</w:t>
      </w:r>
    </w:p>
    <w:p/>
    <w:p>
      <w:r xmlns:w="http://schemas.openxmlformats.org/wordprocessingml/2006/main">
        <w:t xml:space="preserve">புனிதமானதை கவனக்குறைவாக உட்கொள்வது ஒரு பொறியாக மாறும். உறுதிமொழிகளை வழங்குவதற்கு முன் வாக்குறுதிகளை கவனத்தில் கொள்வது அவசியம்.</w:t>
      </w:r>
    </w:p>
    <w:p/>
    <w:p>
      <w:r xmlns:w="http://schemas.openxmlformats.org/wordprocessingml/2006/main">
        <w:t xml:space="preserve">1. கவனக்குறைவான நுகர்வு ஆபத்து</w:t>
      </w:r>
    </w:p>
    <w:p/>
    <w:p>
      <w:r xmlns:w="http://schemas.openxmlformats.org/wordprocessingml/2006/main">
        <w:t xml:space="preserve">2. சபதம் மற்றும் வாக்குறுதிகளை மதிப்பது</w:t>
      </w:r>
    </w:p>
    <w:p/>
    <w:p>
      <w:r xmlns:w="http://schemas.openxmlformats.org/wordprocessingml/2006/main">
        <w:t xml:space="preserve">1. யாக்கோபு 1:14-15 - ஆனால் ஒவ்வொரு நபரும் தனது சொந்த ஆசையால் ஈர்க்கப்பட்டு, மயக்கப்படும்போது சோதிக்கப்படுகிறார்கள்.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பிரசங்கி 5:4-5 - நீங்கள் கடவுளுக்கு ஒரு சத்தியம் செய்யும்போது, அதை நிறைவேற்றுவதில் தாமதிக்காதீர்கள். மூடர்களில் அவனுக்கு இன்பம் இல்லை; உங்கள் சபதத்தை நிறைவேற்றுங்கள். ஒரு சபதம் செய்து அதை நிறைவேற்றாமல் இருப்பதை விட அதை செய்யாமல் இருப்பது நல்லது.</w:t>
      </w:r>
    </w:p>
    <w:p/>
    <w:p>
      <w:r xmlns:w="http://schemas.openxmlformats.org/wordprocessingml/2006/main">
        <w:t xml:space="preserve">நீதிமொழிகள் 20:26 ஞானமுள்ள ராஜா துன்மார்க்கரைச் சிதறடித்து, அவர்கள்மேல் சக்கரத்தைக் கொண்டுவருகிறார்.</w:t>
      </w:r>
    </w:p>
    <w:p/>
    <w:p>
      <w:r xmlns:w="http://schemas.openxmlformats.org/wordprocessingml/2006/main">
        <w:t xml:space="preserve">புத்திசாலியான அரசன் துன்மார்க்கரைத் தண்டித்து, அவர்களுக்கு நீதி வழங்குகிறான்.</w:t>
      </w:r>
    </w:p>
    <w:p/>
    <w:p>
      <w:r xmlns:w="http://schemas.openxmlformats.org/wordprocessingml/2006/main">
        <w:t xml:space="preserve">1. நீதியை நிலைநாட்டுவதற்கு ஒரு அரசனின் பொறுப்பு</w:t>
      </w:r>
    </w:p>
    <w:p/>
    <w:p>
      <w:r xmlns:w="http://schemas.openxmlformats.org/wordprocessingml/2006/main">
        <w:t xml:space="preserve">2. ஆட்சியில் ஞானத்தின் தேவை</w:t>
      </w:r>
    </w:p>
    <w:p/>
    <w:p>
      <w:r xmlns:w="http://schemas.openxmlformats.org/wordprocessingml/2006/main">
        <w:t xml:space="preserve">1. நீதிமொழிகள் 16:12 - ராஜாக்கள் தீமை செய்வது அருவருப்பானது, ஏனென்றால் நீதியினால் அரியணை ஸ்தாபிக்கப்படுகிறது.</w:t>
      </w:r>
    </w:p>
    <w:p/>
    <w:p>
      <w:r xmlns:w="http://schemas.openxmlformats.org/wordprocessingml/2006/main">
        <w:t xml:space="preserve">2. ரோமர் 13:1-4 -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 ஏனென்றால், ஆட்சியாளர்கள் நல்ல நடத்தைக்கு பயங்கரமானவர்கள் அல்ல, கெட்டவர்களுக்குத்தான். அதிகாரத்தில் இருப்பவருக்கு நீங்கள் பயப்பட மாட்டீர்களா? பிறகு நல்லதைச் செய்யுங்கள், அவருடைய அங்கீகாரத்தைப் பெறுவீர்கள், ஏனென்றால் அவர் உங்கள் நன்மைக்காக கடவுளுடைய ஊழியர். ஆனால் நீங்கள் தவறு செய்தால், பயப்படுங்கள், ஏனென்றால் அவர் வாளை வீணாகச் சுமக்க மாட்டார். ஏனென்றால், அவர் கடவுளின் ஊழியர், தவறு செய்பவர் மீது கடவுளின் கோபத்தை நிறைவேற்றும் பழிவாங்குபவர்.</w:t>
      </w:r>
    </w:p>
    <w:p/>
    <w:p>
      <w:r xmlns:w="http://schemas.openxmlformats.org/wordprocessingml/2006/main">
        <w:t xml:space="preserve">நீதிமொழிகள் 20:27 மனுஷனுடைய ஆவி கர்த்தருடைய மெழுகுவர்த்தியாகும், அது வயிற்றின் எல்லாப் பகுதிகளையும் ஆராயும்.</w:t>
      </w:r>
    </w:p>
    <w:p/>
    <w:p>
      <w:r xmlns:w="http://schemas.openxmlformats.org/wordprocessingml/2006/main">
        <w:t xml:space="preserve">மனிதனின் ஆவி கர்த்தருடைய சித்தத்தை வெளிப்படுத்துகிறது.</w:t>
      </w:r>
    </w:p>
    <w:p/>
    <w:p>
      <w:r xmlns:w="http://schemas.openxmlformats.org/wordprocessingml/2006/main">
        <w:t xml:space="preserve">1: கர்த்தருடைய சித்தம் மனித ஆவியின் மூலம் வெளிப்படுகிறது.</w:t>
      </w:r>
    </w:p>
    <w:p/>
    <w:p>
      <w:r xmlns:w="http://schemas.openxmlformats.org/wordprocessingml/2006/main">
        <w:t xml:space="preserve">2: கர்த்தர் நம் உள்ளத்தை ஆராய்ந்து அவருடைய சித்தத்தை வெளிப்படுத்துகிறார்.</w:t>
      </w:r>
    </w:p>
    <w:p/>
    <w:p>
      <w:r xmlns:w="http://schemas.openxmlformats.org/wordprocessingml/2006/main">
        <w:t xml:space="preserve">1:சங்கீதம் 139:23-24 - தேவனே, என்னை ஆராய்ந்து, என் இருதயத்தை அறிந்துகொள்ளும்: என்னைச் சோதித்து, என் எண்ணங்களை அறிந்துகொள்ளும்: என்னிடத்தில் பொல்லாத வழி இருக்கிறதா என்று பார்த்து, நித்திய வழியில் என்னை நடத்தும்.</w:t>
      </w:r>
    </w:p>
    <w:p/>
    <w:p>
      <w:r xmlns:w="http://schemas.openxmlformats.org/wordprocessingml/2006/main">
        <w:t xml:space="preserve">2: எரேமியா 17:10 -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நீதிமொழிகள் 20:28 கிருபையும் சத்தியமும் ராஜாவைக் காக்கும்; இரக்கத்தினால் அவனுடைய சிங்காசனம் நிலைநிறுத்தப்படும்.</w:t>
      </w:r>
    </w:p>
    <w:p/>
    <w:p>
      <w:r xmlns:w="http://schemas.openxmlformats.org/wordprocessingml/2006/main">
        <w:t xml:space="preserve">ஒரு ராஜா ஆட்சியில் இருப்பதற்கு இரக்கம் இன்றியமையாதது, ஏனெனில் அது அவரையும் அவரது சிம்மாசனத்தையும் பாதுகாக்கிறது.</w:t>
      </w:r>
    </w:p>
    <w:p/>
    <w:p>
      <w:r xmlns:w="http://schemas.openxmlformats.org/wordprocessingml/2006/main">
        <w:t xml:space="preserve">1: கருணையின் சக்தி - அதிகாரத்தில் இருக்கவும், தொடர்ந்து வழிநடத்தவும் கருணை எவ்வாறு நமக்கு உதவுகிறது.</w:t>
      </w:r>
    </w:p>
    <w:p/>
    <w:p>
      <w:r xmlns:w="http://schemas.openxmlformats.org/wordprocessingml/2006/main">
        <w:t xml:space="preserve">2: கருணையின் சிம்மாசனம் - கடவுளுடன் இணைந்திருக்கவும், நீதியுள்ளவர்களாக இருப்பதற்கும் கருணை எவ்வாறு உதவுகிறது.</w:t>
      </w:r>
    </w:p>
    <w:p/>
    <w:p>
      <w:r xmlns:w="http://schemas.openxmlformats.org/wordprocessingml/2006/main">
        <w:t xml:space="preserve">1: எபேசியர் 4:32 - "கிறிஸ்துவின் நிமித்தம் தேவன் உங்களை மன்னித்தது போல, நீங்கள் ஒருவருக்கு ஒருவர் தயவாகவும், கனிவான இருதயமுள்ளவர்களாகவும், ஒருவரையொருவர் மன்னியுங்கள்."</w:t>
      </w:r>
    </w:p>
    <w:p/>
    <w:p>
      <w:r xmlns:w="http://schemas.openxmlformats.org/wordprocessingml/2006/main">
        <w:t xml:space="preserve">2: ரோமர் 12:10 - "சகோதர அன்புடன் ஒருவரையொருவர் அன்பாகப் பாசமாய் இருங்கள்; மரியாதையாக ஒருவரையொருவர் விரும்புங்கள்."</w:t>
      </w:r>
    </w:p>
    <w:p/>
    <w:p>
      <w:r xmlns:w="http://schemas.openxmlformats.org/wordprocessingml/2006/main">
        <w:t xml:space="preserve">நீதிமொழிகள் 20:29 வாலிபரின் மகிமை அவர்கள் பலம்: முதியவர்களின் அழகு நரைத்த தலை.</w:t>
      </w:r>
    </w:p>
    <w:p/>
    <w:p>
      <w:r xmlns:w="http://schemas.openxmlformats.org/wordprocessingml/2006/main">
        <w:t xml:space="preserve">வெவ்வேறு வயது நிலைகளில் உள்ளவர்களின் வலிமையும் அழகும் கடவுளின் ஆசீர்வாதமாகும்.</w:t>
      </w:r>
    </w:p>
    <w:p/>
    <w:p>
      <w:r xmlns:w="http://schemas.openxmlformats.org/wordprocessingml/2006/main">
        <w:t xml:space="preserve">1: வாழ்வின் எல்லா நிலைகளிலும் கடவுளின் அழகு.</w:t>
      </w:r>
    </w:p>
    <w:p/>
    <w:p>
      <w:r xmlns:w="http://schemas.openxmlformats.org/wordprocessingml/2006/main">
        <w:t xml:space="preserve">2: வயதையும் வலிமையையும் கொண்டாடுதல் மற்றும் போற்றுதல்.</w:t>
      </w:r>
    </w:p>
    <w:p/>
    <w:p>
      <w:r xmlns:w="http://schemas.openxmlformats.org/wordprocessingml/2006/main">
        <w:t xml:space="preserve">1: ஏசாயா 40:29-31 மயக்கமுள்ளவனுக்கு அவர் பலம் கொடுக்கிறார்;</w:t>
      </w:r>
    </w:p>
    <w:p/>
    <w:p>
      <w:r xmlns:w="http://schemas.openxmlformats.org/wordprocessingml/2006/main">
        <w:t xml:space="preserve">2: யாக்கோபு 1:17 ஒவ்வொரு நல்ல மற்றும் பரிபூரணமான பரிசுகள் மேலிருந்து வருகிறது, பரலோக ஒளிகளின் தந்தையிடமிருந்து வருகிறது, அவர் மாறும் நிழல்களைப் போல மாறுவதில்லை.</w:t>
      </w:r>
    </w:p>
    <w:p/>
    <w:p>
      <w:r xmlns:w="http://schemas.openxmlformats.org/wordprocessingml/2006/main">
        <w:t xml:space="preserve">நீதிமொழிகள் 20:30 காயத்தின் நீலநிறம் தீமையை நீக்குகிறது: வயிற்றின் உள்பகுதிகளில் கோடுகள்.</w:t>
      </w:r>
    </w:p>
    <w:p/>
    <w:p>
      <w:r xmlns:w="http://schemas.openxmlformats.org/wordprocessingml/2006/main">
        <w:t xml:space="preserve">காயங்களின் நீலநிறம் தீமையை நீக்கும், உடல் ரீதியான தண்டனை உள்ளுக்குள் முன்னேற்றத்தைக் கொண்டுவருவது போல.</w:t>
      </w:r>
    </w:p>
    <w:p/>
    <w:p>
      <w:r xmlns:w="http://schemas.openxmlformats.org/wordprocessingml/2006/main">
        <w:t xml:space="preserve">1. சுத்திகரிப்பு சக்தி: காயங்கள் மற்றும் கோடுகள் எப்படி குணமாகும்</w:t>
      </w:r>
    </w:p>
    <w:p/>
    <w:p>
      <w:r xmlns:w="http://schemas.openxmlformats.org/wordprocessingml/2006/main">
        <w:t xml:space="preserve">2. ஒழுக்கத்தின் நல்லொழுக்கம்: உடல் தண்டனை எவ்வாறு நேர்மறையான மாற்றத்தை கொண்டு வரும்</w:t>
      </w:r>
    </w:p>
    <w:p/>
    <w:p>
      <w:r xmlns:w="http://schemas.openxmlformats.org/wordprocessingml/2006/main">
        <w:t xml:space="preserve">1. சங்கீதம் 51:7 - மருதாணியால் என்னைத் தூய்மைப்படுத்துங்கள், அப்பொழுது நான் சுத்தமாவேன்: என்னைக் கழுவும், அப்பொழுது நான் பனியைவிட வெண்மையாயிருப்பேன்.</w:t>
      </w:r>
    </w:p>
    <w:p/>
    <w:p>
      <w:r xmlns:w="http://schemas.openxmlformats.org/wordprocessingml/2006/main">
        <w:t xml:space="preserve">2. எபிரெயர் 12:11 - இப்போது எந்தச் சிட்சையும் மகிழ்ச்சியாகத் தோன்றவில்லை, ஆனால் துக்கமாகத் தோன்றுகிறது: ஆயினும், அதன் மூலம் நடைமுறைப்படுத்தப்படுபவர்களுக்கு அது நீதியின் அமைதியான பலனைக் கொடுக்கும்.</w:t>
      </w:r>
    </w:p>
    <w:p/>
    <w:p>
      <w:r xmlns:w="http://schemas.openxmlformats.org/wordprocessingml/2006/main">
        <w:t xml:space="preserve">நீதியின் முக்கியத்துவம், விடாமுயற்சியின் மதிப்பு மற்றும் துன்மார்க்கத்தின் விளைவுகள் உட்பட வாழ்க்கையின் பல்வேறு அம்சங்களைப் பற்றிய ஞானத்தை நீதிமொழிகள் அத்தியாயம் 21 வழங்குகிறது.</w:t>
      </w:r>
    </w:p>
    <w:p/>
    <w:p>
      <w:r xmlns:w="http://schemas.openxmlformats.org/wordprocessingml/2006/main">
        <w:t xml:space="preserve">1வது பத்தி: கடவுள் இதயங்களை ஆராய்ந்து நமது நோக்கங்களை எடைபோடுகிறார் என்பதை வலியுறுத்துவதன் மூலம் அத்தியாயம் தொடங்குகிறது. சமயச் சடங்குகளை விட நீதியும் நீதியும் கடவுளுக்குப் பிரியமானவை என்பதை இது எடுத்துக்காட்டுகிறது. நீதியைப் பின்தொடர்பவர்கள் வாழ்வைப் பெறுவார்கள் என்பதையும், துன்மார்க்கத்தின் வழியைப் பின்பற்றுபவர்கள் அழிவைச் சந்திப்பார்கள் என்பதையும் இது அடிக்கோடிட்டுக் காட்டுகிறது (நீதிமொழிகள் 21:1-16).</w:t>
      </w:r>
    </w:p>
    <w:p/>
    <w:p>
      <w:r xmlns:w="http://schemas.openxmlformats.org/wordprocessingml/2006/main">
        <w:t xml:space="preserve">2 வது பத்தி: விடாமுயற்சி, முடிவெடுப்பதில் ஞானம், பணிவு மற்றும் முட்டாள்தனமான நடத்தையின் விளைவுகள் போன்ற தலைப்புகளைக் குறிக்கும் பழமொழிகளுடன் அத்தியாயம் தொடர்கிறது. தங்கள் வேலையில் விடாமுயற்சியுடன் இருப்பவர்கள் செழிப்பார்கள், அதே நேரத்தில் அவசரமாக அல்லது ஆணவத்துடன் செயல்படுபவர்கள் அழிவை எதிர்கொள்வார்கள் என்பதை இது வலியுறுத்துகிறது (நீதிமொழிகள் 21:17-31).</w:t>
      </w:r>
    </w:p>
    <w:p/>
    <w:p>
      <w:r xmlns:w="http://schemas.openxmlformats.org/wordprocessingml/2006/main">
        <w:t xml:space="preserve">சுருக்கமாக,</w:t>
      </w:r>
    </w:p>
    <w:p>
      <w:r xmlns:w="http://schemas.openxmlformats.org/wordprocessingml/2006/main">
        <w:t xml:space="preserve">நீதிமொழிகள் அத்தியாயம் இருபத்தி ஒன்று ஞானத்தை வழங்குகிறது</w:t>
      </w:r>
    </w:p>
    <w:p>
      <w:r xmlns:w="http://schemas.openxmlformats.org/wordprocessingml/2006/main">
        <w:t xml:space="preserve">வாழ்க்கையின் பல்வேறு அம்சங்களில்,</w:t>
      </w:r>
    </w:p>
    <w:p>
      <w:r xmlns:w="http://schemas.openxmlformats.org/wordprocessingml/2006/main">
        <w:t xml:space="preserve">நீதியின் முக்கியத்துவம் உட்பட,</w:t>
      </w:r>
    </w:p>
    <w:p>
      <w:r xmlns:w="http://schemas.openxmlformats.org/wordprocessingml/2006/main">
        <w:t xml:space="preserve">விடாமுயற்சியுடன் தொடர்புடைய மதிப்பு,</w:t>
      </w:r>
    </w:p>
    <w:p>
      <w:r xmlns:w="http://schemas.openxmlformats.org/wordprocessingml/2006/main">
        <w:t xml:space="preserve">மற்றும் தீமையின் விளைவாக ஏற்படும் விளைவுகள்.</w:t>
      </w:r>
    </w:p>
    <w:p/>
    <w:p>
      <w:r xmlns:w="http://schemas.openxmlformats.org/wordprocessingml/2006/main">
        <w:t xml:space="preserve">மதச் சடங்குகளுக்கு மேல் நீதி மற்றும் நீதிக்கு முக்கியத்துவம் கொடுப்பதோடு, இதயங்கள் மற்றும் கடவுளின் நோக்கங்களை எடைபோடுவது குறித்துக் காட்டப்படும் ஆய்வுகளை அங்கீகரித்தல்.</w:t>
      </w:r>
    </w:p>
    <w:p>
      <w:r xmlns:w="http://schemas.openxmlformats.org/wordprocessingml/2006/main">
        <w:t xml:space="preserve">துன்மார்க்கத்தின் வழியைப் பின்பற்றுவதன் விளைவாக ஏற்படும் அழிவை அங்கீகரிக்கும் அதே வேளையில், நீதியைப் பின்தொடர்வதன் மூலம் வாழ்க்கையைக் கண்டுபிடிப்பதை முன்னிலைப்படுத்துதல்.</w:t>
      </w:r>
    </w:p>
    <w:p>
      <w:r xmlns:w="http://schemas.openxmlformats.org/wordprocessingml/2006/main">
        <w:t xml:space="preserve">விடாமுயற்சி, முடிவெடுப்பதில் ஞானம், பணிவு போன்ற தனிப்பட்ட பழமொழிகள் மூலம் பல்வேறு தலைப்புகளில் உரையாற்றுவது, விடாமுயற்சியுடன் வேலை செய்யும் மதிப்பை அடிக்கோடிட்டுக் காட்டுகிறது.</w:t>
      </w:r>
    </w:p>
    <w:p>
      <w:r xmlns:w="http://schemas.openxmlformats.org/wordprocessingml/2006/main">
        <w:t xml:space="preserve">முட்டாள்தனமான நடத்தையுடன் தொடர்புடைய விளைவுகள் குறித்து காட்டப்படும் அங்கீகாரத்துடன் அவசரமாக அல்லது ஆணவத்துடன் செயல்படுபவர்கள் எதிர்கொள்ளும் அழிவை அடிக்கோடிட்டுக் காட்டுதல்.</w:t>
      </w:r>
    </w:p>
    <w:p>
      <w:r xmlns:w="http://schemas.openxmlformats.org/wordprocessingml/2006/main">
        <w:t xml:space="preserve">விடாமுயற்சி, புத்திசாலித்தனமான முடிவெடுத்தல், பணிவு ஆகியவற்றால் வகைப்படுத்தப்படும் நீதியான வாழ்க்கையை வாழ்வதற்கான நுண்ணறிவுகளை வழங்குகிறது, அதே நேரத்தில் துன்மார்க்கம் மற்றும் அதன் அழிவு விளைவுகளைத் தவிர்க்கிறது.</w:t>
      </w:r>
    </w:p>
    <w:p/>
    <w:p>
      <w:r xmlns:w="http://schemas.openxmlformats.org/wordprocessingml/2006/main">
        <w:t xml:space="preserve">நீதிமொழிகள் 21:1 ராஜாவின் இருதயம் தண்ணீர் நதிகளைப்போல கர்த்தருடைய கரத்தில் இருக்கிறது;</w:t>
      </w:r>
    </w:p>
    <w:p/>
    <w:p>
      <w:r xmlns:w="http://schemas.openxmlformats.org/wordprocessingml/2006/main">
        <w:t xml:space="preserve">அரசர்களின் இதயங்களை இறைவன் கட்டுப்படுத்துகிறான்.</w:t>
      </w:r>
    </w:p>
    <w:p/>
    <w:p>
      <w:r xmlns:w="http://schemas.openxmlformats.org/wordprocessingml/2006/main">
        <w:t xml:space="preserve">1. கடவுள் கட்டுப்பாட்டில் இருக்கிறார் - நீதிமொழிகள் 21:1</w:t>
      </w:r>
    </w:p>
    <w:p/>
    <w:p>
      <w:r xmlns:w="http://schemas.openxmlformats.org/wordprocessingml/2006/main">
        <w:t xml:space="preserve">2. கடவுளின் இறையாண்மை - இறைவனின் கையில் அரசனின் இதயம்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நீதிமொழிகள் 21:2 மனுஷனுடைய ஒவ்வொரு வழியும் அவன் பார்வைக்குச் செம்மையானது; கர்த்தரோ இருதயங்களைச் சிந்திக்கிறார்.</w:t>
      </w:r>
    </w:p>
    <w:p/>
    <w:p>
      <w:r xmlns:w="http://schemas.openxmlformats.org/wordprocessingml/2006/main">
        <w:t xml:space="preserve">மனிதனின் இதயத்தை எளிதில் புரிந்து கொள்ள முடியாது, இறுதியில் அதை இறைவன் தீர்மானிக்க வேண்டும்.</w:t>
      </w:r>
    </w:p>
    <w:p/>
    <w:p>
      <w:r xmlns:w="http://schemas.openxmlformats.org/wordprocessingml/2006/main">
        <w:t xml:space="preserve">1. மனிதனின் மறைக்கப்பட்ட இயல்பு: நம்மால் பார்க்க முடியாததைப் புரிந்துகொள்வது</w:t>
      </w:r>
    </w:p>
    <w:p/>
    <w:p>
      <w:r xmlns:w="http://schemas.openxmlformats.org/wordprocessingml/2006/main">
        <w:t xml:space="preserve">2. கடவுளின் கருணை மற்றும் கருணை: அவருடைய தீர்ப்பில் நம்பிக்கை கொள்ள கற்றுக்கொள்வது</w:t>
      </w:r>
    </w:p>
    <w:p/>
    <w:p>
      <w:r xmlns:w="http://schemas.openxmlformats.org/wordprocessingml/2006/main">
        <w:t xml:space="preserve">1. எரேமியா 17: 9-10 - இதயம் எல்லாவற்றையும் விட வஞ்சகமானது மற்றும் மிகவும் பொல்லாதது, அதை யார் அறிவார்கள்?</w:t>
      </w:r>
    </w:p>
    <w:p/>
    <w:p>
      <w:r xmlns:w="http://schemas.openxmlformats.org/wordprocessingml/2006/main">
        <w:t xml:space="preserve">2. சங்கீதம் 139:1-4 - கர்த்தாவே, நீர் என்னை ஆராய்ந்து அறிந்திருக்கிறீர். நான் உட்காருவதும் எழுவதும் உங்களுக்குத் தெரியும்; என் எண்ணங்களைத் தூரத்திலிருந்து பார்க்கிறாய்.</w:t>
      </w:r>
    </w:p>
    <w:p/>
    <w:p>
      <w:r xmlns:w="http://schemas.openxmlformats.org/wordprocessingml/2006/main">
        <w:t xml:space="preserve">நீதிமொழிகள் 21:3 பலியைவிட நியாயமும் நியாயமும் கர்த்தருக்குப் பிரியமானது.</w:t>
      </w:r>
    </w:p>
    <w:p/>
    <w:p>
      <w:r xmlns:w="http://schemas.openxmlformats.org/wordprocessingml/2006/main">
        <w:t xml:space="preserve">பலி செலுத்துவதை விட, சரியானதையும் நீதியையும் செய்வதே இறைவனுக்குப் பிரியமானது.</w:t>
      </w:r>
    </w:p>
    <w:p/>
    <w:p>
      <w:r xmlns:w="http://schemas.openxmlformats.org/wordprocessingml/2006/main">
        <w:t xml:space="preserve">1: பலி செலுத்துவதை விட கடவுளுடைய சித்தத்தைச் செய்வது முக்கியம்.</w:t>
      </w:r>
    </w:p>
    <w:p/>
    <w:p>
      <w:r xmlns:w="http://schemas.openxmlformats.org/wordprocessingml/2006/main">
        <w:t xml:space="preserve">2: நீதியும் நீதியும் கடவுளுக்கு மிக முக்கியமானவை.</w:t>
      </w:r>
    </w:p>
    <w:p/>
    <w:p>
      <w:r xmlns:w="http://schemas.openxmlformats.org/wordprocessingml/2006/main">
        <w:t xml:space="preserve">1: மீகா 6:8, “மனுஷனே, நல்லது என்னவென்று அவர் உனக்குச் சொன்னார்; நீதியைச் செய்வதையும், தயவை விரும்புவதையும், உன் தேவனுக்கு முன்பாக மனத்தாழ்மையாக நடப்பதையும் தவிர, கர்த்தர் உன்னிடம் என்ன கேட்கிறார்?</w:t>
      </w:r>
    </w:p>
    <w:p/>
    <w:p>
      <w:r xmlns:w="http://schemas.openxmlformats.org/wordprocessingml/2006/main">
        <w:t xml:space="preserve">2: ஏசாயா 1:11-17 "உங்கள் பலிகளின் திரள் எனக்கு என்ன?" என்று கர்த்தர் சொல்லுகிறார்; ஆட்டுக்கடாக்களின் சர்வாங்க தகனபலிகளும், நன்கு மேய்ந்த மிருகங்களின் கொழுப்பையும் நான் பெற்றேன்; காளைகளின் இரத்தத்தில் நான் மகிழ்ச்சியடைவதில்லை. , அல்லது ஆட்டுக்குட்டிகள், அல்லது வெள்ளாடுகள், நீங்கள் என் முன் ஆஜராக வரும்போது, என் நீதிமன்றங்களை மிதித்துத் தள்ளுவது யார்? இனி வீண் காணிக்கைகளைக் கொண்டு வாருங்கள், தூபம் எனக்கு அருவருப்பானது. அக்கிரமத்தையும் சம்பிரதாயங்களையும் என்னால் சகிக்க முடியாது, உமது அமாவாசையும் உமது விருந்துகளும் என் ஆத்துமா வெறுக்கிறது, அவைகள் எனக்குச் சுமையாகிவிட்டன, அவைகளைச் சுமப்பதில் நான் களைப்படைகிறேன், நீ கைகளை விரித்தால், என் கண்களை உனக்கு மறைப்பேன்; நீங்கள் பல ஜெபங்களைச் செய்தாலும் நான் கேட்கமாட்டேன், உங்கள் கைகள் இரத்தத்தால் நிறைந்துள்ளன, உங்களைக் கழுவுங்கள், உங்களைச் சுத்தப்படுத்துங்கள், உங்கள் செயல்களின் தீமையை என் கண்களுக்கு முன்பாக அகற்றி, தீமை செய்வதை நிறுத்துங்கள்.</w:t>
      </w:r>
    </w:p>
    <w:p/>
    <w:p>
      <w:r xmlns:w="http://schemas.openxmlformats.org/wordprocessingml/2006/main">
        <w:t xml:space="preserve">நீதிமொழிகள் 21:4 உயர்ந்த பார்வையும், பெருமையுள்ள இருதயமும், துன்மார்க்கரின் உழவும் பாவம்.</w:t>
      </w:r>
    </w:p>
    <w:p/>
    <w:p>
      <w:r xmlns:w="http://schemas.openxmlformats.org/wordprocessingml/2006/main">
        <w:t xml:space="preserve">துன்மார்க்கரின் அகங்கார மனப்பான்மையும் ஆணவமான நடத்தையும் பாவத்திற்கு வழிவகுக்கும்.</w:t>
      </w:r>
    </w:p>
    <w:p/>
    <w:p>
      <w:r xmlns:w="http://schemas.openxmlformats.org/wordprocessingml/2006/main">
        <w:t xml:space="preserve">1: வீழ்ச்சிக்கு முன் பெருமை செல்கிறது</w:t>
      </w:r>
    </w:p>
    <w:p/>
    <w:p>
      <w:r xmlns:w="http://schemas.openxmlformats.org/wordprocessingml/2006/main">
        <w:t xml:space="preserve">2: ஒரு தாழ்மையான இதயம் ஒரு ஆசீர்வாதம்</w:t>
      </w:r>
    </w:p>
    <w:p/>
    <w:p>
      <w:r xmlns:w="http://schemas.openxmlformats.org/wordprocessingml/2006/main">
        <w:t xml:space="preserve">1: ஜேம்ஸ் 4:6-10 - "பெருமையுள்ளவர்களை கடவுள் எதிர்க்கிறார், ஆனால் தாழ்மையானவர்களுக்கு கிருபை அளிக்கிறார்."</w:t>
      </w:r>
    </w:p>
    <w:p/>
    <w:p>
      <w:r xmlns:w="http://schemas.openxmlformats.org/wordprocessingml/2006/main">
        <w:t xml:space="preserve">2: பிலிப்பியர் 2:3-8 - "சுயநல லட்சியத்தினாலோ அல்லது அகங்காரத்தினாலோ எதையும் செய்யாதீர்கள், ஆனால் தாழ்மையுடன் மற்றவர்களை உங்களை விட முக்கியமானவர்களாக எண்ணுங்கள்."</w:t>
      </w:r>
    </w:p>
    <w:p/>
    <w:p>
      <w:r xmlns:w="http://schemas.openxmlformats.org/wordprocessingml/2006/main">
        <w:t xml:space="preserve">நீதிமொழிகள் 21:5 விடாமுயற்சியுள்ளவர்களுடைய எண்ணங்கள் மிகுதியாக இருக்கும்; ஆனால் விரும்புவதற்கு மட்டுமே அவசரப்படுகிற ஒவ்வொருவருக்கும்.</w:t>
      </w:r>
    </w:p>
    <w:p/>
    <w:p>
      <w:r xmlns:w="http://schemas.openxmlformats.org/wordprocessingml/2006/main">
        <w:t xml:space="preserve">விடாமுயற்சியுள்ளவர்களுக்கு மிகுதியாக வெகுமதி கிடைக்கும், அதே நேரத்தில் அவசரப்படுபவர் பற்றாக்குறையால் பாதிக்கப்படுவார்கள்.</w:t>
      </w:r>
    </w:p>
    <w:p/>
    <w:p>
      <w:r xmlns:w="http://schemas.openxmlformats.org/wordprocessingml/2006/main">
        <w:t xml:space="preserve">1. மிகுதியானது விடாமுயற்சி மற்றும் பொறுமை மூலம் வருகிறது.</w:t>
      </w:r>
    </w:p>
    <w:p/>
    <w:p>
      <w:r xmlns:w="http://schemas.openxmlformats.org/wordprocessingml/2006/main">
        <w:t xml:space="preserve">2. அவசரம் தேவைக்கு வழிவகுக்கும்.</w:t>
      </w:r>
    </w:p>
    <w:p/>
    <w:p>
      <w:r xmlns:w="http://schemas.openxmlformats.org/wordprocessingml/2006/main">
        <w:t xml:space="preserve">1. பிரசங்கி 9:10 - உன் கைக்கு எதைச் செய்யத் தோன்றுகிறதோ, அதை உன் முழுப் பலத்தோடும் செய்; ஏனெனில், நீங்கள் செல்லும் கல்லறையில் வேலையோ, சாதனமோ, அறிவோ, ஞானமோ இல்லை.</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நீதிமொழிகள் 21:6 பொய்யான நாவினால் பொக்கிஷங்களைச் சம்பாதிப்பது மரணத்தைத் தேடுகிறவர்களுக்குத் தள்ளாடப்படும் மாயை.</w:t>
      </w:r>
    </w:p>
    <w:p/>
    <w:p>
      <w:r xmlns:w="http://schemas.openxmlformats.org/wordprocessingml/2006/main">
        <w:t xml:space="preserve">வஞ்சகத்தின் மூலம் செல்வத்தைத் தேடுவது பயனற்றது மற்றும் அழிவுக்கு வழிவகுக்கிறது.</w:t>
      </w:r>
    </w:p>
    <w:p/>
    <w:p>
      <w:r xmlns:w="http://schemas.openxmlformats.org/wordprocessingml/2006/main">
        <w:t xml:space="preserve">1. பொய்யான வழிகளில் பெறப்படும் செல்வம் மதிப்புக்குரியது அல்ல</w:t>
      </w:r>
    </w:p>
    <w:p/>
    <w:p>
      <w:r xmlns:w="http://schemas.openxmlformats.org/wordprocessingml/2006/main">
        <w:t xml:space="preserve">2. ஏமாற்றத்தின் மூலம் செல்வத்தைப் பின்தொடர்வதால் ஏற்படும் ஆபத்துகள்</w:t>
      </w:r>
    </w:p>
    <w:p/>
    <w:p>
      <w:r xmlns:w="http://schemas.openxmlformats.org/wordprocessingml/2006/main">
        <w:t xml:space="preserve">1. நீதிமொழிகள் 11:4 - கோபத்தின் நாளில் செல்வம் பயனளிக்காது, ஆனால் நீதி மரணத்திலிருந்து விடுவிக்கும்.</w:t>
      </w:r>
    </w:p>
    <w:p/>
    <w:p>
      <w:r xmlns:w="http://schemas.openxmlformats.org/wordprocessingml/2006/main">
        <w:t xml:space="preserve">2. யாக்கோபு 4:13-15 - இன்றோ நாளையோ நாம் இப்படிப்பட்ட ஊருக்குப் போய் ஒரு வருடத்தைக் கழித்து வியாபாரம் செய்து லாபம் சம்பாதிப்போம் என்று சொல்லுகிறவர்களே, இப்பொழுது வாருங்கள். உங்கள் வாழ்க்கை என்ன? ஏனெனில் நீ சிறிது நேரம் தோன்றி மறைந்து போகும் ஒரு மூடுபனி. 15 அதற்குப் பதிலாக, கர்த்தருக்குச் சித்தமானால், நாங்கள் பிழைத்து, இதையோ அதையோ செய்வோம் என்று சொல்ல வேண்டும்.</w:t>
      </w:r>
    </w:p>
    <w:p/>
    <w:p>
      <w:r xmlns:w="http://schemas.openxmlformats.org/wordprocessingml/2006/main">
        <w:t xml:space="preserve">நீதிமொழிகள் 21:7 துன்மார்க்கருடைய கொள்ளை அவர்களை அழிக்கும்; ஏனென்றால் அவர்கள் தீர்ப்பு வழங்க மறுக்கிறார்கள்.</w:t>
      </w:r>
    </w:p>
    <w:p/>
    <w:p>
      <w:r xmlns:w="http://schemas.openxmlformats.org/wordprocessingml/2006/main">
        <w:t xml:space="preserve">நல்லதைச் செய்ய மறுப்பதால் துன்மார்க்கர் அழிக்கப்படுவார்கள்.</w:t>
      </w:r>
    </w:p>
    <w:p/>
    <w:p>
      <w:r xmlns:w="http://schemas.openxmlformats.org/wordprocessingml/2006/main">
        <w:t xml:space="preserve">1. சரியானதைச் செய்ய மறுப்பதால் ஏற்படும் ஆபத்து</w:t>
      </w:r>
    </w:p>
    <w:p/>
    <w:p>
      <w:r xmlns:w="http://schemas.openxmlformats.org/wordprocessingml/2006/main">
        <w:t xml:space="preserve">2. அக்கிரமத்தின்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நீதிமொழிகள் 21:8 மனுஷனுடைய வழி வினோதமும் விசித்திரமுமாயிருக்கிறது;</w:t>
      </w:r>
    </w:p>
    <w:p/>
    <w:p>
      <w:r xmlns:w="http://schemas.openxmlformats.org/wordprocessingml/2006/main">
        <w:t xml:space="preserve">மனிதனுடைய வழி கோணலானது மற்றும் கணிக்க முடியாதது, ஆனால் தூய்மையானவர் சரியானதைச் செய்வார்.</w:t>
      </w:r>
    </w:p>
    <w:p/>
    <w:p>
      <w:r xmlns:w="http://schemas.openxmlformats.org/wordprocessingml/2006/main">
        <w:t xml:space="preserve">1: தூய்மையாக இருப்பது என்பது சரியானதைச் செய்வதாகும்.</w:t>
      </w:r>
    </w:p>
    <w:p/>
    <w:p>
      <w:r xmlns:w="http://schemas.openxmlformats.org/wordprocessingml/2006/main">
        <w:t xml:space="preserve">2: மனிதனின் நடத்தையை நாம் ஒருபோதும் கணிக்க முடியாது, ஆனால் தூய்மையானவர் எப்போதும் சரியானதைச் செய்வார் என்று நம்பலாம்.</w:t>
      </w:r>
    </w:p>
    <w:p/>
    <w:p>
      <w:r xmlns:w="http://schemas.openxmlformats.org/wordprocessingml/2006/main">
        <w:t xml:space="preserve">1: மத்தேயு 5:8 - இருதயத்தில் சுத்தமுள்ளவர்கள் பாக்கியவான்கள், அவர்கள் தேவனைக் காண்பார்கள்.</w:t>
      </w:r>
    </w:p>
    <w:p/>
    <w:p>
      <w:r xmlns:w="http://schemas.openxmlformats.org/wordprocessingml/2006/main">
        <w:t xml:space="preserve">2:1 பேதுரு 1:22 - சகோதரர்கள் மேல் உள்ள உண்மையான அன்பினால் ஆவியானவரால் சத்தியத்திற்குக் கீழ்ப்படிந்து உங்கள் ஆத்துமாக்களைச் சுத்திகரித்துக் கொண்டதால், தூய இருதயத்தோடு ஒருவரிலொருவர் ஊக்கமாய் அன்புகூருங்கள்.</w:t>
      </w:r>
    </w:p>
    <w:p/>
    <w:p>
      <w:r xmlns:w="http://schemas.openxmlformats.org/wordprocessingml/2006/main">
        <w:t xml:space="preserve">நீதிமொழிகள் 21:9 அகன்ற வீட்டில் சண்டையிடுகிற ஸ்திரீயோடு குடியிருப்பதைவிட, வீட்டின் மேல் மூலையில் குடியிருப்பது நலம்.</w:t>
      </w:r>
    </w:p>
    <w:p/>
    <w:p>
      <w:r xmlns:w="http://schemas.openxmlformats.org/wordprocessingml/2006/main">
        <w:t xml:space="preserve">சண்டை போடும் மனைவியுடன் இருப்பதை விட தனியாக வாழ்வது நல்லது.</w:t>
      </w:r>
    </w:p>
    <w:p/>
    <w:p>
      <w:r xmlns:w="http://schemas.openxmlformats.org/wordprocessingml/2006/main">
        <w:t xml:space="preserve">1: அமைதியான வீட்டைக் கொண்டிருப்பதன் முக்கியத்துவம்.</w:t>
      </w:r>
    </w:p>
    <w:p/>
    <w:p>
      <w:r xmlns:w="http://schemas.openxmlformats.org/wordprocessingml/2006/main">
        <w:t xml:space="preserve">2: உங்கள் மனைவியுடன் எப்படி நிம்மதியாக வாழ்வது.</w:t>
      </w:r>
    </w:p>
    <w:p/>
    <w:p>
      <w:r xmlns:w="http://schemas.openxmlformats.org/wordprocessingml/2006/main">
        <w:t xml:space="preserve">1: எபேசியர் 5:22-33: மனைவிகள் உங்கள் கணவர்களுக்குக் கீழ்ப்படிகிறார்கள், கணவர்கள் உங்கள் மனைவிகளை நேசிக்கிறார்கள்.</w:t>
      </w:r>
    </w:p>
    <w:p/>
    <w:p>
      <w:r xmlns:w="http://schemas.openxmlformats.org/wordprocessingml/2006/main">
        <w:t xml:space="preserve">2:1 பேதுரு 3:7: கணவர்களே, உங்கள் மனைவிகளுடன் புரிந்துணர்வுடன் வாழுங்கள்.</w:t>
      </w:r>
    </w:p>
    <w:p/>
    <w:p>
      <w:r xmlns:w="http://schemas.openxmlformats.org/wordprocessingml/2006/main">
        <w:t xml:space="preserve">நீதிமொழிகள் 21:10 துன்மார்க்கனுடைய ஆத்துமா தீமையை விரும்புகிறது;</w:t>
      </w:r>
    </w:p>
    <w:p/>
    <w:p>
      <w:r xmlns:w="http://schemas.openxmlformats.org/wordprocessingml/2006/main">
        <w:t xml:space="preserve">துன்மார்க்கன் தீமையை விரும்புகிறான், அண்டை வீட்டாருக்கு இரக்கம் காட்டுவதில்லை.</w:t>
      </w:r>
    </w:p>
    <w:p/>
    <w:p>
      <w:r xmlns:w="http://schemas.openxmlformats.org/wordprocessingml/2006/main">
        <w:t xml:space="preserve">1: துன்மார்க்கம் நம் இதயங்களில் வேரூன்ற அனுமதிக்காமல், நம்மைச் சுற்றியுள்ளவர்களுக்கு கருணை காட்ட வேண்டும்.</w:t>
      </w:r>
    </w:p>
    <w:p/>
    <w:p>
      <w:r xmlns:w="http://schemas.openxmlformats.org/wordprocessingml/2006/main">
        <w:t xml:space="preserve">2: தீமையை விரும்பாமல் கவனமாக இருக்க வேண்டும், மாறாக நம் அண்டை வீட்டாரிடம் கருணையையும் கருணையையும் காட்ட முயல வேண்டும்.</w:t>
      </w:r>
    </w:p>
    <w:p/>
    <w:p>
      <w:r xmlns:w="http://schemas.openxmlformats.org/wordprocessingml/2006/main">
        <w:t xml:space="preserve">1: லூக்கா 6:36 - "உங்கள் பிதா இரக்கமுள்ளவராயிருக்கிறதுபோல, இரக்கமுள்ளவர்களாயிருங்கள்."</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நீதிமொழிகள் 21:11 பரியாசக்காரன் தண்டிக்கப்படும்போது, எளியவன் ஞானியாவான்;</w:t>
      </w:r>
    </w:p>
    <w:p/>
    <w:p>
      <w:r xmlns:w="http://schemas.openxmlformats.org/wordprocessingml/2006/main">
        <w:t xml:space="preserve">பரியாசக்காரனின் தண்டனை எளியவர்களுக்கு ஞானத்தையும், அறிவுரை ஞானிகளுக்கு அறிவையும் தருகிறது.</w:t>
      </w:r>
    </w:p>
    <w:p/>
    <w:p>
      <w:r xmlns:w="http://schemas.openxmlformats.org/wordprocessingml/2006/main">
        <w:t xml:space="preserve">1. அறிவுரையின் ஞானம்: அறிவைத் தேட தண்டனை எவ்வாறு நமக்குக் கற்பிக்கிறது</w:t>
      </w:r>
    </w:p>
    <w:p/>
    <w:p>
      <w:r xmlns:w="http://schemas.openxmlformats.org/wordprocessingml/2006/main">
        <w:t xml:space="preserve">2. பழமொழிகளின் பலன்கள்: மற்றவர்களின் ஞானமான வார்த்தைகளிலிருந்து கற்றல்</w:t>
      </w:r>
    </w:p>
    <w:p/>
    <w:p>
      <w:r xmlns:w="http://schemas.openxmlformats.org/wordprocessingml/2006/main">
        <w:t xml:space="preserve">1. நீதிமொழிகள் 19:20, "நீங்கள் எதிர்காலத்தில் ஞானத்தைப் பெறுவதற்கு, அறிவுரைகளைக் கேட்டு, அறிவுரைகளை ஏற்றுக்கொள்."</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நீதிமொழிகள் 21:12 நீதிமான் துன்மார்க்கருடைய வீட்டை ஞானமாக எண்ணுகிறான்;</w:t>
      </w:r>
    </w:p>
    <w:p/>
    <w:p>
      <w:r xmlns:w="http://schemas.openxmlformats.org/wordprocessingml/2006/main">
        <w:t xml:space="preserve">நீதிமான்கள் துன்மார்க்கரின் வீட்டைக் கருதுகிறார்கள், ஆனால் தேவன் துன்மார்க்கரை அவர்களுடைய துன்மார்க்கத்திற்காக முறியடிப்பார்.</w:t>
      </w:r>
    </w:p>
    <w:p/>
    <w:p>
      <w:r xmlns:w="http://schemas.openxmlformats.org/wordprocessingml/2006/main">
        <w:t xml:space="preserve">1. இறுதியில் நீதிமான்கள் வெற்றி பெறுவார்கள்.</w:t>
      </w:r>
    </w:p>
    <w:p/>
    <w:p>
      <w:r xmlns:w="http://schemas.openxmlformats.org/wordprocessingml/2006/main">
        <w:t xml:space="preserve">2. துன்மார்க்கரின் செழிப்பைக் கண்டு ஏமாறாதீர்கள்.</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சங்கீதம் 37:27-28 - தீமையை விட்டு விலகி, நன்மை செய்; மற்றும் என்றென்றும் வாழ்க. கர்த்தர் நியாயத்தீர்ப்பை நேசிக்கிறார், அவருடைய பரிசுத்தவான்களைக் கைவிடுவதில்லை; அவைகள் என்றென்றும் பாதுகாக்கப்படும்;</w:t>
      </w:r>
    </w:p>
    <w:p/>
    <w:p>
      <w:r xmlns:w="http://schemas.openxmlformats.org/wordprocessingml/2006/main">
        <w:t xml:space="preserve">நீதிமொழிகள் 21:13 ஏழைகளின் கூக்குரலுக்குத் தன் காதுகளை அடைத்துக்கொள்ளுகிறவனும் அழுதான், ஆனால் கேட்கப்படமாட்டான்.</w:t>
      </w:r>
    </w:p>
    <w:p/>
    <w:p>
      <w:r xmlns:w="http://schemas.openxmlformats.org/wordprocessingml/2006/main">
        <w:t xml:space="preserve">ஏழைகளின் அழுகையைக் கேட்பதன் முக்கியத்துவத்தையும், தேவைப்படுபவர்களுக்கு உதவத் தயாராக இருப்பதையும் இந்தப் பகுதி வலியுறுத்துகிறது.</w:t>
      </w:r>
    </w:p>
    <w:p/>
    <w:p>
      <w:r xmlns:w="http://schemas.openxmlformats.org/wordprocessingml/2006/main">
        <w:t xml:space="preserve">1. ஏழைகளுக்கு அக்கறை: நீதிமொழிகளைப் பின்பற்றுவதற்கான அழைப்பு 21:13</w:t>
      </w:r>
    </w:p>
    <w:p/>
    <w:p>
      <w:r xmlns:w="http://schemas.openxmlformats.org/wordprocessingml/2006/main">
        <w:t xml:space="preserve">2. ஏழைகளின் அழுகைக்கு எங்கள் பதில்: நீதிமொழிகள் 21:13 இன் அறிவுறுத்தலுக்கு செவிசாய்த்தல்</w:t>
      </w:r>
    </w:p>
    <w:p/>
    <w:p>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அவர்களின் துன்பத்தில் சந்திப்பதும், உலகத்திலிருந்து கறைபடாதபடி தன்னைக் காத்துக்கொள்வதும் ஆகும்.</w:t>
      </w:r>
    </w:p>
    <w:p/>
    <w:p>
      <w:r xmlns:w="http://schemas.openxmlformats.org/wordprocessingml/2006/main">
        <w:t xml:space="preserve">2. மத்தேயு 25:31-46 - மனுஷகுமாரன் தம்முடைய மகிமையில் வரும்போது, எல்லா பரிசுத்த தூதர்களும் அவருடன் வரும்போது, அவர் தம்முடைய மகிமையின் சிங்காசனத்தில் வீற்றிருப்பார். எல்லா ஜாதிகளும் அவருக்கு முன்பாகக் கூடிவருவார்கள், மேய்ப்பன் தன் ஆடுகளை வெள்ளாடுகளிலிருந்து பிரிப்பது போல, அவர் அவர்களை ஒருவரிடமிருந்து பிரிப்பார். செம்மறியாடுகளை வலது புறத்திலும், வெள்ளாடுகளை இடப்புறத்திலும் நிறுத்துவார். அப்பொழுது ராஜா தம்முடைய வலது பக்கத்தில் இருப்பவர்களிடம், வாருங்கள், என் பிதாவினால் ஆசீர்வதிக்கப்பட்டவர்களே, உலகம் உண்டானது முதல் உங்களுக்காக ஆயத்தம் செய்யப்பட்ட ராஜ்யத்தைச் சுதந்தரித்துக்கொள்ளுங்கள்.</w:t>
      </w:r>
    </w:p>
    <w:p/>
    <w:p>
      <w:r xmlns:w="http://schemas.openxmlformats.org/wordprocessingml/2006/main">
        <w:t xml:space="preserve">நீதிமொழிகள் 21:14 மறைவான பரிசு கோபத்தைத் தணிக்கும்;</w:t>
      </w:r>
    </w:p>
    <w:p/>
    <w:p>
      <w:r xmlns:w="http://schemas.openxmlformats.org/wordprocessingml/2006/main">
        <w:t xml:space="preserve">ஒரு ரகசிய பரிசு கோபமான நபரை அமைதிப்படுத்த உதவும், அதே நேரத்தில் தனிப்பட்ட முறையில் வழங்கப்படும் வெகுமதி வலுவான கோபத்தை குறைக்க உதவும்.</w:t>
      </w:r>
    </w:p>
    <w:p/>
    <w:p>
      <w:r xmlns:w="http://schemas.openxmlformats.org/wordprocessingml/2006/main">
        <w:t xml:space="preserve">1. ரகசியம் கொடுக்கும் சக்தி: நீதிமொழிகளின் ஞானத்தைப் புரிந்துகொள்வது 21:14</w:t>
      </w:r>
    </w:p>
    <w:p/>
    <w:p>
      <w:r xmlns:w="http://schemas.openxmlformats.org/wordprocessingml/2006/main">
        <w:t xml:space="preserve">2. கோபத்தை எப்படி சமாளிப்பது: ரகசியம் கொடுப்பதன் பலன்கள்</w:t>
      </w:r>
    </w:p>
    <w:p/>
    <w:p>
      <w:r xmlns:w="http://schemas.openxmlformats.org/wordprocessingml/2006/main">
        <w:t xml:space="preserve">1. மத்தேயு 5:23-24, ஆகையால், நீங்கள் பலிபீடத்திற்கு உங்கள் காணிக்கையைக் கொண்டு வரும்போது, உங்கள் சகோதரனுக்கு உங்களுக்கு எதிராக ஏதாவது இருப்பதை நினைவில் வைத்திருந்தால், உங்கள் காணிக்கையை அங்கே பலிபீடத்திற்கு முன்பாக வைத்துவிட்டு செல்லுங்கள்; முதலில் உன் சகோதரனுடன் சமரசம் செய்து, பிறகு வந்து உன் காணிக்கையை வழங்கு.</w:t>
      </w:r>
    </w:p>
    <w:p/>
    <w:p>
      <w:r xmlns:w="http://schemas.openxmlformats.org/wordprocessingml/2006/main">
        <w:t xml:space="preserve">2. எபேசியர் 4:26-27, கோபப்படுங்கள், ஆனாலும் பாவம் செய்யாதீர்கள்; உங்கள் கோபத்தில் சூரியன் மறைந்து விடாதீர்கள், பிசாசுக்கு வாய்ப்பளிக்காதீர்கள்.</w:t>
      </w:r>
    </w:p>
    <w:p/>
    <w:p>
      <w:r xmlns:w="http://schemas.openxmlformats.org/wordprocessingml/2006/main">
        <w:t xml:space="preserve">நீதிமொழிகள் 21:15 நீதிமான்களுக்கு நியாயத்தீர்ப்புச் சந்தோஷம்;</w:t>
      </w:r>
    </w:p>
    <w:p/>
    <w:p>
      <w:r xmlns:w="http://schemas.openxmlformats.org/wordprocessingml/2006/main">
        <w:t xml:space="preserve">தவறு செய்பவர்களுக்கு அழிவு காத்திருக்கும் அதே வேளையில், சரியானதையும் நீதியையும் செய்வதிலிருந்து மகிழ்ச்சி வருகிறது.</w:t>
      </w:r>
    </w:p>
    <w:p/>
    <w:p>
      <w:r xmlns:w="http://schemas.openxmlformats.org/wordprocessingml/2006/main">
        <w:t xml:space="preserve">1. சரியானதைச் செய்வது மகிழ்ச்சியையும் நிறைவையும் தருகிறது.</w:t>
      </w:r>
    </w:p>
    <w:p/>
    <w:p>
      <w:r xmlns:w="http://schemas.openxmlformats.org/wordprocessingml/2006/main">
        <w:t xml:space="preserve">2. தவறான செயல்களின் விளைவுகள் கடுமையானவை.</w:t>
      </w:r>
    </w:p>
    <w:p/>
    <w:p>
      <w:r xmlns:w="http://schemas.openxmlformats.org/wordprocessingml/2006/main">
        <w:t xml:space="preserve">1. சங்கீதம் 19:11 - "மேலும் அவைகளால் உமது அடியான் எச்சரிக்கப்படுகிறான்;</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நீதிமொழிகள் 21:16 அறிவின் வழியை விட்டுத் திரிபவன் மரித்தோரின் சபையில் நிலைத்திருப்பான்.</w:t>
      </w:r>
    </w:p>
    <w:p/>
    <w:p>
      <w:r xmlns:w="http://schemas.openxmlformats.org/wordprocessingml/2006/main">
        <w:t xml:space="preserve">ஒரு மனிதனின் புரிதலிலிருந்து விலகி அலைவது அவனை இறந்தவர்களின் கூட்டத்திற்கு அழைத்துச் செல்கிறது.</w:t>
      </w:r>
    </w:p>
    <w:p/>
    <w:p>
      <w:r xmlns:w="http://schemas.openxmlformats.org/wordprocessingml/2006/main">
        <w:t xml:space="preserve">1. புரிதலின் பாதை: இறந்தவர்களின் கூட்டத்தைத் தவிர்ப்பது எப்படி</w:t>
      </w:r>
    </w:p>
    <w:p/>
    <w:p>
      <w:r xmlns:w="http://schemas.openxmlformats.org/wordprocessingml/2006/main">
        <w:t xml:space="preserve">2. அலைந்து திரிவதால் ஏற்படும் ஆபத்து: மரணம் வரை கூட்டத்தைப் பின்தொடராதீர்கள்</w:t>
      </w:r>
    </w:p>
    <w:p/>
    <w:p>
      <w:r xmlns:w="http://schemas.openxmlformats.org/wordprocessingml/2006/main">
        <w:t xml:space="preserve">1. நீதிமொழிகள் 10:17 - அறிவுரைக்குச் செவிசாய்க்கிறவன் ஜீவப் பாதையில் இருக்கிறான், கடிந்துகொள்ளுதலை அலட்சியப்படுத்துகிறவன் வழிதவறுகிறான்.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21:17 இன்பத்தை விரும்புகிறவன் ஏழையாயிருப்பான்; திராட்சரசத்தையும் எண்ணெயையும் விரும்புகிறவன் ஐசுவரியவான் ஆகமாட்டான்.</w:t>
      </w:r>
    </w:p>
    <w:p/>
    <w:p>
      <w:r xmlns:w="http://schemas.openxmlformats.org/wordprocessingml/2006/main">
        <w:t xml:space="preserve">இன்பத்தை விரும்புபவர்கள் ஏழைகளாக இருப்பார்கள்; ஆடம்பரத்தை விரும்புபவர்கள் செல்வந்தர்களாக இருக்க மாட்டார்கள்.</w:t>
      </w:r>
    </w:p>
    <w:p/>
    <w:p>
      <w:r xmlns:w="http://schemas.openxmlformats.org/wordprocessingml/2006/main">
        <w:t xml:space="preserve">1. அன்பான இன்பம் மற்றும் ஆடம்பர ஆபத்து</w:t>
      </w:r>
    </w:p>
    <w:p/>
    <w:p>
      <w:r xmlns:w="http://schemas.openxmlformats.org/wordprocessingml/2006/main">
        <w:t xml:space="preserve">2. மனநிறைவு மற்றும் சுயக்கட்டுப்பாட்டின் நன்மைகள்</w:t>
      </w:r>
    </w:p>
    <w:p/>
    <w:p>
      <w:r xmlns:w="http://schemas.openxmlformats.org/wordprocessingml/2006/main">
        <w:t xml:space="preserve">1. 1 தீமோத்தேயு 6:6-10</w:t>
      </w:r>
    </w:p>
    <w:p/>
    <w:p>
      <w:r xmlns:w="http://schemas.openxmlformats.org/wordprocessingml/2006/main">
        <w:t xml:space="preserve">2. பிரசங்கி 5:10-12</w:t>
      </w:r>
    </w:p>
    <w:p/>
    <w:p>
      <w:r xmlns:w="http://schemas.openxmlformats.org/wordprocessingml/2006/main">
        <w:t xml:space="preserve">நீதிமொழிகள் 21:18 துன்மார்க்கன் நீதிமானுக்கும், மீறுகிறவன் நேர்மையானவனுக்கும் மீட்கும் பொருளாயிருப்பான்.</w:t>
      </w:r>
    </w:p>
    <w:p/>
    <w:p>
      <w:r xmlns:w="http://schemas.openxmlformats.org/wordprocessingml/2006/main">
        <w:t xml:space="preserve">துன்மார்க்கர் தண்டிக்கப்படுவார்கள், நீதிமான்கள் இரட்சிக்கப்படுவார்கள்.</w:t>
      </w:r>
    </w:p>
    <w:p/>
    <w:p>
      <w:r xmlns:w="http://schemas.openxmlformats.org/wordprocessingml/2006/main">
        <w:t xml:space="preserve">1. பாவம் நிறைந்த உலகில் நீதியின் முக்கியத்துவம்</w:t>
      </w:r>
    </w:p>
    <w:p/>
    <w:p>
      <w:r xmlns:w="http://schemas.openxmlformats.org/wordprocessingml/2006/main">
        <w:t xml:space="preserve">2. அக்கிரமத்தின் விளைவுகள் மற்றும் நீதியின் பலன்கள்</w:t>
      </w:r>
    </w:p>
    <w:p/>
    <w:p>
      <w:r xmlns:w="http://schemas.openxmlformats.org/wordprocessingml/2006/main">
        <w:t xml:space="preserve">1. ஏசாயா 5:20-21 - தீமையை நல்லது என்றும், நல்லதைத் தீமை என்றும் அழைப்பவர்களுக்கு ஐயோ, இருளை ஒளியாகவும், வெளிச்சத்தை இருளாகவும் வைத்து, கசப்பை இனிமையாகவும், இனிப்பைக் கசப்பாகவும் வைக்கிறவர்களுக்கு ஐயோ!</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நீதிமொழிகள் 21:19 சச்சரவும் கோபமுமான பெண்ணோடு குடியிருப்பதைவிட வனாந்தரத்தில் குடியிருப்பது நலம்.</w:t>
      </w:r>
    </w:p>
    <w:p/>
    <w:p>
      <w:r xmlns:w="http://schemas.openxmlformats.org/wordprocessingml/2006/main">
        <w:t xml:space="preserve">மோதலையும் கோபத்தையும் ஏற்படுத்தும் ஒருவருடன் வீட்டைப் பகிர்ந்து கொள்வதை விட தனியாக வாழ்வது சிறந்தது.</w:t>
      </w:r>
    </w:p>
    <w:p/>
    <w:p>
      <w:r xmlns:w="http://schemas.openxmlformats.org/wordprocessingml/2006/main">
        <w:t xml:space="preserve">1. தனிமையின் அமைதி: தனியாக வாழ்வதால் கிடைக்கும் நன்மைகள்</w:t>
      </w:r>
    </w:p>
    <w:p/>
    <w:p>
      <w:r xmlns:w="http://schemas.openxmlformats.org/wordprocessingml/2006/main">
        <w:t xml:space="preserve">2. மோதல் தீர்வு: உறவுகளில் உள்ள வேறுபாடுகளை சமரசம் செய்தல்</w:t>
      </w:r>
    </w:p>
    <w:p/>
    <w:p>
      <w:r xmlns:w="http://schemas.openxmlformats.org/wordprocessingml/2006/main">
        <w:t xml:space="preserve">1. பிரசங்கி 4:7-8 மீண்டும் சூரியனுக்குக் கீழே மாயையைக் கண்டேன்: மகனோ சகோதரனோ வேறு யாருமில்லாத ஒருவன், ஆனாலும் அவனுடைய உழைப்புக்கு முடிவே இல்லை, அவன் கண்கள் செல்வத்தில் திருப்தியடையவில்லை. நான் யாருக்காக உழைத்து இன்பத்தை இழக்கிறேன் என்று ஒருபோதும் கேட்பதில்லை. இதுவும் மாயை மற்றும் மகிழ்ச்சியற்ற வணிகமாகும்.</w:t>
      </w:r>
    </w:p>
    <w:p/>
    <w:p>
      <w:r xmlns:w="http://schemas.openxmlformats.org/wordprocessingml/2006/main">
        <w:t xml:space="preserve">2. நீதிமொழிகள் 17:1 சச்சரவுடன் கூடிய விருந்து நிறைந்த வீடுகளை விட அமைதியான உலர்ந்த துண்டு நல்லது.</w:t>
      </w:r>
    </w:p>
    <w:p/>
    <w:p>
      <w:r xmlns:w="http://schemas.openxmlformats.org/wordprocessingml/2006/main">
        <w:t xml:space="preserve">நீதிமொழிகள் 21:20 ஞானிகளின் வாசஸ்தலத்தில் விரும்பத்தக்க பொக்கிஷமும் எண்ணெயும் உண்டு; ஆனால் ஒரு முட்டாள் அதைச் செலவழிக்கிறான்.</w:t>
      </w:r>
    </w:p>
    <w:p/>
    <w:p>
      <w:r xmlns:w="http://schemas.openxmlformats.org/wordprocessingml/2006/main">
        <w:t xml:space="preserve">ஞானிகளின் வீட்டில் புதையல் காணப்படுகிறது, அதே சமயம் முட்டாள்கள் அதை வீணடிக்கிறார்கள்.</w:t>
      </w:r>
    </w:p>
    <w:p/>
    <w:p>
      <w:r xmlns:w="http://schemas.openxmlformats.org/wordprocessingml/2006/main">
        <w:t xml:space="preserve">1: "முதலீட்டின் புத்திசாலித்தனம்: உங்கள் வளங்களை அதிகம் பயன்படுத்துதல்"</w:t>
      </w:r>
    </w:p>
    <w:p/>
    <w:p>
      <w:r xmlns:w="http://schemas.openxmlformats.org/wordprocessingml/2006/main">
        <w:t xml:space="preserve">2: "விரயத்தின் முட்டாள்தனம்: முதலீட்டை விட பொழுதுபோக்கைத் தேர்ந்தெடுப்பது"</w:t>
      </w:r>
    </w:p>
    <w:p/>
    <w:p>
      <w:r xmlns:w="http://schemas.openxmlformats.org/wordprocessingml/2006/main">
        <w:t xml:space="preserve">1: லூக்கா 12:15-21 - பணக்கார முட்டாள் உவமை</w:t>
      </w:r>
    </w:p>
    <w:p/>
    <w:p>
      <w:r xmlns:w="http://schemas.openxmlformats.org/wordprocessingml/2006/main">
        <w:t xml:space="preserve">2: மத்தேயு 25:14-30 - தாலந்துகளின் உவமை</w:t>
      </w:r>
    </w:p>
    <w:p/>
    <w:p>
      <w:r xmlns:w="http://schemas.openxmlformats.org/wordprocessingml/2006/main">
        <w:t xml:space="preserve">நீதிமொழிகள் 21:21 நீதியையும் இரக்கத்தையும் பின்பற்றுகிறவன் ஜீவனையும் நீதியையும் கனத்தையும் கண்டடைகிறான்.</w:t>
      </w:r>
    </w:p>
    <w:p/>
    <w:p>
      <w:r xmlns:w="http://schemas.openxmlformats.org/wordprocessingml/2006/main">
        <w:t xml:space="preserve">நீதியையும் இரக்கத்தையும் பின்பற்றுகிறவன் ஜீவனையும், நீதியையும், கனத்தையும் அடைவான்.</w:t>
      </w:r>
    </w:p>
    <w:p/>
    <w:p>
      <w:r xmlns:w="http://schemas.openxmlformats.org/wordprocessingml/2006/main">
        <w:t xml:space="preserve">1. நீதி மற்றும் கருணையைப் பின்தொடர்வதன் வெகுமதிகள்</w:t>
      </w:r>
    </w:p>
    <w:p/>
    <w:p>
      <w:r xmlns:w="http://schemas.openxmlformats.org/wordprocessingml/2006/main">
        <w:t xml:space="preserve">2. வாழ்க்கை, நீதி மற்றும் மரியாதைக்கான பாதை</w:t>
      </w:r>
    </w:p>
    <w:p/>
    <w:p>
      <w:r xmlns:w="http://schemas.openxmlformats.org/wordprocessingml/2006/main">
        <w:t xml:space="preserve">1. சங்கீதம் 37:3-4 - "கர்த்தரில் நம்பிக்கையாயிருந்து, நன்மை செய்; தேசத்தில் குடியிருந்து, உண்மையுள்ளவனாக இரு. கர்த்தரில் மனமகிழ்ச்சியாயிரு, அவர் உன் இருதயத்தின் விருப்பங்களை உனக்குத் தருவார்."</w:t>
      </w:r>
    </w:p>
    <w:p/>
    <w:p>
      <w:r xmlns:w="http://schemas.openxmlformats.org/wordprocessingml/2006/main">
        <w:t xml:space="preserve">2. நீதிமொழிகள் 14:34 - "நீதி ஒரு தேசத்தை உயர்த்தும், ஆனால் பாவம் எந்த மக்களுக்கும் நிந்தை."</w:t>
      </w:r>
    </w:p>
    <w:p/>
    <w:p>
      <w:r xmlns:w="http://schemas.openxmlformats.org/wordprocessingml/2006/main">
        <w:t xml:space="preserve">நீதிமொழிகள் 21:22 ஞானமுள்ளவன் பலவான்களுடைய நகரத்தை ஏறி, அதின் நம்பிக்கையின் பலத்தை வீழ்த்துகிறான்.</w:t>
      </w:r>
    </w:p>
    <w:p/>
    <w:p>
      <w:r xmlns:w="http://schemas.openxmlformats.org/wordprocessingml/2006/main">
        <w:t xml:space="preserve">புத்திசாலிகள் வலிமையான நகரங்களைக் கூட கைப்பற்ற முடியும்.</w:t>
      </w:r>
    </w:p>
    <w:p/>
    <w:p>
      <w:r xmlns:w="http://schemas.openxmlformats.org/wordprocessingml/2006/main">
        <w:t xml:space="preserve">1. "கோட்டைகளை வெல்வது: உங்கள் வாழ்க்கையின் ஒவ்வொரு பகுதியிலும் அதிகாரத்தை எடுத்துக்கொள்வது"</w:t>
      </w:r>
    </w:p>
    <w:p/>
    <w:p>
      <w:r xmlns:w="http://schemas.openxmlformats.org/wordprocessingml/2006/main">
        <w:t xml:space="preserve">2. "மாபெரும் தடைகளை கடக்கும் ஞானம்"</w:t>
      </w:r>
    </w:p>
    <w:p/>
    <w:p>
      <w:r xmlns:w="http://schemas.openxmlformats.org/wordprocessingml/2006/main">
        <w:t xml:space="preserve">1. 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ஏசாயா 40:28-31 "உங்களுக்குத் தெரியாதா? நீங்கள் கேட்கவில்லையா? கர்த்தர் நித்திய தேவன், பூமியின் எல்லைகளைப் படைத்தவர், அவர் சோர்வடையமாட்டார், சோர்வடையமாட்டார், அவருடைய அறிவை ஒருவராலும் புரிந்துகொள்ள முடியாது. அவர் சோர்வுற்றவர்களுக்குப் பலம் தந்து, பலவீனர்களின் பலத்தைப் பெருக்குகிறார், வாலிபர்களும் சோர்ந்துபோய் சோர்ந்துபோகிறார்கள், இளைஞர்கள் தடுமாறி விழுவார்கள்; கர்த்தரை நம்புகிறவர்கள் தங்கள் பலத்தைப் புதுப்பிப்பார்கள், கழுகுகளைப்போலச் சிறகடித்து பறக்கிறார்கள். ஓடுவார்கள், சோர்வடைய மாட்டார்கள், அவர்கள் நடப்பார்கள், மயக்கமடைய மாட்டார்கள்."</w:t>
      </w:r>
    </w:p>
    <w:p/>
    <w:p>
      <w:r xmlns:w="http://schemas.openxmlformats.org/wordprocessingml/2006/main">
        <w:t xml:space="preserve">நீதிமொழிகள் 21:23 தன் வாயையும் நாவையும் காத்துக்கொள்ளுகிறவன் தன் ஆத்துமாவைத் துன்பத்திலிருந்து காத்துக்கொள்கிறான்.</w:t>
      </w:r>
    </w:p>
    <w:p/>
    <w:p>
      <w:r xmlns:w="http://schemas.openxmlformats.org/wordprocessingml/2006/main">
        <w:t xml:space="preserve">பேச்சையும் பேச்சையும் கட்டுக்குள் வைத்திருப்பது பிரச்சனைகளைத் தவிர்க்கும்.</w:t>
      </w:r>
    </w:p>
    <w:p/>
    <w:p>
      <w:r xmlns:w="http://schemas.openxmlformats.org/wordprocessingml/2006/main">
        <w:t xml:space="preserve">1. நாவின் சக்தி: நமது வார்த்தைகள் நம் வாழ்வில் எவ்வாறு தாக்கத்தை ஏற்படுத்துகின்றன</w:t>
      </w:r>
    </w:p>
    <w:p/>
    <w:p>
      <w:r xmlns:w="http://schemas.openxmlformats.org/wordprocessingml/2006/main">
        <w:t xml:space="preserve">2. பகுத்தறிவு கற்றல்: ஒவ்வொரு சூழ்நிலையிலும் ஞானத்தைக் கண்டறிதல்</w:t>
      </w:r>
    </w:p>
    <w:p/>
    <w:p>
      <w:r xmlns:w="http://schemas.openxmlformats.org/wordprocessingml/2006/main">
        <w:t xml:space="preserve">1. யாக்கோபு 3:5-6 - "அப்படியே நாவும் ஒரு சிறிய உறுப்புதான், ஆனால் அது பெரிய விஷயங்களைப் பெருமைப்படுத்துகிறது. எவ்வளவு பெரிய காடு எவ்வளவு சிறிய நெருப்பால் எரிகிறது! மேலும் நாக்கு ஒரு நெருப்பு, அநீதியின் உலகம். . நாக்கு நம் உறுப்புகளுக்கு மத்தியில் அமைக்கப்பட்டு, முழு உடலையும் கறைபடுத்துகிறது, முழு வாழ்க்கையின் போக்கையும் எரிக்கிறது, மேலும் நரகத்தில் தீ வைக்கப்படுகிறது."</w:t>
      </w:r>
    </w:p>
    <w:p/>
    <w:p>
      <w:r xmlns:w="http://schemas.openxmlformats.org/wordprocessingml/2006/main">
        <w:t xml:space="preserve">2. எபேசியர் 4:29 - "உங்கள் வாயிலிருந்து எந்தக் கேடுகெட்ட பேச்சும் வரவேண்டாம், மாறாகக் கேட்கிறவர்களுக்குக் கிருபை அளிக்கும்படி, சந்தர்ப்பத்திற்கு ஏற்றபடி கட்டியெழுப்புவதற்கு நல்லவையே."</w:t>
      </w:r>
    </w:p>
    <w:p/>
    <w:p>
      <w:r xmlns:w="http://schemas.openxmlformats.org/wordprocessingml/2006/main">
        <w:t xml:space="preserve">நீதிமொழிகள் 21:24 கர்வமும் அகங்காரமுமுள்ள பரியாசக்காரன் என்பது அவர் பெயர்;</w:t>
      </w:r>
    </w:p>
    <w:p/>
    <w:p>
      <w:r xmlns:w="http://schemas.openxmlformats.org/wordprocessingml/2006/main">
        <w:t xml:space="preserve">கர்வமும் அகந்தையுமுள்ளவன் கோபத்தால் நிறைந்த பரியாசக்காரன்.</w:t>
      </w:r>
    </w:p>
    <w:p/>
    <w:p>
      <w:r xmlns:w="http://schemas.openxmlformats.org/wordprocessingml/2006/main">
        <w:t xml:space="preserve">1. வீழ்ச்சிக்கு முன் பெருமை வருகிறது</w:t>
      </w:r>
    </w:p>
    <w:p/>
    <w:p>
      <w:r xmlns:w="http://schemas.openxmlformats.org/wordprocessingml/2006/main">
        <w:t xml:space="preserve">2. பணிவு சிறந்த அறம்</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நீதிமொழிகள் 16:18 - "ஆணவம் அழிவுக்கு முன்னும், ஆணவம் விழுவதற்கு முன்னும் செல்லும்."</w:t>
      </w:r>
    </w:p>
    <w:p/>
    <w:p>
      <w:r xmlns:w="http://schemas.openxmlformats.org/wordprocessingml/2006/main">
        <w:t xml:space="preserve">நீதிமொழிகள் 21:25 சோம்பேறியின் ஆசை அவனைக் கொல்லும்; ஏனெனில் அவன் கைகள் உழைக்க மறுக்கிறது.</w:t>
      </w:r>
    </w:p>
    <w:p/>
    <w:p>
      <w:r xmlns:w="http://schemas.openxmlformats.org/wordprocessingml/2006/main">
        <w:t xml:space="preserve">சோம்பேறிகள் வேலை செய்ய மறுப்பதால், தங்கள் சொந்த ஆசைகளால் கொல்லப்படுகிறார்கள்.</w:t>
      </w:r>
    </w:p>
    <w:p/>
    <w:p>
      <w:r xmlns:w="http://schemas.openxmlformats.org/wordprocessingml/2006/main">
        <w:t xml:space="preserve">1. சோம்பேறித்தனத்தின் ஆபத்து: அது எப்படி நம் வாழ்க்கையை அழிக்கும்</w:t>
      </w:r>
    </w:p>
    <w:p/>
    <w:p>
      <w:r xmlns:w="http://schemas.openxmlformats.org/wordprocessingml/2006/main">
        <w:t xml:space="preserve">2. கடவுளின் மகிமைக்காக வேலை செய்தல்: நம் திறமைகளை நாம் ஏன் பயன்படுத்த வேண்டும்</w:t>
      </w:r>
    </w:p>
    <w:p/>
    <w:p>
      <w:r xmlns:w="http://schemas.openxmlformats.org/wordprocessingml/2006/main">
        <w:t xml:space="preserve">1. பிரசங்கி 9:10 - எதைச் செய்ய உங்கள் கை கண்டாலும், அதை உங்கள் வல்லமையுடன் செய்யுங்கள், ஏனென்றால் நீங்கள் செல்லும் பாதாளத்தில் எந்த வேலையும் சிந்தனையும் அறிவும் ஞானமும் இல்லை.</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நீதிமொழிகள் 21:26 அவர் நாள் முழுவதும் பேராசையுடன் இச்சிக்கிறார்;</w:t>
      </w:r>
    </w:p>
    <w:p/>
    <w:p>
      <w:r xmlns:w="http://schemas.openxmlformats.org/wordprocessingml/2006/main">
        <w:t xml:space="preserve">இந்த வசனம் பேராசை பிடித்தவர்களுக்கும் நீதிமான்களுக்கும் உள்ள வித்தியாசத்தைப் பற்றியது. பேராசை கொண்டவன் தொடர்ந்து அதிகமாக விரும்புகிறான், மேலும் விரும்புகிறான், அதே சமயம் நேர்மையானவன் தாராளமாகக் கொடுக்கிறான், தடுக்க மாட்டான்.</w:t>
      </w:r>
    </w:p>
    <w:p/>
    <w:p>
      <w:r xmlns:w="http://schemas.openxmlformats.org/wordprocessingml/2006/main">
        <w:t xml:space="preserve">1. ஒரு நீதியுள்ள நபரின் தாராள இதயம்</w:t>
      </w:r>
    </w:p>
    <w:p/>
    <w:p>
      <w:r xmlns:w="http://schemas.openxmlformats.org/wordprocessingml/2006/main">
        <w:t xml:space="preserve">2. பேராசை மற்றும் நிறைவேறாத இதயம்</w:t>
      </w:r>
    </w:p>
    <w:p/>
    <w:p>
      <w:r xmlns:w="http://schemas.openxmlformats.org/wordprocessingml/2006/main">
        <w:t xml:space="preserve">1. 2 கொரிந்தியர் 9:6-11</w:t>
      </w:r>
    </w:p>
    <w:p/>
    <w:p>
      <w:r xmlns:w="http://schemas.openxmlformats.org/wordprocessingml/2006/main">
        <w:t xml:space="preserve">2. லூக்கா 12:13-21</w:t>
      </w:r>
    </w:p>
    <w:p/>
    <w:p>
      <w:r xmlns:w="http://schemas.openxmlformats.org/wordprocessingml/2006/main">
        <w:t xml:space="preserve">நீதிமொழிகள் 21:27 துன்மார்க்கனுடைய பலி அருவருப்பானது;</w:t>
      </w:r>
    </w:p>
    <w:p/>
    <w:p>
      <w:r xmlns:w="http://schemas.openxmlformats.org/wordprocessingml/2006/main">
        <w:t xml:space="preserve">துன்மார்க்கரின் பலி கடவுளுக்கு அருவருப்பானது.</w:t>
      </w:r>
    </w:p>
    <w:p/>
    <w:p>
      <w:r xmlns:w="http://schemas.openxmlformats.org/wordprocessingml/2006/main">
        <w:t xml:space="preserve">1. கடவுளுக்கு முன்பாக வலது இதயத்தின் முக்கியத்துவம்.</w:t>
      </w:r>
    </w:p>
    <w:p/>
    <w:p>
      <w:r xmlns:w="http://schemas.openxmlformats.org/wordprocessingml/2006/main">
        <w:t xml:space="preserve">2. கடவுளை அணுகும்போது நமது நோக்கங்களை ஆராய வேண்டிய அவசியம்.</w:t>
      </w:r>
    </w:p>
    <w:p/>
    <w:p>
      <w:r xmlns:w="http://schemas.openxmlformats.org/wordprocessingml/2006/main">
        <w:t xml:space="preserve">1. சங்கீதம் 51:17 கடவுளே, என் பலி உடைந்த ஆவி; உடைந்த மற்றும் நொறுங்கிய இதயத்தை, கடவுளே, நீங்கள் வெறுக்க மாட்டீர்கள்.</w:t>
      </w:r>
    </w:p>
    <w:p/>
    <w:p>
      <w:r xmlns:w="http://schemas.openxmlformats.org/wordprocessingml/2006/main">
        <w:t xml:space="preserve">2. ஏசாயா 29:13 ஆண்டவர் இவ்வாறு கூறுகிறார்: இவர்கள் என்னுடையவர்கள் என்கிறார்கள். அவர்கள் தங்கள் வார்த்தைகளால் என்னை மதிக்கிறார்கள், ஆனால் அவர்களின் இதயம் என்னிடமிருந்து வெகு தொலைவில் உள்ளது. அவர்கள் என்னை வழிபடுவது மனிதனால் உருவாக்கப்பட்ட விதிகளைத் தவிர வேறில்லை.</w:t>
      </w:r>
    </w:p>
    <w:p/>
    <w:p>
      <w:r xmlns:w="http://schemas.openxmlformats.org/wordprocessingml/2006/main">
        <w:t xml:space="preserve">நீதிமொழிகள் 21:28 பொய் சாட்சி அழிந்துபோவான்;</w:t>
      </w:r>
    </w:p>
    <w:p/>
    <w:p>
      <w:r xmlns:w="http://schemas.openxmlformats.org/wordprocessingml/2006/main">
        <w:t xml:space="preserve">பொய் சாட்சி நிலைக்காது, ஆனால் உண்மையைக் கேட்பவன் பேசுகிறான்.</w:t>
      </w:r>
    </w:p>
    <w:p/>
    <w:p>
      <w:r xmlns:w="http://schemas.openxmlformats.org/wordprocessingml/2006/main">
        <w:t xml:space="preserve">1. நாம் கேட்கப்பட வேண்டுமானால் உண்மையைக் கேட்க நாம் தயாராக இருக்க வேண்டும்.</w:t>
      </w:r>
    </w:p>
    <w:p/>
    <w:p>
      <w:r xmlns:w="http://schemas.openxmlformats.org/wordprocessingml/2006/main">
        <w:t xml:space="preserve">2. உண்மையைப் பேசு, கேட்கப்படு - நீதிமொழிகள் 21:28.</w:t>
      </w:r>
    </w:p>
    <w:p/>
    <w:p>
      <w:r xmlns:w="http://schemas.openxmlformats.org/wordprocessingml/2006/main">
        <w:t xml:space="preserve">1. நீதிமொழிகள் 12:17 - உண்மையைப் பேசுபவர் சரியானதைச் சொல்கிறார், ஆனால் பொய் சாட்சி, வஞ்சகம்.</w:t>
      </w:r>
    </w:p>
    <w:p/>
    <w:p>
      <w:r xmlns:w="http://schemas.openxmlformats.org/wordprocessingml/2006/main">
        <w:t xml:space="preserve">2. மத்தேயு 15:19 - ஏனென்றால், தீய எண்ணங்கள், கொலை, விபச்சாரம், பாலியல் ஒழுக்கக்கேடு, திருட்டு, பொய்ச் சாட்சியம், அவதூறு ஆகியவை இதயத்திலிருந்து புறப்படுகின்றன.</w:t>
      </w:r>
    </w:p>
    <w:p/>
    <w:p>
      <w:r xmlns:w="http://schemas.openxmlformats.org/wordprocessingml/2006/main">
        <w:t xml:space="preserve">நீதிமொழிகள் 21:29 துன்மார்க்கன் தன் முகத்தைக் கடினப்படுத்துகிறான்;</w:t>
      </w:r>
    </w:p>
    <w:p/>
    <w:p>
      <w:r xmlns:w="http://schemas.openxmlformats.org/wordprocessingml/2006/main">
        <w:t xml:space="preserve">துன்மார்க்கன் மாற மறுப்பான், ஆனால் நேர்மையானவன் புத்திசாலித்தனமான முடிவுகளை எடுப்பான்.</w:t>
      </w:r>
    </w:p>
    <w:p/>
    <w:p>
      <w:r xmlns:w="http://schemas.openxmlformats.org/wordprocessingml/2006/main">
        <w:t xml:space="preserve">1. பொல்லாத மனிதனுக்கும் நேர்மையான மனிதனுக்கும் உள்ள வித்தியாசம்.</w:t>
      </w:r>
    </w:p>
    <w:p/>
    <w:p>
      <w:r xmlns:w="http://schemas.openxmlformats.org/wordprocessingml/2006/main">
        <w:t xml:space="preserve">2. நேர்மையான நபருக்கு புத்திசாலித்தனமாக முடிவெடுப்பது.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நீதிமொழிகள் 21:30 கர்த்தருக்கு விரோதமாக ஞானமும் புத்தியும் ஆலோசனையும் இல்லை.</w:t>
      </w:r>
    </w:p>
    <w:p/>
    <w:p>
      <w:r xmlns:w="http://schemas.openxmlformats.org/wordprocessingml/2006/main">
        <w:t xml:space="preserve">எந்த ஞானமும், அறிவும், அறிவுரையும் இறைவனுக்கு எதிராக நிற்க முடியாது.</w:t>
      </w:r>
    </w:p>
    <w:p/>
    <w:p>
      <w:r xmlns:w="http://schemas.openxmlformats.org/wordprocessingml/2006/main">
        <w:t xml:space="preserve">1. கடவுள் சர்வ வல்லமையுள்ளவர்: அவருக்கு எதிராக யாரும் நிற்க முடியாது</w:t>
      </w:r>
    </w:p>
    <w:p/>
    <w:p>
      <w:r xmlns:w="http://schemas.openxmlformats.org/wordprocessingml/2006/main">
        <w:t xml:space="preserve">2. இறைவனிடம் சரணடைதல்: எந்த அளவு மனித ஞானமும் வெற்றி பெறாது</w:t>
      </w:r>
    </w:p>
    <w:p/>
    <w:p>
      <w:r xmlns:w="http://schemas.openxmlformats.org/wordprocessingml/2006/main">
        <w:t xml:space="preserve">1. ஏசாயா 40:28-31 "நீங்கள் அறியவில்லையா? நீங்கள் கேட்கவில்லையா? கர்த்தர் நித்திய தேவன், பூமியின் எல்லைகளைப் படைத்தவர், அவர் சோர்ந்துபோவதுமில்லை, சோர்ந்து போவதுமில்லை, அவருடைய அறிவு ஆராய முடியாதது, அவர் கொடுக்கிறார். மயக்கத்திற்கு வலிமை, வலிமை இல்லாதவனுக்கு அவர் வலிமையைப் பெருக்குவார், வாலிபர்கள் கூட மயக்கமடைந்து சோர்வடைவார்கள், இளைஞர்கள் சோர்வடைவார்கள், ஆனால் கர்த்தருக்குக் காத்திருப்பவர்கள் தங்கள் வலிமையைப் புதுப்பிப்பார்கள், அவர்கள் இறக்கைகளைப் போல ஏறுவார்கள். கழுகுகள், ஓடினாலும் களைப்படையாது, அவைகள் நடந்தாலும் மயங்காது."</w:t>
      </w:r>
    </w:p>
    <w:p/>
    <w:p>
      <w:r xmlns:w="http://schemas.openxmlformats.org/wordprocessingml/2006/main">
        <w:t xml:space="preserve">2. சங்கீதம் 46:10 "அமைதியாயிருங்கள், நானே தேவன் என்பதை அறிந்துகொள்ளுங்கள். நான் ஜாதிகளுக்குள்ளே உயர்த்தப்படுவேன், பூமியில் உயர்த்தப்படுவேன்!"</w:t>
      </w:r>
    </w:p>
    <w:p/>
    <w:p>
      <w:r xmlns:w="http://schemas.openxmlformats.org/wordprocessingml/2006/main">
        <w:t xml:space="preserve">நீதிமொழிகள் 21:31 குதிரை போர்நாளுக்கு ஆயத்தமாயிருக்கிறது; ஆனாலும் பாதுகாப்பு கர்த்தராலே.</w:t>
      </w:r>
    </w:p>
    <w:p/>
    <w:p>
      <w:r xmlns:w="http://schemas.openxmlformats.org/wordprocessingml/2006/main">
        <w:t xml:space="preserve">குதிரைகளை அல்ல, பாதுகாப்பிற்காக இறைவனை நம்ப வேண்டும்.</w:t>
      </w:r>
    </w:p>
    <w:p/>
    <w:p>
      <w:r xmlns:w="http://schemas.openxmlformats.org/wordprocessingml/2006/main">
        <w:t xml:space="preserve">1. இறைவன் மீது நம்பிக்கை வைத்தல்: இறைவனின் பாதுகாப்பை நம்புதல்</w:t>
      </w:r>
    </w:p>
    <w:p/>
    <w:p>
      <w:r xmlns:w="http://schemas.openxmlformats.org/wordprocessingml/2006/main">
        <w:t xml:space="preserve">2. பாதுகாப்பு இறைவனுடையது: குதிரைகள் அல்லது வேறு ஏதேனும் பூமிக்குரிய உடைமை அல்ல</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ஏசாயா 26:3-4 - "எவனுடைய மனதை உன்மேல் வைத்திருக்கிறானோ, அவன் உம்மை நம்பியிருக்கிறபடியால், அவனைப் பூரண சமாதானத்தில் காக்கிறாய். கர்த்தராகிய கர்த்தரை என்றென்றும் நம்பு, கர்த்தராகிய ஆண்டவர் நித்திய கன்மலை."</w:t>
      </w:r>
    </w:p>
    <w:p/>
    <w:p>
      <w:r xmlns:w="http://schemas.openxmlformats.org/wordprocessingml/2006/main">
        <w:t xml:space="preserve">நீதிமொழிகள் அத்தியாயம் 22 வாழ்க்கையின் பல்வேறு அம்சங்களைப் பற்றிய ஞானத்தை அளிக்கிறது, நல்ல நற்பெயரின் மதிப்பு, ஒழுக்கத்தின் முக்கியத்துவம் மற்றும் நேர்மையின்மையின் விளைவுகள் உட்பட.</w:t>
      </w:r>
    </w:p>
    <w:p/>
    <w:p>
      <w:r xmlns:w="http://schemas.openxmlformats.org/wordprocessingml/2006/main">
        <w:t xml:space="preserve">1 வது பத்தி: ஒரு நல்ல நற்பெயர் மற்றும் ஒருமைப்பாட்டின் முக்கியத்துவத்தை வலியுறுத்துவதன் மூலம் அத்தியாயம் தொடங்குகிறது. செல்வத்தை விட ஒரு நல்ல பெயர் மதிப்புமிக்கது என்பதையும், மனத்தாழ்மையும் இறைவனுக்குப் பயப்படுபவர்களும் ஞானத்தையும் கனத்தையும் பெறுவார்கள் என்பதையும் இது எடுத்துக்காட்டுகிறது. ஏழைகள் மற்றும் ஒடுக்கப்பட்டவர்களின் பாதுகாவலர் கடவுள் என்பதையும் இது அடிக்கோடிட்டுக் காட்டுகிறது (நீதிமொழிகள் 22:1-16).</w:t>
      </w:r>
    </w:p>
    <w:p/>
    <w:p>
      <w:r xmlns:w="http://schemas.openxmlformats.org/wordprocessingml/2006/main">
        <w:t xml:space="preserve">2 வது பத்தி: ஒழுக்கம், புத்திசாலித்தனமான பெற்றோர், வணிக நடவடிக்கைகளில் நேர்மை மற்றும் துன்மார்க்கத்தின் விளைவுகள் போன்ற தலைப்புகளைக் குறிக்கும் பழமொழிகளுடன் அத்தியாயம் தொடர்கிறது. ஒழுக்கம் அறிவு மற்றும் திருத்தத்திற்கு வழிவகுக்கும், நேர்மையற்றது அழிவைக் கொண்டுவருகிறது என்பதை இது வலியுறுத்துகிறது. கோபமான நபர்களுடன் பழகுவதற்கு எதிராகவும் இது எச்சரிக்கிறது (நீதிமொழிகள் 22:17-29).</w:t>
      </w:r>
    </w:p>
    <w:p/>
    <w:p>
      <w:r xmlns:w="http://schemas.openxmlformats.org/wordprocessingml/2006/main">
        <w:t xml:space="preserve">சுருக்கமாக,</w:t>
      </w:r>
    </w:p>
    <w:p>
      <w:r xmlns:w="http://schemas.openxmlformats.org/wordprocessingml/2006/main">
        <w:t xml:space="preserve">நீதிமொழிகள் அத்தியாயம் இருபத்தி இரண்டு ஞானத்தை வழங்குகிறது</w:t>
      </w:r>
    </w:p>
    <w:p>
      <w:r xmlns:w="http://schemas.openxmlformats.org/wordprocessingml/2006/main">
        <w:t xml:space="preserve">வாழ்க்கையின் பல்வேறு அம்சங்களில்,</w:t>
      </w:r>
    </w:p>
    <w:p>
      <w:r xmlns:w="http://schemas.openxmlformats.org/wordprocessingml/2006/main">
        <w:t xml:space="preserve">நல்ல புகழுடன் தொடர்புடைய மதிப்பு உட்பட,</w:t>
      </w:r>
    </w:p>
    <w:p>
      <w:r xmlns:w="http://schemas.openxmlformats.org/wordprocessingml/2006/main">
        <w:t xml:space="preserve">ஒழுக்கத்திற்கு முக்கியத்துவம் அளிக்கப்படுகிறது,</w:t>
      </w:r>
    </w:p>
    <w:p>
      <w:r xmlns:w="http://schemas.openxmlformats.org/wordprocessingml/2006/main">
        <w:t xml:space="preserve">மற்றும் நேர்மையின்மையால் ஏற்படும் விளைவுகள்.</w:t>
      </w:r>
    </w:p>
    <w:p/>
    <w:p>
      <w:r xmlns:w="http://schemas.openxmlformats.org/wordprocessingml/2006/main">
        <w:t xml:space="preserve">ஒரு நல்ல நற்பெயர் மற்றும் நேர்மை குறித்து காட்டப்படும் முக்கியத்துவத்தை அங்கீகரித்தல் மற்றும் மனத்தாழ்மை, கர்த்தருக்குப் பயப்படுதல் ஆகியவற்றிற்கு முக்கியத்துவம் கொடுக்கப்படுகிறது.</w:t>
      </w:r>
    </w:p>
    <w:p>
      <w:r xmlns:w="http://schemas.openxmlformats.org/wordprocessingml/2006/main">
        <w:t xml:space="preserve">ஏழைகளுக்கும் ஒடுக்கப்பட்டவர்களுக்கும் பாதுகாவலராக கடவுளின் பங்கை எடுத்துரைத்தல்.</w:t>
      </w:r>
    </w:p>
    <w:p>
      <w:r xmlns:w="http://schemas.openxmlformats.org/wordprocessingml/2006/main">
        <w:t xml:space="preserve">ஒழுக்கம், புத்திசாலித்தனமான பெற்றோர், வணிக நடவடிக்கைகளில் நேர்மை போன்ற தனிப்பட்ட பழமொழிகள் மூலம் பல்வேறு தலைப்புகளில் உரையாற்றுவது, ஒழுக்கத்தின் மூலம் பெறப்பட்ட அறிவின் மதிப்பை அடிக்கோடிட்டுக் காட்டுவதுடன், நேர்மையின்மையால் ஏற்படும் அழிவு குறித்து காட்டப்படும் அங்கீகாரம்.</w:t>
      </w:r>
    </w:p>
    <w:p>
      <w:r xmlns:w="http://schemas.openxmlformats.org/wordprocessingml/2006/main">
        <w:t xml:space="preserve">துன்மார்க்கத்துடன் தொடர்புடைய பின்விளைவுகள் குறித்து காட்டப்படும் அங்கீகாரத்துடன், கோபமான நபர்களுடன் பழகுவதற்கு எதிராக எச்சரிக்கையை அடிக்கோடிட்டுக் காட்டுகிறது.</w:t>
      </w:r>
    </w:p>
    <w:p>
      <w:r xmlns:w="http://schemas.openxmlformats.org/wordprocessingml/2006/main">
        <w:t xml:space="preserve">நேர்மையின் மூலம் நற்பெயரை வளர்த்துக்கொள்வது, தனிப்பட்ட வளர்ச்சிக்கான ஒழுக்கத்தை கடைப்பிடிப்பது, நேர்மையற்ற வணிகத்தை நடத்துவது, நேர்மையற்ற நபர்களுடன் தொடர்புகொள்வது போன்றவற்றைப் பற்றிய நுண்ணறிவுகளை வழங்குதல்.</w:t>
      </w:r>
    </w:p>
    <w:p/>
    <w:p>
      <w:r xmlns:w="http://schemas.openxmlformats.org/wordprocessingml/2006/main">
        <w:t xml:space="preserve">நீதிமொழிகள் 22:1 பெரும் செல்வத்தை விட நல்ல பெயர் தேர்ந்தெடுக்கப்பட வேண்டும், வெள்ளி மற்றும் பொன்னை விட அன்பான தயவு.</w:t>
      </w:r>
    </w:p>
    <w:p/>
    <w:p>
      <w:r xmlns:w="http://schemas.openxmlformats.org/wordprocessingml/2006/main">
        <w:t xml:space="preserve">செல்வத்தை விட நற்பெயர் மதிப்புமிக்கது, பணத்தை விட அன்பு சிறந்தது.</w:t>
      </w:r>
    </w:p>
    <w:p/>
    <w:p>
      <w:r xmlns:w="http://schemas.openxmlformats.org/wordprocessingml/2006/main">
        <w:t xml:space="preserve">1. ஒரு நல்ல பெயரின் மதிப்பு</w:t>
      </w:r>
    </w:p>
    <w:p/>
    <w:p>
      <w:r xmlns:w="http://schemas.openxmlformats.org/wordprocessingml/2006/main">
        <w:t xml:space="preserve">2. அன்பின் சக்தி</w:t>
      </w:r>
    </w:p>
    <w:p/>
    <w:p>
      <w:r xmlns:w="http://schemas.openxmlformats.org/wordprocessingml/2006/main">
        <w:t xml:space="preserve">1. நீதிமொழிகள் 22:1</w:t>
      </w:r>
    </w:p>
    <w:p/>
    <w:p>
      <w:r xmlns:w="http://schemas.openxmlformats.org/wordprocessingml/2006/main">
        <w:t xml:space="preserve">2. 1 பேதுரு 3:8-12 - இறுதியாக, நீங்கள் அனைவரும் மன ஒற்றுமை, அனுதாபம், சகோதர அன்பு, கனிவான இதயம் மற்றும் பணிவான மனதைக் கொண்டிருங்கள். தீமைக்கு தீமையோ அல்லது பழிச்சொல்லுக்கு பழிவாங்கலோ செய்யாதீர்கள், மாறாக, ஆசீர்வதியுங்கள், ஏனென்றால் நீங்கள் ஆசீர்வாதத்தைப் பெறுவதற்காக நீங்கள் அழைக்கப்பட்டீர்கள். வாழ்வில் அன்புகூரவும் நல்ல நாட்களைக் காணவும் விரும்புகிறவன் தன் நாவைத் தீமையிலிருந்தும், தன் உதடுகளை வஞ்சகத்தைப் பேசாதபடியும் காத்துக்கொள்ளக்கடவன். அவன் தீமையை விட்டு விலகி நன்மை செய்யட்டும்; அவர் அமைதியைத் தேடி அதைத் தொடரட்டும். கர்த்தருடைய கண்கள் நீதிமான்கள்மேல் நோக்கமாயிருக்கிறது, அவருடைய செவிகள் அவர்களுடைய ஜெபத்திற்குத் திறந்திருக்கிறது. ஆனால் கர்த்தருடைய முகம் தீமை செய்பவர்களுக்கு எதிராக இருக்கிறது.</w:t>
      </w:r>
    </w:p>
    <w:p/>
    <w:p>
      <w:r xmlns:w="http://schemas.openxmlformats.org/wordprocessingml/2006/main">
        <w:t xml:space="preserve">நீதிமொழிகள் 22:2 ஐசுவரியவான்களும் ஏழைகளும் சந்திக்கிறார்கள்; கர்த்தர் அனைவரையும் உண்டாக்கினார்.</w:t>
      </w:r>
    </w:p>
    <w:p/>
    <w:p>
      <w:r xmlns:w="http://schemas.openxmlformats.org/wordprocessingml/2006/main">
        <w:t xml:space="preserve">அனைவரையும் படைத்த இறைவன் முன் பணக்காரனும் ஏழையும் சமம்.</w:t>
      </w:r>
    </w:p>
    <w:p/>
    <w:p>
      <w:r xmlns:w="http://schemas.openxmlformats.org/wordprocessingml/2006/main">
        <w:t xml:space="preserve">1. நமது பொருளாதார பின்னணியைப் பொருட்படுத்தாமல், கடவுளின் பார்வையில் நாம் அனைவரும் சமம்.</w:t>
      </w:r>
    </w:p>
    <w:p/>
    <w:p>
      <w:r xmlns:w="http://schemas.openxmlformats.org/wordprocessingml/2006/main">
        <w:t xml:space="preserve">2. இறைவன் இறுதி அதிகாரம் மற்றும் அவர் நம் அனைவரையும் படைத்தவர்.</w:t>
      </w:r>
    </w:p>
    <w:p/>
    <w:p>
      <w:r xmlns:w="http://schemas.openxmlformats.org/wordprocessingml/2006/main">
        <w:t xml:space="preserve">1. யாக்கோபு 2:1-7 - என் சகோதர சகோதரிகளே, மகிமையின் கர்த்தராகிய நம்முடைய கர்த்தராகிய இயேசு கிறிஸ்துவின் மீதுள்ள விசுவாசத்தை நீங்கள் பற்றிக்கொண்டிருக்கும்போது பட்சபாதம் காட்டாதீர்கள். 2 விரல்களில் தங்க மோதிரங்கள் அணிந்து, அழகான ஆடை அணிந்த ஒரு மனிதன் உங்கள் கூட்டத்திற்கு வந்தால், அழுக்கு ஆடை அணிந்த ஒரு ஏழையும் உங்கள் கூட்டத்திற்கு வந்தால், 3 நீங்கள் அந்த மெல்லிய ஆடைகளை அணிந்தவருக்கு சிறப்பு கவனம் செலுத்தி, இங்கே உட்காருங்கள் என்று சொல்லுங்கள். நல்ல இடம், நீங்கள் ஏழையிடம், அங்கே நில், அல்லது என் பாதபடியில் தரையில் உட்காருங்கள் என்று சொல்லும் போது, 4 நீங்கள் உங்களுக்குள் வேறுபாடுகளை ஏற்படுத்தி, தீய எண்ணங்களுடன் நீதிபதிகளாக மாறவில்லையா?</w:t>
      </w:r>
    </w:p>
    <w:p/>
    <w:p>
      <w:r xmlns:w="http://schemas.openxmlformats.org/wordprocessingml/2006/main">
        <w:t xml:space="preserve">2.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நீதிமொழிகள் 22:3 விவேகமுள்ளவன் தீமையைக் கண்டு ஒளிந்து கொள்கிறான்;</w:t>
      </w:r>
    </w:p>
    <w:p/>
    <w:p>
      <w:r xmlns:w="http://schemas.openxmlformats.org/wordprocessingml/2006/main">
        <w:t xml:space="preserve">ஒரு புத்திசாலி நபர் ஆபத்தை எதிர்பார்த்து முன்னெச்சரிக்கை நடவடிக்கைகளை மேற்கொள்கிறார், அதேசமயம் அப்பாவிகள் கவனக்குறைவாக இருந்து விளைவுகளை அனுபவிக்கிறார்கள்.</w:t>
      </w:r>
    </w:p>
    <w:p/>
    <w:p>
      <w:r xmlns:w="http://schemas.openxmlformats.org/wordprocessingml/2006/main">
        <w:t xml:space="preserve">1. தயாராக இருப்பதன் முக்கியத்துவம்: ஆபத்தை எதிர்நோக்குதல் மற்றும் புத்திசாலித்தனமான தேர்வுகளை செய்தல்</w:t>
      </w:r>
    </w:p>
    <w:p/>
    <w:p>
      <w:r xmlns:w="http://schemas.openxmlformats.org/wordprocessingml/2006/main">
        <w:t xml:space="preserve">2. தொலைநோக்கு பார்வையை விட தொலைநோக்கு சிறந்தது: பகுத்தறிவு மூலம் சிக்கலைத் தவிர்ப்பது</w:t>
      </w:r>
    </w:p>
    <w:p/>
    <w:p>
      <w:r xmlns:w="http://schemas.openxmlformats.org/wordprocessingml/2006/main">
        <w:t xml:space="preserve">1. மத்தேயு 10:16 - "இதோ, ஓநாய்களின் நடுவில் ஆடுகளை அனுப்புவது போல் நான் உங்களை அனுப்புகிறேன், எனவே பாம்புகளைப் போல ஞானமுள்ளவர்களாகவும் புறாக்களைப் போல குற்றமற்றவர்களாகவும் இருங்கள்."</w:t>
      </w:r>
    </w:p>
    <w:p/>
    <w:p>
      <w:r xmlns:w="http://schemas.openxmlformats.org/wordprocessingml/2006/main">
        <w:t xml:space="preserve">2. நீதிமொழிகள் 27:12 - "விவேகமுள்ள மனிதன் தீமையைக் கண்டு மறைந்து கொள்கிறான், ஆனால் எளியவன் கடந்து சென்று தண்டிக்கப்படுகிறான்."</w:t>
      </w:r>
    </w:p>
    <w:p/>
    <w:p>
      <w:r xmlns:w="http://schemas.openxmlformats.org/wordprocessingml/2006/main">
        <w:t xml:space="preserve">நீதிமொழிகள் 22:4 மனத்தாழ்மையினாலும் கர்த்தருக்குப் பயப்படுவதினாலும் ஐசுவரியமும் கனமும் ஜீவனும் உண்டாகும்.</w:t>
      </w:r>
    </w:p>
    <w:p/>
    <w:p>
      <w:r xmlns:w="http://schemas.openxmlformats.org/wordprocessingml/2006/main">
        <w:t xml:space="preserve">இறைவனிடம் பணிவும் மரியாதையும் செல்வத்தையும் கௌரவத்தையும் நீண்ட ஆயுளையும் தருகிறது.</w:t>
      </w:r>
    </w:p>
    <w:p/>
    <w:p>
      <w:r xmlns:w="http://schemas.openxmlformats.org/wordprocessingml/2006/main">
        <w:t xml:space="preserve">1. மனத்தாழ்மை மற்றும் இறைவனை மதிக்கும் ஆசீர்வாதங்கள்</w:t>
      </w:r>
    </w:p>
    <w:p/>
    <w:p>
      <w:r xmlns:w="http://schemas.openxmlformats.org/wordprocessingml/2006/main">
        <w:t xml:space="preserve">2. இறைவனின் பயபக்தியின் மூலம் செல்வமும் மரியாதையும்</w:t>
      </w:r>
    </w:p>
    <w:p/>
    <w:p>
      <w:r xmlns:w="http://schemas.openxmlformats.org/wordprocessingml/2006/main">
        <w:t xml:space="preserve">1. யாக்கோபு 4:6-10</w:t>
      </w:r>
    </w:p>
    <w:p/>
    <w:p>
      <w:r xmlns:w="http://schemas.openxmlformats.org/wordprocessingml/2006/main">
        <w:t xml:space="preserve">2. நீதிமொழிகள் 3:5-7</w:t>
      </w:r>
    </w:p>
    <w:p/>
    <w:p>
      <w:r xmlns:w="http://schemas.openxmlformats.org/wordprocessingml/2006/main">
        <w:t xml:space="preserve">நீதிமொழிகள் 22:5 வஞ்சகனுடைய வழியில் முள்ளும் கண்ணிகளும் இருக்கும்; தன் ஆத்துமாவைக் காக்கிறவன் அவைகளுக்குத் தூரமாவான்.</w:t>
      </w:r>
    </w:p>
    <w:p/>
    <w:p>
      <w:r xmlns:w="http://schemas.openxmlformats.org/wordprocessingml/2006/main">
        <w:t xml:space="preserve">துன்மார்க்கரின் பாதை ஆபத்தால் நிரம்பியுள்ளது, ஆனால் தன் ஆத்துமாவைக் காக்கிறவன் பாதுகாப்பாக இருப்பான்.</w:t>
      </w:r>
    </w:p>
    <w:p/>
    <w:p>
      <w:r xmlns:w="http://schemas.openxmlformats.org/wordprocessingml/2006/main">
        <w:t xml:space="preserve">1: ஆன்மாவை பாதுகாப்பதன் மூலம் ஆபத்தை தவிர்க்கலாம்.</w:t>
      </w:r>
    </w:p>
    <w:p/>
    <w:p>
      <w:r xmlns:w="http://schemas.openxmlformats.org/wordprocessingml/2006/main">
        <w:t xml:space="preserve">2: நம் ஆன்மாக்களைப் பாதுகாப்பதன் மூலம் பாவத்தின் விளைவுகளிலிருந்து நம்மைப் பாதுகாத்துக் கொள்ளலாம்.</w:t>
      </w:r>
    </w:p>
    <w:p/>
    <w:p>
      <w:r xmlns:w="http://schemas.openxmlformats.org/wordprocessingml/2006/main">
        <w:t xml:space="preserve">1: மத்தேயு 16:26 ஒருவன் உலகம் முழுவதையும் ஆதாயப்படுத்திக்கொண்டாலும், தன் ஆத்துமாவை இழந்தாலும் அவனுக்கு லாபம் என்ன?</w:t>
      </w:r>
    </w:p>
    <w:p/>
    <w:p>
      <w:r xmlns:w="http://schemas.openxmlformats.org/wordprocessingml/2006/main">
        <w:t xml:space="preserve">2: சங்கீதம் 37:37 குற்றமற்றவனைக் குறித்துக்கொள், செம்மையானவனைப் பார்; ஏனென்றால், அந்த மனிதனின் சமாதானம் உண்மையில் சமாதானம்.</w:t>
      </w:r>
    </w:p>
    <w:p/>
    <w:p>
      <w:r xmlns:w="http://schemas.openxmlformats.org/wordprocessingml/2006/main">
        <w:t xml:space="preserve">நீதிமொழிகள் 22:6 பிள்ளை நடக்க வேண்டிய வழியிலே அவனைப் பயிற்றுவிப்பாயாக;</w:t>
      </w:r>
    </w:p>
    <w:p/>
    <w:p>
      <w:r xmlns:w="http://schemas.openxmlformats.org/wordprocessingml/2006/main">
        <w:t xml:space="preserve">ஒரு குழந்தையை தெய்வீக முறையில் வளர்ப்பது அவர்கள் பெரியவர்களாக தெய்வீக வாழ்க்கையை வாழ்வதை உறுதி செய்யும்.</w:t>
      </w:r>
    </w:p>
    <w:p/>
    <w:p>
      <w:r xmlns:w="http://schemas.openxmlformats.org/wordprocessingml/2006/main">
        <w:t xml:space="preserve">1. ஒரு குழந்தையை அவர் செல்ல வேண்டிய வழியில் பயிற்றுவிப்பதன் முக்கியத்துவம்</w:t>
      </w:r>
    </w:p>
    <w:p/>
    <w:p>
      <w:r xmlns:w="http://schemas.openxmlformats.org/wordprocessingml/2006/main">
        <w:t xml:space="preserve">2. ஒரு குழந்தையை தெய்வீக முறையில் வளர்ப்பது எப்படி</w:t>
      </w:r>
    </w:p>
    <w:p/>
    <w:p>
      <w:r xmlns:w="http://schemas.openxmlformats.org/wordprocessingml/2006/main">
        <w:t xml:space="preserve">1.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2. நீதிமொழிகள் 13:24 - கோலைத் தப்புவிக்கிறவன் தங்கள் பிள்ளைகளை வெறுக்கிறான், ஆனால் தங்கள் பிள்ளைகளை நேசிப்பவன் அவர்களைக் கண்டிப்பதில் கவனமாக இருக்கிறான்.</w:t>
      </w:r>
    </w:p>
    <w:p/>
    <w:p>
      <w:r xmlns:w="http://schemas.openxmlformats.org/wordprocessingml/2006/main">
        <w:t xml:space="preserve">நீதிமொழிகள் 22:7 ஐசுவரியவான் ஏழையை ஆளுகிறான், கடன் வாங்குகிறவன் கடன் கொடுத்தவனுக்கு வேலைக்காரன்.</w:t>
      </w:r>
    </w:p>
    <w:p/>
    <w:p>
      <w:r xmlns:w="http://schemas.openxmlformats.org/wordprocessingml/2006/main">
        <w:t xml:space="preserve">பணக்காரர்களுக்கு ஏழைகள் மீது அதிகாரமும் கட்டுப்பாடும் உள்ளது, மேலும் கடன் வாங்குபவர்கள் கடன் கொடுப்பவருக்கு அடிமையாகிறார்கள்.</w:t>
      </w:r>
    </w:p>
    <w:p/>
    <w:p>
      <w:r xmlns:w="http://schemas.openxmlformats.org/wordprocessingml/2006/main">
        <w:t xml:space="preserve">1. கடனின் ஆபத்து: கடன் உங்களை எப்படி அடிமைப்படுத்த முடியும்</w:t>
      </w:r>
    </w:p>
    <w:p/>
    <w:p>
      <w:r xmlns:w="http://schemas.openxmlformats.org/wordprocessingml/2006/main">
        <w:t xml:space="preserve">2. செல்வத்தின் சக்தி: செல்வம் மற்றவர்களின் மீது எவ்வாறு கட்டுப்பாட்டைக் கொடுக்கிறது</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மத்தேயு 6:19-21 - "பூமியில் உங்களுக்காக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நீதிமொழிகள் 22:8 அக்கிரமத்தை விதைக்கிறவன் மாயையை அறுப்பான்;</w:t>
      </w:r>
    </w:p>
    <w:p/>
    <w:p>
      <w:r xmlns:w="http://schemas.openxmlformats.org/wordprocessingml/2006/main">
        <w:t xml:space="preserve">பாவத்தை விதைப்பவன் அழிவை அறுப்பான், அவனுடைய செயல்களின் விளைவுகளை சந்திப்பான்.</w:t>
      </w:r>
    </w:p>
    <w:p/>
    <w:p>
      <w:r xmlns:w="http://schemas.openxmlformats.org/wordprocessingml/2006/main">
        <w:t xml:space="preserve">1: பாவம் ஒருபோதும் தண்டிக்கப்படாமல் போகாது.</w:t>
      </w:r>
    </w:p>
    <w:p/>
    <w:p>
      <w:r xmlns:w="http://schemas.openxmlformats.org/wordprocessingml/2006/main">
        <w:t xml:space="preserve">2: நாம் எதை விதைக்கிறோமோ அதையே அறுவடை செய்கிறோம்.</w:t>
      </w:r>
    </w:p>
    <w:p/>
    <w:p>
      <w:r xmlns:w="http://schemas.openxmlformats.org/wordprocessingml/2006/main">
        <w:t xml:space="preserve">1: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நீதிமொழிகள் 22:9 கண்ணியமானவன் ஆசீர்வதிக்கப்படுவான்; ஏனெனில் அவர் தனது உணவை ஏழைகளுக்குக் கொடுக்கிறார்.</w:t>
      </w:r>
    </w:p>
    <w:p/>
    <w:p>
      <w:r xmlns:w="http://schemas.openxmlformats.org/wordprocessingml/2006/main">
        <w:t xml:space="preserve">தாராள மனப்பான்மை உள்ளவர் ஆசீர்வதிக்கப்படுவார், ஏனென்றால் அவர் தேவைப்படுபவர்களுக்குக் கொடுப்பார்.</w:t>
      </w:r>
    </w:p>
    <w:p/>
    <w:p>
      <w:r xmlns:w="http://schemas.openxmlformats.org/wordprocessingml/2006/main">
        <w:t xml:space="preserve">1: பெருந்தன்மை என்பது ஒரு ஆசீர்வாதம் மற்றும் அன்பின் செயல்.</w:t>
      </w:r>
    </w:p>
    <w:p/>
    <w:p>
      <w:r xmlns:w="http://schemas.openxmlformats.org/wordprocessingml/2006/main">
        <w:t xml:space="preserve">2: உங்களிடம் உள்ளதைக் கொண்டு தாராளமாக இருங்கள், பதிலுக்கு நீங்கள் ஆசீர்வதிக்கப்படுவீர்கள்.</w:t>
      </w:r>
    </w:p>
    <w:p/>
    <w:p>
      <w:r xmlns:w="http://schemas.openxmlformats.org/wordprocessingml/2006/main">
        <w:t xml:space="preserve">1: லூக்கா 6:38 - "கொடுங்கள், அது உங்களுக்குக் கொடுக்கப்படும். ஒரு நல்ல அளவு, அழுத்தி, குலுக்கி, மேலே ஓடியது, உங்கள் மடியில் ஊற்றப்படும். ஏனென்றால், நீங்கள் பயன்படுத்தும் அளவைக் கொண்டு, அது அளவிடப்படும். நீ."</w:t>
      </w:r>
    </w:p>
    <w:p/>
    <w:p>
      <w:r xmlns:w="http://schemas.openxmlformats.org/wordprocessingml/2006/main">
        <w:t xml:space="preserve">2: யாக்கோபு 1:17 - "ஒவ்வொரு நல்ல மற்றும் பரிபூரணமான பரிசும் மேலிருந்து வருகிறது, பரலோக ஒளிகளின் தந்தையிடமிருந்து வருகிறது, அவர் மாறும் நிழல்களைப் போல மாறுவதில்லை."</w:t>
      </w:r>
    </w:p>
    <w:p/>
    <w:p>
      <w:r xmlns:w="http://schemas.openxmlformats.org/wordprocessingml/2006/main">
        <w:t xml:space="preserve">நீதிமொழிகள் 22:10 பரியாசக்காரனைத் துரத்துங்கள்; ஆம், சச்சரவும் நிந்தையும் ஒழியும்.</w:t>
      </w:r>
    </w:p>
    <w:p/>
    <w:p>
      <w:r xmlns:w="http://schemas.openxmlformats.org/wordprocessingml/2006/main">
        <w:t xml:space="preserve">சச்சரவையும் பழியையும் உண்டாக்குபவர்களை நீக்கி அமைதியையும் நல்லிணக்கத்தையும் கொண்டு வர முடியும் என்பதை இந்த வசனம் நமக்கு நினைவூட்டுகிறது.</w:t>
      </w:r>
    </w:p>
    <w:p/>
    <w:p>
      <w:r xmlns:w="http://schemas.openxmlformats.org/wordprocessingml/2006/main">
        <w:t xml:space="preserve">1. சச்சரவுகள் மற்றும் நிந்தைகளை மன்னிக்கும் சக்தியால் வெல்வது</w:t>
      </w:r>
    </w:p>
    <w:p/>
    <w:p>
      <w:r xmlns:w="http://schemas.openxmlformats.org/wordprocessingml/2006/main">
        <w:t xml:space="preserve">2. மோதலின் போது பணிவு மற்றும் பொறுமையின் நன்மைகள்</w:t>
      </w:r>
    </w:p>
    <w:p/>
    <w:p>
      <w:r xmlns:w="http://schemas.openxmlformats.org/wordprocessingml/2006/main">
        <w:t xml:space="preserve">1. மத்தேயு 5:23-24 ஆகையால், நீங்கள் பலிபீடத்தில் உங்கள் காணிக்கையைச் செலுத்துகிறீர்கள் என்றால், உங்கள் சகோதரன் அல்லது சகோதரி உங்களுக்கு எதிராக ஏதாவது இருப்பதை நினைவில் வைத்துக் கொண்டால், உங்கள் காணிக்கையை பலிபீடத்தின் முன் வைக்கவும். முதலில் போய் அவர்களுடன் சமரசம் செய்துகொள்; பிறகு வந்து உங்கள் பரிசை வழங்குங்கள்.</w:t>
      </w:r>
    </w:p>
    <w:p/>
    <w:p>
      <w:r xmlns:w="http://schemas.openxmlformats.org/wordprocessingml/2006/main">
        <w:t xml:space="preserve">2. யாக்கோபு 1:19-20 என் அன்பான சகோதர சகோதரிகளே, இதைக் கவனியுங்கள்: ஒவ்வொருவரும் செவிசாய்ப்பதில் சீக்கிரம், பேசுவதில் தாமதம், கோபமடைவதில் தாமதம் இருக்க வேண்டும், ஏனென்றால் மனித கோபம் கடவுள் விரும்பும் நீதியை உருவாக்காது.</w:t>
      </w:r>
    </w:p>
    <w:p/>
    <w:p>
      <w:r xmlns:w="http://schemas.openxmlformats.org/wordprocessingml/2006/main">
        <w:t xml:space="preserve">நீதிமொழிகள் 22:11 இருதயச் சுத்தத்தை விரும்புகிறவன் தன் உதடுகளின் கிருபையினாலே அவனுக்கு நண்பனாயிருப்பான்.</w:t>
      </w:r>
    </w:p>
    <w:p/>
    <w:p>
      <w:r xmlns:w="http://schemas.openxmlformats.org/wordprocessingml/2006/main">
        <w:t xml:space="preserve">நம் உதடுகளின் அருளால் நாம் ஆசீர்வதிக்கப்படவும், அரசரின் தயவைப் பெறவும் இதயத்தின் தூய்மையைப் பின்தொடர இந்த வசனம் நம்மை ஊக்குவிக்கிறது.</w:t>
      </w:r>
    </w:p>
    <w:p/>
    <w:p>
      <w:r xmlns:w="http://schemas.openxmlformats.org/wordprocessingml/2006/main">
        <w:t xml:space="preserve">1. தூய்மையின் நாட்டம்: தூய இதயத்தின் சக்தி</w:t>
      </w:r>
    </w:p>
    <w:p/>
    <w:p>
      <w:r xmlns:w="http://schemas.openxmlformats.org/wordprocessingml/2006/main">
        <w:t xml:space="preserve">2. கிருபையின் ஆசீர்வாதம்: நமது வார்த்தைகள் மூலம் தயவைப் பெறுதல்</w:t>
      </w:r>
    </w:p>
    <w:p/>
    <w:p>
      <w:r xmlns:w="http://schemas.openxmlformats.org/wordprocessingml/2006/main">
        <w:t xml:space="preserve">1. மத்தேயு 5:8 - இருதயத்தில் சுத்தமுள்ளவர்கள் பாக்கியவான்கள், அவர்கள் தேவனைக் காண்பார்கள்.</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நீதிமொழிகள் 22:12 கர்த்தருடைய கண்கள் அறிவைக் காக்கிறது;</w:t>
      </w:r>
    </w:p>
    <w:p/>
    <w:p>
      <w:r xmlns:w="http://schemas.openxmlformats.org/wordprocessingml/2006/main">
        <w:t xml:space="preserve">கர்த்தர் அறிவைப் பாதுகாக்கிறார், அவருடைய சட்டத்தை மீறுபவர்களின் வார்த்தைகளை அழிக்கிறார்.</w:t>
      </w:r>
    </w:p>
    <w:p/>
    <w:p>
      <w:r xmlns:w="http://schemas.openxmlformats.org/wordprocessingml/2006/main">
        <w:t xml:space="preserve">1: இறைவனின் அறிவின் சக்தி</w:t>
      </w:r>
    </w:p>
    <w:p/>
    <w:p>
      <w:r xmlns:w="http://schemas.openxmlformats.org/wordprocessingml/2006/main">
        <w:t xml:space="preserve">2: மீறுதலின் விளைவுகள்</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ரோமர் 12:2 - இந்த உலகத்திற்கு ஒத்திருக்காதீர்கள், ஆனால் உங்கள் மனதைப் புதுப்பிப்பதன் மூலம் மாற்றுங்கள்.</w:t>
      </w:r>
    </w:p>
    <w:p/>
    <w:p>
      <w:r xmlns:w="http://schemas.openxmlformats.org/wordprocessingml/2006/main">
        <w:t xml:space="preserve">நீதிமொழிகள் 22:13 சோம்பேறி: வெளியே சிங்கம் இருக்கிறது, நான் தெருக்களில் கொல்லப்படுவேன் என்றான்.</w:t>
      </w:r>
    </w:p>
    <w:p/>
    <w:p>
      <w:r xmlns:w="http://schemas.openxmlformats.org/wordprocessingml/2006/main">
        <w:t xml:space="preserve">சோம்பேறி மனிதன் ஆபத்துக்கு பயப்படுகிறான், தேவையான அபாயங்களை எடுப்பதைத் தவிர்க்கிறான்.</w:t>
      </w:r>
    </w:p>
    <w:p/>
    <w:p>
      <w:r xmlns:w="http://schemas.openxmlformats.org/wordprocessingml/2006/main">
        <w:t xml:space="preserve">1. பயத்தின் மீது நம்பிக்கை: சோம்பேறியாக இருக்க சோதனையை சமாளித்தல்</w:t>
      </w:r>
    </w:p>
    <w:p/>
    <w:p>
      <w:r xmlns:w="http://schemas.openxmlformats.org/wordprocessingml/2006/main">
        <w:t xml:space="preserve">2. தேவையான இடர்களை எடுத்துக்கொள்வது: நம்மைப் பாதுகாக்க கடவுள் நம்பிக்கை</w:t>
      </w:r>
    </w:p>
    <w:p/>
    <w:p>
      <w:r xmlns:w="http://schemas.openxmlformats.org/wordprocessingml/2006/main">
        <w:t xml:space="preserve">1. மத்தேயு 10:28-31 - நாம் நம்பிக்கை வைக்கும்போது கடவுள் நம்மைக் காப்பார் என்ற இயேசுவின் உறுதிமொழி</w:t>
      </w:r>
    </w:p>
    <w:p/>
    <w:p>
      <w:r xmlns:w="http://schemas.openxmlformats.org/wordprocessingml/2006/main">
        <w:t xml:space="preserve">2. பிலிப்பியர் 4:6-7 - கவலைப்பட வேண்டாம், மாறாக நன்றியறிதலுடனும், கர்த்தர் வழங்குவார் என்ற நம்பிக்கையுடனும் ஜெபம் செய்யுங்கள்.</w:t>
      </w:r>
    </w:p>
    <w:p/>
    <w:p>
      <w:r xmlns:w="http://schemas.openxmlformats.org/wordprocessingml/2006/main">
        <w:t xml:space="preserve">நீதிமொழிகள் 22:14 அந்நிய ஸ்திரீகளின் வாய் ஆழமான குழி: கர்த்தரால் வெறுக்கப்படுகிறவன் அதிலே விழுவான்.</w:t>
      </w:r>
    </w:p>
    <w:p/>
    <w:p>
      <w:r xmlns:w="http://schemas.openxmlformats.org/wordprocessingml/2006/main">
        <w:t xml:space="preserve">இந்த வசனம் கடவுளால் விரும்பப்படாதவர்களுடன் பழகுவதால் ஏற்படும் ஆபத்துக்கு எதிராக எச்சரிக்கிறது.</w:t>
      </w:r>
    </w:p>
    <w:p/>
    <w:p>
      <w:r xmlns:w="http://schemas.openxmlformats.org/wordprocessingml/2006/main">
        <w:t xml:space="preserve">1: கர்த்தரால் தயவு செய்யப்படாத மக்களுடன் ஈடுபடுவதால் ஏற்படும் ஆழமான இடர்களைக் குறித்து எச்சரிக்கையாக இருங்கள்.</w:t>
      </w:r>
    </w:p>
    <w:p/>
    <w:p>
      <w:r xmlns:w="http://schemas.openxmlformats.org/wordprocessingml/2006/main">
        <w:t xml:space="preserve">2: கடவுளால் விரும்பப்படாதவர்களுடன் உறவில் ஈடுபடாமல் உங்கள் இதயத்தையும் ஆன்மாவையும் காத்துக் கொள்ளுங்கள்.</w:t>
      </w:r>
    </w:p>
    <w:p/>
    <w:p>
      <w:r xmlns:w="http://schemas.openxmlformats.org/wordprocessingml/2006/main">
        <w:t xml:space="preserve">1: மத்தேயு 15:18-20 - "ஆனால் வாயிலிருந்து புறப்படுகிறவைகள் இதயத்திலிருந்து புறப்பட்டு, மனிதனைத் தீட்டுப்படுத்துகின்றன. ஏனெனில், தீய எண்ணங்கள், கொலைகள், விபச்சாரம், விபச்சாரம், திருட்டுகள், பொய் சாட்சிகள் இதயத்திலிருந்து புறப்படுகின்றன. , தூஷணங்கள்: இவையே மனிதனைத் தீட்டுப்படுத்துகின்றன: ஆனால் கழுவப்படாத கைகளால் சாப்பிடுவது மனிதனைத் தீட்டுப்படுத்தாது."</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மாற்றப்படுங்கள்,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நீதிமொழிகள் 22:15 பிள்ளையின் இருதயத்தில் முட்டாள்தனம் கட்டப்பட்டுள்ளது; ஆனால் திருத்தும் தடி அதை அவனிடமிருந்து வெகுதூரம் தள்ளிவிடும்.</w:t>
      </w:r>
    </w:p>
    <w:p/>
    <w:p>
      <w:r xmlns:w="http://schemas.openxmlformats.org/wordprocessingml/2006/main">
        <w:t xml:space="preserve">ஒழுக்கத்தின் தடி ஒரு குழந்தையின் இதயத்திலிருந்து முட்டாள்தனத்தை விரட்டுகிறது.</w:t>
      </w:r>
    </w:p>
    <w:p/>
    <w:p>
      <w:r xmlns:w="http://schemas.openxmlformats.org/wordprocessingml/2006/main">
        <w:t xml:space="preserve">1. கடவுளின் ஒழுக்கம்: நீதிக்கான பாதை</w:t>
      </w:r>
    </w:p>
    <w:p/>
    <w:p>
      <w:r xmlns:w="http://schemas.openxmlformats.org/wordprocessingml/2006/main">
        <w:t xml:space="preserve">2. குழந்தைகளுக்குப் பொறுப்பை கற்பிப்பதன் ஆசீர்வாதங்கள்</w:t>
      </w:r>
    </w:p>
    <w:p/>
    <w:p>
      <w:r xmlns:w="http://schemas.openxmlformats.org/wordprocessingml/2006/main">
        <w:t xml:space="preserve">1. நீதிமொழிகள் 13:24 - கோலைத் தப்புவிக்கிறவன் தன் குமாரனை வெறுக்கிறான், அவனை நேசிக்கிறவனோ அவனை சிட்சிக்க ஜாக்கிரதையாயிருக்கிறான்.</w:t>
      </w:r>
    </w:p>
    <w:p/>
    <w:p>
      <w:r xmlns:w="http://schemas.openxmlformats.org/wordprocessingml/2006/main">
        <w:t xml:space="preserve">2. எபிரேயர் 12:5-11 - மேலும் உங்களை மகன்கள் என்று அழைக்கும் அறிவுரையை மறந்துவிட்டீர்களா? என் மகனே, கர்த்தருடைய சிட்சையை இலகுவாக எண்ணாதே, அவனால் கடிந்துகொள்ளும்போது சோர்ந்து போகாதே. ஏனென்றால், கர்த்தர் தாம் விரும்புகிறவனைச் சிட்சிக்கிறார்,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 தற்போதைக்கு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நீதிமொழிகள் 22:16 தன் ஐசுவரியத்தைப் பெருக்குவதற்காக ஏழையை ஒடுக்குகிறவனும், ஐசுவரியமுள்ளவனுக்குக் கொடுப்பவனும் நிச்சயமாகக் குறையடைவான்.</w:t>
      </w:r>
    </w:p>
    <w:p/>
    <w:p>
      <w:r xmlns:w="http://schemas.openxmlformats.org/wordprocessingml/2006/main">
        <w:t xml:space="preserve">ஏழைகளின் மீதான அடக்குமுறை மற்றும் பணக்காரர்களிடம் பெருந்தன்மை இரண்டும் தேவைக்கு வழிவகுக்கும்.</w:t>
      </w:r>
    </w:p>
    <w:p/>
    <w:p>
      <w:r xmlns:w="http://schemas.openxmlformats.org/wordprocessingml/2006/main">
        <w:t xml:space="preserve">1. பேராசையின் ஆபத்து</w:t>
      </w:r>
    </w:p>
    <w:p/>
    <w:p>
      <w:r xmlns:w="http://schemas.openxmlformats.org/wordprocessingml/2006/main">
        <w:t xml:space="preserve">2. தாராள மனப்பான்மைக்கும் மகிழ்ச்சிக்கும் இடையே உள்ள வேறுபாடு</w:t>
      </w:r>
    </w:p>
    <w:p/>
    <w:p>
      <w:r xmlns:w="http://schemas.openxmlformats.org/wordprocessingml/2006/main">
        <w:t xml:space="preserve">1. நீதிமொழிகள் 21:13 - "ஏழைகளின் கூக்குரலுக்குத் தன் செவியை மூடுகிறவன் கூப்பிடுகிறான், பதிலளிக்கப்படமாட்டான்."</w:t>
      </w:r>
    </w:p>
    <w:p/>
    <w:p>
      <w:r xmlns:w="http://schemas.openxmlformats.org/wordprocessingml/2006/main">
        <w:t xml:space="preserve">2. யாக்கோபு 2:14-17 - "என் சகோதரரே, ஒருவன் தனக்கு விசுவாசம் இருப்பதாகச் சொன்னாலும் கிரியைகள் இல்லை என்று சொன்னால் என்ன பலன்? அந்த விசுவாசம் அவனைக் காப்பாற்றுமா? ஒரு சகோதரனோ அல்லது சகோதரியோ தரம் தாழ்ந்து, அன்றாட உணவின்றி இருந்தால், உங்களில் ஒருவன் அவர்களை நோக்கி: சரீரத்திற்குத் தேவையானவைகளை அவர்களுக்குக் கொடுக்காமல், சமாதானத்தோடே போங்கள், சூடாகவும் திருப்தியாகவும் இருங்கள், அதனால் என்ன பயன்? அதுபோல விசுவாசமும் கிரியைகள் இல்லாதிருந்தால் அது செத்ததாயிருக்கும் என்றான்.</w:t>
      </w:r>
    </w:p>
    <w:p/>
    <w:p>
      <w:r xmlns:w="http://schemas.openxmlformats.org/wordprocessingml/2006/main">
        <w:t xml:space="preserve">நீதிமொழிகள் 22:17 உன் செவியைக் குனிந்து, ஞானிகளின் வார்த்தைகளைக் கேட்டு, என் அறிவின்படி உன் இருதயத்தைச் செலுத்து.</w:t>
      </w:r>
    </w:p>
    <w:p/>
    <w:p>
      <w:r xmlns:w="http://schemas.openxmlformats.org/wordprocessingml/2006/main">
        <w:t xml:space="preserve">புத்திசாலித்தனமான அறிவுரைகளைக் கேட்டு அதை நம் வாழ்வில் கடைப்பிடிக்க இந்த பகுதி நம்மை ஊக்குவிக்கிறது.</w:t>
      </w:r>
    </w:p>
    <w:p/>
    <w:p>
      <w:r xmlns:w="http://schemas.openxmlformats.org/wordprocessingml/2006/main">
        <w:t xml:space="preserve">1. கேட்பதில் ஞானம்: அறிவைப் பெறுவது மற்றும் பயன்படுத்துவது எப்படி</w:t>
      </w:r>
    </w:p>
    <w:p/>
    <w:p>
      <w:r xmlns:w="http://schemas.openxmlformats.org/wordprocessingml/2006/main">
        <w:t xml:space="preserve">2. புத்திசாலித்தனமான ஆலோசனையைப் பின்பற்றுவதன் நன்மைகள்</w:t>
      </w:r>
    </w:p>
    <w:p/>
    <w:p>
      <w:r xmlns:w="http://schemas.openxmlformats.org/wordprocessingml/2006/main">
        <w:t xml:space="preserve">1. யாக்கோபு 1:19-20 - என் பிரியமான சகோதரரே, இதை அறிந்துகொள்ளுங்கள்: எல்லாரும் செவிசாய்ப்பதில் சீக்கிரமாயும், பேசுவதற்குத் தாமதமாயும், கோபப்படுவதற்குத் தாமதமாயும் இருக்கக்கடவர்கள்; ஏனெனில் மனிதனுடைய கோபம் தேவனுடைய நீதியை உண்டாக்குவதில்லை.</w:t>
      </w:r>
    </w:p>
    <w:p/>
    <w:p>
      <w:r xmlns:w="http://schemas.openxmlformats.org/wordprocessingml/2006/main">
        <w:t xml:space="preserve">2. நீதிமொழிகள் 4:5-6 - ஞானத்தைப் பெறுங்கள்; நுண்ணறிவைப் பெறுங்கள்; மறக்காதே, என் வாயின் வார்த்தைகளை விட்டு விலகாதே. அவளைக் கைவிடாதே, அவள் உன்னைக் காப்பாள்; அவளை நேசி, அவள் உன்னைக் காப்பாள்.</w:t>
      </w:r>
    </w:p>
    <w:p/>
    <w:p>
      <w:r xmlns:w="http://schemas.openxmlformats.org/wordprocessingml/2006/main">
        <w:t xml:space="preserve">நீதிமொழிகள் 22:18 அவைகளை உனக்குள்ளே வைத்திருந்தால் அது இன்பமாயிருக்கும்; அவைகள் உன் உதடுகளில் பொருத்தப்படும்.</w:t>
      </w:r>
    </w:p>
    <w:p/>
    <w:p>
      <w:r xmlns:w="http://schemas.openxmlformats.org/wordprocessingml/2006/main">
        <w:t xml:space="preserve">இந்த வசனம் கடவுளின் கட்டளைகளை எப்போதும் நம் உதடுகளில் இருக்கும்படி சிந்திக்கவும் நினைவில் கொள்ளவும் ஊக்குவிக்கிறது.</w:t>
      </w:r>
    </w:p>
    <w:p/>
    <w:p>
      <w:r xmlns:w="http://schemas.openxmlformats.org/wordprocessingml/2006/main">
        <w:t xml:space="preserve">1. பழமொழிகளிலிருந்து கற்றல்: கடவுளுடைய வார்த்தையை மனப்பாடம் செய்வதன் மதிப்பு</w:t>
      </w:r>
    </w:p>
    <w:p/>
    <w:p>
      <w:r xmlns:w="http://schemas.openxmlformats.org/wordprocessingml/2006/main">
        <w:t xml:space="preserve">2. நம் நம்பிக்கையை வெளிப்படுத்துதல்: நம் வாழ்வில் கடவுளுடைய வார்த்தையைப் பேசும் சக்தி</w:t>
      </w:r>
    </w:p>
    <w:p/>
    <w:p>
      <w:r xmlns:w="http://schemas.openxmlformats.org/wordprocessingml/2006/main">
        <w:t xml:space="preserve">1. சங்கீதம் 19:7-14</w:t>
      </w:r>
    </w:p>
    <w:p/>
    <w:p>
      <w:r xmlns:w="http://schemas.openxmlformats.org/wordprocessingml/2006/main">
        <w:t xml:space="preserve">2. கொலோசெயர் 3:16-17</w:t>
      </w:r>
    </w:p>
    <w:p/>
    <w:p>
      <w:r xmlns:w="http://schemas.openxmlformats.org/wordprocessingml/2006/main">
        <w:t xml:space="preserve">நீதிமொழிகள் 22:19 உன் நம்பிக்கை கர்த்தர்மேல் இருக்கும்படி, இன்று உனக்கும், உனக்கும் தெரியப்படுத்தினேன்.</w:t>
      </w:r>
    </w:p>
    <w:p/>
    <w:p>
      <w:r xmlns:w="http://schemas.openxmlformats.org/wordprocessingml/2006/main">
        <w:t xml:space="preserve">இந்த வசனம் இறைவனை நம்பும்படி அறிவுறுத்துகிறது.</w:t>
      </w:r>
    </w:p>
    <w:p/>
    <w:p>
      <w:r xmlns:w="http://schemas.openxmlformats.org/wordprocessingml/2006/main">
        <w:t xml:space="preserve">1. கர்த்தரில் நம்பிக்கை வையுங்கள் - நீதிமொழிகள் 22:19</w:t>
      </w:r>
    </w:p>
    <w:p/>
    <w:p>
      <w:r xmlns:w="http://schemas.openxmlformats.org/wordprocessingml/2006/main">
        <w:t xml:space="preserve">2. கடவுள் மீது நம்பிக்கை வையுங்கள், அவர் வழங்குவார் - நீதிமொழிகள் 22:19</w:t>
      </w:r>
    </w:p>
    <w:p/>
    <w:p>
      <w:r xmlns:w="http://schemas.openxmlformats.org/wordprocessingml/2006/main">
        <w:t xml:space="preserve">1. எரேமியா 17:7-8 - கர்த்தரை நம்பி,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2. ஏசாயா 26:3-4 - எவனுடைய மனம் உன்னில் நிலைத்திருக்கிறதோ, அவன் உன்னை நம்பியிருக்கிறபடியால், அவனைப் பூரண சமாதானத்தில் வைத்திருக்கிறீர்கள். கர்த்தரை என்றென்றும் நம்புங்கள், கர்த்தராகிய ஆண்டவர் நித்திய கன்மலை.</w:t>
      </w:r>
    </w:p>
    <w:p/>
    <w:p>
      <w:r xmlns:w="http://schemas.openxmlformats.org/wordprocessingml/2006/main">
        <w:t xml:space="preserve">நீதிமொழிகள் 22:20 அறிவுரைகளிலும் அறிவிலும் சிறந்தவைகளை நான் உமக்கு எழுதவில்லையா?</w:t>
      </w:r>
    </w:p>
    <w:p/>
    <w:p>
      <w:r xmlns:w="http://schemas.openxmlformats.org/wordprocessingml/2006/main">
        <w:t xml:space="preserve">கடவுளிடமிருந்து அறிவையும் ஞானத்தையும் தேடுவதன் முக்கியத்துவத்தை இந்தப் பகுதி நமக்குக் கற்பிக்கிறது.</w:t>
      </w:r>
    </w:p>
    <w:p/>
    <w:p>
      <w:r xmlns:w="http://schemas.openxmlformats.org/wordprocessingml/2006/main">
        <w:t xml:space="preserve">1. ஞானம்: கடவுளிடமிருந்து அறிவைத் தேடுதல்</w:t>
      </w:r>
    </w:p>
    <w:p/>
    <w:p>
      <w:r xmlns:w="http://schemas.openxmlformats.org/wordprocessingml/2006/main">
        <w:t xml:space="preserve">2. அறிவுரை: கடவுளின் உன்னதமான விஷயங்களை நம்புதல்</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நீதிமொழிகள் 22:21 சத்திய வார்த்தைகளின் உறுதியை நான் உனக்குத் தெரியப்படுத்துவேன்; உன்னிடத்தில் அனுப்புகிறவர்களுக்கு நீ சத்திய வார்த்தைகளுக்குப் பதிலளிப்பாய்?</w:t>
      </w:r>
    </w:p>
    <w:p/>
    <w:p>
      <w:r xmlns:w="http://schemas.openxmlformats.org/wordprocessingml/2006/main">
        <w:t xml:space="preserve">ஞானத்தையும் புரிதலையும் பெற, ஒருவர் எப்போதும் உண்மையைத் தேடி, அதற்கு நேர்மையாக பதிலளிக்க வேண்டும்.</w:t>
      </w:r>
    </w:p>
    <w:p/>
    <w:p>
      <w:r xmlns:w="http://schemas.openxmlformats.org/wordprocessingml/2006/main">
        <w:t xml:space="preserve">1. எப்போதும் உண்மையைத் தேடுங்கள் மற்றும் உங்கள் பதில்களில் நேர்மையாக இருங்கள்.</w:t>
      </w:r>
    </w:p>
    <w:p/>
    <w:p>
      <w:r xmlns:w="http://schemas.openxmlformats.org/wordprocessingml/2006/main">
        <w:t xml:space="preserve">2. சத்தியத்தின் வார்த்தைகளில் ஞானமும் புரிதலும் காணப்படும்.</w:t>
      </w:r>
    </w:p>
    <w:p/>
    <w:p>
      <w:r xmlns:w="http://schemas.openxmlformats.org/wordprocessingml/2006/main">
        <w:t xml:space="preserve">1. நீதிமொழிகள் 22:21 - "சத்திய வார்த்தைகளின் உறுதியை நான் உனக்குத் தெரியப்படுத்துவதற்காகவும், உன்னிடத்தில் அனுப்புகிறவர்களுக்கு சத்திய வார்த்தைகளுக்கு நீர் பதிலளிக்கவும்?"</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நீதிமொழிகள் 22:22 தரித்திரனைக் கொள்ளையிடாதே, அவன் ஏழையாயிருக்கிறான்; சிறுமைப்பட்டவனை வாயிலில் ஒடுக்காதே.</w:t>
      </w:r>
    </w:p>
    <w:p/>
    <w:p>
      <w:r xmlns:w="http://schemas.openxmlformats.org/wordprocessingml/2006/main">
        <w:t xml:space="preserve">ஏழைகளை சாதகமாக்காதீர்கள் அல்லது தேவைப்படுபவர்களை தவறாக நடத்தாதீர்கள்.</w:t>
      </w:r>
    </w:p>
    <w:p/>
    <w:p>
      <w:r xmlns:w="http://schemas.openxmlformats.org/wordprocessingml/2006/main">
        <w:t xml:space="preserve">1. ஏழைகளுக்கு பணக்காரர்களின் பொறுப்பு</w:t>
      </w:r>
    </w:p>
    <w:p/>
    <w:p>
      <w:r xmlns:w="http://schemas.openxmlformats.org/wordprocessingml/2006/main">
        <w:t xml:space="preserve">2. இரக்கம் மற்றும் கருணையின் சக்தி</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w:t>
      </w:r>
    </w:p>
    <w:p/>
    <w:p>
      <w:r xmlns:w="http://schemas.openxmlformats.org/wordprocessingml/2006/main">
        <w:t xml:space="preserve">நீதிமொழிகள் 22:23 கர்த்தர் அவர்கள் வழக்கை விசாரித்து, அவர்களைக் கெடுத்தவர்களின் ஆத்துமாவைக் கெடுப்பார்.</w:t>
      </w:r>
    </w:p>
    <w:p/>
    <w:p>
      <w:r xmlns:w="http://schemas.openxmlformats.org/wordprocessingml/2006/main">
        <w:t xml:space="preserve">கடவுள் அநீதி இழைத்தவர்களைக் காப்பார், அநீதி இழைத்தவர்களைத் தண்டிப்பார்.</w:t>
      </w:r>
    </w:p>
    <w:p/>
    <w:p>
      <w:r xmlns:w="http://schemas.openxmlformats.org/wordprocessingml/2006/main">
        <w:t xml:space="preserve">1. கடவுளின் நீதி: தவறு செய்பவர்களை கடவுள் எப்படி தண்டிக்கிறார்</w:t>
      </w:r>
    </w:p>
    <w:p/>
    <w:p>
      <w:r xmlns:w="http://schemas.openxmlformats.org/wordprocessingml/2006/main">
        <w:t xml:space="preserve">2. கடவுளின் இரக்கம்: ஒடுக்கப்பட்டவர்களை கடவுள் எவ்வாறு பாதுகாக்கிறார்</w:t>
      </w:r>
    </w:p>
    <w:p/>
    <w:p>
      <w:r xmlns:w="http://schemas.openxmlformats.org/wordprocessingml/2006/main">
        <w:t xml:space="preserve">1. சங்கீதம் 103:6 - ஒடுக்கப்பட்ட அனைவருக்கும் கர்த்தர் நீதியையும் நியாயத்தையும் செய்கிறார்.</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நீதிமொழிகள் 22:24 கோபக்காரனுடன் நட்பு கொள்ளாதே; கோபக்காரனுடன் நீ போகவேண்டாம்.</w:t>
      </w:r>
    </w:p>
    <w:p/>
    <w:p>
      <w:r xmlns:w="http://schemas.openxmlformats.org/wordprocessingml/2006/main">
        <w:t xml:space="preserve">எளிதில் கோபப்படுபவனுடன் அல்லது கோபத்தில் வெளிப்படும் ஒருவனுடன் நட்பு கொள்வது புத்திசாலித்தனம் அல்ல.</w:t>
      </w:r>
    </w:p>
    <w:p/>
    <w:p>
      <w:r xmlns:w="http://schemas.openxmlformats.org/wordprocessingml/2006/main">
        <w:t xml:space="preserve">1. "மன்னிக்கும் சக்தி: நாம் ஏன் கோபம் மற்றும் கோபத்துடன் நண்பர்களாக இருக்கக்கூடாது"</w:t>
      </w:r>
    </w:p>
    <w:p/>
    <w:p>
      <w:r xmlns:w="http://schemas.openxmlformats.org/wordprocessingml/2006/main">
        <w:t xml:space="preserve">2. "பொறுமையின் பலன்கள்: ஆரோக்கியமான வழியில் கோபத்தைக் கையாளக் கற்றுக்கொள்வது"</w:t>
      </w:r>
    </w:p>
    <w:p/>
    <w:p>
      <w:r xmlns:w="http://schemas.openxmlformats.org/wordprocessingml/2006/main">
        <w:t xml:space="preserve">1. எபேசியர் 4:31-32 "எல்லாக் கசப்பும், கோபமும், கோபமும், கூச்சலும், பொல்லாத பேச்சும், எல்லாத் தீமையுடனும் உங்களைவிட்டு நீங்கட்டும். கிறிஸ்துவின் நிமித்தம் தேவன் உங்களை மன்னித்தது போல."</w:t>
      </w:r>
    </w:p>
    <w:p/>
    <w:p>
      <w:r xmlns:w="http://schemas.openxmlformats.org/wordprocessingml/2006/main">
        <w:t xml:space="preserve">2. யாக்கோபு 1:19-20 "ஆகையால், என் பிரியமான சகோதரரே, ஒவ்வொரு மனுஷனும் கேட்கிறதற்குத்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நீதிமொழிகள் 22:25 நீ அவன் வழிகளைக் கற்று, உன் ஆத்துமாவுக்குக் கண்ணியைப் பிடிக்காதபடிக்கு.</w:t>
      </w:r>
    </w:p>
    <w:p/>
    <w:p>
      <w:r xmlns:w="http://schemas.openxmlformats.org/wordprocessingml/2006/main">
        <w:t xml:space="preserve">துன்மார்க்கரின் வழிகளைக் கற்றுக்கொள்வதற்கு எதிராக இந்தப் பகுதி எச்சரிக்கிறது, ஏனெனில் அது அழிவுக்கு வழிவகுக்கும்.</w:t>
      </w:r>
    </w:p>
    <w:p/>
    <w:p>
      <w:r xmlns:w="http://schemas.openxmlformats.org/wordprocessingml/2006/main">
        <w:t xml:space="preserve">1. "பகுத்தறிவு வாழ்வு"</w:t>
      </w:r>
    </w:p>
    <w:p/>
    <w:p>
      <w:r xmlns:w="http://schemas.openxmlformats.org/wordprocessingml/2006/main">
        <w:t xml:space="preserve">2. "ஞானத்தின் பாதை"</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1 கொரிந்தியர் 15:33 - "ஏமாறாதீர்கள்: கெட்ட சகவாசம் நல்ல ஒழுக்கத்தை அழிக்கிறது."</w:t>
      </w:r>
    </w:p>
    <w:p/>
    <w:p>
      <w:r xmlns:w="http://schemas.openxmlformats.org/wordprocessingml/2006/main">
        <w:t xml:space="preserve">நீதிமொழிகள் 22:26 நீ கைகோர்ப்பவர்களில் ஒருவராகவும், கடனுக்கு ஜாமீன் வைத்திருப்பவர்களில் ஒருவராகவும் இருக்காதீர்கள்.</w:t>
      </w:r>
    </w:p>
    <w:p/>
    <w:p>
      <w:r xmlns:w="http://schemas.openxmlformats.org/wordprocessingml/2006/main">
        <w:t xml:space="preserve">கடனை இணை கையொப்பமிடுதல் அல்லது உத்தரவாதமளிப்பவராக மாறுவதற்கு எதிராக பழமொழிகள் எச்சரிக்கின்றன.</w:t>
      </w:r>
    </w:p>
    <w:p/>
    <w:p>
      <w:r xmlns:w="http://schemas.openxmlformats.org/wordprocessingml/2006/main">
        <w:t xml:space="preserve">1. இணை கையொப்பமிடுவதால் ஏற்படும் ஆபத்துகள்: நீதிமொழிகளின் எச்சரிக்கை 22:26</w:t>
      </w:r>
    </w:p>
    <w:p/>
    <w:p>
      <w:r xmlns:w="http://schemas.openxmlformats.org/wordprocessingml/2006/main">
        <w:t xml:space="preserve">2. நிதிப் பொறுப்பின் ஆசீர்வாதம்: நீதிமொழிகளின் ஞானத்தைக் கவனித்தல் 22:26</w:t>
      </w:r>
    </w:p>
    <w:p/>
    <w:p>
      <w:r xmlns:w="http://schemas.openxmlformats.org/wordprocessingml/2006/main">
        <w:t xml:space="preserve">1. யாத்திராகமம் 22:25-27 - உங்களுடன் என் மக்களில் ஒரு ஏழைக்கு நீங்கள் கடன் கொடுத்தால், நீங்கள் அவருக்குக் கடனாளியைப் போல இருக்க வேண்டாம், அவரிடமிருந்து வட்டி வசூலிக்க வேண்டாம்.</w:t>
      </w:r>
    </w:p>
    <w:p/>
    <w:p>
      <w:r xmlns:w="http://schemas.openxmlformats.org/wordprocessingml/2006/main">
        <w:t xml:space="preserve">2. சங்கீதம் 37:21 - துன்மார்க்கன் கடன் வாங்குகிறான், ஆனால் திருப்பிச் செலுத்தமாட்டான், ஆனால் நீதிமான் தாராளமாகவும் கொடுக்கிறான்.</w:t>
      </w:r>
    </w:p>
    <w:p/>
    <w:p>
      <w:r xmlns:w="http://schemas.openxmlformats.org/wordprocessingml/2006/main">
        <w:t xml:space="preserve">நீதிமொழிகள் 22:27 செலுத்துவதற்கு உன்னிடம் ஒன்றுமில்லையென்றால், அவன் ஏன் உன் படுக்கையை உனக்குக் கீழே இருந்து எடுக்க வேண்டும்?</w:t>
      </w:r>
    </w:p>
    <w:p/>
    <w:p>
      <w:r xmlns:w="http://schemas.openxmlformats.org/wordprocessingml/2006/main">
        <w:t xml:space="preserve">நீதிமொழிகள் 22:27 பணம் செலுத்த முடியாவிட்டால் ஒருவரின் படுக்கையை எடுத்துச் செல்ல வேண்டாம் என்று அறிவுறுத்துகிறது.</w:t>
      </w:r>
    </w:p>
    <w:p/>
    <w:p>
      <w:r xmlns:w="http://schemas.openxmlformats.org/wordprocessingml/2006/main">
        <w:t xml:space="preserve">1. "கடனின் விளைவுகள்: பைபிள் என்ன சொல்கிறது?"</w:t>
      </w:r>
    </w:p>
    <w:p/>
    <w:p>
      <w:r xmlns:w="http://schemas.openxmlformats.org/wordprocessingml/2006/main">
        <w:t xml:space="preserve">2. "நீதிமொழிகளின் இரக்கம் 22:27: நாம் செலுத்த வேண்டியதை செலுத்துதல்"</w:t>
      </w:r>
    </w:p>
    <w:p/>
    <w:p>
      <w:r xmlns:w="http://schemas.openxmlformats.org/wordprocessingml/2006/main">
        <w:t xml:space="preserve">1. லூக்கா 14:28-30 "உங்களில் எவர் ஒரு கோபுரத்தைக் கட்ட நினைத்தாலும், முதலில் உட்கார்ந்து, அதை முடிக்க போதுமானதா என்று செலவைக் கணக்கிடவில்லையா? அவர் அடித்தளம் இட்ட பிறகு, அதை முடிக்க முடியாமல், பார்ப்பவர்கள் எல்லாம், "இவன் கட்ட ஆரம்பித்தான், முடிக்க முடியவில்லை" என்று ஏளனம் செய்ய ஆரம்பித்தான்.</w:t>
      </w:r>
    </w:p>
    <w:p/>
    <w:p>
      <w:r xmlns:w="http://schemas.openxmlformats.org/wordprocessingml/2006/main">
        <w:t xml:space="preserve">2. யாத்திராகமம் 22:25-27 "என்னுடைய மக்களில் ஏழையாக இருக்கும் ஒருவனுக்கு நீ கடன் கொடுத்தால், அவனுக்கு வட்டிக்காரனாகவும் இருக்காதே, அவன் மீது வட்டி போடாதே. உன் அண்டை வீட்டாரின் உடையை எடுத்துக் கொண்டால். அடகு வைக்க, சூரியன் அஸ்தமிக்கும் நேரத்தில் அதை அவனிடம் ஒப்படைப்பாய்: அது அவனுடைய மூடுதல் மட்டுமே, அது அவனுடைய தோலுக்கான ஆடை: அவன் எங்கே தூங்குவான்? அவன் என்னிடம் கூக்குரலிடும்போது அது நடக்கும். நான் கிருபையுள்ளவனாக இருப்பதால் நான் கேட்பேன்."</w:t>
      </w:r>
    </w:p>
    <w:p/>
    <w:p>
      <w:r xmlns:w="http://schemas.openxmlformats.org/wordprocessingml/2006/main">
        <w:t xml:space="preserve">நீதிமொழிகள் 22:28 உன் பிதாக்கள் வைத்த புராதன அடையாளத்தை அகற்றாதே.</w:t>
      </w:r>
    </w:p>
    <w:p/>
    <w:p>
      <w:r xmlns:w="http://schemas.openxmlformats.org/wordprocessingml/2006/main">
        <w:t xml:space="preserve">நீதிமொழிகள் 22:28 நம் முன்னோர்களால் நிறுவப்பட்ட எல்லைகளையும் சட்டங்களையும் மதிக்க அறிவுறுத்துகிறது.</w:t>
      </w:r>
    </w:p>
    <w:p/>
    <w:p>
      <w:r xmlns:w="http://schemas.openxmlformats.org/wordprocessingml/2006/main">
        <w:t xml:space="preserve">1. வரலாறு மற்றும் பாரம்பரியத்தின் மதிப்பு</w:t>
      </w:r>
    </w:p>
    <w:p/>
    <w:p>
      <w:r xmlns:w="http://schemas.openxmlformats.org/wordprocessingml/2006/main">
        <w:t xml:space="preserve">2. நம் முன்னோர்களை போற்றுதல்</w:t>
      </w:r>
    </w:p>
    <w:p/>
    <w:p>
      <w:r xmlns:w="http://schemas.openxmlformats.org/wordprocessingml/2006/main">
        <w:t xml:space="preserve">1. உபாகமம் 19:14 - உன் தேவனாகிய கர்த்தர் உனக்குச் சுதந்தரமாகக் கொடுக்கும் தேசத்தில் நீ சுதந்தரித்துக்கொள்ளும் உன் சுதந்தரத்தில் பழங்காலத்து அவர்கள் வைத்த உன் அயலானின் அடையாளத்தை நீ அகற்றாதே.</w:t>
      </w:r>
    </w:p>
    <w:p/>
    <w:p>
      <w:r xmlns:w="http://schemas.openxmlformats.org/wordprocessingml/2006/main">
        <w:t xml:space="preserve">2. யோசுவா 24:15 - கர்த்தரைச் சேவிப்பது உங்களுக்குத் தீமையாகத் தோன்றினால், நீங்கள் யாரை ஆராதிப்பீர்கள் என்பதை இந்நாளில் தேர்ந்தெடுங்கள்; வெள்ளத்திற்கு அக்கரையிலிருந்த உங்கள் பிதாக்கள் சேவித்த தெய்வங்களாயினும், நீங்கள் வசிக்கும் எமோரியரின் தெய்வங்களாயினும், நானும் என் வீட்டாரும் கர்த்தருக்குச் சேவை செய்வோம்.</w:t>
      </w:r>
    </w:p>
    <w:p/>
    <w:p>
      <w:r xmlns:w="http://schemas.openxmlformats.org/wordprocessingml/2006/main">
        <w:t xml:space="preserve">நீதிமொழிகள் 22:29 தன் வியாபாரத்தில் ஜாக்கிரதையாயிருக்கிற மனுஷனைக் காண்கிறாயா? அவன் அரசர்களுக்கு முன்பாக நிற்பான்; அவன் கெட்ட மனிதர்களுக்கு முன்பாக நிற்க மாட்டான்.</w:t>
      </w:r>
    </w:p>
    <w:p/>
    <w:p>
      <w:r xmlns:w="http://schemas.openxmlformats.org/wordprocessingml/2006/main">
        <w:t xml:space="preserve">விடாமுயற்சியுடன் பணிபுரிபவருக்கு வெற்றியும் மரியாதையும் கிடைக்கும்.</w:t>
      </w:r>
    </w:p>
    <w:p/>
    <w:p>
      <w:r xmlns:w="http://schemas.openxmlformats.org/wordprocessingml/2006/main">
        <w:t xml:space="preserve">1. விடாமுயற்சியின் மதிப்பு</w:t>
      </w:r>
    </w:p>
    <w:p/>
    <w:p>
      <w:r xmlns:w="http://schemas.openxmlformats.org/wordprocessingml/2006/main">
        <w:t xml:space="preserve">2. கடின உழைப்பின் பலன்களை அறுவடை செய்தல்</w:t>
      </w:r>
    </w:p>
    <w:p/>
    <w:p>
      <w:r xmlns:w="http://schemas.openxmlformats.org/wordprocessingml/2006/main">
        <w:t xml:space="preserve">1. கொலோசெயர் 3:23 - "நீங்கள் எதைச் செய்தாலும், மனிதர்களுக்காக அல்ல, கர்த்தருக்காக மனப்பூர்வமாகச் செய்யுங்கள்."</w:t>
      </w:r>
    </w:p>
    <w:p/>
    <w:p>
      <w:r xmlns:w="http://schemas.openxmlformats.org/wordprocessingml/2006/main">
        <w:t xml:space="preserve">2. பிரசங்கி 9:10 - "எதைச் செய்ய உங்கள் கை கண்டாலும், அதை உங்கள் வலிமையுடன் செய்யுங்கள், ஏனென்றால் நீங்கள் செல்லும் பாதாளத்தில் எந்த வேலையும் சிந்தனையும் அறிவும் ஞானமும் இல்லை."</w:t>
      </w:r>
    </w:p>
    <w:p/>
    <w:p>
      <w:r xmlns:w="http://schemas.openxmlformats.org/wordprocessingml/2006/main">
        <w:t xml:space="preserve">நீதிமொழிகள் அத்தியாயம் 23 வாழ்க்கையின் பல்வேறு அம்சங்களைப் பற்றிய ஞானத்தை வழங்குகிறது, இதில் சுயக்கட்டுப்பாட்டின் முக்கியத்துவம், ஞானத்தின் மதிப்பு மற்றும் மகிழ்ச்சி மற்றும் நேர்மையின்மையின் விளைவுகள் ஆகியவை அடங்கும்.</w:t>
      </w:r>
    </w:p>
    <w:p/>
    <w:p>
      <w:r xmlns:w="http://schemas.openxmlformats.org/wordprocessingml/2006/main">
        <w:t xml:space="preserve">1வது பத்தி: உணவு மற்றும் பானங்களில் அதிகப்படியான ஈடுபாட்டிற்கு எதிராக எச்சரிக்கையுடன் அத்தியாயம் தொடங்குகிறது. இது சுயக்கட்டுப்பாட்டின் அவசியத்தை வலியுறுத்துகிறது மற்றும் செல்வத்தின் கவர்ச்சியைப் பற்றி எச்சரிக்கிறது. உண்மையான செல்வம் ஞானம் மற்றும் புரிதலைத் தேடுவதிலிருந்து வருகிறது என்பதையும் இது எடுத்துக்காட்டுகிறது (நீதிமொழிகள் 23:1-14).</w:t>
      </w:r>
    </w:p>
    <w:p/>
    <w:p>
      <w:r xmlns:w="http://schemas.openxmlformats.org/wordprocessingml/2006/main">
        <w:t xml:space="preserve">2வது பத்தி: பெற்றோரின் ஒழுக்கம், அறிவைத் தேடுதல், கெட்ட சகவாசத்தைத் தவிர்த்தல் மற்றும் நேர்மையின்மையின் விளைவுகள் போன்ற தலைப்புகளைக் கூறும் பழமொழிகளுடன் அத்தியாயம் தொடர்கிறது. புத்திசாலித்தனமான அறிவுரைகளுக்கு செவிசாய்ப்பதன் முக்கியத்துவத்தையும் பெற்றோருக்கு மரியாதை செலுத்துவதன் முக்கியத்துவத்தையும் இது அடிக்கோடிட்டுக் காட்டுகிறது. வஞ்சகமான அல்லது ஒழுக்கக்கேடானவர்களுடன் பழகுவதற்கு எதிராகவும் இது எச்சரிக்கிறது (நீதிமொழிகள் 23:15-35).</w:t>
      </w:r>
    </w:p>
    <w:p/>
    <w:p>
      <w:r xmlns:w="http://schemas.openxmlformats.org/wordprocessingml/2006/main">
        <w:t xml:space="preserve">சுருக்கமாக,</w:t>
      </w:r>
    </w:p>
    <w:p>
      <w:r xmlns:w="http://schemas.openxmlformats.org/wordprocessingml/2006/main">
        <w:t xml:space="preserve">நீதிமொழிகள் அத்தியாயம் இருபத்து மூன்று ஞானத்தை வழங்குகிறது</w:t>
      </w:r>
    </w:p>
    <w:p>
      <w:r xmlns:w="http://schemas.openxmlformats.org/wordprocessingml/2006/main">
        <w:t xml:space="preserve">வாழ்க்கையின் பல்வேறு அம்சங்களில்,</w:t>
      </w:r>
    </w:p>
    <w:p>
      <w:r xmlns:w="http://schemas.openxmlformats.org/wordprocessingml/2006/main">
        <w:t xml:space="preserve">சுயக்கட்டுப்பாட்டின் முக்கியத்துவம் உட்பட,</w:t>
      </w:r>
    </w:p>
    <w:p>
      <w:r xmlns:w="http://schemas.openxmlformats.org/wordprocessingml/2006/main">
        <w:t xml:space="preserve">ஞானத்துடன் தொடர்புடைய மதிப்பு,</w:t>
      </w:r>
    </w:p>
    <w:p>
      <w:r xmlns:w="http://schemas.openxmlformats.org/wordprocessingml/2006/main">
        <w:t xml:space="preserve">மற்றும் இன்பம் மற்றும் நேர்மையற்றதன் விளைவாக ஏற்படும் விளைவுகள்.</w:t>
      </w:r>
    </w:p>
    <w:p/>
    <w:p>
      <w:r xmlns:w="http://schemas.openxmlformats.org/wordprocessingml/2006/main">
        <w:t xml:space="preserve">உணவு மற்றும் பானங்களில் அதிகப்படியான ஈடுபாடு குறித்து காட்டப்படும் எச்சரிக்கையை அங்கீகரித்தல் மற்றும் தன்னடக்கத்திற்கு முக்கியத்துவம் கொடுக்கப்பட்டது.</w:t>
      </w:r>
    </w:p>
    <w:p>
      <w:r xmlns:w="http://schemas.openxmlformats.org/wordprocessingml/2006/main">
        <w:t xml:space="preserve">செல்வத்தின் கவர்ச்சியைப் பற்றி எச்சரிக்கும் அதே வேளையில் ஞானம் மற்றும் புரிதலைத் தேடுவதன் மூலம் உண்மையான செல்வத்தைத் தேடுவதை முன்னிலைப்படுத்துதல்.</w:t>
      </w:r>
    </w:p>
    <w:p>
      <w:r xmlns:w="http://schemas.openxmlformats.org/wordprocessingml/2006/main">
        <w:t xml:space="preserve">பெற்றோரின் ஒழுக்கம், அறிவைத் தேடுதல், கெட்ட சகவாசத்தைத் தவிர்த்தல் போன்ற தனிப்பட்ட பழமொழிகள் மூலம் பல்வேறு தலைப்புகளில் உரையாற்றுதல், அதே சமயம் நேர்மையின்மையால் ஏற்படும் விளைவுகள் குறித்துக் காட்டப்படும் அங்கீகாரம் மற்றும் ஞானமான ஆலோசனையைக் கேட்பதில் உள்ள மதிப்பை அடிக்கோடிட்டுக் காட்டுதல்.</w:t>
      </w:r>
    </w:p>
    <w:p>
      <w:r xmlns:w="http://schemas.openxmlformats.org/wordprocessingml/2006/main">
        <w:t xml:space="preserve">பெற்றோரின் ஒழுக்கத்திற்கு கொடுக்கப்பட்ட முக்கியத்துவத்தை அடிக்கோடிட்டுக் காட்டுதல், அறிவைத் தேடுதல், வஞ்சகமான அல்லது ஒழுக்கக்கேடான நபர்களுடன் தொடர்பைத் தவிர்ப்பது.</w:t>
      </w:r>
    </w:p>
    <w:p>
      <w:r xmlns:w="http://schemas.openxmlformats.org/wordprocessingml/2006/main">
        <w:t xml:space="preserve">வாழ்க்கையின் பல்வேறு பகுதிகளில் சுயக்கட்டுப்பாட்டை கடைப்பிடிப்பது, பொருள் செல்வத்தை விட ஞானத்தை மதிப்பிடுவது, பெற்றோரின் வழிகாட்டுதலுக்கு மதிப்பளித்தல், தீங்கு விளைவிக்கும் தாக்கங்களைத் தவிர்ப்பது அல்லது நேர்மையற்ற நடத்தையில் ஈடுபடுவது போன்ற நுண்ணறிவுகளை வழங்குதல்.</w:t>
      </w:r>
    </w:p>
    <w:p/>
    <w:p>
      <w:r xmlns:w="http://schemas.openxmlformats.org/wordprocessingml/2006/main">
        <w:t xml:space="preserve">நீதிமொழிகள் 23:1 நீ ஆட்சியாளருடன் உண்பதற்கு உட்காரும்போது, உனக்கு முன்பாக உள்ளதைக் கவனமாய்ச் சிந்தித்துப் பார்.</w:t>
      </w:r>
    </w:p>
    <w:p/>
    <w:p>
      <w:r xmlns:w="http://schemas.openxmlformats.org/wordprocessingml/2006/main">
        <w:t xml:space="preserve">ஆட்சியாளருடன் உணவருந்தும்போது, உங்களைச் சுற்றி என்ன நடக்கிறது என்பதைக் கவனத்தில் கொள்ளுங்கள்.</w:t>
      </w:r>
    </w:p>
    <w:p/>
    <w:p>
      <w:r xmlns:w="http://schemas.openxmlformats.org/wordprocessingml/2006/main">
        <w:t xml:space="preserve">1. எல்லா சூழ்நிலைகளிலும், குறிப்பாக ஆட்சியாளருடன் உணவருந்தும்போது நாம் கவனமாக இருக்க வேண்டும்.</w:t>
      </w:r>
    </w:p>
    <w:p/>
    <w:p>
      <w:r xmlns:w="http://schemas.openxmlformats.org/wordprocessingml/2006/main">
        <w:t xml:space="preserve">2. அதிகாரம் இருப்பதை அறிந்திருங்கள் மற்றும் மரியாதை மற்றும் பணிவு காட்ட ஒரு வாய்ப்பாக பயன்படுத்தவும்.</w:t>
      </w:r>
    </w:p>
    <w:p/>
    <w:p>
      <w:r xmlns:w="http://schemas.openxmlformats.org/wordprocessingml/2006/main">
        <w:t xml:space="preserve">1. நீதிமொழிகள் 23:1 - "நீ ஒரு ஆட்சியாளருடன் உணவருந்தும்போது, உனக்கு முன்னால் உள்ளதைக் கவனமாகக் கவனியுங்கள்"</w:t>
      </w:r>
    </w:p>
    <w:p/>
    <w:p>
      <w:r xmlns:w="http://schemas.openxmlformats.org/wordprocessingml/2006/main">
        <w:t xml:space="preserve">2. பிலிப்பியர் 2:3-4 - "சுய இலட்சியம் அல்லது வீண் கர்வத்தால்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நீதிமொழிகள் 23:2 நீ பசியற்ற மனிதனாயிருந்தால், உன் தொண்டையில் கத்தியை வைத்துக்கொள்.</w:t>
      </w:r>
    </w:p>
    <w:p/>
    <w:p>
      <w:r xmlns:w="http://schemas.openxmlformats.org/wordprocessingml/2006/main">
        <w:t xml:space="preserve">நீதிமொழிகள் 23:2 ஒருவரின் பசியைக் கட்டுப்படுத்துவது முக்கியம் என்று பரிந்துரைப்பதன் மூலம் இன்பங்களில் அதிகமாக ஈடுபடுவதற்கு எதிராக எச்சரிக்கிறது.</w:t>
      </w:r>
    </w:p>
    <w:p/>
    <w:p>
      <w:r xmlns:w="http://schemas.openxmlformats.org/wordprocessingml/2006/main">
        <w:t xml:space="preserve">1. "சுயக்கட்டுப்பாட்டின் சக்தி: நமது பசியை எவ்வாறு கையாள்வது"</w:t>
      </w:r>
    </w:p>
    <w:p/>
    <w:p>
      <w:r xmlns:w="http://schemas.openxmlformats.org/wordprocessingml/2006/main">
        <w:t xml:space="preserve">2. "மனநிறைவுக்கான பாதை: நம்மிடம் இருப்பதைப் பாராட்டக் கற்றுக்கொள்வது"</w:t>
      </w:r>
    </w:p>
    <w:p/>
    <w:p>
      <w:r xmlns:w="http://schemas.openxmlformats.org/wordprocessingml/2006/main">
        <w:t xml:space="preserve">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மற்றும்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நீதிமொழிகள் 27:20 - "ஷீயோலும் அபடோனும் ஒருபோதும் திருப்தியடையாது, ஒருபோதும் திருப்தியடையாதவை மனிதனின் கண்கள்."</w:t>
      </w:r>
    </w:p>
    <w:p/>
    <w:p>
      <w:r xmlns:w="http://schemas.openxmlformats.org/wordprocessingml/2006/main">
        <w:t xml:space="preserve">நீதிமொழிகள் 23:3 அவனுடைய உணவுகளை விரும்பாதே; அவைகள் வஞ்சகமான போஜனம்.</w:t>
      </w:r>
    </w:p>
    <w:p/>
    <w:p>
      <w:r xmlns:w="http://schemas.openxmlformats.org/wordprocessingml/2006/main">
        <w:t xml:space="preserve">பொருள் ஆசை ஏமாற்றும் மற்றும் அழிவுக்கு வழிவகுக்கும்.</w:t>
      </w:r>
    </w:p>
    <w:p/>
    <w:p>
      <w:r xmlns:w="http://schemas.openxmlformats.org/wordprocessingml/2006/main">
        <w:t xml:space="preserve">1: பொருள் உடைமைகளின் ஏமாற்றும் தன்மை மற்றும் அது வழிவகுக்கும் அழிவைக் குறித்து எச்சரிக்கையாக இருங்கள்.</w:t>
      </w:r>
    </w:p>
    <w:p/>
    <w:p>
      <w:r xmlns:w="http://schemas.openxmlformats.org/wordprocessingml/2006/main">
        <w:t xml:space="preserve">2: கடவுள் ஏற்கனவே உங்களுக்கு வழங்கிய சொத்துக்களால் திருப்தியடையுங்கள் மற்றும் பொருள் உடைமைகளின் வஞ்சக ஆசைகளால் சோதிக்கப்படாதீர்கள்.</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2:1 தீமோத்தேயு 6:6-10 ஆனால் மனநிறைவோடு கூடிய தேவபக்தியே பெரிய ஆதாயம், ஏனென்றால் நாம் உலகில் எதையும் கொண்டு வரவில்லை, உலகத்திலிருந்து எதையும் எடுக்க முடியாது. ஆனால், உணவும் உடையும் இருந்தால், இவற்றில் திருப்தி அடைவோம். ஆனால் பணக்காரர்களாக இருக்க விரும்புபவர்கள் சோதனையிலும், கண்ணியிலும், பல முட்டாள்தனமான மற்றும் தீங்கு விளைவிக்கும் ஆசைகளில் விழுகிறார்கள், அது மக்களை அழிவிலும் அழிவிலும் ஆழ்த்துகிறது. ஏனென்றால் பண ஆசை எல்லாவிதமான தீமைகளுக்கும் வேர். இந்த வேட்கையின் மூலம் சிலர் நம்பிக்கையை விட்டு விலகி, பல வேதனைகளால் தங்களைத் தாங்களே துளைத்துக் கொண்டனர்.</w:t>
      </w:r>
    </w:p>
    <w:p/>
    <w:p>
      <w:r xmlns:w="http://schemas.openxmlformats.org/wordprocessingml/2006/main">
        <w:t xml:space="preserve">நீதிமொழிகள் 23:4 ஐசுவரியவான்களாக இருக்க உழைக்காதீர்கள்;</w:t>
      </w:r>
    </w:p>
    <w:p/>
    <w:p>
      <w:r xmlns:w="http://schemas.openxmlformats.org/wordprocessingml/2006/main">
        <w:t xml:space="preserve">செல்வத்திற்காக பாடுபடாதீர்கள், மாறாக கடவுளின் ஞானத்தை நம்புங்கள்.</w:t>
      </w:r>
    </w:p>
    <w:p/>
    <w:p>
      <w:r xmlns:w="http://schemas.openxmlformats.org/wordprocessingml/2006/main">
        <w:t xml:space="preserve">1. எல்லாவற்றிற்கும் மேலாக செல்வத்தைப் பின்தொடர்வதால் ஏற்படும் ஆபத்து</w:t>
      </w:r>
    </w:p>
    <w:p/>
    <w:p>
      <w:r xmlns:w="http://schemas.openxmlformats.org/wordprocessingml/2006/main">
        <w:t xml:space="preserve">2. ஏற்பாடு செய்ய கடவுளின் ஞானத்தை நம்புதல்</w:t>
      </w:r>
    </w:p>
    <w:p/>
    <w:p>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1 தீமோத்தேயு 6:6-10 - ஆனால் தெய்வபக்தி உண்மையில் மனநிறைவுடன் சேர்ந்து பெரும் ஆதாயத்திற்கான ஒரு வழியாகும். ஏனென்றால், நாம் உலகில் எதையும் கொண்டு வரவில்லை, அதனால் அதிலிருந்து எதையும் எடுக்க முடியாது. நம்மிடம் உணவும் உறையும் இருந்தால், இவற்றில் நாம் திருப்தியடைவோம். ஆனால் பணக்காரர் ஆக விரும்புபவர்கள் சோதனையிலும் கண்ணியிலும், மனிதர்களை அழிவிலும் அழிவிலும் ஆழ்த்தும் பல முட்டாள்தனமான மற்றும் தீங்கு விளைவிக்கும் ஆசைகளில் விழுகின்றனர். ஏனென்றால், பண ஆசை எல்லாவிதமான தீமைகளுக்கும் ஆணிவேராக இருக்கிறது, மேலும் சிலர் அதற்காக ஏங்கி விசுவாசத்தை விட்டு அலைந்து, பல துக்கங்களால் தங்களைத் துளைத்துக் கொள்கிறார்கள்.</w:t>
      </w:r>
    </w:p>
    <w:p/>
    <w:p>
      <w:r xmlns:w="http://schemas.openxmlformats.org/wordprocessingml/2006/main">
        <w:t xml:space="preserve">நீதிமொழிகள் 23:5 இல்லாதவற்றின் மேல் உன் கண்களை வைப்பாயா? ஏனெனில் செல்வங்கள் நிச்சயமாக தங்களை இறக்கைகளாக ஆக்குகின்றன; கழுகு போல் சொர்க்கத்தை நோக்கிப் பறக்கிறார்கள்.</w:t>
      </w:r>
    </w:p>
    <w:p/>
    <w:p>
      <w:r xmlns:w="http://schemas.openxmlformats.org/wordprocessingml/2006/main">
        <w:t xml:space="preserve">செல்வம் விரைவானது மற்றும் விரைவில் மறைந்துவிடும்.</w:t>
      </w:r>
    </w:p>
    <w:p/>
    <w:p>
      <w:r xmlns:w="http://schemas.openxmlformats.org/wordprocessingml/2006/main">
        <w:t xml:space="preserve">1. கடவுளின் விசுவாசம் மற்றும் செல்வங்களின் நம்பகத்தன்மையின்மை</w:t>
      </w:r>
    </w:p>
    <w:p/>
    <w:p>
      <w:r xmlns:w="http://schemas.openxmlformats.org/wordprocessingml/2006/main">
        <w:t xml:space="preserve">2. நாம் எந்த நிலையில் உள்ளோமோ அந்த மாநிலத்தில் உள்ளடக்கமாக இருக்க கற்றுக்கொள்வது</w:t>
      </w:r>
    </w:p>
    <w:p/>
    <w:p>
      <w:r xmlns:w="http://schemas.openxmlformats.org/wordprocessingml/2006/main">
        <w:t xml:space="preserve">1. லூக்கா 12:15 - "அவர் அவர்களை நோக்கி: ஜாக்கிரதையாயிருங்கள், பேராசையைக்குறித்து எச்சரிக்கையாயிருங்கள்.</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திருடுவார்கள். , மற்றும் திருடர்கள் திருடுவதில்லை, திருடுவதில்லை: உங்கள் பொக்கிஷம் எங்கே இருக்கிறதோ, அங்கே உங்கள் இதயமும் இருக்கும்."</w:t>
      </w:r>
    </w:p>
    <w:p/>
    <w:p>
      <w:r xmlns:w="http://schemas.openxmlformats.org/wordprocessingml/2006/main">
        <w:t xml:space="preserve">நீதிமொழிகள் 23:6 கண் கெட்டவனுடைய அப்பத்தைச் சாப்பிடாதே, அவனுடைய சுவையான உணவுகளை விரும்பாதே.</w:t>
      </w:r>
    </w:p>
    <w:p/>
    <w:p>
      <w:r xmlns:w="http://schemas.openxmlformats.org/wordprocessingml/2006/main">
        <w:t xml:space="preserve">கெட்ட மனப்பான்மை அல்லது பொறாமை கொண்ட ஒருவரிடமிருந்து உணவை ஏற்றுக்கொள்ளாதீர்கள், அவர்கள் அளிக்கும் உணவுக்காக ஏங்காதீர்கள்.</w:t>
      </w:r>
    </w:p>
    <w:p/>
    <w:p>
      <w:r xmlns:w="http://schemas.openxmlformats.org/wordprocessingml/2006/main">
        <w:t xml:space="preserve">1. கடவுளின் ஏற்பாடு: நாம் ஏற்கனவே பெற்றுள்ள ஆசீர்வாதங்களுக்காக நன்றியுடன் இருங்கள் மற்றும் உலக ஆசைகளின் சோதனையை எதிர்க்கவும்.</w:t>
      </w:r>
    </w:p>
    <w:p/>
    <w:p>
      <w:r xmlns:w="http://schemas.openxmlformats.org/wordprocessingml/2006/main">
        <w:t xml:space="preserve">2. பகுத்தறிவின் முக்கியத்துவம்: நாம் எடுக்கும் முடிவுகளில் புத்திசாலித்தனமாக இருங்கள் மற்றும் நம் தேர்வுகளின் விளைவுகளை கணக்கில் எடுத்துக்கொள்ள நினைவில் கொள்ளுங்கள்.</w:t>
      </w:r>
    </w:p>
    <w:p/>
    <w:p>
      <w:r xmlns:w="http://schemas.openxmlformats.org/wordprocessingml/2006/main">
        <w:t xml:space="preserve">1. மத்தேயு 6:31-33 "ஆகையால், எதை உண்போம், எதைக் குடிப்போம், எதை உடுப்போம் என்று கவலைப்படாதிருங்கள். ஏனெனில் புறஜாதிகள் இவைகளையெல்லாம் தேடுகிறார்கள், உங்கள் பரலோகத் தகப்பன் உங்களை அறிவார். அவைகளெல்லாம் வேண்டும்.</w:t>
      </w:r>
    </w:p>
    <w:p/>
    <w:p>
      <w:r xmlns:w="http://schemas.openxmlformats.org/wordprocessingml/2006/main">
        <w:t xml:space="preserve">2. ரோமர் 12:2 "இந்த உலகத்திற்கு ஒத்துப்போகாதீர்கள், ஆனால் உங்கள் மனதின் புதுப்பித்தலால் மாற்றப்படுங்கள், அதனால் நீங்கள் கடவுளுடைய சித்தம் என்ன, நல்லது, ஏற்றுக்கொள்ளக்கூடியது மற்றும் பூரணமானது எது என்பதை நீங்கள் பகுத்தறிந்துகொள்ளலாம்."</w:t>
      </w:r>
    </w:p>
    <w:p/>
    <w:p>
      <w:r xmlns:w="http://schemas.openxmlformats.org/wordprocessingml/2006/main">
        <w:t xml:space="preserve">நீதிமொழிகள் 23:7 அவன் தன் இருதயத்தில் எப்படி நினைக்கிறானோ, அப்படியே அவன் இருக்கிறான்; ஆனால் அவன் இதயம் உன்னிடம் இல்லை.</w:t>
      </w:r>
    </w:p>
    <w:p/>
    <w:p>
      <w:r xmlns:w="http://schemas.openxmlformats.org/wordprocessingml/2006/main">
        <w:t xml:space="preserve">அவன் நினைப்பது அவன்; அவரது செயல்கள் அவரது உண்மையான நோக்கங்களை பிரதிபலிக்காது.</w:t>
      </w:r>
    </w:p>
    <w:p/>
    <w:p>
      <w:r xmlns:w="http://schemas.openxmlformats.org/wordprocessingml/2006/main">
        <w:t xml:space="preserve">1: நமது செயல்கள் நமது எண்ணங்கள் மற்றும் நம்பிக்கைகளுடன் ஒத்துப்போவதை உறுதி செய்ய கவனமாக இருக்க வேண்டும்.</w:t>
      </w:r>
    </w:p>
    <w:p/>
    <w:p>
      <w:r xmlns:w="http://schemas.openxmlformats.org/wordprocessingml/2006/main">
        <w:t xml:space="preserve">2: நம் எண்ணங்கள் நாம் எப்படிப்பட்ட நபர் என்பதைக் குறிக்கும் என்பதால் அவற்றைக் கவனத்தில் கொள்ள வேண்டும்.</w:t>
      </w:r>
    </w:p>
    <w:p/>
    <w:p>
      <w:r xmlns:w="http://schemas.openxmlformats.org/wordprocessingml/2006/main">
        <w:t xml:space="preserve">1: எரேமியா 17: 9-10 - "இதயம் எல்லாவற்றையும் விட வஞ்சகமானது, மிகவும் பொல்லாதது: அதை யார் அறிவார்கள்? கர்த்தராகிய நான் இருதயத்தை ஆராய்கின்றேன், ஒவ்வொரு மனிதனுக்கும் அவரவர் வழிகளின்படி கொடுக்க, நான் தலைமுடியை முயற்சி செய்கிறேன். அவனுடைய செயல்களின் பலனின்படி."</w:t>
      </w:r>
    </w:p>
    <w:p/>
    <w:p>
      <w:r xmlns:w="http://schemas.openxmlformats.org/wordprocessingml/2006/main">
        <w:t xml:space="preserve">2: மத்தேயு 15:18-20 - "ஆனால் வாயிலிருந்து புறப்படுகிறவைகள் இதயத்திலிருந்து புறப்பட்டு, மனிதனைத் தீட்டுப்படுத்துகின்றன. ஏனெனில், தீய எண்ணங்கள், கொலைகள், விபச்சாரம், விபச்சாரம், திருட்டுகள், பொய் சாட்சிகள் இதயத்திலிருந்து புறப்படுகின்றன. , தூஷணங்கள்: இவையே மனிதனைத் தீட்டுப்படுத்துகின்றன: ஆனால் கழுவப்படாத கைகளால் சாப்பிடுவது மனிதனைத் தீட்டுப்படுத்தாது."</w:t>
      </w:r>
    </w:p>
    <w:p/>
    <w:p>
      <w:r xmlns:w="http://schemas.openxmlformats.org/wordprocessingml/2006/main">
        <w:t xml:space="preserve">நீதிமொழிகள் 23:8 நீ உண்ட துண்டை வாந்தி எடுத்து, உன் இனிய வார்த்தைகளை இழந்துவிடுவாய்.</w:t>
      </w:r>
    </w:p>
    <w:p/>
    <w:p>
      <w:r xmlns:w="http://schemas.openxmlformats.org/wordprocessingml/2006/main">
        <w:t xml:space="preserve">நீதிமொழிகள் 23:8 அளவுக்கு அதிகமாக உண்பதற்கு எதிராக எச்சரிக்கிறது, அது உணவை வாந்தி எடுக்கும் மற்றும் ஒருவரின் அன்பான வார்த்தைகளை இழக்க நேரிடும்.</w:t>
      </w:r>
    </w:p>
    <w:p/>
    <w:p>
      <w:r xmlns:w="http://schemas.openxmlformats.org/wordprocessingml/2006/main">
        <w:t xml:space="preserve">1. தன்னடக்கத்தின் சக்தி: நீதிமொழிகள் 23:8-ஐக் கடைப்பிடிக்க கற்றுக்கொள்வது</w:t>
      </w:r>
    </w:p>
    <w:p/>
    <w:p>
      <w:r xmlns:w="http://schemas.openxmlformats.org/wordprocessingml/2006/main">
        <w:t xml:space="preserve">2. மிதமான ஆசீர்வாதம்: அதிகப்படியான உணவு உண்ணும் இடர்களைத் தவிர்ப்பது</w:t>
      </w:r>
    </w:p>
    <w:p/>
    <w:p>
      <w:r xmlns:w="http://schemas.openxmlformats.org/wordprocessingml/2006/main">
        <w:t xml:space="preserve">1. எபேசியர் 5:18 "அதிகமான திராட்சரசத்தால் வெறிகொள்ளாமல், ஆவியால் நிரப்பப்படுங்கள்."</w:t>
      </w:r>
    </w:p>
    <w:p/>
    <w:p>
      <w:r xmlns:w="http://schemas.openxmlformats.org/wordprocessingml/2006/main">
        <w:t xml:space="preserve">2. பிலிப்பியர் 4:5 "உங்கள் நிதானம் எல்லா மனிதர்களுக்கும் தெரியட்டும்."</w:t>
      </w:r>
    </w:p>
    <w:p/>
    <w:p>
      <w:r xmlns:w="http://schemas.openxmlformats.org/wordprocessingml/2006/main">
        <w:t xml:space="preserve">நீதிமொழிகள் 23:9 மூடனுடைய செவிகளில் பேசாதே; அவன் உன் வார்த்தைகளின் ஞானத்தை அசட்டை செய்வான்.</w:t>
      </w:r>
    </w:p>
    <w:p/>
    <w:p>
      <w:r xmlns:w="http://schemas.openxmlformats.org/wordprocessingml/2006/main">
        <w:t xml:space="preserve">ஒரு முட்டாளிடம் ஞான வார்த்தைகளைப் பேசாதே, ஏனென்றால் அவர்கள் அதைப் பாராட்ட மாட்டார்கள்.</w:t>
      </w:r>
    </w:p>
    <w:p/>
    <w:p>
      <w:r xmlns:w="http://schemas.openxmlformats.org/wordprocessingml/2006/main">
        <w:t xml:space="preserve">1: நமது ஞானத்தைப் புரிந்து கொள்ளாத அல்லது பாராட்டாதவர்களை நாம் எப்படிப் பேசுகிறோம் என்பதில் ஞானமாக இருக்க வேண்டும்.</w:t>
      </w:r>
    </w:p>
    <w:p/>
    <w:p>
      <w:r xmlns:w="http://schemas.openxmlformats.org/wordprocessingml/2006/main">
        <w:t xml:space="preserve">2: நம்மைப் புரிந்து கொள்ளாதவர்களை நாம் எப்படி அணுகுகிறோம் என்பதில் கவனமாக இருக்க வேண்டும், மேலும் நம் வார்த்தைகளை கவனமாக தேர்ந்தெடுக்க வேண்டும்.</w:t>
      </w:r>
    </w:p>
    <w:p/>
    <w:p>
      <w:r xmlns:w="http://schemas.openxmlformats.org/wordprocessingml/2006/main">
        <w:t xml:space="preserve">1: யாக்கோபு 3:17 - பரலோகத்திலிருந்து வரும் ஞானம் முதலில் தூய்மையானது, பின்னர் அமைதியானது, சாந்தமானது, உபசரிக்கப்படுவதற்கு எளிதானது, இரக்கத்தினாலும் நல்ல கனிகளினாலும் நிறைந்தது, பாரபட்சம் இல்லாமல், பாசாங்குத்தனம் இல்லை.</w:t>
      </w:r>
    </w:p>
    <w:p/>
    <w:p>
      <w:r xmlns:w="http://schemas.openxmlformats.org/wordprocessingml/2006/main">
        <w:t xml:space="preserve">2: மத்தேயு 7:6 - பரிசுத்தமானதை நாய்களுக்குக் கொடுக்காதே; உங்கள் முத்துக்களை பன்றிகளுக்கு முன்பாக எறிந்துவிடாதீர்கள், அவைகள் அவற்றைத் தங்கள் காலடியில் மிதித்து, உங்களைத் துண்டாக்கிக் கிழித்துவிடும்.</w:t>
      </w:r>
    </w:p>
    <w:p/>
    <w:p>
      <w:r xmlns:w="http://schemas.openxmlformats.org/wordprocessingml/2006/main">
        <w:t xml:space="preserve">நீதிமொழிகள் 23:10 பழைய அடையாளத்தை அகற்றாதே; தகப்பனற்றவர்களின் வயல்களில் நுழையாதீர்கள்.</w:t>
      </w:r>
    </w:p>
    <w:p/>
    <w:p>
      <w:r xmlns:w="http://schemas.openxmlformats.org/wordprocessingml/2006/main">
        <w:t xml:space="preserve">சொத்துக்களின் பழைய அடையாளங்களை அகற்றிவிட்டு தந்தையில்லாதவர்களின் வயல்களுக்குள் நுழையக்கூடாது என்று இந்த பகுதி எச்சரிக்கிறது.</w:t>
      </w:r>
    </w:p>
    <w:p/>
    <w:p>
      <w:r xmlns:w="http://schemas.openxmlformats.org/wordprocessingml/2006/main">
        <w:t xml:space="preserve">1. தந்தையற்றோரின் கடவுளின் பாதுகாப்பு மற்றும் நில எல்லைகளின் புனிதம்.</w:t>
      </w:r>
    </w:p>
    <w:p/>
    <w:p>
      <w:r xmlns:w="http://schemas.openxmlformats.org/wordprocessingml/2006/main">
        <w:t xml:space="preserve">2. சட்டங்களை மதிப்பதன் முக்கியத்துவம் மற்றும் அவற்றை மீறுவதால் ஏற்படும் விளைவுகள்.</w:t>
      </w:r>
    </w:p>
    <w:p/>
    <w:p>
      <w:r xmlns:w="http://schemas.openxmlformats.org/wordprocessingml/2006/main">
        <w:t xml:space="preserve">1. ஏசாயா 1:17 - "நன்மை செய்யக் கற்றுக்கொள்; நீதியைத் தேடு, ஒடுக்குமுறையைச் சரி செய்; திக்கற்றோருக்கு நீதி வழங்கு, விதவையின் வழக்கை வாதாடு."</w:t>
      </w:r>
    </w:p>
    <w:p/>
    <w:p>
      <w:r xmlns:w="http://schemas.openxmlformats.org/wordprocessingml/2006/main">
        <w:t xml:space="preserve">2.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நீதிமொழிகள் 23:11 அவர்களுடைய மீட்பர் வல்லமையுள்ளவர்; அவர் உன்னிடம் அவர்கள் வழக்கை நடத்துவார்.</w:t>
      </w:r>
    </w:p>
    <w:p/>
    <w:p>
      <w:r xmlns:w="http://schemas.openxmlformats.org/wordprocessingml/2006/main">
        <w:t xml:space="preserve">நீதிமான்களை மீட்பவர் வல்லமையுள்ளவர், அவர்களுக்கு நீதி வழங்குவார்.</w:t>
      </w:r>
    </w:p>
    <w:p/>
    <w:p>
      <w:r xmlns:w="http://schemas.openxmlformats.org/wordprocessingml/2006/main">
        <w:t xml:space="preserve">1: நீதிமான்களின் தவறுகளை தேவன் சரிசெய்வார்.</w:t>
      </w:r>
    </w:p>
    <w:p/>
    <w:p>
      <w:r xmlns:w="http://schemas.openxmlformats.org/wordprocessingml/2006/main">
        <w:t xml:space="preserve">2: நீதிக்காக கடவுளை நம்புங்கள்.</w:t>
      </w:r>
    </w:p>
    <w:p/>
    <w:p>
      <w:r xmlns:w="http://schemas.openxmlformats.org/wordprocessingml/2006/main">
        <w:t xml:space="preserve">1: சங்கீதம் 103:6 ஒடுக்கப்பட்ட அனைவருக்கும் கர்த்தர் நீதியையும் நியாயத்தையும் நடத்துகிறார்.</w:t>
      </w:r>
    </w:p>
    <w:p/>
    <w:p>
      <w:r xmlns:w="http://schemas.openxmlformats.org/wordprocessingml/2006/main">
        <w:t xml:space="preserve">2: ஏசாயா 31:2 ஆனால் அவர் உங்களுக்கு இடைவிடாத பாதுகாப்பாய் இருப்பார், வலிமைமிக்க இரட்சகராய் இருப்பார்: நீங்கள் ஒருபோதும் தோற்கடிக்கப்பட மாட்டீர்கள்.</w:t>
      </w:r>
    </w:p>
    <w:p/>
    <w:p>
      <w:r xmlns:w="http://schemas.openxmlformats.org/wordprocessingml/2006/main">
        <w:t xml:space="preserve">நீதிமொழிகள் 23:12 உன் இருதயத்தை உபதேசத்திற்கும், உன் செவிகளை அறிவின் வார்த்தைகளுக்கும் வை.</w:t>
      </w:r>
    </w:p>
    <w:p/>
    <w:p>
      <w:r xmlns:w="http://schemas.openxmlformats.org/wordprocessingml/2006/main">
        <w:t xml:space="preserve">புரிதலைப் பெற ஞானத்தையும் அறிவையும் பயன்படுத்துங்கள்.</w:t>
      </w:r>
    </w:p>
    <w:p/>
    <w:p>
      <w:r xmlns:w="http://schemas.openxmlformats.org/wordprocessingml/2006/main">
        <w:t xml:space="preserve">1: போதனை மற்றும் ஞானத்தின் மூலம் அறிவையும் புரிதலையும் தேடுங்கள்.</w:t>
      </w:r>
    </w:p>
    <w:p/>
    <w:p>
      <w:r xmlns:w="http://schemas.openxmlformats.org/wordprocessingml/2006/main">
        <w:t xml:space="preserve">2: அறிவைப் பெற புரிதல் மற்றும் ஞானத்தின் பாதையைப் பின்பற்றுங்கள்.</w:t>
      </w:r>
    </w:p>
    <w:p/>
    <w:p>
      <w:r xmlns:w="http://schemas.openxmlformats.org/wordprocessingml/2006/main">
        <w:t xml:space="preserve">1: யாக்கோபு 1:5: "உங்களில் ஒருவன் ஞானத்தில் குறைவுள்ளவனானால், எல்லா மனுஷருக்கும் தாராளமாகக் கொடுக்கிறவனும், கடிந்துகொள்ளாதவனும் தேவனிடத்தில் கேட்கக்கடவன்; அது அவனுக்குக் கொடுக்கப்படும்."</w:t>
      </w:r>
    </w:p>
    <w:p/>
    <w:p>
      <w:r xmlns:w="http://schemas.openxmlformats.org/wordprocessingml/2006/main">
        <w:t xml:space="preserve">2: கொலோசெயர் 3:16: "கிறிஸ்துவின் வார்த்தை உங்களுக்குள் சகல ஞானத்திலும் நிறைவாக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p>
      <w:r xmlns:w="http://schemas.openxmlformats.org/wordprocessingml/2006/main">
        <w:t xml:space="preserve">நீதிமொழிகள் 23:13 குழந்தையைத் திருத்துவதைத் தடுக்காதே; நீ அவனைக் கோலால் அடித்தால் அவன் சாகமாட்டான்.</w:t>
      </w:r>
    </w:p>
    <w:p/>
    <w:p>
      <w:r xmlns:w="http://schemas.openxmlformats.org/wordprocessingml/2006/main">
        <w:t xml:space="preserve">குழந்தைகளை வழிநடத்துவதற்கும் பாதுகாப்பதற்கும் திருத்தம் அவசியம்.</w:t>
      </w:r>
    </w:p>
    <w:p/>
    <w:p>
      <w:r xmlns:w="http://schemas.openxmlformats.org/wordprocessingml/2006/main">
        <w:t xml:space="preserve">1. ஒழுக்கத்தின் சக்தி: எப்படித் திருத்தம் குழந்தைகளை வெற்றியை நோக்கி வழிநடத்தும்</w:t>
      </w:r>
    </w:p>
    <w:p/>
    <w:p>
      <w:r xmlns:w="http://schemas.openxmlformats.org/wordprocessingml/2006/main">
        <w:t xml:space="preserve">2. அன்பான வழிகாட்டுதல்: திருத்தம் மூலம் இரக்கத்தைக் காட்டுவது எப்படி</w:t>
      </w:r>
    </w:p>
    <w:p/>
    <w:p>
      <w:r xmlns:w="http://schemas.openxmlformats.org/wordprocessingml/2006/main">
        <w:t xml:space="preserve">1. எபேசியர் 6:4 - பிதாக்களே, உங்கள் பிள்ளைகளைக் கோபமூட்டிக்கொள்ளாமல், கர்த்தருடைய சிட்சையிலும் போதனையிலும் அவர்களை வளர்க்கவும்.</w:t>
      </w:r>
    </w:p>
    <w:p/>
    <w:p>
      <w:r xmlns:w="http://schemas.openxmlformats.org/wordprocessingml/2006/main">
        <w:t xml:space="preserve">2. எபிரெயர் 12:11 - இப்போதைக்கு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நீதிமொழிகள் 23:14 நீ அவனைக் கோலால் அடித்து, அவன் ஆத்துமாவை பாதாளத்திலிருந்து விடுவிப்பாய்.</w:t>
      </w:r>
    </w:p>
    <w:p/>
    <w:p>
      <w:r xmlns:w="http://schemas.openxmlformats.org/wordprocessingml/2006/main">
        <w:t xml:space="preserve">அழிவுகரமான வாழ்க்கை முறையிலிருந்து அவர்களைப் பாதுகாக்க பெற்றோர்கள் தங்கள் குழந்தைகளை ஒழுங்குபடுத்த வேண்டும்.</w:t>
      </w:r>
    </w:p>
    <w:p/>
    <w:p>
      <w:r xmlns:w="http://schemas.openxmlformats.org/wordprocessingml/2006/main">
        <w:t xml:space="preserve">1. ஒழுக்கத்தின் சக்தி: பெற்றோர்கள் தங்கள் குழந்தைகளை எப்படி சிறந்த எதிர்காலத்திற்கு வழிநடத்தலாம்</w:t>
      </w:r>
    </w:p>
    <w:p/>
    <w:p>
      <w:r xmlns:w="http://schemas.openxmlformats.org/wordprocessingml/2006/main">
        <w:t xml:space="preserve">2. நீதிமொழிகளின் மதிப்பு: கடவுளின் ஞானம் எவ்வாறு பெற்றோருக்கு அவர்களின் குழந்தைகளை வளர்ப்பதில் வழிகாட்ட உதவுகிறது</w:t>
      </w:r>
    </w:p>
    <w:p/>
    <w:p>
      <w:r xmlns:w="http://schemas.openxmlformats.org/wordprocessingml/2006/main">
        <w:t xml:space="preserve">1. நீதிமொழிகள் 23:14</w:t>
      </w:r>
    </w:p>
    <w:p/>
    <w:p>
      <w:r xmlns:w="http://schemas.openxmlformats.org/wordprocessingml/2006/main">
        <w:t xml:space="preserve">2.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நீதிமொழிகள் 23:15 என் மகனே, உன் இருதயம் ஞானமாயிருந்தால், என் இருதயமும் சந்தோஷப்படும்.</w:t>
      </w:r>
    </w:p>
    <w:p/>
    <w:p>
      <w:r xmlns:w="http://schemas.openxmlformats.org/wordprocessingml/2006/main">
        <w:t xml:space="preserve">நீதிமொழிகள் 23:15, தங்கள் குழந்தை ஞானமாக இருக்கும்போது மகிழ்ச்சியடையும்படி பெற்றோரை ஊக்குவிக்கிறது.</w:t>
      </w:r>
    </w:p>
    <w:p/>
    <w:p>
      <w:r xmlns:w="http://schemas.openxmlformats.org/wordprocessingml/2006/main">
        <w:t xml:space="preserve">1. பெற்றோரின் மகிழ்ச்சி: ஞானமுள்ள குழந்தையின் ஆசீர்வாதத்தை அனுபவிப்பது</w:t>
      </w:r>
    </w:p>
    <w:p/>
    <w:p>
      <w:r xmlns:w="http://schemas.openxmlformats.org/wordprocessingml/2006/main">
        <w:t xml:space="preserve">2. ஞானத்தின் மதிப்பு: நாம் ஏன் நம் பிள்ளைகளுக்கு புத்திசாலியாக இருக்க கற்றுக்கொடுக்க வேண்டும்</w:t>
      </w:r>
    </w:p>
    <w:p/>
    <w:p>
      <w:r xmlns:w="http://schemas.openxmlformats.org/wordprocessingml/2006/main">
        <w:t xml:space="preserve">1. நீதிமொழிகள் 19:20, "நீங்கள் எதிர்காலத்தில் ஞானத்தைப் பெறுவதற்கு, அறிவுரைகளைக் கேட்டு, அறிவுரைகளை ஏற்றுக்கொள்."</w:t>
      </w:r>
    </w:p>
    <w:p/>
    <w:p>
      <w:r xmlns:w="http://schemas.openxmlformats.org/wordprocessingml/2006/main">
        <w:t xml:space="preserve">2. எபேசியர் 6:4, "பிதாக்களே, உங்கள் பிள்ளைகளை கோபப்படுத்தாமல், கர்த்தருடைய சிட்சையிலும் போதனையிலும் அவர்களை வளர்ப்பீர்களாக."</w:t>
      </w:r>
    </w:p>
    <w:p/>
    <w:p>
      <w:r xmlns:w="http://schemas.openxmlformats.org/wordprocessingml/2006/main">
        <w:t xml:space="preserve">நீதிமொழிகள் 23:16 உமது உதடுகள் நியாயமானவைகளைப் பேசும்போது என் உள்ளம் களிகூரும்.</w:t>
      </w:r>
    </w:p>
    <w:p/>
    <w:p>
      <w:r xmlns:w="http://schemas.openxmlformats.org/wordprocessingml/2006/main">
        <w:t xml:space="preserve">இந்த வசனம் மக்களை நீதி மற்றும் மகிழ்ச்சியின் வார்த்தைகளைப் பேச ஊக்குவிக்கிறது.</w:t>
      </w:r>
    </w:p>
    <w:p/>
    <w:p>
      <w:r xmlns:w="http://schemas.openxmlformats.org/wordprocessingml/2006/main">
        <w:t xml:space="preserve">1: நீதி மற்றும் மகிழ்ச்சியின் வார்த்தைகளைப் பேசுங்கள்</w:t>
      </w:r>
    </w:p>
    <w:p/>
    <w:p>
      <w:r xmlns:w="http://schemas.openxmlformats.org/wordprocessingml/2006/main">
        <w:t xml:space="preserve">2: நமது வார்த்தைகளின் சக்தி</w:t>
      </w:r>
    </w:p>
    <w:p/>
    <w:p>
      <w:r xmlns:w="http://schemas.openxmlformats.org/wordprocessingml/2006/main">
        <w:t xml:space="preserve">1: ஜேம்ஸ் 3:5-10 - நாக்கு உடலின் ஒரு சிறிய பகுதி, ஆனால் அது பெரிய காரியங்களைச் செய்யும்</w:t>
      </w:r>
    </w:p>
    <w:p/>
    <w:p>
      <w:r xmlns:w="http://schemas.openxmlformats.org/wordprocessingml/2006/main">
        <w:t xml:space="preserve">2: கொலோசெயர் 4:6 - உங்கள் உரையாடல் எப்பொழுதும் கிருபை நிறைந்ததாகவும், உப்பால் சுவையூட்டப்பட்டதாகவும் இருக்கட்டும்.</w:t>
      </w:r>
    </w:p>
    <w:p/>
    <w:p>
      <w:r xmlns:w="http://schemas.openxmlformats.org/wordprocessingml/2006/main">
        <w:t xml:space="preserve">நீதிமொழிகள் 23:17 பாவிகளைக் கண்டு உன் இருதயம் பொறாமை கொள்ளாதே, நீ நாள் முழுவதும் கர்த்தருக்குப் பயப்படுவாயாக.</w:t>
      </w:r>
    </w:p>
    <w:p/>
    <w:p>
      <w:r xmlns:w="http://schemas.openxmlformats.org/wordprocessingml/2006/main">
        <w:t xml:space="preserve">பாவிகளைக் கண்டு பொறாமை கொள்ளாதீர்கள், மாறாக இறைவனிடம் பக்தியுடன் இருங்கள்.</w:t>
      </w:r>
    </w:p>
    <w:p/>
    <w:p>
      <w:r xmlns:w="http://schemas.openxmlformats.org/wordprocessingml/2006/main">
        <w:t xml:space="preserve">1. பயபக்தியுடன் இறைவன் மீது நம்பிக்கை வைப்பதன் முக்கியத்துவம்.</w:t>
      </w:r>
    </w:p>
    <w:p/>
    <w:p>
      <w:r xmlns:w="http://schemas.openxmlformats.org/wordprocessingml/2006/main">
        <w:t xml:space="preserve">2. உலக ஆசைகளை விட இறைவனிடம் கவனம் செலுத்துதல்.</w:t>
      </w:r>
    </w:p>
    <w:p/>
    <w:p>
      <w:r xmlns:w="http://schemas.openxmlformats.org/wordprocessingml/2006/main">
        <w:t xml:space="preserve">1. ஏசாயா 9:7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சேனைகளின் கர்த்தருடைய வைராக்கியம் இதைச் செய்யும்.</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நீதிமொழிகள் 23:18 நிச்சயமாக ஒரு முடிவு உண்டு; உங்கள் எதிர்பார்ப்பு அறுந்து போகாது.</w:t>
      </w:r>
    </w:p>
    <w:p/>
    <w:p>
      <w:r xmlns:w="http://schemas.openxmlformats.org/wordprocessingml/2006/main">
        <w:t xml:space="preserve">இந்த வசனம், கஷ்டங்கள் இருந்தபோதிலும், வாழ்க்கையில் விடாமுயற்சியுடன் இருக்க ஊக்குவிக்கிறது, ஏனென்றால் இறுதியில் நம் எதிர்பார்ப்புகள் துண்டிக்கப்படாது.</w:t>
      </w:r>
    </w:p>
    <w:p/>
    <w:p>
      <w:r xmlns:w="http://schemas.openxmlformats.org/wordprocessingml/2006/main">
        <w:t xml:space="preserve">1. "கஷ்டத்தின் மத்தியில் நம்பிக்கை"</w:t>
      </w:r>
    </w:p>
    <w:p/>
    <w:p>
      <w:r xmlns:w="http://schemas.openxmlformats.org/wordprocessingml/2006/main">
        <w:t xml:space="preserve">2. "துன்பத்தை எதிர்கொள்ளும் விடாமுயற்சி"</w:t>
      </w:r>
    </w:p>
    <w:p/>
    <w:p>
      <w:r xmlns:w="http://schemas.openxmlformats.org/wordprocessingml/2006/main">
        <w:t xml:space="preserve">1. ரோமர் 12:12 - நம்பிக்கையில் மகிழ்ச்சி, உபத்திரவத்தில் பொறுமை.</w:t>
      </w:r>
    </w:p>
    <w:p/>
    <w:p>
      <w:r xmlns:w="http://schemas.openxmlformats.org/wordprocessingml/2006/main">
        <w:t xml:space="preserve">2. எபிரெயர் 10:35 - ஆதலால் உங்கள் நம்பிக்கையைத் தள்ளிவிடாதிருங்கள்.</w:t>
      </w:r>
    </w:p>
    <w:p/>
    <w:p>
      <w:r xmlns:w="http://schemas.openxmlformats.org/wordprocessingml/2006/main">
        <w:t xml:space="preserve">நீதிமொழிகள் 23:19 என் மகனே, நீ கேட்டு ஞானமாகி, உன் இருதயத்தை வழி நடத்து.</w:t>
      </w:r>
    </w:p>
    <w:p/>
    <w:p>
      <w:r xmlns:w="http://schemas.openxmlformats.org/wordprocessingml/2006/main">
        <w:t xml:space="preserve">புத்திசாலியாக இருங்கள் மற்றும் நேர்மையான வாழ்க்கையை நடத்துங்கள்.</w:t>
      </w:r>
    </w:p>
    <w:p/>
    <w:p>
      <w:r xmlns:w="http://schemas.openxmlformats.org/wordprocessingml/2006/main">
        <w:t xml:space="preserve">1: நாம் ஞானமுள்ளவர்களாகவும், நேர்மையான வாழ்க்கையை நடத்துவோம்.</w:t>
      </w:r>
    </w:p>
    <w:p/>
    <w:p>
      <w:r xmlns:w="http://schemas.openxmlformats.org/wordprocessingml/2006/main">
        <w:t xml:space="preserve">2: ஞானமுள்ளவர்களாக இருக்கவும், நீதியின் பாதையில் கவனம் செலுத்தவும்.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கொலோசெயர் 3: 1-3 - அப்போதிருந்து, நீங்கள் கிறிஸ்துவுடன் எழுப்பப்பட்டதிலிருந்து, கிறிஸ்து கடவுளின் வலது பாரிசத்தில் அமர்ந்திருக்கும் மேலே உள்ளவற்றின் மீது உங்கள் இதயங்களை இருங்கள். பூமிக்குரிய விஷயங்களில் அல்ல, மேலே உள்ளவற்றில் உங்கள் மனதை அமைக்கவும். ஏனென்றால், நீங்கள் இறந்துவிட்டீர்கள், உங்கள் வாழ்க்கை இப்போது கிறிஸ்துவுடன் கடவுளில் மறைக்கப்பட்டுள்ளது.</w:t>
      </w:r>
    </w:p>
    <w:p/>
    <w:p>
      <w:r xmlns:w="http://schemas.openxmlformats.org/wordprocessingml/2006/main">
        <w:t xml:space="preserve">நீதிமொழிகள் 23:20 மது அருந்துபவர்களுக்குள் இருக்காதீர்கள்; சதை உண்பவர்கள் மத்தியில்:</w:t>
      </w:r>
    </w:p>
    <w:p/>
    <w:p>
      <w:r xmlns:w="http://schemas.openxmlformats.org/wordprocessingml/2006/main">
        <w:t xml:space="preserve">அதிகப்படியான ஆல்கஹால் அல்லது பெருந்தீனியால் ஆசைப்படாதீர்கள்.</w:t>
      </w:r>
    </w:p>
    <w:p/>
    <w:p>
      <w:r xmlns:w="http://schemas.openxmlformats.org/wordprocessingml/2006/main">
        <w:t xml:space="preserve">1: இவ்வுலகின் இன்பத்திற்கான உங்கள் ஆசையை விட்டுவிட்டு, சொர்க்கத்தின் மகிழ்ச்சியைத் தேடுங்கள்.</w:t>
      </w:r>
    </w:p>
    <w:p/>
    <w:p>
      <w:r xmlns:w="http://schemas.openxmlformats.org/wordprocessingml/2006/main">
        <w:t xml:space="preserve">2: நிதானம் முக்கியமானது - மகிழ்ச்சியை அழிவுக்கு இட்டுச் செல்ல விடாதீர்கள்.</w:t>
      </w:r>
    </w:p>
    <w:p/>
    <w:p>
      <w:r xmlns:w="http://schemas.openxmlformats.org/wordprocessingml/2006/main">
        <w:t xml:space="preserve">1: பிலிப்பியர் 4:8 - இறுதியாக, சகோதரர்களே, எது உண்மையோ, எது மதிப்புக்குரியதோ, எது நீதியோ, எது தூய்மையானதோ, எதுவோ, எது அருமையோ, போற்றுதலுக்குரியது எதுவோ, எவையெல்லாம் மேன்மையோ, போற்றத்தக்கது எதுவோ, அதைச் சிந்தித்துப் பாருங்கள். இந்த விஷயங்களை பற்றி.</w:t>
      </w:r>
    </w:p>
    <w:p/>
    <w:p>
      <w:r xmlns:w="http://schemas.openxmlformats.org/wordprocessingml/2006/main">
        <w:t xml:space="preserve">2: 1 கொரிந்தியர் 6:12 - எனக்கு எல்லாமே சட்டபூர்வமானவை, ஆனால் எல்லாமே உதவியாக இல்லை. எல்லாமே எனக்கு சட்டபூர்வமானவை, ஆனால் நான் எதையும் ஆதிக்கம் செலுத்த மாட்டேன்.</w:t>
      </w:r>
    </w:p>
    <w:p/>
    <w:p>
      <w:r xmlns:w="http://schemas.openxmlformats.org/wordprocessingml/2006/main">
        <w:t xml:space="preserve">நீதிமொழிகள் 23:21 குடிகாரனும் பெருந்தீனியும் வறுமைக்கு ஆளாவார்கள்;</w:t>
      </w:r>
    </w:p>
    <w:p/>
    <w:p>
      <w:r xmlns:w="http://schemas.openxmlformats.org/wordprocessingml/2006/main">
        <w:t xml:space="preserve">குடிப்பழக்கம் மற்றும் பெருந்தீனிக்கு எதிராக பைபிள் எச்சரிக்கிறது, ஏனெனில் அவை வறுமைக்கு வழிவகுக்கும்.</w:t>
      </w:r>
    </w:p>
    <w:p/>
    <w:p>
      <w:r xmlns:w="http://schemas.openxmlformats.org/wordprocessingml/2006/main">
        <w:t xml:space="preserve">1: குடிப்பழக்கம் மற்றும் பெருந்தீனியின் ஆபத்துகள் நீதிமொழிகள் 23:21 இல்.</w:t>
      </w:r>
    </w:p>
    <w:p/>
    <w:p>
      <w:r xmlns:w="http://schemas.openxmlformats.org/wordprocessingml/2006/main">
        <w:t xml:space="preserve">2: குடிப்பழக்கம் மற்றும் பெருந்தீனியைத் தவிர்ப்பதன் மூலம் நமது செயல்களுக்கு பொறுப்பேற்பது.</w:t>
      </w:r>
    </w:p>
    <w:p/>
    <w:p>
      <w:r xmlns:w="http://schemas.openxmlformats.org/wordprocessingml/2006/main">
        <w:t xml:space="preserve">1: 1 கொரிந்தியர் 6:19-20 அல்லது உங்கள் உடல்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2: பிலிப்பியர் 4:5 உங்கள் நியாயத்தன்மை எல்லாருக்கும் தெரியட்டும். இறைவன் அருகில் இருக்கிறார்.</w:t>
      </w:r>
    </w:p>
    <w:p/>
    <w:p>
      <w:r xmlns:w="http://schemas.openxmlformats.org/wordprocessingml/2006/main">
        <w:t xml:space="preserve">நீதிமொழிகள் 23:22 உன்னைப் பெற்ற உன் தகப்பனுக்குச் செவிகொடு; உன் தாய் வயதானபோது அவளை அசட்டைபண்ணாதே.</w:t>
      </w:r>
    </w:p>
    <w:p/>
    <w:p>
      <w:r xmlns:w="http://schemas.openxmlformats.org/wordprocessingml/2006/main">
        <w:t xml:space="preserve">இந்த பத்தி குழந்தைகள் தங்கள் பெற்றோரை மதிக்கவும் மதிக்கவும் ஊக்குவிக்கிறது, குறிப்பாக அவர்கள் வயதானவர்களாக இருக்கும்போது.</w:t>
      </w:r>
    </w:p>
    <w:p/>
    <w:p>
      <w:r xmlns:w="http://schemas.openxmlformats.org/wordprocessingml/2006/main">
        <w:t xml:space="preserve">1. "முதுமையில் பெற்றோரை கௌரவித்தல்"</w:t>
      </w:r>
    </w:p>
    <w:p/>
    <w:p>
      <w:r xmlns:w="http://schemas.openxmlformats.org/wordprocessingml/2006/main">
        <w:t xml:space="preserve">2. "எங்கள் பெரியவர்களை மதிப்பது"</w:t>
      </w:r>
    </w:p>
    <w:p/>
    <w:p>
      <w:r xmlns:w="http://schemas.openxmlformats.org/wordprocessingml/2006/main">
        <w:t xml:space="preserve">1. எபேசியர் 6:1-3 - "பிள்ளைகளே, கர்த்தருக்குள் உங்கள் பெற்றோருக்குக் கீழ்ப்படியுங்கள்; இது நியாயம். உங்கள் தகப்பனையும் தாயையும் கனம்பண்ணுங்கள்; இதுவே வாக்குத்தத்தத்தோடான முதல் கட்டளை; அது உங்களுக்கு நலமாயிருக்கும், நீங்கள் பிழைப்பீர்கள். பூமியில் நீண்டது."</w:t>
      </w:r>
    </w:p>
    <w:p/>
    <w:p>
      <w:r xmlns:w="http://schemas.openxmlformats.org/wordprocessingml/2006/main">
        <w:t xml:space="preserve">2.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நீதிமொழிகள் 23:23 சத்தியத்தை வாங்குங்கள், அதை விற்காதீர்கள்; மேலும் ஞானம், அறிவுரை, புரிதல்.</w:t>
      </w:r>
    </w:p>
    <w:p/>
    <w:p>
      <w:r xmlns:w="http://schemas.openxmlformats.org/wordprocessingml/2006/main">
        <w:t xml:space="preserve">உண்மை, ஞானம், அறிவுரை, புரிதல் ஆகியவற்றை விற்காமல் வாங்குங்கள்.</w:t>
      </w:r>
    </w:p>
    <w:p/>
    <w:p>
      <w:r xmlns:w="http://schemas.openxmlformats.org/wordprocessingml/2006/main">
        <w:t xml:space="preserve">1. சத்தியத்தின் மதிப்பு: உண்மையைத் தேடுவது மற்றும் பிடிப்பது எப்படி</w:t>
      </w:r>
    </w:p>
    <w:p/>
    <w:p>
      <w:r xmlns:w="http://schemas.openxmlformats.org/wordprocessingml/2006/main">
        <w:t xml:space="preserve">2. ஞானம் மற்றும் அறிவுறுத்தல்: அறிவைத் தேடிப் பயன்படுத்துவதன் நன்மைகள்</w:t>
      </w:r>
    </w:p>
    <w:p/>
    <w:p>
      <w:r xmlns:w="http://schemas.openxmlformats.org/wordprocessingml/2006/main">
        <w:t xml:space="preserve">1. கொலோசெயர் 2:2-3 - என் நோக்கம், அவர்கள் இருதயத்தில் உற்சாகப்படுத்தப்பட்டு, அன்பில் ஒன்றுபட்டவர்களாக இருக்க வேண்டும், அதனால் அவர்கள் முழுமையான புரிதலின் முழு ஐசுவரியத்தையும் பெறுவார்கள், அதாவது அவர்கள் கடவுளின் மர்மத்தை அறியலாம். .</w:t>
      </w:r>
    </w:p>
    <w:p/>
    <w:p>
      <w:r xmlns:w="http://schemas.openxmlformats.org/wordprocessingml/2006/main">
        <w:t xml:space="preserve">2. யோவான் 8:32 - அப்பொழுது நீங்கள் சத்தியத்தை அறிவீர்கள், சத்தியம் உங்களை விடுதலையாக்கும்.</w:t>
      </w:r>
    </w:p>
    <w:p/>
    <w:p>
      <w:r xmlns:w="http://schemas.openxmlformats.org/wordprocessingml/2006/main">
        <w:t xml:space="preserve">நீதிமொழிகள் 23:24 நீதிமான்களின் தகப்பன் மிகவும் சந்தோஷப்படுவான்; ஞானமுள்ள பிள்ளையைப் பெற்றவன் அவனால் சந்தோஷப்படுவான்.</w:t>
      </w:r>
    </w:p>
    <w:p/>
    <w:p>
      <w:r xmlns:w="http://schemas.openxmlformats.org/wordprocessingml/2006/main">
        <w:t xml:space="preserve">நீதிமான்களின் தந்தை அவர்களின் புத்திசாலி குழந்தையில் மிகுந்த மகிழ்ச்சியையும் திருப்தியையும் காண்பார்.</w:t>
      </w:r>
    </w:p>
    <w:p/>
    <w:p>
      <w:r xmlns:w="http://schemas.openxmlformats.org/wordprocessingml/2006/main">
        <w:t xml:space="preserve">1. ஞானமுள்ள குழந்தையின் மகிழ்ச்சி</w:t>
      </w:r>
    </w:p>
    <w:p/>
    <w:p>
      <w:r xmlns:w="http://schemas.openxmlformats.org/wordprocessingml/2006/main">
        <w:t xml:space="preserve">2. நமது குழந்தைகளின் நீதியைக் கொண்டாடுதல்</w:t>
      </w:r>
    </w:p>
    <w:p/>
    <w:p>
      <w:r xmlns:w="http://schemas.openxmlformats.org/wordprocessingml/2006/main">
        <w:t xml:space="preserve">1. நீதிமொழிகள் 29:17, "உன் மகனுக்குச் சிட்சை கொடு, அவன் உனக்குச் சமாதானம் அளிப்பான்; அவன் உன் ஆத்துமாவுக்கு மகிழ்ச்சியைத் தருவான்."</w:t>
      </w:r>
    </w:p>
    <w:p/>
    <w:p>
      <w:r xmlns:w="http://schemas.openxmlformats.org/wordprocessingml/2006/main">
        <w:t xml:space="preserve">2. சங்கீதம் 127:3, "இதோ, பிள்ளைகள் கர்த்தரால் உண்டான சுதந்தரம், கர்ப்பத்தின் கனிகள் வெகுமதி."</w:t>
      </w:r>
    </w:p>
    <w:p/>
    <w:p>
      <w:r xmlns:w="http://schemas.openxmlformats.org/wordprocessingml/2006/main">
        <w:t xml:space="preserve">நீதிமொழிகள் 23:25 உன் தகப்பனும் உன் தாயும் மகிழ்வார்கள், உன்னைப் பெற்றவர் சந்தோஷப்படுவார்கள்.</w:t>
      </w:r>
    </w:p>
    <w:p/>
    <w:p>
      <w:r xmlns:w="http://schemas.openxmlformats.org/wordprocessingml/2006/main">
        <w:t xml:space="preserve">பெற்றோரை பாராட்டி கொண்டாட வேண்டும்.</w:t>
      </w:r>
    </w:p>
    <w:p/>
    <w:p>
      <w:r xmlns:w="http://schemas.openxmlformats.org/wordprocessingml/2006/main">
        <w:t xml:space="preserve">1: உங்கள் பெற்றோரைக் கொண்டாடுங்கள் - நீதிமொழிகள் 23:25</w:t>
      </w:r>
    </w:p>
    <w:p/>
    <w:p>
      <w:r xmlns:w="http://schemas.openxmlformats.org/wordprocessingml/2006/main">
        <w:t xml:space="preserve">2: உங்கள் தந்தையையும் தாயையும் மதிக்கவும் - எபேசியர் 6:2-3</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உபாகமம் 5:16 - உன் தேவனாகிய கர்த்தர் உனக்குக் கட்டளையிட்டபடியே, உன் தகப்பனையும் உன் தாயையும் கனம்பண்ணுவாயாக; உன் தேவனாகிய கர்த்தர் உனக்குக் கொடுக்கும் தேசத்திலே உன் நாட்கள் நீடித்திருக்கும்படியும், உனக்கு நன்றாயிருக்கும்படியும்.</w:t>
      </w:r>
    </w:p>
    <w:p/>
    <w:p>
      <w:r xmlns:w="http://schemas.openxmlformats.org/wordprocessingml/2006/main">
        <w:t xml:space="preserve">நீதிமொழிகள் 23:26 என் மகனே, உன் இருதயத்தை எனக்குக் கொடு, உன் கண்கள் என் வழிகளைக் கவனிக்கட்டும்.</w:t>
      </w:r>
    </w:p>
    <w:p/>
    <w:p>
      <w:r xmlns:w="http://schemas.openxmlformats.org/wordprocessingml/2006/main">
        <w:t xml:space="preserve">சாலமன் தனது மகனின் அறிவுரைகளை உன்னிப்பாகக் கவனிக்கும்படி ஊக்குவிக்கிறார், மேலும் அவனுடைய முழு கவனத்தையும் கீழ்ப்படிதலையும் கொடுக்கிறார்.</w:t>
      </w:r>
    </w:p>
    <w:p/>
    <w:p>
      <w:r xmlns:w="http://schemas.openxmlformats.org/wordprocessingml/2006/main">
        <w:t xml:space="preserve">1. நம் இதயங்கள் கடவுளுக்கு சொந்தமானது - நமது முதல் முன்னுரிமை கடவுளுக்கு நம் இதயங்களைக் கொடுப்பதும், அவருடைய வழிகளைக் கவனிப்பதும் ஆகும்.</w:t>
      </w:r>
    </w:p>
    <w:p/>
    <w:p>
      <w:r xmlns:w="http://schemas.openxmlformats.org/wordprocessingml/2006/main">
        <w:t xml:space="preserve">2. ஞானத்தின் பாதை - ஞானமான வாழ்க்கை என்பது கடவுளுக்கு நம் இதயங்களைக் கொடுப்பதிலும் அவருடைய வழிகளுக்குக் கீழ்ப்படிவதிலும் காணப்படுகிறது.</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கொலோசெயர் 3:23 - "நீங்கள் எதைச் செய்தாலும், மனித எஜமானர்களுக்காக அல்ல, இறைவனுக்காகச் செயல்படுவது போல் உங்கள் முழு இருதயத்தோடும் செய்யுங்கள்."</w:t>
      </w:r>
    </w:p>
    <w:p/>
    <w:p>
      <w:r xmlns:w="http://schemas.openxmlformats.org/wordprocessingml/2006/main">
        <w:t xml:space="preserve">நீதிமொழிகள் 23:27 வேசி ஆழமான பள்ளம்; மற்றும் ஒரு விசித்திரமான பெண் ஒரு குறுகிய குழி.</w:t>
      </w:r>
    </w:p>
    <w:p/>
    <w:p>
      <w:r xmlns:w="http://schemas.openxmlformats.org/wordprocessingml/2006/main">
        <w:t xml:space="preserve">ஒரு விசித்திரமான பெண் தவிர்க்கப்பட வேண்டிய ஆபத்து.</w:t>
      </w:r>
    </w:p>
    <w:p/>
    <w:p>
      <w:r xmlns:w="http://schemas.openxmlformats.org/wordprocessingml/2006/main">
        <w:t xml:space="preserve">1: "விசித்திரமான பெண்ணின் ஆபத்துகள்"</w:t>
      </w:r>
    </w:p>
    <w:p/>
    <w:p>
      <w:r xmlns:w="http://schemas.openxmlformats.org/wordprocessingml/2006/main">
        <w:t xml:space="preserve">2: "ஆழமான பள்ளத்தில் ஜாக்கிரதை"</w:t>
      </w:r>
    </w:p>
    <w:p/>
    <w:p>
      <w:r xmlns:w="http://schemas.openxmlformats.org/wordprocessingml/2006/main">
        <w:t xml:space="preserve">1: 2 கொரிந்தியர் 6:14-18</w:t>
      </w:r>
    </w:p>
    <w:p/>
    <w:p>
      <w:r xmlns:w="http://schemas.openxmlformats.org/wordprocessingml/2006/main">
        <w:t xml:space="preserve">2: நீதிமொழிகள் 5:3-7</w:t>
      </w:r>
    </w:p>
    <w:p/>
    <w:p>
      <w:r xmlns:w="http://schemas.openxmlformats.org/wordprocessingml/2006/main">
        <w:t xml:space="preserve">நீதிமொழிகள் 23:28 அவளும் இரையைப்போல் பதுங்கிக் கிடக்கிறாள்;</w:t>
      </w:r>
    </w:p>
    <w:p/>
    <w:p>
      <w:r xmlns:w="http://schemas.openxmlformats.org/wordprocessingml/2006/main">
        <w:t xml:space="preserve">இந்த பத்தியானது தீமைக்கு தூண்டுதலின் ஆபத்துக்கு எதிராக எச்சரிக்கிறது, ஏனெனில் இது தவறான செயல்களை அதிகரிக்கும்.</w:t>
      </w:r>
    </w:p>
    <w:p/>
    <w:p>
      <w:r xmlns:w="http://schemas.openxmlformats.org/wordprocessingml/2006/main">
        <w:t xml:space="preserve">1. உங்கள் இதயத்தைக் காத்துக் கொள்ளுங்கள்: சோதனையிலிருந்து கடவுளின் பாதுகாப்பில் நம்பிக்கை வைத்தல்</w:t>
      </w:r>
    </w:p>
    <w:p/>
    <w:p>
      <w:r xmlns:w="http://schemas.openxmlformats.org/wordprocessingml/2006/main">
        <w:t xml:space="preserve">2. பாவத்தின் விளைவுகள்: சோதனையின் பொறியைத் தவிர்ப்பது</w:t>
      </w:r>
    </w:p>
    <w:p/>
    <w:p>
      <w:r xmlns:w="http://schemas.openxmlformats.org/wordprocessingml/2006/main">
        <w:t xml:space="preserve">1. எபேசியர் 4:14-15 - "அன்றியும், அன்பில் உண்மையைப் பேசுவதன் மூலம், தலையாகிய கிறிஸ்துவுக்குள் நாம் எல்லா வகையிலும் வளர வேண்டும், அவரிடமிருந்து முழு உடலும், ஒவ்வொரு மூட்டுகளாலும் இணைக்கப்பட்டு ஒன்றாக இணைக்கப்பட்டுள்ளது. அதில் பொருத்தப்பட்டிருக்கும், ஒவ்வொரு பகுதியும் சரியாக வேலை செய்யும் போது, உடலை வளரச் செய்கிறது, அதனால் அது தன்னை அன்பில் வளர்க்கிறது.</w:t>
      </w:r>
    </w:p>
    <w:p/>
    <w:p>
      <w:r xmlns:w="http://schemas.openxmlformats.org/wordprocessingml/2006/main">
        <w:t xml:space="preserve">2. யாக்கோபு 1:13-15 - யாரும் சோதிக்கப்படும்போது, நான் தேவனால் சோதிக்கப்படுகிறேன் என்று சொல்ல வேண்டாம்; ஏனெனில் கடவுள் தீமையால் சோதிக்கப்பட முடியாது, அவரே யாரையும் சோதிப்பதில்லை. ஆனால் ஒவ்வொருவரும் அவரவர் இச்சையால் இழுத்துச் செல்லப்பட்டு மயக்கப்படும்போது சோதிக்கப்படுகிறார்கள். காமம் கருவுற்றால், அது பாவத்தைப் பெற்றெடுக்கிறது; மற்றும் பாவம் நிறைவேற்றப்படும் போது, அது மரணத்தை கொண்டு வருகிறது.</w:t>
      </w:r>
    </w:p>
    <w:p/>
    <w:p>
      <w:r xmlns:w="http://schemas.openxmlformats.org/wordprocessingml/2006/main">
        <w:t xml:space="preserve">நீதிமொழிகள் 23:29 யாருக்கு துன்பம்? யாருக்கு துன்பம்? யாருக்கு தகராறு? யார் பேசுவது? காரணமில்லாமல் காயங்களை உடையவர் யார்? கண்கள் சிவந்திருப்பது யாருக்கு?</w:t>
      </w:r>
    </w:p>
    <w:p/>
    <w:p>
      <w:r xmlns:w="http://schemas.openxmlformats.org/wordprocessingml/2006/main">
        <w:t xml:space="preserve">மதுவுடன் ஆரோக்கியமற்ற உறவைக் கொண்டவர்கள்.</w:t>
      </w:r>
    </w:p>
    <w:p/>
    <w:p>
      <w:r xmlns:w="http://schemas.openxmlformats.org/wordprocessingml/2006/main">
        <w:t xml:space="preserve">1: மது போதைக்கு எதிரான போராட்டத்தில் உதவிக்காக கடவுளிடம் திரும்பவும்.</w:t>
      </w:r>
    </w:p>
    <w:p/>
    <w:p>
      <w:r xmlns:w="http://schemas.openxmlformats.org/wordprocessingml/2006/main">
        <w:t xml:space="preserve">2: மதுவின் விளைவுகளைச் சமாளிக்க கடவுளின் பலத்தைப் பயன்படுத்துங்கள்.</w:t>
      </w:r>
    </w:p>
    <w:p/>
    <w:p>
      <w:r xmlns:w="http://schemas.openxmlformats.org/wordprocessingml/2006/main">
        <w:t xml:space="preserve">1:1 பேதுரு 5:7 - "உங்கள் கவலைகளையெல்லாம் அவர்மேல் வைத்துவிடுங்கள், அவர் உங்களைக் கவனித்துக்கொள்கிறார்".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நீதிமொழிகள் 23:30 திராட்சை ரசத்தை உண்பவர்கள்; கலப்பு மதுவைத் தேடிச் செல்பவர்கள்.</w:t>
      </w:r>
    </w:p>
    <w:p/>
    <w:p>
      <w:r xmlns:w="http://schemas.openxmlformats.org/wordprocessingml/2006/main">
        <w:t xml:space="preserve">நீதிமொழிகள் 23:30 மது அருந்துவதால் ஏற்படும் ஆபத்துகளைப் பற்றி எச்சரிக்கிறது.</w:t>
      </w:r>
    </w:p>
    <w:p/>
    <w:p>
      <w:r xmlns:w="http://schemas.openxmlformats.org/wordprocessingml/2006/main">
        <w:t xml:space="preserve">1. மதுவின் ஆபத்து: அதிகப்படியான கலாச்சாரத்தில் மிதமான தன்மையைக் கண்டறிதல்</w:t>
      </w:r>
    </w:p>
    <w:p/>
    <w:p>
      <w:r xmlns:w="http://schemas.openxmlformats.org/wordprocessingml/2006/main">
        <w:t xml:space="preserve">2. போகட்டும் கடவுளை விடுங்கள்: மது ஏன் பதில் இல்லை</w:t>
      </w:r>
    </w:p>
    <w:p/>
    <w:p>
      <w:r xmlns:w="http://schemas.openxmlformats.org/wordprocessingml/2006/main">
        <w:t xml:space="preserve">1. எபேசியர் 5:18 - "மற்றும் திராட்சரசத்தால் குடிபோதையில் இருக்காதீர்கள், அது துஷ்பிரயோகம், ஆனால் ஆவியால் நிரப்பப்படுங்கள்."</w:t>
      </w:r>
    </w:p>
    <w:p/>
    <w:p>
      <w:r xmlns:w="http://schemas.openxmlformats.org/wordprocessingml/2006/main">
        <w:t xml:space="preserve">2. நீதிமொழிகள் 20:1 - "மது பரியாசம் செய்பவன், மதுபானம் சச்சரவு செய்பவன், அதனால் வழிதவறுகிறவன் ஞானி அல்ல."</w:t>
      </w:r>
    </w:p>
    <w:p/>
    <w:p>
      <w:r xmlns:w="http://schemas.openxmlformats.org/wordprocessingml/2006/main">
        <w:t xml:space="preserve">நீதிமொழிகள் 23:31 திராட்சரசம் சிவந்திருக்கும்போதும், பாத்திரத்தில் தன் நிறத்தைக் கொடுக்கும்போதும், அது சரியாக அசையும்போதெல்லாம் அதை நோக்காதே.</w:t>
      </w:r>
    </w:p>
    <w:p/>
    <w:p>
      <w:r xmlns:w="http://schemas.openxmlformats.org/wordprocessingml/2006/main">
        <w:t xml:space="preserve">மதுவின் மோகத்தால் ஆசைப்படாதீர்கள்.</w:t>
      </w:r>
    </w:p>
    <w:p/>
    <w:p>
      <w:r xmlns:w="http://schemas.openxmlformats.org/wordprocessingml/2006/main">
        <w:t xml:space="preserve">1: மது அருந்துவதால் ஏற்படும் ஆபத்துகள்</w:t>
      </w:r>
    </w:p>
    <w:p/>
    <w:p>
      <w:r xmlns:w="http://schemas.openxmlformats.org/wordprocessingml/2006/main">
        <w:t xml:space="preserve">2: சுய கட்டுப்பாட்டின் சக்தி</w:t>
      </w:r>
    </w:p>
    <w:p/>
    <w:p>
      <w:r xmlns:w="http://schemas.openxmlformats.org/wordprocessingml/2006/main">
        <w:t xml:space="preserve">1: கலாத்தியர் 5:16-26 - ஆவியால் நடப்பது மற்றும் கிறிஸ்துவின் சட்டத்தை நிறைவேற்றுதல்</w:t>
      </w:r>
    </w:p>
    <w:p/>
    <w:p>
      <w:r xmlns:w="http://schemas.openxmlformats.org/wordprocessingml/2006/main">
        <w:t xml:space="preserve">2: 1 கொரிந்தியர் 6:12 - உங்கள் உடலை கடவுளுக்கு உயிருள்ள பலியாகப் பயன்படுத்துதல்</w:t>
      </w:r>
    </w:p>
    <w:p/>
    <w:p>
      <w:r xmlns:w="http://schemas.openxmlformats.org/wordprocessingml/2006/main">
        <w:t xml:space="preserve">நீதிமொழிகள் 23:32 கடைசியில் அது பாம்பைப்போலக் கடிக்கிறது;</w:t>
      </w:r>
    </w:p>
    <w:p/>
    <w:p>
      <w:r xmlns:w="http://schemas.openxmlformats.org/wordprocessingml/2006/main">
        <w:t xml:space="preserve">இறுதியில், ஒரு தவறான முடிவு அல்லது பாவம் பாம்பு கடித்தது போல் வேதனையாக இருக்கும்.</w:t>
      </w:r>
    </w:p>
    <w:p/>
    <w:p>
      <w:r xmlns:w="http://schemas.openxmlformats.org/wordprocessingml/2006/main">
        <w:t xml:space="preserve">1: சிறிய பாவமாகத் தோன்றுவது பெரும் விளைவை ஏற்படுத்தும் என்று முடிவெடுப்பதில் தாமதிக்காதீர்கள்.</w:t>
      </w:r>
    </w:p>
    <w:p/>
    <w:p>
      <w:r xmlns:w="http://schemas.openxmlformats.org/wordprocessingml/2006/main">
        <w:t xml:space="preserve">2: விழிப்புடன் இருங்கள், நீங்கள் எடுக்கும் தேர்வுகளில் கவனத்துடன் இருங்கள், ஏனெனில் அவை கடுமையான தாக்கத்தை ஏற்படுத்தும்.</w:t>
      </w:r>
    </w:p>
    <w:p/>
    <w:p>
      <w:r xmlns:w="http://schemas.openxmlformats.org/wordprocessingml/2006/main">
        <w:t xml:space="preserve">1: யாக்கோபு 1:14-15,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நீதிமொழிகள் 23:33 உன் கண்கள் அந்நிய ஸ்திரீகளைக் காணும்;</w:t>
      </w:r>
    </w:p>
    <w:p/>
    <w:p>
      <w:r xmlns:w="http://schemas.openxmlformats.org/wordprocessingml/2006/main">
        <w:t xml:space="preserve">அந்நியப் பெண்களால் சோதிக்கப்படுவீர்கள், விரும்பத்தகாத எண்ணங்களைக் கொண்டிருப்பீர்கள்.</w:t>
      </w:r>
    </w:p>
    <w:p/>
    <w:p>
      <w:r xmlns:w="http://schemas.openxmlformats.org/wordprocessingml/2006/main">
        <w:t xml:space="preserve">1: அந்நியப் பெண்களின் சோதனைகளில் எச்சரிக்கையாக இருங்கள் மற்றும் உங்கள் இதயத்தை விபரீத எண்ணங்களிலிருந்து காத்துக் கொள்ளுங்கள்.</w:t>
      </w:r>
    </w:p>
    <w:p/>
    <w:p>
      <w:r xmlns:w="http://schemas.openxmlformats.org/wordprocessingml/2006/main">
        <w:t xml:space="preserve">2: சோதனையின் சக்தியை கவனத்தில் கொள்ளுங்கள் மற்றும் தூய்மையான இதயத்திற்காக பாடுபடுங்கள்.</w:t>
      </w:r>
    </w:p>
    <w:p/>
    <w:p>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மத்தேயு 5:27-28 - விபச்சாரம் செய்யாதே என்று சொல்லப்பட்டிருப்பதைக் கேள்விப்பட்டிருக்கிறீர்கள். ஆனால் நான் உங்களுக்குச் சொல்கிறேன், ஒரு பெண்ணை இச்சையுடன் பார்க்கும் எவனும் தன் இதயத்தில் அவளுடன் ஏற்கனவே விபச்சாரம் செய்தான்.</w:t>
      </w:r>
    </w:p>
    <w:p/>
    <w:p>
      <w:r xmlns:w="http://schemas.openxmlformats.org/wordprocessingml/2006/main">
        <w:t xml:space="preserve">நீதிமொழிகள் 23:34 நீ சமுத்திரத்தின் நடுவிலே படுத்திருக்கிறவனைப்போலவும், ஒரு மாஸ்ட்டின் மேல் படுத்திருக்கிறவனைப் போலவும் இருப்பாய்.</w:t>
      </w:r>
    </w:p>
    <w:p/>
    <w:p>
      <w:r xmlns:w="http://schemas.openxmlformats.org/wordprocessingml/2006/main">
        <w:t xml:space="preserve">நீதிமொழிகள் 23:34 எச்சரிக்கையை ஊக்குவிக்கிறது மற்றும் பேரழிவிற்கு வழிவகுக்கும் அபாயங்களை எடுப்பதற்கு எதிராக எச்சரிக்கிறது.</w:t>
      </w:r>
    </w:p>
    <w:p/>
    <w:p>
      <w:r xmlns:w="http://schemas.openxmlformats.org/wordprocessingml/2006/main">
        <w:t xml:space="preserve">1. புத்திசாலித்தனமாக இருங்கள் மற்றும் எச்சரிக்கையுடன் செயல்படுங்கள்</w:t>
      </w:r>
    </w:p>
    <w:p/>
    <w:p>
      <w:r xmlns:w="http://schemas.openxmlformats.org/wordprocessingml/2006/main">
        <w:t xml:space="preserve">2. ரிஸ்க் எடுக்கும் ஆபத்து</w:t>
      </w:r>
    </w:p>
    <w:p/>
    <w:p>
      <w:r xmlns:w="http://schemas.openxmlformats.org/wordprocessingml/2006/main">
        <w:t xml:space="preserve">1. ஏசாயா 1:18-20 - இப்போது வாருங்கள், நாம் ஒன்றாக விவாதிப்போம் என்று கர்த்தர் சொல்லுகிறார்: உங்கள் பாவங்கள் சிவப்பு நிறமாயிருந்தாலும், அவை பனியைப் போல வெண்மையாக இருக்கும்; அவை கருஞ்சிவப்பு போல சிவந்தாலும், கம்பளி போல இருக்கும். நீங்கள் மனப்பூர்வமாகவும் கீழ்ப்படிதலுடனும் இருந்தால், தேசத்தின் நன்மையைப் புசிப்பீர்கள்; நீங்கள் மறுத்து, கலகம்பண்ணினால், நீங்கள் பட்டயத்தால் விழுங்கப்படுவீர்கள்; கர்த்தருடைய வாய் அதைச் சொன்னது.</w:t>
      </w:r>
    </w:p>
    <w:p/>
    <w:p>
      <w:r xmlns:w="http://schemas.openxmlformats.org/wordprocessingml/2006/main">
        <w:t xml:space="preserve">2. சங்கீதம் 91:11-12 - உமது வழிகளிலெல்லாம் உன்னைக் காக்கும்படி அவர் தம்முடைய தூதர்களுக்கு உன்மேல் கட்டளையிடுவார். உன் கால் கல்லில் படாதபடி அவர்கள் உன்னைத் தங்கள் கைகளில் ஏந்திக் கொள்வார்கள்.</w:t>
      </w:r>
    </w:p>
    <w:p/>
    <w:p>
      <w:r xmlns:w="http://schemas.openxmlformats.org/wordprocessingml/2006/main">
        <w:t xml:space="preserve">நீதிமொழிகள் 23:35 அவர்கள் என்னை அடித்தார்கள், நான் நோயுற்றேன் என்று சொல்லுங்கள்; அவர்கள் என்னை அடித்தார்கள், நான் அதை உணரவில்லை: நான் எப்போது எழுந்திருப்பேன்? நான் அதை மீண்டும் தேடுவேன்.</w:t>
      </w:r>
    </w:p>
    <w:p/>
    <w:p>
      <w:r xmlns:w="http://schemas.openxmlformats.org/wordprocessingml/2006/main">
        <w:t xml:space="preserve">தவறான சிகிச்சையின் விளைவுகள் மிகவும் தாமதமாகும் வரை கவனிக்கப்படாமல் போகலாம்.</w:t>
      </w:r>
    </w:p>
    <w:p/>
    <w:p>
      <w:r xmlns:w="http://schemas.openxmlformats.org/wordprocessingml/2006/main">
        <w:t xml:space="preserve">1: தாங்கும் சக்தி - துன்பங்களை எதிர்கொள்வது எப்படி.</w:t>
      </w:r>
    </w:p>
    <w:p/>
    <w:p>
      <w:r xmlns:w="http://schemas.openxmlformats.org/wordprocessingml/2006/main">
        <w:t xml:space="preserve">2: சுய விழிப்புணர்வின் முக்கியத்துவம் - ஏதாவது தவறு நடந்தால் உணர்ந்து உதவியை நாடுதல்.</w:t>
      </w:r>
    </w:p>
    <w:p/>
    <w:p>
      <w:r xmlns:w="http://schemas.openxmlformats.org/wordprocessingml/2006/main">
        <w:t xml:space="preserve">1: எரேமியா 29:11 - உங்களுக்காக நான் வைத்திருக்கும் திட்டங்களை நான் அறிவேன், கர்த்தர் சொல்லுகிறார், உங்களைச் செழிக்கத் திட்டமிடுகிறேன், உங்களுக்கு தீங்கு விளைவிக்காமல், உங்களுக்கு நம்பிக்கையையும் எதிர்காலத்தையும் தர திட்டமிட்டுள்ளேன்.</w:t>
      </w:r>
    </w:p>
    <w:p/>
    <w:p>
      <w:r xmlns:w="http://schemas.openxmlformats.org/wordprocessingml/2006/main">
        <w:t xml:space="preserve">2: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நீதிமொழிகள் அத்தியாயம் 24, ஞானத்தின் முக்கியத்துவம், விடாமுயற்சியின் மதிப்பு மற்றும் துன்மார்க்கத்தின் விளைவுகள் உட்பட வாழ்க்கையின் பல்வேறு அம்சங்களைப் பற்றிய ஞானத்தை வழங்குகிறது.</w:t>
      </w:r>
    </w:p>
    <w:p/>
    <w:p>
      <w:r xmlns:w="http://schemas.openxmlformats.org/wordprocessingml/2006/main">
        <w:t xml:space="preserve">1வது பத்தி: ஞானம் மற்றும் புரிதலின் முக்கியத்துவத்தை வலியுறுத்துவதன் மூலம் அத்தியாயம் தொடங்குகிறது. ஞானத்தின் மூலம், ஒரு வீடு கட்டப்பட்டு நிறுவப்படுகிறது என்பதை இது எடுத்துக்காட்டுகிறது. வெற்றிகரமான வாழ்க்கைக்கு அறிவின் முக்கியத்துவத்தையும் இது அடிக்கோடிட்டுக் காட்டுகிறது (நீதிமொழிகள் 24:1-14).</w:t>
      </w:r>
    </w:p>
    <w:p/>
    <w:p>
      <w:r xmlns:w="http://schemas.openxmlformats.org/wordprocessingml/2006/main">
        <w:t xml:space="preserve">2வது பத்தி: புத்திசாலித்தனமான ஆலோசனை, தலைமைத்துவத்தில் நேர்மை, எதிரிகளைக் கையாள்வது, சோம்பேறித்தனம் மற்றும் துன்மார்க்கத்தின் விளைவுகள் போன்ற தலைப்புகளைக் கூறும் பழமொழிகளுடன் அத்தியாயம் தொடர்கிறது. புத்திசாலித்தனமான ஆலோசனையைப் பெறுவதன் மதிப்பை இது வலியுறுத்துகிறது மற்றும் மற்றவர்களின் வீழ்ச்சியைக் கண்டு மகிழ்ச்சியடைவதற்கு எதிராக எச்சரிக்கிறது. சோம்பேறித்தனம் வறுமைக்கு இட்டுச் செல்கிறது, அதே சமயம் துன்மார்க்கம் கடுமையான விளைவுகளை ஏற்படுத்துகிறது (நீதிமொழிகள் 24:15-34).</w:t>
      </w:r>
    </w:p>
    <w:p/>
    <w:p>
      <w:r xmlns:w="http://schemas.openxmlformats.org/wordprocessingml/2006/main">
        <w:t xml:space="preserve">சுருக்கமாக,</w:t>
      </w:r>
    </w:p>
    <w:p>
      <w:r xmlns:w="http://schemas.openxmlformats.org/wordprocessingml/2006/main">
        <w:t xml:space="preserve">நீதிமொழிகள் அத்தியாயம் இருபத்து நான்கு ஞானத்தை வழங்குகிறது</w:t>
      </w:r>
    </w:p>
    <w:p>
      <w:r xmlns:w="http://schemas.openxmlformats.org/wordprocessingml/2006/main">
        <w:t xml:space="preserve">வாழ்க்கையின் பல்வேறு அம்சங்களில்,</w:t>
      </w:r>
    </w:p>
    <w:p>
      <w:r xmlns:w="http://schemas.openxmlformats.org/wordprocessingml/2006/main">
        <w:t xml:space="preserve">ஞானத்தின் முக்கியத்துவம் உட்பட,</w:t>
      </w:r>
    </w:p>
    <w:p>
      <w:r xmlns:w="http://schemas.openxmlformats.org/wordprocessingml/2006/main">
        <w:t xml:space="preserve">விடாமுயற்சியுடன் தொடர்புடைய மதிப்பு,</w:t>
      </w:r>
    </w:p>
    <w:p>
      <w:r xmlns:w="http://schemas.openxmlformats.org/wordprocessingml/2006/main">
        <w:t xml:space="preserve">மற்றும் தீமையின் விளைவாக ஏற்படும் விளைவுகள்.</w:t>
      </w:r>
    </w:p>
    <w:p/>
    <w:p>
      <w:r xmlns:w="http://schemas.openxmlformats.org/wordprocessingml/2006/main">
        <w:t xml:space="preserve">ஞானம் மற்றும் புரிதல் ஆகியவற்றில் காட்டப்படும் முக்கியத்துவத்தை அங்கீகரிப்பதுடன், ஒரு வீட்டைக் கட்டுவதற்கும் நிறுவுவதற்கும் அவர்களின் பங்கிற்கு முக்கியத்துவம் கொடுக்கப்படுகிறது.</w:t>
      </w:r>
    </w:p>
    <w:p>
      <w:r xmlns:w="http://schemas.openxmlformats.org/wordprocessingml/2006/main">
        <w:t xml:space="preserve">வெற்றிகரமான வாழ்க்கைக்கு அறிவுக்கு முக்கியத்துவம் கொடுக்கப்படுகிறது.</w:t>
      </w:r>
    </w:p>
    <w:p>
      <w:r xmlns:w="http://schemas.openxmlformats.org/wordprocessingml/2006/main">
        <w:t xml:space="preserve">புத்திசாலித்தனமான ஆலோசனையைப் பெறுதல், தலைமைத்துவத்தில் நேர்மை, எதிரிகளைக் கையாள்வது போன்ற தனிப்பட்ட பழமொழிகளின் மூலம் பல்வேறு தலைப்புகளில் உரையாற்றுதல், மற்றவர்களின் வீழ்ச்சியைக் கண்டு மகிழ்ச்சியடையாமல் எச்சரிக்கையுடன் புத்திசாலித்தனமான ஆலோசனையைத் தேடும் மதிப்பை அடிக்கோடிட்டுக் காட்டுதல்.</w:t>
      </w:r>
    </w:p>
    <w:p>
      <w:r xmlns:w="http://schemas.openxmlformats.org/wordprocessingml/2006/main">
        <w:t xml:space="preserve">துன்மார்க்கத்துடன் தொடர்புடைய கடுமையான விளைவுகளுடன் சோம்பேறித்தனத்தால் விளையும் வறுமை குறித்துக் காட்டப்படும் அங்கீகாரத்தை அடிக்கோடிட்டுக் காட்டுகிறது.</w:t>
      </w:r>
    </w:p>
    <w:p>
      <w:r xmlns:w="http://schemas.openxmlformats.org/wordprocessingml/2006/main">
        <w:t xml:space="preserve">வாழ்க்கையில் ஒரு உறுதியான அடித்தளத்தை நிறுவுவதற்கான ஞானத்தையும் புரிதலையும் மதிப்பிடுவதற்கான நுண்ணறிவுகளை வழங்குதல், சோம்பேறித்தனத்தைத் தவிர்த்து அல்லது தீய நடத்தையில் ஈடுபடும் போது விடாமுயற்சியுடன் பணி நெறிமுறைகளைப் பின்பற்றுதல்.</w:t>
      </w:r>
    </w:p>
    <w:p/>
    <w:p>
      <w:r xmlns:w="http://schemas.openxmlformats.org/wordprocessingml/2006/main">
        <w:t xml:space="preserve">நீதிமொழிகள் 24:1 பொல்லாதவர்கள்மேல் பொறாமை கொள்ளாதே, அவர்களுடன் இருக்க விரும்பாதே.</w:t>
      </w:r>
    </w:p>
    <w:p/>
    <w:p>
      <w:r xmlns:w="http://schemas.openxmlformats.org/wordprocessingml/2006/main">
        <w:t xml:space="preserve">தீமை செய்பவர்கள் மீது பொறாமை கொள்ளாதீர்கள் மற்றும் அவர்களின் சகவாசத்தை நாடாதீர்கள்.</w:t>
      </w:r>
    </w:p>
    <w:p/>
    <w:p>
      <w:r xmlns:w="http://schemas.openxmlformats.org/wordprocessingml/2006/main">
        <w:t xml:space="preserve">1. பொறாமை மற்றும் பாவப்பட்ட நிறுவனத்தைத் தேடுவதால் ஏற்படும் ஆபத்துகள்</w:t>
      </w:r>
    </w:p>
    <w:p/>
    <w:p>
      <w:r xmlns:w="http://schemas.openxmlformats.org/wordprocessingml/2006/main">
        <w:t xml:space="preserve">2. உங்கள் தோழர்களை புத்திசாலித்தனமாக தேர்ந்தெடுப்பது</w:t>
      </w:r>
    </w:p>
    <w:p/>
    <w:p>
      <w:r xmlns:w="http://schemas.openxmlformats.org/wordprocessingml/2006/main">
        <w:t xml:space="preserve">1. யாக்கோபு 4:4-5 - "விபசாரம் செய்பவர்களே, விபச்சாரிகளே, உலகத்தின் நட்பு கடவுளுக்குப் பகை என்று உங்களுக்குத் தெரியாதா? ஆகவே, உலகத்தின் நண்பராக இருப்பவர் கடவுளுக்கு எதிரி என்று நீங்கள் நினைக்கிறீர்களா? வீணாகச் சொல்கிறது, நம்மில் குடியிருக்கும் ஆவி பொறாமைக்கு இச்சை கொள்கிறது?"</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நீதிமொழிகள் 24:2 அவர்கள் இருதயம் அழிவைப் படிக்கிறது, அவர்கள் உதடுகள் தீமையைப் பேசுகிறது.</w:t>
      </w:r>
    </w:p>
    <w:p/>
    <w:p>
      <w:r xmlns:w="http://schemas.openxmlformats.org/wordprocessingml/2006/main">
        <w:t xml:space="preserve">இந்த வசனம் தீமை செய்ய சதி செய்பவர்களுக்கும், தீங்கிழைக்கும் வகையில் பேசுபவர்களுக்கும் எதிரான எச்சரிக்கையாகும்.</w:t>
      </w:r>
    </w:p>
    <w:p/>
    <w:p>
      <w:r xmlns:w="http://schemas.openxmlformats.org/wordprocessingml/2006/main">
        <w:t xml:space="preserve">1. ஏமாற்றத்தின் ஆபத்து: சரியிலிருந்து தவறை எவ்வாறு கண்டறிவது</w:t>
      </w:r>
    </w:p>
    <w:p/>
    <w:p>
      <w:r xmlns:w="http://schemas.openxmlformats.org/wordprocessingml/2006/main">
        <w:t xml:space="preserve">2. பேசும் வாழ்க்கை: ஊக்கத்தின் சக்தி</w:t>
      </w:r>
    </w:p>
    <w:p/>
    <w:p>
      <w:r xmlns:w="http://schemas.openxmlformats.org/wordprocessingml/2006/main">
        <w:t xml:space="preserve">1. சங்கீதம் 34:13-14 - உங்கள் நாவை தீமையிலிருந்தும், உங்கள் உதடுகளை வஞ்சகத்தைப் பேசாதபடியும் காத்துக்கொள். தீமையை விட்டு விலகி நன்மை செய்; அமைதியைத் தேடி அதைத் தொடருங்கள்.</w:t>
      </w:r>
    </w:p>
    <w:p/>
    <w:p>
      <w:r xmlns:w="http://schemas.openxmlformats.org/wordprocessingml/2006/main">
        <w:t xml:space="preserve">2. யாக்கோபு 3:6-8 -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 எல்லா வகையான மிருகங்கள் மற்றும் பறவைகள், ஊர்வன மற்றும் கடல் உயிரினங்கள், மனிதகுலத்தால் அடக்கப்பட்டு அடக்கப்படலாம், ஆனால் எந்த மனிதனாலும் நாக்கை அடக்க முடியாது. இது ஒரு அமைதியற்ற தீமை, கொடிய விஷம் நிறைந்தது.</w:t>
      </w:r>
    </w:p>
    <w:p/>
    <w:p>
      <w:r xmlns:w="http://schemas.openxmlformats.org/wordprocessingml/2006/main">
        <w:t xml:space="preserve">நீதிமொழிகள் 24:3 ஞானத்தினால் வீடு கட்டப்படும்; புரிந்துகொள்வதன் மூலம் அது நிறுவப்பட்டது:</w:t>
      </w:r>
    </w:p>
    <w:p/>
    <w:p>
      <w:r xmlns:w="http://schemas.openxmlformats.org/wordprocessingml/2006/main">
        <w:t xml:space="preserve">ஒரு வீட்டைக் கட்டுவதற்கு ஞானமும் புரிதலும் தேவை.</w:t>
      </w:r>
    </w:p>
    <w:p/>
    <w:p>
      <w:r xmlns:w="http://schemas.openxmlformats.org/wordprocessingml/2006/main">
        <w:t xml:space="preserve">1. "ஞானம் மற்றும் புரிதலின் அடித்தளத்தை நிறுவுதல்"</w:t>
      </w:r>
    </w:p>
    <w:p/>
    <w:p>
      <w:r xmlns:w="http://schemas.openxmlformats.org/wordprocessingml/2006/main">
        <w:t xml:space="preserve">2. "ஒரு வீட்டைக் கட்டுவதில் அறிவின் சக்தி"</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கொலோசெயர் 3:16 - "கிறிஸ்துவின் வார்த்தை உங்களுக்குள் சகல ஞானத்தோடும் வாசமாயிருப்பதாக; சங்கீதங்களிலும் கீர்த்தனைகளிலும் ஆவிக்குரிய பாடல்களிலும் ஒருவரையொருவர் உபதேசித்து, புத்திசொல்லி, உங்கள் இருதயங்களில் கர்த்தருக்குப் பாடுங்கள்."</w:t>
      </w:r>
    </w:p>
    <w:p/>
    <w:p>
      <w:r xmlns:w="http://schemas.openxmlformats.org/wordprocessingml/2006/main">
        <w:t xml:space="preserve">நீதிமொழிகள் 24:4 அறிவினால் அறைகள் விலையேறப்பெற்ற, இனிய செல்வங்களினால் நிரப்பப்படும்.</w:t>
      </w:r>
    </w:p>
    <w:p/>
    <w:p>
      <w:r xmlns:w="http://schemas.openxmlformats.org/wordprocessingml/2006/main">
        <w:t xml:space="preserve">அறிவு என்பது ஒரு மதிப்புமிக்க சொத்து, அதை வைத்திருப்பவர்களுக்கு செல்வத்தை கொண்டு வரும்.</w:t>
      </w:r>
    </w:p>
    <w:p/>
    <w:p>
      <w:r xmlns:w="http://schemas.openxmlformats.org/wordprocessingml/2006/main">
        <w:t xml:space="preserve">1. அறிவின் சக்தி: விலைமதிப்பற்ற செல்வங்களை எவ்வாறு திறப்பது</w:t>
      </w:r>
    </w:p>
    <w:p/>
    <w:p>
      <w:r xmlns:w="http://schemas.openxmlformats.org/wordprocessingml/2006/main">
        <w:t xml:space="preserve">2. பழமொழிகளின் ஞானம்: அறிவின் பலன்களை அறுவடை செய்தல்</w:t>
      </w:r>
    </w:p>
    <w:p/>
    <w:p>
      <w:r xmlns:w="http://schemas.openxmlformats.org/wordprocessingml/2006/main">
        <w:t xml:space="preserve">1. கொலோசெயர் 3:16 - கிறிஸ்துவின் வார்த்தை உங்களுக்குள் நிறைவாக வாசமாயிருந்து, சகல ஞானத்தோடும் ஒருவருக்கொருவர் உபதேசித்து, புத்திசொல்லக்கடவது.</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நீதிமொழிகள் 24:5 ஞானி பலவான்; ஆம், அறிவுள்ளவன் வலிமையைப் பெருக்குகிறான்.</w:t>
      </w:r>
    </w:p>
    <w:p/>
    <w:p>
      <w:r xmlns:w="http://schemas.openxmlformats.org/wordprocessingml/2006/main">
        <w:t xml:space="preserve">ஒரு புத்திசாலி வலிமையானவர், அறிவு வலிமையை அதிகரிக்கிறது.</w:t>
      </w:r>
    </w:p>
    <w:p/>
    <w:p>
      <w:r xmlns:w="http://schemas.openxmlformats.org/wordprocessingml/2006/main">
        <w:t xml:space="preserve">1. ஞானத்தின் பலம் - எப்படி அறிவைக் கொண்டிருப்பது நமது பலத்தையும் கடவுளைச் சேவிக்கும் திறனையும் அதிகரிக்கிறது.</w:t>
      </w:r>
    </w:p>
    <w:p/>
    <w:p>
      <w:r xmlns:w="http://schemas.openxmlformats.org/wordprocessingml/2006/main">
        <w:t xml:space="preserve">2. அறிவின் சக்தி - ஞானம் மற்றும் புரிதலைப் பெறுவது எப்படி நம் நம்பிக்கையில் அதிக வலிமைக்கு வழிவகுக்கிறது.</w:t>
      </w:r>
    </w:p>
    <w:p/>
    <w:p>
      <w:r xmlns:w="http://schemas.openxmlformats.org/wordprocessingml/2006/main">
        <w:t xml:space="preserve">1. எபேசியர் 6:10-13 - பிசாசின் சூழ்ச்சிகளுக்கு எதிராக உங்கள் நிலைப்பாட்டை எடுக்க கடவுளின் முழு கவசத்தையும் அணிந்து கொள்ளுங்கள்.</w:t>
      </w:r>
    </w:p>
    <w:p/>
    <w:p>
      <w:r xmlns:w="http://schemas.openxmlformats.org/wordprocessingml/2006/main">
        <w:t xml:space="preserve">2. நீதிமொழிகள் 3:13-15 - ஞானத்தைக் கண்டடைகிறவன் பாக்கியவான்;</w:t>
      </w:r>
    </w:p>
    <w:p/>
    <w:p>
      <w:r xmlns:w="http://schemas.openxmlformats.org/wordprocessingml/2006/main">
        <w:t xml:space="preserve">நீதிமொழிகள் 24:6 புத்திசாலித்தனமான ஆலோசனையினால் உன் யுத்தம் பண்ணுவாய்; ஆலோசகர்களின் கூட்டத்திலே பாதுகாப்பு உண்டு.</w:t>
      </w:r>
    </w:p>
    <w:p/>
    <w:p>
      <w:r xmlns:w="http://schemas.openxmlformats.org/wordprocessingml/2006/main">
        <w:t xml:space="preserve">ஞானம் எல்லா முயற்சிகளிலும் வெற்றிக்கு வழிவகுக்கும், மேலும் பலரின் ஆலோசனையைப் பெறுவது பாதுகாப்பைக் கொண்டுவருகிறது.</w:t>
      </w:r>
    </w:p>
    <w:p/>
    <w:p>
      <w:r xmlns:w="http://schemas.openxmlformats.org/wordprocessingml/2006/main">
        <w:t xml:space="preserve">1. ஞானத்தின் சக்தி: சிறந்த முடிவை எவ்வாறு அடைவது</w:t>
      </w:r>
    </w:p>
    <w:p/>
    <w:p>
      <w:r xmlns:w="http://schemas.openxmlformats.org/wordprocessingml/2006/main">
        <w:t xml:space="preserve">2. பல ஆலோசகர்களின் ஆசீர்வாதம்: வழிகாட்டுதலைத் தேடுவதன் பாதுகாப்பு</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ஒருவனைத் தனிமையில் ஜெயித்தாலும், இரண்டு அவனை எதிர்த்து நிற்கும்; மற்றும் ஒரு முப்பரிமாண வடம் விரைவில் உடைக்கப்படவில்லை.</w:t>
      </w:r>
    </w:p>
    <w:p/>
    <w:p>
      <w:r xmlns:w="http://schemas.openxmlformats.org/wordprocessingml/2006/main">
        <w:t xml:space="preserve">நீதிமொழிகள் 24:7 மூடனுக்கு ஞானம் மிக உயர்வானது: அவன் வாயிலில் வாயைத் திறப்பான்.</w:t>
      </w:r>
    </w:p>
    <w:p/>
    <w:p>
      <w:r xmlns:w="http://schemas.openxmlformats.org/wordprocessingml/2006/main">
        <w:t xml:space="preserve">ஞானம் என்பது சாதாரணமாக எடுத்துக்கொள்ளக் கூடாத ஒரு குணம், அதை புரிந்துகொள்ளும் திறன் முட்டாள்களுக்கு இல்லை.</w:t>
      </w:r>
    </w:p>
    <w:p/>
    <w:p>
      <w:r xmlns:w="http://schemas.openxmlformats.org/wordprocessingml/2006/main">
        <w:t xml:space="preserve">1: நாம் அனைவரும் ஞானமாக இருக்க முயற்சி செய்ய வேண்டும், ஏனென்றால் பல கதவுகளைத் திறப்பதற்கு ஞானம் திறவுகோலாகும்.</w:t>
      </w:r>
    </w:p>
    <w:p/>
    <w:p>
      <w:r xmlns:w="http://schemas.openxmlformats.org/wordprocessingml/2006/main">
        <w:t xml:space="preserve">2: நாம் ஒருபோதும் நம்மை மிகவும் புத்திசாலி என்று நினைக்கக்கூடாது, ஏனென்றால் கடவுளின் உதவியின்றி யாரும் ஞானியாக இருக்க முடியாது.</w:t>
      </w:r>
    </w:p>
    <w:p/>
    <w:p>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நீதிமொழிகள் 24:8 தீமை செய்ய நினைக்கிறவன் குறும்புக்காரன் என்னப்படுவான்.</w:t>
      </w:r>
    </w:p>
    <w:p/>
    <w:p>
      <w:r xmlns:w="http://schemas.openxmlformats.org/wordprocessingml/2006/main">
        <w:t xml:space="preserve">தீமை செய்வது ஒருவனை குறும்புக்காரன் என்று முத்திரை குத்திவிடும்.</w:t>
      </w:r>
    </w:p>
    <w:p/>
    <w:p>
      <w:r xmlns:w="http://schemas.openxmlformats.org/wordprocessingml/2006/main">
        <w:t xml:space="preserve">1. தீமை செய்வதைத் தவிர்த்து, இவ்வுலகில் ஒளி விளக்கு.</w:t>
      </w:r>
    </w:p>
    <w:p/>
    <w:p>
      <w:r xmlns:w="http://schemas.openxmlformats.org/wordprocessingml/2006/main">
        <w:t xml:space="preserve">2. நற்செயல்கள் செய்வது கடவுளுக்கு மகிமையையும் பெருமையையும் தரும்.</w:t>
      </w:r>
    </w:p>
    <w:p/>
    <w:p>
      <w:r xmlns:w="http://schemas.openxmlformats.org/wordprocessingml/2006/main">
        <w:t xml:space="preserve">1. கலாத்தியர் 6:7-9 (ஏமாற்றப்படாதிருங்கள்; கடவுள் கேலி செய்யப்படுவதில்லை: ஒரு மனிதன் எதை விதைக்கிறானோ, அதையே அறுப்பான்.)</w:t>
      </w:r>
    </w:p>
    <w:p/>
    <w:p>
      <w:r xmlns:w="http://schemas.openxmlformats.org/wordprocessingml/2006/main">
        <w:t xml:space="preserve">2. மத்தேயு 5:13-16 (நீங்கள் பூமியின் உப்பு: ஆனால் உப்பு அதன் சுவையை இழந்துவிட்டால், அது எதனால் உப்பிடப்படும்? அது எதற்கும் நல்லது, ஆனால் துரத்தப்பட்டு மிதிக்கப்படுவதைத் தவிர. ஆண்களின் கால்.)</w:t>
      </w:r>
    </w:p>
    <w:p/>
    <w:p>
      <w:r xmlns:w="http://schemas.openxmlformats.org/wordprocessingml/2006/main">
        <w:t xml:space="preserve">நீதிமொழிகள் 24:9 முட்டாள்தனமான எண்ணம் பாவம்: பரியாசக்காரன் மனுஷருக்கு அருவருப்பானவர்.</w:t>
      </w:r>
    </w:p>
    <w:p/>
    <w:p>
      <w:r xmlns:w="http://schemas.openxmlformats.org/wordprocessingml/2006/main">
        <w:t xml:space="preserve">முட்டாள்தனமான எண்ணங்கள் பாவம் என்றும் மற்றவர்களை இகழ்வது அருவருப்பானது என்றும் இந்த வசனம் நமக்குக் கற்பிக்கிறது.</w:t>
      </w:r>
    </w:p>
    <w:p/>
    <w:p>
      <w:r xmlns:w="http://schemas.openxmlformats.org/wordprocessingml/2006/main">
        <w:t xml:space="preserve">1. முட்டாள்தனமான எண்ணங்கள் மற்றும் இழிவான அணுகுமுறைகளின் ஆபத்து</w:t>
      </w:r>
    </w:p>
    <w:p/>
    <w:p>
      <w:r xmlns:w="http://schemas.openxmlformats.org/wordprocessingml/2006/main">
        <w:t xml:space="preserve">2. பாவ சிந்தனை மற்றும் அருவருப்பான நடத்தையை எவ்வாறு தவிர்ப்பது</w:t>
      </w:r>
    </w:p>
    <w:p/>
    <w:p>
      <w:r xmlns:w="http://schemas.openxmlformats.org/wordprocessingml/2006/main">
        <w:t xml:space="preserve">1. கொலோசெயர் 3:8-11 - "ஆனால் இப்போது நீங்கள் கோபம், கோபம், பொறாமை, தூஷணம், உங்கள் வாயிலிருந்து வெளிப்படும் அசுத்தமான பேச்சு இவைகளையெல்லாம் விட்டுவிட்டீர்கள். அவருடைய செயல்கள்; அவரைப் படைத்தவரின் சாயலுக்குப் பிறகு அறிவில் புதுப்பிக்கப்பட்ட புதிய மனிதனைத் தரித்துக்கொண்டீர்கள்: கிரேக்கனோ யூதனோ, விருத்தசேதனமோ, விருத்தசேதனமோ இல்லாத இடத்தில், காட்டுமிராண்டி, சித்தியன், பந்தம் அல்லது சுதந்திரம் இல்லை: ஆனால் கிறிஸ்து எல்லாரும், மற்றும் அனைத்திலும்."</w:t>
      </w:r>
    </w:p>
    <w:p/>
    <w:p>
      <w:r xmlns:w="http://schemas.openxmlformats.org/wordprocessingml/2006/main">
        <w:t xml:space="preserve">2. ரோமர் 12:14-18 - "உங்களைத் துன்புறுத்துகிறவர்களை ஆசீர்வதியுங்கள்: ஆசீர்வதியுங்கள், சபிக்காதீர்கள், சந்தோஷப்படுகிறவர்களுடன் சந்தோஷப்படுங்கள், அழுகிறவர்களுடன் அழுங்கள். ஆனால் தாழ்த்தப்பட்ட மனிதர்களுக்கு இணங்குங்கள், உங்கள் சொந்த எண்ணத்தில் புத்திசாலித்தனமாக இருங்கள், எந்த மனிதனுக்கும் தீமைக்குத் தீமை செய்யாதீர்கள், எல்லா மனிதர்களின் பார்வையிலும் நேர்மையானதை வழங்குங்கள், முடிந்தால், உங்களால் முடிந்தவரை, எல்லாரோடும் சமாதானமாக வாழுங்கள். ஆண்கள்."</w:t>
      </w:r>
    </w:p>
    <w:p/>
    <w:p>
      <w:r xmlns:w="http://schemas.openxmlformats.org/wordprocessingml/2006/main">
        <w:t xml:space="preserve">நீதிமொழிகள் 24:10 துன்பநாளில் நீ மயக்கமடைந்தால், உன் வலிமை சிறியது.</w:t>
      </w:r>
    </w:p>
    <w:p/>
    <w:p>
      <w:r xmlns:w="http://schemas.openxmlformats.org/wordprocessingml/2006/main">
        <w:t xml:space="preserve">துன்பக் காலங்களில் மயக்கம் ஏற்படுவது வலிமையின்மையைக் காட்டுகிறது.</w:t>
      </w:r>
    </w:p>
    <w:p/>
    <w:p>
      <w:r xmlns:w="http://schemas.openxmlformats.org/wordprocessingml/2006/main">
        <w:t xml:space="preserve">1. உண்மையான பலம் துன்ப காலங்களில் காணப்படுகிறது</w:t>
      </w:r>
    </w:p>
    <w:p/>
    <w:p>
      <w:r xmlns:w="http://schemas.openxmlformats.org/wordprocessingml/2006/main">
        <w:t xml:space="preserve">2. செல்வது கடினமாகும் போது கைவிடாதீர்கள்</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யாக்கோபு 1:2-3 -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நீதிமொழிகள் 24:11 மரணத்திற்கு இழுக்கப்படுகிறவர்களையும், கொலைசெய்யப்படுகிறவர்களையும் விடுவிப்பதை நீர் தடுத்தால்;</w:t>
      </w:r>
    </w:p>
    <w:p/>
    <w:p>
      <w:r xmlns:w="http://schemas.openxmlformats.org/wordprocessingml/2006/main">
        <w:t xml:space="preserve">தீங்கு மற்றும் ஒடுக்குமுறையிலிருந்து விடுபடுவது ஒரு தார்மீக கட்டாயமாகும்.</w:t>
      </w:r>
    </w:p>
    <w:p/>
    <w:p>
      <w:r xmlns:w="http://schemas.openxmlformats.org/wordprocessingml/2006/main">
        <w:t xml:space="preserve">1 - தேவைப்படுபவர்கள் ஆபத்தில் இருக்கும்போது சும்மா நிற்காதீர்கள்; தைரியத்தை வெளிப்படுத்தி, துன்பப்படுபவர்களுக்கு உதவ நடவடிக்கை எடுக்க வேண்டும்.</w:t>
      </w:r>
    </w:p>
    <w:p/>
    <w:p>
      <w:r xmlns:w="http://schemas.openxmlformats.org/wordprocessingml/2006/main">
        <w:t xml:space="preserve">2 - அநீதியை எதிர்கொள்ளும் போது மனநிறைவு கொள்ளாதே; மாறாக, ஒரு நிலைப்பாட்டை எடுத்து, தங்களுக்கு அவ்வாறு செய்ய முடியாதவர்களின் உரிமைகளுக்காகப் போராட உங்கள் குரலைப் பயன்படுத்துங்கள்.</w:t>
      </w:r>
    </w:p>
    <w:p/>
    <w:p>
      <w:r xmlns:w="http://schemas.openxmlformats.org/wordprocessingml/2006/main">
        <w:t xml:space="preserve">1 - யாத்திராகமம் 22:21-24 - "அந்நியனைத் துன்புறுத்தவும், ஒடுக்கவும் வேண்டாம்: ஏனெனில் நீங்கள் எகிப்து தேசத்தில் அந்நியர்களாக இருந்தீர்கள். விதவையையோ, தகப்பன்மையற்ற குழந்தையையோ துன்பப்படுத்த வேண்டாம். எந்த விதத்திலும் அவர்களைத் துன்பப்படுத்தினால், அவர்கள் என்னை நோக்கிக் கூப்பிடுகிறார்கள்: அவர்களுடைய கூக்குரலை நான் நிச்சயமாகக் கேட்பேன்; என் கோபம் மூளும், நான் உன்னை வாளால் கொன்றுவிடுவேன்; உங்கள் மனைவிகள் விதவைகளாகவும், உங்கள் பிள்ளைகள் தகப்பனற்றவர்களாகவும் இருப்பார்கள்.</w:t>
      </w:r>
    </w:p>
    <w:p/>
    <w:p>
      <w:r xmlns:w="http://schemas.openxmlformats.org/wordprocessingml/2006/main">
        <w:t xml:space="preserve">2 - ஏசாயா 1:17 - "நன்மை செய்ய கற்றுக்கொள்ளுங்கள்; நியாயத்தீர்ப்பைத் தேடுங்கள், ஒடுக்கப்பட்டவர்களை விடுவிக்கவும், திக்கற்றவர்களை நியாயந்தீர்க்கவும், விதவைக்காக மன்றாடவும்."</w:t>
      </w:r>
    </w:p>
    <w:p/>
    <w:p>
      <w:r xmlns:w="http://schemas.openxmlformats.org/wordprocessingml/2006/main">
        <w:t xml:space="preserve">நீதிமொழிகள் 24:12 இதோ, நாங்கள் அறியவில்லை என்று சொன்னால்; இதயத்தைச் சிந்திப்பவன் அதைக் கருதவில்லையா? உன் ஆத்துமாவைக் காக்கிறவன் அதை அறியவில்லையா? மேலும் ஒவ்வொருவருக்கும் அவரவர் கிரியைகளுக்குத் தக்க பலனைக் கொடுப்பாரோ?</w:t>
      </w:r>
    </w:p>
    <w:p/>
    <w:p>
      <w:r xmlns:w="http://schemas.openxmlformats.org/wordprocessingml/2006/main">
        <w:t xml:space="preserve">கடவுள் நம் இதயத்தின் ரகசியங்களை அறிந்திருக்கிறார், ஒவ்வொரு நபருக்கும் அவரவர் செயல்களுக்கு ஏற்ப வழங்குவார்.</w:t>
      </w:r>
    </w:p>
    <w:p/>
    <w:p>
      <w:r xmlns:w="http://schemas.openxmlformats.org/wordprocessingml/2006/main">
        <w:t xml:space="preserve">1. கடவுளின் அறிவாற்றல்: நம் இதயங்களை அறிவது</w:t>
      </w:r>
    </w:p>
    <w:p/>
    <w:p>
      <w:r xmlns:w="http://schemas.openxmlformats.org/wordprocessingml/2006/main">
        <w:t xml:space="preserve">2. கடவுளின் நீதி: நமது வேலைகளுக்கு ஏற்ப வழங்குதல்</w:t>
      </w:r>
    </w:p>
    <w:p/>
    <w:p>
      <w:r xmlns:w="http://schemas.openxmlformats.org/wordprocessingml/2006/main">
        <w:t xml:space="preserve">1. சங்கீதம் 139:1-4 - ஆண்டவரே, நீர் என்னை ஆராய்ந்து அறிந்தீர்!</w:t>
      </w:r>
    </w:p>
    <w:p/>
    <w:p>
      <w:r xmlns:w="http://schemas.openxmlformats.org/wordprocessingml/2006/main">
        <w:t xml:space="preserve">2. வெளிப்படுத்துதல் 20:11-15 - அப்பொழுது நான் ஒரு பெரிய வெள்ளைச் சிங்காசனத்தையும் அதின்மேல் வீற்றிருந்தவரையும் கண்டேன்.</w:t>
      </w:r>
    </w:p>
    <w:p/>
    <w:p>
      <w:r xmlns:w="http://schemas.openxmlformats.org/wordprocessingml/2006/main">
        <w:t xml:space="preserve">நீதிமொழிகள் 24:13 என் மகனே, தேனைச் சாப்பிடு, அது நல்லது; உன் சுவைக்கு இனிமையாக இருக்கும் தேன்கூடு.</w:t>
      </w:r>
    </w:p>
    <w:p/>
    <w:p>
      <w:r xmlns:w="http://schemas.openxmlformats.org/wordprocessingml/2006/main">
        <w:t xml:space="preserve">தேன் உண்பது உங்களுக்கு நல்லது.</w:t>
      </w:r>
    </w:p>
    <w:p/>
    <w:p>
      <w:r xmlns:w="http://schemas.openxmlformats.org/wordprocessingml/2006/main">
        <w:t xml:space="preserve">1: ஆன்மாவுக்கு இனிமை, கடவுளுடைய வார்த்தையின் இனிமையால் நமது ஆன்மீக வாழ்க்கையை வளர்ப்பதன் முக்கியத்துவம்</w:t>
      </w:r>
    </w:p>
    <w:p/>
    <w:p>
      <w:r xmlns:w="http://schemas.openxmlformats.org/wordprocessingml/2006/main">
        <w:t xml:space="preserve">2: மனநிறைவின் இனிமை எவ்வளவு இனிப்பாக இருந்தாலும் கசப்பாக இருந்தாலும் கடவுள் நமக்குக் கொடுப்பதில் திருப்தி அடையக் கற்றுக்கொள்வது</w:t>
      </w:r>
    </w:p>
    <w:p/>
    <w:p>
      <w:r xmlns:w="http://schemas.openxmlformats.org/wordprocessingml/2006/main">
        <w:t xml:space="preserve">1: சங்கீதம் 119:103 - உமது வார்த்தைகள் என் சுவைக்கு எவ்வளவு இனிமையானவை! ஆம், என் வாய்க்கு தேனை விட இனிமையானது!</w:t>
      </w:r>
    </w:p>
    <w:p/>
    <w:p>
      <w:r xmlns:w="http://schemas.openxmlformats.org/wordprocessingml/2006/main">
        <w:t xml:space="preserve">2: மத்தேயு 6:25-34 - ஆதலால் நான் உங்களுக்குச் சொல்கிறேன், என்ன உண்போம், என்ன குடிப்போம் என்று உங்கள் உயிருக்காகச் சிந்திக்காதீர்கள். இன்னும் உங்கள் உடலுக்கு என்ன உடுத்துவீர்கள். இறைச்சியை விட உயிரும், ஆடையை விட உடலும் மேலானவை அல்லவா?</w:t>
      </w:r>
    </w:p>
    <w:p/>
    <w:p>
      <w:r xmlns:w="http://schemas.openxmlformats.org/wordprocessingml/2006/main">
        <w:t xml:space="preserve">நீதிமொழிகள் 24:14 ஞானத்தை அறிகிற அறிவு உன் ஆத்துமாவுக்கு உண்டாயிருக்கும்; நீ அதைக் கண்டால் பலன் கிடைக்கும்;</w:t>
      </w:r>
    </w:p>
    <w:p/>
    <w:p>
      <w:r xmlns:w="http://schemas.openxmlformats.org/wordprocessingml/2006/main">
        <w:t xml:space="preserve">ஞானத்தைப் பற்றிய அறிவு வெகுமதியையும் நிறைவையும் தருகிறது.</w:t>
      </w:r>
    </w:p>
    <w:p/>
    <w:p>
      <w:r xmlns:w="http://schemas.openxmlformats.org/wordprocessingml/2006/main">
        <w:t xml:space="preserve">1: ஞானத்தையும் அறிவையும் தேடுங்கள், உங்களுக்கு வெகுமதி கிடைக்கும்.</w:t>
      </w:r>
    </w:p>
    <w:p/>
    <w:p>
      <w:r xmlns:w="http://schemas.openxmlformats.org/wordprocessingml/2006/main">
        <w:t xml:space="preserve">2: ஞானத்தையும் அறிவையும் தேடுபவர்களுக்கு கடவுள் வெகுமதி அளிக்கிறார்.</w:t>
      </w:r>
    </w:p>
    <w:p/>
    <w:p>
      <w:r xmlns:w="http://schemas.openxmlformats.org/wordprocessingml/2006/main">
        <w:t xml:space="preserve">1: யாக்கோபு 1:5-6 "உங்களில் ஒருவருக்கு ஞானம் இல்லாதிருந்தால், அவர் கடவுளிடம் கேட்கட்டும், அவர் அனைவருக்கும் தாராளமாகக் கொடுக்கிறார், அது அவருக்குக் கொடுக்கப்படும், ஆனால் அவர் ஒருவருக்காக எந்த சந்தேகமும் இல்லாமல்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2: நீதிமொழிகள் 2:1-5 “என் மகனே, நீ என் வார்த்தைகளை ஏற்றுக்கொண்டு, என் கட்டளைகளை உன்னிடம் பொக்கிஷமாக வைத்து, உன் செவியை ஞானத்திற்குச் செவிகொடுத்து, உன் இருதயத்தைப் புரிந்துகொள்ளும்படிச் செய்தால், ஆம், நீ நுண்ணறிவைக் கூப்பிட்டு, உன் சத்தத்தை உயர்த்தினால். புரிந்துகொள்வதற்காக, வெள்ளியைப் போல் அதைத் தேடி, மறைவான பொக்கிஷங்களைத் தேடினால், நீங்கள் கர்த்தருக்குப் பயப்படுவதைப் புரிந்துகொண்டு, கடவுளைப் பற்றிய அறிவைப் பெறுவீர்கள்."</w:t>
      </w:r>
    </w:p>
    <w:p/>
    <w:p>
      <w:r xmlns:w="http://schemas.openxmlformats.org/wordprocessingml/2006/main">
        <w:t xml:space="preserve">நீதிமொழிகள் 24:15 துன்மார்க்கனே, நீதிமான்களின் வாசஸ்தலத்திற்கு விரோதமாய்க் காத்திருக்காதே; அவன் தங்கும் இடத்தைக் கெடுக்காதே:</w:t>
      </w:r>
    </w:p>
    <w:p/>
    <w:p>
      <w:r xmlns:w="http://schemas.openxmlformats.org/wordprocessingml/2006/main">
        <w:t xml:space="preserve">நீதிமான்களுக்கு எதிராக சதி செய்யாதே; அவர்களின் அமைதியை சீர்குலைக்காதீர்கள்.</w:t>
      </w:r>
    </w:p>
    <w:p/>
    <w:p>
      <w:r xmlns:w="http://schemas.openxmlformats.org/wordprocessingml/2006/main">
        <w:t xml:space="preserve">1. நீதிமான்கள்: ஒரு ஆசீர்வாதமா அல்லது சாபமா?</w:t>
      </w:r>
    </w:p>
    <w:p/>
    <w:p>
      <w:r xmlns:w="http://schemas.openxmlformats.org/wordprocessingml/2006/main">
        <w:t xml:space="preserve">2. நீதிமான்களை கடவுளின் பாதுகாப்பின் சக்தி.</w:t>
      </w:r>
    </w:p>
    <w:p/>
    <w:p>
      <w:r xmlns:w="http://schemas.openxmlformats.org/wordprocessingml/2006/main">
        <w:t xml:space="preserve">1. ஏசாயா 54:17, "உனக்கு விரோதமாக உருவாக்கப்பட்ட எந்த ஆயுதமும் செழிக்காது, நியாயத்தீர்ப்பில் உனக்கு விரோதமாக எழும் ஒவ்வொரு நாவையும் நீ கண்டனம் செய்வீர். இது கர்த்தருடைய ஊழியக்காரருடைய சுதந்தரம், அவர்களுடைய நீதி என்னிடமிருந்தே வருகிறது" என்று கூறுகிறது. கர்த்தர்.</w:t>
      </w:r>
    </w:p>
    <w:p/>
    <w:p>
      <w:r xmlns:w="http://schemas.openxmlformats.org/wordprocessingml/2006/main">
        <w:t xml:space="preserve">2. சங்கீதம் 91:1-2, "உன்னதமானவருடைய மறைவிடத்தில் வாசமாயிருக்கிறவன் சர்வவல்லவரின் நிழலில் தங்குவான். கர்த்தரைக்குறித்து, 'அவரே என் அடைக்கலமும் என் கோட்டையும், என் தேவன், நான் அவரை நம்புவேன்.''</w:t>
      </w:r>
    </w:p>
    <w:p/>
    <w:p>
      <w:r xmlns:w="http://schemas.openxmlformats.org/wordprocessingml/2006/main">
        <w:t xml:space="preserve">நீதிமொழிகள் 24:16 நீதிமான் ஏழுமுறை விழுந்து எழுந்திருப்பான்;</w:t>
      </w:r>
    </w:p>
    <w:p/>
    <w:p>
      <w:r xmlns:w="http://schemas.openxmlformats.org/wordprocessingml/2006/main">
        <w:t xml:space="preserve">ஒரு நீதியுள்ள நபர் தடுமாறி மீண்டும் எழுந்திருக்க முடியும், ஆனால் துன்மார்க்கர்கள் இறுதியில் தங்கள் செயல்களின் விளைவுகளை சந்திக்க நேரிடும்.</w:t>
      </w:r>
    </w:p>
    <w:p/>
    <w:p>
      <w:r xmlns:w="http://schemas.openxmlformats.org/wordprocessingml/2006/main">
        <w:t xml:space="preserve">1. நெகிழ்ச்சியின் சக்தி: மீண்டும் விழுந்து எழும்பும் நீதிமான்</w:t>
      </w:r>
    </w:p>
    <w:p/>
    <w:p>
      <w:r xmlns:w="http://schemas.openxmlformats.org/wordprocessingml/2006/main">
        <w:t xml:space="preserve">2. துன்மார்க்கத்தின் விளைவுகள்: குறும்புகளின் பாதை</w:t>
      </w:r>
    </w:p>
    <w:p/>
    <w:p>
      <w:r xmlns:w="http://schemas.openxmlformats.org/wordprocessingml/2006/main">
        <w:t xml:space="preserve">1. சங்கீதம் 37:23-24 - ஒரு நல்ல மனிதனின் நடைகள் ஆண்டவரால் கட்டளையிடப்படும்: அவன் தன் வழியில் மகிழ்ச்சியடைகிறான். அவன் வீழ்ந்தாலும், அவன் முற்றாகத் தள்ளப்படமாட்டான்: கர்த்தர் அவனைத் தன் கையால் தாங்குகிறார்.</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நீதிமொழிகள் 24:17 உன் சத்துரு விழுந்தால் சந்தோஷப்படாதே; அவன் இடறும்போது உன் இருதயம் சந்தோஷப்படாதே.</w:t>
      </w:r>
    </w:p>
    <w:p/>
    <w:p>
      <w:r xmlns:w="http://schemas.openxmlformats.org/wordprocessingml/2006/main">
        <w:t xml:space="preserve">உங்கள் எதிரிகளின் வீழ்ச்சியில் மகிழ்ச்சியடைய வேண்டாம்.</w:t>
      </w:r>
    </w:p>
    <w:p/>
    <w:p>
      <w:r xmlns:w="http://schemas.openxmlformats.org/wordprocessingml/2006/main">
        <w:t xml:space="preserve">1. மன்னிக்கும் சக்தி: துன்பத்தின் முகத்தில் மகிழ்ச்சியைக் கண்டறிதல்</w:t>
      </w:r>
    </w:p>
    <w:p/>
    <w:p>
      <w:r xmlns:w="http://schemas.openxmlformats.org/wordprocessingml/2006/main">
        <w:t xml:space="preserve">2. மறு கன்னத்தைத் திருப்புவதன் ஆசீர்வாதம்: உங்கள் எதிரிகளை ஆசீர்வதிப்பது மற்றும் சபிக்காமல் இருப்பது</w:t>
      </w:r>
    </w:p>
    <w:p/>
    <w:p>
      <w:r xmlns:w="http://schemas.openxmlformats.org/wordprocessingml/2006/main">
        <w:t xml:space="preserve">1. மத்தேயு 5:43 45 - அண்டை வீட்டாரை நேசித்து, உங்கள் எதிரியை வெறுக்க வேண்டும் என்று சொல்லப்பட்டிருப்பதை நீங்கள் கேள்விப்பட்டிருக்கிறீர்கள். ஆனால் நான் உங்களுக்குச் சொல்கிறேன், உங்கள் எதிரிகளை நேசிக்கவும், உங்களைத் துன்புறுத்துபவர்களுக்காக ஜெபியுங்கள், இதனால் நீங்கள் பரலோகத்திலிருக்கிற உங்கள் பிதாவின் பிள்ளைகளாக இருக்க வேண்டும்.</w:t>
      </w:r>
    </w:p>
    <w:p/>
    <w:p>
      <w:r xmlns:w="http://schemas.openxmlformats.org/wordprocessingml/2006/main">
        <w:t xml:space="preserve">2. ரோமர் 12:17 21 - யாருக்கும் தீமைக்குத் தீமை செய்யாமல், அனைவரின் பார்வையிலும் கண்ணியமானதைச் செய்யச் சிந்தியுங்கள். முடிந்தால், அது உங்களைச் சார்ந்திருக்கும் வரை, அனைவருடனும் சமாதானமாக வாழுங்கள்.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நீதிமொழிகள் 24:18 கர்த்தர் அதைக் காணாதபடிக்கு, அது அவருக்குப் பிடிக்காதபடிக்கு, அவர் தம்முடைய கோபத்தை அவரிடமிருந்து விலக்குவார்.</w:t>
      </w:r>
    </w:p>
    <w:p/>
    <w:p>
      <w:r xmlns:w="http://schemas.openxmlformats.org/wordprocessingml/2006/main">
        <w:t xml:space="preserve">நம் செயல்களால் இறைவன் அதிருப்தி அடையலாம், நாம் ஏதாவது தவறு செய்தால், அவர் தனது கோபத்தை விலக்கலாம்.</w:t>
      </w:r>
    </w:p>
    <w:p/>
    <w:p>
      <w:r xmlns:w="http://schemas.openxmlformats.org/wordprocessingml/2006/main">
        <w:t xml:space="preserve">1. இறைவனின் கோபத்தின் சக்தி: அவரது அதிருப்தியை எவ்வாறு தவிர்ப்பது</w:t>
      </w:r>
    </w:p>
    <w:p/>
    <w:p>
      <w:r xmlns:w="http://schemas.openxmlformats.org/wordprocessingml/2006/main">
        <w:t xml:space="preserve">2. நீதியிலும் பரிசுத்தத்திலும் வாழ்வது: கடவுளின் தயவில் நிலைத்திருப்பது</w:t>
      </w:r>
    </w:p>
    <w:p/>
    <w:p>
      <w:r xmlns:w="http://schemas.openxmlformats.org/wordprocessingml/2006/main">
        <w:t xml:space="preserve">1. நீதிமொழிகள் 15:29 - "கர்த்தர் துன்மார்க்கருக்குத் தூரமானவர், அவர் நீதிமான்களின் ஜெபத்தைக் கேட்கிறார்."</w:t>
      </w:r>
    </w:p>
    <w:p/>
    <w:p>
      <w:r xmlns:w="http://schemas.openxmlformats.org/wordprocessingml/2006/main">
        <w:t xml:space="preserve">2. யாக்கோபு 1:19-20 - "என் பிரியமான சகோதரரே, இதை அறிந்துகொள்ளுங்கள்: ஒவ்வொருவரும் கேட்க விரைவாய், பேசுவதில் தாமதம், கோபத்தில் தாமதம் உள்ளவர்களாய் இருக்கக்கடவர்கள்; மனுஷனுடைய கோபம் தேவன் கேட்கும் நீதியை உண்டாக்காது."</w:t>
      </w:r>
    </w:p>
    <w:p/>
    <w:p>
      <w:r xmlns:w="http://schemas.openxmlformats.org/wordprocessingml/2006/main">
        <w:t xml:space="preserve">நீதிமொழிகள் 24:19 பொல்லாதவர்களைக் கண்டு வருத்தப்படாதே, துன்மார்க்கன்மேல் பொறாமை கொள்ளாதே;</w:t>
      </w:r>
    </w:p>
    <w:p/>
    <w:p>
      <w:r xmlns:w="http://schemas.openxmlformats.org/wordprocessingml/2006/main">
        <w:t xml:space="preserve">தீயவர்கள் அல்லது விஷயங்கள் உங்களைத் தொந்தரவு செய்ய விடாதீர்கள், பொல்லாதவர்கள் மீது பொறாமை கொள்ளாதீர்கள்.</w:t>
      </w:r>
    </w:p>
    <w:p/>
    <w:p>
      <w:r xmlns:w="http://schemas.openxmlformats.org/wordprocessingml/2006/main">
        <w:t xml:space="preserve">1. உலகின் அக்கிரமம் உங்களை இழுத்துச் செல்ல விடாதீர்கள்.</w:t>
      </w:r>
    </w:p>
    <w:p/>
    <w:p>
      <w:r xmlns:w="http://schemas.openxmlformats.org/wordprocessingml/2006/main">
        <w:t xml:space="preserve">2. பொல்லாதவர்களிடம் பொறாமை கொள்ளாதீர்கள், நன்மைக்கு முன்மாதிரியாக இருங்கள்.</w:t>
      </w:r>
    </w:p>
    <w:p/>
    <w:p>
      <w:r xmlns:w="http://schemas.openxmlformats.org/wordprocessingml/2006/main">
        <w:t xml:space="preserve">1. சங்கீதம் 37:1 பொல்லாதவர்களுக்காக வருத்தப்படாதே;</w:t>
      </w:r>
    </w:p>
    <w:p/>
    <w:p>
      <w:r xmlns:w="http://schemas.openxmlformats.org/wordprocessingml/2006/main">
        <w:t xml:space="preserve">2. 1 யோவான் 3:17-18 எவனோ, இவ்வுலகம் நலம் பெற்று, தன் சகோதரனுக்குத் தேவையிருப்பதைக் கண்டு, அவனிடமிருந்து இரக்கத்தின் குடலை அடைத்துக் கொள்கிறானோ, அவனில் கடவுளின் அன்பு எப்படி நிலைத்திருக்கும்? என் குழந்தைகளே, நாம் வார்த்தையினாலும், நாவினாலும் நேசிக்க வேண்டாம்; ஆனால் செயலிலும் உண்மையிலும்.</w:t>
      </w:r>
    </w:p>
    <w:p/>
    <w:p>
      <w:r xmlns:w="http://schemas.openxmlformats.org/wordprocessingml/2006/main">
        <w:t xml:space="preserve">நீதிமொழிகள் 24:20 தீயவனுக்குப் பலன் இல்லை; துன்மார்க்கரின் மெழுகுவர்த்தி அணைக்கப்படும்.</w:t>
      </w:r>
    </w:p>
    <w:p/>
    <w:p>
      <w:r xmlns:w="http://schemas.openxmlformats.org/wordprocessingml/2006/main">
        <w:t xml:space="preserve">தீமை செய்பவர்களுக்கு எந்தப் பலனும் கிடைக்காது; துன்மார்க்கன் இருளை எதிர்கொள்வான்.</w:t>
      </w:r>
    </w:p>
    <w:p/>
    <w:p>
      <w:r xmlns:w="http://schemas.openxmlformats.org/wordprocessingml/2006/main">
        <w:t xml:space="preserve">1. பாவத்தின் விளைவுகள்: துன்மார்க்கரின் ஒளி அணைக்கப்படும்</w:t>
      </w:r>
    </w:p>
    <w:p/>
    <w:p>
      <w:r xmlns:w="http://schemas.openxmlformats.org/wordprocessingml/2006/main">
        <w:t xml:space="preserve">2. நீதியான வாழ்வு: சரியானதைச் செய்வதன் பலன்களைப் பெறுதல்</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37:23-24 ஒருவன் தன் வழியில் பிரியமாயிருந்தால் அவனுடைய நடைகள் கர்த்தரால் நிலைநிறுத்தப்படும்; அவன் விழுந்தாலும், அவன் தலைகீழாகத் தள்ளப்படமாட்டான், கர்த்தர் அவன் கையைத் தாங்குகிறார்.</w:t>
      </w:r>
    </w:p>
    <w:p/>
    <w:p>
      <w:r xmlns:w="http://schemas.openxmlformats.org/wordprocessingml/2006/main">
        <w:t xml:space="preserve">நீதிமொழிகள் 24:21 என் மகனே, நீ கர்த்தருக்கும் ராஜாவுக்கும் பயப்படு; மாற்றப்பட்டவர்களுடன் தலையிடாதே.</w:t>
      </w:r>
    </w:p>
    <w:p/>
    <w:p>
      <w:r xmlns:w="http://schemas.openxmlformats.org/wordprocessingml/2006/main">
        <w:t xml:space="preserve">கடவுளுக்குப் பயந்து ராஜாவுக்குக் கீழ்ப்படியுங்கள். நம்பிக்கையற்றவர்களுடன் பழகாதீர்கள்.</w:t>
      </w:r>
    </w:p>
    <w:p/>
    <w:p>
      <w:r xmlns:w="http://schemas.openxmlformats.org/wordprocessingml/2006/main">
        <w:t xml:space="preserve">1: கடவுளுக்கும் உங்கள் தலைவர்களுக்கும் விசுவாசமாக இருங்கள்</w:t>
      </w:r>
    </w:p>
    <w:p/>
    <w:p>
      <w:r xmlns:w="http://schemas.openxmlformats.org/wordprocessingml/2006/main">
        <w:t xml:space="preserve">2: நம்பகத்தன்மையற்றவர்கள் மீது உங்கள் நம்பிக்கையை வைக்காதீர்கள்</w:t>
      </w:r>
    </w:p>
    <w:p/>
    <w:p>
      <w:r xmlns:w="http://schemas.openxmlformats.org/wordprocessingml/2006/main">
        <w:t xml:space="preserve">1: நீதிமொழிகள் 3:5-6 "உன் முழு இருதயத்தோடும் கர்த்தரில் நம்பிக்கையாயிரு; உன் சுயபுத்தியில் சாயாதே. உன் வழிகளிலெல்லாம் அவரை ஏற்றுக்கொள், அப்பொழுது அவர் உன் பாதைகளைச் செவ்வைப்படுத்துவார்."</w:t>
      </w:r>
    </w:p>
    <w:p/>
    <w:p>
      <w:r xmlns:w="http://schemas.openxmlformats.org/wordprocessingml/2006/main">
        <w:t xml:space="preserve">2: பிரசங்கி 4: 9-10 "ஒருவரை விட இருவர் சிறந்தவர்கள்; ஏனென்றால் அவர்கள் உழைப்புக்கு நல்ல பலன் உண்டு. ஏனென்றால், அவர்கள் விழுந்தால், ஒருவன் தன் சக மனிதனை உயர்த்துவார், ஆனால் அவன் விழும்போது தனியாக இருப்பவனுக்கு ஐயோ. அவனுக்கு உதவ வேறு யாரும் இல்லை."</w:t>
      </w:r>
    </w:p>
    <w:p/>
    <w:p>
      <w:r xmlns:w="http://schemas.openxmlformats.org/wordprocessingml/2006/main">
        <w:t xml:space="preserve">நீதிமொழிகள் 24:22 அவர்களுடைய ஆபத்து திடீரென்று எழும்பும்; அவர்கள் இருவரின் அழிவையும் யார் அறிவார்?</w:t>
      </w:r>
    </w:p>
    <w:p/>
    <w:p>
      <w:r xmlns:w="http://schemas.openxmlformats.org/wordprocessingml/2006/main">
        <w:t xml:space="preserve">நீதிமொழிகள் 24:22 பேரிடர் திடீரெனவும் எதிர்பாராத விதமாகவும் வரக்கூடும் என்றும், அதன் விளைவுகளை யாராலும் கணிக்க முடியாது என்றும் எச்சரிக்கிறது.</w:t>
      </w:r>
    </w:p>
    <w:p/>
    <w:p>
      <w:r xmlns:w="http://schemas.openxmlformats.org/wordprocessingml/2006/main">
        <w:t xml:space="preserve">1. எதிர்பாராதவர்களின் சக்தி: வாழ்க்கையின் ஆச்சரியங்களுக்கு எப்படித் தயாரிப்பது</w:t>
      </w:r>
    </w:p>
    <w:p/>
    <w:p>
      <w:r xmlns:w="http://schemas.openxmlformats.org/wordprocessingml/2006/main">
        <w:t xml:space="preserve">2. நீதிமொழிகளின் ஞானம்: பகுத்தறிவுடன் வாழ்வது எப்படி</w:t>
      </w:r>
    </w:p>
    <w:p/>
    <w:p>
      <w:r xmlns:w="http://schemas.openxmlformats.org/wordprocessingml/2006/main">
        <w:t xml:space="preserve">1. யாக்கோபு 4:13-17 - "இப்போது வாருங்கள், இன்றோ நாளையோ நாம் அத்தகைய ஊருக்குச் சென்று ஒரு வருடம் அங்கேயே செலவழித்து வியாபாரம் செய்து லாபம் சம்பாதிப்போம் 14 நாளை என்ன வரும் என்று உங்களுக்குத் தெரியாது. .உன் வாழ்க்கை என்ன?, சிறிது நேரம் தோன்றி மறைந்து போகும் மூடுபனி நீ. உன்னுடைய ஆணவம், இப்படிப்பட்ட தற்பெருமைகள் அனைத்தும் தீயவை.</w:t>
      </w:r>
    </w:p>
    <w:p/>
    <w:p>
      <w:r xmlns:w="http://schemas.openxmlformats.org/wordprocessingml/2006/main">
        <w:t xml:space="preserve">2. மத்தேயு 6:34 - "ஆகையால் நாளையைப் பற்றிக் கவலைப்படாதிருங்கள், நாளை தனக்காகவே கவலைப்படும். அந்த நாளுக்கு அதன் சொந்தக் கஷ்டம் போதும்."</w:t>
      </w:r>
    </w:p>
    <w:p/>
    <w:p>
      <w:r xmlns:w="http://schemas.openxmlformats.org/wordprocessingml/2006/main">
        <w:t xml:space="preserve">நீதிமொழிகள் 24:23 இவைகளும் ஞானிகளுக்குரியவைகள். தீர்ப்பில் நபர்களை மதிப்பது நல்லதல்ல.</w:t>
      </w:r>
    </w:p>
    <w:p/>
    <w:p>
      <w:r xmlns:w="http://schemas.openxmlformats.org/wordprocessingml/2006/main">
        <w:t xml:space="preserve">முடிவெடுக்கும் போது ஆதரவாக இருப்பது புத்திசாலித்தனம் அல்ல.</w:t>
      </w:r>
    </w:p>
    <w:p/>
    <w:p>
      <w:r xmlns:w="http://schemas.openxmlformats.org/wordprocessingml/2006/main">
        <w:t xml:space="preserve">1. கடவுளின் நீதி பாரபட்சமற்றது - தீர்ப்பு மற்றும் முடிவுகளை எடுக்கும்போது பாரபட்சமற்ற முக்கியத்துவம்.</w:t>
      </w:r>
    </w:p>
    <w:p/>
    <w:p>
      <w:r xmlns:w="http://schemas.openxmlformats.org/wordprocessingml/2006/main">
        <w:t xml:space="preserve">2. விருப்பத்தை காட்டாதே - தீர்ப்பில் நபர்களை மதிக்கும் ஆபத்துகள்.</w:t>
      </w:r>
    </w:p>
    <w:p/>
    <w:p>
      <w:r xmlns:w="http://schemas.openxmlformats.org/wordprocessingml/2006/main">
        <w:t xml:space="preserve">1. யாக்கோபு 2:1-13 - தேவாலயத்தில் பாரபட்சம் அல்லது பாரபட்சம் காட்டாததன் முக்கியத்துவம்.</w:t>
      </w:r>
    </w:p>
    <w:p/>
    <w:p>
      <w:r xmlns:w="http://schemas.openxmlformats.org/wordprocessingml/2006/main">
        <w:t xml:space="preserve">2. ரோமர் 2:11 - கடவுள் பாரபட்சம் காட்டுவதில்லை.</w:t>
      </w:r>
    </w:p>
    <w:p/>
    <w:p>
      <w:r xmlns:w="http://schemas.openxmlformats.org/wordprocessingml/2006/main">
        <w:t xml:space="preserve">நீதிமொழிகள் 24:24 துன்மார்க்கரை நோக்கி: நீ நீதிமான்; ஜனங்கள் அவனை சபிப்பார்கள், ஜாதிகள் அவரை வெறுக்கும்.</w:t>
      </w:r>
    </w:p>
    <w:p/>
    <w:p>
      <w:r xmlns:w="http://schemas.openxmlformats.org/wordprocessingml/2006/main">
        <w:t xml:space="preserve">நீதிமொழிகள் 24:24, துன்மார்க்கரிடம் அவர்கள் நீதிமான்கள் என்று சொல்லும் எவரும் மக்களால் சபிக்கப்படுவார்கள், தேசங்களால் வெறுக்கப்படுவார்கள் என்று கூறுகிறது.</w:t>
      </w:r>
    </w:p>
    <w:p/>
    <w:p>
      <w:r xmlns:w="http://schemas.openxmlformats.org/wordprocessingml/2006/main">
        <w:t xml:space="preserve">1. கடவுளின் பார்வையில் நேர்மையாக வாழ்வதன் முக்கியத்துவத்தையும், துன்மார்க்கரிடம் அவர்கள் நீதிமான்கள் என்று சொல்வதன் விளைவுகளையும் கர்த்தருக்கு முன்பாகக் கவனித்தல்.</w:t>
      </w:r>
    </w:p>
    <w:p/>
    <w:p>
      <w:r xmlns:w="http://schemas.openxmlformats.org/wordprocessingml/2006/main">
        <w:t xml:space="preserve">2. பொய் சாட்சியின் விலை பொய் சாட்சி கொடுப்பதால் ஏற்படும் விளைவுகள் மற்றும் அதை எவ்வாறு தவிர்ப்பது என்பது பற்றி விவாதித்தல்.</w:t>
      </w:r>
    </w:p>
    <w:p/>
    <w:p>
      <w:r xmlns:w="http://schemas.openxmlformats.org/wordprocessingml/2006/main">
        <w:t xml:space="preserve">1. ரோமர் 3:10-12 எழுதப்பட்டுள்ளபடி: ஒருவனும் நீதிமான் அல்ல, இல்லை, ஒருவனல்ல; யாருக்கும் புரியவில்லை; யாரும் கடவுளைத் தேடுவதில்லை. அனைவரும் ஒதுங்கிவிட்டனர்; ஒன்றாக அவர்கள் பயனற்றவர்களாகிவிட்டனர்; யாரும் நல்லது செய்வதில்லை, ஒன்று கூட இல்லை.</w:t>
      </w:r>
    </w:p>
    <w:p/>
    <w:p>
      <w:r xmlns:w="http://schemas.openxmlformats.org/wordprocessingml/2006/main">
        <w:t xml:space="preserve">2. மத்தேயு 7:1-2 நீங்கள் நியாயந்தீர்க்கப்படாதபடிக்கு நியாயந்தீர்க்காதீர்கள். ஏனென்றால், நீங்கள் சொல்லும் நியாயத்தீர்ப்பின் மூலம் நீங்கள் நியாயந்தீர்க்கப்படுவீர்கள், நீங்கள் பயன்படுத்தும் அளவினால் அது உங்களுக்கும் அளக்கப்படும்.</w:t>
      </w:r>
    </w:p>
    <w:p/>
    <w:p>
      <w:r xmlns:w="http://schemas.openxmlformats.org/wordprocessingml/2006/main">
        <w:t xml:space="preserve">நீதிமொழிகள் 24:25 அவரைக் கடிந்துகொள்பவர்கள் மகிழ்ச்சியடைவார்கள், அவர்களுக்கு நல்ல ஆசீர்வாதம் வரும்.</w:t>
      </w:r>
    </w:p>
    <w:p/>
    <w:p>
      <w:r xmlns:w="http://schemas.openxmlformats.org/wordprocessingml/2006/main">
        <w:t xml:space="preserve">துன்மார்க்கரைக் கடிந்துகொள்வதில் மகிழ்வது தெய்வீக ஆசீர்வாதத்தைத் தருகிறது.</w:t>
      </w:r>
    </w:p>
    <w:p/>
    <w:p>
      <w:r xmlns:w="http://schemas.openxmlformats.org/wordprocessingml/2006/main">
        <w:t xml:space="preserve">1: கண்டிக்கும் சக்தியின் மூலம் நாம் தெய்வீக ஆசீர்வாதத்தைப் பெறுகிறோம்</w:t>
      </w:r>
    </w:p>
    <w:p/>
    <w:p>
      <w:r xmlns:w="http://schemas.openxmlformats.org/wordprocessingml/2006/main">
        <w:t xml:space="preserve">2: துன்மார்க்கரைக் கடிந்துகொள்வதன் ஆசீர்வாதங்கள்</w:t>
      </w:r>
    </w:p>
    <w:p/>
    <w:p>
      <w:r xmlns:w="http://schemas.openxmlformats.org/wordprocessingml/2006/main">
        <w:t xml:space="preserve">1: நீதிமொழிகள் 9:8-9 "பரியாசக்காரனைக் கடிந்துகொள்ளாதே, அவன் உன்னை வெறுக்காதபடிக்கு: ஞானியைக் கடிந்துகொள், அவன் உன்னை நேசிப்பான், ஞானிக்கு அறிவுரை கொடு, அவன் இன்னும் ஞானமுள்ளவனாவான்: நீதியுள்ளவனுக்குப் போதிக்கவும். அவன் படிப்பில் பெருகுவான்."</w:t>
      </w:r>
    </w:p>
    <w:p/>
    <w:p>
      <w:r xmlns:w="http://schemas.openxmlformats.org/wordprocessingml/2006/main">
        <w:t xml:space="preserve">2: தீத்து 1:13 "இந்தச் சாட்சி உண்மையே. ஆகையால் அவர்கள் விசுவாசத்தில் உறுதியாயிருக்கும்படி அவர்களைக் கடுமையாகக் கடிந்துகொள்ளுங்கள்."</w:t>
      </w:r>
    </w:p>
    <w:p/>
    <w:p>
      <w:r xmlns:w="http://schemas.openxmlformats.org/wordprocessingml/2006/main">
        <w:t xml:space="preserve">நீதிமொழிகள் 24:26 சரியான பதிலைச் சொல்லும் ஒவ்வொரு மனிதனும் தன் உதடுகளை முத்தமிடுவான்.</w:t>
      </w:r>
    </w:p>
    <w:p/>
    <w:p>
      <w:r xmlns:w="http://schemas.openxmlformats.org/wordprocessingml/2006/main">
        <w:t xml:space="preserve">நீதிமொழிகள் 24:26 புத்திசாலித்தனமான பதிலைப் பேசும் ஒருவருக்கு நன்றி தெரிவிக்கும்படி வாசகர்களை ஊக்குவிக்கிறது.</w:t>
      </w:r>
    </w:p>
    <w:p/>
    <w:p>
      <w:r xmlns:w="http://schemas.openxmlformats.org/wordprocessingml/2006/main">
        <w:t xml:space="preserve">1. நமது வார்த்தைகள் முக்கியம்: நாம் ஒருவருக்கொருவர் எப்படிப் பேசுகிறோம் என்பது விளைவுகளை ஏற்படுத்தும்</w:t>
      </w:r>
    </w:p>
    <w:p/>
    <w:p>
      <w:r xmlns:w="http://schemas.openxmlformats.org/wordprocessingml/2006/main">
        <w:t xml:space="preserve">2. காதலில் உண்மையைப் பேசுதல்: ஞானமான வார்த்தைகளின் சக்தி</w:t>
      </w:r>
    </w:p>
    <w:p/>
    <w:p>
      <w:r xmlns:w="http://schemas.openxmlformats.org/wordprocessingml/2006/main">
        <w:t xml:space="preserve">1. சங்கீதம் 19:14 - என் கன்மலையும் என் மீட்பருமான ஆண்டவரே, என் வாயின் வார்த்தைகளும் என் இருதயத்தின் தியானமும் உமது சமுகத்தில் பிரியமாயிருப்பதாக.</w:t>
      </w:r>
    </w:p>
    <w:p/>
    <w:p>
      <w:r xmlns:w="http://schemas.openxmlformats.org/wordprocessingml/2006/main">
        <w:t xml:space="preserve">2.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நீதிமொழிகள் 24:27 வெளியில் உன் வேலையை ஆயத்தப்படுத்தி, வயலில் உனக்கு ஏற்றபடி செய்; பிறகு உன் வீட்டைக் கட்டும்.</w:t>
      </w:r>
    </w:p>
    <w:p/>
    <w:p>
      <w:r xmlns:w="http://schemas.openxmlformats.org/wordprocessingml/2006/main">
        <w:t xml:space="preserve">நிகழ்காலத்தில் வேலையை முதலில் கவனித்து எதிர்காலத்திற்கு தயாராகுங்கள்.</w:t>
      </w:r>
    </w:p>
    <w:p/>
    <w:p>
      <w:r xmlns:w="http://schemas.openxmlformats.org/wordprocessingml/2006/main">
        <w:t xml:space="preserve">1. "நீங்கள் முதலில் கட்டும் வீடு"</w:t>
      </w:r>
    </w:p>
    <w:p/>
    <w:p>
      <w:r xmlns:w="http://schemas.openxmlformats.org/wordprocessingml/2006/main">
        <w:t xml:space="preserve">2. "தயாரிப்புக்கான அடித்தளத்தை உருவாக்குதல்"</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கொலோசெயர் 3:23 - நீங்கள் எதைச் செய்தாலும், அதை மனிதருக்கல்ல, கர்த்தருக்கென்று மனப்பூர்வமாகச் செய்யுங்கள்.</w:t>
      </w:r>
    </w:p>
    <w:p/>
    <w:p>
      <w:r xmlns:w="http://schemas.openxmlformats.org/wordprocessingml/2006/main">
        <w:t xml:space="preserve">நீதிமொழிகள் 24:28 காரணமில்லாமல் உன் அயலானுக்கு விரோதமாக சாட்சி சொல்லாதே; உன் உதடுகளால் ஏமாற்றாதே.</w:t>
      </w:r>
    </w:p>
    <w:p/>
    <w:p>
      <w:r xmlns:w="http://schemas.openxmlformats.org/wordprocessingml/2006/main">
        <w:t xml:space="preserve">உங்கள் அண்டை வீட்டாரைப் பொய்யாகக் குற்றம் சாட்டாதீர்கள்; உண்மையை கூறவும்.</w:t>
      </w:r>
    </w:p>
    <w:p/>
    <w:p>
      <w:r xmlns:w="http://schemas.openxmlformats.org/wordprocessingml/2006/main">
        <w:t xml:space="preserve">1. சத்தியத்தின் சக்தி: நேர்மை எப்படி நம் உறவுகளை வலுப்படுத்த முடியும்</w:t>
      </w:r>
    </w:p>
    <w:p/>
    <w:p>
      <w:r xmlns:w="http://schemas.openxmlformats.org/wordprocessingml/2006/main">
        <w:t xml:space="preserve">2. பொய் சாட்சி கூறுதல்: ஏமாற்றும் பாவம்</w:t>
      </w:r>
    </w:p>
    <w:p/>
    <w:p>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2. யாத்திராகமம் 20:16 - உன் அண்டை வீட்டாருக்கு எதிராகப் பொய் சாட்சி சொல்லாதே.</w:t>
      </w:r>
    </w:p>
    <w:p/>
    <w:p>
      <w:r xmlns:w="http://schemas.openxmlformats.org/wordprocessingml/2006/main">
        <w:t xml:space="preserve">நீதிமொழிகள் 24:29 அவன் எனக்குச் செய்ததுபோல நானும் அவனுக்குச் செய்வேன் என்று சொல்லாதே: மனுஷனுக்கு அவன் கிரியைக்குத் தக்கபடி நான் கொடுப்பேன்.</w:t>
      </w:r>
    </w:p>
    <w:p/>
    <w:p>
      <w:r xmlns:w="http://schemas.openxmlformats.org/wordprocessingml/2006/main">
        <w:t xml:space="preserve">இந்த வசனம், எதிரிகளை பழிவாங்காமல், தாராளமாக நடந்துகொள்ளவும், அனைவருக்கும் கருணை காட்டவும் ஊக்குவிக்கிறது.</w:t>
      </w:r>
    </w:p>
    <w:p/>
    <w:p>
      <w:r xmlns:w="http://schemas.openxmlformats.org/wordprocessingml/2006/main">
        <w:t xml:space="preserve">1. கருணையின் வல்லமை - நீதிமொழிகள் 24:29</w:t>
      </w:r>
    </w:p>
    <w:p/>
    <w:p>
      <w:r xmlns:w="http://schemas.openxmlformats.org/wordprocessingml/2006/main">
        <w:t xml:space="preserve">2. தங்க விதியை வாழ்வது - நீதிமொழிகள் 24:29</w:t>
      </w:r>
    </w:p>
    <w:p/>
    <w:p>
      <w:r xmlns:w="http://schemas.openxmlformats.org/wordprocessingml/2006/main">
        <w:t xml:space="preserve">1. மத்தேயு 5:43-45 - உங்கள் எதிரிகளை நேசி, உங்களைத் துன்புறுத்துபவர்களுக்காக ஜெபியுங்கள்.</w:t>
      </w:r>
    </w:p>
    <w:p/>
    <w:p>
      <w:r xmlns:w="http://schemas.openxmlformats.org/wordprocessingml/2006/main">
        <w:t xml:space="preserve">2. ரோமர் 12:17-21 - யாருக்கும் தீமைக்குத் தீமை செய்யாமல், அனைவரின் பார்வையிலும் உன்னதமானதை நினைத்துப் பாருங்கள்.</w:t>
      </w:r>
    </w:p>
    <w:p/>
    <w:p>
      <w:r xmlns:w="http://schemas.openxmlformats.org/wordprocessingml/2006/main">
        <w:t xml:space="preserve">நீதிமொழிகள் 24:30 நான் சோம்பேறியின் வயல்வெளியிலும், அறிவில்லாதவனுடைய திராட்சைத் தோட்டத்தின் வழியிலும் சென்றேன்;</w:t>
      </w:r>
    </w:p>
    <w:p/>
    <w:p>
      <w:r xmlns:w="http://schemas.openxmlformats.org/wordprocessingml/2006/main">
        <w:t xml:space="preserve">எழுத்தாளர் ஒரு சோம்பேறியின் வயலைப் பார்க்கச் சென்றார், அது புறக்கணிக்கப்பட்டதைக் கண்டார்.</w:t>
      </w:r>
    </w:p>
    <w:p/>
    <w:p>
      <w:r xmlns:w="http://schemas.openxmlformats.org/wordprocessingml/2006/main">
        <w:t xml:space="preserve">1. சோம்பேறித்தனத்தின் ஆபத்துகள்</w:t>
      </w:r>
    </w:p>
    <w:p/>
    <w:p>
      <w:r xmlns:w="http://schemas.openxmlformats.org/wordprocessingml/2006/main">
        <w:t xml:space="preserve">2. விடாமுயற்சியின் பலன்கள்</w:t>
      </w:r>
    </w:p>
    <w:p/>
    <w:p>
      <w:r xmlns:w="http://schemas.openxmlformats.org/wordprocessingml/2006/main">
        <w:t xml:space="preserve">1. கொலோசெயர் 3:23 - "நீங்கள் எதைச் செய்தாலும், மனித எஜமானர்களுக்காக அல்ல, இறைவனுக்காகச் செயல்படுவது போல் உங்கள் முழு இருதயத்தோடும் செய்யுங்கள்"</w:t>
      </w:r>
    </w:p>
    <w:p/>
    <w:p>
      <w:r xmlns:w="http://schemas.openxmlformats.org/wordprocessingml/2006/main">
        <w:t xml:space="preserve">2. நீதிமொழிகள் 6:6-8 - "சோம்பேறியே, எறும்பிடம் போ; அதன் வழிகளைக் கவனித்து, ஞானமாக இரு; அதற்குத் தளபதியும் இல்லை, மேற்பார்வையாளரும் இல்லை, ஆட்சியாளரும் இல்லை, ஆனால் அது கோடையில் தனது உணவைச் சேமித்து, அறுவடையில் தனது உணவைச் சேகரிக்கிறது."</w:t>
      </w:r>
    </w:p>
    <w:p/>
    <w:p>
      <w:r xmlns:w="http://schemas.openxmlformats.org/wordprocessingml/2006/main">
        <w:t xml:space="preserve">நீதிமொழிகள் 24:31 இதோ, அது முழுவதும் முட்களால் வளர்ந்திருந்தது;</w:t>
      </w:r>
    </w:p>
    <w:p/>
    <w:p>
      <w:r xmlns:w="http://schemas.openxmlformats.org/wordprocessingml/2006/main">
        <w:t xml:space="preserve">நிலத்தில் முட்செடிகளும், வேப்பிலைகளும் படர்ந்து, கல் சுவர் இடிந்து விழுந்தது.</w:t>
      </w:r>
    </w:p>
    <w:p/>
    <w:p>
      <w:r xmlns:w="http://schemas.openxmlformats.org/wordprocessingml/2006/main">
        <w:t xml:space="preserve">1. கடவுளின் மீட்பு - மிகவும் உடைந்த இடங்களுக்குக் கூட கடவுள் எவ்வாறு மறுசீரமைப்பையும் புதுப்பிப்பையும் கொண்டு வர முடியும்.</w:t>
      </w:r>
    </w:p>
    <w:p/>
    <w:p>
      <w:r xmlns:w="http://schemas.openxmlformats.org/wordprocessingml/2006/main">
        <w:t xml:space="preserve">2. துன்பங்களைச் சமாளிப்பது - கஷ்டங்களை எதிர்கொள்ளும் போது உறுதியுடன் இருப்பது மற்றும் நம்பிக்கையில் கவனம் செலுத்துவது எப்படி.</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நீதிமொழிகள் 24:32 நான் பார்த்தேன், நன்றாக யோசித்தேன்: நான் அதைப் பார்த்து, அறிவுரை பெற்றேன்.</w:t>
      </w:r>
    </w:p>
    <w:p/>
    <w:p>
      <w:r xmlns:w="http://schemas.openxmlformats.org/wordprocessingml/2006/main">
        <w:t xml:space="preserve">நுண்ணறிவு மற்றும் ஞானத்தைப் பெறுவதற்கு நாம் நமது செயல்களை கவனமாக பரிசீலிக்க வேண்டும் மற்றும் அவற்றின் தாக்கங்களை சிந்தனையுடன் சிந்திக்க வேண்டும்.</w:t>
      </w:r>
    </w:p>
    <w:p/>
    <w:p>
      <w:r xmlns:w="http://schemas.openxmlformats.org/wordprocessingml/2006/main">
        <w:t xml:space="preserve">1. பிரதிபலிப்பு மூலம் ஞானம்: நாம் நேர்மையாக வாழ்வதை உறுதிப்படுத்த நீதிமொழிகள் 24:32 ஐ எவ்வாறு பயன்படுத்துவது</w:t>
      </w:r>
    </w:p>
    <w:p/>
    <w:p>
      <w:r xmlns:w="http://schemas.openxmlformats.org/wordprocessingml/2006/main">
        <w:t xml:space="preserve">2. உள்நோக்கத்தின் மூலம் நுண்ணறிவைத் தேடுதல்: வாழ்க்கைத் தேர்வுகளுக்கு நீதிமொழிகள் 24:32 ஐப் பயன்படுத்துதல்</w:t>
      </w:r>
    </w:p>
    <w:p/>
    <w:p>
      <w:r xmlns:w="http://schemas.openxmlformats.org/wordprocessingml/2006/main">
        <w:t xml:space="preserve">1. யாக்கோபு 1:19-20 - கேட்பதற்கு விரைவாய், பேசுவதில் தாமதம், கோபத்திற்கு தாமதம்; ஏனெனில் மனிதனுடைய கோபம் தேவனுடைய நீதியை உண்டாக்குவதில்லை.</w:t>
      </w:r>
    </w:p>
    <w:p/>
    <w:p>
      <w:r xmlns:w="http://schemas.openxmlformats.org/wordprocessingml/2006/main">
        <w:t xml:space="preserve">2. பிலிப்பியர் 4:8 - இறுதியாக, சகோதரர்களே, எது உண்மையோ, எது மதிப்புக்குரியதோ, எது நீதியோ, எது தூய்மையானதோ, எதுவோ, எதுவோ, எது அருமையோ, எது போற்றத்தக்கதோ, எதுவோ, எவையெல்லாம் மேன்மையோ, துதிக்கத் தகுந்தவையோ எதுவோ, அதைச் சிந்தித்துப் பாருங்கள். இந்த விஷயங்களை பற்றி.</w:t>
      </w:r>
    </w:p>
    <w:p/>
    <w:p>
      <w:r xmlns:w="http://schemas.openxmlformats.org/wordprocessingml/2006/main">
        <w:t xml:space="preserve">நீதிமொழிகள் 24:33 இன்னும் கொஞ்சம் தூக்கம், கொஞ்சம் தூக்கம், தூங்குவதற்கு கொஞ்சம் கைகளை மடக்குங்கள்.</w:t>
      </w:r>
    </w:p>
    <w:p/>
    <w:p>
      <w:r xmlns:w="http://schemas.openxmlformats.org/wordprocessingml/2006/main">
        <w:t xml:space="preserve">ஒரு சிறிய ஓய்வு நன்மை பயக்கும், ஆனால் அதிகப்படியான தீங்கு விளைவிக்கும்.</w:t>
      </w:r>
    </w:p>
    <w:p/>
    <w:p>
      <w:r xmlns:w="http://schemas.openxmlformats.org/wordprocessingml/2006/main">
        <w:t xml:space="preserve">1. ஓய்வின் பலன்களைப் பெறுதல்: உற்பத்தித்திறன் மற்றும் புத்துணர்ச்சியை எவ்வாறு சமநிலைப்படுத்துவது</w:t>
      </w:r>
    </w:p>
    <w:p/>
    <w:p>
      <w:r xmlns:w="http://schemas.openxmlformats.org/wordprocessingml/2006/main">
        <w:t xml:space="preserve">2. சோம்பலின் ஆபத்துகள்: நோக்கத்துடன் செயல்பட கற்றுக்கொள்வது</w:t>
      </w:r>
    </w:p>
    <w:p/>
    <w:p>
      <w:r xmlns:w="http://schemas.openxmlformats.org/wordprocessingml/2006/main">
        <w:t xml:space="preserve">1. பிரசங்கி 4:6-8</w:t>
      </w:r>
    </w:p>
    <w:p/>
    <w:p>
      <w:r xmlns:w="http://schemas.openxmlformats.org/wordprocessingml/2006/main">
        <w:t xml:space="preserve">2. லூக்கா 5:16; 6:12; மாற்கு 6:31-32</w:t>
      </w:r>
    </w:p>
    <w:p/>
    <w:p>
      <w:r xmlns:w="http://schemas.openxmlformats.org/wordprocessingml/2006/main">
        <w:t xml:space="preserve">நீதிமொழிகள் 24:34 உன் தரித்திரம் பயணம் செய்பவனைப் போல வரும்; ஆயுதம் ஏந்திய மனிதனாக உன் தேவை.</w:t>
      </w:r>
    </w:p>
    <w:p/>
    <w:p>
      <w:r xmlns:w="http://schemas.openxmlformats.org/wordprocessingml/2006/main">
        <w:t xml:space="preserve">ஆயுதம் ஏந்திய மனிதனைப் போல வறுமை விரைவாகவும் எதிர்பாராத விதமாகவும் வரலாம்.</w:t>
      </w:r>
    </w:p>
    <w:p/>
    <w:p>
      <w:r xmlns:w="http://schemas.openxmlformats.org/wordprocessingml/2006/main">
        <w:t xml:space="preserve">1. எதிர்பாராத சூழ்நிலைகளுக்கு தயாராக இருங்கள்</w:t>
      </w:r>
    </w:p>
    <w:p/>
    <w:p>
      <w:r xmlns:w="http://schemas.openxmlformats.org/wordprocessingml/2006/main">
        <w:t xml:space="preserve">2. நிதிப் பொறுப்பில் இருப்பதன் முக்கியத்துவம்</w:t>
      </w:r>
    </w:p>
    <w:p/>
    <w:p>
      <w:r xmlns:w="http://schemas.openxmlformats.org/wordprocessingml/2006/main">
        <w:t xml:space="preserve">1. மத்தேயு 6: 25-34 - கவலைப்படாதே</w:t>
      </w:r>
    </w:p>
    <w:p/>
    <w:p>
      <w:r xmlns:w="http://schemas.openxmlformats.org/wordprocessingml/2006/main">
        <w:t xml:space="preserve">2. லூக்கா 12: 15-21 - கடவுளிடம் செல்வந்தராக இருங்கள்</w:t>
      </w:r>
    </w:p>
    <w:p/>
    <w:p>
      <w:r xmlns:w="http://schemas.openxmlformats.org/wordprocessingml/2006/main">
        <w:t xml:space="preserve">நீதிமொழிகள் அத்தியாயம் 25, மனத்தாழ்மையின் முக்கியத்துவம், சுயக்கட்டுப்பாட்டின் மதிப்பு மற்றும் ஞானமான உரையாடலின் நன்மைகள் உட்பட வாழ்க்கையின் பல்வேறு அம்சங்களைப் பற்றிய ஞானத்தை வழங்குகிறது.</w:t>
      </w:r>
    </w:p>
    <w:p/>
    <w:p>
      <w:r xmlns:w="http://schemas.openxmlformats.org/wordprocessingml/2006/main">
        <w:t xml:space="preserve">1வது பத்தி: அகங்காரத்தை நீக்கி பணிவு செய்வதன் மதிப்பை வலியுறுத்தி அத்தியாயம் தொடங்குகிறது. தன்னைப் பற்றி பெருமை பேசுவதை விட மறைந்துள்ள விஷயங்களைக் கண்டுபிடிப்பது மரியாதைக்குரியது என்பதை இது எடுத்துக்காட்டுகிறது. மோதல்களைக் கையாள்வதில் தன்னடக்கத்தின் முக்கியத்துவத்தையும் இது அடிக்கோடிட்டுக் காட்டுகிறது (நீதிமொழிகள் 25:1-14).</w:t>
      </w:r>
    </w:p>
    <w:p/>
    <w:p>
      <w:r xmlns:w="http://schemas.openxmlformats.org/wordprocessingml/2006/main">
        <w:t xml:space="preserve">2வது பத்தி: புத்திசாலித்தனமான ஆலோசனை, உறவுகளில் ஒருமைப்பாடு மற்றும் பொருத்தமற்ற நடத்தையின் விளைவுகள் போன்ற தலைப்புகளைக் குறிக்கும் பழமொழிகளுடன் அத்தியாயம் தொடர்கிறது. உண்மையாகப் பேசுவது மற்றும் வதந்திகள் அல்லது அவதூறுகளைத் தவிர்ப்பதன் நன்மைகளை இது வலியுறுத்துகிறது. நம்மை தவறாக நடத்துபவர்களுக்கு கருணை ஒரு சக்திவாய்ந்த பதிலளிப்பாக இருக்கும் என்பதையும் இது எடுத்துக்காட்டுகிறது (நீதிமொழிகள் 25:15-28).</w:t>
      </w:r>
    </w:p>
    <w:p/>
    <w:p>
      <w:r xmlns:w="http://schemas.openxmlformats.org/wordprocessingml/2006/main">
        <w:t xml:space="preserve">சுருக்கமாக,</w:t>
      </w:r>
    </w:p>
    <w:p>
      <w:r xmlns:w="http://schemas.openxmlformats.org/wordprocessingml/2006/main">
        <w:t xml:space="preserve">நீதிமொழிகள் அத்தியாயம் இருபத்தைந்து ஞானத்தை வழங்குகிறது</w:t>
      </w:r>
    </w:p>
    <w:p>
      <w:r xmlns:w="http://schemas.openxmlformats.org/wordprocessingml/2006/main">
        <w:t xml:space="preserve">வாழ்க்கையின் பல்வேறு அம்சங்களில்,</w:t>
      </w:r>
    </w:p>
    <w:p>
      <w:r xmlns:w="http://schemas.openxmlformats.org/wordprocessingml/2006/main">
        <w:t xml:space="preserve">பணிவுக்கான முக்கியத்துவம் உட்பட,</w:t>
      </w:r>
    </w:p>
    <w:p>
      <w:r xmlns:w="http://schemas.openxmlformats.org/wordprocessingml/2006/main">
        <w:t xml:space="preserve">சுய கட்டுப்பாட்டுடன் தொடர்புடைய மதிப்பு,</w:t>
      </w:r>
    </w:p>
    <w:p>
      <w:r xmlns:w="http://schemas.openxmlformats.org/wordprocessingml/2006/main">
        <w:t xml:space="preserve">மற்றும் புத்திசாலித்தனமான தகவல்தொடர்பு மூலம் ஏற்படும் நன்மைகள்.</w:t>
      </w:r>
    </w:p>
    <w:p/>
    <w:p>
      <w:r xmlns:w="http://schemas.openxmlformats.org/wordprocessingml/2006/main">
        <w:t xml:space="preserve">பெருமையை அகற்றுவது மற்றும் பணிவு பயிற்சி செய்வது ஆகியவற்றில் காட்டப்படும் முக்கியத்துவத்தை அங்கீகரிப்பது, பெருமை பேசுவதை விட மறைக்கப்பட்ட விஷயங்களைக் கண்டுபிடிப்பதில் வலியுறுத்தப்படுகிறது.</w:t>
      </w:r>
    </w:p>
    <w:p>
      <w:r xmlns:w="http://schemas.openxmlformats.org/wordprocessingml/2006/main">
        <w:t xml:space="preserve">மோதல்களைக் கையாள்வதில் சுயக்கட்டுப்பாட்டுக்கு முக்கியத்துவம் கொடுக்கப்படுகிறது.</w:t>
      </w:r>
    </w:p>
    <w:p>
      <w:r xmlns:w="http://schemas.openxmlformats.org/wordprocessingml/2006/main">
        <w:t xml:space="preserve">புத்திசாலித்தனமான ஆலோசனை, உறவுகளில் ஒருமைப்பாடு போன்ற தனிப்பட்ட பழமொழிகள் மூலம் பல்வேறு தலைப்புகளில் உரையாற்றுதல், அதே சமயம் வதந்திகள் அல்லது அவதூறுகளுக்கு எதிராக எச்சரிக்கையுடன் உண்மை பேசும் மதிப்பை அடிக்கோடிட்டுக் காட்டுகிறது.</w:t>
      </w:r>
    </w:p>
    <w:p>
      <w:r xmlns:w="http://schemas.openxmlformats.org/wordprocessingml/2006/main">
        <w:t xml:space="preserve">தவறான சிகிச்சைக்கு ஒரு சக்திவாய்ந்த பதிலளிப்பதாக கருணை காட்டப்படும் அங்கீகாரத்தை அடிக்கோடிட்டுக் காட்டுகிறது.</w:t>
      </w:r>
    </w:p>
    <w:p>
      <w:r xmlns:w="http://schemas.openxmlformats.org/wordprocessingml/2006/main">
        <w:t xml:space="preserve">மனத்தாழ்மையை வளர்ப்பது, மோதல்களின் போது சுயக்கட்டுப்பாட்டை கடைப்பிடிப்பது, தீங்கு விளைவிக்கும் பேச்சு அல்லது செயல்களைத் தவிர்த்து நேர்மையான உரையாடலைப் பயிற்சி செய்தல் போன்றவற்றைப் பற்றிய நுண்ணறிவுகளை வழங்குதல்.</w:t>
      </w:r>
    </w:p>
    <w:p/>
    <w:p>
      <w:r xmlns:w="http://schemas.openxmlformats.org/wordprocessingml/2006/main">
        <w:t xml:space="preserve">நீதிமொழிகள் 25:1 இவையும் சாலொமோனின் நீதிமொழிகள், இவை யூதாவின் ராஜாவாகிய எசேக்கியாவின் மனிதர்கள் நகலெடுத்தார்கள்.</w:t>
      </w:r>
    </w:p>
    <w:p/>
    <w:p>
      <w:r xmlns:w="http://schemas.openxmlformats.org/wordprocessingml/2006/main">
        <w:t xml:space="preserve">யூதாவின் ராஜாவான எசேக்கியாவின் ஆட்களால் நகலெடுக்கப்பட்ட சாலொமோனின் பழமொழிகளைப் பற்றி இந்த பகுதி பேசுகிறது.</w:t>
      </w:r>
    </w:p>
    <w:p/>
    <w:p>
      <w:r xmlns:w="http://schemas.openxmlformats.org/wordprocessingml/2006/main">
        <w:t xml:space="preserve">1. சாலமோனின் ஞானம்: கடவுளின் ஞானத்தைத் தட்டுவது எப்படி</w:t>
      </w:r>
    </w:p>
    <w:p/>
    <w:p>
      <w:r xmlns:w="http://schemas.openxmlformats.org/wordprocessingml/2006/main">
        <w:t xml:space="preserve">2. எசேக்கியாவின் மரபு: நம் முன்னோர்களிடமிருந்து கற்றல்</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2 நாளாகமம் 30:1 - "எசேக்கியா இஸ்ரவேலருக்கும் யூதாவுக்கும் அனுப்பி, இஸ்ரவேலின் தேவனாகிய கர்த்தருக்குப் பஸ்காவைக் கொண்டாட எருசலேமிலுள்ள கர்த்தருடைய ஆலயத்திற்கு வரவேண்டுமென்று, எப்பிராயீம் மனாசேக்கும் கடிதங்களை எழுதினான். ."</w:t>
      </w:r>
    </w:p>
    <w:p/>
    <w:p>
      <w:r xmlns:w="http://schemas.openxmlformats.org/wordprocessingml/2006/main">
        <w:t xml:space="preserve">நீதிமொழிகள் 25:2 ஒரு விஷயத்தை மறைப்பது தேவனுக்கு மகிமை;</w:t>
      </w:r>
    </w:p>
    <w:p/>
    <w:p>
      <w:r xmlns:w="http://schemas.openxmlformats.org/wordprocessingml/2006/main">
        <w:t xml:space="preserve">கடவுளின் மகிமை உண்மையை மறைப்பதன் மூலம் வருகிறது, அதே சமயம் அதைத் தேடும் அரசர்கள் மதிக்கப்பட வேண்டும்.</w:t>
      </w:r>
    </w:p>
    <w:p/>
    <w:p>
      <w:r xmlns:w="http://schemas.openxmlformats.org/wordprocessingml/2006/main">
        <w:t xml:space="preserve">1. தேவனுடைய ஞானத்தைத் தேடுதல் - நீதிமொழிகள் 25:2</w:t>
      </w:r>
    </w:p>
    <w:p/>
    <w:p>
      <w:r xmlns:w="http://schemas.openxmlformats.org/wordprocessingml/2006/main">
        <w:t xml:space="preserve">2. கடவுளின் உண்மையை மறைப்பதன் மகிமை - நீதிமொழிகள் 25:2</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நீதிமொழிகள் 25:3 உயரத்திற்கு வானமும், ஆழத்திற்கு பூமியும், ராஜாக்களின் இருதயமும் ஆராய முடியாதவை.</w:t>
      </w:r>
    </w:p>
    <w:p/>
    <w:p>
      <w:r xmlns:w="http://schemas.openxmlformats.org/wordprocessingml/2006/main">
        <w:t xml:space="preserve">பூமியின் ஆழமும் வானத்தின் உயரமும் அளவிட முடியாதவை, ஒரு அரசனின் இதயம் ஆழமான மர்மமானது.</w:t>
      </w:r>
    </w:p>
    <w:p/>
    <w:p>
      <w:r xmlns:w="http://schemas.openxmlformats.org/wordprocessingml/2006/main">
        <w:t xml:space="preserve">1. ராஜாவின் ஆராய முடியாத இருதயம் - நீதிமொழிகள் 25:3</w:t>
      </w:r>
    </w:p>
    <w:p/>
    <w:p>
      <w:r xmlns:w="http://schemas.openxmlformats.org/wordprocessingml/2006/main">
        <w:t xml:space="preserve">2. பூமி மற்றும் வானத்தின் ஆழம் மற்றும் உயரம் - நீதிமொழிகள் 25:3</w:t>
      </w:r>
    </w:p>
    <w:p/>
    <w:p>
      <w:r xmlns:w="http://schemas.openxmlformats.org/wordprocessingml/2006/main">
        <w:t xml:space="preserve">1. எரேமியா 17:9-10 - இதயம் வஞ்சகமானது மற்றும் மிகவும் நோயுற்றது</w:t>
      </w:r>
    </w:p>
    <w:p/>
    <w:p>
      <w:r xmlns:w="http://schemas.openxmlformats.org/wordprocessingml/2006/main">
        <w:t xml:space="preserve">2. சங்கீதம் 139:1-2 - தேவன் இருதயத்தை ஆராய்ந்து அறிந்திருக்கிறார்.</w:t>
      </w:r>
    </w:p>
    <w:p/>
    <w:p>
      <w:r xmlns:w="http://schemas.openxmlformats.org/wordprocessingml/2006/main">
        <w:t xml:space="preserve">நீதிமொழிகள் 25:4 வெள்ளியிலுள்ள களியை எடுத்துப்போடுங்கள்;</w:t>
      </w:r>
    </w:p>
    <w:p/>
    <w:p>
      <w:r xmlns:w="http://schemas.openxmlformats.org/wordprocessingml/2006/main">
        <w:t xml:space="preserve">வெள்ளியிலிருந்து அசுத்தங்களை அகற்றுவது அதை அதிக மதிப்புமிக்கதாக மாற்றும்.</w:t>
      </w:r>
    </w:p>
    <w:p/>
    <w:p>
      <w:r xmlns:w="http://schemas.openxmlformats.org/wordprocessingml/2006/main">
        <w:t xml:space="preserve">1. சுத்திகரிப்பு சக்தி: நாம் எவ்வாறு நம்மைத் தூய்மைப்படுத்திக் கொள்ள வேண்டும்</w:t>
      </w:r>
    </w:p>
    <w:p/>
    <w:p>
      <w:r xmlns:w="http://schemas.openxmlformats.org/wordprocessingml/2006/main">
        <w:t xml:space="preserve">2. ஒழுக்கத்தின் மதிப்பு: நம் வாழ்வில் இருந்து சோதனைகளை அகற்ற கற்றுக்கொள்வது</w:t>
      </w:r>
    </w:p>
    <w:p/>
    <w:p>
      <w:r xmlns:w="http://schemas.openxmlformats.org/wordprocessingml/2006/main">
        <w:t xml:space="preserve">1. நீதிமொழிகள் 16:2 - மனுஷனுடைய வழிகளெல்லாம் அவன் பார்வைக்குத் தூயதாயிருக்கிறது, கர்த்தரோ ஆவியை எடைபோடுகிறார்.</w:t>
      </w:r>
    </w:p>
    <w:p/>
    <w:p>
      <w:r xmlns:w="http://schemas.openxmlformats.org/wordprocessingml/2006/main">
        <w:t xml:space="preserve">2. சங்கீதம் 66:10 - தேவனே, நீர் எங்களைச் சோதித்தீர்; வெள்ளி சுத்திகரிக்கப்படுவது போல் எங்களைச் செம்மைப்படுத்தினீர்கள்.</w:t>
      </w:r>
    </w:p>
    <w:p/>
    <w:p>
      <w:r xmlns:w="http://schemas.openxmlformats.org/wordprocessingml/2006/main">
        <w:t xml:space="preserve">நீதிமொழிகள் 25:5 துன்மார்க்கனை ராஜாவின் சமுகத்திலிருந்து அகற்றிவிடு, அப்பொழுது அவன் சிங்காசனம் நீதியில் நிலைநிறுத்தப்படும்.</w:t>
      </w:r>
    </w:p>
    <w:p/>
    <w:p>
      <w:r xmlns:w="http://schemas.openxmlformats.org/wordprocessingml/2006/main">
        <w:t xml:space="preserve">நீதியில் ராஜ்யம் ஸ்தாபிக்கப்படுவதற்கு, பொல்லாத நபர்களின் இருப்பை அரசனின் முன்னிலையில் இருந்து அகற்ற வேண்டும்.</w:t>
      </w:r>
    </w:p>
    <w:p/>
    <w:p>
      <w:r xmlns:w="http://schemas.openxmlformats.org/wordprocessingml/2006/main">
        <w:t xml:space="preserve">1. "ராஜாவின் நீதியான ஆட்சி"</w:t>
      </w:r>
    </w:p>
    <w:p/>
    <w:p>
      <w:r xmlns:w="http://schemas.openxmlformats.org/wordprocessingml/2006/main">
        <w:t xml:space="preserve">2. "ஒரு நீதியுள்ள ராஜ்யத்தின் ஆசீர்வாதம்"</w:t>
      </w:r>
    </w:p>
    <w:p/>
    <w:p>
      <w:r xmlns:w="http://schemas.openxmlformats.org/wordprocessingml/2006/main">
        <w:t xml:space="preserve">1. சங்கீதம் 72:1-2 "தேவனே, ராஜாவுக்கு உமது நியாயத்தீர்ப்புகளையும், ராஜாவின் மகனுக்கு உமது நீதியையும் கொடுங்கள். அவர் உமது ஜனத்தை நீதியினாலும், உமது ஏழைகளை நியாயத்தினாலும் நியாயந்தீர்ப்பார்."</w:t>
      </w:r>
    </w:p>
    <w:p/>
    <w:p>
      <w:r xmlns:w="http://schemas.openxmlformats.org/wordprocessingml/2006/main">
        <w:t xml:space="preserve">2. ஏசாயா 32:1 "இதோ, ஒரு ராஜா நீதியில் அரசாளுவார், பிரபுக்கள் நியாயத்தீர்ப்பில் ஆட்சி செய்வார்கள்."</w:t>
      </w:r>
    </w:p>
    <w:p/>
    <w:p>
      <w:r xmlns:w="http://schemas.openxmlformats.org/wordprocessingml/2006/main">
        <w:t xml:space="preserve">நீதிமொழிகள் 25:6 ராஜாவுக்கு முன்பாக உன்னைப் பேசாதே, பெரிய மனிதர்களின் இடத்தில் நிற்காதே.</w:t>
      </w:r>
    </w:p>
    <w:p/>
    <w:p>
      <w:r xmlns:w="http://schemas.openxmlformats.org/wordprocessingml/2006/main">
        <w:t xml:space="preserve">ராயல்டி அல்லது உயர் சமூக அந்தஸ்து உள்ளவர்கள் முன்னிலையில் உங்களை உயர்த்த முயற்சிக்காதீர்கள்.</w:t>
      </w:r>
    </w:p>
    <w:p/>
    <w:p>
      <w:r xmlns:w="http://schemas.openxmlformats.org/wordprocessingml/2006/main">
        <w:t xml:space="preserve">1. அதிகாரத்தின் முன்னிலையில் பணிவின் முக்கியத்துவம்</w:t>
      </w:r>
    </w:p>
    <w:p/>
    <w:p>
      <w:r xmlns:w="http://schemas.openxmlformats.org/wordprocessingml/2006/main">
        <w:t xml:space="preserve">2. பெரியவரின் இடத்தைப் பெறுவது ஆபத்து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1 பேதுரு 5:5-6 -அப்படியே, இளையவர்களே, பெரியவர்களுக்குக் கீழ்ப்படியுங்கள்.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w:t>
      </w:r>
    </w:p>
    <w:p/>
    <w:p>
      <w:r xmlns:w="http://schemas.openxmlformats.org/wordprocessingml/2006/main">
        <w:t xml:space="preserve">நீதிமொழிகள் 25:7 இங்கே ஏறி வா என்று உனக்குச் சொல்லப்படுவது நல்லது; அதைவிட உன் கண்கள் கண்ட இளவரசன் முன்னிலையில் நீ தாழ்த்தப்பட வேண்டும்.</w:t>
      </w:r>
    </w:p>
    <w:p/>
    <w:p>
      <w:r xmlns:w="http://schemas.openxmlformats.org/wordprocessingml/2006/main">
        <w:t xml:space="preserve">ஒரு ஆட்சியாளர் முன்னிலையில் தாழ்ந்த நிலையில் வைக்கப்படுவதை விட மரியாதைக்குரிய பதவிக்கு அழைக்கப்படுவது சிறந்தது.</w:t>
      </w:r>
    </w:p>
    <w:p/>
    <w:p>
      <w:r xmlns:w="http://schemas.openxmlformats.org/wordprocessingml/2006/main">
        <w:t xml:space="preserve">1. பணிவு மற்றும் மரியாதை மதிப்பு</w:t>
      </w:r>
    </w:p>
    <w:p/>
    <w:p>
      <w:r xmlns:w="http://schemas.openxmlformats.org/wordprocessingml/2006/main">
        <w:t xml:space="preserve">2. அழைக்கப்பட்ட சக்தி</w:t>
      </w:r>
    </w:p>
    <w:p/>
    <w:p>
      <w:r xmlns:w="http://schemas.openxmlformats.org/wordprocessingml/2006/main">
        <w:t xml:space="preserve">1. பிலிப்பியர் 2:3-4 சுயநலம் அல்லது வீண் கர்வத்தால் எதையும் செய்யாதீர்கள். மாறாக, மனத்தாழ்மையில் மற்றவர்களை உங்களை விட அதிகமாக மதிப்பிடுங்கள், 4 உங்கள் சொந்த நலன்களைப் பார்க்காமல், நீங்கள் ஒவ்வொருவரும் மற்றவர்களின் நலன்களைப் பார்க்கிறீர்கள்.</w:t>
      </w:r>
    </w:p>
    <w:p/>
    <w:p>
      <w:r xmlns:w="http://schemas.openxmlformats.org/wordprocessingml/2006/main">
        <w:t xml:space="preserve">2. நீதிமொழிகள் 16:18-19 அழிவுக்கு முன் அகந்தை, வீழ்ச்சிக்கு முன் அகந்தை. ஆட்சியாளரால் தண்டிக்கப்படுவதை விட பணிவாகவும் மரியாதையுடனும் இருப்பது நல்லது.</w:t>
      </w:r>
    </w:p>
    <w:p/>
    <w:p>
      <w:r xmlns:w="http://schemas.openxmlformats.org/wordprocessingml/2006/main">
        <w:t xml:space="preserve">நீதிமொழிகள் 25:8 உன் அயலான் உன்னை வெட்கப்படுத்தியபோது, முடிவில் என்ன செய்வது என்று உனக்குத் தெரியாதபடிக்கு, அவசரப்பட்டுப் பாடுபடாதே.</w:t>
      </w:r>
    </w:p>
    <w:p/>
    <w:p>
      <w:r xmlns:w="http://schemas.openxmlformats.org/wordprocessingml/2006/main">
        <w:t xml:space="preserve">ஒரு மோதலின் சாத்தியமான விளைவுகளை கருத்தில் கொள்ளாமல் மோதலில் அவசரப்படாமல் இருப்பது புத்திசாலித்தனம்.</w:t>
      </w:r>
    </w:p>
    <w:p/>
    <w:p>
      <w:r xmlns:w="http://schemas.openxmlformats.org/wordprocessingml/2006/main">
        <w:t xml:space="preserve">1. பொறுமையின் சக்தி: மோதலில் அவசரப்பட வேண்டாம்</w:t>
      </w:r>
    </w:p>
    <w:p/>
    <w:p>
      <w:r xmlns:w="http://schemas.openxmlformats.org/wordprocessingml/2006/main">
        <w:t xml:space="preserve">2. நீங்கள் செயல்படும் முன் சிந்திக்க நேரம் ஒதுக்குங்கள்</w:t>
      </w:r>
    </w:p>
    <w:p/>
    <w:p>
      <w:r xmlns:w="http://schemas.openxmlformats.org/wordprocessingml/2006/main">
        <w:t xml:space="preserve">1. யாக்கோபு 1:19 - என் அன்புச் சகோதரர்களே, இதைப் புரிந்து 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2. பிரசங்கி 5:2 - உங்கள் வாயால் அவசரப்பட வேண்டாம், கடவுளுக்கு முன்பாக ஒரு வார்த்தை சொல்ல உங்கள் இதயம் அவசரப்பட வேண்டாம், ஏனென்றால் கடவுள் பரலோகத்தில் இருக்கிறார், நீங்கள் பூமியில் இருக்கிறீர்கள். ஆகையால் உங்கள் வார்த்தைகள் குறைவாக இருக்கட்டும்.</w:t>
      </w:r>
    </w:p>
    <w:p/>
    <w:p>
      <w:r xmlns:w="http://schemas.openxmlformats.org/wordprocessingml/2006/main">
        <w:t xml:space="preserve">நீதிமொழிகள் 25:9 உன் வழக்கை உன் அயலானோடே பேசு; மற்றவருக்கு ஒரு ரகசியத்தைக் கண்டறிய வேண்டாம்:</w:t>
      </w:r>
    </w:p>
    <w:p/>
    <w:p>
      <w:r xmlns:w="http://schemas.openxmlformats.org/wordprocessingml/2006/main">
        <w:t xml:space="preserve">ஒரு ரகசியத்தை இன்னொருவரிடம் சொல்லாதீர்கள், அதற்கு பதிலாக உங்கள் அண்டை வீட்டாருடன் உங்கள் கருத்து வேறுபாடுகளைப் பற்றி விவாதிக்கவும்.</w:t>
      </w:r>
    </w:p>
    <w:p/>
    <w:p>
      <w:r xmlns:w="http://schemas.openxmlformats.org/wordprocessingml/2006/main">
        <w:t xml:space="preserve">1. ரகசியங்களைக் காக்கும் சக்தி: விவேகத்துடன் வாழ்வது எப்படி</w:t>
      </w:r>
    </w:p>
    <w:p/>
    <w:p>
      <w:r xmlns:w="http://schemas.openxmlformats.org/wordprocessingml/2006/main">
        <w:t xml:space="preserve">2. உங்கள் சச்சரவுகளை அன்புடனும் மரியாதையுடனும் தீர்க்கவும்: பழமொழிகளில் இருந்து முரண்பாட்டின் தீர்வைக் கற்றுக்கொள்வது</w:t>
      </w:r>
    </w:p>
    <w:p/>
    <w:p>
      <w:r xmlns:w="http://schemas.openxmlformats.org/wordprocessingml/2006/main">
        <w:t xml:space="preserve">1. மத்தேயு 5:25-26 - குற்றஞ்சாட்டப்பட்டவர் உங்களை நீதிபதியிடமும், நீதிபதியை காவலரிடமும் ஒப்படைத்து, நீங்கள் சிறையில் அடைக்காதபடிக்கு, நீங்கள் குற்றஞ்சாட்டப்பட்டவருடன் நீதிமன்றத்திற்குச் செல்லும்போது, அவருடன் விரைவில் சமாதானம் செய்யுங்கள். உண்மையாகவே நான் உங்களுக்குச் சொல்கிறேன், கடைசிப் பைசாவைச் செலுத்தும் வரை நீங்கள் வெளியே வரமாட்டீர்கள்.</w:t>
      </w:r>
    </w:p>
    <w:p/>
    <w:p>
      <w:r xmlns:w="http://schemas.openxmlformats.org/wordprocessingml/2006/main">
        <w:t xml:space="preserve">2. கொலோசெயர் 3:12-13 - அப்படியானால், கடவுளால் தேர்ந்தெடுக்கப்பட்டவர்களாய், பரிசுத்தமும் பிரியமுமான, இரக்கமுள்ள இருதயங்களையும், இரக்கத்தையும், பணிவையும், சாந்தத்தையும், பொறுமையையும், ஒருவரையொருவர் தாங்கிக்கொண்டு, ஒருவர் மீது ஒருவர் குறை இருந்தால், ஒவ்வொருவரையும் மன்னியுங்கள். மற்றவை; கர்த்தர் உங்களை மன்னித்தது போல நீங்களும் மன்னிக்க வேண்டும்.</w:t>
      </w:r>
    </w:p>
    <w:p/>
    <w:p>
      <w:r xmlns:w="http://schemas.openxmlformats.org/wordprocessingml/2006/main">
        <w:t xml:space="preserve">நீதிமொழிகள் 25:10 அதைக் கேட்கிறவன் உன்னை வெட்கப்படுத்தாதபடிக்கு, உன் அவமானம் விலகாதபடிக்கு.</w:t>
      </w:r>
    </w:p>
    <w:p/>
    <w:p>
      <w:r xmlns:w="http://schemas.openxmlformats.org/wordprocessingml/2006/main">
        <w:t xml:space="preserve">இந்த பழமொழி கவனக்குறைவாக அல்லது தீங்கிழைக்கும் வகையில் பேசுவதை எச்சரிக்கிறது, ஏனெனில் அது அவமானம் மற்றும் அவமானத்திற்கு வழிவகுக்கும்.</w:t>
      </w:r>
    </w:p>
    <w:p/>
    <w:p>
      <w:r xmlns:w="http://schemas.openxmlformats.org/wordprocessingml/2006/main">
        <w:t xml:space="preserve">1. வார்த்தைகளின் சக்தி: நமது பேச்சு எப்படி நமது குணத்தை பிரதிபலிக்கிறது</w:t>
      </w:r>
    </w:p>
    <w:p/>
    <w:p>
      <w:r xmlns:w="http://schemas.openxmlformats.org/wordprocessingml/2006/main">
        <w:t xml:space="preserve">2. நம் இதயங்களைக் காத்தல்: நாம் பேசுவதற்கு முன் சிந்திப்பதன் முக்கியத்துவம்</w:t>
      </w:r>
    </w:p>
    <w:p/>
    <w:p>
      <w:r xmlns:w="http://schemas.openxmlformats.org/wordprocessingml/2006/main">
        <w:t xml:space="preserve">1. யாக்கோபு 3:1-12 - நாக்கு நெருப்பாக இருக்கலாம்</w:t>
      </w:r>
    </w:p>
    <w:p/>
    <w:p>
      <w:r xmlns:w="http://schemas.openxmlformats.org/wordprocessingml/2006/main">
        <w:t xml:space="preserve">2. மத்தேயு 12:36-37 - நாம் பேசும் ஒவ்வொரு செயலற்ற வார்த்தையும் நியாயந்தீர்க்கப்படும்</w:t>
      </w:r>
    </w:p>
    <w:p/>
    <w:p>
      <w:r xmlns:w="http://schemas.openxmlformats.org/wordprocessingml/2006/main">
        <w:t xml:space="preserve">நீதிமொழிகள் 25:11 பொருத்தமாகச் சொல்லப்படும் வார்த்தை வெள்ளிப் படங்களிலுள்ள பொன் ஆப்பிள்களைப் போன்றது.</w:t>
      </w:r>
    </w:p>
    <w:p/>
    <w:p>
      <w:r xmlns:w="http://schemas.openxmlformats.org/wordprocessingml/2006/main">
        <w:t xml:space="preserve">இந்த பழமொழி சரியான நேரத்தில் பேசப்படும் நன்கு பேசும் வார்த்தைகளின் சக்தியைப் பற்றி பேசுகிறது.</w:t>
      </w:r>
    </w:p>
    <w:p/>
    <w:p>
      <w:r xmlns:w="http://schemas.openxmlformats.org/wordprocessingml/2006/main">
        <w:t xml:space="preserve">1. சரியான வார்த்தையின் சக்தி: புத்திசாலித்தனமாக பேசுவது எப்படி</w:t>
      </w:r>
    </w:p>
    <w:p/>
    <w:p>
      <w:r xmlns:w="http://schemas.openxmlformats.org/wordprocessingml/2006/main">
        <w:t xml:space="preserve">2. நேரமின்மையின் தாக்கம்: எப்போது பேச வேண்டும், எப்போது அமைதியாக இருக்க வேண்டும்</w:t>
      </w:r>
    </w:p>
    <w:p/>
    <w:p>
      <w:r xmlns:w="http://schemas.openxmlformats.org/wordprocessingml/2006/main">
        <w:t xml:space="preserve">1. பிரசங்கி 3:7 - அமைதியாக இருக்க ஒரு நேரம், பேச ஒரு நேரம்</w:t>
      </w:r>
    </w:p>
    <w:p/>
    <w:p>
      <w:r xmlns:w="http://schemas.openxmlformats.org/wordprocessingml/2006/main">
        <w:t xml:space="preserve">2.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நீதிமொழிகள் 25:12 கீழ்ப்படிதலுள்ள செவியின்மேல் ஞானமுள்ள கடிந்துகொள்பவன் பொன் காதணியும் பொன்னால் ஆன ஆபரணமும்.</w:t>
      </w:r>
    </w:p>
    <w:p/>
    <w:p>
      <w:r xmlns:w="http://schemas.openxmlformats.org/wordprocessingml/2006/main">
        <w:t xml:space="preserve">கவனமாகக் கேட்பவர்களுக்கு விலைமதிப்பற்ற நகைகளைப் போல மதிப்புமிக்கவர், ஞானமுள்ள கடிந்துகொள்பவர்.</w:t>
      </w:r>
    </w:p>
    <w:p/>
    <w:p>
      <w:r xmlns:w="http://schemas.openxmlformats.org/wordprocessingml/2006/main">
        <w:t xml:space="preserve">1: கீழ்ப்படிதலுடன் கேட்கும் சக்தி</w:t>
      </w:r>
    </w:p>
    <w:p/>
    <w:p>
      <w:r xmlns:w="http://schemas.openxmlformats.org/wordprocessingml/2006/main">
        <w:t xml:space="preserve">2: ஒரு புத்திசாலித்தனமான கண்டிப்பவரின் மதிப்பு</w:t>
      </w:r>
    </w:p>
    <w:p/>
    <w:p>
      <w:r xmlns:w="http://schemas.openxmlformats.org/wordprocessingml/2006/main">
        <w:t xml:space="preserve">1: யாக்கோபு 1:19-20 - "என் பிரியமான சகோதரரே,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2: நீதிமொழிகள் 19:20 - "எதிர்காலத்தில் நீங்கள் ஞானத்தைப் பெறுவதற்கு அறிவுரைகளைக் கேட்டு, அறிவுரைகளை ஏற்றுக்கொள்."</w:t>
      </w:r>
    </w:p>
    <w:p/>
    <w:p>
      <w:r xmlns:w="http://schemas.openxmlformats.org/wordprocessingml/2006/main">
        <w:t xml:space="preserve">நீதிமொழிகள் 25:13 தம்மை அனுப்புகிறவர்களுக்கு உண்மையுள்ள தூதுவர் அறுவடைக்காலத்தில் பனியின் குளிரைப் போல் இருக்கிறார்;</w:t>
      </w:r>
    </w:p>
    <w:p/>
    <w:p>
      <w:r xmlns:w="http://schemas.openxmlformats.org/wordprocessingml/2006/main">
        <w:t xml:space="preserve">உண்மையுள்ள தூதுவர் அறுவடைக் காலத்தில் பனியைப் போல, தன் எஜமானரின் ஆன்மாவைப் புத்துணர்ச்சியாக்குகிறார்.</w:t>
      </w:r>
    </w:p>
    <w:p/>
    <w:p>
      <w:r xmlns:w="http://schemas.openxmlformats.org/wordprocessingml/2006/main">
        <w:t xml:space="preserve">1. விசுவாசமான தூதர்களின் மதிப்பு</w:t>
      </w:r>
    </w:p>
    <w:p/>
    <w:p>
      <w:r xmlns:w="http://schemas.openxmlformats.org/wordprocessingml/2006/main">
        <w:t xml:space="preserve">2. உண்மையுள்ள தூதர்கள் மூலம் ஆன்மாவைப் புதுப்பித்தல்</w:t>
      </w:r>
    </w:p>
    <w:p/>
    <w:p>
      <w:r xmlns:w="http://schemas.openxmlformats.org/wordprocessingml/2006/main">
        <w:t xml:space="preserve">1. எபிரேயர் 13:7-8 - உங்கள் தலைவர்களை, கடவுளுடைய வார்த்தையை உங்களிடம் பேசியவர்களை நினைவுகூருங்கள். அவர்களின் வாழ்க்கை முறையின் முடிவைக் கவனியுங்கள், அவர்களின் நம்பிக்கையைப் பின்பற்றுங்கள். இயேசு கிறிஸ்து நேற்றும் இன்றும் என்றும் மாறாதவர்.</w:t>
      </w:r>
    </w:p>
    <w:p/>
    <w:p>
      <w:r xmlns:w="http://schemas.openxmlformats.org/wordprocessingml/2006/main">
        <w:t xml:space="preserve">2. 1 கொரிந்தியர் 4:1-2 - ஒரு மனிதன் நம்மைக் கிறிஸ்துவின் ஊழியர்களாகவும், கடவுளின் இரகசியங்களின் பொறுப்பாளர்களாகவும் கருதட்டும். மேலுமாக, ஒரு மனிதன் உண்மையுள்ளவனாகக் காணப்படுவது, காரியதரிசிகளில் தேவை.</w:t>
      </w:r>
    </w:p>
    <w:p/>
    <w:p>
      <w:r xmlns:w="http://schemas.openxmlformats.org/wordprocessingml/2006/main">
        <w:t xml:space="preserve">நீதிமொழிகள் 25:14 பொய்யான வரத்தைப் பற்றிப் பெருமை பேசுகிறவன் மழையில்லாத மேகத்தையும் காற்றையும் போன்றவன்.</w:t>
      </w:r>
    </w:p>
    <w:p/>
    <w:p>
      <w:r xmlns:w="http://schemas.openxmlformats.org/wordprocessingml/2006/main">
        <w:t xml:space="preserve">பொய்யான பரிசுகளைப் பற்றி பெருமிதம் கொள்வது மழை இல்லாமல் மேகங்கள் மற்றும் காற்றைப் போன்றது - அது காலியாகவும் பயனற்றதாகவும் இருக்கிறது.</w:t>
      </w:r>
    </w:p>
    <w:p/>
    <w:p>
      <w:r xmlns:w="http://schemas.openxmlformats.org/wordprocessingml/2006/main">
        <w:t xml:space="preserve">1. பொய்யான பரிசுகளை பெருமைப்படுத்துதல்: பழமொழிகளிலிருந்து ஒரு எச்சரிக்கை</w:t>
      </w:r>
    </w:p>
    <w:p/>
    <w:p>
      <w:r xmlns:w="http://schemas.openxmlformats.org/wordprocessingml/2006/main">
        <w:t xml:space="preserve">2. பொருள் இல்லாமல் தற்பெருமை பேசுதல்</w:t>
      </w:r>
    </w:p>
    <w:p/>
    <w:p>
      <w:r xmlns:w="http://schemas.openxmlformats.org/wordprocessingml/2006/main">
        <w:t xml:space="preserve">1. ஜேம்ஸ் 4:13-17 - நாளைய பெருமை மற்றும் அது ஏன் வீண்</w:t>
      </w:r>
    </w:p>
    <w:p/>
    <w:p>
      <w:r xmlns:w="http://schemas.openxmlformats.org/wordprocessingml/2006/main">
        <w:t xml:space="preserve">2. சங்கீதம் 128:1-2 - பெருமையுள்ளவர்களிடமோ, தற்பெருமையுள்ளவர்களிடமோ சார்ந்திருக்காமல், கர்த்தரை நம்புகிறவன் பாக்கியவான்.</w:t>
      </w:r>
    </w:p>
    <w:p/>
    <w:p>
      <w:r xmlns:w="http://schemas.openxmlformats.org/wordprocessingml/2006/main">
        <w:t xml:space="preserve">நீதிமொழிகள் 25:15 நீண்ட பொறுமையினால் இளவரசன் வற்புறுத்தப்படுவான், மென்மையான நாக்கு எலும்பை உடைக்கும்.</w:t>
      </w:r>
    </w:p>
    <w:p/>
    <w:p>
      <w:r xmlns:w="http://schemas.openxmlformats.org/wordprocessingml/2006/main">
        <w:t xml:space="preserve">பொறுமை மற்றும் கருணையின் சக்தி ஒரு இளவரசனைக் கூட வற்புறுத்த முடியும் மற்றும் மென்மையான வார்த்தைகள் கடினமான எலும்புகளை உடைக்கும்.</w:t>
      </w:r>
    </w:p>
    <w:p/>
    <w:p>
      <w:r xmlns:w="http://schemas.openxmlformats.org/wordprocessingml/2006/main">
        <w:t xml:space="preserve">1. பொறுமை மற்றும் கருணையின் சக்தி</w:t>
      </w:r>
    </w:p>
    <w:p/>
    <w:p>
      <w:r xmlns:w="http://schemas.openxmlformats.org/wordprocessingml/2006/main">
        <w:t xml:space="preserve">2. மென்மையான வார்த்தையின் வலிமை</w:t>
      </w:r>
    </w:p>
    <w:p/>
    <w:p>
      <w:r xmlns:w="http://schemas.openxmlformats.org/wordprocessingml/2006/main">
        <w:t xml:space="preserve">1. யாக்கோபு 1:19, "என் பிரியமான சகோதரரே, இதை அறிந்துகொள்ளுங்கள்: ஒவ்வொருவரும் செவிசாய்ப்பதில் சீக்கிரம், பேசுவதில் தாமதம், கோபத்திற்குத் தாமதம்"</w:t>
      </w:r>
    </w:p>
    <w:p/>
    <w:p>
      <w:r xmlns:w="http://schemas.openxmlformats.org/wordprocessingml/2006/main">
        <w:t xml:space="preserve">2. நீதிமொழிகள் 15:1, "மென்மையான பதில் கோபத்தைத் தணிக்கும், ஆனால் கடுமையான வார்த்தை கோபத்தைத் தூண்டும்."</w:t>
      </w:r>
    </w:p>
    <w:p/>
    <w:p>
      <w:r xmlns:w="http://schemas.openxmlformats.org/wordprocessingml/2006/main">
        <w:t xml:space="preserve">நீதிமொழிகள் 25:16 தேனைக் கண்டாயோ? உனக்குப் போதுமானதைச் சாப்பிடு.</w:t>
      </w:r>
    </w:p>
    <w:p/>
    <w:p>
      <w:r xmlns:w="http://schemas.openxmlformats.org/wordprocessingml/2006/main">
        <w:t xml:space="preserve">மிதமிஞ்சிய உணவு உட்கொள்வதைத் தடுக்க, மிதமிஞ்சிய உணவை உட்கொள்வது அவசியம்.</w:t>
      </w:r>
    </w:p>
    <w:p/>
    <w:p>
      <w:r xmlns:w="http://schemas.openxmlformats.org/wordprocessingml/2006/main">
        <w:t xml:space="preserve">1. எல்லா விஷயங்களிலும் நிதானம்</w:t>
      </w:r>
    </w:p>
    <w:p/>
    <w:p>
      <w:r xmlns:w="http://schemas.openxmlformats.org/wordprocessingml/2006/main">
        <w:t xml:space="preserve">2. சுயக்கட்டுப்பாட்டின் ஆசீர்வாதம்</w:t>
      </w:r>
    </w:p>
    <w:p/>
    <w:p>
      <w:r xmlns:w="http://schemas.openxmlformats.org/wordprocessingml/2006/main">
        <w:t xml:space="preserve">1. பிலிப்பியர் 4:5 - உங்கள் நிதானம் எல்லா மனிதர்களுக்கும் தெரியட்டும்.</w:t>
      </w:r>
    </w:p>
    <w:p/>
    <w:p>
      <w:r xmlns:w="http://schemas.openxmlformats.org/wordprocessingml/2006/main">
        <w:t xml:space="preserve">2. நீதிமொழிகள் 16:32 - பலசாலிகளை விட பொறுமையாக இருப்பவர் சிறந்தவர்; ஒரு நகரத்தைக் கைப்பற்றுபவனைவிட, தன் ஆவியை ஆளுகிறவன்.</w:t>
      </w:r>
    </w:p>
    <w:p/>
    <w:p>
      <w:r xmlns:w="http://schemas.openxmlformats.org/wordprocessingml/2006/main">
        <w:t xml:space="preserve">நீதிமொழிகள் 25:17 உன் பக்கத்து வீட்டுக்காரன் வீட்டிலிருந்து உன் பாதத்தை விலக்கு; அவன் உன்னைக் குறித்து சோர்வடைந்து, உன்னை வெறுக்காதபடிக்கு.</w:t>
      </w:r>
    </w:p>
    <w:p/>
    <w:p>
      <w:r xmlns:w="http://schemas.openxmlformats.org/wordprocessingml/2006/main">
        <w:t xml:space="preserve">இந்த வசனம் நம் அண்டை வீட்டாரின் எல்லைகளை கவனத்தில் கொள்ளும்படியும், அவர்களின் வீட்டில் நம் வரவேற்பை மீறாமல் இருக்கவும் நம்மை ஊக்குவிக்கிறது.</w:t>
      </w:r>
    </w:p>
    <w:p/>
    <w:p>
      <w:r xmlns:w="http://schemas.openxmlformats.org/wordprocessingml/2006/main">
        <w:t xml:space="preserve">1. "மரியாதைக்குரிய எல்லைகளின் சக்தி"</w:t>
      </w:r>
    </w:p>
    <w:p/>
    <w:p>
      <w:r xmlns:w="http://schemas.openxmlformats.org/wordprocessingml/2006/main">
        <w:t xml:space="preserve">2. "எங்கள் வரவேற்பை மீறுவதால் ஏற்படும் ஆபத்து"</w:t>
      </w:r>
    </w:p>
    <w:p/>
    <w:p>
      <w:r xmlns:w="http://schemas.openxmlformats.org/wordprocessingml/2006/main">
        <w:t xml:space="preserve">1. ரோமர் 12:10: "சகோதர அன்புடன் ஒருவரையொருவர் அன்பாகப் பாசமாய் இருங்கள்; மரியாதையாக ஒருவரையொருவர் விரும்புங்கள்."</w:t>
      </w:r>
    </w:p>
    <w:p/>
    <w:p>
      <w:r xmlns:w="http://schemas.openxmlformats.org/wordprocessingml/2006/main">
        <w:t xml:space="preserve">2. கலாத்தியர் 6:2: "ஒருவருடைய சுமைகளை ஒருவர் சுமந்துகொண்டு, கிறிஸ்துவின் சட்டத்தை நிறைவேற்றுங்கள்."</w:t>
      </w:r>
    </w:p>
    <w:p/>
    <w:p>
      <w:r xmlns:w="http://schemas.openxmlformats.org/wordprocessingml/2006/main">
        <w:t xml:space="preserve">நீதிமொழிகள் 25:18 தன் அயலாருக்கு விரோதமாய்ப் பொய்ச் சாட்சி சொல்லும் மனுஷன் கத்தலும் பட்டயமும் கூர்மையான அம்பும் ஆவான்.</w:t>
      </w:r>
    </w:p>
    <w:p/>
    <w:p>
      <w:r xmlns:w="http://schemas.openxmlformats.org/wordprocessingml/2006/main">
        <w:t xml:space="preserve">அண்டை வீட்டாருக்கு எதிராக பொய் சாட்சி கூறுவதற்கு எதிராக இந்த பகுதி எச்சரிக்கிறது, ஏனெனில் அது ஒரு அழிவு சக்தியாகும்.</w:t>
      </w:r>
    </w:p>
    <w:p/>
    <w:p>
      <w:r xmlns:w="http://schemas.openxmlformats.org/wordprocessingml/2006/main">
        <w:t xml:space="preserve">1. பொய் சாட்சி கொடுப்பதால் ஏற்படும் ஆபத்து: நீதிமொழிகள் 25:18 இலிருந்து கற்றல்</w:t>
      </w:r>
    </w:p>
    <w:p/>
    <w:p>
      <w:r xmlns:w="http://schemas.openxmlformats.org/wordprocessingml/2006/main">
        <w:t xml:space="preserve">2. வார்த்தைகளின் சக்தி: நாம் உண்மையைப் பேசுவதை உறுதி செய்தல்</w:t>
      </w:r>
    </w:p>
    <w:p/>
    <w:p>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2. கொலோசெயர் 3: 9-10 - நீங்கள்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w:t>
      </w:r>
    </w:p>
    <w:p/>
    <w:p>
      <w:r xmlns:w="http://schemas.openxmlformats.org/wordprocessingml/2006/main">
        <w:t xml:space="preserve">நீதிமொழிகள் 25:19 ஆபத்துக்காலத்தில் துரோக மனிதனிடம் நம்பிக்கை வைப்பது பல் உடைந்தது போலவும், மூட்டு இல்லாத கால் போன்றது.</w:t>
      </w:r>
    </w:p>
    <w:p/>
    <w:p>
      <w:r xmlns:w="http://schemas.openxmlformats.org/wordprocessingml/2006/main">
        <w:t xml:space="preserve">கடினமான காலங்களில் நம்பத்தகாத நபர் மீது நம்பிக்கை வைப்பது தவறு.</w:t>
      </w:r>
    </w:p>
    <w:p/>
    <w:p>
      <w:r xmlns:w="http://schemas.openxmlformats.org/wordprocessingml/2006/main">
        <w:t xml:space="preserve">1: நம்பகத்தன்மையற்றவர்கள் மீது உங்கள் நம்பிக்கையை வைக்காதீர்கள்.</w:t>
      </w:r>
    </w:p>
    <w:p/>
    <w:p>
      <w:r xmlns:w="http://schemas.openxmlformats.org/wordprocessingml/2006/main">
        <w:t xml:space="preserve">2: நம்ப முடியாதவர்கள் மீது நம்பிக்கை வைப்பது பேரழிவிற்கு வழிவகுக்கும்.</w:t>
      </w:r>
    </w:p>
    <w:p/>
    <w:p>
      <w:r xmlns:w="http://schemas.openxmlformats.org/wordprocessingml/2006/main">
        <w:t xml:space="preserve">1: எரேமியா 17:5-8 - மனிதனை நம்பாமல், கர்த்தரை நம்புங்கள்.</w:t>
      </w:r>
    </w:p>
    <w:p/>
    <w:p>
      <w:r xmlns:w="http://schemas.openxmlformats.org/wordprocessingml/2006/main">
        <w:t xml:space="preserve">2: சங்கீதம் 118:8 - மனிதன் மீது நம்பிக்கை வைப்பதை விட கர்த்தரில் நம்பிக்கை வைப்பதே மேல்.</w:t>
      </w:r>
    </w:p>
    <w:p/>
    <w:p>
      <w:r xmlns:w="http://schemas.openxmlformats.org/wordprocessingml/2006/main">
        <w:t xml:space="preserve">நீதிமொழிகள் 25:20 குளிர்ந்த காலநிலையில் ஆடையை எடுத்துப்போடுகிறவன், நைட்ரிலுள்ள காடியைப் போல, கனத்த இதயத்திற்குப் பாடல்களைப் பாடுகிறவன்.</w:t>
      </w:r>
    </w:p>
    <w:p/>
    <w:p>
      <w:r xmlns:w="http://schemas.openxmlformats.org/wordprocessingml/2006/main">
        <w:t xml:space="preserve">கனத்த இதயத்தை பாடல்களால் உற்சாகப்படுத்த முயல்பவன் குளிர்ந்த காலநிலையில் ஆடையை கழற்றுவது அல்லது நைட்ரேவில் வினிகரை ஊற்றுவது போன்றது.</w:t>
      </w:r>
    </w:p>
    <w:p/>
    <w:p>
      <w:r xmlns:w="http://schemas.openxmlformats.org/wordprocessingml/2006/main">
        <w:t xml:space="preserve">1. இரக்கத்தின் சக்தி: கனமான இதயம் கொண்டவர்களை எப்படி ஆறுதல்படுத்துவது</w:t>
      </w:r>
    </w:p>
    <w:p/>
    <w:p>
      <w:r xmlns:w="http://schemas.openxmlformats.org/wordprocessingml/2006/main">
        <w:t xml:space="preserve">2. சிக்கலான நேரங்களில் மகிழ்ச்சியைக் கண்டறிதல்: கடினமான சூழ்நிலைகளில் ஆவிகளை உயர்த்துவது எப்படி</w:t>
      </w:r>
    </w:p>
    <w:p/>
    <w:p>
      <w:r xmlns:w="http://schemas.openxmlformats.org/wordprocessingml/2006/main">
        <w:t xml:space="preserve">1. மத்தேயு 11:28-30 உழைப்பவர்களே, சுமை சுமக்கிறவர்களே, எல்லாரும் என்னிடத்தில்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2. ரோமர் 12:15 சந்தோஷப்படுகிறவர்களுடன் சந்தோஷப்படுங்கள், அழுகிறவர்களுடன் அழுங்கள்.</w:t>
      </w:r>
    </w:p>
    <w:p/>
    <w:p>
      <w:r xmlns:w="http://schemas.openxmlformats.org/wordprocessingml/2006/main">
        <w:t xml:space="preserve">நீதிமொழிகள் 25:21 உன் சத்துரு பசியாக இருந்தால், அவனுக்கு சாப்பிட ரொட்டி கொடு; அவன் தாகமாயிருந்தால், அவனுக்குக் குடிக்கத் தண்ணீர் கொடு.</w:t>
      </w:r>
    </w:p>
    <w:p/>
    <w:p>
      <w:r xmlns:w="http://schemas.openxmlformats.org/wordprocessingml/2006/main">
        <w:t xml:space="preserve">உங்களுக்குப் பிரியமானவர்களுக்கு கொடுப்பது போல் உங்கள் எதிரிகளுக்கும் கொடுங்கள்.</w:t>
      </w:r>
    </w:p>
    <w:p/>
    <w:p>
      <w:r xmlns:w="http://schemas.openxmlformats.org/wordprocessingml/2006/main">
        <w:t xml:space="preserve">1. வேறுபாடுகள் இருந்தாலும் கருணையின் சக்தி</w:t>
      </w:r>
    </w:p>
    <w:p/>
    <w:p>
      <w:r xmlns:w="http://schemas.openxmlformats.org/wordprocessingml/2006/main">
        <w:t xml:space="preserve">2. உங்கள் எதிரியை நேசித்தல்</w:t>
      </w:r>
    </w:p>
    <w:p/>
    <w:p>
      <w:r xmlns:w="http://schemas.openxmlformats.org/wordprocessingml/2006/main">
        <w:t xml:space="preserve">1. ரோமர் 12:20-21 - "எனவே, உங்கள் எதிரி பசியாக இருந்தால், அவருக்கு உணவு கொடுங்கள்; அவர் தாகமாக இருந்தால், அவருக்கு ஏதாவது குடிக்கக் கொடுங்கள், இதைச் செய்வதன் மூலம், நீங்கள் எரியும் கனலை அவன் தலையில் குவிப்பீர்கள்.</w:t>
      </w:r>
    </w:p>
    <w:p/>
    <w:p>
      <w:r xmlns:w="http://schemas.openxmlformats.org/wordprocessingml/2006/main">
        <w:t xml:space="preserve">2. லூக்கா 6:27-28 - "ஆனால் நான் சொல்வதைக் கேட்கிற உங்களுக்குச் சொல்கிறேன்: உங்கள் எதிரிகளை நேசியுங்கள், உங்களை வெறுப்பவர்களுக்கு நன்மை செய்யுங்கள், உங்களை சபிப்பவர்களை ஆசீர்வதியுங்கள், உங்களைத் துன்புறுத்துபவர்களுக்காக ஜெபியுங்கள்."</w:t>
      </w:r>
    </w:p>
    <w:p/>
    <w:p>
      <w:r xmlns:w="http://schemas.openxmlformats.org/wordprocessingml/2006/main">
        <w:t xml:space="preserve">நீதிமொழிகள் 25:22 அவன் தலையின்மேல் நீ நெருப்புக் கனலைக் குவிப்பாய், கர்த்தர் உனக்குப் பலனளிப்பார்.</w:t>
      </w:r>
    </w:p>
    <w:p/>
    <w:p>
      <w:r xmlns:w="http://schemas.openxmlformats.org/wordprocessingml/2006/main">
        <w:t xml:space="preserve">இந்த வசனம், நமக்குத் தவறு செய்பவர்களைக் கூட தயவாகவும் மன்னிப்பவராகவும் இருக்கும்படி நம்மை ஊக்குவிக்கிறது, ஏனென்றால் கடவுள் அதற்கு வெகுமதி அளிப்பார்.</w:t>
      </w:r>
    </w:p>
    <w:p/>
    <w:p>
      <w:r xmlns:w="http://schemas.openxmlformats.org/wordprocessingml/2006/main">
        <w:t xml:space="preserve">1: கர்த்தர் இரக்கத்திற்கு வெகுமதி அளிக்கிறார்</w:t>
      </w:r>
    </w:p>
    <w:p/>
    <w:p>
      <w:r xmlns:w="http://schemas.openxmlformats.org/wordprocessingml/2006/main">
        <w:t xml:space="preserve">2: நிபந்தனையற்ற மன்னிப்பு</w:t>
      </w:r>
    </w:p>
    <w:p/>
    <w:p>
      <w:r xmlns:w="http://schemas.openxmlformats.org/wordprocessingml/2006/main">
        <w:t xml:space="preserve">1: கொலோசெயர் 3:12-14 - அப்படியானால், கடவுளால் தேர்ந்தெடுக்கப்பட்டவர்களாகவும், பரிசுத்தமும் பிரியமானவர்களும், இரக்கமுள்ள இதயங்கள், இரக்கம், பணிவு, சாந்தம் மற்றும் பொறுமை ஆகியவற்றைத் தரித்துக்கொள்ளுங்கள்.</w:t>
      </w:r>
    </w:p>
    <w:p/>
    <w:p>
      <w:r xmlns:w="http://schemas.openxmlformats.org/wordprocessingml/2006/main">
        <w:t xml:space="preserve">2: மத்தேயு 5:43-48 - நீ உன் அயலானை நேசி, உன் பகைவனைப் பகைப்பாயாக என்று சொல்லப்பட்டிருப்பதைக் கேள்விப்பட்டிருக்கிறீர்கள். ஆனால் நான் உங்களுக்குச் சொல்கிறேன், உங்கள் எதிரிகளை நேசிக்கவும், உங்களைத் துன்புறுத்துபவர்களுக்காக ஜெபியுங்கள்.</w:t>
      </w:r>
    </w:p>
    <w:p/>
    <w:p>
      <w:r xmlns:w="http://schemas.openxmlformats.org/wordprocessingml/2006/main">
        <w:t xml:space="preserve">நீதிமொழிகள் 25:23 வடக்காற்று மழையை விரட்டுகிறது;</w:t>
      </w:r>
    </w:p>
    <w:p/>
    <w:p>
      <w:r xmlns:w="http://schemas.openxmlformats.org/wordprocessingml/2006/main">
        <w:t xml:space="preserve">வடக்காற்று மழையை விரட்டுவது போல, கோபமான முகத்துடன் முதுகு நாக்கை விரட்டலாம்.</w:t>
      </w:r>
    </w:p>
    <w:p/>
    <w:p>
      <w:r xmlns:w="http://schemas.openxmlformats.org/wordprocessingml/2006/main">
        <w:t xml:space="preserve">1. நமது வார்த்தைகளின் சக்தி: நாம் சொல்வதை ஏன் கட்டுப்படுத்த வேண்டும்</w:t>
      </w:r>
    </w:p>
    <w:p/>
    <w:p>
      <w:r xmlns:w="http://schemas.openxmlformats.org/wordprocessingml/2006/main">
        <w:t xml:space="preserve">2. ஒரு பார்வையின் சக்தி: எங்கள் சொற்களற்ற குறிப்புகளின் விளைவுகள்</w:t>
      </w:r>
    </w:p>
    <w:p/>
    <w:p>
      <w:r xmlns:w="http://schemas.openxmlformats.org/wordprocessingml/2006/main">
        <w:t xml:space="preserve">1. யாக்கோபு 3:1-12 - நாவின் வல்லமை</w:t>
      </w:r>
    </w:p>
    <w:p/>
    <w:p>
      <w:r xmlns:w="http://schemas.openxmlformats.org/wordprocessingml/2006/main">
        <w:t xml:space="preserve">2. நீதிமொழிகள் 15:1 - மென்மையான பதில் கோபத்தைத் தணிக்கும்</w:t>
      </w:r>
    </w:p>
    <w:p/>
    <w:p>
      <w:r xmlns:w="http://schemas.openxmlformats.org/wordprocessingml/2006/main">
        <w:t xml:space="preserve">நீதிமொழிகள் 25:24 சண்டையிடுகிற ஸ்திரீயோடும் விசாலமான வீட்டிலும் குடியிருப்பதைப்பார்க்கிலும், வீட்டின் மேல் மூலையில் குடியிருப்பது நலம்.</w:t>
      </w:r>
    </w:p>
    <w:p/>
    <w:p>
      <w:r xmlns:w="http://schemas.openxmlformats.org/wordprocessingml/2006/main">
        <w:t xml:space="preserve">பெரிய வீட்டில் சச்சரவு செய்யும் பெண்ணுடன் வாழ்வதை விட சிறிய வீட்டில் வாழ்வதே மேல் என்று இந்தப் பழமொழி அறிவுறுத்துகிறது.</w:t>
      </w:r>
    </w:p>
    <w:p/>
    <w:p>
      <w:r xmlns:w="http://schemas.openxmlformats.org/wordprocessingml/2006/main">
        <w:t xml:space="preserve">1: நமக்கு எது சிறந்தது என்பதை கடவுள் அறிவார், மேலும் அவர் தம் வார்த்தையில் ஞானமான ஆலோசனையை நமக்கு வழங்குகிறார்.</w:t>
      </w:r>
    </w:p>
    <w:p/>
    <w:p>
      <w:r xmlns:w="http://schemas.openxmlformats.org/wordprocessingml/2006/main">
        <w:t xml:space="preserve">2: இது மிகவும் கவர்ச்சியான விருப்பமாக இல்லாவிட்டாலும், சண்டைகள் இல்லாத எளிமையான வாழ்க்கைக்கு கடவுள் நம்மை அழைக்கலாம்.</w:t>
      </w:r>
    </w:p>
    <w:p/>
    <w:p>
      <w:r xmlns:w="http://schemas.openxmlformats.org/wordprocessingml/2006/main">
        <w:t xml:space="preserve">1: நீதிமொழிகள் 19:13, "முட்டாள் மகன் தன் தந்தைக்கு அழிவு, சண்டையிடும் மனைவி கசிந்த கூரையின் நிலையான சொட்டு போன்றது."</w:t>
      </w:r>
    </w:p>
    <w:p/>
    <w:p>
      <w:r xmlns:w="http://schemas.openxmlformats.org/wordprocessingml/2006/main">
        <w:t xml:space="preserve">2:1 பேதுரு 3:7, "அப்படியே, கணவன்மார்களே, உங்கள் மனைவிகளுடன் புரிந்துகொண்டு, பலவீனமான பாத்திரமாகப் பெண்ணைக் கனம்பண்ணுங்கள், ஏனென்றால் அவர்கள் ஜீவ கிருபையின் உங்களுடன் வாரிசுகளாக இருப்பதால், உங்கள் ஜெபங்கள் நிறைவேறாது. தடைபடும்."</w:t>
      </w:r>
    </w:p>
    <w:p/>
    <w:p>
      <w:r xmlns:w="http://schemas.openxmlformats.org/wordprocessingml/2006/main">
        <w:t xml:space="preserve">நீதிமொழிகள் 25:25 தாகமுள்ள ஆத்துமாவுக்கு குளிர்ந்த தண்ணீர் போல, தூர தேசத்திலிருந்து வரும் நற்செய்தி.</w:t>
      </w:r>
    </w:p>
    <w:p/>
    <w:p>
      <w:r xmlns:w="http://schemas.openxmlformats.org/wordprocessingml/2006/main">
        <w:t xml:space="preserve">தொலைதூர நாட்டிலிருந்து வரும் நற்செய்தி தாகத்தில் இருக்கும் ஆன்மாவுக்கு குளிர்ந்த நீரைப் போல புத்துணர்ச்சி அளிக்கிறது.</w:t>
      </w:r>
    </w:p>
    <w:p/>
    <w:p>
      <w:r xmlns:w="http://schemas.openxmlformats.org/wordprocessingml/2006/main">
        <w:t xml:space="preserve">1. நற்செய்தியின் சக்தி: நற்செய்தி எவ்வாறு நம் ஆன்மாக்களை புத்துணர்ச்சியடையச் செய்யும்</w:t>
      </w:r>
    </w:p>
    <w:p/>
    <w:p>
      <w:r xmlns:w="http://schemas.openxmlformats.org/wordprocessingml/2006/main">
        <w:t xml:space="preserve">2. நற்செய்தியைக் கேட்பதன் முக்கியத்துவம்: வெளிநாட்டில் இருந்து வலிமையையும் ஆறுதலையும் நாம் எவ்வாறு பெறுவது</w:t>
      </w:r>
    </w:p>
    <w:p/>
    <w:p>
      <w:r xmlns:w="http://schemas.openxmlformats.org/wordprocessingml/2006/main">
        <w:t xml:space="preserve">1. ஏசாயா 55:1 - "தாகமாயிருக்கிற யாவரும் தண்ணீருக்கு வாருங்கள்; பணமில்லாதவர் வந்து வாங்கிச் சாப்பிடுங்கள்! வாருங்கள், பணமும் விலையுமின்றி திராட்சரசத்தையும் பாலையும் வாங்குங்கள்."</w:t>
      </w:r>
    </w:p>
    <w:p/>
    <w:p>
      <w:r xmlns:w="http://schemas.openxmlformats.org/wordprocessingml/2006/main">
        <w:t xml:space="preserve">2. சங்கீதம் 107:9 - "ஏனென்றால் அவர் வாஞ்சையுள்ள ஆத்துமாவை திருப்திப்படுத்துகிறார், பசியுள்ள ஆத்துமாவை அவர் நன்மைகளால் நிரப்புகிறார்."</w:t>
      </w:r>
    </w:p>
    <w:p/>
    <w:p>
      <w:r xmlns:w="http://schemas.openxmlformats.org/wordprocessingml/2006/main">
        <w:t xml:space="preserve">நீதிமொழிகள் 25:26 துன்மார்க்கருக்கு முன்பாக விழுகிற நீதிமான் கலங்கிய நீரூற்றையும், கெட்டுப்போன நீரூற்றையும் போலிருக்கிறான்.</w:t>
      </w:r>
    </w:p>
    <w:p/>
    <w:p>
      <w:r xmlns:w="http://schemas.openxmlformats.org/wordprocessingml/2006/main">
        <w:t xml:space="preserve">துன்மார்க்கன் முன்னிலையில் ஒரு நீதிமான் வீழ்ச்சியடைவது அசுத்தமான நீர் ஆதாரத்தைப் போன்றது.</w:t>
      </w:r>
    </w:p>
    <w:p/>
    <w:p>
      <w:r xmlns:w="http://schemas.openxmlformats.org/wordprocessingml/2006/main">
        <w:t xml:space="preserve">1. செல்வாக்கின் சக்தி மற்றும் பிறர் மீது நமது நடத்தையின் தாக்கம் குறித்து எச்சரிக்கையாக இருங்கள்.</w:t>
      </w:r>
    </w:p>
    <w:p/>
    <w:p>
      <w:r xmlns:w="http://schemas.openxmlformats.org/wordprocessingml/2006/main">
        <w:t xml:space="preserve">2. கடவுள் நம்பிக்கையை விட்டுவிடாதீர்கள், சோதனையின்போதும் நேர்மையாக இருங்கள்.</w:t>
      </w:r>
    </w:p>
    <w:p/>
    <w:p>
      <w:r xmlns:w="http://schemas.openxmlformats.org/wordprocessingml/2006/main">
        <w:t xml:space="preserve">1. நீதிமொழிகள் 1:10-19, என் மகனே, பாவிகள் உன்னை ஏமாற்றினால், நீ சம்மதிக்காதே.</w:t>
      </w:r>
    </w:p>
    <w:p/>
    <w:p>
      <w:r xmlns:w="http://schemas.openxmlformats.org/wordprocessingml/2006/main">
        <w:t xml:space="preserve">2. 1 கொரிந்தியர் 10:13, மனிதருக்குப் பொதுவான சோதனையைத் தவிர வேறு எந்தச் சோதனையும் உங்களுக்கு வரவில்லை. ஆனால் நீங்கள் அதைத் தாங்கும்படி, சோதனையுடன் தப்பிக்க ஒரு வழியையும் செய்வார்.</w:t>
      </w:r>
    </w:p>
    <w:p/>
    <w:p>
      <w:r xmlns:w="http://schemas.openxmlformats.org/wordprocessingml/2006/main">
        <w:t xml:space="preserve">நீதிமொழிகள் 25:27 அதிக தேனை உண்பது நல்லதல்ல, மனிதர்கள் தங்கள் மகிமையைத் தேடுவது மகிமையல்ல.</w:t>
      </w:r>
    </w:p>
    <w:p/>
    <w:p>
      <w:r xmlns:w="http://schemas.openxmlformats.org/wordprocessingml/2006/main">
        <w:t xml:space="preserve">அதிக இன்பத்தைத் தேடுவது புத்திசாலித்தனம் அல்ல, ஒருவரின் பெருமையைத் தேடுவது புகழல்ல.</w:t>
      </w:r>
    </w:p>
    <w:p/>
    <w:p>
      <w:r xmlns:w="http://schemas.openxmlformats.org/wordprocessingml/2006/main">
        <w:t xml:space="preserve">1. மிதமான முறையில் இன்பத்தைக் கண்டறிதல்</w:t>
      </w:r>
    </w:p>
    <w:p/>
    <w:p>
      <w:r xmlns:w="http://schemas.openxmlformats.org/wordprocessingml/2006/main">
        <w:t xml:space="preserve">2. சுய புகழைத் தேடும் ஆபத்து</w:t>
      </w:r>
    </w:p>
    <w:p/>
    <w:p>
      <w:r xmlns:w="http://schemas.openxmlformats.org/wordprocessingml/2006/main">
        <w:t xml:space="preserve">1. பிலிப்பியர் 2:3-4: "சுய ஆசையினாலும் வீண் கர்வத்தினாலும் எதையும் செய்யாதிருங்கள், ஆனால் மனத்தாழ்மையுடன் மற்றவர்களை உங்களை விட சிறந்தவர்களாகக் கருதுங்கள். நீங்கள் ஒவ்வொருவரும் உங்கள் சொந்த நலன்களை மட்டுமல்ல, மற்றவர்களின் நலன்களையும் பார்க்க வேண்டும்."</w:t>
      </w:r>
    </w:p>
    <w:p/>
    <w:p>
      <w:r xmlns:w="http://schemas.openxmlformats.org/wordprocessingml/2006/main">
        <w:t xml:space="preserve">2. மத்தேயு 6:1-4: "மற்றவர்கள் பார்க்கும்படி உங்கள் நீதியை அவர்களுக்கு முன்பாகச் செய்யாதபடி ஜாக்கிரதையாயிருங்கள். அப்படிச் செய்தால், பரலோகத்திலுள்ள உங்கள் பிதாவிடமிருந்து உங்களுக்கு எந்தப் பலனும் கிடைக்காது. எனவே நீங்கள் ஏழைகளுக்குக் கொடுக்கும்போது, தொழுகைக் கூடங்களிலும் தெருக்களிலும் நயவஞ்சகர்கள் பிறரால் போற்றப்படுவதைப் போல எக்காளமிட்டு அதை அறிவிக்காதீர்கள்; உண்மையாகவே நான் உங்களுக்குச் சொல்கிறேன், அவர்கள் தங்கள் வெகுமதியை முழுமையாகப் பெற்றிருக்கிறார்கள், ஆனால் நீங்கள் ஏழைகளுக்குக் கொடுக்கும்போது, உங்களை விடாதீர்கள். உங்கள் வலதுகரம் என்ன செய்கிறது என்பதை இடது கை அறியும், அதனால் நீங்கள் கொடுப்பது மறைவாக இருக்கும்; அப்போது மறைவில் நடப்பதைக் காணும் உங்கள் தந்தை உங்களுக்குப் பலன் அளிப்பார்."</w:t>
      </w:r>
    </w:p>
    <w:p/>
    <w:p>
      <w:r xmlns:w="http://schemas.openxmlformats.org/wordprocessingml/2006/main">
        <w:t xml:space="preserve">நீதிமொழிகள் 25:28 தன் சொந்த ஆவியின்மேல் ஆளுகை செய்யாதவன், மதில்களற்ற உடைந்த நகரத்திற்கு ஒப்பாயிருப்பான்.</w:t>
      </w:r>
    </w:p>
    <w:p/>
    <w:p>
      <w:r xmlns:w="http://schemas.openxmlformats.org/wordprocessingml/2006/main">
        <w:t xml:space="preserve">சுயக்கட்டுப்பாடு இல்லாதது சுவர்கள் இல்லாத உடைந்த நகரத்தைப் போல பாதிக்கப்படக்கூடியது.</w:t>
      </w:r>
    </w:p>
    <w:p/>
    <w:p>
      <w:r xmlns:w="http://schemas.openxmlformats.org/wordprocessingml/2006/main">
        <w:t xml:space="preserve">1. நமது சுயக்கட்டுப்பாடு சுவர்களை வலுப்படுத்துவோம்</w:t>
      </w:r>
    </w:p>
    <w:p/>
    <w:p>
      <w:r xmlns:w="http://schemas.openxmlformats.org/wordprocessingml/2006/main">
        <w:t xml:space="preserve">2. நம்மை நாமே பொறுப்பேற்றுக் கொள்வதன் முக்கியத்துவம்</w:t>
      </w:r>
    </w:p>
    <w:p/>
    <w:p>
      <w:r xmlns:w="http://schemas.openxmlformats.org/wordprocessingml/2006/main">
        <w:t xml:space="preserve">1. கலாத்தியர் 5:22-23 - ஆனால் ஆவியின் கனியோ அன்பு, மகிழ்ச்சி, அமைதி, பொறுமை, இரக்கம், நற்குணம், உண்மைத்தன்மை, சாந்தம் மற்றும் தன்னடக்கம். இதுபோன்ற விஷயங்களுக்கு எதிராக எந்த சட்டமும் இல்லை.</w:t>
      </w:r>
    </w:p>
    <w:p/>
    <w:p>
      <w:r xmlns:w="http://schemas.openxmlformats.org/wordprocessingml/2006/main">
        <w:t xml:space="preserve">2. 2 பேதுரு 1:5-7 - இந்தக் காரணத்தினாலேயே, உங்கள் விசுவாசத்தில் நன்மையைச் சேர்க்க எல்லா முயற்சிகளையும் செய்யுங்கள்; மற்றும் நன்மை, அறிவு; மற்றும் அறிவு, சுய கட்டுப்பாடு; மற்றும் சுய கட்டுப்பாடு, விடாமுயற்சி; மற்றும் விடாமுயற்சி, தெய்வபக்தி; மற்றும் தெய்வபக்தி, பரஸ்பர பாசம்; மற்றும் பரஸ்பர பாசம், அன்பு.</w:t>
      </w:r>
    </w:p>
    <w:p/>
    <w:p>
      <w:r xmlns:w="http://schemas.openxmlformats.org/wordprocessingml/2006/main">
        <w:t xml:space="preserve">நீதிமொழிகள் அத்தியாயம் 26 வாழ்க்கையின் பல்வேறு அம்சங்களைப் பற்றிய ஞானத்தை வழங்குகிறது, குறிப்பாக முட்டாள்கள் மற்றும் சோம்பேறிகளின் பண்புகள் மற்றும் விளைவுகளில் கவனம் செலுத்துகிறது.</w:t>
      </w:r>
    </w:p>
    <w:p/>
    <w:p>
      <w:r xmlns:w="http://schemas.openxmlformats.org/wordprocessingml/2006/main">
        <w:t xml:space="preserve">1 வது பத்தி: முட்டாள்கள் பெறும் தகுதியற்ற மரியாதை மற்றும் அவர்கள் ஏற்படுத்தும் தீங்குகளை முன்னிலைப்படுத்துவதன் மூலம் அத்தியாயம் தொடங்குகிறது. முட்டாள்தனத்தை நொண்டியின் கால்கள் அல்லது குடிகாரன் ஒரு முட்செடியை ஆயுதமாகப் பயன்படுத்துவது போன்ற பல்வேறு முட்டாள்தனமான செயல்களுடன் ஒப்பிடுகிறது. முட்டாள்களுடன் வாதிடுவது வீண் என்பதை வலியுறுத்துகிறது (நீதிமொழிகள் 26:1-12).</w:t>
      </w:r>
    </w:p>
    <w:p/>
    <w:p>
      <w:r xmlns:w="http://schemas.openxmlformats.org/wordprocessingml/2006/main">
        <w:t xml:space="preserve">2 வது பத்தி: சோம்பேறித்தனம், வதந்திகள் மற்றும் வஞ்சகம் போன்ற தலைப்புகளைக் குறிக்கும் பழமொழிகளுடன் அத்தியாயம் தொடர்கிறது. வேலை செய்ய மிகவும் சோம்பேறித்தனமாக இருக்கும் சோம்பேறிகளின் நடத்தைக்கு எதிராக இது எச்சரிக்கிறது மற்றும் அவர்களின் செயல்களுக்கும் கதவு அதன் கீல்களைத் திருப்புவதற்கும் இடையே ஒப்பீடு செய்கிறது. வதந்திகள் மற்றும் வஞ்சக வார்த்தைகளின் அழிவு சக்தியையும் இது அடிக்கோடிட்டுக் காட்டுகிறது (நீதிமொழிகள் 26:13-28).</w:t>
      </w:r>
    </w:p>
    <w:p/>
    <w:p>
      <w:r xmlns:w="http://schemas.openxmlformats.org/wordprocessingml/2006/main">
        <w:t xml:space="preserve">சுருக்கமாக,</w:t>
      </w:r>
    </w:p>
    <w:p>
      <w:r xmlns:w="http://schemas.openxmlformats.org/wordprocessingml/2006/main">
        <w:t xml:space="preserve">நீதிமொழிகள் அத்தியாயம் இருபத்தி ஆறு ஞானத்தை வழங்குகிறது</w:t>
      </w:r>
    </w:p>
    <w:p>
      <w:r xmlns:w="http://schemas.openxmlformats.org/wordprocessingml/2006/main">
        <w:t xml:space="preserve">வாழ்க்கையின் பல்வேறு அம்சங்களில்,</w:t>
      </w:r>
    </w:p>
    <w:p>
      <w:r xmlns:w="http://schemas.openxmlformats.org/wordprocessingml/2006/main">
        <w:t xml:space="preserve">குறிப்பாக முட்டாள்கள் மற்றும் சோம்பேறிகளுடன் தொடர்புடைய பண்புகள் மற்றும் விளைவுகளில் கவனம் செலுத்துகிறது.</w:t>
      </w:r>
    </w:p>
    <w:p/>
    <w:p>
      <w:r xmlns:w="http://schemas.openxmlformats.org/wordprocessingml/2006/main">
        <w:t xml:space="preserve">முட்டாள்களால் பெறப்பட்ட தகுதியற்ற மரியாதை மற்றும் அவர்களின் செயல்களால் ஏற்படும் தீங்குகளை அங்கீகரித்தல்.</w:t>
      </w:r>
    </w:p>
    <w:p>
      <w:r xmlns:w="http://schemas.openxmlformats.org/wordprocessingml/2006/main">
        <w:t xml:space="preserve">முட்டாள்தனத்தை முட்டாள்தனமான செயல்களுடன் ஒப்பிடும் போது முட்டாள்களுடன் வாதிடுவதில் பயனற்ற தன்மையை எடுத்துக்காட்டுகிறது.</w:t>
      </w:r>
    </w:p>
    <w:p>
      <w:r xmlns:w="http://schemas.openxmlformats.org/wordprocessingml/2006/main">
        <w:t xml:space="preserve">சோம்பேறித்தனம், வதந்திகள், வஞ்சகம் போன்ற தனிப்பட்ட பழமொழிகள் மூலம் பல்வேறு தலைப்புகளில் உரையாற்றுவது, இந்த நடத்தைகளுடன் தொடர்புடைய அழிவுத் தன்மையைப் பற்றிய அங்கீகாரத்தை அடிக்கோடிட்டுக் காட்டுகிறது.</w:t>
      </w:r>
    </w:p>
    <w:p>
      <w:r xmlns:w="http://schemas.openxmlformats.org/wordprocessingml/2006/main">
        <w:t xml:space="preserve">சோம்பேறிகளால் வெளிப்படுத்தப்படும் சோம்பேறித்தனத்திற்கு எதிரான எச்சரிக்கையை அடிக்கோடிட்டுக் காட்டுவதுடன், அவர்களின் செயல்களுக்கும் கதவு அதன் கீல்களை இயக்குவதற்கும் இடையே செய்யப்பட்ட ஒப்பீடுகளுடன்.</w:t>
      </w:r>
    </w:p>
    <w:p>
      <w:r xmlns:w="http://schemas.openxmlformats.org/wordprocessingml/2006/main">
        <w:t xml:space="preserve">முட்டாள்களின் குணாதிசயங்களை அங்கீகரிப்பது, அவர்களுடன் வீண் வாக்குவாதங்களைத் தவிர்ப்பது, சோம்பல், வதந்திகள் மற்றும் வஞ்சக நடத்தை ஆகியவற்றுடன் தொடர்புடைய எதிர்மறையான விளைவுகளைப் புரிந்துகொள்வது போன்ற நுண்ணறிவுகளை வழங்குதல்.</w:t>
      </w:r>
    </w:p>
    <w:p/>
    <w:p>
      <w:r xmlns:w="http://schemas.openxmlformats.org/wordprocessingml/2006/main">
        <w:t xml:space="preserve">நீதிமொழிகள் 26:1 கோடையில் பனியைப் போலவும், அறுவடையில் மழையைப் போலவும், மூடனுக்கு மரியாதை இல்லை.</w:t>
      </w:r>
    </w:p>
    <w:p/>
    <w:p>
      <w:r xmlns:w="http://schemas.openxmlformats.org/wordprocessingml/2006/main">
        <w:t xml:space="preserve">மரியாதைக்குரிய நேரத்தில் முட்டாள்தனத்திற்கு இடமில்லை.</w:t>
      </w:r>
    </w:p>
    <w:p/>
    <w:p>
      <w:r xmlns:w="http://schemas.openxmlformats.org/wordprocessingml/2006/main">
        <w:t xml:space="preserve">1. மரியாதை மற்றும் பணிவு மதிப்பு</w:t>
      </w:r>
    </w:p>
    <w:p/>
    <w:p>
      <w:r xmlns:w="http://schemas.openxmlformats.org/wordprocessingml/2006/main">
        <w:t xml:space="preserve">2. முட்டாள்தனத்தை அங்கீகரிப்பது மற்றும் அதை மறுப்பது</w:t>
      </w:r>
    </w:p>
    <w:p/>
    <w:p>
      <w:r xmlns:w="http://schemas.openxmlformats.org/wordprocessingml/2006/main">
        <w:t xml:space="preserve">1. யாக்கோபு 3:13-18 - மேலிருந்து வரும் ஞானம் தூய்மையானது, அமைதியானது, சாந்தமானது, நியாயமானது, இரக்கம் மற்றும் நல்ல பலன்கள் நிறைந்தது</w:t>
      </w:r>
    </w:p>
    <w:p/>
    <w:p>
      <w:r xmlns:w="http://schemas.openxmlformats.org/wordprocessingml/2006/main">
        <w:t xml:space="preserve">2. நீதிமொழிகள் 12:15-17 - முட்டாளின் வழி அவன் பார்வைக்குச் செம்மையானது, ஆனால் ஞானி அறிவுரையைக் கேட்கிறான்</w:t>
      </w:r>
    </w:p>
    <w:p/>
    <w:p>
      <w:r xmlns:w="http://schemas.openxmlformats.org/wordprocessingml/2006/main">
        <w:t xml:space="preserve">நீதிமொழிகள் 26:2 அலைந்து திரிந்த பறவை போலவும், விழுங்கும் பறவை பறந்து செல்வது போலவும், காரணமற்ற சாபம் வராது.</w:t>
      </w:r>
    </w:p>
    <w:p/>
    <w:p>
      <w:r xmlns:w="http://schemas.openxmlformats.org/wordprocessingml/2006/main">
        <w:t xml:space="preserve">காரணமில்லாத சாபம் பலிக்காது.</w:t>
      </w:r>
    </w:p>
    <w:p/>
    <w:p>
      <w:r xmlns:w="http://schemas.openxmlformats.org/wordprocessingml/2006/main">
        <w:t xml:space="preserve">1: மற்றவர்களின் நியாயமற்ற சாபங்களிலிருந்து கடவுளின் பாதுகாப்பு.</w:t>
      </w:r>
    </w:p>
    <w:p/>
    <w:p>
      <w:r xmlns:w="http://schemas.openxmlformats.org/wordprocessingml/2006/main">
        <w:t xml:space="preserve">2: வார்த்தைகளின் சக்தி மற்றும் புத்திசாலித்தனமான பேச்சின் முக்கியத்துவம்.</w:t>
      </w:r>
    </w:p>
    <w:p/>
    <w:p>
      <w:r xmlns:w="http://schemas.openxmlformats.org/wordprocessingml/2006/main">
        <w:t xml:space="preserve">1: யாக்கோபு 3:5-12 - ஞானமும் நாவின் வல்லமையும்.</w:t>
      </w:r>
    </w:p>
    <w:p/>
    <w:p>
      <w:r xmlns:w="http://schemas.openxmlformats.org/wordprocessingml/2006/main">
        <w:t xml:space="preserve">2: ஏசாயா 54:17 - உனக்கு எதிராக உருவாக்கப்பட்ட எந்த ஆயுதமும் செழிக்காது.</w:t>
      </w:r>
    </w:p>
    <w:p/>
    <w:p>
      <w:r xmlns:w="http://schemas.openxmlformats.org/wordprocessingml/2006/main">
        <w:t xml:space="preserve">நீதிமொழிகள் 26:3 குதிரைக்கு சவுக்கடி, கழுதைக்கு கடிவாளம், மூடனின் முதுகுக்கு கோல்.</w:t>
      </w:r>
    </w:p>
    <w:p/>
    <w:p>
      <w:r xmlns:w="http://schemas.openxmlformats.org/wordprocessingml/2006/main">
        <w:t xml:space="preserve">ஒரு முட்டாளுக்கு சரியான பாதையில் செல்ல வழிகாட்டுதலும் ஒழுக்கமும் தேவை.</w:t>
      </w:r>
    </w:p>
    <w:p/>
    <w:p>
      <w:r xmlns:w="http://schemas.openxmlformats.org/wordprocessingml/2006/main">
        <w:t xml:space="preserve">1. நீதியின் பாதை: ஒழுக்கம் மற்றும் வழிகாட்டுதல்</w:t>
      </w:r>
    </w:p>
    <w:p/>
    <w:p>
      <w:r xmlns:w="http://schemas.openxmlformats.org/wordprocessingml/2006/main">
        <w:t xml:space="preserve">2. நல்ல தலைமைத்துவத்தின் முக்கியத்துவம்: நீதிமொழிகள் 26:3</w:t>
      </w:r>
    </w:p>
    <w:p/>
    <w:p>
      <w:r xmlns:w="http://schemas.openxmlformats.org/wordprocessingml/2006/main">
        <w:t xml:space="preserve">1. நீதிமொழிகள் 22:15 - முட்டாள்தனம் குழந்தையின் இதயத்தில் கட்டப்பட்டுள்ளது; ஆனால் திருத்தும் தடி அதை அவனிடமிருந்து வெகுதூரம் தள்ளிவிடும்.</w:t>
      </w:r>
    </w:p>
    <w:p/>
    <w:p>
      <w:r xmlns:w="http://schemas.openxmlformats.org/wordprocessingml/2006/main">
        <w:t xml:space="preserve">2. 2 தீமோத்தேயு 3:16-17 - எல்லா வேதவாக்கியங்களும் தேவனால் சுவாசிக்கப்பட்டது, மேலும், தேவனுடைய மனுஷன் முழுமையுள்ளவனாகவும், எல்லா நற்கிரியைகளுக்கும் ஆயத்தமாயிருப்பதற்காகவும், போதனைக்கும், கண்டிப்பதற்கும், திருத்துவதற்கும், நீதியைப் பயிற்றுவிப்பதற்கும் பிரயோஜனமுள்ளவை.</w:t>
      </w:r>
    </w:p>
    <w:p/>
    <w:p>
      <w:r xmlns:w="http://schemas.openxmlformats.org/wordprocessingml/2006/main">
        <w:t xml:space="preserve">நீதிமொழிகள் 26:4 மூடனுக்கு அவனுடைய முட்டாள்தனத்தின்படி பதில் சொல்லாதே, நீயும் அவனைப் போல் ஆகாதபடிக்கு.</w:t>
      </w:r>
    </w:p>
    <w:p/>
    <w:p>
      <w:r xmlns:w="http://schemas.openxmlformats.org/wordprocessingml/2006/main">
        <w:t xml:space="preserve">ஒரு முட்டாளுக்கு பதில் சொல்லாதே, நீ அவனைப் போல் ஆகாதபடிக்கு.</w:t>
      </w:r>
    </w:p>
    <w:p/>
    <w:p>
      <w:r xmlns:w="http://schemas.openxmlformats.org/wordprocessingml/2006/main">
        <w:t xml:space="preserve">1. முட்டாள்தனமான நடத்தைக்கு கருணையுடன் பதிலளிப்பதன் ஆபத்து</w:t>
      </w:r>
    </w:p>
    <w:p/>
    <w:p>
      <w:r xmlns:w="http://schemas.openxmlformats.org/wordprocessingml/2006/main">
        <w:t xml:space="preserve">2. முட்டாள்தனத்திற்கு தெய்வீக முறையில் எவ்வாறு பதிலளிப்பது</w:t>
      </w:r>
    </w:p>
    <w:p/>
    <w:p>
      <w:r xmlns:w="http://schemas.openxmlformats.org/wordprocessingml/2006/main">
        <w:t xml:space="preserve">1. மத்தேயு 5:39 - "ஆனால் நான் உங்களுக்குச் சொல்கிறேன், பொல்லாதவனை எதிர்த்து நிற்காதே. ஆனால் ஒருவன் உன்னை வலது கன்னத்தில் அறைந்தால், அவனுக்கு மறு கன்னத்தையும் திருப்பிக்கொள்."</w:t>
      </w:r>
    </w:p>
    <w:p/>
    <w:p>
      <w:r xmlns:w="http://schemas.openxmlformats.org/wordprocessingml/2006/main">
        <w:t xml:space="preserve">2. 1 பேதுரு 3:9 - "தீமைக்குத் தீமையோ அல்லது பழிச்சொல்லுக்குப் பழிவாங்கலோ செய்யாதே, மாறாக, ஆசீர்வதியுங்கள், ஏனென்றால் நீங்கள் ஆசீர்வாதத்தைப் பெறுவதற்காக நீங்கள் அழைக்கப்பட்டீர்கள்."</w:t>
      </w:r>
    </w:p>
    <w:p/>
    <w:p>
      <w:r xmlns:w="http://schemas.openxmlformats.org/wordprocessingml/2006/main">
        <w:t xml:space="preserve">நீதிமொழிகள் 26:5 மூடனுக்கு அவனுடைய முட்டாள்தனத்தின்படி பதில் சொல்லு;</w:t>
      </w:r>
    </w:p>
    <w:p/>
    <w:p>
      <w:r xmlns:w="http://schemas.openxmlformats.org/wordprocessingml/2006/main">
        <w:t xml:space="preserve">முட்டாளுக்குத் தகுதியற்ற நம்பிக்கையைக் கொடுப்பதைத் தவிர்க்க, புத்திசாலித்தனமான முறையில் பதிலளிக்கவும்.</w:t>
      </w:r>
    </w:p>
    <w:p/>
    <w:p>
      <w:r xmlns:w="http://schemas.openxmlformats.org/wordprocessingml/2006/main">
        <w:t xml:space="preserve">1: முட்டாள்தனமாக இருப்பவர்களுக்கு நாம் எவ்வாறு பதிலளிக்கிறோம் என்பதில் கவனமாக இருக்க வேண்டும், ஏனெனில் நமது பதில்கள் விளைவுகளை ஏற்படுத்தலாம்.</w:t>
      </w:r>
    </w:p>
    <w:p/>
    <w:p>
      <w:r xmlns:w="http://schemas.openxmlformats.org/wordprocessingml/2006/main">
        <w:t xml:space="preserve">2: முட்டாள் மக்களுக்கு தகுதியானதை விட அதிக நம்பிக்கையை நாம் கொடுக்கக்கூடாது, ஏனெனில் அது அவர்களைத் தவறாக வழிநடத்தும்.</w:t>
      </w:r>
    </w:p>
    <w:p/>
    <w:p>
      <w:r xmlns:w="http://schemas.openxmlformats.org/wordprocessingml/2006/main">
        <w:t xml:space="preserve">1: யாக்கோபு 3:17-18 -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 சமாதானம் செய்பவர்களால் நீதியின் அறுவடை சமாதானத்தில் விதைக்கப்படுகிறது.</w:t>
      </w:r>
    </w:p>
    <w:p/>
    <w:p>
      <w:r xmlns:w="http://schemas.openxmlformats.org/wordprocessingml/2006/main">
        <w:t xml:space="preserve">2: நீதிமொழிகள் 14:29 - கோபப்படுவதில் தாமதமுள்ளவன் மிகுந்த அறிவாளி, ஆனால் அவசரப்படுகிறவனோ முட்டாள்தனத்தை உயர்த்துகிறான்.</w:t>
      </w:r>
    </w:p>
    <w:p/>
    <w:p>
      <w:r xmlns:w="http://schemas.openxmlformats.org/wordprocessingml/2006/main">
        <w:t xml:space="preserve">நீதிமொழிகள் 26:6 மூடன் கையால் செய்தி அனுப்புகிறவன் கால்களை வெட்டி, கேடு பானம்பண்ணுகிறான்.</w:t>
      </w:r>
    </w:p>
    <w:p/>
    <w:p>
      <w:r xmlns:w="http://schemas.openxmlformats.org/wordprocessingml/2006/main">
        <w:t xml:space="preserve">இந்த பழமொழி ஒரு முட்டாள் நபர் மூலம் ஒரு செய்தியை அனுப்புவதற்கு எதிராக எச்சரிக்கிறது, ஏனெனில் அது தீங்கு மற்றும் வருத்தத்திற்கு வழிவகுக்கும்.</w:t>
      </w:r>
    </w:p>
    <w:p/>
    <w:p>
      <w:r xmlns:w="http://schemas.openxmlformats.org/wordprocessingml/2006/main">
        <w:t xml:space="preserve">1. விவேகமற்ற நபர்களிடம் முக்கியமான பணிகளை ஒப்படைப்பதால் ஏற்படும் ஆபத்து</w:t>
      </w:r>
    </w:p>
    <w:p/>
    <w:p>
      <w:r xmlns:w="http://schemas.openxmlformats.org/wordprocessingml/2006/main">
        <w:t xml:space="preserve">2. முக்கியமான விஷயங்களுக்கு ஞானத்தைத் தேடுதல்</w:t>
      </w:r>
    </w:p>
    <w:p/>
    <w:p>
      <w:r xmlns:w="http://schemas.openxmlformats.org/wordprocessingml/2006/main">
        <w:t xml:space="preserve">1. நீதிமொழிகள் 16:20 - ஒரு விஷயத்தை புத்திசாலித்தனமாக கையாள்பவன் நன்மை பெறுவான்: கர்த்தரை நம்புகிறவன் பாக்கியவான்.</w:t>
      </w:r>
    </w:p>
    <w:p/>
    <w:p>
      <w:r xmlns:w="http://schemas.openxmlformats.org/wordprocessingml/2006/main">
        <w:t xml:space="preserve">2. நீதிமொழிகள் 19:20 - அறிவுரையைக் கேட்டு, உபதேசத்தைப் பெற்றுக்கொள்ளுங்கள்;</w:t>
      </w:r>
    </w:p>
    <w:p/>
    <w:p>
      <w:r xmlns:w="http://schemas.openxmlformats.org/wordprocessingml/2006/main">
        <w:t xml:space="preserve">நீதிமொழிகள் 26:7 முடவனுடைய கால்கள் சமமானவை அல்ல;</w:t>
      </w:r>
    </w:p>
    <w:p/>
    <w:p>
      <w:r xmlns:w="http://schemas.openxmlformats.org/wordprocessingml/2006/main">
        <w:t xml:space="preserve">முட்டாளின் கால்கள் சமமற்றவை, ஒரு உவமை ஒரு முட்டாள் பேசும்போது முட்டாள்தனமாக இருக்கும்.</w:t>
      </w:r>
    </w:p>
    <w:p/>
    <w:p>
      <w:r xmlns:w="http://schemas.openxmlformats.org/wordprocessingml/2006/main">
        <w:t xml:space="preserve">1. நொண்டியின் சமமற்ற கால்கள்: கடவுளின் கருணையின் எடுத்துக்காட்டு</w:t>
      </w:r>
    </w:p>
    <w:p/>
    <w:p>
      <w:r xmlns:w="http://schemas.openxmlformats.org/wordprocessingml/2006/main">
        <w:t xml:space="preserve">2. முட்டாள்களின் வாயில் உவமை: முட்டாள்தனத்திற்கு எதிரான எச்சரிக்கை</w:t>
      </w:r>
    </w:p>
    <w:p/>
    <w:p>
      <w:r xmlns:w="http://schemas.openxmlformats.org/wordprocessingml/2006/main">
        <w:t xml:space="preserve">1. மத்தேயு 11:25: "அப்பொழுது இயேசு பிரதியுத்தரமாக: பிதாவே, வானத்திற்கும் பூமிக்கும் ஆண்டவரே, நீர் இவற்றை ஞானிகளுக்கும் விவேகிகளுக்கும் மறைத்து, குழந்தைகளுக்கு வெளிப்படுத்தினபடியால், நான் உமக்கு நன்றி செலுத்துகிறேன் என்றார்."</w:t>
      </w:r>
    </w:p>
    <w:p/>
    <w:p>
      <w:r xmlns:w="http://schemas.openxmlformats.org/wordprocessingml/2006/main">
        <w:t xml:space="preserve">2. நீதிமொழிகள் 14:15: "எளியவன் ஒவ்வொரு வார்த்தையையும் நம்புவான்: விவேகமுள்ளவன் தன் போக்கை நன்றாகப் பார்க்கிறான்."</w:t>
      </w:r>
    </w:p>
    <w:p/>
    <w:p>
      <w:r xmlns:w="http://schemas.openxmlformats.org/wordprocessingml/2006/main">
        <w:t xml:space="preserve">நீதிமொழிகள் 26:8 கல்லைக் கவணில் கட்டுகிறவன் மூடனைக் கனம்பண்ணுவதுபோல.</w:t>
      </w:r>
    </w:p>
    <w:p/>
    <w:p>
      <w:r xmlns:w="http://schemas.openxmlformats.org/wordprocessingml/2006/main">
        <w:t xml:space="preserve">முட்டாளுக்கு மரியாதை செய்பவன் கனமான கல்லை கவணுடன் சுமக்க முயல்பவனைப் போன்றவன்.</w:t>
      </w:r>
    </w:p>
    <w:p/>
    <w:p>
      <w:r xmlns:w="http://schemas.openxmlformats.org/wordprocessingml/2006/main">
        <w:t xml:space="preserve">1: மக்களை மதிக்கும் விதத்தில் நாம் முட்டாள்களாக இருக்கக்கூடாது; நாம் புத்திசாலியாகவும் கவனமாகவும் இருக்க வேண்டும்.</w:t>
      </w:r>
    </w:p>
    <w:p/>
    <w:p>
      <w:r xmlns:w="http://schemas.openxmlformats.org/wordprocessingml/2006/main">
        <w:t xml:space="preserve">2: நாம் நமது புகழைப் பகுத்தறிந்து, தகுதியற்றவர்களுக்கு மரியாதை கொடுப்பதைத் தவிர்க்க வேண்டும்.</w:t>
      </w:r>
    </w:p>
    <w:p/>
    <w:p>
      <w:r xmlns:w="http://schemas.openxmlformats.org/wordprocessingml/2006/main">
        <w:t xml:space="preserve">1: நீதிமொழிகள் 15:33 - கர்த்தருக்குப் பயப்படுதலே ஞானத்தின் போதனை; மரியாதைக்கு முன் பணிவு உள்ளது.</w:t>
      </w:r>
    </w:p>
    <w:p/>
    <w:p>
      <w:r xmlns:w="http://schemas.openxmlformats.org/wordprocessingml/2006/main">
        <w:t xml:space="preserve">2: யாக்கோபு 1:19 - ஆதலால், என் பிரியமான சகோதரரே, யாவரும் கேட்கிறதற்குத் தீவிரமாயும், பேசுவதற்குத் தாமதமாயும், கோபத்துக்குத் தாமதமாயும் இருக்கக்கடவர்கள்.</w:t>
      </w:r>
    </w:p>
    <w:p/>
    <w:p>
      <w:r xmlns:w="http://schemas.openxmlformats.org/wordprocessingml/2006/main">
        <w:t xml:space="preserve">நீதிமொழிகள் 26:9 குடிகாரன் கையில் முள் ஏறுவது போல, மூடர்களின் வாயில் உவமை இருக்கிறது.</w:t>
      </w:r>
    </w:p>
    <w:p/>
    <w:p>
      <w:r xmlns:w="http://schemas.openxmlformats.org/wordprocessingml/2006/main">
        <w:t xml:space="preserve">முட்டாள்களின் வாயில் வரும் உவமை, குடிகாரன் கையில் முள்ளைப் போல ஆபத்தானது.</w:t>
      </w:r>
    </w:p>
    <w:p/>
    <w:p>
      <w:r xmlns:w="http://schemas.openxmlformats.org/wordprocessingml/2006/main">
        <w:t xml:space="preserve">1. முட்டாள்கள் பேசுவதால் ஏற்படும் ஆபத்துகள்</w:t>
      </w:r>
    </w:p>
    <w:p/>
    <w:p>
      <w:r xmlns:w="http://schemas.openxmlformats.org/wordprocessingml/2006/main">
        <w:t xml:space="preserve">2. நமது வார்த்தைகளில் உள்ள ஞானம்</w:t>
      </w:r>
    </w:p>
    <w:p/>
    <w:p>
      <w:r xmlns:w="http://schemas.openxmlformats.org/wordprocessingml/2006/main">
        <w:t xml:space="preserve">1. நீதிமொழிகள் 12:18 - "அவருடைய வார்த்தைகள் வாள் போன்றது, ஆனால் ஞானிகளின் நாக்கு குணப்படுத்தும்."</w:t>
      </w:r>
    </w:p>
    <w:p/>
    <w:p>
      <w:r xmlns:w="http://schemas.openxmlformats.org/wordprocessingml/2006/main">
        <w:t xml:space="preserve">2. யாக்கோபு 3:2-10 - "ஏனென்றால், நாம் அனைவரும் பல வழிகளில் தடுமாறுகிறோம். ஒருவன் அவன் சொல்வதில் தடுமாறவில்லை என்றால், அவன் ஒரு பரிபூரண மனிதன், தன் முழு உடலையும் கடிவாளப்படுத்திக்கொள்ள முடியும்."</w:t>
      </w:r>
    </w:p>
    <w:p/>
    <w:p>
      <w:r xmlns:w="http://schemas.openxmlformats.org/wordprocessingml/2006/main">
        <w:t xml:space="preserve">நீதிமொழிகள் 26:10 எல்லாவற்றையும் உருவாக்கிய பெரிய தேவன் மூடனுக்குப் பலன் அளிக்கிறார், மீறுபவர்களுக்குப் பலன் அளிக்கிறார்.</w:t>
      </w:r>
    </w:p>
    <w:p/>
    <w:p>
      <w:r xmlns:w="http://schemas.openxmlformats.org/wordprocessingml/2006/main">
        <w:t xml:space="preserve">முட்டாள்களுக்கும் பாவிகளுக்கும் கடவுள் வெகுமதி அளிக்கிறார்.</w:t>
      </w:r>
    </w:p>
    <w:p/>
    <w:p>
      <w:r xmlns:w="http://schemas.openxmlformats.org/wordprocessingml/2006/main">
        <w:t xml:space="preserve">1. கடவுளின் கருணையின் மகத்துவம்</w:t>
      </w:r>
    </w:p>
    <w:p/>
    <w:p>
      <w:r xmlns:w="http://schemas.openxmlformats.org/wordprocessingml/2006/main">
        <w:t xml:space="preserve">2. கடவுளின் அருள் மற்றும் மன்னிப்பு</w:t>
      </w:r>
    </w:p>
    <w:p/>
    <w:p>
      <w:r xmlns:w="http://schemas.openxmlformats.org/wordprocessingml/2006/main">
        <w:t xml:space="preserve">1. லூக்கா 6:35-36 - "ஆனால் உங்கள் எதிரிகளை நேசி, அவர்களுக்கு நன்மை செய்யுங்கள், எதையும் திரும்ப எதிர்பார்க்காமல் அவர்களுக்கு கடன் கொடுங்கள். அப்பொழுது உங்கள் வெகுமதி அதிகமாக இருக்கும், மேலும் நீங்கள் உன்னதமானவரின் பிள்ளைகளாக இருப்பீர்கள், ஏனென்றால் அவர் நன்றி கெட்டவர்களிடமும் துன்மார்க்கரிடமும் இரக்கம் காட்டுகிறார்.</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நீதிமொழிகள் 26:11 நாய் வாந்தி எடுக்கத் திரும்புவது போல, மூடன் தன் முட்டாள்தனத்திற்குத் திரும்புகிறான்.</w:t>
      </w:r>
    </w:p>
    <w:p/>
    <w:p>
      <w:r xmlns:w="http://schemas.openxmlformats.org/wordprocessingml/2006/main">
        <w:t xml:space="preserve">முட்டாளுக்கு ஞானம் இல்லாததால், அவர்கள் மீண்டும் மீண்டும் அதே தவறுகளைச் செய்ய வைக்கிறார்கள்.</w:t>
      </w:r>
    </w:p>
    <w:p/>
    <w:p>
      <w:r xmlns:w="http://schemas.openxmlformats.org/wordprocessingml/2006/main">
        <w:t xml:space="preserve">1: அதே முட்டாள்தனமான செயல்களை நாம் தொடர்ந்து செய்யாமல் இருக்க, நமது தவறுகளிலிருந்து பாடம் கற்றுக்கொண்டு ஞானத்தைத் தேட வேண்டும்.</w:t>
      </w:r>
    </w:p>
    <w:p/>
    <w:p>
      <w:r xmlns:w="http://schemas.openxmlformats.org/wordprocessingml/2006/main">
        <w:t xml:space="preserve">2: நமது முட்டாள்தனத்தின் விளைவுகளை நாம் உணர்ந்து கொள்ள வேண்டும், மேலும் நம் தவறுகளை மீண்டும் செய்யத் தவறிவிடாமல், ஞானத்தில் வளர முயல வேண்டும்.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9:10 - "கர்த்தருக்குப் பயப்படுதலே ஞானத்தின் ஆரம்பம், பரிசுத்தரைப் பற்றிய அறிவே நுண்ணறிவு."</w:t>
      </w:r>
    </w:p>
    <w:p/>
    <w:p>
      <w:r xmlns:w="http://schemas.openxmlformats.org/wordprocessingml/2006/main">
        <w:t xml:space="preserve">நீதிமொழிகள் 26:12 தன் எண்ணத்தில் ஞானமுள்ளவனைக் காண்கிறாயா? அவனை விட ஒரு முட்டாளுக்கு நம்பிக்கை அதிகம்.</w:t>
      </w:r>
    </w:p>
    <w:p/>
    <w:p>
      <w:r xmlns:w="http://schemas.openxmlformats.org/wordprocessingml/2006/main">
        <w:t xml:space="preserve">தன்னைப் புத்திசாலி என்று நினைக்கும் மனிதனை விட முட்டாளுக்கு நம்பிக்கை அதிகம்.</w:t>
      </w:r>
    </w:p>
    <w:p/>
    <w:p>
      <w:r xmlns:w="http://schemas.openxmlformats.org/wordprocessingml/2006/main">
        <w:t xml:space="preserve">1: முட்டாள் ஆகாதே - நீதிமொழிகள் 26:12</w:t>
      </w:r>
    </w:p>
    <w:p/>
    <w:p>
      <w:r xmlns:w="http://schemas.openxmlformats.org/wordprocessingml/2006/main">
        <w:t xml:space="preserve">2: கடவுளிடம் ஞானத்தைத் தேடுங்கள் - நீதிமொழிகள் 9:10</w:t>
      </w:r>
    </w:p>
    <w:p/>
    <w:p>
      <w:r xmlns:w="http://schemas.openxmlformats.org/wordprocessingml/2006/main">
        <w:t xml:space="preserve">1: யாக்கோபு 3:17 -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2: நீதிமொழிகள் 11:2 - பெருமை வரும்போது அவமானம் வரும், ஆனால் மனத்தாழ்மையுடன் ஞானம் வரும்.</w:t>
      </w:r>
    </w:p>
    <w:p/>
    <w:p>
      <w:r xmlns:w="http://schemas.openxmlformats.org/wordprocessingml/2006/main">
        <w:t xml:space="preserve">நீதிமொழிகள் 26:13 சோம்பேறி: வழியில் சிங்கம் இருக்கிறது; ஒரு சிங்கம் தெருவில் இருக்கிறது.</w:t>
      </w:r>
    </w:p>
    <w:p/>
    <w:p>
      <w:r xmlns:w="http://schemas.openxmlformats.org/wordprocessingml/2006/main">
        <w:t xml:space="preserve">சோம்பேறி மனிதன் தன் பொறுப்புகளைத் தவிர்க்க சாக்குப்போக்குகளைச் சொல்கிறான்.</w:t>
      </w:r>
    </w:p>
    <w:p/>
    <w:p>
      <w:r xmlns:w="http://schemas.openxmlformats.org/wordprocessingml/2006/main">
        <w:t xml:space="preserve">1: கடவுள் உங்களைச் செய்ய அழைத்ததைச் செய்வதிலிருந்து பயம் மற்றும் சாக்குகள் உங்களைத் தடுக்க வேண்டாம்.</w:t>
      </w:r>
    </w:p>
    <w:p/>
    <w:p>
      <w:r xmlns:w="http://schemas.openxmlformats.org/wordprocessingml/2006/main">
        <w:t xml:space="preserve">2: தடைகளை எதிர்கொள்வதில் விடாமுயற்சியுடன் தைரியமாக இருங்கள்.</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யோசுவா 1:9 - "நான் உனக்குக் கட்டளையிடவில்லையா? பலத்துடனும் தைரியத்துடனும் இரு. பயப்படாதே, சோர்வடையாதே, நீ செல்லும் இடமெல்லாம் உன் தேவனாகிய கர்த்தர் உன்னுடனே இருப்பார்."</w:t>
      </w:r>
    </w:p>
    <w:p/>
    <w:p>
      <w:r xmlns:w="http://schemas.openxmlformats.org/wordprocessingml/2006/main">
        <w:t xml:space="preserve">நீதிமொழிகள் 26:14 கதவு தன் கீல்களின்மேல் திரும்புகிறதுபோல, சோம்பேறி தன் படுக்கையின்மேல் இருக்கிறான்.</w:t>
      </w:r>
    </w:p>
    <w:p/>
    <w:p>
      <w:r xmlns:w="http://schemas.openxmlformats.org/wordprocessingml/2006/main">
        <w:t xml:space="preserve">சோம்பேறிகள் வாய்ப்புகள் வந்தாலும் சும்மா இருப்பார்கள்.</w:t>
      </w:r>
    </w:p>
    <w:p/>
    <w:p>
      <w:r xmlns:w="http://schemas.openxmlformats.org/wordprocessingml/2006/main">
        <w:t xml:space="preserve">1. சோம்பேறித்தனம் உங்களுக்குக் கொடுக்கப்பட்ட வாய்ப்புகளைப் பயன்படுத்துவதைத் தடுக்க வேண்டாம்.</w:t>
      </w:r>
    </w:p>
    <w:p/>
    <w:p>
      <w:r xmlns:w="http://schemas.openxmlformats.org/wordprocessingml/2006/main">
        <w:t xml:space="preserve">2. உங்களுக்குக் கொடுக்கப்பட்ட வாய்ப்புகளைப் பயன்படுத்திக் கொள்ள கடவுள் கொடுத்த திறமைகளைப் பயன்படுத்துங்கள்.</w:t>
      </w:r>
    </w:p>
    <w:p/>
    <w:p>
      <w:r xmlns:w="http://schemas.openxmlformats.org/wordprocessingml/2006/main">
        <w:t xml:space="preserve">1. மத்தேயு 25:14-30 - தாலந்துகளின் உவமை</w:t>
      </w:r>
    </w:p>
    <w:p/>
    <w:p>
      <w:r xmlns:w="http://schemas.openxmlformats.org/wordprocessingml/2006/main">
        <w:t xml:space="preserve">2. பிரசங்கி 9:10 - உங்கள் கைக்கு எதைச் செய்யத் தோன்றுகிறதோ, அதை உங்கள் முழுப் பலத்தோடும் செய்யுங்கள்.</w:t>
      </w:r>
    </w:p>
    <w:p/>
    <w:p>
      <w:r xmlns:w="http://schemas.openxmlformats.org/wordprocessingml/2006/main">
        <w:t xml:space="preserve">நீதிமொழிகள் 26:15 சோம்பேறி தன் கையை தன் மார்பில் மறைத்துக்கொள்கிறான்; அதை மீண்டும் தன் வாயில் கொண்டுவருவது அவனுக்கு வருத்தமளிக்கிறது.</w:t>
      </w:r>
    </w:p>
    <w:p/>
    <w:p>
      <w:r xmlns:w="http://schemas.openxmlformats.org/wordprocessingml/2006/main">
        <w:t xml:space="preserve">சோம்பேறி மனிதன் வெற்றிக்குத் தேவையான முயற்சிகளைச் செய்ய விரும்புவதில்லை.</w:t>
      </w:r>
    </w:p>
    <w:p/>
    <w:p>
      <w:r xmlns:w="http://schemas.openxmlformats.org/wordprocessingml/2006/main">
        <w:t xml:space="preserve">1: சோம்பல் என்பது வாழ்க்கையில் தோல்விக்கு வழிவகுக்கும் ஒரு தீவிரமான தீமை.</w:t>
      </w:r>
    </w:p>
    <w:p/>
    <w:p>
      <w:r xmlns:w="http://schemas.openxmlformats.org/wordprocessingml/2006/main">
        <w:t xml:space="preserve">2: வெற்றிபெற நாம் கடினமாக உழைக்கவும் விடாமுயற்சியுடன் இருக்க வேண்டும்.</w:t>
      </w:r>
    </w:p>
    <w:p/>
    <w:p>
      <w:r xmlns:w="http://schemas.openxmlformats.org/wordprocessingml/2006/main">
        <w:t xml:space="preserve">1: மத்தேயு 25:26-27 - "ஆனால் அவனுடைய எஜமான் அவனுக்குப் பிரதியுத்தரமாக: பொல்லாத சோம்பேறியான வேலைக்காரனே, நான் விதைக்காத இடத்தில் அறுப்பேன் என்றும், வைக்காத இடத்தில் சேகரிக்கிறேன் என்றும் நீ அறிந்திருக்கிறாய். என் பணம் பரிமாற்றிகளுக்கு, பின்னர் நான் வரும்போது வட்டியுடன் என்னுடைய சொந்தத்தைப் பெற்றிருக்க வேண்டும்.</w:t>
      </w:r>
    </w:p>
    <w:p/>
    <w:p>
      <w:r xmlns:w="http://schemas.openxmlformats.org/wordprocessingml/2006/main">
        <w:t xml:space="preserve">2: பிரசங்கி 10:18 - "சோம்பலால் கூரை மூழ்கும்; கைகளின் செயலற்ற தன்மையால் வீடு கசியும்."</w:t>
      </w:r>
    </w:p>
    <w:p/>
    <w:p>
      <w:r xmlns:w="http://schemas.openxmlformats.org/wordprocessingml/2006/main">
        <w:t xml:space="preserve">நீதிமொழிகள் 26:16 நியாயம் சொல்லக்கூடிய ஏழு மனுஷரைவிட சோம்பேறி தன் சொந்த எண்ணத்தில் ஞானமுள்ளவன்.</w:t>
      </w:r>
    </w:p>
    <w:p/>
    <w:p>
      <w:r xmlns:w="http://schemas.openxmlformats.org/wordprocessingml/2006/main">
        <w:t xml:space="preserve">சோம்பேறிகள் தங்களை புத்திசாலிகள் என்று நினைக்கலாம் ஆனால் உண்மையில் அவர்கள் ஏன் அப்படி நினைக்கிறார்கள் என்பதை விளக்கும் ஏழு பேரைப் போல அவர்கள் புத்திசாலிகள் அல்ல.</w:t>
      </w:r>
    </w:p>
    <w:p/>
    <w:p>
      <w:r xmlns:w="http://schemas.openxmlformats.org/wordprocessingml/2006/main">
        <w:t xml:space="preserve">1. சோம்பேறியின் மாயை: நீங்கள் நினைப்பதை எல்லாம் நம்பாதீர்கள்</w:t>
      </w:r>
    </w:p>
    <w:p/>
    <w:p>
      <w:r xmlns:w="http://schemas.openxmlformats.org/wordprocessingml/2006/main">
        <w:t xml:space="preserve">2. தன்னம்பிக்கையின் முட்டாள்தனம்: கடவுளின் ஞானத்தைச் சார்ந்தது</w:t>
      </w:r>
    </w:p>
    <w:p/>
    <w:p>
      <w:r xmlns:w="http://schemas.openxmlformats.org/wordprocessingml/2006/main">
        <w:t xml:space="preserve">1. யாக்கோபு 1:5-7 -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அவனை ஏற்றுக்கொள், அவன் உன் பாதைகளைச் செவ்வைப்படுத்துவான்.</w:t>
      </w:r>
    </w:p>
    <w:p/>
    <w:p>
      <w:r xmlns:w="http://schemas.openxmlformats.org/wordprocessingml/2006/main">
        <w:t xml:space="preserve">நீதிமொழிகள் 26:17 கடந்துபோகிறவன், தனக்குச் சொந்தமில்லாத சண்டையில் தலையிடுகிறவன், நாயைக் காதில் பிடிப்பவனைப் போன்றவன்.</w:t>
      </w:r>
    </w:p>
    <w:p/>
    <w:p>
      <w:r xmlns:w="http://schemas.openxmlformats.org/wordprocessingml/2006/main">
        <w:t xml:space="preserve">ஒருவருக்கு சம்பந்தமில்லாத விஷயங்களில் தீர்ப்பு வழங்குவது தேவையற்ற விளைவுகளுக்கு வழிவகுக்கும்.</w:t>
      </w:r>
    </w:p>
    <w:p/>
    <w:p>
      <w:r xmlns:w="http://schemas.openxmlformats.org/wordprocessingml/2006/main">
        <w:t xml:space="preserve">1: உங்கள் வாழ்க்கையின் கவனம் தேவைப்படும் பகுதிகளில் கவனம் செலுத்துங்கள், மேலும் உங்களுடன் தொடர்பில்லாத வாக்குவாதங்களில் ஈடுபடுவதைத் தவிர்க்கவும்.</w:t>
      </w:r>
    </w:p>
    <w:p/>
    <w:p>
      <w:r xmlns:w="http://schemas.openxmlformats.org/wordprocessingml/2006/main">
        <w:t xml:space="preserve">2: உங்களுக்கு சம்பந்தமில்லாத விஷயங்களில் தலையிடாதீர்கள், அது சிக்கலுக்கு வழிவகுக்கும்.</w:t>
      </w:r>
    </w:p>
    <w:p/>
    <w:p>
      <w:r xmlns:w="http://schemas.openxmlformats.org/wordprocessingml/2006/main">
        <w:t xml:space="preserve">1: யாக்கோபு 4:11-12 சகோதரரே, ஒருவரையொருவர் தீமையாகப் பேசாதீர்கள். சகோதரனுக்கு விரோதமாகப் பேசுகிறவன் அல்லது தன் சகோதரனை நியாயந்தீர்க்கிறவன், நியாயப்பிரமாணத்துக்கு விரோதமாகத் தீமையாகப் பேசி, நியாயப்பிரமாணத்தை நியாயந்தீர்க்கிறான். ஆனால் நீங்கள் சட்டத்தை நியாயந்தீர்த்தால், நீங்கள் சட்டத்தை நிறைவேற்றுபவர் அல்ல, ஆனால் நீதிபதி.</w:t>
      </w:r>
    </w:p>
    <w:p/>
    <w:p>
      <w:r xmlns:w="http://schemas.openxmlformats.org/wordprocessingml/2006/main">
        <w:t xml:space="preserve">2: நீதிமொழிகள் 19:11 நல்ல புத்தி ஒருவனைக் கோபத்திற்குத் தாமதப்படுத்துகிறது;</w:t>
      </w:r>
    </w:p>
    <w:p/>
    <w:p>
      <w:r xmlns:w="http://schemas.openxmlformats.org/wordprocessingml/2006/main">
        <w:t xml:space="preserve">நீதிமொழிகள் 26:18 தீக்குச்சிகளையும், அம்புகளையும், மரணத்தையும் வீசும் பைத்தியக்காரனைப் போல,</w:t>
      </w:r>
    </w:p>
    <w:p/>
    <w:p>
      <w:r xmlns:w="http://schemas.openxmlformats.org/wordprocessingml/2006/main">
        <w:t xml:space="preserve">ஞானம் இல்லாமல் செயல்படுவதால் ஏற்படும் ஆபத்துக்களுக்கு எதிராக எச்சரிக்கிறது, அதை ஒரு பைத்தியக்காரன் நெருப்பு, அம்புகள் மற்றும் மரணத்தை வீசுவதற்கு ஒப்பிட்டுப் பேசுகிறது.</w:t>
      </w:r>
    </w:p>
    <w:p/>
    <w:p>
      <w:r xmlns:w="http://schemas.openxmlformats.org/wordprocessingml/2006/main">
        <w:t xml:space="preserve">1. ஞானமே வாழ்க்கையின் திறவுகோல்: தூண்டுதலின் ஆபத்துகளைத் தவிர்ப்பது</w:t>
      </w:r>
    </w:p>
    <w:p/>
    <w:p>
      <w:r xmlns:w="http://schemas.openxmlformats.org/wordprocessingml/2006/main">
        <w:t xml:space="preserve">2. ஞானமே பாதுகாப்பின் பாதை: நீதிமொழிகளின் எச்சரிக்கைக்கு செவிசாய்த்தல் 26:18</w:t>
      </w:r>
    </w:p>
    <w:p/>
    <w:p>
      <w:r xmlns:w="http://schemas.openxmlformats.org/wordprocessingml/2006/main">
        <w:t xml:space="preserve">1. நீதிமொழிகள் 14:15 "எளியவர் எல்லாவற்றையும் நம்புகிறார், ஆனால் விவேகி தனது நடைகளை சிந்திக்கிறார்."</w:t>
      </w:r>
    </w:p>
    <w:p/>
    <w:p>
      <w:r xmlns:w="http://schemas.openxmlformats.org/wordprocessingml/2006/main">
        <w:t xml:space="preserve">2. யாக்கோபு 1:5-8 "உங்களில் ஒருவருக்கு ஞானம் இல்லாதிருந்தால், அவர் கடவுளிடம் கேட்கட்டும், அவர் அனைவருக்கும் தாராளமாகக் கொடுக்கிறார், அது அவருக்குக் கொடுக்கப்படும், ஆனால் அவர் ஒருவருக்காக எந்த சந்தேகமும் இல்லாமல் நம்பிக்கையுடன் கேட்கட்டும் சந்தேகப்படுகிறவன் காற்றினால் அலைக்கழிக்கப்படும் கடலின் அலைக்கு ஒப்பானவன்; அவன் கர்த்தரிடமிருந்து எதையும் பெறுவேன் என்று நினைக்கக்கூடாது; அவன் இருமனமுள்ளவன், தன் வழிகளிலெல்லாம் நிலையற்றவன்.</w:t>
      </w:r>
    </w:p>
    <w:p/>
    <w:p>
      <w:r xmlns:w="http://schemas.openxmlformats.org/wordprocessingml/2006/main">
        <w:t xml:space="preserve">நீதிமொழிகள் 26:19 அப்படியானால், அடுத்தவனை ஏமாற்றி: நான் விளையாட்டில் ஈடுபடவில்லையா?</w:t>
      </w:r>
    </w:p>
    <w:p/>
    <w:p>
      <w:r xmlns:w="http://schemas.openxmlformats.org/wordprocessingml/2006/main">
        <w:t xml:space="preserve">அண்டை வீட்டாரை ஏமாற்றுவது தவறு, அதை நகைச்சுவையாக செய்யக்கூடாது.</w:t>
      </w:r>
    </w:p>
    <w:p/>
    <w:p>
      <w:r xmlns:w="http://schemas.openxmlformats.org/wordprocessingml/2006/main">
        <w:t xml:space="preserve">1. "மற்றவர்களை ஏமாற்றும் ஆபத்து"</w:t>
      </w:r>
    </w:p>
    <w:p/>
    <w:p>
      <w:r xmlns:w="http://schemas.openxmlformats.org/wordprocessingml/2006/main">
        <w:t xml:space="preserve">2. "உங்கள் அண்டை வீட்டாரை நேசித்தல்: நேர்மையாகவும் மரியாதையுடனும் இருங்கள்"</w:t>
      </w:r>
    </w:p>
    <w:p/>
    <w:p>
      <w:r xmlns:w="http://schemas.openxmlformats.org/wordprocessingml/2006/main">
        <w:t xml:space="preserve">1. மத்தேயு 5:44-45 - "ஆனால் நான் உங்களுக்குச் சொல்கிறேன், உங்கள் சத்துருக்களை நேசியுங்கள், உங்களைத் துன்புறுத்துகிறவர்களுக்காக ஜெபியுங்கள், நீங்கள் பரலோகத்திலிருக்கிற உங்கள் பிதாவின் பிள்ளைகளாயிருப்பீர்கள்."</w:t>
      </w:r>
    </w:p>
    <w:p/>
    <w:p>
      <w:r xmlns:w="http://schemas.openxmlformats.org/wordprocessingml/2006/main">
        <w:t xml:space="preserve">2. கொலோசெயர் 3:9-10 - "ஒருவருக்கொருவர் பொய் சொல்லாதீர்கள், ஏனென்றால் நீங்கள் உங்கள் பழைய சுயத்தை அதன் பழக்கவழக்கங்களோடு நீக்கிவிட்டு, அதன் படைப்பாளரின் சாயலில் அறிவில் புதுப்பிக்கப்படும் புதிய சுயத்தை அணிந்திருக்கிறீர்கள்."</w:t>
      </w:r>
    </w:p>
    <w:p/>
    <w:p>
      <w:r xmlns:w="http://schemas.openxmlformats.org/wordprocessingml/2006/main">
        <w:t xml:space="preserve">நீதிமொழிகள் 26:20 விறகு இல்லாத இடத்தில் நெருப்பு அணையும்;</w:t>
      </w:r>
    </w:p>
    <w:p/>
    <w:p>
      <w:r xmlns:w="http://schemas.openxmlformats.org/wordprocessingml/2006/main">
        <w:t xml:space="preserve">ஏளனம் செய்பவன் இல்லாத இடத்தில் சண்டை முடிவுக்கு வரும்.</w:t>
      </w:r>
    </w:p>
    <w:p/>
    <w:p>
      <w:r xmlns:w="http://schemas.openxmlformats.org/wordprocessingml/2006/main">
        <w:t xml:space="preserve">1. மௌனத்தின் சக்தி: பேசுவதற்கும் கேலி பேசுவதற்கும் உள்ள வித்தியாசத்தைப் புரிந்துகொள்வது</w:t>
      </w:r>
    </w:p>
    <w:p/>
    <w:p>
      <w:r xmlns:w="http://schemas.openxmlformats.org/wordprocessingml/2006/main">
        <w:t xml:space="preserve">2. கேலி பேசுதல் மற்றும் அதைத் தவிர்ப்பது பற்றிய பைபிள் அறிவுரை</w:t>
      </w:r>
    </w:p>
    <w:p/>
    <w:p>
      <w:r xmlns:w="http://schemas.openxmlformats.org/wordprocessingml/2006/main">
        <w:t xml:space="preserve">1. நீதிமொழிகள் 26:20-22</w:t>
      </w:r>
    </w:p>
    <w:p/>
    <w:p>
      <w:r xmlns:w="http://schemas.openxmlformats.org/wordprocessingml/2006/main">
        <w:t xml:space="preserve">2. மத்தேயு 5:9, 11-12</w:t>
      </w:r>
    </w:p>
    <w:p/>
    <w:p>
      <w:r xmlns:w="http://schemas.openxmlformats.org/wordprocessingml/2006/main">
        <w:t xml:space="preserve">நீதிமொழிகள் 26:21 கனல் எரிக்கும் கனலுக்கும், விறகு நெருப்புக்கும் இருக்கிறது. அதுபோலவே சச்சரவைத் தூண்டும் ஒரு மனிதனும்.</w:t>
      </w:r>
    </w:p>
    <w:p/>
    <w:p>
      <w:r xmlns:w="http://schemas.openxmlformats.org/wordprocessingml/2006/main">
        <w:t xml:space="preserve">ஒரு சர்ச்சைக்குரிய மனிதன் சண்டையைத் தூண்டி, முரண்பாடுகளைக் கொண்டுவருகிறான்.</w:t>
      </w:r>
    </w:p>
    <w:p/>
    <w:p>
      <w:r xmlns:w="http://schemas.openxmlformats.org/wordprocessingml/2006/main">
        <w:t xml:space="preserve">1: மோதல் அழிவுகரமானதாக இருக்கலாம் மற்றும் தவிர்க்கப்பட வேண்டும்.</w:t>
      </w:r>
    </w:p>
    <w:p/>
    <w:p>
      <w:r xmlns:w="http://schemas.openxmlformats.org/wordprocessingml/2006/main">
        <w:t xml:space="preserve">2: உங்கள் வார்த்தைகளை கவனமாக தேர்ந்தெடுங்கள் மற்றும் உங்கள் எல்லா உரையாடல்களிலும் அமைதியை தேடுங்கள்.</w:t>
      </w:r>
    </w:p>
    <w:p/>
    <w:p>
      <w:r xmlns:w="http://schemas.openxmlformats.org/wordprocessingml/2006/main">
        <w:t xml:space="preserve">1: பிலிப்பியர் 4:5-7 - "உங்கள் மென்மை அனைவருக்கும் தெரியக்கடவது. கர்த்தர் சமீபமாயிருக்கிறார். எதற்கும் கவலைப்படாதிருங்கள், எல்லா சூழ்நிலைகளிலும், ஜெபத்தினாலும் விண்ணப்பத்தினாலும், நன்றியுடன் உங்கள் கோரிக்கைகளை கடவுளிடம் சொல்லுங்கள்.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3:17-18 - "ஆனால் பரலோகத்திலிருந்து வரும் ஞானம் முதலில் தூய்மையானது; பின்னர் சமாதானத்தை விரும்புவதும், கரிசனையானதும், கீழ்ப்படிவதும், இரக்கமும் நல்ல கனியும் நிறைந்தது, பாரபட்சமற்றது மற்றும் நேர்மையானது. சமாதானத்தில் விதைக்கும் சமாதானம் செய்பவர்கள் அறுவடை செய்கிறார்கள். நீதியின் அறுவடை."</w:t>
      </w:r>
    </w:p>
    <w:p/>
    <w:p>
      <w:r xmlns:w="http://schemas.openxmlformats.org/wordprocessingml/2006/main">
        <w:t xml:space="preserve">நீதிமொழிகள் 26:22 ஏளனம் பேசுபவரின் வார்த்தைகள் காயங்களைப்போல இருக்கின்றன, அவைகள் வயிற்றின் உட்பகுதிகளில் இறங்கும்.</w:t>
      </w:r>
    </w:p>
    <w:p/>
    <w:p>
      <w:r xmlns:w="http://schemas.openxmlformats.org/wordprocessingml/2006/main">
        <w:t xml:space="preserve">ஒரு வதந்தியின் வார்த்தைகள் உடல் காயத்தைப் போலவே பெரும் தீங்கு விளைவிக்கும்.</w:t>
      </w:r>
    </w:p>
    <w:p/>
    <w:p>
      <w:r xmlns:w="http://schemas.openxmlformats.org/wordprocessingml/2006/main">
        <w:t xml:space="preserve">1. நமது வார்த்தைகளின் சக்தி- நாம் பேசும் வார்த்தைகள் நம்மைச் சுற்றியுள்ளவர்களிடம் எப்படிப் பெரிய தாக்கத்தை ஏற்படுத்தும்</w:t>
      </w:r>
    </w:p>
    <w:p/>
    <w:p>
      <w:r xmlns:w="http://schemas.openxmlformats.org/wordprocessingml/2006/main">
        <w:t xml:space="preserve">2. கிசுகிசுவின் தாக்கம்- வதந்திகள் எப்படி ஆழ்ந்த உணர்ச்சி மற்றும் ஆன்மீக காயங்களை ஏற்படுத்தும்</w:t>
      </w:r>
    </w:p>
    <w:p/>
    <w:p>
      <w:r xmlns:w="http://schemas.openxmlformats.org/wordprocessingml/2006/main">
        <w:t xml:space="preserve">1. யாக்கோபு 3:5-12- நாவின் சக்தியும் நாவை அடக்கும் எண்ணமும்</w:t>
      </w:r>
    </w:p>
    <w:p/>
    <w:p>
      <w:r xmlns:w="http://schemas.openxmlformats.org/wordprocessingml/2006/main">
        <w:t xml:space="preserve">2. நீதிமொழிகள் 18:8- வார்த்தைகளின் சக்தி மற்றும் அவை எவ்வாறு வாழ்வு அல்லது மரணத்தை கொண்டு வரும்</w:t>
      </w:r>
    </w:p>
    <w:p/>
    <w:p>
      <w:r xmlns:w="http://schemas.openxmlformats.org/wordprocessingml/2006/main">
        <w:t xml:space="preserve">நீதிமொழிகள் 26:23 எரியும் உதடுகளும் பொல்லாத இருதயமும் வெள்ளிக் குழம்பினால் மூடப்பட்ட பானை ஓடு போன்றது.</w:t>
      </w:r>
    </w:p>
    <w:p/>
    <w:p>
      <w:r xmlns:w="http://schemas.openxmlformats.org/wordprocessingml/2006/main">
        <w:t xml:space="preserve">ஒரு பொல்லாத இதயம் மிகவும் மதிப்பற்ற பொருளை விட குறைவான மதிப்புடையது.</w:t>
      </w:r>
    </w:p>
    <w:p/>
    <w:p>
      <w:r xmlns:w="http://schemas.openxmlformats.org/wordprocessingml/2006/main">
        <w:t xml:space="preserve">1: நமது வார்த்தைகளும் இதயங்களும் தூய்மையாகவும் நேர்மையாகவும் இருக்க வேண்டும்.</w:t>
      </w:r>
    </w:p>
    <w:p/>
    <w:p>
      <w:r xmlns:w="http://schemas.openxmlformats.org/wordprocessingml/2006/main">
        <w:t xml:space="preserve">2: நாம் பரிசுத்தத்திற்காக பாடுபட வேண்டும் மற்றும் வஞ்சகத்தைத் தவிர்க்க வேண்டும்.</w:t>
      </w:r>
    </w:p>
    <w:p/>
    <w:p>
      <w:r xmlns:w="http://schemas.openxmlformats.org/wordprocessingml/2006/main">
        <w:t xml:space="preserve">1:சங்கீதம் 15:2 குற்றமில்லாமல் நடந்து, நேர்மையானதைச் செய்து, உள்ளத்தில் உண்மை பேசுபவர்.</w:t>
      </w:r>
    </w:p>
    <w:p/>
    <w:p>
      <w:r xmlns:w="http://schemas.openxmlformats.org/wordprocessingml/2006/main">
        <w:t xml:space="preserve">2: யாக்கோபு 3:5-10 அதுபோலவே நாவும் ஒரு சிறிய அவயவமாயிருந்தாலும், அது பெரிய விஷயங்களில் பெருமை பேசுகிறது.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 எல்லா வகையான மிருகங்கள் மற்றும் பறவைகள், ஊர்வன மற்றும் கடல் உயிரினங்கள், மனிதகுலத்தால் அடக்கப்பட்டு அடக்கப்படலாம், ஆனால் எந்த மனிதனாலும் நாக்கை அடக்க முடியாது. இது ஒரு அமைதியற்ற தீமை, கொடிய விஷம் நிறைந்தது. அதைக் கொண்டு நாம் நம்முடைய கர்த்தரையும் பிதாவையும் ஆசீர்வதிக்கிறோம்,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நீதிமொழிகள் 26:24 பகைக்கிறவன் தன் உதடுகளை அவிழ்த்து, அவனுக்குள் வஞ்சகத்தை வைக்கிறான்;</w:t>
      </w:r>
    </w:p>
    <w:p/>
    <w:p>
      <w:r xmlns:w="http://schemas.openxmlformats.org/wordprocessingml/2006/main">
        <w:t xml:space="preserve">உள்ளத்தில் வெறுப்பை அடைபவன் அதை தன் வார்த்தைகளில் மறைத்துக் கொள்வான்.</w:t>
      </w:r>
    </w:p>
    <w:p/>
    <w:p>
      <w:r xmlns:w="http://schemas.openxmlformats.org/wordprocessingml/2006/main">
        <w:t xml:space="preserve">1. வெறுப்பை நம் இதயத்தில் மறைக்கும் பாவம்</w:t>
      </w:r>
    </w:p>
    <w:p/>
    <w:p>
      <w:r xmlns:w="http://schemas.openxmlformats.org/wordprocessingml/2006/main">
        <w:t xml:space="preserve">2. நமது உதடுகளால் துண்டிக்கப்படும் ஆபத்து</w:t>
      </w:r>
    </w:p>
    <w:p/>
    <w:p>
      <w:r xmlns:w="http://schemas.openxmlformats.org/wordprocessingml/2006/main">
        <w:t xml:space="preserve">1. மத்தேயு 15:18-19 - ஆனால் ஒருவனின் வாயிலிருந்து புறப்படுகிறவைகள் இருதயத்திலிருந்து புறப்படுகிறவை, அவைகள் ஒருவனைத் தீட்டுப்படுத்துகின்றன. ஏனென்றால், தீய எண்ணங்கள், கொலை, விபச்சாரம், பாலியல் ஒழுக்கக்கேடு, திருட்டு, பொய் சாட்சி, அவதூறு ஆகியவை இதயத்திலிருந்து வெளிவருகின்றன.</w:t>
      </w:r>
    </w:p>
    <w:p/>
    <w:p>
      <w:r xmlns:w="http://schemas.openxmlformats.org/wordprocessingml/2006/main">
        <w:t xml:space="preserve">2. யாக்கோபு 3:5-6 - அதுபோலவே, நாக்கு உடலின் ஒரு சிறிய பகுதிதான், ஆனால் அது பெரிய பெருமைகளை உண்டாக்குகிறது. ஒரு சிறிய தீப்பொறியால் என்ன ஒரு பெரிய காடு எரிகிறது என்பதைக் கவனியுங்கள். நாவும் ஒரு நெருப்பு, உடலின் உறுப்புகளில் தீமை நிறைந்த உலகம். அது முழு உடலையும் கெடுக்கிறது, ஒருவரின் வாழ்க்கையின் முழு போக்கையும் தீயில் வைக்கிறது, மேலும் நரகத்தில் தன்னைத்தானே எரிக்கிறது.</w:t>
      </w:r>
    </w:p>
    <w:p/>
    <w:p>
      <w:r xmlns:w="http://schemas.openxmlformats.org/wordprocessingml/2006/main">
        <w:t xml:space="preserve">நீதிமொழிகள் 26:25 அவன் நேர்மையாகப் பேசினால், அவனை நம்பாதே; அவனுடைய இருதயத்தில் ஏழு அருவருப்புகள் உள்ளன.</w:t>
      </w:r>
    </w:p>
    <w:p/>
    <w:p>
      <w:r xmlns:w="http://schemas.openxmlformats.org/wordprocessingml/2006/main">
        <w:t xml:space="preserve">வஞ்சகனின் உள்ளம் தீமையால் நிறைந்திருக்கும்.</w:t>
      </w:r>
    </w:p>
    <w:p/>
    <w:p>
      <w:r xmlns:w="http://schemas.openxmlformats.org/wordprocessingml/2006/main">
        <w:t xml:space="preserve">1. வஞ்சகத்தின் ஆபத்து: ஒரு பொய்யரைக் கண்டறிவது எப்படி</w:t>
      </w:r>
    </w:p>
    <w:p/>
    <w:p>
      <w:r xmlns:w="http://schemas.openxmlformats.org/wordprocessingml/2006/main">
        <w:t xml:space="preserve">2. நேர்மையான வாழ்க்கை வாழ்வது: நேர்மையின் பலன்கள்</w:t>
      </w:r>
    </w:p>
    <w:p/>
    <w:p>
      <w:r xmlns:w="http://schemas.openxmlformats.org/wordprocessingml/2006/main">
        <w:t xml:space="preserve">1. நீதிமொழிகள் 12:22 பொய்யான உதடுகள் கர்த்தருக்கு அருவருப்பானவை, உண்மையாக நடப்பவர்களோ அவருக்குப் பிரியமானவர்கள்.</w:t>
      </w:r>
    </w:p>
    <w:p/>
    <w:p>
      <w:r xmlns:w="http://schemas.openxmlformats.org/wordprocessingml/2006/main">
        <w:t xml:space="preserve">2. எபேசியர் 4:25 ஆதலால், பொய்யை விலக்கிவிட்டு, உங்களில் ஒவ்வொருவனும் தன் அண்டை வீட்டாரோடு உண்மையைப் பேசக்கடவன், ஏனென்றால் நாம் ஒருவருக்கொருவர் அவயவங்களாயிருக்கிறோம்.</w:t>
      </w:r>
    </w:p>
    <w:p/>
    <w:p>
      <w:r xmlns:w="http://schemas.openxmlformats.org/wordprocessingml/2006/main">
        <w:t xml:space="preserve">நீதிமொழிகள் 26:26 எவனுடைய பகை வஞ்சகத்தால் மூடப்படுகிறதோ, அவனுடைய அக்கிரமம் சபையார் அனைவருக்கும் தெரியப்படுத்தப்படும்.</w:t>
      </w:r>
    </w:p>
    <w:p/>
    <w:p>
      <w:r xmlns:w="http://schemas.openxmlformats.org/wordprocessingml/2006/main">
        <w:t xml:space="preserve">வஞ்சகத்தால் தங்கள் வெறுப்பை மறைப்பவர்களின் அக்கிரமம் அனைவருக்கும் தெரியும்.</w:t>
      </w:r>
    </w:p>
    <w:p/>
    <w:p>
      <w:r xmlns:w="http://schemas.openxmlformats.org/wordprocessingml/2006/main">
        <w:t xml:space="preserve">1. "வஞ்சகத்தின் ஆபத்து"</w:t>
      </w:r>
    </w:p>
    <w:p/>
    <w:p>
      <w:r xmlns:w="http://schemas.openxmlformats.org/wordprocessingml/2006/main">
        <w:t xml:space="preserve">2. "துன்மார்க்கத்தின் வெளிப்பாடு"</w:t>
      </w:r>
    </w:p>
    <w:p/>
    <w:p>
      <w:r xmlns:w="http://schemas.openxmlformats.org/wordprocessingml/2006/main">
        <w:t xml:space="preserve">1. சங்கீதம் 32:2 - "எவனுடைய மீறுதல்கள் மன்னிக்கப்பட்டதோ, எவனுடைய பாவங்கள் மூடப்பட்டதோ அவன் பாக்கியவான்."</w:t>
      </w:r>
    </w:p>
    <w:p/>
    <w:p>
      <w:r xmlns:w="http://schemas.openxmlformats.org/wordprocessingml/2006/main">
        <w:t xml:space="preserve">2. ரோமர் 1:18 - "சத்தியத்தை துன்மார்க்கத்தினாலே அடக்கிவைக்கிற மக்களின் எல்லா தேவபக்திக்கும் அக்கிரமத்திற்கும் விரோதமாக தேவனுடைய கோபம் பரலோகத்திலிருந்து வெளிப்படுகிறது."</w:t>
      </w:r>
    </w:p>
    <w:p/>
    <w:p>
      <w:r xmlns:w="http://schemas.openxmlformats.org/wordprocessingml/2006/main">
        <w:t xml:space="preserve">நீதிமொழிகள் 26:27 குழி தோண்டுகிறவன் அதிலே விழுவான்; கல்லைப் புரட்டுகிறவன் அவன்மேல் திரும்பும்.</w:t>
      </w:r>
    </w:p>
    <w:p/>
    <w:p>
      <w:r xmlns:w="http://schemas.openxmlformats.org/wordprocessingml/2006/main">
        <w:t xml:space="preserve">ஒருவரின் செயல்களின் விளைவுகள் கடுமையாக இருக்கும்.</w:t>
      </w:r>
    </w:p>
    <w:p/>
    <w:p>
      <w:r xmlns:w="http://schemas.openxmlformats.org/wordprocessingml/2006/main">
        <w:t xml:space="preserve">1: நீங்கள் என்ன செய்கிறீர்கள் என்பதில் கவனமாக இருங்கள், ஏனென்றால் சுற்றி நடப்பது வரும்</w:t>
      </w:r>
    </w:p>
    <w:p/>
    <w:p>
      <w:r xmlns:w="http://schemas.openxmlformats.org/wordprocessingml/2006/main">
        <w:t xml:space="preserve">2: பொறுப்பற்ற தன்மையின் விலை கடுமையானது</w:t>
      </w:r>
    </w:p>
    <w:p/>
    <w:p>
      <w:r xmlns:w="http://schemas.openxmlformats.org/wordprocessingml/2006/main">
        <w:t xml:space="preserve">1: கலாத்தியர் 6:7 - "ஏமாற்றப்படாதிருங்கள்; தேவன் கேலி செய்யப்படுவதில்லை; ஒருவன் எதை விதைக்கிறானோ அதையே அறுப்பான்."</w:t>
      </w:r>
    </w:p>
    <w:p/>
    <w:p>
      <w:r xmlns:w="http://schemas.openxmlformats.org/wordprocessingml/2006/main">
        <w:t xml:space="preserve">2: பிரசங்கி 11:9 - "இளைஞனே, உன் இளமையில் மகிழ்ச்சியடை; உன் இளமை நாட்களில் உன் இதயம் உன்னை உற்சாகப்படுத்தட்டும், உன் இதயத்தின் வழிகளிலும் உன் கண்களின் பார்வையிலும் நடக்கட்டும்: ஆனால் தெரிந்துகொள். நீ, இவை எல்லாவற்றினிமித்தமும் தேவன் உன்னை நியாயத்தீர்ப்புக்குக் கொண்டுவருவார்."</w:t>
      </w:r>
    </w:p>
    <w:p/>
    <w:p>
      <w:r xmlns:w="http://schemas.openxmlformats.org/wordprocessingml/2006/main">
        <w:t xml:space="preserve">நீதிமொழிகள் 26:28 பொய் நாக்கு தன்னால் துன்புற்றவர்களை வெறுக்கும்; முகஸ்துதி செய்யும் வாய் நாசத்தை உண்டாக்கும்.</w:t>
      </w:r>
    </w:p>
    <w:p/>
    <w:p>
      <w:r xmlns:w="http://schemas.openxmlformats.org/wordprocessingml/2006/main">
        <w:t xml:space="preserve">பொய் நாக்கு அது ஏமாற்றுபவர்களுக்கு அழிவைக் கொண்டுவருகிறது, அதே சமயம் முகஸ்துதி அழிவுக்கு வழிவகுக்கிறது.</w:t>
      </w:r>
    </w:p>
    <w:p/>
    <w:p>
      <w:r xmlns:w="http://schemas.openxmlformats.org/wordprocessingml/2006/main">
        <w:t xml:space="preserve">1: மற்றவர்களுடன் உங்கள் தொடர்புகளில் நேர்மையாக இருங்கள், அது ஒரு நேர்மையான வாழ்க்கைக்கான சிறந்த பாதையாகும்.</w:t>
      </w:r>
    </w:p>
    <w:p/>
    <w:p>
      <w:r xmlns:w="http://schemas.openxmlformats.org/wordprocessingml/2006/main">
        <w:t xml:space="preserve">2: முகஸ்துதி ஏமாற்றும் மற்றும் அழிவுக்கு வழிவகுக்கும், எனவே நீங்கள் என்ன சொல்கிறீர்கள், யாரிடம் பேசுகிறீர்கள் என்பதில் எச்சரிக்கையாக இருங்கள்.</w:t>
      </w:r>
    </w:p>
    <w:p/>
    <w:p>
      <w:r xmlns:w="http://schemas.openxmlformats.org/wordprocessingml/2006/main">
        <w:t xml:space="preserve">1: எபேசியர் 4:15-16 - மாறாக, அன்பில் உண்மையைப் பேசுவதன் மூலம், தலையாகிய கிறிஸ்துவுக்குள் நாம் எல்லா வகையிலும் வளர வேண்டும், அவரிடமிருந்து முழு உடலும், எந்த மூட்டுகளாலும் இணைக்கப்பட்டு ஒன்றாக இணைக்கப்பட்டுள்ளது. அது பொருத்தப்பட்டிருக்கிறது, ஒவ்வொரு பகுதியும் சரியாக வேலை செய்யும் போது, உடலை வளரச் செய்கிறது, அது அன்பில் தன்னை உருவாக்குகிறது.</w:t>
      </w:r>
    </w:p>
    <w:p/>
    <w:p>
      <w:r xmlns:w="http://schemas.openxmlformats.org/wordprocessingml/2006/main">
        <w:t xml:space="preserve">2: கொலோசெயர் 3: 9-10 - நீங்கள் பழைய சுயத்தை அதன் பழக்கவழக்கங்களோடு தள்ளிவிட்டு, புதிய சுயத்தை அணிந்திருப்பதைக் கண்டு, ஒருவருக்கொருவர் பொய் சொல்லாதீர்கள், அதை உருவாக்கியவரின் சாயலுக்குப் பிறகு அறிவில் புதுப்பிக்கப்படுகிறது.</w:t>
      </w:r>
    </w:p>
    <w:p/>
    <w:p>
      <w:r xmlns:w="http://schemas.openxmlformats.org/wordprocessingml/2006/main">
        <w:t xml:space="preserve">நீதிமொழிகள் அத்தியாயம் 27, உறவுகளின் முக்கியத்துவம், மனத்தாழ்மையின் மதிப்பு மற்றும் புத்திசாலித்தனமான திட்டமிடலின் நன்மைகள் உட்பட வாழ்க்கையின் பல்வேறு அம்சங்களைப் பற்றிய ஞானத்தை வழங்குகிறது.</w:t>
      </w:r>
    </w:p>
    <w:p/>
    <w:p>
      <w:r xmlns:w="http://schemas.openxmlformats.org/wordprocessingml/2006/main">
        <w:t xml:space="preserve">1வது பத்தி: உறவுகளின் முக்கியத்துவத்தையும் உண்மையான நட்பின் அவசியத்தையும் வலியுறுத்துவதன் மூலம் அத்தியாயம் தொடங்குகிறது. உண்மையுள்ள நண்பர் ஆறுதலுக்கும் ஆதரவிற்கும் ஆதாரமாக இருக்கிறார் என்பதை இது எடுத்துக்காட்டுகிறது. நேர்மையான கருத்து மற்றும் பொறுப்புணர்வின் முக்கியத்துவத்தையும் இது அடிக்கோடிட்டுக் காட்டுகிறது (நீதிமொழிகள் 27:1-14).</w:t>
      </w:r>
    </w:p>
    <w:p/>
    <w:p>
      <w:r xmlns:w="http://schemas.openxmlformats.org/wordprocessingml/2006/main">
        <w:t xml:space="preserve">2 வது பத்தி: பணிவு, மோதல்களைக் கையாள்வதில் விவேகம் மற்றும் ஒருவரின் விவகாரங்களை நிர்வகிப்பதில் விடாமுயற்சி போன்ற தலைப்புகளைக் குறிக்கும் பழமொழிகளுடன் அத்தியாயம் தொடர்கிறது. மனத்தாழ்மை கெளரவத்திற்கு வழிவகுக்கும் அதே வேளையில் ஆணவம் அழிவைக் கொண்டுவருகிறது என்பதை இது வலியுறுத்துகிறது. முன்னரே திட்டமிடுதல் மற்றும் நம் வேலையில் விடாமுயற்சியுடன் இருப்பதன் நன்மைகளையும் இது எடுத்துக்காட்டுகிறது (நீதிமொழிகள் 27:15-27).</w:t>
      </w:r>
    </w:p>
    <w:p/>
    <w:p>
      <w:r xmlns:w="http://schemas.openxmlformats.org/wordprocessingml/2006/main">
        <w:t xml:space="preserve">சுருக்கமாக,</w:t>
      </w:r>
    </w:p>
    <w:p>
      <w:r xmlns:w="http://schemas.openxmlformats.org/wordprocessingml/2006/main">
        <w:t xml:space="preserve">நீதிமொழிகள் இருபத்தி ஏழாவது அத்தியாயம் ஞானத்தை வழங்குகிறது</w:t>
      </w:r>
    </w:p>
    <w:p>
      <w:r xmlns:w="http://schemas.openxmlformats.org/wordprocessingml/2006/main">
        <w:t xml:space="preserve">வாழ்க்கையின் பல்வேறு அம்சங்களில்,</w:t>
      </w:r>
    </w:p>
    <w:p>
      <w:r xmlns:w="http://schemas.openxmlformats.org/wordprocessingml/2006/main">
        <w:t xml:space="preserve">உறவுகளின் முக்கியத்துவம் உட்பட,</w:t>
      </w:r>
    </w:p>
    <w:p>
      <w:r xmlns:w="http://schemas.openxmlformats.org/wordprocessingml/2006/main">
        <w:t xml:space="preserve">பணிவுடன் தொடர்புடைய மதிப்பு,</w:t>
      </w:r>
    </w:p>
    <w:p>
      <w:r xmlns:w="http://schemas.openxmlformats.org/wordprocessingml/2006/main">
        <w:t xml:space="preserve">மற்றும் புத்திசாலித்தனமான திட்டமிடலின் விளைவாக பலன்கள்.</w:t>
      </w:r>
    </w:p>
    <w:p/>
    <w:p>
      <w:r xmlns:w="http://schemas.openxmlformats.org/wordprocessingml/2006/main">
        <w:t xml:space="preserve">ஆறுதல் மற்றும் ஆதரவின் ஆதாரமாக உண்மையான நட்பின் முக்கியத்துவத்துடன் உறவுகள் தொடர்பாக காட்டப்படும் முக்கியத்துவத்தை அங்கீகரித்தல்.</w:t>
      </w:r>
    </w:p>
    <w:p>
      <w:r xmlns:w="http://schemas.openxmlformats.org/wordprocessingml/2006/main">
        <w:t xml:space="preserve">நேர்மையான கருத்து மற்றும் பொறுப்புக்கூறலுக்கு கொடுக்கப்பட்ட முக்கியத்துவத்தை எடுத்துக்காட்டுகிறது.</w:t>
      </w:r>
    </w:p>
    <w:p>
      <w:r xmlns:w="http://schemas.openxmlformats.org/wordprocessingml/2006/main">
        <w:t xml:space="preserve">பணிவு, மோதல்களைக் கையாள்வதில் உள்ள விவேகம் போன்ற தனிப்பட்ட பழமொழிகள் மூலம் பல்வேறு தலைப்புகளில் உரையாற்றுவது, பணிவின் மீது வைக்கப்பட்டுள்ள மதிப்பை அடிக்கோடிட்டுக் காட்டுவது, ஆணவத்திற்கு எதிராக எச்சரிக்கையுடன் மரியாதைக்கு வழிவகுக்கும்.</w:t>
      </w:r>
    </w:p>
    <w:p>
      <w:r xmlns:w="http://schemas.openxmlformats.org/wordprocessingml/2006/main">
        <w:t xml:space="preserve">முன்கூட்டிய திட்டமிடல் மற்றும் வேலையில் விடாமுயற்சியுடன் தொடர்புடைய பலன்கள் குறித்து காட்டப்படும் அங்கீகாரத்தை அடிக்கோடிட்டுக் காட்டுகிறது.</w:t>
      </w:r>
    </w:p>
    <w:p>
      <w:r xmlns:w="http://schemas.openxmlformats.org/wordprocessingml/2006/main">
        <w:t xml:space="preserve">அர்த்தமுள்ள உறவுகளை வளர்த்துக்கொள்வது, தாழ்மையான மனப்பான்மைகளை மதிப்பது, மோதல்களின் போது ஆணவம் அல்லது அழிவுகரமான நடத்தையைத் தவிர்ப்பது போன்றவற்றைப் பற்றிய நுண்ணறிவுகளை வழங்குதல். கூடுதலாக, சிந்தனைமிக்க திட்டமிடல் மற்றும் விடாமுயற்சியின் மூலம் கிடைக்கும் நன்மைகளை அங்கீகரித்தல்.</w:t>
      </w:r>
    </w:p>
    <w:p/>
    <w:p>
      <w:r xmlns:w="http://schemas.openxmlformats.org/wordprocessingml/2006/main">
        <w:t xml:space="preserve">நீதிமொழிகள் 27:1 நாளைக் குறித்து மேன்மைபாராட்டாதே; ஒரு நாள் என்ன வரும் என்று உனக்குத் தெரியாது.</w:t>
      </w:r>
    </w:p>
    <w:p/>
    <w:p>
      <w:r xmlns:w="http://schemas.openxmlformats.org/wordprocessingml/2006/main">
        <w:t xml:space="preserve">எதிர்காலத்திற்கான உங்கள் திட்டங்களைப் பற்றி பெருமை கொள்ளாதீர்கள், ஏனெனில் வாழ்க்கை என்ன கொண்டு வரும் என்று உங்களுக்குத் தெரியாது.</w:t>
      </w:r>
    </w:p>
    <w:p/>
    <w:p>
      <w:r xmlns:w="http://schemas.openxmlformats.org/wordprocessingml/2006/main">
        <w:t xml:space="preserve">1. "எதிர்காலத்திற்கான உங்கள் திட்டங்களில் அடக்கமாக இருங்கள்"</w:t>
      </w:r>
    </w:p>
    <w:p/>
    <w:p>
      <w:r xmlns:w="http://schemas.openxmlformats.org/wordprocessingml/2006/main">
        <w:t xml:space="preserve">2. "வாழ்க்கையின் நிச்சயமற்ற தன்மைகளை கவனத்தில் கொள்ளுங்கள்"</w:t>
      </w:r>
    </w:p>
    <w:p/>
    <w:p>
      <w:r xmlns:w="http://schemas.openxmlformats.org/wordprocessingml/2006/main">
        <w:t xml:space="preserve">1. யாக்கோபு 4:13-17</w:t>
      </w:r>
    </w:p>
    <w:p/>
    <w:p>
      <w:r xmlns:w="http://schemas.openxmlformats.org/wordprocessingml/2006/main">
        <w:t xml:space="preserve">2. லூக்கா 12:13-21</w:t>
      </w:r>
    </w:p>
    <w:p/>
    <w:p>
      <w:r xmlns:w="http://schemas.openxmlformats.org/wordprocessingml/2006/main">
        <w:t xml:space="preserve">நீதிமொழிகள் 27:2 உன் வாயல்ல, வேறொருவன் உன்னைப் புகழட்டும்; ஒரு அந்நியன், உன் உதடுகள் அல்ல.</w:t>
      </w:r>
    </w:p>
    <w:p/>
    <w:p>
      <w:r xmlns:w="http://schemas.openxmlformats.org/wordprocessingml/2006/main">
        <w:t xml:space="preserve">மற்றவர் புகழ்வதை விட தன்னைப் புகழ்ந்து பேசுவதே முதன்மையாக இருக்கக் கூடாது.</w:t>
      </w:r>
    </w:p>
    <w:p/>
    <w:p>
      <w:r xmlns:w="http://schemas.openxmlformats.org/wordprocessingml/2006/main">
        <w:t xml:space="preserve">1. விழும் முன் பெருமை வரும் - நீதிமொழிகள் 16:18</w:t>
      </w:r>
    </w:p>
    <w:p/>
    <w:p>
      <w:r xmlns:w="http://schemas.openxmlformats.org/wordprocessingml/2006/main">
        <w:t xml:space="preserve">2. உண்மையான துதியை அங்கீகரித்தல் - ரோமர் 12:3</w:t>
      </w:r>
    </w:p>
    <w:p/>
    <w:p>
      <w:r xmlns:w="http://schemas.openxmlformats.org/wordprocessingml/2006/main">
        <w:t xml:space="preserve">1. நீதிமொழிகள் 15:2 - "ஞானிகளின் நாவு அறிவை சரியாகப் பயன்படுத்துகிறது, ஆனால் முட்டாள்களின் வாய் முட்டாள்தனத்தை வெளிப்படுத்துகிறது."</w:t>
      </w:r>
    </w:p>
    <w:p/>
    <w:p>
      <w:r xmlns:w="http://schemas.openxmlformats.org/wordprocessingml/2006/main">
        <w:t xml:space="preserve">2. சங்கீதம் 19:14 - "என் கன்மலையும் என் மீட்பருமான கர்த்தாவே, என் வாயின் வார்த்தைகளும் என் இருதயத்தின் தியானமும் உமது சமுகத்தில் பிரியமாயிருப்பதாக."</w:t>
      </w:r>
    </w:p>
    <w:p/>
    <w:p>
      <w:r xmlns:w="http://schemas.openxmlformats.org/wordprocessingml/2006/main">
        <w:t xml:space="preserve">நீதிமொழிகள் 27:3 கல் கனமானது, மணல் கனமானது; ஆனால் ஒரு முட்டாளின் கோபம் இருவரையும் விடக் கனமானது.</w:t>
      </w:r>
    </w:p>
    <w:p/>
    <w:p>
      <w:r xmlns:w="http://schemas.openxmlformats.org/wordprocessingml/2006/main">
        <w:t xml:space="preserve">முட்டாளின் கோபம் கல் மற்றும் மணல் இரண்டையும் விட கனமானது.</w:t>
      </w:r>
    </w:p>
    <w:p/>
    <w:p>
      <w:r xmlns:w="http://schemas.openxmlformats.org/wordprocessingml/2006/main">
        <w:t xml:space="preserve">1. நம் கோபத்தை நம்மிடம் இருந்து விடாமல் செய்யும் ஆபத்து</w:t>
      </w:r>
    </w:p>
    <w:p/>
    <w:p>
      <w:r xmlns:w="http://schemas.openxmlformats.org/wordprocessingml/2006/main">
        <w:t xml:space="preserve">2. கோபம் மற்றும் அதன் விளைவுகள்</w:t>
      </w:r>
    </w:p>
    <w:p/>
    <w:p>
      <w:r xmlns:w="http://schemas.openxmlformats.org/wordprocessingml/2006/main">
        <w:t xml:space="preserve">1. யாக்கோபு 1:19-20 என் அன்புச் சகோதரர்களே, இதை அறிந்துகொள்ளுங்கள்: ஒவ்வொருவரும் செவிசாய்ப்பதில் சீக்கிரம், பேசுவதில் தாமதம், கோபத்திற்குத் தாமதம். ஏனெனில் மனிதனுடைய கோபம் தேவனுடைய நீதியை உண்டாக்குவதில்லை.</w:t>
      </w:r>
    </w:p>
    <w:p/>
    <w:p>
      <w:r xmlns:w="http://schemas.openxmlformats.org/wordprocessingml/2006/main">
        <w:t xml:space="preserve">2. எபேசியர் 4:26-27 கோபங்கொள்ளுங்கள், பாவம் செய்யாதீர்கள்; உங்கள் கோபத்தில் சூரியன் மறைந்துவிடாதீர்கள், பிசாசுக்கு வாய்ப்பளிக்காதீர்கள்.</w:t>
      </w:r>
    </w:p>
    <w:p/>
    <w:p>
      <w:r xmlns:w="http://schemas.openxmlformats.org/wordprocessingml/2006/main">
        <w:t xml:space="preserve">நீதிமொழிகள் 27:4 கோபம் கொடூரமானது, கோபம் மூர்க்கமானது; ஆனால் பொறாமைக்கு முன்னால் யார் நிற்க முடியும்?</w:t>
      </w:r>
    </w:p>
    <w:p/>
    <w:p>
      <w:r xmlns:w="http://schemas.openxmlformats.org/wordprocessingml/2006/main">
        <w:t xml:space="preserve">பழமொழிகளின் இந்தப் பகுதி, கோபம், கோபம், பொறாமை ஆகியவற்றின் அழிவுத் தன்மையை எடுத்துக்காட்டுகிறது.</w:t>
      </w:r>
    </w:p>
    <w:p/>
    <w:p>
      <w:r xmlns:w="http://schemas.openxmlformats.org/wordprocessingml/2006/main">
        <w:t xml:space="preserve">1. சரிபார்க்கப்படாத உணர்ச்சிகளின் ஆபத்து: நமது இயல்பான பதில்களை எவ்வாறு கட்டுப்படுத்துவது.</w:t>
      </w:r>
    </w:p>
    <w:p/>
    <w:p>
      <w:r xmlns:w="http://schemas.openxmlformats.org/wordprocessingml/2006/main">
        <w:t xml:space="preserve">2. பொறாமையின் சக்தி: பொறாமையின் விளைவுகளை அங்கீகரித்தல்.</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ரோமர் 12:17-21 - "ஒருவருக்கும் தீமைக்குத் தீமை செய்யாதீர்கள், ஆனால் அனைவரின் பார்வையிலும் கண்ணியமானதைச் செய்யச் சிந்தியுங்கள். முடிந்தால், அது உங்களைச் சார்ந்தது, எல்லாரோடும் சமாதானமாக வாழுங்கள். பிரியமானவர், ஒருபோதும் பழிவாங்குங்கள், ஆனால் அதை கடவுளின் கோபத்திற்கு விட்டுவிடுங்கள், ஏனென்றால் பழிவாங்குவது என்னுடையது, நான் திருப்பித் தருவேன் என்று கர்த்தர் கூறுகிறார், மாறாக, உங்கள் எதிரி பசியாக இருந்தால், அவருக்கு உணவளிக்கவும், தாகமாக இருந்தால், அவருக்கு ஏதாவது கொடுங்கள். குடிப்பதற்காக, அப்படிச் செய்வதன் மூலம் நீங்கள் எரியும் கனலை அவன் தலையில் குவிப்பீர்கள், தீமையால் வெல்லப்படாதீர்கள், தீமையை நன்மையால் வெல்லுங்கள்.</w:t>
      </w:r>
    </w:p>
    <w:p/>
    <w:p>
      <w:r xmlns:w="http://schemas.openxmlformats.org/wordprocessingml/2006/main">
        <w:t xml:space="preserve">நீதிமொழிகள் 27:5 மறைவான அன்பைவிட வெளிப்படையாகக் கடிந்துகொள்வது நல்லது.</w:t>
      </w:r>
    </w:p>
    <w:p/>
    <w:p>
      <w:r xmlns:w="http://schemas.openxmlformats.org/wordprocessingml/2006/main">
        <w:t xml:space="preserve">கடிந்துகொள்வது, வெளிப்படையாகச் செய்யும் போது, இரகசிய பாசத்தை விட அதிக நன்மை பயக்கும்.</w:t>
      </w:r>
    </w:p>
    <w:p/>
    <w:p>
      <w:r xmlns:w="http://schemas.openxmlformats.org/wordprocessingml/2006/main">
        <w:t xml:space="preserve">1. திறந்த கண்டனத்தின் நன்மைகள்</w:t>
      </w:r>
    </w:p>
    <w:p/>
    <w:p>
      <w:r xmlns:w="http://schemas.openxmlformats.org/wordprocessingml/2006/main">
        <w:t xml:space="preserve">2. அன்பு மற்றும் கண்டிக்கும் சக்தி</w:t>
      </w:r>
    </w:p>
    <w:p/>
    <w:p>
      <w:r xmlns:w="http://schemas.openxmlformats.org/wordprocessingml/2006/main">
        <w:t xml:space="preserve">1. நீதிமொழிகள் 17:9 - "குற்றத்தை மறைப்பவன் அன்பைத் தேடுகிறான், ஆனால் ஒரு விஷயத்தை மீண்டும் செய்பவன் நெருங்கிய நண்பர்களைப் பிரிக்கிறான்."</w:t>
      </w:r>
    </w:p>
    <w:p/>
    <w:p>
      <w:r xmlns:w="http://schemas.openxmlformats.org/wordprocessingml/2006/main">
        <w:t xml:space="preserve">2. மத்தேயு 18:15-17 - "மேலும் உன் சகோதரன் உனக்கு விரோதமாகப் பாவம் செய்தால், நீயும் அவனும் தனித்து அவனிடத்தில் போய் அவனுடைய தவறைச் சொல்லு. அவன் உன் பேச்சைக் கேட்டால், நீ உன் சகோதரனைப் பெற்றாய். ஆனால் அவன் கேட்காவிட்டால், உடன் கொண்டு போ. நீங்கள் இன்னும் ஒன்று அல்லது இருவர், இரண்டு அல்லது மூன்று சாட்சிகளின் வாயால் ஒவ்வொரு வார்த்தையும் உறுதிப்படுத்தப்படும், அவர் அவற்றைக் கேட்க மறுத்தால், சபைக்கு அதைச் சொல்லுங்கள், ஆனால் அவர் சபையைக் கேட்க மறுத்தால், அவர் உங்களுக்கு இருக்கட்டும். ஒரு புறஜாதியைப் போலவும் வரி வசூலிப்பவனைப் போலவும்."</w:t>
      </w:r>
    </w:p>
    <w:p/>
    <w:p>
      <w:r xmlns:w="http://schemas.openxmlformats.org/wordprocessingml/2006/main">
        <w:t xml:space="preserve">நீதிமொழிகள் 27:6 நண்பனின் காயங்கள் உண்மையுள்ளவை; ஆனால் எதிரியின் முத்தங்கள் வஞ்சகமானவை.</w:t>
      </w:r>
    </w:p>
    <w:p/>
    <w:p>
      <w:r xmlns:w="http://schemas.openxmlformats.org/wordprocessingml/2006/main">
        <w:t xml:space="preserve">இந்த பத்தியில் நமது உறவுகளை கவனத்தில் கொள்ளவும், சில சமயங்களில் எதிரியின் தவறான ஊக்கத்தை விட நம்பகமான நண்பரின் வலிமிகுந்த உண்மை மிகவும் பயனுள்ளதாக இருக்கும் என்பதை உணரவும் ஊக்குவிக்கிறது.</w:t>
      </w:r>
    </w:p>
    <w:p/>
    <w:p>
      <w:r xmlns:w="http://schemas.openxmlformats.org/wordprocessingml/2006/main">
        <w:t xml:space="preserve">1. உண்மையான நட்பின் மதிப்பு</w:t>
      </w:r>
    </w:p>
    <w:p/>
    <w:p>
      <w:r xmlns:w="http://schemas.openxmlformats.org/wordprocessingml/2006/main">
        <w:t xml:space="preserve">2. உறவுகளில் பகுத்தறிவு</w:t>
      </w:r>
    </w:p>
    <w:p/>
    <w:p>
      <w:r xmlns:w="http://schemas.openxmlformats.org/wordprocessingml/2006/main">
        <w:t xml:space="preserve">1. நீதிமொழிகள் 17:17 - ஒரு நண்பன் எல்லா நேரங்களிலும் நேசிக்கிறான், ஒரு சகோதரன் துன்பத்திற்காகப் பிறந்தான்.</w:t>
      </w:r>
    </w:p>
    <w:p/>
    <w:p>
      <w:r xmlns:w="http://schemas.openxmlformats.org/wordprocessingml/2006/main">
        <w:t xml:space="preserve">2. பிரசங்கி 4: 9-12 - ஒருவரை விட இருவர் சிறந்தவர்கள், ஏனென்றால் அவர்கள் தங்கள் உழைப்புக்கு நல்ல வெகுமதியைப் பெறுகிறார்கள். ஏனென்றால், அவர்கள் விழுந்தால், ஒருவன் தன் தோழனை தூக்கி நிறுத்துவான். ஆனால் அவன் விழும்போது தனிமையில் இருப்பவனுக்கு ஐயோ, அவனுக்கு உதவி செய்ய யாருமில்லை. மீண்டும், இருவரும் ஒன்றாகப் படுத்துக் கொண்டால், அவர்கள் சூடாக இருப்பார்கள்; ஆனால் ஒருவர் மட்டும் எப்படி சூடாக இருக்க முடியும்? ஒருவரால் இன்னொருவரை வீழ்த்தப்பட்டாலும், இருவர் அவரைத் தாங்கிக் கொள்ள முடியும். மேலும் ஒரு மூன்று மடங்கு தண்டு விரைவில் உடைக்கப்படுவதில்லை.</w:t>
      </w:r>
    </w:p>
    <w:p/>
    <w:p>
      <w:r xmlns:w="http://schemas.openxmlformats.org/wordprocessingml/2006/main">
        <w:t xml:space="preserve">நீதிமொழிகள் 27:7 முழு ஆத்துமா தேன் கூட்டை வெறுக்கும்; ஆனால் பசியுள்ள உள்ளத்திற்கு ஒவ்வொரு கசப்பான காரியமும் இனிப்பானது.</w:t>
      </w:r>
    </w:p>
    <w:p/>
    <w:p>
      <w:r xmlns:w="http://schemas.openxmlformats.org/wordprocessingml/2006/main">
        <w:t xml:space="preserve">ஆன்மா திருப்தியடையும் போது திருப்தி அடைகிறது, அது இல்லாதபோது அதிகமாக பசிக்கிறது.</w:t>
      </w:r>
    </w:p>
    <w:p/>
    <w:p>
      <w:r xmlns:w="http://schemas.openxmlformats.org/wordprocessingml/2006/main">
        <w:t xml:space="preserve">1: கிறிஸ்துவில் மனநிறைவு - கொலோசெயர் 3:1-2</w:t>
      </w:r>
    </w:p>
    <w:p/>
    <w:p>
      <w:r xmlns:w="http://schemas.openxmlformats.org/wordprocessingml/2006/main">
        <w:t xml:space="preserve">2: கடவுளுக்கான பசியின் திருப்தி - சங்கீதம் 42:1-2</w:t>
      </w:r>
    </w:p>
    <w:p/>
    <w:p>
      <w:r xmlns:w="http://schemas.openxmlformats.org/wordprocessingml/2006/main">
        <w:t xml:space="preserve">1: பிலிப்பியர் 4:11-13</w:t>
      </w:r>
    </w:p>
    <w:p/>
    <w:p>
      <w:r xmlns:w="http://schemas.openxmlformats.org/wordprocessingml/2006/main">
        <w:t xml:space="preserve">2: எபிரெயர் 13:5-6</w:t>
      </w:r>
    </w:p>
    <w:p/>
    <w:p>
      <w:r xmlns:w="http://schemas.openxmlformats.org/wordprocessingml/2006/main">
        <w:t xml:space="preserve">நீதிமொழிகள் 27:8 தன் கூட்டைவிட்டு அலைகிற பறவை போல, தன் இடத்தைவிட்டு அலைகிற மனுஷன்.</w:t>
      </w:r>
    </w:p>
    <w:p/>
    <w:p>
      <w:r xmlns:w="http://schemas.openxmlformats.org/wordprocessingml/2006/main">
        <w:t xml:space="preserve">ஒரு மனிதன் தன் இடத்தை விட்டு அலைந்து திரிவது தன் கூட்டை விட்டு அலையும் பறவைக்கு ஒப்பிடப்படுகிறது.</w:t>
      </w:r>
    </w:p>
    <w:p/>
    <w:p>
      <w:r xmlns:w="http://schemas.openxmlformats.org/wordprocessingml/2006/main">
        <w:t xml:space="preserve">1. நம் இடத்திலிருந்து அலைந்து திரிவதால் ஏற்படும் ஆபத்து - நீதிமொழிகள் 27:8</w:t>
      </w:r>
    </w:p>
    <w:p/>
    <w:p>
      <w:r xmlns:w="http://schemas.openxmlformats.org/wordprocessingml/2006/main">
        <w:t xml:space="preserve">2. நம்முடைய இடத்தில் தங்கியிருத்தல்: கர்த்தருடைய வழிகாட்டுதலில் நம்பிக்கை வைத்தல் - நீதிமொழிகள் 3:5-6</w:t>
      </w:r>
    </w:p>
    <w:p/>
    <w:p>
      <w:r xmlns:w="http://schemas.openxmlformats.org/wordprocessingml/2006/main">
        <w:t xml:space="preserve">1. எரேமியா 29:11-14</w:t>
      </w:r>
    </w:p>
    <w:p/>
    <w:p>
      <w:r xmlns:w="http://schemas.openxmlformats.org/wordprocessingml/2006/main">
        <w:t xml:space="preserve">2. நீதிமொழிகள் 3:5-6</w:t>
      </w:r>
    </w:p>
    <w:p/>
    <w:p>
      <w:r xmlns:w="http://schemas.openxmlformats.org/wordprocessingml/2006/main">
        <w:t xml:space="preserve">நீதிமொழிகள் 27:9 தைலமும் வாசனைத் திரவியமும் மனதை மகிழ்விக்கும்;</w:t>
      </w:r>
    </w:p>
    <w:p/>
    <w:p>
      <w:r xmlns:w="http://schemas.openxmlformats.org/wordprocessingml/2006/main">
        <w:t xml:space="preserve">நண்பரின் அறிவுரையின் இனிமை இதயத்திற்கு மகிழ்ச்சியைத் தரும்.</w:t>
      </w:r>
    </w:p>
    <w:p/>
    <w:p>
      <w:r xmlns:w="http://schemas.openxmlformats.org/wordprocessingml/2006/main">
        <w:t xml:space="preserve">1. நட்பின் மகிழ்ச்சி: ஒரு நல்ல நண்பன் எப்படி மகிழ்ச்சியைத் தர முடியும்</w:t>
      </w:r>
    </w:p>
    <w:p/>
    <w:p>
      <w:r xmlns:w="http://schemas.openxmlformats.org/wordprocessingml/2006/main">
        <w:t xml:space="preserve">2. ஊக்கமளிக்கும் சக்தி: மற்றவர்களின் பலத்தில் எப்படி மகிழ்ச்சியடைவது</w:t>
      </w:r>
    </w:p>
    <w:p/>
    <w:p>
      <w:r xmlns:w="http://schemas.openxmlformats.org/wordprocessingml/2006/main">
        <w:t xml:space="preserve">1. நீதிமொழிகள் 18:24 - பல தோழர்களைக் கொண்ட ஒரு மனிதன் அழிவுக்கு வரலாம், ஆனால் சகோதரனை விட நெருங்கிய நண்பன் ஒருவன் இருக்கிறான்.</w:t>
      </w:r>
    </w:p>
    <w:p/>
    <w:p>
      <w:r xmlns:w="http://schemas.openxmlformats.org/wordprocessingml/2006/main">
        <w:t xml:space="preserve">2. யோவான் 15:13 - இதைவிட மேலான அன்பு வேறு எவரிடமும் இல்லை: தன் நண்பர்களுக்காக உயிரைக் கொடுப்பது.</w:t>
      </w:r>
    </w:p>
    <w:p/>
    <w:p>
      <w:r xmlns:w="http://schemas.openxmlformats.org/wordprocessingml/2006/main">
        <w:t xml:space="preserve">நீதிமொழிகள் 27:10 உன் சிநேகிதனும் உன் தகப்பனுடைய நண்பனும் கைவிடாதே; உனக்கு ஆபத்துக்காலத்தில் உன் சகோதரனுடைய வீட்டுக்குப் போகாதே: தூரத்திலுள்ள சகோதரனைவிட அருகில் இருக்கிற அயலான் மேலானவன்.</w:t>
      </w:r>
    </w:p>
    <w:p/>
    <w:p>
      <w:r xmlns:w="http://schemas.openxmlformats.org/wordprocessingml/2006/main">
        <w:t xml:space="preserve">குறிப்பாக கடினமான காலங்களில் நமது நண்பர்கள் மற்றும் குடும்பத்தினருடன் உறவுகளைப் பேணுவதற்கு இந்தப் பகுதி நம்மை ஊக்குவிக்கிறது.</w:t>
      </w:r>
    </w:p>
    <w:p/>
    <w:p>
      <w:r xmlns:w="http://schemas.openxmlformats.org/wordprocessingml/2006/main">
        <w:t xml:space="preserve">1. நட்பின் மதிப்பு: சிக்கலான காலங்களில் உறவுகளை எவ்வாறு பராமரிப்பது</w:t>
      </w:r>
    </w:p>
    <w:p/>
    <w:p>
      <w:r xmlns:w="http://schemas.openxmlformats.org/wordprocessingml/2006/main">
        <w:t xml:space="preserve">2. தேவைப்படும் நேரங்களில் அணுகுதல்: அண்டை வீட்டாரின் அன்பின் முக்கியத்துவம்</w:t>
      </w:r>
    </w:p>
    <w:p/>
    <w:p>
      <w:r xmlns:w="http://schemas.openxmlformats.org/wordprocessingml/2006/main">
        <w:t xml:space="preserve">1. பிரசங்கி 4:9 12</w:t>
      </w:r>
    </w:p>
    <w:p/>
    <w:p>
      <w:r xmlns:w="http://schemas.openxmlformats.org/wordprocessingml/2006/main">
        <w:t xml:space="preserve">2. ரோமர் 12:9 10</w:t>
      </w:r>
    </w:p>
    <w:p/>
    <w:p>
      <w:r xmlns:w="http://schemas.openxmlformats.org/wordprocessingml/2006/main">
        <w:t xml:space="preserve">நீதிமொழிகள் 27:11 என் மகனே, என்னை நிந்திக்கிறவனுக்கு நான் பதில் சொல்லும்படிக்கு, ஞானியாகி, என் இருதயத்தைச் சந்தோஷப்படுத்து.</w:t>
      </w:r>
    </w:p>
    <w:p/>
    <w:p>
      <w:r xmlns:w="http://schemas.openxmlformats.org/wordprocessingml/2006/main">
        <w:t xml:space="preserve">பேச்சாளர் தங்கள் மகனை புத்திசாலித்தனமாக இருக்க ஊக்குவிக்கிறார், அவர்களை விமர்சிப்பவர்களுக்கு பதிலளிப்பதற்காக அவர்களை மகிழ்விக்கிறார்.</w:t>
      </w:r>
    </w:p>
    <w:p/>
    <w:p>
      <w:r xmlns:w="http://schemas.openxmlformats.org/wordprocessingml/2006/main">
        <w:t xml:space="preserve">1. பணிவின் ஞானம்: விமர்சனங்களுக்கு கருணையுடன் பதிலளிக்க கற்றுக்கொள்வது</w:t>
      </w:r>
    </w:p>
    <w:p/>
    <w:p>
      <w:r xmlns:w="http://schemas.openxmlformats.org/wordprocessingml/2006/main">
        <w:t xml:space="preserve">2. ஞானமுள்ள இதயத்தின் சக்தி: துன்பங்களை எதிர்கொண்டு வலிமை பெறுதல்</w:t>
      </w:r>
    </w:p>
    <w:p/>
    <w:p>
      <w:r xmlns:w="http://schemas.openxmlformats.org/wordprocessingml/2006/main">
        <w:t xml:space="preserve">1. யாக்கோபு 1:19 - ஒவ்வொருவரும் கேட்கத் துரிதமாகவும், பேசுவதில் தாமதமாகவும், கோபத்தில் தாமதமாகவும் இருக்கட்டும்.</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நீதிமொழிகள் 27:12 விவேகமுள்ள மனுஷன் தீமையைக் கண்டு ஒளிந்து கொள்கிறான்; ஆனால் எளியவர்கள் கடந்து சென்று தண்டிக்கப்படுகிறார்கள்.</w:t>
      </w:r>
    </w:p>
    <w:p/>
    <w:p>
      <w:r xmlns:w="http://schemas.openxmlformats.org/wordprocessingml/2006/main">
        <w:t xml:space="preserve">விவேகமுள்ள நபர் ஆபத்தை முன்னறிவித்து, அதைத் தவிர்க்க நடவடிக்கை எடுக்கிறார், அதே சமயம் அப்பாவிகள் பாதுகாப்பில் இருந்து பிடிபட்டு விளைவுகளை அனுபவிக்கிறார்கள்.</w:t>
      </w:r>
    </w:p>
    <w:p/>
    <w:p>
      <w:r xmlns:w="http://schemas.openxmlformats.org/wordprocessingml/2006/main">
        <w:t xml:space="preserve">1. தயாரிப்பின் ஞானம்: வெற்றிக்காக முன்கூட்டியே திட்டமிடுதல்</w:t>
      </w:r>
    </w:p>
    <w:p/>
    <w:p>
      <w:r xmlns:w="http://schemas.openxmlformats.org/wordprocessingml/2006/main">
        <w:t xml:space="preserve">2. விவேகத்தின் ஆசீர்வாதம்: தேவையற்ற சிக்கலைத் தவிர்ப்பது</w:t>
      </w:r>
    </w:p>
    <w:p/>
    <w:p>
      <w:r xmlns:w="http://schemas.openxmlformats.org/wordprocessingml/2006/main">
        <w:t xml:space="preserve">1. மத்தேயு 10:16- இதோ, ஓநாய்களின் நடுவில் ஆடுகளை அனுப்புவது போல் நான் உங்களை அனுப்புகிறேன்.</w:t>
      </w:r>
    </w:p>
    <w:p/>
    <w:p>
      <w:r xmlns:w="http://schemas.openxmlformats.org/wordprocessingml/2006/main">
        <w:t xml:space="preserve">2. நீதிமொழிகள் 19:11- நல்ல புத்தி ஒருவனைக் கோபத்திற்குத் தாமதப்படுத்துகிறது, குற்றத்தைக் கண்டுகொள்ளாமல் இருப்பதே அவனுடைய மகிமை.</w:t>
      </w:r>
    </w:p>
    <w:p/>
    <w:p>
      <w:r xmlns:w="http://schemas.openxmlformats.org/wordprocessingml/2006/main">
        <w:t xml:space="preserve">நீதிமொழிகள் 27:13 அந்நியனுக்கு உத்தரவாதமாக இருக்கும் அவனுடைய வஸ்திரத்தை எடுத்துக்கொண்டு, அந்நிய ஸ்திரீக்காக அவனிடம் அடமானம் வாங்கு.</w:t>
      </w:r>
    </w:p>
    <w:p/>
    <w:p>
      <w:r xmlns:w="http://schemas.openxmlformats.org/wordprocessingml/2006/main">
        <w:t xml:space="preserve">அந்நியர்களுடன் பழகும் போது எச்சரிக்கையாகவும் விவேகமாகவும் இருக்க வேண்டியதன் முக்கியத்துவத்தை இந்தப் பகுதி வலியுறுத்துகிறது.</w:t>
      </w:r>
    </w:p>
    <w:p/>
    <w:p>
      <w:r xmlns:w="http://schemas.openxmlformats.org/wordprocessingml/2006/main">
        <w:t xml:space="preserve">1. "போர்த்தனத்தின் ஞானம்: நீதிமொழிகள் 27:13 இன் அறிவுரைக்கு செவிசாய்த்தல்"</w:t>
      </w:r>
    </w:p>
    <w:p/>
    <w:p>
      <w:r xmlns:w="http://schemas.openxmlformats.org/wordprocessingml/2006/main">
        <w:t xml:space="preserve">2. "எச்சரிக்கையின் மதிப்பு: நீதிமொழிகள் 27:13 இலிருந்து கற்றல்"</w:t>
      </w:r>
    </w:p>
    <w:p/>
    <w:p>
      <w:r xmlns:w="http://schemas.openxmlformats.org/wordprocessingml/2006/main">
        <w:t xml:space="preserve">1. பிரசங்கி 5:4-5 நீ கடவுளுக்குப் பொருத்தனை செய்யும்போது, அதைச் செலுத்தத் தாமதிக்காதே; ஏனென்றால், அவன் மூடர்களில் பிரியப்படுவதில்லை: நீ சபதம் செய்ததைச் செய். சபதம் செய்து கொடுக்காமல் இருப்பதை விட, சபதம் செய்யாமல் இருப்பது நல்லது.</w:t>
      </w:r>
    </w:p>
    <w:p/>
    <w:p>
      <w:r xmlns:w="http://schemas.openxmlformats.org/wordprocessingml/2006/main">
        <w:t xml:space="preserve">2. மத்தேயு 5:33-37 மீண்டும், பழங்காலத்தவர்களால் சொல்லப்பட்டதைக் கேள்விப்பட்டிருக்கிறீர்கள்: நீ சத்தியம் செய்யாமல், கர்த்தருக்கு உன் பிரமாணங்களை நிறைவேற்றுவாய். சொர்க்கத்தால் அல்ல; ஏனெனில் அது கடவுளின் சிம்மாசனம்: பூமியினால் அல்ல; அது அவருடைய பாதபடி: எருசலேமினால் அல்ல; ஏனென்றால் அது பெரிய அரசனின் நகரம். உன் தலையின் மீதும் சத்தியம் செய்யாதே, ஏனென்றால் உன்னால் ஒரு முடியை வெண்மையாக்கவோ கருப்பாக்கவோ முடியாது. ஆனால் உங்கள் தொடர்பு ஆம், ஆம்; இல்லை, இல்லை: ஏனெனில் இவைகளைவிட மேலானவை தீமையே வரும்.</w:t>
      </w:r>
    </w:p>
    <w:p/>
    <w:p>
      <w:r xmlns:w="http://schemas.openxmlformats.org/wordprocessingml/2006/main">
        <w:t xml:space="preserve">நீதிமொழிகள் 27:14 அதிகாலையில் எழுந்து உரத்த குரலில் தன் நண்பனை ஆசீர்வதிப்பவன், அவனுக்குச் சாபமாக எண்ணப்படும்.</w:t>
      </w:r>
    </w:p>
    <w:p/>
    <w:p>
      <w:r xmlns:w="http://schemas.openxmlformats.org/wordprocessingml/2006/main">
        <w:t xml:space="preserve">இந்த வசனம் மற்றவர்களை மிகவும் சத்தமாகவும், அதிகாலையிலும் ஆசீர்வதிப்பதை ஒரு சாபமாகப் பார்க்கக் கூடாது என்று எச்சரிக்கிறது.</w:t>
      </w:r>
    </w:p>
    <w:p/>
    <w:p>
      <w:r xmlns:w="http://schemas.openxmlformats.org/wordprocessingml/2006/main">
        <w:t xml:space="preserve">1. நுணுக்கத்தின் சக்தி: உங்கள் வார்த்தைகளை எண்ணும்படி செய்தல்</w:t>
      </w:r>
    </w:p>
    <w:p/>
    <w:p>
      <w:r xmlns:w="http://schemas.openxmlformats.org/wordprocessingml/2006/main">
        <w:t xml:space="preserve">2. பொறுமையின் ஆசீர்வாதம்: மென்மையாகப் பேசுங்கள் மற்றும் உங்கள் நேரத்தை எடுத்துக் கொள்ளுங்கள்</w:t>
      </w:r>
    </w:p>
    <w:p/>
    <w:p>
      <w:r xmlns:w="http://schemas.openxmlformats.org/wordprocessingml/2006/main">
        <w:t xml:space="preserve">1. மத்தேயு 5:37 - "உங்கள் 'ஆம்' என்பது 'ஆம்' என்றும், உங்கள் 'இல்லை' 'இல்லை' என்றும் இருக்கட்டும். இதைத் தாண்டிய அனைத்தும் தீயவரிடமிருந்து வருகிறது."</w:t>
      </w:r>
    </w:p>
    <w:p/>
    <w:p>
      <w:r xmlns:w="http://schemas.openxmlformats.org/wordprocessingml/2006/main">
        <w:t xml:space="preserve">2. யாக்கோபு 1:19 -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நீதிமொழிகள் 27:15 அதிக மழை பெய்யும் நாளில் தொடர்ந்து துளியும், சண்டையிடும் பெண்ணும் ஒரே மாதிரியானவர்கள்.</w:t>
      </w:r>
    </w:p>
    <w:p/>
    <w:p>
      <w:r xmlns:w="http://schemas.openxmlformats.org/wordprocessingml/2006/main">
        <w:t xml:space="preserve">நீதிமொழிகள் 27:15, ஒரு சர்ச்சைக்குரிய பெண்ணின் எரிச்சலை மிகவும் மழை நாளில் தொடர்ந்து சொட்டு சொட்டாக ஒப்பிடுகிறது.</w:t>
      </w:r>
    </w:p>
    <w:p/>
    <w:p>
      <w:r xmlns:w="http://schemas.openxmlformats.org/wordprocessingml/2006/main">
        <w:t xml:space="preserve">1. கடவுளின் ஞானம்: நீதிமொழிகள் 27:15 இலிருந்து கற்றல்</w:t>
      </w:r>
    </w:p>
    <w:p/>
    <w:p>
      <w:r xmlns:w="http://schemas.openxmlformats.org/wordprocessingml/2006/main">
        <w:t xml:space="preserve">2. வார்த்தைகளின் சக்தி: சர்ச்சைக்குரிய பெண்ணாக இருப்பதைத் தவிர்ப்பது எப்படி</w:t>
      </w:r>
    </w:p>
    <w:p/>
    <w:p>
      <w:r xmlns:w="http://schemas.openxmlformats.org/wordprocessingml/2006/main">
        <w:t xml:space="preserve">1. ஜேம்ஸ் 3:5-10 - நமது வார்த்தைகளின் சக்தி மற்றும் அவற்றை எவ்வாறு கட்டியெழுப்பவும் இடிக்கவும் பயன்படுத்தலாம்</w:t>
      </w:r>
    </w:p>
    <w:p/>
    <w:p>
      <w:r xmlns:w="http://schemas.openxmlformats.org/wordprocessingml/2006/main">
        <w:t xml:space="preserve">2. நீதிமொழிகள் 16:24 - இனிமையான வார்த்தைகள் தேன்கூடு போன்றது, உள்ளத்திற்கு இனிமை மற்றும் உடலுக்கு ஆரோக்கியம்.</w:t>
      </w:r>
    </w:p>
    <w:p/>
    <w:p>
      <w:r xmlns:w="http://schemas.openxmlformats.org/wordprocessingml/2006/main">
        <w:t xml:space="preserve">நீதிமொழிகள் 27:16 அவளை மறைக்கிறவன் காற்றையும், தன் வலக்கையின் தைலத்தையும் மறைப்பான்.</w:t>
      </w:r>
    </w:p>
    <w:p/>
    <w:p>
      <w:r xmlns:w="http://schemas.openxmlformats.org/wordprocessingml/2006/main">
        <w:t xml:space="preserve">எதையாவது மறைக்க முயற்சிப்பவன் காற்றையும் தன் வலது கையின் தைலத்தையும் மறைக்க முயற்சிப்பது போல் வீண்.</w:t>
      </w:r>
    </w:p>
    <w:p/>
    <w:p>
      <w:r xmlns:w="http://schemas.openxmlformats.org/wordprocessingml/2006/main">
        <w:t xml:space="preserve">1. கடவுள் அனைத்தையும் பார்க்கிறார், அனைத்தையும் அறிந்தவர், எந்த ரகசியத்தையும் மறைக்க முடியாது.</w:t>
      </w:r>
    </w:p>
    <w:p/>
    <w:p>
      <w:r xmlns:w="http://schemas.openxmlformats.org/wordprocessingml/2006/main">
        <w:t xml:space="preserve">2. நம்முடைய எல்லா செயல்களிலும் நாம் கவனமாக இருக்க வேண்டும், ஏனென்றால் அவை அனைத்தையும் கடவுள் வெளிப்படுத்துவார்.</w:t>
      </w:r>
    </w:p>
    <w:p/>
    <w:p>
      <w:r xmlns:w="http://schemas.openxmlformats.org/wordprocessingml/2006/main">
        <w:t xml:space="preserve">1. சங்கீதம் 139: 1-12</w:t>
      </w:r>
    </w:p>
    <w:p/>
    <w:p>
      <w:r xmlns:w="http://schemas.openxmlformats.org/wordprocessingml/2006/main">
        <w:t xml:space="preserve">2. மத்தேயு 6:1-4</w:t>
      </w:r>
    </w:p>
    <w:p/>
    <w:p>
      <w:r xmlns:w="http://schemas.openxmlformats.org/wordprocessingml/2006/main">
        <w:t xml:space="preserve">நீதிமொழிகள் 27:17 இரும்பு இரும்பை கூர்மையாக்குகிறது; எனவே மனிதன் தன் நண்பனின் முகத்தை கூர்மைப்படுத்துகிறான்.</w:t>
      </w:r>
    </w:p>
    <w:p/>
    <w:p>
      <w:r xmlns:w="http://schemas.openxmlformats.org/wordprocessingml/2006/main">
        <w:t xml:space="preserve">இந்த பழமொழி, கூட்டுறவின் மதிப்பையும், இருவர் ஒருவரையொருவர் கூர்மைப்படுத்துவதன் பலனையும் ஊக்குவிக்கிறது.</w:t>
      </w:r>
    </w:p>
    <w:p/>
    <w:p>
      <w:r xmlns:w="http://schemas.openxmlformats.org/wordprocessingml/2006/main">
        <w:t xml:space="preserve">1. நட்பின் சக்தி: ஊக்கத்தின் மூலம் நம்மை வலுப்படுத்துவது எப்படி</w:t>
      </w:r>
    </w:p>
    <w:p/>
    <w:p>
      <w:r xmlns:w="http://schemas.openxmlformats.org/wordprocessingml/2006/main">
        <w:t xml:space="preserve">2. இரும்பு கூர்மையாக்கும் இரும்பு: நம்மைப் பற்றிய சிறந்த பதிப்புகளாக மாற மற்றவர்களிடமிருந்து கற்றல்</w:t>
      </w:r>
    </w:p>
    <w:p/>
    <w:p>
      <w:r xmlns:w="http://schemas.openxmlformats.org/wordprocessingml/2006/main">
        <w:t xml:space="preserve">1. நீதிமொழிகள் 15:22 - "ஆலோசனையின்றி நோக்கங்கள் ஏமாற்றமடைகின்றன: ஆலோசகர்களின் கூட்டத்தினாலோ அவர்கள் நிலைநிறுத்தப்படுகிறார்கள்."</w:t>
      </w:r>
    </w:p>
    <w:p/>
    <w:p>
      <w:r xmlns:w="http://schemas.openxmlformats.org/wordprocessingml/2006/main">
        <w:t xml:space="preserve">2. ரோமர் 12:10 - "சகோதர அன்புடன் ஒருவரையொருவர் அன்பாகப் பாசமாய் இருங்கள்; மரியாதையாக ஒருவரையொருவர் விரும்புங்கள்."</w:t>
      </w:r>
    </w:p>
    <w:p/>
    <w:p>
      <w:r xmlns:w="http://schemas.openxmlformats.org/wordprocessingml/2006/main">
        <w:t xml:space="preserve">நீதிமொழிகள் 27:18 அத்திமரத்தைக் காக்கிறவன் அதின் கனியைப் புசிப்பான்; தன் எஜமானுக்குக் காத்திருக்கிறவன் கனம்பண்ணப்படுவான்.</w:t>
      </w:r>
    </w:p>
    <w:p/>
    <w:p>
      <w:r xmlns:w="http://schemas.openxmlformats.org/wordprocessingml/2006/main">
        <w:t xml:space="preserve">பொறுமையும், விடாமுயற்சியும் உள்ளவனுக்குப் பலன் கிடைக்கும்.</w:t>
      </w:r>
    </w:p>
    <w:p/>
    <w:p>
      <w:r xmlns:w="http://schemas.openxmlformats.org/wordprocessingml/2006/main">
        <w:t xml:space="preserve">1. விடாமுயற்சியின் வெகுமதிகள்</w:t>
      </w:r>
    </w:p>
    <w:p/>
    <w:p>
      <w:r xmlns:w="http://schemas.openxmlformats.org/wordprocessingml/2006/main">
        <w:t xml:space="preserve">2. பொறுமையின் சக்தி</w:t>
      </w:r>
    </w:p>
    <w:p/>
    <w:p>
      <w:r xmlns:w="http://schemas.openxmlformats.org/wordprocessingml/2006/main">
        <w:t xml:space="preserve">1. கலாத்தியர் 6:9 - நற்செயல்களில் சோர்ந்துபோகாதிருப்போம்;</w:t>
      </w:r>
    </w:p>
    <w:p/>
    <w:p>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p>
      <w:r xmlns:w="http://schemas.openxmlformats.org/wordprocessingml/2006/main">
        <w:t xml:space="preserve">நீதிமொழிகள் 27:19 தண்ணீரில் முகம் முகத்துக்குப் பதில் சொல்வதுபோல, மனுஷனுடைய இருதயம் மனுஷனுக்குப் பதிலளிக்கிறது.</w:t>
      </w:r>
    </w:p>
    <w:p/>
    <w:p>
      <w:r xmlns:w="http://schemas.openxmlformats.org/wordprocessingml/2006/main">
        <w:t xml:space="preserve">தண்ணீரில் ஒருவரின் பிரதிபலிப்பு அவரது முகத்துடன் பொருந்துவது போல, ஒருவரின் இதயம் மற்றொருவரின் இதயத்துடன் பொருந்துகிறது என்பதை இந்த பழமொழி விளக்குகிறது.</w:t>
      </w:r>
    </w:p>
    <w:p/>
    <w:p>
      <w:r xmlns:w="http://schemas.openxmlformats.org/wordprocessingml/2006/main">
        <w:t xml:space="preserve">1. நாம் அனைவரும் இணைக்கப்பட்டுள்ளோம், மேலும் நம்மைச் சுற்றியுள்ளவர்களுடன் வலுவான உறவுகளை உருவாக்க முயற்சிக்க வேண்டும்.</w:t>
      </w:r>
    </w:p>
    <w:p/>
    <w:p>
      <w:r xmlns:w="http://schemas.openxmlformats.org/wordprocessingml/2006/main">
        <w:t xml:space="preserve">2. நம் இதயங்கள் ஒருவரையொருவர் பிரதிபலிக்கும் கண்ணாடிகள், எனவே நாம் ஒருவரையொருவர் எப்படி நடத்துகிறோம் என்பதை கவனத்தில் கொள்ள வேண்டும்.</w:t>
      </w:r>
    </w:p>
    <w:p/>
    <w:p>
      <w:r xmlns:w="http://schemas.openxmlformats.org/wordprocessingml/2006/main">
        <w:t xml:space="preserve">1. நீதிமொழிகள் 17:17- "ஒரு நண்பன் எல்லா நேரங்களிலும் நேசிக்கிறான், ஒரு சகோதரன் துன்ப காலத்திற்குப் பிறப்பான்."</w:t>
      </w:r>
    </w:p>
    <w:p/>
    <w:p>
      <w:r xmlns:w="http://schemas.openxmlformats.org/wordprocessingml/2006/main">
        <w:t xml:space="preserve">2. 1 கொரிந்தியர் 13:4-7 - "அன்பு பொறுமையானது, அன்பு இரக்கம் கொண்டது, அது பொறாமை கொள்ளாது, பெருமை கொள்ளாது, பெருமை கொள்ளாது, பிறரை இழிவுபடுத்தாது, சுயநலம் தேடுவதில்லை, இல்லை எளிதில் கோபமடைகிறது, அது தவறுகளை பதிவு செய்யாது. அன்பு தீமையில் மகிழ்ச்சியடைவதில்லை, ஆனால் சத்தியத்தில் மகிழ்ச்சியடைகிறது. அது எப்போதும் பாதுகாக்கிறது, எப்போதும் நம்புகிறது, எப்போதும் நம்பிக்கையுடன், எப்போதும் நிலைத்து நிற்கிறது."</w:t>
      </w:r>
    </w:p>
    <w:p/>
    <w:p>
      <w:r xmlns:w="http://schemas.openxmlformats.org/wordprocessingml/2006/main">
        <w:t xml:space="preserve">நீதிமொழிகள் 27:20 நரகமும் அழிவும் ஒருபோதும் நிறைவதில்லை; அதனால் மனிதனின் கண்கள் ஒருபோதும் திருப்தியடைவதில்லை.</w:t>
      </w:r>
    </w:p>
    <w:p/>
    <w:p>
      <w:r xmlns:w="http://schemas.openxmlformats.org/wordprocessingml/2006/main">
        <w:t xml:space="preserve">நரகம் மற்றும் அழிவுகள் ஏராளமாக இருந்தாலும் மனிதனின் கண்கள் ஒருபோதும் திருப்தி அடைவதில்லை.</w:t>
      </w:r>
    </w:p>
    <w:p/>
    <w:p>
      <w:r xmlns:w="http://schemas.openxmlformats.org/wordprocessingml/2006/main">
        <w:t xml:space="preserve">1: வாழ்வில் உள்ள ஆசீர்வாதங்களைப் பாராட்டுங்கள் மற்றும் உங்களிடம் உள்ளதைக் கொண்டு திருப்தியடையுங்கள்.</w:t>
      </w:r>
    </w:p>
    <w:p/>
    <w:p>
      <w:r xmlns:w="http://schemas.openxmlformats.org/wordprocessingml/2006/main">
        <w:t xml:space="preserve">2: அளவுக்கு அதிகமாக பாடுபடுவதால் ஏற்படும் விளைவுகளைப் பற்றி எச்சரிக்கையாக இருங்கள் மற்றும் நரகம் மற்றும் அழிவின் வழிகளில் இருந்து விலகி இருங்கள்.</w:t>
      </w:r>
    </w:p>
    <w:p/>
    <w:p>
      <w:r xmlns:w="http://schemas.openxmlformats.org/wordprocessingml/2006/main">
        <w:t xml:space="preserve">1: சங்கீதம் 37:4 - கர்த்தரில் மனமகிழ்ச்சியாயிரு, அவர் உன் இருதயத்தின் விருப்பங்களை உனக்குத் தருவார்.</w:t>
      </w:r>
    </w:p>
    <w:p/>
    <w:p>
      <w:r xmlns:w="http://schemas.openxmlformats.org/wordprocessingml/2006/main">
        <w:t xml:space="preserve">2: 1 தீமோத்தேயு 6: 6-8 - ஆனால் மனநிறைவுடன் கூடிய தெய்வீகத்தன்மை மிகுந்த ஆதாயம், ஏனென்றால் நாம் உலகில் எதையும் கொண்டு வரவில்லை, உலகத்திலிருந்து எதையும் எடுக்க முடியாது. ஆனால், உணவும் உடையும் இருந்தால், இவற்றில் திருப்தி அடைவோம்.</w:t>
      </w:r>
    </w:p>
    <w:p/>
    <w:p>
      <w:r xmlns:w="http://schemas.openxmlformats.org/wordprocessingml/2006/main">
        <w:t xml:space="preserve">நீதிமொழிகள் 27:21 வெள்ளிக்குப் பாத்திரம், பொன்னுக்கு உலை; ஒரு மனிதனும் அவனுடைய புகழைப் பெறுகிறான்.</w:t>
      </w:r>
    </w:p>
    <w:p/>
    <w:p>
      <w:r xmlns:w="http://schemas.openxmlformats.org/wordprocessingml/2006/main">
        <w:t xml:space="preserve">ஒரு மனிதன் தன் புகழ்ச்சியில் தாழ்மையுடன் இருக்க வேண்டும்.</w:t>
      </w:r>
    </w:p>
    <w:p/>
    <w:p>
      <w:r xmlns:w="http://schemas.openxmlformats.org/wordprocessingml/2006/main">
        <w:t xml:space="preserve">1: பெருமை தவிர்க்கப்பட வேண்டும், பணிவு அரவணைக்கப்பட வேண்டும்.</w:t>
      </w:r>
    </w:p>
    <w:p/>
    <w:p>
      <w:r xmlns:w="http://schemas.openxmlformats.org/wordprocessingml/2006/main">
        <w:t xml:space="preserve">2: நாம் எப்போதும் தாழ்மையுடன் இருக்க முயற்சி செய்ய வேண்டும், பெருமையுடன் அல்ல.</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நீதிமொழிகள் 27:22 நீ கோதுமையின் நடுவில் ஒரு மூடனைப் பிசைந்தாலும், அவனுடைய முட்டாள்தனம் அவனை விட்டு விலகாது.</w:t>
      </w:r>
    </w:p>
    <w:p/>
    <w:p>
      <w:r xmlns:w="http://schemas.openxmlformats.org/wordprocessingml/2006/main">
        <w:t xml:space="preserve">ஒருவன் எவ்வளவுதான் நியாயம் பேச முயன்றாலும் முட்டாள்கள் தங்கள் முட்டாள்தனத்திலிருந்து விடுபட மாட்டார்கள்.</w:t>
      </w:r>
    </w:p>
    <w:p/>
    <w:p>
      <w:r xmlns:w="http://schemas.openxmlformats.org/wordprocessingml/2006/main">
        <w:t xml:space="preserve">1. அறியாமையின் ஆபத்துகள்: நாம் ஏன் ஞானத்தை வளர்த்துக் கொள்ள வேண்டும்</w:t>
      </w:r>
    </w:p>
    <w:p/>
    <w:p>
      <w:r xmlns:w="http://schemas.openxmlformats.org/wordprocessingml/2006/main">
        <w:t xml:space="preserve">2. முட்டாள்களுடன் வாதிடுவதன் பயனற்ற தன்மை: நமது வரம்புகளைப் புரிந்துகொள்வது</w:t>
      </w:r>
    </w:p>
    <w:p/>
    <w:p>
      <w:r xmlns:w="http://schemas.openxmlformats.org/wordprocessingml/2006/main">
        <w:t xml:space="preserve">1. மத்தேயு 7:6, "நாய்களுக்குப் பரிசுத்தமானதைக் கொடுக்காதீர்கள், உங்கள் முத்துக்களைப் பன்றிகள் முன் எறியாதீர்கள், அவைகள் அவற்றைக் காலால் மிதித்து உங்களைத் தாக்காதபடிக்கு."</w:t>
      </w:r>
    </w:p>
    <w:p/>
    <w:p>
      <w:r xmlns:w="http://schemas.openxmlformats.org/wordprocessingml/2006/main">
        <w:t xml:space="preserve">2. பிரசங்கி 5:2, "உன் வாயால் அவசரப்படாதே, தேவனுக்கு முன்பாக ஒரு வார்த்தையைச் சொல்ல உன் இருதயம் அவசரப்படாதே, தேவன் பரலோகத்திலும் நீ பூமியிலும் இருக்கிறாய். ஆகையால் உன் வார்த்தைகள் குறைவாகவே இருக்கட்டும்."</w:t>
      </w:r>
    </w:p>
    <w:p/>
    <w:p>
      <w:r xmlns:w="http://schemas.openxmlformats.org/wordprocessingml/2006/main">
        <w:t xml:space="preserve">நீதிமொழிகள் 27:23 உன் மந்தைகளின் நிலையை அறிந்து, உன் மந்தைகளை நன்றாகப் பார்த்துக்கொள்.</w:t>
      </w:r>
    </w:p>
    <w:p/>
    <w:p>
      <w:r xmlns:w="http://schemas.openxmlformats.org/wordprocessingml/2006/main">
        <w:t xml:space="preserve">ஒருவரின் வளங்களை நிர்வகிப்பதில் விடாமுயற்சியுடன் இருங்கள்.</w:t>
      </w:r>
    </w:p>
    <w:p/>
    <w:p>
      <w:r xmlns:w="http://schemas.openxmlformats.org/wordprocessingml/2006/main">
        <w:t xml:space="preserve">1. நமக்கு கொடுக்கப்பட்டவற்றின் நல்ல காரியதரிசிகளாக இருக்க தேவன் நம்மை அழைக்கிறார்.</w:t>
      </w:r>
    </w:p>
    <w:p/>
    <w:p>
      <w:r xmlns:w="http://schemas.openxmlformats.org/wordprocessingml/2006/main">
        <w:t xml:space="preserve">2. நமது வளங்களைப் பற்றிய நமது பொறுப்புகளை நாம் கவனத்தில் கொள்ள வேண்டும்.</w:t>
      </w:r>
    </w:p>
    <w:p/>
    <w:p>
      <w:r xmlns:w="http://schemas.openxmlformats.org/wordprocessingml/2006/main">
        <w:t xml:space="preserve">1. லூக்கா 12:48 அறியாமலும், தழுதழுக்கத்தக்கவைகளைச் செய்தவனும் சில அடிகளால் அடிக்கப்படுவான். யாருக்கு அதிகமாகக் கொடுக்கப்படுகிறதோ, அவனிடம் அதிகம் கேட்கப்படும்; மனிதர்கள் யாருக்கு அதிகமாகக் கொடுத்தார்களோ, அவரிடம் அதிகமாகக் கேட்பார்கள்.</w:t>
      </w:r>
    </w:p>
    <w:p/>
    <w:p>
      <w:r xmlns:w="http://schemas.openxmlformats.org/wordprocessingml/2006/main">
        <w:t xml:space="preserve">2. ஆதியாகமம் 1:26-28 மேலும் தேவன்: நம்முடைய சாயலிலும், நம்முடைய சாயலிலும் மனிதனை உண்டாக்குவோமாக; அவர்கள் கடல் மீன், ஆகாயத்துப் பறவைகள், கால்நடைகள் மற்றும் கால்நடைகள் மேலும் ஆதிக்கம் செலுத்தட்டும் என்றார். அனைத்து பூமியின் மீதும், பூமியில் ஊர்ந்து செல்லும் அனைத்து ஊர்ந்து செல்லும் உயிரினங்கள் மீதும். எனவே கடவுள் மனிதனைத் தம் சாயலில் படைத்தார், கடவுளின் சாயலில் அவரைப் படைத்தார்; ஆணும் பெண்ணும் அவர்களைப் படைத்தார். தேவன் அவர்களை ஆசீர்வதித்தார், மேலும் தேவன் அவர்களை நோக்கி: நீங்கள் பலுகிப் பெருகி, பூமியை நிரப்பி, அதைக் கீழ்ப்படுத்துங்கள்; கடல் மீன்கள், ஆகாயத்துப் பறவைகள் மற்றும் எல்லா உயிரினங்களின் மீதும் ஆட்சி செய்யுங்கள். பூமியின் மீது நகர்கிறது.</w:t>
      </w:r>
    </w:p>
    <w:p/>
    <w:p>
      <w:r xmlns:w="http://schemas.openxmlformats.org/wordprocessingml/2006/main">
        <w:t xml:space="preserve">நீதிமொழிகள் 27:24 ஐசுவரியங்கள் என்றைக்கும் இருப்பதில்லை, கிரீடம் தலைமுறைதோறும் நிலைத்திருக்கிறதா?</w:t>
      </w:r>
    </w:p>
    <w:p/>
    <w:p>
      <w:r xmlns:w="http://schemas.openxmlformats.org/wordprocessingml/2006/main">
        <w:t xml:space="preserve">செல்வங்கள் நித்தியமானவை அல்ல, கிரீடம் என்றென்றும் நிலைக்காது.</w:t>
      </w:r>
    </w:p>
    <w:p/>
    <w:p>
      <w:r xmlns:w="http://schemas.openxmlformats.org/wordprocessingml/2006/main">
        <w:t xml:space="preserve">1. செல்வம் மற்றும் அதிகாரத்தின் நிலையற்ற தன்மை - செல்வம் மற்றும் அதிகாரத்தின் விரைவான தன்மையைப் பற்றி விவாதித்தல்.</w:t>
      </w:r>
    </w:p>
    <w:p/>
    <w:p>
      <w:r xmlns:w="http://schemas.openxmlformats.org/wordprocessingml/2006/main">
        <w:t xml:space="preserve">2. பணிவின் மதிப்பு - செல்வம் மற்றும் அதிகாரத்தின் தற்காலிக இயல்புக்கு மாறாக பணிவின் முக்கியத்துவத்தை ஆராய்தல்.</w:t>
      </w:r>
    </w:p>
    <w:p/>
    <w:p>
      <w:r xmlns:w="http://schemas.openxmlformats.org/wordprocessingml/2006/main">
        <w:t xml:space="preserve">1. யாக்கோபு 4:13-17 - உலக நோக்கங்களின் விரைவான தன்மையை ஆராய்தல்.</w:t>
      </w:r>
    </w:p>
    <w:p/>
    <w:p>
      <w:r xmlns:w="http://schemas.openxmlformats.org/wordprocessingml/2006/main">
        <w:t xml:space="preserve">2. மத்தேயு 6:19-21 - பரலோகத்தில் பொக்கிஷங்களைச் சேமிப்பதன் முக்கியத்துவத்தை ஆராய்தல்.</w:t>
      </w:r>
    </w:p>
    <w:p/>
    <w:p>
      <w:r xmlns:w="http://schemas.openxmlformats.org/wordprocessingml/2006/main">
        <w:t xml:space="preserve">நீதிமொழிகள் 27:25 வைக்கோல் தோன்றுகிறது, இளமையான புல் வெளிப்படுகிறது, மலைகளின் மூலிகைகள் சேகரிக்கப்படுகின்றன.</w:t>
      </w:r>
    </w:p>
    <w:p/>
    <w:p>
      <w:r xmlns:w="http://schemas.openxmlformats.org/wordprocessingml/2006/main">
        <w:t xml:space="preserve">மலைகளின் வைக்கோல், மென்மையான புல், மூலிகைகள் ஆகியவை கடவுளின் ஏற்பாட்டின் புலப்படும் அடையாளங்கள்.</w:t>
      </w:r>
    </w:p>
    <w:p/>
    <w:p>
      <w:r xmlns:w="http://schemas.openxmlformats.org/wordprocessingml/2006/main">
        <w:t xml:space="preserve">1: கடவுளின் ஏற்பாடுகள் - அவருடைய அன்பின் அடையாளம்</w:t>
      </w:r>
    </w:p>
    <w:p/>
    <w:p>
      <w:r xmlns:w="http://schemas.openxmlformats.org/wordprocessingml/2006/main">
        <w:t xml:space="preserve">2: கடவுளின் படைப்பில் மிகுதி</w:t>
      </w:r>
    </w:p>
    <w:p/>
    <w:p>
      <w:r xmlns:w="http://schemas.openxmlformats.org/wordprocessingml/2006/main">
        <w:t xml:space="preserve">1: மத்தேயு 6:25-34 - கவலைப்படாமல், கடவுளுடைய ஏற்பாட்டில் நம்பிக்கை வைக்கும்படி இயேசு நமக்குக் கற்பிக்கிறார்.</w:t>
      </w:r>
    </w:p>
    <w:p/>
    <w:p>
      <w:r xmlns:w="http://schemas.openxmlformats.org/wordprocessingml/2006/main">
        <w:t xml:space="preserve">2: சங்கீதம் 104:10-14 - படைப்பில் அவருடைய ஏற்பாடுகளுக்காக கடவுளைப் போற்றுதல்.</w:t>
      </w:r>
    </w:p>
    <w:p/>
    <w:p>
      <w:r xmlns:w="http://schemas.openxmlformats.org/wordprocessingml/2006/main">
        <w:t xml:space="preserve">நீதிமொழிகள் 27:26 ஆட்டுக்குட்டிகள் உமக்கு ஆடை, வெள்ளாடுகள் வயலின் விலை.</w:t>
      </w:r>
    </w:p>
    <w:p/>
    <w:p>
      <w:r xmlns:w="http://schemas.openxmlformats.org/wordprocessingml/2006/main">
        <w:t xml:space="preserve">ஆட்டுக்குட்டிகள் ஆடைகளை வழங்குகின்றன, ஆடுகள் ஒரு வயலின் விலை.</w:t>
      </w:r>
    </w:p>
    <w:p/>
    <w:p>
      <w:r xmlns:w="http://schemas.openxmlformats.org/wordprocessingml/2006/main">
        <w:t xml:space="preserve">1. தன்னிறைவின் மதிப்பு: தன்னம்பிக்கையின் நன்மைகளை ஆராய நீதிமொழிகள் 27:26 ஐப் பயன்படுத்துதல்</w:t>
      </w:r>
    </w:p>
    <w:p/>
    <w:p>
      <w:r xmlns:w="http://schemas.openxmlformats.org/wordprocessingml/2006/main">
        <w:t xml:space="preserve">2. வழங்கலின் ஆசீர்வாதங்கள்: எப்படி நீதிமொழிகள் 27:26 கடவுளின் தாராள மனப்பான்மையை சுட்டிக்காட்டுகிறது</w:t>
      </w:r>
    </w:p>
    <w:p/>
    <w:p>
      <w:r xmlns:w="http://schemas.openxmlformats.org/wordprocessingml/2006/main">
        <w:t xml:space="preserve">1. ஆதியாகமம் 3:21 - கர்த்தராகிய ஆண்டவர் ஆதாமுக்கும் அவன் மனைவிக்கும் தோலால் ஆடைகளைச் செய்து அவர்களுக்கு உடுத்தினார்.</w:t>
      </w:r>
    </w:p>
    <w:p/>
    <w:p>
      <w:r xmlns:w="http://schemas.openxmlformats.org/wordprocessingml/2006/main">
        <w:t xml:space="preserve">2. மத்தேயு 6:25-34 - நம்முடைய ஏற்பாடுகளுக்காக கர்த்தரில் நம்பிக்கை வைக்கும்படி இயேசு நம்மை ஊக்குவிக்கிறார்.</w:t>
      </w:r>
    </w:p>
    <w:p/>
    <w:p>
      <w:r xmlns:w="http://schemas.openxmlformats.org/wordprocessingml/2006/main">
        <w:t xml:space="preserve">நீதிமொழிகள் 27:27 உன் உணவுக்கும், உன் வீட்டாரின் உணவுக்கும், உன் கன்னிப் பெண்களின் பராமரிப்பிற்கும் வெள்ளாட்டின் பால் போதுமானதாக இருக்கும்.</w:t>
      </w:r>
    </w:p>
    <w:p/>
    <w:p>
      <w:r xmlns:w="http://schemas.openxmlformats.org/wordprocessingml/2006/main">
        <w:t xml:space="preserve">நீதிமொழிகள் 27:27 உணவுக்காகவும், ஒருவருடைய வீட்டாருக்கும், ஒருவருடைய பராமரிப்பில் இருப்பவர்களுக்கும் போதுமான ஆட்டுப்பாலை உண்ணும்படி ஊக்குவிக்கிறது.</w:t>
      </w:r>
    </w:p>
    <w:p/>
    <w:p>
      <w:r xmlns:w="http://schemas.openxmlformats.org/wordprocessingml/2006/main">
        <w:t xml:space="preserve">1. மிகுதியின் ஆசீர்வாதம்: எப்படி நீதிமொழிகள் 27:27 மிகுதியாக இருக்க கற்றுக்கொடுக்கிறது</w:t>
      </w:r>
    </w:p>
    <w:p/>
    <w:p>
      <w:r xmlns:w="http://schemas.openxmlformats.org/wordprocessingml/2006/main">
        <w:t xml:space="preserve">2. கவனிப்பின் கடமை: நீதிமொழிகள் 27:27 எப்படி மற்றவர்களுக்கு வழங்க கற்றுக்கொடுக்கிறது</w:t>
      </w:r>
    </w:p>
    <w:p/>
    <w:p>
      <w:r xmlns:w="http://schemas.openxmlformats.org/wordprocessingml/2006/main">
        <w:t xml:space="preserve">1. லூக்கா 12:32-34 - "சிறுமந்தையே, பயப்படாதே, உனக்கு ராஜ்யத்தைக் கொடுப்பது உங்கள் பிதாவுக்குப் பிரியமாயிருக்கிறது. உங்கள் உடைமைகளை விற்று, பிச்சை கொடுங்கள்; பழையதாகாத பணப்பைகளையும் புதையலையும் உங்களுக்குக் கொடுங்கள். தோல்வியடையாத பரலோகத்தில், ஒரு திருடன் அணுகாத, எந்த பூச்சியும் அழிக்காத, உங்கள் பொக்கிஷம் எங்கே இருக்கிறதோ, அங்கே உங்கள் இதயமும் இருக்கும்."</w:t>
      </w:r>
    </w:p>
    <w:p/>
    <w:p>
      <w:r xmlns:w="http://schemas.openxmlformats.org/wordprocessingml/2006/main">
        <w:t xml:space="preserve">2. 1 தீமோத்தேயு 5:8 - "ஆனால் ஒருவன் தன் உறவினர்களுக்காகவும், குறிப்பாகத் தன் வீட்டாரைக் காப்பாற்றவில்லையென்றால், அவன் விசுவாசத்தை மறுதலித்து, அவிசுவாசியைவிட மோசமானவன்."</w:t>
      </w:r>
    </w:p>
    <w:p/>
    <w:p>
      <w:r xmlns:w="http://schemas.openxmlformats.org/wordprocessingml/2006/main">
        <w:t xml:space="preserve">நீதிமொழிகள் அத்தியாயம் 28, துன்மார்க்கத்தின் விளைவுகள், நீதியின் மதிப்பு மற்றும் உத்தமத்தின் முக்கியத்துவம் உட்பட வாழ்க்கையின் பல்வேறு அம்சங்களைப் பற்றிய ஞானத்தை வழங்குகிறது.</w:t>
      </w:r>
    </w:p>
    <w:p/>
    <w:p>
      <w:r xmlns:w="http://schemas.openxmlformats.org/wordprocessingml/2006/main">
        <w:t xml:space="preserve">1வது பத்தி: துன்மார்க்கம் மற்றும் கடவுளின் கட்டளைகளுக்கு கீழ்ப்படியாமையால் ஏற்படும் விளைவுகளை எடுத்துக்காட்டுவதன் மூலம் அத்தியாயம் தொடங்குகிறது. நீதியைப் பின்பற்றுபவர்கள் பாதுகாப்பையும் ஆசீர்வாதத்தையும் பெறுவார்கள் என்பதை அது வலியுறுத்துகிறது. இது நேர்மையின்மை மற்றும் அடக்குமுறைக்கு எதிராகவும் எச்சரிக்கிறது (நீதிமொழிகள் 28:1-14).</w:t>
      </w:r>
    </w:p>
    <w:p/>
    <w:p>
      <w:r xmlns:w="http://schemas.openxmlformats.org/wordprocessingml/2006/main">
        <w:t xml:space="preserve">2 வது பத்தி: வறுமை, தலைமைத்துவம் மற்றும் நேர்மை போன்ற தலைப்புகளைக் குறிக்கும் பழமொழிகளுடன் அத்தியாயம் தொடர்கிறது. சோம்பல் மற்றும் நேர்மையற்ற ஆதாயத்துடன் தொடர்புடைய எதிர்மறையான விளைவுகளை இது அடிக்கோடிட்டுக் காட்டுகிறது. நீதி மற்றும் நேர்மையை அடிப்படையாகக் கொண்ட புத்திசாலித்தனமான தலைமையின் முக்கியத்துவத்தை இது எடுத்துக்காட்டுகிறது. நேர்மையாக வாழ்வதால் கிடைக்கும் ஆசீர்வாதங்களையும் இது வலியுறுத்துகிறது (நீதிமொழிகள் 28:15-28).</w:t>
      </w:r>
    </w:p>
    <w:p/>
    <w:p>
      <w:r xmlns:w="http://schemas.openxmlformats.org/wordprocessingml/2006/main">
        <w:t xml:space="preserve">சுருக்கமாக,</w:t>
      </w:r>
    </w:p>
    <w:p>
      <w:r xmlns:w="http://schemas.openxmlformats.org/wordprocessingml/2006/main">
        <w:t xml:space="preserve">நீதிமொழிகள் அத்தியாயம் இருபத்தி எட்டு ஞானத்தை வழங்குகிறது</w:t>
      </w:r>
    </w:p>
    <w:p>
      <w:r xmlns:w="http://schemas.openxmlformats.org/wordprocessingml/2006/main">
        <w:t xml:space="preserve">வாழ்க்கையின் பல்வேறு அம்சங்களில்,</w:t>
      </w:r>
    </w:p>
    <w:p>
      <w:r xmlns:w="http://schemas.openxmlformats.org/wordprocessingml/2006/main">
        <w:t xml:space="preserve">அக்கிரமத்தால் ஏற்படும் விளைவுகள் உட்பட,</w:t>
      </w:r>
    </w:p>
    <w:p>
      <w:r xmlns:w="http://schemas.openxmlformats.org/wordprocessingml/2006/main">
        <w:t xml:space="preserve">நீதியுடன் தொடர்புடைய மதிப்பு,</w:t>
      </w:r>
    </w:p>
    <w:p>
      <w:r xmlns:w="http://schemas.openxmlformats.org/wordprocessingml/2006/main">
        <w:t xml:space="preserve">மற்றும் நேர்மைக்கு முக்கியத்துவம் அளிக்கப்படுகிறது.</w:t>
      </w:r>
    </w:p>
    <w:p/>
    <w:p>
      <w:r xmlns:w="http://schemas.openxmlformats.org/wordprocessingml/2006/main">
        <w:t xml:space="preserve">பாதுகாப்பு மற்றும் ஆசீர்வாதங்களுக்காக நீதியைப் பின்தொடர்வதில் முக்கியத்துவத்துடன் துன்மார்க்கத்தில் காட்டப்படும் விளைவுகளை அங்கீகரித்தல்.</w:t>
      </w:r>
    </w:p>
    <w:p>
      <w:r xmlns:w="http://schemas.openxmlformats.org/wordprocessingml/2006/main">
        <w:t xml:space="preserve">நேர்மையின்மை மற்றும் அடக்குமுறைக்கு எதிரான எச்சரிக்கையை முன்னிலைப்படுத்துதல்.</w:t>
      </w:r>
    </w:p>
    <w:p>
      <w:r xmlns:w="http://schemas.openxmlformats.org/wordprocessingml/2006/main">
        <w:t xml:space="preserve">வறுமை, தலைமைத்துவம், நேர்மை போன்ற தனிப்பட்ட பழமொழிகள் மூலம் பல்வேறு தலைப்புகளில் உரையாற்றுவது, சோம்பல் அல்லது தவறான ஆதாயங்களுடன் தொடர்புடைய எதிர்மறையான விளைவுகளைப் பற்றிய அங்கீகாரத்தை அடிக்கோடிட்டுக் காட்டுகிறது.</w:t>
      </w:r>
    </w:p>
    <w:p>
      <w:r xmlns:w="http://schemas.openxmlformats.org/wordprocessingml/2006/main">
        <w:t xml:space="preserve">நேர்மையாக வாழ்வதால் கிடைக்கும் நன்மைகளுடன் நீதி மற்றும் ஒருமைப்பாட்டின் அடிப்படையிலான விவேகமான தலைமைக்கு முக்கியத்துவம் கொடுக்கப்படுகிறது.</w:t>
      </w:r>
    </w:p>
    <w:p>
      <w:r xmlns:w="http://schemas.openxmlformats.org/wordprocessingml/2006/main">
        <w:t xml:space="preserve">பொல்லாத செயல்களின் பின்விளைவுகளைப் புரிந்துகொள்வதற்கான நுண்ணறிவுகளை வழங்குதல், நேர்மையற்ற அல்லது அடக்குமுறையான நடத்தையைத் தவிர்த்து பாதுகாப்பையும் ஆசீர்வாதங்களையும் கண்டறிவதற்கான நீதியான வாழ்க்கை முறையை மதிப்பிடுதல். கூடுதலாக, வாழ்க்கையின் அனைத்து அம்சங்களிலும் நேர்மையைத் தழுவுவதுடன் நீதி மற்றும் நேர்மையில் வேரூன்றிய புத்திசாலித்தனமான தலைமையின் முக்கியத்துவத்தை அங்கீகரிப்பது.</w:t>
      </w:r>
    </w:p>
    <w:p/>
    <w:p>
      <w:r xmlns:w="http://schemas.openxmlformats.org/wordprocessingml/2006/main">
        <w:t xml:space="preserve">நீதிமொழிகள் 28:1 ஒருவனும் துரத்தாதபோது துன்மார்க்கன் ஓடிப்போவான்; நீதிமான்களோ சிங்கத்தைப்போல் தைரியசாலிகள்.</w:t>
      </w:r>
    </w:p>
    <w:p/>
    <w:p>
      <w:r xmlns:w="http://schemas.openxmlformats.org/wordprocessingml/2006/main">
        <w:t xml:space="preserve">நீதிமான்கள் தைரியமும் பயமும் இல்லாதவர்கள், அதே சமயம் துன்மார்க்கர்கள் கோழைகள், யாரும் துரத்தாதபோது ஓடிவிடுவார்கள்.</w:t>
      </w:r>
    </w:p>
    <w:p/>
    <w:p>
      <w:r xmlns:w="http://schemas.openxmlformats.org/wordprocessingml/2006/main">
        <w:t xml:space="preserve">1. துன்பங்களை எதிர்கொள்ளும் தைரியம் மற்றும் நம்பிக்கையின் முக்கியத்துவம்.</w:t>
      </w:r>
    </w:p>
    <w:p/>
    <w:p>
      <w:r xmlns:w="http://schemas.openxmlformats.org/wordprocessingml/2006/main">
        <w:t xml:space="preserve">2. பொல்லாத வாழ்க்கை வாழ்வதால் ஏற்படும் விளைவுகள்.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நீதிமொழிகள் 28:2 தேசத்தின் மீறுதலினால் அதின் அதிபதிகள் அநேகர்;</w:t>
      </w:r>
    </w:p>
    <w:p/>
    <w:p>
      <w:r xmlns:w="http://schemas.openxmlformats.org/wordprocessingml/2006/main">
        <w:t xml:space="preserve">ஒரு புத்திசாலி மற்றும் அறிவுள்ள மனிதனின் உதவியால் ஒரு நிலத்தின் நிலையை நீடிக்க முடியும்.</w:t>
      </w:r>
    </w:p>
    <w:p/>
    <w:p>
      <w:r xmlns:w="http://schemas.openxmlformats.org/wordprocessingml/2006/main">
        <w:t xml:space="preserve">1: ஒரு வளமான வாழ்க்கையை நடத்துவதில் ஞானமும் அறிவும் முக்கியம் என்பதை இப்பகுதியிலிருந்து நாம் அறிந்து கொள்ளலாம்.</w:t>
      </w:r>
    </w:p>
    <w:p/>
    <w:p>
      <w:r xmlns:w="http://schemas.openxmlformats.org/wordprocessingml/2006/main">
        <w:t xml:space="preserve">2: நீதிமொழிகள் 28:2 நமக்கு நினைவூட்டுகிறது, அறிவுள்ள மற்றும் அறிவுள்ள மனிதன் ஒரு தேசத்தின் நிலைக்கு நீண்டகால நன்மைகளை கொண்டு வர முடியும்.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நீதிமொழிகள் 28:3 தரித்திரனை ஒடுக்குகிற ஏழை, ஆகாரமில்லாமல் பெய்யும் மழைக்கு ஒப்பாயிருக்கிறான்.</w:t>
      </w:r>
    </w:p>
    <w:p/>
    <w:p>
      <w:r xmlns:w="http://schemas.openxmlformats.org/wordprocessingml/2006/main">
        <w:t xml:space="preserve">வசதியற்றவர்களை ஒடுக்கும் ஒரு ஏழை, யாருக்கும் எந்த நன்மையையும் தராத புயல் போன்றது.</w:t>
      </w:r>
    </w:p>
    <w:p/>
    <w:p>
      <w:r xmlns:w="http://schemas.openxmlformats.org/wordprocessingml/2006/main">
        <w:t xml:space="preserve">1: ஏழைகளுக்கு உதவுவதற்காக கடவுள் நமக்கு அளித்துள்ள வளங்களில் நாம் தாராளமாக இருக்க வேண்டும்.</w:t>
      </w:r>
    </w:p>
    <w:p/>
    <w:p>
      <w:r xmlns:w="http://schemas.openxmlformats.org/wordprocessingml/2006/main">
        <w:t xml:space="preserve">2: நாம் ஏழைகளையும் ஒடுக்கப்பட்டவர்களையும் சாதகமாக்கக் கூடாது, மாறாக அவர்களுக்கு இரக்கத்தையும் கருணையையும் காட்ட வேண்டும்.</w:t>
      </w:r>
    </w:p>
    <w:p/>
    <w:p>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 ஒரு சகோதரன் அல்லது சகோதரி ஆடை மற்றும் தினசரி உணவு இல்லாமல் இருப்பதாக வைத்துக்கொள்வோம்.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 அதுபோலவே, நம்பிக்கையும் செயலோடு இல்லாவிட்டால் அது செத்துவிட்டது.</w:t>
      </w:r>
    </w:p>
    <w:p/>
    <w:p>
      <w:r xmlns:w="http://schemas.openxmlformats.org/wordprocessingml/2006/main">
        <w:t xml:space="preserve">2: ஏசாயா 58:6-7 - அநீதியின் சங்கிலிகளை அவிழ்த்து, நுகத்தின் கயிறுகளை அவிழ்த்து, ஒடுக்கப்பட்டவர்களை விடுவித்து, ஒவ்வொரு நுகத்தையும் உடைக்க நான் தேர்ந்தெடுத்த உபவாசம் இதுவல்லவா? உனது உணவைப் பசியோடு பகிர்ந்துகொள்வதும், நிர்வாணத்தைக் கண்டால் அலைந்து திரிபவனுக்குத் தங்குமிடம் கொடுப்பதும், அவர்களுக்கு ஆடை அணிவிப்பதும், உனது சதையையும் இரத்தத்தையும் விட்டு விலகாமல் இருப்பதும் அல்லவா?</w:t>
      </w:r>
    </w:p>
    <w:p/>
    <w:p>
      <w:r xmlns:w="http://schemas.openxmlformats.org/wordprocessingml/2006/main">
        <w:t xml:space="preserve">நீதிமொழிகள் 28:4 நியாயப்பிரமாணத்தை கைவிடுகிறவர்கள் துன்மார்க்கரைப் போற்றுகிறார்கள்;</w:t>
      </w:r>
    </w:p>
    <w:p/>
    <w:p>
      <w:r xmlns:w="http://schemas.openxmlformats.org/wordprocessingml/2006/main">
        <w:t xml:space="preserve">சட்டத்தைப் பின்பற்றாதவர்கள் பெரும்பாலும் துன்மார்க்கரைப் புகழ்கிறார்கள், அதே நேரத்தில் சட்டத்தைப் பின்பற்றுபவர்கள் தங்கள் தவறுகளை எதிர்கொள்கிறார்கள்.</w:t>
      </w:r>
    </w:p>
    <w:p/>
    <w:p>
      <w:r xmlns:w="http://schemas.openxmlformats.org/wordprocessingml/2006/main">
        <w:t xml:space="preserve">1. கடவுளின் சட்டத்திற்குக் கீழ்ப்படிவதன் முக்கியத்துவம்</w:t>
      </w:r>
    </w:p>
    <w:p/>
    <w:p>
      <w:r xmlns:w="http://schemas.openxmlformats.org/wordprocessingml/2006/main">
        <w:t xml:space="preserve">2. துன்மார்க்கத்தின் முகத்தில் மனநிறைவின் அபாயங்கள்</w:t>
      </w:r>
    </w:p>
    <w:p/>
    <w:p>
      <w:r xmlns:w="http://schemas.openxmlformats.org/wordprocessingml/2006/main">
        <w:t xml:space="preserve">1.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நீதிமொழிகள் 28:5 பொல்லாதவர்கள் நியாயத்தீர்ப்பை உணரமாட்டார்கள்; கர்த்தரைத் தேடுகிறவர்கள் எல்லாவற்றையும் அறிவார்கள்.</w:t>
      </w:r>
    </w:p>
    <w:p/>
    <w:p>
      <w:r xmlns:w="http://schemas.openxmlformats.org/wordprocessingml/2006/main">
        <w:t xml:space="preserve">பொல்லாதவர்களுக்கு நியாயம் இல்லை, ஆனால் கர்த்தரைத் தேடுகிறவர்கள் எல்லாவற்றையும் புரிந்துகொள்கிறார்கள்.</w:t>
      </w:r>
    </w:p>
    <w:p/>
    <w:p>
      <w:r xmlns:w="http://schemas.openxmlformats.org/wordprocessingml/2006/main">
        <w:t xml:space="preserve">1. கடவுளைத் தேடும் சக்தி: அனைத்தையும் புரிந்து கொள்ளுங்கள்</w:t>
      </w:r>
    </w:p>
    <w:p/>
    <w:p>
      <w:r xmlns:w="http://schemas.openxmlformats.org/wordprocessingml/2006/main">
        <w:t xml:space="preserve">2. தீமையின் வலையில் விழாதே: கர்த்தரைத் தேடு</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எரேமியா 29:13 - நீங்கள் என்னைத் தேடி, உங்கள் முழு இருதயத்தோடும் என்னைத் தேடும்போது, என்னைக் கண்டடைவீர்கள்.</w:t>
      </w:r>
    </w:p>
    <w:p/>
    <w:p>
      <w:r xmlns:w="http://schemas.openxmlformats.org/wordprocessingml/2006/main">
        <w:t xml:space="preserve">நீதிமொழிகள் 28:6 ஐசுவரியவானாக இருந்தாலும், தன் வழிகளில் மாறுபாடுள்ளவனைப்பார்க்கிலும், தன் நேர்மையின்படி நடக்கிற தரித்திரன் மேல்.</w:t>
      </w:r>
    </w:p>
    <w:p/>
    <w:p>
      <w:r xmlns:w="http://schemas.openxmlformats.org/wordprocessingml/2006/main">
        <w:t xml:space="preserve">செல்வந்தராகவும் துன்மார்க்கராகவும் இருப்பதை விட நேர்மையாகவும் ஏழையாகவும் இருப்பது நல்லது.</w:t>
      </w:r>
    </w:p>
    <w:p/>
    <w:p>
      <w:r xmlns:w="http://schemas.openxmlformats.org/wordprocessingml/2006/main">
        <w:t xml:space="preserve">1. நேர்மையின் ஆசீர்வாதம்</w:t>
      </w:r>
    </w:p>
    <w:p/>
    <w:p>
      <w:r xmlns:w="http://schemas.openxmlformats.org/wordprocessingml/2006/main">
        <w:t xml:space="preserve">2. வக்கிரத்தின் ஆபத்து</w:t>
      </w:r>
    </w:p>
    <w:p/>
    <w:p>
      <w:r xmlns:w="http://schemas.openxmlformats.org/wordprocessingml/2006/main">
        <w:t xml:space="preserve">1. ஏசாயா 33:15-16 நேர்மையாக நடந்து, நேர்மையாக பேசுபவர்; அடக்குமுறைகளின் ஆதாயத்தை இகழ்பவன், லஞ்சம் வாங்காமல் கைகளை அசைப்பவன், இரத்தத்தைக் கேட்காதபடி தன் காதுகளை அடைத்து, தீமையைக் காணாதபடி தன் கண்களை மூடுகிறான்; அவன் உயரத்தில் வாசம்பண்ணுவான்: பாறைகளின் ஆயுதங்கள் அவனுடைய பாதுகாப்பு இடம்: அவனுக்கு அப்பம் கொடுக்கப்படும்; அவனுடைய தண்ணீர் உறுதியாக இருக்கும்.</w:t>
      </w:r>
    </w:p>
    <w:p/>
    <w:p>
      <w:r xmlns:w="http://schemas.openxmlformats.org/wordprocessingml/2006/main">
        <w:t xml:space="preserve">2. மத்தேயு 6:19-21 பூமியில் உங்களுக்காகப் பொக்கிஷங்களைச் சேர்த்துவைக்காதீர்கள், அந்துப்பூச்சியும் துருவும் கெடுக்கும், அங்கே திருடர்கள் உடைத்துத் திருடுவார்கள்.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நீதிமொழிகள் 28:7 நியாயப்பிரமாணத்தைக் கைக்கொள்ளுகிறவன் ஞானமுள்ள குமாரன்;</w:t>
      </w:r>
    </w:p>
    <w:p/>
    <w:p>
      <w:r xmlns:w="http://schemas.openxmlformats.org/wordprocessingml/2006/main">
        <w:t xml:space="preserve">சட்டத்தைக் கடைப்பிடிப்பது புத்திசாலித்தனம், ஆனால் ஒழுக்கக்கேடானவர்களுடன் பழகுவது ஒருவருடைய குடும்பத்திற்கு அவமானத்தைத் தருகிறது.</w:t>
      </w:r>
    </w:p>
    <w:p/>
    <w:p>
      <w:r xmlns:w="http://schemas.openxmlformats.org/wordprocessingml/2006/main">
        <w:t xml:space="preserve">1: ஞானமாக இருங்கள் மற்றும் கடவுளின் சட்டங்களுக்குக் கீழ்ப்படியுங்கள்.</w:t>
      </w:r>
    </w:p>
    <w:p/>
    <w:p>
      <w:r xmlns:w="http://schemas.openxmlformats.org/wordprocessingml/2006/main">
        <w:t xml:space="preserve">2: ஒழுக்கக்கேடானவர்களுடன் பழகி உங்கள் குடும்பத்திற்கு அவமானத்தை ஏற்படுத்தாதீர்கள்.</w:t>
      </w:r>
    </w:p>
    <w:p/>
    <w:p>
      <w:r xmlns:w="http://schemas.openxmlformats.org/wordprocessingml/2006/main">
        <w:t xml:space="preserve">1: எபேசியர் 5:11-12 - இருளின் பலனற்ற செயல்களுடன் எதுவும் செய்ய வேண்டாம், மாறாக அவற்றை அம்பலப்படுத்துங்கள்.</w:t>
      </w:r>
    </w:p>
    <w:p/>
    <w:p>
      <w:r xmlns:w="http://schemas.openxmlformats.org/wordprocessingml/2006/main">
        <w:t xml:space="preserve">2: ரோமர் 12:2 - இந்த உலகத்தின் மாதிரிக்கு இணங்காதீர்கள், ஆனால் உங்கள் மனதைப் புதுப்பிப்பதன் மூலம் மாற்றுங்கள்.</w:t>
      </w:r>
    </w:p>
    <w:p/>
    <w:p>
      <w:r xmlns:w="http://schemas.openxmlformats.org/wordprocessingml/2006/main">
        <w:t xml:space="preserve">நீதிமொழிகள் 28:8 வட்டியினாலும் அநியாயமான ஆதாயத்தினாலும் தன் ஆஸ்தியைப் பெருகுகிறவன், ஏழைக்கு இரங்குகிறவனுக்குச் சேர்த்துவைப்பான்.</w:t>
      </w:r>
    </w:p>
    <w:p/>
    <w:p>
      <w:r xmlns:w="http://schemas.openxmlformats.org/wordprocessingml/2006/main">
        <w:t xml:space="preserve">செல்வந்தர்கள் தங்கள் வளங்களை வறுமையில் உள்ளவர்களுக்கு உதவ பயன்படுத்த வேண்டும்.</w:t>
      </w:r>
    </w:p>
    <w:p/>
    <w:p>
      <w:r xmlns:w="http://schemas.openxmlformats.org/wordprocessingml/2006/main">
        <w:t xml:space="preserve">1. "கொடுக்கும் சக்தி"</w:t>
      </w:r>
    </w:p>
    <w:p/>
    <w:p>
      <w:r xmlns:w="http://schemas.openxmlformats.org/wordprocessingml/2006/main">
        <w:t xml:space="preserve">2. "ஏழைகளுக்கு உதவுபவர்களுக்கு கடவுளின் ஆசீர்வாதம்"</w:t>
      </w:r>
    </w:p>
    <w:p/>
    <w:p>
      <w:r xmlns:w="http://schemas.openxmlformats.org/wordprocessingml/2006/main">
        <w:t xml:space="preserve">1. மத்தேயு 25:40 - "அதற்கு ராஜா அவர்களுக்குப் பதிலளிப்பார், 'உண்மையாகவே, நான் உங்களுக்குச் சொல்கிறேன், இந்த என் சகோதரர்களில் ஒருவருக்கு நீங்கள் செய்தது போல், எனக்கும் செய்தீர்கள்.</w:t>
      </w:r>
    </w:p>
    <w:p/>
    <w:p>
      <w:r xmlns:w="http://schemas.openxmlformats.org/wordprocessingml/2006/main">
        <w:t xml:space="preserve">2. 1 யோவான் 3:17-18 - "ஆனால் ஒருவன் உலகப் பொருள்களை வைத்திருந்து, தன் சகோதரன் தேவைப்படுவதைக் கண்டு, அவனுக்கு விரோதமாகத் தன் இருதயத்தை மூடிக்கொண்டால், அவனிடத்தில் தேவனுடைய அன்பு எப்படி நிலைத்திருக்கும்? சிறு குழந்தைகளே, நாம் வார்த்தையிலோ அல்லது வார்த்தையிலோ அன்பு காட்டாமல் இருப்போம். பேசு ஆனால் செயலிலும் உண்மையிலும்."</w:t>
      </w:r>
    </w:p>
    <w:p/>
    <w:p>
      <w:r xmlns:w="http://schemas.openxmlformats.org/wordprocessingml/2006/main">
        <w:t xml:space="preserve">நீதிமொழிகள் 28:9 நியாயப்பிரமாணத்தைக் கேட்காமல் தன் செவியைத் திருப்புகிறவனுடைய ஜெபமும் அருவருப்பானதாயிருக்கும்.</w:t>
      </w:r>
    </w:p>
    <w:p/>
    <w:p>
      <w:r xmlns:w="http://schemas.openxmlformats.org/wordprocessingml/2006/main">
        <w:t xml:space="preserve">நியாயப்பிரமாணத்தைக் கேட்பதை விட்டு விலகுவது ஒருவருடைய ஜெபத்தை அருவருப்பாக ஆக்கும்.</w:t>
      </w:r>
    </w:p>
    <w:p/>
    <w:p>
      <w:r xmlns:w="http://schemas.openxmlformats.org/wordprocessingml/2006/main">
        <w:t xml:space="preserve">1. திறம்பட ஜெபிக்க கடவுளுடைய சட்டத்திற்குக் கீழ்ப்படிவதன் முக்கியத்துவம்.</w:t>
      </w:r>
    </w:p>
    <w:p/>
    <w:p>
      <w:r xmlns:w="http://schemas.openxmlformats.org/wordprocessingml/2006/main">
        <w:t xml:space="preserve">2. கடவுள் நம் இதயங்களை அவருடைய வார்த்தையுடன் இணைக்க விரும்புகிறார் என்பதைப் புரிந்துகொள்வது.</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சங்கீதம் 66:18-19 - நான் பாவத்தை என் இருதயத்தில் நேசித்திருந்தால், கர்த்தர் செவிகொடுத்திருக்க மாட்டார்; ஆனால் தேவன் ஜெபத்தில் என் சத்தத்தை நிச்சயமாகக் கேட்டு, கேட்டிருக்கிறார்.</w:t>
      </w:r>
    </w:p>
    <w:p/>
    <w:p>
      <w:r xmlns:w="http://schemas.openxmlformats.org/wordprocessingml/2006/main">
        <w:t xml:space="preserve">நீதிமொழிகள் 28:10 நீதிமான்களைத் தீய வழியில் வழிதவறச் செய்கிறவன் தன் குழியிலே விழுந்துவிடுவான்;</w:t>
      </w:r>
    </w:p>
    <w:p/>
    <w:p>
      <w:r xmlns:w="http://schemas.openxmlformats.org/wordprocessingml/2006/main">
        <w:t xml:space="preserve">நேர்மையானவர்களை வழிதவறச் செய்பவர்கள் தங்கள் சொந்த செயல்களின் விளைவுகளை அனுபவிப்பார்கள், அதே நேரத்தில் நீதிமான்கள் நல்லவற்றால் ஆசீர்வதிக்கப்படுவார்கள்.</w:t>
      </w:r>
    </w:p>
    <w:p/>
    <w:p>
      <w:r xmlns:w="http://schemas.openxmlformats.org/wordprocessingml/2006/main">
        <w:t xml:space="preserve">1. பிறரை வழிதவறச் செய்வதால் ஏற்படும் விளைவுகள்</w:t>
      </w:r>
    </w:p>
    <w:p/>
    <w:p>
      <w:r xmlns:w="http://schemas.openxmlformats.org/wordprocessingml/2006/main">
        <w:t xml:space="preserve">2. நீதியின் வெகுமதிகள்</w:t>
      </w:r>
    </w:p>
    <w:p/>
    <w:p>
      <w:r xmlns:w="http://schemas.openxmlformats.org/wordprocessingml/2006/main">
        <w:t xml:space="preserve">1. நீதிமொழிகள் 11:8 - நீதிமான் இக்கட்டில் இருந்து விடுவிக்கப்படுவான், துன்மார்க்கன் அவனுக்குப் பதிலாக வருகிறான்.</w:t>
      </w:r>
    </w:p>
    <w:p/>
    <w:p>
      <w:r xmlns:w="http://schemas.openxmlformats.org/wordprocessingml/2006/main">
        <w:t xml:space="preserve">2. ஏசாயா 1:17 - நல்லது செய்ய கற்றுக்கொள்ளுங்கள்; நியாயத்தீர்ப்பைத் தேடு, ஒடுக்கப்பட்டவர்களை விடுவிக்கவும், தகப்பனற்றவர்களை நியாயந்தீர்க்கவும், விதவைக்காக மன்றாடு.</w:t>
      </w:r>
    </w:p>
    <w:p/>
    <w:p>
      <w:r xmlns:w="http://schemas.openxmlformats.org/wordprocessingml/2006/main">
        <w:t xml:space="preserve">நீதிமொழிகள் 28:11 ஐசுவரியவான் தன் எண்ணத்திலே ஞானமுள்ளவன்; அறிவுள்ள ஏழையோ அவனைத் தேடுகிறான்.</w:t>
      </w:r>
    </w:p>
    <w:p/>
    <w:p>
      <w:r xmlns:w="http://schemas.openxmlformats.org/wordprocessingml/2006/main">
        <w:t xml:space="preserve">பணக்காரன் தன்னை ஞானி என்று நினைக்கலாம், ஆனால் அறிவுள்ள ஏழை அவனை அம்பலப்படுத்துவான்.</w:t>
      </w:r>
    </w:p>
    <w:p/>
    <w:p>
      <w:r xmlns:w="http://schemas.openxmlformats.org/wordprocessingml/2006/main">
        <w:t xml:space="preserve">1. பெருமையின் ஆபத்து: பணக்காரனின் வீழ்ச்சி</w:t>
      </w:r>
    </w:p>
    <w:p/>
    <w:p>
      <w:r xmlns:w="http://schemas.openxmlformats.org/wordprocessingml/2006/main">
        <w:t xml:space="preserve">2. பணிவின் சக்தி: ஏழைகளை உயர்த்துவது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மத்தேயு 5:3 - ஆவியில் ஏழைகள் பாக்கியவான்கள்: பரலோகராஜ்யம் அவர்களுடையது.</w:t>
      </w:r>
    </w:p>
    <w:p/>
    <w:p>
      <w:r xmlns:w="http://schemas.openxmlformats.org/wordprocessingml/2006/main">
        <w:t xml:space="preserve">நீதிமொழிகள் 28:12 நீதிமான்கள் களிகூர்ந்தால் மகிமை உண்டாகும்;</w:t>
      </w:r>
    </w:p>
    <w:p/>
    <w:p>
      <w:r xmlns:w="http://schemas.openxmlformats.org/wordprocessingml/2006/main">
        <w:t xml:space="preserve">நீதிமான்கள் மகிழ்ச்சியாக இருக்கும்போது, அவர்கள் கடவுளுக்கு மகிமை சேர்க்கிறார்கள்; எனினும், துன்மார்க்கன் உயர்வடையும் போது, நீதிமான்கள் ஒளிந்து கொள்ள வேண்டும்.</w:t>
      </w:r>
    </w:p>
    <w:p/>
    <w:p>
      <w:r xmlns:w="http://schemas.openxmlformats.org/wordprocessingml/2006/main">
        <w:t xml:space="preserve">1. நீதியின் மகிழ்ச்சி</w:t>
      </w:r>
    </w:p>
    <w:p/>
    <w:p>
      <w:r xmlns:w="http://schemas.openxmlformats.org/wordprocessingml/2006/main">
        <w:t xml:space="preserve">2. தீய சக்தி</w:t>
      </w:r>
    </w:p>
    <w:p/>
    <w:p>
      <w:r xmlns:w="http://schemas.openxmlformats.org/wordprocessingml/2006/main">
        <w:t xml:space="preserve">1. சங்கீதம் 37:7-11 -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2. ரோமர் 12:17-21 -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w:t>
      </w:r>
    </w:p>
    <w:p/>
    <w:p>
      <w:r xmlns:w="http://schemas.openxmlformats.org/wordprocessingml/2006/main">
        <w:t xml:space="preserve">நீதிமொழிகள் 28:13 தன் பாவங்களை மறைக்கிறவன் வாழ்வடையமாட்டான்;</w:t>
      </w:r>
    </w:p>
    <w:p/>
    <w:p>
      <w:r xmlns:w="http://schemas.openxmlformats.org/wordprocessingml/2006/main">
        <w:t xml:space="preserve">இந்த வசனம் இரக்கத்தைப் பெறுவதற்காக பாவங்களை அறிக்கையிடுவதையும் கைவிடுவதையும் ஊக்குவிக்கிறது.</w:t>
      </w:r>
    </w:p>
    <w:p/>
    <w:p>
      <w:r xmlns:w="http://schemas.openxmlformats.org/wordprocessingml/2006/main">
        <w:t xml:space="preserve">1. வாக்குமூலத்துடனும் கருணையுடனும் வாழ்வது - உண்மையான மனந்திரும்புதலுடன் வாழ்வது மற்றும் கடவுளின் கருணையைப் பெறுவது எப்படி என்பது பற்றிய விவாதம்.</w:t>
      </w:r>
    </w:p>
    <w:p/>
    <w:p>
      <w:r xmlns:w="http://schemas.openxmlformats.org/wordprocessingml/2006/main">
        <w:t xml:space="preserve">2. பாவத்தை மறைப்பதால் ஏற்படும் ஆபத்து - பாவத்தை மறைப்பதால் ஏற்படும் விளைவுகள் மற்றும் அதை ஒப்புக்கொள்வதன் முக்கியத்துவம் பற்றிய ஆய்வு.</w:t>
      </w:r>
    </w:p>
    <w:p/>
    <w:p>
      <w:r xmlns:w="http://schemas.openxmlformats.org/wordprocessingml/2006/main">
        <w:t xml:space="preserve">1. 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சங்கீதம் 51:17, "தேவனுடைய பலிகள் நொறுங்குண்ட ஆவி: உடைந்து நொறுங்கிய இருதயத்தை, தேவனே, நீர் வெறுக்கமாட்டீர்."</w:t>
      </w:r>
    </w:p>
    <w:p/>
    <w:p>
      <w:r xmlns:w="http://schemas.openxmlformats.org/wordprocessingml/2006/main">
        <w:t xml:space="preserve">நீதிமொழிகள் 28:14 எப்பொழுதும் பயப்படுகிற மனுஷன் பாக்கியவான்;</w:t>
      </w:r>
    </w:p>
    <w:p/>
    <w:p>
      <w:r xmlns:w="http://schemas.openxmlformats.org/wordprocessingml/2006/main">
        <w:t xml:space="preserve">எப்பொழுதும் கர்த்தருக்குப் பயப்படுகிறவன் பாக்கியவான்; ஆனால் தங்கள் இதயங்களைக் கடினப்படுத்துபவர்கள் சிக்கலில் விழுவார்கள்.</w:t>
      </w:r>
    </w:p>
    <w:p/>
    <w:p>
      <w:r xmlns:w="http://schemas.openxmlformats.org/wordprocessingml/2006/main">
        <w:t xml:space="preserve">1. தெரியாதவர்களுக்கு அஞ்சாதீர்கள், இறைவனுக்கு அஞ்சுங்கள்</w:t>
      </w:r>
    </w:p>
    <w:p/>
    <w:p>
      <w:r xmlns:w="http://schemas.openxmlformats.org/wordprocessingml/2006/main">
        <w:t xml:space="preserve">2. உங்கள் இதயத்தை கடினப்படுத்தாதீர்கள், கர்த்தருக்கு மென்மையாக்குங்கள்</w:t>
      </w:r>
    </w:p>
    <w:p/>
    <w:p>
      <w:r xmlns:w="http://schemas.openxmlformats.org/wordprocessingml/2006/main">
        <w:t xml:space="preserve">1. ஏசாயா 8:12-13 "இந்த ஜனங்கள் சதி என்று சொல்வதையெல்லாம் சதி என்று சொல்லாதே, அவர்கள் பயப்படாமலும், பயப்படாமலும் இருங்கள். ஆனால் சேனைகளின் கர்த்தராகிய நீங்கள் அவரைப் பரிசுத்தராகக் கனம்பண்ணுவீர்கள். பயப்படுங்கள், அவர் உங்களுக்கு பயமாக இருக்கட்டும்.</w:t>
      </w:r>
    </w:p>
    <w:p/>
    <w:p>
      <w:r xmlns:w="http://schemas.openxmlformats.org/wordprocessingml/2006/main">
        <w:t xml:space="preserve">2. சங்கீதம் 34:8-9 ஆண்டவர் நல்லவர் என்பதை ருசித்துப் பாருங்கள்! அவனிடம் அடைக்கலம் புகுந்தவன் பாக்கியவான்! ஆ, கர்த்தருக்குப் பயப்படுங்கள், அவருடைய பரிசுத்தவான்களே, அவருக்குப் பயப்படுகிறவர்களுக்கு ஒரு குறையும் இல்லை!</w:t>
      </w:r>
    </w:p>
    <w:p/>
    <w:p>
      <w:r xmlns:w="http://schemas.openxmlformats.org/wordprocessingml/2006/main">
        <w:t xml:space="preserve">நீதிமொழிகள் 28:15 கெர்ச்சிக்கிற சிங்கத்தைப் போலவும், கரடியைப் போலவும்; ஏழை மக்கள் மீது பொல்லாத அரசனும் அவ்வாறே.</w:t>
      </w:r>
    </w:p>
    <w:p/>
    <w:p>
      <w:r xmlns:w="http://schemas.openxmlformats.org/wordprocessingml/2006/main">
        <w:t xml:space="preserve">ஒரு பொல்லாத ஆட்சியாளர் கர்ஜிக்கும் சிங்கம் மற்றும் ஏழை மக்களை நோக்கி கரடி போன்ற கொடூரமான இயல்புடையவர்.</w:t>
      </w:r>
    </w:p>
    <w:p/>
    <w:p>
      <w:r xmlns:w="http://schemas.openxmlformats.org/wordprocessingml/2006/main">
        <w:t xml:space="preserve">1: கிறிஸ்தவர்களாகிய நாம், சமூகத்தில் பாதிக்கப்படக்கூடியவர்களைக் காக்கவும், பொல்லாத ஆட்சியாளர்களுக்கு எதிராக நிற்கவும் உழைக்க வேண்டும்.</w:t>
      </w:r>
    </w:p>
    <w:p/>
    <w:p>
      <w:r xmlns:w="http://schemas.openxmlformats.org/wordprocessingml/2006/main">
        <w:t xml:space="preserve">2: ஒடுக்கப்பட்டோருக்கு நீதியை நிலைநாட்ட நாம் பாடுபட வேண்டும், ஏழைகள் மற்றும் நலிவடைந்தவர்களுக்கு உதவ நம்மிடம் உள்ள சக்தியை அங்கீகரிக்க வேண்டும்.</w:t>
      </w:r>
    </w:p>
    <w:p/>
    <w:p>
      <w:r xmlns:w="http://schemas.openxmlformats.org/wordprocessingml/2006/main">
        <w:t xml:space="preserve">1: ஏசாயா 58:6-7 துன்மார்க்கத்தின் கட்டுகளை அவிழ்ப்பதற்கும், பாரமான சுமைகளை அவிழ்ப்பதற்கும், ஒடுக்கப்பட்டவர்களை விடுவிப்பதற்கும், ஒவ்வொரு நுகத்தையும் உடைப்பதற்கும் நான் தேர்ந்தெடுத்த நோன்பு இதுவல்லவா? பசித்திருப்போருக்கு உனது உணவைப் பங்கிட்டுக் கொடுப்பதும், துரத்தப்பட்ட ஏழைகளை உன் வீட்டிற்குக் கொண்டு வருவதும் அல்லவா? நீங்கள் நிர்வாணத்தைப் பார்க்கும்போது, அவரை மூடுகிறீர்கள், உங்கள் சொந்த சதையிலிருந்து உங்களை மறைக்கவில்லையா?</w:t>
      </w:r>
    </w:p>
    <w:p/>
    <w:p>
      <w:r xmlns:w="http://schemas.openxmlformats.org/wordprocessingml/2006/main">
        <w:t xml:space="preserve">2: யாக்கோபு 1:27 பிதாவாகிய தேவனுக்கு முன்பாக தூய்மையான மற்றும் மாசில்லாத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நீதிமொழிகள் 28:16 அறிவில்லாத இளவரசன் பெரும் கொடுமை செய்பவன்;</w:t>
      </w:r>
    </w:p>
    <w:p/>
    <w:p>
      <w:r xmlns:w="http://schemas.openxmlformats.org/wordprocessingml/2006/main">
        <w:t xml:space="preserve">புரிதல் இல்லாத இளவரசன் ஒரு பெரிய அடக்குமுறையாளர்; பேராசையை வெறுப்பது நீண்ட ஆயுளுக்கு வழிவகுக்கிறது.</w:t>
      </w:r>
    </w:p>
    <w:p/>
    <w:p>
      <w:r xmlns:w="http://schemas.openxmlformats.org/wordprocessingml/2006/main">
        <w:t xml:space="preserve">1. புரிந்துகொள்ளும் சக்தி: சிறந்த வாழ்க்கையை வாழ ஞானம் எவ்வாறு நமக்கு உதவும்</w:t>
      </w:r>
    </w:p>
    <w:p/>
    <w:p>
      <w:r xmlns:w="http://schemas.openxmlformats.org/wordprocessingml/2006/main">
        <w:t xml:space="preserve">2. பேராசை எதிராக பெருந்தன்மை: பெருந்தன்மை எப்படி நீண்ட ஆயுளுக்கு வழிவகுக்கும்</w:t>
      </w:r>
    </w:p>
    <w:p/>
    <w:p>
      <w:r xmlns:w="http://schemas.openxmlformats.org/wordprocessingml/2006/main">
        <w:t xml:space="preserve">1. கொலோசெயர் 3:5 - "ஆகையால், உங்கள் பூமிக்குரிய சுபாவத்திற்குச் சொந்தமானவை: பாலியல் ஒழுக்கக்கேடு, அசுத்தம், காமம், தீய ஆசைகள் மற்றும் பேராசை, இது உருவ வழிபாடு."</w:t>
      </w:r>
    </w:p>
    <w:p/>
    <w:p>
      <w:r xmlns:w="http://schemas.openxmlformats.org/wordprocessingml/2006/main">
        <w:t xml:space="preserve">2. உபாகமம் 8:18 - "ஆனால், உங்கள் கடவுளாகிய ஆண்டவரை நினைவில் வையுங்கள், ஏனென்றால் அவர் உங்களுக்குச் செல்வத்தை உண்டாக்கும் திறனைத் தருகிறார், மேலும் அவர் உங்கள் மூதாதையர்களுக்கு சத்தியம் செய்த அவருடைய உடன்படிக்கையை இன்று போல் உறுதிப்படுத்துகிறார்."</w:t>
      </w:r>
    </w:p>
    <w:p/>
    <w:p>
      <w:r xmlns:w="http://schemas.openxmlformats.org/wordprocessingml/2006/main">
        <w:t xml:space="preserve">நீதிமொழிகள் 28:17 ஒரு மனிதனின் இரத்தத்திற்கு வன்முறை செய்கிறவன் குழிக்கு ஓடிப்போவான்; ஒருவனும் அவனை விட்டுவிடாதே.</w:t>
      </w:r>
    </w:p>
    <w:p/>
    <w:p>
      <w:r xmlns:w="http://schemas.openxmlformats.org/wordprocessingml/2006/main">
        <w:t xml:space="preserve">வன்முறையில் ஈடுபடுபவர்கள் தண்டிக்கப்படுவார்கள், பாதுகாக்கப்படக்கூடாது என்பதை இந்த வசனம் வலியுறுத்துகிறது.</w:t>
      </w:r>
    </w:p>
    <w:p/>
    <w:p>
      <w:r xmlns:w="http://schemas.openxmlformats.org/wordprocessingml/2006/main">
        <w:t xml:space="preserve">1. வன்முறை செய்பவர்களை கடவுள் இறுதியில் தண்டிப்பார், அந்த தண்டனைக்கு யாரும் தடையாக இருக்கக்கூடாது.</w:t>
      </w:r>
    </w:p>
    <w:p/>
    <w:p>
      <w:r xmlns:w="http://schemas.openxmlformats.org/wordprocessingml/2006/main">
        <w:t xml:space="preserve">2. வன்முறையை அல்ல, அமைதியையும் நீதியையும் பரப்ப நாம் பாடுபட வேண்டும்.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ரோமர் 12:21 - "தீமையால் வெல்லப்படாதீர்கள், தீமையை நன்மையால் வெல்லுங்கள்."</w:t>
      </w:r>
    </w:p>
    <w:p/>
    <w:p>
      <w:r xmlns:w="http://schemas.openxmlformats.org/wordprocessingml/2006/main">
        <w:t xml:space="preserve">நீதிமொழிகள் 28:18 நேர்மையாக நடக்கிறவன் இரட்சிக்கப்படுவான்;</w:t>
      </w:r>
    </w:p>
    <w:p/>
    <w:p>
      <w:r xmlns:w="http://schemas.openxmlformats.org/wordprocessingml/2006/main">
        <w:t xml:space="preserve">நீதியின் வாழ்க்கையைத் தேர்ந்தெடுப்பவர்கள் இரட்சிக்கப்படுவார்கள், ஆனால் தங்கள் வழிகளில் பிடிவாதமாக இருப்பதைத் தேர்ந்தெடுப்பவர்கள் விரைவில் விழுவார்கள்.</w:t>
      </w:r>
    </w:p>
    <w:p/>
    <w:p>
      <w:r xmlns:w="http://schemas.openxmlformats.org/wordprocessingml/2006/main">
        <w:t xml:space="preserve">1: நேர்மையாக வாழத் தேர்ந்தெடுப்பவர்களைக் காப்பாற்ற கடவுள் எப்போதும் இருக்கிறார், ஆனால் பிடிவாதமாக தங்கள் சொந்த பாதையைத் தேர்ந்தெடுப்பவர்களை அவர் காப்பாற்ற மாட்டார்.</w:t>
      </w:r>
    </w:p>
    <w:p/>
    <w:p>
      <w:r xmlns:w="http://schemas.openxmlformats.org/wordprocessingml/2006/main">
        <w:t xml:space="preserve">2: இரட்சிக்கப்படுவதற்கு நாம் நேர்மையான வாழ்க்கையை வாழத் தேர்ந்தெடுக்க வேண்டும், இல்லையெனில் நாம் விரைவில் விழுந்துவிடுவோம்.</w:t>
      </w:r>
    </w:p>
    <w:p/>
    <w:p>
      <w:r xmlns:w="http://schemas.openxmlformats.org/wordprocessingml/2006/main">
        <w:t xml:space="preserve">1: மத்தேயு 7:13-14, "இடுக்கமான வாசல் வழியே நுழையுங்கள்; அழிவுக்குச் செல்லும் வாசல் அகலமும் வழி விசாலமுமாயிருக்கிறது, அதின் வழியாய்ப் பிரவேசிக்கிறவர்கள் அநேகர். ஏனென்றால், வாசல் இடுக்கமானது, கடினமானது. வாழ்க்கைக்கு வழிவகுக்கும் வழி, அதைக் கண்டுபிடிப்பவர்கள் சிலரே."</w:t>
      </w:r>
    </w:p>
    <w:p/>
    <w:p>
      <w:r xmlns:w="http://schemas.openxmlformats.org/wordprocessingml/2006/main">
        <w:t xml:space="preserve">2: கலாத்தியர் 6:7-8, "ஏமாறாதீர்கள், கடவுள் கேலி செய்யப்படுவதில்லை; ஒரு மனிதன் எதை விதைக்கிறானோ, அதையே அறுப்பான். ஏனென்றால், தன் மாம்சத்திற்கேற்ப விதைக்கிறவன் மாம்சத்தினால் அழிவை அறுப்பான், ஆனால் விதைக்கிறவன் விதைக்கிறான். ஆவியின் ஆவிக்கு நித்திய ஜீவனை அறுப்பார்."</w:t>
      </w:r>
    </w:p>
    <w:p/>
    <w:p>
      <w:r xmlns:w="http://schemas.openxmlformats.org/wordprocessingml/2006/main">
        <w:t xml:space="preserve">நீதிமொழிகள் 28:19 தன் நிலத்தை உழுகிறவனுக்கு நிறைய ஆகாரம் கிடைக்கும்;</w:t>
      </w:r>
    </w:p>
    <w:p/>
    <w:p>
      <w:r xmlns:w="http://schemas.openxmlformats.org/wordprocessingml/2006/main">
        <w:t xml:space="preserve">தன் நிலத்தில் வேலை செய்பவன் மிகுதியால் ஆசீர்வதிக்கப்படுவான்; ஆனால், வெற்றுத் தேவைகளைப் பின்பற்றுபவருக்கு வறுமையைத் தவிர வேறு எதுவும் இருக்காது.</w:t>
      </w:r>
    </w:p>
    <w:p/>
    <w:p>
      <w:r xmlns:w="http://schemas.openxmlformats.org/wordprocessingml/2006/main">
        <w:t xml:space="preserve">1. கடின உழைப்பின் ஆசீர்வாதம்</w:t>
      </w:r>
    </w:p>
    <w:p/>
    <w:p>
      <w:r xmlns:w="http://schemas.openxmlformats.org/wordprocessingml/2006/main">
        <w:t xml:space="preserve">2. செயலற்ற முயற்சிகளின் விளைவுகள்</w:t>
      </w:r>
    </w:p>
    <w:p/>
    <w:p>
      <w:r xmlns:w="http://schemas.openxmlformats.org/wordprocessingml/2006/main">
        <w:t xml:space="preserve">1. நீதிமொழிகள் 10:4, தளர்வான கையை உடையவன் ஏழையாகிறான், விடாமுயற்சியுள்ளவனுடைய கையோ ஐசுவரியமாக்குகிறது.</w:t>
      </w:r>
    </w:p>
    <w:p/>
    <w:p>
      <w:r xmlns:w="http://schemas.openxmlformats.org/wordprocessingml/2006/main">
        <w:t xml:space="preserve">2. சங்கீதம் 128:2, உன் உழைப்பின் பலனை நீ சாப்பிடுவாய்; ஆசீர்வாதமும் செழிப்பும் உங்களுடையதாக இருக்கும்.</w:t>
      </w:r>
    </w:p>
    <w:p/>
    <w:p>
      <w:r xmlns:w="http://schemas.openxmlformats.org/wordprocessingml/2006/main">
        <w:t xml:space="preserve">நீதிமொழிகள் 28:20 உண்மையுள்ள மனுஷன் ஆசீர்வாதங்களால் நிறைந்திருப்பான்;</w:t>
      </w:r>
    </w:p>
    <w:p/>
    <w:p>
      <w:r xmlns:w="http://schemas.openxmlformats.org/wordprocessingml/2006/main">
        <w:t xml:space="preserve">கர்த்தரை நம்பும் உண்மையுள்ள மனிதன் ஆசீர்வதிக்கப்படுவான், ஆனால் விரைவாக பணம் சம்பாதிப்பவர்கள் குற்றமற்றவர்களாக இருக்க மாட்டார்கள்.</w:t>
      </w:r>
    </w:p>
    <w:p/>
    <w:p>
      <w:r xmlns:w="http://schemas.openxmlformats.org/wordprocessingml/2006/main">
        <w:t xml:space="preserve">1. விசுவாசம் மற்றும் ஒருமைப்பாடு: ஆசீர்வாதமான வாழ்க்கையை எப்படி வாழ்வது</w:t>
      </w:r>
    </w:p>
    <w:p/>
    <w:p>
      <w:r xmlns:w="http://schemas.openxmlformats.org/wordprocessingml/2006/main">
        <w:t xml:space="preserve">2. பேராசையின் ஆபத்து: செல்வத்தைத் தேடும் இடர்களை எவ்வாறு தவிர்ப்பது</w:t>
      </w:r>
    </w:p>
    <w:p/>
    <w:p>
      <w:r xmlns:w="http://schemas.openxmlformats.org/wordprocessingml/2006/main">
        <w:t xml:space="preserve">1. நீதிமொழிகள் 11:28, "தன் ஐசுவரியத்தை நம்புகிறவன் விழுவான், ஆனால் நீதிமான் பச்சை இலையைப் போல செழிப்பான்."</w:t>
      </w:r>
    </w:p>
    <w:p/>
    <w:p>
      <w:r xmlns:w="http://schemas.openxmlformats.org/wordprocessingml/2006/main">
        <w:t xml:space="preserve">2. பிரசங்கி 5:10, "பணத்தை விரும்புகிறவன் பணத்தினாலும், மிகுதியை விரும்புகிறவன் அதன் வருமானத்தினாலும் திருப்தியடையமாட்டான்."</w:t>
      </w:r>
    </w:p>
    <w:p/>
    <w:p>
      <w:r xmlns:w="http://schemas.openxmlformats.org/wordprocessingml/2006/main">
        <w:t xml:space="preserve">நீதிமொழிகள் 28:21 மனுஷனை மதித்து நடப்பது நல்லதல்ல; ஒரு ரொட்டிக்காக மனுஷன் மீறுவான்.</w:t>
      </w:r>
    </w:p>
    <w:p/>
    <w:p>
      <w:r xmlns:w="http://schemas.openxmlformats.org/wordprocessingml/2006/main">
        <w:t xml:space="preserve">மக்களை அவர்களின் சமூக அல்லது பொருளாதார நிலையின் அடிப்படையில் மதிப்பது தவறானது.</w:t>
      </w:r>
    </w:p>
    <w:p/>
    <w:p>
      <w:r xmlns:w="http://schemas.openxmlformats.org/wordprocessingml/2006/main">
        <w:t xml:space="preserve">1: செல்வம் அல்லது அதிகாரத்தின் மேலோட்டமான விஷயங்களால் நமது தீர்ப்பை மழுங்கடிக்க அனுமதிக்கக் கூடாது.</w:t>
      </w:r>
    </w:p>
    <w:p/>
    <w:p>
      <w:r xmlns:w="http://schemas.openxmlformats.org/wordprocessingml/2006/main">
        <w:t xml:space="preserve">2: அந்தஸ்து அல்லது உடைமைகளைப் பொருட்படுத்தாமல், எல்லா மக்களிடமும் நாம் அன்பையும் மரியாதையையும் காட்ட வேண்டும்.</w:t>
      </w:r>
    </w:p>
    <w:p/>
    <w:p>
      <w:r xmlns:w="http://schemas.openxmlformats.org/wordprocessingml/2006/main">
        <w:t xml:space="preserve">1: ஜேம்ஸ் 2: 1-4 - மக்களின் சமூக மற்றும் பொருளாதார நிலையை அடிப்படையாகக் கொண்ட ஆதரவைக் காட்டாதீர்கள்.</w:t>
      </w:r>
    </w:p>
    <w:p/>
    <w:p>
      <w:r xmlns:w="http://schemas.openxmlformats.org/wordprocessingml/2006/main">
        <w:t xml:space="preserve">2: கலாத்தியர் 6: 9-10 - வெளித்தோற்றத்தின்படி ஒருவரையொருவர் நியாயந்தீர்க்காதீர்கள், மாறாக சரியான தீர்ப்புடன் தீர்ப்பளிக்கவும்.</w:t>
      </w:r>
    </w:p>
    <w:p/>
    <w:p>
      <w:r xmlns:w="http://schemas.openxmlformats.org/wordprocessingml/2006/main">
        <w:t xml:space="preserve">நீதிமொழிகள் 28:22 ஐசுவரியவான் ஆகத் துடிக்கிறவனுக்குப் பொல்லாத கண் இருக்கிறது;</w:t>
      </w:r>
    </w:p>
    <w:p/>
    <w:p>
      <w:r xmlns:w="http://schemas.openxmlformats.org/wordprocessingml/2006/main">
        <w:t xml:space="preserve">செல்வத்தை குவிக்கும் அவசரம் வறுமைக்கு வழிவகுக்கும்.</w:t>
      </w:r>
    </w:p>
    <w:p/>
    <w:p>
      <w:r xmlns:w="http://schemas.openxmlformats.org/wordprocessingml/2006/main">
        <w:t xml:space="preserve">1. பேராசை மற்றும் அவசரத்தின் ஆபத்துகள்</w:t>
      </w:r>
    </w:p>
    <w:p/>
    <w:p>
      <w:r xmlns:w="http://schemas.openxmlformats.org/wordprocessingml/2006/main">
        <w:t xml:space="preserve">2. கர்த்தருடைய ஏற்பாட்டில் மனநிறைவு</w:t>
      </w:r>
    </w:p>
    <w:p/>
    <w:p>
      <w:r xmlns:w="http://schemas.openxmlformats.org/wordprocessingml/2006/main">
        <w:t xml:space="preserve">1. நீதிமொழிகள் 10:4, "சோம்பிய கையை நடத்துகிறவன் ஏழையாவான்; விடாமுயற்சியுள்ளவனுடைய கையோ ஐசுவரியவாக்கும்."</w:t>
      </w:r>
    </w:p>
    <w:p/>
    <w:p>
      <w:r xmlns:w="http://schemas.openxmlformats.org/wordprocessingml/2006/main">
        <w:t xml:space="preserve">2. பிலிப்பியர் 4:11-13, "நான் தேவையில்லாமல் பேசுகிறேன். ஏனென்றால், நான் எந்த நிலையில் இருந்தாலும், அதில் திருப்தியாக இருக்கக் கற்றுக்கொண்டேன். எப்படி தாழ்த்தப்பட வேண்டும் என்பதையும், எப்படிப் பெருக வேண்டும் என்பதையும் நான் அறிவேன். எல்லா இடங்களிலும், எல்லாவற்றிலும் நான் நிறைவாகவும் பசியுடனும் இருக்கவும், பெருகவும், துன்பங்களை அனுபவிக்கவும் எனக்கு அறிவுறுத்தப்படுகிறது, என்னைப் பலப்படுத்துகிற கிறிஸ்துவின் மூலம் நான் எல்லாவற்றையும் செய்ய முடியும்."</w:t>
      </w:r>
    </w:p>
    <w:p/>
    <w:p>
      <w:r xmlns:w="http://schemas.openxmlformats.org/wordprocessingml/2006/main">
        <w:t xml:space="preserve">நீதிமொழிகள் 28:23 நாவினால் முகஸ்துதி செய்பவனைப்பார்க்கிலும் மனுஷனைக் கடிந்துகொள்பவன் அதிக தயவைப் பெறுவான்.</w:t>
      </w:r>
    </w:p>
    <w:p/>
    <w:p>
      <w:r xmlns:w="http://schemas.openxmlformats.org/wordprocessingml/2006/main">
        <w:t xml:space="preserve">முகஸ்துதி செய்வதை விட கடிந்துகொள்வது அதிக நன்மையைத் தருகிறது.</w:t>
      </w:r>
    </w:p>
    <w:p/>
    <w:p>
      <w:r xmlns:w="http://schemas.openxmlformats.org/wordprocessingml/2006/main">
        <w:t xml:space="preserve">1. பொய்யை விட உண்மை பேசுவதின் முக்கியத்துவம்.</w:t>
      </w:r>
    </w:p>
    <w:p/>
    <w:p>
      <w:r xmlns:w="http://schemas.openxmlformats.org/wordprocessingml/2006/main">
        <w:t xml:space="preserve">2. ஆக்கபூர்வமான விமர்சனத்தின் சக்தி.</w:t>
      </w:r>
    </w:p>
    <w:p/>
    <w:p>
      <w:r xmlns:w="http://schemas.openxmlformats.org/wordprocessingml/2006/main">
        <w:t xml:space="preserve">1. நீதிமொழிகள் 15: 1-2 - மென்மையான பதில் கோபத்தைத் தணிக்கும், ஆனால் கடுமையான வார்த்தை கோபத்தைத் தூண்டும். ஞானிகளின் நாக்கு அறிவைப் பரப்புகிறது, ஆனால் மூடர்களின் வாய்கள் முட்டாள்தனத்தை வெளிப்படுத்துகிறது.</w:t>
      </w:r>
    </w:p>
    <w:p/>
    <w:p>
      <w:r xmlns:w="http://schemas.openxmlformats.org/wordprocessingml/2006/main">
        <w:t xml:space="preserve">2. யாக்கோபு 3:8-10 - ஆனால் எந்த மனிதனாலும் நாவை அடக்க முடியாது. இது ஒரு அமைதியற்ற தீமை, கொடிய விஷம் நிறைந்தது. அதைக் கொண்டு நாம் நம்முடைய கர்த்தரையும் பிதாவையும் ஆசீர்வதிக்கிறோம், மேலும் தேவனுடைய சாயலில் உண்டாக்கப்பட்ட மக்களைச் சபிக்கிறோம். அதே வாயிலிருந்து ஆசீர்வாதமும் சாபமும் வரும். என் சகோதர சகோதரிகளே, இது அவ்வாறு இருக்கக்கூடாது.</w:t>
      </w:r>
    </w:p>
    <w:p/>
    <w:p>
      <w:r xmlns:w="http://schemas.openxmlformats.org/wordprocessingml/2006/main">
        <w:t xml:space="preserve">நீதிமொழிகள் 28:24 தன் தகப்பனையும் தன் தாயையும் கொள்ளையடித்து: அது குற்றமில்லை; அதுவே அழிப்பவரின் துணை.</w:t>
      </w:r>
    </w:p>
    <w:p/>
    <w:p>
      <w:r xmlns:w="http://schemas.openxmlformats.org/wordprocessingml/2006/main">
        <w:t xml:space="preserve">ஒருவரின் பெற்றோரைக் கொள்ளையடிப்பது பாவமாகக் கருதப்படுகிறது, மேலும் இந்தக் குற்றத்தைச் செய்பவர்கள் அழிவுடன் தொடர்புடையவர்கள்.</w:t>
      </w:r>
    </w:p>
    <w:p/>
    <w:p>
      <w:r xmlns:w="http://schemas.openxmlformats.org/wordprocessingml/2006/main">
        <w:t xml:space="preserve">1. "உங்கள் செயல்கள் உங்கள் வார்த்தைகளை விட சத்தமாக பேசுகிறதா?"</w:t>
      </w:r>
    </w:p>
    <w:p/>
    <w:p>
      <w:r xmlns:w="http://schemas.openxmlformats.org/wordprocessingml/2006/main">
        <w:t xml:space="preserve">2. "அநீதியின் துரதிர்ஷ்டவசமான விளைவுகள்"</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எபேசியர் 6:1-3 - "பிள்ளைகளே, கர்த்தருக்குள் உங்கள் பெற்றோருக்குக் கீழ்ப்படியுங்கள், இது சரியானது. உங்கள் தகப்பனையும் தாயையும் கனம்பண்ணுங்கள், இது உங்களுக்கு நன்றாக நடக்கும், நீங்கள் நீண்ட காலம் அனுபவிப்பீர்கள் என்ற வாக்குறுதியுடன் முதல் கட்டளை. பூமியில் வாழ்க்கை."</w:t>
      </w:r>
    </w:p>
    <w:p/>
    <w:p>
      <w:r xmlns:w="http://schemas.openxmlformats.org/wordprocessingml/2006/main">
        <w:t xml:space="preserve">நீதிமொழிகள் 28:25 அகந்தையுள்ள இருதயமுள்ளவன் சண்டையை உண்டாக்குகிறான்; கர்த்தரை நம்புகிறவனோ கொழுத்திருப்பான்</w:t>
      </w:r>
    </w:p>
    <w:p/>
    <w:p>
      <w:r xmlns:w="http://schemas.openxmlformats.org/wordprocessingml/2006/main">
        <w:t xml:space="preserve">அகங்காரம் சச்சரவுகளுக்கு வழிவகுக்கிறது, ஆனால் இறைவன் மீது நம்பிக்கை வைப்பது செழிப்பைக் கொண்டுவருகிறது.</w:t>
      </w:r>
    </w:p>
    <w:p/>
    <w:p>
      <w:r xmlns:w="http://schemas.openxmlformats.org/wordprocessingml/2006/main">
        <w:t xml:space="preserve">1: கர்த்தரின் ஆசீர்வாதங்களை அனுபவிப்பதற்கு நாம் அவரை நம்ப கற்றுக்கொள்ள வேண்டும்.</w:t>
      </w:r>
    </w:p>
    <w:p/>
    <w:p>
      <w:r xmlns:w="http://schemas.openxmlformats.org/wordprocessingml/2006/main">
        <w:t xml:space="preserve">2: நாம் அமைதியுடனும் ஒற்றுமையுடனும் வாழ வேண்டுமானால், நாம் தாழ்மையுடன் இருக்க வேண்டும், பெருமையைத் தவிர்க்க வேண்டும்.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1 பேதுரு 5: 5-7 - அதேபோல், இளையவர்களே, பெரியவருக்கு அடிபணியுங்கள். ஆம், நீங்கள் எல்லாரும்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p>
      <w:r xmlns:w="http://schemas.openxmlformats.org/wordprocessingml/2006/main">
        <w:t xml:space="preserve">நீதிமொழிகள் 28:26 தன் இருதயத்தை நம்புகிறவன் மூடன்; ஞானமாய் நடக்கிறவனோ இரட்சிக்கப்படுவான்.</w:t>
      </w:r>
    </w:p>
    <w:p/>
    <w:p>
      <w:r xmlns:w="http://schemas.openxmlformats.org/wordprocessingml/2006/main">
        <w:t xml:space="preserve">ஒருவருடைய இருதயத்தில் நம்பிக்கை வைப்பது முட்டாள்தனத்திற்கு வழிவகுக்கும், ஆனால் ஞானத்தைப் பின்பற்றுபவர்கள் இரட்சிக்கப்படுவார்கள்.</w:t>
      </w:r>
    </w:p>
    <w:p/>
    <w:p>
      <w:r xmlns:w="http://schemas.openxmlformats.org/wordprocessingml/2006/main">
        <w:t xml:space="preserve">1. ஞானத்தின் பாதை: நம்மை நம்புவதற்கு பதிலாக கடவுளை நம்ப கற்றுக்கொள்வது</w:t>
      </w:r>
    </w:p>
    <w:p/>
    <w:p>
      <w:r xmlns:w="http://schemas.openxmlformats.org/wordprocessingml/2006/main">
        <w:t xml:space="preserve">2. நமது சொந்த இதயங்களைப் பின்பற்றுவதால் ஏற்படும் விளைவுகள்: தன்னம்பிக்கையின் முட்டாள்தனத்தை அங்கீகரித்தல்</w:t>
      </w:r>
    </w:p>
    <w:p/>
    <w:p>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பழம் தருவதை நிறுத்தாது.</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நீதிமொழிகள் 28:27 ஏழைகளுக்குக் கொடுக்கிறவனுக்குக் குறை இருக்காது;</w:t>
      </w:r>
    </w:p>
    <w:p/>
    <w:p>
      <w:r xmlns:w="http://schemas.openxmlformats.org/wordprocessingml/2006/main">
        <w:t xml:space="preserve">ஏழைகளுக்குக் கொடுப்பவர் தேவைப்படமாட்டார்; இருப்பினும், மற்றவர்களின் தேவைகளைப் புறக்கணிப்பவர்கள் சபிக்கப்படுவார்கள்.</w:t>
      </w:r>
    </w:p>
    <w:p/>
    <w:p>
      <w:r xmlns:w="http://schemas.openxmlformats.org/wordprocessingml/2006/main">
        <w:t xml:space="preserve">1: ஏழைகளுக்கு தாராளமாக இருப்பவர்களை கடவுள் ஆசீர்வதிப்பார்.</w:t>
      </w:r>
    </w:p>
    <w:p/>
    <w:p>
      <w:r xmlns:w="http://schemas.openxmlformats.org/wordprocessingml/2006/main">
        <w:t xml:space="preserve">2: மற்றவர்களின் தேவைகளைப் புறக்கணிப்பது சாபத்தைக் கொண்டுவருகிறது.</w:t>
      </w:r>
    </w:p>
    <w:p/>
    <w:p>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 15 ஒரு சகோதரனோ சகோதரியோ உடைகள் மற்றும் தினசரி உணவு இல்லாமல் இருக்கிறார்கள் என்று வைத்துக்கொள்வோம். 16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 17 அவ்வாறே, விசுவாசமும் செயலோடு இல்லாவிட்டால், அதுவே செத்துவிட்டது.</w:t>
      </w:r>
    </w:p>
    <w:p/>
    <w:p>
      <w:r xmlns:w="http://schemas.openxmlformats.org/wordprocessingml/2006/main">
        <w:t xml:space="preserve">2: கலாத்தியர் 6:2 - ஒருவருக்கொருவர் சுமைகளைச் சுமந்து கொள்ளுங்கள், இதன் மூலம் நீங்கள் கிறிஸ்துவின் சட்டத்தை நிறைவேற்றுவீர்கள்.</w:t>
      </w:r>
    </w:p>
    <w:p/>
    <w:p>
      <w:r xmlns:w="http://schemas.openxmlformats.org/wordprocessingml/2006/main">
        <w:t xml:space="preserve">நீதிமொழிகள் 28:28 துன்மார்க்கன் எழும்பும்போது, மனுஷர் தங்களை மறைத்துக்கொள்கிறார்கள்;</w:t>
      </w:r>
    </w:p>
    <w:p/>
    <w:p>
      <w:r xmlns:w="http://schemas.openxmlformats.org/wordprocessingml/2006/main">
        <w:t xml:space="preserve">துன்மார்க்கன் எழும்பி, மக்களை மறைத்து வைக்கிறார்கள், ஆனால் அவர்கள் அழியும் போது, நீதிமான்கள் பெருகுவார்கள்.</w:t>
      </w:r>
    </w:p>
    <w:p/>
    <w:p>
      <w:r xmlns:w="http://schemas.openxmlformats.org/wordprocessingml/2006/main">
        <w:t xml:space="preserve">1. நீதிமான்களின் பலம்: நம்பிக்கை எப்படி பயத்தை வெல்லும்</w:t>
      </w:r>
    </w:p>
    <w:p/>
    <w:p>
      <w:r xmlns:w="http://schemas.openxmlformats.org/wordprocessingml/2006/main">
        <w:t xml:space="preserve">2. விடாமுயற்சியின் சக்தி: துன்பங்களை எதிர்கொள்ளும் கடவுளின் பாதையை பின்பற்றுதல்</w:t>
      </w:r>
    </w:p>
    <w:p/>
    <w:p>
      <w:r xmlns:w="http://schemas.openxmlformats.org/wordprocessingml/2006/main">
        <w:t xml:space="preserve">1. சங்கீதம் 34:4-7 நான் கர்த்தரைத் தேடினேன், அவர் எனக்குச் செவிகொடுத்து, என்னுடைய எல்லாப் பயத்தினின்றும் என்னை விடுவித்தார்.</w:t>
      </w:r>
    </w:p>
    <w:p/>
    <w:p>
      <w:r xmlns:w="http://schemas.openxmlformats.org/wordprocessingml/2006/main">
        <w:t xml:space="preserve">2.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நீதிமொழிகள் அத்தியாயம் 29, பிடிவாதத்தின் விளைவுகள், ஞானத்தின் மதிப்பு மற்றும் ஒழுக்கத்தின் முக்கியத்துவம் உட்பட வாழ்க்கையின் பல்வேறு அம்சங்களைப் பற்றிய ஞானத்தை வழங்குகிறது.</w:t>
      </w:r>
    </w:p>
    <w:p/>
    <w:p>
      <w:r xmlns:w="http://schemas.openxmlformats.org/wordprocessingml/2006/main">
        <w:t xml:space="preserve">1 வது பத்தி: பிடிவாதம் மற்றும் கிளர்ச்சியின் விளைவுகளை எடுத்துக்காட்டுவதன் மூலம் அத்தியாயம் தொடங்குகிறது. கீழ்ப்படியாமையில் நிலைத்திருப்பவர்கள் அழிவைச் சந்திக்க நேரிடும் என்பதை இது வலியுறுத்துகிறது. இது ஞானமான வழிகாட்டுதலின் முக்கியத்துவத்தை அடிக்கோடிட்டுக் காட்டுகிறது (நீதிமொழிகள் 29:1-11).</w:t>
      </w:r>
    </w:p>
    <w:p/>
    <w:p>
      <w:r xmlns:w="http://schemas.openxmlformats.org/wordprocessingml/2006/main">
        <w:t xml:space="preserve">2 வது பத்தி: தலைமை, நீதி மற்றும் ஒழுக்கம் போன்ற தலைப்புகளில் பேசும் பழமொழிகளுடன் அத்தியாயம் தொடர்கிறது. நீதி மற்றும் நேர்மையை ஊக்குவிக்கும் நேர்மையான தலைமையின் முக்கியத்துவத்தை இது எடுத்துக்காட்டுகிறது. இது ஒழுக்கத்தின் நன்மைகளை வலியுறுத்துகிறது, மற்றும் முட்டாள்தனத்தை தவிர்ப்பது (நீதிமொழிகள் 29:12-27).</w:t>
      </w:r>
    </w:p>
    <w:p/>
    <w:p>
      <w:r xmlns:w="http://schemas.openxmlformats.org/wordprocessingml/2006/main">
        <w:t xml:space="preserve">சுருக்கமாக,</w:t>
      </w:r>
    </w:p>
    <w:p>
      <w:r xmlns:w="http://schemas.openxmlformats.org/wordprocessingml/2006/main">
        <w:t xml:space="preserve">நீதிமொழிகள் அத்தியாயம் இருபத்தி ஒன்பது ஞானத்தை வழங்குகிறது</w:t>
      </w:r>
    </w:p>
    <w:p>
      <w:r xmlns:w="http://schemas.openxmlformats.org/wordprocessingml/2006/main">
        <w:t xml:space="preserve">வாழ்க்கையின் பல்வேறு அம்சங்களில்,</w:t>
      </w:r>
    </w:p>
    <w:p>
      <w:r xmlns:w="http://schemas.openxmlformats.org/wordprocessingml/2006/main">
        <w:t xml:space="preserve">பிடிவாதத்தால் ஏற்படும் விளைவுகள் உட்பட,</w:t>
      </w:r>
    </w:p>
    <w:p>
      <w:r xmlns:w="http://schemas.openxmlformats.org/wordprocessingml/2006/main">
        <w:t xml:space="preserve">ஞானத்துடன் தொடர்புடைய மதிப்பு,</w:t>
      </w:r>
    </w:p>
    <w:p>
      <w:r xmlns:w="http://schemas.openxmlformats.org/wordprocessingml/2006/main">
        <w:t xml:space="preserve">மற்றும் ஒழுக்கத்திற்கு முக்கியத்துவம் அளிக்கப்படுகிறது.</w:t>
      </w:r>
    </w:p>
    <w:p/>
    <w:p>
      <w:r xmlns:w="http://schemas.openxmlformats.org/wordprocessingml/2006/main">
        <w:t xml:space="preserve">பிடிவாதம் மற்றும் கிளர்ச்சி தொடர்பாக காட்டப்படும் விளைவுகளை அங்கீகரித்தல் மற்றும் கீழ்ப்படியாமையில் தொடர்ந்து எதிர்கொள்பவர்கள் எதிர்கொள்ளும் அழிவின் மீது வலியுறுத்துதல்.</w:t>
      </w:r>
    </w:p>
    <w:p>
      <w:r xmlns:w="http://schemas.openxmlformats.org/wordprocessingml/2006/main">
        <w:t xml:space="preserve">புத்திசாலித்தனமான வழிகாட்டுதலுக்கும், திருத்தத்திற்குச் செவிசாய்ப்பதற்கும் கொடுக்கப்பட்ட முக்கியத்துவத்தை எடுத்துக்காட்டுதல்.</w:t>
      </w:r>
    </w:p>
    <w:p>
      <w:r xmlns:w="http://schemas.openxmlformats.org/wordprocessingml/2006/main">
        <w:t xml:space="preserve">தலைமை, நீதி, ஒழுக்கம் போன்ற தனிப்பட்ட பழமொழிகள் மூலம் பல்வேறு தலைப்புகளில் உரையாற்றுவது, நீதியை ஊக்குவிக்கும் நீதியான தலைமையுடன் தொடர்புடைய முக்கியத்துவத்தைப் பற்றிய அங்கீகாரத்தை அடிக்கோடிட்டுக் காட்டுகிறது.</w:t>
      </w:r>
    </w:p>
    <w:p>
      <w:r xmlns:w="http://schemas.openxmlformats.org/wordprocessingml/2006/main">
        <w:t xml:space="preserve">முட்டாள்தனமான நடத்தையைத் தவிர்க்கும் அதே வேளையில் குணத்தை வடிவமைப்பதில் ஒழுக்கம் இருப்பதால் ஏற்படும் நன்மைகளுக்குக் கொடுக்கப்பட்ட அங்கீகாரத்தை அடிக்கோடிட்டுக் காட்டுகிறது.</w:t>
      </w:r>
    </w:p>
    <w:p>
      <w:r xmlns:w="http://schemas.openxmlformats.org/wordprocessingml/2006/main">
        <w:t xml:space="preserve">பிடிவாதம் மற்றும் கிளர்ச்சியின் பின்விளைவுகளைப் புரிந்துகொள்வதற்கான நுண்ணறிவுகளை வழங்குதல், திருத்தத்தைத் தழுவும்போது புத்திசாலித்தனமான ஆலோசனையை மதிப்பிடுதல். கூடுதலாக, நேர்மையில் வேரூன்றிய தலைமைத்துவத்தின் முக்கியத்துவத்தை அங்கீகரிப்பது, தனிப்பட்ட வளர்ச்சிக்கான ஒழுக்கத்தைத் தழுவுதல் மற்றும் முட்டாள்தனமான செயல்களைத் தவிர்ப்பது.</w:t>
      </w:r>
    </w:p>
    <w:p/>
    <w:p>
      <w:r xmlns:w="http://schemas.openxmlformats.org/wordprocessingml/2006/main">
        <w:t xml:space="preserve">நீதிமொழிகள் 29:1 அடிக்கடி கடிந்துகொள்ளப்படுகிறவன் தன் கழுத்தை கடினப்படுத்துகிறானோ, அது பரிகாரமில்லாமல் திடீரென்று அழிக்கப்படுவான்.</w:t>
      </w:r>
    </w:p>
    <w:p/>
    <w:p>
      <w:r xmlns:w="http://schemas.openxmlformats.org/wordprocessingml/2006/main">
        <w:t xml:space="preserve">திருத்தம் செய்ய மறுப்பதால் ஏற்படும் விளைவுகள் கடுமையானவை.</w:t>
      </w:r>
    </w:p>
    <w:p/>
    <w:p>
      <w:r xmlns:w="http://schemas.openxmlformats.org/wordprocessingml/2006/main">
        <w:t xml:space="preserve">1. திருத்தம் எடுக்க மறுப்பது அழிவுக்கும் அழிவுக்கும் வழிவகுக்கும்.</w:t>
      </w:r>
    </w:p>
    <w:p/>
    <w:p>
      <w:r xmlns:w="http://schemas.openxmlformats.org/wordprocessingml/2006/main">
        <w:t xml:space="preserve">2. கடவுளின் கிருபை நம் பாவங்களிலிருந்து விலகி, அவருடைய திருத்தத்தை ஏற்றுக்கொள்ளும் வாய்ப்பை அளிக்கிறது.</w:t>
      </w:r>
    </w:p>
    <w:p/>
    <w:p>
      <w:r xmlns:w="http://schemas.openxmlformats.org/wordprocessingml/2006/main">
        <w:t xml:space="preserve">1. எபிரேயர் 12: 5-11 - "மேலும், மகன்களைப் பற்றி உன்னிடம் பேசும் அறிவுரையை நீ மறந்துவிட்டாய்: என் மகனே, கர்த்தரின் சிட்சையை வெறுக்காதே, அவனால் நீ கடிந்துகொள்ளும்போது சோர்வடையாதே; யாருக்காக கர்த்தர். அவர் சிட்சிக்கிறார் நேசிக்கிறார், அவர் பெறும் ஒவ்வொரு மகனையும் கசையடி செய்கிறார்.</w:t>
      </w:r>
    </w:p>
    <w:p/>
    <w:p>
      <w:r xmlns:w="http://schemas.openxmlformats.org/wordprocessingml/2006/main">
        <w:t xml:space="preserve">2. 2 நாளாகமம் 7:14 - "என் பெயரால் அழைக்கப்பட்ட என் ஜனங்கள் தங்களைத் தாழ்த்தி, ஜெபம் செய்து, என் முகத்தைத் தேடி, தங்கள் பொல்லாத வழிகளை விட்டுத் திரும்பினால், நான் பரலோகத்திலிருந்து கேட்டு, அவர்களுடைய பாவத்தை மன்னித்து, குணமாக்குவேன். அவர்களின் நிலம்."</w:t>
      </w:r>
    </w:p>
    <w:p/>
    <w:p>
      <w:r xmlns:w="http://schemas.openxmlformats.org/wordprocessingml/2006/main">
        <w:t xml:space="preserve">நீதிமொழிகள் 29:2 நீதிமான்கள் அதிகாரத்தில் இருக்கும்போது ஜனங்கள் மகிழ்வார்கள்;</w:t>
      </w:r>
    </w:p>
    <w:p/>
    <w:p>
      <w:r xmlns:w="http://schemas.openxmlformats.org/wordprocessingml/2006/main">
        <w:t xml:space="preserve">நீதிமான்கள் வழிநடத்தினால், மக்கள் மகிழ்ச்சியடைகிறார்கள்; தீயவர்கள் வழிநடத்தினால், மக்கள் சோகமாக இருக்கிறார்கள்.</w:t>
      </w:r>
    </w:p>
    <w:p/>
    <w:p>
      <w:r xmlns:w="http://schemas.openxmlformats.org/wordprocessingml/2006/main">
        <w:t xml:space="preserve">1: சுயநலம் மற்றும் பேராசை அல்ல, நீதியுடன் வழிநடத்தவும், நீதியைத் தேடவும் கடவுள் எதிர்பார்க்கிறார்.</w:t>
      </w:r>
    </w:p>
    <w:p/>
    <w:p>
      <w:r xmlns:w="http://schemas.openxmlformats.org/wordprocessingml/2006/main">
        <w:t xml:space="preserve">2: நம் முடிவுகளின் தாக்கத்தை நாம் கவனத்தில் கொண்டு, கடவுளுடைய சித்தத்தின்படி வழிநடத்த வேண்டும்.</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எரேமியா 22:3-4 - கர்த்தர் சொல்லுகிறது என்னவென்றால்: நீதியையும் நீதியையும் செய்து, கொள்ளையடிக்கப்பட்டவனை ஒடுக்குகிறவன் கைக்குத் தப்புவிவாயாக. மேலும் இந்த இடத்தில் வசிக்கும் அன்னியருக்கும், தந்தையற்றவர்களுக்கும், விதவைக்கும் எந்தத் தவறும் செய்யாதீர்கள், வன்முறையைச் செய்யாதீர்கள், அப்பாவிகளின் இரத்தத்தைச் சிந்தாதீர்கள்.</w:t>
      </w:r>
    </w:p>
    <w:p/>
    <w:p>
      <w:r xmlns:w="http://schemas.openxmlformats.org/wordprocessingml/2006/main">
        <w:t xml:space="preserve">நீதிமொழிகள் 29:3 ஞானத்தை விரும்புகிறவன் தன் தகப்பனைச் சந்தோஷப்படுத்துகிறான்;</w:t>
      </w:r>
    </w:p>
    <w:p/>
    <w:p>
      <w:r xmlns:w="http://schemas.openxmlformats.org/wordprocessingml/2006/main">
        <w:t xml:space="preserve">ஞானத்தைத் தேடுபவன் தன் தந்தைக்கு மகிழ்ச்சியைத் தருவான், அதே சமயம் ஒழுக்கக்கேடான பெண்களுடன் பழகுகிறவன் தன் செல்வத்தை வீணாக்குகிறான்.</w:t>
      </w:r>
    </w:p>
    <w:p/>
    <w:p>
      <w:r xmlns:w="http://schemas.openxmlformats.org/wordprocessingml/2006/main">
        <w:t xml:space="preserve">1: முட்டாள்தனத்தை அல்ல, ஞானத்தைத் தேடுங்கள்.</w:t>
      </w:r>
    </w:p>
    <w:p/>
    <w:p>
      <w:r xmlns:w="http://schemas.openxmlformats.org/wordprocessingml/2006/main">
        <w:t xml:space="preserve">2: உங்கள் வாழ்க்கைத் தேர்வுகளில் புத்திசாலித்தனமாக இருப்பதன் மூலம் உங்கள் தந்தையையும் தாயையும் மதிக்கவும்.</w:t>
      </w:r>
    </w:p>
    <w:p/>
    <w:p>
      <w:r xmlns:w="http://schemas.openxmlformats.org/wordprocessingml/2006/main">
        <w:t xml:space="preserve">1: நீதிமொழிகள் 4:7 - "ஞானமே பிரதானமானது; ஆகையால் ஞானத்தைப் பெற்றுக்கொள்ளுங்கள்; உன் சம்பாத்தியத்தினாலும் புத்தியைப் பெறு."</w:t>
      </w:r>
    </w:p>
    <w:p/>
    <w:p>
      <w:r xmlns:w="http://schemas.openxmlformats.org/wordprocessingml/2006/main">
        <w:t xml:space="preserve">2: எபேசியர் 6:1-2 - "பிள்ளைகளே, உங்கள் பெற்றோருக்குக் கர்த்தருக்குள் கீழ்ப்படியுங்கள்.</w:t>
      </w:r>
    </w:p>
    <w:p/>
    <w:p>
      <w:r xmlns:w="http://schemas.openxmlformats.org/wordprocessingml/2006/main">
        <w:t xml:space="preserve">நீதிமொழிகள் 29:4 ராஜா நியாயத்தீர்ப்பினால் தேசத்தை நிலைநாட்டுகிறார்;</w:t>
      </w:r>
    </w:p>
    <w:p/>
    <w:p>
      <w:r xmlns:w="http://schemas.openxmlformats.org/wordprocessingml/2006/main">
        <w:t xml:space="preserve">லஞ்சம் கொடுத்து முடிவெடுப்பவர்கள் நிலத்தை வலுவிழக்கச் செய்யும் அதே வேளையில், அரசனின் புத்திசாலித்தனமான முடிவுகள் நிலத்தைப் பலப்படுத்தும் ஆற்றல் பெற்றவை.</w:t>
      </w:r>
    </w:p>
    <w:p/>
    <w:p>
      <w:r xmlns:w="http://schemas.openxmlformats.org/wordprocessingml/2006/main">
        <w:t xml:space="preserve">1. நீதியான தீர்ப்பின் சக்தி: ஊழல் நிறைந்த உலகில் நீதிக்காக எழுந்து நிற்பது</w:t>
      </w:r>
    </w:p>
    <w:p/>
    <w:p>
      <w:r xmlns:w="http://schemas.openxmlformats.org/wordprocessingml/2006/main">
        <w:t xml:space="preserve">2. பேராசையின் ஆபத்து: லஞ்சத்தின் சோதனையை நிராகரித்தல்</w:t>
      </w:r>
    </w:p>
    <w:p/>
    <w:p>
      <w:r xmlns:w="http://schemas.openxmlformats.org/wordprocessingml/2006/main">
        <w:t xml:space="preserve">1. நீதிமொழிகள் 8:15-16 - "என்னால் ராஜாக்கள் ஆட்சி செய்கிறார்கள், ஆட்சியாளர்கள் நீதியை ஆணையிடுகிறார்கள்; என்னாலேயே இளவரசர்களும், பிரபுக்களும், நீதியாக ஆட்சி செய்கிறார்கள்.</w:t>
      </w:r>
    </w:p>
    <w:p/>
    <w:p>
      <w:r xmlns:w="http://schemas.openxmlformats.org/wordprocessingml/2006/main">
        <w:t xml:space="preserve">2. ஏசாயா 11:2-5 - "கர்த்தருடைய ஆவி அவர்மேல் தங்கியிருக்கும், ஞானம் மற்றும் புத்திசாலித்தனத்தின் ஆவி, ஆலோசனை மற்றும் வல்லமையின் ஆவி, அறிவையும் கர்த்தருக்குப் பயப்படுகிற பயத்தையும் உண்டாக்கும் ஆவி. கர்த்தருக்குப் பயந்தவர்களாய் இருங்கள்; அவர் தன் கண்களைப் பார்த்து நியாயந்தீர்க்கமாட்டார், அல்லது தம் காதுகள் கேட்பதை வைத்து விவாதங்களைத் தீர்க்கமாட்டார், ஆனால் அவர் ஏழைகளை நீதியோடு நியாயந்தீர்ப்பார், பூமியின் சாந்தகுணமுள்ளவர்களுக்கு நியாயமாகத் தீர்ப்பளிப்பார்; தன் வாயின் கோலால் பூமியைத் தாக்கி, தன் உதடுகளின் சுவாசத்தால் அவன் துன்மார்க்கனைக் கொன்றுவிடுவான்; நீதி அவனுடைய இடுப்பின் கச்சையாகவும், விசுவாசம் அவன் இடுப்பின் கச்சையாகவும் இருக்கும்.</w:t>
      </w:r>
    </w:p>
    <w:p/>
    <w:p>
      <w:r xmlns:w="http://schemas.openxmlformats.org/wordprocessingml/2006/main">
        <w:t xml:space="preserve">நீதிமொழிகள் 29:5 தன் அயலானைப் புகழ்ந்து பேசுகிறவன் அவன் கால்களுக்கு வலை விரிக்கிறான்.</w:t>
      </w:r>
    </w:p>
    <w:p/>
    <w:p>
      <w:r xmlns:w="http://schemas.openxmlformats.org/wordprocessingml/2006/main">
        <w:t xml:space="preserve">அண்டை வீட்டாரின் முகஸ்துதி ஆபத்தானது மற்றும் தவிர்க்கப்பட வேண்டும்.</w:t>
      </w:r>
    </w:p>
    <w:p/>
    <w:p>
      <w:r xmlns:w="http://schemas.openxmlformats.org/wordprocessingml/2006/main">
        <w:t xml:space="preserve">1. "முகஸ்துதி பற்றி எச்சரிக்கையாக இருங்கள்"</w:t>
      </w:r>
    </w:p>
    <w:p/>
    <w:p>
      <w:r xmlns:w="http://schemas.openxmlformats.org/wordprocessingml/2006/main">
        <w:t xml:space="preserve">2. "மற்றவர்களை கையாள்வதால் ஏற்படும் ஆபத்துகள்"</w:t>
      </w:r>
    </w:p>
    <w:p/>
    <w:p>
      <w:r xmlns:w="http://schemas.openxmlformats.org/wordprocessingml/2006/main">
        <w:t xml:space="preserve">1. யாக்கோபு 1:22 - "ஆனால் நீங்கள் உங்களைத் தாங்களே ஏமாற்றிக் கொள்ளாமல், வசனத்தைக் கேட்பவர்களாய் இருங்கள்."</w:t>
      </w:r>
    </w:p>
    <w:p/>
    <w:p>
      <w:r xmlns:w="http://schemas.openxmlformats.org/wordprocessingml/2006/main">
        <w:t xml:space="preserve">2. நீதிமொழிகள் 26:28 - "பொய் நாக்கு தன்னால் துன்புற்றவர்களை வெறுக்கும்; முகஸ்துதி பேசும் வாய் நாசத்தை உண்டாக்கும்."</w:t>
      </w:r>
    </w:p>
    <w:p/>
    <w:p>
      <w:r xmlns:w="http://schemas.openxmlformats.org/wordprocessingml/2006/main">
        <w:t xml:space="preserve">நீதிமொழிகள் 29:6 பொல்லாதவன் மீறினால் கண்ணி இருக்கிறது;</w:t>
      </w:r>
    </w:p>
    <w:p/>
    <w:p>
      <w:r xmlns:w="http://schemas.openxmlformats.org/wordprocessingml/2006/main">
        <w:t xml:space="preserve">தீமையின் மீறல் கண்ணியைக் கொண்டுவருகிறது, ஆனால் நீதிமான்கள் மகிழ்ந்து பாடுகிறார்கள்.</w:t>
      </w:r>
    </w:p>
    <w:p/>
    <w:p>
      <w:r xmlns:w="http://schemas.openxmlformats.org/wordprocessingml/2006/main">
        <w:t xml:space="preserve">1. நீதிமான்களின் மகிழ்ச்சி: சோதனைகள் இருந்தபோதிலும் கர்த்தரில் சந்தோஷப்படுதல்</w:t>
      </w:r>
    </w:p>
    <w:p/>
    <w:p>
      <w:r xmlns:w="http://schemas.openxmlformats.org/wordprocessingml/2006/main">
        <w:t xml:space="preserve">2. பாவத்தின் கண்ணி: பாவம் எவ்வாறு நம்மைப் பிடிக்கிறது மற்றும் இறைவனிடமிருந்து நம்மைத் தடுக்கிறது</w:t>
      </w:r>
    </w:p>
    <w:p/>
    <w:p>
      <w:r xmlns:w="http://schemas.openxmlformats.org/wordprocessingml/2006/main">
        <w:t xml:space="preserve">1. சங்கீதம் 32:1-2 - எவனுடைய மீறுதல் மன்னிக்கப்பட்டதோ, எவனுடைய பாவம் மூடப்பட்டதோ, அவன் பாக்கியவான். கர்த்தர் எந்த அக்கிரமத்தையும் எண்ணுகிறாரோ, எவனுடைய ஆவியில் வஞ்சகமோ இல்லையோ, அவன் பாக்கியவான்.</w:t>
      </w:r>
    </w:p>
    <w:p/>
    <w:p>
      <w:r xmlns:w="http://schemas.openxmlformats.org/wordprocessingml/2006/main">
        <w:t xml:space="preserve">2. பிலிப்பியர் 4:4 - கர்த்தருக்குள் எப்பொழுதும் களிகூருங்கள்; மீண்டும் நான் கூறுவேன், மகிழ்ச்சியுங்கள்!</w:t>
      </w:r>
    </w:p>
    <w:p/>
    <w:p>
      <w:r xmlns:w="http://schemas.openxmlformats.org/wordprocessingml/2006/main">
        <w:t xml:space="preserve">நீதிமொழிகள் 29:7 நீதிமான் ஏழைகளின் காரணத்தைக் கவனிக்கிறான்; துன்மார்க்கனோ அதை அறியமாட்டான்.</w:t>
      </w:r>
    </w:p>
    <w:p/>
    <w:p>
      <w:r xmlns:w="http://schemas.openxmlformats.org/wordprocessingml/2006/main">
        <w:t xml:space="preserve">நீதிமான்கள் ஏழைகளின் தேவைகளுக்கு கவனம் செலுத்துகிறார்கள், துன்மார்க்கர்கள் அவர்களைப் புறக்கணிக்கிறார்கள்.</w:t>
      </w:r>
    </w:p>
    <w:p/>
    <w:p>
      <w:r xmlns:w="http://schemas.openxmlformats.org/wordprocessingml/2006/main">
        <w:t xml:space="preserve">1: நம்மைவிடக் குறைவான அதிர்ஷ்டசாலிகளை நாம் எப்போதும் நினைவில் வைத்து, அவர்களுக்கு இரக்கமும் கருணையும் காட்ட வேண்டும்.</w:t>
      </w:r>
    </w:p>
    <w:p/>
    <w:p>
      <w:r xmlns:w="http://schemas.openxmlformats.org/wordprocessingml/2006/main">
        <w:t xml:space="preserve">2: தேவைப்படுபவர்களைப் புறக்கணிப்பதை விட, அவர்களுக்கு உதவி செய்ய தீவிரமாக முயன்று, நேர்மையான வாழ்க்கை வாழ நாம் பாடுபட வேண்டும்.</w:t>
      </w:r>
    </w:p>
    <w:p/>
    <w:p>
      <w:r xmlns:w="http://schemas.openxmlformats.org/wordprocessingml/2006/main">
        <w:t xml:space="preserve">1: யாக்கோபு 1:27 - கடவுளுக்கும் தந்தைக்கும் முன்பாக தூய்மையான மற்றும் மாசுபடாத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2: மத்தேயு 25:40 - NIV - மேலும் ராஜா அவர்களுக்குப் பதிலளிப்பார், 'உண்மையாகவே நான் உங்களுக்குச் சொல்கிறேன், என்னுடைய இந்தச் சிறிய சகோதர சகோதரிகளில் ஒருவருக்கு நீங்கள் எதைச் செய்தீர்களோ, அதை எனக்கே செய்தீர்கள்.'</w:t>
      </w:r>
    </w:p>
    <w:p/>
    <w:p>
      <w:r xmlns:w="http://schemas.openxmlformats.org/wordprocessingml/2006/main">
        <w:t xml:space="preserve">நீதிமொழிகள் 29:8 ஏளனமானவர்கள் நகரத்தைக் கண்ணியில் சிக்க வைக்கிறார்கள்; ஞானிகளோ கோபத்தை விலக்குகிறார்கள்.</w:t>
      </w:r>
    </w:p>
    <w:p/>
    <w:p>
      <w:r xmlns:w="http://schemas.openxmlformats.org/wordprocessingml/2006/main">
        <w:t xml:space="preserve">கேவலமான மனிதர்கள் ஒரு நகரத்தை அழிக்க முடியும், அதே நேரத்தில் புத்திசாலிகள் கோபத்தைத் தணித்து மோதல்களைத் தடுக்க முடியும்.</w:t>
      </w:r>
    </w:p>
    <w:p/>
    <w:p>
      <w:r xmlns:w="http://schemas.openxmlformats.org/wordprocessingml/2006/main">
        <w:t xml:space="preserve">1: நல்ல தீர்ப்பு மற்றும் புத்திசாலித்தனமான வார்த்தைகளின் சக்தி.</w:t>
      </w:r>
    </w:p>
    <w:p/>
    <w:p>
      <w:r xmlns:w="http://schemas.openxmlformats.org/wordprocessingml/2006/main">
        <w:t xml:space="preserve">2: ஆணவம் மற்றும் கேலியின் ஆபத்து.</w:t>
      </w:r>
    </w:p>
    <w:p/>
    <w:p>
      <w:r xmlns:w="http://schemas.openxmlformats.org/wordprocessingml/2006/main">
        <w:t xml:space="preserve">1: நீதிமொழிகள் 15: 1 - "மென்மையான பதில் கோபத்தைத் தணிக்கும்: ஆனால் கடுமையான வார்த்தைகள் கோபத்தைத் தூண்டும்."</w:t>
      </w:r>
    </w:p>
    <w:p/>
    <w:p>
      <w:r xmlns:w="http://schemas.openxmlformats.org/wordprocessingml/2006/main">
        <w:t xml:space="preserve">2: யாக்கோபு 3:17 - "ஆனால் மேலே இருந்து வரும் ஞானம் முதலில் தூய்மையானது, பின்னர் அமைதியானது, சாந்தமானது, உபசரிக்கப்படுவதற்கு எளிதானது, இரக்கமும் நல்ல கனிகளும் நிறைந்தது, பாரபட்சம் இல்லாமல், பாசாங்குத்தனம் இல்லை."</w:t>
      </w:r>
    </w:p>
    <w:p/>
    <w:p>
      <w:r xmlns:w="http://schemas.openxmlformats.org/wordprocessingml/2006/main">
        <w:t xml:space="preserve">நீதிமொழிகள் 29:9 ஞானி ஒரு மூடனுடன் சண்டையிட்டால், அவன் கோபமடைந்தாலும் அல்லது சிரித்தாலும், ஓய்வில்லை.</w:t>
      </w:r>
    </w:p>
    <w:p/>
    <w:p>
      <w:r xmlns:w="http://schemas.openxmlformats.org/wordprocessingml/2006/main">
        <w:t xml:space="preserve">முட்டாள்தனமான மனிதனுடன் வாதிட்டால், முட்டாள் எப்படி நடந்து கொண்டாலும், ஞானிக்கு அமைதி கிடைக்காது.</w:t>
      </w:r>
    </w:p>
    <w:p/>
    <w:p>
      <w:r xmlns:w="http://schemas.openxmlformats.org/wordprocessingml/2006/main">
        <w:t xml:space="preserve">1. அமைதியைப் பின்தொடர்தல்: கருணையுடன் உடன்படவில்லை என்பதைக் கற்றுக்கொள்வது</w:t>
      </w:r>
    </w:p>
    <w:p/>
    <w:p>
      <w:r xmlns:w="http://schemas.openxmlformats.org/wordprocessingml/2006/main">
        <w:t xml:space="preserve">2. முட்டாள்தனத்தின் முகத்தில் புத்திசாலித்தனமான ஆலோசனையின் முக்கியத்துவம்.</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யாக்கோபு 3:13-18 - உங்களில் ஞானமும் விவேகமும் உள்ளவர் யார்? அவருடைய நன்னடத்தையின் மூலம் அவர் ஞானத்தின் சாந்தத்தில் அவருடைய செயல்களைக் காட்டட்டும்.</w:t>
      </w:r>
    </w:p>
    <w:p/>
    <w:p>
      <w:r xmlns:w="http://schemas.openxmlformats.org/wordprocessingml/2006/main">
        <w:t xml:space="preserve">நீதிமொழிகள் 29:10 இரத்தவெறி நேர்மையானவர்களை வெறுக்கிறார்;</w:t>
      </w:r>
    </w:p>
    <w:p/>
    <w:p>
      <w:r xmlns:w="http://schemas.openxmlformats.org/wordprocessingml/2006/main">
        <w:t xml:space="preserve">நீதிமான்கள் நேர்மையானவர்களின் ஆத்துமாவைத் தேடுகிறார்கள், இரத்தவெறி பிடித்தவர்கள் அவர்களை வெறுக்கிறார்கள்.</w:t>
      </w:r>
    </w:p>
    <w:p/>
    <w:p>
      <w:r xmlns:w="http://schemas.openxmlformats.org/wordprocessingml/2006/main">
        <w:t xml:space="preserve">1) வெறுப்பின் மீது அன்பின் சக்தி</w:t>
      </w:r>
    </w:p>
    <w:p/>
    <w:p>
      <w:r xmlns:w="http://schemas.openxmlformats.org/wordprocessingml/2006/main">
        <w:t xml:space="preserve">2) நீதியை நாடுவதன் முக்கியத்துவம்</w:t>
      </w:r>
    </w:p>
    <w:p/>
    <w:p>
      <w:r xmlns:w="http://schemas.openxmlformats.org/wordprocessingml/2006/main">
        <w:t xml:space="preserve">1) மத்தேயு 5:44-45: ஆனால் நான் உங்களுக்குச் சொல்கிறேன், உங்கள் எதிரிகளை நேசி, உங்களைத் துன்புறுத்துபவர்களுக்காக ஜெபம் செய்யுங்கள், இதனால் நீங்கள் பரலோகத்திலிருக்கிற உங்கள் பிதாவின் பிள்ளைகளாகும். ஏனெனில், அவர் தீயோர்மேலும் நல்லோர்மேலும் தம்முடைய சூரியனை உதிக்கச்செய்து, நீதிமான்கள்மேலும் அநியாயக்காரர்கள்மேலும் மழையைப் பெய்யப்பண்ணுகிறார்.</w:t>
      </w:r>
    </w:p>
    <w:p/>
    <w:p>
      <w:r xmlns:w="http://schemas.openxmlformats.org/wordprocessingml/2006/main">
        <w:t xml:space="preserve">2) ரோமர் 12:19-21: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 மாறாக, உங்கள் எதிரி பசியாக இருந்தால், அவருக்கு உணவளிக்கவும்; அவர் தாகமாக இருந்தால், குடிக்க ஏதாவது கொடுங்கள்; ஏனென்றால், அப்படிச் செய்வதன் மூலம் நீங்கள் அவருடைய தலையில் எரியும் கனலைக் குவிப்பீர்கள். தீமையால் வெல்ல வேண்டாம், ஆனால் தீமையை நன்மையால் வெல்லுங்கள்.</w:t>
      </w:r>
    </w:p>
    <w:p/>
    <w:p>
      <w:r xmlns:w="http://schemas.openxmlformats.org/wordprocessingml/2006/main">
        <w:t xml:space="preserve">நீதிமொழிகள் 29:11 மூடன் தன் மனதையெல்லாம் வெளிப்படுத்துகிறான்;</w:t>
      </w:r>
    </w:p>
    <w:p/>
    <w:p>
      <w:r xmlns:w="http://schemas.openxmlformats.org/wordprocessingml/2006/main">
        <w:t xml:space="preserve">ஒரு ஞானி விவேகத்தை அறிந்தவன் மற்றும் சரியான தருணம் வரை தனது நாக்கைப் பிடித்துக் கொள்கிறான், சிந்திக்காமல் பேசும் முட்டாள் போலல்லாமல்.</w:t>
      </w:r>
    </w:p>
    <w:p/>
    <w:p>
      <w:r xmlns:w="http://schemas.openxmlformats.org/wordprocessingml/2006/main">
        <w:t xml:space="preserve">1. பேச ஒரு நேரம் மற்றும் அமைதியாக இருக்க ஒரு நேரம்: நீதிமொழிகள் 29:11</w:t>
      </w:r>
    </w:p>
    <w:p/>
    <w:p>
      <w:r xmlns:w="http://schemas.openxmlformats.org/wordprocessingml/2006/main">
        <w:t xml:space="preserve">2. விவேகத்தின் சக்தி: நீதிமொழிகளின் ஞானத்தைப் புரிந்துகொள்வது 29:11</w:t>
      </w:r>
    </w:p>
    <w:p/>
    <w:p>
      <w:r xmlns:w="http://schemas.openxmlformats.org/wordprocessingml/2006/main">
        <w:t xml:space="preserve">1. பிரசங்கி 3:1-8</w:t>
      </w:r>
    </w:p>
    <w:p/>
    <w:p>
      <w:r xmlns:w="http://schemas.openxmlformats.org/wordprocessingml/2006/main">
        <w:t xml:space="preserve">2. யாக்கோபு 1:19-20</w:t>
      </w:r>
    </w:p>
    <w:p/>
    <w:p>
      <w:r xmlns:w="http://schemas.openxmlformats.org/wordprocessingml/2006/main">
        <w:t xml:space="preserve">நீதிமொழிகள் 29:12 ஒரு ஆட்சியாளர் பொய்களைக் கேட்டால், அவருடைய வேலைக்காரர்கள் அனைவரும் பொல்லாதவர்கள்.</w:t>
      </w:r>
    </w:p>
    <w:p/>
    <w:p>
      <w:r xmlns:w="http://schemas.openxmlformats.org/wordprocessingml/2006/main">
        <w:t xml:space="preserve">பொய்களுக்குச் செவிசாய்க்கும் ஆட்சியாளர் தம் பணியாளர்கள் அனைவரையும் பொல்லாதவர்களாக்குவார்.</w:t>
      </w:r>
    </w:p>
    <w:p/>
    <w:p>
      <w:r xmlns:w="http://schemas.openxmlformats.org/wordprocessingml/2006/main">
        <w:t xml:space="preserve">1. பொய்களை நம்புவதால் ஏற்படும் ஆபத்து</w:t>
      </w:r>
    </w:p>
    <w:p/>
    <w:p>
      <w:r xmlns:w="http://schemas.openxmlformats.org/wordprocessingml/2006/main">
        <w:t xml:space="preserve">2. ஒரு நல்ல தலைவரின் சக்தி</w:t>
      </w:r>
    </w:p>
    <w:p/>
    <w:p>
      <w:r xmlns:w="http://schemas.openxmlformats.org/wordprocessingml/2006/main">
        <w:t xml:space="preserve">1. சங்கீதம் 101:7 - வஞ்சனை செய்பவன் என் வீட்டில் குடியிருக்கமாட்டான்; பொய் சொல்பவன் எவனும் என் கண்முன் தொடரமாட்டான்.</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நீதிமொழிகள் 29:13 ஏழையும் வஞ்சகனும் சந்திக்கிறார்கள்; அவர்கள் இரு கண்களையும் கர்த்தர் ஒளிரச் செய்கிறார்.</w:t>
      </w:r>
    </w:p>
    <w:p/>
    <w:p>
      <w:r xmlns:w="http://schemas.openxmlformats.org/wordprocessingml/2006/main">
        <w:t xml:space="preserve">ஏழைகளுக்கும் வஞ்சகர்களுக்கும் இறைவன் நீதியையும் ஞானத்தையும் தருகிறார்.</w:t>
      </w:r>
    </w:p>
    <w:p/>
    <w:p>
      <w:r xmlns:w="http://schemas.openxmlformats.org/wordprocessingml/2006/main">
        <w:t xml:space="preserve">1: கடவுளே இறுதி நீதியை உருவாக்குபவர் என்பதையும், தேவைப்படுபவர்களுக்கும் தவறு செய்பவர்களுக்கும் அவர் வெளிச்சம் தருவார் என்பதை நாம் ஒருபோதும் மறந்துவிடக் கூடாது.</w:t>
      </w:r>
    </w:p>
    <w:p/>
    <w:p>
      <w:r xmlns:w="http://schemas.openxmlformats.org/wordprocessingml/2006/main">
        <w:t xml:space="preserve">2: நாம் கடவுளைப் போல இருக்க முயற்சி செய்ய வேண்டும், அவர்களின் சூழ்நிலைகள் மற்றும் அவர்களின் செயல்களைப் பொருட்படுத்தாமல் அனைவருக்கும் நீதியையும் கருணையையும் காட்ட வேண்டும்.</w:t>
      </w:r>
    </w:p>
    <w:p/>
    <w:p>
      <w:r xmlns:w="http://schemas.openxmlformats.org/wordprocessingml/2006/main">
        <w:t xml:space="preserve">1: ஏசாயா 58:6-7 துன்மார்க்கத்தின் கட்டுகளை அவிழ்ப்பதும், நுகத்தடிகளை அவிழ்ப்பதும், ஒடுக்கப்பட்டவர்களை விடுவிப்பதும், ஒவ்வொரு நுகத்தையும் முறிப்பதும் இதுவே நான் தேர்ந்தெடுக்கும் நோன்பு அல்லவா? பசித்தோருக்கு உனது ரொட்டியைப் பகிர்ந்தளிப்பதும், வீடற்ற ஏழைகளை உன் வீட்டிற்குள் கொண்டுவருவதும் அல்லவா; நிர்வாணமானவனைப் பார்க்கும்போது, அவனை மூடிக்கொண்டு, உன் மாம்சத்திலிருந்து உன்னை மறைக்காமல் இருப்பாயா?</w:t>
      </w:r>
    </w:p>
    <w:p/>
    <w:p>
      <w:r xmlns:w="http://schemas.openxmlformats.org/wordprocessingml/2006/main">
        <w:t xml:space="preserve">2: மீகா 6:8 மனிதனே, எது நல்லது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நீதிமொழிகள் 29:14 ஏழைகளை உண்மையாக நியாயந்தீர்க்கிற ராஜா, அவருடைய சிங்காசனம் என்றென்றும் நிலைத்திருக்கும்.</w:t>
      </w:r>
    </w:p>
    <w:p/>
    <w:p>
      <w:r xmlns:w="http://schemas.openxmlformats.org/wordprocessingml/2006/main">
        <w:t xml:space="preserve">ஏழைகளை உண்மையாக நியாயந்தீர்க்கும் அரசன் என்றென்றும் நிலைநாட்டப்படுவான்.</w:t>
      </w:r>
    </w:p>
    <w:p/>
    <w:p>
      <w:r xmlns:w="http://schemas.openxmlformats.org/wordprocessingml/2006/main">
        <w:t xml:space="preserve">1. விசுவாசமான தலைமைத்துவத்தின் சக்தி</w:t>
      </w:r>
    </w:p>
    <w:p/>
    <w:p>
      <w:r xmlns:w="http://schemas.openxmlformats.org/wordprocessingml/2006/main">
        <w:t xml:space="preserve">2. ஏழைகளைக் கவனித்துக் கொள்ளும் வரம்</w:t>
      </w:r>
    </w:p>
    <w:p/>
    <w:p>
      <w:r xmlns:w="http://schemas.openxmlformats.org/wordprocessingml/2006/main">
        <w:t xml:space="preserve">1. ஏசாயா 32:1-2 - "இதோ, ஒரு ராஜா நீதியில் அரசாளுவார், பிரபுக்கள் நீதியில் ஆட்சி செய்வார்கள், ஒவ்வொருவரும் காற்றிலிருந்து அடைக்கலம் போலவும், புயலுக்குப் புகலிடமாகவும், வறண்ட தேசத்தின் நீரோடைகளைப் போலவும் இருப்பார்கள். , வறண்ட நிலத்தில் ஒரு பெரிய பாறையின் நிழல் போல."</w:t>
      </w:r>
    </w:p>
    <w:p/>
    <w:p>
      <w:r xmlns:w="http://schemas.openxmlformats.org/wordprocessingml/2006/main">
        <w:t xml:space="preserve">2. மத்தேயு 25:35-40 -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 எனக்கு ஆடைகள் தேவைப்பட்டன, நீங்கள் எனக்கு ஆடை கொடுத்தீர்கள் , நான் நோய்வாய்ப்பட்டிருந்தேன், நீங்கள் என்னைக் கவனித்துக்கொண்டீர்கள், நான் சிறையில் இருந்தேன், நீங்கள் என்னைப் பார்க்க வந்தீர்கள்."</w:t>
      </w:r>
    </w:p>
    <w:p/>
    <w:p>
      <w:r xmlns:w="http://schemas.openxmlformats.org/wordprocessingml/2006/main">
        <w:t xml:space="preserve">நீதிமொழிகள் 29:15 கோலும் கடிந்துகொள்ளுதலும் ஞானத்தைத் தரும்;</w:t>
      </w:r>
    </w:p>
    <w:p/>
    <w:p>
      <w:r xmlns:w="http://schemas.openxmlformats.org/wordprocessingml/2006/main">
        <w:t xml:space="preserve">தடி, கண்டித்தல் மற்றும் வழிகாட்டுதல் ஆகியவை ஒரு குழந்தைக்கு ஞானத்தை கொண்டு வரும், அதே நேரத்தில் அவர்களை அவர்களின் சொந்த விருப்பத்திற்கு விட்டுவிடுவது அவமானத்தை ஏற்படுத்தும்.</w:t>
      </w:r>
    </w:p>
    <w:p/>
    <w:p>
      <w:r xmlns:w="http://schemas.openxmlformats.org/wordprocessingml/2006/main">
        <w:t xml:space="preserve">1. பெற்றோரின் வழிகாட்டுதலின் ஞானம்</w:t>
      </w:r>
    </w:p>
    <w:p/>
    <w:p>
      <w:r xmlns:w="http://schemas.openxmlformats.org/wordprocessingml/2006/main">
        <w:t xml:space="preserve">2. பெற்றோருக்குரிய பழமொழிகளின் சக்தி</w:t>
      </w:r>
    </w:p>
    <w:p/>
    <w:p>
      <w:r xmlns:w="http://schemas.openxmlformats.org/wordprocessingml/2006/main">
        <w:t xml:space="preserve">1. எபேசியர் 6:4 - பிதாக்களே, உங்கள் பிள்ளைகளைக் கோபப்படுத்தாதீர்கள்; மாறாக, இறைவனின் பயிற்சியிலும் போதனையிலும் அவர்களை வளர்க்கவும்.</w:t>
      </w:r>
    </w:p>
    <w:p/>
    <w:p>
      <w:r xmlns:w="http://schemas.openxmlformats.org/wordprocessingml/2006/main">
        <w:t xml:space="preserve">2. உபாகமம் 6:6-7 - இன்று நான் உங்களுக்குக் கொடுக்கும் இந்தக் கட்டளைகள் உங்கள் இதயங்களில் இருக்க வேண்டும். உங்கள் குழந்தைகளிடம் அவர்களை ஈர்க்கவும். நீங்கள் வீட்டில் உட்காரும் போதும், சாலையில் நடக்கும்போதும், படுக்கும்போதும், எழுந்திருக்கும் போதும் அவர்களைப் பற்றிப் பேசுங்கள்.</w:t>
      </w:r>
    </w:p>
    <w:p/>
    <w:p>
      <w:r xmlns:w="http://schemas.openxmlformats.org/wordprocessingml/2006/main">
        <w:t xml:space="preserve">நீதிமொழிகள் 29:16 துன்மார்க்கன் பெருகும்போது, பாவம் பெருகும்; நீதிமான்களோ அவர்கள் வீழ்ச்சியைக் காண்பார்கள்.</w:t>
      </w:r>
    </w:p>
    <w:p/>
    <w:p>
      <w:r xmlns:w="http://schemas.openxmlformats.org/wordprocessingml/2006/main">
        <w:t xml:space="preserve">பொல்லாதவர்கள் பெருகினால் பாவம் பெருகும்; ஆனால் நீதிமான்கள் நீதி செய்யப்படுவதைக் காண்பார்கள்.</w:t>
      </w:r>
    </w:p>
    <w:p/>
    <w:p>
      <w:r xmlns:w="http://schemas.openxmlformats.org/wordprocessingml/2006/main">
        <w:t xml:space="preserve">1: துன்மார்க்கம் இருந்தபோதிலும், நீதிமான்கள் தங்கள் உண்மைத்தன்மைக்காக வெகுமதி பெறுவார்கள்.</w:t>
      </w:r>
    </w:p>
    <w:p/>
    <w:p>
      <w:r xmlns:w="http://schemas.openxmlformats.org/wordprocessingml/2006/main">
        <w:t xml:space="preserve">2: உலகில் எத்தனை துன்மார்க்கர்கள் இருந்தாலும் கடவுள் நீதிமான்களுக்கு நீதி வழங்குவார்.</w:t>
      </w:r>
    </w:p>
    <w:p/>
    <w:p>
      <w:r xmlns:w="http://schemas.openxmlformats.org/wordprocessingml/2006/main">
        <w:t xml:space="preserve">1: ஏசாயா 3:10-11 - நீதிமான்களுக்குச் சொல்லுங்கள், அது அவர்களுக்கு நன்றாக இருக்கும், ஏனென்றால் அவர்கள் தங்கள் செயல்களின் பலனைப் புசிப்பார்கள். துன்மார்க்கருக்கு ஐயோ! அது அவனுக்கு நோயாக இருக்கும், ஏனெனில் அவன் கைகளின் பலன் அவனுக்குக் கொடுக்கப்படும்.</w:t>
      </w:r>
    </w:p>
    <w:p/>
    <w:p>
      <w:r xmlns:w="http://schemas.openxmlformats.org/wordprocessingml/2006/main">
        <w:t xml:space="preserve">2: ரோமர் 2:7-8 பொறுமையினால் நன்மை செய்வதில் மகிமையையும் கனத்தையும் அழியாமையையும் தேடுகிறவர்களுக்கு அவர் நித்திய ஜீவனைக் கொடுப்பார்; ஆனால், சுயதேடும், சத்தியத்திற்குக் கீழ்ப்படியாமல், அநீதிக்குக் கீழ்ப்படிகிறவர்களுக்குக் கோபமும் கோபமும் உண்டாகும்.</w:t>
      </w:r>
    </w:p>
    <w:p/>
    <w:p>
      <w:r xmlns:w="http://schemas.openxmlformats.org/wordprocessingml/2006/main">
        <w:t xml:space="preserve">நீதிமொழிகள் 29:17 உன் மகனைத் திருத்து, அவன் உனக்கு இளைப்பாறுதல் தருவான்; ஆம், அவர் உன் ஆத்துமாவுக்கு மகிழ்ச்சி அளிப்பார்.</w:t>
      </w:r>
    </w:p>
    <w:p/>
    <w:p>
      <w:r xmlns:w="http://schemas.openxmlformats.org/wordprocessingml/2006/main">
        <w:t xml:space="preserve">மகனைத் திருத்துவது அமைதியையும் மகிழ்ச்சியையும் தரும்.</w:t>
      </w:r>
    </w:p>
    <w:p/>
    <w:p>
      <w:r xmlns:w="http://schemas.openxmlformats.org/wordprocessingml/2006/main">
        <w:t xml:space="preserve">1: குழந்தைகளுக்கு ஒழுக்கத்தையும் மரியாதையையும் கற்பிப்பது குடும்பத்திற்கு ஓய்வு மற்றும் மகிழ்ச்சியைத் தரும்.</w:t>
      </w:r>
    </w:p>
    <w:p/>
    <w:p>
      <w:r xmlns:w="http://schemas.openxmlformats.org/wordprocessingml/2006/main">
        <w:t xml:space="preserve">2: ஒரு குடும்பத்தில் அமைதியையும் மகிழ்ச்சியையும் கொண்டுவர ஒழுக்கம் மற்றும் அறிவுறுத்தலின் சக்தி.</w:t>
      </w:r>
    </w:p>
    <w:p/>
    <w:p>
      <w:r xmlns:w="http://schemas.openxmlformats.org/wordprocessingml/2006/main">
        <w:t xml:space="preserve">1: கொலோசெயர் 3:21 பிதாக்களே, உங்கள் பிள்ளைகள் சோர்வடையாதபடி அவர்களைக் கோபப்படுத்தாதீர்கள்.</w:t>
      </w:r>
    </w:p>
    <w:p/>
    <w:p>
      <w:r xmlns:w="http://schemas.openxmlformats.org/wordprocessingml/2006/main">
        <w:t xml:space="preserve">2: எபேசியர் 6:4 மேலும், பிதாக்களே, உங்கள் பிள்ளைகளுக்குக் கோபத்தைத் தூண்டாமல், கர்த்தருடைய வளர்ப்பிலும் போதனையிலும் அவர்களை வளர்ப்பீர்களாக.</w:t>
      </w:r>
    </w:p>
    <w:p/>
    <w:p>
      <w:r xmlns:w="http://schemas.openxmlformats.org/wordprocessingml/2006/main">
        <w:t xml:space="preserve">நீதிமொழிகள் 29:18 தரிசனமில்லாத இடத்தில் ஜனங்கள் அழிந்துபோவார்கள்; நியாயப்பிரமாணத்தைக் கைக்கொள்ளுகிறவனோ பாக்கியவான்.</w:t>
      </w:r>
    </w:p>
    <w:p/>
    <w:p>
      <w:r xmlns:w="http://schemas.openxmlformats.org/wordprocessingml/2006/main">
        <w:t xml:space="preserve">ஒரு பார்வை இல்லாமல், மக்கள் நம்பிக்கை இழந்து அவநம்பிக்கையாக மாறுவார்கள்; ஆனால் கடவுளுடைய சட்டங்களுக்குக் கீழ்ப்படிகிறவர்கள் மகிழ்ச்சியாக இருப்பார்கள்.</w:t>
      </w:r>
    </w:p>
    <w:p/>
    <w:p>
      <w:r xmlns:w="http://schemas.openxmlformats.org/wordprocessingml/2006/main">
        <w:t xml:space="preserve">1. கடவுளின் பார்வை: உண்மையான மகிழ்ச்சிக்கான பாதை</w:t>
      </w:r>
    </w:p>
    <w:p/>
    <w:p>
      <w:r xmlns:w="http://schemas.openxmlformats.org/wordprocessingml/2006/main">
        <w:t xml:space="preserve">2. கடவுளின் சட்டத்திற்குக் கீழ்ப்படிதல்: நிறைவான வாழ்க்கைக்கான திறவுகோல்</w:t>
      </w:r>
    </w:p>
    <w:p/>
    <w:p>
      <w:r xmlns:w="http://schemas.openxmlformats.org/wordprocessingml/2006/main">
        <w:t xml:space="preserve">1. சங்கீதம் 19:7-11</w:t>
      </w:r>
    </w:p>
    <w:p/>
    <w:p>
      <w:r xmlns:w="http://schemas.openxmlformats.org/wordprocessingml/2006/main">
        <w:t xml:space="preserve">2. ரோமர் 12:1-2</w:t>
      </w:r>
    </w:p>
    <w:p/>
    <w:p>
      <w:r xmlns:w="http://schemas.openxmlformats.org/wordprocessingml/2006/main">
        <w:t xml:space="preserve">நீதிமொழிகள் 29:19 வேலைக்காரன் வார்த்தைகளால் திருத்தப்படமாட்டான்; அவன் புரிந்துகொண்டாலும் பதில் சொல்லமாட்டான்.</w:t>
      </w:r>
    </w:p>
    <w:p/>
    <w:p>
      <w:r xmlns:w="http://schemas.openxmlformats.org/wordprocessingml/2006/main">
        <w:t xml:space="preserve">ஒரு வேலைக்காரன் வாய்மொழி திருத்தத்திற்கு பதிலளிக்க மாட்டான்; புரிந்து கொண்டாலும் பதில் சொல்ல மாட்டார்கள்.</w:t>
      </w:r>
    </w:p>
    <w:p/>
    <w:p>
      <w:r xmlns:w="http://schemas.openxmlformats.org/wordprocessingml/2006/main">
        <w:t xml:space="preserve">1. நீதியான திருத்தத்தின் சக்தி: உடல் ரீதியான தண்டனை அல்ல, வார்த்தைகள் எவ்வாறு உண்மையான மனந்திரும்புதலுக்கு வழிவகுக்கும்.</w:t>
      </w:r>
    </w:p>
    <w:p/>
    <w:p>
      <w:r xmlns:w="http://schemas.openxmlformats.org/wordprocessingml/2006/main">
        <w:t xml:space="preserve">2. கேட்பதின் முக்கியத்துவம்: அதிகாரத்தில் உள்ளவர்களிடமிருந்து ஆலோசனைகளுக்குத் திறந்திருக்க வேண்டியதன் அவசியத்தைப் புரிந்துகொள்வது.</w:t>
      </w:r>
    </w:p>
    <w:p/>
    <w:p>
      <w:r xmlns:w="http://schemas.openxmlformats.org/wordprocessingml/2006/main">
        <w:t xml:space="preserve">1. எபிரெயர் 12:11 - இப்போதைக்கு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2. யாக்கோபு 1:19-20 - என் பிரியமான சகோதரரே, இதை அறிந்துகொள்ளுங்கள்; ஏனெனில் மனிதனின் கோபம் கடவுள் எதிர்பார்க்கும் நீதியை உருவாக்காது.</w:t>
      </w:r>
    </w:p>
    <w:p/>
    <w:p>
      <w:r xmlns:w="http://schemas.openxmlformats.org/wordprocessingml/2006/main">
        <w:t xml:space="preserve">நீதிமொழிகள் 29:20 வார்த்தைகளில் அவசரப்படுகிற மனுஷனைக் காண்கிறாயா? அவனை விட ஒரு முட்டாளுக்கு நம்பிக்கை அதிகம்.</w:t>
      </w:r>
    </w:p>
    <w:p/>
    <w:p>
      <w:r xmlns:w="http://schemas.openxmlformats.org/wordprocessingml/2006/main">
        <w:t xml:space="preserve">அவசரமாகப் பேசுபவரை விட ஒரு முட்டாள் வெற்றிபெற வாய்ப்பு அதிகம் என்பதால், நாம் பயன்படுத்தும் வார்த்தைகளில் கவனமாக இருக்குமாறு இந்தப் பகுதி நம்மை ஊக்குவிக்கிறது.</w:t>
      </w:r>
    </w:p>
    <w:p/>
    <w:p>
      <w:r xmlns:w="http://schemas.openxmlformats.org/wordprocessingml/2006/main">
        <w:t xml:space="preserve">1. "சொற்களின் ஆற்றல்: ஏன் நாம் நம் பேச்சில் கவனமாக இருக்க வேண்டும்"</w:t>
      </w:r>
    </w:p>
    <w:p/>
    <w:p>
      <w:r xmlns:w="http://schemas.openxmlformats.org/wordprocessingml/2006/main">
        <w:t xml:space="preserve">2. "பொறுமையின் ஞானம்: நீதிமொழிகளின் பகுப்பாய்வு 29:20"</w:t>
      </w:r>
    </w:p>
    <w:p/>
    <w:p>
      <w:r xmlns:w="http://schemas.openxmlformats.org/wordprocessingml/2006/main">
        <w:t xml:space="preserve">1. யாக்கோபு 1:19 - "என் பிரியமான சகோதரர்களே, இதை அறிந்துகொள்ளுங்கள்: ஒவ்வொருவரும் கேட்கத் துரிதமாகவும், பேசுவதில் தாமதமாகவும், கோபப்படுவதற்குத் தாமதமாகவும் இருக்கட்டும்."</w:t>
      </w:r>
    </w:p>
    <w:p/>
    <w:p>
      <w:r xmlns:w="http://schemas.openxmlformats.org/wordprocessingml/2006/main">
        <w:t xml:space="preserve">2. நீதிமொழிகள் 15:2 - "ஞானிகளின் நாவு அறிவைப் போற்றுகிறது, ஆனால் மூடரின் வாயோ முட்டாள்தனத்தைப் பொழிகிறது."</w:t>
      </w:r>
    </w:p>
    <w:p/>
    <w:p>
      <w:r xmlns:w="http://schemas.openxmlformats.org/wordprocessingml/2006/main">
        <w:t xml:space="preserve">நீதிமொழிகள் 29:21 தன் வேலைக்காரனைப் பிள்ளையிலிருந்தே நேர்த்தியாக வளர்த்தவன் கடைசியில் அவனுக்குப் பிள்ளையாகிவிடுவான்.</w:t>
      </w:r>
    </w:p>
    <w:p/>
    <w:p>
      <w:r xmlns:w="http://schemas.openxmlformats.org/wordprocessingml/2006/main">
        <w:t xml:space="preserve">இந்த வசனம், நமது பராமரிப்பில் உள்ளவர்களைக் கண்டிக்கும் போது பொறுமையாகவும் அன்பாகவும் இருக்க வேண்டும் என்று ஊக்குவிக்கிறது, ஏனெனில் அது நீண்டகால நேர்மறையான விளைவுகளை ஏற்படுத்தும்.</w:t>
      </w:r>
    </w:p>
    <w:p/>
    <w:p>
      <w:r xmlns:w="http://schemas.openxmlformats.org/wordprocessingml/2006/main">
        <w:t xml:space="preserve">1. "காதலிக்க கற்றல்: நோயாளியின் ஒழுக்கத்தின் நன்மைகள்"</w:t>
      </w:r>
    </w:p>
    <w:p/>
    <w:p>
      <w:r xmlns:w="http://schemas.openxmlformats.org/wordprocessingml/2006/main">
        <w:t xml:space="preserve">2. "ஒரு குடும்பத்தை உருவாக்குதல்: ஒழுக்கத்தின் மூலம் அன்பை வளர்ப்பது"</w:t>
      </w:r>
    </w:p>
    <w:p/>
    <w:p>
      <w:r xmlns:w="http://schemas.openxmlformats.org/wordprocessingml/2006/main">
        <w:t xml:space="preserve">1. எபேசியர் 6:4 - "பிதாக்களே, உங்கள் பிள்ளைகளை எரிச்சலடையச் செய்யாதீர்கள்; மாறாக, கர்த்தருடைய பயிற்சியிலும் போதனையிலும் அவர்களை வளர்க்கவும்."</w:t>
      </w:r>
    </w:p>
    <w:p/>
    <w:p>
      <w:r xmlns:w="http://schemas.openxmlformats.org/wordprocessingml/2006/main">
        <w:t xml:space="preserve">2. கொலோசெயர் 3:21 - "பிதாக்களே, உங்கள் பிள்ளைகளைக் கசக்காதீர்கள், இல்லையெனில் அவர்கள் சோர்வடைவார்கள்."</w:t>
      </w:r>
    </w:p>
    <w:p/>
    <w:p>
      <w:r xmlns:w="http://schemas.openxmlformats.org/wordprocessingml/2006/main">
        <w:t xml:space="preserve">நீதிமொழிகள் 29:22 கோபக்காரன் சண்டையை மூட்டுகிறான்;</w:t>
      </w:r>
    </w:p>
    <w:p/>
    <w:p>
      <w:r xmlns:w="http://schemas.openxmlformats.org/wordprocessingml/2006/main">
        <w:t xml:space="preserve">கோபமும் கோபமும் கொண்ட மனிதன் மோதலைத் தூண்டி பல பாவங்களைச் செய்வான்.</w:t>
      </w:r>
    </w:p>
    <w:p/>
    <w:p>
      <w:r xmlns:w="http://schemas.openxmlformats.org/wordprocessingml/2006/main">
        <w:t xml:space="preserve">1. கோபம்: பாவம் மற்றும் அதன் விளைவுகள்</w:t>
      </w:r>
    </w:p>
    <w:p/>
    <w:p>
      <w:r xmlns:w="http://schemas.openxmlformats.org/wordprocessingml/2006/main">
        <w:t xml:space="preserve">2. அமைதியாக இருத்தல் மற்றும் கட்டுப்பாட்டில் இருத்தல்</w:t>
      </w:r>
    </w:p>
    <w:p/>
    <w:p>
      <w:r xmlns:w="http://schemas.openxmlformats.org/wordprocessingml/2006/main">
        <w:t xml:space="preserve">1. யாக்கோபு 1:19-20 என் அன்புச் சகோதரர்களே, இதை அறிந்துகொள்ளுங்கள்: ஒவ்வொருவரும் செவிசாய்ப்பதில் சீக்கிரம், பேசுவதில் தாமதம், கோபத்திற்குத் தாமதம். ஏனெனில் மனிதனுடைய கோபம் தேவனுடைய நீதியை உண்டாக்குவதில்லை.</w:t>
      </w:r>
    </w:p>
    <w:p/>
    <w:p>
      <w:r xmlns:w="http://schemas.openxmlformats.org/wordprocessingml/2006/main">
        <w:t xml:space="preserve">2. நீதிமொழிகள் 15:18 கோபக்காரன் சண்டையைத் தூண்டுகிறான்;</w:t>
      </w:r>
    </w:p>
    <w:p/>
    <w:p>
      <w:r xmlns:w="http://schemas.openxmlformats.org/wordprocessingml/2006/main">
        <w:t xml:space="preserve">நீதிமொழிகள் 29:23 மனுஷனுடைய பெருமை அவனைத் தாழ்த்துகிறது;</w:t>
      </w:r>
    </w:p>
    <w:p/>
    <w:p>
      <w:r xmlns:w="http://schemas.openxmlformats.org/wordprocessingml/2006/main">
        <w:t xml:space="preserve">அகங்காரம் அழிவைக் கொண்டுவரும் அதே வேளை பணிவு மரியாதையைக் கொண்டுவருகிறது.</w:t>
      </w:r>
    </w:p>
    <w:p/>
    <w:p>
      <w:r xmlns:w="http://schemas.openxmlformats.org/wordprocessingml/2006/main">
        <w:t xml:space="preserve">1: நாம் கர்த்தருக்கு முன்பாக நம்மைத் தாழ்த்தி, பெருமையை நிராகரிக்க வேண்டும், அப்போதுதான் அவருடைய மகிமையை நாம் பெற முடியும்.</w:t>
      </w:r>
    </w:p>
    <w:p/>
    <w:p>
      <w:r xmlns:w="http://schemas.openxmlformats.org/wordprocessingml/2006/main">
        <w:t xml:space="preserve">2: அகங்காரம் அழிவுக்கு வழிவகுக்கும், அதே சமயம் பணிவு வெகுமதிக்கு வழிவகுக்கும் என்பதை இந்த வசனத்திலிருந்து நாம் கற்றுக்கொள்ளலாம்.</w:t>
      </w:r>
    </w:p>
    <w:p/>
    <w:p>
      <w:r xmlns:w="http://schemas.openxmlformats.org/wordprocessingml/2006/main">
        <w:t xml:space="preserve">1: யாக்கோபு 4:6 - ஆனால் அவர் நமக்கு அதிக கிருபை அளிக்கிறார். அதனால்தான் வேதம் சொல்கிறது: பெருமையுள்ளவர்களை கடவுள் எதிர்க்கிறார், ஆனால் தாழ்மையானவர்களுக்கு தயவு காட்டுகிறார்.</w:t>
      </w:r>
    </w:p>
    <w:p/>
    <w:p>
      <w:r xmlns:w="http://schemas.openxmlformats.org/wordprocessingml/2006/main">
        <w:t xml:space="preserve">2: சங்கீதம் 138:6 - கர்த்தர் உயர்ந்தவராக இருந்தாலும், அவர் தாழ்ந்தவர்களைக் கருணையுடன் பார்க்கிறார்; உயரமாக இருந்தாலும், அவர் அவர்களை தூரத்திலிருந்து பார்க்கிறார்.</w:t>
      </w:r>
    </w:p>
    <w:p/>
    <w:p>
      <w:r xmlns:w="http://schemas.openxmlformats.org/wordprocessingml/2006/main">
        <w:t xml:space="preserve">நீதிமொழிகள் 29:24 திருடனுடன் சேர்ந்துகொள்பவன் தன் ஆத்துமாவை வெறுக்கிறான்;</w:t>
      </w:r>
    </w:p>
    <w:p/>
    <w:p>
      <w:r xmlns:w="http://schemas.openxmlformats.org/wordprocessingml/2006/main">
        <w:t xml:space="preserve">ஒரு திருடனுடன் தொடர்பு கொள்ளும் எவரும் இறுதியில் தங்கள் ஆன்மாவை சேதப்படுத்துவார்கள். அவர்கள் சாபங்களைக் கேட்பார்கள், அதை வெளிப்படுத்த மாட்டார்கள்.</w:t>
      </w:r>
    </w:p>
    <w:p/>
    <w:p>
      <w:r xmlns:w="http://schemas.openxmlformats.org/wordprocessingml/2006/main">
        <w:t xml:space="preserve">1. தவறான நபர்களுடன் பழகுவதால் ஏற்படும் ஆபத்து</w:t>
      </w:r>
    </w:p>
    <w:p/>
    <w:p>
      <w:r xmlns:w="http://schemas.openxmlformats.org/wordprocessingml/2006/main">
        <w:t xml:space="preserve">2. உங்கள் நண்பர்களை புத்திசாலித்தனமாக தேர்ந்தெடுப்பது</w:t>
      </w:r>
    </w:p>
    <w:p/>
    <w:p>
      <w:r xmlns:w="http://schemas.openxmlformats.org/wordprocessingml/2006/main">
        <w:t xml:space="preserve">1. சங்கீதம் 1:1-2 - துன்மார்க்கரோடு நடக்காதவர் அல்லது பாவிகள் எடுக்கும் வழியில் நிற்காதவர் அல்லது கேலி செய்பவர்களுடன் அமராதவர் பாக்கியவான்.</w:t>
      </w:r>
    </w:p>
    <w:p/>
    <w:p>
      <w:r xmlns:w="http://schemas.openxmlformats.org/wordprocessingml/2006/main">
        <w:t xml:space="preserve">2. சங்கீதம் 26:4-5 - நான் வஞ்சகர்களுடன் உட்காருவதுமில்லை, மாய்மாலக்காரர்களுடன் பழகுவதுமில்லை. அக்கிரமக்காரர்களின் கூட்டத்தை நான் வெறுக்கிறேன், துன்மார்க்கருடன் உட்கார மறுக்கிறேன்.</w:t>
      </w:r>
    </w:p>
    <w:p/>
    <w:p>
      <w:r xmlns:w="http://schemas.openxmlformats.org/wordprocessingml/2006/main">
        <w:t xml:space="preserve">நீதிமொழிகள் 29:25 மனுஷனுக்குப் பயப்படுதல் கண்ணியைக் கொண்டுவருகிறது;</w:t>
      </w:r>
    </w:p>
    <w:p/>
    <w:p>
      <w:r xmlns:w="http://schemas.openxmlformats.org/wordprocessingml/2006/main">
        <w:t xml:space="preserve">மக்களைப் பற்றிய பயம் சிக்கலுக்கு வழிவகுக்கும், ஆனால் இறைவனை நம்புபவர்கள் பாதுகாப்பாக உள்ளனர்.</w:t>
      </w:r>
    </w:p>
    <w:p/>
    <w:p>
      <w:r xmlns:w="http://schemas.openxmlformats.org/wordprocessingml/2006/main">
        <w:t xml:space="preserve">1. கடவுளில் பாதுகாப்பையும் பாதுகாப்பையும் கண்டறிதல்</w:t>
      </w:r>
    </w:p>
    <w:p/>
    <w:p>
      <w:r xmlns:w="http://schemas.openxmlformats.org/wordprocessingml/2006/main">
        <w:t xml:space="preserve">2. பயத்தை வெல்வது மற்றும் இறைவன் மீது நம்பிக்கை வைப்பது</w:t>
      </w:r>
    </w:p>
    <w:p/>
    <w:p>
      <w:r xmlns:w="http://schemas.openxmlformats.org/wordprocessingml/2006/main">
        <w:t xml:space="preserve">1. சங்கீதம் 46:1-3 - தேவன் நமக்கு அடைக்கலமும் பெலனும், ஆபத்தில் உடனடித் துணையுமானவர்.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நீதிமொழிகள் 29:26 பலர் ஆட்சியாளரின் தயவை நாடுகின்றனர்; ஆனால் ஒவ்வொரு மனிதனின் தீர்ப்பும் கர்த்தரிடமிருந்து வருகிறது.</w:t>
      </w:r>
    </w:p>
    <w:p/>
    <w:p>
      <w:r xmlns:w="http://schemas.openxmlformats.org/wordprocessingml/2006/main">
        <w:t xml:space="preserve">பலர் அதிகாரத்தில் இருப்பவர்களின் அங்கீகாரத்தை நாடுகிறார்கள், ஆனால் இறுதியில் தீர்ப்பளிப்பவர் கடவுள்.</w:t>
      </w:r>
    </w:p>
    <w:p/>
    <w:p>
      <w:r xmlns:w="http://schemas.openxmlformats.org/wordprocessingml/2006/main">
        <w:t xml:space="preserve">1: எல்லா சக்தியும் கடவுளிடமிருந்து வருகிறது என்பதை நினைவில் கொள்வது முக்கியம், அதிகாரத்தில் இருப்பவர்களின் அங்கீகாரத்தை அதிகமாக நாடக்கூடாது.</w:t>
      </w:r>
    </w:p>
    <w:p/>
    <w:p>
      <w:r xmlns:w="http://schemas.openxmlformats.org/wordprocessingml/2006/main">
        <w:t xml:space="preserve">2: கடவுள்தான் இறுதி நீதிபதி என்பதை நாம் கவனத்தில் கொள்ள வேண்டும், மேலும் எதற்கும் முன்பாக அவருடைய அங்கீகாரத்தைப் பெற வேண்டும்.</w:t>
      </w:r>
    </w:p>
    <w:p/>
    <w:p>
      <w:r xmlns:w="http://schemas.openxmlformats.org/wordprocessingml/2006/main">
        <w:t xml:space="preserve">1: சங்கீதம் 75:6-7 - "ஏனென்றால், பதவி உயர்வு கிழக்கிலிருந்தோ, மேற்கிலிருந்தோ, தெற்கிலிருந்தோ வராது. ஆனால், தேவன் நியாயாதிபதி;</w:t>
      </w:r>
    </w:p>
    <w:p/>
    <w:p>
      <w:r xmlns:w="http://schemas.openxmlformats.org/wordprocessingml/2006/main">
        <w:t xml:space="preserve">2: டேனியல் 4:17 - "இந்தக் காரியம் காவலர்களின் ஆணைப்படியும், பரிசுத்தவான்களின் வார்த்தையின்படியும் கேட்கப்படுகிறது: உன்னதமானவர் மனிதருடைய ராஜ்யத்தில் ஆட்சி செய்கிறார், கொடுக்கிறார் என்பதை உயிருள்ளவர்கள் அறிந்து கொள்ள வேண்டும். அதை அவர் விரும்புகிற எவருக்கும், மனிதர்களில் மிகத் தாழ்ந்தவரை அதன் மேல் அமைக்கிறார்."</w:t>
      </w:r>
    </w:p>
    <w:p/>
    <w:p>
      <w:r xmlns:w="http://schemas.openxmlformats.org/wordprocessingml/2006/main">
        <w:t xml:space="preserve">நீதிமொழிகள் 29:27 அநியாயக்காரன் நீதிமான்களுக்கு அருவருப்பானவன்;</w:t>
      </w:r>
    </w:p>
    <w:p/>
    <w:p>
      <w:r xmlns:w="http://schemas.openxmlformats.org/wordprocessingml/2006/main">
        <w:t xml:space="preserve">இந்த வசனம் நீதிமான்களுக்கும் துன்மார்க்கருக்கும் இடையிலான வேறுபாட்டைப் பற்றி பேசுகிறது, மேலும் ஒவ்வொருவரும் மற்றவரை எப்படி அருவருப்பாகக் கருதுகிறார்கள்.</w:t>
      </w:r>
    </w:p>
    <w:p/>
    <w:p>
      <w:r xmlns:w="http://schemas.openxmlformats.org/wordprocessingml/2006/main">
        <w:t xml:space="preserve">1. கடவுளின் நீதி: நீதிமான்களுக்கும் துன்மார்க்கருக்கும் இடையே உள்ள வேறுபாடு</w:t>
      </w:r>
    </w:p>
    <w:p/>
    <w:p>
      <w:r xmlns:w="http://schemas.openxmlformats.org/wordprocessingml/2006/main">
        <w:t xml:space="preserve">2. நேர்மையான வாழ்க்கை வாழ்வது: துன்மார்க்கருக்கு அருவருப்பாக இருப்பதன் ஆசீர்வாதம்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சங்கீதம் 37:27 - தீமையை விட்டு விலகி நன்மை செய்; அதனால் நீ என்றென்றும் நிலைத்திருப்பாய்.</w:t>
      </w:r>
    </w:p>
    <w:p/>
    <w:p>
      <w:r xmlns:w="http://schemas.openxmlformats.org/wordprocessingml/2006/main">
        <w:t xml:space="preserve">நீதிமொழிகள் அத்தியாயம் 30, ஜாக்கேயின் மகன் ஆகூர் ஞானமான வார்த்தைகளைக் கொண்ட ஒரு தனித்துவமான பகுதி. இது பணிவு, ஞானம் மற்றும் கடவுள் பயம் பற்றிய நுண்ணறிவுகளை வழங்குகிறது.</w:t>
      </w:r>
    </w:p>
    <w:p/>
    <w:p>
      <w:r xmlns:w="http://schemas.openxmlformats.org/wordprocessingml/2006/main">
        <w:t xml:space="preserve">1 வது பத்தி: அகுர் கடவுளுக்கு முன்பாக தனது சொந்த முக்கியத்துவமற்ற மற்றும் பணிவு உணர்வை வெளிப்படுத்துவதன் மூலம் தொடங்குகிறது. அவருக்கு ஞானமும் புரிதலும் இல்லை என்பதை அவர் ஒப்புக்கொள்கிறார், ஆனால் கடவுளுடைய வார்த்தையின் நம்பகத்தன்மையையும் முழுமையையும் அங்கீகரிக்கிறார் (நீதிமொழிகள் 30:1-6).</w:t>
      </w:r>
    </w:p>
    <w:p/>
    <w:p>
      <w:r xmlns:w="http://schemas.openxmlformats.org/wordprocessingml/2006/main">
        <w:t xml:space="preserve">2 வது பத்தி: மனித நடத்தை மற்றும் இயற்கை நிகழ்வுகள் பற்றிய பல்வேறு அவதானிப்புகளை முன்னிலைப்படுத்தும் எண்ணியல் சொற்களின் வரிசையை அகுர் முன்வைக்கிறார். இந்தப் பழமொழிகள் நேர்மை, மனநிறைவு மற்றும் ஆணவத்தைத் தவிர்ப்பதன் முக்கியத்துவத்தை வலியுறுத்துகின்றன (நீதிமொழிகள் 30:7-33).</w:t>
      </w:r>
    </w:p>
    <w:p/>
    <w:p>
      <w:r xmlns:w="http://schemas.openxmlformats.org/wordprocessingml/2006/main">
        <w:t xml:space="preserve">சுருக்கமாக,</w:t>
      </w:r>
    </w:p>
    <w:p>
      <w:r xmlns:w="http://schemas.openxmlformats.org/wordprocessingml/2006/main">
        <w:t xml:space="preserve">நீதிமொழிகள் முப்பது அத்தியாயம் ஞானத்தை வழங்குகிறது</w:t>
      </w:r>
    </w:p>
    <w:p>
      <w:r xmlns:w="http://schemas.openxmlformats.org/wordprocessingml/2006/main">
        <w:t xml:space="preserve">அகுரின் கூற்றுகள் மூலம்,</w:t>
      </w:r>
    </w:p>
    <w:p>
      <w:r xmlns:w="http://schemas.openxmlformats.org/wordprocessingml/2006/main">
        <w:t xml:space="preserve">பணிவு போன்ற அம்சங்களை முன்னிலைப்படுத்துதல்,</w:t>
      </w:r>
    </w:p>
    <w:p>
      <w:r xmlns:w="http://schemas.openxmlformats.org/wordprocessingml/2006/main">
        <w:t xml:space="preserve">ஞானம், மற்றும் கடவுள் பயம்.</w:t>
      </w:r>
    </w:p>
    <w:p/>
    <w:p>
      <w:r xmlns:w="http://schemas.openxmlformats.org/wordprocessingml/2006/main">
        <w:t xml:space="preserve">அகூர் வெளிப்படுத்திய மனத்தாழ்மையை அங்கீகரிப்பது மற்றும் கடவுளின் ஞானத்திற்கு வழங்கப்படும் அங்கீகாரம்.</w:t>
      </w:r>
    </w:p>
    <w:p>
      <w:r xmlns:w="http://schemas.openxmlformats.org/wordprocessingml/2006/main">
        <w:t xml:space="preserve">எண்ணியல் வாசகங்கள் மூலம் மனித நடத்தை தொடர்பான அவதானிப்புகளை முன்னிலைப்படுத்துதல்.</w:t>
      </w:r>
    </w:p>
    <w:p>
      <w:r xmlns:w="http://schemas.openxmlformats.org/wordprocessingml/2006/main">
        <w:t xml:space="preserve">இந்த பழமொழிகள் மூலம் நேர்மை, மனநிறைவு போன்ற பல்வேறு தலைப்புகளில் உரையாற்றுவது ஆணவத்திற்கு எதிரான எச்சரிக்கையை அடிக்கோடிட்டுக் காட்டுகிறது.</w:t>
      </w:r>
    </w:p>
    <w:p>
      <w:r xmlns:w="http://schemas.openxmlformats.org/wordprocessingml/2006/main">
        <w:t xml:space="preserve">வாழ்க்கையில் நேர்மை மற்றும் மனநிறைவை மதிப்பிடும்போது, கடவுளுக்கு முன்பாக மனத்தாழ்மையைத் தழுவி, அவருடைய ஞானத்தை அங்கீகரிப்பது பற்றிய நுண்ணறிவுகளை வழங்குதல். கூடுதலாக, மற்றவர்களுடன் தொடர்புகொள்வதில் ஆணவத்தைத் தவிர்ப்பதன் முக்கியத்துவத்தை அங்கீகரிப்பது.</w:t>
      </w:r>
    </w:p>
    <w:p/>
    <w:p>
      <w:r xmlns:w="http://schemas.openxmlformats.org/wordprocessingml/2006/main">
        <w:t xml:space="preserve">நீதிமொழிகள் 30:1 யாக்காவின் குமாரனாகிய ஆகூரின் வார்த்தைகள், தீர்க்கதரிசனம்: அந்த மனுஷன் இத்தியேலுக்கும் இத்தியேலுக்கும் ஊகாலுக்கும் சொன்னான்.</w:t>
      </w:r>
    </w:p>
    <w:p/>
    <w:p>
      <w:r xmlns:w="http://schemas.openxmlformats.org/wordprocessingml/2006/main">
        <w:t xml:space="preserve">ஜாக்காவின் மகன் ஆகுர் இதியேல் மற்றும் யூகாலிடம் ஒரு தீர்க்கதரிசனம் பேசுகிறார்.</w:t>
      </w:r>
    </w:p>
    <w:p/>
    <w:p>
      <w:r xmlns:w="http://schemas.openxmlformats.org/wordprocessingml/2006/main">
        <w:t xml:space="preserve">1. தீர்க்கதரிசனத்தின் சக்தி</w:t>
      </w:r>
    </w:p>
    <w:p/>
    <w:p>
      <w:r xmlns:w="http://schemas.openxmlformats.org/wordprocessingml/2006/main">
        <w:t xml:space="preserve">2. அகூர் வார்த்தைகளின் முக்கியத்துவம்</w:t>
      </w:r>
    </w:p>
    <w:p/>
    <w:p>
      <w:r xmlns:w="http://schemas.openxmlformats.org/wordprocessingml/2006/main">
        <w:t xml:space="preserve">1. ஆபகூக் 2:2-3 - "கர்த்தர் எனக்குப் பிரதியுத்தரமாக: தரிசனத்தை எழுதி, அதை வாசிக்கிறவர் ஓடும்படி அதை மேசைகளின்மேல் தெளிவாக்கும் என்றார். தரிசனம் இன்னும் ஒரு குறிப்பிட்ட காலத்திற்கு இருக்கிறது, ஆனால் முடிவில் அது பேசும், பொய் சொல்லாது: அது தாமதித்தாலும், அதற்காகக் காத்திருங்கள்; அது நிச்சயமாக வரும், அது தாமதிக்காது."</w:t>
      </w:r>
    </w:p>
    <w:p/>
    <w:p>
      <w:r xmlns:w="http://schemas.openxmlformats.org/wordprocessingml/2006/main">
        <w:t xml:space="preserve">2. ரோமர் 12:6-8 - "நமக்குக் கொடுக்கப்பட்ட கிருபையின்படி வித்தியாசமான வரங்களைப் பெற்றிருந்தால், தீர்க்கதரிசனமாக இருந்தாலும், விசுவாசத்தின் விகிதத்தின்படி தீர்க்கதரிசனம் கூறுவோம்; அல்லது ஊழியம், நம் ஊழியத்திற்காகக் காத்திருப்போம்: அல்லது அவர் போதிக்கிறார், போதிக்கிறார்; அல்லது புத்திமதி கூறுகிறவர், உபதேசிக்கிறார்: கொடுப்பவர், அதை எளிமையுடன் செய்யட்டும்; ஆட்சி செய்பவர், விடாமுயற்சியுடன், இரக்கத்தோடும், மகிழ்ச்சியோடும் செய்கிறார்."</w:t>
      </w:r>
    </w:p>
    <w:p/>
    <w:p>
      <w:r xmlns:w="http://schemas.openxmlformats.org/wordprocessingml/2006/main">
        <w:t xml:space="preserve">நீதிமொழிகள் 30:2 நான் எந்த மனிதனைவிடவும் மிருகத்தனமானவன்;</w:t>
      </w:r>
    </w:p>
    <w:p/>
    <w:p>
      <w:r xmlns:w="http://schemas.openxmlformats.org/wordprocessingml/2006/main">
        <w:t xml:space="preserve">இந்த பத்தியில் ஒரு மனிதன் தனது சொந்த புரிதல் குறைபாட்டை அங்கீகரிப்பதில் அடக்கமாக பேசுகிறார்.</w:t>
      </w:r>
    </w:p>
    <w:p/>
    <w:p>
      <w:r xmlns:w="http://schemas.openxmlformats.org/wordprocessingml/2006/main">
        <w:t xml:space="preserve">1. பணிவின் ஞானம்: நமது வரம்புகளை அங்கீகரிப்பது</w:t>
      </w:r>
    </w:p>
    <w:p/>
    <w:p>
      <w:r xmlns:w="http://schemas.openxmlformats.org/wordprocessingml/2006/main">
        <w:t xml:space="preserve">2. நமது இடத்தைப் புரிந்துகொள்வது: நமது மனிதநேயத்தைத் தழுவுதல்</w:t>
      </w:r>
    </w:p>
    <w:p/>
    <w:p>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நீதிமொழிகள் 30:3 நான் ஞானத்தைக் கற்கவில்லை, பரிசுத்தமானதை அறியவும் இல்லை.</w:t>
      </w:r>
    </w:p>
    <w:p/>
    <w:p>
      <w:r xmlns:w="http://schemas.openxmlformats.org/wordprocessingml/2006/main">
        <w:t xml:space="preserve">எனக்கு அறிவும் ஞானமும் குறைவு.</w:t>
      </w:r>
    </w:p>
    <w:p/>
    <w:p>
      <w:r xmlns:w="http://schemas.openxmlformats.org/wordprocessingml/2006/main">
        <w:t xml:space="preserve">1. ஞானத்திற்காக கடவுளை சார்ந்திருத்தல்</w:t>
      </w:r>
    </w:p>
    <w:p/>
    <w:p>
      <w:r xmlns:w="http://schemas.openxmlformats.org/wordprocessingml/2006/main">
        <w:t xml:space="preserve">2. பரிசுத்தத்தைப் பற்றிய அறிவைத் தேடுதல்</w:t>
      </w:r>
    </w:p>
    <w:p/>
    <w:p>
      <w:r xmlns:w="http://schemas.openxmlformats.org/wordprocessingml/2006/main">
        <w:t xml:space="preserve">1.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2. சங்கீதம் 119:66 உமது கட்டளைகளை நான் விசுவாசிக்கிறேன், எனக்கு நல்ல நியாயத்தையும் அறிவையும் போதித்தருளும்.</w:t>
      </w:r>
    </w:p>
    <w:p/>
    <w:p>
      <w:r xmlns:w="http://schemas.openxmlformats.org/wordprocessingml/2006/main">
        <w:t xml:space="preserve">நீதிமொழிகள் 30:4 யார் பரலோகத்திற்கு ஏறினார், அல்லது இறங்கினார்? காற்றைத் தன் கைமுட்டிகளில் சேர்த்தவன் யார்? தண்ணீரை ஆடையில் கட்டியவர் யார்? பூமியின் எல்லைகளையெல்லாம் ஸ்தாபித்தவர் யார்? அவருடைய பெயர் என்ன, அவருடைய மகனின் பெயர் என்ன, நீங்கள் சொல்ல முடியுமா?</w:t>
      </w:r>
    </w:p>
    <w:p/>
    <w:p>
      <w:r xmlns:w="http://schemas.openxmlformats.org/wordprocessingml/2006/main">
        <w:t xml:space="preserve">இப்பகுதி கடவுளின் சக்தியைப் பற்றிய தொடர்ச்சியான கேள்விகளை முன்வைக்கிறது, அவருடைய பெயரையும் அவருடைய மகனின் பெயரையும் பெயரிடுவதற்கான சவாலுடன் முடிவடைகிறது.</w:t>
      </w:r>
    </w:p>
    <w:p/>
    <w:p>
      <w:r xmlns:w="http://schemas.openxmlformats.org/wordprocessingml/2006/main">
        <w:t xml:space="preserve">1. கடவுளின் இறையாண்மை: சர்வவல்லமையுள்ள சக்தி</w:t>
      </w:r>
    </w:p>
    <w:p/>
    <w:p>
      <w:r xmlns:w="http://schemas.openxmlformats.org/wordprocessingml/2006/main">
        <w:t xml:space="preserve">2. கடவுளின் பெயரை அறிவது: அவரை வணங்குவதற்கான அழைப்பு</w:t>
      </w:r>
    </w:p>
    <w:p/>
    <w:p>
      <w:r xmlns:w="http://schemas.openxmlformats.org/wordprocessingml/2006/main">
        <w:t xml:space="preserve">1. சங்கீதம் 24:1-2 - பூமியும் அதின் முழுமையும் கர்த்தருடையது; உலகமும், அதில் வசிப்பவர்களும். ஏனென்றால், அவர் அதைக் கடலின்மேல் அஸ்திபாரப்படுத்தி, வெள்ளத்தின்மேல் அதை நிறுவினார்.</w:t>
      </w:r>
    </w:p>
    <w:p/>
    <w:p>
      <w:r xmlns:w="http://schemas.openxmlformats.org/wordprocessingml/2006/main">
        <w:t xml:space="preserve">2. ஏசாயா 40:12-14 - அவர் தம் கையின் குழியில் தண்ணீரை அளந்து, வானத்தை வானத்தை அளந்து, பூமியின் தூசியை ஒரு அளவு புரிந்து, மலைகளையும் மலைகளையும் தராசில் எடைபோட்டார். சமநிலையில்? இதோ, ஜாதிகள் ஒரு வாளியின் துளியைப் போலவும், சமநிலையின் சிறிய தூசியைப் போலவும் எண்ணப்படுகிறார்கள்: இதோ, அவர் தீவுகளை மிகச் சிறியதாக எடுத்துக்கொள்கிறார்.</w:t>
      </w:r>
    </w:p>
    <w:p/>
    <w:p>
      <w:r xmlns:w="http://schemas.openxmlformats.org/wordprocessingml/2006/main">
        <w:t xml:space="preserve">நீதிமொழிகள் 30:5 கடவுளின் ஒவ்வொரு வார்த்தையும் தூய்மையானது: அவரை நம்புகிறவர்களுக்கு அவர் கேடயம்.</w:t>
      </w:r>
    </w:p>
    <w:p/>
    <w:p>
      <w:r xmlns:w="http://schemas.openxmlformats.org/wordprocessingml/2006/main">
        <w:t xml:space="preserve">கடவுளின் வார்த்தைகள் தூய்மையானவை மற்றும் நம்பகமானவை, மேலும் அவர் மீது நம்பிக்கை வைப்பவர்கள் பாதுகாக்கப்படுவார்கள்.</w:t>
      </w:r>
    </w:p>
    <w:p/>
    <w:p>
      <w:r xmlns:w="http://schemas.openxmlformats.org/wordprocessingml/2006/main">
        <w:t xml:space="preserve">1. கடவுள் மீது நம்பிக்கை வைப்பது - நீதிமொழிகள் 30:5</w:t>
      </w:r>
    </w:p>
    <w:p/>
    <w:p>
      <w:r xmlns:w="http://schemas.openxmlformats.org/wordprocessingml/2006/main">
        <w:t xml:space="preserve">2. கடவுளுடைய வார்த்தையின் தூய்மை - நீதிமொழிகள் 30:5</w:t>
      </w:r>
    </w:p>
    <w:p/>
    <w:p>
      <w:r xmlns:w="http://schemas.openxmlformats.org/wordprocessingml/2006/main">
        <w:t xml:space="preserve">1. எபிரேயர் 4:12-13, "ஏனெனில், கடவுளுடைய வார்த்தை உயிரும் செயலும் உடையது, இருபுறமும் முனையுடைய எந்தப் பட்டயத்தையும் விடக் கூர்மையானது, ஆன்மாவையும் ஆவியையும், மூட்டுகள் மற்றும் மஜ்ஜையையும் பிளவுபடுத்துகிறது, எண்ணங்களையும் நோக்கங்களையும் பகுத்தறிகிறது. எந்த உயிரினமும் அவனுடைய பார்வைக்கு மறைந்திருக்கவில்லை, ஆனால் அவனுடைய கண்களுக்கு எல்லாமே நிர்வாணமாகவும் வெளிப்படும்.</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நீதிமொழிகள் 30:6 அவன் உன்னைக் கடிந்துகொள்ளாதபடிக்கு, நீ பொய்யனாகக் காணப்படாதபடி, அவனுடைய வார்த்தைகளோடு நீ சேர்த்துக்கொள்ளாதே.</w:t>
      </w:r>
    </w:p>
    <w:p/>
    <w:p>
      <w:r xmlns:w="http://schemas.openxmlformats.org/wordprocessingml/2006/main">
        <w:t xml:space="preserve">பொய் சொன்னதற்காக அவர் உங்களைக் கடிந்துகொள்வார் என்பதால், கடவுளுடைய வார்த்தைகளுடன் சேர்க்க முயற்சிக்காதீர்கள்.</w:t>
      </w:r>
    </w:p>
    <w:p/>
    <w:p>
      <w:r xmlns:w="http://schemas.openxmlformats.org/wordprocessingml/2006/main">
        <w:t xml:space="preserve">1. கடவுளுடைய வார்த்தையின் உண்மை - நீதிமொழிகள் 30:6</w:t>
      </w:r>
    </w:p>
    <w:p/>
    <w:p>
      <w:r xmlns:w="http://schemas.openxmlformats.org/wordprocessingml/2006/main">
        <w:t xml:space="preserve">2. கடவுளுடைய வார்த்தையில் சேர்க்காதே - நீதிமொழிகள் 30:6</w:t>
      </w:r>
    </w:p>
    <w:p/>
    <w:p>
      <w:r xmlns:w="http://schemas.openxmlformats.org/wordprocessingml/2006/main">
        <w:t xml:space="preserve">1. சங்கீதம் 119:160 - "உம்முடைய வார்த்தை ஆதிமுதல் உண்மை.</w:t>
      </w:r>
    </w:p>
    <w:p/>
    <w:p>
      <w:r xmlns:w="http://schemas.openxmlformats.org/wordprocessingml/2006/main">
        <w:t xml:space="preserve">2. யோவான் 17:17 - "உம்முடைய சத்தியத்தினாலே அவர்களைப் பரிசுத்தப்படுத்துங்கள்: உமது வார்த்தை சத்தியம்."</w:t>
      </w:r>
    </w:p>
    <w:p/>
    <w:p>
      <w:r xmlns:w="http://schemas.openxmlformats.org/wordprocessingml/2006/main">
        <w:t xml:space="preserve">நீதிமொழிகள் 30:7 நான் உன்னிடத்தில் இரண்டு காரியங்களைக் கேட்கிறேன்; நான் இறப்பதற்கு முன் அவற்றை மறுக்காதே.</w:t>
      </w:r>
    </w:p>
    <w:p/>
    <w:p>
      <w:r xmlns:w="http://schemas.openxmlformats.org/wordprocessingml/2006/main">
        <w:t xml:space="preserve">இந்த வசனம் கடவுளுக்கும் அவருடைய கட்டளைகளுக்கும் அர்ப்பணிக்கப்பட்ட வாழ்க்கையை வாழ்வதன் முக்கியத்துவத்தை எடுத்துக்காட்டுகிறது.</w:t>
      </w:r>
    </w:p>
    <w:p/>
    <w:p>
      <w:r xmlns:w="http://schemas.openxmlformats.org/wordprocessingml/2006/main">
        <w:t xml:space="preserve">1. பக்தியுடன் வாழ்வது: கடவுளைப் பின்பற்றுவது என்றால் என்ன?</w:t>
      </w:r>
    </w:p>
    <w:p/>
    <w:p>
      <w:r xmlns:w="http://schemas.openxmlformats.org/wordprocessingml/2006/main">
        <w:t xml:space="preserve">2. ஜெபத்தின் சக்தி: உங்களுக்குத் தேவையானதைக் கடவுளிடம் கேட்பது எப்படி எல்லா மாற்றங்களையும் ஏற்படுத்தும்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யாக்கோபு 1:5 - "உங்களில் ஒருவனுக்கு ஞானம் குறைவுபட்டால், நிந்தனையின்றி எல்லாருக்கும் தாராளமாய்க் கொடுக்கிற தேவனிடத்தில் கேட்கக்கடவன், அது அவனுக்குக் கொடுக்கப்படும்"</w:t>
      </w:r>
    </w:p>
    <w:p/>
    <w:p>
      <w:r xmlns:w="http://schemas.openxmlformats.org/wordprocessingml/2006/main">
        <w:t xml:space="preserve">நீதிமொழிகள் 30:8 மாயையையும் பொய்யையும் என்னிடமிருந்து அகற்றும்; எனக்கு வசதியான உணவை எனக்குக் கொடுங்கள்:</w:t>
      </w:r>
    </w:p>
    <w:p/>
    <w:p>
      <w:r xmlns:w="http://schemas.openxmlformats.org/wordprocessingml/2006/main">
        <w:t xml:space="preserve">நீதிமொழிகள் 30:8, மாயை மற்றும் பொய்களைத் தவிர்க்கவும், வறுமை அல்லது செல்வம் இல்லாத சமநிலையான வாழ்க்கையைத் தேடவும் நம்மை ஊக்குவிக்கிறது.</w:t>
      </w:r>
    </w:p>
    <w:p/>
    <w:p>
      <w:r xmlns:w="http://schemas.openxmlformats.org/wordprocessingml/2006/main">
        <w:t xml:space="preserve">1. "சமநிலையற்ற உலகில் சமநிலையைக் கண்டறிதல்: நீதிமொழிகள் 30:8ல் இருந்து ஞானம்"</w:t>
      </w:r>
    </w:p>
    <w:p/>
    <w:p>
      <w:r xmlns:w="http://schemas.openxmlformats.org/wordprocessingml/2006/main">
        <w:t xml:space="preserve">2. "வேனிட்டி மற்றும் பொய்களைப் பற்றிய உண்மை: நீதிமொழிகள் 30:8 இல் வலிமையைக் கண்டறிதல்"</w:t>
      </w:r>
    </w:p>
    <w:p/>
    <w:p>
      <w:r xmlns:w="http://schemas.openxmlformats.org/wordprocessingml/2006/main">
        <w:t xml:space="preserve">1. மத்தேயு 6:24-34 - எவரும் இரண்டு எஜமானர்களுக்கு சேவை செய்ய முடியாது.</w:t>
      </w:r>
    </w:p>
    <w:p/>
    <w:p>
      <w:r xmlns:w="http://schemas.openxmlformats.org/wordprocessingml/2006/main">
        <w:t xml:space="preserve">2. உபாகமம் 8:18 - உங்கள் தேவனாகிய கர்த்தரை நினைவுகூருங்கள், அவர் உங்களுக்குச் செல்வத்தை உண்டாக்கும் திறனைத் தருகிறார்.</w:t>
      </w:r>
    </w:p>
    <w:p/>
    <w:p>
      <w:r xmlns:w="http://schemas.openxmlformats.org/wordprocessingml/2006/main">
        <w:t xml:space="preserve">நீதிமொழிகள் 30:9 நான் திருப்தியடைந்து, உன்னை மறுதலித்து, கர்த்தர் யார் என்று சொல்லாதபடிக்கு அல்லது நான் ஏழையாக இருந்து, திருடி, என் கடவுளின் பெயரை வீணாக எடுத்துக்கொள்வேன்.</w:t>
      </w:r>
    </w:p>
    <w:p/>
    <w:p>
      <w:r xmlns:w="http://schemas.openxmlformats.org/wordprocessingml/2006/main">
        <w:t xml:space="preserve">இந்த வசனம், நம்முடைய விசுவாசத்தை வலுவாக வைத்திருக்கவும், ஏழ்மை அல்லது ஏழ்மை காலங்களில் கர்த்தரை மறுக்காமல் இருக்கவும், அவருடைய நாமத்தை நாம் வீணாக எடுத்துக்கொள்ளவும் ஊக்குவிக்கிறது.</w:t>
      </w:r>
    </w:p>
    <w:p/>
    <w:p>
      <w:r xmlns:w="http://schemas.openxmlformats.org/wordprocessingml/2006/main">
        <w:t xml:space="preserve">1. மிகுதியும் வறுமையும்: ஒவ்வொரு பருவத்திற்கும் நம்பிக்கை</w:t>
      </w:r>
    </w:p>
    <w:p/>
    <w:p>
      <w:r xmlns:w="http://schemas.openxmlformats.org/wordprocessingml/2006/main">
        <w:t xml:space="preserve">2. துன்பத்தின் மூலம் வலுவாக நிற்பது</w:t>
      </w:r>
    </w:p>
    <w:p/>
    <w:p>
      <w:r xmlns:w="http://schemas.openxmlformats.org/wordprocessingml/2006/main">
        <w:t xml:space="preserve">1. சங்கீதம் 119:45 - நான் சுதந்திரமாக நடப்பேன்: நான் உமது கட்டளைகளைத் தேடுகிறேன்.</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நீதிமொழிகள் 30:10 ஒரு வேலைக்காரனை அவன் எஜமானனிடத்தில் குற்றஞ்சாட்டாதே, அவன் உன்னைச் சபித்து, நீ குற்றவாளியாகக் காணப்படுவாய்.</w:t>
      </w:r>
    </w:p>
    <w:p/>
    <w:p>
      <w:r xmlns:w="http://schemas.openxmlformats.org/wordprocessingml/2006/main">
        <w:t xml:space="preserve">ஒரு வேலைக்காரனைத் தங்கள் எஜமானிடம் பொய்யாகக் குற்றம் சாட்டாதீர்கள், இல்லையெனில் நீங்கள் சபிக்கப்பட்டு குற்றவாளியாகக் காணப்படுவீர்கள்.</w:t>
      </w:r>
    </w:p>
    <w:p/>
    <w:p>
      <w:r xmlns:w="http://schemas.openxmlformats.org/wordprocessingml/2006/main">
        <w:t xml:space="preserve">1. உங்கள் வார்த்தைகள் மற்றவர்களை எவ்வாறு பாதிக்கலாம் மற்றும் தீங்கு செய்யலாம் என்பதை கவனத்தில் கொள்ளுங்கள்.</w:t>
      </w:r>
    </w:p>
    <w:p/>
    <w:p>
      <w:r xmlns:w="http://schemas.openxmlformats.org/wordprocessingml/2006/main">
        <w:t xml:space="preserve">2. உண்மையை மட்டுமே பேசுங்கள் மற்றும் பிறர் மீது பொய்யான குற்றச்சாட்டுகளை சுமத்துவதில் கவனமாக இருங்கள்.</w:t>
      </w:r>
    </w:p>
    <w:p/>
    <w:p>
      <w:r xmlns:w="http://schemas.openxmlformats.org/wordprocessingml/2006/main">
        <w:t xml:space="preserve">1. மத்தேயு 5:33-37 "மீண்டும்,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உங்கள் தலையில் சத்தியம் செய்யாதீர்கள், ஏனென்றால் உங்களால் ஒரு முடியை வெள்ளையாக்கவோ அல்லது கருப்பாக்கவோ முடியாது, நீங்கள் சொல்வதை 'ஆம்' அல்லது 'இல்லை' என்று மட்டும் சொல்லுங்கள், இதை விட அதிகமாக எதுவும் தீமையிலிருந்து வருகிறது.</w:t>
      </w:r>
    </w:p>
    <w:p/>
    <w:p>
      <w:r xmlns:w="http://schemas.openxmlformats.org/wordprocessingml/2006/main">
        <w:t xml:space="preserve">2. யாக்கோபு 5:12 எல்லாவற்றிற்கும் மேலாக, என் சகோதரர்களே, வானத்தின் மீதும் அல்லது பூமியின் மீதும் அல்லது வேறு எந்தப் பிரமாணத்தின் மீதும் சத்தியம் செய்யாதீர்கள், ஆனால் நீங்கள் ஆக்கினைக்குள்ளாகாதபடிக்கு நீங்கள் ஆம் என்றும் இல்லை என்றும் இருக்கட்டும்.</w:t>
      </w:r>
    </w:p>
    <w:p/>
    <w:p>
      <w:r xmlns:w="http://schemas.openxmlformats.org/wordprocessingml/2006/main">
        <w:t xml:space="preserve">நீதிமொழிகள் 30:11 தங்கள் தகப்பனைச் சபித்து, தாயை ஆசீர்வதிக்காத ஒரு தலைமுறை இருக்கிறது.</w:t>
      </w:r>
    </w:p>
    <w:p/>
    <w:p>
      <w:r xmlns:w="http://schemas.openxmlformats.org/wordprocessingml/2006/main">
        <w:t xml:space="preserve">இந்த வசனம் ஒருவரின் பெற்றோருக்கு மரியாதை மற்றும் மரியாதை ஆகியவற்றின் முக்கியத்துவத்தை வலியுறுத்துகிறது.</w:t>
      </w:r>
    </w:p>
    <w:p/>
    <w:p>
      <w:r xmlns:w="http://schemas.openxmlformats.org/wordprocessingml/2006/main">
        <w:t xml:space="preserve">1: உங்கள் பெற்றோரை மதிக்கவும் மதிக்கவும்</w:t>
      </w:r>
    </w:p>
    <w:p/>
    <w:p>
      <w:r xmlns:w="http://schemas.openxmlformats.org/wordprocessingml/2006/main">
        <w:t xml:space="preserve">2: உங்கள் பெற்றோருக்குக் கீழ்ப்படிவதன் ஆசீர்வாதங்கள்</w:t>
      </w:r>
    </w:p>
    <w:p/>
    <w:p>
      <w:r xmlns:w="http://schemas.openxmlformats.org/wordprocessingml/2006/main">
        <w:t xml:space="preserve">1: யாத்திராகமம் 20:12 -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கனம்பண்ணுங்கள் (இது வாக்குத்தத்தத்துடன் கூடிய முதல் கட்டளை), அது உங்களுக்கு நன்றாக நடக்கவும், நீங்கள் தேசத்தில் நீண்ட காலம் வாழவும்.</w:t>
      </w:r>
    </w:p>
    <w:p/>
    <w:p>
      <w:r xmlns:w="http://schemas.openxmlformats.org/wordprocessingml/2006/main">
        <w:t xml:space="preserve">நீதிமொழிகள் 30:12 தங்கள் பார்வையில் சுத்தமுள்ளவர்களாக இருந்தும், தங்கள் அசுத்தத்திலிருந்து கழுவப்படாத ஒரு தலைமுறை இருக்கிறது.</w:t>
      </w:r>
    </w:p>
    <w:p/>
    <w:p>
      <w:r xmlns:w="http://schemas.openxmlformats.org/wordprocessingml/2006/main">
        <w:t xml:space="preserve">தாங்கள் நிரபராதி என்று நினைக்கும் ஒரு தலைமுறை உள்ளது, ஆனால் இன்னும் தங்கள் பாவத்தால் கறை படிந்துள்ளது.</w:t>
      </w:r>
    </w:p>
    <w:p/>
    <w:p>
      <w:r xmlns:w="http://schemas.openxmlformats.org/wordprocessingml/2006/main">
        <w:t xml:space="preserve">1. நமது பாவத்திற்கு நாமே பொறுப்பேற்க வேண்டும்</w:t>
      </w:r>
    </w:p>
    <w:p/>
    <w:p>
      <w:r xmlns:w="http://schemas.openxmlformats.org/wordprocessingml/2006/main">
        <w:t xml:space="preserve">2. சுய ஏமாற்றத்தின் ஆபத்து</w:t>
      </w:r>
    </w:p>
    <w:p/>
    <w:p>
      <w:r xmlns:w="http://schemas.openxmlformats.org/wordprocessingml/2006/main">
        <w:t xml:space="preserve">1. கலாத்தியர் 6:7-8 "ஏமாறாதீர்கள்: கடவுள் ஏளனம் செய்யப்படுவதில்லை, ஏனெனில் ஒருவன் எதை விதைக்கிறானோ, அதையே அறுப்பான். தன் சொந்த மாம்சத்திற்கே விதைக்கிறவன் மாம்சத்தினாலே அழிவை அறுப்பான். ஆவிக்கு விதைக்கிறது ஆவியிலிருந்து நித்திய ஜீவனை அறுவடை செய்யும்."</w:t>
      </w:r>
    </w:p>
    <w:p/>
    <w:p>
      <w:r xmlns:w="http://schemas.openxmlformats.org/wordprocessingml/2006/main">
        <w:t xml:space="preserve">2. நீதிமொழிகள் 16:2 "மனுஷனுடைய வழிகளெல்லாம் அவன் பார்வைக்குத் தூயதாயிருக்கிறது, கர்த்தரோ ஆவியை எடைபோடுகிறார்."</w:t>
      </w:r>
    </w:p>
    <w:p/>
    <w:p>
      <w:r xmlns:w="http://schemas.openxmlformats.org/wordprocessingml/2006/main">
        <w:t xml:space="preserve">நீதிமொழிகள் 30:13 ஒரு தலைமுறை உண்டு, அவர்கள் கண்கள் எவ்வளவு உயர்ந்தவை! மற்றும் அவர்களின் கண் இமைகள் உயர்த்தப்படுகின்றன.</w:t>
      </w:r>
    </w:p>
    <w:p/>
    <w:p>
      <w:r xmlns:w="http://schemas.openxmlformats.org/wordprocessingml/2006/main">
        <w:t xml:space="preserve">இந்த தலைமுறை மக்கள் பெருமை மற்றும் ஆணவ மனப்பான்மை கொண்டவர்கள்.</w:t>
      </w:r>
    </w:p>
    <w:p/>
    <w:p>
      <w:r xmlns:w="http://schemas.openxmlformats.org/wordprocessingml/2006/main">
        <w:t xml:space="preserve">1. வீழ்ச்சிக்கு முன் பெருமை வருகிறது - நீதிமொழிகள் 16:18</w:t>
      </w:r>
    </w:p>
    <w:p/>
    <w:p>
      <w:r xmlns:w="http://schemas.openxmlformats.org/wordprocessingml/2006/main">
        <w:t xml:space="preserve">2. மனத்தாழ்மையே ஆசீர்வதிக்கப்பட்ட வாழ்க்கைக்கு திறவுகோல் - யாக்கோபு 4:6</w:t>
      </w:r>
    </w:p>
    <w:p/>
    <w:p>
      <w:r xmlns:w="http://schemas.openxmlformats.org/wordprocessingml/2006/main">
        <w:t xml:space="preserve">1. யோபு 5:2-3</w:t>
      </w:r>
    </w:p>
    <w:p/>
    <w:p>
      <w:r xmlns:w="http://schemas.openxmlformats.org/wordprocessingml/2006/main">
        <w:t xml:space="preserve">2. நீதிமொழிகள் 16:5</w:t>
      </w:r>
    </w:p>
    <w:p/>
    <w:p>
      <w:r xmlns:w="http://schemas.openxmlformats.org/wordprocessingml/2006/main">
        <w:t xml:space="preserve">நீதிமொழிகள் 30:14 பூமியிலுள்ள ஏழைகளையும், மனுஷரிலுள்ள ஏழைகளையும் விழுங்குவதற்குப் பற்கள் பட்டயங்களைப்போலவும், தாடைப் பற்கள் கத்திகளைப்போலவும் இருக்கிற ஒரு தலைமுறை இருக்கிறது.</w:t>
      </w:r>
    </w:p>
    <w:p/>
    <w:p>
      <w:r xmlns:w="http://schemas.openxmlformats.org/wordprocessingml/2006/main">
        <w:t xml:space="preserve">ஒரு தலைமுறையானது வாள்கள் மற்றும் கத்திகள் போன்ற கூர்மையான மற்றும் ஆபத்தான பற்களைக் கொண்டிருப்பதாக விவரிக்கப்படுகிறது, அவர்கள் ஏழைகளையும் ஏழைகளையும் ஒடுக்குவதற்குப் பயன்படுத்துகிறார்கள்.</w:t>
      </w:r>
    </w:p>
    <w:p/>
    <w:p>
      <w:r xmlns:w="http://schemas.openxmlformats.org/wordprocessingml/2006/main">
        <w:t xml:space="preserve">1. அடக்குமுறையின் ஆபத்து: அநீதியால் ஏழைகளும் தேவைப்படுபவர்களும் எவ்வாறு பாதிக்கப்படுகிறார்கள்</w:t>
      </w:r>
    </w:p>
    <w:p/>
    <w:p>
      <w:r xmlns:w="http://schemas.openxmlformats.org/wordprocessingml/2006/main">
        <w:t xml:space="preserve">2. இரக்கத்தின் சக்தி: தேவைப்படுபவர்களை அணுகுதல்</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லேவியராகமம் 19:10 - உங்கள் திராட்சைத் தோட்டத்திற்கு இரண்டாவது முறை செல்லாதீர்கள் அல்லது விழுந்த திராட்சைப் பழங்களை எடுக்காதீர்கள். ஏழைகளுக்கும் வெளிநாட்டவருக்கும் அவற்றை விட்டுவிடுங்கள்.</w:t>
      </w:r>
    </w:p>
    <w:p/>
    <w:p>
      <w:r xmlns:w="http://schemas.openxmlformats.org/wordprocessingml/2006/main">
        <w:t xml:space="preserve">நீதிமொழிகள் 30:15 குதிரைக்குதிரைக்கு இரண்டு மகள்கள் உண்டு, கொடு, கொடு. திருப்தி அடையாத மூன்று விஷயங்கள் உள்ளன, ஆம், நான்கு விஷயங்கள் இல்லை, இது போதும்:</w:t>
      </w:r>
    </w:p>
    <w:p/>
    <w:p>
      <w:r xmlns:w="http://schemas.openxmlformats.org/wordprocessingml/2006/main">
        <w:t xml:space="preserve">குதிரை லீச்சின் இரண்டு மகள்கள் கோருகிறார்கள், மேலும் நான்கு விஷயங்கள் ஒருபோதும் திருப்தி அடையவில்லை.</w:t>
      </w:r>
    </w:p>
    <w:p/>
    <w:p>
      <w:r xmlns:w="http://schemas.openxmlformats.org/wordprocessingml/2006/main">
        <w:t xml:space="preserve">1. பேராசையின் ஆபத்து: எவ்வளவு போதும்?</w:t>
      </w:r>
    </w:p>
    <w:p/>
    <w:p>
      <w:r xmlns:w="http://schemas.openxmlformats.org/wordprocessingml/2006/main">
        <w:t xml:space="preserve">2. நமது ஆசைகளைத் திருப்திப்படுத்துதல்: மனநிறைவைக் கண்டறிதல்</w:t>
      </w:r>
    </w:p>
    <w:p/>
    <w:p>
      <w:r xmlns:w="http://schemas.openxmlformats.org/wordprocessingml/2006/main">
        <w:t xml:space="preserve">1. பிரசங்கி 5:10 - "வெள்ளியை விரும்புகிறவன் வெள்ளியால் திருப்தியடையமாட்டான்; மிகுதியை விரும்புகிறவன் விளைச்சலால் திருப்தியடையமாட்டான்"</w:t>
      </w:r>
    </w:p>
    <w:p/>
    <w:p>
      <w:r xmlns:w="http://schemas.openxmlformats.org/wordprocessingml/2006/main">
        <w:t xml:space="preserve">2. பிலிப்பியர் 4:11-13 - "நான் தேவையைப் பற்றி பேசவில்லை: ஏனென்றால், நான் எந்த நிலையில் இருந்தாலும், அதில் திருப்தியடைவதை நான் கற்றுக்கொண்டேன். நான் எப்படி தாழ்த்தப்பட வேண்டும் என்பதையும், எப்படி பெருக வேண்டும் என்பதையும் நான் அறிவேன். எல்லா இடங்களிலும், எல்லாவற்றிலும் நான் நிறைவாக இருக்கவும், பசியுடன் இருக்கவும், பெருகவும், தேவையை அனுபவிக்கவும் எனக்கு அறிவுறுத்தப்படுகிறது."</w:t>
      </w:r>
    </w:p>
    <w:p/>
    <w:p>
      <w:r xmlns:w="http://schemas.openxmlformats.org/wordprocessingml/2006/main">
        <w:t xml:space="preserve">நீதிமொழிகள் 30:16 கல்லறை; மற்றும் மலட்டு கருப்பை; நீரால் நிரப்பப்படாத பூமி; அது போதும் என்று சொல்லாத நெருப்பு.</w:t>
      </w:r>
    </w:p>
    <w:p/>
    <w:p>
      <w:r xmlns:w="http://schemas.openxmlformats.org/wordprocessingml/2006/main">
        <w:t xml:space="preserve">இப்பகுதி நான்கு விஷயங்களைப் பற்றி பேசுகிறது - கல்லறை, மலட்டு கர்ப்பப்பை, தண்ணீர் இல்லாத பூமி, அணைக்க முடியாத நெருப்பு.</w:t>
      </w:r>
    </w:p>
    <w:p/>
    <w:p>
      <w:r xmlns:w="http://schemas.openxmlformats.org/wordprocessingml/2006/main">
        <w:t xml:space="preserve">1. நிறைவேறாத ஆசைகளில் கடவுளின் சக்தி</w:t>
      </w:r>
    </w:p>
    <w:p/>
    <w:p>
      <w:r xmlns:w="http://schemas.openxmlformats.org/wordprocessingml/2006/main">
        <w:t xml:space="preserve">2. மரணத்தின் முகத்தில் நம்பிக்கை</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சங்கீதம் 139:13-14 - "நீ என் உள்ளத்தை உருவாக்கினாய்; என் தாயின் வயிற்றில் என்னைப் பிணைத்தாய். நான் உன்னைப் போற்றுகிறேன், ஏனென்றால் நான் பயமுறுத்தும் அற்புதமாக உருவாக்கப்பட்டேன். உமது கிரியைகள் அற்புதம்; என் ஆத்துமா அதை நன்கு அறிந்திருக்கிறது. "</w:t>
      </w:r>
    </w:p>
    <w:p/>
    <w:p>
      <w:r xmlns:w="http://schemas.openxmlformats.org/wordprocessingml/2006/main">
        <w:t xml:space="preserve">நீதிமொழிகள் 30:17 தன் தகப்பனைப் பரியாசம்பண்ணி, தன் தாய்க்குக் கீழ்ப்படிகிறதை அசட்டைபண்ணுகிற கண்ணை, பள்ளத்தாக்கின் காகங்கள் பிடுங்கும், கழுகுக்குஞ்சுகள் அதைத் தின்னும்.</w:t>
      </w:r>
    </w:p>
    <w:p/>
    <w:p>
      <w:r xmlns:w="http://schemas.openxmlformats.org/wordprocessingml/2006/main">
        <w:t xml:space="preserve">பெற்றோரை ஏளனம் செய்வதும், கீழ்ப்படியாமல் போவதுமான விளைவுகளைப் பற்றி இந்தப் பகுதி பேசுகிறது கடவுளின் தீர்ப்பு கடுமையாக இருக்கும்.</w:t>
      </w:r>
    </w:p>
    <w:p/>
    <w:p>
      <w:r xmlns:w="http://schemas.openxmlformats.org/wordprocessingml/2006/main">
        <w:t xml:space="preserve">1. "பெற்றோருக்குக் கீழ்ப்படியாததற்கு கடவுளின் தீர்ப்பு"</w:t>
      </w:r>
    </w:p>
    <w:p/>
    <w:p>
      <w:r xmlns:w="http://schemas.openxmlformats.org/wordprocessingml/2006/main">
        <w:t xml:space="preserve">2. "உங்கள் தந்தையையும் தாயையும் மதிக்கவும்: ஆசீர்வாதம் மற்றும் விளைவுகள்"</w:t>
      </w:r>
    </w:p>
    <w:p/>
    <w:p>
      <w:r xmlns:w="http://schemas.openxmlformats.org/wordprocessingml/2006/main">
        <w:t xml:space="preserve">1. எபேசியர் 6:1-3, "பிள்ளைகளே, உங்கள் பெற்றோருக்குக் கர்த்தருக்குள் கீழ்ப்படியுங்கள், இது நியாயம். உங்கள் தகப்பனையும் தாயையும் கனம்பண்ணுங்கள், இது உங்களுக்கு நன்றாக நடக்கும், நீங்கள் நீண்ட காலம் மகிழ்ச்சியாக இருப்பீர்கள் என்று வாக்குறுதியளித்த முதல் கட்டளை. பூமியில் வாழ்க்கை."</w:t>
      </w:r>
    </w:p>
    <w:p/>
    <w:p>
      <w:r xmlns:w="http://schemas.openxmlformats.org/wordprocessingml/2006/main">
        <w:t xml:space="preserve">2. யாத்திராகமம் 20:12, "உன் தேவனாகிய கர்த்தர் உனக்குக் கொடுக்கும் தேசத்தில் நீ நீண்ட காலம் வாழ்வதற்கு, உன் தகப்பனையும் உன் தாயையும் கனம்பண்ணுவாயாக."</w:t>
      </w:r>
    </w:p>
    <w:p/>
    <w:p>
      <w:r xmlns:w="http://schemas.openxmlformats.org/wordprocessingml/2006/main">
        <w:t xml:space="preserve">நீதிமொழிகள் 30:18 எனக்கு மிகவும் ஆச்சரியமான மூன்று விஷயங்கள் உள்ளன, ஆம், நான் அறியாத நான்கு.</w:t>
      </w:r>
    </w:p>
    <w:p/>
    <w:p>
      <w:r xmlns:w="http://schemas.openxmlformats.org/wordprocessingml/2006/main">
        <w:t xml:space="preserve">புரிந்துகொள்ள முடியாத அளவுக்கு அற்புதமான கடவுளின் மர்மமான விஷயங்களைப் பத்தியில் பேசுகிறது.</w:t>
      </w:r>
    </w:p>
    <w:p/>
    <w:p>
      <w:r xmlns:w="http://schemas.openxmlformats.org/wordprocessingml/2006/main">
        <w:t xml:space="preserve">1. கடவுளின் மர்மங்கள்: நமக்குத் தெரியாதவை மற்றும் நாம் அறியக்கூடியவை</w:t>
      </w:r>
    </w:p>
    <w:p/>
    <w:p>
      <w:r xmlns:w="http://schemas.openxmlformats.org/wordprocessingml/2006/main">
        <w:t xml:space="preserve">2. கடவுளின் அற்புதம்: நமக்குப் புரியாததைக் கொண்டாடுவது</w:t>
      </w:r>
    </w:p>
    <w:p/>
    <w:p>
      <w:r xmlns:w="http://schemas.openxmlformats.org/wordprocessingml/2006/main">
        <w:t xml:space="preserve">1. யோபு 11:7-9 கடவுளின் மர்மங்களை உங்களால் புரிந்து கொள்ள முடியுமா? சர்வவல்லவரின் எல்லைகளை உங்களால் ஆராய முடியுமா? அவை வானங்களை விட உயர்ந்தவை, உன்னால் என்ன செய்ய முடியும்? அவை கல்லறையின் ஆழத்தை விட ஆழமானவை, நீங்கள் என்ன தெரிந்து கொள்ள முடியும்? அவற்றின் அளவு பூமியை விட நீளமானது மற்றும் கடலை விட அகலமானது.</w:t>
      </w:r>
    </w:p>
    <w:p/>
    <w:p>
      <w:r xmlns:w="http://schemas.openxmlformats.org/wordprocessingml/2006/main">
        <w:t xml:space="preserve">2. சங்கீதம் 147:5 நம்முடைய கர்த்தர் பெரியவரும் வல்லமையுள்ளவருமானவர்; அவரது புரிதலுக்கு எல்லை இல்லை.</w:t>
      </w:r>
    </w:p>
    <w:p/>
    <w:p>
      <w:r xmlns:w="http://schemas.openxmlformats.org/wordprocessingml/2006/main">
        <w:t xml:space="preserve">நீதிமொழிகள் 30:19 ஆகாயத்தில் கழுகின் வழி; பாறையின் மேல் பாம்பின் வழி; கடலின் நடுவில் ஒரு கப்பலின் வழி; மற்றும் ஒரு வேலைக்காரியுடன் ஒரு மனிதனின் வழி.</w:t>
      </w:r>
    </w:p>
    <w:p/>
    <w:p>
      <w:r xmlns:w="http://schemas.openxmlformats.org/wordprocessingml/2006/main">
        <w:t xml:space="preserve">இந்த பத்தியில் நான்கு வெவ்வேறு சூழ்நிலைகளை ஒன்றுக்கொன்று ஒப்பிடுகிறது, மனிதன் எப்படி இயற்கையைப் போல சக்திவாய்ந்தவன் அல்ல என்பதை விளக்குகிறது.</w:t>
      </w:r>
    </w:p>
    <w:p/>
    <w:p>
      <w:r xmlns:w="http://schemas.openxmlformats.org/wordprocessingml/2006/main">
        <w:t xml:space="preserve">1. மனித சக்தியின் வரம்புகள்: சர்வவல்லமையுள்ள கடவுள் நம்மை எப்படி மீறுகிறார்</w:t>
      </w:r>
    </w:p>
    <w:p/>
    <w:p>
      <w:r xmlns:w="http://schemas.openxmlformats.org/wordprocessingml/2006/main">
        <w:t xml:space="preserve">2. கடவுளின் விருப்பத்திற்கு சரணடைதல்: நமது எதிர்பார்ப்புகளை விட்டுவிடுதல்</w:t>
      </w:r>
    </w:p>
    <w:p/>
    <w:p>
      <w:r xmlns:w="http://schemas.openxmlformats.org/wordprocessingml/2006/main">
        <w:t xml:space="preserve">1. ஏசாயா 40:27-31 - யாக்கோபே, இஸ்ரவேலே, என் வழி கர்த்தருக்கு மறைக்கப்பட்டது, என் நியாயம் என் தேவனால் புறக்கணிக்கப்பட்டது என்று ஏன் சொல்கிறாய்?</w:t>
      </w:r>
    </w:p>
    <w:p/>
    <w:p>
      <w:r xmlns:w="http://schemas.openxmlformats.org/wordprocessingml/2006/main">
        <w:t xml:space="preserve">2. யோபு 40:15-24 - பெருமையுள்ள ஒவ்வொருவரையும் பார்த்து, அவனைத் தாழ்த்தி, பொல்லாதவர்களை அவர்கள் நிற்கும் இடத்திலே மிதித்துவிடு.</w:t>
      </w:r>
    </w:p>
    <w:p/>
    <w:p>
      <w:r xmlns:w="http://schemas.openxmlformats.org/wordprocessingml/2006/main">
        <w:t xml:space="preserve">நீதிமொழிகள் 30:20 விபச்சாரம் செய்யும் பெண்ணின் வழி இதுவே; அவள் சாப்பிட்டு, தன் வாயைத் துடைத்து, நான் எந்தத் தீமையும் செய்யவில்லை என்றாள்.</w:t>
      </w:r>
    </w:p>
    <w:p/>
    <w:p>
      <w:r xmlns:w="http://schemas.openxmlformats.org/wordprocessingml/2006/main">
        <w:t xml:space="preserve">இந்த வசனம் தன் பாவத்தை மறைத்து அதை மறுக்கும் விபச்சார பெண்ணைப் பற்றி பேசுகிறது.</w:t>
      </w:r>
    </w:p>
    <w:p/>
    <w:p>
      <w:r xmlns:w="http://schemas.openxmlformats.org/wordprocessingml/2006/main">
        <w:t xml:space="preserve">1. நிராகரிப்பின் ஆபத்து: பாவத்தை ஒப்புக்கொள்ளவும் வருந்தவும் கற்றுக்கொள்வது</w:t>
      </w:r>
    </w:p>
    <w:p/>
    <w:p>
      <w:r xmlns:w="http://schemas.openxmlformats.org/wordprocessingml/2006/main">
        <w:t xml:space="preserve">2. பழமொழிகளின் சக்தி: அநீதியைக் கண்டறிந்து தவிர்ப்பது</w:t>
      </w:r>
    </w:p>
    <w:p/>
    <w:p>
      <w:r xmlns:w="http://schemas.openxmlformats.org/wordprocessingml/2006/main">
        <w:t xml:space="preserve">1. லூக்கா 11:4 - எங்கள் பாவங்களை எங்களுக்கு மன்னியும்; ஏனென்றால், நமக்குக் கடன்பட்ட ஒவ்வொருவரையும் நாங்கள் மன்னிக்கிறோம்.</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நீதிமொழிகள் 30:21 மூன்று காரியங்களினிமித்தம் பூமி கலங்குகிறது, நான்கினால் தாங்கமுடியாது.</w:t>
      </w:r>
    </w:p>
    <w:p/>
    <w:p>
      <w:r xmlns:w="http://schemas.openxmlformats.org/wordprocessingml/2006/main">
        <w:t xml:space="preserve">பூமி தன்னால் தாங்க முடியாத நான்கு விஷயங்களால் கலங்குகிறது.</w:t>
      </w:r>
    </w:p>
    <w:p/>
    <w:p>
      <w:r xmlns:w="http://schemas.openxmlformats.org/wordprocessingml/2006/main">
        <w:t xml:space="preserve">1. பூமியின் சுமை: நம்மால் தாங்க முடியாதது</w:t>
      </w:r>
    </w:p>
    <w:p/>
    <w:p>
      <w:r xmlns:w="http://schemas.openxmlformats.org/wordprocessingml/2006/main">
        <w:t xml:space="preserve">2. நமது உலகின் எடை: நமது வரம்புகளைப் புரிந்துகொள்வது</w:t>
      </w:r>
    </w:p>
    <w:p/>
    <w:p>
      <w:r xmlns:w="http://schemas.openxmlformats.org/wordprocessingml/2006/main">
        <w:t xml:space="preserve">1. பிரசங்கி 4:8 - "ஒரு மனிதன் தனியாக இருந்தான்; அவனுக்கு மகனும் இல்லை, சகோதரனும் இல்லை. அவனுடைய உழைப்புக்கு முடிவே இல்லை, ஆனாலும் அவன் கண்கள் தன் செல்வத்தால் திருப்தியடையவில்லை."</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நீதிமொழிகள் 30:22 ஒரு வேலைக்காரன் அரசாளும்போது; மற்றும் ஒரு முட்டாள் இறைச்சி நிரப்பப்பட்ட போது;</w:t>
      </w:r>
    </w:p>
    <w:p/>
    <w:p>
      <w:r xmlns:w="http://schemas.openxmlformats.org/wordprocessingml/2006/main">
        <w:t xml:space="preserve">ஒரு வேலைக்காரன் அதிகார ஸ்தானத்தில் இருக்கும்போது, அவர்களுக்கு நிறைய உணவு இருக்கும்போது முட்டாள்தனமாக நடந்துகொள்ளலாம்.</w:t>
      </w:r>
    </w:p>
    <w:p/>
    <w:p>
      <w:r xmlns:w="http://schemas.openxmlformats.org/wordprocessingml/2006/main">
        <w:t xml:space="preserve">1. பெருமையின் ஆபத்து: நீங்கள் ஆசீர்வதிக்கப்பட்டபோது முட்டாளாக இருப்பதைத் தவிர்ப்பது எப்படி</w:t>
      </w:r>
    </w:p>
    <w:p/>
    <w:p>
      <w:r xmlns:w="http://schemas.openxmlformats.org/wordprocessingml/2006/main">
        <w:t xml:space="preserve">2. மனநிறைவின் சக்தி: அதிகார பதவியில் ஒரு ஊழியராக இருப்பது எப்படி</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பிலிப்பியர் 4:12-13 - எப்படி தாழ்த்தப்பட வேண்டும் என்பதையும், பெருகுவதையும் நான் அறிவேன்: எல்லா இடங்களிலும், எல்லாவற்றிலும் நான் நிறைவாகவும் பசியுடன் இருக்கவும், பெருகவும், தேவையை அனுபவிக்கவும் அறிவுறுத்தப்படுகிறேன்.</w:t>
      </w:r>
    </w:p>
    <w:p/>
    <w:p>
      <w:r xmlns:w="http://schemas.openxmlformats.org/wordprocessingml/2006/main">
        <w:t xml:space="preserve">நீதிமொழிகள் 30:23 ஒரு பெண்ணுக்கு திருமணமாகும்போது; மற்றும் அவளுடைய எஜமானிக்கு வாரிசாக இருக்கும் ஒரு வேலைக்காரி.</w:t>
      </w:r>
    </w:p>
    <w:p/>
    <w:p>
      <w:r xmlns:w="http://schemas.openxmlformats.org/wordprocessingml/2006/main">
        <w:t xml:space="preserve">நீதிமொழிகள் 30:23 துரோகப் பெண்ணைத் திருமணம் செய்வதற்கு எதிராகவும், எஜமானியின் அடிமையை அவளுடைய வாரிசாக அனுமதிப்பதற்கு எதிராகவும் எச்சரிக்கிறது.</w:t>
      </w:r>
    </w:p>
    <w:p/>
    <w:p>
      <w:r xmlns:w="http://schemas.openxmlformats.org/wordprocessingml/2006/main">
        <w:t xml:space="preserve">1. திருமணத்தில் விசுவாசமின்மையின் ஆபத்துகள்</w:t>
      </w:r>
    </w:p>
    <w:p/>
    <w:p>
      <w:r xmlns:w="http://schemas.openxmlformats.org/wordprocessingml/2006/main">
        <w:t xml:space="preserve">2. உரிமையில் பேராசையின் ஆபத்து</w:t>
      </w:r>
    </w:p>
    <w:p/>
    <w:p>
      <w:r xmlns:w="http://schemas.openxmlformats.org/wordprocessingml/2006/main">
        <w:t xml:space="preserve">1. நீதிமொழிகள் 31:10-31, நல்லொழுக்கமுள்ள பெண்ணை யார் காணலாம்? ஏனெனில் அதன் விலை மாணிக்கத்தை விட மிக அதிகம்.</w:t>
      </w:r>
    </w:p>
    <w:p/>
    <w:p>
      <w:r xmlns:w="http://schemas.openxmlformats.org/wordprocessingml/2006/main">
        <w:t xml:space="preserve">2. லூக்கா 12:15, மேலும் அவர் அவர்களை நோக்கி: பேராசையைக்குறித்து எச்சரிக்கையாயிருங்கள்.</w:t>
      </w:r>
    </w:p>
    <w:p/>
    <w:p>
      <w:r xmlns:w="http://schemas.openxmlformats.org/wordprocessingml/2006/main">
        <w:t xml:space="preserve">நீதிமொழிகள் 30:24 பூமியில் சிறியவைகள் நான்கு உள்ளன, ஆனால் அவைகள் மிகவும் ஞானமானவை.</w:t>
      </w:r>
    </w:p>
    <w:p/>
    <w:p>
      <w:r xmlns:w="http://schemas.openxmlformats.org/wordprocessingml/2006/main">
        <w:t xml:space="preserve">25 எறும்புகள் வலிமையற்ற மக்கள், ஆனால் அவை கோடையில் தங்கள் உணவைத் தயாரிக்கின்றன;</w:t>
      </w:r>
    </w:p>
    <w:p/>
    <w:p>
      <w:r xmlns:w="http://schemas.openxmlformats.org/wordprocessingml/2006/main">
        <w:t xml:space="preserve">அளவில் சிறியதாக இருக்கும் நான்கு உயிரினங்கள் மிகவும் புத்திசாலித்தனமானவை, வலிமை இல்லாவிட்டாலும் கோடைகாலத்திற்குத் தேவையான உணவைத் தயாரிக்கும் எறும்புகளில் அந்த ஞானத்திற்கு உதாரணம் தெரியும்.</w:t>
      </w:r>
    </w:p>
    <w:p/>
    <w:p>
      <w:r xmlns:w="http://schemas.openxmlformats.org/wordprocessingml/2006/main">
        <w:t xml:space="preserve">1. துன்பத்தில் நிலைத்தன்மை: நம்மில் சிறியவர் கூட எப்படி பெரிய காரியங்களைச் சாதிக்க முடியும்</w:t>
      </w:r>
    </w:p>
    <w:p/>
    <w:p>
      <w:r xmlns:w="http://schemas.openxmlformats.org/wordprocessingml/2006/main">
        <w:t xml:space="preserve">2. சிறியவர்களின் ஞானம்: பலவீனமானவர்களும் எப்படி பெரிய காரியங்களைச் செய்ய முடியும்</w:t>
      </w:r>
    </w:p>
    <w:p/>
    <w:p>
      <w:r xmlns:w="http://schemas.openxmlformats.org/wordprocessingml/2006/main">
        <w:t xml:space="preserve">1. 1 கொரிந்தியர் 1:27 - "ஆனால் கடவுள் ஞானிகளை வெட்கப்படுத்த உலகத்தில் உள்ள முட்டாள்தனமானவற்றைத் தேர்ந்தெடுத்தார்; வலிமையானவர்களை வெட்கப்படுத்துவதற்காக கடவுள் உலகின் பலவீனமானவற்றைத் தேர்ந்தெடுத்தார்."</w:t>
      </w:r>
    </w:p>
    <w:p/>
    <w:p>
      <w:r xmlns:w="http://schemas.openxmlformats.org/wordprocessingml/2006/main">
        <w:t xml:space="preserve">2. லூக்கா 16:10 - "மிகக் குறைவானவற்றை நம்பக்கூடியவர் அதிகம் நம்பப்படுவார், மேலும் மிகக் குறைவானவற்றில் நேர்மையற்றவர் நிறையவற்றிலும் நேர்மையற்றவராக இருப்பார்."</w:t>
      </w:r>
    </w:p>
    <w:p/>
    <w:p>
      <w:r xmlns:w="http://schemas.openxmlformats.org/wordprocessingml/2006/main">
        <w:t xml:space="preserve">நீதிமொழிகள் 30:25 எறும்புகள் பலமில்லாத ஜனங்கள், ஆனாலும் அவைகள் கோடைகாலத்தில் தங்கள் உணவைச் சமைக்கின்றன;</w:t>
      </w:r>
    </w:p>
    <w:p/>
    <w:p>
      <w:r xmlns:w="http://schemas.openxmlformats.org/wordprocessingml/2006/main">
        <w:t xml:space="preserve">எறும்புகள் சிறியவை ஆனால் எதிர்காலத்திற்கு தயாராகின்றன.</w:t>
      </w:r>
    </w:p>
    <w:p/>
    <w:p>
      <w:r xmlns:w="http://schemas.openxmlformats.org/wordprocessingml/2006/main">
        <w:t xml:space="preserve">1. தயாரிப்பின் சக்தி: எறும்புகள் எப்படி நமக்கு வழி காட்டுகின்றன</w:t>
      </w:r>
    </w:p>
    <w:p/>
    <w:p>
      <w:r xmlns:w="http://schemas.openxmlformats.org/wordprocessingml/2006/main">
        <w:t xml:space="preserve">2. பணிவின் வலிமை: எறும்புகளிடம் இருந்து கற்றல்</w:t>
      </w:r>
    </w:p>
    <w:p/>
    <w:p>
      <w:r xmlns:w="http://schemas.openxmlformats.org/wordprocessingml/2006/main">
        <w:t xml:space="preserve">1. மத்தேயு 6:34 - "ஆகையால் நாளையைப் பற்றிக் கவலைப்படாதிருங்கள், ஏனென்றால் நாளை அதன் சொந்த விஷயங்களைப் பற்றி கவலைப்படுவார்கள். அந்த நாளுக்கு அதன் சொந்த கஷ்டம் போதும்."</w:t>
      </w:r>
    </w:p>
    <w:p/>
    <w:p>
      <w:r xmlns:w="http://schemas.openxmlformats.org/wordprocessingml/2006/main">
        <w:t xml:space="preserve">2. யாக்கோபு 4:13-15 - "இப்போது வாருங்கள், இன்றோ நாளையோ நாம் அத்தகைய நகரத்திற்குச் செல்வோம், ஒரு வருடத்தை அங்கே செலவழித்து, வாங்கி விற்று, லாபம் சம்பாதிப்போம், என்னவென்று உங்களுக்குத் தெரியாது. நாளை நடக்கும், உங்கள் வாழ்க்கை என்ன?, அது ஒரு ஆவி கூட சிறிது நேரம் தோன்றி மறைந்துவிடும், அதற்கு பதிலாக, நீங்கள் சொல்ல வேண்டும், இறைவன் நாடினால், நாங்கள் வாழ்வோம் அல்லது அதைச் செய்வோம்.</w:t>
      </w:r>
    </w:p>
    <w:p/>
    <w:p>
      <w:r xmlns:w="http://schemas.openxmlformats.org/wordprocessingml/2006/main">
        <w:t xml:space="preserve">நீதிமொழிகள் 30:26 கூம்புகள் பலவீனமான ஜனங்கள், ஆனாலும் அவை பாறைகளில் தங்கள் வீடுகளை உருவாக்குகின்றன;</w:t>
      </w:r>
    </w:p>
    <w:p/>
    <w:p>
      <w:r xmlns:w="http://schemas.openxmlformats.org/wordprocessingml/2006/main">
        <w:t xml:space="preserve">கூம்புகள் ஒரு சிறிய, பலவீனமான உயிரினம், இருப்பினும் அவை பாறைகளில் தங்களுக்கு ஒரு வீட்டை உருவாக்க முடிகிறது.</w:t>
      </w:r>
    </w:p>
    <w:p/>
    <w:p>
      <w:r xmlns:w="http://schemas.openxmlformats.org/wordprocessingml/2006/main">
        <w:t xml:space="preserve">1. பலவீனமானவர்களின் பலம்: நமது பலவீனங்களில் உள்ள சக்தியை அங்கீகரிப்பது</w:t>
      </w:r>
    </w:p>
    <w:p/>
    <w:p>
      <w:r xmlns:w="http://schemas.openxmlformats.org/wordprocessingml/2006/main">
        <w:t xml:space="preserve">2. நமக்கான அடித்தளத்தை உருவாக்குதல்: வழக்கத்திற்கு மாறான இடங்களில் வலிமையைக் கண்டறிதல்</w:t>
      </w:r>
    </w:p>
    <w:p/>
    <w:p>
      <w:r xmlns:w="http://schemas.openxmlformats.org/wordprocessingml/2006/main">
        <w:t xml:space="preserve">1. ஏசாயா 40:29-31: களைப்படைந்தவர்களுக்கு அவர் பலம் தருகிறார், பலவீனர்களின் பலத்தை அதிகரிக்கிறார்.</w:t>
      </w:r>
    </w:p>
    <w:p/>
    <w:p>
      <w:r xmlns:w="http://schemas.openxmlformats.org/wordprocessingml/2006/main">
        <w:t xml:space="preserve">2. சங்கீதம் 18:2: கர்த்தர் என் கன்மலையும், என் கோட்டையும், என் இரட்சகருமாயிருக்கிறார்; என் கடவுள் என் கன்மலை, நான் அடைக்கலம் அடைகிறேன்.</w:t>
      </w:r>
    </w:p>
    <w:p/>
    <w:p>
      <w:r xmlns:w="http://schemas.openxmlformats.org/wordprocessingml/2006/main">
        <w:t xml:space="preserve">நீதிமொழிகள் 30:27 வெட்டுக்கிளிகளுக்கு ராஜா இல்லை;</w:t>
      </w:r>
    </w:p>
    <w:p/>
    <w:p>
      <w:r xmlns:w="http://schemas.openxmlformats.org/wordprocessingml/2006/main">
        <w:t xml:space="preserve">ஒருவரின் நிலை அல்லது பட்டத்தைப் பொருட்படுத்தாமல் ஒன்றாக வேலை செய்வதன் முக்கியத்துவத்தை இப்பகுதி வலியுறுத்துகிறது.</w:t>
      </w:r>
    </w:p>
    <w:p/>
    <w:p>
      <w:r xmlns:w="http://schemas.openxmlformats.org/wordprocessingml/2006/main">
        <w:t xml:space="preserve">1: ஒன்றாகச் சேர்ந்து நாம் அதிகம் சாதிக்கிறோம் - நீதிமொழிகள் 30:27</w:t>
      </w:r>
    </w:p>
    <w:p/>
    <w:p>
      <w:r xmlns:w="http://schemas.openxmlformats.org/wordprocessingml/2006/main">
        <w:t xml:space="preserve">2: சமூகத்தின் சக்தி - நீதிமொழிகள் 30:27</w:t>
      </w:r>
    </w:p>
    <w:p/>
    <w:p>
      <w:r xmlns:w="http://schemas.openxmlformats.org/wordprocessingml/2006/main">
        <w:t xml:space="preserve">1: பிரசங்கி 4:9-12 - ஒருவரை விட இருவர் சிறந்தவர்கள்; ஏனெனில் அவர்களின் உழைப்புக்கு நல்ல பலன் கிடைக்கும்.</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நீதிமொழிகள் 30:28 சிலந்தி தன் கைகளால் பிடித்து, அரசர்களின் அரண்மனைகளில் இருக்கும்.</w:t>
      </w:r>
    </w:p>
    <w:p/>
    <w:p>
      <w:r xmlns:w="http://schemas.openxmlformats.org/wordprocessingml/2006/main">
        <w:t xml:space="preserve">மிகச்சிறிய உயிரினங்கள் கூட பெரும் சக்தி மற்றும் செல்வாக்கு உள்ள இடங்களில் தங்கள் வழியைக் கண்டுபிடிக்க முடியும் என்பதை இந்த வசனம் நமக்குக் கற்பிக்கிறது.</w:t>
      </w:r>
    </w:p>
    <w:p/>
    <w:p>
      <w:r xmlns:w="http://schemas.openxmlformats.org/wordprocessingml/2006/main">
        <w:t xml:space="preserve">1. "விடாமுயற்சியின் சக்தி" - சிலந்தியின் விடாமுயற்சி மற்றும் தன் கைகளால் பிடிக்கும் திறன், நமது சூழ்நிலைகள் என்னவாக இருந்தாலும், நம் நம்பிக்கையைப் பற்றிக் கொண்டு கடவுளின் ஏற்பாட்டில் நம்பிக்கை வைப்பதன் முக்கியத்துவத்தை நமக்கு நினைவூட்டுகிறது.</w:t>
      </w:r>
    </w:p>
    <w:p/>
    <w:p>
      <w:r xmlns:w="http://schemas.openxmlformats.org/wordprocessingml/2006/main">
        <w:t xml:space="preserve">2. "தாழ்மையின் ஞானம்" - இந்த வசனம் நம்மை தாழ்மையுடன் இருக்கவும், சிறிய உயிரினங்களின் முக்கியத்துவத்தை அங்கீகரிக்கவும் ஊக்குவிக்கிறது, ஏனென்றால் பெரிய விஷயங்களைச் செய்ய கடவுள் அவற்றைப் பயன்படுத்துகிறார்.</w:t>
      </w:r>
    </w:p>
    <w:p/>
    <w:p>
      <w:r xmlns:w="http://schemas.openxmlformats.org/wordprocessingml/2006/main">
        <w:t xml:space="preserve">1. யாக்கோபு 1:5-6 - "உங்களில் ஒருவனுக்கு ஞானம் இல்லாதிருந்தால், நிந்தனையின்றி அனைவருக்கும் தாராளமாகக் கொடுக்கும் கடவுளிடம் அவன் கேட்கட்டும், அது அவருக்குக் கொடுக்கப்படும். ஆனால் அவர் நம்பிக்கையுடன், சந்தேகத்திற்கு இடமின்றி கேட்கட்டும். சந்தேகப்படுபவன் காற்றினால் இயக்கப்பட்டு அலைக்கழிக்கப்படும் கடல் அலையைப் போன்றவன்."</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நீதிமொழிகள் 30:29 மூன்று காரியங்கள் நன்றாயிருக்கும்;</w:t>
      </w:r>
    </w:p>
    <w:p/>
    <w:p>
      <w:r xmlns:w="http://schemas.openxmlformats.org/wordprocessingml/2006/main">
        <w:t xml:space="preserve">அவர்கள் செல்லும் வழியில் மகிழ்ச்சி தரும் நான்கு விஷயங்கள் உள்ளன.</w:t>
      </w:r>
    </w:p>
    <w:p/>
    <w:p>
      <w:r xmlns:w="http://schemas.openxmlformats.org/wordprocessingml/2006/main">
        <w:t xml:space="preserve">1. சரியான திசையில் செல்வது அழகு</w:t>
      </w:r>
    </w:p>
    <w:p/>
    <w:p>
      <w:r xmlns:w="http://schemas.openxmlformats.org/wordprocessingml/2006/main">
        <w:t xml:space="preserve">2. சரியான வாழ்க்கையின் சக்தி</w:t>
      </w:r>
    </w:p>
    <w:p/>
    <w:p>
      <w:r xmlns:w="http://schemas.openxmlformats.org/wordprocessingml/2006/main">
        <w:t xml:space="preserve">1. மத்தேயு 5:16 - "மனுஷர் உங்கள் நற்கிரியைகளைக் கண்டு, பரலோகத்திலிருக்கிற உங்கள் பிதாவை மகிமைப்படுத்தும்படி, உங்கள் வெளிச்சம் அவர்களுக்கு முன்பாகப் பிரகாசிக்கக்கடவது."</w:t>
      </w:r>
    </w:p>
    <w:p/>
    <w:p>
      <w:r xmlns:w="http://schemas.openxmlformats.org/wordprocessingml/2006/main">
        <w:t xml:space="preserve">2. நீதிமொழிகள் 4:25-27 - "உன் கண்களை நேராகப் பார்க்கட்டும்; உன் பார்வையை நேராக உன் முன்னே நிறுத்து. உன் கால்களின் பாதைகளை உன்னிப்பாகச் சிந்தித்து, உன் வழிகளிலெல்லாம் உறுதியாயிரு. வலப்புறமோ இடப்புறமோ திரும்பாதே. ; உங்கள் பாதத்தை தீமையிலிருந்து காத்துக் கொள்ளுங்கள்."</w:t>
      </w:r>
    </w:p>
    <w:p/>
    <w:p>
      <w:r xmlns:w="http://schemas.openxmlformats.org/wordprocessingml/2006/main">
        <w:t xml:space="preserve">நீதிமொழிகள் 30:30 மிருகங்களுக்குள்ளே பலத்த சிங்கம், யாரையும் விட்டு விலகாதது;</w:t>
      </w:r>
    </w:p>
    <w:p/>
    <w:p>
      <w:r xmlns:w="http://schemas.openxmlformats.org/wordprocessingml/2006/main">
        <w:t xml:space="preserve">சிங்கம் எல்லா மிருகங்களிலும் வலிமையானது மற்றும் எதற்கும் பயப்படுவதில்லை.</w:t>
      </w:r>
    </w:p>
    <w:p/>
    <w:p>
      <w:r xmlns:w="http://schemas.openxmlformats.org/wordprocessingml/2006/main">
        <w:t xml:space="preserve">1. பயமுறுத்தும் சக்திகளை எதிர்கொண்டாலும், சரியானதை நிலைநிறுத்தும் தைரியத்தை கடவுள் நமக்கு அளித்துள்ளார்.</w:t>
      </w:r>
    </w:p>
    <w:p/>
    <w:p>
      <w:r xmlns:w="http://schemas.openxmlformats.org/wordprocessingml/2006/main">
        <w:t xml:space="preserve">2. எதிர்ப்பை எதிர்கொள்ளும் போது தைரியத்தையும் வலிமையையும் பேணுவது பற்றி சிங்கத்திடம் இருந்து பாடம் கற்றுக்கொள்ளலாம்.</w:t>
      </w:r>
    </w:p>
    <w:p/>
    <w:p>
      <w:r xmlns:w="http://schemas.openxmlformats.org/wordprocessingml/2006/main">
        <w:t xml:space="preserve">1. 2 தீமோத்தேயு 1:7 - தேவன் நமக்குப் பயமுறுத்தும் ஆவியை அல்ல, வல்லமையும் அன்பும் தெளிந்த புத்தியுமுள்ள ஆவியைக் கொடுத்திருக்கிறார்.</w:t>
      </w:r>
    </w:p>
    <w:p/>
    <w:p>
      <w:r xmlns:w="http://schemas.openxmlformats.org/wordprocessingml/2006/main">
        <w:t xml:space="preserve">2. எபேசியர் 6:10-18 -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நீதிமொழிகள் 30:31 ஒரு கிரேஹவுண்ட்; ஒரு ஆடு கூட; மற்றும் ஒரு ராஜா, அவருக்கு எதிராக எழுச்சி இல்லை.</w:t>
      </w:r>
    </w:p>
    <w:p/>
    <w:p>
      <w:r xmlns:w="http://schemas.openxmlformats.org/wordprocessingml/2006/main">
        <w:t xml:space="preserve">நீதிமொழிகள் 30:31 கிரேஹவுண்ட், ஆடு மற்றும் ஒரு ராஜாவை ஒப்பிடுகிறது, ஒரு ராஜாவுக்கு எதிராக யாரும் நிற்க முடியாது என்பதைக் குறிப்பிடுகிறது.</w:t>
      </w:r>
    </w:p>
    <w:p/>
    <w:p>
      <w:r xmlns:w="http://schemas.openxmlformats.org/wordprocessingml/2006/main">
        <w:t xml:space="preserve">1. அதிகாரத்தின் சக்தி: நீதிமொழிகளை புரிந்துகொள்வது 30:31</w:t>
      </w:r>
    </w:p>
    <w:p/>
    <w:p>
      <w:r xmlns:w="http://schemas.openxmlformats.org/wordprocessingml/2006/main">
        <w:t xml:space="preserve">2. அரசாட்சியின் பலம்: நீதிமொழிகள் 30:31 இல் நம்பிக்கையைக் கண்டறிதல்</w:t>
      </w:r>
    </w:p>
    <w:p/>
    <w:p>
      <w:r xmlns:w="http://schemas.openxmlformats.org/wordprocessingml/2006/main">
        <w:t xml:space="preserve">1. 1 பீட்டர் 2:13-17 - அதிகாரத்திற்கு சமர்ப்பணத்தின் பங்கைப் புரிந்துகொள்வது</w:t>
      </w:r>
    </w:p>
    <w:p/>
    <w:p>
      <w:r xmlns:w="http://schemas.openxmlformats.org/wordprocessingml/2006/main">
        <w:t xml:space="preserve">2. ஏசாயா 9:6-7 - வேதாகமத்தில் அரசாட்சியின் மகத்துவத்தை ஆராய்தல்</w:t>
      </w:r>
    </w:p>
    <w:p/>
    <w:p>
      <w:r xmlns:w="http://schemas.openxmlformats.org/wordprocessingml/2006/main">
        <w:t xml:space="preserve">நீதிமொழிகள் 30:32 நீ உன்னை உயர்த்துவதில் முட்டாள்தனமாகச் செய்தாலோ, தீமையை நினைத்தாலோ, உன் கையை உன் வாயின்மேல் வை.</w:t>
      </w:r>
    </w:p>
    <w:p/>
    <w:p>
      <w:r xmlns:w="http://schemas.openxmlformats.org/wordprocessingml/2006/main">
        <w:t xml:space="preserve">இந்த வசனம் முட்டாள்தனம் மற்றும் தீய எண்ணங்களுக்கு எதிராக எச்சரிக்கிறது, நாம் செயல்படுவதற்கு முன் சிந்திக்க ஊக்குவிக்கிறது.</w:t>
      </w:r>
    </w:p>
    <w:p/>
    <w:p>
      <w:r xmlns:w="http://schemas.openxmlformats.org/wordprocessingml/2006/main">
        <w:t xml:space="preserve">1: நாம் எப்போதும் நம் வார்த்தைகளையும் செயல்களையும் கவனத்தில் கொள்ள வேண்டும், மேலும் நாம் செயல்படும் முன் சிந்திக்க வேண்டும்.</w:t>
      </w:r>
    </w:p>
    <w:p/>
    <w:p>
      <w:r xmlns:w="http://schemas.openxmlformats.org/wordprocessingml/2006/main">
        <w:t xml:space="preserve">2: பெருமை நம்மை முட்டாள்தனத்திற்கும் தீய எண்ணங்களுக்கும் இட்டுச் செல்லும், எனவே எந்த முடிவுகளையும் எடுப்பதற்கு முன் நம்மைத் தாழ்த்தி கடவுளின் ஞானத்தைத் தேடுவதை உறுதிப்படுத்திக் கொள்ளுங்கள்.</w:t>
      </w:r>
    </w:p>
    <w:p/>
    <w:p>
      <w:r xmlns:w="http://schemas.openxmlformats.org/wordprocessingml/2006/main">
        <w:t xml:space="preserve">1: யாக்கோபு 1:19 - என் பிரியமான சகோதரரே, இதை அறிந்துகொள்ளுங்கள்: ஒவ்வொருவரும் செவிசாய்ப்பதில் சீக்கிரம், பேசுவதில் தாமதம், கோபத்திற்குத் தாமதம்.</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நீதிமொழிகள் 30:33 பால் கறப்பதினால் வெண்ணெய் வரும், மூக்கினால் இரத்தம் வரும்;</w:t>
      </w:r>
    </w:p>
    <w:p/>
    <w:p>
      <w:r xmlns:w="http://schemas.openxmlformats.org/wordprocessingml/2006/main">
        <w:t xml:space="preserve">இந்த வசனம் கோபத்தின் விளைவுகளையும், அது எவ்வாறு மோதலுக்கு வழிவகுக்கும் என்பதையும் பேசுகிறது.</w:t>
      </w:r>
    </w:p>
    <w:p/>
    <w:p>
      <w:r xmlns:w="http://schemas.openxmlformats.org/wordprocessingml/2006/main">
        <w:t xml:space="preserve">1. கோபத்தின் சக்தி: நமது உணர்ச்சிகள் எவ்வாறு மோதலுக்கு வழிவகுக்கும்</w:t>
      </w:r>
    </w:p>
    <w:p/>
    <w:p>
      <w:r xmlns:w="http://schemas.openxmlformats.org/wordprocessingml/2006/main">
        <w:t xml:space="preserve">2. பழமொழிகளின் ஞானம்: நமது கோபத்தைக் கட்டுப்படுத்தக் கற்றுக்கொள்வது</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பிரசங்கி 7:9 - "உன் உள்ளத்தில் சீக்கிரம் கோபங்கொள்ளாதே, ஏனெனில் மூடர்களின் மார்பில் கோபம் தங்கும்."</w:t>
      </w:r>
    </w:p>
    <w:p/>
    <w:p>
      <w:r xmlns:w="http://schemas.openxmlformats.org/wordprocessingml/2006/main">
        <w:t xml:space="preserve">நீதிமொழிகள் அத்தியாயம் 31 என்பது "நல்லொழுக்கமுள்ள பெண்" அல்லது "உன்னத குணத்தின் மனைவி" என்று அழைக்கப்படும் ஒரு புகழ்பெற்ற பத்தியாகும். இது ஒரு சிறந்த மனைவி மற்றும் உன்னத குணம் கொண்ட ஒரு பெண்ணின் குணங்கள் மற்றும் செயல்கள் பற்றிய ஞானத்தை வழங்குகிறது.</w:t>
      </w:r>
    </w:p>
    <w:p/>
    <w:p>
      <w:r xmlns:w="http://schemas.openxmlformats.org/wordprocessingml/2006/main">
        <w:t xml:space="preserve">1 வது பத்தி: லெமுவேல் அரசர் தனது தாயிடமிருந்து பெற்ற ஞானமான போதனைகளை விவரிப்பதில் அத்தியாயம் தொடங்குகிறது. அதிக மதுபானம் அருந்துவதால் ஏற்படும் ஆபத்துக்களைப் பற்றி அவள் அவனுக்கு அறிவுரை கூறுகிறாள் மற்றும் பாதிக்கப்படக்கூடியவர்களுக்கு நீதி வழங்க அவனை ஊக்குவிக்கிறாள் (நீதிமொழிகள் 31:1-9).</w:t>
      </w:r>
    </w:p>
    <w:p/>
    <w:p>
      <w:r xmlns:w="http://schemas.openxmlformats.org/wordprocessingml/2006/main">
        <w:t xml:space="preserve">2 வது பத்தி: அத்தியாயம் பின்னர் ஒரு நல்லொழுக்கமுள்ள பெண்ணின் பண்புகளையும் செயல்பாடுகளையும் விரிவாக விவரிக்கிறது. அவள் கடின உழைப்பாளி, நம்பகமானவள், வளம் மிக்கவள், இரக்கமுள்ளவள் என சித்தரிக்கப்படுகிறாள். அவள் தன் வீட்டை நன்றாக நிர்வகிக்கிறாள், லாபகரமான முயற்சிகளில் ஈடுபடுகிறாள், தன் குடும்பத்தை கவனித்துக்கொள்கிறாள், ஏழைகளுக்கு உதவுகிறாள், ஞானத்துடன் பேசுகிறாள் (நீதிமொழிகள் 31:10-31).</w:t>
      </w:r>
    </w:p>
    <w:p/>
    <w:p>
      <w:r xmlns:w="http://schemas.openxmlformats.org/wordprocessingml/2006/main">
        <w:t xml:space="preserve">சுருக்கமாக,</w:t>
      </w:r>
    </w:p>
    <w:p>
      <w:r xmlns:w="http://schemas.openxmlformats.org/wordprocessingml/2006/main">
        <w:t xml:space="preserve">நீதிமொழிகள் முப்பத்தொன்றாம் அத்தியாயம் ஞானத்தை வழங்குகிறது</w:t>
      </w:r>
    </w:p>
    <w:p>
      <w:r xmlns:w="http://schemas.openxmlformats.org/wordprocessingml/2006/main">
        <w:t xml:space="preserve">நல்லொழுக்கமுள்ள பெண்ணின் விளக்கங்கள் மூலம்,</w:t>
      </w:r>
    </w:p>
    <w:p>
      <w:r xmlns:w="http://schemas.openxmlformats.org/wordprocessingml/2006/main">
        <w:t xml:space="preserve">தொழில் போன்ற குணங்களை முன்னிலைப்படுத்துதல்,</w:t>
      </w:r>
    </w:p>
    <w:p>
      <w:r xmlns:w="http://schemas.openxmlformats.org/wordprocessingml/2006/main">
        <w:t xml:space="preserve">நம்பகத்தன்மை, வளம்,</w:t>
      </w:r>
    </w:p>
    <w:p>
      <w:r xmlns:w="http://schemas.openxmlformats.org/wordprocessingml/2006/main">
        <w:t xml:space="preserve">மற்றும் இரக்கம்.</w:t>
      </w:r>
    </w:p>
    <w:p/>
    <w:p>
      <w:r xmlns:w="http://schemas.openxmlformats.org/wordprocessingml/2006/main">
        <w:t xml:space="preserve">நீதிக்காக வாதிடும் போது அதிகப்படியான மது அருந்துவதைத் தவிர்ப்பது தொடர்பாக லெமுவேலின் தாயார் வழங்கிய அறிவுரைகளை அங்கீகரித்தல்.</w:t>
      </w:r>
    </w:p>
    <w:p>
      <w:r xmlns:w="http://schemas.openxmlformats.org/wordprocessingml/2006/main">
        <w:t xml:space="preserve">ஒரு நல்லொழுக்கமுள்ள பெண்ணுடன் தொடர்புடைய பண்புகளையும் செயல்பாடுகளையும் விவரித்தல்.</w:t>
      </w:r>
    </w:p>
    <w:p>
      <w:r xmlns:w="http://schemas.openxmlformats.org/wordprocessingml/2006/main">
        <w:t xml:space="preserve">இந்த விளக்கத்தின் மூலம் உழைப்பு, நம்பகத்தன்மை போன்ற பல்வேறு அம்சங்களைக் குறிப்பிடுவது, சமயோசிதம் மற்றும் இரக்கத்தை அடிக்கோடிட்டுக் காட்டுகிறது.</w:t>
      </w:r>
    </w:p>
    <w:p>
      <w:r xmlns:w="http://schemas.openxmlformats.org/wordprocessingml/2006/main">
        <w:t xml:space="preserve">ஒரு சிறந்த மனைவி அல்லது உன்னத குணம் கொண்ட பெண் வெளிப்படுத்தும் குணங்களை மதிப்பிடுவதற்கான நுண்ணறிவுகளை வழங்குதல். பொறுப்புகளை நிர்வகிப்பதில் விடாமுயற்சி, உறவுகளில் நம்பகமானவராக இருத்தல், மற்றவர்களிடம் சமயோசிதம் மற்றும் இரக்கத்தை வெளிப்படுத்துதல் ஆகியவை இதில் அடங்கும். கூடுதலாக, பேச்சு மற்றும் செயல்களில் ஞானத்தின் முக்கியத்துவத்தை அங்கீகரித்தல்.</w:t>
      </w:r>
    </w:p>
    <w:p/>
    <w:p>
      <w:r xmlns:w="http://schemas.openxmlformats.org/wordprocessingml/2006/main">
        <w:t xml:space="preserve">நீதிமொழிகள் 31:1 ராஜா லெமுவேல் சொன்ன வார்த்தைகள், அவனுடைய தாய் அவனுக்குக் கற்பித்த தீர்க்கதரிசனம்.</w:t>
      </w:r>
    </w:p>
    <w:p/>
    <w:p>
      <w:r xmlns:w="http://schemas.openxmlformats.org/wordprocessingml/2006/main">
        <w:t xml:space="preserve">லெமுவேலின் தாய் அவருக்கு ஒரு தீர்க்கதரிசனம் கற்பித்தார்.</w:t>
      </w:r>
    </w:p>
    <w:p/>
    <w:p>
      <w:r xmlns:w="http://schemas.openxmlformats.org/wordprocessingml/2006/main">
        <w:t xml:space="preserve">1. ஒரு தாயின் வார்த்தைகளின் சக்தி</w:t>
      </w:r>
    </w:p>
    <w:p/>
    <w:p>
      <w:r xmlns:w="http://schemas.openxmlformats.org/wordprocessingml/2006/main">
        <w:t xml:space="preserve">2. நீதிமொழிகளின் ஞானம் 31</w:t>
      </w:r>
    </w:p>
    <w:p/>
    <w:p>
      <w:r xmlns:w="http://schemas.openxmlformats.org/wordprocessingml/2006/main">
        <w:t xml:space="preserve">1. நீதிமொழிகள் 31:1</w:t>
      </w:r>
    </w:p>
    <w:p/>
    <w:p>
      <w:r xmlns:w="http://schemas.openxmlformats.org/wordprocessingml/2006/main">
        <w:t xml:space="preserve">2. உபாகமம் 6:6-7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நீதிமொழிகள் 31:2 என்ன என் மகனே? என்ன, என் வயிற்றின் மகனே? என்ன, என் வாக்கின் மகனே?</w:t>
      </w:r>
    </w:p>
    <w:p/>
    <w:p>
      <w:r xmlns:w="http://schemas.openxmlformats.org/wordprocessingml/2006/main">
        <w:t xml:space="preserve">இந்த பத்தியானது, அரசர் லெமுவேலின் தாயார் அவருக்கு புத்திசாலித்தனமான அறிவுரைகளை வழங்குவதற்காக எழுப்பிய சொல்லாட்சிக் கேள்வியாகும்.</w:t>
      </w:r>
    </w:p>
    <w:p/>
    <w:p>
      <w:r xmlns:w="http://schemas.openxmlformats.org/wordprocessingml/2006/main">
        <w:t xml:space="preserve">1. "பெண்களுக்கான கடவுளின் திட்டம்: ஒரு நீதிமொழிகள் 31 பார்வை"</w:t>
      </w:r>
    </w:p>
    <w:p/>
    <w:p>
      <w:r xmlns:w="http://schemas.openxmlformats.org/wordprocessingml/2006/main">
        <w:t xml:space="preserve">2. "ஒரு தாயின் வார்த்தைகளின் சக்தி: நீதிமொழிகள் ஒரு ஆய்வு 31:2"</w:t>
      </w:r>
    </w:p>
    <w:p/>
    <w:p>
      <w:r xmlns:w="http://schemas.openxmlformats.org/wordprocessingml/2006/main">
        <w:t xml:space="preserve">1. ஏசாயா 49:15 - "ஒரு ஸ்திரீ தன் வயிற்றில் பிறந்த மகனுக்கு இரக்கம் காட்டாதபடிக்கு, தன் பாலூட்டும் குழந்தையை மறக்க முடியுமா? இவர்கள் கூட மறந்தாலும் நான் உன்னை மறக்கமாட்டேன்."</w:t>
      </w:r>
    </w:p>
    <w:p/>
    <w:p>
      <w:r xmlns:w="http://schemas.openxmlformats.org/wordprocessingml/2006/main">
        <w:t xml:space="preserve">2. சங்கீதம் 22:10 - "என் பிறப்பிலிருந்து நான் உன்மேல் போடப்பட்டேன், என் தாயின் வயிற்றிலிருந்து நீரே என் தேவனாயிருக்கிறீர்."</w:t>
      </w:r>
    </w:p>
    <w:p/>
    <w:p>
      <w:r xmlns:w="http://schemas.openxmlformats.org/wordprocessingml/2006/main">
        <w:t xml:space="preserve">நீதிமொழிகள் 31:3 ஸ்திரீகளுக்கு உன் பலத்தையும், ராஜாக்களை அழிக்கிறவர்களுக்கு உன் வழிகளையும் கொடுக்காதே.</w:t>
      </w:r>
    </w:p>
    <w:p/>
    <w:p>
      <w:r xmlns:w="http://schemas.openxmlformats.org/wordprocessingml/2006/main">
        <w:t xml:space="preserve">உங்கள் அதிகாரத்தையும் அதிகாரத்தையும் தவறாகப் பயன்படுத்துபவர்களுக்கு விட்டுக்கொடுக்காதீர்கள்.</w:t>
      </w:r>
    </w:p>
    <w:p/>
    <w:p>
      <w:r xmlns:w="http://schemas.openxmlformats.org/wordprocessingml/2006/main">
        <w:t xml:space="preserve">1: நம்முடைய பலத்தையும் அதிகாரத்தையும் காத்துக்கொள்ளவும், அதைத் தவறாகப் பயன்படுத்துபவர்களிடம் ஒப்படைக்காமல் இருக்கவும் கடவுள் நம்மை அழைக்கிறார்.</w:t>
      </w:r>
    </w:p>
    <w:p/>
    <w:p>
      <w:r xmlns:w="http://schemas.openxmlformats.org/wordprocessingml/2006/main">
        <w:t xml:space="preserve">2: நாம் நமது அதிகாரத்தையும் அதிகாரத்தையும் எவ்வாறு பயன்படுத்துகிறோம் என்பதில் ஞானமாக இருக்க வேண்டும், அதைச் சுரண்டுபவர்களுக்கு விட்டுக்கொடுக்கக்கூடாது.</w:t>
      </w:r>
    </w:p>
    <w:p/>
    <w:p>
      <w:r xmlns:w="http://schemas.openxmlformats.org/wordprocessingml/2006/main">
        <w:t xml:space="preserve">1: 1 பேதுரு 5:8-9 - நிதானமான மனதுடன் இருங்கள்; கவனமாக இருங்கள். உங்கள் எதிரியான பிசாசு கெர்ச்சிக்கிற சிங்கத்தைப் போல யாரையாவது விழுங்கத் தேடி அலைகிறது. உலகெங்கிலும் உள்ள உங்கள் சகோதரத்துவம் ஒரே மாதிரியான துன்பங்களை அனுபவிக்கிறது என்பதை அறிந்து, உங்கள் நம்பிக்கையில் உறுதியாக இருங்கள், அவரை எதிர்க்கவும்.</w:t>
      </w:r>
    </w:p>
    <w:p/>
    <w:p>
      <w:r xmlns:w="http://schemas.openxmlformats.org/wordprocessingml/2006/main">
        <w:t xml:space="preserve">2: நீதிமொழிகள் 28:20 - உண்மையுள்ள மனிதன் ஆசீர்வாதங்களால் நிறைந்திருப்பான், ஆனால் பணக்காரனாவதற்கு அவசரப்படுகிறவன் தண்டிக்கப்படாமல் போகமாட்டான்.</w:t>
      </w:r>
    </w:p>
    <w:p/>
    <w:p>
      <w:r xmlns:w="http://schemas.openxmlformats.org/wordprocessingml/2006/main">
        <w:t xml:space="preserve">நீதிமொழிகள் 31:4 லெமுவேலே, ராஜாக்களுக்குத் திராட்சரசம் குடிப்பது ராஜாக்களுக்கானது அல்ல; அல்லது இளவரசர்களுக்கு வலுவான பானம் இல்லை:</w:t>
      </w:r>
    </w:p>
    <w:p/>
    <w:p>
      <w:r xmlns:w="http://schemas.openxmlformats.org/wordprocessingml/2006/main">
        <w:t xml:space="preserve">அரசர்கள் மற்றும் இளவரசர்கள் மது அல்லது மதுபானம் குடிக்கக்கூடாது.</w:t>
      </w:r>
    </w:p>
    <w:p/>
    <w:p>
      <w:r xmlns:w="http://schemas.openxmlformats.org/wordprocessingml/2006/main">
        <w:t xml:space="preserve">1. தன்னடக்கத்தின் சக்தி: நீதிமொழிகளின் ஞானம் 31:4</w:t>
      </w:r>
    </w:p>
    <w:p/>
    <w:p>
      <w:r xmlns:w="http://schemas.openxmlformats.org/wordprocessingml/2006/main">
        <w:t xml:space="preserve">2. நிதானத்தின் இன்பம்: நீதிமொழிகள் ஒரு ஆய்வு 31:4</w:t>
      </w:r>
    </w:p>
    <w:p/>
    <w:p>
      <w:r xmlns:w="http://schemas.openxmlformats.org/wordprocessingml/2006/main">
        <w:t xml:space="preserve">1. எபேசியர் 5:18 திராட்சரசம் குடித்து வெறிபிடிக்காதீர்கள்;</w:t>
      </w:r>
    </w:p>
    <w:p/>
    <w:p>
      <w:r xmlns:w="http://schemas.openxmlformats.org/wordprocessingml/2006/main">
        <w:t xml:space="preserve">2. 1 பேதுரு 4:7 எல்லாவற்றின் முடிவும் சமீபமாயிருக்கிறது; ஆதலால், உங்கள் ஜெபங்களுக்காக சுயக்கட்டுப்பாட்டுடனும் நிதானத்துடனும் இருங்கள்.</w:t>
      </w:r>
    </w:p>
    <w:p/>
    <w:p>
      <w:r xmlns:w="http://schemas.openxmlformats.org/wordprocessingml/2006/main">
        <w:t xml:space="preserve">நீதிமொழிகள் 31:5 அவர்கள் குடித்து, நியாயப்பிரமாணத்தை மறந்து, சிறுமைப்பட்ட ஒருவனுடைய நியாயத்தீர்ப்பை மாற்றாதபடிக்கு.</w:t>
      </w:r>
    </w:p>
    <w:p/>
    <w:p>
      <w:r xmlns:w="http://schemas.openxmlformats.org/wordprocessingml/2006/main">
        <w:t xml:space="preserve">ஒருவர் சட்டத்தை மறந்துவிடாதோ அல்லது தேவையில் இருக்கும் ஒருவரை நியாயமற்ற தீர்ப்பையோ வழங்காதபடி, அதிகமாக குடிக்க வேண்டாம் என்ற எச்சரிக்கை இது.</w:t>
      </w:r>
    </w:p>
    <w:p/>
    <w:p>
      <w:r xmlns:w="http://schemas.openxmlformats.org/wordprocessingml/2006/main">
        <w:t xml:space="preserve">1. நீதி செய்ய நினைவில் கொள்ளுங்கள்: நமது முடிவுகளை, குறிப்பாக தேவைப்படுபவர்களிடம் நாம் எப்படி கவனத்தில் கொள்ள வேண்டும்.</w:t>
      </w:r>
    </w:p>
    <w:p/>
    <w:p>
      <w:r xmlns:w="http://schemas.openxmlformats.org/wordprocessingml/2006/main">
        <w:t xml:space="preserve">2. குடிப்பழக்கம் மற்றும் அதன் விளைவுகள்: அதிகப்படியான குடிப்பழக்கத்தின் ஆபத்துகள் மற்றும் அது எப்படி சட்டத்தை மீறுவதற்கு வழிவகுக்கும்.</w:t>
      </w:r>
    </w:p>
    <w:p/>
    <w:p>
      <w:r xmlns:w="http://schemas.openxmlformats.org/wordprocessingml/2006/main">
        <w:t xml:space="preserve">1. நீதிமொழிகள் 31:4-5 - "லெமுவேலே, ராஜாக்களுக்குத் திராட்சரசம் குடிப்பதும், பிரபுக்களுக்கு மதுபானம் அருந்துவதும் இல்லை. பாதிக்கப்பட்டவர்கள்."</w:t>
      </w:r>
    </w:p>
    <w:p/>
    <w:p>
      <w:r xmlns:w="http://schemas.openxmlformats.org/wordprocessingml/2006/main">
        <w:t xml:space="preserve">2. ஏசாயா 5:11-12 - "அதிகாலையில் எழுந்து மதுபானத்தைப் பின்பற்றுபவர்களுக்கு ஐயோ ஐயோ, அவர்கள் மதுவைத் தூண்டும் வரை இரவுவரை தொடருகிறார்கள்! மேலும் வீணையும், வாத்தியமும், தப்ரேட்டும், மற்றும் குழாயும் திராட்சரசமும் அவர்களுடைய விருந்துகளில் உண்டு; ஆனாலும் அவர்கள் கர்த்தருடைய வேலையைக் கவனிப்பதில்லை, அவருடைய கைகளின் செயல்பாட்டைக் கவனிப்பதில்லை.</w:t>
      </w:r>
    </w:p>
    <w:p/>
    <w:p>
      <w:r xmlns:w="http://schemas.openxmlformats.org/wordprocessingml/2006/main">
        <w:t xml:space="preserve">நீதிமொழிகள் 31:6 அழிவுக்கு ஆயத்தமாயிருக்கிறவனுக்கு மதுபானமும், கனத்த இருதயமுள்ளவர்களுக்கு திராட்சரசமும் கொடு.</w:t>
      </w:r>
    </w:p>
    <w:p/>
    <w:p>
      <w:r xmlns:w="http://schemas.openxmlformats.org/wordprocessingml/2006/main">
        <w:t xml:space="preserve">மது தேவைப்படுபவர்களுக்கு, குறிப்பாக சோகமான நிலையில் உள்ளவர்களுக்கு மது கொடுக்கப்பட வேண்டும்.</w:t>
      </w:r>
    </w:p>
    <w:p/>
    <w:p>
      <w:r xmlns:w="http://schemas.openxmlformats.org/wordprocessingml/2006/main">
        <w:t xml:space="preserve">1. "வலியைக் குறைக்க உதவும் மதுவின் சக்தி"</w:t>
      </w:r>
    </w:p>
    <w:p/>
    <w:p>
      <w:r xmlns:w="http://schemas.openxmlformats.org/wordprocessingml/2006/main">
        <w:t xml:space="preserve">2. "துன்பத்தின் போது இரக்கத்தின் தேவை"</w:t>
      </w:r>
    </w:p>
    <w:p/>
    <w:p>
      <w:r xmlns:w="http://schemas.openxmlformats.org/wordprocessingml/2006/main">
        <w:t xml:space="preserve">1. ஏசாயா 38:15 - "நான் என்ன சொல்வேன்? அவர் என்னுடன் பேசினார், தாமே அதைச் செய்தார்: நான் என் ஆத்துமாவின் கசப்புடன் என் வருஷங்களெல்லாம் மெல்ல நடப்பேன்."</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நீதிமொழிகள் 31:7 அவன் குடித்து, தன் வறுமையை மறந்து, தன் துக்கத்தை இனி நினைக்காதிருப்பானாக.</w:t>
      </w:r>
    </w:p>
    <w:p/>
    <w:p>
      <w:r xmlns:w="http://schemas.openxmlformats.org/wordprocessingml/2006/main">
        <w:t xml:space="preserve">துக்கம் மற்றும் வறுமையிலிருந்து விடுபட கடவுளிடம் திரும்ப பழமொழிகள் நம்மை ஊக்குவிக்கின்றன.</w:t>
      </w:r>
    </w:p>
    <w:p/>
    <w:p>
      <w:r xmlns:w="http://schemas.openxmlformats.org/wordprocessingml/2006/main">
        <w:t xml:space="preserve">1. கடவுள் புத்துணர்ச்சியின் ஆதாரம்</w:t>
      </w:r>
    </w:p>
    <w:p/>
    <w:p>
      <w:r xmlns:w="http://schemas.openxmlformats.org/wordprocessingml/2006/main">
        <w:t xml:space="preserve">2. இறைவனை சார்ந்திருக்க கற்றுக்கொள்வது</w:t>
      </w:r>
    </w:p>
    <w:p/>
    <w:p>
      <w:r xmlns:w="http://schemas.openxmlformats.org/wordprocessingml/2006/main">
        <w:t xml:space="preserve">1. ஏசாயா 55:1-2 தாகமாயிருக்கிறவர்களே, எல்லாரும் தண்ணீருக்கு வாருங்கள்; பணமில்லாத நீங்களும் வந்து வாங்கிச் சாப்பிடுங்கள்! வாருங்கள், பணமும் செலவும் இல்லாமல் மதுவையும் பாலையும் வாங்குங்கள்.</w:t>
      </w:r>
    </w:p>
    <w:p/>
    <w:p>
      <w:r xmlns:w="http://schemas.openxmlformats.org/wordprocessingml/2006/main">
        <w:t xml:space="preserve">2. சங்கீதம் 107:9 வாஞ்சையுள்ள ஆத்துமாவை அவர் திருப்திப்படுத்துகிறார், பசியுள்ள ஆத்துமாவை அவர் நன்மைகளால் நிரப்புகிறார்.</w:t>
      </w:r>
    </w:p>
    <w:p/>
    <w:p>
      <w:r xmlns:w="http://schemas.openxmlformats.org/wordprocessingml/2006/main">
        <w:t xml:space="preserve">நீதிமொழிகள் 31:8 ஊமைகளுக்காக உமது வாயைத் திற.</w:t>
      </w:r>
    </w:p>
    <w:p/>
    <w:p>
      <w:r xmlns:w="http://schemas.openxmlformats.org/wordprocessingml/2006/main">
        <w:t xml:space="preserve">குரலற்றவர்களுக்காகவும் அழிவை அனுபவிப்பவர்களுக்காகவும் நாம் குரல் கொடுக்க வேண்டும்.</w:t>
      </w:r>
    </w:p>
    <w:p/>
    <w:p>
      <w:r xmlns:w="http://schemas.openxmlformats.org/wordprocessingml/2006/main">
        <w:t xml:space="preserve">1. குரலற்றவர்களுக்காகப் பேசுங்கள்</w:t>
      </w:r>
    </w:p>
    <w:p/>
    <w:p>
      <w:r xmlns:w="http://schemas.openxmlformats.org/wordprocessingml/2006/main">
        <w:t xml:space="preserve">2. அழிவுக்கு நியமிக்கப்பட்டவர்களுக்கு நாம் எப்படி உதவலாம்</w:t>
      </w:r>
    </w:p>
    <w:p/>
    <w:p>
      <w:r xmlns:w="http://schemas.openxmlformats.org/wordprocessingml/2006/main">
        <w:t xml:space="preserve">1. ஏசாயா 1:17 - நல்லது செய்ய கற்றுக்கொள்ளுங்கள்; நீதி தேடு, ஒடுக்குமுறையை சரி செய்; தகப்பனற்றவர்களுக்கு நீதி வழங்குங்கள், விதவைகள் வழக்கை நடத்துங்கள்.</w:t>
      </w:r>
    </w:p>
    <w:p/>
    <w:p>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p>
      <w:r xmlns:w="http://schemas.openxmlformats.org/wordprocessingml/2006/main">
        <w:t xml:space="preserve">நீதிமொழிகள் 31:9 உன் வாயைத் திறந்து, நீதியாக நியாயந்தீர்த்து, ஏழை எளியோருக்கு வழக்காடு.</w:t>
      </w:r>
    </w:p>
    <w:p/>
    <w:p>
      <w:r xmlns:w="http://schemas.openxmlformats.org/wordprocessingml/2006/main">
        <w:t xml:space="preserve">ஒடுக்கப்பட்டவர்களுக்காகவும் உதவி தேவைப்படுபவர்களுக்காகவும் குரல் கொடுக்க இந்த வசனம் நம்மை ஊக்குவிக்கிறது.</w:t>
      </w:r>
    </w:p>
    <w:p/>
    <w:p>
      <w:r xmlns:w="http://schemas.openxmlformats.org/wordprocessingml/2006/main">
        <w:t xml:space="preserve">1. எங்கள் குரல்களின் சக்தி: துன்புறுத்தப்பட்ட மற்றும் ஒடுக்கப்பட்டவர்களுக்காக எழுந்து நிற்பது</w:t>
      </w:r>
    </w:p>
    <w:p/>
    <w:p>
      <w:r xmlns:w="http://schemas.openxmlformats.org/wordprocessingml/2006/main">
        <w:t xml:space="preserve">2. நீதி மற்றும் இரக்கத்திற்கான வழக்கறிஞருக்கான அழைப்பு</w:t>
      </w:r>
    </w:p>
    <w:p/>
    <w:p>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அவர்களின் துன்பத்தில் சந்திப்பதும், உலகத்திலிருந்து கறைபடாதபடி தன்னைக் காத்துக்கொள்வதும் ஆகும்.</w:t>
      </w:r>
    </w:p>
    <w:p/>
    <w:p>
      <w:r xmlns:w="http://schemas.openxmlformats.org/wordprocessingml/2006/main">
        <w:t xml:space="preserve">2. ஏசாயா 1:17 - நல்லது செய்ய கற்றுக்கொள்ளுங்கள்; நீதியைத் தேடு, ஒடுக்குபவரைக் கடிந்துகொள்; தகப்பனற்றவர்களைக் காப்பாற்றுங்கள், விதவைகளுக்காக மன்றாடுங்கள்.</w:t>
      </w:r>
    </w:p>
    <w:p/>
    <w:p>
      <w:r xmlns:w="http://schemas.openxmlformats.org/wordprocessingml/2006/main">
        <w:t xml:space="preserve">நீதிமொழிகள் 31:10 நல்லொழுக்கமுள்ள பெண்ணை யார் காணலாம்? ஏனெனில் அதன் விலை மாணிக்கத்தை விட மிக அதிகம்.</w:t>
      </w:r>
    </w:p>
    <w:p/>
    <w:p>
      <w:r xmlns:w="http://schemas.openxmlformats.org/wordprocessingml/2006/main">
        <w:t xml:space="preserve">நல்லொழுக்கமுள்ள பெண்மணி விலைமதிப்பற்ற நகைகளை விட மதிப்புமிக்கவள்.</w:t>
      </w:r>
    </w:p>
    <w:p/>
    <w:p>
      <w:r xmlns:w="http://schemas.openxmlformats.org/wordprocessingml/2006/main">
        <w:t xml:space="preserve">1. அறத்தின் மதிப்பு</w:t>
      </w:r>
    </w:p>
    <w:p/>
    <w:p>
      <w:r xmlns:w="http://schemas.openxmlformats.org/wordprocessingml/2006/main">
        <w:t xml:space="preserve">2. ஒரு பெண்ணின் மதிப்பு</w:t>
      </w:r>
    </w:p>
    <w:p/>
    <w:p>
      <w:r xmlns:w="http://schemas.openxmlformats.org/wordprocessingml/2006/main">
        <w:t xml:space="preserve">1. தீத்து 2:3-5 வயதான பெண்களும் நடத்தையில் பயபக்தியுடன் இருக்க வேண்டும், அவதூறு செய்பவர்களாகவோ அல்லது மதுவுக்கு அடிமையாகவோ இருக்கக்கூடாது. அவர்கள் நல்லதைக் கற்பிக்க வேண்டும், எனவே இளம் பெண்கள் தங்கள் கணவன் மற்றும் குழந்தைகளை நேசிக்கவும், தன்னடக்கமாகவும், தூய்மையாகவும், வீட்டில் வேலை செய்யவும், கனிவாகவும், தங்கள் சொந்த கணவர்களுக்குக் கீழ்ப்படிந்து நடக்கவும், கடவுளின் வார்த்தை இல்லாதபடிக்கு அவர்களைப் பயிற்றுவிக்க வேண்டும். தூற்றினார்.</w:t>
      </w:r>
    </w:p>
    <w:p/>
    <w:p>
      <w:r xmlns:w="http://schemas.openxmlformats.org/wordprocessingml/2006/main">
        <w:t xml:space="preserve">2. நீதிமொழிகள் 31:30 அழகு வஞ்சகமானது, அழகு வீண், ஆனால் கர்த்தருக்குப் பயப்படுகிற பெண்ணோ போற்றப்பட வேண்டியவள்.</w:t>
      </w:r>
    </w:p>
    <w:p/>
    <w:p>
      <w:r xmlns:w="http://schemas.openxmlformats.org/wordprocessingml/2006/main">
        <w:t xml:space="preserve">நீதிமொழிகள் 31:11 அவள் புருஷனுடைய இருதயம் அவள்மேல் நம்பிக்கையாயிருக்கும்;</w:t>
      </w:r>
    </w:p>
    <w:p/>
    <w:p>
      <w:r xmlns:w="http://schemas.openxmlformats.org/wordprocessingml/2006/main">
        <w:t xml:space="preserve">மனைவி தன் கணவனுக்குப் பாதுகாப்பாய் இருப்பவள், அவனுக்கு வெற்றியடைவதற்கான நம்பிக்கையைத் தருகிறாள்.</w:t>
      </w:r>
    </w:p>
    <w:p/>
    <w:p>
      <w:r xmlns:w="http://schemas.openxmlformats.org/wordprocessingml/2006/main">
        <w:t xml:space="preserve">1. திருமணத்தின் பலம்: பரஸ்பர ஆதரவின் சக்தியை மேம்படுத்துதல்</w:t>
      </w:r>
    </w:p>
    <w:p/>
    <w:p>
      <w:r xmlns:w="http://schemas.openxmlformats.org/wordprocessingml/2006/main">
        <w:t xml:space="preserve">2. ஒரு உதவி சந்திப்பின் சக்தி: ஒரு தெய்வீக கூட்டாளியின் மதிப்பு</w:t>
      </w:r>
    </w:p>
    <w:p/>
    <w:p>
      <w:r xmlns:w="http://schemas.openxmlformats.org/wordprocessingml/2006/main">
        <w:t xml:space="preserve">1. 1 பேதுரு 3:1-7 - திருமணத்தில் மரியாதை மற்றும் மரியாதை</w:t>
      </w:r>
    </w:p>
    <w:p/>
    <w:p>
      <w:r xmlns:w="http://schemas.openxmlformats.org/wordprocessingml/2006/main">
        <w:t xml:space="preserve">2. நீதிமொழிகள் 18:22 - உண்மையுள்ள துணையின் மதிப்பு</w:t>
      </w:r>
    </w:p>
    <w:p/>
    <w:p>
      <w:r xmlns:w="http://schemas.openxmlformats.org/wordprocessingml/2006/main">
        <w:t xml:space="preserve">நீதிமொழிகள் 31:12 அவள் தன் வாழ்நாளெல்லாம் அவனுக்குத் தீமை செய்யாமல் நன்மையே செய்வாள்.</w:t>
      </w:r>
    </w:p>
    <w:p/>
    <w:p>
      <w:r xmlns:w="http://schemas.openxmlformats.org/wordprocessingml/2006/main">
        <w:t xml:space="preserve">உன்னத குணம் கொண்ட மனைவி, தன் வாழ்நாளில் கணவனுக்கு நன்மை செய்ததற்காகப் போற்றப்படுகிறாள்.</w:t>
      </w:r>
    </w:p>
    <w:p/>
    <w:p>
      <w:r xmlns:w="http://schemas.openxmlformats.org/wordprocessingml/2006/main">
        <w:t xml:space="preserve">1. நல்ல மனைவி: தெய்வீக வாழ்க்கைத் துணையின் உன்னத குணம்</w:t>
      </w:r>
    </w:p>
    <w:p/>
    <w:p>
      <w:r xmlns:w="http://schemas.openxmlformats.org/wordprocessingml/2006/main">
        <w:t xml:space="preserve">2. ஒரு மனைவியின் மதிப்பு: உண்மையுள்ள உதவியாளர் சந்திப்பின் ஆசீர்வாதம்</w:t>
      </w:r>
    </w:p>
    <w:p/>
    <w:p>
      <w:r xmlns:w="http://schemas.openxmlformats.org/wordprocessingml/2006/main">
        <w:t xml:space="preserve">1. எபேசியர் 5:22-33 - கணவன் மனைவி உறவு</w:t>
      </w:r>
    </w:p>
    <w:p/>
    <w:p>
      <w:r xmlns:w="http://schemas.openxmlformats.org/wordprocessingml/2006/main">
        <w:t xml:space="preserve">2. நீதிமொழிகள் 18:22 - உன்னத குணமுள்ள மனைவியைக் கண்டறிதல்</w:t>
      </w:r>
    </w:p>
    <w:p/>
    <w:p>
      <w:r xmlns:w="http://schemas.openxmlformats.org/wordprocessingml/2006/main">
        <w:t xml:space="preserve">நீதிமொழிகள் 31:13 அவள் கம்பளி, ஆளி ஆகியவற்றைத் தேடி, தன் கைகளால் விருப்பத்துடன் வேலை செய்கிறாள்.</w:t>
      </w:r>
    </w:p>
    <w:p/>
    <w:p>
      <w:r xmlns:w="http://schemas.openxmlformats.org/wordprocessingml/2006/main">
        <w:t xml:space="preserve">அவர் ஒரு கடின உழைப்பாளி மற்றும் வளமான பெண்.</w:t>
      </w:r>
    </w:p>
    <w:p/>
    <w:p>
      <w:r xmlns:w="http://schemas.openxmlformats.org/wordprocessingml/2006/main">
        <w:t xml:space="preserve">1: வெற்றிக்கு கடின உழைப்பு அவசியம்.</w:t>
      </w:r>
    </w:p>
    <w:p/>
    <w:p>
      <w:r xmlns:w="http://schemas.openxmlformats.org/wordprocessingml/2006/main">
        <w:t xml:space="preserve">2: உழைப்பாளி பெண்ணைக் கொண்டாடுதல்.</w:t>
      </w:r>
    </w:p>
    <w:p/>
    <w:p>
      <w:r xmlns:w="http://schemas.openxmlformats.org/wordprocessingml/2006/main">
        <w:t xml:space="preserve">1: யாத்திராகமம் 20:9 நீ ஆறு நாட்கள் உழைத்து, உன் வேலைகளையெல்லாம் செய்.</w:t>
      </w:r>
    </w:p>
    <w:p/>
    <w:p>
      <w:r xmlns:w="http://schemas.openxmlformats.org/wordprocessingml/2006/main">
        <w:t xml:space="preserve">2: எபேசியர் 4:28 திருடுகிறவன் இனித் திருடாமல் இருக்கட்டும்;</w:t>
      </w:r>
    </w:p>
    <w:p/>
    <w:p>
      <w:r xmlns:w="http://schemas.openxmlformats.org/wordprocessingml/2006/main">
        <w:t xml:space="preserve">நீதிமொழிகள் 31:14 அவள் வியாபாரிகளின் கப்பல்களைப் போன்றவள்; அவள் தூரத்திலிருந்து உணவைக் கொண்டு வருகிறாள்.</w:t>
      </w:r>
    </w:p>
    <w:p/>
    <w:p>
      <w:r xmlns:w="http://schemas.openxmlformats.org/wordprocessingml/2006/main">
        <w:t xml:space="preserve">ஒரு பெண் ஒரு வணிகரின் கப்பலுக்கு ஒப்பிடப்படுகிறாள், அது நீண்ட தூரத்திலிருந்து உணவைக் கொண்டுவருகிறது.</w:t>
      </w:r>
    </w:p>
    <w:p/>
    <w:p>
      <w:r xmlns:w="http://schemas.openxmlformats.org/wordprocessingml/2006/main">
        <w:t xml:space="preserve">1. ஒரு பெண்ணின் விசுவாசம் - நீதிமொழிகள் 31:14</w:t>
      </w:r>
    </w:p>
    <w:p/>
    <w:p>
      <w:r xmlns:w="http://schemas.openxmlformats.org/wordprocessingml/2006/main">
        <w:t xml:space="preserve">2. கடவுளிடமிருந்து ஏற்பாடுகள் - நீதிமொழிகள் 31:14</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பிலிப்பியர் 4:19 - என் தேவன் தம்முடைய ஐசுவரியத்தின்படி உங்கள் தேவைகளையெல்லாம் கிறிஸ்து இயேசுவைக்கொண்டு மகிமையிலே நிறைவாக்குவார்.</w:t>
      </w:r>
    </w:p>
    <w:p/>
    <w:p>
      <w:r xmlns:w="http://schemas.openxmlformats.org/wordprocessingml/2006/main">
        <w:t xml:space="preserve">நீதிமொழிகள் 31:15 அவள் இன்னும் இரவு இருக்கும்போதே எழுந்து, தன் வீட்டாருக்கு இறைச்சியையும் தன் கன்னிப்பெண்களுக்குப் பங்கையும் கொடுக்கிறாள்.</w:t>
      </w:r>
    </w:p>
    <w:p/>
    <w:p>
      <w:r xmlns:w="http://schemas.openxmlformats.org/wordprocessingml/2006/main">
        <w:t xml:space="preserve">அவள் விடாமுயற்சியைக் காட்டுகிறாள், சீக்கிரமே எழுந்து தன் குடும்பத்துக்கு உதவி செய்கிறாள்.</w:t>
      </w:r>
    </w:p>
    <w:p/>
    <w:p>
      <w:r xmlns:w="http://schemas.openxmlformats.org/wordprocessingml/2006/main">
        <w:t xml:space="preserve">1. விடாமுயற்சியின் சக்தி</w:t>
      </w:r>
    </w:p>
    <w:p/>
    <w:p>
      <w:r xmlns:w="http://schemas.openxmlformats.org/wordprocessingml/2006/main">
        <w:t xml:space="preserve">2. வழங்குநரின் மதிப்பு</w:t>
      </w:r>
    </w:p>
    <w:p/>
    <w:p>
      <w:r xmlns:w="http://schemas.openxmlformats.org/wordprocessingml/2006/main">
        <w:t xml:space="preserve">1. நீதிமொழிகள் 14:23 - எல்லா கடின உழைப்பும் லாபத்தைத் தரும், ஆனால் வெறும் பேச்சு வறுமைக்கு மட்டுமே வழிவகுக்கிறது.</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நீதிமொழிகள் 31:16 அவள் ஒரு வயலைப் பார்த்து, அதை வாங்குகிறாள்;</w:t>
      </w:r>
    </w:p>
    <w:p/>
    <w:p>
      <w:r xmlns:w="http://schemas.openxmlformats.org/wordprocessingml/2006/main">
        <w:t xml:space="preserve">அவர் புத்திசாலித்தனமான முதலீடுகளைச் செய்யும் முன்முயற்சி கொண்ட பெண்.</w:t>
      </w:r>
    </w:p>
    <w:p/>
    <w:p>
      <w:r xmlns:w="http://schemas.openxmlformats.org/wordprocessingml/2006/main">
        <w:t xml:space="preserve">1: எதிர்காலத்தில் முதலீடு செய்தல்</w:t>
      </w:r>
    </w:p>
    <w:p/>
    <w:p>
      <w:r xmlns:w="http://schemas.openxmlformats.org/wordprocessingml/2006/main">
        <w:t xml:space="preserve">2: வாய்ப்புகளை அதிகம் பயன்படுத்துதல்</w:t>
      </w:r>
    </w:p>
    <w:p/>
    <w:p>
      <w:r xmlns:w="http://schemas.openxmlformats.org/wordprocessingml/2006/main">
        <w:t xml:space="preserve">1: மத்தேயு 6:19-21 - பூமியில் உங்களுக்காகப் பொக்கிஷங்களைச் சேர்த்துவைக்காதீர்கள், அங்கு அந்துப்பூச்சியும் துருவும் கெடுக்கும், திருடர்கள் உடைத்துத் திருடுகிறார்கள்: ஆனால் அந்துப்பூச்சியும் துருவும் கெடுக்காத பரலோகத்தில் உங்களுக்காகப் பொக்கிஷங்களைச் சேர்த்துவையுங்கள். திருடர்கள் திருடுவதில்லை, திருடுவதில்லை: உங்கள் பொக்கிஷம் எங்கே இருக்கிறதோ, அங்கே உங்கள் இருதயமும் இருக்கும்.</w:t>
      </w:r>
    </w:p>
    <w:p/>
    <w:p>
      <w:r xmlns:w="http://schemas.openxmlformats.org/wordprocessingml/2006/main">
        <w:t xml:space="preserve">2: பிரசங்கி 11:2 - ஒரு பகுதியை ஏழு பேருக்கும், எட்டு பேருக்கும் கொடுங்கள்; பூமியில் என்ன கேடு நடக்கும் என்று உனக்குத் தெரியாது.</w:t>
      </w:r>
    </w:p>
    <w:p/>
    <w:p>
      <w:r xmlns:w="http://schemas.openxmlformats.org/wordprocessingml/2006/main">
        <w:t xml:space="preserve">நீதிமொழிகள் 31:17 அவள் தன் இடுப்பைப் பலத்தால் கட்டி, தன் கரங்களைத் திடப்படுத்துகிறாள்.</w:t>
      </w:r>
    </w:p>
    <w:p/>
    <w:p>
      <w:r xmlns:w="http://schemas.openxmlformats.org/wordprocessingml/2006/main">
        <w:t xml:space="preserve">ஒரு பெண்ணின் வலிமையைப் பற்றியும், அவள் இடுப்பைக் கட்டிக்கொண்டு, கைகளை எப்படி வலுப்படுத்துகிறாள் என்பதையும் பத்தி பேசுகிறது.</w:t>
      </w:r>
    </w:p>
    <w:p/>
    <w:p>
      <w:r xmlns:w="http://schemas.openxmlformats.org/wordprocessingml/2006/main">
        <w:t xml:space="preserve">1. "ஒரு பெண்ணின் வலிமை"</w:t>
      </w:r>
    </w:p>
    <w:p/>
    <w:p>
      <w:r xmlns:w="http://schemas.openxmlformats.org/wordprocessingml/2006/main">
        <w:t xml:space="preserve">2. "உங்கள் இடுப்பை வலிமையுடன் கட்டுதல்"</w:t>
      </w:r>
    </w:p>
    <w:p/>
    <w:p>
      <w:r xmlns:w="http://schemas.openxmlformats.org/wordprocessingml/2006/main">
        <w:t xml:space="preserve">1. நீதிமொழிகள் 31:25 - "பலமும் கனமும் அவளுடைய வஸ்திரம்; வரும் காலத்தில் அவள் களிகூருவாள்."</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நீதிமொழிகள் 31:18 தன் வியாபாரம் நல்லது என்று அவள் உணர்ந்தாள்: அவளுடைய மெழுகுவர்த்தி இரவில் அணையாது.</w:t>
      </w:r>
    </w:p>
    <w:p/>
    <w:p>
      <w:r xmlns:w="http://schemas.openxmlformats.org/wordprocessingml/2006/main">
        <w:t xml:space="preserve">ஒரு புத்திசாலியான ஒரு பெண் தனது வணிகம் வெற்றிகரமாக இருப்பதை அறிவாள், அவள் இரவும் பகலும் கடினமாக உழைக்கிறாள்.</w:t>
      </w:r>
    </w:p>
    <w:p/>
    <w:p>
      <w:r xmlns:w="http://schemas.openxmlformats.org/wordprocessingml/2006/main">
        <w:t xml:space="preserve">1. புத்திசாலியான பெண் - உற்பத்தித்திறன் மற்றும் நம்பிக்கையுடன் வாழ்வது</w:t>
      </w:r>
    </w:p>
    <w:p/>
    <w:p>
      <w:r xmlns:w="http://schemas.openxmlformats.org/wordprocessingml/2006/main">
        <w:t xml:space="preserve">2. விடாமுயற்சியின் சக்தி - கடின உழைப்பு மற்றும் விட்டுக்கொடுக்காமல் இருப்பது</w:t>
      </w:r>
    </w:p>
    <w:p/>
    <w:p>
      <w:r xmlns:w="http://schemas.openxmlformats.org/wordprocessingml/2006/main">
        <w:t xml:space="preserve">1. நீதிமொழிகள் 14:23 - எல்லா கடின உழைப்பும் லாபத்தைத் தரும், ஆனால் வெறும் பேச்சு வறுமைக்கு மட்டுமே வழிவகுக்கிறது.</w:t>
      </w:r>
    </w:p>
    <w:p/>
    <w:p>
      <w:r xmlns:w="http://schemas.openxmlformats.org/wordprocessingml/2006/main">
        <w:t xml:space="preserve">2. மத்தேயு 5:16 -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நீதிமொழிகள் 31:19 அவள் தன் கைகளை சுழலுடன் வைக்கிறாள், அவள் கைகள் துண்டிக்கப்படுகின்றன.</w:t>
      </w:r>
    </w:p>
    <w:p/>
    <w:p>
      <w:r xmlns:w="http://schemas.openxmlformats.org/wordprocessingml/2006/main">
        <w:t xml:space="preserve">பழமொழிகளின் இந்த வசனம் பெண்கள் தங்கள் கைகளை உற்பத்தி வேலைகளுக்கு பயன்படுத்த ஊக்குவிக்கிறது.</w:t>
      </w:r>
    </w:p>
    <w:p/>
    <w:p>
      <w:r xmlns:w="http://schemas.openxmlformats.org/wordprocessingml/2006/main">
        <w:t xml:space="preserve">1: பெண்களுக்கான கடவுளின் வடிவமைப்பு: அவருக்கு சேவை செய்வதற்கும் மரியாதை செய்வதற்கும் நம் கைகளைப் பயன்படுத்துதல்</w:t>
      </w:r>
    </w:p>
    <w:p/>
    <w:p>
      <w:r xmlns:w="http://schemas.openxmlformats.org/wordprocessingml/2006/main">
        <w:t xml:space="preserve">2: நோக்கத்துடன் வேலை செய்தல்: நம் கைகளைப் பயன்படுத்துவதில் நிறைவைக் கண்டறிதல்</w:t>
      </w:r>
    </w:p>
    <w:p/>
    <w:p>
      <w:r xmlns:w="http://schemas.openxmlformats.org/wordprocessingml/2006/main">
        <w:t xml:space="preserve">1: தீத்து 2:3-5 - அதேபோல வயதான பெண்களும் நடத்தையில் பயபக்தியுடன் இருக்க வேண்டும், அவதூறு செய்பவர்களாகவோ அல்லது மதுவுக்கு அடிமையாகவோ இருக்கக்கூடாது. அவர்கள் நல்லதைக் கற்பிக்க வேண்டும், எனவே இளம் பெண்கள் தங்கள் கணவன் மற்றும் குழந்தைகளை நேசிக்கவும், தன்னடக்கமாகவும், தூய்மையாகவும், வீட்டில் வேலை செய்யவும், கனிவாகவும், தங்கள் சொந்த கணவர்களுக்குக் கீழ்ப்படிந்து நடக்கவும், கடவுளின் வார்த்தை இல்லாதபடிக்கு அவர்களைப் பயிற்றுவிக்க வேண்டும். தூற்றினார்.</w:t>
      </w:r>
    </w:p>
    <w:p/>
    <w:p>
      <w:r xmlns:w="http://schemas.openxmlformats.org/wordprocessingml/2006/main">
        <w:t xml:space="preserve">2: சங்கீதம் 90:17 - நம்முடைய தேவனாகிய கர்த்தருடைய தயவு நம்மேல் இருப்பதாக, எங்கள் கைகளின் கிரியையை எங்கள்மேல் நிலைநிறுத்துவதாக; ஆம், எங்கள் கைகளின் வேலையை நிறுவுங்கள்!</w:t>
      </w:r>
    </w:p>
    <w:p/>
    <w:p>
      <w:r xmlns:w="http://schemas.openxmlformats.org/wordprocessingml/2006/main">
        <w:t xml:space="preserve">நீதிமொழிகள் 31:20 ஏழைகளுக்குத் தன் கையை நீட்டுகிறாள்; ஆம், அவள் தேவைப்படுவோரிடம் கைகளை நீட்டுகிறாள்.</w:t>
      </w:r>
    </w:p>
    <w:p/>
    <w:p>
      <w:r xmlns:w="http://schemas.openxmlformats.org/wordprocessingml/2006/main">
        <w:t xml:space="preserve">அவள் தேவைப்படுபவர்களிடம் கருணை காட்டுகிறாள்.</w:t>
      </w:r>
    </w:p>
    <w:p/>
    <w:p>
      <w:r xmlns:w="http://schemas.openxmlformats.org/wordprocessingml/2006/main">
        <w:t xml:space="preserve">1: நீதிமொழிகள் 31 இல் உள்ள நல்லொழுக்கமுள்ள பெண்ணின் உதாரணத்திலிருந்து நாம் கற்றுக்கொள்ளலாம், அவர் தேவைப்படுபவர்களுக்கு உதவுவதன் முக்கியத்துவத்தை நமக்குக் காட்டுகிறார்.</w:t>
      </w:r>
    </w:p>
    <w:p/>
    <w:p>
      <w:r xmlns:w="http://schemas.openxmlformats.org/wordprocessingml/2006/main">
        <w:t xml:space="preserve">2: இரக்கமும், தொண்டும் நமது அன்றாட வாழ்வில் நாம் கடைப்பிடிக்க வேண்டிய முக்கியமான நற்பண்புகள்.</w:t>
      </w:r>
    </w:p>
    <w:p/>
    <w:p>
      <w:r xmlns:w="http://schemas.openxmlformats.org/wordprocessingml/2006/main">
        <w:t xml:space="preserve">1: மத்தேயு 25:35-40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யாக்கோபு 1:27 நமது பிதாவாகிய தேவன் தூய்மையானதாகவும், குற்றமற்றதாகவும் ஏற்றுக்கொள்ளும் மதம் இதுதான்: அனாதைகளையும் விதவைகளையும் அவர்களுடைய துன்பத்தில் பார்த்துக்கொள்வதும், உலகத்தால் மாசுபடாமல் இருப்பதும் ஆகும்.</w:t>
      </w:r>
    </w:p>
    <w:p/>
    <w:p>
      <w:r xmlns:w="http://schemas.openxmlformats.org/wordprocessingml/2006/main">
        <w:t xml:space="preserve">நீதிமொழிகள் 31:21 அவள் தன் வீட்டாருக்குப் பனியைக் கண்டு அஞ்சமாட்டாள்;</w:t>
      </w:r>
    </w:p>
    <w:p/>
    <w:p>
      <w:r xmlns:w="http://schemas.openxmlformats.org/wordprocessingml/2006/main">
        <w:t xml:space="preserve">அவர் தனது குடும்பத்திற்கு பாதுகாப்பையும் பாதுகாப்பையும் வழங்கும் வலிமையும் தைரியமும் கொண்ட பெண்.</w:t>
      </w:r>
    </w:p>
    <w:p/>
    <w:p>
      <w:r xmlns:w="http://schemas.openxmlformats.org/wordprocessingml/2006/main">
        <w:t xml:space="preserve">1. தெய்வீகப் பெண்ணின் அசைக்க முடியாத வலிமை</w:t>
      </w:r>
    </w:p>
    <w:p/>
    <w:p>
      <w:r xmlns:w="http://schemas.openxmlformats.org/wordprocessingml/2006/main">
        <w:t xml:space="preserve">2. நமது குடும்பங்களுக்கு பாதுகாப்பை வழங்குவதன் முக்கியத்துவம்</w:t>
      </w:r>
    </w:p>
    <w:p/>
    <w:p>
      <w:r xmlns:w="http://schemas.openxmlformats.org/wordprocessingml/2006/main">
        <w:t xml:space="preserve">1. நீதிமொழிகள் 31:10-31</w:t>
      </w:r>
    </w:p>
    <w:p/>
    <w:p>
      <w:r xmlns:w="http://schemas.openxmlformats.org/wordprocessingml/2006/main">
        <w:t xml:space="preserve">2. சங்கீதம் 127:3-5</w:t>
      </w:r>
    </w:p>
    <w:p/>
    <w:p>
      <w:r xmlns:w="http://schemas.openxmlformats.org/wordprocessingml/2006/main">
        <w:t xml:space="preserve">நீதிமொழிகள் 31:22 அவள் சீலையினால் கவசம் செய்கிறாள்; அவளுடைய ஆடை பட்டு மற்றும் ஊதா.</w:t>
      </w:r>
    </w:p>
    <w:p/>
    <w:p>
      <w:r xmlns:w="http://schemas.openxmlformats.org/wordprocessingml/2006/main">
        <w:t xml:space="preserve">வெளியிலும் அகத்திலும் வலிமையும் அழகும் கொண்ட பெண்.</w:t>
      </w:r>
    </w:p>
    <w:p/>
    <w:p>
      <w:r xmlns:w="http://schemas.openxmlformats.org/wordprocessingml/2006/main">
        <w:t xml:space="preserve">1: கடவுள் வலிமையாகவும் அழகாகவும் இருக்க பெண்களைப் படைத்தார், அந்த அழகு உடல் ரீதியாக மட்டுமல்ல.</w:t>
      </w:r>
    </w:p>
    <w:p/>
    <w:p>
      <w:r xmlns:w="http://schemas.openxmlformats.org/wordprocessingml/2006/main">
        <w:t xml:space="preserve">2: வலிமைக்கும் அழகுக்கும் எடுத்துக்காட்டாக விளங்கும் நீதிமொழிகள் 31-ம் பெண்ணின் உதாரணத்திலிருந்து நாம் கற்றுக்கொள்ளலாம்.</w:t>
      </w:r>
    </w:p>
    <w:p/>
    <w:p>
      <w:r xmlns:w="http://schemas.openxmlformats.org/wordprocessingml/2006/main">
        <w:t xml:space="preserve">1: 1 பேதுரு 3: 3-4 - "உங்கள் அழகு, விரிவான சிகை அலங்காரங்கள், தங்க நகைகள் அல்லது நேர்த்தியான ஆடைகளை அணிவது போன்ற வெளிப்புற அலங்காரங்களிலிருந்து வரக்கூடாது. மாறாக, அது உங்கள் உள் சுயமாக, மங்காத அழகுடன் இருக்க வேண்டும். மென்மையான மற்றும் அமைதியான ஆவி, கடவுளின் பார்வையில் மிகவும் மதிப்புமிக்கது."</w:t>
      </w:r>
    </w:p>
    <w:p/>
    <w:p>
      <w:r xmlns:w="http://schemas.openxmlformats.org/wordprocessingml/2006/main">
        <w:t xml:space="preserve">2: ஏசாயா 61:10 - "நான் கர்த்தரில் மிகவும் பிரியமாயிருக்கிறேன்; என் ஆத்துமா என் தேவனில் களிகூருகிறது. மணவாளன் ஆசாரியனைப்போலத் தன் தலையை அலங்கரிப்பதுபோல, அவர் எனக்கு இரட்சிப்பின் வஸ்திரங்களை உடுத்தி, தம்முடைய நீதியின் அங்கியை எனக்கு அணிவித்தார். , ஒரு மணமகள் தன் நகைகளால் தன்னை அலங்கரிப்பது போல."</w:t>
      </w:r>
    </w:p>
    <w:p/>
    <w:p>
      <w:r xmlns:w="http://schemas.openxmlformats.org/wordprocessingml/2006/main">
        <w:t xml:space="preserve">நீதிமொழிகள் 31:23 அவள் புருஷன் தேசத்தின் மூப்பர்களுக்குள்ளே உட்கார்ந்திருக்கும்போது வாசல்களில் அறியப்படுகிறான்.</w:t>
      </w:r>
    </w:p>
    <w:p/>
    <w:p>
      <w:r xmlns:w="http://schemas.openxmlformats.org/wordprocessingml/2006/main">
        <w:t xml:space="preserve">ஒரு மனைவியின் கணவன் சமூகத்தில் அதிகாரத்தில் உள்ளவர்களால் மதிக்கப்படுவதையும் மதிக்கப்படுவதையும் இந்த வசனம் பேசுகிறது.</w:t>
      </w:r>
    </w:p>
    <w:p/>
    <w:p>
      <w:r xmlns:w="http://schemas.openxmlformats.org/wordprocessingml/2006/main">
        <w:t xml:space="preserve">1: மற்றவர்களின் மரியாதை நீதியால் சம்பாதிக்கப்படுகிறது</w:t>
      </w:r>
    </w:p>
    <w:p/>
    <w:p>
      <w:r xmlns:w="http://schemas.openxmlformats.org/wordprocessingml/2006/main">
        <w:t xml:space="preserve">2: நமது செயல்கள் நமது குணத்தைப் பிரதிபலிக்கின்றன</w:t>
      </w:r>
    </w:p>
    <w:p/>
    <w:p>
      <w:r xmlns:w="http://schemas.openxmlformats.org/wordprocessingml/2006/main">
        <w:t xml:space="preserve">1: மத்தேயு 5:13-16 நீங்கள் பூமியின் உப்பு... மற்றவர்கள் உங்கள் நற்செயல்களைக் கண்டு, பரலோகத்திலிருக்கிற உங்கள் பிதாவை மகிமைப்படுத்தும்படி, உங்கள் வெளிச்சம் அவர்களுக்கு முன்பாகப் பிரகாசிக்கட்டும்.</w:t>
      </w:r>
    </w:p>
    <w:p/>
    <w:p>
      <w:r xmlns:w="http://schemas.openxmlformats.org/wordprocessingml/2006/main">
        <w:t xml:space="preserve">2: தீத்து 2:7-8 எல்லாவற்றிலும் நல்லதைச் செய்வதன் மூலம் அவர்களுக்கு முன்மாதிரியாக இருங்கள். உங்கள் போதனையில் நேர்மை, தீவிரம் மற்றும் கண்டிக்க முடியாத பேச்சின் திறமையைக் காட்டுங்கள், இதனால் உங்களை எதிர்ப்பவர்கள் வெட்கப்படுவார்கள், ஏனென்றால் அவர்கள் எங்களைப் பற்றி தவறாக எதுவும் சொல்ல மாட்டார்கள்.</w:t>
      </w:r>
    </w:p>
    <w:p/>
    <w:p>
      <w:r xmlns:w="http://schemas.openxmlformats.org/wordprocessingml/2006/main">
        <w:t xml:space="preserve">நீதிமொழிகள் 31:24 அவள் மெல்லிய துணியைச் செய்து விற்கிறாள்; மற்றும் வியாபாரிக்கு கச்சைகளை வழங்குகிறார்.</w:t>
      </w:r>
    </w:p>
    <w:p/>
    <w:p>
      <w:r xmlns:w="http://schemas.openxmlformats.org/wordprocessingml/2006/main">
        <w:t xml:space="preserve">சொந்தத் தொழிலில் வெற்றி பெறும் கடின உழைப்பாளி.</w:t>
      </w:r>
    </w:p>
    <w:p/>
    <w:p>
      <w:r xmlns:w="http://schemas.openxmlformats.org/wordprocessingml/2006/main">
        <w:t xml:space="preserve">1: உங்கள் கனவுகளை ஒருபோதும் கைவிடாதீர்கள்</w:t>
      </w:r>
    </w:p>
    <w:p/>
    <w:p>
      <w:r xmlns:w="http://schemas.openxmlformats.org/wordprocessingml/2006/main">
        <w:t xml:space="preserve">2: உயர்ந்த இலக்கு மற்றும் வெற்றியை அடையுங்கள்</w:t>
      </w:r>
    </w:p>
    <w:p/>
    <w:p>
      <w:r xmlns:w="http://schemas.openxmlformats.org/wordprocessingml/2006/main">
        <w:t xml:space="preserve">1: பிலிப்பியர் 4:13 என்னைப் பலப்படுத்துகிற கிறிஸ்துவின் மூலமாக நான் எல்லாவற்றையும் செய்ய முடியும்.</w:t>
      </w:r>
    </w:p>
    <w:p/>
    <w:p>
      <w:r xmlns:w="http://schemas.openxmlformats.org/wordprocessingml/2006/main">
        <w:t xml:space="preserve">2: நீதிமொழிகள் 16:3 உன் கிரியைகளை கர்த்தருக்கு ஒப்புக்கொடு, அப்பொழுது உன் எண்ணங்கள் நிலைபெறும்.</w:t>
      </w:r>
    </w:p>
    <w:p/>
    <w:p>
      <w:r xmlns:w="http://schemas.openxmlformats.org/wordprocessingml/2006/main">
        <w:t xml:space="preserve">நீதிமொழிகள் 31:25 பலமும் கனமும் அவளுடைய வஸ்திரம்; வரவிருக்கும் நேரத்தில் அவள் மகிழ்ச்சியடைவாள்.</w:t>
      </w:r>
    </w:p>
    <w:p/>
    <w:p>
      <w:r xmlns:w="http://schemas.openxmlformats.org/wordprocessingml/2006/main">
        <w:t xml:space="preserve">அவள் வலிமை மற்றும் மரியாதை உடையவள், எதிர்காலத்தில் மகிழ்ச்சியடைவாள்.</w:t>
      </w:r>
    </w:p>
    <w:p/>
    <w:p>
      <w:r xmlns:w="http://schemas.openxmlformats.org/wordprocessingml/2006/main">
        <w:t xml:space="preserve">1. எதிர்காலத்தில் மகிழ்ச்சியுங்கள்: வலிமை மற்றும் மரியாதையுடன் எப்படி ஆடை அணிவது</w:t>
      </w:r>
    </w:p>
    <w:p/>
    <w:p>
      <w:r xmlns:w="http://schemas.openxmlformats.org/wordprocessingml/2006/main">
        <w:t xml:space="preserve">2. வலிமை மற்றும் மரியாதை உடைய ஆடை: எதிர்காலத்தில் மகிழ்ச்சி</w:t>
      </w:r>
    </w:p>
    <w:p/>
    <w:p>
      <w:r xmlns:w="http://schemas.openxmlformats.org/wordprocessingml/2006/main">
        <w:t xml:space="preserve">1. எபேசியர் 6:10-18 (வலிமை மற்றும் மரியாதைக்குரிய ஆடைகளுக்கு)</w:t>
      </w:r>
    </w:p>
    <w:p/>
    <w:p>
      <w:r xmlns:w="http://schemas.openxmlformats.org/wordprocessingml/2006/main">
        <w:t xml:space="preserve">2. ஏசாயா 40:31 (எதிர்காலத்தில் மகிழ்ச்சிக்காக)</w:t>
      </w:r>
    </w:p>
    <w:p/>
    <w:p>
      <w:r xmlns:w="http://schemas.openxmlformats.org/wordprocessingml/2006/main">
        <w:t xml:space="preserve">நீதிமொழிகள் 31:26 அவள் ஞானத்தால் வாயைத் திறக்கிறாள்; அவளுடைய நாவில் இரக்கத்தின் சட்டம் இருக்கிறது.</w:t>
      </w:r>
    </w:p>
    <w:p/>
    <w:p>
      <w:r xmlns:w="http://schemas.openxmlformats.org/wordprocessingml/2006/main">
        <w:t xml:space="preserve">அவள் ஞானத்துடன் பேசுகிறாள், அவளுடைய வார்த்தைகள் கனிவானவை.</w:t>
      </w:r>
    </w:p>
    <w:p/>
    <w:p>
      <w:r xmlns:w="http://schemas.openxmlformats.org/wordprocessingml/2006/main">
        <w:t xml:space="preserve">1. கனிவான வார்த்தைகளின் சக்தி</w:t>
      </w:r>
    </w:p>
    <w:p/>
    <w:p>
      <w:r xmlns:w="http://schemas.openxmlformats.org/wordprocessingml/2006/main">
        <w:t xml:space="preserve">2. ஞானத்தின் முக்கியத்துவம்</w:t>
      </w:r>
    </w:p>
    <w:p/>
    <w:p>
      <w:r xmlns:w="http://schemas.openxmlformats.org/wordprocessingml/2006/main">
        <w:t xml:space="preserve">1. கொலோசெயர் 4:6 - "உங்கள் பேச்சு எப்பொழுதும் கிருபையாகவும், உப்பால் சுவையூட்டப்பட்டதாகவும் இருக்கட்டும், இதனால் நீங்கள் ஒவ்வொருவருக்கும் எவ்வாறு பதிலளிக்க வேண்டும் என்பதை நீங்கள் அறியலாம்."</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நீதிமொழிகள் 31:27 அவள் தன் வீட்டாரின் வழிகளை நன்றாகப் பார்க்கிறாள், சும்மா இருக்கும் அப்பத்தை உண்பதில்லை.</w:t>
      </w:r>
    </w:p>
    <w:p/>
    <w:p>
      <w:r xmlns:w="http://schemas.openxmlformats.org/wordprocessingml/2006/main">
        <w:t xml:space="preserve">அவள் தன் குடும்பத்தைக் கவனிப்பதில் விடாமுயற்சியும், உழைப்பும் உடையவள், சோம்பலைத் தவிர்க்கிறாள்.</w:t>
      </w:r>
    </w:p>
    <w:p/>
    <w:p>
      <w:r xmlns:w="http://schemas.openxmlformats.org/wordprocessingml/2006/main">
        <w:t xml:space="preserve">1: விடாமுயற்சி மற்றும் கடின உழைப்பின் முக்கியத்துவம்.</w:t>
      </w:r>
    </w:p>
    <w:p/>
    <w:p>
      <w:r xmlns:w="http://schemas.openxmlformats.org/wordprocessingml/2006/main">
        <w:t xml:space="preserve">2: செயலற்ற தன்மை மற்றும் சோம்பலின் ஆபத்துகள்.</w:t>
      </w:r>
    </w:p>
    <w:p/>
    <w:p>
      <w:r xmlns:w="http://schemas.openxmlformats.org/wordprocessingml/2006/main">
        <w:t xml:space="preserve">1: கொலோசெயர் 3:23-24 நீங்கள் எதைச் செய்தாலும், ஆண்டவரிடமிருந்து நீங்கள் உங்கள் வெகுமதியைப் பெறுவீர்கள் என்பதை அறிந்து, மனிதர்களுக்காக அல்ல, ஆண்டவருக்காக இதயப்பூர்வமாகச் செய்யுங்கள். நீங்கள் கர்த்தராகிய கிறிஸ்துவுக்கு சேவை செய்கிறீர்கள்.</w:t>
      </w:r>
    </w:p>
    <w:p/>
    <w:p>
      <w:r xmlns:w="http://schemas.openxmlformats.org/wordprocessingml/2006/main">
        <w:t xml:space="preserve">2: நீதிமொழிகள் 6:6-11 சோம்பேறியே, எறும்பிடம் போ; அவளுடைய வழிகளைக் கவனியுங்கள், ஞானமாக இருங்கள். தலைவர், அதிகாரி அல்லது ஆட்சியாளர் யாரும் இல்லாமல், அவள் கோடையில் தனது ரொட்டியை தயார் செய்து, அறுவடையில் தனது உணவை சேகரிக்கிறாள்.</w:t>
      </w:r>
    </w:p>
    <w:p/>
    <w:p>
      <w:r xmlns:w="http://schemas.openxmlformats.org/wordprocessingml/2006/main">
        <w:t xml:space="preserve">நீதிமொழிகள் 31:28 அவளுடைய பிள்ளைகள் எழுந்து, அவளைப் பாக்கியவதி என்பார்கள்; அவளுடைய கணவனும் அவளைப் புகழ்ந்தான்.</w:t>
      </w:r>
    </w:p>
    <w:p/>
    <w:p>
      <w:r xmlns:w="http://schemas.openxmlformats.org/wordprocessingml/2006/main">
        <w:t xml:space="preserve">நீதிமொழிகள் 31:28 உன்னத குணமுள்ள பெண்ணைப் போற்றுகிறது, அவளுடைய குழந்தைகளும் கணவரும் அவளை ஆசீர்வதிக்கப்பட்டவள் என்று அழைத்து அவளைப் புகழ்கிறார்கள்.</w:t>
      </w:r>
    </w:p>
    <w:p/>
    <w:p>
      <w:r xmlns:w="http://schemas.openxmlformats.org/wordprocessingml/2006/main">
        <w:t xml:space="preserve">1. உன்னதமான பெண்ணின் புகழ் - நீதிமொழிகள் 31:28 இன் உதாரணம்</w:t>
      </w:r>
    </w:p>
    <w:p/>
    <w:p>
      <w:r xmlns:w="http://schemas.openxmlformats.org/wordprocessingml/2006/main">
        <w:t xml:space="preserve">2. தெய்வீக தாயின் ஆசீர்வாதங்கள் - விசுவாசமுள்ள ஒரு பெண்ணின் வெகுமதிகள்</w:t>
      </w:r>
    </w:p>
    <w:p/>
    <w:p>
      <w:r xmlns:w="http://schemas.openxmlformats.org/wordprocessingml/2006/main">
        <w:t xml:space="preserve">1. நீதிமொழிகள் 31:28</w:t>
      </w:r>
    </w:p>
    <w:p/>
    <w:p>
      <w:r xmlns:w="http://schemas.openxmlformats.org/wordprocessingml/2006/main">
        <w:t xml:space="preserve">2. எபேசியர் 5: 22-33 - மனைவிகளே, கர்த்தருக்குக் கீழ்ப்படிவதுபோல் உங்கள் கணவர்களுக்கும் அடிபணியுங்கள்.</w:t>
      </w:r>
    </w:p>
    <w:p/>
    <w:p>
      <w:r xmlns:w="http://schemas.openxmlformats.org/wordprocessingml/2006/main">
        <w:t xml:space="preserve">நீதிமொழிகள் 31:29 பல குமாரத்திகள் நல்லொழுக்கத்தைச் செய்தார்கள், ஆனால் நீங்கள் அவர்கள் அனைவரையும் விட சிறந்தவர்.</w:t>
      </w:r>
    </w:p>
    <w:p/>
    <w:p>
      <w:r xmlns:w="http://schemas.openxmlformats.org/wordprocessingml/2006/main">
        <w:t xml:space="preserve">பெண்கள் பல நல்ல செயல்களைச் செய்ய முடியும், ஆனால் நீதிமொழிகள் 31:29 இல் விவரிக்கப்பட்டுள்ள பெண் அவை அனைத்தையும் மிஞ்சுகிறாள்.</w:t>
      </w:r>
    </w:p>
    <w:p/>
    <w:p>
      <w:r xmlns:w="http://schemas.openxmlformats.org/wordprocessingml/2006/main">
        <w:t xml:space="preserve">1. நல்லொழுக்கமுள்ள பெண் - சிறந்த வாழ்க்கை வாழ்வது எப்படி</w:t>
      </w:r>
    </w:p>
    <w:p/>
    <w:p>
      <w:r xmlns:w="http://schemas.openxmlformats.org/wordprocessingml/2006/main">
        <w:t xml:space="preserve">2. ஒரு பெண்ணின் மதிப்பு - பழமொழிகளைக் கொண்டாடுதல் 31 பெண்</w:t>
      </w:r>
    </w:p>
    <w:p/>
    <w:p>
      <w:r xmlns:w="http://schemas.openxmlformats.org/wordprocessingml/2006/main">
        <w:t xml:space="preserve">1. நீதிமொழிகள் 31:29</w:t>
      </w:r>
    </w:p>
    <w:p/>
    <w:p>
      <w:r xmlns:w="http://schemas.openxmlformats.org/wordprocessingml/2006/main">
        <w:t xml:space="preserve">2. பிலிப்பியர் 4:8-9 - இறுதியாக, சகோதர சகோதரிகளே, எது உண்மையோ, எது உன்னதமானது, எது சரியானது, எது தூய்மையானது, எது இனிமையானது எதுவோ, எது போற்றத்தக்கது எதுவோ, எது சிறந்ததோ, அது போற்றத்தக்கதாகவோ இருந்தால் அதைப் பற்றி சிந்தியுங்கள்.</w:t>
      </w:r>
    </w:p>
    <w:p/>
    <w:p>
      <w:r xmlns:w="http://schemas.openxmlformats.org/wordprocessingml/2006/main">
        <w:t xml:space="preserve">நீதிமொழிகள் 31:30 தயவு வஞ்சகமானது, அழகு வீண்; கர்த்தருக்குப் பயப்படுகிற பெண்ணோ புகழப்படுவாள்</w:t>
      </w:r>
    </w:p>
    <w:p/>
    <w:p>
      <w:r xmlns:w="http://schemas.openxmlformats.org/wordprocessingml/2006/main">
        <w:t xml:space="preserve">இறைவனுக்கு அஞ்சுவது பெண்ணின் மிக முக்கியமான குணம்; அழகும் தயவும் மேலோட்டமானவை.</w:t>
      </w:r>
    </w:p>
    <w:p/>
    <w:p>
      <w:r xmlns:w="http://schemas.openxmlformats.org/wordprocessingml/2006/main">
        <w:t xml:space="preserve">1. "கடவுள் பெண்கள்: உண்மையான அழகு"</w:t>
      </w:r>
    </w:p>
    <w:p/>
    <w:p>
      <w:r xmlns:w="http://schemas.openxmlformats.org/wordprocessingml/2006/main">
        <w:t xml:space="preserve">2. "இறைவனுக்கு பயப்படுதல்: ஒரு பெண்ணின் சிறந்த குணம்"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பிலிப்பியர் 4:8 - "கடைசியாக, சகோதரர்களே, எது உண்மையோ, எது மதிப்புக்குரியதோ, எது நீதியோ, எது தூய்மையானதோ, எதுவோ, எது அருமையோ, எது போற்றுதலுக்குரியதோ, எதுவாக இருந்தாலும், சிறப்பானது எதுவாக இருந்தாலும், துதிக்கத் தக்கது எதுவாக இருந்தாலும், இந்த விஷயங்களைப் பற்றி சிந்தியுங்கள்."</w:t>
      </w:r>
    </w:p>
    <w:p/>
    <w:p>
      <w:r xmlns:w="http://schemas.openxmlformats.org/wordprocessingml/2006/main">
        <w:t xml:space="preserve">நீதிமொழிகள் 31:31 அவள் கைகளின் பலனை அவளுக்குக் கொடு; அவளுடைய சொந்த கிரியைகள் வாசல்களில் அவளைப் போற்றட்டும். Eccl1:1 எருசலேமில் ராஜாவாகிய தாவீதின் குமாரனாகிய பிரசங்கியின் வார்த்தைகள்.</w:t>
      </w:r>
    </w:p>
    <w:p/>
    <w:p>
      <w:r xmlns:w="http://schemas.openxmlformats.org/wordprocessingml/2006/main">
        <w:t xml:space="preserve">நீதிமொழிகள் 31:31 கடின உழைப்புக்கு வெகுமதி அளிக்கவும் பாராட்டவும் நம்மை ஊக்குவிக்கிறது.</w:t>
      </w:r>
    </w:p>
    <w:p/>
    <w:p>
      <w:r xmlns:w="http://schemas.openxmlformats.org/wordprocessingml/2006/main">
        <w:t xml:space="preserve">1. கடின உழைப்பு பேசட்டும்</w:t>
      </w:r>
    </w:p>
    <w:p/>
    <w:p>
      <w:r xmlns:w="http://schemas.openxmlformats.org/wordprocessingml/2006/main">
        <w:t xml:space="preserve">2. கடினமாக உழைப்பவர்களுக்கு வெகுமதி மற்றும் பாராட்டு</w:t>
      </w:r>
    </w:p>
    <w:p/>
    <w:p>
      <w:r xmlns:w="http://schemas.openxmlformats.org/wordprocessingml/2006/main">
        <w:t xml:space="preserve">1.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எபேசியர் 6:7-8 - "மக்களுக்கு அல்ல, கர்த்தருக்குச் சேவை செய்வது போல், முழு மனதுடன் சேவை செய்யுங்கள், ஏனென்றால் அவர்கள் அடிமையாக இருந்தாலும் சரி, சுதந்திரமாக இருந்தாலும் சரி, ஒவ்வொருவருக்கும் அவர்கள் செய்யும் எந்த நன்மைக்கும் கர்த்தர் வெகுமதி அளிப்பார் என்பதை நீங்கள் அறிவீர்கள்."</w:t>
      </w:r>
    </w:p>
    <w:p/>
    <w:p>
      <w:r xmlns:w="http://schemas.openxmlformats.org/wordprocessingml/2006/main">
        <w:t xml:space="preserve">பிரசங்கி அத்தியாயம் 1 மனித முயற்சிகளின் மாயை அல்லது பயனற்ற தன்மை மற்றும் வாழ்க்கையின் சுழற்சி இயல்பு ஆகியவற்றின் கருப்பொருளை ஆராய்கிறது.</w:t>
      </w:r>
    </w:p>
    <w:p/>
    <w:p>
      <w:r xmlns:w="http://schemas.openxmlformats.org/wordprocessingml/2006/main">
        <w:t xml:space="preserve">1 வது பத்தி: அனைத்தும் அர்த்தமற்றது அல்லது பயனற்றது என்று கூறுவதன் மூலம் அத்தியாயம் தொடங்குகிறது. ஆசிரியர் அல்லது பிரசங்கி என்று குறிப்பிடப்படும் ஆசிரியர், வாழ்க்கையின் திரும்பத் திரும்ப வரும் இயல்பு மற்றும் தலைமுறைகள் எப்படி வந்து செல்கின்றன என்பதைப் பிரதிபலிக்கிறது, ஆனால் உண்மையில் எதுவும் மாறவில்லை (பிரசங்கி 1:1-11).</w:t>
      </w:r>
    </w:p>
    <w:p/>
    <w:p>
      <w:r xmlns:w="http://schemas.openxmlformats.org/wordprocessingml/2006/main">
        <w:t xml:space="preserve">2வது பத்தி: மனித ஞானம் மற்றும் அறிவின் வரம்புகளை முன்னிலைப்படுத்தி அத்தியாயம் தொடர்கிறது. இன்பத்தைத் தேடுதல், செல்வத்தைக் குவித்தல், ஞானத்தைப் பெறுதல் போன்ற பல்வேறு முயற்சிகளின் மூலம் புரிந்துகொள்வதைப் பற்றி பிரசங்கி விவரிக்கிறார். இருப்பினும், இந்த நாட்டங்கள் அனைத்தும் இறுதியில் வெறுமையானவை மற்றும் நீடித்த திருப்தியைக் கொண்டுவருவதில்லை என்று அவர் முடிக்கிறார் (பிரசங்கி 1:12-18).</w:t>
      </w:r>
    </w:p>
    <w:p/>
    <w:p>
      <w:r xmlns:w="http://schemas.openxmlformats.org/wordprocessingml/2006/main">
        <w:t xml:space="preserve">சுருக்கமாக,</w:t>
      </w:r>
    </w:p>
    <w:p>
      <w:r xmlns:w="http://schemas.openxmlformats.org/wordprocessingml/2006/main">
        <w:t xml:space="preserve">பிரசங்கி அத்தியாயம் ஒன்று ஆராய்கிறது</w:t>
      </w:r>
    </w:p>
    <w:p>
      <w:r xmlns:w="http://schemas.openxmlformats.org/wordprocessingml/2006/main">
        <w:t xml:space="preserve">வேனிட்டி அல்லது பயனற்றதன் தீம்,</w:t>
      </w:r>
    </w:p>
    <w:p>
      <w:r xmlns:w="http://schemas.openxmlformats.org/wordprocessingml/2006/main">
        <w:t xml:space="preserve">வாழ்க்கையில் காணப்படும் சுழற்சி இயல்புகளை முன்னிலைப்படுத்துகிறது.</w:t>
      </w:r>
    </w:p>
    <w:p/>
    <w:p>
      <w:r xmlns:w="http://schemas.openxmlformats.org/wordprocessingml/2006/main">
        <w:t xml:space="preserve">அனைத்தும் அர்த்தமற்றவை என்று கூறப்படும் அறிக்கையை அங்கீகரிப்பது.</w:t>
      </w:r>
    </w:p>
    <w:p>
      <w:r xmlns:w="http://schemas.openxmlformats.org/wordprocessingml/2006/main">
        <w:t xml:space="preserve">தலைமுறைகளாக கணிசமான மாற்றம் இல்லாததை அடிக்கோடிட்டுக் காட்டும் அதே வேளையில் வாழ்க்கையில் மீண்டும் மீண்டும் நிகழும் இயல்பைப் பிரதிபலிக்கிறது.</w:t>
      </w:r>
    </w:p>
    <w:p>
      <w:r xmlns:w="http://schemas.openxmlformats.org/wordprocessingml/2006/main">
        <w:t xml:space="preserve">மனித ஞானம் மற்றும் அறிவு சம்பந்தமாக காட்டப்படும் வரம்புகளை விவரித்தல்.</w:t>
      </w:r>
    </w:p>
    <w:p>
      <w:r xmlns:w="http://schemas.openxmlformats.org/wordprocessingml/2006/main">
        <w:t xml:space="preserve">இன்பம் தேடுதல், ஞானத்தைப் பெறும்போது செல்வத்தைக் குவித்தல் போன்ற பிரசங்கிகளால் மேற்கொள்ளப்படும் நோக்கங்களை முன்னிலைப்படுத்துதல்.</w:t>
      </w:r>
    </w:p>
    <w:p>
      <w:r xmlns:w="http://schemas.openxmlformats.org/wordprocessingml/2006/main">
        <w:t xml:space="preserve">நீடித்த திருப்தியைத் தராமல் இந்த நோக்கங்களில் காணப்படும் வெறுமைக்கு இறுதி அங்கீகாரம்.</w:t>
      </w:r>
    </w:p>
    <w:p>
      <w:r xmlns:w="http://schemas.openxmlformats.org/wordprocessingml/2006/main">
        <w:t xml:space="preserve">வாழ்க்கையின் நோக்கங்களின் நிலையற்ற தன்மையைப் பற்றி சிந்தித்து அவற்றின் இறுதி பயனற்ற தன்மையை அங்கீகரிப்பது பற்றிய நுண்ணறிவுகளை வழங்குதல். கூடுதலாக, மனித புரிதலில் உள்ள வரம்புகளை ஒப்புக்கொள்வது, அதே நேரத்தில் தற்காலிக இன்பங்கள் அல்லது பொருள் உடைமைகளின் மீது அதிகப்படியான மதிப்பை வைப்பதற்கு எதிராக எச்சரிக்கிறது.</w:t>
      </w:r>
    </w:p>
    <w:p/>
    <w:p>
      <w:r xmlns:w="http://schemas.openxmlformats.org/wordprocessingml/2006/main">
        <w:t xml:space="preserve">பிரசங்கி 1:2 மாயைகளின் மாயை, மாயைகளின் மாயை, பிரசங்கி கூறுகிறார்; எல்லாம் மாயை.</w:t>
      </w:r>
    </w:p>
    <w:p/>
    <w:p>
      <w:r xmlns:w="http://schemas.openxmlformats.org/wordprocessingml/2006/main">
        <w:t xml:space="preserve">பூமிக்குரிய அனைத்து விஷயங்களின் மாயை வெறுமை மற்றும் பயனற்ற வாழ்க்கைக்கு வழிவகுக்கிறது.</w:t>
      </w:r>
    </w:p>
    <w:p/>
    <w:p>
      <w:r xmlns:w="http://schemas.openxmlformats.org/wordprocessingml/2006/main">
        <w:t xml:space="preserve">1: வாழ்க்கையில் மகிழ்ச்சியைப் பெறுவதற்கு பூமிக்குரிய விஷயங்களை விட அதிகமான ஒன்றை நாம் தேட வேண்டும்.</w:t>
      </w:r>
    </w:p>
    <w:p/>
    <w:p>
      <w:r xmlns:w="http://schemas.openxmlformats.org/wordprocessingml/2006/main">
        <w:t xml:space="preserve">2: உலகின் நாட்டங்கள் விரைவானவை மற்றும் இறுதியில் நிறைவேறாது.</w:t>
      </w:r>
    </w:p>
    <w:p/>
    <w:p>
      <w:r xmlns:w="http://schemas.openxmlformats.org/wordprocessingml/2006/main">
        <w:t xml:space="preserve">1: மத்தேயு 6:19-21 பூமியில் உங்களுக்காகப் பொக்கிஷங்களைச் சேர்த்துவைக்காதீர்கள், அங்கு அந்துப்பூச்சியும் துருவும் அழித்துவிடும், திருடர்கள் உடைத்து திருடுவார்கள், ஆனால் அந்துப்பூச்சியும் துருவும் அழிக்காத, திருடர்கள் செய்யும் சொர்க்கத்தில் உங்களுக்காக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பிலிப்பியர் 3: 7-8 ஆனால் எனக்கு என்ன லாபம் இருந்தாலும், நான் கிறிஸ்துவின் நிமித்தம் இழப்பாக எண்ணினேன். உண்மையில், என் ஆண்டவராகிய கிறிஸ்து இயேசுவை அறிந்துகொள்வதன் மூலம் நான் எல்லாவற்றையும் இழப்பாக எண்ணுகிறேன். நான் கிறிஸ்துவை ஆதாயப்படுத்துவதற்காக, அவருடைய நிமித்தம் எல்லாவற்றையும் இழந்து, குப்பை என்று எண்ணுகிறேன்.</w:t>
      </w:r>
    </w:p>
    <w:p/>
    <w:p>
      <w:r xmlns:w="http://schemas.openxmlformats.org/wordprocessingml/2006/main">
        <w:t xml:space="preserve">பிரசங்கி 1:3 சூரியனுக்குக் கீழே மனிதன் செய்கிற தன் உழைப்பினால் அவனுக்கு என்ன லாபம்?</w:t>
      </w:r>
    </w:p>
    <w:p/>
    <w:p>
      <w:r xmlns:w="http://schemas.openxmlformats.org/wordprocessingml/2006/main">
        <w:t xml:space="preserve">பிரசங்கி 1:3 இன் பகுதி, உலகக் கண்ணோட்டத்தில் பார்க்கும்போது மனிதனின் உழைப்பின் பயனற்ற தன்மையை விவரிக்கிறது.</w:t>
      </w:r>
    </w:p>
    <w:p/>
    <w:p>
      <w:r xmlns:w="http://schemas.openxmlformats.org/wordprocessingml/2006/main">
        <w:t xml:space="preserve">1. நித்தியத்தின் கண்ணோட்டத்தில் இருந்து நமது வேலையை மீட்பது</w:t>
      </w:r>
    </w:p>
    <w:p/>
    <w:p>
      <w:r xmlns:w="http://schemas.openxmlformats.org/wordprocessingml/2006/main">
        <w:t xml:space="preserve">2. பயனின்மையின் முகத்தில் மனநிறைவின் ஆசீர்வாதம்</w:t>
      </w:r>
    </w:p>
    <w:p/>
    <w:p>
      <w:r xmlns:w="http://schemas.openxmlformats.org/wordprocessingml/2006/main">
        <w:t xml:space="preserve">1. கொலோசெயர் 3:17 நீங்கள் வார்த்தையினாலும் செயலினாலும்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ஏசாயா 55:8 என் எண்ணங்கள் உங்கள் எண்ணங்கள் அல்ல, உங்கள் வழிகள் என் வழிகள் அல்ல என்று கர்த்தர் சொல்லுகிறார்.</w:t>
      </w:r>
    </w:p>
    <w:p/>
    <w:p>
      <w:r xmlns:w="http://schemas.openxmlformats.org/wordprocessingml/2006/main">
        <w:t xml:space="preserve">பிரசங்கி 1:4 ஒரு தலைமுறை ஒழிந்துபோகிறது, இன்னொரு தலைமுறை வருகிறது;</w:t>
      </w:r>
    </w:p>
    <w:p/>
    <w:p>
      <w:r xmlns:w="http://schemas.openxmlformats.org/wordprocessingml/2006/main">
        <w:t xml:space="preserve">வாழ்க்கைச் சுழற்சியின் தவிர்க்க முடியாத தன்மையைப் பற்றி பத்தி பேசுகிறது, ஒரு தலைமுறை கடந்து மற்றொரு தலைமுறை வருகிறது, ஆனால் பூமி எப்போதும் மாறாமல் உள்ளது.</w:t>
      </w:r>
    </w:p>
    <w:p/>
    <w:p>
      <w:r xmlns:w="http://schemas.openxmlformats.org/wordprocessingml/2006/main">
        <w:t xml:space="preserve">1. "வாழ்க்கை சுழற்சி: இடைநிலையில் அர்த்தத்தையும் நம்பிக்கையையும் கண்டறிதல்"</w:t>
      </w:r>
    </w:p>
    <w:p/>
    <w:p>
      <w:r xmlns:w="http://schemas.openxmlformats.org/wordprocessingml/2006/main">
        <w:t xml:space="preserve">2. "நித்திய பூமி: மாறிவரும் உலகில் கடவுளின் மாறாத இருப்பு"</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சங்கீதம் 104:5 - "அவர் பூமியை அசையாதபடிக்கு அதின் அஸ்திபாரத்தின்மேல் வைத்தார்."</w:t>
      </w:r>
    </w:p>
    <w:p/>
    <w:p>
      <w:r xmlns:w="http://schemas.openxmlformats.org/wordprocessingml/2006/main">
        <w:t xml:space="preserve">பிரசங்கி 1:5 சூரியனும் உதிக்கிறான், சூரியன் மறைந்து, அவன் எழுந்த இடத்துக்கு விரைந்தான்.</w:t>
      </w:r>
    </w:p>
    <w:p/>
    <w:p>
      <w:r xmlns:w="http://schemas.openxmlformats.org/wordprocessingml/2006/main">
        <w:t xml:space="preserve">சூரியன் உதயமாகி அஸ்தமனமாகி தன் இடத்திற்குத் திரும்புகிறது.</w:t>
      </w:r>
    </w:p>
    <w:p/>
    <w:p>
      <w:r xmlns:w="http://schemas.openxmlformats.org/wordprocessingml/2006/main">
        <w:t xml:space="preserve">1. வாழ்க்கையின் நிலையான சுழற்சி</w:t>
      </w:r>
    </w:p>
    <w:p/>
    <w:p>
      <w:r xmlns:w="http://schemas.openxmlformats.org/wordprocessingml/2006/main">
        <w:t xml:space="preserve">2. தினமும் அமைதியைக் கண்டறிவது எப்படி</w:t>
      </w:r>
    </w:p>
    <w:p/>
    <w:p>
      <w:r xmlns:w="http://schemas.openxmlformats.org/wordprocessingml/2006/main">
        <w:t xml:space="preserve">1. பிரசங்கி 3:1-8</w:t>
      </w:r>
    </w:p>
    <w:p/>
    <w:p>
      <w:r xmlns:w="http://schemas.openxmlformats.org/wordprocessingml/2006/main">
        <w:t xml:space="preserve">2. சங்கீதம் 121:1-2</w:t>
      </w:r>
    </w:p>
    <w:p/>
    <w:p>
      <w:r xmlns:w="http://schemas.openxmlformats.org/wordprocessingml/2006/main">
        <w:t xml:space="preserve">பிரசங்கி 1:6 காற்று தெற்கு நோக்கிச் சென்று, வடக்கு நோக்கித் திரும்புகிறது; அது இடைவிடாமல் சுழன்றடிக்கிறது, காற்று அதன் சுற்றுகளின்படி மீண்டும் திரும்பும்.</w:t>
      </w:r>
    </w:p>
    <w:p/>
    <w:p>
      <w:r xmlns:w="http://schemas.openxmlformats.org/wordprocessingml/2006/main">
        <w:t xml:space="preserve">காற்று தொடர்ந்து அதன் போக்கை மாற்றுகிறது, அதன் சுழற்சியில் ஒருபோதும் நிற்காது.</w:t>
      </w:r>
    </w:p>
    <w:p/>
    <w:p>
      <w:r xmlns:w="http://schemas.openxmlformats.org/wordprocessingml/2006/main">
        <w:t xml:space="preserve">1: நம்மால் மாற்ற முடியாததைப் பற்றி கவலைப்படுவதில் அர்த்தமில்லை.</w:t>
      </w:r>
    </w:p>
    <w:p/>
    <w:p>
      <w:r xmlns:w="http://schemas.openxmlformats.org/wordprocessingml/2006/main">
        <w:t xml:space="preserve">2: மாற்றத்தை எதிர்கொள்ளும் வகையில் வளைந்துகொடுக்கக்கூடியதாகவும், மாற்றியமைக்கக்கூடியதாகவும் இருக்க காற்றிலிருந்து நாம் கற்றுக்கொள்ளலாம்.</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பிரசங்கி 1:7 எல்லா நதிகளும் கடலில் கலக்கிறது; இன்னும் கடல் நிரம்பவில்லை; ஆறுகள் எங்கிருந்து வருகிறதோ, அங்கேயே அவை திரும்பும்.</w:t>
      </w:r>
    </w:p>
    <w:p/>
    <w:p>
      <w:r xmlns:w="http://schemas.openxmlformats.org/wordprocessingml/2006/main">
        <w:t xml:space="preserve">ஆறுகள் கடலில் பாய்ந்து கொண்டே இருக்கின்றன, ஆனால் கடல் ஒருபோதும் நிரம்பவில்லை, மேலும் ஆறுகள் இறுதியில் அவற்றின் மூலத்திற்குத் திரும்புகின்றன.</w:t>
      </w:r>
    </w:p>
    <w:p/>
    <w:p>
      <w:r xmlns:w="http://schemas.openxmlformats.org/wordprocessingml/2006/main">
        <w:t xml:space="preserve">1. கடவுளின் எல்லையற்ற வழங்கல்: பிரசங்கியின் ஞானத்தைப் புரிந்துகொள்வது 1:7</w:t>
      </w:r>
    </w:p>
    <w:p/>
    <w:p>
      <w:r xmlns:w="http://schemas.openxmlformats.org/wordprocessingml/2006/main">
        <w:t xml:space="preserve">2. எல்லாச் சூழ்நிலைகளிலும் கடவுளின் மிகுதியை நம்பியிருத்தல்</w:t>
      </w:r>
    </w:p>
    <w:p/>
    <w:p>
      <w:r xmlns:w="http://schemas.openxmlformats.org/wordprocessingml/2006/main">
        <w:t xml:space="preserve">1. ஏசாயா 40:28 - "நீங்கள் அறியவில்லையா? நீங்கள் கேட்கவில்லையா, நித்திய தேவன், கர்த்தர், பூமியின் எல்லைகளை உருவாக்கியவர், சோர்ந்து போவதில்லை, சோர்வடையவுமில்லை?"</w:t>
      </w:r>
    </w:p>
    <w:p/>
    <w:p>
      <w:r xmlns:w="http://schemas.openxmlformats.org/wordprocessingml/2006/main">
        <w:t xml:space="preserve">2. சங்கீதம் 23:1 - "கர்த்தர் என் மேய்ப்பன், எனக்குப் பற்றாக்குறை வராது."</w:t>
      </w:r>
    </w:p>
    <w:p/>
    <w:p>
      <w:r xmlns:w="http://schemas.openxmlformats.org/wordprocessingml/2006/main">
        <w:t xml:space="preserve">பிரசங்கி 1:8 எல்லாமே உழைப்பால் நிறைந்திருக்கிறது; மனிதனால் அதைச் சொல்ல முடியாது: கண்ணுக்குப் பார்ப்பதில் திருப்தி இல்லை, செவியால் செவி நிறைவதில்லை.</w:t>
      </w:r>
    </w:p>
    <w:p/>
    <w:p>
      <w:r xmlns:w="http://schemas.openxmlformats.org/wordprocessingml/2006/main">
        <w:t xml:space="preserve">வாழ்க்கை முழுவதும் கடின உழைப்பால் நிரம்பியுள்ளது, எதுவும் உண்மையான திருப்தியைத் தராது.</w:t>
      </w:r>
    </w:p>
    <w:p/>
    <w:p>
      <w:r xmlns:w="http://schemas.openxmlformats.org/wordprocessingml/2006/main">
        <w:t xml:space="preserve">1. திருப்தியைத் தேடுவதன் பயனற்ற தன்மை</w:t>
      </w:r>
    </w:p>
    <w:p/>
    <w:p>
      <w:r xmlns:w="http://schemas.openxmlformats.org/wordprocessingml/2006/main">
        <w:t xml:space="preserve">2. வேலை உலகில் திருப்தியைக் கண்டறிதல்</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பிரசங்கி 1:9 இருந்த காரியம், ஆகப்போகிறது; மேலும் செய்யப்படுவது செய்யப்படுவதுதான்: சூரியனுக்குக் கீழே புதியது எதுவுமில்லை.</w:t>
      </w:r>
    </w:p>
    <w:p/>
    <w:p>
      <w:r xmlns:w="http://schemas.openxmlformats.org/wordprocessingml/2006/main">
        <w:t xml:space="preserve">எதுவும் உண்மையில் அசல் இல்லை, மற்றும் நமது சாதனைகள் அனைத்தும் கடந்த காலத்தில் வேரூன்றி உள்ளன.</w:t>
      </w:r>
    </w:p>
    <w:p/>
    <w:p>
      <w:r xmlns:w="http://schemas.openxmlformats.org/wordprocessingml/2006/main">
        <w:t xml:space="preserve">1: உத்வேகம் மற்றும் வழிகாட்டுதலுக்காக நம் முன்னோடிகளை நாம் பார்க்க வேண்டும், ஏனென்றால் நாம் செய்யும் எதுவும் உண்மையிலேயே புதியதல்ல.</w:t>
      </w:r>
    </w:p>
    <w:p/>
    <w:p>
      <w:r xmlns:w="http://schemas.openxmlformats.org/wordprocessingml/2006/main">
        <w:t xml:space="preserve">2: நமது சாதனைகளைப் பற்றி நாம் பெருமைப்படக்கூடாது, ஆனால் நாம் செய்யும் அனைத்தும் நமக்கு முன்னால் வந்தவற்றின் அடித்தளத்தின் மீது கட்டப்பட்டவை என்பதை அங்கீகரிக்க வேண்டும்.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ரோமர் 12:2 - "இந்த உலகத்தின் மாதிரிக்கு இணங்காதீர்கள், ஆனால் உங்கள் மனதைப் புதுப்பிப்பதன் மூலம் மாற்றப்படுங்கள். கடவுளுடைய விருப்பம் என்ன என்பதை நீங்கள் சோதித்து அங்கீகரிக்க முடியும்."</w:t>
      </w:r>
    </w:p>
    <w:p/>
    <w:p>
      <w:r xmlns:w="http://schemas.openxmlformats.org/wordprocessingml/2006/main">
        <w:t xml:space="preserve">பிரசங்கி 1:10 இதோ, இது புதியது என்று ஏதாவது சொல்ல முடியுமா? அது ஏற்கனவே பழைய காலம், அது நமக்கு முன் இருந்தது.</w:t>
      </w:r>
    </w:p>
    <w:p/>
    <w:p>
      <w:r xmlns:w="http://schemas.openxmlformats.org/wordprocessingml/2006/main">
        <w:t xml:space="preserve">உலகம் எப்பொழுதும் மாறிக்கொண்டே இருக்கிறது, ஆனால் உண்மையில் புதிதாக எதுவும் இல்லை, ஏனெனில் அது நமக்கு முன்பே ஏதோவொரு வடிவத்தில் உள்ளது.</w:t>
      </w:r>
    </w:p>
    <w:p/>
    <w:p>
      <w:r xmlns:w="http://schemas.openxmlformats.org/wordprocessingml/2006/main">
        <w:t xml:space="preserve">1. எல்லாவற்றிலும் கடவுளின் இறையாண்மை - பிரசங்கி 3:1-8</w:t>
      </w:r>
    </w:p>
    <w:p/>
    <w:p>
      <w:r xmlns:w="http://schemas.openxmlformats.org/wordprocessingml/2006/main">
        <w:t xml:space="preserve">2. மனநிறைவின் முக்கியத்துவம் - பிலிப்பியர் 4:11-13</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பிரசங்கி 1:11 முந்தினவைகளின் நினைவு இல்லை; அடுத்து வரப்போகும் விஷயங்களின் நினைவும் இருக்காது.</w:t>
      </w:r>
    </w:p>
    <w:p/>
    <w:p>
      <w:r xmlns:w="http://schemas.openxmlformats.org/wordprocessingml/2006/main">
        <w:t xml:space="preserve">இந்த வசனம் கடந்த காலத்தை எப்படி மறக்கப்படும் மற்றும் எதிர்காலம் அறியப்படாததைப் பற்றி பேசுகிறது.</w:t>
      </w:r>
    </w:p>
    <w:p/>
    <w:p>
      <w:r xmlns:w="http://schemas.openxmlformats.org/wordprocessingml/2006/main">
        <w:t xml:space="preserve">1. நாம் நிகழ்காலத்தில் வாழ வேண்டும் மற்றும் ஒவ்வொரு நாளையும் சிறப்பாகப் பயன்படுத்த வேண்டும், ஏனென்றால் கடந்த காலம் விரைவில் மறந்துவிடும் மற்றும் எதிர்காலம் கணிக்க முடியாதது.</w:t>
      </w:r>
    </w:p>
    <w:p/>
    <w:p>
      <w:r xmlns:w="http://schemas.openxmlformats.org/wordprocessingml/2006/main">
        <w:t xml:space="preserve">2. நாம் சரியானதைச் செய்வதிலும் வாய்ப்புகளைப் பயன்படுத்திக் கொள்வதிலும் கவனம் செலுத்த வேண்டும், ஏனென்றால் இந்த உலகில் நம் காலம் இறுதியில் முடிவுக்கு வரும்.</w:t>
      </w:r>
    </w:p>
    <w:p/>
    <w:p>
      <w:r xmlns:w="http://schemas.openxmlformats.org/wordprocessingml/2006/main">
        <w:t xml:space="preserve">1. சங்கீதம் 103:15-16 - மனிதனைப் பொறுத்தவரை, அவனுடைய நாட்கள் புல் போன்றது; வயல் பூவைப் போல் செழிக்கிறான்; ஏனென்றால், காற்று அதைக் கடந்து செல்கிறது, அது போய்விட்டது, அதன் இடம் இனி அதை அறியாது.</w:t>
      </w:r>
    </w:p>
    <w:p/>
    <w:p>
      <w:r xmlns:w="http://schemas.openxmlformats.org/wordprocessingml/2006/main">
        <w:t xml:space="preserve">2. யாக்கோபு 4:13-14 - இன்றோ நாளையோ நாம் இப்படிப்பட்ட ஊருக்குப் போய் ஒரு வருடத்தைக் கழித்து வியாபாரம் செய்து லாபம் சம்பாதிப்போம் என்று சொல்லுகிறவர்களே, இப்போது வாருங்கள். உங்கள் வாழ்க்கை என்ன? ஏனெனில் நீ சிறிது நேரம் தோன்றி மறைந்து போகும் ஒரு மூடுபனி.</w:t>
      </w:r>
    </w:p>
    <w:p/>
    <w:p>
      <w:r xmlns:w="http://schemas.openxmlformats.org/wordprocessingml/2006/main">
        <w:t xml:space="preserve">பிரசங்கி 1:12 பிரசங்கியாகிய நான் எருசலேமில் இஸ்ரவேலின் ராஜாவாக இருந்தேன்.</w:t>
      </w:r>
    </w:p>
    <w:p/>
    <w:p>
      <w:r xmlns:w="http://schemas.openxmlformats.org/wordprocessingml/2006/main">
        <w:t xml:space="preserve">ஜெருசலேமில் ராஜாவாக இருந்த பிரசங்கி, வாழ்க்கை மற்றும் உழைப்பின் பயனற்ற தன்மையைப் பிரதிபலிக்கிறார்.</w:t>
      </w:r>
    </w:p>
    <w:p/>
    <w:p>
      <w:r xmlns:w="http://schemas.openxmlformats.org/wordprocessingml/2006/main">
        <w:t xml:space="preserve">1: எதுவும் நிரந்தரமாக நீடிப்பதில்லை: வாழ்க்கையின் இடைநிலை</w:t>
      </w:r>
    </w:p>
    <w:p/>
    <w:p>
      <w:r xmlns:w="http://schemas.openxmlformats.org/wordprocessingml/2006/main">
        <w:t xml:space="preserve">2: எதையும் சாதாரணமாக எடுத்துக் கொள்ளாதீர்கள்: வாழ்க்கையின் நிலையற்ற தன்மை</w:t>
      </w:r>
    </w:p>
    <w:p/>
    <w:p>
      <w:r xmlns:w="http://schemas.openxmlformats.org/wordprocessingml/2006/main">
        <w:t xml:space="preserve">1: யாக்கோபு 4:14 - "நாளை என்ன நடக்கும் என்று உங்களுக்குத் தெரியாது. உங்கள் வாழ்க்கை என்ன? அது ஒரு ஆவி கூட சிறிது நேரம் தோன்றி மறைந்துவிடும்."</w:t>
      </w:r>
    </w:p>
    <w:p/>
    <w:p>
      <w:r xmlns:w="http://schemas.openxmlformats.org/wordprocessingml/2006/main">
        <w:t xml:space="preserve">2: 2 கொரிந்தியர் 4:18 - "நாம் காணக்கூடியவைகளைப் பார்க்காமல், காணப்படாதவைகளைப் பார்க்கிறோம். ஏனென்றால், காணப்பட்டவை தற்காலிகமானவை, ஆனால் காணப்படாதவை நித்தியமானவை."</w:t>
      </w:r>
    </w:p>
    <w:p/>
    <w:p>
      <w:r xmlns:w="http://schemas.openxmlformats.org/wordprocessingml/2006/main">
        <w:t xml:space="preserve">பிரசங்கி 1:13 மேலும், வானத்தின்கீழ் நடக்கிற யாவற்றையும் ஞானத்தால் தேடவும், ஆராயவும் என் இருதயத்தைக் கொடுத்தேன்;</w:t>
      </w:r>
    </w:p>
    <w:p/>
    <w:p>
      <w:r xmlns:w="http://schemas.openxmlformats.org/wordprocessingml/2006/main">
        <w:t xml:space="preserve">மனிதர்கள் அனுபவிக்கவும், கற்றுக்கொள்ளவும் கடவுள் கொடுத்த வாழ்க்கையின் சிரமத்தைப் பற்றி இந்தப் பகுதி பேசுகிறது.</w:t>
      </w:r>
    </w:p>
    <w:p/>
    <w:p>
      <w:r xmlns:w="http://schemas.openxmlformats.org/wordprocessingml/2006/main">
        <w:t xml:space="preserve">1: வாழ்க்கையின் சிரமத்தையும் துக்கத்தையும் நாம் ஏற்றுக்கொள்ள வேண்டும், ஏனென்றால் அதை வளரவும் கற்றுக்கொள்ளவும் ஒரு வழியாக கடவுள் நமக்குக் கொடுத்துள்ளார்.</w:t>
      </w:r>
    </w:p>
    <w:p/>
    <w:p>
      <w:r xmlns:w="http://schemas.openxmlformats.org/wordprocessingml/2006/main">
        <w:t xml:space="preserve">2: வாழ்க்கை சோதனைகள் மற்றும் இன்னல்கள் நிறைந்தது, ஆனால் நம்மை பலப்படுத்த கடவுள் இந்த கஷ்டங்களை நமக்கு அளித்துள்ளார்.</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நீங்கள் பரிபூரணராக இருக்க உறுதிப்பாடு அதன் முழு விளைவைக் கொண்டிருக்கட்டும். மற்றும் முழுமையானது, ஒன்றும் இல்லாதது."</w:t>
      </w:r>
    </w:p>
    <w:p/>
    <w:p>
      <w:r xmlns:w="http://schemas.openxmlformats.org/wordprocessingml/2006/main">
        <w:t xml:space="preserve">2: ரோமர் 5: 3-5 "அது மட்டுமல்ல, துன்பம் சகிப்புத்தன்மையையும், சகிப்புத்தன்மை தன்மையையும், குணம் நம்பிக்கையையும் உருவாக்குகிறது, மேலும் நம்பிக்கை நம்மை வெட்கப்படுத்தாது, ஏனென்றால் நாம் நம்முடைய துன்பங்களில் மகிழ்ச்சியடைகிறோம். நமக்கு அருளப்பட்ட பரிசுத்த ஆவியின் மூலம் நம் இதயங்களில் ஊற்றப்பட்டது."</w:t>
      </w:r>
    </w:p>
    <w:p/>
    <w:p>
      <w:r xmlns:w="http://schemas.openxmlformats.org/wordprocessingml/2006/main">
        <w:t xml:space="preserve">பிரசங்கி 1:14 சூரியனுக்குக் கீழே செய்யப்படும் எல்லா வேலைகளையும் பார்த்தேன்; மற்றும், இதோ, எல்லாம் மாயை மற்றும் ஆவியின் கோபம்.</w:t>
      </w:r>
    </w:p>
    <w:p/>
    <w:p>
      <w:r xmlns:w="http://schemas.openxmlformats.org/wordprocessingml/2006/main">
        <w:t xml:space="preserve">அனைத்து மனித வேலைகளும் இறுதியில் அர்த்தமற்றவை மற்றும் பயனற்றவை.</w:t>
      </w:r>
    </w:p>
    <w:p/>
    <w:p>
      <w:r xmlns:w="http://schemas.openxmlformats.org/wordprocessingml/2006/main">
        <w:t xml:space="preserve">1: மனிதர்கள் தங்களின் சொந்த வரம்புகளை உணர்ந்து, உலக விஷயங்களுக்குப் பதிலாக ஆன்மீக நோக்கங்களில் கவனம் செலுத்த வேண்டும்.</w:t>
      </w:r>
    </w:p>
    <w:p/>
    <w:p>
      <w:r xmlns:w="http://schemas.openxmlformats.org/wordprocessingml/2006/main">
        <w:t xml:space="preserve">2: இவ்வுலகின் தற்காலிகத் தேடலைக் காட்டிலும், கடவுளின் திட்டத்தில் மகிழ்ச்சியையும் நோக்கத்தையும் காண நாம் முயல வேண்டும்.</w:t>
      </w:r>
    </w:p>
    <w:p/>
    <w:p>
      <w:r xmlns:w="http://schemas.openxmlformats.org/wordprocessingml/2006/main">
        <w:t xml:space="preserve">1: ரோமர் 8: 18-21 ஏனென்றால், இந்த காலத்தின் துன்பங்கள் நமக்கு வெளிப்படுத்தப்படும் மகிமையுடன் ஒப்பிடத் தகுதியற்றவை என்று நான் கருதுகிறேன். ஏனென்றால், படைப்பு கடவுளின் மகன்களின் வெளிப்பாட்டிற்காக ஆவலுடன் காத்திருக்கிறது. ஏனென்றால், படைப்பு பயனற்ற தன்மைக்கு உட்பட்டது, விருப்பத்துடன் அல்ல, ஆனால் அதைக் கீழ்ப்படுத்தியவரால், படைப்பே அதன் சிதைவின் அடிமைத்தனத்திலிருந்து விடுவிக்கப்பட்டு, கடவுளின் குழந்தைகளின் மகிமையின் சுதந்திரத்தைப் பெறும் என்ற நம்பிக்கையில். ஏனென்றால், முழுப் படைப்பும் இது வரை பிரசவ வேதனையில் ஒன்றாகப் புலம்பிக்கொண்டிருக்கிறது என்பதை நாம் அறிவோம்.</w:t>
      </w:r>
    </w:p>
    <w:p/>
    <w:p>
      <w:r xmlns:w="http://schemas.openxmlformats.org/wordprocessingml/2006/main">
        <w:t xml:space="preserve">2: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பிரசங்கி 1:15 வளைந்ததை நேராக்க முடியாது: குறையுள்ளதை எண்ண முடியாது.</w:t>
      </w:r>
    </w:p>
    <w:p/>
    <w:p>
      <w:r xmlns:w="http://schemas.openxmlformats.org/wordprocessingml/2006/main">
        <w:t xml:space="preserve">கடந்த காலத்தை மாற்றுவது மற்றும் நமது தவறுகளை சரிசெய்வது சாத்தியமற்றது.</w:t>
      </w:r>
    </w:p>
    <w:p/>
    <w:p>
      <w:r xmlns:w="http://schemas.openxmlformats.org/wordprocessingml/2006/main">
        <w:t xml:space="preserve">1. இறைவனின் திட்டமும் பரிபூரணமும்: மாற்ற முடியாததை ஏற்றுக்கொள்வது</w:t>
      </w:r>
    </w:p>
    <w:p/>
    <w:p>
      <w:r xmlns:w="http://schemas.openxmlformats.org/wordprocessingml/2006/main">
        <w:t xml:space="preserve">2. நமது தவறுகளை சமாதானம் செய்தல்: கடவுளின் கருணையில் ஆறுதல் பெறுதல்</w:t>
      </w:r>
    </w:p>
    <w:p/>
    <w:p>
      <w:r xmlns:w="http://schemas.openxmlformats.org/wordprocessingml/2006/main">
        <w:t xml:space="preserve">1. ஏசாயா 46:10 - என் நோக்கம் நிலைத்திருக்கும், நான் விரும்பிய அனைத்தையும் செய்வேன்.</w:t>
      </w:r>
    </w:p>
    <w:p/>
    <w:p>
      <w:r xmlns:w="http://schemas.openxmlformats.org/wordprocessingml/2006/main">
        <w:t xml:space="preserve">2. சங்கீதம் 130:3 - கர்த்தாவே, நீர் அக்கிரமங்களைச் சுட்டிக்காட்டினால், கர்த்தாவே, யார் நிலைநிறுத்த முடியும்?</w:t>
      </w:r>
    </w:p>
    <w:p/>
    <w:p>
      <w:r xmlns:w="http://schemas.openxmlformats.org/wordprocessingml/2006/main">
        <w:t xml:space="preserve">பிரசங்கி 1:16 நான் என் சொந்த இருதயத்தில் பேசி: இதோ, நான் எருசலேமில் எனக்கு முன்பாக இருந்த எல்லாரையும்விட அதிக ஞானத்தைப் பெற்றேன்;</w:t>
      </w:r>
    </w:p>
    <w:p/>
    <w:p>
      <w:r xmlns:w="http://schemas.openxmlformats.org/wordprocessingml/2006/main">
        <w:t xml:space="preserve">சாலமன் தனது ஞானத்தையும் அறிவையும் பிரதிபலிக்கிறார், இது எருசலேமில் அவருக்கு முன் வந்த அனைவரையும் விட அதிகமாக உள்ளது.</w:t>
      </w:r>
    </w:p>
    <w:p/>
    <w:p>
      <w:r xmlns:w="http://schemas.openxmlformats.org/wordprocessingml/2006/main">
        <w:t xml:space="preserve">1. சாலமோனின் ஞானம் - சமகால விசுவாசிகளுக்கு சாலமோனின் ஞானம் எவ்வாறு உதவும் என்பது பற்றிய ஆய்வு.</w:t>
      </w:r>
    </w:p>
    <w:p/>
    <w:p>
      <w:r xmlns:w="http://schemas.openxmlformats.org/wordprocessingml/2006/main">
        <w:t xml:space="preserve">2. அறிவின் மதிப்பு - அறிவின் முக்கியத்துவத்தைப் புரிந்துகொள்வது மற்றும் அது அன்றாட வாழ்க்கையை எவ்வாறு பாதிக்கிறது.</w:t>
      </w:r>
    </w:p>
    <w:p/>
    <w:p>
      <w:r xmlns:w="http://schemas.openxmlformats.org/wordprocessingml/2006/main">
        <w:t xml:space="preserve">1. நீதிமொழிகள் 3:13-14 - மாணிக்கத்தை விட ஞானம் விலையேறப்பெற்றது, அதனுடன் எதையும் ஒப்பிட முடியாது.</w:t>
      </w:r>
    </w:p>
    <w:p/>
    <w:p>
      <w:r xmlns:w="http://schemas.openxmlformats.org/wordprocessingml/2006/main">
        <w:t xml:space="preserve">2. நீதிமொழிகள் 18:15 - விவேகியின் இதயம் அறிவைப் பெறும், ஞானியின் காது அறிவைத் தேடும்.</w:t>
      </w:r>
    </w:p>
    <w:p/>
    <w:p>
      <w:r xmlns:w="http://schemas.openxmlformats.org/wordprocessingml/2006/main">
        <w:t xml:space="preserve">பிரசங்கி 1:17 நான் ஞானத்தை அறியவும், பைத்தியத்தையும் முட்டாள்தனத்தையும் அறியவும் என் இருதயத்தைக் கொடுத்தேன்;</w:t>
      </w:r>
    </w:p>
    <w:p/>
    <w:p>
      <w:r xmlns:w="http://schemas.openxmlformats.org/wordprocessingml/2006/main">
        <w:t xml:space="preserve">அறிவு, ஞானம், பைத்தியக்காரத்தனம் மற்றும் முட்டாள்தனம் ஆகியவற்றைத் தேடுவது விரக்தியின் ஆதாரம் என்று பிரசங்கத்தின் ஆசிரியர் கண்டறிந்தார்.</w:t>
      </w:r>
    </w:p>
    <w:p/>
    <w:p>
      <w:r xmlns:w="http://schemas.openxmlformats.org/wordprocessingml/2006/main">
        <w:t xml:space="preserve">1. கடவுளின் அறிவு நம்மை விட பெரியது: முதலில் அவரைத் தேடுங்கள்.</w:t>
      </w:r>
    </w:p>
    <w:p/>
    <w:p>
      <w:r xmlns:w="http://schemas.openxmlformats.org/wordprocessingml/2006/main">
        <w:t xml:space="preserve">2. மக்கள் பெரும்பாலும் தவறான இடங்களில் ஞானத்தையும் அறிவையும் தேடுகிறார்கள்.</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11:33-34 ஓ, ஐசுவரியத்தின் ஆழமும், கடவுளின் ஞானமும் அறிவும்!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w:t>
      </w:r>
    </w:p>
    <w:p/>
    <w:p>
      <w:r xmlns:w="http://schemas.openxmlformats.org/wordprocessingml/2006/main">
        <w:t xml:space="preserve">பிரசங்கி 1:18 அதிக ஞானத்தில் துக்கம் அதிகம்;</w:t>
      </w:r>
    </w:p>
    <w:p/>
    <w:p>
      <w:r xmlns:w="http://schemas.openxmlformats.org/wordprocessingml/2006/main">
        <w:t xml:space="preserve">ஞானமும் அறிவும் துக்கத்தை உண்டாக்கும், மேலும் ஒருவர் எவ்வளவு அதிகமாகக் கற்றுக்கொள்கிறார்களோ, அவ்வளவு துக்கமும் அடைகிறார்கள்.</w:t>
      </w:r>
    </w:p>
    <w:p/>
    <w:p>
      <w:r xmlns:w="http://schemas.openxmlformats.org/wordprocessingml/2006/main">
        <w:t xml:space="preserve">1. அறிவின் துயரம்: கற்றலின் வலியை எவ்வாறு சமாளிப்பது</w:t>
      </w:r>
    </w:p>
    <w:p/>
    <w:p>
      <w:r xmlns:w="http://schemas.openxmlformats.org/wordprocessingml/2006/main">
        <w:t xml:space="preserve">2. திருப்தியின் ஞானம்: உங்களிடம் உள்ளதைப் பாராட்டுதல்</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பிரசங்கி அத்தியாயம் 2, பல்வேறு நோக்கங்களின் அர்த்தமற்ற தன்மை மற்றும் மனித சாதனைகளின் விரைவான தன்மை பற்றிய போதகரின் ஆய்வுகளை ஆழமாக ஆராய்கிறது.</w:t>
      </w:r>
    </w:p>
    <w:p/>
    <w:p>
      <w:r xmlns:w="http://schemas.openxmlformats.org/wordprocessingml/2006/main">
        <w:t xml:space="preserve">1 வது பத்தி: சாமியார் தனது இன்பத்தைப் பின்தொடர்வது, மதுவில் ஈடுபடுவது, சிறந்த படைப்புகளை உருவாக்குவது, செல்வத்தைப் பெறுவது மற்றும் பொருள் உடைமைகளால் தன்னைச் சூழ்ந்துகொள்வதை விவரிப்பதில் அத்தியாயம் தொடங்குகிறது. இருப்பினும், இந்த முயற்சிகள் அனைத்தும் இறுதியில் வெறுமையானவை மற்றும் நீடித்த மதிப்பு இல்லாதவை என்று அவர் முடிக்கிறார் (பிரசங்கி 2:1-11).</w:t>
      </w:r>
    </w:p>
    <w:p/>
    <w:p>
      <w:r xmlns:w="http://schemas.openxmlformats.org/wordprocessingml/2006/main">
        <w:t xml:space="preserve">2வது பத்தி: போதகர் ஞானம் மற்றும் அறிவின் மீது தனது கவனத்தைத் திருப்புகிறார். முட்டாள்தனத்தை விட ஞானத்தின் மேன்மையை அவர் ஒப்புக்கொள்கிறார், ஆனால் ஞானத்தால் கூட இறுதி திருப்தியை வழங்க முடியாது அல்லது மரணத்திலிருந்து ஒருவரைக் காப்பாற்ற முடியாது என்பதை அவர் அங்கீகரிக்கிறார். புத்திசாலி மற்றும் முட்டாள் இருவரும் இறுதியில் ஒரே விதியை சந்திப்பதை அவர் கவனிக்கிறார் (பிரசங்கி 2:12-17).</w:t>
      </w:r>
    </w:p>
    <w:p/>
    <w:p>
      <w:r xmlns:w="http://schemas.openxmlformats.org/wordprocessingml/2006/main">
        <w:t xml:space="preserve">3 வது பத்தி: பாடுபட்டதை யார் வாரிசாகப் பெறுவார்கள் என்று ஒருவருக்குத் தெரியாதபோது கடின உழைப்பு எவ்வளவு பயனற்றதாக இருக்கும் என்பதை சாமியார் பிரதிபலிக்கிறார். எதிர்காலத்தில் தனக்கோ அல்லது பிறருக்கோ எப்படிப் பலன் கிடைக்கும் என்று அறியாமல் உழைப்பது மதிப்புக்குரியதா என்று அவர் கேள்வி எழுப்புகிறார் (பிரசங்கி 2:18-23).</w:t>
      </w:r>
    </w:p>
    <w:p/>
    <w:p>
      <w:r xmlns:w="http://schemas.openxmlformats.org/wordprocessingml/2006/main">
        <w:t xml:space="preserve">4 வது பத்தி: இறுதியாக, உண்மையான மகிழ்ச்சி கடவுளின் கையிலிருந்து மட்டுமே வர முடியும் என்று அவர் சிந்திக்கிறார். ஒருவருடைய வாழ்க்கையில் மனநிறைவைக் கண்டறியவும், எளிய இன்பங்களை கடவுளின் பரிசாக அனுபவிக்கவும் அவர் அறிவுறுத்துகிறார் (பிரசங்கி 2:24-26).</w:t>
      </w:r>
    </w:p>
    <w:p/>
    <w:p>
      <w:r xmlns:w="http://schemas.openxmlformats.org/wordprocessingml/2006/main">
        <w:t xml:space="preserve">சுருக்கமாக,</w:t>
      </w:r>
    </w:p>
    <w:p>
      <w:r xmlns:w="http://schemas.openxmlformats.org/wordprocessingml/2006/main">
        <w:t xml:space="preserve">பிரசங்கி அத்தியாயம் இரண்டு ஆராய்கிறது</w:t>
      </w:r>
    </w:p>
    <w:p>
      <w:r xmlns:w="http://schemas.openxmlformats.org/wordprocessingml/2006/main">
        <w:t xml:space="preserve">பல்வேறு நோக்கங்களில் காணப்படும் அர்த்தமற்ற தன்மை,</w:t>
      </w:r>
    </w:p>
    <w:p>
      <w:r xmlns:w="http://schemas.openxmlformats.org/wordprocessingml/2006/main">
        <w:t xml:space="preserve">மனித சாதனைகளில் காணப்படும் விரைவான தன்மையை எடுத்துக்காட்டுகிறது.</w:t>
      </w:r>
    </w:p>
    <w:p/>
    <w:p>
      <w:r xmlns:w="http://schemas.openxmlformats.org/wordprocessingml/2006/main">
        <w:t xml:space="preserve">இன்பம் தேடுதல், செல்வத்தைக் குவிக்கும் போது சிறந்த படைப்புகளை உருவாக்குதல் போன்ற போதகர் மேற்கொண்ட முயற்சிகளை அங்கீகரித்தல்.</w:t>
      </w:r>
    </w:p>
    <w:p>
      <w:r xmlns:w="http://schemas.openxmlformats.org/wordprocessingml/2006/main">
        <w:t xml:space="preserve">நீடித்த மதிப்பை வழங்காமல் இந்த முயற்சிகளில் காணப்படும் வெறுமைக்கு இறுதி அங்கீகாரம்.</w:t>
      </w:r>
    </w:p>
    <w:p>
      <w:r xmlns:w="http://schemas.openxmlformats.org/wordprocessingml/2006/main">
        <w:t xml:space="preserve">முட்டாள்தனத்தை விட அதன் மேன்மையை ஒப்புக்கொள்ளும் அதே வேளையில் ஞானத்தை நோக்கி கவனத்தைத் திருப்புதல்.</w:t>
      </w:r>
    </w:p>
    <w:p>
      <w:r xmlns:w="http://schemas.openxmlformats.org/wordprocessingml/2006/main">
        <w:t xml:space="preserve">புத்திசாலிகள் மற்றும் முட்டாள்கள் இருவரும் எதிர்கொள்ளும் மரணத்தின் தவிர்க்க முடியாத தன்மையுடன் ஞானத்தால் வழங்கப்படும் திருப்தி குறித்துக் காட்டப்படும் வரம்புகளைக் கவனித்தல்.</w:t>
      </w:r>
    </w:p>
    <w:p>
      <w:r xmlns:w="http://schemas.openxmlformats.org/wordprocessingml/2006/main">
        <w:t xml:space="preserve">உழைப்பின் பலனை யார் பெறுவார்கள் என்பதில் நிச்சயமற்ற நிலையில் கடின உழைப்புடன் தொடர்புடைய பயனற்ற தன்மையைப் பிரதிபலிக்கிறது.</w:t>
      </w:r>
    </w:p>
    <w:p>
      <w:r xmlns:w="http://schemas.openxmlformats.org/wordprocessingml/2006/main">
        <w:t xml:space="preserve">எதிர்கால நன்மைகள் பற்றிய தெளிவு இல்லாமல் உழைப்பின் மீது வைக்கப்படும் கேள்விகள்.</w:t>
      </w:r>
    </w:p>
    <w:p>
      <w:r xmlns:w="http://schemas.openxmlformats.org/wordprocessingml/2006/main">
        <w:t xml:space="preserve">கடவுளின் கையிலிருந்து பெறப்பட்ட உண்மையான மகிழ்ச்சியைப் பற்றி சிந்தித்துப் பார்ப்பது, அதே சமயம் ஒருவரில் காணப்படும் மனநிறைவு மற்றும் எளிய இன்பங்களிலிருந்து பெறப்பட்ட இன்பத்தை கடவுளிடமிருந்து பரிசாகக் கொண்டது.</w:t>
      </w:r>
    </w:p>
    <w:p>
      <w:r xmlns:w="http://schemas.openxmlformats.org/wordprocessingml/2006/main">
        <w:t xml:space="preserve">தற்காலிக இன்பங்கள் அல்லது பொருள் உடைமைகளைப் பின்தொடர்வதில் உள்ளார்ந்த வெறுமையை அங்கீகரிப்பது பற்றிய நுண்ணறிவுகளை வழங்குதல். கூடுதலாக, ஞானத்திற்குள்ளும் இருக்கும் வரம்புகளை ஒப்புக்கொள்வது, வெளிப்புற சாதனைகள் அல்லது செல்வத்தை குவிப்பதைக் காட்டிலும் மனநிறைவைக் கண்டுபிடிப்பதையும் கடவுளுடனான உறவிலிருந்து மகிழ்ச்சியைப் பெறுவதையும் ஊக்குவிக்கிறது.</w:t>
      </w:r>
    </w:p>
    <w:p/>
    <w:p>
      <w:r xmlns:w="http://schemas.openxmlformats.org/wordprocessingml/2006/main">
        <w:t xml:space="preserve">பிரசங்கி 2:1 நான் என் உள்ளத்தில் சொன்னேன்: இப்போதே போ, நான் உன்னை மகிழ்ச்சியுடன் சோதிப்பேன், ஆகையால் இன்பத்தை அனுபவி; இதோ, இதுவும் மாயை.</w:t>
      </w:r>
    </w:p>
    <w:p/>
    <w:p>
      <w:r xmlns:w="http://schemas.openxmlformats.org/wordprocessingml/2006/main">
        <w:t xml:space="preserve">வாழ்வில் தனியே இன்பம் தேடுவதின் பயனற்ற தன்மையை இப்பகுதி பேசுகிறது.</w:t>
      </w:r>
    </w:p>
    <w:p/>
    <w:p>
      <w:r xmlns:w="http://schemas.openxmlformats.org/wordprocessingml/2006/main">
        <w:t xml:space="preserve">1: உண்மையான நிறைவுக்காக மகிழ்ச்சியை மட்டும் தேடாமல், மகிழ்ச்சியைத் தேடுங்கள்.</w:t>
      </w:r>
    </w:p>
    <w:p/>
    <w:p>
      <w:r xmlns:w="http://schemas.openxmlformats.org/wordprocessingml/2006/main">
        <w:t xml:space="preserve">2: உலகத்தின் விரைந்த இன்பங்களில் அல்ல, கடவுள் மீது நம்பிக்கை வையுங்கள்.</w:t>
      </w:r>
    </w:p>
    <w:p/>
    <w:p>
      <w:r xmlns:w="http://schemas.openxmlformats.org/wordprocessingml/2006/main">
        <w:t xml:space="preserve">1: யாக்கோபு 4:13-15 - இன்றோ நாளையோ இப்படிப்பட்ட ஊருக்குப் போவோம், அங்கே ஒரு வருடத்தைக் கழித்து, வாங்கி விற்று லாபம் சம்பாதிப்போம் என்று சொல்லுகிறவர்களே, இப்போது வாருங்கள். அதேசமயம் நாளை என்ன நடக்கும் என்று உங்களுக்குத் தெரியாது. உங்கள் வாழ்க்கை எதற்காக? சிறிது நேரம் தோன்றி மறைந்து போகும் நீராவியும் கூட. அதற்குப் பதிலாக, கர்த்தர் சித்தமானால், நாங்கள் பிழைத்து இதையோ அதையோ செய்வோம் என்று சொல்ல வேண்டும்.</w:t>
      </w:r>
    </w:p>
    <w:p/>
    <w:p>
      <w:r xmlns:w="http://schemas.openxmlformats.org/wordprocessingml/2006/main">
        <w:t xml:space="preserve">2: கொலோசெயர் 3:1-2 - நீங்கள் கிறிஸ்துவுடன் எழுப்பப்பட்டிருந்தால், மேலே உள்ளவைகளைத் தேடுங்கள், கிறிஸ்து கடவுளின் வலது பாரிசத்தில் அமர்ந்திருக்கிறார். உங்கள் மனதை பூமியில் உள்ளவற்றில் அல்ல, மேலே உள்ளவற்றில் அமைக்கவும்.</w:t>
      </w:r>
    </w:p>
    <w:p/>
    <w:p>
      <w:r xmlns:w="http://schemas.openxmlformats.org/wordprocessingml/2006/main">
        <w:t xml:space="preserve">பிரசங்கி 2:2 நான் சிரிப்பைக் குறித்து: அது பைத்தியக்காரத்தனமானது என்றும், மகிழ்ச்சியைக் குறித்து, அது என்ன செய்யும்?</w:t>
      </w:r>
    </w:p>
    <w:p/>
    <w:p>
      <w:r xmlns:w="http://schemas.openxmlformats.org/wordprocessingml/2006/main">
        <w:t xml:space="preserve">இந்த பத்தியில் மகிழ்ச்சி மற்றும் சிரிப்பு எவ்வளவு விரைவானது மற்றும் அவற்றின் மதிப்பைக் கேள்விக்குள்ளாக்குகிறது.</w:t>
      </w:r>
    </w:p>
    <w:p/>
    <w:p>
      <w:r xmlns:w="http://schemas.openxmlformats.org/wordprocessingml/2006/main">
        <w:t xml:space="preserve">1. வாழ்க்கையின் மகிழ்ச்சிகள்: கடவுளில் உண்மையான நிறைவைக் கண்டறிதல்</w:t>
      </w:r>
    </w:p>
    <w:p/>
    <w:p>
      <w:r xmlns:w="http://schemas.openxmlformats.org/wordprocessingml/2006/main">
        <w:t xml:space="preserve">2. வாழ்க்கையின் மாயை: நித்திய திருப்தியைப் பின்தொடர்வது</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சங்கீதம் 62:8 - "எல்லா நேரங்களிலும் அவரை நம்புங்கள்; மக்களே, உங்கள் இதயத்தை அவர் முன் ஊற்றுங்கள்: கடவுள் நமக்கு அடைக்கலம்."</w:t>
      </w:r>
    </w:p>
    <w:p/>
    <w:p>
      <w:r xmlns:w="http://schemas.openxmlformats.org/wordprocessingml/2006/main">
        <w:t xml:space="preserve">பிரசங்கி 2:3 நான் திராட்சரசத்திற்கு என்னைக் கொடுக்க என் இருதயத்தில் தேடினேன், ஆனாலும் என் இருதயத்தை ஞானத்தால் அறிந்தேன்; மனுபுத்திரருக்கு அவர்கள் ஜீவனுள்ள நாளெல்லாம் வானத்தின்கீழ் செய்யவேண்டிய நன்மையை நான் காணும்வரை, முட்டாள்தனத்தைப் பற்றிக்கொள்ளுங்கள்.</w:t>
      </w:r>
    </w:p>
    <w:p/>
    <w:p>
      <w:r xmlns:w="http://schemas.openxmlformats.org/wordprocessingml/2006/main">
        <w:t xml:space="preserve">ஞானத்திற்கும் முட்டாள்தனத்திற்கும் இடையிலான சமநிலையை ஆராய்வது வாழ்க்கையின் ஒரு முக்கிய அம்சமாகும்.</w:t>
      </w:r>
    </w:p>
    <w:p/>
    <w:p>
      <w:r xmlns:w="http://schemas.openxmlformats.org/wordprocessingml/2006/main">
        <w:t xml:space="preserve">1: எல்லாவற்றிலும் ஞானத்தைத் தேடுவதன் முக்கியத்துவம்.</w:t>
      </w:r>
    </w:p>
    <w:p/>
    <w:p>
      <w:r xmlns:w="http://schemas.openxmlformats.org/wordprocessingml/2006/main">
        <w:t xml:space="preserve">2: ஞானத்திற்கும் முட்டாள்தனத்திற்கும் இடையில் சமநிலையின் அவசியத்தைப் புரிந்துகொள்வது.</w:t>
      </w:r>
    </w:p>
    <w:p/>
    <w:p>
      <w:r xmlns:w="http://schemas.openxmlformats.org/wordprocessingml/2006/main">
        <w:t xml:space="preserve">1: நீதிமொழிகள் 3:13-18 - ஞானத்தைக் கண்டடைகிறவனும், புத்தியைப் பெறுகிறவனும் பாக்கியவான்.</w:t>
      </w:r>
    </w:p>
    <w:p/>
    <w:p>
      <w:r xmlns:w="http://schemas.openxmlformats.org/wordprocessingml/2006/main">
        <w:t xml:space="preserve">2: யாக்கோபு 1:5 - உங்களில் ஒருவன் ஞானத்தில் குறைவுள்ளவனாக இருந்தால்,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பிரசங்கி 2:4 நான் என்னைப் பெரிய செயல்களைச் செய்தேன்; எனக்கு வீடுகளைக் கட்டினேன்; நான் எனக்கு திராட்சைத் தோட்டங்களை நட்டேன்:</w:t>
      </w:r>
    </w:p>
    <w:p/>
    <w:p>
      <w:r xmlns:w="http://schemas.openxmlformats.org/wordprocessingml/2006/main">
        <w:t xml:space="preserve">இப்பகுதி மனிதனின் சாதனைகள் மற்றும் உடைமைகளின் மாயை பற்றி பேசுகிறது.</w:t>
      </w:r>
    </w:p>
    <w:p/>
    <w:p>
      <w:r xmlns:w="http://schemas.openxmlformats.org/wordprocessingml/2006/main">
        <w:t xml:space="preserve">1: பூமிக்குரிய உடைமைகளின் மாயை - பிரசங்கி 2:4</w:t>
      </w:r>
    </w:p>
    <w:p/>
    <w:p>
      <w:r xmlns:w="http://schemas.openxmlformats.org/wordprocessingml/2006/main">
        <w:t xml:space="preserve">2: மனித உழைப்பின் பயனற்ற தன்மை - பிரசங்கி 2:4</w:t>
      </w:r>
    </w:p>
    <w:p/>
    <w:p>
      <w:r xmlns:w="http://schemas.openxmlformats.org/wordprocessingml/2006/main">
        <w:t xml:space="preserve">1: மத்தேயு 6:19-21, "பூமியில் உங்களுக்காகப் பொக்கிஷங்களைச் சேர்த்துவைக்காதீர்கள், அங்கு அந்துப்பூச்சியும் துருவும் கெடுக்கும், எங்கே திருடர்கள் உடைத்துத் திருடுகிறார்கள்: ஆனால் அந்துப்பூச்சியும் துருவும் கெடுக்காத பரலோகத்தில் உங்களுக்காகப் பொக்கிஷங்களைச் சேர்த்துவையுங்கள். , மற்றும் திருடர்கள் திருடுவதில்லை, திருடுவதில்லை: உங்கள் பொக்கிஷம் எங்கே இருக்கிறதோ, அங்கே உங்கள் இதயமும் இருக்கும்."</w:t>
      </w:r>
    </w:p>
    <w:p/>
    <w:p>
      <w:r xmlns:w="http://schemas.openxmlformats.org/wordprocessingml/2006/main">
        <w:t xml:space="preserve">2:1 தீமோத்தேயு 6:6-10, "ஆனால் மனநிறைவோடு கூடிய தெய்வபக்தியே பெரிய ஆதாயம். ஏனென்றால், நாம் இந்த உலகத்திற்கு எதையும் கொண்டு வரவில்லை, மேலும் நம்மால் எதையும் எடுத்துச் செல்ல முடியாது என்பது உறுதி. உணவும் உடையும் இருந்தால் அதில் திருப்தியாக இருப்போம். ஆனால் அவர்கள் செல்வந்தர்கள் சோதனையிலும் கண்ணியிலும், மனிதர்களை அழிவிலும் அழிவிலும் மூழ்கடிக்கும் பல முட்டாள்தனமான மற்றும் புண்படுத்தும் இச்சைகளில் விழுவார்கள்.பண ஆசை எல்லாத் தீமைக்கும் ஆணிவேராகும். விசுவாசம், மற்றும் பல துக்கங்களால் தங்களைத் துளைத்துக் கொண்டது."</w:t>
      </w:r>
    </w:p>
    <w:p/>
    <w:p>
      <w:r xmlns:w="http://schemas.openxmlformats.org/wordprocessingml/2006/main">
        <w:t xml:space="preserve">பிரசங்கி 2:5 நான் எனக்கு தோட்டங்களையும் பழத்தோட்டங்களையும் உண்டாக்கினேன், அவைகளில் எல்லாவிதமான கனிகளையும் விதைத்தேன்.</w:t>
      </w:r>
    </w:p>
    <w:p/>
    <w:p>
      <w:r xmlns:w="http://schemas.openxmlformats.org/wordprocessingml/2006/main">
        <w:t xml:space="preserve">ஆசிரியர் தோட்டங்களையும் பழத்தோட்டங்களையும் உருவாக்கி பலவிதமான மரங்களையும் பழங்களையும் நட்டார்.</w:t>
      </w:r>
    </w:p>
    <w:p/>
    <w:p>
      <w:r xmlns:w="http://schemas.openxmlformats.org/wordprocessingml/2006/main">
        <w:t xml:space="preserve">1: கடவுள் நமக்கு அழகையும் மிகுதியையும் தருகிறார், அதைக் கவனிக்கவும் பாராட்டவும் நேரம் ஒதுக்கினால் மட்டுமே.</w:t>
      </w:r>
    </w:p>
    <w:p/>
    <w:p>
      <w:r xmlns:w="http://schemas.openxmlformats.org/wordprocessingml/2006/main">
        <w:t xml:space="preserve">2: நம் வாழ்வு ஆசீர்வாதங்களால் நிரம்பியுள்ளது, அவற்றை அடையாளம் கண்டு நன்றி செலுத்துவதற்கு நாம் நேரம் ஒதுக்க வேண்டும்.</w:t>
      </w:r>
    </w:p>
    <w:p/>
    <w:p>
      <w:r xmlns:w="http://schemas.openxmlformats.org/wordprocessingml/2006/main">
        <w:t xml:space="preserve">1: பிலிப்பியர் 4:8 - இறுதியாக, சகோதரர்களே, எது உண்மையோ, எது மதிப்புக்குரியதோ, எது நீதியோ, எது தூய்மையானதோ, எதுவோ, எது அருமையோ, போற்றுதலுக்குரியது எதுவோ, எவையெல்லாம் மேன்மையோ, போற்றத்தக்கது எதுவோ, அதைச் சிந்தித்துப் பாருங்கள். இந்த விஷயங்களை பற்றி.</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பிரசங்கி 2:6 மரங்களை வளர்க்கும் விறகுகளால் நீர் பாய்ச்சுவதற்காக நான் என்னை நீர் குளங்களாக ஆக்கினேன்.</w:t>
      </w:r>
    </w:p>
    <w:p/>
    <w:p>
      <w:r xmlns:w="http://schemas.openxmlformats.org/wordprocessingml/2006/main">
        <w:t xml:space="preserve">பிரசங்கி 2:6-ல் உள்ள பகுதி, வளர்ச்சிக்கு தண்ணீர் அவசியம் என்று நமக்குக் கற்பிக்கிறது.</w:t>
      </w:r>
    </w:p>
    <w:p/>
    <w:p>
      <w:r xmlns:w="http://schemas.openxmlformats.org/wordprocessingml/2006/main">
        <w:t xml:space="preserve">1. கடவுளின் பரிசுகள் மற்றும் ஏற்பாடுகளை அங்கீகரித்தல் - நாம் வளர மற்றும் செழிக்க இருப்பதை எவ்வாறு பயன்படுத்துவது</w:t>
      </w:r>
    </w:p>
    <w:p/>
    <w:p>
      <w:r xmlns:w="http://schemas.openxmlformats.org/wordprocessingml/2006/main">
        <w:t xml:space="preserve">2. நீரின் சக்தி - வளர்ச்சி மற்றும் மாற்றத்திற்கு நீர் எவ்வாறு அவசியம்</w:t>
      </w:r>
    </w:p>
    <w:p/>
    <w:p>
      <w:r xmlns:w="http://schemas.openxmlformats.org/wordprocessingml/2006/main">
        <w:t xml:space="preserve">1. யோவான் 7:38-39 - “என்னை விசுவாசிக்கிறவனுடைய இருதயத்திலிருந்து ஜீவத்தண்ணீருள்ள நதிகள் ஓடும்” என்று வேதம் சொல்லியிருக்கிறபடி இயேசு சொன்னார்.</w:t>
      </w:r>
    </w:p>
    <w:p/>
    <w:p>
      <w:r xmlns:w="http://schemas.openxmlformats.org/wordprocessingml/2006/main">
        <w:t xml:space="preserve">2. சங்கீதம் 1:3 - அவர் நீரோடைகளில் நடப்பட்ட ஒரு மரத்தைப் போன்றவர், அது பருவத்தில் அதன் கனியைக் கொடுக்கும், அதன் இலைகள் வாடுவதில்லை.</w:t>
      </w:r>
    </w:p>
    <w:p/>
    <w:p>
      <w:r xmlns:w="http://schemas.openxmlformats.org/wordprocessingml/2006/main">
        <w:t xml:space="preserve">பிரசங்கி 2:7 எனக்கு வேலைக்காரிகளையும் கன்னிகளையும் பெற்றேன், என் வீட்டில் வேலைக்காரர்கள் பிறந்தார்கள்; எனக்கு முன் எருசலேமில் இருந்த எல்லாவற்றிலும் பெரியதும் சிறியதுமான மாடுகளின் பெரும் உடைமைகள் எனக்கு இருந்தன.</w:t>
      </w:r>
    </w:p>
    <w:p/>
    <w:p>
      <w:r xmlns:w="http://schemas.openxmlformats.org/wordprocessingml/2006/main">
        <w:t xml:space="preserve">பிரசங்கி 2:7-ல் உள்ள பிரசங்கி தனது பெரும் செல்வத்தையும் உடைமைகளையும் பெருமையாகக் கூறுகிறார்.</w:t>
      </w:r>
    </w:p>
    <w:p/>
    <w:p>
      <w:r xmlns:w="http://schemas.openxmlformats.org/wordprocessingml/2006/main">
        <w:t xml:space="preserve">1. பொருள்முதல்வாதத்தின் முட்டாள்தனம் மற்றும் செல்வத்தின் மாயை.</w:t>
      </w:r>
    </w:p>
    <w:p/>
    <w:p>
      <w:r xmlns:w="http://schemas.openxmlformats.org/wordprocessingml/2006/main">
        <w:t xml:space="preserve">2. எளிமையான வாழ்க்கையைப் பாராட்டுதல் மற்றும் கடவுளின் ஆசீர்வாதங்களை அங்கீகரித்தல்.</w:t>
      </w:r>
    </w:p>
    <w:p/>
    <w:p>
      <w:r xmlns:w="http://schemas.openxmlformats.org/wordprocessingml/2006/main">
        <w:t xml:space="preserve">1. நீதிமொழிகள் 30:8-9 - எனக்கு வறுமையையும் செல்வத்தையும் கொடுங்கள்; நான் நிரம்பி, உன்னை மறுத்து, கர்த்தர் யார் என்று சொல்லாதபடிக்கு, எனக்குத் தேவையான உணவை எனக்கு ஊட்டவும் அல்லது நான் ஏழையாக இருந்து, திருடி என் கடவுளின் பெயரைக் கெடுக்காதபடிக்கு.</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பிரசங்கி 2:8 நான் வெள்ளியையும் பொன்னையும், ராஜாக்கள் மற்றும் மாகாணங்களின் சிறப்புப் பொக்கிஷங்களையும் சேகரித்தேன்: நான் பாடகர்கள் மற்றும் பெண்கள் பாடகர்கள், மற்றும் ஆண்பிள்ளைகளின் மகிழ்ச்சியை இசைக்கருவிகளாகவும், எல்லா வகையிலும் எனக்குக் கொடுத்தேன். .</w:t>
      </w:r>
    </w:p>
    <w:p/>
    <w:p>
      <w:r xmlns:w="http://schemas.openxmlformats.org/wordprocessingml/2006/main">
        <w:t xml:space="preserve">பிரசங்கி 2:8 இன் இந்த பகுதி செல்வத்தையும் இன்பத்தையும் சேகரிப்பதைப் பற்றி பேசுகிறது, ஆனால் அத்தகைய செல்வம் மற்றும் இன்பத்தின் மாயை பற்றி எச்சரிக்கிறது.</w:t>
      </w:r>
    </w:p>
    <w:p/>
    <w:p>
      <w:r xmlns:w="http://schemas.openxmlformats.org/wordprocessingml/2006/main">
        <w:t xml:space="preserve">1) செல்வம் மற்றும் இன்பத்தின் மாயை - பிரசங்கி 2:8</w:t>
      </w:r>
    </w:p>
    <w:p/>
    <w:p>
      <w:r xmlns:w="http://schemas.openxmlformats.org/wordprocessingml/2006/main">
        <w:t xml:space="preserve">2) கிறிஸ்துவில் மனநிறைவு - பிலிப்பியர் 4:11-13</w:t>
      </w:r>
    </w:p>
    <w:p/>
    <w:p>
      <w:r xmlns:w="http://schemas.openxmlformats.org/wordprocessingml/2006/main">
        <w:t xml:space="preserve">1) எரேமியா 9:23-24 - "ஆண்டவர் கூறுவது இதுவே: ஞானி தன் ஞானத்தில் மேன்மைபாராட்டாதிருப்பாயாக, பலவான் தன் வல்லமையில் மேன்மைபாராட்டாதே, ஐசுவரியவான் தன் ஐசுவரியத்தில் மேன்மைபாராட்டாதே; பூமியில் கிருபையையும் நியாயத்தையும் நீதியையும் நடத்துகிற கர்த்தர் நானே என்று அவர் என்னைப் புரிந்துகொண்டு அறிந்திருக்கிறதினால் மகிமைப்படும்; இவைகளில் நான் பிரியப்படுகிறேன் என்று கர்த்தர் சொல்லுகிறார்.</w:t>
      </w:r>
    </w:p>
    <w:p/>
    <w:p>
      <w:r xmlns:w="http://schemas.openxmlformats.org/wordprocessingml/2006/main">
        <w:t xml:space="preserve">2) நீதிமொழிகள் 23:4-5 - "உழைப்பு ஐசுவரியமாக இருக்க வேண்டாம்: உங்கள் சொந்த ஞானத்தை விட்டு விடுங்கள். இல்லாதவற்றின் மீது உங்கள் கண்களை வைப்பீர்களா? செல்வம் நிச்சயமாக தங்களை சிறகுகளாக ஆக்குகிறது, அவை கழுகாக வானத்தை நோக்கி பறக்கின்றன."</w:t>
      </w:r>
    </w:p>
    <w:p/>
    <w:p>
      <w:r xmlns:w="http://schemas.openxmlformats.org/wordprocessingml/2006/main">
        <w:t xml:space="preserve">பிரசங்கி 2:9 நான் பெரியவனாகவும், எருசலேமில் எனக்கு முன்னிருந்த எல்லாரைப்பார்க்கிலும் பெருகினேன்; என் ஞானமும் என்னிடத்தில் நிலைத்திருந்தது.</w:t>
      </w:r>
    </w:p>
    <w:p/>
    <w:p>
      <w:r xmlns:w="http://schemas.openxmlformats.org/wordprocessingml/2006/main">
        <w:t xml:space="preserve">சாலொமோனின் செல்வமும் ஞானமும் கடவுளுக்குக் கீழ்ப்படிந்ததன் விளைவாகும்.</w:t>
      </w:r>
    </w:p>
    <w:p/>
    <w:p>
      <w:r xmlns:w="http://schemas.openxmlformats.org/wordprocessingml/2006/main">
        <w:t xml:space="preserve">1: கீழ்ப்படிதல் ஆசீர்வாதங்களைக் கொண்டுவருகிறது;</w:t>
      </w:r>
    </w:p>
    <w:p/>
    <w:p>
      <w:r xmlns:w="http://schemas.openxmlformats.org/wordprocessingml/2006/main">
        <w:t xml:space="preserve">2: ஞானம் என்பது கடவுளின் பரிசு;</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பிரசங்கி 2:10 என் கண்கள் எதை விரும்பினாலும் நான் அவர்களுக்குக் காக்கவில்லை; ஏனென்றால், என் எல்லா உழைப்பிலும் என் இதயம் மகிழ்ச்சியடைந்தது: இதுவே என் உழைப்பின் பங்கு.</w:t>
      </w:r>
    </w:p>
    <w:p/>
    <w:p>
      <w:r xmlns:w="http://schemas.openxmlformats.org/wordprocessingml/2006/main">
        <w:t xml:space="preserve">ஆசிரியர் அவர்களின் கடின உழைப்பில் மகிழ்ந்தார் மற்றும் அது கொண்டு வந்த அனைத்து பொருள் நன்மைகளையும் அனுபவித்தார்.</w:t>
      </w:r>
    </w:p>
    <w:p/>
    <w:p>
      <w:r xmlns:w="http://schemas.openxmlformats.org/wordprocessingml/2006/main">
        <w:t xml:space="preserve">1. கடின உழைப்பு மகிழ்ச்சியைத் தரும் - பிரசங்கி 2:10</w:t>
      </w:r>
    </w:p>
    <w:p/>
    <w:p>
      <w:r xmlns:w="http://schemas.openxmlformats.org/wordprocessingml/2006/main">
        <w:t xml:space="preserve">2. உங்கள் உழைப்பில் மகிழ்ச்சியுங்கள் - பிரசங்கி 2:10</w:t>
      </w:r>
    </w:p>
    <w:p/>
    <w:p>
      <w:r xmlns:w="http://schemas.openxmlformats.org/wordprocessingml/2006/main">
        <w:t xml:space="preserve">1. நீதிமொழிகள் 14:23 - எல்லா உழைப்பிலும் லாபம் உண்டு, ஆனால் சும்மா பேசுவது வறுமைக்கு மட்டுமே வழிவகுக்கும்.</w:t>
      </w:r>
    </w:p>
    <w:p/>
    <w:p>
      <w:r xmlns:w="http://schemas.openxmlformats.org/wordprocessingml/2006/main">
        <w:t xml:space="preserve">2. கொலோசெயர் 3:23 - நீங்கள் எதைச் செய்தாலும், மனிதர்களுக்காக அல்ல, கர்த்தருக்காக மனப்பூர்வமாகச் செய்யுங்கள்.</w:t>
      </w:r>
    </w:p>
    <w:p/>
    <w:p>
      <w:r xmlns:w="http://schemas.openxmlformats.org/wordprocessingml/2006/main">
        <w:t xml:space="preserve">பிரசங்கி 2:11 அப்பொழுது நான் என் கைகள் செய்த எல்லா வேலைகளையும், நான் செய்த பிரயாசத்தையும் பார்த்தேன்;</w:t>
      </w:r>
    </w:p>
    <w:p/>
    <w:p>
      <w:r xmlns:w="http://schemas.openxmlformats.org/wordprocessingml/2006/main">
        <w:t xml:space="preserve">சாலமன் தனது கடின உழைப்பு மற்றும் உழைப்பு அனைத்தும் அர்த்தமற்றது மற்றும் நிரந்தர திருப்தியைக் கொண்டுவரவில்லை என்பதைக் கண்டறிந்தார்.</w:t>
      </w:r>
    </w:p>
    <w:p/>
    <w:p>
      <w:r xmlns:w="http://schemas.openxmlformats.org/wordprocessingml/2006/main">
        <w:t xml:space="preserve">1. வாழ்க்கையின் மாயை மற்றும் கடவுளின் நித்திய ராஜ்யத்தைத் தேட வேண்டிய அவசியம்.</w:t>
      </w:r>
    </w:p>
    <w:p/>
    <w:p>
      <w:r xmlns:w="http://schemas.openxmlformats.org/wordprocessingml/2006/main">
        <w:t xml:space="preserve">2. உலகின் தற்காலிக வெகுமதிகளை நம்பாமல் கடவுளை நம்புங்கள்.</w:t>
      </w:r>
    </w:p>
    <w:p/>
    <w:p>
      <w:r xmlns:w="http://schemas.openxmlformats.org/wordprocessingml/2006/main">
        <w:t xml:space="preserve">1. மத்தேயு 6:19-20 பூச்சியும் துருவும் அழிக்கும், திருடர்கள் உடைத்து திருடுகிற பூமியில் உங்களுக்காகப் பொக்கிஷங்களைச் சேர்த்துவைக்காதீர்கள், ஆனால் அந்துப்பூச்சியும் துருவும் அழிக்காத, திருடர்கள் செய்யும் சொர்க்கத்தில் உங்களுக்காகப் பொக்கிஷங்களைச் சேர்த்துவையுங்கள். உடைத்து திருட வேண்டாம்.</w:t>
      </w:r>
    </w:p>
    <w:p/>
    <w:p>
      <w:r xmlns:w="http://schemas.openxmlformats.org/wordprocessingml/2006/main">
        <w:t xml:space="preserve">2. நீதிமொழிகள் 16:8 அநியாயத்தோடே அதிக வருமானத்தைப்பார்க்கிலும் நீதியினால் கொஞ்சமாவது நல்லது.</w:t>
      </w:r>
    </w:p>
    <w:p/>
    <w:p>
      <w:r xmlns:w="http://schemas.openxmlformats.org/wordprocessingml/2006/main">
        <w:t xml:space="preserve">பிரசங்கி 2:12 நான் ஞானத்தையும் பைத்தியக்காரத்தனத்தையும் முட்டாள்தனத்தையும் பார்க்கத் திரும்பினேன்; ஏற்கனவே செய்ததையும் கூட.</w:t>
      </w:r>
    </w:p>
    <w:p/>
    <w:p>
      <w:r xmlns:w="http://schemas.openxmlformats.org/wordprocessingml/2006/main">
        <w:t xml:space="preserve">பிரசங்கியின் ஆசிரியர் ஞானம், பைத்தியம், முட்டாள்தனம் ஆகியவற்றைப் பற்றி சிந்திக்கிறார், ராஜாவுக்குப் பிறகு மனிதன் என்ன செய்ய முடியும் என்று யோசிக்கிறான், ஏனென்றால் எல்லாம் ஏற்கனவே முடிந்துவிட்டது.</w:t>
      </w:r>
    </w:p>
    <w:p/>
    <w:p>
      <w:r xmlns:w="http://schemas.openxmlformats.org/wordprocessingml/2006/main">
        <w:t xml:space="preserve">1. ஞானத்தின் பொருள்: பிரசங்கியின் ஆய்வு 2:12</w:t>
      </w:r>
    </w:p>
    <w:p/>
    <w:p>
      <w:r xmlns:w="http://schemas.openxmlformats.org/wordprocessingml/2006/main">
        <w:t xml:space="preserve">2. ராஜாவுக்குப் பிறகு நோக்கத்தைக் கண்டறிதல்: பிரசங்கி 2:12 பற்றிய ஒரு பிரதிபலிப்பு</w:t>
      </w:r>
    </w:p>
    <w:p/>
    <w:p>
      <w:r xmlns:w="http://schemas.openxmlformats.org/wordprocessingml/2006/main">
        <w:t xml:space="preserve">1. நீதிமொழிகள் 3:13-17 - ஞானம் மற்றும் புரிதல்</w:t>
      </w:r>
    </w:p>
    <w:p/>
    <w:p>
      <w:r xmlns:w="http://schemas.openxmlformats.org/wordprocessingml/2006/main">
        <w:t xml:space="preserve">2. ரோமர் 8:28 - கடவுள் எல்லாவற்றையும் நன்மைக்காகவே செய்கிறார்</w:t>
      </w:r>
    </w:p>
    <w:p/>
    <w:p>
      <w:r xmlns:w="http://schemas.openxmlformats.org/wordprocessingml/2006/main">
        <w:t xml:space="preserve">பிரசங்கி 2:13 இருளை விட வெளிச்சம் எவ்வளவு தூரம் இருக்கிறதோ அந்தளவுக்கு ஞானம் முட்டாள்தனத்தை மிஞ்சும் என்று கண்டேன்.</w:t>
      </w:r>
    </w:p>
    <w:p/>
    <w:p>
      <w:r xmlns:w="http://schemas.openxmlformats.org/wordprocessingml/2006/main">
        <w:t xml:space="preserve">முட்டாள்தனத்தை விட ஞானம் மிக உயர்ந்தது.</w:t>
      </w:r>
    </w:p>
    <w:p/>
    <w:p>
      <w:r xmlns:w="http://schemas.openxmlformats.org/wordprocessingml/2006/main">
        <w:t xml:space="preserve">1. ஞானத்தின் மதிப்பு: உண்மையான மகிழ்ச்சிக்கான பாதையை ஒளிரச் செய்தல்</w:t>
      </w:r>
    </w:p>
    <w:p/>
    <w:p>
      <w:r xmlns:w="http://schemas.openxmlformats.org/wordprocessingml/2006/main">
        <w:t xml:space="preserve">2. ஒளி மற்றும் இருளின் மாறுபாடு: ஞானத்திற்கும் முட்டாள்தனத்திற்கும் இடையிலான வேறுபாட்டைப் புரிந்துகொள்வது</w:t>
      </w:r>
    </w:p>
    <w:p/>
    <w:p>
      <w:r xmlns:w="http://schemas.openxmlformats.org/wordprocessingml/2006/main">
        <w:t xml:space="preserve">1. நீதிமொழிகள் 3:13-18 - ஞானத்தைக் கண்டடைகிறவனும், புத்தியைப் பெறுகிறவனும் பாக்கியவான்.</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பிரசங்கி 2:14 ஞானியின் கண்கள் அவன் தலையில் இருக்கும்; ஆனால் முட்டாள் இருளில் நடக்கிறான்;</w:t>
      </w:r>
    </w:p>
    <w:p/>
    <w:p>
      <w:r xmlns:w="http://schemas.openxmlformats.org/wordprocessingml/2006/main">
        <w:t xml:space="preserve">முட்டாளும் இருளில் இருக்கும்போது, ஞானிகள் தங்கள் சுற்றுப்புறத்தை அறிந்திருக்கிறார்கள்; எல்லா மக்களும் ஒரே விளைவை அனுபவிக்கிறார்கள்.</w:t>
      </w:r>
    </w:p>
    <w:p/>
    <w:p>
      <w:r xmlns:w="http://schemas.openxmlformats.org/wordprocessingml/2006/main">
        <w:t xml:space="preserve">1. பார்வையின் ஞானம்: நமது சுற்றுப்புறங்களை எவ்வாறு அறிந்து கொள்வது</w:t>
      </w:r>
    </w:p>
    <w:p/>
    <w:p>
      <w:r xmlns:w="http://schemas.openxmlformats.org/wordprocessingml/2006/main">
        <w:t xml:space="preserve">2. அறியாமையின் முட்டாள்தனம்: இருளைத் தவிர்ப்பது எப்படி</w:t>
      </w:r>
    </w:p>
    <w:p/>
    <w:p>
      <w:r xmlns:w="http://schemas.openxmlformats.org/wordprocessingml/2006/main">
        <w:t xml:space="preserve">1. நீதிமொழிகள் 15:14: "ஞானமுள்ளவனுடைய இருதயம் அறிவைத் தேடும்; மூடர்களின் வாய் முட்டாள்தனத்தை உண்ணும்."</w:t>
      </w:r>
    </w:p>
    <w:p/>
    <w:p>
      <w:r xmlns:w="http://schemas.openxmlformats.org/wordprocessingml/2006/main">
        <w:t xml:space="preserve">2. நீதிமொழிகள் 12:15: "முட்டாளின் வழி அவனுடைய பார்வைக்குச் செம்மையானது; ஆலோசனைக்குச் செவிகொடுக்கிறவனோ ஞானமுள்ளவன்."</w:t>
      </w:r>
    </w:p>
    <w:p/>
    <w:p>
      <w:r xmlns:w="http://schemas.openxmlformats.org/wordprocessingml/2006/main">
        <w:t xml:space="preserve">பிரசங்கி 2:15 அப்பொழுது நான் என் இருதயத்தில் சொன்னேன்: மூடனுக்கு நடப்பதுபோல எனக்கும் நடக்கும்; நான் ஏன் அதிக புத்திசாலியாக இருந்தேன்? பிறகு, இதுவும் மாயை என்று என் உள்ளத்தில் சொன்னேன்.</w:t>
      </w:r>
    </w:p>
    <w:p/>
    <w:p>
      <w:r xmlns:w="http://schemas.openxmlformats.org/wordprocessingml/2006/main">
        <w:t xml:space="preserve">பிரசங்கி 2:15 இல் பூமிக்குரிய ஞானத்தைத் தேடுவதன் மாயை பற்றி விவாதிக்கப்படுகிறது.</w:t>
      </w:r>
    </w:p>
    <w:p/>
    <w:p>
      <w:r xmlns:w="http://schemas.openxmlformats.org/wordprocessingml/2006/main">
        <w:t xml:space="preserve">1. பூமிக்குரிய ஞானத்தைத் தேடுவதன் பயனற்ற தன்மை</w:t>
      </w:r>
    </w:p>
    <w:p/>
    <w:p>
      <w:r xmlns:w="http://schemas.openxmlformats.org/wordprocessingml/2006/main">
        <w:t xml:space="preserve">2. வாழ்வின் மாயை உணர்ந்து</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நீதிமொழிகள் 15:16 பெரிய பொக்கிஷத்தையும் அதனால் ஏற்படும் கஷ்டத்தையும் விட, கர்த்தருக்குப் பயந்து கொஞ்சமாவது நல்லது.</w:t>
      </w:r>
    </w:p>
    <w:p/>
    <w:p>
      <w:r xmlns:w="http://schemas.openxmlformats.org/wordprocessingml/2006/main">
        <w:t xml:space="preserve">பிரசங்கி 2:16 முட்டாள்தனத்தை விட ஞானியின் நினைவு என்றென்றும் இல்லை; இனி வரும் நாட்களில் இருப்பதைப் பார்த்தால் அனைத்தும் மறந்து போகும். மேலும் ஞானி எப்படி சாவார்? முட்டாளாக.</w:t>
      </w:r>
    </w:p>
    <w:p/>
    <w:p>
      <w:r xmlns:w="http://schemas.openxmlformats.org/wordprocessingml/2006/main">
        <w:t xml:space="preserve">பிரசங்கி 2:16 இல், ஞானிகளும் முட்டாள்களும் மரணத்தில் சமமானவர்கள், ஏனெனில் அவர்களின் சாதனைகள் காலப்போக்கில் மறக்கப்படும்.</w:t>
      </w:r>
    </w:p>
    <w:p/>
    <w:p>
      <w:r xmlns:w="http://schemas.openxmlformats.org/wordprocessingml/2006/main">
        <w:t xml:space="preserve">1. வாழ்க்கையைப் பாராட்டுதல்: பிரசங்கியின் ஞானம் 2:16</w:t>
      </w:r>
    </w:p>
    <w:p/>
    <w:p>
      <w:r xmlns:w="http://schemas.openxmlformats.org/wordprocessingml/2006/main">
        <w:t xml:space="preserve">2. ஞானத்தின் முரண்பாடு: பிரசங்கி 2:16 இலிருந்து கற்றல்</w:t>
      </w:r>
    </w:p>
    <w:p/>
    <w:p>
      <w:r xmlns:w="http://schemas.openxmlformats.org/wordprocessingml/2006/main">
        <w:t xml:space="preserve">1. சங்கீதம் 49:10-11: ஞானிகள் இறப்பதையும், முட்டாளும் மிருகத்தனமான மனிதனும் அழிந்து, தங்கள் செல்வத்தை மற்றவர்களுக்கு விட்டுச் செல்வதையும் அவர் காண்கிறார்.</w:t>
      </w:r>
    </w:p>
    <w:p/>
    <w:p>
      <w:r xmlns:w="http://schemas.openxmlformats.org/wordprocessingml/2006/main">
        <w:t xml:space="preserve">2. ஏசாயா 40:6-8: அழுகை என்றது குரல். அதற்கு அவன்: நான் என்ன அழுவேன்? மாம்சமெல்லாம் புல், அதின் நற்குணமெல்லாம் வயல்வெளியின் பூவைப்போல இருக்கிறது: புல் காய்ந்து, பூ வாடிவிடும்; கர்த்தருடைய ஆவி அதின்மேல் ஊதுகிறதினால், நிச்சயமாக ஜனங்கள் புல்லே. புல் வாடுகிறது, மலர் வாடுகிறது: ஆனால் நம்முடைய தேவனுடைய வார்த்தை என்றென்றைக்கும் நிற்கும்.</w:t>
      </w:r>
    </w:p>
    <w:p/>
    <w:p>
      <w:r xmlns:w="http://schemas.openxmlformats.org/wordprocessingml/2006/main">
        <w:t xml:space="preserve">பிரசங்கி 2:17 ஆகையால் நான் வாழ்க்கையை வெறுத்தேன்; ஏனென்றால், சூரியனுக்குக் கீழே செய்யப்படும் வேலை எனக்குக் கொடியதாயிருக்கிறது;</w:t>
      </w:r>
    </w:p>
    <w:p/>
    <w:p>
      <w:r xmlns:w="http://schemas.openxmlformats.org/wordprocessingml/2006/main">
        <w:t xml:space="preserve">வாழ்க்கை பெரும் ஏமாற்றம் மற்றும் விரக்தியால் நிரப்பப்படலாம்.</w:t>
      </w:r>
    </w:p>
    <w:p/>
    <w:p>
      <w:r xmlns:w="http://schemas.openxmlformats.org/wordprocessingml/2006/main">
        <w:t xml:space="preserve">1: வாழ்க்கையின் கஷ்டங்கள் இருந்தபோதிலும், நம்பிக்கை மற்றும் மகிழ்ச்சியின் கடவுளின் வாக்குறுதிகள் உள்ளன.</w:t>
      </w:r>
    </w:p>
    <w:p/>
    <w:p>
      <w:r xmlns:w="http://schemas.openxmlformats.org/wordprocessingml/2006/main">
        <w:t xml:space="preserve">2: இவ்வுலகின் காரியங்கள் விரைந்தவை, ஆனால் கடவுளின் அன்பு நித்தியமானது என்பதை நாம் நினைவில் கொள்ள வேண்டும்.</w:t>
      </w:r>
    </w:p>
    <w:p/>
    <w:p>
      <w:r xmlns:w="http://schemas.openxmlformats.org/wordprocessingml/2006/main">
        <w:t xml:space="preserve">1: ரோமர் 8:18 - இந்தக் காலத்தின் துன்பங்கள் நம்மில் வெளிப்படும் மகிமையுடன் ஒப்பிடத் தகுதியற்றவை என்று நான் கருதுகிறேன்.</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பிரசங்கி 2:18 சூரியனுக்குக் கீழே நான் செய்த என் உழைப்பையெல்லாம் நான் வெறுத்தேன்;</w:t>
      </w:r>
    </w:p>
    <w:p/>
    <w:p>
      <w:r xmlns:w="http://schemas.openxmlformats.org/wordprocessingml/2006/main">
        <w:t xml:space="preserve">எதிர்கால சந்ததியினருக்கு அதன் தாக்கத்தை கருத்தில் கொள்ளாமல் செய்த உழைப்பின் பயனற்ற தன்மையை இந்த பகுதி பேசுகிறது.</w:t>
      </w:r>
    </w:p>
    <w:p/>
    <w:p>
      <w:r xmlns:w="http://schemas.openxmlformats.org/wordprocessingml/2006/main">
        <w:t xml:space="preserve">1. பாரம்பரியத்தின் பொருள்: இன்றைய நமது உழைப்பு எதிர்கால தலைமுறைகளை எவ்வாறு பாதிக்கும்</w:t>
      </w:r>
    </w:p>
    <w:p/>
    <w:p>
      <w:r xmlns:w="http://schemas.openxmlformats.org/wordprocessingml/2006/main">
        <w:t xml:space="preserve">2. வேனிட்டி ஆஃப் வேனிட்டி: ஏன் நமது முயற்சிகள் மட்டும் வெற்றிக்கு உத்தரவாதம் அளிக்க முடியாது</w:t>
      </w:r>
    </w:p>
    <w:p/>
    <w:p>
      <w:r xmlns:w="http://schemas.openxmlformats.org/wordprocessingml/2006/main">
        <w:t xml:space="preserve">1. கொலோசெயர் 3:23-24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2. நீதிமொழிகள் 13:22 ஒரு நல்ல மனிதன் தன் பிள்ளைகளின் பிள்ளைகளுக்குச் சுதந்தரத்தை விட்டுச் செல்கிறான்;</w:t>
      </w:r>
    </w:p>
    <w:p/>
    <w:p>
      <w:r xmlns:w="http://schemas.openxmlformats.org/wordprocessingml/2006/main">
        <w:t xml:space="preserve">பிரசங்கி 2:19 மேலும் அவன் ஞானியாக இருப்பானோ அல்லது மூடனாக இருப்பானோ என்று யாருக்குத் தெரியும்? ஆயினும் நான் உழைத்து, சூரியனுக்குக் கீழே நான் என்னை ஞானமாக வெளிப்படுத்திய என் உழைப்பு அனைத்தையும் அவர் ஆட்சி செய்வார். இதுவும் மாயை.</w:t>
      </w:r>
    </w:p>
    <w:p/>
    <w:p>
      <w:r xmlns:w="http://schemas.openxmlformats.org/wordprocessingml/2006/main">
        <w:t xml:space="preserve">சாலமன் தனது சொந்த உழைப்பு மற்றும் சாதனைகளின் ஞானத்தை கேள்விக்குட்படுத்துகிறார், அவருடைய வேலையின் பலனை வேறு யாரோ ஒருவர் பெறலாம் மற்றும் அதைப் பாராட்டவில்லை.</w:t>
      </w:r>
    </w:p>
    <w:p/>
    <w:p>
      <w:r xmlns:w="http://schemas.openxmlformats.org/wordprocessingml/2006/main">
        <w:t xml:space="preserve">1. வாழ்க்கையின் வீண்: நமது உழைப்பு மற்றும் சாதனைகளை ஆய்வு செய்தல்</w:t>
      </w:r>
    </w:p>
    <w:p/>
    <w:p>
      <w:r xmlns:w="http://schemas.openxmlformats.org/wordprocessingml/2006/main">
        <w:t xml:space="preserve">2. நிச்சயமற்ற காலங்களில் கடவுளை நம்புதல்: பிரசங்கிகளின் ஞானம்</w:t>
      </w:r>
    </w:p>
    <w:p/>
    <w:p>
      <w:r xmlns:w="http://schemas.openxmlformats.org/wordprocessingml/2006/main">
        <w:t xml:space="preserve">1. நீதிமொழிகள் 16:9 - "மனுஷர் தங்கள் இருதயங்களில் தங்கள் பாதையைத் திட்டமிடுகிறார்கள், ஆனால் கர்த்தர் அவர்கள் நடைகளை நிலைநிறுத்துகிறார்."</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பிரசங்கி 2:20 ஆகையால், சூரியனுக்குக் கீழே நான் செய்த பிரயாசத்தைக்குறித்து என் இருதயத்தை விரக்தியடையச் செய்தேன்.</w:t>
      </w:r>
    </w:p>
    <w:p/>
    <w:p>
      <w:r xmlns:w="http://schemas.openxmlformats.org/wordprocessingml/2006/main">
        <w:t xml:space="preserve">பிரசங்கத்தின் ஆசிரியர் தனது உழைப்பைப் பிரதிபலிக்கிறார் மற்றும் விரக்தியில் தன்னைக் காண்கிறார்.</w:t>
      </w:r>
    </w:p>
    <w:p/>
    <w:p>
      <w:r xmlns:w="http://schemas.openxmlformats.org/wordprocessingml/2006/main">
        <w:t xml:space="preserve">1. பூமிக்குரிய உழைப்பின் பயனற்ற தன்மை - பிரசங்கி 2:20</w:t>
      </w:r>
    </w:p>
    <w:p/>
    <w:p>
      <w:r xmlns:w="http://schemas.openxmlformats.org/wordprocessingml/2006/main">
        <w:t xml:space="preserve">2. விரக்தியின் மத்தியில் நம்பிக்கையையும் மகிழ்ச்சியையும் கண்டறிதல் - பிரசங்கி 2:20</w:t>
      </w:r>
    </w:p>
    <w:p/>
    <w:p>
      <w:r xmlns:w="http://schemas.openxmlformats.org/wordprocessingml/2006/main">
        <w:t xml:space="preserve">1. ஏசாயா 55:2 - ஏன் உங்கள் பணத்தை அப்பமாக இல்லாததற்கும், உங்கள் உழைப்பை திருப்தியடையாததற்கும் செலவிடுகிறீர்கள்?</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பிரசங்கி 2:21 ஞானத்திலும் அறிவிலும் சமத்துவத்திலும் பிரயாசப்படுகிற மனுஷன் உண்டு; இன்னும் உழைக்காத ஒருவனுக்கு அதைத் தன் பங்குக்கு விட்டுவிடுவார். இதுவும் மாயை மற்றும் ஒரு பெரிய தீமை.</w:t>
      </w:r>
    </w:p>
    <w:p/>
    <w:p>
      <w:r xmlns:w="http://schemas.openxmlformats.org/wordprocessingml/2006/main">
        <w:t xml:space="preserve">ஒரு நபரின் உழைப்பு ஞானம், அறிவு மற்றும் சமத்துவத்தை விளைவிக்கலாம், ஆனால் ஒருமுறை அவர் அதை உழைக்காத ஒருவரிடம் விட்டுவிடலாம். இது ஒரு மாயை மற்றும் ஒரு பெரிய தீமை.</w:t>
      </w:r>
    </w:p>
    <w:p/>
    <w:p>
      <w:r xmlns:w="http://schemas.openxmlformats.org/wordprocessingml/2006/main">
        <w:t xml:space="preserve">1. சம்பாதிக்காத செல்வத்தின் மாயை: பிரசங்கி 2:21 இல் ஏ</w:t>
      </w:r>
    </w:p>
    <w:p/>
    <w:p>
      <w:r xmlns:w="http://schemas.openxmlformats.org/wordprocessingml/2006/main">
        <w:t xml:space="preserve">2. உழைப்பின் மதிப்பு: பிரசங்கி 2:21 இல் ஏ</w:t>
      </w:r>
    </w:p>
    <w:p/>
    <w:p>
      <w:r xmlns:w="http://schemas.openxmlformats.org/wordprocessingml/2006/main">
        <w:t xml:space="preserve">1. நீதிமொழிகள் 13:22, "நல்ல மனுஷன் தன் பிள்ளைகளின் பிள்ளைகளுக்குச் சுதந்தரத்தை விட்டுச் செல்கிறான்;</w:t>
      </w:r>
    </w:p>
    <w:p/>
    <w:p>
      <w:r xmlns:w="http://schemas.openxmlformats.org/wordprocessingml/2006/main">
        <w:t xml:space="preserve">2. நீதிமொழிகள் 16:26, "உழைக்கிறவன் தனக்காக உழைக்கிறான்; அவனுடைய வாய் அவனிடத்தில் அதை விரும்புகிறது."</w:t>
      </w:r>
    </w:p>
    <w:p/>
    <w:p>
      <w:r xmlns:w="http://schemas.openxmlformats.org/wordprocessingml/2006/main">
        <w:t xml:space="preserve">பிரசங்கி 2:22 மனிதன் சூரியனுக்குக் கீழே உழைத்த தன் எல்லாப் பிரயாசமும், தன் இருதயத்தின் வேதனையும் என்ன?</w:t>
      </w:r>
    </w:p>
    <w:p/>
    <w:p>
      <w:r xmlns:w="http://schemas.openxmlformats.org/wordprocessingml/2006/main">
        <w:t xml:space="preserve">வாழ்க்கையின் நோக்கம் என்ன என்று மக்கள் அடிக்கடி கேட்கிறார்கள், பதில் என்னவென்றால், வாழ்க்கையில் நாம் அனுபவிக்கும் உழைப்பு மற்றும் உழைப்பு அனைத்தும் நமக்கு நிலையான மகிழ்ச்சியைத் தராது.</w:t>
      </w:r>
    </w:p>
    <w:p/>
    <w:p>
      <w:r xmlns:w="http://schemas.openxmlformats.org/wordprocessingml/2006/main">
        <w:t xml:space="preserve">1. வாழ்க்கையில் அர்த்தத்தைக் கண்டறிதல் - பெரும்பாலும் கடினமான உலகில் நம்பிக்கையையும் நோக்கத்தையும் கண்டறிதல்.</w:t>
      </w:r>
    </w:p>
    <w:p/>
    <w:p>
      <w:r xmlns:w="http://schemas.openxmlformats.org/wordprocessingml/2006/main">
        <w:t xml:space="preserve">2. பூமிக்குரிய நோக்கங்களின் வீண் - நீடித்த விஷயங்களில் மதிப்பு வைக்க கற்றுக்கொள்வது.</w:t>
      </w:r>
    </w:p>
    <w:p/>
    <w:p>
      <w:r xmlns:w="http://schemas.openxmlformats.org/wordprocessingml/2006/main">
        <w:t xml:space="preserve">1. பிலிப்பியர் 4:4-6 - கர்த்தருக்குள் எப்பொழுதும் சந்தோஷப்படுங்கள், சந்தோஷப்படுங்கள் என்று மீண்டும் சொல்கிறேன். உங்கள் சாந்தம் எல்லா மனிதர்களுக்கும் தெரியட்டும். இறைவன் அருகில் இருக்கிறார். எதற்கும் கவலைப்படாதிருங்கள், ஆனால் எல்லாவற்றிலும் ஜெபத்தினாலும் விண்ணப்பத்தினாலும் நன்றியுணர்வோடு உங்கள் கோரிக்கைகளை தேவனுக்குத் தெரியப்படுத்துங்கள்.</w:t>
      </w:r>
    </w:p>
    <w:p/>
    <w:p>
      <w:r xmlns:w="http://schemas.openxmlformats.org/wordprocessingml/2006/main">
        <w:t xml:space="preserve">2. யாக்கோபு 4:14 - நாளை என்ன நடக்கும் என்று உங்களுக்குத் தெரியாது. உங்கள் வாழ்க்கை எதற்காக? சிறிது நேரம் தோன்றி மறைந்து போகும் நீராவியும் கூட.</w:t>
      </w:r>
    </w:p>
    <w:p/>
    <w:p>
      <w:r xmlns:w="http://schemas.openxmlformats.org/wordprocessingml/2006/main">
        <w:t xml:space="preserve">பிரசங்கி 2:23 அவனுடைய நாட்களெல்லாம் துக்கங்களும், அவனுடைய பிரயாசமான துக்கமுமே; ஆம், இரவில் அவனுடைய இதயம் ஓய்வதில்லை. இதுவும் மாயை.</w:t>
      </w:r>
    </w:p>
    <w:p/>
    <w:p>
      <w:r xmlns:w="http://schemas.openxmlformats.org/wordprocessingml/2006/main">
        <w:t xml:space="preserve">இந்த பத்தியில் வாழ்க்கையின் துக்கங்கள் மற்றும் ஓய்வெடுப்பது எவ்வளவு கடினம் என்பதைப் பற்றி பேசுகிறது.</w:t>
      </w:r>
    </w:p>
    <w:p/>
    <w:p>
      <w:r xmlns:w="http://schemas.openxmlformats.org/wordprocessingml/2006/main">
        <w:t xml:space="preserve">1. "துக்கத்திற்கு இடமளிக்காதே: துன்பத்தின் போது ஆறுதலையும் நம்பிக்கையையும் கண்டறிதல்"</w:t>
      </w:r>
    </w:p>
    <w:p/>
    <w:p>
      <w:r xmlns:w="http://schemas.openxmlformats.org/wordprocessingml/2006/main">
        <w:t xml:space="preserve">2. "எங்கள் பிரச்சனைகள் இருந்தபோதிலும் வாழ்க்கையை முழுமையாக வாழ்வது"</w:t>
      </w:r>
    </w:p>
    <w:p/>
    <w:p>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ஏசாயா 40:31 - "ஆனால் கர்த்தருக்குக் காத்திருக்கிறவர்கள் தங்கள் பெலனைப் புதுப்பிப்பார்கள்; அவர்கள் கழுகுகளைப்போலச்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பிரசங்கி 2:24 ஒரு மனிதனுக்கு அவன் புசிப்பதையும் குடிப்பதையும் விட சிறந்தது எதுவுமில்லை, அவன் தன் உழைப்பால் தன் ஆத்துமாவை மகிழ்ச்சியாக அனுபவிக்கிறான். இதுவும் கடவுளின் கையிலிருந்து வந்ததைக் கண்டேன்.</w:t>
      </w:r>
    </w:p>
    <w:p/>
    <w:p>
      <w:r xmlns:w="http://schemas.openxmlformats.org/wordprocessingml/2006/main">
        <w:t xml:space="preserve">பிரசங்கி 2:24 இன் ஆசிரியர், ஒருவர் உழைப்பின் மூலம் சம்பாதித்த நல்லவற்றை அனுபவிக்கும் ஆசீர்வாதத்தைப் பற்றி பிரதிபலிக்கிறார், இது கடவுளின் பரிசு.</w:t>
      </w:r>
    </w:p>
    <w:p/>
    <w:p>
      <w:r xmlns:w="http://schemas.openxmlformats.org/wordprocessingml/2006/main">
        <w:t xml:space="preserve">1. உழைப்பின் மகிழ்ச்சியைக் கண்டறிதல்: நமது வேலையைச் செய்தல்</w:t>
      </w:r>
    </w:p>
    <w:p/>
    <w:p>
      <w:r xmlns:w="http://schemas.openxmlformats.org/wordprocessingml/2006/main">
        <w:t xml:space="preserve">2. எங்கள் வேலையில் மனநிறைவு: நமது உழைப்பில் இருந்து நிறைவைக் கண்டறிவது எப்படி</w:t>
      </w:r>
    </w:p>
    <w:p/>
    <w:p>
      <w:r xmlns:w="http://schemas.openxmlformats.org/wordprocessingml/2006/main">
        <w:t xml:space="preserve">1. ஆதியாகமம் 2:15 - "தேவனாகிய கர்த்தர் அந்த மனிதனை ஏதேன் தோட்டத்திற்கு உடுத்தி, அதைக் காத்துக்கொள்ளும்படி எடுத்துக்கொண்டுபோனார்."</w:t>
      </w:r>
    </w:p>
    <w:p/>
    <w:p>
      <w:r xmlns:w="http://schemas.openxmlformats.org/wordprocessingml/2006/main">
        <w:t xml:space="preserve">2. 1 தெசலோனிக்கேயர் 4:11-12 - "நாங்கள் உங்களுக்குக் கட்டளையிட்டபடி, நீங்கள் அமைதியாக இருப்பதற்கும், உங்கள் சொந்த வியாபாரத்தைச் செய்வதற்கும், உங்கள் சொந்த கைகளால் வேலை செய்வதற்கும் படிக்கவும், நீங்கள் வெளியில் இல்லாதவர்களிடம் நேர்மையாக நடக்கவும். உங்களுக்கு ஒன்றும் குறையாமலிருக்கும்படியாகவும்."</w:t>
      </w:r>
    </w:p>
    <w:p/>
    <w:p>
      <w:r xmlns:w="http://schemas.openxmlformats.org/wordprocessingml/2006/main">
        <w:t xml:space="preserve">பிரசங்கி 2:25 என்னைவிட யாரால் உண்ண முடியும்?</w:t>
      </w:r>
    </w:p>
    <w:p/>
    <w:p>
      <w:r xmlns:w="http://schemas.openxmlformats.org/wordprocessingml/2006/main">
        <w:t xml:space="preserve">ஒரு நபரின் வாழ்க்கையில் திருப்தி மற்றும் மகிழ்ச்சி எவ்வாறு வரையறுக்கப்பட்டுள்ளது மற்றும் அடைய முடியாதது என்பதைப் பத்தியில் பேசுகிறது.</w:t>
      </w:r>
    </w:p>
    <w:p/>
    <w:p>
      <w:r xmlns:w="http://schemas.openxmlformats.org/wordprocessingml/2006/main">
        <w:t xml:space="preserve">1. "மகிழ்ச்சியின் நாட்டம்: வாழ்க்கையில் மகிழ்ச்சியைக் கண்டறிவது எப்படி"</w:t>
      </w:r>
    </w:p>
    <w:p/>
    <w:p>
      <w:r xmlns:w="http://schemas.openxmlformats.org/wordprocessingml/2006/main">
        <w:t xml:space="preserve">2. "கடவுளின் ஏற்பாடு: நம் ஆசைகளுக்கு அப்பால் அவர் தரும் ஆசீர்வாதங்கள்"</w:t>
      </w:r>
    </w:p>
    <w:p/>
    <w:p>
      <w:r xmlns:w="http://schemas.openxmlformats.org/wordprocessingml/2006/main">
        <w:t xml:space="preserve">1. சங்கீதம் 37:4, கர்த்தரில் மனமகிழ்ச்சியாயிரு, அவர் உன் இருதயத்தின் விருப்பங்களை உனக்குத் தருவார்.</w:t>
      </w:r>
    </w:p>
    <w:p/>
    <w:p>
      <w:r xmlns:w="http://schemas.openxmlformats.org/wordprocessingml/2006/main">
        <w:t xml:space="preserve">2. பிலிப்பியர் 4:12-13, தேவை என்ன என்பதை நான் அறிவேன், ஏராளமாக இருப்பது என்னவென்று எனக்குத் தெரியும். நல்ல உணவாக இருந்தாலும் சரி, பசியாக இருந்தாலும் சரி, எந்த ஒரு சூழ்நிலையிலும் திருப்தியாக இருப்பதன் ரகசியத்தை நான் கற்றுக்கொண்டேன். எனக்கு பலம் தருகிறவர் மூலமாக இதையெல்லாம் என்னால் செய்ய முடியும்.</w:t>
      </w:r>
    </w:p>
    <w:p/>
    <w:p>
      <w:r xmlns:w="http://schemas.openxmlformats.org/wordprocessingml/2006/main">
        <w:t xml:space="preserve">பிரசங்கி 2:26 தேவன் தன் பார்வையில் நல்லவனுக்கு ஞானத்தையும் அறிவையும் மகிழ்ச்சியையும் கொடுக்கிறார்; ஆனால் பாவியோ கடவுளுக்கு முன்பாக நல்லவனுக்குக் கொடுக்க, சேகரிக்கவும் குவிக்கவும் கஷ்டப்படுகிறார். . இதுவும் மாயை மற்றும் ஆவியின் கோபம்.</w:t>
      </w:r>
    </w:p>
    <w:p/>
    <w:p>
      <w:r xmlns:w="http://schemas.openxmlformats.org/wordprocessingml/2006/main">
        <w:t xml:space="preserve">கடவுள் தனக்குக் கீழ்ப்படிவோருக்கு ஞானம், அறிவு மற்றும் மகிழ்ச்சியுடன் வெகுமதி அளிக்கிறார், கீழ்ப்படியாதவர்களுக்கு உழைப்பும் உழைப்பும் வழங்கப்படும் என்று இந்த பகுதி நமக்குக் கற்பிக்கிறது.</w:t>
      </w:r>
    </w:p>
    <w:p/>
    <w:p>
      <w:r xmlns:w="http://schemas.openxmlformats.org/wordprocessingml/2006/main">
        <w:t xml:space="preserve">1. கடவுளுக்குக் கீழ்ப்படிவதன் பலன்கள்</w:t>
      </w:r>
    </w:p>
    <w:p/>
    <w:p>
      <w:r xmlns:w="http://schemas.openxmlformats.org/wordprocessingml/2006/main">
        <w:t xml:space="preserve">2. கடவுளுக்கு கீழ்ப்படியாமையின் விளைவுகள்</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நீதிமொழிகள் 3:5-6 - உங்கள் சொந்த அறிவின் மீது சாயாமல், உங்கள் முழு இருதயத்தோடும் கர்த்தரை நம்புங்கள். உன் வழிகளிலெல்லாம் அவனை ஏற்றுக்கொள், அவன் உன் பாதைகளைச் செவ்வைப்படுத்துவான்.</w:t>
      </w:r>
    </w:p>
    <w:p/>
    <w:p>
      <w:r xmlns:w="http://schemas.openxmlformats.org/wordprocessingml/2006/main">
        <w:t xml:space="preserve">பிரசங்கி அத்தியாயம் 3, நேரம் மற்றும் வாழ்க்கையின் பருவங்கள் பற்றிய கருத்தை ஆராய்கிறது, மாற்றத்தின் தவிர்க்க முடியாத தன்மை மற்றும் எல்லாவற்றின் மீதும் கடவுளின் இறையாண்மை கட்டுப்பாட்டின் மர்மம் ஆகியவற்றை எடுத்துக்காட்டுகிறது.</w:t>
      </w:r>
    </w:p>
    <w:p/>
    <w:p>
      <w:r xmlns:w="http://schemas.openxmlformats.org/wordprocessingml/2006/main">
        <w:t xml:space="preserve">1 வது பத்தி: வாழ்க்கையின் வெவ்வேறு பருவங்கள் மற்றும் செயல்பாடுகளை வேறுபடுத்தும் பிரபலமான பத்தியை முன்வைப்பதன் மூலம் அத்தியாயம் தொடங்குகிறது. பிறப்பு, இறப்பு, நடவு, அறுவடை, அழுகை, சிரிப்பு, முதலியன உட்பட வானத்தின் கீழ் ஒவ்வொரு நோக்கத்திற்கும் ஒரு நேரம் இருக்கிறது என்பதை அது வலியுறுத்துகிறது (பிரசங்கி 3:1-8).</w:t>
      </w:r>
    </w:p>
    <w:p/>
    <w:p>
      <w:r xmlns:w="http://schemas.openxmlformats.org/wordprocessingml/2006/main">
        <w:t xml:space="preserve">2வது பத்தி: கடவுளின் பணியின் நித்திய தன்மையையும், மனிதர்கள் எவ்வாறு அவருடைய திட்டங்களை முழுமையாக புரிந்து கொள்ள முடியாது என்பதையும் போதகர் பிரதிபலிக்கிறார். வாழ்க்கையில் உழைப்பு மற்றும் முயற்சிகள் இருந்தபோதிலும், எல்லாவற்றுக்கும் கடவுளால் நிர்ணயிக்கப்பட்ட நேரம் உள்ளது என்பதை அவர் ஒப்புக்கொள்கிறார் (பிரசங்கி 3:9-15).</w:t>
      </w:r>
    </w:p>
    <w:p/>
    <w:p>
      <w:r xmlns:w="http://schemas.openxmlformats.org/wordprocessingml/2006/main">
        <w:t xml:space="preserve">3 வது பத்தி: மனிதர்கள் தங்கள் புரிதலில் மட்டுப்படுத்தப்பட்டவர்கள் என்றும் கடவுள் என்ன செய்கிறார் என்பதைப் பற்றிய பெரிய படத்தை அவர்களால் புரிந்துகொள்ள முடியாது என்றும் பிரசங்கி கவனிக்கிறார். அவர் உலகில் காணும் அநீதியைப் பற்றி சிந்திக்கிறார், ஆனால் இறுதியில் வாழ்க்கையின் எளிய இன்பங்களை கடவுளின் பரிசுகளாக அனுபவிப்பதே சிறந்தது என்று முடிவு செய்கிறார் (பிரசங்கி 3:16-22).</w:t>
      </w:r>
    </w:p>
    <w:p/>
    <w:p>
      <w:r xmlns:w="http://schemas.openxmlformats.org/wordprocessingml/2006/main">
        <w:t xml:space="preserve">சுருக்கமாக,</w:t>
      </w:r>
    </w:p>
    <w:p>
      <w:r xmlns:w="http://schemas.openxmlformats.org/wordprocessingml/2006/main">
        <w:t xml:space="preserve">பிரசங்கி அத்தியாயம் மூன்று ஆராய்கிறது</w:t>
      </w:r>
    </w:p>
    <w:p>
      <w:r xmlns:w="http://schemas.openxmlformats.org/wordprocessingml/2006/main">
        <w:t xml:space="preserve">நேரம் பற்றிய கருத்து,</w:t>
      </w:r>
    </w:p>
    <w:p>
      <w:r xmlns:w="http://schemas.openxmlformats.org/wordprocessingml/2006/main">
        <w:t xml:space="preserve">மாற்றத்தில் காணப்படும் தவிர்க்க முடியாத தன்மையை எடுத்துக்காட்டுகிறது</w:t>
      </w:r>
    </w:p>
    <w:p>
      <w:r xmlns:w="http://schemas.openxmlformats.org/wordprocessingml/2006/main">
        <w:t xml:space="preserve">மற்றும் கடவுளின் இறையாண்மையுடன் தொடர்புடைய மர்மத்தை அங்கீகரிப்பது.</w:t>
      </w:r>
    </w:p>
    <w:p/>
    <w:p>
      <w:r xmlns:w="http://schemas.openxmlformats.org/wordprocessingml/2006/main">
        <w:t xml:space="preserve">வெவ்வேறு பருவங்கள் மற்றும் வாழ்க்கை முழுவதும் காணப்பட்ட செயல்பாடுகளுக்கு மாறுபட்ட பிரபலமான பத்தியை வழங்குதல்.</w:t>
      </w:r>
    </w:p>
    <w:p>
      <w:r xmlns:w="http://schemas.openxmlformats.org/wordprocessingml/2006/main">
        <w:t xml:space="preserve">பல்வேறு நோக்கங்கள் அல்லது செயல்பாடுகளுக்கு அளிக்கப்பட்ட அங்கீகாரத்தை வலியுறுத்துவது, தங்களுக்குரிய நேரம் ஒதுக்கப்பட்டுள்ளது.</w:t>
      </w:r>
    </w:p>
    <w:p>
      <w:r xmlns:w="http://schemas.openxmlformats.org/wordprocessingml/2006/main">
        <w:t xml:space="preserve">கடவுளின் வேலையில் காட்டப்படும் நித்திய இயல்பைப் பிரதிபலிப்பது, அவருடைய திட்டங்களைப் புரிந்துகொள்வது தொடர்பான மனித வரம்புகளை ஒப்புக்கொள்வது.</w:t>
      </w:r>
    </w:p>
    <w:p>
      <w:r xmlns:w="http://schemas.openxmlformats.org/wordprocessingml/2006/main">
        <w:t xml:space="preserve">உலகில் அநீதி இருப்பதை அங்கீகரிப்பது, அதே சமயம் கடவுளின் பரிசுகளாக எளிய இன்பங்களை அனுபவிப்பதில் முக்கியத்துவம் அளிக்கப்படுகிறது.</w:t>
      </w:r>
    </w:p>
    <w:p>
      <w:r xmlns:w="http://schemas.openxmlformats.org/wordprocessingml/2006/main">
        <w:t xml:space="preserve">எல்லாவற்றின் மீதும் தெய்வீக இறையாண்மையை ஒப்புக்கொள்ளும் அதே வேளையில், வாழ்க்கையில் மாறிவரும் பருவங்களின் யதார்த்தத்தைத் தழுவுவதற்கான நுண்ணறிவுகளை வழங்குகிறது. கூடுதலாக, கடவுளின் நோக்கங்களைப் புரிந்துகொள்வதில் மனித வரம்புகளை அங்கீகரிப்பது, அவர் அருளிய தினசரி ஆசீர்வாதங்களைப் பாராட்டுவதில் திருப்தியைக் கண்டறிதல்.</w:t>
      </w:r>
    </w:p>
    <w:p/>
    <w:p>
      <w:r xmlns:w="http://schemas.openxmlformats.org/wordprocessingml/2006/main">
        <w:t xml:space="preserve">பிரசங்கி 3:1 ஒவ்வொரு காரியத்திற்கும் ஒரு காலமுண்டு, வானத்தின் கீழுள்ள ஒவ்வொரு காரியத்திற்கும் ஒரு காலமுண்டு.</w:t>
      </w:r>
    </w:p>
    <w:p/>
    <w:p>
      <w:r xmlns:w="http://schemas.openxmlformats.org/wordprocessingml/2006/main">
        <w:t xml:space="preserve">எல்லாவற்றிற்கும் சரியான நேரமும் இடமும் இருக்கிறது.</w:t>
      </w:r>
    </w:p>
    <w:p/>
    <w:p>
      <w:r xmlns:w="http://schemas.openxmlformats.org/wordprocessingml/2006/main">
        <w:t xml:space="preserve">1. நமக்கான சரியான நேரத்தையும் இடத்தையும் கண்டறிதல்</w:t>
      </w:r>
    </w:p>
    <w:p/>
    <w:p>
      <w:r xmlns:w="http://schemas.openxmlformats.org/wordprocessingml/2006/main">
        <w:t xml:space="preserve">2. சொர்க்கத்தின் கீழ் நமது நோக்கத்தை அறிவது</w:t>
      </w:r>
    </w:p>
    <w:p/>
    <w:p>
      <w:r xmlns:w="http://schemas.openxmlformats.org/wordprocessingml/2006/main">
        <w:t xml:space="preserve">1. அப்போஸ்தலர் 17:26-27 - கடவுள் எல்லா மக்களையும் அவரைத் தேடவும் கண்டுபிடிக்கவும் செய்தார்.</w:t>
      </w:r>
    </w:p>
    <w:p/>
    <w:p>
      <w:r xmlns:w="http://schemas.openxmlformats.org/wordprocessingml/2006/main">
        <w:t xml:space="preserve">2. மத்தேயு 6:33 - முதலில் தேவனுடைய ராஜ்யத்தையும் அவருடைய நீதியையும் தேடுங்கள்.</w:t>
      </w:r>
    </w:p>
    <w:p/>
    <w:p>
      <w:r xmlns:w="http://schemas.openxmlformats.org/wordprocessingml/2006/main">
        <w:t xml:space="preserve">பிரசங்கி 3:2 பிறப்பதற்கு ஒரு காலம், இறப்பதற்கு ஒரு காலம்; நடுவதற்கு ஒரு காலம், நடப்பட்டதைப் பறிக்க ஒரு காலம்;</w:t>
      </w:r>
    </w:p>
    <w:p/>
    <w:p>
      <w:r xmlns:w="http://schemas.openxmlformats.org/wordprocessingml/2006/main">
        <w:t xml:space="preserve">பிறப்பு முதல் இறப்பு வரை எல்லாவற்றுக்கும் ஒரு நேரம்.</w:t>
      </w:r>
    </w:p>
    <w:p/>
    <w:p>
      <w:r xmlns:w="http://schemas.openxmlformats.org/wordprocessingml/2006/main">
        <w:t xml:space="preserve">1: வாழ்க்கை அதன் ஏற்ற இறக்கங்களைக் கொண்டுள்ளது என்பதை நாம் ஏற்றுக்கொள்ள வேண்டும்; வாழ்க்கையின் ஒவ்வொரு பருவமும் போற்றப்பட வேண்டும் மற்றும் அரவணைக்கப்பட வேண்டும்.</w:t>
      </w:r>
    </w:p>
    <w:p/>
    <w:p>
      <w:r xmlns:w="http://schemas.openxmlformats.org/wordprocessingml/2006/main">
        <w:t xml:space="preserve">2: நடவு ஆரம்பம் முதல் பிடுங்குவது வரை கடவுள் வாழ்க்கையில் ஒரு சரியான சமநிலையை உருவாக்கியுள்ளார்.</w:t>
      </w:r>
    </w:p>
    <w:p/>
    <w:p>
      <w:r xmlns:w="http://schemas.openxmlformats.org/wordprocessingml/2006/main">
        <w:t xml:space="preserve">1: யாக்கோபு 4:14 - "உங்கள் வாழ்க்கை என்ன? அது ஒரு ஆவியாகும், அது சிறிது நேரம் தோன்றி, பின்னர் மறைந்துவிடும்."</w:t>
      </w:r>
    </w:p>
    <w:p/>
    <w:p>
      <w:r xmlns:w="http://schemas.openxmlformats.org/wordprocessingml/2006/main">
        <w:t xml:space="preserve">2: பிரசங்கி 12:1 - "பொல்லாத நாட்கள் வராமலும், வருடங்கள் நெருங்காமலும் இருக்கும் வேளையில், உன் இளமைக்காலத்தில் உன்னைப் படைத்தவனை நினைத்துக்கொள், அவைகளில் எனக்குப் பிரியமில்லை என்று நீ சொல்லும்போது."</w:t>
      </w:r>
    </w:p>
    <w:p/>
    <w:p>
      <w:r xmlns:w="http://schemas.openxmlformats.org/wordprocessingml/2006/main">
        <w:t xml:space="preserve">பிரசங்கி 3:3 கொல்ல ஒரு காலம், குணமாக்க ஒரு காலம்; உடைக்க ஒரு காலம், கட்டியெழுப்ப ஒரு நேரம்;</w:t>
      </w:r>
    </w:p>
    <w:p/>
    <w:p>
      <w:r xmlns:w="http://schemas.openxmlformats.org/wordprocessingml/2006/main">
        <w:t xml:space="preserve">வானத்தின் கீழ் ஒவ்வொரு நோக்கத்திற்கும் ஒரு நேரம்.</w:t>
      </w:r>
    </w:p>
    <w:p/>
    <w:p>
      <w:r xmlns:w="http://schemas.openxmlformats.org/wordprocessingml/2006/main">
        <w:t xml:space="preserve">1: நாம் வாழ்க்கையின் பருவங்களை ஏற்றுக்கொண்டு, ஒருவருக்கொருவர் கட்டியெழுப்ப அவற்றைப் பயன்படுத்த வேண்டும்.</w:t>
      </w:r>
    </w:p>
    <w:p/>
    <w:p>
      <w:r xmlns:w="http://schemas.openxmlformats.org/wordprocessingml/2006/main">
        <w:t xml:space="preserve">2: நாம் நமது நேரத்தை புத்திசாலித்தனமாகப் பயன்படுத்த வேண்டும் மற்றும் வாழ்க்கையில் அதன் ஏற்ற தாழ்வுகள் உள்ளன என்பதை புரிந்து கொள்ள வேண்டும்.</w:t>
      </w:r>
    </w:p>
    <w:p/>
    <w:p>
      <w:r xmlns:w="http://schemas.openxmlformats.org/wordprocessingml/2006/main">
        <w:t xml:space="preserve">1: கலாத்தியர் 6:9 - மேலும் நன்மை செய்வதில் சோர்வடைய வேண்டாம், ஏனெனில் நாம் கைவிடவில்லை என்றால் ஏற்ற காலத்தில் அறுவடை செய்வோம்.</w:t>
      </w:r>
    </w:p>
    <w:p/>
    <w:p>
      <w:r xmlns:w="http://schemas.openxmlformats.org/wordprocessingml/2006/main">
        <w:t xml:space="preserve">2: யாக்கோபு 4:13-17 - இன்றோ நாளையோ நாம் இப்படிப்பட்ட ஊருக்குப் போய்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 அது போல, நீங்கள் உங்கள் ஆணவத்தில் பெருமை கொள்கிறீர்கள். இத்தகைய பெருமைகள் அனைத்தும் தீயவை. எனவே யார் செய்ய வேண்டும் என்று தெரிந்தும் அதை செய்யத் தவறினால் அவருக்கு அது பாவம்.</w:t>
      </w:r>
    </w:p>
    <w:p/>
    <w:p>
      <w:r xmlns:w="http://schemas.openxmlformats.org/wordprocessingml/2006/main">
        <w:t xml:space="preserve">பிரசங்கி 3:4 அழுவதற்கு ஒரு காலம், சிரிக்க ஒரு காலம்; புலம்புவதற்கு ஒரு காலம், நடனமாட ஒரு நேரம்;</w:t>
      </w:r>
    </w:p>
    <w:p/>
    <w:p>
      <w:r xmlns:w="http://schemas.openxmlformats.org/wordprocessingml/2006/main">
        <w:t xml:space="preserve">வாழ்க்கை பருவங்கள் நிறைந்தது, வரும் மற்றும் போகும், ஒவ்வொரு பருவமும் மகிழ்ச்சியையும் துக்கத்தையும் தருகிறது.</w:t>
      </w:r>
    </w:p>
    <w:p/>
    <w:p>
      <w:r xmlns:w="http://schemas.openxmlformats.org/wordprocessingml/2006/main">
        <w:t xml:space="preserve">1: நம் வாழ்வின் எல்லா காலங்களிலும் நாம் மகிழ்ச்சியாக இருக்க முடியும்.</w:t>
      </w:r>
    </w:p>
    <w:p/>
    <w:p>
      <w:r xmlns:w="http://schemas.openxmlformats.org/wordprocessingml/2006/main">
        <w:t xml:space="preserve">2: கடினமான காலங்களில் நம்பிக்கையையும் மகிழ்ச்சியையும் கண்டறிதல்.</w:t>
      </w:r>
    </w:p>
    <w:p/>
    <w:p>
      <w:r xmlns:w="http://schemas.openxmlformats.org/wordprocessingml/2006/main">
        <w:t xml:space="preserve">1: ஜேம்ஸ் 1: 2-4 - நீங்கள் சோதனைகளை எதிர்கொள்ளும்போது அதை மகிழ்ச்சியாக எண்ணுங்கள்.</w:t>
      </w:r>
    </w:p>
    <w:p/>
    <w:p>
      <w:r xmlns:w="http://schemas.openxmlformats.org/wordprocessingml/2006/main">
        <w:t xml:space="preserve">2: ஏசாயா 40:29-31 - சோர்விலும், கடவுள் பலம் தருகிறார்.</w:t>
      </w:r>
    </w:p>
    <w:p/>
    <w:p>
      <w:r xmlns:w="http://schemas.openxmlformats.org/wordprocessingml/2006/main">
        <w:t xml:space="preserve">பிரசங்கி 3:5 கற்களைத் தூக்கி எறிய ஒரு காலமுண்டு, கற்களைச் சேகரிக்க ஒரு காலமுண்டு; தழுவுவதற்கு ஒரு நேரம், மற்றும் தழுவுவதைத் தவிர்ப்பதற்கு ஒரு நேரம்;</w:t>
      </w:r>
    </w:p>
    <w:p/>
    <w:p>
      <w:r xmlns:w="http://schemas.openxmlformats.org/wordprocessingml/2006/main">
        <w:t xml:space="preserve">ஒன்றுகூடுதல் மற்றும் தூக்கி எறிதல், தழுவுதல் மற்றும் தழுவுவதைத் தவிர்ப்பது ஆகிய இரண்டுக்கும் நேரங்கள் உள்ளன.</w:t>
      </w:r>
    </w:p>
    <w:p/>
    <w:p>
      <w:r xmlns:w="http://schemas.openxmlformats.org/wordprocessingml/2006/main">
        <w:t xml:space="preserve">1. "வாழ்க்கையின் பருவங்கள்: எப்போது செயல்பட வேண்டும் என்பதை அறிவது"</w:t>
      </w:r>
    </w:p>
    <w:p/>
    <w:p>
      <w:r xmlns:w="http://schemas.openxmlformats.org/wordprocessingml/2006/main">
        <w:t xml:space="preserve">2. "பகுத்தறிவின் சக்தி: எது சிறந்தது என்பதை தீர்மானித்தல்"</w:t>
      </w:r>
    </w:p>
    <w:p/>
    <w:p>
      <w:r xmlns:w="http://schemas.openxmlformats.org/wordprocessingml/2006/main">
        <w:t xml:space="preserve">1. மத்தேயு 6:34 - "ஆகையால் நாளையைப் பற்றிக் கவலைப்படாதிருங்கள், நாளை தனக்காகவே கவலைப்படும். அந்த நாளுக்கு அதன் சொந்தக் கஷ்டம் போதும்."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பிரசங்கி 3:6 பெற ஒரு காலம், இழக்க ஒரு நேரம்; காக்க ஒரு காலம், தூக்கி எறிய ஒரு காலம்;</w:t>
      </w:r>
    </w:p>
    <w:p/>
    <w:p>
      <w:r xmlns:w="http://schemas.openxmlformats.org/wordprocessingml/2006/main">
        <w:t xml:space="preserve">வாழ்க்கை எதிர் மற்றும் இருமைகள் நிறைந்தது, அதை நாம் ஏற்றுக்கொள்ளவும் நிர்வகிக்கவும் கற்றுக்கொள்ள வேண்டும்.</w:t>
      </w:r>
    </w:p>
    <w:p/>
    <w:p>
      <w:r xmlns:w="http://schemas.openxmlformats.org/wordprocessingml/2006/main">
        <w:t xml:space="preserve">1: கடவுள் நம் வாழ்க்கையைக் கட்டுப்படுத்துகிறார், மேலும் வாழ்க்கையின் அதிர்ஷ்டத்தைப் பெறுதல் மற்றும் இழப்பது ஆகிய இரண்டின் மூலமாகவும் அவரை நம்புவதற்குக் கற்றுக்கொடுக்கிறார்.</w:t>
      </w:r>
    </w:p>
    <w:p/>
    <w:p>
      <w:r xmlns:w="http://schemas.openxmlformats.org/wordprocessingml/2006/main">
        <w:t xml:space="preserve">2: பிரசங்கியின் ஞானம், நல்ல மற்றும் கடினமான காலங்களில் வாழ்க்கையின் சமநிலையைப் பாராட்ட கற்றுக்கொடுக்கிறது.</w:t>
      </w:r>
    </w:p>
    <w:p/>
    <w:p>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யாக்கோபு 1:2-4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மற்றும் முழுமையானது, எதற்கும் குறைவில்லை."</w:t>
      </w:r>
    </w:p>
    <w:p/>
    <w:p>
      <w:r xmlns:w="http://schemas.openxmlformats.org/wordprocessingml/2006/main">
        <w:t xml:space="preserve">பிரசங்கி 3:7 கிழிக்க ஒரு காலமுண்டு, தைக்க ஒரு காலமுண்டு; மௌனம் காக்க ஒரு நேரம், பேச ஒரு நேரம்;</w:t>
      </w:r>
    </w:p>
    <w:p/>
    <w:p>
      <w:r xmlns:w="http://schemas.openxmlformats.org/wordprocessingml/2006/main">
        <w:t xml:space="preserve">எல்லாவற்றிற்கும் ஒரு நேரம்: கிழிக்க, சரிசெய்ய, மௌனமாக, பேச.</w:t>
      </w:r>
    </w:p>
    <w:p/>
    <w:p>
      <w:r xmlns:w="http://schemas.openxmlformats.org/wordprocessingml/2006/main">
        <w:t xml:space="preserve">1: நம் வாழ்வில் ஒவ்வொரு பருவத்திற்கும் கடவுள் ஒரு திட்டத்தை வைத்திருக்கிறார்.</w:t>
      </w:r>
    </w:p>
    <w:p/>
    <w:p>
      <w:r xmlns:w="http://schemas.openxmlformats.org/wordprocessingml/2006/main">
        <w:t xml:space="preserve">2: எப்போது பேச வேண்டும், எப்போது அமைதியாக இருக்க வேண்டும் என்பதை நாம் பகுத்தறிந்து கொள்ள வேண்டும்.</w:t>
      </w:r>
    </w:p>
    <w:p/>
    <w:p>
      <w:r xmlns:w="http://schemas.openxmlformats.org/wordprocessingml/2006/main">
        <w:t xml:space="preserve">1: யாக்கோபு 1:19 - 19 என் பிரியமான சகோதரரே, இதை அறிந்துகொள்ளுங்கள்;</w:t>
      </w:r>
    </w:p>
    <w:p/>
    <w:p>
      <w:r xmlns:w="http://schemas.openxmlformats.org/wordprocessingml/2006/main">
        <w:t xml:space="preserve">2: பிரசங்கி 5:2 - 2 கடவுள் பரலோகத்தில் இருக்கிறார், நீங்கள் பூமியில் இருப்பதால், உங்கள் வாயால் அவசரப்பட வேண்டாம், கடவுளுக்கு முன்பாக ஒரு வார்த்தையைச் சொல்ல உங்கள் இதயம் அவசரப்பட வேண்டாம். ஆகையால் உங்கள் வார்த்தைகள் குறைவாக இருக்கட்டும்.</w:t>
      </w:r>
    </w:p>
    <w:p/>
    <w:p>
      <w:r xmlns:w="http://schemas.openxmlformats.org/wordprocessingml/2006/main">
        <w:t xml:space="preserve">பிரசங்கி 3:8 நேசிக்க ஒரு நேரம், வெறுப்பதற்கு ஒரு நேரம்; ஒரு போர் நேரம், மற்றும் ஒரு அமைதி நேரம்.</w:t>
      </w:r>
    </w:p>
    <w:p/>
    <w:p>
      <w:r xmlns:w="http://schemas.openxmlformats.org/wordprocessingml/2006/main">
        <w:t xml:space="preserve">வானத்தின் கீழ் ஒவ்வொரு நோக்கத்திற்கும் ஒரு நேரம்.</w:t>
      </w:r>
    </w:p>
    <w:p/>
    <w:p>
      <w:r xmlns:w="http://schemas.openxmlformats.org/wordprocessingml/2006/main">
        <w:t xml:space="preserve">1. வாழ்வின் சமநிலை: நமது அன்றாட வாழ்வில் அமைதி மற்றும் அன்பை எவ்வாறு கண்டறிவது</w:t>
      </w:r>
    </w:p>
    <w:p/>
    <w:p>
      <w:r xmlns:w="http://schemas.openxmlformats.org/wordprocessingml/2006/main">
        <w:t xml:space="preserve">2. போர் மற்றும் அமைதி: கடினமான சூழ்நிலைகளில் சரியான தேர்வுகளை செய்ய கற்றல்</w:t>
      </w:r>
    </w:p>
    <w:p/>
    <w:p>
      <w:r xmlns:w="http://schemas.openxmlformats.org/wordprocessingml/2006/main">
        <w:t xml:space="preserve">1.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2.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பிரசங்கி 3:9 தான் உழைக்கும் வேலையில் செய்கிறவனுக்கு என்ன லாபம்?</w:t>
      </w:r>
    </w:p>
    <w:p/>
    <w:p>
      <w:r xmlns:w="http://schemas.openxmlformats.org/wordprocessingml/2006/main">
        <w:t xml:space="preserve">உழைப்பின் மதிப்பையும் அதன் வெகுமதிகளையும் இப்பகுதி கேள்வி எழுப்புகிறது.</w:t>
      </w:r>
    </w:p>
    <w:p/>
    <w:p>
      <w:r xmlns:w="http://schemas.openxmlformats.org/wordprocessingml/2006/main">
        <w:t xml:space="preserve">1. அர்த்தமுள்ள வேலைக்கான நாட்டம்</w:t>
      </w:r>
    </w:p>
    <w:p/>
    <w:p>
      <w:r xmlns:w="http://schemas.openxmlformats.org/wordprocessingml/2006/main">
        <w:t xml:space="preserve">2. வேலை மற்றும் வழிபாடு: உழைப்பில் கடவுளுக்கு சேவை செய்தல்</w:t>
      </w:r>
    </w:p>
    <w:p/>
    <w:p>
      <w:r xmlns:w="http://schemas.openxmlformats.org/wordprocessingml/2006/main">
        <w:t xml:space="preserve">1. கொலோசெயர் 3:17 - நீங்கள் வார்த்தையினாலும் செயலினாலும்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2. நீதிமொழிகள் 16:3 - உங்கள் வேலையை கர்த்தருக்கு ஒப்புக்கொடுங்கள், அப்பொழுது உங்கள் திட்டங்கள் நிறைவேறும்.</w:t>
      </w:r>
    </w:p>
    <w:p/>
    <w:p>
      <w:r xmlns:w="http://schemas.openxmlformats.org/wordprocessingml/2006/main">
        <w:t xml:space="preserve">பிரசங்கி 3:10 தேவன் மனுபுத்திரருக்கு அதில் பிரயாசப்படுவதற்குக் கொடுத்த வேதனையைக் கண்டேன்.</w:t>
      </w:r>
    </w:p>
    <w:p/>
    <w:p>
      <w:r xmlns:w="http://schemas.openxmlformats.org/wordprocessingml/2006/main">
        <w:t xml:space="preserve">எல்லா மக்களும் வாழ்க்கையில் போராட்டத்தை அனுபவிக்க வேண்டும் என்று கடவுள் கோருகிறார்.</w:t>
      </w:r>
    </w:p>
    <w:p/>
    <w:p>
      <w:r xmlns:w="http://schemas.openxmlformats.org/wordprocessingml/2006/main">
        <w:t xml:space="preserve">1. "போராட்டத்தின் பரிசு: சவால்களைத் தழுவுவது வாழ்க்கை கொண்டுவருகிறது"</w:t>
      </w:r>
    </w:p>
    <w:p/>
    <w:p>
      <w:r xmlns:w="http://schemas.openxmlformats.org/wordprocessingml/2006/main">
        <w:t xml:space="preserve">2. "போராட்டத்தில் இருந்து வரும் வலிமை"</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பிரசங்கி 3:11 அவர் தம்முடைய காலத்தில் சகலத்தையும் அழகாக்கினார்: ஆதிமுதல் முடிவுவரை தேவன் செய்யும் கிரியையை ஒருவனும் கண்டுபிடிக்காதபடிக்கு, உலகத்தை அவர்கள் இருதயத்தில் வைத்திருக்கிறார்.</w:t>
      </w:r>
    </w:p>
    <w:p/>
    <w:p>
      <w:r xmlns:w="http://schemas.openxmlformats.org/wordprocessingml/2006/main">
        <w:t xml:space="preserve">கடவுள் எல்லாவற்றையும் அதன் நேரத்தில் அழகாக ஆக்கியுள்ளார், மேலும் அவர் நம் இதயங்களில் நித்தியத்தை வைத்திருக்கிறார், அதனால் மனிதன் தனது வேலையை முழுமையாக புரிந்து கொள்ள முடியாது.</w:t>
      </w:r>
    </w:p>
    <w:p/>
    <w:p>
      <w:r xmlns:w="http://schemas.openxmlformats.org/wordprocessingml/2006/main">
        <w:t xml:space="preserve">1. கடவுளின் நேரம் சரியானது: பிரசங்கி 3:11</w:t>
      </w:r>
    </w:p>
    <w:p/>
    <w:p>
      <w:r xmlns:w="http://schemas.openxmlformats.org/wordprocessingml/2006/main">
        <w:t xml:space="preserve">2. கடவுளின் திட்டத்தின் மர்மம்: பிரசங்கி 3:11</w:t>
      </w:r>
    </w:p>
    <w:p/>
    <w:p>
      <w:r xmlns:w="http://schemas.openxmlformats.org/wordprocessingml/2006/main">
        <w:t xml:space="preserve">1. ரோமர் 11:33-36 - ஓ, கடவுளின் ஞானம் மற்றும் அறிவு ஆகிய இரண்டின் செல்வத்தின் ஆழம்! அவருடைய நியாயத்தீர்ப்புகள் எவ்வளவு ஆராய முடியாதவை, அவருடைய வழிகள் புரிந்துகொள்ள முடியாதவை!</w:t>
      </w:r>
    </w:p>
    <w:p/>
    <w:p>
      <w:r xmlns:w="http://schemas.openxmlformats.org/wordprocessingml/2006/main">
        <w:t xml:space="preserve">2. ஏசாயா 55:8-9 -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பிரசங்கி 3:12 ஒருவன் தன் வாழ்வில் மகிழ்ந்து நன்மை செய்வதைத் தவிர, அவற்றில் நன்மை இல்லை என்று நான் அறிவேன்.</w:t>
      </w:r>
    </w:p>
    <w:p/>
    <w:p>
      <w:r xmlns:w="http://schemas.openxmlformats.org/wordprocessingml/2006/main">
        <w:t xml:space="preserve">பிரசங்கத்தின் ஆசிரியர் வாழ்க்கை போராட்டங்களும் கஷ்டங்களும் நிறைந்தது என்பதை ஒப்புக்கொள்கிறார், ஆனால் வாழ்க்கையில் காணக்கூடிய நன்மைகளில் கவனம் செலுத்த அறிவுறுத்துகிறார்.</w:t>
      </w:r>
    </w:p>
    <w:p/>
    <w:p>
      <w:r xmlns:w="http://schemas.openxmlformats.org/wordprocessingml/2006/main">
        <w:t xml:space="preserve">1. வாழ்க்கையின் போராட்டங்களில் மகிழ்ச்சியைக் கண்டறிதல்</w:t>
      </w:r>
    </w:p>
    <w:p/>
    <w:p>
      <w:r xmlns:w="http://schemas.openxmlformats.org/wordprocessingml/2006/main">
        <w:t xml:space="preserve">2. ஒவ்வொரு சூழ்நிலையிலும் நல்லதை நாடுதல்</w:t>
      </w:r>
    </w:p>
    <w:p/>
    <w:p>
      <w:r xmlns:w="http://schemas.openxmlformats.org/wordprocessingml/2006/main">
        <w:t xml:space="preserve">1. பிலிப்பியர் 4:4-7 - கர்த்தருக்குள் எப்பொழுதும் சந்தோஷப்படுங்கள்; மீண்டும் நான் கூறுவேன், மகிழ்ச்சியுங்கள். உங்கள் சாந்தம் எல்லா மனிதர்களுக்கும்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பிரசங்கி 3:13 மேலும் ஒவ்வொரு மனிதனும் புசித்து குடித்து, தன் உழைப்பின் நன்மையை அனுபவிக்க வேண்டும் என்பது கடவுளின் பரிசு.</w:t>
      </w:r>
    </w:p>
    <w:p/>
    <w:p>
      <w:r xmlns:w="http://schemas.openxmlformats.org/wordprocessingml/2006/main">
        <w:t xml:space="preserve">ஒவ்வொரு நபரும் தங்கள் உழைப்பின் நன்மையை அனுபவிக்க வேண்டும், அது கடவுளின் பரிசு.</w:t>
      </w:r>
    </w:p>
    <w:p/>
    <w:p>
      <w:r xmlns:w="http://schemas.openxmlformats.org/wordprocessingml/2006/main">
        <w:t xml:space="preserve">1. உழைப்பின் பரிசு - கடின உழைப்பின் ஆசீர்வாதங்களைப் பாராட்டக் கற்றுக்கொள்வது</w:t>
      </w:r>
    </w:p>
    <w:p/>
    <w:p>
      <w:r xmlns:w="http://schemas.openxmlformats.org/wordprocessingml/2006/main">
        <w:t xml:space="preserve">2. உங்கள் உழைப்பின் பலனை அனுபவிப்பது - உங்கள் முயற்சிகளில் கடவுளின் ஆசீர்வாதத்தை அங்கீகரிப்பது</w:t>
      </w:r>
    </w:p>
    <w:p/>
    <w:p>
      <w:r xmlns:w="http://schemas.openxmlformats.org/wordprocessingml/2006/main">
        <w:t xml:space="preserve">1. கொலோசெயர் 3:23-24 - நீங்கள் எதைச் செய்தாலும், மனிதருக்காக அல்ல, கர்த்தருக்காக மனப்பூர்வமாகச் செய்யுங்கள்; நீங்கள் கர்த்தராகிய கிறிஸ்துவுக்கு சேவை செய்கிறீர்கள்.</w:t>
      </w:r>
    </w:p>
    <w:p/>
    <w:p>
      <w:r xmlns:w="http://schemas.openxmlformats.org/wordprocessingml/2006/main">
        <w:t xml:space="preserve">2. நீதிமொழிகள் 13:11-12 - அவசரமாகச் சம்பாதித்த செல்வம் குறையும், சிறிது சிறிதாகச் சேர்ப்பவன் பெருகுவான். ஒத்திவைக்கப்பட்ட நம்பிக்கை இதயத்தை நோயுறச் செய்கிறது, ஆனால் ஆசை நிறைவேறும் வாழ்க்கை மரமாகும்.</w:t>
      </w:r>
    </w:p>
    <w:p/>
    <w:p>
      <w:r xmlns:w="http://schemas.openxmlformats.org/wordprocessingml/2006/main">
        <w:t xml:space="preserve">பிரசங்கி 3:14 தேவன் எதைச் செய்கிறாரோ அது என்றென்றைக்கும் இருக்கும் என்று நான் அறிவேன்: அதில் ஒன்றும் வைக்க முடியாது, அதிலிருந்து எதையும் எடுக்க முடியாது, கடவுள் அதைச் செய்கிறார், மக்கள் அவருக்கு முன்பாகப் பயப்படுவார்கள்.</w:t>
      </w:r>
    </w:p>
    <w:p/>
    <w:p>
      <w:r xmlns:w="http://schemas.openxmlformats.org/wordprocessingml/2006/main">
        <w:t xml:space="preserve">கடவுளின் செயல்கள் நித்தியமானவை, அவை மதிக்கப்பட வேண்டும், பயப்பட வேண்டும்.</w:t>
      </w:r>
    </w:p>
    <w:p/>
    <w:p>
      <w:r xmlns:w="http://schemas.openxmlformats.org/wordprocessingml/2006/main">
        <w:t xml:space="preserve">1. கடவுளின் செயல்கள் நித்தியமானவை மற்றும் மாறாதவை, எனவே நாம் நம் செயல்களால் அவரை மதிக்க வேண்டும்.</w:t>
      </w:r>
    </w:p>
    <w:p/>
    <w:p>
      <w:r xmlns:w="http://schemas.openxmlformats.org/wordprocessingml/2006/main">
        <w:t xml:space="preserve">2. நாம் கர்த்தருக்கு பயந்து, அவருடைய நித்திய கிரியைகளை மதிக்க வேண்டும்.</w:t>
      </w:r>
    </w:p>
    <w:p/>
    <w:p>
      <w:r xmlns:w="http://schemas.openxmlformats.org/wordprocessingml/2006/main">
        <w:t xml:space="preserve">1. யாத்திராகமம் 20:3-6 - "என்னைத் தவிர வேறு தெய்வங்கள் உங்களுக்கு இருக்கவேண்டாம். மேலே வானத்திலோ, கீழே பூமியிலோ, கீழே உள்ள தண்ணீரிலோ உள்ள எந்த ஒரு சிலையையும் உனக்காக உண்டாக்காதே. வணங்காதே. அவர்களை வணங்குங்கள் அல்லது வணங்குங்கள், ஏனென்றால் உங்கள் கடவுளாகிய ஆண்டவர் பொறாமை கொண்ட கடவுள், என்னை வெறுப்பவர்களின் மூன்றாவது மற்றும் நான்காவது தலைமுறை வரை தந்தையின் பாவத்திற்காக குழந்தைகளை தண்டிக்கிறார், ஆனால் ஆயிரம் தலைமுறையினரிடம் அன்பு காட்டுகிறார். என்னில் அன்புகூர்ந்து என் கட்டளைகளைக் கடைப்பிடிப்பவர்கள்.</w:t>
      </w:r>
    </w:p>
    <w:p/>
    <w:p>
      <w:r xmlns:w="http://schemas.openxmlformats.org/wordprocessingml/2006/main">
        <w:t xml:space="preserve">2. உபாகமம் 10:12-13 - இப்பொழுது இஸ்ரவேலே, உன் தேவனாகிய கர்த்தர் உன்னிடத்தில் என்ன கேட்கிறார், உன் தேவனாகிய கர்த்தருக்குப் பயந்து, அவருக்குக் கீழ்ப்படிந்து நடப்பதை, அவனிடத்தில் அன்புகூர்ந்து, உன் தேவனாகிய கர்த்தருக்குப் பணிவிடை செய்வதைத் தவிர. உங்கள் முழு இருதயத்தோடும் உங்கள் முழு ஆத்துமாவோடும், கர்த்தருடைய கட்டளைகளையும் கட்டளைகளையும் கடைப்பிடிக்க வேண்டும்.</w:t>
      </w:r>
    </w:p>
    <w:p/>
    <w:p>
      <w:r xmlns:w="http://schemas.openxmlformats.org/wordprocessingml/2006/main">
        <w:t xml:space="preserve">பிரசங்கி 3:15 இருந்தது இப்போது உள்ளது; மற்றும் இருக்க வேண்டியது ஏற்கனவே இருந்தது; மேலும் கடவுள் கடந்ததைக் கோருகிறார்.</w:t>
      </w:r>
    </w:p>
    <w:p/>
    <w:p>
      <w:r xmlns:w="http://schemas.openxmlformats.org/wordprocessingml/2006/main">
        <w:t xml:space="preserve">இந்த பத்தியில் வாழ்க்கையின் சுழற்சி இயல்பு மற்றும் கடந்த காலத்திலிருந்து நாம் எவ்வாறு கற்றுக்கொள்ள வேண்டும் என்று கடவுள் கோருகிறார்.</w:t>
      </w:r>
    </w:p>
    <w:p/>
    <w:p>
      <w:r xmlns:w="http://schemas.openxmlformats.org/wordprocessingml/2006/main">
        <w:t xml:space="preserve">1. கடந்த காலத்திலிருந்து கற்றல்: நம் முன்னோர்களின் ஞானத்தை நவீன வாழ்க்கையில் எவ்வாறு பயன்படுத்துவது.</w:t>
      </w:r>
    </w:p>
    <w:p/>
    <w:p>
      <w:r xmlns:w="http://schemas.openxmlformats.org/wordprocessingml/2006/main">
        <w:t xml:space="preserve">2. பிரசங்கியின் பரிசு: கடவுளை மகிமைப்படுத்த நேரத்தை எவ்வாறு பயன்படுத்தலாம் என்பதைப் புரிந்துகொள்வது.</w:t>
      </w:r>
    </w:p>
    <w:p/>
    <w:p>
      <w:r xmlns:w="http://schemas.openxmlformats.org/wordprocessingml/2006/main">
        <w:t xml:space="preserve">1. ஏசாயா 43:18-19 - "முந்தையவைகளை நினைவுகூராதே, பழையவைகளை நினைக்காதே. இதோ, நான் ஒரு புதிய காரியத்தைச் செய்கிறேன்; இப்போது அது துளிர்க்கிறது, நீங்கள் அதை உணரவில்லையா?"</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பிரசங்கி 3:16 மேலும் நான் சூரியனுக்குக் கீழே நியாயத்தீர்ப்பு இடத்தைக் கண்டேன், அங்கே அக்கிரமம் இருந்தது; மற்றும் நீதியின் இடத்தில், அந்த அக்கிரமம் இருந்தது.</w:t>
      </w:r>
    </w:p>
    <w:p/>
    <w:p>
      <w:r xmlns:w="http://schemas.openxmlformats.org/wordprocessingml/2006/main">
        <w:t xml:space="preserve">நியாயத்தீர்ப்பு இடத்திலும் நீதியின் இடத்திலும் அக்கிரமமும் அக்கிரமமும் இருப்பதாக பிரசங்கி 3:16 கூறுகிறது.</w:t>
      </w:r>
    </w:p>
    <w:p/>
    <w:p>
      <w:r xmlns:w="http://schemas.openxmlformats.org/wordprocessingml/2006/main">
        <w:t xml:space="preserve">1. கடவுளின் நீதி மற்றும் கருணை: பிரசங்கி 3:16 பற்றிய ஆய்வு</w:t>
      </w:r>
    </w:p>
    <w:p/>
    <w:p>
      <w:r xmlns:w="http://schemas.openxmlformats.org/wordprocessingml/2006/main">
        <w:t xml:space="preserve">2. நீதியும் துன்மார்க்கமும்: பிரசங்கி 3:16 பற்றிய ஒரு பிரதிபலிப்பு</w:t>
      </w:r>
    </w:p>
    <w:p/>
    <w:p>
      <w:r xmlns:w="http://schemas.openxmlformats.org/wordprocessingml/2006/main">
        <w:t xml:space="preserve">1. ஏசாயா 45:19 - "நான் இரகசியமாக, பூமியின் இருண்ட இடத்தில் பேசவில்லை: நான் யாக்கோபின் சந்ததியை நோக்கி, வீணாக என்னைத் தேடுங்கள் என்று சொல்லவில்லை: கர்த்தராகிய நான் நீதியைப் பேசுகிறேன், நான் நியாயமானவைகளை அறிவிக்கிறேன். ."</w:t>
      </w:r>
    </w:p>
    <w:p/>
    <w:p>
      <w:r xmlns:w="http://schemas.openxmlformats.org/wordprocessingml/2006/main">
        <w:t xml:space="preserve">2. சங்கீதம் 89:14 - "நியாயமும் நியாயமும் உமது சிங்காசனத்தின் வாசஸ்தலமாம்: இரக்கமும் உண்மையும் உமது முகத்திற்கு முன்பாகச் செல்லும்."</w:t>
      </w:r>
    </w:p>
    <w:p/>
    <w:p>
      <w:r xmlns:w="http://schemas.openxmlformats.org/wordprocessingml/2006/main">
        <w:t xml:space="preserve">பிரசங்கி 3:17 நீதிமான்களையும் துன்மார்க்கரையும் தேவன் நியாயந்தீர்ப்பார் என்று என் இருதயத்தில் சொன்னேன்;</w:t>
      </w:r>
    </w:p>
    <w:p/>
    <w:p>
      <w:r xmlns:w="http://schemas.openxmlformats.org/wordprocessingml/2006/main">
        <w:t xml:space="preserve">கடவுள் இறுதி நீதிபதி, எல்லாவற்றிற்கும் ஒரு நேரமும் நோக்கமும் உள்ளது.</w:t>
      </w:r>
    </w:p>
    <w:p/>
    <w:p>
      <w:r xmlns:w="http://schemas.openxmlformats.org/wordprocessingml/2006/main">
        <w:t xml:space="preserve">1: கடவுளின் சரியான நேரம் - பிரசங்கி 3:17</w:t>
      </w:r>
    </w:p>
    <w:p/>
    <w:p>
      <w:r xmlns:w="http://schemas.openxmlformats.org/wordprocessingml/2006/main">
        <w:t xml:space="preserve">2: கடவுளின் நீதியைப் புரிந்துகொள்வது - பிரசங்கி 3:17</w:t>
      </w:r>
    </w:p>
    <w:p/>
    <w:p>
      <w:r xmlns:w="http://schemas.openxmlformats.org/wordprocessingml/2006/main">
        <w:t xml:space="preserve">1: ரோமர் 2:16 - என் சுவிசேஷத்தின்படி தேவன் இயேசு கிறிஸ்துவைக்கொண்டு மனுஷருடைய இரகசியங்களை நியாயந்தீர்க்கும் நாளில்.</w:t>
      </w:r>
    </w:p>
    <w:p/>
    <w:p>
      <w:r xmlns:w="http://schemas.openxmlformats.org/wordprocessingml/2006/main">
        <w:t xml:space="preserve">2:1 பேதுரு 4:17-18 - நியாயத்தீர்ப்பு தேவனுடைய வீட்டிலேயே ஆரம்பிக்க வேண்டிய நேரம் வந்துவிட்டது; அது முதலில் நம்மிடமிருந்தால், தேவனுடைய சுவிசேஷத்திற்குக் கீழ்ப்படியாதவர்களின் முடிவு என்னவாகும்? நீதிமான்கள் இரட்சிக்கப்படுவதில்லை என்றால், தேவபக்தியற்றவனும் பாவியும் எங்கே தோன்றுவார்கள்?</w:t>
      </w:r>
    </w:p>
    <w:p/>
    <w:p>
      <w:r xmlns:w="http://schemas.openxmlformats.org/wordprocessingml/2006/main">
        <w:t xml:space="preserve">பிரசங்கி 3:18 தேவன் அவர்களை வெளிப்படுத்தவும், அவர்கள் தங்களை மிருகங்கள் என்று பார்க்கவும், நான் மனுபுத்திரரின் ஆஸ்தியைக் குறித்து என் இருதயத்தில் சொன்னேன்.</w:t>
      </w:r>
    </w:p>
    <w:p/>
    <w:p>
      <w:r xmlns:w="http://schemas.openxmlformats.org/wordprocessingml/2006/main">
        <w:t xml:space="preserve">கடவுளோடு ஒப்பிடும் போது மனிதர்கள் தாங்கள் மரணத்திற்குரியவர்கள் மற்றும் வரையறுக்கப்பட்டவர்கள் என்பதை புரிந்து கொள்ள வேண்டும் என்பதை சாலமன் உணர்ந்தார்.</w:t>
      </w:r>
    </w:p>
    <w:p/>
    <w:p>
      <w:r xmlns:w="http://schemas.openxmlformats.org/wordprocessingml/2006/main">
        <w:t xml:space="preserve">1. நமது மனிதநேயத்தைப் பாராட்டுதல்: கடவுளின் சக்தியின் வெளிச்சத்தில் நமது வரம்புகளைப் புரிந்துகொள்வது</w:t>
      </w:r>
    </w:p>
    <w:p/>
    <w:p>
      <w:r xmlns:w="http://schemas.openxmlformats.org/wordprocessingml/2006/main">
        <w:t xml:space="preserve">2. நமது மரணத்தைத் தழுவுதல்: நம் வாழ்வில் கடவுளின் இறையாண்மையைப் போற்றுதல்</w:t>
      </w:r>
    </w:p>
    <w:p/>
    <w:p>
      <w:r xmlns:w="http://schemas.openxmlformats.org/wordprocessingml/2006/main">
        <w:t xml:space="preserve">1. யோபு 41:11 - நான் அவனுக்குத் திருப்பிச் செலுத்தும்படி என்னைத் தடுத்தவன் யார்? வானத்தின் கீழுள்ள அனைத்தும் என்னுடையது.</w:t>
      </w:r>
    </w:p>
    <w:p/>
    <w:p>
      <w:r xmlns:w="http://schemas.openxmlformats.org/wordprocessingml/2006/main">
        <w:t xml:space="preserve">2. சங்கீதம் 8:4 - மனிதனை நீர் நினைத்துப் பார்க்க அவர் என்ன? மனுபுத்திரனே, நீ அவனைப் பார்க்கிறாய்?</w:t>
      </w:r>
    </w:p>
    <w:p/>
    <w:p>
      <w:r xmlns:w="http://schemas.openxmlformats.org/wordprocessingml/2006/main">
        <w:t xml:space="preserve">பிரசங்கி 3:19 மனுபுத்திரருக்கு நேரிடுவது மிருகங்களுக்கும் ஏற்படும்; ஒன்று கூட அவர்களுக்கு நேரிடும்: ஒருவன் சாவது போல, மற்றொன்று சாகிறது; ஆம், அவர்கள் அனைவருக்கும் ஒரே மூச்சு உள்ளது; அதனால் மனிதனுக்கு மிருகத்தை விட முதன்மை இல்லை: எல்லாம் மாயை.</w:t>
      </w:r>
    </w:p>
    <w:p/>
    <w:p>
      <w:r xmlns:w="http://schemas.openxmlformats.org/wordprocessingml/2006/main">
        <w:t xml:space="preserve">எல்லா மனிதர்களும் விலங்குகளும் மரணத்தில் சமம் என்றும், மற்றவர்களுக்கு மேல் யாருக்கும் எந்த மேன்மையும் இல்லை என்றும் இந்த பகுதி கற்பிக்கிறது.</w:t>
      </w:r>
    </w:p>
    <w:p/>
    <w:p>
      <w:r xmlns:w="http://schemas.openxmlformats.org/wordprocessingml/2006/main">
        <w:t xml:space="preserve">1: வாழ்க்கை விரைவானது, கடவுளின் அன்பு மட்டுமே என்றென்றும் நிலைத்திருக்கும்.</w:t>
      </w:r>
    </w:p>
    <w:p/>
    <w:p>
      <w:r xmlns:w="http://schemas.openxmlformats.org/wordprocessingml/2006/main">
        <w:t xml:space="preserve">2: கடவுளின் பார்வையில் நாம் அனைவரும் சமமானவர்கள், ஒருவரையொருவர் முன்னிலைப்படுத்த முயலக்கூடாது.</w:t>
      </w:r>
    </w:p>
    <w:p/>
    <w:p>
      <w:r xmlns:w="http://schemas.openxmlformats.org/wordprocessingml/2006/main">
        <w:t xml:space="preserve">1: ஜேம்ஸ் 4:14: "நாளை என்ன நடக்கும் என்று உங்களுக்குத் தெரியாது. உங்கள் வாழ்க்கை என்ன? அது ஒரு ஆவியாகும், அது சிறிது நேரம் தோன்றி, பின்னர் மறைந்துவிடும்."</w:t>
      </w:r>
    </w:p>
    <w:p/>
    <w:p>
      <w:r xmlns:w="http://schemas.openxmlformats.org/wordprocessingml/2006/main">
        <w:t xml:space="preserve">2: பிரசங்கி 8:13: "அப்பொழுது, இருளை விட வெளிச்சம் எவ்வளவு தூரம் இருக்கிறதோ அந்தளவுக்கு ஞானம் முட்டாள்தனத்தை மிஞ்சும் என்று கண்டேன்."</w:t>
      </w:r>
    </w:p>
    <w:p/>
    <w:p>
      <w:r xmlns:w="http://schemas.openxmlformats.org/wordprocessingml/2006/main">
        <w:t xml:space="preserve">பிரசங்கி 3:20 அனைவரும் ஒரே இடத்திற்குச் செல்கிறார்கள்; அனைத்தும் மண்ணினால் ஆனது, அனைத்தும் மீண்டும் மண்ணாக மாறிவிடும்.</w:t>
      </w:r>
    </w:p>
    <w:p/>
    <w:p>
      <w:r xmlns:w="http://schemas.openxmlformats.org/wordprocessingml/2006/main">
        <w:t xml:space="preserve">பூமிக்குரிய வெற்றிகளைப் பொருட்படுத்தாமல், எல்லா மனிதர்களும் இறுதியில் ஒரே முடிவுக்கு வருகிறார்கள்.</w:t>
      </w:r>
    </w:p>
    <w:p/>
    <w:p>
      <w:r xmlns:w="http://schemas.openxmlformats.org/wordprocessingml/2006/main">
        <w:t xml:space="preserve">1: பூமியில் நம் வாழ்க்கை விரைவானது, நாம் நித்தியமாக எப்படி வாழ்கிறோம் என்பதுதான் முக்கியம்.</w:t>
      </w:r>
    </w:p>
    <w:p/>
    <w:p>
      <w:r xmlns:w="http://schemas.openxmlformats.org/wordprocessingml/2006/main">
        <w:t xml:space="preserve">2: பரலோகத்தில் நமக்காக வைக்கப்பட்டுள்ள வாழ்க்கையுடன் ஒப்பிடுகையில், நமது பூமிக்குரிய சாதனைகள் இறுதியில் அர்த்தமற்றவை.</w:t>
      </w:r>
    </w:p>
    <w:p/>
    <w:p>
      <w:r xmlns:w="http://schemas.openxmlformats.org/wordprocessingml/2006/main">
        <w:t xml:space="preserve">1: மத்தேயு 6:19-21 பூமியில் உங்களுக்காக பொக்கிஷங்களைச் சேமித்து வைக்காதீர்கள், அங்கு அந்துப்பூச்சியும் துருவும் அழிக்கப்படும், திருடர்கள் புகுந்து திருடுகிறார்கள். ஆனால், அந்துப்பூச்சியும் துருவும் அழியாத, திருடர்கள் புகுந்து திருடாத பரலோகத்தில்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யாக்கோபு 4:14 ஏன், நாளை என்ன நடக்கும் என்று உங்களுக்குத் தெரியாது. உங்கள் வாழ்க்கை என்ன? சிறிது நேரம் தோன்றி மறைந்து போகும் மூடுபனி நீ.</w:t>
      </w:r>
    </w:p>
    <w:p/>
    <w:p>
      <w:r xmlns:w="http://schemas.openxmlformats.org/wordprocessingml/2006/main">
        <w:t xml:space="preserve">பிரசங்கி 3:21 மேல்நோக்கிச் செல்லும் மனிதனின் ஆவியையும், பூமிக்குக் கீழ்நோக்கிச் செல்லும் மிருகத்தின் ஆவியையும் யார் அறிவார்கள்?</w:t>
      </w:r>
    </w:p>
    <w:p/>
    <w:p>
      <w:r xmlns:w="http://schemas.openxmlformats.org/wordprocessingml/2006/main">
        <w:t xml:space="preserve">பரலோகத்திற்கு உயரும் மனிதனின் ஆவியையும் பூமிக்கு கீழே செல்லும் மிருகத்தின் ஆவியையும் யார் புரிந்து கொள்ள முடியும் என்று கேட்கும் வாழ்க்கை மற்றும் மரணத்தின் மர்மத்தை பத்தியில் பிரதிபலிக்கிறது.</w:t>
      </w:r>
    </w:p>
    <w:p/>
    <w:p>
      <w:r xmlns:w="http://schemas.openxmlformats.org/wordprocessingml/2006/main">
        <w:t xml:space="preserve">1. வாழ்க்கை மற்றும் மரணத்தின் மர்மம்: பிரசங்கி 3:21 பற்றிய ஆய்வு</w:t>
      </w:r>
    </w:p>
    <w:p/>
    <w:p>
      <w:r xmlns:w="http://schemas.openxmlformats.org/wordprocessingml/2006/main">
        <w:t xml:space="preserve">2. கடவுளின் அற்புதங்கள்: மனிதனின் ஆன்மீக இயல்புகளை ஆய்வு செய்தல்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8:38-39: மரணமோ, ஜீவனோ, தேவதைகளோ, அதிபர்களோ, அதிகாரங்களோ, நிகழ்காலமோ,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பிரசங்கி 3:22 ஆதலால், ஒருவன் தன் சொந்த கிரியைகளில் சந்தோஷப்படுவதைவிடச் சிறந்தது எதுவுமில்லை என்று நான் அறிந்திருக்கிறேன். அதுவே அவனுடைய பங்கு: அவனுக்குப் பின் என்னவாகும் என்று பார்க்க அவனை யார் கொண்டுவருவார்கள்?</w:t>
      </w:r>
    </w:p>
    <w:p/>
    <w:p>
      <w:r xmlns:w="http://schemas.openxmlformats.org/wordprocessingml/2006/main">
        <w:t xml:space="preserve">ஒரு மனிதன் செய்ய வேண்டிய சிறந்த விஷயம், அவனுடைய சொந்த வேலைகளில் மகிழ்ச்சி அடைவதே அவனுடன் இருக்கும் ஒரே விஷயம்.</w:t>
      </w:r>
    </w:p>
    <w:p/>
    <w:p>
      <w:r xmlns:w="http://schemas.openxmlformats.org/wordprocessingml/2006/main">
        <w:t xml:space="preserve">1. "உங்கள் சொந்த வேலைகளில் மகிழ்ச்சி: நிறைவேற்றுவதற்கான பாதை"</w:t>
      </w:r>
    </w:p>
    <w:p/>
    <w:p>
      <w:r xmlns:w="http://schemas.openxmlformats.org/wordprocessingml/2006/main">
        <w:t xml:space="preserve">2. "இங்கும் இப்போதும் மகிழ்ச்சியைக் கண்டறிதல்"</w:t>
      </w:r>
    </w:p>
    <w:p/>
    <w:p>
      <w:r xmlns:w="http://schemas.openxmlformats.org/wordprocessingml/2006/main">
        <w:t xml:space="preserve">1. கொலோசெயர் 3:23-24 - "நீங்கள் எதைச் செய்கிறீர்களோ, அதை மனுஷருக்கல்ல, கர்த்தருக்கென்று மனப்பூர்வமாய்ச் செய்யுங்கள்; கர்த்தரால் சுதந்தரத்தின் வெகுமதியைப் பெறுவீர்கள் என்பதை அறிந்து, கர்த்தராகிய கிறிஸ்துவைச் சேவிக்கிறீர்கள். "</w:t>
      </w:r>
    </w:p>
    <w:p/>
    <w:p>
      <w:r xmlns:w="http://schemas.openxmlformats.org/wordprocessingml/2006/main">
        <w:t xml:space="preserve">2. பிரசங்கி 9:10 - "உன் கைக்கு எதைச் செய்யத் தோன்றுகிறதோ, அதை உன் வல்லமையால் செய்; நீ போகும் கல்லறையில் வேலையோ, உபாயமோ, அறிவோ, ஞானமோ இல்லை."</w:t>
      </w:r>
    </w:p>
    <w:p/>
    <w:p>
      <w:r xmlns:w="http://schemas.openxmlformats.org/wordprocessingml/2006/main">
        <w:t xml:space="preserve">பிரசங்கி அத்தியாயம் 4, ஒடுக்குமுறை, தனிமைப்படுத்தல் மற்றும் வாழ்க்கையின் கஷ்டங்களின் வெளிச்சத்தில் தோழமையின் மதிப்பு ஆகியவற்றின் கருப்பொருள்களை ஆராய்கிறது.</w:t>
      </w:r>
    </w:p>
    <w:p/>
    <w:p>
      <w:r xmlns:w="http://schemas.openxmlformats.org/wordprocessingml/2006/main">
        <w:t xml:space="preserve">1வது பத்தி: சமூகத்தில் நிலவும் அடக்குமுறை மற்றும் அநீதியை விவரிப்பதன் மூலம் அத்தியாயம் தொடங்குகிறது. ஒடுக்கப்பட்டவர்களின் கண்ணீரையும், அவர்களின் ஆறுதல் இன்மையையும் பிரசங்கி கவனிக்கிறார், அதே நேரத்தில் அதிகாரத்தில் இருப்பவர்கள் கூட பொறாமை மற்றும் பேராசையால் உந்தப்படுவதைக் குறிப்பிடுகிறார் (பிரசங்கி 4:1-3).</w:t>
      </w:r>
    </w:p>
    <w:p/>
    <w:p>
      <w:r xmlns:w="http://schemas.openxmlformats.org/wordprocessingml/2006/main">
        <w:t xml:space="preserve">2வது பத்தி: சாமியார் தனிமை உழைப்பின் பயனற்ற தன்மையையும், அது எப்படி வெறுமைக்கு வழிவகுக்கிறது என்பதையும் பிரதிபலிக்கிறார். அவர் தோழமையின் பலன்களை எடுத்துக்காட்டுகிறார், இருவர் ஒருவரை விட ஒருவரை விட சிறந்தவர்கள், ஏனெனில் அவர்கள் ஒருவருக்கொருவர் ஆதரவளிக்க முடியும், அரவணைப்பை வழங்க முடியும், பாதுகாப்பை வழங்க முடியும், மேலும் தேவைப்படும் நேரங்களில் ஒருவருக்கொருவர் உதவ முடியும் (பிரசங்கி 4:4-12).</w:t>
      </w:r>
    </w:p>
    <w:p/>
    <w:p>
      <w:r xmlns:w="http://schemas.openxmlformats.org/wordprocessingml/2006/main">
        <w:t xml:space="preserve">3 வது பத்தி: புகழ் மற்றும் அதிகாரத்தின் விரைவான தன்மையை சாமியார் சிந்திக்கிறார். செல்வமும் வெற்றியும் திருப்தியுடன் இல்லாவிட்டால் அல்லது மற்றவர்களின் இழப்பில் பின்தொடர்ந்தால் அவை அர்த்தமற்றதாக இருக்கும் என்பதை அவர் ஒப்புக்கொள்கிறார் (பிரசங்கி 4:13-16).</w:t>
      </w:r>
    </w:p>
    <w:p/>
    <w:p>
      <w:r xmlns:w="http://schemas.openxmlformats.org/wordprocessingml/2006/main">
        <w:t xml:space="preserve">சுருக்கமாக,</w:t>
      </w:r>
    </w:p>
    <w:p>
      <w:r xmlns:w="http://schemas.openxmlformats.org/wordprocessingml/2006/main">
        <w:t xml:space="preserve">பிரசங்கி அத்தியாயம் நான்காம் ஆராய்கிறது</w:t>
      </w:r>
    </w:p>
    <w:p>
      <w:r xmlns:w="http://schemas.openxmlformats.org/wordprocessingml/2006/main">
        <w:t xml:space="preserve">அடக்குமுறை போன்ற கருப்பொருள்கள்,</w:t>
      </w:r>
    </w:p>
    <w:p>
      <w:r xmlns:w="http://schemas.openxmlformats.org/wordprocessingml/2006/main">
        <w:t xml:space="preserve">தனிமைப்படுத்தல், மற்றும் தோழமைக்கு மதிப்பு.</w:t>
      </w:r>
    </w:p>
    <w:p/>
    <w:p>
      <w:r xmlns:w="http://schemas.openxmlformats.org/wordprocessingml/2006/main">
        <w:t xml:space="preserve">ஒடுக்கப்பட்டவர்கள் அனுபவிக்கும் வசதியின்மையுடன் சமூகத்தில் காணப்படுகின்ற பரவலான ஒடுக்குமுறையை விவரித்தல்.</w:t>
      </w:r>
    </w:p>
    <w:p>
      <w:r xmlns:w="http://schemas.openxmlformats.org/wordprocessingml/2006/main">
        <w:t xml:space="preserve">தோழமையிலிருந்து பெறப்பட்ட நன்மைகளை வலியுறுத்தும் அதே வேளையில் தனிமை உழைப்புடன் தொடர்புடைய பயனற்ற தன்மையைப் பிரதிபலிக்கிறது.</w:t>
      </w:r>
    </w:p>
    <w:p>
      <w:r xmlns:w="http://schemas.openxmlformats.org/wordprocessingml/2006/main">
        <w:t xml:space="preserve">பரஸ்பர ஆதரவுக்கு அளிக்கப்படும் முக்கியத்துவத்தை அங்கீகரிப்பது, தேவைப்படும் நேரங்களில் வழங்கப்படும் உதவிகளுடன் உறவுகள் மூலம் வழங்கப்படும் அரவணைப்பு.</w:t>
      </w:r>
    </w:p>
    <w:p>
      <w:r xmlns:w="http://schemas.openxmlformats.org/wordprocessingml/2006/main">
        <w:t xml:space="preserve">புகழ் அல்லது அதிகாரத்திற்குள் காணப்படும் நிலையற்ற இயல்பைச் சிந்தித்தல்.</w:t>
      </w:r>
    </w:p>
    <w:p>
      <w:r xmlns:w="http://schemas.openxmlformats.org/wordprocessingml/2006/main">
        <w:t xml:space="preserve">மனநிறைவு இல்லாதபோது அல்லது மற்றவர்களின் இழப்பில் பெறப்பட்ட செல்வம் அல்லது வெற்றியுடன் தொடர்புடைய சாத்தியமான அர்த்தமற்ற தன்மையை ஒப்புக்கொள்வது.</w:t>
      </w:r>
    </w:p>
    <w:p>
      <w:r xmlns:w="http://schemas.openxmlformats.org/wordprocessingml/2006/main">
        <w:t xml:space="preserve">ஆதரவு, ஆறுதல் மற்றும் உதவிக்காக மற்றவர்களுடன் அர்த்தமுள்ள தொடர்புகளை மதிப்பிடும்போது சமூக அநீதிகளை அங்கீகரிப்பது பற்றிய நுண்ணறிவுகளை வழங்குதல். கூடுதலாக, திருப்தியைக் காணாமல் பொருள் ஆதாயத்தைத் தொடரவோ அல்லது செயல்பாட்டில் மற்றவர்களைச் சுரண்டவோ எதிராக எச்சரித்தல்.</w:t>
      </w:r>
    </w:p>
    <w:p/>
    <w:p>
      <w:r xmlns:w="http://schemas.openxmlformats.org/wordprocessingml/2006/main">
        <w:t xml:space="preserve">பிரசங்கி 4:1 நான் திரும்பி, சூரியனுக்குக் கீழே நடக்கும் எல்லா ஒடுக்குமுறைகளையும் கவனித்தேன்; அவர்களை ஒடுக்குபவர்களின் பக்கம் அதிகாரம் இருந்தது; ஆனால் அவர்களுக்கு ஆறுதல் தருபவர் இல்லை.</w:t>
      </w:r>
    </w:p>
    <w:p/>
    <w:p>
      <w:r xmlns:w="http://schemas.openxmlformats.org/wordprocessingml/2006/main">
        <w:t xml:space="preserve">அடக்குமுறையின் சக்தி தெளிவாக உள்ளது, ஒடுக்கப்பட்டவர்களுக்கு ஆறுதல் சொல்ல யாரும் இல்லை.</w:t>
      </w:r>
    </w:p>
    <w:p/>
    <w:p>
      <w:r xmlns:w="http://schemas.openxmlformats.org/wordprocessingml/2006/main">
        <w:t xml:space="preserve">1: அடக்குமுறையின் சுமையைத் தாங்குதல்</w:t>
      </w:r>
    </w:p>
    <w:p/>
    <w:p>
      <w:r xmlns:w="http://schemas.openxmlformats.org/wordprocessingml/2006/main">
        <w:t xml:space="preserve">2: அடக்குமுறையின் வலியை விடுவித்தல்</w:t>
      </w:r>
    </w:p>
    <w:p/>
    <w:p>
      <w:r xmlns:w="http://schemas.openxmlformats.org/wordprocessingml/2006/main">
        <w:t xml:space="preserve">1: ஏசாயா 1:17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யாக்கோபு 1:27 நமது பிதாவாகிய தேவன் தூய்மையானதாகவும், குற்றமற்றதாகவும் ஏற்றுக்கொள்ளும் மதம் இதுதான்: அனாதைகளையும் விதவைகளையும் அவர்களுடைய துன்பத்தில் பார்த்துக்கொள்வதும், உலகத்தால் மாசுபடாமல் இருப்பதும் ஆகும்.</w:t>
      </w:r>
    </w:p>
    <w:p/>
    <w:p>
      <w:r xmlns:w="http://schemas.openxmlformats.org/wordprocessingml/2006/main">
        <w:t xml:space="preserve">பிரசங்கி 4:2 ஆதலால், உயிரோடிருக்கிறவர்களைப்பார்க்கிலும் ஏற்கனவே இறந்துபோன மரித்தவர்களை அதிகமாய்ப் புகழ்ந்தேன்.</w:t>
      </w:r>
    </w:p>
    <w:p/>
    <w:p>
      <w:r xmlns:w="http://schemas.openxmlformats.org/wordprocessingml/2006/main">
        <w:t xml:space="preserve">இன்னும் உயிருடன் இருப்பவர்களை விட, ஏற்கனவே இறந்து போனவர்கள் பாராட்டப்பட வேண்டியவர்கள்.</w:t>
      </w:r>
    </w:p>
    <w:p/>
    <w:p>
      <w:r xmlns:w="http://schemas.openxmlformats.org/wordprocessingml/2006/main">
        <w:t xml:space="preserve">1. நன்றியுணர்வு: தற்போது நம்மிடம் இருப்பதை அங்கீகரிப்பது</w:t>
      </w:r>
    </w:p>
    <w:p/>
    <w:p>
      <w:r xmlns:w="http://schemas.openxmlformats.org/wordprocessingml/2006/main">
        <w:t xml:space="preserve">2. வாழ்க்கையை முழுமையாக வாழ்வது: பூமியில் நமது நேரத்தை அதிகம் பயன்படுத்துதல்</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வேண்டாம். இந்த உலகத்தின் மாதிரிக்கு இணங்க, ஆனால் உங்கள் மனதைப் புதுப்பிப்பதன் மூலம் மாற்றப்படுங்கள். பிறகு கடவுளின் விருப்பம் என்ன என்பதை நீங்கள் சோதித்து அங்கீகரிக்க முடியும், அவருடைய நல்ல, மகிழ்ச்சியான மற்றும் பரிபூரண சித்தம்."</w:t>
      </w:r>
    </w:p>
    <w:p/>
    <w:p>
      <w:r xmlns:w="http://schemas.openxmlformats.org/wordprocessingml/2006/main">
        <w:t xml:space="preserve">2. சங்கீதம் 90:12 "நாங்கள் ஞானமுள்ள இருதயத்தைப் பெறும்படிக்கு, எங்கள் நாட்களை எண்ண எங்களுக்குப் போதித்தருளும்."</w:t>
      </w:r>
    </w:p>
    <w:p/>
    <w:p>
      <w:r xmlns:w="http://schemas.openxmlformats.org/wordprocessingml/2006/main">
        <w:t xml:space="preserve">பிரசங்கி 4:3 அவர்கள் இருவரையும் விட, சூரியனுக்குக் கீழே நடக்கும் பொல்லாத வேலையைக் காணாதவர், இதுவரை இல்லாதவர்.</w:t>
      </w:r>
    </w:p>
    <w:p/>
    <w:p>
      <w:r xmlns:w="http://schemas.openxmlformats.org/wordprocessingml/2006/main">
        <w:t xml:space="preserve">தீய செயல்களைச் செய்த இருவரை விட தனிமனிதன் சிறந்தவன்.</w:t>
      </w:r>
    </w:p>
    <w:p/>
    <w:p>
      <w:r xmlns:w="http://schemas.openxmlformats.org/wordprocessingml/2006/main">
        <w:t xml:space="preserve">1. தனிமையின் சக்தி: வலிமை மற்றும் நேர்மையுடன் வாழ்வது</w:t>
      </w:r>
    </w:p>
    <w:p/>
    <w:p>
      <w:r xmlns:w="http://schemas.openxmlformats.org/wordprocessingml/2006/main">
        <w:t xml:space="preserve">2. பிரசங்கிகளின் ஞானம்: இணைக்கப்பட்ட உலகில் வாழ்க்கையின் பாடங்கள்</w:t>
      </w:r>
    </w:p>
    <w:p/>
    <w:p>
      <w:r xmlns:w="http://schemas.openxmlformats.org/wordprocessingml/2006/main">
        <w:t xml:space="preserve">1. நீதிமொழிகள் 24:1 2 துன்மார்க்கரிடம் பொறாமை கொள்ளாதே, அவர்களின் சகவாசத்தை விரும்பாதே; ஏனென்றால், அவர்களுடைய இதயங்கள் வன்முறையைத் திட்டமிடுகின்றன, அவர்களுடைய உதடுகள் தொந்தரவு செய்வதைப் பற்றி பேசுகின்றன.</w:t>
      </w:r>
    </w:p>
    <w:p/>
    <w:p>
      <w:r xmlns:w="http://schemas.openxmlformats.org/wordprocessingml/2006/main">
        <w:t xml:space="preserve">2. சங்கீதம் 51:10 தேவனே, சுத்தமான இருதயத்தை என்னில் சிருஷ்டியும், எனக்குள் சரியான ஆவியைப் புதுப்பியும்.</w:t>
      </w:r>
    </w:p>
    <w:p/>
    <w:p>
      <w:r xmlns:w="http://schemas.openxmlformats.org/wordprocessingml/2006/main">
        <w:t xml:space="preserve">பிரசங்கி 4:4 மீண்டும், ஒரு மனிதன் தன் அண்டை வீட்டாரைப் பார்த்து பொறாமைப்படுகிறான் என்று நான் எல்லா கஷ்டங்களையும், ஒவ்வொரு சரியான வேலையையும் எண்ணினேன். இதுவும் மாயை மற்றும் ஆவியின் கோபம்.</w:t>
      </w:r>
    </w:p>
    <w:p/>
    <w:p>
      <w:r xmlns:w="http://schemas.openxmlformats.org/wordprocessingml/2006/main">
        <w:t xml:space="preserve">ஒருவரின் அண்டை வீட்டாரின் பொறாமை மிகுந்த மன அழுத்தத்தையும் வலியையும் ஏற்படுத்தும், மேலும் இறுதியில் ஒன்றும் செய்யாது.</w:t>
      </w:r>
    </w:p>
    <w:p/>
    <w:p>
      <w:r xmlns:w="http://schemas.openxmlformats.org/wordprocessingml/2006/main">
        <w:t xml:space="preserve">1: நம் அண்டை வீட்டாரிடம் பொறாமை கொள்ளாமல், அவர்களுக்கு அன்பையும் புரிதலையும் காட்டுவோம்.</w:t>
      </w:r>
    </w:p>
    <w:p/>
    <w:p>
      <w:r xmlns:w="http://schemas.openxmlformats.org/wordprocessingml/2006/main">
        <w:t xml:space="preserve">2: நம்மைச் சுற்றி இருப்பவர்களைப் பார்த்து பொறாமைப்படுவதை விட, நம் சொந்த வாழ்க்கையில் கவனம் செலுத்தி, நம்மை மகிழ்ச்சியாக வைத்துக் கொள்ள முயல வேண்டும்.</w:t>
      </w:r>
    </w:p>
    <w:p/>
    <w:p>
      <w:r xmlns:w="http://schemas.openxmlformats.org/wordprocessingml/2006/main">
        <w:t xml:space="preserve">1: மத்தேயு 22:37-39 -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நேசிக்க வேண்டும்."</w:t>
      </w:r>
    </w:p>
    <w:p/>
    <w:p>
      <w:r xmlns:w="http://schemas.openxmlformats.org/wordprocessingml/2006/main">
        <w:t xml:space="preserve">2: கலாத்தியர் 5:13-14 - "சகோதரரே, நீங்கள் சுதந்திரத்திற்கு அழைக்கப்பட்டீர்கள். உங்கள் சுதந்திரத்தை மாம்சத்திற்கு ஒரு வாய்ப்பாக மட்டும் பயன்படுத்தாதீர்கள், ஆனால் அன்பின் மூலம் ஒருவரையொருவர் சேவித்துக்கொள்ளுங்கள். ஏனென்றால் முழு சட்டமும் ஒரே வார்த்தையில் நிறைவேறியது: நீங்கள் உன்னைப் போல் உன் அண்டை வீட்டாரை நேசிக்க வேண்டும்."</w:t>
      </w:r>
    </w:p>
    <w:p/>
    <w:p>
      <w:r xmlns:w="http://schemas.openxmlformats.org/wordprocessingml/2006/main">
        <w:t xml:space="preserve">பிரசங்கி 4:5 மூடன் தன் கைகளை மடக்கி, தன் மாம்சத்தைத் தின்னுவான்.</w:t>
      </w:r>
    </w:p>
    <w:p/>
    <w:p>
      <w:r xmlns:w="http://schemas.openxmlformats.org/wordprocessingml/2006/main">
        <w:t xml:space="preserve">புத்திசாலிகள் தங்கள் கைகளை உழைக்கவும், தங்களைத் தாங்களே வழங்கவும் பயன்படுத்துகிறார்கள், அதே சமயம் முட்டாள்கள் எதுவும் செய்யாமல் விளைவுகளை அனுபவிக்கிறார்கள்.</w:t>
      </w:r>
    </w:p>
    <w:p/>
    <w:p>
      <w:r xmlns:w="http://schemas.openxmlformats.org/wordprocessingml/2006/main">
        <w:t xml:space="preserve">1. கடின உழைப்பின் ஞானம்</w:t>
      </w:r>
    </w:p>
    <w:p/>
    <w:p>
      <w:r xmlns:w="http://schemas.openxmlformats.org/wordprocessingml/2006/main">
        <w:t xml:space="preserve">2. சோம்பேறித்தனத்தின் முட்டாள்தனம்</w:t>
      </w:r>
    </w:p>
    <w:p/>
    <w:p>
      <w:r xmlns:w="http://schemas.openxmlformats.org/wordprocessingml/2006/main">
        <w:t xml:space="preserve">1. நீதிமொழிகள் 14:23 - எல்லா உழைப்பிலும் லாபம் உண்டு, ஆனால் வெறும் பேச்சு வறுமையையே உண்டாக்கும்.</w:t>
      </w:r>
    </w:p>
    <w:p/>
    <w:p>
      <w:r xmlns:w="http://schemas.openxmlformats.org/wordprocessingml/2006/main">
        <w:t xml:space="preserve">2. பிரசங்கி 11:6 - காலையில் உன் விதையை விதைத்து, மாலையில் உன் கையை அடக்காதே, இது எது செழிக்கும், இது அல்லது அது அல்லது இரண்டும் ஒரே மாதிரியாக இருக்கும் என்பது உங்களுக்குத் தெரியாது.</w:t>
      </w:r>
    </w:p>
    <w:p/>
    <w:p>
      <w:r xmlns:w="http://schemas.openxmlformats.org/wordprocessingml/2006/main">
        <w:t xml:space="preserve">பிரசங்கி 4:6 இரண்டு கைகளும் நிறையப் பிரயாசத்தினாலும் மன உளைச்சலினாலும் நிறைந்திருப்பதைவிட, கைநிறைய அமைதியடைவது நல்லது.</w:t>
      </w:r>
    </w:p>
    <w:p/>
    <w:p>
      <w:r xmlns:w="http://schemas.openxmlformats.org/wordprocessingml/2006/main">
        <w:t xml:space="preserve">கவலையுடன் இருப்பதை விட மனநிறைவுடன் குறைவாக இருப்பது நல்லது.</w:t>
      </w:r>
    </w:p>
    <w:p/>
    <w:p>
      <w:r xmlns:w="http://schemas.openxmlformats.org/wordprocessingml/2006/main">
        <w:t xml:space="preserve">1: கர்த்தரில் மனநிறைவு சமாதானத்தைக் கொண்டுவருகிறது</w:t>
      </w:r>
    </w:p>
    <w:p/>
    <w:p>
      <w:r xmlns:w="http://schemas.openxmlformats.org/wordprocessingml/2006/main">
        <w:t xml:space="preserve">2: மனநிறைவின் மதிப்பு</w:t>
      </w:r>
    </w:p>
    <w:p/>
    <w:p>
      <w:r xmlns:w="http://schemas.openxmlformats.org/wordprocessingml/2006/main">
        <w:t xml:space="preserve">1: பிலிப்பியர் 4: 12-13 தேவை என்னவென்று எனக்குத் தெரியும், நிறைய இருந்தால் என்னவென்று எனக்குத் தெரியும். நல்ல உணவாக இருந்தாலும் சரி, பசியாக இருந்தாலும் சரி, எந்த ஒரு சூழ்நிலையிலும் திருப்தியாக இருப்பதன் ரகசியத்தை நான் கற்றுக்கொண்டேன்.</w:t>
      </w:r>
    </w:p>
    <w:p/>
    <w:p>
      <w:r xmlns:w="http://schemas.openxmlformats.org/wordprocessingml/2006/main">
        <w:t xml:space="preserve">2:சங்கீதம் 131:2 நான் அமைதியடைந்து அமைதியடைந்தேன், பாலூட்டப்பட்ட குழந்தையைப் போல அதன் தாயுடன் இருக்கிறேன்; பாலூட்டப்பட்ட குழந்தையைப் போல நான் திருப்தி அடைகிறேன்.</w:t>
      </w:r>
    </w:p>
    <w:p/>
    <w:p>
      <w:r xmlns:w="http://schemas.openxmlformats.org/wordprocessingml/2006/main">
        <w:t xml:space="preserve">பிரசங்கி 4:7 பிறகு நான் திரும்பி வந்து சூரியனுக்குக் கீழே மாயையைக் கண்டேன்.</w:t>
      </w:r>
    </w:p>
    <w:p/>
    <w:p>
      <w:r xmlns:w="http://schemas.openxmlformats.org/wordprocessingml/2006/main">
        <w:t xml:space="preserve">சூரியனுக்குக் கீழே உள்ள வாழ்க்கை மாயை மற்றும் வெறுமையால் நிரப்பப்பட்டிருப்பதை சாலமன் கவனித்தார்.</w:t>
      </w:r>
    </w:p>
    <w:p/>
    <w:p>
      <w:r xmlns:w="http://schemas.openxmlformats.org/wordprocessingml/2006/main">
        <w:t xml:space="preserve">1. வாழ்க்கையின் மாயைகள்: இறைவனில் அர்த்தத்தையும் பூர்த்தியையும் கண்டறிதல்</w:t>
      </w:r>
    </w:p>
    <w:p/>
    <w:p>
      <w:r xmlns:w="http://schemas.openxmlformats.org/wordprocessingml/2006/main">
        <w:t xml:space="preserve">2. வாழ்க்கையின் மாயையை மீறுதல்: உயிர்த்தெழுதலின் நம்பிக்கையில் வாழ்வது</w:t>
      </w:r>
    </w:p>
    <w:p/>
    <w:p>
      <w:r xmlns:w="http://schemas.openxmlformats.org/wordprocessingml/2006/main">
        <w:t xml:space="preserve">1. கலாத்தியர் 6:14 - "நம்முடைய கர்த்தராகிய இயேசுகிறிஸ்துவின் சிலுவையில் அன்றி, மேன்மைபாராட்டுவது எனக்கு வெகுதூரமாக இருக்கட்டும்.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பிரசங்கி 4:8 ஒருவரே இருக்கிறார், இரண்டாவது இல்லை; ஆம், அவனுக்குக் குழந்தையும் இல்லை, சகோதரனும் இல்லை. ஐசுவரியத்தால் அவன் கண் திருப்தியடையவில்லை; நான் யாருக்காக உழைக்கிறேன், என் ஆத்துமாவை நல்வழிப்படுத்துகிறேன் என்று அவர் சொல்லவில்லை. இதுவும் மாயை, ஆம், இது ஒரு வேதனையான வேதனை.</w:t>
      </w:r>
    </w:p>
    <w:p/>
    <w:p>
      <w:r xmlns:w="http://schemas.openxmlformats.org/wordprocessingml/2006/main">
        <w:t xml:space="preserve">ஒரு நபர் குடும்பம் இல்லாமல் முடிவில்லாமல் வேலை செய்ய முடியும், ஆனால் அது ஒரு நிறைவேறாத மற்றும் சோர்வுற்ற உழைப்பு.</w:t>
      </w:r>
    </w:p>
    <w:p/>
    <w:p>
      <w:r xmlns:w="http://schemas.openxmlformats.org/wordprocessingml/2006/main">
        <w:t xml:space="preserve">1. முடிவில்லா உழைப்பின் பயனற்ற தன்மை: பிரசங்கத்திலிருந்து பாடங்கள்</w:t>
      </w:r>
    </w:p>
    <w:p/>
    <w:p>
      <w:r xmlns:w="http://schemas.openxmlformats.org/wordprocessingml/2006/main">
        <w:t xml:space="preserve">2. குடும்பத்தின் ஆசீர்வாதம்: பிரசங்கிகளிடமிருந்து நாம் என்ன கற்றுக்கொள்ளலாம்</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நீதிமொழிகள் 27:10 - "உன் சிநேகிதனையும் உன் தகப்பனுடைய சிநேகிதனையும் கைவிடாதே, உன் ஆபத்துநாளில் உன் சகோதரன் வீட்டுக்குப் போகாதே; தூரத்திலுள்ள சகோதரனைப்பார்க்கிலும் சமீபத்திலிருக்கிற அயலானே மேல்."</w:t>
      </w:r>
    </w:p>
    <w:p/>
    <w:p>
      <w:r xmlns:w="http://schemas.openxmlformats.org/wordprocessingml/2006/main">
        <w:t xml:space="preserve">பிரசங்கி 4:9 ஒருவரை விட இருவர் மேலானவர்கள்; ஏனெனில் அவர்களின் உழைப்புக்கு நல்ல பலன் கிடைக்கும்.</w:t>
      </w:r>
    </w:p>
    <w:p/>
    <w:p>
      <w:r xmlns:w="http://schemas.openxmlformats.org/wordprocessingml/2006/main">
        <w:t xml:space="preserve">ஒன்றை விட இருவர் சிறந்தவர்கள், ஏனென்றால் அவர்கள் ஒருவருக்கொருவர் மேலும் சாதிக்க உதவ முடியும்.</w:t>
      </w:r>
    </w:p>
    <w:p/>
    <w:p>
      <w:r xmlns:w="http://schemas.openxmlformats.org/wordprocessingml/2006/main">
        <w:t xml:space="preserve">1: நாங்கள் தனியாக இருப்பதை விட ஒன்றாக வலுவாக இருக்கிறோம்.</w:t>
      </w:r>
    </w:p>
    <w:p/>
    <w:p>
      <w:r xmlns:w="http://schemas.openxmlformats.org/wordprocessingml/2006/main">
        <w:t xml:space="preserve">2: ஒன்றாக வேலை செய்வது வெகுமதிகளைத் தருகிறது.</w:t>
      </w:r>
    </w:p>
    <w:p/>
    <w:p>
      <w:r xmlns:w="http://schemas.openxmlformats.org/wordprocessingml/2006/main">
        <w:t xml:space="preserve">1: நீதிமொழிகள் 27:17 - இரும்பு இரும்பைக் கூர்மையாக்குகிறது, ஒருவன் இன்னொருவனைக் கூர்மையாக்குகிறான்.</w:t>
      </w:r>
    </w:p>
    <w:p/>
    <w:p>
      <w:r xmlns:w="http://schemas.openxmlformats.org/wordprocessingml/2006/main">
        <w:t xml:space="preserve">2: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பிரசங்கி 4:10 அவர்கள் விழுந்தால், ஒருவன் தன் தோழனை உயர்த்துவான்; ஏனென்றால், அவருக்கு உதவ வேறு யாரும் இல்லை.</w:t>
      </w:r>
    </w:p>
    <w:p/>
    <w:p>
      <w:r xmlns:w="http://schemas.openxmlformats.org/wordprocessingml/2006/main">
        <w:t xml:space="preserve">எண்ணிக்கையில் பலம் இருப்பதாலும், விழும்போது உதவி செய்ய ஒருவர் இருப்பதாலும், தோழமை இருப்பது நல்லது.</w:t>
      </w:r>
    </w:p>
    <w:p/>
    <w:p>
      <w:r xmlns:w="http://schemas.openxmlformats.org/wordprocessingml/2006/main">
        <w:t xml:space="preserve">1. ஒற்றுமையின் சக்தி: சமூகத்தின் முக்கியத்துவத்தைப் புரிந்துகொள்வது</w:t>
      </w:r>
    </w:p>
    <w:p/>
    <w:p>
      <w:r xmlns:w="http://schemas.openxmlformats.org/wordprocessingml/2006/main">
        <w:t xml:space="preserve">2. நட்பின் ஆசீர்வாதம்: போராட்டங்களைச் சமாளிப்பதற்கு கூட்டுறவு எவ்வாறு நமக்கு உதவும்</w:t>
      </w:r>
    </w:p>
    <w:p/>
    <w:p>
      <w:r xmlns:w="http://schemas.openxmlformats.org/wordprocessingml/2006/main">
        <w:t xml:space="preserve">1. நீதிமொழிகள் 18:24 - நண்பர்களைக் கொண்ட ஒரு மனிதன் தன்னை நட்பாகக் காட்ட வேண்டும்: சகோதரனை விட நெருங்கிய நண்பன் இருக்கிறான்.</w:t>
      </w:r>
    </w:p>
    <w:p/>
    <w:p>
      <w:r xmlns:w="http://schemas.openxmlformats.org/wordprocessingml/2006/main">
        <w:t xml:space="preserve">2.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 வென்றாலும், இரண்டு அவனை எதிர்த்து நிற்கும்; மற்றும் ஒரு முப்பரிமாண வடம் விரைவில் உடைக்கப்படவில்லை.</w:t>
      </w:r>
    </w:p>
    <w:p/>
    <w:p>
      <w:r xmlns:w="http://schemas.openxmlformats.org/wordprocessingml/2006/main">
        <w:t xml:space="preserve">பிரசங்கி 4:11 மீண்டும், இருவரும் ஒன்றாகப் படுத்துக் கொண்டால், அவர்களுக்கு வெப்பம் இருக்கும்;</w:t>
      </w:r>
    </w:p>
    <w:p/>
    <w:p>
      <w:r xmlns:w="http://schemas.openxmlformats.org/wordprocessingml/2006/main">
        <w:t xml:space="preserve">இந்த பகுதி, தோழமையின் மதிப்பை அடையாளம் காணவும், நம்மால் முடிந்ததை விட அதிகமாகச் சாதிக்க ஒன்றிணைந்து செயல்படவும் ஊக்குவிக்கிறது.</w:t>
      </w:r>
    </w:p>
    <w:p/>
    <w:p>
      <w:r xmlns:w="http://schemas.openxmlformats.org/wordprocessingml/2006/main">
        <w:t xml:space="preserve">1: "சமூகத்தின் சக்தி"</w:t>
      </w:r>
    </w:p>
    <w:p/>
    <w:p>
      <w:r xmlns:w="http://schemas.openxmlformats.org/wordprocessingml/2006/main">
        <w:t xml:space="preserve">2: "ஒற்றுமையின் வலிமை"</w:t>
      </w:r>
    </w:p>
    <w:p/>
    <w:p>
      <w:r xmlns:w="http://schemas.openxmlformats.org/wordprocessingml/2006/main">
        <w:t xml:space="preserve">1: நீதிமொழிகள் 27:17- "இரும்பு இரும்பை கூர்மையாக்குவது போல, ஒருவர் மற்றொருவரைக் கூர்மைப்படுத்துகிறார்."</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அவர்களில் ஒருவர் கீழே விழுந்தால், ஒருவர் மற்றவருக்கு உதவ முடியும், ஆனால் யாரும் இல்லாமல் விழுந்தால் பரிதாபப்படுங்கள். அவர்களுக்கு உதவுங்கள், இருவர் ஒன்றாகப் படுத்தால், அவர்கள் சூடாக இருப்பார்கள், ஆனால் ஒருவர் மட்டும் எப்படி சூடாக இருக்க முடியும்? ஒருவர் பலம் பெற்றாலும், இருவர் தங்களைத் தற்காத்துக் கொள்ள முடியும். மூன்று இழைகள் கொண்ட கயிறு விரைவில் உடைந்துவிடாது."</w:t>
      </w:r>
    </w:p>
    <w:p/>
    <w:p>
      <w:r xmlns:w="http://schemas.openxmlformats.org/wordprocessingml/2006/main">
        <w:t xml:space="preserve">பிரசங்கி 4:12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இந்த வசனம் இரண்டு அல்லது மூன்று ஒன்றாக வேலை செய்யும் வலிமையைப் பற்றி பேசுகிறது, மேலும் மும்மடங்கு கயிறு விரைவில் உடைந்துவிடாது.</w:t>
      </w:r>
    </w:p>
    <w:p/>
    <w:p>
      <w:r xmlns:w="http://schemas.openxmlformats.org/wordprocessingml/2006/main">
        <w:t xml:space="preserve">1. இருவரின் சக்தி: ஒற்றுமையுடன் இணைந்து பணியாற்றுதல்</w:t>
      </w:r>
    </w:p>
    <w:p/>
    <w:p>
      <w:r xmlns:w="http://schemas.openxmlformats.org/wordprocessingml/2006/main">
        <w:t xml:space="preserve">2. தி ஸ்ட்ரெங்த் ஆஃப் த்ரீ: ஒரு கயிறு எளிதில் உடைக்கப்படவில்லை</w:t>
      </w:r>
    </w:p>
    <w:p/>
    <w:p>
      <w:r xmlns:w="http://schemas.openxmlformats.org/wordprocessingml/2006/main">
        <w:t xml:space="preserve">1. சங்கீதம் 133:1-3</w:t>
      </w:r>
    </w:p>
    <w:p/>
    <w:p>
      <w:r xmlns:w="http://schemas.openxmlformats.org/wordprocessingml/2006/main">
        <w:t xml:space="preserve">2. ரோமர் 12:9-12</w:t>
      </w:r>
    </w:p>
    <w:p/>
    <w:p>
      <w:r xmlns:w="http://schemas.openxmlformats.org/wordprocessingml/2006/main">
        <w:t xml:space="preserve">பிரசங்கி 4:13 முதியவரும் முட்டாள் தனமுமான அரசனைவிட, ஏழையும் ஞானமுமுள்ள பிள்ளையே மேல், அவன் இனி அறிவுரை பெறமாட்டான்.</w:t>
      </w:r>
    </w:p>
    <w:p/>
    <w:p>
      <w:r xmlns:w="http://schemas.openxmlformats.org/wordprocessingml/2006/main">
        <w:t xml:space="preserve">முதியவராகவும் முட்டாளாகவும் இருப்பதை விட ஞானமாகவும் அடக்கமாகவும் இருப்பது நல்லது.</w:t>
      </w:r>
    </w:p>
    <w:p/>
    <w:p>
      <w:r xmlns:w="http://schemas.openxmlformats.org/wordprocessingml/2006/main">
        <w:t xml:space="preserve">1: "புத்திசாலியாக இருங்கள்: பணிவும் விவேகமும் நீடித்த வெற்றிக்கு வழிவகுக்கும்"</w:t>
      </w:r>
    </w:p>
    <w:p/>
    <w:p>
      <w:r xmlns:w="http://schemas.openxmlformats.org/wordprocessingml/2006/main">
        <w:t xml:space="preserve">2: "ஞானம் வயதையும் அதன் முட்டாள்தனத்தையும் வெல்லும்"</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3:17 -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பிரசங்கி 4:14 சிறையிலிருந்து அவர் ராஜாவாக வருகிறார்; அதேசமயம் அவனுடைய ராஜ்யத்தில் பிறந்தவனும் ஏழையாகிறான்.</w:t>
      </w:r>
    </w:p>
    <w:p/>
    <w:p>
      <w:r xmlns:w="http://schemas.openxmlformats.org/wordprocessingml/2006/main">
        <w:t xml:space="preserve">இந்த பத்தியில் விடுவிக்கப்பட்ட ஒரு கைதி மற்றும் அதிகார பதவி வழங்கப்படும் மற்றும் ஏழையாக இருக்கும் அரச குடும்பத்தில் பிறந்த ஒரு நபர் இடையே உள்ள வேறுபாட்டைப் பற்றி பேசுகிறது.</w:t>
      </w:r>
    </w:p>
    <w:p/>
    <w:p>
      <w:r xmlns:w="http://schemas.openxmlformats.org/wordprocessingml/2006/main">
        <w:t xml:space="preserve">1: உங்கள் சூழ்நிலையைப் பொருட்படுத்தாமல், நீங்கள் வென்று மகத்துவமான இடத்தை அடையலாம்.</w:t>
      </w:r>
    </w:p>
    <w:p/>
    <w:p>
      <w:r xmlns:w="http://schemas.openxmlformats.org/wordprocessingml/2006/main">
        <w:t xml:space="preserve">2: வாழ்வில் நமது நிலையத்திற்கு நாம் பணிவாகவும் நன்றியுடனும் இருக்க வேண்டும், அது எவ்வளவு சலுகை அல்லது சலுகை இல்லாததாக இருந்தாலும் சரி.</w:t>
      </w:r>
    </w:p>
    <w:p/>
    <w:p>
      <w:r xmlns:w="http://schemas.openxmlformats.org/wordprocessingml/2006/main">
        <w:t xml:space="preserve">1: பிலிப்பியர் 4:11-13 - "நான் தேவையைப் பற்றி பேசவில்லை: ஏனென்றால், நான் எந்த நிலையில் இருந்தாலும், அதில் திருப்தியடைவதை நான் கற்றுக்கொண்டேன். எப்படி தாழ்த்தப்பட வேண்டும் என்பதையும், எப்படி பெருக வேண்டும் என்பதையும் நான் அறிவேன். எல்லா இடங்களிலும், எல்லாவற்றிலும் நான் நிறைவாகவும் பசியுடனும் இருக்கவும், பெருகவும், துன்பங்களை அனுபவிக்கவும் எனக்கு அறிவுறுத்தப்படுகிறது, என்னைப் பலப்படுத்துகிற கிறிஸ்துவின் மூலம் நான் எல்லாவற்றையும் செய்ய முடியும்."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 கரத்தால் தாங்குவேன். என் நீதியின்."</w:t>
      </w:r>
    </w:p>
    <w:p/>
    <w:p>
      <w:r xmlns:w="http://schemas.openxmlformats.org/wordprocessingml/2006/main">
        <w:t xml:space="preserve">பிரசங்கி 4:15 சூரியனுக்குக் கீழே நடக்கும் எல்லா உயிர்களையும், அவனுக்குப் பதிலாக நிற்கும் இரண்டாவது குழந்தையையும் நான் கவனித்தேன்.</w:t>
      </w:r>
    </w:p>
    <w:p/>
    <w:p>
      <w:r xmlns:w="http://schemas.openxmlformats.org/wordprocessingml/2006/main">
        <w:t xml:space="preserve">வாழ்க்கை என்பது விரைவானது என்பதை இந்த பத்தி நமக்கு நினைவூட்டுகிறது, ஒரு நாள் நாம் அனைவரும் இந்த பூமியை விட்டு வெளியேறி நம் மரபுகளை நம் குழந்தைகளுக்கு அனுப்புவோம்.</w:t>
      </w:r>
    </w:p>
    <w:p/>
    <w:p>
      <w:r xmlns:w="http://schemas.openxmlformats.org/wordprocessingml/2006/main">
        <w:t xml:space="preserve">1. நாம் விட்டுச் செல்லும் மரபு: நாம் விட்டுச் செல்வதற்கு நம் குழந்தைகளைத் தயார்படுத்துதல்</w:t>
      </w:r>
    </w:p>
    <w:p/>
    <w:p>
      <w:r xmlns:w="http://schemas.openxmlformats.org/wordprocessingml/2006/main">
        <w:t xml:space="preserve">2. இங்கே நமது நேரத்தை அறிவது குறுகியது: நம்மிடம் இருப்பதைப் பயன்படுத்திக் கொள்வது</w:t>
      </w:r>
    </w:p>
    <w:p/>
    <w:p>
      <w:r xmlns:w="http://schemas.openxmlformats.org/wordprocessingml/2006/main">
        <w:t xml:space="preserve">1. சங்கீதம் 103:14-16 "அவர் நம்முடைய கட்டமைப்பை அறிந்திருக்கிறார், நாம் தூசி என்று அவர் நினைவுகூருகிறார், மனுஷனோ, அவனுடைய நாட்கள் புல்லைப் போலும், அவன் வயல்வெளியின் பூவைப் போல செழிக்கிறான், காற்று அதைக் கடந்து செல்கிறது, அது போய்விட்டது, அதன் இடம் இனி அதை அறியாது."</w:t>
      </w:r>
    </w:p>
    <w:p/>
    <w:p>
      <w:r xmlns:w="http://schemas.openxmlformats.org/wordprocessingml/2006/main">
        <w:t xml:space="preserve">2. யாக்கோபு 4:14 "இன்னும் நாளை என்ன வரும் என்று உங்களுக்குத் தெரியாது. உங்கள் வாழ்க்கை என்ன? ஏனென்றால் நீங்கள் சிறிது நேரம் தோன்றி மறைந்துவிடும் ஒரு மூடுபனி."</w:t>
      </w:r>
    </w:p>
    <w:p/>
    <w:p>
      <w:r xmlns:w="http://schemas.openxmlformats.org/wordprocessingml/2006/main">
        <w:t xml:space="preserve">பிரசங்கி 4:16 எல்லா மக்களுக்கும், அவர்களுக்கு முன் இருந்த அனைவருக்கும் முடிவே இல்லை; நிச்சயமாக இதுவும் மாயை மற்றும் ஆவியின் கோபம்.</w:t>
      </w:r>
    </w:p>
    <w:p/>
    <w:p>
      <w:r xmlns:w="http://schemas.openxmlformats.org/wordprocessingml/2006/main">
        <w:t xml:space="preserve">பிரசங்கி 4:16 வசனம், எல்லா மக்களும், எத்தனை தலைமுறைகளுக்கு முன் வந்திருந்தாலும், வாழ்க்கையில் மகிழ்ச்சியைக் காண மாட்டார்கள் என்று கூறுகிறது. இது அனைத்தும் மாயை மற்றும் ஆவியின் கோபம்.</w:t>
      </w:r>
    </w:p>
    <w:p/>
    <w:p>
      <w:r xmlns:w="http://schemas.openxmlformats.org/wordprocessingml/2006/main">
        <w:t xml:space="preserve">1. வாழ்க்கையின் வேதனைகள்: போராட்டங்கள் இருந்தபோதிலும் மகிழ்ச்சியைக் கண்டறிதல்</w:t>
      </w:r>
    </w:p>
    <w:p/>
    <w:p>
      <w:r xmlns:w="http://schemas.openxmlformats.org/wordprocessingml/2006/main">
        <w:t xml:space="preserve">2. வேனிட்டி மற்றும் வெக்ஸேஷன்: தினமும் மகிழ்ச்சியைக் கண்டறிய கற்றுக்கொள்வது</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பிரசங்கி 2:24-26 ஒருவனுக்கு அவன் புசித்து குடித்து, தன் உழைப்பில் இன்பம் காண்பதைவிடச் சிறந்தது எதுவுமில்லை. இதுவும் தேவனுடைய கரத்தினால் உண்டானது என்று நான் பார்த்தேன், அவரைத் தவிர யார் உண்ணலாம் அல்லது யார் அனுபவிப்பார்கள்? ஏனென்றால், அவரைப் பிரியப்படுத்துகிறவனுக்கு கடவுள் ஞானத்தையும் அறிவையும் மகிழ்ச்சியையும் கொடுத்தார், ஆனால் பாவிக்கு அவர் சேகரிக்கும் மற்றும் சேகரிக்கும் தொழிலைக் கொடுத்தார், கடவுளுக்குப் பிரியமானவருக்கு மட்டுமே கொடுக்கிறார். இதுவும் மாயை மற்றும் காற்றைப் பின்தொடர்வது.</w:t>
      </w:r>
    </w:p>
    <w:p/>
    <w:p>
      <w:r xmlns:w="http://schemas.openxmlformats.org/wordprocessingml/2006/main">
        <w:t xml:space="preserve">பிரசங்கி அத்தியாயம் 5 பயபக்தி, வழிபாட்டில் நேர்மை மற்றும் செல்வம் மற்றும் பொருள் உடைமைகளின் வரம்புகள் ஆகியவற்றின் கருப்பொருளில் கவனம் செலுத்துகிறது.</w:t>
      </w:r>
    </w:p>
    <w:p/>
    <w:p>
      <w:r xmlns:w="http://schemas.openxmlformats.org/wordprocessingml/2006/main">
        <w:t xml:space="preserve">1வது பத்தி: பயபக்தியோடும் எச்சரிக்கையோடும் கடவுளை அணுகுவதன் முக்கியத்துவத்தை வலியுறுத்தி அத்தியாயம் தொடங்குகிறது. கடவுளின் பிரசன்னத்திற்குள் நுழையும்போது வார்த்தைகளில் கவனமாக இருக்கவும், அவசரமான சபதங்களைச் செய்வதை விட நேர்மையையும் கீழ்ப்படிதலையும் ஊக்குவிக்கவும் பிரசங்கி அறிவுறுத்துகிறார் (பிரசங்கி 5:1-3).</w:t>
      </w:r>
    </w:p>
    <w:p/>
    <w:p>
      <w:r xmlns:w="http://schemas.openxmlformats.org/wordprocessingml/2006/main">
        <w:t xml:space="preserve">2வது பத்தி: செல்வம் மற்றும் பொருள் உடைமைகள் மீது அதிக மதிப்பு வைப்பதற்கு எதிராக போதகர் எச்சரிக்கிறார். செல்வத்தின் விரைவான தன்மையையும் அவை திருப்திக்கு பதிலாக கவலையை எவ்வாறு கொண்டு வரும் என்பதையும் அவர் எடுத்துக்காட்டுகிறார். கடவுளால் கொடுக்கப்பட்டதை அனுபவிப்பதில் இருந்து உண்மையான மனநிறைவு கிடைக்கும் என்று அவர் வலியுறுத்துகிறார் (பிரசங்கி 5:10-15).</w:t>
      </w:r>
    </w:p>
    <w:p/>
    <w:p>
      <w:r xmlns:w="http://schemas.openxmlformats.org/wordprocessingml/2006/main">
        <w:t xml:space="preserve">3வது பத்தி: மனித உழைப்பின் வரம்புகளை சாமியார் பிரதிபலிக்கிறார். உழைப்பு சுமையாக இருக்கும் என்பதையும், இறந்த பிறகு மக்கள் தங்கள் செல்வத்தை எடுத்துச் செல்ல முடியாது என்பதையும் அவர் ஒப்புக்கொள்கிறார். மாறாக, கடவுளின் பரிசாக ஒருவரின் வேலையில் மகிழ்ச்சியைக் கண்டறிவதை அவர் ஊக்குவிக்கிறார் (பிரசங்கி 5:18-20).</w:t>
      </w:r>
    </w:p>
    <w:p/>
    <w:p>
      <w:r xmlns:w="http://schemas.openxmlformats.org/wordprocessingml/2006/main">
        <w:t xml:space="preserve">சுருக்கமாக,</w:t>
      </w:r>
    </w:p>
    <w:p>
      <w:r xmlns:w="http://schemas.openxmlformats.org/wordprocessingml/2006/main">
        <w:t xml:space="preserve">பிரசங்கி அத்தியாயம் ஐந்து ஆராய்கிறது</w:t>
      </w:r>
    </w:p>
    <w:p>
      <w:r xmlns:w="http://schemas.openxmlformats.org/wordprocessingml/2006/main">
        <w:t xml:space="preserve">மரியாதை போன்ற கருப்பொருள்கள்,</w:t>
      </w:r>
    </w:p>
    <w:p>
      <w:r xmlns:w="http://schemas.openxmlformats.org/wordprocessingml/2006/main">
        <w:t xml:space="preserve">வழிபாட்டில் ஒருமைப்பாடு, செல்வத்துடன் தொடர்புடைய வரம்புகளுடன்.</w:t>
      </w:r>
    </w:p>
    <w:p/>
    <w:p>
      <w:r xmlns:w="http://schemas.openxmlformats.org/wordprocessingml/2006/main">
        <w:t xml:space="preserve">கடவுளை பயபக்தியுடன் அணுகுவதற்கு முக்கியத்துவத்தை வலியுறுத்துவது, அதே சமயம் அவசர சபதங்கள் செய்வதை எதிர்த்து எச்சரிக்கை செய்வது.</w:t>
      </w:r>
    </w:p>
    <w:p>
      <w:r xmlns:w="http://schemas.openxmlformats.org/wordprocessingml/2006/main">
        <w:t xml:space="preserve">வெற்று வார்த்தைகளை மட்டுமே நம்பாமல், வழிபாட்டில் நேர்மையையும் கீழ்ப்படிதலையும் ஊக்குவித்தல்.</w:t>
      </w:r>
    </w:p>
    <w:p>
      <w:r xmlns:w="http://schemas.openxmlformats.org/wordprocessingml/2006/main">
        <w:t xml:space="preserve">செல்வம் அல்லது பொருள் உடைமைகளில் அதிக கவனம் செலுத்துவதற்கு எதிராக எச்சரிக்கை.</w:t>
      </w:r>
    </w:p>
    <w:p>
      <w:r xmlns:w="http://schemas.openxmlformats.org/wordprocessingml/2006/main">
        <w:t xml:space="preserve">மனநிறைவைக் காட்டிலும் பதட்டத்திற்கான ஆற்றலுடன் செல்வத்திற்குள் காணப்படும் விரைவான இயல்பை அங்கீகரித்தல்.</w:t>
      </w:r>
    </w:p>
    <w:p>
      <w:r xmlns:w="http://schemas.openxmlformats.org/wordprocessingml/2006/main">
        <w:t xml:space="preserve">கடவுளிடமிருந்து பெறப்பட்ட ஆசீர்வாதங்களை அனுபவிப்பதன் மூலம் பெறப்பட்ட உண்மையான மனநிறைவை முன்னிலைப்படுத்துதல்.</w:t>
      </w:r>
    </w:p>
    <w:p>
      <w:r xmlns:w="http://schemas.openxmlformats.org/wordprocessingml/2006/main">
        <w:t xml:space="preserve">மனித உழைப்புக்குள் காட்டப்படும் வரம்புகளை பிரதிபலிக்கும் அதே வேளையில், மரணத்திற்கு அப்பால் குவிக்கப்பட்ட செல்வத்தை எடுக்க இயலாமையை ஒப்புக்கொள்வது.</w:t>
      </w:r>
    </w:p>
    <w:p>
      <w:r xmlns:w="http://schemas.openxmlformats.org/wordprocessingml/2006/main">
        <w:t xml:space="preserve">வேலையில் மகிழ்ச்சியைக் கண்டறிவது கடவுளால் வழங்கப்பட்ட ஒரு பரிசாக ஊக்குவிக்கிறது.</w:t>
      </w:r>
    </w:p>
    <w:p>
      <w:r xmlns:w="http://schemas.openxmlformats.org/wordprocessingml/2006/main">
        <w:t xml:space="preserve">உலக உடைமைகளின் தற்காலிகத் தன்மையை உணர்ந்து, நேர்மையுடனும், மரியாதையுடனும் வழிபாட்டை அணுகுவதற்கான நுண்ணறிவுகளை வழங்குதல். கூடுதலாக, அதிக பொருள் ஆதாயத்திற்காக தொடர்ந்து பாடுபடுவதை விட அல்லது உண்மையான திருப்தியை மறைக்க கவலையை அனுமதிப்பதை விட, கொடுக்கப்பட்டவற்றில் திருப்தியைக் கண்டறிவதன் முக்கியத்துவத்தை ஒப்புக்கொள்வது.</w:t>
      </w:r>
    </w:p>
    <w:p/>
    <w:p>
      <w:r xmlns:w="http://schemas.openxmlformats.org/wordprocessingml/2006/main">
        <w:t xml:space="preserve">பிரசங்கி 5:1 நீ தேவனுடைய ஆலயத்திற்குப் போகும்போது உன் பாதத்தைக் காத்துக்கொண்டு, மூடர்களுக்குப் பலி கொடுப்பதைப்பார்க்கிலும் கேட்க ஆயத்தமாயிரு;</w:t>
      </w:r>
    </w:p>
    <w:p/>
    <w:p>
      <w:r xmlns:w="http://schemas.openxmlformats.org/wordprocessingml/2006/main">
        <w:t xml:space="preserve">முட்டாள்தனமான காணிக்கைகள் தீமையின் ஒரு வடிவமாக இருப்பதால், பலிகளை செலுத்துவதை விட கடவுளின் வீட்டிற்குச் செல்லும்போது நாம் செவிசாய்ப்பதில் அதிக கவனம் செலுத்த வேண்டும்.</w:t>
      </w:r>
    </w:p>
    <w:p/>
    <w:p>
      <w:r xmlns:w="http://schemas.openxmlformats.org/wordprocessingml/2006/main">
        <w:t xml:space="preserve">1. கேட்கும் சக்தி: கடவுளின் வார்த்தையை அவருடைய வீட்டில் எப்படிப் பெறுவது</w:t>
      </w:r>
    </w:p>
    <w:p/>
    <w:p>
      <w:r xmlns:w="http://schemas.openxmlformats.org/wordprocessingml/2006/main">
        <w:t xml:space="preserve">2. தியாகங்களின் முட்டாள்தனம்: அறியாமை பிரசாதத்தின் தீமையை புரிந்துகொள்வது</w:t>
      </w:r>
    </w:p>
    <w:p/>
    <w:p>
      <w:r xmlns:w="http://schemas.openxmlformats.org/wordprocessingml/2006/main">
        <w:t xml:space="preserve">1. யாக்கோபு 1:19 - "ஆகையால், என் பிரியமான சகோதரரே, ஒவ்வொரு மனிதனும் கேட்பதற்குத் தீவிரமாயும், பேசுவதற்குத் தாமதமாயும், கோபத்திற்குத் தாமதமாயும் இருக்கக்கடவன்".</w:t>
      </w:r>
    </w:p>
    <w:p/>
    <w:p>
      <w:r xmlns:w="http://schemas.openxmlformats.org/wordprocessingml/2006/main">
        <w:t xml:space="preserve">2. மத்தேயு 15:7-9 - "மாயக்காரரே, ஏசாயா உங்களைப் பற்றி நன்றாகத் தீர்க்கதரிசனம் உரைத்தார்: இந்த ஜனங்கள் தங்கள் வாயினால் என்னிடத்தில் வந்து, தங்கள் உதடுகளினால் என்னைக் கனம்பண்ணுகிறார்கள்; ஆனாலும் அவர்களுடைய இருதயம் என்னைவிட்டு வெகு தொலைவில் உள்ளது"</w:t>
      </w:r>
    </w:p>
    <w:p/>
    <w:p>
      <w:r xmlns:w="http://schemas.openxmlformats.org/wordprocessingml/2006/main">
        <w:t xml:space="preserve">பிரசங்கி 5:2 உன் வாயால் அவசரப்படாதே, தேவனுக்கு முன்பாக எதையும் சொல்ல உன் இருதயம் அவசரப்படாதே: தேவன் பரலோகத்திலும், நீ பூமியிலும் இருக்கிறாய், ஆகையால் உன் வார்த்தைகள் கொஞ்சமாக இருக்கட்டும்.</w:t>
      </w:r>
    </w:p>
    <w:p/>
    <w:p>
      <w:r xmlns:w="http://schemas.openxmlformats.org/wordprocessingml/2006/main">
        <w:t xml:space="preserve">கடவுளுக்கு முன்பாக நாம் பேசும் வார்த்தைகளில் கவனமாக இருக்க வேண்டும், ஏனென்றால் அவர் பரலோகத்தில் இருக்கிறார், நாம் பூமியில் இருக்கிறோம்.</w:t>
      </w:r>
    </w:p>
    <w:p/>
    <w:p>
      <w:r xmlns:w="http://schemas.openxmlformats.org/wordprocessingml/2006/main">
        <w:t xml:space="preserve">1. வார்த்தைகளின் சக்தி: நாம் ஏன் கடவுளுக்கு முன்பாக நம் வார்த்தைகளை ஞானமாகப் பயன்படுத்த வேண்டும்</w:t>
      </w:r>
    </w:p>
    <w:p/>
    <w:p>
      <w:r xmlns:w="http://schemas.openxmlformats.org/wordprocessingml/2006/main">
        <w:t xml:space="preserve">2. மனத்தாழ்மையின் முக்கியத்துவம்: கடவுளுக்கு முன்பாக நாம் எப்படிப் பேச வேண்டும்</w:t>
      </w:r>
    </w:p>
    <w:p/>
    <w:p>
      <w:r xmlns:w="http://schemas.openxmlformats.org/wordprocessingml/2006/main">
        <w:t xml:space="preserve">1. யாக்கோபு 3:9-10 - அதைக் கொண்டு நாம் நம்முடைய கர்த்தரையும் பிதாவையும் ஸ்தோத்திரிக்கிறோம்,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2. நீதிமொழிகள் 10:19 - வார்த்தைகள் அதிகமாக இருக்கும்போது, மீறுதல் குறையாது, ஆனால் தன் உதடுகளை அடக்குகிறவன் விவேகமுள்ளவன்.</w:t>
      </w:r>
    </w:p>
    <w:p/>
    <w:p>
      <w:r xmlns:w="http://schemas.openxmlformats.org/wordprocessingml/2006/main">
        <w:t xml:space="preserve">பிரசங்கி 5:3 வியாபாரம் திரளினால் கனவு வருகிறது; ஒரு முட்டாள் குரல் பல வார்த்தைகளால் அறியப்படுகிறது.</w:t>
      </w:r>
    </w:p>
    <w:p/>
    <w:p>
      <w:r xmlns:w="http://schemas.openxmlformats.org/wordprocessingml/2006/main">
        <w:t xml:space="preserve">இந்த வசனம் நமது வார்த்தைகளை கவனத்தில் கொள்ள வேண்டும் மற்றும் நமது வியாபாரத்தில் கவனமாக இருக்க வேண்டும் என்று எச்சரிக்கிறது.</w:t>
      </w:r>
    </w:p>
    <w:p/>
    <w:p>
      <w:r xmlns:w="http://schemas.openxmlformats.org/wordprocessingml/2006/main">
        <w:t xml:space="preserve">1: உங்கள் வார்த்தைகள் மற்றும் செயல்களை கவனத்தில் கொள்ளுங்கள், ஏனெனில் அவை நீங்கள் உணர்ந்ததை விட பெரிய விளைவுகளை ஏற்படுத்தும்.</w:t>
      </w:r>
    </w:p>
    <w:p/>
    <w:p>
      <w:r xmlns:w="http://schemas.openxmlformats.org/wordprocessingml/2006/main">
        <w:t xml:space="preserve">2: உங்கள் செயல்களின் விளைவுகளை கருத்தில் கொள்ளுங்கள், ஏனெனில் அவை நீங்கள் நினைப்பதை விட அதிக தாக்கத்தை ஏற்படுத்தும்.</w:t>
      </w:r>
    </w:p>
    <w:p/>
    <w:p>
      <w:r xmlns:w="http://schemas.openxmlformats.org/wordprocessingml/2006/main">
        <w:t xml:space="preserve">1: நீதிமொழிகள் 10:19 வார்த்தைகளின் திரளில் பாவம் இல்லை: உதடுகளை அடக்குகிறவனோ ஞானமுள்ளவன்.</w:t>
      </w:r>
    </w:p>
    <w:p/>
    <w:p>
      <w:r xmlns:w="http://schemas.openxmlformats.org/wordprocessingml/2006/main">
        <w:t xml:space="preserve">2: மத்தேயு 12:36-37 "ஆனால், நான் உங்களுக்குச் சொல்கிறேன், மனிதர்கள் பேசும் ஒவ்வொரு வீணான வார்த்தைக்கும், அவர்கள் நியாயத்தீர்ப்பு நாளில் கணக்குக் கொடுப்பார்கள்; உங்கள் வார்த்தைகளால் நீங்கள் நீதிமான்களாக்கப்படுவீர்கள், உங்கள் வார்த்தைகளால் நீங்கள் நீதிமான்களாக்கப்படுவீர்கள். கண்டிக்கப்பட வேண்டும்."</w:t>
      </w:r>
    </w:p>
    <w:p/>
    <w:p>
      <w:r xmlns:w="http://schemas.openxmlformats.org/wordprocessingml/2006/main">
        <w:t xml:space="preserve">பிரசங்கி 5:4 நீ கடவுளுக்குப் பொருத்தனை செய்தால், அதைச் செலுத்தத் தாமதிக்காதே; ஏனென்றால், மூடர்களில் அவனுக்குப் பிரியமில்லை: நீ வாக்களித்ததைச் செலுத்து.</w:t>
      </w:r>
    </w:p>
    <w:p/>
    <w:p>
      <w:r xmlns:w="http://schemas.openxmlformats.org/wordprocessingml/2006/main">
        <w:t xml:space="preserve">இந்த வசனம், நாம் கடவுளுக்குக் கொடுக்கும் வாக்குறுதிகளை நிறைவேற்றுவதற்கும், அவற்றைக் கௌரவிப்பதில் தாமதிக்காமல் இருப்பதற்கும் நம்மை ஊக்குவிக்கிறது, ஏனெனில் முட்டாள்களில் கடவுளுக்கு மகிழ்ச்சி இல்லை.</w:t>
      </w:r>
    </w:p>
    <w:p/>
    <w:p>
      <w:r xmlns:w="http://schemas.openxmlformats.org/wordprocessingml/2006/main">
        <w:t xml:space="preserve">1. கடவுளுக்கு வாக்குறுதி அளித்தல் மற்றும் நிறைவேற்றுதல்</w:t>
      </w:r>
    </w:p>
    <w:p/>
    <w:p>
      <w:r xmlns:w="http://schemas.openxmlformats.org/wordprocessingml/2006/main">
        <w:t xml:space="preserve">2. கடவுளுக்கு உண்மையாக இருப்பதன் ஆசீர்வாதம்</w:t>
      </w:r>
    </w:p>
    <w:p/>
    <w:p>
      <w:r xmlns:w="http://schemas.openxmlformats.org/wordprocessingml/2006/main">
        <w:t xml:space="preserve">1. மல்கியா 3:10 - நான் வானத்தின் ஜன்னல்களைத் திறந்து உங்களுக்கு ஊற்றாவிட்டால், என் வீட்டில் இறைச்சி இருக்கும்படி, தசமபாகங்களையெல்லாம் களஞ்சியத்திற்குள் கொண்டுவந்து, இப்பொழுது என்னைச் சோதித்துப்பாருங்கள் என்று சேனைகளின் கர்த்தர் சொல்லுகிறார். நீங்கள் ஒரு ஆசீர்வாதத்தைப் பெறுகிறீர்கள், அதைப் பெறுவதற்கு போதுமான இடம் இருக்காது.</w:t>
      </w:r>
    </w:p>
    <w:p/>
    <w:p>
      <w:r xmlns:w="http://schemas.openxmlformats.org/wordprocessingml/2006/main">
        <w:t xml:space="preserve">2. யாக்கோபு 5:12 - எல்லாவற்றிற்கும் மேலாக, என் சகோதரரே, வானத்தின் பேரிலும், பூமியின் பேரிலும், வேறெந்தப் பிரமாணத்தின் பேரிலும் சத்தியம் செய்ய வேண்டாம்; ஆனால் உங்கள் ஆம் ஆம் என்று இருக்கட்டும். மற்றும் உங்கள் இல்லை, இல்லை; நீங்கள் ஆக்கினைக்குள்ளாகாதபடிக்கு.</w:t>
      </w:r>
    </w:p>
    <w:p/>
    <w:p>
      <w:r xmlns:w="http://schemas.openxmlformats.org/wordprocessingml/2006/main">
        <w:t xml:space="preserve">பிரசங்கி 5:5 சபதம் செய்து கொடுக்காமல் இருப்பதை விட, பொருத்தனை செய்யாமல் இருப்பது நல்லது.</w:t>
      </w:r>
    </w:p>
    <w:p/>
    <w:p>
      <w:r xmlns:w="http://schemas.openxmlformats.org/wordprocessingml/2006/main">
        <w:t xml:space="preserve">சபதம் செய்து அதைக் கடைப்பிடிக்காமல் இருப்பதை விட சபதம் செய்யாமல் இருப்பது நல்லது.</w:t>
      </w:r>
    </w:p>
    <w:p/>
    <w:p>
      <w:r xmlns:w="http://schemas.openxmlformats.org/wordprocessingml/2006/main">
        <w:t xml:space="preserve">1. நமது வாக்குறுதிகளை நிறைவேற்றுவதன் மதிப்பு</w:t>
      </w:r>
    </w:p>
    <w:p/>
    <w:p>
      <w:r xmlns:w="http://schemas.openxmlformats.org/wordprocessingml/2006/main">
        <w:t xml:space="preserve">2. ஒரு வார்த்தையின் சக்தி</w:t>
      </w:r>
    </w:p>
    <w:p/>
    <w:p>
      <w:r xmlns:w="http://schemas.openxmlformats.org/wordprocessingml/2006/main">
        <w:t xml:space="preserve">1. மத்தேயு 5:33-37 பொய் சத்தியம் செய்யாமல் கர்த்தருக்குச் சத்தியம் செய்ததைச் செய்வாயாக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2. யாக்கோபு 5:12 எல்லாவற்றிற்கும் மேலாக, என் சகோதரர்களே, வானத்தின் மீதும், பூமியின் மீதும் அல்லது வேறு எந்தப் பிரமாணத்தின் மீதும் சத்தியம் செய்யாதீர்கள், ஆனால் நீங்கள் ஆக்கினைக்குள்ளாகாதபடிக்கு நீங்கள் ஆம் என்றும் இல்லை என்றும் இருக்கட்டும்.</w:t>
      </w:r>
    </w:p>
    <w:p/>
    <w:p>
      <w:r xmlns:w="http://schemas.openxmlformats.org/wordprocessingml/2006/main">
        <w:t xml:space="preserve">பிரசங்கி 5:6 உன் மாம்சத்தைப் பாவம் செய்ய உன் வாய்க்கு இடங்கொடுக்காதே; அது தவறு என்று தேவதூதருக்கு முன்பாகச் சொல்லாதே: தேவன் உன் சத்தத்தைக் கேட்டு கோபப்பட்டு, உன் கைகளின் வேலையை அழித்துப்போடுவது ஏன்?</w:t>
      </w:r>
    </w:p>
    <w:p/>
    <w:p>
      <w:r xmlns:w="http://schemas.openxmlformats.org/wordprocessingml/2006/main">
        <w:t xml:space="preserve">கடவுளுக்குக் கோபம் வந்து நம் கைகளின் வேலையை அழிக்கும் விதத்தில் பேசாமலும் செயல்படாமலும் கவனமாக இருக்க வேண்டும்.</w:t>
      </w:r>
    </w:p>
    <w:p/>
    <w:p>
      <w:r xmlns:w="http://schemas.openxmlformats.org/wordprocessingml/2006/main">
        <w:t xml:space="preserve">1. வார்த்தைகளின் சக்தி: நமது பேச்சு நம் வாழ்க்கையை எவ்வாறு பாதிக்கும்</w:t>
      </w:r>
    </w:p>
    <w:p/>
    <w:p>
      <w:r xmlns:w="http://schemas.openxmlformats.org/wordprocessingml/2006/main">
        <w:t xml:space="preserve">2. பாவத்தின் விளைவுகள்: கடவுளின் தண்டனைகளைப் புரிந்துகொள்வது</w:t>
      </w:r>
    </w:p>
    <w:p/>
    <w:p>
      <w:r xmlns:w="http://schemas.openxmlformats.org/wordprocessingml/2006/main">
        <w:t xml:space="preserve">1. நீதிமொழிகள் 18:21, மரணமும் வாழ்வும் நாவின் அதிகாரத்தில் உள்ளன, அதை விரும்புவோர் அதன் கனிகளைப் புசிப்பார்கள்.</w:t>
      </w:r>
    </w:p>
    <w:p/>
    <w:p>
      <w:r xmlns:w="http://schemas.openxmlformats.org/wordprocessingml/2006/main">
        <w:t xml:space="preserve">2. யாக்கோபு 3:5-6, நாவும் ஒரு சிறிய அவயவமாயிருந்தாலும், அது பெரிய விஷயங்களைப் பெருமைப்படுத்துகிறது. இவ்வளவு சிறிய தீயினால் எவ்வளவு பெரிய காடு எரிகிறது! மேலும் நாக்கு நெருப்பு, அநீதியின் உலகம். நாக்கு நம் உறுப்புகளுக்கு மத்தியில் அமைக்கப்பட்டுள்ளது, முழு உடலையும் கறைபடுத்துகிறது, வாழ்க்கையின் முழு போக்கையும் எரிக்கிறது, மேலும் நரகத்தில் தீ வைக்கப்படுகிறது.</w:t>
      </w:r>
    </w:p>
    <w:p/>
    <w:p>
      <w:r xmlns:w="http://schemas.openxmlformats.org/wordprocessingml/2006/main">
        <w:t xml:space="preserve">பிரசங்கி 5:7 கனவிலும் அநேக வார்த்தைகளிலும் பலவிதமான மாயைகள் உண்டு; ஆனாலும் தேவனுக்கு பயப்படு.</w:t>
      </w:r>
    </w:p>
    <w:p/>
    <w:p>
      <w:r xmlns:w="http://schemas.openxmlformats.org/wordprocessingml/2006/main">
        <w:t xml:space="preserve">கனவுகள் மற்றும் பல வார்த்தைகள் பலவிதமான மாயைகள் மட்டுமே, எனவே நாம் கடவுளுக்கு பயப்பட வேண்டும்.</w:t>
      </w:r>
    </w:p>
    <w:p/>
    <w:p>
      <w:r xmlns:w="http://schemas.openxmlformats.org/wordprocessingml/2006/main">
        <w:t xml:space="preserve">1. நிறைவான வாழ்க்கையை நடத்த கனவுகளும் வார்த்தைகளும் எப்படி போதாது</w:t>
      </w:r>
    </w:p>
    <w:p/>
    <w:p>
      <w:r xmlns:w="http://schemas.openxmlformats.org/wordprocessingml/2006/main">
        <w:t xml:space="preserve">2. அன்றாட வாழ்வில் கடவுள் பயத்தின் சக்தி</w:t>
      </w:r>
    </w:p>
    <w:p/>
    <w:p>
      <w:r xmlns:w="http://schemas.openxmlformats.org/wordprocessingml/2006/main">
        <w:t xml:space="preserve">1. நீதிமொழிகள் 1:7: கர்த்தருக்குப் பயப்படுதலே அறிவின் ஆரம்பம்; முட்டாள்கள் ஞானத்தையும் போதனையையும் வெறுக்கிறார்கள்.</w:t>
      </w:r>
    </w:p>
    <w:p/>
    <w:p>
      <w:r xmlns:w="http://schemas.openxmlformats.org/wordprocessingml/2006/main">
        <w:t xml:space="preserve">2. நீதிமொழிகள் 9:10: கர்த்தருக்குப் பயப்படுதலே ஞானத்தின் ஆரம்பம்; அவருடைய கட்டளைகளைப் பின்பற்றுபவர்கள் அனைவருக்கும் நல்ல புரிதல் உண்டு.</w:t>
      </w:r>
    </w:p>
    <w:p/>
    <w:p>
      <w:r xmlns:w="http://schemas.openxmlformats.org/wordprocessingml/2006/main">
        <w:t xml:space="preserve">பிரசங்கி 5:8 ஒரு மாகாணத்தில் ஏழைகள் ஒடுக்கப்படுவதையும், நியாயத்தீர்ப்பு மற்றும் நீதியை வன்முறையில் சிதைப்பதையும் நீங்கள் கண்டால், அதைக் கண்டு ஆச்சரியப்பட வேண்டாம். மேலும் அவர்களை விட உயர்ந்தவர்கள் இருக்கிறார்கள்.</w:t>
      </w:r>
    </w:p>
    <w:p/>
    <w:p>
      <w:r xmlns:w="http://schemas.openxmlformats.org/wordprocessingml/2006/main">
        <w:t xml:space="preserve">உயர் அதிகாரிகள் ஒடுக்கப்பட்டவர்கள் மற்றும் அநியாயம் செய்பவர்கள் மீது கவனம் செலுத்துகிறார்கள், எனவே நீங்கள் எதைப் பார்த்தாலும் ஆச்சரியப்பட வேண்டாம்.</w:t>
      </w:r>
    </w:p>
    <w:p/>
    <w:p>
      <w:r xmlns:w="http://schemas.openxmlformats.org/wordprocessingml/2006/main">
        <w:t xml:space="preserve">1. கடவுள் எப்பொழுதும் பார்த்துக்கொண்டும், அநீதியை உணர்ந்து கொண்டும் இருக்கிறார் - பிரசங்கி 5:8</w:t>
      </w:r>
    </w:p>
    <w:p/>
    <w:p>
      <w:r xmlns:w="http://schemas.openxmlformats.org/wordprocessingml/2006/main">
        <w:t xml:space="preserve">2. ஒடுக்கப்பட்டவர்களை கடவுளால் என்றும் மறக்க முடியாது - பிரசங்கி 5:8</w:t>
      </w:r>
    </w:p>
    <w:p/>
    <w:p>
      <w:r xmlns:w="http://schemas.openxmlformats.org/wordprocessingml/2006/main">
        <w:t xml:space="preserve">1. ஏசாயா 30:18 - ஆனாலும் கர்த்தர் உங்களுக்கு கிருபை செய்ய விரும்புகிறார்; ஆகையால் அவர் உங்களுக்கு இரக்கம் காட்ட எழுந்திருப்பார். கர்த்தர் நீதியின் தேவன். அவருக்காகக் காத்திருக்கும் அனைவரும் பாக்கியவான்கள்!</w:t>
      </w:r>
    </w:p>
    <w:p/>
    <w:p>
      <w:r xmlns:w="http://schemas.openxmlformats.org/wordprocessingml/2006/main">
        <w:t xml:space="preserve">2. நீதிமொழிகள் 21:3 - பலியை விட சரியானதும் நீதியுமானதைச் செய்வதே கர்த்தருக்குப் பிரியமானது.</w:t>
      </w:r>
    </w:p>
    <w:p/>
    <w:p>
      <w:r xmlns:w="http://schemas.openxmlformats.org/wordprocessingml/2006/main">
        <w:t xml:space="preserve">பிரசங்கி 5:9 மேலும் பூமியின் லாபம் அனைவருக்கும் உள்ளது: ராஜாவே வயலில் பணியாற்றுகிறார்.</w:t>
      </w:r>
    </w:p>
    <w:p/>
    <w:p>
      <w:r xmlns:w="http://schemas.openxmlformats.org/wordprocessingml/2006/main">
        <w:t xml:space="preserve">இந்த வசனம் படைப்புகள் அனைத்தும் பகிர்ந்து கொள்ளப்பட வேண்டும் என்பதையும், அரசர்கள் கூட பூமியின் விதிகளுக்கு உட்பட்டவர்கள் என்பதையும் நமக்கு நினைவூட்டுகிறது.</w:t>
      </w:r>
    </w:p>
    <w:p/>
    <w:p>
      <w:r xmlns:w="http://schemas.openxmlformats.org/wordprocessingml/2006/main">
        <w:t xml:space="preserve">1: கடவுள் நமக்குப் பூமியைப் பகிர்ந்து கொள்ளவும் பராமரிக்கவும் கொடுத்திருக்கிறார்</w:t>
      </w:r>
    </w:p>
    <w:p/>
    <w:p>
      <w:r xmlns:w="http://schemas.openxmlformats.org/wordprocessingml/2006/main">
        <w:t xml:space="preserve">2: நாம் அனைவரும் கடவுளின் பார்வையில் சமமானவர்கள், ராஜாக்களும் கூட</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யாக்கோபு 2:1-4 - என் சகோதரரே, மகிமையின் கர்த்தராகிய நம்முடைய கர்த்தராகிய இயேசு கிறிஸ்துவில் நீங்கள் விசுவாசம் வைக்கும்போது பாரபட்சம் காட்டாதீர்கள். ஏனென்றால், தங்க மோதிரமும் மெல்லிய ஆடையும் அணிந்த ஒரு மனிதன் உங்கள் சபைக்கு வருவார், மேலும் ஒரு ஏழை ஏழையும் வந்து, அந்த அழகான ஆடையை அணிந்தவரை நீங்கள் கவனித்து, நீங்கள் இங்கே நல்ல இடத்தில் உட்காருங்கள் என்று சொன்னால். , நீங்கள் ஏழையிடம், நீங்கள் அங்கே நில்லுங்கள், அல்லது என் காலடியில் உட்காருங்கள் என்று சொல்லும் போது, நீங்கள் உங்களுக்குள் வேறுபாடுகளை ஏற்படுத்திக் கொண்டு, தீய எண்ணங்களுடன் நீதிபதிகளாக மாறவில்லையா?</w:t>
      </w:r>
    </w:p>
    <w:p/>
    <w:p>
      <w:r xmlns:w="http://schemas.openxmlformats.org/wordprocessingml/2006/main">
        <w:t xml:space="preserve">பிரசங்கி 5:10 வெள்ளியை விரும்புகிறவன் வெள்ளியால் திருப்தியாவதில்லை; பெருகுதலை விரும்புபவனும் பெருமிதத்தை விரும்புவதில்லை: இதுவும் மாயையே.</w:t>
      </w:r>
    </w:p>
    <w:p/>
    <w:p>
      <w:r xmlns:w="http://schemas.openxmlformats.org/wordprocessingml/2006/main">
        <w:t xml:space="preserve">இவ்வுலகின் விஷயங்களில் நாம் ஒருபோதும் திருப்தி அடைய முடியாது.</w:t>
      </w:r>
    </w:p>
    <w:p/>
    <w:p>
      <w:r xmlns:w="http://schemas.openxmlformats.org/wordprocessingml/2006/main">
        <w:t xml:space="preserve">1: இந்த உலகத்தின் விஷயங்களைக் காட்டிலும், அவரையும் அவருடைய ராஜ்யத்தையும் முதலில் தேட வேண்டும் என்று கடவுள் விரும்புகிறார்.</w:t>
      </w:r>
    </w:p>
    <w:p/>
    <w:p>
      <w:r xmlns:w="http://schemas.openxmlformats.org/wordprocessingml/2006/main">
        <w:t xml:space="preserve">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நம்மிடம் இருப்பதைக் கொண்டு திருப்தியாக இருக்க வேண்டும் மேலும் அதிகமான ஆசையில் திளைக்காமல் இருக்க வேண்டும்.</w:t>
      </w:r>
    </w:p>
    <w:p/>
    <w:p>
      <w:r xmlns:w="http://schemas.openxmlformats.org/wordprocessingml/2006/main">
        <w:t xml:space="preserve">பிலிப்பியர் 4:11-13 நான் தேவையில்லாமல் பேசுகிறேன் என்பதல்ல: நான் எந்த நிலையில் இருந்தாலும், அதில் திருப்தியடையக்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 என்னைப் பலப்படுத்துகிற கிறிஸ்துவின் மூலமாக நான் எல்லாவற்றையும் செய்ய முடியும்.</w:t>
      </w:r>
    </w:p>
    <w:p/>
    <w:p>
      <w:r xmlns:w="http://schemas.openxmlformats.org/wordprocessingml/2006/main">
        <w:t xml:space="preserve">1: பிரசங்கி 5:10 வெள்ளியை விரும்புகிறவன் வெள்ளியால் திருப்தியாவதில்லை; பெருகுதலை விரும்புபவனும் பெருமிதத்தை விரும்புவதில்லை: இதுவும் மாயையே.</w:t>
      </w:r>
    </w:p>
    <w:p/>
    <w:p>
      <w:r xmlns:w="http://schemas.openxmlformats.org/wordprocessingml/2006/main">
        <w:t xml:space="preserve">2: 1 தீமோத்தேயு 6:10 பண ஆசையே எல்லாத் தீமைக்கும் வேராயிருக்கிறது;</w:t>
      </w:r>
    </w:p>
    <w:p/>
    <w:p>
      <w:r xmlns:w="http://schemas.openxmlformats.org/wordprocessingml/2006/main">
        <w:t xml:space="preserve">பிரசங்கி 5:11 பொருட்கள் பெருகும்போது, அதை உண்பவர்கள் பெருகுகிறார்கள்;</w:t>
      </w:r>
    </w:p>
    <w:p/>
    <w:p>
      <w:r xmlns:w="http://schemas.openxmlformats.org/wordprocessingml/2006/main">
        <w:t xml:space="preserve">அதிக செல்வத்தைப் பெறுபவர்கள் அதைப் பார்த்து மட்டுமே அனுபவிக்க முடியும், வேறு எதுவும் இல்லை என்பதால், இந்த பகுதி பூமிக்குரிய உடைமைகளின் மாயையைப் பற்றி பேசுகிறது.</w:t>
      </w:r>
    </w:p>
    <w:p/>
    <w:p>
      <w:r xmlns:w="http://schemas.openxmlformats.org/wordprocessingml/2006/main">
        <w:t xml:space="preserve">1. மனநிறைவின் மதிப்பு</w:t>
      </w:r>
    </w:p>
    <w:p/>
    <w:p>
      <w:r xmlns:w="http://schemas.openxmlformats.org/wordprocessingml/2006/main">
        <w:t xml:space="preserve">2. கடவுளின் அன்பின் மூலம் நிறைவைக் கண்டறிதல்</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எபிரேயர் 13: 5-6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பிரசங்கி 5:12 உழைப்பாளியின் தூக்கம், அவன் கொஞ்சமாகவோ அதிகமாகவோ சாப்பிட்டாலும், அவன் தூக்கம் இனிமையாயிருக்கும்;</w:t>
      </w:r>
    </w:p>
    <w:p/>
    <w:p>
      <w:r xmlns:w="http://schemas.openxmlformats.org/wordprocessingml/2006/main">
        <w:t xml:space="preserve">கடின உழைப்பாளியின் தூக்கம், அவர்களிடம் எவ்வளவு இருந்தாலும், புத்துணர்ச்சியூட்டுகிறது. இருப்பினும், பணக்காரர்களின் செல்வம் அவர்களுக்கு நல்ல இரவு ஓய்வு கிடைப்பதைத் தடுக்கும்.</w:t>
      </w:r>
    </w:p>
    <w:p/>
    <w:p>
      <w:r xmlns:w="http://schemas.openxmlformats.org/wordprocessingml/2006/main">
        <w:t xml:space="preserve">1. ஆண்டவரில் மனநிறைவு: சவாலான சூழ்நிலைகளுக்கு மத்தியில் அமைதியையும் ஓய்வையும் கண்டறிதல்.</w:t>
      </w:r>
    </w:p>
    <w:p/>
    <w:p>
      <w:r xmlns:w="http://schemas.openxmlformats.org/wordprocessingml/2006/main">
        <w:t xml:space="preserve">2. கடினமாக உழைத்து அதன் பலனை அறுவடை செய்தல்: ஒரு நாள் உழைப்புக்குப் பிறகு புத்துணர்ச்சியூட்டும் தூக்கத்தின் ஆசீர்வாதம்.</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2. சங்கீதம் 127:2 - நீங்கள் அதிகாலையில் எழுந்து ஓய்வெடுக்கத் தாமதமாகச் சென்று, கவலையான உழைப்பின் அப்பத்தைப் புசிப்பது வீண்; ஏனென்றால், அவர் தனது காதலிக்கு தூக்கத்தை கொடுக்கிறார்.</w:t>
      </w:r>
    </w:p>
    <w:p/>
    <w:p>
      <w:r xmlns:w="http://schemas.openxmlformats.org/wordprocessingml/2006/main">
        <w:t xml:space="preserve">பிரசங்கி 5:13 சூரியனுக்குக் கீழே நான் கண்ட ஒரு கொடிய தீமை உள்ளது, அதாவது செல்வம் அதன் சொந்தக்காரர்களுக்கு தீங்கு விளைவிக்கும்.</w:t>
      </w:r>
    </w:p>
    <w:p/>
    <w:p>
      <w:r xmlns:w="http://schemas.openxmlformats.org/wordprocessingml/2006/main">
        <w:t xml:space="preserve">புத்திசாலித்தனமாகப் பயன்படுத்தாவிட்டால் செல்வங்கள் அவற்றின் உரிமையாளர்களுக்கு ஒரு சுமையாக இருக்கும்.</w:t>
      </w:r>
    </w:p>
    <w:p/>
    <w:p>
      <w:r xmlns:w="http://schemas.openxmlformats.org/wordprocessingml/2006/main">
        <w:t xml:space="preserve">1. செல்வத்தின் ஆபத்து: சரிபார்க்கப்படாத பேராசையின் ஆபத்துகள்</w:t>
      </w:r>
    </w:p>
    <w:p/>
    <w:p>
      <w:r xmlns:w="http://schemas.openxmlformats.org/wordprocessingml/2006/main">
        <w:t xml:space="preserve">2. மனநிறைவின் மதிப்பு: நம்மிடம் இருப்பதில் எப்படி திருப்தி அடைவது</w:t>
      </w:r>
    </w:p>
    <w:p/>
    <w:p>
      <w:r xmlns:w="http://schemas.openxmlformats.org/wordprocessingml/2006/main">
        <w:t xml:space="preserve">1. நீதிமொழிகள் 18:11 - "ஐசுவரியவான் செல்வம் அவனுடைய பலமான நகரம்; ஏழைகளின் அழிவு அவர்கள் வறுமை"</w:t>
      </w:r>
    </w:p>
    <w:p/>
    <w:p>
      <w:r xmlns:w="http://schemas.openxmlformats.org/wordprocessingml/2006/main">
        <w:t xml:space="preserve">2. லூக்கா 12:15 - "அவர் அவர்களை நோக்கி: பேராசையைக் குறித்து எச்சரிக்கையாயிருங்கள், ஏனெனில் ஒருவருடைய வாழ்வு அவர் உடைமைகளின் மிகுதியால் அடங்காது."</w:t>
      </w:r>
    </w:p>
    <w:p/>
    <w:p>
      <w:r xmlns:w="http://schemas.openxmlformats.org/wordprocessingml/2006/main">
        <w:t xml:space="preserve">பிரசங்கி 5:14 ஆனால் அந்தச் செல்வங்கள் பொல்லாத பிரயாசத்தினால் அழிந்துபோய், அவன் ஒரு குமாரனைப் பெற்றான்;</w:t>
      </w:r>
    </w:p>
    <w:p/>
    <w:p>
      <w:r xmlns:w="http://schemas.openxmlformats.org/wordprocessingml/2006/main">
        <w:t xml:space="preserve">துரதிர்ஷ்டம் காரணமாக ஒரு நொடியில் செல்வத்தை எடுத்துச் செல்ல முடியும் என்பதால், இந்த பகுதி செல்வத்தின் நிலையற்ற தன்மையை எடுத்துக்காட்டுகிறது.</w:t>
      </w:r>
    </w:p>
    <w:p/>
    <w:p>
      <w:r xmlns:w="http://schemas.openxmlformats.org/wordprocessingml/2006/main">
        <w:t xml:space="preserve">1. "உன்னுடையது உன்னுடையது அல்ல: செல்வத்தின் நிலையற்ற தன்மையை உணருதல்"</w:t>
      </w:r>
    </w:p>
    <w:p/>
    <w:p>
      <w:r xmlns:w="http://schemas.openxmlformats.org/wordprocessingml/2006/main">
        <w:t xml:space="preserve">2. "வாழ்க்கையின் கணிக்க முடியாத தன்மை: பிரசங்கிகளிடமிருந்து கற்றல்"</w:t>
      </w:r>
    </w:p>
    <w:p/>
    <w:p>
      <w:r xmlns:w="http://schemas.openxmlformats.org/wordprocessingml/2006/main">
        <w:t xml:space="preserve">1. சங்கீதம் 39:6 நாம் வெறும் நிழல்களாக மட்டுமே இருக்கிறோம், நம்முடைய பரபரப்பான அவசரங்கள் அனைத்தும் ஒன்றுமில்லாமல் முடிகிறது.</w:t>
      </w:r>
    </w:p>
    <w:p/>
    <w:p>
      <w:r xmlns:w="http://schemas.openxmlformats.org/wordprocessingml/2006/main">
        <w:t xml:space="preserve">2. யாக்கோபு 4:14 ஏன், நாளை என்ன நடக்கும் என்று உங்களுக்குத் தெரியாது. உங்கள் வாழ்க்கை என்ன? சிறிது நேரம் தோன்றி மறைந்து போகும் மூடுபனி நீ.</w:t>
      </w:r>
    </w:p>
    <w:p/>
    <w:p>
      <w:r xmlns:w="http://schemas.openxmlformats.org/wordprocessingml/2006/main">
        <w:t xml:space="preserve">பிரசங்கி 5:15 அவன் தன் தாயின் வயிற்றில் இருந்து வெளியே வந்ததும், அவன் வந்தபடியே செல்வதற்கு நிர்வாணமாகத் திரும்புவான்;</w:t>
      </w:r>
    </w:p>
    <w:p/>
    <w:p>
      <w:r xmlns:w="http://schemas.openxmlformats.org/wordprocessingml/2006/main">
        <w:t xml:space="preserve">நாம் இறக்கும் போது நமது உடைமைகள் அனைத்தும் விட்டுச் செல்லப்படும் என்பதையும், பொருளின் மீது அதிக பற்று கொள்ளக் கூடாது என்பதையும் இப்பகுதி வலியுறுத்துகிறது.</w:t>
      </w:r>
    </w:p>
    <w:p/>
    <w:p>
      <w:r xmlns:w="http://schemas.openxmlformats.org/wordprocessingml/2006/main">
        <w:t xml:space="preserve">1. பொருள் உடைமைகளின் பயனற்ற தன்மை</w:t>
      </w:r>
    </w:p>
    <w:p/>
    <w:p>
      <w:r xmlns:w="http://schemas.openxmlformats.org/wordprocessingml/2006/main">
        <w:t xml:space="preserve">2. பொருளுக்கு அப்பாற்பட்ட பொருளைக் கண்டறிதல்</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லூக்கா 12:15 எல்லாப் பேராசையிலிருந்தும் எச்சரிக்கையாயிருங்கள், ஏனெனில் ஒருவருடைய வாழ்வு அவருடைய உடைமைகளின் மிகுதியால் அடங்காது."</w:t>
      </w:r>
    </w:p>
    <w:p/>
    <w:p>
      <w:r xmlns:w="http://schemas.openxmlformats.org/wordprocessingml/2006/main">
        <w:t xml:space="preserve">பிரசங்கி 5:16 இதுவும் ஒரு கொடிய தீமை, அவர் வந்தபடியே எல்லா இடங்களிலும் செல்வார்; காற்றுக்காகப் பிரயாசப்பட்டவனால் என்ன லாபம்?</w:t>
      </w:r>
    </w:p>
    <w:p/>
    <w:p>
      <w:r xmlns:w="http://schemas.openxmlformats.org/wordprocessingml/2006/main">
        <w:t xml:space="preserve">சாலமன் தற்காலிகமான மற்றும் விரைவானவற்றிற்காக உழைக்க வேண்டாம் என்று எச்சரிக்கிறார், ஏனெனில் எதையும் நம்முடன் எடுத்துச் செல்ல முடியாது, மேலும் கடவுள் மட்டுமே நமக்கு நிலையான வெகுமதியைத் தர முடியும்.</w:t>
      </w:r>
    </w:p>
    <w:p/>
    <w:p>
      <w:r xmlns:w="http://schemas.openxmlformats.org/wordprocessingml/2006/main">
        <w:t xml:space="preserve">1. "வாழ்க்கையின் வேனிட்டி: காற்றுக்காக உழைப்பது"</w:t>
      </w:r>
    </w:p>
    <w:p/>
    <w:p>
      <w:r xmlns:w="http://schemas.openxmlformats.org/wordprocessingml/2006/main">
        <w:t xml:space="preserve">2. "வாழ்க்கையின் இடைநிலை: நித்தியத்தில் முதலீடு"</w:t>
      </w:r>
    </w:p>
    <w:p/>
    <w:p>
      <w:r xmlns:w="http://schemas.openxmlformats.org/wordprocessingml/2006/main">
        <w:t xml:space="preserve">1. யாக்கோபு 4:14,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1 தீமோத்தேயு 6:7, "நாம் இந்த உலகத்தில் எதையும் கொண்டு வரவில்லை, நாம் எதையும் கொண்டு செல்ல முடியாது என்பது உறுதி."</w:t>
      </w:r>
    </w:p>
    <w:p/>
    <w:p>
      <w:r xmlns:w="http://schemas.openxmlformats.org/wordprocessingml/2006/main">
        <w:t xml:space="preserve">பிரசங்கி 5:17 அவன் நாட்களெல்லாம் இருளில் உண்கிறான்;</w:t>
      </w:r>
    </w:p>
    <w:p/>
    <w:p>
      <w:r xmlns:w="http://schemas.openxmlformats.org/wordprocessingml/2006/main">
        <w:t xml:space="preserve">நோய் காரணமாக இருள், துக்கம் மற்றும் கோபம் நிறைந்த வாழ்க்கையைப் பத்தி பேசுகிறது.</w:t>
      </w:r>
    </w:p>
    <w:p/>
    <w:p>
      <w:r xmlns:w="http://schemas.openxmlformats.org/wordprocessingml/2006/main">
        <w:t xml:space="preserve">1. இருண்ட காலங்களில் கடவுளின் குணமளிக்கும் அருள்</w:t>
      </w:r>
    </w:p>
    <w:p/>
    <w:p>
      <w:r xmlns:w="http://schemas.openxmlformats.org/wordprocessingml/2006/main">
        <w:t xml:space="preserve">2. துன்பத்தில் வலிமையைக் கண்டறிதல்</w:t>
      </w:r>
    </w:p>
    <w:p/>
    <w:p>
      <w:r xmlns:w="http://schemas.openxmlformats.org/wordprocessingml/2006/main">
        <w:t xml:space="preserve">1. ஏசாயா 53:4-5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2. யாக்கோபு 5:13-15 உங்களில் யாராவது துன்பப்படுகிறார்களா? அவர் பிரார்த்தனை செய்யட்டும். யாராவது மகிழ்ச்சியாக இருக்கிறார்களா? அவர் புகழ் பாடட்டும். உங்களில் யாராவது நோய்வாய்ப்பட்டிருக்கிறார்களா? அவர் திருச்சபையின் மூப்பர்களை வரவழைக்கட்டும், அவர்கள் அவருக்காக ஜெபிக்கட்டும், கர்த்தருடைய நாமத்தினாலே அவருக்கு எண்ணெய் பூசட்டும். விசுவாச ஜெபம் நோயுற்றவனை இரட்சிக்கும், கர்த்தர் அவனை எழுப்புவார். மேலும் அவர் பாவங்களைச் செய்திருந்தால், அவர் மன்னிக்கப்படுவார்.</w:t>
      </w:r>
    </w:p>
    <w:p/>
    <w:p>
      <w:r xmlns:w="http://schemas.openxmlformats.org/wordprocessingml/2006/main">
        <w:t xml:space="preserve">பிரசங்கி 5:18 நான் கண்டதை இதோ, ஒருவன் புசிப்பதும் குடிப்பதும், தேவன் அவனுக்குக் கொடுக்கும் தன் ஜீவனுள்ள நாளெல்லாம் சூரியனுக்குக் கீழே செய்கிற தன் பிரயாசத்தின் நன்மையை அனுபவிப்பதும் நன்மையும் அழகும் ஆகும். : அது அவருடைய பங்கு.</w:t>
      </w:r>
    </w:p>
    <w:p/>
    <w:p>
      <w:r xmlns:w="http://schemas.openxmlformats.org/wordprocessingml/2006/main">
        <w:t xml:space="preserve">கடவுள் நமக்குக் கொடுத்ததைப் போல, நமது உழைப்பின் நன்மையை அனுபவிப்பதன் முக்கியத்துவத்தை இந்தப் பகுதி வலியுறுத்துகிறது.</w:t>
      </w:r>
    </w:p>
    <w:p/>
    <w:p>
      <w:r xmlns:w="http://schemas.openxmlformats.org/wordprocessingml/2006/main">
        <w:t xml:space="preserve">1. கடவுள் உங்களுக்குக் கொடுத்த வரங்களை அனுபவியுங்கள்</w:t>
      </w:r>
    </w:p>
    <w:p/>
    <w:p>
      <w:r xmlns:w="http://schemas.openxmlformats.org/wordprocessingml/2006/main">
        <w:t xml:space="preserve">2. நீங்கள் செய்த வேலையை பாராட்ட நேரம் ஒதுக்குங்கள்</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w:t>
      </w:r>
    </w:p>
    <w:p/>
    <w:p>
      <w:r xmlns:w="http://schemas.openxmlformats.org/wordprocessingml/2006/main">
        <w:t xml:space="preserve">பிரசங்கி 5:19 கடவுள் யாருக்கு ஐசுவரியத்தையும் செல்வத்தையும் கொடுத்தாரோ, அதிலிருந்து உண்பதற்கும், தன் பங்கைப் பெறுவதற்கும், தன் உழைப்பில் மகிழ்வதற்கும் அவருக்கு அதிகாரம் கொடுத்தார். இது கடவுளின் பரிசு.</w:t>
      </w:r>
    </w:p>
    <w:p/>
    <w:p>
      <w:r xmlns:w="http://schemas.openxmlformats.org/wordprocessingml/2006/main">
        <w:t xml:space="preserve">கடவுள் நம்மை செல்வம், சக்தி மற்றும் மகிழ்ச்சியுடன் ஆசீர்வதிக்கிறார், மேலும் இந்த ஆசீர்வாதங்கள் அவரிடமிருந்து கிடைத்த பரிசுகள்.</w:t>
      </w:r>
    </w:p>
    <w:p/>
    <w:p>
      <w:r xmlns:w="http://schemas.openxmlformats.org/wordprocessingml/2006/main">
        <w:t xml:space="preserve">: செல்வம், சக்தி மற்றும் மகிழ்ச்சியின் கடவுளின் பரிசுகள்</w:t>
      </w:r>
    </w:p>
    <w:p/>
    <w:p>
      <w:r xmlns:w="http://schemas.openxmlformats.org/wordprocessingml/2006/main">
        <w:t xml:space="preserve">: நன்றியுணர்வுடன் வாழ்வது</w:t>
      </w:r>
    </w:p>
    <w:p/>
    <w:p>
      <w:r xmlns:w="http://schemas.openxmlformats.org/wordprocessingml/2006/main">
        <w:t xml:space="preserve">உபாகமம் 8:17-18 - உங்கள்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வல்லமையளிப்பவர்.</w:t>
      </w:r>
    </w:p>
    <w:p/>
    <w:p>
      <w:r xmlns:w="http://schemas.openxmlformats.org/wordprocessingml/2006/main">
        <w:t xml:space="preserve">யாக்கோபு 1:17 - ஒவ்வொரு நல்ல வரமும், ஒவ்வொரு பரிபூரணமான வரமும் மேலிருந்து வருகிறது, மாற்றத்தால் மாறுபாடும் நிழலும் இல்லாத ஒளிகளின் தந்தையிடமிருந்து வருகிறது.</w:t>
      </w:r>
    </w:p>
    <w:p/>
    <w:p>
      <w:r xmlns:w="http://schemas.openxmlformats.org/wordprocessingml/2006/main">
        <w:t xml:space="preserve">பிரசங்கி 5:20 அவன் தன் வாழ்நாளை அதிகம் நினைவுகூரமாட்டான்; ஏனென்றால், தேவன் அவனுடைய இருதயத்தின் சந்தோஷத்தில் அவனுக்குப் பதிலளிப்பார்.</w:t>
      </w:r>
    </w:p>
    <w:p/>
    <w:p>
      <w:r xmlns:w="http://schemas.openxmlformats.org/wordprocessingml/2006/main">
        <w:t xml:space="preserve">ஒரு நபரின் வாழ்க்கையின் நாட்கள் விரைவானவை, மேலும் அவரை நினைவில் கொள்பவர்களுக்கு கடவுள் மகிழ்ச்சியைத் தருகிறார்.</w:t>
      </w:r>
    </w:p>
    <w:p/>
    <w:p>
      <w:r xmlns:w="http://schemas.openxmlformats.org/wordprocessingml/2006/main">
        <w:t xml:space="preserve">1: உங்களுக்கு இருக்கும் நேரத்தைப் பயன்படுத்திக் கொள்ளுங்கள்: வாழ்க்கையில் கடவுளை நினைவு செய்யுங்கள்</w:t>
      </w:r>
    </w:p>
    <w:p/>
    <w:p>
      <w:r xmlns:w="http://schemas.openxmlformats.org/wordprocessingml/2006/main">
        <w:t xml:space="preserve">2: கர்த்தருடைய சந்நிதியில் மகிழ்ச்சி: வாழ்க்கையில் திருப்தியைக் கண்டறிதல்</w:t>
      </w:r>
    </w:p>
    <w:p/>
    <w:p>
      <w:r xmlns:w="http://schemas.openxmlformats.org/wordprocessingml/2006/main">
        <w:t xml:space="preserve">1:சங்கீதம் 90:12 - ஆகவே, நாங்கள் எங்கள் இருதயங்களை ஞானத்தின்பால் செலுத்தும்படிக்கு, எங்கள் நாட்களை எண்ணும்படி எங்களுக்குக் கற்பித்தருளும்.</w:t>
      </w:r>
    </w:p>
    <w:p/>
    <w:p>
      <w:r xmlns:w="http://schemas.openxmlformats.org/wordprocessingml/2006/main">
        <w:t xml:space="preserve">2: யாக்கோபு 4:13-14 - இன்றோ நாளையோ நாம் இப்படிப்பட்ட ஊருக்குப் போய்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பிரசங்கி அத்தியாயம் 6, மனித இருப்பின் வரம்புகள் மற்றும் நிச்சயமற்ற தன்மைகளின் கருப்பொருளை ஆராய்கிறது, உண்மையான திருப்தியைக் காணாமல் செல்வம் மற்றும் உடைமைகளைப் பின்தொடர்வதன் பயனற்ற தன்மையை எடுத்துக்காட்டுகிறது.</w:t>
      </w:r>
    </w:p>
    <w:p/>
    <w:p>
      <w:r xmlns:w="http://schemas.openxmlformats.org/wordprocessingml/2006/main">
        <w:t xml:space="preserve">1 வது பத்தி: ஒரு நபர் செல்வம், உடைமைகள் மற்றும் ஏராளமான குழந்தைகளால் ஆசீர்வதிக்கப்பட்டாலும் அவற்றை அனுபவிக்க முடியாத சூழ்நிலையை முன்வைப்பதன் மூலம் அத்தியாயம் தொடங்குகிறது. அத்தகைய நபர் ஒருபோதும் இல்லாத ஒருவரை விட சிறந்தவர் அல்ல என்று போதகர் பரிந்துரைக்கிறார் (பிரசங்கி 6:1-3).</w:t>
      </w:r>
    </w:p>
    <w:p/>
    <w:p>
      <w:r xmlns:w="http://schemas.openxmlformats.org/wordprocessingml/2006/main">
        <w:t xml:space="preserve">2வது பத்தி: மரணத்தின் தவிர்க்க முடியாத தன்மை மற்றும் அது எப்படி வாழ்க்கையின் நோக்கங்களை இறுதியில் அர்த்தமற்றதாக்குகிறது என்பதைப் பற்றி போதகர் பிரதிபலிக்கிறார். மக்கள் பெரும்பாலும் மனநிறைவைக் காணாமல் அதிகமாகப் பாடுபடுவதையும், அவர்களின் ஆசைகள் திருப்தியடையாமல் இருப்பதையும் அவர் கவனிக்கிறார் (பிரசங்கி 6:4-9).</w:t>
      </w:r>
    </w:p>
    <w:p/>
    <w:p>
      <w:r xmlns:w="http://schemas.openxmlformats.org/wordprocessingml/2006/main">
        <w:t xml:space="preserve">3 வது பத்தி: ஒருவரின் வாழ்க்கையை வடிவமைப்பதில் விதி அல்லது தெய்வீக ஏற்பாட்டின் பங்கை சாமியார் சிந்திக்கிறார். மனிதர்கள் தங்களுடைய சூழ்நிலைகளின் மீது மட்டுப்படுத்தப்பட்ட கட்டுப்பாட்டைக் கொண்டுள்ளனர் என்பதையும் கடவுளுடைய வழிகளை முழுமையாகப் புரிந்துகொள்ள முடியாது என்பதையும் அவர் ஒப்புக்கொள்கிறார். தொடர்ந்து அதிகமாகப் பாடுபடுவதை விட, கொடுக்கப்பட்டதில் மகிழ்ச்சியைக் காண அவர் அறிவுறுத்துகிறார் (பிரசங்கி 6:10-12).</w:t>
      </w:r>
    </w:p>
    <w:p/>
    <w:p>
      <w:r xmlns:w="http://schemas.openxmlformats.org/wordprocessingml/2006/main">
        <w:t xml:space="preserve">சுருக்கமாக,</w:t>
      </w:r>
    </w:p>
    <w:p>
      <w:r xmlns:w="http://schemas.openxmlformats.org/wordprocessingml/2006/main">
        <w:t xml:space="preserve">பிரசங்கி அத்தியாயம் ஆறு ஆராய்கிறது</w:t>
      </w:r>
    </w:p>
    <w:p>
      <w:r xmlns:w="http://schemas.openxmlformats.org/wordprocessingml/2006/main">
        <w:t xml:space="preserve">மனித இருப்புடன் தொடர்புடைய வரம்புகள் மற்றும் நிச்சயமற்ற தன்மைகள்,</w:t>
      </w:r>
    </w:p>
    <w:p>
      <w:r xmlns:w="http://schemas.openxmlformats.org/wordprocessingml/2006/main">
        <w:t xml:space="preserve">உண்மையான திருப்தி இல்லாமல் செல்வத்தைப் பின்தொடர்வதில் காணப்படும் பயனற்ற தன்மையை எடுத்துக்காட்டுகிறது.</w:t>
      </w:r>
    </w:p>
    <w:p/>
    <w:p>
      <w:r xmlns:w="http://schemas.openxmlformats.org/wordprocessingml/2006/main">
        <w:t xml:space="preserve">ஏராளமான குழந்தைகளுடன் செல்வம், உடைமைகளை வைத்திருப்பது இன்பத்தைத் தரத் தவறிய காட்சியை முன்வைக்கிறது.</w:t>
      </w:r>
    </w:p>
    <w:p>
      <w:r xmlns:w="http://schemas.openxmlformats.org/wordprocessingml/2006/main">
        <w:t xml:space="preserve">ஒருபோதும் இல்லாத ஒருவருடன் ஒப்பிடும்போது அத்தகைய தனிநபரின் அனுகூலமின்மையைப் பரிந்துரைக்கிறது.</w:t>
      </w:r>
    </w:p>
    <w:p>
      <w:r xmlns:w="http://schemas.openxmlformats.org/wordprocessingml/2006/main">
        <w:t xml:space="preserve">வாழ்க்கையின் நோக்கங்களில் காணப்படும் அர்த்தமற்ற தன்மையை அங்கீகரிக்கும் போது மரணத்துடன் தொடர்புடைய தவிர்க்க முடியாத தன்மையைப் பிரதிபலிக்கிறது.</w:t>
      </w:r>
    </w:p>
    <w:p>
      <w:r xmlns:w="http://schemas.openxmlformats.org/wordprocessingml/2006/main">
        <w:t xml:space="preserve">மனநிறைவையோ திருப்தியையோ பெறாமல் தொடர்ந்து அதிகமாக முயற்சிக்கும் மனிதப் போக்கைக் கவனித்தல்.</w:t>
      </w:r>
    </w:p>
    <w:p>
      <w:r xmlns:w="http://schemas.openxmlformats.org/wordprocessingml/2006/main">
        <w:t xml:space="preserve">ஒருவரின் வாழ்க்கையை வடிவமைப்பதில் விதி அல்லது தெய்வீகப் பாதுகாப்பு வகிக்கும் பங்கைப் பற்றி சிந்தித்தல்.</w:t>
      </w:r>
    </w:p>
    <w:p>
      <w:r xmlns:w="http://schemas.openxmlformats.org/wordprocessingml/2006/main">
        <w:t xml:space="preserve">கடவுளின் வழிகளை முழுமையாகப் புரிந்துகொள்ள இயலாமையுடன் சூழ்நிலைகளின் மீது வரையறுக்கப்பட்ட கட்டுப்பாட்டை ஒப்புக்கொள்வது.</w:t>
      </w:r>
    </w:p>
    <w:p>
      <w:r xmlns:w="http://schemas.openxmlformats.org/wordprocessingml/2006/main">
        <w:t xml:space="preserve">கூடுதல் பொருள் ஆதாயம் அல்லது நிறைவேறாத ஆசைகளை தொடர்ந்து பின்தொடர்வதை விட, பெற்ற ஆசீர்வாதங்களில் மகிழ்ச்சியைக் கண்டறிவதில் முக்கியத்துவம் அளிக்கப்படுகிறது.</w:t>
      </w:r>
    </w:p>
    <w:p>
      <w:r xmlns:w="http://schemas.openxmlformats.org/wordprocessingml/2006/main">
        <w:t xml:space="preserve">மனித இருப்பில் உள்ளார்ந்த வரம்புகளை அங்கீகரிப்பது பற்றிய நுண்ணறிவுகளை வழங்குதல், அதே நேரத்தில் மனநிறைவு மற்றும் ஒருவருக்கு வழங்கப்பட்டதற்கு நன்றியுணர்வு ஆகியவற்றின் முக்கியத்துவத்தை வலியுறுத்துகிறது. கூடுதலாக, தெய்வீக நம்பிக்கையைச் சுற்றியுள்ள மர்மத்தை ஒப்புக்கொள்வது, நீடித்த நிறைவைக் கண்டறிவதற்கான ஒரு வழிமுறையாக உலக சாதனைகளை இடைவிடாமல் பின்தொடர்வதை எதிர்த்து எச்சரிப்பது.</w:t>
      </w:r>
    </w:p>
    <w:p/>
    <w:p>
      <w:r xmlns:w="http://schemas.openxmlformats.org/wordprocessingml/2006/main">
        <w:t xml:space="preserve">பிரசங்கி 6:1 சூரியனுக்குக் கீழே நான் கண்ட ஒரு தீமை உண்டு, அது மனிதர்களுக்குப் பொதுவானது.</w:t>
      </w:r>
    </w:p>
    <w:p/>
    <w:p>
      <w:r xmlns:w="http://schemas.openxmlformats.org/wordprocessingml/2006/main">
        <w:t xml:space="preserve">நோக்கம் இல்லாத வாழ்க்கை என்பது ஆண்களிடையே ஒரு பொதுவான பிரச்சனை.</w:t>
      </w:r>
    </w:p>
    <w:p/>
    <w:p>
      <w:r xmlns:w="http://schemas.openxmlformats.org/wordprocessingml/2006/main">
        <w:t xml:space="preserve">1: கடவுளுக்கு சேவை செய்வதன் மூலம் உங்கள் வாழ்க்கையின் நோக்கத்தை நிறைவேற்றுங்கள்</w:t>
      </w:r>
    </w:p>
    <w:p/>
    <w:p>
      <w:r xmlns:w="http://schemas.openxmlformats.org/wordprocessingml/2006/main">
        <w:t xml:space="preserve">2: ஏன் ஒரு அர்த்தமுள்ள வாழ்க்கை செல்வத்தை விட சிறந்தது</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சங்கீதம் 90:12 - நாங்கள் ஞானமுள்ள இருதயத்தைப் பெறும்படிக்கு, எங்கள் நாட்களைக் கணக்கிட எங்களுக்குக் கற்றுக்கொடுங்கள்.</w:t>
      </w:r>
    </w:p>
    <w:p/>
    <w:p>
      <w:r xmlns:w="http://schemas.openxmlformats.org/wordprocessingml/2006/main">
        <w:t xml:space="preserve">பிரசங்கி 6:2 ஒரு மனிதன் செல்வத்தையும், செல்வத்தையும், கனத்தையும் கொடுத்தான், அதனால் அவன் விரும்புகிற அனைத்தையும் அவன் ஆத்துமாவுக்குக் கொடுப்பதில்லை, ஆனால் அதை சாப்பிட கடவுள் அவனுக்கு அதிகாரம் கொடுக்கவில்லை, ஆனால் ஒரு அந்நியன் அதை சாப்பிடுகிறான். மாயை, அது ஒரு தீய நோய்.</w:t>
      </w:r>
    </w:p>
    <w:p/>
    <w:p>
      <w:r xmlns:w="http://schemas.openxmlformats.org/wordprocessingml/2006/main">
        <w:t xml:space="preserve">கடவுள் ஒரு நபருக்கு அவர்கள் விரும்பும் அனைத்து பொருள் செல்வங்களையும் மரியாதையையும் வழங்கலாம், ஆனால் அவற்றை அனுபவிக்கும் சக்தி இல்லாதிருந்தால், அது வீணானது மற்றும் துக்கத்தைத் தவிர வேறு எதையும் கொண்டு வராது.</w:t>
      </w:r>
    </w:p>
    <w:p/>
    <w:p>
      <w:r xmlns:w="http://schemas.openxmlformats.org/wordprocessingml/2006/main">
        <w:t xml:space="preserve">1. கடவுளின் பரிசுகள்: உங்கள் வாழ்வில் உள்ள ஆசீர்வாதங்களைப் போற்றுங்கள்</w:t>
      </w:r>
    </w:p>
    <w:p/>
    <w:p>
      <w:r xmlns:w="http://schemas.openxmlformats.org/wordprocessingml/2006/main">
        <w:t xml:space="preserve">2. செல்வத்தின் வீண்: நம்மிடம் இருப்பதை அனுபவிப்பது</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நீதிமொழிகள் 30:8 - மாயையையும் பொய்யையும் என்னிடமிருந்து அகற்றும்; எனக்கு வசதியான உணவை எனக்கு ஊட்டவும்.</w:t>
      </w:r>
    </w:p>
    <w:p/>
    <w:p>
      <w:r xmlns:w="http://schemas.openxmlformats.org/wordprocessingml/2006/main">
        <w:t xml:space="preserve">பிரசங்கி 6:3 ஒருவன் நூறு பிள்ளைகளைப் பெற்று, பல வருடங்கள் வாழ்ந்தால், அவனுடைய நாட்கள் அநேகமாயிருக்கும்; நான் சொல்கிறேன், அவரை விட அகால பிறப்பு சிறந்தது.</w:t>
      </w:r>
    </w:p>
    <w:p/>
    <w:p>
      <w:r xmlns:w="http://schemas.openxmlformats.org/wordprocessingml/2006/main">
        <w:t xml:space="preserve">பல குழந்தைகளைப் பெற்று நிறைவான வாழ்க்கையைப் பெறாமல் இருப்பதை விட, ஒரு முறை தவறாமல் பிறப்பதே சிறந்தது என்பதை இப்பகுதி பேசுகிறது.</w:t>
      </w:r>
    </w:p>
    <w:p/>
    <w:p>
      <w:r xmlns:w="http://schemas.openxmlformats.org/wordprocessingml/2006/main">
        <w:t xml:space="preserve">1. நிறைவான வாழ்க்கை: பூமியில் நமது நேரத்தை அதிகம் பயன்படுத்துதல்</w:t>
      </w:r>
    </w:p>
    <w:p/>
    <w:p>
      <w:r xmlns:w="http://schemas.openxmlformats.org/wordprocessingml/2006/main">
        <w:t xml:space="preserve">2. நிறைவேறாத ஆசைகளின் ஆசீர்வாதம்: நாம் கட்டுப்பாட்டில் இல்லை என்பதை அறிவதில் ஆறுதல் கண்டறிதல்</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பிரசங்கி 3:1-8 - எல்லாவற்றிற்கும் ஒரு பருவம் உள்ளது, மற்றும் வானத்தின் கீழ் உள்ள ஒவ்வொரு விஷயத்திற்கும் ஒரு நேரம் உள்ளது: பிறப்பதற்கு ஒரு நேரம், மற்றும் இறப்பதற்கு ஒரு நேரம்; நடுவதற்கு ஒரு காலமுண்டு, நடப்பட்டதைப் பறிக்க ஒரு காலமுண்டு; கொல்ல ஒரு நேரம், மற்றும் குணப்படுத்த ஒரு நேரம்; உடைக்க ஒரு காலம், கட்டியெழுப்ப ஒரு நேரம்; அழுவதற்கு ஒரு காலம், சிரிக்க ஒரு காலம்; புலம்புவதற்கு ஒரு காலம், நடனமாட ஒரு நேரம்; கற்களைத் தூக்கி எறிய ஒரு காலம், கற்களை ஒன்று சேர்க்க ஒரு காலம்; தழுவுவதற்கு ஒரு நேரம், மற்றும் தழுவுவதைத் தவிர்ப்பதற்கு ஒரு நேரம்; தேட ஒரு நேரம், இழக்க ஒரு நேரம்; காக்க ஒரு காலம், தூக்கி எறிய ஒரு நேரம்.</w:t>
      </w:r>
    </w:p>
    <w:p/>
    <w:p>
      <w:r xmlns:w="http://schemas.openxmlformats.org/wordprocessingml/2006/main">
        <w:t xml:space="preserve">பிரசங்கி 6:4 அவன் மாயையோடு வருகிறான், இருளில் விலகுகிறான், அவன் நாமம் இருளால் மூடப்பட்டிருக்கும்.</w:t>
      </w:r>
    </w:p>
    <w:p/>
    <w:p>
      <w:r xmlns:w="http://schemas.openxmlformats.org/wordprocessingml/2006/main">
        <w:t xml:space="preserve">பிரசங்கத்தில் பிரசங்கி, மாயையுடன் உலகிற்கு வந்து, இருளில் சென்று, அவரது பெயர் மறந்துவிட்ட ஒரு மனிதனைப் பற்றி பேசுகிறார்.</w:t>
      </w:r>
    </w:p>
    <w:p/>
    <w:p>
      <w:r xmlns:w="http://schemas.openxmlformats.org/wordprocessingml/2006/main">
        <w:t xml:space="preserve">1. வேனிட்டியின் மறைதல்</w:t>
      </w:r>
    </w:p>
    <w:p/>
    <w:p>
      <w:r xmlns:w="http://schemas.openxmlformats.org/wordprocessingml/2006/main">
        <w:t xml:space="preserve">2. வாழ்க்கையின் நிலையற்ற தன்மை</w:t>
      </w:r>
    </w:p>
    <w:p/>
    <w:p>
      <w:r xmlns:w="http://schemas.openxmlformats.org/wordprocessingml/2006/main">
        <w:t xml:space="preserve">1. சங்கீதம் 39:4-5 ஆண்டவரே, பூமியில் நான் எவ்வளவு குறுகிய காலம் இருக்கும் என்பதை எனக்கு நினைவூட்டுங்கள். என் வாழ்க்கை காற்றின் மூச்சு போன்றது என்பதை எனக்கு நினைவூட்டுங்கள். மனித வாழ்க்கை ஒரு நிழல் போல விரைவில் மறைந்துவிடும்.</w:t>
      </w:r>
    </w:p>
    <w:p/>
    <w:p>
      <w:r xmlns:w="http://schemas.openxmlformats.org/wordprocessingml/2006/main">
        <w:t xml:space="preserve">2. ஏசாயா 40:6-8 ஒரு குரல் கூறுகிறது, கத்தவும்! நான் கேட்டேன், நான் என்ன கத்த வேண்டும்? மக்கள் புல் போன்றவர்கள் என்று கூக்குரலிடுங்கள். அவர்களின் அழகு வயலில் பூப்பதைப் போல விரைவாக மங்கிவிடும். இறைவனின் சுவாசம் அவர்கள் மீது வீசும்போது புல் காய்ந்து, பூ உதிர்கிறது. மக்களின் வாழ்க்கை புல் போன்றது. அவை வயலில் பூவைப் போல மலர்கின்றன. ஆனால் காற்று அவர்களைக் கடக்கும்போது, அவர்கள் எப்போதும் இல்லாதது போல் போய்விடுகிறார்கள்.</w:t>
      </w:r>
    </w:p>
    <w:p/>
    <w:p>
      <w:r xmlns:w="http://schemas.openxmlformats.org/wordprocessingml/2006/main">
        <w:t xml:space="preserve">பிரசங்கி 6:5 மேலும் அவர் சூரியனைக் காணவில்லை, எதையும் அறியவில்லை: மற்றதை விட இது அதிக ஓய்வு.</w:t>
      </w:r>
    </w:p>
    <w:p/>
    <w:p>
      <w:r xmlns:w="http://schemas.openxmlformats.org/wordprocessingml/2006/main">
        <w:t xml:space="preserve">இந்த வசனம் மறைந்த ஒருவரின் அறிவு மற்றும் விழிப்புணர்வின் பற்றாக்குறையைப் பற்றி பேசுகிறது, மேலும் ஒரு நபரின் ஓய்வு உயிருள்ளவரை விட பெரியது என்று அறிவுறுத்துகிறது.</w:t>
      </w:r>
    </w:p>
    <w:p/>
    <w:p>
      <w:r xmlns:w="http://schemas.openxmlformats.org/wordprocessingml/2006/main">
        <w:t xml:space="preserve">1. மரணத்தின் ஆறுதல் - மரணத்தில் நாம் பெறும் இறுதி ஓய்வைப் புரிந்துகொள்வது மற்றும் தழுவுவது.</w:t>
      </w:r>
    </w:p>
    <w:p/>
    <w:p>
      <w:r xmlns:w="http://schemas.openxmlformats.org/wordprocessingml/2006/main">
        <w:t xml:space="preserve">2. கர்த்தரின் ஞானம் - பிரசங்கி 6:5 இல் வெளிப்படுத்தப்பட்டுள்ளபடி நமக்கான கடவுளின் திட்டத்தைப் பாராட்டுதல்.</w:t>
      </w:r>
    </w:p>
    <w:p/>
    <w:p>
      <w:r xmlns:w="http://schemas.openxmlformats.org/wordprocessingml/2006/main">
        <w:t xml:space="preserve">1. சங்கீதம் 116:15 - கர்த்தருடைய பார்வையில் அவருடைய பரிசுத்தவான்களின் மரணம் விலையேறப்பெற்றது.</w:t>
      </w:r>
    </w:p>
    <w:p/>
    <w:p>
      <w:r xmlns:w="http://schemas.openxmlformats.org/wordprocessingml/2006/main">
        <w:t xml:space="preserve">2. ஏசாயா 57:1-2 - நீதிமான்கள் அழிந்துபோகிறார்கள், அதை யாரும் மனதில் கொள்வதில்லை; பக்திமான்கள் எடுத்துச் செல்லப்படுகிறார்கள், நீதிமான்கள் தீமையிலிருந்து காப்பாற்றப்படுவார்கள் என்பதை யாரும் புரிந்து கொள்ள மாட்டார்கள்.</w:t>
      </w:r>
    </w:p>
    <w:p/>
    <w:p>
      <w:r xmlns:w="http://schemas.openxmlformats.org/wordprocessingml/2006/main">
        <w:t xml:space="preserve">பிரசங்கி 6:6 ஆம், அவர் ஆயிரம் ஆண்டுகள் வாழ்ந்தாலும், அவர் ஒரு நன்மையைக் காணவில்லை என்று கூறினார்: எல்லோரும் ஒரே இடத்திற்குச் செல்ல வேண்டாமா?</w:t>
      </w:r>
    </w:p>
    <w:p/>
    <w:p>
      <w:r xmlns:w="http://schemas.openxmlformats.org/wordprocessingml/2006/main">
        <w:t xml:space="preserve">மக்கள் எவ்வளவு காலம் வாழ்ந்தாலும் வாழ்வில் நிலையான மகிழ்ச்சியையோ திருப்தியையோ அனுபவிக்க முடியாது.</w:t>
      </w:r>
    </w:p>
    <w:p/>
    <w:p>
      <w:r xmlns:w="http://schemas.openxmlformats.org/wordprocessingml/2006/main">
        <w:t xml:space="preserve">1. வாழ்க்கை விரைவானது மற்றும் நிச்சயமற்றது - அதைப் பயன்படுத்திக் கொள்ளுங்கள்.</w:t>
      </w:r>
    </w:p>
    <w:p/>
    <w:p>
      <w:r xmlns:w="http://schemas.openxmlformats.org/wordprocessingml/2006/main">
        <w:t xml:space="preserve">2. உண்மையான மகிழ்ச்சியையும் திருப்தியையும் காண, தற்காலிகத்திற்கு அப்பால் பாருங்கள்.</w:t>
      </w:r>
    </w:p>
    <w:p/>
    <w:p>
      <w:r xmlns:w="http://schemas.openxmlformats.org/wordprocessingml/2006/main">
        <w:t xml:space="preserve">1. ரோமர் 8:18-25 நித்திய மகிமையின் நம்பிக்கை.</w:t>
      </w:r>
    </w:p>
    <w:p/>
    <w:p>
      <w:r xmlns:w="http://schemas.openxmlformats.org/wordprocessingml/2006/main">
        <w:t xml:space="preserve">2. பிலிப்பியர் 4:4-13 எந்தச் சூழ்நிலையிலும் மனநிறைவு.</w:t>
      </w:r>
    </w:p>
    <w:p/>
    <w:p>
      <w:r xmlns:w="http://schemas.openxmlformats.org/wordprocessingml/2006/main">
        <w:t xml:space="preserve">பிரசங்கி 6:7 மனுஷனுடைய பிரயாசமெல்லாம் அவன் வாய்க்காகத்தான், ஆனாலும் பசி நிறைவடையவில்லை.</w:t>
      </w:r>
    </w:p>
    <w:p/>
    <w:p>
      <w:r xmlns:w="http://schemas.openxmlformats.org/wordprocessingml/2006/main">
        <w:t xml:space="preserve">மனிதனின் உழைப்பு வாழ்வாதாரத்தை வழங்குவதை நோக்கமாகக் கொண்டுள்ளது, ஆனால் பசி ஒருபோதும் முழுமையாக திருப்தி அடைவதில்லை.</w:t>
      </w:r>
    </w:p>
    <w:p/>
    <w:p>
      <w:r xmlns:w="http://schemas.openxmlformats.org/wordprocessingml/2006/main">
        <w:t xml:space="preserve">1. தீராத பசி: ஆசையின் மத்தியில் மனநிறைவைக் கற்றுக்கொள்வது</w:t>
      </w:r>
    </w:p>
    <w:p/>
    <w:p>
      <w:r xmlns:w="http://schemas.openxmlformats.org/wordprocessingml/2006/main">
        <w:t xml:space="preserve">2. கடவுள் மூலம் திருப்தி: நிறைவிற்காக இறைவனை சார்ந்திருக்க கற்றுக்கொள்வது</w:t>
      </w:r>
    </w:p>
    <w:p/>
    <w:p>
      <w:r xmlns:w="http://schemas.openxmlformats.org/wordprocessingml/2006/main">
        <w:t xml:space="preserve">1. பிலிப்பியர் 4: 11-13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மத்தேயு 6:33-34 "முதலாவது தேவனுடைய ராஜ்யத்தையும் அவருடைய நீதியையும் தேடுங்கள், அப்பொழுது இவைகளெல்லாம் உங்களுக்குச் சேர்க்கப்படும். ஆகையால் நாளையைப் பற்றிக் கவலைப்படாதிருங்கள், நாளை தனக்காகவே கவலைப்படும். நாளுக்குப் போதுமானது. அதன் சொந்த பிரச்சனை."</w:t>
      </w:r>
    </w:p>
    <w:p/>
    <w:p>
      <w:r xmlns:w="http://schemas.openxmlformats.org/wordprocessingml/2006/main">
        <w:t xml:space="preserve">பிரசங்கி 6:8 முட்டாளைவிட ஞானிக்கு என்ன மேலானது? உயிருள்ளவர்களுக்கு முன்பாக நடக்கத் தெரிந்த ஏழைக்கு என்ன இருக்கிறது?</w:t>
      </w:r>
    </w:p>
    <w:p/>
    <w:p>
      <w:r xmlns:w="http://schemas.openxmlformats.org/wordprocessingml/2006/main">
        <w:t xml:space="preserve">புத்திசாலி மற்றும் ஏழை இருவருக்கும் ஒரே இறுதி முடிவு உள்ளது, எனவே வாழ்க்கை அர்த்தமற்றது.</w:t>
      </w:r>
    </w:p>
    <w:p/>
    <w:p>
      <w:r xmlns:w="http://schemas.openxmlformats.org/wordprocessingml/2006/main">
        <w:t xml:space="preserve">1: நாம் எவ்வளவு புத்திசாலியாகவும் வெற்றிகரமானவராகவும் இருந்தாலும், நம் அனைவருக்கும் ஒரே இறுதி முடிவு உள்ளது, எனவே நாம் நிகழ்காலத்தில் கவனம் செலுத்தி, நம்மால் முடிந்தவரை வாழ்க்கையை அனுபவிக்க வேண்டும்.</w:t>
      </w:r>
    </w:p>
    <w:p/>
    <w:p>
      <w:r xmlns:w="http://schemas.openxmlformats.org/wordprocessingml/2006/main">
        <w:t xml:space="preserve">2: நமது ஞானம் மற்றும் சாதனைகளைப் பற்றி நாம் மிகவும் பெருமைப்படக்கூடாது, ஏனெனில் அவை இறுதியில் குறைவான வெற்றியைப் பெறுபவர்களின் அதே முடிவுக்கு வழிவகுக்கும்.</w:t>
      </w:r>
    </w:p>
    <w:p/>
    <w:p>
      <w:r xmlns:w="http://schemas.openxmlformats.org/wordprocessingml/2006/main">
        <w:t xml:space="preserve">1: யாக்கோபு 4:13-14 இன்றோ நாளையோ இப்படிப்பட்ட நகரத்திற்குச் சென்று, அங்கே ஒரு வருடம் தங்கி, வாங்கி விற்று லாபம் அடைவோம் என்று சொல்லுகிறவர்களே, இப்போதே போங்கள்: 14 என்னவென்று உங்களுக்குத் தெரியவில்லை. நாளை இருக்கும். உங்கள் வாழ்க்கை எதற்காக? இது ஒரு நீராவி கூட, சிறிது நேரம் தோன்றி, பின்னர் மறைந்துவிடும்.</w:t>
      </w:r>
    </w:p>
    <w:p/>
    <w:p>
      <w:r xmlns:w="http://schemas.openxmlformats.org/wordprocessingml/2006/main">
        <w:t xml:space="preserve">2: பிலிப்பியர் 4:6-7 எதற்கும் கவனமாக இருங்கள்; ஒவ்வொரு காரியத்திலும் ஜெபத்தினாலும் விண்ணப்பத்தினாலும் ஸ்தோத்திரத்தோடே உங்கள் விண்ணப்பங்கள் தேவனுக்குத் தெரியப்படுத்துங்கள். 7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பிரசங்கி 6:9 இச்சையால் அலைவதைவிட கண்களின் பார்வை மேலானது;</w:t>
      </w:r>
    </w:p>
    <w:p/>
    <w:p>
      <w:r xmlns:w="http://schemas.openxmlformats.org/wordprocessingml/2006/main">
        <w:t xml:space="preserve">இந்த வசனம் திருப்திக்கு முன் ஆசை வைக்கப்படும்போது வாழ்க்கையின் பயனற்ற தன்மையைப் பற்றி பேசுகிறது.</w:t>
      </w:r>
    </w:p>
    <w:p/>
    <w:p>
      <w:r xmlns:w="http://schemas.openxmlformats.org/wordprocessingml/2006/main">
        <w:t xml:space="preserve">1: மனநிறைவு என்பது மகிழ்ச்சிக்கான திறவுகோல்</w:t>
      </w:r>
    </w:p>
    <w:p/>
    <w:p>
      <w:r xmlns:w="http://schemas.openxmlformats.org/wordprocessingml/2006/main">
        <w:t xml:space="preserve">2: தற்போதைய தருணத்தில் மகிழ்ச்சியைக் கண்டறியவும்</w:t>
      </w:r>
    </w:p>
    <w:p/>
    <w:p>
      <w:r xmlns:w="http://schemas.openxmlformats.org/wordprocessingml/2006/main">
        <w:t xml:space="preserve">1: பிலிப்பியர் 4: 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37:4 - "கர்த்தரில் மனமகிழ்ச்சியாயிரு, அவர் உன் இருதயத்தின் விருப்பங்களை உனக்குத் தருவார்."</w:t>
      </w:r>
    </w:p>
    <w:p/>
    <w:p>
      <w:r xmlns:w="http://schemas.openxmlformats.org/wordprocessingml/2006/main">
        <w:t xml:space="preserve">பிரசங்கி 6:10 அது ஏற்கனவே பெயரிடப்பட்டது, அது மனிதன் என்று அறியப்படுகிறது;</w:t>
      </w:r>
    </w:p>
    <w:p/>
    <w:p>
      <w:r xmlns:w="http://schemas.openxmlformats.org/wordprocessingml/2006/main">
        <w:t xml:space="preserve">வலிமைமிக்க சக்தியுடன் வாதிட மனிதனின் முயற்சிகளின் பயனற்ற தன்மை வலியுறுத்தப்படுகிறது.</w:t>
      </w:r>
    </w:p>
    <w:p/>
    <w:p>
      <w:r xmlns:w="http://schemas.openxmlformats.org/wordprocessingml/2006/main">
        <w:t xml:space="preserve">1. நம்மை விட பெரிய சக்திகளுக்கு எதிராக நாம் போராட முடியாது.</w:t>
      </w:r>
    </w:p>
    <w:p/>
    <w:p>
      <w:r xmlns:w="http://schemas.openxmlformats.org/wordprocessingml/2006/main">
        <w:t xml:space="preserve">2. கடவுளின் மகத்துவத்தை உணர்ந்து அவர் மீது நம்பிக்கை வைப்பது.</w:t>
      </w:r>
    </w:p>
    <w:p/>
    <w:p>
      <w:r xmlns:w="http://schemas.openxmlformats.org/wordprocessingml/2006/main">
        <w:t xml:space="preserve">1. ஏசாயா 40:15-17 - இதோ, ஜாதிகள் ஒரு வாளியின் துளியைப் போலவும், சிறு தூசியைப் போலவும் எண்ணப்படுகிறார்கள்: இதோ, அவர் தீவுகளை மிகச் சிறியதாக எடுத்துக்கொள்கிறார்.</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பிரசங்கி 6:11 மாயையை அதிகப்படுத்தும் பல விஷயங்கள் இருப்பதைக் கண்டு, மனிதன் எது சிறந்தது?</w:t>
      </w:r>
    </w:p>
    <w:p/>
    <w:p>
      <w:r xmlns:w="http://schemas.openxmlformats.org/wordprocessingml/2006/main">
        <w:t xml:space="preserve">பிரசங்கி 6:11-ல் உள்ள வசனம், பல உடைமைகளை வைத்திருப்பதன் பலனைக் கேள்விக்குள்ளாக்குகிறது, ஏனெனில் அவை மாயைக்கு வழிவகுக்கும்.</w:t>
      </w:r>
    </w:p>
    <w:p/>
    <w:p>
      <w:r xmlns:w="http://schemas.openxmlformats.org/wordprocessingml/2006/main">
        <w:t xml:space="preserve">1. "மனநிறைவின் மதிப்பு"</w:t>
      </w:r>
    </w:p>
    <w:p/>
    <w:p>
      <w:r xmlns:w="http://schemas.openxmlformats.org/wordprocessingml/2006/main">
        <w:t xml:space="preserve">2. "அர்த்தமுள்ள முயற்சிகளில் திருப்தியைத் தேடுதல்"</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நான் நிறைய மற்றும் பசி, மிகுதி மற்றும் தேவையை எதிர்கொள்ளும் ரகசியத்தை கற்றுக்கொண்டேன், என்னை பலப்படுத்துகிறவர் மூலமாக நான் எல்லாவற்றையும் செய்ய முடியும்."</w:t>
      </w:r>
    </w:p>
    <w:p/>
    <w:p>
      <w:r xmlns:w="http://schemas.openxmlformats.org/wordprocessingml/2006/main">
        <w:t xml:space="preserve">பிரசங்கி 6:12 மனிதன் நிழலாகக் கழிக்கும் வீணான வாழ்க்கையின் எல்லா நாட்களிலும் இந்த வாழ்க்கையில் அவனுக்கு நன்மை எது என்று யாருக்குத் தெரியும்? சூரியனுக்குக் கீழே ஒரு மனிதனுக்குப் பிறகு என்ன நடக்கும் என்று யார் சொல்ல முடியும்?</w:t>
      </w:r>
    </w:p>
    <w:p/>
    <w:p>
      <w:r xmlns:w="http://schemas.openxmlformats.org/wordprocessingml/2006/main">
        <w:t xml:space="preserve">வாழ்க்கையின் மாயை மற்றும் எதிர்காலத்தின் மீது அதன் கட்டுப்பாடு இல்லாதது பிரசங்கி 6:12 இல் சிறப்பிக்கப்படுகிறது.</w:t>
      </w:r>
    </w:p>
    <w:p/>
    <w:p>
      <w:r xmlns:w="http://schemas.openxmlformats.org/wordprocessingml/2006/main">
        <w:t xml:space="preserve">1. வாழ்க்கையின் மாயையைப் புரிந்துகொள்வது</w:t>
      </w:r>
    </w:p>
    <w:p/>
    <w:p>
      <w:r xmlns:w="http://schemas.openxmlformats.org/wordprocessingml/2006/main">
        <w:t xml:space="preserve">2. தெரியாதவர்களின் முகத்தில் வாழ்க்கையின் பெரும்பகுதியை உருவாக்குதல்</w:t>
      </w:r>
    </w:p>
    <w:p/>
    <w:p>
      <w:r xmlns:w="http://schemas.openxmlformats.org/wordprocessingml/2006/main">
        <w:t xml:space="preserve">1. யாக்கோபு 4:13-17 - ஞானத்துடனும் பணிவுடனும் வாழ்வது</w:t>
      </w:r>
    </w:p>
    <w:p/>
    <w:p>
      <w:r xmlns:w="http://schemas.openxmlformats.org/wordprocessingml/2006/main">
        <w:t xml:space="preserve">2. ரோமர் 8:18-25 - கடவுளின் இறையாண்மையில் நம்பிக்கை வைத்தல்</w:t>
      </w:r>
    </w:p>
    <w:p/>
    <w:p>
      <w:r xmlns:w="http://schemas.openxmlformats.org/wordprocessingml/2006/main">
        <w:t xml:space="preserve">பிரசங்கி அத்தியாயம் 7 ஞானம், துன்பத்தின் மதிப்பு, பணிவின் முக்கியத்துவம் மற்றும் மனித புரிதலின் வரம்புகள் உள்ளிட்ட பல்வேறு கருப்பொருள்களை ஆராய்கிறது.</w:t>
      </w:r>
    </w:p>
    <w:p/>
    <w:p>
      <w:r xmlns:w="http://schemas.openxmlformats.org/wordprocessingml/2006/main">
        <w:t xml:space="preserve">1 வது பத்தி: முட்டாள்தனத்தை விட ஞானத்தின் மதிப்பை முன்னிலைப்படுத்துவதன் மூலம் அத்தியாயம் தொடங்குகிறது. விரைவான இன்பங்கள் மற்றும் முட்டாள்தனத்தை விட நல்ல நற்பெயரும் ஞானமும் விரும்பத்தக்கது என்று போதகர் பரிந்துரைக்கிறார். மரணத்தின் துக்கமான தன்மையையும் அது எவ்வாறு சுயபரிசோதனைக்கு வழிவகுக்கும் என்பதையும் அவர் பிரதிபலிக்கிறார் (பிரசங்கி 7:1-4).</w:t>
      </w:r>
    </w:p>
    <w:p/>
    <w:p>
      <w:r xmlns:w="http://schemas.openxmlformats.org/wordprocessingml/2006/main">
        <w:t xml:space="preserve">2வது பத்தி: துன்பத்தின் பலன்களையும் அது எவ்வாறு தனிப்பட்ட வளர்ச்சிக்கு வழிவகுக்கும் என்பதையும் போதகர் சிந்திக்கிறார். சவால்களை எதிர்கொள்வது ஒருவரின் குணத்தை செம்மைப்படுத்தலாம் மற்றும் வாழ்க்கையைப் பற்றிய முக்கியமான பாடங்களைக் கற்பிக்க முடியும் என்று அவர் வலியுறுத்துகிறார் (பிரசங்கி 7:5-14).</w:t>
      </w:r>
    </w:p>
    <w:p/>
    <w:p>
      <w:r xmlns:w="http://schemas.openxmlformats.org/wordprocessingml/2006/main">
        <w:t xml:space="preserve">3வது பத்தி: மனத்தாழ்மையின் முக்கியத்துவத்தைப் பற்றி போதகர் விவாதிக்கிறார், அதிகப்படியான சுயநீதி அல்லது ஆணவத்திற்கு எதிராக எச்சரிக்கை செய்கிறார். அவர் எல்லாவற்றிலும் நிதானத்தை அறிவுறுத்துகிறார் மற்றும் மனித தவறுகளை ஒப்புக்கொள்ளும் அதே வேளையில் ஞானத்தைத் தேட ஊக்குவிக்கிறார் (பிரசங்கி 7:15-22).</w:t>
      </w:r>
    </w:p>
    <w:p/>
    <w:p>
      <w:r xmlns:w="http://schemas.openxmlformats.org/wordprocessingml/2006/main">
        <w:t xml:space="preserve">4 வது பத்தி: மனித புரிதலின் புதிரான தன்மையை சாமியார் பிரதிபலிக்கிறார். அவர் அறிவைத் தேடினாலும், அவர் எல்லா பதில்களையும் கண்டுபிடிக்கவில்லை அல்லது கடவுளின் வழிகளை முழுமையாகப் புரிந்துகொள்ளவில்லை என்பதை அவர் ஒப்புக்கொள்கிறார் (பிரசங்கி 7:23-29).</w:t>
      </w:r>
    </w:p>
    <w:p/>
    <w:p>
      <w:r xmlns:w="http://schemas.openxmlformats.org/wordprocessingml/2006/main">
        <w:t xml:space="preserve">சுருக்கமாக,</w:t>
      </w:r>
    </w:p>
    <w:p>
      <w:r xmlns:w="http://schemas.openxmlformats.org/wordprocessingml/2006/main">
        <w:t xml:space="preserve">பிரசங்கி அத்தியாயம் ஏழு ஆராய்கிறது</w:t>
      </w:r>
    </w:p>
    <w:p>
      <w:r xmlns:w="http://schemas.openxmlformats.org/wordprocessingml/2006/main">
        <w:t xml:space="preserve">ஞானம் போன்ற கருப்பொருள்கள்,</w:t>
      </w:r>
    </w:p>
    <w:p>
      <w:r xmlns:w="http://schemas.openxmlformats.org/wordprocessingml/2006/main">
        <w:t xml:space="preserve">துன்பத்தில் காணப்படும் மதிப்பு, பணிவுக்கு முக்கியத்துவம் அளிக்கப்படுகிறது,</w:t>
      </w:r>
    </w:p>
    <w:p>
      <w:r xmlns:w="http://schemas.openxmlformats.org/wordprocessingml/2006/main">
        <w:t xml:space="preserve">மற்றும் மனித புரிதலுடன் தொடர்புடைய வரம்புகள்.</w:t>
      </w:r>
    </w:p>
    <w:p/>
    <w:p>
      <w:r xmlns:w="http://schemas.openxmlformats.org/wordprocessingml/2006/main">
        <w:t xml:space="preserve">விரைவான இன்பங்கள் அல்லது முட்டாள்தனத்தை விட ஞானத்திற்கு முன்னுரிமை அளிக்கப்படுகிறது.</w:t>
      </w:r>
    </w:p>
    <w:p>
      <w:r xmlns:w="http://schemas.openxmlformats.org/wordprocessingml/2006/main">
        <w:t xml:space="preserve">சுயபரிசோதனையைத் தூண்டும் போது மரணத்துடன் தொடர்புடைய துக்கமான இயல்பைப் பிரதிபலிக்கிறது.</w:t>
      </w:r>
    </w:p>
    <w:p>
      <w:r xmlns:w="http://schemas.openxmlformats.org/wordprocessingml/2006/main">
        <w:t xml:space="preserve">கற்றுத்தந்த மதிப்புமிக்க வாழ்க்கை பாடங்களுடன் தனிப்பட்ட வளர்ச்சிக்கு வழிவகுக்கும் துன்பங்களை எதிர்கொள்வதன் மூலம் பெறப்பட்ட நன்மைகளைப் பற்றி சிந்தித்தல்.</w:t>
      </w:r>
    </w:p>
    <w:p>
      <w:r xmlns:w="http://schemas.openxmlformats.org/wordprocessingml/2006/main">
        <w:t xml:space="preserve">சுய-நீதி அல்லது ஆணவத்திற்கு எதிராக எச்சரிக்கும் அதே வேளையில் மனத்தாழ்மையின் முக்கியத்துவத்தைப் பற்றி விவாதித்தல்.</w:t>
      </w:r>
    </w:p>
    <w:p>
      <w:r xmlns:w="http://schemas.openxmlformats.org/wordprocessingml/2006/main">
        <w:t xml:space="preserve">மனித தவறுகளை அங்கீகரிக்கும் அதே வேளையில் ஞானத்தைத் தேடுவதோடு எல்லா விஷயங்களிலும் மிதமான அறிவுரை வழங்குதல்.</w:t>
      </w:r>
    </w:p>
    <w:p>
      <w:r xmlns:w="http://schemas.openxmlformats.org/wordprocessingml/2006/main">
        <w:t xml:space="preserve">மனித புரிதலைச் சுற்றியுள்ள மர்மமான இயல்பைப் பிரதிபலிக்கிறது.</w:t>
      </w:r>
    </w:p>
    <w:p>
      <w:r xmlns:w="http://schemas.openxmlformats.org/wordprocessingml/2006/main">
        <w:t xml:space="preserve">கடவுளின் வழிகளை முழுமையாகப் புரிந்துகொள்ள இயலாமையுடன் அறிவுக்கான சொந்த நோக்கத்தில் காணப்படும் வரம்புகளை ஒப்புக்கொள்வது.</w:t>
      </w:r>
    </w:p>
    <w:p>
      <w:r xmlns:w="http://schemas.openxmlformats.org/wordprocessingml/2006/main">
        <w:t xml:space="preserve">சவால்களை எதிர்கொள்வதில் இருந்து பெறப்பட்ட தனிப்பட்ட வளர்ச்சியை வலியுறுத்தும் அதே வேளையில், தற்காலிக இன்பங்களுக்கு மேல் ஞானத்தின் மீது வைக்கப்பட்டுள்ள மதிப்பை அங்கீகரிப்பது பற்றிய நுண்ணறிவுகளை வழங்குதல். கூடுதலாக, தெய்வீக அறிவுடன் ஒப்பிடும்போது மனித புரிதலுக்குள் உள்ளார்ந்த வரம்புகளை ஒப்புக்கொள்ளும் அதே வேளையில் ஒருவரின் செயல்களில் பணிவு மற்றும் மிதமான தன்மைக்கு முக்கியத்துவம் கொடுக்கப்படுகிறது.</w:t>
      </w:r>
    </w:p>
    <w:p/>
    <w:p>
      <w:r xmlns:w="http://schemas.openxmlformats.org/wordprocessingml/2006/main">
        <w:t xml:space="preserve">பிரசங்கி 7:1 விலையுயர்ந்த தைலத்தை விட நல்ல பெயர் சிறந்தது; மேலும் ஒருவர் பிறந்த நாளை விட இறந்த நாள்.</w:t>
      </w:r>
    </w:p>
    <w:p/>
    <w:p>
      <w:r xmlns:w="http://schemas.openxmlformats.org/wordprocessingml/2006/main">
        <w:t xml:space="preserve">உலக வெற்றியை விட ஒரு நல்ல பெயர் மதிப்புமிக்கது, பிறந்த நாளை விட இறந்த நாள் முக்கியமானது.</w:t>
      </w:r>
    </w:p>
    <w:p/>
    <w:p>
      <w:r xmlns:w="http://schemas.openxmlformats.org/wordprocessingml/2006/main">
        <w:t xml:space="preserve">1. நோக்கத்துடன் வாழ்வது: ஒரு நல்ல பெயர் எப்படி மதிப்புமிக்கது</w:t>
      </w:r>
    </w:p>
    <w:p/>
    <w:p>
      <w:r xmlns:w="http://schemas.openxmlformats.org/wordprocessingml/2006/main">
        <w:t xml:space="preserve">2. மரண நாள்: அதன் முக்கியத்துவத்தைப் புரிந்துகொள்வது</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ஏசாயா 57:1-2 - நீதிமான்கள் அழிந்துபோகிறார்கள், யாரும் அதை மனதில் வைப்பதில்லை; பக்தியுள்ள மனிதர்கள் அழைத்துச் செல்லப்படுகிறார்கள், ஆனால் யாரும் புரிந்து கொள்ள மாட்டார்கள். நீதிமான்கள் ஆபத்திலிருந்து எடுக்கப்படுவார்கள்; அவர்கள் சமாதானத்திற்குள் நுழைகிறார்கள்; அவர்கள் தங்கள் படுக்கைகளில் ஓய்வெடுக்கிறார்கள், அவர்கள் நேர்மையாக நடக்கிறார்கள்.</w:t>
      </w:r>
    </w:p>
    <w:p/>
    <w:p>
      <w:r xmlns:w="http://schemas.openxmlformats.org/wordprocessingml/2006/main">
        <w:t xml:space="preserve">பிரசங்கி 7:2 விருந்துக்கு செல்வதைவிட, துக்க வீட்டிற்குச் செல்வது நலம். உயிருள்ளவர் அதைத் தன் இதயத்தில் வைப்பார்.</w:t>
      </w:r>
    </w:p>
    <w:p/>
    <w:p>
      <w:r xmlns:w="http://schemas.openxmlformats.org/wordprocessingml/2006/main">
        <w:t xml:space="preserve">கொண்டாடுவதை விட புலம்புவது நல்லது, ஏனென்றால் மரணம் அனைத்து மனிதகுலத்திற்கும் இறுதி முடிவு.</w:t>
      </w:r>
    </w:p>
    <w:p/>
    <w:p>
      <w:r xmlns:w="http://schemas.openxmlformats.org/wordprocessingml/2006/main">
        <w:t xml:space="preserve">1. அனைத்தின் முடிவு: நமது மரணத்தின் வெளிச்சத்தில் வாழக் கற்றுக்கொள்வது</w:t>
      </w:r>
    </w:p>
    <w:p/>
    <w:p>
      <w:r xmlns:w="http://schemas.openxmlformats.org/wordprocessingml/2006/main">
        <w:t xml:space="preserve">2. பணிவுடன் நடப்பது: வாழ்வை கொண்டாடுவது, மரணத்தை துக்கம் அனுசரிப்பது</w:t>
      </w:r>
    </w:p>
    <w:p/>
    <w:p>
      <w:r xmlns:w="http://schemas.openxmlformats.org/wordprocessingml/2006/main">
        <w:t xml:space="preserve">1. ரோமர் 5:12 14 - ஆதலால், ஒரே மனிதனால் பாவமும் பாவத்தினால் மரணமும் உலகத்தில் வந்ததுபோல, மரணம் எல்லா மனுஷருக்கும் பரவியது, ஏனென்றால் பாவத்திற்காகப் பாவம் செய்தவர்கள் அனைவரும் நியாயப்பிரமாணம் கொடுக்கப்படுவதற்கு முன்பே உலகத்தில் இருந்தனர். சட்டம் இல்லாத இடத்தில் பாவம் கணக்கிடப்படுவதில்லை. ஆயினும்கூட, ஆதாம் முதல் மோசே வரை மரணம் ஆட்சி செய்தது, வரவிருந்தவரின் மாதிரியான ஆதாமின் மீறல் போன்ற பாவம் இல்லாதவர்கள் மீதும் கூட.</w:t>
      </w:r>
    </w:p>
    <w:p/>
    <w:p>
      <w:r xmlns:w="http://schemas.openxmlformats.org/wordprocessingml/2006/main">
        <w:t xml:space="preserve">2. 1 கொரிந்தியர் 15:21 22 - ஒரு மனிதனால் மரணம் வந்தது போல, ஒரு மனிதனால் இறந்தவர்களின் உயிர்த்தெழுதலும் வந்தது. ஆதாமில் எல்லாரும் மரிப்பதுபோல, கிறிஸ்துவுக்குள் எல்லாரும் உயிர்ப்பிக்கப்படுவார்கள்.</w:t>
      </w:r>
    </w:p>
    <w:p/>
    <w:p>
      <w:r xmlns:w="http://schemas.openxmlformats.org/wordprocessingml/2006/main">
        <w:t xml:space="preserve">பிரசங்கி 7:3 சிரிப்பைவிட துக்கம் மேலானது;</w:t>
      </w:r>
    </w:p>
    <w:p/>
    <w:p>
      <w:r xmlns:w="http://schemas.openxmlformats.org/wordprocessingml/2006/main">
        <w:t xml:space="preserve">துக்கம் சிறந்த இதயத்திற்கு வழிவகுக்கும்.</w:t>
      </w:r>
    </w:p>
    <w:p/>
    <w:p>
      <w:r xmlns:w="http://schemas.openxmlformats.org/wordprocessingml/2006/main">
        <w:t xml:space="preserve">1: துக்கத்தை அனுமதிப்பது ஆன்மீக வளர்ச்சிக்கு வழிவகுக்கும்.</w:t>
      </w:r>
    </w:p>
    <w:p/>
    <w:p>
      <w:r xmlns:w="http://schemas.openxmlformats.org/wordprocessingml/2006/main">
        <w:t xml:space="preserve">2: ஞானத்தைப் பெற சோகத்தை எதிர்கொள்வது.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ஏசாயா 55:12 - நீங்கள் சந்தோஷத்தோடே புறப்பட்டு, சமாதானத்தோடே கொண்டுபோகப்படுவீர்கள்; உனக்கு முன்னே உள்ள மலைகளும் குன்றுகளும் முழக்கமிடும், வயல் மரங்களெல்லாம் கைதட்டும்.</w:t>
      </w:r>
    </w:p>
    <w:p/>
    <w:p>
      <w:r xmlns:w="http://schemas.openxmlformats.org/wordprocessingml/2006/main">
        <w:t xml:space="preserve">பிரசங்கி 7:4 ஞானிகளின் இதயம் துக்க வீட்டில் இருக்கும்; ஆனால் முட்டாள்களின் இதயம் மகிழ்ச்சியின் வீட்டில் உள்ளது.</w:t>
      </w:r>
    </w:p>
    <w:p/>
    <w:p>
      <w:r xmlns:w="http://schemas.openxmlformats.org/wordprocessingml/2006/main">
        <w:t xml:space="preserve">புத்திசாலிகள் துக்கத்தின் முக்கியத்துவத்தை புரிந்துகொள்கிறார்கள், அதே நேரத்தில் முட்டாள்கள் களியாட்டத்திற்கு ஈர்க்கப்படுகிறார்கள்.</w:t>
      </w:r>
    </w:p>
    <w:p/>
    <w:p>
      <w:r xmlns:w="http://schemas.openxmlformats.org/wordprocessingml/2006/main">
        <w:t xml:space="preserve">1. துக்கம் மற்றும் துக்கத்தின் ஞானம்</w:t>
      </w:r>
    </w:p>
    <w:p/>
    <w:p>
      <w:r xmlns:w="http://schemas.openxmlformats.org/wordprocessingml/2006/main">
        <w:t xml:space="preserve">2. முட்டாள்தனம் மற்றும் களியாட்டத்தின் ஆபத்து</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யாக்கோபு 4:13-14 - "இன்றோ நாளையோ நாம் இப்படிப்பட்ட ஊருக்குச் சென்று ஒரு வருடத்தைக் கழித்து வியாபாரம் செய்து லாபம் சம்பாதிப்போம் என்று சொல்லுகிறவர்களே, இப்பொழுது வாருங்கள். உனது வாழ்க்கை என்ன? சிறிது நேரம் தோன்றி மறைந்து போகும் மூடுபனி நீ."</w:t>
      </w:r>
    </w:p>
    <w:p/>
    <w:p>
      <w:r xmlns:w="http://schemas.openxmlformats.org/wordprocessingml/2006/main">
        <w:t xml:space="preserve">பிரசங்கி 7:5 முட்டாள்களின் பாடலை ஒரு மனிதன் கேட்பதை விட, ஞானிகளின் கடிந்துகொள்ளுதலைக் கேட்பது நல்லது.</w:t>
      </w:r>
    </w:p>
    <w:p/>
    <w:p>
      <w:r xmlns:w="http://schemas.openxmlformats.org/wordprocessingml/2006/main">
        <w:t xml:space="preserve">முட்டாள்தனமான புகழைக் காட்டிலும் ஞானமான ஆலோசனையைப் பெறுவது நல்லது.</w:t>
      </w:r>
    </w:p>
    <w:p/>
    <w:p>
      <w:r xmlns:w="http://schemas.openxmlformats.org/wordprocessingml/2006/main">
        <w:t xml:space="preserve">1. புத்திசாலித்தனமான ஆலோசனையின் மதிப்பு</w:t>
      </w:r>
    </w:p>
    <w:p/>
    <w:p>
      <w:r xmlns:w="http://schemas.openxmlformats.org/wordprocessingml/2006/main">
        <w:t xml:space="preserve">2. நேர்மறை திருத்தத்தின் சக்தி</w:t>
      </w:r>
    </w:p>
    <w:p/>
    <w:p>
      <w:r xmlns:w="http://schemas.openxmlformats.org/wordprocessingml/2006/main">
        <w:t xml:space="preserve">1. நீதிமொழிகள் 15:31-32 - "உயிரைக் கொடுக்கும் கடிந்துகொள்ளுதலைக் கேட்கிற காது ஞானிகளுக்குள்ளே வாசமாயிருக்கும். உபதேசத்தைப் புறக்கணிக்கிறவன் தன்னையே இகழ்வான், கடிந்துகொள்ளுதலைக் கேட்கிறவன் புத்திசாலித்தனத்தைப் பெறுகிறான்."</w:t>
      </w:r>
    </w:p>
    <w:p/>
    <w:p>
      <w:r xmlns:w="http://schemas.openxmlformats.org/wordprocessingml/2006/main">
        <w:t xml:space="preserve">2.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பிரசங்கி 7:6 பானையின் அடியில் முட்கள் வெடிப்பது போல, மூடனின் சிரிப்பு, அதுவும் மாயையே.</w:t>
      </w:r>
    </w:p>
    <w:p/>
    <w:p>
      <w:r xmlns:w="http://schemas.openxmlformats.org/wordprocessingml/2006/main">
        <w:t xml:space="preserve">மாயை என்பது அர்த்தமற்றது மற்றும் முட்டாள்தனமானது, முட்டாளுடைய சிரிப்பு ஒரு பானையின் கீழ் முட்கள் வெடிப்பது போன்றது.</w:t>
      </w:r>
    </w:p>
    <w:p/>
    <w:p>
      <w:r xmlns:w="http://schemas.openxmlformats.org/wordprocessingml/2006/main">
        <w:t xml:space="preserve">1. வாழ்க்கையின் மாயை: முட்டாள்தனமான நாட்டங்களில் அர்த்தத்தைத் தேடுதல்</w:t>
      </w:r>
    </w:p>
    <w:p/>
    <w:p>
      <w:r xmlns:w="http://schemas.openxmlformats.org/wordprocessingml/2006/main">
        <w:t xml:space="preserve">2. சிரிப்பின் முட்டாள்தனம்: ஞானத்தின் மூலம் அர்த்தமற்ற தன்மையைத் தவிர்ப்பது</w:t>
      </w:r>
    </w:p>
    <w:p/>
    <w:p>
      <w:r xmlns:w="http://schemas.openxmlformats.org/wordprocessingml/2006/main">
        <w:t xml:space="preserve">1. நீதிமொழிகள் 14:13 - சிரிப்பில் கூட இதயம் வலிக்கலாம், மகிழ்ச்சி துக்கத்தில் முடியும்.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பிரசங்கி 7:7 அடக்குமுறை ஞானியை பைத்தியமாக்கும்; மற்றும் ஒரு பரிசு இதயத்தை அழிக்கிறது.</w:t>
      </w:r>
    </w:p>
    <w:p/>
    <w:p>
      <w:r xmlns:w="http://schemas.openxmlformats.org/wordprocessingml/2006/main">
        <w:t xml:space="preserve">எதையும் அதிகமாக, நேர்மறையான ஒன்று கூட தீங்கு விளைவிக்கும் என்பதை இந்த பத்தி காட்டுகிறது.</w:t>
      </w:r>
    </w:p>
    <w:p/>
    <w:p>
      <w:r xmlns:w="http://schemas.openxmlformats.org/wordprocessingml/2006/main">
        <w:t xml:space="preserve">1: நம் வாழ்வின் அனைத்து அம்சங்களிலும் நாம் எவ்வளவு எடுத்துக்கொள்கிறோம் என்பதைக் கவனத்தில் கொள்ள வேண்டும் மற்றும் நிதானத்தைக் கடைப்பிடிக்க வேண்டும்.</w:t>
      </w:r>
    </w:p>
    <w:p/>
    <w:p>
      <w:r xmlns:w="http://schemas.openxmlformats.org/wordprocessingml/2006/main">
        <w:t xml:space="preserve">2: நம்மிடம் உள்ளதற்கு நாம் நன்றியுள்ளவர்களாக இருக்க வேண்டும், ஆனால் அதிகமாக எதையாவது சேதப்படுத்தலாம் என்பதை அறிந்திருக்க வேண்டும்.</w:t>
      </w:r>
    </w:p>
    <w:p/>
    <w:p>
      <w:r xmlns:w="http://schemas.openxmlformats.org/wordprocessingml/2006/main">
        <w:t xml:space="preserve">1: நீதிமொழிகள் 30:7-9 நான் உன்னிடம் இரண்டு விஷயங்களைக் கேட்கிறேன், நான் இறப்பதற்கு முன் அவற்றை எனக்கு மறுக்காதே: பொய்யையும் பொய்யையும் என்னிடமிருந்து விலக்கு. வறுமையையோ செல்வத்தையோ எனக்கு வழங்காதே; நான் நிரம்பி, உன்னை மறுத்து, கர்த்தர் யார் என்று சொல்லாதபடிக்கு, எனக்குத் தேவையான உணவை எனக்கு ஊட்டவும் அல்லது நான் ஏழையாக இருந்து, திருடி என் கடவுளின் பெயரைக் கெடுக்காதபடிக்கு.</w:t>
      </w:r>
    </w:p>
    <w:p/>
    <w:p>
      <w:r xmlns:w="http://schemas.openxmlformats.org/wordprocessingml/2006/main">
        <w:t xml:space="preserve">2: பிரசங்கி 5:10-12 பணத்தை விரும்புகிறவன் பணத்தினாலும், செல்வத்தை விரும்புகிறவன் தன் வருமானத்தினாலும் திருப்தியடைய மாட்டான்; இதுவும் மாயை. பொருட்கள் பெருகும் போது, அதை உண்பவர் பெருகுகிறார்கள், அதன் உரிமையாளரின் கண்களால் பார்ப்பதைத் தவிர என்ன நன்மை? ஒரு தொழிலாளியின் தூக்கம் இனிமையானது, அவன் சிறிது சாப்பிட்டாலும் சரி, அதிகம் சாப்பிட்டாலும் சரி, ஆனால் பணக்காரனின் வயிறு அவனை தூங்க விடாது.</w:t>
      </w:r>
    </w:p>
    <w:p/>
    <w:p>
      <w:r xmlns:w="http://schemas.openxmlformats.org/wordprocessingml/2006/main">
        <w:t xml:space="preserve">பிரசங்கி 7:8 ஒரு காரியத்தின் ஆரம்பத்தைவிட அதன் முடிவு மேலானது;</w:t>
      </w:r>
    </w:p>
    <w:p/>
    <w:p>
      <w:r xmlns:w="http://schemas.openxmlformats.org/wordprocessingml/2006/main">
        <w:t xml:space="preserve">ஆரம்பத்தை விட முடிவு சிறந்தது, பெருமைப்படுவதை விட பொறுமையாக இருப்பது சிறந்தது.</w:t>
      </w:r>
    </w:p>
    <w:p/>
    <w:p>
      <w:r xmlns:w="http://schemas.openxmlformats.org/wordprocessingml/2006/main">
        <w:t xml:space="preserve">1. "ஆரம்பத்தை விட முடிவு சிறந்தது"</w:t>
      </w:r>
    </w:p>
    <w:p/>
    <w:p>
      <w:r xmlns:w="http://schemas.openxmlformats.org/wordprocessingml/2006/main">
        <w:t xml:space="preserve">2. "பொறுமையின் மதிப்பு"</w:t>
      </w:r>
    </w:p>
    <w:p/>
    <w:p>
      <w:r xmlns:w="http://schemas.openxmlformats.org/wordprocessingml/2006/main">
        <w:t xml:space="preserve">1. பிலிப்பியர் 4:5-6 - "உங்கள் சாந்தம் எல்லாருக்கும் தெரியக்கடவது. கர்த்தர் சமீபமாயிருக்கிறார். எதற்கும் கவலைப்படாதிருங்கள், ஆனால் ஒவ்வொரு சூழ்நிலையிலும், ஜெபத்தினாலும் விண்ணப்பத்தினாலும், நன்றியுணர்வோடு, உங்கள் கோரிக்கைகளை கடவுளிடம் சொல்லுங்கள்."</w:t>
      </w:r>
    </w:p>
    <w:p/>
    <w:p>
      <w:r xmlns:w="http://schemas.openxmlformats.org/wordprocessingml/2006/main">
        <w:t xml:space="preserve">2. யாக்கோபு 1:19-20 - "என் அன்பான சகோதர சகோதரிகளே, இதைக் கவனியுங்கள்: ஒவ்வொருவரும் செவிசாய்ப்பதில் சீக்கிரம், பேசுவதில் தாமதம் மற்றும் கோபப்படுவதில் தாமதம் இருக்க வேண்டும், ஏனென்றால் மனித கோபம் கடவுள் விரும்பும் நீதியை உருவாக்காது."</w:t>
      </w:r>
    </w:p>
    <w:p/>
    <w:p>
      <w:r xmlns:w="http://schemas.openxmlformats.org/wordprocessingml/2006/main">
        <w:t xml:space="preserve">பிரசங்கி 7:9 கோபம் கொள்ள உன் ஆவியில் அவசரப்படாதே;</w:t>
      </w:r>
    </w:p>
    <w:p/>
    <w:p>
      <w:r xmlns:w="http://schemas.openxmlformats.org/wordprocessingml/2006/main">
        <w:t xml:space="preserve">நாம் சீக்கிரம் கோபப்படக்கூடாது, அது முட்டாள்தனத்தின் அடையாளம்.</w:t>
      </w:r>
    </w:p>
    <w:p/>
    <w:p>
      <w:r xmlns:w="http://schemas.openxmlformats.org/wordprocessingml/2006/main">
        <w:t xml:space="preserve">1. புத்திசாலித்தனமான வார்த்தைகள்: கோபத்திற்கு எதிர்வினையாற்றுவதை மெதுவாக்குதல்</w:t>
      </w:r>
    </w:p>
    <w:p/>
    <w:p>
      <w:r xmlns:w="http://schemas.openxmlformats.org/wordprocessingml/2006/main">
        <w:t xml:space="preserve">2. பொறுமையுடன் வாழ்க்கையை வழிநடத்துதல்: கோபத்திற்கு எவ்வாறு பதிலளிப்பது</w:t>
      </w:r>
    </w:p>
    <w:p/>
    <w:p>
      <w:r xmlns:w="http://schemas.openxmlformats.org/wordprocessingml/2006/main">
        <w:t xml:space="preserve">1. யாக்கோபு 1:19-20 - "என் பிரியமான சகோதரர்களே, இதை அறிந்துகொள்ளுங்கள்: ஒவ்வொருவரும் கேட்கத் துரிதமாகவும், பேசுவதற்குத் தாமதமாகவும், கோபத்திற்குத் தாமதமாகவும் இருக்கக்கடவர்கள்; மனுஷனுடைய கோபம் தேவனுடைய நீதியை உண்டாக்குவதில்லை.</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பிரசங்கி 7:10 முந்தின நாட்கள் இவைகளைவிடச் சிறப்பாக இருந்ததற்குக் காரணம் என்ன என்று சொல்லாதே? ஏனென்றால், இதைப் பற்றி நீங்கள் புத்திசாலித்தனமாக விசாரிக்கவில்லை.</w:t>
      </w:r>
    </w:p>
    <w:p/>
    <w:p>
      <w:r xmlns:w="http://schemas.openxmlformats.org/wordprocessingml/2006/main">
        <w:t xml:space="preserve">முந்தைய நாட்கள் நிகழ்காலத்தை விட சிறப்பாக இருக்க வேண்டிய அவசியமில்லை, ஏன் என்று கேட்பது புத்திசாலித்தனம் அல்ல.</w:t>
      </w:r>
    </w:p>
    <w:p/>
    <w:p>
      <w:r xmlns:w="http://schemas.openxmlformats.org/wordprocessingml/2006/main">
        <w:t xml:space="preserve">1. நிகழ்காலத்தைத் தழுவுதல்: ஒவ்வொரு கணத்திலும் நிறைவைக் கண்டறிதல்</w:t>
      </w:r>
    </w:p>
    <w:p/>
    <w:p>
      <w:r xmlns:w="http://schemas.openxmlformats.org/wordprocessingml/2006/main">
        <w:t xml:space="preserve">2. நகர்தல்: கடந்த காலத்தை விட்டுவிட்டு எதிர்காலத்தைத் தழுவுதல்</w:t>
      </w:r>
    </w:p>
    <w:p/>
    <w:p>
      <w:r xmlns:w="http://schemas.openxmlformats.org/wordprocessingml/2006/main">
        <w:t xml:space="preserve">1. பிலிப்பியர் 3:13-14 - சகோதரரே, நான் என்னைப் பிடித்துக்கொண்டதாக எண்ணவில்லை, ஆனால் இந்த ஒரு காரியத்தை நான் செய்கிறேன்;</w:t>
      </w:r>
    </w:p>
    <w:p/>
    <w:p>
      <w:r xmlns:w="http://schemas.openxmlformats.org/wordprocessingml/2006/main">
        <w:t xml:space="preserve">2. ஏசாயா 43:18-19 - முந்தினவைகளை நினைத்துக்கொள்ளாதிருங்கள், பழமையானவைகளை நினைக்காதிருங்கள்.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பிரசங்கி 7:11 சுதந்தரத்தில் ஞானம் நல்லது;</w:t>
      </w:r>
    </w:p>
    <w:p/>
    <w:p>
      <w:r xmlns:w="http://schemas.openxmlformats.org/wordprocessingml/2006/main">
        <w:t xml:space="preserve">ஞானம் ஒரு மதிப்புமிக்க சொத்து, குறிப்பாக பரம்பரையுடன் இணைந்தால்.</w:t>
      </w:r>
    </w:p>
    <w:p/>
    <w:p>
      <w:r xmlns:w="http://schemas.openxmlformats.org/wordprocessingml/2006/main">
        <w:t xml:space="preserve">1: நீதிமொழிகள் 3:13-18 - ஞானமே உண்மையான வெற்றிக்கு அடித்தளம்.</w:t>
      </w:r>
    </w:p>
    <w:p/>
    <w:p>
      <w:r xmlns:w="http://schemas.openxmlformats.org/wordprocessingml/2006/main">
        <w:t xml:space="preserve">2: நீதிமொழிகள் 8:11-14 - செல்வத்தை விட ஞானம் மதிப்புமிக்கது.</w:t>
      </w:r>
    </w:p>
    <w:p/>
    <w:p>
      <w:r xmlns:w="http://schemas.openxmlformats.org/wordprocessingml/2006/main">
        <w:t xml:space="preserve">1: பிலிப்பியர் 4:8-9 - உங்கள் மனதை ஞானத்தாலும் உண்மையாலும் நிரப்புங்கள்.</w:t>
      </w:r>
    </w:p>
    <w:p/>
    <w:p>
      <w:r xmlns:w="http://schemas.openxmlformats.org/wordprocessingml/2006/main">
        <w:t xml:space="preserve">2: கொலோசெயர் 3:16 - கிறிஸ்துவின் வார்த்தை உங்களுக்குள் நிறைவாக வாசமாயிருப்பதாக.</w:t>
      </w:r>
    </w:p>
    <w:p/>
    <w:p>
      <w:r xmlns:w="http://schemas.openxmlformats.org/wordprocessingml/2006/main">
        <w:t xml:space="preserve">பிரசங்கி 7:12 ஏனென்றால், ஞானம் ஒரு பாதுகாப்பு, பணம் ஒரு பாதுகாப்பு;</w:t>
      </w:r>
    </w:p>
    <w:p/>
    <w:p>
      <w:r xmlns:w="http://schemas.openxmlformats.org/wordprocessingml/2006/main">
        <w:t xml:space="preserve">இந்த வசனம் ஞானத்தைத் தேடவும் வளர்க்கவும் ஊக்குவிக்கிறது, ஏனெனில் இது நமக்கு வாழ்க்கையைத் தரும்.</w:t>
      </w:r>
    </w:p>
    <w:p/>
    <w:p>
      <w:r xmlns:w="http://schemas.openxmlformats.org/wordprocessingml/2006/main">
        <w:t xml:space="preserve">1. ஞானத்தின் மதிப்பு: ஞானத்தை எவ்வாறு வளர்த்துக்கொள்வது வாழ்க்கையைக் கொண்டுவருகிறது</w:t>
      </w:r>
    </w:p>
    <w:p/>
    <w:p>
      <w:r xmlns:w="http://schemas.openxmlformats.org/wordprocessingml/2006/main">
        <w:t xml:space="preserve">2. பணம் மற்றும் ஞானம்: அறிவின் மேன்மை ஏன் மிகவும் விலைமதிப்பற்றது</w:t>
      </w:r>
    </w:p>
    <w:p/>
    <w:p>
      <w:r xmlns:w="http://schemas.openxmlformats.org/wordprocessingml/2006/main">
        <w:t xml:space="preserve">1. நீதிமொழிகள் 3:13-14 - "ஞானத்தைக் கண்டடைகிறவனும், புத்தியைப் பெறுகிறவனும் பாக்கியவான், ஏனென்றால் அவளிடமிருந்து கிடைக்கும் லாபம் வெள்ளியிலிருந்து கிடைக்கும் லாபத்தை விட சிறந்தது, அவளுடைய லாபம் தங்கத்தை விட சிறந்தது."</w:t>
      </w:r>
    </w:p>
    <w:p/>
    <w:p>
      <w:r xmlns:w="http://schemas.openxmlformats.org/wordprocessingml/2006/main">
        <w:t xml:space="preserve">2. கொலோசெயர் 3:16 - "கிறிஸ்துவின் வார்த்தை உங்களுக்குள் அபரிமிதமாக வாசமாயிருந்து, எல்லா ஞானத்திலும் ஒருவரையொருவர் உபதேசித்து, புத்திசொல்லி, சங்கீதங்களையும் கீர்த்தனைகளையும் ஆவிக்குரிய பாடல்களையும் பாடி, உங்கள் இருதயங்களில் தேவனுக்கு நன்றியுடன் இருக்கட்டும்."</w:t>
      </w:r>
    </w:p>
    <w:p/>
    <w:p>
      <w:r xmlns:w="http://schemas.openxmlformats.org/wordprocessingml/2006/main">
        <w:t xml:space="preserve">பிரசங்கி 7:13 தேவனுடைய வேலையைச் சிந்தித்துப் பாருங்கள்;</w:t>
      </w:r>
    </w:p>
    <w:p/>
    <w:p>
      <w:r xmlns:w="http://schemas.openxmlformats.org/wordprocessingml/2006/main">
        <w:t xml:space="preserve">கடவுள் வளைந்ததை யாராலும் நேராக்க முடியாது என்பதை சாலமன் வலியுறுத்துகிறார்.</w:t>
      </w:r>
    </w:p>
    <w:p/>
    <w:p>
      <w:r xmlns:w="http://schemas.openxmlformats.org/wordprocessingml/2006/main">
        <w:t xml:space="preserve">1. கடவுளின் விருப்பத்தை ஏற்றுக்கொள்வது: அவருடைய திட்டத்தில் நம்பிக்கை கொள்ள கற்றுக்கொள்வது</w:t>
      </w:r>
    </w:p>
    <w:p/>
    <w:p>
      <w:r xmlns:w="http://schemas.openxmlformats.org/wordprocessingml/2006/main">
        <w:t xml:space="preserve">2. பொறுமையின் மதிப்பு: பிரசங்கி 7:13 இலிருந்து நாம் என்ன கற்றுக்கொள்ளலாம்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பிரசங்கி 7:14 செழிப்பான நாளில் மகிழ்ச்சியாக இருங்கள், ஆனால் துன்பத்தின் நாளில் சிந்தியுங்கள்: கடவுள் ஒருவரை மற்றவருக்கு எதிராக நிறுத்தினார், மனிதன் தனக்குப் பிறகு எதையும் கண்டுபிடிக்காதபடிக்கு.</w:t>
      </w:r>
    </w:p>
    <w:p/>
    <w:p>
      <w:r xmlns:w="http://schemas.openxmlformats.org/wordprocessingml/2006/main">
        <w:t xml:space="preserve">மக்களைச் சோதிப்பதற்கும் அவர்களின் உண்மையான நோக்கத்தைக் கண்டறிய அவர்களுக்கு உதவுவதற்கும் கடவுள் இரண்டு நேரங்களையும் அமைத்திருப்பதைப் போல, நல்ல காலங்களில் மகிழ்ச்சியாக இருக்கவும், கெட்ட காலங்களில் அவர்களின் நிலைமையைக் கருத்தில் கொள்ளவும் இந்தப் பகுதி மக்களை ஊக்குவிக்கிறது.</w:t>
      </w:r>
    </w:p>
    <w:p/>
    <w:p>
      <w:r xmlns:w="http://schemas.openxmlformats.org/wordprocessingml/2006/main">
        <w:t xml:space="preserve">1. வாழ்க்கையின் இரு பக்கங்கள்: துன்பத்தில் மகிழ்ச்சியையும் வலிமையையும் கண்டறிதல்</w:t>
      </w:r>
    </w:p>
    <w:p/>
    <w:p>
      <w:r xmlns:w="http://schemas.openxmlformats.org/wordprocessingml/2006/main">
        <w:t xml:space="preserve">2. கடவுளின் ஏற்பாடு: வாழ்க்கையின் ஏற்ற தாழ்வுகளில் மகிழ்ச்சியையும் ஆறுதலையும் அனுபவிப்பது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பிரசங்கி 7:15 என் மாயையின் நாட்களில் நான் எல்லாவற்றையும் கண்டேன்: நீதிமான் ஒருவன் தன் நீதியில் கெட்டுப்போகிறான்;</w:t>
      </w:r>
    </w:p>
    <w:p/>
    <w:p>
      <w:r xmlns:w="http://schemas.openxmlformats.org/wordprocessingml/2006/main">
        <w:t xml:space="preserve">நீதிமான்களும், துன்மார்க்கரும் தத்தமது விதிகளை எதிர்கொள்வார்கள் என்பதை இந்தப் பகுதி நமக்குக் கற்பிக்கிறது.</w:t>
      </w:r>
    </w:p>
    <w:p/>
    <w:p>
      <w:r xmlns:w="http://schemas.openxmlformats.org/wordprocessingml/2006/main">
        <w:t xml:space="preserve">1. நீதியின் பாதை: இறுதிவரை நிலைத்திருப்பது</w:t>
      </w:r>
    </w:p>
    <w:p/>
    <w:p>
      <w:r xmlns:w="http://schemas.openxmlformats.org/wordprocessingml/2006/main">
        <w:t xml:space="preserve">2. துன்மார்க்கத்தின் விளைவுகள்: நீங்கள் விதைப்பதை அறுவடை செய்தல்</w:t>
      </w:r>
    </w:p>
    <w:p/>
    <w:p>
      <w:r xmlns:w="http://schemas.openxmlformats.org/wordprocessingml/2006/main">
        <w:t xml:space="preserve">1. மத்தேயு 24:13 - முடிவுபரியந்தம் நிலைத்திருப்பவனே இரட்சிக்கப்படுவான்.</w:t>
      </w:r>
    </w:p>
    <w:p/>
    <w:p>
      <w:r xmlns:w="http://schemas.openxmlformats.org/wordprocessingml/2006/main">
        <w:t xml:space="preserve">2. நீதிமொழிகள் 11:19 - நீதி ஜீவனைப் பெறுவதுபோல, தீமையை நாடுகிறவன் அதைத் தன் மரணத்துக்குப் பின்தொடர்கிறான்.</w:t>
      </w:r>
    </w:p>
    <w:p/>
    <w:p>
      <w:r xmlns:w="http://schemas.openxmlformats.org/wordprocessingml/2006/main">
        <w:t xml:space="preserve">பிரசங்கி 7:16 அதிக பட்சத்தில் நீதிமானாக இருக்காதே; உன்னை ஞானியாக்கிக் கொள்ளாதே: நீ ஏன் உன்னை அழித்துக் கொள்ள வேண்டும்?</w:t>
      </w:r>
    </w:p>
    <w:p/>
    <w:p>
      <w:r xmlns:w="http://schemas.openxmlformats.org/wordprocessingml/2006/main">
        <w:t xml:space="preserve">ஒருவர் அதிக நீதியுள்ளவராகவோ அல்லது புத்திசாலியாகவோ இருக்கக்கூடாது, ஏனெனில் அது அழிவுக்கு வழிவகுக்கும்.</w:t>
      </w:r>
    </w:p>
    <w:p/>
    <w:p>
      <w:r xmlns:w="http://schemas.openxmlformats.org/wordprocessingml/2006/main">
        <w:t xml:space="preserve">1. உங்கள் சொந்த நன்மைக்காக அதிக ஞானியாக மாறாதீர்கள் - பிரசங்கி 7:16</w:t>
      </w:r>
    </w:p>
    <w:p/>
    <w:p>
      <w:r xmlns:w="http://schemas.openxmlformats.org/wordprocessingml/2006/main">
        <w:t xml:space="preserve">2. மிகவும் நீதிமான்களாக மாறாமல் எச்சரிக்கையாக இருங்கள் - பிரசங்கி 7:16</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நீதிமொழிகள் 11:2 - பெருமை வரும்போது அவமானம் வரும், ஆனால் பணிவுடன் ஞானம் வரும்.</w:t>
      </w:r>
    </w:p>
    <w:p/>
    <w:p>
      <w:r xmlns:w="http://schemas.openxmlformats.org/wordprocessingml/2006/main">
        <w:t xml:space="preserve">பிரசங்கி 7:17 அதிக பொல்லாதவனாகவும், மூடனாகவும் இருக்காதே, உன் காலத்திற்கு முன்பே நீ ஏன் சாக வேண்டும்?</w:t>
      </w:r>
    </w:p>
    <w:p/>
    <w:p>
      <w:r xmlns:w="http://schemas.openxmlformats.org/wordprocessingml/2006/main">
        <w:t xml:space="preserve">துன்மார்க்கமான அல்லது முட்டாள்தனமான வாழ்க்கையை வாழ வேண்டாம் என்று பத்தி மக்களை ஊக்குவிக்கிறது, அவ்வாறு செய்வது அவர்கள் காலத்திற்கு முன்பே இறந்துவிடும்.</w:t>
      </w:r>
    </w:p>
    <w:p/>
    <w:p>
      <w:r xmlns:w="http://schemas.openxmlformats.org/wordprocessingml/2006/main">
        <w:t xml:space="preserve">1. தெய்வீக வாழ்க்கை வாழ்வதே நீண்ட ஆயுளை உறுதி செய்வதற்கான சிறந்த வழியாகும்.</w:t>
      </w:r>
    </w:p>
    <w:p/>
    <w:p>
      <w:r xmlns:w="http://schemas.openxmlformats.org/wordprocessingml/2006/main">
        <w:t xml:space="preserve">2. முட்டாள்தனமான மற்றும் பொல்லாத நடத்தையை தவிர்க்கவும், அது அகால மரணத்திற்கு வழிவகுக்கும்.</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மத்தேயு 7:13-14 - இடுக்கமான வாசல் வழியாக நுழையுங்கள். ஏனென்றால், அழிவுக்குச் செல்லும் வாசல் அகலமானது, வழி எளிதானது, அதில் நுழைபவர்கள் பலர். ஜீவனுக்குப் போகிற வாசல் இடுக்கமும், வழி கடினமுமாயிருக்கிறது, அதைக் கண்டுபிடிக்கிறவர்கள் குறைவு.</w:t>
      </w:r>
    </w:p>
    <w:p/>
    <w:p>
      <w:r xmlns:w="http://schemas.openxmlformats.org/wordprocessingml/2006/main">
        <w:t xml:space="preserve">பிரசங்கி 7:18 இதை நீ பிடித்துக் கொள்வது நல்லது; ஆம், இதிலிருந்து உன் கையை விலக்காதே;</w:t>
      </w:r>
    </w:p>
    <w:p/>
    <w:p>
      <w:r xmlns:w="http://schemas.openxmlformats.org/wordprocessingml/2006/main">
        <w:t xml:space="preserve">கடவுளுக்குப் பயந்தவர்களே இறுதியில் வெற்றியடைவார்கள் என்பதால், வாசகரை தங்கள் நம்பிக்கையில் உறுதியாக நிலைநிறுத்துவதற்கு இப்பகுதி ஊக்குவிக்கிறது.</w:t>
      </w:r>
    </w:p>
    <w:p/>
    <w:p>
      <w:r xmlns:w="http://schemas.openxmlformats.org/wordprocessingml/2006/main">
        <w:t xml:space="preserve">1. விசுவாசத்தில் விடாமுயற்சி: நீதிமான்களின் பயணம்</w:t>
      </w:r>
    </w:p>
    <w:p/>
    <w:p>
      <w:r xmlns:w="http://schemas.openxmlformats.org/wordprocessingml/2006/main">
        <w:t xml:space="preserve">2. உறுதியான நம்பிக்கை: கடவுளுக்குப் பயந்ததன் வெகுமதி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112:7 - கெட்ட செய்திக்கு அவர் பயப்படமாட்டார்; அவனுடைய இருதயம் கர்த்தரை நம்பி உறுதியாய் இருக்கிறது.</w:t>
      </w:r>
    </w:p>
    <w:p/>
    <w:p>
      <w:r xmlns:w="http://schemas.openxmlformats.org/wordprocessingml/2006/main">
        <w:t xml:space="preserve">பிரசங்கி 7:19 நகரத்திலுள்ள பத்துப் பராக்கிரமசாலிகளைவிட ஞானம் ஞானிகளைப் பலப்படுத்துகிறது.</w:t>
      </w:r>
    </w:p>
    <w:p/>
    <w:p>
      <w:r xmlns:w="http://schemas.openxmlformats.org/wordprocessingml/2006/main">
        <w:t xml:space="preserve">வலிமையை விட ஞானம் சக்தி வாய்ந்தது.</w:t>
      </w:r>
    </w:p>
    <w:p/>
    <w:p>
      <w:r xmlns:w="http://schemas.openxmlformats.org/wordprocessingml/2006/main">
        <w:t xml:space="preserve">1: நாம் அனைவரும் கர்த்தரிடமிருந்து ஞானத்தைத் தேடுவோம், ஏனென்றால் பூமியில் நாம் காணக்கூடிய எந்த வலிமையையும் விட அது மிகவும் சக்தி வாய்ந்தது.</w:t>
      </w:r>
    </w:p>
    <w:p/>
    <w:p>
      <w:r xmlns:w="http://schemas.openxmlformats.org/wordprocessingml/2006/main">
        <w:t xml:space="preserve">2: நாம் எவ்வளவு பலமாக இருந்தாலும், கர்த்தருடைய ஞானம் இருக்கும் வரை, நமக்கு உண்மையான வல்லமை கிடைக்காது.</w:t>
      </w:r>
    </w:p>
    <w:p/>
    <w:p>
      <w:r xmlns:w="http://schemas.openxmlformats.org/wordprocessingml/2006/main">
        <w:t xml:space="preserve">1: நீதிமொழிகள் 3:13 - "ஞானத்தைக் கண்டடைகிறவனும், புத்தியைப் பெறுகிறவனும் பாக்கியவான்."</w:t>
      </w:r>
    </w:p>
    <w:p/>
    <w:p>
      <w:r xmlns:w="http://schemas.openxmlformats.org/wordprocessingml/2006/main">
        <w:t xml:space="preserve">2: யாக்கோபு 1:5 - "உங்களில் ஒருவன் ஞானத்தில் குறைவுள்ளவனானால்,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பிரசங்கி 7:20 பாவம் செய்யாமல் நன்மை செய்கிற நீதிமான் ஒருவனும் பூமியில் இல்லை.</w:t>
      </w:r>
    </w:p>
    <w:p/>
    <w:p>
      <w:r xmlns:w="http://schemas.openxmlformats.org/wordprocessingml/2006/main">
        <w:t xml:space="preserve">பூமியில் யாரும் முற்றிலும் நீதியுள்ளவர்கள் மற்றும் பாவம் இல்லாதவர்கள்.</w:t>
      </w:r>
    </w:p>
    <w:p/>
    <w:p>
      <w:r xmlns:w="http://schemas.openxmlformats.org/wordprocessingml/2006/main">
        <w:t xml:space="preserve">1. மனத்தாழ்மையின் சக்தி: பிரசங்கி 7:20 இன் வெளிச்சத்தில் நமது மனிதநேயத்தைப் புரிந்துகொள்வது</w:t>
      </w:r>
    </w:p>
    <w:p/>
    <w:p>
      <w:r xmlns:w="http://schemas.openxmlformats.org/wordprocessingml/2006/main">
        <w:t xml:space="preserve">2. முற்றிலும் அபூரணம்: பிரசங்கி 7:20 வெளிச்சத்தில் நம் பாவங்களுடன் வாழ்வது எப்படி</w:t>
      </w:r>
    </w:p>
    <w:p/>
    <w:p>
      <w:r xmlns:w="http://schemas.openxmlformats.org/wordprocessingml/2006/main">
        <w:t xml:space="preserve">1. சங்கீதம் 14:1-3 - "தேவன் இல்லை என்று மூடன் தன் இருதயத்தில் சொல்லிக்கொண்டான். அவர்கள் கெட்டுப்போனார்கள், அருவருப்பான செயல்களைச் செய்தார்கள், நன்மை செய்கிறவர் ஒருவரும் இல்லை."</w:t>
      </w:r>
    </w:p>
    <w:p/>
    <w:p>
      <w:r xmlns:w="http://schemas.openxmlformats.org/wordprocessingml/2006/main">
        <w:t xml:space="preserve">2. ரோமர் 3:10-12 - "நீதிமான் ஒருவனும் இல்லை, இல்லை, ஒருவனும் இல்லை என்று எழுதியிருக்கிறபடி, புரிந்துகொள்பவர் இல்லை, தேவனைத் தேடுகிறவர் ஒருவரும் இல்லை. அவர்கள் எல்லாரும் வழி தவறிவிட்டார்கள், அவர்கள் ஒன்றுசேர்ந்து லாபமில்லாமல் போகும்; நன்மை செய்பவன் இல்லை, இல்லை, ஒருவனும் இல்லை."</w:t>
      </w:r>
    </w:p>
    <w:p/>
    <w:p>
      <w:r xmlns:w="http://schemas.openxmlformats.org/wordprocessingml/2006/main">
        <w:t xml:space="preserve">பிரசங்கி 7:21 பேசப்படும் எல்லா வார்த்தைகளையும் கவனிக்காதே; உமது அடியான் உன்னைச் சபிப்பதை நீ கேட்காதபடிக்கு.</w:t>
      </w:r>
    </w:p>
    <w:p/>
    <w:p>
      <w:r xmlns:w="http://schemas.openxmlformats.org/wordprocessingml/2006/main">
        <w:t xml:space="preserve">ஒரு வேலைக்காரன் தன் எஜமானை சபித்தாலும், பேசும் ஒவ்வொரு வார்த்தையையும் கவனிக்க வேண்டாம் என்று இப்பகுதி கற்பிக்கிறது.</w:t>
      </w:r>
    </w:p>
    <w:p/>
    <w:p>
      <w:r xmlns:w="http://schemas.openxmlformats.org/wordprocessingml/2006/main">
        <w:t xml:space="preserve">1. நீங்கள் கேட்பது அனைத்தும் உண்மையல்ல</w:t>
      </w:r>
    </w:p>
    <w:p/>
    <w:p>
      <w:r xmlns:w="http://schemas.openxmlformats.org/wordprocessingml/2006/main">
        <w:t xml:space="preserve">2. வார்த்தைகளின் சக்தி</w:t>
      </w:r>
    </w:p>
    <w:p/>
    <w:p>
      <w:r xmlns:w="http://schemas.openxmlformats.org/wordprocessingml/2006/main">
        <w:t xml:space="preserve">1. நீதிமொழிகள் 18:21 - "மரணமும் ஜீவனும் நாவின் அதிகாரத்தில் உள்ளன."</w:t>
      </w:r>
    </w:p>
    <w:p/>
    <w:p>
      <w:r xmlns:w="http://schemas.openxmlformats.org/wordprocessingml/2006/main">
        <w:t xml:space="preserve">2. யாக்கோபு 3:1-12 - "சகோதரர்களே, உங்களில் பலர் போதகர்களாக ஆகக்கூடாது, ஏனெனில் போதிக்கும் நாம் அதிகக் கண்டிப்புடன் நியாயந்தீர்க்கப்படுவோம் என்பதை நீங்கள் அறிவீர்கள்."</w:t>
      </w:r>
    </w:p>
    <w:p/>
    <w:p>
      <w:r xmlns:w="http://schemas.openxmlformats.org/wordprocessingml/2006/main">
        <w:t xml:space="preserve">பிரசங்கி 7:22 நீயும் அவ்வாறே மற்றவர்களைச் சபித்திருக்கிறாய் என்பதை உன் இருதயம் அடிக்கடி அறியும்.</w:t>
      </w:r>
    </w:p>
    <w:p/>
    <w:p>
      <w:r xmlns:w="http://schemas.openxmlformats.org/wordprocessingml/2006/main">
        <w:t xml:space="preserve">பிரசங்கியின் இந்த வசனம், நாம் அடிக்கடி நம் வார்த்தைகளால் மற்றவர்களைக் காயப்படுத்துகிறோம் என்ற உண்மையைப் பேசுகிறது.</w:t>
      </w:r>
    </w:p>
    <w:p/>
    <w:p>
      <w:r xmlns:w="http://schemas.openxmlformats.org/wordprocessingml/2006/main">
        <w:t xml:space="preserve">1: வார்த்தைகளின் சக்தி - நமது பேச்சு எவ்வாறு உயிர் அல்லது அழிவைக் கொண்டுவரும்</w:t>
      </w:r>
    </w:p>
    <w:p/>
    <w:p>
      <w:r xmlns:w="http://schemas.openxmlformats.org/wordprocessingml/2006/main">
        <w:t xml:space="preserve">2: உடைந்த உறவுகளை மீட்டெடுத்தல் - நமது வார்த்தைகளுக்குப் பொறுப்பேற்றல்</w:t>
      </w:r>
    </w:p>
    <w:p/>
    <w:p>
      <w:r xmlns:w="http://schemas.openxmlformats.org/wordprocessingml/2006/main">
        <w:t xml:space="preserve">1: யாக்கோபு 3:9-10 - அதைக் கொண்டு நாம் நம்முடைய கர்த்தரையும் பிதாவையும் ஸ்தோத்திரிக்கிறோம்,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2: நீதிமொழிகள் 18:21 - மரணமும் ஜீவனும் நாவின் அதிகாரத்தில் உள்ளன, அதை விரும்புகிறவர்கள் அதின் கனிகளைப் புசிப்பார்கள்.</w:t>
      </w:r>
    </w:p>
    <w:p/>
    <w:p>
      <w:r xmlns:w="http://schemas.openxmlformats.org/wordprocessingml/2006/main">
        <w:t xml:space="preserve">பிரசங்கி 7:23 இதையெல்லாம் நான் ஞானத்தால் நிரூபித்தேன்: நான் ஞானியாவேன்; ஆனால் அது எனக்கு வெகு தொலைவில் இருந்தது.</w:t>
      </w:r>
    </w:p>
    <w:p/>
    <w:p>
      <w:r xmlns:w="http://schemas.openxmlformats.org/wordprocessingml/2006/main">
        <w:t xml:space="preserve">இந்த வசனம் ஞானத்தை தேடலாம் என்று நமக்குக் கற்பிக்கிறது, ஆனால் இறுதியில் அது நமது சொந்த பலம் அல்லது புரிதலால் அடையக்கூடிய ஒன்றல்ல.</w:t>
      </w:r>
    </w:p>
    <w:p/>
    <w:p>
      <w:r xmlns:w="http://schemas.openxmlformats.org/wordprocessingml/2006/main">
        <w:t xml:space="preserve">1. ஞானத்தின் நாட்டம்: பிரசங்கி 7:23 நமக்கு என்ன கற்பிக்கிறது</w:t>
      </w:r>
    </w:p>
    <w:p/>
    <w:p>
      <w:r xmlns:w="http://schemas.openxmlformats.org/wordprocessingml/2006/main">
        <w:t xml:space="preserve">2. கடவுளை நம்பக் கற்றுக்கொள்வது: விசுவாசத்தின் மூலம் ஞானத்தைக் கண்டறிதல்</w:t>
      </w:r>
    </w:p>
    <w:p/>
    <w:p>
      <w:r xmlns:w="http://schemas.openxmlformats.org/wordprocessingml/2006/main">
        <w:t xml:space="preserve">1. நீதிமொழிகள் 3:5-7 -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1:5-8 - உங்களில் யாருக்காவது ஞானம் இல்லாதிருந்தால், குறை காணாமல் அனைவருக்கும் தாராளமாகக் கொடுக்கும் கடவுளிடம் கேளுங்கள், அது உங்களுக்குக் கொடுக்கப்படும். ஆனால் நீங்கள் கேட்கும்போது, நீங்கள் நம்ப வேண்டும், சந்தேகப்பட வேண்டாம், ஏனென்றால் சந்தேகப்படுபவர் கடல் அலையைப் போன்றவர், காற்றினால் அடித்துச் செல்லப்படுகிறார்.</w:t>
      </w:r>
    </w:p>
    <w:p/>
    <w:p>
      <w:r xmlns:w="http://schemas.openxmlformats.org/wordprocessingml/2006/main">
        <w:t xml:space="preserve">பிரசங்கி 7:24 தொலைவில் உள்ளதையும் மிக ஆழமாக இருப்பதையும் யாரால் கண்டுபிடிக்க முடியும்?</w:t>
      </w:r>
    </w:p>
    <w:p/>
    <w:p>
      <w:r xmlns:w="http://schemas.openxmlformats.org/wordprocessingml/2006/main">
        <w:t xml:space="preserve">தூரத்திலும் ஆழத்திலும் உள்ள மர்மத்தை யாராவது கண்டுபிடிக்க முடியுமா என்று சாமியார் ஆச்சரியப்படுகிறார்.</w:t>
      </w:r>
    </w:p>
    <w:p/>
    <w:p>
      <w:r xmlns:w="http://schemas.openxmlformats.org/wordprocessingml/2006/main">
        <w:t xml:space="preserve">1. வாழ்க்கையின் ஆழம்: நமது பயணத்தின் தெரியாதவற்றை ஆராய்தல்</w:t>
      </w:r>
    </w:p>
    <w:p/>
    <w:p>
      <w:r xmlns:w="http://schemas.openxmlformats.org/wordprocessingml/2006/main">
        <w:t xml:space="preserve">2. மர்மத்தை ஏற்றுக்கொள்ளும் ஞானம்: எப்பொழுது நம்மால் அனைத்தையும் அறிய முடியாது என்பதை அறிவது</w:t>
      </w:r>
    </w:p>
    <w:p/>
    <w:p>
      <w:r xmlns:w="http://schemas.openxmlformats.org/wordprocessingml/2006/main">
        <w:t xml:space="preserve">1. நீதிமொழிகள் 25:2, "ஒரு விஷயத்தை மறைப்பது கடவுளுக்கு மகிமை: ஆனால் ஒரு விஷயத்தை ஆராய்வதே ராஜாக்களின் மகிமை."</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 தேவனிடத்தில் கேட்கக்கடவன்; அப்பொழுது அவனுக்குக் கொடுக்கப்படும்."</w:t>
      </w:r>
    </w:p>
    <w:p/>
    <w:p>
      <w:r xmlns:w="http://schemas.openxmlformats.org/wordprocessingml/2006/main">
        <w:t xml:space="preserve">பிரசங்கி 7:25 நான் அறிவதற்கும், தேடுவதற்கும், ஞானத்தையும் காரியங்களின் காரணத்தையும் தேடுவதற்கும், முட்டாள்தனம் மற்றும் பைத்தியக்காரத்தனத்தின் துன்மார்க்கத்தை அறியவும் என் இருதயத்தைப் பயன்படுத்தினேன்.</w:t>
      </w:r>
    </w:p>
    <w:p/>
    <w:p>
      <w:r xmlns:w="http://schemas.openxmlformats.org/wordprocessingml/2006/main">
        <w:t xml:space="preserve">ஞானத்தைப் பெறவும், விஷயங்களைப் புரிந்துகொள்ளவும், துன்மார்க்கத்தையும் முட்டாள்தனத்தையும் அடையாளம் காணவும் ஆசிரியர் தனது இதயத்தைப் பயன்படுத்துகிறார்.</w:t>
      </w:r>
    </w:p>
    <w:p/>
    <w:p>
      <w:r xmlns:w="http://schemas.openxmlformats.org/wordprocessingml/2006/main">
        <w:t xml:space="preserve">1. ஞானத்தின் நாட்டம்: வாழ்க்கையில் சமநிலையைக் கண்டறிதல்</w:t>
      </w:r>
    </w:p>
    <w:p/>
    <w:p>
      <w:r xmlns:w="http://schemas.openxmlformats.org/wordprocessingml/2006/main">
        <w:t xml:space="preserve">2. துன்மார்க்கத்தையும் முட்டாள்தனத்தையும் புரிந்துகொள்வதன் முக்கியத்துவம்</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நீதிமொழிகள் 2:1-5 - என் மகனே, நீ என் வார்த்தைகளை ஏற்றுக்கொண்டு, என் கட்டளைகளை உன்னிடத்தில் மறைத்தால்; அதனால் நீ உன் செவியை ஞானத்திற்குச் சாய்த்து, உன் இருதயத்தைப் புத்தியில் வை;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பயப்படுவதைப் புரிந்துகொண்டு, தேவனை அறிகிற அறிவைக் கண்டடைவாய்.</w:t>
      </w:r>
    </w:p>
    <w:p/>
    <w:p>
      <w:r xmlns:w="http://schemas.openxmlformats.org/wordprocessingml/2006/main">
        <w:t xml:space="preserve">பிரசங்கி 7:26 மேலும், ஸ்திரீயை மரணத்தைவிடக் கசப்பானதாகக் காண்கிறேன்; ஆனால் பாவி அவளால் பிடிக்கப்படும்.</w:t>
      </w:r>
    </w:p>
    <w:p/>
    <w:p>
      <w:r xmlns:w="http://schemas.openxmlformats.org/wordprocessingml/2006/main">
        <w:t xml:space="preserve">கடவுளைப் பிரியப்படுத்தாத ஒரு பெண் பாவிக்கு கண்ணியாக இருக்க முடியும், கடவுளைப் பிரியப்படுத்துகிறவர்கள் அவளிடமிருந்து தப்பிக்க முடியும் என்று ஞானம் கற்பிக்கிறது.</w:t>
      </w:r>
    </w:p>
    <w:p/>
    <w:p>
      <w:r xmlns:w="http://schemas.openxmlformats.org/wordprocessingml/2006/main">
        <w:t xml:space="preserve">1. கடவுளிடமிருந்து விலகிச் செல்வதால் ஏற்படும் ஆபத்துகள்</w:t>
      </w:r>
    </w:p>
    <w:p/>
    <w:p>
      <w:r xmlns:w="http://schemas.openxmlformats.org/wordprocessingml/2006/main">
        <w:t xml:space="preserve">2. கடவுளுக்குக் கீழ்ப்படிவதால் கிடைக்கும் பலன்கள்</w:t>
      </w:r>
    </w:p>
    <w:p/>
    <w:p>
      <w:r xmlns:w="http://schemas.openxmlformats.org/wordprocessingml/2006/main">
        <w:t xml:space="preserve">1. நீதிமொழிகள் 6: 24-26 தீய பெண்ணிடமிருந்தும், அந்நிய பெண்ணின் நாவின் முகஸ்துதியிலிருந்தும் உன்னைக் காக்க. உன் இதயத்தில் அவளுடைய அழகை விரும்பாதே; அவள் கண்ணிமையால் உன்னை அழைத்துச் செல்ல வேண்டாம். ஒரு விபச்சாரியின் மூலம் ஒரு ஆண் ஒரு ரொட்டிக்கு கொண்டு வரப்படுகிறான்;</w:t>
      </w:r>
    </w:p>
    <w:p/>
    <w:p>
      <w:r xmlns:w="http://schemas.openxmlformats.org/wordprocessingml/2006/main">
        <w:t xml:space="preserve">2. நீதிமொழிகள் 5:1-5 என் மகனே, என் ஞானத்தைக் கவனி, என் அறிவுக்கு உன் செவி சாய்த்து: நீ விவேகத்தைக் கவனித்து, உன் உதடுகள் அறிவைக் காக்கும். அந்நிய ஸ்திரீயின் உதடுகள் தேன்கூடு போலத் துளிர்க்கும், அவளுடைய வாய் எண்ணெயைவிட மிருதுவானது: அவளுடைய முடிவு புடலங்காயைப் போலக் கசப்பானது, இருமுனையுடைய வாளைப் போன்ற கூர்மையானது. அவளது பாதங்கள் மரணத்திற்குச் செல்கின்றன; அவளுடைய அடிகள் நரகத்தைப் பிடிக்கின்றன.</w:t>
      </w:r>
    </w:p>
    <w:p/>
    <w:p>
      <w:r xmlns:w="http://schemas.openxmlformats.org/wordprocessingml/2006/main">
        <w:t xml:space="preserve">பிரசங்கி 7:27 இதோ, இதை நான் கண்டுபிடித்தேன் என்று பிரசங்கி கூறுகிறார், கணக்கைக் கண்டுபிடிக்க ஒவ்வொன்றாக எண்ணி:</w:t>
      </w:r>
    </w:p>
    <w:p/>
    <w:p>
      <w:r xmlns:w="http://schemas.openxmlformats.org/wordprocessingml/2006/main">
        <w:t xml:space="preserve">முடிவெடுக்கும் போது கவனமாகவும் கவனமாகவும் இருப்பதன் முக்கியத்துவத்தை இந்தப் பகுதி வலியுறுத்துகிறது.</w:t>
      </w:r>
    </w:p>
    <w:p/>
    <w:p>
      <w:r xmlns:w="http://schemas.openxmlformats.org/wordprocessingml/2006/main">
        <w:t xml:space="preserve">1. முடிவெடுப்பதில் விடாமுயற்சியுடன் இருப்பதன் முக்கியத்துவம்</w:t>
      </w:r>
    </w:p>
    <w:p/>
    <w:p>
      <w:r xmlns:w="http://schemas.openxmlformats.org/wordprocessingml/2006/main">
        <w:t xml:space="preserve">2. புத்திசாலித்தனமாக முடிவுகளை எடுப்பது எப்படி</w:t>
      </w:r>
    </w:p>
    <w:p/>
    <w:p>
      <w:r xmlns:w="http://schemas.openxmlformats.org/wordprocessingml/2006/main">
        <w:t xml:space="preserve">1. நீதிமொழிகள் 15:22 - ஆலோசனை இல்லாமல் திட்டங்கள் தோல்வியடைகின்றன, ஆனால் பல ஆலோசகர்களுடன் அவை வெற்றி பெறுகின்றன.</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பிரசங்கி 7:28 இன்னும் என் ஆத்துமா அதைத் தேடுகிறது, ஆனால் நான் கண்டுபிடிக்கவில்லை: ஆயிரத்தில் ஒருவரைக் கண்டேன்; ஆனால் அவர்களில் ஒரு பெண்ணை நான் காணவில்லை.</w:t>
      </w:r>
    </w:p>
    <w:p/>
    <w:p>
      <w:r xmlns:w="http://schemas.openxmlformats.org/wordprocessingml/2006/main">
        <w:t xml:space="preserve">இந்த வசனம் ஒரு ஆணை ஒரு பெண்ணுடன் ஒப்பிடுகிறது, ஒரு பெண்ணை விட ஆயிரத்தில் ஒரு ஆணைக் கண்டுபிடிப்பதற்கான வாய்ப்புகள் அதிகம் என்று கூறுகிறது.</w:t>
      </w:r>
    </w:p>
    <w:p/>
    <w:p>
      <w:r xmlns:w="http://schemas.openxmlformats.org/wordprocessingml/2006/main">
        <w:t xml:space="preserve">1. பிரிக்கும் கோடு: பாலினம் நம் வாழ்வில் எவ்வாறு தாக்கத்தை ஏற்படுத்துகிறது</w:t>
      </w:r>
    </w:p>
    <w:p/>
    <w:p>
      <w:r xmlns:w="http://schemas.openxmlformats.org/wordprocessingml/2006/main">
        <w:t xml:space="preserve">2. மதிப்பில் சமம், வடிவமைப்பில் வேறுபட்டது: ஆண்கள் மற்றும் பெண்களின் பைபிளின் பங்கைப் புரிந்துகொள்வது</w:t>
      </w:r>
    </w:p>
    <w:p/>
    <w:p>
      <w:r xmlns:w="http://schemas.openxmlformats.org/wordprocessingml/2006/main">
        <w:t xml:space="preserve">1. கலாத்தியர் 3:28-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1 பேதுரு 3:7- அவ்வாறே, கணவன்மார்களே, உங்கள் ஜெபங்கள் நிறைவேறாதபடிக்கு, அவர்கள் உங்களுடன் ஜீவ கிருபையின் வாரிசுகளாக இருப்பதால், உங்கள் மனைவிகளுடன் புரிந்துகொண்டு, பலவீனமான பாத்திரமாகப் பெண்ணுக்கு மரியாதை செலுத்துங்கள். தடையாக இருந்தது.</w:t>
      </w:r>
    </w:p>
    <w:p/>
    <w:p>
      <w:r xmlns:w="http://schemas.openxmlformats.org/wordprocessingml/2006/main">
        <w:t xml:space="preserve">பிரசங்கி 7:29 இதோ, தேவன் மனிதனை நேர்மையாகப் படைத்தார் என்பதை நான் கண்டேன்; ஆனால் அவர்கள் பல கண்டுபிடிப்புகளை நாடியுள்ளனர்.</w:t>
      </w:r>
    </w:p>
    <w:p/>
    <w:p>
      <w:r xmlns:w="http://schemas.openxmlformats.org/wordprocessingml/2006/main">
        <w:t xml:space="preserve">கடவுள் மனிதனை நிமிர்ந்து படைத்தார், ஆனால் மனிதன் பல கண்டுபிடிப்புகளை தேடிக்கொண்டிருக்கிறான்.</w:t>
      </w:r>
    </w:p>
    <w:p/>
    <w:p>
      <w:r xmlns:w="http://schemas.openxmlformats.org/wordprocessingml/2006/main">
        <w:t xml:space="preserve">1: "நீதியின் முக்கியத்துவம்"</w:t>
      </w:r>
    </w:p>
    <w:p/>
    <w:p>
      <w:r xmlns:w="http://schemas.openxmlformats.org/wordprocessingml/2006/main">
        <w:t xml:space="preserve">2: "கண்டுபிடிப்பின் அபாயங்கள்"</w:t>
      </w:r>
    </w:p>
    <w:p/>
    <w:p>
      <w:r xmlns:w="http://schemas.openxmlformats.org/wordprocessingml/2006/main">
        <w:t xml:space="preserve">1: நீதிமொழிகள் 14:12 - "மனுஷனுக்கு ஒரு வழி இருக்கிறது, ஆனால் அதன் முடிவு மரணத்தின் வழி."</w:t>
      </w:r>
    </w:p>
    <w:p/>
    <w:p>
      <w:r xmlns:w="http://schemas.openxmlformats.org/wordprocessingml/2006/main">
        <w:t xml:space="preserve">2:2 தீமோத்தேயு 3:7 - "எப்பொழுதும் கற்றுக்கொண்டிருப்பவர், சத்தியத்தின் அறிவை ஒருபோதும் அடைய முடியாது."</w:t>
      </w:r>
    </w:p>
    <w:p/>
    <w:p>
      <w:r xmlns:w="http://schemas.openxmlformats.org/wordprocessingml/2006/main">
        <w:t xml:space="preserve">பிரசங்கி அத்தியாயம் 8 அதிகாரம், நீதி மற்றும் வாழ்க்கையின் விளைவுகளின் புதிரான தன்மை ஆகியவற்றின் கருப்பொருள்களை ஆராய்கிறது.</w:t>
      </w:r>
    </w:p>
    <w:p/>
    <w:p>
      <w:r xmlns:w="http://schemas.openxmlformats.org/wordprocessingml/2006/main">
        <w:t xml:space="preserve">1வது பத்தி: ஒரு அரசனின் அதிகாரத்தையும், ஆட்சியாளர்களுக்குக் கீழ்ப்படிவதன் முக்கியத்துவத்தையும் அங்கீகரிப்பதன் மூலம் அத்தியாயம் தொடங்குகிறது. அதிகாரத்தில் இருப்பவர்களை மதிக்கும்படி போதகர் அறிவுறுத்துகிறார், ஆனால் அவர்கள் கடவுளின் தீர்ப்புக்கு உட்பட்டவர்கள் என்பதை ஒப்புக்கொள்கிறார் (பிரசங்கி 8:1-5).</w:t>
      </w:r>
    </w:p>
    <w:p/>
    <w:p>
      <w:r xmlns:w="http://schemas.openxmlformats.org/wordprocessingml/2006/main">
        <w:t xml:space="preserve">2 வது பத்தி: பிரசங்கி உலகில் அவர் கவனிக்கும் வெளிப்படையான அநீதியைப் பிரதிபலிக்கிறார். நீதிமான்கள் துன்பப்படுகையில் சில சமயங்களில் துன்மார்க்கர்கள் செழிக்கிறார்கள் என்று அவர் குறிப்பிடுகிறார், ஆனால் இறுதியில், கடவுள் ஒவ்வொருவரையும் அவர்களின் செயல்களுக்கு ஏற்ப நியாயந்தீர்ப்பார் (பிரசங்கி 8:6-9).</w:t>
      </w:r>
    </w:p>
    <w:p/>
    <w:p>
      <w:r xmlns:w="http://schemas.openxmlformats.org/wordprocessingml/2006/main">
        <w:t xml:space="preserve">3வது பத்தி: வாழ்க்கையின் விளைவுகளைச் சுற்றியுள்ள கணிக்க முடியாத தன்மையையும் மர்மத்தையும் பிரசங்கி சிந்திக்கிறார். மனிதர்கள் தங்கள் சூழ்நிலைகளை முழுமையாக புரிந்து கொள்ளவோ அல்லது கட்டுப்படுத்தவோ முடியாது என்பதை அவர் கவனிக்கிறார், மேலும் பதிலளிக்கப்படாத கேள்விகளுக்கு ஆட்படுவதை விட எளிய இன்பங்களில் மகிழ்ச்சியைக் காண அறிவுறுத்துகிறார் (பிரசங்கி 8:10-15).</w:t>
      </w:r>
    </w:p>
    <w:p/>
    <w:p>
      <w:r xmlns:w="http://schemas.openxmlformats.org/wordprocessingml/2006/main">
        <w:t xml:space="preserve">4 வது பத்தி: ஞானத்திற்கு அதன் நன்மைகள் இருந்தாலும், அது வெற்றிக்கு அல்லது துன்பத்திலிருந்து பாதுகாப்பிற்கு உத்தரவாதம் அளிக்காது என்பதை போதகர் ஒப்புக்கொள்கிறார். புத்திசாலி மற்றும் முட்டாள் இருவரும் வாழ்க்கையில் ஒரே மாதிரியான நிச்சயமற்ற தன்மையை எதிர்கொள்வதை அவர் அங்கீகரிக்கிறார் (பிரசங்கி 8:16-17).</w:t>
      </w:r>
    </w:p>
    <w:p/>
    <w:p>
      <w:r xmlns:w="http://schemas.openxmlformats.org/wordprocessingml/2006/main">
        <w:t xml:space="preserve">சுருக்கமாக,</w:t>
      </w:r>
    </w:p>
    <w:p>
      <w:r xmlns:w="http://schemas.openxmlformats.org/wordprocessingml/2006/main">
        <w:t xml:space="preserve">பிரசங்கி அத்தியாயம் எட்டு ஆராய்கிறது</w:t>
      </w:r>
    </w:p>
    <w:p>
      <w:r xmlns:w="http://schemas.openxmlformats.org/wordprocessingml/2006/main">
        <w:t xml:space="preserve">அதிகாரம் போன்ற கருப்பொருள்கள்,</w:t>
      </w:r>
    </w:p>
    <w:p>
      <w:r xmlns:w="http://schemas.openxmlformats.org/wordprocessingml/2006/main">
        <w:t xml:space="preserve">வாழ்க்கையின் விளைவுகளுக்குள் காணப்படும் புதிரான இயல்புடன் நீதி.</w:t>
      </w:r>
    </w:p>
    <w:p/>
    <w:p>
      <w:r xmlns:w="http://schemas.openxmlformats.org/wordprocessingml/2006/main">
        <w:t xml:space="preserve">ஆட்சியாளர்களுக்குக் கீழ்ப்படிவதற்கான முக்கியத்துவத்தை ஒப்புக்கொள்வதுடன், கடவுளுக்கு முன்பாக அவர்களின் பொறுப்புக்கூறலுக்கும் அளிக்கப்படும் அங்கீகாரம்.</w:t>
      </w:r>
    </w:p>
    <w:p>
      <w:r xmlns:w="http://schemas.openxmlformats.org/wordprocessingml/2006/main">
        <w:t xml:space="preserve">உலகில் காணப்படும் வெளிப்படையான அநீதியைப் பிரதிபலிக்கிறது.</w:t>
      </w:r>
    </w:p>
    <w:p>
      <w:r xmlns:w="http://schemas.openxmlformats.org/wordprocessingml/2006/main">
        <w:t xml:space="preserve">நீதிமான்கள் துன்பப்படுகையில் துன்மார்க்கர்கள் செழிக்கும் நிகழ்வுகளைக் குறிப்பிடுவது.</w:t>
      </w:r>
    </w:p>
    <w:p>
      <w:r xmlns:w="http://schemas.openxmlformats.org/wordprocessingml/2006/main">
        <w:t xml:space="preserve">ஒருவரின் செயல்களின் அடிப்படையில் கடவுளால் மேற்கொள்ளப்படும் இறுதி தீர்ப்பை உறுதிப்படுத்துதல்.</w:t>
      </w:r>
    </w:p>
    <w:p>
      <w:r xmlns:w="http://schemas.openxmlformats.org/wordprocessingml/2006/main">
        <w:t xml:space="preserve">வாழ்க்கையின் விளைவுகளுடன் தொடர்புடைய கணிக்க முடியாத தன்மையைப் பற்றி சிந்தித்தல்.</w:t>
      </w:r>
    </w:p>
    <w:p>
      <w:r xmlns:w="http://schemas.openxmlformats.org/wordprocessingml/2006/main">
        <w:t xml:space="preserve">மனித புரிதலுக்குள் உள்ளார்ந்த வரம்புகளை அங்கீகரித்தல் அல்லது சூழ்நிலைகள் மீதான கட்டுப்பாடு.</w:t>
      </w:r>
    </w:p>
    <w:p>
      <w:r xmlns:w="http://schemas.openxmlformats.org/wordprocessingml/2006/main">
        <w:t xml:space="preserve">பதிலளிக்கப்படாத கேள்விகளால் நுகரப்படுவதை விட எளிய இன்பங்களில் மகிழ்ச்சியைக் கண்டறிவதில் முக்கியத்துவம் அளிக்கப்படுகிறது.</w:t>
      </w:r>
    </w:p>
    <w:p>
      <w:r xmlns:w="http://schemas.openxmlformats.org/wordprocessingml/2006/main">
        <w:t xml:space="preserve">வெற்றிக்கு உத்தரவாதம் அளிக்க இயலாமையை அங்கீகரிக்கும் அதே வேளையில் ஞானத்தால் பெற்ற நன்மைகளை ஒப்புக்கொள்வது அல்லது துன்பத்திலிருந்து பாதுகாப்பது.</w:t>
      </w:r>
    </w:p>
    <w:p>
      <w:r xmlns:w="http://schemas.openxmlformats.org/wordprocessingml/2006/main">
        <w:t xml:space="preserve">வாழ்க்கைப் பயணத்தில் புத்திசாலிகள் மற்றும் முட்டாள்கள் இருவரும் எதிர்கொள்ளும் பகிரப்பட்ட நிச்சயமற்ற தன்மைகளைக் கவனித்தல்.</w:t>
      </w:r>
    </w:p>
    <w:p>
      <w:r xmlns:w="http://schemas.openxmlformats.org/wordprocessingml/2006/main">
        <w:t xml:space="preserve">அதிகாரத்தில் இருப்பவர்களுக்கான தெய்வீக பொறுப்புணர்வை ஒப்புக்கொள்ளும் அதே வேளையில் அதிகார அமைப்புகளை அங்கீகரிப்பது பற்றிய நுண்ணறிவுகளை வழங்குதல். கூடுதலாக, கடவுளின் இறுதி தீர்ப்பில் நம்பிக்கையை வலியுறுத்தும் அதே வேளையில் வெளிப்படையான அநீதி இருப்பதை ஒப்புக்கொள்வது. பதிலளிக்கப்படாத கேள்விகளால் மூழ்கிவிடுவதை விட அல்லது முழுமையான புரிதலுக்காக பாடுபடுவதை விட எளிய இன்பங்களில் மகிழ்ச்சியைக் கண்டறிவதன் மூலம் மனநிறைவைத் தூண்டுதல்.</w:t>
      </w:r>
    </w:p>
    <w:p/>
    <w:p>
      <w:r xmlns:w="http://schemas.openxmlformats.org/wordprocessingml/2006/main">
        <w:t xml:space="preserve">பிரசங்கி 8:1 ஞானியைப் போல் யார்? ஒரு பொருளின் விளக்கம் யாருக்குத் தெரியும்? மனிதனுடைய ஞானம் அவன் முகத்தைப் பிரகாசிக்கச் செய்யும், அவன் முகத்தின் தைரியம் மாறும்.</w:t>
      </w:r>
    </w:p>
    <w:p/>
    <w:p>
      <w:r xmlns:w="http://schemas.openxmlformats.org/wordprocessingml/2006/main">
        <w:t xml:space="preserve">ஞானமுள்ளவன் ஞானமுள்ளவனாவான், ஏனென்றால் அவன் விஷயங்களின் பொருளைப் புரிந்துகொள்கிறான், அவனுடைய ஞானம் அவன் முகத்தை தைரியத்துடன் பிரகாசிக்கச் செய்கிறது.</w:t>
      </w:r>
    </w:p>
    <w:p/>
    <w:p>
      <w:r xmlns:w="http://schemas.openxmlformats.org/wordprocessingml/2006/main">
        <w:t xml:space="preserve">1. ஞானம் புரிந்து கொள்ள திறவுகோல் - பிரசங்கி 8:1</w:t>
      </w:r>
    </w:p>
    <w:p/>
    <w:p>
      <w:r xmlns:w="http://schemas.openxmlformats.org/wordprocessingml/2006/main">
        <w:t xml:space="preserve">2. ஞானத்தின் மூலம் பிரகாசமாக பிரகாசித்தல் - பிரசங்கி 8:1</w:t>
      </w:r>
    </w:p>
    <w:p/>
    <w:p>
      <w:r xmlns:w="http://schemas.openxmlformats.org/wordprocessingml/2006/main">
        <w:t xml:space="preserve">1. நீதிமொழிகள் 16:16 - "பொன்னைப் பார்க்கிலும் ஞானத்தைப் பெறுவது எவ்வளவு மேலானது! வெள்ளியைப் பார்க்கிலும் அறிவைப் பெறுவதே சிறந்ததாகும்."</w:t>
      </w:r>
    </w:p>
    <w:p/>
    <w:p>
      <w:r xmlns:w="http://schemas.openxmlformats.org/wordprocessingml/2006/main">
        <w:t xml:space="preserve">2. சங்கீதம் 19:8 - "கர்த்தருடைய கட்டளைகள் சரியானவை, இருதயத்தை மகிழ்விக்கும்; கர்த்தருடைய கட்டளை தூயது, கண்களுக்கு ஒளியூட்டுகிறது."</w:t>
      </w:r>
    </w:p>
    <w:p/>
    <w:p>
      <w:r xmlns:w="http://schemas.openxmlformats.org/wordprocessingml/2006/main">
        <w:t xml:space="preserve">பிரசங்கி 8:2 ராஜாவின் கட்டளையையும், தேவனுடைய பிரமாணத்தையும் கைக்கொள்ளும்படி நான் உனக்கு ஆலோசனை கூறுகிறேன்.</w:t>
      </w:r>
    </w:p>
    <w:p/>
    <w:p>
      <w:r xmlns:w="http://schemas.openxmlformats.org/wordprocessingml/2006/main">
        <w:t xml:space="preserve">கடவுளின் அதிகாரத்தின் கீழ் வழங்கப்பட்டுள்ளதால், வாசகரின் அரசரின் கட்டளைகளுக்குக் கீழ்ப்படியுமாறு ஆசிரியர் அறிவுறுத்துகிறார்.</w:t>
      </w:r>
    </w:p>
    <w:p/>
    <w:p>
      <w:r xmlns:w="http://schemas.openxmlformats.org/wordprocessingml/2006/main">
        <w:t xml:space="preserve">1. நம் தலைவர்களுக்குக் கீழ்ப்படிவதன் மூலம் கடவுளுக்குக் கீழ்ப்படிதல்</w:t>
      </w:r>
    </w:p>
    <w:p/>
    <w:p>
      <w:r xmlns:w="http://schemas.openxmlformats.org/wordprocessingml/2006/main">
        <w:t xml:space="preserve">2. சந்தேகத்தின் உலகில் சத்தியத்தின் சக்தி</w:t>
      </w:r>
    </w:p>
    <w:p/>
    <w:p>
      <w:r xmlns:w="http://schemas.openxmlformats.org/wordprocessingml/2006/main">
        <w:t xml:space="preserve">1. ரோமர் 13:1-7</w:t>
      </w:r>
    </w:p>
    <w:p/>
    <w:p>
      <w:r xmlns:w="http://schemas.openxmlformats.org/wordprocessingml/2006/main">
        <w:t xml:space="preserve">2. மத்தேயு 5:33-37</w:t>
      </w:r>
    </w:p>
    <w:p/>
    <w:p>
      <w:r xmlns:w="http://schemas.openxmlformats.org/wordprocessingml/2006/main">
        <w:t xml:space="preserve">பிரசங்கி 8:3 அவருடைய பார்வையிலிருந்து விலகிப்போக அவசரப்படாதே; தீய காரியத்தில் நிற்காதே; ஏனென்றால் அவர் தனக்கு விருப்பமானதைச் செய்கிறார்.</w:t>
      </w:r>
    </w:p>
    <w:p/>
    <w:p>
      <w:r xmlns:w="http://schemas.openxmlformats.org/wordprocessingml/2006/main">
        <w:t xml:space="preserve">நமக்குத் தெரிந்த அல்லது கடவுளுக்குப் பிடிக்காத ஒன்றைச் செய்ய அவசரப்படக்கூடாது.</w:t>
      </w:r>
    </w:p>
    <w:p/>
    <w:p>
      <w:r xmlns:w="http://schemas.openxmlformats.org/wordprocessingml/2006/main">
        <w:t xml:space="preserve">1. 'கர்த்தருக்காகக் காத்திருத்தல்: தெய்வீக வாழ்வில் பொறுமையின் பலன்கள்'</w:t>
      </w:r>
    </w:p>
    <w:p/>
    <w:p>
      <w:r xmlns:w="http://schemas.openxmlformats.org/wordprocessingml/2006/main">
        <w:t xml:space="preserve">2. 'கீழ்ப்படிதலின் ஞானம்: கடவுளுக்கு மரியாதை மற்றும் மரியாதையுடன் வாழ்வது எப்படி'</w:t>
      </w:r>
    </w:p>
    <w:p/>
    <w:p>
      <w:r xmlns:w="http://schemas.openxmlformats.org/wordprocessingml/2006/main">
        <w:t xml:space="preserve">1. ரோமர் 12:2 - மேலும் இந்த உலகத்திற்கு ஒத்துப்போகாமல், உங்கள் மனதைப் புதுப்பிப்பதன் மூலம் மாற்றப்படுங்கள்.</w:t>
      </w:r>
    </w:p>
    <w:p/>
    <w:p>
      <w:r xmlns:w="http://schemas.openxmlformats.org/wordprocessingml/2006/main">
        <w:t xml:space="preserve">2. சங்கீதம் 37:7 - கர்த்தருக்குள் இளைப்பாறுங்கள், அவருக்காகப் பொறுமையுடன் காத்திருங்கள்; தம் வழியில் செழித்தோங்குகிறவர் நிமித்தமும், பொல்லாத சூழ்ச்சிகளை நிறைவேற்றுகிற மனுஷனிமித்தமும் கலங்காதே.</w:t>
      </w:r>
    </w:p>
    <w:p/>
    <w:p>
      <w:r xmlns:w="http://schemas.openxmlformats.org/wordprocessingml/2006/main">
        <w:t xml:space="preserve">பிரசங்கி 8:4 ராஜாவின் வார்த்தை எங்கே இருக்கிறதோ அங்கே வல்லமை இருக்கிறது;</w:t>
      </w:r>
    </w:p>
    <w:p/>
    <w:p>
      <w:r xmlns:w="http://schemas.openxmlformats.org/wordprocessingml/2006/main">
        <w:t xml:space="preserve">ஒரு ராஜாவின் வார்த்தையின் சக்தி முழுமையானது மற்றும் சந்தேகத்திற்கு இடமில்லாதது.</w:t>
      </w:r>
    </w:p>
    <w:p/>
    <w:p>
      <w:r xmlns:w="http://schemas.openxmlformats.org/wordprocessingml/2006/main">
        <w:t xml:space="preserve">1: ஒரு ராஜாவின் வார்த்தையின் சக்தி மற்றும் அதிகாரம்</w:t>
      </w:r>
    </w:p>
    <w:p/>
    <w:p>
      <w:r xmlns:w="http://schemas.openxmlformats.org/wordprocessingml/2006/main">
        <w:t xml:space="preserve">2: அதிகாரத்திற்கு மரியாதை</w:t>
      </w:r>
    </w:p>
    <w:p/>
    <w:p>
      <w:r xmlns:w="http://schemas.openxmlformats.org/wordprocessingml/2006/main">
        <w:t xml:space="preserve">1: நீதிமொழிகள் 16:10 - ராஜாவின் உதடுகளில் தெய்வீக வாக்கியம் இருக்கிறது: நியாயத்தீர்ப்பில் அவன் வாய் மீறுவதில்லை.</w:t>
      </w:r>
    </w:p>
    <w:p/>
    <w:p>
      <w:r xmlns:w="http://schemas.openxmlformats.org/wordprocessingml/2006/main">
        <w:t xml:space="preserve">2: ரோமர் 13:1-2 - ஒவ்வொரு ஆத்மாவும்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பிரசங்கி 8:5 கட்டளையைக் கடைப்பிடிப்பவன் தீமையை உணரமாட்டான்;</w:t>
      </w:r>
    </w:p>
    <w:p/>
    <w:p>
      <w:r xmlns:w="http://schemas.openxmlformats.org/wordprocessingml/2006/main">
        <w:t xml:space="preserve">ஞானமுள்ள நபர் கடவுளின் கட்டளைகளைப் பின்பற்றுகிறார், மேலும் தீமையின் விளைவுகளை அனுபவிக்க மாட்டார், அதே நேரத்தில் ஞானமுள்ள இதயம் சரியான நேரத்தையும் தீர்ப்பையும் புரிந்து கொள்ள முடியும்.</w:t>
      </w:r>
    </w:p>
    <w:p/>
    <w:p>
      <w:r xmlns:w="http://schemas.openxmlformats.org/wordprocessingml/2006/main">
        <w:t xml:space="preserve">1. கடவுளின் கட்டளைகளைக் கடைப்பிடிக்கும் ஞானம்</w:t>
      </w:r>
    </w:p>
    <w:p/>
    <w:p>
      <w:r xmlns:w="http://schemas.openxmlformats.org/wordprocessingml/2006/main">
        <w:t xml:space="preserve">2. நேரம் மற்றும் தீர்ப்பில் பகுத்தறிவின் முக்கியத்துவம்</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நீதிமொழிகள் 14:15, எளியவன் எந்த வார்த்தையையும் நம்புவான்: விவேகியோ தன் நடையை நன்றாகப் பார்க்கிறான்.</w:t>
      </w:r>
    </w:p>
    <w:p/>
    <w:p>
      <w:r xmlns:w="http://schemas.openxmlformats.org/wordprocessingml/2006/main">
        <w:t xml:space="preserve">பிரசங்கி 8:6 ஒவ்வொரு நோக்கத்திற்கும் நேரமும் நியாயமும் இருப்பதால், மனிதனின் துன்பம் அவன்மேல் அதிகம்.</w:t>
      </w:r>
    </w:p>
    <w:p/>
    <w:p>
      <w:r xmlns:w="http://schemas.openxmlformats.org/wordprocessingml/2006/main">
        <w:t xml:space="preserve">காலமும் தீர்ப்பும் மனிதனின் பெரும் துயரத்தை ஆணையிடுகின்றன.</w:t>
      </w:r>
    </w:p>
    <w:p/>
    <w:p>
      <w:r xmlns:w="http://schemas.openxmlformats.org/wordprocessingml/2006/main">
        <w:t xml:space="preserve">1: துன்பம் மற்றும் தீர்ப்பு காலங்களில் நாம் கடவுளிடம் பலம் காணலாம்.</w:t>
      </w:r>
    </w:p>
    <w:p/>
    <w:p>
      <w:r xmlns:w="http://schemas.openxmlformats.org/wordprocessingml/2006/main">
        <w:t xml:space="preserve">2: வாழ்க்கை துன்பங்கள் நிறைந்தது, ஆனால் நம்மைப் பார்க்க கடவுள் எப்போதும் நம்முடன் இருக்கிறார்.</w:t>
      </w:r>
    </w:p>
    <w:p/>
    <w:p>
      <w:r xmlns:w="http://schemas.openxmlformats.org/wordprocessingml/2006/main">
        <w:t xml:space="preserve">1: சங்கீதம் 28:7 - கர்த்தர் என் பெலனும் என் கேடகமுமாயிருக்கிறார்; என் இதயம் அவரை நம்புகிறது, அவர் எனக்கு உதவுகிறார். என் இதயம் மகிழ்ச்சியால் துள்ளிக் குதிக்கிறது, என் பாடலால் நான் அவரைப் புகழ்கிறேன்.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பிரசங்கி 8:7 என்ன நடக்கும் என்று அவருக்குத் தெரியாது;</w:t>
      </w:r>
    </w:p>
    <w:p/>
    <w:p>
      <w:r xmlns:w="http://schemas.openxmlformats.org/wordprocessingml/2006/main">
        <w:t xml:space="preserve">எதிர்காலம் என்ன என்பதை யாராலும் கணிக்க முடியாது என்பதால், கடவுள் மீது நம்பிக்கை வைப்பதன் முக்கியத்துவத்தை இப்பகுதி எடுத்துக்காட்டுகிறது.</w:t>
      </w:r>
    </w:p>
    <w:p/>
    <w:p>
      <w:r xmlns:w="http://schemas.openxmlformats.org/wordprocessingml/2006/main">
        <w:t xml:space="preserve">1. "கடவுள் நம்பிக்கை: நிச்சயமற்ற நிலையில் ஆறுதல் கண்டறிதல்"</w:t>
      </w:r>
    </w:p>
    <w:p/>
    <w:p>
      <w:r xmlns:w="http://schemas.openxmlformats.org/wordprocessingml/2006/main">
        <w:t xml:space="preserve">2. "விடுதலையின் ஞானம்: கடவுளின் திட்டத்தை நம்புதல்"</w:t>
      </w:r>
    </w:p>
    <w:p/>
    <w:p>
      <w:r xmlns:w="http://schemas.openxmlformats.org/wordprocessingml/2006/main">
        <w:t xml:space="preserve">1. எரேமியா 29:11-13 - "ஏனெனில்,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112:7 - கெட்ட செய்திக்கு அவர்கள் பயப்பட மாட்டார்கள்; அவர்களுடைய இருதயங்கள் கர்த்தரை நம்பி உறுதியாய் இருக்கின்றன.</w:t>
      </w:r>
    </w:p>
    <w:p/>
    <w:p>
      <w:r xmlns:w="http://schemas.openxmlformats.org/wordprocessingml/2006/main">
        <w:t xml:space="preserve">பிரசங்கி 8:8 ஆவியைத் தக்கவைத்துக்கொள்ள ஆவியின் மேல் அதிகாரமுள்ள மனுஷன் இல்லை; மரணநாளிலும் அவனுக்கு அதிகாரம் இல்லை: அந்தப் போரில் எந்தப் பிரச்சினையும் இல்லை. துன்மார்க்கம் தனக்குக் கொடுக்கப்பட்டவர்களை விடுவிக்காது.</w:t>
      </w:r>
    </w:p>
    <w:p/>
    <w:p>
      <w:r xmlns:w="http://schemas.openxmlformats.org/wordprocessingml/2006/main">
        <w:t xml:space="preserve">ஆவியையோ மரணத்தையோ கட்டுப்படுத்த யாருக்கும் அதிகாரம் இல்லை, அக்கிரமம் தனக்கு அடிபணிந்தவர்களைக் காக்காது.</w:t>
      </w:r>
    </w:p>
    <w:p/>
    <w:p>
      <w:r xmlns:w="http://schemas.openxmlformats.org/wordprocessingml/2006/main">
        <w:t xml:space="preserve">1. மனித ஆன்மாவின் சக்தி: துன்பங்களை சமாளிப்பது மற்றும் கடினமான காலங்களில் எவ்வாறு பின்னடைவைக் கண்டறிவது</w:t>
      </w:r>
    </w:p>
    <w:p/>
    <w:p>
      <w:r xmlns:w="http://schemas.openxmlformats.org/wordprocessingml/2006/main">
        <w:t xml:space="preserve">2. மரணத்தின் தவிர்க்க முடியாத தன்மை: வாழ்க்கையின் முடிவிற்கு எப்படி தயார் செய்வது மற்றும் நீங்கள் தனியாக இல்லை என்பதை அறிவதில் ஆறுதல் அடைவது எப்படி</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8:38-39 மரணமோ, ஜீவனோ, தேவதைகளோ, அதிபர்களோ, அதிகாரங்களோ, நிகழ்காலமோ, வரப்போகும் காரியங்களோ, உயரமோ, ஆழமோ, வேறு எந்த உயிரினமோ, ஆகாது என்று நான் உறுதியாக நம்புகிறேன். நம்முடைய கர்த்தராகிய கிறிஸ்து இயேசுவிலுள்ள தேவனுடைய அன்பிலிருந்து எங்களைப் பிரிக்க முடியும்.</w:t>
      </w:r>
    </w:p>
    <w:p/>
    <w:p>
      <w:r xmlns:w="http://schemas.openxmlformats.org/wordprocessingml/2006/main">
        <w:t xml:space="preserve">பிரசங்கி 8:9 இதையெல்லாம் நான் பார்த்தேன், சூரியனுக்குக் கீழே செய்யப்படும் ஒவ்வொரு வேலையிலும் என் இதயத்தைப் பயன்படுத்தினேன்;</w:t>
      </w:r>
    </w:p>
    <w:p/>
    <w:p>
      <w:r xmlns:w="http://schemas.openxmlformats.org/wordprocessingml/2006/main">
        <w:t xml:space="preserve">ஒரு நபர் மற்றொருவரைக் கட்டுப்படுத்தும் காலம் உள்ளது, அது அவர்களுக்கு தீங்கு விளைவிக்கும்.</w:t>
      </w:r>
    </w:p>
    <w:p/>
    <w:p>
      <w:r xmlns:w="http://schemas.openxmlformats.org/wordprocessingml/2006/main">
        <w:t xml:space="preserve">1. அதிகாரத்தின் ஆபத்து: கட்டுப்பாட்டின் விளைவுகளை ஆய்வு செய்தல்.</w:t>
      </w:r>
    </w:p>
    <w:p/>
    <w:p>
      <w:r xmlns:w="http://schemas.openxmlformats.org/wordprocessingml/2006/main">
        <w:t xml:space="preserve">2. அதிகார வரம்புகள்: சக்தி மற்றும் பொறுப்பை சமநிலைப்படுத்துதல்.</w:t>
      </w:r>
    </w:p>
    <w:p/>
    <w:p>
      <w:r xmlns:w="http://schemas.openxmlformats.org/wordprocessingml/2006/main">
        <w:t xml:space="preserve">1. ரோமர் 13:1-7: ஒவ்வொரு நபரும் ஆளும் அதிகாரிகளுக்குக் கீழ்ப்படியட்டும்.</w:t>
      </w:r>
    </w:p>
    <w:p/>
    <w:p>
      <w:r xmlns:w="http://schemas.openxmlformats.org/wordprocessingml/2006/main">
        <w:t xml:space="preserve">2. நீதிமொழிகள் 16:18: அழிவுக்கு முன் அகந்தை, வீழ்ச்சிக்கு முன் அகந்தை.</w:t>
      </w:r>
    </w:p>
    <w:p/>
    <w:p>
      <w:r xmlns:w="http://schemas.openxmlformats.org/wordprocessingml/2006/main">
        <w:t xml:space="preserve">பிரசங்கி 8:10 பரிசுத்த ஸ்தலத்திலிருந்து வந்து போன துன்மார்க்கர் அடக்கம்பண்ணப்பட்டதைக் கண்டேன்; அவர்கள் அப்படிச் செய்த நகரத்திலே மறந்துபோனார்கள்; இதுவும் மாயையே.</w:t>
      </w:r>
    </w:p>
    <w:p/>
    <w:p>
      <w:r xmlns:w="http://schemas.openxmlformats.org/wordprocessingml/2006/main">
        <w:t xml:space="preserve">துன்மார்க்கர்கள் தங்கள் அக்கிரமத்தை செய்த இடங்களில் கூட, இறுதியில் மறக்கப்படுகிறார்கள். மனித முயற்சிகள் அனைத்தும் இறுதியில் பயனற்றவை என்பதை இது நினைவூட்டுகிறது.</w:t>
      </w:r>
    </w:p>
    <w:p/>
    <w:p>
      <w:r xmlns:w="http://schemas.openxmlformats.org/wordprocessingml/2006/main">
        <w:t xml:space="preserve">1. வாழ்க்கையின் மாயைகளை நினைவுபடுத்துதல்</w:t>
      </w:r>
    </w:p>
    <w:p/>
    <w:p>
      <w:r xmlns:w="http://schemas.openxmlformats.org/wordprocessingml/2006/main">
        <w:t xml:space="preserve">2. துன்மார்க்கத்தின் நிலைமாற்றத்தை அங்கீகரித்தல்</w:t>
      </w:r>
    </w:p>
    <w:p/>
    <w:p>
      <w:r xmlns:w="http://schemas.openxmlformats.org/wordprocessingml/2006/main">
        <w:t xml:space="preserve">1. ரோமர் 8:18-21 - ஏனென்றால்,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சங்கீதம் 37:1-2 - பொல்லாதவர்களுக்காக வருத்தப்படாதே; தவறு செய்பவர்கள் மீது பொறாமை கொள்ளாதீர்கள்! ஏனென்றால், அவை விரைவில் புல்லைப் போல மங்கிப்போய், பச்சை மூலிகையைப் போல வாடிவிடும்.</w:t>
      </w:r>
    </w:p>
    <w:p/>
    <w:p>
      <w:r xmlns:w="http://schemas.openxmlformats.org/wordprocessingml/2006/main">
        <w:t xml:space="preserve">பிரசங்கி 8:11 தீய செயலுக்கு எதிரான தண்டனை சீக்கிரத்தில் நிறைவேற்றப்படாததால், மனுபுத்திரரின் இருதயம் தீமை செய்ய அவர்களுக்குள் முழுவதுமாகத் திணிக்கிறது.</w:t>
      </w:r>
    </w:p>
    <w:p/>
    <w:p>
      <w:r xmlns:w="http://schemas.openxmlformats.org/wordprocessingml/2006/main">
        <w:t xml:space="preserve">தீய செயல்களுக்கு விரைவான தண்டனை இல்லாதது மக்களை தொடர்ந்து தவறு செய்ய தூண்டுகிறது.</w:t>
      </w:r>
    </w:p>
    <w:p/>
    <w:p>
      <w:r xmlns:w="http://schemas.openxmlformats.org/wordprocessingml/2006/main">
        <w:t xml:space="preserve">1. நேரம் எடுத்தாலும் கடவுளின் நீதி நிச்சயம்.</w:t>
      </w:r>
    </w:p>
    <w:p/>
    <w:p>
      <w:r xmlns:w="http://schemas.openxmlformats.org/wordprocessingml/2006/main">
        <w:t xml:space="preserve">2. உண்மையான மனந்திரும்புதலுக்கு விளைவுகள் தேவை.</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37:28 கர்த்தர் நீதியை நேசிக்கிறார், தம்முடைய உண்மையுள்ளவர்களைக் கைவிடமாட்டார்; அவர் அவர்களை ஒருபோதும் கைவிடமாட்டார், ஆனால் அவர்களை என்றென்றும் வைத்திருப்பார்.</w:t>
      </w:r>
    </w:p>
    <w:p/>
    <w:p>
      <w:r xmlns:w="http://schemas.openxmlformats.org/wordprocessingml/2006/main">
        <w:t xml:space="preserve">பிரசங்கி 8:12 ஒரு பாவி நூறுமுறை தீமை செய்தாலும், அவனுடைய நாட்கள் நீடித்தாலும், அவனுக்கு முன்பாகப் பயப்படுகிற தேவனுக்குப் பயந்தவர்கள் நன்றாயிருப்பார்கள் என்பதை நான் அறிவேன்.</w:t>
      </w:r>
    </w:p>
    <w:p/>
    <w:p>
      <w:r xmlns:w="http://schemas.openxmlformats.org/wordprocessingml/2006/main">
        <w:t xml:space="preserve">நீதிமான்கள் கடவுளுக்கு உண்மையாக இருப்பதற்காக வெகுமதி பெறுவார்கள்.</w:t>
      </w:r>
    </w:p>
    <w:p/>
    <w:p>
      <w:r xmlns:w="http://schemas.openxmlformats.org/wordprocessingml/2006/main">
        <w:t xml:space="preserve">1: கடவுள் எப்போதும் கவனித்துக் கொண்டிருக்கிறார், அவருக்கு உண்மையாக இருப்பவர்களுக்கு வெகுமதி அளிப்பார்.</w:t>
      </w:r>
    </w:p>
    <w:p/>
    <w:p>
      <w:r xmlns:w="http://schemas.openxmlformats.org/wordprocessingml/2006/main">
        <w:t xml:space="preserve">2: உலகத்தின் அக்கிரமத்தைக் கண்டு சோர்வடைய வேண்டாம், ஏனெனில் கடவுள் எப்போதும் தம் மக்களுக்கு உண்மையாக இருப்பார்.</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சங்கீதம் 103:17 - கர்த்தருடைய உறுதியான அன்பு அவருக்குப் பயந்தவர்கள்மேல் என்றென்றைக்கும் இருக்கிறது.</w:t>
      </w:r>
    </w:p>
    <w:p/>
    <w:p>
      <w:r xmlns:w="http://schemas.openxmlformats.org/wordprocessingml/2006/main">
        <w:t xml:space="preserve">பிரசங்கி 8:13 துன்மார்க்கனுக்கு நன்மை இருக்காது, அவன் நிழலைப்போல இருக்கும் நாட்களை நீடிக்கமாட்டான். ஏனென்றால் அவன் கடவுளுக்கு முன்பாக பயப்படுவதில்லை.</w:t>
      </w:r>
    </w:p>
    <w:p/>
    <w:p>
      <w:r xmlns:w="http://schemas.openxmlformats.org/wordprocessingml/2006/main">
        <w:t xml:space="preserve">நாம் கடவுளுக்கு பயப்பட வேண்டும் என்பதை இந்த வசனம் நமக்கு நினைவூட்டுகிறது, ஏனென்றால் இல்லாதவர்களுக்கு நல்ல வாழ்க்கை இருக்காது, அவர்களின் நாட்கள் விரைவானதாக இருக்கும்.</w:t>
      </w:r>
    </w:p>
    <w:p/>
    <w:p>
      <w:r xmlns:w="http://schemas.openxmlformats.org/wordprocessingml/2006/main">
        <w:t xml:space="preserve">1: நாம் கடவுளுக்குப் பயந்து, அவருடைய ஞானத்தில் நம்பிக்கை வைக்க வேண்டும், ஏனென்றால் அவரால் மட்டுமே அமைதி மற்றும் மகிழ்ச்சியான வாழ்க்கையை வழங்க முடியும்.</w:t>
      </w:r>
    </w:p>
    <w:p/>
    <w:p>
      <w:r xmlns:w="http://schemas.openxmlformats.org/wordprocessingml/2006/main">
        <w:t xml:space="preserve">2: கடவுளின் சட்டங்கள் நம் நன்மைக்காக கொடுக்கப்பட்டுள்ளன, அவற்றை நாம் புறக்கணிக்கக்கூடாது, ஏனென்றால் கீழ்ப்படியாமையில் வாழ்வது வருத்தத்திற்கு மட்டுமே வழிவகுக்கும்.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12:2 - மேலும் இந்த உலகத்திற்கு ஒத்திருக்காதீர்கள்: ஆனால் உங்கள் மனதைப் புதுப்பிப்பதன் மூலம் நீங்கள் மாற்றப்படுங்கள், அது நல்லது, ஏற்றுக்கொள்ளக்கூடியது, மற்றும் சரியானது, கடவுளின் சித்தம் என்ன என்பதை நீங்கள் நிரூபிக்கலாம்.</w:t>
      </w:r>
    </w:p>
    <w:p/>
    <w:p>
      <w:r xmlns:w="http://schemas.openxmlformats.org/wordprocessingml/2006/main">
        <w:t xml:space="preserve">பிரசங்கி 8:14 பூமியில் ஒரு மாயை இருக்கிறது; துன்மார்க்கரின் கிரியையின்படி நடக்கிற நீதிமான்கள் இருக்க வேண்டும்; மீண்டும், பொல்லாதவர்கள் இருக்கிறார்கள், அவர்களுக்கு நீதிமான்களின் கிரியையின்படியே நடக்கும்; இதுவும் மாயை என்று நான் சொன்னேன்.</w:t>
      </w:r>
    </w:p>
    <w:p/>
    <w:p>
      <w:r xmlns:w="http://schemas.openxmlformats.org/wordprocessingml/2006/main">
        <w:t xml:space="preserve">சில நேரங்களில் நல்லவர்கள் தோல்வியடைவதும், கெட்டவர்கள் வெற்றி பெறுவதும் நியாயமற்றதாகத் தோன்றலாம் என்று பத்தி கூறுகிறது. இது மாயைக்கு உதாரணம்.</w:t>
      </w:r>
    </w:p>
    <w:p/>
    <w:p>
      <w:r xmlns:w="http://schemas.openxmlformats.org/wordprocessingml/2006/main">
        <w:t xml:space="preserve">1. வாழ்க்கையின் வேனிட்டி - வாழ்க்கை எப்போதுமே நாம் விரும்பும் வழியில் மாறாது மற்றும் அதை எவ்வாறு சமாளிப்பது என்பதில் கவனம் செலுத்துகிறது.</w:t>
      </w:r>
    </w:p>
    <w:p/>
    <w:p>
      <w:r xmlns:w="http://schemas.openxmlformats.org/wordprocessingml/2006/main">
        <w:t xml:space="preserve">2. நீதிமான்களின் ஆசீர்வாதம் - கடவுளின் வழிகள் நம்முடையதை விட உயர்ந்தவை மற்றும் நீதியின் வெகுமதியில் கவனம் செலுத்துதல்.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1:12 - சோதனையில் நிலைத்திருப்பவன் பாக்கியவான், ஏனென்றால், அந்த நபர் சோதனையை எதிர்கொண்ட பிறகு, கர்த்தர் தம்மில் அன்புகூருகிறவர்களுக்கு வாக்களித்த ஜீவகிரீடத்தைப் பெறுவார்.</w:t>
      </w:r>
    </w:p>
    <w:p/>
    <w:p>
      <w:r xmlns:w="http://schemas.openxmlformats.org/wordprocessingml/2006/main">
        <w:t xml:space="preserve">பிரசங்கி 8:15 நான் மகிழ்ச்சியைப் பாராட்டினேன், ஏனென்றால் சூரியனுக்குக் கீழே புசிப்பதையும் குடிப்பதையும் மகிழ்ச்சியாக இருப்பதையும் விட ஒரு சிறந்த விஷயம் மனிதனுக்கு இல்லை; சூரியனுக்குக் கீழே கொடுக்கிறது.</w:t>
      </w:r>
    </w:p>
    <w:p/>
    <w:p>
      <w:r xmlns:w="http://schemas.openxmlformats.org/wordprocessingml/2006/main">
        <w:t xml:space="preserve">பிரசங்கி 8:15-ல் உள்ள பிரசங்கி, உண்ணவும், குடிக்கவும், மகிழ்ச்சியாகவும் இருக்க மக்களை ஊக்குவிக்கிறார், ஏனெனில் அது வாழ்க்கையில் மகிழ்ச்சியையும் திருப்தியையும் தரும்.</w:t>
      </w:r>
    </w:p>
    <w:p/>
    <w:p>
      <w:r xmlns:w="http://schemas.openxmlformats.org/wordprocessingml/2006/main">
        <w:t xml:space="preserve">1. "வாழ்க்கையின் மகிழ்ச்சி: நம்மிடம் இருப்பதில் திருப்தியைக் கண்டறிதல்"</w:t>
      </w:r>
    </w:p>
    <w:p/>
    <w:p>
      <w:r xmlns:w="http://schemas.openxmlformats.org/wordprocessingml/2006/main">
        <w:t xml:space="preserve">2. "வாழ்க்கையைக் கொண்டாடுவது: நன்றியுணர்வு மற்றும் மகிழ்ச்சியுடன் வாழ்வது எப்படி"</w:t>
      </w:r>
    </w:p>
    <w:p/>
    <w:p>
      <w:r xmlns:w="http://schemas.openxmlformats.org/wordprocessingml/2006/main">
        <w:t xml:space="preserve">1. பிலிப்பியர் 4:11-12 -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மற்றும் பசி, மிகுதி மற்றும் தேவை ஆகியவற்றை எதிர்கொள்ளும் ரகசியத்தை நான் கற்றுக்கொண்டேன்."</w:t>
      </w:r>
    </w:p>
    <w:p/>
    <w:p>
      <w:r xmlns:w="http://schemas.openxmlformats.org/wordprocessingml/2006/main">
        <w:t xml:space="preserve">2. லூக்கா 12:15 - "அவர் அவர்களை நோக்கி, 'எல்லா பேராசையிலிருந்தும் எச்சரிக்கையாயிருங்கள், ஏனெனில் ஒருவருடைய ஆஸ்தியின் மிகுதியால் ஒருவருடைய வாழ்க்கை அமையாது' என்றார்."</w:t>
      </w:r>
    </w:p>
    <w:p/>
    <w:p>
      <w:r xmlns:w="http://schemas.openxmlformats.org/wordprocessingml/2006/main">
        <w:t xml:space="preserve">பிரசங்கி 8:16 நான் ஞானத்தை அறியவும், பூமியில் நடக்கும் வியாபாரத்தைப் பார்க்கவும் என் இருதயத்தைத் தேடினேன்.</w:t>
      </w:r>
    </w:p>
    <w:p/>
    <w:p>
      <w:r xmlns:w="http://schemas.openxmlformats.org/wordprocessingml/2006/main">
        <w:t xml:space="preserve">பிரசங்கி 8:16 இல், ஆசிரியர் ஞானத்தைப் புரிந்துகொள்வதற்கான தனது விருப்பத்தை வெளிப்படுத்துகிறார் மற்றும் பூமியில் வாழ்க்கை எவ்வாறு வாழ்கிறது என்பதைப் பற்றிய அவதானிப்புகள் யாருக்கும் ஓய்வு இல்லாமல்.</w:t>
      </w:r>
    </w:p>
    <w:p/>
    <w:p>
      <w:r xmlns:w="http://schemas.openxmlformats.org/wordprocessingml/2006/main">
        <w:t xml:space="preserve">1. ஞானத்தைத் தேடுதல் - நம் வாழ்வில் ஞானத்தைத் தேடுவதற்கு நம் இதயங்களைப் பயன்படுத்தக் கற்றுக்கொள்வது.</w:t>
      </w:r>
    </w:p>
    <w:p/>
    <w:p>
      <w:r xmlns:w="http://schemas.openxmlformats.org/wordprocessingml/2006/main">
        <w:t xml:space="preserve">2. ஓய்வு அவசியம் - நமது ஆரோக்கியத்திற்கும் நல்வாழ்விற்கும் ஓய்வு நேரங்கள் ஏன் அவசியம் என்பதைப் புரிந்துகொள்வது.</w:t>
      </w:r>
    </w:p>
    <w:p/>
    <w:p>
      <w:r xmlns:w="http://schemas.openxmlformats.org/wordprocessingml/2006/main">
        <w:t xml:space="preserve">1. நீதிமொழிகள் 3:13-14 - ஞானத்தைக் கண்டடைகிறவன் பாக்கியவான்;</w:t>
      </w:r>
    </w:p>
    <w:p/>
    <w:p>
      <w:r xmlns:w="http://schemas.openxmlformats.org/wordprocessingml/2006/main">
        <w:t xml:space="preserve">2.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பிரசங்கி 8:17 சூரியனுக்குக் கீழே செய்யப்படும் வேலையை ஒரு மனிதனால் கண்டுபிடிக்க முடியாது என்று நான் கடவுளின் எல்லா வேலைகளையும் பார்த்தேன். ஆம் தொலைவில்; அறிவுள்ளவன் அதை அறிய நினைத்தாலும் அவனால் அதைக் கண்டுபிடிக்க முடியாது.</w:t>
      </w:r>
    </w:p>
    <w:p/>
    <w:p>
      <w:r xmlns:w="http://schemas.openxmlformats.org/wordprocessingml/2006/main">
        <w:t xml:space="preserve">கடவுளின் வேலை மர்மமானது மற்றும் நாம் அறியாதது.</w:t>
      </w:r>
    </w:p>
    <w:p/>
    <w:p>
      <w:r xmlns:w="http://schemas.openxmlformats.org/wordprocessingml/2006/main">
        <w:t xml:space="preserve">1: கடவுளின் திட்டத்தில் நம்பிக்கை வைத்து, அதை நம்மால் புரிந்துகொள்ள முடியாது என்பதை ஏற்றுக்கொள்ளுங்கள்.</w:t>
      </w:r>
    </w:p>
    <w:p/>
    <w:p>
      <w:r xmlns:w="http://schemas.openxmlformats.org/wordprocessingml/2006/main">
        <w:t xml:space="preserve">2: அறிவைத் தேடுவதில் சோர்வடைய வேண்டாம், ஆனால் சில விஷயங்கள் நம் புரிதலுக்கு அப்பாற்பட்டவை என்பதை அறிந்து கொள்ளுங்கள்.</w:t>
      </w:r>
    </w:p>
    <w:p/>
    <w:p>
      <w:r xmlns:w="http://schemas.openxmlformats.org/wordprocessingml/2006/main">
        <w:t xml:space="preserve">1: மத்தேயு 6:25-34 - கவலைப்பட வேண்டாம், ஆனால் கடவுளின் திட்டத்தை நம்புங்கள்.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w:t>
      </w:r>
    </w:p>
    <w:p/>
    <w:p>
      <w:r xmlns:w="http://schemas.openxmlformats.org/wordprocessingml/2006/main">
        <w:t xml:space="preserve">பிரசங்கி அத்தியாயம் 9 வாழ்க்கையின் நிச்சயமற்ற தன்மைகள், மரணத்தின் தவிர்க்க முடியாத தன்மை மற்றும் நிகழ்காலத்தை அனுபவிப்பதன் முக்கியத்துவம் ஆகியவற்றை ஆராய்கிறது.</w:t>
      </w:r>
    </w:p>
    <w:p/>
    <w:p>
      <w:r xmlns:w="http://schemas.openxmlformats.org/wordprocessingml/2006/main">
        <w:t xml:space="preserve">1 வது பத்தி: நீதிமான்கள் மற்றும் துன்மார்க்கர்கள் இருவரும் மரணத்தில் ஒரே விதியை எதிர்கொள்கிறார்கள் என்பதை ஒப்புக்கொள்வதன் மூலம் அத்தியாயம் தொடங்குகிறது. இந்த யதார்த்தம் மக்களை நீதியைப் பின்தொடர்வதிலிருந்தும் அல்லது வாழ்க்கையை அனுபவிப்பதிலிருந்தும் எவ்வாறு ஊக்கப்படுத்தலாம் என்பதை பிரசங்கி பிரதிபலிக்கிறார் (பிரசங்கி 9:1-3).</w:t>
      </w:r>
    </w:p>
    <w:p/>
    <w:p>
      <w:r xmlns:w="http://schemas.openxmlformats.org/wordprocessingml/2006/main">
        <w:t xml:space="preserve">2 வது பத்தி: வாழ்க்கை நிச்சயமற்ற தன்மை மற்றும் கணிக்க முடியாத தன்மையால் நிரம்பியுள்ளது என்பதை போதகர் வலியுறுத்துகிறார். பேரிடர் அல்லது வெற்றி எப்போது வரும் என்று யாருக்கும் தெரியாது என்பதை அவர் எடுத்துரைக்கிறார், மேலும் வாய்ப்புகள் இருக்கும் வரை அவற்றைப் பயன்படுத்திக் கொள்ளுமாறு அறிவுறுத்துகிறார் (பிரசங்கி 9:4-12).</w:t>
      </w:r>
    </w:p>
    <w:p/>
    <w:p>
      <w:r xmlns:w="http://schemas.openxmlformats.org/wordprocessingml/2006/main">
        <w:t xml:space="preserve">3 வது பத்தி: மனித ஞானம் மற்றும் வலிமையின் வரம்புகளை பிரசங்கி பிரதிபலிக்கிறார். எதிர்பாராத நிகழ்வுகள் புத்திசாலித்தனமான திட்டங்களைக் கூட குறைமதிப்பிற்கு உட்படுத்தும் என்பதால், ஞானம் எப்போதும் வெற்றிக்கு உத்தரவாதம் அளிக்காது என்பதை அவர் அங்கீகரிக்கிறார் (பிரசங்கி 9:13-18).</w:t>
      </w:r>
    </w:p>
    <w:p/>
    <w:p>
      <w:r xmlns:w="http://schemas.openxmlformats.org/wordprocessingml/2006/main">
        <w:t xml:space="preserve">சுருக்கமாக,</w:t>
      </w:r>
    </w:p>
    <w:p>
      <w:r xmlns:w="http://schemas.openxmlformats.org/wordprocessingml/2006/main">
        <w:t xml:space="preserve">பிரசங்கி அத்தியாயம் ஒன்பது ஆராய்கிறது</w:t>
      </w:r>
    </w:p>
    <w:p>
      <w:r xmlns:w="http://schemas.openxmlformats.org/wordprocessingml/2006/main">
        <w:t xml:space="preserve">வாழ்க்கையின் நிச்சயமற்ற தன்மைகள் போன்ற கருப்பொருள்கள்,</w:t>
      </w:r>
    </w:p>
    <w:p>
      <w:r xmlns:w="http://schemas.openxmlformats.org/wordprocessingml/2006/main">
        <w:t xml:space="preserve">மரணத்துடன் தொடர்புடைய தவிர்க்க முடியாத தன்மை, தற்போதைய தருணங்களை அனுபவிப்பதற்கு முக்கியத்துவம் அளிக்கப்படுகிறது.</w:t>
      </w:r>
    </w:p>
    <w:p/>
    <w:p>
      <w:r xmlns:w="http://schemas.openxmlformats.org/wordprocessingml/2006/main">
        <w:t xml:space="preserve">மரணத்தில் நீதிமான்களும் பொல்லாதவர்களும் சந்திக்கும் பொதுவான விதியை ஒப்புக்கொள்வது.</w:t>
      </w:r>
    </w:p>
    <w:p>
      <w:r xmlns:w="http://schemas.openxmlformats.org/wordprocessingml/2006/main">
        <w:t xml:space="preserve">இந்த யதார்த்தத்திலிருந்து எழும் சாத்தியமான ஊக்கத்தை பிரதிபலிக்கிறது.</w:t>
      </w:r>
    </w:p>
    <w:p>
      <w:r xmlns:w="http://schemas.openxmlformats.org/wordprocessingml/2006/main">
        <w:t xml:space="preserve">வாழ்க்கைக்குள் காணப்படும் நிச்சயமற்ற தன்மையின் இருப்பை வலியுறுத்துவதுடன், அதைச் சுற்றியுள்ள விளைவுகளையும் கணிக்க முடியாது.</w:t>
      </w:r>
    </w:p>
    <w:p>
      <w:r xmlns:w="http://schemas.openxmlformats.org/wordprocessingml/2006/main">
        <w:t xml:space="preserve">வாய்ப்புகள் கிடைக்கும்போது அவற்றைப் பயன்படுத்துவதில் உள்ள முக்கியத்துவத்தை எடுத்துக்காட்டுகிறது.</w:t>
      </w:r>
    </w:p>
    <w:p>
      <w:r xmlns:w="http://schemas.openxmlformats.org/wordprocessingml/2006/main">
        <w:t xml:space="preserve">மனித ஞானம் அல்லது வலிமைக்குள் உள்ளார்ந்த வரம்புகளை அங்கீகரித்தல்.</w:t>
      </w:r>
    </w:p>
    <w:p>
      <w:r xmlns:w="http://schemas.openxmlformats.org/wordprocessingml/2006/main">
        <w:t xml:space="preserve">எதிர்பாராத சூழ்நிலைகளால் எப்போதும் வெற்றியை உறுதிசெய்யும் ஞானத்தின் இயலாமையை ஒப்புக்கொள்வது.</w:t>
      </w:r>
    </w:p>
    <w:p>
      <w:r xmlns:w="http://schemas.openxmlformats.org/wordprocessingml/2006/main">
        <w:t xml:space="preserve">தார்மீக நிலையைப் பொருட்படுத்தாமல் அனைத்து தனிநபர்களும் எதிர்கொள்ளும் பகிரப்பட்ட விதியை அங்கீகரிப்பதற்கான நுண்ணறிவுகளை வழங்குதல். வாழ்க்கையின் விளைவுகளைச் சுற்றியுள்ள நிச்சயமற்ற தன்மைகளால் மனச்சோர்வடையாமல், தற்போதைய தருணங்களைத் தழுவுவதை ஊக்குவிக்கிறது. கூடுதலாக, விரும்பிய முடிவுகளை அடைவதற்கான உத்தரவாதமாக தனிப்பட்ட ஞானம் அல்லது வலிமையின் மீது மட்டுமே அதிக நம்பிக்கை வைப்பதற்கு எதிராக எச்சரிக்கும் அதே வேளையில், மனித புரிதலுக்குள் உள்ள வரம்புகளை ஒப்புக்கொள்வது.</w:t>
      </w:r>
    </w:p>
    <w:p/>
    <w:p>
      <w:r xmlns:w="http://schemas.openxmlformats.org/wordprocessingml/2006/main">
        <w:t xml:space="preserve">பிரசங்கி 9:1 நீதிமான்களும் ஞானிகளும் அவர்களுடைய கிரியைகளும் தேவனுடைய கரத்திலே இருக்கிறது என்று இவைகளையெல்லாம் என் இருதயத்தில் பிரஸ்தாபிக்க நினைத்தேன். .</w:t>
      </w:r>
    </w:p>
    <w:p/>
    <w:p>
      <w:r xmlns:w="http://schemas.openxmlformats.org/wordprocessingml/2006/main">
        <w:t xml:space="preserve">இந்த பகுதி கடவுளின் சக்தியையும் அவருடைய வழிகளின் மர்மத்தையும் வலியுறுத்துகிறது.</w:t>
      </w:r>
    </w:p>
    <w:p/>
    <w:p>
      <w:r xmlns:w="http://schemas.openxmlformats.org/wordprocessingml/2006/main">
        <w:t xml:space="preserve">1. தெரியாதவற்றில் நம்பிக்கை வைத்தல்: கடவுளின் பாதுகாப்பில் ஆறுதலைக் கண்டறிதல்</w:t>
      </w:r>
    </w:p>
    <w:p/>
    <w:p>
      <w:r xmlns:w="http://schemas.openxmlformats.org/wordprocessingml/2006/main">
        <w:t xml:space="preserve">2. கடவுளின் ஞானம்: அவரது வழிகளின் தெளிவற்ற தன்மையை ஒப்புக்கொள்வது</w:t>
      </w:r>
    </w:p>
    <w:p/>
    <w:p>
      <w:r xmlns:w="http://schemas.openxmlformats.org/wordprocessingml/2006/main">
        <w:t xml:space="preserve">1. ரோமர் 11:33-36 - ஓ, கடவுளின் ஞானம் மற்றும் அறிவின் ஐசுவரியத்தின் ஆழம்! அவரது தீர்ப்புகள் மற்றும் அவரது பாதைகள் கண்டுபிடிக்க முடியாதது எவ்வளவு தேட முடியாதது!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பிரசங்கி 9:2 எல்லாமே எல்லாருக்கும் ஒரே மாதிரியாக வரும்; நல்லவர்களுக்கும் சுத்தமானவர்களுக்கும் அசுத்தமானவர்களுக்கும்; பலியிடுகிறவனுக்கும், பலியிடாதவனுக்கும்: நல்லவன் எப்படி இருக்கிறானோ, அப்படியே பாவியும் இருக்கிறான்; மேலும் சத்தியம் செய்பவர், சத்தியத்திற்கு அஞ்சுபவர் போல.</w:t>
      </w:r>
    </w:p>
    <w:p/>
    <w:p>
      <w:r xmlns:w="http://schemas.openxmlformats.org/wordprocessingml/2006/main">
        <w:t xml:space="preserve">பிரசங்கி 9:2 இல் உள்ள வசனம், எல்லா நிகழ்வுகளும் எல்லா மக்களுக்கும் வரும் என்று கூறுகிறது, அவர்களின் நீதி அல்லது பாவத்தைப் பொருட்படுத்தாமல்.</w:t>
      </w:r>
    </w:p>
    <w:p/>
    <w:p>
      <w:r xmlns:w="http://schemas.openxmlformats.org/wordprocessingml/2006/main">
        <w:t xml:space="preserve">1. கடவுளுக்கு முன் அனைத்து மக்களுக்கும் சமத்துவம்</w:t>
      </w:r>
    </w:p>
    <w:p/>
    <w:p>
      <w:r xmlns:w="http://schemas.openxmlformats.org/wordprocessingml/2006/main">
        <w:t xml:space="preserve">2. கடவுளின் நீதியின் சக்தி</w:t>
      </w:r>
    </w:p>
    <w:p/>
    <w:p>
      <w:r xmlns:w="http://schemas.openxmlformats.org/wordprocessingml/2006/main">
        <w:t xml:space="preserve">1. கலாத்தியர் 3:28 - "யூதரோ கிரேக்கரோ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எசேக்கியேல் 18:20 - "பாவம் செய்யும் ஆத்துமா இறக்கும். தகப்பனின் அக்கிரமத்தினிமித்தம் மகன் துன்பப்படுவதில்லை, மகனின் அக்கிரமத்தினிமித்தம் தகப்பன் துன்பப்படுவதில்லை. நீதிமான்களின் நீதி அவன்மேல் இருக்கும், மேலும் துன்மார்க்கனுடைய அக்கிரமம் அவன்மேல் வரும்."</w:t>
      </w:r>
    </w:p>
    <w:p/>
    <w:p>
      <w:r xmlns:w="http://schemas.openxmlformats.org/wordprocessingml/2006/main">
        <w:t xml:space="preserve">பிரசங்கி 9:3 சூரியனுக்குக் கீழே நடக்கும் எல்லாவற்றிலும் இது ஒரு தீமை, அனைவருக்கும் ஒரே நிகழ்வு இருக்கிறது: ஆம், மனுபுத்திரரின் இருதயமும் தீமையால் நிறைந்திருக்கிறது, அவர்கள் உயிரோடிருக்கும்போது அவர்கள் இருதயத்தில் பைத்தியக்காரத்தனம் இருக்கிறது. , அதன் பிறகு அவர்கள் இறந்தவர்களிடம் செல்கிறார்கள்.</w:t>
      </w:r>
    </w:p>
    <w:p/>
    <w:p>
      <w:r xmlns:w="http://schemas.openxmlformats.org/wordprocessingml/2006/main">
        <w:t xml:space="preserve">தார்மீகத் தேர்வுகளைப் பொருட்படுத்தாமல், எல்லா மக்களும் ஒரே விதிக்கு உட்பட்டவர்கள் என்பதை இந்த வசனம் நமக்குக் கற்பிக்கிறது. 1. மரணத்தின் யுனிவர்சல் ரியாலிட்டி: ஒரு அர்த்தமுள்ள வாழ்க்கை வாழ்வதன் முக்கியத்துவம் 2. மரணத்தின் தவிர்க்க முடியாத தன்மை: நமது மரணத்தைத் தழுவுதல். 1. ரோமர் 6:23: "பாவத்தின் சம்பளம் மரணம், ஆனால் தேவனுடைய இலவச வரமோ நம்முடைய கர்த்தராகிய கிறிஸ்து இயேசுவில் நித்திய ஜீவன்." 2. எபிரேயர் 9:27: "மக்கள் ஒருமுறை இறப்பதற்கும் இதற்குப் பிறகு தீர்ப்பும் விதிக்கப்பட்டிருப்பது போல."</w:t>
      </w:r>
    </w:p>
    <w:p/>
    <w:p>
      <w:r xmlns:w="http://schemas.openxmlformats.org/wordprocessingml/2006/main">
        <w:t xml:space="preserve">பிரசங்கி 9:4 உயிரோடிருக்கிற எல்லாரோடும் சேர்ந்திருக்கிறவனுக்கு நம்பிக்கை இருக்கிறது; செத்த சிங்கத்தைவிட உயிருள்ள நாய் மேலானது.</w:t>
      </w:r>
    </w:p>
    <w:p/>
    <w:p>
      <w:r xmlns:w="http://schemas.openxmlformats.org/wordprocessingml/2006/main">
        <w:t xml:space="preserve">உயிருடன் இருப்பவர்களுக்கு நம்பிக்கை இருக்கிறது என்பதையும், மரணத்தை விட வாழ்க்கை மதிப்புமிக்கது என்பதையும் இந்த வசனம் வெளிப்படுத்துகிறது.</w:t>
      </w:r>
    </w:p>
    <w:p/>
    <w:p>
      <w:r xmlns:w="http://schemas.openxmlformats.org/wordprocessingml/2006/main">
        <w:t xml:space="preserve">1: சூழ்நிலைகள் எதுவாக இருந்தாலும், நாம் எப்போதும் வாழ்க்கையை மதிக்க வேண்டும் மற்றும் சிறந்ததை நம்ப வேண்டும்.</w:t>
      </w:r>
    </w:p>
    <w:p/>
    <w:p>
      <w:r xmlns:w="http://schemas.openxmlformats.org/wordprocessingml/2006/main">
        <w:t xml:space="preserve">2: ஒன்று இறந்துவிட்டதாகத் தோன்றினாலும், நாம் கைவிடக்கூடாது, ஏனென்றால் அது இன்னும் உயிர்ப்பிக்கப்படலாம்.</w:t>
      </w:r>
    </w:p>
    <w:p/>
    <w:p>
      <w:r xmlns:w="http://schemas.openxmlformats.org/wordprocessingml/2006/main">
        <w:t xml:space="preserve">1: யோவான் 11:25 - இயேசு அவளை நோக்கி: நானே உயிர்த்தெழுதலும் ஜீவனுமாயிருக்கிறேன் என்றார். என்னை நம்புகிறவன் இறந்தாலும் வாழ்வான்.</w:t>
      </w:r>
    </w:p>
    <w:p/>
    <w:p>
      <w:r xmlns:w="http://schemas.openxmlformats.org/wordprocessingml/2006/main">
        <w:t xml:space="preserve">2: பிலிப்பியர் 1:21 - எனக்கு வாழ்வது கிறிஸ்து, இறப்பது லாபம்.</w:t>
      </w:r>
    </w:p>
    <w:p/>
    <w:p>
      <w:r xmlns:w="http://schemas.openxmlformats.org/wordprocessingml/2006/main">
        <w:t xml:space="preserve">பிரசங்கி 9:5 உயிரோடிருக்கிறவர்கள் தாங்கள் இறப்பதை அறிவார்கள்; ஏனென்றால், அவர்களைப் பற்றிய நினைவுகள் மறந்துவிட்டன.</w:t>
      </w:r>
    </w:p>
    <w:p/>
    <w:p>
      <w:r xmlns:w="http://schemas.openxmlformats.org/wordprocessingml/2006/main">
        <w:t xml:space="preserve">உயிருள்ளவர்கள் தங்கள் இறப்பைப் பற்றி அறிந்திருக்கிறார்கள், இறந்தவர்களுக்கு எதுவும் தெரியாது மற்றும் மறக்கப்படுகிறது.</w:t>
      </w:r>
    </w:p>
    <w:p/>
    <w:p>
      <w:r xmlns:w="http://schemas.openxmlformats.org/wordprocessingml/2006/main">
        <w:t xml:space="preserve">1. வாழ்க்கையைத் தழுவி, கணத்தில் வாழுங்கள், ஏனென்றால் மரணம் விரைவில் வரும்.</w:t>
      </w:r>
    </w:p>
    <w:p/>
    <w:p>
      <w:r xmlns:w="http://schemas.openxmlformats.org/wordprocessingml/2006/main">
        <w:t xml:space="preserve">2. வாழ்க்கை விலைமதிப்பற்றது மற்றும் மதிக்கப்பட வேண்டும் என்பதை நினைவில் கொள்ளுங்கள், ஏனென்றால் அது என்றென்றும் நிலைக்காது.</w:t>
      </w:r>
    </w:p>
    <w:p/>
    <w:p>
      <w:r xmlns:w="http://schemas.openxmlformats.org/wordprocessingml/2006/main">
        <w:t xml:space="preserve">1. பிலிப்பியர் 4:4-5 கர்த்தருக்குள் எப்பொழுதும் சந்தோஷப்படுங்கள்; மீண்டும் நான் கூறுவேன், மகிழ்ச்சியுங்கள். உங்கள் சாந்தம் எல்லா மனிதர்களுக்கும் தெரியட்டும். இறைவன் அருகில் இருக்கிறார்.</w:t>
      </w:r>
    </w:p>
    <w:p/>
    <w:p>
      <w:r xmlns:w="http://schemas.openxmlformats.org/wordprocessingml/2006/main">
        <w:t xml:space="preserve">2. யாக்கோபு 4:14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பிரசங்கி 9:6 அவர்களுடைய அன்பும், வெறுப்பும், பொறாமையும் இப்போது அழிந்துவிட்டன. சூரியனுக்குக் கீழே செய்யப்படும் எந்தக் காரியத்திலும் அவர்களுக்கு என்றென்றும் பங்கு இல்லை.</w:t>
      </w:r>
    </w:p>
    <w:p/>
    <w:p>
      <w:r xmlns:w="http://schemas.openxmlformats.org/wordprocessingml/2006/main">
        <w:t xml:space="preserve">சூரியனுக்குக் கீழே உள்ள வாழ்க்கை விரைவானது மற்றும் நிரந்தரமற்றது.</w:t>
      </w:r>
    </w:p>
    <w:p/>
    <w:p>
      <w:r xmlns:w="http://schemas.openxmlformats.org/wordprocessingml/2006/main">
        <w:t xml:space="preserve">1: பூமியில் வாழ்வது விரைவானது என்பதையும், கடவுள் மீதும் அவருடைய நித்திய வாக்குறுதிகளிலும் நாம் நம்பிக்கை வைக்க வேண்டும் என்பதையும் நினைவில் கொள்ள வேண்டும்.</w:t>
      </w:r>
    </w:p>
    <w:p/>
    <w:p>
      <w:r xmlns:w="http://schemas.openxmlformats.org/wordprocessingml/2006/main">
        <w:t xml:space="preserve">2: பூமியில் உள்ள நமது நேரத்தையும் உறவுகளையும் நாம் மதிக்க வேண்டும், ஆனால் அவை வரையறுக்கப்பட்டவை மற்றும் எப்போதும் நிலைத்திருக்க முடியாது என்பதை அங்கீகரிக்க வேண்டும்.</w:t>
      </w:r>
    </w:p>
    <w:p/>
    <w:p>
      <w:r xmlns:w="http://schemas.openxmlformats.org/wordprocessingml/2006/main">
        <w:t xml:space="preserve">1: யாக்கோபு 4:14 "இன்னும் நாளை என்ன வரும் என்று உங்களுக்குத் தெரியாது. உங்கள் வாழ்க்கை என்ன? நீங்கள் சிறிது நேரம் தோன்றி மறைந்துவிடும் ஒரு மூடுபனி."</w:t>
      </w:r>
    </w:p>
    <w:p/>
    <w:p>
      <w:r xmlns:w="http://schemas.openxmlformats.org/wordprocessingml/2006/main">
        <w:t xml:space="preserve">2: சங்கீதம் 90:12 "ஆகவே, நாங்கள் ஞானமுள்ள இருதயத்தைப் பெறுவதற்கு எங்கள் நாட்களை எண்ண எங்களுக்குக் கற்றுக்கொடுங்கள்."</w:t>
      </w:r>
    </w:p>
    <w:p/>
    <w:p>
      <w:r xmlns:w="http://schemas.openxmlformats.org/wordprocessingml/2006/main">
        <w:t xml:space="preserve">பிரசங்கி 9:7 நீ போய், உன் ரொட்டியை மகிழ்ச்சியுடன் புசித்து, உன் திராட்சரசத்தை மகிழ்ச்சியுடன் குடி. ஏனென்றால், கடவுள் இப்போது உங்கள் செயல்களை ஏற்றுக்கொள்கிறார்.</w:t>
      </w:r>
    </w:p>
    <w:p/>
    <w:p>
      <w:r xmlns:w="http://schemas.openxmlformats.org/wordprocessingml/2006/main">
        <w:t xml:space="preserve">உண்பதும் குடிப்பதும் மகிழ்ச்சியுடன் வாழ்க்கையை அனுபவியுங்கள், ஏனென்றால் கடவுள் உங்கள் வேலையை ஏற்றுக்கொள்வார்.</w:t>
      </w:r>
    </w:p>
    <w:p/>
    <w:p>
      <w:r xmlns:w="http://schemas.openxmlformats.org/wordprocessingml/2006/main">
        <w:t xml:space="preserve">1. ஆண்டவரில் மகிழ்ந்து மகிழ்ச்சியுடன் பணிபுரியுங்கள் - பிரசங்கி 9:7</w:t>
      </w:r>
    </w:p>
    <w:p/>
    <w:p>
      <w:r xmlns:w="http://schemas.openxmlformats.org/wordprocessingml/2006/main">
        <w:t xml:space="preserve">2. கடவுளைச் சேவிப்பதன் மூலம் வாழ்க்கையில் மகிழ்ச்சியைக் கண்டறியவும் - பிரசங்கி 9:7</w:t>
      </w:r>
    </w:p>
    <w:p/>
    <w:p>
      <w:r xmlns:w="http://schemas.openxmlformats.org/wordprocessingml/2006/main">
        <w:t xml:space="preserve">1. சங்கீதம் 100:2 - மகிழ்ச்சியுடன் கர்த்தரைச் சேவிக்கவும், மகிழ்ச்சியான பாடல்களுடன் அவர் முன்னிலையில் வாருங்கள்.</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பிரசங்கி 9:8 உன் வஸ்திரம் எப்போதும் வெண்மையாக இருக்கட்டும்; உன் தலையில் தைலம் இல்லாதிருக்கட்டும்.</w:t>
      </w:r>
    </w:p>
    <w:p/>
    <w:p>
      <w:r xmlns:w="http://schemas.openxmlformats.org/wordprocessingml/2006/main">
        <w:t xml:space="preserve">வாழ்க்கையின் நிச்சயமற்ற நிலை இருந்தபோதிலும் சுத்தமாகவும் அழகாகவும் இருக்க இந்த பத்தி நம்மை ஊக்குவிக்கிறது.</w:t>
      </w:r>
    </w:p>
    <w:p/>
    <w:p>
      <w:r xmlns:w="http://schemas.openxmlformats.org/wordprocessingml/2006/main">
        <w:t xml:space="preserve">1. நிச்சயமற்ற காலங்களில் உங்களை கவனித்துக் கொள்வது</w:t>
      </w:r>
    </w:p>
    <w:p/>
    <w:p>
      <w:r xmlns:w="http://schemas.openxmlformats.org/wordprocessingml/2006/main">
        <w:t xml:space="preserve">2. நம்பிக்கையின் அடையாளமாக சுத்தமாகவும் அழகாகவும் இருப்பது</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1 பேதுரு 5:6-7 - ஆகையால், தேவனுடைய வல்லமையான கரத்தின் கீழ் உங்களைத் தாழ்த்துங்கள், அவர் தக்க சமயத்தில்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பிரசங்கி 9:9 சூரியனுக்குக் கீழே அவர் உனக்குக் கொடுத்த உன் மாயையின் வாழ்க்கையின் எல்லா நாட்களிலும், உன் மாயையின் எல்லா நாட்களிலும், நீ நேசிக்கிற மனைவியுடன் மகிழ்ச்சியுடன் வாழ்; சூரியனுக்குக் கீழே நீ எடுக்கும் உழைப்பு.</w:t>
      </w:r>
    </w:p>
    <w:p/>
    <w:p>
      <w:r xmlns:w="http://schemas.openxmlformats.org/wordprocessingml/2006/main">
        <w:t xml:space="preserve">நமது பூமிக்குரிய வாழ்க்கையில் நம் துணையுடன் மகிழ்ச்சியாக வாழ ஊக்குவிக்கப்படுகிறோம், ஏனெனில் அதுவே இந்த வாழ்க்கையில் நமக்குப் பங்கு.</w:t>
      </w:r>
    </w:p>
    <w:p/>
    <w:p>
      <w:r xmlns:w="http://schemas.openxmlformats.org/wordprocessingml/2006/main">
        <w:t xml:space="preserve">1. அர்ப்பணிப்பில் மகிழ்ச்சியைக் கண்டறிதல்: திருமணம் ஏன் முக்கியமானது</w:t>
      </w:r>
    </w:p>
    <w:p/>
    <w:p>
      <w:r xmlns:w="http://schemas.openxmlformats.org/wordprocessingml/2006/main">
        <w:t xml:space="preserve">2. வாழ்க்கையின் பரிசுகளில் மகிழ்ச்சி: பயணத்தில் மகிழ்ச்சியைக் கண்டறிதல்</w:t>
      </w:r>
    </w:p>
    <w:p/>
    <w:p>
      <w:r xmlns:w="http://schemas.openxmlformats.org/wordprocessingml/2006/main">
        <w:t xml:space="preserve">1. யோவான் 15:11-12 - என் மகிழ்ச்சி உங்களில் நிலைத்திருக்கவும், உங்கள் மகிழ்ச்சி நிறைவாயிருக்கவும் இவைகளை உங்களுக்குச் சொன்னேன். நான் உங்களில் அன்பாயிருந்ததுபோல நீங்களும் ஒருவரிலொருவர் அன்புகூருவதே என்னுடைய கட்டளை.</w:t>
      </w:r>
    </w:p>
    <w:p/>
    <w:p>
      <w:r xmlns:w="http://schemas.openxmlformats.org/wordprocessingml/2006/main">
        <w:t xml:space="preserve">2. 1 கொரிந்தியர் 13:13 - இப்போது நம்பிக்கை, நம்பிக்கை, தர்மம், இந்த மூன்றும் நிலைத்திருக்கிறது; ஆனால் இவற்றில் பெரியது தொண்டு.</w:t>
      </w:r>
    </w:p>
    <w:p/>
    <w:p>
      <w:r xmlns:w="http://schemas.openxmlformats.org/wordprocessingml/2006/main">
        <w:t xml:space="preserve">பிரசங்கி 9:10 உன் கைக்கு எதைச் செய்யக் கிடைத்ததோ, அதை உன் வல்லமையோடு செய்; ஏனென்றால், நீ செல்லும் கல்லறையில் வேலையோ, சாதனமோ, அறிவோ, ஞானமோ இல்லை.</w:t>
      </w:r>
    </w:p>
    <w:p/>
    <w:p>
      <w:r xmlns:w="http://schemas.openxmlformats.org/wordprocessingml/2006/main">
        <w:t xml:space="preserve">நாம் வாழ்க்கையில் கடினமாக உழைக்க வேண்டும், ஏனென்றால் நமது வேலை, அறிவு மற்றும் ஞானம் நம்மைப் பின்தொடரவில்லை.</w:t>
      </w:r>
    </w:p>
    <w:p/>
    <w:p>
      <w:r xmlns:w="http://schemas.openxmlformats.org/wordprocessingml/2006/main">
        <w:t xml:space="preserve">1. பூமியில் உங்கள் நேரத்தை அதிகம் பயன்படுத்துங்கள் - பிரசங்கி 9:10</w:t>
      </w:r>
    </w:p>
    <w:p/>
    <w:p>
      <w:r xmlns:w="http://schemas.openxmlformats.org/wordprocessingml/2006/main">
        <w:t xml:space="preserve">2. இப்போது கடினமாக உழைக்கவும், பின்னர் வெகுமதிகளை அறுவடை செய்யவும் - பிரசங்கி 9:10</w:t>
      </w:r>
    </w:p>
    <w:p/>
    <w:p>
      <w:r xmlns:w="http://schemas.openxmlformats.org/wordprocessingml/2006/main">
        <w:t xml:space="preserve">1. கொலோசெயர் 3:23 - "நீங்கள் எதைச் செய்தாலும், மனித எஜமானர்களுக்காக அல்ல, இறைவனுக்காகச் செயல்படுவது போல் உங்கள் முழு இருதயத்தோடும் செய்யுங்கள்."</w:t>
      </w:r>
    </w:p>
    <w:p/>
    <w:p>
      <w:r xmlns:w="http://schemas.openxmlformats.org/wordprocessingml/2006/main">
        <w:t xml:space="preserve">2. மத்தேயு 6:19-21 - "பூமியில் உங்களுக்காக பொக்கிஷங்களைச் சேமித்து வைக்காதீர்கள், அங்கு அந்துப்பூச்சிகளும் பூச்சிகளும் அழிக்கின்றன, திருடர்கள் உடைத்து திருடுகிறார்கள். ஆனால் அந்துப்பூச்சிகளும் பூச்சிகளும் அழிக்காத பரலோகத்தில் உங்களுக்காக பொக்கிஷங்களைச் சேமித்து வைக்கவும். திருடர்கள் புகுந்து திருடாத இடத்தில், உங்கள் பொக்கிஷம் எங்கே இருக்கிறதோ, அங்கே உங்கள் இருதயமும் இருக்கும்."</w:t>
      </w:r>
    </w:p>
    <w:p/>
    <w:p>
      <w:r xmlns:w="http://schemas.openxmlformats.org/wordprocessingml/2006/main">
        <w:t xml:space="preserve">பிரசங்கி 9:11 நான் திரும்பி வந்து, சூரியனுக்குக் கீழே கண்டேன், வேகமானவர்களுக்குப் பந்தயம் இல்லை, வலிமையானவர்களுக்குப் போர் இல்லை, இன்னும் ஞானிகளுக்கு அப்பம் இல்லை, இன்னும் அறிவுள்ளவர்களுக்கு ஐசுவரியமும் இல்லை, இன்னும் மனிதர்களுக்கு தயவும் இல்லை. திறமை; ஆனால் அவர்கள் அனைவருக்கும் நேரம் மற்றும் வாய்ப்பு ஏற்படுகிறது.</w:t>
      </w:r>
    </w:p>
    <w:p/>
    <w:p>
      <w:r xmlns:w="http://schemas.openxmlformats.org/wordprocessingml/2006/main">
        <w:t xml:space="preserve">ஒவ்வொருவரும் அவரவர் திறமைகள், திறமைகள் மற்றும் ஞானம் ஆகியவற்றைப் பொருட்படுத்தாமல், ஒரே மாதிரியான வாய்ப்பு மற்றும் நேர விதிகளுக்கு உட்பட்டவர்கள் என்பதை இந்த வசனம் நமக்குக் கற்பிக்கிறது.</w:t>
      </w:r>
    </w:p>
    <w:p/>
    <w:p>
      <w:r xmlns:w="http://schemas.openxmlformats.org/wordprocessingml/2006/main">
        <w:t xml:space="preserve">1. வாழ்க்கையின் எதிர்பாராத மற்றும் நியாயமற்ற தன்மை: பிரசங்கி 9:11</w:t>
      </w:r>
    </w:p>
    <w:p/>
    <w:p>
      <w:r xmlns:w="http://schemas.openxmlformats.org/wordprocessingml/2006/main">
        <w:t xml:space="preserve">2. வாழ்க்கை கணிக்க முடியாதது: சோர்வடைய வேண்டாம், விடாமுயற்சியுடன் இருங்கள்</w:t>
      </w:r>
    </w:p>
    <w:p/>
    <w:p>
      <w:r xmlns:w="http://schemas.openxmlformats.org/wordprocessingml/2006/main">
        <w:t xml:space="preserve">1. ரோமர் 12:12 - நம்பிக்கையில் சந்தோஷப்படுங்கள், உபத்திரவத்தில் பொறுமையாக இருங்கள், ஜெபத்தில் நிலையாக இருங்கள்.</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பிரசங்கி 9:12 மனிதனும் தன் காலத்தை அறியான்; மனுபுத்திரர்களும் பொல்லாத காலத்தில் சிக்கிக்கொள்கிறார்கள்;</w:t>
      </w:r>
    </w:p>
    <w:p/>
    <w:p>
      <w:r xmlns:w="http://schemas.openxmlformats.org/wordprocessingml/2006/main">
        <w:t xml:space="preserve">மனித வாழ்க்கை கணிக்க முடியாதது மற்றும் திடீரென்று பறிக்கப்படலாம் என்பதை இப்பகுதி விளக்குகிறது.</w:t>
      </w:r>
    </w:p>
    <w:p/>
    <w:p>
      <w:r xmlns:w="http://schemas.openxmlformats.org/wordprocessingml/2006/main">
        <w:t xml:space="preserve">1. வாழ்க்கையின் நிச்சயமற்ற தன்மையைத் தழுவி, கணத்தில் வாழுங்கள்</w:t>
      </w:r>
    </w:p>
    <w:p/>
    <w:p>
      <w:r xmlns:w="http://schemas.openxmlformats.org/wordprocessingml/2006/main">
        <w:t xml:space="preserve">2. வாழ்க்கையில் திடீர் அனுபவங்களுக்கு தயாராக இருங்கள்</w:t>
      </w:r>
    </w:p>
    <w:p/>
    <w:p>
      <w:r xmlns:w="http://schemas.openxmlformats.org/wordprocessingml/2006/main">
        <w:t xml:space="preserve">1. ரோமர் 8:38-39 -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மத்தேயு 6:25-34 -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பிரசங்கி 9:13 இந்த ஞானத்தை நான் சூரியனுக்குக் கீழே கண்டேன், அது எனக்குப் பெரியதாகத் தோன்றியது.</w:t>
      </w:r>
    </w:p>
    <w:p/>
    <w:p>
      <w:r xmlns:w="http://schemas.openxmlformats.org/wordprocessingml/2006/main">
        <w:t xml:space="preserve">வாழ்க்கை நிச்சயமற்றது மற்றும் கணிக்க முடியாதது, எனவே உங்களால் முடிந்தவரை அதைப் பயன்படுத்திக் கொள்ளுங்கள்.</w:t>
      </w:r>
    </w:p>
    <w:p/>
    <w:p>
      <w:r xmlns:w="http://schemas.openxmlformats.org/wordprocessingml/2006/main">
        <w:t xml:space="preserve">1: Carpe Diem - நாள் கைப்பற்றவும்</w:t>
      </w:r>
    </w:p>
    <w:p/>
    <w:p>
      <w:r xmlns:w="http://schemas.openxmlformats.org/wordprocessingml/2006/main">
        <w:t xml:space="preserve">2: ஒவ்வொரு நாளையும் அதிகம் பயன்படுத்துங்கள்</w:t>
      </w:r>
    </w:p>
    <w:p/>
    <w:p>
      <w:r xmlns:w="http://schemas.openxmlformats.org/wordprocessingml/2006/main">
        <w:t xml:space="preserve">1: யாக்கோபு 4:14 - ஏன், நாளை என்ன நடக்கும் என்று கூட உங்களுக்குத் தெரியாது. உங்கள் வாழ்க்கை என்ன? சிறிது நேரம் தோன்றி மறைந்து போகும் மூடுபனி நீ.</w:t>
      </w:r>
    </w:p>
    <w:p/>
    <w:p>
      <w:r xmlns:w="http://schemas.openxmlformats.org/wordprocessingml/2006/main">
        <w:t xml:space="preserve">2: சங்கீதம் 118:24 - இது கர்த்தர் உண்டாக்கிய நாள்; அதில் மகிழ்ந்து மகிழ்வோம்.</w:t>
      </w:r>
    </w:p>
    <w:p/>
    <w:p>
      <w:r xmlns:w="http://schemas.openxmlformats.org/wordprocessingml/2006/main">
        <w:t xml:space="preserve">பிரசங்கி 9:14 ஒரு சிறிய நகரம் இருந்தது, அதில் சில மனிதர்கள் இருந்தனர். அதற்கு எதிராக ஒரு பெரிய ராஜா வந்து, அதை முற்றுகையிட்டு, அதற்கு எதிராக பெரிய அரண்களைக் கட்டினார்.</w:t>
      </w:r>
    </w:p>
    <w:p/>
    <w:p>
      <w:r xmlns:w="http://schemas.openxmlformats.org/wordprocessingml/2006/main">
        <w:t xml:space="preserve">ஒரு பெரிய ராஜா ஒரு சிறிய நகரத்தை முற்றுகையிட்டு, அதற்கு எதிராக அரண்களைக் கட்டுகிறார்.</w:t>
      </w:r>
    </w:p>
    <w:p/>
    <w:p>
      <w:r xmlns:w="http://schemas.openxmlformats.org/wordprocessingml/2006/main">
        <w:t xml:space="preserve">1. கடவுள் நம்மைச் சோதித்து, நம் விசுவாசத்தைக் கட்டியெழுப்ப கடினமான சூழ்நிலைகளில் நம்மை வைக்கிறார்.</w:t>
      </w:r>
    </w:p>
    <w:p/>
    <w:p>
      <w:r xmlns:w="http://schemas.openxmlformats.org/wordprocessingml/2006/main">
        <w:t xml:space="preserve">2. கஷ்டம் மற்றும் கஷ்டமான நேரங்களில் நாம் கடவுளைச் சார்ந்திருக்க வேண்டும்.</w:t>
      </w:r>
    </w:p>
    <w:p/>
    <w:p>
      <w:r xmlns:w="http://schemas.openxmlformats.org/wordprocessingml/2006/main">
        <w:t xml:space="preserve">1. ரோமர் 5:3-5 - அது மட்டுமல்ல, துன்பம் சகிப்புத்தன்மையையும், சகிப்புத்தன்மை தன்மையையும், குணம் நம்பிக்கையையும் உருவாக்குகிறது, நம்பிக்கை நம்மை வெட்கப்படுத்தாது என்பதை அறிந்து, நம் துன்பங்களில் மகிழ்ச்சி அடைகிறோம்.</w:t>
      </w:r>
    </w:p>
    <w:p/>
    <w:p>
      <w:r xmlns:w="http://schemas.openxmlformats.org/wordprocessingml/2006/main">
        <w:t xml:space="preserve">2. மத்தேயு 6:34 - ஆகையால் நாளைக் குறித்துக் கவலைப்படாதிருங்கள், நாளை தனக்காகவே கவலைப்படும். அன்றைக்கு அதன் சொந்த பிரச்சனையே போதுமானது.</w:t>
      </w:r>
    </w:p>
    <w:p/>
    <w:p>
      <w:r xmlns:w="http://schemas.openxmlformats.org/wordprocessingml/2006/main">
        <w:t xml:space="preserve">பிரசங்கி 9:15 அதிலே ஒரு ஏழை ஞானி இருந்தான்; அவன் தன் ஞானத்தினால் நகரத்தை விடுவித்தான்; இன்னும் அந்த ஏழையை யாரும் நினைவில் கொள்ளவில்லை.</w:t>
      </w:r>
    </w:p>
    <w:p/>
    <w:p>
      <w:r xmlns:w="http://schemas.openxmlformats.org/wordprocessingml/2006/main">
        <w:t xml:space="preserve">ஒரு ஏழை புத்திசாலி ஒரு நகரத்தில் கண்டுபிடிக்கப்பட்டார், அவர் தனது ஞானத்தைப் பயன்படுத்தி நகரத்தைக் காப்பாற்றினார், ஆனால் அவர் தனது முயற்சிகளுக்காக நினைவுகூரப்படவில்லை.</w:t>
      </w:r>
    </w:p>
    <w:p/>
    <w:p>
      <w:r xmlns:w="http://schemas.openxmlformats.org/wordprocessingml/2006/main">
        <w:t xml:space="preserve">1. செல்வத்தை விட ஞானம் மதிப்புமிக்கது.</w:t>
      </w:r>
    </w:p>
    <w:p/>
    <w:p>
      <w:r xmlns:w="http://schemas.openxmlformats.org/wordprocessingml/2006/main">
        <w:t xml:space="preserve">2. கடந்த காலத்தில் உங்களுக்கு உதவியவர்களை பாராட்டுங்கள்.</w:t>
      </w:r>
    </w:p>
    <w:p/>
    <w:p>
      <w:r xmlns:w="http://schemas.openxmlformats.org/wordprocessingml/2006/main">
        <w:t xml:space="preserve">1. நீதிமொழிகள் 4:7-9 - ஞானமே பிரதானம்; ஆதலால் ஞானத்தைப் பெற்றுக்கொள்; அவளை உயர்த்துங்கள், அவள் உன்னை உயர்த்துவாள்: நீ அவளைத் தழுவும்போது அவள் உன்னைப் பெருமைப்படுத்துவாள். அவள் உன் தலைக்கு கிருபையின் அலங்காரத்தைக் கொடுப்பாள்: மகிமையின் கிரீடத்தை அவள் உனக்குக் கொடுப்பாள்.</w:t>
      </w:r>
    </w:p>
    <w:p/>
    <w:p>
      <w:r xmlns:w="http://schemas.openxmlformats.org/wordprocessingml/2006/main">
        <w:t xml:space="preserve">2. லூக்கா 17:11-19 - அவர் எருசலேமுக்குப் போகும்போது, சமாரியா மற்றும் கலிலேயாவின் நடுவே கடந்து சென்றார். அவர் ஒரு கிராமத்திற்குள் பிரவேசித்தபோது, பத்துத் தொழுநோயாளிகள் அவரை எதிர்கொண்டு, தூரத்தில் நின்று, சத்தமிட்டு: இயேசுவே, போதகரே, எங்களுக்கு இரங்கும் என்றார்கள். அவர் அவர்களைக் கண்டதும், “நீங்கள் போய் உங்களை ஆசாரியர்களுக்குக் காட்டுங்கள்” என்றார். அவர்கள் போகும்போது அவர்கள் சுத்திகரிக்கப்பட்டார்கள். அவர்களில் ஒருவன் தான் குணமடைந்ததைக் கண்டு, திரும்பி, உரத்த குரலில் தேவனை மகிமைப்படுத்தி, அவன் பாதத்தில் முகங்குப்புற விழுந்து, அவருக்கு நன்றி செலுத்தினான்; அவன் ஒரு சமாரியன். அதற்கு இயேசு: சுத்திகரிக்கப்பட்டவர்கள் பத்து பேர் இல்லையா? ஆனால் ஒன்பது எங்கே? இந்த அந்நியரைத் தவிர, கடவுளுக்கு மகிமை கொடுக்கத் திரும்பியவர்களைக் காணவில்லை. அவன் அவனை நோக்கி: எழுந்து போ, உன் விசுவாசம் உன்னை இரட்சித்தது என்றார்.</w:t>
      </w:r>
    </w:p>
    <w:p/>
    <w:p>
      <w:r xmlns:w="http://schemas.openxmlformats.org/wordprocessingml/2006/main">
        <w:t xml:space="preserve">பிரசங்கி 9:16 அப்பொழுது நான்: பலத்தைவிட ஞானமே சிறந்தது;</w:t>
      </w:r>
    </w:p>
    <w:p/>
    <w:p>
      <w:r xmlns:w="http://schemas.openxmlformats.org/wordprocessingml/2006/main">
        <w:t xml:space="preserve">உடல் வலிமையை விட ஞானம் மதிப்புமிக்கது, ஆனால் ஏழைகளின் ஞானம் பெரும்பாலும் கவனிக்கப்படாமல் புறக்கணிக்கப்படுகிறது.</w:t>
      </w:r>
    </w:p>
    <w:p/>
    <w:p>
      <w:r xmlns:w="http://schemas.openxmlformats.org/wordprocessingml/2006/main">
        <w:t xml:space="preserve">1: ஞானத்தின் மதிப்பு</w:t>
      </w:r>
    </w:p>
    <w:p/>
    <w:p>
      <w:r xmlns:w="http://schemas.openxmlformats.org/wordprocessingml/2006/main">
        <w:t xml:space="preserve">2: ஏழைகளின் ஞானத்தைப் புறக்கணிக்காதீர்கள்</w:t>
      </w:r>
    </w:p>
    <w:p/>
    <w:p>
      <w:r xmlns:w="http://schemas.openxmlformats.org/wordprocessingml/2006/main">
        <w:t xml:space="preserve">1: நீதிமொழிகள் 16:16, பொன்னைவிட ஞானத்தைப் பெறுவது எவ்வளவு சிறந்தது! புரிதலைப் பெறுவதற்கு வெள்ளியைத் தேர்ந்தெடுக்க வேண்டும்.</w:t>
      </w:r>
    </w:p>
    <w:p/>
    <w:p>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அது அவனுக்குக் கொடுக்கப்படும்.</w:t>
      </w:r>
    </w:p>
    <w:p/>
    <w:p>
      <w:r xmlns:w="http://schemas.openxmlformats.org/wordprocessingml/2006/main">
        <w:t xml:space="preserve">பிரசங்கி 9:17 மூடர்களின் நடுவில் ஆட்சி செய்பவரின் கூக்குரலை விட ஞானிகளின் வார்த்தைகள் அமைதியாகக் கேட்கப்படுகின்றன.</w:t>
      </w:r>
    </w:p>
    <w:p/>
    <w:p>
      <w:r xmlns:w="http://schemas.openxmlformats.org/wordprocessingml/2006/main">
        <w:t xml:space="preserve">குழப்பமான சூழலைக் காட்டிலும் அமைதியான சூழலில் ஞானம் சிறப்பாகக் கேட்கப்படுகிறது.</w:t>
      </w:r>
    </w:p>
    <w:p/>
    <w:p>
      <w:r xmlns:w="http://schemas.openxmlformats.org/wordprocessingml/2006/main">
        <w:t xml:space="preserve">1. ஞானத்தின் அமைதியான சக்தி</w:t>
      </w:r>
    </w:p>
    <w:p/>
    <w:p>
      <w:r xmlns:w="http://schemas.openxmlformats.org/wordprocessingml/2006/main">
        <w:t xml:space="preserve">2. கேட்கும் வலிமை</w:t>
      </w:r>
    </w:p>
    <w:p/>
    <w:p>
      <w:r xmlns:w="http://schemas.openxmlformats.org/wordprocessingml/2006/main">
        <w:t xml:space="preserve">1. நீதிமொழிகள் 1:5-7 - "ஞானமுள்ளவர்கள் கேட்டு, கற்றலில் பெருகட்டும், அறிவுள்ளவர் வழிகாட்டுதலைப் பெறட்டும், ஒரு பழமொழியையும் ஒரு சொல்லையும், ஞானிகளின் வார்த்தைகளையும் அவர்களின் புதிர்களையும் புரிந்து கொள்ளட்டும்."</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பிரசங்கி 9:18 போர் ஆயுதங்களை விட ஞானம் சிறந்தது: ஆனால் ஒரு பாவி பல நன்மைகளை அழிக்கிறான்.</w:t>
      </w:r>
    </w:p>
    <w:p/>
    <w:p>
      <w:r xmlns:w="http://schemas.openxmlformats.org/wordprocessingml/2006/main">
        <w:t xml:space="preserve">உடல் வலிமை அல்லது இராணுவ வலிமையை விட ஞானம் மிகவும் மதிப்புமிக்கது, ஆனால் ஒரு தவறான முடிவு பல நன்மைகளை அழிக்கக்கூடும்.</w:t>
      </w:r>
    </w:p>
    <w:p/>
    <w:p>
      <w:r xmlns:w="http://schemas.openxmlformats.org/wordprocessingml/2006/main">
        <w:t xml:space="preserve">1. ஞானத்தின் சக்தி - எந்த யுத்த ஆயுதத்தையும் விட ஞானம் எப்படி சக்தி வாய்ந்தது.</w:t>
      </w:r>
    </w:p>
    <w:p/>
    <w:p>
      <w:r xmlns:w="http://schemas.openxmlformats.org/wordprocessingml/2006/main">
        <w:t xml:space="preserve">2. பாவத்தின் தாக்கம் - பாவம் எப்படி சிறந்த நோக்கங்களைக் கூட அழிக்க முடியும்.</w:t>
      </w:r>
    </w:p>
    <w:p/>
    <w:p>
      <w:r xmlns:w="http://schemas.openxmlformats.org/wordprocessingml/2006/main">
        <w:t xml:space="preserve">1. நீதிமொழிகள் 4:7 - "ஞானமே பிரதானமானது; ஆகையால் ஞானத்தைப் பெற்றுக்கொள்; உன் சம்பாத்தியத்தினாலும் புத்தியைப் பெறு."</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பிரசங்கி அத்தியாயம் 10 ஞானம், முட்டாள்தனம் மற்றும் முட்டாள்தனமான நடத்தையின் விளைவுகள் ஆகியவற்றின் கருப்பொருள்களை ஆராய்கிறது.</w:t>
      </w:r>
    </w:p>
    <w:p/>
    <w:p>
      <w:r xmlns:w="http://schemas.openxmlformats.org/wordprocessingml/2006/main">
        <w:t xml:space="preserve">1வது பத்தி: முட்டாள்தனத்தை விட ஞானத்தின் மேன்மையை வலியுறுத்துவதன் மூலம் அத்தியாயம் தொடங்குகிறது. பிரசங்கி ஒரு நபரின் நற்பெயரில் ஞானம் மற்றும் முட்டாள்தனத்தின் தாக்கத்தை ஒப்பிட்டு, முட்டாள்களுடன் பழகுவதற்கு எதிராக அறிவுறுத்துகிறார் (பிரசங்கி 10:1-3).</w:t>
      </w:r>
    </w:p>
    <w:p/>
    <w:p>
      <w:r xmlns:w="http://schemas.openxmlformats.org/wordprocessingml/2006/main">
        <w:t xml:space="preserve">2வது பத்தி: முட்டாள்தனமான நடத்தையின் சாத்தியமான ஆபத்துகளையும் விளைவுகளையும் பிரசங்கி பிரதிபலிக்கிறார். முட்டாள்தனம் எவ்வாறு அழிவுக்கு வழிவகுக்கும் என்பதை விளக்குவதற்கு அவர் பல்வேறு எடுத்துக்காட்டுகளைப் பயன்படுத்துகிறார், அதே நேரத்தில் ஞானம் வெற்றியையும் பாதுகாப்பையும் கொண்டு வரும் (பிரசங்கி 10:4-11).</w:t>
      </w:r>
    </w:p>
    <w:p/>
    <w:p>
      <w:r xmlns:w="http://schemas.openxmlformats.org/wordprocessingml/2006/main">
        <w:t xml:space="preserve">3 வது பத்தி: சமுதாயத்தில் புத்திசாலித்தனமான தலைமையின் முக்கியத்துவத்தை சாமியார் விவாதிக்கிறார். தலைவர்களுக்கு ஞானம் இல்லாதபோது அல்லது தகாத முறையில் செயல்படும்போது, அது அவர்களின் மக்களை எதிர்மறையாக பாதிக்கும் என்பதை அவர் எடுத்துக்காட்டுகிறார். குருட்டு விசுவாசத்திற்கு எதிராக எச்சரிக்கும் அதே வேளையில் அதிகாரத்திற்குக் கீழ்ப்படிவதை அவர் அறிவுறுத்துகிறார் (பிரசங்கி 10:16-20).</w:t>
      </w:r>
    </w:p>
    <w:p/>
    <w:p>
      <w:r xmlns:w="http://schemas.openxmlformats.org/wordprocessingml/2006/main">
        <w:t xml:space="preserve">சுருக்கமாக,</w:t>
      </w:r>
    </w:p>
    <w:p>
      <w:r xmlns:w="http://schemas.openxmlformats.org/wordprocessingml/2006/main">
        <w:t xml:space="preserve">பிரசங்கி அத்தியாயம் பத்து ஆராய்கிறது</w:t>
      </w:r>
    </w:p>
    <w:p>
      <w:r xmlns:w="http://schemas.openxmlformats.org/wordprocessingml/2006/main">
        <w:t xml:space="preserve">ஞானம் போன்ற கருப்பொருள்கள்,</w:t>
      </w:r>
    </w:p>
    <w:p>
      <w:r xmlns:w="http://schemas.openxmlformats.org/wordprocessingml/2006/main">
        <w:t xml:space="preserve">முட்டாள்தனம், முட்டாள்தனமான நடத்தையுடன் தொடர்புடைய விளைவுகளுடன்.</w:t>
      </w:r>
    </w:p>
    <w:p/>
    <w:p>
      <w:r xmlns:w="http://schemas.openxmlformats.org/wordprocessingml/2006/main">
        <w:t xml:space="preserve">முட்டாள்தனத்தை விட ஞானத்தால் நடத்தப்படும் மேன்மையை வலியுறுத்துதல்.</w:t>
      </w:r>
    </w:p>
    <w:p>
      <w:r xmlns:w="http://schemas.openxmlformats.org/wordprocessingml/2006/main">
        <w:t xml:space="preserve">சாத்தியமான எதிர்மறை செல்வாக்கு காரணமாக முட்டாள்களுடன் தொடர்பு கொள்வதற்கு எதிராக ஆலோசனை வழங்குதல்.</w:t>
      </w:r>
    </w:p>
    <w:p>
      <w:r xmlns:w="http://schemas.openxmlformats.org/wordprocessingml/2006/main">
        <w:t xml:space="preserve">முட்டாள்தனமான செயல்களால் ஏற்படும் ஆபத்துகள் அல்லது பின்விளைவுகளைப் பிரதிபலிக்கிறது.</w:t>
      </w:r>
    </w:p>
    <w:p>
      <w:r xmlns:w="http://schemas.openxmlformats.org/wordprocessingml/2006/main">
        <w:t xml:space="preserve">ஞானம் வெற்றி அல்லது பாதுகாப்பைக் கொண்டுவரும் போது முட்டாள்தனம் எவ்வாறு அழிவுக்கு வழிவகுக்கும் என்பதை பல்வேறு எடுத்துக்காட்டுகள் மூலம் விளக்குகிறது.</w:t>
      </w:r>
    </w:p>
    <w:p>
      <w:r xmlns:w="http://schemas.openxmlformats.org/wordprocessingml/2006/main">
        <w:t xml:space="preserve">சமுதாயத்தில் புத்திசாலித்தனமான தலைமையின் முக்கியத்துவத்தைப் பற்றி விவாதித்தல்.</w:t>
      </w:r>
    </w:p>
    <w:p>
      <w:r xmlns:w="http://schemas.openxmlformats.org/wordprocessingml/2006/main">
        <w:t xml:space="preserve">ஞானம் இல்லாத தலைவர்கள் அல்லது அவர்களின் மக்கள் மீது முறையற்ற முறையில் நடந்து கொள்ளும் தாக்கத்தை அங்கீகரித்தல்.</w:t>
      </w:r>
    </w:p>
    <w:p>
      <w:r xmlns:w="http://schemas.openxmlformats.org/wordprocessingml/2006/main">
        <w:t xml:space="preserve">விமர்சன மதிப்பீடு இல்லாமல் குருட்டு விசுவாசத்திற்கு எதிராக எச்சரிக்கும் அதே வேளையில் அதிகாரத்திற்கு கீழ்ப்படிவதை அறிவுறுத்துதல்.</w:t>
      </w:r>
    </w:p>
    <w:p>
      <w:r xmlns:w="http://schemas.openxmlformats.org/wordprocessingml/2006/main">
        <w:t xml:space="preserve">முட்டாள்தனத்திற்கு அடிபணிவதை விட ஞானத்தைத் தழுவுவதில் முக்கியத்துவத்தை அங்கீகரிப்பதற்கான நுண்ணறிவுகளை வழங்குதல். தனிப்பட்ட வளர்ச்சி அல்லது நல்வாழ்வைத் தடுக்கக்கூடிய தீங்கு விளைவிக்கும் தொடர்புகளுக்கு எதிராக எச்சரிக்கை. கூடுதலாக, சமூகங்களுக்குள் புத்திசாலித்தனமான தலைமை வகிக்கும் முக்கியத்துவத்தை வலியுறுத்துகிறது, அதே நேரத்தில் திறமையான நிர்வாகம் மற்றும் சமூக முன்னேற்றத்திற்கான அதிகார புள்ளிவிவரங்களை மதிப்பிடுவதில் விவேகத்தை ஊக்குவிக்கிறது.</w:t>
      </w:r>
    </w:p>
    <w:p/>
    <w:p>
      <w:r xmlns:w="http://schemas.openxmlformats.org/wordprocessingml/2006/main">
        <w:t xml:space="preserve">பிரசங்கி 10:1 செத்த ஈக்கள் மருந்தின் தைலத்தை துர்நாற்றம் வீசுகிறது: ஞானத்திற்கும் மரியாதைக்கும் பெயர் பெற்றவனை கொஞ்சம் முட்டாள்தனமாக்கும்.</w:t>
      </w:r>
    </w:p>
    <w:p/>
    <w:p>
      <w:r xmlns:w="http://schemas.openxmlformats.org/wordprocessingml/2006/main">
        <w:t xml:space="preserve">ஞானம் மற்றும் மரியாதைக்கு ஒருவரின் நற்பெயரைப் பொருட்படுத்தாமல், மிகச்சிறிய முட்டாள்தனமான செயல்களிலிருந்து கூட கொடிய விளைவுகள் ஏற்படலாம்.</w:t>
      </w:r>
    </w:p>
    <w:p/>
    <w:p>
      <w:r xmlns:w="http://schemas.openxmlformats.org/wordprocessingml/2006/main">
        <w:t xml:space="preserve">1. முட்டாள்தனத்தின் ஆபத்து: ஒரு சிறிய தவறான தீர்ப்பின் விலை</w:t>
      </w:r>
    </w:p>
    <w:p/>
    <w:p>
      <w:r xmlns:w="http://schemas.openxmlformats.org/wordprocessingml/2006/main">
        <w:t xml:space="preserve">2. நற்பெயரின் சக்தி: நமது செயல்கள் நம்மை எப்படி வரையறுக்கின்றன</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ரோமர் 3:23 - ஏனென்றால் எல்லாரும் பாவம் செய்து, தேவனுடைய மகிமையை இழந்துவிட்டார்கள்.</w:t>
      </w:r>
    </w:p>
    <w:p/>
    <w:p>
      <w:r xmlns:w="http://schemas.openxmlformats.org/wordprocessingml/2006/main">
        <w:t xml:space="preserve">பிரசங்கி 10:2 ஞானியின் இருதயம் அவன் வலதுபாரிசத்தில் இருக்கிறது; ஆனால் இடதுபுறத்தில் ஒரு முட்டாள் இதயம்.</w:t>
      </w:r>
    </w:p>
    <w:p/>
    <w:p>
      <w:r xmlns:w="http://schemas.openxmlformats.org/wordprocessingml/2006/main">
        <w:t xml:space="preserve">ஞானியின் இதயம் ஞானத்தால் வழிநடத்தப்படுகிறது, அதேசமயம் முட்டாளுடைய இதயம் வழிதவறுகிறது.</w:t>
      </w:r>
    </w:p>
    <w:p/>
    <w:p>
      <w:r xmlns:w="http://schemas.openxmlformats.org/wordprocessingml/2006/main">
        <w:t xml:space="preserve">1. ஞானத்தின் சக்தி: உங்கள் இதயத்தை எவ்வாறு சரியாகப் பின்பற்றுவது</w:t>
      </w:r>
    </w:p>
    <w:p/>
    <w:p>
      <w:r xmlns:w="http://schemas.openxmlformats.org/wordprocessingml/2006/main">
        <w:t xml:space="preserve">2. முட்டாள்தனத்தின் ஆபத்து: இடது கைப் பாதையைத் தவிர்ப்பது</w:t>
      </w:r>
    </w:p>
    <w:p/>
    <w:p>
      <w:r xmlns:w="http://schemas.openxmlformats.org/wordprocessingml/2006/main">
        <w:t xml:space="preserve">1. நீதிமொழிகள் 3:5-6,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பிரசங்கி 10:3 மேலும், மூடன் வழியில் நடக்கும்போது, அவனுடைய ஞானம் அவனை இழந்துவிடும்;</w:t>
      </w:r>
    </w:p>
    <w:p/>
    <w:p>
      <w:r xmlns:w="http://schemas.openxmlformats.org/wordprocessingml/2006/main">
        <w:t xml:space="preserve">ஒரு முட்டாளுக்கு ஞானமின்மை அவர்களின் நடத்தையிலும் வார்த்தைகளிலும் தெரிகிறது.</w:t>
      </w:r>
    </w:p>
    <w:p/>
    <w:p>
      <w:r xmlns:w="http://schemas.openxmlformats.org/wordprocessingml/2006/main">
        <w:t xml:space="preserve">1. நமக்குள்ளேயே முட்டாள்தனத்தைப் பார்ப்பது: நமது வார்த்தைகளிலும் செயல்களிலும் உள்ள முட்டாள்தனத்தை அங்கீகரிப்பது</w:t>
      </w:r>
    </w:p>
    <w:p/>
    <w:p>
      <w:r xmlns:w="http://schemas.openxmlformats.org/wordprocessingml/2006/main">
        <w:t xml:space="preserve">2. செயலில் ஞானம்: அன்றாட வாழ்வில் கடவுளின் ஞானத்தை வெளிப்படுத்துதல்</w:t>
      </w:r>
    </w:p>
    <w:p/>
    <w:p>
      <w:r xmlns:w="http://schemas.openxmlformats.org/wordprocessingml/2006/main">
        <w:t xml:space="preserve">1. நீதிமொழிகள் 10:19, "வார்த்தைகள் அதிகமாயிருந்தால், மீறுதல் குறையாது, ஆனால் தன் உதடுகளை அடக்குகிறவன் விவேகமுள்ளவன்."</w:t>
      </w:r>
    </w:p>
    <w:p/>
    <w:p>
      <w:r xmlns:w="http://schemas.openxmlformats.org/wordprocessingml/2006/main">
        <w:t xml:space="preserve">2. யாக்கோபு 3:17,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பிரசங்கி 10:4 அதிபதியின் ஆவி உனக்கு விரோதமாக எழும்பினால், உன் இடத்தை விட்டு விலகாதே; பெரும் குற்றங்களை சமாதானப்படுத்தியதற்காக.</w:t>
      </w:r>
    </w:p>
    <w:p/>
    <w:p>
      <w:r xmlns:w="http://schemas.openxmlformats.org/wordprocessingml/2006/main">
        <w:t xml:space="preserve">ஆட்சியாளரின் ஆவி நமக்கு எதிராக எழும்போது சவால் விடக்கூடாது, மாறாக, நாம் நம் இடத்தை விட்டு வெளியேறி, பெரிய குற்றங்களைச் சமாதானப்படுத்துவதற்கு அடிபணிய வேண்டும்.</w:t>
      </w:r>
    </w:p>
    <w:p/>
    <w:p>
      <w:r xmlns:w="http://schemas.openxmlformats.org/wordprocessingml/2006/main">
        <w:t xml:space="preserve">1. கூடுதல் மைல் செல்வது: விளைச்சல் எப்படி குற்றங்களை அமைதிப்படுத்த முடியும்</w:t>
      </w:r>
    </w:p>
    <w:p/>
    <w:p>
      <w:r xmlns:w="http://schemas.openxmlformats.org/wordprocessingml/2006/main">
        <w:t xml:space="preserve">2. சமர்ப்பிக்கும் சக்தி: அதிகாரத்தை எவ்வாறு கையாள்வது</w:t>
      </w:r>
    </w:p>
    <w:p/>
    <w:p>
      <w:r xmlns:w="http://schemas.openxmlformats.org/wordprocessingml/2006/main">
        <w:t xml:space="preserve">1. மத்தேயு 5:38-41 - "'கண்ணுக்குக் கண், பல்லுக்குப் பல்' என்று கூறப்பட்டதைக் கேள்விப்பட்டிருக்கிறீர்கள். பொல்லாதவனை எதிர்க்காதே என்று நான் உனக்குச் சொல்லுகிறேன், உன் வலது கன்னத்தில் அறைந்தவன் மறுகன்னத்தையும் அவனுக்குத் திருப்பிக்கொள், ஒருவன் உன் மேல் வழக்குத் தொடுத்து உன் மேலங்கியைப் பறிக்க விரும்பினால், அவனிடம் உன் மேலங்கியையும் எடுத்துக் கொள்ளட்டும், உன்னைக் கட்டாயப்படுத்துகிறவன் எவனும் ஒரு மைல் போக, அவனுடன் இரண்டு மைல் செல்ல.</w:t>
      </w:r>
    </w:p>
    <w:p/>
    <w:p>
      <w:r xmlns:w="http://schemas.openxmlformats.org/wordprocessingml/2006/main">
        <w:t xml:space="preserve">2. எபேசியர் 6:5-8 - அடிமைகளே, உங்கள் மாம்சத்தின்படி உங்கள் எஜமானர்களுக்குக் கீழ்ப்படிந்து, பயத்துடனும் நடுக்கத்துடனும், கிறிஸ்துவுக்குக் கீழ்ப்படிந்திருங்கள் கண்ணுக்குப் பணியாமல், மனிதரைப் பிரியப்படுத்தாமல், கிறிஸ்துவின் அடிமைகளாக, இருதயப்பூர்வமாக தேவனுடைய சித்தத்தைச் செய்து, நல்லெண்ணத்தோடு, கர்த்தருக்குச் சேவை செய்வதுபோல, மனிதர்களுக்குச் செய்யாமல், ஒருவன் எந்த நன்மையைச் செய்தாலும், அவன் அதை அடைவான். அவர் அடிமையாக இருந்தாலும் சரி, சுதந்திரமாக இருந்தாலும் சரி, இறைவனிடமிருந்து அதே.</w:t>
      </w:r>
    </w:p>
    <w:p/>
    <w:p>
      <w:r xmlns:w="http://schemas.openxmlformats.org/wordprocessingml/2006/main">
        <w:t xml:space="preserve">பிரசங்கி 10:5 சூரியனுக்குக் கீழே நான் கண்ட ஒரு தீமை இருக்கிறது;</w:t>
      </w:r>
    </w:p>
    <w:p/>
    <w:p>
      <w:r xmlns:w="http://schemas.openxmlformats.org/wordprocessingml/2006/main">
        <w:t xml:space="preserve">ஆட்சியாளரின் தவறுகள் தீமைக்கு வழிவகுக்கும்.</w:t>
      </w:r>
    </w:p>
    <w:p/>
    <w:p>
      <w:r xmlns:w="http://schemas.openxmlformats.org/wordprocessingml/2006/main">
        <w:t xml:space="preserve">1: நாம் எப்போதும் புத்திசாலித்தனமான தலைவர்களாக இருக்க முயற்சி செய்ய வேண்டும் மற்றும் நமது முடிவுகளை கவனத்தில் கொள்ள வேண்டும்.</w:t>
      </w:r>
    </w:p>
    <w:p/>
    <w:p>
      <w:r xmlns:w="http://schemas.openxmlformats.org/wordprocessingml/2006/main">
        <w:t xml:space="preserve">2: நமது செயல்கள் தொலைநோக்கு விளைவுகளை ஏற்படுத்தலாம், எனவே நமது முடிவுகளில் நாம் கவனமாக இருக்க வேண்டும்.</w:t>
      </w:r>
    </w:p>
    <w:p/>
    <w:p>
      <w:r xmlns:w="http://schemas.openxmlformats.org/wordprocessingml/2006/main">
        <w:t xml:space="preserve">1: யாக்கோபு 3:1 - "சகோதரர்களே, உங்களில் பலர் போதகர்களாக ஆகக்கூடாது, ஏனெனில் போதிக்கும் நாம் மிகவும் கண்டிப்புடன் நியாயந்தீர்க்கப்படுவோம் என்பதை நீங்கள் அறிவீர்கள்."</w:t>
      </w:r>
    </w:p>
    <w:p/>
    <w:p>
      <w:r xmlns:w="http://schemas.openxmlformats.org/wordprocessingml/2006/main">
        <w:t xml:space="preserve">2: நீதிமொழிகள் 11:14 - "வழிகாட்டுதல் இல்லாத இடத்தில், மக்கள் விழுவார்கள், ஆனால் ஏராளமான ஆலோசகர்களில் பாதுகாப்பு உள்ளது."</w:t>
      </w:r>
    </w:p>
    <w:p/>
    <w:p>
      <w:r xmlns:w="http://schemas.openxmlformats.org/wordprocessingml/2006/main">
        <w:t xml:space="preserve">பிரசங்கி 10:6 முட்டாள்தனம் மிகுந்த மரியாதைக்குரியது, பணக்காரர் தாழ்ந்த இடத்தில் அமர்ந்திருக்கிறார்கள்.</w:t>
      </w:r>
    </w:p>
    <w:p/>
    <w:p>
      <w:r xmlns:w="http://schemas.openxmlformats.org/wordprocessingml/2006/main">
        <w:t xml:space="preserve">முட்டாள்தனம் பெரும்பாலும் உயர் அந்தஸ்துடன் வெகுமதி அளிக்கப்படுகிறது, அதே நேரத்தில் பணக்காரர்களுக்கு சிறிய மரியாதை கொடுக்கப்படுகிறது.</w:t>
      </w:r>
    </w:p>
    <w:p/>
    <w:p>
      <w:r xmlns:w="http://schemas.openxmlformats.org/wordprocessingml/2006/main">
        <w:t xml:space="preserve">1: செல்வமும் அதிகாரமும் இருந்தால்தான் உண்மையான மரியாதையும் மரியாதையும் கிடைக்கும் என்ற தவறான எண்ணத்தில் நாம் ஏமாறக்கூடாது.</w:t>
      </w:r>
    </w:p>
    <w:p/>
    <w:p>
      <w:r xmlns:w="http://schemas.openxmlformats.org/wordprocessingml/2006/main">
        <w:t xml:space="preserve">2: செல்வத்தையும் அதிகாரத்தையும் விட ஞானமும் நேர்மையும் மதிப்புமிக்கவை என்பதை நாம் நினைவில் கொள்ள வேண்டும்.</w:t>
      </w:r>
    </w:p>
    <w:p/>
    <w:p>
      <w:r xmlns:w="http://schemas.openxmlformats.org/wordprocessingml/2006/main">
        <w:t xml:space="preserve">1:1 தீமோத்தேயு 6:10, பண ஆசை எல்லாவிதமான தீமைக்கும் வேராயிருக்கிறது. சிலர், பணத்திற்காக ஆசைப்பட்டு, விசுவாசத்தை விட்டு விலகி, பல துக்கங்களால் தங்களைத் தாங்களே துளைத்துக் கொண்டுள்ளனர்.</w:t>
      </w:r>
    </w:p>
    <w:p/>
    <w:p>
      <w:r xmlns:w="http://schemas.openxmlformats.org/wordprocessingml/2006/main">
        <w:t xml:space="preserve">2: நீதிமொழிகள் 13:7, ஒரு நபர் பணக்காரராக நடிக்கிறார், ஆனால் ஒன்றும் இல்லை; மற்றொருவன் ஏழையாகப் பாசாங்கு செய்கிறான்.</w:t>
      </w:r>
    </w:p>
    <w:p/>
    <w:p>
      <w:r xmlns:w="http://schemas.openxmlformats.org/wordprocessingml/2006/main">
        <w:t xml:space="preserve">பிரசங்கி 10:7 குதிரைகளின்மேல் வேலையாட்களையும், பிரபுக்கள் பூமியின்மேல் ஊழியக்காரராக நடப்பதையும் கண்டேன்.</w:t>
      </w:r>
    </w:p>
    <w:p/>
    <w:p>
      <w:r xmlns:w="http://schemas.openxmlformats.org/wordprocessingml/2006/main">
        <w:t xml:space="preserve">பூமிக்குரிய செல்வமும் அந்தஸ்தும் விரைவானது என்பதையும், கடவுளின் பார்வையில் எல்லா மக்களும் சமமானவர்கள் என்பதையும் இந்த பகுதி நமக்கு நினைவூட்டுகிறது.</w:t>
      </w:r>
    </w:p>
    <w:p/>
    <w:p>
      <w:r xmlns:w="http://schemas.openxmlformats.org/wordprocessingml/2006/main">
        <w:t xml:space="preserve">1: "தி வேனிட்டி ஆஃப் எர்த்லி ஸ்டேட்டஸ்"</w:t>
      </w:r>
    </w:p>
    <w:p/>
    <w:p>
      <w:r xmlns:w="http://schemas.openxmlformats.org/wordprocessingml/2006/main">
        <w:t xml:space="preserve">2: "அதிகாரத்தின் முகத்தில் பணிவு"</w:t>
      </w:r>
    </w:p>
    <w:p/>
    <w:p>
      <w:r xmlns:w="http://schemas.openxmlformats.org/wordprocessingml/2006/main">
        <w:t xml:space="preserve">1: யாக்கோபு 2:1-7</w:t>
      </w:r>
    </w:p>
    <w:p/>
    <w:p>
      <w:r xmlns:w="http://schemas.openxmlformats.org/wordprocessingml/2006/main">
        <w:t xml:space="preserve">2: மத்தேயு 20:20-28</w:t>
      </w:r>
    </w:p>
    <w:p/>
    <w:p>
      <w:r xmlns:w="http://schemas.openxmlformats.org/wordprocessingml/2006/main">
        <w:t xml:space="preserve">பிரசங்கி 10:8 குழி தோண்டுகிறவன் அதில் விழுவான்; வேலியை உடைக்கிறவனை பாம்பு கடிக்கும்.</w:t>
      </w:r>
    </w:p>
    <w:p/>
    <w:p>
      <w:r xmlns:w="http://schemas.openxmlformats.org/wordprocessingml/2006/main">
        <w:t xml:space="preserve">நமது செயல்களின் விளைவுகள் பயங்கரமானதாக இருக்கலாம், மேலும் ஆபத்துக்களை எடுப்பவர்கள் கடுமையான விளைவுகளை சந்திக்க நேரிடும்.</w:t>
      </w:r>
    </w:p>
    <w:p/>
    <w:p>
      <w:r xmlns:w="http://schemas.openxmlformats.org/wordprocessingml/2006/main">
        <w:t xml:space="preserve">1. "பொறுப்பற்ற வாழ்வின் ஆபத்து"</w:t>
      </w:r>
    </w:p>
    <w:p/>
    <w:p>
      <w:r xmlns:w="http://schemas.openxmlformats.org/wordprocessingml/2006/main">
        <w:t xml:space="preserve">2. "எச்சரிக்கையின் ஞானமான தேர்வு"</w:t>
      </w:r>
    </w:p>
    <w:p/>
    <w:p>
      <w:r xmlns:w="http://schemas.openxmlformats.org/wordprocessingml/2006/main">
        <w:t xml:space="preserve">1. நீதிமொழிகள் 11:3 - நேர்மையானவர்களின் உத்தமம் அவர்களை நடத்தும்;</w:t>
      </w:r>
    </w:p>
    <w:p/>
    <w:p>
      <w:r xmlns:w="http://schemas.openxmlformats.org/wordprocessingml/2006/main">
        <w:t xml:space="preserve">2. நீதிமொழிகள் 16:18 - அழிவுக்கு முன்னே அகந்தை, வீழ்ச்சிக்கு முன்னே அகந்தை.</w:t>
      </w:r>
    </w:p>
    <w:p/>
    <w:p>
      <w:r xmlns:w="http://schemas.openxmlformats.org/wordprocessingml/2006/main">
        <w:t xml:space="preserve">பிரசங்கி 10:9 கற்களை அகற்றுகிறவன் அதினாலே காயப்படுவான்; விறகு பிடுங்குபவன் அதனால் ஆபத்தில் ஆழ்வான்.</w:t>
      </w:r>
    </w:p>
    <w:p/>
    <w:p>
      <w:r xmlns:w="http://schemas.openxmlformats.org/wordprocessingml/2006/main">
        <w:t xml:space="preserve">இந்த வசனம் உடல் உழைப்பின் சாத்தியமான அபாயங்கள் மற்றும் ஆபத்தான பொருட்களைக் கையாளும் போது கவனமாக இருக்க வேண்டியதன் அவசியத்தை எச்சரிக்கிறது.</w:t>
      </w:r>
    </w:p>
    <w:p/>
    <w:p>
      <w:r xmlns:w="http://schemas.openxmlformats.org/wordprocessingml/2006/main">
        <w:t xml:space="preserve">1. உழைப்பின் மறைக்கப்பட்ட ஆபத்துகள்: எப்படி பிரசங்கி 10:9 நமக்கு எச்சரிக்கையாக இருக்க உதவும்</w:t>
      </w:r>
    </w:p>
    <w:p/>
    <w:p>
      <w:r xmlns:w="http://schemas.openxmlformats.org/wordprocessingml/2006/main">
        <w:t xml:space="preserve">2. தயார்நிலையின் ஞானம்: பிரசங்கி 10:9 பற்றிய ஆய்வு</w:t>
      </w:r>
    </w:p>
    <w:p/>
    <w:p>
      <w:r xmlns:w="http://schemas.openxmlformats.org/wordprocessingml/2006/main">
        <w:t xml:space="preserve">1. நீதிமொழிகள் 22:3 - விவேகமுள்ள மனுஷன் தீமையைக் கண்டு ஒளிந்து கொள்கிறான்;</w:t>
      </w:r>
    </w:p>
    <w:p/>
    <w:p>
      <w:r xmlns:w="http://schemas.openxmlformats.org/wordprocessingml/2006/main">
        <w:t xml:space="preserve">2. பிரசங்கி 7:18 - நீ இதைப் பற்றிக் கொள்வது நல்லது; ஆம், இதிலிருந்து உன் கையை விலக்காதே;</w:t>
      </w:r>
    </w:p>
    <w:p/>
    <w:p>
      <w:r xmlns:w="http://schemas.openxmlformats.org/wordprocessingml/2006/main">
        <w:t xml:space="preserve">பிரசங்கி 10:10 இரும்பானது மழுங்கி, விளிம்பை அசைக்காமல் இருந்தால், அவன் அதிகப் பலத்தைப் பெற வேண்டும்;</w:t>
      </w:r>
    </w:p>
    <w:p/>
    <w:p>
      <w:r xmlns:w="http://schemas.openxmlformats.org/wordprocessingml/2006/main">
        <w:t xml:space="preserve">வெற்றிக்கு ஞான சக்தி அவசியம்; ஒரு முயற்சிக்கு அதிக பலம் கொடுப்பதை விட இயக்குவது அதிக லாபம் தரும்.</w:t>
      </w:r>
    </w:p>
    <w:p/>
    <w:p>
      <w:r xmlns:w="http://schemas.openxmlformats.org/wordprocessingml/2006/main">
        <w:t xml:space="preserve">1. ஞானத்தின் சக்தி: விவேகத்தின் மூலம் வெற்றியை அடைதல்</w:t>
      </w:r>
    </w:p>
    <w:p/>
    <w:p>
      <w:r xmlns:w="http://schemas.openxmlformats.org/wordprocessingml/2006/main">
        <w:t xml:space="preserve">2. ஞானத்தின் வலிமை மூலம் முன்னோக்கி நகர்தல்</w:t>
      </w:r>
    </w:p>
    <w:p/>
    <w:p>
      <w:r xmlns:w="http://schemas.openxmlformats.org/wordprocessingml/2006/main">
        <w:t xml:space="preserve">1. நீதிமொழிகள் 16:16 - பொன்னைவிட ஞானத்தைப் பெறுவது எவ்வளவோ மேல்! புரிதலைப் பெறுவதற்கு வெள்ளியைத் தேர்ந்தெடுக்க வேண்டும்.</w:t>
      </w:r>
    </w:p>
    <w:p/>
    <w:p>
      <w:r xmlns:w="http://schemas.openxmlformats.org/wordprocessingml/2006/main">
        <w:t xml:space="preserve">2. நீதிமொழிகள் 9:9 - ஞானிக்கு அறிவுரை கூறுங்கள், அவர் இன்னும் ஞானமுள்ளவராக இருப்பார்; நீதியுள்ள மனிதனுக்குப் போதிக்க, அவன் கற்றலில் பெருகுவான்.</w:t>
      </w:r>
    </w:p>
    <w:p/>
    <w:p>
      <w:r xmlns:w="http://schemas.openxmlformats.org/wordprocessingml/2006/main">
        <w:t xml:space="preserve">பிரசங்கி 10:11 நிச்சயமாக பாம்பு மயக்கமில்லாமல் கடிக்கும்; மேலும் பேசுபவன் சிறந்தவன் அல்ல.</w:t>
      </w:r>
    </w:p>
    <w:p/>
    <w:p>
      <w:r xmlns:w="http://schemas.openxmlformats.org/wordprocessingml/2006/main">
        <w:t xml:space="preserve">முன்னறிவிப்பு இல்லாமல் பாம்பு கடிக்கும், வதந்தி பேசுவதும் ஆபத்தானது.</w:t>
      </w:r>
    </w:p>
    <w:p/>
    <w:p>
      <w:r xmlns:w="http://schemas.openxmlformats.org/wordprocessingml/2006/main">
        <w:t xml:space="preserve">1: பாம்பு கடித்தது போல் பிறரையும் புண்படுத்தும் வதந்திகளால் ஏற்படும் ஆபத்து குறித்து நாம் எச்சரிக்கையாக இருக்க வேண்டும்.</w:t>
      </w:r>
    </w:p>
    <w:p/>
    <w:p>
      <w:r xmlns:w="http://schemas.openxmlformats.org/wordprocessingml/2006/main">
        <w:t xml:space="preserve">2: நம் வார்த்தைகளையும் அவற்றின் விளைவுகளையும் நாம் கவனத்தில் கொள்ள வேண்டும், ஏனெனில் அவை நாம் விரும்பாதபோதும் தீங்கு விளைவிக்கும்.</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யாக்கோபு 3:5-7 - நாக்கு அமைதியற்ற தீமை, கொடிய விஷம் நிறைந்தது.</w:t>
      </w:r>
    </w:p>
    <w:p/>
    <w:p>
      <w:r xmlns:w="http://schemas.openxmlformats.org/wordprocessingml/2006/main">
        <w:t xml:space="preserve">பிரசங்கி 10:12 ஞானியின் வாயின் வார்த்தைகள் கிருபையானவை; ஆனால் மூடனின் உதடுகள் தன்னை விழுங்கும்.</w:t>
      </w:r>
    </w:p>
    <w:p/>
    <w:p>
      <w:r xmlns:w="http://schemas.openxmlformats.org/wordprocessingml/2006/main">
        <w:t xml:space="preserve">ஒரு ஞானியின் புத்திசாலித்தனமான வார்த்தைகள் கிருபையையும் மகிழ்ச்சியையும் கொண்டு வரும், ஒரு முட்டாளின் வார்த்தைகள் தனக்குத்தானே அழிவைக் கொண்டுவரும்.</w:t>
      </w:r>
    </w:p>
    <w:p/>
    <w:p>
      <w:r xmlns:w="http://schemas.openxmlformats.org/wordprocessingml/2006/main">
        <w:t xml:space="preserve">1. புத்திசாலித்தனமாக பேசுங்கள் - வாழ்க்கை அல்லது அழிவைக் கொண்டுவர வார்த்தைகளின் சக்தி</w:t>
      </w:r>
    </w:p>
    <w:p/>
    <w:p>
      <w:r xmlns:w="http://schemas.openxmlformats.org/wordprocessingml/2006/main">
        <w:t xml:space="preserve">2. முட்டாள்களின் முட்டாள்தனம் - எப்படி வாழக்கூடாது</w:t>
      </w:r>
    </w:p>
    <w:p/>
    <w:p>
      <w:r xmlns:w="http://schemas.openxmlformats.org/wordprocessingml/2006/main">
        <w:t xml:space="preserve">1. நீதிமொழிகள் 12:18 - "வாளால் குத்துவதைப் போல அவசரமாகப் பேசுபவர் ஒருவர் இருக்கிறார், ஆனால் ஞானிகளின் நாவு குணப்படுத்தும்."</w:t>
      </w:r>
    </w:p>
    <w:p/>
    <w:p>
      <w:r xmlns:w="http://schemas.openxmlformats.org/wordprocessingml/2006/main">
        <w:t xml:space="preserve">2. யாக்கோபு 3:1-12 - "எனது சகோதரர்களே, உங்களில் பலர் போதகர்களாக இருக்க வேண்டாம், நாம் கடுமையான தீர்ப்புக்கு ஆளாக நேரிடும் என்பதை அறிந்து கொள்ளுங்கள்."</w:t>
      </w:r>
    </w:p>
    <w:p/>
    <w:p>
      <w:r xmlns:w="http://schemas.openxmlformats.org/wordprocessingml/2006/main">
        <w:t xml:space="preserve">பிரசங்கி 10:13 அவருடைய வாயின் வார்த்தைகளின் ஆரம்பம் முட்டாள்தனம்;</w:t>
      </w:r>
    </w:p>
    <w:p/>
    <w:p>
      <w:r xmlns:w="http://schemas.openxmlformats.org/wordprocessingml/2006/main">
        <w:t xml:space="preserve">இந்த வசனம் முட்டாள்தனமான மற்றும் குறும்பு பேச்சுக்கு எதிராக எச்சரிக்கிறது.</w:t>
      </w:r>
    </w:p>
    <w:p/>
    <w:p>
      <w:r xmlns:w="http://schemas.openxmlformats.org/wordprocessingml/2006/main">
        <w:t xml:space="preserve">1. வார்த்தைகளின் சக்தி: நமது பேச்சு எப்படி உருவாக்கலாம் அல்லது அழிக்கலாம்</w:t>
      </w:r>
    </w:p>
    <w:p/>
    <w:p>
      <w:r xmlns:w="http://schemas.openxmlformats.org/wordprocessingml/2006/main">
        <w:t xml:space="preserve">2. நம் நாவின் ஆசீர்வாதமும் சாபமும்: நாம் சொல்வதை புத்திசாலித்தனமாகத் தேர்ந்தெடுப்பது</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யாக்கோபு 3:6-8 - நாக்கு அமைதியற்ற தீமை, கொடிய விஷம் நிறைந்தது.</w:t>
      </w:r>
    </w:p>
    <w:p/>
    <w:p>
      <w:r xmlns:w="http://schemas.openxmlformats.org/wordprocessingml/2006/main">
        <w:t xml:space="preserve">பிரசங்கி 10:14 மூடனும் வார்த்தைகளால் நிறைந்திருப்பான்; அவருக்குப் பிறகு என்ன நடக்கும், யார் அவருக்குச் சொல்ல முடியும்?</w:t>
      </w:r>
    </w:p>
    <w:p/>
    <w:p>
      <w:r xmlns:w="http://schemas.openxmlformats.org/wordprocessingml/2006/main">
        <w:t xml:space="preserve">இந்த வசனம் எதிர்காலத்தை யாராலும் கணிக்க முடியாது என்பதையும், திட்டங்களை உருவாக்கும் போது முட்டாள்தனமாக நம்பிக்கையுடன் இருக்கக்கூடாது என்பதையும் நமக்கு நினைவூட்டுகிறது.</w:t>
      </w:r>
    </w:p>
    <w:p/>
    <w:p>
      <w:r xmlns:w="http://schemas.openxmlformats.org/wordprocessingml/2006/main">
        <w:t xml:space="preserve">1: முட்டாள்தனமாக நம்பிக்கையுடன் இருக்காதீர்கள்: இறைவனின் திட்டத்தில் நம்பிக்கை வையுங்கள்</w:t>
      </w:r>
    </w:p>
    <w:p/>
    <w:p>
      <w:r xmlns:w="http://schemas.openxmlformats.org/wordprocessingml/2006/main">
        <w:t xml:space="preserve">2: வாழ்க்கையின் நிச்சயமற்ற தன்மை: இறைவன் மீது நம்பிக்கையுடன் வாழக் கற்றுக்கொள்வது</w:t>
      </w:r>
    </w:p>
    <w:p/>
    <w:p>
      <w:r xmlns:w="http://schemas.openxmlformats.org/wordprocessingml/2006/main">
        <w:t xml:space="preserve">1: நீதிமொழிகள் 27:1 - "நாளைப் பற்றி தற்பெருமை கொள்ளாதீர்கள், ஏனென்றால் ஒரு நாள் என்ன கொண்டு வரும் என்று உங்களுக்குத் தெரியாது."</w:t>
      </w:r>
    </w:p>
    <w:p/>
    <w:p>
      <w:r xmlns:w="http://schemas.openxmlformats.org/wordprocessingml/2006/main">
        <w:t xml:space="preserve">2: யாக்கோபு 4:13-17 - "இன்றோ நாளையோ நாம் இப்படிப்பட்ட ஊருக்குச் சென்று ஒரு வருடத்தைக் கழித்து வியாபாரம் செய்து லாபம் சம்பாதிப்போம் என்று சொல்லுகிறவர்களே, இப்போது வாருங்கள், ஆனால் நாளை என்ன வரும் என்று உங்களுக்குத் தெரியாது. உனது வாழ்க்கை என்ன? சிறிது நேரம் தோன்றி மறைந்து போகும் மூடுபனி நீ."</w:t>
      </w:r>
    </w:p>
    <w:p/>
    <w:p>
      <w:r xmlns:w="http://schemas.openxmlformats.org/wordprocessingml/2006/main">
        <w:t xml:space="preserve">பிரசங்கி 10:15 நகரத்திற்குப் போவது எப்படி என்று தெரியாததால், மூடனின் உழைப்பு ஒவ்வொருவரையும் சோர்வடையச் செய்கிறது.</w:t>
      </w:r>
    </w:p>
    <w:p/>
    <w:p>
      <w:r xmlns:w="http://schemas.openxmlformats.org/wordprocessingml/2006/main">
        <w:t xml:space="preserve">ஊருக்குச் செல்லும் சரியான வழி தெரியாத முட்டாள்களின் உழைப்பு சோர்வடைகிறது.</w:t>
      </w:r>
    </w:p>
    <w:p/>
    <w:p>
      <w:r xmlns:w="http://schemas.openxmlformats.org/wordprocessingml/2006/main">
        <w:t xml:space="preserve">1. சரியான பாதையைக் கற்றல் - நேராகவும் குறுகியதாகவும் பின்பற்றுதல்.</w:t>
      </w:r>
    </w:p>
    <w:p/>
    <w:p>
      <w:r xmlns:w="http://schemas.openxmlformats.org/wordprocessingml/2006/main">
        <w:t xml:space="preserve">2. ஞானத்தின் பலன்கள் - புத்திசாலித்தனமான முடிவுகளை எடுப்பது.</w:t>
      </w:r>
    </w:p>
    <w:p/>
    <w:p>
      <w:r xmlns:w="http://schemas.openxmlformats.org/wordprocessingml/2006/main">
        <w:t xml:space="preserve">1. நீதிமொழிகள் 14:15 - எளியவன் எல்லாவற்றையும் நம்புகிறான், விவேகமுள்ளவன் தன் நடைகளை யோசிக்கிறான்.</w:t>
      </w:r>
    </w:p>
    <w:p/>
    <w:p>
      <w:r xmlns:w="http://schemas.openxmlformats.org/wordprocessingml/2006/main">
        <w:t xml:space="preserve">2. சங்கீதம் 32:8 - நான் உனக்குப் போதித்து, நீ நடக்கவேண்டிய வழியை உனக்குப் போதிப்பேன்; உன் மேல் என் கண்ணை வைத்து உனக்கு அறிவுரை கூறுவேன்.</w:t>
      </w:r>
    </w:p>
    <w:p/>
    <w:p>
      <w:r xmlns:w="http://schemas.openxmlformats.org/wordprocessingml/2006/main">
        <w:t xml:space="preserve">பிரசங்கி 10:16 தேசமே, உன் ராஜா குழந்தையாக இருக்கும்போது, உன் பிரபுக்கள் காலையில் சாப்பிடும்போது, உனக்கு ஐயோ!</w:t>
      </w:r>
    </w:p>
    <w:p/>
    <w:p>
      <w:r xmlns:w="http://schemas.openxmlformats.org/wordprocessingml/2006/main">
        <w:t xml:space="preserve">பொறுப்பற்ற ஆலோசகர்களுடன் இளம் மற்றும் அனுபவமற்ற ஆட்சியாளரைக் கொண்டிருப்பதன் விளைவுகளுக்கு எதிராக பத்தி எச்சரிக்கிறது.</w:t>
      </w:r>
    </w:p>
    <w:p/>
    <w:p>
      <w:r xmlns:w="http://schemas.openxmlformats.org/wordprocessingml/2006/main">
        <w:t xml:space="preserve">1. குழந்தை ராஜா மற்றும் பொறுப்பற்ற ஆலோசகர்களைக் கொண்டிருப்பதால் ஏற்படும் ஆபத்துகள்</w:t>
      </w:r>
    </w:p>
    <w:p/>
    <w:p>
      <w:r xmlns:w="http://schemas.openxmlformats.org/wordprocessingml/2006/main">
        <w:t xml:space="preserve">2. அனுபவம் வாய்ந்த தலைமைத்துவத்தைக் கொண்டிருப்பதன் முக்கியத்துவம்</w:t>
      </w:r>
    </w:p>
    <w:p/>
    <w:p>
      <w:r xmlns:w="http://schemas.openxmlformats.org/wordprocessingml/2006/main">
        <w:t xml:space="preserve">1. நீதிமொழிகள் 29:2 - நீதிமான்கள் அதிகாரத்தில் இருக்கும்போது, மக்கள் மகிழ்ச்சியடைகிறார்கள்: துன்மார்க்கன் ஆட்சி செய்யும்போது, மக்கள் புலம்புகிறார்கள்.</w:t>
      </w:r>
    </w:p>
    <w:p/>
    <w:p>
      <w:r xmlns:w="http://schemas.openxmlformats.org/wordprocessingml/2006/main">
        <w:t xml:space="preserve">2. நீதிமொழிகள் 11:14 - ஆலோசனை இல்லாத இடத்தில் ஜனங்கள் விழுவார்கள்: ஆலோசனை கூறுபவர்களின் கூட்டத்திலோ பாதுகாப்பு உண்டு.</w:t>
      </w:r>
    </w:p>
    <w:p/>
    <w:p>
      <w:r xmlns:w="http://schemas.openxmlformats.org/wordprocessingml/2006/main">
        <w:t xml:space="preserve">பிரசங்கி 10:17 தேசமே, உன் ராஜா பிரபுக்களின் குமாரனாக இருக்கும்போது, உன் பிரபுக்கள் தகுந்த காலத்தில் உண்பது வலிமைக்காகவே, குடிப்பழக்கத்திற்காக அல்ல, நீ பாக்கியவான்!</w:t>
      </w:r>
    </w:p>
    <w:p/>
    <w:p>
      <w:r xmlns:w="http://schemas.openxmlformats.org/wordprocessingml/2006/main">
        <w:t xml:space="preserve">ஒரு நாட்டில் அரசரும் இளவரசர்களும் குடிப்பழக்கத்திற்காக அல்லாமல் அளவோடு உண்பது புண்ணியம்.</w:t>
      </w:r>
    </w:p>
    <w:p/>
    <w:p>
      <w:r xmlns:w="http://schemas.openxmlformats.org/wordprocessingml/2006/main">
        <w:t xml:space="preserve">1. மிதமான ஆசீர்வாதம்</w:t>
      </w:r>
    </w:p>
    <w:p/>
    <w:p>
      <w:r xmlns:w="http://schemas.openxmlformats.org/wordprocessingml/2006/main">
        <w:t xml:space="preserve">2. பொறுப்பின் ஆசீர்வாதம்</w:t>
      </w:r>
    </w:p>
    <w:p/>
    <w:p>
      <w:r xmlns:w="http://schemas.openxmlformats.org/wordprocessingml/2006/main">
        <w:t xml:space="preserve">1. 1 பேதுரு 5:2-3 - உங்கள் பராமரிப்பில் இருக்கும் கடவுளின் மந்தையின் மேய்ப்பர்களாக இருங்கள், அவற்றைக் கண்காணிப்பது நீங்கள் வேண்டும் என்பதற்காக அல்ல, மாறாக நீங்கள் விரும்புவதால், கடவுள் விரும்புவது போல் இருக்க வேண்டும். நேர்மையற்ற ஆதாயத்தைத் தொடரவில்லை, ஆனால் சேவை செய்ய ஆர்வமாக; உங்களிடம் ஒப்படைக்கப்பட்டவர்கள் மீது ஆட்சி செய்யாமல், மந்தைக்கு முன்மாதிரியாக இருங்கள்.</w:t>
      </w:r>
    </w:p>
    <w:p/>
    <w:p>
      <w:r xmlns:w="http://schemas.openxmlformats.org/wordprocessingml/2006/main">
        <w:t xml:space="preserve">2. நீதிமொழிகள் 23:1-3 - நீங்கள் ஒரு ஆட்சியாளருடன் உணவருந்தும்போது, உங்களுக்கு முன்னால் இருப்பதை நன்றாகக் கவனியுங்கள், நீங்கள் பெருந்தீனிக்குக் கொடுக்கப்பட்டால் உங்கள் கழுத்தில் கத்தியை வைக்கவும். அவருடைய சுவையான உணவுகளை விரும்பாதீர்கள், ஏனென்றால் உணவு ஏமாற்றும்.</w:t>
      </w:r>
    </w:p>
    <w:p/>
    <w:p>
      <w:r xmlns:w="http://schemas.openxmlformats.org/wordprocessingml/2006/main">
        <w:t xml:space="preserve">பிரசங்கி 10:18 மிகவும் சோம்பேறித்தனத்தால் கட்டிடம் சிதைகிறது; கைகளின் செயலற்ற தன்மையால் வீடு வீழ்கிறது.</w:t>
      </w:r>
    </w:p>
    <w:p/>
    <w:p>
      <w:r xmlns:w="http://schemas.openxmlformats.org/wordprocessingml/2006/main">
        <w:t xml:space="preserve">சோம்பேறித்தனம் அழிவுக்கு இட்டுச் செல்லும் போது சோம்பல் அழிவுக்கு இட்டுச் செல்லும்.</w:t>
      </w:r>
    </w:p>
    <w:p/>
    <w:p>
      <w:r xmlns:w="http://schemas.openxmlformats.org/wordprocessingml/2006/main">
        <w:t xml:space="preserve">1: அழிவு மற்றும் அழிவைத் தவிர்க்க நாம் செய்யும் அனைத்து முயற்சிகளிலும் விடாமுயற்சியும் கடின உழைப்பும் இருக்க வேண்டும்.</w:t>
      </w:r>
    </w:p>
    <w:p/>
    <w:p>
      <w:r xmlns:w="http://schemas.openxmlformats.org/wordprocessingml/2006/main">
        <w:t xml:space="preserve">2: அழிவையும் நாசத்தையும் தவிர்க்கும் பொருட்டு சும்மா இருக்காமல் நன்மைக்காக நம் கைகளைப் பயன்படுத்த வேண்டும்.</w:t>
      </w:r>
    </w:p>
    <w:p/>
    <w:p>
      <w:r xmlns:w="http://schemas.openxmlformats.org/wordprocessingml/2006/main">
        <w:t xml:space="preserve">1: நீதிமொழிகள் 14:23; எல்லா உழைப்பிலும் லாபம் உண்டு: ஆனால் உதடுகளின் பேச்சு சோகத்தை மட்டுமே தருகிறது.</w:t>
      </w:r>
    </w:p>
    <w:p/>
    <w:p>
      <w:r xmlns:w="http://schemas.openxmlformats.org/wordprocessingml/2006/main">
        <w:t xml:space="preserve">2: கொலோசெயர் 3:23; நீங்கள் எதைச் செய்தாலும், மனிதர்களுக்காக அல்ல, இறைவனுக்காக மனப்பூர்வமாகச் செய்யுங்கள்.</w:t>
      </w:r>
    </w:p>
    <w:p/>
    <w:p>
      <w:r xmlns:w="http://schemas.openxmlformats.org/wordprocessingml/2006/main">
        <w:t xml:space="preserve">பிரசங்கி 10:19 சிரிப்புக்காக ஒரு விருந்து செய்யப்படுகிறது, திராட்சைரசம் மகிழ்ச்சியளிக்கிறது; ஆனால் பணம் எல்லாவற்றுக்கும் பதிலளிக்கிறது.</w:t>
      </w:r>
    </w:p>
    <w:p/>
    <w:p>
      <w:r xmlns:w="http://schemas.openxmlformats.org/wordprocessingml/2006/main">
        <w:t xml:space="preserve">விருந்திலும், குடிப்பதிலும், பணம் இருப்பதிலும் வாழ்வின் மகிழ்ச்சி காணப்படுகிறது.</w:t>
      </w:r>
    </w:p>
    <w:p/>
    <w:p>
      <w:r xmlns:w="http://schemas.openxmlformats.org/wordprocessingml/2006/main">
        <w:t xml:space="preserve">1. வாழ்க்கையின் மகிழ்ச்சி: விருந்து மற்றும் குடிப்பழக்கம் மூலம் கொண்டாடுதல்</w:t>
      </w:r>
    </w:p>
    <w:p/>
    <w:p>
      <w:r xmlns:w="http://schemas.openxmlformats.org/wordprocessingml/2006/main">
        <w:t xml:space="preserve">2. பணம் எல்லாவற்றுக்கும் பதிலளிக்கிறது: செல்வத்தின் சக்தி</w:t>
      </w:r>
    </w:p>
    <w:p/>
    <w:p>
      <w:r xmlns:w="http://schemas.openxmlformats.org/wordprocessingml/2006/main">
        <w:t xml:space="preserve">1. நீதிமொழிகள் 22:7 - ஐசுவரியவான் ஏழைகளை ஆளுகிறான், கடன் வாங்குகிறவன் கடன் கொடுத்தவனுக்கு வேலைக்காரன்.</w:t>
      </w:r>
    </w:p>
    <w:p/>
    <w:p>
      <w:r xmlns:w="http://schemas.openxmlformats.org/wordprocessingml/2006/main">
        <w:t xml:space="preserve">2. பிரசங்கி 2:24 - ஒரு மனிதனுக்கு அவன் புசிப்பதையும் குடிப்பதையும் விட சிறந்தது எதுவுமில்லை, அவன் தனது உழைப்பில் தனது ஆத்துமாவை மகிழ்ச்சியாக அனுபவிக்க வேண்டும்.</w:t>
      </w:r>
    </w:p>
    <w:p/>
    <w:p>
      <w:r xmlns:w="http://schemas.openxmlformats.org/wordprocessingml/2006/main">
        <w:t xml:space="preserve">பிரசங்கி 10:20 ராஜாவை சபிக்காதே, உன் சிந்தனையில் இல்லை; உன் படுக்கையறையில் ஐசுவரியவான்களைச் சபிக்காதே: ஆகாயத்துப் பறவை சத்தம் கேட்கும், இறக்கைகளுடையவை காரியத்தைச் சொல்லும்.</w:t>
      </w:r>
    </w:p>
    <w:p/>
    <w:p>
      <w:r xmlns:w="http://schemas.openxmlformats.org/wordprocessingml/2006/main">
        <w:t xml:space="preserve">நமது வார்த்தைகளில் கவனமாக இருக்கவும், தலைவர்கள் மற்றும் அதிகாரத்தில் உள்ளவர்களை சபிப்பதை தவிர்க்கவும் இந்த பகுதி நமக்கு கற்பிக்கிறது.</w:t>
      </w:r>
    </w:p>
    <w:p/>
    <w:p>
      <w:r xmlns:w="http://schemas.openxmlformats.org/wordprocessingml/2006/main">
        <w:t xml:space="preserve">1. வார்த்தைகளின் சக்தி: நமது வார்த்தைகள் மற்றவர்களை எவ்வாறு பாதிக்கின்றன</w:t>
      </w:r>
    </w:p>
    <w:p/>
    <w:p>
      <w:r xmlns:w="http://schemas.openxmlformats.org/wordprocessingml/2006/main">
        <w:t xml:space="preserve">2. பிரசங்கிகளின் ஞானம்: விவேகத்துடன் வாழ்வது</w:t>
      </w:r>
    </w:p>
    <w:p/>
    <w:p>
      <w:r xmlns:w="http://schemas.openxmlformats.org/wordprocessingml/2006/main">
        <w:t xml:space="preserve">1. யாக்கோபு 3:5-8 - "அவ்வாறே நாவும் சிறிய அவயவமாயிருந்து, மகத்துவத்தைப் பெருமைப்படுத்துகிறது. இதோ, ஒரு சிறிய நெருப்பு எவ்வளவு பெரிய காரியத்தை மூட்டுகிறது! நாவு நெருப்பு, அக்கிரம உலகம். நமது உறுப்புகளின் மத்தியில் நாக்கு, அது முழு உடலையும் தீட்டுப்படுத்தி, இயற்கையின் போக்கை எரித்து, நரகத்தின் தீயில் எரிக்கப்படுகிறது, எல்லா வகையான மிருகங்களுக்கும், பறவைகளுக்கும், பாம்புகளுக்கும், கடலில் உள்ள பொருட்களுக்கும் , அடக்கப்பட்டு, மனித குலத்தால் அடக்கி வைக்கப்பட்டது: ஆனால் நாவை எந்த மனிதனும் அடக்க முடியாது; அது கட்டுக்கடங்காத தீமை, கொடிய விஷம் நிறைந்தது."</w:t>
      </w:r>
    </w:p>
    <w:p/>
    <w:p>
      <w:r xmlns:w="http://schemas.openxmlformats.org/wordprocessingml/2006/main">
        <w:t xml:space="preserve">2. நீதிமொழிகள் 10:19 - "சொற்களின் திரளில் பாவம் இல்லை; தன் உதடுகளை அடக்குகிறவனோ ஞானமுள்ளவன்."</w:t>
      </w:r>
    </w:p>
    <w:p/>
    <w:p>
      <w:r xmlns:w="http://schemas.openxmlformats.org/wordprocessingml/2006/main">
        <w:t xml:space="preserve">பிரசங்கி அத்தியாயம் 11 ஆபத்து-எடுத்தல், தாராள மனப்பான்மை மற்றும் வாழ்க்கையின் கணிக்க முடியாத தன்மை ஆகியவற்றை ஆராய்கிறது.</w:t>
      </w:r>
    </w:p>
    <w:p/>
    <w:p>
      <w:r xmlns:w="http://schemas.openxmlformats.org/wordprocessingml/2006/main">
        <w:t xml:space="preserve">1வது பத்தி: தைரியமான மனப்பான்மையை ஊக்குவிப்பதன் மூலமும், கணக்கிடப்பட்ட அபாயங்களை எடுப்பதன் மூலமும் அத்தியாயம் தொடங்குகிறது. பிரசங்கி ஒருவரின் ரொட்டியை தண்ணீரில் போடுமாறு அறிவுறுத்துகிறார், உடனடி வருமானத்தை எதிர்பார்க்காமல் தாராள மனப்பான்மை மற்றும் முதலீட்டு நடவடிக்கைகளை பரிந்துரைக்கிறார் (பிரசங்கி 11:1-2).</w:t>
      </w:r>
    </w:p>
    <w:p/>
    <w:p>
      <w:r xmlns:w="http://schemas.openxmlformats.org/wordprocessingml/2006/main">
        <w:t xml:space="preserve">2வது பத்தி: வாழ்க்கையின் நிச்சயமற்ற தன்மையையும் கணிக்க முடியாத தன்மையையும் பிரசங்கி பிரதிபலிக்கிறார். வானிலையை கணிக்க முடியாதது போல், மனிதர்கள் தங்கள் செயல்களின் விளைவுகளை முழுமையாக புரிந்து கொள்ளவோ அல்லது கட்டுப்படுத்தவோ முடியாது என்பதை அவர் ஒப்புக்கொள்கிறார். எனவே, அவர் வாய்ப்புகளைத் தழுவி, உற்பத்தி வேலைகளில் ஈடுபட ஊக்குவிக்கிறார் (பிரசங்கி 11:3-6).</w:t>
      </w:r>
    </w:p>
    <w:p/>
    <w:p>
      <w:r xmlns:w="http://schemas.openxmlformats.org/wordprocessingml/2006/main">
        <w:t xml:space="preserve">3 வது பத்தி: சாமியார் இளமையின் விரைவான தன்மையைப் பற்றி வாசகர்களுக்கு நினைவூட்டுகிறார், மேலும் அவர்களால் முடிந்தவரை வாழ்க்கையை அனுபவிக்கும்படி அவர்களைத் தூண்டுகிறார். முதுமை வரம்புகளைக் கொண்டுவரும் என்றும், நிகழ்காலத்தில் மகிழ்ச்சியுடன் வாழ்வதை ஊக்குவிக்கிறது என்றும் அவர் வலியுறுத்துகிறார் (பிரசங்கி 11:7-10).</w:t>
      </w:r>
    </w:p>
    <w:p/>
    <w:p>
      <w:r xmlns:w="http://schemas.openxmlformats.org/wordprocessingml/2006/main">
        <w:t xml:space="preserve">சுருக்கமாக,</w:t>
      </w:r>
    </w:p>
    <w:p>
      <w:r xmlns:w="http://schemas.openxmlformats.org/wordprocessingml/2006/main">
        <w:t xml:space="preserve">பிரசங்கி அத்தியாயம் பதினொன்றில் ஆராய்கிறது</w:t>
      </w:r>
    </w:p>
    <w:p>
      <w:r xmlns:w="http://schemas.openxmlformats.org/wordprocessingml/2006/main">
        <w:t xml:space="preserve">ரிஸ்க் எடுப்பது போன்ற கருப்பொருள்கள்,</w:t>
      </w:r>
    </w:p>
    <w:p>
      <w:r xmlns:w="http://schemas.openxmlformats.org/wordprocessingml/2006/main">
        <w:t xml:space="preserve">தாராள மனப்பான்மை, வாழ்வில் காணப்படும் கணிக்க முடியாத தன்மைக்கான அங்கீகாரத்துடன்.</w:t>
      </w:r>
    </w:p>
    <w:p/>
    <w:p>
      <w:r xmlns:w="http://schemas.openxmlformats.org/wordprocessingml/2006/main">
        <w:t xml:space="preserve">கணக்கிடப்பட்ட அபாயங்களுக்கு வாதிடும் போது தைரியத்தால் வகைப்படுத்தப்படும் மனதை உற்சாகப்படுத்துதல்.</w:t>
      </w:r>
    </w:p>
    <w:p>
      <w:r xmlns:w="http://schemas.openxmlformats.org/wordprocessingml/2006/main">
        <w:t xml:space="preserve">உடனடி வருவாயை எதிர்பார்க்காமல் தாராள மனப்பான்மை அல்லது முதலீட்டின் செயல்களுக்கு ஆலோசனை வழங்குதல்.</w:t>
      </w:r>
    </w:p>
    <w:p>
      <w:r xmlns:w="http://schemas.openxmlformats.org/wordprocessingml/2006/main">
        <w:t xml:space="preserve">வாழ்க்கையின் விளைவுகளுடன் தொடர்புடைய நிச்சயமற்ற தன்மையைப் பிரதிபலிக்கிறது.</w:t>
      </w:r>
    </w:p>
    <w:p>
      <w:r xmlns:w="http://schemas.openxmlformats.org/wordprocessingml/2006/main">
        <w:t xml:space="preserve">மனித புரிதலுக்குள் உள்ள வரம்புகளை ஒப்புக்கொள்வது அல்லது வானிலை முறைகளை கணிப்பதில் இயலாமை போன்ற சூழ்நிலைகளின் மீதான கட்டுப்பாடு.</w:t>
      </w:r>
    </w:p>
    <w:p>
      <w:r xmlns:w="http://schemas.openxmlformats.org/wordprocessingml/2006/main">
        <w:t xml:space="preserve">உற்பத்தி வேலைகளில் ஈடுபடுவதோடு வாய்ப்புகளைப் பயன்படுத்துவதற்கும் முக்கியத்துவம் கொடுக்கப்படுகிறது.</w:t>
      </w:r>
    </w:p>
    <w:p>
      <w:r xmlns:w="http://schemas.openxmlformats.org/wordprocessingml/2006/main">
        <w:t xml:space="preserve">தற்போதைய தருணங்களில் காணப்படும் இன்பத்தை ஊக்குவிக்கும் அதே வேளையில் இளைஞர்களுடன் வரும் நிலையற்ற தன்மையை தனிநபர்களுக்கு நினைவூட்டுகிறது.</w:t>
      </w:r>
    </w:p>
    <w:p>
      <w:r xmlns:w="http://schemas.openxmlformats.org/wordprocessingml/2006/main">
        <w:t xml:space="preserve">முதுமையால் வரவிருக்கும் வரம்புகளை அங்கீகரித்து, தற்போதைய பருவத்தில் மகிழ்ச்சியுடன் வாழ ஊக்கமளிக்கிறது.</w:t>
      </w:r>
    </w:p>
    <w:p>
      <w:r xmlns:w="http://schemas.openxmlformats.org/wordprocessingml/2006/main">
        <w:t xml:space="preserve">தாராள மனப்பான்மையின் செயல்களை ஊக்குவிக்கும் அதே வேளையில் கணக்கிடப்பட்ட அபாயங்களை எடுப்பதில் வைக்கப்பட்டுள்ள மதிப்பை அங்கீகரிப்பது பற்றிய நுண்ணறிவுகளை வழங்குதல். பயம் அல்லது அதிக எச்சரிக்கையால் முடங்கிவிடாமல், வாழ்க்கைப் பயணத்தில் உள்ளார்ந்த நிச்சயமற்ற தன்மைகளைத் தழுவுவதற்கு தனிநபர்களை ஊக்குவித்தல். கூடுதலாக, தற்போதைய தருணங்களை விரைவாக அனுபவிப்பதன் மூலம் முக்கியத்துவத்தை வலியுறுத்துகிறது, வயதான செயல்முறையுடன் தவிர்க்க முடியாத மாற்றங்களை ஒப்புக்கொள்கிறது, அதே நேரத்தில் வாழ்க்கையின் பல்வேறு கட்டங்களில் மகிழ்ச்சியைக் கண்டறிவதில் முக்கியத்துவத்தை வலியுறுத்துகிறது.</w:t>
      </w:r>
    </w:p>
    <w:p/>
    <w:p>
      <w:r xmlns:w="http://schemas.openxmlformats.org/wordprocessingml/2006/main">
        <w:t xml:space="preserve">பிரசங்கி 11:1 உன் அப்பத்தை நீர்மேல் போடு;</w:t>
      </w:r>
    </w:p>
    <w:p/>
    <w:p>
      <w:r xmlns:w="http://schemas.openxmlformats.org/wordprocessingml/2006/main">
        <w:t xml:space="preserve">இந்த வசனம், நமது வளங்களைத் தாராளமாகச் செய்ய ஊக்குவிக்கிறது, அது சரியான நேரத்தில் நமக்குத் திரும்ப வரும் என்று நம்புகிறோம்.</w:t>
      </w:r>
    </w:p>
    <w:p/>
    <w:p>
      <w:r xmlns:w="http://schemas.openxmlformats.org/wordprocessingml/2006/main">
        <w:t xml:space="preserve">1. ஆசீர்வாதமாக இருங்கள்: தாராள மனப்பான்மையின் வெகுமதிகள்</w:t>
      </w:r>
    </w:p>
    <w:p/>
    <w:p>
      <w:r xmlns:w="http://schemas.openxmlformats.org/wordprocessingml/2006/main">
        <w:t xml:space="preserve">2. நம்பிக்கை மற்றும் கீழ்ப்படிதல்: விசுவாசமான கொடுக்கல் பயணம்</w:t>
      </w:r>
    </w:p>
    <w:p/>
    <w:p>
      <w:r xmlns:w="http://schemas.openxmlformats.org/wordprocessingml/2006/main">
        <w:t xml:space="preserve">1. மத்தேயு 6:33,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நீதிமொழிகள் 19:17, ஏழைகளுக்கு தாராளமாக இருப்பவர் கர்த்தருக்குக் கடன் கொடுக்கிறார், அவருடைய செயலுக்கு அவர் திருப்பித் தருவார்.</w:t>
      </w:r>
    </w:p>
    <w:p/>
    <w:p>
      <w:r xmlns:w="http://schemas.openxmlformats.org/wordprocessingml/2006/main">
        <w:t xml:space="preserve">பிரசங்கி 11:2 ஒரு பகுதியை ஏழு பேருக்கும், எட்டு பேருக்கும் கொடுங்கள்; பூமியில் என்ன கேடு நடக்கும் என்று உனக்குத் தெரியாது.</w:t>
      </w:r>
    </w:p>
    <w:p/>
    <w:p>
      <w:r xmlns:w="http://schemas.openxmlformats.org/wordprocessingml/2006/main">
        <w:t xml:space="preserve">தாராள மனப்பான்மையுடன் இருக்கவும், விளைவு நமக்குத் தெரியாதபோதும் கொடுக்கவும் இந்த பகுதி நம்மை ஊக்குவிக்கிறது.</w:t>
      </w:r>
    </w:p>
    <w:p/>
    <w:p>
      <w:r xmlns:w="http://schemas.openxmlformats.org/wordprocessingml/2006/main">
        <w:t xml:space="preserve">1. தாராள மனப்பான்மையின் சக்தியை நம்புங்கள்: கொடுப்பது எப்படி உலகை மாற்றும்</w:t>
      </w:r>
    </w:p>
    <w:p/>
    <w:p>
      <w:r xmlns:w="http://schemas.openxmlformats.org/wordprocessingml/2006/main">
        <w:t xml:space="preserve">2. கொடுப்பதன் மகிழ்ச்சி: தாராளமாக இருப்பதன் வெகுமதிகள்</w:t>
      </w:r>
    </w:p>
    <w:p/>
    <w:p>
      <w:r xmlns:w="http://schemas.openxmlformats.org/wordprocessingml/2006/main">
        <w:t xml:space="preserve">1. நீதிமொழிகள் 11:25 - தாராள மனப்பான்மை கொண்டவர் செழிப்பார்; மற்றவர்களுக்கு புத்துணர்ச்சி கொடுப்பவர் புத்துணர்ச்சி பெறுவார்.</w:t>
      </w:r>
    </w:p>
    <w:p/>
    <w:p>
      <w:r xmlns:w="http://schemas.openxmlformats.org/wordprocessingml/2006/main">
        <w:t xml:space="preserve">2. 2 கொரிந்தியர் 9:6-7 - இதை நினைவில் வையுங்கள்: சிக்கனமாக விதைக்கிறவன் சிக்கனமாக அறுப்பான், தாராளமாக விதைக்கிறவன்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பிரசங்கி 11:3 மேகங்கள் மழையால் நிரம்பினால், அவை பூமியில் வெறுமையாக இருக்கும்; மரம் விழும் இடத்தில் தெற்கே அல்லது வடக்கே விழுந்தால், அது இருக்கும்.</w:t>
      </w:r>
    </w:p>
    <w:p/>
    <w:p>
      <w:r xmlns:w="http://schemas.openxmlformats.org/wordprocessingml/2006/main">
        <w:t xml:space="preserve">மேகங்கள் நிரம்பியவுடன் மழையைக் கொண்டுவரும், மேலும் மரம் விழும் திசை அதைச் சுற்றியுள்ள சக்திகளால் தீர்மானிக்கப்படுகிறது.</w:t>
      </w:r>
    </w:p>
    <w:p/>
    <w:p>
      <w:r xmlns:w="http://schemas.openxmlformats.org/wordprocessingml/2006/main">
        <w:t xml:space="preserve">1. கடவுளின் இறையாண்மை: இயற்கை மற்றும் தெய்வீக வடிவமைப்பின் குறுக்குவெட்டை ஆய்வு செய்தல்</w:t>
      </w:r>
    </w:p>
    <w:p/>
    <w:p>
      <w:r xmlns:w="http://schemas.openxmlformats.org/wordprocessingml/2006/main">
        <w:t xml:space="preserve">2. அன்றாட வாழ்வில் கடவுளின் கையைப் பார்ப்பது</w:t>
      </w:r>
    </w:p>
    <w:p/>
    <w:p>
      <w:r xmlns:w="http://schemas.openxmlformats.org/wordprocessingml/2006/main">
        <w:t xml:space="preserve">1. ரோமர் 8:28-30: மேலும், கடவுளை நேசிப்பவர்களுக்கு, அவருடைய நோக்கத்தின்படி அழைக்கப்பட்டவர்களுக்கு எல்லாம் நன்மைக்காக ஒன்றுசேர்ந்து செயல்படுவதை நாம் அறிவோம். அவர் யாரை முன்னறிந்தார்களோ, அவர் அநேக சகோதரருக்குள்ளே முதற்பேறானவனாயிருக்கும்படிக்கு, தம்முடைய குமாரனின் சாயலுக்கு ஒப்பாயிருப்பதற்கு முன்னறிவித்தார். மேலும் அவர் முன்னறிவித்தவர்களை அவர் அழைத்தார், அவர் அழைத்தவர்களை அவர் நீதிமான்களாக்கினார், மேலும் அவர் நீதிமான்களாக்கியவர்களை அவர் மகிமைப்படுத்தினார்.</w:t>
      </w:r>
    </w:p>
    <w:p/>
    <w:p>
      <w:r xmlns:w="http://schemas.openxmlformats.org/wordprocessingml/2006/main">
        <w:t xml:space="preserve">2. யாக்கோபு 1:17: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பிரசங்கி 11:4 காற்றைக் கவனிக்கிறவன் விதைக்கமாட்டான்; மேகங்களை நோக்குகிறவன் அறுப்பதில்லை.</w:t>
      </w:r>
    </w:p>
    <w:p/>
    <w:p>
      <w:r xmlns:w="http://schemas.openxmlformats.org/wordprocessingml/2006/main">
        <w:t xml:space="preserve">சரியான நேரத்தின் முக்கியத்துவம் வலியுறுத்தப்படுகிறது; ஒருவர் மனக்கிளர்ச்சியுடன் செயல்படக்கூடாது, ஆனால் சரியான தருணத்திற்காக காத்திருக்க வேண்டும்.</w:t>
      </w:r>
    </w:p>
    <w:p/>
    <w:p>
      <w:r xmlns:w="http://schemas.openxmlformats.org/wordprocessingml/2006/main">
        <w:t xml:space="preserve">1. தி விண்ட் அண்ட் தி கிளவுட்: டைமிங் இன் எவர் லைவ்ஸ்</w:t>
      </w:r>
    </w:p>
    <w:p/>
    <w:p>
      <w:r xmlns:w="http://schemas.openxmlformats.org/wordprocessingml/2006/main">
        <w:t xml:space="preserve">2. இறைவனுக்காகக் காத்திருத்தல்: பொறுமை மற்றும் ஞானம்</w:t>
      </w:r>
    </w:p>
    <w:p/>
    <w:p>
      <w:r xmlns:w="http://schemas.openxmlformats.org/wordprocessingml/2006/main">
        <w:t xml:space="preserve">1. யாக்கோபு 5:7-8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நீங்களும் பொறுமையாக இருங்கள். கர்த்தருடைய வருகை சமீபமாயிருக்கிறபடியால், உங்கள் இருதயங்களை உறுதிப்படுத்திக்கொள்ளுங்கள்.</w:t>
      </w:r>
    </w:p>
    <w:p/>
    <w:p>
      <w:r xmlns:w="http://schemas.openxmlformats.org/wordprocessingml/2006/main">
        <w:t xml:space="preserve">2. நீதிமொழிகள் 16:9 மனுஷனுடைய இருதயம் அவனுடைய வழியைத் திட்டமிடுகிறது, கர்த்தரோ அவனுடைய நடைகளை உறுதிப்படுத்துகிறார்.</w:t>
      </w:r>
    </w:p>
    <w:p/>
    <w:p>
      <w:r xmlns:w="http://schemas.openxmlformats.org/wordprocessingml/2006/main">
        <w:t xml:space="preserve">பிரசங்கி 11:5 ஆவியின் வழி இன்னதென்றும், கர்ப்பவதியின் வயிற்றில் எலும்புகள் எப்படி வளரும் என்றும் நீ அறியாதபடியால், எல்லாவற்றையும் உண்டாக்கும் தேவனுடைய கிரியைகளை நீ அறியாதிருக்கிறாய்.</w:t>
      </w:r>
    </w:p>
    <w:p/>
    <w:p>
      <w:r xmlns:w="http://schemas.openxmlformats.org/wordprocessingml/2006/main">
        <w:t xml:space="preserve">ஆவியானவரின் வழிகளையோ அல்லது கடவுள் எவ்வாறு செயல்படுகிறார் என்பதையோ புரிந்துகொள்ள முடியாது, ஏனெனில் அவருடைய செயல்கள் நமக்குத் தெரியாது.</w:t>
      </w:r>
    </w:p>
    <w:p/>
    <w:p>
      <w:r xmlns:w="http://schemas.openxmlformats.org/wordprocessingml/2006/main">
        <w:t xml:space="preserve">1: கடவுளின் மர்மமான வழிகளை நாம் புரிந்து கொள்ளாவிட்டாலும், அவற்றை நம்ப வேண்டும்.</w:t>
      </w:r>
    </w:p>
    <w:p/>
    <w:p>
      <w:r xmlns:w="http://schemas.openxmlformats.org/wordprocessingml/2006/main">
        <w:t xml:space="preserve">2: கடவுளுடைய செயல்கள் நமக்கு மறைவாக இருந்தாலும், அவருடைய திட்டத்தை நாம் ஏற்றுக்கொண்டு அதில் நம்பிக்கை வைக்க வேண்டும்.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கிரியை செய்கிறார்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பிரசங்கி 11:6 காலையில் உன் விதையை விதை, மாலையில் உன் கையை அடக்காதே;</w:t>
      </w:r>
    </w:p>
    <w:p/>
    <w:p>
      <w:r xmlns:w="http://schemas.openxmlformats.org/wordprocessingml/2006/main">
        <w:t xml:space="preserve">விதைப்பதும் அறுவடை செய்வதும் வாழ்க்கைச் சுழற்சியின் ஒரு பகுதியாகும். விளைவு என்னவாக இருக்கும் என்பதை நாம் அறிய முடியாது, ஆனால் நாம் இன்னும் நம் விதைகளை விதைக்க வேண்டும்.</w:t>
      </w:r>
    </w:p>
    <w:p/>
    <w:p>
      <w:r xmlns:w="http://schemas.openxmlformats.org/wordprocessingml/2006/main">
        <w:t xml:space="preserve">1: விதைப்பதன் பலன்களை அறுவடை செய்தல்</w:t>
      </w:r>
    </w:p>
    <w:p/>
    <w:p>
      <w:r xmlns:w="http://schemas.openxmlformats.org/wordprocessingml/2006/main">
        <w:t xml:space="preserve">2: நிச்சயமற்ற நிலையிலும் கடவுளை நம்புதல்</w:t>
      </w:r>
    </w:p>
    <w:p/>
    <w:p>
      <w:r xmlns:w="http://schemas.openxmlformats.org/wordprocessingml/2006/main">
        <w:t xml:space="preserve">1.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2. 2 கொரிந்தியர் 9: 6-8 - ஆனால் நான் சொல்வது என்னவென்றால், குறைவாக விதைக்கிறவன் சிக்கனமாக அறுப்பான்; ஏராளமாக விதைக்கிறவன் ஏராளமாக அறுப்பான். ஒவ்வொரு மனிதனும் தன் இருதயத்தில் எண்ணியபடியே கொடுக்கட்டும்; மனமுவந்து அல்லது தேவைக்காக அல்ல: கடவுள் மகிழ்ச்சியுடன் கொடுப்பவரை நேசிக்கிறார். தேவன் உங்கள்மேல் சகல கிருபையையும் பெருகச் செய்ய வல்லவர்; நீங்கள், எல்லாவற்றிலும் எப்பொழுதும் நிறைவானவர்களாய், ஒவ்வொரு நற்கிரியையிலும் பெருகுவீர்கள்.</w:t>
      </w:r>
    </w:p>
    <w:p/>
    <w:p>
      <w:r xmlns:w="http://schemas.openxmlformats.org/wordprocessingml/2006/main">
        <w:t xml:space="preserve">பிரசங்கி 11:7 மெய்யாகவே வெளிச்சம் இனிமையானது, சூரியனைப் பார்ப்பது கண்களுக்கு இனிமையானது.</w:t>
      </w:r>
    </w:p>
    <w:p/>
    <w:p>
      <w:r xmlns:w="http://schemas.openxmlformats.org/wordprocessingml/2006/main">
        <w:t xml:space="preserve">ஒளி என்பது கடவுளின் பரிசு, அது மகிழ்ச்சியையும் மகிழ்ச்சியையும் தருகிறது.</w:t>
      </w:r>
    </w:p>
    <w:p/>
    <w:p>
      <w:r xmlns:w="http://schemas.openxmlformats.org/wordprocessingml/2006/main">
        <w:t xml:space="preserve">1: கடவுளின் ஒளியின் பரிசை அனுபவிப்பது</w:t>
      </w:r>
    </w:p>
    <w:p/>
    <w:p>
      <w:r xmlns:w="http://schemas.openxmlformats.org/wordprocessingml/2006/main">
        <w:t xml:space="preserve">2: இயற்கையின் அழகைப் பாராட்டுதல்</w:t>
      </w:r>
    </w:p>
    <w:p/>
    <w:p>
      <w:r xmlns:w="http://schemas.openxmlformats.org/wordprocessingml/2006/main">
        <w:t xml:space="preserve">சங்கீதம் 19:1-4 - வானங்கள் தேவனுடைய மகிமையை அறிவிக்கிறது; வானங்கள் அவருடைய கைகளின் வேலையைப் பறைசாற்றுகின்றன.</w:t>
      </w:r>
    </w:p>
    <w:p/>
    <w:p>
      <w:r xmlns:w="http://schemas.openxmlformats.org/wordprocessingml/2006/main">
        <w:t xml:space="preserve">சங்கீதம் 84:11 - கர்த்தராகிய ஆண்டவர் சூரியனும் கேடகமுமாயிருக்கிறார்; கர்த்தர் தயவையும் மரியாதையையும் தருகிறார்; குற்றமில்லாமல் நடக்கிறவர்களிடமிருந்து அவர் எந்த நன்மையையும் தடுப்பதில்லை.</w:t>
      </w:r>
    </w:p>
    <w:p/>
    <w:p>
      <w:r xmlns:w="http://schemas.openxmlformats.org/wordprocessingml/2006/main">
        <w:t xml:space="preserve">பிரசங்கி 11:8 ஆனால் ஒரு மனிதன் பல ஆண்டுகள் வாழ்ந்தால், அவைகள் அனைத்திலும் மகிழ்ச்சியாக இருந்தால்; இன்னும் அவர் இருளின் நாட்களை நினைவில் கொள்ளட்டும்; ஏனெனில் அவைகள் பலவாக இருக்கும். வருவதெல்லாம் மாயை.</w:t>
      </w:r>
    </w:p>
    <w:p/>
    <w:p>
      <w:r xmlns:w="http://schemas.openxmlformats.org/wordprocessingml/2006/main">
        <w:t xml:space="preserve">இருளின் நாட்கள், அல்லது பிரச்சனைகள், வாழ்நாள் முழுவதும் பல வடிவங்களில் வரலாம், ஆனால் அவை ஏராளமாக இருக்கும் என்பதால் நினைவில் கொள்ள வேண்டும். வாழ்க்கையில் எல்லாமே இறுதியில் அர்த்தமற்றவை.</w:t>
      </w:r>
    </w:p>
    <w:p/>
    <w:p>
      <w:r xmlns:w="http://schemas.openxmlformats.org/wordprocessingml/2006/main">
        <w:t xml:space="preserve">1. வாழ்க்கையின் பிரச்சனைகள் மூலம் கடவுளின் இறையாண்மையை ஒப்புக்கொள்.</w:t>
      </w:r>
    </w:p>
    <w:p/>
    <w:p>
      <w:r xmlns:w="http://schemas.openxmlformats.org/wordprocessingml/2006/main">
        <w:t xml:space="preserve">2. வாழ்க்கையின் ஆசீர்வாதங்களில் மகிழ்ச்சியுங்கள், ஆனால் எல்லாமே விரைவானது என்பதை நினைவில் கொள்ளுங்கள்.</w:t>
      </w:r>
    </w:p>
    <w:p/>
    <w:p>
      <w:r xmlns:w="http://schemas.openxmlformats.org/wordprocessingml/2006/main">
        <w:t xml:space="preserve">1. ஏசாயா 53:3-5 - அவர் மனிதர்களால் இகழ்ந்து நிராகரிக்கப்பட்டார், துக்கங்கள் மற்றும் துன்பங்களை நன்கு அறிந்தவர். மக்கள் யாரிடமிருந்து முகத்தை மறைத்துக் கொள்கிறார்களோ, அவர் இகழ்ந்தார், நாங்கள் அவரைக் குறைவாக மதிப்பிட்டோம். நிச்சயமாக, அவர் நம்முடைய பலவீனங்களை ஏற்றுக்கொண்டார், நம்முடைய துக்கங்களைச் சுமந்தார், ஆனால் நாங்கள் அவரைக் கடவுளால் அடிக்கப்பட்டார், அவரால் அடிக்கப்பட்டார், துன்பப்பட்டார் என்று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1:2-4 - என் சகோதரர்களே, நீங்கள் பலவிதமான சோதனைகளைச் சந்திக்கும் போதெல்லாம், அதைத் தூய்மையான மகிழ்ச்சியாகக் கருதுங்கள், ஏனென்றால் உங்கள் விசுவாசத்தின் சோதனை விடாமுயற்சியை வளர்க்கிறது என்பதை நீங்கள் அறிவீர்கள். விடாமுயற்சி அதன் வேலையை முடிக்க வேண்டும், இதனால் நீங்கள் முதிர்ச்சியுடனும் முழுமையானவராகவும் இருப்பீர்கள், எதிலும் குறையில்லாமல் இருப்பீர்கள்.</w:t>
      </w:r>
    </w:p>
    <w:p/>
    <w:p>
      <w:r xmlns:w="http://schemas.openxmlformats.org/wordprocessingml/2006/main">
        <w:t xml:space="preserve">பிரசங்கி 11:9 வாலிபனே, உன் இளமையில் களிகூரு; உன் இளமைப் பருவத்தில் உன் இதயம் உன்னை உற்சாகப்படுத்தி, உன் இதயத்தின் வழிகளிலும், உன் கண்களின் பார்வையிலும் நடக்கட்டும்;</w:t>
      </w:r>
    </w:p>
    <w:p/>
    <w:p>
      <w:r xmlns:w="http://schemas.openxmlformats.org/wordprocessingml/2006/main">
        <w:t xml:space="preserve">இளைஞர்கள் வாழ்க்கையை அனுபவிக்க வேண்டும், ஆனால் அவர்களின் செயல்களுக்கு ஏற்ப கடவுள் அவர்களை நியாயந்தீர்ப்பார் என்பதை நினைவில் கொள்ள வேண்டும்.</w:t>
      </w:r>
    </w:p>
    <w:p/>
    <w:p>
      <w:r xmlns:w="http://schemas.openxmlformats.org/wordprocessingml/2006/main">
        <w:t xml:space="preserve">1. "கடவுளின் தீர்ப்பின் வெளிச்சத்தில் வாழ்க்கையை முழுமையாக வாழ்வது"</w:t>
      </w:r>
    </w:p>
    <w:p/>
    <w:p>
      <w:r xmlns:w="http://schemas.openxmlformats.org/wordprocessingml/2006/main">
        <w:t xml:space="preserve">2. "நித்தியத்திற்கு ஒரு கண் கொண்டு, கணத்தில் மகிழ்ச்சியைக் கண்டறிதல்"</w:t>
      </w:r>
    </w:p>
    <w:p/>
    <w:p>
      <w:r xmlns:w="http://schemas.openxmlformats.org/wordprocessingml/2006/main">
        <w:t xml:space="preserve">1. மத்தேயு 6:33 -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ரோமர் 14:12 - "அப்படியானால், நம்மில் ஒவ்வொருவரும் கடவுளுக்குக் கணக்குக் கொடுக்க வேண்டும்."</w:t>
      </w:r>
    </w:p>
    <w:p/>
    <w:p>
      <w:r xmlns:w="http://schemas.openxmlformats.org/wordprocessingml/2006/main">
        <w:t xml:space="preserve">பிரசங்கி 11:10 ஆகையால் உன் இருதயத்திலிருந்து துக்கத்தை நீக்கி, உன் மாம்சத்திலிருந்து தீமையை நீக்கிவிடு: குழந்தைப் பருவமும் இளமையும் மாயை.</w:t>
      </w:r>
    </w:p>
    <w:p/>
    <w:p>
      <w:r xmlns:w="http://schemas.openxmlformats.org/wordprocessingml/2006/main">
        <w:t xml:space="preserve">இந்த பத்தியானது குழந்தை பருவம் மற்றும் இளமையின் விரைவான தன்மையை எடுத்துக்காட்டுகிறது மற்றும் துக்கத்தை விட மகிழ்ச்சியில் கவனம் செலுத்த ஊக்குவிக்கிறது.</w:t>
      </w:r>
    </w:p>
    <w:p/>
    <w:p>
      <w:r xmlns:w="http://schemas.openxmlformats.org/wordprocessingml/2006/main">
        <w:t xml:space="preserve">1. பயணத்தில் மகிழ்ச்சி: வாழ்க்கையின் விரைவான இயல்பைத் தழுவுதல்</w:t>
      </w:r>
    </w:p>
    <w:p/>
    <w:p>
      <w:r xmlns:w="http://schemas.openxmlformats.org/wordprocessingml/2006/main">
        <w:t xml:space="preserve">2. துக்கத்தை விடுங்கள்: இங்கேயும் இப்போதும் திருப்தியைக் கண்டறிதல்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பிரசங்கி அத்தியாயம் 12, முதுமை, கடவுள் பயம் மற்றும் வாழ்க்கையின் இறுதி நோக்கம் பற்றிய பிரதிபலிப்புகளுடன் புத்தகத்தை முடிக்கிறது.</w:t>
      </w:r>
    </w:p>
    <w:p/>
    <w:p>
      <w:r xmlns:w="http://schemas.openxmlformats.org/wordprocessingml/2006/main">
        <w:t xml:space="preserve">1 வது பத்தி: முதுமையால் ஏற்படும் சவால்கள் மற்றும் உடல் வீழ்ச்சியை விவரிப்பதன் மூலம் அத்தியாயம் தொடங்குகிறது. பிரசங்கி வயதான செயல்முறையை சித்தரிக்க கவிதை மொழியைப் பயன்படுத்துகிறார், வாழ்க்கையின் பல்வேறு அம்சங்களில் அதன் தாக்கத்தை எடுத்துக்காட்டுகிறார் (பிரசங்கி 12:1-7).</w:t>
      </w:r>
    </w:p>
    <w:p/>
    <w:p>
      <w:r xmlns:w="http://schemas.openxmlformats.org/wordprocessingml/2006/main">
        <w:t xml:space="preserve">2வது பத்தி: ஒருவர் இளமையாக இருக்கும்போதே ஞானத்தைத் தழுவி, அறிவைத் தேடுமாறு போதகர் அறிவுறுத்துகிறார். ஞானத்தைப் பின்தொடர்வது அர்த்தமுள்ள மற்றும் நிறைவான வாழ்க்கைக்கு வழிவகுக்கும் என்று அவர் வலியுறுத்துகிறார் (பிரசங்கி 12:8-9).</w:t>
      </w:r>
    </w:p>
    <w:p/>
    <w:p>
      <w:r xmlns:w="http://schemas.openxmlformats.org/wordprocessingml/2006/main">
        <w:t xml:space="preserve">3வது பத்தி: கடவுளுக்குப் பயந்து அவருடைய கட்டளைகளைக் கடைப்பிடிப்பதன் முக்கியத்துவத்தை வலியுறுத்தி பிரசங்கி முடிக்கிறார். இது ஒவ்வொரு நபரின் கடமை என்று அவர் வலியுறுத்துகிறார், ஏனென்றால் கடவுள் ஒவ்வொரு செயலையும் நியாயத்தீர்ப்புக்குள் கொண்டுவருவார் (பிரசங்கி 12:10-14).</w:t>
      </w:r>
    </w:p>
    <w:p/>
    <w:p>
      <w:r xmlns:w="http://schemas.openxmlformats.org/wordprocessingml/2006/main">
        <w:t xml:space="preserve">சுருக்கமாக,</w:t>
      </w:r>
    </w:p>
    <w:p>
      <w:r xmlns:w="http://schemas.openxmlformats.org/wordprocessingml/2006/main">
        <w:t xml:space="preserve">பிரசங்கம் பன்னிரண்டாம் அத்தியாயம் முடிவடைகிறது</w:t>
      </w:r>
    </w:p>
    <w:p>
      <w:r xmlns:w="http://schemas.openxmlformats.org/wordprocessingml/2006/main">
        <w:t xml:space="preserve">வயதானதைப் பற்றிய பிரதிபலிப்புகள் கொண்ட புத்தகம்,</w:t>
      </w:r>
    </w:p>
    <w:p>
      <w:r xmlns:w="http://schemas.openxmlformats.org/wordprocessingml/2006/main">
        <w:t xml:space="preserve">வாழ்க்கையில் காணப்படும் இறுதி நோக்கத்துடன் கடவுள் பயம்.</w:t>
      </w:r>
    </w:p>
    <w:p/>
    <w:p>
      <w:r xmlns:w="http://schemas.openxmlformats.org/wordprocessingml/2006/main">
        <w:t xml:space="preserve">முதுமையுடன் தொடர்புடைய உடல் ரீதியான வீழ்ச்சியுடன் கூடிய சவால்களை விவரித்தல்.</w:t>
      </w:r>
    </w:p>
    <w:p>
      <w:r xmlns:w="http://schemas.openxmlformats.org/wordprocessingml/2006/main">
        <w:t xml:space="preserve">வாழ்க்கையின் பல்வேறு அம்சங்களில் வயதான செயல்முறையால் ஏற்படும் தாக்கத்தை சித்தரிக்க கவிதை மொழியைப் பயன்படுத்துதல்.</w:t>
      </w:r>
    </w:p>
    <w:p>
      <w:r xmlns:w="http://schemas.openxmlformats.org/wordprocessingml/2006/main">
        <w:t xml:space="preserve">இளமை பருவத்தில் ஞானம் மற்றும் அறிவைப் பெறுவதற்கு ஆலோசனை வழங்குதல்.</w:t>
      </w:r>
    </w:p>
    <w:p>
      <w:r xmlns:w="http://schemas.openxmlformats.org/wordprocessingml/2006/main">
        <w:t xml:space="preserve">அர்த்தமுள்ள இருப்புக்கு வழிவகுக்கும் ஞானத்தைத் தழுவுவதில் வைக்கப்பட்டுள்ள முக்கியத்துவத்தை வலியுறுத்துதல்.</w:t>
      </w:r>
    </w:p>
    <w:p>
      <w:r xmlns:w="http://schemas.openxmlformats.org/wordprocessingml/2006/main">
        <w:t xml:space="preserve">அவரது கட்டளைகளுக்குக் கீழ்ப்படிவதோடு, கடவுளுக்குப் பயப்படுவதற்கும் முக்கியத்துவம் கொடுக்கப்பட்டது.</w:t>
      </w:r>
    </w:p>
    <w:p>
      <w:r xmlns:w="http://schemas.openxmlformats.org/wordprocessingml/2006/main">
        <w:t xml:space="preserve">ஒவ்வொரு தனிநபரின் செயல்கள் அல்லது செயல்களுக்காக காத்திருக்கும் தெய்வீக தீர்ப்புக்கு அளிக்கப்பட்ட அங்கீகாரத்தை உறுதிப்படுத்துதல்.</w:t>
      </w:r>
    </w:p>
    <w:p>
      <w:r xmlns:w="http://schemas.openxmlformats.org/wordprocessingml/2006/main">
        <w:t xml:space="preserve">இளமைப் பருவத்தில் ஞானத்தைப் பின்தொடர்வதை ஊக்குவிக்கும் அதே வேளையில் வயதான செயல்முறையுடன் வரும் தவிர்க்க முடியாத மாற்றங்களை அங்கீகரிப்பது பற்றிய நுண்ணறிவுகளை வழங்குதல். கடவுளிடம் உள்ள பயபக்தியின் முக்கியத்துவத்தை வலியுறுத்துவதுடன், நோக்கமுள்ள வாழ்க்கைக்காக அவருடைய கட்டளைகளைக் கடைப்பிடிப்பது. கூடுதலாக, ஒருவரின் பயணம் முழுவதும் செய்யப்படும் அனைத்து செயல்களுக்கும் அல்லது செயல்களுக்கும் தெய்வீக பொறுப்புணர்வை ஒப்புக்கொள்வது, அதே நேரத்தில் தெய்வீகக் கொள்கைகளின்படி வாழ தனிநபர்களை ஊக்குவிக்கிறது.</w:t>
      </w:r>
    </w:p>
    <w:p/>
    <w:p>
      <w:r xmlns:w="http://schemas.openxmlformats.org/wordprocessingml/2006/main">
        <w:t xml:space="preserve">பிரசங்கி 12:1 பொல்லாத நாட்கள் வராமலும், வருடங்கள் நெருங்காமலும் இருக்கையில், உன் இளமைப் பருவத்தில் உன்னைப் படைத்தவனை நினைத்துக்கொள்;</w:t>
      </w:r>
    </w:p>
    <w:p/>
    <w:p>
      <w:r xmlns:w="http://schemas.openxmlformats.org/wordprocessingml/2006/main">
        <w:t xml:space="preserve">வாழ்க்கையின் கடினமான காலங்கள் வருவதற்கு முன்பு நாம் நம் இளமை பருவத்தில் கடவுளை நினைவு செய்ய வேண்டும்.</w:t>
      </w:r>
    </w:p>
    <w:p/>
    <w:p>
      <w:r xmlns:w="http://schemas.openxmlformats.org/wordprocessingml/2006/main">
        <w:t xml:space="preserve">1. மிகவும் தாமதமாகும் வரை காத்திருக்க வேண்டாம்: நம் இளமையில் கடவுளைச் சேவிப்பதால் கிடைக்கும் நன்மைகள்</w:t>
      </w:r>
    </w:p>
    <w:p/>
    <w:p>
      <w:r xmlns:w="http://schemas.openxmlformats.org/wordprocessingml/2006/main">
        <w:t xml:space="preserve">2. நாளைக் கைப்பற்றுதல்: நமக்குக் கிடைக்கும் நேரத்தைப் பயன்படுத்துதல்</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பிரசங்கி 12:2 சூரியனோ, ஒளியோ, சந்திரனோ, நட்சத்திரங்களோ, இருளாகாமல், மழைக்குப் பின் மேகங்கள் திரும்புவதில்லை.</w:t>
      </w:r>
    </w:p>
    <w:p/>
    <w:p>
      <w:r xmlns:w="http://schemas.openxmlformats.org/wordprocessingml/2006/main">
        <w:t xml:space="preserve">பிரசங்கி 12:2 மழை கடந்த பிறகும், அதன் வெவ்வேறு வடிவங்களில் எப்போதும் இருக்கும் இயற்கையின் அழகை வலியுறுத்துகிறது.</w:t>
      </w:r>
    </w:p>
    <w:p/>
    <w:p>
      <w:r xmlns:w="http://schemas.openxmlformats.org/wordprocessingml/2006/main">
        <w:t xml:space="preserve">1. இயற்கையின் அழியாத மகிமை: கடவுளின் படைப்பின் அழகைக் கொண்டாடுதல்</w:t>
      </w:r>
    </w:p>
    <w:p/>
    <w:p>
      <w:r xmlns:w="http://schemas.openxmlformats.org/wordprocessingml/2006/main">
        <w:t xml:space="preserve">2. இயற்கையின் மாறாத இயல்பு: படைப்பின் நித்திய சிறப்பில் மகிழ்ச்சி</w:t>
      </w:r>
    </w:p>
    <w:p/>
    <w:p>
      <w:r xmlns:w="http://schemas.openxmlformats.org/wordprocessingml/2006/main">
        <w:t xml:space="preserve">1. சங்கீதம் 19:1-4 - "வானங்கள் தேவனுடைய மகிமையை அறிவிக்கிறது, மேலும் வானமும் அவருடைய கைவேலையை அறிவிக்கிறது."</w:t>
      </w:r>
    </w:p>
    <w:p/>
    <w:p>
      <w:r xmlns:w="http://schemas.openxmlformats.org/wordprocessingml/2006/main">
        <w:t xml:space="preserve">2. ஏசாயா 40:8 - "புல் வாடுகிறது, பூ வாடிவிடும், ஆனால் நம்முடைய தேவனுடைய வார்த்தை என்றென்றைக்கும் நிற்கும்."</w:t>
      </w:r>
    </w:p>
    <w:p/>
    <w:p>
      <w:r xmlns:w="http://schemas.openxmlformats.org/wordprocessingml/2006/main">
        <w:t xml:space="preserve">பிரசங்கி 12:3 வீட்டில் காவலாளிகள் நடுங்குவார்கள், பலவான்கள் தலைவணங்குவார்கள், சாணை செய்பவர்கள் குறைவாக இருந்ததாலும், ஜன்னல் வழியாகப் பார்ப்பவர்கள் இருளடைந்தாலும்,</w:t>
      </w:r>
    </w:p>
    <w:p/>
    <w:p>
      <w:r xmlns:w="http://schemas.openxmlformats.org/wordprocessingml/2006/main">
        <w:t xml:space="preserve">வலிமையானவர் தலைகுனிந்து, மிகவும் விழிப்புடன் இருப்பவர் கூட குருடராக மாறும் தவிர்க்க முடியாத நேரத்தைப் பற்றி பத்தி பேசுகிறது.</w:t>
      </w:r>
    </w:p>
    <w:p/>
    <w:p>
      <w:r xmlns:w="http://schemas.openxmlformats.org/wordprocessingml/2006/main">
        <w:t xml:space="preserve">1. மாற்றத்தின் தவிர்க்க முடியாத தன்மை: நிச்சயமற்ற தன்மைக்கு எவ்வாறு தயாரிப்பது</w:t>
      </w:r>
    </w:p>
    <w:p/>
    <w:p>
      <w:r xmlns:w="http://schemas.openxmlformats.org/wordprocessingml/2006/main">
        <w:t xml:space="preserve">2. பணிவின் பலம்: நமது தவிர்க்க முடியாத பலவீனங்களை ஏற்றுக்கொள்வது</w:t>
      </w:r>
    </w:p>
    <w:p/>
    <w:p>
      <w:r xmlns:w="http://schemas.openxmlformats.org/wordprocessingml/2006/main">
        <w:t xml:space="preserve">1. சங்கீதம் 90:12 - ஆகவே, நாங்கள் எங்கள் இருதயங்களை ஞானத்திற்குச் செலுத்தும்படி, எங்கள் நாட்களை எண்ணும்படி எங்களுக்குக் கற்பித்தருளும்.</w:t>
      </w:r>
    </w:p>
    <w:p/>
    <w:p>
      <w:r xmlns:w="http://schemas.openxmlformats.org/wordprocessingml/2006/main">
        <w:t xml:space="preserve">2.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பிரசங்கி 12:4 தெருக்களில் கதவுகள் அடைக்கப்படும், அரைக்கும் சத்தம் குறையும், அவர் பறவையின் சத்தத்தால் எழுந்திருப்பார், இசையின் மகள்கள் அனைவரும் தாழ்த்தப்படுவார்கள்;</w:t>
      </w:r>
    </w:p>
    <w:p/>
    <w:p>
      <w:r xmlns:w="http://schemas.openxmlformats.org/wordprocessingml/2006/main">
        <w:t xml:space="preserve">வாழ்க்கை என்பது விரைவானது மற்றும் தற்காலிகமானது.</w:t>
      </w:r>
    </w:p>
    <w:p/>
    <w:p>
      <w:r xmlns:w="http://schemas.openxmlformats.org/wordprocessingml/2006/main">
        <w:t xml:space="preserve">1: பூமியில் வாழ்வது விரைவானது என்பதை நாம் நினைவில் கொள்ள வேண்டும், நம் வாழ்க்கையை கடவுளில் முதலீடு செய்யும் போதுதான் நித்தியம் பாதுகாப்பானது.</w:t>
      </w:r>
    </w:p>
    <w:p/>
    <w:p>
      <w:r xmlns:w="http://schemas.openxmlformats.org/wordprocessingml/2006/main">
        <w:t xml:space="preserve">2: பூமியில் வாழ்வது விரைவானது என்பதை நாம் மறந்துவிடக் கூடாது, இங்கும் இப்போதும் வாழ்வதற்குப் பதிலாக நாம் என்றென்றும் வாழ வேண்டும்.</w:t>
      </w:r>
    </w:p>
    <w:p/>
    <w:p>
      <w:r xmlns:w="http://schemas.openxmlformats.org/wordprocessingml/2006/main">
        <w:t xml:space="preserve">1: மத்தேயு 6:19-20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w:t>
      </w:r>
    </w:p>
    <w:p/>
    <w:p>
      <w:r xmlns:w="http://schemas.openxmlformats.org/wordprocessingml/2006/main">
        <w:t xml:space="preserve">2: பிலிப்பியர் 3:19-20 அவர்கள் விதி அழிவு, அவர்களுடைய கடவுள் அவர்கள் வயிறு, அவர்களுடைய மகிமை அவர்கள் அவமானத்தில் இருக்கிறது. அவர்களுடைய மனம் பூமிக்குரிய விஷயங்களில் பதிந்திருக்கிறது. ஆனால் நமது குடியுரிமை சொர்க்கத்தில் உள்ளது. மேலும் அங்கிருந்து ஒரு இரட்சகராகிய கர்த்தராகிய இயேசு கிறிஸ்துவை ஆவலுடன் எதிர்பார்க்கிறோம்.</w:t>
      </w:r>
    </w:p>
    <w:p/>
    <w:p>
      <w:r xmlns:w="http://schemas.openxmlformats.org/wordprocessingml/2006/main">
        <w:t xml:space="preserve">பிரசங்கி 12:5 மேலும், அவர்கள் உயர்ந்ததைக் கண்டு பயந்து, பயம் வரும், பாதாம் மரம் செழிக்கும், வெட்டுக்கிளி ஒரு பாரமாயிருக்கும், ஆசை தோல்வியடையும், ஏனென்றால் மனிதன் தனது நீண்ட காலத்திற்கு செல்கிறான். வீடு, மற்றும் துக்கப்படுபவர்கள் தெருக்களில் செல்கிறார்கள்:</w:t>
      </w:r>
    </w:p>
    <w:p/>
    <w:p>
      <w:r xmlns:w="http://schemas.openxmlformats.org/wordprocessingml/2006/main">
        <w:t xml:space="preserve">வாழ்க்கையின் விரைவான தன்மையையும் மரணம் என்பது வாழ்க்கையின் ஒரு குறிப்பிட்ட, தவிர்க்க முடியாத பகுதியாக இருப்பதையும் பத்தியில் பிரதிபலிக்கிறது.</w:t>
      </w:r>
    </w:p>
    <w:p/>
    <w:p>
      <w:r xmlns:w="http://schemas.openxmlformats.org/wordprocessingml/2006/main">
        <w:t xml:space="preserve">1. பூமியில் நமது நேரம் குறைவாக உள்ளது, எனவே நாம் நம் வாழ்க்கையை அதிகம் பயன்படுத்த வேண்டும்.</w:t>
      </w:r>
    </w:p>
    <w:p/>
    <w:p>
      <w:r xmlns:w="http://schemas.openxmlformats.org/wordprocessingml/2006/main">
        <w:t xml:space="preserve">2. கடந்து சென்றவர்களை நினைவில் வைத்துக் கொள்ளவும், தற்போது வசிப்பவர்களுடன் நீங்கள் இருக்கும் நேரத்தைப் பாராட்டவும் நேரம் ஒதுக்குங்கள்.</w:t>
      </w:r>
    </w:p>
    <w:p/>
    <w:p>
      <w:r xmlns:w="http://schemas.openxmlformats.org/wordprocessingml/2006/main">
        <w:t xml:space="preserve">1. பிரசங்கி 3:1-8 - எல்லாவற்றுக்கும் ஒரு காலமுண்டு, வானத்தின் கீழுள்ள ஒவ்வொரு செயலுக்கும் ஒரு காலமுண்டு.</w:t>
      </w:r>
    </w:p>
    <w:p/>
    <w:p>
      <w:r xmlns:w="http://schemas.openxmlformats.org/wordprocessingml/2006/main">
        <w:t xml:space="preserve">2. சங்கீதம் 90:12 - நாங்கள் ஞானமுள்ள இருதயத்தைப் பெறும்படிக்கு, எங்கள் நாட்களை எண்ண எங்களுக்குக் கற்றுக்கொடுங்கள்.</w:t>
      </w:r>
    </w:p>
    <w:p/>
    <w:p>
      <w:r xmlns:w="http://schemas.openxmlformats.org/wordprocessingml/2006/main">
        <w:t xml:space="preserve">பிரசங்கி 12:6 அல்லது வெள்ளிக் கயிறு அவிழ்க்கப்படும், அல்லது தங்கக் கிண்ணம் உடைக்கப்படும், அல்லது நீரூற்றில் குடம் உடைக்கப்படும், அல்லது தொட்டியில் சக்கரம் உடைக்கப்படும்.</w:t>
      </w:r>
    </w:p>
    <w:p/>
    <w:p>
      <w:r xmlns:w="http://schemas.openxmlformats.org/wordprocessingml/2006/main">
        <w:t xml:space="preserve">வெள்ளி வடம், தங்கக் கிண்ணம், குடம் மற்றும் சக்கரம் அனைத்தும் வாழ்க்கையின் விரைவான இயல்புக்கான சின்னங்கள்.</w:t>
      </w:r>
    </w:p>
    <w:p/>
    <w:p>
      <w:r xmlns:w="http://schemas.openxmlformats.org/wordprocessingml/2006/main">
        <w:t xml:space="preserve">1. "நிலையற்ற வாழ்க்கை: நமது நேரத்தை அதிகம் பயன்படுத்துதல்"</w:t>
      </w:r>
    </w:p>
    <w:p/>
    <w:p>
      <w:r xmlns:w="http://schemas.openxmlformats.org/wordprocessingml/2006/main">
        <w:t xml:space="preserve">2. "தி சில்வர் கார்டு: எ ரிஃப்ளெக்ஷன் ஆன் எவர் மோர்டலிட்டி"</w:t>
      </w:r>
    </w:p>
    <w:p/>
    <w:p>
      <w:r xmlns:w="http://schemas.openxmlformats.org/wordprocessingml/2006/main">
        <w:t xml:space="preserve">1. ஏசாயா 40:6-8 - "எல்லா ஜனங்களும் புல்லைப் போன்றவர்கள், அவர்களுடைய விசுவாசமெல்லாம் வயலின் பூக்களைப் போன்றது. கர்த்தருடைய சுவாசம் அவர்கள்மேல் வீசுவதால், புல் காய்ந்து, பூக்கள் உதிர்ந்துவிடும். நிச்சயமாக மக்கள் புல் காய்ந்து, பூக்கள் உதிர்கின்றன, ஆனால் நம் கடவுளின் வார்த்தை என்றென்றும் நிலைத்திருக்கும்.</w:t>
      </w:r>
    </w:p>
    <w:p/>
    <w:p>
      <w:r xmlns:w="http://schemas.openxmlformats.org/wordprocessingml/2006/main">
        <w:t xml:space="preserve">2. யாக்கோபு 4:14 - உங்கள் வாழ்க்கை என்ன? சிறிது நேரம் தோன்றி மறைந்து போகும் மூடுபனி நீ.</w:t>
      </w:r>
    </w:p>
    <w:p/>
    <w:p>
      <w:r xmlns:w="http://schemas.openxmlformats.org/wordprocessingml/2006/main">
        <w:t xml:space="preserve">பிரசங்கி 12:7 அப்பொழுது மண்ணானது அப்படியே பூமிக்குத் திரும்பும்; ஆவி அதைக் கொடுத்த தேவனிடத்திற்குத் திரும்பும்.</w:t>
      </w:r>
    </w:p>
    <w:p/>
    <w:p>
      <w:r xmlns:w="http://schemas.openxmlformats.org/wordprocessingml/2006/main">
        <w:t xml:space="preserve">ஒரு நபர் இறந்தால், அவர்களின் ஆவி அதைக் கொடுத்த கடவுளிடம் திரும்புகிறது என்று சாலமன் கற்பிக்கிறார்.</w:t>
      </w:r>
    </w:p>
    <w:p/>
    <w:p>
      <w:r xmlns:w="http://schemas.openxmlformats.org/wordprocessingml/2006/main">
        <w:t xml:space="preserve">1. பூமியில் உங்கள் நேரத்தைப் போற்றுங்கள்: நீங்கள் இங்கே என்ன செய்கிறீர்கள் என்பது முக்கியமானது</w:t>
      </w:r>
    </w:p>
    <w:p/>
    <w:p>
      <w:r xmlns:w="http://schemas.openxmlformats.org/wordprocessingml/2006/main">
        <w:t xml:space="preserve">2. வாழ்க்கைக்குப் பிறகு என்ன வரும் என்பதை அறியும் வசதியைத் தழுவுங்கள்</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யோபு 14:14 - ஒரு மனிதன் இறந்தால், அவன் மீண்டும் வாழ்வான்? என்னுடைய மாற்றம் வரும் வரை, நான் நியமிக்கப்பட்ட நேரத்தின் எல்லா நாட்களிலும் நான் காத்திருப்பேன்.</w:t>
      </w:r>
    </w:p>
    <w:p/>
    <w:p>
      <w:r xmlns:w="http://schemas.openxmlformats.org/wordprocessingml/2006/main">
        <w:t xml:space="preserve">பிரசங்கி 12:8 மாயைகளின் மாயை, போதகர் கூறுகிறார்; எல்லாம் மாயை.</w:t>
      </w:r>
    </w:p>
    <w:p/>
    <w:p>
      <w:r xmlns:w="http://schemas.openxmlformats.org/wordprocessingml/2006/main">
        <w:t xml:space="preserve">எல்லாம் மாயை என்று பிரசங்கி அறிவிக்கிறார்.</w:t>
      </w:r>
    </w:p>
    <w:p/>
    <w:p>
      <w:r xmlns:w="http://schemas.openxmlformats.org/wordprocessingml/2006/main">
        <w:t xml:space="preserve">1. வேனிட்டிக்கு மேல் வாழ்க்கை வாழ்வது</w:t>
      </w:r>
    </w:p>
    <w:p/>
    <w:p>
      <w:r xmlns:w="http://schemas.openxmlformats.org/wordprocessingml/2006/main">
        <w:t xml:space="preserve">2. வீணான உலகில் மகிழ்ச்சியைக் கண்டறிதல்</w:t>
      </w:r>
    </w:p>
    <w:p/>
    <w:p>
      <w:r xmlns:w="http://schemas.openxmlformats.org/wordprocessingml/2006/main">
        <w:t xml:space="preserve">1. ரோமர் 8: 18-19 - ஏனென்றால், இந்த காலத்தின் துன்பங்கள் நமக்கு வெளிப்படுத்தப்படும் மகிமையுடன் ஒப்பிடத் தகுதியற்றவை என்று நான் கருதுகிறேன்.</w:t>
      </w:r>
    </w:p>
    <w:p/>
    <w:p>
      <w:r xmlns:w="http://schemas.openxmlformats.org/wordprocessingml/2006/main">
        <w:t xml:space="preserve">2. பிலிப்பியர் 4: 11-13 - நான் தேவைப்படுவதைப் பற்றி பேசவில்லை, ஏனென்றால் நான் எந்த சூழ்நிலையிலும் திருப்தியாக இருக்க கற்றுக்கொண்டேன்.</w:t>
      </w:r>
    </w:p>
    <w:p/>
    <w:p>
      <w:r xmlns:w="http://schemas.openxmlformats.org/wordprocessingml/2006/main">
        <w:t xml:space="preserve">பிரசங்கி 12:9 மேலும், பிரசங்கி ஞானியாக இருந்ததால், அவர் இன்னும் மக்களுக்கு அறிவைப் போதித்தார்; ஆம், அவர் நன்கு கவனித்து, பல பழமொழிகளைத் தேடி, வரிசைப்படுத்தினார்.</w:t>
      </w:r>
    </w:p>
    <w:p/>
    <w:p>
      <w:r xmlns:w="http://schemas.openxmlformats.org/wordprocessingml/2006/main">
        <w:t xml:space="preserve">பிரசங்கி 12:9-ல் உள்ள பிரசங்கி ஞானமுள்ளவர், பல பழமொழிகளைத் தேடி, ஒழுங்கமைத்து மக்களுக்கு அறிவைக் கற்பித்தார்.</w:t>
      </w:r>
    </w:p>
    <w:p/>
    <w:p>
      <w:r xmlns:w="http://schemas.openxmlformats.org/wordprocessingml/2006/main">
        <w:t xml:space="preserve">1. நீதிமொழிகளின் சக்தி: பிரசங்கிகளின் ஆய்வு 12:9</w:t>
      </w:r>
    </w:p>
    <w:p/>
    <w:p>
      <w:r xmlns:w="http://schemas.openxmlformats.org/wordprocessingml/2006/main">
        <w:t xml:space="preserve">2. பிரசங்கியின் ஞானம்: பிரசங்கியின் பிரதிபலிப்பு 12:9</w:t>
      </w:r>
    </w:p>
    <w:p/>
    <w:p>
      <w:r xmlns:w="http://schemas.openxmlformats.org/wordprocessingml/2006/main">
        <w:t xml:space="preserve">1. நீதிமொழிகள் 1:7 - கர்த்தருக்குப் பயப்படுதல் அறிவின் ஆரம்பம், ஆனால் மூடர்கள் ஞானத்தையும் போதனையையும் வெறுக்கிறார்கள்.</w:t>
      </w:r>
    </w:p>
    <w:p/>
    <w:p>
      <w:r xmlns:w="http://schemas.openxmlformats.org/wordprocessingml/2006/main">
        <w:t xml:space="preserve">2. நீதிமொழிகள் 18:15 - விவேகியின் இருதயம் அறிவைப் பெறும்; ஞானியின் காது அறிவைத் தேடும்.</w:t>
      </w:r>
    </w:p>
    <w:p/>
    <w:p>
      <w:r xmlns:w="http://schemas.openxmlformats.org/wordprocessingml/2006/main">
        <w:t xml:space="preserve">பிரசங்கி 12:10 பிரசங்கி ஏற்றுக்கொள்ளக்கூடிய வார்த்தைகளைக் கண்டுபிடிக்க முயன்றார்: எழுதப்பட்டவை நேர்மையான வார்த்தைகளாகவும் இருந்தன.</w:t>
      </w:r>
    </w:p>
    <w:p/>
    <w:p>
      <w:r xmlns:w="http://schemas.openxmlformats.org/wordprocessingml/2006/main">
        <w:t xml:space="preserve">போதகர் கடவுளுக்குப் பிரியமான வார்த்தைகளைத் தேடி, அவை நேர்மையாகவும் உண்மையாகவும் இருப்பதைக் கண்டார்.</w:t>
      </w:r>
    </w:p>
    <w:p/>
    <w:p>
      <w:r xmlns:w="http://schemas.openxmlformats.org/wordprocessingml/2006/main">
        <w:t xml:space="preserve">1. நேர்மையான பேச்சின் சக்தி</w:t>
      </w:r>
    </w:p>
    <w:p/>
    <w:p>
      <w:r xmlns:w="http://schemas.openxmlformats.org/wordprocessingml/2006/main">
        <w:t xml:space="preserve">2. கடவுளுக்குப் பிரியமான வார்த்தைகளைத் தேடுதல்</w:t>
      </w:r>
    </w:p>
    <w:p/>
    <w:p>
      <w:r xmlns:w="http://schemas.openxmlformats.org/wordprocessingml/2006/main">
        <w:t xml:space="preserve">1. கொலோசெயர் 4:6 - ஒவ்வொருவருக்கும் நீங்கள் எவ்வாறு பதிலளிக்க வேண்டும் என்பதை நீங்கள் அறியும்படிக்கு, உங்கள் பேச்சு எப்பொழுதும் கிருபையாகவும், உப்பில் காரமாகவும் இருக்கட்டும்.</w:t>
      </w:r>
    </w:p>
    <w:p/>
    <w:p>
      <w:r xmlns:w="http://schemas.openxmlformats.org/wordprocessingml/2006/main">
        <w:t xml:space="preserve">2. யாக்கோபு 3:17 -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பிரசங்கி 12:11 ஞானிகளின் வார்த்தைகள் ஆடுகளைப் போலவும், சபைகளின் தலைவர்களால் கட்டப்பட்ட ஆணிகளைப் போலவும் இருக்கிறது, அவை ஒரே மேய்ப்பனால் கொடுக்கப்படுகின்றன.</w:t>
      </w:r>
    </w:p>
    <w:p/>
    <w:p>
      <w:r xmlns:w="http://schemas.openxmlformats.org/wordprocessingml/2006/main">
        <w:t xml:space="preserve">இந்த பத்தியில் ஒரு மேய்ப்பனின் ஞானமான வார்த்தைகள் ஆடுகள் மற்றும் ஆணிகள் போன்றவற்றைப் பற்றி பேசுகிறது, அவை கூட்டங்களின் எஜமானர்களால் கட்டப்பட்டுள்ளன.</w:t>
      </w:r>
    </w:p>
    <w:p/>
    <w:p>
      <w:r xmlns:w="http://schemas.openxmlformats.org/wordprocessingml/2006/main">
        <w:t xml:space="preserve">1. மேய்ப்பனின் சக்தி: ஒரு மேய்ப்பனின் ஞானமான வார்த்தைகள் எவ்வாறு நம்மை நிறைவான வாழ்க்கைக்கு வழிநடத்தும்</w:t>
      </w:r>
    </w:p>
    <w:p/>
    <w:p>
      <w:r xmlns:w="http://schemas.openxmlformats.org/wordprocessingml/2006/main">
        <w:t xml:space="preserve">2. சபையின் முக்கியத்துவம்: விசுவாசிகளின் கூட்டங்கள் எவ்வாறு நம்மை ஆன்மீக அறிவொளிக்கு இட்டுச் செல்கின்றன</w:t>
      </w:r>
    </w:p>
    <w:p/>
    <w:p>
      <w:r xmlns:w="http://schemas.openxmlformats.org/wordprocessingml/2006/main">
        <w:t xml:space="preserve">1. நீதிமொழிகள் 9:8, பரியாசக்காரனைக் கடிந்துகொள்ளாதே, அவன் உன்னைப் பகைப்பான்; ஞானியைக் கடிந்துகொள், அவன் உன்னை நேசிப்பான்.</w:t>
      </w:r>
    </w:p>
    <w:p/>
    <w:p>
      <w:r xmlns:w="http://schemas.openxmlformats.org/wordprocessingml/2006/main">
        <w:t xml:space="preserve">2. சங்கீதம் 23:1-2,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பிரசங்கி 12:12 மேலும், இவைகளால், என் மகனே, அறிவுரை கூறுங்கள்: பல புத்தகங்களை உருவாக்குவதற்கு முடிவே இல்லை. மற்றும் அதிக படிப்பு சதையின் சோர்வு.</w:t>
      </w:r>
    </w:p>
    <w:p/>
    <w:p>
      <w:r xmlns:w="http://schemas.openxmlformats.org/wordprocessingml/2006/main">
        <w:t xml:space="preserve">சாலமன் தனது மகனுக்கு அதிகமாகப் படிப்பதாலும் எழுதுவதாலும் ஏற்படும் விளைவுகளைப் பற்றி எச்சரிக்கையாக இருக்குமாறு அறிவுறுத்துகிறார்.</w:t>
      </w:r>
    </w:p>
    <w:p/>
    <w:p>
      <w:r xmlns:w="http://schemas.openxmlformats.org/wordprocessingml/2006/main">
        <w:t xml:space="preserve">1. உங்கள் வாழ்க்கையை சமநிலைப்படுத்துங்கள்: சாலமோனின் ஞானம்</w:t>
      </w:r>
    </w:p>
    <w:p/>
    <w:p>
      <w:r xmlns:w="http://schemas.openxmlformats.org/wordprocessingml/2006/main">
        <w:t xml:space="preserve">2. மிதமான நன்மைகள்</w:t>
      </w:r>
    </w:p>
    <w:p/>
    <w:p>
      <w:r xmlns:w="http://schemas.openxmlformats.org/wordprocessingml/2006/main">
        <w:t xml:space="preserve">1. நீதிமொழிகள் 23:4-5 - ஐசுவரியவான் ஆவதற்காக சோர்வடையாதே; உங்கள் சொந்த புத்திசாலித்தனத்தை நம்பாதீர்கள். செல்வத்தின் மீது ஒரு பார்வை எறிந்தால், அவை போய்விட்டன, ஏனென்றால் அவை நிச்சயமாக இறக்கைகளை முளைத்து, கழுகைப் போல வானத்திற்குப் பறந்து செல்லும்.</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பிரசங்கி 12:13 முழு விஷயத்தின் முடிவைக் கேட்போம்: கடவுளுக்குப் பயந்து, அவருடைய கட்டளைகளைக் கைக்கொள்ளுங்கள்: இது மனிதனின் முழு கடமை.</w:t>
      </w:r>
    </w:p>
    <w:p/>
    <w:p>
      <w:r xmlns:w="http://schemas.openxmlformats.org/wordprocessingml/2006/main">
        <w:t xml:space="preserve">கடவுளுக்குப் பயந்து அவருடைய கட்டளைகளைக் கடைப்பிடிப்பதே மனிதனின் முழுக் கடமை.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உண்மையான கடவுள் பயத்தின் அர்த்தத்தைப் புரிந்துகொள்வது</w:t>
      </w:r>
    </w:p>
    <w:p/>
    <w:p>
      <w:r xmlns:w="http://schemas.openxmlformats.org/wordprocessingml/2006/main">
        <w:t xml:space="preserve">குறுக்கு -</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சங்கீதம் 111:10 - கர்த்தருக்குப் பயப்படுதலே ஞானத்தின் ஆரம்பம்; அதை நடைமுறைப்படுத்துபவர்கள் அனைவருக்கும் நல்ல புரிதல் உள்ளது.</w:t>
      </w:r>
    </w:p>
    <w:p/>
    <w:p>
      <w:r xmlns:w="http://schemas.openxmlformats.org/wordprocessingml/2006/main">
        <w:t xml:space="preserve">பிரசங்கி 12:14 ஏனென்றால், தேவன் ஒவ்வொரு கிரியையையும், ஒவ்வொரு இரகசியமான காரியத்தையும், அது நல்லதாக இருந்தாலும் சரி, தீயதாக இருந்தாலும் சரி, நியாயத்தீர்ப்புக்குள் கொண்டுவருவார்.</w:t>
      </w:r>
    </w:p>
    <w:p/>
    <w:p>
      <w:r xmlns:w="http://schemas.openxmlformats.org/wordprocessingml/2006/main">
        <w:t xml:space="preserve">கடவுள் நம் செயல்களையும், நமது இரகசிய எண்ணங்களையும் கூட நியாயந்தீர்ப்பார் என்பதை இந்தப் பகுதி நமக்கு நினைவூட்டுகிறது.</w:t>
      </w:r>
    </w:p>
    <w:p/>
    <w:p>
      <w:r xmlns:w="http://schemas.openxmlformats.org/wordprocessingml/2006/main">
        <w:t xml:space="preserve">1: கடவுளின் பார்வையில் சரியானதைச் செய்ய நாம் எப்போதும் முயற்சி செய்ய வேண்டும், ஏனென்றால் அவர் நம்முடைய நல்ல மற்றும் கெட்ட செயல்களுக்காக நம்மை நியாயந்தீர்ப்பார்.</w:t>
      </w:r>
    </w:p>
    <w:p/>
    <w:p>
      <w:r xmlns:w="http://schemas.openxmlformats.org/wordprocessingml/2006/main">
        <w:t xml:space="preserve">2: இறைவனிடமிருந்து எதுவும் மறைக்கப்படவில்லை என்பதை நினைவில் கொள்ள வேண்டும், எனவே நாம் எப்போதும் நம் எண்ணங்களையும் செயல்களையும் உணர்ந்து கொள்ள வேண்டும்.</w:t>
      </w:r>
    </w:p>
    <w:p/>
    <w:p>
      <w:r xmlns:w="http://schemas.openxmlformats.org/wordprocessingml/2006/main">
        <w:t xml:space="preserve">1: நீதிமொழிகள் 16:2 - மனிதனுடைய எல்லா வழிகளும் அவனுக்குச் சரியாகத் தோன்றுகின்றன, ஆனால் கர்த்தர் நோக்கங்களை மதிப்பிடுகிறார்.</w:t>
      </w:r>
    </w:p>
    <w:p/>
    <w:p>
      <w:r xmlns:w="http://schemas.openxmlformats.org/wordprocessingml/2006/main">
        <w:t xml:space="preserve">2: ரோமர் 2:16 - என் சுவிசேஷம் அறிவிக்கிறபடி, இயேசு கிறிஸ்துவின் மூலம் தேவன் மக்களின் இரகசியங்களை நியாயந்தீர்க்கும் நாளில் இது நடக்கும்.</w:t>
      </w:r>
    </w:p>
    <w:p/>
    <w:p>
      <w:r xmlns:w="http://schemas.openxmlformats.org/wordprocessingml/2006/main">
        <w:t xml:space="preserve">சாலமன் பாடலின் அத்தியாயம் 1 மணமகளுக்கும் அவளுடைய காதலிக்கும் இடையிலான உணர்ச்சி மற்றும் கவிதை அன்பை அறிமுகப்படுத்துகிறது. அது அவர்களின் ஏக்கத்திற்கும், ஆசைக்கும், ஒருவரையொருவர் போற்றுவதற்கும் களம் அமைக்கிறது.</w:t>
      </w:r>
    </w:p>
    <w:p/>
    <w:p>
      <w:r xmlns:w="http://schemas.openxmlformats.org/wordprocessingml/2006/main">
        <w:t xml:space="preserve">1 வது பத்தி: மணமகள் தனது காதலியின் மீது ஆழ்ந்த பாசத்தை வெளிப்படுத்தும் அத்தியாயத்துடன் தொடங்குகிறது. அவள் அவனுடன் நெருக்கமாக இருக்க விரும்புகிறாள், அவனுடைய அன்பை சிறந்த நறுமணத்துடன் ஒப்பிடுகிறாள் (சாலொமோனின் பாடல் 1:1-4).</w:t>
      </w:r>
    </w:p>
    <w:p/>
    <w:p>
      <w:r xmlns:w="http://schemas.openxmlformats.org/wordprocessingml/2006/main">
        <w:t xml:space="preserve">2 வது பத்தி: மணமகள் தன்னை இருட்டாகவும் அழகாகவும் விவரிக்கிறாள், அவளுடைய உடல் தோற்றம் அவளுடைய மதிப்பையோ கவர்ச்சியையோ குறைக்காது என்பதை ஒப்புக்கொள்கிறாள். அவள் தன் காதலியின் அரவணைப்பிற்காக ஏங்குகிறாள், அவனுடன் இருக்க ஒரு வலுவான விருப்பத்தை வெளிப்படுத்துகிறாள் (சாலொமோனின் பாடல் 1:5-7).</w:t>
      </w:r>
    </w:p>
    <w:p/>
    <w:p>
      <w:r xmlns:w="http://schemas.openxmlformats.org/wordprocessingml/2006/main">
        <w:t xml:space="preserve">3 வது பத்தி: மணமகள் ஜெருசலேமின் மகள்களை உரையாற்றுகிறார், தனது காதலியைக் கண்டுபிடிக்க அவர்களின் உதவியைக் கோருகிறார். அவள் அவனை ஒளிரும் வார்த்தைகளில் விவரிக்கிறாள், அவனுடைய கவர்ச்சியையும் கவர்ச்சியையும் எடுத்துக்காட்டுகிறாள் (சாலொமோனின் பாடல் 1:8-11).</w:t>
      </w:r>
    </w:p>
    <w:p/>
    <w:p>
      <w:r xmlns:w="http://schemas.openxmlformats.org/wordprocessingml/2006/main">
        <w:t xml:space="preserve">4 வது பத்தி: காதலி மணமகளின் அன்பின் வெளிப்பாடுகளுக்கு அவளது அழகைப் புகழ்ந்து, பல்வேறு இயற்கை கூறுகளுடன் ஒப்பிட்டுப் பதிலளிப்பார். அவர் தனது பக்தியை உறுதிப்படுத்துகிறார் மற்றும் அவர்களின் உறவு செழிக்க வேண்டும் என்ற தனது விருப்பத்தை வெளிப்படுத்துகிறார் (சாலொமோனின் பாடல் 1:12-17).</w:t>
      </w:r>
    </w:p>
    <w:p/>
    <w:p>
      <w:r xmlns:w="http://schemas.openxmlformats.org/wordprocessingml/2006/main">
        <w:t xml:space="preserve">சுருக்கமாக,</w:t>
      </w:r>
    </w:p>
    <w:p>
      <w:r xmlns:w="http://schemas.openxmlformats.org/wordprocessingml/2006/main">
        <w:t xml:space="preserve">சாலமன் பாடல் அத்தியாயம் ஒன்று வழங்குகிறது</w:t>
      </w:r>
    </w:p>
    <w:p>
      <w:r xmlns:w="http://schemas.openxmlformats.org/wordprocessingml/2006/main">
        <w:t xml:space="preserve">ஒரு மணமகளுக்கு இடையே பரபரப்பான காதல் பகிர்ந்து கொள்ளப்பட்டது</w:t>
      </w:r>
    </w:p>
    <w:p>
      <w:r xmlns:w="http://schemas.openxmlformats.org/wordprocessingml/2006/main">
        <w:t xml:space="preserve">கவிதை வெளிப்பாடுகள் மூலம் அவள் காதலி.</w:t>
      </w:r>
    </w:p>
    <w:p/>
    <w:p>
      <w:r xmlns:w="http://schemas.openxmlformats.org/wordprocessingml/2006/main">
        <w:t xml:space="preserve">மணமகள் தன் காதலியிடம் வைத்திருக்கும் ஆழ்ந்த பாசத்தை வெளிப்படுத்துதல்.</w:t>
      </w:r>
    </w:p>
    <w:p>
      <w:r xmlns:w="http://schemas.openxmlformats.org/wordprocessingml/2006/main">
        <w:t xml:space="preserve">அவரது அன்பை சிறந்த நறுமணங்களுடன் ஒப்பிடும் போது நெருக்கத்தை விரும்புகிறது.</w:t>
      </w:r>
    </w:p>
    <w:p>
      <w:r xmlns:w="http://schemas.openxmlformats.org/wordprocessingml/2006/main">
        <w:t xml:space="preserve">தனிப்பட்ட மதிப்பு அல்லது கவர்ச்சியை வலியுறுத்தும் போது சுயமாக உணரப்பட்ட உடல் பண்புகளை ஒப்புக்கொள்வது.</w:t>
      </w:r>
    </w:p>
    <w:p>
      <w:r xmlns:w="http://schemas.openxmlformats.org/wordprocessingml/2006/main">
        <w:t xml:space="preserve">ஒற்றுமைக்கான வலுவான விருப்பத்தை வெளிப்படுத்துவதோடு, நெருக்கமான அரவணைப்பிற்காக ஏங்குதல்.</w:t>
      </w:r>
    </w:p>
    <w:p>
      <w:r xmlns:w="http://schemas.openxmlformats.org/wordprocessingml/2006/main">
        <w:t xml:space="preserve">பிரியமானவரைக் கண்டுபிடிப்பதில் உதவியை நாடும் ஜெருசலேமின் மகள்களிடம் உரையாற்றுதல்.</w:t>
      </w:r>
    </w:p>
    <w:p>
      <w:r xmlns:w="http://schemas.openxmlformats.org/wordprocessingml/2006/main">
        <w:t xml:space="preserve">கவர்ச்சி அல்லது வசீகரத்தை முன்னிலைப்படுத்தும் ஒளிரும் சொற்களைப் பயன்படுத்தி காதலியை விவரித்தல்.</w:t>
      </w:r>
    </w:p>
    <w:p>
      <w:r xmlns:w="http://schemas.openxmlformats.org/wordprocessingml/2006/main">
        <w:t xml:space="preserve">மணப்பெண்ணுக்குள் இருக்கும் அழகை பல்வேறு இயற்கைக் கூறுகளுடன் ஒப்பிட்டுப் பாராட்டுவதன் மூலம் அன்பானவர் பதிலளிக்கிறார்.</w:t>
      </w:r>
    </w:p>
    <w:p>
      <w:r xmlns:w="http://schemas.openxmlformats.org/wordprocessingml/2006/main">
        <w:t xml:space="preserve">மணப்பெண்ணிடம் இருக்கும் பக்தியை உறுதிப்படுத்துவதுடன், உறவுகள் செழிக்கும் விருப்பத்தை வெளிப்படுத்துகிறது.</w:t>
      </w:r>
    </w:p>
    <w:p/>
    <w:p>
      <w:r xmlns:w="http://schemas.openxmlformats.org/wordprocessingml/2006/main">
        <w:t xml:space="preserve">கவிதை மொழி மூலம் வெளிப்படுத்தப்படும் காதல் காதலுடன் தொடர்புடைய தீவிர உணர்ச்சிகளை அங்கீகரிப்பது பற்றிய நுண்ணறிவுகளை வழங்குகிறது. ஒரு காதல் உறவுக்குள் பரஸ்பர பாராட்டு மற்றும் உடல் ஈர்ப்பு ஆகியவற்றிற்கு முக்கியத்துவம் அளிக்கப்படுகிறது. கூடுதலாக, காதல் அல்லது உறவுகள் தொடர்பான விஷயங்களில் வழிசெலுத்தும்போது மற்றவர்களின் ஆதரவைப் பெறுவதுடன் திறந்த தொடர்பு மூலம் முக்கியத்துவத்தை முன்னிலைப்படுத்துகிறது.</w:t>
      </w:r>
    </w:p>
    <w:p/>
    <w:p>
      <w:r xmlns:w="http://schemas.openxmlformats.org/wordprocessingml/2006/main">
        <w:t xml:space="preserve">பாடல்கள் 1:1 பாடல்களின் பாடல், இது சாலொமோனின் பாடல்.</w:t>
      </w:r>
    </w:p>
    <w:p/>
    <w:p>
      <w:r xmlns:w="http://schemas.openxmlformats.org/wordprocessingml/2006/main">
        <w:t xml:space="preserve">பாடல்களின் பாடல் சாலமன் எழுதிய காதல் கவிதை.</w:t>
      </w:r>
    </w:p>
    <w:p/>
    <w:p>
      <w:r xmlns:w="http://schemas.openxmlformats.org/wordprocessingml/2006/main">
        <w:t xml:space="preserve">1: காதல் என்பது கடவுளின் அழகான பரிசு, சாலமோனின் பாடல்களிலிருந்து நாம் நிறைய கற்றுக்கொள்ளலாம்.</w:t>
      </w:r>
    </w:p>
    <w:p/>
    <w:p>
      <w:r xmlns:w="http://schemas.openxmlformats.org/wordprocessingml/2006/main">
        <w:t xml:space="preserve">2: ஒருவரையொருவர் ஆழமாக நேசிக்கவும், அன்பின் பரிசை மகிழ்ச்சியுடனும் நன்றியுடனும் கொண்டாட கடவுள் நம்மை அழைக்கிறார்.</w:t>
      </w:r>
    </w:p>
    <w:p/>
    <w:p>
      <w:r xmlns:w="http://schemas.openxmlformats.org/wordprocessingml/2006/main">
        <w:t xml:space="preserve">1: 1 கொரிந்தியர் 13: 4-7 - "அன்பு பொறுமையும் இரக்கமும் கொண்டது; அன்பு பொறாமையோ பெருமையோ இல்லை; அது ஆணவமோ முரட்டுத்தனமோ அல்ல. அது தன் சொந்த வழியில் வலியுறுத்துவதில்லை; அது எரிச்சல் அல்லது வெறுப்பு இல்லை; அது இல்லை. தவறு செய்வதில் மகிழ்ச்சியடைகிறது, ஆனால் சத்தியத்தில் மகிழ்ச்சியடைகிறது, அன்பு எல்லாவற்றையும் தாங்குகிறது, எல்லாவற்றையும் நம்புகிறது, எல்லாவற்றையும் நம்புகிறது, எல்லாவற்றையும் தாங்குகிறது."</w:t>
      </w:r>
    </w:p>
    <w:p/>
    <w:p>
      <w:r xmlns:w="http://schemas.openxmlformats.org/wordprocessingml/2006/main">
        <w:t xml:space="preserve">2: யோவான் 15:12-13 - "நான் உங்களில் அன்பாயிருக்கிறதுபோல நீங்களும் ஒருவரிலொருவர் அன்புகூருவதே என்னுடைய கட்டளை. ஒருவன் தன் சிநேகிதர்களுக்காகத் தன் ஜீவனைக் கொடுப்பதைவிட மேலான அன்பு வேறில்லை."</w:t>
      </w:r>
    </w:p>
    <w:p/>
    <w:p>
      <w:r xmlns:w="http://schemas.openxmlformats.org/wordprocessingml/2006/main">
        <w:t xml:space="preserve">பாடல்கள் 1:2 அவர் தன் வாயின் முத்தங்களால் என்னை முத்தமிடட்டும்: மதுவைவிட உமது அன்பு மேலானது.</w:t>
      </w:r>
    </w:p>
    <w:p/>
    <w:p>
      <w:r xmlns:w="http://schemas.openxmlformats.org/wordprocessingml/2006/main">
        <w:t xml:space="preserve">காதலன் தன் காதலியின் அன்பின் இனிமையை மதுவை விட சிறந்தது என்று வர்ணிக்கிறாள்.</w:t>
      </w:r>
    </w:p>
    <w:p/>
    <w:p>
      <w:r xmlns:w="http://schemas.openxmlformats.org/wordprocessingml/2006/main">
        <w:t xml:space="preserve">1. அன்பின் இனிமை: பாடல்களின் பாடலில் நெருக்கத்தின் அழகை ஆராய்தல்</w:t>
      </w:r>
    </w:p>
    <w:p/>
    <w:p>
      <w:r xmlns:w="http://schemas.openxmlformats.org/wordprocessingml/2006/main">
        <w:t xml:space="preserve">2. அன்பின் தெய்வீக பரிசு: கடவுளின் மிகுதியையும் நிறைவேற்றத்தையும் அனுபவிப்பது</w:t>
      </w:r>
    </w:p>
    <w:p/>
    <w:p>
      <w:r xmlns:w="http://schemas.openxmlformats.org/wordprocessingml/2006/main">
        <w:t xml:space="preserve">1. 1 யோவான் 4:7-8 - "பிரியமானவர்களே, நாம் ஒருவரிலொருவர் அன்புகூருவோம்: அன்பு தேவனால் உண்டாயிருக்கிறது; நேசிக்கிற எவனும் தேவனால் பிறந்தான், தேவனை அறிந்திருக்கிறான். நேசிக்காதவன் தேவனை அறியான், ஏனென்றால் தேவன் காதல்."</w:t>
      </w:r>
    </w:p>
    <w:p/>
    <w:p>
      <w:r xmlns:w="http://schemas.openxmlformats.org/wordprocessingml/2006/main">
        <w:t xml:space="preserve">2. ரோமர் 13:10 - "அன்பு தன் அயலாருக்கு தீமை செய்யாது: ஆகையால் அன்பு நியாயப்பிரமாணத்தை நிறைவேற்றுகிறது."</w:t>
      </w:r>
    </w:p>
    <w:p/>
    <w:p>
      <w:r xmlns:w="http://schemas.openxmlformats.org/wordprocessingml/2006/main">
        <w:t xml:space="preserve">பாடல்கள் 1:3 உமது நறுமணத் தைலங்களின் நறுமணத்தினாலே உமது நாமம் ஊற்றப்பட்ட தைலத்தைப்போலிருக்கிறது, ஆகையால் கன்னிகைகள் உம்மை நேசிக்கிறார்கள்.</w:t>
      </w:r>
    </w:p>
    <w:p/>
    <w:p>
      <w:r xmlns:w="http://schemas.openxmlformats.org/wordprocessingml/2006/main">
        <w:t xml:space="preserve">கடவுளின் நற்குணத்தின் இனிமையான நறுமணம் புகழ்பெற்றது, விசுவாசிகளின் இதயங்களில் அவருடைய பெயர் போற்றப்படுகிறது.</w:t>
      </w:r>
    </w:p>
    <w:p/>
    <w:p>
      <w:r xmlns:w="http://schemas.openxmlformats.org/wordprocessingml/2006/main">
        <w:t xml:space="preserve">1. புகழின் சக்தி: கடவுளின் நன்மை எவ்வாறு அங்கீகரிக்கப்படுகிறது</w:t>
      </w:r>
    </w:p>
    <w:p/>
    <w:p>
      <w:r xmlns:w="http://schemas.openxmlformats.org/wordprocessingml/2006/main">
        <w:t xml:space="preserve">2. பக்தியின் ஈர்ப்பு: கன்னிகள் ஏன் இறைவனை நேசிக்கிறார்கள்</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1 பேதுரு 2:2 - புதிதாகப் பிறந்த குழந்தைகளைப் போல, தூய ஆவிக்குரிய பாலுக்காக ஏங்குகிறீர்கள், அதனால் நீங்கள் இரட்சிப்பாக வளரலாம்.</w:t>
      </w:r>
    </w:p>
    <w:p/>
    <w:p>
      <w:r xmlns:w="http://schemas.openxmlformats.org/wordprocessingml/2006/main">
        <w:t xml:space="preserve">பாடல்கள் 1:4 என்னை இழு, நாங்கள் உன்னைப் பின்தொடர்ந்து ஓடுவோம்: ராஜா என்னைத் தம் அறைக்குள் கொண்டுவந்தார்: நாங்கள் மகிழ்ந்து களிகூருவோம், திராட்சரசத்தைவிட உமது அன்பை நினைப்போம்: நேர்மையானவர்கள் உன்னை நேசிப்போம்.</w:t>
      </w:r>
    </w:p>
    <w:p/>
    <w:p>
      <w:r xmlns:w="http://schemas.openxmlformats.org/wordprocessingml/2006/main">
        <w:t xml:space="preserve">ஆண்டவரே, என்னை உங்களிடம் நெருங்கி வாருங்கள், நீங்கள் எங்கு சென்றாலும் நான் பின்தொடர்வேன். உங்கள் அன்பு பூமிக்குரிய இன்பத்தை விட சிறந்தது.</w:t>
      </w:r>
    </w:p>
    <w:p/>
    <w:p>
      <w:r xmlns:w="http://schemas.openxmlformats.org/wordprocessingml/2006/main">
        <w:t xml:space="preserve">1: கடவுளின் அன்பு வேறு எதையும் விட சிறந்தது</w:t>
      </w:r>
    </w:p>
    <w:p/>
    <w:p>
      <w:r xmlns:w="http://schemas.openxmlformats.org/wordprocessingml/2006/main">
        <w:t xml:space="preserve">2: கடவுளுடன் நெருக்கத்தைத் தேடுங்கள், அவருடைய அன்பு உங்களை நிறைவேற்றும்</w:t>
      </w:r>
    </w:p>
    <w:p/>
    <w:p>
      <w:r xmlns:w="http://schemas.openxmlformats.org/wordprocessingml/2006/main">
        <w:t xml:space="preserve">1: எரேமியா 31:3 - "ஆண்டவர் எனக்கு முற்காலத்திலிருந்து தோன்றினார்: ஆம், நித்திய அன்பினால் நான் உன்னைச் சிநேகித்தேன்; ஆகையால் நான் கிருபையால் உன்னை இழுத்துக்கொண்டேன்."</w:t>
      </w:r>
    </w:p>
    <w:p/>
    <w:p>
      <w:r xmlns:w="http://schemas.openxmlformats.org/wordprocessingml/2006/main">
        <w:t xml:space="preserve">2: செப்பனியா 3:17 - "உன் தேவனாகிய கர்த்தர் உன் நடுவில் வல்லவர்; அவர் இரட்சிப்பார், அவர் உன்மேல் களிகூருவார்; அவர் தம்முடைய அன்பில் இளைப்பாறுவார், அவர் உன்மேல் பாடி மகிழ்வார்."</w:t>
      </w:r>
    </w:p>
    <w:p/>
    <w:p>
      <w:r xmlns:w="http://schemas.openxmlformats.org/wordprocessingml/2006/main">
        <w:t xml:space="preserve">பாடல்கள் 1:5 நான் கருப்பாக இருக்கிறேன், ஆனால் எருசலேமின் குமாரத்திகளே, கேதாரின் கூடாரங்களைப் போலவும், சாலொமோனின் திரைகளைப் போலவும் அழகாக இருக்கிறேன்.</w:t>
      </w:r>
    </w:p>
    <w:p/>
    <w:p>
      <w:r xmlns:w="http://schemas.openxmlformats.org/wordprocessingml/2006/main">
        <w:t xml:space="preserve">மணமகள் கருமையான சருமம் இருந்தபோதிலும் அழகாக இருக்கிறாள், அவளுடைய அழகு கேதாரின் கூடாரங்களுக்கும் சாலொமோனின் திரைச்சீலைகளுக்கும் ஒப்பிடப்படுகிறது.</w:t>
      </w:r>
    </w:p>
    <w:p/>
    <w:p>
      <w:r xmlns:w="http://schemas.openxmlformats.org/wordprocessingml/2006/main">
        <w:t xml:space="preserve">1. அழகு அனைத்து வடிவங்களிலும் வண்ணங்களிலும் வருகிறது</w:t>
      </w:r>
    </w:p>
    <w:p/>
    <w:p>
      <w:r xmlns:w="http://schemas.openxmlformats.org/wordprocessingml/2006/main">
        <w:t xml:space="preserve">2. பன்முகத்தன்மையின் அழகைப் பாராட்டுதல்</w:t>
      </w:r>
    </w:p>
    <w:p/>
    <w:p>
      <w:r xmlns:w="http://schemas.openxmlformats.org/wordprocessingml/2006/main">
        <w:t xml:space="preserve">1. 1 பேதுரு 3:3-4 - உங்கள் அலங்காரமானது தலைமுடி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நீதிமொழிகள் 31:30 - வசீகரம் வஞ்சகமானது, அழகு வீண், ஆனால் கர்த்தருக்குப் பயப்படுகிற பெண்ணே போற்றப்பட வேண்டியவள்.</w:t>
      </w:r>
    </w:p>
    <w:p/>
    <w:p>
      <w:r xmlns:w="http://schemas.openxmlformats.org/wordprocessingml/2006/main">
        <w:t xml:space="preserve">பாடல்கள் 1:6 என்னைப் பார்க்காதே, ஏனென்றால் நான் கருப்பாக இருக்கிறேன், ஏனென்றால் சூரியன் என்னைப் பார்த்தது: என் தாயின் பிள்ளைகள் என்மேல் கோபமடைந்தார்கள்; அவர்கள் என்னை திராட்சைத் தோட்டங்களின் காவலாளியாக்கினார்கள்; ஆனால் என்னுடைய சொந்த திராட்சைத் தோட்டத்தை நான் வைத்திருக்கவில்லை.</w:t>
      </w:r>
    </w:p>
    <w:p/>
    <w:p>
      <w:r xmlns:w="http://schemas.openxmlformats.org/wordprocessingml/2006/main">
        <w:t xml:space="preserve">பாடல்கள் 1:6-ல் உள்ள பேச்சாளர், தங்கள் தோலின் நிறத்தின் காரணமாக அவர்கள் எப்படி அந்நியப்பட்டு, அவமரியாதையாக உணர்கிறார்கள் என்பதையும், அவர்களால் நிறைவேற்ற முடியாத பணிகள் அவர்களுக்கு எப்படி ஒதுக்கப்பட்டுள்ளன என்பதையும் வெளிப்படுத்துகிறார்.</w:t>
      </w:r>
    </w:p>
    <w:p/>
    <w:p>
      <w:r xmlns:w="http://schemas.openxmlformats.org/wordprocessingml/2006/main">
        <w:t xml:space="preserve">1. பாகுபாட்டின் முகத்தில் நெகிழ்ச்சியின் சக்தி</w:t>
      </w:r>
    </w:p>
    <w:p/>
    <w:p>
      <w:r xmlns:w="http://schemas.openxmlformats.org/wordprocessingml/2006/main">
        <w:t xml:space="preserve">2. துன்பங்களுக்கு மத்தியில் நம்பிக்கையின் வலிமை</w:t>
      </w:r>
    </w:p>
    <w:p/>
    <w:p>
      <w:r xmlns:w="http://schemas.openxmlformats.org/wordprocessingml/2006/main">
        <w:t xml:space="preserve">1. ஏசாயா 54:17 - "உனக்கு விரோதமாக உருவாக்கப்படும் எந்த ஆயுதமும் செழிக்காது, நியாயத்தீர்ப்பில் உனக்கு விரோதமாக எழும் ஒவ்வொரு நாவையும் நீ கண்டனம் செய்வாய். இது கர்த்தருடைய ஊழியக்காரருடைய சுதந்தரம், அவர்களுடைய நீதி என்னிடமிருந்தே வருகிறது" என்று கூறுகிறது. இறைவன்.</w:t>
      </w:r>
    </w:p>
    <w:p/>
    <w:p>
      <w:r xmlns:w="http://schemas.openxmlformats.org/wordprocessingml/2006/main">
        <w:t xml:space="preserve">2. யாக்கோபு 1:2-4 - என் சகோதரரே, உங்கள் விசுவாசத்தின் சோதனை பொறுமையை உண்டாக்குகிறது என்பதை அறிந்து, நீங்கள் பலவிதமான சோதனைகளில் சிக்கும்போது, அதையெல்லாம் சந்தோஷமாக எண்ணுங்கள். ஆனால், நீங்கள் எதற்கும் குறையில்லாமல், பரிபூரணமாகவும், நிறைவாகவும் இருக்க, பொறுமை அதன் பரிபூரண வேலையாக இருக்கட்டும்.</w:t>
      </w:r>
    </w:p>
    <w:p/>
    <w:p>
      <w:r xmlns:w="http://schemas.openxmlformats.org/wordprocessingml/2006/main">
        <w:t xml:space="preserve">பாடல்கள் 1:7 என் ஆத்துமாவை விரும்புகிறவனே, நீ எங்கே மேய்க்கிறாய், நண்பகலில் உன் மந்தையை எங்கே இளைப்பாறுகிறாய் என்று எனக்குச் சொல்லும்; நான் ஏன் உமது தோழரின் மந்தைகளுக்குப் பக்கமாகத் திரிகிறானோ?</w:t>
      </w:r>
    </w:p>
    <w:p/>
    <w:p>
      <w:r xmlns:w="http://schemas.openxmlformats.org/wordprocessingml/2006/main">
        <w:t xml:space="preserve">பேச்சாளர் தங்கள் காதலியுடன் இருக்க ஏங்குகிறார் மற்றும் தோழமைக்கான ஏக்கத்தைப் பகிர்ந்து கொள்கிறார்.</w:t>
      </w:r>
    </w:p>
    <w:p/>
    <w:p>
      <w:r xmlns:w="http://schemas.openxmlformats.org/wordprocessingml/2006/main">
        <w:t xml:space="preserve">1. அன்பின் ஏக்கம்: உறவில் திருப்தியைக் கண்டறிதல்</w:t>
      </w:r>
    </w:p>
    <w:p/>
    <w:p>
      <w:r xmlns:w="http://schemas.openxmlformats.org/wordprocessingml/2006/main">
        <w:t xml:space="preserve">2. மேய்ப்பனின் கவனிப்பு: மேய்ப்பனின் முன்னிலையில் ஓய்வைக் கண்டறிதல்</w:t>
      </w:r>
    </w:p>
    <w:p/>
    <w:p>
      <w:r xmlns:w="http://schemas.openxmlformats.org/wordprocessingml/2006/main">
        <w:t xml:space="preserve">1. சங்கீதம் 23:2 - அவர் என்னை பசுமையான மேய்ச்சல் நிலங்களில் படுக்கச் செய்தார், அமைதியான தண்ணீருக்கு அருகில் என்னை அழைத்துச் செல்கிறார்.</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பாடல்கள் 1:8 ஸ்திரீகளில் அழகானவளே, உனக்குத் தெரியாவிட்டால், மந்தையின் அடிச்சுவடுகளின் வழியே போய், மேய்ப்பர்களின் கூடாரங்களுக்குப் பக்கத்தில் உன் குழந்தைகளை மேய்ப்பாயாக.</w:t>
      </w:r>
    </w:p>
    <w:p/>
    <w:p>
      <w:r xmlns:w="http://schemas.openxmlformats.org/wordprocessingml/2006/main">
        <w:t xml:space="preserve">பாடல்களின் பாடல் பெண்களில் அழகானவர்களை வெளியே சென்று மந்தை எங்கு செல்கிறது என்பதைக் கண்டறியவும், பின்னர் மேய்ப்பர்களின் கூடாரங்களுக்கு அருகில் தனது குழந்தைகளுக்கு உணவளிக்கவும் ஊக்குவிக்கிறது.</w:t>
      </w:r>
    </w:p>
    <w:p/>
    <w:p>
      <w:r xmlns:w="http://schemas.openxmlformats.org/wordprocessingml/2006/main">
        <w:t xml:space="preserve">1. "மேய்ப்பனைக் கேளுங்கள்: நிச்சயமற்ற காலங்களில் இயேசுவைப் பின்தொடர்தல்"</w:t>
      </w:r>
    </w:p>
    <w:p/>
    <w:p>
      <w:r xmlns:w="http://schemas.openxmlformats.org/wordprocessingml/2006/main">
        <w:t xml:space="preserve">2. "ஒரு புதிய பயணம்: கடினமான காலங்களில் நம்பிக்கை மற்றும் நம்பிக்கையைக் கண்டறிதல்"</w:t>
      </w:r>
    </w:p>
    <w:p/>
    <w:p>
      <w:r xmlns:w="http://schemas.openxmlformats.org/wordprocessingml/2006/main">
        <w:t xml:space="preserve">1. ஏசாயா 40:11 - மேய்ப்பனைப் போலத் தன் மந்தையை மேய்ப்பார்: ஆட்டுக்குட்டிகளைத் தம் கையால் சேர்த்து, தன் மார்பில் சுமந்து, குட்டிகளை மெதுவாக நடத்துவார்.</w:t>
      </w:r>
    </w:p>
    <w:p/>
    <w:p>
      <w:r xmlns:w="http://schemas.openxmlformats.org/wordprocessingml/2006/main">
        <w:t xml:space="preserve">2.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w:t>
      </w:r>
    </w:p>
    <w:p/>
    <w:p>
      <w:r xmlns:w="http://schemas.openxmlformats.org/wordprocessingml/2006/main">
        <w:t xml:space="preserve">பாடல்கள் 1:9 என் அன்பே, பார்வோனுடைய இரதங்களின் குதிரைகளின் கூட்டத்திற்கு உன்னை ஒப்பிட்டேன்.</w:t>
      </w:r>
    </w:p>
    <w:p/>
    <w:p>
      <w:r xmlns:w="http://schemas.openxmlformats.org/wordprocessingml/2006/main">
        <w:t xml:space="preserve">பேச்சாளர் தங்கள் காதலியை பார்வோனின் ரதங்களில் உள்ள குதிரைகளின் கூட்டத்துடன் ஒப்பிடுகிறார்.</w:t>
      </w:r>
    </w:p>
    <w:p/>
    <w:p>
      <w:r xmlns:w="http://schemas.openxmlformats.org/wordprocessingml/2006/main">
        <w:t xml:space="preserve">1. அன்பின் அழகு: பாடல்களின் பின்னால் உள்ள அர்த்தத்தை ஆராய்தல்</w:t>
      </w:r>
    </w:p>
    <w:p/>
    <w:p>
      <w:r xmlns:w="http://schemas.openxmlformats.org/wordprocessingml/2006/main">
        <w:t xml:space="preserve">2. எண்களில் வலிமையைக் கண்டறிதல்: மற்றவர்களிடமிருந்து வலிமையை வரைதல்</w:t>
      </w:r>
    </w:p>
    <w:p/>
    <w:p>
      <w:r xmlns:w="http://schemas.openxmlformats.org/wordprocessingml/2006/main">
        <w:t xml:space="preserve">1. நீதிமொழிகள் 18:24 பல தோழர்களைக் கொண்ட மனிதன் அழிவுக்கு வரலாம், ஆனால் சகோதரனை விட நெருங்கிய நண்பன் ஒருவன் இருக்கிறான்.</w:t>
      </w:r>
    </w:p>
    <w:p/>
    <w:p>
      <w:r xmlns:w="http://schemas.openxmlformats.org/wordprocessingml/2006/main">
        <w:t xml:space="preserve">2. ரோமர் 12:5 எனவே கிறிஸ்துவில் நாம் பலராக இருந்தாலும், ஒரே உடலை உருவாக்குகிறோம், ஒவ்வொரு உறுப்பும் மற்ற அனைவருக்கும் சொந்தமானது.</w:t>
      </w:r>
    </w:p>
    <w:p/>
    <w:p>
      <w:r xmlns:w="http://schemas.openxmlformats.org/wordprocessingml/2006/main">
        <w:t xml:space="preserve">பாடல் 1:10 உமது கன்னங்கள் வரிசை நகைகளாலும், உமது கழுத்து பொன் சங்கிலிகளாலும் அழகு.</w:t>
      </w:r>
    </w:p>
    <w:p/>
    <w:p>
      <w:r xmlns:w="http://schemas.openxmlformats.org/wordprocessingml/2006/main">
        <w:t xml:space="preserve">பேச்சாளர் அவர்களின் அன்பைப் புகழ்ந்து, நகைகளால் அலங்கரிக்கப்பட்ட கன்னங்களையும், தங்கச் சங்கிலிகளால் அலங்கரிக்கப்பட்ட கழுத்தையும் முன்னிலைப்படுத்துகிறார்.</w:t>
      </w:r>
    </w:p>
    <w:p/>
    <w:p>
      <w:r xmlns:w="http://schemas.openxmlformats.org/wordprocessingml/2006/main">
        <w:t xml:space="preserve">1. அன்பின் அழகு: பாடல்கள் 1:10 இல் ஒரு பிரதிபலிப்பு</w:t>
      </w:r>
    </w:p>
    <w:p/>
    <w:p>
      <w:r xmlns:w="http://schemas.openxmlformats.org/wordprocessingml/2006/main">
        <w:t xml:space="preserve">2. அன்பால் நம்மை அலங்கரித்தல்: பாடல்கள் 1:10 இன் ஆய்வு</w:t>
      </w:r>
    </w:p>
    <w:p/>
    <w:p>
      <w:r xmlns:w="http://schemas.openxmlformats.org/wordprocessingml/2006/main">
        <w:t xml:space="preserve">1. 1 யோவான் 4:7-8 "பிரியமானவர்களே, ஒருவரிலொருவர் அன்புகூருவோம்: அன்பு தேவனால் உண்டாயிருக்கிறது; நேசிக்கிற எவனும் தேவனால் பிறந்து, தேவனை அறிவான். நேசிக்காதவன் தேவனை அறியான்; தேவன் அன்பே. ."</w:t>
      </w:r>
    </w:p>
    <w:p/>
    <w:p>
      <w:r xmlns:w="http://schemas.openxmlformats.org/wordprocessingml/2006/main">
        <w:t xml:space="preserve">2. 1 கொரிந்தியர் 13: 4-7 "அறம் நீண்ட காலம் துன்பப்பட்டு, இரக்கமுள்ளது; தொண்டு பொறாமை கொள்ளாது; தர்மம் தன்னைப் பெருமைப்படுத்தாது, கொப்பளிக்காது, ஒழுக்கக்கேடாக நடந்து கொள்ளாதே, தன் சொந்தத்தைத் தேடுவதில்லை, எளிதில் கோபப்படுவதில்லை, நினைக்கவில்லை தீமை; அக்கிரமத்தில் மகிழ்ச்சியடையாமல், சத்தியத்தில் சந்தோஷப்படுகிறார்; எல்லாவற்றையும் தாங்குகிறார், எல்லாவற்றையும் நம்புகிறார், எல்லாவற்றையும் நம்புகிறார், எல்லாவற்றையும் தாங்குகிறார்."</w:t>
      </w:r>
    </w:p>
    <w:p/>
    <w:p>
      <w:r xmlns:w="http://schemas.openxmlformats.org/wordprocessingml/2006/main">
        <w:t xml:space="preserve">பாட்டு 1:11 வெள்ளிக் கட்டைகளால் உனக்குப் பொன் எல்லைகளைச் செய்வோம்.</w:t>
      </w:r>
    </w:p>
    <w:p/>
    <w:p>
      <w:r xmlns:w="http://schemas.openxmlformats.org/wordprocessingml/2006/main">
        <w:t xml:space="preserve">இந்த வசனம் கடவுள் நம்மீது வைத்திருக்கும் அன்பின் அழகையும் செழுமையையும் பற்றி பேசுகிறது.</w:t>
      </w:r>
    </w:p>
    <w:p/>
    <w:p>
      <w:r xmlns:w="http://schemas.openxmlformats.org/wordprocessingml/2006/main">
        <w:t xml:space="preserve">1: கடவுளின் அன்பு விலைமதிப்பற்றது மற்றும் தூய்மையானது</w:t>
      </w:r>
    </w:p>
    <w:p/>
    <w:p>
      <w:r xmlns:w="http://schemas.openxmlformats.org/wordprocessingml/2006/main">
        <w:t xml:space="preserve">2: கடவுளின் அன்பின் மகிமை</w:t>
      </w:r>
    </w:p>
    <w:p/>
    <w:p>
      <w:r xmlns:w="http://schemas.openxmlformats.org/wordprocessingml/2006/main">
        <w:t xml:space="preserve">1: ஏசாயா 43:4 "நீ என் பார்வையில் விலையேறப்பெற்றவனாகவும், உன்னதமானவனாகவும், நான் உன்னை நேசிப்பதாலும், உனக்கு ஈடாக மக்களையும், உன் உயிருக்கு ஈடாக தேசங்களையும் கொடுப்பேன்"</w:t>
      </w:r>
    </w:p>
    <w:p/>
    <w:p>
      <w:r xmlns:w="http://schemas.openxmlformats.org/wordprocessingml/2006/main">
        <w:t xml:space="preserve">2: 1 யோவான் 4: 9-10 "இவ்வாறு கடவுள் நம் மத்தியில் தம்முடைய அன்பைக் காட்டினார்: அவர் தம்முடைய ஒரே மகனை உலகிற்கு அனுப்பினார், அவர் மூலம் நாம் வாழ வேண்டும், இது அன்பு: நாம் கடவுளை நேசித்தோம், மாறாக அவர் நம்மை நேசித்தார், அவருடைய குமாரனை நம்முடைய பாவங்களுக்குப் பரிகார பலியாக அனுப்பினார்."</w:t>
      </w:r>
    </w:p>
    <w:p/>
    <w:p>
      <w:r xmlns:w="http://schemas.openxmlformats.org/wordprocessingml/2006/main">
        <w:t xml:space="preserve">பாடல்கள் 1:12 ராஜா மேஜையில் உட்கார்ந்திருக்கும்போது, என் முள்ளம்பன்றி அதன் வாசனையை அனுப்புகிறது.</w:t>
      </w:r>
    </w:p>
    <w:p/>
    <w:p>
      <w:r xmlns:w="http://schemas.openxmlformats.org/wordprocessingml/2006/main">
        <w:t xml:space="preserve">பாட்டுப் பாடலில் கதை சொல்பவர், அரசனின் மேஜையில் அமர்ந்திருக்கும் தங்கள் காதலியின் இனிமையான வாசனையை விவரிக்கிறார்.</w:t>
      </w:r>
    </w:p>
    <w:p/>
    <w:p>
      <w:r xmlns:w="http://schemas.openxmlformats.org/wordprocessingml/2006/main">
        <w:t xml:space="preserve">1. அன்பின் இனிமை: நம் உறவுகளின் நறுமணத்தைப் பாராட்டக் கற்றுக்கொள்வது</w:t>
      </w:r>
    </w:p>
    <w:p/>
    <w:p>
      <w:r xmlns:w="http://schemas.openxmlformats.org/wordprocessingml/2006/main">
        <w:t xml:space="preserve">2. விசுவாசத்தின் வாசனை: நம்பிக்கை மற்றும் விசுவாசத்தின் உறவை வளர்ப்பது</w:t>
      </w:r>
    </w:p>
    <w:p/>
    <w:p>
      <w:r xmlns:w="http://schemas.openxmlformats.org/wordprocessingml/2006/main">
        <w:t xml:space="preserve">1. நீதிமொழிகள் 16:24 - இனிமையான வார்த்தைகள் தேன்கூடு போன்றது, ஆத்துமாவுக்கு இனிமை மற்றும் எலும்புகளுக்கு ஆரோக்கியம்.</w:t>
      </w:r>
    </w:p>
    <w:p/>
    <w:p>
      <w:r xmlns:w="http://schemas.openxmlformats.org/wordprocessingml/2006/main">
        <w:t xml:space="preserve">2. ரோமர் 12:9-10 -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w:t>
      </w:r>
    </w:p>
    <w:p/>
    <w:p>
      <w:r xmlns:w="http://schemas.openxmlformats.org/wordprocessingml/2006/main">
        <w:t xml:space="preserve">பாடல்கள் 1:13 வெள்ளைப்போளக் கட்டு எனக்கு மிகவும் பிரியமானது; அவன் இரவு முழுவதும் என் மார்பகங்களுக்கு நடுவே படுத்துக் கொள்வான்.</w:t>
      </w:r>
    </w:p>
    <w:p/>
    <w:p>
      <w:r xmlns:w="http://schemas.openxmlformats.org/wordprocessingml/2006/main">
        <w:t xml:space="preserve">இந்த பகுதி காதலனுக்கும் காதலிக்கும் இடையிலான நெருங்கிய உறவை விவரிக்கிறது.</w:t>
      </w:r>
    </w:p>
    <w:p/>
    <w:p>
      <w:r xmlns:w="http://schemas.openxmlformats.org/wordprocessingml/2006/main">
        <w:t xml:space="preserve">1. "அன்பின் நெருக்கம்: கடவுள் நம்மை வளர்க்கும் அதே வழியில் உறவுகளை வளர்ப்பது"</w:t>
      </w:r>
    </w:p>
    <w:p/>
    <w:p>
      <w:r xmlns:w="http://schemas.openxmlformats.org/wordprocessingml/2006/main">
        <w:t xml:space="preserve">2. "திருப்தி தரும் காதல்: முழுமையான பக்தியின் மகிழ்ச்சியை அனுபவிப்பது"</w:t>
      </w:r>
    </w:p>
    <w:p/>
    <w:p>
      <w:r xmlns:w="http://schemas.openxmlformats.org/wordprocessingml/2006/main">
        <w:t xml:space="preserve">1. யோவான் 15:9-17 - இயேசு நம்மை நேசித்தது போல் ஒருவரையொருவர் நேசிக்க வேண்டும் என்ற கட்டளை.</w:t>
      </w:r>
    </w:p>
    <w:p/>
    <w:p>
      <w:r xmlns:w="http://schemas.openxmlformats.org/wordprocessingml/2006/main">
        <w:t xml:space="preserve">2. 1 யோவான் 4:7-12 - ஒருவரையொருவர் நேசிப்பதற்கான கடவுளின் கட்டளை, மற்றும் பரிபூரண அன்பு பயத்தை எவ்வாறு வெளியேற்றுகிறது.</w:t>
      </w:r>
    </w:p>
    <w:p/>
    <w:p>
      <w:r xmlns:w="http://schemas.openxmlformats.org/wordprocessingml/2006/main">
        <w:t xml:space="preserve">பாடல்கள் 1:14 என் பிரியமானவர் எனக்கு ஏங்கேதியின் திராட்சைத் தோட்டங்களில் கற்பூரம் போல இருக்கிறார்.</w:t>
      </w:r>
    </w:p>
    <w:p/>
    <w:p>
      <w:r xmlns:w="http://schemas.openxmlformats.org/wordprocessingml/2006/main">
        <w:t xml:space="preserve">பிரியமானவர் எங்கெடியின் திராட்சைத் தோட்டங்களில் உள்ள ஒரு நறுமணப் பூவாகிய கற்பூரக் கொத்துக்கு ஒப்பிடப்படுகிறார்.</w:t>
      </w:r>
    </w:p>
    <w:p/>
    <w:p>
      <w:r xmlns:w="http://schemas.openxmlformats.org/wordprocessingml/2006/main">
        <w:t xml:space="preserve">1. அன்பின் அழகு: காதலியை மணம் கமழும் மலருடன் ஒப்பிடுதல்</w:t>
      </w:r>
    </w:p>
    <w:p/>
    <w:p>
      <w:r xmlns:w="http://schemas.openxmlformats.org/wordprocessingml/2006/main">
        <w:t xml:space="preserve">2. எங்கெடியின் இனிப்பு: எங்கெடியின் திராட்சைத் தோட்டங்களைப் பற்றிய ஒரு பிரதிபலிப்பு</w:t>
      </w:r>
    </w:p>
    <w:p/>
    <w:p>
      <w:r xmlns:w="http://schemas.openxmlformats.org/wordprocessingml/2006/main">
        <w:t xml:space="preserve">1. ஆதியாகமம் 16:13-14 (அப்பொழுது அவள், என்னைப் பார்க்கிறவனை நான் இங்கே கவனித்துக்கொண்டிருக்கிறேனா? அதனால், அந்தக் கிணற்றுக்கு பெயர்-லகாய் என்று பெயர். -ரோய்; இதோ, அது காதேசுக்கும் பெரேத்துக்கும் இடையே இருக்கிறது.)</w:t>
      </w:r>
    </w:p>
    <w:p/>
    <w:p>
      <w:r xmlns:w="http://schemas.openxmlformats.org/wordprocessingml/2006/main">
        <w:t xml:space="preserve">2. ஏசாயா 5:1-2 (இப்போது நான் என் அன்பானவனுக்கு அவனுடைய திராட்சைத் தோட்டத்தைத் தொட்டு ஒரு பாடலைப் பாடுவேன். என் அன்பானவனுக்கு மிகவும் விளையும் மலையில் ஒரு திராட்சைத் தோட்டம் இருக்கிறது: அவன் அதை வேலியிட்டு, அதின் கற்களைச் சேகரித்து, நட்டான். அது சிறந்த திராட்சைக் கொடியைக் கொண்டு, அதன் நடுவில் ஒரு கோபுரத்தைக் கட்டி, அதிலே ஒரு திராட்சை ஆலையையும் உண்டாக்கினான்; அது திராட்சையைக் கொடுக்கும் என்று அவன் பார்த்தான், அது காட்டுத் திராட்சைகளைக் கொடுத்தது.)</w:t>
      </w:r>
    </w:p>
    <w:p/>
    <w:p>
      <w:r xmlns:w="http://schemas.openxmlformats.org/wordprocessingml/2006/main">
        <w:t xml:space="preserve">பாடல்கள் 1:15 இதோ, என் அன்பே, நீ அழகாக இருக்கிறாய்; இதோ, நீ அழகாக இருக்கிறாய்; உனக்கு புறாக் கண்கள் உள்ளன.</w:t>
      </w:r>
    </w:p>
    <w:p/>
    <w:p>
      <w:r xmlns:w="http://schemas.openxmlformats.org/wordprocessingml/2006/main">
        <w:t xml:space="preserve">பாடல்களின் பாடல் காதலியின் அழகைப் போற்றுகிறது.</w:t>
      </w:r>
    </w:p>
    <w:p/>
    <w:p>
      <w:r xmlns:w="http://schemas.openxmlformats.org/wordprocessingml/2006/main">
        <w:t xml:space="preserve">1. அழகைப் பாராட்ட கடவுள் நம்மைப் படைத்தார்</w:t>
      </w:r>
    </w:p>
    <w:p/>
    <w:p>
      <w:r xmlns:w="http://schemas.openxmlformats.org/wordprocessingml/2006/main">
        <w:t xml:space="preserve">2. பாடல்களின் பின்னால் உள்ள பொருள்</w:t>
      </w:r>
    </w:p>
    <w:p/>
    <w:p>
      <w:r xmlns:w="http://schemas.openxmlformats.org/wordprocessingml/2006/main">
        <w:t xml:space="preserve">1. ஆதியாகமம் 1:27 - எனவே கடவுள் மனிதனைத் தம் சாயலில் படைத்தார், கடவுளின் சாயலில் அவரைப் படைத்தார்; ஆணும் பெண்ணும் அவர்களைப் படைத்தார்.</w:t>
      </w:r>
    </w:p>
    <w:p/>
    <w:p>
      <w:r xmlns:w="http://schemas.openxmlformats.org/wordprocessingml/2006/main">
        <w:t xml:space="preserve">2. சங்கீதம் 34:5 - அவரைப் பார்க்கிறவர்கள் பிரகாசமாக இருக்கிறார்கள்; அவர்களின் முகங்கள் வெட்கத்தால் மூடப்படுவதில்லை.</w:t>
      </w:r>
    </w:p>
    <w:p/>
    <w:p>
      <w:r xmlns:w="http://schemas.openxmlformats.org/wordprocessingml/2006/main">
        <w:t xml:space="preserve">பாடல்கள் 1:16 இதோ, என் பிரியமானவளே, நீ அழகாக இருக்கிறாய், ஆம், இனிமையானவள், எங்கள் படுக்கையும் பசுமையானது.</w:t>
      </w:r>
    </w:p>
    <w:p/>
    <w:p>
      <w:r xmlns:w="http://schemas.openxmlformats.org/wordprocessingml/2006/main">
        <w:t xml:space="preserve">பேச்சாளர் தங்கள் காதலிக்கு பாராட்டு தெரிவிக்கிறார், அவர்களை அழகாகவும் இனிமையாகவும் விவரிக்கிறார். அவர்கள் பகிர்ந்து கொள்ளும் பச்சை படுக்கையையும் குறிப்பிடுகிறார்கள்.</w:t>
      </w:r>
    </w:p>
    <w:p/>
    <w:p>
      <w:r xmlns:w="http://schemas.openxmlformats.org/wordprocessingml/2006/main">
        <w:t xml:space="preserve">1. நம் அன்புக்குரியவர்களின் அழகைப் பார்ப்பது</w:t>
      </w:r>
    </w:p>
    <w:p/>
    <w:p>
      <w:r xmlns:w="http://schemas.openxmlformats.org/wordprocessingml/2006/main">
        <w:t xml:space="preserve">2. இயற்கையோடு இணக்கமாக வாழ்வது</w:t>
      </w:r>
    </w:p>
    <w:p/>
    <w:p>
      <w:r xmlns:w="http://schemas.openxmlformats.org/wordprocessingml/2006/main">
        <w:t xml:space="preserve">1. 1 யோவான் 4:7-8 -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p>
      <w:r xmlns:w="http://schemas.openxmlformats.org/wordprocessingml/2006/main">
        <w:t xml:space="preserve">2. பிலிப்பியர் 4:8 - இறுதியாக, சகோதரர்களே, எது உண்மையோ, எது நேர்மையோ, எவையெல்லாம் நீதியோ, எவையெல்லாம் தூய்மையானவையோ, எவையெல்லாம் அழகானவையோ, எவையெல்லாம் நற்செய்தியோ; ஏதாவது நல்லொழுக்கம் இருந்தால், மற்றும் ஏதேனும் புகழ் இருந்தால், இவற்றை நினைத்துப் பாருங்கள்.</w:t>
      </w:r>
    </w:p>
    <w:p/>
    <w:p>
      <w:r xmlns:w="http://schemas.openxmlformats.org/wordprocessingml/2006/main">
        <w:t xml:space="preserve">பாடல்கள் 1:17 எங்கள் வீட்டின் மரக்கட்டைகள் தேவதாரு மரங்களும், தேவதாரு மரங்களும்.</w:t>
      </w:r>
    </w:p>
    <w:p/>
    <w:p>
      <w:r xmlns:w="http://schemas.openxmlformats.org/wordprocessingml/2006/main">
        <w:t xml:space="preserve">பாடல்களின் பாடல் தேவதாரு கற்றைகள் மற்றும் ஃபிர் ராஃப்டர்களால் கட்டப்பட்ட ஒரு வீட்டை விவரிக்கிறது.</w:t>
      </w:r>
    </w:p>
    <w:p/>
    <w:p>
      <w:r xmlns:w="http://schemas.openxmlformats.org/wordprocessingml/2006/main">
        <w:t xml:space="preserve">1. ஒரு திடமான அடித்தளத்தில் ஒரு வீட்டைக் கட்டுதல் - நம்பிக்கை மற்றும் அன்பின் வலுவான அடித்தளத்திற்கு உதாரணமாக பாடல்களின் பாடலைப் பயன்படுத்துதல்.</w:t>
      </w:r>
    </w:p>
    <w:p/>
    <w:p>
      <w:r xmlns:w="http://schemas.openxmlformats.org/wordprocessingml/2006/main">
        <w:t xml:space="preserve">2. வலிமை மற்றும் அழகு - சிடார் கற்றைகள் மற்றும் ஃபிர் ராஃப்டர்களைப் பயன்படுத்துவது ஒரு வீட்டிற்கு வலிமையையும் அழகையும் எவ்வாறு கொண்டு வரும் என்பதை ஆராய்தல்.</w:t>
      </w:r>
    </w:p>
    <w:p/>
    <w:p>
      <w:r xmlns:w="http://schemas.openxmlformats.org/wordprocessingml/2006/main">
        <w:t xml:space="preserve">1. 1 கொரிந்தியர் 3:11 - இயேசு கிறிஸ்து ஏற்கனவே போடப்பட்ட அடித்தளத்தைத் தவிர வேறு எந்த அஸ்திவாரத்தையும் யாராலும் போட முடியாது.</w:t>
      </w:r>
    </w:p>
    <w:p/>
    <w:p>
      <w:r xmlns:w="http://schemas.openxmlformats.org/wordprocessingml/2006/main">
        <w:t xml:space="preserve">2. சங்கீதம் 127:1 - கர்த்தர் வீட்டைக் கட்டாவிட்டால், கட்டுபவர்களின் உழைப்பு வீண்.</w:t>
      </w:r>
    </w:p>
    <w:p/>
    <w:p>
      <w:r xmlns:w="http://schemas.openxmlformats.org/wordprocessingml/2006/main">
        <w:t xml:space="preserve">சாலமோனின் பாடல் அத்தியாயம் 2 மணமகளுக்கும் அவளுடைய காதலிக்கும் இடையிலான அன்பின் கவிதை வெளிப்பாடுகளைத் தொடர்கிறது. இது அவர்களின் மலர்ந்த உறவையும் அவர்களின் இணைப்பின் அழகையும் சித்தரிக்கிறது.</w:t>
      </w:r>
    </w:p>
    <w:p/>
    <w:p>
      <w:r xmlns:w="http://schemas.openxmlformats.org/wordprocessingml/2006/main">
        <w:t xml:space="preserve">1 வது பத்தி: மணமகள் தன்னை முட்களுக்கு இடையில் ஒரு அல்லிக்கு ஒப்பிட்டு, தனது தனித்துவத்தையும் விருப்பத்தையும் தன் காதலிக்கு வெளிப்படுத்துகிறாள். அவள் அவனது வரவுக்காக ஆவலுடன் காத்திருக்கிறாள், அவர்களுடைய அந்தரங்கமான இணைவுக்காக ஏங்குகிறாள் (சாலொமோனின் பாடல் 2:1-3).</w:t>
      </w:r>
    </w:p>
    <w:p/>
    <w:p>
      <w:r xmlns:w="http://schemas.openxmlformats.org/wordprocessingml/2006/main">
        <w:t xml:space="preserve">2 வது பத்தி: மணமகள் ஒரு விண்மீன் அல்லது இளம் மான் போல தன் காதலன் தன்னிடம் வருவதை கனவு காண்கிறாள். இயற்கையின் அரவணைப்பில் அன்பின் இன்பங்களை அனுபவிக்க அவள் அவனை அழைக்கிறாள், அவர்களின் உணர்ச்சிமிக்க ஆசைகளை வெளிப்படுத்த தெளிவான உருவங்களைப் பயன்படுத்துகிறாள் (சாலொமோனின் பாடல் 2:4-7).</w:t>
      </w:r>
    </w:p>
    <w:p/>
    <w:p>
      <w:r xmlns:w="http://schemas.openxmlformats.org/wordprocessingml/2006/main">
        <w:t xml:space="preserve">3 வது பத்தி: மணமகள் ஜெருசலேமின் மகள்களிடம் பேசுகிறார், முன்கூட்டியே அன்பை எழுப்ப வேண்டாம், மாறாக அதன் சரியான நேரத்திற்கு காத்திருக்க வேண்டும் என்று வலியுறுத்துகிறார். அவள் தன் காதலனிடம் தன் பாசத்தை வெளிப்படுத்துகிறாள் மேலும் அவனை ஒரு சிறு மான் அல்லது ஒரு இளம் மான் (சாலமன் பாடல் 2:8-9).</w:t>
      </w:r>
    </w:p>
    <w:p/>
    <w:p>
      <w:r xmlns:w="http://schemas.openxmlformats.org/wordprocessingml/2006/main">
        <w:t xml:space="preserve">4 வது பத்தி: மணமகளின் அழகைப் போற்றும் வார்த்தைகளால் காதலி பதிலளிக்கிறார். அவன் அவளது கண்களை புறாக்களுடன் ஒப்பிட்டு அவளது ஒட்டுமொத்த கவர்ச்சியைப் பாராட்டுகிறான். அவளுக்கு அருகில் இருக்கவும், அவர்கள் ஒன்றாக நேரத்தை அனுபவிக்கவும் அவர் தனது விருப்பத்தை வெளிப்படுத்துகிறார் (சாலொமோனின் பாடல் 2:10-14).</w:t>
      </w:r>
    </w:p>
    <w:p/>
    <w:p>
      <w:r xmlns:w="http://schemas.openxmlformats.org/wordprocessingml/2006/main">
        <w:t xml:space="preserve">5 வது பத்தி: மணமகள் தனது காதலியை இயற்கையில் ஒரு அழகிய அமைப்பிற்கு அழைக்கிறார், அங்கு அவர்கள் ஒருவருக்கொருவர் நிறுவனத்தில் மகிழ்ச்சியடையலாம். பூக்கும் பூக்களையும், பாடும் பறவைகளையும், அவற்றைச் சூழ்ந்திருக்கும் இனிமையான நறுமணங்களையும் அவள் விவரிக்கிறாள் (சாலொமோனின் பாடல் 2:15-17).</w:t>
      </w:r>
    </w:p>
    <w:p/>
    <w:p>
      <w:r xmlns:w="http://schemas.openxmlformats.org/wordprocessingml/2006/main">
        <w:t xml:space="preserve">சுருக்கமாக,</w:t>
      </w:r>
    </w:p>
    <w:p>
      <w:r xmlns:w="http://schemas.openxmlformats.org/wordprocessingml/2006/main">
        <w:t xml:space="preserve">சாலமன் பாடல் அத்தியாயம் இரண்டு சித்தரிக்கிறது</w:t>
      </w:r>
    </w:p>
    <w:p>
      <w:r xmlns:w="http://schemas.openxmlformats.org/wordprocessingml/2006/main">
        <w:t xml:space="preserve">இடையே மலர்ந்த காதல்</w:t>
      </w:r>
    </w:p>
    <w:p>
      <w:r xmlns:w="http://schemas.openxmlformats.org/wordprocessingml/2006/main">
        <w:t xml:space="preserve">கவிதை வெளிப்பாடுகள் மூலம் மணமகள் மற்றும் அவரது காதலி.</w:t>
      </w:r>
    </w:p>
    <w:p/>
    <w:p>
      <w:r xmlns:w="http://schemas.openxmlformats.org/wordprocessingml/2006/main">
        <w:t xml:space="preserve">விரும்பத்தக்க தன்மையை வெளிப்படுத்தும் போது முட்கள் மத்தியில் தனித்தன்மை வாய்ந்த அல்லி என தன்னை ஒப்பிட்டு.</w:t>
      </w:r>
    </w:p>
    <w:p>
      <w:r xmlns:w="http://schemas.openxmlformats.org/wordprocessingml/2006/main">
        <w:t xml:space="preserve">நெருங்கிய இணைவுக்கான ஏக்கத்துடன் வருகைக்காக ஆவலுடன் காத்திருக்கிறது.</w:t>
      </w:r>
    </w:p>
    <w:p>
      <w:r xmlns:w="http://schemas.openxmlformats.org/wordprocessingml/2006/main">
        <w:t xml:space="preserve">கன்னி அல்லது இளம் மான் போல நெருங்கி வரும் காதலியைப் பற்றி கனவு காண்கிறேன்.</w:t>
      </w:r>
    </w:p>
    <w:p>
      <w:r xmlns:w="http://schemas.openxmlformats.org/wordprocessingml/2006/main">
        <w:t xml:space="preserve">தெளிவான கற்பனையைப் பயன்படுத்தி காதலுடன் தொடர்புடைய இன்பங்களுக்குள் காணப்படும் இன்பத்தை அழைக்கிறது.</w:t>
      </w:r>
    </w:p>
    <w:p>
      <w:r xmlns:w="http://schemas.openxmlformats.org/wordprocessingml/2006/main">
        <w:t xml:space="preserve">எருசலேமின் மகள்களை முன்கூட்டியே அன்பை எழுப்ப வேண்டாம், ஆனால் அதன் சரியான நேரத்திற்காக காத்திருக்க வேண்டும்.</w:t>
      </w:r>
    </w:p>
    <w:p>
      <w:r xmlns:w="http://schemas.openxmlformats.org/wordprocessingml/2006/main">
        <w:t xml:space="preserve">பிரியமானவர் மீது வைத்திருக்கும் பாசத்தை வெளிப்படுத்தும் போது அவரை விண்மீன் அல்லது இளம் மான் என விவரிக்கிறது.</w:t>
      </w:r>
    </w:p>
    <w:p>
      <w:r xmlns:w="http://schemas.openxmlformats.org/wordprocessingml/2006/main">
        <w:t xml:space="preserve">அருகாமைக்கான விருப்பத்தை வெளிப்படுத்தும் போது மணமகளுக்குள் காணப்படும் அழகை ரசிப்பதன் மூலம் அன்பானவர் பதிலளிக்கிறார்.</w:t>
      </w:r>
    </w:p>
    <w:p>
      <w:r xmlns:w="http://schemas.openxmlformats.org/wordprocessingml/2006/main">
        <w:t xml:space="preserve">அன்பானவர்களை அழகான இயற்கை அமைப்பிற்கு அழைப்பது, அங்கு அவர்கள் ஒருவரையொருவர் நிறுவனத்தில் மகிழ்விக்க முடியும்.</w:t>
      </w:r>
    </w:p>
    <w:p>
      <w:r xmlns:w="http://schemas.openxmlformats.org/wordprocessingml/2006/main">
        <w:t xml:space="preserve">பூக்கும் பூக்களைப் பற்றி விவரிக்கிறது, பறவைகள் பாடுவதைச் சுற்றியுள்ள இனிமையான வாசனைகளுடன்.</w:t>
      </w:r>
    </w:p>
    <w:p/>
    <w:p>
      <w:r xmlns:w="http://schemas.openxmlformats.org/wordprocessingml/2006/main">
        <w:t xml:space="preserve">கவிதை மொழி மூலம் சித்தரிக்கப்பட்ட காதல் உறவுகளுக்குள் அனுபவிக்கும் ஆழமான உணர்ச்சித் தொடர்பை அங்கீகரிப்பதற்கான நுண்ணறிவுகளை வழங்குதல். காதல் அல்லது உறவுகள் தொடர்பான விஷயங்களில் பொறுமை மற்றும் நேரத்தின் முக்கியத்துவத்தை வலியுறுத்துதல். கூடுதலாக, இயற்கை அழகைப் போற்றுவதன் மூலம் முக்கியத்துவத்தை முன்னிலைப்படுத்துதல் மற்றும் ஒரு ஜோடியாக பகிர்ந்து கொள்ளும் அனுபவங்களில் மகிழ்ச்சியைக் கண்டறிதல்.</w:t>
      </w:r>
    </w:p>
    <w:p/>
    <w:p>
      <w:r xmlns:w="http://schemas.openxmlformats.org/wordprocessingml/2006/main">
        <w:t xml:space="preserve">பாடல்கள் 2:1 நான் சாரோனின் ரோஜாவும், பள்ளத்தாக்குகளின் லில்லியும்.</w:t>
      </w:r>
    </w:p>
    <w:p/>
    <w:p>
      <w:r xmlns:w="http://schemas.openxmlformats.org/wordprocessingml/2006/main">
        <w:t xml:space="preserve">பாடல்களின் பாடல் 2:1 அழகு மற்றும் மதிப்பு பற்றிய அறிவிப்பு.</w:t>
      </w:r>
    </w:p>
    <w:p/>
    <w:p>
      <w:r xmlns:w="http://schemas.openxmlformats.org/wordprocessingml/2006/main">
        <w:t xml:space="preserve">1. "தி ரோஸ் ஆஃப் ஷரோன்: கிறிஸ்துவில் நமது மதிப்பைக் கண்டறிய ஓர் அறிவுரை"</w:t>
      </w:r>
    </w:p>
    <w:p/>
    <w:p>
      <w:r xmlns:w="http://schemas.openxmlformats.org/wordprocessingml/2006/main">
        <w:t xml:space="preserve">2. "பள்ளத்தாக்குகளின் லில்லி: கடவுளில் அழகைத் தேட ஒரு ஊக்கம்"</w:t>
      </w:r>
    </w:p>
    <w:p/>
    <w:p>
      <w:r xmlns:w="http://schemas.openxmlformats.org/wordprocessingml/2006/main">
        <w:t xml:space="preserve">1. ஏசாயா 53:2 - "அவன் இளஞ்செடியைப்போலவும், வறண்ட நிலத்தின் வேரைப்போலவும் அவனுக்கு முன்பாக வளருவான்; அவனுக்கு உருவமும் இல்லை, அழகும் இல்லை; நாம் அவரைக் காணும்போது, நமக்கு அழகு இல்லை. அவனை விரும்ப வேண்டும்."</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பாடல்கள் 2:2 முட்களுக்குள்ளே லில்லியைப் போல் குமாரத்திகளுக்குள்ளே என் அன்பு இருக்கிறது.</w:t>
      </w:r>
    </w:p>
    <w:p/>
    <w:p>
      <w:r xmlns:w="http://schemas.openxmlformats.org/wordprocessingml/2006/main">
        <w:t xml:space="preserve">இக்கட்டான சூழலுக்கு மத்தியில் காதலின் அழகு தனித்து நிற்கிறது.</w:t>
      </w:r>
    </w:p>
    <w:p/>
    <w:p>
      <w:r xmlns:w="http://schemas.openxmlformats.org/wordprocessingml/2006/main">
        <w:t xml:space="preserve">1. "கஷ்டத்தின் மத்தியில் காதல்"</w:t>
      </w:r>
    </w:p>
    <w:p/>
    <w:p>
      <w:r xmlns:w="http://schemas.openxmlformats.org/wordprocessingml/2006/main">
        <w:t xml:space="preserve">2. "முட்கள் நிறைந்த ஒரு மணம் மிக்க மலர்"</w:t>
      </w:r>
    </w:p>
    <w:p/>
    <w:p>
      <w:r xmlns:w="http://schemas.openxmlformats.org/wordprocessingml/2006/main">
        <w:t xml:space="preserve">1. ரூத் 3:11 - "இப்போது, என் மகளே, பயப்படாதே. நீ கேட்கும் அனைத்தையும் நான் உனக்குச் செய்வேன், ஏனென்றால் நீ ஒரு தகுதியான பெண் என்பதை என் சக நகரத்தார் அனைவரும் அறிவார்கள்."</w:t>
      </w:r>
    </w:p>
    <w:p/>
    <w:p>
      <w:r xmlns:w="http://schemas.openxmlformats.org/wordprocessingml/2006/main">
        <w:t xml:space="preserve">2. சங்கீதம் 45:13-14 - "அவரது அறையில் உள்ள இளவரசி மகிமை வாய்ந்தவர்; அவளுடைய மேலங்கி தங்கத்தால் பின்னப்பட்டிருக்கிறது. எம்பிராய்டரி செய்யப்பட்ட ஆடைகளில் அவள் ராஜாவிடம் அழைத்துச் செல்லப்படுகிறாள்; அவளுடைய கன்னித் தோழிகள் அவளைப் பின்தொடர்கிறார்கள், அவளுடைய நண்பர்கள் உன்னிடம் கொண்டு வரப்படுகிறார்கள். "</w:t>
      </w:r>
    </w:p>
    <w:p/>
    <w:p>
      <w:r xmlns:w="http://schemas.openxmlformats.org/wordprocessingml/2006/main">
        <w:t xml:space="preserve">பாடல்கள் 2:3 மரங்களின் நடுவில் ஆப்பிள் மரம் போல, மகன்களுக்குள் என் அன்புக்குரியவர். நான் மிகுந்த மகிழ்ச்சியுடன் அவருடைய நிழலின் கீழ் அமர்ந்தேன், அவருடைய பழம் என் சுவைக்கு இனிமையாக இருந்தது.</w:t>
      </w:r>
    </w:p>
    <w:p/>
    <w:p>
      <w:r xmlns:w="http://schemas.openxmlformats.org/wordprocessingml/2006/main">
        <w:t xml:space="preserve">அன்பானவர் எல்லாவற்றிலும் வேறுபடுத்தப்படுகிறார், மேலும் பேச்சாளர் காதலியின் தோழமையில் மகிழ்ச்சி அடைகிறார்.</w:t>
      </w:r>
    </w:p>
    <w:p/>
    <w:p>
      <w:r xmlns:w="http://schemas.openxmlformats.org/wordprocessingml/2006/main">
        <w:t xml:space="preserve">1. வேறுபாட்டின் மகிழ்ச்சி: நம் காதலியில் மகிழ்ச்சியைக் கண்டறிதல்</w:t>
      </w:r>
    </w:p>
    <w:p/>
    <w:p>
      <w:r xmlns:w="http://schemas.openxmlformats.org/wordprocessingml/2006/main">
        <w:t xml:space="preserve">2. அன்பின் இனிமை: தோழமையின் பலனை அனுபவிப்பது</w:t>
      </w:r>
    </w:p>
    <w:p/>
    <w:p>
      <w:r xmlns:w="http://schemas.openxmlformats.org/wordprocessingml/2006/main">
        <w:t xml:space="preserve">1. சங்கீதம் 1:1-3</w:t>
      </w:r>
    </w:p>
    <w:p/>
    <w:p>
      <w:r xmlns:w="http://schemas.openxmlformats.org/wordprocessingml/2006/main">
        <w:t xml:space="preserve">2. யோவான் 15:1-8</w:t>
      </w:r>
    </w:p>
    <w:p/>
    <w:p>
      <w:r xmlns:w="http://schemas.openxmlformats.org/wordprocessingml/2006/main">
        <w:t xml:space="preserve">பாடல்கள் 2:4 அவர் என்னை விருந்துக்கு அழைத்து வந்தார், அவர் என்மேல் வைத்த கொடி அன்பே.</w:t>
      </w:r>
    </w:p>
    <w:p/>
    <w:p>
      <w:r xmlns:w="http://schemas.openxmlformats.org/wordprocessingml/2006/main">
        <w:t xml:space="preserve">பாடல்களின் பாடல் மணமகனும், மணமகளும் பரஸ்பர அன்பின் மகிழ்ச்சியைக் கொண்டாடுகிறது.</w:t>
      </w:r>
    </w:p>
    <w:p/>
    <w:p>
      <w:r xmlns:w="http://schemas.openxmlformats.org/wordprocessingml/2006/main">
        <w:t xml:space="preserve">1: அன்பின் பதாகை: கடவுளின் உண்மையுள்ள மற்றும் மாறாத அன்பைக் கொண்டாடுதல்.</w:t>
      </w:r>
    </w:p>
    <w:p/>
    <w:p>
      <w:r xmlns:w="http://schemas.openxmlformats.org/wordprocessingml/2006/main">
        <w:t xml:space="preserve">2: மணமகன் மற்றும் மணமகளின் மகிழ்ச்சி: கடவுள் கொடுத்த சங்கத்தின் அழகைத் தழுவுதல்.</w:t>
      </w:r>
    </w:p>
    <w:p/>
    <w:p>
      <w:r xmlns:w="http://schemas.openxmlformats.org/wordprocessingml/2006/main">
        <w:t xml:space="preserve">1: எபேசியர் 5:25-33 - கணவனின் மனைவி மீது தியாகம் செய்யும் அன்பு.</w:t>
      </w:r>
    </w:p>
    <w:p/>
    <w:p>
      <w:r xmlns:w="http://schemas.openxmlformats.org/wordprocessingml/2006/main">
        <w:t xml:space="preserve">2: பாடல் 8:6-7 - திருமணத்தில் உறவுமுறை நெருக்கத்தின் மகிழ்ச்சி.</w:t>
      </w:r>
    </w:p>
    <w:p/>
    <w:p>
      <w:r xmlns:w="http://schemas.openxmlformats.org/wordprocessingml/2006/main">
        <w:t xml:space="preserve">பாடல்கள் 2:5 கொடிகளுடன் என்னைத் தங்கும், ஆப்பிள்களால் என்னைத் தேற்றும்: நான் அன்பினால் நோயுற்றிருக்கிறேன்.</w:t>
      </w:r>
    </w:p>
    <w:p/>
    <w:p>
      <w:r xmlns:w="http://schemas.openxmlformats.org/wordprocessingml/2006/main">
        <w:t xml:space="preserve">பாடல்களின் பாடல் இரண்டு காதலர்களுக்கு இடையே உள்ள அந்தரங்க காதலை வெளிப்படுத்துகிறது.</w:t>
      </w:r>
    </w:p>
    <w:p/>
    <w:p>
      <w:r xmlns:w="http://schemas.openxmlformats.org/wordprocessingml/2006/main">
        <w:t xml:space="preserve">1: உண்மையான அன்பு கொண்டாடத் தகுந்தது</w:t>
      </w:r>
    </w:p>
    <w:p/>
    <w:p>
      <w:r xmlns:w="http://schemas.openxmlformats.org/wordprocessingml/2006/main">
        <w:t xml:space="preserve">2: அன்பின் பேரார்வம் ஒரு பரிசு</w:t>
      </w:r>
    </w:p>
    <w:p/>
    <w:p>
      <w:r xmlns:w="http://schemas.openxmlformats.org/wordprocessingml/2006/main">
        <w:t xml:space="preserve">1: 1 கொரிந்தியர் 13: 4-7 - அன்பு பொறுமையாகவும் இரக்கமாகவும் இருக்கிறது;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2: மத்தேயு 22:37-40 - அவன் அவனை நோக்கி: உன் தேவனாகிய கர்த்தரிடத்தில் உன் முழு இருதயத்தோடும் உன் முழு ஆத்துமாவோடும் உன் முழு மனதோடும் அன்புகூருவாயாக. இதுவே பெரிய மற்றும் முதல் கட்டளை. ஒரு வினாடி அது போன்றது: உன்னைப் போலவே உன் அண்டை வீட்டாரையும் நேசிக்க வேண்டும். இந்த இரண்டு கட்டளைகளை அனைத்து சட்டம் மற்றும் தீர்க்கதரிசிகள் சார்ந்துள்ளது.</w:t>
      </w:r>
    </w:p>
    <w:p/>
    <w:p>
      <w:r xmlns:w="http://schemas.openxmlformats.org/wordprocessingml/2006/main">
        <w:t xml:space="preserve">பாடல்கள் 2:6 அவருடைய இடது கை என் தலைக்குக் கீழே இருக்கிறது, அவருடைய வலது கை என்னைத் தழுவுகிறது.</w:t>
      </w:r>
    </w:p>
    <w:p/>
    <w:p>
      <w:r xmlns:w="http://schemas.openxmlformats.org/wordprocessingml/2006/main">
        <w:t xml:space="preserve">இறைவன் தன் வலது கரத்தால் நம்மை அணைத்துக் கொள்கிறான்.</w:t>
      </w:r>
    </w:p>
    <w:p/>
    <w:p>
      <w:r xmlns:w="http://schemas.openxmlformats.org/wordprocessingml/2006/main">
        <w:t xml:space="preserve">1: கடவுளின் நித்திய அன்பினால், நாம் பாதுகாக்கப்படுகிறோம்</w:t>
      </w:r>
    </w:p>
    <w:p/>
    <w:p>
      <w:r xmlns:w="http://schemas.openxmlformats.org/wordprocessingml/2006/main">
        <w:t xml:space="preserve">2: கடவுளின் வலது கரத்தால் அணைக்கப்பட்டது: அவரது ஆறுதலில் ஓய்வெடுங்கள்</w:t>
      </w:r>
    </w:p>
    <w:p/>
    <w:p>
      <w:r xmlns:w="http://schemas.openxmlformats.org/wordprocessingml/2006/main">
        <w:t xml:space="preserve">1: சங்கீதம் 139:5 - நீ என்னை பின்னாலும் முன்னாலும் கட்டி, உன் கையை என்மேல் வைத்தாய்.</w:t>
      </w:r>
    </w:p>
    <w:p/>
    <w:p>
      <w:r xmlns:w="http://schemas.openxmlformats.org/wordprocessingml/2006/main">
        <w:t xml:space="preserve">2: ஏசாயா 41:13 - உங்கள் வலது கையைப் பிடித்து, பயப்படாதே என்று சொல்லும் உங்கள் தேவனாகிய கர்த்தர் நானே; நான் உனக்கு உதவுகிறேன்.</w:t>
      </w:r>
    </w:p>
    <w:p/>
    <w:p>
      <w:r xmlns:w="http://schemas.openxmlformats.org/wordprocessingml/2006/main">
        <w:t xml:space="preserve">சங்கீதம் 2:7 எருசலேமின் குமாரத்திகளே, என் அன்பை அவர் விரும்புமளவும் கிளறவும் வேண்டாம், எழுப்பவும் வேண்டாம் என்று கன்னங்கள் மற்றும் வயல் மாடுகளைக் கொண்டு உங்களுக்குக் கட்டளையிடுகிறேன்.</w:t>
      </w:r>
    </w:p>
    <w:p/>
    <w:p>
      <w:r xmlns:w="http://schemas.openxmlformats.org/wordprocessingml/2006/main">
        <w:t xml:space="preserve">இந்த பத்தியானது அவர்களின் அன்பில் இடையூறு இல்லாமல் இருக்குமாறு பேச்சாளரின் வேண்டுகோள்.</w:t>
      </w:r>
    </w:p>
    <w:p/>
    <w:p>
      <w:r xmlns:w="http://schemas.openxmlformats.org/wordprocessingml/2006/main">
        <w:t xml:space="preserve">1. உறவுகளில் பொறுமையின் சக்தி</w:t>
      </w:r>
    </w:p>
    <w:p/>
    <w:p>
      <w:r xmlns:w="http://schemas.openxmlformats.org/wordprocessingml/2006/main">
        <w:t xml:space="preserve">2. அன்பில் மரியாதைக்குரிய தொடர்புகளின் முக்கியத்துவம்</w:t>
      </w:r>
    </w:p>
    <w:p/>
    <w:p>
      <w:r xmlns:w="http://schemas.openxmlformats.org/wordprocessingml/2006/main">
        <w:t xml:space="preserve">1. 1 கொரிந்தியர் 13:4-7</w:t>
      </w:r>
    </w:p>
    <w:p/>
    <w:p>
      <w:r xmlns:w="http://schemas.openxmlformats.org/wordprocessingml/2006/main">
        <w:t xml:space="preserve">2. யாக்கோபு 1:19-20</w:t>
      </w:r>
    </w:p>
    <w:p/>
    <w:p>
      <w:r xmlns:w="http://schemas.openxmlformats.org/wordprocessingml/2006/main">
        <w:t xml:space="preserve">பாடல் 2:8 என் காதலியின் குரல்! இதோ, அவர் மலைகள் மீது குதித்து, மலைகள் மீது குதித்து வருகிறார்.</w:t>
      </w:r>
    </w:p>
    <w:p/>
    <w:p>
      <w:r xmlns:w="http://schemas.openxmlformats.org/wordprocessingml/2006/main">
        <w:t xml:space="preserve">மலைகள் மற்றும் குன்றுகள் மீது மகிழ்ச்சியுடன் குதித்து, காதலி வருகிறார்.</w:t>
      </w:r>
    </w:p>
    <w:p/>
    <w:p>
      <w:r xmlns:w="http://schemas.openxmlformats.org/wordprocessingml/2006/main">
        <w:t xml:space="preserve">1: கடவுளின் அன்பு மகிழ்ச்சியும் மகிழ்ச்சியும் நிறைந்தது.</w:t>
      </w:r>
    </w:p>
    <w:p/>
    <w:p>
      <w:r xmlns:w="http://schemas.openxmlformats.org/wordprocessingml/2006/main">
        <w:t xml:space="preserve">2: கடவுள் மகிழ்ச்சியிலும் கொண்டாட்டத்திலும் நம்மிடம் வருகிறார்.</w:t>
      </w:r>
    </w:p>
    <w:p/>
    <w:p>
      <w:r xmlns:w="http://schemas.openxmlformats.org/wordprocessingml/2006/main">
        <w:t xml:space="preserve">1: சங்கீதம் 16:11 - "ஜீவப் பாதையை நீர் எனக்குத் தெரியப்படுத்துகிறீர்; உம்முடைய சமுகத்தில் பூரண ஆனந்தம் இருக்கிறது; உமது வலதுபாரிசத்தில் என்றென்றும் இன்பங்கள் உள்ளன."</w:t>
      </w:r>
    </w:p>
    <w:p/>
    <w:p>
      <w:r xmlns:w="http://schemas.openxmlformats.org/wordprocessingml/2006/main">
        <w:t xml:space="preserve">2: ஏசாயா 55:12 - "நீங்கள் சந்தோஷத்தோடே புறப்பட்டு, சமாதானத்தோடே கொண்டுபோகப்படுவீர்கள்; உங்களுக்கு முன்பாக மலைகளும் குன்றுகளும் ஆர்ப்பரிக்கும், வெளியின் மரங்களெல்லாம் கைதட்டும்."</w:t>
      </w:r>
    </w:p>
    <w:p/>
    <w:p>
      <w:r xmlns:w="http://schemas.openxmlformats.org/wordprocessingml/2006/main">
        <w:t xml:space="preserve">பாடல்கள் 2:9 என் பிரியமானவர் கறவை அல்லது குஞ்சு போன்றவர்;</w:t>
      </w:r>
    </w:p>
    <w:p/>
    <w:p>
      <w:r xmlns:w="http://schemas.openxmlformats.org/wordprocessingml/2006/main">
        <w:t xml:space="preserve">காதலி ஒரு மானுடன் ஒப்பிடப்படுகிறார், ஒரு சுவருக்கு பின்னால் நின்று ஜன்னல்கள் வழியாக கவனிக்கிறார்.</w:t>
      </w:r>
    </w:p>
    <w:p/>
    <w:p>
      <w:r xmlns:w="http://schemas.openxmlformats.org/wordprocessingml/2006/main">
        <w:t xml:space="preserve">1. பாதிப்பில் வலிமையைக் கண்டறிதல்</w:t>
      </w:r>
    </w:p>
    <w:p/>
    <w:p>
      <w:r xmlns:w="http://schemas.openxmlformats.org/wordprocessingml/2006/main">
        <w:t xml:space="preserve">2. கடவுளின் நிபந்தனையற்ற அன்பு</w:t>
      </w:r>
    </w:p>
    <w:p/>
    <w:p>
      <w:r xmlns:w="http://schemas.openxmlformats.org/wordprocessingml/2006/main">
        <w:t xml:space="preserve">1. சங்கீதம் 27:4 - நான் கர்த்தரிடம் ஒன்றைக் கேட்டேன், அதைத் தேடுவேன்: நான் கர்த்தருடைய அழகை உற்று நோக்கவும், விசாரிக்கவும், என் வாழ்நாளெல்லாம் கர்த்தருடைய ஆலயத்தில் வாசம்பண்ணுவேன். அவரது கோவிலில்.</w:t>
      </w:r>
    </w:p>
    <w:p/>
    <w:p>
      <w:r xmlns:w="http://schemas.openxmlformats.org/wordprocessingml/2006/main">
        <w:t xml:space="preserve">2.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பாடல் 2:10 என் நேசரே, என் அன்பே, என் அழகே, எழுந்து வா என்றார்.</w:t>
      </w:r>
    </w:p>
    <w:p/>
    <w:p>
      <w:r xmlns:w="http://schemas.openxmlformats.org/wordprocessingml/2006/main">
        <w:t xml:space="preserve">காதலி மற்றவரிடம் பேசுகிறார், அவர்களுடன் வெளியேறுமாறு அழைக்கிறார்.</w:t>
      </w:r>
    </w:p>
    <w:p/>
    <w:p>
      <w:r xmlns:w="http://schemas.openxmlformats.org/wordprocessingml/2006/main">
        <w:t xml:space="preserve">1. அன்பின் அழைப்பு: நம் அன்பானவரின் அழைப்பைப் பின்பற்ற கற்றுக்கொள்வது</w:t>
      </w:r>
    </w:p>
    <w:p/>
    <w:p>
      <w:r xmlns:w="http://schemas.openxmlformats.org/wordprocessingml/2006/main">
        <w:t xml:space="preserve">2. சமர்ப்பணத்தின் அழகு: நம் அன்பானவரின் அழைப்பிற்கு பதிலளிக்க கற்றுக்கொள்வது</w:t>
      </w:r>
    </w:p>
    <w:p/>
    <w:p>
      <w:r xmlns:w="http://schemas.openxmlformats.org/wordprocessingml/2006/main">
        <w:t xml:space="preserve">1. யோவான் 15:9-17; தம்முடைய அன்பில் நிலைத்திருக்கவும் ஒருவரையொருவர் நேசிக்கவும் இயேசு தம் சீடர்களுக்குக் கொடுத்த கட்டளை.</w:t>
      </w:r>
    </w:p>
    <w:p/>
    <w:p>
      <w:r xmlns:w="http://schemas.openxmlformats.org/wordprocessingml/2006/main">
        <w:t xml:space="preserve">2. மத்தேயு 11:28-30; களைத்துப்போயிருப்பவர்களுக்கு தம்மிடம் வந்து ஓய்வெடுக்க இயேசுவின் அழைப்பு.</w:t>
      </w:r>
    </w:p>
    <w:p/>
    <w:p>
      <w:r xmlns:w="http://schemas.openxmlformats.org/wordprocessingml/2006/main">
        <w:t xml:space="preserve">பாடல்கள் 2:11 இதோ, குளிர்காலம் கடந்துவிட்டது, மழை முடிந்து விட்டது;</w:t>
      </w:r>
    </w:p>
    <w:p/>
    <w:p>
      <w:r xmlns:w="http://schemas.openxmlformats.org/wordprocessingml/2006/main">
        <w:t xml:space="preserve">குளிர்காலம் முடிந்துவிட்டது, புதிய வளர்ச்சிக்கான வாக்குறுதி இங்கே உள்ளது.</w:t>
      </w:r>
    </w:p>
    <w:p/>
    <w:p>
      <w:r xmlns:w="http://schemas.openxmlformats.org/wordprocessingml/2006/main">
        <w:t xml:space="preserve">1. புதிய தொடக்கங்கள்: வசந்தத்தின் வாக்குறுதியைத் தழுவுதல்</w:t>
      </w:r>
    </w:p>
    <w:p/>
    <w:p>
      <w:r xmlns:w="http://schemas.openxmlformats.org/wordprocessingml/2006/main">
        <w:t xml:space="preserve">2. புதுப்பித்தலின் சக்தி: குளிர்காலத்தின் இருண்ட நாட்களைக் கடப்பது</w:t>
      </w:r>
    </w:p>
    <w:p/>
    <w:p>
      <w:r xmlns:w="http://schemas.openxmlformats.org/wordprocessingml/2006/main">
        <w:t xml:space="preserve">1. ஏசாயா 43:18-19 - "முந்தையவைகளை நினைக்காதே, பழையவைகளை நினைக்காதே. இதோ, நான் ஒரு புதிய காரியத்தைச் செய்கிறேன், இப்போது அது துளிர்க்கிறது, நீங்கள் அதை உணரவில்லையா?</w:t>
      </w:r>
    </w:p>
    <w:p/>
    <w:p>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p>
      <w:r xmlns:w="http://schemas.openxmlformats.org/wordprocessingml/2006/main">
        <w:t xml:space="preserve">பாடல் 2:12 பூக்கள் பூமியில் தோன்றும்; பறவைகள் பாடும் காலம் வந்துவிட்டது, ஆமையின் குரல் நம் நாட்டில் கேட்கிறது;</w:t>
      </w:r>
    </w:p>
    <w:p/>
    <w:p>
      <w:r xmlns:w="http://schemas.openxmlformats.org/wordprocessingml/2006/main">
        <w:t xml:space="preserve">வசந்த காலத்தின் வருகை அழகையும் பறவைகளின் கூச்சலையும் தருகிறது.</w:t>
      </w:r>
    </w:p>
    <w:p/>
    <w:p>
      <w:r xmlns:w="http://schemas.openxmlformats.org/wordprocessingml/2006/main">
        <w:t xml:space="preserve">1. கடவுளின் படைப்பு: வசந்த காலத்தையும் அதன் அழகையும் கொண்டாடுதல்</w:t>
      </w:r>
    </w:p>
    <w:p/>
    <w:p>
      <w:r xmlns:w="http://schemas.openxmlformats.org/wordprocessingml/2006/main">
        <w:t xml:space="preserve">2. இயற்கையின் மகிழ்ச்சி: படைப்பின் சிறப்பை அனுபவிப்பது</w:t>
      </w:r>
    </w:p>
    <w:p/>
    <w:p>
      <w:r xmlns:w="http://schemas.openxmlformats.org/wordprocessingml/2006/main">
        <w:t xml:space="preserve">1. ஆதியாகமம் 1:31 - தேவன் தாம் உண்டாக்கின எல்லாவற்றையும் பார்த்தார், அது மிகவும் நன்றாக இருந்தது.</w:t>
      </w:r>
    </w:p>
    <w:p/>
    <w:p>
      <w:r xmlns:w="http://schemas.openxmlformats.org/wordprocessingml/2006/main">
        <w:t xml:space="preserve">2. சங்கீதம் 19:1-2 - வானங்கள் தேவனுடைய மகிமையை அறிவிக்கிறது; மற்றும் வானமும் அவரது கைவேலையை வெளிப்படுத்துகிறது. பகலுக்கு பகலுக்கு பேச்சை வெளிப்படுத்துகிறது, இரவுக்கு இரவு அறிவை வெளிப்படுத்துகிறது.</w:t>
      </w:r>
    </w:p>
    <w:p/>
    <w:p>
      <w:r xmlns:w="http://schemas.openxmlformats.org/wordprocessingml/2006/main">
        <w:t xml:space="preserve">பாடல்கள் 2:13 அத்திமரம் பச்சை அத்திப்பழங்களை முளைக்கும், திராட்சைக் கொடிகள் நறுமணம் வீசும். என் அன்பே, என் அன்பே, எழுந்து வா.</w:t>
      </w:r>
    </w:p>
    <w:p/>
    <w:p>
      <w:r xmlns:w="http://schemas.openxmlformats.org/wordprocessingml/2006/main">
        <w:t xml:space="preserve">அன்பின் மகிழ்ச்சி பூத்துள்ளது.</w:t>
      </w:r>
    </w:p>
    <w:p/>
    <w:p>
      <w:r xmlns:w="http://schemas.openxmlformats.org/wordprocessingml/2006/main">
        <w:t xml:space="preserve">1: அன்பு என்பது ஒரு அழகான விஷயம், அதை போற்றி வளர்க்க வேண்டும்.</w:t>
      </w:r>
    </w:p>
    <w:p/>
    <w:p>
      <w:r xmlns:w="http://schemas.openxmlformats.org/wordprocessingml/2006/main">
        <w:t xml:space="preserve">2: அன்பின் மகிழ்ச்சியை அனுபவிப்பதற்கான வாய்ப்புகளை நாம் பயன்படுத்திக் கொள்ள வேண்டும்.</w:t>
      </w:r>
    </w:p>
    <w:p/>
    <w:p>
      <w:r xmlns:w="http://schemas.openxmlformats.org/wordprocessingml/2006/main">
        <w:t xml:space="preserve">1: 1 கொரிந்தியர் 13:4-7 அன்பு பொறுமையும் இரக்கமுமானது;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w:t>
      </w:r>
    </w:p>
    <w:p/>
    <w:p>
      <w:r xmlns:w="http://schemas.openxmlformats.org/wordprocessingml/2006/main">
        <w:t xml:space="preserve">2: எபேசியர் 5:21-33 கிறிஸ்துவின் மீதுள்ள பயபக்தியால் ஒருவருக்கு ஒருவர் அடிபணியுங்கள். மனைவிகளே, கர்த்தருக்குக் கீழ்ப்படிவதுபோல உங்கள் கணவர்களுக்கும் அடிபணியுங்கள்.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w:t>
      </w:r>
    </w:p>
    <w:p/>
    <w:p>
      <w:r xmlns:w="http://schemas.openxmlformats.org/wordprocessingml/2006/main">
        <w:t xml:space="preserve">பாடல்கள் 2:14 என் புறாவே, கன்மலையின் பிளவுகளிலும், படிக்கட்டுகளின் மறைவிடங்களிலும் உள்ள கலையே, உன் முகத்தைப் பார்க்கிறேன், உன் சத்தத்தைக் கேட்கிறேன்; ஏனெனில், உமது குரல் இனிமையாகவும், உமது முகம் அழகாகவும் இருக்கிறது.</w:t>
      </w:r>
    </w:p>
    <w:p/>
    <w:p>
      <w:r xmlns:w="http://schemas.openxmlformats.org/wordprocessingml/2006/main">
        <w:t xml:space="preserve">சாங் ஆஃப் சாங் என்பது இரண்டு நபர்களுக்கு இடையேயான காதல் காதல் கொண்டாட்டமாகும்.</w:t>
      </w:r>
    </w:p>
    <w:p/>
    <w:p>
      <w:r xmlns:w="http://schemas.openxmlformats.org/wordprocessingml/2006/main">
        <w:t xml:space="preserve">1: கடவுளின் அன்பை மிகவும் சாத்தியமில்லாத இடங்களில் காணலாம்.</w:t>
      </w:r>
    </w:p>
    <w:p/>
    <w:p>
      <w:r xmlns:w="http://schemas.openxmlformats.org/wordprocessingml/2006/main">
        <w:t xml:space="preserve">2: உண்மையான அன்பின் அழகு வார்த்தைகளிலும் செயலிலும் வெளிப்படுகிறது.</w:t>
      </w:r>
    </w:p>
    <w:p/>
    <w:p>
      <w:r xmlns:w="http://schemas.openxmlformats.org/wordprocessingml/2006/main">
        <w:t xml:space="preserve">1:1 யோவான் 4:7-8: அன்பானவர்களே, நாம் ஒருவரிலொருவர் அன்புகூருவோம்: அன்பு தேவனால் உண்டானது; அன்புள்ள எவனும் தேவனால் பிறந்து, தேவனை அறிந்திருக்கிறான். அன்பில்லாதவன் கடவுளை அறியான்; ஏனெனில் கடவுள் அன்பு.</w:t>
      </w:r>
    </w:p>
    <w:p/>
    <w:p>
      <w:r xmlns:w="http://schemas.openxmlformats.org/wordprocessingml/2006/main">
        <w:t xml:space="preserve">2: மத்தேயு 22:36-40: போதகரே, சட்டத்தில் உள்ள பெரிய கட்டளை எது?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 இந்த இரண்டு கட்டளைகளிலும் அனைத்து நியாயப்பிரமாணங்களும் தீர்க்கதரிசிகளும் தொங்கும்.</w:t>
      </w:r>
    </w:p>
    <w:p/>
    <w:p>
      <w:r xmlns:w="http://schemas.openxmlformats.org/wordprocessingml/2006/main">
        <w:t xml:space="preserve">பாட்டு 2:15 கொடிகளைக் கெடுக்கும் நரிகளாகிய சிறு நரிகளை எங்களிடம் கொண்டு வாருங்கள்;</w:t>
      </w:r>
    </w:p>
    <w:p/>
    <w:p>
      <w:r xmlns:w="http://schemas.openxmlformats.org/wordprocessingml/2006/main">
        <w:t xml:space="preserve">கடவுள் பக்தியுடன் வாழ்வதைத் தடுக்கும் எந்தவொரு கவனச்சிதறல்களுக்கும் எதிராக நடவடிக்கை எடுக்க இந்த வசனம் நம்மை ஊக்குவிக்கிறது.</w:t>
      </w:r>
    </w:p>
    <w:p/>
    <w:p>
      <w:r xmlns:w="http://schemas.openxmlformats.org/wordprocessingml/2006/main">
        <w:t xml:space="preserve">1. "அர்ப்பணிப்புடன் வாழ்வது: கவனச்சிதறல்களுக்கு எதிராக நடவடிக்கை எடுத்தல்"</w:t>
      </w:r>
    </w:p>
    <w:p/>
    <w:p>
      <w:r xmlns:w="http://schemas.openxmlformats.org/wordprocessingml/2006/main">
        <w:t xml:space="preserve">2. "வாழ்க்கையின் சிறிய நரிகள்: கடவுள் மீதான நமது பக்தியைப் பாதுகாத்தல்"</w:t>
      </w:r>
    </w:p>
    <w:p/>
    <w:p>
      <w:r xmlns:w="http://schemas.openxmlformats.org/wordprocessingml/2006/main">
        <w:t xml:space="preserve">1. பிலிப்பியர் 3:13-14 - "சகோதரர்களே, நான் என்னைப் பிடித்துக்கொண்டதாக எண்ணவில்லை, ஆனால் இந்த ஒரு காரியத்தை நான் செய்கிறேன், பின்னால் உள்ளவற்றை மறந்து, முன்னுள்ளவைகளை அடைந்து, குறியை நோக்கிச் செல்கிறேன். கிறிஸ்து இயேசுவில் கடவுளின் உயர்ந்த அழைப்பின் பரிசு."</w:t>
      </w:r>
    </w:p>
    <w:p/>
    <w:p>
      <w:r xmlns:w="http://schemas.openxmlformats.org/wordprocessingml/2006/main">
        <w:t xml:space="preserve">2. சங்கீதம் 119:9-10 - "இளைஞன் எங்கே தன் வழியைச் சுத்திகரிப்பான்? உமது வார்த்தையின்படி செவிசாய்த்து, என் முழு இருதயத்தோடும் உம்மைத் தேடினேன்: உமது கட்டளைகளை விட்டு நான் அலையவேண்டாம்."</w:t>
      </w:r>
    </w:p>
    <w:p/>
    <w:p>
      <w:r xmlns:w="http://schemas.openxmlformats.org/wordprocessingml/2006/main">
        <w:t xml:space="preserve">பாடல்கள் 2:16 என் அன்புக்குரியவன் என்னுடையவன், நான் அவனுடையவன்;</w:t>
      </w:r>
    </w:p>
    <w:p/>
    <w:p>
      <w:r xmlns:w="http://schemas.openxmlformats.org/wordprocessingml/2006/main">
        <w:t xml:space="preserve">பேச்சாளரின் அன்புக்குரியவர் அவருக்கு சொந்தமானவர், அவர் அல்லிகளுக்கு மத்தியில் உணவளிக்கும் தனது காதலிக்கு சொந்தமானவர்.</w:t>
      </w:r>
    </w:p>
    <w:p/>
    <w:p>
      <w:r xmlns:w="http://schemas.openxmlformats.org/wordprocessingml/2006/main">
        <w:t xml:space="preserve">1. சொந்தம் என்பதன் பொருள்: கடவுள் மற்றும் நம்மைப் பற்றிய அன்பை ஆராய்தல்</w:t>
      </w:r>
    </w:p>
    <w:p/>
    <w:p>
      <w:r xmlns:w="http://schemas.openxmlformats.org/wordprocessingml/2006/main">
        <w:t xml:space="preserve">2. உறவில் வாழ்வது: விசுவாசமான தொடர்புகளை எவ்வாறு வளர்ப்பது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கொலோசெயர் 3:12-14 - கடவுளால் தேர்ந்தெடுக்கப்பட்டவர்களாய், பரிசுத்தமும் பிரியமுமான, இரக்கமுள்ள இருதயங்களையும், இரக்கத்தையும், மனத்தாழ்மையையும், சாந்தத்தையும், பொறுமையையும், ஒருவரையொருவர் தாங்கிக்கொண்டு, மற்றவர்மீது புகார் இருந்தால், ஒவ்வொருவரையும் மன்னியுங்கள். மற்றவை; கர்த்தர் உங்களை மன்னித்தது போல நீங்களும் மன்னிக்க வேண்டும். இவை அனைத்திற்கும் மேலாக அன்பை அணிந்துகொள்கின்றன, இது எல்லாவற்றையும் ஒன்றாக இணைக்கிறது.</w:t>
      </w:r>
    </w:p>
    <w:p/>
    <w:p>
      <w:r xmlns:w="http://schemas.openxmlformats.org/wordprocessingml/2006/main">
        <w:t xml:space="preserve">பாடல்கள் 2:17 பொழுது விடிந்து, நிழல்கள் ஓடிப்போகும்வரை, என் அன்பே, திரும்பி, பெத்தேர் மலைகளின்மேல் ஒரு கறவை அல்லது குஞ்சு போல் இரு.</w:t>
      </w:r>
    </w:p>
    <w:p/>
    <w:p>
      <w:r xmlns:w="http://schemas.openxmlformats.org/wordprocessingml/2006/main">
        <w:t xml:space="preserve">பிரியமானவள், விடியும் வரை தங்களுடன் ஓடிப்போகும்படி தங்கள் காதலரை வற்புறுத்துகிறார்.</w:t>
      </w:r>
    </w:p>
    <w:p/>
    <w:p>
      <w:r xmlns:w="http://schemas.openxmlformats.org/wordprocessingml/2006/main">
        <w:t xml:space="preserve">1. ரன்னிங் அவே டு காட்: உலகத்தை விட்டு ஓடுவதற்கான அழைப்பாக பாடல்களின் பாடல்</w:t>
      </w:r>
    </w:p>
    <w:p/>
    <w:p>
      <w:r xmlns:w="http://schemas.openxmlformats.org/wordprocessingml/2006/main">
        <w:t xml:space="preserve">2. கடவுளில் அடைக்கலம் தேடுதல்: பெதர் மலைகளின் சக்தி</w:t>
      </w:r>
    </w:p>
    <w:p/>
    <w:p>
      <w:r xmlns:w="http://schemas.openxmlformats.org/wordprocessingml/2006/main">
        <w:t xml:space="preserve">1. ஏசாயா 2:2-5 - கர்த்தருடைய ஆலயமாகிய பர்வதம் மலைகளின் உச்சியில் ஸ்தாபிக்கப்படும், சகல ஜாதிகளும் அதை நோக்கிப் பாயும்.</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சாலமோனின் பாடல் அத்தியாயம் 3 மணமகளுக்கும் அவளுடைய காதலிக்கும் இடையிலான அன்பின் கவிதை வெளிப்பாடுகளைத் தொடர்கிறது. இது மணமகளின் ஏக்கத்தையும் தனது காதலியைத் தேடுவதையும் சித்தரிக்கிறது, இது அவர்களின் மகிழ்ச்சியான மறு இணைவுக்கு வழிவகுக்கிறது.</w:t>
      </w:r>
    </w:p>
    <w:p/>
    <w:p>
      <w:r xmlns:w="http://schemas.openxmlformats.org/wordprocessingml/2006/main">
        <w:t xml:space="preserve">1 வது பத்தி: மணமகள் ஒரு கனவு அல்லது பார்வையை விவரிக்கிறார், அதில் அவர் தனது காதலியைத் தேடுகிறார். அவள் அவனுக்கான ஆழ்ந்த ஏக்கத்தை வெளிப்படுத்துகிறாள் மற்றும் அவள் அவனை எப்படி கண்டுபிடித்தாள் என்பதை விவரிக்கிறாள். அவள் அவனைப் போகவிடாமல் இறுக்கமாகப் பிடித்துக் கொண்டாள் (சாலொமோனின் பாடல் 3:1-4).</w:t>
      </w:r>
    </w:p>
    <w:p/>
    <w:p>
      <w:r xmlns:w="http://schemas.openxmlformats.org/wordprocessingml/2006/main">
        <w:t xml:space="preserve">2 வது பத்தி: மணமகள் ஜெருசலேமின் மகள்களிடம் பேசுகிறார், அது தயாராகும் வரை அன்பைத் தொந்தரவு செய்யவோ அல்லது எழுப்பவோ வேண்டாம் என்று வலியுறுத்துகிறார். ஒரு பெரிய ஊர்வலத்தை அவள் விவரிக்கிறாள், சாலமன் ராஜா தன்னை ஒரு ஆடம்பரமான வண்டியில் கொண்டு செல்கிறார் (சாலொமோனின் பாடல் 3:5-11).</w:t>
      </w:r>
    </w:p>
    <w:p/>
    <w:p>
      <w:r xmlns:w="http://schemas.openxmlformats.org/wordprocessingml/2006/main">
        <w:t xml:space="preserve">சுருக்கமாக,</w:t>
      </w:r>
    </w:p>
    <w:p>
      <w:r xmlns:w="http://schemas.openxmlformats.org/wordprocessingml/2006/main">
        <w:t xml:space="preserve">சாலமன் பாடலின் மூன்றாம் அத்தியாயம் சித்தரிக்கிறது</w:t>
      </w:r>
    </w:p>
    <w:p>
      <w:r xmlns:w="http://schemas.openxmlformats.org/wordprocessingml/2006/main">
        <w:t xml:space="preserve">மணமகளின் ஏக்கமும் தேடலும்</w:t>
      </w:r>
    </w:p>
    <w:p>
      <w:r xmlns:w="http://schemas.openxmlformats.org/wordprocessingml/2006/main">
        <w:t xml:space="preserve">கவிதை வெளிப்பாடுகள் மூலம் அவள் காதலி.</w:t>
      </w:r>
    </w:p>
    <w:p/>
    <w:p>
      <w:r xmlns:w="http://schemas.openxmlformats.org/wordprocessingml/2006/main">
        <w:t xml:space="preserve">மணமகள் காதலியைத் தேடும் கனவு அல்லது பார்வையை விவரிக்கிறது.</w:t>
      </w:r>
    </w:p>
    <w:p>
      <w:r xmlns:w="http://schemas.openxmlformats.org/wordprocessingml/2006/main">
        <w:t xml:space="preserve">அவர்களின் மகிழ்ச்சியான மறுசேர்க்கையை விவரிக்கும் போது அன்பானவர்களிடம் ஆழ்ந்த ஏக்கத்தை வெளிப்படுத்துதல்.</w:t>
      </w:r>
    </w:p>
    <w:p>
      <w:r xmlns:w="http://schemas.openxmlformats.org/wordprocessingml/2006/main">
        <w:t xml:space="preserve">ஜெருசலேமின் மகள்களிடம் பேசுவது, அன்பை எழுப்புவதில் பொறுமையை வலியுறுத்துகிறது.</w:t>
      </w:r>
    </w:p>
    <w:p>
      <w:r xmlns:w="http://schemas.openxmlformats.org/wordprocessingml/2006/main">
        <w:t xml:space="preserve">ஆடம்பரமான வண்டியில் சாலமன் ராஜா கொண்டு செல்லப்பட்ட பிரமாண்ட ஊர்வலத்தை விவரிக்கிறது.</w:t>
      </w:r>
    </w:p>
    <w:p/>
    <w:p>
      <w:r xmlns:w="http://schemas.openxmlformats.org/wordprocessingml/2006/main">
        <w:t xml:space="preserve">கவிதை மொழி மூலம் சித்தரிக்கப்பட்ட காதல் உறவுகளுக்குள் அனுபவிக்கும் தீவிர ஏக்கத்தை அங்கீகரிப்பதற்கான நுண்ணறிவுகளை வழங்குகிறது. காதல் அல்லது உறவுகள் தொடர்பான விஷயங்களில் பொறுமை மற்றும் சரியான நேரத்தின் முக்கியத்துவத்தை வலியுறுத்துதல். கூடுதலாக, பகிரப்பட்ட அனுபவங்களில் காணப்படும் அழகையும், ஆழ்ந்த காதலில் உள்ள இரு நபர்களிடையே மகிழ்ச்சியான மறு இணைவுக்கான எதிர்பார்ப்பையும் எடுத்துக்காட்டுகிறது.</w:t>
      </w:r>
    </w:p>
    <w:p/>
    <w:p>
      <w:r xmlns:w="http://schemas.openxmlformats.org/wordprocessingml/2006/main">
        <w:t xml:space="preserve">பாடல்கள் 3:1 இரவில் என் படுக்கையில் என் ஆத்துமா நேசிக்கிறவரைத் தேடினேன்: நான் அவரைத் தேடினேன், ஆனால் நான் அவரைக் காணவில்லை.</w:t>
      </w:r>
    </w:p>
    <w:p/>
    <w:p>
      <w:r xmlns:w="http://schemas.openxmlformats.org/wordprocessingml/2006/main">
        <w:t xml:space="preserve">பேச்சாளர் அவர்கள் விரும்பும் ஒருவரை இரவில் தேடுகிறார் ஆனால் வெற்றி பெறவில்லை.</w:t>
      </w:r>
    </w:p>
    <w:p/>
    <w:p>
      <w:r xmlns:w="http://schemas.openxmlformats.org/wordprocessingml/2006/main">
        <w:t xml:space="preserve">1. உறவில் நெருக்கத்திற்கான ஏக்கம்</w:t>
      </w:r>
    </w:p>
    <w:p/>
    <w:p>
      <w:r xmlns:w="http://schemas.openxmlformats.org/wordprocessingml/2006/main">
        <w:t xml:space="preserve">2. அர்த்தமுள்ள அன்பின் தேடல்</w:t>
      </w:r>
    </w:p>
    <w:p/>
    <w:p>
      <w:r xmlns:w="http://schemas.openxmlformats.org/wordprocessingml/2006/main">
        <w:t xml:space="preserve">1. எரேமியா 29:13 - நீங்கள் என்னைத் தேடுவீர்கள், உங்கள் முழு இருதயத்தோடும் என்னைத் தேடும்போது என்னைக் கண்டுபிடிப்பீர்கள்.</w:t>
      </w:r>
    </w:p>
    <w:p/>
    <w:p>
      <w:r xmlns:w="http://schemas.openxmlformats.org/wordprocessingml/2006/main">
        <w:t xml:space="preserve">2. லூக்கா 11:9-10 - எனவே நான் உங்களுக்குச் சொல்கிறேன்: கேளுங்கள், அது உங்களுக்குக் கொடுக்கப்படும்; தேடுங்கள், கண்டடைவீர்கள்; தட்டுங்கள் உங்களுக்கு கதவு திறக்கப்படும். ஏனெனில் கேட்கும் ஒவ்வொருவருக்கும் கிடைக்கும்; தேடுபவர் கண்டடைகிறார்; தட்டுகிறவனுக்கு கதவு திறக்கப்படும்.</w:t>
      </w:r>
    </w:p>
    <w:p/>
    <w:p>
      <w:r xmlns:w="http://schemas.openxmlformats.org/wordprocessingml/2006/main">
        <w:t xml:space="preserve">பாடல்கள் 3:2 நான் இப்போது எழுந்து, நகரத்தின் தெருக்களில் சுற்றி வருவேன், விசாலமான வழிகளில் என் ஆத்துமா நேசிக்கிறவரைத் தேடுவேன்: நான் அவரைத் தேடினேன், ஆனால் நான் அவரைக் கண்டுபிடிக்கவில்லை.</w:t>
      </w:r>
    </w:p>
    <w:p/>
    <w:p>
      <w:r xmlns:w="http://schemas.openxmlformats.org/wordprocessingml/2006/main">
        <w:t xml:space="preserve">பேச்சாளர் நகரம் முழுவதும் தங்கள் காதலியைத் தேடுகிறார், ஆனால் அவர்களால் அவர்களைக் கண்டுபிடிக்க முடியவில்லை.</w:t>
      </w:r>
    </w:p>
    <w:p/>
    <w:p>
      <w:r xmlns:w="http://schemas.openxmlformats.org/wordprocessingml/2006/main">
        <w:t xml:space="preserve">1: நாம் ஆழமாக விரும்பும் ஒன்றைத் தேடும் அனுபவத்தை நாம் அனைவரும் தொடர்புபடுத்தலாம், ஆனால் அதைக் கண்டுபிடிக்க முடியவில்லை.</w:t>
      </w:r>
    </w:p>
    <w:p/>
    <w:p>
      <w:r xmlns:w="http://schemas.openxmlformats.org/wordprocessingml/2006/main">
        <w:t xml:space="preserve">2: கடவுள் எப்பொழுதும் அருகில் இருக்கிறார் என்று நாம் நம்பலாம், நாம் அவரை அடைய முடியாது என்று நினைக்கும் போது கூட.</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பாடல் 3:3 நகரத்தில் சுற்றித்திரியும் காவலாளிகள் என்னைக் கண்டார்கள்;</w:t>
      </w:r>
    </w:p>
    <w:p/>
    <w:p>
      <w:r xmlns:w="http://schemas.openxmlformats.org/wordprocessingml/2006/main">
        <w:t xml:space="preserve">சபாநாயகர் தனது காதலியைத் தேடுகிறார், அவரைப் பார்த்தீர்களா என்று நகரத்தின் காவலாளிகளிடம் கேட்டுள்ளார்.</w:t>
      </w:r>
    </w:p>
    <w:p/>
    <w:p>
      <w:r xmlns:w="http://schemas.openxmlformats.org/wordprocessingml/2006/main">
        <w:t xml:space="preserve">1. தனிமையின் காலங்களில் நம்பிக்கை - கடினமான காலங்களில் கடவுளின் பிரசன்னத்தைத் தேட கற்றுக்கொள்வது.</w:t>
      </w:r>
    </w:p>
    <w:p/>
    <w:p>
      <w:r xmlns:w="http://schemas.openxmlformats.org/wordprocessingml/2006/main">
        <w:t xml:space="preserve">2. அன்பிற்கான தேடல் - உண்மையான அன்பைப் பின்தொடர்வதன் முக்கியத்துவம்.</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பிரசங்கி 3:11 - அவர் எல்லாவற்றையும் அதன் காலத்திற்கு ஏற்றார்; மேலும் அவர் அவர்களின் மனதில் கடந்த கால மற்றும் எதிர்கால உணர்வை வைத்துள்ளார், ஆனால் கடவுள் ஆரம்பம் முதல் இறுதி வரை என்ன செய்தார் என்பதை அவர்களால் கண்டுபிடிக்க முடியவில்லை.</w:t>
      </w:r>
    </w:p>
    <w:p/>
    <w:p>
      <w:r xmlns:w="http://schemas.openxmlformats.org/wordprocessingml/2006/main">
        <w:t xml:space="preserve">பாடல்கள் 3:4 நான் அவர்களை விட்டுச் சென்றது கொஞ்சமே, ஆனால் என் ஆத்துமா நேசிக்கிறவரைக் கண்டேன்; என்னை கருத்தரித்த அவளின் அறை.</w:t>
      </w:r>
    </w:p>
    <w:p/>
    <w:p>
      <w:r xmlns:w="http://schemas.openxmlformats.org/wordprocessingml/2006/main">
        <w:t xml:space="preserve">சபாநாயகர் அவர்கள் விரும்பும் ஒருவரைக் கண்டுபிடித்து, அவர்களை அவர்களின் தாய் வீட்டிற்கு அழைத்து வரும் வரை செல்ல அனுமதிக்க மறுத்துவிட்டார்.</w:t>
      </w:r>
    </w:p>
    <w:p/>
    <w:p>
      <w:r xmlns:w="http://schemas.openxmlformats.org/wordprocessingml/2006/main">
        <w:t xml:space="preserve">1. அன்பு மற்றும் அர்ப்பணிப்பு: வைத்திருக்கும் சக்தி</w:t>
      </w:r>
    </w:p>
    <w:p/>
    <w:p>
      <w:r xmlns:w="http://schemas.openxmlformats.org/wordprocessingml/2006/main">
        <w:t xml:space="preserve">2. எங்கள் உறுதிமொழிகளை நிறைவேற்றுதல்: பாடல்கள் 3:4 பற்றிய ஒரு பிரதிபலிப்பு</w:t>
      </w:r>
    </w:p>
    <w:p/>
    <w:p>
      <w:r xmlns:w="http://schemas.openxmlformats.org/wordprocessingml/2006/main">
        <w:t xml:space="preserve">1. எபேசியர் 5:25-33 - கணவர்களே, கிறிஸ்து திருச்சபையை நேசித்து, அவளுக்காகத் தம்மையே ஒப்புக்கொடுத்தது போல, உங்கள் மனைவிகளில் அன்புகூருங்கள்.</w:t>
      </w:r>
    </w:p>
    <w:p/>
    <w:p>
      <w:r xmlns:w="http://schemas.openxmlformats.org/wordprocessingml/2006/main">
        <w:t xml:space="preserve">2. 1 கொரிந்தியர் 13:4-7 - அன்பு பொறுமையும் இரக்கமும் கொண்டது; அது பொறாமையோ பெருமையோ இல்லை; அது ஆணவமோ, முரட்டுத்தனமோ அல்ல.</w:t>
      </w:r>
    </w:p>
    <w:p/>
    <w:p>
      <w:r xmlns:w="http://schemas.openxmlformats.org/wordprocessingml/2006/main">
        <w:t xml:space="preserve">பாடல்கள் 3:5 எருசலேமின் குமாரத்திகளே, என் அன்பை அவர் விரும்புமளவும் கிளறவும் வேண்டாம், எழுப்பவும் வேண்டாம் என்று கஞ்சிகளாலும் வயல் மாடுகளாலும் உங்களுக்குக் கட்டளையிடுகிறேன்.</w:t>
      </w:r>
    </w:p>
    <w:p/>
    <w:p>
      <w:r xmlns:w="http://schemas.openxmlformats.org/wordprocessingml/2006/main">
        <w:t xml:space="preserve">இந்த வசனம் கர்த்தருடைய நேரத்திற்காக பொறுமையுடன் காத்திருக்கவும், அவருக்கு முன்னால் அவசரப்படாமல் இருக்கவும் நம்மை ஊக்குவிக்கிறது.</w:t>
      </w:r>
    </w:p>
    <w:p/>
    <w:p>
      <w:r xmlns:w="http://schemas.openxmlformats.org/wordprocessingml/2006/main">
        <w:t xml:space="preserve">1. பொறுமை ஒரு நல்லொழுக்கம்: கடவுள் மீது காத்திருக்கும் சக்தி</w:t>
      </w:r>
    </w:p>
    <w:p/>
    <w:p>
      <w:r xmlns:w="http://schemas.openxmlformats.org/wordprocessingml/2006/main">
        <w:t xml:space="preserve">2. ஒரு காதல் கதை: கடவுளின் நேரத்திற்காக காத்திருக்க கற்றுக்கொள்வது</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புலம்பல் 3:25 - கர்த்தர் தமக்காகக் காத்திருக்கிறவர்களுக்கும், தம்மைத் தேடுகிற ஆத்துமாவுக்கும் நல்லவர்.</w:t>
      </w:r>
    </w:p>
    <w:p/>
    <w:p>
      <w:r xmlns:w="http://schemas.openxmlformats.org/wordprocessingml/2006/main">
        <w:t xml:space="preserve">பாடல்கள் 3:6 பாலைவனத்திலிருந்து புகைத்தூண்களைப்போல வெளிவருகிறவர் யார்?</w:t>
      </w:r>
    </w:p>
    <w:p/>
    <w:p>
      <w:r xmlns:w="http://schemas.openxmlformats.org/wordprocessingml/2006/main">
        <w:t xml:space="preserve">சாங் ஆஃப் சாங் இரண்டு நபர்களுக்கிடையேயான தீவிர அன்பை விவரிக்கிறது, மேலும் 3:6 இல், ஒரு மர்மமான உருவம் வனாந்தரத்தில் இருந்து வெளிவருவதாக விவரிக்கப்பட்டுள்ளது, வெள்ளைப்போர், தூபவர்க்கம் மற்றும் வணிகரின் அனைத்து பொடிகளால் நறுமணம் பூசப்பட்டது.</w:t>
      </w:r>
    </w:p>
    <w:p/>
    <w:p>
      <w:r xmlns:w="http://schemas.openxmlformats.org/wordprocessingml/2006/main">
        <w:t xml:space="preserve">1. "காதலின் மர்ம உருவம்: நம் ஆன்மாவின் காதலனை அறிவது"</w:t>
      </w:r>
    </w:p>
    <w:p/>
    <w:p>
      <w:r xmlns:w="http://schemas.openxmlformats.org/wordprocessingml/2006/main">
        <w:t xml:space="preserve">2. "அன்பின் வாசனை: கடவுளுடனான நெருக்கத்தின் நறுமணம்"</w:t>
      </w:r>
    </w:p>
    <w:p/>
    <w:p>
      <w:r xmlns:w="http://schemas.openxmlformats.org/wordprocessingml/2006/main">
        <w:t xml:space="preserve">1. சாலொமோனின் பாடல் 5:16 - "அவருடைய வாய் மிகவும் இனிமையானது: ஆம், அவர் முற்றிலும் அழகானவர். இவரே என் அன்புக்குரியவர், இவரே என் தோழி, எருசலேமின் குமாரத்திகளே."</w:t>
      </w:r>
    </w:p>
    <w:p/>
    <w:p>
      <w:r xmlns:w="http://schemas.openxmlformats.org/wordprocessingml/2006/main">
        <w:t xml:space="preserve">2. சங்கீதம் 45:8 - "உன் ஆடைகளெல்லாம் வெள்ளைப்போளமும், சோற்றுக்கற்றாழையும், மரவள்ளிக்கிழங்கும் வாசனை வீசுகிறது.</w:t>
      </w:r>
    </w:p>
    <w:p/>
    <w:p>
      <w:r xmlns:w="http://schemas.openxmlformats.org/wordprocessingml/2006/main">
        <w:t xml:space="preserve">பாடல்கள் 3:7 இதோ, சாலொமோனின் படுக்கை; இஸ்ரவேலின் பராக்கிரமசாலிகளில் அறுபது பராக்கிரமசாலிகள் இருக்கிறார்கள்.</w:t>
      </w:r>
    </w:p>
    <w:p/>
    <w:p>
      <w:r xmlns:w="http://schemas.openxmlformats.org/wordprocessingml/2006/main">
        <w:t xml:space="preserve">இஸ்ரவேலின் வலிமையான மற்றும் வீரம் மிக்க மனிதர்களால் சூழப்பட்ட சாலமோனின் படுக்கையின் அழகையும் அன்பையும் பாடல்களின் பாடல் புகழ்கிறது.</w:t>
      </w:r>
    </w:p>
    <w:p/>
    <w:p>
      <w:r xmlns:w="http://schemas.openxmlformats.org/wordprocessingml/2006/main">
        <w:t xml:space="preserve">1. அன்பின் வலிமை: சாலொமோனின் அன்பின் சக்தி மற்றும் இஸ்ரவேலின் வீரம் மிக்க மனிதர்களால் அதன் பாதுகாப்பைப் பற்றிய ஒரு பார்வை.</w:t>
      </w:r>
    </w:p>
    <w:p/>
    <w:p>
      <w:r xmlns:w="http://schemas.openxmlformats.org/wordprocessingml/2006/main">
        <w:t xml:space="preserve">2. அன்பின் போர்வீரர்கள்: நாம் விரும்பும் ஒருவருக்காக எவ்வாறு போராடுவது மற்றும் பாதுகாப்பது என்பதை ஆராய்தல்.</w:t>
      </w:r>
    </w:p>
    <w:p/>
    <w:p>
      <w:r xmlns:w="http://schemas.openxmlformats.org/wordprocessingml/2006/main">
        <w:t xml:space="preserve">1. நீதிமொழிகள் 18:22 - "மனைவியைக் கண்டடைபவன் நல்லதைக் கண்டடைகிறான், கர்த்தருடைய தயவைப் பெறுகிறான்."</w:t>
      </w:r>
    </w:p>
    <w:p/>
    <w:p>
      <w:r xmlns:w="http://schemas.openxmlformats.org/wordprocessingml/2006/main">
        <w:t xml:space="preserve">2. எபேசியர் 5:25-33 - "கணவர்களே, கிறிஸ்து திருச்சபையை நேசித்து, அவளுக்காகத் தம்மையே ஒப்புக்கொடுத்தது போல, உங்கள் மனைவிகளில் அன்புகூருங்கள்."</w:t>
      </w:r>
    </w:p>
    <w:p/>
    <w:p>
      <w:r xmlns:w="http://schemas.openxmlformats.org/wordprocessingml/2006/main">
        <w:t xml:space="preserve">சங்கீதம் 3:8 அவர்கள் எல்லாரும் பட்டயங்களைப்பிடித்து, யுத்தத்தில் வல்லவர்களாக இருக்கிறார்கள்;</w:t>
      </w:r>
    </w:p>
    <w:p/>
    <w:p>
      <w:r xmlns:w="http://schemas.openxmlformats.org/wordprocessingml/2006/main">
        <w:t xml:space="preserve">பாடல்களின் இந்த வசனம் வாள்கள் இருப்பதையும், பயம் காரணமாக, மனிதர்கள் அவற்றை எவ்வாறு நெருக்கமாக வைத்திருப்பார்கள் என்பதையும் பேசுகிறது.</w:t>
      </w:r>
    </w:p>
    <w:p/>
    <w:p>
      <w:r xmlns:w="http://schemas.openxmlformats.org/wordprocessingml/2006/main">
        <w:t xml:space="preserve">1. பயத்தின் சக்தி: நம்மை சுதந்திரமாக வாழ வைக்கும் பயத்தை எப்படி சமாளிப்பது</w:t>
      </w:r>
    </w:p>
    <w:p/>
    <w:p>
      <w:r xmlns:w="http://schemas.openxmlformats.org/wordprocessingml/2006/main">
        <w:t xml:space="preserve">2. ஆவியின் வாள்: பயத்தை எதிர்த்துப் போராட கடவுளின் வார்த்தையை எவ்வாறு பயன்படுத்துவது</w:t>
      </w:r>
    </w:p>
    <w:p/>
    <w:p>
      <w:r xmlns:w="http://schemas.openxmlformats.org/wordprocessingml/2006/main">
        <w:t xml:space="preserve">1. ஏசாயா 11:4-5 - அவர் தரித்திரரை நீதியோடு நியாயந்தீர்த்து, பூமியிலுள்ள சாந்தகுணமுள்ளவர்களுக்கு நியாயமாய்க் கடிந்துகொள்வார்; அவன் தீயவர்களைக் கொன்றான். நீதி அவனுடைய இடுப்பின் கச்சையாகவும், விசுவாசம் அவன் கச்சையாகவும் இருக்கும்.</w:t>
      </w:r>
    </w:p>
    <w:p/>
    <w:p>
      <w:r xmlns:w="http://schemas.openxmlformats.org/wordprocessingml/2006/main">
        <w:t xml:space="preserve">2. எபிரேயர் 4:12 - ஏனென்றால், தேவனுடைய வார்த்தை வேகமும், வல்லமையும், எந்த இரு முனைகள் கொண்ட பட்டயத்தைவிடக் கூர்மையுமுள்ளது, ஆத்துமாவையும் ஆவியையும், மூட்டுகள் மற்றும் மஜ்ஜையையும் பிளவுபடுத்தும் அளவுக்குத் துளைத்து, பகுத்தறிகிறதாயும் இருக்கிறது. இதயத்தின் எண்ணங்கள் மற்றும் நோக்கங்கள்.</w:t>
      </w:r>
    </w:p>
    <w:p/>
    <w:p>
      <w:r xmlns:w="http://schemas.openxmlformats.org/wordprocessingml/2006/main">
        <w:t xml:space="preserve">பாடல்கள் 3:9 ராஜா சாலொமோன் லீபனோன் மரத்தால் தன்னை ஒரு ரதமாக்கிக் கொண்டார்.</w:t>
      </w:r>
    </w:p>
    <w:p/>
    <w:p>
      <w:r xmlns:w="http://schemas.openxmlformats.org/wordprocessingml/2006/main">
        <w:t xml:space="preserve">சாலொமோன் அரசன் லெபனான் மரத்தினால் ஒரு ரதத்தை உருவாக்கினான்.</w:t>
      </w:r>
    </w:p>
    <w:p/>
    <w:p>
      <w:r xmlns:w="http://schemas.openxmlformats.org/wordprocessingml/2006/main">
        <w:t xml:space="preserve">1. சாலமோனின் பலம்: ராஜா தனது பாரம்பரியத்தை எவ்வாறு உருவாக்கினார்</w:t>
      </w:r>
    </w:p>
    <w:p/>
    <w:p>
      <w:r xmlns:w="http://schemas.openxmlformats.org/wordprocessingml/2006/main">
        <w:t xml:space="preserve">2. உங்கள் வாழ்க்கையை உருவாக்குதல்: சாலமன் மன்னரின் உதாரணத்திலிருந்து கற்றல்</w:t>
      </w:r>
    </w:p>
    <w:p/>
    <w:p>
      <w:r xmlns:w="http://schemas.openxmlformats.org/wordprocessingml/2006/main">
        <w:t xml:space="preserve">1. 1 இராஜாக்கள் 10:17-22</w:t>
      </w:r>
    </w:p>
    <w:p/>
    <w:p>
      <w:r xmlns:w="http://schemas.openxmlformats.org/wordprocessingml/2006/main">
        <w:t xml:space="preserve">2. நீதிமொழிகள் 16:9</w:t>
      </w:r>
    </w:p>
    <w:p/>
    <w:p>
      <w:r xmlns:w="http://schemas.openxmlformats.org/wordprocessingml/2006/main">
        <w:t xml:space="preserve">பாடல்கள் 3:10 எருசலேமின் குமாரத்திகளுக்காக அதின் தூண்களை வெள்ளியினாலும், அதின் அடிப்பகுதி பொன்னினாலும், அதின் நடுப்பகுதியை ஊதா நிறத்தினாலும், அன்பினால் செதுக்கினான்.</w:t>
      </w:r>
    </w:p>
    <w:p/>
    <w:p>
      <w:r xmlns:w="http://schemas.openxmlformats.org/wordprocessingml/2006/main">
        <w:t xml:space="preserve">எருசலேமின் மகள்களுக்கு அன்பின் கட்டமைப்பை உருவாக்க இறைவன் சிறந்த பொருட்களை வழங்கினார்.</w:t>
      </w:r>
    </w:p>
    <w:p/>
    <w:p>
      <w:r xmlns:w="http://schemas.openxmlformats.org/wordprocessingml/2006/main">
        <w:t xml:space="preserve">1. தம்முடைய மக்களுக்கான கடவுளின் அன்பு: கர்த்தர் எப்படி நேசிப்பவர்களுக்கு சிறந்ததைக் கொடுக்கிறார்</w:t>
      </w:r>
    </w:p>
    <w:p/>
    <w:p>
      <w:r xmlns:w="http://schemas.openxmlformats.org/wordprocessingml/2006/main">
        <w:t xml:space="preserve">2. அன்பின் மதிப்பு: அன்பு எவ்வளவு விலைமதிப்பற்றது மற்றும் விலைமதிப்பற்றது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பாடல்கள் 3:11 சீயோன் குமாரத்திகளே, புறப்பட்டுப்போங்கள்;</w:t>
      </w:r>
    </w:p>
    <w:p/>
    <w:p>
      <w:r xmlns:w="http://schemas.openxmlformats.org/wordprocessingml/2006/main">
        <w:t xml:space="preserve">சாலமன் சீயோனின் மகள்களால் ஒரு ராஜாவாகக் கொண்டாடப்படுகிறார், அவர் தனது மனைவிக்காகவும் அவரது இதயத்தில் மகிழ்ச்சிக்காகவும் அவருக்கு முடிசூட்டுகிறார்.</w:t>
      </w:r>
    </w:p>
    <w:p/>
    <w:p>
      <w:r xmlns:w="http://schemas.openxmlformats.org/wordprocessingml/2006/main">
        <w:t xml:space="preserve">1. முடிசூடும் தருணங்கள்: நம் வாழ்வில் கடவுளின் ஆசீர்வாதங்களைக் கொண்டாடுதல்</w:t>
      </w:r>
    </w:p>
    <w:p/>
    <w:p>
      <w:r xmlns:w="http://schemas.openxmlformats.org/wordprocessingml/2006/main">
        <w:t xml:space="preserve">2. நமது ராஜாவை சேவிப்பதன் மகிழ்ச்சி: கடவுளில் உண்மையான நிறைவை அனுபவிப்பது</w:t>
      </w:r>
    </w:p>
    <w:p/>
    <w:p>
      <w:r xmlns:w="http://schemas.openxmlformats.org/wordprocessingml/2006/main">
        <w:t xml:space="preserve">1. சங்கீதம் 21:2-4 - நீங்கள் அவருடைய இருதயத்தின் விருப்பத்தை அவருக்கு அளித்தீர்கள், அவருடைய உதடுகளின் கோரிக்கையை நீங்கள் தடுக்கவில்லை. சேலா 3 நீங்கள் சீனாய் மலையில் இறங்கினீர்கள்; நீங்கள் வானத்திலிருந்து அவர்களிடம் பேசினீர்கள். நீங்கள் அவர்களுக்கு சரியான ஒழுங்குமுறைகளையும் உண்மையான சட்டங்களையும், நல்ல சட்டங்களையும் கட்டளைகளையும் கொடுத்தீர்கள். 4 உமது பரிசுத்த ஓய்வுநாளை அவர்களுக்குத் தெரியப்படுத்தி, உமது அடியான் மோசேயின் மூலம் அவர்களுக்குக் கட்டளைகளையும் கட்டளைகளையும் சட்டங்களையும் கொடுத்தீர்.</w:t>
      </w:r>
    </w:p>
    <w:p/>
    <w:p>
      <w:r xmlns:w="http://schemas.openxmlformats.org/wordprocessingml/2006/main">
        <w:t xml:space="preserve">2. பிரசங்கி 3:1-8 - எல்லாவற்றிற்கும் ஒரு நேரம் உள்ளது, வானத்தின் கீழ் உள்ள ஒவ்வொரு செயலுக்கும் ஒரு பருவம் உள்ளது: 2 பிறப்பதற்கு ஒரு நேரம் மற்றும் இறப்பதற்கு ஒரு நேரம், நடுவதற்கு ஒரு நேரம் மற்றும் பிடுங்குவதற்கு ஒரு நேரம், 3 a கொல்ல ஒரு நேரம் மற்றும் குணப்படுத்த ஒரு நேரம், இடிக்க ஒரு நேரம் மற்றும் ஒரு நேரம் கட்ட ஒரு நேரம், 4 அழ ஒரு நேரம் மற்றும் ஒரு நேரம் சிரிக்க ஒரு நேரம், புலம்ப ஒரு நேரம் மற்றும் ஒரு நேரம் நடனம், 5 கற்களை சிதற ஒரு நேரம் மற்றும் ஒரு நேரம் அவற்றைச் சேகரிக்க, அரவணைக்க ஒரு நேரமும், கட்டிப்பிடிக்க ஒரு காலமும், 6 தேட ஒரு நேரமும் விட்டுக்கொடுக்க ஒரு காலமும், வைத்திருக்க ஒரு காலமும் தூக்கி எறியவும் ஒரு காலமும், 7 கிழிக்க ஒரு காலமும், சீர்படுத்த ஒரு காலமும், மௌனமாயிருக்க ஒரு காலமுண்டு, பேச ஒரு காலமுண்டு, 8 நேசிக்க ஒரு காலமுண்டு, வெறுக்க ஒரு காலமுண்டு, போருக்கு ஒரு காலம், சமாதானத்துக்கு ஒரு காலம்.</w:t>
      </w:r>
    </w:p>
    <w:p/>
    <w:p>
      <w:r xmlns:w="http://schemas.openxmlformats.org/wordprocessingml/2006/main">
        <w:t xml:space="preserve">சாலமன் பாடல் அத்தியாயம் 4 மணமகளுக்கும் அவளுடைய காதலிக்கும் இடையிலான அன்பின் கவிதை வெளிப்பாடுகளைத் தொடர்கிறது. இது மணமகளின் அழகு மற்றும் கவர்ச்சியில் கவனம் செலுத்துகிறது, அவளுடைய உடல் அம்சங்கள் மற்றும் அவளுடைய காதலியின் மீது அவற்றின் தாக்கத்தை எடுத்துக்காட்டுகிறது.</w:t>
      </w:r>
    </w:p>
    <w:p/>
    <w:p>
      <w:r xmlns:w="http://schemas.openxmlformats.org/wordprocessingml/2006/main">
        <w:t xml:space="preserve">1 வது பத்தி: காதலி மணமகளின் உடல் அழகைப் பாராட்டுகிறார், அவளுடைய தோற்றத்தின் பல்வேறு அம்சங்களைப் பாராட்டுகிறார். அவர் அவளுடைய கண்களை புறாக்களுடன் ஒப்பிடுகிறார், அவளுடைய தலைமுடியை ஆட்டு மந்தையுடன் ஒப்பிடுகிறார், மேலும் அவளுடைய பற்கள் புதிதாக வெட்டப்பட்ட செம்மறி ஆடுகளைப் போல வெண்மையாக இருப்பதாக விவரிக்கிறார் (சாலொமோனின் பாடல் 4:1-5).</w:t>
      </w:r>
    </w:p>
    <w:p/>
    <w:p>
      <w:r xmlns:w="http://schemas.openxmlformats.org/wordprocessingml/2006/main">
        <w:t xml:space="preserve">2 வது பத்தி: காதலி மணமகளின் அழகைப் போற்றுகிறார், அவளுடைய உதடுகளை ஒரு கருஞ்சிவப்பு நூலுடனும், அவளுடைய வாயை அழகான மாதுளைத் துண்டுக்கும் ஒப்பிட்டுப் பேசுகிறார். அவளுடைய ஆடைகளிலிருந்து வெளிப்படும் நறுமணத்தை அவர் புகழ்கிறார் (சாலொமோனின் பாடல் 4:6-7).</w:t>
      </w:r>
    </w:p>
    <w:p/>
    <w:p>
      <w:r xmlns:w="http://schemas.openxmlformats.org/wordprocessingml/2006/main">
        <w:t xml:space="preserve">3 வது பத்தி: காதலி மணமகளை பூட்டிய தோட்டமாக விவரிக்கிறார், அவள் அவனுக்காக மட்டுமே ஒதுக்கப்பட்டவள் என்பதை வலியுறுத்துகிறது. இந்த தோட்டத்தில் உள்ள பழங்களை சுவைக்கவும், அதன் புத்துணர்ச்சியூட்டும் தண்ணீரை குடிக்கவும் அவர் தனது விருப்பத்தை வெளிப்படுத்துகிறார் (சாலொமோனின் பாடல் 4:8-15).</w:t>
      </w:r>
    </w:p>
    <w:p/>
    <w:p>
      <w:r xmlns:w="http://schemas.openxmlformats.org/wordprocessingml/2006/main">
        <w:t xml:space="preserve">4 வது பத்தி: மணமகள் தனது காதலிக்கு பரஸ்பர அபிமானத்தை வெளிப்படுத்துவதன் மூலம் பதிலளிக்கிறார். அவள் அவனைத் தங்கள் திராட்சைத் தோட்டங்களில் மருதாணிப் பூக்கள் என்று அழைக்கிறாள், மேலும் அவனைத் தங்கள் தனிப்பட்ட இடத்திற்கு அழைக்கிறாள் (சாலொமோனின் பாடல் 4:16).</w:t>
      </w:r>
    </w:p>
    <w:p/>
    <w:p>
      <w:r xmlns:w="http://schemas.openxmlformats.org/wordprocessingml/2006/main">
        <w:t xml:space="preserve">சுருக்கமாக,</w:t>
      </w:r>
    </w:p>
    <w:p>
      <w:r xmlns:w="http://schemas.openxmlformats.org/wordprocessingml/2006/main">
        <w:t xml:space="preserve">சாலமன் பாடல் அத்தியாயம் நான்கு சித்தரிக்கிறது</w:t>
      </w:r>
    </w:p>
    <w:p>
      <w:r xmlns:w="http://schemas.openxmlformats.org/wordprocessingml/2006/main">
        <w:t xml:space="preserve">மணமகளின் உடல் அழகைப் போற்றுதல்</w:t>
      </w:r>
    </w:p>
    <w:p>
      <w:r xmlns:w="http://schemas.openxmlformats.org/wordprocessingml/2006/main">
        <w:t xml:space="preserve">மற்றும் இடையே பரஸ்பர வெளிப்பாடுகள்</w:t>
      </w:r>
    </w:p>
    <w:p>
      <w:r xmlns:w="http://schemas.openxmlformats.org/wordprocessingml/2006/main">
        <w:t xml:space="preserve">கவிதை மொழி மூலம் மணமகள் மற்றும் அவரது காதலி.</w:t>
      </w:r>
    </w:p>
    <w:p/>
    <w:p>
      <w:r xmlns:w="http://schemas.openxmlformats.org/wordprocessingml/2006/main">
        <w:t xml:space="preserve">மணப்பெண்ணின் உடல் தோற்றத்தில் காணப்படும் பல்வேறு அம்சங்களைப் பாராட்டிய காதலி.</w:t>
      </w:r>
    </w:p>
    <w:p>
      <w:r xmlns:w="http://schemas.openxmlformats.org/wordprocessingml/2006/main">
        <w:t xml:space="preserve">கண்களை புறாக்களோடும், முடியை ஆடு மந்தையோடும் ஒப்பிடுவதுடன், பற்களை வெண்மையாக விவரிக்கிறது.</w:t>
      </w:r>
    </w:p>
    <w:p>
      <w:r xmlns:w="http://schemas.openxmlformats.org/wordprocessingml/2006/main">
        <w:t xml:space="preserve">உதடுகளை கருஞ்சிவப்பு நூல் அல்லது மாதுளம்பழத்தின் துண்டுடன் ஒப்பிடுவதன் மூலம் அழகை மேலும் போற்றுதல்.</w:t>
      </w:r>
    </w:p>
    <w:p>
      <w:r xmlns:w="http://schemas.openxmlformats.org/wordprocessingml/2006/main">
        <w:t xml:space="preserve">மணமகள் அணியும் ஆடைகளிலிருந்து வெளிப்படும் நறுமணத்தைப் புகழ்வது.</w:t>
      </w:r>
    </w:p>
    <w:p>
      <w:r xmlns:w="http://schemas.openxmlformats.org/wordprocessingml/2006/main">
        <w:t xml:space="preserve">மணமகள் பூட்டிய தோட்டம் என வர்ணிப்பது பிரியமானவர்களுக்காக பிரத்தியேகமாக ஒதுக்கப்பட்டுள்ளது.</w:t>
      </w:r>
    </w:p>
    <w:p>
      <w:r xmlns:w="http://schemas.openxmlformats.org/wordprocessingml/2006/main">
        <w:t xml:space="preserve">புத்துணர்ச்சியூட்டும் தண்ணீரை அருந்துவதுடன் தோட்டத்தில் பழங்களை ருசிக்கும் ஆசையை வெளிப்படுத்துதல்.</w:t>
      </w:r>
    </w:p>
    <w:p>
      <w:r xmlns:w="http://schemas.openxmlformats.org/wordprocessingml/2006/main">
        <w:t xml:space="preserve">காதலியை தனிப்பட்ட இடத்திற்கு அழைக்கும் போது மணமகள் பாராட்டு தெரிவிக்கிறார்.</w:t>
      </w:r>
    </w:p>
    <w:p/>
    <w:p>
      <w:r xmlns:w="http://schemas.openxmlformats.org/wordprocessingml/2006/main">
        <w:t xml:space="preserve">கவிதை மொழி மூலம் சித்தரிக்கப்பட்ட காதல் உறவுகளுக்குள் காணப்படும் உடல் பண்புகளை நோக்கிய ஆழமான பாராட்டுகளை அங்கீகரிப்பதில் நுண்ணறிவுகளை வழங்குதல். ஒரு காதல் உறவுக்குள் பிரத்தியேகத்தன்மை அல்லது அர்ப்பணிப்பு மீது வைக்கப்பட்டுள்ள முக்கியத்துவத்தை வலியுறுத்துதல். கூடுதலாக, ஒருவரையொருவர் ஆழமாக காதலிக்கும் இரு நபர்களுக்கிடையே ஒரு நெருக்கமான சூழ்நிலையை உருவாக்குவதுடன் பாசத்தின் பரஸ்பர வெளிப்பாடுகளை முன்னிலைப்படுத்துதல்.</w:t>
      </w:r>
    </w:p>
    <w:p/>
    <w:p>
      <w:r xmlns:w="http://schemas.openxmlformats.org/wordprocessingml/2006/main">
        <w:t xml:space="preserve">பாடல்கள் 4:1 இதோ, என் அன்பே, நீ அழகாக இருக்கிறாய்; இதோ, நீ அழகாக இருக்கிறாய்; உன் பூட்டுகளுக்குள் புறாக் கண்கள் உனது;</w:t>
      </w:r>
    </w:p>
    <w:p/>
    <w:p>
      <w:r xmlns:w="http://schemas.openxmlformats.org/wordprocessingml/2006/main">
        <w:t xml:space="preserve">இப்பகுதி காதலியின் அழகை விவரிக்கிறது.</w:t>
      </w:r>
    </w:p>
    <w:p/>
    <w:p>
      <w:r xmlns:w="http://schemas.openxmlformats.org/wordprocessingml/2006/main">
        <w:t xml:space="preserve">1. கடவுளின் படைப்பு அழகானது - பாடல் 4:1</w:t>
      </w:r>
    </w:p>
    <w:p/>
    <w:p>
      <w:r xmlns:w="http://schemas.openxmlformats.org/wordprocessingml/2006/main">
        <w:t xml:space="preserve">2. காதல் அழகான வழிகளில் வெளிப்படுத்தப்படுகிறது - பாடல் 4:1</w:t>
      </w:r>
    </w:p>
    <w:p/>
    <w:p>
      <w:r xmlns:w="http://schemas.openxmlformats.org/wordprocessingml/2006/main">
        <w:t xml:space="preserve">1. சங்கீதம் 90:17 - நம்முடைய தேவனாகிய கர்த்தருடைய அழகு நம்மேல் இருப்பதாகவும், எங்கள் கைகளின் வேலையை நமக்காக உறுதிப்படுத்தவும்; ஆம், எங்கள் கைகளின் வேலையை நிறுவுங்கள்.</w:t>
      </w:r>
    </w:p>
    <w:p/>
    <w:p>
      <w:r xmlns:w="http://schemas.openxmlformats.org/wordprocessingml/2006/main">
        <w:t xml:space="preserve">2. கொலோசெயர் 3:12 - ஆகையால், கடவுளால் தேர்ந்தெடுக்கப்பட்ட மக்களாக, பரிசுத்தர்களாகவும், அன்பானவர்களாகவும், இரக்கம், இரக்கம், பணிவு, சாந்தம் மற்றும் பொறுமை ஆகியவற்றை அணிந்து கொள்ளுங்கள்.</w:t>
      </w:r>
    </w:p>
    <w:p/>
    <w:p>
      <w:r xmlns:w="http://schemas.openxmlformats.org/wordprocessingml/2006/main">
        <w:t xml:space="preserve">சங்கீதம் 4:2 உமது பற்கள் துவைத்து எழும்பிய செம்மறி ஆட்டு மந்தைக்கு ஒப்பாயிருக்கிறது; அதில் ஒவ்வொருவரும் இரட்டைக் குழந்தைகளைப் பெற்றெடுக்கிறார்கள், அவர்களில் யாரும் மலடி இல்லை.</w:t>
      </w:r>
    </w:p>
    <w:p/>
    <w:p>
      <w:r xmlns:w="http://schemas.openxmlformats.org/wordprocessingml/2006/main">
        <w:t xml:space="preserve">இந்த வசனம் ஒருவருடைய பற்களை ஆட்டு மந்தையுடன் ஒப்பிட்டுக் கவிதை ரீதியாக துவைத்து அழகுபடுத்தப்பட்டது.</w:t>
      </w:r>
    </w:p>
    <w:p/>
    <w:p>
      <w:r xmlns:w="http://schemas.openxmlformats.org/wordprocessingml/2006/main">
        <w:t xml:space="preserve">1. தூய்மையின் அழகு: நமது அன்றாட சீர்ப்படுத்தும் பழக்கங்களில் மகிழ்ச்சியைக் கண்டறிதல்</w:t>
      </w:r>
    </w:p>
    <w:p/>
    <w:p>
      <w:r xmlns:w="http://schemas.openxmlformats.org/wordprocessingml/2006/main">
        <w:t xml:space="preserve">2. சமூகத்தின் மகிழ்ச்சி: ஒன்றாக வேலை செய்வது எப்படி நம்மை சிறந்ததாக்குகிறது</w:t>
      </w:r>
    </w:p>
    <w:p/>
    <w:p>
      <w:r xmlns:w="http://schemas.openxmlformats.org/wordprocessingml/2006/main">
        <w:t xml:space="preserve">1. நீதிமொழிகள் 27:17, இரும்பு இரும்பை கூர்மையாக்குகிறது; எனவே மனிதன் தன் நண்பனின் முகத்தை கூர்மைப்படுத்துகிறான்.</w:t>
      </w:r>
    </w:p>
    <w:p/>
    <w:p>
      <w:r xmlns:w="http://schemas.openxmlformats.org/wordprocessingml/2006/main">
        <w:t xml:space="preserve">2. பிரசங்கி 4:9-10,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w:t>
      </w:r>
    </w:p>
    <w:p/>
    <w:p>
      <w:r xmlns:w="http://schemas.openxmlformats.org/wordprocessingml/2006/main">
        <w:t xml:space="preserve">பாடல்கள் 4:3 உமது உதடுகள் கருஞ்சிவப்பு நூல் போலவும், உமது பேச்சு அழகாகவும் இருக்கிறது;</w:t>
      </w:r>
    </w:p>
    <w:p/>
    <w:p>
      <w:r xmlns:w="http://schemas.openxmlformats.org/wordprocessingml/2006/main">
        <w:t xml:space="preserve">காதலி அழகான தோற்றம் கொண்டவர் என்று விவரிக்கப்படுகிறது.</w:t>
      </w:r>
    </w:p>
    <w:p/>
    <w:p>
      <w:r xmlns:w="http://schemas.openxmlformats.org/wordprocessingml/2006/main">
        <w:t xml:space="preserve">1. கிறிஸ்துவில் நமது அடையாளத்தை அறிவது: கடவுளின் படைப்பின் அழகைக் கொண்டாடுதல்</w:t>
      </w:r>
    </w:p>
    <w:p/>
    <w:p>
      <w:r xmlns:w="http://schemas.openxmlformats.org/wordprocessingml/2006/main">
        <w:t xml:space="preserve">2. கடவுளின் கைவேலைகளை வணங்குவதன் மூலம் கடவுளிடம் நெருங்கி வருதல்</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ரோமர் 8:28-30 - மேலும், தேவனை நேசிப்பவர்களுக்கு, அவருடைய நோக்கத்தின்படி அழைக்கப்பட்டவர்களுக்குச் சகலமும் நன்மைக்காக ஒன்றுசேர்ந்து செயல்படுகின்றன என்பதை அறிவோம். அவர் யாரை முன்னறிந்தார்களோ, அவர் அநேக சகோதரருக்குள்ளே முதற்பேறானவனாயிருக்கும்படிக்கு, தம்முடைய குமாரனின் சாயலுக்கு ஒப்பாயிருப்பதற்கு முன்னறிவித்தார். மேலும் அவர் முன்னறிவித்தவர்களை அவர் அழைத்தார், அவர் அழைத்தவர்களை அவர் நீதிமான்களாக்கினார், மேலும் அவர் நீதிமான்களாக்கியவர்களை அவர் மகிமைப்படுத்தினார்.</w:t>
      </w:r>
    </w:p>
    <w:p/>
    <w:p>
      <w:r xmlns:w="http://schemas.openxmlformats.org/wordprocessingml/2006/main">
        <w:t xml:space="preserve">பாடல்கள் 4:4 உமது கழுத்து ஆயுதக் களஞ்சியத்திற்காகக் கட்டப்பட்ட தாவீதின் கோபுரத்தைப் போன்றது, அதில் பராக்கிரமசாலிகளின் கேடயங்களாகிய ஆயிரம் கேடகங்கள் தொங்கவிடப்பட்டுள்ளன.</w:t>
      </w:r>
    </w:p>
    <w:p/>
    <w:p>
      <w:r xmlns:w="http://schemas.openxmlformats.org/wordprocessingml/2006/main">
        <w:t xml:space="preserve">பிரியமானவரின் கழுத்து தாவீதின் கோபுரத்தைப் போல வலிமையும் வலிமையும் வாய்ந்தது, அது வலிமைமிக்க மனிதர்களின் கவசங்களையும் கேடயங்களையும் கொண்டுள்ளது.</w:t>
      </w:r>
    </w:p>
    <w:p/>
    <w:p>
      <w:r xmlns:w="http://schemas.openxmlformats.org/wordprocessingml/2006/main">
        <w:t xml:space="preserve">1: காதலியின் பலமும் கர்த்தருடைய வல்லமையும்.</w:t>
      </w:r>
    </w:p>
    <w:p/>
    <w:p>
      <w:r xmlns:w="http://schemas.openxmlformats.org/wordprocessingml/2006/main">
        <w:t xml:space="preserve">2: காதலியின் அழகும் இறைவனின் பாதுகாப்பும்.</w:t>
      </w:r>
    </w:p>
    <w:p/>
    <w:p>
      <w:r xmlns:w="http://schemas.openxmlformats.org/wordprocessingml/2006/main">
        <w:t xml:space="preserve">1:சங்கீதம் 28:7 "கர்த்தர் என் பெலனும், என் கேடகமுமாயிருக்கிறார்; என் இருதயம் அவர்மேல் நம்பிக்கையாயிருந்தது, எனக்கு உதவியிருக்கிறது; ஆகையால் என் இருதயம் மிகவும் களிகூருகிறது; என் பாடலினால் அவரைத் துதிப்பேன்."</w:t>
      </w:r>
    </w:p>
    <w:p/>
    <w:p>
      <w:r xmlns:w="http://schemas.openxmlformats.org/wordprocessingml/2006/main">
        <w:t xml:space="preserve">2: ஏசாயா 59:17 "அவர் நீதியை மார்பகத்தைப்போலவும், இரட்சிப்பின் தலைக்கவசத்தைத் தம்முடைய தலையின்மேல் அணிந்துகொண்டு, பழிவாங்கும் வஸ்திரங்களை உடுத்திக்கொண்டு, வைராக்கியத்தை உடுத்திக்கொண்டார்."</w:t>
      </w:r>
    </w:p>
    <w:p/>
    <w:p>
      <w:r xmlns:w="http://schemas.openxmlformats.org/wordprocessingml/2006/main">
        <w:t xml:space="preserve">பாடல்கள் 4:5 உமது இரண்டு மார்பகங்களும் அல்லிப்பூக்களுக்குள்ளே மேயும் இரட்டைக் குஞ்சுகளுக்கு ஒப்பாயிருக்கிறது.</w:t>
      </w:r>
    </w:p>
    <w:p/>
    <w:p>
      <w:r xmlns:w="http://schemas.openxmlformats.org/wordprocessingml/2006/main">
        <w:t xml:space="preserve">பாடல்களின் பாடல் காதலியின் அழகைப் புகழ்கிறது, அவளுடைய மார்பகங்களை இரட்டைக் குழந்தைகளான இரண்டு இளம் ரோஜாக்கள் அல்லிகள் மத்தியில் உணவளிக்கின்றன.</w:t>
      </w:r>
    </w:p>
    <w:p/>
    <w:p>
      <w:r xmlns:w="http://schemas.openxmlformats.org/wordprocessingml/2006/main">
        <w:t xml:space="preserve">1. கடவுளின் படைப்பின் அழகு: பாடல்களின் பாடலில் ஒரு ஆய்வு</w:t>
      </w:r>
    </w:p>
    <w:p/>
    <w:p>
      <w:r xmlns:w="http://schemas.openxmlformats.org/wordprocessingml/2006/main">
        <w:t xml:space="preserve">2. அன்பின் சக்தி: பாடல்களின் பாடலை ஆராய்தல்</w:t>
      </w:r>
    </w:p>
    <w:p/>
    <w:p>
      <w:r xmlns:w="http://schemas.openxmlformats.org/wordprocessingml/2006/main">
        <w:t xml:space="preserve">1. சங்கீதம் 139:14 - நான் பயமுறுத்தும் அற்புதமாய் உண்டாக்கப்பட்டபடியால், உம்மைத் துதிக்கிறேன்.</w:t>
      </w:r>
    </w:p>
    <w:p/>
    <w:p>
      <w:r xmlns:w="http://schemas.openxmlformats.org/wordprocessingml/2006/main">
        <w:t xml:space="preserve">2. ஏசாயா 43:7 - என் பெயரால் அழைக்கப்பட்ட அனைவரும், என் மகிமைக்காக நான் படைத்தேன், நான் உருவாக்கி உருவாக்கினேன்.</w:t>
      </w:r>
    </w:p>
    <w:p/>
    <w:p>
      <w:r xmlns:w="http://schemas.openxmlformats.org/wordprocessingml/2006/main">
        <w:t xml:space="preserve">பாடல்கள் 4:6 பொழுது விடிந்து, நிழல்கள் ஓடிப்போகும்வரை, நான் என்னை வெள்ளைப்போள மலைக்கும், சாம்பிராணி மலைக்கும் அழைத்துச் செல்வேன்.</w:t>
      </w:r>
    </w:p>
    <w:p/>
    <w:p>
      <w:r xmlns:w="http://schemas.openxmlformats.org/wordprocessingml/2006/main">
        <w:t xml:space="preserve">பேச்சாளர் இரவின் நிழல்களிலிருந்து விலகி, நறுமணமும் அழகும் நிறைந்த இடத்திற்குத் தப்பிக்க ஏங்குகிறார்.</w:t>
      </w:r>
    </w:p>
    <w:p/>
    <w:p>
      <w:r xmlns:w="http://schemas.openxmlformats.org/wordprocessingml/2006/main">
        <w:t xml:space="preserve">1. மகிழ்ச்சியான நாட்டம் மூலம் இருளை வெல்வது</w:t>
      </w:r>
    </w:p>
    <w:p/>
    <w:p>
      <w:r xmlns:w="http://schemas.openxmlformats.org/wordprocessingml/2006/main">
        <w:t xml:space="preserve">2. விசுவாசமான பக்தியின் அழகும் நறுமணமும்</w:t>
      </w:r>
    </w:p>
    <w:p/>
    <w:p>
      <w:r xmlns:w="http://schemas.openxmlformats.org/wordprocessingml/2006/main">
        <w:t xml:space="preserve">1. சங்கீதம் 139: 11-12 - "நிச்சயமாக இருள் என்னை மூடும், என்னைச் சுற்றியுள்ள வெளிச்சம் இரவாக இருக்கும் என்று நான் சொன்னால், இருளும் உங்களுக்கு இருட்டாக இல்லை; இரவு பகலைப் போல பிரகாசமாக இருக்கிறது, ஏனென்றால் இருள் போன்றது. உங்களுடன் ஒளி."</w:t>
      </w:r>
    </w:p>
    <w:p/>
    <w:p>
      <w:r xmlns:w="http://schemas.openxmlformats.org/wordprocessingml/2006/main">
        <w:t xml:space="preserve">2. ஏசாயா 60:1-2 - "எழுந்திரு, பிரகாசி, உன் ஒளி வந்தது, கர்த்தருடைய மகிமை உன்மேல் உதித்திருக்கிறது. இதோ, இருள் பூமியையும், இருள் ஜனங்களையும் மூடும், ஆனால் கர்த்தர் செய்வார். உன்மேல் எழும்பி, அவனுடைய மகிமை உன்மேல் காணப்படும்."</w:t>
      </w:r>
    </w:p>
    <w:p/>
    <w:p>
      <w:r xmlns:w="http://schemas.openxmlformats.org/wordprocessingml/2006/main">
        <w:t xml:space="preserve">பாடல் 4:7 என் அன்பே, நீ அழகாக இருக்கிறாய்; உன்னில் எந்த இடமும் இல்லை.</w:t>
      </w:r>
    </w:p>
    <w:p/>
    <w:p>
      <w:r xmlns:w="http://schemas.openxmlformats.org/wordprocessingml/2006/main">
        <w:t xml:space="preserve">காதலியின் அழகைப் புகழ்ந்து, அவற்றில் எந்தக் குறையும் இல்லை என்று அறிவிக்கும் பாடல்.</w:t>
      </w:r>
    </w:p>
    <w:p/>
    <w:p>
      <w:r xmlns:w="http://schemas.openxmlformats.org/wordprocessingml/2006/main">
        <w:t xml:space="preserve">1. நிபந்தனையற்ற அன்பு: நம் அன்புக்குரியவர்களின் அழகைக் கொண்டாடுதல்</w:t>
      </w:r>
    </w:p>
    <w:p/>
    <w:p>
      <w:r xmlns:w="http://schemas.openxmlformats.org/wordprocessingml/2006/main">
        <w:t xml:space="preserve">2. குறைபாடற்றது: கடவுளின் படைப்பின் பரிபூரணத்தைப் பற்றிய பிரதிபலிப்புகள்</w:t>
      </w:r>
    </w:p>
    <w:p/>
    <w:p>
      <w:r xmlns:w="http://schemas.openxmlformats.org/wordprocessingml/2006/main">
        <w:t xml:space="preserve">1. நீதிமொழிகள் 31:10 - "கண்டுபிடிக்கக்கூடிய ஒரு சிறந்த மனைவி? அவள் நகைகளை விட மிகவும் விலையுயர்ந்தவள்."</w:t>
      </w:r>
    </w:p>
    <w:p/>
    <w:p>
      <w:r xmlns:w="http://schemas.openxmlformats.org/wordprocessingml/2006/main">
        <w:t xml:space="preserve">2. ஆதியாகமம் 1:31 - "தேவன் தாம் உண்டாக்கின எல்லாவற்றையும் பார்த்தார், அது மிகவும் நன்றாக இருந்தது."</w:t>
      </w:r>
    </w:p>
    <w:p/>
    <w:p>
      <w:r xmlns:w="http://schemas.openxmlformats.org/wordprocessingml/2006/main">
        <w:t xml:space="preserve">பாடல்கள் 4:8 லெபனோனிலிருந்து என்னுடன் வாருங்கள், என் துணைவியரே, லெபனோனிலிருந்து என்னுடன் வாருங்கள்: அமானாவின் உச்சியிலிருந்தும், ஷெனீர் மற்றும் ஹெர்மோன் உச்சியிலிருந்தும், சிங்கங்களின் குகைகளிலிருந்தும், சிறுத்தைகளின் மலைகளிலிருந்தும் பாருங்கள்.</w:t>
      </w:r>
    </w:p>
    <w:p/>
    <w:p>
      <w:r xmlns:w="http://schemas.openxmlformats.org/wordprocessingml/2006/main">
        <w:t xml:space="preserve">பேச்சாளர் லெபனானிலிருந்து தங்களுடன் வருமாறு அவர்களது துணையை அழைக்கிறார், மேலும் அமானா, ஷெனிர், ஹெர்மோன் மற்றும் சிங்கங்கள் மற்றும் சிறுத்தைகளின் தேசத்தின் அழகிய பகுதிகளைப் பார்க்கிறார்.</w:t>
      </w:r>
    </w:p>
    <w:p/>
    <w:p>
      <w:r xmlns:w="http://schemas.openxmlformats.org/wordprocessingml/2006/main">
        <w:t xml:space="preserve">1. அன்பிற்கான அழைப்பிதழ்: ஒன்றாக மாறுவதற்கான கடவுளின் அழைப்பு</w:t>
      </w:r>
    </w:p>
    <w:p/>
    <w:p>
      <w:r xmlns:w="http://schemas.openxmlformats.org/wordprocessingml/2006/main">
        <w:t xml:space="preserve">2. ஒன்றாக சாகசம்: ஆராய்ந்து கண்டுபிடிப்பதற்கான கடவுளின் அழைப்பு</w:t>
      </w:r>
    </w:p>
    <w:p/>
    <w:p>
      <w:r xmlns:w="http://schemas.openxmlformats.org/wordprocessingml/2006/main">
        <w:t xml:space="preserve">1. எபேசியர் 5:31-32 - "ஆகையால், ஒரு மனிதன் தன் தந்தையையும் தாயையும் விட்டுவிட்டு, தன் மனைவியைப் பற்றிக்கொள்வான், இருவரும் ஒரே மாம்சமாயிருப்பார்கள். இந்த மர்மம் ஆழமானது, இது கிறிஸ்துவையும் கிறிஸ்துவையும் குறிக்கிறது என்று நான் சொல்கிறேன். தேவாலயம்.</w:t>
      </w:r>
    </w:p>
    <w:p/>
    <w:p>
      <w:r xmlns:w="http://schemas.openxmlformats.org/wordprocessingml/2006/main">
        <w:t xml:space="preserve">2. சங்கீதம் 104:19 - பருவங்களைக் குறிக்க சந்திரனை உண்டாக்கினார்; சூரியன் மறையும் நேரம் தெரியும்.</w:t>
      </w:r>
    </w:p>
    <w:p/>
    <w:p>
      <w:r xmlns:w="http://schemas.openxmlformats.org/wordprocessingml/2006/main">
        <w:t xml:space="preserve">பாடல்கள் 4:9 என் சகோதரியே, என் மனைவியே, என் இதயத்தை அழித்தாய்; உனது ஒரு கண்ணால், உன் கழுத்தின் ஒரு சங்கிலியால் என் இதயத்தை அழித்து விட்டாய்.</w:t>
      </w:r>
    </w:p>
    <w:p/>
    <w:p>
      <w:r xmlns:w="http://schemas.openxmlformats.org/wordprocessingml/2006/main">
        <w:t xml:space="preserve">காதலி தனது காதலியின் அழகில் மயங்குகிறார்.</w:t>
      </w:r>
    </w:p>
    <w:p/>
    <w:p>
      <w:r xmlns:w="http://schemas.openxmlformats.org/wordprocessingml/2006/main">
        <w:t xml:space="preserve">1. அன்பு பெரும்பாலும் அழகு மற்றும் பாராட்டு மூலம் வெளிப்படுத்தப்படுகிறது.</w:t>
      </w:r>
    </w:p>
    <w:p/>
    <w:p>
      <w:r xmlns:w="http://schemas.openxmlformats.org/wordprocessingml/2006/main">
        <w:t xml:space="preserve">2. அழகின் சக்தி மற்றும் இதயத்தைக் கைப்பற்றும் திறன்.</w:t>
      </w:r>
    </w:p>
    <w:p/>
    <w:p>
      <w:r xmlns:w="http://schemas.openxmlformats.org/wordprocessingml/2006/main">
        <w:t xml:space="preserve">1. நீதிமொழிகள் 5:19 - அது அன்பான பின்னும் இனிய கறவையைப் போலவும் இருக்கட்டும்; அவளுடைய மார்பகங்கள் எப்பொழுதும் உன்னை திருப்திப்படுத்தட்டும்; அவளது அன்பால் நீ எப்பொழுதும் வசீகரிக்கப்படு.</w:t>
      </w:r>
    </w:p>
    <w:p/>
    <w:p>
      <w:r xmlns:w="http://schemas.openxmlformats.org/wordprocessingml/2006/main">
        <w:t xml:space="preserve">2. 1 யோவான் 4:18 - அன்பில் பயம் இல்லை; ஆனால் பரிபூரண அன்பு பயத்தைத் தள்ளும்: பயத்தில் வேதனை உண்டு. பயப்படுகிறவன் அன்பில் பூரணப்படுத்தப்படுவதில்லை.</w:t>
      </w:r>
    </w:p>
    <w:p/>
    <w:p>
      <w:r xmlns:w="http://schemas.openxmlformats.org/wordprocessingml/2006/main">
        <w:t xml:space="preserve">பாடல் 4:10 என் சகோதரியே, என் துணைவியே, உன் அன்பு எவ்வளவு நியாயமானது! மதுவை விட உன் அன்பு எவ்வளவு சிறந்தது! மற்றும் அனைத்து வாசனை திரவியங்களை விட உங்கள் தைலங்களின் வாசனை!</w:t>
      </w:r>
    </w:p>
    <w:p/>
    <w:p>
      <w:r xmlns:w="http://schemas.openxmlformats.org/wordprocessingml/2006/main">
        <w:t xml:space="preserve">வாழ்க்கையின் மகிழ்ச்சியான விஷயங்களை விட வாழ்க்கைத் துணையின் அன்பு சிறந்தது.</w:t>
      </w:r>
    </w:p>
    <w:p/>
    <w:p>
      <w:r xmlns:w="http://schemas.openxmlformats.org/wordprocessingml/2006/main">
        <w:t xml:space="preserve">1. எல்லாவற்றையும் விட உங்கள் துணையின் அன்பைப் பாராட்ட கற்றுக்கொள்ளுங்கள்.</w:t>
      </w:r>
    </w:p>
    <w:p/>
    <w:p>
      <w:r xmlns:w="http://schemas.openxmlformats.org/wordprocessingml/2006/main">
        <w:t xml:space="preserve">2. அன்பு என்பது கடவுள் நமக்குக் கொடுத்த மிகப் பெரிய பரிசு.</w:t>
      </w:r>
    </w:p>
    <w:p/>
    <w:p>
      <w:r xmlns:w="http://schemas.openxmlformats.org/wordprocessingml/2006/main">
        <w:t xml:space="preserve">1. 1 யோவான் 4:8 - "அன்பில்லாத எவனும் கடவுளை அறியான், ஏனெனில் கடவுள் அன்பே."</w:t>
      </w:r>
    </w:p>
    <w:p/>
    <w:p>
      <w:r xmlns:w="http://schemas.openxmlformats.org/wordprocessingml/2006/main">
        <w:t xml:space="preserve">2. மாற்கு 12:30-31 - "உன் தேவனாகிய கர்த்தரிடத்தில் உன் முழு இருதயத்தோடும், உன் முழு ஆத்துமாவோடும், உன் முழு மனதோடும், உன் முழுப் பலத்தோடும் அன்புகூருவாயாக. இரண்டாவது: உன்னைப்போலவே உன் அயலானையும் நேசிக்க வேண்டும். .இவற்றை விட மேலான கட்டளை வேறு எதுவும் இல்லை.</w:t>
      </w:r>
    </w:p>
    <w:p/>
    <w:p>
      <w:r xmlns:w="http://schemas.openxmlformats.org/wordprocessingml/2006/main">
        <w:t xml:space="preserve">பாடல்கள் 4:11 என் துணைவியே, உன் உதடுகள் தேன்கூடு போலத் துளிகள்; உன் வஸ்திரங்களின் வாசனை லெபனோனின் வாசனையைப் போன்றது.</w:t>
      </w:r>
    </w:p>
    <w:p/>
    <w:p>
      <w:r xmlns:w="http://schemas.openxmlformats.org/wordprocessingml/2006/main">
        <w:t xml:space="preserve">சாங் ஆஃப் சாங்ஸில் உள்ள காதலி இனிமையான வார்த்தைகளைக் கொண்டவராகவும், வாசனைக்கு இனிமையானவராகவும் விவரிக்கப்படுகிறார்.</w:t>
      </w:r>
    </w:p>
    <w:p/>
    <w:p>
      <w:r xmlns:w="http://schemas.openxmlformats.org/wordprocessingml/2006/main">
        <w:t xml:space="preserve">1: இனிமையான வார்த்தைகளின் சக்தி</w:t>
      </w:r>
    </w:p>
    <w:p/>
    <w:p>
      <w:r xmlns:w="http://schemas.openxmlformats.org/wordprocessingml/2006/main">
        <w:t xml:space="preserve">2: நீதியின் இனிமையான வாசனை</w:t>
      </w:r>
    </w:p>
    <w:p/>
    <w:p>
      <w:r xmlns:w="http://schemas.openxmlformats.org/wordprocessingml/2006/main">
        <w:t xml:space="preserve">1: நீதிமொழிகள் 16:24 - இனிமையான வார்த்தைகள் தேன்கூடு போன்றது, ஆத்துமாவுக்கு இனிமை மற்றும் எலும்புகளுக்கு ஆரோக்கியம்.</w:t>
      </w:r>
    </w:p>
    <w:p/>
    <w:p>
      <w:r xmlns:w="http://schemas.openxmlformats.org/wordprocessingml/2006/main">
        <w:t xml:space="preserve">2: 2 கொரிந்தியர் 2:14-15 - ஆனால் கிறிஸ்துவுக்குள் நம்மை எப்போதும் வெற்றி ஊர்வலத்தில் வழிநடத்தி, அவரைப் பற்றிய அறிவின் நறுமணத்தை எல்லா இடங்களிலும் பரப்பும் கடவுளுக்கு நன்றி. ஏனென்றால், இரட்சிக்கப்படுகிறவர்களுக்கும், அழிந்துபோகிறவர்களுக்கும் மத்தியில் நாம் தேவனுக்கு கிறிஸ்துவின் வாசனையாக இருக்கிறோம்.</w:t>
      </w:r>
    </w:p>
    <w:p/>
    <w:p>
      <w:r xmlns:w="http://schemas.openxmlformats.org/wordprocessingml/2006/main">
        <w:t xml:space="preserve">பாடல்கள் 4:12 ஒரு தோட்டம் என் சகோதரி, என் மனைவி; ஒரு நீரூற்று மூடப்பட்டது, ஒரு நீரூற்று சீல் வைக்கப்பட்டது.</w:t>
      </w:r>
    </w:p>
    <w:p/>
    <w:p>
      <w:r xmlns:w="http://schemas.openxmlformats.org/wordprocessingml/2006/main">
        <w:t xml:space="preserve">இந்த பத்தியானது காதலியின் அன்பின் அழகையும் தனித்துவத்தையும் பற்றி பேசுகிறது.</w:t>
      </w:r>
    </w:p>
    <w:p/>
    <w:p>
      <w:r xmlns:w="http://schemas.openxmlformats.org/wordprocessingml/2006/main">
        <w:t xml:space="preserve">1: காதலியின் அன்பின் அழகு</w:t>
      </w:r>
    </w:p>
    <w:p/>
    <w:p>
      <w:r xmlns:w="http://schemas.openxmlformats.org/wordprocessingml/2006/main">
        <w:t xml:space="preserve">2: காதலியின் அன்பின் தனித்தன்மை</w:t>
      </w:r>
    </w:p>
    <w:p/>
    <w:p>
      <w:r xmlns:w="http://schemas.openxmlformats.org/wordprocessingml/2006/main">
        <w:t xml:space="preserve">1: ஏசாயா 62: 4-5 "இனி நீங்கள் கைவிடப்பட்டவர்கள் என்றும், உங்கள் தேசம் பாழடைந்தது என்றும் அழைக்கப்படுவதில்லை, ஆனால் நீங்கள் என் மகிழ்ச்சி அவளில் உள்ளது, உங்கள் தேசம் திருமணமானது என்று அழைக்கப்படுவீர்கள்; கர்த்தர் உன்னில் பிரியமாயிருக்கிறார். உங்கள் நிலம் திருமணம் செய்து கொள்ளப்படும்.</w:t>
      </w:r>
    </w:p>
    <w:p/>
    <w:p>
      <w:r xmlns:w="http://schemas.openxmlformats.org/wordprocessingml/2006/main">
        <w:t xml:space="preserve">2: எரேமியா 31:3 "கர்த்தர் அவருக்குத் தூரத்திலிருந்தே தரிசனமானார். நித்திய அன்பினால் நான் உன்னைச் சிநேகித்தேன்; ஆகையால் நான் உமக்கு உண்மையாக இருந்தேன்."</w:t>
      </w:r>
    </w:p>
    <w:p/>
    <w:p>
      <w:r xmlns:w="http://schemas.openxmlformats.org/wordprocessingml/2006/main">
        <w:t xml:space="preserve">பாடல்கள் 4:13 உன் செடிகள் மாதுளம்பழங்களின் தோட்டம், இனிமையான கனிகள்; கற்பூரம், ஸ்பைக்கனார்ட் உடன்,</w:t>
      </w:r>
    </w:p>
    <w:p/>
    <w:p>
      <w:r xmlns:w="http://schemas.openxmlformats.org/wordprocessingml/2006/main">
        <w:t xml:space="preserve">சாலமன் பாடல் காதல் மற்றும் திருமணத்தின் மகிழ்ச்சியைக் கொண்டாடுகிறது.</w:t>
      </w:r>
    </w:p>
    <w:p/>
    <w:p>
      <w:r xmlns:w="http://schemas.openxmlformats.org/wordprocessingml/2006/main">
        <w:t xml:space="preserve">1: காதல் மாதுளை போல அழகாகவும் இனிமையாகவும் இருக்கிறது.</w:t>
      </w:r>
    </w:p>
    <w:p/>
    <w:p>
      <w:r xmlns:w="http://schemas.openxmlformats.org/wordprocessingml/2006/main">
        <w:t xml:space="preserve">2: திருமணம் என்பது மதிக்கப்பட வேண்டிய ஒரு விலைமதிப்பற்ற பரிசு.</w:t>
      </w:r>
    </w:p>
    <w:p/>
    <w:p>
      <w:r xmlns:w="http://schemas.openxmlformats.org/wordprocessingml/2006/main">
        <w:t xml:space="preserve">1: கொலோசெயர் 3:12-14 - ஆகையால், கடவுளால் தேர்ந்தெடுக்கப்பட்ட, பரிசுத்த மற்றும் பிரியமான, இரக்கத்தின் குடல்கள், தயவு, மனத்தாழ்மை, சாந்தம், நீடியபொறுமை ஆகியவற்றைத் தரித்துக்கொள்ளுங்கள்; ஒருவரையொருவர் பொறுத்துக்கொள்ளுங்கள், ஒருவரையொருவர் மன்னியுங்கள், ஒருவருக்கு ஒருவருக்கு விரோதமாக சண்டை இருந்தால், கிறிஸ்து உங்களை மன்னித்தது போல, நீங்களும் செய்யுங்கள். இவை அனைத்திற்கும் மேலாக பரிபூரணத்தின் பிணைப்பாகிய தர்மத்தை அணியுங்கள்.</w:t>
      </w:r>
    </w:p>
    <w:p/>
    <w:p>
      <w:r xmlns:w="http://schemas.openxmlformats.org/wordprocessingml/2006/main">
        <w:t xml:space="preserve">2: எபேசியர் 5:22-33 - மனைவிகளே, கர்த்தருக்குக் கீழ்ப்படிவதுபோல, உங்கள் சொந்தக் கணவர்களுக்குக் கீழ்ப்படியுங்கள். கிறிஸ்து சபைக்குத் தலையாயிருப்பதுபோல, கணவன் மனைவிக்குத் தலையாயிருக்கிறான்; ஆகையால், சபை கிறிஸ்துவுக்குக் கீழ்ப்படிவதுபோல, மனைவிகளும் தங்கள் சொந்தக் கணவருக்கு எல்லாக் காரியங்களிலும் கீழ்ப்படிந்திருக்கக்கடவர்கள். புருஷர்களே, கிறிஸ்துவும் சபையை நேசித்து, அதற்காகத் தம்மையே ஒப்புக்கொடுத்ததுபோல, உங்கள் மனைவிகளில் அன்புகூருங்கள். அவர் வார்த்தையால் தண்ணீரைக் கழுவி அதை பரிசுத்தப்படுத்தி சுத்தப்படுத்துவார்.</w:t>
      </w:r>
    </w:p>
    <w:p/>
    <w:p>
      <w:r xmlns:w="http://schemas.openxmlformats.org/wordprocessingml/2006/main">
        <w:t xml:space="preserve">பாடல்கள் 4:14 ஸ்பைக்கனார்ட் மற்றும் குங்குமப்பூ; கலாமஸ் மற்றும் இலவங்கப்பட்டை, அனைத்து தூப மரங்கள்; வெள்ளைப்போளமும் கற்றாழையும், அனைத்து முக்கிய மசாலாப் பொருட்களுடன்:</w:t>
      </w:r>
    </w:p>
    <w:p/>
    <w:p>
      <w:r xmlns:w="http://schemas.openxmlformats.org/wordprocessingml/2006/main">
        <w:t xml:space="preserve">பாடல்களின் பாடல் இரண்டு நபர்களுக்கு இடையிலான அன்பின் அழகைக் கொண்டாடுகிறது.</w:t>
      </w:r>
    </w:p>
    <w:p/>
    <w:p>
      <w:r xmlns:w="http://schemas.openxmlformats.org/wordprocessingml/2006/main">
        <w:t xml:space="preserve">1: இந்த வசனத்தில் குறிப்பிடப்பட்டுள்ள மசாலாப் பொருட்களைப் போலவே உண்மையான அன்பும் மதிப்புமிக்க மற்றும் நறுமணமுள்ள பரிசு.</w:t>
      </w:r>
    </w:p>
    <w:p/>
    <w:p>
      <w:r xmlns:w="http://schemas.openxmlformats.org/wordprocessingml/2006/main">
        <w:t xml:space="preserve">2: இந்தப் பகுதியில் உள்ள மசாலாப் பொருட்களால் விவரிக்கப்பட்டுள்ளபடி, எந்தவொரு பொருள் அல்லது இன்பத்தை விட அன்பு மிகவும் விலைமதிப்பற்றது.</w:t>
      </w:r>
    </w:p>
    <w:p/>
    <w:p>
      <w:r xmlns:w="http://schemas.openxmlformats.org/wordprocessingml/2006/main">
        <w:t xml:space="preserve">1: 1 கொரிந்தியர் 13:1-8 - அன்பு பொறுமையும் இரக்கமும் கொண்டது; அது பொறாமையோ பெருமையோ இல்லை; அது ஆணவமோ, முரட்டுத்தனமோ அல்ல.</w:t>
      </w:r>
    </w:p>
    <w:p/>
    <w:p>
      <w:r xmlns:w="http://schemas.openxmlformats.org/wordprocessingml/2006/main">
        <w:t xml:space="preserve">2:1 யோவான் 4:16 - கடவுள் அன்பாக இருக்கிறார், அன்பில் நிலைத்திருப்பவர் கடவுளில் நிலைத்திருக்கிறார், கடவுள் அவரில் நிலைத்திருக்கிறார்.</w:t>
      </w:r>
    </w:p>
    <w:p/>
    <w:p>
      <w:r xmlns:w="http://schemas.openxmlformats.org/wordprocessingml/2006/main">
        <w:t xml:space="preserve">பாடல்கள் 4:15 தோட்டங்களின் நீரூற்று, ஜீவத்தண்ணீர் கிணறு, லெபனானிலிருந்து ஓடைகள்.</w:t>
      </w:r>
    </w:p>
    <w:p/>
    <w:p>
      <w:r xmlns:w="http://schemas.openxmlformats.org/wordprocessingml/2006/main">
        <w:t xml:space="preserve">இந்த பத்தியில் இயற்கையின் அழகு மற்றும் அதன் ஏராளமான உயிர் கொடுக்கும் வளங்களை விவரிக்கிறது.</w:t>
      </w:r>
    </w:p>
    <w:p/>
    <w:p>
      <w:r xmlns:w="http://schemas.openxmlformats.org/wordprocessingml/2006/main">
        <w:t xml:space="preserve">1. "வாழும் நீர்: நமது வாழ்வை புதுப்பித்தல் மற்றும் புதுப்பிக்கிறது"</w:t>
      </w:r>
    </w:p>
    <w:p/>
    <w:p>
      <w:r xmlns:w="http://schemas.openxmlformats.org/wordprocessingml/2006/main">
        <w:t xml:space="preserve">2. "இயற்கையின் அழகு: கடவுளிடமிருந்து ஒரு பரிசு"</w:t>
      </w:r>
    </w:p>
    <w:p/>
    <w:p>
      <w:r xmlns:w="http://schemas.openxmlformats.org/wordprocessingml/2006/main">
        <w:t xml:space="preserve">1. யோவான் 4:14 நான் கொடுக்கும் தண்ணீரைக் குடிக்கிறவனுக்கு ஒருக்காலும் தாகமே இராது; ஆனால் நான் அவனுக்குக் கொடுக்கும் தண்ணீர் அவனுக்குள் நித்திய ஜீவனுக்கு ஊற்றுநீர் ஊற்றாக மாறும்."</w:t>
      </w:r>
    </w:p>
    <w:p/>
    <w:p>
      <w:r xmlns:w="http://schemas.openxmlformats.org/wordprocessingml/2006/main">
        <w:t xml:space="preserve">2. சங்கீதம் 104:10-12 பள்ளத்தாக்குகளில் நீரூற்றுகளைப் பொழியப்பண்ணுகிறீர்; அவை மலைகளுக்கு இடையே பாய்கின்றன; வயலின் எல்லா மிருகங்களுக்கும் குடிக்கக் கொடுக்கிறார்கள்; காட்டுக் கழுதைகள் தாகத்தைத் தணிக்கின்றன. அவைகளுக்குப் பக்கத்தில் வானத்துப் பறவைகள் வசிக்கின்றன; அவர்கள் கிளைகளுக்கு இடையில் பாடுகிறார்கள். உன்னுடைய உயர்ந்த வாசஸ்தலத்திலிருந்து மலைகளுக்கு நீர் பாய்ச்சுகிறாய்; உங்கள் வேலையின் பலனால் பூமி திருப்தியடைந்துள்ளது.</w:t>
      </w:r>
    </w:p>
    <w:p/>
    <w:p>
      <w:r xmlns:w="http://schemas.openxmlformats.org/wordprocessingml/2006/main">
        <w:t xml:space="preserve">பாடல்கள் 4:16 வடக்கு காற்றே, விழித்தெழு; நீ தெற்கே வா; என் தோட்டத்தில் உள்ள வாசனை திரவியங்கள் வெளியேறும்படி அதை ஊதவும். என் அன்புக்குரியவர் அவருடைய தோட்டத்திற்கு வந்து, அவருடைய இனிமையான கனிகளைப் புசிக்கட்டும்.</w:t>
      </w:r>
    </w:p>
    <w:p/>
    <w:p>
      <w:r xmlns:w="http://schemas.openxmlformats.org/wordprocessingml/2006/main">
        <w:t xml:space="preserve">தோட்டத்திற்குள் நுழைந்து அதன் இனிமையான பழங்களை அனுபவிக்க காதலி அழைக்கப்படுகிறார்.</w:t>
      </w:r>
    </w:p>
    <w:p/>
    <w:p>
      <w:r xmlns:w="http://schemas.openxmlformats.org/wordprocessingml/2006/main">
        <w:t xml:space="preserve">1: கர்த்தருடைய தோட்டத்துக்குள் பிரவேசித்து, அவருடைய ஆவியின் கனிகளில் பங்குகொள்ளும்படி அழைக்கப்படுகிறோம்.</w:t>
      </w:r>
    </w:p>
    <w:p/>
    <w:p>
      <w:r xmlns:w="http://schemas.openxmlformats.org/wordprocessingml/2006/main">
        <w:t xml:space="preserve">2: கர்த்தருடைய ஆசீர்வாதத்தின் மூலம், அவருடைய தோட்டத்தில் நாம் மகிழ்ச்சியையும் மகிழ்ச்சியையும் அனுபவிக்க முடியும்.</w:t>
      </w:r>
    </w:p>
    <w:p/>
    <w:p>
      <w:r xmlns:w="http://schemas.openxmlformats.org/wordprocessingml/2006/main">
        <w:t xml:space="preserve">1: சங்கீதம் 1:3 - அவர் தண்ணீர் ஆறுகளில் நடப்பட்ட ஒரு மரம் போல இருப்பார்; அவனுடைய இலையும் வாடுவதில்லை; அவன் எதைச் செய்கிறானோ அது செழிக்கும்.</w:t>
      </w:r>
    </w:p>
    <w:p/>
    <w:p>
      <w:r xmlns:w="http://schemas.openxmlformats.org/wordprocessingml/2006/main">
        <w:t xml:space="preserve">2: ஏசாயா 61:11 - பூமி தன் துளிர்களைப் பிறப்பிப்பது போலவும், தோட்டம் அதில் விதைக்கப்பட்டவைகளை முளைக்கச் செய்வது போலவும்; எனவே கர்த்தராகிய ஆண்டவர் எல்லா ஜாதிகளுக்கும் முன்பாக நீதியையும் துதியையும் விளைவிப்பார்.</w:t>
      </w:r>
    </w:p>
    <w:p/>
    <w:p>
      <w:r xmlns:w="http://schemas.openxmlformats.org/wordprocessingml/2006/main">
        <w:t xml:space="preserve">சாலமன் பாடல் அத்தியாயம் 5 மணமகளுக்கும் அவளுடைய காதலிக்கும் இடையிலான அன்பின் கவிதை வெளிப்பாடுகளைத் தொடர்கிறது. இது ஒரு கணப் பிரிவினையும் அதைத் தொடர்ந்து அவர்களுக்கிடையிலான ஏக்கத்தையும் மீண்டும் இணைவதையும் சித்தரிக்கிறது.</w:t>
      </w:r>
    </w:p>
    <w:p/>
    <w:p>
      <w:r xmlns:w="http://schemas.openxmlformats.org/wordprocessingml/2006/main">
        <w:t xml:space="preserve">1 வது பத்தி: மணமகள் ஒரு கனவை விவரிக்கிறார், அதில் அவர் தனது காதலியை தட்டும்போது கதவைத் திறக்கத் தயங்குகிறார். அவள் அவனை உள்ளே அனுமதிக்க முடிவு செய்யும் நேரத்தில், அவன் ஏற்கனவே கிளம்பிவிட்டான். அவள் அவனைத் தேடுகிறாள் ஆனால் அவனைக் கண்டுபிடிக்க முடியவில்லை (பாடல் 5:1-6).</w:t>
      </w:r>
    </w:p>
    <w:p/>
    <w:p>
      <w:r xmlns:w="http://schemas.openxmlformats.org/wordprocessingml/2006/main">
        <w:t xml:space="preserve">2 வது பத்தி: ஜெருசலேமின் மகள்கள் மணமகளிடம் தனது காதலியின் குணாதிசயங்களைப் பற்றி கேட்கிறார்கள், அவருடைய உடல் அம்சங்களை விவரிக்கவும், அவர் மீது அவளுக்கு ஆழ்ந்த பாசத்தை வெளிப்படுத்தவும் தூண்டுகிறார்கள் (சாலமன் பாடல் 5:7-8).</w:t>
      </w:r>
    </w:p>
    <w:p/>
    <w:p>
      <w:r xmlns:w="http://schemas.openxmlformats.org/wordprocessingml/2006/main">
        <w:t xml:space="preserve">3 வது பத்தி: மணமகள் நகரம் முழுவதும் தனது காதலியைத் தேடுகிறார், மற்றவர்கள் அவரைப் பார்த்தீர்களா என்று கேட்கிறார். அவளை தவறாக நடத்தும் காவலர்களை அவள் சந்திக்கிறாள், ஆனால் அவள் தன் நாட்டத்தில் உறுதியாக இருக்கிறாள் (சாலொமோனின் பாடல் 5:9-16).</w:t>
      </w:r>
    </w:p>
    <w:p/>
    <w:p>
      <w:r xmlns:w="http://schemas.openxmlformats.org/wordprocessingml/2006/main">
        <w:t xml:space="preserve">4 வது பத்தி: இறுதியாக, மணமகள் தனது காதலியைக் கண்டுபிடித்து, அவருடைய இருப்பை அவள் எவ்வளவு விரும்புகிறாள் என்பதை வெளிப்படுத்துகிறாள். அவள் அவனது உடல் அழகை விவரித்து அவனிடம் தன் அன்பை வெளிப்படுத்துகிறாள் (சாலொமோனின் பாடல் 5:17).</w:t>
      </w:r>
    </w:p>
    <w:p/>
    <w:p>
      <w:r xmlns:w="http://schemas.openxmlformats.org/wordprocessingml/2006/main">
        <w:t xml:space="preserve">சுருக்கமாக,</w:t>
      </w:r>
    </w:p>
    <w:p>
      <w:r xmlns:w="http://schemas.openxmlformats.org/wordprocessingml/2006/main">
        <w:t xml:space="preserve">சாலமன் பாடலின் ஐந்து அத்தியாயம் சித்தரிக்கிறது</w:t>
      </w:r>
    </w:p>
    <w:p>
      <w:r xmlns:w="http://schemas.openxmlformats.org/wordprocessingml/2006/main">
        <w:t xml:space="preserve">இடையே தற்காலிக பிரிப்பு</w:t>
      </w:r>
    </w:p>
    <w:p>
      <w:r xmlns:w="http://schemas.openxmlformats.org/wordprocessingml/2006/main">
        <w:t xml:space="preserve">மணமகள் மற்றும் அவரது காதலி,</w:t>
      </w:r>
    </w:p>
    <w:p>
      <w:r xmlns:w="http://schemas.openxmlformats.org/wordprocessingml/2006/main">
        <w:t xml:space="preserve">கவிதை வெளிப்பாடுகள் மூலம் அவர்களின் ஏக்கம் மற்றும் இறுதியில் மீண்டும் இணைவதைத் தொடர்ந்து.</w:t>
      </w:r>
    </w:p>
    <w:p/>
    <w:p>
      <w:r xmlns:w="http://schemas.openxmlformats.org/wordprocessingml/2006/main">
        <w:t xml:space="preserve">காதலி வரும்போது கதவைத் திறக்க மணமகள் தயங்கும் கனவை விவரிக்கிறது.</w:t>
      </w:r>
    </w:p>
    <w:p>
      <w:r xmlns:w="http://schemas.openxmlformats.org/wordprocessingml/2006/main">
        <w:t xml:space="preserve">பிரியமானவர் அனுமதிக்கப்படுவதற்கு முன் புறப்பட்டு மணமகள் நடத்திய தேடுதலுக்கு வழிவகுத்தார்.</w:t>
      </w:r>
    </w:p>
    <w:p>
      <w:r xmlns:w="http://schemas.openxmlformats.org/wordprocessingml/2006/main">
        <w:t xml:space="preserve">பின்தொடர்தலின் போது உறுதியுடன் இருக்கும் போது காவலர்களிடமிருந்து தவறான சிகிச்சையை எதிர்கொள்வது.</w:t>
      </w:r>
    </w:p>
    <w:p>
      <w:r xmlns:w="http://schemas.openxmlformats.org/wordprocessingml/2006/main">
        <w:t xml:space="preserve">அவரது இருப்புக்கான விருப்பத்தை வெளிப்படுத்தும் போது இறுதியில் காதலியைக் கண்டறிதல்.</w:t>
      </w:r>
    </w:p>
    <w:p>
      <w:r xmlns:w="http://schemas.openxmlformats.org/wordprocessingml/2006/main">
        <w:t xml:space="preserve">அன்பை வெளிப்படுத்துவதோடு, காதலியின் உடல் அழகையும் விவரிக்கிறது.</w:t>
      </w:r>
    </w:p>
    <w:p/>
    <w:p>
      <w:r xmlns:w="http://schemas.openxmlformats.org/wordprocessingml/2006/main">
        <w:t xml:space="preserve">கவிதை மொழி மூலம் சித்தரிக்கப்பட்ட காதல் உறவுகளுக்குள் எதிர்கொள்ளும் தற்காலிக சவால்களை அங்கீகரிப்பது பற்றிய நுண்ணறிவுகளை வழங்குதல். விடாமுயற்சி, உறுதிப்பாடு, அத்துடன் பிரிந்து செல்லும் தருணங்களில் அல்லது உறவுக்குள் உள்ள தூரத்தின் போது ஏற்படும் தடைகளை சமாளித்தல் ஆகியவற்றின் முக்கியத்துவத்தை வலியுறுத்துகிறது. கூடுதலாக, நேசிப்பவருடன் மீண்டும் இணைவதன் மூலம் அனுபவிக்கும் மகிழ்ச்சியை முன்னிலைப்படுத்துவதுடன், அவர்கள் மீதுள்ள ஆழ்ந்த பாசத்தை வெளிப்படுத்தவும்.</w:t>
      </w:r>
    </w:p>
    <w:p/>
    <w:p>
      <w:r xmlns:w="http://schemas.openxmlformats.org/wordprocessingml/2006/main">
        <w:t xml:space="preserve">பாடல்கள் 5:1 நான் என் தோட்டத்திற்கு வந்தேன், என் சகோதரியே, என் மனைவியே: நான் என் வெள்ளைப்போளத்தை என் வாசனையுடன் சேர்த்தேன்; என் தேன் கூட்டை என் தேனோடு உண்டேன்; நான் என் மதுவை என் பாலுடன் குடித்தேன்: நண்பர்களே, சாப்பிடுங்கள்; பானம், ஆம், ஏராளமாகக் குடி, அன்பே.</w:t>
      </w:r>
    </w:p>
    <w:p/>
    <w:p>
      <w:r xmlns:w="http://schemas.openxmlformats.org/wordprocessingml/2006/main">
        <w:t xml:space="preserve">தாம்பத்ய அன்பின் மகிழ்ச்சியை கவிதையாக வெளிப்படுத்துவது பாடல்களின் பாடல். திருமணத்தின் ஆன்மீக மற்றும் உடல் மகிழ்ச்சியில் பங்கேற்க இது ஒரு அழைப்பு.</w:t>
      </w:r>
    </w:p>
    <w:p/>
    <w:p>
      <w:r xmlns:w="http://schemas.openxmlformats.org/wordprocessingml/2006/main">
        <w:t xml:space="preserve">1. திருமண அன்பின் மகிழ்ச்சிகள்: ஆன்மீக மற்றும் உடல் நிறைவை அனுபவிக்க ஒரு அழைப்பு</w:t>
      </w:r>
    </w:p>
    <w:p/>
    <w:p>
      <w:r xmlns:w="http://schemas.openxmlformats.org/wordprocessingml/2006/main">
        <w:t xml:space="preserve">2. ஆன்மீக மற்றும் உடல் நெருக்கத்துடன் உங்கள் திருமணத்தை வளர்க்கவும்</w:t>
      </w:r>
    </w:p>
    <w:p/>
    <w:p>
      <w:r xmlns:w="http://schemas.openxmlformats.org/wordprocessingml/2006/main">
        <w:t xml:space="preserve">1. 1 கொரிந்தியர் 7:2-5 - திருமணமான தம்பதிகள் பாலுறவில் ஒருவரையொருவர் திருப்திப்படுத்த பவுல் ஊக்குவிக்கிறார்.</w:t>
      </w:r>
    </w:p>
    <w:p/>
    <w:p>
      <w:r xmlns:w="http://schemas.openxmlformats.org/wordprocessingml/2006/main">
        <w:t xml:space="preserve">2. எபேசியர் 5:21-33 - நிபந்தனையற்ற அன்புடன் ஒருவரையொருவர் மதிக்கும்படி கணவர் மற்றும் மனைவிகளை பவுல் ஊக்குவிக்கிறார்.</w:t>
      </w:r>
    </w:p>
    <w:p/>
    <w:p>
      <w:r xmlns:w="http://schemas.openxmlformats.org/wordprocessingml/2006/main">
        <w:t xml:space="preserve">பாடல்கள் 5:2 நான் தூங்குகிறேன், ஆனால் என் இதயம் விழிக்கிறது: என் காதலியின் குரல் தட்டுகிறது: என் சகோதரியே, என் அன்பே, என் புறாவே, என் மாசற்றவனே, என் தலையில் பனி நிறைந்திருக்கிறது. மற்றும் இரவின் துளிகளுடன் என் பூட்டுகள்.</w:t>
      </w:r>
    </w:p>
    <w:p/>
    <w:p>
      <w:r xmlns:w="http://schemas.openxmlformats.org/wordprocessingml/2006/main">
        <w:t xml:space="preserve">காதலன் தன் காதலியை உள்ளே அனுமதிக்கும்படி அழைக்கிறான்.</w:t>
      </w:r>
    </w:p>
    <w:p/>
    <w:p>
      <w:r xmlns:w="http://schemas.openxmlformats.org/wordprocessingml/2006/main">
        <w:t xml:space="preserve">1: அன்பின் சக்தி மற்றும் அது எப்படி எல்லைகளை மீறுகிறது.</w:t>
      </w:r>
    </w:p>
    <w:p/>
    <w:p>
      <w:r xmlns:w="http://schemas.openxmlformats.org/wordprocessingml/2006/main">
        <w:t xml:space="preserve">2: அன்பில் மாசில்லாமல் இருப்பது என்றால் என்ன.</w:t>
      </w:r>
    </w:p>
    <w:p/>
    <w:p>
      <w:r xmlns:w="http://schemas.openxmlformats.org/wordprocessingml/2006/main">
        <w:t xml:space="preserve">1:1 யோவான் 4:7-8 பிரியமானவர்களே, நாம் ஒருவரிலொருவர் அன்புகூருவோம், ஏனென்றால்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2: ரோமர் 12:9-10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w:t>
      </w:r>
    </w:p>
    <w:p/>
    <w:p>
      <w:r xmlns:w="http://schemas.openxmlformats.org/wordprocessingml/2006/main">
        <w:t xml:space="preserve">பாடல் 5:3 என் மேலங்கியைக் கழற்றினேன்; நான் அதை எப்படி போடுவேன்? நான் என் கால்களைக் கழுவினேன்; நான் எப்படி அவர்களைத் தீட்டுப்படுத்துவேன்?</w:t>
      </w:r>
    </w:p>
    <w:p/>
    <w:p>
      <w:r xmlns:w="http://schemas.openxmlformats.org/wordprocessingml/2006/main">
        <w:t xml:space="preserve">பாடலின் பேச்சாளர் அவர்கள் தங்கள் மேலங்கியை அணிந்துகொண்டு கால்களைக் கழற்றிய பின் எப்படி தீட்டுப்படுத்த முடியும் என்று கேள்வி எழுப்புகிறார்.</w:t>
      </w:r>
    </w:p>
    <w:p/>
    <w:p>
      <w:r xmlns:w="http://schemas.openxmlformats.org/wordprocessingml/2006/main">
        <w:t xml:space="preserve">1. எண்ணத்திலும் செயலிலும் புனிதமாகவும் தூய்மையாகவும் இருப்பதன் முக்கியத்துவம்.</w:t>
      </w:r>
    </w:p>
    <w:p/>
    <w:p>
      <w:r xmlns:w="http://schemas.openxmlformats.org/wordprocessingml/2006/main">
        <w:t xml:space="preserve">2. உடல் மற்றும் ஆன்மீகம் இடையே சமநிலையை பேணுவதற்கான சவால்.</w:t>
      </w:r>
    </w:p>
    <w:p/>
    <w:p>
      <w:r xmlns:w="http://schemas.openxmlformats.org/wordprocessingml/2006/main">
        <w:t xml:space="preserve">1. ஏசாயா 1:18 - "வாருங்கள், நாம் ஒன்றுபடுவோம் என்று கர்த்தர் சொல்லுகிறார்: உங்கள் பாவங்கள் கருஞ்சிவப்பு நிறமாயிருந்தாலும், அவை பனியைப் போல வெண்மையாக இருக்கும், சிவப்பு சிவப்பு நிறமாக இருந்தாலும், கம்பளியைப் போல இருக்கும்."</w:t>
      </w:r>
    </w:p>
    <w:p/>
    <w:p>
      <w:r xmlns:w="http://schemas.openxmlformats.org/wordprocessingml/2006/main">
        <w:t xml:space="preserve">2. 1 கொரிந்தியர் 6:19-20 - "அல்லது உங்கள் உடல் உங்களுக்குள் இருக்கும் பரிசுத்த ஆவியின் ஆலயம் என்பது உங்களுக்குத் தெரியாதா? நீங்கள் கடவுளிடமிருந்து பெற்றுள்ளீர்கள்? நீங்கள் உங்களுக்குச் சொந்தமானவர்கள் அல்ல, ஏனென்றால் நீங்கள் விலைக்கு வாங்கப்பட்டீர்கள். எனவே. உங்கள் உடலில் கடவுளை மகிமைப்படுத்துங்கள்."</w:t>
      </w:r>
    </w:p>
    <w:p/>
    <w:p>
      <w:r xmlns:w="http://schemas.openxmlformats.org/wordprocessingml/2006/main">
        <w:t xml:space="preserve">சங்கீதம் 5:4 என் பிரியமானவன் கதவின் துவாரத்திலே அவன் கையை வைத்தான்; அவனுக்காக என் குடல் அசைந்தது.</w:t>
      </w:r>
    </w:p>
    <w:p/>
    <w:p>
      <w:r xmlns:w="http://schemas.openxmlformats.org/wordprocessingml/2006/main">
        <w:t xml:space="preserve">கதை சொல்பவர் தனது காதலியின் மீதான தனது அன்பை வெளிப்படுத்துகிறார், அவர் கதவு வழியாக கையை வைக்கும்போது அவளுடைய உணர்ச்சிகள் எவ்வாறு தூண்டப்படுகின்றன என்பதை விவரிக்கிறது.</w:t>
      </w:r>
    </w:p>
    <w:p/>
    <w:p>
      <w:r xmlns:w="http://schemas.openxmlformats.org/wordprocessingml/2006/main">
        <w:t xml:space="preserve">1. பிரிந்த நேரத்தில் காதல்: சமூக விலகலின் போது நெருக்கத்தை மீண்டும் கண்டறிதல்</w:t>
      </w:r>
    </w:p>
    <w:p/>
    <w:p>
      <w:r xmlns:w="http://schemas.openxmlformats.org/wordprocessingml/2006/main">
        <w:t xml:space="preserve">2. காணப்படாத தொடுதலின் சக்தி: தொலைதூர காலங்களில் விசுவாசமான அன்பை ஊக்குவித்தல்</w:t>
      </w:r>
    </w:p>
    <w:p/>
    <w:p>
      <w:r xmlns:w="http://schemas.openxmlformats.org/wordprocessingml/2006/main">
        <w:t xml:space="preserve">1. ஏசாயா 49:16 - "இதோ, நான் உன்னை என் உள்ளங்கையில் வரைந்தேன்;</w:t>
      </w:r>
    </w:p>
    <w:p/>
    <w:p>
      <w:r xmlns:w="http://schemas.openxmlformats.org/wordprocessingml/2006/main">
        <w:t xml:space="preserve">2. ரோமர் 5:5 - "நம்பிக்கை வெட்கப்படுவதில்லை; ஏனென்றால், நமக்கு அருளப்பட்ட பரிசுத்த ஆவியினாலே தேவனுடைய அன்பு நம் இருதயங்களில் சிந்தப்பட்டிருக்கிறது."</w:t>
      </w:r>
    </w:p>
    <w:p/>
    <w:p>
      <w:r xmlns:w="http://schemas.openxmlformats.org/wordprocessingml/2006/main">
        <w:t xml:space="preserve">பாடல் 5:5 என் காதலிக்கு திறக்க எழுந்தேன்; என் கைகள் வெள்ளைப்போளையும், என் விரல்கள் நறுமணமுள்ள வெள்ளைப்போளையும் பூட்டின் கைப்பிடிகளில் விழுந்தன.</w:t>
      </w:r>
    </w:p>
    <w:p/>
    <w:p>
      <w:r xmlns:w="http://schemas.openxmlformats.org/wordprocessingml/2006/main">
        <w:t xml:space="preserve">காதலிக்குக் கதவைத் திறக்க காதலி எழுந்தாள். அவளது கைகள் மிர்ராவால் மூடப்பட்டிருக்கும், அவளுடைய விரல்கள் இனிமையான மணம் கொண்ட மிர்ராவால் நறுமணம் வீசுகின்றன.</w:t>
      </w:r>
    </w:p>
    <w:p/>
    <w:p>
      <w:r xmlns:w="http://schemas.openxmlformats.org/wordprocessingml/2006/main">
        <w:t xml:space="preserve">1: நாம் கர்த்தருக்கு நம் இருதயத்தைத் திறந்து, அவருடைய அன்பு நம்மை நிரப்பட்டும்.</w:t>
      </w:r>
    </w:p>
    <w:p/>
    <w:p>
      <w:r xmlns:w="http://schemas.openxmlformats.org/wordprocessingml/2006/main">
        <w:t xml:space="preserve">2: நாம் கடவுளிடம் சரணடையும் போது, அவர் தனது கிருபையினாலும் அன்பினாலும் நம்மை நிரப்புவார்.</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எபேசியர் 3:17-19 - இதனால் கிறிஸ்து விசுவாசத்தின் மூலம் உங்கள் இருதயங்களில் வாசமாயிருப்பார். மேலும், அன்பில் வேரூன்றி, நிலைநிறுத்தப்பட்ட நீங்கள், கிறிஸ்துவின் அன்பு எவ்வளவு அகலமானதும், நீளமானதும், உயரமானதும், ஆழமானதும் என்பதை அறிந்துகொள்ளவும், அறிவை மிஞ்சும் இந்த அன்பை அறிந்துகொள்ளவும், கர்த்தருடைய பரிசுத்த ஜனங்கள் அனைவரோடும் சேர்ந்து வல்லமை பெறும்படி நான் பிரார்த்திக்கிறேன். நீங்கள் தேவனுடைய முழுமையின் அளவிலும் நிரப்பப்படுவீர்கள்.</w:t>
      </w:r>
    </w:p>
    <w:p/>
    <w:p>
      <w:r xmlns:w="http://schemas.openxmlformats.org/wordprocessingml/2006/main">
        <w:t xml:space="preserve">பாடல் 5:6 என் காதலிக்கு திறந்தேன்; ஆனால் என் அன்புக்குரியவர் விலகிப் போய்விட்டார்: அவர் பேசும்போது என் ஆத்துமா சோர்ந்து போனது: நான் அவரைத் தேடினேன், ஆனால் நான் அவரைக் காணவில்லை. நான் அவரை அழைத்தேன், ஆனால் அவர் எனக்கு பதில் சொல்லவில்லை.</w:t>
      </w:r>
    </w:p>
    <w:p/>
    <w:p>
      <w:r xmlns:w="http://schemas.openxmlformats.org/wordprocessingml/2006/main">
        <w:t xml:space="preserve">காதலி வெளியேறிவிட்டார், பேச்சாளர் அவர்களைத் தேடுகிறார்.</w:t>
      </w:r>
    </w:p>
    <w:p/>
    <w:p>
      <w:r xmlns:w="http://schemas.openxmlformats.org/wordprocessingml/2006/main">
        <w:t xml:space="preserve">1. விரக்தியின் காலங்களில் கடவுளின் ஆறுதல்</w:t>
      </w:r>
    </w:p>
    <w:p/>
    <w:p>
      <w:r xmlns:w="http://schemas.openxmlformats.org/wordprocessingml/2006/main">
        <w:t xml:space="preserve">2. நஷ்ட காலத்தில் நம்பிக்கை</w:t>
      </w:r>
    </w:p>
    <w:p/>
    <w:p>
      <w:r xmlns:w="http://schemas.openxmlformats.org/wordprocessingml/2006/main">
        <w:t xml:space="preserve">1. புலம்பல் 3:21-23 "இதை நான் என் மனதிற்கு நினைவுபடுத்துகிறேன், ஆகையால் நான் நம்புகிறேன். கர்த்தருடைய இரக்கங்களால் நாம் அழிந்துபோகவில்லை, ஏனென்றால் அவருடைய இரக்கங்கள் குறைவதில்லை. அவைகள் ஒவ்வொரு காலையிலும் புதியவை: உமது விசுவாசம் பெரியது. "</w:t>
      </w:r>
    </w:p>
    <w:p/>
    <w:p>
      <w:r xmlns:w="http://schemas.openxmlformats.org/wordprocessingml/2006/main">
        <w:t xml:space="preserve">2. சங்கீதம் 34:18 "நொறுங்குண்ட இருதயமுள்ளவர்களுக்கு கர்த்தர் சமீபமாயிருந்து, நொறுங்குண்ட ஆவியுள்ளவர்களை இரட்சிக்கிறார்."</w:t>
      </w:r>
    </w:p>
    <w:p/>
    <w:p>
      <w:r xmlns:w="http://schemas.openxmlformats.org/wordprocessingml/2006/main">
        <w:t xml:space="preserve">பாடல்கள் 5:7 நகரத்தில் சுற்றித்திரிந்த காவலாளிகள் என்னைக் கண்டுபிடித்தார்கள், அவர்கள் என்னை அடித்து, காயப்படுத்தினார்கள்; சுவர்களைக் காப்பவர்கள் என் முக்காடுகளை என்னிடமிருந்து அகற்றினார்கள்.</w:t>
      </w:r>
    </w:p>
    <w:p/>
    <w:p>
      <w:r xmlns:w="http://schemas.openxmlformats.org/wordprocessingml/2006/main">
        <w:t xml:space="preserve">நகரைச் சுற்றி வந்த காவலாளிகள் சபாநாயகரைத் தாக்கி, தங்கள் முக்காடுகளைக் கழற்றினர்.</w:t>
      </w:r>
    </w:p>
    <w:p/>
    <w:p>
      <w:r xmlns:w="http://schemas.openxmlformats.org/wordprocessingml/2006/main">
        <w:t xml:space="preserve">1: உலகின் ஆபத்துகளை நாம் எப்போதும் உணர்ந்து, நம்மைப் பாதுகாத்துக் கொள்ள விழிப்புடன் இருக்க வேண்டும்.</w:t>
      </w:r>
    </w:p>
    <w:p/>
    <w:p>
      <w:r xmlns:w="http://schemas.openxmlformats.org/wordprocessingml/2006/main">
        <w:t xml:space="preserve">2: நாம் கைவிடப்பட்டதாக உணர்ந்தாலும், துன்பக் காலங்களில் கடவுள் எப்போதும் நம்முடன் இருக்கிறார்.</w:t>
      </w:r>
    </w:p>
    <w:p/>
    <w:p>
      <w:r xmlns:w="http://schemas.openxmlformats.org/wordprocessingml/2006/main">
        <w:t xml:space="preserve">1: சங்கீதம் 91:9-10 "என் அடைக்கலமாகிய ஆண்டவரை நீ உன்னதமான வாசஸ்தலமாக்கினாய்; உனக்கு எந்தத் தீமையும் வராது, எந்த வாதையும் உன் வாசஸ்தலத்தை நெருங்காது."</w:t>
      </w:r>
    </w:p>
    <w:p/>
    <w:p>
      <w:r xmlns:w="http://schemas.openxmlformats.org/wordprocessingml/2006/main">
        <w:t xml:space="preserve">2: ஏசாயா 41:10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பாடல்கள் 5:8 எருசலேமின் குமாரத்திகளே, நீங்கள் என் அன்பானவரைக் கண்டால், நான் அன்பினால் வியாதிப்பட்டிருக்கிறேன் என்று அவரிடம் சொல்லுங்கள்.</w:t>
      </w:r>
    </w:p>
    <w:p/>
    <w:p>
      <w:r xmlns:w="http://schemas.openxmlformats.org/wordprocessingml/2006/main">
        <w:t xml:space="preserve">காதலியைக் கண்டுபிடித்து அவளுடைய அன்பைக் கூறும்படி கட்டளையிடப்பட்டாள்.</w:t>
      </w:r>
    </w:p>
    <w:p/>
    <w:p>
      <w:r xmlns:w="http://schemas.openxmlformats.org/wordprocessingml/2006/main">
        <w:t xml:space="preserve">1: அன்பு என்பது ஒரு வலுவான உணர்ச்சியாகும், அது அதிகமாக இருக்கும்.</w:t>
      </w:r>
    </w:p>
    <w:p/>
    <w:p>
      <w:r xmlns:w="http://schemas.openxmlformats.org/wordprocessingml/2006/main">
        <w:t xml:space="preserve">2: நாம் எப்போதும் நம் அன்பை மற்றவர்களுடன் பகிர்ந்து கொள்ள வேண்டும், அது கடினமாக இருந்தாலும் கூட.</w:t>
      </w:r>
    </w:p>
    <w:p/>
    <w:p>
      <w:r xmlns:w="http://schemas.openxmlformats.org/wordprocessingml/2006/main">
        <w:t xml:space="preserve">1: 1 கொரிந்தியர் 13: 4-7 - அன்பு பொறுமையாகவும் இரக்கமாகவும் இருக்கிறது;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w:t>
      </w:r>
    </w:p>
    <w:p/>
    <w:p>
      <w:r xmlns:w="http://schemas.openxmlformats.org/wordprocessingml/2006/main">
        <w:t xml:space="preserve">2: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பாடல்கள் 5:9 பெண்களில் அழகானவளே, வேறொரு பிரியத்தைவிட உமது பிரியமானவர் என்ன? நீ எங்களிடம் இப்படிக் குற்றம் சுமத்துகிறதற்கு, உன் காதலி வேறொரு காதலியைவிட மேலானவன் என்ன?</w:t>
      </w:r>
    </w:p>
    <w:p/>
    <w:p>
      <w:r xmlns:w="http://schemas.openxmlformats.org/wordprocessingml/2006/main">
        <w:t xml:space="preserve">சாங் ஆஃப் சாங்ஸின் இந்த பகுதி, மற்ற காதலிகளை விட பெரிய அன்பானவர் இருக்கிறாரா என்று கேட்கிறது.</w:t>
      </w:r>
    </w:p>
    <w:p/>
    <w:p>
      <w:r xmlns:w="http://schemas.openxmlformats.org/wordprocessingml/2006/main">
        <w:t xml:space="preserve">1. அன்பின் தனித்துவம்: அன்பானவர் மற்றவர்களை விட எப்படி பெரியவர் என்பதை ஆராய்தல்</w:t>
      </w:r>
    </w:p>
    <w:p/>
    <w:p>
      <w:r xmlns:w="http://schemas.openxmlformats.org/wordprocessingml/2006/main">
        <w:t xml:space="preserve">2. அன்பில் ஆறுதலைக் கண்டறிதல்: கடினமான காலங்களில் அன்பின் ஆற்றலை ஆராய்தல்</w:t>
      </w:r>
    </w:p>
    <w:p/>
    <w:p>
      <w:r xmlns:w="http://schemas.openxmlformats.org/wordprocessingml/2006/main">
        <w:t xml:space="preserve">1. 1 யோவான் 4:19, அவர் முதலில் நம்மை நேசித்ததால் நாம் நேசிக்கிறோம்.</w:t>
      </w:r>
    </w:p>
    <w:p/>
    <w:p>
      <w:r xmlns:w="http://schemas.openxmlformats.org/wordprocessingml/2006/main">
        <w:t xml:space="preserve">2. 1 கொரிந்தியர் 13:4-7,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பாட்டு 5:10 என் பிரியமானவன் வெண்மையும் கருமையுமானவன், பதினாயிரத்தில் தலைவன்.</w:t>
      </w:r>
    </w:p>
    <w:p/>
    <w:p>
      <w:r xmlns:w="http://schemas.openxmlformats.org/wordprocessingml/2006/main">
        <w:t xml:space="preserve">அன்பானவர் வெள்ளை மற்றும் முரட்டுத்தனமாக விவரிக்கப்படுகிறார், எல்லாவற்றிலும் மிகச் சிறந்தவர்.</w:t>
      </w:r>
    </w:p>
    <w:p/>
    <w:p>
      <w:r xmlns:w="http://schemas.openxmlformats.org/wordprocessingml/2006/main">
        <w:t xml:space="preserve">1. கடவுளின் அன்பின் தனித்தன்மை</w:t>
      </w:r>
    </w:p>
    <w:p/>
    <w:p>
      <w:r xmlns:w="http://schemas.openxmlformats.org/wordprocessingml/2006/main">
        <w:t xml:space="preserve">2. புனிதத்தின் அழகு</w:t>
      </w:r>
    </w:p>
    <w:p/>
    <w:p>
      <w:r xmlns:w="http://schemas.openxmlformats.org/wordprocessingml/2006/main">
        <w:t xml:space="preserve">1. 1 யோவான் 4:7-12</w:t>
      </w:r>
    </w:p>
    <w:p/>
    <w:p>
      <w:r xmlns:w="http://schemas.openxmlformats.org/wordprocessingml/2006/main">
        <w:t xml:space="preserve">2. சங்கீதம் 90:17</w:t>
      </w:r>
    </w:p>
    <w:p/>
    <w:p>
      <w:r xmlns:w="http://schemas.openxmlformats.org/wordprocessingml/2006/main">
        <w:t xml:space="preserve">பாடல்கள் 5:11 அவருடைய தலை சிறந்த பொன் போன்றது, அவருடைய பூட்டுகள் புதர்கள் நிறைந்தவை, காகத்தைப் போல கருமை.</w:t>
      </w:r>
    </w:p>
    <w:p/>
    <w:p>
      <w:r xmlns:w="http://schemas.openxmlformats.org/wordprocessingml/2006/main">
        <w:t xml:space="preserve">பாடல்களின் பாடல் அன்பானவரின் அழகைக் கொண்டாடுகிறது, அவரது தலை சிறந்த தங்கம் என்றும், அவரது பூட்டுகள் காக்கையைப் போல புதர் மற்றும் கருப்பு என்றும் விவரிக்கிறது.</w:t>
      </w:r>
    </w:p>
    <w:p/>
    <w:p>
      <w:r xmlns:w="http://schemas.openxmlformats.org/wordprocessingml/2006/main">
        <w:t xml:space="preserve">1. காதலியின் அழகு: கடவுளின் படைப்பின் அழகைக் கொண்டாடுதல்</w:t>
      </w:r>
    </w:p>
    <w:p/>
    <w:p>
      <w:r xmlns:w="http://schemas.openxmlformats.org/wordprocessingml/2006/main">
        <w:t xml:space="preserve">2. உண்மையான அன்பின் சக்தி: காதல் எவ்வாறு கடந்து செல்கிறது மற்றும் மாற்றுகிறது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1 கொரிந்தியர் 13:1-4 - நான் மனிதர்களுடைய பாஷைகளாலும் தேவதூதர்களுடைய மொழிகளாலும் பேசினாலும், எனக்கு தர்மம் இல்லையென்றாலும், நான் சத்தமிடும் பித்தளை அல்லது ஒலிக்கும் கைத்தாளம் போல் ஆனேன். நான் தீர்க்கதரிசன வரம் பெற்றிருந்தாலும், அனைத்து மர்மங்களையும், அனைத்து அறிவையும் புரிந்துகொள்கிறேன்; எனக்கு முழு நம்பிக்கை இருந்தாலும், நான் மலைகளை அகற்ற முடியும், ஆனால் தர்மம் இல்லை, நான் ஒன்றுமில்லை. ஏழைகளுக்கு உணவளிக்க என் பொருட்களையெல்லாம் நான் கொடுத்தாலும், என் உடலை எரிக்கக் கொடுத்தாலும், தர்மம் செய்யாவிட்டாலும், அதனால் எனக்கு எந்தப் பயனும் இல்லை.</w:t>
      </w:r>
    </w:p>
    <w:p/>
    <w:p>
      <w:r xmlns:w="http://schemas.openxmlformats.org/wordprocessingml/2006/main">
        <w:t xml:space="preserve">பாடல்கள் 5:12 அவருடைய கண்கள் பாலினால் கழுவப்பட்டு, நீர்நிலைகளிலுள்ள புறாக்களின் கண்களைப் போலிருக்கிறது.</w:t>
      </w:r>
    </w:p>
    <w:p/>
    <w:p>
      <w:r xmlns:w="http://schemas.openxmlformats.org/wordprocessingml/2006/main">
        <w:t xml:space="preserve">அன்புக்குரியவரின் கண்கள் தூய்மையான மற்றும் அழகான நீர் ஆறுகளால் புறாவின் கண்களுக்கு ஒப்பிடப்படுகின்றன.</w:t>
      </w:r>
    </w:p>
    <w:p/>
    <w:p>
      <w:r xmlns:w="http://schemas.openxmlformats.org/wordprocessingml/2006/main">
        <w:t xml:space="preserve">1: அன்பின் கண்களால் பார்ப்பது.</w:t>
      </w:r>
    </w:p>
    <w:p/>
    <w:p>
      <w:r xmlns:w="http://schemas.openxmlformats.org/wordprocessingml/2006/main">
        <w:t xml:space="preserve">2: தூய்மையின் அழகு மற்றும் சக்தி.</w:t>
      </w:r>
    </w:p>
    <w:p/>
    <w:p>
      <w:r xmlns:w="http://schemas.openxmlformats.org/wordprocessingml/2006/main">
        <w:t xml:space="preserve">1: மத்தேயு 6:22 - உடலின் ஒளி கண்;</w:t>
      </w:r>
    </w:p>
    <w:p/>
    <w:p>
      <w:r xmlns:w="http://schemas.openxmlformats.org/wordprocessingml/2006/main">
        <w:t xml:space="preserve">2: நீதிமொழிகள் 20:11 - ஒரு குழந்தை கூட தனது செயல்களால் அறியப்படுகிறது, அது தூய்மையானதா, அது சரியானதா.</w:t>
      </w:r>
    </w:p>
    <w:p/>
    <w:p>
      <w:r xmlns:w="http://schemas.openxmlformats.org/wordprocessingml/2006/main">
        <w:t xml:space="preserve">பாடல்கள் 5:13 அவருடைய கன்னங்கள் நறுமணப் படுக்கையைப் போலவும், இனிய மலர்களைப் போலவும் உள்ளன: அவருடைய உதடுகள் அல்லிகள் போலவும், நறுமணமுள்ள வெள்ளைப் பூவைப் போலவும் இருக்கிறது.</w:t>
      </w:r>
    </w:p>
    <w:p/>
    <w:p>
      <w:r xmlns:w="http://schemas.openxmlformats.org/wordprocessingml/2006/main">
        <w:t xml:space="preserve">இந்த பகுதி காதலியின் அழகை விவரிக்கிறது.</w:t>
      </w:r>
    </w:p>
    <w:p/>
    <w:p>
      <w:r xmlns:w="http://schemas.openxmlformats.org/wordprocessingml/2006/main">
        <w:t xml:space="preserve">1. கடவுளின் படைப்பில் அன்பின் அழகு</w:t>
      </w:r>
    </w:p>
    <w:p/>
    <w:p>
      <w:r xmlns:w="http://schemas.openxmlformats.org/wordprocessingml/2006/main">
        <w:t xml:space="preserve">2. சிறிய விஷயங்களில் மகிழ்ச்சியைக் கண்டறிதல்</w:t>
      </w:r>
    </w:p>
    <w:p/>
    <w:p>
      <w:r xmlns:w="http://schemas.openxmlformats.org/wordprocessingml/2006/main">
        <w:t xml:space="preserve">1. சங்கீதம் 45:2 - மனுபுத்திரரில் நீ மிகவும் அழகானவன்; உன் உதடுகளில் அருள் பொழிகிறது.</w:t>
      </w:r>
    </w:p>
    <w:p/>
    <w:p>
      <w:r xmlns:w="http://schemas.openxmlformats.org/wordprocessingml/2006/main">
        <w:t xml:space="preserve">2. நீதிமொழிகள் 17:22 - மகிழ்ச்சியான இதயம் ஒரு நல்ல மருந்து, ஆனால் நொறுக்கப்பட்ட ஆவி எலும்புகளை உலர்த்துகிறது.</w:t>
      </w:r>
    </w:p>
    <w:p/>
    <w:p>
      <w:r xmlns:w="http://schemas.openxmlformats.org/wordprocessingml/2006/main">
        <w:t xml:space="preserve">பாடல்கள் 5:14 அவருடைய கைகள் செம்பருத்தியால் பதிக்கப்பட்ட பொன் வளையங்களைப் போலும்;</w:t>
      </w:r>
    </w:p>
    <w:p/>
    <w:p>
      <w:r xmlns:w="http://schemas.openxmlformats.org/wordprocessingml/2006/main">
        <w:t xml:space="preserve">இந்த பத்தி ஒரு காதலியின் அழகைப் பற்றி பேசுகிறது, அவரது கைகள் பெரிலால் அமைக்கப்பட்ட தங்க மோதிரங்கள் மற்றும் அவரது வயிறு சபையர்களால் மூடப்பட்ட பிரகாசமான தந்தங்கள் என்று விவரிக்கிறது.</w:t>
      </w:r>
    </w:p>
    <w:p/>
    <w:p>
      <w:r xmlns:w="http://schemas.openxmlformats.org/wordprocessingml/2006/main">
        <w:t xml:space="preserve">1. அன்பின் அழகு: பாடல்களின் ஒரு ஆய்வு 5:14</w:t>
      </w:r>
    </w:p>
    <w:p/>
    <w:p>
      <w:r xmlns:w="http://schemas.openxmlformats.org/wordprocessingml/2006/main">
        <w:t xml:space="preserve">2. கடவுளின் அன்பின் சக்தி: கடவுளின் அன்பு நம்மை எவ்வாறு மாற்றுகிறது</w:t>
      </w:r>
    </w:p>
    <w:p/>
    <w:p>
      <w:r xmlns:w="http://schemas.openxmlformats.org/wordprocessingml/2006/main">
        <w:t xml:space="preserve">1. ஏசாயா 53:2 - அவர் இளஞ்செடியைப்போலவும், வறண்ட நிலத்தின் வேரைப்போலவும், அவருக்கு முன்பாக வளரும்; நாம் அவரைப் பார்க்கும்போது, நாம் அவரை விரும்புவதற்கு அழகு இல்லை.</w:t>
      </w:r>
    </w:p>
    <w:p/>
    <w:p>
      <w:r xmlns:w="http://schemas.openxmlformats.org/wordprocessingml/2006/main">
        <w:t xml:space="preserve">2. 1 பேதுரு 1:24 - எல்லா மாம்சமும் புல்லைப் போலவும், மனிதனின் மகிமை அனைத்தும் புல்லின் பூவைப் போலவும் இருக்கிறது. புல் காய்ந்து, அதன் பூ உதிர்கிறது.</w:t>
      </w:r>
    </w:p>
    <w:p/>
    <w:p>
      <w:r xmlns:w="http://schemas.openxmlformats.org/wordprocessingml/2006/main">
        <w:t xml:space="preserve">பாடல்கள் 5:15 அவருடைய கால்கள் பளிங்குத் தூண்கள் போலவும், மெல்லிய பொன் பாதங்களின் மேல் அமைக்கப்பட்டவையாகவும் இருக்கிறது; அவருடைய முகம் லெபனோனைப் போலவும், கேதுருமரங்களைப் போலவும் இருக்கிறது.</w:t>
      </w:r>
    </w:p>
    <w:p/>
    <w:p>
      <w:r xmlns:w="http://schemas.openxmlformats.org/wordprocessingml/2006/main">
        <w:t xml:space="preserve">பிரியமானவர் கம்பீரமாக விவரிக்கப்படுகிறார், அவருடைய கால்கள் தங்கத்தின் மீது வைக்கப்பட்ட பளிங்கு தூண்களுக்கும், அவரது முகம் லெபனானின் கம்பீரமான கேதுருக்கள் போன்றது.</w:t>
      </w:r>
    </w:p>
    <w:p/>
    <w:p>
      <w:r xmlns:w="http://schemas.openxmlformats.org/wordprocessingml/2006/main">
        <w:t xml:space="preserve">1. காதலியின் அழகைக் காண்பது: கடவுளின் மகிமையைப் போற்றுதல்</w:t>
      </w:r>
    </w:p>
    <w:p/>
    <w:p>
      <w:r xmlns:w="http://schemas.openxmlformats.org/wordprocessingml/2006/main">
        <w:t xml:space="preserve">2. பிரமாதத்தில் வாழ்வது: கடவுளின் கருணையின் செல்வத்தை அனுபவிப்பது</w:t>
      </w:r>
    </w:p>
    <w:p/>
    <w:p>
      <w:r xmlns:w="http://schemas.openxmlformats.org/wordprocessingml/2006/main">
        <w:t xml:space="preserve">1. சங்கீதம் 45:2 - "மனுஷப் பிள்ளைகளைப்பார்க்கிலும் தேவரீர் அழகானவர்: கிருபை உமது உதடுகளில் ஊற்றப்படுகிறது: ஆகையால் தேவன் உன்னை என்றென்றும் ஆசீர்வதித்தார்."</w:t>
      </w:r>
    </w:p>
    <w:p/>
    <w:p>
      <w:r xmlns:w="http://schemas.openxmlformats.org/wordprocessingml/2006/main">
        <w:t xml:space="preserve">2. ஏசாயா 61:10 - "நான் கர்த்தருக்குள் மிகவும் களிகூருவேன், என் ஆத்துமா என் தேவனுக்குள் களிகூரும்; அவர் எனக்கு இரட்சிப்பின் வஸ்திரங்களை உடுத்தி, மணவாளன் அலங்கரிப்பதுபோல நீதியின் அங்கியை எனக்கு மூடினார். தன்னை ஆபரணங்களாலும், மணமகள் தன் நகைகளால் அலங்கரிப்பது போலவும்."</w:t>
      </w:r>
    </w:p>
    <w:p/>
    <w:p>
      <w:r xmlns:w="http://schemas.openxmlformats.org/wordprocessingml/2006/main">
        <w:t xml:space="preserve">பாடல் 5:16 அவருடைய வாய் மிகவும் இனிமையானது: ஆம், அவர் மிகவும் அழகானவர். எருசலேமின் குமாரத்திகளே, இவன் என் பிரியமானவன், இவன் என் நண்பன்.</w:t>
      </w:r>
    </w:p>
    <w:p/>
    <w:p>
      <w:r xmlns:w="http://schemas.openxmlformats.org/wordprocessingml/2006/main">
        <w:t xml:space="preserve">இந்த பகுதி அன்பானவர் இனிமையாகவும் மகிழ்ச்சியாகவும் விவரிக்கப்படுவதைப் பற்றி பேசுகிறது.</w:t>
      </w:r>
    </w:p>
    <w:p/>
    <w:p>
      <w:r xmlns:w="http://schemas.openxmlformats.org/wordprocessingml/2006/main">
        <w:t xml:space="preserve">1: எங்கள் அன்புக்குரியவர் இனிமையானவர் மற்றும் அழகானவர் - சங்கீதம் 34:8</w:t>
      </w:r>
    </w:p>
    <w:p/>
    <w:p>
      <w:r xmlns:w="http://schemas.openxmlformats.org/wordprocessingml/2006/main">
        <w:t xml:space="preserve">2: அன்பு மிக உயர்ந்தது - 1 கொரிந்தியர் 13</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1 கொரிந்தியர் 13 - அன்பு பொறுமை, அன்பு இரக்கம். அது பொறாமை கொள்ளாது, பெருமை கொள்ளாது, பெருமை கொள்வதில்லை.</w:t>
      </w:r>
    </w:p>
    <w:p/>
    <w:p>
      <w:r xmlns:w="http://schemas.openxmlformats.org/wordprocessingml/2006/main">
        <w:t xml:space="preserve">சாலமன் பாடல் அத்தியாயம் 6 மணமகளுக்கும் அவளுடைய காதலிக்கும் இடையிலான கவிதை உரையாடலைத் தொடர்கிறது. அவர்கள் ஒருவருக்கொருவர் கொண்டுள்ள ஆழ்ந்த அன்பையும் விருப்பத்தையும் வெளிப்படுத்தும் உணர்ச்சிப் பரிமாற்றத்தை இது சித்தரிக்கிறது.</w:t>
      </w:r>
    </w:p>
    <w:p/>
    <w:p>
      <w:r xmlns:w="http://schemas.openxmlformats.org/wordprocessingml/2006/main">
        <w:t xml:space="preserve">1 வது பத்தி: அத்தியாயம் மணமகள் தனது காதலியைத் தேடி, அவரைக் கண்டுபிடிக்க ஏங்குகிறது. அவள் அவனது அழகை வர்ணித்து, மற்றவர்களுடன் ஒப்பிடுகிறாள் (சாலொமோனின் பாடல் 6:1-3).</w:t>
      </w:r>
    </w:p>
    <w:p/>
    <w:p>
      <w:r xmlns:w="http://schemas.openxmlformats.org/wordprocessingml/2006/main">
        <w:t xml:space="preserve">2 வது பத்தி: காதலி மணமகளின் தேடலுக்கு பதிலளித்து, அவளது அழகை அங்கீகரித்து அவள் மீதான தனது அன்பை உறுதிப்படுத்துகிறார். அவர் அவளுடைய நற்பண்புகளைப் புகழ்ந்து அவளை ஒரு அழகான நகரத்திற்கு ஒப்பிடுகிறார் (சாலொமோனின் பாடல் 6:4-7).</w:t>
      </w:r>
    </w:p>
    <w:p/>
    <w:p>
      <w:r xmlns:w="http://schemas.openxmlformats.org/wordprocessingml/2006/main">
        <w:t xml:space="preserve">3வது பத்தி: மணப்பெண்ணின் தோழிகள் சேர்ந்து அவள் அழகைப் புகழ்ந்து அவள் எங்கே போனாள் என்று கேட்கிறார்கள். அவர்கள் தங்கள் அன்பைக் கொண்டாடுவதைத் தொடருமாறு அவளைத் திரும்ப ஊக்குவிக்கிறார்கள் (சாலொமோனின் பாடல் 6:8-10).</w:t>
      </w:r>
    </w:p>
    <w:p/>
    <w:p>
      <w:r xmlns:w="http://schemas.openxmlformats.org/wordprocessingml/2006/main">
        <w:t xml:space="preserve">4 வது பத்தி: மணமகள் தனது காதலியின் இருப்பைக் கண்டு அவள் எப்படி மூழ்கிவிட்டாள் என்பதை விவரிப்பதன் மூலம் பதிலளிக்கிறாள், அவர்களின் நெருங்கிய தருணங்களை ஒன்றாக விவரிக்கிறாள். அவர் எல்லாவற்றிலும் தனித்துவமானவர் என்று அவள் வெளிப்படுத்துகிறாள் (சாலொமோனின் பாடல் 6:11-13).</w:t>
      </w:r>
    </w:p>
    <w:p/>
    <w:p>
      <w:r xmlns:w="http://schemas.openxmlformats.org/wordprocessingml/2006/main">
        <w:t xml:space="preserve">சுருக்கமாக,</w:t>
      </w:r>
    </w:p>
    <w:p>
      <w:r xmlns:w="http://schemas.openxmlformats.org/wordprocessingml/2006/main">
        <w:t xml:space="preserve">சாலமன் பாடல் அத்தியாயம் ஆறு வெளிப்படுத்துகிறது</w:t>
      </w:r>
    </w:p>
    <w:p>
      <w:r xmlns:w="http://schemas.openxmlformats.org/wordprocessingml/2006/main">
        <w:t xml:space="preserve">மீண்டும் இணைவதற்கான ஏக்கம்,</w:t>
      </w:r>
    </w:p>
    <w:p>
      <w:r xmlns:w="http://schemas.openxmlformats.org/wordprocessingml/2006/main">
        <w:t xml:space="preserve">ஒருவருக்கொருவர் அழகுக்காக பாராட்டுங்கள்,</w:t>
      </w:r>
    </w:p>
    <w:p>
      <w:r xmlns:w="http://schemas.openxmlformats.org/wordprocessingml/2006/main">
        <w:t xml:space="preserve">மற்றும் அவர்களின் தனித்துவமான அன்பின் கொண்டாட்டம்.</w:t>
      </w:r>
    </w:p>
    <w:p/>
    <w:p>
      <w:r xmlns:w="http://schemas.openxmlformats.org/wordprocessingml/2006/main">
        <w:t xml:space="preserve">காதலியைத் தேடும் மணமகள்; பாராட்டு தெரிவிக்கப்பட்டது.</w:t>
      </w:r>
    </w:p>
    <w:p>
      <w:r xmlns:w="http://schemas.openxmlformats.org/wordprocessingml/2006/main">
        <w:t xml:space="preserve">அன்பை உறுதிப்படுத்தும் அன்பே; மணமகளுக்கு பாராட்டு.</w:t>
      </w:r>
    </w:p>
    <w:p>
      <w:r xmlns:w="http://schemas.openxmlformats.org/wordprocessingml/2006/main">
        <w:t xml:space="preserve">பாராட்டுக்களில் சேரும் நண்பர்கள்; ஊக்கம்.</w:t>
      </w:r>
    </w:p>
    <w:p>
      <w:r xmlns:w="http://schemas.openxmlformats.org/wordprocessingml/2006/main">
        <w:t xml:space="preserve">மணமகள் முன்னிலையில் நிரம்பி வழிகின்றன; தனித்துவமான காதல் உறுதிப்படுத்தப்பட்டது.</w:t>
      </w:r>
    </w:p>
    <w:p/>
    <w:p>
      <w:r xmlns:w="http://schemas.openxmlformats.org/wordprocessingml/2006/main">
        <w:t xml:space="preserve">இந்த அத்தியாயம் மணமகனுக்கும், மணமகனுக்கும் இடையே ஒரு உணர்ச்சிகரமான பரிமாற்றத்தை சித்தரிக்கிறது, ஒருவருக்கொருவர் ஆழ்ந்த ஏக்கத்தை வெளிப்படுத்துகிறது. அவர்கள் ஒருவருக்கொருவர் அழகு மற்றும் நற்பண்புகளை விவரிக்கும்போது இது அவர்களின் பரஸ்பர அபிமானத்தை எடுத்துக்காட்டுகிறது. நண்பர்கள் தங்கள் காதலைக் கொண்டாடி, அவர்களை மீண்டும் ஒன்றிணைக்க ஊக்குவிக்கிறார்கள், இதனால் அவர்கள் தொடர்ந்து ஒன்றாக மகிழ்ச்சியாக இருக்க முடியும். மணமகள் தனது காதலியுடன் பகிர்ந்து கொண்ட அந்தரங்க தருணங்களை நினைவுகூர்ந்து, மற்ற அனைவரிடத்திலும் அவனது தனித்துவத்தை உறுதி செய்வதோடு அத்தியாயம் முடிவடைகிறது. ஒட்டுமொத்தமாக, ஒருவரையொருவர் ஆழமாக அர்ப்பணித்த இரு நபர்களுக்கிடையேயான காதல் அன்பின் பின்னணியில் தீவிர ஆசை, பாசம் மற்றும் கொண்டாட்டத்தின் உணர்வை இது வெளிப்படுத்துகிறது.</w:t>
      </w:r>
    </w:p>
    <w:p/>
    <w:p>
      <w:r xmlns:w="http://schemas.openxmlformats.org/wordprocessingml/2006/main">
        <w:t xml:space="preserve">பாடல்கள் 6:1 பெண்களில் அழகானவளே, உன் அன்புக்குரியவன் எங்கே போனான்? உன் அன்புக்குரியவன் எங்கே புறக்கணிக்கப்பட்டான்? உங்களுடன் அவரைத் தேடுவோம்.</w:t>
      </w:r>
    </w:p>
    <w:p/>
    <w:p>
      <w:r xmlns:w="http://schemas.openxmlformats.org/wordprocessingml/2006/main">
        <w:t xml:space="preserve">பெண்களில் அழகானவரின் அன்பானவர் வெளியேறினார், அவர்கள் அவரைத் தேடுகிறார்கள்.</w:t>
      </w:r>
    </w:p>
    <w:p/>
    <w:p>
      <w:r xmlns:w="http://schemas.openxmlformats.org/wordprocessingml/2006/main">
        <w:t xml:space="preserve">1. "ஒரு காதலிக்கான தேடல்"</w:t>
      </w:r>
    </w:p>
    <w:p/>
    <w:p>
      <w:r xmlns:w="http://schemas.openxmlformats.org/wordprocessingml/2006/main">
        <w:t xml:space="preserve">2. "அன்பின் நாட்டம்"</w:t>
      </w:r>
    </w:p>
    <w:p/>
    <w:p>
      <w:r xmlns:w="http://schemas.openxmlformats.org/wordprocessingml/2006/main">
        <w:t xml:space="preserve">1. மத்தேயு 7:7-8 - "கேளுங்கள், அது உங்களுக்குக் கொடுக்கப்படும்; தேடுங்கள், நீங்கள் கண்டடைவீர்கள்; தட்டுங்கள், உங்களுக்குத் திறக்கப்படும்: கேட்கிற எவனும் பெறுகிறான், தேடுகிறவன் கண்டடைகிறான்; மற்றும் தட்டுகிறவனுக்குத் திறக்கப்படும்."</w:t>
      </w:r>
    </w:p>
    <w:p/>
    <w:p>
      <w:r xmlns:w="http://schemas.openxmlformats.org/wordprocessingml/2006/main">
        <w:t xml:space="preserve">2. நீதிமொழிகள் 8:17 - "என்னில் அன்புகூருகிறவர்களை நான் நேசிக்கிறேன்; என்னைத் தேடுகிறவர்கள் என்னைக் கண்டுபிடிப்பார்கள்."</w:t>
      </w:r>
    </w:p>
    <w:p/>
    <w:p>
      <w:r xmlns:w="http://schemas.openxmlformats.org/wordprocessingml/2006/main">
        <w:t xml:space="preserve">பாடல்கள் 6:2 என் பிரியமானவன் தன் தோட்டத்தில், நறுமணப் படுக்கைகளுக்குச் சென்று, தோட்டங்களில் உண்ணவும், அல்லிகளைச் சேகரிக்கவும் சென்றான்.</w:t>
      </w:r>
    </w:p>
    <w:p/>
    <w:p>
      <w:r xmlns:w="http://schemas.openxmlformats.org/wordprocessingml/2006/main">
        <w:t xml:space="preserve">என் காதலி தன் தோட்டத்திற்குச் சென்று அதன் அழகை ரசித்து அல்லிகளைச் சேகரிக்கச் சென்றிருக்கிறாள்.</w:t>
      </w:r>
    </w:p>
    <w:p/>
    <w:p>
      <w:r xmlns:w="http://schemas.openxmlformats.org/wordprocessingml/2006/main">
        <w:t xml:space="preserve">1: கடவுள் தனது படைப்பின் அழகைப் பாராட்ட நேரம் ஒதுக்குமாறு நம்மை அழைக்கிறார்.</w:t>
      </w:r>
    </w:p>
    <w:p/>
    <w:p>
      <w:r xmlns:w="http://schemas.openxmlformats.org/wordprocessingml/2006/main">
        <w:t xml:space="preserve">2: அல்லிகள் பூந்தோட்டம் போன்ற வாழ்க்கையின் எளிய விஷயங்களில் நாம் மகிழ்ச்சியைக் காணலாம்.</w:t>
      </w:r>
    </w:p>
    <w:p/>
    <w:p>
      <w:r xmlns:w="http://schemas.openxmlformats.org/wordprocessingml/2006/main">
        <w:t xml:space="preserve">1: சங்கீதம் 37:4 - கர்த்தரில் மனமகிழ்ச்சியாயிரு, அவர் உன் இருதயத்தின் விருப்பங்களை உனக்குத் தருவார்.</w:t>
      </w:r>
    </w:p>
    <w:p/>
    <w:p>
      <w:r xmlns:w="http://schemas.openxmlformats.org/wordprocessingml/2006/main">
        <w:t xml:space="preserve">2: மத்தேயு 6:25-33 -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w:t>
      </w:r>
    </w:p>
    <w:p/>
    <w:p>
      <w:r xmlns:w="http://schemas.openxmlformats.org/wordprocessingml/2006/main">
        <w:t xml:space="preserve">பாடல்கள் 6:3 நான் என் நேசத்துக்குரியவன், என் பிரியமானவன் என்னுடையவன்;</w:t>
      </w:r>
    </w:p>
    <w:p/>
    <w:p>
      <w:r xmlns:w="http://schemas.openxmlformats.org/wordprocessingml/2006/main">
        <w:t xml:space="preserve">நானும் என் காதலியும் ஒருவருக்கொருவர் அர்ப்பணித்துள்ளோம் மற்றும் தெய்வீகமாக ஈர்க்கப்பட்ட தொடர்பை பகிர்ந்து கொள்கிறோம்.</w:t>
      </w:r>
    </w:p>
    <w:p/>
    <w:p>
      <w:r xmlns:w="http://schemas.openxmlformats.org/wordprocessingml/2006/main">
        <w:t xml:space="preserve">1. திருமணத்தில் பக்தியின் மகிழ்ச்சிகள்</w:t>
      </w:r>
    </w:p>
    <w:p/>
    <w:p>
      <w:r xmlns:w="http://schemas.openxmlformats.org/wordprocessingml/2006/main">
        <w:t xml:space="preserve">2. அன்பின் வெகுமதிகளை அறுவடை செய்தல்</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1 கொரிந்தியர் 13:4-7 -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பாடல்கள் 6:4 என் அன்பே, நீ திர்சாவைப் போல அழகு, எருசலேமைப் போல அழகு, கொடிகளை ஏந்திய படையைப் போல் பயங்கரமானவள்.</w:t>
      </w:r>
    </w:p>
    <w:p/>
    <w:p>
      <w:r xmlns:w="http://schemas.openxmlformats.org/wordprocessingml/2006/main">
        <w:t xml:space="preserve">பிரியமானவர் அவர்களின் அழகுக்காகப் போற்றப்படுகிறார், சக்தி வாய்ந்த படையுடன் ஒப்பிடப்படுகிறார்.</w:t>
      </w:r>
    </w:p>
    <w:p/>
    <w:p>
      <w:r xmlns:w="http://schemas.openxmlformats.org/wordprocessingml/2006/main">
        <w:t xml:space="preserve">1. காதலியின் அழகு: அன்பின் வலிமையைக் கொண்டாடுதல்</w:t>
      </w:r>
    </w:p>
    <w:p/>
    <w:p>
      <w:r xmlns:w="http://schemas.openxmlformats.org/wordprocessingml/2006/main">
        <w:t xml:space="preserve">2. அன்பின் வலிமை: அழகில் சக்தியைக் கண்டறிதல்</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8:38-39 மரணமோ, ஜீவனோ, தேவதைகளோ, அதிபர்களோ, அதிகாரங்களோ, நிகழ்காலமோ, வரப்போகும் காரியங்களோ, உயரமோ, ஆழமோ, வேறு எந்த உயிரினமோ, ஆகாது என்று நான் உறுதியாக நம்புகிறேன். நம்முடைய கர்த்தராகிய கிறிஸ்து இயேசுவிலுள்ள தேவனுடைய அன்பிலிருந்து எங்களைப் பிரிக்க முடியும்.</w:t>
      </w:r>
    </w:p>
    <w:p/>
    <w:p>
      <w:r xmlns:w="http://schemas.openxmlformats.org/wordprocessingml/2006/main">
        <w:t xml:space="preserve">பாடல்கள் 6:5 உன் கண்களை என்னிடமிருந்து விலக்கு, அவைகள் என்னை வென்றன;</w:t>
      </w:r>
    </w:p>
    <w:p/>
    <w:p>
      <w:r xmlns:w="http://schemas.openxmlformats.org/wordprocessingml/2006/main">
        <w:t xml:space="preserve">காதலியின் பார்வைக்கு முற்றுப்புள்ளி வைக்குமாறு காதலி கேட்கிறாள், அது மிகவும் அதிகமாக இருந்தது.</w:t>
      </w:r>
    </w:p>
    <w:p/>
    <w:p>
      <w:r xmlns:w="http://schemas.openxmlformats.org/wordprocessingml/2006/main">
        <w:t xml:space="preserve">1. அன்பின் சக்தி: நெருக்கத்தின் வலிமையைத் தழுவுதல்</w:t>
      </w:r>
    </w:p>
    <w:p/>
    <w:p>
      <w:r xmlns:w="http://schemas.openxmlformats.org/wordprocessingml/2006/main">
        <w:t xml:space="preserve">2. ஏற்றுக்கொள்ளும் அழகு: பரிபூரணத்தின் அழுத்தத்தை வெளியிடுதல்</w:t>
      </w:r>
    </w:p>
    <w:p/>
    <w:p>
      <w:r xmlns:w="http://schemas.openxmlformats.org/wordprocessingml/2006/main">
        <w:t xml:space="preserve">1.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2. 1 கொரிந்தியர் 13:4-7 - அன்பு பொறுமையானது, அன்பு இரக்கம் கொண்டது. அது பொறாமை கொள்ளாது, பெருமை கொள்ளாது, பெருமை கொள்வதில்லை. அது மற்றவர்களை இழிவுபடுத்தாது, சுயநலம் தேடுவதில்லை, எளிதில் கோபப்படுவதில்லை, தவறுகளை பதிவு செய்யாது. அன்பு தீமையில் மகிழ்ச்சியடையாது, ஆனால் சத்தியத்தில் மகிழ்ச்சியடைகிறது. அது எப்போதும் பாதுகாக்கிறது, எப்போதும் நம்புகிறது, எப்போதும் நம்புகிறது, எப்போதும் விடாமுயற்சியுடன் இருக்கும்.</w:t>
      </w:r>
    </w:p>
    <w:p/>
    <w:p>
      <w:r xmlns:w="http://schemas.openxmlformats.org/wordprocessingml/2006/main">
        <w:t xml:space="preserve">சங்கீதம் 6:6 உன் பற்கள் சலவையிலிருந்து எழும் ஆட்டு மந்தைக்கு ஒப்பாயிருக்கிறது;</w:t>
      </w:r>
    </w:p>
    <w:p/>
    <w:p>
      <w:r xmlns:w="http://schemas.openxmlformats.org/wordprocessingml/2006/main">
        <w:t xml:space="preserve">இந்த பத்தியில் காதலியின் அழகை வலியுறுத்துகிறது, அதன் பற்கள் செம்மறி மந்தையுடன் ஒப்பிடப்படுகின்றன.</w:t>
      </w:r>
    </w:p>
    <w:p/>
    <w:p>
      <w:r xmlns:w="http://schemas.openxmlformats.org/wordprocessingml/2006/main">
        <w:t xml:space="preserve">1. காதலியின் அழகு: கடவுளின் படைப்பில் மகிழ்ச்சியைக் கண்டறிதல்</w:t>
      </w:r>
    </w:p>
    <w:p/>
    <w:p>
      <w:r xmlns:w="http://schemas.openxmlformats.org/wordprocessingml/2006/main">
        <w:t xml:space="preserve">2. கடவுளின் படைப்பின் பரிபூரணம்: அவருடைய பரிசுகளைக் கொண்டாடுதல்</w:t>
      </w:r>
    </w:p>
    <w:p/>
    <w:p>
      <w:r xmlns:w="http://schemas.openxmlformats.org/wordprocessingml/2006/main">
        <w:t xml:space="preserve">1. சங்கீதம் 119:71 - நான் உமது பிரமாணங்களைக் கற்றுக்கொள்வதற்காக, நான் உபத்திரவப்பட்டிருப்பது எனக்கு நல்லது.</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பாடல்கள் 6:7 மாதுளம்பழத்தின் துண்டைப்போல உன் ஆலயங்கள் உன் பூட்டுக்குள் இருக்கின்றன.</w:t>
      </w:r>
    </w:p>
    <w:p/>
    <w:p>
      <w:r xmlns:w="http://schemas.openxmlformats.org/wordprocessingml/2006/main">
        <w:t xml:space="preserve">ஒரு பெண்ணின் அழகுக்கும் மாதுளையின் அழகுக்கும் உள்ள ஒப்பீட்டை இப்பகுதி விளக்குகிறது.</w:t>
      </w:r>
    </w:p>
    <w:p/>
    <w:p>
      <w:r xmlns:w="http://schemas.openxmlformats.org/wordprocessingml/2006/main">
        <w:t xml:space="preserve">1. கடவுளின் படைப்பின் அழகு - நம்மைச் சுற்றியுள்ள உலகின் அழகையும், அது கடவுளின் மகிமையை எவ்வாறு பிரதிபலிக்கிறது என்பதையும் ஆராய்தல்.</w:t>
      </w:r>
    </w:p>
    <w:p/>
    <w:p>
      <w:r xmlns:w="http://schemas.openxmlformats.org/wordprocessingml/2006/main">
        <w:t xml:space="preserve">2. உள் அழகின் மதிப்பு - ஒரு பெண்ணின் ஆன்மாவின் அழகைக் கொண்டாடுவது, அவளுடைய உடல் அழகை விட அது எவ்வளவு பெரியது.</w:t>
      </w:r>
    </w:p>
    <w:p/>
    <w:p>
      <w:r xmlns:w="http://schemas.openxmlformats.org/wordprocessingml/2006/main">
        <w:t xml:space="preserve">1. சங்கீதம் 139:14 - "நான் பயமுறுத்தும் அற்புதமாய் உண்டாக்கப்பட்டபடியால், உம்மைத் துதிக்கிறேன்."</w:t>
      </w:r>
    </w:p>
    <w:p/>
    <w:p>
      <w:r xmlns:w="http://schemas.openxmlformats.org/wordprocessingml/2006/main">
        <w:t xml:space="preserve">2. 1 பேதுரு 3:3-4 - "உங்கள் அலங்காரமானது 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பாடல் 6:8 அறுபது ராணிகளும், எண்பது மறுமனையாட்டிகளும், எண்ணற்ற கன்னிகைகளும் உண்டு.</w:t>
      </w:r>
    </w:p>
    <w:p/>
    <w:p>
      <w:r xmlns:w="http://schemas.openxmlformats.org/wordprocessingml/2006/main">
        <w:t xml:space="preserve">பாடல்களின் பாடல் காதலியின் அழகையும் மதிப்பையும் போற்றுகிறது, அவள் வேறு எந்தப் பெண்ணையும் விட விரும்பத்தக்கவள் என்பதைக் குறிப்பிடுகிறது.</w:t>
      </w:r>
    </w:p>
    <w:p/>
    <w:p>
      <w:r xmlns:w="http://schemas.openxmlformats.org/wordprocessingml/2006/main">
        <w:t xml:space="preserve">1. காதலியின் மதிப்பைக் காணுதல்: பாடல்கள் 6:8 இல் ஒரு ஆய்வு</w:t>
      </w:r>
    </w:p>
    <w:p/>
    <w:p>
      <w:r xmlns:w="http://schemas.openxmlformats.org/wordprocessingml/2006/main">
        <w:t xml:space="preserve">2. உண்மையான அழகைப் போற்றுதல்: பாடல்கள் 6:8 இல் ஒரு பிரதிபலிப்பு</w:t>
      </w:r>
    </w:p>
    <w:p/>
    <w:p>
      <w:r xmlns:w="http://schemas.openxmlformats.org/wordprocessingml/2006/main">
        <w:t xml:space="preserve">1. நீதிமொழிகள் 31:10-31 - சிறந்த பெண்ணின் விளக்கம்.</w:t>
      </w:r>
    </w:p>
    <w:p/>
    <w:p>
      <w:r xmlns:w="http://schemas.openxmlformats.org/wordprocessingml/2006/main">
        <w:t xml:space="preserve">2. சங்கீதம் 45:10-17 - ராணியின் அழகைப் போற்றும் சங்கீதம்.</w:t>
      </w:r>
    </w:p>
    <w:p/>
    <w:p>
      <w:r xmlns:w="http://schemas.openxmlformats.org/wordprocessingml/2006/main">
        <w:t xml:space="preserve">பாடல்கள் 6:9 என் புறாவே, என் மாசில்லாதவன் ஒன்றே; அவள் தாயின் ஒரே ஒருவள், அவளைப் பெற்றெடுத்த அவளே அவளே தேர்ந்தெடுக்கப்பட்டவள். மகள்கள் அவளைப் பார்த்து, அவளை ஆசீர்வதித்தார்கள்; ஆம், ராணிகளும் காமக்கிழத்திகளும் அவளைப் புகழ்ந்தார்கள்.</w:t>
      </w:r>
    </w:p>
    <w:p/>
    <w:p>
      <w:r xmlns:w="http://schemas.openxmlformats.org/wordprocessingml/2006/main">
        <w:t xml:space="preserve">பாடல்களின் பாடல் 6:9 அவளைப் பார்க்கும் அனைவராலும் பாராட்டப்பட்டு ஆசீர்வதிக்கப்பட்ட ஒரு பெண்ணை விவரிக்கிறது.</w:t>
      </w:r>
    </w:p>
    <w:p/>
    <w:p>
      <w:r xmlns:w="http://schemas.openxmlformats.org/wordprocessingml/2006/main">
        <w:t xml:space="preserve">1. "கடவுளின் அன்பின் அழகு: நல்லொழுக்கமுள்ள ஒரு பெண்ணைக் கொண்டாடுதல்"</w:t>
      </w:r>
    </w:p>
    <w:p/>
    <w:p>
      <w:r xmlns:w="http://schemas.openxmlformats.org/wordprocessingml/2006/main">
        <w:t xml:space="preserve">2. "அனைவராலும் ஆசீர்வதிக்கப்பட்டவர்: நீதியின் வெகுமதிகள்"</w:t>
      </w:r>
    </w:p>
    <w:p/>
    <w:p>
      <w:r xmlns:w="http://schemas.openxmlformats.org/wordprocessingml/2006/main">
        <w:t xml:space="preserve">1. நீதிமொழிகள் 31:10 - "உன்னத குணமுள்ள மனைவியைக் கண்டுபிடிக்க முடியுமா? அவள் மாணிக்கங்களை விட மிகவும் மதிப்புமிக்கவள்."</w:t>
      </w:r>
    </w:p>
    <w:p/>
    <w:p>
      <w:r xmlns:w="http://schemas.openxmlformats.org/wordprocessingml/2006/main">
        <w:t xml:space="preserve">2. சங்கீதம் 19:7-8 - "கர்த்தருடைய நியாயப்பிரமாணம் பூரணமானது, ஆத்துமாவைப் புத்துணர்ச்சியூட்டுகிறது. கர்த்தருடைய சட்டங்கள் நம்பகமானவை, எளியவர்களை ஞானமாக்கும். கர்த்தருடைய கட்டளைகள் சரியானவை, இருதயத்திற்கு மகிழ்ச்சியைத் தருகின்றன. இறைவனின் கட்டளைகள் ஒளிமயமானவை, கண்களுக்கு ஒளி தருகின்றன."</w:t>
      </w:r>
    </w:p>
    <w:p/>
    <w:p>
      <w:r xmlns:w="http://schemas.openxmlformats.org/wordprocessingml/2006/main">
        <w:t xml:space="preserve">பாடல்கள் 6:10 காலையைப் போலவும், சந்திரனைப் போல அழகாகவும், சூரியனைப் போல தெளிவாகவும், கொடிகளை ஏந்திய படையைப் போல பயங்கரமானவளாகவும் இருக்கிறவள் யார்?</w:t>
      </w:r>
    </w:p>
    <w:p/>
    <w:p>
      <w:r xmlns:w="http://schemas.openxmlformats.org/wordprocessingml/2006/main">
        <w:t xml:space="preserve">இவ்வளவு அழகான பெண் யார் என்று இந்த வசனம் கேட்கிறது.</w:t>
      </w:r>
    </w:p>
    <w:p/>
    <w:p>
      <w:r xmlns:w="http://schemas.openxmlformats.org/wordprocessingml/2006/main">
        <w:t xml:space="preserve">1: கடவுள் நம் அனைவரையும் தனித்துவமான அழகுடன் படைத்துள்ளார், நாம் யார் என்பதில் நாம் பெருமைப்பட வேண்டும்.</w:t>
      </w:r>
    </w:p>
    <w:p/>
    <w:p>
      <w:r xmlns:w="http://schemas.openxmlformats.org/wordprocessingml/2006/main">
        <w:t xml:space="preserve">2: கடவுளின் அழகு நம்மில் பிரதிபலிக்கிறது, அதைப் பாராட்டுவதற்கு நாம் நேரம் ஒதுக்க வேண்டும்.</w:t>
      </w:r>
    </w:p>
    <w:p/>
    <w:p>
      <w:r xmlns:w="http://schemas.openxmlformats.org/wordprocessingml/2006/main">
        <w:t xml:space="preserve">1: 1 பேதுரு 3: 3-4 - "உங்கள் அலங்காரமானது 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சங்கீதம் 139:14 - "நான் பயமுறுத்தும் அற்புதமாய் உண்டாக்கப்பட்டபடியால், உம்மைத் துதிக்கிறேன். உமது கிரியைகள் அற்புதம்; என் ஆத்துமா அதை நன்கு அறிந்திருக்கிறது."</w:t>
      </w:r>
    </w:p>
    <w:p/>
    <w:p>
      <w:r xmlns:w="http://schemas.openxmlformats.org/wordprocessingml/2006/main">
        <w:t xml:space="preserve">பாடல்கள் 6:11 பள்ளத்தாக்கின் கனிகளைப் பார்க்கவும், திராட்சைக் கொடிகள் செழித்து, மாதுளைகள் துளிர்விட்டதா என்பதைப் பார்க்கவும் நான் கொட்டைகள் தோட்டத்தில் இறங்கினேன்.</w:t>
      </w:r>
    </w:p>
    <w:p/>
    <w:p>
      <w:r xmlns:w="http://schemas.openxmlformats.org/wordprocessingml/2006/main">
        <w:t xml:space="preserve">பேச்சாளர் பள்ளத்தாக்கின் பழங்கள் மற்றும் தாவரங்களைக் கவனிப்பதற்காக கொட்டைகள் கொண்ட தோட்டத்திற்குச் செல்கிறார்.</w:t>
      </w:r>
    </w:p>
    <w:p/>
    <w:p>
      <w:r xmlns:w="http://schemas.openxmlformats.org/wordprocessingml/2006/main">
        <w:t xml:space="preserve">1. நம்மிடம் இருப்பதையும், கடவுள் நமக்குக் கொடுத்ததையும் வைத்து திருப்தியடைய கற்றுக்கொள்வது.</w:t>
      </w:r>
    </w:p>
    <w:p/>
    <w:p>
      <w:r xmlns:w="http://schemas.openxmlformats.org/wordprocessingml/2006/main">
        <w:t xml:space="preserve">2. இயற்கையின் அழகுக்கான பாராட்டு மற்றும் நன்றியை வளர்ப்பது.</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சங்கீதம் 65:9-13 - நீங்கள் பூமியைப் பார்வையிட்டு அதற்கு நீர் பாய்ச்சுகிறீர்கள்; நீங்கள் அதை பெரிதும் வளப்படுத்துகிறீர்கள்; கடவுளின் நதி தண்ணீர் நிறைந்தது; நீங்கள் அவர்களுக்கு தானியங்களை வழங்குகிறீர்கள், ஏனென்றால் நீங்கள் அதை தயார் செய்துள்ளீர்கள். நீங்கள் அதன் உரோமங்களுக்கு ஏராளமாக தண்ணீர் பாய்ச்சுகிறீர்கள், அதன் முகடுகளை நிலைநிறுத்துகிறீர்கள், மழையால் மென்மையாக்குகிறீர்கள், அதன் வளர்ச்சியை ஆசீர்வதிக்கிறீர்கள். உங்கள் அருளால் ஆண்டை முடிசூட்டிக் கொள்கிறீர்கள்; உங்கள் வேகன் தடங்கள் ஏராளமாக நிரம்பி வழிகின்றன. வனாந்தரத்தின் மேய்ச்சல் நிலங்கள் நிரம்பி வழிகின்றன, மலைகள் மகிழ்ச்சியால் தங்களைக் கட்டிக் கொள்கின்றன, புல்வெளிகள் மந்தைகளை அணிந்துகொள்கின்றன, பள்ளத்தாக்குகள் தானியங்களால் அலங்கரிக்கப்படுகின்றன, அவை ஒன்றாகக் கூச்சலிட்டு மகிழ்ச்சியுடன் பாடுகின்றன.</w:t>
      </w:r>
    </w:p>
    <w:p/>
    <w:p>
      <w:r xmlns:w="http://schemas.openxmlformats.org/wordprocessingml/2006/main">
        <w:t xml:space="preserve">பாடல்கள் 6:12 அல்லது நான் அறிந்திருந்தாலும், என் ஆத்துமா என்னை அம்மினதீபின் ரதங்களைப் போல ஆக்கியது.</w:t>
      </w:r>
    </w:p>
    <w:p/>
    <w:p>
      <w:r xmlns:w="http://schemas.openxmlformats.org/wordprocessingml/2006/main">
        <w:t xml:space="preserve">பாடல்கள் 6:12-ல் உள்ள வசனகர்த்தா ஒருவர் ஒருவரிடம் தங்கள் அன்பை வெளிப்படுத்துகிறார், அது எப்படி திடீரென்று எதிர்பாராத விதமாக அவர்களை உணர வைத்தது.</w:t>
      </w:r>
    </w:p>
    <w:p/>
    <w:p>
      <w:r xmlns:w="http://schemas.openxmlformats.org/wordprocessingml/2006/main">
        <w:t xml:space="preserve">1. அன்பின் வலிமை: அன்பினால் எப்படி அடித்துச் செல்லப்பட வேண்டும்.</w:t>
      </w:r>
    </w:p>
    <w:p/>
    <w:p>
      <w:r xmlns:w="http://schemas.openxmlformats.org/wordprocessingml/2006/main">
        <w:t xml:space="preserve">2. நிபந்தனையின்றி நேசிப்பதைத் தேர்ந்தெடுப்பது: அம்மினடிபின் தேர்களைப் போல் இருப்பது எப்படி.</w:t>
      </w:r>
    </w:p>
    <w:p/>
    <w:p>
      <w:r xmlns:w="http://schemas.openxmlformats.org/wordprocessingml/2006/main">
        <w:t xml:space="preserve">1. 1 யோவான் 4:7-8 பிரியமானவர்களே, நாம் ஒருவரிலொருவர் அன்பாயிருப்போம், அன்பு தேவனால் உண்டானது; மேலும் அன்பு செலுத்தும் அனைவரும் கடவுளிடமிருந்து பிறந்து கடவுளை அறிவார்கள். அன்பு செய்யாதவர் கடவுளை அறியமாட்டார், ஏனென்றால் கடவுள் அன்பே.</w:t>
      </w:r>
    </w:p>
    <w:p/>
    <w:p>
      <w:r xmlns:w="http://schemas.openxmlformats.org/wordprocessingml/2006/main">
        <w:t xml:space="preserve">2. 1 கொரிந்தியர் 13:4-7 அன்பு நெடுங்காலம் துன்பப்பட்டு இரக்கமுள்ளது; அன்பு பொறாமை கொள்ளாது; காதல் தன்னை அணிவகுப்பதில்லை, கொப்பளிக்காது; முரட்டுத்தனமாக நடந்து கொள்ளாது, தன் சொந்தத்தை நாடுவதில்லை, தூண்டப்படுவதில்லை, தீயதை நினைக்கவில்லை; அக்கிரமத்தில் சந்தோஷப்படுவதில்லை, ஆனால் சத்தியத்தில் மகிழ்ச்சியடைகிறார்; அனைத்தையும் தாங்கி, அனைத்தையும் நம்புகிறான், அனைத்தையும் நம்புகிறான், அனைத்தையும் தாங்குகிறான்.</w:t>
      </w:r>
    </w:p>
    <w:p/>
    <w:p>
      <w:r xmlns:w="http://schemas.openxmlformats.org/wordprocessingml/2006/main">
        <w:t xml:space="preserve">பாடல்கள் 6:13 ஷுலேமையே, திரும்பு, திரும்பு; திரும்பி வாருங்கள், திரும்பி வாருங்கள், நாங்கள் உன்னைப் பார்க்கிறோம். ஷுலாமைட்டில் நீங்கள் என்ன பார்ப்பீர்கள்? அது இரண்டு படைகளின் நிறுவனமாக இருந்தது.</w:t>
      </w:r>
    </w:p>
    <w:p/>
    <w:p>
      <w:r xmlns:w="http://schemas.openxmlformats.org/wordprocessingml/2006/main">
        <w:t xml:space="preserve">பாடல்கள் 6:13 இலிருந்து இந்த பகுதி ஷுலேமைட்டின் அழகைப் பற்றி பேசுகிறது, அவள் இருவரின் படையைப் போல விவரிக்கிறது.</w:t>
      </w:r>
    </w:p>
    <w:p/>
    <w:p>
      <w:r xmlns:w="http://schemas.openxmlformats.org/wordprocessingml/2006/main">
        <w:t xml:space="preserve">1. ஷுலமைட்டின் அழகு மற்றும் கடவுளின் படைப்பின் சக்தி</w:t>
      </w:r>
    </w:p>
    <w:p/>
    <w:p>
      <w:r xmlns:w="http://schemas.openxmlformats.org/wordprocessingml/2006/main">
        <w:t xml:space="preserve">2. ஷுலமைட்டின் மகிமையும் கர்த்தருடைய மகிமையும்</w:t>
      </w:r>
    </w:p>
    <w:p/>
    <w:p>
      <w:r xmlns:w="http://schemas.openxmlformats.org/wordprocessingml/2006/main">
        <w:t xml:space="preserve">1. சங்கீதம் 45:11 "அப்படியே ராஜா உமது அழகில் மிகவும் ஆசைப்படுவார்; அவரே உமது ஆண்டவர்; அவரை வணங்குங்கள்."</w:t>
      </w:r>
    </w:p>
    <w:p/>
    <w:p>
      <w:r xmlns:w="http://schemas.openxmlformats.org/wordprocessingml/2006/main">
        <w:t xml:space="preserve">2. 2 கொரிந்தியர் 3:18 "ஆனால் நாம் அனைவரும் திறந்த முகத்துடன் ஒரு கண்ணாடியில் கர்த்தருடைய மகிமையைக் காண்கிறோம், கர்த்தருடைய ஆவியால் மகிமையிலிருந்து மகிமைக்கு அதே உருவமாக மாறுகிறோம்."</w:t>
      </w:r>
    </w:p>
    <w:p/>
    <w:p>
      <w:r xmlns:w="http://schemas.openxmlformats.org/wordprocessingml/2006/main">
        <w:t xml:space="preserve">சாலமன் பாடல் அத்தியாயம் 7 மணமகளுக்கும் அவளுடைய காதலிக்கும் இடையிலான கவிதை உரையாடலைத் தொடர்கிறது. இது ஒரு சிற்றின்ப மற்றும் நெருக்கமான பரிமாற்றத்தை சித்தரிக்கிறது, அவர்கள் ஒருவருக்கொருவர் கொண்டிருக்கும் உடல் அழகையும் விருப்பத்தையும் கொண்டாடுகிறது.</w:t>
      </w:r>
    </w:p>
    <w:p/>
    <w:p>
      <w:r xmlns:w="http://schemas.openxmlformats.org/wordprocessingml/2006/main">
        <w:t xml:space="preserve">1வது பத்தி: காதலி மணமகளின் உடல் அழகைப் புகழ்ந்து, அவளது அழகான தோற்றம் மற்றும் வசீகரிக்கும் அம்சங்களில் கவனம் செலுத்துவதுடன் அத்தியாயம் தொடங்குகிறது. அவன் அவளுடைய கண்கள், முடி, பற்கள், உதடுகள் மற்றும் கழுத்தை ரசிக்கிறான் (சாலொமோனின் பாடல் 7:1-5).</w:t>
      </w:r>
    </w:p>
    <w:p/>
    <w:p>
      <w:r xmlns:w="http://schemas.openxmlformats.org/wordprocessingml/2006/main">
        <w:t xml:space="preserve">2 வது பத்தி: மணமகள் தனது காதலியின் வார்த்தைகளுக்கு பதிலளிப்பதன் மூலம் அவருக்கான தனது சொந்த விருப்பத்தை வெளிப்படுத்துகிறார். மகிழ்வான நறுமணங்கள் நிறைந்த தோட்டத்தில் தங்கள் அன்பின் இன்பத்தை அனுபவிக்க அவள் அவனை அழைக்கிறாள் (சாலொமோனின் பாடல் 7:6-9).</w:t>
      </w:r>
    </w:p>
    <w:p/>
    <w:p>
      <w:r xmlns:w="http://schemas.openxmlformats.org/wordprocessingml/2006/main">
        <w:t xml:space="preserve">3 வது பத்தி: காதலி தனது மணமகளின் அழகை தொடர்ந்து புகழ்ந்து, அவளது அந்தஸ்து, இடுப்பு, தொப்பை பொத்தான் மற்றும் தொடைகள் ஆகியவற்றில் கவனம் செலுத்துகிறார். அவர் அவளை ஒரு பனை மரம் அல்லது ஒரு திராட்சைத் தோட்டம் போன்ற பல்வேறு இயற்கை கூறுகளுடன் ஒப்பிடுகிறார் (சாலொமோனின் பாடல் 7:10-13).</w:t>
      </w:r>
    </w:p>
    <w:p/>
    <w:p>
      <w:r xmlns:w="http://schemas.openxmlformats.org/wordprocessingml/2006/main">
        <w:t xml:space="preserve">சுருக்கமாக,</w:t>
      </w:r>
    </w:p>
    <w:p>
      <w:r xmlns:w="http://schemas.openxmlformats.org/wordprocessingml/2006/main">
        <w:t xml:space="preserve">சாலமன் பாடல் அத்தியாயம் ஏழு வெளிப்படுத்துகிறது</w:t>
      </w:r>
    </w:p>
    <w:p>
      <w:r xmlns:w="http://schemas.openxmlformats.org/wordprocessingml/2006/main">
        <w:t xml:space="preserve">ஒருவருக்கொருவர் உடல் அழகுக்காக பாராட்டுக்கள்,</w:t>
      </w:r>
    </w:p>
    <w:p>
      <w:r xmlns:w="http://schemas.openxmlformats.org/wordprocessingml/2006/main">
        <w:t xml:space="preserve">அன்பின் இன்பங்களை அனுபவிக்க அழைப்பு,</w:t>
      </w:r>
    </w:p>
    <w:p>
      <w:r xmlns:w="http://schemas.openxmlformats.org/wordprocessingml/2006/main">
        <w:t xml:space="preserve">மற்றும் இயற்கை கூறுகளுடன் ஒப்பிடுதல்.</w:t>
      </w:r>
    </w:p>
    <w:p/>
    <w:p>
      <w:r xmlns:w="http://schemas.openxmlformats.org/wordprocessingml/2006/main">
        <w:t xml:space="preserve">மணப்பெண்ணின் அழகைப் புகழ்ந்த காதலி.</w:t>
      </w:r>
    </w:p>
    <w:p>
      <w:r xmlns:w="http://schemas.openxmlformats.org/wordprocessingml/2006/main">
        <w:t xml:space="preserve">ஆசையை வெளிப்படுத்தும் மணமகள்; அழைப்பிதழ்.</w:t>
      </w:r>
    </w:p>
    <w:p>
      <w:r xmlns:w="http://schemas.openxmlformats.org/wordprocessingml/2006/main">
        <w:t xml:space="preserve">அன்பே தொடரும் பாராட்டு; ஒப்பீடு.</w:t>
      </w:r>
    </w:p>
    <w:p/>
    <w:p>
      <w:r xmlns:w="http://schemas.openxmlformats.org/wordprocessingml/2006/main">
        <w:t xml:space="preserve">இந்த அத்தியாயம் மணமகனும், மணமகளும் ஒருவரையொருவர் உடல் கவர்ச்சியைக் கொண்டாடும்போது அவர்களுக்கு இடையே ஒரு நெருக்கமான பரிமாற்றத்தை சித்தரிக்கிறது. அவர்கள் ஒருவருக்கொருவர் தங்கள் விருப்பத்தை குறிப்பிட்ட உடல் உறுப்புகள் மற்றும் அம்சங்களின் கவிதை விளக்கங்கள் மூலம் வெளிப்படுத்துகிறார்கள். பிரியமானவர் தனது காதலியை கருவுறுதல் மற்றும் மிகுதியாகக் குறிக்கும் பல்வேறு இயற்கை கூறுகளுடன் ஒப்பிடுகிறார். உணர்வுப்பூர்வமான இன்பங்கள் நிறைந்த ஒரு உருவக தோட்ட அமைப்பிற்குள் உணர்ச்சிமிக்க காதலில் ஈடுபட மணமகளிடமிருந்து அழைப்பு உள்ளது. ஒட்டுமொத்தமாக, ஒருவரையொருவர் ஆழமாக ஈர்க்கும் இரு நபர்களுக்கிடையேயான காதல் காதல் சூழலில் சிற்றின்பத்தின் கொண்டாட்டத்தை இது சித்தரிக்கிறது.</w:t>
      </w:r>
    </w:p>
    <w:p/>
    <w:p>
      <w:r xmlns:w="http://schemas.openxmlformats.org/wordprocessingml/2006/main">
        <w:t xml:space="preserve">பாடல் 7:1 இளவரசனின் மகளே, காலணிகளால் உமது பாதங்கள் எவ்வளவு அழகு! உன்னுடைய தொடைகளின் மூட்டுகள் தந்திரமான வேலைக்காரனின் கைகளின் வேலைகள்.</w:t>
      </w:r>
    </w:p>
    <w:p/>
    <w:p>
      <w:r xmlns:w="http://schemas.openxmlformats.org/wordprocessingml/2006/main">
        <w:t xml:space="preserve">இளவரசனின் மகள் அவளுடைய அழகுக்காகப் பாராட்டப்படுகிறாள், அவளுடைய திறமையான கைவினைத்திறனுக்காகப் போற்றப்படுகிறாள்.</w:t>
      </w:r>
    </w:p>
    <w:p/>
    <w:p>
      <w:r xmlns:w="http://schemas.openxmlformats.org/wordprocessingml/2006/main">
        <w:t xml:space="preserve">1. அழகு என்பது தோல் ஆழமானது: ஒரு திறமையான கைவினைஞரின் உள் அழகு</w:t>
      </w:r>
    </w:p>
    <w:p/>
    <w:p>
      <w:r xmlns:w="http://schemas.openxmlformats.org/wordprocessingml/2006/main">
        <w:t xml:space="preserve">2. கடவுளின் படைப்பைப் போற்றுதல்: ஒரு திறமையான கைவினைஞரின் அழகைக் கொண்டாடுதல்</w:t>
      </w:r>
    </w:p>
    <w:p/>
    <w:p>
      <w:r xmlns:w="http://schemas.openxmlformats.org/wordprocessingml/2006/main">
        <w:t xml:space="preserve">1. நீதிமொழிகள் 31:10-31 - திறமையான மனைவியின் நற்பண்புகள்</w:t>
      </w:r>
    </w:p>
    <w:p/>
    <w:p>
      <w:r xmlns:w="http://schemas.openxmlformats.org/wordprocessingml/2006/main">
        <w:t xml:space="preserve">2. சங்கீதம் 139:14 - மனிதகுலத்தின் கடவுளின் படைப்பு மற்றும் அதன் அழகு</w:t>
      </w:r>
    </w:p>
    <w:p/>
    <w:p>
      <w:r xmlns:w="http://schemas.openxmlformats.org/wordprocessingml/2006/main">
        <w:t xml:space="preserve">பாடல்கள் 7:2 உமது தொப்புள் உருண்டையான பாத்திரத்தைப் போன்றது, அது மதுவை விரும்பாதது;</w:t>
      </w:r>
    </w:p>
    <w:p/>
    <w:p>
      <w:r xmlns:w="http://schemas.openxmlformats.org/wordprocessingml/2006/main">
        <w:t xml:space="preserve">இந்த வசனம் காதலியின் அழகை கவிதை மொழியில் விவரிக்கிறது, அவளது தொப்புளை ஒரு கோப்பைக்கும், அவள் வயிற்றை அல்லிகள் சூழப்பட்ட கோதுமை குவியலுக்கும் ஒப்பிடுகிறது.</w:t>
      </w:r>
    </w:p>
    <w:p/>
    <w:p>
      <w:r xmlns:w="http://schemas.openxmlformats.org/wordprocessingml/2006/main">
        <w:t xml:space="preserve">1. காதலியின் அழகு: ஒவ்வொரு நபரின் தனித்துவத்தையும் பாராட்டுதல்</w:t>
      </w:r>
    </w:p>
    <w:p/>
    <w:p>
      <w:r xmlns:w="http://schemas.openxmlformats.org/wordprocessingml/2006/main">
        <w:t xml:space="preserve">2. அன்பின் மதிப்பு: உடல் ஈர்ப்புக்கு அப்பால் பார்ப்பது</w:t>
      </w:r>
    </w:p>
    <w:p/>
    <w:p>
      <w:r xmlns:w="http://schemas.openxmlformats.org/wordprocessingml/2006/main">
        <w:t xml:space="preserve">1. 1 கொரிந்தியர் 6:18-20 -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2. சங்கீதம் 139:14 - நான் பயமுறுத்தும் அற்புதமாய் உண்டாக்கப்பட்டபடியால், உம்மைத் துதிக்கிறேன். உங்கள் படைப்புகள் அற்புதம்; என் ஆன்மாவிற்கு அது நன்றாகவே தெரியும்.</w:t>
      </w:r>
    </w:p>
    <w:p/>
    <w:p>
      <w:r xmlns:w="http://schemas.openxmlformats.org/wordprocessingml/2006/main">
        <w:t xml:space="preserve">பாடல் 7:3 உமது இரண்டு மார்பகங்களும் இரட்டைக் குஞ்சுகளுக்கு ஒப்பானவை.</w:t>
      </w:r>
    </w:p>
    <w:p/>
    <w:p>
      <w:r xmlns:w="http://schemas.openxmlformats.org/wordprocessingml/2006/main">
        <w:t xml:space="preserve">பாடல்களின் பாடல் பேச்சாளரின் அழகை இரண்டு இளம் ரோ மான் இரட்டைகளுடன் ஒப்பிடுகிறது.</w:t>
      </w:r>
    </w:p>
    <w:p/>
    <w:p>
      <w:r xmlns:w="http://schemas.openxmlformats.org/wordprocessingml/2006/main">
        <w:t xml:space="preserve">1. இறைவனின் அழகு: பாடல்கள் 7:3 பற்றிய பிரதிபலிப்புகள்</w:t>
      </w:r>
    </w:p>
    <w:p/>
    <w:p>
      <w:r xmlns:w="http://schemas.openxmlformats.org/wordprocessingml/2006/main">
        <w:t xml:space="preserve">2. கடவுளின் படைப்பைக் காணுதல்: பாடல்கள் 7:3 இல் இயற்கையின் அற்புதம்</w:t>
      </w:r>
    </w:p>
    <w:p/>
    <w:p>
      <w:r xmlns:w="http://schemas.openxmlformats.org/wordprocessingml/2006/main">
        <w:t xml:space="preserve">1. சங்கீதம் 104:19-20 - பருவங்களைக் குறிக்க சந்திரனை உண்டாக்கினார்; சூரியன் தன் அஸ்தமனத்தை அறிவான். நீங்கள் இருளைக் கொண்டு வருகிறீர்கள், இது இரவு, காட்டில் உள்ள அனைத்து மிருகங்களும் ஊர்ந்து செல்கின்றன.</w:t>
      </w:r>
    </w:p>
    <w:p/>
    <w:p>
      <w:r xmlns:w="http://schemas.openxmlformats.org/wordprocessingml/2006/main">
        <w:t xml:space="preserve">2. யோபு 39:1-4 - மலை ஆடுகள் பிரசவிக்கும் நேரம் தெரியுமா? மானின் கன்று ஈன்றதை நீங்கள் கவனிக்கிறீர்களா? அவை நிறைவடையும் மாதங்களை உங்களால் எண்ண முடியுமா, அவை பிறக்கும் நேரத்தை நீங்கள் அறிவீர்களா, அவை குட்டிகளைப் பிறப்பிப்பதற்காக கூனிக்குறுகி, தங்கள் உழைப்பிலிருந்து விடுபடுகின்றனவா?</w:t>
      </w:r>
    </w:p>
    <w:p/>
    <w:p>
      <w:r xmlns:w="http://schemas.openxmlformats.org/wordprocessingml/2006/main">
        <w:t xml:space="preserve">பாடல் 7:4 உன் கழுத்து தந்தத்தின் கோபுரம் போன்றது; உன் கண்கள் ஹெஷ்போனில் பத்ரபிம் வாயிலில் உள்ள மீன்குளங்களைப் போலும்; உன் மூக்கு தமஸ்குவை நோக்கிய லெபனோனின் கோபுரத்தைப் போன்றது.</w:t>
      </w:r>
    </w:p>
    <w:p/>
    <w:p>
      <w:r xmlns:w="http://schemas.openxmlformats.org/wordprocessingml/2006/main">
        <w:t xml:space="preserve">கடவுளின் படைப்பின் அழகு ஒப்பற்றது, ஒரு தந்த கோபுரத்தின் கம்பீரமான கழுத்தில் இருந்து ஹெஷ்போனில் உள்ள மீன்குளத்தின் வசீகரிக்கும் கண்கள் வரை.</w:t>
      </w:r>
    </w:p>
    <w:p/>
    <w:p>
      <w:r xmlns:w="http://schemas.openxmlformats.org/wordprocessingml/2006/main">
        <w:t xml:space="preserve">1. அழகு: கடவுளின் படைப்பின் காணாத அழகு</w:t>
      </w:r>
    </w:p>
    <w:p/>
    <w:p>
      <w:r xmlns:w="http://schemas.openxmlformats.org/wordprocessingml/2006/main">
        <w:t xml:space="preserve">2. ஒப்பீடு: கடவுளின் படைப்பின் அழகுடன் நம்மை ஒப்பிடுதல்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சங்கீதம் 19:1-2 - "வானங்கள் தேவனுடைய மகிமையை அறிவிக்கிறது; ஆகாயவிரிவு அவருடைய கைவேலையை வெளிப்படுத்துகிறது. பகலுக்குப் பேச்சை வெளிப்படுத்துகிறது, இரவுக்கு இரவு அறிவை வெளிப்படுத்துகிறது."</w:t>
      </w:r>
    </w:p>
    <w:p/>
    <w:p>
      <w:r xmlns:w="http://schemas.openxmlformats.org/wordprocessingml/2006/main">
        <w:t xml:space="preserve">பாடல்கள் 7:5 உன் தலை கர்மேல் போலவும், உன் தலைமுடி ஊதா நிறத்தைப் போலவும் இருக்கிறது. ராஜா கேலரிகளில் வைக்கப்படுகிறார்.</w:t>
      </w:r>
    </w:p>
    <w:p/>
    <w:p>
      <w:r xmlns:w="http://schemas.openxmlformats.org/wordprocessingml/2006/main">
        <w:t xml:space="preserve">காதலியின் அழகு கர்மலின் பசுமைக்கும் ஊதா நிறத்தின் துடிப்புக்கும் ஒப்பிடப்படுகிறது.</w:t>
      </w:r>
    </w:p>
    <w:p/>
    <w:p>
      <w:r xmlns:w="http://schemas.openxmlformats.org/wordprocessingml/2006/main">
        <w:t xml:space="preserve">1. கடவுளின் அன்பு அழகானது, துடிப்பானது, பசுமையானது.</w:t>
      </w:r>
    </w:p>
    <w:p/>
    <w:p>
      <w:r xmlns:w="http://schemas.openxmlformats.org/wordprocessingml/2006/main">
        <w:t xml:space="preserve">2. அரசன் முன்னிலையில் மனநிறைவு காண்பது.</w:t>
      </w:r>
    </w:p>
    <w:p/>
    <w:p>
      <w:r xmlns:w="http://schemas.openxmlformats.org/wordprocessingml/2006/main">
        <w:t xml:space="preserve">1. சங்கீதம் 16:11 - "ஜீவபாதையை நீர் எனக்குத் தெரியப்படுத்துகிறீர்; உம்முடைய சமுகத்தில் நிறைவான மகிழ்ச்சி இருக்கிறது; உமது வலதுபாரிசத்தில் என்றென்றும் இன்பங்கள் உள்ளன."</w:t>
      </w:r>
    </w:p>
    <w:p/>
    <w:p>
      <w:r xmlns:w="http://schemas.openxmlformats.org/wordprocessingml/2006/main">
        <w:t xml:space="preserve">2. ஏசாயா 33:17 - "உங்கள் கண்கள் ராஜாவை அவருடைய அழகில் பார்க்கும்; அவர்கள் ஒரு தேசத்தைக் காண்பார்கள்."</w:t>
      </w:r>
    </w:p>
    <w:p/>
    <w:p>
      <w:r xmlns:w="http://schemas.openxmlformats.org/wordprocessingml/2006/main">
        <w:t xml:space="preserve">பாடல்கள் 7:6 அன்பே, இன்பங்களுக்காக நீ எவ்வளவு அழகாகவும் எவ்வளவு இன்பமாகவும் இருக்கிறாய்!</w:t>
      </w:r>
    </w:p>
    <w:p/>
    <w:p>
      <w:r xmlns:w="http://schemas.openxmlformats.org/wordprocessingml/2006/main">
        <w:t xml:space="preserve">பாடல்கள் 7:6 இல் உள்ள பேச்சாளர் தங்கள் அன்புக்குரியவர்களை "நியாயமான மற்றும் இனிமையானவர்கள்" மற்றும் மகிழ்ச்சி நிறைந்தவர்கள் என்று விவரிக்கிறார்.</w:t>
      </w:r>
    </w:p>
    <w:p/>
    <w:p>
      <w:r xmlns:w="http://schemas.openxmlformats.org/wordprocessingml/2006/main">
        <w:t xml:space="preserve">1. அன்பின் அழகு: உறவுகளின் அற்புதத்தைக் கொண்டாடுதல்</w:t>
      </w:r>
    </w:p>
    <w:p/>
    <w:p>
      <w:r xmlns:w="http://schemas.openxmlformats.org/wordprocessingml/2006/main">
        <w:t xml:space="preserve">2. கடவுளை நேசித்தல் மற்றும் பிறரை நேசித்தல்: பரஸ்பர மகிழ்ச்சியில் மகிழ்ச்சியைக் கண்டறிதல்</w:t>
      </w:r>
    </w:p>
    <w:p/>
    <w:p>
      <w:r xmlns:w="http://schemas.openxmlformats.org/wordprocessingml/2006/main">
        <w:t xml:space="preserve">1. பிலிப்பியர் 2:3-4 சுயநல லட்சியம் அல்லது கர்வத்தால்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1 யோவான் 4:7-8 பிரியமானவர்களே, நாம் ஒருவரையொருவர் நேசிப்போம், ஏனென்றால்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பாடல் 7:7 இந்த உமது உயரம் பேரீச்ச மரத்தைப் போலவும், உமது மார்பகம் திராட்சைக் கொத்துகளைப் போலவும் இருக்கிறது.</w:t>
      </w:r>
    </w:p>
    <w:p/>
    <w:p>
      <w:r xmlns:w="http://schemas.openxmlformats.org/wordprocessingml/2006/main">
        <w:t xml:space="preserve">பாடல்களின் பாடல் அதன் அன்பானவரின் அழகைப் புகழ்ந்து, அவர்களின் உயரத்தை ஒரு பனை மரத்துடனும், அவர்களின் மார்பகங்களை திராட்சைக் கொத்துகளுடனும் ஒப்பிடுகிறது.</w:t>
      </w:r>
    </w:p>
    <w:p/>
    <w:p>
      <w:r xmlns:w="http://schemas.openxmlformats.org/wordprocessingml/2006/main">
        <w:t xml:space="preserve">1. அன்பின் அழகு: பாடல்கள் 7:7 இல் ஒரு பிரதிபலிப்பு</w:t>
      </w:r>
    </w:p>
    <w:p/>
    <w:p>
      <w:r xmlns:w="http://schemas.openxmlformats.org/wordprocessingml/2006/main">
        <w:t xml:space="preserve">2. மனித அன்பில் கடவுளின் மகிமையைக் காண்பது: பாடல்களின் அர்த்தத்தை ஆராய்தல் 7:7</w:t>
      </w:r>
    </w:p>
    <w:p/>
    <w:p>
      <w:r xmlns:w="http://schemas.openxmlformats.org/wordprocessingml/2006/main">
        <w:t xml:space="preserve">1. ஏசாயா 61:3 - "அவர்களுக்குச் சாம்பலுக்குப் பதிலாக அழகு கிரீடத்தையும், துக்கத்திற்குப் பதிலாக மகிழ்ச்சியின் எண்ணெயையும், அவநம்பிக்கையின் ஆவிக்குப் பதிலாக துதியின் வஸ்திரத்தையும் அவர்களுக்குக் கொடுப்பதற்காக, அவர்கள் நீதியின் கருவேலமரங்கள் என்றும், நடவு என்றும் அழைக்கப்படுவார்கள். கர்த்தருடைய மகிமையைக் காண்பிப்பதற்காக."</w:t>
      </w:r>
    </w:p>
    <w:p/>
    <w:p>
      <w:r xmlns:w="http://schemas.openxmlformats.org/wordprocessingml/2006/main">
        <w:t xml:space="preserve">2. சங்கீதம் 90:17 - "நம்முடைய தேவனாகிய கர்த்தருடைய கிருபை எங்கள்மேல் தங்கியிருப்பதாக; எங்கள் கைகளின் கிரியையை எங்களுக்காக நிலைநிறுத்தவும், ஆம், எங்கள் கைகளின் வேலையை உறுதிப்படுத்தவும்."</w:t>
      </w:r>
    </w:p>
    <w:p/>
    <w:p>
      <w:r xmlns:w="http://schemas.openxmlformats.org/wordprocessingml/2006/main">
        <w:t xml:space="preserve">பாடல்கள் 7:8 நான் பேரீச்ச மரத்தின்மேல் ஏறி, அதின் கொப்புகளைப் பிடிப்பேன் என்று சொன்னேன்;</w:t>
      </w:r>
    </w:p>
    <w:p/>
    <w:p>
      <w:r xmlns:w="http://schemas.openxmlformats.org/wordprocessingml/2006/main">
        <w:t xml:space="preserve">காதலி தன் துணையின் அழகுக்காக அன்பையும் போற்றுதலையும் வெளிப்படுத்துகிறாள்.</w:t>
      </w:r>
    </w:p>
    <w:p/>
    <w:p>
      <w:r xmlns:w="http://schemas.openxmlformats.org/wordprocessingml/2006/main">
        <w:t xml:space="preserve">1. கடவுளின் அன்பு நிபந்தனையற்றது மற்றும் சரியானது</w:t>
      </w:r>
    </w:p>
    <w:p/>
    <w:p>
      <w:r xmlns:w="http://schemas.openxmlformats.org/wordprocessingml/2006/main">
        <w:t xml:space="preserve">2. உறவுகளில் நெருக்கத்தின் அழகு</w:t>
      </w:r>
    </w:p>
    <w:p/>
    <w:p>
      <w:r xmlns:w="http://schemas.openxmlformats.org/wordprocessingml/2006/main">
        <w:t xml:space="preserve">1. 1 யோவான் 4:10 - "இதில் அன்பு இருக்கிறது, நாம் கடவுளை நேசித்தோம் என்பதல்ல, மாறாக அவர் நம்மை நேசித்து, நம்முடைய பாவங்களுக்குப் பரிகாரமாகத் தம்முடைய குமாரனை அனுப்பினார்."</w:t>
      </w:r>
    </w:p>
    <w:p/>
    <w:p>
      <w:r xmlns:w="http://schemas.openxmlformats.org/wordprocessingml/2006/main">
        <w:t xml:space="preserve">2. பாடல் 4:7 - "என் அன்பே, நீ முற்றிலும் அழகாக இருக்கிறாய்; உன்னில் எந்தக் குறையும் இல்லை."</w:t>
      </w:r>
    </w:p>
    <w:p/>
    <w:p>
      <w:r xmlns:w="http://schemas.openxmlformats.org/wordprocessingml/2006/main">
        <w:t xml:space="preserve">பாடல்கள் 7:9 உமது வாயின் மேற்கூரை என் காதலிக்கு சிறந்த திராட்சரசம் போன்றது.</w:t>
      </w:r>
    </w:p>
    <w:p/>
    <w:p>
      <w:r xmlns:w="http://schemas.openxmlformats.org/wordprocessingml/2006/main">
        <w:t xml:space="preserve">காதலியின் வாய் சிறந்த திராட்சரசம் போலவும், இனிமையாக கீழே இறங்கி தூங்குபவர்களை பேச வைக்கும் வகையிலும் உள்ளது.</w:t>
      </w:r>
    </w:p>
    <w:p/>
    <w:p>
      <w:r xmlns:w="http://schemas.openxmlformats.org/wordprocessingml/2006/main">
        <w:t xml:space="preserve">1. வார்த்தைகளின் சக்தி: நமது வார்த்தைகள் நம்மைச் சுற்றியுள்ளவர்களை எவ்வாறு பாதிக்கின்றன</w:t>
      </w:r>
    </w:p>
    <w:p/>
    <w:p>
      <w:r xmlns:w="http://schemas.openxmlformats.org/wordprocessingml/2006/main">
        <w:t xml:space="preserve">2. கருணையின் இனிமை: ஒரு சிறந்த உலகத்தை உருவாக்க நமது வார்த்தைகள் எவ்வாறு உதவும்</w:t>
      </w:r>
    </w:p>
    <w:p/>
    <w:p>
      <w:r xmlns:w="http://schemas.openxmlformats.org/wordprocessingml/2006/main">
        <w:t xml:space="preserve">1. நீதிமொழிகள் 16:24 - இனிமையான வார்த்தைகள் தேன்கூடு போன்றது, ஆத்துமாவுக்கு இனிமை மற்றும் எலும்புகளுக்கு ஆரோக்கியம்.</w:t>
      </w:r>
    </w:p>
    <w:p/>
    <w:p>
      <w:r xmlns:w="http://schemas.openxmlformats.org/wordprocessingml/2006/main">
        <w:t xml:space="preserve">2. சங்கீதம் 19:14 - என் கன்மலையும் என் மீட்பருமான ஆண்டவரே, என் வாயின் வார்த்தைகளும் என் இருதயத்தின் தியானமும் உமது பார்வைக்கு ஏற்புடையதாயிருப்பதாக.</w:t>
      </w:r>
    </w:p>
    <w:p/>
    <w:p>
      <w:r xmlns:w="http://schemas.openxmlformats.org/wordprocessingml/2006/main">
        <w:t xml:space="preserve">பாட்டு 7:10 நான் என் பிரியமானவன், அவன் வாஞ்சை என்மேல் இருக்கிறது.</w:t>
      </w:r>
    </w:p>
    <w:p/>
    <w:p>
      <w:r xmlns:w="http://schemas.openxmlformats.org/wordprocessingml/2006/main">
        <w:t xml:space="preserve">அன்பானவர்கள் தங்கள் பரஸ்பர அன்பிலும் ஒருவருக்கொருவர் விருப்பத்திலும் மகிழ்ச்சியை வெளிப்படுத்துகிறார்கள்.</w:t>
      </w:r>
    </w:p>
    <w:p/>
    <w:p>
      <w:r xmlns:w="http://schemas.openxmlformats.org/wordprocessingml/2006/main">
        <w:t xml:space="preserve">1. காதல் கற்றல்: பாடல்களின் பாடலின் பொருள்</w:t>
      </w:r>
    </w:p>
    <w:p/>
    <w:p>
      <w:r xmlns:w="http://schemas.openxmlformats.org/wordprocessingml/2006/main">
        <w:t xml:space="preserve">2. திருமணத்தில் அன்பை வளர்ப்பது: பரஸ்பர ஆசையின் சக்தி</w:t>
      </w:r>
    </w:p>
    <w:p/>
    <w:p>
      <w:r xmlns:w="http://schemas.openxmlformats.org/wordprocessingml/2006/main">
        <w:t xml:space="preserve">1.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2. 1 கொரிந்தியர் 13:4-8 - அன்பு பொறுமை, அன்பு இரக்கம். அது பொறாமை கொள்ளாது, பெருமை கொள்ளாது, பெருமை கொள்வதில்லை. அது மற்றவர்களை இழிவுபடுத்தாது, சுயநலம் தேடுவதில்லை, எளிதில் கோபப்படுவதில்லை, தவறுகளை பதிவு செய்யாது. அன்பு தீமையில் மகிழ்ச்சியடையாது, ஆனால் சத்தியத்தில் மகிழ்ச்சியடைகிறது. அது எப்போதும் பாதுகாக்கிறது, எப்போதும் நம்புகிறது, எப்போதும் நம்புகிறது, எப்போதும் விடாமுயற்சியுடன் இருக்கும்.</w:t>
      </w:r>
    </w:p>
    <w:p/>
    <w:p>
      <w:r xmlns:w="http://schemas.openxmlformats.org/wordprocessingml/2006/main">
        <w:t xml:space="preserve">பாடல்கள் 7:11 என் பிரியமானவனே, வா, வயலுக்குப் போவோம்; கிராமங்களில் தங்குவோம்.</w:t>
      </w:r>
    </w:p>
    <w:p/>
    <w:p>
      <w:r xmlns:w="http://schemas.openxmlformats.org/wordprocessingml/2006/main">
        <w:t xml:space="preserve">பாடல்கள் 7:11-ல் உள்ள பேச்சாளர் தங்கள் காதலியை வயலுக்குச் செல்லவும் கிராமங்களில் நேரத்தை செலவிடவும் ஊக்குவிக்கிறார்.</w:t>
      </w:r>
    </w:p>
    <w:p/>
    <w:p>
      <w:r xmlns:w="http://schemas.openxmlformats.org/wordprocessingml/2006/main">
        <w:t xml:space="preserve">1. கடவுளின் அன்பு நம்மை ஒன்றுசேர்த்து உலகிற்கு வெளியே கொண்டு வந்து ஆராய்ந்து கண்டுபிடிப்பது.</w:t>
      </w:r>
    </w:p>
    <w:p/>
    <w:p>
      <w:r xmlns:w="http://schemas.openxmlformats.org/wordprocessingml/2006/main">
        <w:t xml:space="preserve">2. இயற்கை மற்றும் சமூகத்தின் அழகை நாம் விரும்பும் ஒருவருடன் சேர்ந்து அனுபவிக்க வேண்டும்.</w:t>
      </w:r>
    </w:p>
    <w:p/>
    <w:p>
      <w:r xmlns:w="http://schemas.openxmlformats.org/wordprocessingml/2006/main">
        <w:t xml:space="preserve">1. பிரசங்கி 4: 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2. ரோமர் 12:9-10 - அன்பு உண்மையானதாக இருக்கட்டும். தீயதை வெறுக்கிறேன்; நல்லதை உறுதியாகப் பிடித்துக்கொள். சகோதர பாசத்துடன் ஒருவரையொருவர் நேசியுங்கள். மரியாதை காட்டுவதில் ஒருவரை ஒருவர் மிஞ்சுங்கள்.</w:t>
      </w:r>
    </w:p>
    <w:p/>
    <w:p>
      <w:r xmlns:w="http://schemas.openxmlformats.org/wordprocessingml/2006/main">
        <w:t xml:space="preserve">பாடல் 7:12 அதிகாலையில் திராட்சைத் தோட்டங்களுக்குப் போவோம்; திராட்சைச் செடிகள் செழித்து, மாதுளை துளிர்விடுமா என்று பார்ப்போம்; அங்கே என் அன்பை உனக்குத் தருவேன்.</w:t>
      </w:r>
    </w:p>
    <w:p/>
    <w:p>
      <w:r xmlns:w="http://schemas.openxmlformats.org/wordprocessingml/2006/main">
        <w:t xml:space="preserve">பாடல்கள் 7:12 இல், காதலர்கள் திராட்சைத் தோட்டங்களுக்குச் சென்று, திராட்சைக் கொடி செழித்து, காய் துளிர்க்கிறதா என்று பார்க்க ஊக்குவிக்கப்படுகிறார்கள்.</w:t>
      </w:r>
    </w:p>
    <w:p/>
    <w:p>
      <w:r xmlns:w="http://schemas.openxmlformats.org/wordprocessingml/2006/main">
        <w:t xml:space="preserve">1. அன்பின் மகிழ்ச்சி: கடவுளின் அன்பில் வலிமையைக் கண்டறிதல்</w:t>
      </w:r>
    </w:p>
    <w:p/>
    <w:p>
      <w:r xmlns:w="http://schemas.openxmlformats.org/wordprocessingml/2006/main">
        <w:t xml:space="preserve">2. மலர்ந்த காதல்: நம் வாழ்வில் அன்பின் கனியை வளர்ப்பது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யோவான் 4:19 - அவர் முதலில் நம்மை நேசித்ததால் நாம் நேசிக்கிறோம்.</w:t>
      </w:r>
    </w:p>
    <w:p/>
    <w:p>
      <w:r xmlns:w="http://schemas.openxmlformats.org/wordprocessingml/2006/main">
        <w:t xml:space="preserve">பாடல்கள் 7:13 மாதாப்பழங்கள் நறுமணம் வீசுகிறது, எங்கள் வாசல்களில் புதியதும் பழையதுமான எல்லாவிதமான இனிமையான கனிகளும் உள்ளன, அவைகளை நான் உனக்காக வைத்திருக்கிறேன்.</w:t>
      </w:r>
    </w:p>
    <w:p/>
    <w:p>
      <w:r xmlns:w="http://schemas.openxmlformats.org/wordprocessingml/2006/main">
        <w:t xml:space="preserve">இந்த பத்தியில் அன்பானவர் அளிக்கும் புத்துணர்ச்சி மற்றும் மகிழ்ச்சியின் மிகுதியைப் பற்றி பேசுகிறது.</w:t>
      </w:r>
    </w:p>
    <w:p/>
    <w:p>
      <w:r xmlns:w="http://schemas.openxmlformats.org/wordprocessingml/2006/main">
        <w:t xml:space="preserve">1. கடவுளின் மிகுதியானது மற்றவர்களுடன் பகிர்ந்து கொள்ளப்பட வேண்டிய பரிசு.</w:t>
      </w:r>
    </w:p>
    <w:p/>
    <w:p>
      <w:r xmlns:w="http://schemas.openxmlformats.org/wordprocessingml/2006/main">
        <w:t xml:space="preserve">2. கொடுப்பதில் உள்ள மகிழ்ச்சி கடவுள் நமக்கு விரும்பும் ஒரு மகிழ்ச்சி.</w:t>
      </w:r>
    </w:p>
    <w:p/>
    <w:p>
      <w:r xmlns:w="http://schemas.openxmlformats.org/wordprocessingml/2006/main">
        <w:t xml:space="preserve">1. யோவான் 15:11 - "என் மகிழ்ச்சி உங்களில் இருக்கவும், உங்கள் மகிழ்ச்சி நிறைவாயிருக்கவும் இவைகளை உங்களுக்குச் சொன்னேன்."</w:t>
      </w:r>
    </w:p>
    <w:p/>
    <w:p>
      <w:r xmlns:w="http://schemas.openxmlformats.org/wordprocessingml/2006/main">
        <w:t xml:space="preserve">2. நீதிமொழிகள் 11:25 - "ஆசீர்வாதத்தைத் தருகிறவன் ஐசுவரியப்படுத்தப்படுவான், தண்ணீர் பாய்ச்சுகிறவன் தானே பாய்ச்சப்படுவான்."</w:t>
      </w:r>
    </w:p>
    <w:p/>
    <w:p>
      <w:r xmlns:w="http://schemas.openxmlformats.org/wordprocessingml/2006/main">
        <w:t xml:space="preserve">சாலமன் பாடல் அத்தியாயம் 8 மணமகளுக்கும் அவளுடைய காதலிக்கும் இடையிலான அன்பின் கவிதை வெளிப்பாடுகளை முடிக்கிறது. இது அவர்களின் நீடித்த பிணைப்பு, ஆழ்ந்த பாசம் மற்றும் அன்பின் சக்தி ஆகியவற்றைக் கொண்டாடுகிறது.</w:t>
      </w:r>
    </w:p>
    <w:p/>
    <w:p>
      <w:r xmlns:w="http://schemas.openxmlformats.org/wordprocessingml/2006/main">
        <w:t xml:space="preserve">1 வது பத்தி: மணமகள் தனது காதலியை எந்த வெட்கமும் இல்லாமல் பொதுவில் கண்டுபிடிக்கக்கூடிய ஒரு சகோதரனாக வேண்டும் என்று தனது விருப்பத்தை வெளிப்படுத்துகிறார். அவர்களின் ஆரம்பகால சந்திப்புகளை அவள் நினைவு கூர்ந்தாள், மேலும் அவன் மீதான தன் அசைக்க முடியாத அன்பை உறுதிப்படுத்துகிறாள் (சாலொமோனின் பாடல் 8:1-4).</w:t>
      </w:r>
    </w:p>
    <w:p/>
    <w:p>
      <w:r xmlns:w="http://schemas.openxmlformats.org/wordprocessingml/2006/main">
        <w:t xml:space="preserve">2 வது பத்தி: மணமகள் ஜெருசலேமின் மகள்களிடம் பேசுகிறார், அது தயாராகும் வரை காதல் எழுப்பவோ அல்லது தொந்தரவு செய்யவோ வேண்டாம் என்று வலியுறுத்துகிறார். காதல் மரணத்தைப் போல வலிமையானது என்றும் கல்லறையைப் போல இணங்காதது என்றும் அவள் அறிவிக்கிறாள் (சாலொமோனின் பாடல் 8:5-7).</w:t>
      </w:r>
    </w:p>
    <w:p/>
    <w:p>
      <w:r xmlns:w="http://schemas.openxmlformats.org/wordprocessingml/2006/main">
        <w:t xml:space="preserve">3 வது பத்தி: மணமகள் ஒரு ஆப்பிள் மரத்தின் கீழ் தனது காதலியால் கண்டுபிடிக்கப்பட்ட ஒரு காலத்தை நினைவுபடுத்துகிறார். அவர்கள் ஒன்றாகப் பகிர்ந்து கொண்ட மகிழ்ச்சியான தருணங்களை அவள் நினைவு கூர்ந்தாள் மற்றும் அவனது அரவணைப்பிற்கான ஏக்கத்தை வெளிப்படுத்துகிறாள் (சாலொமோனின் பாடல் 8:8-10).</w:t>
      </w:r>
    </w:p>
    <w:p/>
    <w:p>
      <w:r xmlns:w="http://schemas.openxmlformats.org/wordprocessingml/2006/main">
        <w:t xml:space="preserve">4 வது பத்தி: மணமகள் தனது காதலியிடம் பேசுகிறார், அவர்களின் காதல் ஒரு நீடித்த அர்ப்பணிப்புடன் முத்திரையிடப்பட வேண்டும் என்ற தனது விருப்பத்தை வெளிப்படுத்துகிறது. அவள் தங்கள் அன்பை அணைக்க முடியாத ஒரு சுடருடன் ஒப்பிடுகிறாள், மேலும் பல நீர் அதை அணைக்க முடியாது என்று வலியுறுத்துகிறாள் (சாலொமோனின் பாடல் 8:11-14).</w:t>
      </w:r>
    </w:p>
    <w:p/>
    <w:p>
      <w:r xmlns:w="http://schemas.openxmlformats.org/wordprocessingml/2006/main">
        <w:t xml:space="preserve">சுருக்கமாக,</w:t>
      </w:r>
    </w:p>
    <w:p>
      <w:r xmlns:w="http://schemas.openxmlformats.org/wordprocessingml/2006/main">
        <w:t xml:space="preserve">சாலமன் பாடல் அத்தியாயம் எட்டாவது கொண்டாடுகிறது</w:t>
      </w:r>
    </w:p>
    <w:p>
      <w:r xmlns:w="http://schemas.openxmlformats.org/wordprocessingml/2006/main">
        <w:t xml:space="preserve">நீடித்த பந்தம் மற்றும் ஆழமான பாசம்</w:t>
      </w:r>
    </w:p>
    <w:p>
      <w:r xmlns:w="http://schemas.openxmlformats.org/wordprocessingml/2006/main">
        <w:t xml:space="preserve">கவிதை வெளிப்பாடுகள் மூலம் மணமகள் மற்றும் அவரது காதலி இடையே.</w:t>
      </w:r>
    </w:p>
    <w:p/>
    <w:p>
      <w:r xmlns:w="http://schemas.openxmlformats.org/wordprocessingml/2006/main">
        <w:t xml:space="preserve">ஆரம்பகால சந்திப்புகளை நினைவு கூர்வதோடு, காதலியை சகோதரனாகப் பெறுவதற்கான விருப்பத்தை வெளிப்படுத்துதல்.</w:t>
      </w:r>
    </w:p>
    <w:p>
      <w:r xmlns:w="http://schemas.openxmlformats.org/wordprocessingml/2006/main">
        <w:t xml:space="preserve">அன்பானவர் மீது வைக்கப்பட்டுள்ள அசைக்க முடியாத அன்பை உறுதிப்படுத்துதல்.</w:t>
      </w:r>
    </w:p>
    <w:p>
      <w:r xmlns:w="http://schemas.openxmlformats.org/wordprocessingml/2006/main">
        <w:t xml:space="preserve">ஜெருசலேமின் மகள்களை உரையாற்றுவது, அன்பை எழுப்புவதில் அல்லது தொந்தரவு செய்வதில் பொறுமையை வலியுறுத்துகிறது.</w:t>
      </w:r>
    </w:p>
    <w:p>
      <w:r xmlns:w="http://schemas.openxmlformats.org/wordprocessingml/2006/main">
        <w:t xml:space="preserve">மரணம் அல்லது கல்லறையுடன் ஒப்பிடப்படும் அன்பின் வலிமையை வெளிப்படுத்துதல்.</w:t>
      </w:r>
    </w:p>
    <w:p>
      <w:r xmlns:w="http://schemas.openxmlformats.org/wordprocessingml/2006/main">
        <w:t xml:space="preserve">அரவணைப்புக்கான ஏக்கத்தை வெளிப்படுத்துவதோடு, ஆப்பிள் மரத்தடியில் பகிர்ந்துகொள்ளப்பட்ட மகிழ்ச்சியான தருணங்களை நினைவுபடுத்துதல்.</w:t>
      </w:r>
    </w:p>
    <w:p>
      <w:r xmlns:w="http://schemas.openxmlformats.org/wordprocessingml/2006/main">
        <w:t xml:space="preserve">தங்கள் அன்பை அணையாத சுடருடன் ஒப்பிடும் போது நீடித்த அர்ப்பணிப்பை விரும்புகின்றனர்.</w:t>
      </w:r>
    </w:p>
    <w:p/>
    <w:p>
      <w:r xmlns:w="http://schemas.openxmlformats.org/wordprocessingml/2006/main">
        <w:t xml:space="preserve">கவிதை மொழி மூலம் சித்தரிக்கப்பட்ட உண்மையான காதல் காதலுடன் தொடர்புடைய ஆழம், வலிமை மற்றும் நீண்ட ஆயுளை அங்கீகரிப்பதற்கான நுண்ணறிவுகளை வழங்குதல். ஒரு உறவுக்குள் அர்ப்பணிப்பு, நம்பிக்கை மற்றும் அசைக்க முடியாத பக்தி ஆகியவற்றின் முக்கியத்துவத்தை வலியுறுத்துகிறது. கூடுதலாக, காலப்போக்கில் எழக்கூடிய சவால்கள் அல்லது வெளிப்புற தாக்கங்களைத் தாங்கும் திறனுடன் உண்மையான பாசத்தின் சக்தியை முன்னிலைப்படுத்துகிறது.</w:t>
      </w:r>
    </w:p>
    <w:p/>
    <w:p>
      <w:r xmlns:w="http://schemas.openxmlformats.org/wordprocessingml/2006/main">
        <w:t xml:space="preserve">பாடல்கள் 8:1 என் தாயின் மார்பகங்களை உறிஞ்சிய நீ என் சகோதரனாக இருந்தாலே போதும்! நான் உன்னை வெளியே காணும்போது, நான் உன்னை முத்தமிடுவேன்; ஆம், நான் வெறுக்கப்படக்கூடாது.</w:t>
      </w:r>
    </w:p>
    <w:p/>
    <w:p>
      <w:r xmlns:w="http://schemas.openxmlformats.org/wordprocessingml/2006/main">
        <w:t xml:space="preserve">பேச்சாளர் தங்கள் காதலியுடன் ஆழமான தொடர்பை விரும்புகிறார், அவர்கள் ஒரு சகோதரனைப் போல நெருக்கமாக இருக்க விரும்புகிறார்கள்.</w:t>
      </w:r>
    </w:p>
    <w:p/>
    <w:p>
      <w:r xmlns:w="http://schemas.openxmlformats.org/wordprocessingml/2006/main">
        <w:t xml:space="preserve">1. நெருக்கத்தின் சக்தி: இணைக்கப்பட்ட அன்பின் ஆழங்களை ஆராய்தல்</w:t>
      </w:r>
    </w:p>
    <w:p/>
    <w:p>
      <w:r xmlns:w="http://schemas.openxmlformats.org/wordprocessingml/2006/main">
        <w:t xml:space="preserve">2. குடும்பத்திற்கு அப்பாற்பட்ட அன்பு: வழக்கத்திற்கு மாறான இடங்களில் அன்பான இணைப்புகளைக் கண்டறிதல்</w:t>
      </w:r>
    </w:p>
    <w:p/>
    <w:p>
      <w:r xmlns:w="http://schemas.openxmlformats.org/wordprocessingml/2006/main">
        <w:t xml:space="preserve">1. யோவான் 15:13, "ஒருவன் தன் நண்பர்களுக்காகத் தன் உயிரைக் கொடுப்பதைவிட மேலான அன்பு வேறில்லை."</w:t>
      </w:r>
    </w:p>
    <w:p/>
    <w:p>
      <w:r xmlns:w="http://schemas.openxmlformats.org/wordprocessingml/2006/main">
        <w:t xml:space="preserve">2. 1 யோவான் 4:7-8, "பிரியமானவர்களே, ஒருவரையொருவர் நேசிப்போம், ஏனென்றால் அன்பு கடவுளிடமிருந்து வந்தது, நேசிக்கிற எவரும் கடவுளால் பிறந்தார், கடவுளை அறிந்திருக்கிறார், அன்பு செய்யாத எவரும் கடவுளை அறிய மாட்டார்கள், ஏனென்றால் கடவுள் காதல்."</w:t>
      </w:r>
    </w:p>
    <w:p/>
    <w:p>
      <w:r xmlns:w="http://schemas.openxmlformats.org/wordprocessingml/2006/main">
        <w:t xml:space="preserve">பாடல்கள் 8:2 நான் உன்னை அழைத்துச் சென்று, என் தாயின் வீட்டிற்கு உன்னை அழைத்து வருவேன், அவள் எனக்கு அறிவுரை கூறுகிறாள்: என் மாதுளையின் சாற்றின் காரமான திராட்சரசத்தை உனக்குக் குடிக்கக் கொடுப்பேன்.</w:t>
      </w:r>
    </w:p>
    <w:p/>
    <w:p>
      <w:r xmlns:w="http://schemas.openxmlformats.org/wordprocessingml/2006/main">
        <w:t xml:space="preserve">பாடலின் பேச்சாளர் தங்கள் காதலியை தங்கள் வீட்டிற்கு அழைத்து வர விரும்புவதாகவும், அவர்களின் மாதுளையில் இருந்து மசாலா மது மற்றும் சாறுகளை அவர்களுடன் பகிர்ந்து கொள்ளவும் விரும்புகிறார்.</w:t>
      </w:r>
    </w:p>
    <w:p/>
    <w:p>
      <w:r xmlns:w="http://schemas.openxmlformats.org/wordprocessingml/2006/main">
        <w:t xml:space="preserve">1. கடவுளின் அன்பு: விருந்தோம்பல் மூலம் அதை எவ்வாறு வெளிப்படுத்துவது</w:t>
      </w:r>
    </w:p>
    <w:p/>
    <w:p>
      <w:r xmlns:w="http://schemas.openxmlformats.org/wordprocessingml/2006/main">
        <w:t xml:space="preserve">2. விருந்தோம்பல் மற்றும் பிறரை ஆசீர்வதித்தல் பற்றிய விவிலியக் கண்ணோட்டம்</w:t>
      </w:r>
    </w:p>
    <w:p/>
    <w:p>
      <w:r xmlns:w="http://schemas.openxmlformats.org/wordprocessingml/2006/main">
        <w:t xml:space="preserve">1. ரோமர் 12:13: பரிசுத்தவான்களின் தேவைகளுக்குப் பங்களிக்கவும், விருந்தோம்பல் காட்டவும்.</w:t>
      </w:r>
    </w:p>
    <w:p/>
    <w:p>
      <w:r xmlns:w="http://schemas.openxmlformats.org/wordprocessingml/2006/main">
        <w:t xml:space="preserve">2. 1 பேதுரு 4:9: முணுமுணுக்காமல் ஒருவருக்கொருவர் உபசரிப்பு காட்டுங்கள்.</w:t>
      </w:r>
    </w:p>
    <w:p/>
    <w:p>
      <w:r xmlns:w="http://schemas.openxmlformats.org/wordprocessingml/2006/main">
        <w:t xml:space="preserve">பாடல் 8:3 அவருடைய இடது கை என் தலைக்குக் கீழே இருக்க வேண்டும், அவருடைய வலது கை என்னைத் தழுவ வேண்டும்.</w:t>
      </w:r>
    </w:p>
    <w:p/>
    <w:p>
      <w:r xmlns:w="http://schemas.openxmlformats.org/wordprocessingml/2006/main">
        <w:t xml:space="preserve">பாடல்களின் பாடல் 8:3 இரண்டு நபர்களுக்கு இடையிலான நெருங்கிய உறவை வலியுறுத்துகிறது, உடல் நெருக்கத்திற்கான விருப்பத்தை வெளிப்படுத்துகிறது.</w:t>
      </w:r>
    </w:p>
    <w:p/>
    <w:p>
      <w:r xmlns:w="http://schemas.openxmlformats.org/wordprocessingml/2006/main">
        <w:t xml:space="preserve">1. "அன்பின் நெருக்கம்: உறவுகளில் நெருக்கத்தை மீண்டும் கண்டறிதல்"</w:t>
      </w:r>
    </w:p>
    <w:p/>
    <w:p>
      <w:r xmlns:w="http://schemas.openxmlformats.org/wordprocessingml/2006/main">
        <w:t xml:space="preserve">2. "தொடுதல் சக்தி: அன்பில் உள்ள நெருக்கத்தின் பொருள்"</w:t>
      </w:r>
    </w:p>
    <w:p/>
    <w:p>
      <w:r xmlns:w="http://schemas.openxmlformats.org/wordprocessingml/2006/main">
        <w:t xml:space="preserve">1. ரோமர் 12:10, "ஒருவருக்கொருவர் அன்பில் அர்ப்பணிப்புடன் இருங்கள். உங்களை விட ஒருவரையொருவர் கனம்பண்ணுங்கள்."</w:t>
      </w:r>
    </w:p>
    <w:p/>
    <w:p>
      <w:r xmlns:w="http://schemas.openxmlformats.org/wordprocessingml/2006/main">
        <w:t xml:space="preserve">2. எபேசியர் 5:21, "கிறிஸ்துவின் மீதுள்ள பயபக்தியால் ஒருவருக்கு ஒருவர் அடிபணியுங்கள்."</w:t>
      </w:r>
    </w:p>
    <w:p/>
    <w:p>
      <w:r xmlns:w="http://schemas.openxmlformats.org/wordprocessingml/2006/main">
        <w:t xml:space="preserve">பாடல் 8:4 எருசலேமின் குமாரத்திகளே, என் அன்பை அவர் விரும்புமளவும் கலங்கவிடாமலும் எழுப்பாமலும் இருக்கும்படி நான் உங்களுக்குக் கட்டளையிடுகிறேன்.</w:t>
      </w:r>
    </w:p>
    <w:p/>
    <w:p>
      <w:r xmlns:w="http://schemas.openxmlformats.org/wordprocessingml/2006/main">
        <w:t xml:space="preserve">ஒருவரின் விருப்பத்திற்கு மதிப்பளிப்பதையும், அவர்கள் மீது அன்பை கட்டாயப்படுத்துவதையும் இந்த பத்தி பேசுகிறது.</w:t>
      </w:r>
    </w:p>
    <w:p/>
    <w:p>
      <w:r xmlns:w="http://schemas.openxmlformats.org/wordprocessingml/2006/main">
        <w:t xml:space="preserve">1. அன்புக்குரியவர்களை மதிக்கவும்: அவர்கள் தயாராகும் வரை காத்திருங்கள்</w:t>
      </w:r>
    </w:p>
    <w:p/>
    <w:p>
      <w:r xmlns:w="http://schemas.openxmlformats.org/wordprocessingml/2006/main">
        <w:t xml:space="preserve">2. பொறுமையுடன் அன்பு: அன்பை வளர்க்க அனுமதித்தல்</w:t>
      </w:r>
    </w:p>
    <w:p/>
    <w:p>
      <w:r xmlns:w="http://schemas.openxmlformats.org/wordprocessingml/2006/main">
        <w:t xml:space="preserve">1. மத்தேயு 7:12 - "ஆகையால், மனிதர்கள் உங்களுக்கு எதைச் செய்ய விரும்புகிறீர்களோ, அவைகளை அவர்களுக்கும் செய்யுங்கள், இதுவே நியாயப்பிரமாணமும் தீர்க்கதரிசனங்களும் ஆகும்"</w:t>
      </w:r>
    </w:p>
    <w:p/>
    <w:p>
      <w:r xmlns:w="http://schemas.openxmlformats.org/wordprocessingml/2006/main">
        <w:t xml:space="preserve">2. 1 கொரிந்தியர் 13: 4-7 - "அன்பு நீண்ட காலம் துன்பப்படும், இரக்கமானது; அன்பு பொறாமை கொள்ளாது; அன்பு தன்னை அணிவகுத்துச் செல்லாது, கொப்பளிக்காது; முரட்டுத்தனமாக நடந்து கொள்ளாது, தன் சொந்தத்தைத் தேடுவதில்லை, தூண்டப்படுவதில்லை, சிந்திக்கிறது தீமை இல்லை; அக்கிரமத்தில் மகிழ்ச்சியடைவதில்லை, ஆனால் சத்தியத்தில் சந்தோஷப்படுகிறார்; எல்லாவற்றையும் தாங்குகிறார், எல்லாவற்றையும் நம்புகிறார், எல்லாவற்றையும் நம்புகிறார், எல்லாவற்றையும் தாங்குகிறார்."</w:t>
      </w:r>
    </w:p>
    <w:p/>
    <w:p>
      <w:r xmlns:w="http://schemas.openxmlformats.org/wordprocessingml/2006/main">
        <w:t xml:space="preserve">பாடல்கள் 8:5 வனாந்தரத்திலிருந்து தன் காதலியின் மேல் சாய்ந்து ஏறி வருகிற இவள் யார்? நான் உன்னை ஆப்பிள் மரத்தின் கீழ் எழுப்பினேன்: அங்கே உன் தாய் உன்னைப் பெற்றெடுத்தாள்: அங்கே உன்னைப் பெற்றெடுத்தவள்.</w:t>
      </w:r>
    </w:p>
    <w:p/>
    <w:p>
      <w:r xmlns:w="http://schemas.openxmlformats.org/wordprocessingml/2006/main">
        <w:t xml:space="preserve">இந்த பகுதி பாடல்கள் 8:5 இலிருந்து ஒரு பகுதி ஆகும், இது காதலி எப்படி தன் அன்பில் சாய்ந்து ஒரு ஆப்பிள் மரத்தின் கீழ் வளர்க்கப்படுகிறாள் என்பதைப் பற்றி பேசுகிறது.</w:t>
      </w:r>
    </w:p>
    <w:p/>
    <w:p>
      <w:r xmlns:w="http://schemas.openxmlformats.org/wordprocessingml/2006/main">
        <w:t xml:space="preserve">1. கடவுளின் மாறாத அன்பு - கடினமான காலங்களில் அவருடைய அன்பு எவ்வாறு நம்மை உயர்த்தி ஆறுதல்படுத்துகிறது</w:t>
      </w:r>
    </w:p>
    <w:p/>
    <w:p>
      <w:r xmlns:w="http://schemas.openxmlformats.org/wordprocessingml/2006/main">
        <w:t xml:space="preserve">2. காதலியின் பலம் - நம் அன்புக்குரியவர்கள் மீது சாய்வது எப்படி கடினமான காலங்களில் நமக்கு உதவும்</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பாடல்கள் 8:6 என்னை உமது இருதயத்தின்மேல் முத்திரையாகவும், உமது கரத்தின்மேல் முத்திரையாகவும் வைப்பாயாக; பொறாமை கல்லறையைப் போல் கொடுமையானது: அதின் கனல் நெருப்புக் கனல்.</w:t>
      </w:r>
    </w:p>
    <w:p/>
    <w:p>
      <w:r xmlns:w="http://schemas.openxmlformats.org/wordprocessingml/2006/main">
        <w:t xml:space="preserve">காதல் மரணத்தை விட வலிமையானது.</w:t>
      </w:r>
    </w:p>
    <w:p/>
    <w:p>
      <w:r xmlns:w="http://schemas.openxmlformats.org/wordprocessingml/2006/main">
        <w:t xml:space="preserve">1: அன்பின் வலிமை - அன்புக்கு மரணத்தை வெல்லும் ஆற்றல் எப்படி இருக்கிறது.</w:t>
      </w:r>
    </w:p>
    <w:p/>
    <w:p>
      <w:r xmlns:w="http://schemas.openxmlformats.org/wordprocessingml/2006/main">
        <w:t xml:space="preserve">2: பொறாமையின் சக்தி - பொறாமை எப்படி ஒரு அழிவு சக்தியாக இருக்கும்.</w:t>
      </w:r>
    </w:p>
    <w:p/>
    <w:p>
      <w:r xmlns:w="http://schemas.openxmlformats.org/wordprocessingml/2006/main">
        <w:t xml:space="preserve">1: 1 கொரிந்தியர் 13:13 - இப்போது நம்பிக்கை, நம்பிக்கை, அன்பு இந்த மூன்றும் நிலைத்திருக்கின்றன; ஆனால் இவற்றில் பெரியது அன்பு.</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சங்கீதம் 8:7 திரளான நீர் அன்பை அணைக்க முடியாது, வெள்ளம் அதை மூழ்கடிக்க முடியாது: ஒருவன் தன் வீட்டிலுள்ள பொருள் அனைத்தையும் அன்பிற்காகக் கொடுத்தால், அது முற்றிலும் வெறுக்கப்படும்.</w:t>
      </w:r>
    </w:p>
    <w:p/>
    <w:p>
      <w:r xmlns:w="http://schemas.openxmlformats.org/wordprocessingml/2006/main">
        <w:t xml:space="preserve">அன்பு தடுக்க முடியாதது மற்றும் வாங்க முடியாதது.</w:t>
      </w:r>
    </w:p>
    <w:p/>
    <w:p>
      <w:r xmlns:w="http://schemas.openxmlformats.org/wordprocessingml/2006/main">
        <w:t xml:space="preserve">1. அன்பின் சக்தி மற்றும் நம் வாழ்வில் அதன் மதிப்பு</w:t>
      </w:r>
    </w:p>
    <w:p/>
    <w:p>
      <w:r xmlns:w="http://schemas.openxmlformats.org/wordprocessingml/2006/main">
        <w:t xml:space="preserve">2. அன்பைப் போற்றுவதன் முக்கியத்துவம் மற்றும் அதை ஒரு பொருட்டாக எடுத்துக் கொள்ளாமல் இருப்பது</w:t>
      </w:r>
    </w:p>
    <w:p/>
    <w:p>
      <w:r xmlns:w="http://schemas.openxmlformats.org/wordprocessingml/2006/main">
        <w:t xml:space="preserve">1. 1 கொரிந்தியர் 13:4-7 - "அன்பு பொறுமையும் இரக்கமும் கொண்டது; அன்பு பொறாமையோ பெருமையோ இல்லை; அது ஆணவமோ முரட்டுத்தனமோ அல்ல. அது தன் சொந்த வழியில் வலியுறுத்துவதில்லை; அது எரிச்சலூட்டும் அல்லது வெறுப்பும் இல்லை; அது இல்லை தவறு செய்வதில் மகிழ்ச்சியடைகிறேன், ஆனால் உண்மையால் மகிழ்ச்சியடைகிறது, அன்பு எல்லாவற்றையும் தாங்குகிறது, எல்லாவற்றையும் நம்புகிறது, எல்லாவற்றையும் நம்புகிறது, எல்லாவற்றையும் தாங்குகிறது, அன்பு ஒருபோதும் முடிவதில்லை."</w:t>
      </w:r>
    </w:p>
    <w:p/>
    <w:p>
      <w:r xmlns:w="http://schemas.openxmlformats.org/wordprocessingml/2006/main">
        <w:t xml:space="preserve">2. ரோமர் 12:9-10 - "அன்பு உண்மையானதாக இருக்கட்டும். தீமையை வெறுத்து, நல்லதைப் பற்றிக்கொள்ளுங்கள். சகோதர பாசத்துடன் ஒருவரையொருவர் நேசியுங்கள். மரியாதை காட்டுவதில் ஒருவரையொருவர் முந்திக் கொள்ளுங்கள்."</w:t>
      </w:r>
    </w:p>
    <w:p/>
    <w:p>
      <w:r xmlns:w="http://schemas.openxmlformats.org/wordprocessingml/2006/main">
        <w:t xml:space="preserve">பாடல் 8:8 எங்களுக்கு ஒரு சிறிய சகோதரி இருக்கிறாள், அவளுக்கு மார்பகங்கள் இல்லை;</w:t>
      </w:r>
    </w:p>
    <w:p/>
    <w:p>
      <w:r xmlns:w="http://schemas.openxmlformats.org/wordprocessingml/2006/main">
        <w:t xml:space="preserve">பாடல்களின் இந்த பகுதி காதல் மற்றும் குடும்பத்தின் மதிப்பைப் பற்றி பேசுகிறது.</w:t>
      </w:r>
    </w:p>
    <w:p/>
    <w:p>
      <w:r xmlns:w="http://schemas.openxmlformats.org/wordprocessingml/2006/main">
        <w:t xml:space="preserve">1.காதல் வயது அல்லது உடல் பண்புகளால் பிணைக்கப்படவில்லை, மாறாக இணைப்பின் வலிமையால்.</w:t>
      </w:r>
    </w:p>
    <w:p/>
    <w:p>
      <w:r xmlns:w="http://schemas.openxmlformats.org/wordprocessingml/2006/main">
        <w:t xml:space="preserve">2.குடும்பம் என்பது நம் வாழ்வின் அடித்தளம் மற்றும் பொக்கிஷமாகவும் பாதுகாக்கப்படவும் வேண்டும்.</w:t>
      </w:r>
    </w:p>
    <w:p/>
    <w:p>
      <w:r xmlns:w="http://schemas.openxmlformats.org/wordprocessingml/2006/main">
        <w:t xml:space="preserve">1.எபேசியர் 5:25 - கணவர்களே, கிறிஸ்து திருச்சபையை நேசித்து, அவளுக்காகத் தம்மையே ஒப்புக்கொடுத்ததுபோல, உங்கள் மனைவிகளிலும் அன்புகூருங்கள்.</w:t>
      </w:r>
    </w:p>
    <w:p/>
    <w:p>
      <w:r xmlns:w="http://schemas.openxmlformats.org/wordprocessingml/2006/main">
        <w:t xml:space="preserve">2.நீதிமொழிகள் 18:24 - பல தோழர்களைக் கொண்ட மனிதன் அழிவுக்கு வரலாம், ஆனால் சகோதரனை விட நெருங்கிய நண்பன் ஒருவன் இருக்கிறான்.</w:t>
      </w:r>
    </w:p>
    <w:p/>
    <w:p>
      <w:r xmlns:w="http://schemas.openxmlformats.org/wordprocessingml/2006/main">
        <w:t xml:space="preserve">சங்கீதம் 8:9 அவள் சுவராக இருந்தால், அவள்மேல் வெள்ளி அரண்மனையைக் கட்டுவோம், அவள் கதவாக இருந்தால், கேதுருப் பலகைகளால் அவளை அடைப்போம்.</w:t>
      </w:r>
    </w:p>
    <w:p/>
    <w:p>
      <w:r xmlns:w="http://schemas.openxmlformats.org/wordprocessingml/2006/main">
        <w:t xml:space="preserve">பாடல்களின் பாடல் என்பது ஒரு கவிதை உரையாகும், அங்கு ஒரு பேச்சாளர் தங்கள் காதலிக்கு அன்பை வெளிப்படுத்துகிறார். 8:9 இல், அவர்கள் தங்கள் காதலி என்னவாக இருந்தாலும், அவர்களுக்கு வெள்ளி அரண்மனையைக் கட்டுவார்கள் அல்லது கேதுருப் பலகைகளால் மூடுவார்கள் என்று அவர்கள் பரிந்துரைக்கின்றனர்.</w:t>
      </w:r>
    </w:p>
    <w:p/>
    <w:p>
      <w:r xmlns:w="http://schemas.openxmlformats.org/wordprocessingml/2006/main">
        <w:t xml:space="preserve">1. சூழ்நிலைகள் எதுவாக இருந்தாலும், அன்பு நிபந்தனையற்றது.</w:t>
      </w:r>
    </w:p>
    <w:p/>
    <w:p>
      <w:r xmlns:w="http://schemas.openxmlformats.org/wordprocessingml/2006/main">
        <w:t xml:space="preserve">2. கடவுள் நம்மீது வைத்திருக்கும் அன்பு ஒரு வலுவான கோட்டை போன்றது.</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91:14 "அவர் அன்பினால் என்னைப் பற்றிக்கொண்டதால், நான் அவரை விடுவிப்பேன்; நான் அவரைக் காப்பேன், ஏனென்றால் அவர் என் பெயரை அறிந்திருக்கிறார்."</w:t>
      </w:r>
    </w:p>
    <w:p/>
    <w:p>
      <w:r xmlns:w="http://schemas.openxmlformats.org/wordprocessingml/2006/main">
        <w:t xml:space="preserve">பாடல் 8:10 நான் மதில், என் மார்பகங்கள் கோபுரங்கள்: அப்பொழுது நான் அவருடைய பார்வையில் தயவு கண்டேன்</w:t>
      </w:r>
    </w:p>
    <w:p/>
    <w:p>
      <w:r xmlns:w="http://schemas.openxmlformats.org/wordprocessingml/2006/main">
        <w:t xml:space="preserve">பிரியமான ஒருவருக்கு ஆதரவாக இருப்பது போன்ற உணர்வை இந்த வசனம் வெளிப்படுத்துகிறது.</w:t>
      </w:r>
    </w:p>
    <w:p/>
    <w:p>
      <w:r xmlns:w="http://schemas.openxmlformats.org/wordprocessingml/2006/main">
        <w:t xml:space="preserve">1. நேசிப்பவரால் மதிக்கப்படும் மற்றும் விரும்பப்படும் அழகு</w:t>
      </w:r>
    </w:p>
    <w:p/>
    <w:p>
      <w:r xmlns:w="http://schemas.openxmlformats.org/wordprocessingml/2006/main">
        <w:t xml:space="preserve">2. உண்மையான அன்பையும் ஏற்றுக்கொள்ளலையும் அனுபவிக்கும் மகிழ்ச்சி</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எசேக்கியேல் 16:8 - நான் மறுபடியும் உன்னைக் கடந்துபோய் உன்னைப் பார்த்தபோது, இதோ, உன் காலம் அன்பின் காலம்; நான் என் பாவாடையை உன் மேல் விரித்து உன் நிர்வாணத்தை மறைத்தேன். நான் உன்னோடு உடன்படிக்கை செய்தேன், நீ என்னுடையவனானாய் என்று கர்த்தராகிய ஆண்டவர் சொல்லுகிறார்.</w:t>
      </w:r>
    </w:p>
    <w:p/>
    <w:p>
      <w:r xmlns:w="http://schemas.openxmlformats.org/wordprocessingml/2006/main">
        <w:t xml:space="preserve">பாடல் 8:11 சாலொமோனுக்கு பால்காமோனில் ஒரு திராட்சைத் தோட்டம் இருந்தது; அவர் திராட்சைத் தோட்டத்தைக் காவலர்களுக்குக் கொடுத்தார்; அதன் பழங்களுக்காக ஒவ்வொருவரும் ஆயிரம் வெள்ளிக் காசுகளைக் கொண்டுவர வேண்டும்.</w:t>
      </w:r>
    </w:p>
    <w:p/>
    <w:p>
      <w:r xmlns:w="http://schemas.openxmlformats.org/wordprocessingml/2006/main">
        <w:t xml:space="preserve">பால்ஹாமோனில் உள்ள சாலமோனின் திராட்சைத் தோட்டத்தையும், தங்கள் உழைப்பின் பலனுக்காக ஆயிரம் வெள்ளிக் காசுகளைக் கொண்டு வர வேண்டிய காவலர்களையும் இப்பகுதி விவரிக்கிறது.</w:t>
      </w:r>
    </w:p>
    <w:p/>
    <w:p>
      <w:r xmlns:w="http://schemas.openxmlformats.org/wordprocessingml/2006/main">
        <w:t xml:space="preserve">1. தேவன் நம்மை அவருடைய திராட்சைத் தோட்டத்தின் உண்மையுள்ள காரியதரிசிகளாக இருக்க அழைக்கிறார்.</w:t>
      </w:r>
    </w:p>
    <w:p/>
    <w:p>
      <w:r xmlns:w="http://schemas.openxmlformats.org/wordprocessingml/2006/main">
        <w:t xml:space="preserve">2. உண்மையுள்ளவர்கள் கடவுளின் மிகுதியால் வெகுமதி பெறுவார்கள்.</w:t>
      </w:r>
    </w:p>
    <w:p/>
    <w:p>
      <w:r xmlns:w="http://schemas.openxmlformats.org/wordprocessingml/2006/main">
        <w:t xml:space="preserve">1. மத்தேயு 21:33-41, பொல்லாத குத்தகைதாரர்களின் உவமைகள்.</w:t>
      </w:r>
    </w:p>
    <w:p/>
    <w:p>
      <w:r xmlns:w="http://schemas.openxmlformats.org/wordprocessingml/2006/main">
        <w:t xml:space="preserve">2. பிரசங்கி 2:4-11, பிரசங்கியின் உழைப்பு பற்றிய பிரதிபலிப்புகள்.</w:t>
      </w:r>
    </w:p>
    <w:p/>
    <w:p>
      <w:r xmlns:w="http://schemas.openxmlformats.org/wordprocessingml/2006/main">
        <w:t xml:space="preserve">பாடல்கள் 8:12 என்னுடைய திராட்சத்தோட்டம் எனக்கு முன்பாக இருக்கிறது; சாலமோனே, உனக்கு ஆயிரம் பேரும், அதின் கனியைக் காக்கிறவர்களுக்கு இருநூறு பேரும் இருக்க வேண்டும்.</w:t>
      </w:r>
    </w:p>
    <w:p/>
    <w:p>
      <w:r xmlns:w="http://schemas.openxmlformats.org/wordprocessingml/2006/main">
        <w:t xml:space="preserve">பாடல்கள் 8:12ல் உள்ள பேச்சாளர் சாலொமோனிடம் தனது வளங்களை புத்திசாலித்தனமாக பயன்படுத்தவும், அவற்றின் மீது பணிப்பெண்ணை வைத்திருக்கவும் கூறுகிறார்.</w:t>
      </w:r>
    </w:p>
    <w:p/>
    <w:p>
      <w:r xmlns:w="http://schemas.openxmlformats.org/wordprocessingml/2006/main">
        <w:t xml:space="preserve">1. பணிப்பெண்ணின் ஞானம்</w:t>
      </w:r>
    </w:p>
    <w:p/>
    <w:p>
      <w:r xmlns:w="http://schemas.openxmlformats.org/wordprocessingml/2006/main">
        <w:t xml:space="preserve">2. வள மேலாண்மையின் மதிப்பு</w:t>
      </w:r>
    </w:p>
    <w:p/>
    <w:p>
      <w:r xmlns:w="http://schemas.openxmlformats.org/wordprocessingml/2006/main">
        <w:t xml:space="preserve">1. மத்தேயு 25:14-30 - தாலந்துகளின் உவமை</w:t>
      </w:r>
    </w:p>
    <w:p/>
    <w:p>
      <w:r xmlns:w="http://schemas.openxmlformats.org/wordprocessingml/2006/main">
        <w:t xml:space="preserve">2. லூக்கா 16:1-13 - சாதுரியமான மேலாளரின் உவமை</w:t>
      </w:r>
    </w:p>
    <w:p/>
    <w:p>
      <w:r xmlns:w="http://schemas.openxmlformats.org/wordprocessingml/2006/main">
        <w:t xml:space="preserve">பாடல்கள் 8:13 தோட்டங்களில் வாசமாயிருக்கிறவனே, தோழிகள் உமது சத்தத்திற்குச் செவிகொடுப்பார்கள்;</w:t>
      </w:r>
    </w:p>
    <w:p/>
    <w:p>
      <w:r xmlns:w="http://schemas.openxmlformats.org/wordprocessingml/2006/main">
        <w:t xml:space="preserve">பாடல்களின் பாடல் காதலியை தங்கள் தோழரின் குரலைக் கேட்க அழைக்கிறது.</w:t>
      </w:r>
    </w:p>
    <w:p/>
    <w:p>
      <w:r xmlns:w="http://schemas.openxmlformats.org/wordprocessingml/2006/main">
        <w:t xml:space="preserve">1. ஒரு துணையின் குரலைக் கேட்பதன் முக்கியத்துவம்.</w:t>
      </w:r>
    </w:p>
    <w:p/>
    <w:p>
      <w:r xmlns:w="http://schemas.openxmlformats.org/wordprocessingml/2006/main">
        <w:t xml:space="preserve">2. கேட்பதன் மூலம் தொடர்பு கொள்ளும் சக்தி.</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18:13 - "ஒருவன் கேட்கும் முன் பதில் சொன்னால், அது அவனுடைய முட்டாள்தனமும் அவமானமும் ஆகும்."</w:t>
      </w:r>
    </w:p>
    <w:p/>
    <w:p>
      <w:r xmlns:w="http://schemas.openxmlformats.org/wordprocessingml/2006/main">
        <w:t xml:space="preserve">பாடல்கள் 8:14 என் பிரியமானவளே, அவசரப்பட்டு, மசாலா மலைகளின் மேல் இருக்கும் கறவை அல்லது குஞ்சுகளைப் போல இரு.</w:t>
      </w:r>
    </w:p>
    <w:p/>
    <w:p>
      <w:r xmlns:w="http://schemas.openxmlformats.org/wordprocessingml/2006/main">
        <w:t xml:space="preserve">மணம் கமழும் மலைகளில் மானைப் போல் காதலி சந்திக்க விரைந்து வர வேண்டும்.</w:t>
      </w:r>
    </w:p>
    <w:p/>
    <w:p>
      <w:r xmlns:w="http://schemas.openxmlformats.org/wordprocessingml/2006/main">
        <w:t xml:space="preserve">1. அன்பின் அவசரம்: உறவுகளில் அவசரம் ஏன் அவசியம்.</w:t>
      </w:r>
    </w:p>
    <w:p/>
    <w:p>
      <w:r xmlns:w="http://schemas.openxmlformats.org/wordprocessingml/2006/main">
        <w:t xml:space="preserve">2. பிரியமானவரைப் பின்தொடர்தல்: கடவுளைத் துரத்தவும், அவரைப் பின்தொடரவும் கற்றுக்கொள்வது.</w:t>
      </w:r>
    </w:p>
    <w:p/>
    <w:p>
      <w:r xmlns:w="http://schemas.openxmlformats.org/wordprocessingml/2006/main">
        <w:t xml:space="preserve">1. சங்கீதம் 42:1 மான் நீரோடைகளுக்குத் திணறுவது போல, கடவுளே, என் ஆத்துமா உனக்காகத் துடிக்கிறது.</w:t>
      </w:r>
    </w:p>
    <w:p/>
    <w:p>
      <w:r xmlns:w="http://schemas.openxmlformats.org/wordprocessingml/2006/main">
        <w:t xml:space="preserve">2. ஏசாயா 40:31 கர்த்தருக்குக் காத்திருக்கிறவர்கள் தங்கள் பலத்தைப்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ஏசாயா அதிகாரம் 1 யூதா மற்றும் ஜெருசலேமின் கலக அரசின் விளக்கத்துடன் தொடங்குகிறது. ஏசாயா தீர்க்கதரிசி கடவுளிடமிருந்து ஒரு செய்தியை வழங்குகிறார், அவர்களின் பாவ நடத்தையை கண்டித்து அவர்களை மனந்திரும்ப அழைக்கிறார்.</w:t>
      </w:r>
    </w:p>
    <w:p/>
    <w:p>
      <w:r xmlns:w="http://schemas.openxmlformats.org/wordprocessingml/2006/main">
        <w:t xml:space="preserve">1வது பத்தி: இந்தச் செய்தியை வழங்கும் தீர்க்கதரிசியாக ஏசாயா தன்னை அடையாளப்படுத்துகிறார். அவர் தனது வார்த்தைகளை வானங்களுக்கும் பூமிக்கும் உரையாற்றுகிறார், இயற்கையும் கூட கடவுளின் அதிகாரத்தை அங்கீகரிக்கிறது என்பதை வலியுறுத்துகிறார் (ஏசாயா 1:1-2).</w:t>
      </w:r>
    </w:p>
    <w:p/>
    <w:p>
      <w:r xmlns:w="http://schemas.openxmlformats.org/wordprocessingml/2006/main">
        <w:t xml:space="preserve">2 வது பத்தி: கடவுள் தம் மக்களிடம் தனது ஏமாற்றத்தை வெளிப்படுத்துகிறார், அவர்கள் தனக்கு எதிராக கலகம் செய்வதாகவும், அவருடனான உறவை கைவிடுவதாகவும் குற்றம் சாட்டுகிறார். அவர் அவர்களை காயங்களால் மூடப்பட்ட உடம்பு உடலுடன் ஒப்பிடுகிறார் (ஏசாயா 1:3-6).</w:t>
      </w:r>
    </w:p>
    <w:p/>
    <w:p>
      <w:r xmlns:w="http://schemas.openxmlformats.org/wordprocessingml/2006/main">
        <w:t xml:space="preserve">3 வது பத்தி: கடவுள் தம்முடைய மக்கள் செலுத்தும் பல தியாகங்களை நிராகரிக்கிறார், ஏனெனில் அவர்கள் நேர்மையற்றவர்கள் மற்றும் துன்மார்க்கத்துடன் இருக்கிறார்கள். நீதியைத் தேடவும், ஒடுக்குமுறையை சரிசெய்யவும், பாதிக்கப்படக்கூடியவர்களைக் கவனித்துக்கொள்ளவும் அவர் அவர்களைத் தூண்டுகிறார் (ஏசாயா 1:10-17).</w:t>
      </w:r>
    </w:p>
    <w:p/>
    <w:p>
      <w:r xmlns:w="http://schemas.openxmlformats.org/wordprocessingml/2006/main">
        <w:t xml:space="preserve">4 வது பத்தி: யூதாவின் ஊழல் செயல்களுக்காக கடவுள் அறிவுறுத்துகிறார், அவர்களின் தலைவர்களை "சோதோமின் ஆட்சியாளர்கள்" என்றும் அவர்களின் மக்களை "கொமோரா மக்கள்" என்றும் அழைத்தார். அவர்களின் தற்போதைய பாதையில் தொடர்வதால் ஏற்படும் விளைவுகளைப் பற்றி அவர் எச்சரிக்கிறார் (ஏசாயா 1:18-23).</w:t>
      </w:r>
    </w:p>
    <w:p/>
    <w:p>
      <w:r xmlns:w="http://schemas.openxmlformats.org/wordprocessingml/2006/main">
        <w:t xml:space="preserve">5வது பத்தி: அவர்களின் பாவங்கள் இருந்தபோதிலும், அவர்கள் மனந்திரும்பினால் கடவுள் மன்னிப்பு வழங்குகிறார். இருப்பினும், அவர்கள் தொடர்ந்து கிளர்ச்சியில் ஈடுபட்டால், அவர்கள் எரிக்கப்பட்ட நகரம் போல அழிவை சந்திக்க நேரிடும். உண்மையுள்ள மீதியானோர் பாதுகாக்கப்படுவார்கள் (ஏசாயா 1:24-31).</w:t>
      </w:r>
    </w:p>
    <w:p/>
    <w:p>
      <w:r xmlns:w="http://schemas.openxmlformats.org/wordprocessingml/2006/main">
        <w:t xml:space="preserve">சுருக்கமாக,</w:t>
      </w:r>
    </w:p>
    <w:p>
      <w:r xmlns:w="http://schemas.openxmlformats.org/wordprocessingml/2006/main">
        <w:t xml:space="preserve">ஏசாயா அதிகாரம் ஒன்று சித்தரிக்கிறது</w:t>
      </w:r>
    </w:p>
    <w:p>
      <w:r xmlns:w="http://schemas.openxmlformats.org/wordprocessingml/2006/main">
        <w:t xml:space="preserve">யூதாவின் கலகத்திற்கு கடவுள் கண்டனம்</w:t>
      </w:r>
    </w:p>
    <w:p>
      <w:r xmlns:w="http://schemas.openxmlformats.org/wordprocessingml/2006/main">
        <w:t xml:space="preserve">மற்றும் ஏசாயாவின் தீர்க்கதரிசன செய்தி மூலம் மனந்திரும்புவதற்கான அவரது அழைப்பு.</w:t>
      </w:r>
    </w:p>
    <w:p/>
    <w:p>
      <w:r xmlns:w="http://schemas.openxmlformats.org/wordprocessingml/2006/main">
        <w:t xml:space="preserve">இந்த செய்தியை வழங்கும் தீர்க்கதரிசியாக ஏசாயாவை அடையாளம் காணுதல்.</w:t>
      </w:r>
    </w:p>
    <w:p>
      <w:r xmlns:w="http://schemas.openxmlformats.org/wordprocessingml/2006/main">
        <w:t xml:space="preserve">யூதாவால் வெளிப்படுத்தப்பட்ட கலகத்தனமான நடத்தைக்கு ஏமாற்றத்தை வெளிப்படுத்துதல்.</w:t>
      </w:r>
    </w:p>
    <w:p>
      <w:r xmlns:w="http://schemas.openxmlformats.org/wordprocessingml/2006/main">
        <w:t xml:space="preserve">காயங்களால் மூடப்பட்ட உடம்பு உடலுடன் பாவ நிலையை ஒப்பிடுதல்.</w:t>
      </w:r>
    </w:p>
    <w:p>
      <w:r xmlns:w="http://schemas.openxmlformats.org/wordprocessingml/2006/main">
        <w:t xml:space="preserve">நேர்மையற்ற தியாகங்களை நிராகரிக்கும் அதே வேளையில் பாதிக்கப்படக்கூடியவர்களைக் கவனிப்பதோடு நீதியைப் பின்தொடர்வதையும் வலியுறுத்துகிறது.</w:t>
      </w:r>
    </w:p>
    <w:p>
      <w:r xmlns:w="http://schemas.openxmlformats.org/wordprocessingml/2006/main">
        <w:t xml:space="preserve">தற்போதைய பாதை தொடர்ந்தால் எதிர்கொள்ளும் விளைவுகள் பற்றிய எச்சரிக்கையுடன் ஊழல் நடைமுறைகளை அறிவுறுத்துதல்.</w:t>
      </w:r>
    </w:p>
    <w:p>
      <w:r xmlns:w="http://schemas.openxmlformats.org/wordprocessingml/2006/main">
        <w:t xml:space="preserve">மனந்திரும்புதலின் போது மன்னிப்பு வழங்குதல், இல்லையெனில் எதிர்கொள்ளும் சாத்தியமான அழிவை வலியுறுத்துதல்.</w:t>
      </w:r>
    </w:p>
    <w:p>
      <w:r xmlns:w="http://schemas.openxmlformats.org/wordprocessingml/2006/main">
        <w:t xml:space="preserve">நியாயத்தீர்ப்புக்கு மத்தியில் உண்மையுள்ள மீதியைப் பாதுகாத்தல்.</w:t>
      </w:r>
    </w:p>
    <w:p/>
    <w:p>
      <w:r xmlns:w="http://schemas.openxmlformats.org/wordprocessingml/2006/main">
        <w:t xml:space="preserve">வெற்று மத சடங்குகளை விட உண்மையான வழிபாடு மற்றும் நீதிக்கான கடவுளின் விருப்பத்தை எடுத்துக்காட்டுவதன் மூலம் இந்த அத்தியாயம் ஏசாயா புத்தகத்திற்கு ஒரு அறிமுகமாக செயல்படுகிறது. கடவுளுடன் உறவைப் பேணுவதில் நீதி, இரக்கம் மற்றும் நேர்மையான மனந்திரும்புதலின் முக்கியத்துவத்தை இது வலியுறுத்துகிறது.</w:t>
      </w:r>
    </w:p>
    <w:p/>
    <w:p>
      <w:r xmlns:w="http://schemas.openxmlformats.org/wordprocessingml/2006/main">
        <w:t xml:space="preserve">ஏசாயா 1:1 யூதாவின் ராஜாக்களான உசியா, யோதாம், ஆகாஸ், எசேக்கியா ஆகியோரின் நாட்களில் யூதாவையும் எருசலேமையும் குறித்து ஆமோஸின் மகன் ஏசாயா கண்ட தரிசனம்.</w:t>
      </w:r>
    </w:p>
    <w:p/>
    <w:p>
      <w:r xmlns:w="http://schemas.openxmlformats.org/wordprocessingml/2006/main">
        <w:t xml:space="preserve">யூதாவையும் எருசலேமையும் அதன் அரசர்களின் காலத்தில் ஏசாயாவின் தரிசனம்.</w:t>
      </w:r>
    </w:p>
    <w:p/>
    <w:p>
      <w:r xmlns:w="http://schemas.openxmlformats.org/wordprocessingml/2006/main">
        <w:t xml:space="preserve">1. தம் மக்கள் மீது கடவுளின் அன்பு மற்றும் சூழ்நிலைகளைப் பொருட்படுத்தாமல் அவருக்கு எப்படி உண்மையாக இருப்பது.</w:t>
      </w:r>
    </w:p>
    <w:p/>
    <w:p>
      <w:r xmlns:w="http://schemas.openxmlformats.org/wordprocessingml/2006/main">
        <w:t xml:space="preserve">2. கடவுளுக்குக் கீழ்ப்படிதல் மற்றும் அது எவ்வாறு ஆசீர்வாதங்களைக் கொண்டுவருகிறது.</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ஏசாயா 1:2 வானங்களே, கேளுங்கள், பூமியே, செவிகொடுங்கள்; கர்த்தர் சொல்லுகிறார், நான் பிள்ளைகளைப் போஷித்து வளர்த்தேன், அவர்கள் எனக்கு விரோதமாகக் கலகம் செய்தார்கள்.</w:t>
      </w:r>
    </w:p>
    <w:p/>
    <w:p>
      <w:r xmlns:w="http://schemas.openxmlformats.org/wordprocessingml/2006/main">
        <w:t xml:space="preserve">கர்த்தர் தம்முடைய பிள்ளைகளை எப்படி வளர்த்து வளர்த்தார் என்று பேசுகிறார், ஆனாலும் அவர்கள் கலகம் செய்தார்கள்.</w:t>
      </w:r>
    </w:p>
    <w:p/>
    <w:p>
      <w:r xmlns:w="http://schemas.openxmlformats.org/wordprocessingml/2006/main">
        <w:t xml:space="preserve">1: கலகம் இருந்தாலும் ஒரு தந்தையின் அன்பு</w:t>
      </w:r>
    </w:p>
    <w:p/>
    <w:p>
      <w:r xmlns:w="http://schemas.openxmlformats.org/wordprocessingml/2006/main">
        <w:t xml:space="preserve">2: கீழ்ப்படியாமையின் முகத்தில் கடவுளின் அருள்</w:t>
      </w:r>
    </w:p>
    <w:p/>
    <w:p>
      <w:r xmlns:w="http://schemas.openxmlformats.org/wordprocessingml/2006/main">
        <w:t xml:space="preserve">ரோமர் 5:8-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சங்கீதம் 103:13-14 -ஒரு தகப்பன் தன் பிள்ளைகள்மேல் இரக்கம் காட்டுவதுபோல, கர்த்தர் தமக்குப் பயந்தவர்கள்மேல் இரக்கமாயிருக்கிறார்; ஏனென்றால், நாம் எப்படி உருவாகிறோம் என்பதை அவர் அறிவார், நாம் தூசி என்பதை அவர் நினைவில் கொள்கிறார்.</w:t>
      </w:r>
    </w:p>
    <w:p/>
    <w:p>
      <w:r xmlns:w="http://schemas.openxmlformats.org/wordprocessingml/2006/main">
        <w:t xml:space="preserve">ஏசாயா 1:3 மாடு தன் எஜமானனையும், கழுதை தன் எஜமானுடைய தொட்டிலையும் அறியும்;</w:t>
      </w:r>
    </w:p>
    <w:p/>
    <w:p>
      <w:r xmlns:w="http://schemas.openxmlformats.org/wordprocessingml/2006/main">
        <w:t xml:space="preserve">விலங்குகள் கூட தங்கள் எஜமானை அடையாளம் காண முடியும் என்று கடவுள் கட்டளையிட்டார், ஆனால் இஸ்ரவேல் மக்கள் அவரை அறியவில்லை அல்லது கருதவில்லை.</w:t>
      </w:r>
    </w:p>
    <w:p/>
    <w:p>
      <w:r xmlns:w="http://schemas.openxmlformats.org/wordprocessingml/2006/main">
        <w:t xml:space="preserve">1. கடவுளின் அன்பு மாறாதது, அவருடைய மக்கள் அதை அங்கீகரிக்காவிட்டாலும் கூட</w:t>
      </w:r>
    </w:p>
    <w:p/>
    <w:p>
      <w:r xmlns:w="http://schemas.openxmlformats.org/wordprocessingml/2006/main">
        <w:t xml:space="preserve">2. எங்கள் எஜமானரை அங்கீகரித்தல்: ஏசாயா 1:3 ஐப் பற்றிய ஒரு ஆய்வு</w:t>
      </w:r>
    </w:p>
    <w:p/>
    <w:p>
      <w:r xmlns:w="http://schemas.openxmlformats.org/wordprocessingml/2006/main">
        <w:t xml:space="preserve">1. எரேமியா 31:3 - "ஆண்டவர் எனக்கு முற்காலத்திலிருந்தே தோன்றினார்: ஆம், நித்திய அன்பினால் நான் உன்னைச் சிநேகித்தேன்; ஆதலால் நான் கிருபையால் உன்னை இழுத்துக்கொண்டேன்."</w:t>
      </w:r>
    </w:p>
    <w:p/>
    <w:p>
      <w:r xmlns:w="http://schemas.openxmlformats.org/wordprocessingml/2006/main">
        <w:t xml:space="preserve">2. 1 யோவான் 4:19 - "அவர் முதலில் நம்மை நேசித்ததால் நாம் அவரை நேசிக்கிறோம்."</w:t>
      </w:r>
    </w:p>
    <w:p/>
    <w:p>
      <w:r xmlns:w="http://schemas.openxmlformats.org/wordprocessingml/2006/main">
        <w:t xml:space="preserve">ஏசாயா 1:4 ஐயோ பாவமுள்ள ஜாதியே, அக்கிரமம் சுமத்தப்பட்ட ஜனமே, பொல்லாதவர்களின் சந்ததியே, கெடுக்கிற பிள்ளைகளே, கர்த்தரைக் கைவிட்டார்கள், இஸ்ரவேலின் பரிசுத்தருக்குக் கோபமூட்டி, பின்னோக்கிப் போனார்கள்.</w:t>
      </w:r>
    </w:p>
    <w:p/>
    <w:p>
      <w:r xmlns:w="http://schemas.openxmlformats.org/wordprocessingml/2006/main">
        <w:t xml:space="preserve">பாவமுள்ள தேசம் கடவுளைக் கைவிட்டு, அவருடைய போதனைகளிலிருந்து விலகிச் செல்வதன் மூலம் அவருடைய கோபத்தைத் தூண்டிவிட்டது.</w:t>
      </w:r>
    </w:p>
    <w:p/>
    <w:p>
      <w:r xmlns:w="http://schemas.openxmlformats.org/wordprocessingml/2006/main">
        <w:t xml:space="preserve">1: நாம் அவருடைய போதனைகளைப் பின்பற்றவும் அவருக்குக் கீழ்ப்படிந்து இருக்கவும் கடவுள் விரும்புகிறார்.</w:t>
      </w:r>
    </w:p>
    <w:p/>
    <w:p>
      <w:r xmlns:w="http://schemas.openxmlformats.org/wordprocessingml/2006/main">
        <w:t xml:space="preserve">2: நாம் நமது செயல்களைக் கவனத்தில் கொண்டு, கடவுளுக்குப் பிரியமான வாழ்க்கையை வாழ முயல வேண்டும்.</w:t>
      </w:r>
    </w:p>
    <w:p/>
    <w:p>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2: மீகா 6:8 -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ஏசாயா 1:5 இனி நீங்கள் ஏன் அடிக்கப்பட வேண்டும்? நீங்கள் மேலும் மேலும் கிளர்ச்சி செய்வீர்கள்: தலை முழுவதும் நோய்வாய்ப்பட்டது, முழு இதயமும் மயக்கமடைந்தது.</w:t>
      </w:r>
    </w:p>
    <w:p/>
    <w:p>
      <w:r xmlns:w="http://schemas.openxmlformats.org/wordprocessingml/2006/main">
        <w:t xml:space="preserve">இஸ்ரவேல் ஜனங்கள் தேவனுடைய எச்சரிக்கைகளையும் கட்டளைகளையும் புறக்கணித்து, திரும்பத் திரும்ப தேவனிடமிருந்து விலகிக் கொண்டிருந்தார்கள். அவர்கள் கிளர்ச்சி மற்றும் தண்டனையின் சுழற்சியில் இருந்தனர்.</w:t>
      </w:r>
    </w:p>
    <w:p/>
    <w:p>
      <w:r xmlns:w="http://schemas.openxmlformats.org/wordprocessingml/2006/main">
        <w:t xml:space="preserve">1. கிளர்ச்சி சுழற்சியை முறியடித்தல்: இஸ்ரேல் மக்களிடமிருந்து கற்றல்</w:t>
      </w:r>
    </w:p>
    <w:p/>
    <w:p>
      <w:r xmlns:w="http://schemas.openxmlformats.org/wordprocessingml/2006/main">
        <w:t xml:space="preserve">2. கடவுளை விட்டு விலகுவதால் ஏற்படும் விளைவுகள்</w:t>
      </w:r>
    </w:p>
    <w:p/>
    <w:p>
      <w:r xmlns:w="http://schemas.openxmlformats.org/wordprocessingml/2006/main">
        <w:t xml:space="preserve">1. எரேமியா 2:19 "உன் துன்மார்க்கம் உன்னைத் திருத்தும், உன் பின்னடைவுகள் உன்னைக் கடிந்துகொள்ளும்; ஆகையால், நீ உன் தேவனாகிய கர்த்தரை விட்டுவிட்டாய், அது தீமையும் கசப்புமுமாயிருக்கிறதென்றும், எனக்குப் பயம் இல்லையென்றும் அறிந்துகொள். நீயே, சேனைகளின் தேவனாகிய கர்த்தர் சொல்லுகிறார்."</w:t>
      </w:r>
    </w:p>
    <w:p/>
    <w:p>
      <w:r xmlns:w="http://schemas.openxmlformats.org/wordprocessingml/2006/main">
        <w:t xml:space="preserve">2. ஓசியா 4:6 "என் ஜனங்கள் அறிவின்மையால் அழிந்தார்கள்: நீ அறிவை நிராகரித்தபடியால், நானும் உன்னைப் புறக்கணிப்பேன், நீ எனக்கு ஆசாரியனாயிராதபடிக்கு, உன் தேவனுடைய நியாயப்பிரமாணத்தை நீ மறந்துவிட்டாய், நானும் உன்னை நிராகரிப்பேன். உன் குழந்தைகளை மறந்துவிடு."</w:t>
      </w:r>
    </w:p>
    <w:p/>
    <w:p>
      <w:r xmlns:w="http://schemas.openxmlformats.org/wordprocessingml/2006/main">
        <w:t xml:space="preserve">ஏசாயா 1:6 உள்ளங்கால்முதல் தலைமட்டும் அதிலே சுகமில்லை; ஆனால் காயங்கள், காயங்கள், மற்றும் அழுகும் புண்கள்: அவை மூடப்படவில்லை, பிணைக்கப்படவில்லை, தைலத்தால் உருகவில்லை.</w:t>
      </w:r>
    </w:p>
    <w:p/>
    <w:p>
      <w:r xmlns:w="http://schemas.openxmlformats.org/wordprocessingml/2006/main">
        <w:t xml:space="preserve">இந்த பத்தியில் கடவுளுடைய மக்களின் உடல் மற்றும் ஆன்மீக நோய் மற்றும் அது எவ்வாறு புறக்கணிக்கப்பட்டது என்பதைப் பற்றி விவாதிக்கிறது.</w:t>
      </w:r>
    </w:p>
    <w:p/>
    <w:p>
      <w:r xmlns:w="http://schemas.openxmlformats.org/wordprocessingml/2006/main">
        <w:t xml:space="preserve">1: கடவுள் நோயுற்றவர்களைக் கவனித்துக்கொள்கிறார் - நாம் உடல் ரீதியாகவும் ஆன்மீக ரீதியிலும் நோய்வாய்ப்பட்டிருந்தாலும் கூட, கடவுள் நமக்கான அன்பான அக்கறையின் நினைவூட்டல்.</w:t>
      </w:r>
    </w:p>
    <w:p/>
    <w:p>
      <w:r xmlns:w="http://schemas.openxmlformats.org/wordprocessingml/2006/main">
        <w:t xml:space="preserve">2: கடவுளின் அன்பினால் குணமடைதல் - கடவுளின் அன்பின் குணப்படுத்தும் சக்தியின் நினைவூட்டல் மற்றும் அது எவ்வாறு நம்மை அவரிடம் நெருங்குகிறது.</w:t>
      </w:r>
    </w:p>
    <w:p/>
    <w:p>
      <w:r xmlns:w="http://schemas.openxmlformats.org/wordprocessingml/2006/main">
        <w:t xml:space="preserve">1: எரேமியா 30:17 - நான் உனக்கு ஆரோக்கியத்தைத் திருப்பி, உன் காயங்களை ஆற்றுவேன் என்று கர்த்தர் சொல்லுகிறார்; ஏனென்றால், ஒருவரும் தேடாத சீயோன் என்று சொல்லி, உன்னைப் புறக்கணிக்கப்பட்டவன் என்று அழைத்தார்கள்.</w:t>
      </w:r>
    </w:p>
    <w:p/>
    <w:p>
      <w:r xmlns:w="http://schemas.openxmlformats.org/wordprocessingml/2006/main">
        <w:t xml:space="preserve">2: யாக்கோபு 5:14-15 - உங்களில் எவரேனும் நோயாளியா? அவர் சபையின் மூப்பர்களை அழைக்கட்டும்; கர்த்தருடைய நாமத்தினாலே அவருக்கு எண்ணெய் பூசி, அவர்மேல் ஜெபிக்கட்டும்: விசுவாசத்தின் ஜெபம் நோயாளிகளைக் காப்பாற்றும், கர்த்தர் அவரை எழுப்புவார்; அவன் பாவங்களைச் செய்திருந்தால், அவை அவனுக்கு மன்னிக்கப்படும்.</w:t>
      </w:r>
    </w:p>
    <w:p/>
    <w:p>
      <w:r xmlns:w="http://schemas.openxmlformats.org/wordprocessingml/2006/main">
        <w:t xml:space="preserve">ஏசாயா 1:7 உங்கள் தேசம் பாழானது, உங்கள் பட்டணங்கள் அக்கினியால் சுட்டெரிக்கப்பட்டது: உங்கள் தேசம், அந்நியர்கள் அதை உங்கள் முன்னிலையில் விழுங்குகிறார்கள், அது அந்நியர்களால் கவிழ்க்கப்பட்டது போல பாழாகிவிட்டது.</w:t>
      </w:r>
    </w:p>
    <w:p/>
    <w:p>
      <w:r xmlns:w="http://schemas.openxmlformats.org/wordprocessingml/2006/main">
        <w:t xml:space="preserve">இஸ்ரவேல் தேசம் அதன் நகரங்களையும் மக்களையும் அழித்ததால், அந்நியர்கள் தேசத்தை ஆக்கிரமித்ததால் பாழடைந்தது.</w:t>
      </w:r>
    </w:p>
    <w:p/>
    <w:p>
      <w:r xmlns:w="http://schemas.openxmlformats.org/wordprocessingml/2006/main">
        <w:t xml:space="preserve">1. பாழடைந்த நிலையில் கடவுளின் கருணை: துன்ப நேரங்களிலும் கடவுளின் அன்பைப் புரிந்துகொள்வது</w:t>
      </w:r>
    </w:p>
    <w:p/>
    <w:p>
      <w:r xmlns:w="http://schemas.openxmlformats.org/wordprocessingml/2006/main">
        <w:t xml:space="preserve">2. மனந்திரும்புதல் மற்றும் விசுவாசத்தின் மூலம் பாழடைவதைக் கடத்தல்</w:t>
      </w:r>
    </w:p>
    <w:p/>
    <w:p>
      <w:r xmlns:w="http://schemas.openxmlformats.org/wordprocessingml/2006/main">
        <w:t xml:space="preserve">1. புலம்பல் 1:1-2 மக்கள் நிறைந்த நகரம் எவ்வளவு தனிமையில் அமர்ந்திருக்கிறது! ஒரு காலத்தில் தேசங்களில் பெரியவளாக இருந்த விதவையைப் போல் ஆகிவிட்டாள்! மாகாணங்களுக்கிடையே இளவரசியாக இருந்தவள் அடிமையானாள்.</w:t>
      </w:r>
    </w:p>
    <w:p/>
    <w:p>
      <w:r xmlns:w="http://schemas.openxmlformats.org/wordprocessingml/2006/main">
        <w:t xml:space="preserve">2. ஏசாயா 58:12 உங்களில் உள்ளவர்கள் பழைய பாழடைந்த இடங்களைக் கட்டுவார்கள்: பல தலைமுறைகளின் அடித்தளங்களை எழுப்புவீர்கள்; உடைப்பைப் பழுதுபார்ப்பவர், குடியிருக்க பாதைகளை மீட்டெடுப்பவர் என்று நீங்கள் அழைக்கப்படுவீர்கள்.</w:t>
      </w:r>
    </w:p>
    <w:p/>
    <w:p>
      <w:r xmlns:w="http://schemas.openxmlformats.org/wordprocessingml/2006/main">
        <w:t xml:space="preserve">ஏசாயா 1:8 சீயோனின் குமாரத்தி திராட்சைத் தோட்டத்தில் குடிசையைப் போலவும், வெள்ளரித் தோட்டத்தில் தங்குமிடம் போலவும், முற்றுகையிடப்பட்ட நகரத்தைப் போலவும் விடப்பட்டாள்.</w:t>
      </w:r>
    </w:p>
    <w:p/>
    <w:p>
      <w:r xmlns:w="http://schemas.openxmlformats.org/wordprocessingml/2006/main">
        <w:t xml:space="preserve">சீயோன் நகரம் பாழடைந்து கைவிடப்பட்டது, திராட்சைத் தோட்டத்தில் உள்ள குடிசை அல்லது வெள்ளரித் தோட்டத்தில் உள்ள லாட்ஜ் போன்றது.</w:t>
      </w:r>
    </w:p>
    <w:p/>
    <w:p>
      <w:r xmlns:w="http://schemas.openxmlformats.org/wordprocessingml/2006/main">
        <w:t xml:space="preserve">1. கடினமான காலங்களில் கடவுளின் உண்மைத்தன்மை - ஏசாயா 1:8</w:t>
      </w:r>
    </w:p>
    <w:p/>
    <w:p>
      <w:r xmlns:w="http://schemas.openxmlformats.org/wordprocessingml/2006/main">
        <w:t xml:space="preserve">2. நம்முடைய விசுவாசமான பிரதிபலிப்பு எவ்வாறு மறுசீரமைப்பிற்கு வழிநடத்துகிறது - ஏசாயா 1:8</w:t>
      </w:r>
    </w:p>
    <w:p/>
    <w:p>
      <w:r xmlns:w="http://schemas.openxmlformats.org/wordprocessingml/2006/main">
        <w:t xml:space="preserve">1. புலம்பல் 5:1-2 - கர்த்தாவே, எங்களுக்கு வந்ததை நினைவுகூரும்; பாருங்கள், எங்கள் நிந்தையைப் பாருங்கள்! எங்கள் சுதந்தரம் அந்நியர்களிடமும், எங்கள் வீடுகள் அந்நியர்களிடமும் ஒப்படைக்கப்பட்டது.</w:t>
      </w:r>
    </w:p>
    <w:p/>
    <w:p>
      <w:r xmlns:w="http://schemas.openxmlformats.org/wordprocessingml/2006/main">
        <w:t xml:space="preserve">2. எரேமியா 29:11 - உங்களுக்காக நான் வைத்திருக்கும் திட்டங்களை நான் அறிவேன் என்று கர்த்தர் சொல்லுகிறார்,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ஏசாயா 1:9 சேனைகளின் கர்த்தர் நமக்கு ஒரு சிறிய மீதியை விட்டுச் சென்றிருக்காவிட்டால், நாம் சோதோமைப் போலவும், கொமோராவைப் போலவும் இருந்திருப்போம்.</w:t>
      </w:r>
    </w:p>
    <w:p/>
    <w:p>
      <w:r xmlns:w="http://schemas.openxmlformats.org/wordprocessingml/2006/main">
        <w:t xml:space="preserve">சோதோம் மற்றும் கொமோராவுக்கு நேர்ந்த அழிவிலிருந்து கடவுளின் இரக்கம் நம்மைக் காப்பாற்றியது.</w:t>
      </w:r>
    </w:p>
    <w:p/>
    <w:p>
      <w:r xmlns:w="http://schemas.openxmlformats.org/wordprocessingml/2006/main">
        <w:t xml:space="preserve">1: கடவுளின் கருணைக்கு நாம் நன்றியுள்ளவர்களாக இருக்க வேண்டும், அதை ஒருபோதும் சாதாரணமாக எடுத்துக்கொள்ளக்கூடாது.</w:t>
      </w:r>
    </w:p>
    <w:p/>
    <w:p>
      <w:r xmlns:w="http://schemas.openxmlformats.org/wordprocessingml/2006/main">
        <w:t xml:space="preserve">2: நாம் நமது செயல்களைக் கவனத்தில் கொண்டு, கடவுளின் கருணையைப் பாதுகாக்க நீதிக்காகப் பாடுபட வேண்டும்.</w:t>
      </w:r>
    </w:p>
    <w:p/>
    <w:p>
      <w:r xmlns:w="http://schemas.openxmlformats.org/wordprocessingml/2006/main">
        <w:t xml:space="preserve">1: சங்கீதம் 51:1-2 - தேவனே, உமது கிருபையின்படி எனக்கு இரங்கும்; என் அக்கிரமத்திலிருந்து என்னை நன்றாகக் கழுவி, என் பாவத்திலிருந்து என்னைச் சுத்திகரியும்.</w:t>
      </w:r>
    </w:p>
    <w:p/>
    <w:p>
      <w:r xmlns:w="http://schemas.openxmlformats.org/wordprocessingml/2006/main">
        <w:t xml:space="preserve">2: புலம்பல் 3:22-23 - கர்த்தருடைய இரக்கங்களினால் நாம் அழியாமல் இருப்பது அவருடைய இரக்கங்கள். ஒவ்வொரு காலையிலும் அவை புதியவை: உமது உண்மை பெரியது.</w:t>
      </w:r>
    </w:p>
    <w:p/>
    <w:p>
      <w:r xmlns:w="http://schemas.openxmlformats.org/wordprocessingml/2006/main">
        <w:t xml:space="preserve">ஏசாயா 1:10 சோதோமின் அதிபதிகளே, கர்த்தருடைய வார்த்தையைக் கேளுங்கள்; கொமோராவின் மக்களே, நம் கடவுளின் சட்டத்திற்குச் செவிகொடுங்கள்.</w:t>
      </w:r>
    </w:p>
    <w:p/>
    <w:p>
      <w:r xmlns:w="http://schemas.openxmlformats.org/wordprocessingml/2006/main">
        <w:t xml:space="preserve">கர்த்தர் சோதோம் மற்றும் கொமோராவின் ஆட்சியாளர்களை தம்முடைய சட்டத்தைக் கேட்கும்படி அழைக்கிறார்.</w:t>
      </w:r>
    </w:p>
    <w:p/>
    <w:p>
      <w:r xmlns:w="http://schemas.openxmlformats.org/wordprocessingml/2006/main">
        <w:t xml:space="preserve">1. கடவுளின் சட்டத்திற்குக் கீழ்ப்படிவதன் முக்கியத்துவம்</w:t>
      </w:r>
    </w:p>
    <w:p/>
    <w:p>
      <w:r xmlns:w="http://schemas.openxmlformats.org/wordprocessingml/2006/main">
        <w:t xml:space="preserve">2. கர்த்தருடைய வார்த்தையைக் கவனிக்க வேண்டிய அவசரம்</w:t>
      </w:r>
    </w:p>
    <w:p/>
    <w:p>
      <w:r xmlns:w="http://schemas.openxmlformats.org/wordprocessingml/2006/main">
        <w:t xml:space="preserve">1. யாக்கோபு 1:22 - "ஆனால் நீங்கள் உங்களைத் தாங்களே ஏமாற்றிக் கொள்ளாமல், வசனத்தைக் கேட்பவர்களாய் இருங்கள்."</w:t>
      </w:r>
    </w:p>
    <w:p/>
    <w:p>
      <w:r xmlns:w="http://schemas.openxmlformats.org/wordprocessingml/2006/main">
        <w:t xml:space="preserve">2. உபாகமம் 6:4-6 -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w:t>
      </w:r>
    </w:p>
    <w:p/>
    <w:p>
      <w:r xmlns:w="http://schemas.openxmlformats.org/wordprocessingml/2006/main">
        <w:t xml:space="preserve">ஏசாயா 1:11 நீங்கள் எனக்குச் செலுத்தும் திரளான பலிகள் எதற்காக? கர்த்தர் சொல்லுகிறார்; காளைகள், ஆட்டுக்குட்டிகள், வெள்ளாடுகள் ஆகியவற்றின் இரத்தத்தில் நான் மகிழ்ச்சியடைவதில்லை.</w:t>
      </w:r>
    </w:p>
    <w:p/>
    <w:p>
      <w:r xmlns:w="http://schemas.openxmlformats.org/wordprocessingml/2006/main">
        <w:t xml:space="preserve">கடவுள் அவருக்குச் செய்யப்படும் பல தியாகங்களை மதிப்பதில்லை, மாறாக உண்மையான மனந்திரும்புதலை விரும்புகிறார்.</w:t>
      </w:r>
    </w:p>
    <w:p/>
    <w:p>
      <w:r xmlns:w="http://schemas.openxmlformats.org/wordprocessingml/2006/main">
        <w:t xml:space="preserve">1: நம்முடைய பாவங்களிலிருந்து நாம் மனந்திரும்பாவிட்டால், கடவுளுக்கு நாம் செய்யும் பலிகள் அர்த்தமற்றவை.</w:t>
      </w:r>
    </w:p>
    <w:p/>
    <w:p>
      <w:r xmlns:w="http://schemas.openxmlformats.org/wordprocessingml/2006/main">
        <w:t xml:space="preserve">2: கடவுள் நம்மிடமிருந்து உண்மையான மனந்திரும்புதலை விரும்புகிறார், அர்த்தமற்ற தியாகங்களை மட்டுமல்ல.</w:t>
      </w:r>
    </w:p>
    <w:p/>
    <w:p>
      <w:r xmlns:w="http://schemas.openxmlformats.org/wordprocessingml/2006/main">
        <w:t xml:space="preserve">1: எரேமியா 7:21-23 - இஸ்ரவேலின் தேவனாகிய சேனைகளின் கர்த்தர் சொல்லுகிறார்; உங்கள் தகனபலிகளை உங்கள் பலிகளில் வைத்து, இறைச்சியை உண்ணுங்கள். நான் உங்கள் பிதாக்களை எகிப்து தேசத்திலிருந்து புறப்படப்பண்ணின நாளிலே சர்வாங்க தகனபலிகளையும் பலிகளையும் பற்றி நான் அவர்களுக்குக் கட்டளையிடவுமில்லை; , நீங்கள் என் ஜனமாயிருப்பீர்கள்; நான் உங்களுக்குக் கட்டளையிட்ட எல்லா வழிகளிலும் நடங்கள்;</w:t>
      </w:r>
    </w:p>
    <w:p/>
    <w:p>
      <w:r xmlns:w="http://schemas.openxmlformats.org/wordprocessingml/2006/main">
        <w:t xml:space="preserve">2: மீகா 6:6-8 - நான் எதினால் கர்த்தருடைய சந்நிதியில் வந்து, உன்னதமான தேவனுக்கு முன்பாகத் தலைவணங்குவேன்? நான் சர்வாங்க தகனபலிகளோடும் ஒரு வயதுள்ள கன்றுகளோடும் அவர் முன்பாக வரட்டுமா? கர்த்தர் ஆயிரக்கணக்கான ஆட்டுக்கடாக்களிலும், அல்லது பதினாயிரம் எண்ணெய் நதிகளிலும் பிரியமாயிருப்பாரா? என் மீறுதலுக்காக என் தலைப்பிள்ளையையும், என் ஆத்துமாவின் பாவத்திற்காக என் சரீரத்தின் கனியையும் கொடுப்பேனா? மனிதனே, நல்லது எது என்பதை அவன் உனக்குக் காட்டினான்;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ஏசாயா 1:12 நீங்கள் என் சந்நிதியில் வரும்போது, என் முற்றங்களை மிதிக்கும்படி உங்கள் கையில் யார் கேட்டது?</w:t>
      </w:r>
    </w:p>
    <w:p/>
    <w:p>
      <w:r xmlns:w="http://schemas.openxmlformats.org/wordprocessingml/2006/main">
        <w:t xml:space="preserve">கடவுள் கேட்காத நிலையில், மக்கள் ஏன் தன் முன் வருகிறார்கள் என்று கடவுள் கேள்வி எழுப்புவதைப் பத்தி பேசுகிறது.</w:t>
      </w:r>
    </w:p>
    <w:p/>
    <w:p>
      <w:r xmlns:w="http://schemas.openxmlformats.org/wordprocessingml/2006/main">
        <w:t xml:space="preserve">1. கடவுளின் கட்டளைகளைக் கேட்கவும் பின்பற்றவும் கற்றல்</w:t>
      </w:r>
    </w:p>
    <w:p/>
    <w:p>
      <w:r xmlns:w="http://schemas.openxmlformats.org/wordprocessingml/2006/main">
        <w:t xml:space="preserve">2. கீழ்ப்படிதலின் பொருளைப் புரிந்துகொள்வது</w:t>
      </w:r>
    </w:p>
    <w:p/>
    <w:p>
      <w:r xmlns:w="http://schemas.openxmlformats.org/wordprocessingml/2006/main">
        <w:t xml:space="preserve">1. மத்தேயு 4:4 -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2.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ஏசாயா 1:13 இனி வீண் காணிக்கைகளைக் கொண்டுவராதே; தூபம் எனக்கு அருவருப்பானது; அமாவாசை மற்றும் சப்பாத்துகள், கூட்டங்களை அழைப்பதை என்னால் விட்டுவிட முடியாது; அது அக்கிரமம், புனிதமான கூட்டம் கூட.</w:t>
      </w:r>
    </w:p>
    <w:p/>
    <w:p>
      <w:r xmlns:w="http://schemas.openxmlformats.org/wordprocessingml/2006/main">
        <w:t xml:space="preserve">வீண் காணிக்கைகள், தூபங்கள், அசெம்பிளிகள் மற்றும் பிற மதக் கூட்டங்களில் கலந்துகொள்வது ஆகியவை கடவுளுக்கு அருவருப்பானவை என்பதால் இந்தப் பகுதி கண்டிக்கிறது.</w:t>
      </w:r>
    </w:p>
    <w:p/>
    <w:p>
      <w:r xmlns:w="http://schemas.openxmlformats.org/wordprocessingml/2006/main">
        <w:t xml:space="preserve">1: உண்மையான வழிபாட்டின் பொருள் - கடவுளின் உண்மையான வழிபாடு வீண் காணிக்கைகள், தூபங்கள் மற்றும் மதக் கூட்டங்களில் காணப்படுவதில்லை, மாறாக கீழ்ப்படிதலுடனும் பரிசுத்தத்துடனும் வாழ்வதில் காணப்படுகிறது.</w:t>
      </w:r>
    </w:p>
    <w:p/>
    <w:p>
      <w:r xmlns:w="http://schemas.openxmlformats.org/wordprocessingml/2006/main">
        <w:t xml:space="preserve">2: தவறான வழிபாட்டின் ஆபத்து - தவறான வழிபாடு கடவுளுக்கு அருவருப்பானது மற்றும் அழிவுக்கும் அழிவுக்கும் வழிவகுக்கும்.</w:t>
      </w:r>
    </w:p>
    <w:p/>
    <w:p>
      <w:r xmlns:w="http://schemas.openxmlformats.org/wordprocessingml/2006/main">
        <w:t xml:space="preserve">1: மத்தேயு 15:7-9 - மாய்மாலக்காரர்களே! ஏசாயா உங்களைப் பற்றி தீர்க்கதரிசனமாகச் சொன்னது நல்லது, அவர் கூறினார்: இந்த மக்கள் தங்கள் உதடுகளால் என்னைக் கனப்படுத்துகிறார்கள், ஆனால் அவர்களின் இதயம் என்னிடமிருந்து வெகு தொலைவில் உள்ளது; மனுஷருடைய கற்பனைகளை உபதேசங்களாகப் போதித்து, வீணாக என்னை ஆராதிக்கிறார்கள்.</w:t>
      </w:r>
    </w:p>
    <w:p/>
    <w:p>
      <w:r xmlns:w="http://schemas.openxmlformats.org/wordprocessingml/2006/main">
        <w:t xml:space="preserve">2: எரேமியா 7:4-7 - இந்த ஏமாற்று வார்த்தைகளை நம்பாதீர்கள்: இது கர்த்தருடைய ஆலயம், கர்த்தருடைய ஆலயம், கர்த்தருடைய ஆலயம். நீங்கள் உண்மையாகவே உங்கள் வழிகளையும் செயல்களையும் திருத்திக் கொண்டால், ஒரு மனிதனுக்கும் அவனுடைய அண்டை வீட்டாருக்கும் இடையில் நீதியை உண்மையாகக் கடைப்பிடிப்பீர்களானால், அந்நியரையோ, தந்தையற்றவர்களையோ, விதவையையோ ஒடுக்காமல், இந்த இடத்தில் குற்றமற்ற இரத்தத்தைச் சிந்தாமலும், நடக்காமலும் இருந்தால். மற்ற தெய்வங்களுக்குப் பிறகு உங்களுக்குத் தீங்கு விளைவித்தால், நான் உங்களை இந்த இடத்தில் குடியிருக்க அனுமதிப்பேன்.</w:t>
      </w:r>
    </w:p>
    <w:p/>
    <w:p>
      <w:r xmlns:w="http://schemas.openxmlformats.org/wordprocessingml/2006/main">
        <w:t xml:space="preserve">ஏசாயா 1:14 உங்கள் அமாவாசையையும் உங்கள் பண்டிகைகளையும் என் ஆத்துமா வெறுக்கிறது; அவற்றைத் தாங்குவதில் நான் சோர்வாக இருக்கிறேன்.</w:t>
      </w:r>
    </w:p>
    <w:p/>
    <w:p>
      <w:r xmlns:w="http://schemas.openxmlformats.org/wordprocessingml/2006/main">
        <w:t xml:space="preserve">கடவுள் பொய் வணக்கத்தை நிராகரிக்கிறார், இதயப்பூர்வமான கீழ்ப்படிதலை விரும்புகிறார்.</w:t>
      </w:r>
    </w:p>
    <w:p/>
    <w:p>
      <w:r xmlns:w="http://schemas.openxmlformats.org/wordprocessingml/2006/main">
        <w:t xml:space="preserve">1. உண்மை வழிபாடு: கடவுளுக்கு இதயப்பூர்வமான கீழ்ப்படிதல்</w:t>
      </w:r>
    </w:p>
    <w:p/>
    <w:p>
      <w:r xmlns:w="http://schemas.openxmlformats.org/wordprocessingml/2006/main">
        <w:t xml:space="preserve">2. சடங்குகளில் உள்ள சிக்கல்: கடவுள் உண்மையான வழிபாட்டை விரும்புகிறார்</w:t>
      </w:r>
    </w:p>
    <w:p/>
    <w:p>
      <w:r xmlns:w="http://schemas.openxmlformats.org/wordprocessingml/2006/main">
        <w:t xml:space="preserve">1. உபாகமம் 10:12-13 - "இப்போது, இஸ்ரவேலே, உன் தேவனாகிய கர்த்தர் உன்னிடத்தில் என்ன கேட்கிறார்; உங்கள் முழு இதயத்துடனும் உங்கள் முழு ஆன்மாவுடனும்.</w:t>
      </w:r>
    </w:p>
    <w:p/>
    <w:p>
      <w:r xmlns:w="http://schemas.openxmlformats.org/wordprocessingml/2006/main">
        <w:t xml:space="preserve">2. ரோமர் 12:1-2 - ஆகையால், சகோதர சகோதரிகளே, கடவுளின் கருணையைக் கருத்தில் கொண்டு, உங்கள் சரீரங்களைப் பரிசுத்தமான, தேவனுக்குப் பிரியமான ஜீவபலியாகச்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ஏசாயா 1:15 நீங்கள் கைகளை விரிக்கும்போது, என் கண்களை உங்களுக்கு மறைப்பேன்;</w:t>
      </w:r>
    </w:p>
    <w:p/>
    <w:p>
      <w:r xmlns:w="http://schemas.openxmlformats.org/wordprocessingml/2006/main">
        <w:t xml:space="preserve">இந்த பத்தியில் நீதி மற்றும் நீதியின் முக்கியத்துவத்தை வலியுறுத்துகிறது, மேலும் நாம் அவருடைய சித்தத்தின்படி வாழவில்லை என்றால் கடவுள் ஜெபங்களைக் கேட்க மாட்டார் என்று எச்சரிக்கிறது.</w:t>
      </w:r>
    </w:p>
    <w:p/>
    <w:p>
      <w:r xmlns:w="http://schemas.openxmlformats.org/wordprocessingml/2006/main">
        <w:t xml:space="preserve">1. நம் வாழ்வில் நீதி மற்றும் நீதிக்கான தேவை</w:t>
      </w:r>
    </w:p>
    <w:p/>
    <w:p>
      <w:r xmlns:w="http://schemas.openxmlformats.org/wordprocessingml/2006/main">
        <w:t xml:space="preserve">2. நமது பிரார்த்தனைகள் கடவுளுக்கு என்ன அர்த்தம்</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யாக்கோபு 4:3 - நீங்கள் கேட்கும்போது, நீங்கள் பெறுவதில்லை, ஏனென்றால் நீங்கள் தவறான உள்நோக்கத்துடன் கேட்கிறீர்கள், நீங்கள் பெறுவதை உங்கள் மகிழ்ச்சிக்காக செலவிடுவீர்கள்.</w:t>
      </w:r>
    </w:p>
    <w:p/>
    <w:p>
      <w:r xmlns:w="http://schemas.openxmlformats.org/wordprocessingml/2006/main">
        <w:t xml:space="preserve">ஏசாயா 1:16 உன்னைக் கழுவி சுத்தம் செய்; உங்கள் செயல்களின் தீமையை என் கண்களுக்கு முன்பாக விலக்கிவிடுங்கள்; தீமை செய்வதை நிறுத்துங்கள்;</w:t>
      </w:r>
    </w:p>
    <w:p/>
    <w:p>
      <w:r xmlns:w="http://schemas.openxmlformats.org/wordprocessingml/2006/main">
        <w:t xml:space="preserve">கடவுள் மக்களை தங்கள் பாவ வழிகளில் இருந்து மனந்திரும்பி தன்னிடம் திரும்பும்படி அழைக்கிறார்.</w:t>
      </w:r>
    </w:p>
    <w:p/>
    <w:p>
      <w:r xmlns:w="http://schemas.openxmlformats.org/wordprocessingml/2006/main">
        <w:t xml:space="preserve">1. "மனந்திரும்புதலுக்கான அழைப்பு"</w:t>
      </w:r>
    </w:p>
    <w:p/>
    <w:p>
      <w:r xmlns:w="http://schemas.openxmlformats.org/wordprocessingml/2006/main">
        <w:t xml:space="preserve">2. "பாவத்திலிருந்து சுத்தப்படுத்துதல்: புதுப்பிக்கப்பட்ட அர்ப்பணிப்பு"</w:t>
      </w:r>
    </w:p>
    <w:p/>
    <w:p>
      <w:r xmlns:w="http://schemas.openxmlformats.org/wordprocessingml/2006/main">
        <w:t xml:space="preserve">1. எசேக்கியேல் 18:30-32; ஆகையால், மனந்திரும்பி, உங்கள் எல்லா மீறுதல்களையும் விட்டுத் திரும்புங்கள், அதனால் அக்கிரமம் உங்கள் அழிவாக இருக்காது.</w:t>
      </w:r>
    </w:p>
    <w:p/>
    <w:p>
      <w:r xmlns:w="http://schemas.openxmlformats.org/wordprocessingml/2006/main">
        <w:t xml:space="preserve">2. சங்கீதம் 51:7; மருதாணியால் என்னைச் சுத்திகரியும், நான் சுத்தமாவேன்; என்னைக் கழுவினால் நான் பனியை விட வெண்மையாக இருப்பேன்.</w:t>
      </w:r>
    </w:p>
    <w:p/>
    <w:p>
      <w:r xmlns:w="http://schemas.openxmlformats.org/wordprocessingml/2006/main">
        <w:t xml:space="preserve">ஏசாயா 1:17 நல்லது செய்ய கற்றுக்கொள்; நியாயத்தீர்ப்பைத் தேடு, ஒடுக்கப்பட்டவர்களை விடுவிக்கவும், தகப்பனற்றவர்களை நியாயந்தீர்க்கவும், விதவைக்காக மன்றாடு.</w:t>
      </w:r>
    </w:p>
    <w:p/>
    <w:p>
      <w:r xmlns:w="http://schemas.openxmlformats.org/wordprocessingml/2006/main">
        <w:t xml:space="preserve">தேவைப்படுபவர்களுக்கு உதவவும், நீதிக்காக வாதிடவும் இந்தப் பகுதி நம்மை ஊக்குவிக்கிறது.</w:t>
      </w:r>
    </w:p>
    <w:p/>
    <w:p>
      <w:r xmlns:w="http://schemas.openxmlformats.org/wordprocessingml/2006/main">
        <w:t xml:space="preserve">1. "நீதிக்கான அழைப்பு: நன்மை செய்தல் மற்றும் பாதிக்கப்படக்கூடியவர்களுக்கு நீதி தேடுதல்"</w:t>
      </w:r>
    </w:p>
    <w:p/>
    <w:p>
      <w:r xmlns:w="http://schemas.openxmlformats.org/wordprocessingml/2006/main">
        <w:t xml:space="preserve">2. "நமது அண்டை வீட்டாரை நேசித்தல்: தேவைப்படுவோரைக் கவனித்தல்"</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ஏசாயா 1:18 வாருங்கள், நாம் ஒன்றுபடுவோம் என்று கர்த்தர் சொல்லுகிறார்; அவை கருஞ்சிவப்பு போல சிவந்தாலும், கம்பளி போல இருக்கும்.</w:t>
      </w:r>
    </w:p>
    <w:p/>
    <w:p>
      <w:r xmlns:w="http://schemas.openxmlformats.org/wordprocessingml/2006/main">
        <w:t xml:space="preserve">நம்முடைய பாவங்கள் மன்னிக்கப்பட்டு அகற்றப்படும்படி, அவருடன் பேசவும், மனந்திரும்பவும் கடவுள் நம்மை அழைக்கிறார்.</w:t>
      </w:r>
    </w:p>
    <w:p/>
    <w:p>
      <w:r xmlns:w="http://schemas.openxmlformats.org/wordprocessingml/2006/main">
        <w:t xml:space="preserve">1. கடவுளுடன் தர்க்கம் செய்வதற்கான அழைப்பு</w:t>
      </w:r>
    </w:p>
    <w:p/>
    <w:p>
      <w:r xmlns:w="http://schemas.openxmlformats.org/wordprocessingml/2006/main">
        <w:t xml:space="preserve">2. நமது பாவ மன்னிப்பு</w:t>
      </w:r>
    </w:p>
    <w:p/>
    <w:p>
      <w:r xmlns:w="http://schemas.openxmlformats.org/wordprocessingml/2006/main">
        <w:t xml:space="preserve">1. எசேக்கியேல் 18:30-32 -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நீங்கள் மீறுகிற உங்கள் எல்லா மீறுதல்களையும் உங்களிடமிருந்து எறிந்துவிட்டு, உங்களைப் புதிய இருதயத்தையும் புதிய ஆவியையும் உண்டாக்குங்கள்;</w:t>
      </w:r>
    </w:p>
    <w:p/>
    <w:p>
      <w:r xmlns:w="http://schemas.openxmlformats.org/wordprocessingml/2006/main">
        <w:t xml:space="preserve">2. மத்தேயு 11:28 - "உழைக்கிறவர்களே, சுமை சுமக்கிறவர்களே, எல்லாரும் என்னிடத்தில் வாருங்கள், நான் உங்களுக்கு இளைப்பாறுதல் தருவேன்."</w:t>
      </w:r>
    </w:p>
    <w:p/>
    <w:p>
      <w:r xmlns:w="http://schemas.openxmlformats.org/wordprocessingml/2006/main">
        <w:t xml:space="preserve">ஏசாயா 1:19 நீங்கள் மனமுவந்து கீழ்ப்படிந்தால், தேசத்தின் நன்மையைப் புசிப்பீர்கள்.</w:t>
      </w:r>
    </w:p>
    <w:p/>
    <w:p>
      <w:r xmlns:w="http://schemas.openxmlformats.org/wordprocessingml/2006/main">
        <w:t xml:space="preserve">நாம் மனமுவந்து கீழ்ப்படிந்தால், நிலத்தின் நன்மையை அனுபவிக்க முடியும் என்று இப்பகுதி கூறுகிறது.</w:t>
      </w:r>
    </w:p>
    <w:p/>
    <w:p>
      <w:r xmlns:w="http://schemas.openxmlformats.org/wordprocessingml/2006/main">
        <w:t xml:space="preserve">1. "கீழ்ப்படிதலின் ஆசீர்வாதங்கள்"</w:t>
      </w:r>
    </w:p>
    <w:p/>
    <w:p>
      <w:r xmlns:w="http://schemas.openxmlformats.org/wordprocessingml/2006/main">
        <w:t xml:space="preserve">2. "விருப்பம் மற்றும் கீழ்ப்படிதல்: ஆசீர்வாதத்திற்கான பாதை"</w:t>
      </w:r>
    </w:p>
    <w:p/>
    <w:p>
      <w:r xmlns:w="http://schemas.openxmlformats.org/wordprocessingml/2006/main">
        <w:t xml:space="preserve">1. எரேமியா 7:23 - "என் சத்தத்திற்குச் செவிகொடுங்கள், அப்பொழுது நான் உங்கள் தேவனாயிருப்பேன், நீங்கள் என் ஜனமாயிருப்பீர்கள்; நான் உங்களுக்குக் கட்டளையிட்ட எல்லா வழிகளிலும் நடங்கள், அது உங்களுக்கு நன்மையாகும்."</w:t>
      </w:r>
    </w:p>
    <w:p/>
    <w:p>
      <w:r xmlns:w="http://schemas.openxmlformats.org/wordprocessingml/2006/main">
        <w:t xml:space="preserve">2. யாக்கோபு 1:22-25 - "ஆனால், வார்த்தையின்படி செய்கிறவர்களாயிருங்கள், செவிகொடுப்பவர்களாய் மாத்திரமல்ல, உங்களைத் தாங்களே ஏமாற்றிக்கொள்ளுங்கள். ஒருவன் வசனத்தைக் கேட்கிறவனாயிருந்து, செய்கிறவனாயிருந்தால், அவன் பார்க்கிற மனுஷனுக்கு ஒப்பாயிருக்கிறான்.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ஏசாயா 1:20 நீங்கள் மறுத்து, கலகம்பண்ணினால், நீங்கள் பட்டயத்தால் விழுங்கப்படுவீர்கள்;</w:t>
      </w:r>
    </w:p>
    <w:p/>
    <w:p>
      <w:r xmlns:w="http://schemas.openxmlformats.org/wordprocessingml/2006/main">
        <w:t xml:space="preserve">கடவுள் கீழ்ப்படிதலைக் கோருகிறார், கீழ்ப்படியாமையைத் தண்டிப்பார்.</w:t>
      </w:r>
    </w:p>
    <w:p/>
    <w:p>
      <w:r xmlns:w="http://schemas.openxmlformats.org/wordprocessingml/2006/main">
        <w:t xml:space="preserve">1. கீழ்ப்படியாமையின் விளைவுகள்: ஏசாயா 1:20 இலிருந்து கற்றல்</w:t>
      </w:r>
    </w:p>
    <w:p/>
    <w:p>
      <w:r xmlns:w="http://schemas.openxmlformats.org/wordprocessingml/2006/main">
        <w:t xml:space="preserve">2. உண்மையான கீழ்ப்படிதலைப் புரிந்துகொள்வது: ஏசாயா 1:20 இல் ஒரு ஆய்வு</w:t>
      </w:r>
    </w:p>
    <w:p/>
    <w:p>
      <w:r xmlns:w="http://schemas.openxmlformats.org/wordprocessingml/2006/main">
        <w:t xml:space="preserve">1. ரோமர் 6:16-17 நீங்கள் யாருக்குக் கீழ்ப்படிகிறீர்களோ, அவருக்குக் கீழ்ப்படிகிறீர்களோ அவருடைய வேலைக்காரர்கள் என்பதை நீங்கள் அறியாதிருக்கிறீர்கள். மரணம் வரை பாவம், அல்லது நீதிக்கு கீழ்ப்படிதல்?</w:t>
      </w:r>
    </w:p>
    <w:p/>
    <w:p>
      <w:r xmlns:w="http://schemas.openxmlformats.org/wordprocessingml/2006/main">
        <w:t xml:space="preserve">2. உபாகமம் 28:15-19 உன் தேவனாகிய கர்த்தருடைய சத்தத்திற்குச் செவிகொடாமலும், நான் இன்று உனக்குக் கட்டளையிடுகிற அவருடைய எல்லாக் கட்டளைகளையும் நியமங்களையும் கைக்கொள்ளாமலிருந்தால் அது நடக்கும்; இந்த சாபங்கள் அனைத்தும் உன்மேல் வந்து, உன்னைப் பிடிக்கும்.</w:t>
      </w:r>
    </w:p>
    <w:p/>
    <w:p>
      <w:r xmlns:w="http://schemas.openxmlformats.org/wordprocessingml/2006/main">
        <w:t xml:space="preserve">ஏசாயா 1:21 உண்மையுள்ள நகரம் எப்படி வேசியாகிறது! அது தீர்ப்பு நிறைந்தது; நீதி அதில் தங்கியிருந்தது; ஆனால் இப்போது கொலைகாரர்கள்.</w:t>
      </w:r>
    </w:p>
    <w:p/>
    <w:p>
      <w:r xmlns:w="http://schemas.openxmlformats.org/wordprocessingml/2006/main">
        <w:t xml:space="preserve">உண்மையுள்ள நகரம் ஒரு வேசியாக மாறிவிட்டது, நீதி மற்றும் நீதிக்கான அதன் உறுதிப்பாட்டைக் கைவிடுகிறது.</w:t>
      </w:r>
    </w:p>
    <w:p/>
    <w:p>
      <w:r xmlns:w="http://schemas.openxmlformats.org/wordprocessingml/2006/main">
        <w:t xml:space="preserve">1: நீதி மற்றும் நீதிக்கான கடவுளின் அழைப்புக்கு நாம் உண்மையாக இருக்க வேண்டும், அது கடினமாக இருந்தாலும் கூட.</w:t>
      </w:r>
    </w:p>
    <w:p/>
    <w:p>
      <w:r xmlns:w="http://schemas.openxmlformats.org/wordprocessingml/2006/main">
        <w:t xml:space="preserve">2: பாவத்தின் வசீகரத்தால் நம்மை நாமே ஏமாற்றிவிடாமல், நீதிக்கான நமது உறுதிப்பாட்டில் உறுதியாக இருக்க வேண்டும்.</w:t>
      </w:r>
    </w:p>
    <w:p/>
    <w:p>
      <w:r xmlns:w="http://schemas.openxmlformats.org/wordprocessingml/2006/main">
        <w:t xml:space="preserve">1: யாக்கோபு 4:17 - "ஆகையால், நன்மை செய்யத் தெரிந்தும் அதைச் செய்யாதவனுக்கு அது பாவம்."</w:t>
      </w:r>
    </w:p>
    <w:p/>
    <w:p>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ஏசாயா 1:22 உன் வெள்ளி களிம், திராட்சரசம் தண்ணீரும் கலந்திருக்கிறது.</w:t>
      </w:r>
    </w:p>
    <w:p/>
    <w:p>
      <w:r xmlns:w="http://schemas.openxmlformats.org/wordprocessingml/2006/main">
        <w:t xml:space="preserve">கடவுளின் மக்கள் எவ்வாறு கடவுளிடமிருந்து விலகிச் சென்றார்கள் என்பதைப் பத்தி பேசுகிறது.</w:t>
      </w:r>
    </w:p>
    <w:p/>
    <w:p>
      <w:r xmlns:w="http://schemas.openxmlformats.org/wordprocessingml/2006/main">
        <w:t xml:space="preserve">1. "கடவுளை விட்டு விலகியதன் விளைவு"</w:t>
      </w:r>
    </w:p>
    <w:p/>
    <w:p>
      <w:r xmlns:w="http://schemas.openxmlformats.org/wordprocessingml/2006/main">
        <w:t xml:space="preserve">2. "உங்கள் வாழ்க்கையில் கடவுளை வைத்திருப்பதன் முக்கியத்துவம்"</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நீதிமொழிகள் 9:10 - கர்த்தருக்குப் பயப்படுதலே ஞானத்தின் ஆரம்பம்: பரிசுத்தமானவைகளைப் பற்றிய அறிவே புத்திசாலித்தனம்.</w:t>
      </w:r>
    </w:p>
    <w:p/>
    <w:p>
      <w:r xmlns:w="http://schemas.openxmlformats.org/wordprocessingml/2006/main">
        <w:t xml:space="preserve">ஏசாயா 1:23 உமது பிரபுக்கள் கலகக்காரர்கள், திருடர்களின் தோழர்கள்: ஒவ்வொருவரும் பரிசுகளை விரும்பி, வெகுமதிகளைப் பின்பற்றுகிறார்கள்;</w:t>
      </w:r>
    </w:p>
    <w:p/>
    <w:p>
      <w:r xmlns:w="http://schemas.openxmlformats.org/wordprocessingml/2006/main">
        <w:t xml:space="preserve">மக்களை ஆட்சி செய்பவர்கள் நியாயமானவர்கள் அல்ல, பலவீனமானவர்கள் மற்றும் பாதிக்கப்படக்கூடியவர்கள் மீது அக்கறை காட்டுவதில்லை.</w:t>
      </w:r>
    </w:p>
    <w:p/>
    <w:p>
      <w:r xmlns:w="http://schemas.openxmlformats.org/wordprocessingml/2006/main">
        <w:t xml:space="preserve">1. "நீதிக்கான அழைப்பு: ஒடுக்கப்பட்டவர்களின் தவறுகளை சரிசெய்தல்"</w:t>
      </w:r>
    </w:p>
    <w:p/>
    <w:p>
      <w:r xmlns:w="http://schemas.openxmlformats.org/wordprocessingml/2006/main">
        <w:t xml:space="preserve">2. "அன்பின் சக்தி: தந்தையற்றவர்களையும் விதவைகளையும் பராமரித்தல்"</w:t>
      </w:r>
    </w:p>
    <w:p/>
    <w:p>
      <w:r xmlns:w="http://schemas.openxmlformats.org/wordprocessingml/2006/main">
        <w:t xml:space="preserve">1. யாக்கோபு 1:27 - கடவுளுக்கும் பிதாவுக்கும் முன்பாக தூய்மையான மற்றும் மாசுபடாத மதம் என்னவென்றால்: அனாதைகளையும் விதவைகளையும் அவர்களின் துன்பத்தில் சந்திப்பதும், உலகத்திலிருந்து கறைபடாதபடி தன்னைக் காத்துக்கொள்வதும் ஆகும்.</w:t>
      </w:r>
    </w:p>
    <w:p/>
    <w:p>
      <w:r xmlns:w="http://schemas.openxmlformats.org/wordprocessingml/2006/main">
        <w:t xml:space="preserve">2. சங்கீதம் 82:3-4 - ஏழைகளையும் தகப்பனற்றவர்களையும் பாதுகாக்கவும்: துன்பப்படுபவர்களுக்கும் ஏழைகளுக்கும் நீதி செய்யுங்கள். ஏழைகளையும் ஏழைகளையும் விடுவித்து: துன்மார்க்கரின் கையிலிருந்து அவர்களை விடுவிக்கவும்.</w:t>
      </w:r>
    </w:p>
    <w:p/>
    <w:p>
      <w:r xmlns:w="http://schemas.openxmlformats.org/wordprocessingml/2006/main">
        <w:t xml:space="preserve">ஏசாயா 1:24 ஆதலால், சேனைகளின் கர்த்தரும், இஸ்ரவேலின் வல்லமையுமான கர்த்தர் சொல்லுகிறார்: ஆ, நான் என் சத்துருக்களுக்கு என்னைத் தணித்து, என் சத்துருக்களைப் பழிவாங்குவேன்.</w:t>
      </w:r>
    </w:p>
    <w:p/>
    <w:p>
      <w:r xmlns:w="http://schemas.openxmlformats.org/wordprocessingml/2006/main">
        <w:t xml:space="preserve">இஸ்ரவேலின் வல்லமையுள்ள சேனைகளின் கர்த்தர் தம் எதிரிகளைப் பழிவாங்குவார் என்று அறிவிக்கிறார்.</w:t>
      </w:r>
    </w:p>
    <w:p/>
    <w:p>
      <w:r xmlns:w="http://schemas.openxmlformats.org/wordprocessingml/2006/main">
        <w:t xml:space="preserve">1. கடவுளின் நீதியும் பழிவாங்கலும் - ரோமர் 12:19-21</w:t>
      </w:r>
    </w:p>
    <w:p/>
    <w:p>
      <w:r xmlns:w="http://schemas.openxmlformats.org/wordprocessingml/2006/main">
        <w:t xml:space="preserve">2. கடவுளின் அன்பும் கருணையும் - லூக்கா 6:27-36</w:t>
      </w:r>
    </w:p>
    <w:p/>
    <w:p>
      <w:r xmlns:w="http://schemas.openxmlformats.org/wordprocessingml/2006/main">
        <w:t xml:space="preserve">1. சங்கீதம் 94:1-2</w:t>
      </w:r>
    </w:p>
    <w:p/>
    <w:p>
      <w:r xmlns:w="http://schemas.openxmlformats.org/wordprocessingml/2006/main">
        <w:t xml:space="preserve">2. ரோமர் 12:17-21</w:t>
      </w:r>
    </w:p>
    <w:p/>
    <w:p>
      <w:r xmlns:w="http://schemas.openxmlformats.org/wordprocessingml/2006/main">
        <w:t xml:space="preserve">ஏசாயா 1:25 நான் என் கையை உன்மேல் திருப்பி, உன் களிமண்ணை முற்றிலும் அகற்றி, உன் தகரத்தையெல்லாம் எடுத்துப்போடுவேன்.</w:t>
      </w:r>
    </w:p>
    <w:p/>
    <w:p>
      <w:r xmlns:w="http://schemas.openxmlformats.org/wordprocessingml/2006/main">
        <w:t xml:space="preserve">கடவுள் நம்முடைய பாவங்களையும் தீமைகளையும் நீக்கி, அவற்றை நீதியுடன் மாற்றுகிறார்.</w:t>
      </w:r>
    </w:p>
    <w:p/>
    <w:p>
      <w:r xmlns:w="http://schemas.openxmlformats.org/wordprocessingml/2006/main">
        <w:t xml:space="preserve">1. கடவுளின் சுத்திகரிப்பு சக்தி - கடவுள் எவ்வாறு நம்மை பாவத்திலிருந்து சுத்தப்படுத்துகிறார் மற்றும் அதை நன்மையுடன் மாற்றுகிறார்</w:t>
      </w:r>
    </w:p>
    <w:p/>
    <w:p>
      <w:r xmlns:w="http://schemas.openxmlformats.org/wordprocessingml/2006/main">
        <w:t xml:space="preserve">2. நமது ஆன்மாவின் சுத்திகரிப்பு - கடவுள் நம்மை எவ்வாறு அவரது சாயலாக மாற்றுகிறார்</w:t>
      </w:r>
    </w:p>
    <w:p/>
    <w:p>
      <w:r xmlns:w="http://schemas.openxmlformats.org/wordprocessingml/2006/main">
        <w:t xml:space="preserve">1. 1 யோவான் 1:8-9 - நாம் நம்முடைய பாவங்களை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சங்கீதம் 51:7 - ஈசோப்பினால் என்னைச் சுத்திகரிக்கும், அப்பொழுது நான் சுத்தமாவேன்; என்னைக் கழுவினால் நான் பனியை விட வெண்மையாக இருப்பேன்.</w:t>
      </w:r>
    </w:p>
    <w:p/>
    <w:p>
      <w:r xmlns:w="http://schemas.openxmlformats.org/wordprocessingml/2006/main">
        <w:t xml:space="preserve">ஏசாயா 1:26 உன் நியாயாதிபதிகளை முந்தினபடியும், உன் ஆலோசகர்களை ஆரம்பத்திலிருக்கிறபடியும் நிலைநிறுத்துவேன்; பின்பு நீ நீதியின் நகரம், உண்மையுள்ள நகரம் என்று அழைக்கப்படுவாய்.</w:t>
      </w:r>
    </w:p>
    <w:p/>
    <w:p>
      <w:r xmlns:w="http://schemas.openxmlformats.org/wordprocessingml/2006/main">
        <w:t xml:space="preserve">கடவுள் தம் மக்களுக்கு நீதியையும் நீதியையும் மீட்டெடுப்பதாகவும், அவர்களை உண்மையுள்ள மற்றும் நீதியுள்ள நகரமாக மாற்றுவதாகவும் உறுதியளிக்கிறார்.</w:t>
      </w:r>
    </w:p>
    <w:p/>
    <w:p>
      <w:r xmlns:w="http://schemas.openxmlformats.org/wordprocessingml/2006/main">
        <w:t xml:space="preserve">1. தம் மக்களை மீட்டெடுப்பதில் கடவுளின் விசுவாசம்</w:t>
      </w:r>
    </w:p>
    <w:p/>
    <w:p>
      <w:r xmlns:w="http://schemas.openxmlformats.org/wordprocessingml/2006/main">
        <w:t xml:space="preserve">2. கடவுளின் நகரத்தில் நீதியாக வாழ்வது</w:t>
      </w:r>
    </w:p>
    <w:p/>
    <w:p>
      <w:r xmlns:w="http://schemas.openxmlformats.org/wordprocessingml/2006/main">
        <w:t xml:space="preserve">1. சங்கீதம் 146:7-8 - "ஒடுக்கப்பட்டவர்களுக்கு நியாயத்தீர்ப்பை நிறைவேற்றுகிறது: பசியுள்ளவர்களுக்கு உணவளிக்கிறது. கர்த்தர் கைதிகளை விடுவிக்கிறார்: கர்த்தர் குருடரின் கண்களைத் திறக்கிறார், கர்த்தர் குனிந்தவர்களை எழுப்புகிறார்"</w:t>
      </w:r>
    </w:p>
    <w:p/>
    <w:p>
      <w:r xmlns:w="http://schemas.openxmlformats.org/wordprocessingml/2006/main">
        <w:t xml:space="preserve">2. எபிரேயர் 11:10 - "அவர் அஸ்திபாரங்களைக் கொண்ட ஒரு நகரத்தைத் தேடினார்;</w:t>
      </w:r>
    </w:p>
    <w:p/>
    <w:p>
      <w:r xmlns:w="http://schemas.openxmlformats.org/wordprocessingml/2006/main">
        <w:t xml:space="preserve">ஏசாயா 1:27 சீயோன் நியாயத்தீர்ப்பினாலும், அதின் மாறுகிறவர்கள் நீதியினாலும் மீட்கப்படும்.</w:t>
      </w:r>
    </w:p>
    <w:p/>
    <w:p>
      <w:r xmlns:w="http://schemas.openxmlformats.org/wordprocessingml/2006/main">
        <w:t xml:space="preserve">சீயோன் நீதியின் மூலம் மீட்டெடுக்கப்படும், அதன் மக்கள் நீதியின் மூலம் இரட்சிக்கப்படுவார்கள்.</w:t>
      </w:r>
    </w:p>
    <w:p/>
    <w:p>
      <w:r xmlns:w="http://schemas.openxmlformats.org/wordprocessingml/2006/main">
        <w:t xml:space="preserve">1. நீதியின் சக்தி: சீயோனை எவ்வாறு மீட்டெடுப்பது</w:t>
      </w:r>
    </w:p>
    <w:p/>
    <w:p>
      <w:r xmlns:w="http://schemas.openxmlformats.org/wordprocessingml/2006/main">
        <w:t xml:space="preserve">2. நீதி மற்றும் மீட்பு: நித்திய இரட்சிப்புக்கான பாதை</w:t>
      </w:r>
    </w:p>
    <w:p/>
    <w:p>
      <w:r xmlns:w="http://schemas.openxmlformats.org/wordprocessingml/2006/main">
        <w:t xml:space="preserve">1. எசேக்கியேல் 36:22-23 - "ஆகையால், இஸ்ரவேல் குடும்பத்தாரை நோக்கிக் கர்த்தராகிய ஆண்டவர் சொல்லுகிறது என்னவென்றால்: இஸ்ரவேல் வம்சத்தாரே, உங்கள் நிமித்தம் அல்ல, என் பரிசுத்தத்திற்காகவே நான் செயல்படப்போகிறேன். நீங்கள் வந்த தேசங்களுக்குள்ளே தீட்டுப்படுத்தப்பட்ட நாமத்தை, ஜாதிகளுக்குள்ளே தீட்டுப்படுத்தப்பட்ட, அவர்களுக்குள்ளே நீங்கள் தீட்டுப்படுத்திய என் மகத்தான நாமத்தின் பரிசுத்தத்தை நான் நியாயப்படுத்துவேன்; கர்த்தாவே, அவர்கள் கண்களுக்கு முன்பாக நான் என் பரிசுத்தத்தை உம்மாலே நிரூபிப்பேன் என்று கர்த்தராகிய ஆண்டவர் சொல்லுகிறார்.</w:t>
      </w:r>
    </w:p>
    <w:p/>
    <w:p>
      <w:r xmlns:w="http://schemas.openxmlformats.org/wordprocessingml/2006/main">
        <w:t xml:space="preserve">2. 2 நாளாகமம் 7:14 - "என் பெயரால் அழைக்கப்பட்ட என் மக்கள் தங்களைத் தாழ்த்தி, ஜெபித்து, என் முகத்தைத் தேடி, தங்கள் பொல்லாத வழிகளை விட்டுத் திரும்பினால், நான் பரலோகத்திலிருந்து கேட்டு, அவர்கள் பாவத்தை மன்னித்து, அவர்கள் தேசத்தைக் குணப்படுத்துவேன். "</w:t>
      </w:r>
    </w:p>
    <w:p/>
    <w:p>
      <w:r xmlns:w="http://schemas.openxmlformats.org/wordprocessingml/2006/main">
        <w:t xml:space="preserve">ஏசாயா 1:28 துரோகிகளுக்கும் பாவிகளுக்கும் அழிவு ஒருசேர இருக்கும், கர்த்தரைக் கைவிடுகிறவர்கள் அழிக்கப்படுவார்கள்.</w:t>
      </w:r>
    </w:p>
    <w:p/>
    <w:p>
      <w:r xmlns:w="http://schemas.openxmlformats.org/wordprocessingml/2006/main">
        <w:t xml:space="preserve">கடவுளின் விருப்பத்தை நிராகரிப்பவர்களும் அவருடைய கட்டளைகளை மீறுபவர்களும் அழிக்கப்படுவார்கள்.</w:t>
      </w:r>
    </w:p>
    <w:p/>
    <w:p>
      <w:r xmlns:w="http://schemas.openxmlformats.org/wordprocessingml/2006/main">
        <w:t xml:space="preserve">1. "கடவுளின் விருப்பத்தை நிராகரிப்பதன் விளைவுகள்"</w:t>
      </w:r>
    </w:p>
    <w:p/>
    <w:p>
      <w:r xmlns:w="http://schemas.openxmlformats.org/wordprocessingml/2006/main">
        <w:t xml:space="preserve">2. "கடவுளுக்குக் கீழ்ப்படிதல் ஆசீர்வாதத்தைத் தருகிறது, கீழ்ப்படியாமை அழிவைக் கொண்டுவருகிறது"</w:t>
      </w:r>
    </w:p>
    <w:p/>
    <w:p>
      <w:r xmlns:w="http://schemas.openxmlformats.org/wordprocessingml/2006/main">
        <w:t xml:space="preserve">1. யாக்கோபு 4:17 - "எனவே, சரியானதைச் செய்யத் தெரிந்தவர் அதைச் செய்யத் தவறினால், அவருக்கு அது பாவம்."</w:t>
      </w:r>
    </w:p>
    <w:p/>
    <w:p>
      <w:r xmlns:w="http://schemas.openxmlformats.org/wordprocessingml/2006/main">
        <w:t xml:space="preserve">2. நீதிமொழிகள் 14:12 - "சரியாகத் தோன்றும் ஒரு வழி இருக்கிறது, ஆனால் இறுதியில் அது மரணத்திற்கு வழிவகுக்கிறது."</w:t>
      </w:r>
    </w:p>
    <w:p/>
    <w:p>
      <w:r xmlns:w="http://schemas.openxmlformats.org/wordprocessingml/2006/main">
        <w:t xml:space="preserve">ஏசாயா 1:29 நீங்கள் விரும்பிய கருவேலமரங்களைப் பற்றி அவர்கள் வெட்கப்படுவார்கள், நீங்கள் தேர்ந்தெடுத்த தோட்டங்களுக்காக நீங்கள் வெட்கப்படுவீர்கள்.</w:t>
      </w:r>
    </w:p>
    <w:p/>
    <w:p>
      <w:r xmlns:w="http://schemas.openxmlformats.org/wordprocessingml/2006/main">
        <w:t xml:space="preserve">உருவ வழிபாட்டிற்காகத் தேடிய இடங்களைப் பற்றி மக்கள் வெட்கப்படுவார்கள், அவர்கள் தேர்ந்தெடுத்த தோட்டங்களுக்காக வெட்கப்படுவார்கள்.</w:t>
      </w:r>
    </w:p>
    <w:p/>
    <w:p>
      <w:r xmlns:w="http://schemas.openxmlformats.org/wordprocessingml/2006/main">
        <w:t xml:space="preserve">1. மனிதனுடையது அல்ல, கடவுளின் ஒப்புதலை நாடுதல்</w:t>
      </w:r>
    </w:p>
    <w:p/>
    <w:p>
      <w:r xmlns:w="http://schemas.openxmlformats.org/wordprocessingml/2006/main">
        <w:t xml:space="preserve">2. உருவ வழிபாட்டின் அவமானம்</w:t>
      </w:r>
    </w:p>
    <w:p/>
    <w:p>
      <w:r xmlns:w="http://schemas.openxmlformats.org/wordprocessingml/2006/main">
        <w:t xml:space="preserve">1. எசேக்கியேல் 20:7-8 - "அப்பொழுது நான் அவர்களை நோக்கி: நீங்கள் ஒவ்வொருவரும் அவரவர் கண்களின் அருவருப்பைத் தூக்கி எறிந்துவிட்டு, எகிப்தின் சிலைகளால் உங்களைத் தீட்டுப்படுத்தாதீர்கள்: நான் உங்கள் கடவுளாகிய ஆண்டவர், ஆனால் அவர்கள் எனக்கு எதிராகக் கலகம் செய்தார்கள். அவர்கள் எனக்குச் செவிசாய்க்கவில்லை: அவர்கள் ஒவ்வொருவரும் தங்கள் கண்களின் அருவருப்புகளைத் தூக்கி எறியவுமில்லை, எகிப்தின் சிலைகளைக் கைவிடவுமில்லை; அப்பொழுது நான்: என் கோபத்தை அவர்கள்மேல் ஊற்றி, அவர்கள்மேல் என் கோபத்தை நிறைவேற்றுவேன் என்றேன். எகிப்து தேசத்தின் மத்தியில்."</w:t>
      </w:r>
    </w:p>
    <w:p/>
    <w:p>
      <w:r xmlns:w="http://schemas.openxmlformats.org/wordprocessingml/2006/main">
        <w:t xml:space="preserve">2. எரேமியா 17:5-6 - "ஆண்டவர் கூறுவது இதுவே: மனிதனை நம்பி, மாம்சத்தைத் தன் புயமாக வைத்து, எவனுடைய இருதயம் கர்த்தரை விட்டு விலகுகிறதோ, அவன் சபிக்கப்பட்டவன். அவன் பாலைவனத்திலுள்ள வெம்மையைப்போல் இருப்பான். நல்லது வரும்போது பார்க்காது, வனாந்தரத்தில் வறண்ட இடங்களிலும், உப்பு நிலத்திலும் குடியிருக்காது."</w:t>
      </w:r>
    </w:p>
    <w:p/>
    <w:p>
      <w:r xmlns:w="http://schemas.openxmlformats.org/wordprocessingml/2006/main">
        <w:t xml:space="preserve">ஏசாயா 1:30 இலை உதிர்ந்த கருவேலமரத்தைப் போலவும், தண்ணீரில்லாத தோட்டத்தைப் போலவும் இருப்பீர்கள்.</w:t>
      </w:r>
    </w:p>
    <w:p/>
    <w:p>
      <w:r xmlns:w="http://schemas.openxmlformats.org/wordprocessingml/2006/main">
        <w:t xml:space="preserve">தண்ணீர் இல்லாத வாழ்க்கை எப்படி வாடி மங்கிப்போகும் என்பதை இப்பகுதி பேசுகிறது.</w:t>
      </w:r>
    </w:p>
    <w:p/>
    <w:p>
      <w:r xmlns:w="http://schemas.openxmlformats.org/wordprocessingml/2006/main">
        <w:t xml:space="preserve">1. ஆன்மீக ரீதியாகவும் உடல் ரீதியாகவும் நீரேற்றமாக இருப்பதன் முக்கியத்துவம்.</w:t>
      </w:r>
    </w:p>
    <w:p/>
    <w:p>
      <w:r xmlns:w="http://schemas.openxmlformats.org/wordprocessingml/2006/main">
        <w:t xml:space="preserve">2. கடவுளுடன் நிலையான உறவைக் கொண்டிருப்பதன் முக்கியத்துவம்.</w:t>
      </w:r>
    </w:p>
    <w:p/>
    <w:p>
      <w:r xmlns:w="http://schemas.openxmlformats.org/wordprocessingml/2006/main">
        <w:t xml:space="preserve">1. மத்தேயு 5:6 - "நீதியின்மேல் பசிதாகமுள்ளவர்கள் பாக்கியவான்கள், அவர்கள் திருப்தியடைவார்கள்."</w:t>
      </w:r>
    </w:p>
    <w:p/>
    <w:p>
      <w:r xmlns:w="http://schemas.openxmlformats.org/wordprocessingml/2006/main">
        <w:t xml:space="preserve">2. சங்கீதம் 1:3 - "அவர் நீரோடைகளில் நடப்பட்ட ஒரு மரத்தைப் போன்றவர், அது அதன் பருவத்தில் அதன் பழங்களைக் கொடுக்கும், அதன் இலைகள் வாடுவதில்லை. அவர் செய்கிற எல்லாவற்றிலும் அவர் செழிக்கிறார்."</w:t>
      </w:r>
    </w:p>
    <w:p/>
    <w:p>
      <w:r xmlns:w="http://schemas.openxmlformats.org/wordprocessingml/2006/main">
        <w:t xml:space="preserve">ஏசாயா 1:31 பலவான்கள் கயிறு போலவும், அதை உண்டாக்குபவர் தீப்பொறியைப் போலவும் இருப்பார்கள், அவைகள் இரண்டும் ஒன்றாக எரியும், ஒருவரும் அவற்றை அணைக்க மாட்டார்கள்.</w:t>
      </w:r>
    </w:p>
    <w:p/>
    <w:p>
      <w:r xmlns:w="http://schemas.openxmlformats.org/wordprocessingml/2006/main">
        <w:t xml:space="preserve">இந்த வசனம் எளிதில் அழிக்கப்படும் ஒரு வலுவான மற்றும் வலிமைமிக்க சக்தியைப் பற்றி பேசுகிறது.</w:t>
      </w:r>
    </w:p>
    <w:p/>
    <w:p>
      <w:r xmlns:w="http://schemas.openxmlformats.org/wordprocessingml/2006/main">
        <w:t xml:space="preserve">1. கடவுளின் சக்தி: அவருடைய வல்லமையின் வலிமையைப் புரிந்துகொள்வது</w:t>
      </w:r>
    </w:p>
    <w:p/>
    <w:p>
      <w:r xmlns:w="http://schemas.openxmlformats.org/wordprocessingml/2006/main">
        <w:t xml:space="preserve">2. கீழ்ப்படிதலின் வெகுமதிகள்: கடவுளின் பாதுகாப்பின் வாக்குறுதிகள்</w:t>
      </w:r>
    </w:p>
    <w:p/>
    <w:p>
      <w:r xmlns:w="http://schemas.openxmlformats.org/wordprocessingml/2006/main">
        <w:t xml:space="preserve">1. மத்தேயு 5:3-5 "ஆவியில் ஏழைகள் பாக்கியவான்கள், ஏனென்றால் பரலோகராஜ்யம் அவர்களுடையது. துக்கப்படுகிறவர்கள் பாக்கியவான்கள், ஏனென்றால் அவர்கள் ஆறுதலடைவார்கள். சாந்தகுணமுள்ளவர்கள் பாக்கியவான்கள், ஏனென்றால் அவர்கள் பூமியைச் சுதந்தரிப்பார்கள்."</w:t>
      </w:r>
    </w:p>
    <w:p/>
    <w:p>
      <w:r xmlns:w="http://schemas.openxmlformats.org/wordprocessingml/2006/main">
        <w:t xml:space="preserve">2. சங்கீதம் 91:1-2 "உன்னதமானவருடைய சரணாலயத்தில் வாசமாயிருப்பவர் சர்வவல்லவரின்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ஏசாயா அத்தியாயம் 2 எருசலேமின் எதிர்கால மேன்மை மற்றும் பூமியில் கடவுளுடைய ராஜ்யத்தை ஸ்தாபித்தல் பற்றிய ஒரு தரிசனத்தை விவரிக்கிறது. எல்லா நாடுகளும் கடவுளின் வழிகாட்டுதலை நாடி, அவருடைய ஆட்சியின் கீழ் நிம்மதியாக வாழும் காலத்தை இது சித்தரிக்கிறது.</w:t>
      </w:r>
    </w:p>
    <w:p/>
    <w:p>
      <w:r xmlns:w="http://schemas.openxmlformats.org/wordprocessingml/2006/main">
        <w:t xml:space="preserve">1 வது பத்தி: யூதா மற்றும் எருசலேம் பற்றிய தனது பார்வையை ஏசாயா பகிர்ந்து கொள்கிறார், கடைசி நாட்களில், கர்த்தருடைய ஆலயமாகிய மலை அனைத்து மலைகளிலும் மிக உயர்ந்ததாக எவ்வாறு நிறுவப்படும் என்பதை விவரிக்கிறார். எல்லா தேசங்களும் கடவுளுடைய போதனையை நாடுவார்கள் (ஏசாயா 2:1-4).</w:t>
      </w:r>
    </w:p>
    <w:p/>
    <w:p>
      <w:r xmlns:w="http://schemas.openxmlformats.org/wordprocessingml/2006/main">
        <w:t xml:space="preserve">2 வது பத்தி: இந்த நேரத்தில், போர் ஆயுதங்கள் அமைதிக்கான கருவிகளாக மாற்றப்படும் என்று தீர்க்கதரிசி வலியுறுத்துகிறார். தேசங்கள் இனி மோதலில் ஈடுபடாது, மாறாக கடவுளிடமிருந்து கற்றுக் கொள்வதிலும் அவருடைய வழிகளில் நடப்பதிலும் கவனம் செலுத்துவார்கள் (ஏசாயா 2:5-9).</w:t>
      </w:r>
    </w:p>
    <w:p/>
    <w:p>
      <w:r xmlns:w="http://schemas.openxmlformats.org/wordprocessingml/2006/main">
        <w:t xml:space="preserve">3 வது பத்தி: ஏசாயா பெருமைப்படுபவர்களை உரையாற்றுகிறார் மற்றும் கடவுளால் வரவிருக்கும் தீர்ப்பைப் பற்றி அவர்களை எச்சரிக்கிறார். மனிதகுலத்தின் உயர்ந்த தோற்றம் தாழ்த்தப்படும், கர்த்தர் மட்டுமே உயர்த்தப்படுவார் (ஏசாயா 2:10-17).</w:t>
      </w:r>
    </w:p>
    <w:p/>
    <w:p>
      <w:r xmlns:w="http://schemas.openxmlformats.org/wordprocessingml/2006/main">
        <w:t xml:space="preserve">4 வது பத்தி: சிலைகள் மற்றும் மனித பலம் பயனற்றவை என்பதால் மக்கள் நம்புவதை நிறுத்துமாறு தீர்க்கதரிசி அழைப்பு விடுக்கிறார். மாறாக, பெருமைக்குரிய அனைத்தையும் வீழ்த்தும் கடவுளுக்கு முன்பாக அவர்கள் தங்களைத் தாழ்த்திக் கொள்ள வேண்டும் (ஏசாயா 2:18-22).</w:t>
      </w:r>
    </w:p>
    <w:p/>
    <w:p>
      <w:r xmlns:w="http://schemas.openxmlformats.org/wordprocessingml/2006/main">
        <w:t xml:space="preserve">சுருக்கமாக,</w:t>
      </w:r>
    </w:p>
    <w:p>
      <w:r xmlns:w="http://schemas.openxmlformats.org/wordprocessingml/2006/main">
        <w:t xml:space="preserve">ஏசாயா அத்தியாயம் இரண்டு வழங்குகிறது</w:t>
      </w:r>
    </w:p>
    <w:p>
      <w:r xmlns:w="http://schemas.openxmlformats.org/wordprocessingml/2006/main">
        <w:t xml:space="preserve">ஜெருசலேமின் எதிர்கால மேன்மை பற்றிய ஒரு பார்வை</w:t>
      </w:r>
    </w:p>
    <w:p>
      <w:r xmlns:w="http://schemas.openxmlformats.org/wordprocessingml/2006/main">
        <w:t xml:space="preserve">மற்றும் பூமியில் கடவுளின் ராஜ்யத்தை நிறுவுதல்.</w:t>
      </w:r>
    </w:p>
    <w:p/>
    <w:p>
      <w:r xmlns:w="http://schemas.openxmlformats.org/wordprocessingml/2006/main">
        <w:t xml:space="preserve">கடைசி நாட்களில் யூதா மற்றும் எருசலேமைப் பற்றிய பார்வையைப் பகிர்ந்துகொள்வது.</w:t>
      </w:r>
    </w:p>
    <w:p>
      <w:r xmlns:w="http://schemas.openxmlformats.org/wordprocessingml/2006/main">
        <w:t xml:space="preserve">இறைவனின் இல்லத்தின் மலை மற்றவர்களுக்கு மேலாக நிறுவப்பட்டதை விவரிக்கிறது.</w:t>
      </w:r>
    </w:p>
    <w:p>
      <w:r xmlns:w="http://schemas.openxmlformats.org/wordprocessingml/2006/main">
        <w:t xml:space="preserve">மோதலுக்குப் பதிலாக அமைதியின் மீது கவனம் செலுத்தும் தேசங்கள் தெய்வீக அறிவுறுத்தலை நாடுகின்றன.</w:t>
      </w:r>
    </w:p>
    <w:p>
      <w:r xmlns:w="http://schemas.openxmlformats.org/wordprocessingml/2006/main">
        <w:t xml:space="preserve">ஆயுதங்கள் அமைதிக்கான கருவியாக மாறும் இடத்தில் மாற்றம் நிகழும்.</w:t>
      </w:r>
    </w:p>
    <w:p>
      <w:r xmlns:w="http://schemas.openxmlformats.org/wordprocessingml/2006/main">
        <w:t xml:space="preserve">வரவிருக்கும் தீர்ப்பைப் பற்றிய எச்சரிக்கையுடன் பெருமைமிக்க நபர்களை உரையாற்றுதல்.</w:t>
      </w:r>
    </w:p>
    <w:p>
      <w:r xmlns:w="http://schemas.openxmlformats.org/wordprocessingml/2006/main">
        <w:t xml:space="preserve">சிலைகள் அல்லது மனித பலத்தை விட கடவுள் மீது மட்டுமே நம்பிக்கை வைக்க அழைப்பு.</w:t>
      </w:r>
    </w:p>
    <w:p/>
    <w:p>
      <w:r xmlns:w="http://schemas.openxmlformats.org/wordprocessingml/2006/main">
        <w:t xml:space="preserve">கடவுளுடைய ஆட்சியின் கீழ் தேசங்கள் ஒன்றிணைந்து, சமாதானத்தைத் தழுவி, தெய்வீக வழிகாட்டுதலை நாடும் எதிர்காலத்திற்கான நம்பிக்கையை இந்த அத்தியாயம் வழங்குகிறது. இது கடவுளுக்கு முன்பாக மனத்தாழ்மையை வலியுறுத்துகிறது மற்றும் உலக சக்தி அல்லது பொய்யான கடவுள்களில் நம்பிக்கை வைப்பதற்கு எதிராக எச்சரிக்கிறது. இறுதியில், நீதி நிலவும் மற்றும் மனிதகுலம் இறைவனின் ஆட்சியின் கீழ் ஒற்றுமையைக் காணும் காலத்தை நோக்கிச் செல்கிறது.</w:t>
      </w:r>
    </w:p>
    <w:p/>
    <w:p>
      <w:r xmlns:w="http://schemas.openxmlformats.org/wordprocessingml/2006/main">
        <w:t xml:space="preserve">ஏசாயா 2:1 ஆமோசின் குமாரனாகிய ஏசாயா யூதாவையும் எருசலேமையும் குறித்துக் கண்ட வார்த்தை.</w:t>
      </w:r>
    </w:p>
    <w:p/>
    <w:p>
      <w:r xmlns:w="http://schemas.openxmlformats.org/wordprocessingml/2006/main">
        <w:t xml:space="preserve">யூதா மற்றும் ஜெருசலேம் பற்றிய ஏசாயாவின் தீர்க்கதரிசன தரிசனத்தை இந்த பகுதி விவரிக்கிறது.</w:t>
      </w:r>
    </w:p>
    <w:p/>
    <w:p>
      <w:r xmlns:w="http://schemas.openxmlformats.org/wordprocessingml/2006/main">
        <w:t xml:space="preserve">1. கடவுளின் தீர்க்கதரிசன தரிசனத்தில் நம்பிக்கை வைப்பதன் முக்கியத்துவம்.</w:t>
      </w:r>
    </w:p>
    <w:p/>
    <w:p>
      <w:r xmlns:w="http://schemas.openxmlformats.org/wordprocessingml/2006/main">
        <w:t xml:space="preserve">2. யூதா மற்றும் எருசலேமுக்கான ஏசாயாவின் தீர்க்கதரிசன செய்தியின் முக்கியத்துவம்.</w:t>
      </w:r>
    </w:p>
    <w:p/>
    <w:p>
      <w:r xmlns:w="http://schemas.openxmlformats.org/wordprocessingml/2006/main">
        <w:t xml:space="preserve">1. எரேமியா 29:11, ஏனென்றால்,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ஏசாயா 2:2 கடைசிநாட்களில் கர்த்தருடைய ஆலயமாகிய மலை மலைகளின் உச்சியில் ஸ்தாபிக்கப்பட்டு, குன்றுகளுக்கு மேலாக உயர்த்தப்படும்; எல்லா தேசங்களும் அதை நோக்கி பாயும்.</w:t>
      </w:r>
    </w:p>
    <w:p/>
    <w:p>
      <w:r xmlns:w="http://schemas.openxmlformats.org/wordprocessingml/2006/main">
        <w:t xml:space="preserve">கடைசி நாட்களில் கர்த்தருடைய ஆலயம் ஸ்தாபிக்கப்படுவதையும், எல்லா தேசங்களும் அதற்கு எப்படி வருவார்கள் என்பதையும் இந்தப் பகுதி பேசுகிறது.</w:t>
      </w:r>
    </w:p>
    <w:p/>
    <w:p>
      <w:r xmlns:w="http://schemas.openxmlformats.org/wordprocessingml/2006/main">
        <w:t xml:space="preserve">1. "கர்த்தரால் நிறுவப்பட்ட வீடு: நற்செய்தியின் வல்லமை"</w:t>
      </w:r>
    </w:p>
    <w:p/>
    <w:p>
      <w:r xmlns:w="http://schemas.openxmlformats.org/wordprocessingml/2006/main">
        <w:t xml:space="preserve">2. "கடைசி நாட்கள்: ஆண்டவரின் இல்லத்தின் மூலம் ஒன்றிணைக்கும் நேரம்"</w:t>
      </w:r>
    </w:p>
    <w:p/>
    <w:p>
      <w:r xmlns:w="http://schemas.openxmlformats.org/wordprocessingml/2006/main">
        <w:t xml:space="preserve">1. அப்போஸ்தலர் 17:26-27 "மேலும், அவர் ஒரு மனிதனிலிருந்து மனிதகுலத்தின் ஒவ்வொரு தேசத்தையும் பூமியின் முகத்தில் வாழச் செய்தார், அவர்கள் கடவுளைத் தேட வேண்டும், ஒருவேளை உணர வேண்டும் என்று அவர்களுக்கு ஒதுக்கப்பட்ட காலங்களையும் அவர்கள் வசிக்கும் இடத்தின் எல்லைகளையும் தீர்மானித்தார். அவர்கள் அவரை நோக்கிச் சென்று அவரைக் கண்டுபிடிக்கின்றனர். ஆனால் உண்மையில் அவர் நம் ஒவ்வொருவரிடமிருந்தும் வெகு தொலைவில் இல்லை"</w:t>
      </w:r>
    </w:p>
    <w:p/>
    <w:p>
      <w:r xmlns:w="http://schemas.openxmlformats.org/wordprocessingml/2006/main">
        <w:t xml:space="preserve">2. அப்போஸ்தலர் 10:34-35 "அப்பொழுது பேதுரு தன் வாயைத் திறந்து, "கடவுள் பாரபட்சம் காட்டுவதில்லை என்பதை நான் புரிந்துகொள்கிறேன், ஆனால் ஒவ்வொரு தேசத்திலும் அவருக்குப் பயந்து, சரியானதைச் செய்கிற எவரும் அவருக்குப் பிரியமானவர்."</w:t>
      </w:r>
    </w:p>
    <w:p/>
    <w:p>
      <w:r xmlns:w="http://schemas.openxmlformats.org/wordprocessingml/2006/main">
        <w:t xml:space="preserve">ஏசாயா 2:3 அப்பொழுது அநேக ஜனங்கள் போய்: வாருங்கள், கர்த்தருடைய மலையின்மேல், யாக்கோபின் தேவனுடைய ஆலயத்திற்குப் போவோம்; அவர் தம்முடைய வழிகளை நமக்குக் கற்பிப்பார், அவருடைய பாதைகளில் நடப்போம்: சீயோனிலிருந்து நியாயப்பிரமாணமும், எருசலேமிலிருந்து கர்த்தருடைய வார்த்தையும் புறப்படும்.</w:t>
      </w:r>
    </w:p>
    <w:p/>
    <w:p>
      <w:r xmlns:w="http://schemas.openxmlformats.org/wordprocessingml/2006/main">
        <w:t xml:space="preserve">கடவுளுடைய வழிகளைக் கற்று, அவருடைய வழிகளைப் பின்பற்ற பலர் கடவுளுடைய வீட்டிற்குச் செல்வதைப் பத்தி பேசுகிறது.</w:t>
      </w:r>
    </w:p>
    <w:p/>
    <w:p>
      <w:r xmlns:w="http://schemas.openxmlformats.org/wordprocessingml/2006/main">
        <w:t xml:space="preserve">1: நாம் கடவுளைத் தேடவும் அவருடைய வழிகளைக் கற்றுக்கொள்ளவும் அழைக்கப்பட்டுள்ளோம்.</w:t>
      </w:r>
    </w:p>
    <w:p/>
    <w:p>
      <w:r xmlns:w="http://schemas.openxmlformats.org/wordprocessingml/2006/main">
        <w:t xml:space="preserve">2: கடவுளின் வழியைப் பின்பற்றுவதே உண்மையான நிறைவுக்கான ஒரே வழி.</w:t>
      </w:r>
    </w:p>
    <w:p/>
    <w:p>
      <w:r xmlns:w="http://schemas.openxmlformats.org/wordprocessingml/2006/main">
        <w:t xml:space="preserve">1: சங்கீதம் 37:3-5 கர்த்தரை நம்பி நன்மை செய்; அதனால் நீங்கள் தேசத்தில் வாழ்ந்து பாதுகாப்பை அனுபவிப்பீர்கள். கர்த்தரில் மனமகிழ்ச்சியாயிரு, அவர் உன் இருதயத்தின் விருப்பங்களை உனக்குத் தருவார். உன் வழியை கர்த்தருக்கு ஒப்புக்கொடு; அவரை நம்புங்கள், அவர் இதைச் செய்வார்.</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ஏசாயா 2:4 அவர் ஜாதிகளுக்குள்ளே நியாயந்தீர்த்து, அநேகரைக் கடிந்துகொள்வார்; அவர்கள் தங்கள் பட்டயங்களை மண்வெட்டிகளாகவும், தங்கள் ஈட்டிகளைக் கத்தரிக்கோல்களாகவும் அடிப்பார்கள்; ஜாதிக்கு விரோதமாக ஜாதி பட்டயத்தை ஓங்காது, இனி அவர்கள் யுத்தத்தைக் கற்றுக்கொள்வதுமில்லை.</w:t>
      </w:r>
    </w:p>
    <w:p/>
    <w:p>
      <w:r xmlns:w="http://schemas.openxmlformats.org/wordprocessingml/2006/main">
        <w:t xml:space="preserve">கடவுள் தேசங்களை நியாயந்தீர்ப்பார் என்றும், அவர்கள் போர் ஆயுதங்களை அமைதிக்கான கருவிகளாக மாற்றுவார்கள் என்றும் ஏசாயா தீர்க்கதரிசனம் கூறினார்.</w:t>
      </w:r>
    </w:p>
    <w:p/>
    <w:p>
      <w:r xmlns:w="http://schemas.openxmlformats.org/wordprocessingml/2006/main">
        <w:t xml:space="preserve">1. அமைதியின் சக்தி: நமது தேர்வுகள் உலகை எவ்வாறு பாதிக்கின்றன</w:t>
      </w:r>
    </w:p>
    <w:p/>
    <w:p>
      <w:r xmlns:w="http://schemas.openxmlformats.org/wordprocessingml/2006/main">
        <w:t xml:space="preserve">2. வாள் முதல் கலப்பை வரை: ஒற்றுமை மற்றும் ஒற்றுமையுடன் வாழ்வது என்றால் என்ன</w:t>
      </w:r>
    </w:p>
    <w:p/>
    <w:p>
      <w:r xmlns:w="http://schemas.openxmlformats.org/wordprocessingml/2006/main">
        <w:t xml:space="preserve">1. மீகா 4:3 - "அவர் அநேக ஜனங்களுக்குள்ளே நியாயந்தீர்ப்பார், தூரத்திலுள்ள பலத்த ஜாதிகளைக் கடிந்துகொள்வார், அவர்கள் தங்கள் பட்டயங்களை மண்வெட்டிகளாகவும், தங்கள் ஈட்டிகளைக் கத்தரிக்கோல்களாகவும் அடிப்பார்கள்: தேசம் தேசத்திற்கு விரோதமாகப் பட்டயத்தை ஓங்காது. அவர்கள் இன்னும் போரைக் கற்றுக்கொள்கிறார்கள்."</w:t>
      </w:r>
    </w:p>
    <w:p/>
    <w:p>
      <w:r xmlns:w="http://schemas.openxmlformats.org/wordprocessingml/2006/main">
        <w:t xml:space="preserve">2. ரோமர் 12:18 - "முடிந்தால், உங்களுக்குள் இருக்கும்படி, எல்லா மனிதர்களோடும் சமாதானமாக வாழுங்கள்."</w:t>
      </w:r>
    </w:p>
    <w:p/>
    <w:p>
      <w:r xmlns:w="http://schemas.openxmlformats.org/wordprocessingml/2006/main">
        <w:t xml:space="preserve">ஏசாயா 2:5 யாக்கோபின் வீட்டாரே, வாருங்கள், கர்த்தருடைய வெளிச்சத்தில் நடப்போம்.</w:t>
      </w:r>
    </w:p>
    <w:p/>
    <w:p>
      <w:r xmlns:w="http://schemas.openxmlformats.org/wordprocessingml/2006/main">
        <w:t xml:space="preserve">ஏசாயாவின் இந்த பகுதி யாக்கோபின் மக்களை கர்த்தருடைய வெளிச்சத்தில் நடக்க ஊக்குவிக்கிறது.</w:t>
      </w:r>
    </w:p>
    <w:p/>
    <w:p>
      <w:r xmlns:w="http://schemas.openxmlformats.org/wordprocessingml/2006/main">
        <w:t xml:space="preserve">1. ஒளியில் நடக்க கடவுளின் அழைப்பு</w:t>
      </w:r>
    </w:p>
    <w:p/>
    <w:p>
      <w:r xmlns:w="http://schemas.openxmlformats.org/wordprocessingml/2006/main">
        <w:t xml:space="preserve">2. இறைவனின் பாதையைப் பின்பற்றுதல்</w:t>
      </w:r>
    </w:p>
    <w:p/>
    <w:p>
      <w:r xmlns:w="http://schemas.openxmlformats.org/wordprocessingml/2006/main">
        <w:t xml:space="preserve">1. மத்தேயு 5:14-16 - "நீங்கள் உலகத்திற்கு வெளிச்சம். மலையின் மேல் உள்ள நகரத்தை மறைக்க முடியாது. மக்கள் விளக்கை ஏற்றி அதை ஒரு கூடையின் கீழ் வைப்பதில்லை, ஆனால் ஒரு ஸ்டாண்டில் வைப்பார்கள், அது வெளிச்சம்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2. 1 யோவான் 1:5-7 - இதுவே நாங்கள் அவரிடமிருந்து கேட்டு உங்களுக்கு அறிவிக்கும் செய்தி, கடவுள் ஒளி, அவருக்குள் இருளே இல்லை. நாம் இருளில் நடக்கும்போது அவருடன் ஐக்கியம் இருப்பதாகச் சொன்னால், நாம் பொய் சொல்கிறோம், சத்தியத்தைப் பின்பற்றுவதில்லை. ஆனால், அவர் ஒளியில் இருப்பது போல நாமும் ஒளியில் நடந்தால், நாம் ஒருவரோடு ஒருவர் கூட்டுறவு கொள்கிறோம், அவருடைய குமாரனாகிய இயேசுவின் இரத்தம் சகல பாவங்களையும் நீக்கி நம்மைச் சுத்திகரிக்கும்.</w:t>
      </w:r>
    </w:p>
    <w:p/>
    <w:p>
      <w:r xmlns:w="http://schemas.openxmlformats.org/wordprocessingml/2006/main">
        <w:t xml:space="preserve">ஏசாயா 2:6 ஆதலால், யாக்கோபின் வீட்டாராகிய உம்முடைய ஜனங்களைக் கைவிட்டீர்; அவர்கள் கிழக்கிலிருந்து நிரப்பப்பட்டு, பெலிஸ்தியர்களைப்போல சூனியக்காரர்களாக இருக்கிறார்கள்;</w:t>
      </w:r>
    </w:p>
    <w:p/>
    <w:p>
      <w:r xmlns:w="http://schemas.openxmlformats.org/wordprocessingml/2006/main">
        <w:t xml:space="preserve">கர்த்தர் தம்முடைய மக்களாகிய யாக்கோபின் வீட்டாரைக் கைவிட்டார், ஏனென்றால் அவர்கள் அவரைச் சார்ந்திருப்பதற்குப் பதிலாக கிழக்கிலிருந்து வரும் குறி சொல்பவர்களை நம்பத் தேர்ந்தெடுத்தார்கள்.</w:t>
      </w:r>
    </w:p>
    <w:p/>
    <w:p>
      <w:r xmlns:w="http://schemas.openxmlformats.org/wordprocessingml/2006/main">
        <w:t xml:space="preserve">1. கடவுள் மீது நம்பிக்கை வைப்பது மட்டுமே பாதுகாப்பு மற்றும் பலத்தின் உண்மையான ஆதாரம்.</w:t>
      </w:r>
    </w:p>
    <w:p/>
    <w:p>
      <w:r xmlns:w="http://schemas.openxmlformats.org/wordprocessingml/2006/main">
        <w:t xml:space="preserve">2. நமது செயல்களுக்கு விளைவுகள் உண்டு, மேலும் கடவுளைத் தவிர வேறொன்றில் நம்பிக்கை வைக்க நாம் தேர்ந்தெடுக்கும்போது, நாம் அவரால் கைவிடப்படுவோம்.</w:t>
      </w:r>
    </w:p>
    <w:p/>
    <w:p>
      <w:r xmlns:w="http://schemas.openxmlformats.org/wordprocessingml/2006/main">
        <w:t xml:space="preserve">1. சங்கீதம் 127:1 - கர்த்தர் வீட்டைக் கட்டாவிட்டால், கட்டுபவர்களின் உழைப்பு வீண்.</w:t>
      </w:r>
    </w:p>
    <w:p/>
    <w:p>
      <w:r xmlns:w="http://schemas.openxmlformats.org/wordprocessingml/2006/main">
        <w:t xml:space="preserve">2. எரேமியா 17:5-7 - "மனுஷனை நம்புகிறவன் சபிக்கப்பட்டவன், வெறும் மாம்சத்திலிருந்து பலத்தைப் பெற்று, கர்த்தரை விட்டு விலகுகிற இருதயம் எவன் இருக்கிறானோ அவன் சபிக்கப்பட்டவன். அந்த மனிதன் பாழான நிலத்தில் இருக்கும் புதர்களைப் போலிருப்பான், அவர்கள் செழிப்பைக் காண மாட்டார்கள். அது வரும்போது, பாலைவனத்தின் வறண்ட இடங்களில், யாரும் வசிக்காத உப்பு நிலத்தில் குடியிருப்பார்கள்."</w:t>
      </w:r>
    </w:p>
    <w:p/>
    <w:p>
      <w:r xmlns:w="http://schemas.openxmlformats.org/wordprocessingml/2006/main">
        <w:t xml:space="preserve">ஏசாயா 2:7 அவர்களுடைய தேசம் வெள்ளியினாலும் பொன்னினாலும் நிறைந்திருக்கிறது, அவர்களுடைய பொக்கிஷங்களுக்கு முடிவே இல்லை; அவர்களுடைய தேசம் குதிரைகளால் நிறைந்திருக்கிறது, அவர்களுடைய இரதங்களின் முடிவே இல்லை.</w:t>
      </w:r>
    </w:p>
    <w:p/>
    <w:p>
      <w:r xmlns:w="http://schemas.openxmlformats.org/wordprocessingml/2006/main">
        <w:t xml:space="preserve">பொக்கிஷங்கள், குதிரைகள் மற்றும் தேர்களின் மிகுதியான செல்வத்திற்கு முடிவே இல்லாமல், நிலம் செல்வமும் வளங்களும் நிறைந்தது.</w:t>
      </w:r>
    </w:p>
    <w:p/>
    <w:p>
      <w:r xmlns:w="http://schemas.openxmlformats.org/wordprocessingml/2006/main">
        <w:t xml:space="preserve">1: தேவன் நம்மை மிகுதியாகவும் நிறைவாகவும் ஆசீர்வதிக்கிறார்.</w:t>
      </w:r>
    </w:p>
    <w:p/>
    <w:p>
      <w:r xmlns:w="http://schemas.openxmlformats.org/wordprocessingml/2006/main">
        <w:t xml:space="preserve">2: கடவுள் நமக்கு அளித்துள்ள வளங்களைக் கொண்டு பணிவாகவும் உண்மையாகவும் வாழுங்கள்.</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பிரசங்கி 5:10 - பணத்தை விரும்புகிறவனிடம் பணம் போதுமானதாக இருக்காது; செல்வத்தை விரும்புபவன் தன் வருமானத்தில் திருப்தி அடைவதில்லை. இதுவும் அர்த்தமற்றது.</w:t>
      </w:r>
    </w:p>
    <w:p/>
    <w:p>
      <w:r xmlns:w="http://schemas.openxmlformats.org/wordprocessingml/2006/main">
        <w:t xml:space="preserve">ஏசாயா 2:8 அவர்களுடைய தேசமும் சிலைகளால் நிறைந்திருக்கிறது; அவர்கள் தங்கள் கைகளின் வேலையை வணங்குகிறார்கள்:</w:t>
      </w:r>
    </w:p>
    <w:p/>
    <w:p>
      <w:r xmlns:w="http://schemas.openxmlformats.org/wordprocessingml/2006/main">
        <w:t xml:space="preserve">ஏசாயாவின் காலத்து மக்கள் கடவுளை விட்டு விலகி, தாங்களே உருவாக்கிய சிலைகளை வணங்கி வந்தனர்.</w:t>
      </w:r>
    </w:p>
    <w:p/>
    <w:p>
      <w:r xmlns:w="http://schemas.openxmlformats.org/wordprocessingml/2006/main">
        <w:t xml:space="preserve">1. "நாம் வணங்கும் சிலைகள்"</w:t>
      </w:r>
    </w:p>
    <w:p/>
    <w:p>
      <w:r xmlns:w="http://schemas.openxmlformats.org/wordprocessingml/2006/main">
        <w:t xml:space="preserve">2. "பெருமையின் சக்தி: கடவுளிடமிருந்து விலகுதல்"</w:t>
      </w:r>
    </w:p>
    <w:p/>
    <w:p>
      <w:r xmlns:w="http://schemas.openxmlformats.org/wordprocessingml/2006/main">
        <w:t xml:space="preserve">1. ஏசாயா 2:8</w:t>
      </w:r>
    </w:p>
    <w:p/>
    <w:p>
      <w:r xmlns:w="http://schemas.openxmlformats.org/wordprocessingml/2006/main">
        <w:t xml:space="preserve">2. ரோமர் 1:21-25 - "அவர்கள் கடவுளை அறிந்திருந்தும், அவர்கள் அவரை கடவுளாக மகிமைப்படுத்தவில்லை, அவருக்கு நன்றி செலுத்தவில்லை, ஆனால் அவர்களின் சிந்தனை வீணானது, அவர்களின் முட்டாள்தனமான இதயங்கள் இருளடைந்தன. மேலும் அழியாத கடவுளின் மகிமையை மனிதர்கள் மற்றும் பறவைகள் மற்றும் விலங்குகள் மற்றும் ஊர்வன போன்ற தோற்றத்திற்கு மாற்றினார்."</w:t>
      </w:r>
    </w:p>
    <w:p/>
    <w:p>
      <w:r xmlns:w="http://schemas.openxmlformats.org/wordprocessingml/2006/main">
        <w:t xml:space="preserve">ஏசாயா 2:9 கீழ்த்தரமானவன் தலைவணங்குகிறான், பெரியவன் தன்னைத் தாழ்த்துகிறான், ஆகையால் அவர்களை மன்னியாதீர்.</w:t>
      </w:r>
    </w:p>
    <w:p/>
    <w:p>
      <w:r xmlns:w="http://schemas.openxmlformats.org/wordprocessingml/2006/main">
        <w:t xml:space="preserve">இழிவானவர்களும் பெரியவர்களும் தங்களைத் தாழ்த்திக் கொள்ள வேண்டும் என்றும், அவர்கள் மன்னிக்கப்படக்கூடாது என்றும் இப்பகுதி கூறுகிறது.</w:t>
      </w:r>
    </w:p>
    <w:p/>
    <w:p>
      <w:r xmlns:w="http://schemas.openxmlformats.org/wordprocessingml/2006/main">
        <w:t xml:space="preserve">1. பணிவு: மன்னிக்க ஒரு முன்நிபந்தனை</w:t>
      </w:r>
    </w:p>
    <w:p/>
    <w:p>
      <w:r xmlns:w="http://schemas.openxmlformats.org/wordprocessingml/2006/main">
        <w:t xml:space="preserve">2. பெருமை: மன்னிப்பதற்கு ஒரு தடை</w:t>
      </w:r>
    </w:p>
    <w:p/>
    <w:p>
      <w:r xmlns:w="http://schemas.openxmlformats.org/wordprocessingml/2006/main">
        <w:t xml:space="preserve">1. யாக்கோபு 4:6-10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 துன்பப்பட்டு, புலம்பி, அழுங்கள்: உங்கள் சிரிப்பு துக்கமாகவும், உங்கள் மகிழ்ச்சி துக்கமாகவும் மாறட்டும். கர்த்தருடைய சந்நிதியில் உங்களைத் தாழ்த்துங்கள், அவர் உங்களை உயர்த்துவார்.</w:t>
      </w:r>
    </w:p>
    <w:p/>
    <w:p>
      <w:r xmlns:w="http://schemas.openxmlformats.org/wordprocessingml/2006/main">
        <w:t xml:space="preserve">2. நீதிமொழிகள் 16:18-19 அகந்தை அழிவுக்கு முன்னும், அகங்காரம் வீழ்ச்சிக்கு முன்னும் செல்லும். பெருமையுள்ளவர்களுடன் கொள்ளைப் பொருளைப் பங்கிடுவதை விட, தாழ்ந்தவர்களுடன் மனத்தாழ்மையுடன் இருப்பது நல்லது.</w:t>
      </w:r>
    </w:p>
    <w:p/>
    <w:p>
      <w:r xmlns:w="http://schemas.openxmlformats.org/wordprocessingml/2006/main">
        <w:t xml:space="preserve">ஏசாயா 2:10 கர்த்தருக்குப் பயந்து, அவருடைய மகிமையின் மகிமையினிமித்தம், கன்மலையில் பிரவேசித்து, உன்னைப் புழுதியில் மறைத்துக்கொள்.</w:t>
      </w:r>
    </w:p>
    <w:p/>
    <w:p>
      <w:r xmlns:w="http://schemas.openxmlformats.org/wordprocessingml/2006/main">
        <w:t xml:space="preserve">இப்பகுதி இறைவனுக்கு முன்பாக பணிவு மற்றும் மரியாதைக்கான அழைப்பு.</w:t>
      </w:r>
    </w:p>
    <w:p/>
    <w:p>
      <w:r xmlns:w="http://schemas.openxmlformats.org/wordprocessingml/2006/main">
        <w:t xml:space="preserve">1. "அடமையின் சக்தி"</w:t>
      </w:r>
    </w:p>
    <w:p/>
    <w:p>
      <w:r xmlns:w="http://schemas.openxmlformats.org/wordprocessingml/2006/main">
        <w:t xml:space="preserve">2. "கர்த்தருக்கும் அவருடைய மகிமைக்கும் அஞ்சுங்கள்"</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சங்கீதம் 34:11 - "பிள்ளைகளே, வாருங்கள், நான் சொல்வதைக் கேளுங்கள்; கர்த்தருக்குப் பயப்படுவதை நான் உங்களுக்குக் கற்பிப்பேன்."</w:t>
      </w:r>
    </w:p>
    <w:p/>
    <w:p>
      <w:r xmlns:w="http://schemas.openxmlformats.org/wordprocessingml/2006/main">
        <w:t xml:space="preserve">ஏசாயா 2:11 மனுஷனுடைய மேன்மையான தோற்றம் தாழ்த்தப்படும், மனுஷருடைய அகந்தை தாழ்ந்துபோம், கர்த்தர் ஒருவரே அந்நாளில் உயர்த்தப்படுவார்.</w:t>
      </w:r>
    </w:p>
    <w:p/>
    <w:p>
      <w:r xmlns:w="http://schemas.openxmlformats.org/wordprocessingml/2006/main">
        <w:t xml:space="preserve">இறைவனை உயர்த்த பணிவு அவசியம்.</w:t>
      </w:r>
    </w:p>
    <w:p/>
    <w:p>
      <w:r xmlns:w="http://schemas.openxmlformats.org/wordprocessingml/2006/main">
        <w:t xml:space="preserve">1: கடவுளின் மகிமை: பணிவுக்கான அழைப்பு</w:t>
      </w:r>
    </w:p>
    <w:p/>
    <w:p>
      <w:r xmlns:w="http://schemas.openxmlformats.org/wordprocessingml/2006/main">
        <w:t xml:space="preserve">2: தாழ்த்தப்பட்ட மற்றும் உயர்த்தப்பட்ட: ஏசாயாவிடமிருந்து ஒரு பாடம்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பிலிப்பியர் 2:3-4 -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ஏசாயா 2:12 பெருமையும் மேன்மையும் உள்ளவர்களும், உயர்த்தப்பட்ட யாவர்மேலும் சேனைகளின் கர்த்தருடைய நாள் வரும்; அவன் தாழ்த்தப்படுவான்.</w:t>
      </w:r>
    </w:p>
    <w:p/>
    <w:p>
      <w:r xmlns:w="http://schemas.openxmlformats.org/wordprocessingml/2006/main">
        <w:t xml:space="preserve">கர்த்தருடைய நாள் பெருமையுள்ளவர்களைத் தாழ்த்துகிற நாளாக இருக்கும்.</w:t>
      </w:r>
    </w:p>
    <w:p/>
    <w:p>
      <w:r xmlns:w="http://schemas.openxmlformats.org/wordprocessingml/2006/main">
        <w:t xml:space="preserve">1: கடவுளுடனான நமது ஆன்மீக நடைக்கு பெருமை ஒரு பெரிய எதிரியாக இருக்கலாம், ஏனெனில் அது நம்முடைய சொந்த குறைபாடுகள் மற்றும் பலவீனங்களுக்கு கண்மூடித்தனமாக இருக்க வழிவகுக்கும்.</w:t>
      </w:r>
    </w:p>
    <w:p/>
    <w:p>
      <w:r xmlns:w="http://schemas.openxmlformats.org/wordprocessingml/2006/main">
        <w:t xml:space="preserve">2: கர்த்தர் நீதியின் தேவன், தங்களைத் தாழ்த்த விரும்பாத பெருமையுள்ளவர்களை அவர் தாழ்த்துவார்.</w:t>
      </w:r>
    </w:p>
    <w:p/>
    <w:p>
      <w:r xmlns:w="http://schemas.openxmlformats.org/wordprocessingml/2006/main">
        <w:t xml:space="preserve">1: யாக்கோபு 4:6-10 - ஆனால் அவர் அதிக கிருபையை அளிக்கிறார். ஆகையால், பெருமையுள்ளவர்களை தேவன் எதிர்த்து நிற்கிறார், ஆனால் தாழ்மையுள்ளவர்களுக்கு கிருபை அளிக்கிறார் என்று அவர் கூறுகிறார்.</w:t>
      </w:r>
    </w:p>
    <w:p/>
    <w:p>
      <w:r xmlns:w="http://schemas.openxmlformats.org/wordprocessingml/2006/main">
        <w:t xml:space="preserve">2: நீதிமொழிகள் 16:18 - அழிவுக்கு முன் அகந்தையும், வீழ்ச்சிக்கு முன் அகந்தையும் செல்லும்.</w:t>
      </w:r>
    </w:p>
    <w:p/>
    <w:p>
      <w:r xmlns:w="http://schemas.openxmlformats.org/wordprocessingml/2006/main">
        <w:t xml:space="preserve">ஏசாயா 2:13 லெபனோனின் எல்லாக் கேதுரு மரங்களின்மேலும், பாசானின் எல்லாக் கருவேலமரங்கள்மேலும்,</w:t>
      </w:r>
    </w:p>
    <w:p/>
    <w:p>
      <w:r xmlns:w="http://schemas.openxmlformats.org/wordprocessingml/2006/main">
        <w:t xml:space="preserve">கர்வமும் கர்வமும் கொண்ட அனைவரையும் கடவுள் நியாயந்தீர்ப்பார்.</w:t>
      </w:r>
    </w:p>
    <w:p/>
    <w:p>
      <w:r xmlns:w="http://schemas.openxmlformats.org/wordprocessingml/2006/main">
        <w:t xml:space="preserve">1. வீழ்ச்சிக்கு முன் பெருமை வருகிறது - ரோமர் 12:3</w:t>
      </w:r>
    </w:p>
    <w:p/>
    <w:p>
      <w:r xmlns:w="http://schemas.openxmlformats.org/wordprocessingml/2006/main">
        <w:t xml:space="preserve">2. கடவுளுக்கு முன்பாக உங்களைத் தாழ்த்துங்கள் - யாக்கோபு 4:10</w:t>
      </w:r>
    </w:p>
    <w:p/>
    <w:p>
      <w:r xmlns:w="http://schemas.openxmlformats.org/wordprocessingml/2006/main">
        <w:t xml:space="preserve">1. லூக்கா 18:14 - "தன்னை உயர்த்துகிற எவனும் தாழ்த்தப்படுவான், தன்னைத் தாழ்த்துகிறவன் உயர்த்தப்படுவான்."</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ஏசாயா 2:14 எல்லா உயர்ந்த மலைகளிலும், உயர்ந்து நிற்கும் எல்லா மலைகளிலும்,</w:t>
      </w:r>
    </w:p>
    <w:p/>
    <w:p>
      <w:r xmlns:w="http://schemas.openxmlformats.org/wordprocessingml/2006/main">
        <w:t xml:space="preserve">மிக உயர்ந்த மலைகளிலும் குன்றுகளிலும் கடவுளின் மகிமை வெளிப்படுவதைப் பத்தி பேசுகிறது.</w:t>
      </w:r>
    </w:p>
    <w:p/>
    <w:p>
      <w:r xmlns:w="http://schemas.openxmlformats.org/wordprocessingml/2006/main">
        <w:t xml:space="preserve">1: கடவுளின் மகிமை மிக உயர்ந்த இடங்களில் வெளிப்படுத்தப்படுகிறது.</w:t>
      </w:r>
    </w:p>
    <w:p/>
    <w:p>
      <w:r xmlns:w="http://schemas.openxmlformats.org/wordprocessingml/2006/main">
        <w:t xml:space="preserve">2: மிக உயரமான மலைகளிலும் கடவுளின் மகத்துவம் வெளிப்படுகிறது.</w:t>
      </w:r>
    </w:p>
    <w:p/>
    <w:p>
      <w:r xmlns:w="http://schemas.openxmlformats.org/wordprocessingml/2006/main">
        <w:t xml:space="preserve">1: சங்கீதம் 29:4 - கர்த்தருடைய சத்தம் வல்லமையுள்ளது; கர்த்தருடைய சத்தம் மகத்துவம் நிறைந்தது.</w:t>
      </w:r>
    </w:p>
    <w:p/>
    <w:p>
      <w:r xmlns:w="http://schemas.openxmlformats.org/wordprocessingml/2006/main">
        <w:t xml:space="preserve">2: ஆபகூக் 3:3-4 - தேவன் தேமானிலிருந்து வந்தார், பரிசுத்தர் பாரான் மலையிலிருந்து வந்தார். அவருடைய மகிமை வானத்தை மூடியது, பூமி அவருடைய துதியால் நிறைந்தது. சேலா அவருடைய பிரகாசம் ஒளியைப் போலிருந்தது; அவன் கையிலிருந்து கதிர்கள் பாய்ந்தன; அங்கு அவர் தனது சக்தியை மறைத்தார்.</w:t>
      </w:r>
    </w:p>
    <w:p/>
    <w:p>
      <w:r xmlns:w="http://schemas.openxmlformats.org/wordprocessingml/2006/main">
        <w:t xml:space="preserve">ஏசாயா 2:15 மேலும் ஒவ்வொரு உயர்ந்த கோபுரத்தின்மேலும், வேலியிடப்பட்ட ஒவ்வொரு மதில்மேலும்,</w:t>
      </w:r>
    </w:p>
    <w:p/>
    <w:p>
      <w:r xmlns:w="http://schemas.openxmlformats.org/wordprocessingml/2006/main">
        <w:t xml:space="preserve">உயர்ந்த கோபுரங்கள் மற்றும் வேலிகள் அமைக்கப்பட்ட சுவர்கள் போன்ற மனிதனால் உருவாக்கப்பட்ட சாதனங்களை விட கடவுள் மீது நம்பிக்கை வைப்பதன் முக்கியத்துவத்தைப் பற்றி பேசுகிறது.</w:t>
      </w:r>
    </w:p>
    <w:p/>
    <w:p>
      <w:r xmlns:w="http://schemas.openxmlformats.org/wordprocessingml/2006/main">
        <w:t xml:space="preserve">1. "இறைவனின் பாதுகாப்பு: கடவுளில் மட்டுமே உண்மையான பாதுகாப்பைக் கண்டறிதல்"</w:t>
      </w:r>
    </w:p>
    <w:p/>
    <w:p>
      <w:r xmlns:w="http://schemas.openxmlformats.org/wordprocessingml/2006/main">
        <w:t xml:space="preserve">2. "விசுவாசத்தின் பலம்: எல்லாவற்றிற்கும் மேலாக இறைவனை நம்புங்கள்"</w:t>
      </w:r>
    </w:p>
    <w:p/>
    <w:p>
      <w:r xmlns:w="http://schemas.openxmlformats.org/wordprocessingml/2006/main">
        <w:t xml:space="preserve">1. சங்கீதம் 62:8 - "ஜனங்களே, எப்பொழுதும் அவரை நம்புங்கள்; உங்கள் இருதயத்தை அவர் முன்பாக ஊற்றுங்கள்; தேவன் நமக்கு அடைக்கலமானவர்."</w:t>
      </w:r>
    </w:p>
    <w:p/>
    <w:p>
      <w:r xmlns:w="http://schemas.openxmlformats.org/wordprocessingml/2006/main">
        <w:t xml:space="preserve">2. எசேக்கியேல் 33:11 - "என் ஜீவனைக்கொண்டு, துன்மார்க்கன் சாவதில் எனக்குப் பிரியமில்லை, துன்மார்க்கன் தன் வழியைவிட்டுத் திரும்பிப் பிழைப்பதில் எனக்குப் பிரியமில்லை, பின்னோக்கி, உன்னைவிட்டுத் திரும்பு என்று அவர்களுக்குச் சொல்லுங்கள். தீய வழிகளே, இஸ்ரவேல் வம்சத்தாரே, நீங்கள் ஏன் சாவீர்கள்?"</w:t>
      </w:r>
    </w:p>
    <w:p/>
    <w:p>
      <w:r xmlns:w="http://schemas.openxmlformats.org/wordprocessingml/2006/main">
        <w:t xml:space="preserve">ஏசாயா 2:16 தர்ஷீசின் எல்லாக் கப்பல்களின்மேலும், சகல இன்பமான சித்திரங்களின்மேலும்.</w:t>
      </w:r>
    </w:p>
    <w:p/>
    <w:p>
      <w:r xmlns:w="http://schemas.openxmlformats.org/wordprocessingml/2006/main">
        <w:t xml:space="preserve">தர்ஷிஷின் அனைத்து கப்பல்கள் மற்றும் அனைத்து இனிமையான படங்கள் மீதும் கடவுளின் தீர்ப்பைப் பத்தி பேசுகிறது.</w:t>
      </w:r>
    </w:p>
    <w:p/>
    <w:p>
      <w:r xmlns:w="http://schemas.openxmlformats.org/wordprocessingml/2006/main">
        <w:t xml:space="preserve">1: கடவுளின் தீர்ப்பு அனைத்தையும் உள்ளடக்கியது மற்றும் துன்மார்க்கரை ஒருபோதும் விடாது.</w:t>
      </w:r>
    </w:p>
    <w:p/>
    <w:p>
      <w:r xmlns:w="http://schemas.openxmlformats.org/wordprocessingml/2006/main">
        <w:t xml:space="preserve">2: நம்முடைய உடைமைகளையும் உடைமைகளையும் நாம் புத்திசாலித்தனமாகப் பயன்படுத்த வேண்டும், ஏனென்றால் நம்மிடம் உள்ள எல்லாவற்றிற்கும் கடவுள் நம்மை நியாயந்தீர்ப்பார்.</w:t>
      </w:r>
    </w:p>
    <w:p/>
    <w:p>
      <w:r xmlns:w="http://schemas.openxmlformats.org/wordprocessingml/2006/main">
        <w:t xml:space="preserve">1: ஏசாயா 1:2-3 - வானமே, கேள், பூமியே, செவிகொடு; ஏனென்றால், கர்த்தர் சொன்னார்: நான் பிள்ளைகளை வளர்த்து வளர்த்தேன், ஆனால் அவர்கள் எனக்கு விரோதமாகக் கலகம் செய்தார்கள்.</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ஏசாயா 2:17 மனுஷனுடைய மேன்மை தாழ்ந்து, மனுஷருடைய கர்வம் தாழ்ந்துபோம்; கர்த்தர் ஒருவரே அந்நாளில் உயர்த்தப்படுவார்.</w:t>
      </w:r>
    </w:p>
    <w:p/>
    <w:p>
      <w:r xmlns:w="http://schemas.openxmlformats.org/wordprocessingml/2006/main">
        <w:t xml:space="preserve">கர்த்தர் உயர்த்தப்படுவார், மனிதனின் பெருமை தாழ்த்தப்படும்.</w:t>
      </w:r>
    </w:p>
    <w:p/>
    <w:p>
      <w:r xmlns:w="http://schemas.openxmlformats.org/wordprocessingml/2006/main">
        <w:t xml:space="preserve">1. வீழ்ச்சிக்கு முன் பெருமை வருகிறது</w:t>
      </w:r>
    </w:p>
    <w:p/>
    <w:p>
      <w:r xmlns:w="http://schemas.openxmlformats.org/wordprocessingml/2006/main">
        <w:t xml:space="preserve">2. கடவுள் உயர்ந்தவர், நாம் அடிபணிய வேண்டும்</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பிலிப்பியர் 2:5-11 "கிறிஸ்து இயேசுவுக்குள் உங்களுக்குள்ள இந்த மனது உங்களுக்குள்ளே இருங்கள், அவர் கடவுளின் வடிவத்தில் இருந்தாலும், கடவுளுக்கு சமமாக இருப்பதைக் கருத்தில் கொள்ளாமல், தன்னைத்தானே வெறுமையாக்கினார். வேலைக்காரன் உருவம் எடுத்து, மனிதர்களின் சாயலில் பிறந்து, மனித உருவில் கண்டு, மரணம் வரை, சிலுவை மரணம் வரை கீழ்ப்படிந்து தன்னைத் தாழ்த்திக் கொண்டான்.ஆகையால், கடவுள் அவரை மிகவும் உயர்த்தி அவருக்கு அருளினார். எல்லாப் பெயருக்கும் மேலான நாமம், அதனால் வானத்திலும் பூமியிலும் பூமியின் கீழும் ஒவ்வொரு முழங்கால்களும் இயேசுவின் நாமத்தில் பணிந்து, பிதாவாகிய கடவுளின் மகிமைக்காக இயேசு கிறிஸ்து ஆண்டவர் என்று ஒவ்வொரு நாவும் ஒப்புக்கொள்கிறது.</w:t>
      </w:r>
    </w:p>
    <w:p/>
    <w:p>
      <w:r xmlns:w="http://schemas.openxmlformats.org/wordprocessingml/2006/main">
        <w:t xml:space="preserve">ஏசாயா 2:18 அவர் சிலைகளை முற்றிலும் ஒழிப்பார்.</w:t>
      </w:r>
    </w:p>
    <w:p/>
    <w:p>
      <w:r xmlns:w="http://schemas.openxmlformats.org/wordprocessingml/2006/main">
        <w:t xml:space="preserve">கடவுள் சிலைகளை ஒழித்ததைப் பத்தி பேசுகிறது.</w:t>
      </w:r>
    </w:p>
    <w:p/>
    <w:p>
      <w:r xmlns:w="http://schemas.openxmlformats.org/wordprocessingml/2006/main">
        <w:t xml:space="preserve">1. ஆன்மீக புதுப்பித்தலின் தேவை: இந்த உலகின் தவறான சிலைகளை நிராகரித்தல்</w:t>
      </w:r>
    </w:p>
    <w:p/>
    <w:p>
      <w:r xmlns:w="http://schemas.openxmlformats.org/wordprocessingml/2006/main">
        <w:t xml:space="preserve">2. சிலைகளை அகற்றுவதன் மூலம் வாழ்க்கையை மாற்றும் கடவுளின் சக்தி</w:t>
      </w:r>
    </w:p>
    <w:p/>
    <w:p>
      <w:r xmlns:w="http://schemas.openxmlformats.org/wordprocessingml/2006/main">
        <w:t xml:space="preserve">1. 1 கொரிந்தியர் 10:14-15 - "எனவே, என் அன்பான நண்பர்களே, உருவ வழிபாட்டை விட்டு ஓடிப்போங்கள். நான் விவேகமுள்ளவர்களிடம் பேசுகிறேன்; நான் சொல்வதை நீங்களே தீர்மானியுங்கள்."</w:t>
      </w:r>
    </w:p>
    <w:p/>
    <w:p>
      <w:r xmlns:w="http://schemas.openxmlformats.org/wordprocessingml/2006/main">
        <w:t xml:space="preserve">2. எரேமியா 10:5-6 - "வெள்ளரிக்காய் வயலில் உள்ள பயமுறுத்தும் குச்சியைப் போல, அவர்களின் சிலைகள் பேச முடியாது; அவர்கள் நடக்க முடியாது, ஏனெனில் அவர்கள் சுமந்து செல்ல வேண்டும். அவர்களுக்கு பயப்பட வேண்டாம்; அவர்களால் எந்தத் தீங்கும் செய்ய முடியாது, அவர்களால் எந்த நன்மையும் செய்ய முடியாது."</w:t>
      </w:r>
    </w:p>
    <w:p/>
    <w:p>
      <w:r xmlns:w="http://schemas.openxmlformats.org/wordprocessingml/2006/main">
        <w:t xml:space="preserve">ஏசாயா 2:19 அவர்கள் கர்த்தருக்குப் பயந்து, அவருடைய மகிமையின் மகிமையினிமித்தம், பூமியை பயங்கரமாக அசைக்க எழும்பும்போது, பாறைகளின் குழிகளிலும், பூமியின் குகைகளிலும் நுழைவார்கள்.</w:t>
      </w:r>
    </w:p>
    <w:p/>
    <w:p>
      <w:r xmlns:w="http://schemas.openxmlformats.org/wordprocessingml/2006/main">
        <w:t xml:space="preserve">கர்த்தர் நியாயத்தீர்ப்புக்கு வரும்போது மக்கள் பயமும் பயமும் நிறைந்தவர்களாக இருக்கிறார்கள்.</w:t>
      </w:r>
    </w:p>
    <w:p/>
    <w:p>
      <w:r xmlns:w="http://schemas.openxmlformats.org/wordprocessingml/2006/main">
        <w:t xml:space="preserve">1. பயப்படாதே - ஏசாயா 2:19</w:t>
      </w:r>
    </w:p>
    <w:p/>
    <w:p>
      <w:r xmlns:w="http://schemas.openxmlformats.org/wordprocessingml/2006/main">
        <w:t xml:space="preserve">2. கர்த்தருடைய மகிமையும் மகிமையும் - ஏசாயா 2:19</w:t>
      </w:r>
    </w:p>
    <w:p/>
    <w:p>
      <w:r xmlns:w="http://schemas.openxmlformats.org/wordprocessingml/2006/main">
        <w:t xml:space="preserve">1. சங்கீதம் 27:1 "கர்த்தர் என் வெளிச்சமும் என் இரட்சிப்பும்; நான் யாருக்குப் பயப்படுவேன்? கர்த்தர் என் ஜீவனுக்குப் பலம், நான் யாருக்குப் பயப்படுவேன்?"</w:t>
      </w:r>
    </w:p>
    <w:p/>
    <w:p>
      <w:r xmlns:w="http://schemas.openxmlformats.org/wordprocessingml/2006/main">
        <w:t xml:space="preserve">2. வெளிப்படுத்துதல் 6:16 "மேலும், மலைகளையும் பாறைகளையும் நோக்கி: எங்கள்மேல் விழுந்து, சிங்காசனத்தின்மேல் வீற்றிருக்கிறவருடைய முகத்திற்கும் ஆட்டுக்குட்டியின் கோபத்திற்கும் எங்களை மறைத்துக்கொள்ளுங்கள்" என்றார்.</w:t>
      </w:r>
    </w:p>
    <w:p/>
    <w:p>
      <w:r xmlns:w="http://schemas.openxmlformats.org/wordprocessingml/2006/main">
        <w:t xml:space="preserve">ஏசாயா 2:20 அந்நாளில் ஒருவன் தன் வெள்ளி விக்கிரகங்களையும், பொன் விக்கிரகங்களையும், அவனவன் தனக்கென்று ஆராதிக்கும்படியாக, மச்சம் மற்றும் வௌவால்கள் மேல் எறிவார்.</w:t>
      </w:r>
    </w:p>
    <w:p/>
    <w:p>
      <w:r xmlns:w="http://schemas.openxmlformats.org/wordprocessingml/2006/main">
        <w:t xml:space="preserve">ஏசாயாவின் காலத்தில், சிலை வழிபாடு பரவலாக இருந்தது, மக்கள் தங்கள் சொந்த சிலைகளை உருவாக்கினர்.</w:t>
      </w:r>
    </w:p>
    <w:p/>
    <w:p>
      <w:r xmlns:w="http://schemas.openxmlformats.org/wordprocessingml/2006/main">
        <w:t xml:space="preserve">1. உருவ வழிபாட்டின் ஆபத்து: ஏசாயா புத்தகத்திலிருந்து கற்றல்</w:t>
      </w:r>
    </w:p>
    <w:p/>
    <w:p>
      <w:r xmlns:w="http://schemas.openxmlformats.org/wordprocessingml/2006/main">
        <w:t xml:space="preserve">2. உருவ வழிபாட்டின் பொய்யான வாக்குறுதிகள்: தீர்க்கதரிசிகளிடமிருந்து ஒரு எச்சரிக்கை</w:t>
      </w:r>
    </w:p>
    <w:p/>
    <w:p>
      <w:r xmlns:w="http://schemas.openxmlformats.org/wordprocessingml/2006/main">
        <w:t xml:space="preserve">1. உபாகமம் 5:8 - "உனக்காக செதுக்கப்பட்ட உருவத்தையோ, மேலே வானத்திலோ, கீழே பூமியிலோ, பூமிக்குக் கீழே உள்ள தண்ணீரிலோ உள்ள யாதொரு உருவத்தையும் உண்டாக்க வேண்டாம்."</w:t>
      </w:r>
    </w:p>
    <w:p/>
    <w:p>
      <w:r xmlns:w="http://schemas.openxmlformats.org/wordprocessingml/2006/main">
        <w:t xml:space="preserve">2. கொலோசெயர் 3:5 - "உங்களில் பூமிக்குரியவைகளான பாலியல் ஒழுக்கக்கேடு, அசுத்தம், பேராசை, பொல்லாத ஆசை, பேராசை இவைகளையெல்லாம் கொன்றுபோடுங்கள்."</w:t>
      </w:r>
    </w:p>
    <w:p/>
    <w:p>
      <w:r xmlns:w="http://schemas.openxmlformats.org/wordprocessingml/2006/main">
        <w:t xml:space="preserve">ஏசாயா 2:21 கர்த்தருக்குப் பயந்து, பூமியை பயங்கரமாக அசைக்க எழும்பும்போது, அவருடைய மகிமையின் மகிமையின் நிமித்தம், பாறைகளின் பிளவுகளிலும், கிழிந்த பாறைகளின் உச்சிகளிலும் செல்லுங்கள்.</w:t>
      </w:r>
    </w:p>
    <w:p/>
    <w:p>
      <w:r xmlns:w="http://schemas.openxmlformats.org/wordprocessingml/2006/main">
        <w:t xml:space="preserve">பூமியை அசைக்க வரும்போது வெளிப்படும் இறைவனுக்கு மக்கள் பயப்படுவதையும் அவருடைய மகிமையின் மகிமையையும் பத்தி பேசுகிறது.</w:t>
      </w:r>
    </w:p>
    <w:p/>
    <w:p>
      <w:r xmlns:w="http://schemas.openxmlformats.org/wordprocessingml/2006/main">
        <w:t xml:space="preserve">1. "கர்த்தருடைய பயம்: ஒரு ஆசீர்வாதம் மற்றும் ஒரு சாபம்"</w:t>
      </w:r>
    </w:p>
    <w:p/>
    <w:p>
      <w:r xmlns:w="http://schemas.openxmlformats.org/wordprocessingml/2006/main">
        <w:t xml:space="preserve">2. "கடவுளின் மாட்சிமை: ஒரு பயங்கரமான வழியில் வெளிப்படுத்தப்பட்டது"</w:t>
      </w:r>
    </w:p>
    <w:p/>
    <w:p>
      <w:r xmlns:w="http://schemas.openxmlformats.org/wordprocessingml/2006/main">
        <w:t xml:space="preserve">1. சங்கீதம் 33:8 - பூமியனைத்தும் கர்த்தருக்குப் பயப்படட்டும்; உலக மக்கள் அனைவரும் அவருக்குப் பயந்து நிற்கட்டும்.</w:t>
      </w:r>
    </w:p>
    <w:p/>
    <w:p>
      <w:r xmlns:w="http://schemas.openxmlformats.org/wordprocessingml/2006/main">
        <w:t xml:space="preserve">2. நீதிமொழிகள் 9:10 - கர்த்தருக்குப் பயப்படுதலே ஞானத்தின் ஆரம்பம், பரிசுத்தரைப் பற்றிய அறிவே நுண்ணறிவு.</w:t>
      </w:r>
    </w:p>
    <w:p/>
    <w:p>
      <w:r xmlns:w="http://schemas.openxmlformats.org/wordprocessingml/2006/main">
        <w:t xml:space="preserve">ஏசாயா 2:22 நாசியில் சுவாசமுள்ள மனிதனை விட்டு விலகுங்கள்;</w:t>
      </w:r>
    </w:p>
    <w:p/>
    <w:p>
      <w:r xmlns:w="http://schemas.openxmlformats.org/wordprocessingml/2006/main">
        <w:t xml:space="preserve">மனிதர்கள் உதவிக்காக மனிதர்களை நம்பக்கூடாது, ஏனென்றால் மனிதர்கள் அபூரணர்கள் மற்றும் சரியான தீர்வுகளை வழங்குவதில்லை.</w:t>
      </w:r>
    </w:p>
    <w:p/>
    <w:p>
      <w:r xmlns:w="http://schemas.openxmlformats.org/wordprocessingml/2006/main">
        <w:t xml:space="preserve">1. மனிதனை நம்பாமல், கர்த்தரையே சார்ந்திருங்கள் - ஏசாயா 2:22</w:t>
      </w:r>
    </w:p>
    <w:p/>
    <w:p>
      <w:r xmlns:w="http://schemas.openxmlformats.org/wordprocessingml/2006/main">
        <w:t xml:space="preserve">2. தாழ்மையின் வல்லமை - யாக்கோபு 4:10</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118:8 - மனிதன் மீது நம்பிக்கை வைப்பதை விட கர்த்தரில் நம்பிக்கை வைப்பதே மேல்.</w:t>
      </w:r>
    </w:p>
    <w:p/>
    <w:p>
      <w:r xmlns:w="http://schemas.openxmlformats.org/wordprocessingml/2006/main">
        <w:t xml:space="preserve">ஏசாயா அத்தியாயம் 3 யூதாவின் சமூக ஊழல் மற்றும் தார்மீக சிதைவின் விளைவுகளை சித்தரிக்கிறது. கடவுளுக்கு எதிரான கிளர்ச்சியின் காரணமாக தேசத்திற்கு வரவிருக்கும் தீர்ப்பை தீர்க்கதரிசி விவரிக்கிறார்.</w:t>
      </w:r>
    </w:p>
    <w:p/>
    <w:p>
      <w:r xmlns:w="http://schemas.openxmlformats.org/wordprocessingml/2006/main">
        <w:t xml:space="preserve">1 வது பத்தி: திறமையான தலைவர்கள், வீரம் மிக்க வீரர்கள், நீதிபதிகள் மற்றும் தீர்க்கதரிசிகள் உட்பட யூதாவிலிருந்து அத்தியாவசியமான ஆதரவு தூண்களை இறைவன் அகற்றுவார் என்று ஏசாயா அறிவிக்கிறார். மக்கள் குழப்பத்தையும் அடக்குமுறையையும் அனுபவிப்பார்கள் (ஏசாயா 3:1-5).</w:t>
      </w:r>
    </w:p>
    <w:p/>
    <w:p>
      <w:r xmlns:w="http://schemas.openxmlformats.org/wordprocessingml/2006/main">
        <w:t xml:space="preserve">2வது பத்தி: யூதாவிற்குள் சமூக ஒழுங்கு மற்றும் விழுமியங்களின் முறிவை ஏசாயா எடுத்துக்காட்டுகிறார். அனுபவமற்ற ஆட்சியாளர்களும் முதிர்ச்சியற்ற தலைவர்களும் எவ்வாறு ஆட்சி செய்வார்கள் என்பதை அவர் விவரிக்கிறார், இது குழப்பம் மற்றும் உறுதியற்ற நிலைக்கு இட்டுச் செல்லும் (ஏசாயா 3:6-7).</w:t>
      </w:r>
    </w:p>
    <w:p/>
    <w:p>
      <w:r xmlns:w="http://schemas.openxmlformats.org/wordprocessingml/2006/main">
        <w:t xml:space="preserve">3வது பத்தி: ஜெருசலேமில் பெண்களிடையே நிலவும் ஆணவத்தையும் பொருளாசையையும் தீர்க்கதரிசி கண்டனம் செய்கிறார். வரவிருக்கும் நியாயத்தீர்ப்பின் போது அவர்கள் இழப்பை சந்திப்பதால் அவர்களின் அதிகப்படியான அலங்காரம் துக்கத்தால் மாற்றப்படும் என்று அவர் கணித்துள்ளார் (ஏசாயா 3:16-26).</w:t>
      </w:r>
    </w:p>
    <w:p/>
    <w:p>
      <w:r xmlns:w="http://schemas.openxmlformats.org/wordprocessingml/2006/main">
        <w:t xml:space="preserve">4வது பத்தி: விவசாயம், வர்த்தகம், ஃபேஷன் மற்றும் தனிப்பட்ட உறவுகள் உட்பட சமூகத்தின் பல்வேறு அம்சங்களை பற்றாக்குறை மற்றும் பாழாக்குதல் எவ்வாறு பாதிக்கும் என்பதை ஏசாயா விவரிக்கிறார். தெய்வீக நியாயத்தீர்ப்பின் மூலம் தேசத்தின் பெருமை தாழ்த்தப்படும் (ஏசாயா 3:26).</w:t>
      </w:r>
    </w:p>
    <w:p/>
    <w:p>
      <w:r xmlns:w="http://schemas.openxmlformats.org/wordprocessingml/2006/main">
        <w:t xml:space="preserve">சுருக்கமாக,</w:t>
      </w:r>
    </w:p>
    <w:p>
      <w:r xmlns:w="http://schemas.openxmlformats.org/wordprocessingml/2006/main">
        <w:t xml:space="preserve">ஏசாயா மூன்றாம் அத்தியாயம் சித்தரிக்கிறது</w:t>
      </w:r>
    </w:p>
    <w:p>
      <w:r xmlns:w="http://schemas.openxmlformats.org/wordprocessingml/2006/main">
        <w:t xml:space="preserve">யூதா எதிர்கொள்ளும் விளைவுகள்</w:t>
      </w:r>
    </w:p>
    <w:p>
      <w:r xmlns:w="http://schemas.openxmlformats.org/wordprocessingml/2006/main">
        <w:t xml:space="preserve">சமூக ஊழல் காரணமாக</w:t>
      </w:r>
    </w:p>
    <w:p>
      <w:r xmlns:w="http://schemas.openxmlformats.org/wordprocessingml/2006/main">
        <w:t xml:space="preserve">மற்றும் தீர்க்கதரிசன எச்சரிக்கைகள் மூலம் ஒழுக்க சீர்கேடு.</w:t>
      </w:r>
    </w:p>
    <w:p/>
    <w:p>
      <w:r xmlns:w="http://schemas.openxmlformats.org/wordprocessingml/2006/main">
        <w:t xml:space="preserve">யூதாவிற்குள் சமூகத்தை ஆதரிக்கும் தூண்களை அகற்றுவதாக அறிவித்தல்.</w:t>
      </w:r>
    </w:p>
    <w:p>
      <w:r xmlns:w="http://schemas.openxmlformats.org/wordprocessingml/2006/main">
        <w:t xml:space="preserve">அனுபவமில்லாத ஆட்சியாளர்களுடன் சேர்ந்து சமூக ஒழுங்கின் முறிவை எடுத்துக்காட்டுகிறது.</w:t>
      </w:r>
    </w:p>
    <w:p>
      <w:r xmlns:w="http://schemas.openxmlformats.org/wordprocessingml/2006/main">
        <w:t xml:space="preserve">பெண்களால் வெளிப்படும் பொருள்முதல்வாதப் போக்குகளுடன் ஆணவத்தையும் கண்டித்தல்.</w:t>
      </w:r>
    </w:p>
    <w:p>
      <w:r xmlns:w="http://schemas.openxmlformats.org/wordprocessingml/2006/main">
        <w:t xml:space="preserve">வரவிருக்கும் தீர்ப்பின் காரணமாக அதிகப்படியான அலங்காரத்தை மாற்றியமைக்கும் துக்கத்தை முன்னறிவித்தல்.</w:t>
      </w:r>
    </w:p>
    <w:p>
      <w:r xmlns:w="http://schemas.openxmlformats.org/wordprocessingml/2006/main">
        <w:t xml:space="preserve">தனிப்பட்ட உறவுகளுடன் விவசாயம், வர்த்தகம், ஃபேஷன் ஆகியவற்றின் மீதான தாக்கத்தை விவரிக்கிறது.</w:t>
      </w:r>
    </w:p>
    <w:p>
      <w:r xmlns:w="http://schemas.openxmlformats.org/wordprocessingml/2006/main">
        <w:t xml:space="preserve">தெய்வீக தீர்ப்பின் மூலம் தேசிய பெருமையை தாழ்த்துவதை வலியுறுத்துகிறது.</w:t>
      </w:r>
    </w:p>
    <w:p/>
    <w:p>
      <w:r xmlns:w="http://schemas.openxmlformats.org/wordprocessingml/2006/main">
        <w:t xml:space="preserve">கடவுளின் கொள்கைகளுக்கு எதிரான கிளர்ச்சியால் வகைப்படுத்தப்படும் ஒரு சமூகத்திற்கு காத்திருக்கும் விளைவுகளைப் பற்றிய கடுமையான எச்சரிக்கையாக இந்த அத்தியாயம் செயல்படுகிறது. ஊழலற்ற தலைமைத்துவம், சமூகச் சிதைவுகள், பொருள்முதல்வாதம் மற்றும் ஆணவம் ஆகியவற்றின் தீங்கான விளைவுகளை இது அம்பலப்படுத்துகிறது. கடவுளுடைய வழிகளுக்குக் கீழ்ப்படியாத யூதாவின் மீது வரவிருக்கும் நியாயத்தீர்ப்பின் இந்த தீர்க்கதரிசனங்களின் மூலம், மனந்திரும்புவதற்கும் நீதிக்குத் திரும்புவதற்கும் ஏசாயா அழைப்பு விடுக்கிறார்.</w:t>
      </w:r>
    </w:p>
    <w:p/>
    <w:p>
      <w:r xmlns:w="http://schemas.openxmlformats.org/wordprocessingml/2006/main">
        <w:t xml:space="preserve">ஏசாயா 3:1 இதோ, சேனைகளின் கர்த்தராகிய கர்த்தர், எருசலேமிலிருந்தும் யூதாவிலிருந்தும் தங்குமிடத்தையும் தடியையும், அப்பம் முழுவதையும், தண்ணீர் முழுவதையும் எடுத்துப்போடுகிறார்.</w:t>
      </w:r>
    </w:p>
    <w:p/>
    <w:p>
      <w:r xmlns:w="http://schemas.openxmlformats.org/wordprocessingml/2006/main">
        <w:t xml:space="preserve">எருசலேமிலிருந்தும் யூதாவிலிருந்தும் ரொட்டியையும் தண்ணீரையும் கர்த்தர் எடுத்துச் செல்கிறார்.</w:t>
      </w:r>
    </w:p>
    <w:p/>
    <w:p>
      <w:r xmlns:w="http://schemas.openxmlformats.org/wordprocessingml/2006/main">
        <w:t xml:space="preserve">1. கடவுள் கட்டுப்பாட்டில் இருக்கிறார்: கடவுளின் இறையாண்மையைப் புரிந்துகொள்வது மற்றும் நம்புவது</w:t>
      </w:r>
    </w:p>
    <w:p/>
    <w:p>
      <w:r xmlns:w="http://schemas.openxmlformats.org/wordprocessingml/2006/main">
        <w:t xml:space="preserve">2. இறைவனிடம் வாழ்வாதாரத்தைக் கண்டறிதல்: தேவைப்படும் நேரத்தில் கடவுளை நம்புதல்</w:t>
      </w:r>
    </w:p>
    <w:p/>
    <w:p>
      <w:r xmlns:w="http://schemas.openxmlformats.org/wordprocessingml/2006/main">
        <w:t xml:space="preserve">1. சங்கீதம் 23:1-6</w:t>
      </w:r>
    </w:p>
    <w:p/>
    <w:p>
      <w:r xmlns:w="http://schemas.openxmlformats.org/wordprocessingml/2006/main">
        <w:t xml:space="preserve">2. மத்தேயு 6:25-34</w:t>
      </w:r>
    </w:p>
    <w:p/>
    <w:p>
      <w:r xmlns:w="http://schemas.openxmlformats.org/wordprocessingml/2006/main">
        <w:t xml:space="preserve">ஏசாயா 3:2 பராக்கிரமசாலியும், போர்வீரனும், நியாயாதிபதியும், தீர்க்கதரிசியும், விவேகமுள்ளவனும், முற்பிறவியும்,</w:t>
      </w:r>
    </w:p>
    <w:p/>
    <w:p>
      <w:r xmlns:w="http://schemas.openxmlformats.org/wordprocessingml/2006/main">
        <w:t xml:space="preserve">கடவுள் வலிமை, ஞானம் மற்றும் வழிகாட்டுதலின் இறுதி ஆதாரம்.</w:t>
      </w:r>
    </w:p>
    <w:p/>
    <w:p>
      <w:r xmlns:w="http://schemas.openxmlformats.org/wordprocessingml/2006/main">
        <w:t xml:space="preserve">1: கடவுளின் பலம்: போர்க் காலங்களில் கடவுளின் பலத்தை நம்பியிருத்தல்</w:t>
      </w:r>
    </w:p>
    <w:p/>
    <w:p>
      <w:r xmlns:w="http://schemas.openxmlformats.org/wordprocessingml/2006/main">
        <w:t xml:space="preserve">2: கடவுளின் ஞானம்: முடிவெடுக்கும் நேரத்தில் கடவுளின் வழிகாட்டுதலை நாடுதல்</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யாக்கோபு 1:5-6 உங்களில் ஒருவனுக்கு ஞானம் இல்லாதிருந்தால், நிந்தனையின்றி எல்லாருக்கும் தாராளமாய்க் கொடுக்கிற தேவனிடத்தில் அவன் கேட்கக்கடவன், அது அவனுக்குக் கொடுக்கப்படும். ஆனால், சந்தேகப்படாமல், விசுவாசத்தோடு கேட்கட்டும், ஏனென்றால் சந்தேகப்படுகிறவன் காற்றினால் ஓட்டப்பட்டு அலைக்கழிக்கப்படும் கடல் அலையைப் போன்றவன்.</w:t>
      </w:r>
    </w:p>
    <w:p/>
    <w:p>
      <w:r xmlns:w="http://schemas.openxmlformats.org/wordprocessingml/2006/main">
        <w:t xml:space="preserve">ஏசாயா 3:3 ஐம்பது பேரின் தலைவரும், கௌரவமான மனிதரும், ஆலோசகரும், தந்திரமான கலைஞரும், திறமையான பேச்சாளரும்.</w:t>
      </w:r>
    </w:p>
    <w:p/>
    <w:p>
      <w:r xmlns:w="http://schemas.openxmlformats.org/wordprocessingml/2006/main">
        <w:t xml:space="preserve">பத்தியில் சமூகத்தில் தலைவர்கள் மற்றும் அவர்களின் முக்கிய பாத்திரங்கள் பற்றி பேசுகிறது.</w:t>
      </w:r>
    </w:p>
    <w:p/>
    <w:p>
      <w:r xmlns:w="http://schemas.openxmlformats.org/wordprocessingml/2006/main">
        <w:t xml:space="preserve">1: நமது சமுதாயத்தில் உள்ள தலைவர்களுக்கும், நம்மை வழிநடத்தும் அவர்களின் திறனுக்கும் நாம் நன்றி சொல்ல வேண்டும்.</w:t>
      </w:r>
    </w:p>
    <w:p/>
    <w:p>
      <w:r xmlns:w="http://schemas.openxmlformats.org/wordprocessingml/2006/main">
        <w:t xml:space="preserve">2: நமது சமூகத்தில் தலைவர்களின் செல்வாக்கைப் பாராட்டுவது நமது ஆன்மீக வளர்ச்சிக்கு முக்கியமானது.</w:t>
      </w:r>
    </w:p>
    <w:p/>
    <w:p>
      <w:r xmlns:w="http://schemas.openxmlformats.org/wordprocessingml/2006/main">
        <w:t xml:space="preserve">1: நீதிமொழிகள் 11:14 - ஆலோசனை இல்லாத இடத்தில் ஜனங்கள் விழுவார்கள்: ஆலோசனை வழங்குபவர்களின் கூட்டத்திலோ பாதுகாப்பு இருக்கிறது.</w:t>
      </w:r>
    </w:p>
    <w:p/>
    <w:p>
      <w:r xmlns:w="http://schemas.openxmlformats.org/wordprocessingml/2006/main">
        <w:t xml:space="preserve">2: 1 தீமோத்தேயு 3: 1-7 - இது ஒரு உண்மையான பழமொழி, ஒரு மனிதன் ஒரு பிஷப் பதவியை விரும்பினால், அவன் ஒரு நல்ல வேலையை விரும்புகிறான்.</w:t>
      </w:r>
    </w:p>
    <w:p/>
    <w:p>
      <w:r xmlns:w="http://schemas.openxmlformats.org/wordprocessingml/2006/main">
        <w:t xml:space="preserve">ஏசாயா 3:4 நான் பிள்ளைகளை அவர்களுக்கு அதிபதிகளாகக் கொடுப்பேன், குழந்தைகள் அவர்களை ஆளுவார்கள்.</w:t>
      </w:r>
    </w:p>
    <w:p/>
    <w:p>
      <w:r xmlns:w="http://schemas.openxmlformats.org/wordprocessingml/2006/main">
        <w:t xml:space="preserve">கடவுள் தற்போதைய தலைவர்களை குழந்தைகள் மற்றும் குழந்தைகளுடன் மாற்றுவார்.</w:t>
      </w:r>
    </w:p>
    <w:p/>
    <w:p>
      <w:r xmlns:w="http://schemas.openxmlformats.org/wordprocessingml/2006/main">
        <w:t xml:space="preserve">1. "கடவுளின் சக்தி: குழந்தைகள் மற்றும் குழந்தைகளுடன் அதிகாரத்தை மாற்றுதல்"</w:t>
      </w:r>
    </w:p>
    <w:p/>
    <w:p>
      <w:r xmlns:w="http://schemas.openxmlformats.org/wordprocessingml/2006/main">
        <w:t xml:space="preserve">2. "தலைமை மற்றும் கடவுளின் திட்டம்: இளைஞர்களுக்கு அதிகாரத்தை மாற்றுதல்"</w:t>
      </w:r>
    </w:p>
    <w:p/>
    <w:p>
      <w:r xmlns:w="http://schemas.openxmlformats.org/wordprocessingml/2006/main">
        <w:t xml:space="preserve">1. ஜேம்ஸ் 3:1-10 - தலைமைத்துவத்தில் ஞானத்தைப் பயன்படுத்துவது பற்றிய விவாதம்.</w:t>
      </w:r>
    </w:p>
    <w:p/>
    <w:p>
      <w:r xmlns:w="http://schemas.openxmlformats.org/wordprocessingml/2006/main">
        <w:t xml:space="preserve">2. நீதிமொழிகள் 29:2 - நீதிமான்கள் அதிகாரத்தில் இருக்கும்போது, மக்கள் மகிழ்ச்சியடைகிறார்கள்.</w:t>
      </w:r>
    </w:p>
    <w:p/>
    <w:p>
      <w:r xmlns:w="http://schemas.openxmlformats.org/wordprocessingml/2006/main">
        <w:t xml:space="preserve">ஏசாயா 3:5 ஜனங்கள் ஒருவரால் ஒருவராலும், அவரவர் அண்டை வீட்டாராலும் ஒடுக்கப்படுவார்கள்;</w:t>
      </w:r>
    </w:p>
    <w:p/>
    <w:p>
      <w:r xmlns:w="http://schemas.openxmlformats.org/wordprocessingml/2006/main">
        <w:t xml:space="preserve">ஏசாயாவின் காலத்து மக்கள் ஒருவரையொருவர் ஒடுக்கினார்கள், இளைஞர்கள் பெருமையுடையவர்களாகவும், தாழ்ந்தவர்கள் கௌரவமானவர்களை அவமதிப்பவர்களாகவும் இருந்தனர்.</w:t>
      </w:r>
    </w:p>
    <w:p/>
    <w:p>
      <w:r xmlns:w="http://schemas.openxmlformats.org/wordprocessingml/2006/main">
        <w:t xml:space="preserve">1. வீழ்ச்சிக்கு முன் பெருமை செல்கிறது: மற்றவர்களை விட நம்மை உயர்த்திக் கொள்ளும் ஆபத்து</w:t>
      </w:r>
    </w:p>
    <w:p/>
    <w:p>
      <w:r xmlns:w="http://schemas.openxmlformats.org/wordprocessingml/2006/main">
        <w:t xml:space="preserve">2. சமூகத்தில் ஒடுக்குமுறை: அனைவரின் கண்ணியத்தையும் நிலைநாட்ட வேண்டிய அவசியம்</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யாக்கோபு 2: 1-9: என் சகோதரரே, மகிமையின் கர்த்தராகிய நம்முடைய கர்த்தராகிய இயேசு கிறிஸ்துவில் நீங்கள் விசுவாசம் வைக்கும்போது பாரபட்சம் காட்டாதீர்கள். ஏனென்றால், தங்க மோதிரமும் மெல்லிய ஆடையும் அணிந்த ஒரு மனிதன் உங்கள் சபைக்கு வருவார், மேலும் ஒரு ஏழை ஏழையும் வந்து, அந்த அழகான ஆடையை அணிந்தவரை நீங்கள் கவனித்து, நீங்கள் இங்கே நல்ல இடத்தில் உட்காருங்கள் என்று சொன்னால். , நீங்கள் ஏழையிடம், நீங்கள் அங்கே நில்லுங்கள், அல்லது என் காலடியில் உட்காருங்கள் என்று சொல்லும் போது, நீங்கள் உங்களுக்குள் வேறுபாடுகளை ஏற்படுத்திக் கொண்டு, தீய எண்ணங்களுடன் நீதிபதிகளாக மாறவில்லையா?</w:t>
      </w:r>
    </w:p>
    <w:p/>
    <w:p>
      <w:r xmlns:w="http://schemas.openxmlformats.org/wordprocessingml/2006/main">
        <w:t xml:space="preserve">ஏசாயா 3:6 ஒருவன் தன் தகப்பன் வீட்டான் தன் சகோதரனைப் பிடித்து: உனக்கு ஆடை இருக்கிறது, நீ எங்களுக்குத் தலைவனாக இரு, இந்த அழிவு உன் கைக்குக் கீழ் இருக்கட்டும்.</w:t>
      </w:r>
    </w:p>
    <w:p/>
    <w:p>
      <w:r xmlns:w="http://schemas.openxmlformats.org/wordprocessingml/2006/main">
        <w:t xml:space="preserve">சுருக்கம் - மக்கள் ஒருவரையொருவர் நம்பி முடிவெடுப்பதற்கும் பொறுப்பேற்றுக் கொள்வதற்கும், அவர்கள் தகுதியற்றவர்களாக இருந்தாலும் கூட.</w:t>
      </w:r>
    </w:p>
    <w:p/>
    <w:p>
      <w:r xmlns:w="http://schemas.openxmlformats.org/wordprocessingml/2006/main">
        <w:t xml:space="preserve">1. தாழ்மையின் ஆசீர்வாதம் - யாக்கோபு 4:10</w:t>
      </w:r>
    </w:p>
    <w:p/>
    <w:p>
      <w:r xmlns:w="http://schemas.openxmlformats.org/wordprocessingml/2006/main">
        <w:t xml:space="preserve">2. தன்னம்பிக்கையின் ஆபத்து - நீதிமொழிகள் 3:5-6</w:t>
      </w:r>
    </w:p>
    <w:p/>
    <w:p>
      <w:r xmlns:w="http://schemas.openxmlformats.org/wordprocessingml/2006/main">
        <w:t xml:space="preserve">1. மத்தேயு 23:8-10 - ஒருவரை 'ஆட்சியாளர்' என்று அழைப்பதற்கு எதிராக இயேசு எச்சரிக்கிறார்</w:t>
      </w:r>
    </w:p>
    <w:p/>
    <w:p>
      <w:r xmlns:w="http://schemas.openxmlformats.org/wordprocessingml/2006/main">
        <w:t xml:space="preserve">2. 1 பேதுரு 5:5 - மனத்தாழ்மை மற்றும் ஒருவருக்கொருவர் கீழ்ப்படிதல் ஆகியவற்றின் முக்கியத்துவம்</w:t>
      </w:r>
    </w:p>
    <w:p/>
    <w:p>
      <w:r xmlns:w="http://schemas.openxmlformats.org/wordprocessingml/2006/main">
        <w:t xml:space="preserve">ஏசாயா 3:7 அந்நாளில் அவன் ஆணையிட்டு: நான் குணமாயிருப்பேன்; ஏனென்றால், என் வீட்டில் அப்பமும் இல்லை, உடையும் இல்லை: என்னை மக்களுக்குத் தலைவனாக ஆக்காதே.</w:t>
      </w:r>
    </w:p>
    <w:p/>
    <w:p>
      <w:r xmlns:w="http://schemas.openxmlformats.org/wordprocessingml/2006/main">
        <w:t xml:space="preserve">தங்கள் சொந்த குடும்பத்திற்கு உணவு மற்றும் உடை வழங்காமல் மக்களை ஆட்சி செய்பவர்களுக்கு எதிராக கடவுள் எச்சரிக்கிறார்.</w:t>
      </w:r>
    </w:p>
    <w:p/>
    <w:p>
      <w:r xmlns:w="http://schemas.openxmlformats.org/wordprocessingml/2006/main">
        <w:t xml:space="preserve">1. "சேவை செய்வதற்கான அழைப்பு: கடவுளுடைய ராஜ்யத்திற்கு முதலிடம் கொடுத்தல்"</w:t>
      </w:r>
    </w:p>
    <w:p/>
    <w:p>
      <w:r xmlns:w="http://schemas.openxmlformats.org/wordprocessingml/2006/main">
        <w:t xml:space="preserve">2. "எங்கள் குடும்பங்களைப் பராமரித்தல்: ஒரு புனித முன்னுரிமை".</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நீதிமொழிகள் 19:14 - "வீடும் செல்வமும் பிதாக்களிடமிருந்து பெறப்பட்டவை, ஆனால் விவேகமுள்ள மனைவி கர்த்தரால்."</w:t>
      </w:r>
    </w:p>
    <w:p/>
    <w:p>
      <w:r xmlns:w="http://schemas.openxmlformats.org/wordprocessingml/2006/main">
        <w:t xml:space="preserve">ஏசாயா 3:8 எருசலேம் பாழானது, யூதா வீழ்ந்தது; அவர்களுடைய நாவும் அவர்களுடைய செய்கைகளும் கர்த்தருக்கு விரோதமாயிருக்கிறது, அவருடைய மகிமையின் கண்களைத் தூண்டுகிறது.</w:t>
      </w:r>
    </w:p>
    <w:p/>
    <w:p>
      <w:r xmlns:w="http://schemas.openxmlformats.org/wordprocessingml/2006/main">
        <w:t xml:space="preserve">எருசலேம் மற்றும் யூதா மக்கள் கர்த்தரை விட்டு விலகியிருக்கிறார்கள், அவர்களுடைய செயல்கள் அவருடைய கோபத்தைத் தூண்டின.</w:t>
      </w:r>
    </w:p>
    <w:p/>
    <w:p>
      <w:r xmlns:w="http://schemas.openxmlformats.org/wordprocessingml/2006/main">
        <w:t xml:space="preserve">1: நாம் விலகிச் சென்றாலும் கடவுளின் கருணை நிலைத்திருக்கும்</w:t>
      </w:r>
    </w:p>
    <w:p/>
    <w:p>
      <w:r xmlns:w="http://schemas.openxmlformats.org/wordprocessingml/2006/main">
        <w:t xml:space="preserve">2: கிளர்ச்சியின் விளைவுகள்</w:t>
      </w:r>
    </w:p>
    <w:p/>
    <w:p>
      <w:r xmlns:w="http://schemas.openxmlformats.org/wordprocessingml/2006/main">
        <w:t xml:space="preserve">ரோமர் 2:4 - அல்லது தேவனுடைய தயவு உங்களை மனந்திரும்புவதற்கு வழிநடத்துகிறது என்பதை உணராமல், அவருடைய தயவு, சகிப்புத்தன்மை மற்றும் பொறுமை ஆகியவற்றின் ஐசுவரியத்தை நீங்கள் அவமதிக்கிறீர்களா? , மத்தேயு 15:3 - அவர் அவர்களுக்குப் பிரதியுத்தரமாக: உங்கள் பாரம்பரியத்தினிமித்தம் நீங்கள் ஏன் தேவனுடைய கட்டளையை மீறுகிறீர்கள்?</w:t>
      </w:r>
    </w:p>
    <w:p/>
    <w:p>
      <w:r xmlns:w="http://schemas.openxmlformats.org/wordprocessingml/2006/main">
        <w:t xml:space="preserve">ஏசாயா 3:9 அவர்களுடைய முகபாவனை அவர்களுக்கு விரோதமாகச் சாட்சிகொடுக்கிறது; அவர்கள் தங்கள் பாவத்தை சோதோம் என்று அறிவிக்கிறார்கள், அவர்கள் அதை மறைக்கவில்லை. அவர்களின் ஆன்மாவுக்கு ஐயோ! ஏனென்றால், அவர்கள் தங்களுக்குத் தீமை செய்துகொண்டார்கள்.</w:t>
      </w:r>
    </w:p>
    <w:p/>
    <w:p>
      <w:r xmlns:w="http://schemas.openxmlformats.org/wordprocessingml/2006/main">
        <w:t xml:space="preserve">மனிதனின் அக்கிரமம் அவர்கள் முகத்தில் தெளிவாகத் தெரிகிறது, சோதோமைப் போல அவர்கள் தங்கள் பாவத்தைப் பற்றி வெட்கப்படுவதில்லை. அவர்களுக்கு ஐயோ! ஏனென்றால், அவர்கள் தங்களுக்குத் தாங்களே கஷ்டத்தை வரவழைத்துக் கொண்டார்கள்.</w:t>
      </w:r>
    </w:p>
    <w:p/>
    <w:p>
      <w:r xmlns:w="http://schemas.openxmlformats.org/wordprocessingml/2006/main">
        <w:t xml:space="preserve">1. துன்மார்க்கத்தின் அத்தாட்சி: பாவம் எப்படி நம் வாழ்வில் வெளிப்படுகிறது</w:t>
      </w:r>
    </w:p>
    <w:p/>
    <w:p>
      <w:r xmlns:w="http://schemas.openxmlformats.org/wordprocessingml/2006/main">
        <w:t xml:space="preserve">2. பாவத்தின் விளைவுகள்: நமது செயல்களுக்கு நாம் எப்படி விலை கொடுக்கிறோம்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ஏசாயா 3:10 நீதிமான்களுக்குச் சொல்லுங்கள், அவர் நலமடைவார்கள்; அவர்கள் தங்கள் செயல்களின் பலனைப் புசிப்பார்கள்.</w:t>
      </w:r>
    </w:p>
    <w:p/>
    <w:p>
      <w:r xmlns:w="http://schemas.openxmlformats.org/wordprocessingml/2006/main">
        <w:t xml:space="preserve">இந்த வசனம் நீதிமான்களை நன்மை செய்ய ஊக்குவிக்கிறது மற்றும் அவர்களின் முயற்சிகளுக்கு வெகுமதி அளிக்கிறது.</w:t>
      </w:r>
    </w:p>
    <w:p/>
    <w:p>
      <w:r xmlns:w="http://schemas.openxmlformats.org/wordprocessingml/2006/main">
        <w:t xml:space="preserve">1. நன்மை செய்வது பலனளிக்கும்: நேர்மையான செயலின் ஆசீர்வாதம்</w:t>
      </w:r>
    </w:p>
    <w:p/>
    <w:p>
      <w:r xmlns:w="http://schemas.openxmlformats.org/wordprocessingml/2006/main">
        <w:t xml:space="preserve">2. நீங்கள் எதை விதைக்கிறீர்களோ அதை அறுவடை செய்யுங்கள்: நேர்மையான வாழ்க்கையின் நன்மைகள்</w:t>
      </w:r>
    </w:p>
    <w:p/>
    <w:p>
      <w:r xmlns:w="http://schemas.openxmlformats.org/wordprocessingml/2006/main">
        <w:t xml:space="preserve">1. நீதிமொழிகள் 11:18 - துன்மார்க்கன் ஏமாற்றும் கூலியைப் பெறுகிறான், ஆனால் நீதியை விதைப்பவன் உறுதியான பலனை அறுவடை செய்கிறான்</w:t>
      </w:r>
    </w:p>
    <w:p/>
    <w:p>
      <w:r xmlns:w="http://schemas.openxmlformats.org/wordprocessingml/2006/main">
        <w:t xml:space="preserve">2. கலாத்தியர் 6:7-9 -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 மேலும், நன்மை செய்வதில் சோர்வடைய வேண்டாம், ஏனெனில், நாம் கைவிடாவிட்டால், உரிய காலத்தில் அறுவடை செய்வோம்.</w:t>
      </w:r>
    </w:p>
    <w:p/>
    <w:p>
      <w:r xmlns:w="http://schemas.openxmlformats.org/wordprocessingml/2006/main">
        <w:t xml:space="preserve">ஏசாயா 3:11 துன்மார்க்கருக்கு ஐயோ! அது அவனுக்கு நோய்வாய்ப்படும்: அவன் கைகளின் பலன் அவனுக்குக் கொடுக்கப்படும்.</w:t>
      </w:r>
    </w:p>
    <w:p/>
    <w:p>
      <w:r xmlns:w="http://schemas.openxmlformats.org/wordprocessingml/2006/main">
        <w:t xml:space="preserve">துன்மார்க்கர்கள் தங்கள் செயல்களின் விளைவுகளைப் பெறுவார்கள்.</w:t>
      </w:r>
    </w:p>
    <w:p/>
    <w:p>
      <w:r xmlns:w="http://schemas.openxmlformats.org/wordprocessingml/2006/main">
        <w:t xml:space="preserve">1: பொல்லாதவர்களாக இருக்காதீர்கள், உங்கள் செயல்களின் விளைவுகளை நீங்கள் அனுபவிப்பீர்கள்.</w:t>
      </w:r>
    </w:p>
    <w:p/>
    <w:p>
      <w:r xmlns:w="http://schemas.openxmlformats.org/wordprocessingml/2006/main">
        <w:t xml:space="preserve">2: கடவுள் துன்மார்க்கத்தை தண்டிக்காமல் விடமாட்டார், எனவே நேர்மையான வாழ்க்கையை வாழ மறக்காதீர்கள்.</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நீதிமொழிகள் 11:21 - உங்கள் பாதையை நிச்சயப்படுத்திக் கொள்ளுங்கள், ஏனென்றால் நீதிமான்களுக்குப் பலன் கிடைக்கும், ஆனால் துன்மார்க்கர் அழிந்துபோவார்கள்.</w:t>
      </w:r>
    </w:p>
    <w:p/>
    <w:p>
      <w:r xmlns:w="http://schemas.openxmlformats.org/wordprocessingml/2006/main">
        <w:t xml:space="preserve">ஏசாயா 3:12 என் ஜனங்களைப் பொறுத்தவரை, பிள்ளைகள் அவர்களை ஒடுக்குகிறார்கள், பெண்கள் அவர்களை ஆளுகிறார்கள். என் மக்களே, உங்களை வழிநடத்துபவர்கள் உங்களைத் தவறாக வழிநடத்துகிறார்கள், உங்கள் பாதைகளின் வழியை அழிக்கிறார்கள்.</w:t>
      </w:r>
    </w:p>
    <w:p/>
    <w:p>
      <w:r xmlns:w="http://schemas.openxmlformats.org/wordprocessingml/2006/main">
        <w:t xml:space="preserve">இஸ்ரவேல் மக்கள் தங்கள் சொந்த குழந்தைகளாலும் பெண்களாலும் ஒடுக்கப்படுகிறார்கள், அவர்களின் தலைவர்கள் அவர்களை வழிதவறி, நீதிக்கான பாதையை அழிக்கிறார்கள்.</w:t>
      </w:r>
    </w:p>
    <w:p/>
    <w:p>
      <w:r xmlns:w="http://schemas.openxmlformats.org/wordprocessingml/2006/main">
        <w:t xml:space="preserve">1. "நீதிக்கான பாதைகள் மற்றும் இஸ்ரவேல் மக்களின் அடக்குமுறை"</w:t>
      </w:r>
    </w:p>
    <w:p/>
    <w:p>
      <w:r xmlns:w="http://schemas.openxmlformats.org/wordprocessingml/2006/main">
        <w:t xml:space="preserve">2. "அதிகாரத்திற்கு எதிரான கலகம் மற்றும் நீதியின் வழிகளை அழித்தல்"</w:t>
      </w:r>
    </w:p>
    <w:p/>
    <w:p>
      <w:r xmlns:w="http://schemas.openxmlformats.org/wordprocessingml/2006/main">
        <w:t xml:space="preserve">1. நீதிமொழிகள் 16:25 - "மனுஷனுக்கு ஒரு வழி இருக்கிறது, ஆனால் அதன் முடிவு மரணத்தின் வழி."</w:t>
      </w:r>
    </w:p>
    <w:p/>
    <w:p>
      <w:r xmlns:w="http://schemas.openxmlformats.org/wordprocessingml/2006/main">
        <w:t xml:space="preserve">2. நீதிமொழிகள் 4:18-19 - "நீதிமான்களுடைய பாதையோ விடியற்காலையில் பிரகாசிக்கும் வெளிச்சத்தைப் போன்றது, அது முழு நாள்வரை பிரகாசமாகவும் பிரகாசமாகவும் பிரகாசிக்கிறது. துன்மார்க்கரின் வழி இருளைப் போன்றது, அவர்கள் இடறலடையச் செய்வது எதுவென்று அவர்கள் அறியவில்லை. ."</w:t>
      </w:r>
    </w:p>
    <w:p/>
    <w:p>
      <w:r xmlns:w="http://schemas.openxmlformats.org/wordprocessingml/2006/main">
        <w:t xml:space="preserve">ஏசாயா 3:13 கர்த்தர் வழக்காட எழுந்து, ஜனங்களை நியாயந்தீர்க்க நிற்கிறார்.</w:t>
      </w:r>
    </w:p>
    <w:p/>
    <w:p>
      <w:r xmlns:w="http://schemas.openxmlformats.org/wordprocessingml/2006/main">
        <w:t xml:space="preserve">ஜனங்களை நியாயந்தீர்க்கவும், அவர்கள் சார்பாக மன்றாடவும் கர்த்தர் எழுந்து நிற்கிறார்.</w:t>
      </w:r>
    </w:p>
    <w:p/>
    <w:p>
      <w:r xmlns:w="http://schemas.openxmlformats.org/wordprocessingml/2006/main">
        <w:t xml:space="preserve">1. "நியாயமும் கருணையும்: ஆண்டவரின் வேண்டுகோளுக்கு எங்கள் பதில்"</w:t>
      </w:r>
    </w:p>
    <w:p/>
    <w:p>
      <w:r xmlns:w="http://schemas.openxmlformats.org/wordprocessingml/2006/main">
        <w:t xml:space="preserve">2. "கர்த்தருடைய இரக்கமுள்ள தீர்ப்பு"</w:t>
      </w:r>
    </w:p>
    <w:p/>
    <w:p>
      <w:r xmlns:w="http://schemas.openxmlformats.org/wordprocessingml/2006/main">
        <w:t xml:space="preserve">1. மீகா 6:1-8</w:t>
      </w:r>
    </w:p>
    <w:p/>
    <w:p>
      <w:r xmlns:w="http://schemas.openxmlformats.org/wordprocessingml/2006/main">
        <w:t xml:space="preserve">2. சங்கீதம் 50:1-15</w:t>
      </w:r>
    </w:p>
    <w:p/>
    <w:p>
      <w:r xmlns:w="http://schemas.openxmlformats.org/wordprocessingml/2006/main">
        <w:t xml:space="preserve">ஏசாயா 3:14 கர்த்தர் தம்முடைய ஜனத்தின் மூதாதையரையும் அதின் பிரபுக்களையும் நியாயந்தீர்ப்பார்; ஏழைகளின் கொள்ளை உங்கள் வீடுகளில் இருக்கிறது.</w:t>
      </w:r>
    </w:p>
    <w:p/>
    <w:p>
      <w:r xmlns:w="http://schemas.openxmlformats.org/wordprocessingml/2006/main">
        <w:t xml:space="preserve">கர்த்தர் தம்முடைய ஜனங்களின் தலைவர்களை ஏழைகளுக்குச் சாதகமாக்கிக் கொண்டு, அவர்களுடைய திராட்சைத் தோட்டங்களை அழித்ததற்காக நியாயந்தீர்ப்பார்.</w:t>
      </w:r>
    </w:p>
    <w:p/>
    <w:p>
      <w:r xmlns:w="http://schemas.openxmlformats.org/wordprocessingml/2006/main">
        <w:t xml:space="preserve">1. நாம் மற்றவர்களை எப்படி நடத்துகிறோம் என்பதைப் பற்றி கடவுள் பார்க்கிறார் மற்றும் அக்கறை காட்டுகிறார்</w:t>
      </w:r>
    </w:p>
    <w:p/>
    <w:p>
      <w:r xmlns:w="http://schemas.openxmlformats.org/wordprocessingml/2006/main">
        <w:t xml:space="preserve">2. பேராசை மற்றும் சுயநலத்தின் விளைவுகள்</w:t>
      </w:r>
    </w:p>
    <w:p/>
    <w:p>
      <w:r xmlns:w="http://schemas.openxmlformats.org/wordprocessingml/2006/main">
        <w:t xml:space="preserve">1. நீதிமொழிகள் 22:22-23 - "ஏழைகள் ஏழைகள் என்பதால் அவர்களைக் கொள்ளையடிக்காதீர்கள், துன்பப்பட்டவர்களை வாயிலில் நசுக்காதீர்கள், ஏனென்றால் கர்த்தர் அவர்கள் வழக்கை விசாரித்து அவர்களைக் கொள்ளையடிப்பவர்களின் உயிரைப் பறிப்பார்."</w:t>
      </w:r>
    </w:p>
    <w:p/>
    <w:p>
      <w:r xmlns:w="http://schemas.openxmlformats.org/wordprocessingml/2006/main">
        <w:t xml:space="preserve">2. யாக்கோபு 5:1-5 - "ஐசுவரியவான்களே, இப்பொழுது வாருங்கள், உங்களுக்கு வரும் துன்பங்களுக்காக அழுங்கள், அழுங்கள், உங்கள் செல்வங்கள் அழுகின, உங்கள் ஆடைகள் பூச்சியாகிவிட்டன, உங்கள் பொன்னும் வெள்ளியும் துருப்பிடித்தன, அவற்றின் அரிப்பு உனக்கெதிராகச் சான்றாக இருப்பாய், உன் மாம்சத்தை நெருப்பைப்போல் தின்றுவிடுவாய், கடைசி நாட்களில் பொக்கிஷத்தைச் சேர்த்துவைத்தாய், இதோ, உன் வயல்களை அறுத்த வேலையாட்களின் கூலி உனக்கு விரோதமாய்க் கூக்குரலிடுகிறது; அறுவடை செய்பவர்களின் கூக்குரல் சேனைகளின் ஆண்டவரின் செவிகளை எட்டியது."</w:t>
      </w:r>
    </w:p>
    <w:p/>
    <w:p>
      <w:r xmlns:w="http://schemas.openxmlformats.org/wordprocessingml/2006/main">
        <w:t xml:space="preserve">ஏசாயா 3:15 நீங்கள் என் மக்களை அடித்து நொறுக்கி, ஏழைகளின் முகத்தை நசுக்குகிறீர்கள் என்றால் என்ன அர்த்தம்? சேனைகளின் தேவனாகிய கர்த்தர் சொல்லுகிறார்.</w:t>
      </w:r>
    </w:p>
    <w:p/>
    <w:p>
      <w:r xmlns:w="http://schemas.openxmlformats.org/wordprocessingml/2006/main">
        <w:t xml:space="preserve">அவருடைய மக்கள் மற்றும் ஏழைகளை தவறாக நடத்துவதில் கடவுளின் கோபத்தைப் பற்றி இந்த பகுதி பேசுகிறது.</w:t>
      </w:r>
    </w:p>
    <w:p/>
    <w:p>
      <w:r xmlns:w="http://schemas.openxmlformats.org/wordprocessingml/2006/main">
        <w:t xml:space="preserve">1. ஏழைகள் மற்றும் ஒடுக்கப்பட்டவர்களுக்காக கடவுள் அக்கறை காட்டுகிறார்</w:t>
      </w:r>
    </w:p>
    <w:p/>
    <w:p>
      <w:r xmlns:w="http://schemas.openxmlformats.org/wordprocessingml/2006/main">
        <w:t xml:space="preserve">2. பிறரை ஒடுக்குவதால் ஏற்படும் விளைவுகள்</w:t>
      </w:r>
    </w:p>
    <w:p/>
    <w:p>
      <w:r xmlns:w="http://schemas.openxmlformats.org/wordprocessingml/2006/main">
        <w:t xml:space="preserve">1. யாக்கோபு 1:27 - நம்முடைய பிதாவாகிய தேவன் தூய்மையானதாகவும் குறையற்றதாகவும் ஏற்றுக்கொள்ளும் மதம் இதுதான்: அனாதைகளையும் விதவைகளையும் அவர்களுடைய துன்பத்தில் பார்த்துக்கொள்வதும், உலகத்தால் மாசுபடாமல் இருக்கவும்.</w:t>
      </w:r>
    </w:p>
    <w:p/>
    <w:p>
      <w:r xmlns:w="http://schemas.openxmlformats.org/wordprocessingml/2006/main">
        <w:t xml:space="preserve">2. மீகா 6:8 - மனிதனே, எது நல்லது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ஏசாயா 3:16 மேலும் கர்த்தர் சொல்லுகிறதாவது: சீயோன் குமாரத்திகள் அகந்தையுள்ளவர்களாயும், கழுத்தை நீட்டிய கண்களோடும், கசப்பான கண்களோடும் நடக்கிறார்கள், அவர்கள் நடக்கும்போது, நடந்து, தங்கள் கால்களால் சத்தமிடுகிறார்கள்.</w:t>
      </w:r>
    </w:p>
    <w:p/>
    <w:p>
      <w:r xmlns:w="http://schemas.openxmlformats.org/wordprocessingml/2006/main">
        <w:t xml:space="preserve">சீயோனின் குமாரத்திகள் தங்கள் நடத்தையில் பெருமையடைகிறார்கள் மற்றும் வீணானவர்கள்.</w:t>
      </w:r>
    </w:p>
    <w:p/>
    <w:p>
      <w:r xmlns:w="http://schemas.openxmlformats.org/wordprocessingml/2006/main">
        <w:t xml:space="preserve">1: வீழ்ச்சிக்கு முன் பெருமை - நீதிமொழிகள் 16:18</w:t>
      </w:r>
    </w:p>
    <w:p/>
    <w:p>
      <w:r xmlns:w="http://schemas.openxmlformats.org/wordprocessingml/2006/main">
        <w:t xml:space="preserve">2: கடவுளோடு மனத்தாழ்மையுடன் நடக்கவும் - மீகா 6:8</w:t>
      </w:r>
    </w:p>
    <w:p/>
    <w:p>
      <w:r xmlns:w="http://schemas.openxmlformats.org/wordprocessingml/2006/main">
        <w:t xml:space="preserve">1: சங்கீதம் 119:51 - "பெருமையுள்ளவர்கள் எனக்காகக் குழிகளைத் தோண்டினார்கள், அவைகள் உமது நியாயப்பிரமாணத்திற்குப் பொருந்தாதவை."</w:t>
      </w:r>
    </w:p>
    <w:p/>
    <w:p>
      <w:r xmlns:w="http://schemas.openxmlformats.org/wordprocessingml/2006/main">
        <w:t xml:space="preserve">2: யாக்கோபு 4:6 - "ஆனால் அவர் அதிக கிருபையை அளிக்கிறார். ஆகையால், பெருமையுள்ளவர்களுக்கு தேவன் எதிர்த்து நிற்கிறார், ஆனால் தாழ்மையானவர்களுக்கு கிருபை அளிக்கிறார்" என்று கூறுகிறார்.</w:t>
      </w:r>
    </w:p>
    <w:p/>
    <w:p>
      <w:r xmlns:w="http://schemas.openxmlformats.org/wordprocessingml/2006/main">
        <w:t xml:space="preserve">ஏசாயா 3:17 ஆதலால் கர்த்தர் சீயோன் குமாரத்திகளின் தலையின் கிரீடத்தை அரிப்பினால் வெட்டுவார்;</w:t>
      </w:r>
    </w:p>
    <w:p/>
    <w:p>
      <w:r xmlns:w="http://schemas.openxmlformats.org/wordprocessingml/2006/main">
        <w:t xml:space="preserve">கர்த்தர் சீயோன் குமாரத்திகளை தண்டிப்பார், அவர்களுடைய அவமானத்தையும் குற்றத்தையும் வெளிப்படுத்துவார்.</w:t>
      </w:r>
    </w:p>
    <w:p/>
    <w:p>
      <w:r xmlns:w="http://schemas.openxmlformats.org/wordprocessingml/2006/main">
        <w:t xml:space="preserve">1. பாவத்தின் விளைவுகள்: கடவுளின் சத்தியத்தின் வெளிச்சத்தில் நடப்பது</w:t>
      </w:r>
    </w:p>
    <w:p/>
    <w:p>
      <w:r xmlns:w="http://schemas.openxmlformats.org/wordprocessingml/2006/main">
        <w:t xml:space="preserve">2. பெருமையின் ஆபத்துகள்: கடவுளுக்கு முன்பாக உங்களைத் தாழ்த்துங்கள்</w:t>
      </w:r>
    </w:p>
    <w:p/>
    <w:p>
      <w:r xmlns:w="http://schemas.openxmlformats.org/wordprocessingml/2006/main">
        <w:t xml:space="preserve">1. ஏசாயா 5:21-24</w:t>
      </w:r>
    </w:p>
    <w:p/>
    <w:p>
      <w:r xmlns:w="http://schemas.openxmlformats.org/wordprocessingml/2006/main">
        <w:t xml:space="preserve">2. யாக்கோபு 4:6-10</w:t>
      </w:r>
    </w:p>
    <w:p/>
    <w:p>
      <w:r xmlns:w="http://schemas.openxmlformats.org/wordprocessingml/2006/main">
        <w:t xml:space="preserve">ஏசாயா 3:18 அந்நாளில் கர்த்தர் அவர்களுடைய கால்களில் மினுமினுக்கும் ஆபரணங்களின் வீரத்தையும், அவர்களுடைய கால்களையும், சந்திரனைப் போன்ற வட்டமான டயர்களையும் அகற்றுவார்.</w:t>
      </w:r>
    </w:p>
    <w:p/>
    <w:p>
      <w:r xmlns:w="http://schemas.openxmlformats.org/wordprocessingml/2006/main">
        <w:t xml:space="preserve">நியாயத்தீர்ப்பு நாளில் மனிதர்களின் உடல் அழகையும் நகைகளையும் கடவுள் பறித்துவிடுவார்.</w:t>
      </w:r>
    </w:p>
    <w:p/>
    <w:p>
      <w:r xmlns:w="http://schemas.openxmlformats.org/wordprocessingml/2006/main">
        <w:t xml:space="preserve">1. உடல் அழகின் மாயை: ஏசாயா ஒரு ஆய்வு 3:18</w:t>
      </w:r>
    </w:p>
    <w:p/>
    <w:p>
      <w:r xmlns:w="http://schemas.openxmlformats.org/wordprocessingml/2006/main">
        <w:t xml:space="preserve">2. பூமிக்குரிய அலங்காரத்தின் மேலோட்டமான தன்மையை வெளிப்படுத்துதல்: ஏசாயா 3:18 இன் பிரதிபலிப்பு</w:t>
      </w:r>
    </w:p>
    <w:p/>
    <w:p>
      <w:r xmlns:w="http://schemas.openxmlformats.org/wordprocessingml/2006/main">
        <w:t xml:space="preserve">1. 1 பேதுரு 3:3-4 - "உங்கள் அழகு, விரிவான சிகை அலங்காரங்கள் மற்றும் தங்க நகைகள் அல்லது நேர்த்தியான ஆடைகளை அணிவது போன்ற வெளிப்புற அலங்காரங்களிலிருந்து வரக்கூடாது. மாறாக, அது உங்கள் உள் சுயமாக, மங்காத அழகுடன் இருக்க வேண்டும். மென்மையான மற்றும் அமைதியான ஆவி, கடவுளின் பார்வையில் மிகவும் மதிப்புமிக்கது."</w:t>
      </w:r>
    </w:p>
    <w:p/>
    <w:p>
      <w:r xmlns:w="http://schemas.openxmlformats.org/wordprocessingml/2006/main">
        <w:t xml:space="preserve">2. நீதிமொழிகள் 31:30 - "கவர்ச்சி வஞ்சகமானது, அழகு என்பது விரைவிலேயே உள்ளது; கர்த்தருக்குப் பயப்படுகிற ஸ்திரீயே புகழப்பட வேண்டியவள்."</w:t>
      </w:r>
    </w:p>
    <w:p/>
    <w:p>
      <w:r xmlns:w="http://schemas.openxmlformats.org/wordprocessingml/2006/main">
        <w:t xml:space="preserve">ஏசாயா 3:19 சங்கிலிகள், வளையல்கள், மஃப்லர்கள்,</w:t>
      </w:r>
    </w:p>
    <w:p/>
    <w:p>
      <w:r xmlns:w="http://schemas.openxmlformats.org/wordprocessingml/2006/main">
        <w:t xml:space="preserve">பண்டைய இஸ்ரேலில் ஆடைக் குறியீட்டின் ஒரு பகுதியாக இருந்த சங்கிலிகள், வளையல்கள் மற்றும் மஃப்லர்களைப் பற்றி பத்தியில் பேசுகிறது.</w:t>
      </w:r>
    </w:p>
    <w:p/>
    <w:p>
      <w:r xmlns:w="http://schemas.openxmlformats.org/wordprocessingml/2006/main">
        <w:t xml:space="preserve">1. கடவுளின் சட்டங்கள் மற்றும் ஆடைக் கட்டுப்பாடுகளைக் கடைப்பிடிப்பதன் முக்கியத்துவம்.</w:t>
      </w:r>
    </w:p>
    <w:p/>
    <w:p>
      <w:r xmlns:w="http://schemas.openxmlformats.org/wordprocessingml/2006/main">
        <w:t xml:space="preserve">2. பைபிளில் உள்ள ஆடைகளின் அடையாளத்தைப் புரிந்துகொள்வது.</w:t>
      </w:r>
    </w:p>
    <w:p/>
    <w:p>
      <w:r xmlns:w="http://schemas.openxmlformats.org/wordprocessingml/2006/main">
        <w:t xml:space="preserve">1. 1 தீமோத்தேயு 2:9-10 - அதுபோலவே, பெண்கள் தங்களைத் தகுந்த ஆடைகளாலும், அடக்கத்துடனும், விவேகத்துடனும், சடை முடி, தங்கம், முத்துக்கள், விலையுயர்ந்த ஆடைகள் ஆகியவற்றால் அல்ல, மாறாக நற்கிரியைகள் மூலம் தங்களை அலங்கரிக்க வேண்டும் என்று நான் விரும்புகிறேன். பெண்கள் தெய்வீகத்தை கோருகிறார்கள்.</w:t>
      </w:r>
    </w:p>
    <w:p/>
    <w:p>
      <w:r xmlns:w="http://schemas.openxmlformats.org/wordprocessingml/2006/main">
        <w:t xml:space="preserve">2. நீதிமொழிகள் 31:30 - வசீகரம் வஞ்சகமானது, அழகு என்பது விரைவானது, ஆனால் கர்த்தருக்குப் பயப்படுகிற பெண் போற்றப்பட வேண்டும்.</w:t>
      </w:r>
    </w:p>
    <w:p/>
    <w:p>
      <w:r xmlns:w="http://schemas.openxmlformats.org/wordprocessingml/2006/main">
        <w:t xml:space="preserve">ஏசாயா 3:20 பொன்னாடைகளும், கால்களின் ஆபரணங்களும், தலைக்கவசங்களும், பலகைகளும், காதணிகளும்,</w:t>
      </w:r>
    </w:p>
    <w:p/>
    <w:p>
      <w:r xmlns:w="http://schemas.openxmlformats.org/wordprocessingml/2006/main">
        <w:t xml:space="preserve">ஏசாயாவின் காலத்தில் மக்கள் அணிந்திருந்த ஆடைகளில் சிலவற்றை இந்தப் பகுதி விவரிக்கிறது.</w:t>
      </w:r>
    </w:p>
    <w:p/>
    <w:p>
      <w:r xmlns:w="http://schemas.openxmlformats.org/wordprocessingml/2006/main">
        <w:t xml:space="preserve">1: நாம் நம்மை எப்படி வெளிப்படுத்துகிறோம், நம்மை எப்படி அலங்கரித்துக் கொள்கிறோம் என்பதில் கடவுள் அக்கறை காட்டுகிறார்.</w:t>
      </w:r>
    </w:p>
    <w:p/>
    <w:p>
      <w:r xmlns:w="http://schemas.openxmlformats.org/wordprocessingml/2006/main">
        <w:t xml:space="preserve">2: நாம் உடுத்தும் விதத்தில் கூட, கடவுளை மகிமைப்படுத்த முயற்சி செய்ய வேண்டும்.</w:t>
      </w:r>
    </w:p>
    <w:p/>
    <w:p>
      <w:r xmlns:w="http://schemas.openxmlformats.org/wordprocessingml/2006/main">
        <w:t xml:space="preserve">1: 1 பேதுரு 3: 3-4 - "உங்கள் அழகு, விரிவான சிகை அலங்காரங்கள், தங்க நகைகள் அல்லது நேர்த்தியான ஆடைகளை அணிவது போன்ற வெளிப்புற அலங்காரங்களிலிருந்து வரக்கூடாது. மாறாக, அது உங்கள் உள் சுயமாக, மங்காத அழகுடன் இருக்க வேண்டும். மென்மையான மற்றும் அமைதியான ஆவி, கடவுளின் பார்வையில் மிகவும் மதிப்புமிக்கது."</w:t>
      </w:r>
    </w:p>
    <w:p/>
    <w:p>
      <w:r xmlns:w="http://schemas.openxmlformats.org/wordprocessingml/2006/main">
        <w:t xml:space="preserve">2: நீதிமொழிகள் 31:30 - "கவர்ச்சி வஞ்சகமானது, அழகு என்பது விரைவில்லாதது; ஆனால் கர்த்தருக்குப் பயப்படுகிற பெண்ணே புகழப்பட வேண்டியவள்."</w:t>
      </w:r>
    </w:p>
    <w:p/>
    <w:p>
      <w:r xmlns:w="http://schemas.openxmlformats.org/wordprocessingml/2006/main">
        <w:t xml:space="preserve">ஏசாயா 3:21 மோதிரங்கள் மற்றும் மூக்கு நகைகள்,</w:t>
      </w:r>
    </w:p>
    <w:p/>
    <w:p>
      <w:r xmlns:w="http://schemas.openxmlformats.org/wordprocessingml/2006/main">
        <w:t xml:space="preserve">மற்றும் மாறக்கூடிய ஆடைகள், மற்றும் மேலங்கிகள், மற்றும் விம்பிள்ஸ் மற்றும் மிருதுவான ஊசிகள்.</w:t>
      </w:r>
    </w:p>
    <w:p/>
    <w:p>
      <w:r xmlns:w="http://schemas.openxmlformats.org/wordprocessingml/2006/main">
        <w:t xml:space="preserve">அதிகப்படியான அலங்காரத்தின் மாயை பற்றி பத்தி பேசுகிறது.</w:t>
      </w:r>
    </w:p>
    <w:p/>
    <w:p>
      <w:r xmlns:w="http://schemas.openxmlformats.org/wordprocessingml/2006/main">
        <w:t xml:space="preserve">1: நாம் நமது உடை மற்றும் அலங்காரங்களில் அடக்கமாகவும் அடக்கமாகவும் இருக்க வேண்டும், மாறாக வீண் மீது அதிக ஈடுபாடு காட்ட வேண்டும்.</w:t>
      </w:r>
    </w:p>
    <w:p/>
    <w:p>
      <w:r xmlns:w="http://schemas.openxmlformats.org/wordprocessingml/2006/main">
        <w:t xml:space="preserve">2: பொருள் செல்வத்தின் வெளிப்புறக் காட்சிகளைக் காட்டிலும், நமது உள் அழகில் கவனம் செலுத்த வேண்டும்.</w:t>
      </w:r>
    </w:p>
    <w:p/>
    <w:p>
      <w:r xmlns:w="http://schemas.openxmlformats.org/wordprocessingml/2006/main">
        <w:t xml:space="preserve">1: மத்தேயு 6:19-21 பூமியில் உங்களுக்காக பொக்கிஷங்களைச் சேமித்து வைக்காதீர்கள், அங்கு அந்துப்பூச்சிகளும் பூச்சிகளும் அழிக்கின்றன, திருடர்கள் புகுந்து திருடுகிறார்கள். ஆனால் அந்துப்பூச்சிகளும் பூச்சிகளும் அழிக்காத, திருடர்கள் புகுந்து திருடாத பரலோகத்தில் உங்களுக்காகப் பொக்கிஷங்களைச் சேகரித்து வைத்துக் கொள்ளுங்கள். உங்கள் பொக்கிஷம் எங்கே இருக்கிறதோ, அங்கே உங்கள் இருதயமும் இருக்கும்</w:t>
      </w:r>
    </w:p>
    <w:p/>
    <w:p>
      <w:r xmlns:w="http://schemas.openxmlformats.org/wordprocessingml/2006/main">
        <w:t xml:space="preserve">2: 1 பேதுரு 3: 3-4 உங்கள் அழகு வெளிப்புற அலங்காரத்திலிருந்து வரக்கூடாது, அதாவது விரிவான சிகை அலங்காரங்கள் மற்றும் தங்க நகைகள் அல்லது நேர்த்தியான ஆடைகள் போன்றவை. மாறாக, கடவுளின் பார்வையில் மிகவும் மதிப்புமிக்க ஒரு மென்மையான மற்றும் அமைதியான ஆவியின் மறையாத அழகு, உங்கள் உள் சுயமாக இருக்க வேண்டும்.</w:t>
      </w:r>
    </w:p>
    <w:p/>
    <w:p>
      <w:r xmlns:w="http://schemas.openxmlformats.org/wordprocessingml/2006/main">
        <w:t xml:space="preserve">ஏசாயா 3:22 மாறக்கூடிய ஆடைகளும், மேலங்கிகளும், விம்பிள்களும், மிருதுவான ஊசிகளும்,</w:t>
      </w:r>
    </w:p>
    <w:p/>
    <w:p>
      <w:r xmlns:w="http://schemas.openxmlformats.org/wordprocessingml/2006/main">
        <w:t xml:space="preserve">பண்டைய உலகில் அணிந்திருந்த பல்வேறு வகையான ஆடைகளை இப்பகுதி விளக்குகிறது.</w:t>
      </w:r>
    </w:p>
    <w:p/>
    <w:p>
      <w:r xmlns:w="http://schemas.openxmlformats.org/wordprocessingml/2006/main">
        <w:t xml:space="preserve">1. நமது வாழ்வு கடவுளின் மகிமையின் பிரதிபலிப்பாக இருக்க வேண்டுமே தவிர பூமிக்குரிய உடைமைகள் அல்ல.</w:t>
      </w:r>
    </w:p>
    <w:p/>
    <w:p>
      <w:r xmlns:w="http://schemas.openxmlformats.org/wordprocessingml/2006/main">
        <w:t xml:space="preserve">2. நமக்குக் கொடுக்கப்பட்டதில் மனத்தாழ்மையுடனும் திருப்தியுடனும் இருக்க முயற்சி செய்ய வேண்டும்.</w:t>
      </w:r>
    </w:p>
    <w:p/>
    <w:p>
      <w:r xmlns:w="http://schemas.openxmlformats.org/wordprocessingml/2006/main">
        <w:t xml:space="preserve">1. மத்தேயு 6:24-34 - எவரும் இரண்டு எஜமானர்களுக்கு சேவை செய்ய முடியாது.</w:t>
      </w:r>
    </w:p>
    <w:p/>
    <w:p>
      <w:r xmlns:w="http://schemas.openxmlformats.org/wordprocessingml/2006/main">
        <w:t xml:space="preserve">2. யாக்கோபு 4:13-17 - "இன்றோ நாளையோ இப்படிப்பட்ட ஊருக்குப் போய் ஒரு வருடத்தைக் கழித்து வியாபாரம் செய்து லாபம் சம்பாதிப்போம்" என்று சொல்லுகிறவர்களே, இப்பொழுது வாருங்கள் - நாளை என்ன நடக்கும் என்று உங்களுக்குத் தெரியாது. கொண்டு.</w:t>
      </w:r>
    </w:p>
    <w:p/>
    <w:p>
      <w:r xmlns:w="http://schemas.openxmlformats.org/wordprocessingml/2006/main">
        <w:t xml:space="preserve">ஏசாயா 3:23 கண்ணாடிகள், மெல்லிய துணி, உறைகள், திரைகள்.</w:t>
      </w:r>
    </w:p>
    <w:p/>
    <w:p>
      <w:r xmlns:w="http://schemas.openxmlformats.org/wordprocessingml/2006/main">
        <w:t xml:space="preserve">ஏசாயாவின் காலத்தில் மக்கள் அணிந்திருந்த கண்ணாடிகள், மெல்லிய துணி, கவசம் மற்றும் வேல் போன்ற பல்வேறு ஆடைகளைப் பற்றி இப்பகுதி விவாதிக்கிறது.</w:t>
      </w:r>
    </w:p>
    <w:p/>
    <w:p>
      <w:r xmlns:w="http://schemas.openxmlformats.org/wordprocessingml/2006/main">
        <w:t xml:space="preserve">1. ஆடை நமது நம்பிக்கையின் வெளிப்புற வெளிப்பாடாக இருக்கலாம், மேலும் நமது உள் ஆன்மீக நிலையை பிரதிபலிக்கும்.</w:t>
      </w:r>
    </w:p>
    <w:p/>
    <w:p>
      <w:r xmlns:w="http://schemas.openxmlformats.org/wordprocessingml/2006/main">
        <w:t xml:space="preserve">2. உலகில் நம்முடைய சொந்த இடத்தை நன்கு புரிந்துகொள்ள ஏசாயாவின் காலத்தின் ஆடைகளிலிருந்து நாம் கற்றுக்கொள்ளலாம்.</w:t>
      </w:r>
    </w:p>
    <w:p/>
    <w:p>
      <w:r xmlns:w="http://schemas.openxmlformats.org/wordprocessingml/2006/main">
        <w:t xml:space="preserve">1. 1 தீமோத்தேயு 2:9-10 - "அதுபோலவே, பெண்களும் நாணத்துடனும், நிதானத்துடனும், வெட்கத்துடனும், நிதானத்துடனும் தங்களை அலங்கரித்துக் கொள்ள வேண்டும்; சடை முடி, தங்கம், முத்துக்கள் அல்லது விலையுயர்ந்த அணிகலன்கள் அல்ல; தெய்வபக்தி) நல்ல செயல்களுடன்."</w:t>
      </w:r>
    </w:p>
    <w:p/>
    <w:p>
      <w:r xmlns:w="http://schemas.openxmlformats.org/wordprocessingml/2006/main">
        <w:t xml:space="preserve">2. யாக்கோபு 2:1-4 - "என் சகோதரரே, மகிமையின் கர்த்தராகிய நம்முடைய கர்த்தராகிய இயேசுகிறிஸ்துவை விசுவாசிக்க வேண்டாம். கேவலமான ஆடை அணிந்த ஒரு ஏழையும் உள்ளே வந்தான்; ஓரினச்சேர்க்கையாளர்களை நீங்கள் மதிக்கிறீர்கள், அவரிடம், "இங்கே ஒரு நல்ல இடத்தில் உட்காருங்கள்" என்று கூறுங்கள்; ஏழைகளிடம், அங்கே நில், அல்லது உட்காருங்கள். இங்கே என் பாதபடியின் கீழ்: அப்படியானால், நீங்கள் உங்களுக்குள் பாரபட்சம் காட்டவில்லையா, தீய எண்ணங்களைத் தீர்ப்பவர்களா?"</w:t>
      </w:r>
    </w:p>
    <w:p/>
    <w:p>
      <w:r xmlns:w="http://schemas.openxmlformats.org/wordprocessingml/2006/main">
        <w:t xml:space="preserve">ஏசாயா 3:24 இனிய வாசனைக்குப் பதிலாக துர்நாற்றம் உண்டாகும்; மற்றும் ஒரு கச்சைக்கு பதிலாக ஒரு வாடகை; மற்றும் அதற்கு பதிலாக நன்கு அமைக்கப்பட்ட முடி வழுக்கை; மேலும் வயிற்றைக் கடைப்பிடிப்பவருக்குப் பதிலாக சாக்கு துணியைக் கட்டிக்கொள்ளுங்கள்; மற்றும் அழகுக்கு பதிலாக எரியும்.</w:t>
      </w:r>
    </w:p>
    <w:p/>
    <w:p>
      <w:r xmlns:w="http://schemas.openxmlformats.org/wordprocessingml/2006/main">
        <w:t xml:space="preserve">இனிமையான வாசனை மற்றும் கவர்ச்சிகரமான ஆடைகளுக்குப் பதிலாக, ஏசாயா 3:24 விரும்பத்தகாத நாற்றங்கள் மற்றும் சாக்கு ஆடைகளின் நேரத்தை முன்னறிவிக்கிறது.</w:t>
      </w:r>
    </w:p>
    <w:p/>
    <w:p>
      <w:r xmlns:w="http://schemas.openxmlformats.org/wordprocessingml/2006/main">
        <w:t xml:space="preserve">1. "கடவுளின் வார்த்தையின் சக்தி: ஏசாயா 3:24 இல் ஒரு பிரதிபலிப்பு"</w:t>
      </w:r>
    </w:p>
    <w:p/>
    <w:p>
      <w:r xmlns:w="http://schemas.openxmlformats.org/wordprocessingml/2006/main">
        <w:t xml:space="preserve">2. "தாழ்மையின் மதிப்பு: ஏசாயா 3:24 பற்றிய ஆய்வு"</w:t>
      </w:r>
    </w:p>
    <w:p/>
    <w:p>
      <w:r xmlns:w="http://schemas.openxmlformats.org/wordprocessingml/2006/main">
        <w:t xml:space="preserve">1. நீதிமொழிகள் 16:19 - "பெருமையுள்ளவர்களுடன் கொள்ளையைப் பங்கிடுவதை விட, தாழ்ந்தவர்களுடன் மனத்தாழ்மையுடன் இருப்பது நல்லது."</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ஏசாயா 3:25 உன் ஆட்கள் வாளாலும், உன் பராக்கிரமசாலிகள் போராலும் விழுவார்கள்.</w:t>
      </w:r>
    </w:p>
    <w:p/>
    <w:p>
      <w:r xmlns:w="http://schemas.openxmlformats.org/wordprocessingml/2006/main">
        <w:t xml:space="preserve">போரில் மனிதர்கள் மற்றும் வலிமைமிக்கவர்களின் வீழ்ச்சியைப் பற்றியது.</w:t>
      </w:r>
    </w:p>
    <w:p/>
    <w:p>
      <w:r xmlns:w="http://schemas.openxmlformats.org/wordprocessingml/2006/main">
        <w:t xml:space="preserve">1. நம்மில் வலிமையானவர்கள் கூட கர்த்தருக்கு முன்பாக பாதிக்கப்படக்கூடியவர்கள்.</w:t>
      </w:r>
    </w:p>
    <w:p/>
    <w:p>
      <w:r xmlns:w="http://schemas.openxmlformats.org/wordprocessingml/2006/main">
        <w:t xml:space="preserve">2. நாம் விழிப்புடன் இருக்க வேண்டும் மற்றும் பாதுகாப்பிற்காக இறைவன் மீது நம்பிக்கை வைக்க வேண்டும்.</w:t>
      </w:r>
    </w:p>
    <w:p/>
    <w:p>
      <w:r xmlns:w="http://schemas.openxmlformats.org/wordprocessingml/2006/main">
        <w:t xml:space="preserve">1. யாக்கோபு 4:13-15 இன்றோ நாளையோ நாம் இப்படிப்பட்ட ஊருக்குப் போய்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2. நீதிமொழிகள் 21:31 குதிரை போர் நாளுக்கு ஆயத்தப்படுத்தப்பட்டது, ஆனால் வெற்றி கர்த்தருடையது.</w:t>
      </w:r>
    </w:p>
    <w:p/>
    <w:p>
      <w:r xmlns:w="http://schemas.openxmlformats.org/wordprocessingml/2006/main">
        <w:t xml:space="preserve">ஏசாயா 3:26 அதன் வாயில்கள் புலம்பி புலம்பும்; பாழாய்ப்போன அவள் தரையில் உட்காருவாள்.</w:t>
      </w:r>
    </w:p>
    <w:p/>
    <w:p>
      <w:r xmlns:w="http://schemas.openxmlformats.org/wordprocessingml/2006/main">
        <w:t xml:space="preserve">எருசலேம் நகரம் பாழாகிவிடும், அதன் வாயில்கள் புலம்பி புலம்பும்.</w:t>
      </w:r>
    </w:p>
    <w:p/>
    <w:p>
      <w:r xmlns:w="http://schemas.openxmlformats.org/wordprocessingml/2006/main">
        <w:t xml:space="preserve">1. பாவத்தின் விளைவுகள்: நகரத்தின் புலம்பல்கள்</w:t>
      </w:r>
    </w:p>
    <w:p/>
    <w:p>
      <w:r xmlns:w="http://schemas.openxmlformats.org/wordprocessingml/2006/main">
        <w:t xml:space="preserve">2. மறுசீரமைப்பு பற்றிய கடவுளின் வாக்குறுதி: பாழடைந்தவர்களுக்கு நம்பிக்கை</w:t>
      </w:r>
    </w:p>
    <w:p/>
    <w:p>
      <w:r xmlns:w="http://schemas.openxmlformats.org/wordprocessingml/2006/main">
        <w:t xml:space="preserve">1. எரேமியா 29:10-14 - தம்முடைய ஜனங்களுக்கு மறுசீரமைப்பைப் பற்றிய கடவுள் வாக்குறுதி</w:t>
      </w:r>
    </w:p>
    <w:p/>
    <w:p>
      <w:r xmlns:w="http://schemas.openxmlformats.org/wordprocessingml/2006/main">
        <w:t xml:space="preserve">2. சங்கீதம் 137:1-6 - ஜெருசலேமின் அழிவைக் குறித்து புலம்புதல்</w:t>
      </w:r>
    </w:p>
    <w:p/>
    <w:p>
      <w:r xmlns:w="http://schemas.openxmlformats.org/wordprocessingml/2006/main">
        <w:t xml:space="preserve">ஏசாயா அத்தியாயம் 4 முந்தைய அத்தியாயத்தில் விவரிக்கப்பட்ட தீர்ப்பைத் தொடர்ந்து மறுசீரமைப்பு மற்றும் மீட்பின் தரிசனத்தை வழங்குகிறது. கடவுளின் மகிமை எருசலேமில் வசிக்கும் எதிர்கால நேரத்தை இது சித்தரிக்கிறது, அவருடைய மக்களுக்கு சுத்திகரிப்பு மற்றும் பாதுகாப்பைக் கொண்டுவருகிறது.</w:t>
      </w:r>
    </w:p>
    <w:p/>
    <w:p>
      <w:r xmlns:w="http://schemas.openxmlformats.org/wordprocessingml/2006/main">
        <w:t xml:space="preserve">1 வது பத்தி: ஏழு பெண்கள் தங்கள் சொந்த மரியாதைக்காக திருமணம் செய்து கொள்ள விரும்பும் ஒரு ஆணுடன் ஒட்டிக்கொள்ளும் நாளை ஏசாயா விவரிக்கிறார். அவமானம் நீக்கப்பட்டதையும், அவருடைய பெயரால் அழைக்கப்படுவதையும் அவர்கள் ஒப்புக்கொள்கிறார்கள் (ஏசாயா 4:1).</w:t>
      </w:r>
    </w:p>
    <w:p/>
    <w:p>
      <w:r xmlns:w="http://schemas.openxmlformats.org/wordprocessingml/2006/main">
        <w:t xml:space="preserve">2 வது பத்தி: தீர்க்கதரிசி ஒரு சுத்திகரிக்கப்பட்ட மற்றும் மாற்றப்பட்ட ஜெருசலேமைக் கற்பனை செய்கிறார், அங்கு கடவுளின் மகிமை பகலில் அவரது மக்கள் மீது ஒரு விதானமாகவும், இரவில் புயல்களிலிருந்து தங்குமிடமாகவும் இருக்கும் (ஏசாயா 4:2-6).</w:t>
      </w:r>
    </w:p>
    <w:p/>
    <w:p>
      <w:r xmlns:w="http://schemas.openxmlformats.org/wordprocessingml/2006/main">
        <w:t xml:space="preserve">சுருக்கமாக,</w:t>
      </w:r>
    </w:p>
    <w:p>
      <w:r xmlns:w="http://schemas.openxmlformats.org/wordprocessingml/2006/main">
        <w:t xml:space="preserve">ஏசாயா நான்காம் அதிகாரம் அளிக்கிறது</w:t>
      </w:r>
    </w:p>
    <w:p>
      <w:r xmlns:w="http://schemas.openxmlformats.org/wordprocessingml/2006/main">
        <w:t xml:space="preserve">மறுசீரமைப்பு மற்றும் மீட்பின் பார்வை</w:t>
      </w:r>
    </w:p>
    <w:p>
      <w:r xmlns:w="http://schemas.openxmlformats.org/wordprocessingml/2006/main">
        <w:t xml:space="preserve">முன்பு விவரிக்கப்பட்ட தீர்ப்பைத் தொடர்ந்து.</w:t>
      </w:r>
    </w:p>
    <w:p/>
    <w:p>
      <w:r xmlns:w="http://schemas.openxmlformats.org/wordprocessingml/2006/main">
        <w:t xml:space="preserve">பல பெண்கள் மரியாதைக்காக திருமணத்தை நாடும் எதிர்கால சூழ்நிலையை விவரிக்கிறது.</w:t>
      </w:r>
    </w:p>
    <w:p>
      <w:r xmlns:w="http://schemas.openxmlformats.org/wordprocessingml/2006/main">
        <w:t xml:space="preserve">கடவுளின் மகிமையுடன் சுத்திகரிக்கப்பட்ட ஜெருசலேம் பாதுகாப்பு விதானமாக செயல்படுகிறது.</w:t>
      </w:r>
    </w:p>
    <w:p>
      <w:r xmlns:w="http://schemas.openxmlformats.org/wordprocessingml/2006/main">
        <w:t xml:space="preserve">பகல் மற்றும் இரவு இரண்டு நேரங்களிலும் தங்குமிடம் வழங்கப்படும்.</w:t>
      </w:r>
    </w:p>
    <w:p/>
    <w:p>
      <w:r xmlns:w="http://schemas.openxmlformats.org/wordprocessingml/2006/main">
        <w:t xml:space="preserve">இந்த அத்தியாயம் ஜெருசலேமில் எதிர்கால புதுப்பித்தல் மற்றும் தெய்வீக இருப்புக்கான நம்பிக்கையை வழங்குகிறது. அவருடைய மக்களை அவர்களுடைய பாவங்களிலிருந்து சுத்திகரித்து, அவருடைய பாதுகாப்பின் கீழ் அவர்களுக்கு பாதுகாப்பை வழங்குவதற்கு கடவுளின் மாற்றும் சக்தியை இது வலியுறுத்துகிறது. பயன்படுத்தப்படும் படங்கள் சவாலான காலங்களில் ஆறுதல், நிலைத்தன்மை மற்றும் தெய்வீக ஏற்பாடு ஆகியவற்றை வெளிப்படுத்துகின்றன.</w:t>
      </w:r>
    </w:p>
    <w:p/>
    <w:p>
      <w:r xmlns:w="http://schemas.openxmlformats.org/wordprocessingml/2006/main">
        <w:t xml:space="preserve">ஏசாயா 4:1 அந்நாளில் ஏழு ஸ்திரீகள் ஒரே புருஷனைப் பிடித்து: நாங்கள் எங்கள் சொந்த அப்பத்தைப் புசித்து, எங்கள் சொந்த வஸ்திரங்களை உடுத்திக்கொள்வோம்; எங்கள் நிந்தையைப் போக்க உமது நாமம் மாத்திரம் அழைக்கப்படுவோம் என்று சொல்வார்கள்.</w:t>
      </w:r>
    </w:p>
    <w:p/>
    <w:p>
      <w:r xmlns:w="http://schemas.openxmlformats.org/wordprocessingml/2006/main">
        <w:t xml:space="preserve">ஏசாயா 4:1 ல், எதிர்காலத்தில், ஏழு பெண்கள் தங்கள் அவமானத்தைத் தவிர்ப்பதற்காக ஒரு ஆணின் பெயரால் அறியப்பட வேண்டும் என்று ஒருவரிடம் மன்றாடுவார்கள் என்று கடவுள் வெளிப்படுத்துகிறார்.</w:t>
      </w:r>
    </w:p>
    <w:p/>
    <w:p>
      <w:r xmlns:w="http://schemas.openxmlformats.org/wordprocessingml/2006/main">
        <w:t xml:space="preserve">1. ஒரு பெயரின் சக்தி: இயேசுவின் பெயர் உங்கள் வாழ்க்கையை எவ்வாறு மாற்றும்</w:t>
      </w:r>
    </w:p>
    <w:p/>
    <w:p>
      <w:r xmlns:w="http://schemas.openxmlformats.org/wordprocessingml/2006/main">
        <w:t xml:space="preserve">2. நிந்தை மற்றும் மீட்பு: இயேசு நம் அவமானத்தை எவ்வாறு சமாளித்தார்</w:t>
      </w:r>
    </w:p>
    <w:p/>
    <w:p>
      <w:r xmlns:w="http://schemas.openxmlformats.org/wordprocessingml/2006/main">
        <w:t xml:space="preserve">1. பிலிப்பியர் 2:9-10 - "ஆகையால் தேவன் அவரை உயர்ந்த இடத்திற்கு உயர்த்தி, வானத்திலும், பூமியிலும், பூமியின் கீழும், இயேசுவின் நாமத்தில் ஒவ்வொரு முழங்கால்களும் பணியும்படி, எல்லா நாமத்திற்கும் மேலான நாமத்தை அவருக்குக் கொடுத்தார். "</w:t>
      </w:r>
    </w:p>
    <w:p/>
    <w:p>
      <w:r xmlns:w="http://schemas.openxmlformats.org/wordprocessingml/2006/main">
        <w:t xml:space="preserve">2. ரோமர் 8:1 - "ஆகையால், கிறிஸ்து இயேசுவில் இருப்பவர்களுக்கு இப்போது தண்டனை இல்லை."</w:t>
      </w:r>
    </w:p>
    <w:p/>
    <w:p>
      <w:r xmlns:w="http://schemas.openxmlformats.org/wordprocessingml/2006/main">
        <w:t xml:space="preserve">ஏசாயா 4:2 அந்நாளில் கர்த்தருடைய கிளை அழகும் மகிமையுமாய் இருக்கும்;</w:t>
      </w:r>
    </w:p>
    <w:p/>
    <w:p>
      <w:r xmlns:w="http://schemas.openxmlformats.org/wordprocessingml/2006/main">
        <w:t xml:space="preserve">கர்த்தருடைய கிளை மகிமையுள்ளதாயும், இஸ்ரவேல் ஜனங்களுக்குச் சிறந்த கனிகளைக் கொடுக்கும்.</w:t>
      </w:r>
    </w:p>
    <w:p/>
    <w:p>
      <w:r xmlns:w="http://schemas.openxmlformats.org/wordprocessingml/2006/main">
        <w:t xml:space="preserve">1: கடவுள் நம்முடன் இருக்கிறார், மேலும் நமக்கு வெற்றியையும் அழகையும் தருவார்.</w:t>
      </w:r>
    </w:p>
    <w:p/>
    <w:p>
      <w:r xmlns:w="http://schemas.openxmlformats.org/wordprocessingml/2006/main">
        <w:t xml:space="preserve">2: கடவுளின் பலமும் மகிமையும் கஷ்ட காலங்களில் நமக்குத் தேவையானதைக் கொடுக்கும்.</w:t>
      </w:r>
    </w:p>
    <w:p/>
    <w:p>
      <w:r xmlns:w="http://schemas.openxmlformats.org/wordprocessingml/2006/main">
        <w:t xml:space="preserve">1: சங்கீதம் 33:18-19 - இதோ, கர்த்தருடைய கண் தமக்குப் பயந்தவர்கள்மேலும், அவருடைய அன்பை நம்புகிறவர்கள்மேலும், அவர்களுடைய ஆத்துமாவை மரணத்தினின்று விடுவித்து, அவர்களைப் பஞ்சத்தில் பிழைக்க வைப்பார்.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செயல்படுகிறதென்று அறிந்திருக்கிறோம்.</w:t>
      </w:r>
    </w:p>
    <w:p/>
    <w:p>
      <w:r xmlns:w="http://schemas.openxmlformats.org/wordprocessingml/2006/main">
        <w:t xml:space="preserve">ஏசாயா 4:3 சீயோனில் எஞ்சியவனும், எருசலேமில் நிலைத்திருப்பவனும், எருசலேமில் வாழ்வோருக்குள்ளே எழுதப்பட்டுள்ள யாவரும் பரிசுத்தர் எனப்படுவர்.</w:t>
      </w:r>
    </w:p>
    <w:p/>
    <w:p>
      <w:r xmlns:w="http://schemas.openxmlformats.org/wordprocessingml/2006/main">
        <w:t xml:space="preserve">சீயோனிலும் எருசலேமிலும் எஞ்சியிருப்பவர்கள் பரிசுத்தவான்கள் என்று அழைக்கப்படுவார்கள்.</w:t>
      </w:r>
    </w:p>
    <w:p/>
    <w:p>
      <w:r xmlns:w="http://schemas.openxmlformats.org/wordprocessingml/2006/main">
        <w:t xml:space="preserve">1: எருசலேமில் வாழ்வதன் மூலம், பரிசுத்தமாக இருக்க தேவன் நமக்கு வாய்ப்பளித்தார்.</w:t>
      </w:r>
    </w:p>
    <w:p/>
    <w:p>
      <w:r xmlns:w="http://schemas.openxmlformats.org/wordprocessingml/2006/main">
        <w:t xml:space="preserve">2: சீயோனிலும் எருசலேமிலும் தங்கியிருப்பதன் மூலம், நாம் கடவுளைக் கனப்படுத்தவும், பரிசுத்தப்படுத்தப்படவும் முடியும்.</w:t>
      </w:r>
    </w:p>
    <w:p/>
    <w:p>
      <w:r xmlns:w="http://schemas.openxmlformats.org/wordprocessingml/2006/main">
        <w:t xml:space="preserve">1: ரோமர் 8:29 யாரை முன்னறிந்தார்களோ, அவர் அநேக சகோதரருக்குள்ளே முதற்பேறானவனாயிருக்கும்படிக்கு, தம்முடைய குமாரனின் சாயலுக்கு ஒப்பாயிருப்பதற்கு முன்னறிவித்தார்.</w:t>
      </w:r>
    </w:p>
    <w:p/>
    <w:p>
      <w:r xmlns:w="http://schemas.openxmlformats.org/wordprocessingml/2006/main">
        <w:t xml:space="preserve">2: எபிரெயர் 12:14 எல்லா மனுஷரோடும் சமாதானத்தையும் பரிசுத்தத்தையும் பின்பற்றுங்கள், அது இல்லாமல் ஒருவனும் கர்த்தரைக் காணமாட்டான்.</w:t>
      </w:r>
    </w:p>
    <w:p/>
    <w:p>
      <w:r xmlns:w="http://schemas.openxmlformats.org/wordprocessingml/2006/main">
        <w:t xml:space="preserve">ஏசாயா 4:4 கர்த்தர் சீயோன் குமாரத்திகளின் அசுத்தத்தைக் கழுவி, எருசலேமின் இரத்தத்தை நியாயத்தீர்ப்பின் ஆவியினாலும், எரிக்கும் ஆவியினாலும் அதன் நடுவிலிருந்து சுத்திகரிப்பார்.</w:t>
      </w:r>
    </w:p>
    <w:p/>
    <w:p>
      <w:r xmlns:w="http://schemas.openxmlformats.org/wordprocessingml/2006/main">
        <w:t xml:space="preserve">கடவுள் சீயோன் மற்றும் ஜெருசலேம் மக்களின் குற்றங்களையும் பாவங்களையும் தம்முடைய நியாயத்தீர்ப்பினாலும் எரிப்பதினாலும் சுத்தப்படுத்துவார்.</w:t>
      </w:r>
    </w:p>
    <w:p/>
    <w:p>
      <w:r xmlns:w="http://schemas.openxmlformats.org/wordprocessingml/2006/main">
        <w:t xml:space="preserve">1. கடவுளின் அன்பும் மன்னிப்பும்: மக்களை மாற்றும் சக்தி</w:t>
      </w:r>
    </w:p>
    <w:p/>
    <w:p>
      <w:r xmlns:w="http://schemas.openxmlformats.org/wordprocessingml/2006/main">
        <w:t xml:space="preserve">2. கடவுளின் சுத்திகரிப்பு நெருப்பு: பரிசுத்தத்திற்கான அழைப்பு</w:t>
      </w:r>
    </w:p>
    <w:p/>
    <w:p>
      <w:r xmlns:w="http://schemas.openxmlformats.org/wordprocessingml/2006/main">
        <w:t xml:space="preserve">1. எசேக்கியேல் 36:25-27 - நான் உங்கள் மேல் சுத்தமான தண்ணீரைத் தெளிப்பேன், உங்கள் எல்லா அசுத்தங்களிலிருந்தும் நீங்கள் சுத்தமாக இருப்பீர்கள், உங்கள் எல்லா சிலைகளிலிருந்தும் நான் உங்களைச் சுத்தப்படுத்துவேன்.</w:t>
      </w:r>
    </w:p>
    <w:p/>
    <w:p>
      <w:r xmlns:w="http://schemas.openxmlformats.org/wordprocessingml/2006/main">
        <w:t xml:space="preserve">2. சங்கீதம் 51:7-8 - மருதாணியால் என்னைத் தூய்மைப்படுத்துங்கள், அப்பொழுது நான் சுத்தமாவேன்; என்னைக் கழுவினால் நான் பனியை விட வெண்மையாக இருப்பேன்.</w:t>
      </w:r>
    </w:p>
    <w:p/>
    <w:p>
      <w:r xmlns:w="http://schemas.openxmlformats.org/wordprocessingml/2006/main">
        <w:t xml:space="preserve">ஏசாயா 4:5 கர்த்தர் சீயோன் மலையின் சகல வாசஸ்தலங்களையும், அதின் சபைகளின்மேலும், பகலில் ஒரு மேகத்தையும் புகையையும், இரவில் எரிகிற அக்கினியின் பிரகாசத்தையும் உண்டாக்குவார்;</w:t>
      </w:r>
    </w:p>
    <w:p/>
    <w:p>
      <w:r xmlns:w="http://schemas.openxmlformats.org/wordprocessingml/2006/main">
        <w:t xml:space="preserve">பகலில் மேகத்தினாலும் புகையினாலும் இரவில் எரியும் நெருப்பினாலும் கர்த்தர் சீயோன் மலையின் மக்களையும் அவர்களுடைய சபைகளையும் பாதுகாப்பார்.</w:t>
      </w:r>
    </w:p>
    <w:p/>
    <w:p>
      <w:r xmlns:w="http://schemas.openxmlformats.org/wordprocessingml/2006/main">
        <w:t xml:space="preserve">1. கர்த்தர் நம்முடைய பாதுகாவலரும் பாதுகாவலருமானவர்</w:t>
      </w:r>
    </w:p>
    <w:p/>
    <w:p>
      <w:r xmlns:w="http://schemas.openxmlformats.org/wordprocessingml/2006/main">
        <w:t xml:space="preserve">2. பாதுகாப்பிற்காக கடவுளை நம்புதல்</w:t>
      </w:r>
    </w:p>
    <w:p/>
    <w:p>
      <w:r xmlns:w="http://schemas.openxmlformats.org/wordprocessingml/2006/main">
        <w:t xml:space="preserve">1. சங்கீதம் 91:3-7</w:t>
      </w:r>
    </w:p>
    <w:p/>
    <w:p>
      <w:r xmlns:w="http://schemas.openxmlformats.org/wordprocessingml/2006/main">
        <w:t xml:space="preserve">2. சங்கீதம் 34:7-8</w:t>
      </w:r>
    </w:p>
    <w:p/>
    <w:p>
      <w:r xmlns:w="http://schemas.openxmlformats.org/wordprocessingml/2006/main">
        <w:t xml:space="preserve">ஏசாயா 4:6 பகலில் வெயிலின் நிழலுக்கும், அடைக்கலத்துக்கும், புயலுக்கும் மழைக்கும் மறைவுக்கும் கூடாரம் இருக்கும்.</w:t>
      </w:r>
    </w:p>
    <w:p/>
    <w:p>
      <w:r xmlns:w="http://schemas.openxmlformats.org/wordprocessingml/2006/main">
        <w:t xml:space="preserve">ஏசாயா 4:6 வாசஸ்தலத்தைப் பற்றி பேசுகிறது, அது வெப்பத்திலிருந்து தங்குமிடம், அடைக்கலமான இடம், புயல் மற்றும் மழை ஆகியவற்றிலிருந்து பாதுகாக்கிறது.</w:t>
      </w:r>
    </w:p>
    <w:p/>
    <w:p>
      <w:r xmlns:w="http://schemas.openxmlformats.org/wordprocessingml/2006/main">
        <w:t xml:space="preserve">1. கடவுள் நமக்குத் தேவையான நேரத்தில் தங்குமிடம் தருகிறார்.</w:t>
      </w:r>
    </w:p>
    <w:p/>
    <w:p>
      <w:r xmlns:w="http://schemas.openxmlformats.org/wordprocessingml/2006/main">
        <w:t xml:space="preserve">2. கடவுளின் கூடாரம் நம்மை மூழ்கடிக்கக்கூடிய எல்லாவற்றிலிருந்தும் அடைக்கலமான இடம்.</w:t>
      </w:r>
    </w:p>
    <w:p/>
    <w:p>
      <w:r xmlns:w="http://schemas.openxmlformats.org/wordprocessingml/2006/main">
        <w:t xml:space="preserve">1. சங்கீதம் 91:1-2 - உன்னதமானவரின் அடைக்கலத்தில் வசிப்பவர் எல்லாம் வல்லவரின் நிழலில் நிலைத்திருப்பார்.</w:t>
      </w:r>
    </w:p>
    <w:p/>
    <w:p>
      <w:r xmlns:w="http://schemas.openxmlformats.org/wordprocessingml/2006/main">
        <w:t xml:space="preserve">2. எபிரேயர் 6:18 - ஆகவே, கடவுள் பொய் சொல்ல முடியாத இரண்டு மாறாத காரியங்களால், அடைக்கலத்திற்காக ஓடிப்போன நாம், நமக்கு முன் வைக்கப்பட்டுள்ள நம்பிக்கையைப் பற்றிக்கொள்ள பலமான ஊக்கத்தைப் பெறலாம்.</w:t>
      </w:r>
    </w:p>
    <w:p/>
    <w:p>
      <w:r xmlns:w="http://schemas.openxmlformats.org/wordprocessingml/2006/main">
        <w:t xml:space="preserve">ஏசாயா 5 ஆம் அதிகாரத்தில் "திராட்சைத் தோட்டத்தின் பாடல்" என்று அழைக்கப்படும் ஒரு கவிதைப் பாடல் உள்ளது. இது இஸ்ரவேலின் துரோகத்தால் கடவுளின் ஏமாற்றத்தை சித்தரிக்கிறது மற்றும் அவர்களின் துன்மார்க்கத்திற்காக அவர்கள் மீது நியாயத்தீர்ப்பை உச்சரிக்கிறது.</w:t>
      </w:r>
    </w:p>
    <w:p/>
    <w:p>
      <w:r xmlns:w="http://schemas.openxmlformats.org/wordprocessingml/2006/main">
        <w:t xml:space="preserve">1 வது பத்தி: தீர்க்கதரிசி தனது மக்கள் மீது கடவுள் காட்டும் அக்கறையை விவரிக்கிறார், இஸ்ரேலை அவர் உன்னிப்பாக கவனித்து வந்த ஒரு திராட்சைத் தோட்டத்துடன் ஒப்பிடுகிறார். இருப்பினும், நல்ல திராட்சையை உற்பத்தி செய்வதற்கு பதிலாக, திராட்சைத் தோட்டம் காட்டு திராட்சைகளை விளைவித்தது (ஏசாயா 5:1-2).</w:t>
      </w:r>
    </w:p>
    <w:p/>
    <w:p>
      <w:r xmlns:w="http://schemas.openxmlformats.org/wordprocessingml/2006/main">
        <w:t xml:space="preserve">2 வது பத்தி: கடவுள் இஸ்ரேலுக்கு எதிரான தனது வழக்கை தொடர்ச்சியான சொல்லாட்சிக் கேள்விகள் மூலம் முன்வைக்கிறார், மேலும் அவர் அவர்களுக்கு என்ன செய்திருக்க முடியும் என்று கேட்கிறார். அவருடைய முயற்சிகள் இருந்தபோதிலும், அவர்கள் அவரை விட்டு விலகி, அநீதியிலும் வன்முறையிலும் ஈடுபட்டனர் (ஏசாயா 5:3-7).</w:t>
      </w:r>
    </w:p>
    <w:p/>
    <w:p>
      <w:r xmlns:w="http://schemas.openxmlformats.org/wordprocessingml/2006/main">
        <w:t xml:space="preserve">3 வது பத்தி: பேராசை, பேராசை, சுயநலம், நீதியின் வக்கிரம், ஆணவம் மற்றும் குடிப்பழக்கம் (ஏசாயா 5:8-23) உள்ளிட்ட சமூகத்தில் நிலவும் குறிப்பிட்ட பாவங்களின் மீது ஏசாயா ஆறு "துன்பங்களை" உச்சரிக்கிறார்.</w:t>
      </w:r>
    </w:p>
    <w:p/>
    <w:p>
      <w:r xmlns:w="http://schemas.openxmlformats.org/wordprocessingml/2006/main">
        <w:t xml:space="preserve">4வது பத்தி: கடவுளின் கோபம் மற்றும் தீர்ப்பின் சித்தரிப்புடன் அத்தியாயம் முடிவடைகிறது. அவர்கள் கீழ்ப்படியாமையின் விளைவாக இஸ்ரவேலின் மீது அழிவைக் கொண்டுவர அவர் அந்நிய நாடுகளை எழுப்புவார் (ஏசாயா 5:24-30).</w:t>
      </w:r>
    </w:p>
    <w:p/>
    <w:p>
      <w:r xmlns:w="http://schemas.openxmlformats.org/wordprocessingml/2006/main">
        <w:t xml:space="preserve">சுருக்கமாக,</w:t>
      </w:r>
    </w:p>
    <w:p>
      <w:r xmlns:w="http://schemas.openxmlformats.org/wordprocessingml/2006/main">
        <w:t xml:space="preserve">ஏசாயா அதிகாரம் ஐந்து வழங்குகிறது</w:t>
      </w:r>
    </w:p>
    <w:p>
      <w:r xmlns:w="http://schemas.openxmlformats.org/wordprocessingml/2006/main">
        <w:t xml:space="preserve">"திராட்சைத் தோட்டத்தின் பாடல்"</w:t>
      </w:r>
    </w:p>
    <w:p>
      <w:r xmlns:w="http://schemas.openxmlformats.org/wordprocessingml/2006/main">
        <w:t xml:space="preserve">கடவுளின் ஏமாற்றத்தை சித்தரிக்கிறது</w:t>
      </w:r>
    </w:p>
    <w:p>
      <w:r xmlns:w="http://schemas.openxmlformats.org/wordprocessingml/2006/main">
        <w:t xml:space="preserve">மற்றும் இஸ்ரேல் மீது தீர்ப்பு கூறுகிறது.</w:t>
      </w:r>
    </w:p>
    <w:p/>
    <w:p>
      <w:r xmlns:w="http://schemas.openxmlformats.org/wordprocessingml/2006/main">
        <w:t xml:space="preserve">காட்டு திராட்சை விளையும் திராட்சைத் தோட்டத்துடன் ஒப்பிடும்போது இஸ்ரவேலுக்கான கடவுளின் அக்கறையை விவரிக்கிறது.</w:t>
      </w:r>
    </w:p>
    <w:p>
      <w:r xmlns:w="http://schemas.openxmlformats.org/wordprocessingml/2006/main">
        <w:t xml:space="preserve">இஸ்ரேலால் காட்டப்படும் துரோகத்தை எடுத்துக்காட்டும் சொல்லாட்சிக் கேள்விகளை முன்வைத்தல்.</w:t>
      </w:r>
    </w:p>
    <w:p>
      <w:r xmlns:w="http://schemas.openxmlformats.org/wordprocessingml/2006/main">
        <w:t xml:space="preserve">பரவலான சமூக பாவங்களின் மீது ஆறு "துன்பங்களை" உச்சரித்தல்.</w:t>
      </w:r>
    </w:p>
    <w:p>
      <w:r xmlns:w="http://schemas.openxmlformats.org/wordprocessingml/2006/main">
        <w:t xml:space="preserve">கடவுளிடமிருந்து வரும் கோபத்தையும் நியாயத்தீர்ப்பையும் சித்தரிப்பது அந்நிய நாடுகளால் கொண்டு வரப்பட்ட அழிவின் விளைவாகும்.</w:t>
      </w:r>
    </w:p>
    <w:p/>
    <w:p>
      <w:r xmlns:w="http://schemas.openxmlformats.org/wordprocessingml/2006/main">
        <w:t xml:space="preserve">இந்த அத்தியாயம் கடவுளை விட்டு விலகி துன்மார்க்கத்தில் ஈடுபடுவதால் ஏற்படும் விளைவுகள் பற்றிய எச்சரிக்கையாக அமைகிறது. அவருடைய மக்கள் மத்தியில் நீதிக்கான கடவுளின் விருப்பத்தை இது வெளிப்படுத்துகிறது மற்றும் அவருடைய தராதரங்களை நிலைநிறுத்தத் தவறும்போது அவருடைய நீதியான தீர்ப்பை சித்தரிக்கிறது. வரவிருக்கும் அழிவைத் தவிர்க்க மனந்திரும்புதல் மற்றும் மறுசீரமைப்பு ஆகியவற்றின் அவசியத்தை இந்த கவிதைப் பாடலின் மூலம் ஏசாயா வலியுறுத்துகிறார்.</w:t>
      </w:r>
    </w:p>
    <w:p/>
    <w:p>
      <w:r xmlns:w="http://schemas.openxmlformats.org/wordprocessingml/2006/main">
        <w:t xml:space="preserve">ஏசாயா 5:1 இப்போது நான் என் அன்பானவருக்கு என் அன்பானவரின் திராட்சைத் தோட்டத்தைத் தொடும் பாடலைப் பாடுவேன். என் அன்பானவருக்கு மிகவும் பலனளிக்கும் மலையில் ஒரு திராட்சைத் தோட்டம் உள்ளது.</w:t>
      </w:r>
    </w:p>
    <w:p/>
    <w:p>
      <w:r xmlns:w="http://schemas.openxmlformats.org/wordprocessingml/2006/main">
        <w:t xml:space="preserve">கடவுளின் அன்பான மக்களுக்கான அன்பு மற்றும் நம்பிக்கையின் பாடல்.</w:t>
      </w:r>
    </w:p>
    <w:p/>
    <w:p>
      <w:r xmlns:w="http://schemas.openxmlformats.org/wordprocessingml/2006/main">
        <w:t xml:space="preserve">1. அன்பு மற்றும் நம்பிக்கையின் இதயத்தை வளர்ப்பது</w:t>
      </w:r>
    </w:p>
    <w:p/>
    <w:p>
      <w:r xmlns:w="http://schemas.openxmlformats.org/wordprocessingml/2006/main">
        <w:t xml:space="preserve">2. கடவுளுக்கு மகிழ்ச்சி மற்றும் துதி பாடல்</w:t>
      </w:r>
    </w:p>
    <w:p/>
    <w:p>
      <w:r xmlns:w="http://schemas.openxmlformats.org/wordprocessingml/2006/main">
        <w:t xml:space="preserve">1. ரோமர் 8:18-39 - கிறிஸ்துவின் பாடுகளில் நமது நம்பிக்கை</w:t>
      </w:r>
    </w:p>
    <w:p/>
    <w:p>
      <w:r xmlns:w="http://schemas.openxmlformats.org/wordprocessingml/2006/main">
        <w:t xml:space="preserve">2. சங்கீதம் 119:105 - கடவுளுடைய வார்த்தை நம் பாதைக்கு வெளிச்சம்</w:t>
      </w:r>
    </w:p>
    <w:p/>
    <w:p>
      <w:r xmlns:w="http://schemas.openxmlformats.org/wordprocessingml/2006/main">
        <w:t xml:space="preserve">ஏசாயா 5:2 அதற்கு வேலியிட்டு, அதின் கற்களைச் சேகரித்து, அதின் சிறந்த திராட்சைக் கொடியை நட்டு, அதின் நடுவில் ஒரு கோபுரத்தைக் கட்டி, அதிலே ஒரு திராட்சை ஆலையையும் உண்டாக்கினான்; , அது காட்டு திராட்சைப் பழங்களைக் கொண்டு வந்தது.</w:t>
      </w:r>
    </w:p>
    <w:p/>
    <w:p>
      <w:r xmlns:w="http://schemas.openxmlformats.org/wordprocessingml/2006/main">
        <w:t xml:space="preserve">இந்த பத்தியில், இறைவன் எப்படி ஒரு திராட்சைத் தோட்டத்தை நட்டு, அதன் நடுவில் ஒரு கோபுரத்தைக் கட்டினான், ஆனால் அது காட்டு திராட்சையை மட்டுமே விளைவித்தது என்பதை விவரிக்கிறது.</w:t>
      </w:r>
    </w:p>
    <w:p/>
    <w:p>
      <w:r xmlns:w="http://schemas.openxmlformats.org/wordprocessingml/2006/main">
        <w:t xml:space="preserve">1. கடவுளின் திட்டம் மற்றும் நமது பதில் - நாம் காணும் விளைவுகளை மீறி கடவுளை நம்பும் எண்ணத்தை ஆராய்தல்.</w:t>
      </w:r>
    </w:p>
    <w:p/>
    <w:p>
      <w:r xmlns:w="http://schemas.openxmlformats.org/wordprocessingml/2006/main">
        <w:t xml:space="preserve">2. திராட்சைத் தோட்டத்தைப் பயிரிடுதல் - திராட்சைத் தோட்டத்தைப் பராமரிப்பதன் முக்கியத்துவத்தையும், அதை நாம் எவ்வாறு உண்மையாக நிர்வகிக்க வேண்டும் என்று கடவுள் விரும்புகிறார் என்பதையும் மையப்படுத்துதல்.</w:t>
      </w:r>
    </w:p>
    <w:p/>
    <w:p>
      <w:r xmlns:w="http://schemas.openxmlformats.org/wordprocessingml/2006/main">
        <w:t xml:space="preserve">1. சங்கீதம் 80:8, 9 - "எகிப்திலிருந்து ஒரு திராட்சைக் கொடியைக் கொண்டுவந்தீர்: புறஜாதிகளைத் துரத்தி, அதை நட்டு, அதற்கு முன்பாக அறையை ஆயத்தப்படுத்தி, அதை ஆழமாக வேரூன்றச்செய்தீர், அது தேசத்தை நிரப்பினீர். ."</w:t>
      </w:r>
    </w:p>
    <w:p/>
    <w:p>
      <w:r xmlns:w="http://schemas.openxmlformats.org/wordprocessingml/2006/main">
        <w:t xml:space="preserve">2. லூக்கா 6:43-45 - "நல்ல மரம் கெட்ட கனிகளைக் கொடுக்காது, கெட்ட மரம் நல்ல கனிகளைக் கொடுக்காது. ஒவ்வொரு மரமும் அதன் சொந்தக் கனிகளால் அறியப்படும். முள்ளிலிருந்து மனிதர்கள் அத்திப்பழங்களைச் சேகரிப்பதில்லை, அல்லது முட்புதரில் இருந்து திராட்சைகளை சேகரிக்கிறார்கள்."</w:t>
      </w:r>
    </w:p>
    <w:p/>
    <w:p>
      <w:r xmlns:w="http://schemas.openxmlformats.org/wordprocessingml/2006/main">
        <w:t xml:space="preserve">ஏசாயா 5:3 இப்போதும் எருசலேமின் குடிகளே, யூதாவின் மனுஷரே, எனக்கும் என் திராட்சைத் தோட்டத்துக்கும் நடுவே நியாயந்தீர்க்கவேண்டும்.</w:t>
      </w:r>
    </w:p>
    <w:p/>
    <w:p>
      <w:r xmlns:w="http://schemas.openxmlformats.org/wordprocessingml/2006/main">
        <w:t xml:space="preserve">கர்த்தர் தனக்கும் அவருடைய திராட்சைத் தோட்டத்துக்கும் இடையே நியாயந்தீர்க்க ஜெருசலேம் மற்றும் யூதா மக்களை அழைக்கிறார்.</w:t>
      </w:r>
    </w:p>
    <w:p/>
    <w:p>
      <w:r xmlns:w="http://schemas.openxmlformats.org/wordprocessingml/2006/main">
        <w:t xml:space="preserve">1. நீதிக்கான இறைவனின் அழைப்பு: கடவுளின் திராட்சைத் தோட்டத்தில் நம் இடத்தைக் கண்டறிதல்.</w:t>
      </w:r>
    </w:p>
    <w:p/>
    <w:p>
      <w:r xmlns:w="http://schemas.openxmlformats.org/wordprocessingml/2006/main">
        <w:t xml:space="preserve">2. விசுவாசமான காரியதரிசி: நீதிக்கான கடவுளின் அழைப்பின்படி வாழ்வது.</w:t>
      </w:r>
    </w:p>
    <w:p/>
    <w:p>
      <w:r xmlns:w="http://schemas.openxmlformats.org/wordprocessingml/2006/main">
        <w:t xml:space="preserve">1. ஆமோஸ் 5:24 - நியாயம் தண்ணீரைப் போலவும், நீதி எப்போதும் ஓடும் ஓடையைப் போலவும் உருளட்டும்.</w:t>
      </w:r>
    </w:p>
    <w:p/>
    <w:p>
      <w:r xmlns:w="http://schemas.openxmlformats.org/wordprocessingml/2006/main">
        <w:t xml:space="preserve">2. யாக்கோபு 2:12-13 - சுதந்திரத்தின் சட்டத்தின் கீழ் நியாயந்தீர்க்கப்பட வேண்டியவர்களாக பேசுங்கள், செயல்படுங்கள். ஏனெனில் இரக்கம் காட்டாதவனுக்கு இரக்கமில்லாத தீர்ப்பு. தீர்ப்பின் மீது கருணை வெற்றி பெறுகிறது.</w:t>
      </w:r>
    </w:p>
    <w:p/>
    <w:p>
      <w:r xmlns:w="http://schemas.openxmlformats.org/wordprocessingml/2006/main">
        <w:t xml:space="preserve">ஏசாயா 5:4 என் திராட்சைத் தோட்டத்தில் நான் செய்யாததை அதிகமாக என்ன செய்திருக்க முடியும்? அது திராட்சைப் பழங்களைக் கொடுக்கும் என்று நான் பார்த்தபோது, அது காட்டுத் திராட்சைப் பழங்களைக் கொடுத்தது ஏன்?</w:t>
      </w:r>
    </w:p>
    <w:p/>
    <w:p>
      <w:r xmlns:w="http://schemas.openxmlformats.org/wordprocessingml/2006/main">
        <w:t xml:space="preserve">கடவுள் தனது திராட்சைத் தோட்டத்திற்கு தன்னால் முடிந்த அனைத்தையும் செய்தார், ஆனால் அது விரும்பிய திராட்சைக்கு பதிலாக காட்டு திராட்சைகளை மட்டுமே விளைவித்தது.</w:t>
      </w:r>
    </w:p>
    <w:p/>
    <w:p>
      <w:r xmlns:w="http://schemas.openxmlformats.org/wordprocessingml/2006/main">
        <w:t xml:space="preserve">1: நம்முடைய முயற்சிகள் அவர் எதிர்பார்ப்பது போல் இல்லாதபோதும், கடவுளின் உண்மைத்தன்மை வீண்போவதில்லை.</w:t>
      </w:r>
    </w:p>
    <w:p/>
    <w:p>
      <w:r xmlns:w="http://schemas.openxmlformats.org/wordprocessingml/2006/main">
        <w:t xml:space="preserve">2: நம்முடைய கீழ்ப்படிதல் குறையும் போதும், கடவுளின் அருள் போதுமானது.</w:t>
      </w:r>
    </w:p>
    <w:p/>
    <w:p>
      <w:r xmlns:w="http://schemas.openxmlformats.org/wordprocessingml/2006/main">
        <w:t xml:space="preserve">1: புலம்பல் 3:22-23 - "அவருடைய கிருபை நித்தியமானது, அவருடைய உண்மைத் தலைமுறை தலைமுறைக்கும் உள்ளது."</w:t>
      </w:r>
    </w:p>
    <w:p/>
    <w:p>
      <w:r xmlns:w="http://schemas.openxmlformats.org/wordprocessingml/2006/main">
        <w:t xml:space="preserve">2: ரோமர் 5:20 - "மேலும் குற்றம் பெருகக்கூடும் என்று நியாயப்பிரமாணம் நுழைந்தது. ஆனால் பாவம் பெருகிய இடத்தில், கிருபை அதிகமாய்ப் பெருகியது."</w:t>
      </w:r>
    </w:p>
    <w:p/>
    <w:p>
      <w:r xmlns:w="http://schemas.openxmlformats.org/wordprocessingml/2006/main">
        <w:t xml:space="preserve">ஏசாயா 5:5 இப்பொழுது செல்லுங்கள்; என் திராட்சைத் தோட்டத்திற்கு நான் என்ன செய்வேன் என்று உங்களுக்குச் சொல்வேன்: நான் அதன் வேலியை எடுத்துப்போடுவேன், அது புசிக்கப்படும்; அதின் சுவரை இடித்துப்போடுங்கள், அது மிதிக்கப்படும்.</w:t>
      </w:r>
    </w:p>
    <w:p/>
    <w:p>
      <w:r xmlns:w="http://schemas.openxmlformats.org/wordprocessingml/2006/main">
        <w:t xml:space="preserve">கடவுள் தனது திராட்சைத் தோட்டத்தைச் சுற்றியுள்ள பாதுகாப்பு வேலியையும் சுவரையும் அழிப்பதன் மூலம் தம் மக்களைத் தண்டிக்கத் திட்டமிடுகிறார்.</w:t>
      </w:r>
    </w:p>
    <w:p/>
    <w:p>
      <w:r xmlns:w="http://schemas.openxmlformats.org/wordprocessingml/2006/main">
        <w:t xml:space="preserve">1. கடவுளின் தண்டனை நியாயமானது - ஏசாயா 5:5</w:t>
      </w:r>
    </w:p>
    <w:p/>
    <w:p>
      <w:r xmlns:w="http://schemas.openxmlformats.org/wordprocessingml/2006/main">
        <w:t xml:space="preserve">2. கடவுளின் அன்பும் ஒழுக்கமும் - ஏசாயா 5:5</w:t>
      </w:r>
    </w:p>
    <w:p/>
    <w:p>
      <w:r xmlns:w="http://schemas.openxmlformats.org/wordprocessingml/2006/main">
        <w:t xml:space="preserve">1. நீதிமொழிகள் 15:10 - "வழியை விட்டு விலகுகிறவனுக்குக் கொடிய தண்டனை; கடிந்துகொள்ளுதலை வெறுக்கிறவன் சாவான்."</w:t>
      </w:r>
    </w:p>
    <w:p/>
    <w:p>
      <w:r xmlns:w="http://schemas.openxmlformats.org/wordprocessingml/2006/main">
        <w:t xml:space="preserve">2. எபிரேயர் 12:5-11 - "மேலும், மகனே, கர்த்தருடைய சிட்சையை வெறுக்காதே, கர்த்தரால் கடிந்துகொள்ளப்படும்போது சோர்ந்துபோகாதே; யாருக்காக கர்த்தர் என்று உனக்குச் சொல்லுகிற உபதேசத்தை நீ மறந்துவிட்டாய். அவர் சிட்சிக்கிறார் நேசிக்கிறார், அவர் பெறும் ஒவ்வொரு மகனையும் கசையடி செய்கிறார்.</w:t>
      </w:r>
    </w:p>
    <w:p/>
    <w:p>
      <w:r xmlns:w="http://schemas.openxmlformats.org/wordprocessingml/2006/main">
        <w:t xml:space="preserve">ஏசாயா 5:6 நான் அதை பாழாக்குவேன்; ஆனால் முட்செடிகளும் முட்செடிகளும் எழும்பும்: மேகங்கள் மேல் மழை பெய்யாதபடிக்கு நான் கட்டளையிடுவேன்.</w:t>
      </w:r>
    </w:p>
    <w:p/>
    <w:p>
      <w:r xmlns:w="http://schemas.openxmlformats.org/wordprocessingml/2006/main">
        <w:t xml:space="preserve">தங்கள் வளங்களை புத்திசாலித்தனமாக பயன்படுத்தாதவர்களை கடவுள் வீணடிப்பார், அவர்களுக்கு மழையை மறுப்பார்.</w:t>
      </w:r>
    </w:p>
    <w:p/>
    <w:p>
      <w:r xmlns:w="http://schemas.openxmlformats.org/wordprocessingml/2006/main">
        <w:t xml:space="preserve">1. விவேகமற்ற வள மேலாண்மையின் விளைவுகள்</w:t>
      </w:r>
    </w:p>
    <w:p/>
    <w:p>
      <w:r xmlns:w="http://schemas.openxmlformats.org/wordprocessingml/2006/main">
        <w:t xml:space="preserve">2. கடவுளுக்குக் கீழ்ப்படிவதன் ஆசீர்வாதம்</w:t>
      </w:r>
    </w:p>
    <w:p/>
    <w:p>
      <w:r xmlns:w="http://schemas.openxmlformats.org/wordprocessingml/2006/main">
        <w:t xml:space="preserve">1. நீதிமொழிகள் 21:20 - ஞானிகளின் வாசஸ்தலத்தில் விரும்பத்தக்க பொக்கிஷமும் எண்ணெயும் உண்டு;</w:t>
      </w:r>
    </w:p>
    <w:p/>
    <w:p>
      <w:r xmlns:w="http://schemas.openxmlformats.org/wordprocessingml/2006/main">
        <w:t xml:space="preserve">2. மத்தேயு 5:45 - நீங்கள் பரலோகத்திலிருக்கிற உங்கள் பிதாவின் பிள்ளைகளாவதற்கு; ஏனெனில், அவர் தீயோர்மேலும் நல்லோர்மேலும் தமது சூரியனை உதிக்கச்செய்து, நீதிமான்கள்மேலும் அநியாயக்காரர்கள்மேலும் மழையைப் பெய்யப்பண்ணுகிறார்.</w:t>
      </w:r>
    </w:p>
    <w:p/>
    <w:p>
      <w:r xmlns:w="http://schemas.openxmlformats.org/wordprocessingml/2006/main">
        <w:t xml:space="preserve">ஏசாயா 5:7 சேனைகளின் கர்த்தருடைய திராட்சத்தோட்டம் இஸ்ரவேல் வம்சத்தாரும், யூதாவின் மனுஷர் அவருடைய இன்பமான செடியுமாயிருக்கிறார்கள்; நீதிக்காக, ஆனால் இதோ ஒரு கூக்குரல்.</w:t>
      </w:r>
    </w:p>
    <w:p/>
    <w:p>
      <w:r xmlns:w="http://schemas.openxmlformats.org/wordprocessingml/2006/main">
        <w:t xml:space="preserve">சேனைகளின் கர்த்தர் நியாயத்தையும் நீதியையும் எதிர்பார்க்கிறார், ஆனால் ஒடுக்குதலையும் அழுகையையும் காண்கிறார்.</w:t>
      </w:r>
    </w:p>
    <w:p/>
    <w:p>
      <w:r xmlns:w="http://schemas.openxmlformats.org/wordprocessingml/2006/main">
        <w:t xml:space="preserve">1. நாம் நீதியுள்ளவர்களாகவும் நீதியை நாடவும் கடவுள் எதிர்பார்க்கிறார், ஆனால் பெரும்பாலும் நாம் தோல்வியடைந்து அதற்கு பதிலாக துன்பத்தை உருவாக்குகிறோம்.</w:t>
      </w:r>
    </w:p>
    <w:p/>
    <w:p>
      <w:r xmlns:w="http://schemas.openxmlformats.org/wordprocessingml/2006/main">
        <w:t xml:space="preserve">2. கடவுள் எண்ணியபடி, நீதி மற்றும் நீதி நிறைந்த உலகை உருவாக்க நாம் பாடுபட வேண்டும்.</w:t>
      </w:r>
    </w:p>
    <w:p/>
    <w:p>
      <w:r xmlns:w="http://schemas.openxmlformats.org/wordprocessingml/2006/main">
        <w:t xml:space="preserve">1. யாக்கோபு 1:22-25 - உங்களையே ஏமாற்றிக் கொண்டு, வார்த்தையைக் கேட்பவர்களாய் மட்டும் இருங்கள்.</w:t>
      </w:r>
    </w:p>
    <w:p/>
    <w:p>
      <w:r xmlns:w="http://schemas.openxmlformats.org/wordprocessingml/2006/main">
        <w:t xml:space="preserve">2. கலாத்தியர் 6:7-8 - மனுஷன் எதை விதைக்கிறானோ அதையே அறுப்பான்.</w:t>
      </w:r>
    </w:p>
    <w:p/>
    <w:p>
      <w:r xmlns:w="http://schemas.openxmlformats.org/wordprocessingml/2006/main">
        <w:t xml:space="preserve">ஏசாயா 5:8 பூமியின் நடுவில் தனித்து வைக்கப்படும்படிக்கு, இடம் இல்லாதவரைக்கும், வீட்டுக்கு வீடு சேர்பவர்களுக்கும், வயலுக்கு வயலுக்கும் சேர்பவர்களுக்கும் ஐயோ!</w:t>
      </w:r>
    </w:p>
    <w:p/>
    <w:p>
      <w:r xmlns:w="http://schemas.openxmlformats.org/wordprocessingml/2006/main">
        <w:t xml:space="preserve">பேராசை மற்றும் அதிகப்படியான செல்வம் மற்றும் வளங்களைப் பெறுவதால் ஏற்படும் ஆபத்துகளுக்கு எதிராக பத்தி எச்சரிக்கிறது.</w:t>
      </w:r>
    </w:p>
    <w:p/>
    <w:p>
      <w:r xmlns:w="http://schemas.openxmlformats.org/wordprocessingml/2006/main">
        <w:t xml:space="preserve">1. "பேராசையின் ஆபத்து: ஏசாயா 5:8ன் எச்சரிக்கை"</w:t>
      </w:r>
    </w:p>
    <w:p/>
    <w:p>
      <w:r xmlns:w="http://schemas.openxmlformats.org/wordprocessingml/2006/main">
        <w:t xml:space="preserve">2. "மனநிறைவின் ஆசீர்வாதம்: பூமியின் நடுவில் மகிழ்ச்சியைக் கண்டறிதல்"</w:t>
      </w:r>
    </w:p>
    <w:p/>
    <w:p>
      <w:r xmlns:w="http://schemas.openxmlformats.org/wordprocessingml/2006/main">
        <w:t xml:space="preserve">1. லூக்கா 12:15-21 - பணக்கார முட்டாள் பற்றிய இயேசுவின் உவமை</w:t>
      </w:r>
    </w:p>
    <w:p/>
    <w:p>
      <w:r xmlns:w="http://schemas.openxmlformats.org/wordprocessingml/2006/main">
        <w:t xml:space="preserve">2. பிரசங்கி 5:10-12 - இருப்பதை அனுபவிப்பது மற்றும் பேராசையைத் தவிர்ப்பது பற்றிய எச்சரிக்கைகள்</w:t>
      </w:r>
    </w:p>
    <w:p/>
    <w:p>
      <w:r xmlns:w="http://schemas.openxmlformats.org/wordprocessingml/2006/main">
        <w:t xml:space="preserve">ஏசாயா 5:9 என் காதுகளில் சேனைகளின் கர்த்தர் சொல்லுகிறார்: மெய்யாகவே, அநேக வீடுகள் பாழாகி, பெரியதாகவும், அழகாகவும் இருக்கும்.</w:t>
      </w:r>
    </w:p>
    <w:p/>
    <w:p>
      <w:r xmlns:w="http://schemas.openxmlformats.org/wordprocessingml/2006/main">
        <w:t xml:space="preserve">கடவுளின் நியாயத்தீர்ப்பு பல பெரிய மற்றும் நியாயமான வீடுகளை அழிவுக்குக் கொண்டுவரும்.</w:t>
      </w:r>
    </w:p>
    <w:p/>
    <w:p>
      <w:r xmlns:w="http://schemas.openxmlformats.org/wordprocessingml/2006/main">
        <w:t xml:space="preserve">1: பெருமை மற்றும் மனநிறைவைக் குறித்து எச்சரிக்கையாக இருங்கள், ஏனென்றால் மனந்திரும்பாதவர்களைக் கடவுள் நியாயந்தீர்ப்பார்.</w:t>
      </w:r>
    </w:p>
    <w:p/>
    <w:p>
      <w:r xmlns:w="http://schemas.openxmlformats.org/wordprocessingml/2006/main">
        <w:t xml:space="preserve">2: வாழ்க்கையில் மனநிறைவு கொள்ளாதீர்கள், ஏனென்றால் கடவுள் தன்னை மறந்துவிடுபவர்களுக்கு நியாயத்தீர்ப்பைக் கொண்டுவருகிறார்.</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எபிரேயர் 10:31, "ஜீவனுள்ள தேவனுடைய கைகளில் விழுவது பயமுறுத்தும் விஷயம்."</w:t>
      </w:r>
    </w:p>
    <w:p/>
    <w:p>
      <w:r xmlns:w="http://schemas.openxmlformats.org/wordprocessingml/2006/main">
        <w:t xml:space="preserve">ஏசாயா 5:10 ஆம், பத்து ஏக்கர் திராட்சைத் தோட்டத்தில் ஒரு குளியல் கிடைக்கும், ஒரு ஹோமரின் விதை ஒரு ஈபாவைக் கொடுக்கும்.</w:t>
      </w:r>
    </w:p>
    <w:p/>
    <w:p>
      <w:r xmlns:w="http://schemas.openxmlformats.org/wordprocessingml/2006/main">
        <w:t xml:space="preserve">ஏசாயா 5:10, எப்படி பத்து ஏக்கர் திராட்சைத் தோட்டம் ஒரே ஒரு குளியலைத் தரும் என்றும், ஒரு ஹோமரின் விதை எப்படி ஒரு ஈபாவைக் கொடுக்கும் என்றும் விவாதிக்கிறது.</w:t>
      </w:r>
    </w:p>
    <w:p/>
    <w:p>
      <w:r xmlns:w="http://schemas.openxmlformats.org/wordprocessingml/2006/main">
        <w:t xml:space="preserve">1. நம்பிக்கையின் சக்தி - கடினமான காலங்களில் கடவுளை எப்படி நம்புவது</w:t>
      </w:r>
    </w:p>
    <w:p/>
    <w:p>
      <w:r xmlns:w="http://schemas.openxmlformats.org/wordprocessingml/2006/main">
        <w:t xml:space="preserve">2. மிகுதியான ஆசீர்வாதங்கள் - கடவுள் வழங்கிய அனைத்திற்கும் எப்படி நன்றியுடன் இருப்பது</w:t>
      </w:r>
    </w:p>
    <w:p/>
    <w:p>
      <w:r xmlns:w="http://schemas.openxmlformats.org/wordprocessingml/2006/main">
        <w:t xml:space="preserve">1. ரோமர் 4:20-21 - அவர் அவிசுவாசத்தின் மூலம் கடவுளின் வாக்குறுதியில் தடுமாறவில்லை; ஆனால் விசுவாசத்தில் பலமாக இருந்தது, கடவுளை மகிமைப்படுத்துகிறது; மேலும் அவர் வாக்குறுதியளித்ததை அவரால் செய்ய முடிந்தது என்று முழுமையாக நம்பினார்.</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ஏசாயா 5:11 அதிகாலையில் எழுந்து மதுபானத்தைப் பின்பற்றுகிறவர்களுக்கு ஐயோ! அது இரவு வரை தொடரும், மது அவர்களைத் தூண்டும் வரை!</w:t>
      </w:r>
    </w:p>
    <w:p/>
    <w:p>
      <w:r xmlns:w="http://schemas.openxmlformats.org/wordprocessingml/2006/main">
        <w:t xml:space="preserve">மக்கள் மது அருந்தி தங்கள் நாளை கழிக்க வேண்டாம் என எச்சரிக்கப்பட்டுள்ளது.</w:t>
      </w:r>
    </w:p>
    <w:p/>
    <w:p>
      <w:r xmlns:w="http://schemas.openxmlformats.org/wordprocessingml/2006/main">
        <w:t xml:space="preserve">1. குடிப்பதால் ஏற்படும் ஆபத்துகள்: ஆரோக்கியமான வாழ்க்கைக்கு மதுவைத் தவிர்ப்பது</w:t>
      </w:r>
    </w:p>
    <w:p/>
    <w:p>
      <w:r xmlns:w="http://schemas.openxmlformats.org/wordprocessingml/2006/main">
        <w:t xml:space="preserve">2. எல்லா விஷயங்களிலும் நிதானம்: வாழ்க்கையில் சமநிலையைக் கண்டறிதல்</w:t>
      </w:r>
    </w:p>
    <w:p/>
    <w:p>
      <w:r xmlns:w="http://schemas.openxmlformats.org/wordprocessingml/2006/main">
        <w:t xml:space="preserve">1. நீதிமொழிகள் 20:1 திராட்சரசம் கேலிக்குரியது, மதுபானம் பொங்கி எழுகிறது;</w:t>
      </w:r>
    </w:p>
    <w:p/>
    <w:p>
      <w:r xmlns:w="http://schemas.openxmlformats.org/wordprocessingml/2006/main">
        <w:t xml:space="preserve">2. கலாத்தியர் 5:21 பொறாமைகள், கொலைகள், குடிவெறிகள், களியாட்டங்கள் மற்றும் இதுபோன்றவை: நான் முன்பு உங்களுக்குச் சொன்னது போல், இதுபோன்ற செயல்களைச் செய்கிறவர்கள் தேவனுடைய ராஜ்யத்தைச் சுதந்தரிக்க மாட்டார்கள்.</w:t>
      </w:r>
    </w:p>
    <w:p/>
    <w:p>
      <w:r xmlns:w="http://schemas.openxmlformats.org/wordprocessingml/2006/main">
        <w:t xml:space="preserve">ஏசாயா 5:12 அவர்கள் விருந்துகளில் வீணையும், வாத்தியமும், தகரமும், குழாயும், திராட்சரசமும் இருக்கிறது;</w:t>
      </w:r>
    </w:p>
    <w:p/>
    <w:p>
      <w:r xmlns:w="http://schemas.openxmlformats.org/wordprocessingml/2006/main">
        <w:t xml:space="preserve">ஏசாயாவின் காலத்து மக்கள் இறைவனின் வேலையையோ அல்லது அவருடைய கைகளின் செயல்பாட்டையோ கருத்தில் கொள்ளவில்லை, மாறாக மது மற்றும் களியாட்டத்தை விரும்பினர்.</w:t>
      </w:r>
    </w:p>
    <w:p/>
    <w:p>
      <w:r xmlns:w="http://schemas.openxmlformats.org/wordprocessingml/2006/main">
        <w:t xml:space="preserve">1. இறைவனின் வேலையைக் கருத்தில் கொள்வதன் முக்கியத்துவம்</w:t>
      </w:r>
    </w:p>
    <w:p/>
    <w:p>
      <w:r xmlns:w="http://schemas.openxmlformats.org/wordprocessingml/2006/main">
        <w:t xml:space="preserve">2. இன்பம் மற்றும் ஓய்வு நேரங்களை நம்பியிருப்பதால் ஏற்படும் ஆபத்துகள்</w:t>
      </w:r>
    </w:p>
    <w:p/>
    <w:p>
      <w:r xmlns:w="http://schemas.openxmlformats.org/wordprocessingml/2006/main">
        <w:t xml:space="preserve">1. பிரசங்கி 9:7-10</w:t>
      </w:r>
    </w:p>
    <w:p/>
    <w:p>
      <w:r xmlns:w="http://schemas.openxmlformats.org/wordprocessingml/2006/main">
        <w:t xml:space="preserve">2. யாக்கோபு 4:13-17</w:t>
      </w:r>
    </w:p>
    <w:p/>
    <w:p>
      <w:r xmlns:w="http://schemas.openxmlformats.org/wordprocessingml/2006/main">
        <w:t xml:space="preserve">ஏசாயா 5:13 ஆகையால், என் ஜனங்கள் அறியாதபடியால் சிறைபிடிக்கப்பட்டார்கள்; அவர்களுடைய மரியாதைக்குரியவர்கள் பட்டினியாய் இருக்கிறார்கள், அவர்கள் திரளானவர்கள் தாகத்தால் வற்றினார்கள்.</w:t>
      </w:r>
    </w:p>
    <w:p/>
    <w:p>
      <w:r xmlns:w="http://schemas.openxmlformats.org/wordprocessingml/2006/main">
        <w:t xml:space="preserve">கடவுளின் மக்கள் அறிவு இல்லாததால் சிறைபிடிக்கப்பட்டுள்ளனர். அவர்களின் தலைவர்கள் பட்டினியில் உள்ளனர், மக்கள் தாகத்தால் வாடுகின்றனர்.</w:t>
      </w:r>
    </w:p>
    <w:p/>
    <w:p>
      <w:r xmlns:w="http://schemas.openxmlformats.org/wordprocessingml/2006/main">
        <w:t xml:space="preserve">1. சிறையிருப்பில் உள்ள கடவுளின் மக்கள் - அறிவு ஏன் இன்றியமையாதது</w:t>
      </w:r>
    </w:p>
    <w:p/>
    <w:p>
      <w:r xmlns:w="http://schemas.openxmlformats.org/wordprocessingml/2006/main">
        <w:t xml:space="preserve">2. அறியாமையின் விளைவுகள் - அறிவின்மை பேரழிவிற்கு இட்டுச் செல்லும் போது</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ஓசியா 4:6 - என் ஜனங்கள் அறிவின்மையால் அழிந்தார்கள்: நீ அறிவை நிராகரித்தபடியால், நானும் உன்னைப் புறக்கணிப்பேன், நீ எனக்கு ஆசாரியனாயிராதபடிக்கு, உன் தேவனுடைய நியாயப்பிரமாணத்தை நீ மறந்துவிட்டாய், நானும் உன் குழந்தைகளை மறந்துவிடு.</w:t>
      </w:r>
    </w:p>
    <w:p/>
    <w:p>
      <w:r xmlns:w="http://schemas.openxmlformats.org/wordprocessingml/2006/main">
        <w:t xml:space="preserve">ஏசாயா 5:14 ஆகையால் நரகம் தன்னை விரிவுபடுத்தி, தன் வாயை அளவில்லாமல் திறந்தது; அவர்களுடைய மகிமையும், அவர்கள் கூட்டமும், அவர்களுடைய ஆடம்பரமும், சந்தோஷப்படுகிறவனும் அதில் இறங்குவார்கள்.</w:t>
      </w:r>
    </w:p>
    <w:p/>
    <w:p>
      <w:r xmlns:w="http://schemas.openxmlformats.org/wordprocessingml/2006/main">
        <w:t xml:space="preserve">நரகம் என்பது அளவிட முடியாத பெரும் துன்பம் நிறைந்த இடம், கடவுளைப் பின்பற்றாதவர்கள் அங்கு அனுப்பப்படுவார்கள்.</w:t>
      </w:r>
    </w:p>
    <w:p/>
    <w:p>
      <w:r xmlns:w="http://schemas.openxmlformats.org/wordprocessingml/2006/main">
        <w:t xml:space="preserve">1. "நரகத்தின் உண்மை: கடவுளின் எச்சரிக்கையை சீரியஸாக எடுத்துக்கொள்வது"</w:t>
      </w:r>
    </w:p>
    <w:p/>
    <w:p>
      <w:r xmlns:w="http://schemas.openxmlformats.org/wordprocessingml/2006/main">
        <w:t xml:space="preserve">2. "நம்பிக்கையின் வாழ்க்கையை வாழ்வது: நரகத்தின் ஆபத்துகளைத் தவிர்ப்பது"</w:t>
      </w:r>
    </w:p>
    <w:p/>
    <w:p>
      <w:r xmlns:w="http://schemas.openxmlformats.org/wordprocessingml/2006/main">
        <w:t xml:space="preserve">1. லூக்கா 12:5, "ஆனால் நீங்கள் யாருக்குப் பயப்பட வேண்டும் என்பதை நான் உங்களுக்குக் காட்டுவேன்: உடலைக் கொன்ற பிறகு, உங்களை நரகத்தில் தள்ளுவதற்கு அதிகாரம் உள்ளவருக்கு அஞ்சுங்கள். ஆம், நான் உங்களுக்குச் சொல்கிறேன், அவருக்குப் பயப்படுங்கள்."</w:t>
      </w:r>
    </w:p>
    <w:p/>
    <w:p>
      <w:r xmlns:w="http://schemas.openxmlformats.org/wordprocessingml/2006/main">
        <w:t xml:space="preserve">2. யாக்கோபு 4:17, "எனவே, சரியானதைச் செய்யத் தெரிந்தும் அதைச் செய்யாதவனுக்கு அது பாவம்."</w:t>
      </w:r>
    </w:p>
    <w:p/>
    <w:p>
      <w:r xmlns:w="http://schemas.openxmlformats.org/wordprocessingml/2006/main">
        <w:t xml:space="preserve">ஏசாயா 5:15 இழிவானவன் வீழ்த்தப்படுவான், பராக்கிரமசாலி தாழ்த்தப்படுவான், உயரமானவர்களின் கண்கள் தாழ்த்தப்படும்.</w:t>
      </w:r>
    </w:p>
    <w:p/>
    <w:p>
      <w:r xmlns:w="http://schemas.openxmlformats.org/wordprocessingml/2006/main">
        <w:t xml:space="preserve">பெருமையும் சக்தியும் கொண்டவர்களைக் கடவுள் தாழ்த்துகிறார், நம்முடைய சொந்த மரணத்தையும், அவரைச் சார்ந்திருப்பதையும் நமக்கு நினைவூட்டுகிறார்.</w:t>
      </w:r>
    </w:p>
    <w:p/>
    <w:p>
      <w:r xmlns:w="http://schemas.openxmlformats.org/wordprocessingml/2006/main">
        <w:t xml:space="preserve">1. வீழ்ச்சிக்கு முன் பெருமை வரும் - நீதிமொழிகள் 16:18</w:t>
      </w:r>
    </w:p>
    <w:p/>
    <w:p>
      <w:r xmlns:w="http://schemas.openxmlformats.org/wordprocessingml/2006/main">
        <w:t xml:space="preserve">2. மனத்தாழ்மைக்கு கடவுளின் அழைப்பு - யாக்கோபு 4:10</w:t>
      </w:r>
    </w:p>
    <w:p/>
    <w:p>
      <w:r xmlns:w="http://schemas.openxmlformats.org/wordprocessingml/2006/main">
        <w:t xml:space="preserve">1. யோபு 22:29 - மனுஷர் கீழே தள்ளப்படும்போது, உயர்த்துதல் இருக்கிறது என்று சொல்லுங்கள்; அவர் தாழ்மையான மனிதனைக் காப்பாற்றுவார்.</w:t>
      </w:r>
    </w:p>
    <w:p/>
    <w:p>
      <w:r xmlns:w="http://schemas.openxmlformats.org/wordprocessingml/2006/main">
        <w:t xml:space="preserve">2. சங்கீதம் 149:4 - கர்த்தர் தம்முடைய ஜனங்களில் பிரியமாயிருக்கிறார்: சாந்தகுணமுள்ளவர்களை இரட்சிப்பினால் அழகுபடுத்துவார்.</w:t>
      </w:r>
    </w:p>
    <w:p/>
    <w:p>
      <w:r xmlns:w="http://schemas.openxmlformats.org/wordprocessingml/2006/main">
        <w:t xml:space="preserve">ஏசாயா 5:16 ஆனால் சேனைகளின் கர்த்தர் நியாயத்தீர்ப்பில் உயர்த்தப்படுவார், பரிசுத்தமான தேவன் நீதியில் பரிசுத்தப்படுத்தப்படுவார்.</w:t>
      </w:r>
    </w:p>
    <w:p/>
    <w:p>
      <w:r xmlns:w="http://schemas.openxmlformats.org/wordprocessingml/2006/main">
        <w:t xml:space="preserve">சேனைகளின் கர்த்தர் நியாயத்தீர்ப்பில் மகிமைப்படுவார், தேவன் நீதியில் பரிசுத்தமாவார்.</w:t>
      </w:r>
    </w:p>
    <w:p/>
    <w:p>
      <w:r xmlns:w="http://schemas.openxmlformats.org/wordprocessingml/2006/main">
        <w:t xml:space="preserve">1. கடவுளின் தவறாத தன்மை</w:t>
      </w:r>
    </w:p>
    <w:p/>
    <w:p>
      <w:r xmlns:w="http://schemas.openxmlformats.org/wordprocessingml/2006/main">
        <w:t xml:space="preserve">2. கடவுளின் பரிசுத்தம்</w:t>
      </w:r>
    </w:p>
    <w:p/>
    <w:p>
      <w:r xmlns:w="http://schemas.openxmlformats.org/wordprocessingml/2006/main">
        <w:t xml:space="preserve">1. சங்கீதம் 145:17 - "கர்த்தர் தம்முடைய எல்லா வழிகளிலும் நீதியுள்ளவர், அவருடைய எல்லாச் செயல்களிலும் பரிசுத்தர்."</w:t>
      </w:r>
    </w:p>
    <w:p/>
    <w:p>
      <w:r xmlns:w="http://schemas.openxmlformats.org/wordprocessingml/2006/main">
        <w:t xml:space="preserve">2. ஏசாயா 6:3 - "ஒருவர் மற்றொருவரை நோக்கி: சேனைகளின் கர்த்தர் பரிசுத்தர், பரிசுத்தர், பரிசுத்தர், பூமியெங்கும் அவருடைய மகிமையால் நிறைந்திருக்கிறது" என்றார்.</w:t>
      </w:r>
    </w:p>
    <w:p/>
    <w:p>
      <w:r xmlns:w="http://schemas.openxmlformats.org/wordprocessingml/2006/main">
        <w:t xml:space="preserve">ஏசாயா 5:17 அப்பொழுது ஆட்டுக்குட்டிகள் தங்கள் முறைப்படி மேயும்;</w:t>
      </w:r>
    </w:p>
    <w:p/>
    <w:p>
      <w:r xmlns:w="http://schemas.openxmlformats.org/wordprocessingml/2006/main">
        <w:t xml:space="preserve">பெருமிதம் கொள்வதாலும், அவருடைய எச்சரிக்கைகளை அலட்சியப்படுத்துவதாலும் ஏற்படும் விளைவுகளுக்கு எதிராக கடவுள் எச்சரிக்கிறார்.</w:t>
      </w:r>
    </w:p>
    <w:p/>
    <w:p>
      <w:r xmlns:w="http://schemas.openxmlformats.org/wordprocessingml/2006/main">
        <w:t xml:space="preserve">1: நாம் கடவுளுக்கு முன்பாக நம்மைத் தாழ்த்தி, அவருடைய எச்சரிப்புகளுக்கு செவிசாய்க்க வேண்டும், அதனால் அவருடைய ஆசீர்வாதங்களின் முழுமையை நாம் அனுபவிக்க முடியும்.</w:t>
      </w:r>
    </w:p>
    <w:p/>
    <w:p>
      <w:r xmlns:w="http://schemas.openxmlformats.org/wordprocessingml/2006/main">
        <w:t xml:space="preserve">2: கடவுளின் எச்சரிக்கைகளை அலட்சியம் செய்து விளைவுகளை அனுபவித்த கொழுத்தவர்களைப் போல இருக்காமல், கடவுளின் பரிபூரண ஞானத்தில் நம்பிக்கை வைப்போம்.</w:t>
      </w:r>
    </w:p>
    <w:p/>
    <w:p>
      <w:r xmlns:w="http://schemas.openxmlformats.org/wordprocessingml/2006/main">
        <w:t xml:space="preserve">1: யாக்கோபு 4:6-7 - ஆனால் அவர் அதிக கிருபையை அளிக்கிறார். ஆதலால், பெருமையுள்ளவர்களைக்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ஏசாயா 5:18 மாயையின் கயிறுகளால் அக்கிரமத்தையும், வண்டிக் கயிற்றால் பாவம் செய்வதுபோல பாவத்தையும் இழுக்கிறவர்களுக்கு ஐயோ!</w:t>
      </w:r>
    </w:p>
    <w:p/>
    <w:p>
      <w:r xmlns:w="http://schemas.openxmlformats.org/wordprocessingml/2006/main">
        <w:t xml:space="preserve">தீமை மற்றும் பாவம் ஆகியவற்றின் விளைவுகளுக்கு மக்கள் எச்சரிக்கப்படுகிறார்கள்.</w:t>
      </w:r>
    </w:p>
    <w:p/>
    <w:p>
      <w:r xmlns:w="http://schemas.openxmlformats.org/wordprocessingml/2006/main">
        <w:t xml:space="preserve">1. வேனிட்டிக் கயிறுகளால் அக்கிரமத்தை வரைவதால் ஏற்படும் ஆபத்து</w:t>
      </w:r>
    </w:p>
    <w:p/>
    <w:p>
      <w:r xmlns:w="http://schemas.openxmlformats.org/wordprocessingml/2006/main">
        <w:t xml:space="preserve">2. பாவத்தின் விளைவுகள்</w:t>
      </w:r>
    </w:p>
    <w:p/>
    <w:p>
      <w:r xmlns:w="http://schemas.openxmlformats.org/wordprocessingml/2006/main">
        <w:t xml:space="preserve">1. யாக்கோபு 1:15 - "பிறகு, ஆசை கருவுற்ற பிறகு, அது பாவத்தைப் பெற்றெடுக்கிறது; பாவம், அது முழு வளர்ச்சியடைந்தால், மரணத்தைப் பெற்றெடுக்கிறது."</w:t>
      </w:r>
    </w:p>
    <w:p/>
    <w:p>
      <w:r xmlns:w="http://schemas.openxmlformats.org/wordprocessingml/2006/main">
        <w:t xml:space="preserve">2. எசேக்கியேல் 18:4 - "இதோ, எல்லா ஆத்துமாக்களும் என்னுடையவை; தந்தையின் ஆத்துமாவும் மகனின் ஆத்துமாவும் என்னுடையது: பாவம் செய்யும் ஆத்துமா மரணமடையும்."</w:t>
      </w:r>
    </w:p>
    <w:p/>
    <w:p>
      <w:r xmlns:w="http://schemas.openxmlformats.org/wordprocessingml/2006/main">
        <w:t xml:space="preserve">ஏசாயா 5:19 நாம் பார்க்கும்படிக்கு, அவன் வேகமாய்ச் செய்து, தன் வேலையைத் துரிதப்படுத்துவானாக;</w:t>
      </w:r>
    </w:p>
    <w:p/>
    <w:p>
      <w:r xmlns:w="http://schemas.openxmlformats.org/wordprocessingml/2006/main">
        <w:t xml:space="preserve">மக்கள் கடவுளை விரைவாகச் செயல்படவும், அவருடைய திட்டத்தை வெளிப்படுத்தவும், அவர்கள் அதைப் புரிந்துகொள்ளும்படி கேட்கிறார்கள்.</w:t>
      </w:r>
    </w:p>
    <w:p/>
    <w:p>
      <w:r xmlns:w="http://schemas.openxmlformats.org/wordprocessingml/2006/main">
        <w:t xml:space="preserve">1. கடவுளின் நேரம் சரியானது - அவருடைய திட்டத்தில் நம்பிக்கை கொள்ள கற்றுக்கொள்வது</w:t>
      </w:r>
    </w:p>
    <w:p/>
    <w:p>
      <w:r xmlns:w="http://schemas.openxmlformats.org/wordprocessingml/2006/main">
        <w:t xml:space="preserve">2. நம்பிக்கையின் சக்தி - கடவுளின் விருப்பத்தின் மர்மத்தைத் தழுவுதல்</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ஏசாயா 5:20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தீமையை நல்லது என்றும், நல்லதைத் தீமை என்றும் அழைப்பதற்கு எதிராகவும், அதே போல் இருளை ஒளியாகவும், கசப்பை இனிப்பாகவும் மாற்றுவதற்கு எதிராக ஏசாயா எச்சரிக்கிறார்.</w:t>
      </w:r>
    </w:p>
    <w:p/>
    <w:p>
      <w:r xmlns:w="http://schemas.openxmlformats.org/wordprocessingml/2006/main">
        <w:t xml:space="preserve">1. தார்மீக சார்பியல்வாதத்திற்கு எதிரான எச்சரிக்கை</w:t>
      </w:r>
    </w:p>
    <w:p/>
    <w:p>
      <w:r xmlns:w="http://schemas.openxmlformats.org/wordprocessingml/2006/main">
        <w:t xml:space="preserve">2. நன்மை தீமைகளை குழப்பும் ஆபத்து</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ஏசாயா 5:21 தங்களுடைய பார்வையில் ஞானிகளாகவும், தங்கள் பார்வையில் விவேகமுள்ளவர்களாகவும் இருப்பவர்களுக்கு ஐயோ!</w:t>
      </w:r>
    </w:p>
    <w:p/>
    <w:p>
      <w:r xmlns:w="http://schemas.openxmlformats.org/wordprocessingml/2006/main">
        <w:t xml:space="preserve">பத்தியில் பெருமை மற்றும் ஆணவத்திற்கு எதிராக எச்சரிக்கிறது.</w:t>
      </w:r>
    </w:p>
    <w:p/>
    <w:p>
      <w:r xmlns:w="http://schemas.openxmlformats.org/wordprocessingml/2006/main">
        <w:t xml:space="preserve">1. வீழ்ச்சிக்கு முன் பெருமை செல்கிறது.</w:t>
      </w:r>
    </w:p>
    <w:p/>
    <w:p>
      <w:r xmlns:w="http://schemas.openxmlformats.org/wordprocessingml/2006/main">
        <w:t xml:space="preserve">2. ஆணவத்திலிருந்து எச்சரிக்கையாக இருங்கள் மற்றும் கடவுள் மீது நம்பிக்கை வையுங்கள்.</w:t>
      </w:r>
    </w:p>
    <w:p/>
    <w:p>
      <w:r xmlns:w="http://schemas.openxmlformats.org/wordprocessingml/2006/main">
        <w:t xml:space="preserve">1.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ஏசாயா 5:22 திராட்சரசம் குடிப்பதற்குப் பலமுள்ளவர்களுக்கும், மதுபானத்தைக் கலக்க வல்லமையுள்ளவர்களுக்கும் ஐயோ!</w:t>
      </w:r>
    </w:p>
    <w:p/>
    <w:p>
      <w:r xmlns:w="http://schemas.openxmlformats.org/wordprocessingml/2006/main">
        <w:t xml:space="preserve">வலிமையான மற்றும் சக்தி வாய்ந்த மக்கள் தங்கள் அதிகப்படியான குடிப்பழக்கத்திற்காக கண்டிக்கப்படுகிறார்கள்.</w:t>
      </w:r>
    </w:p>
    <w:p/>
    <w:p>
      <w:r xmlns:w="http://schemas.openxmlformats.org/wordprocessingml/2006/main">
        <w:t xml:space="preserve">1. "அதிகமாக குடிப்பதால் ஏற்படும் ஆபத்துகள்"</w:t>
      </w:r>
    </w:p>
    <w:p/>
    <w:p>
      <w:r xmlns:w="http://schemas.openxmlformats.org/wordprocessingml/2006/main">
        <w:t xml:space="preserve">2. "நிதானத்திற்கான கடவுளின் அழைப்பு"</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கலாத்தியர் 5:19-21 - "இப்போது மாம்சத்தின் கிரியைகள் வெளிப்பட்டிருக்கின்றன, அவைகள்: விபச்சாரம், விபச்சாரம், அசுத்தம், காமம், விக்கிரகாராதனை, மாந்திரீகம், வெறுப்பு, மாறுபாடு, முன்மாதிரிகள், கோபம், சச்சரவு, துரோகம், துரோகங்கள், பொறாமைகள். , கொலைகள், குடிப்பழக்கம், களியாட்டங்கள் மற்றும் இதுபோன்றவை: நான் முன்பு உங்களுக்குச் சொல்கிறேன், இது போன்றவற்றைச் செய்கிறவர்கள் தேவனுடைய ராஜ்யத்தைச் சுதந்தரிப்பதில்லை.</w:t>
      </w:r>
    </w:p>
    <w:p/>
    <w:p>
      <w:r xmlns:w="http://schemas.openxmlformats.org/wordprocessingml/2006/main">
        <w:t xml:space="preserve">ஏசாயா 5:23 இது துன்மார்க்கனை வெகுமதிக்காக நீதிமான்களாக்கி, நீதிமான்களுடைய நீதியை அவனிடமிருந்து நீக்குகிறது.</w:t>
      </w:r>
    </w:p>
    <w:p/>
    <w:p>
      <w:r xmlns:w="http://schemas.openxmlformats.org/wordprocessingml/2006/main">
        <w:t xml:space="preserve">துன்மார்க்கருக்கு வெகுமதி கிடைக்கும் மற்றும் நேர்மையானவர்கள் அவர்களின் நீதியை இழக்கும் சூழ்நிலையைப் பத்தி பேசுகிறது.</w:t>
      </w:r>
    </w:p>
    <w:p/>
    <w:p>
      <w:r xmlns:w="http://schemas.openxmlformats.org/wordprocessingml/2006/main">
        <w:t xml:space="preserve">1. தேவன் நீதியுள்ளவர், நீதியை நிலைநாட்டுகிறார் - ஏசாயா 5:23</w:t>
      </w:r>
    </w:p>
    <w:p/>
    <w:p>
      <w:r xmlns:w="http://schemas.openxmlformats.org/wordprocessingml/2006/main">
        <w:t xml:space="preserve">2. நமது வெகுமதி நீதியில் கிடைக்கும் - ஏசாயா 5:23</w:t>
      </w:r>
    </w:p>
    <w:p/>
    <w:p>
      <w:r xmlns:w="http://schemas.openxmlformats.org/wordprocessingml/2006/main">
        <w:t xml:space="preserve">1. நீதிமொழிகள் 11:3 - நேர்மையானவர்களின் நேர்மை அவர்களை வழிநடத்துகிறது, ஆனால் துரோகிகளின் கோணல் அவர்களை அழிக்கிறது.</w:t>
      </w:r>
    </w:p>
    <w:p/>
    <w:p>
      <w:r xmlns:w="http://schemas.openxmlformats.org/wordprocessingml/2006/main">
        <w:t xml:space="preserve">2. சங்கீதம் 37:3 - கர்த்தரை நம்பி, நன்மை செய்; தேசத்தில் குடியிருந்து, விசுவாசத்துடன் நட்பு கொள்ளுங்கள்.</w:t>
      </w:r>
    </w:p>
    <w:p/>
    <w:p>
      <w:r xmlns:w="http://schemas.openxmlformats.org/wordprocessingml/2006/main">
        <w:t xml:space="preserve">ஏசாயா 5:24 ஆதலால், அக்கினி தாளடியைப் பட்சித்து, அக்கினி பயிரைப் பட்சிப்பதுபோல, அவைகளின் வேர் அழுகியதைப்போல இருக்கும், அவைகளின் பூக்கள் தூசியைப்போல எழும்பும்; இஸ்ரவேலின் பரிசுத்தரின் வார்த்தையை அவமதித்தார்.</w:t>
      </w:r>
    </w:p>
    <w:p/>
    <w:p>
      <w:r xmlns:w="http://schemas.openxmlformats.org/wordprocessingml/2006/main">
        <w:t xml:space="preserve">அவருடைய சட்டத்தையும் வார்த்தையையும் நிராகரிப்பவர்கள் மீது கடவுளின் தீர்ப்பு கடுமையாக இருக்கும்.</w:t>
      </w:r>
    </w:p>
    <w:p/>
    <w:p>
      <w:r xmlns:w="http://schemas.openxmlformats.org/wordprocessingml/2006/main">
        <w:t xml:space="preserve">1. கடவுளின் வார்த்தையை நிராகரிப்பதால் ஏற்படும் விளைவுகள் 2. துரும்பை அழித்தல்</w:t>
      </w:r>
    </w:p>
    <w:p/>
    <w:p>
      <w:r xmlns:w="http://schemas.openxmlformats.org/wordprocessingml/2006/main">
        <w:t xml:space="preserve">1. நீதிமொழிகள் 15:29 - "கர்த்தர் துன்மார்க்கருக்குத் தூரமானவர், அவர் நீதிமான்களின் ஜெபத்தைக் கேட்கிறார்." 2. யாக்கோபு 4:17 - "எனவே, சரியானதைச் செய்யத் தெரிந்தவர் அதைச் செய்யத் தவறினால், அவருக்கு அது பாவம்."</w:t>
      </w:r>
    </w:p>
    <w:p/>
    <w:p>
      <w:r xmlns:w="http://schemas.openxmlformats.org/wordprocessingml/2006/main">
        <w:t xml:space="preserve">ஏசாயா 5:25 ஆகையால் கர்த்தருடைய கோபம் தம்முடைய ஜனங்கள்மேல் மூண்டது, அவர் தம்முடைய கையை அவர்கள்மேல் நீட்டி, அவர்களை முறியடித்தார்; இதற்கெல்லாம் அவருடைய கோபம் தணியவில்லை, ஆனால் அவருடைய கை இன்னும் நீட்டியிருக்கிறது.</w:t>
      </w:r>
    </w:p>
    <w:p/>
    <w:p>
      <w:r xmlns:w="http://schemas.openxmlformats.org/wordprocessingml/2006/main">
        <w:t xml:space="preserve">கடவுளின் கோபம் தம்முடைய ஜனங்களுக்கு எதிராக மூண்டது, அவர் அவர்களைத் தாக்கி, மலைகளை நடுங்கச் செய்தார். அவருடைய கோபம் இன்னும் தணியவில்லை, அவருடைய கை இன்னும் நீட்டியிருக்கிறது.</w:t>
      </w:r>
    </w:p>
    <w:p/>
    <w:p>
      <w:r xmlns:w="http://schemas.openxmlformats.org/wordprocessingml/2006/main">
        <w:t xml:space="preserve">1. கடவுளின் விருப்பத்திற்குக் கீழ்ப்படிவதன் முக்கியத்துவம்</w:t>
      </w:r>
    </w:p>
    <w:p/>
    <w:p>
      <w:r xmlns:w="http://schemas.openxmlformats.org/wordprocessingml/2006/main">
        <w:t xml:space="preserve">2. கடவுளின் கருணை மற்றும் கோபம்</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ஓசியா 11:8 - எப்பிராயீமே, நான் உன்னை எப்படிக் கைவிடுவேன்? இஸ்ரவேலே, நான் உன்னை எப்படி விடுவிப்பேன்? நான் உன்னை எப்படி அத்மாவாக ஆக்குவேன்? நான் உன்னை எப்படி செபோயீமாக வைப்பேன்? என் இதயம் எனக்குள் திரும்பியது, என் மனந்திரும்புதல் ஒன்றாக எரிகிறது.</w:t>
      </w:r>
    </w:p>
    <w:p/>
    <w:p>
      <w:r xmlns:w="http://schemas.openxmlformats.org/wordprocessingml/2006/main">
        <w:t xml:space="preserve">ஏசாயா 5:26 அவர் தூரத்திலுள்ள ஜாதிகளுக்கு ஒரு கொடியை உயர்த்தி, பூமியின் கடைசியில் இருந்து அவர்களை நோக்கி சிணுங்குவார்; இதோ, அவர்கள் வேகமாக வருவார்கள்.</w:t>
      </w:r>
    </w:p>
    <w:p/>
    <w:p>
      <w:r xmlns:w="http://schemas.openxmlformats.org/wordprocessingml/2006/main">
        <w:t xml:space="preserve">ஏசாயாவின் இந்தப் பகுதி, கடவுள் தேசங்களுக்கு ஒரு பதாகையை உயர்த்தி, அவர்களைத் தம்மிடம் வரும்படி அழைத்ததைப் பற்றி பேசுகிறது.</w:t>
      </w:r>
    </w:p>
    <w:p/>
    <w:p>
      <w:r xmlns:w="http://schemas.openxmlformats.org/wordprocessingml/2006/main">
        <w:t xml:space="preserve">1: கடவுளின் அழைப்புக்கு பதிலளிக்கவும், அவர் எங்கு சென்றாலும் அவரைப் பின்பற்றவும் நாம் அழைக்கப்பட்டுள்ளோம்.</w:t>
      </w:r>
    </w:p>
    <w:p/>
    <w:p>
      <w:r xmlns:w="http://schemas.openxmlformats.org/wordprocessingml/2006/main">
        <w:t xml:space="preserve">2: கடவுளின் அழைப்புக்கு பதிலளிக்க நாம் தயாராக இருக்க வேண்டும் மற்றும் அவர் நம்மை வழிநடத்தும் இடத்திற்கு செல்ல தயாராக இருக்க வேண்டும்.</w:t>
      </w:r>
    </w:p>
    <w:p/>
    <w:p>
      <w:r xmlns:w="http://schemas.openxmlformats.org/wordprocessingml/2006/main">
        <w:t xml:space="preserve">1: ரோமர் 10:15 - அவர்கள் அனுப்பப்படாவிட்டால் எப்படி பிரசங்கிக்க முடியும்? இவ்வாறு எழுதப்பட்டுள்ளது: "நற்செய்தியைக் கொண்டு வருபவர்களின் பாதங்கள் எவ்வளவு அழகு!"</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ஏசாயா 5:27 அவர்களில் ஒருவனும் சோர்ந்துபோவதுமில்லை, இடறுவதுமில்லை; யாரும் உறங்க மாட்டார்கள், தூங்க மாட்டார்கள்; அவர்களுடைய இடுப்பின் கச்சை அவிழ்க்கப்படாது, அவர்களுடைய காலணியின் தாழ்ப்பாள் உடைக்கப்படாது.</w:t>
      </w:r>
    </w:p>
    <w:p/>
    <w:p>
      <w:r xmlns:w="http://schemas.openxmlformats.org/wordprocessingml/2006/main">
        <w:t xml:space="preserve">கடவுள் தம் மக்களை எந்தவிதமான உடல்ரீதியான தீங்குகளிலிருந்தும் பாதுகாப்பார், மேலும் அவர்களுக்கு வலிமையையும் பாதுகாப்பையும் வழங்குவார்.</w:t>
      </w:r>
    </w:p>
    <w:p/>
    <w:p>
      <w:r xmlns:w="http://schemas.openxmlformats.org/wordprocessingml/2006/main">
        <w:t xml:space="preserve">1. கடவுளின் பலமும் பாதுகாப்பும் - ஏசாயா 5:27</w:t>
      </w:r>
    </w:p>
    <w:p/>
    <w:p>
      <w:r xmlns:w="http://schemas.openxmlformats.org/wordprocessingml/2006/main">
        <w:t xml:space="preserve">2. கடவுளின் பாதுகாப்பு - ஏசாயா 5:27</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சங்கீதம் 91:4 - அவர் தம்முடைய சிறகுகளால் உன்னை மூடுவார், அவருடைய சிறகுகளின் கீழ் நீ அடைக்கலம் அடைவாய்; அவருடைய விசுவாசம் ஒரு கேடயம் மற்றும் பாதுகாப்பு.</w:t>
      </w:r>
    </w:p>
    <w:p/>
    <w:p>
      <w:r xmlns:w="http://schemas.openxmlformats.org/wordprocessingml/2006/main">
        <w:t xml:space="preserve">ஏசாயா 5:28 அவர்களுடைய அம்புகள் கூர்மையாகவும், அவர்களுடைய வில்லெல்லாம் வளைந்தவையாகவும், அவர்களுடைய குதிரைகளின் குளம்புகள் தீக்குச்சியைப் போலவும், அவர்களுடைய சக்கரங்கள் சூறாவளியைப் போலவும் எண்ணப்படும்.</w:t>
      </w:r>
    </w:p>
    <w:p/>
    <w:p>
      <w:r xmlns:w="http://schemas.openxmlformats.org/wordprocessingml/2006/main">
        <w:t xml:space="preserve">பத்தியில் கடவுள் தனது எதிரிகள் மீது கடுமையான தீர்ப்பு பற்றி.</w:t>
      </w:r>
    </w:p>
    <w:p/>
    <w:p>
      <w:r xmlns:w="http://schemas.openxmlformats.org/wordprocessingml/2006/main">
        <w:t xml:space="preserve">1. கடவுளின் நீதியும் நீதியும்: அவருடைய நீதியான தீர்ப்பில் நம்பிக்கை வைத்தல்</w:t>
      </w:r>
    </w:p>
    <w:p/>
    <w:p>
      <w:r xmlns:w="http://schemas.openxmlformats.org/wordprocessingml/2006/main">
        <w:t xml:space="preserve">2. கடவுள் நமது போர்களை எதிர்த்துப் போராட அனுமதித்தல்: அவருடைய பலம் மற்றும் சக்தியின் மீது நம்பிக்கை வைத்தல்</w:t>
      </w:r>
    </w:p>
    <w:p/>
    <w:p>
      <w:r xmlns:w="http://schemas.openxmlformats.org/wordprocessingml/2006/main">
        <w:t xml:space="preserve">1. சங்கீதம் 9:7-9 - ஆனால் கர்த்தர் என்றென்றும் சிங்காசனத்தில் அமர்ந்திருக்கிறார்; அவர் நீதிக்காகத் தம்முடைய சிங்காசனத்தை ஸ்தாபித்து, உலகத்தை நீதியோடு நியாயந்தீர்க்கிறார்; அவர் மக்களை நேர்மையுடன் நியாயந்தீர்க்கிறார். கர்த்தர் ஒடுக்கப்பட்டவர்களுக்கு அரணாக இருக்கிறார், ஆபத்துக்காலத்தில் அரணாக இருக்கிறார். கர்த்தாவே, உம்மைத் தேடுகிறவர்களை நீர் கைவிடவில்லை;</w:t>
      </w:r>
    </w:p>
    <w:p/>
    <w:p>
      <w:r xmlns:w="http://schemas.openxmlformats.org/wordprocessingml/2006/main">
        <w:t xml:space="preserve">2. ஏசாயா 59:15-16 - சத்தியம் குறைவு, தீமையை விட்டு விலகுகிறவன் தன்னை இரையாக்கிக் கொள்கிறான் கர்த்தர் அதைக் கண்டார், நியாயம் இல்லாதது அவனுக்குப் பிடிக்கவில்லை. ஆள் இல்லாததைக் கண்டு, பரிந்து பேச ஒருவரும் இல்லையே என்று வியந்தார்; அப்பொழுது அவனுடைய கையே அவனுக்கு இரட்சிப்பைக் கொண்டுவந்தது, அவனுடைய நீதி அவனை ஆதரித்தது.</w:t>
      </w:r>
    </w:p>
    <w:p/>
    <w:p>
      <w:r xmlns:w="http://schemas.openxmlformats.org/wordprocessingml/2006/main">
        <w:t xml:space="preserve">ஏசாயா 5:29 அவர்கள் கர்ஜனை சிங்கத்தைப்போலவும், இளஞ்சிங்கங்களைப் போலவும் கர்ஜிப்பார்கள்; ஆம், அவர்கள் கெர்ச்சித்து, இரையைப் பிடித்து, பத்திரமாக எடுத்துக்கொண்டுபோவார்கள், ஒருவனும் அதைத் தப்புவிக்கமாட்டான்.</w:t>
      </w:r>
    </w:p>
    <w:p/>
    <w:p>
      <w:r xmlns:w="http://schemas.openxmlformats.org/wordprocessingml/2006/main">
        <w:t xml:space="preserve">கடவுளின் மக்கள் சிங்கங்களுக்கு ஒப்பிடப்படுகிறார்கள், அவர்களுக்குரியதை எடுக்கும் வலிமையும் சக்தியும் உள்ளது, அவர்களை யாராலும் தடுக்க முடியாது.</w:t>
      </w:r>
    </w:p>
    <w:p/>
    <w:p>
      <w:r xmlns:w="http://schemas.openxmlformats.org/wordprocessingml/2006/main">
        <w:t xml:space="preserve">1. "கர்த்தருடைய மக்களின் பலம்"</w:t>
      </w:r>
    </w:p>
    <w:p/>
    <w:p>
      <w:r xmlns:w="http://schemas.openxmlformats.org/wordprocessingml/2006/main">
        <w:t xml:space="preserve">2. "கடவுள் எங்கள் பாதுகாவலர்"</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ஏசாயா 5:30 அந்நாளில் அவர்கள் சமுத்திரத்தின் இரைச்சலைப்போல அவர்களுக்கு விரோதமாய்க் கர்ஜிப்பார்கள்;</w:t>
      </w:r>
    </w:p>
    <w:p/>
    <w:p>
      <w:r xmlns:w="http://schemas.openxmlformats.org/wordprocessingml/2006/main">
        <w:t xml:space="preserve">நியாயத்தீர்ப்பு நாளில், மக்கள் துக்கத்தால் நிரப்பப்படுவார்கள், வானம் இருண்டுவிடும்.</w:t>
      </w:r>
    </w:p>
    <w:p/>
    <w:p>
      <w:r xmlns:w="http://schemas.openxmlformats.org/wordprocessingml/2006/main">
        <w:t xml:space="preserve">1. சொர்க்கத்தின் இருட்டடிப்பு: கடினமான காலங்களில் நம்பிக்கையைக் கண்டறிதல்</w:t>
      </w:r>
    </w:p>
    <w:p/>
    <w:p>
      <w:r xmlns:w="http://schemas.openxmlformats.org/wordprocessingml/2006/main">
        <w:t xml:space="preserve">2. தீர்ப்பின் பயங்கரங்கள்: உலகில் கடவுளின் தீர்ப்பைப் பார்ப்பது</w:t>
      </w:r>
    </w:p>
    <w:p/>
    <w:p>
      <w:r xmlns:w="http://schemas.openxmlformats.org/wordprocessingml/2006/main">
        <w:t xml:space="preserve">1. வெளிப்படுத்துதல் 6:12-17 - வானங்கள் இருளடைந்தன மற்றும் பெரிய நியாயத்தீர்ப்பின் வருகை.</w:t>
      </w:r>
    </w:p>
    <w:p/>
    <w:p>
      <w:r xmlns:w="http://schemas.openxmlformats.org/wordprocessingml/2006/main">
        <w:t xml:space="preserve">2. சங்கீதம் 107:23-30 - இக்கட்டான காலங்களில் கடவுள் விடுவித்ததற்காக அவருக்கு நன்றி செலுத்துதல்.</w:t>
      </w:r>
    </w:p>
    <w:p/>
    <w:p>
      <w:r xmlns:w="http://schemas.openxmlformats.org/wordprocessingml/2006/main">
        <w:t xml:space="preserve">ஏசாயா அத்தியாயம் 6, தீர்க்கதரிசி ஒரு தரிசனத்தில் கடவுளுடனான பிரமிப்பூட்டும் சந்திப்பை விவரிக்கிறது. இது கடவுளின் பரிசுத்தம், ஏசாயாவின் தகுதியற்ற தன்மை மற்றும் கலகக்கார மக்களுக்கு கடவுளின் செய்தியை வழங்குவதற்கான அவரது பணி ஆகியவற்றை வலியுறுத்துகிறது.</w:t>
      </w:r>
    </w:p>
    <w:p/>
    <w:p>
      <w:r xmlns:w="http://schemas.openxmlformats.org/wordprocessingml/2006/main">
        <w:t xml:space="preserve">1 வது பத்தி: செராஃபிம் என்று அழைக்கப்படும் பரலோக மனிதர்களால் சூழப்பட்ட, உயர்ந்த மற்றும் உயர்ந்த சிம்மாசனத்தில் இறைவன் அமர்ந்திருப்பதை ஏசாயா விவரிக்கிறார். அவர்கள் தேவனுடைய பரிசுத்தத்தைப் போற்றுகிறார்கள், அவர்களுடைய சத்தம் அவர்களுடைய ஆராதனையால் ஆலயத்தை அதிரச் செய்கிறது (ஏசாயா 6:1-4).</w:t>
      </w:r>
    </w:p>
    <w:p/>
    <w:p>
      <w:r xmlns:w="http://schemas.openxmlformats.org/wordprocessingml/2006/main">
        <w:t xml:space="preserve">2 வது பத்தி: கடவுளின் மகிமையைக் கண்டு வியந்த ஏசாயா தனது சொந்த பாவத்தை நன்கு உணர்ந்து, கடவுளின் முன்னிலையில் இருக்கத் தகுதியற்றவர் என்று அறிவிக்கிறார் (ஏசாயா 6:5).</w:t>
      </w:r>
    </w:p>
    <w:p/>
    <w:p>
      <w:r xmlns:w="http://schemas.openxmlformats.org/wordprocessingml/2006/main">
        <w:t xml:space="preserve">3 வது பத்தி: செராஃபிம்களில் ஒருவர் பலிபீடத்திலிருந்து எரியும் நிலக்கரியால் ஏசாயாவின் உதடுகளைத் தொட்டு, அடையாளமாக அவரது பாவங்களிலிருந்து அவரைத் தூய்மைப்படுத்துகிறார். செராஃபிம் பின்னர் கடவுளின் அழைப்பைத் தெரிவிக்கிறார் (ஏசாயா 6:6-8).</w:t>
      </w:r>
    </w:p>
    <w:p/>
    <w:p>
      <w:r xmlns:w="http://schemas.openxmlformats.org/wordprocessingml/2006/main">
        <w:t xml:space="preserve">4 வது பத்தி: ஏசாயா தனது செய்தியை பலரால் நிராகரிக்கப்படும் என்பதை அறிந்திருந்தும், சேவைக்காக தன்னை முன்வைத்து பதிலளிப்பார். அவர் தைரியமாகப் பேசுவதற்கு நியமிக்கப்பட்டார், ஆனால் இஸ்ரவேல் அவர்களின் கடின இதயத்தால் தீர்ப்பு மற்றும் நாடுகடத்தலை எதிர்கொள்ளும் என்று முன்னறிவித்தார் (ஏசாயா 6:9-13).</w:t>
      </w:r>
    </w:p>
    <w:p/>
    <w:p>
      <w:r xmlns:w="http://schemas.openxmlformats.org/wordprocessingml/2006/main">
        <w:t xml:space="preserve">சுருக்கமாக,</w:t>
      </w:r>
    </w:p>
    <w:p>
      <w:r xmlns:w="http://schemas.openxmlformats.org/wordprocessingml/2006/main">
        <w:t xml:space="preserve">ஏசாயா ஆறு அத்தியாயம் விவரிக்கிறது</w:t>
      </w:r>
    </w:p>
    <w:p>
      <w:r xmlns:w="http://schemas.openxmlformats.org/wordprocessingml/2006/main">
        <w:t xml:space="preserve">தீர்க்கதரிசியின் பிரமிக்க வைக்கும் பார்வை</w:t>
      </w:r>
    </w:p>
    <w:p>
      <w:r xmlns:w="http://schemas.openxmlformats.org/wordprocessingml/2006/main">
        <w:t xml:space="preserve">கடவுளின் புனித இருப்பை சந்திப்பது.</w:t>
      </w:r>
    </w:p>
    <w:p/>
    <w:p>
      <w:r xmlns:w="http://schemas.openxmlformats.org/wordprocessingml/2006/main">
        <w:t xml:space="preserve">செராஃபிம்களால் புகழப்படும் போது இறைவன் உயர்ந்த சிம்மாசனத்தில் அமர்ந்திருப்பதை விவரிக்கிறது.</w:t>
      </w:r>
    </w:p>
    <w:p>
      <w:r xmlns:w="http://schemas.openxmlformats.org/wordprocessingml/2006/main">
        <w:t xml:space="preserve">தனிப்பட்ட பாவத்தை ஏசாயா உணர்ந்ததை எடுத்துக்காட்டுகிறது.</w:t>
      </w:r>
    </w:p>
    <w:p>
      <w:r xmlns:w="http://schemas.openxmlformats.org/wordprocessingml/2006/main">
        <w:t xml:space="preserve">எரியும் நிலக்கரி மூலம் பெறப்பட்ட குறியீட்டு சுத்திகரிப்பு.</w:t>
      </w:r>
    </w:p>
    <w:p>
      <w:r xmlns:w="http://schemas.openxmlformats.org/wordprocessingml/2006/main">
        <w:t xml:space="preserve">நிராகரிப்பை முன்னறிவிப்பதோடு கொடுக்கப்பட்ட கமிஷனை அனுப்புதல்.</w:t>
      </w:r>
    </w:p>
    <w:p>
      <w:r xmlns:w="http://schemas.openxmlformats.org/wordprocessingml/2006/main">
        <w:t xml:space="preserve">இஸ்ரேலுக்குள் உள்ள கடினமான இதயங்களால் வரவிருக்கும் தீர்ப்பு பற்றிய எச்சரிக்கை.</w:t>
      </w:r>
    </w:p>
    <w:p/>
    <w:p>
      <w:r xmlns:w="http://schemas.openxmlformats.org/wordprocessingml/2006/main">
        <w:t xml:space="preserve">இந்த அத்தியாயம் கடவுளின் உன்னதத்தையும் பரிசுத்தத்தையும் வெளிப்படுத்துகிறது, அதே நேரத்தில் அவரது முன்னிலையில் மனித தகுதியற்ற தன்மையை அடிக்கோடிட்டுக் காட்டுகிறது. பலர் அவருடைய வார்த்தைகளை நிராகரிப்பார்கள் என்பதை அறிந்திருந்தும், ஏசாயா தன்னை ஒரு தூதராக தாழ்மையுடன் வழங்குவதால் இது தனிப்பட்ட மனந்திரும்புதல் மற்றும் தெய்வீக அழைப்பு ஆகிய இரண்டையும் வலியுறுத்துகிறது. இந்த அத்தியாயம் நம்முடைய சொந்த பாவத்தை அங்கீகரிப்பது, கடவுளின் அழைப்புக்கு கீழ்ப்படிதல் மற்றும் சவாலான சூழ்நிலைகளில் கூட அவருடைய சத்தியத்தை அறிவிப்பது ஆகியவற்றின் முக்கியத்துவத்தை நினைவூட்டுகிறது.</w:t>
      </w:r>
    </w:p>
    <w:p/>
    <w:p>
      <w:r xmlns:w="http://schemas.openxmlformats.org/wordprocessingml/2006/main">
        <w:t xml:space="preserve">ஏசாயா 6:1 உசியா ராஜா மரித்த வருஷத்திலே கர்த்தர் உயரமான சிங்காசனத்தின்மேல் வீற்றிருக்கக் கண்டேன்; அவருடைய ரயில் ஆலயத்தை நிரப்பியது.</w:t>
      </w:r>
    </w:p>
    <w:p/>
    <w:p>
      <w:r xmlns:w="http://schemas.openxmlformats.org/wordprocessingml/2006/main">
        <w:t xml:space="preserve">உசியா மன்னன் இறந்த ஆண்டில், ஏசாயா தனது சிம்மாசனத்தில் இறைவன் அமர்ந்திருக்கும் ஒரு தரிசனம் வழங்கப்பட்டது, அவருடைய ரயில் கோவிலை நிரப்பியது.</w:t>
      </w:r>
    </w:p>
    <w:p/>
    <w:p>
      <w:r xmlns:w="http://schemas.openxmlformats.org/wordprocessingml/2006/main">
        <w:t xml:space="preserve">1: கடவுள் எல்லாவற்றின் மீதும் இறையாண்மை கொண்டவர், துன்ப நேரங்களிலும் கூட.</w:t>
      </w:r>
    </w:p>
    <w:p/>
    <w:p>
      <w:r xmlns:w="http://schemas.openxmlformats.org/wordprocessingml/2006/main">
        <w:t xml:space="preserve">2: கர்த்தர் அவருடைய மகத்துவத்திற்காகவும் வல்லமைக்காகவும் போற்றப்பட வேண்டும்.</w:t>
      </w:r>
    </w:p>
    <w:p/>
    <w:p>
      <w:r xmlns:w="http://schemas.openxmlformats.org/wordprocessingml/2006/main">
        <w:t xml:space="preserve">1: யோவான் 14:6 - "நானே வழியும் சத்தியமும் ஜீவனுமாயிருக்கிறேன், என் மூலமாகத் தவிர ஒருவனும் பிதாவினிடத்தில் வருவதில்லை" என்று இயேசு கூறினார்.</w:t>
      </w:r>
    </w:p>
    <w:p/>
    <w:p>
      <w:r xmlns:w="http://schemas.openxmlformats.org/wordprocessingml/2006/main">
        <w:t xml:space="preserve">2: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ஏசாயா 6:2 அதற்கு மேலே செராஃபிம்கள் நின்றனர்: ஒவ்வொன்றுக்கும் ஆறு இறக்கைகள் இருந்தன. இருவரால் அவர் முகத்தை மூடினார், இருவரால் அவர் கால்களை மூடினார், இரண்டால் அவர் பறந்தார்.</w:t>
      </w:r>
    </w:p>
    <w:p/>
    <w:p>
      <w:r xmlns:w="http://schemas.openxmlformats.org/wordprocessingml/2006/main">
        <w:t xml:space="preserve">ஏசாயா 6:2 இல் உள்ள செராஃபிம்களுக்கு ஆறு இறக்கைகள் உள்ளன, அவற்றில் இரண்டு முகம் மற்றும் கால்களை மறைக்க பயன்படுத்தப்படுகின்றன, இரண்டு பறக்க பயன்படுத்தப்படுகின்றன.</w:t>
      </w:r>
    </w:p>
    <w:p/>
    <w:p>
      <w:r xmlns:w="http://schemas.openxmlformats.org/wordprocessingml/2006/main">
        <w:t xml:space="preserve">1. வணக்கத்தின் சக்தி: ஏசாயா 6:2 இல் உள்ள செராஃபிம்களை ஆய்வு செய்தல்</w:t>
      </w:r>
    </w:p>
    <w:p/>
    <w:p>
      <w:r xmlns:w="http://schemas.openxmlformats.org/wordprocessingml/2006/main">
        <w:t xml:space="preserve">2. கடவுளின் முன்னிலையில் நம்மை மறைத்தல்: ஏசாயா 6:2 இல் உள்ள செராஃபிமின் பொருள்</w:t>
      </w:r>
    </w:p>
    <w:p/>
    <w:p>
      <w:r xmlns:w="http://schemas.openxmlformats.org/wordprocessingml/2006/main">
        <w:t xml:space="preserve">1. எசேக்கியேல் 1:5-6 - கேருபீன்களின் விளக்கம்</w:t>
      </w:r>
    </w:p>
    <w:p/>
    <w:p>
      <w:r xmlns:w="http://schemas.openxmlformats.org/wordprocessingml/2006/main">
        <w:t xml:space="preserve">2. வெளிப்படுத்துதல் 4:8 - கடவுளின் சிங்காசனத்தைச் சுற்றி நான்கு உயிரினங்களின் விளக்கம்</w:t>
      </w:r>
    </w:p>
    <w:p/>
    <w:p>
      <w:r xmlns:w="http://schemas.openxmlformats.org/wordprocessingml/2006/main">
        <w:t xml:space="preserve">ஏசாயா 6:3 ஒருவன் ஒருவனை நோக்கி: சேனைகளின் கர்த்தர் பரிசுத்தர், பரிசுத்தர், பரிசுத்தர், பூமியெங்கும் அவருடைய மகிமையினால் நிறைந்திருக்கிறது என்றார்.</w:t>
      </w:r>
    </w:p>
    <w:p/>
    <w:p>
      <w:r xmlns:w="http://schemas.openxmlformats.org/wordprocessingml/2006/main">
        <w:t xml:space="preserve">சேனைகளின் கர்த்தர் பரிசுத்தமானவர், அவருடைய மகிமை பூமியெங்கும் நிறைந்திருக்கிறது.</w:t>
      </w:r>
    </w:p>
    <w:p/>
    <w:p>
      <w:r xmlns:w="http://schemas.openxmlformats.org/wordprocessingml/2006/main">
        <w:t xml:space="preserve">1: நம்முடைய தேவன் பரிசுத்தமானவர், துதிக்கத் தகுதியானவர்</w:t>
      </w:r>
    </w:p>
    <w:p/>
    <w:p>
      <w:r xmlns:w="http://schemas.openxmlformats.org/wordprocessingml/2006/main">
        <w:t xml:space="preserve">2: நாம் நமது பரிசுத்த கடவுளை வணங்கும் மக்களாக இருக்க வேண்டும்</w:t>
      </w:r>
    </w:p>
    <w:p/>
    <w:p>
      <w:r xmlns:w="http://schemas.openxmlformats.org/wordprocessingml/2006/main">
        <w:t xml:space="preserve">1: வெளிப்படுத்துதல் 4:8 - நான்கு ஜீவன்களும், ஒவ்வொன்றும் ஆறு இறக்கைகளை உடையவை, சுற்றிலும் உள்ளேயும் கண்களால் நிறைந்துள்ளன, மேலும் அவை இரவும் பகலும் ஒருபோதும் நிறுத்தாது: பரிசுத்தர், பரிசுத்தர், பரிசுத்தர், சர்வவல்லமையுள்ள தேவனாகிய கர்த்தர். , இருந்தவர், இருப்பவர், வரப்போகிறவர்!</w:t>
      </w:r>
    </w:p>
    <w:p/>
    <w:p>
      <w:r xmlns:w="http://schemas.openxmlformats.org/wordprocessingml/2006/main">
        <w:t xml:space="preserve">2: சங்கீதம் 29:2 - கர்த்தருடைய நாமத்திற்குரிய மகிமையை அவருக்குச் சேருங்கள்; புனிதத்தின் சிறப்பில் இறைவனை வணங்குங்கள்.</w:t>
      </w:r>
    </w:p>
    <w:p/>
    <w:p>
      <w:r xmlns:w="http://schemas.openxmlformats.org/wordprocessingml/2006/main">
        <w:t xml:space="preserve">ஏசாயா 6:4 கூக்குரலிடுகிறவனுடைய சத்தத்தினால் கதவின் தூண்கள் அசைந்து, வீடு புகையால் நிறைந்தது.</w:t>
      </w:r>
    </w:p>
    <w:p/>
    <w:p>
      <w:r xmlns:w="http://schemas.openxmlformats.org/wordprocessingml/2006/main">
        <w:t xml:space="preserve">ஒரு குரல் அலறியது மற்றும் வீட்டின் கதவு கம்பங்கள் நகர்ந்து, வீட்டை புகையால் நிரப்பியது.</w:t>
      </w:r>
    </w:p>
    <w:p/>
    <w:p>
      <w:r xmlns:w="http://schemas.openxmlformats.org/wordprocessingml/2006/main">
        <w:t xml:space="preserve">1. கடவுளின் குரலின் சக்தி</w:t>
      </w:r>
    </w:p>
    <w:p/>
    <w:p>
      <w:r xmlns:w="http://schemas.openxmlformats.org/wordprocessingml/2006/main">
        <w:t xml:space="preserve">2. இறைவனின் பலத்தில் நம்பிக்கை வைத்தல்</w:t>
      </w:r>
    </w:p>
    <w:p/>
    <w:p>
      <w:r xmlns:w="http://schemas.openxmlformats.org/wordprocessingml/2006/main">
        <w:t xml:space="preserve">1. சங்கீதம் 29:3-9 - கர்த்தருடைய சத்தம் தண்ணீரின் மேல் இருக்கிறது; மகிமையின் தேவன், கர்த்தாவே, திரளான தண்ணீர்களின்மேல் இடிமுழக்கமிடுகிறார்.</w:t>
      </w:r>
    </w:p>
    <w:p/>
    <w:p>
      <w:r xmlns:w="http://schemas.openxmlformats.org/wordprocessingml/2006/main">
        <w:t xml:space="preserve">2. எபிரேயர் 12:25-28 - பேசுகிறவரை மறுக்காமல் பார்த்துக்கொள்ளுங்கள். பூமியில் பேசியவரை மறுத்தவர்கள் தப்பவில்லையென்றால், வானத்திலிருந்து பேசுகிறவரை விட்டு விலகிப்போனால், நாம் தப்பாமல் இருப்பது மிக அதிகம்.</w:t>
      </w:r>
    </w:p>
    <w:p/>
    <w:p>
      <w:r xmlns:w="http://schemas.openxmlformats.org/wordprocessingml/2006/main">
        <w:t xml:space="preserve">ஏசாயா 6:5 அப்பொழுது நான்: ஐயோ! ஏனெனில் நான் செயலிழந்துவிட்டேன்; ஏனென்றால், நான் அசுத்தமான உதடுகளை உடையவன், அசுத்தமான உதடுகளை உடைய ஜனங்களின் நடுவில் நான் வாசம்பண்ணுகிறேன்;</w:t>
      </w:r>
    </w:p>
    <w:p/>
    <w:p>
      <w:r xmlns:w="http://schemas.openxmlformats.org/wordprocessingml/2006/main">
        <w:t xml:space="preserve">ஏசாயா இறைவனின் மகத்துவத்தைக் கண்டு வியந்தார், மேலும் தனது சொந்த ஆன்மீக தகுதியற்ற தன்மையை உணர்ந்தார்.</w:t>
      </w:r>
    </w:p>
    <w:p/>
    <w:p>
      <w:r xmlns:w="http://schemas.openxmlformats.org/wordprocessingml/2006/main">
        <w:t xml:space="preserve">1. "அசுத்தமான உதடுகள்: நமது ஆன்மீக தகுதியற்ற தன்மையை அங்கீகரித்தல்"</w:t>
      </w:r>
    </w:p>
    <w:p/>
    <w:p>
      <w:r xmlns:w="http://schemas.openxmlformats.org/wordprocessingml/2006/main">
        <w:t xml:space="preserve">2. "கர்த்தருடைய மாட்சிமை: தேவனுடைய பரிசுத்தத்தைக் காண்பது"</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சங்கீதம் 51:17 - "கடவுளே, என் தியாகம் உடைந்த ஆவி; உடைந்து நொறுங்கிய இதயம், கடவுளே, நீர் வெறுக்கமாட்டீர்."</w:t>
      </w:r>
    </w:p>
    <w:p/>
    <w:p>
      <w:r xmlns:w="http://schemas.openxmlformats.org/wordprocessingml/2006/main">
        <w:t xml:space="preserve">ஏசாயா 6:6 அப்பொழுது சேராஃபிம்களில் ஒருவன், பலிபீடத்திலிருந்து இடுக்கிகளால் எடுத்த ஒரு உயிருள்ள நிலக்கரியைக் கையில் எடுத்துக்கொண்டு என்னிடம் பறந்து வந்தான்.</w:t>
      </w:r>
    </w:p>
    <w:p/>
    <w:p>
      <w:r xmlns:w="http://schemas.openxmlformats.org/wordprocessingml/2006/main">
        <w:t xml:space="preserve">ஏசாயாவின் பாவத்தை சுத்தப்படுத்த கடவுள் ஒரு தேவதையை உயிருள்ள நிலக்கரியுடன் அனுப்புகிறார்.</w:t>
      </w:r>
    </w:p>
    <w:p/>
    <w:p>
      <w:r xmlns:w="http://schemas.openxmlformats.org/wordprocessingml/2006/main">
        <w:t xml:space="preserve">1. தெய்வீக மன்னிப்பின் சக்தி</w:t>
      </w:r>
    </w:p>
    <w:p/>
    <w:p>
      <w:r xmlns:w="http://schemas.openxmlformats.org/wordprocessingml/2006/main">
        <w:t xml:space="preserve">2. கடவுளின் இரக்கமுள்ள அன்பு</w:t>
      </w:r>
    </w:p>
    <w:p/>
    <w:p>
      <w:r xmlns:w="http://schemas.openxmlformats.org/wordprocessingml/2006/main">
        <w:t xml:space="preserve">1. ஏசாயா 1:18 இப்போது வாருங்கள், நாம் ஒன்றுபடுவோம் என்று கர்த்தர் சொல்லுகிறார்; அவை கருஞ்சிவப்பு போல சிவந்தாலும், கம்பளி போல இருக்கும்.</w:t>
      </w:r>
    </w:p>
    <w:p/>
    <w:p>
      <w:r xmlns:w="http://schemas.openxmlformats.org/wordprocessingml/2006/main">
        <w:t xml:space="preserve">2. 2 கொரிந்தியர் 5:21 பாவம் அறியாத அவரை நமக்காகப் பாவமாக்கினார்; நாம் அவருக்குள் தேவனுடைய நீதியாக்கப்படுவோம்.</w:t>
      </w:r>
    </w:p>
    <w:p/>
    <w:p>
      <w:r xmlns:w="http://schemas.openxmlformats.org/wordprocessingml/2006/main">
        <w:t xml:space="preserve">ஏசாயா 6:7 அவன் அதை என் வாயின்மேல் வைத்து: இதோ, இது உன் உதடுகளைத் தொட்டது; உன் அக்கிரமம் நீக்கப்பட்டது, உன் பாவம் நீக்கப்பட்டது.</w:t>
      </w:r>
    </w:p>
    <w:p/>
    <w:p>
      <w:r xmlns:w="http://schemas.openxmlformats.org/wordprocessingml/2006/main">
        <w:t xml:space="preserve">ஏசாயாவுக்கு தீர்க்கதரிசன தரிசனம் கொடுக்கப்பட்டு, அவனது பாவங்கள் நீக்கப்பட்டதாகவும், அவனுடைய குற்றங்கள் நீக்கப்பட்டதாகவும் கூறப்படுகிறது.</w:t>
      </w:r>
    </w:p>
    <w:p/>
    <w:p>
      <w:r xmlns:w="http://schemas.openxmlformats.org/wordprocessingml/2006/main">
        <w:t xml:space="preserve">1. மன்னிக்கும் சக்தி - கடவுளின் அருள் எவ்வாறு நமது நிலைப்பாட்டை மீட்டெடுக்க முடியும்</w:t>
      </w:r>
    </w:p>
    <w:p/>
    <w:p>
      <w:r xmlns:w="http://schemas.openxmlformats.org/wordprocessingml/2006/main">
        <w:t xml:space="preserve">2. தூய்மையான மனசாட்சியுடன் வாழ்வது - குற்ற உணர்ச்சிக்கும் அப்பாவித்தனத்திற்கும் இடையிலான வேறுபாட்டைப் புரிந்துகொள்வது</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மீகா 7:18-19 - அக்கிரமத்தை மன்னித்து, தன் சுதந்தரத்தில் எஞ்சியிருப்பவர்களின் மீறுதலைக் கடந்துபோகிற உன்னைப் போன்ற தேவன் யார்? அவர் இரக்கத்தில் பிரியமாயிருக்கிறபடியால், என்றைக்கும் கோபத்தை அடக்கிக்கொள்வதில்லை. அவர் திரும்பி வருவார், அவர் நம்மீது இரக்கம் காட்டுவார்; அவர் நம்முடைய அக்கிரமங்களை அடக்குவார்; அவர்களுடைய பாவங்களையெல்லாம் கடலின் ஆழத்தில் தள்ளிவிடுவீர்கள்.</w:t>
      </w:r>
    </w:p>
    <w:p/>
    <w:p>
      <w:r xmlns:w="http://schemas.openxmlformats.org/wordprocessingml/2006/main">
        <w:t xml:space="preserve">ஏசாயா 6:8 நான் யாரை அனுப்புவேன், யார் நமக்காகப் போவார்கள் என்று கர்த்தருடைய சத்தத்தைக் கேட்டேன். அப்பொழுது நான், இதோ இருக்கிறேன்; எனக்கு அனுப்பு.</w:t>
      </w:r>
    </w:p>
    <w:p/>
    <w:p>
      <w:r xmlns:w="http://schemas.openxmlformats.org/wordprocessingml/2006/main">
        <w:t xml:space="preserve">தம்முடைய வார்த்தையின் தூதர்களாக மக்களை அனுப்பும்படி கடவுள் அழைக்கிறார்.</w:t>
      </w:r>
    </w:p>
    <w:p/>
    <w:p>
      <w:r xmlns:w="http://schemas.openxmlformats.org/wordprocessingml/2006/main">
        <w:t xml:space="preserve">1: கடவுள் நம்மிடம் கேட்கும் இடத்திற்குச் செல்ல நாம் தயாராக இருப்போம்</w:t>
      </w:r>
    </w:p>
    <w:p/>
    <w:p>
      <w:r xmlns:w="http://schemas.openxmlformats.org/wordprocessingml/2006/main">
        <w:t xml:space="preserve">2: கடவுளின் அழைப்புக்கு பதில்: இதோ நான் இருக்கிறேன், என்னை அனுப்பு</w:t>
      </w:r>
    </w:p>
    <w:p/>
    <w:p>
      <w:r xmlns:w="http://schemas.openxmlformats.org/wordprocessingml/2006/main">
        <w:t xml:space="preserve">1: எரேமியா 1:4-10</w:t>
      </w:r>
    </w:p>
    <w:p/>
    <w:p>
      <w:r xmlns:w="http://schemas.openxmlformats.org/wordprocessingml/2006/main">
        <w:t xml:space="preserve">2: லூக்கா 4:18-19</w:t>
      </w:r>
    </w:p>
    <w:p/>
    <w:p>
      <w:r xmlns:w="http://schemas.openxmlformats.org/wordprocessingml/2006/main">
        <w:t xml:space="preserve">ஏசாயா 6:9 அதற்கு அவர்: நீங்கள் போய், இந்த ஜனங்களுக்குச் சொல்லுங்கள்: நீங்கள் உண்மையாகவே கேளுங்கள், ஆனால் புரிந்துகொள்ளாதீர்கள்; நீங்கள் உண்மையில் பார்க்கிறீர்கள், ஆனால் உணரவில்லை.</w:t>
      </w:r>
    </w:p>
    <w:p/>
    <w:p>
      <w:r xmlns:w="http://schemas.openxmlformats.org/wordprocessingml/2006/main">
        <w:t xml:space="preserve">நாம் முழுமையாக புரிந்து கொள்ளாவிட்டாலும், அவருடைய செய்திக்கு நம் இதயங்களை திறக்க கடவுள் நம்மை அழைக்கிறார்.</w:t>
      </w:r>
    </w:p>
    <w:p/>
    <w:p>
      <w:r xmlns:w="http://schemas.openxmlformats.org/wordprocessingml/2006/main">
        <w:t xml:space="preserve">1: கடவுளுடைய சித்தத்தைப் புரிந்துகொள்ள நமக்கு நம்பிக்கை இருக்க வேண்டும்.</w:t>
      </w:r>
    </w:p>
    <w:p/>
    <w:p>
      <w:r xmlns:w="http://schemas.openxmlformats.org/wordprocessingml/2006/main">
        <w:t xml:space="preserve">2: கடவுள் நம்மிடம் மர்மமான வழிகளில் பேசுகிறார், நாம் செவிசாய்க்கத் திறந்திருக்க வேண்டும்.</w:t>
      </w:r>
    </w:p>
    <w:p/>
    <w:p>
      <w:r xmlns:w="http://schemas.openxmlformats.org/wordprocessingml/2006/main">
        <w:t xml:space="preserve">1: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ஏசாயா 6:10 இந்த ஜனங்களின் இருதயத்தைக் கொழுப்பாக்கி, அவர்கள் காதுகளை பாரமாக்கி, அவர்கள் கண்களை மூடிக்கொள்ளுங்கள்; அவர்கள் தங்கள் கண்களால் பார்க்க மாட்டார்கள், தங்கள் காதுகளால் கேட்க மாட்டார்கள், தங்கள் இதயத்தால் புரிந்துகொண்டு, மனமாற்றம் அடைந்து, குணமடைய மாட்டார்கள்.</w:t>
      </w:r>
    </w:p>
    <w:p/>
    <w:p>
      <w:r xmlns:w="http://schemas.openxmlformats.org/wordprocessingml/2006/main">
        <w:t xml:space="preserve">ஏசாயா 6:10-ல் உள்ள இந்த பகுதி, கடவுளிடம் திரும்பவும், அவருடைய குணத்தைப் பெறவும் மக்களை ஊக்குவிக்கிறது.</w:t>
      </w:r>
    </w:p>
    <w:p/>
    <w:p>
      <w:r xmlns:w="http://schemas.openxmlformats.org/wordprocessingml/2006/main">
        <w:t xml:space="preserve">1. விசுவாசத்தின் சக்தி: கடவுளின் சுகப்படுத்துதலைப் பெறுதல்</w:t>
      </w:r>
    </w:p>
    <w:p/>
    <w:p>
      <w:r xmlns:w="http://schemas.openxmlformats.org/wordprocessingml/2006/main">
        <w:t xml:space="preserve">2. மனமாற்றத்திற்கான கடவுளின் அழைப்பு: மனந்திரும்பி, குணமடையுங்கள்</w:t>
      </w:r>
    </w:p>
    <w:p/>
    <w:p>
      <w:r xmlns:w="http://schemas.openxmlformats.org/wordprocessingml/2006/main">
        <w:t xml:space="preserve">1. மத்தேயு 11:28 - உழைப்பவர்களே, சுமை சுமக்கிறவர்களே, எல்லாரும் என்னிடத்தில் வாருங்கள், நான் உங்களுக்கு இளைப்பாறுதல் தருவேன்.</w:t>
      </w:r>
    </w:p>
    <w:p/>
    <w:p>
      <w:r xmlns:w="http://schemas.openxmlformats.org/wordprocessingml/2006/main">
        <w:t xml:space="preserve">2. ரோமர் 10:9-10 - இயேசுவை ஆண்டவர் என்று உங்கள் வாயால் அறிக்கையிட்டு, கடவுள் அவரை மரித்தோரிலிருந்து எழுப்பினார் என்று உங்கள் இதயத்தில் நம்பினால், நீங்கள் இரட்சிக்கப்படுவீர்கள்.</w:t>
      </w:r>
    </w:p>
    <w:p/>
    <w:p>
      <w:r xmlns:w="http://schemas.openxmlformats.org/wordprocessingml/2006/main">
        <w:t xml:space="preserve">ஏசாயா 6:11 அப்பொழுது நான்: ஆண்டவரே, இன்னும் எவ்வளவு காலம் என்றேன். அதற்கு அவர்: நகரங்கள் குடியில்லாமல் பாழாகும் வரையிலும், மனிதர்கள் இல்லாமல் வீடுகள் பாழாகும் வரையிலும், நிலம் முற்றிலும் பாழாகும் வரையிலும்,</w:t>
      </w:r>
    </w:p>
    <w:p/>
    <w:p>
      <w:r xmlns:w="http://schemas.openxmlformats.org/wordprocessingml/2006/main">
        <w:t xml:space="preserve">நிலம் முற்றிலும் பாழாகும் வரை இறைவன் அழிவை அனுமதிப்பார்.</w:t>
      </w:r>
    </w:p>
    <w:p/>
    <w:p>
      <w:r xmlns:w="http://schemas.openxmlformats.org/wordprocessingml/2006/main">
        <w:t xml:space="preserve">1: இந்த பூமியில் நம் வாழ்க்கையையும் நேரத்தையும் கடவுளின் மகிமைக்காக பயன்படுத்த வேண்டும்.</w:t>
      </w:r>
    </w:p>
    <w:p/>
    <w:p>
      <w:r xmlns:w="http://schemas.openxmlformats.org/wordprocessingml/2006/main">
        <w:t xml:space="preserve">2: நாம் பார்க்க முடியாவிட்டாலும், கடவுள் கட்டுப்பாட்டில் இருக்கிறார் மற்றும் உலகத்திற்கான ஒரு திட்டத்தை வைத்திருக்கிறார் என்பதை நாம் நினைவில் கொள்ள வேண்டும்.</w:t>
      </w:r>
    </w:p>
    <w:p/>
    <w:p>
      <w:r xmlns:w="http://schemas.openxmlformats.org/wordprocessingml/2006/main">
        <w:t xml:space="preserve">1: ரோமர் 12:2, மேலும் இந்த உலகத்திற்கு ஒத்துப்போகாமல், உங்கள் மனதைப் புதுப்பிப்பதன் மூலம் மாற்றப்படுங்கள், இதனால் நீங்கள் கடவுளின் நல்ல மற்றும் ஏற்றுக்கொள்ளக்கூடிய மற்றும் பரிபூரணமான சித்தம் என்ன என்பதை நிரூபிக்க முடியும்.</w:t>
      </w:r>
    </w:p>
    <w:p/>
    <w:p>
      <w:r xmlns:w="http://schemas.openxmlformats.org/wordprocessingml/2006/main">
        <w:t xml:space="preserve">2: பிரசங்கி 3:1, எல்லாவற்றுக்கும் ஒரு காலமுண்டு, வானத்தின் கீழுள்ள ஒவ்வொரு செயலுக்கும் ஒரு காலமுண்டு.</w:t>
      </w:r>
    </w:p>
    <w:p/>
    <w:p>
      <w:r xmlns:w="http://schemas.openxmlformats.org/wordprocessingml/2006/main">
        <w:t xml:space="preserve">ஏசாயா 6:12 கர்த்தர் மனுஷரைத் தூர விலக்கிவிட்டார்;</w:t>
      </w:r>
    </w:p>
    <w:p/>
    <w:p>
      <w:r xmlns:w="http://schemas.openxmlformats.org/wordprocessingml/2006/main">
        <w:t xml:space="preserve">கர்த்தர் மக்களை நிலத்திலிருந்து அகற்றி, பெரும் கைவிடுதலை உண்டாக்குகிறார்.</w:t>
      </w:r>
    </w:p>
    <w:p/>
    <w:p>
      <w:r xmlns:w="http://schemas.openxmlformats.org/wordprocessingml/2006/main">
        <w:t xml:space="preserve">1. கடவுளின் திட்டங்கள் தேட முடியாதவை: ஏசாயா 6:12 ஐ ஆராய்தல்</w:t>
      </w:r>
    </w:p>
    <w:p/>
    <w:p>
      <w:r xmlns:w="http://schemas.openxmlformats.org/wordprocessingml/2006/main">
        <w:t xml:space="preserve">2. கடவுளின் இறையாண்மை: சூழ்நிலைகள் இருந்தாலும் அவருடைய திட்டங்களில் நம்பிக்கை வைத்தல்</w:t>
      </w:r>
    </w:p>
    <w:p/>
    <w:p>
      <w:r xmlns:w="http://schemas.openxmlformats.org/wordprocessingml/2006/main">
        <w:t xml:space="preserve">1. ரோமர் 11:33-36 - ஓ, ஐசுவரியத்தின் ஆழம், கடவுளின் ஞானம் மற்றும் அறிவு! அவருடைய தீர்ப்புகள் எவ்வளவு கண்டுபிடிக்க முடியாதவை, அவருடைய வழிகள் எவ்வளவு புரிந்துகொள்ள முடியாதவை! கர்த்தருடைய மனதை அறிந்தவர் யார்? அல்லது அவருக்கு ஆலோசகர் யார்? அல்லது திருப்பித் தரும்படி அவருக்கு அன்பளிப்பு வழங்கியவர் யார்? ஏனென்றால், எல்லாமே அவரிடமிருந்தும், அவர் மூலமாகவும், அவரிடமிருந்தும். அவருக்கு என்றென்றும் மகிமை உண்டாவதாக. ஆமென்.</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ஏசாயா 6:13 ஆனால் அதில் பத்தில் ஒரு பங்கு இருக்கும், அது திரும்பவும், புசிக்கப்படும்: ஒரு தைலமரம், கருவேலம் போன்றவற்றைப் போல, அவர்கள் இலைகளை வீசும்போது அதன் பொருள் அவற்றில் இருக்கும். அதன் பொருளாக இருக்கும்.</w:t>
      </w:r>
    </w:p>
    <w:p/>
    <w:p>
      <w:r xmlns:w="http://schemas.openxmlformats.org/wordprocessingml/2006/main">
        <w:t xml:space="preserve">மக்களில் பத்தில் ஒரு பகுதியினர் தேசத்தில் நிலைத்திருப்பார்கள், அவர்கள் இலைகளை இழந்த பிறகும் தன் பொருளைத் தக்க வைத்துக் கொள்ளும் தைல மரத்தையும் கருவேலமரத்தையும் போல இருப்பார்கள். புனித விதை மக்களின் பொருளாக இருக்கும்.</w:t>
      </w:r>
    </w:p>
    <w:p/>
    <w:p>
      <w:r xmlns:w="http://schemas.openxmlformats.org/wordprocessingml/2006/main">
        <w:t xml:space="preserve">1. எஞ்சியிருப்போர் பற்றிய கடவுளின் வாக்குறுதி - ஏசாயா 6:13</w:t>
      </w:r>
    </w:p>
    <w:p/>
    <w:p>
      <w:r xmlns:w="http://schemas.openxmlformats.org/wordprocessingml/2006/main">
        <w:t xml:space="preserve">2. கடவுளின் மக்களின் பொருள் - ஏசாயா 6:13</w:t>
      </w:r>
    </w:p>
    <w:p/>
    <w:p>
      <w:r xmlns:w="http://schemas.openxmlformats.org/wordprocessingml/2006/main">
        <w:t xml:space="preserve">1. ரோமர் 9:27 - "இஸ்ரவேல் புத்திரரின் எண்ணிக்கை கடல் மணலைப்போல இருந்தாலும், எஞ்சியிருப்பவர் இரட்சிக்கப்படுவார்கள்" என்று இஸ்ரவேலைக்குறித்து ஏசாயாவும் கூப்பிடுகிறார்.</w:t>
      </w:r>
    </w:p>
    <w:p/>
    <w:p>
      <w:r xmlns:w="http://schemas.openxmlformats.org/wordprocessingml/2006/main">
        <w:t xml:space="preserve">2. மத்தேயு 13:31-32 - "மற்றொரு உவமையை அவர்களுக்கு எடுத்துரைத்தார்: பரலோகராஜ்யம் ஒரு கடுகு விதைக்கு ஒப்பானது, அதை ஒரு மனிதன் எடுத்து, தன் வயலில் விதைத்தான். அனைத்து விதைகளும்: ஆனால் அது வளர்ந்தவுடன், அது மூலிகைகளில் பெரியது, மற்றும் ஒரு மரமாக மாறும், அதனால் ஆகாயத்துப் பறவைகள் வந்து அதன் கிளைகளில் தங்கும்."</w:t>
      </w:r>
    </w:p>
    <w:p/>
    <w:p>
      <w:r xmlns:w="http://schemas.openxmlformats.org/wordprocessingml/2006/main">
        <w:t xml:space="preserve">அரசியல் நெருக்கடியின் போது யூதாவின் ராஜா ஆகாஸுக்குக் கொடுக்கப்பட்ட குறிப்பிடத்தக்க தீர்க்கதரிசனத்தைச் சுற்றியுள்ள நிகழ்வுகளை ஏசாயா 7-ம் அதிகாரம் விவரிக்கிறது. கடவுளின் வாக்குறுதிகளில் நம்பிக்கையின் கருப்பொருள்கள் மற்றும் விசுவாசமின்மையின் விளைவுகள் ஆகியவற்றை அத்தியாயம் எடுத்துக்காட்டுகிறது.</w:t>
      </w:r>
    </w:p>
    <w:p/>
    <w:p>
      <w:r xmlns:w="http://schemas.openxmlformats.org/wordprocessingml/2006/main">
        <w:t xml:space="preserve">1 வது பத்தி: போரின் சூழலில், ஏசாயா அரசன் ஆகாஸை சந்திக்க கடவுளால் அனுப்பப்பட்டார், மேலும் அவரது எதிரிகள் வெற்றிபெற மாட்டார்கள் என்று உறுதியளிக்கிறார். ஏசாயா ஆகாஸை உறுதிப்படுத்தும்படி ஒரு அடையாளத்தைக் கேட்கும்படி அறிவுறுத்துகிறார் (ஏசாயா 7:1-9).</w:t>
      </w:r>
    </w:p>
    <w:p/>
    <w:p>
      <w:r xmlns:w="http://schemas.openxmlformats.org/wordprocessingml/2006/main">
        <w:t xml:space="preserve">2 வது பத்தி: கடவுளிடம் இருந்து உறுதிப்படுத்தல் பெற ஒரு வாய்ப்பு வழங்கப்பட்ட போதிலும், ஆஹாஸ் மறுத்து, தனது நம்பிக்கையின்மையைக் காட்டுகிறார். ஒரு கன்னிப் பெண் கர்ப்பவதியாகி இம்மானுவேலைப் பெற்றெடுக்கிறாள் (ஏசாயா 7:10-16) என்ற தீர்க்கதரிசனத்தை கடவுள் ஒரு அடையாளமாக முன்வைக்கிறார்.</w:t>
      </w:r>
    </w:p>
    <w:p/>
    <w:p>
      <w:r xmlns:w="http://schemas.openxmlformats.org/wordprocessingml/2006/main">
        <w:t xml:space="preserve">3 வது பத்தி: வரவிருக்கும் அசீரிய படையெடுப்பு மற்றும் யூதாவின் அவநம்பிக்கையின் காரணமாக அதன் பேரழிவு விளைவுகளைப் பற்றி ஏசாயா ஆஹாஸை எச்சரிக்கிறார். வரவிருக்கும் அழிவின் போதிலும் கடவுள் தம்முடைய எஞ்சியிருப்பவர்களைக் காப்பார் என்று அவர் உறுதியளிக்கிறார் (ஏசாயா 7:17-25).</w:t>
      </w:r>
    </w:p>
    <w:p/>
    <w:p>
      <w:r xmlns:w="http://schemas.openxmlformats.org/wordprocessingml/2006/main">
        <w:t xml:space="preserve">சுருக்கமாக,</w:t>
      </w:r>
    </w:p>
    <w:p>
      <w:r xmlns:w="http://schemas.openxmlformats.org/wordprocessingml/2006/main">
        <w:t xml:space="preserve">ஏசாயா அதிகாரம் ஏழு வழங்குகிறது</w:t>
      </w:r>
    </w:p>
    <w:p>
      <w:r xmlns:w="http://schemas.openxmlformats.org/wordprocessingml/2006/main">
        <w:t xml:space="preserve">ஆகாஸ் ராஜாவுக்குக் கொடுக்கப்பட்ட தீர்க்கதரிசனம்</w:t>
      </w:r>
    </w:p>
    <w:p>
      <w:r xmlns:w="http://schemas.openxmlformats.org/wordprocessingml/2006/main">
        <w:t xml:space="preserve">அரசியல் நெருக்கடியின் போது.</w:t>
      </w:r>
    </w:p>
    <w:p/>
    <w:p>
      <w:r xmlns:w="http://schemas.openxmlformats.org/wordprocessingml/2006/main">
        <w:t xml:space="preserve">ஆகாஸ் ராஜாவுக்காக கடவுளால் அனுப்பப்பட்ட ஏசாயாவை விவரிக்கிறது.</w:t>
      </w:r>
    </w:p>
    <w:p>
      <w:r xmlns:w="http://schemas.openxmlformats.org/wordprocessingml/2006/main">
        <w:t xml:space="preserve">ஆகாஸ் கடவுளிடமிருந்து உறுதிப்படுத்தலை மறுத்து, விசுவாசமின்மையைக் காட்டுகிறார்.</w:t>
      </w:r>
    </w:p>
    <w:p>
      <w:r xmlns:w="http://schemas.openxmlformats.org/wordprocessingml/2006/main">
        <w:t xml:space="preserve">கன்னிப் பெண் இம்மானுவேலைக் கருத்தரிப்பதைப் பற்றிய தீர்க்கதரிசனம்.</w:t>
      </w:r>
    </w:p>
    <w:p>
      <w:r xmlns:w="http://schemas.openxmlformats.org/wordprocessingml/2006/main">
        <w:t xml:space="preserve">அசீரிய படையெடுப்பு பற்றிய எச்சரிக்கை மற்றும் எஞ்சியிருப்பவர்களுக்கு உறுதியளிக்கிறது.</w:t>
      </w:r>
    </w:p>
    <w:p/>
    <w:p>
      <w:r xmlns:w="http://schemas.openxmlformats.org/wordprocessingml/2006/main">
        <w:t xml:space="preserve">சவாலான நேரங்களிலும் கடவுளுடைய வாக்குறுதிகளில் நம்பிக்கை வைப்பதன் முக்கியத்துவத்தை இந்த அத்தியாயம் அடிக்கோடிட்டுக் காட்டுகிறது. ஆகாஸ் ராஜா வெளிப்படுத்திய விசுவாசமின்மையின் விளைவுகள் மற்றும் தெய்வீக தீர்க்கதரிசனங்கள் மூலம் வழங்கப்படும் உறுதி ஆகிய இரண்டையும் இது எடுத்துக்காட்டுகிறது. இம்மானுவேலின் குறிப்பு எதிர்கால மேசியானிய நிறைவேற்றத்தை சுட்டிக்காட்டுகிறது மற்றும் கடினமான சூழ்நிலைகளுக்கு மத்தியிலும் கடவுள் தம் மக்களுடன் இருக்கிறார் என்பதை நினைவூட்டுகிறது.</w:t>
      </w:r>
    </w:p>
    <w:p/>
    <w:p>
      <w:r xmlns:w="http://schemas.openxmlformats.org/wordprocessingml/2006/main">
        <w:t xml:space="preserve">ஏசாயா 7:1 யூதாவின் ராஜாவாகிய உசியாவின் குமாரனாகிய யோதாமின் குமாரனாகிய ஆகாஸின் நாட்களில், சீரியாவின் ராஜாவாகிய ரெசீனும், இஸ்ரவேலின் ராஜாவாகிய ரெமலியாவின் குமாரனாகிய பெக்காவும் எருசலேமுக்குப் போனார்கள். அதற்கு எதிராக போரிட, ஆனால் அதற்கு எதிராக வெற்றிபெற முடியவில்லை.</w:t>
      </w:r>
    </w:p>
    <w:p/>
    <w:p>
      <w:r xmlns:w="http://schemas.openxmlformats.org/wordprocessingml/2006/main">
        <w:t xml:space="preserve">யூதாவின் ராஜாவாகிய ஆகாஸின் நாட்களில், சிரியா மற்றும் இஸ்ரவேல் ராஜாக்கள் ஜெருசலேமைத் தாக்க முயன்றனர், ஆனால் அவை வெற்றிபெறவில்லை.</w:t>
      </w:r>
    </w:p>
    <w:p/>
    <w:p>
      <w:r xmlns:w="http://schemas.openxmlformats.org/wordprocessingml/2006/main">
        <w:t xml:space="preserve">1. நம்பிக்கையின் சக்தி: ஜெருசலேம் முற்றுகை பற்றிய ஆய்வு</w:t>
      </w:r>
    </w:p>
    <w:p/>
    <w:p>
      <w:r xmlns:w="http://schemas.openxmlformats.org/wordprocessingml/2006/main">
        <w:t xml:space="preserve">2. கீழ்ப்படிதலின் மதிப்புகள்: ஆஹாஸின் ஆட்சியின் பகுப்பாய்வு</w:t>
      </w:r>
    </w:p>
    <w:p/>
    <w:p>
      <w:r xmlns:w="http://schemas.openxmlformats.org/wordprocessingml/2006/main">
        <w:t xml:space="preserve">1. 2 நாளாகமம் 28:5-15</w:t>
      </w:r>
    </w:p>
    <w:p/>
    <w:p>
      <w:r xmlns:w="http://schemas.openxmlformats.org/wordprocessingml/2006/main">
        <w:t xml:space="preserve">2. ஏசாயா 8:1-4</w:t>
      </w:r>
    </w:p>
    <w:p/>
    <w:p>
      <w:r xmlns:w="http://schemas.openxmlformats.org/wordprocessingml/2006/main">
        <w:t xml:space="preserve">ஏசாயா 7:2 தாவீதின் வீட்டாருக்குச் சொல்லப்பட்டது: சிரியா எப்பிராயீமுடன் கூட்டுச் சேர்ந்திருக்கிறது. மரத்தின் மரங்கள் காற்றினால் அசைவதுபோல, அவருடைய இருதயமும், அவருடைய ஜனங்களின் இருதயமும் அசைந்தது.</w:t>
      </w:r>
    </w:p>
    <w:p/>
    <w:p>
      <w:r xmlns:w="http://schemas.openxmlformats.org/wordprocessingml/2006/main">
        <w:t xml:space="preserve">தாவீதின் வீட்டாருக்கு சிரியா எப்பிராயீமுடன் கூட்டுச் சேர்ந்தது, மக்களிடையே அச்சத்தையும் கவலையையும் ஏற்படுத்தியது.</w:t>
      </w:r>
    </w:p>
    <w:p/>
    <w:p>
      <w:r xmlns:w="http://schemas.openxmlformats.org/wordprocessingml/2006/main">
        <w:t xml:space="preserve">1. பயம் மற்றும் கவலை காலங்களில் கடவுள் நம் உறுதியான அடித்தளமாக இருக்கிறார்.</w:t>
      </w:r>
    </w:p>
    <w:p/>
    <w:p>
      <w:r xmlns:w="http://schemas.openxmlformats.org/wordprocessingml/2006/main">
        <w:t xml:space="preserve">2. கடினமான சூழ்நிலைகளை எதிர்கொள்ளும்போது, கடவுளின் பாதுகாப்பு மற்றும் ஏற்பாடுகளில் நம்பிக்கை வையுங்கள்.</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ஏசாயா 7:3 அப்பொழுது கர்த்தர் ஏசாயாவை நோக்கி: நீயும், நீயும், உன் குமாரனாகிய ஷேர்ஜாஷூபும், புல்லர் வயல்வெளியின் நெடுஞ்சாலையில் உள்ள மேல் குளத்தின் வாய்க்காலின் கடைசியில் ஆகாஸைச் சந்திக்கப் புறப்பட்டுப்போங்கள்;</w:t>
      </w:r>
    </w:p>
    <w:p/>
    <w:p>
      <w:r xmlns:w="http://schemas.openxmlformats.org/wordprocessingml/2006/main">
        <w:t xml:space="preserve">ஆகாஸ் மற்றும் அவரது மகன் ஷேர்ஜாஷுபை ஒரு குளத்தின் ஓரத்தில், ஒரு ஃபுல்லர் வயலின் ஓரத்தில் அமைந்துள்ள ஒரு கால்வாயின் முடிவில் சந்திக்கும்படி கர்த்தர் ஏசாயாவுக்கு அறிவுறுத்துகிறார்.</w:t>
      </w:r>
    </w:p>
    <w:p/>
    <w:p>
      <w:r xmlns:w="http://schemas.openxmlformats.org/wordprocessingml/2006/main">
        <w:t xml:space="preserve">1. எல்லாச் சூழ்நிலைகளிலும் தமக்குச் சேவை செய்ய இறைவன் நம்மை அழைக்கிறார்.</w:t>
      </w:r>
    </w:p>
    <w:p/>
    <w:p>
      <w:r xmlns:w="http://schemas.openxmlformats.org/wordprocessingml/2006/main">
        <w:t xml:space="preserve">2. இறைவனின் வழிகாட்டுதலை நம்பவும் அதற்குப் பதிலளிக்கவும் அழைக்கப்பட்டுள்ளோம்.</w:t>
      </w:r>
    </w:p>
    <w:p/>
    <w:p>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ஏசாயா 7:4 அவனை நோக்கி: நீ ஜாக்கிரதையாக இரு; பயப்படாதே, இந்த புகைபிடிக்கும் நெருப்புப்பொறிகளின் இரண்டு வால்களுக்காகவும், சிரியாவின் மீது ரெசினின் கடுமையான கோபத்திற்காகவும், ரெமலியாவின் மகனுக்காகவும் மயக்கமடைய வேண்டாம்.</w:t>
      </w:r>
    </w:p>
    <w:p/>
    <w:p>
      <w:r xmlns:w="http://schemas.openxmlformats.org/wordprocessingml/2006/main">
        <w:t xml:space="preserve">ஏசாயா 7:4-ல் உள்ள இந்த பகுதி பயத்திற்கு எதிராக எச்சரிக்கிறது மற்றும் ரெசின் மற்றும் சிரியாவின் கோபத்திற்கு எதிராக கடவுளின் பாதுகாப்பில் அமைதியான நம்பிக்கையை ஊக்குவிக்கிறது.</w:t>
      </w:r>
    </w:p>
    <w:p/>
    <w:p>
      <w:r xmlns:w="http://schemas.openxmlformats.org/wordprocessingml/2006/main">
        <w:t xml:space="preserve">1: கடவுளின் பாதுகாப்பும் சக்தியும் எந்த பயத்தையும் விட பெரியது</w:t>
      </w:r>
    </w:p>
    <w:p/>
    <w:p>
      <w:r xmlns:w="http://schemas.openxmlformats.org/wordprocessingml/2006/main">
        <w:t xml:space="preserve">2: எந்த அச்சத்தையும் போக்க கடவுளை நம்புங்கள்</w:t>
      </w:r>
    </w:p>
    <w:p/>
    <w:p>
      <w:r xmlns:w="http://schemas.openxmlformats.org/wordprocessingml/2006/main">
        <w:t xml:space="preserve">1: சங்கீதம் 34:4 - நான் கர்த்தரைத் தேடினேன், அவர் எனக்குப் பதிலளித்தார்; அவர் என் எல்லா அச்சங்களிலிருந்தும் என்னை விடுவித்தார்.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ஏசாயா 7:5 சிரியாவும், எப்பிராயீமும், ரெமலியாவின் குமாரனும் உனக்கு விரோதமாகத் தீய ஆலோசனையை எடுத்து:</w:t>
      </w:r>
    </w:p>
    <w:p/>
    <w:p>
      <w:r xmlns:w="http://schemas.openxmlformats.org/wordprocessingml/2006/main">
        <w:t xml:space="preserve">சிரியா, எப்ராயீம் மற்றும் ரெமலியாவின் மகன் ஆகியோர் கடவுளுக்கு எதிராக சதி செய்தார்கள்.</w:t>
      </w:r>
    </w:p>
    <w:p/>
    <w:p>
      <w:r xmlns:w="http://schemas.openxmlformats.org/wordprocessingml/2006/main">
        <w:t xml:space="preserve">1. துன்பக் காலங்களில் கடவுளை நம்புதல்</w:t>
      </w:r>
    </w:p>
    <w:p/>
    <w:p>
      <w:r xmlns:w="http://schemas.openxmlformats.org/wordprocessingml/2006/main">
        <w:t xml:space="preserve">2. தீமையை நன்மையால் வெல்வது</w:t>
      </w:r>
    </w:p>
    <w:p/>
    <w:p>
      <w:r xmlns:w="http://schemas.openxmlformats.org/wordprocessingml/2006/main">
        <w:t xml:space="preserve">1. ரோமர் 12:19-21 - "என் அன்பான நண்பர்களே, பழிவாங்காதீர்கள், ஆனால் கடவுளின் கோபத்திற்கு இடமளிக்காதீர்கள், ஏனென்றால் அது எழுதப்பட்டுள்ளது: பழிவாங்குவது என்னுடையது, நான் திருப்பித் தருவேன், மாறாக: உங்கள் எதிரி பசியாக இருந்தால், அவருக்கு உணவளிக்கவும், அவர் தாகமாக இருந்தால், அவருக்கு ஏதாவது குடிக்கக் கொடுங்கள், இதைச் செய்தால், நீங்கள் எரியும் கனலை அவன் தலையில் குவிப்பீர்கள்.</w:t>
      </w:r>
    </w:p>
    <w:p/>
    <w:p>
      <w:r xmlns:w="http://schemas.openxmlformats.org/wordprocessingml/2006/main">
        <w:t xml:space="preserve">2. மத்தேயு 10:16 - "இதோ, ஓநாய்களின் நடுவில் ஆடுகளை அனுப்புவது போல் நான் உங்களை அனுப்புகிறேன், எனவே பாம்புகளைப் போல ஞானமாகவும் புறாக்களைப் போல குற்றமற்றவர்களாகவும் இருங்கள்."</w:t>
      </w:r>
    </w:p>
    <w:p/>
    <w:p>
      <w:r xmlns:w="http://schemas.openxmlformats.org/wordprocessingml/2006/main">
        <w:t xml:space="preserve">ஏசாயா 7:6 நாம் யூதாவுக்கு விரோதமாகப் போய், அதைக் கலங்கப்பண்ணி, அதில் நமக்குப் பங்கம் விளைவித்து, தபேயாலின் குமாரனாகிய ஒரு ராஜாவை அதின் நடுவில் வைப்போம்.</w:t>
      </w:r>
    </w:p>
    <w:p/>
    <w:p>
      <w:r xmlns:w="http://schemas.openxmlformats.org/wordprocessingml/2006/main">
        <w:t xml:space="preserve">யூதாவின் எதிரிகள் நகரத்தைத் தாக்கி அதன் நடுவில் தபேலின் மகனான ஒரு புதிய ராஜாவை அமைக்க திட்டமிட்டனர்.</w:t>
      </w:r>
    </w:p>
    <w:p/>
    <w:p>
      <w:r xmlns:w="http://schemas.openxmlformats.org/wordprocessingml/2006/main">
        <w:t xml:space="preserve">1. துன்பத்திற்கு எதிராக ஒன்றிணைக்கும் சக்தி</w:t>
      </w:r>
    </w:p>
    <w:p/>
    <w:p>
      <w:r xmlns:w="http://schemas.openxmlformats.org/wordprocessingml/2006/main">
        <w:t xml:space="preserve">2. சோதனையை எதிர்ப்பதன் முக்கியத்துவம்</w:t>
      </w:r>
    </w:p>
    <w:p/>
    <w:p>
      <w:r xmlns:w="http://schemas.openxmlformats.org/wordprocessingml/2006/main">
        <w:t xml:space="preserve">1. பிரசங்கி 4:12 "ஒருவர் பலம் பெற்றாலும், இருவர் தங்களைத் தற்காத்துக் கொள்ள முடியும். மூன்று இழைகள் கொண்ட கயிறு சீக்கிரம் உடையாது."</w:t>
      </w:r>
    </w:p>
    <w:p/>
    <w:p>
      <w:r xmlns:w="http://schemas.openxmlformats.org/wordprocessingml/2006/main">
        <w:t xml:space="preserve">2.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ஏசாயா 7:7 கர்த்தராகிய ஆண்டவர் சொல்லுகிறது என்னவென்றால்: அது நிலைக்காது, நிகழுவதுமில்லை.</w:t>
      </w:r>
    </w:p>
    <w:p/>
    <w:p>
      <w:r xmlns:w="http://schemas.openxmlformats.org/wordprocessingml/2006/main">
        <w:t xml:space="preserve">ஒரு குறிப்பிட்ட நிகழ்வு நடக்காது என்று கர்த்தராகிய ஆண்டவர் அறிவிக்கிறார்.</w:t>
      </w:r>
    </w:p>
    <w:p/>
    <w:p>
      <w:r xmlns:w="http://schemas.openxmlformats.org/wordprocessingml/2006/main">
        <w:t xml:space="preserve">1. கடவுள் கட்டுப்பாட்டில் இருக்கிறார்: அவருடைய திட்டங்களில் நம்பிக்கை வைத்தல்</w:t>
      </w:r>
    </w:p>
    <w:p/>
    <w:p>
      <w:r xmlns:w="http://schemas.openxmlformats.org/wordprocessingml/2006/main">
        <w:t xml:space="preserve">2. கடவுளின் வார்த்தையின் சக்தி: அவருடைய வாக்குறுதிகளை நம்புதல்</w:t>
      </w:r>
    </w:p>
    <w:p/>
    <w:p>
      <w:r xmlns:w="http://schemas.openxmlformats.org/wordprocessingml/2006/main">
        <w:t xml:space="preserve">1. நீதிமொழிகள் 19:21 - ஒரு மனிதனின் மனதில் பல திட்டங்கள் உள்ளன, ஆனால் அது நிலைத்திருப்பது கர்த்தருடைய நோக்கம்.</w:t>
      </w:r>
    </w:p>
    <w:p/>
    <w:p>
      <w:r xmlns:w="http://schemas.openxmlformats.org/wordprocessingml/2006/main">
        <w:t xml:space="preserve">2. எபேசியர் 3:20 - இப்போது நமக்குள் செயல்படும் சக்தியின்படி, நாம் கேட்பது அல்லது நினைப்பது அனைத்தையும் விட அதிகமாகச் செய்யக்கூடியவருக்கு.</w:t>
      </w:r>
    </w:p>
    <w:p/>
    <w:p>
      <w:r xmlns:w="http://schemas.openxmlformats.org/wordprocessingml/2006/main">
        <w:t xml:space="preserve">ஏசாயா 7:8 சிரியாவின் தலை டமாஸ்கஸ், டமாஸ்கஸின் தலை ரெசீன்; அறுபத்தைந்து வருடங்களுக்குள் எப்பிராயீம் ஒரு ஜனமாகாதபடிக்கு முறிந்துபோவான்.</w:t>
      </w:r>
    </w:p>
    <w:p/>
    <w:p>
      <w:r xmlns:w="http://schemas.openxmlformats.org/wordprocessingml/2006/main">
        <w:t xml:space="preserve">ஏசாயா 7:8 ல், 65 ஆண்டுகளில், எப்ராயீம் உடைந்து, ஒரு மக்களாக இல்லாமல் போகும் என்று கடவுள் அறிவிக்கிறார்.</w:t>
      </w:r>
    </w:p>
    <w:p/>
    <w:p>
      <w:r xmlns:w="http://schemas.openxmlformats.org/wordprocessingml/2006/main">
        <w:t xml:space="preserve">1. கடவுளின் தீர்ப்பு: பாவத்தின் விளைவுகள்</w:t>
      </w:r>
    </w:p>
    <w:p/>
    <w:p>
      <w:r xmlns:w="http://schemas.openxmlformats.org/wordprocessingml/2006/main">
        <w:t xml:space="preserve">2. கடவுளின் இறையாண்மை: மாற்ற முடியாத திட்டங்கள்</w:t>
      </w:r>
    </w:p>
    <w:p/>
    <w:p>
      <w:r xmlns:w="http://schemas.openxmlformats.org/wordprocessingml/2006/main">
        <w:t xml:space="preserve">1. எரேமியா 50:17-18 "இஸ்ரவேல் ஒரு சிதறிய ஆடு, சிங்கங்கள் அதைத் துரத்திவிட்டன: முதலில் அசீரியாவின் ராஜா அவனை விழுங்கினான், கடைசியாக இந்த பாபிலோனின் ராஜாவாகிய நேபுகாத்நேச்சார் அவன் எலும்புகளை முறித்தான். ஆகையால் சேனைகளின் கர்த்தர் சொல்லுகிறார். , இஸ்ரவேலின் தேவன்; இதோ, நான் அசீரியாவின் ராஜாவைத் தண்டித்ததுபோல, பாபிலோன் ராஜாவையும் அவன் தேசத்தையும் தண்டிப்பேன்."</w:t>
      </w:r>
    </w:p>
    <w:p/>
    <w:p>
      <w:r xmlns:w="http://schemas.openxmlformats.org/wordprocessingml/2006/main">
        <w:t xml:space="preserve">2. ஏசாயா 10:5-6 "ஓ அசீரியரே, என் கோபத்தின் கோலும், அவர்கள் கையில் இருக்கும் தடியும் என் கோபம், நான் அவரை ஒரு பாசாங்குத்தனமான தேசத்திற்கு விரோதமாக அனுப்புவேன், என் கோபத்தின் மக்களுக்கு எதிராக நான் அவரைக் குற்றப்படுத்துவேன். , கொள்ளையடித்து, கொள்ளையடித்து, தெருச் சேற்றைப் போல் மிதித்துப்போடுங்கள்."</w:t>
      </w:r>
    </w:p>
    <w:p/>
    <w:p>
      <w:r xmlns:w="http://schemas.openxmlformats.org/wordprocessingml/2006/main">
        <w:t xml:space="preserve">ஏசாயா 7:9 எப்பிராயீமின் தலை சமாரியா, சமாரியாவின் தலை ரெமலியாவின் மகன். நீங்கள் நம்பவில்லை என்றால், நிச்சயமாக நீங்கள் நிலைநிறுத்தப்பட மாட்டீர்கள்.</w:t>
      </w:r>
    </w:p>
    <w:p/>
    <w:p>
      <w:r xmlns:w="http://schemas.openxmlformats.org/wordprocessingml/2006/main">
        <w:t xml:space="preserve">ஏசாயா 7:9 நம்பாதவர்கள் நிலைநிறுத்தப்பட மாட்டார்கள் என்று எச்சரிக்கிறது.</w:t>
      </w:r>
    </w:p>
    <w:p/>
    <w:p>
      <w:r xmlns:w="http://schemas.openxmlformats.org/wordprocessingml/2006/main">
        <w:t xml:space="preserve">1. வலுவான அடித்தளத்தை அமைப்பதில் நம்பிக்கையின் முக்கியத்துவம்.</w:t>
      </w:r>
    </w:p>
    <w:p/>
    <w:p>
      <w:r xmlns:w="http://schemas.openxmlformats.org/wordprocessingml/2006/main">
        <w:t xml:space="preserve">2. கடவுள் நம்பிக்கை இல்லாததால் ஏற்படும் விளைவுகள்.</w:t>
      </w:r>
    </w:p>
    <w:p/>
    <w:p>
      <w:r xmlns:w="http://schemas.openxmlformats.org/wordprocessingml/2006/main">
        <w:t xml:space="preserve">1. யாக்கோபு 2:17-20, "அப்படியே விசுவாசம், அது கிரியைகள் இல்லையென்றால், மரித்தது, தனியாக இருப்பது. ஆம், ஒரு மனிதன் கூறலாம்: உனக்கு விசுவாசம் இருக்கிறது, எனக்கு கிரியைகள் உண்டு: உன் கிரியைகளில்லாமல் உன் விசுவாசத்தைக் காட்டு. என் கிரியைகளினால் என் விசுவாசத்தை உனக்குக் காண்பிப்பேன், தேவன் ஒருவரே என்று நீ விசுவாசிக்கிறாய், நீ நன்றாகச் செய்கிறாய், பிசாசுகளும் நம்புகிறது, நடுங்குகிறது, ஆனால் வீணான மனிதனே, கிரியைகளற்ற விசுவாசம் செத்துவிட்டது என்பதை நீ அறிவாயா?ஆபிரகாம் அல்லவா? நம்முடைய தகப்பன் தன் குமாரனாகிய ஈசாக்கைப் பலிபீடத்தின்மேல் பலியிட்டபோது, கிரியைகளினாலே நீதிமானாக்கினார்?"</w:t>
      </w:r>
    </w:p>
    <w:p/>
    <w:p>
      <w:r xmlns:w="http://schemas.openxmlformats.org/wordprocessingml/2006/main">
        <w:t xml:space="preserve">2. சங்கீதம் 37:3-5, "கர்த்தரிடத்தில் நம்பிக்கையாயிருந்து, நன்மை செய்; அப்பொழுது நீ தேசத்தில் வாசமாயிருப்பாய், மெய்யாகவே நீ போஷிக்கப்படுவாய். கர்த்தரில் உன்னை மனமகிழ்ச்சியாயிரு; அவர் உன் விருப்பங்களை உனக்குத் தருவார். இருதயம், உன் வழியை கர்த்தருக்கு ஒப்புவித்து, அவர்மேல் நம்பிக்கையாயிரு, அவர் அதை நிறைவேற்றுவார்."</w:t>
      </w:r>
    </w:p>
    <w:p/>
    <w:p>
      <w:r xmlns:w="http://schemas.openxmlformats.org/wordprocessingml/2006/main">
        <w:t xml:space="preserve">ஏசாயா 7:10 கர்த்தர் மறுபடியும் ஆகாஸை நோக்கி:</w:t>
      </w:r>
    </w:p>
    <w:p/>
    <w:p>
      <w:r xmlns:w="http://schemas.openxmlformats.org/wordprocessingml/2006/main">
        <w:t xml:space="preserve">கடவுளின் உண்மைத்தன்மையை அவருக்கு நினைவூட்டுவதற்காகவும், ஆண்டவர் மீதுள்ள நம்பிக்கையில் உறுதியாக நிலைத்திருக்க அவரை ஊக்குவிப்பதற்காகவும், ராஜா ஆகாஸிடம் கர்த்தர் பேசுகிறார்.</w:t>
      </w:r>
    </w:p>
    <w:p/>
    <w:p>
      <w:r xmlns:w="http://schemas.openxmlformats.org/wordprocessingml/2006/main">
        <w:t xml:space="preserve">1: கர்த்தரில் நம்பிக்கை வைக்க நாம் எப்போதும் நினைவூட்டப்படுகிறோம், அவர் நம்மை ஒருபோதும் கைவிடமாட்டார்.</w:t>
      </w:r>
    </w:p>
    <w:p/>
    <w:p>
      <w:r xmlns:w="http://schemas.openxmlformats.org/wordprocessingml/2006/main">
        <w:t xml:space="preserve">2: கஷ்டம், கஷ்டம் எதுவாக இருந்தாலும், நாம் கர்த்தரை விசுவாசத்துடன் பார்க்கலாம், அவர் நம்மோடு இருப்பார்.</w:t>
      </w:r>
    </w:p>
    <w:p/>
    <w:p>
      <w:r xmlns:w="http://schemas.openxmlformats.org/wordprocessingml/2006/main">
        <w:t xml:space="preserve">1: மத்தேயு 6:25-34 - ஆதலால் நான் உங்களுக்குச் சொல்கிறேன், என்ன உண்போம், குடிப்போம் என்று உங்கள் உயிரைப் பற்றிக் கவலைப்படாதீர்கள். அல்லது உங்கள் உடலைப் பற்றி, நீங்கள் என்ன அணிவீர்கள். உணவை விட உயிரும், உடையை விட உடலும் மேலானவை அல்லவா?</w:t>
      </w:r>
    </w:p>
    <w:p/>
    <w:p>
      <w:r xmlns:w="http://schemas.openxmlformats.org/wordprocessingml/2006/main">
        <w:t xml:space="preserve">2: உபாகமம் 31:8 - கர்த்தர் தாமே உனக்கு முன்பாகச் சென்று உன்னுடனேகூட இருப்பார்; அவன் உன்னை விட்டு விலகுவதுமில்லை, உன்னைக் கைவிடுவதுமில்லை. பயப்பட வேண்டாம்; சோர்வடைய வேண்டாம்.</w:t>
      </w:r>
    </w:p>
    <w:p/>
    <w:p>
      <w:r xmlns:w="http://schemas.openxmlformats.org/wordprocessingml/2006/main">
        <w:t xml:space="preserve">ஏசாயா 7:11 உன் தேவனாகிய கர்த்தரிடத்தில் ஒரு அடையாளத்தைக் கேள்; அதை ஆழத்தில் அல்லது மேலே உயரத்தில் கேளுங்கள்.</w:t>
      </w:r>
    </w:p>
    <w:p/>
    <w:p>
      <w:r xmlns:w="http://schemas.openxmlformats.org/wordprocessingml/2006/main">
        <w:t xml:space="preserve">கடவுள் தம்முடைய அன்புக்கும் விசுவாசத்திற்கும் சான்றாக ஒரு அடையாளத்தைக் கேட்கும்படி மக்களைக் கேட்கிறார்.</w:t>
      </w:r>
    </w:p>
    <w:p/>
    <w:p>
      <w:r xmlns:w="http://schemas.openxmlformats.org/wordprocessingml/2006/main">
        <w:t xml:space="preserve">1. கடவுளுக்கு உண்மையாகக் கீழ்ப்படிந்து வாழ்வது எப்படி</w:t>
      </w:r>
    </w:p>
    <w:p/>
    <w:p>
      <w:r xmlns:w="http://schemas.openxmlformats.org/wordprocessingml/2006/main">
        <w:t xml:space="preserve">2. கடவுளின் மாறாத அன்பு மற்றும் வாக்குறுதிகளில் நம்பிக்கை வைத்தல்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ஏசாயா 33:6 - அவர் உங்கள் காலத்தின் நிலைத்தன்மையும், மிகுதியான இரட்சிப்பும், ஞானம், அறிவும்; கர்த்தருக்குப் பயப்படுதலே சீயோனின் பொக்கிஷம்.</w:t>
      </w:r>
    </w:p>
    <w:p/>
    <w:p>
      <w:r xmlns:w="http://schemas.openxmlformats.org/wordprocessingml/2006/main">
        <w:t xml:space="preserve">ஏசாயா 7:12 ஆகாஸ்: நான் கேட்கமாட்டேன், கர்த்தரை சோதிக்கவும் மாட்டேன் என்றான்.</w:t>
      </w:r>
    </w:p>
    <w:p/>
    <w:p>
      <w:r xmlns:w="http://schemas.openxmlformats.org/wordprocessingml/2006/main">
        <w:t xml:space="preserve">ஆகாஸ் கடவுளைக் கேட்கவோ அல்லது சோதிக்கவோ மறுக்கிறார்.</w:t>
      </w:r>
    </w:p>
    <w:p/>
    <w:p>
      <w:r xmlns:w="http://schemas.openxmlformats.org/wordprocessingml/2006/main">
        <w:t xml:space="preserve">1. கடவுள் தனது சொந்த நேரத்திலும் வழியிலும் வழங்குவார்.</w:t>
      </w:r>
    </w:p>
    <w:p/>
    <w:p>
      <w:r xmlns:w="http://schemas.openxmlformats.org/wordprocessingml/2006/main">
        <w:t xml:space="preserve">2. கடினமாக இருந்தாலும் கடவுளுக்கு பணிவாகவும் கீழ்ப்படிதலாகவும் இருங்கள்.</w:t>
      </w:r>
    </w:p>
    <w:p/>
    <w:p>
      <w:r xmlns:w="http://schemas.openxmlformats.org/wordprocessingml/2006/main">
        <w:t xml:space="preserve">1. யாக்கோபு 1:5-7 "உங்களில் ஒருவனுக்கு ஞானம் குறைவுபட்டால், நிந்தனையின்றி எல்லாருக்கும் தாராளமாய்க் கொடுக்கிற தேவனிடத்தில் அவன் கேட்கக்கடவன், அது அவனுக்குக் கொடுக்கப்படும். ஆனால், அவன் ஒருவருக்காகச் சந்தேகப்படாமல் விசுவாசத்தோடு கேட்கக்கடவன். சந்தேகப்படுகிறவன் காற்றினால் அலைக்கழிக்கப்படும் கடலின் அலைக்கு ஒப்பானவன்; அவன் கர்த்தரிடமிருந்து எதையும் பெறுவான் என்று நினைக்கக்கூடாது."</w:t>
      </w:r>
    </w:p>
    <w:p/>
    <w:p>
      <w:r xmlns:w="http://schemas.openxmlformats.org/wordprocessingml/2006/main">
        <w:t xml:space="preserve">2. யோபு 1:21 "என் தாயின் வயிற்றில் இருந்து நான் நிர்வாணமாக வந்தேன், நிர்வாணமாகத் திரும்புவேன், கர்த்தர் கொடுத்தார், கர்த்தர் எடுத்தார், கர்த்தருடைய நாமம் ஸ்தோத்திரிக்கப்படுவதாக."</w:t>
      </w:r>
    </w:p>
    <w:p/>
    <w:p>
      <w:r xmlns:w="http://schemas.openxmlformats.org/wordprocessingml/2006/main">
        <w:t xml:space="preserve">ஏசாயா 7:13 அதற்கு அவன்: தாவீதின் வீட்டாரே, கேளுங்கள்; நீங்கள் மனிதர்களை சோர்வடையச் செய்வது சிறிய காரியமா, ஆனால் என் கடவுளையும் களைப்பீர்களா?</w:t>
      </w:r>
    </w:p>
    <w:p/>
    <w:p>
      <w:r xmlns:w="http://schemas.openxmlformats.org/wordprocessingml/2006/main">
        <w:t xml:space="preserve">மனிதர்களைத் தொந்தரவு செய்ய வேண்டாம் என்று கடவுள் தாவீதின் வீட்டாரை எச்சரிக்கிறார், ஏனென்றால் அவ்வாறு செய்வது கடவுளுக்கும் சோர்வாக இருக்கும்.</w:t>
      </w:r>
    </w:p>
    <w:p/>
    <w:p>
      <w:r xmlns:w="http://schemas.openxmlformats.org/wordprocessingml/2006/main">
        <w:t xml:space="preserve">1. பொறுமையின் கடவுள்: நம் இறைவனை எப்படி சோர்வடையச் செய்வது</w:t>
      </w:r>
    </w:p>
    <w:p/>
    <w:p>
      <w:r xmlns:w="http://schemas.openxmlformats.org/wordprocessingml/2006/main">
        <w:t xml:space="preserve">2. தாவீதின் வீட்டாரின் அடிச்சுவடுகளில் நடப்பது: கடவுளை சோர்வடையச் செய்யாமல் இருத்தல்</w:t>
      </w:r>
    </w:p>
    <w:p/>
    <w:p>
      <w:r xmlns:w="http://schemas.openxmlformats.org/wordprocessingml/2006/main">
        <w:t xml:space="preserve">1. கலாத்தியர் 6:9 நற்செயல்களில் சோர்ந்துபோகாதிருப்போம்;</w:t>
      </w:r>
    </w:p>
    <w:p/>
    <w:p>
      <w:r xmlns:w="http://schemas.openxmlformats.org/wordprocessingml/2006/main">
        <w:t xml:space="preserve">2. கொலோசெயர் 3:23 நீங்கள் எதைச் செய்கிறீர்களோ, அதை மனுஷருக்கல்ல, கர்த்தருக்கென்று மனப்பூர்வமாய்ச் செய்யுங்கள்.</w:t>
      </w:r>
    </w:p>
    <w:p/>
    <w:p>
      <w:r xmlns:w="http://schemas.openxmlformats.org/wordprocessingml/2006/main">
        <w:t xml:space="preserve">ஏசாயா 7:14 ஆகையால் கர்த்தர் தாமே உனக்கு ஓர் அடையாளத்தைக் கொடுப்பார்; இதோ, ஒரு கன்னிகை கர்ப்பவதியாகி ஒரு மகனைப் பெறுவாள், அவனுக்கு இம்மானுவேல் என்று பேரிடுவாள்.</w:t>
      </w:r>
    </w:p>
    <w:p/>
    <w:p>
      <w:r xmlns:w="http://schemas.openxmlformats.org/wordprocessingml/2006/main">
        <w:t xml:space="preserve">தம் மக்களுக்கு ஓர் அடையாளத்தைக் கொடுப்பதாகக் கடவுள் கொடுத்த வாக்குறுதியைப் பற்றி இந்தப் பகுதி கூறுகிறது; ஒரு கன்னிகை கர்ப்பவதியாகி ஒரு மகனைப் பெறுவாள், அவனுக்கு இம்மானுவேல் என்று பெயர்.</w:t>
      </w:r>
    </w:p>
    <w:p/>
    <w:p>
      <w:r xmlns:w="http://schemas.openxmlformats.org/wordprocessingml/2006/main">
        <w:t xml:space="preserve">1: இம்மானுவேலின் கடவுளின் வாக்குறுதி - கடவுளின் உண்மைத்தன்மையின் நம்பிக்கை மற்றும் மகிழ்ச்சியைக் கொண்டாடுதல்.</w:t>
      </w:r>
    </w:p>
    <w:p/>
    <w:p>
      <w:r xmlns:w="http://schemas.openxmlformats.org/wordprocessingml/2006/main">
        <w:t xml:space="preserve">2: கன்னிப் பிறப்பு அதிசயம் - கடவுளின் அற்புத சக்தியைக் கொண்டாடுதல்.</w:t>
      </w:r>
    </w:p>
    <w:p/>
    <w:p>
      <w:r xmlns:w="http://schemas.openxmlformats.org/wordprocessingml/2006/main">
        <w:t xml:space="preserve">1: லூக்கா 1:26-37 - காபிரியேல் தேவதை மரியாளிடம் இயேசுவின் கருவுற்றதைக் கூறச் செல்கிறார்.</w:t>
      </w:r>
    </w:p>
    <w:p/>
    <w:p>
      <w:r xmlns:w="http://schemas.openxmlformats.org/wordprocessingml/2006/main">
        <w:t xml:space="preserve">2: மத்தேயு 1:18-25 - ஜோசப் இயேசுவின் கன்னிப் பிறப்பு பற்றி கூறப்பட்டது.</w:t>
      </w:r>
    </w:p>
    <w:p/>
    <w:p>
      <w:r xmlns:w="http://schemas.openxmlformats.org/wordprocessingml/2006/main">
        <w:t xml:space="preserve">ஏசாயா 7:15 தீமையை மறுத்து, நல்லதைத் தெரிந்துகொள்ளத் தெரிந்துகொள்ள, அவன் வெண்ணெயையும் தேனையும் புசிப்பான்.</w:t>
      </w:r>
    </w:p>
    <w:p/>
    <w:p>
      <w:r xmlns:w="http://schemas.openxmlformats.org/wordprocessingml/2006/main">
        <w:t xml:space="preserve">ஏசாயாவின் இந்தப் பகுதி, ஆரோக்கியமாக இருப்பதற்கும், நல்ல தேர்வுகளைச் செய்வதற்கும் சரியான உணவுகளை உண்ண வேண்டும் என்பதை நமக்கு நினைவூட்டுகிறது.</w:t>
      </w:r>
    </w:p>
    <w:p/>
    <w:p>
      <w:r xmlns:w="http://schemas.openxmlformats.org/wordprocessingml/2006/main">
        <w:t xml:space="preserve">1: வெண்ணெய் மற்றும் தேன் போன்ற கடவுள் நமக்கு அளித்த பரிசுகளால் நம் உடலைப் போஷித்து, நல்லதைத் தேர்ந்தெடுக்க அந்த வலிமையைப் பயன்படுத்த வேண்டும்.</w:t>
      </w:r>
    </w:p>
    <w:p/>
    <w:p>
      <w:r xmlns:w="http://schemas.openxmlformats.org/wordprocessingml/2006/main">
        <w:t xml:space="preserve">2: உணவு என்பது நம் உடலுக்கு ஊட்டமளிப்பது மட்டுமல்ல, அது கடவுள் நம்மைத் தேர்ந்தெடுக்கச் சொன்னதை நினைவூட்டுவதாகவும் இருக்கலாம் - நல்லது.</w:t>
      </w:r>
    </w:p>
    <w:p/>
    <w:p>
      <w:r xmlns:w="http://schemas.openxmlformats.org/wordprocessingml/2006/main">
        <w:t xml:space="preserve">1: பிலிப்பியர் 4:8 - இறுதியாக, சகோதரர்களே, எது உண்மையோ, எது மதிப்புக்குரியதோ, எது நீதியோ, எது தூய்மையானதோ, எதுவோ, எது அருமையோ, போற்றுதலுக்குரியது எதுவோ, எவையெல்லாம் மேன்மையோ, போற்றத்தக்கது எதுவோ, அதைச் சிந்தித்துப் பாருங்கள். இந்த விஷயங்களை பற்றி.</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ஏசாயா 7:16 குழந்தை தீமையை மறுத்து, நல்லதைத் தேர்ந்துகொள்ளும் முன்னே, நீ வெறுக்கிற தேசம் அதின் இரண்டு ராஜாக்களாலும் கைவிடப்படும்.</w:t>
      </w:r>
    </w:p>
    <w:p/>
    <w:p>
      <w:r xmlns:w="http://schemas.openxmlformats.org/wordprocessingml/2006/main">
        <w:t xml:space="preserve">ஒரு குழந்தை நல்லதையும் தீமையையும் வேறுபடுத்திப் பார்க்கும் அளவுக்கு முதிர்ச்சி அடையும் முன், அந்த நிலம் அதன் இரண்டு அரசர்களால் கைவிடப்படும்.</w:t>
      </w:r>
    </w:p>
    <w:p/>
    <w:p>
      <w:r xmlns:w="http://schemas.openxmlformats.org/wordprocessingml/2006/main">
        <w:t xml:space="preserve">1. தேர்வு சக்தி: நமது முடிவுகள் நம் வாழ்க்கையை எவ்வாறு பாதிக்கின்றன</w:t>
      </w:r>
    </w:p>
    <w:p/>
    <w:p>
      <w:r xmlns:w="http://schemas.openxmlformats.org/wordprocessingml/2006/main">
        <w:t xml:space="preserve">2. மனித சுதந்திரத்தின் மத்தியில் கடவுளின் இறையாண்மை</w:t>
      </w:r>
    </w:p>
    <w:p/>
    <w:p>
      <w:r xmlns:w="http://schemas.openxmlformats.org/wordprocessingml/2006/main">
        <w:t xml:space="preserve">1. உபாகமம் 30:19 - "வாழ்வையும் மரணத்தையும், ஆசீர்வாதத்தையும் சபிப்பையும் நான் உங்களுக்கு முன்பாக வைத்திருக்கிறேன் என்பதை, இந்த நாளை உங்களுக்கு எதிராகப் பதிவுசெய்ய நான் வானத்தையும் பூமியையும் அழைக்கிறேன்.</w:t>
      </w:r>
    </w:p>
    <w:p/>
    <w:p>
      <w:r xmlns:w="http://schemas.openxmlformats.org/wordprocessingml/2006/main">
        <w:t xml:space="preserve">2. எரேமியா 29:11 - "ஏனெனில்,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ஏசாயா 7:17 எப்பிராயீம் யூதாவை விட்டுப் பிரிந்த நாள்முதல் வராத நாட்களை கர்த்தர் உன்மேலும், உன் ஜனத்தின்மேலும், உன் தகப்பன் வீட்டாரின்மேலும் வரப்பண்ணுவார்; அசீரியாவின் ராஜாவும் கூட.</w:t>
      </w:r>
    </w:p>
    <w:p/>
    <w:p>
      <w:r xmlns:w="http://schemas.openxmlformats.org/wordprocessingml/2006/main">
        <w:t xml:space="preserve">யூதாவின் மக்கள் மற்றும் எப்பிராயீம் வம்சத்தார்கள் யூதாவிலிருந்து வெளியேறியதற்காக, அசீரியாவின் அரசன் மூலம் ஆண்டவர் தண்டனை மற்றும் துன்பத்தின் நாட்களைக் கொண்டுவருவார்.</w:t>
      </w:r>
    </w:p>
    <w:p/>
    <w:p>
      <w:r xmlns:w="http://schemas.openxmlformats.org/wordprocessingml/2006/main">
        <w:t xml:space="preserve">1. கீழ்ப்படியாமையின் விளைவுகள்: நமது விருப்பங்களின் விளைவுகளை ஏற்றுக்கொள்வது</w:t>
      </w:r>
    </w:p>
    <w:p/>
    <w:p>
      <w:r xmlns:w="http://schemas.openxmlformats.org/wordprocessingml/2006/main">
        <w:t xml:space="preserve">2. கடவுளின் நீதி: இறைவனின் நீதியான தீர்ப்பைப் புரிந்துகொள்வது</w:t>
      </w:r>
    </w:p>
    <w:p/>
    <w:p>
      <w:r xmlns:w="http://schemas.openxmlformats.org/wordprocessingml/2006/main">
        <w:t xml:space="preserve">1. எரேமியா 2:17-18 உங்கள் கடவுளாகிய ஆண்டவர் உங்களை வழி நடத்தியபோது அவரைக் கைவிட்டதால் நீங்கள் இதை உங்கள் மீது சுமத்தவில்லையா? இப்போது, நைல் நதியின் தண்ணீரைக் குடிக்க எகிப்துக்குச் செல்வதால் உங்களுக்கு என்ன லாபம்? யூப்ரடீஸ் நதியைக் குடிக்க அசீரியாவுக்குச் செல்வதால் உங்களுக்கு என்ன லாபம்?</w:t>
      </w:r>
    </w:p>
    <w:p/>
    <w:p>
      <w:r xmlns:w="http://schemas.openxmlformats.org/wordprocessingml/2006/main">
        <w:t xml:space="preserve">2. எசேக்கியேல் 18:20-22 பாவம் செய்யும் ஆத்துமா, அது சாகும்.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ஏசாயா 7:18 அந்நாளில், எகிப்து நதிகளின் கடைசிப் பகுதியில் இருக்கிற ஈகளுக்காகவும், அசீரியா தேசத்திலுள்ள தேனீக்காகவும் கர்த்தர் சிணுங்குவார்.</w:t>
      </w:r>
    </w:p>
    <w:p/>
    <w:p>
      <w:r xmlns:w="http://schemas.openxmlformats.org/wordprocessingml/2006/main">
        <w:t xml:space="preserve">கர்த்தர் அசீரியா தேசத்திலும் எகிப்து நதிகளின் கடைசிப் பகுதிகளிலும் ஈக்களையும் தேனீக்களையும் வரவழைப்பார்.</w:t>
      </w:r>
    </w:p>
    <w:p/>
    <w:p>
      <w:r xmlns:w="http://schemas.openxmlformats.org/wordprocessingml/2006/main">
        <w:t xml:space="preserve">1. கடவுளின் கவனமான கவனிப்பு: அனைத்து உயிரினங்களையும் கடவுள் எவ்வாறு கவனித்துக்கொள்கிறார்</w:t>
      </w:r>
    </w:p>
    <w:p/>
    <w:p>
      <w:r xmlns:w="http://schemas.openxmlformats.org/wordprocessingml/2006/main">
        <w:t xml:space="preserve">2. பலவீனத்தின் பலம்: சிறிய மற்றும் முக்கியமற்றவற்றில் கடவுளின் சக்தி எவ்வாறு வெளிப்படுகிறது</w:t>
      </w:r>
    </w:p>
    <w:p/>
    <w:p>
      <w:r xmlns:w="http://schemas.openxmlformats.org/wordprocessingml/2006/main">
        <w:t xml:space="preserve">1. சங்கீதம் 145:9 - கர்த்தர் யாவருக்கும் நல்லவர்;</w:t>
      </w:r>
    </w:p>
    <w:p/>
    <w:p>
      <w:r xmlns:w="http://schemas.openxmlformats.org/wordprocessingml/2006/main">
        <w:t xml:space="preserve">2. நீதிமொழிகள் 30:24-28 - பூமியில் உள்ள நான்கு விஷயங்கள் சிறியவை, ஆனால் அவை மிகவும் ஞானமானவை: எறும்புகள் வலிமையற்ற மக்கள், ஆனால் அவை கோடையில் உணவளிக்கின்றன.</w:t>
      </w:r>
    </w:p>
    <w:p/>
    <w:p>
      <w:r xmlns:w="http://schemas.openxmlformats.org/wordprocessingml/2006/main">
        <w:t xml:space="preserve">ஏசாயா 7:19 அவர்கள் வந்து, பாழடைந்த பள்ளத்தாக்குகளிலும், பாறைகளின் குழிகளிலும், எல்லா முட்களிலும், எல்லா புதர்களிலும் அவர்கள் அனைவரும் ஓய்வெடுப்பார்கள்.</w:t>
      </w:r>
    </w:p>
    <w:p/>
    <w:p>
      <w:r xmlns:w="http://schemas.openxmlformats.org/wordprocessingml/2006/main">
        <w:t xml:space="preserve">மக்கள் பாழடைந்த பள்ளத்தாக்குகளுக்கு வந்து, பாறைகளின் குழிகளிலும், முட்கள் மற்றும் புதர்களிலும் ஓய்வெடுப்பார்கள்.</w:t>
      </w:r>
    </w:p>
    <w:p/>
    <w:p>
      <w:r xmlns:w="http://schemas.openxmlformats.org/wordprocessingml/2006/main">
        <w:t xml:space="preserve">1. எதிர்பாராத இடங்களில் ஓய்வைக் கண்டறிதல்</w:t>
      </w:r>
    </w:p>
    <w:p/>
    <w:p>
      <w:r xmlns:w="http://schemas.openxmlformats.org/wordprocessingml/2006/main">
        <w:t xml:space="preserve">2. சங்கடமான சூழ்நிலைகளில் ஆறுதல்</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23:1-4 - "கர்த்தர் என் மேய்ப்பன், நான் விரும்பமாட்டேன், அவர் என்னை பசுமையான மேய்ச்சல் நிலங்களில் படுக்கச் செய்கிறார்: அவர் என்னை அமைதியான தண்ணீருக்கு அருகில் அழைத்துச் செல்கிறார், அவர் என் ஆத்துமாவை மீட்டெடுக்கிறார்: அவர் என்னை பாதைகளில் நடத்துகிறார். அவருடைய நாமத்தினிமித்தம் நீதியின்படி,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ஏசாயா 7:20 அதேநாளில், கர்த்தர் அவர்கள் நதிக்கு அப்பால், அசீரியாவின் ராஜா, தலை, கால் முடி ஆகியவற்றைக் கூலிக்குக் கொடுத்த சவரக் கத்தியால் மொட்டையடிப்பார்; அது தாடியையும் அழித்துவிடும். .</w:t>
      </w:r>
    </w:p>
    <w:p/>
    <w:p>
      <w:r xmlns:w="http://schemas.openxmlformats.org/wordprocessingml/2006/main">
        <w:t xml:space="preserve">அசீரியா வழியாக கடவுளின் தீர்ப்பை இந்த பகுதி விவரிக்கிறது, இது அவருக்கு உண்மையாக இல்லாதவர்களின் தலை மற்றும் கால்களை மொட்டையடிக்கும்.</w:t>
      </w:r>
    </w:p>
    <w:p/>
    <w:p>
      <w:r xmlns:w="http://schemas.openxmlformats.org/wordprocessingml/2006/main">
        <w:t xml:space="preserve">1. கடவுளுக்கு உண்மையாக இருப்பது என்றால் என்ன?</w:t>
      </w:r>
    </w:p>
    <w:p/>
    <w:p>
      <w:r xmlns:w="http://schemas.openxmlformats.org/wordprocessingml/2006/main">
        <w:t xml:space="preserve">2. கடவுளின் தீர்ப்பை அனுபவிப்பது என்றால் என்ன?</w:t>
      </w:r>
    </w:p>
    <w:p/>
    <w:p>
      <w:r xmlns:w="http://schemas.openxmlformats.org/wordprocessingml/2006/main">
        <w:t xml:space="preserve">1. ஏசாயா 10:5 7</w:t>
      </w:r>
    </w:p>
    <w:p/>
    <w:p>
      <w:r xmlns:w="http://schemas.openxmlformats.org/wordprocessingml/2006/main">
        <w:t xml:space="preserve">2. ரோமர் 12:19 21</w:t>
      </w:r>
    </w:p>
    <w:p/>
    <w:p>
      <w:r xmlns:w="http://schemas.openxmlformats.org/wordprocessingml/2006/main">
        <w:t xml:space="preserve">ஏசாயா 7:21 அந்நாளில் ஒருவன் ஒரு இளம் பசுவையும் இரண்டு ஆடுகளையும் மேய்ப்பான்;</w:t>
      </w:r>
    </w:p>
    <w:p/>
    <w:p>
      <w:r xmlns:w="http://schemas.openxmlformats.org/wordprocessingml/2006/main">
        <w:t xml:space="preserve">ஏசாயா 7:21-ல், ஒரு நாள் மக்கள் விலங்குகளைப் பராமரிக்க போதுமான வளங்களைப் பெறுவார்கள் என்று கடவுள் வாக்குறுதி அளித்துள்ளார்.</w:t>
      </w:r>
    </w:p>
    <w:p/>
    <w:p>
      <w:r xmlns:w="http://schemas.openxmlformats.org/wordprocessingml/2006/main">
        <w:t xml:space="preserve">1. கடவுளின் ஏற்பாடு: பற்றாக்குறை காலங்களில் மிகுதி</w:t>
      </w:r>
    </w:p>
    <w:p/>
    <w:p>
      <w:r xmlns:w="http://schemas.openxmlformats.org/wordprocessingml/2006/main">
        <w:t xml:space="preserve">2. கடவுளின் வாக்குறுதியை நம்புங்கள்: அவர் நம் தேவைகளை வழங்குகிறார்</w:t>
      </w:r>
    </w:p>
    <w:p/>
    <w:p>
      <w:r xmlns:w="http://schemas.openxmlformats.org/wordprocessingml/2006/main">
        <w:t xml:space="preserve">1. சங்கீதம் 34:8-9: கர்த்தர் நல்லவர் என்பதை ருசித்துப் பாருங்கள்; அவனிடம் அடைக்கலம் புகுகிறவன் பாக்கியவான். கர்த்தருக்குப் பயப்படுங்கள், அவருடைய பரிசுத்த ஜனங்களே, அவருக்குப் பயப்படுகிறவர்களுக்கு ஒன்றுமில்லை.</w:t>
      </w:r>
    </w:p>
    <w:p/>
    <w:p>
      <w:r xmlns:w="http://schemas.openxmlformats.org/wordprocessingml/2006/main">
        <w:t xml:space="preserve">2. மத்தேயு 6:25-34: ஆதலால்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ஏசாயா 7:22 அது நடக்கும், அவர்கள் கொடுக்கும் பால் மிகுதியாக அவர் வெண்ணெய் சாப்பிடுவார்;</w:t>
      </w:r>
    </w:p>
    <w:p/>
    <w:p>
      <w:r xmlns:w="http://schemas.openxmlformats.org/wordprocessingml/2006/main">
        <w:t xml:space="preserve">இந்த பகுதி நிலத்தில் ஏராளமாக இருந்த காலத்தைப் பற்றி பேசுகிறது, அப்போது மக்களுக்கு வெண்ணெய் தயாரிக்க போதுமான பாலும், ரசிக்க போதுமான தேனும் கிடைக்கும்.</w:t>
      </w:r>
    </w:p>
    <w:p/>
    <w:p>
      <w:r xmlns:w="http://schemas.openxmlformats.org/wordprocessingml/2006/main">
        <w:t xml:space="preserve">1. கடவுளின் ஏற்பாட்டில் மிகுதி</w:t>
      </w:r>
    </w:p>
    <w:p/>
    <w:p>
      <w:r xmlns:w="http://schemas.openxmlformats.org/wordprocessingml/2006/main">
        <w:t xml:space="preserve">2. கடவுளின் மிகுதியில் நம்மை நாமே வளர்த்துக்கொள்ளுதல்</w:t>
      </w:r>
    </w:p>
    <w:p/>
    <w:p>
      <w:r xmlns:w="http://schemas.openxmlformats.org/wordprocessingml/2006/main">
        <w:t xml:space="preserve">1. சங்கீதம் 23:5 என் சத்துருக்களுக்கு முன்பாக எனக்கு ஒரு மேஜையை ஆயத்தம்பண்ணுகிறீர்; என் தலையில் எண்ணெய் பூசுகிறாய்; என் கோப்பை நிரம்பி வழிகிறது.</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ஏசாயா 7:23 அந்நாளில், ஆயிரம் வெள்ளிக் கொடிகளில் ஆயிரம் திராட்சச்செடிகள் இருந்த இடமெல்லாம் முட்செடிகளுக்கும் முள்ளுக்கும் இருக்கும்.</w:t>
      </w:r>
    </w:p>
    <w:p/>
    <w:p>
      <w:r xmlns:w="http://schemas.openxmlformats.org/wordprocessingml/2006/main">
        <w:t xml:space="preserve">ஏசாயாவின் தீர்க்கதரிசனத்தின் நாளில், முன்பு வளமான வயல்களில் முட்செடிகளும் முட்களும் நிறைந்திருக்கும்.</w:t>
      </w:r>
    </w:p>
    <w:p/>
    <w:p>
      <w:r xmlns:w="http://schemas.openxmlformats.org/wordprocessingml/2006/main">
        <w:t xml:space="preserve">1. முட்களை கத்தரித்தல்: விசுவாசத்தின் பலன்களை அறுவடை செய்தல்</w:t>
      </w:r>
    </w:p>
    <w:p/>
    <w:p>
      <w:r xmlns:w="http://schemas.openxmlformats.org/wordprocessingml/2006/main">
        <w:t xml:space="preserve">2. ஆயிரத்தின் சக்தி: கடவுளுடனான உங்கள் உறவை வளர்ப்பது</w:t>
      </w:r>
    </w:p>
    <w:p/>
    <w:p>
      <w:r xmlns:w="http://schemas.openxmlformats.org/wordprocessingml/2006/main">
        <w:t xml:space="preserve">1. மத்தேயு 7:15-20: புத்திசாலி மற்றும் முட்டாள் கட்டிடக்காரர்களின் உவமை</w:t>
      </w:r>
    </w:p>
    <w:p/>
    <w:p>
      <w:r xmlns:w="http://schemas.openxmlformats.org/wordprocessingml/2006/main">
        <w:t xml:space="preserve">2. ஜேம்ஸ் 1:2-4: சோதனைகளை மகிழ்ச்சியான சந்தர்ப்பங்களாக எண்ணுதல்</w:t>
      </w:r>
    </w:p>
    <w:p/>
    <w:p>
      <w:r xmlns:w="http://schemas.openxmlformats.org/wordprocessingml/2006/main">
        <w:t xml:space="preserve">ஏசாயா 7:24 மனிதர்கள் அம்புகளோடும் வில்லோடும் அங்கே வருவார்கள்; ஏனென்றால், நிலமெல்லாம் முட்செடிகளாகவும் முள்ளாகவும் மாறும்.</w:t>
      </w:r>
    </w:p>
    <w:p/>
    <w:p>
      <w:r xmlns:w="http://schemas.openxmlformats.org/wordprocessingml/2006/main">
        <w:t xml:space="preserve">நிலம் முழுவதும் முட்செடிகளாலும் முட்களாலும் படர்ந்துவிடும், மக்கள் அம்புகளையும் வில்களையும் பயன்படுத்த வேண்டும்.</w:t>
      </w:r>
    </w:p>
    <w:p/>
    <w:p>
      <w:r xmlns:w="http://schemas.openxmlformats.org/wordprocessingml/2006/main">
        <w:t xml:space="preserve">1. கடவுளின் தீர்ப்பு பெரும்பாலும் நாம் எதிர்பார்க்காத வழிகளில் வருகிறது.</w:t>
      </w:r>
    </w:p>
    <w:p/>
    <w:p>
      <w:r xmlns:w="http://schemas.openxmlformats.org/wordprocessingml/2006/main">
        <w:t xml:space="preserve">2. பெரும் சவாலான காலங்களில் கூட, கடவுள் இன்னும் கட்டுப்பாட்டில் இருக்கிறார்.</w:t>
      </w:r>
    </w:p>
    <w:p/>
    <w:p>
      <w:r xmlns:w="http://schemas.openxmlformats.org/wordprocessingml/2006/main">
        <w:t xml:space="preserve">1. ஏசாயா 35:7 - வறண்ட நிலம் குளமாகவும், தாகமுள்ள நிலம் நீரூற்றுகளாகவும் மாறும்: டிராகன்களின் வாசஸ்தலத்தில், அவை ஒவ்வொன்றும் கிடக்கும், நாணல் மற்றும் ஓடைகளுடன் கூடிய புல் இருக்கும்.</w:t>
      </w:r>
    </w:p>
    <w:p/>
    <w:p>
      <w:r xmlns:w="http://schemas.openxmlformats.org/wordprocessingml/2006/main">
        <w:t xml:space="preserve">2. லூக்கா 8:7 - மேலும் சில முட்களுக்கு நடுவே விழுந்தன, முட்கள் வளர்ந்து, அதை நெரித்தது, அது பலனளிக்கவில்லை.</w:t>
      </w:r>
    </w:p>
    <w:p/>
    <w:p>
      <w:r xmlns:w="http://schemas.openxmlformats.org/wordprocessingml/2006/main">
        <w:t xml:space="preserve">ஏசாயா 7:25 மேடு தோண்டப்படும் எல்லா மலைகளிலும் முட்செடிகளுக்கும் முட்களுக்கும் பயப்படுவதில்லை;</w:t>
      </w:r>
    </w:p>
    <w:p/>
    <w:p>
      <w:r xmlns:w="http://schemas.openxmlformats.org/wordprocessingml/2006/main">
        <w:t xml:space="preserve">ஏசாயா 7:25 குன்றுகள் மேட்டால் தோண்டப்பட்டதைப் பற்றி பேசுகிறது, இது பாதுகாப்பான இடம், அங்கு முட்களும் முட்களும் காணப்படாது, மாறாக, இது எருதுகள் மற்றும் பிற விலங்குகள் பாதுகாப்பாக மேயும் இடமாக இருக்கும்.</w:t>
      </w:r>
    </w:p>
    <w:p/>
    <w:p>
      <w:r xmlns:w="http://schemas.openxmlformats.org/wordprocessingml/2006/main">
        <w:t xml:space="preserve">1. "பயத்தின் முகத்தில் இறைவனின் பாதுகாப்பு"</w:t>
      </w:r>
    </w:p>
    <w:p/>
    <w:p>
      <w:r xmlns:w="http://schemas.openxmlformats.org/wordprocessingml/2006/main">
        <w:t xml:space="preserve">2. "கடினமான காலங்களில் இறைவனின் ஆசீர்வாதம்"</w:t>
      </w:r>
    </w:p>
    <w:p/>
    <w:p>
      <w:r xmlns:w="http://schemas.openxmlformats.org/wordprocessingml/2006/main">
        <w:t xml:space="preserve">1. சங்கீதம் 91:4 அவர் தம்முடைய இறகுகளால் உன்னை மூடுவார், அவருடைய சிறகுகளின் கீழ் நீ அடைக்கலம் அடைவாய்; அவருடைய உண்மைத்தன்மையே உங்களுக்குக் கேடகமாகவும் கோட்டையாகவும் இருக்கும்.</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ஏசாயா 8-ம் அதிகாரம் யூதாவின் அரசியல் சூழ்நிலையைத் தொடர்ந்து எடுத்துரைக்கிறது மற்றும் அவிசுவாசத்தின் விளைவுகள் மற்றும் கடவுளுடைய நோக்கங்களின் இறுதி வெற்றியைப் பற்றிய கூடுதல் தீர்க்கதரிசனங்களை வழங்குகிறது.</w:t>
      </w:r>
    </w:p>
    <w:p/>
    <w:p>
      <w:r xmlns:w="http://schemas.openxmlformats.org/wordprocessingml/2006/main">
        <w:t xml:space="preserve">1 வது பத்தி: ஏசாயாவின் மகன், மகேர்-ஷாலால்-ஹாஷ்-பாஸ், யூதாவுக்கு அடையாளமாக பிறந்தார். குழந்தை தனது முதல் வார்த்தைகளைப் பேசுவதற்கு முன்பு, அசீரியா சிரியா மற்றும் இஸ்ரேலை ஆக்கிரமித்து, பேரழிவைக் கொண்டுவரும் என்று தீர்க்கதரிசி கணித்துள்ளார் (ஏசாயா 8:1-4).</w:t>
      </w:r>
    </w:p>
    <w:p/>
    <w:p>
      <w:r xmlns:w="http://schemas.openxmlformats.org/wordprocessingml/2006/main">
        <w:t xml:space="preserve">2 வது பத்தி: மற்ற நாடுகளின் வழிகளைப் பின்பற்றவோ அல்லது பயப்படவோ வேண்டாம் என்று யூதாவின் மக்களுக்கு ஏசாயா அறிவுறுத்துகிறார். அதற்கு பதிலாக, அவர்கள் தங்கள் சரணாலயமாகவும் பாதுகாப்பின் மூலமாகவும் கடவுளை நம்பும்படி வலியுறுத்தப்படுகிறார்கள் (ஏசாயா 8:11-15).</w:t>
      </w:r>
    </w:p>
    <w:p/>
    <w:p>
      <w:r xmlns:w="http://schemas.openxmlformats.org/wordprocessingml/2006/main">
        <w:t xml:space="preserve">3 வது பத்தி: தீர்க்கதரிசி ஊடகங்கள் மற்றும் ஆவிகளிடமிருந்து வழிகாட்டுதலைத் தேடுவதற்கு எதிராக எச்சரிக்கிறார், மக்கள் ஞானத்திற்காக கடவுளின் சட்டத்தை ஆலோசிக்க வேண்டும் என்பதை வலியுறுத்துகிறார். கடவுளுடைய வார்த்தையை நிராகரிப்பவர்கள் இருளையும் துன்பத்தையும் சந்திப்பார்கள் என்று அவர் அறிவிக்கிறார் (ஏசாயா 8:19-22).</w:t>
      </w:r>
    </w:p>
    <w:p/>
    <w:p>
      <w:r xmlns:w="http://schemas.openxmlformats.org/wordprocessingml/2006/main">
        <w:t xml:space="preserve">சுருக்கமாக,</w:t>
      </w:r>
    </w:p>
    <w:p>
      <w:r xmlns:w="http://schemas.openxmlformats.org/wordprocessingml/2006/main">
        <w:t xml:space="preserve">ஏசாயா அத்தியாயம் எட்டு முகவரிகள்</w:t>
      </w:r>
    </w:p>
    <w:p>
      <w:r xmlns:w="http://schemas.openxmlformats.org/wordprocessingml/2006/main">
        <w:t xml:space="preserve">யூதாவின் அரசியல் நிலைமை</w:t>
      </w:r>
    </w:p>
    <w:p>
      <w:r xmlns:w="http://schemas.openxmlformats.org/wordprocessingml/2006/main">
        <w:t xml:space="preserve">மற்றும் நம்பிக்கையின்மை பற்றிய தீர்க்கதரிசனங்களை வழங்குகிறது</w:t>
      </w:r>
    </w:p>
    <w:p>
      <w:r xmlns:w="http://schemas.openxmlformats.org/wordprocessingml/2006/main">
        <w:t xml:space="preserve">மற்றும் கடவுளின் நோக்கங்களின் வெற்றி.</w:t>
      </w:r>
    </w:p>
    <w:p/>
    <w:p>
      <w:r xmlns:w="http://schemas.openxmlformats.org/wordprocessingml/2006/main">
        <w:t xml:space="preserve">ஏசாயாவின் மகன் பிறந்ததை ஒரு அடையாளமாக விவரிக்கிறது.</w:t>
      </w:r>
    </w:p>
    <w:p>
      <w:r xmlns:w="http://schemas.openxmlformats.org/wordprocessingml/2006/main">
        <w:t xml:space="preserve">அழிவுகரமான விளைவுகளுடன் அசீரிய படையெடுப்பை முன்னறிவித்தல்.</w:t>
      </w:r>
    </w:p>
    <w:p>
      <w:r xmlns:w="http://schemas.openxmlformats.org/wordprocessingml/2006/main">
        <w:t xml:space="preserve">மற்ற தேசங்களைப் பின்பற்றுவதை விட கடவுள் மீது நம்பிக்கை வைப்பது.</w:t>
      </w:r>
    </w:p>
    <w:p>
      <w:r xmlns:w="http://schemas.openxmlformats.org/wordprocessingml/2006/main">
        <w:t xml:space="preserve">ஊடகங்களின் வழிகாட்டுதலைப் பெறுவதற்கு எதிராக எச்சரிக்கை.</w:t>
      </w:r>
    </w:p>
    <w:p>
      <w:r xmlns:w="http://schemas.openxmlformats.org/wordprocessingml/2006/main">
        <w:t xml:space="preserve">ஞானத்திற்காக கடவுளின் சட்டத்தை ஆலோசிப்பதன் முக்கியத்துவத்தை வலியுறுத்துகிறது.</w:t>
      </w:r>
    </w:p>
    <w:p/>
    <w:p>
      <w:r xmlns:w="http://schemas.openxmlformats.org/wordprocessingml/2006/main">
        <w:t xml:space="preserve">சவாலான சூழ்நிலைகளுக்கு மத்தியில் கடவுள் மீது விசுவாசம் மற்றும் நம்பிக்கையின் அவசியத்தை இந்த அத்தியாயம் வலியுறுத்துகிறது. இது தவறான வழிகாட்டுதலுக்கு மாறுவதற்கு எதிராக எச்சரிக்கிறது மற்றும் கடவுளை மட்டுமே சார்ந்திருப்பதை ஊக்குவிக்கிறது. அசீரியாவைப் பற்றிய தீர்க்கதரிசனம் கீழ்ப்படியாமை நியாயத்தீர்ப்புக்கு வழிவகுக்கும் என்பதை நினைவூட்டுகிறது, அதே சமயம் கடவுள் மீது நம்பிக்கை வைப்பது விடுதலையைக் கொண்டுவருகிறது. இறுதியில், இது மனித அவநம்பிக்கை அல்லது வெளிப்புற அச்சுறுத்தல்கள் இருந்தபோதிலும் கடவுளின் இறையாண்மை மற்றும் விசுவாசத்தை எடுத்துக்காட்டுகிறது.</w:t>
      </w:r>
    </w:p>
    <w:p/>
    <w:p>
      <w:r xmlns:w="http://schemas.openxmlformats.org/wordprocessingml/2006/main">
        <w:t xml:space="preserve">ஏசாயா 8:1 மேலும் கர்த்தர் என்னை நோக்கி: நீ ஒரு பெரிய சுருளை எடுத்து, அதில் மகேர்ஷலால்ஹாஸ்பாஸைப் பற்றி ஒரு மனிதனின் பேனாவால் எழுது என்றார்.</w:t>
      </w:r>
    </w:p>
    <w:p/>
    <w:p>
      <w:r xmlns:w="http://schemas.openxmlformats.org/wordprocessingml/2006/main">
        <w:t xml:space="preserve">மஹேர்ஷலால்ஹாஷ்பாஸைப் பற்றி ஒரு பெரிய ரோலை எழுதும்படி கர்த்தர் ஏசாயாவுக்குக் கட்டளையிடுகிறார்.</w:t>
      </w:r>
    </w:p>
    <w:p/>
    <w:p>
      <w:r xmlns:w="http://schemas.openxmlformats.org/wordprocessingml/2006/main">
        <w:t xml:space="preserve">1. "கீழ்ப்படிதலுக்கான அழைப்பு: கடவுளின் கட்டளைகளைப் பின்பற்றுதல்"</w:t>
      </w:r>
    </w:p>
    <w:p/>
    <w:p>
      <w:r xmlns:w="http://schemas.openxmlformats.org/wordprocessingml/2006/main">
        <w:t xml:space="preserve">2. "எழுத்தும் ஆற்றல்: நம்பிக்கையின் ஒரு பயிற்சி"</w:t>
      </w:r>
    </w:p>
    <w:p/>
    <w:p>
      <w:r xmlns:w="http://schemas.openxmlformats.org/wordprocessingml/2006/main">
        <w:t xml:space="preserve">1. யோசுவா 1:8 - "இந்த நியாயப்பிரமாணப் புத்தகம் உன் வாயிலிருந்து விலகாது; இரவும் பகலும் அதைத் தியானித்து, அதில் எழுதப்பட்டிருக்கிறபடியெல்லாம் செய்ய நீ கவனித்திருப்பாய். செழிப்பான வழி, பின்னர் நீங்கள் நல்ல வெற்றியைப் பெறுவீர்கள்."</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ஏசாயா 8:2 ஆசாரியனாகிய உரியாவையும், ஜெபரேக்கியாவின் குமாரனாகிய சகரியாவையும் நான் உண்மையுள்ள சாட்சிகளாகப் பதிவுசெய்தேன்.</w:t>
      </w:r>
    </w:p>
    <w:p/>
    <w:p>
      <w:r xmlns:w="http://schemas.openxmlformats.org/wordprocessingml/2006/main">
        <w:t xml:space="preserve">ஏசாயா இரண்டு உண்மையுள்ள சாட்சிகளை, ஆசாரியனாகிய உரியா மற்றும் ஜெபரேக்கியாவின் மகன் சகரியா ஆகியோரை எடுத்துக்கொண்டார்.</w:t>
      </w:r>
    </w:p>
    <w:p/>
    <w:p>
      <w:r xmlns:w="http://schemas.openxmlformats.org/wordprocessingml/2006/main">
        <w:t xml:space="preserve">1. உண்மையுள்ள சாட்சிகளின் சக்தி</w:t>
      </w:r>
    </w:p>
    <w:p/>
    <w:p>
      <w:r xmlns:w="http://schemas.openxmlformats.org/wordprocessingml/2006/main">
        <w:t xml:space="preserve">2. நமது வார்த்தைகளை பதிவு செய்வதன் முக்கியத்துவம்</w:t>
      </w:r>
    </w:p>
    <w:p/>
    <w:p>
      <w:r xmlns:w="http://schemas.openxmlformats.org/wordprocessingml/2006/main">
        <w:t xml:space="preserve">1. 2 கொரிந்தியர் 5: 10-11 (நாம் அனைவரும் கிறிஸ்துவின் நியாயாசனத்திற்கு முன் தோன்ற வேண்டும், இதனால் ஒவ்வொருவரும் அவரவர் உடலில் செய்த நன்மைக்காகவோ அல்லது தீமைகளாகவோ எதுவாக இருந்தாலும் சரி, அதற்குரியதைப் பெறலாம்)</w:t>
      </w:r>
    </w:p>
    <w:p/>
    <w:p>
      <w:r xmlns:w="http://schemas.openxmlformats.org/wordprocessingml/2006/main">
        <w:t xml:space="preserve">2. எபிரேயர் 12:1 (எனவே, நம்மைச் சுற்றிலும் சாட்சிகளின் கூட்டம் அதிகமாக இருப்பதால், எல்லா பாரங்களையும், மிகவும் நெருக்கமாக ஒட்டிக்கொண்டிருக்கும் பாவத்தையும் ஒதுக்கி வைத்துவிட்டு, நமக்கு முன் வைக்கப்பட்டுள்ள ஓட்டத்தில் பொறுமையுடன் ஓடுவோம்)</w:t>
      </w:r>
    </w:p>
    <w:p/>
    <w:p>
      <w:r xmlns:w="http://schemas.openxmlformats.org/wordprocessingml/2006/main">
        <w:t xml:space="preserve">ஏசாயா 8:3 நான் தீர்க்கதரிசியிடம் சென்றேன்; அவள் கருவுற்று ஒரு மகனைப் பெற்றாள். அப்பொழுது கர்த்தர் என்னை நோக்கி: அவனுக்கு மகேர்ஷலால்ஹாஸ்பாஸ் என்று பேரிடு.</w:t>
      </w:r>
    </w:p>
    <w:p/>
    <w:p>
      <w:r xmlns:w="http://schemas.openxmlformats.org/wordprocessingml/2006/main">
        <w:t xml:space="preserve">ஏசாயா தீர்க்கதரிசி தனது மகனுக்கு மஹேர்ஷலால்ஹாஷ்பாஸ் என்று பெயரிட இறைவனால் அறிவுறுத்தப்பட்டார்.</w:t>
      </w:r>
    </w:p>
    <w:p/>
    <w:p>
      <w:r xmlns:w="http://schemas.openxmlformats.org/wordprocessingml/2006/main">
        <w:t xml:space="preserve">1. கர்த்தருடைய வழிகாட்டுதலில் நம்பிக்கை வைத்தல் - ஏசாயா 8:3</w:t>
      </w:r>
    </w:p>
    <w:p/>
    <w:p>
      <w:r xmlns:w="http://schemas.openxmlformats.org/wordprocessingml/2006/main">
        <w:t xml:space="preserve">2. ஒரு பெயரின் சக்தி - ஏசாயா 8:3</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மத்தேயு 1:21 - அவள் ஒரு குமாரனைப் பெற்றெடுப்பாள், நீ அவனுக்கு இயேசு என்று பேரிடுவாயாக.</w:t>
      </w:r>
    </w:p>
    <w:p/>
    <w:p>
      <w:r xmlns:w="http://schemas.openxmlformats.org/wordprocessingml/2006/main">
        <w:t xml:space="preserve">ஏசாயா 8:4 என் தகப்பனே, என் தாயே என்று அழுவதற்குப் பிள்ளை அறிவு பெறுமுன், தமஸ்குவின் செல்வமும் சமாரியாவின் கொள்ளையும் அசீரியாவின் ராஜாவுக்கு முன்பாகக் கொண்டுபோகப்படும்.</w:t>
      </w:r>
    </w:p>
    <w:p/>
    <w:p>
      <w:r xmlns:w="http://schemas.openxmlformats.org/wordprocessingml/2006/main">
        <w:t xml:space="preserve">ஒரு குழந்தை உதவிக்காக கூக்குரலிடுவதற்கு முன்பே, டமாஸ்கஸ் மற்றும் சமாரியாவின் செல்வங்களை அசீரியாவின் ராஜாவுக்கு முன்பாக எடுத்துச் செல்லச் செய்யும் கடவுளின் சக்தியை இந்த பகுதி வலியுறுத்துகிறது.</w:t>
      </w:r>
    </w:p>
    <w:p/>
    <w:p>
      <w:r xmlns:w="http://schemas.openxmlformats.org/wordprocessingml/2006/main">
        <w:t xml:space="preserve">1. கடவுளின் வல்லமை</w:t>
      </w:r>
    </w:p>
    <w:p/>
    <w:p>
      <w:r xmlns:w="http://schemas.openxmlformats.org/wordprocessingml/2006/main">
        <w:t xml:space="preserve">2. கடவுளின் நேரம் சரியானது</w:t>
      </w:r>
    </w:p>
    <w:p/>
    <w:p>
      <w:r xmlns:w="http://schemas.openxmlformats.org/wordprocessingml/2006/main">
        <w:t xml:space="preserve">1. புலம்பல் 3:37-39 - கர்த்தர் கட்டளையிட்டாலன்றி, யார் பேசி அது நிறைவேறியது?</w:t>
      </w:r>
    </w:p>
    <w:p/>
    <w:p>
      <w:r xmlns:w="http://schemas.openxmlformats.org/wordprocessingml/2006/main">
        <w:t xml:space="preserve">2. சங்கீதம் 62:11 - கடவுள் ஒருமுறை பேசினார், இரண்டு முறை நான் இதைக் கேட்டேன்: அந்த சக்தி கடவுளுடையது.</w:t>
      </w:r>
    </w:p>
    <w:p/>
    <w:p>
      <w:r xmlns:w="http://schemas.openxmlformats.org/wordprocessingml/2006/main">
        <w:t xml:space="preserve">ஏசாயா 8:5 கர்த்தர் மறுபடியும் என்னுடனே பேசி:</w:t>
      </w:r>
    </w:p>
    <w:p/>
    <w:p>
      <w:r xmlns:w="http://schemas.openxmlformats.org/wordprocessingml/2006/main">
        <w:t xml:space="preserve">வரவிருக்கும் நியாயத்தீர்ப்பைப் பற்றி கர்த்தர் ஏசாயாவிடம் பேசுகிறார்.</w:t>
      </w:r>
    </w:p>
    <w:p/>
    <w:p>
      <w:r xmlns:w="http://schemas.openxmlformats.org/wordprocessingml/2006/main">
        <w:t xml:space="preserve">1. கடவுளின் தீர்ப்பு நீதியானது மற்றும் நீதியானது</w:t>
      </w:r>
    </w:p>
    <w:p/>
    <w:p>
      <w:r xmlns:w="http://schemas.openxmlformats.org/wordprocessingml/2006/main">
        <w:t xml:space="preserve">2. கடவுளின் வார்த்தையை நிராகரிப்பதால் ஏற்படும் விளைவுகள்</w:t>
      </w:r>
    </w:p>
    <w:p/>
    <w:p>
      <w:r xmlns:w="http://schemas.openxmlformats.org/wordprocessingml/2006/main">
        <w:t xml:space="preserve">1. ஏசாயா 8:11 - "கர்த்தர் பலமான கையால் என்னிடம் இவ்வாறு பேசினார், இந்த மக்கள் வழியில் நடக்க வேண்டாம் என்று எனக்கு அறிவுறுத்தினார்."</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ஏசாயா 8:6 இந்த ஜனங்கள் சீலோவாவின் தண்ணீரை மெதுவாகப் புறக்கணித்து, ரேசீனிலும் ரெமலியாவின் மகனிலும் களிகூருகிறார்கள்;</w:t>
      </w:r>
    </w:p>
    <w:p/>
    <w:p>
      <w:r xmlns:w="http://schemas.openxmlformats.org/wordprocessingml/2006/main">
        <w:t xml:space="preserve">ஷைலோவாவின் தண்ணீரை நிராகரித்து, அதற்குப் பதிலாக பூமிக்குரிய ராஜாக்களை உயர்த்தும் இஸ்ரவேல் மக்களின் கலகத்தனமான தன்மையை இந்தப் பகுதி விவரிக்கிறது.</w:t>
      </w:r>
    </w:p>
    <w:p/>
    <w:p>
      <w:r xmlns:w="http://schemas.openxmlformats.org/wordprocessingml/2006/main">
        <w:t xml:space="preserve">1: நமது பாதுகாப்பிற்காகவும் பாதுகாப்பிற்காகவும் பூமிக்குரிய ஆட்சியாளர்களை நம்புவதை விட கடவுளை நம்புவதன் முக்கியத்துவத்தை நாம் ஒருபோதும் மறந்துவிடக் கூடாது.</w:t>
      </w:r>
    </w:p>
    <w:p/>
    <w:p>
      <w:r xmlns:w="http://schemas.openxmlformats.org/wordprocessingml/2006/main">
        <w:t xml:space="preserve">2: மனித சக்தியின் உடைந்த தொட்டிகளை நம்புவதை விட, அவருடைய கிருபையின் கிணறுகளிலிருந்து நாம் குடிக்க வேண்டும் என்று கடவுள் விரும்புகிறார்.</w:t>
      </w:r>
    </w:p>
    <w:p/>
    <w:p>
      <w:r xmlns:w="http://schemas.openxmlformats.org/wordprocessingml/2006/main">
        <w:t xml:space="preserve">1: எரேமியா 17:5-7 - கர்த்தர் சொல்லுகிறார்; மனிதனை நம்பி, மாம்சத்தைத் தன் புயமாக வைத்து, கர்த்தரை விட்டு விலகுகிற இருதயமுள்ள மனுஷன் சபிக்கப்பட்டவன்.</w:t>
      </w:r>
    </w:p>
    <w:p/>
    <w:p>
      <w:r xmlns:w="http://schemas.openxmlformats.org/wordprocessingml/2006/main">
        <w:t xml:space="preserve">2: சங்கீதம் 146:3 - பிரபுக்கள் மீதும், உதவி செய்யாத மனுபுத்திரன் மீதும் நம்பிக்கை வைக்காதீர்கள்.</w:t>
      </w:r>
    </w:p>
    <w:p/>
    <w:p>
      <w:r xmlns:w="http://schemas.openxmlformats.org/wordprocessingml/2006/main">
        <w:t xml:space="preserve">ஏசாயா 8:7 ஆதலால், இதோ, கர்த்தர் அசீரியாவின் ராஜாவையும், அவருடைய சகல மகிமையையும் பலமுள்ள நதியின் தண்ணீரை அவர்கள்மேல் வரப்பண்ணுகிறார்; அவரது வங்கிகள்:</w:t>
      </w:r>
    </w:p>
    <w:p/>
    <w:p>
      <w:r xmlns:w="http://schemas.openxmlformats.org/wordprocessingml/2006/main">
        <w:t xml:space="preserve">தமக்கு அநீதி இழைத்தவர்களுக்கு எதிராக, அதாவது அசீரியாவின் ராஜாவையும் அவருடைய எல்லா மகிமையையும் கர்த்தர் ஒரு வல்லமையுள்ள சக்தியைக் கொண்டுவருவார்.</w:t>
      </w:r>
    </w:p>
    <w:p/>
    <w:p>
      <w:r xmlns:w="http://schemas.openxmlformats.org/wordprocessingml/2006/main">
        <w:t xml:space="preserve">1. இறைவனின் நீதி - தவறு செய்பவர்களுக்கு கடவுள் எப்படி எப்போதும் நீதி வழங்குவார்.</w:t>
      </w:r>
    </w:p>
    <w:p/>
    <w:p>
      <w:r xmlns:w="http://schemas.openxmlformats.org/wordprocessingml/2006/main">
        <w:t xml:space="preserve">2. இறைவனின் சக்தி - கடவுள் எப்படி சக்திவாய்ந்தவர் மற்றும் எப்போதும் மேலோங்குவார்.</w:t>
      </w:r>
    </w:p>
    <w:p/>
    <w:p>
      <w:r xmlns:w="http://schemas.openxmlformats.org/wordprocessingml/2006/main">
        <w:t xml:space="preserve">1. ஏசாயா 8:7 - "இப்போது, இதோ, கர்த்தர் அசீரியாவின் ராஜாவையும், அவருடைய சகல மகிமையையும், பலமுள்ள நதியின் தண்ணீரை அவர்கள்மேல் வரப்பண்ணுகிறார். மேலும் அவனுடைய எல்லாக் கரைகளிலும் செல்லுங்கள்:"</w:t>
      </w:r>
    </w:p>
    <w:p/>
    <w:p>
      <w:r xmlns:w="http://schemas.openxmlformats.org/wordprocessingml/2006/main">
        <w:t xml:space="preserve">2.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ஏசாயா 8:8 அவன் யூதாவைக் கடந்துபோவான்; அவர் நிரம்பி வழியும், அவர் கழுத்து வரை அடையும்; இம்மானுவேலே, அவனுடைய சிறகுகளின் விரிப்பு உன் நிலத்தின் அகலத்தை நிரப்பும்.</w:t>
      </w:r>
    </w:p>
    <w:p/>
    <w:p>
      <w:r xmlns:w="http://schemas.openxmlformats.org/wordprocessingml/2006/main">
        <w:t xml:space="preserve">தேவன் இம்மானுவேலின் தேசத்தை அவருடைய பிரசன்னத்தினாலும் பாதுகாப்பினாலும் நிரப்புவார்.</w:t>
      </w:r>
    </w:p>
    <w:p/>
    <w:p>
      <w:r xmlns:w="http://schemas.openxmlformats.org/wordprocessingml/2006/main">
        <w:t xml:space="preserve">1. கடவுளின் பாதுகாப்பு அசைக்க முடியாதது</w:t>
      </w:r>
    </w:p>
    <w:p/>
    <w:p>
      <w:r xmlns:w="http://schemas.openxmlformats.org/wordprocessingml/2006/main">
        <w:t xml:space="preserve">2. கடவுளின் பிரசன்னத்தின் வாக்குறுதி</w:t>
      </w:r>
    </w:p>
    <w:p/>
    <w:p>
      <w:r xmlns:w="http://schemas.openxmlformats.org/wordprocessingml/2006/main">
        <w:t xml:space="preserve">1. ஏசாயா 26:3-4 - எவனுடைய மனம் உன்மேல் நிலைத்திருக்கிறதோ, அவன் உம்மை நம்பியிருக்கிறபடியால், அவனைப் பூரண சமாதானத்தில் காப்பாய். கர்த்தரில் என்றென்றும் நம்பிக்கை வையுங்கள்; கர்த்தராகிய கர்த்தரில் நித்திய பெலன் இருக்கிறது.</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ஏசாயா 8:9 ஜனங்களே, உங்களை இணைத்துக்கொள்ளுங்கள், அப்பொழுது நீங்கள் நொறுங்கிப்போவீர்கள்; தூர தேசத்தவர்களே, செவிகொடுங்கள்; கச்சை கட்டுங்கள், நீங்கள் துண்டு துண்டாக உடைக்கப்படுவீர்கள்.</w:t>
      </w:r>
    </w:p>
    <w:p/>
    <w:p>
      <w:r xmlns:w="http://schemas.openxmlformats.org/wordprocessingml/2006/main">
        <w:t xml:space="preserve">ஏசாயா மக்களை ஒன்றுசேர்ந்து கர்த்தருக்கு செவிசாய்க்குமாறு எச்சரிக்கிறார், இல்லையெனில் அவர்கள் உடைந்து போவார்கள்.</w:t>
      </w:r>
    </w:p>
    <w:p/>
    <w:p>
      <w:r xmlns:w="http://schemas.openxmlformats.org/wordprocessingml/2006/main">
        <w:t xml:space="preserve">1. எப்படி ஒன்றுபடுவது நம் நம்பிக்கையில் நம்மை பலப்படுத்துகிறது</w:t>
      </w:r>
    </w:p>
    <w:p/>
    <w:p>
      <w:r xmlns:w="http://schemas.openxmlformats.org/wordprocessingml/2006/main">
        <w:t xml:space="preserve">2. கடவுளுடைய வார்த்தையைக் கேட்கும் சக்தி</w:t>
      </w:r>
    </w:p>
    <w:p/>
    <w:p>
      <w:r xmlns:w="http://schemas.openxmlformats.org/wordprocessingml/2006/main">
        <w:t xml:space="preserve">1. சங்கீதம் 133:1 "இதோ, சகோதரர்கள் ஒற்றுமையாக வாழ்வது எவ்வளவு நல்லது, எவ்வளவு இனிமையானது!"</w:t>
      </w:r>
    </w:p>
    <w:p/>
    <w:p>
      <w:r xmlns:w="http://schemas.openxmlformats.org/wordprocessingml/2006/main">
        <w:t xml:space="preserve">2. ரோமர் 15:5-6 "இப்போது பொறுமையும் ஆறுதலும் அளிக்கும் தேவன் கிறிஸ்து இயேசுவின்படி ஒருவரையொருவர் ஒத்த சிந்தையுள்ளவர்களாயிருக்க உங்களுக்கு அருளுகிறார். கிறிஸ்து."</w:t>
      </w:r>
    </w:p>
    <w:p/>
    <w:p>
      <w:r xmlns:w="http://schemas.openxmlformats.org/wordprocessingml/2006/main">
        <w:t xml:space="preserve">ஏசாயா 8:10 ஒன்றாக ஆலோசனை செய்யுங்கள், அது வீணாகிவிடும்; வார்த்தையைப் பேசுங்கள், அது நிலைக்காது: கடவுள் நம்மோடு இருக்கிறார்.</w:t>
      </w:r>
    </w:p>
    <w:p/>
    <w:p>
      <w:r xmlns:w="http://schemas.openxmlformats.org/wordprocessingml/2006/main">
        <w:t xml:space="preserve">கடவுளுக்கு எதிராகச் செல்ல முயற்சிப்பவர்கள் வெற்றி பெற மாட்டார்கள், ஏனென்றால் கடவுள் எப்போதும் நம்முடன் இருக்கிறார்.</w:t>
      </w:r>
    </w:p>
    <w:p/>
    <w:p>
      <w:r xmlns:w="http://schemas.openxmlformats.org/wordprocessingml/2006/main">
        <w:t xml:space="preserve">1. கடவுளின் பலம்: கடவுள் எப்போதும் நம்முடன் இருக்கிறார் என்பதை அறிவது</w:t>
      </w:r>
    </w:p>
    <w:p/>
    <w:p>
      <w:r xmlns:w="http://schemas.openxmlformats.org/wordprocessingml/2006/main">
        <w:t xml:space="preserve">2. கடவுள் நம்பிக்கை: நம் வாழ்வில் கடவுளின் இருப்பை நம்புதல்</w:t>
      </w:r>
    </w:p>
    <w:p/>
    <w:p>
      <w:r xmlns:w="http://schemas.openxmlformats.org/wordprocessingml/2006/main">
        <w:t xml:space="preserve">1. யோவான் 15:5 - "நான் திராட்சச்செடி; நீங்கள் கிளைகள். நீங்கள் என்னிலும் நான் உங்களிலும் நிலைத்திருந்தால், நீங்கள் மிகுந்த கனிகளைக் கொடுப்பீர்கள்; என்னைத் தவிர உங்களால் ஒன்றும் செய்ய முடியாது."</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ஏசாயா 8:11 கர்த்தர் பலத்த கையால் என்னிடம் இப்படிச் சொல்லி, நான் இந்த ஜனத்தின் வழியில் நடக்காதபடிக்கு எனக்கு அறிவுறுத்தினார்.</w:t>
      </w:r>
    </w:p>
    <w:p/>
    <w:p>
      <w:r xmlns:w="http://schemas.openxmlformats.org/wordprocessingml/2006/main">
        <w:t xml:space="preserve">கர்த்தர் ஏசாயாவிடம் பலமான கையால் பேசினார், மக்களின் வழியைப் பின்பற்ற வேண்டாம் என்று அறிவுறுத்தினார்.</w:t>
      </w:r>
    </w:p>
    <w:p/>
    <w:p>
      <w:r xmlns:w="http://schemas.openxmlformats.org/wordprocessingml/2006/main">
        <w:t xml:space="preserve">1. இறைவனின் வழிகாட்டுதல்: கடவுளின் குரலைக் கண்டறிய கற்றுக்கொள்வது.</w:t>
      </w:r>
    </w:p>
    <w:p/>
    <w:p>
      <w:r xmlns:w="http://schemas.openxmlformats.org/wordprocessingml/2006/main">
        <w:t xml:space="preserve">2. கீழ்ப்படிதலின் பலம்: கடவுளின் பாதையைப் பின்பற்றுதல்.</w:t>
      </w:r>
    </w:p>
    <w:p/>
    <w:p>
      <w:r xmlns:w="http://schemas.openxmlformats.org/wordprocessingml/2006/main">
        <w:t xml:space="preserve">1. எரேமியா 6:16-19 - கர்த்தர் சொல்லுகிறது என்னவென்றால்: வழிகளருகே நின்று, நல்வழி எங்கே இருக்கிறது என்று பூர்வ பாதைகளைக் கேட்டுப் பாருங்கள்; அதில் நடந்து, உங்கள் ஆத்துமாக்களுக்கு இளைப்பாறுதல் கிடைக்கும். ஆனால், நாங்கள் அதில் நடக்க மாட்டோம் என்றார்கள்.</w:t>
      </w:r>
    </w:p>
    <w:p/>
    <w:p>
      <w:r xmlns:w="http://schemas.openxmlformats.org/wordprocessingml/2006/main">
        <w:t xml:space="preserve">2. நீதிமொழிகள் 3:5-6 - உங்கள் சொந்த அறிவின் மீது சாயாமல், உங்கள் முழு இருதயத்தோடும் கர்த்தரை நம்புங்கள். உன் வழிகளிலெல்லாம் அவனை ஏற்றுக்கொள், அவன் உன் பாதைகளைச் செவ்வைப்படுத்துவான்.</w:t>
      </w:r>
    </w:p>
    <w:p/>
    <w:p>
      <w:r xmlns:w="http://schemas.openxmlformats.org/wordprocessingml/2006/main">
        <w:t xml:space="preserve">ஏசாயா 8:12 இந்த ஜனங்கள் யாரை நோக்கி: கூட்டமைப்பு என்று சொல்லுகிறீர்களோ, அவர்களெல்லாரையும் கூட்டமைப்பு என்று சொல்லாதீர்கள்; அவர்களுடைய பயத்திற்கு அஞ்சாதீர்கள், பயப்படாதீர்கள்.</w:t>
      </w:r>
    </w:p>
    <w:p/>
    <w:p>
      <w:r xmlns:w="http://schemas.openxmlformats.org/wordprocessingml/2006/main">
        <w:t xml:space="preserve">மற்றவர்களின் பயத்திற்கு அடிபணிய வேண்டாம்; மாறாக, உங்கள் நம்பிக்கையில் உறுதியாக இருங்கள்.</w:t>
      </w:r>
    </w:p>
    <w:p/>
    <w:p>
      <w:r xmlns:w="http://schemas.openxmlformats.org/wordprocessingml/2006/main">
        <w:t xml:space="preserve">1. நம்பிக்கையில் பயத்தை வெல்வது</w:t>
      </w:r>
    </w:p>
    <w:p/>
    <w:p>
      <w:r xmlns:w="http://schemas.openxmlformats.org/wordprocessingml/2006/main">
        <w:t xml:space="preserve">2. கடவுளுடைய வார்த்தையில் பலத்தைக் கண்டறிதல்</w:t>
      </w:r>
    </w:p>
    <w:p/>
    <w:p>
      <w:r xmlns:w="http://schemas.openxmlformats.org/wordprocessingml/2006/main">
        <w:t xml:space="preserve">1. ஏசாயா 8:12</w:t>
      </w:r>
    </w:p>
    <w:p/>
    <w:p>
      <w:r xmlns:w="http://schemas.openxmlformats.org/wordprocessingml/2006/main">
        <w:t xml:space="preserve">2. ரோமர் 8:31 - "இவைகளுக்கு நாம் என்ன சொல்லுவோம்? தேவன் நமக்காக இருந்தால், நமக்கு எதிராக யார் இருக்க முடியும்?"</w:t>
      </w:r>
    </w:p>
    <w:p/>
    <w:p>
      <w:r xmlns:w="http://schemas.openxmlformats.org/wordprocessingml/2006/main">
        <w:t xml:space="preserve">ஏசாயா 8:13 சேனைகளின் கர்த்தரைப் பரிசுத்தப்படுத்துங்கள்; அவர் உங்கள் பயமாகவும், அவர் உங்கள் பயமாகவும் இருக்கட்டும்.</w:t>
      </w:r>
    </w:p>
    <w:p/>
    <w:p>
      <w:r xmlns:w="http://schemas.openxmlformats.org/wordprocessingml/2006/main">
        <w:t xml:space="preserve">ஏசாயா 8:13 என்பது சேனைகளின் கர்த்தரை வணங்குவதற்கும், அவரை பயம் மற்றும் அச்சத்திற்குரிய பொருளாகப் பயன்படுத்துவதற்கான அழைப்பு.</w:t>
      </w:r>
    </w:p>
    <w:p/>
    <w:p>
      <w:r xmlns:w="http://schemas.openxmlformats.org/wordprocessingml/2006/main">
        <w:t xml:space="preserve">1. இறைவனைப் போற்றுதல்: நம்பிக்கையில் அச்சத்தின் சக்தி</w:t>
      </w:r>
    </w:p>
    <w:p/>
    <w:p>
      <w:r xmlns:w="http://schemas.openxmlformats.org/wordprocessingml/2006/main">
        <w:t xml:space="preserve">2. சேனைகளின் இறைவனைப் புனிதப்படுத்துதல்: நம் வாழ்வில் பயம் மற்றும் அச்சத்தைக் கண்டறிதல்</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எரேமியா 33:9 - பூமியிலுள்ள சகல ஜாதிகளுக்கும் முன்பாக இந்த நகரம் எனக்கு மகிழ்ச்சியின் பெயராகவும், புகழாகவும், மகிமையாகவும் இருக்கும். நான் செய்யும் எல்லா நன்மைக்கும், எல்லா சமாதானத்திற்கும் அவர்கள் பயந்து நடுங்குவார்கள்.</w:t>
      </w:r>
    </w:p>
    <w:p/>
    <w:p>
      <w:r xmlns:w="http://schemas.openxmlformats.org/wordprocessingml/2006/main">
        <w:t xml:space="preserve">ஏசாயா 8:14 அவன் பரிசுத்த ஸ்தலமாயிருப்பான்; ஆனால், இஸ்ரவேல் வம்சத்தாருக்கு இடறல் கல்லாகவும், இடறல் கன்மலையாகவும், எருசலேமின் குடிகளுக்குக் கன்னமாகவும், கண்ணியாகவும் இருந்தது.</w:t>
      </w:r>
    </w:p>
    <w:p/>
    <w:p>
      <w:r xmlns:w="http://schemas.openxmlformats.org/wordprocessingml/2006/main">
        <w:t xml:space="preserve">இந்த பத்தியில் கடவுள் தனது மக்களுக்கு பாதுகாப்பைப் பற்றி பேசுகிறார், அதே நேரத்தில் அவர்களின் செயல்களின் விளைவுகளைப் பற்றி எச்சரிக்கிறது.</w:t>
      </w:r>
    </w:p>
    <w:p/>
    <w:p>
      <w:r xmlns:w="http://schemas.openxmlformats.org/wordprocessingml/2006/main">
        <w:t xml:space="preserve">1. "ஒரு புகலிட வழி: கடவுளின் பாதுகாப்பு எவ்வாறு இரட்சிப்புக்கு வழிவகுக்கும்"</w:t>
      </w:r>
    </w:p>
    <w:p/>
    <w:p>
      <w:r xmlns:w="http://schemas.openxmlformats.org/wordprocessingml/2006/main">
        <w:t xml:space="preserve">2. "தடுமாற்றத்தின் கற்கள்: நமது தேர்வுகள் எவ்வாறு விளைவுகளை ஏற்படுத்துகின்றன"</w:t>
      </w:r>
    </w:p>
    <w:p/>
    <w:p>
      <w:r xmlns:w="http://schemas.openxmlformats.org/wordprocessingml/2006/main">
        <w:t xml:space="preserve">1. மத்தேயு 13:14-15 - "இந்தக் கல்லின் மேல் விழுகிறவன் நொறுங்கிப்போவான்; ஆனால் அது எவர் மேல் விழுகிறதோ, அது அவனை நசுக்கும்."</w:t>
      </w:r>
    </w:p>
    <w:p/>
    <w:p>
      <w:r xmlns:w="http://schemas.openxmlformats.org/wordprocessingml/2006/main">
        <w:t xml:space="preserve">2. யூதா 1:24-25 - "இப்போது உங்களைத் தடுமாறாதபடிக்குக் காத்து, அவருடைய மகிமையான பிரசன்னத்திற்கு முன்பாக உங்களைக் குற்றமில்லாமல் நிறுத்த வல்லவராயிருக்கிறவருக்கு, நம்முடைய இரட்சகராகிய ஒரே தேவனுக்கு மகிமையும், மகத்துவமும், வல்லமையும், அதிகாரமும் உண்டாவதாக. நம்முடைய கர்த்தராகிய இயேசு கிறிஸ்துவின் மூலமாக, எல்லா வயதினருக்கும் முன்பாக, இப்பொழுதும் என்றென்றும்! ஆமென்."</w:t>
      </w:r>
    </w:p>
    <w:p/>
    <w:p>
      <w:r xmlns:w="http://schemas.openxmlformats.org/wordprocessingml/2006/main">
        <w:t xml:space="preserve">ஏசாயா 8:15 அவர்களில் அநேகர் இடறி விழுந்து நொறுங்குவர், கண்ணியில் சிக்கிக் கொள்ளப்படுவார்கள்.</w:t>
      </w:r>
    </w:p>
    <w:p/>
    <w:p>
      <w:r xmlns:w="http://schemas.openxmlformats.org/wordprocessingml/2006/main">
        <w:t xml:space="preserve">பலர் தடுமாறி விழுவார்கள், அவர்கள் பிடிபட்டு சிறையில் அடைக்கப்படுவார்கள்.</w:t>
      </w:r>
    </w:p>
    <w:p/>
    <w:p>
      <w:r xmlns:w="http://schemas.openxmlformats.org/wordprocessingml/2006/main">
        <w:t xml:space="preserve">1. "கடவுளின் எச்சரிக்கை: தடுமாறி விழுவதில் ஜாக்கிரதை"</w:t>
      </w:r>
    </w:p>
    <w:p/>
    <w:p>
      <w:r xmlns:w="http://schemas.openxmlformats.org/wordprocessingml/2006/main">
        <w:t xml:space="preserve">2. "கடினமான காலங்களில் வலிமையைக் கண்டறிதல்"</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ஏசாயா 8:16 என் சீஷர்களுக்குள்ளே சாட்சியைக் கட்டுங்கள், சட்டத்தை முத்திரையிடுங்கள்.</w:t>
      </w:r>
    </w:p>
    <w:p/>
    <w:p>
      <w:r xmlns:w="http://schemas.openxmlformats.org/wordprocessingml/2006/main">
        <w:t xml:space="preserve">சீடர்களிடையே கடவுளின் சட்டத்தைக் கடைப்பிடிப்பதன் முக்கியத்துவத்தை இப்பகுதி வலியுறுத்துகிறது.</w:t>
      </w:r>
    </w:p>
    <w:p/>
    <w:p>
      <w:r xmlns:w="http://schemas.openxmlformats.org/wordprocessingml/2006/main">
        <w:t xml:space="preserve">1: கடவுளின் சட்டம் ஒரு சக்திவாய்ந்த பரிசு ஏசாயா 8:16</w:t>
      </w:r>
    </w:p>
    <w:p/>
    <w:p>
      <w:r xmlns:w="http://schemas.openxmlformats.org/wordprocessingml/2006/main">
        <w:t xml:space="preserve">2: கடவுளுடைய சட்டத்திற்குக் கீழ்ப்படிதல் ஆசீர்வாதத்தின் ஆதாரம் ஏசாயா 8:16</w:t>
      </w:r>
    </w:p>
    <w:p/>
    <w:p>
      <w:r xmlns:w="http://schemas.openxmlformats.org/wordprocessingml/2006/main">
        <w:t xml:space="preserve">1: யாக்கோபு 1:22 - "ஆனால், வார்த்தையின்படி செய்பவர்களாயிருங்கள், செவிகொடுப்பவர்களாக மட்டும் இருங்கள், உங்களையே ஏமாற்றிக் கொள்ளாதீர்கள்."</w:t>
      </w:r>
    </w:p>
    <w:p/>
    <w:p>
      <w:r xmlns:w="http://schemas.openxmlformats.org/wordprocessingml/2006/main">
        <w:t xml:space="preserve">2: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ஏசாயா 8:17 யாக்கோபின் வீட்டாருக்குத் தம் முகத்தை மறைக்கிற கர்த்தருக்குக் காத்திருந்து, அவரைத் தேடுவேன்.</w:t>
      </w:r>
    </w:p>
    <w:p/>
    <w:p>
      <w:r xmlns:w="http://schemas.openxmlformats.org/wordprocessingml/2006/main">
        <w:t xml:space="preserve">ஏசாயா 8:17 கர்த்தர் தொலைவில் அல்லது மறைவாகத் தோன்றினாலும், அவர் மீது நம்பிக்கை வைப்பதையும் காத்திருப்பதையும் பற்றி பேசுகிறது.</w:t>
      </w:r>
    </w:p>
    <w:p/>
    <w:p>
      <w:r xmlns:w="http://schemas.openxmlformats.org/wordprocessingml/2006/main">
        <w:t xml:space="preserve">1. "கடவுளின் விசுவாசத்தில் நம்பிக்கை வைத்தல்"</w:t>
      </w:r>
    </w:p>
    <w:p/>
    <w:p>
      <w:r xmlns:w="http://schemas.openxmlformats.org/wordprocessingml/2006/main">
        <w:t xml:space="preserve">2. "கடினமான நேரங்களில் இறைவனுக்காகக் காத்திருத்தல்"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62:5-6 - என் ஆத்துமாவே, கடவுளுக்கு மட்டும் காத்திரு; ஏனென்றால் என் எதிர்பார்ப்பு அவரிடமிருந்துதான். அவர் ஒருவரே என் பாறை மற்றும் என் இரட்சிப்பு: அவர் என் பாதுகாப்பு; நான் அசையமாட்டேன்.</w:t>
      </w:r>
    </w:p>
    <w:p/>
    <w:p>
      <w:r xmlns:w="http://schemas.openxmlformats.org/wordprocessingml/2006/main">
        <w:t xml:space="preserve">ஏசாயா 8:18 இதோ, நானும் கர்த்தர் எனக்குக் கொடுத்த பிள்ளைகளும் சீயோன் மலையில் வாசமாயிருக்கிற சேனைகளின் கர்த்தரால் இஸ்ரவேலில் அடையாளங்களாகவும் அற்புதங்களாகவும் இருக்கிறோம்.</w:t>
      </w:r>
    </w:p>
    <w:p/>
    <w:p>
      <w:r xmlns:w="http://schemas.openxmlformats.org/wordprocessingml/2006/main">
        <w:t xml:space="preserve">ஏசாயாவும் அவருக்குக் கர்த்தரால் கொடுக்கப்பட்ட பிள்ளைகளும் சீயோன் மலையில் வாசமாயிருக்கிற சேனைகளின் கர்த்தரின் அடையாளங்களும் அற்புதங்களும்.</w:t>
      </w:r>
    </w:p>
    <w:p/>
    <w:p>
      <w:r xmlns:w="http://schemas.openxmlformats.org/wordprocessingml/2006/main">
        <w:t xml:space="preserve">1. கடவுளின் அற்புதமான பரிசுகள்: ஏசாயா மற்றும் அவரது குழந்தைகளின் அற்புதங்களை ஆய்வு செய்தல்</w:t>
      </w:r>
    </w:p>
    <w:p/>
    <w:p>
      <w:r xmlns:w="http://schemas.openxmlformats.org/wordprocessingml/2006/main">
        <w:t xml:space="preserve">2. நம்பிக்கையின் சக்தி: படைகளின் இறைவனின் அற்புதங்களை அனுபவிப்பது</w:t>
      </w:r>
    </w:p>
    <w:p/>
    <w:p>
      <w:r xmlns:w="http://schemas.openxmlformats.org/wordprocessingml/2006/main">
        <w:t xml:space="preserve">1. உபாகமம் 32:39 - நான், நானே அவர், என்னுடன் தேவன் இல்லை என்று பாருங்கள்: நான் கொலை செய்கிறேன், நான் உயிர்ப்பிக்கிறேன்; நான் காயப்படுத்துகிறேன், குணப்படுத்துகிறேன்: என் கையிலிருந்து விடுவிப்பவர் எவரும் இல்லை.</w:t>
      </w:r>
    </w:p>
    <w:p/>
    <w:p>
      <w:r xmlns:w="http://schemas.openxmlformats.org/wordprocessingml/2006/main">
        <w:t xml:space="preserve">2. சங்கீதம் 78:4 - கர்த்தருடைய துதிகளையும், அவருடைய வல்லமையையும், அவர் செய்த வியத்தகு கிரியைகளையும் வரப்போகிற தலைமுறைக்குக் காட்டி, அவர்களுடைய பிள்ளைகளுக்கு அவர்களை மறைக்கமாட்டோம்.</w:t>
      </w:r>
    </w:p>
    <w:p/>
    <w:p>
      <w:r xmlns:w="http://schemas.openxmlformats.org/wordprocessingml/2006/main">
        <w:t xml:space="preserve">ஏசாயா 8:19 அவர்கள் உங்களுக்குப் பரிச்சயமான ஆவிகள் உள்ளவர்களையும், எட்டிப்பார்த்து முணுமுணுக்கிற மந்திரவாதிகளையும் தேடுங்கள் என்று சொல்லும்போது, ஜனங்கள் தங்கள் தேவனைத் தேடக்கூடாதா? உயிரோடிருப்பவர்களுக்கு இறந்தவர்களுக்கு?</w:t>
      </w:r>
    </w:p>
    <w:p/>
    <w:p>
      <w:r xmlns:w="http://schemas.openxmlformats.org/wordprocessingml/2006/main">
        <w:t xml:space="preserve">பழக்கமான ஆவி மற்றும் மந்திரவாதிகளைப் பின்பற்றுபவர்களைத் தேடுவதை விட மக்கள் கடவுளைத் தேட வேண்டும்.</w:t>
      </w:r>
    </w:p>
    <w:p/>
    <w:p>
      <w:r xmlns:w="http://schemas.openxmlformats.org/wordprocessingml/2006/main">
        <w:t xml:space="preserve">1. வாழும் கடவுள் எதிராக இறந்தவர்கள்: இறைவன் நம்பிக்கை மற்றும் ஆறுதல் கண்டறிதல்</w:t>
      </w:r>
    </w:p>
    <w:p/>
    <w:p>
      <w:r xmlns:w="http://schemas.openxmlformats.org/wordprocessingml/2006/main">
        <w:t xml:space="preserve">2. இறைவனை நம்புங்கள் மற்றும் பழக்கமான ஆவிகள் மற்றும் மந்திரவாதிகளின் சோதனையை நிராகரிக்கவும்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ஏசாயா 8:20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உண்மையான ஆன்மீக அறிவொளியைக் கண்டறிய கடவுளின் சட்டத்தையும் சாட்சியத்தையும் கடைப்பிடிப்பதன் முக்கியத்துவத்தை இந்தப் பகுதி வலியுறுத்துகிறது.</w:t>
      </w:r>
    </w:p>
    <w:p/>
    <w:p>
      <w:r xmlns:w="http://schemas.openxmlformats.org/wordprocessingml/2006/main">
        <w:t xml:space="preserve">1. கடவுளுக்கான பாதையை ஒளிரச் செய்தல்: கடவுளின் சட்டத்தையும் சாட்சியையும் பின்பற்ற கற்றுக்கொள்வது</w:t>
      </w:r>
    </w:p>
    <w:p/>
    <w:p>
      <w:r xmlns:w="http://schemas.openxmlformats.org/wordprocessingml/2006/main">
        <w:t xml:space="preserve">2. அவருடைய வார்த்தைக்கு கீழ்ப்படிவதன் மூலம் கடவுளிடம் நெருங்கி வருதல்</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யாக்கோபு 1:25 ஆனால், சுதந்திரத்தின் பரிபூரண சட்டத்தை உன்னிப்பாகப் பார்த்து, அதில் நிலைத்திருந்து, கேட்பதை மறப்பவராக இல்லாமல், சுறுசுறுப்பாகச் செய்பவராக இருப்பவர், அவர்கள் செய்யும் காரியங்களில் ஆசீர்வதிக்கப்படுவார்.</w:t>
      </w:r>
    </w:p>
    <w:p/>
    <w:p>
      <w:r xmlns:w="http://schemas.openxmlformats.org/wordprocessingml/2006/main">
        <w:t xml:space="preserve">ஏசாயா 8:21 அவர்கள் அதைக் கடந்துபோவார்கள், அவர்கள் பசியோடும், பசியோடும் இருப்பார்கள்; அவர்கள் பசியாக இருக்கும்போது, அவர்கள் வருத்தப்பட்டு, தங்கள் ராஜாவையும் தங்கள் கடவுளையும் சபித்து, மேல்நோக்கிப் பார்ப்பார்கள்.</w:t>
      </w:r>
    </w:p>
    <w:p/>
    <w:p>
      <w:r xmlns:w="http://schemas.openxmlformats.org/wordprocessingml/2006/main">
        <w:t xml:space="preserve">மக்கள் கடினமான மற்றும் பசியான சூழ்நிலையைக் கடந்து, தங்கள் தலைவர்கள் மற்றும் கடவுள் மீது கோபப்படுவார்கள்.</w:t>
      </w:r>
    </w:p>
    <w:p/>
    <w:p>
      <w:r xmlns:w="http://schemas.openxmlformats.org/wordprocessingml/2006/main">
        <w:t xml:space="preserve">1. "சோதனைகளின் ஆசீர்வாதம்: கடினமான சூழ்நிலைகளில் வலிமையைக் கண்டறிவது எப்படி"</w:t>
      </w:r>
    </w:p>
    <w:p/>
    <w:p>
      <w:r xmlns:w="http://schemas.openxmlformats.org/wordprocessingml/2006/main">
        <w:t xml:space="preserve">2. "பஞ்சம் மற்றும் விரும்பும் காலங்களில் அருளும் பொறுமையும்"</w:t>
      </w:r>
    </w:p>
    <w:p/>
    <w:p>
      <w:r xmlns:w="http://schemas.openxmlformats.org/wordprocessingml/2006/main">
        <w:t xml:space="preserve">1.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2. மத்தேயு 5:6 - "நீதியின்மேல் பசிதாகமுள்ளவர்கள் பாக்கியவான்கள், அவர்கள் திருப்தியடைவார்கள்."</w:t>
      </w:r>
    </w:p>
    <w:p/>
    <w:p>
      <w:r xmlns:w="http://schemas.openxmlformats.org/wordprocessingml/2006/main">
        <w:t xml:space="preserve">ஏசாயா 8:22 அவர்கள் பூமியை நோக்குவார்கள்; இதோ தொல்லையும் இருளும், வேதனையின் மங்கலமும்; அவர்கள் இருளில் தள்ளப்படுவார்கள்.</w:t>
      </w:r>
    </w:p>
    <w:p/>
    <w:p>
      <w:r xmlns:w="http://schemas.openxmlformats.org/wordprocessingml/2006/main">
        <w:t xml:space="preserve">மக்கள் பூமியைப் பார்த்து, பிரச்சனையும், இருளும், வேதனையும் மட்டுமே கண்டு, இருளில் தள்ளப்படுவார்கள்.</w:t>
      </w:r>
    </w:p>
    <w:p/>
    <w:p>
      <w:r xmlns:w="http://schemas.openxmlformats.org/wordprocessingml/2006/main">
        <w:t xml:space="preserve">1. இருளில் கடவுளின் ஒளி</w:t>
      </w:r>
    </w:p>
    <w:p/>
    <w:p>
      <w:r xmlns:w="http://schemas.openxmlformats.org/wordprocessingml/2006/main">
        <w:t xml:space="preserve">2. பிரச்சனையான நேரங்களில் நம்பிக்கை மற்றும் ஆறுதல் கண்டறிதல்</w:t>
      </w:r>
    </w:p>
    <w:p/>
    <w:p>
      <w:r xmlns:w="http://schemas.openxmlformats.org/wordprocessingml/2006/main">
        <w:t xml:space="preserve">1. ஏசாயா 9:2 - இருளில் நடக்கிற ஜனங்கள் பெரிய வெளிச்சத்தைக் கண்டார்கள்; இருள் சூழ்ந்த தேசத்தில் வசிப்பவர்கள் மீது ஒரு வெளிச்சம் உதித்திருக்கிறது.</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ஏசாயா அத்தியாயம் 9 இஸ்ரவேல் தேசத்திற்கு வெளிச்சத்தையும் அமைதியையும் கொண்டுவரும் ஒரு குழந்தையின் பிறப்பை மையமாகக் கொண்டு, நம்பிக்கை மற்றும் விடுதலை பற்றிய தீர்க்கதரிசனத்தைக் கொண்டுள்ளது.</w:t>
      </w:r>
    </w:p>
    <w:p/>
    <w:p>
      <w:r xmlns:w="http://schemas.openxmlformats.org/wordprocessingml/2006/main">
        <w:t xml:space="preserve">1 வது பத்தி: இருளில் நடந்தவர்கள் பெரிய ஒளியைக் காண்பார்கள் என்று அறிவிக்கும் மகிழ்ச்சியின் செய்தியுடன் அத்தியாயம் தொடங்குகிறது. இது ஒடுக்குமுறையிலிருந்து எதிர்கால விடுதலையையும், ஒரு குழந்தை பிறப்பதன் மூலம் மகிழ்ச்சி அதிகரிப்பதையும் முன்னறிவிக்கிறது (ஏசாயா 9:1-5).</w:t>
      </w:r>
    </w:p>
    <w:p/>
    <w:p>
      <w:r xmlns:w="http://schemas.openxmlformats.org/wordprocessingml/2006/main">
        <w:t xml:space="preserve">2வது பத்தி: குழந்தையின் பிறப்பு கடவுளின் தலையீட்டின் அடையாளமாக விவரிக்கப்படுகிறது. அற்புதமான ஆலோசகர், வல்லமையுள்ள கடவுள், என்றும் நிலைத்திருக்கும் தந்தை, அமைதியின் இளவரசர் போன்ற பட்டங்களை அவர் பெற்றிருப்பார். அவருடைய ராஜ்யம் நியாயத்துடனும் நீதியுடனும் ஸ்தாபிக்கப்படும் (ஏசாயா 9:6-7).</w:t>
      </w:r>
    </w:p>
    <w:p/>
    <w:p>
      <w:r xmlns:w="http://schemas.openxmlformats.org/wordprocessingml/2006/main">
        <w:t xml:space="preserve">3 வது பத்தி: இந்த வாக்குறுதிகள் இருந்தபோதிலும், இஸ்ரவேலின் பெருமை மற்றும் ஆணவத்தால் நியாயத்தீர்ப்பு விரைவில் வரும் என்று ஏசாயா எச்சரிக்கிறார். மக்கள் போரினாலும் பஞ்சத்தினாலும் அழிவை அனுபவிப்பார்கள் (ஏசாயா 9:8-21).</w:t>
      </w:r>
    </w:p>
    <w:p/>
    <w:p>
      <w:r xmlns:w="http://schemas.openxmlformats.org/wordprocessingml/2006/main">
        <w:t xml:space="preserve">சுருக்கமாக,</w:t>
      </w:r>
    </w:p>
    <w:p>
      <w:r xmlns:w="http://schemas.openxmlformats.org/wordprocessingml/2006/main">
        <w:t xml:space="preserve">ஏசாயா அத்தியாயம் ஒன்பது வழங்குகிறது</w:t>
      </w:r>
    </w:p>
    <w:p>
      <w:r xmlns:w="http://schemas.openxmlformats.org/wordprocessingml/2006/main">
        <w:t xml:space="preserve">நம்பிக்கை நிறைந்த ஒரு தீர்க்கதரிசனம்</w:t>
      </w:r>
    </w:p>
    <w:p>
      <w:r xmlns:w="http://schemas.openxmlformats.org/wordprocessingml/2006/main">
        <w:t xml:space="preserve">ஒரு குழந்தையின் பிறப்பு பற்றி</w:t>
      </w:r>
    </w:p>
    <w:p>
      <w:r xmlns:w="http://schemas.openxmlformats.org/wordprocessingml/2006/main">
        <w:t xml:space="preserve">ஒளியையும் அமைதியையும் தருபவர்.</w:t>
      </w:r>
    </w:p>
    <w:p/>
    <w:p>
      <w:r xmlns:w="http://schemas.openxmlformats.org/wordprocessingml/2006/main">
        <w:t xml:space="preserve">இருளுக்கு நடுவே மகிழ்ச்சியை அறிவிக்கிறது.</w:t>
      </w:r>
    </w:p>
    <w:p>
      <w:r xmlns:w="http://schemas.openxmlformats.org/wordprocessingml/2006/main">
        <w:t xml:space="preserve">அடக்குமுறையிலிருந்து விடுதலையை முன்னறிவித்தல்.</w:t>
      </w:r>
    </w:p>
    <w:p>
      <w:r xmlns:w="http://schemas.openxmlformats.org/wordprocessingml/2006/main">
        <w:t xml:space="preserve">தெய்வீகப் பட்டங்களுடன் குழந்தையை விவரித்தல்.</w:t>
      </w:r>
    </w:p>
    <w:p>
      <w:r xmlns:w="http://schemas.openxmlformats.org/wordprocessingml/2006/main">
        <w:t xml:space="preserve">நியாயமான ராஜ்ஜியத்தை ஸ்தாபிப்பதாக உறுதியளிக்கிறது.</w:t>
      </w:r>
    </w:p>
    <w:p>
      <w:r xmlns:w="http://schemas.openxmlformats.org/wordprocessingml/2006/main">
        <w:t xml:space="preserve">பெருமை காரணமாக வரவிருக்கும் தீர்ப்பு பற்றி எச்சரிக்கை.</w:t>
      </w:r>
    </w:p>
    <w:p/>
    <w:p>
      <w:r xmlns:w="http://schemas.openxmlformats.org/wordprocessingml/2006/main">
        <w:t xml:space="preserve">ஒளி, ஞானம் மற்றும் அமைதியைக் கொண்டுவரும் வரவிருக்கும் மேசியாவைப் பற்றி முன்னறிவிப்பதன் மூலம் இந்த அத்தியாயம் கடினமான காலங்களில் உறுதியளிக்கிறது. மனித தோல்விகள் இருந்தபோதிலும் கடவுளுடைய வாக்குறுதிகளை நிறைவேற்றுவதில் கடவுளின் உண்மைத்தன்மையை இது வலியுறுத்துகிறது. கீழ்ப்படியாமைக்கான வரவிருக்கும் தீர்ப்பைப் பற்றி எச்சரிக்கும் அதே வேளையில், இது இறுதியில் இயேசு கிறிஸ்துவின் மூலம் கடவுளின் மீட்புத் திட்டத்தில் காணப்படும் இறுதி நம்பிக்கையை சுட்டிக்காட்டுகிறது.</w:t>
      </w:r>
    </w:p>
    <w:p/>
    <w:p>
      <w:r xmlns:w="http://schemas.openxmlformats.org/wordprocessingml/2006/main">
        <w:t xml:space="preserve">ஏசாயா 9:1 ஆகிலும், முதலில் அவன் செபுலோன் தேசத்தையும் நப்தலி தேசத்தையும் லேசாகத் துன்புறுத்தியபோதும், பின்பு யோர்தானுக்கு அப்பால் கடல்வழியாக அவளை அதிகக் கொடுமையாய்த் துன்பப்படுத்தியபோதும், அவளுடைய எரிச்சலில் இருந்த மங்கலானது இருக்காது. , தேசங்களின் கலிலேயாவில்.</w:t>
      </w:r>
    </w:p>
    <w:p/>
    <w:p>
      <w:r xmlns:w="http://schemas.openxmlformats.org/wordprocessingml/2006/main">
        <w:t xml:space="preserve">இஸ்ரவேலர் எதிர்கொண்ட இருள், அவர்கள் முதலில் செபுலோனிலிருந்தும் நப்தலியிலிருந்தும் இடம்பெயர்ந்தபோது இருந்ததைப் போல் கடுமையாக இருக்காது, மேலும் அவர்கள் கலிலேயாவில் கடல் வழியாகவும் ஜோர்டானுக்கு அப்பால் பயணித்தபோதும் மிகவும் கடுமையாகப் பாதிக்கப்பட்டனர்.</w:t>
      </w:r>
    </w:p>
    <w:p/>
    <w:p>
      <w:r xmlns:w="http://schemas.openxmlformats.org/wordprocessingml/2006/main">
        <w:t xml:space="preserve">1. கடவுளின் ஒளி இருண்ட காலங்களில் பிரகாசிக்கிறது</w:t>
      </w:r>
    </w:p>
    <w:p/>
    <w:p>
      <w:r xmlns:w="http://schemas.openxmlformats.org/wordprocessingml/2006/main">
        <w:t xml:space="preserve">2. கடவுளின் மக்கள் மீதுள்ள பாசம் நிபந்தனையற்றது</w:t>
      </w:r>
    </w:p>
    <w:p/>
    <w:p>
      <w:r xmlns:w="http://schemas.openxmlformats.org/wordprocessingml/2006/main">
        <w:t xml:space="preserve">1. ஏசாயா 42:6-7 "நான் கர்த்தர், நான் உன்னை நீதியில் அழைத்தேன், நானும் உன்னைக் கைப்பிடித்து உன்னைக் கண்காணிப்பேன், நான் உன்னை மக்களுக்கு உடன்படிக்கையாகவும், வெளிச்சமாகவும் வைப்பேன். தேசங்கள், குருட்டுக் கண்களைத் திறக்க, சிறையிலிருந்து கைதிகளையும் சிறையிலிருந்து இருளில் வசிப்பவர்களையும் வெளியே கொண்டு வர.</w:t>
      </w:r>
    </w:p>
    <w:p/>
    <w:p>
      <w:r xmlns:w="http://schemas.openxmlformats.org/wordprocessingml/2006/main">
        <w:t xml:space="preserve">2. ஏசாயா 43:2 "நீ ஜலத்தைக் கடக்கும்போது நான் உன்னுடனே இருப்பேன்; நதிகளின் வழியாய் அவைகள் உன்னைப் பெருக்குவதில்லை. நீ அக்கினியின் வழியே நடக்கும்போது நீ வெந்துபோவதில்லை, நெருப்பு உன்னை எரிக்காது. ."</w:t>
      </w:r>
    </w:p>
    <w:p/>
    <w:p>
      <w:r xmlns:w="http://schemas.openxmlformats.org/wordprocessingml/2006/main">
        <w:t xml:space="preserve">ஏசாயா 9:2 இருளில் நடந்த மக்கள் பெரிய ஒளியைக் கண்டார்கள்;</w:t>
      </w:r>
    </w:p>
    <w:p/>
    <w:p>
      <w:r xmlns:w="http://schemas.openxmlformats.org/wordprocessingml/2006/main">
        <w:t xml:space="preserve">இருளிலும் விரக்தியிலும் வாழ்ந்து கொண்டிருந்த இஸ்ரவேல் மக்கள், நம்பிக்கையையும் மகிழ்ச்சியையும் தரும் மாபெரும் ஒளியைக் கண்டுள்ளனர்.</w:t>
      </w:r>
    </w:p>
    <w:p/>
    <w:p>
      <w:r xmlns:w="http://schemas.openxmlformats.org/wordprocessingml/2006/main">
        <w:t xml:space="preserve">1. ஒளியின் சக்தி: கடவுளின் ஒளி எவ்வாறு நம்பிக்கையையும் மகிழ்ச்சியையும் தருகிறது</w:t>
      </w:r>
    </w:p>
    <w:p/>
    <w:p>
      <w:r xmlns:w="http://schemas.openxmlformats.org/wordprocessingml/2006/main">
        <w:t xml:space="preserve">2. இருளில் நடப்பது: வாழ்க்கையின் போராட்டங்களை நம்பிக்கையின் மூலம் சமாளிப்பது</w:t>
      </w:r>
    </w:p>
    <w:p/>
    <w:p>
      <w:r xmlns:w="http://schemas.openxmlformats.org/wordprocessingml/2006/main">
        <w:t xml:space="preserve">1. சங்கீதம் 27:1 - கர்த்தர் என் வெளிச்சமும் என் இரட்சிப்பும்; நான் யாருக்கு பயப்படுவேன்?</w:t>
      </w:r>
    </w:p>
    <w:p/>
    <w:p>
      <w:r xmlns:w="http://schemas.openxmlformats.org/wordprocessingml/2006/main">
        <w:t xml:space="preserve">2. யோவான் 8:12 - மீண்டும் இயேசு அவர்களிடம், நான் உலகத்திற்கு ஒளி. என்னைப் பின்தொடர்பவர் இருளில் நடக்கமாட்டார், மாறாக வாழ்வின் ஒளியைப் பெறுவார்.</w:t>
      </w:r>
    </w:p>
    <w:p/>
    <w:p>
      <w:r xmlns:w="http://schemas.openxmlformats.org/wordprocessingml/2006/main">
        <w:t xml:space="preserve">ஏசாயா 9:3 ஜனத்தைப் பெருகச் செய்தீர், மகிழ்ச்சியைப் பெருகவில்லை; அவர்கள் உமக்கு முன்பாக களிகூருகிறார்கள்;</w:t>
      </w:r>
    </w:p>
    <w:p/>
    <w:p>
      <w:r xmlns:w="http://schemas.openxmlformats.org/wordprocessingml/2006/main">
        <w:t xml:space="preserve">கடவுள் மக்கள் எண்ணிக்கையை அதிகரித்தார், ஆனால் மகிழ்ச்சியில் அதற்கேற்ற அதிகரிப்பு இல்லை. கடவுள் இருக்கும் போது மட்டுமே மகிழ்ச்சி இருக்கும், அது அறுவடையின் மகிழ்ச்சி மற்றும் கொள்ளையில் பங்கு கொள்ளும் மகிழ்ச்சியுடன் ஒப்பிடத்தக்கது.</w:t>
      </w:r>
    </w:p>
    <w:p/>
    <w:p>
      <w:r xmlns:w="http://schemas.openxmlformats.org/wordprocessingml/2006/main">
        <w:t xml:space="preserve">1. அறுவடையின் மகிழ்ச்சி: ஏசாயா 9:3 பற்றிய பிரதிபலிப்புகள்</w:t>
      </w:r>
    </w:p>
    <w:p/>
    <w:p>
      <w:r xmlns:w="http://schemas.openxmlformats.org/wordprocessingml/2006/main">
        <w:t xml:space="preserve">2. இறைவனின் மகிழ்ச்சி: நம் வாழ்வில் கடவுளின் பிரசன்னத்தை அனுபவிப்பது</w:t>
      </w:r>
    </w:p>
    <w:p/>
    <w:p>
      <w:r xmlns:w="http://schemas.openxmlformats.org/wordprocessingml/2006/main">
        <w:t xml:space="preserve">1. யாக்கோபு 1:2-3 -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3. ரோமர் 15:13 - நம்பிக்கையின் தேவன் பரிசுத்த ஆவியின் வல்லமையினால் நீங்கள் நம்பிக்கையில் பொங்கி வழியும்படி, அவர்மேல் நீங்கள் நம்பிக்கை வைக்கும்போது, அவர் உங்களை எல்லா சந்தோஷத்தினாலும் சமாதானத்தினாலும் நிரப்புவார்.</w:t>
      </w:r>
    </w:p>
    <w:p/>
    <w:p>
      <w:r xmlns:w="http://schemas.openxmlformats.org/wordprocessingml/2006/main">
        <w:t xml:space="preserve">ஏசாயா 9:4 மீதியானியர்களின் நாளில் நடந்ததுபோல, அவருடைய சுமையின் நுகத்தையும், அவருடைய தோள்பட்டை தடியையும், ஒடுக்குபவரின் கோலையும் முறித்தீர்.</w:t>
      </w:r>
    </w:p>
    <w:p/>
    <w:p>
      <w:r xmlns:w="http://schemas.openxmlformats.org/wordprocessingml/2006/main">
        <w:t xml:space="preserve">கடவுள் நம் சுமைகளிலிருந்தும் ஒடுக்குபவர்களிடமிருந்தும் நம்மை விடுவித்துள்ளார்.</w:t>
      </w:r>
    </w:p>
    <w:p/>
    <w:p>
      <w:r xmlns:w="http://schemas.openxmlformats.org/wordprocessingml/2006/main">
        <w:t xml:space="preserve">1. "சுதந்திரத்தின் சக்தி: கடவுளின் விடுதலை இஸ்ரேலுக்கு என்ன அர்த்தம் மற்றும் இன்று நமக்கு என்ன அர்த்தம்"</w:t>
      </w:r>
    </w:p>
    <w:p/>
    <w:p>
      <w:r xmlns:w="http://schemas.openxmlformats.org/wordprocessingml/2006/main">
        <w:t xml:space="preserve">2. "விடுதலையின் மகிழ்ச்சி: அடக்குமுறையாளர்களின் நுகத்தை உடைப்பதில் மகிழ்ச்சி"</w:t>
      </w:r>
    </w:p>
    <w:p/>
    <w:p>
      <w:r xmlns:w="http://schemas.openxmlformats.org/wordprocessingml/2006/main">
        <w:t xml:space="preserve">1. யாத்திராகமம் 6:6-7 - "ஆகையால், இஸ்ரவேல் புத்திரரை நோக்கி: 'நான் கர்த்தர், எகிப்தியரின் நுகத்தடியிலிருந்து உங்களை விடுவிப்பேன். நான் அவர்களுக்கு அடிமைகளாக இருந்து உங்களை விடுவிப்பேன். நீட்டப்பட்ட புயத்தினாலும் வல்லமையுள்ள நியாயத்தீர்ப்பினாலும் உன்னை மீட்டு, நான் உன்னை என் சொந்த ஜனமாக ஏற்றுக்கொண்டு, நான் உன் தேவனாயிருப்பேன்; அப்பொழுது நான் உன் தேவனாகிய கர்த்தர் என்று அறிந்துகொள்வாய். எகிப்தியர்கள்."</w:t>
      </w:r>
    </w:p>
    <w:p/>
    <w:p>
      <w:r xmlns:w="http://schemas.openxmlformats.org/wordprocessingml/2006/main">
        <w:t xml:space="preserve">2. லூக்கா 1:68-69 - "இஸ்ரவேலின் தேவனாகிய கர்த்தருக்கு ஸ்தோத்திரம், அவர் தம்முடைய ஜனத்தினிடத்தில் வந்து அவர்களை மீட்டுக்கொண்டு, தம்முடைய ஊழியக்காரனாகிய தாவீதின் வீட்டில் நமக்காக இரட்சிப்பின் கொம்பை எழுப்பினார். "</w:t>
      </w:r>
    </w:p>
    <w:p/>
    <w:p>
      <w:r xmlns:w="http://schemas.openxmlformats.org/wordprocessingml/2006/main">
        <w:t xml:space="preserve">ஏசாயா 9:5 போர்வீரனின் ஒவ்வொரு போரும் குழப்பமான இரைச்சலுடனும், இரத்தத்தில் சுருட்டப்பட்ட ஆடைகளுடனும் இருக்கிறது; ஆனால் இது எரியும் நெருப்பு எரிபொருளுடன் இருக்க வேண்டும்.</w:t>
      </w:r>
    </w:p>
    <w:p/>
    <w:p>
      <w:r xmlns:w="http://schemas.openxmlformats.org/wordprocessingml/2006/main">
        <w:t xml:space="preserve">போர்வீரனின் எதிர்காலப் போர் குழப்பமான சத்தம் மற்றும் இரத்தத்தில் உருட்டப்பட்ட ஆடைகளுக்குப் பதிலாக எரிப்பு மற்றும் நெருப்பு எரிபொருளுடன் போராடப்படும் என்று ஏசாயா தீர்க்கதரிசனம் கூறுகிறார்.</w:t>
      </w:r>
    </w:p>
    <w:p/>
    <w:p>
      <w:r xmlns:w="http://schemas.openxmlformats.org/wordprocessingml/2006/main">
        <w:t xml:space="preserve">1. கடவுளுடைய வார்த்தையின் வல்லமை: ஏசாயா 9:5ஐ ஆராய்தல்</w:t>
      </w:r>
    </w:p>
    <w:p/>
    <w:p>
      <w:r xmlns:w="http://schemas.openxmlformats.org/wordprocessingml/2006/main">
        <w:t xml:space="preserve">2. கடவுளின் தீர்க்கதரிசனத்தின் தாக்கம்: ஏசாயா 9:5 இன் செய்தியைப் புரிந்துகொள்வது</w:t>
      </w:r>
    </w:p>
    <w:p/>
    <w:p>
      <w:r xmlns:w="http://schemas.openxmlformats.org/wordprocessingml/2006/main">
        <w:t xml:space="preserve">1. எரேமியா 5:14 - "ஆகையால், சேனைகளின் தேவனாகிய கர்த்தர் சொல்லுகிறார்: நீங்கள் இந்த வார்த்தையைச் சொன்னபடியால், இதோ, நான் உங்கள் வாயில் என் வார்த்தைகளை நெருப்பாகவும், இந்த மக்களை விறகுகளாகவும் ஆக்குவேன், அது அவர்களைப் பட்சிக்கும்."</w:t>
      </w:r>
    </w:p>
    <w:p/>
    <w:p>
      <w:r xmlns:w="http://schemas.openxmlformats.org/wordprocessingml/2006/main">
        <w:t xml:space="preserve">2. எபேசியர் 6:12-13 - "நாங்கள் மாம்சத்திற்கும் இரத்தத்திற்கும் எதிராக அல்ல, ஆனால் ஆட்சியாளர்களுக்கும், அதிகாரங்களுக்கும், இந்த உலகத்தின் இருளின் ஆட்சியாளர்களுக்கும், உயர்ந்த இடங்களில் உள்ள ஆவிக்குரிய துன்மார்க்கத்திற்கும் எதிராக மல்யுத்தம் செய்கிறோம். ஆகையால், உங்களுக்கு முழு கவசத்தையும் எடுத்துக் கொள்ளுங்கள். நீங்கள் பொல்லாத நாளைத் தாங்கிக்கொள்ளவும், எல்லாவற்றையும் செய்துவிட்டு, நிற்கவும், தேவனுடையது."</w:t>
      </w:r>
    </w:p>
    <w:p/>
    <w:p>
      <w:r xmlns:w="http://schemas.openxmlformats.org/wordprocessingml/2006/main">
        <w:t xml:space="preserve">ஏசாயா 9:6 நமக்கு ஒரு குழந்தை பிறந்தது, நமக்கு ஒரு குமாரன் கொடுக்கப்பட்டார், அரசாங்கம் அவர் தோளில் இருக்கும்; அவருடைய நாமம் அதிசயமானவர், ஆலோசகர், வல்லமையுள்ள தேவன், நித்திய பிதா, சமாதான பிரபு என்று அழைக்கப்படும். .</w:t>
      </w:r>
    </w:p>
    <w:p/>
    <w:p>
      <w:r xmlns:w="http://schemas.openxmlformats.org/wordprocessingml/2006/main">
        <w:t xml:space="preserve">ஏசாயா தீர்க்கதரிசி வரவிருக்கும் குழந்தையைப் பற்றி பேசுகிறார், அவர் தனது தோள்களில் அரசாங்கத்தை வைத்திருக்கிறார். அவர் பெயர் அற்புதமானவர், ஆலோசகர், வல்லமையுள்ள கடவுள், நித்திய தந்தை, அமைதியின் இளவரசர்.</w:t>
      </w:r>
    </w:p>
    <w:p/>
    <w:p>
      <w:r xmlns:w="http://schemas.openxmlformats.org/wordprocessingml/2006/main">
        <w:t xml:space="preserve">1. ஒரு அற்புதமான வாக்குறுதி: கிறிஸ்துவின் மீது கடவுள் நம்பிக்கை</w:t>
      </w:r>
    </w:p>
    <w:p/>
    <w:p>
      <w:r xmlns:w="http://schemas.openxmlformats.org/wordprocessingml/2006/main">
        <w:t xml:space="preserve">2. அமைதியின் இளவரசர்: கடவுளின் வாக்குறுதிகளில் ஓய்வைக் கண்டறிதல்</w:t>
      </w:r>
    </w:p>
    <w:p/>
    <w:p>
      <w:r xmlns:w="http://schemas.openxmlformats.org/wordprocessingml/2006/main">
        <w:t xml:space="preserve">1. ஏசாயா 11:1-5 - ஈசாயின் அடிமரத்திலிருந்து ஒரு தளிர் எழும்பும், அவனுடைய வேர்களிலிருந்து ஒரு கிளை காய்க்கும்.</w:t>
      </w:r>
    </w:p>
    <w:p/>
    <w:p>
      <w:r xmlns:w="http://schemas.openxmlformats.org/wordprocessingml/2006/main">
        <w:t xml:space="preserve">2. ரோமர் 15:13 - பரிசுத்த ஆவியின் வல்லமையினால் நீங்கள் நம்பிக்கையில் பெருகும்படிக்கு, நம்பிக்கையின் தேவன் விசுவாசத்தில் சகல சந்தோஷத்தினாலும் சமாதானத்தினாலும் உங்களை நிரப்புவாராக.</w:t>
      </w:r>
    </w:p>
    <w:p/>
    <w:p>
      <w:r xmlns:w="http://schemas.openxmlformats.org/wordprocessingml/2006/main">
        <w:t xml:space="preserve">ஏசாயா 9:7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சேனைகளின் கர்த்தருடைய வைராக்கியம் இதைச் செய்யும்.</w:t>
      </w:r>
    </w:p>
    <w:p/>
    <w:p>
      <w:r xmlns:w="http://schemas.openxmlformats.org/wordprocessingml/2006/main">
        <w:t xml:space="preserve">தாவீதின் அரசாங்கத்தையும் அவருடைய ராஜ்யத்தையும் என்றென்றும் நீதியோடும் நீதியோடும் நிலைநிறுத்தும்படி தேவன் அதிகப்படுத்துவார். கர்த்தருடைய வைராக்கியம் இதை நிறைவேற்றும்.</w:t>
      </w:r>
    </w:p>
    <w:p/>
    <w:p>
      <w:r xmlns:w="http://schemas.openxmlformats.org/wordprocessingml/2006/main">
        <w:t xml:space="preserve">1. கடவுளின் முடிவில்லா விசுவாசம்</w:t>
      </w:r>
    </w:p>
    <w:p/>
    <w:p>
      <w:r xmlns:w="http://schemas.openxmlformats.org/wordprocessingml/2006/main">
        <w:t xml:space="preserve">2. இறைவனின் வைராக்கியத்தின் சக்தி</w:t>
      </w:r>
    </w:p>
    <w:p/>
    <w:p>
      <w:r xmlns:w="http://schemas.openxmlformats.org/wordprocessingml/2006/main">
        <w:t xml:space="preserve">1. ரோமர் 2:5-10 - நீதியாக நியாயந்தீர்ப்பதில் கடவுளின் நீதி</w:t>
      </w:r>
    </w:p>
    <w:p/>
    <w:p>
      <w:r xmlns:w="http://schemas.openxmlformats.org/wordprocessingml/2006/main">
        <w:t xml:space="preserve">2. சங்கீதம் 103:17-18 - கர்த்தர் தம் உடன்படிக்கையின் உண்மைத்தன்மையும், எல்லா தலைமுறையினருக்கும் இரக்கமும்</w:t>
      </w:r>
    </w:p>
    <w:p/>
    <w:p>
      <w:r xmlns:w="http://schemas.openxmlformats.org/wordprocessingml/2006/main">
        <w:t xml:space="preserve">ஏசாயா 9:8 கர்த்தர் யாக்கோபுக்குள் ஒரு செய்தியை அனுப்பினார், அது இஸ்ரவேலின்மேல் வெளிச்சமாயிற்று.</w:t>
      </w:r>
    </w:p>
    <w:p/>
    <w:p>
      <w:r xmlns:w="http://schemas.openxmlformats.org/wordprocessingml/2006/main">
        <w:t xml:space="preserve">இஸ்ரவேலுக்கு தேவனுடைய வார்த்தை வந்து வெளிச்சத்தைக் கொண்டுவருவதைப் பற்றி இந்தப் பகுதி பேசுகிறது.</w:t>
      </w:r>
    </w:p>
    <w:p/>
    <w:p>
      <w:r xmlns:w="http://schemas.openxmlformats.org/wordprocessingml/2006/main">
        <w:t xml:space="preserve">1: கடவுளுடைய வார்த்தையின் ஒளி - ஏசாயா 9:8</w:t>
      </w:r>
    </w:p>
    <w:p/>
    <w:p>
      <w:r xmlns:w="http://schemas.openxmlformats.org/wordprocessingml/2006/main">
        <w:t xml:space="preserve">2: கடவுளுடைய வார்த்தையின் ஒளி உங்கள் வாழ்க்கையை ஒளிரச் செய்யட்டும் - ஏசாயா 9:8</w:t>
      </w:r>
    </w:p>
    <w:p/>
    <w:p>
      <w:r xmlns:w="http://schemas.openxmlformats.org/wordprocessingml/2006/main">
        <w:t xml:space="preserve">1: சங்கீதம் 119:105 - உமது வசனம் என் கால்களுக்கு விளக்காகவும், என் பாதைக்கு வெளிச்சமாகவும் இருக்கிறது.</w:t>
      </w:r>
    </w:p>
    <w:p/>
    <w:p>
      <w:r xmlns:w="http://schemas.openxmlformats.org/wordprocessingml/2006/main">
        <w:t xml:space="preserve">2: யோவான் 1:4-5 - அவரில் ஜீவன் இருந்தது, ஜீவன் மனுஷருக்கு வெளிச்சமாயிருந்தது. இருளில் ஒளி பிரகாசிக்கிறது, இருள் அதை வெல்லவில்லை.</w:t>
      </w:r>
    </w:p>
    <w:p/>
    <w:p>
      <w:r xmlns:w="http://schemas.openxmlformats.org/wordprocessingml/2006/main">
        <w:t xml:space="preserve">ஏசாயா 9:9 எல்லா ஜனங்களும், எப்பிராயீமும் சமாரியாவின் குடிமக்களும் அறிவார்கள்;</w:t>
      </w:r>
    </w:p>
    <w:p/>
    <w:p>
      <w:r xmlns:w="http://schemas.openxmlformats.org/wordprocessingml/2006/main">
        <w:t xml:space="preserve">எப்பிராயீம் மற்றும் சமாரியாவின் ஜனங்கள் தங்கள் இருதயத்தில் பெருமையும் பெருமையும் கொண்டவர்கள்.</w:t>
      </w:r>
    </w:p>
    <w:p/>
    <w:p>
      <w:r xmlns:w="http://schemas.openxmlformats.org/wordprocessingml/2006/main">
        <w:t xml:space="preserve">1. வீழ்ச்சிக்கு முன் பெருமை செல்கிறது - நீதிமொழிகள் 16:18</w:t>
      </w:r>
    </w:p>
    <w:p/>
    <w:p>
      <w:r xmlns:w="http://schemas.openxmlformats.org/wordprocessingml/2006/main">
        <w:t xml:space="preserve">2. மனத்தாழ்மையும் கர்த்தருக்குள் களிகூருதலும் - யாக்கோபு 4:6-10</w:t>
      </w:r>
    </w:p>
    <w:p/>
    <w:p>
      <w:r xmlns:w="http://schemas.openxmlformats.org/wordprocessingml/2006/main">
        <w:t xml:space="preserve">1. ஏசாயா 5:21 - தங்கள் பார்வையில் ஞானிகளும், தங்கள் பார்வையில் விவேகமும் உள்ளவர்களுக்கு ஐயோ!</w:t>
      </w:r>
    </w:p>
    <w:p/>
    <w:p>
      <w:r xmlns:w="http://schemas.openxmlformats.org/wordprocessingml/2006/main">
        <w:t xml:space="preserve">2. நீதிமொழிகள் 16:5 - உள்ளத்தில் பெருமையுள்ள எவனும் கர்த்தருக்கு அருவருப்பானவன்;</w:t>
      </w:r>
    </w:p>
    <w:p/>
    <w:p>
      <w:r xmlns:w="http://schemas.openxmlformats.org/wordprocessingml/2006/main">
        <w:t xml:space="preserve">ஏசாயா 9:10 செங்கற்கள் கீழே விழுந்தன, ஆனால் வெட்டப்பட்ட கற்களால் கட்டுவோம்;</w:t>
      </w:r>
    </w:p>
    <w:p/>
    <w:p>
      <w:r xmlns:w="http://schemas.openxmlformats.org/wordprocessingml/2006/main">
        <w:t xml:space="preserve">இடிபாடுகளால் மக்கள் சோர்வடைய மாட்டார்கள், ஏனெனில் அவர்கள் அதிக வலிமையுடன் மீண்டும் கட்டியெழுப்புவார்கள்.</w:t>
      </w:r>
    </w:p>
    <w:p/>
    <w:p>
      <w:r xmlns:w="http://schemas.openxmlformats.org/wordprocessingml/2006/main">
        <w:t xml:space="preserve">1: மீண்டும் கட்டியெழுப்புவதற்கும், மீண்டும் நடவு செய்வதற்கும் நாம் தயாராகவும் உறுதியாகவும் இருந்தால் எந்த தடையையும் நாம் சமாளிக்க முடியும்.</w:t>
      </w:r>
    </w:p>
    <w:p/>
    <w:p>
      <w:r xmlns:w="http://schemas.openxmlformats.org/wordprocessingml/2006/main">
        <w:t xml:space="preserve">2: நாம் கவனம் மற்றும் உறுதியான விருப்பத்துடன் இருந்தால் எந்த சிரமத்தையும் தாண்டி நாம் உயர முடியும்.</w:t>
      </w:r>
    </w:p>
    <w:p/>
    <w:p>
      <w:r xmlns:w="http://schemas.openxmlformats.org/wordprocessingml/2006/main">
        <w:t xml:space="preserve">1: 2 கொரிந்தியர் 4: 8-9 "நாங்கள் எல்லாப் பக்கங்களிலும் கலங்குகிறோம், ஆனால் வருத்தப்படவில்லை; நாங்கள் குழப்பத்தில் இருக்கிறோம், ஆனால் விரக்தியில் இல்லை; துன்புறுத்தப்பட்டோம், ஆனால் கைவிடப்படவில்லை; வீழ்த்தப்படுகிறோம், ஆனால் அழிக்கப்படவில்லை"</w:t>
      </w:r>
    </w:p>
    <w:p/>
    <w:p>
      <w:r xmlns:w="http://schemas.openxmlformats.org/wordprocessingml/2006/main">
        <w:t xml:space="preserve">2: எரேமியா 29:11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ஏசாயா 9:11 ஆகையால் கர்த்தர் ரேசீனின் எதிரிகளை அவனுக்கு விரோதமாக நிறுத்தி, அவனுடைய சத்துருக்களை ஒன்றுசேர்ப்பார்;</w:t>
      </w:r>
    </w:p>
    <w:p/>
    <w:p>
      <w:r xmlns:w="http://schemas.openxmlformats.org/wordprocessingml/2006/main">
        <w:t xml:space="preserve">ரெசினை எதிர்ப்பவர்களை ஆண்டவர் எதிர்ப்பார்.</w:t>
      </w:r>
    </w:p>
    <w:p/>
    <w:p>
      <w:r xmlns:w="http://schemas.openxmlformats.org/wordprocessingml/2006/main">
        <w:t xml:space="preserve">1: துன்பக் காலங்களில் ஆண்டவர் எப்போதும் நமக்கு துணையாக இருப்பார்.</w:t>
      </w:r>
    </w:p>
    <w:p/>
    <w:p>
      <w:r xmlns:w="http://schemas.openxmlformats.org/wordprocessingml/2006/main">
        <w:t xml:space="preserve">2: எதிரிகளை எதிர்கொண்டாலும் நாம் எப்போதும் கர்த்தருக்குக் கீழ்ப்படிந்திருக்க வேண்டும்.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46:1-3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ஏசாயா 9:12 சிரியர்கள் முன்னும், பெலிஸ்தியர் பின்னும்; அவர்கள் திறந்த வாயால் இஸ்ரவேலை விழுங்குவார்கள். இதற்கெல்லாம் அவருடைய கோபம் தணியவில்லை, ஆனால் அவருடைய கை இன்னும் நீட்டியிருக்கிறது.</w:t>
      </w:r>
    </w:p>
    <w:p/>
    <w:p>
      <w:r xmlns:w="http://schemas.openxmlformats.org/wordprocessingml/2006/main">
        <w:t xml:space="preserve">முன்னால் சிரியர்களும் அவர்களுக்குப் பின்னால் பெலிஸ்தியர்களும் திறந்த வாய்களால் அவர்களை விழுங்கினாலும், இஸ்ரேலுக்கு எதிரான கடவுளின் கோபம் இன்னும் இருக்கிறது.</w:t>
      </w:r>
    </w:p>
    <w:p/>
    <w:p>
      <w:r xmlns:w="http://schemas.openxmlformats.org/wordprocessingml/2006/main">
        <w:t xml:space="preserve">1. கடவுளின் கோபம் மற்றும் இடைவிடாத தீர்ப்பு</w:t>
      </w:r>
    </w:p>
    <w:p/>
    <w:p>
      <w:r xmlns:w="http://schemas.openxmlformats.org/wordprocessingml/2006/main">
        <w:t xml:space="preserve">2. எச்சரிக்கை அறிகுறிகளை கவனிக்காததால் ஏற்படும் ஆபத்து</w:t>
      </w:r>
    </w:p>
    <w:p/>
    <w:p>
      <w:r xmlns:w="http://schemas.openxmlformats.org/wordprocessingml/2006/main">
        <w:t xml:space="preserve">1. எரேமியா 5:9-10 - இவைகளுக்காக நான் பார்க்க வேண்டாமா? கர்த்தர் சொல்லுகிறார்: இப்படிப்பட்ட ஜாதிக்கு என் ஆத்துமா பழிவாங்கப்படாதா? ஒரு அற்புதமான மற்றும் பயங்கரமான விஷயம் தேசத்தில் செய்யப்படுகிறது;</w:t>
      </w:r>
    </w:p>
    <w:p/>
    <w:p>
      <w:r xmlns:w="http://schemas.openxmlformats.org/wordprocessingml/2006/main">
        <w:t xml:space="preserve">2. ஆபகூக் 1:5-6 - நீங்கள் புறஜாதிகளுக்குள்ளே இதோ, கவனித்து, ஆச்சரியப்படுங்கள்; ஏனெனில், இதோ, நான் கல்தேயர்களை எழுப்புகிறேன், அந்த கசப்பான மற்றும் அவசரமான தேசம், அவர்கள் தேசத்தின் அகலத்தில் அணிவகுத்து, அவர்களுக்கு சொந்தமில்லாத குடியிருப்புகளை உடைமையாக்குவார்கள்.</w:t>
      </w:r>
    </w:p>
    <w:p/>
    <w:p>
      <w:r xmlns:w="http://schemas.openxmlformats.org/wordprocessingml/2006/main">
        <w:t xml:space="preserve">ஏசாயா 9:13 ஜனங்கள் தங்களை அடிக்கிறவனிடத்தில் திரும்புவதில்லை, சேனைகளின் கர்த்தரைத் தேடுவதுமில்லை.</w:t>
      </w:r>
    </w:p>
    <w:p/>
    <w:p>
      <w:r xmlns:w="http://schemas.openxmlformats.org/wordprocessingml/2006/main">
        <w:t xml:space="preserve">இஸ்ரவேல் ஜனங்கள் மனந்திரும்பி கடவுளிடம் திரும்பவில்லை, உதவிக்காக கர்த்தரை நாடவில்லை.</w:t>
      </w:r>
    </w:p>
    <w:p/>
    <w:p>
      <w:r xmlns:w="http://schemas.openxmlformats.org/wordprocessingml/2006/main">
        <w:t xml:space="preserve">1. மனந்திரும்பி இறைவனைத் தேடுங்கள்: திரும்பி வருவதற்கான கடவுளின் அழைப்பு</w:t>
      </w:r>
    </w:p>
    <w:p/>
    <w:p>
      <w:r xmlns:w="http://schemas.openxmlformats.org/wordprocessingml/2006/main">
        <w:t xml:space="preserve">2. துன்பங்களுக்கு மத்தியில் கடவுளின் அன்பு</w:t>
      </w:r>
    </w:p>
    <w:p/>
    <w:p>
      <w:r xmlns:w="http://schemas.openxmlformats.org/wordprocessingml/2006/main">
        <w:t xml:space="preserve">1. ஏசாயா 55:6-7 கர்த்தர் கண்டுபிடிக்கப்படும்வரை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லூக்கா 13:3 இல்லை, நான் உங்களுக்குச் சொல்கிறேன்; ஆனால் நீங்கள் மனந்திரும்பாவிட்டால், நீங்கள் அனைவரும் அப்படியே அழிந்து போவீர்கள்.</w:t>
      </w:r>
    </w:p>
    <w:p/>
    <w:p>
      <w:r xmlns:w="http://schemas.openxmlformats.org/wordprocessingml/2006/main">
        <w:t xml:space="preserve">ஏசாயா 9:14 ஆகையால் கர்த்தர் இஸ்ரவேலின் தலையையும் வாலையும் கிளையையும் விரையும் ஒரே நாளில் அறுத்துவிடுவார்.</w:t>
      </w:r>
    </w:p>
    <w:p/>
    <w:p>
      <w:r xmlns:w="http://schemas.openxmlformats.org/wordprocessingml/2006/main">
        <w:t xml:space="preserve">கர்த்தர் இஸ்ரவேலின் தலைவர்களையும் மக்களையும் ஒரே நாளில் அகற்றி தண்டிப்பார்.</w:t>
      </w:r>
    </w:p>
    <w:p/>
    <w:p>
      <w:r xmlns:w="http://schemas.openxmlformats.org/wordprocessingml/2006/main">
        <w:t xml:space="preserve">1. கர்த்தர் நீதியுள்ளவர், அவருடைய நியாயத்தீர்ப்பு நிச்சயமானது</w:t>
      </w:r>
    </w:p>
    <w:p/>
    <w:p>
      <w:r xmlns:w="http://schemas.openxmlformats.org/wordprocessingml/2006/main">
        <w:t xml:space="preserve">2. வாழ்நாள் முழுவதும் பாவத்தின் ஒரு நாள் விளைவுகள்</w:t>
      </w:r>
    </w:p>
    <w:p/>
    <w:p>
      <w:r xmlns:w="http://schemas.openxmlformats.org/wordprocessingml/2006/main">
        <w:t xml:space="preserve">1. ரோமர் 2:5-11 - கடவுளின் நீதியான தீர்ப்பு</w:t>
      </w:r>
    </w:p>
    <w:p/>
    <w:p>
      <w:r xmlns:w="http://schemas.openxmlformats.org/wordprocessingml/2006/main">
        <w:t xml:space="preserve">2. எசேக்கியேல் 18:20 - பாவம் செய்யும் ஆத்துமா இறக்கும்</w:t>
      </w:r>
    </w:p>
    <w:p/>
    <w:p>
      <w:r xmlns:w="http://schemas.openxmlformats.org/wordprocessingml/2006/main">
        <w:t xml:space="preserve">ஏசாயா 9:15 பழமையானவர் மற்றும் மரியாதைக்குரியவர், அவர் தலை; பொய்யைப் போதிக்கும் தீர்க்கதரிசி வால்.</w:t>
      </w:r>
    </w:p>
    <w:p/>
    <w:p>
      <w:r xmlns:w="http://schemas.openxmlformats.org/wordprocessingml/2006/main">
        <w:t xml:space="preserve">பழமையானவர்களும் மரியாதைக்குரியவர்களும் தலைவர்கள், பொய்களைப் போதிப்பவர்கள் பின்பற்றுபவர்கள்.</w:t>
      </w:r>
    </w:p>
    <w:p/>
    <w:p>
      <w:r xmlns:w="http://schemas.openxmlformats.org/wordprocessingml/2006/main">
        <w:t xml:space="preserve">1. கடவுளின் சத்தியத்தைப் பின்பற்றுதல் - சரியிலிருந்து தவறிலிருந்து எவ்வாறு பகுத்தறிவது</w:t>
      </w:r>
    </w:p>
    <w:p/>
    <w:p>
      <w:r xmlns:w="http://schemas.openxmlformats.org/wordprocessingml/2006/main">
        <w:t xml:space="preserve">2. மாண்புமிகு தலைமைத்துவத்தின் சக்தி - நேர்மையுடன் எவ்வாறு வழிநடத்துவது</w:t>
      </w:r>
    </w:p>
    <w:p/>
    <w:p>
      <w:r xmlns:w="http://schemas.openxmlformats.org/wordprocessingml/2006/main">
        <w:t xml:space="preserve">1. நீதிமொழிகள் 12:17 - உண்மையைப் பேசுபவர் சரியானதைச் சொல்கிறார், ஆனால் பொய் சாட்சி, வஞ்சகம்.</w:t>
      </w:r>
    </w:p>
    <w:p/>
    <w:p>
      <w:r xmlns:w="http://schemas.openxmlformats.org/wordprocessingml/2006/main">
        <w:t xml:space="preserve">2. நீதிமொழிகள் 14:25 - உண்மையுள்ள சாட்சி உயிரைக் காப்பாற்றுகிறார், ஆனால் பொய் சாட்சி வஞ்சகமானவர்.</w:t>
      </w:r>
    </w:p>
    <w:p/>
    <w:p>
      <w:r xmlns:w="http://schemas.openxmlformats.org/wordprocessingml/2006/main">
        <w:t xml:space="preserve">ஏசாயா 9:16 இந்த ஜனத்தின் தலைவர்கள் அவர்களைத் தவறாக வழிநடத்துகிறார்கள்; அவர்களால் வழிநடத்தப்பட்டவர்கள் அழிக்கப்படுகிறார்கள்.</w:t>
      </w:r>
    </w:p>
    <w:p/>
    <w:p>
      <w:r xmlns:w="http://schemas.openxmlformats.org/wordprocessingml/2006/main">
        <w:t xml:space="preserve">தலைவர்கள் தங்கள் மக்களை தவறாக வழிநடத்துகிறார்கள், இதனால் அழிவு ஏற்படுகிறது.</w:t>
      </w:r>
    </w:p>
    <w:p/>
    <w:p>
      <w:r xmlns:w="http://schemas.openxmlformats.org/wordprocessingml/2006/main">
        <w:t xml:space="preserve">1. தவறான தலைவர்களைப் பின்பற்றுவதால் ஏற்படும் ஆபத்து</w:t>
      </w:r>
    </w:p>
    <w:p/>
    <w:p>
      <w:r xmlns:w="http://schemas.openxmlformats.org/wordprocessingml/2006/main">
        <w:t xml:space="preserve">2. தவறான வழிகாட்டுதலைப் பின்பற்றுவதால் ஏற்படும் விளைவுகள்</w:t>
      </w:r>
    </w:p>
    <w:p/>
    <w:p>
      <w:r xmlns:w="http://schemas.openxmlformats.org/wordprocessingml/2006/main">
        <w:t xml:space="preserve">1. நீதிமொழிகள் 11:14 - ஆலோசனை இல்லாத இடத்தில் ஜனங்கள் விழுவார்கள்: ஆலோசகர்களின் கூட்டத்திலோ பாதுகாப்பு உண்டு.</w:t>
      </w:r>
    </w:p>
    <w:p/>
    <w:p>
      <w:r xmlns:w="http://schemas.openxmlformats.org/wordprocessingml/2006/main">
        <w:t xml:space="preserve">2. மத்தேயு 15:14 - அவர்களை விடுங்கள்: அவர்கள் குருடர்களின் குருட்டுத் தலைவர்கள். குருடன் குருடனுக்கு வழிகாட்டினால் இருவரும் பள்ளத்தில் விழுவார்கள்.</w:t>
      </w:r>
    </w:p>
    <w:p/>
    <w:p>
      <w:r xmlns:w="http://schemas.openxmlformats.org/wordprocessingml/2006/main">
        <w:t xml:space="preserve">ஏசாயா 9:17 ஆகையால் கர்த்தர் அவர்களுடைய வாலிபர்மேல் மகிழ்ச்சியாயிருப்பார், அவர்களுடைய திக்கற்றவர்கள் மற்றும் விதவைகள்மேல் இரக்கம் காட்டமாட்டார்; இதற்கெல்லாம் அவருடைய கோபம் தணியவில்லை, ஆனால் அவருடைய கை இன்னும் நீட்டியிருக்கிறது.</w:t>
      </w:r>
    </w:p>
    <w:p/>
    <w:p>
      <w:r xmlns:w="http://schemas.openxmlformats.org/wordprocessingml/2006/main">
        <w:t xml:space="preserve">தகப்பனற்றவர்களாய், விதவைகளாய் இருப்பவர்களாய், மாய்மாலமாய்ப் பேசுகிறவர்களாகவும், அக்கிரமக்காரர்களாகவும் இருப்பதால், அவர்களுக்குக் கர்த்தர் இரக்கம் காட்ட மாட்டார். இருந்தும் இறைவனின் கோபம் தணியாமல் இன்னும் கை நீட்டியபடியே இருக்கிறது.</w:t>
      </w:r>
    </w:p>
    <w:p/>
    <w:p>
      <w:r xmlns:w="http://schemas.openxmlformats.org/wordprocessingml/2006/main">
        <w:t xml:space="preserve">1. கடவுள் இரக்கமுள்ளவர் மற்றும் நீதியுள்ளவர்</w:t>
      </w:r>
    </w:p>
    <w:p/>
    <w:p>
      <w:r xmlns:w="http://schemas.openxmlformats.org/wordprocessingml/2006/main">
        <w:t xml:space="preserve">2. அனைவரும் பாவம் செய்து, கடவுளின் மகிமையை இழந்துவிட்டனர்</w:t>
      </w:r>
    </w:p>
    <w:p/>
    <w:p>
      <w:r xmlns:w="http://schemas.openxmlformats.org/wordprocessingml/2006/main">
        <w:t xml:space="preserve">1. சங்கீதம் 145:8 - கர்த்தர் இரக்கமும், இரக்கமும் நிறைந்தவர்; கோபத்திற்கு தாமதம், மற்றும் பெரும் கருணை.</w:t>
      </w:r>
    </w:p>
    <w:p/>
    <w:p>
      <w:r xmlns:w="http://schemas.openxmlformats.org/wordprocessingml/2006/main">
        <w:t xml:space="preserve">2. ரோமர் 3:23 - எல்லாரும் பாவம் செய்து, தேவனுடைய மகிமைக்குக் குறைவுபட்டவர்கள்.</w:t>
      </w:r>
    </w:p>
    <w:p/>
    <w:p>
      <w:r xmlns:w="http://schemas.openxmlformats.org/wordprocessingml/2006/main">
        <w:t xml:space="preserve">ஏசாயா 9:18 துன்மார்க்கம் நெருப்பைப் போல் எரிகிறது: அது முட்செடிகளையும் முட்செடிகளையும் விழுங்கும், காடுகளின் முட்களில் எரியும், அவைகள் புகை மூட்டுவதுபோல் எழும்பும்.</w:t>
      </w:r>
    </w:p>
    <w:p/>
    <w:p>
      <w:r xmlns:w="http://schemas.openxmlformats.org/wordprocessingml/2006/main">
        <w:t xml:space="preserve">துன்மார்க்கத்தை எரிக்கும் நெருப்புக்கு ஒப்பிடப்படுகிறது, முட்செடிகளையும் முட்களையும் விழுங்குகிறது, மற்றும் புகை போல காட்டில் எழுகிறது.</w:t>
      </w:r>
    </w:p>
    <w:p/>
    <w:p>
      <w:r xmlns:w="http://schemas.openxmlformats.org/wordprocessingml/2006/main">
        <w:t xml:space="preserve">1. துன்மார்க்கத்தின் ஆபத்து மற்றும் சுயக்கட்டுப்பாடு தேவை</w:t>
      </w:r>
    </w:p>
    <w:p/>
    <w:p>
      <w:r xmlns:w="http://schemas.openxmlformats.org/wordprocessingml/2006/main">
        <w:t xml:space="preserve">2. இறைவனின் ஒழுக்கம் மற்றும் பாவத்தின் விளைவுகள்</w:t>
      </w:r>
    </w:p>
    <w:p/>
    <w:p>
      <w:r xmlns:w="http://schemas.openxmlformats.org/wordprocessingml/2006/main">
        <w:t xml:space="preserve">1. நீதிமொழிகள் 16:32 - பலசாலிகளைவிட பொறுமையாக இருப்பவர் சிறந்தவர்; ஒரு நகரத்தைக் கைப்பற்றுபவனைவிட, தன் ஆவியை ஆளுகிறவன்.</w:t>
      </w:r>
    </w:p>
    <w:p/>
    <w:p>
      <w:r xmlns:w="http://schemas.openxmlformats.org/wordprocessingml/2006/main">
        <w:t xml:space="preserve">2. கலாத்தியர் 5:19-21 - இப்போது மாம்சத்தின் கிரியைகள் தெளிவாகத் தெரிகின்றன: பாலியல் ஒழுக்கக்கேடு, அசுத்தம், சிற்றின்பம், உருவ வழிபாடு, சூனியம், பகை, சண்டை, பொறாமை, கோபம், போட்டிகள், கருத்து வேறுபாடுகள், பிரிவினைகள், பொறாமை, குடிவெறி, ,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p>
      <w:r xmlns:w="http://schemas.openxmlformats.org/wordprocessingml/2006/main">
        <w:t xml:space="preserve">ஏசாயா 9:19 சேனைகளின் கர்த்தருடைய கோபத்தினாலே தேசம் இருளடைந்தது, ஜனங்கள் அக்கினியின் எரிபொருளைப்போலிருப்பார்கள்: ஒருவனும் தன் சகோதரனைத் தப்பவிடமாட்டான்.</w:t>
      </w:r>
    </w:p>
    <w:p/>
    <w:p>
      <w:r xmlns:w="http://schemas.openxmlformats.org/wordprocessingml/2006/main">
        <w:t xml:space="preserve">கர்த்தருடைய கோபம் தேசத்தை இருளடையச் செய்தது, ஜனங்கள் அக்கினிக்கு எரிபொருளாகிவிட்டார்கள், ஒருவரும் மற்றவர்களைக் காப்பாற்றவில்லை.</w:t>
      </w:r>
    </w:p>
    <w:p/>
    <w:p>
      <w:r xmlns:w="http://schemas.openxmlformats.org/wordprocessingml/2006/main">
        <w:t xml:space="preserve">1. கீழ்ப்படியாமையின் விளைவுகள்: ஏசாயா 9:19 ஐப் புரிந்துகொள்வது</w:t>
      </w:r>
    </w:p>
    <w:p/>
    <w:p>
      <w:r xmlns:w="http://schemas.openxmlformats.org/wordprocessingml/2006/main">
        <w:t xml:space="preserve">2. மன்னிக்கும் சக்தி: ஏசாயா 9:19 இலிருந்து கற்றல்</w:t>
      </w:r>
    </w:p>
    <w:p/>
    <w:p>
      <w:r xmlns:w="http://schemas.openxmlformats.org/wordprocessingml/2006/main">
        <w:t xml:space="preserve">1. ரோமர் 3:23-24 - எல்லாரும் பாவஞ்செய்து, தேவனுடைய மகிமைக்குக் குறைவுபட்டு, கிறிஸ்து இயேசுவினால் உண்டான மீட்பின் மூலம் அவருடைய கிருபையினாலே இலவசமாக நீதிமான்களாக்கப்படுகிறார்கள்.</w:t>
      </w:r>
    </w:p>
    <w:p/>
    <w:p>
      <w:r xmlns:w="http://schemas.openxmlformats.org/wordprocessingml/2006/main">
        <w:t xml:space="preserve">2. எபேசியர் 2:4-5 - ஆனால், இரக்கத்தில் ஐசுவரியமுள்ள தேவன் நம்மீது தம்முடைய மிகுந்த அன்பினால், நாம் மீறுதலினால் மரித்தபோதும், கிறிஸ்துவுடனேகூட எங்களை வாழவைத்தார், கிருபையினாலே நீங்கள் இரட்சிக்கப்பட்டீர்கள்.</w:t>
      </w:r>
    </w:p>
    <w:p/>
    <w:p>
      <w:r xmlns:w="http://schemas.openxmlformats.org/wordprocessingml/2006/main">
        <w:t xml:space="preserve">ஏசாயா 9:20 அவன் வலப்பக்கத்தில் பிடுங்கிப் பசியோடு இருப்பான்; அவர் இடது புறத்தில் சாப்பிடுவார், அவர்கள் திருப்தியடைய மாட்டார்கள்: ஒவ்வொரு மனிதனும் தன் கையின் சதையைப் புசிப்பார்கள்.</w:t>
      </w:r>
    </w:p>
    <w:p/>
    <w:p>
      <w:r xmlns:w="http://schemas.openxmlformats.org/wordprocessingml/2006/main">
        <w:t xml:space="preserve">மக்கள் பஞ்சத்தால் அவதிப்படுவார்கள், உயிர்வாழ நரமாமிசத்தை நாடுவார்கள்.</w:t>
      </w:r>
    </w:p>
    <w:p/>
    <w:p>
      <w:r xmlns:w="http://schemas.openxmlformats.org/wordprocessingml/2006/main">
        <w:t xml:space="preserve">1. நமது உடல் தேவைகள் மற்றும் கடவுளின் ஏற்பாடு</w:t>
      </w:r>
    </w:p>
    <w:p/>
    <w:p>
      <w:r xmlns:w="http://schemas.openxmlformats.org/wordprocessingml/2006/main">
        <w:t xml:space="preserve">2. கிளர்ச்சியின் விளைவுகள்</w:t>
      </w:r>
    </w:p>
    <w:p/>
    <w:p>
      <w:r xmlns:w="http://schemas.openxmlformats.org/wordprocessingml/2006/main">
        <w:t xml:space="preserve">1. ஏசாயா 10:3, தண்டனை நாளில், தூரத்திலிருந்து வரும் அழிவில் நீங்கள் என்ன செய்வீர்கள்? உதவிக்காக யாரிடம் ஓடுவீர்கள், உங்கள் செல்வத்தை எங்கே விட்டுச் செல்வீர்கள்?</w:t>
      </w:r>
    </w:p>
    <w:p/>
    <w:p>
      <w:r xmlns:w="http://schemas.openxmlformats.org/wordprocessingml/2006/main">
        <w:t xml:space="preserve">2. எரேமியா 5:3, கர்த்தாவே, உமது கண்கள் சத்தியத்தைத் தேடவில்லையா? நீங்கள் அவர்களை அடித்தீர்கள், ஆனால் அவர்கள் வேதனையை உணரவில்லை; நீங்கள் அவற்றை உட்கொண்டீர்கள், ஆனால் அவர்கள் திருத்தம் எடுக்க மறுத்துவிட்டனர். அவர்கள் தங்கள் முகங்களை பாறையைவிட கடினமாக்கினார்கள்; அவர்கள் வருந்த மறுத்துவிட்டனர்.</w:t>
      </w:r>
    </w:p>
    <w:p/>
    <w:p>
      <w:r xmlns:w="http://schemas.openxmlformats.org/wordprocessingml/2006/main">
        <w:t xml:space="preserve">ஏசாயா 9:21 மனாசே, எப்ராயீம்; மற்றும் எப்ராயீம், மனாசே: அவர்கள் ஒன்றாக யூதாவுக்கு எதிராக இருப்பார்கள். இதற்கெல்லாம் அவருடைய கோபம் தணியவில்லை, ஆனால் அவருடைய கை இன்னும் நீட்டியிருக்கிறது.</w:t>
      </w:r>
    </w:p>
    <w:p/>
    <w:p>
      <w:r xmlns:w="http://schemas.openxmlformats.org/wordprocessingml/2006/main">
        <w:t xml:space="preserve">கடவுளின் கோபம் தணியவில்லை, அவருடைய கரம் இன்னும் நீட்டப்பட்டுள்ளது.</w:t>
      </w:r>
    </w:p>
    <w:p/>
    <w:p>
      <w:r xmlns:w="http://schemas.openxmlformats.org/wordprocessingml/2006/main">
        <w:t xml:space="preserve">1: கடவுளுடன் எவ்வாறு சமரசம் செய்துகொள்வது மற்றும் அவருடைய தயவுக்குத் திரும்புவது எப்படி என்பதை அறிய நாம் கடவுளிடம் திரும்ப வேண்டும்.</w:t>
      </w:r>
    </w:p>
    <w:p/>
    <w:p>
      <w:r xmlns:w="http://schemas.openxmlformats.org/wordprocessingml/2006/main">
        <w:t xml:space="preserve">2: கடவுளுடன் ஒப்புரவாவதற்கு, நமக்குத் தவறு செய்தவர்களை மன்னிக்கவும் அவர்களிடமிருந்து மன்னிப்பு கேட்கவும் நாம் தயாராக இருக்க வேண்டும்.</w:t>
      </w:r>
    </w:p>
    <w:p/>
    <w:p>
      <w:r xmlns:w="http://schemas.openxmlformats.org/wordprocessingml/2006/main">
        <w:t xml:space="preserve">1: ஏசாயா 55:6-7 கர்த்தர் கண்டுபிடிக்கப்படும் 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மத்தேயு 6:14-15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ஏசாயா 10 ஆம் அத்தியாயம் தீர்ப்பு மற்றும் மறுசீரமைப்பு என்ற கருப்பொருளைத் தொடர்கிறது, அசீரியாவின் ஆணவம் மற்றும் அடக்குமுறைக்காக கடவுள் கொடுத்த தண்டனை மற்றும் இஸ்ரேலை அவர்களின் எதிரிகளிடமிருந்து விடுவிப்பதாக அவர் வாக்குறுதி அளித்தார்.</w:t>
      </w:r>
    </w:p>
    <w:p/>
    <w:p>
      <w:r xmlns:w="http://schemas.openxmlformats.org/wordprocessingml/2006/main">
        <w:t xml:space="preserve">1வது பத்தி: நியாயமற்ற சட்டங்கள் மற்றும் அடக்குமுறை ஆணைகளை இயற்றுபவர்களுக்கு எதிரான எச்சரிக்கையுடன் அத்தியாயம் தொடங்குகிறது. தம் கோபத்தின் கருவியாகப் பயன்படுத்திய ஆனால் பெருமையுடன் செயல்பட்ட அசீரியாவின் மீது நியாயத்தீர்ப்பைக் கொண்டுவருவதாக கடவுள் அறிவிக்கிறார் (ஏசாயா 10:1-4).</w:t>
      </w:r>
    </w:p>
    <w:p/>
    <w:p>
      <w:r xmlns:w="http://schemas.openxmlformats.org/wordprocessingml/2006/main">
        <w:t xml:space="preserve">2வது பத்தி: ஏசாயா அசீரியாவின் வெற்றிகளின் அளவையும், அவர்களின் சக்தி அவர்களின் சொந்த பலத்தால் மட்டுமே என்ற நம்பிக்கையையும் விவரிக்கிறது. இருப்பினும், அவர்களுடைய ஆணவத்திற்காக அவர்களைத் தண்டிப்பேன் என்று கடவுள் உறுதியாகக் கூறுகிறார் (ஏசாயா 10:5-19).</w:t>
      </w:r>
    </w:p>
    <w:p/>
    <w:p>
      <w:r xmlns:w="http://schemas.openxmlformats.org/wordprocessingml/2006/main">
        <w:t xml:space="preserve">3 வது பத்தி: அசீரிய படையெடுப்பின் அச்சுறுத்தலை எதிர்கொண்டாலும், கடவுள் அவர்களைப் பாதுகாப்பார் என்று தீர்க்கதரிசி இஸ்ரேலுக்கு உறுதியளிக்கிறார். மீதியானவர்களை சீயோனுக்குத் திருப்பி அனுப்புவதாக அவர் வாக்குறுதி அளித்து, அவருடைய உண்மைத்தன்மையை அவர்களுக்கு உறுதியளிக்கிறார் (ஏசாயா 10:20-34).</w:t>
      </w:r>
    </w:p>
    <w:p/>
    <w:p>
      <w:r xmlns:w="http://schemas.openxmlformats.org/wordprocessingml/2006/main">
        <w:t xml:space="preserve">சுருக்கமாக,</w:t>
      </w:r>
    </w:p>
    <w:p>
      <w:r xmlns:w="http://schemas.openxmlformats.org/wordprocessingml/2006/main">
        <w:t xml:space="preserve">ஏசாயா அதிகாரம் பத்து முகவரிகள்</w:t>
      </w:r>
    </w:p>
    <w:p>
      <w:r xmlns:w="http://schemas.openxmlformats.org/wordprocessingml/2006/main">
        <w:t xml:space="preserve">அசீரியாவுக்கு கடவுளின் தண்டனை</w:t>
      </w:r>
    </w:p>
    <w:p>
      <w:r xmlns:w="http://schemas.openxmlformats.org/wordprocessingml/2006/main">
        <w:t xml:space="preserve">அவர்களின் ஆணவம் மற்றும் அடக்குமுறைக்காக.</w:t>
      </w:r>
    </w:p>
    <w:p/>
    <w:p>
      <w:r xmlns:w="http://schemas.openxmlformats.org/wordprocessingml/2006/main">
        <w:t xml:space="preserve">அநீதியான சட்டங்கள் மற்றும் அடக்குமுறை ஆணைகளுக்கு எதிராக எச்சரிக்கை.</w:t>
      </w:r>
    </w:p>
    <w:p>
      <w:r xmlns:w="http://schemas.openxmlformats.org/wordprocessingml/2006/main">
        <w:t xml:space="preserve">அசீரியா மீது வரவிருக்கும் தீர்ப்பை அறிவித்தல்.</w:t>
      </w:r>
    </w:p>
    <w:p>
      <w:r xmlns:w="http://schemas.openxmlformats.org/wordprocessingml/2006/main">
        <w:t xml:space="preserve">அசீரிய வெற்றிகளின் அளவை விவரிக்கிறது.</w:t>
      </w:r>
    </w:p>
    <w:p>
      <w:r xmlns:w="http://schemas.openxmlformats.org/wordprocessingml/2006/main">
        <w:t xml:space="preserve">இஸ்ரேலுக்கு பாதுகாப்பு மற்றும் விசுவாசத்தை உறுதிப்படுத்துதல்.</w:t>
      </w:r>
    </w:p>
    <w:p/>
    <w:p>
      <w:r xmlns:w="http://schemas.openxmlformats.org/wordprocessingml/2006/main">
        <w:t xml:space="preserve">தேசங்களைக் கையாள்வதில் கடவுளின் நீதியை வலியுறுத்தும் அதே வேளையில் பெருமை மற்றும் அடக்குமுறையின் விளைவுகளை இந்த அத்தியாயம் எடுத்துக்காட்டுகிறது. இது இஸ்ரவேலுக்கு ஆறுதல் அளிக்கிறது, அச்சுறுத்தும் அச்சுறுத்தல் இருந்தபோதிலும், கடவுள் இறுதியில் தம் மக்களைப் பாதுகாப்பார் மற்றும் எஞ்சியிருப்பதைக் காப்பாற்றுவார் என்று அவர்களுக்கு உறுதியளிக்கிறது. தீய சக்திகள் மேலோங்கி இருப்பதாகத் தோன்றும் சமயங்களில் கூட, கடவுள் எல்லா நாடுகளின் மீதும் இறையாண்மை கொண்டவராக இருக்கிறார் மற்றும் நீதி மற்றும் மீட்பிற்கான அவரது நோக்கங்களைச் செயல்படுத்துகிறார் என்பதை இது நினைவூட்டுகிறது.</w:t>
      </w:r>
    </w:p>
    <w:p/>
    <w:p>
      <w:r xmlns:w="http://schemas.openxmlformats.org/wordprocessingml/2006/main">
        <w:t xml:space="preserve">ஏசாயா 10:1 அநியாயமான கட்டளைகளை விதித்து, தாங்கள் விதித்த குற்றங்களை எழுதுகிறவர்களுக்கு ஐயோ!</w:t>
      </w:r>
    </w:p>
    <w:p/>
    <w:p>
      <w:r xmlns:w="http://schemas.openxmlformats.org/wordprocessingml/2006/main">
        <w:t xml:space="preserve">அநியாயமான சட்டங்களை இயற்றுபவர்களைப் பற்றி பத்தி பேசுகிறது மற்றும் அவர்களின் செயல்களின் விளைவுகளைப் பற்றி எச்சரிக்கிறது.</w:t>
      </w:r>
    </w:p>
    <w:p/>
    <w:p>
      <w:r xmlns:w="http://schemas.openxmlformats.org/wordprocessingml/2006/main">
        <w:t xml:space="preserve">1. "அநீதியான சட்டங்களின் ஆபத்து"</w:t>
      </w:r>
    </w:p>
    <w:p/>
    <w:p>
      <w:r xmlns:w="http://schemas.openxmlformats.org/wordprocessingml/2006/main">
        <w:t xml:space="preserve">2. "கடுமையை எழுதுவதால் ஏற்படும் பாரதூரமான விளைவுகள்"</w:t>
      </w:r>
    </w:p>
    <w:p/>
    <w:p>
      <w:r xmlns:w="http://schemas.openxmlformats.org/wordprocessingml/2006/main">
        <w:t xml:space="preserve">1. நீதிமொழிகள் 12:2 - "நல்லவன் ஆண்டவரிடமிருந்து தயவைப் பெறுவான், பொல்லாத எண்ணம் கொண்டவனைக் கண்டனம் செய்வான்."</w:t>
      </w:r>
    </w:p>
    <w:p/>
    <w:p>
      <w:r xmlns:w="http://schemas.openxmlformats.org/wordprocessingml/2006/main">
        <w:t xml:space="preserve">2. யாக்கோபு 4:17 - "எனவே, நன்மை செய்யத் தெரிந்தும் அதைச் செய்யாதவனுக்கு அது பாவம்."</w:t>
      </w:r>
    </w:p>
    <w:p/>
    <w:p>
      <w:r xmlns:w="http://schemas.openxmlformats.org/wordprocessingml/2006/main">
        <w:t xml:space="preserve">ஏசாயா 10:2 ஏழைகளை நியாயத்தீர்ப்பிலிருந்து விலக்கி, என் ஜனத்தின் ஏழைகளின் உரிமையைப் பறிக்க, விதவைகள் அவர்களுக்கு இரையாகும், அவர்கள் திக்கற்றவர்களைக் கொள்ளையடிப்பார்கள்!</w:t>
      </w:r>
    </w:p>
    <w:p/>
    <w:p>
      <w:r xmlns:w="http://schemas.openxmlformats.org/wordprocessingml/2006/main">
        <w:t xml:space="preserve">இக்கட்டுரை, தேவையற்றவர்களை ஒடுக்கி அவர்களின் நீதிக்கான உரிமையைப் பறிக்கும் அநீதியைப் பற்றிப் பேசுகிறது.</w:t>
      </w:r>
    </w:p>
    <w:p/>
    <w:p>
      <w:r xmlns:w="http://schemas.openxmlformats.org/wordprocessingml/2006/main">
        <w:t xml:space="preserve">1. கடவுளின் நீதி: தேவைப்படுபவர்களுக்கு நியாயம் தேடுதல்</w:t>
      </w:r>
    </w:p>
    <w:p/>
    <w:p>
      <w:r xmlns:w="http://schemas.openxmlformats.org/wordprocessingml/2006/main">
        <w:t xml:space="preserve">2. ஏழைகளை கவனிப்பது: இது நமது பொறுப்பு</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2. உபாகமம் 10:18-19 - அவர் தகப்பனற்றவர்களுக்கும் விதவைகளுக்கும் நீதியை நிறைவேற்றுகிறார், மேலும் வெளிநாட்டவருக்கு உணவும் உடையும் கொடுத்து அவரை நேசிக்கிறார். நீங்கள் எகிப்து தேசத்தில் பரதேசிகளாக இருந்தபடியால், அந்நியரை நேசியுங்கள்.</w:t>
      </w:r>
    </w:p>
    <w:p/>
    <w:p>
      <w:r xmlns:w="http://schemas.openxmlformats.org/wordprocessingml/2006/main">
        <w:t xml:space="preserve">ஏசாயா 10:3 தரிசன நாளிலும், தூரத்திலிருந்து வரும் பாழடைதலிலும் நீங்கள் என்ன செய்வீர்கள்? உதவிக்காக யாரிடம் ஓடுவீர்கள்? உங்கள் மகிமையை எங்கே விட்டுவிடுவீர்கள்?</w:t>
      </w:r>
    </w:p>
    <w:p/>
    <w:p>
      <w:r xmlns:w="http://schemas.openxmlformats.org/wordprocessingml/2006/main">
        <w:t xml:space="preserve">கடவுள் நம்மைச் சந்தித்து அழிவைக் கொண்டுவரும்போது நாம் என்ன செய்வோம், உதவிக்கு எங்கே போவோம் என்று கேட்கிறார்.</w:t>
      </w:r>
    </w:p>
    <w:p/>
    <w:p>
      <w:r xmlns:w="http://schemas.openxmlformats.org/wordprocessingml/2006/main">
        <w:t xml:space="preserve">1. பாழடைந்த காலங்களில் கடவுளின் உதவியை நாடுங்கள்</w:t>
      </w:r>
    </w:p>
    <w:p/>
    <w:p>
      <w:r xmlns:w="http://schemas.openxmlformats.org/wordprocessingml/2006/main">
        <w:t xml:space="preserve">2. கடவுளின் வருகைக்கு தயாராகுங்கள்</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29:11-13 - நான் உங்களை நோக்கி நினைக்கும் எண்ணங்களை நான் அறிவேன் என்று கர்த்தர் சொல்லுகிறார், உங்களுக்கு எதிர்பார்த்த முடிவைக் கொடுப்பதற்காக, தீமையின் எண்ணங்கள் அல்ல, சமாதானத்தின் எண்ணங்கள். அப்பொழுது நீங்கள் என்னை நோக்கிக் கூப்பிடுவீர்கள், நீங்கள் போய் என்னிடத்தில் வேண்டிக்கொள்ளுங்கள், நான் உங்களுக்குச் செவிசாய்ப்பேன். நீங்கள் என்னைத் தேடி, உங்கள் முழு இருதயத்தோடும் என்னைத் தேடும்போது, என்னைக் கண்டுபிடிப்பீர்கள்.</w:t>
      </w:r>
    </w:p>
    <w:p/>
    <w:p>
      <w:r xmlns:w="http://schemas.openxmlformats.org/wordprocessingml/2006/main">
        <w:t xml:space="preserve">ஏசாயா 10:4 நான் இல்லாமல் அவர்கள் கைதிகளின் கீழ் பணிந்து, கொலையுண்டவர்களின் கீழ் விழுவார்கள். இதற்கெல்லாம் அவருடைய கோபம் தணியவில்லை, ஆனால் அவருடைய கை இன்னும் நீட்டியிருக்கிறது.</w:t>
      </w:r>
    </w:p>
    <w:p/>
    <w:p>
      <w:r xmlns:w="http://schemas.openxmlformats.org/wordprocessingml/2006/main">
        <w:t xml:space="preserve">தம் மக்கள் மீது ஆண்டவரின் கோபம் தணியவில்லை, அவருடைய கரம் இன்னும் தீர்ப்பில் நீட்டப்பட்டுள்ளது.</w:t>
      </w:r>
    </w:p>
    <w:p/>
    <w:p>
      <w:r xmlns:w="http://schemas.openxmlformats.org/wordprocessingml/2006/main">
        <w:t xml:space="preserve">1. இறைவனின் நித்திய கோபம் - கடவுளின் கோபம் எப்படி தணியவில்லை</w:t>
      </w:r>
    </w:p>
    <w:p/>
    <w:p>
      <w:r xmlns:w="http://schemas.openxmlformats.org/wordprocessingml/2006/main">
        <w:t xml:space="preserve">2. இறைவனின் முடிவில்லா கருணை - கடவுளின் கரம் இன்னும் எப்படி நீட்டப்பட்டுள்ளது</w:t>
      </w:r>
    </w:p>
    <w:p/>
    <w:p>
      <w:r xmlns:w="http://schemas.openxmlformats.org/wordprocessingml/2006/main">
        <w:t xml:space="preserve">1. எரேமியா 23:5-6 - "இதோ, நாட்கள் வரும் என்று கர்த்தர் சொல்லுகிறார், நான் தாவீதுக்கு ஒரு நீதியுள்ள கிளையை எழுப்புவேன், அவர் ராஜாவாக ஆட்சிசெய்து, புத்திசாலித்தனமாக நடந்து, நீதியையும் நீதியையும் நிறைவேற்றுவார். தேசம், அவன் நாட்களில் யூதா இரட்சிக்கப்படும், இஸ்ரவேல் சுகமாய்க் குடியிருக்கும், கர்த்தர் நம்முடைய நீதி என்று அழைக்கப்படுவான்.</w:t>
      </w:r>
    </w:p>
    <w:p/>
    <w:p>
      <w:r xmlns:w="http://schemas.openxmlformats.org/wordprocessingml/2006/main">
        <w:t xml:space="preserve">2. சங்கீதம் 103:8-10 - கர்த்தர் இரக்கமும் இரக்கமும் உள்ளவர், கோபத்திற்குத் தாமதம் இல்லாதவர், உறுதியான அன்பு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பெரியது.</w:t>
      </w:r>
    </w:p>
    <w:p/>
    <w:p>
      <w:r xmlns:w="http://schemas.openxmlformats.org/wordprocessingml/2006/main">
        <w:t xml:space="preserve">ஏசாயா 10:5 அசீரியனே, என் கோபத்தின் தடியும், அவர்கள் கையில் இருக்கும் தடியும் என்னுடைய கோபம்.</w:t>
      </w:r>
    </w:p>
    <w:p/>
    <w:p>
      <w:r xmlns:w="http://schemas.openxmlformats.org/wordprocessingml/2006/main">
        <w:t xml:space="preserve">கடவுள் அசீரியா மீது கோபமாக இருக்கிறார், மேலும் கோபத்தின் கோலால் அவர்களைத் தண்டிப்பார்.</w:t>
      </w:r>
    </w:p>
    <w:p/>
    <w:p>
      <w:r xmlns:w="http://schemas.openxmlformats.org/wordprocessingml/2006/main">
        <w:t xml:space="preserve">1. "கடவுளின் தீர்ப்பு மற்றும் கருணை: அசீரியாவின் கதை"</w:t>
      </w:r>
    </w:p>
    <w:p/>
    <w:p>
      <w:r xmlns:w="http://schemas.openxmlformats.org/wordprocessingml/2006/main">
        <w:t xml:space="preserve">2. "கீழ்ப்படிதலுடன் வாழ்வது: அசீரியாவிலிருந்து பாடங்கள்"</w:t>
      </w:r>
    </w:p>
    <w:p/>
    <w:p>
      <w:r xmlns:w="http://schemas.openxmlformats.org/wordprocessingml/2006/main">
        <w:t xml:space="preserve">1. ஏசாயா 48:22 "துன்மார்க்கருக்குச் சமாதானம் இல்லை என்று கர்த்தர் சொல்லுகிறார்."</w:t>
      </w:r>
    </w:p>
    <w:p/>
    <w:p>
      <w:r xmlns:w="http://schemas.openxmlformats.org/wordprocessingml/2006/main">
        <w:t xml:space="preserve">2. நீதிமொழிகள் 16:4 "கர்த்தர் எல்லாவற்றையும் தமக்காக உண்டாக்கினார்;</w:t>
      </w:r>
    </w:p>
    <w:p/>
    <w:p>
      <w:r xmlns:w="http://schemas.openxmlformats.org/wordprocessingml/2006/main">
        <w:t xml:space="preserve">ஏசாயா 10:6 நான் அவனை ஒரு பாசாங்குத்தனமான தேசத்திற்கு விரோதமாக அனுப்புவேன்; என் கோபத்தின் ஜனங்களுக்கு விரோதமாக நான் அவனைக் கட்டளையிடுவேன்;</w:t>
      </w:r>
    </w:p>
    <w:p/>
    <w:p>
      <w:r xmlns:w="http://schemas.openxmlformats.org/wordprocessingml/2006/main">
        <w:t xml:space="preserve">ஒரு பொல்லாத மற்றும் பாசாங்குத்தனமான தேசத்திற்கு எதிராக ஒரு தலைவரை இறைவன் அனுப்புவார், அவர்களை வென்று அவர்களை நீதிக்கு கொண்டு வருவார்.</w:t>
      </w:r>
    </w:p>
    <w:p/>
    <w:p>
      <w:r xmlns:w="http://schemas.openxmlformats.org/wordprocessingml/2006/main">
        <w:t xml:space="preserve">1. கடவுளின் நீதியைப் புரிந்துகொள்வது: ஏசாயா 10:6 ஒரு ஆய்வு</w:t>
      </w:r>
    </w:p>
    <w:p/>
    <w:p>
      <w:r xmlns:w="http://schemas.openxmlformats.org/wordprocessingml/2006/main">
        <w:t xml:space="preserve">2. கடவுளின் கோபமும் கருணையும்: பாசாங்குத்தனத்திற்கு எவ்வாறு பதிலளிப்பது</w:t>
      </w:r>
    </w:p>
    <w:p/>
    <w:p>
      <w:r xmlns:w="http://schemas.openxmlformats.org/wordprocessingml/2006/main">
        <w:t xml:space="preserve">1. ரோமர் 12:19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சங்கீதம் 37:12-13 துன்மார்க்கன் நீதிமான்களுக்கு விரோதமாகச் சதி செய்து, அவர்களைப் பார்த்துப் பற்கடுக்கிறார்கள்; ஆனால் ஆண்டவர் துன்மார்க்கரைப் பார்த்துச் சிரிக்கிறார், ஏனென்றால் அவர்களுடைய நாள் வருவதை அவர் அறிவார்.</w:t>
      </w:r>
    </w:p>
    <w:p/>
    <w:p>
      <w:r xmlns:w="http://schemas.openxmlformats.org/wordprocessingml/2006/main">
        <w:t xml:space="preserve">ஏசாயா 10:7 அவர் அப்படியல்ல, அவருடைய இருதயமும் அப்படி நினைக்கவில்லை; ஆனால், ஒரு சில நாடுகளையல்லாமல் அழிக்கவும், துண்டிக்கவும் அவன் உள்ளத்தில் இருக்கிறது.</w:t>
      </w:r>
    </w:p>
    <w:p/>
    <w:p>
      <w:r xmlns:w="http://schemas.openxmlformats.org/wordprocessingml/2006/main">
        <w:t xml:space="preserve">இந்த பத்தியில் கடவுளின் சக்தி மற்றும் அவர்களின் பாவத்திற்காக நாடுகளை தண்டிக்கும் நோக்கத்தை பற்றி பேசுகிறது.</w:t>
      </w:r>
    </w:p>
    <w:p/>
    <w:p>
      <w:r xmlns:w="http://schemas.openxmlformats.org/wordprocessingml/2006/main">
        <w:t xml:space="preserve">1: தாமதமாகிவிடும் முன் நாம் மனந்திரும்பி கடவுளிடம் திரும்ப வேண்டும்.</w:t>
      </w:r>
    </w:p>
    <w:p/>
    <w:p>
      <w:r xmlns:w="http://schemas.openxmlformats.org/wordprocessingml/2006/main">
        <w:t xml:space="preserve">2: கடவுள் இறையாண்மையுள்ளவர், நீதியுள்ளவர், அவருடைய காலத்தில் துன்மார்க்கத்தைத் தண்டிப்பார்.</w:t>
      </w:r>
    </w:p>
    <w:p/>
    <w:p>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2: நீதிமொழிகள் 16:5 - உள்ளத்தில் பெருமையுள்ள எவனும் கர்த்தருக்கு அருவருப்பானவன்;</w:t>
      </w:r>
    </w:p>
    <w:p/>
    <w:p>
      <w:r xmlns:w="http://schemas.openxmlformats.org/wordprocessingml/2006/main">
        <w:t xml:space="preserve">ஏசாயா 10:8 என் பிரபுக்கள் அனைவரும் ராஜாக்கள் அல்லவா?</w:t>
      </w:r>
    </w:p>
    <w:p/>
    <w:p>
      <w:r xmlns:w="http://schemas.openxmlformats.org/wordprocessingml/2006/main">
        <w:t xml:space="preserve">ஏசாயா 10:8-ல் உள்ள இந்த வசனம், தம்முடைய ஆட்சியாளர்களை எல்லாரும் அரசர்களா என்று கடவுள் கேள்வி எழுப்புவதைப் பற்றி விவாதிக்கிறது.</w:t>
      </w:r>
    </w:p>
    <w:p/>
    <w:p>
      <w:r xmlns:w="http://schemas.openxmlformats.org/wordprocessingml/2006/main">
        <w:t xml:space="preserve">1. கடவுளின் இறையாண்மை: பூமியின் அரசர்களை ஆய்வு செய்தல்</w:t>
      </w:r>
    </w:p>
    <w:p/>
    <w:p>
      <w:r xmlns:w="http://schemas.openxmlformats.org/wordprocessingml/2006/main">
        <w:t xml:space="preserve">2. ஆட்சியாளர்களின் நோக்கம்: ஏசாயா 10:8 ஒரு ஆய்வு</w:t>
      </w:r>
    </w:p>
    <w:p/>
    <w:p>
      <w:r xmlns:w="http://schemas.openxmlformats.org/wordprocessingml/2006/main">
        <w:t xml:space="preserve">1. எரேமியா 23:5-6; கடவுள் எல்லா நாடுகளுக்கும் உண்மையான ராஜா</w:t>
      </w:r>
    </w:p>
    <w:p/>
    <w:p>
      <w:r xmlns:w="http://schemas.openxmlformats.org/wordprocessingml/2006/main">
        <w:t xml:space="preserve">2. ரோமர் 13:1-7; கடவுளால் நியமிக்கப்பட்ட ஆளும் அதிகாரிகள்</w:t>
      </w:r>
    </w:p>
    <w:p/>
    <w:p>
      <w:r xmlns:w="http://schemas.openxmlformats.org/wordprocessingml/2006/main">
        <w:t xml:space="preserve">ஏசாயா 10:9 கல்னோ கர்கெமிஷ் போல அல்லவா? ஆமாத் அர்பாத் அல்லவா? சமாரியா டமாஸ்கஸ் அல்லவா?</w:t>
      </w:r>
    </w:p>
    <w:p/>
    <w:p>
      <w:r xmlns:w="http://schemas.openxmlformats.org/wordprocessingml/2006/main">
        <w:t xml:space="preserve">கல்னோ, ஆமாத் மற்றும் சமாரியா ஆகியவை முறையே கர்கெமிஷ், அர்பாத் மற்றும் டமாஸ்கஸ் போன்ற வலிமை வாய்ந்தவையா என்று ஏசாயா தீர்க்கதரிசி கேள்வி எழுப்புகிறார்.</w:t>
      </w:r>
    </w:p>
    <w:p/>
    <w:p>
      <w:r xmlns:w="http://schemas.openxmlformats.org/wordprocessingml/2006/main">
        <w:t xml:space="preserve">1. விசுவாசத்தின் சக்தி: கடவுள்மீது நம்பிக்கை வைப்பது எந்த பூமிக்குரிய சக்தியையும் விட நம்மை எப்படி பலப்படுத்துகிறது.</w:t>
      </w:r>
    </w:p>
    <w:p/>
    <w:p>
      <w:r xmlns:w="http://schemas.openxmlformats.org/wordprocessingml/2006/main">
        <w:t xml:space="preserve">2. சமூகத்தின் சக்தி: ஒற்றுமையுடன் இணைந்து செயல்படுவது, எந்த ஒரு தனிநபரை விடவும் நம்மை எவ்வாறு வலிமையாக்கும்.</w:t>
      </w:r>
    </w:p>
    <w:p/>
    <w:p>
      <w:r xmlns:w="http://schemas.openxmlformats.org/wordprocessingml/2006/main">
        <w:t xml:space="preserve">1. சங்கீதம் 46:1-3 - தேவன் நமக்கு அடைக்கலமும் பெலனும், ஆபத்தில் எப்போதும் இருக்கும் துணையும் ஆவார்.</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ஏசாயா 10:10 எருசலேம் மற்றும் சமாரியாவின் சிலைகளின் ராஜ்யங்களை என் கை கண்டுபிடித்தது போல், அதன் சிலைகள் அவற்றை விட உயர்ந்தன.</w:t>
      </w:r>
    </w:p>
    <w:p/>
    <w:p>
      <w:r xmlns:w="http://schemas.openxmlformats.org/wordprocessingml/2006/main">
        <w:t xml:space="preserve">கடவுள் சக்தி வாய்ந்தவர் மற்றும் சிலைகளின் ராஜ்யங்களை வெல்ல முடியும்.</w:t>
      </w:r>
    </w:p>
    <w:p/>
    <w:p>
      <w:r xmlns:w="http://schemas.openxmlformats.org/wordprocessingml/2006/main">
        <w:t xml:space="preserve">1. கடவுளின் பலம்: சிலைகள் மற்றும் பொய்யான கடவுள்களை வெல்வது</w:t>
      </w:r>
    </w:p>
    <w:p/>
    <w:p>
      <w:r xmlns:w="http://schemas.openxmlformats.org/wordprocessingml/2006/main">
        <w:t xml:space="preserve">2. கடினமான காலங்களில் கடவுளின் சக்தியை நம்புதல்</w:t>
      </w:r>
    </w:p>
    <w:p/>
    <w:p>
      <w:r xmlns:w="http://schemas.openxmlformats.org/wordprocessingml/2006/main">
        <w:t xml:space="preserve">1. உபாகமம் 4:15-19 - உங்கள் கண்கள் கண்டவைகளை மறந்துவிடாமலும், நீங்கள் உயிருடன் இருக்கும் வரை உங்கள் இதயத்திலிருந்து நழுவிவிடாமலும், உங்கள் பிள்ளைகளுக்குத் தெரியப்படுத்தாமல், கவனமாக இருங்கள். மற்றும் உங்கள் குழந்தைகளின் குழந்தைகள்.</w:t>
      </w:r>
    </w:p>
    <w:p/>
    <w:p>
      <w:r xmlns:w="http://schemas.openxmlformats.org/wordprocessingml/2006/main">
        <w:t xml:space="preserve">2. ரோமர் 1:18-25 - ஏனென்றால், தங்கள் அநியாயத்தினாலே சத்தியத்தை அடக்குகிற மனுஷருடைய எல்லா தேவபக்திக்கும் அநீதிக்கும் விரோதமாக தேவனுடைய கோபம் பரலோகத்திலிருந்து வெளிப்பட்டது.</w:t>
      </w:r>
    </w:p>
    <w:p/>
    <w:p>
      <w:r xmlns:w="http://schemas.openxmlformats.org/wordprocessingml/2006/main">
        <w:t xml:space="preserve">ஏசாயா 10:11 நான் சமாரியாவுக்கும் அதின் விக்கிரகங்களுக்கும் செய்ததுபோல, எருசலேமுக்கும் அதின் சிலைகளுக்கும் செய்ய வேண்டாமா?</w:t>
      </w:r>
    </w:p>
    <w:p/>
    <w:p>
      <w:r xmlns:w="http://schemas.openxmlformats.org/wordprocessingml/2006/main">
        <w:t xml:space="preserve">சமாரியா மற்றும் ஜெருசலேமின் உருவ வழிபாட்டிற்கான கடவுளின் தீர்ப்பைப் பத்தியில் பேசுகிறது.</w:t>
      </w:r>
    </w:p>
    <w:p/>
    <w:p>
      <w:r xmlns:w="http://schemas.openxmlformats.org/wordprocessingml/2006/main">
        <w:t xml:space="preserve">1: கடவுளின் தீர்ப்புக்கு எந்த உருவ வழிபாடும் மிகப் பெரியது அல்லது மிகச் சிறியது அல்ல</w:t>
      </w:r>
    </w:p>
    <w:p/>
    <w:p>
      <w:r xmlns:w="http://schemas.openxmlformats.org/wordprocessingml/2006/main">
        <w:t xml:space="preserve">2: கடவுள் நீதியுள்ளவர், அவருடைய சட்டத்தை மீறும் அனைவரையும் நியாயந்தீர்ப்பார்</w:t>
      </w:r>
    </w:p>
    <w:p/>
    <w:p>
      <w:r xmlns:w="http://schemas.openxmlformats.org/wordprocessingml/2006/main">
        <w:t xml:space="preserve">1: ரோமர் 2:12-16 - நியாயப்பிரமாணமில்லாமல் பாவஞ்செய்த யாவரும் நியாயப்பிரமாணமில்லாமல் அழிந்துபோவார்கள்;</w:t>
      </w:r>
    </w:p>
    <w:p/>
    <w:p>
      <w:r xmlns:w="http://schemas.openxmlformats.org/wordprocessingml/2006/main">
        <w:t xml:space="preserve">2: எசேக்கியேல் 14: 3-5 - மனுபுத்திரனே, இந்த மனிதர்கள் தங்கள் இருதயங்களில் சிலைகளை நிறுவி, தங்கள் முகங்களுக்கு முன்பாக பொல்லாத தடுமாற்றங்களை வைத்தார்கள். அவர்கள் என்னை விசாரிக்க அனுமதிக்க வேண்டுமா?</w:t>
      </w:r>
    </w:p>
    <w:p/>
    <w:p>
      <w:r xmlns:w="http://schemas.openxmlformats.org/wordprocessingml/2006/main">
        <w:t xml:space="preserve">ஏசாயா 10:12 ஆகையால், கர்த்தர் சீயோன் மலையிலும் எருசலேமிலும் தம்முடைய எல்லா வேலைகளையும் செய்தபின், நான் அசீரியா ராஜாவின் திடமான இருதயத்தின் கனியையும், அவருடைய உயர்ந்த தோற்றத்தின் மகிமையையும் தண்டிப்பேன்.</w:t>
      </w:r>
    </w:p>
    <w:p/>
    <w:p>
      <w:r xmlns:w="http://schemas.openxmlformats.org/wordprocessingml/2006/main">
        <w:t xml:space="preserve">சீயோன் மற்றும் ஜெருசலேமில் தனது வேலையை முடித்த பிறகு, அசீரிய அரசனின் பெருமையை கடவுள் தண்டிப்பார்.</w:t>
      </w:r>
    </w:p>
    <w:p/>
    <w:p>
      <w:r xmlns:w="http://schemas.openxmlformats.org/wordprocessingml/2006/main">
        <w:t xml:space="preserve">1. வீழ்ச்சிக்கு முன் பெருமை வருகிறது: ஏசாயா 10:12 இலிருந்து அசீரிய அரசரின் ஆய்வு</w:t>
      </w:r>
    </w:p>
    <w:p/>
    <w:p>
      <w:r xmlns:w="http://schemas.openxmlformats.org/wordprocessingml/2006/main">
        <w:t xml:space="preserve">2. கடவுளின் நீதியின் வாக்குறுதி: ஏசாயா 10:12 ஐ ஆய்வு செய்தல்</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ரோமர் 12:19,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ஏசாயா 10:13 என் கையின் பலத்தினாலும் என் ஞானத்தினாலும் இதைச் செய்தேன்; நான் விவேகமுள்ளவன்: நான் மக்களின் எல்லைகளை அகற்றி, அவர்களின் பொக்கிஷங்களை அபகரித்தேன்;</w:t>
      </w:r>
    </w:p>
    <w:p/>
    <w:p>
      <w:r xmlns:w="http://schemas.openxmlformats.org/wordprocessingml/2006/main">
        <w:t xml:space="preserve">கடவுள் தனது வலிமையையும் ஞானத்தையும் பயன்படுத்தி மக்களின் எல்லைகளை அகற்றி அவர்களின் பொக்கிஷங்களை எடுத்துக் கொண்டார்.</w:t>
      </w:r>
    </w:p>
    <w:p/>
    <w:p>
      <w:r xmlns:w="http://schemas.openxmlformats.org/wordprocessingml/2006/main">
        <w:t xml:space="preserve">1. கடவுளின் வலிமை மற்றும் ஞானத்தின் சக்தி</w:t>
      </w:r>
    </w:p>
    <w:p/>
    <w:p>
      <w:r xmlns:w="http://schemas.openxmlformats.org/wordprocessingml/2006/main">
        <w:t xml:space="preserve">2. கொள்ளை மற்றும் அடக்குமுறையின் தாக்கம்</w:t>
      </w:r>
    </w:p>
    <w:p/>
    <w:p>
      <w:r xmlns:w="http://schemas.openxmlformats.org/wordprocessingml/2006/main">
        <w:t xml:space="preserve">1. நீதிமொழிகள் 3:19-20 - "கர்த்தர் ஞானத்தினாலே பூமியை அஸ்திபாரப்படுத்தினார்; அறிவினால் வானங்களை ஸ்தாபித்தார். அவருடைய அறிவினால் ஆழங்கள் உடைந்தன, மேகங்கள் பனியைப் பொழிகின்றன."</w:t>
      </w:r>
    </w:p>
    <w:p/>
    <w:p>
      <w:r xmlns:w="http://schemas.openxmlformats.org/wordprocessingml/2006/main">
        <w:t xml:space="preserve">2. ஏசாயா 11:4 - "அவர் தரித்திரரை நீதியோடு நியாயந்தீர்ப்பார், பூமியிலுள்ள சாந்தகுணமுள்ளவர்களை நியாயமாய்க் கடிந்துகொள்வார்; துன்மார்க்கரைக் கொல்லுங்கள்."</w:t>
      </w:r>
    </w:p>
    <w:p/>
    <w:p>
      <w:r xmlns:w="http://schemas.openxmlformats.org/wordprocessingml/2006/main">
        <w:t xml:space="preserve">ஏசாயா 10:14 என் கை ஜனங்களின் ஐசுவரியத்தைக் கூடுபோலக் கண்டது; மேலும் இறக்கையை அசைப்பதோ, வாயைத் திறப்பதோ, எட்டிப்பார்த்ததோ இல்லை.</w:t>
      </w:r>
    </w:p>
    <w:p/>
    <w:p>
      <w:r xmlns:w="http://schemas.openxmlformats.org/wordprocessingml/2006/main">
        <w:t xml:space="preserve">கடவுளின் கரம் மக்களின் செல்வங்களைக் கண்டுபிடித்தது, எஞ்சியிருக்கும் முட்டைகளைப் போல அவற்றைச் சேகரித்தது. கடவுளுக்கு சவாலாக யாரும் அசையவில்லை அல்லது பேசவில்லை.</w:t>
      </w:r>
    </w:p>
    <w:p/>
    <w:p>
      <w:r xmlns:w="http://schemas.openxmlformats.org/wordprocessingml/2006/main">
        <w:t xml:space="preserve">1. கடவுளின் இறையாண்மை பணிவுடன் மற்றும் பயபக்தியுடன் ஏற்றுக்கொள்ளப்பட வேண்டும்.</w:t>
      </w:r>
    </w:p>
    <w:p/>
    <w:p>
      <w:r xmlns:w="http://schemas.openxmlformats.org/wordprocessingml/2006/main">
        <w:t xml:space="preserve">2. கடவுளின் சக்தி மற்றும் ஏற்பாடு நன்றியுடன் கொண்டாடப்பட வேண்டும்.</w:t>
      </w:r>
    </w:p>
    <w:p/>
    <w:p>
      <w:r xmlns:w="http://schemas.openxmlformats.org/wordprocessingml/2006/main">
        <w:t xml:space="preserve">1. சங்கீதம் 8:4-6 - மனுஷனை நீங்கள் நினைவுகூருவதற்கும், நீங்கள் அவரைச் சந்திப்பதற்கு மனுஷகுமாரன் யார்? ஏனென்றால், நீங்கள் அவரைப் பரலோக மனிதர்களைவிடச் சற்றுத் தாழ்த்தியுள்ளீர்கள், அவருக்கு மகிமையும் மரியாதையும் சூட்டினீர்கள். உமது கைகளின் கிரியைகளை அவனுக்குக் கொடுத்தீர்; நீங்கள் எல்லாவற்றையும் அவருடைய பாதத்தின் கீழ் வைத்தீர்கள்.</w:t>
      </w:r>
    </w:p>
    <w:p/>
    <w:p>
      <w:r xmlns:w="http://schemas.openxmlformats.org/wordprocessingml/2006/main">
        <w:t xml:space="preserve">2. சங்கீதம் 24:1 - பூமியும் அதின் முழுமையும், உலகமும் அதில் வசிப்பவர்களும் கர்த்தருடையது.</w:t>
      </w:r>
    </w:p>
    <w:p/>
    <w:p>
      <w:r xmlns:w="http://schemas.openxmlformats.org/wordprocessingml/2006/main">
        <w:t xml:space="preserve">ஏசாயா 10:15 அறுக்கிறவனுக்கு விரோதமாக கோடாரி பெருமை பேசுமா? அல்லது அதை அசைப்பவருக்கு எதிராக ரம்பம் தன்னைப் பெரிதாக்குமா? அதைத் தூக்குபவர்களுக்கு எதிராகத் தடி தன்னை அசைத்துக்கொள்வது போலவும், அல்லது தடி தன்னைத் தூக்கிக் கொள்வது போலவும், அது மரம் இல்லை என்பது போல.</w:t>
      </w:r>
    </w:p>
    <w:p/>
    <w:p>
      <w:r xmlns:w="http://schemas.openxmlformats.org/wordprocessingml/2006/main">
        <w:t xml:space="preserve">இயற்கையின் மீது மனிதர்களின் சக்தியால் கடவுள் ஈர்க்கப்பட மாட்டார், ஏனென்றால் அவர் எந்த கருவியையும் விட பெரியவர்.</w:t>
      </w:r>
    </w:p>
    <w:p/>
    <w:p>
      <w:r xmlns:w="http://schemas.openxmlformats.org/wordprocessingml/2006/main">
        <w:t xml:space="preserve">1. மனித சக்தியின் வரம்புகள்</w:t>
      </w:r>
    </w:p>
    <w:p/>
    <w:p>
      <w:r xmlns:w="http://schemas.openxmlformats.org/wordprocessingml/2006/main">
        <w:t xml:space="preserve">2. கடவுளின் இணையற்ற வலிமை</w:t>
      </w:r>
    </w:p>
    <w:p/>
    <w:p>
      <w:r xmlns:w="http://schemas.openxmlformats.org/wordprocessingml/2006/main">
        <w:t xml:space="preserve">1. யோபு 12:7-10 - ஆனால் விலங்குகளிடம் கேளுங்கள், அவை உங்களுக்குக் கற்பிக்கும்; ஆகாயத்துப் பறவைகள், அவைகள் உனக்குச் சொல்லும்; 8 அல்லது பூமியோடு பேசுங்கள், அது உங்களுக்குக் கற்பிக்கும்; கடல் மீன் உங்களுக்கு தெரிவிக்கட்டும். 9 கர்த்தருடைய கரம் இதைச் செய்தது என்று இவர்களில் யாருக்குத் தெரியாது? 10 எல்லா உயிரினங்களின் உயிரும், எல்லா மனிதர்களின் சுவாசமும் அவர் கையில் இருக்கிறது.</w:t>
      </w:r>
    </w:p>
    <w:p/>
    <w:p>
      <w:r xmlns:w="http://schemas.openxmlformats.org/wordprocessingml/2006/main">
        <w:t xml:space="preserve">2. சங்கீதம் 135:7-8 - அவர் பூமியின் எல்லைகளிலிருந்து மேகங்களை எழச் செய்கிறார்; அவர் மழையுடன் மின்னலை அனுப்புகிறார், அவருடைய களஞ்சியங்களிலிருந்து காற்றை வெளியேற்றுகிறார். 8 அவர் எகிப்தின் முதற்பேறான மனிதர்களுக்கும் மிருகங்களுக்கும் முதற்பேறானவைகளை அழித்தார்.</w:t>
      </w:r>
    </w:p>
    <w:p/>
    <w:p>
      <w:r xmlns:w="http://schemas.openxmlformats.org/wordprocessingml/2006/main">
        <w:t xml:space="preserve">ஏசாயா 10:16 ஆகையால் சேனைகளின் கர்த்தராகிய கர்த்தர் தம்முடைய கொழுத்தவர்களுக்குள்ளே மெலிந்ததை அனுப்புவார்; அவருடைய மகிமையின் கீழ் அவர் நெருப்பு எரிவதைப் போல எரிப்பார்.</w:t>
      </w:r>
    </w:p>
    <w:p/>
    <w:p>
      <w:r xmlns:w="http://schemas.openxmlformats.org/wordprocessingml/2006/main">
        <w:t xml:space="preserve">கர்த்தர் கொழுத்திருக்கிறவர்களுக்குள்ளே மெலிந்துபோய், தம்முடைய மகிமையின்கீழ் அக்கினியைப்போல் எரியச்செய்வார்.</w:t>
      </w:r>
    </w:p>
    <w:p/>
    <w:p>
      <w:r xmlns:w="http://schemas.openxmlformats.org/wordprocessingml/2006/main">
        <w:t xml:space="preserve">1. இறைவன் வழங்குவார்: இறைவனின் ஏற்பாட்டில் நம்பிக்கை வைத்தல்</w:t>
      </w:r>
    </w:p>
    <w:p/>
    <w:p>
      <w:r xmlns:w="http://schemas.openxmlformats.org/wordprocessingml/2006/main">
        <w:t xml:space="preserve">2. இறைவனின் நெருப்பு: இறைவனின் தூய்மைப்படுத்தும் ஆற்றலைப் புரிந்துகொள்வது</w:t>
      </w:r>
    </w:p>
    <w:p/>
    <w:p>
      <w:r xmlns:w="http://schemas.openxmlformats.org/wordprocessingml/2006/main">
        <w:t xml:space="preserve">1. மத்தேயு 7:24-27 - இந்த வார்த்தைகளைக் கேட்டு, அவற்றைச் செயல்படுத்துகிற ஒவ்வொருவரும் பாறையின் மேல் தன் வீட்டைக் கட்டிய ஞானியைப் போன்றவர்கள்.</w:t>
      </w:r>
    </w:p>
    <w:p/>
    <w:p>
      <w:r xmlns:w="http://schemas.openxmlformats.org/wordprocessingml/2006/main">
        <w:t xml:space="preserve">2. யாக்கோபு 1:12 - சோதனையில் நிலைத்திருப்பவன் பாக்கியவான், ஏனென்றால், அந்த நபர் சோதனையை எதிர்கொண்ட பிறகு, கர்த்தர் தம்மில் அன்புகூருகிறவர்களுக்கு வாக்களித்த ஜீவகிரீடத்தைப் பெறுவார்.</w:t>
      </w:r>
    </w:p>
    <w:p/>
    <w:p>
      <w:r xmlns:w="http://schemas.openxmlformats.org/wordprocessingml/2006/main">
        <w:t xml:space="preserve">ஏசாயா 10:17 இஸ்ரவேலின் வெளிச்சம் நெருப்பாகவும், அவருடைய பரிசுத்தர் அக்கினியாகவும் இருக்கும்;</w:t>
      </w:r>
    </w:p>
    <w:p/>
    <w:p>
      <w:r xmlns:w="http://schemas.openxmlformats.org/wordprocessingml/2006/main">
        <w:t xml:space="preserve">இஸ்ரவேலின் வெளிச்சம் பாவத்தின் மாற்றத்தையும் அழிவையும் கொண்டுவரும்.</w:t>
      </w:r>
    </w:p>
    <w:p/>
    <w:p>
      <w:r xmlns:w="http://schemas.openxmlformats.org/wordprocessingml/2006/main">
        <w:t xml:space="preserve">1: இஸ்ரேலின் ஒளி மாற்றத்தைக் கொண்டுவருகிறது</w:t>
      </w:r>
    </w:p>
    <w:p/>
    <w:p>
      <w:r xmlns:w="http://schemas.openxmlformats.org/wordprocessingml/2006/main">
        <w:t xml:space="preserve">2: இஸ்ரவேலின் ஒளி மூலம் பாவத்தின் அழிவு</w:t>
      </w:r>
    </w:p>
    <w:p/>
    <w:p>
      <w:r xmlns:w="http://schemas.openxmlformats.org/wordprocessingml/2006/main">
        <w:t xml:space="preserve">1: ரோமர் 12:2 - "இந்த உலகத்திற்கு ஒத்துப்போகாதீர்கள், ஆனால் உங்கள் மனதைப் புதுப்பிப்பதன் மூலம் மாற்றப்படுங்கள், அதனால்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2:1 கொரிந்தியர் 15:33-34 - "ஏமாறாதீர்கள்: கெட்ட சகவாசம் நல்ல ஒழுக்கத்தைக் கெடுக்கும். உங்கள் குடி மயக்கத்திலிருந்து விழித்து, பாவம் செய்யாமல் இருங்கள். சிலருக்குக் கடவுளைப் பற்றிய அறிவு இல்லை. நான் சொல்கிறேன். இது உங்கள் அவமானம்."</w:t>
      </w:r>
    </w:p>
    <w:p/>
    <w:p>
      <w:r xmlns:w="http://schemas.openxmlformats.org/wordprocessingml/2006/main">
        <w:t xml:space="preserve">ஏசாயா 10:18 அவனுடைய வனத்தின் மகிமையையும், அவனுடைய விளைநிலத்தையும், ஆத்துமாவையும் சரீரத்தையும் அழித்துப்போடுவான்;</w:t>
      </w:r>
    </w:p>
    <w:p/>
    <w:p>
      <w:r xmlns:w="http://schemas.openxmlformats.org/wordprocessingml/2006/main">
        <w:t xml:space="preserve">கடவுள் தம்மை எதிர்ப்பவர்களின் உடலையும் ஆன்மாவையும் உட்கொள்வார், அவர்களை பலவீனமாகவும் ஆதரவற்றவர்களாகவும் விட்டுவிடுவார்.</w:t>
      </w:r>
    </w:p>
    <w:p/>
    <w:p>
      <w:r xmlns:w="http://schemas.openxmlformats.org/wordprocessingml/2006/main">
        <w:t xml:space="preserve">1. கடவுளின் கோபத்தின் வல்லமை - ஏசாயா 10:18</w:t>
      </w:r>
    </w:p>
    <w:p/>
    <w:p>
      <w:r xmlns:w="http://schemas.openxmlformats.org/wordprocessingml/2006/main">
        <w:t xml:space="preserve">2. பாவத்தின் விளைவுகள் - ஏசாயா 10:18</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மத்தேயு 10:28 - உடலைக் கொன்றாலும் ஆன்மாவைக் கொல்ல முடியாதவர்களுக்குப் பயப்பட வேண்டாம். மாறாக, ஆன்மாவையும் உடலையும் நரகத்தில் அழிக்கக்கூடியவருக்கு அஞ்சுங்கள்.</w:t>
      </w:r>
    </w:p>
    <w:p/>
    <w:p>
      <w:r xmlns:w="http://schemas.openxmlformats.org/wordprocessingml/2006/main">
        <w:t xml:space="preserve">ஏசாயா 10:19 அவனுடைய காட்டில் மீதியான மரங்கள் கொஞ்சமாயிருக்கும்;</w:t>
      </w:r>
    </w:p>
    <w:p/>
    <w:p>
      <w:r xmlns:w="http://schemas.openxmlformats.org/wordprocessingml/2006/main">
        <w:t xml:space="preserve">ஏசாயா 10:19, ஒரு குழந்தை அனைத்து மரங்களையும் எழுதி வைக்கும் அளவுக்கு, பெரிய அளவில் குறைக்கப்பட்ட ஒரு காடு பற்றி பேசுகிறது.</w:t>
      </w:r>
    </w:p>
    <w:p/>
    <w:p>
      <w:r xmlns:w="http://schemas.openxmlformats.org/wordprocessingml/2006/main">
        <w:t xml:space="preserve">1. விரக்தியின் போது கடவுளின் அருள் போதுமானது.</w:t>
      </w:r>
    </w:p>
    <w:p/>
    <w:p>
      <w:r xmlns:w="http://schemas.openxmlformats.org/wordprocessingml/2006/main">
        <w:t xml:space="preserve">2. கடவுளின் திட்டம் நம்மால் புரிந்து கொள்ள முடியாததை விட பெரியது.</w:t>
      </w:r>
    </w:p>
    <w:p/>
    <w:p>
      <w:r xmlns:w="http://schemas.openxmlformats.org/wordprocessingml/2006/main">
        <w:t xml:space="preserve">1. 2 கொரிந்தியர் 12:9 - "அவர் என்னை நோக்கி: என் கிருபை உனக்குப் போதும்; பலவீனத்திலே என் பலம் பூரணமடையும் என்றார்."</w:t>
      </w:r>
    </w:p>
    <w:p/>
    <w:p>
      <w:r xmlns:w="http://schemas.openxmlformats.org/wordprocessingml/2006/main">
        <w:t xml:space="preserve">2. யோபு 42:2 - "எல்லாவற்றையும் உன்னால் செய்ய முடியும் என்பதையும், எந்த எண்ணத்தையும் உன்னிடமிருந்து தடுக்க முடியாது என்பதையும் நான் அறிவேன்."</w:t>
      </w:r>
    </w:p>
    <w:p/>
    <w:p>
      <w:r xmlns:w="http://schemas.openxmlformats.org/wordprocessingml/2006/main">
        <w:t xml:space="preserve">ஏசாயா 10:20 அந்நாளில் இஸ்ரவேலில் மீதியானவர்களும், யாக்கோபின் குடும்பத்தில் தப்பிப் பிழைத்தவர்களும், தங்களை முறியடித்தவன்மேல் இனி தங்கமாட்டார்கள். ஆனால் இஸ்ரவேலின் பரிசுத்தராகிய கர்த்தர்மேல் உண்மையாக நிலைத்திருப்பார்.</w:t>
      </w:r>
    </w:p>
    <w:p/>
    <w:p>
      <w:r xmlns:w="http://schemas.openxmlformats.org/wordprocessingml/2006/main">
        <w:t xml:space="preserve">யாக்கோபின் குடும்பத்திலிருந்து தப்பியோடிய இஸ்ரவேலின் மீதியானவர்கள், தங்களைத் துன்புறுத்தியவர்களைச் சார்ந்திருக்காமல், இஸ்ரவேலின் பரிசுத்தராகிய கர்த்தரையே நம்புவார்கள்.</w:t>
      </w:r>
    </w:p>
    <w:p/>
    <w:p>
      <w:r xmlns:w="http://schemas.openxmlformats.org/wordprocessingml/2006/main">
        <w:t xml:space="preserve">1. கடவுளில் பலத்தைக் கண்டறிதல்: கடினமான காலங்களில் இறைவனை எப்படி நம்புவது</w:t>
      </w:r>
    </w:p>
    <w:p/>
    <w:p>
      <w:r xmlns:w="http://schemas.openxmlformats.org/wordprocessingml/2006/main">
        <w:t xml:space="preserve">2. கடவுளை நம்பக் கற்றுக்கொள்வது: இறைவன் மீது நம்பிக்கை வைப்பதன் ஆசீர்வாதங்கள்</w:t>
      </w:r>
    </w:p>
    <w:p/>
    <w:p>
      <w:r xmlns:w="http://schemas.openxmlformats.org/wordprocessingml/2006/main">
        <w:t xml:space="preserve">1. சங்கீதம் 31:14-15 ஆண்டவரே, நான் உம்மை நம்பியிருக்கிறேன்; நான் சொல்கிறேன், நீங்கள் என் கடவுள். என் காலங்கள் உன் கையில்; என் எதிரிகளின் கையிலிருந்தும் என்னைத் துன்புறுத்துபவர்களிடமிருந்தும் என்னைக் காப்பாற்றுவாயாக!</w:t>
      </w:r>
    </w:p>
    <w:p/>
    <w:p>
      <w:r xmlns:w="http://schemas.openxmlformats.org/wordprocessingml/2006/main">
        <w:t xml:space="preserve">2. 2 கொரிந்தியர் 1:8-9 ஏனென்றால், சகோதரரே, ஆசியாவில் நாங்கள் அனுபவித்த இன்னல்களை நீங்கள் அறியாமல் இருக்க நாங்கள் விரும்பவில்லை. ஏனென்றால், நம் சக்திக்கு மீறிய சுமையாக இருந்ததால், வாழ்க்கையையே விரக்தியடையச் செய்தோம். உண்மையில், நாங்கள் மரண தண்டனை பெற்றதாக உணர்ந்தோம். ஆனால் அது நம்மை நாமே சார்ந்திருக்காமல், மரித்தோரை உயிர்ப்பிக்கும் கடவுளையே சார்ந்திருக்கச் செய்தது.</w:t>
      </w:r>
    </w:p>
    <w:p/>
    <w:p>
      <w:r xmlns:w="http://schemas.openxmlformats.org/wordprocessingml/2006/main">
        <w:t xml:space="preserve">ஏசாயா 10:21 மீதியானவர்கள், யாக்கோபின் மீதியானவர்களும் வல்லமையுள்ள தேவனிடத்தில் திரும்புவார்கள்.</w:t>
      </w:r>
    </w:p>
    <w:p/>
    <w:p>
      <w:r xmlns:w="http://schemas.openxmlformats.org/wordprocessingml/2006/main">
        <w:t xml:space="preserve">யாக்கோபின் எஞ்சியிருப்போர் வல்லமையுள்ள கடவுளிடம் திரும்புவார்கள்.</w:t>
      </w:r>
    </w:p>
    <w:p/>
    <w:p>
      <w:r xmlns:w="http://schemas.openxmlformats.org/wordprocessingml/2006/main">
        <w:t xml:space="preserve">1. கடவுள் வல்லமையுள்ளவர், அவரிடம் திரும்புபவர்கள் ஆசீர்வதிக்கப்படுவார்கள்.</w:t>
      </w:r>
    </w:p>
    <w:p/>
    <w:p>
      <w:r xmlns:w="http://schemas.openxmlformats.org/wordprocessingml/2006/main">
        <w:t xml:space="preserve">2. எவ்வளவு சிறியதாக இருந்தாலும், கடவுளின் எச்சம் மறக்கப்படாது.</w:t>
      </w:r>
    </w:p>
    <w:p/>
    <w:p>
      <w:r xmlns:w="http://schemas.openxmlformats.org/wordprocessingml/2006/main">
        <w:t xml:space="preserve">1. ஏசாயா 55:6-7 - கர்த்தரைக் காணும்போது அவரைத் தேடுங்கள், அவர் சமீபமாயிருக்கையில் அவரை நோக்கிக் கூப்பிடுங்கள்.</w:t>
      </w:r>
    </w:p>
    <w:p/>
    <w:p>
      <w:r xmlns:w="http://schemas.openxmlformats.org/wordprocessingml/2006/main">
        <w:t xml:space="preserve">2. சங்கீதம் 18:2 - கர்த்தர் என் கன்மலையும் என் கோட்டையும் என் இரட்சகரும்; என் கடவுள், என் வலிமை, நான் அவரை நம்புவேன்.</w:t>
      </w:r>
    </w:p>
    <w:p/>
    <w:p>
      <w:r xmlns:w="http://schemas.openxmlformats.org/wordprocessingml/2006/main">
        <w:t xml:space="preserve">ஏசாயா 10:22 உமது ஜனமாகிய இஸ்ரவேல் கடல் மணலைப்போல இருந்தாலும், அவர்களில் மீதியானவர்கள் திரும்பிவருவார்கள்;</w:t>
      </w:r>
    </w:p>
    <w:p/>
    <w:p>
      <w:r xmlns:w="http://schemas.openxmlformats.org/wordprocessingml/2006/main">
        <w:t xml:space="preserve">கர்த்தர் மீதியான இஸ்ரவேலரை இரட்சிப்பார், நீதி பெருகும்.</w:t>
      </w:r>
    </w:p>
    <w:p/>
    <w:p>
      <w:r xmlns:w="http://schemas.openxmlformats.org/wordprocessingml/2006/main">
        <w:t xml:space="preserve">1: மீதியான இஸ்ரவேலரைக் காப்பாற்றுவதாகக் கொடுத்த வாக்குறுதியில் கடவுளின் உண்மைத்தன்மை காணப்படுகிறது.</w:t>
      </w:r>
    </w:p>
    <w:p/>
    <w:p>
      <w:r xmlns:w="http://schemas.openxmlformats.org/wordprocessingml/2006/main">
        <w:t xml:space="preserve">2: கடவுளின் நீதி அவருடைய நீதியின் ஆணையில் காணப்படுகிறது.</w:t>
      </w:r>
    </w:p>
    <w:p/>
    <w:p>
      <w:r xmlns:w="http://schemas.openxmlformats.org/wordprocessingml/2006/main">
        <w:t xml:space="preserve">1: ரோமர் 9: 27-28 - மேலும் ஏசாயா இஸ்ரவேலைக் குறித்துக் கூக்குரலிடுகிறார்: இஸ்ரவேல் புத்திரரின் எண்ணிக்கை கடல் மணலைப் போல இருந்தாலும், அவர்களில் எஞ்சியவர்கள் மட்டுமே இரட்சிக்கப்படுவார்கள், ஏனென்றால் கர்த்தர் தம்முடைய தண்டனையை நிறைவேற்றுவார். பூமி முழுமையாக மற்றும் தாமதமின்றி.</w:t>
      </w:r>
    </w:p>
    <w:p/>
    <w:p>
      <w:r xmlns:w="http://schemas.openxmlformats.org/wordprocessingml/2006/main">
        <w:t xml:space="preserve">2: ரோமர் 11:5-6 - அதுபோலவே தற்போதும் கிருபையால் தேர்ந்தெடுக்கப்பட்ட ஒரு மீதி இருக்கிறது. அது கிருபையால் இருந்தால், அது இனி வேலைகளின் அடிப்படையில் இல்லை; இல்லையெனில் அருள் இனி அருளாகாது.</w:t>
      </w:r>
    </w:p>
    <w:p/>
    <w:p>
      <w:r xmlns:w="http://schemas.openxmlformats.org/wordprocessingml/2006/main">
        <w:t xml:space="preserve">ஏசாயா 10:23 சேனைகளின் தேவனாகிய கர்த்தர் சகல தேசத்தின் நடுவிலேயும் தீர்மாணிக்கப்படுவார்.</w:t>
      </w:r>
    </w:p>
    <w:p/>
    <w:p>
      <w:r xmlns:w="http://schemas.openxmlformats.org/wordprocessingml/2006/main">
        <w:t xml:space="preserve">கர்த்தராகிய ஆண்டவர் யாரையும் விடாமல் பூமியில் அழிவைக் கொண்டுவருவார்.</w:t>
      </w:r>
    </w:p>
    <w:p/>
    <w:p>
      <w:r xmlns:w="http://schemas.openxmlformats.org/wordprocessingml/2006/main">
        <w:t xml:space="preserve">1. கடவுளின் கருணை மற்றும் நீதி: சமநிலையைப் புரிந்துகொள்வது</w:t>
      </w:r>
    </w:p>
    <w:p/>
    <w:p>
      <w:r xmlns:w="http://schemas.openxmlformats.org/wordprocessingml/2006/main">
        <w:t xml:space="preserve">2. கடவுளின் தீர்ப்பு: நாம் ஏன் மனந்திரும்ப வேண்டும்</w:t>
      </w:r>
    </w:p>
    <w:p/>
    <w:p>
      <w:r xmlns:w="http://schemas.openxmlformats.org/wordprocessingml/2006/main">
        <w:t xml:space="preserve">1. எரேமியா 9:24 - மேன்மைபாராட்டுகிறவன், பூமியிலே கிருபையையும் நியாயத்தையும் நீதியையும் நடத்துகிற கர்த்தர் நானே என்று என்னைப் புரிந்துகொண்டு அறிந்திருக்கிறபடியால் மேன்மைபாராட்டட்டும்; கர்த்தர்.</w:t>
      </w:r>
    </w:p>
    <w:p/>
    <w:p>
      <w:r xmlns:w="http://schemas.openxmlformats.org/wordprocessingml/2006/main">
        <w:t xml:space="preserve">2. ரோமர் 2:4 - அல்லது அவருடைய நற்குணம், பொறுமை மற்றும் நீடியபொறுமையின் ஐசுவரியத்தை வெறுக்கிறீர்கள்; கடவுளின் நற்குணம் உன்னை மனந்திரும்புவதற்கு வழிநடத்துகிறது என்பதை அறியவில்லையா?</w:t>
      </w:r>
    </w:p>
    <w:p/>
    <w:p>
      <w:r xmlns:w="http://schemas.openxmlformats.org/wordprocessingml/2006/main">
        <w:t xml:space="preserve">ஏசாயா 10:24 ஆகையால் சேனைகளின் தேவனாகிய கர்த்தர் சொல்லுகிறது என்னவென்றால், சீயோனிலே குடியிருக்கிற என் ஜனமே, அசீரியனுக்குப் பயப்படாதே; அவன் உன்னைக் கோலால் அடித்து, எகிப்தின் முறைப்படி உனக்கு விரோதமாகத் தன் கோலை உயர்த்துவான். .</w:t>
      </w:r>
    </w:p>
    <w:p/>
    <w:p>
      <w:r xmlns:w="http://schemas.openxmlformats.org/wordprocessingml/2006/main">
        <w:t xml:space="preserve">சீயோனில் உள்ள தம் மக்களுக்கு அசீரியர் தீங்கு செய்யமாட்டார் என்று கடவுள் உறுதியளிக்கிறார், இருப்பினும் அவர் அவ்வாறு செய்ய அச்சுறுத்தினார்.</w:t>
      </w:r>
    </w:p>
    <w:p/>
    <w:p>
      <w:r xmlns:w="http://schemas.openxmlformats.org/wordprocessingml/2006/main">
        <w:t xml:space="preserve">1. இறைவனின் பாதுகாப்பு: கடவுள் தனது மக்களுக்கு அளித்த வாக்குறுதி</w:t>
      </w:r>
    </w:p>
    <w:p/>
    <w:p>
      <w:r xmlns:w="http://schemas.openxmlformats.org/wordprocessingml/2006/main">
        <w:t xml:space="preserve">2. அவருடைய வார்த்தைக்கு உண்மையுள்ளவர்: தம்முடைய மக்கள் மீது கடவுளின் உறுதியான அன்பு</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ஏசாயா 10:25 இன்னும் கொஞ்சக் காலத்திலே சினமும், என் கோபமும் அவர்களை அழிக்கும்.</w:t>
      </w:r>
    </w:p>
    <w:p/>
    <w:p>
      <w:r xmlns:w="http://schemas.openxmlformats.org/wordprocessingml/2006/main">
        <w:t xml:space="preserve">கடவுளின் கோபம் சிறிது காலத்திற்குப் பிறகு நின்றுவிடும், இதன் விளைவாக அவர் கோபப்படுபவர்கள் அழிக்கப்படுவார்கள்.</w:t>
      </w:r>
    </w:p>
    <w:p/>
    <w:p>
      <w:r xmlns:w="http://schemas.openxmlformats.org/wordprocessingml/2006/main">
        <w:t xml:space="preserve">1. கோபத்தின் முகத்தில் பொறுமையின் சக்தி</w:t>
      </w:r>
    </w:p>
    <w:p/>
    <w:p>
      <w:r xmlns:w="http://schemas.openxmlformats.org/wordprocessingml/2006/main">
        <w:t xml:space="preserve">2. நமது கோபத்தை போக்க கற்றல்</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16:32 - "பராக்கிரமசாலிகளைவிட கோபப்படுகிறவன் மேலானவன், நகரத்தைக் கைப்பற்றுகிறவனைப்பார்க்கிலும் தன் ஆவியை ஆளுகிறவன் மேலானவன்."</w:t>
      </w:r>
    </w:p>
    <w:p/>
    <w:p>
      <w:r xmlns:w="http://schemas.openxmlformats.org/wordprocessingml/2006/main">
        <w:t xml:space="preserve">ஏசாயா 10:26 ஓரேபின் கன்மலையின்மேல் மிதியானைக் கொன்று குவித்தபடியே, சேனைகளின் கர்த்தர் அவனுக்காக ஒரு வாடையை மூட்டுவார்;</w:t>
      </w:r>
    </w:p>
    <w:p/>
    <w:p>
      <w:r xmlns:w="http://schemas.openxmlformats.org/wordprocessingml/2006/main">
        <w:t xml:space="preserve">ஓரேபின் பாறையில் மீதியானியர்களின் மீது அவர் கொண்டுவந்ததைப் போலவும், எகிப்தில் கடலின் மேல் உயர்த்திய கோலைப் போலவும், ஒரு கசை அல்லது தண்டனையின் மூலம், கர்த்தர் தம்முடைய ஜனத்தின் மீதான தீர்ப்பைப் பற்றி இந்தப் பகுதி பேசுகிறது.</w:t>
      </w:r>
    </w:p>
    <w:p/>
    <w:p>
      <w:r xmlns:w="http://schemas.openxmlformats.org/wordprocessingml/2006/main">
        <w:t xml:space="preserve">1. கடவுளின் தீர்ப்பு மற்றும் கருணையைப் புரிந்துகொள்வது</w:t>
      </w:r>
    </w:p>
    <w:p/>
    <w:p>
      <w:r xmlns:w="http://schemas.openxmlformats.org/wordprocessingml/2006/main">
        <w:t xml:space="preserve">2. இறைவனுக்குக் கீழ்ப்படிந்து வாழ்வது</w:t>
      </w:r>
    </w:p>
    <w:p/>
    <w:p>
      <w:r xmlns:w="http://schemas.openxmlformats.org/wordprocessingml/2006/main">
        <w:t xml:space="preserve">1. யாத்திராகமம் 7:20-21 - கர்த்தர் கட்டளையிட்டபடியே மோசேயும் ஆரோனும் செய்தார்கள்; அவன் கோலை உயர்த்தி, பார்வோன் பார்வையிலும் அவனுடைய வேலைக்காரர்களின் பார்வையிலும் நதியில் இருந்த தண்ணீரை அடித்தான்; ஆற்றில் இருந்த தண்ணீர் அனைத்தும் இரத்தமாக மாறியது.</w:t>
      </w:r>
    </w:p>
    <w:p/>
    <w:p>
      <w:r xmlns:w="http://schemas.openxmlformats.org/wordprocessingml/2006/main">
        <w:t xml:space="preserve">2. நியாயாதிபதிகள் 7:25 - அவர்கள் மீதியானியர்களின் இரண்டு பிரபுக்களான ஓரேப் மற்றும் சீப் ஆகியவற்றைக் கைப்பற்றினார்கள். அவர்கள் ஓரேப் பாறையின் மேல் ஓரேபைக் கொன்றார்கள், சீபின் திராட்சை ஆலையில் சீபைக் கொன்றார்கள், மீதியானைப் பின்தொடர்ந்து, ஓரேப் மற்றும் சீபின் தலைகளை யோர்தானுக்கு அக்கரையில் உள்ள கிதியோனுக்குக் கொண்டு வந்தனர்.</w:t>
      </w:r>
    </w:p>
    <w:p/>
    <w:p>
      <w:r xmlns:w="http://schemas.openxmlformats.org/wordprocessingml/2006/main">
        <w:t xml:space="preserve">ஏசாயா 10:27 அந்நாளில் அவனுடைய பாரம் உன் தோளிலிருந்தும், அவன் நுகம் உன் கழுத்திலிருந்தும் அகற்றப்படும், அபிஷேகத்தினால் நுகம் அழிந்துபோம்.</w:t>
      </w:r>
    </w:p>
    <w:p/>
    <w:p>
      <w:r xmlns:w="http://schemas.openxmlformats.org/wordprocessingml/2006/main">
        <w:t xml:space="preserve">கர்த்தருடைய நாளில், அபிஷேகம் செய்வதால் பாவச் சுமை மக்களிடமிருந்து அகற்றப்படும், ஒடுக்குமுறையின் நுகம் உடைக்கப்படும்.</w:t>
      </w:r>
    </w:p>
    <w:p/>
    <w:p>
      <w:r xmlns:w="http://schemas.openxmlformats.org/wordprocessingml/2006/main">
        <w:t xml:space="preserve">1. அபிஷேகத்தின் சக்தி: அடக்குமுறையை உடைத்து நம்மை விடுவித்தல்</w:t>
      </w:r>
    </w:p>
    <w:p/>
    <w:p>
      <w:r xmlns:w="http://schemas.openxmlformats.org/wordprocessingml/2006/main">
        <w:t xml:space="preserve">2. பாவச் சுமை: இறைவனின் அபிஷேகத்தின் மூலம் சுதந்திரத்தைக் கண்டறிதல்</w:t>
      </w:r>
    </w:p>
    <w:p/>
    <w:p>
      <w:r xmlns:w="http://schemas.openxmlformats.org/wordprocessingml/2006/main">
        <w:t xml:space="preserve">1. சங்கீதம் 55:22 - கர்த்தர்மேல் உன் பாரத்தை வைத்துவிடு, அவர் உன்னை ஆதரிப்பார்;</w:t>
      </w:r>
    </w:p>
    <w:p/>
    <w:p>
      <w:r xmlns:w="http://schemas.openxmlformats.org/wordprocessingml/2006/main">
        <w:t xml:space="preserve">2. ஏசாயா 58:6 -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w:t>
      </w:r>
    </w:p>
    <w:p/>
    <w:p>
      <w:r xmlns:w="http://schemas.openxmlformats.org/wordprocessingml/2006/main">
        <w:t xml:space="preserve">ஏசாயா 10:28 அவர் ஐயாத்துக்கு வந்தார், அவர் மைக்ரோனுக்கு வந்தார்; மிக்மாஷில் அவன் தன் வண்டிகளை வைத்தான்.</w:t>
      </w:r>
    </w:p>
    <w:p/>
    <w:p>
      <w:r xmlns:w="http://schemas.openxmlformats.org/wordprocessingml/2006/main">
        <w:t xml:space="preserve">கடவுள் நம்பிக்கையுடனும் வல்லமையுடனும் இருக்கிறார், துன்பங்களை எதிர்கொண்டாலும்.</w:t>
      </w:r>
    </w:p>
    <w:p/>
    <w:p>
      <w:r xmlns:w="http://schemas.openxmlformats.org/wordprocessingml/2006/main">
        <w:t xml:space="preserve">1. கடவுளின் அசைக்க முடியாத விசுவாசம்</w:t>
      </w:r>
    </w:p>
    <w:p/>
    <w:p>
      <w:r xmlns:w="http://schemas.openxmlformats.org/wordprocessingml/2006/main">
        <w:t xml:space="preserve">2. கடினமான காலங்களில் கடவுளின் பலம்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ரோமர் 8:35-37 - "கிறிஸ்துவின் அன்பிலிருந்து நம்மைப் பிரிப்பவர் யார்? துன்பமோ, கஷ்டமோ, துன்பமோ, பஞ்சமோ, நிர்வாணமோ, ஆபமோ, பட்டயமோ? ; நாம் வெட்டப்பட வேண்டிய ஆடுகளாகக் கருதப்படுகிறோம்." இல்லை, நம்மை நேசித்தவர் மூலமாக இவை அனைத்திலும் நாம் ஜெயிப்பவர்களைவிட மேலானவர்கள்."</w:t>
      </w:r>
    </w:p>
    <w:p/>
    <w:p>
      <w:r xmlns:w="http://schemas.openxmlformats.org/wordprocessingml/2006/main">
        <w:t xml:space="preserve">ஏசாயா 10:29 அவர்கள் பாதையைக் கடந்தார்கள்: கெபாவில் தங்கியிருந்தார்கள்; ராமா பயப்படுகிறார்; சவுலின் கிபியா ஓடிப்போனான்.</w:t>
      </w:r>
    </w:p>
    <w:p/>
    <w:p>
      <w:r xmlns:w="http://schemas.openxmlformats.org/wordprocessingml/2006/main">
        <w:t xml:space="preserve">இஸ்ரவேல் ஜனங்கள் எல்லையைக் கடந்து கெபாவில் குடியேறினர், ராமாவில் பயமுறுத்தி, சவுலின் கிபியாவிலிருந்து தப்பி ஓடுகிறார்கள்.</w:t>
      </w:r>
    </w:p>
    <w:p/>
    <w:p>
      <w:r xmlns:w="http://schemas.openxmlformats.org/wordprocessingml/2006/main">
        <w:t xml:space="preserve">1: மாற்றம் மற்றும் தெரியாதவைகளுக்கு பயப்பட வேண்டாம், ஏனென்றால் கடவுள் எப்போதும் உங்களுடன் இருக்கிறார்.</w:t>
      </w:r>
    </w:p>
    <w:p/>
    <w:p>
      <w:r xmlns:w="http://schemas.openxmlformats.org/wordprocessingml/2006/main">
        <w:t xml:space="preserve">2: பின்விளைவுகள் எதுவாக இருந்தாலும், நீங்கள் எதை நம்புகிறீர்களோ, அதற்காக எழுந்து நிற்கவும்.</w:t>
      </w:r>
    </w:p>
    <w:p/>
    <w:p>
      <w:r xmlns:w="http://schemas.openxmlformats.org/wordprocessingml/2006/main">
        <w:t xml:space="preserve">1: ஏசாயா 41:10 - "பயப்படாதே, ஏனென்றால்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டேனியல் 3:17-18 - "அப்படியானால், நாங்கள் சேவிக்கும் எங்கள் தேவன் எரிகிற அக்கினி சூளையிலிருந்து எங்களை விடுவிப்பார், ராஜாவே, அவர் எங்களை உமது கையிலிருந்து விடுவிப்பார். ஆனால் இல்லை என்றால், அது இருக்கட்டும். ராஜாவே, நாங்கள் உமது தெய்வங்களைச் சேவிக்க மாட்டோம், நீங்கள் நிறுவிய தங்கச் சிலையை வணங்க மாட்டோம் என்பது உங்களுக்குத் தெரியும்."</w:t>
      </w:r>
    </w:p>
    <w:p/>
    <w:p>
      <w:r xmlns:w="http://schemas.openxmlformats.org/wordprocessingml/2006/main">
        <w:t xml:space="preserve">ஏசாயா 10:30 கல்லிம் குமாரத்தியே, உமது சத்தத்தை உயர்த்தும்;</w:t>
      </w:r>
    </w:p>
    <w:p/>
    <w:p>
      <w:r xmlns:w="http://schemas.openxmlformats.org/wordprocessingml/2006/main">
        <w:t xml:space="preserve">லைஷ் மற்றும் அனதோத்தில் உள்ள கடினமான சூழ்நிலையிலும் கூட, கல்லிமின் மகளின் குரலைக் கேட்க இந்த பத்தி ஊக்குவிக்கிறது.</w:t>
      </w:r>
    </w:p>
    <w:p/>
    <w:p>
      <w:r xmlns:w="http://schemas.openxmlformats.org/wordprocessingml/2006/main">
        <w:t xml:space="preserve">1. ஒரே குரலின் சக்தி: ஒரு குரல் உலகை எப்படி மாற்றும்</w:t>
      </w:r>
    </w:p>
    <w:p/>
    <w:p>
      <w:r xmlns:w="http://schemas.openxmlformats.org/wordprocessingml/2006/main">
        <w:t xml:space="preserve">2. துன்பங்களை சமாளித்தல்: கடினமான சூழ்நிலைகளுக்கு மேல் உயர்வு</w:t>
      </w:r>
    </w:p>
    <w:p/>
    <w:p>
      <w:r xmlns:w="http://schemas.openxmlformats.org/wordprocessingml/2006/main">
        <w:t xml:space="preserve">1. ரோமர் 10:14-15 - அப்படியிருக்க, தாங்கள் நம்பாதவனை எப்படிக் கூப்பிடுவார்கள்? அவர்கள் கேள்விப்படாத அவரை எப்படி நம்புவது? யாரோ பிரசங்கிக்காமல் அவர்கள் எப்படி கேட்பார்கள்?</w:t>
      </w:r>
    </w:p>
    <w:p/>
    <w:p>
      <w:r xmlns:w="http://schemas.openxmlformats.org/wordprocessingml/2006/main">
        <w:t xml:space="preserve">2. ஏசாயா 58:12 - உங்கள் பண்டைய இடிபாடுகள் மீண்டும் கட்டப்படும்; பல தலைமுறைகளின் அஸ்திவாரங்களை உயர்த்துவீர்கள்; நீங்கள் உடைப்பைப் பழுதுபார்ப்பவர் என்றும், குடியிருப்பதற்காக தெருக்களை மீட்டெடுப்பவர் என்றும் அழைக்கப்படுவீர்கள்.</w:t>
      </w:r>
    </w:p>
    <w:p/>
    <w:p>
      <w:r xmlns:w="http://schemas.openxmlformats.org/wordprocessingml/2006/main">
        <w:t xml:space="preserve">ஏசாயா 10:31 மத்மெனா அகற்றப்பட்டது; கெபிமில் வசிப்பவர்கள் தப்பி ஓடுவதற்காக ஒன்றுகூடுகிறார்கள்.</w:t>
      </w:r>
    </w:p>
    <w:p/>
    <w:p>
      <w:r xmlns:w="http://schemas.openxmlformats.org/wordprocessingml/2006/main">
        <w:t xml:space="preserve">மத்மேனா மற்றும் கெபிம் நகரவாசிகள் தப்பி ஓடுகிறார்கள்.</w:t>
      </w:r>
    </w:p>
    <w:p/>
    <w:p>
      <w:r xmlns:w="http://schemas.openxmlformats.org/wordprocessingml/2006/main">
        <w:t xml:space="preserve">1. கஷ்ட காலங்களில் கடவுளின் பாதுகாப்பு</w:t>
      </w:r>
    </w:p>
    <w:p/>
    <w:p>
      <w:r xmlns:w="http://schemas.openxmlformats.org/wordprocessingml/2006/main">
        <w:t xml:space="preserve">2. இன்னல்களை எதிர்கொண்டு வலுவாக நிற்பது</w:t>
      </w:r>
    </w:p>
    <w:p/>
    <w:p>
      <w:r xmlns:w="http://schemas.openxmlformats.org/wordprocessingml/2006/main">
        <w:t xml:space="preserve">1. சங்கீதம் 46:1-2 -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2 தீமோத்தேயு 1:7 - தேவன் நமக்கு பயமுறுத்தும் ஆவியைக் கொடுக்கவில்லை, மாறாக வல்லமை, அன்பு மற்றும் சுய ஒழுக்கத்தின் ஆவியைக் கொடுத்தார்.</w:t>
      </w:r>
    </w:p>
    <w:p/>
    <w:p>
      <w:r xmlns:w="http://schemas.openxmlformats.org/wordprocessingml/2006/main">
        <w:t xml:space="preserve">ஏசாயா 10:32 அந்நாளில் அவன் நோபிலே தங்கியிருப்பான்; எருசலேம் மலையாகிய சீயோன் குமாரத்தியின் மலைக்கு விரோதமாக அவன் கைகுலுவான்.</w:t>
      </w:r>
    </w:p>
    <w:p/>
    <w:p>
      <w:r xmlns:w="http://schemas.openxmlformats.org/wordprocessingml/2006/main">
        <w:t xml:space="preserve">இந்த பகுதி ஜெருசலேமுக்கு எதிரான கடவுளின் தீர்ப்பைப் பற்றி பேசுகிறது.</w:t>
      </w:r>
    </w:p>
    <w:p/>
    <w:p>
      <w:r xmlns:w="http://schemas.openxmlformats.org/wordprocessingml/2006/main">
        <w:t xml:space="preserve">1. கடவுளின் நீதி: கடவுளின் நீதி மற்றும் கோபத்தைப் புரிந்துகொள்வது</w:t>
      </w:r>
    </w:p>
    <w:p/>
    <w:p>
      <w:r xmlns:w="http://schemas.openxmlformats.org/wordprocessingml/2006/main">
        <w:t xml:space="preserve">2. கடவுளின் இறையாண்மை: அவருடைய சக்தி மற்றும் அதிகாரத்தைப் புரிந்துகொள்வது</w:t>
      </w:r>
    </w:p>
    <w:p/>
    <w:p>
      <w:r xmlns:w="http://schemas.openxmlformats.org/wordprocessingml/2006/main">
        <w:t xml:space="preserve">1. ஏசாயா 11:4-5 - "அவர் தரித்திரரை நீதியாய் நியாயந்தீர்ப்பார், பூமியிலுள்ள சாந்தகுணமுள்ளவர்களுக்கு நியாயமாய்க் கடிந்துகொள்வார்; அவன் துன்மார்க்கனைக் கொன்றுவிடுவானோ, நீதி அவனுடைய இடுப்பின் கச்சையாகவும், விசுவாசம் அவன் கடிவாளத்தின் கச்சையாகவும் இருக்கும்."</w:t>
      </w:r>
    </w:p>
    <w:p/>
    <w:p>
      <w:r xmlns:w="http://schemas.openxmlformats.org/wordprocessingml/2006/main">
        <w:t xml:space="preserve">2. மீகா 6:8 - "மனுஷனே, நன்மை என்னவென்று அவர் உனக்குக் காட்டினார்; நீதியைச் செய்து, இரக்கத்தை விரும்பி, உன் தேவனுக்கு முன்பாக மனத்தாழ்மையாய் நடப்பதைத் தவிர, கர்த்தர் உன்னிடம் என்ன கேட்கிறார்?"</w:t>
      </w:r>
    </w:p>
    <w:p/>
    <w:p>
      <w:r xmlns:w="http://schemas.openxmlformats.org/wordprocessingml/2006/main">
        <w:t xml:space="preserve">ஏசாயா 10:33 இதோ, சேனைகளின் கர்த்தராகிய கர்த்தர், திகிலினால் கொடியை அழித்துப்போடுவார்;</w:t>
      </w:r>
    </w:p>
    <w:p/>
    <w:p>
      <w:r xmlns:w="http://schemas.openxmlformats.org/wordprocessingml/2006/main">
        <w:t xml:space="preserve">பெருமையுடையவர்களையும் வல்லமையுள்ளவர்களையும் கர்த்தர் மிகுந்த வல்லமையினாலும் பலத்தினாலும் வீழ்த்துவார்.</w:t>
      </w:r>
    </w:p>
    <w:p/>
    <w:p>
      <w:r xmlns:w="http://schemas.openxmlformats.org/wordprocessingml/2006/main">
        <w:t xml:space="preserve">1. கர்த்தருக்கு முன்பாக பணிவு: சர்வவல்லவரின் சக்தியைப் புரிந்துகொள்வது</w:t>
      </w:r>
    </w:p>
    <w:p/>
    <w:p>
      <w:r xmlns:w="http://schemas.openxmlformats.org/wordprocessingml/2006/main">
        <w:t xml:space="preserve">2. வீழ்ச்சிக்கு முன் பெருமை வருகிறது: ஆணவத்தின் விளைவுகள்</w:t>
      </w:r>
    </w:p>
    <w:p/>
    <w:p>
      <w:r xmlns:w="http://schemas.openxmlformats.org/wordprocessingml/2006/main">
        <w:t xml:space="preserve">1. பிலிப்பியர் 2:3-4 "சுயநலம் அல்லது அகந்தையால் எதையும் செய்யாதீர்கள், ஆனால் தாழ்மையுடன் மற்றவர்களை உங்களை விட முக்கியமானவர்களாக எண்ணுங்கள். நீங்கள் ஒவ்வொருவரும் தங்கள் சொந்த நலன்களை மட்டுமல்ல, மற்றவர்களின் நலன்களையும் பார்க்கட்டும்.</w:t>
      </w:r>
    </w:p>
    <w:p/>
    <w:p>
      <w:r xmlns:w="http://schemas.openxmlformats.org/wordprocessingml/2006/main">
        <w:t xml:space="preserve">2. யாக்கோபு 4:6-7 "ஆனால் அவர் அதிக கிருபையை அளிக்கிறார். ஆகையால் தேவன் பெருமையுள்ளவர்களை எதிர்த்து நிற்கிறார், ஆனால் தாழ்மையுள்ளவர்களுக்கு கிருபை அளிக்கிறார். ஆகையால் தேவனுக்கு அடிபணியுங்கள், பிசாசுக்கு எதிர்த்து நில்லுங்கள், அப்பொழுது அவன் உங்களைவிட்டு ஓடிப்போவான்.</w:t>
      </w:r>
    </w:p>
    <w:p/>
    <w:p>
      <w:r xmlns:w="http://schemas.openxmlformats.org/wordprocessingml/2006/main">
        <w:t xml:space="preserve">ஏசாயா 10:34 அவன் காட்டின் முட்களை இரும்பினால் வெட்டிப்போடுவான்;</w:t>
      </w:r>
    </w:p>
    <w:p/>
    <w:p>
      <w:r xmlns:w="http://schemas.openxmlformats.org/wordprocessingml/2006/main">
        <w:t xml:space="preserve">காடுகளின் முட்களை வெட்டுவதற்கு கடவுள் வலிமைமிக்க ஒருவரைப் பயன்படுத்துவார், லெபனான் வீழ்ச்சியடையும்.</w:t>
      </w:r>
    </w:p>
    <w:p/>
    <w:p>
      <w:r xmlns:w="http://schemas.openxmlformats.org/wordprocessingml/2006/main">
        <w:t xml:space="preserve">1: கடவுளின் சக்தி வரம்பற்றது மற்றும் எதையும் அதன் வழியில் வீழ்த்துவதற்குப் பயன்படுத்தப்படலாம்.</w:t>
      </w:r>
    </w:p>
    <w:p/>
    <w:p>
      <w:r xmlns:w="http://schemas.openxmlformats.org/wordprocessingml/2006/main">
        <w:t xml:space="preserve">2: இந்த உலகத்தின் மீது நம்பிக்கை வைக்கக்கூடாது, ஏனென்றால் கடவுள் ஒருவரே நமக்கு உண்மையான மற்றும் நிலையான வெற்றியைக் கொண்டுவர முடியும்.</w:t>
      </w:r>
    </w:p>
    <w:p/>
    <w:p>
      <w:r xmlns:w="http://schemas.openxmlformats.org/wordprocessingml/2006/main">
        <w:t xml:space="preserve">1: சங்கீதம் 20:7 "சிலர் இரதங்களிலும், சிலர் குதிரைகளிலும் நம்பிக்கை வைத்திருக்கிறார்கள்; ஆனாலும் எங்கள் தேவனாகிய கர்த்தருடைய நாமத்தை நினைவுகூருவோம்."</w:t>
      </w:r>
    </w:p>
    <w:p/>
    <w:p>
      <w:r xmlns:w="http://schemas.openxmlformats.org/wordprocessingml/2006/main">
        <w:t xml:space="preserve">2: எபிரெயர் 11:1 "இப்போது விசுவாசம் என்பது நம்பிக்கைக்குரியவைகளின் சாராம்சம், காணப்படாதவைகளின் ஆதாரம்."</w:t>
      </w:r>
    </w:p>
    <w:p/>
    <w:p>
      <w:r xmlns:w="http://schemas.openxmlformats.org/wordprocessingml/2006/main">
        <w:t xml:space="preserve">ஏசாயா அத்தியாயம் 11 எதிர்கால மேசியா மற்றும் அவரது நீதியான ஆட்சியின் தீர்க்கதரிசன தரிசனத்தை அளிக்கிறது, இது இஸ்ரேலுக்கும் உலகிற்கும் நம்பிக்கையையும் மறுசீரமைப்பையும் கொண்டு வருகிறது.</w:t>
      </w:r>
    </w:p>
    <w:p/>
    <w:p>
      <w:r xmlns:w="http://schemas.openxmlformats.org/wordprocessingml/2006/main">
        <w:t xml:space="preserve">1 வது பத்தி: வரவிருக்கும் மேசியாவின் குணங்கள் மற்றும் பண்புகளை விவரிப்பதன் மூலம் அத்தியாயம் தொடங்குகிறது, இது ஜெஸ்ஸியின் ஸ்டம்பிலிருந்து ஒரு தளிர் என்று குறிப்பிடப்படுகிறது, அவர் கர்த்தருடைய ஆவியால் நிரப்பப்படுவார் (ஏசாயா 11:1-5).</w:t>
      </w:r>
    </w:p>
    <w:p/>
    <w:p>
      <w:r xmlns:w="http://schemas.openxmlformats.org/wordprocessingml/2006/main">
        <w:t xml:space="preserve">2 வது பத்தி: இந்த நீதியுள்ள அரசரின் ஆட்சியின் கீழ் ஒரு அமைதியான ராஜ்யத்தை தீர்க்கதரிசனம் சித்தரிக்கிறது. இது வேட்டையாடுபவர் மற்றும் இரை உட்பட அனைத்து உயிரினங்களுக்கிடையில் நல்லிணக்கத்தை விவரிக்கிறது, மேலும் அறிவு மற்றும் கடவுளுக்கான பயபக்தியால் நிறைந்த உலகத்தை சித்தரிக்கிறது (ஏசாயா 11:6-9).</w:t>
      </w:r>
    </w:p>
    <w:p/>
    <w:p>
      <w:r xmlns:w="http://schemas.openxmlformats.org/wordprocessingml/2006/main">
        <w:t xml:space="preserve">3 வது பத்தி: கடவுள் தனது மக்களை மீட்டெடுப்பதை முன்னறிவிப்பதன் மூலம் அத்தியாயம் முடிவடைகிறது. பல்வேறு நாடுகளுக்கு நாடுகடத்தப்பட்டிருந்த இஸ்ரவேலர்களை அவர் கூட்டிச் செல்வார், சிதறிய சகோதரர்களுடன் அவர்களை மீண்டும் இணைத்து, அவர்களுடைய எதிரிகளுக்கு முடிவுகட்டுவார் (ஏசாயா 11:10-16).</w:t>
      </w:r>
    </w:p>
    <w:p/>
    <w:p>
      <w:r xmlns:w="http://schemas.openxmlformats.org/wordprocessingml/2006/main">
        <w:t xml:space="preserve">சுருக்கமாக,</w:t>
      </w:r>
    </w:p>
    <w:p>
      <w:r xmlns:w="http://schemas.openxmlformats.org/wordprocessingml/2006/main">
        <w:t xml:space="preserve">ஏசாயா பதினோராம் அதிகாரம் வெளிப்படுத்துகிறது</w:t>
      </w:r>
    </w:p>
    <w:p>
      <w:r xmlns:w="http://schemas.openxmlformats.org/wordprocessingml/2006/main">
        <w:t xml:space="preserve">தீர்க்கதரிசன பார்வை</w:t>
      </w:r>
    </w:p>
    <w:p>
      <w:r xmlns:w="http://schemas.openxmlformats.org/wordprocessingml/2006/main">
        <w:t xml:space="preserve">எதிர்கால மேசியாவின் ஆட்சி.</w:t>
      </w:r>
    </w:p>
    <w:p/>
    <w:p>
      <w:r xmlns:w="http://schemas.openxmlformats.org/wordprocessingml/2006/main">
        <w:t xml:space="preserve">வரும் மேசியாவின் குணங்களை விவரிக்கிறது.</w:t>
      </w:r>
    </w:p>
    <w:p>
      <w:r xmlns:w="http://schemas.openxmlformats.org/wordprocessingml/2006/main">
        <w:t xml:space="preserve">அவரது ஆட்சியின் கீழ் அமைதியான ராஜ்யத்தை சித்தரிக்கிறது.</w:t>
      </w:r>
    </w:p>
    <w:p>
      <w:r xmlns:w="http://schemas.openxmlformats.org/wordprocessingml/2006/main">
        <w:t xml:space="preserve">அனைத்து உயிரினங்களுக்கிடையில் நல்லிணக்கத்தை சித்தரிக்கிறது.</w:t>
      </w:r>
    </w:p>
    <w:p>
      <w:r xmlns:w="http://schemas.openxmlformats.org/wordprocessingml/2006/main">
        <w:t xml:space="preserve">கடவுளுடைய மக்களின் மறுசீரமைப்பை முன்னறிவித்தல்.</w:t>
      </w:r>
    </w:p>
    <w:p/>
    <w:p>
      <w:r xmlns:w="http://schemas.openxmlformats.org/wordprocessingml/2006/main">
        <w:t xml:space="preserve">நீதியையும் நீதியையும் உள்ளடக்கிய எதிர்கால ஆட்சியாளரின் பார்வையை முன்வைப்பதன் மூலம் இந்த அத்தியாயம் நம்பிக்கையைத் தருகிறது. மேசியா மூலம் கடவுளுடைய வாக்குறுதிகளை நிறைவேற்றுவதில் அவர் உண்மையுள்ளவர் என்பதை இது பேசுகிறது. சமாதானம், படைப்பின் மத்தியில் ஒற்றுமை, மற்றும் மறுசீரமைப்பு ஆகியவற்றின் சித்தரிப்பு, இறுதியில் கடவுளின் மீட்புத் திட்டம் பாவம் மற்றும் உடைந்த நிலையில் மேலோங்கும் என்பதை நினைவூட்டுகிறது. இது இயேசு கிறிஸ்துவை இந்த தீர்க்கதரிசனங்களின் நிறைவேற்றமாக சுட்டிக்காட்டுகிறது, அவரை நம்புகிற அனைவருக்கும் இரட்சிப்பைக் கொண்டுவரும் இரட்சகராகவும் அரசராகவும் அவருடைய பங்கை எடுத்துக்காட்டுகிறது.</w:t>
      </w:r>
    </w:p>
    <w:p/>
    <w:p>
      <w:r xmlns:w="http://schemas.openxmlformats.org/wordprocessingml/2006/main">
        <w:t xml:space="preserve">ஏசாயா 11:1 ஈசாயின் தண்டிலிருந்து ஒரு தடி வெளிப்படும்;</w:t>
      </w:r>
    </w:p>
    <w:p/>
    <w:p>
      <w:r xmlns:w="http://schemas.openxmlformats.org/wordprocessingml/2006/main">
        <w:t xml:space="preserve">ஜெஸ்ஸியிடமிருந்து ஒரு தடி வரும், அவருடைய வேர்களிலிருந்து ஒரு கிளை வளரும்.</w:t>
      </w:r>
    </w:p>
    <w:p/>
    <w:p>
      <w:r xmlns:w="http://schemas.openxmlformats.org/wordprocessingml/2006/main">
        <w:t xml:space="preserve">1. மீட்பிற்கான கடவுளின் திட்டம்: ஜெஸ்ஸியின் கிளை</w:t>
      </w:r>
    </w:p>
    <w:p/>
    <w:p>
      <w:r xmlns:w="http://schemas.openxmlformats.org/wordprocessingml/2006/main">
        <w:t xml:space="preserve">2. வலிமையின் எதிர்பாராத ஆதாரம்: ஜெஸ்ஸியின் தண்டிலிருந்து</w:t>
      </w:r>
    </w:p>
    <w:p/>
    <w:p>
      <w:r xmlns:w="http://schemas.openxmlformats.org/wordprocessingml/2006/main">
        <w:t xml:space="preserve">1. ரோமர் 15:12 - "மீண்டும், ஏசாயா கூறுகிறார்: ஈசாயின் வேர் வருவார், அவர் ஜாதிகளை ஆளுவதற்கு எழுவார், புறஜாதிகள் அவரை நம்புவார்கள்.</w:t>
      </w:r>
    </w:p>
    <w:p/>
    <w:p>
      <w:r xmlns:w="http://schemas.openxmlformats.org/wordprocessingml/2006/main">
        <w:t xml:space="preserve">2. வெளிப்படுத்துதல் 22:16 - "இயேசுவாகிய நான், தேவாலயங்களில் இவைகளை உங்களுக்குச் சாட்சிகொடுக்க என் தூதனை அனுப்பினேன். நான் தாவீதின் வேர் மற்றும் சந்ததி, பிரகாசமான மற்றும் காலை நட்சத்திரம்."</w:t>
      </w:r>
    </w:p>
    <w:p/>
    <w:p>
      <w:r xmlns:w="http://schemas.openxmlformats.org/wordprocessingml/2006/main">
        <w:t xml:space="preserve">ஏசாயா 11:2 கர்த்தருடைய ஆவி அவர்மேல் தங்கியிருக்கும்;</w:t>
      </w:r>
    </w:p>
    <w:p/>
    <w:p>
      <w:r xmlns:w="http://schemas.openxmlformats.org/wordprocessingml/2006/main">
        <w:t xml:space="preserve">ஞானம், புரிதல், அறிவுரை, வல்லமை, அறிவு மற்றும் கர்த்தருக்குப் பயப்படுதல் ஆகியவற்றை வழங்குவதற்காக கர்த்தருடைய ஆவியானவர் மேசியாவின் மீது தங்கியிருப்பார்.</w:t>
      </w:r>
    </w:p>
    <w:p/>
    <w:p>
      <w:r xmlns:w="http://schemas.openxmlformats.org/wordprocessingml/2006/main">
        <w:t xml:space="preserve">1. "மேசியா மூலம் கடவுள் கொடுத்த ஞானம்"</w:t>
      </w:r>
    </w:p>
    <w:p/>
    <w:p>
      <w:r xmlns:w="http://schemas.openxmlformats.org/wordprocessingml/2006/main">
        <w:t xml:space="preserve">2. "கர்த்தருக்கு அஞ்சும் சக்தி"</w:t>
      </w:r>
    </w:p>
    <w:p/>
    <w:p>
      <w:r xmlns:w="http://schemas.openxmlformats.org/wordprocessingml/2006/main">
        <w:t xml:space="preserve">1. யோபு 28:28 - "மேலும் அவர் மனிதனை நோக்கி: இதோ, கர்த்தருக்குப் பயப்படுதலே ஞானம்; தீமையை விட்டு விலகுவதே புத்தி" என்றார்.</w:t>
      </w:r>
    </w:p>
    <w:p/>
    <w:p>
      <w:r xmlns:w="http://schemas.openxmlformats.org/wordprocessingml/2006/main">
        <w:t xml:space="preserve">2. நீதிமொழிகள் 1:7 - "கர்த்தருக்குப் பயப்படுதலே அறிவின் ஆரம்பம்: மூடர்களோ ஞானத்தையும் போதனையையும் வெறுக்கிறார்கள்."</w:t>
      </w:r>
    </w:p>
    <w:p/>
    <w:p>
      <w:r xmlns:w="http://schemas.openxmlformats.org/wordprocessingml/2006/main">
        <w:t xml:space="preserve">ஏசாயா 11:3 கர்த்தருக்குப் பயப்படுகிறவர்களாய் அவனைச் சீக்கிரமாய்ப் புரிந்துகொள்ளச் செய்வான்;</w:t>
      </w:r>
    </w:p>
    <w:p/>
    <w:p>
      <w:r xmlns:w="http://schemas.openxmlformats.org/wordprocessingml/2006/main">
        <w:t xml:space="preserve">மேசியா விரைவாக புரிந்துகொள்ளக்கூடியவராக இருப்பார், அவருடைய கண்களுக்குப் பிறகு அல்ல, ஆனால் கர்த்தருக்குப் பயப்படுகிறபடி நியாயந்தீர்ப்பார்.</w:t>
      </w:r>
    </w:p>
    <w:p/>
    <w:p>
      <w:r xmlns:w="http://schemas.openxmlformats.org/wordprocessingml/2006/main">
        <w:t xml:space="preserve">1. மேசியாவின் ஞானம்: கடவுளின் விருப்பத்தின்படி தீர்ப்பளிப்பது எப்படி</w:t>
      </w:r>
    </w:p>
    <w:p/>
    <w:p>
      <w:r xmlns:w="http://schemas.openxmlformats.org/wordprocessingml/2006/main">
        <w:t xml:space="preserve">2. கர்த்தருக்குப் பயப்படுவதைப் புரிந்துகொள்வது: கடவுளுடைய வார்த்தையைப் பின்பற்றுவது என்றால் என்ன</w:t>
      </w:r>
    </w:p>
    <w:p/>
    <w:p>
      <w:r xmlns:w="http://schemas.openxmlformats.org/wordprocessingml/2006/main">
        <w:t xml:space="preserve">1. யோவான் 7:24 - வெளித்தோற்றத்தின்படி தீர்ப்பளிக்காமல், நீதியான தீர்ப்பை வழங்குங்கள்.</w:t>
      </w:r>
    </w:p>
    <w:p/>
    <w:p>
      <w:r xmlns:w="http://schemas.openxmlformats.org/wordprocessingml/2006/main">
        <w:t xml:space="preserve">2. சங்கீதம் 111:10 - கர்த்தருக்குப் பயப்படுதலே ஞானத்தின் ஆரம்பம்;</w:t>
      </w:r>
    </w:p>
    <w:p/>
    <w:p>
      <w:r xmlns:w="http://schemas.openxmlformats.org/wordprocessingml/2006/main">
        <w:t xml:space="preserve">ஏசாயா 11:4 அவர் தரித்திரரை நீதியோடு நியாயந்தீர்த்து, பூமியிலுள்ள சாந்தகுணமுள்ளவர்களுக்கு நீதியாய்க் கடிந்துகொள்வார்;</w:t>
      </w:r>
    </w:p>
    <w:p/>
    <w:p>
      <w:r xmlns:w="http://schemas.openxmlformats.org/wordprocessingml/2006/main">
        <w:t xml:space="preserve">தேவன் ஏழைகளை நீதியோடு நியாயந்தீர்ப்பார், சாந்தகுணமுள்ளவர்களுக்கு நீதி வழங்குவார். கடவுளுடைய வார்த்தைகளின் வல்லமையால் துன்மார்க்கர்கள் தண்டிக்கப்படுவார்கள்.</w:t>
      </w:r>
    </w:p>
    <w:p/>
    <w:p>
      <w:r xmlns:w="http://schemas.openxmlformats.org/wordprocessingml/2006/main">
        <w:t xml:space="preserve">1. கடவுளுடைய வார்த்தைகளின் வல்லமை: நம்முடைய விசுவாசத்தில் எப்படி தைரியமாக இருப்பது</w:t>
      </w:r>
    </w:p>
    <w:p/>
    <w:p>
      <w:r xmlns:w="http://schemas.openxmlformats.org/wordprocessingml/2006/main">
        <w:t xml:space="preserve">2. ஏழைகளுக்கும் சாந்தகுணமுள்ளவர்களுக்கும் நீதியும் நீதியும்: கடவுளின் மாறாத அன்பு</w:t>
      </w:r>
    </w:p>
    <w:p/>
    <w:p>
      <w:r xmlns:w="http://schemas.openxmlformats.org/wordprocessingml/2006/main">
        <w:t xml:space="preserve">1. யாக்கோபு 3:1-12</w:t>
      </w:r>
    </w:p>
    <w:p/>
    <w:p>
      <w:r xmlns:w="http://schemas.openxmlformats.org/wordprocessingml/2006/main">
        <w:t xml:space="preserve">2. மத்தேயு 12:36-37</w:t>
      </w:r>
    </w:p>
    <w:p/>
    <w:p>
      <w:r xmlns:w="http://schemas.openxmlformats.org/wordprocessingml/2006/main">
        <w:t xml:space="preserve">ஏசாயா 11:5 நீதி அவன் இடுப்பின் கச்சையாகவும், விசுவாசம் அவன் கச்சையாகவும் இருக்கும்.</w:t>
      </w:r>
    </w:p>
    <w:p/>
    <w:p>
      <w:r xmlns:w="http://schemas.openxmlformats.org/wordprocessingml/2006/main">
        <w:t xml:space="preserve">கடவுள் நம்மை நேர்மையாகவும் உண்மையாகவும் வாழ அழைக்கிறார்.</w:t>
      </w:r>
    </w:p>
    <w:p/>
    <w:p>
      <w:r xmlns:w="http://schemas.openxmlformats.org/wordprocessingml/2006/main">
        <w:t xml:space="preserve">1. நீதி மற்றும் உண்மையுள்ள வாழ்க்கை வாழ்வது</w:t>
      </w:r>
    </w:p>
    <w:p/>
    <w:p>
      <w:r xmlns:w="http://schemas.openxmlformats.org/wordprocessingml/2006/main">
        <w:t xml:space="preserve">2. நீதி மற்றும் விசுவாசத்தின் கச்சை</w:t>
      </w:r>
    </w:p>
    <w:p/>
    <w:p>
      <w:r xmlns:w="http://schemas.openxmlformats.org/wordprocessingml/2006/main">
        <w:t xml:space="preserve">1. சங்கீதம் 119:172: உமது கட்டளைகள் அனைத்தும் சரியானவை என்பதால் என் நாவு உமது வார்த்தையைப் பேசும்.</w:t>
      </w:r>
    </w:p>
    <w:p/>
    <w:p>
      <w:r xmlns:w="http://schemas.openxmlformats.org/wordprocessingml/2006/main">
        <w:t xml:space="preserve">2. ரோமர் 6:13: துன்மார்க்கத்தின் கருவியாக பாவத்திற்கு உங்களில்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p>
      <w:r xmlns:w="http://schemas.openxmlformats.org/wordprocessingml/2006/main">
        <w:t xml:space="preserve">ஏசாயா 11:6 ஓநாய் ஆட்டுக்குட்டியோடே தங்கும், சிறுத்தை ஆட்டுக்குட்டியோடே படுத்துக்கொள்ளும்; மற்றும் கன்று மற்றும் இளம் சிங்கம் மற்றும் கொழுத்த ஒன்றாக; ஒரு சிறு குழந்தை அவர்களை வழிநடத்தும்.</w:t>
      </w:r>
    </w:p>
    <w:p/>
    <w:p>
      <w:r xmlns:w="http://schemas.openxmlformats.org/wordprocessingml/2006/main">
        <w:t xml:space="preserve">ஒரு அமைதியான கற்பனாவாதம் விவரிக்கப்படுகிறது, இதில் வெவ்வேறு இனங்களின் விலங்குகள் ஒரு சிறு குழந்தையின் தலைமையில் அமைதியாக இணைந்து வாழ்கின்றன.</w:t>
      </w:r>
    </w:p>
    <w:p/>
    <w:p>
      <w:r xmlns:w="http://schemas.openxmlformats.org/wordprocessingml/2006/main">
        <w:t xml:space="preserve">1. "தலைமையின் மூலம் அமைதி: ஏசாயா 11:6ல் இருந்து கற்றல்"</w:t>
      </w:r>
    </w:p>
    <w:p/>
    <w:p>
      <w:r xmlns:w="http://schemas.openxmlformats.org/wordprocessingml/2006/main">
        <w:t xml:space="preserve">2. "அமைதியைப் பகிர்தல்: சகவாழ்வின் முக்கியத்துவம்"</w:t>
      </w:r>
    </w:p>
    <w:p/>
    <w:p>
      <w:r xmlns:w="http://schemas.openxmlformats.org/wordprocessingml/2006/main">
        <w:t xml:space="preserve">1. மத்தேயு 18:2-4, "அவர் ஒரு சிறு குழந்தையைத் தம்மிடம் வரவழைத்து, அவர்கள் நடுவில் நிறுத்தி, "உண்மையாகவே நான் உங்களுக்குச் சொல்கிறேன்: நீங்கள் மனந்திரும்பி, சிறு பிள்ளைகளைப் போல் ஆகாவிட்டால், நீங்கள்." பரலோகராஜ்யத்தில் பிரவேசிக்காதே, இந்தச் சிறுபிள்ளையைப்போலத் தன்னைத் தாழ்த்திக் கொள்பவன் எவனோ, அவனே பரலோகராஜ்யத்தில் பெரியவனாவான்."</w:t>
      </w:r>
    </w:p>
    <w:p/>
    <w:p>
      <w:r xmlns:w="http://schemas.openxmlformats.org/wordprocessingml/2006/main">
        <w:t xml:space="preserve">2. 1 பேதுரு 5:5, "அப்படியே இளையவர்களே, பெரியவருக்கு அடிபணியுங்கள். ஆம், நீங்கள் அனைவரும் ஒருவருக்கு ஒருவர் கீழ்ப்படிந்து, மனத்தாழ்மையை அணிந்துகொள்ளுங்கள். "</w:t>
      </w:r>
    </w:p>
    <w:p/>
    <w:p>
      <w:r xmlns:w="http://schemas.openxmlformats.org/wordprocessingml/2006/main">
        <w:t xml:space="preserve">ஏசாயா 11:7 பசுவும் கரடியும் மேயும்; அவற்றின் குஞ்சுகள் ஒன்றாகப் படுத்துக்கொள்ளும்: சிங்கம் எருதுபோல வைக்கோலைத் தின்னும்.</w:t>
      </w:r>
    </w:p>
    <w:p/>
    <w:p>
      <w:r xmlns:w="http://schemas.openxmlformats.org/wordprocessingml/2006/main">
        <w:t xml:space="preserve">இந்த பத்தியில் விலங்குகள் இடையே அமைதி மற்றும் நல்லிணக்கம் ஒரு நேரம் பேசுகிறது.</w:t>
      </w:r>
    </w:p>
    <w:p/>
    <w:p>
      <w:r xmlns:w="http://schemas.openxmlformats.org/wordprocessingml/2006/main">
        <w:t xml:space="preserve">1. அமைதியின் சக்தி: விலங்குகளிடமிருந்து கற்றல்</w:t>
      </w:r>
    </w:p>
    <w:p/>
    <w:p>
      <w:r xmlns:w="http://schemas.openxmlformats.org/wordprocessingml/2006/main">
        <w:t xml:space="preserve">2. சிங்கம் மற்றும் எருது: நல்லிணக்கத்தில் ஒரு பாடம்</w:t>
      </w:r>
    </w:p>
    <w:p/>
    <w:p>
      <w:r xmlns:w="http://schemas.openxmlformats.org/wordprocessingml/2006/main">
        <w:t xml:space="preserve">1. சங்கீதம் 34:14 - தீமையை விட்டு விலகி நன்மை செய்; அமைதியைத் தேடி அதைத் தொடருங்கள்.</w:t>
      </w:r>
    </w:p>
    <w:p/>
    <w:p>
      <w:r xmlns:w="http://schemas.openxmlformats.org/wordprocessingml/2006/main">
        <w:t xml:space="preserve">2. மத்தேயு 5:9 - சமாதானம் பண்ணுகிறவர்கள் பாக்கியவான்கள், அவர்கள் தேவனுடைய பிள்ளைகள் என்று அழைக்கப்படுவார்கள்.</w:t>
      </w:r>
    </w:p>
    <w:p/>
    <w:p>
      <w:r xmlns:w="http://schemas.openxmlformats.org/wordprocessingml/2006/main">
        <w:t xml:space="preserve">ஏசாயா 11:8 பால் குடிக்கும் குழந்தை ஆஸ்பின் துவாரத்தில் விளையாடும்;</w:t>
      </w:r>
    </w:p>
    <w:p/>
    <w:p>
      <w:r xmlns:w="http://schemas.openxmlformats.org/wordprocessingml/2006/main">
        <w:t xml:space="preserve">குழந்தைகள் ஆபத்தான விலங்குகளுடன் பயமின்றி விளையாடுவதைப் பத்தியில் பேசுகிறது.</w:t>
      </w:r>
    </w:p>
    <w:p/>
    <w:p>
      <w:r xmlns:w="http://schemas.openxmlformats.org/wordprocessingml/2006/main">
        <w:t xml:space="preserve">1. "கீழ்ப்படிதலின் சக்தி: நம்பிக்கையின் வலிமை"</w:t>
      </w:r>
    </w:p>
    <w:p/>
    <w:p>
      <w:r xmlns:w="http://schemas.openxmlformats.org/wordprocessingml/2006/main">
        <w:t xml:space="preserve">2. "பயம் இல்லாமல் வாழ்வது: கடவுள் நம்பிக்கையைத் தழுவுதல்"</w:t>
      </w:r>
    </w:p>
    <w:p/>
    <w:p>
      <w:r xmlns:w="http://schemas.openxmlformats.org/wordprocessingml/2006/main">
        <w:t xml:space="preserve">1. மத்தேயு 10:31-32 - "எனவே பயப்படவேண்டாம்; பல குருவிகளைவிட நீங்கள் அதிக மதிப்புள்ளவர்கள். ஆகையால் மற்றவர்களுக்கு முன்பாக என்னை ஒப்புக்கொள்பவர்களெல்லாரையும், பரலோகத்திலுள்ள என் பிதாவுக்கு முன்பாக நானும் ஒப்புக்கொள்வேன்."</w:t>
      </w:r>
    </w:p>
    <w:p/>
    <w:p>
      <w:r xmlns:w="http://schemas.openxmlformats.org/wordprocessingml/2006/main">
        <w:t xml:space="preserve">2. ரோமர் 8:15 - "ஏனென்றால் நீங்கள் மீண்டும் பயத்தில் விழும் அடிமைத்தனத்தின் ஆவியைப் பெறவில்லை, ஆனால் நீங்கள் தத்தெடுக்கும் ஆவியைப் பெற்றுள்ளீர்கள். நாங்கள் அழும்போது, அப்பா! அப்பா! "</w:t>
      </w:r>
    </w:p>
    <w:p/>
    <w:p>
      <w:r xmlns:w="http://schemas.openxmlformats.org/wordprocessingml/2006/main">
        <w:t xml:space="preserve">ஏசாயா 11:9 என் பரிசுத்த பர்வதம் முழுவதிலும் அவர்கள் தீங்கு விளைவிப்பதில்லை, அழிக்கமாட்டார்கள்; கடலில் ஜலத்தால் நிறைந்திருப்பதுபோல, பூமி கர்த்தரை அறிகிற அறிவினால் நிறைந்திருக்கும்.</w:t>
      </w:r>
    </w:p>
    <w:p/>
    <w:p>
      <w:r xmlns:w="http://schemas.openxmlformats.org/wordprocessingml/2006/main">
        <w:t xml:space="preserve">பூமி கர்த்தரை அறிகிற அறிவினால் நிறைந்திருக்கும், இனி காயப்படுத்துவதும் அழிப்பதும் இருக்காது.</w:t>
      </w:r>
    </w:p>
    <w:p/>
    <w:p>
      <w:r xmlns:w="http://schemas.openxmlformats.org/wordprocessingml/2006/main">
        <w:t xml:space="preserve">1. சமாதானத்தின் வாக்குறுதி: ஏசாயா 11:9 பற்றிய ஆய்வு</w:t>
      </w:r>
    </w:p>
    <w:p/>
    <w:p>
      <w:r xmlns:w="http://schemas.openxmlformats.org/wordprocessingml/2006/main">
        <w:t xml:space="preserve">2. அறிவின் சக்தி: ஏசாயா 11:9 இல் ஆறுதல் கண்டறிதல்</w:t>
      </w:r>
    </w:p>
    <w:p/>
    <w:p>
      <w:r xmlns:w="http://schemas.openxmlformats.org/wordprocessingml/2006/main">
        <w:t xml:space="preserve">1. சங்கீதம் 72:7 - அவருடைய நாட்களில் நீதிமான்கள் செழிப்பார்கள்; மற்றும் சந்திரன் நிலைத்திருக்கும் வரை அமைதி மிகுதியாக இருக்கும்.</w:t>
      </w:r>
    </w:p>
    <w:p/>
    <w:p>
      <w:r xmlns:w="http://schemas.openxmlformats.org/wordprocessingml/2006/main">
        <w:t xml:space="preserve">2. ஏசாயா 2:4 - அவர் ஜாதிகளுக்குள்ளே நியாயந்தீர்த்து, அநேகரைக் கடிந்துகொள்வார்: அவர்கள் தங்கள் பட்டயங்களை மண்வெட்டிகளாகவும், தங்கள் ஈட்டிகளைக் கத்தரிக்கோல்களாகவும் அடிப்பார்கள்; இன்னும்.</w:t>
      </w:r>
    </w:p>
    <w:p/>
    <w:p>
      <w:r xmlns:w="http://schemas.openxmlformats.org/wordprocessingml/2006/main">
        <w:t xml:space="preserve">ஏசாயா 11:10 அந்நாளில் ஈசாயின் வேர் இருக்கும், அது மக்களுக்கு அடையாளமாக நிற்கும்; புறஜாதிகள் அதைத் தேடுவார்கள்: அவருடைய இளைப்பாறும் மகிமை வாய்ந்ததாக இருக்கும்.</w:t>
      </w:r>
    </w:p>
    <w:p/>
    <w:p>
      <w:r xmlns:w="http://schemas.openxmlformats.org/wordprocessingml/2006/main">
        <w:t xml:space="preserve">ஈசாயின் வேர் எல்லா மக்களுக்கும் ஒரு கொடியாக இருக்கும், அதன் ஓய்வு மகிமை வாய்ந்ததாக இருக்கும்.</w:t>
      </w:r>
    </w:p>
    <w:p/>
    <w:p>
      <w:r xmlns:w="http://schemas.openxmlformats.org/wordprocessingml/2006/main">
        <w:t xml:space="preserve">1: இயேசு ஜெஸ்ஸியின் வேர் - எல்லா மக்களுக்கும் நம்பிக்கையின் அடையாளம்.</w:t>
      </w:r>
    </w:p>
    <w:p/>
    <w:p>
      <w:r xmlns:w="http://schemas.openxmlformats.org/wordprocessingml/2006/main">
        <w:t xml:space="preserve">2: ஜெஸ்ஸியின் மீதமுள்ள வேரில் மகிழ்ச்சியுங்கள்.</w:t>
      </w:r>
    </w:p>
    <w:p/>
    <w:p>
      <w:r xmlns:w="http://schemas.openxmlformats.org/wordprocessingml/2006/main">
        <w:t xml:space="preserve">1: ரோமர் 15:12 - மீண்டும், ஏசாயா கூறுகிறார், ஜெஸ்ஸியின் வேர் துளிர்விடும், அவர் ஜாதிகளை ஆளுவதற்கு எழுவார்; புறஜாதிகள் அவரை நம்புவார்கள்.</w:t>
      </w:r>
    </w:p>
    <w:p/>
    <w:p>
      <w:r xmlns:w="http://schemas.openxmlformats.org/wordprocessingml/2006/main">
        <w:t xml:space="preserve">2: வெளிப்படுத்துதல் 22:16 - இயேசுவாகிய நான், தேவாலயங்களுக்காக உங்களுக்குச் சாட்சி கொடுக்க என் தூதனை அனுப்பினேன். நான் தாவீதின் வேர் மற்றும் சந்ததி, மற்றும் பிரகாசமான காலை நட்சத்திரம்.</w:t>
      </w:r>
    </w:p>
    <w:p/>
    <w:p>
      <w:r xmlns:w="http://schemas.openxmlformats.org/wordprocessingml/2006/main">
        <w:t xml:space="preserve">ஏசாயா 11:11 அந்நாளில், அசீரியாவிலிருந்தும், எகிப்திலிருந்தும், பத்ரோஸிலிருந்தும், எஞ்சியிருக்கும் தம்முடைய ஜனங்களில் மீதியானவர்களை மீட்பதற்குக் கர்த்தர் இரண்டாவது முறையும் தம்முடைய கையை உயர்த்துவார். கூஷிலிருந்தும், ஏலாமிலிருந்தும், சினாரிலிருந்தும், ஆமாத்திலிருந்தும், கடல் தீவுகளிலிருந்தும்.</w:t>
      </w:r>
    </w:p>
    <w:p/>
    <w:p>
      <w:r xmlns:w="http://schemas.openxmlformats.org/wordprocessingml/2006/main">
        <w:t xml:space="preserve">நாடுகடத்தப்பட்ட தனது மக்களை மீட்டெடுப்பதற்கான கடவுளின் வாக்குறுதியைப் பத்தியில் பேசுகிறது.</w:t>
      </w:r>
    </w:p>
    <w:p/>
    <w:p>
      <w:r xmlns:w="http://schemas.openxmlformats.org/wordprocessingml/2006/main">
        <w:t xml:space="preserve">1: நாம் எவ்வளவு தொலைவில் உணர்ந்தாலும் கடவுள் நம்மை மறக்கமாட்டார்.</w:t>
      </w:r>
    </w:p>
    <w:p/>
    <w:p>
      <w:r xmlns:w="http://schemas.openxmlformats.org/wordprocessingml/2006/main">
        <w:t xml:space="preserve">2: கடவுள் எப்போதும் அவருடைய வாக்குறுதிகளை நிறைவேற்றுவார் என்று நம்பலாம்.</w:t>
      </w:r>
    </w:p>
    <w:p/>
    <w:p>
      <w:r xmlns:w="http://schemas.openxmlformats.org/wordprocessingml/2006/main">
        <w:t xml:space="preserve">1: எசேக்கியேல் 37:1-14 - நாடுகடத்தப்பட்ட இஸ்ரவேல் தேசத்தைப் பிரதிநிதித்துவப்படுத்த உலர்ந்த எலும்புகளின் பள்ளத்தாக்கின் தரிசனம் மற்றும் அவற்றை மீட்டெடுப்பதற்கான கடவுளின் வாக்குறுதி.</w:t>
      </w:r>
    </w:p>
    <w:p/>
    <w:p>
      <w:r xmlns:w="http://schemas.openxmlformats.org/wordprocessingml/2006/main">
        <w:t xml:space="preserve">2: ஏசாயா 43:1-7 - ஆறுதல் மற்றும் பாதுகாப்பு பற்றிய கடவுளின் வாக்குறுதி, மேலும் அவர் தம் மக்களை மீட்பார் என்ற உறுதிமொழி.</w:t>
      </w:r>
    </w:p>
    <w:p/>
    <w:p>
      <w:r xmlns:w="http://schemas.openxmlformats.org/wordprocessingml/2006/main">
        <w:t xml:space="preserve">ஏசாயா 11:12 அவர் ஜாதிகளுக்கு ஒரு கொடியை நிறுவி, இஸ்ரவேலின் துரத்தப்பட்டவர்களைக் கூட்டி, பூமியின் நான்கு மூலைகளிலிருந்தும் யூதாவின் சிதறடிக்கப்பட்டவர்களை ஒன்று சேர்ப்பார்.</w:t>
      </w:r>
    </w:p>
    <w:p/>
    <w:p>
      <w:r xmlns:w="http://schemas.openxmlformats.org/wordprocessingml/2006/main">
        <w:t xml:space="preserve">இந்த பகுதி தேசங்களுக்கு அமைக்கப்படும் ஒரு அடையாளத்தைப் பற்றி பேசுகிறது, மேலும் கடவுள் இஸ்ரேலின் வெளியேற்றப்பட்டவர்களை எவ்வாறு ஒன்று சேர்ப்பார் மற்றும் பூமியின் நான்கு மூலைகளிலிருந்தும் யூதாவின் சிதறடிக்கப்பட்டவர்களை சேகரிப்பார்.</w:t>
      </w:r>
    </w:p>
    <w:p/>
    <w:p>
      <w:r xmlns:w="http://schemas.openxmlformats.org/wordprocessingml/2006/main">
        <w:t xml:space="preserve">1. கடவுளின் மீட்பின் அடையாளம்: கடவுளின் அன்பு இழந்ததை எவ்வாறு மீட்டெடுக்கிறது</w:t>
      </w:r>
    </w:p>
    <w:p/>
    <w:p>
      <w:r xmlns:w="http://schemas.openxmlformats.org/wordprocessingml/2006/main">
        <w:t xml:space="preserve">2. கடவுளின் மக்கள் மீண்டும் ஒன்றிணைதல்: கடவுள் எவ்வாறு தனது மக்களை தேசங்களிலிருந்து சேகரிக்கிறார்</w:t>
      </w:r>
    </w:p>
    <w:p/>
    <w:p>
      <w:r xmlns:w="http://schemas.openxmlformats.org/wordprocessingml/2006/main">
        <w:t xml:space="preserve">1. லூக்கா 15:11-32 - காணாமல் போன ஆடுகளின் உவமை</w:t>
      </w:r>
    </w:p>
    <w:p/>
    <w:p>
      <w:r xmlns:w="http://schemas.openxmlformats.org/wordprocessingml/2006/main">
        <w:t xml:space="preserve">2. எபேசியர் 2:11-22 - கிறிஸ்துவில் யூதர்கள் மற்றும் புறஜாதிகளின் சமரசம்</w:t>
      </w:r>
    </w:p>
    <w:p/>
    <w:p>
      <w:r xmlns:w="http://schemas.openxmlformats.org/wordprocessingml/2006/main">
        <w:t xml:space="preserve">ஏசாயா 11:13 எப்பிராயீமின் பொறாமை விலகும், யூதாவின் எதிரிகள் அறுப்புண்டுபோவார்கள்;</w:t>
      </w:r>
    </w:p>
    <w:p/>
    <w:p>
      <w:r xmlns:w="http://schemas.openxmlformats.org/wordprocessingml/2006/main">
        <w:t xml:space="preserve">ஏசாயா 11:13 யூதாவுக்கும் எப்ராயீமுக்கும் இடையே சமாதானத்தைப் பற்றி பேசுகிறது, எப்பிராயீம் இனி யூதாவை பொறாமை கொள்ள மாட்டார், யூதா இனி எப்பிராயீமை தொந்தரவு செய்யமாட்டார்.</w:t>
      </w:r>
    </w:p>
    <w:p/>
    <w:p>
      <w:r xmlns:w="http://schemas.openxmlformats.org/wordprocessingml/2006/main">
        <w:t xml:space="preserve">1. "பொறாமையை விட்டுவிட்டு அமைதியை அடைதல்"</w:t>
      </w:r>
    </w:p>
    <w:p/>
    <w:p>
      <w:r xmlns:w="http://schemas.openxmlformats.org/wordprocessingml/2006/main">
        <w:t xml:space="preserve">2. "பரஸ்பர மரியாதையில் நல்லிணக்கத்தைக் கண்டறிதல்"</w:t>
      </w:r>
    </w:p>
    <w:p/>
    <w:p>
      <w:r xmlns:w="http://schemas.openxmlformats.org/wordprocessingml/2006/main">
        <w:t xml:space="preserve">1. கலாத்தியர் 5:22-23 - "ஆனால் ஆவியின் கனியோ அன்பு, மகிழ்ச்சி, சமாதானம், பொறுமை, தயவு, நற்குணம், விசுவாசம், சாந்தம் மற்றும் சுயக்கட்டுப்பாடு. இவைகளுக்கு எதிராக எந்தச் சட்டமும் இல்லை."</w:t>
      </w:r>
    </w:p>
    <w:p/>
    <w:p>
      <w:r xmlns:w="http://schemas.openxmlformats.org/wordprocessingml/2006/main">
        <w:t xml:space="preserve">2. எபேசியர் 4:3 - "சமாதானத்தின் மூலம் ஆவியின் ஐக்கியத்தைக் காத்துக்கொள்ள எல்லா முயற்சிகளையும் செய்யுங்கள்."</w:t>
      </w:r>
    </w:p>
    <w:p/>
    <w:p>
      <w:r xmlns:w="http://schemas.openxmlformats.org/wordprocessingml/2006/main">
        <w:t xml:space="preserve">ஏசாயா 11:14 அவர்கள் பெலிஸ்தரின் தோள்களின்மேல் மேற்கு நோக்கிப் பறந்து செல்வார்கள்; அவர்கள் ஒன்றாகக் கிழக்கிலிருந்து அவர்களைக் கொள்ளையிடுவார்கள்: ஏதோமின்மேலும் மோவாபின்மேலும் தங்கள் கையை வைப்பார்கள்; அம்மோன் புத்திரர் அவர்களுக்குக் கீழ்ப்படிவார்கள்.</w:t>
      </w:r>
    </w:p>
    <w:p/>
    <w:p>
      <w:r xmlns:w="http://schemas.openxmlformats.org/wordprocessingml/2006/main">
        <w:t xml:space="preserve">இஸ்ரவேல் ஜனங்கள் பெலிஸ்தியர்களின் தோள்களில் மேற்கே பறந்து, கிழக்கே அவர்களைக் கொள்ளையடிப்பார்கள், அவர்கள் ஏதோம், மோவாப் மற்றும் அம்மோன் மீது கை வைப்பார்கள், அம்மோன் புத்திரர் அவர்களுக்குக் கீழ்ப்படிவார்கள்.</w:t>
      </w:r>
    </w:p>
    <w:p/>
    <w:p>
      <w:r xmlns:w="http://schemas.openxmlformats.org/wordprocessingml/2006/main">
        <w:t xml:space="preserve">1. கடவுளின் பலம் அவருடைய மக்கள் மூலம் வெளிப்படுகிறது</w:t>
      </w:r>
    </w:p>
    <w:p/>
    <w:p>
      <w:r xmlns:w="http://schemas.openxmlformats.org/wordprocessingml/2006/main">
        <w:t xml:space="preserve">2. கீழ்ப்படிதல் ஆசீர்வாதத்தைத் தருகிறது</w:t>
      </w:r>
    </w:p>
    <w:p/>
    <w:p>
      <w:r xmlns:w="http://schemas.openxmlformats.org/wordprocessingml/2006/main">
        <w:t xml:space="preserve">1. ஏசாயா 40:31 -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சோர்ந்து போக மாட்டார்கள்."</w:t>
      </w:r>
    </w:p>
    <w:p/>
    <w:p>
      <w:r xmlns:w="http://schemas.openxmlformats.org/wordprocessingml/2006/main">
        <w:t xml:space="preserve">2. 1 சாமுவேல் 15:22 - "ஆனால் சாமுவேல், கர்த்தருக்குப் பிரியமானது எது: உங்கள் தகனபலிகளும் பலிகளும் அல்லது அவருடைய சத்தத்திற்குக் கீழ்ப்படிவதா? கேளுங்கள்! பலியைவிடக் கீழ்ப்படிவது மேலானது, கொழுப்பைச் செலுத்துவதைவிடக் கீழ்ப்படிவது மேலானது. ஆட்டுக்குட்டிகள்."</w:t>
      </w:r>
    </w:p>
    <w:p/>
    <w:p>
      <w:r xmlns:w="http://schemas.openxmlformats.org/wordprocessingml/2006/main">
        <w:t xml:space="preserve">ஏசாயா 11:15 கர்த்தர் எகிப்திய சமுத்திரத்தின் நாவை முற்றிலும் அழித்துவிடுவார்; தன் பலத்த காற்றினால் ஆற்றின் மேல் கையை அசைத்து, அதை ஏழு ஆறுகளிலும் அடித்து, மனிதர்களை வறண்டு போகச் செய்வான்.</w:t>
      </w:r>
    </w:p>
    <w:p/>
    <w:p>
      <w:r xmlns:w="http://schemas.openxmlformats.org/wordprocessingml/2006/main">
        <w:t xml:space="preserve">கர்த்தர் எகிப்தியக் கடலின் நாக்கை அழித்து, தனது பலத்த காற்றைப் பயன்படுத்தி நதியை மிகவும் ஆழமற்றதாக்குவார், மக்கள் நனையாமல் அதைக் கடப்பார்.</w:t>
      </w:r>
    </w:p>
    <w:p/>
    <w:p>
      <w:r xmlns:w="http://schemas.openxmlformats.org/wordprocessingml/2006/main">
        <w:t xml:space="preserve">1: கடலைப் பிரிக்கும் கடவுளின் வல்லமை, அவருடைய அற்புதச் செயல்களையும் நமக்கு அளிக்கும் திறனையும் நினைவூட்டுகிறது.</w:t>
      </w:r>
    </w:p>
    <w:p/>
    <w:p>
      <w:r xmlns:w="http://schemas.openxmlformats.org/wordprocessingml/2006/main">
        <w:t xml:space="preserve">2: தண்ணீர் கடக்க முடியாத அளவுக்கு ஆழமாகத் தோன்றினாலும், தேவன் அவற்றைப் பிரித்து நமக்கு ஒரு வழியை வழங்குவார்.</w:t>
      </w:r>
    </w:p>
    <w:p/>
    <w:p>
      <w:r xmlns:w="http://schemas.openxmlformats.org/wordprocessingml/2006/main">
        <w:t xml:space="preserve">1: யாத்திராகமம் 14:21-22: அப்பொழுது மோசே கடலின் மேல் தன் கையை நீட்டினான், அன்றிரவு முழுவதும் கர்த்தர் பலத்த கிழக்குக் காற்றினால் கடலைத் திருப்பி, வறண்ட நிலமாக மாற்றினார். தண்ணீர் பிரிந்தது, இஸ்ரவேலர்கள் வறண்ட நிலத்தில் கடல் வழியாகச் சென்றார்கள், அவர்களின் வலது மற்றும் இடதுபுறத்தில் தண்ணீர் சுவர் இருந்தது.</w:t>
      </w:r>
    </w:p>
    <w:p/>
    <w:p>
      <w:r xmlns:w="http://schemas.openxmlformats.org/wordprocessingml/2006/main">
        <w:t xml:space="preserve">2: யோசுவா 3:15-17: இப்போது ஜோர்டான் அறுவடையின் போது வெள்ளப்பெருக்கில் உள்ளது. ஆனால், பேழையைச் சுமந்த ஆசாரியர்கள் யோர்தானை அடைந்ததும், அவர்களுடைய கால்கள் தண்ணீரின் விளிம்பைத் தொட்டவுடன், மேல்நிலையிலிருந்து தண்ணீர் வருவதை நிறுத்தியது. அராபா கடலுக்கு (உப்புக் கடல்) பாயும் தண்ணீர் முற்றிலுமாக துண்டிக்கப்படுகையில், சரேத்தானுக்கு அருகிலுள்ள ஆதாம் என்ற நகரத்தில் அது வெகு தொலைவில் குவிந்துள்ளது. எனவே மக்கள் எரிகோவுக்கு எதிரே கடந்து சென்றனர்.</w:t>
      </w:r>
    </w:p>
    <w:p/>
    <w:p>
      <w:r xmlns:w="http://schemas.openxmlformats.org/wordprocessingml/2006/main">
        <w:t xml:space="preserve">ஏசாயா 11:16 அவனுடைய ஜனத்தில் மீதியானவர்களுக்கு அசீரியாவிலிருந்து ஒரு நெடுஞ்சாலை இருக்கும்; அவர் எகிப்து தேசத்திலிருந்து புறப்பட்ட நாளில் இஸ்ரவேலுக்கு இருந்தது போல.</w:t>
      </w:r>
    </w:p>
    <w:p/>
    <w:p>
      <w:r xmlns:w="http://schemas.openxmlformats.org/wordprocessingml/2006/main">
        <w:t xml:space="preserve">இஸ்ரவேலர்கள் எகிப்தை விட்டு வெளியேறியதைப் போலவே, அசீரியாவிலிருந்து கடவுளின் எஞ்சியவர்கள் திரும்பி வருவதற்காக உருவாக்கப்பட்ட ஒரு நெடுஞ்சாலையைப் பத்தியில் பேசுகிறது.</w:t>
      </w:r>
    </w:p>
    <w:p/>
    <w:p>
      <w:r xmlns:w="http://schemas.openxmlformats.org/wordprocessingml/2006/main">
        <w:t xml:space="preserve">1. "எஞ்சியவர்களின் நெடுஞ்சாலை: கடவுளுக்கு வீட்டிற்கு எங்கள் வழியைக் கண்டறிதல்"</w:t>
      </w:r>
    </w:p>
    <w:p/>
    <w:p>
      <w:r xmlns:w="http://schemas.openxmlformats.org/wordprocessingml/2006/main">
        <w:t xml:space="preserve">2. "மீட்பின் பாதை: நீதிக்கான கடவுளின் பாதையைப் பின்பற்றுதல்"</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யாத்திராகமம் 13:17-22 - "பார்வோன் மக்களைப் போகவிட்டபின், தேவன் அவர்களை பெலிஸ்தியர்களின் தேசத்தின் வழியாய் நடத்தவில்லை, அது சமீபமாயிருந்தாலும், அது நடக்காது என்று தேவன் சொன்னார். மக்கள் போரைக் கண்டு மனந்திரும்பி எகிப்துக்குத் திரும்புகிறார்கள்."</w:t>
      </w:r>
    </w:p>
    <w:p/>
    <w:p>
      <w:r xmlns:w="http://schemas.openxmlformats.org/wordprocessingml/2006/main">
        <w:t xml:space="preserve">ஏசாயா அத்தியாயம் 12, கடவுளின் இரட்சிப்பு மற்றும் விடுதலைக்காக அவருக்கு துதி மற்றும் நன்றி செலுத்தும் பாடல். மீட்கப்பட்ட இஸ்ரவேல் மக்களின் மகிழ்ச்சியையும் நன்றியையும் இது வெளிப்படுத்துகிறது.</w:t>
      </w:r>
    </w:p>
    <w:p/>
    <w:p>
      <w:r xmlns:w="http://schemas.openxmlformats.org/wordprocessingml/2006/main">
        <w:t xml:space="preserve">1 வது பத்தி: அத்தியாயம் கடவுள் மீது நம்பிக்கை மற்றும் நம்பிக்கையுடன் தொடங்குகிறது, அவருடைய கோபத்தை ஒப்புக்கொள்கிறது, ஆனால் அவருடைய ஆறுதலையும் இரட்சிப்பையும் அங்கீகரிக்கிறது (ஏசாயா 12:1-2).</w:t>
      </w:r>
    </w:p>
    <w:p/>
    <w:p>
      <w:r xmlns:w="http://schemas.openxmlformats.org/wordprocessingml/2006/main">
        <w:t xml:space="preserve">2வது பத்தி: இரட்சிப்பின் கிணறுகளிலிருந்து தண்ணீர் எடுக்கும் செயலை இந்தப் பாடல் வலியுறுத்துகிறது, இது கடவுளிடமிருந்து பெற்ற ஏராளமான ஆசீர்வாதங்களைக் குறிக்கிறது. இது அவருக்கு நன்றி செலுத்துவதையும், அவருடைய செயல்களை தேசங்களுக்கிடையில் அறிவிப்பதையும் ஊக்குவிக்கிறது (ஏசாயா 12:3-4).</w:t>
      </w:r>
    </w:p>
    <w:p/>
    <w:p>
      <w:r xmlns:w="http://schemas.openxmlformats.org/wordprocessingml/2006/main">
        <w:t xml:space="preserve">3 வது பத்தி: கடவுளைப் புகழ்ந்து பாடவும், அவருடைய முன்னிலையில் மகிழ்ச்சியடைவதாகவும், அவருடைய மகத்துவத்தை அங்கீகரிப்பதற்காகவும் இந்த பாடல் தொடர்கிறது. இது அவருடைய பரிசுத்த நாமத்தை துதிக்கத் தகுந்ததாக உயர்த்திக் காட்டுகிறது (ஏசாயா 12:5-6).</w:t>
      </w:r>
    </w:p>
    <w:p/>
    <w:p>
      <w:r xmlns:w="http://schemas.openxmlformats.org/wordprocessingml/2006/main">
        <w:t xml:space="preserve">சுருக்கமாக,</w:t>
      </w:r>
    </w:p>
    <w:p>
      <w:r xmlns:w="http://schemas.openxmlformats.org/wordprocessingml/2006/main">
        <w:t xml:space="preserve">ஏசாயா பன்னிரண்டாம் அதிகாரம் அளிக்கிறது</w:t>
      </w:r>
    </w:p>
    <w:p>
      <w:r xmlns:w="http://schemas.openxmlformats.org/wordprocessingml/2006/main">
        <w:t xml:space="preserve">பாராட்டு மற்றும் நன்றியின் பாடல்</w:t>
      </w:r>
    </w:p>
    <w:p>
      <w:r xmlns:w="http://schemas.openxmlformats.org/wordprocessingml/2006/main">
        <w:t xml:space="preserve">அவரது இரட்சிப்புக்காக கடவுளிடம்.</w:t>
      </w:r>
    </w:p>
    <w:p/>
    <w:p>
      <w:r xmlns:w="http://schemas.openxmlformats.org/wordprocessingml/2006/main">
        <w:t xml:space="preserve">கடவுளின் ஆறுதல் மற்றும் இரட்சிப்பின் மீது நம்பிக்கையை அறிவிக்கிறது.</w:t>
      </w:r>
    </w:p>
    <w:p>
      <w:r xmlns:w="http://schemas.openxmlformats.org/wordprocessingml/2006/main">
        <w:t xml:space="preserve">இரட்சிப்பின் கிணறுகளிலிருந்து தண்ணீர் எடுப்பதை வலியுறுத்துகிறது.</w:t>
      </w:r>
    </w:p>
    <w:p>
      <w:r xmlns:w="http://schemas.openxmlformats.org/wordprocessingml/2006/main">
        <w:t xml:space="preserve">நாடுகளிடையே நன்றியுணர்வையும் பிரகடனத்தையும் ஊக்குவித்தல்.</w:t>
      </w:r>
    </w:p>
    <w:p>
      <w:r xmlns:w="http://schemas.openxmlformats.org/wordprocessingml/2006/main">
        <w:t xml:space="preserve">புகழைப் பாடி, கடவுளின் முன்னிலையில் மகிழ்ந்து போற்றுதல்.</w:t>
      </w:r>
    </w:p>
    <w:p/>
    <w:p>
      <w:r xmlns:w="http://schemas.openxmlformats.org/wordprocessingml/2006/main">
        <w:t xml:space="preserve">இந்த அத்தியாயம் கடவுளின் விடுதலையை அனுபவிப்பதற்கான ஒரு பிரதிபலிப்பாக செயல்படுகிறது, அவருடைய சேமிப்பு செயல்களுக்கு ஆழ்ந்த நன்றியை வெளிப்படுத்துகிறது. அவருடன் சமரசம் செய்து கொள்வதால் ஏற்படும் மகிழ்ச்சியை இது பிரதிபலிக்கிறது. இது விசுவாசிகளுக்கு நன்றி செலுத்தவும், அனைத்து தேசங்களுக்கிடையில் அவருடைய நற்குணத்தைப் பிரகடனப்படுத்தவும், இதயப்பூர்வமான துதியுடன் அவரை வணங்கவும் ஊக்குவிக்கிறது. இறுதியில், மகிழ்ச்சி, வலிமை மற்றும் இரட்சிப்பின் இறுதி ஆதாரம் கடவுளுடனான நமது உறவில் காணப்படுகிறது என்பதை இது நமக்கு நினைவூட்டுகிறது.</w:t>
      </w:r>
    </w:p>
    <w:p/>
    <w:p>
      <w:r xmlns:w="http://schemas.openxmlformats.org/wordprocessingml/2006/main">
        <w:t xml:space="preserve">ஏசாயா 12:1 அந்நாளில் நீர் சொல்வீர்: ஆண்டவரே, நான் உம்மைத் துதிப்பேன்;</w:t>
      </w:r>
    </w:p>
    <w:p/>
    <w:p>
      <w:r xmlns:w="http://schemas.openxmlformats.org/wordprocessingml/2006/main">
        <w:t xml:space="preserve">ஏசாயா 12:1ல், பேச்சாளர் மீது கடவுளின் கோபம் ஆறுதலால் மாற்றப்பட்டது.</w:t>
      </w:r>
    </w:p>
    <w:p/>
    <w:p>
      <w:r xmlns:w="http://schemas.openxmlformats.org/wordprocessingml/2006/main">
        <w:t xml:space="preserve">1. கடவுளின் அன்பு நிலைத்திருக்கும்: ஏசாயா 12:1-ஐப் பற்றிய சிந்தனை</w:t>
      </w:r>
    </w:p>
    <w:p/>
    <w:p>
      <w:r xmlns:w="http://schemas.openxmlformats.org/wordprocessingml/2006/main">
        <w:t xml:space="preserve">2. கடவுளின் மன்னிப்பு: ஏசாயா 12:1 இல் நம்பிக்கையைக் கண்டறிதல்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103:14 - "நாம் எவ்வாறு உருவாகிறோம் என்பதை அவர் அறிவார்; நாம் தூசி என்பதை அவர் நினைவுகூருகிறார்."</w:t>
      </w:r>
    </w:p>
    <w:p/>
    <w:p>
      <w:r xmlns:w="http://schemas.openxmlformats.org/wordprocessingml/2006/main">
        <w:t xml:space="preserve">ஏசாயா 12:2 இதோ, தேவன் என் இரட்சிப்பு; நான் பயப்படாமல் நம்பிக்கையாயிருப்பேன்; கர்த்தராகிய கர்த்தர் என் பெலனும் என் பாடலும்; அவரும் என் இரட்சிப்பு ஆனார்.</w:t>
      </w:r>
    </w:p>
    <w:p/>
    <w:p>
      <w:r xmlns:w="http://schemas.openxmlformats.org/wordprocessingml/2006/main">
        <w:t xml:space="preserve">ஏசாயா 12:2 கேட்பவரை நம்பவும் பயப்படவும் ஊக்குவிக்கிறது, ஏனென்றால் கர்த்தர் அவர்களுடைய பலமும் இரட்சிப்பும்.</w:t>
      </w:r>
    </w:p>
    <w:p/>
    <w:p>
      <w:r xmlns:w="http://schemas.openxmlformats.org/wordprocessingml/2006/main">
        <w:t xml:space="preserve">1. கர்த்தரை நம்புங்கள், பயப்படாதீர்கள்</w:t>
      </w:r>
    </w:p>
    <w:p/>
    <w:p>
      <w:r xmlns:w="http://schemas.openxmlformats.org/wordprocessingml/2006/main">
        <w:t xml:space="preserve">2. கர்த்தர் நமது பலமும் இரட்சிப்பும் ஆவார்</w:t>
      </w:r>
    </w:p>
    <w:p/>
    <w:p>
      <w:r xmlns:w="http://schemas.openxmlformats.org/wordprocessingml/2006/main">
        <w:t xml:space="preserve">1. சங்கீதம் 34:4 நான் கர்த்தரைத் தேடினேன், அவர் எனக்குச் செவிகொடுத்து, என்னுடைய எல்லாப் பயத்தினின்றும் என்னை விடுவித்தார்.</w:t>
      </w:r>
    </w:p>
    <w:p/>
    <w:p>
      <w:r xmlns:w="http://schemas.openxmlformats.org/wordprocessingml/2006/main">
        <w:t xml:space="preserve">2. ரோமர் 10:11 அவரை விசுவாசிக்கிறவன் வெட்கப்படமாட்டான் என்று வேதம் சொல்லுகிறது.</w:t>
      </w:r>
    </w:p>
    <w:p/>
    <w:p>
      <w:r xmlns:w="http://schemas.openxmlformats.org/wordprocessingml/2006/main">
        <w:t xml:space="preserve">ஏசாயா 12:3 ஆகையால், இரட்சிப்பின் கிணறுகளிலிருந்து மகிழ்ச்சியோடு தண்ணீரை எடுப்பீர்கள்.</w:t>
      </w:r>
    </w:p>
    <w:p/>
    <w:p>
      <w:r xmlns:w="http://schemas.openxmlformats.org/wordprocessingml/2006/main">
        <w:t xml:space="preserve">இரட்சிப்பின் கிணறுகளிலிருந்து மகிழ்ச்சியுடன் எடுக்க ஏசாயா நம்மை ஊக்குவிக்கிறார்.</w:t>
      </w:r>
    </w:p>
    <w:p/>
    <w:p>
      <w:r xmlns:w="http://schemas.openxmlformats.org/wordprocessingml/2006/main">
        <w:t xml:space="preserve">1. இறைவனில் மகிழ்ச்சியுங்கள்: இரட்சிப்பின் கிணறுகளிலிருந்து வரைதல்</w:t>
      </w:r>
    </w:p>
    <w:p/>
    <w:p>
      <w:r xmlns:w="http://schemas.openxmlformats.org/wordprocessingml/2006/main">
        <w:t xml:space="preserve">2. நம்பிக்கை மற்றும் மகிழ்ச்சி: இரட்சிப்பின் கிணறுகளில் அமைதியைக் கண்டறிதல்</w:t>
      </w:r>
    </w:p>
    <w:p/>
    <w:p>
      <w:r xmlns:w="http://schemas.openxmlformats.org/wordprocessingml/2006/main">
        <w:t xml:space="preserve">1. எரேமியா 2:13 - என் ஜனங்கள் இரண்டு தீமைகளைச் செய்தார்கள்; ஜீவத்தண்ணீர் ஊற்றாகிய என்னைக் கைவிட்டு, தண்ணீர் தேங்காத உடைந்த தொட்டிகளை அவர்களுக்கு வெட்டிப்போட்டார்கள்.</w:t>
      </w:r>
    </w:p>
    <w:p/>
    <w:p>
      <w:r xmlns:w="http://schemas.openxmlformats.org/wordprocessingml/2006/main">
        <w:t xml:space="preserve">2. யோவான் 4:13-14 - இயேசு அவளுக்குப் பிரதியுத்தரமாக: இந்தத் தண்ணீரைக் குடிக்கிறவனுக்கு மறுபடியும் தாகமாக இருக்கும்; ஆனால் நான் அவனுக்குக் கொடுக்கும் தண்ணீர் அவனுக்குள் நித்திய ஜீவனாக ஊற்றெடுக்கும் தண்ணீராக இருக்கும்.</w:t>
      </w:r>
    </w:p>
    <w:p/>
    <w:p>
      <w:r xmlns:w="http://schemas.openxmlformats.org/wordprocessingml/2006/main">
        <w:t xml:space="preserve">ஏசாயா 12:4 அந்நாளில் நீங்கள் கர்த்தரைத் துதியுங்கள், அவருடைய நாமத்தைத் தொழுதுகொள்ளுங்கள், அவருடைய கிரியைகளை ஜனங்களுக்குள்ளே அறிவித்து, அவருடைய நாமம் மேன்மையடைவதைச் சொல்லுங்கள்.</w:t>
      </w:r>
    </w:p>
    <w:p/>
    <w:p>
      <w:r xmlns:w="http://schemas.openxmlformats.org/wordprocessingml/2006/main">
        <w:t xml:space="preserve">மக்கள் கடவுளைப் புகழ்ந்து அவருடைய நற்குணத்தை மக்களிடையே அறிவிக்க வேண்டும், ஏனெனில் அவருடைய பெயர் உயர்ந்தது.</w:t>
      </w:r>
    </w:p>
    <w:p/>
    <w:p>
      <w:r xmlns:w="http://schemas.openxmlformats.org/wordprocessingml/2006/main">
        <w:t xml:space="preserve">1. கர்த்தரில் சந்தோஷப்படுங்கள் - கடவுளின் பிரசன்னத்தின் மகிழ்ச்சி</w:t>
      </w:r>
    </w:p>
    <w:p/>
    <w:p>
      <w:r xmlns:w="http://schemas.openxmlformats.org/wordprocessingml/2006/main">
        <w:t xml:space="preserve">2. கடவுளின் நன்மையை பறைசாற்றுங்கள் - தேசங்களுக்கு மத்தியில் அவருடைய பெயரை அறிவிப்பது</w:t>
      </w:r>
    </w:p>
    <w:p/>
    <w:p>
      <w:r xmlns:w="http://schemas.openxmlformats.org/wordprocessingml/2006/main">
        <w:t xml:space="preserve">1. சங்கீதம் 34:1-3 - "நான் கர்த்தரை எப்பொழுதும் ஸ்தோத்திரிப்பேன்: அவர் துதி எப்பொழுதும் என் வாயிலிருக்கும். என் ஆத்துமா கர்த்தருக்குள் மேன்மைபாராட்டுவார்: தாழ்மையுள்ளவர்கள் அதைக் கேட்டு மகிழ்வார்கள். ஓ மகிமைப்படுத்துங்கள். கர்த்தர் என்னுடனே இருக்கிறார், அவருடைய நாமத்தை நாம் ஒன்றாக உயர்த்துவோம்."</w:t>
      </w:r>
    </w:p>
    <w:p/>
    <w:p>
      <w:r xmlns:w="http://schemas.openxmlformats.org/wordprocessingml/2006/main">
        <w:t xml:space="preserve">2. ரோமர் 10:14-15 - "அப்படியானால், தாங்கள் நம்பாதவனை எப்படிக் கூப்பிடுவார்கள்? தாங்கள் கேட்காதவனை எப்படி நம்புவார்கள்? பிரசங்கி இல்லாமல் எப்படிக் கேட்பார்கள்? எப்படி? அவர்கள் அனுப்பப்படாவிட்டால், அவர்கள் பிரசங்கிக்கிறார்களா? என்று எழுதியிருக்கிறபடி, சமாதானத்தின் சுவிசேஷத்தைப் பிரசங்கித்து, நற்செய்திகளைப் பிரசங்கிக்கிறவர்களின் பாதங்கள் எவ்வளவு அழகு!</w:t>
      </w:r>
    </w:p>
    <w:p/>
    <w:p>
      <w:r xmlns:w="http://schemas.openxmlformats.org/wordprocessingml/2006/main">
        <w:t xml:space="preserve">ஏசாயா 12:5 கர்த்தரைப் பாடுங்கள்; ஏனென்றால், அவர் சிறந்த செயல்களைச் செய்தார்: இது பூமியெங்கும் அறியப்படுகிறது.</w:t>
      </w:r>
    </w:p>
    <w:p/>
    <w:p>
      <w:r xmlns:w="http://schemas.openxmlformats.org/wordprocessingml/2006/main">
        <w:t xml:space="preserve">உலகம் முழுவதும் அறியப்பட்ட இறைவனின் சிறந்த செயல்களுக்காக அவரைப் புகழ்ந்து பாட இந்த பகுதி நம்மை ஊக்குவிக்கிறது.</w:t>
      </w:r>
    </w:p>
    <w:p/>
    <w:p>
      <w:r xmlns:w="http://schemas.openxmlformats.org/wordprocessingml/2006/main">
        <w:t xml:space="preserve">1. இறைவனைத் துதியுங்கள்: வழிபாடு மற்றும் நன்றி செலுத்துவதற்கான அழைப்பு</w:t>
      </w:r>
    </w:p>
    <w:p/>
    <w:p>
      <w:r xmlns:w="http://schemas.openxmlformats.org/wordprocessingml/2006/main">
        <w:t xml:space="preserve">2. இறைவனின் சிறப்பான செயல்களில் மகிழ்ச்சி அடைதல்</w:t>
      </w:r>
    </w:p>
    <w:p/>
    <w:p>
      <w:r xmlns:w="http://schemas.openxmlformats.org/wordprocessingml/2006/main">
        <w:t xml:space="preserve">1. சங்கீதம் 100:4-5 - அவருடைய வாசல்களை ஸ்தோத்திரத்துடனும், அவருடைய பிரகாரங்களை துதித்துடனும் பிரவேசிக்கவும்! அவருக்கு நன்றி செலுத்துங்கள்; அவருடைய பெயரை வாழ்த்துகிறேன்!</w:t>
      </w:r>
    </w:p>
    <w:p/>
    <w:p>
      <w:r xmlns:w="http://schemas.openxmlformats.org/wordprocessingml/2006/main">
        <w:t xml:space="preserve">2. வெளிப்படுத்துதல் 5:12 - "கொல்லப்பட்ட ஆட்டுக்குட்டியானவர் வல்லமையும் செல்வமும் ஞானமும் வல்லமையும் கனமும் மகிமையும் ஆசீர்வாதமும் பெறத் தகுதியானவர்!"</w:t>
      </w:r>
    </w:p>
    <w:p/>
    <w:p>
      <w:r xmlns:w="http://schemas.openxmlformats.org/wordprocessingml/2006/main">
        <w:t xml:space="preserve">ஏசாயா 12:6 சீயோனின் குடியே, கூக்குரலிட்டுக் கூக்குரலிடு;</w:t>
      </w:r>
    </w:p>
    <w:p/>
    <w:p>
      <w:r xmlns:w="http://schemas.openxmlformats.org/wordprocessingml/2006/main">
        <w:t xml:space="preserve">இந்தப் பகுதி இஸ்ரவேலின் பரிசுத்தமானவரின் மகத்துவத்தை வலியுறுத்துகிறது மற்றும் சீயோன் மக்களை அவருடைய முன்னிலையில் மகிழ்விக்க அழைக்கிறது.</w:t>
      </w:r>
    </w:p>
    <w:p/>
    <w:p>
      <w:r xmlns:w="http://schemas.openxmlformats.org/wordprocessingml/2006/main">
        <w:t xml:space="preserve">1. இஸ்ரவேலின் பரிசுத்தரின் பிரசன்னத்தில் சந்தோஷப்படுதல்</w:t>
      </w:r>
    </w:p>
    <w:p/>
    <w:p>
      <w:r xmlns:w="http://schemas.openxmlformats.org/wordprocessingml/2006/main">
        <w:t xml:space="preserve">2. இஸ்ரவேலின் பரிசுத்தரின் மகத்துவத்தைக் கொண்டாடுதல்</w:t>
      </w:r>
    </w:p>
    <w:p/>
    <w:p>
      <w:r xmlns:w="http://schemas.openxmlformats.org/wordprocessingml/2006/main">
        <w:t xml:space="preserve">1. சங்கீதம் 46:10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2. யோவான் 14:27 "சமாதானத்தை நான் உங்களுக்குக் கொடுக்கிறேன், என் சமாதானத்தை உங்களுக்குக் கொடுக்கிறேன்; உலகம் கொடுப்பது போல் நான் உங்களுக்குக் கொடுக்கவில்லை. உங்கள் இருதயம் கலங்க வேண்டாம், பயப்பட வேண்டாம்."</w:t>
      </w:r>
    </w:p>
    <w:p/>
    <w:p>
      <w:r xmlns:w="http://schemas.openxmlformats.org/wordprocessingml/2006/main">
        <w:t xml:space="preserve">ஏசாயா 13 ஆம் அதிகாரத்தில் பாபிலோனுக்கு எதிரான தீர்ப்பு தீர்க்கதரிசனம் உள்ளது, அது வரவிருக்கும் அழிவையும் அதன் ஆணவம் மற்றும் ஒடுக்குமுறைக்காக அது எதிர்கொள்ளும் விளைவுகளையும் சித்தரிக்கிறது.</w:t>
      </w:r>
    </w:p>
    <w:p/>
    <w:p>
      <w:r xmlns:w="http://schemas.openxmlformats.org/wordprocessingml/2006/main">
        <w:t xml:space="preserve">1 வது பத்தி: பாபிலோனுக்கு எதிரான அவரது தீர்ப்பை நிறைவேற்றுவதற்காக பல நாடுகளை வரவழைத்து, மலையின் மீது ஒரு பதாகையை உயர்த்த கடவுளின் கட்டளையின் பிரகடனத்துடன் அத்தியாயம் தொடங்குகிறது (ஏசாயா 13:1-5).</w:t>
      </w:r>
    </w:p>
    <w:p/>
    <w:p>
      <w:r xmlns:w="http://schemas.openxmlformats.org/wordprocessingml/2006/main">
        <w:t xml:space="preserve">2 வது பத்தி: ஏசாயா கர்த்தருடைய நாளை விவரிக்கிறார், அதை கோபம் மற்றும் அழிவின் நாளாக சித்தரிக்கிறார். பயன்படுத்தப்பட்ட படங்கள் அண்ட இடையூறுகள், பயங்கரம் மற்றும் மக்கள் மத்தியில் வேதனையை சித்தரிக்கிறது (ஏசாயா 13:6-16).</w:t>
      </w:r>
    </w:p>
    <w:p/>
    <w:p>
      <w:r xmlns:w="http://schemas.openxmlformats.org/wordprocessingml/2006/main">
        <w:t xml:space="preserve">3 வது பத்தி: பாபிலோனின் மகிமை அணைக்கப்படும் என்று தீர்க்கதரிசி அறிவிக்கிறார். அது பாழடைந்து, காட்டு விலங்குகள் மட்டுமே வசிக்கும், மீண்டும் மீண்டும் கட்டப்படாமல் இருக்கும். பாபிலோன் மீதான கடவுளின் தீர்ப்பு இறுதியானது (ஏசாயா 13:17-22).</w:t>
      </w:r>
    </w:p>
    <w:p/>
    <w:p>
      <w:r xmlns:w="http://schemas.openxmlformats.org/wordprocessingml/2006/main">
        <w:t xml:space="preserve">சுருக்கமாக,</w:t>
      </w:r>
    </w:p>
    <w:p>
      <w:r xmlns:w="http://schemas.openxmlformats.org/wordprocessingml/2006/main">
        <w:t xml:space="preserve">ஏசாயா பதின்மூன்றாம் அதிகாரம் அளிக்கிறது</w:t>
      </w:r>
    </w:p>
    <w:p>
      <w:r xmlns:w="http://schemas.openxmlformats.org/wordprocessingml/2006/main">
        <w:t xml:space="preserve">பாபிலோனுக்கு எதிரான தீர்ப்பின் தீர்க்கதரிசனம்</w:t>
      </w:r>
    </w:p>
    <w:p>
      <w:r xmlns:w="http://schemas.openxmlformats.org/wordprocessingml/2006/main">
        <w:t xml:space="preserve">அதன் ஆணவம் மற்றும் அடக்குமுறைக்காக.</w:t>
      </w:r>
    </w:p>
    <w:p/>
    <w:p>
      <w:r xmlns:w="http://schemas.openxmlformats.org/wordprocessingml/2006/main">
        <w:t xml:space="preserve">தீர்ப்புக்காக நாடுகளை அழைப்பதாக அறிவித்தல்.</w:t>
      </w:r>
    </w:p>
    <w:p>
      <w:r xmlns:w="http://schemas.openxmlformats.org/wordprocessingml/2006/main">
        <w:t xml:space="preserve">கர்த்தருடைய நாளை கோபத்தின் ஒரு நாள் என்று விவரிக்கிறது.</w:t>
      </w:r>
    </w:p>
    <w:p>
      <w:r xmlns:w="http://schemas.openxmlformats.org/wordprocessingml/2006/main">
        <w:t xml:space="preserve">காஸ்மிக் தொந்தரவுகள் மற்றும் பயங்கரத்தை சித்தரிக்கிறது.</w:t>
      </w:r>
    </w:p>
    <w:p>
      <w:r xmlns:w="http://schemas.openxmlformats.org/wordprocessingml/2006/main">
        <w:t xml:space="preserve">பாபிலோனின் மகிமையின் அழிவை அறிவிக்கிறது.</w:t>
      </w:r>
    </w:p>
    <w:p/>
    <w:p>
      <w:r xmlns:w="http://schemas.openxmlformats.org/wordprocessingml/2006/main">
        <w:t xml:space="preserve">இந்த அத்தியாயம் கடவுள் அனைத்து நாடுகளின் மீதும் இறையாண்மையுள்ளவர் என்பதையும் அவர்களின் செயல்களுக்கு அவர்களைப் பொறுப்பேற்க வேண்டும் என்பதையும் நினைவூட்டுகிறது. பெருமிதத்துடன் செயல்படுபவர்களுக்கும் மற்றவர்களை ஒடுக்குபவர்களுக்கும் காத்திருக்கும் விளைவுகளை இது எடுத்துக்காட்டுகிறது. பாபிலோனை அதன் வரலாற்றுச் சூழலில் குறிப்பாகக் குறிப்பிடுகையில், அது தெய்வீக நீதி தொடர்பான பரந்த கருப்பொருள்களையும் சுட்டிக்காட்டுகிறது மற்றும் கடவுளின் நித்திய அதிகாரத்திற்கு மாறாக மனித சக்தியின் விரைவான தன்மையைப் பற்றி எச்சரிக்கிறது.</w:t>
      </w:r>
    </w:p>
    <w:p/>
    <w:p>
      <w:r xmlns:w="http://schemas.openxmlformats.org/wordprocessingml/2006/main">
        <w:t xml:space="preserve">ஏசாயா 13:1 பாபிலோனின் பாரத்தை ஆமோசின் குமாரனாகிய ஏசாயா கண்டான்.</w:t>
      </w:r>
    </w:p>
    <w:p/>
    <w:p>
      <w:r xmlns:w="http://schemas.openxmlformats.org/wordprocessingml/2006/main">
        <w:t xml:space="preserve">பாபிலோனைப் பற்றிய தீர்க்கதரிசன தரிசனம் ஏசாயாவுக்கு உள்ளது.</w:t>
      </w:r>
    </w:p>
    <w:p/>
    <w:p>
      <w:r xmlns:w="http://schemas.openxmlformats.org/wordprocessingml/2006/main">
        <w:t xml:space="preserve">1. பாபிலோன் மீது கடவுளின் தீர்ப்பு மற்றும் அதன் விளைவுகள்</w:t>
      </w:r>
    </w:p>
    <w:p/>
    <w:p>
      <w:r xmlns:w="http://schemas.openxmlformats.org/wordprocessingml/2006/main">
        <w:t xml:space="preserve">2. கடவுளுடைய வார்த்தையின் சக்தி மற்றும் அதன் நிறைவேற்றம்</w:t>
      </w:r>
    </w:p>
    <w:p/>
    <w:p>
      <w:r xmlns:w="http://schemas.openxmlformats.org/wordprocessingml/2006/main">
        <w:t xml:space="preserve">1. எரேமியா 50:1 10</w:t>
      </w:r>
    </w:p>
    <w:p/>
    <w:p>
      <w:r xmlns:w="http://schemas.openxmlformats.org/wordprocessingml/2006/main">
        <w:t xml:space="preserve">2. ரோமர் 11:33 36</w:t>
      </w:r>
    </w:p>
    <w:p/>
    <w:p>
      <w:r xmlns:w="http://schemas.openxmlformats.org/wordprocessingml/2006/main">
        <w:t xml:space="preserve">ஏசாயா 13:2 உயரமான மலையின்மேல் கொடியை உயர்த்தி, அவர்களுக்கு சத்தத்தை உயர்த்தி, அவர்கள் பிரபுக்களின் வாசல்களுக்குள் செல்லும்படி, கைகுலுங்கள்.</w:t>
      </w:r>
    </w:p>
    <w:p/>
    <w:p>
      <w:r xmlns:w="http://schemas.openxmlformats.org/wordprocessingml/2006/main">
        <w:t xml:space="preserve">உயரமான மலையில் ஒரு பதாகையை உயர்த்தி, அவர்களின் வாயில்களுக்குள் நுழைவதற்கு பிரபுக்களை அழைக்குமாறு ஏசாயா மக்களுக்கு அறிவுறுத்துகிறார்.</w:t>
      </w:r>
    </w:p>
    <w:p/>
    <w:p>
      <w:r xmlns:w="http://schemas.openxmlformats.org/wordprocessingml/2006/main">
        <w:t xml:space="preserve">1. "ஒரு பேனரின் சக்தி: ஒற்றுமையில் வலிமையைக் கண்டறிதல்"</w:t>
      </w:r>
    </w:p>
    <w:p/>
    <w:p>
      <w:r xmlns:w="http://schemas.openxmlformats.org/wordprocessingml/2006/main">
        <w:t xml:space="preserve">2. "மாற்றத்தின் குரல்: உங்கள் குரலைக் கேட்கச் செய்தல்"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ஏசாயா 13:3 நான் பரிசுத்தமாக்கப்பட்டவர்களுக்குக் கட்டளையிட்டேன்;</w:t>
      </w:r>
    </w:p>
    <w:p/>
    <w:p>
      <w:r xmlns:w="http://schemas.openxmlformats.org/wordprocessingml/2006/main">
        <w:t xml:space="preserve">கடவுள் தம் கோபத்தை வெளிப்படுத்த தம்முடைய பரிசுத்தர்களையும் வல்லமையுள்ளவர்களையும் அழைத்திருக்கிறார்.</w:t>
      </w:r>
    </w:p>
    <w:p/>
    <w:p>
      <w:r xmlns:w="http://schemas.openxmlformats.org/wordprocessingml/2006/main">
        <w:t xml:space="preserve">1. கடவுளின் கோபம்: நீதியுடன் அவரது கோபத்தை வெளிப்படுத்துதல்</w:t>
      </w:r>
    </w:p>
    <w:p/>
    <w:p>
      <w:r xmlns:w="http://schemas.openxmlformats.org/wordprocessingml/2006/main">
        <w:t xml:space="preserve">2. கடவுளின் பரிசுத்தம்: அவரது புனிதப்படுத்தப்பட்டவர்கள் செயலுக்கு அழைக்கப்பட்டனர்</w:t>
      </w:r>
    </w:p>
    <w:p/>
    <w:p>
      <w:r xmlns:w="http://schemas.openxmlformats.org/wordprocessingml/2006/main">
        <w:t xml:space="preserve">1. எபேசியர் 5: 6-7 - வெற்று வார்த்தைகளால் யாரும் உங்களை ஏமாற்ற வேண்டாம், ஏனென்றால் கீழ்ப்படியாமையின் மகன்கள் மீது கடவுளின் கோபம் வருகிறது. எனவே அவர்களுடன் பங்காளியாகாதீர்கள்;</w:t>
      </w:r>
    </w:p>
    <w:p/>
    <w:p>
      <w:r xmlns:w="http://schemas.openxmlformats.org/wordprocessingml/2006/main">
        <w:t xml:space="preserve">2. ரோமர் 12:19 - பிரியமானவர்களே, உங்களை நீங்களே பழிவாங்காமல், கோபத்திற்கு இடங் கொடுங்கள்; ஏனென்றால், பழிவாங்குவது என்னுடையது, நான் திருப்பிச் செலுத்துவேன் என்று கர்த்தர் சொல்லுகிறார்.</w:t>
      </w:r>
    </w:p>
    <w:p/>
    <w:p>
      <w:r xmlns:w="http://schemas.openxmlformats.org/wordprocessingml/2006/main">
        <w:t xml:space="preserve">ஏசாயா 13:4 திரளான ஜனங்களின் சத்தம்போல மலைகளில் திரளான ஜனங்களின் சத்தம்; தேசங்களின் ராஜ்யங்களின் ஆரவாரமான சத்தம் ஒன்று கூடியது: சேனைகளின் கர்த்தர் யுத்தத்தின் சேனையைத் திரட்டுகிறார்.</w:t>
      </w:r>
    </w:p>
    <w:p/>
    <w:p>
      <w:r xmlns:w="http://schemas.openxmlformats.org/wordprocessingml/2006/main">
        <w:t xml:space="preserve">திரளான தேசங்களை எதிர்கொள்ள சேனைகளின் கர்த்தர் யுத்தத்தின் சேனையைத் திரட்டுகிறார்.</w:t>
      </w:r>
    </w:p>
    <w:p/>
    <w:p>
      <w:r xmlns:w="http://schemas.openxmlformats.org/wordprocessingml/2006/main">
        <w:t xml:space="preserve">1: கர்த்தரிலும் அவருடைய வல்லமையின் வல்லமையிலும் பலமாக இருங்கள். எபேசியர் 6:10</w:t>
      </w:r>
    </w:p>
    <w:p/>
    <w:p>
      <w:r xmlns:w="http://schemas.openxmlformats.org/wordprocessingml/2006/main">
        <w:t xml:space="preserve">2: பிசாசின் சூழ்ச்சிகளுக்கு எதிராக நிற்க தேவனுடைய முழு கவசத்தையும் அணிந்துகொள்ளுங்கள். எபேசியர் 6:11</w:t>
      </w:r>
    </w:p>
    <w:p/>
    <w:p>
      <w:r xmlns:w="http://schemas.openxmlformats.org/wordprocessingml/2006/main">
        <w:t xml:space="preserve">1: நாம் மாம்சத்தின்படி நடந்தாலும், மாம்சத்தின்படி யுத்தம் செய்யவில்லை. ஏனென்றால், நம்முடைய போர் ஆயுதங்கள் மாம்சத்திற்குரியவை அல்ல, ஆனால் அவை கோட்டைகளை அழிக்கும் தெய்வீக சக்தியைக் கொண்டுள்ளன. 2 கொரிந்தியர் 10:3-4</w:t>
      </w:r>
    </w:p>
    <w:p/>
    <w:p>
      <w:r xmlns:w="http://schemas.openxmlformats.org/wordprocessingml/2006/main">
        <w:t xml:space="preserve">2: தேவனுடைய வார்த்தை ஜீவனும், சுறுசுறுப்பானதுமாயும், இருபுறமும் உள்ள எந்தப் பட்டயத்தையும் விடக் கூர்மையாயிருக்கிறது, ஆத்துமாவையும் ஆவியையும், மூட்டுகளையும், மஜ்ஜையையும் பிளவுபடுத்துகிறதாயும், இருதயத்தின் எண்ணங்களையும் நோக்கங்களையும் பகுத்தறிகிறதாயும் இருக்கிறது. எபிரெயர் 4:12</w:t>
      </w:r>
    </w:p>
    <w:p/>
    <w:p>
      <w:r xmlns:w="http://schemas.openxmlformats.org/wordprocessingml/2006/main">
        <w:t xml:space="preserve">ஏசாயா 13:5 அவர்கள் தூர தேசத்திலிருந்தும், வானத்தின் கடைசியிலிருந்தும், தேசம் முழுவதையும் அழிக்க கர்த்தரும் அவருடைய சினத்தின் ஆயுதங்களும் வருகிறார்கள்.</w:t>
      </w:r>
    </w:p>
    <w:p/>
    <w:p>
      <w:r xmlns:w="http://schemas.openxmlformats.org/wordprocessingml/2006/main">
        <w:t xml:space="preserve">கோபத்தின் ஆயுதங்களால் தேசத்தை அழிக்க வானத்தின் தூரத்திலிருந்து கர்த்தர் வருகிறார்.</w:t>
      </w:r>
    </w:p>
    <w:p/>
    <w:p>
      <w:r xmlns:w="http://schemas.openxmlformats.org/wordprocessingml/2006/main">
        <w:t xml:space="preserve">1. கடவுளின் கோபத்தை எதிர்பார்த்து வாழ்வது</w:t>
      </w:r>
    </w:p>
    <w:p/>
    <w:p>
      <w:r xmlns:w="http://schemas.openxmlformats.org/wordprocessingml/2006/main">
        <w:t xml:space="preserve">2. கர்த்தருடைய தீர்ப்பின் தன்மை</w:t>
      </w:r>
    </w:p>
    <w:p/>
    <w:p>
      <w:r xmlns:w="http://schemas.openxmlformats.org/wordprocessingml/2006/main">
        <w:t xml:space="preserve">1. வெளிப்படுத்துதல் 19:11-21 - நியாயத்தீர்ப்பு ஆயுதங்களுடன் கர்த்தரின் வருகை</w:t>
      </w:r>
    </w:p>
    <w:p/>
    <w:p>
      <w:r xmlns:w="http://schemas.openxmlformats.org/wordprocessingml/2006/main">
        <w:t xml:space="preserve">2. ஏசாயா 30:27-28 - கர்த்தரின் கோபமும் இரக்கமும்</w:t>
      </w:r>
    </w:p>
    <w:p/>
    <w:p>
      <w:r xmlns:w="http://schemas.openxmlformats.org/wordprocessingml/2006/main">
        <w:t xml:space="preserve">ஏசாயா 13:6 அலறுங்கள்; கர்த்தருடைய நாள் சமீபமாயிருக்கிறது; அது சர்வவல்லவரிடமிருந்து அழிவைப் போல் வரும்.</w:t>
      </w:r>
    </w:p>
    <w:p/>
    <w:p>
      <w:r xmlns:w="http://schemas.openxmlformats.org/wordprocessingml/2006/main">
        <w:t xml:space="preserve">கர்த்தருடைய நாள் சமீபமாயிருக்கிறது, அது தேவனிடத்திலிருந்து அழிவைக் கொண்டுவரும்.</w:t>
      </w:r>
    </w:p>
    <w:p/>
    <w:p>
      <w:r xmlns:w="http://schemas.openxmlformats.org/wordprocessingml/2006/main">
        <w:t xml:space="preserve">1. கர்த்தருடைய நாள்: அழிவு அல்லது மீட்பிற்குத் தயாராகிறதா?</w:t>
      </w:r>
    </w:p>
    <w:p/>
    <w:p>
      <w:r xmlns:w="http://schemas.openxmlformats.org/wordprocessingml/2006/main">
        <w:t xml:space="preserve">2. தயாராக இருங்கள்: கர்த்தருடைய நாள் வருகிறது</w:t>
      </w:r>
    </w:p>
    <w:p/>
    <w:p>
      <w:r xmlns:w="http://schemas.openxmlformats.org/wordprocessingml/2006/main">
        <w:t xml:space="preserve">1. ஜோயல் 2:31 - "கர்த்தருடைய பெரிய மற்றும் பயங்கரமான நாள் வரும் முன் சூரியன் இருளாகவும், சந்திரன் இரத்தமாகவும் மாறும்."</w:t>
      </w:r>
    </w:p>
    <w:p/>
    <w:p>
      <w:r xmlns:w="http://schemas.openxmlformats.org/wordprocessingml/2006/main">
        <w:t xml:space="preserve">2. மத்தேயு 24:36 - "ஆனால் அந்த நாளையும் நேரத்தையும் பற்றி யாருக்கும் தெரியாது, இல்லை, பரலோகத்தின் தூதர்கள் அல்ல, ஆனால் என் தந்தை மட்டுமே."</w:t>
      </w:r>
    </w:p>
    <w:p/>
    <w:p>
      <w:r xmlns:w="http://schemas.openxmlformats.org/wordprocessingml/2006/main">
        <w:t xml:space="preserve">ஏசாயா 13:7 ஆகையால் எல்லாக் கைகளும் சோர்ந்துபோம், எல்லாருடைய இருதயமும் உருகும்.</w:t>
      </w:r>
    </w:p>
    <w:p/>
    <w:p>
      <w:r xmlns:w="http://schemas.openxmlformats.org/wordprocessingml/2006/main">
        <w:t xml:space="preserve">வரவிருக்கும் கடவுளின் தீர்ப்பு அனைத்து மக்களுக்கும் பயத்தையும் பயத்தையும் ஏற்படுத்தும்.</w:t>
      </w:r>
    </w:p>
    <w:p/>
    <w:p>
      <w:r xmlns:w="http://schemas.openxmlformats.org/wordprocessingml/2006/main">
        <w:t xml:space="preserve">1: கடவுளின் நீதியான தீர்ப்பு நம்மை பயத்தால் நடுங்கச் செய்யும்.</w:t>
      </w:r>
    </w:p>
    <w:p/>
    <w:p>
      <w:r xmlns:w="http://schemas.openxmlformats.org/wordprocessingml/2006/main">
        <w:t xml:space="preserve">2: தேவனுடைய நியாயத்தீர்ப்பு வருவதற்கு முன்பாக மனத்தாழ்மையுடன் தேவனிடம் திரும்புவோம்.</w:t>
      </w:r>
    </w:p>
    <w:p/>
    <w:p>
      <w:r xmlns:w="http://schemas.openxmlformats.org/wordprocessingml/2006/main">
        <w:t xml:space="preserve">1: லூக்கா 21:25-26 - சூரியன், சந்திரன், நட்சத்திரங்கள் ஆகியவற்றில் அடையாளங்கள் இருக்கும், மேலும் பூமியில் தேசங்கள் குழப்பத்தில் இருக்கும் கடல் மற்றும் அலைகளின் இரைச்சல், மக்கள் பயத்தாலும், எதைப் பற்றிய முன்னறிவிப்பாலும் மயக்கமடைந்தார்கள். உலகில் வருகிறது.</w:t>
      </w:r>
    </w:p>
    <w:p/>
    <w:p>
      <w:r xmlns:w="http://schemas.openxmlformats.org/wordprocessingml/2006/main">
        <w:t xml:space="preserve">2: ஜோயல் 2:12-13 - இப்போதும், கர்த்தர் சொல்லுகிறார், உண்ணாவிரதத்தோடும், அழுகையோடும், துக்கத்தோடும் உங்கள் முழு இருதயத்தோடும் என்னிடத்தில் திரும்புங்கள்; உங்கள் ஆடைகளை அல்ல, உங்கள் இதயங்களைக் கிழித்துக்கொள்ளுங்கள். உங்கள் கடவுளாகிய ஆண்டவரிடம் திரும்புங்கள், ஏனெனில் அவர் கிருபையும் இரக்கமும் உள்ளவர், கோபத்திற்குத் தாமதம் உள்ளவர், உறுதியான அன்பில் பெருகியவர். மேலும் அவர் பேரழிவைப் பற்றி மனம் வருந்துகிறார்.</w:t>
      </w:r>
    </w:p>
    <w:p/>
    <w:p>
      <w:r xmlns:w="http://schemas.openxmlformats.org/wordprocessingml/2006/main">
        <w:t xml:space="preserve">ஏசாயா 13:8 அவர்கள் பயப்படுவார்கள்; பிரசவமான பெண்ணைப் போல அவர்கள் வேதனைப்படுவார்கள்: அவர்கள் ஒருவரையொருவர் ஆச்சரியப்படுத்துவார்கள்; அவர்கள் முகங்கள் தீப்பிழம்புகள் போல இருக்கும்.</w:t>
      </w:r>
    </w:p>
    <w:p/>
    <w:p>
      <w:r xmlns:w="http://schemas.openxmlformats.org/wordprocessingml/2006/main">
        <w:t xml:space="preserve">கர்த்தர் அவர்கள் மீது நியாயத்தீர்ப்பைக் கொண்டுவரும்போது மக்கள் பயத்தாலும், வேதனையாலும், துக்கத்தாலும் நிரம்பி வழிவார்கள்.</w:t>
      </w:r>
    </w:p>
    <w:p/>
    <w:p>
      <w:r xmlns:w="http://schemas.openxmlformats.org/wordprocessingml/2006/main">
        <w:t xml:space="preserve">1. பயப்படாதே: கடினமான காலங்களில் இறைவனை நம்புதல்</w:t>
      </w:r>
    </w:p>
    <w:p/>
    <w:p>
      <w:r xmlns:w="http://schemas.openxmlformats.org/wordprocessingml/2006/main">
        <w:t xml:space="preserve">2. கிறிஸ்துவின் அன்பு மற்றும் சக்தி மூலம் கவலை மற்றும் பயத்தை வெல்வது</w:t>
      </w:r>
    </w:p>
    <w:p/>
    <w:p>
      <w:r xmlns:w="http://schemas.openxmlformats.org/wordprocessingml/2006/main">
        <w:t xml:space="preserve">1. ரோமர் 8:38-39 - மரணமோ, ஜீவனோ, தேவதைகளோ, அதிபர்களோ, அதிகாரங்களோ, தற்போதுள்ளவைகளோ, வரப்போகும் விஷயங்களோ, உயரமோ, ஆழமோ, வேறு எந்த உயிரினமோ இல்லை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ஏசாயா 13:9 இதோ, தேசத்தைப் பாழாக்குகிறதற்குக் கொடூரமான கோபத்தினாலும் உக்கிர கோபத்தினாலும் கர்த்தருடைய நாள் வருகிறது;</w:t>
      </w:r>
    </w:p>
    <w:p/>
    <w:p>
      <w:r xmlns:w="http://schemas.openxmlformats.org/wordprocessingml/2006/main">
        <w:t xml:space="preserve">தேசத்தைப் பாழாக்கவும் பாவிகளை அழிக்கவும் கர்த்தர் கோபத்துடனும் கோபத்துடனும் வருகிறார்.</w:t>
      </w:r>
    </w:p>
    <w:p/>
    <w:p>
      <w:r xmlns:w="http://schemas.openxmlformats.org/wordprocessingml/2006/main">
        <w:t xml:space="preserve">1. கடவுளின் கோபம் வருகிறது - ஏசாயா 13:9</w:t>
      </w:r>
    </w:p>
    <w:p/>
    <w:p>
      <w:r xmlns:w="http://schemas.openxmlformats.org/wordprocessingml/2006/main">
        <w:t xml:space="preserve">2. கர்த்தரைச் சந்திக்கத் தயாராகுங்கள் - ஏசாயா 13:9</w:t>
      </w:r>
    </w:p>
    <w:p/>
    <w:p>
      <w:r xmlns:w="http://schemas.openxmlformats.org/wordprocessingml/2006/main">
        <w:t xml:space="preserve">1. ரோமர் 2:5-6 - ஆனால் உங்கள் கடினமான மற்றும் மனந்திரும்பாத இதயத்தின் காரணமாக, கடவுளின் நீதியான தீர்ப்பு வெளிப்படுத்தப்படும் கோபத்தின் நாளில் நீங்கள் கோபத்தை உங்களுக்காகச் சேமித்து வைக்கிறீர்கள்.</w:t>
      </w:r>
    </w:p>
    <w:p/>
    <w:p>
      <w:r xmlns:w="http://schemas.openxmlformats.org/wordprocessingml/2006/main">
        <w:t xml:space="preserve">6. எரேமியா 25:30-31 - ஆகையால், இந்த வார்த்தைகளையெல்லாம் அவர்களுக்கு விரோதமாகத் தீர்க்கதரிசனம் உரைத்து, அவர்களை நோக்கி: கர்த்தர் உயரத்திலிருந்து கெர்ச்சிப்பார், அவருடைய பரிசுத்த ஸ்தலத்திலிருந்து தம்முடைய சத்தத்தை உச்சரிப்பார்; திராட்சைப்பழத்தை மிதிப்பவர்களைப் போல, பூமியின் குடிமக்கள் அனைவருக்கும் எதிராக அவர் பலமாக கர்ஜனை செய்வார்.</w:t>
      </w:r>
    </w:p>
    <w:p/>
    <w:p>
      <w:r xmlns:w="http://schemas.openxmlformats.org/wordprocessingml/2006/main">
        <w:t xml:space="preserve">ஏசாயா 13:10 வானத்தின் நட்சத்திரங்களும் அதின் விண்மீன்களும் ஒளியைக் கொடுக்காது;</w:t>
      </w:r>
    </w:p>
    <w:p/>
    <w:p>
      <w:r xmlns:w="http://schemas.openxmlformats.org/wordprocessingml/2006/main">
        <w:t xml:space="preserve">நட்சத்திரங்களும் சூரியனும் ஒளியைக் கொண்டுவர முடியாத நிலத்தின் மீது கடவுள் இருளைக் கொண்டுவருவார்.</w:t>
      </w:r>
    </w:p>
    <w:p/>
    <w:p>
      <w:r xmlns:w="http://schemas.openxmlformats.org/wordprocessingml/2006/main">
        <w:t xml:space="preserve">1. கடவுளின் சக்தி: படைப்பின் மீது கடவுளின் இறையாண்மை எவ்வாறு அவரது வல்லமையை வெளிப்படுத்துகிறது</w:t>
      </w:r>
    </w:p>
    <w:p/>
    <w:p>
      <w:r xmlns:w="http://schemas.openxmlformats.org/wordprocessingml/2006/main">
        <w:t xml:space="preserve">2. இருளில் வாழ்வது: ஏசாயா 13:10ன் ஆன்மீக அர்த்தத்தைப் புரிந்துகொள்வது</w:t>
      </w:r>
    </w:p>
    <w:p/>
    <w:p>
      <w:r xmlns:w="http://schemas.openxmlformats.org/wordprocessingml/2006/main">
        <w:t xml:space="preserve">1. வெளிப்படுத்துதல் 21:23-25 - "அந்த நகரத்தில் பிரகாசிக்க சூரியனும் சந்திரனும் தேவையில்லை; ஏனென்றால், கடவுளின் மகிமை அதை ஒளிரச் செய்தது, ஆட்டுக்குட்டி அதன் ஒளி."</w:t>
      </w:r>
    </w:p>
    <w:p/>
    <w:p>
      <w:r xmlns:w="http://schemas.openxmlformats.org/wordprocessingml/2006/main">
        <w:t xml:space="preserve">2. சங்கீதம் 19:1 - "வானங்கள் தேவனுடைய மகிமையை அறிவிக்கிறது; ஆகாயவிரிவு அவருடைய கைவேலையை வெளிப்படுத்துகிறது."</w:t>
      </w:r>
    </w:p>
    <w:p/>
    <w:p>
      <w:r xmlns:w="http://schemas.openxmlformats.org/wordprocessingml/2006/main">
        <w:t xml:space="preserve">ஏசாயா 13:11 நான் உலகத்தை அவர்களுடைய தீமையினிமித்தமும், துன்மார்க்கரை அவர்களுடைய அக்கிரமத்தினிமித்தமும் தண்டிப்பேன்; பெருமையுள்ளவர்களின் அகந்தையை ஒழித்து, பயங்கரமானவர்களின் அகந்தையை தாழ்த்துவேன்.</w:t>
      </w:r>
    </w:p>
    <w:p/>
    <w:p>
      <w:r xmlns:w="http://schemas.openxmlformats.org/wordprocessingml/2006/main">
        <w:t xml:space="preserve">இந்த பத்தியில் கடவுள் தீமைக்கான தண்டனை மற்றும் துன்மார்க்கரின் பெருமை பற்றி விவாதிக்கிறது.</w:t>
      </w:r>
    </w:p>
    <w:p/>
    <w:p>
      <w:r xmlns:w="http://schemas.openxmlformats.org/wordprocessingml/2006/main">
        <w:t xml:space="preserve">1. வீழ்ச்சிக்கு முன் பெருமை வரும் - நீதிமொழிகள் 16:18</w:t>
      </w:r>
    </w:p>
    <w:p/>
    <w:p>
      <w:r xmlns:w="http://schemas.openxmlformats.org/wordprocessingml/2006/main">
        <w:t xml:space="preserve">2. கர்த்தர் மனிதனின் இருதயத்தை அறிந்திருக்கிறார் - எரேமியா 17:10</w:t>
      </w:r>
    </w:p>
    <w:p/>
    <w:p>
      <w:r xmlns:w="http://schemas.openxmlformats.org/wordprocessingml/2006/main">
        <w:t xml:space="preserve">1. நீதிமொழிகள் 6:16-17 - "கர்த்தர் வெறுக்கிற இந்த ஆறு விஷயங்கள், ஆம், ஏழு அவருக்கு அருவருப்பானவை: பெருமையான பார்வை, பொய்யான நாக்கு, குற்றமற்ற இரத்தத்தைச் சிந்தும் கைகள்."</w:t>
      </w:r>
    </w:p>
    <w:p/>
    <w:p>
      <w:r xmlns:w="http://schemas.openxmlformats.org/wordprocessingml/2006/main">
        <w:t xml:space="preserve">2. யாக்கோபு 4:6 - "ஆனால் அவர் அதிக கிருபையைத் தருகிறார், எனவே அவர் கூறுகிறார்: பெருமையுள்ளவர்களை கடவுள் எதிர்க்கிறார், ஆனால் தாழ்மையானவர்களுக்கு கிருபை அளிக்கிறார்.</w:t>
      </w:r>
    </w:p>
    <w:p/>
    <w:p>
      <w:r xmlns:w="http://schemas.openxmlformats.org/wordprocessingml/2006/main">
        <w:t xml:space="preserve">ஏசாயா 13:12 நான் ஒரு மனிதனைப் பொன்னைவிட விலையேறப் பெறுவேன்; ஓஃபிரின் தங்க ஆப்பு விட ஒரு மனிதன் கூட.</w:t>
      </w:r>
    </w:p>
    <w:p/>
    <w:p>
      <w:r xmlns:w="http://schemas.openxmlformats.org/wordprocessingml/2006/main">
        <w:t xml:space="preserve">பத்தியில் மனிதகுலத்தின் மதிப்பை வலியுறுத்துகிறது, தங்கத்தை விட மதிப்புமிக்கது.</w:t>
      </w:r>
    </w:p>
    <w:p/>
    <w:p>
      <w:r xmlns:w="http://schemas.openxmlformats.org/wordprocessingml/2006/main">
        <w:t xml:space="preserve">1: நாம் அனைவரும் கடவுளின் சாயலில் படைக்கப்பட்டுள்ளோம், இதனால் எல்லையற்ற மதிப்பு உள்ளது</w:t>
      </w:r>
    </w:p>
    <w:p/>
    <w:p>
      <w:r xmlns:w="http://schemas.openxmlformats.org/wordprocessingml/2006/main">
        <w:t xml:space="preserve">2: பொருள் எதையும் விட கடவுள் நம்மை மதிக்கிறார்</w:t>
      </w:r>
    </w:p>
    <w:p/>
    <w:p>
      <w:r xmlns:w="http://schemas.openxmlformats.org/wordprocessingml/2006/main">
        <w:t xml:space="preserve">1: ஆதியாகமம் 1:26-27 - தேவன் தம்முடைய சொந்த சாயலில் மனிதர்களைப் படைத்தார்</w:t>
      </w:r>
    </w:p>
    <w:p/>
    <w:p>
      <w:r xmlns:w="http://schemas.openxmlformats.org/wordprocessingml/2006/main">
        <w:t xml:space="preserve">2: சங்கீதம் 49:7 - ஒருவராலும் ஒருவருடைய உயிரை மீட்கவோ அல்லது அவர்களுக்கு மீட்கும் பொருளாகக் கடவுளுக்குக் கொடுக்கவோ முடியாது.</w:t>
      </w:r>
    </w:p>
    <w:p/>
    <w:p>
      <w:r xmlns:w="http://schemas.openxmlformats.org/wordprocessingml/2006/main">
        <w:t xml:space="preserve">ஏசாயா 13:13 ஆதலால் நான் வானத்தை அசைப்பேன்;</w:t>
      </w:r>
    </w:p>
    <w:p/>
    <w:p>
      <w:r xmlns:w="http://schemas.openxmlformats.org/wordprocessingml/2006/main">
        <w:t xml:space="preserve">கடவுள் தம்முடைய உக்கிரமான கோபத்தின் நாளில் தம் கோபத்தை வெளிக்கொணர்ந்து, வானத்தையும் பூமியையும் அசைப்பார்.</w:t>
      </w:r>
    </w:p>
    <w:p/>
    <w:p>
      <w:r xmlns:w="http://schemas.openxmlformats.org/wordprocessingml/2006/main">
        <w:t xml:space="preserve">1. நம்முடைய தேவன் கோபத்திற்கும் நீதிக்கும் தேவன்</w:t>
      </w:r>
    </w:p>
    <w:p/>
    <w:p>
      <w:r xmlns:w="http://schemas.openxmlformats.org/wordprocessingml/2006/main">
        <w:t xml:space="preserve">2. கர்த்தருடைய நாள்: மனந்திரும்புதலுக்கான அழைப்பு</w:t>
      </w:r>
    </w:p>
    <w:p/>
    <w:p>
      <w:r xmlns:w="http://schemas.openxmlformats.org/wordprocessingml/2006/main">
        <w:t xml:space="preserve">1. செபனியா 1:14-18</w:t>
      </w:r>
    </w:p>
    <w:p/>
    <w:p>
      <w:r xmlns:w="http://schemas.openxmlformats.org/wordprocessingml/2006/main">
        <w:t xml:space="preserve">2. ஜோயல் 2:1-11</w:t>
      </w:r>
    </w:p>
    <w:p/>
    <w:p>
      <w:r xmlns:w="http://schemas.openxmlformats.org/wordprocessingml/2006/main">
        <w:t xml:space="preserve">ஏசாயா 13:14 அது துரத்தப்பட்ட கன்றியைப்போலவும், ஒருவனும் எடுத்துக்கொள்ளாத ஆடுகளைப்போலவும் இருக்கும்;</w:t>
      </w:r>
    </w:p>
    <w:p/>
    <w:p>
      <w:r xmlns:w="http://schemas.openxmlformats.org/wordprocessingml/2006/main">
        <w:t xml:space="preserve">ஆபத்தை எதிர்கொள்ளும் போது மக்கள் தங்கள் சொந்த மக்களிடம் திரும்பி தங்கள் சொந்த நிலத்திற்கு ஓடிவிடுவார்கள்.</w:t>
      </w:r>
    </w:p>
    <w:p/>
    <w:p>
      <w:r xmlns:w="http://schemas.openxmlformats.org/wordprocessingml/2006/main">
        <w:t xml:space="preserve">1. துரத்தப்பட்ட ரோயிலிருந்து படிப்பினைகள்: கடவுளின் பாதுகாப்பில் நம்பிக்கை கொள்ள கற்றுக்கொள்வது</w:t>
      </w:r>
    </w:p>
    <w:p/>
    <w:p>
      <w:r xmlns:w="http://schemas.openxmlformats.org/wordprocessingml/2006/main">
        <w:t xml:space="preserve">2. தஞ்சம் அடைதல்: கடவுளின் வாக்குறுதிகளில் பாதுகாப்பைக் கண்டறிதல்</w:t>
      </w:r>
    </w:p>
    <w:p/>
    <w:p>
      <w:r xmlns:w="http://schemas.openxmlformats.org/wordprocessingml/2006/main">
        <w:t xml:space="preserve">1. சங்கீதம் 46:1-3 "கடவுள் நமக்கு அடைக்கலமும் பெலனும், ஆபத்தில் தற்கால உதவியும் ஆவார். ஆகையால், பூமி அகற்றப்பட்டாலும்,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ஏசாயா 13:15 காணப்படுகிற யாவரும் தள்ளப்படுவார்கள்; அவர்களோடு இணைந்திருக்கும் ஒவ்வொருவரும் வாளால் விழுவார்கள்.</w:t>
      </w:r>
    </w:p>
    <w:p/>
    <w:p>
      <w:r xmlns:w="http://schemas.openxmlformats.org/wordprocessingml/2006/main">
        <w:t xml:space="preserve">ஏசாயா 13:15-ல் உள்ள இந்த வசனம் அதை எதிர்ப்பவர்களுக்கு எதிரான வன்முறை மற்றும் அழிவுகரமான தாக்குதலை விவரிக்கிறது.</w:t>
      </w:r>
    </w:p>
    <w:p/>
    <w:p>
      <w:r xmlns:w="http://schemas.openxmlformats.org/wordprocessingml/2006/main">
        <w:t xml:space="preserve">1. கடவுளின் தீர்ப்பு உறுதியானது மற்றும் அவரை எதிர்க்கும் அனைவருக்கும் வரும்.</w:t>
      </w:r>
    </w:p>
    <w:p/>
    <w:p>
      <w:r xmlns:w="http://schemas.openxmlformats.org/wordprocessingml/2006/main">
        <w:t xml:space="preserve">2. நாம் விழிப்புடன் இருக்க வேண்டும், கடவுளின் கட்டளைகளுக்குக் கீழ்ப்படிந்து அவருடைய தீர்ப்பிலிருந்து விடுபட வேண்டும்.</w:t>
      </w:r>
    </w:p>
    <w:p/>
    <w:p>
      <w:r xmlns:w="http://schemas.openxmlformats.org/wordprocessingml/2006/main">
        <w:t xml:space="preserve">1. எசேக்கியேல் 33:11 அவர்களை நோக்கி: என் ஜீவனை வைத்துக்கொண்டு, துன்மார்க்கருடைய மரணத்தில் எனக்குப் பிரியமில்லை என்று கர்த்தராகிய ஆண்டவர் சொல்லுகிறார்; ஆனால் துன்மார்க்கன் தன் வழியைவிட்டுத் திரும்பி வாழ்வான்; நீங்கள் ஏன் சாவீர்கள்?</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ஏசாயா 13:16 அவர்களுடைய பிள்ளைகளும் அவர்கள் கண்களுக்கு முன்பாக அடித்து நொறுக்கப்படுவார்கள்; அவர்களுடைய வீடுகள் கெட்டுப்போகும், அவர்களுடைய மனைவிகள் கெடுக்கப்படும்.</w:t>
      </w:r>
    </w:p>
    <w:p/>
    <w:p>
      <w:r xmlns:w="http://schemas.openxmlformats.org/wordprocessingml/2006/main">
        <w:t xml:space="preserve">ஏசாயா 13:16 குடும்பங்களின் அழிவை விவரிக்கிறது, குழந்தைகள் தங்கள் கண்களுக்கு முன்பாக துண்டு துண்டாக வெட்டப்படுகிறார்கள், அவர்களின் வீடுகள் கெட்டுப்போகின்றன, அவர்களின் மனைவிகள் கொள்ளையடிக்கப்படுகிறார்கள்.</w:t>
      </w:r>
    </w:p>
    <w:p/>
    <w:p>
      <w:r xmlns:w="http://schemas.openxmlformats.org/wordprocessingml/2006/main">
        <w:t xml:space="preserve">1. "கடவுளின் உக்கிரமான கோபம்: கீழ்ப்படியாமையின் விளைவுகளைப் புரிந்துகொள்வது"</w:t>
      </w:r>
    </w:p>
    <w:p/>
    <w:p>
      <w:r xmlns:w="http://schemas.openxmlformats.org/wordprocessingml/2006/main">
        <w:t xml:space="preserve">2. "துன்பத்தின் முகத்தில் அன்பின் வலிமை"</w:t>
      </w:r>
    </w:p>
    <w:p/>
    <w:p>
      <w:r xmlns:w="http://schemas.openxmlformats.org/wordprocessingml/2006/main">
        <w:t xml:space="preserve">1. ஓசியா 9:7 தரிசனத்தின் நாட்கள் வந்தன, பலனளிக்கும் நாட்கள் வந்தன; இஸ்ரவேலர் அதை அறிந்துகொள்வார்கள்: தீர்க்கதரிசி ஒரு முட்டாள், ஆவிக்குரிய மனிதன் பைத்தியம் பிடித்தான், உன் அக்கிரமத்தின் திரளினாலும், மிகுந்த வெறுப்பினாலும்.</w:t>
      </w:r>
    </w:p>
    <w:p/>
    <w:p>
      <w:r xmlns:w="http://schemas.openxmlformats.org/wordprocessingml/2006/main">
        <w:t xml:space="preserve">2. ரோமர் 8:18 இந்தக் காலத்தின் துன்பங்கள் நம்மில் வெளிப்படும் மகிமையோடு ஒப்பிடத் தகுதியானவை அல்ல என்று நான் எண்ணுகிறேன்.</w:t>
      </w:r>
    </w:p>
    <w:p/>
    <w:p>
      <w:r xmlns:w="http://schemas.openxmlformats.org/wordprocessingml/2006/main">
        <w:t xml:space="preserve">ஏசாயா 13:17 இதோ, நான் மேதியரை அவர்களுக்கு விரோதமாகத் தூண்டிவிடுவேன்; தங்கத்தைப் பொறுத்தவரை, அவர்கள் அதில் மகிழ்ச்சியடைய மாட்டார்கள்.</w:t>
      </w:r>
    </w:p>
    <w:p/>
    <w:p>
      <w:r xmlns:w="http://schemas.openxmlformats.org/wordprocessingml/2006/main">
        <w:t xml:space="preserve">கடவுள் மக்களைத் தண்டிக்க மேதியர்களைப் பயன்படுத்துவார், அவர்கள் பொருள் உடைமைகளில் ஆர்வம் காட்ட மாட்டார்கள்.</w:t>
      </w:r>
    </w:p>
    <w:p/>
    <w:p>
      <w:r xmlns:w="http://schemas.openxmlformats.org/wordprocessingml/2006/main">
        <w:t xml:space="preserve">1. கடவுளின் சக்தி: கடவுள் தனது விருப்பத்தை நிறைவேற்ற சிறிய சக்திகளைக் கூட எவ்வாறு பயன்படுத்த முடியும்.</w:t>
      </w:r>
    </w:p>
    <w:p/>
    <w:p>
      <w:r xmlns:w="http://schemas.openxmlformats.org/wordprocessingml/2006/main">
        <w:t xml:space="preserve">2. செல்வத்தின் வீண்: பொருள் உடைமைகள் எவ்வாறு இறுதியில் நம்மைக் காப்பாற்ற முடியாது.</w:t>
      </w:r>
    </w:p>
    <w:p/>
    <w:p>
      <w:r xmlns:w="http://schemas.openxmlformats.org/wordprocessingml/2006/main">
        <w:t xml:space="preserve">1. யாக்கோபு 4:14 -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2. நீதிமொழிகள் 23:5 - ஐசுவரியத்தின் மேல் ஒரு பார்வை எறிந்தால், அவை போய்விட்டன, ஏனென்றால் அவை நிச்சயமாக இறக்கைகளை முளைத்து, கழுகைப் போல வானத்திற்குப் பறந்து செல்லும்.</w:t>
      </w:r>
    </w:p>
    <w:p/>
    <w:p>
      <w:r xmlns:w="http://schemas.openxmlformats.org/wordprocessingml/2006/main">
        <w:t xml:space="preserve">ஏசாயா 13:18 அவர்களுடைய வில் வாலிபர்களைத் தகர்க்கும்; அவர்கள் கருவறையின் மீது இரக்கம் காட்ட மாட்டார்கள்; அவர்களின் கண் குழந்தைகளைக் காப்பாற்றாது.</w:t>
      </w:r>
    </w:p>
    <w:p/>
    <w:p>
      <w:r xmlns:w="http://schemas.openxmlformats.org/wordprocessingml/2006/main">
        <w:t xml:space="preserve">ஆண்டவர் தம்மை எதிர்ப்பவர்களிடம் கருணை காட்டமாட்டார்; அப்பாவி குழந்தைகளுக்கு கூட இல்லை.</w:t>
      </w:r>
    </w:p>
    <w:p/>
    <w:p>
      <w:r xmlns:w="http://schemas.openxmlformats.org/wordprocessingml/2006/main">
        <w:t xml:space="preserve">1. கடவுளின் கோபத்தின் சக்தி</w:t>
      </w:r>
    </w:p>
    <w:p/>
    <w:p>
      <w:r xmlns:w="http://schemas.openxmlformats.org/wordprocessingml/2006/main">
        <w:t xml:space="preserve">2. கடவுளின் புரிந்துகொள்ள முடியாத அன்பு</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புலம்பல் 3:22-23 - "கர்த்தருடைய உறுதியான அன்பு என்றும் முடிவதில்லை; அவருடைய இரக்கங்கள் ஒருபோதும் முடிவடையாது; அவைகள் ஒவ்வொரு காலையிலும் புதியவை; உமது உண்மை பெரிது."</w:t>
      </w:r>
    </w:p>
    <w:p/>
    <w:p>
      <w:r xmlns:w="http://schemas.openxmlformats.org/wordprocessingml/2006/main">
        <w:t xml:space="preserve">ஏசாயா 13:19 பாபிலோன், ராஜ்யங்களின் மகிமையும், கல்தேயர்களின் மேன்மையின் அழகும், கடவுள் சோதோமையும் கொமோராவையும் கவிழ்த்ததைப் போல இருக்கும்.</w:t>
      </w:r>
    </w:p>
    <w:p/>
    <w:p>
      <w:r xmlns:w="http://schemas.openxmlformats.org/wordprocessingml/2006/main">
        <w:t xml:space="preserve">பாபிலோன், ஒரு காலத்தில் பெரிய மற்றும் புகழ்பெற்ற ராஜ்யம், சோதோம் மற்றும் கொமோரா போன்ற அழிக்கப்படும்.</w:t>
      </w:r>
    </w:p>
    <w:p/>
    <w:p>
      <w:r xmlns:w="http://schemas.openxmlformats.org/wordprocessingml/2006/main">
        <w:t xml:space="preserve">1. கடவுளின் நீதி உறுதியானது மற்றும் அவருக்கு எதிராக கலகம் செய்பவர்கள் மீது நிறைவேற்றப்படும்.</w:t>
      </w:r>
    </w:p>
    <w:p/>
    <w:p>
      <w:r xmlns:w="http://schemas.openxmlformats.org/wordprocessingml/2006/main">
        <w:t xml:space="preserve">2. ஒரு ராஜ்யம் எவ்வளவு சக்திவாய்ந்த மற்றும் மகிமை வாய்ந்ததாக தோன்றினாலும், அது இன்னும் கடவுளின் அதிகாரத்திற்கு உட்பட்டது.</w:t>
      </w:r>
    </w:p>
    <w:p/>
    <w:p>
      <w:r xmlns:w="http://schemas.openxmlformats.org/wordprocessingml/2006/main">
        <w:t xml:space="preserve">1. ஏசாயா 14:22-24 - "நான் அவர்களுக்கு விரோதமாக எழும்புவேன் என்று சேனைகளின் கர்த்தர் சொல்லுகிறார், மேலும் பாபிலோனிலிருந்து பெயரையும் எஞ்சியவர்களையும், சந்ததியையும், சந்ததியையும் அறுத்துவிடுவேன், நான் அதை உடைமையாக்குவேன் என்று கர்த்தர் சொல்லுகிறார். முள்ளம்பன்றியையும், நீர்க்குளங்களையும், அழிவின் துடைப்பத்தால் துடைப்பேன் என்று சேனைகளின் கர்த்தர் சொல்லுகிறார்.</w:t>
      </w:r>
    </w:p>
    <w:p/>
    <w:p>
      <w:r xmlns:w="http://schemas.openxmlformats.org/wordprocessingml/2006/main">
        <w:t xml:space="preserve">2. ஆதியாகமம் 19:24-25 - அப்பொழுது கர்த்தர் வானத்திலிருந்து கர்த்தரால் சோதோம் மற்றும் கொமோராவின் மீது கந்தகத்தையும் நெருப்பையும் பொழிந்தார். அதனால் அவர் அந்த நகரங்களையும், சமவெளி முழுவதையும், நகரங்களில் வசித்த அனைவரையும், தரையில் வளர்ந்தவற்றையும் கவிழ்த்தார்.</w:t>
      </w:r>
    </w:p>
    <w:p/>
    <w:p>
      <w:r xmlns:w="http://schemas.openxmlformats.org/wordprocessingml/2006/main">
        <w:t xml:space="preserve">ஏசாயா 13:20 அதில் ஒருக்காலும் குடியிருக்காது, தலைமுறை தலைமுறையாக அதில் குடியிருக்காது; மேய்ப்பர்களும் அங்கே தங்கள் தொழுவத்தை அமைக்க மாட்டார்கள்.</w:t>
      </w:r>
    </w:p>
    <w:p/>
    <w:p>
      <w:r xmlns:w="http://schemas.openxmlformats.org/wordprocessingml/2006/main">
        <w:t xml:space="preserve">ஒரு குறிப்பிட்ட இடத்தில் வசிக்கவோ அல்லது வசிக்கவோ மாட்டார்கள் என்றும், அரேபியரோ அல்லது மேய்ப்பர்களோ கூடாரம் போடவோ அல்லது தங்கள் மடியை உருவாக்கவோ மாட்டார்கள் என்று பத்தியில் கூறுகிறது.</w:t>
      </w:r>
    </w:p>
    <w:p/>
    <w:p>
      <w:r xmlns:w="http://schemas.openxmlformats.org/wordprocessingml/2006/main">
        <w:t xml:space="preserve">1. உலகில் உள்ள ஒவ்வொரு இடத்திற்கும் கடவுளின் திட்டம் - ஏசாயா 13:20</w:t>
      </w:r>
    </w:p>
    <w:p/>
    <w:p>
      <w:r xmlns:w="http://schemas.openxmlformats.org/wordprocessingml/2006/main">
        <w:t xml:space="preserve">2. கடவுளின் இறையாண்மை - ஏசாயா 13:20</w:t>
      </w:r>
    </w:p>
    <w:p/>
    <w:p>
      <w:r xmlns:w="http://schemas.openxmlformats.org/wordprocessingml/2006/main">
        <w:t xml:space="preserve">1. எரேமியா 50:12 - "உன் தாய் மிகவும் வெட்கப்படுவாள்; உன்னைப் பெற்றவள் வெட்கப்படுவாள்: இதோ, ஜாதிகளின் பின்பகுதி வனாந்தரமும் வறண்ட நிலமும் பாலைவனமுமாயிருக்கும்."</w:t>
      </w:r>
    </w:p>
    <w:p/>
    <w:p>
      <w:r xmlns:w="http://schemas.openxmlformats.org/wordprocessingml/2006/main">
        <w:t xml:space="preserve">2. எரேமியா 51:43 - "அவளுடைய பட்டணங்கள் பாழானவை, வறண்ட நிலம், வனாந்தரம், ஒருவனும் குடியிருக்காத தேசம், எந்த மனுஷகுமாரனும் அதைக் கடந்துபோவதுமில்லை."</w:t>
      </w:r>
    </w:p>
    <w:p/>
    <w:p>
      <w:r xmlns:w="http://schemas.openxmlformats.org/wordprocessingml/2006/main">
        <w:t xml:space="preserve">ஏசாயா 13:21 ஆனால் பாலைவனத்து மிருகங்கள் அங்கே கிடக்கும்; அவர்களுடைய வீடுகள் கேவலமான உயிரினங்களால் நிறைந்திருக்கும்; ஆந்தைகள் அங்கே குடியிருக்கும், சதியர்கள் அங்கே நடனமாடும்.</w:t>
      </w:r>
    </w:p>
    <w:p/>
    <w:p>
      <w:r xmlns:w="http://schemas.openxmlformats.org/wordprocessingml/2006/main">
        <w:t xml:space="preserve">காட்டு விலங்குகள் வெறிச்சோடிய பகுதியில் வசிக்கும் மற்றும் சோகத்தைக் கொண்டுவரும் உயிரினங்கள், ஆந்தைகள் மற்றும் நடனமாடும் சத்யர்களுடன் சேர்ந்து இருக்கும்.</w:t>
      </w:r>
    </w:p>
    <w:p/>
    <w:p>
      <w:r xmlns:w="http://schemas.openxmlformats.org/wordprocessingml/2006/main">
        <w:t xml:space="preserve">1. பாலைவனமான நிலத்தின் விளைவுகள் - ஏசாயா 13:21</w:t>
      </w:r>
    </w:p>
    <w:p/>
    <w:p>
      <w:r xmlns:w="http://schemas.openxmlformats.org/wordprocessingml/2006/main">
        <w:t xml:space="preserve">2. காட்டு மிருகங்களின் தேவையற்ற நிறுவனம் - ஏசாயா 13:21</w:t>
      </w:r>
    </w:p>
    <w:p/>
    <w:p>
      <w:r xmlns:w="http://schemas.openxmlformats.org/wordprocessingml/2006/main">
        <w:t xml:space="preserve">1. எரேமியா 50:39 - ஆகையால் பாபிலோனில் காட்டுமிருகங்கள் ஹைனாக்களுடன் தங்கும், தீக்கோழிகள் அதில் குடியிருக்கும்; அவள் இனி ஒருபோதும் வசிக்கவோ அல்லது தலைமுறை தலைமுறையாக வசிக்கவோ மாட்டாள்.</w:t>
      </w:r>
    </w:p>
    <w:p/>
    <w:p>
      <w:r xmlns:w="http://schemas.openxmlformats.org/wordprocessingml/2006/main">
        <w:t xml:space="preserve">2. சங்கீதம் 104:21 - இளம் சிங்கங்கள் தங்கள் இரையைப் பின்தொடர்ந்து கர்ஜித்து, கடவுளிடமிருந்து தங்கள் உணவைத் தேடுகின்றன.</w:t>
      </w:r>
    </w:p>
    <w:p/>
    <w:p>
      <w:r xmlns:w="http://schemas.openxmlformats.org/wordprocessingml/2006/main">
        <w:t xml:space="preserve">ஏசாயா 13:22 தீவுகளிலுள்ள காட்டுமிருகங்கள் தங்கள் பாழடைந்த வீடுகளிலும், வலுசர்ப்பங்கள் தங்கள் இனிமையான அரண்மனைகளிலும் அழும்;</w:t>
      </w:r>
    </w:p>
    <w:p/>
    <w:p>
      <w:r xmlns:w="http://schemas.openxmlformats.org/wordprocessingml/2006/main">
        <w:t xml:space="preserve">இந்த பகுதி மக்கள் மீது வரப்போகும் அழிவு மற்றும் பாழாக்குதலைப் பற்றி பேசுகிறது, மேலும் அவர்களின் நேரம் எப்படி நெருங்குகிறது மற்றும் அவர்களின் நாட்கள் நீண்ட காலம் இருக்காது.</w:t>
      </w:r>
    </w:p>
    <w:p/>
    <w:p>
      <w:r xmlns:w="http://schemas.openxmlformats.org/wordprocessingml/2006/main">
        <w:t xml:space="preserve">1. கடவுளின் தீர்ப்பு உறுதியானது மற்றும் தவிர்க்க முடியாதது</w:t>
      </w:r>
    </w:p>
    <w:p/>
    <w:p>
      <w:r xmlns:w="http://schemas.openxmlformats.org/wordprocessingml/2006/main">
        <w:t xml:space="preserve">2. கர்த்தருடைய நாளுக்காகத் தயாராகுங்கள்</w:t>
      </w:r>
    </w:p>
    <w:p/>
    <w:p>
      <w:r xmlns:w="http://schemas.openxmlformats.org/wordprocessingml/2006/main">
        <w:t xml:space="preserve">1. எரேமியா 4:6-7; பாபிலோனை நோக்கி ஒரு தரத்தை அமைத்து, மேதியர்களின் அரசாங்கங்களை நோக்கி சமிக்ஞை செய்யுங்கள். பிரகடனம் செய்து, எக்காளத்தை ஊதச் செய்து, மலைகளின் மேல் ஒரு கொடியை அமைத்து, அவர்களுக்குச் சத்தத்தை உயர்த்துங்கள்.</w:t>
      </w:r>
    </w:p>
    <w:p/>
    <w:p>
      <w:r xmlns:w="http://schemas.openxmlformats.org/wordprocessingml/2006/main">
        <w:t xml:space="preserve">2. வெளிப்படுத்துதல் 6:12-17; அவர் ஆறாவது முத்திரையைத் திறந்தபோது நான் பார்த்தேன், இதோ, ஒரு பெரிய நிலநடுக்கம் ஏற்பட்டது; மற்றும் சூரியன் முடி சாக்கு போன்ற கருப்பு ஆனார், சந்திரன் இரத்தம் போல் ஆனது; பலத்த காற்றினால் அசைக்கப்படும்போது, அத்திமரம் தன் அகால அத்திப்பழங்களை வீசுவது போல, வானத்தின் நட்சத்திரங்கள் பூமியில் விழுந்தன. அது சுருட்டப்பட்டபோது வானம் ஒரு சுருளாகப் புறப்பட்டது; மேலும் ஒவ்வொரு மலையும் தீவுகளும் தங்கள் இடங்களிலிருந்து நகர்த்தப்பட்டன.</w:t>
      </w:r>
    </w:p>
    <w:p/>
    <w:p>
      <w:r xmlns:w="http://schemas.openxmlformats.org/wordprocessingml/2006/main">
        <w:t xml:space="preserve">ஏசாயா 14-ம் அதிகாரத்தில் பாபிலோன் ராஜாவுக்கு எதிரான ஒரு தீர்க்கதரிசனம் உள்ளது, அது அவனுடைய இறுதியில் வீழ்ச்சியையும் அவன் மீது வரவிருக்கும் நியாயத்தீர்ப்பையும் வெளிப்படுத்துகிறது. இது இஸ்ரேலின் மறுசீரமைப்பு மற்றும் மேன்மையுடன் இதை வேறுபடுத்துகிறது.</w:t>
      </w:r>
    </w:p>
    <w:p/>
    <w:p>
      <w:r xmlns:w="http://schemas.openxmlformats.org/wordprocessingml/2006/main">
        <w:t xml:space="preserve">1வது பத்தி: இஸ்ரவேலின் எதிர்கால மறுசீரமைப்பு மற்றும் அவர்கள் தங்கள் சொந்த நிலத்திற்கு திரும்புவது பற்றிய வாக்குறுதியுடன் அத்தியாயம் தொடங்குகிறது. தேவன் யாக்கோபுக்கு இரங்கி, இஸ்ரவேலை மறுபடியும் தேர்ந்துகொள்வார், அந்நியர்கள் அவர்களுடன் சேருவார்கள் (ஏசாயா 14:1-3).</w:t>
      </w:r>
    </w:p>
    <w:p/>
    <w:p>
      <w:r xmlns:w="http://schemas.openxmlformats.org/wordprocessingml/2006/main">
        <w:t xml:space="preserve">2 வது பத்தி: ஏசாயா பாபிலோன் மன்னனிடம் பேசுகிறார், அவருடைய பெருமை மற்றும் ஆணவத்தை கேலி செய்கிறார். அவர் தனது வீழ்ச்சியை முன்னறிவித்து, அவர் தனது உயர்ந்த நிலையிலிருந்து எவ்வாறு தாழ்த்தப்படுவார் என்பதை விவரிக்கிறார் (ஏசாயா 14:4-11).</w:t>
      </w:r>
    </w:p>
    <w:p/>
    <w:p>
      <w:r xmlns:w="http://schemas.openxmlformats.org/wordprocessingml/2006/main">
        <w:t xml:space="preserve">3 வது பத்தி: பாபிலோனின் வீழ்ச்சிக்கு மற்ற நாடுகளின் எதிர்வினையை சித்தரிப்பதன் மூலம் தீர்க்கதரிசனம் தொடர்கிறது. அவர்கள் அதன் அழிவைக் கண்டு வியப்பை வெளிப்படுத்துகிறார்கள் மற்றும் அதன் சக்தி உடைந்துவிட்டது என்பதை ஒப்புக்கொள்கிறார்கள் (ஏசாயா 14:12-21).</w:t>
      </w:r>
    </w:p>
    <w:p/>
    <w:p>
      <w:r xmlns:w="http://schemas.openxmlformats.org/wordprocessingml/2006/main">
        <w:t xml:space="preserve">4 வது பத்தி: பாபிலோனுக்கு எதிரான கடவுளின் தீர்ப்பை உச்சரிப்பதன் மூலம் ஏசாயா முடிக்கிறார், அது முற்றிலுமாக அழிக்கப்படும், மீண்டும் எழாது. அதன் நிலம் பாழடைந்து, காட்டு விலங்குகள் மட்டுமே வசிக்கும் (ஏசாயா 14:22-23).</w:t>
      </w:r>
    </w:p>
    <w:p/>
    <w:p>
      <w:r xmlns:w="http://schemas.openxmlformats.org/wordprocessingml/2006/main">
        <w:t xml:space="preserve">சுருக்கமாக,</w:t>
      </w:r>
    </w:p>
    <w:p>
      <w:r xmlns:w="http://schemas.openxmlformats.org/wordprocessingml/2006/main">
        <w:t xml:space="preserve">ஏசாயா பதினான்கு அதிகாரம் வெளிப்படுத்துகிறது</w:t>
      </w:r>
    </w:p>
    <w:p>
      <w:r xmlns:w="http://schemas.openxmlformats.org/wordprocessingml/2006/main">
        <w:t xml:space="preserve">பாபிலோன் அரசனின் வீழ்ச்சி</w:t>
      </w:r>
    </w:p>
    <w:p>
      <w:r xmlns:w="http://schemas.openxmlformats.org/wordprocessingml/2006/main">
        <w:t xml:space="preserve">மற்றும் இஸ்ரேலுக்கு மறுசீரமைப்பு உறுதியளிக்கிறது.</w:t>
      </w:r>
    </w:p>
    <w:p/>
    <w:p>
      <w:r xmlns:w="http://schemas.openxmlformats.org/wordprocessingml/2006/main">
        <w:t xml:space="preserve">இஸ்ரேலுக்கு மறுசீரமைப்பு உறுதியளிக்கிறது.</w:t>
      </w:r>
    </w:p>
    <w:p>
      <w:r xmlns:w="http://schemas.openxmlformats.org/wordprocessingml/2006/main">
        <w:t xml:space="preserve">பெருமையை கேலி செய்து பாபிலோனிய மன்னனின் வீழ்ச்சியை முன்னறிவித்தல்.</w:t>
      </w:r>
    </w:p>
    <w:p>
      <w:r xmlns:w="http://schemas.openxmlformats.org/wordprocessingml/2006/main">
        <w:t xml:space="preserve">பாபிலோனின் வீழ்ச்சியில் நாடுகளிடையே வியப்பை சித்தரிக்கிறது.</w:t>
      </w:r>
    </w:p>
    <w:p>
      <w:r xmlns:w="http://schemas.openxmlformats.org/wordprocessingml/2006/main">
        <w:t xml:space="preserve">பாபிலோன் மீதான இறுதித் தீர்ப்பை அறிவிக்கிறது.</w:t>
      </w:r>
    </w:p>
    <w:p/>
    <w:p>
      <w:r xmlns:w="http://schemas.openxmlformats.org/wordprocessingml/2006/main">
        <w:t xml:space="preserve">இந்த அத்தியாயம் கடவுள் அனைத்து நாடுகளின் மீதும் இறையாண்மை கொண்டவர் என்பதை நினைவூட்டுகிறது, பெருமையில் தங்களை உயர்த்துபவர்களை தாழ்த்துகிறார். அவர் தேர்ந்தெடுத்த மக்களுக்கு அவர் விசுவாசமாக இருப்பதை இது எடுத்துக்காட்டுகிறது, அவர்கள் முந்தைய நாடுகடத்தப்பட்ட போதிலும் அவர்களின் மறுசீரமைப்பை உறுதியளிக்கிறது. கூடுதலாக, கடவுளின் நித்திய அதிகாரத்துடன் ஒப்பிடும்போது மனித சக்தி மற்றும் ராஜ்யங்களின் தற்காலிகத் தன்மையை இது வலியுறுத்துகிறது. இறுதியில், இது அவரது மக்களுக்கான கடவுளின் மீட்புத் திட்டத்தையும், அனைத்து பூமிக்குரிய சக்திகளின் மீதான அவரது இறுதி வெற்றியையும் சுட்டிக்காட்டுகிறது.</w:t>
      </w:r>
    </w:p>
    <w:p/>
    <w:p>
      <w:r xmlns:w="http://schemas.openxmlformats.org/wordprocessingml/2006/main">
        <w:t xml:space="preserve">ஏசாயா 14:1 கர்த்தர் யாக்கோபுக்கு இரங்கி, இன்னும் இஸ்ரவேலைத் தெரிந்துகொண்டு, அவர்களைத் தங்கள் தேசத்திலே நிலைநிறுத்துவார்; அந்நியர்கள் அவர்களோடு சேர்ந்து, அவர்கள் யாக்கோபின் வீட்டாரைப் பற்றிக்கொள்வார்கள்.</w:t>
      </w:r>
    </w:p>
    <w:p/>
    <w:p>
      <w:r xmlns:w="http://schemas.openxmlformats.org/wordprocessingml/2006/main">
        <w:t xml:space="preserve">தேவன் யாக்கோபுக்கும் இஸ்ரவேலுக்கும் இரக்கம் காட்டுவார்.</w:t>
      </w:r>
    </w:p>
    <w:p/>
    <w:p>
      <w:r xmlns:w="http://schemas.openxmlformats.org/wordprocessingml/2006/main">
        <w:t xml:space="preserve">1. இறைவனின் கருணை: கடவுளின் அன்பு எப்படி எல்லா எல்லைகளையும் மீறுகிறது</w:t>
      </w:r>
    </w:p>
    <w:p/>
    <w:p>
      <w:r xmlns:w="http://schemas.openxmlformats.org/wordprocessingml/2006/main">
        <w:t xml:space="preserve">2. ஒற்றுமையின் சக்தி: நம்பிக்கை எவ்வாறு மக்களை ஒன்றிணைக்கும்</w:t>
      </w:r>
    </w:p>
    <w:p/>
    <w:p>
      <w:r xmlns:w="http://schemas.openxmlformats.org/wordprocessingml/2006/main">
        <w:t xml:space="preserve">1.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2. சங்கீதம் 33:18 - "இதோ, கர்த்தருடைய கண் அவருக்குப் பயந்தவர்கள்மேலும், அவருடைய இரக்கத்தில் நம்பிக்கையுள்ளவர்கள்மேலும் இருக்கிறது."</w:t>
      </w:r>
    </w:p>
    <w:p/>
    <w:p>
      <w:r xmlns:w="http://schemas.openxmlformats.org/wordprocessingml/2006/main">
        <w:t xml:space="preserve">ஏசாயா 14:2 ஜனங்கள் அவர்களைப் பிடித்து, தங்கள் இடத்திற்குக் கொண்டுவருவார்கள்; அவர்களை ஒடுக்குபவர்களை அவர்கள் ஆட்சி செய்வார்கள்.</w:t>
      </w:r>
    </w:p>
    <w:p/>
    <w:p>
      <w:r xmlns:w="http://schemas.openxmlformats.org/wordprocessingml/2006/main">
        <w:t xml:space="preserve">ஒடுக்கப்பட்டவர்களுக்கு விடுதலையைக் கொண்டுவருவதாகவும், கர்த்தருடைய தேசத்தில் அவர்களுக்கு தயவை வழங்குவதாகவும் கடவுளின் வாக்குறுதியைப் பற்றி இந்த பகுதி பேசுகிறது.</w:t>
      </w:r>
    </w:p>
    <w:p/>
    <w:p>
      <w:r xmlns:w="http://schemas.openxmlformats.org/wordprocessingml/2006/main">
        <w:t xml:space="preserve">1. கடவுளே விடுவிப்பவர்: இக்கட்டான காலங்களில் அவருடைய வல்லமை மற்றும் இறையாண்மையின் மீது நம்பிக்கை வைத்தல்</w:t>
      </w:r>
    </w:p>
    <w:p/>
    <w:p>
      <w:r xmlns:w="http://schemas.openxmlformats.org/wordprocessingml/2006/main">
        <w:t xml:space="preserve">2. விசுவாசத்தின் வெற்றி: சுதந்திரத்திற்கு நம்மை வழிநடத்த கர்த்தரில் நம்பிக்கை வைப்பது</w:t>
      </w:r>
    </w:p>
    <w:p/>
    <w:p>
      <w:r xmlns:w="http://schemas.openxmlformats.org/wordprocessingml/2006/main">
        <w:t xml:space="preserve">1. யாத்திராகமம் 14:13-14 - "மோசே ஜனங்களை நோக்கி: பயப்படாதே, அசையாமல் நின்று, கர்த்தர் இன்று உங்களுக்குக் காண்பிக்கும் இரட்சிப்பைப் பாருங்கள்: இன்று நீங்கள் கண்ட எகிப்தியர்களுக்காக , நீங்கள் அவர்களை இனி என்றைக்கும் காணமாட்டீர்கள், கர்த்தர் உங்களுக்காக யுத்தம் செய்வார், நீங்கள் அமைதியாக இருப்பீர்கள்.</w:t>
      </w:r>
    </w:p>
    <w:p/>
    <w:p>
      <w:r xmlns:w="http://schemas.openxmlformats.org/wordprocessingml/2006/main">
        <w:t xml:space="preserve">2. சங்கீதம் 34:17 - நீதிமான்கள் கூப்பிடுகிறார்கள், கர்த்தர் கேட்டு, அவர்களுடைய எல்லா உபத்திரவங்களிலிருந்தும் அவர்களை விடுவிப்பார்.</w:t>
      </w:r>
    </w:p>
    <w:p/>
    <w:p>
      <w:r xmlns:w="http://schemas.openxmlformats.org/wordprocessingml/2006/main">
        <w:t xml:space="preserve">ஏசாயா 14:3 கர்த்தர் உன் துக்கத்திலிருந்தும், உன் பயத்திலிருந்தும், நீ ஊழியம் செய்வதற்காக உண்டாக்கப்பட்ட கடின அடிமைத்தனத்திலிருந்தும் உனக்கு இளைப்பாறுதல் அளிப்பார்.</w:t>
      </w:r>
    </w:p>
    <w:p/>
    <w:p>
      <w:r xmlns:w="http://schemas.openxmlformats.org/wordprocessingml/2006/main">
        <w:t xml:space="preserve">கடவுள் துக்கம், பயம் மற்றும் அடிமைத்தனத்திலிருந்து ஓய்வு கொடுப்பார்.</w:t>
      </w:r>
    </w:p>
    <w:p/>
    <w:p>
      <w:r xmlns:w="http://schemas.openxmlformats.org/wordprocessingml/2006/main">
        <w:t xml:space="preserve">1. கடினமான காலங்களில் இளைப்பாறுதல் - ஏசாயா 14:3</w:t>
      </w:r>
    </w:p>
    <w:p/>
    <w:p>
      <w:r xmlns:w="http://schemas.openxmlformats.org/wordprocessingml/2006/main">
        <w:t xml:space="preserve">2. கடவுளின் ஆறுதல் சக்தி - ஏசாயா 14:3</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ஏசாயா 14:4 பாபிலோன் ராஜாவுக்கு விரோதமாக இந்தப் பழமொழியை எடுத்துக்கொண்டு: அடக்குபவன் எப்படி ஒழிந்தான் என்று சொல்! தங்க நகரம் நிறுத்தப்பட்டது!</w:t>
      </w:r>
    </w:p>
    <w:p/>
    <w:p>
      <w:r xmlns:w="http://schemas.openxmlformats.org/wordprocessingml/2006/main">
        <w:t xml:space="preserve">பாபிலோன் அரசனுக்கு எதிராக ஒரு பழமொழி பேசப்படுகிறது, அடக்குமுறையாளரும் பொன் நகரமும் எவ்வாறு நிறுத்தப்பட்டது என்று கேட்கப்படுகிறது.</w:t>
      </w:r>
    </w:p>
    <w:p/>
    <w:p>
      <w:r xmlns:w="http://schemas.openxmlformats.org/wordprocessingml/2006/main">
        <w:t xml:space="preserve">1. கடவுளுடைய வார்த்தையின் வல்லமை: ஏசாயாவின் பழமொழி எவ்வாறு வரலாற்றின் போக்கை மாற்றியது</w:t>
      </w:r>
    </w:p>
    <w:p/>
    <w:p>
      <w:r xmlns:w="http://schemas.openxmlformats.org/wordprocessingml/2006/main">
        <w:t xml:space="preserve">2. ஒடுக்குமுறையின் சங்கிலிகளை அகற்றுதல்: ஒடுக்கப்பட்டவர்களை கடவுள் எவ்வாறு விடுவிக்கிறார்</w:t>
      </w:r>
    </w:p>
    <w:p/>
    <w:p>
      <w:r xmlns:w="http://schemas.openxmlformats.org/wordprocessingml/2006/main">
        <w:t xml:space="preserve">1. லூக்கா 4:18-19 - "கர்த்தருடைய ஆவியானவர் என்மீது இருக்கிறார், ஏனென்றால் அவர் ஏழைகளுக்கு நற்செய்தியைப் பிரசங்கிக்க என்னை அபிஷேகம் செய்தார்; உடைந்த இருதயமுள்ளவர்களைக் குணப்படுத்தவும், சிறைபிடிக்கப்பட்டவர்களுக்கு விடுதலையைப் பிரசங்கிக்கவும், மீட்கவும் என்னை அனுப்பினார். குருடர்களுக்கு பார்வை, நசுக்கப்பட்டவர்களை விடுதலை செய்ய வேண்டும்."</w:t>
      </w:r>
    </w:p>
    <w:p/>
    <w:p>
      <w:r xmlns:w="http://schemas.openxmlformats.org/wordprocessingml/2006/main">
        <w:t xml:space="preserve">2. ஏசாயா 58:6 - "இது நான் தேர்ந்தெடுத்த நோன்பு அல்லவா? துன்மார்க்கத்தின் கட்டுகளை அவிழ்க்கவும், பாரமான சுமைகளை அவிழ்க்கவும், ஒடுக்கப்பட்டவர்களை விடுவிப்பதற்காகவும், நீங்கள் ஒவ்வொரு நுகத்தையும் உடைப்பதற்காகவும்?"</w:t>
      </w:r>
    </w:p>
    <w:p/>
    <w:p>
      <w:r xmlns:w="http://schemas.openxmlformats.org/wordprocessingml/2006/main">
        <w:t xml:space="preserve">ஏசாயா 14:5 துன்மார்க்கருடைய தடியையும், அதிபதிகளின் செங்கோலையும் கர்த்தர் முறித்துப்போட்டார்.</w:t>
      </w:r>
    </w:p>
    <w:p/>
    <w:p>
      <w:r xmlns:w="http://schemas.openxmlformats.org/wordprocessingml/2006/main">
        <w:t xml:space="preserve">கடவுள் துன்மார்க்கர் மற்றும் ஆட்சியாளர்களின் அதிகாரத்தை உடைத்துவிட்டார்.</w:t>
      </w:r>
    </w:p>
    <w:p/>
    <w:p>
      <w:r xmlns:w="http://schemas.openxmlformats.org/wordprocessingml/2006/main">
        <w:t xml:space="preserve">1. கடவுளின் சக்தி: நம் எதிரிகளை யார் பொறுப்பேற்கிறார்கள் என்பதைக் காட்டுகிறது</w:t>
      </w:r>
    </w:p>
    <w:p/>
    <w:p>
      <w:r xmlns:w="http://schemas.openxmlformats.org/wordprocessingml/2006/main">
        <w:t xml:space="preserve">2. அதிகாரம் மற்றும் சமர்ப்பணம்: அனைத்தின் மீதும் இறைவனின் ஆட்சி</w:t>
      </w:r>
    </w:p>
    <w:p/>
    <w:p>
      <w:r xmlns:w="http://schemas.openxmlformats.org/wordprocessingml/2006/main">
        <w:t xml:space="preserve">1. சங்கீதம் 2:9-12 - இரும்புக் கம்பியால் அவற்றை உடைத்து, குயவன் பாத்திரத்தைப் போலத் துண்டு துண்டாக உடைக்க வேண்டும்.</w:t>
      </w:r>
    </w:p>
    <w:p/>
    <w:p>
      <w:r xmlns:w="http://schemas.openxmlformats.org/wordprocessingml/2006/main">
        <w:t xml:space="preserve">2. எரேமியா 27:5-7 - நான் பூமியையும், மனிதனையும், நிலத்திலுள்ள மிருகங்களையும், என் மகா வல்லமையினாலும், என் நீட்டிய கரத்தினாலும் உண்டாக்கி, எனக்குச் சரியானதாகத் தோன்றியவருக்குக் கொடுத்தேன்.</w:t>
      </w:r>
    </w:p>
    <w:p/>
    <w:p>
      <w:r xmlns:w="http://schemas.openxmlformats.org/wordprocessingml/2006/main">
        <w:t xml:space="preserve">ஏசாயா 14:6 கோபத்தினாலே ஜனங்களைத் தொடர்ந்து அடித்தவன், கோபத்திலே ஜாதிகளை ஆளுகிறவன் துன்பப்படுத்தப்படுகிறான், ஒருவனும் தடைசெய்வதில்லை.</w:t>
      </w:r>
    </w:p>
    <w:p/>
    <w:p>
      <w:r xmlns:w="http://schemas.openxmlformats.org/wordprocessingml/2006/main">
        <w:t xml:space="preserve">கடவுளின் தீர்ப்பு தவிர்க்க முடியாதது மற்றும் தடுக்க முடியாதது.</w:t>
      </w:r>
    </w:p>
    <w:p/>
    <w:p>
      <w:r xmlns:w="http://schemas.openxmlformats.org/wordprocessingml/2006/main">
        <w:t xml:space="preserve">1: கடவுளால் கணக்குக் கேட்கும் அளவுக்கு யாரும் சக்தி வாய்ந்தவர்கள் அல்ல.</w:t>
      </w:r>
    </w:p>
    <w:p/>
    <w:p>
      <w:r xmlns:w="http://schemas.openxmlformats.org/wordprocessingml/2006/main">
        <w:t xml:space="preserve">2: நமது செயல்களுக்கு நாம் பொறுப்பேற்க வேண்டும் மற்றும் நமது தேர்வுகளின் விளைவுகளை ஏற்றுக்கொள்ள வேண்டும்.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ஏசாயா 14:7 பூமியனைத்தும் இளைப்பாறுகிறது, அமைதியாக இருக்கிறது;</w:t>
      </w:r>
    </w:p>
    <w:p/>
    <w:p>
      <w:r xmlns:w="http://schemas.openxmlformats.org/wordprocessingml/2006/main">
        <w:t xml:space="preserve">பூமி அமைதியாக இருக்கிறது, அதன் மக்கள் மகிழ்ச்சியுடன் பாடுகிறார்கள்.</w:t>
      </w:r>
    </w:p>
    <w:p/>
    <w:p>
      <w:r xmlns:w="http://schemas.openxmlformats.org/wordprocessingml/2006/main">
        <w:t xml:space="preserve">1. "பூமியில் அமைதி"</w:t>
      </w:r>
    </w:p>
    <w:p/>
    <w:p>
      <w:r xmlns:w="http://schemas.openxmlformats.org/wordprocessingml/2006/main">
        <w:t xml:space="preserve">2. "பாடலின் மகிழ்ச்சி"</w:t>
      </w:r>
    </w:p>
    <w:p/>
    <w:p>
      <w:r xmlns:w="http://schemas.openxmlformats.org/wordprocessingml/2006/main">
        <w:t xml:space="preserve">1. சங்கீதம் 96:11-12 - "வானங்கள் மகிழட்டும், பூமி மகிழட்டும்: கடலும், அதின் நிறைவும் உண்டாகட்டும். வயல்வெளியும் அதிலுள்ள யாவும் மகிழ்ச்சியடையட்டும். மரம் மகிழ்கிறது"</w:t>
      </w:r>
    </w:p>
    <w:p/>
    <w:p>
      <w:r xmlns:w="http://schemas.openxmlformats.org/wordprocessingml/2006/main">
        <w:t xml:space="preserve">2. பிலிப்பியர் 4:4-5 - "கர்த்தருக்குள் எப்பொழுதும் களிகூருங்கள்: சந்தோஷப்படுங்கள் என்று மறுபடியும் சொல்லுகிறேன். உங்கள் நிதானம் எல்லாருக்கும் தெரியட்டும். கர்த்தர் சமீபமாயிருக்கிறார்."</w:t>
      </w:r>
    </w:p>
    <w:p/>
    <w:p>
      <w:r xmlns:w="http://schemas.openxmlformats.org/wordprocessingml/2006/main">
        <w:t xml:space="preserve">ஏசாயா 14:8 தேவதாரு மரங்களும், லீபனோனின் கேதுருக்களும் உன்னைக் கண்டு களிகூருகிறது: நீர் கீழே விழுந்து, எங்களுக்கு விரோதமாக வெட்டுகிறவன் வரவில்லை.</w:t>
      </w:r>
    </w:p>
    <w:p/>
    <w:p>
      <w:r xmlns:w="http://schemas.openxmlformats.org/wordprocessingml/2006/main">
        <w:t xml:space="preserve">லெபனானின் தேவதாரு மரங்களும் கேதுருக்களும் களிகூருகின்றன, ஏனென்றால் அவற்றை வெட்டுபவர் யாரும் வரவில்லை.</w:t>
      </w:r>
    </w:p>
    <w:p/>
    <w:p>
      <w:r xmlns:w="http://schemas.openxmlformats.org/wordprocessingml/2006/main">
        <w:t xml:space="preserve">1. கடவுளின் பாதுகாப்பில் மகிழுங்கள்</w:t>
      </w:r>
    </w:p>
    <w:p/>
    <w:p>
      <w:r xmlns:w="http://schemas.openxmlformats.org/wordprocessingml/2006/main">
        <w:t xml:space="preserve">2. கடவுளின் ஏற்பாட்டின் மகிழ்ச்சி</w:t>
      </w:r>
    </w:p>
    <w:p/>
    <w:p>
      <w:r xmlns:w="http://schemas.openxmlformats.org/wordprocessingml/2006/main">
        <w:t xml:space="preserve">1. சங்கீதம் 91:4 - "அவர் தம்முடைய இறகுகளால் உன்னை மூடுவார், அவருடைய சிறகுகளின் கீழ் அடைக்கலம் அடைவீர்கள்; அவருடைய உண்மையே உனக்குக் கேடகமும் அரண்முமாயிருக்கும்."</w:t>
      </w:r>
    </w:p>
    <w:p/>
    <w:p>
      <w:r xmlns:w="http://schemas.openxmlformats.org/wordprocessingml/2006/main">
        <w:t xml:space="preserve">2. ஏசாயா 54:17 - "உனக்கெதிராகப் புனையப்பட்ட எந்த ஆயுதமும் வெல்லாது, உன்னைக் குற்றஞ்சாட்டுகிற எந்த நாவையும் நீ மறுதலிப்பாய். இதுவே கர்த்தருடைய ஊழியக்காரருடைய சுதந்தரம், இதுவே என்னாலே அவர்களுக்கு நியாயம்" என்று கர்த்தர் சொல்லுகிறார்.</w:t>
      </w:r>
    </w:p>
    <w:p/>
    <w:p>
      <w:r xmlns:w="http://schemas.openxmlformats.org/wordprocessingml/2006/main">
        <w:t xml:space="preserve">ஏசாயா 14:9 நரகம் உனது வருகையில் உன்னைச் சந்திக்கும்படிக்கு அடியில் இருந்து அசைக்கப்படுகிறது; அது தேசங்களின் எல்லா ராஜாக்களையும் அவர்களுடைய சிம்மாசனத்திலிருந்து எழுப்பியது.</w:t>
      </w:r>
    </w:p>
    <w:p/>
    <w:p>
      <w:r xmlns:w="http://schemas.openxmlformats.org/wordprocessingml/2006/main">
        <w:t xml:space="preserve">தேவன் மரித்தோரை வெளிக்கொணர்ந்து, பூமியின் அதிபதிகளை அவர் வரும்போது அவரைச் சந்திக்கும்படி எழுப்புவார்.</w:t>
      </w:r>
    </w:p>
    <w:p/>
    <w:p>
      <w:r xmlns:w="http://schemas.openxmlformats.org/wordprocessingml/2006/main">
        <w:t xml:space="preserve">1. கர்த்தருடைய நாள்: ராஜாவின் வருகை</w:t>
      </w:r>
    </w:p>
    <w:p/>
    <w:p>
      <w:r xmlns:w="http://schemas.openxmlformats.org/wordprocessingml/2006/main">
        <w:t xml:space="preserve">2. நீதிமான்களின் உயிர்த்தெழுதல்: ஒரு நித்திய நம்பிக்கை</w:t>
      </w:r>
    </w:p>
    <w:p/>
    <w:p>
      <w:r xmlns:w="http://schemas.openxmlformats.org/wordprocessingml/2006/main">
        <w:t xml:space="preserve">1. மத்தேயு 24:30-31 - "அப்பொழுது மனுஷகுமாரனுடைய அடையாளம் பரலோகத்தில் தோன்றும்: அப்பொழுது பூமியிலுள்ள சகல கோத்திரங்களும் புலம்புவார்கள், மனுஷகுமாரன் வானத்தின் மேகங்களில் வருவதை அவர்கள் காண்பார்கள். வல்லமையும் மகிமையும் மிகுந்த எக்காள சத்தத்துடன் தம்முடைய தூதர்களை அனுப்புவார்.</w:t>
      </w:r>
    </w:p>
    <w:p/>
    <w:p>
      <w:r xmlns:w="http://schemas.openxmlformats.org/wordprocessingml/2006/main">
        <w:t xml:space="preserve">2. வெளிப்படுத்துதல் 20:11-13 - "அப்பொழுது நான் ஒரு பெரிய வெள்ளைச் சிங்காசனத்தையும், அதின்மேல் வீற்றிருக்கிறவரையும் கண்டேன், யாருடைய முகத்திலிருந்து பூமியும் வானமும் ஓடிப்போனதோ, அங்கே அவர்களுக்கு இடமில்லை. மரித்தோரைக் கண்டேன். , சிறியவர்களும் பெரியவர்களும் கடவுளுக்கு முன்பாக நில்லுங்கள்; புத்தகங்கள் திறக்கப்பட்டன; மற்றொரு புத்தகம் திறக்கப்பட்டது, அது ஜீவபுத்தகம்: இறந்தவர்கள் தங்கள் படைப்புகளின்படி புத்தகங்களில் எழுதப்பட்டவற்றிலிருந்து நியாயந்தீர்க்கப்பட்டனர். கடல் தன்னிலுள்ள மரித்தோரை ஒப்புவித்தது; மரணமும் பாதாளமும் தங்களுக்குள் இருந்த மரித்தோரை ஒப்புக்கொடுத்தன; ஒவ்வொருவரும் அவரவர் கிரியைகளின்படி நியாயந்தீர்க்கப்பட்டார்கள்."</w:t>
      </w:r>
    </w:p>
    <w:p/>
    <w:p>
      <w:r xmlns:w="http://schemas.openxmlformats.org/wordprocessingml/2006/main">
        <w:t xml:space="preserve">ஏசாயா 14:10 அவர்கள் எல்லாரும் உன்னிடம் பேசி: நீயும் எங்களைப்போல பலவீனனானாயோ? நீங்கள் எங்களைப் போல் ஆகிவிட்டீர்களா?</w:t>
      </w:r>
    </w:p>
    <w:p/>
    <w:p>
      <w:r xmlns:w="http://schemas.openxmlformats.org/wordprocessingml/2006/main">
        <w:t xml:space="preserve">கடவுளின் எதிரிகள் அவருடைய சக்தி மற்றும் பலத்தால் ஆச்சரியப்படுவதைப் பற்றி பத்தியில் பேசுகிறது.</w:t>
      </w:r>
    </w:p>
    <w:p/>
    <w:p>
      <w:r xmlns:w="http://schemas.openxmlformats.org/wordprocessingml/2006/main">
        <w:t xml:space="preserve">1: கடவுளின் வல்லமையும் பலமும் நம்முடைய சக்திக்கு அப்பாற்பட்டது என்பதை நினைவில் கொள்வோம், மேலும் அவர் தனது வல்லமையைக் காட்டும்போது நாம் ஆச்சரியப்பட வேண்டியதில்லை.</w:t>
      </w:r>
    </w:p>
    <w:p/>
    <w:p>
      <w:r xmlns:w="http://schemas.openxmlformats.org/wordprocessingml/2006/main">
        <w:t xml:space="preserve">2: கடவுளின் வல்லமையும் பலமும் மற்றவற்றை விடப் பெரியது என்பதையும், அவர் எப்போதும் தம் எதிரிகளை வெற்றிகொள்வார் என்பதையும் நாம் ஒருபோதும் மறந்துவிடக் கூடாது.</w:t>
      </w:r>
    </w:p>
    <w:p/>
    <w:p>
      <w:r xmlns:w="http://schemas.openxmlformats.org/wordprocessingml/2006/main">
        <w:t xml:space="preserve">1: சங்கீதம் 46:10 - "அமைதியாக இருங்கள், நான் கடவுள் என்பதை அறிந்து கொள்ளுங்கள்: நான் புறஜாதிகளுக்குள்ளே உயர்த்தப்படுவேன், நான் பூமியில் உயர்த்தப்படுவேன்."</w:t>
      </w:r>
    </w:p>
    <w:p/>
    <w:p>
      <w:r xmlns:w="http://schemas.openxmlformats.org/wordprocessingml/2006/main">
        <w:t xml:space="preserve">2: ஏசாயா 40:29 - "சோர்வடைந்தவர்களுக்கு அவர் பலம் கொடுக்கிறார், வலிமை இல்லாதவர்களுக்கு அவர் பலத்தை அதிகரிக்கிறார்."</w:t>
      </w:r>
    </w:p>
    <w:p/>
    <w:p>
      <w:r xmlns:w="http://schemas.openxmlformats.org/wordprocessingml/2006/main">
        <w:t xml:space="preserve">ஏசாயா 14:11 உமது ஆடம்பரமும், உமது ஆரவாரமும் பாதாளத்திற்குத் தள்ளப்பட்டது;</w:t>
      </w:r>
    </w:p>
    <w:p/>
    <w:p>
      <w:r xmlns:w="http://schemas.openxmlformats.org/wordprocessingml/2006/main">
        <w:t xml:space="preserve">இந்த உலகின் ஆடம்பரமும் பெருமையும் இறுதியில் சிதைந்து இறந்துவிடும்.</w:t>
      </w:r>
    </w:p>
    <w:p/>
    <w:p>
      <w:r xmlns:w="http://schemas.openxmlformats.org/wordprocessingml/2006/main">
        <w:t xml:space="preserve">1: வீழ்ச்சிக்கு முன் பெருமை செல்கிறது - நீதிமொழிகள் 16:18</w:t>
      </w:r>
    </w:p>
    <w:p/>
    <w:p>
      <w:r xmlns:w="http://schemas.openxmlformats.org/wordprocessingml/2006/main">
        <w:t xml:space="preserve">2: மாயைகளின் மாயை - பிரசங்கி 1:2</w:t>
      </w:r>
    </w:p>
    <w:p/>
    <w:p>
      <w:r xmlns:w="http://schemas.openxmlformats.org/wordprocessingml/2006/main">
        <w:t xml:space="preserve">1: ஜேம்ஸ் 4:14 - உங்கள் வாழ்க்கை என்ன? ஏனெனில் நீ சிறிது நேரம் தோன்றி மறைந்து போகும் ஒரு மூடுபனி.</w:t>
      </w:r>
    </w:p>
    <w:p/>
    <w:p>
      <w:r xmlns:w="http://schemas.openxmlformats.org/wordprocessingml/2006/main">
        <w:t xml:space="preserve">2:1 கொரிந்தியர் 15:50-58 - நாம் அனைவரும் கண் இமைக்கும் நேரத்தில் மாற்றப்படுவோம்.</w:t>
      </w:r>
    </w:p>
    <w:p/>
    <w:p>
      <w:r xmlns:w="http://schemas.openxmlformats.org/wordprocessingml/2006/main">
        <w:t xml:space="preserve">ஏசாயா 14:12 காலையின் மகனே, லூசிபரே, நீ எப்படி வானத்திலிருந்து விழுந்தாய்! தேசங்களை வலுவிழக்கச் செய்த நீ எப்படித் தரைமட்டமாக்கப்பட்டாய்!</w:t>
      </w:r>
    </w:p>
    <w:p/>
    <w:p>
      <w:r xmlns:w="http://schemas.openxmlformats.org/wordprocessingml/2006/main">
        <w:t xml:space="preserve">லூசிபரின் பெருமை அவர் வானத்திலிருந்து தரையில் விழுந்து, நாடுகளை பலவீனப்படுத்தியது.</w:t>
      </w:r>
    </w:p>
    <w:p/>
    <w:p>
      <w:r xmlns:w="http://schemas.openxmlformats.org/wordprocessingml/2006/main">
        <w:t xml:space="preserve">1. வீழ்ச்சிக்கு முன் பெருமை செல்கிறது</w:t>
      </w:r>
    </w:p>
    <w:p/>
    <w:p>
      <w:r xmlns:w="http://schemas.openxmlformats.org/wordprocessingml/2006/main">
        <w:t xml:space="preserve">2. பெருமையின் விளைவுகள்</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யாக்கோபு 4:6, "ஆனால் அவர் அதிக கிருபையை அளிக்கிறார், எனவே கடவுள் பெருமையுள்ளவர்களை எதிர்க்கிறார், ஆனால் தாழ்மையானவர்களுக்கு கிருபை அளிக்கிறார்.</w:t>
      </w:r>
    </w:p>
    <w:p/>
    <w:p>
      <w:r xmlns:w="http://schemas.openxmlformats.org/wordprocessingml/2006/main">
        <w:t xml:space="preserve">ஏசாயா 14:13 நான் பரலோகத்திற்கு ஏறிச் செல்வேன், என் சிங்காசனத்தை தேவனுடைய நட்சத்திரங்களுக்கு மேலாக உயர்த்துவேன், நான் சபையின் மலையின் மேல், வடதிசைகளில் வீற்றிருப்பேன் என்று உன் இருதயத்தில் சொன்னாய்.</w:t>
      </w:r>
    </w:p>
    <w:p/>
    <w:p>
      <w:r xmlns:w="http://schemas.openxmlformats.org/wordprocessingml/2006/main">
        <w:t xml:space="preserve">ஏசாயா 14:13-ல் உள்ள பகுதி, தாங்கள் பரலோகத்திற்கு ஏறி, கடவுளின் நட்சத்திரங்களுக்கு மேலாக தங்கள் சிம்மாசனத்தை உயர்த்துவோம் என்று அறிவித்த ஒருவரைப் பற்றி பேசுகிறது.</w:t>
      </w:r>
    </w:p>
    <w:p/>
    <w:p>
      <w:r xmlns:w="http://schemas.openxmlformats.org/wordprocessingml/2006/main">
        <w:t xml:space="preserve">1. வீழ்ச்சிக்கு முன் பெருமை செல்கிறது - நீதிமொழிகள் 16:18</w:t>
      </w:r>
    </w:p>
    <w:p/>
    <w:p>
      <w:r xmlns:w="http://schemas.openxmlformats.org/wordprocessingml/2006/main">
        <w:t xml:space="preserve">2. அதீத நம்பிக்கையின் ஆபத்து - நீதிமொழிகள் 16:5</w:t>
      </w:r>
    </w:p>
    <w:p/>
    <w:p>
      <w:r xmlns:w="http://schemas.openxmlformats.org/wordprocessingml/2006/main">
        <w:t xml:space="preserve">1. எசேக்கியேல் 28:2 - மனுபுத்திரனே, தீருவின் அதிபதியை நோக்கி, கர்த்தராகிய ஆண்டவர் கூறுவது இதுவே: நீ பூரண முத்திரையாகவும், ஞானத்தினாலும், பூரண அழகினாலும் நிறைந்திருந்தாய்.</w:t>
      </w:r>
    </w:p>
    <w:p/>
    <w:p>
      <w:r xmlns:w="http://schemas.openxmlformats.org/wordprocessingml/2006/main">
        <w:t xml:space="preserve">2. யாக்கோபு 4:6 - பெருமையுள்ளவர்களை தேவன் எதிர்க்கிறார், ஆனால் தாழ்மையுள்ளவர்களுக்கு கிருபை அளிக்கிறார்.</w:t>
      </w:r>
    </w:p>
    <w:p/>
    <w:p>
      <w:r xmlns:w="http://schemas.openxmlformats.org/wordprocessingml/2006/main">
        <w:t xml:space="preserve">ஏசாயா 14:14 நான் மேகங்களின் உயரத்திற்கு மேலே ஏறுவேன்; நான் உன்னதமானவரைப் போல் இருப்பேன்.</w:t>
      </w:r>
    </w:p>
    <w:p/>
    <w:p>
      <w:r xmlns:w="http://schemas.openxmlformats.org/wordprocessingml/2006/main">
        <w:t xml:space="preserve">ஏசாயா 14:14-ல் உள்ள இந்தப் பகுதி, கடவுளைப் போல் இருக்க விரும்பும் ஒருவரைப் பற்றி பேசுகிறது.</w:t>
      </w:r>
    </w:p>
    <w:p/>
    <w:p>
      <w:r xmlns:w="http://schemas.openxmlformats.org/wordprocessingml/2006/main">
        <w:t xml:space="preserve">1. பெருமை மற்றும் ஆணவத்தின் ஆபத்து மற்றும் அது எவ்வாறு அழிவுக்கு வழிவகுக்கிறது.</w:t>
      </w:r>
    </w:p>
    <w:p/>
    <w:p>
      <w:r xmlns:w="http://schemas.openxmlformats.org/wordprocessingml/2006/main">
        <w:t xml:space="preserve">2. மனத்தாழ்மையைக் கடைப்பிடிப்பது, நம்மை அடித்தளமாகவும், கடவுளிடம் நெருக்கமாகவும் வைத்திருக்க ஒரு வழியாகும்.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மத்தேயு 23:12 - தன்னை உயர்த்துகிறவன் தாழ்த்தப்படுவான், தன்னைத் தாழ்த்துகிறவன் உயர்த்தப்படுவான்.</w:t>
      </w:r>
    </w:p>
    <w:p/>
    <w:p>
      <w:r xmlns:w="http://schemas.openxmlformats.org/wordprocessingml/2006/main">
        <w:t xml:space="preserve">ஏசாயா 14:15 ஆகிலும் நீ பாதாளத்திற்குத் தள்ளப்படுவாய்.</w:t>
      </w:r>
    </w:p>
    <w:p/>
    <w:p>
      <w:r xmlns:w="http://schemas.openxmlformats.org/wordprocessingml/2006/main">
        <w:t xml:space="preserve">பெருமை மற்றும் ஆணவத்தின் விளைவுகளைப் பற்றி இப்பகுதி பேசுகிறது, இது வீழ்ச்சிக்கும் அழிவுக்கும் வழிவகுக்கும்.</w:t>
      </w:r>
    </w:p>
    <w:p/>
    <w:p>
      <w:r xmlns:w="http://schemas.openxmlformats.org/wordprocessingml/2006/main">
        <w:t xml:space="preserve">1. வீழ்ச்சிக்கு முன் பெருமை வரும் - நீதிமொழிகள் 16:18</w:t>
      </w:r>
    </w:p>
    <w:p/>
    <w:p>
      <w:r xmlns:w="http://schemas.openxmlformats.org/wordprocessingml/2006/main">
        <w:t xml:space="preserve">2. ஆணவத்தின் ஆபத்துகள் - யாக்கோபு 4:6</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ஏசாயா 14:16 உன்னைப் பார்ப்பவர்கள் இறுகிப் பார்த்து: பூமியை அதிரச் செய்தவர், ராஜ்யங்களை அசைத்தவர் இவரோ என்று எண்ணுவார்கள்.</w:t>
      </w:r>
    </w:p>
    <w:p/>
    <w:p>
      <w:r xmlns:w="http://schemas.openxmlformats.org/wordprocessingml/2006/main">
        <w:t xml:space="preserve">ஒரு காலத்தில் பூமியை அதிரச் செய்து, ராஜ்ஜியங்களை அதிரச் செய்தவனை மக்கள் ஆச்சரியத்துடன் பார்த்து, அவர் உண்மையிலேயே அதே நபரா என்று கேட்பார்கள்.</w:t>
      </w:r>
    </w:p>
    <w:p/>
    <w:p>
      <w:r xmlns:w="http://schemas.openxmlformats.org/wordprocessingml/2006/main">
        <w:t xml:space="preserve">1. கடவுளின் தீர்ப்பின் சக்தி</w:t>
      </w:r>
    </w:p>
    <w:p/>
    <w:p>
      <w:r xmlns:w="http://schemas.openxmlformats.org/wordprocessingml/2006/main">
        <w:t xml:space="preserve">2. மனித சக்தியின் நிலைமாற்றம்</w:t>
      </w:r>
    </w:p>
    <w:p/>
    <w:p>
      <w:r xmlns:w="http://schemas.openxmlformats.org/wordprocessingml/2006/main">
        <w:t xml:space="preserve">1.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2. சங்கீதம் 75:7 - தேவன் நியாயாதிபதி;</w:t>
      </w:r>
    </w:p>
    <w:p/>
    <w:p>
      <w:r xmlns:w="http://schemas.openxmlformats.org/wordprocessingml/2006/main">
        <w:t xml:space="preserve">ஏசாயா 14:17 அது உலகத்தை வனாந்தரமாக்கி, அதின் பட்டணங்களை அழித்தது; அது அவருடைய கைதிகளின் வீட்டைத் திறக்கவில்லையா?</w:t>
      </w:r>
    </w:p>
    <w:p/>
    <w:p>
      <w:r xmlns:w="http://schemas.openxmlformats.org/wordprocessingml/2006/main">
        <w:t xml:space="preserve">உலகத்திற்கும் அவருக்குக் கீழ்ப்படியாதவர்களுக்கும் அழிவையும் நியாயத்தீர்ப்பையும் கொண்டுவரும் கடவுளின் வல்லமையை இந்தப் பகுதி பேசுகிறது.</w:t>
      </w:r>
    </w:p>
    <w:p/>
    <w:p>
      <w:r xmlns:w="http://schemas.openxmlformats.org/wordprocessingml/2006/main">
        <w:t xml:space="preserve">1. கடவுளின் கோபம் மற்றும் தீர்ப்பு: அவருடைய சக்தியின் யதார்த்தத்தைப் புரிந்துகொள்வது</w:t>
      </w:r>
    </w:p>
    <w:p/>
    <w:p>
      <w:r xmlns:w="http://schemas.openxmlformats.org/wordprocessingml/2006/main">
        <w:t xml:space="preserve">2. கீழ்ப்படிதலுக்கான தேவை: கடவுளின் விருப்பத்தை மதிக்கவும் பின்பற்றவும் கற்றுக்கொள்வது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பதிலளிப்பேன், கர்த்தர் சொல்லுகிறார்' என்று எழுதப்பட்டுள்ளது."</w:t>
      </w:r>
    </w:p>
    <w:p/>
    <w:p>
      <w:r xmlns:w="http://schemas.openxmlformats.org/wordprocessingml/2006/main">
        <w:t xml:space="preserve">2. சங்கீதம் 37:39 - "நீதிமான்களுடைய இரட்சிப்பு கர்த்தரால் உண்டாயிருக்கிறது; ஆபத்துக்காலத்தில் அவரே அவர்களுக்கு அரணாக இருக்கிறார்."</w:t>
      </w:r>
    </w:p>
    <w:p/>
    <w:p>
      <w:r xmlns:w="http://schemas.openxmlformats.org/wordprocessingml/2006/main">
        <w:t xml:space="preserve">ஏசாயா 14:18 ஜாதிகளின் எல்லா ராஜாக்களும் மகிமையில் ஒவ்வொருவரும் அவரவர் வீட்டில் கிடக்கிறார்கள்.</w:t>
      </w:r>
    </w:p>
    <w:p/>
    <w:p>
      <w:r xmlns:w="http://schemas.openxmlformats.org/wordprocessingml/2006/main">
        <w:t xml:space="preserve">எல்லா நாடுகளிலிருந்தும் மன்னர்கள் கௌரவிக்கப்படுகிறார்கள், மதிக்கப்படுகிறார்கள், ஒவ்வொருவரும் தங்கள் சொந்த மகத்துவமான இடத்தில்.</w:t>
      </w:r>
    </w:p>
    <w:p/>
    <w:p>
      <w:r xmlns:w="http://schemas.openxmlformats.org/wordprocessingml/2006/main">
        <w:t xml:space="preserve">1. தம்மைக் கனப்படுத்த முயல்பவர்களைக் கடவுள் மதிக்கிறார்.</w:t>
      </w:r>
    </w:p>
    <w:p/>
    <w:p>
      <w:r xmlns:w="http://schemas.openxmlformats.org/wordprocessingml/2006/main">
        <w:t xml:space="preserve">2. ஒவ்வொரு நபரும் சிறப்பு மற்றும் மரியாதை மற்றும் மதிப்பிற்கு தகுதியானவர்கள்.</w:t>
      </w:r>
    </w:p>
    <w:p/>
    <w:p>
      <w:r xmlns:w="http://schemas.openxmlformats.org/wordprocessingml/2006/main">
        <w:t xml:space="preserve">1. 1 பேதுரு 2:17 - எல்லா மக்களையும் மதிக்கவும், சகோதரத்துவத்தை நேசிக்கவும், கடவுளுக்கு பயப்படவும், ராஜாவை மதிக்கவும்.</w:t>
      </w:r>
    </w:p>
    <w:p/>
    <w:p>
      <w:r xmlns:w="http://schemas.openxmlformats.org/wordprocessingml/2006/main">
        <w:t xml:space="preserve">2. நீதிமொழிகள் 16:18-19 - அழிவுக்கு முன் அகந்தை, வீழ்ச்சிக்கு முன் அகந்தை. பெருமையுள்ளவர்களுடன் கொள்ளைப் பொருளைப் பங்கிடுவதை விட ஏழைகளுடன் தாழ்ந்த மனப்பான்மையுடன் இருப்பது நல்லது.</w:t>
      </w:r>
    </w:p>
    <w:p/>
    <w:p>
      <w:r xmlns:w="http://schemas.openxmlformats.org/wordprocessingml/2006/main">
        <w:t xml:space="preserve">ஏசாயா 14:19 நீயோ அருவருப்பான கிளையைப் போலவும், வாளால் தாக்கப்பட்டு, குழியின் கற்களில் இறங்குகிறவர்களின் உடையைப் போலவும், உன் கல்லறையிலிருந்து தள்ளப்பட்டாய். காலடியில் மிதித்த சடலமாக.</w:t>
      </w:r>
    </w:p>
    <w:p/>
    <w:p>
      <w:r xmlns:w="http://schemas.openxmlformats.org/wordprocessingml/2006/main">
        <w:t xml:space="preserve">1: அருவருப்பான கிளையைப் போல நமது கல்லறைகளிலிருந்து தூக்கி எறியப்படுவதைத் தவிர்க்க வேண்டும், அதற்குப் பதிலாக கடவுளுடைய சித்தத்திற்கு இசைவாக வாழ முயற்சி செய்ய வேண்டும்.</w:t>
      </w:r>
    </w:p>
    <w:p/>
    <w:p>
      <w:r xmlns:w="http://schemas.openxmlformats.org/wordprocessingml/2006/main">
        <w:t xml:space="preserve">2: கொல்லப்பட்டவர்களைப் போலவும், பிணத்தைப் போலக் காலடியில் மிதிக்கப்படுபவர்களைப் போலவும், வாளால் எறியப்படாமல், கடவுளைப் போற்றும் விதத்தில் நம் வாழ்க்கையை வாழ முயல வேண்டும்.</w:t>
      </w:r>
    </w:p>
    <w:p/>
    <w:p>
      <w:r xmlns:w="http://schemas.openxmlformats.org/wordprocessingml/2006/main">
        <w:t xml:space="preserve">1: ரோமர் 12:1-2 ஆகவே, சகோதரர்களே, உங்கள் உடல்களை உயிருள்ள பலியாகவும், பரிசுத்தமாகவும், கடவுளுக்குப் பிரியமானதாகவும், உங்கள் ஆவிக்குரிய ஆராதனையாகச் சமர்ப்பிக்கும்படி, கடவுளின் கருணையால் உங்களைக்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எபேசியர் 4:1-3 ஆகையால், கர்த்தருக்காகக் கைதியாகிய நான், நீங்கள் அழைக்கப்பட்ட அழைப்பிற்குப் பாத்திரமான விதத்தில், சகல மனத்தாழ்மையுடனும், மென்மையுடனும், பொறுமையுடனும், அன்பில் ஒருவரையொருவர் தாங்கிக்கொண்டும் நடந்துகொள்ளும்படி உங்களை வேண்டிக்கொள்ளுகிறேன். , சமாதானப் பிணைப்பில் ஆவியின் ஐக்கியத்தைப் பேண ஆவல்.</w:t>
      </w:r>
    </w:p>
    <w:p/>
    <w:p>
      <w:r xmlns:w="http://schemas.openxmlformats.org/wordprocessingml/2006/main">
        <w:t xml:space="preserve">ஏசாயா 14:19, அருவருப்பான கிளையைப் போல நம் கல்லறைகளிலிருந்து தூக்கி எறியப்படுவதைப் பற்றியும், கடவுளுடைய சித்தத்திற்கு எதிரான வாழ்க்கையை வாழ்வதற்கு எதிராக ஒரு எச்சரிக்கையாக வாளால் எறியப்படுவதைப் பற்றியும் பேசுகிறது. நாம் கடவுளுடைய சித்தத்திற்கு இசைவாகவும், அவரைப் போற்றும் விதமாகவும் வாழ முயல வேண்டும்.</w:t>
      </w:r>
    </w:p>
    <w:p/>
    <w:p>
      <w:r xmlns:w="http://schemas.openxmlformats.org/wordprocessingml/2006/main">
        <w:t xml:space="preserve">ஏசாயா 14:20 உன் தேசத்தை அழித்து, உன் ஜனங்களைக் கொன்றுபோட்டபடியினால், நீ அவர்களோடே அடக்கம்பண்ணப்படமாட்டாய்;</w:t>
      </w:r>
    </w:p>
    <w:p/>
    <w:p>
      <w:r xmlns:w="http://schemas.openxmlformats.org/wordprocessingml/2006/main">
        <w:t xml:space="preserve">துன்மார்க்கர்கள் நீதிமான்களாக நினைவுகூரப்பட மாட்டார்கள், ஏனெனில் அவர்களின் செயல்கள் அழிவையும் அழிவையும் கொண்டுவரும்.</w:t>
      </w:r>
    </w:p>
    <w:p/>
    <w:p>
      <w:r xmlns:w="http://schemas.openxmlformats.org/wordprocessingml/2006/main">
        <w:t xml:space="preserve">1. தீய செயல்களின் விளைவுகள் ஒருவரை நினைவுகூராமல் தடுக்கும்.</w:t>
      </w:r>
    </w:p>
    <w:p/>
    <w:p>
      <w:r xmlns:w="http://schemas.openxmlformats.org/wordprocessingml/2006/main">
        <w:t xml:space="preserve">2. தேவன் நீதியுள்ள நியாயாதிபதி, மனிதனுடைய அக்கிரமத்தை மறக்க மாட்டார்.</w:t>
      </w:r>
    </w:p>
    <w:p/>
    <w:p>
      <w:r xmlns:w="http://schemas.openxmlformats.org/wordprocessingml/2006/main">
        <w:t xml:space="preserve">1. ரோமர் 2:6-8 கடவுள் ஒவ்வொருவருக்கும் அவரவர் கிரியைகளின்படி கொடுப்பார்: பொறுமையாகத் தொடர்ந்து நன்மை செய்வதில் மகிமை, கனம், அழியாமை ஆகியவற்றைத் தேடுபவர்களுக்கு நித்திய ஜீவனைக் கொடுப்பார். ஆனால் சத்தியத்திற்குக் கீழ்ப்படியாமல், அநீதியின் கோபத்திற்கும் கோபத்திற்கும் கீழ்ப்படிகிறவர்களுக்குத் தான்.</w:t>
      </w:r>
    </w:p>
    <w:p/>
    <w:p>
      <w:r xmlns:w="http://schemas.openxmlformats.org/wordprocessingml/2006/main">
        <w:t xml:space="preserve">2. சங்கீதம் 37:28 கர்த்தர் நீதியை நேசிக்கிறார், அவருடைய பரிசுத்தவான்களைக் கைவிடுவதில்லை; அவர்கள் என்றென்றும் பாதுகாக்கப்படுகிறார்கள், ஆனால் துன்மார்க்கரின் சந்ததியினர் அழிக்கப்படுவார்கள்.</w:t>
      </w:r>
    </w:p>
    <w:p/>
    <w:p>
      <w:r xmlns:w="http://schemas.openxmlformats.org/wordprocessingml/2006/main">
        <w:t xml:space="preserve">ஏசாயா 14:21 அவனுடைய பிள்ளைகளின் பிதாக்களின் அக்கிரமத்தினிமித்தம் கொலைக்கு ஆயத்தம்படு; அவர்கள் எழும்பவில்லை, நிலத்தை உடைமையாக்குவதில்லை, உலகத்தின் முகத்தை நகரங்களால் நிரப்புவதில்லை.</w:t>
      </w:r>
    </w:p>
    <w:p/>
    <w:p>
      <w:r xmlns:w="http://schemas.openxmlformats.org/wordprocessingml/2006/main">
        <w:t xml:space="preserve">துன்மார்க்கரின் பிள்ளைகளை அவர்களுடைய பிதாக்களின் பாவங்களுக்காக கடவுள் தண்டிப்பார், அவர்கள் நிலத்தை உடைமையாக்குவதையோ அல்லது நகரங்களைக் கட்டுவதையோ தடுப்பார்.</w:t>
      </w:r>
    </w:p>
    <w:p/>
    <w:p>
      <w:r xmlns:w="http://schemas.openxmlformats.org/wordprocessingml/2006/main">
        <w:t xml:space="preserve">1: நமது சொந்த செயல்களுக்கும் நமது முன்னோர்களின் செயல்களுக்கும் நாம் பொறுப்பு என்பதை நினைவில் கொள்ள வேண்டும்.</w:t>
      </w:r>
    </w:p>
    <w:p/>
    <w:p>
      <w:r xmlns:w="http://schemas.openxmlformats.org/wordprocessingml/2006/main">
        <w:t xml:space="preserve">2: நாம் நீதியுள்ளவர்களாகவும் பாவத்தைத் தவிர்க்கவும் முயற்சி செய்ய வேண்டும், ஏனென்றால் நம் செயல்களின் விளைவுகள் தலைமுறைகளுக்கு நீடிக்கும்.</w:t>
      </w:r>
    </w:p>
    <w:p/>
    <w:p>
      <w:r xmlns:w="http://schemas.openxmlformats.org/wordprocessingml/2006/main">
        <w:t xml:space="preserve">1: நீதிமொழிகள் 20:7 - உத்தமத்தில் நடக்கிற நீதிமான்கள் பாக்கியவான்கள் அவருக்குப் பின் அவருடைய பிள்ளைகள்!</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தெய்வங்களாயினும், எமோரியரின் தெய்வங்களாயினும்,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ஏசாயா 14:22 நான் அவர்களுக்கு விரோதமாக எழும்புவேன் என்று சேனைகளின் கர்த்தர் சொல்லுகிறார், பாபிலோனிலிருந்து பெயரையும், மீதியானவர்களையும், குமாரனையும், மருமகனையும் அழித்துப்போடுவேன் என்று கர்த்தர் சொல்லுகிறார்.</w:t>
      </w:r>
    </w:p>
    <w:p/>
    <w:p>
      <w:r xmlns:w="http://schemas.openxmlformats.org/wordprocessingml/2006/main">
        <w:t xml:space="preserve">பாபிலோனையும் அதன் மக்கள் அனைவரையும் அழிப்பேன் என்று கடவுள் அறிவிக்கிறார்.</w:t>
      </w:r>
    </w:p>
    <w:p/>
    <w:p>
      <w:r xmlns:w="http://schemas.openxmlformats.org/wordprocessingml/2006/main">
        <w:t xml:space="preserve">1. அவரது தீர்ப்பில் கடவுளின் இறையாண்மை</w:t>
      </w:r>
    </w:p>
    <w:p/>
    <w:p>
      <w:r xmlns:w="http://schemas.openxmlformats.org/wordprocessingml/2006/main">
        <w:t xml:space="preserve">2. கடவுளின் வார்த்தையை நிராகரிப்பதால் ஏற்படும் விளைவுகள்</w:t>
      </w:r>
    </w:p>
    <w:p/>
    <w:p>
      <w:r xmlns:w="http://schemas.openxmlformats.org/wordprocessingml/2006/main">
        <w:t xml:space="preserve">1. வெளிப்படுத்துதல் 18:2-5 - பாபிலோனின் அழிவு</w:t>
      </w:r>
    </w:p>
    <w:p/>
    <w:p>
      <w:r xmlns:w="http://schemas.openxmlformats.org/wordprocessingml/2006/main">
        <w:t xml:space="preserve">2. எரேமியா 51:20-24 - பாபிலோனுக்கு எதிரான கர்த்தரின் வாக்குறுதிகள்</w:t>
      </w:r>
    </w:p>
    <w:p/>
    <w:p>
      <w:r xmlns:w="http://schemas.openxmlformats.org/wordprocessingml/2006/main">
        <w:t xml:space="preserve">ஏசாயா 14:23 நான் அதைக் கசப்புகளுக்கும், நீர்த்தேக்கங்களுக்கும் உடைமையாக்கி, அழிவின் ஆழத்தினால் அதை துடைப்பேன் என்று சேனைகளின் கர்த்தர் சொல்லுகிறார்.</w:t>
      </w:r>
    </w:p>
    <w:p/>
    <w:p>
      <w:r xmlns:w="http://schemas.openxmlformats.org/wordprocessingml/2006/main">
        <w:t xml:space="preserve">சேனைகளின் கர்த்தர் ஒரு இடத்தைக் கசப்புக்கும் குளங்களுக்கும் உடைமையாக்குவார், மேலும் அதை அழிவின் துடைப்பத்தால் துடைப்பார்.</w:t>
      </w:r>
    </w:p>
    <w:p/>
    <w:p>
      <w:r xmlns:w="http://schemas.openxmlformats.org/wordprocessingml/2006/main">
        <w:t xml:space="preserve">1. படைகளின் இறைவனின் சக்தி</w:t>
      </w:r>
    </w:p>
    <w:p/>
    <w:p>
      <w:r xmlns:w="http://schemas.openxmlformats.org/wordprocessingml/2006/main">
        <w:t xml:space="preserve">2. கடவுளின் கோபத்தின் அழிவு</w:t>
      </w:r>
    </w:p>
    <w:p/>
    <w:p>
      <w:r xmlns:w="http://schemas.openxmlformats.org/wordprocessingml/2006/main">
        <w:t xml:space="preserve">1. 2 கொரிந்தியர் 10:4-5 - நம்முடைய போர் ஆயுதங்கள் மாம்சத்திற்குரியவை அல்ல, ஆனால் கடவுளின் மூலம் வலிமையான கோட்டைகளை வீழ்த்துவதற்கு வலிமையானவை. கற்பனைகளையும், கடவுளைப் பற்றிய அறிவுக்கு எதிராக தன்னை உயர்த்திக் கொள்ளும் ஒவ்வொரு உயர்ந்த காரியத்தையும் தூக்கி எறிந்து, கிறிஸ்துவின் கீழ்ப்படிதலுக்காக ஒவ்வொரு எண்ணத்தையும் சிறைப்பிடித்து.</w:t>
      </w:r>
    </w:p>
    <w:p/>
    <w:p>
      <w:r xmlns:w="http://schemas.openxmlformats.org/wordprocessingml/2006/main">
        <w:t xml:space="preserve">2. யோபு 28:7-11 - எந்தப் பறவையும் அறியாத, கழுகுக் கண் காணாத ஒரு பாதை இருக்கிறது: சிங்கத்தின் குட்டிகள் அதை மிதிக்கவில்லை, கொடூரமான சிங்கம் அதைக் கடந்து செல்லவில்லை. பாறையின் மேல் கையை நீட்டுகிறார்; மலைகளை வேரோடு கவிழ்க்கிறான். அவர் பாறைகளுக்கு இடையே ஆறுகளை வெட்டுகிறார்; அவனுடைய கண் எல்லா விலையுயர்ந்த பொருட்களையும் பார்க்கிறது. வெள்ளம் பெருக்கெடுத்து ஓடாதபடி கட்டுகிறார்; மறைந்திருக்கும் காரியம் அவன் வெளிச்சத்திற்குக் கொண்டுவருகிறது.</w:t>
      </w:r>
    </w:p>
    <w:p/>
    <w:p>
      <w:r xmlns:w="http://schemas.openxmlformats.org/wordprocessingml/2006/main">
        <w:t xml:space="preserve">ஏசாயா 14:24 சேனைகளின் கர்த்தர் ஆணையிட்டு: நான் நினைத்தபடியே நடக்கும்; நான் தீர்மானித்தபடியே அது நிலைத்திருக்கும்.</w:t>
      </w:r>
    </w:p>
    <w:p/>
    <w:p>
      <w:r xmlns:w="http://schemas.openxmlformats.org/wordprocessingml/2006/main">
        <w:t xml:space="preserve">கர்த்தர் அவருடைய திட்டங்களுக்கும் வாக்குறுதிகளுக்கும் உண்மையுள்ளவர்.</w:t>
      </w:r>
    </w:p>
    <w:p/>
    <w:p>
      <w:r xmlns:w="http://schemas.openxmlformats.org/wordprocessingml/2006/main">
        <w:t xml:space="preserve">1: கடவுளின் உண்மைத்தன்மை: நாம் அவருடைய வாக்குறுதிகளை நம்பலாம்</w:t>
      </w:r>
    </w:p>
    <w:p/>
    <w:p>
      <w:r xmlns:w="http://schemas.openxmlformats.org/wordprocessingml/2006/main">
        <w:t xml:space="preserve">2: கடவுளின் இறையாண்மை: அவருடைய திட்டங்களை நம்புவது நிலைத்து நிற்கும்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2 கொரிந்தியர் 1:20 - "ஏனெனில், தேவன் எத்தனை வாக்குத்தத்தங்களைச் செய்திருந்தாலும், அவைகள் கிறிஸ்துவுக்குள் ஆம். ஆகவே, அவர் மூலமாக ஆமென் தேவனுடைய மகிமைக்காக நம்மால் பேசப்படுகிறது."</w:t>
      </w:r>
    </w:p>
    <w:p/>
    <w:p>
      <w:r xmlns:w="http://schemas.openxmlformats.org/wordprocessingml/2006/main">
        <w:t xml:space="preserve">ஏசாயா 14:25 நான் அசீரியனை என் தேசத்திலே முறித்து, என் மலைகளின்மேல் அவனை மிதித்துப்போடுவேன்; அப்பொழுது அவன் நுகம் அவர்களைவிட்டு நீங்கும், அவனுடைய சுமை அவர்கள் தோள்களிலிருந்து விலகும்.</w:t>
      </w:r>
    </w:p>
    <w:p/>
    <w:p>
      <w:r xmlns:w="http://schemas.openxmlformats.org/wordprocessingml/2006/main">
        <w:t xml:space="preserve">கடவுள் அசீரியரை உடைத்து, தம் மக்களை அவர்களின் நுகத்திலிருந்து விடுவிப்பார்.</w:t>
      </w:r>
    </w:p>
    <w:p/>
    <w:p>
      <w:r xmlns:w="http://schemas.openxmlformats.org/wordprocessingml/2006/main">
        <w:t xml:space="preserve">1. ஒடுக்குமுறையிலிருந்து விடுபடுதல்</w:t>
      </w:r>
    </w:p>
    <w:p/>
    <w:p>
      <w:r xmlns:w="http://schemas.openxmlformats.org/wordprocessingml/2006/main">
        <w:t xml:space="preserve">2. துன்பங்களை வெல்லும் கடவுளின் சக்தி</w:t>
      </w:r>
    </w:p>
    <w:p/>
    <w:p>
      <w:r xmlns:w="http://schemas.openxmlformats.org/wordprocessingml/2006/main">
        <w:t xml:space="preserve">1. ரோமர் 8:37-39 இல்லை, இந்த எல்லாவற்றிலும் நாம் நம்மை நேசித்தவராலேயே வெற்றியாளர்களாக இருக்கிறோம்.</w:t>
      </w:r>
    </w:p>
    <w:p/>
    <w:p>
      <w:r xmlns:w="http://schemas.openxmlformats.org/wordprocessingml/2006/main">
        <w:t xml:space="preserve">2. சங்கீதம் 18:2 கர்த்தர் என் கன்மலையும், என் கோட்டையும், என் இரட்சகரும்; என் கடவுள் என் கன்மலை, நான் அடைக்கலம் அடைகிறேன்.</w:t>
      </w:r>
    </w:p>
    <w:p/>
    <w:p>
      <w:r xmlns:w="http://schemas.openxmlformats.org/wordprocessingml/2006/main">
        <w:t xml:space="preserve">ஏசாயா 14:26 இதுவே பூமியெங்கும் நோக்கமாயிருக்கிறது;</w:t>
      </w:r>
    </w:p>
    <w:p/>
    <w:p>
      <w:r xmlns:w="http://schemas.openxmlformats.org/wordprocessingml/2006/main">
        <w:t xml:space="preserve">இந்த பகுதி கடவுளின் நோக்கம் மற்றும் அனைத்து நாடுகளின் மீதும் அவரது ஆதிக்கத்தைப் பற்றி பேசுகிறது.</w:t>
      </w:r>
    </w:p>
    <w:p/>
    <w:p>
      <w:r xmlns:w="http://schemas.openxmlformats.org/wordprocessingml/2006/main">
        <w:t xml:space="preserve">1. கடவுளின் இறையாண்மை: அவருடைய சக்தி மற்றும் அதிகாரத்தைப் புரிந்துகொள்வது</w:t>
      </w:r>
    </w:p>
    <w:p/>
    <w:p>
      <w:r xmlns:w="http://schemas.openxmlformats.org/wordprocessingml/2006/main">
        <w:t xml:space="preserve">2. நமது கண்ணோட்டத்தை மறுபரிசீலனை செய்தல்: கடவுளின் விருப்பத்திற்கு அடிபணியக் கற்றுக்கொள்வது</w:t>
      </w:r>
    </w:p>
    <w:p/>
    <w:p>
      <w:r xmlns:w="http://schemas.openxmlformats.org/wordprocessingml/2006/main">
        <w:t xml:space="preserve">1. சங்கீதம் 103:19 கர்த்தர் பரலோகத்தில் தம்முடைய சிங்காசனத்தை நிறுவினார், அவருடைய ராஜ்யம் எல்லாவற்றையும் ஆளுகிறது.</w:t>
      </w:r>
    </w:p>
    <w:p/>
    <w:p>
      <w:r xmlns:w="http://schemas.openxmlformats.org/wordprocessingml/2006/main">
        <w:t xml:space="preserve">2. மத்தேயு 28:18 இயேசு வந்து அவர்களை நோக்கி: வானத்திலும் பூமியிலும் சகல அதிகாரமும் எனக்குக் கொடுக்கப்பட்டிருக்கிறது.</w:t>
      </w:r>
    </w:p>
    <w:p/>
    <w:p>
      <w:r xmlns:w="http://schemas.openxmlformats.org/wordprocessingml/2006/main">
        <w:t xml:space="preserve">ஏசாயா 14:27 சேனைகளின் கர்த்தர் தீர்மானித்திருக்கிறார், அதை யார் நீக்குவார்கள்? அவனுடைய கை நீட்டப்பட்டது, அதை யார் திருப்புவார்கள்?</w:t>
      </w:r>
    </w:p>
    <w:p/>
    <w:p>
      <w:r xmlns:w="http://schemas.openxmlformats.org/wordprocessingml/2006/main">
        <w:t xml:space="preserve">இறைவன் ஒரு செயலைத் தீர்மானித்திருக்கிறான், அதை யாராலும் மாற்ற முடியாது.</w:t>
      </w:r>
    </w:p>
    <w:p/>
    <w:p>
      <w:r xmlns:w="http://schemas.openxmlformats.org/wordprocessingml/2006/main">
        <w:t xml:space="preserve">1. கடவுளின் திட்டங்கள் தடுக்க முடியாதவை</w:t>
      </w:r>
    </w:p>
    <w:p/>
    <w:p>
      <w:r xmlns:w="http://schemas.openxmlformats.org/wordprocessingml/2006/main">
        <w:t xml:space="preserve">2. கடவுளின் இறையாண்மை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ஏசாயா 14:28 ஆகாஸ் ராஜா இறந்த வருஷத்தில் இந்தப் பாரம் இருந்தது.</w:t>
      </w:r>
    </w:p>
    <w:p/>
    <w:p>
      <w:r xmlns:w="http://schemas.openxmlformats.org/wordprocessingml/2006/main">
        <w:t xml:space="preserve">ஏசாயா 14:28-ல் உள்ள இந்தப் பகுதி, ஆகாஸ் ராஜா இறந்த வருடத்தில் பிரகடனப்படுத்தப்பட்ட ஒரு பாரத்தைப் பற்றி பேசுகிறது.</w:t>
      </w:r>
    </w:p>
    <w:p/>
    <w:p>
      <w:r xmlns:w="http://schemas.openxmlformats.org/wordprocessingml/2006/main">
        <w:t xml:space="preserve">1. இழப்பின் சுமை: நமது துயரத்தைத் தழுவக் கற்றுக்கொள்வது</w:t>
      </w:r>
    </w:p>
    <w:p/>
    <w:p>
      <w:r xmlns:w="http://schemas.openxmlformats.org/wordprocessingml/2006/main">
        <w:t xml:space="preserve">2. ஒரு அரசரின் மரபு: அரசர் ஆகாஸின் தாக்கத்தை நினைவுபடுத்துதல்</w:t>
      </w:r>
    </w:p>
    <w:p/>
    <w:p>
      <w:r xmlns:w="http://schemas.openxmlformats.org/wordprocessingml/2006/main">
        <w:t xml:space="preserve">1. 2 கொரிந்தியர் 1:3-4 - "நம்முடைய கர்த்தராகிய இயேசுகிறிஸ்துவின் தேவனும் பிதாவும், இரக்கங்களின் பிதாவும், சகல ஆறுதலின் தேவனுமாக, நம்முடைய எல்லா உபத்திரவங்களிலும் நம்மைத் தேற்றுகிறவர், நாம் அவர்களைத் தேற்றும்படிக்கு எந்தத் துன்பத்திலும் இருப்பவர்கள், கடவுளால் நாமே ஆறுதல் அடைவோம்."</w:t>
      </w:r>
    </w:p>
    <w:p/>
    <w:p>
      <w:r xmlns:w="http://schemas.openxmlformats.org/wordprocessingml/2006/main">
        <w:t xml:space="preserve">2.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ஏசாயா 14:29 முழு பாலஸ்தீனாவே, நீ மகிழ்ச்சியடையாதே, ஏனென்றால் உன்னை அடித்தவனின் கோலம் உடைந்துவிட்டது;</w:t>
      </w:r>
    </w:p>
    <w:p/>
    <w:p>
      <w:r xmlns:w="http://schemas.openxmlformats.org/wordprocessingml/2006/main">
        <w:t xml:space="preserve">ஏசாயா 14:29-ல் உள்ள இந்த பகுதி பாலஸ்தீன தேசத்தின் மீது கடவுளின் தீர்ப்பைப் பற்றி பேசுகிறது மற்றும் ஒரு பெரிய தண்டனை வரவிருப்பதால் கொண்டாட வேண்டாம் என்று எச்சரிக்கிறது.</w:t>
      </w:r>
    </w:p>
    <w:p/>
    <w:p>
      <w:r xmlns:w="http://schemas.openxmlformats.org/wordprocessingml/2006/main">
        <w:t xml:space="preserve">1. கடவுளின் கருணை மற்றும் தீர்ப்பு இரண்டும் எவ்வாறு ஒன்றாக வேலை செய்கின்றன</w:t>
      </w:r>
    </w:p>
    <w:p/>
    <w:p>
      <w:r xmlns:w="http://schemas.openxmlformats.org/wordprocessingml/2006/main">
        <w:t xml:space="preserve">2. தவறான நம்பிக்கையின் ஆபத்து பாவத்தில் சந்தோஷப்படாதீர்கள்</w:t>
      </w:r>
    </w:p>
    <w:p/>
    <w:p>
      <w:r xmlns:w="http://schemas.openxmlformats.org/wordprocessingml/2006/main">
        <w:t xml:space="preserve">1. எசேக்கியேல் 14:4-5 உருவ வழிபாட்டிற்கு எதிரான எச்சரிக்கை</w:t>
      </w:r>
    </w:p>
    <w:p/>
    <w:p>
      <w:r xmlns:w="http://schemas.openxmlformats.org/wordprocessingml/2006/main">
        <w:t xml:space="preserve">2. யாக்கோபு 4:17 தேவனுடைய நீதியை அறிந்திருத்தல்</w:t>
      </w:r>
    </w:p>
    <w:p/>
    <w:p>
      <w:r xmlns:w="http://schemas.openxmlformats.org/wordprocessingml/2006/main">
        <w:t xml:space="preserve">ஏசாயா 14:30 ஏழைகளின் தலைப்பிள்ளைகள் உணவளிக்கும், ஏழைகள் பாதுகாப்பாகப் படுத்துக் கொள்வார்கள்; நான் பஞ்சத்தால் உன் வேரைக் கொன்றுவிடுவேன், அவன் உன் மீதியானவர்களைக் கொன்றுபோடுவான்.</w:t>
      </w:r>
    </w:p>
    <w:p/>
    <w:p>
      <w:r xmlns:w="http://schemas.openxmlformats.org/wordprocessingml/2006/main">
        <w:t xml:space="preserve">ஏழைகள் மற்றும் ஏழைகள் கவனிக்கப்படுவார்கள், அதே நேரத்தில் கடவுளை எதிர்ப்பவர்கள் தண்டிக்கப்படுவார்கள்.</w:t>
      </w:r>
    </w:p>
    <w:p/>
    <w:p>
      <w:r xmlns:w="http://schemas.openxmlformats.org/wordprocessingml/2006/main">
        <w:t xml:space="preserve">1: கடவுளின் கருணை மற்றும் நீதி - ஏசாயா 14:30 இலிருந்து ஒரு பாடம்</w:t>
      </w:r>
    </w:p>
    <w:p/>
    <w:p>
      <w:r xmlns:w="http://schemas.openxmlformats.org/wordprocessingml/2006/main">
        <w:t xml:space="preserve">2: கடவுள் மீது நம்பிக்கை வைக்க கற்றுக்கொள்வது - ஏசாயா 14:30-லிருந்து ஒரு பாடம்</w:t>
      </w:r>
    </w:p>
    <w:p/>
    <w:p>
      <w:r xmlns:w="http://schemas.openxmlformats.org/wordprocessingml/2006/main">
        <w:t xml:space="preserve">1: யாக்கோபு 2:5-7, என் அன்பான சகோதர சகோதரிகளே, கேளுங்கள்: உலகத்தின் பார்வையில் ஏழையாக இருப்பவர்களை விசுவாசத்தில் ஐசுவரியவான்களாகவும், தம்மில் அன்புகூருகிறவர்களுக்கு வாக்களித்த ராஜ்யத்தைச் சுதந்தரிக்கவும் தேவன் தேர்ந்தெடுக்கவில்லையா? ஆனால் நீங்கள் ஏழைகளை அவமதித்து விட்டீர்கள். உங்களைச் சுரண்டுவது பணக்காரர்கள் இல்லையா? உங்களை நீதிமன்றத்திற்கு இழுத்து வருபவர்கள் அல்லவா? நீ யாருடைய உன்னதமான பெயரைக் கொச்சைப்படுத்துகிறாயோ அவர்கள் அல்லவா?</w:t>
      </w:r>
    </w:p>
    <w:p/>
    <w:p>
      <w:r xmlns:w="http://schemas.openxmlformats.org/wordprocessingml/2006/main">
        <w:t xml:space="preserve">2: நீதிமொழிகள் 14:31, ஏழைகளை ஒடுக்குகிறவன் அவர்களைப் படைத்தவரை அவமதிக்கிறான், ஆனால் ஏழைகளுக்கு இரக்கம் காட்டுகிறவன் கடவுளை மதிக்கிறான்.</w:t>
      </w:r>
    </w:p>
    <w:p/>
    <w:p>
      <w:r xmlns:w="http://schemas.openxmlformats.org/wordprocessingml/2006/main">
        <w:t xml:space="preserve">ஏசாயா 14:31 வாசலே, அலறு; நகரே, அழுக; நீ, முழு பாலஸ்தீனா, கலைத்துவிட்டாய்: ஏனெனில் வடக்கிலிருந்து ஒரு புகை வரும், அவருடைய நியமிக்கப்பட்ட காலங்களில் யாரும் தனியாக இருக்க மாட்டார்கள்.</w:t>
      </w:r>
    </w:p>
    <w:p/>
    <w:p>
      <w:r xmlns:w="http://schemas.openxmlformats.org/wordprocessingml/2006/main">
        <w:t xml:space="preserve">வடக்கில் இருந்து வரும் புகையினால் பாலஸ்தீனா நகரம் கரைந்து அழியும் அபாயத்தில் உள்ளது.</w:t>
      </w:r>
    </w:p>
    <w:p/>
    <w:p>
      <w:r xmlns:w="http://schemas.openxmlformats.org/wordprocessingml/2006/main">
        <w:t xml:space="preserve">1. கர்த்தருடைய நாளுக்குத் தயாராகுங்கள் - ஏசாயா 14:31</w:t>
      </w:r>
    </w:p>
    <w:p/>
    <w:p>
      <w:r xmlns:w="http://schemas.openxmlformats.org/wordprocessingml/2006/main">
        <w:t xml:space="preserve">2. மனந்திரும்புதலின் அவசரம் - ஏசாயா 14:31</w:t>
      </w:r>
    </w:p>
    <w:p/>
    <w:p>
      <w:r xmlns:w="http://schemas.openxmlformats.org/wordprocessingml/2006/main">
        <w:t xml:space="preserve">1. ஆமோஸ் 5:18-20 - அழுகை மற்றும் புலம்பல்</w:t>
      </w:r>
    </w:p>
    <w:p/>
    <w:p>
      <w:r xmlns:w="http://schemas.openxmlformats.org/wordprocessingml/2006/main">
        <w:t xml:space="preserve">2. எரேமியா 4:5-7 - பேரழிவு நெருங்கிவிட்டது</w:t>
      </w:r>
    </w:p>
    <w:p/>
    <w:p>
      <w:r xmlns:w="http://schemas.openxmlformats.org/wordprocessingml/2006/main">
        <w:t xml:space="preserve">ஏசாயா 14:32 தேசத்தின் தூதர்களுக்கு என்ன பதில் சொல்ல வேண்டும்? கர்த்தர் சீயோனை ஸ்தாபித்தார், அவருடைய ஜனங்களில் ஏழைகள் அதை நம்புவார்கள்.</w:t>
      </w:r>
    </w:p>
    <w:p/>
    <w:p>
      <w:r xmlns:w="http://schemas.openxmlformats.org/wordprocessingml/2006/main">
        <w:t xml:space="preserve">கர்த்தர் சீயோனை ஸ்தாபித்தார், அவருடைய ஜனங்களில் ஏழைகள் அதை நம்பலாம்.</w:t>
      </w:r>
    </w:p>
    <w:p/>
    <w:p>
      <w:r xmlns:w="http://schemas.openxmlformats.org/wordprocessingml/2006/main">
        <w:t xml:space="preserve">1: கர்த்தர் நமது அடித்தளமும் நம்பிக்கையும் ஆவார்</w:t>
      </w:r>
    </w:p>
    <w:p/>
    <w:p>
      <w:r xmlns:w="http://schemas.openxmlformats.org/wordprocessingml/2006/main">
        <w:t xml:space="preserve">2: கர்த்தர் சீயோனை ஸ்தாபித்திருக்கிறபடியால் அவர்மேல் நம்பிக்கையாயிரு</w:t>
      </w:r>
    </w:p>
    <w:p/>
    <w:p>
      <w:r xmlns:w="http://schemas.openxmlformats.org/wordprocessingml/2006/main">
        <w:t xml:space="preserve">1: சங்கீதம் 11:3 - அஸ்திவாரங்கள் அழிக்கப்பட்டால், நீதிமான்கள் என்ன செய்ய முடியும்?</w:t>
      </w:r>
    </w:p>
    <w:p/>
    <w:p>
      <w:r xmlns:w="http://schemas.openxmlformats.org/wordprocessingml/2006/main">
        <w:t xml:space="preserve">2: நீதிமொழிகள் 18:10 - கர்த்தருடைய நாமம் பலத்த கோபுரம்;</w:t>
      </w:r>
    </w:p>
    <w:p/>
    <w:p>
      <w:r xmlns:w="http://schemas.openxmlformats.org/wordprocessingml/2006/main">
        <w:t xml:space="preserve">ஏசாயா 15-ம் அதிகாரம் இஸ்ரேலின் அண்டை நாடான மோவாபுக்கு எதிரான தீர்ப்பு பற்றிய தீர்க்கதரிசனத்தை முன்வைக்கிறது. கடவுளின் வரவிருக்கும் தீர்ப்பின் காரணமாக மோவாபின் மீது வரும் பேரழிவு மற்றும் துக்கம் ஆகியவற்றை இது விவரிக்கிறது.</w:t>
      </w:r>
    </w:p>
    <w:p/>
    <w:p>
      <w:r xmlns:w="http://schemas.openxmlformats.org/wordprocessingml/2006/main">
        <w:t xml:space="preserve">1வது பத்தி: மோவாபின் அழிவு மற்றும் அழிவு பற்றிய விளக்கத்துடன் அத்தியாயம் தொடங்குகிறது. நகரங்களும் நகரங்களும் பாழடைந்து கிடக்கின்றன, மக்கள் துக்கத்தினாலும் புலம்பினாலும் நிறைந்துள்ளனர் (ஏசாயா 15:1-4).</w:t>
      </w:r>
    </w:p>
    <w:p/>
    <w:p>
      <w:r xmlns:w="http://schemas.openxmlformats.org/wordprocessingml/2006/main">
        <w:t xml:space="preserve">2 வது பத்தி: ஏசாயா மோவாபின் அவலநிலைக்கு தனது சொந்த வருத்தத்தை வெளிப்படுத்துகிறார், அவர்களின் முந்தைய செழிப்பை ஒப்புக்கொள்கிறார், ஆனால் அது இப்போது முடிவுக்கு கொண்டு வரப்படும் என்பதை அங்கீகரிக்கிறார். அவர்களுடைய திராட்சைத் தோட்டங்களையும் அறுவடைகளையும் இழந்ததைக் குறித்து அவர் புலம்புகிறார் (ஏசாயா 15:5-9).</w:t>
      </w:r>
    </w:p>
    <w:p/>
    <w:p>
      <w:r xmlns:w="http://schemas.openxmlformats.org/wordprocessingml/2006/main">
        <w:t xml:space="preserve">சுருக்கமாக,</w:t>
      </w:r>
    </w:p>
    <w:p>
      <w:r xmlns:w="http://schemas.openxmlformats.org/wordprocessingml/2006/main">
        <w:t xml:space="preserve">ஏசாயா பதினைந்தாம் அதிகாரம் வெளிப்படுத்துகிறது</w:t>
      </w:r>
    </w:p>
    <w:p>
      <w:r xmlns:w="http://schemas.openxmlformats.org/wordprocessingml/2006/main">
        <w:t xml:space="preserve">மோவாபுக்கு எதிரான கடவுளின் தீர்ப்பு</w:t>
      </w:r>
    </w:p>
    <w:p>
      <w:r xmlns:w="http://schemas.openxmlformats.org/wordprocessingml/2006/main">
        <w:t xml:space="preserve">மற்றும் அவர்களின் அழிவை சித்தரிக்கிறது.</w:t>
      </w:r>
    </w:p>
    <w:p/>
    <w:p>
      <w:r xmlns:w="http://schemas.openxmlformats.org/wordprocessingml/2006/main">
        <w:t xml:space="preserve">மோவாபின் அழிவு மற்றும் அழிவை விவரிக்கிறது.</w:t>
      </w:r>
    </w:p>
    <w:p>
      <w:r xmlns:w="http://schemas.openxmlformats.org/wordprocessingml/2006/main">
        <w:t xml:space="preserve">அதன் மக்களிடையே துயரத்தையும் புலம்பலையும் சித்தரிக்கிறது.</w:t>
      </w:r>
    </w:p>
    <w:p>
      <w:r xmlns:w="http://schemas.openxmlformats.org/wordprocessingml/2006/main">
        <w:t xml:space="preserve">மோவாபின் அவல நிலைக்கு தனிப்பட்ட வருத்தத்தை வெளிப்படுத்துதல்.</w:t>
      </w:r>
    </w:p>
    <w:p/>
    <w:p>
      <w:r xmlns:w="http://schemas.openxmlformats.org/wordprocessingml/2006/main">
        <w:t xml:space="preserve">இந்த அத்தியாயம் பெருமை, கீழ்ப்படியாமை மற்றும் அடக்குமுறை ஆகியவற்றின் விளைவுகளைப் பற்றிய எச்சரிக்கையாக செயல்படுகிறது. கடவுளுடைய நோக்கங்களுக்கு எதிராகச் செயல்பட்ட தேசங்களைக் கையாள்வதில் கடவுளுடைய நீதியை இது நிரூபிக்கிறது. ஒரு காலத்தில் இஸ்ரவேலுக்கு விரோதிகளாக இருந்தவர்களும்கூட, மற்றவர்களின் துன்பங்களை அனுதாபம் காட்டும்போது ஏசாயாவின் இரக்கத்தையும் இது காட்டுகிறது. இறுதியில், இது அனைத்து நாடுகளின் மீதும் கடவுளின் இறையாண்மை மற்றும் மனந்திரும்புதல் மற்றும் நல்லிணக்கத்திற்கான அவரது விருப்பத்தை சுட்டிக்காட்டுகிறது.</w:t>
      </w:r>
    </w:p>
    <w:p/>
    <w:p>
      <w:r xmlns:w="http://schemas.openxmlformats.org/wordprocessingml/2006/main">
        <w:t xml:space="preserve">ஏசாயா 15:1 மோவாபின் பாரம். ஏனென்றால், இரவில் மோவாபின் ஆர் பாழடைந்து, அமைதியாக்கப்பட்டது; ஏனென்றால், இரவில் மோவாபின் கீர் பாழடைந்து, அமைதியாக்கப்படுகிறது;</w:t>
      </w:r>
    </w:p>
    <w:p/>
    <w:p>
      <w:r xmlns:w="http://schemas.openxmlformats.org/wordprocessingml/2006/main">
        <w:t xml:space="preserve">மோவாபின் அர் மற்றும் கீரின் அழிவு நெருங்கிவிட்டது.</w:t>
      </w:r>
    </w:p>
    <w:p/>
    <w:p>
      <w:r xmlns:w="http://schemas.openxmlformats.org/wordprocessingml/2006/main">
        <w:t xml:space="preserve">1: அழிவின் காலங்களில், கடவுள் இன்னும் கட்டுப்பாட்டில் இருக்கிறார்.</w:t>
      </w:r>
    </w:p>
    <w:p/>
    <w:p>
      <w:r xmlns:w="http://schemas.openxmlformats.org/wordprocessingml/2006/main">
        <w:t xml:space="preserve">2: அழிவை எதிர்கொண்டாலும், கர்த்தரில் நம்பிக்கையை இன்னும் காணலாம்.</w:t>
      </w:r>
    </w:p>
    <w:p/>
    <w:p>
      <w:r xmlns:w="http://schemas.openxmlformats.org/wordprocessingml/2006/main">
        <w:t xml:space="preserve">1: எரேமியா 29:11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46:1-3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ஏசாயா 15:2 அவர் பாஜித்துக்கும் திபோனுக்கும் அழுவதற்குப் போனார்; மோவாப் நேபோவின்மேலும், மேதேபாவின்மேலும் அலறும்; அவர்கள் எல்லார் தலைகளிலும் வழுக்கை இருக்கும், எல்லாத் தாடிகளும் வெட்டப்படும்.</w:t>
      </w:r>
    </w:p>
    <w:p/>
    <w:p>
      <w:r xmlns:w="http://schemas.openxmlformats.org/wordprocessingml/2006/main">
        <w:t xml:space="preserve">இந்த பத்தியில் மோவாப் அவர்களின் நகரங்கள் அழிக்கப்பட்ட துயரத்தை விவரிக்கிறது.</w:t>
      </w:r>
    </w:p>
    <w:p/>
    <w:p>
      <w:r xmlns:w="http://schemas.openxmlformats.org/wordprocessingml/2006/main">
        <w:t xml:space="preserve">1 - துக்கத்தின் தருணங்களில் கூட, ஆறுதலுக்காகவும் நம்பிக்கைக்காகவும் நாம் கடவுளை நோக்கலாம்.</w:t>
      </w:r>
    </w:p>
    <w:p/>
    <w:p>
      <w:r xmlns:w="http://schemas.openxmlformats.org/wordprocessingml/2006/main">
        <w:t xml:space="preserve">2 - துக்கத்தின் மத்தியில், கடவுள் மீது நம்பிக்கையையும் நம்பிக்கையையும் இழக்காமல் இருப்பதை நாம் நினைவில் கொள்ள வேண்டும்.</w:t>
      </w:r>
    </w:p>
    <w:p/>
    <w:p>
      <w:r xmlns:w="http://schemas.openxmlformats.org/wordprocessingml/2006/main">
        <w:t xml:space="preserve">1 -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 ரோமர் 12:15 - சந்தோஷப்படுகிறவர்களுடன் சந்தோஷப்படுங்கள்; துக்கப்படுகிறவர்களுடன் துக்கப்படு.</w:t>
      </w:r>
    </w:p>
    <w:p/>
    <w:p>
      <w:r xmlns:w="http://schemas.openxmlformats.org/wordprocessingml/2006/main">
        <w:t xml:space="preserve">ஏசாயா 15:3 அவர்கள் தங்கள் தெருக்களில் சாக்கு உடுத்திக் கொள்வார்கள்: ஒவ்வொருவரும் தங்கள் வீடுகளின் உச்சிகளிலும், தங்கள் தெருக்களிலும் அலறி அழுவார்கள்.</w:t>
      </w:r>
    </w:p>
    <w:p/>
    <w:p>
      <w:r xmlns:w="http://schemas.openxmlformats.org/wordprocessingml/2006/main">
        <w:t xml:space="preserve">எருசலேமின் தெருக்களில் உள்ள மக்கள் பெரும் பேரழிவால் துக்கமடைந்து சத்தமாக அழுவார்கள்.</w:t>
      </w:r>
    </w:p>
    <w:p/>
    <w:p>
      <w:r xmlns:w="http://schemas.openxmlformats.org/wordprocessingml/2006/main">
        <w:t xml:space="preserve">1. துக்கத்தின் உண்மை - துக்கத்தின் பல்வேறு வடிவங்களை ஆராய்ந்து அவற்றை எவ்வாறு சமாளிப்பது.</w:t>
      </w:r>
    </w:p>
    <w:p/>
    <w:p>
      <w:r xmlns:w="http://schemas.openxmlformats.org/wordprocessingml/2006/main">
        <w:t xml:space="preserve">2. துக்கத்தின் நடுவில் நம்பிக்கை - துக்கத்தின் மத்தியிலும் நம்பிக்கையைக் கண்டறிதல்.</w:t>
      </w:r>
    </w:p>
    <w:p/>
    <w:p>
      <w:r xmlns:w="http://schemas.openxmlformats.org/wordprocessingml/2006/main">
        <w:t xml:space="preserve">1. புலம்பல் 1:12, "கடந்துபோகிறவர்களே, உங்களுக்கு ஒன்றுமில்லையா? இதோ, எனக்கு நேரிட்ட துக்கத்திற்கு நிகரான துக்கம் உண்டோ என்று பாருங்கள். அவரது கடுமையான கோபம்."</w:t>
      </w:r>
    </w:p>
    <w:p/>
    <w:p>
      <w:r xmlns:w="http://schemas.openxmlformats.org/wordprocessingml/2006/main">
        <w:t xml:space="preserve">2. 2 கொரிந்தியர் 1:3-4, "நம்முடைய கர்த்தராகிய இயேசுகிறிஸ்துவின் பிதாவும், இரக்கங்களின் பிதாவும், சகல ஆறுதலின் தேவனுமாகிய தேவனுக்கு ஸ்தோத்திரம் உண்டாவதாக; அவர் எல்லா உபத்திரவங்களிலும் நம்மைத் தேற்றுகிறார். எந்தப் பிரச்சனையில் இருக்கிறோமோ, அவர்களைத் தேற்றுவோம், அதன் மூலம் நாம் கடவுளால் ஆறுதல் அடைகிறோம்."</w:t>
      </w:r>
    </w:p>
    <w:p/>
    <w:p>
      <w:r xmlns:w="http://schemas.openxmlformats.org/wordprocessingml/2006/main">
        <w:t xml:space="preserve">ஏசாயா 15:4 அப்பொழுது எஸ்போனும் எலேலேயும் கூக்குரலிடுவார்கள்; அவர்கள் சத்தம் யாகாசுக்கும் கேட்கப்படும்; ஆகையால் மோவாபின் ஆயுதம் ஏந்திய வீரர்கள் கூக்குரலிடுவார்கள்; அவனுடைய வாழ்க்கை அவனுக்குத் துன்பமாக இருக்கும்.</w:t>
      </w:r>
    </w:p>
    <w:p/>
    <w:p>
      <w:r xmlns:w="http://schemas.openxmlformats.org/wordprocessingml/2006/main">
        <w:t xml:space="preserve">மோவாபின் ஆயுதமேந்திய வீரர்கள் தங்கள் இழப்புகளால் துக்கத்தில் அழுவார்கள், அவர்களின் அழுகை யாகாஸ் நகரத்தில் கேட்கப்படும்.</w:t>
      </w:r>
    </w:p>
    <w:p/>
    <w:p>
      <w:r xmlns:w="http://schemas.openxmlformats.org/wordprocessingml/2006/main">
        <w:t xml:space="preserve">1. துக்கத்தில் அழும் சக்தி</w:t>
      </w:r>
    </w:p>
    <w:p/>
    <w:p>
      <w:r xmlns:w="http://schemas.openxmlformats.org/wordprocessingml/2006/main">
        <w:t xml:space="preserve">2. நமது இழப்புகளுக்கு வருந்துவதன் முக்கியத்துவம்</w:t>
      </w:r>
    </w:p>
    <w:p/>
    <w:p>
      <w:r xmlns:w="http://schemas.openxmlformats.org/wordprocessingml/2006/main">
        <w:t xml:space="preserve">1. சங்கீதம் 13:2-3 - "எவ்வளவு காலம் நான் என் எண்ணங்களோடு மல்லுக்கட்ட வேண்டும், ஒவ்வொரு நாளும் என் இதயத்தில் துக்கம் இருக்க வேண்டும்? எவ்வளவு காலம் என் எதிரி என்னை வெற்றிகொள்வான்?"</w:t>
      </w:r>
    </w:p>
    <w:p/>
    <w:p>
      <w:r xmlns:w="http://schemas.openxmlformats.org/wordprocessingml/2006/main">
        <w:t xml:space="preserve">2. புலம்பல் 3:19-20 - "எனது துன்பத்தையும் அலையும், புழுவையும் பித்தத்தையும் நினைவில் வையுங்கள். என் ஆத்துமா அதைத் தொடர்ந்து நினைவுகூருகிறது மற்றும் எனக்குள் பணிந்துகொண்டிருக்கிறது."</w:t>
      </w:r>
    </w:p>
    <w:p/>
    <w:p>
      <w:r xmlns:w="http://schemas.openxmlformats.org/wordprocessingml/2006/main">
        <w:t xml:space="preserve">ஏசாயா 15:5 என் இருதயம் மோவாபினிமித்தம் கூக்குரலிடும்; அவனுடைய தப்பியோடியவர்கள் சோவாருக்கு ஓடிப்போவார்கள், அது மூன்று வயதுள்ள ஒரு பசு மாடு; ஏனென்றால், ஒரோனயீமின் வழியில் அவர்கள் அழிவின் முழக்கத்தை எழுப்புவார்கள்.</w:t>
      </w:r>
    </w:p>
    <w:p/>
    <w:p>
      <w:r xmlns:w="http://schemas.openxmlformats.org/wordprocessingml/2006/main">
        <w:t xml:space="preserve">ஏசாயா தீர்க்கதரிசி மோவாபைப் பற்றி உணர்ந்த துக்கத்தைப் பற்றி பேசுகிறார், மேலும் மக்கள் சோவாருக்கு ஓடிப்போவார்கள், அவர்கள் விரக்தியில் கூக்குரலிடுகிறார்கள்.</w:t>
      </w:r>
    </w:p>
    <w:p/>
    <w:p>
      <w:r xmlns:w="http://schemas.openxmlformats.org/wordprocessingml/2006/main">
        <w:t xml:space="preserve">1. கடவுளின் துக்கத்தின் சக்தி: ஏசாயாவின் தீர்க்கதரிசனம் எவ்வாறு பச்சாதாபத்தையும் இரக்கத்தையும் நமக்குக் கற்பிக்கிறது</w:t>
      </w:r>
    </w:p>
    <w:p/>
    <w:p>
      <w:r xmlns:w="http://schemas.openxmlformats.org/wordprocessingml/2006/main">
        <w:t xml:space="preserve">2. கடினமான காலங்களில் பயம் மற்றும் கவலையை சமாளித்தல்: ஏசாயா 15:5 பாடங்கள்</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நீதிமொழிகள் 18:10 - கர்த்தருடைய நாமம் பலமான கோபுரம்; நீதிமான்கள் அதை நோக்கி ஓடி, பாதுகாப்பாக இருக்கிறார்கள்.</w:t>
      </w:r>
    </w:p>
    <w:p/>
    <w:p>
      <w:r xmlns:w="http://schemas.openxmlformats.org/wordprocessingml/2006/main">
        <w:t xml:space="preserve">ஏசாயா 15:6 நிம்ரிமின் தண்ணீர் பாழாய்ப்போகும்: வைக்கோல் காய்ந்து, புல் உதிர்கிறது, பசுமை இல்லை.</w:t>
      </w:r>
    </w:p>
    <w:p/>
    <w:p>
      <w:r xmlns:w="http://schemas.openxmlformats.org/wordprocessingml/2006/main">
        <w:t xml:space="preserve">நிம்ரிம் நீர்நிலைகள் பாழடைந்துவிட்டன, தாவரங்கள் இனி செழிக்கவில்லை.</w:t>
      </w:r>
    </w:p>
    <w:p/>
    <w:p>
      <w:r xmlns:w="http://schemas.openxmlformats.org/wordprocessingml/2006/main">
        <w:t xml:space="preserve">1. உலக வளங்களை போற்றுவதன் முக்கியத்துவம் மற்றும் பூமியின் அழகைப் பாதுகாப்பது.</w:t>
      </w:r>
    </w:p>
    <w:p/>
    <w:p>
      <w:r xmlns:w="http://schemas.openxmlformats.org/wordprocessingml/2006/main">
        <w:t xml:space="preserve">2. பற்றாக்குறை காலங்களில் உணவு மற்றும் வசதிக்காக கடவுள் மீது நம்பிக்கை வைத்தல்.</w:t>
      </w:r>
    </w:p>
    <w:p/>
    <w:p>
      <w:r xmlns:w="http://schemas.openxmlformats.org/wordprocessingml/2006/main">
        <w:t xml:space="preserve">1. சங்கீதம் 104:24 - ஆண்டவரே, உமது கிரியைகள் எத்தனை பன்மடங்கு! ஞானத்தினாலே அவைகளையெல்லாம் உண்டாக்கினீர்: பூமி உமது செல்வத்தினால் நிறைந்திருக்கிறது.</w:t>
      </w:r>
    </w:p>
    <w:p/>
    <w:p>
      <w:r xmlns:w="http://schemas.openxmlformats.org/wordprocessingml/2006/main">
        <w:t xml:space="preserve">2. மத்தேயு 6:25-34 - ஆதலால் நான் உங்களுக்குச் சொல்கிறேன், என்ன சாப்பிடுவோம், என்ன குடிப்போம் என்று உங்கள் உயிருக்காகச் சிந்திக்காதீர்கள். இன்னும் உங்கள் உடலுக்கு என்ன உடுத்துவீர்கள். இறைச்சியை விட உயிரும், ஆடையை விட உடலும் மேலானவை அல்லவா? ஆகாயத்துப் பறவைகளைப் பார்: அவை விதைப்பதுமில்லை, அறுப்பதுமில்லை, களஞ்சியங்களில் சேர்ப்பதுமில்லை; ஆனாலும் உங்கள் பரலோகத் தகப்பன் அவர்களுக்கு உணவளிக்கிறார். நீங்கள் அவர்களை விட சிறந்தவர்கள் இல்லையா?</w:t>
      </w:r>
    </w:p>
    <w:p/>
    <w:p>
      <w:r xmlns:w="http://schemas.openxmlformats.org/wordprocessingml/2006/main">
        <w:t xml:space="preserve">ஏசாயா 15:7 ஆதலால், அவர்கள் சம்பாதித்த மிகுதியையும், சேமித்து வைத்ததையும், வில்லோவின் ஆற்றுக்குக் கொண்டுபோவார்கள்.</w:t>
      </w:r>
    </w:p>
    <w:p/>
    <w:p>
      <w:r xmlns:w="http://schemas.openxmlformats.org/wordprocessingml/2006/main">
        <w:t xml:space="preserve">ஜனங்கள் குவித்து வைத்திருக்கும் மிகுதியானது வில்லோவின் ஆற்றில் கொண்டு செல்லப்படும்.</w:t>
      </w:r>
    </w:p>
    <w:p/>
    <w:p>
      <w:r xmlns:w="http://schemas.openxmlformats.org/wordprocessingml/2006/main">
        <w:t xml:space="preserve">1. உண்மையான மிகுதியின் பொருள் - நீதிமொழிகள் 11:24-25</w:t>
      </w:r>
    </w:p>
    <w:p/>
    <w:p>
      <w:r xmlns:w="http://schemas.openxmlformats.org/wordprocessingml/2006/main">
        <w:t xml:space="preserve">2. கடவுளின் ஏற்பாடு - பிலிப்பியர் 4:19</w:t>
      </w:r>
    </w:p>
    <w:p/>
    <w:p>
      <w:r xmlns:w="http://schemas.openxmlformats.org/wordprocessingml/2006/main">
        <w:t xml:space="preserve">1. பிரசங்கி 5:10-11</w:t>
      </w:r>
    </w:p>
    <w:p/>
    <w:p>
      <w:r xmlns:w="http://schemas.openxmlformats.org/wordprocessingml/2006/main">
        <w:t xml:space="preserve">2. யாக்கோபு 4:13-17</w:t>
      </w:r>
    </w:p>
    <w:p/>
    <w:p>
      <w:r xmlns:w="http://schemas.openxmlformats.org/wordprocessingml/2006/main">
        <w:t xml:space="preserve">ஏசாயா 15:8 மோவாபின் எல்லைகளைச் சுற்றிலும் கூக்குரல் ஒலித்தது; அதன் அலறல் எக்லயீமிற்கும், அதன் அலறல் பெரேலிமிற்கும்.</w:t>
      </w:r>
    </w:p>
    <w:p/>
    <w:p>
      <w:r xmlns:w="http://schemas.openxmlformats.org/wordprocessingml/2006/main">
        <w:t xml:space="preserve">மோவாபின் எல்லைகள் துயரத்தில் உள்ளன, எக்லயீமிலும் பெரேலிமிலும் அலறல் கேட்டது.</w:t>
      </w:r>
    </w:p>
    <w:p/>
    <w:p>
      <w:r xmlns:w="http://schemas.openxmlformats.org/wordprocessingml/2006/main">
        <w:t xml:space="preserve">1. கஷ்ட காலங்களில் உதவிக்கு கை நீட்ட பயப்பட வேண்டாம்.</w:t>
      </w:r>
    </w:p>
    <w:p/>
    <w:p>
      <w:r xmlns:w="http://schemas.openxmlformats.org/wordprocessingml/2006/main">
        <w:t xml:space="preserve">2. துன்ப காலங்களில் கடவுளிடம் ஆறுதல் தேடுங்கள்.</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ஏசாயா 15:9 திமோனின் தண்ணீர் இரத்தத்தால் நிறைந்திருக்கும்; மோவாபிலிருந்து தப்பியோடுகிறவன்மேலும் தேசத்தின் மீதியானவர்கள்மேலும் சிங்கங்களை அதிகமாய் வரப்பண்ணுவேன்.</w:t>
      </w:r>
    </w:p>
    <w:p/>
    <w:p>
      <w:r xmlns:w="http://schemas.openxmlformats.org/wordprocessingml/2006/main">
        <w:t xml:space="preserve">தேவன் மோவாபின் ஜனங்களுக்கு அழிவைக் கொண்டுவருவார், திமோனின் தண்ணீர் இரத்தத்தால் நிறைந்திருக்கும்.</w:t>
      </w:r>
    </w:p>
    <w:p/>
    <w:p>
      <w:r xmlns:w="http://schemas.openxmlformats.org/wordprocessingml/2006/main">
        <w:t xml:space="preserve">1. கடவுளின் கோபத்திலும் கருணையிலும்</w:t>
      </w:r>
    </w:p>
    <w:p/>
    <w:p>
      <w:r xmlns:w="http://schemas.openxmlformats.org/wordprocessingml/2006/main">
        <w:t xml:space="preserve">2. கீழ்ப்படிதலின் ஆசீர்வாதம் மற்றும் சாபம்</w:t>
      </w:r>
    </w:p>
    <w:p/>
    <w:p>
      <w:r xmlns:w="http://schemas.openxmlformats.org/wordprocessingml/2006/main">
        <w:t xml:space="preserve">1. எசேக்கியேல் 33:11 - அவர்களுக்குச் சொல்லவேண்டியது என்னவென்றால்: என் ஜீவனைக்கொண்டு, துன்மார்க்கருடைய மரணத்தில் எனக்குப் பிரியமில்லை என்று கர்த்தராகிய ஆண்டவர் சொல்லுகிறார்; ஆனால் துன்மார்க்கன் தன் வழியைவிட்டுத் திரும்பி வாழ்வான்; இஸ்ரவேல் வம்சத்தாரே, நீங்கள் ஏன் சாவீர்கள்?</w:t>
      </w:r>
    </w:p>
    <w:p/>
    <w:p>
      <w:r xmlns:w="http://schemas.openxmlformats.org/wordprocessingml/2006/main">
        <w:t xml:space="preserve">2. வெளிப்படுத்தின விசேஷம் 14:10 - அவனுடைய கோபத்தின் பாத்திரத்தில் கலக்கமில்லாமல் ஊற்றப்படும் தேவனுடைய கோபத்தின் திராட்சரசத்தை அவன் குடிப்பான்; பரிசுத்த தூதர்கள் முன்னிலையிலும் ஆட்டுக்குட்டியின் முன்னிலையிலும் அவர் நெருப்பாலும் கந்தகத்தாலும் வேதனைப்படுவார்.</w:t>
      </w:r>
    </w:p>
    <w:p/>
    <w:p>
      <w:r xmlns:w="http://schemas.openxmlformats.org/wordprocessingml/2006/main">
        <w:t xml:space="preserve">ஏசாயா 16 ஆம் அதிகாரம் மோவாபைப் பற்றிய ஒரு தீர்க்கதரிசனத்தை முன்வைக்கிறது, இது தேசத்தின் நியாயத்தீர்ப்பு மற்றும் நம்பிக்கை இரண்டையும் வெளிப்படுத்துகிறது. இது மோவாபின் உதவிக்கான வேண்டுகோளை நிவர்த்தி செய்கிறது மற்றும் மறுசீரமைப்புக்கான வாக்குறுதியை வழங்குகிறது.</w:t>
      </w:r>
    </w:p>
    <w:p/>
    <w:p>
      <w:r xmlns:w="http://schemas.openxmlformats.org/wordprocessingml/2006/main">
        <w:t xml:space="preserve">1 வது பத்தி: யூதாவின் ஆட்சியாளருக்கு காணிக்கை அனுப்ப மோவாப் அழைப்புடன் அத்தியாயம் தொடங்குகிறது, அவர்கள் சமர்ப்பிப்பதை அடையாளப்படுத்துகிறது மற்றும் வரவிருக்கும் தீர்ப்பிலிருந்து தஞ்சம் கோருகிறது. மோவாபின் குடிகள் யூதாவிலிருந்து அகதிகளுக்கு விருந்தோம்பல் செய்ய அறிவுறுத்தப்படுகிறார்கள் (ஏசாயா 16:1-5).</w:t>
      </w:r>
    </w:p>
    <w:p/>
    <w:p>
      <w:r xmlns:w="http://schemas.openxmlformats.org/wordprocessingml/2006/main">
        <w:t xml:space="preserve">2வது பத்தி: மோவாபின் மீது வரப்போகும் அழிவைக் குறித்து ஏசாயா தனது ஆழ்ந்த வருத்தத்தை வெளிப்படுத்துகிறார். அவர்களுடைய திராட்சைத் தோட்டங்களுக்காகவும் வயல்களுக்காகவும், அவர்கள் இழந்த மகிழ்ச்சி மற்றும் செழுமைக்காகவும் அவர் துக்கப்படுகிறார் (ஏசாயா 16:6-9).</w:t>
      </w:r>
    </w:p>
    <w:p/>
    <w:p>
      <w:r xmlns:w="http://schemas.openxmlformats.org/wordprocessingml/2006/main">
        <w:t xml:space="preserve">3 வது பத்தி: மோவாபின் எதிர்கால மறுசீரமைப்பு வாக்குறுதியுடன் தீர்க்கதரிசனம் முடிவடைகிறது. மூன்று ஆண்டுகளுக்குள், அவருடைய இரக்கம் அவர்களுக்கு நீட்டிக்கப்படும் என்றும், அவர்கள் தங்கள் மகிமையை மீண்டும் அடைவார்கள் என்றும் கடவுள் அறிவிக்கிறார் (ஏசாயா 16:10-14).</w:t>
      </w:r>
    </w:p>
    <w:p/>
    <w:p>
      <w:r xmlns:w="http://schemas.openxmlformats.org/wordprocessingml/2006/main">
        <w:t xml:space="preserve">சுருக்கமாக,</w:t>
      </w:r>
    </w:p>
    <w:p>
      <w:r xmlns:w="http://schemas.openxmlformats.org/wordprocessingml/2006/main">
        <w:t xml:space="preserve">ஏசாயா பதினாறு அதிகாரம் வெளிப்படுத்துகிறது</w:t>
      </w:r>
    </w:p>
    <w:p>
      <w:r xmlns:w="http://schemas.openxmlformats.org/wordprocessingml/2006/main">
        <w:t xml:space="preserve">மோவாபின் தீர்ப்பு மற்றும் நம்பிக்கை இரண்டும்.</w:t>
      </w:r>
    </w:p>
    <w:p/>
    <w:p>
      <w:r xmlns:w="http://schemas.openxmlformats.org/wordprocessingml/2006/main">
        <w:t xml:space="preserve">சமர்ப்பணம் மற்றும் அடைக்கலம் தேடும் அழைப்பு.</w:t>
      </w:r>
    </w:p>
    <w:p>
      <w:r xmlns:w="http://schemas.openxmlformats.org/wordprocessingml/2006/main">
        <w:t xml:space="preserve">யூதாவின் அகதிகளுக்கு விருந்தோம்பல் ஆலோசனை.</w:t>
      </w:r>
    </w:p>
    <w:p>
      <w:r xmlns:w="http://schemas.openxmlformats.org/wordprocessingml/2006/main">
        <w:t xml:space="preserve">வரவிருக்கும் அழிவு குறித்து வருத்தம் தெரிவிக்கிறது.</w:t>
      </w:r>
    </w:p>
    <w:p>
      <w:r xmlns:w="http://schemas.openxmlformats.org/wordprocessingml/2006/main">
        <w:t xml:space="preserve">மூன்று ஆண்டுகளுக்குள் எதிர்கால மறுசீரமைப்பு உறுதியளிக்கிறது.</w:t>
      </w:r>
    </w:p>
    <w:p/>
    <w:p>
      <w:r xmlns:w="http://schemas.openxmlformats.org/wordprocessingml/2006/main">
        <w:t xml:space="preserve">இந்த அத்தியாயம் தேசங்கள் மீது கடவுளின் இறையாண்மை மற்றும் நியாயத்தீர்ப்பு காலங்களில் கூட கருணையை நீட்டிக்க அவரது விருப்பத்தை நிரூபிக்கிறது. மனித பலம் அல்லது கூட்டணியில் தங்கியிருப்பதை விட கடவுளிடம் அடைக்கலம் தேடும் பணிவின் முக்கியத்துவத்தை இது வலியுறுத்துகிறது. அது பெருமை மற்றும் கீழ்ப்படியாமையின் விளைவுகளைப் பற்றி எச்சரிக்கும் அதே வேளையில், மறுசீரமைப்பு வாக்குறுதியின் மூலம் நம்பிக்கையையும் அளிக்கிறது. இறுதியில், இது மற்ற நாடுகளையும் உள்ளடக்கிய இஸ்ரேலுக்கு அப்பால் விரிவடையும் கடவுளின் மீட்புத் திட்டத்தை நோக்கிச் செல்கிறது.</w:t>
      </w:r>
    </w:p>
    <w:p/>
    <w:p>
      <w:r xmlns:w="http://schemas.openxmlformats.org/wordprocessingml/2006/main">
        <w:t xml:space="preserve">ஏசாயா 16:1 ஆட்டுக்குட்டியை சேலாவிலிருந்து வனாந்தரமாகிய சீயோன் குமாரத்தியின் மலைக்கு தேசத்தின் அதிபதியிடம் அனுப்புங்கள்.</w:t>
      </w:r>
    </w:p>
    <w:p/>
    <w:p>
      <w:r xmlns:w="http://schemas.openxmlformats.org/wordprocessingml/2006/main">
        <w:t xml:space="preserve">ஏசாயா 16:1 இஸ்ரவேல் மக்களை சேலாவிலிருந்து சீயோனுக்கு தேசத்தின் அதிபதிக்கு பரிசாக அனுப்பும்படி ஊக்குவிக்கிறது.</w:t>
      </w:r>
    </w:p>
    <w:p/>
    <w:p>
      <w:r xmlns:w="http://schemas.openxmlformats.org/wordprocessingml/2006/main">
        <w:t xml:space="preserve">1. தாராள மனப்பான்மை: மற்றவர்களுக்கு ஒரு பரிசை வழங்குவது எவ்வாறு தாக்கத்தை ஏற்படுத்தும்</w:t>
      </w:r>
    </w:p>
    <w:p/>
    <w:p>
      <w:r xmlns:w="http://schemas.openxmlformats.org/wordprocessingml/2006/main">
        <w:t xml:space="preserve">2. பயத்தை வெல்வது: கடவுளின் அழைப்பைப் பின்பற்றும் தைரியம்</w:t>
      </w:r>
    </w:p>
    <w:p/>
    <w:p>
      <w:r xmlns:w="http://schemas.openxmlformats.org/wordprocessingml/2006/main">
        <w:t xml:space="preserve">1. எபிரேயர் 13:16 - மேலும் நன்மை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மத்தேயு 10:1-8 - இயேசு பன்னிரண்டு அப்போஸ்தலர்களை அனுப்புகிறார்.</w:t>
      </w:r>
    </w:p>
    <w:p/>
    <w:p>
      <w:r xmlns:w="http://schemas.openxmlformats.org/wordprocessingml/2006/main">
        <w:t xml:space="preserve">ஏசாயா 16:2 அது, கூட்டை விட்டுத் தள்ளப்பட்ட அலைந்து திரிந்த பறவையைப் போல, மோவாபின் குமாரத்திகள் அர்னோன் கோட்டைகளில் இருப்பார்கள்.</w:t>
      </w:r>
    </w:p>
    <w:p/>
    <w:p>
      <w:r xmlns:w="http://schemas.openxmlformats.org/wordprocessingml/2006/main">
        <w:t xml:space="preserve">மோவாபின் குமாரத்திகள் கூட்டிலிருந்து எறிந்த பறவையைப் போல சிதறடிக்கப்படுவார்கள்.</w:t>
      </w:r>
    </w:p>
    <w:p/>
    <w:p>
      <w:r xmlns:w="http://schemas.openxmlformats.org/wordprocessingml/2006/main">
        <w:t xml:space="preserve">1: கடவுள் நம்மீது வைத்திருக்கும் அன்பு, தாய் பறவை தன் குட்டிகளுக்கு அடைக்கலம் கொடுப்பது போன்றது. எல்லா நம்பிக்கையும் இழந்துவிட்டதாகத் தோன்றினாலும், கடவுள் இன்னும் கவலைப்படுகிறார்.</w:t>
      </w:r>
    </w:p>
    <w:p/>
    <w:p>
      <w:r xmlns:w="http://schemas.openxmlformats.org/wordprocessingml/2006/main">
        <w:t xml:space="preserve">2: நம்முடைய விசுவாசம் சோதிக்கப்பட்டாலும் நாம் பலமாக இருக்க வேண்டும் மற்றும் கடவுள் மீது நம்பிக்கை வைக்க வேண்டும்.</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யாக்கோபு 1:2-3 -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ஏசாயா 16:3 ஆலோசித்து, தீர்ப்பை நிறைவேற்றுங்கள்; உன் நிழலை நண்பகலின் நடுவில் இரவாக ஆக்கு; வெளியேற்றப்பட்டவர்களை மறை; அலைந்து திரிபவனை ஏமாற்றாதே.</w:t>
      </w:r>
    </w:p>
    <w:p/>
    <w:p>
      <w:r xmlns:w="http://schemas.openxmlformats.org/wordprocessingml/2006/main">
        <w:t xml:space="preserve">இந்த பத்தியானது வாசகரை அறிவுரைகளை எடுத்துக் கொள்ளவும், தீர்ப்பை நிறைவேற்றவும் ஊக்குவிக்கிறது, ஒதுக்கப்பட்ட மற்றும் அலைந்து திரிபவர்களுக்கு பாதுகாப்பான இடத்தை வழங்குகிறது.</w:t>
      </w:r>
    </w:p>
    <w:p/>
    <w:p>
      <w:r xmlns:w="http://schemas.openxmlformats.org/wordprocessingml/2006/main">
        <w:t xml:space="preserve">1. இரக்கத்தின் சக்தி - தேவைப்படுபவர்களுக்கு பாதுகாப்பான புகலிடத்தை வழங்குவதன் முக்கியத்துவத்தை ஆராய்தல்.</w:t>
      </w:r>
    </w:p>
    <w:p/>
    <w:p>
      <w:r xmlns:w="http://schemas.openxmlformats.org/wordprocessingml/2006/main">
        <w:t xml:space="preserve">2. பகுத்தறிவுக்கான அழைப்பு - நியாயமான மற்றும் நியாயமான முடிவுகளை எடுப்பதற்கு ஞானத்தை எவ்வாறு பயன்படுத்தலாம் என்பதை ஆராய்தல்.</w:t>
      </w:r>
    </w:p>
    <w:p/>
    <w:p>
      <w:r xmlns:w="http://schemas.openxmlformats.org/wordprocessingml/2006/main">
        <w:t xml:space="preserve">1. மத்தேயு 25:35-40 - செம்மறியாடு மற்றும் வெள்ளாடுகள் பற்றிய இயேசுவின் உவமை.</w:t>
      </w:r>
    </w:p>
    <w:p/>
    <w:p>
      <w:r xmlns:w="http://schemas.openxmlformats.org/wordprocessingml/2006/main">
        <w:t xml:space="preserve">2. நீதிமொழிகள் 11:14 - "ஆலோசனை இல்லாத இடத்தில், ஜனங்கள் விழுவார்கள்: ஆலோசனை வழங்குபவர்களின் கூட்டத்திலோ பாதுகாப்பு உள்ளது."</w:t>
      </w:r>
    </w:p>
    <w:p/>
    <w:p>
      <w:r xmlns:w="http://schemas.openxmlformats.org/wordprocessingml/2006/main">
        <w:t xml:space="preserve">ஏசாயா 16:4 மோவாபே, என் புறக்கணிக்கப்பட்டவர்கள் உன்னோடு குடியிருக்கட்டும்; கொள்ளையடிப்பவரின் முகத்திலிருந்து அவர்களுக்கு மறைவாக இருங்கள்: கப்பம் செய்பவன் முடிவுக்கு வந்தான், கொள்ளையடிப்பவன் நிறுத்தப்படுகிறான், ஒடுக்குபவர்கள் தேசத்திலிருந்து அழிக்கப்படுகிறார்கள்.</w:t>
      </w:r>
    </w:p>
    <w:p/>
    <w:p>
      <w:r xmlns:w="http://schemas.openxmlformats.org/wordprocessingml/2006/main">
        <w:t xml:space="preserve">ஒடுக்குபவர்கள் தேசத்தால் அழிக்கப்பட்டதைப் போல, வெளியேற்றப்பட்டவர்கள் மோவாப் மூலம் அடைக்கலம் கொடுக்கப்பட வேண்டும்.</w:t>
      </w:r>
    </w:p>
    <w:p/>
    <w:p>
      <w:r xmlns:w="http://schemas.openxmlformats.org/wordprocessingml/2006/main">
        <w:t xml:space="preserve">1. கடவுள் தன்னைத் தேடுபவர்களுக்கு எப்போதும் பாதுகாப்பையும் அடைக்கலத்தையும் தருவார்.</w:t>
      </w:r>
    </w:p>
    <w:p/>
    <w:p>
      <w:r xmlns:w="http://schemas.openxmlformats.org/wordprocessingml/2006/main">
        <w:t xml:space="preserve">2. துன்பங்களை எதிர்கொண்டாலும், உண்மையான வலிமையும் பாதுகாப்பும் கடவுள் நம்பிக்கையிலிருந்து வருகிறது.</w:t>
      </w:r>
    </w:p>
    <w:p/>
    <w:p>
      <w:r xmlns:w="http://schemas.openxmlformats.org/wordprocessingml/2006/main">
        <w:t xml:space="preserve">1. சங்கீதம் 27:5 - ஆபத்துநாளில் அவர் என்னைத் தம்மிடத்தில் பாதுகாப்பார்; அவர் என்னைத் தம் கூடாரத்தின் அடைக்கலத்தில் மறைத்து, பாறையின் மேல் என்னை உயர்த்துவார்.</w:t>
      </w:r>
    </w:p>
    <w:p/>
    <w:p>
      <w:r xmlns:w="http://schemas.openxmlformats.org/wordprocessingml/2006/main">
        <w:t xml:space="preserve">2. சங்கீதம் 62:7 - என் இரட்சிப்பும் என் கனமும் தேவனைச் சார்ந்திருக்கிறது; அவர் என் வலிமைமிக்க பாறை, என் அடைக்கலம்.</w:t>
      </w:r>
    </w:p>
    <w:p/>
    <w:p>
      <w:r xmlns:w="http://schemas.openxmlformats.org/wordprocessingml/2006/main">
        <w:t xml:space="preserve">ஏசாயா 16:5 இரக்கத்தினாலே சிங்காசனம் ஸ்தாபிக்கப்படும்; அவர் தாவீதின் கூடாரத்தில் சத்தியமாய் அதின்மேல் வீற்றிருந்து, நியாயந்தீர்த்து, நியாயத்தீர்ப்பைத் தேடி, நீதியை விரைவாய் நடத்துவார்.</w:t>
      </w:r>
    </w:p>
    <w:p/>
    <w:p>
      <w:r xmlns:w="http://schemas.openxmlformats.org/wordprocessingml/2006/main">
        <w:t xml:space="preserve">தேவன் இரக்கமும் நீதியுமுள்ள சிங்காசனத்தை ஸ்தாபிப்பார், தாவீதின் கூடாரத்திலிருந்து நியாயந்தீர்த்து நீதியைத் தேடுவார்.</w:t>
      </w:r>
    </w:p>
    <w:p/>
    <w:p>
      <w:r xmlns:w="http://schemas.openxmlformats.org/wordprocessingml/2006/main">
        <w:t xml:space="preserve">1. இரக்கத்தின் சிம்மாசனம்: கடவுளின் நீதி மற்றும் நீதி</w:t>
      </w:r>
    </w:p>
    <w:p/>
    <w:p>
      <w:r xmlns:w="http://schemas.openxmlformats.org/wordprocessingml/2006/main">
        <w:t xml:space="preserve">2. தாவீதின் கூடாரம்: கர்த்தருடைய ஆலயத்தில் இளைப்பாறுதல்</w:t>
      </w:r>
    </w:p>
    <w:p/>
    <w:p>
      <w:r xmlns:w="http://schemas.openxmlformats.org/wordprocessingml/2006/main">
        <w:t xml:space="preserve">1. சங்கீதம் 89:14 - "நீதியும் நீதியும் உமது சிம்மாசனத்தின் அஸ்திபாரம்; உறுதியான அன்பும் உண்மையும் உமக்கு முன்பாகச் செல்லும்."</w:t>
      </w:r>
    </w:p>
    <w:p/>
    <w:p>
      <w:r xmlns:w="http://schemas.openxmlformats.org/wordprocessingml/2006/main">
        <w:t xml:space="preserve">2. கொலோசெயர் 1:20 - "அவருடைய சிலுவையின் இரத்தத்தினாலே சமாதானத்தை உண்டாக்கி, பூமியிலோ அல்லது பரலோகத்திலோ உள்ள அனைத்தையும் அவராலேயே ஒப்புரவாக்கும்."</w:t>
      </w:r>
    </w:p>
    <w:p/>
    <w:p>
      <w:r xmlns:w="http://schemas.openxmlformats.org/wordprocessingml/2006/main">
        <w:t xml:space="preserve">ஏசாயா 16:6 மோவாபின் பெருமையைக் கேள்விப்பட்டிருக்கிறோம்; அவன் மிகவும் பெருமைப்படுகிறான்: அவனுடைய அகந்தையையும், அவனுடைய பெருமையையும், அவனுடைய கோபத்தையும் பற்றி, அவனுடைய பொய்கள் அப்படி இருக்காது.</w:t>
      </w:r>
    </w:p>
    <w:p/>
    <w:p>
      <w:r xmlns:w="http://schemas.openxmlformats.org/wordprocessingml/2006/main">
        <w:t xml:space="preserve">மோவாப் அதன் பெருமை, ஆணவம் மற்றும் கோபத்திற்கு பெயர் பெற்றது, ஆனால் இந்த குணங்கள் வெற்றிக்கு வழிவகுக்காது.</w:t>
      </w:r>
    </w:p>
    <w:p/>
    <w:p>
      <w:r xmlns:w="http://schemas.openxmlformats.org/wordprocessingml/2006/main">
        <w:t xml:space="preserve">1. பெருமை என்பது அழிவுக்கு வழிவகுக்கும் கொடிய பாவம். ஏசாயா 16:6</w:t>
      </w:r>
    </w:p>
    <w:p/>
    <w:p>
      <w:r xmlns:w="http://schemas.openxmlformats.org/wordprocessingml/2006/main">
        <w:t xml:space="preserve">2. கடவுளின் சத்தியமே வெற்றிக்கான ஒரே பாதை. ஏசாயா 16:6</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யோவான் 8:32, "நீங்கள் சத்தியத்தை அறிவீர்கள், சத்தியம் உங்களை விடுதலையாக்கும்."</w:t>
      </w:r>
    </w:p>
    <w:p/>
    <w:p>
      <w:r xmlns:w="http://schemas.openxmlformats.org/wordprocessingml/2006/main">
        <w:t xml:space="preserve">ஏசாயா 16:7 ஆகையால் மோவாபியர் மோவாபினிமித்தம் அலறும், எல்லாரும் அலறும்; நிச்சயமாக அவர்கள் பாதிக்கப்பட்டுள்ளனர்.</w:t>
      </w:r>
    </w:p>
    <w:p/>
    <w:p>
      <w:r xmlns:w="http://schemas.openxmlformats.org/wordprocessingml/2006/main">
        <w:t xml:space="preserve">மோவாப் பேரழிவால் தாக்கப்பட்டது, அதன் இழப்புக்காக துக்கம் அனுசரிக்க வேண்டும்.</w:t>
      </w:r>
    </w:p>
    <w:p/>
    <w:p>
      <w:r xmlns:w="http://schemas.openxmlformats.org/wordprocessingml/2006/main">
        <w:t xml:space="preserve">1: இக்கட்டான காலங்களில், கடவுளிடம் திரும்பி, அவருடைய ஆறுதலையும் வழிகாட்டுதலையும் நாடுங்கள்.</w:t>
      </w:r>
    </w:p>
    <w:p/>
    <w:p>
      <w:r xmlns:w="http://schemas.openxmlformats.org/wordprocessingml/2006/main">
        <w:t xml:space="preserve">2: நாம் வலியையும் இழப்பையும் அனுபவிக்கும்போது, கடவுள் நம் வலியைப் புரிந்துகொண்டு நம்முடன் இருக்கிறார் என்பதை நினைவில் கொள்ளுங்கள்.</w:t>
      </w:r>
    </w:p>
    <w:p/>
    <w:p>
      <w:r xmlns:w="http://schemas.openxmlformats.org/wordprocessingml/2006/main">
        <w:t xml:space="preserve">1: சங்கீதம் 46:1-2 - தேவன் நமக்கு அடைக்கலமும் பெலனும், ஆபத்தில் உடனடி உதவியாயிருக்கிறார். ஆதலால், பூமி வழிந்தாலும், மலைகள் கடலின் இதயத்தில் புகுந்தாலும் நாங்கள் அஞ்சமாட்டோம்.</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ஏசாயா 16:8 எஸ்போனின் வயல்களும் சிப்மாவின் திராட்சச்செடிகளும் வாடின; புறஜாதிகளின் அதிபதிகள் அதின் முக்கியத் தாவரங்களை இடித்துப்போட்டார்கள்; அவர்கள் யாசேருக்கு வந்து, வனாந்தரத்தில் அலைந்து திரிந்தார்கள்; அதின் கிளைகள் விரிந்து விரிந்தன. கடலுக்கு மேல் சென்று விட்டன.</w:t>
      </w:r>
    </w:p>
    <w:p/>
    <w:p>
      <w:r xmlns:w="http://schemas.openxmlformats.org/wordprocessingml/2006/main">
        <w:t xml:space="preserve">ஹெஷ்போனின் வயல்களும் சிப்மாவின் திராட்சைக் கொடியும் புறஜாதிகளின் பிரபுக்களால் அழிக்கப்பட்டது, மேலும் எஞ்சியிருப்பது வனாந்தரமே.</w:t>
      </w:r>
    </w:p>
    <w:p/>
    <w:p>
      <w:r xmlns:w="http://schemas.openxmlformats.org/wordprocessingml/2006/main">
        <w:t xml:space="preserve">1. நம்முடைய பலம் கர்த்தரிடமிருந்து வருகிறது, பூமிக்குரிய உடைமைகளிலிருந்து அல்ல</w:t>
      </w:r>
    </w:p>
    <w:p/>
    <w:p>
      <w:r xmlns:w="http://schemas.openxmlformats.org/wordprocessingml/2006/main">
        <w:t xml:space="preserve">2. அழிவின் மத்தியிலும் கடவுளின் நீதி வழங்கப்படும்</w:t>
      </w:r>
    </w:p>
    <w:p/>
    <w:p>
      <w:r xmlns:w="http://schemas.openxmlformats.org/wordprocessingml/2006/main">
        <w:t xml:space="preserve">1. ஏசாயா 26:4 - கர்த்தரை என்றென்றும் நம்புங்கள், ஏனென்றால் கர்த்தராகிய ஆண்டவர் மீது உங்களுக்கு நித்திய பாறை உள்ளது.</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ஏசாயா 16:9 ஆகையால் நான் சிப்மாவின் திராட்சைக் கொடியாகிய யாசேரின் அழுகையால் புலம்புவேன்: ஓ எஸ்போனே, எலேலேயே, என் கண்ணீரால் உனக்குத் தண்ணீர் பாய்ச்சுவேன்; உன் கோடைக் கனிகளுக்காகவும் உன் அறுவடைக்காகவும் ஆரவாரம் உதிர்ந்ததினால்.</w:t>
      </w:r>
    </w:p>
    <w:p/>
    <w:p>
      <w:r xmlns:w="http://schemas.openxmlformats.org/wordprocessingml/2006/main">
        <w:t xml:space="preserve">யாசர் மற்றும் ஹெஷ்போன் மக்களின் கோடைகால பழங்கள் மற்றும் அறுவடையின் இழப்புகளால் கடவுள் அவர்களுடன் துக்கப்படுவார்.</w:t>
      </w:r>
    </w:p>
    <w:p/>
    <w:p>
      <w:r xmlns:w="http://schemas.openxmlformats.org/wordprocessingml/2006/main">
        <w:t xml:space="preserve">1. இழப்பின் முகத்தில் துக்கம்: கடவுளின் அன்பில் நம்பிக்கையைக் கண்டறிதல்</w:t>
      </w:r>
    </w:p>
    <w:p/>
    <w:p>
      <w:r xmlns:w="http://schemas.openxmlformats.org/wordprocessingml/2006/main">
        <w:t xml:space="preserve">2. கடவுளின் கண்ணீர்: இரக்கத்திற்கான அழைப்பு</w:t>
      </w:r>
    </w:p>
    <w:p/>
    <w:p>
      <w:r xmlns:w="http://schemas.openxmlformats.org/wordprocessingml/2006/main">
        <w:t xml:space="preserve">1. புலம்பல் 3:22-24 - "கர்த்தருடைய உறுதியான அன்பு என்றும் முடிவதில்லை; அவருடைய இரக்கங்கள் ஒருபோதும் முடிவடையாது; அவைகள் ஒவ்வொரு காலையிலும் புதியவை; உமது உண்மை பெரிது.</w:t>
      </w:r>
    </w:p>
    <w:p/>
    <w:p>
      <w:r xmlns:w="http://schemas.openxmlformats.org/wordprocessingml/2006/main">
        <w:t xml:space="preserve">2. சங்கீதம் 30:5 - "அழுகை இரவைத் தாமதப்படுத்தலாம், ஆனால் காலையில் மகிழ்ச்சி வரும்.</w:t>
      </w:r>
    </w:p>
    <w:p/>
    <w:p>
      <w:r xmlns:w="http://schemas.openxmlformats.org/wordprocessingml/2006/main">
        <w:t xml:space="preserve">ஏசாயா 16:10 மகிழ்ச்சியும், வளமான நிலத்திலிருந்து மகிழ்ச்சியும் நீங்கும்; திராட்சைத் தோட்டங்களில் ஆரவாரம் இருக்காது, ஆரவாரம் இருக்காது: மிதிப்பவர்கள் தங்கள் ஆலைகளில் மதுவை மிதிக்க மாட்டார்கள்; நான் அவர்களின் பழங்கால கூச்சலை நிறுத்தச் செய்தேன்.</w:t>
      </w:r>
    </w:p>
    <w:p/>
    <w:p>
      <w:r xmlns:w="http://schemas.openxmlformats.org/wordprocessingml/2006/main">
        <w:t xml:space="preserve">மிகுந்த வயல்களிலும் திராட்சைத் தோட்டங்களிலும் மகிழ்ச்சியும் மகிழ்ச்சியும் பறிக்கப்பட்டது, மேலும் வேலையாட்கள் திராட்சையிலிருந்து திராட்சரசம் தயாரிக்க முடியாது.</w:t>
      </w:r>
    </w:p>
    <w:p/>
    <w:p>
      <w:r xmlns:w="http://schemas.openxmlformats.org/wordprocessingml/2006/main">
        <w:t xml:space="preserve">1. கடவுளில் மகிழ்ச்சி அடைவதன் மகிழ்ச்சி: துக்கத்தின் மத்தியில் மகிழ்ச்சியைக் கண்டறிதல்</w:t>
      </w:r>
    </w:p>
    <w:p/>
    <w:p>
      <w:r xmlns:w="http://schemas.openxmlformats.org/wordprocessingml/2006/main">
        <w:t xml:space="preserve">2. நம் மகிழ்ச்சியை கடவுளில் வைப்பது: நம் சூழ்நிலைகளில் மகிழ்ச்சியைக் காண வேண்டிய தேவையை விடுவித்தல்</w:t>
      </w:r>
    </w:p>
    <w:p/>
    <w:p>
      <w:r xmlns:w="http://schemas.openxmlformats.org/wordprocessingml/2006/main">
        <w:t xml:space="preserve">1. சங்கீதம் 30:11-12 - நீர் எனக்காக என் புலம்பலை நடனமாக்கினீர்; மௌனமாயிராமல், என் மகிமை உம்மைத் துதிக்கட்டும். என் கடவுளாகிய ஆண்டவரே, நான் என்றென்றும் உமக்கு நன்றி செலுத்துவேன்.</w:t>
      </w:r>
    </w:p>
    <w:p/>
    <w:p>
      <w:r xmlns:w="http://schemas.openxmlformats.org/wordprocessingml/2006/main">
        <w:t xml:space="preserve">2. ஏசாயா 61:3 - சீயோனில் துக்கப்படுகிறவர்களுக்குச் சாம்பலுக்குப் பதிலாக அழகையும், துக்கத்திற்குப் பதிலாக மகிழ்ச்சியின் எண்ணெயையும், பாரமான ஆவிக்கு துதியின் வஸ்திரத்தையும் கொடுக்க; அவைகள் நீதியின் மரங்கள் என்றும், கர்த்தர் மகிமைப்படும்படி அவர் நடவு என்றும் அழைக்கப்படும்.</w:t>
      </w:r>
    </w:p>
    <w:p/>
    <w:p>
      <w:r xmlns:w="http://schemas.openxmlformats.org/wordprocessingml/2006/main">
        <w:t xml:space="preserve">ஏசாயா 16:11 ஆதலால் என் குடல்கள் மோவாபிற்க்கும், என் உள்ளம் கிரஹரேசுக்கும் வீணையைப்போலவும் ஒலிக்கும்.</w:t>
      </w:r>
    </w:p>
    <w:p/>
    <w:p>
      <w:r xmlns:w="http://schemas.openxmlformats.org/wordprocessingml/2006/main">
        <w:t xml:space="preserve">மோவாபும் கிர்ஹரேஷும் கடவுளின் அன்பையும் கருணையையும் அனுபவிப்பார்கள்.</w:t>
      </w:r>
    </w:p>
    <w:p/>
    <w:p>
      <w:r xmlns:w="http://schemas.openxmlformats.org/wordprocessingml/2006/main">
        <w:t xml:space="preserve">1: கடவுளின் அன்பும் கருணையும்: அனைவருக்கும் ஒரு பரிசு</w:t>
      </w:r>
    </w:p>
    <w:p/>
    <w:p>
      <w:r xmlns:w="http://schemas.openxmlformats.org/wordprocessingml/2006/main">
        <w:t xml:space="preserve">2: கடவுளின் அன்பு மற்றும் கருணையைப் போற்றுதல்</w:t>
      </w:r>
    </w:p>
    <w:p/>
    <w:p>
      <w:r xmlns:w="http://schemas.openxmlformats.org/wordprocessingml/2006/main">
        <w:t xml:space="preserve">1: ரோமர் 5:8 - "நாம் பாவிகளாயிருக்கையில் கிறிஸ்து நமக்காக மரித்ததினாலே தேவன் நம்மேல் வைத்த தமது அன்பைப் போற்றுகிறார்."</w:t>
      </w:r>
    </w:p>
    <w:p/>
    <w:p>
      <w:r xmlns:w="http://schemas.openxmlformats.org/wordprocessingml/2006/main">
        <w:t xml:space="preserve">2: எபேசியர் 2:4-5 - "ஆனால், இரக்கத்தில் ஐசுவரியமுள்ள தேவன், அவர் நம்மை நேசித்த தம்முடைய மிகுந்த அன்பின் நிமித்தம், நாம் பாவங்களில் மரித்தபோதும், கிறிஸ்துவுடன் நம்மை உயிர்ப்பித்தார், (கிருபையினால் நீங்கள் இரட்சிக்கப்பட்டுள்ளீர்கள்; )"</w:t>
      </w:r>
    </w:p>
    <w:p/>
    <w:p>
      <w:r xmlns:w="http://schemas.openxmlformats.org/wordprocessingml/2006/main">
        <w:t xml:space="preserve">ஏசாயா 16:12 மோவாப் மேடுகளில் களைப்படைந்திருக்கிறதைக் காணும்போது, அவன் ஜெபம்பண்ணும்படி தன் பரிசுத்த ஸ்தலத்திற்கு வருவார்; ஆனால் அவர் வெற்றி பெற மாட்டார்.</w:t>
      </w:r>
    </w:p>
    <w:p/>
    <w:p>
      <w:r xmlns:w="http://schemas.openxmlformats.org/wordprocessingml/2006/main">
        <w:t xml:space="preserve">மோவாப் சோர்வாக இருக்கிறது, ஜெபிக்க தன் பரிசுத்த ஸ்தலத்திற்கு வரும், ஆனால் வெற்றியைக் காண முடியாது.</w:t>
      </w:r>
    </w:p>
    <w:p/>
    <w:p>
      <w:r xmlns:w="http://schemas.openxmlformats.org/wordprocessingml/2006/main">
        <w:t xml:space="preserve">1. சோர்வு காலங்களில் கடவுளை நம்புதல்</w:t>
      </w:r>
    </w:p>
    <w:p/>
    <w:p>
      <w:r xmlns:w="http://schemas.openxmlformats.org/wordprocessingml/2006/main">
        <w:t xml:space="preserve">2. பிரார்த்தனையின் முக்கியத்துவம்</w:t>
      </w:r>
    </w:p>
    <w:p/>
    <w:p>
      <w:r xmlns:w="http://schemas.openxmlformats.org/wordprocessingml/2006/main">
        <w:t xml:space="preserve">1. சங்கீதம் 121:7-8 - கர்த்தர் உன்னை எல்லாத் தீமையிலிருந்தும் காப்பார்; அவர் உங்கள் உயிரைக் காப்பாற்றுவார். கர்த்தர் இந்த நேரத்திலிருந்து என்றென்றைக்கும் நீங்கள் வெளியே செல்வதையும் உள்ளே வருவதையும் காத்துக்கொள்வார்.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ஏசாயா 16:13 இதுவே கர்த்தர் மோவாபைக்குறித்துச் சொன்ன வார்த்தை.</w:t>
      </w:r>
    </w:p>
    <w:p/>
    <w:p>
      <w:r xmlns:w="http://schemas.openxmlformats.org/wordprocessingml/2006/main">
        <w:t xml:space="preserve">கர்த்தர் பழங்காலத்திலிருந்தே மோவாபுடன் பேசி வருகிறார்.</w:t>
      </w:r>
    </w:p>
    <w:p/>
    <w:p>
      <w:r xmlns:w="http://schemas.openxmlformats.org/wordprocessingml/2006/main">
        <w:t xml:space="preserve">1: நாம் கர்த்தரிடம் திரும்பி, அவருடைய வழிகாட்டுதலைத் தேட வேண்டும், ஏனென்றால் அவர் பண்டைய காலங்களிலிருந்து நம்மிடம் பேசி வருகிறார்.</w:t>
      </w:r>
    </w:p>
    <w:p/>
    <w:p>
      <w:r xmlns:w="http://schemas.openxmlformats.org/wordprocessingml/2006/main">
        <w:t xml:space="preserve">2: நாம் கர்த்தருடைய பண்டைய வார்த்தைகளை நினைவுகூர்ந்து, அவருடைய சித்தத்தை நம் வாழ்வில் தேட வேண்டும்.</w:t>
      </w:r>
    </w:p>
    <w:p/>
    <w:p>
      <w:r xmlns:w="http://schemas.openxmlformats.org/wordprocessingml/2006/main">
        <w:t xml:space="preserve">1: சங்கீதம் 119:105 - உமது வார்த்தை என் கால்களுக்கு விளக்கு, என் பாதையில் வெளிச்சம்.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ஏசாயா 16:14 இப்பொழுதோ கர்த்தர்: மூன்று வருடங்களுக்குள் கூலிக்காரனுடைய வருஷங்களைப்போலவும், மோவாபின் மகிமையும் அந்த திரளான ஜனங்களோடேகூட வெறுக்கப்படும்; மீதமுள்ளவை மிகவும் சிறியதாகவும் பலவீனமாகவும் இருக்கும்.</w:t>
      </w:r>
    </w:p>
    <w:p/>
    <w:p>
      <w:r xmlns:w="http://schemas.openxmlformats.org/wordprocessingml/2006/main">
        <w:t xml:space="preserve">கர்த்தர் சொன்னார், இன்னும் மூன்று வருடங்களுக்குள் மோவாபின் மகிமை வெறுக்கப்படும், அதன் மக்கள் தொகை மிகவும் குறைந்துவிடும்.</w:t>
      </w:r>
    </w:p>
    <w:p/>
    <w:p>
      <w:r xmlns:w="http://schemas.openxmlformats.org/wordprocessingml/2006/main">
        <w:t xml:space="preserve">1. கடவுளின் வார்த்தை இறுதியானது - ஏசாயா 16:14</w:t>
      </w:r>
    </w:p>
    <w:p/>
    <w:p>
      <w:r xmlns:w="http://schemas.openxmlformats.org/wordprocessingml/2006/main">
        <w:t xml:space="preserve">2. கடவுளின் சக்தி தடுக்க முடியாதது - ஏசாயா 16:14</w:t>
      </w:r>
    </w:p>
    <w:p/>
    <w:p>
      <w:r xmlns:w="http://schemas.openxmlformats.org/wordprocessingml/2006/main">
        <w:t xml:space="preserve">1. எரேமியா 48:1-2 - மோவாபைக் குறித்து இஸ்ரவேலின் தேவனாகிய சேனைகளின் கர்த்தர் சொல்லுகிறார்; நெபோவுக்கு ஐயோ! ஏனெனில் அது கெட்டுப்போனது: கிரியத்தாயிம் குழப்பமடைந்து கைப்பற்றப்பட்டது: மிஸ்காப் குழப்பமடைந்து திகைக்கிறான்.</w:t>
      </w:r>
    </w:p>
    <w:p/>
    <w:p>
      <w:r xmlns:w="http://schemas.openxmlformats.org/wordprocessingml/2006/main">
        <w:t xml:space="preserve">2. ஏசாயா 15:1-9 - மோவாபின் பாரம். ஏனென்றால், இரவில் மோவாபின் ஆர் பாழடைந்து, அமைதியாக்கப்பட்டது; ஏனென்றால், இரவில் மோவாபின் கீர் பாழடைந்து, அமைதியாக்கப்படுகிறது;</w:t>
      </w:r>
    </w:p>
    <w:p/>
    <w:p>
      <w:r xmlns:w="http://schemas.openxmlformats.org/wordprocessingml/2006/main">
        <w:t xml:space="preserve">ஏசாயா 17ஆம் அதிகாரத்தில் டமாஸ்கஸ் நகரம் மற்றும் அதன் அழிவு பற்றிய தீர்க்கதரிசனம் உள்ளது. இது இஸ்ரேல் மக்களை உரையாற்றுகிறது மற்றும் கடவுளை நம்புவதை விட வெளிநாட்டு கூட்டணிகளை நம்புவது பற்றி எச்சரிக்கிறது.</w:t>
      </w:r>
    </w:p>
    <w:p/>
    <w:p>
      <w:r xmlns:w="http://schemas.openxmlformats.org/wordprocessingml/2006/main">
        <w:t xml:space="preserve">1 வது பத்தி: சிரியாவின் தலைநகரான டமாஸ்கஸின் வரவிருக்கும் அழிவின் அறிவிப்புடன் அத்தியாயம் தொடங்குகிறது. நகரம் எவ்வாறு கைவிடப்பட்ட மற்றும் கைவிடப்பட்ட இடிபாடுகளின் குவியலாக மாறும் என்பதை இது விவரிக்கிறது (ஏசாயா 17:1-3).</w:t>
      </w:r>
    </w:p>
    <w:p/>
    <w:p>
      <w:r xmlns:w="http://schemas.openxmlformats.org/wordprocessingml/2006/main">
        <w:t xml:space="preserve">2வது பத்தி: இஸ்ரவேலரின் பாதுகாப்பிற்காக மனித கூட்டணிகளை நம்புவதற்கு எதிராக ஏசாயா எச்சரிக்கிறார். அரணான நகரங்கள் அல்லது வெளிநாட்டு சக்திகள் மீது நம்பிக்கை வைப்பதற்கு எதிராக அவர் அவர்களை எச்சரிக்கிறார், உண்மையான பாதுகாப்பு கடவுளை மட்டுமே நம்புவதன் மூலம் வருகிறது என்பதை வலியுறுத்துகிறார் (ஏசாயா 17:4-11).</w:t>
      </w:r>
    </w:p>
    <w:p/>
    <w:p>
      <w:r xmlns:w="http://schemas.openxmlformats.org/wordprocessingml/2006/main">
        <w:t xml:space="preserve">3 வது பத்தி: இஸ்ரவேலை ஒடுக்கியவர்கள் மீதான தீர்ப்பு வாக்குறுதியுடன் தீர்க்கதரிசனம் முடிவடைகிறது. அவர்களின் தற்போதைய துயரங்கள் இருந்தபோதிலும், அவர்கள் கடவுளைப் பார்த்து, உருவ வழிபாட்டை விட்டு விலகும் ஒரு நாள் வரும் என்று அது உறுதியளிக்கிறது (ஏசாயா 17:12-14).</w:t>
      </w:r>
    </w:p>
    <w:p/>
    <w:p>
      <w:r xmlns:w="http://schemas.openxmlformats.org/wordprocessingml/2006/main">
        <w:t xml:space="preserve">சுருக்கமாக,</w:t>
      </w:r>
    </w:p>
    <w:p>
      <w:r xmlns:w="http://schemas.openxmlformats.org/wordprocessingml/2006/main">
        <w:t xml:space="preserve">ஏசாயா பதினேழு அதிகாரம் வெளிப்படுத்துகிறது</w:t>
      </w:r>
    </w:p>
    <w:p>
      <w:r xmlns:w="http://schemas.openxmlformats.org/wordprocessingml/2006/main">
        <w:t xml:space="preserve">டமாஸ்கஸின் வரவிருக்கும் அழிவு</w:t>
      </w:r>
    </w:p>
    <w:p>
      <w:r xmlns:w="http://schemas.openxmlformats.org/wordprocessingml/2006/main">
        <w:t xml:space="preserve">மற்றும் தவறான நம்பிக்கைக்கு எதிராக இஸ்ரேலை எச்சரிக்கிறது.</w:t>
      </w:r>
    </w:p>
    <w:p/>
    <w:p>
      <w:r xmlns:w="http://schemas.openxmlformats.org/wordprocessingml/2006/main">
        <w:t xml:space="preserve">டமாஸ்கஸின் அழிவு மற்றும் கைவிடப்பட்டதாக அறிவித்தல்.</w:t>
      </w:r>
    </w:p>
    <w:p>
      <w:r xmlns:w="http://schemas.openxmlformats.org/wordprocessingml/2006/main">
        <w:t xml:space="preserve">மனித கூட்டணிகளை நம்புவதற்கு எதிராக எச்சரிக்கை.</w:t>
      </w:r>
    </w:p>
    <w:p>
      <w:r xmlns:w="http://schemas.openxmlformats.org/wordprocessingml/2006/main">
        <w:t xml:space="preserve">உண்மையான பாதுகாப்பிற்காக கடவுள் நம்பிக்கையை வலியுறுத்துதல்.</w:t>
      </w:r>
    </w:p>
    <w:p>
      <w:r xmlns:w="http://schemas.openxmlformats.org/wordprocessingml/2006/main">
        <w:t xml:space="preserve">அடக்குமுறையாளர்கள் மற்றும் எதிர்கால மனந்திரும்புதல் மீதான உறுதிமொழி தீர்ப்பு.</w:t>
      </w:r>
    </w:p>
    <w:p/>
    <w:p>
      <w:r xmlns:w="http://schemas.openxmlformats.org/wordprocessingml/2006/main">
        <w:t xml:space="preserve">இந்த அத்தியாயம் உலக சக்திகள் அல்லது பொருள் பாதுகாப்பு மீது மட்டுமே நம் நம்பிக்கையை வைப்பது பயனற்றது என்பதை நினைவூட்டுகிறது. மனித வழிகளை விட கடவுளிடம் அடைக்கலம் தேடுவதன் முக்கியத்துவத்தை இது எடுத்துக்காட்டுகிறது. கூடுதலாக, இது உருவ வழிபாட்டிற்கு எதிராக எச்சரிக்கிறது மற்றும் உண்மையான மனந்திரும்புதலுடன் கடவுளிடம் திரும்புவதை ஊக்குவிக்கிறது. இறுதியில், இது தேசங்கள் மீது கடவுளின் இறையாண்மை, அவருடைய மக்கள் அவர் மீது நம்பிக்கை வைக்க வேண்டும் என்ற அவரது விருப்பம் மற்றும் அவரது நோக்கங்களை எதிர்ப்பவர்கள் மீது அவரது இறுதி தீர்ப்பு ஆகியவற்றைச் சுட்டிக்காட்டுகிறது.</w:t>
      </w:r>
    </w:p>
    <w:p/>
    <w:p>
      <w:r xmlns:w="http://schemas.openxmlformats.org/wordprocessingml/2006/main">
        <w:t xml:space="preserve">ஏசாயா 17:1 டமாஸ்கஸின் பாரம். இதோ, டமாஸ்கஸ் ஒரு நகரத்திலிருந்து அகற்றப்பட்டது, அது ஒரு பாழடைந்த குவியல் ஆகும்.</w:t>
      </w:r>
    </w:p>
    <w:p/>
    <w:p>
      <w:r xmlns:w="http://schemas.openxmlformats.org/wordprocessingml/2006/main">
        <w:t xml:space="preserve">ஏசாயா 17:1-ன் தீர்க்கதரிசனம் டமாஸ்கஸின் அழிவை முன்னறிவிக்கிறது, அது பாழடைந்த குவியல் ஆகிவிடும்.</w:t>
      </w:r>
    </w:p>
    <w:p/>
    <w:p>
      <w:r xmlns:w="http://schemas.openxmlformats.org/wordprocessingml/2006/main">
        <w:t xml:space="preserve">1. "கடவுளின் இறையாண்மை: கடவுளின் தீர்ப்பு உச்சரிக்கப்படும் போது"</w:t>
      </w:r>
    </w:p>
    <w:p/>
    <w:p>
      <w:r xmlns:w="http://schemas.openxmlformats.org/wordprocessingml/2006/main">
        <w:t xml:space="preserve">2. "கடவுளின் வார்த்தையை நிராகரிப்பதன் முட்டாள்தனம்: கீழ்ப்படியாமையின் விளைவுகள்"</w:t>
      </w:r>
    </w:p>
    <w:p/>
    <w:p>
      <w:r xmlns:w="http://schemas.openxmlformats.org/wordprocessingml/2006/main">
        <w:t xml:space="preserve">1. ஆமோஸ் 5:18-20 - "கர்த்தருடைய நாளை விரும்புகிற உங்களுக்கு ஐயோ, உங்களுக்கு என்ன முடிவு? கர்த்தருடைய நாள் வெளிச்சமல்ல, இருளே, ஒரு மனிதன் சிங்கத்தை விட்டு ஓடிப்போனது போல. ஒரு கரடி அவரைச் சந்தித்தது; அல்லது வீட்டிற்குள் சென்று, சுவரில் தன் கையைச் சாய்த்து, ஒரு பாம்பு அவரைக் கடித்தது; கர்த்தருடைய நாள் இருளாகவும், வெளிச்சமாகவும் இருக்காது, மிகவும் இருட்டாகவும், பிரகாசமாகவும் இருக்காது. ?"</w:t>
      </w:r>
    </w:p>
    <w:p/>
    <w:p>
      <w:r xmlns:w="http://schemas.openxmlformats.org/wordprocessingml/2006/main">
        <w:t xml:space="preserve">2. எரேமியா 49:23-27 - "டமாஸ்கஸைப் பற்றி, ஹமாத்தும் அர்பாதும் குழப்பமடைந்தார்கள்: அவர்கள் தீய செய்திகளைக் கேட்டிருக்கிறார்கள்: அவர்கள் மயக்கமடைந்தார்கள், கடலில் துக்கம் இருக்கிறது, அது அமைதியாக இருக்க முடியாது, டமாஸ்கஸ் பலவீனமடைந்து, திரும்புகிறது. அவள் ஓடிப்போக, பயம் அவளை ஆட்கொண்டது: வேதனையும் துக்கமும் அவளைப் பிரசவித்த பெண்ணைப் போல ஆட்கொண்டது. துதியின் நகரம் எப்படி விட்டுவிடவில்லை, என் மகிழ்ச்சியின் நகரம், அதனால் அவளுடைய இளைஞர்கள் அவளுடைய தெருக்களில் விழுவார்கள் போர்வீரர்கள் அனைவரும் அந்நாளில் அழிக்கப்படுவார்கள் என்று சேனைகளின் கர்த்தர் சொல்லுகிறார்; நான் தமஸ்குவின் சுவரில் அக்கினியை மூட்டுவேன், அது பெனாதாத்தின் அரண்மனைகளை அழித்துவிடும்."</w:t>
      </w:r>
    </w:p>
    <w:p/>
    <w:p>
      <w:r xmlns:w="http://schemas.openxmlformats.org/wordprocessingml/2006/main">
        <w:t xml:space="preserve">ஏசாயா 17:2 அரோவேர் பட்டணங்கள் கைவிடப்பட்டது; அவைகள் மந்தைகளாக இருக்கும், அவைகள் படுத்துக்கொள்ளும், ஒருவரும் அவர்களைப் பயமுறுத்துவதில்லை.</w:t>
      </w:r>
    </w:p>
    <w:p/>
    <w:p>
      <w:r xmlns:w="http://schemas.openxmlformats.org/wordprocessingml/2006/main">
        <w:t xml:space="preserve">ஆரோயர் நகரங்கள் கைவிடப்பட்டு, இப்போது விலங்குகளின் மந்தைகளுக்கு மேய்ச்சலாக பயன்படுத்தப்படும்.</w:t>
      </w:r>
    </w:p>
    <w:p/>
    <w:p>
      <w:r xmlns:w="http://schemas.openxmlformats.org/wordprocessingml/2006/main">
        <w:t xml:space="preserve">1. கைவிடப்படுவதற்கு மத்தியில் கடவுளின் விசுவாசம் மற்றும் ஏற்பாடு.</w:t>
      </w:r>
    </w:p>
    <w:p/>
    <w:p>
      <w:r xmlns:w="http://schemas.openxmlformats.org/wordprocessingml/2006/main">
        <w:t xml:space="preserve">2. பயமின்மை எவ்வாறு நம்பிக்கையின் அடையாளமாக இருக்கும்.</w:t>
      </w:r>
    </w:p>
    <w:p/>
    <w:p>
      <w:r xmlns:w="http://schemas.openxmlformats.org/wordprocessingml/2006/main">
        <w:t xml:space="preserve">1. எரேமியா 29:5-6, "வீடுகளைக் கட்டி, அவற்றில் குடியிருங்கள்; தோட்டங்களை நாட்டி, அவற்றின் விளைச்சலை உண்ணுங்கள். மனைவிகளை எடுத்துக்கொண்டு மகன்களையும் மகள்களையும் பெற்றுக்கொள்ளுங்கள்; உங்கள் மகன்களுக்கு மனைவிகளை எடுத்து, உங்கள் மகள்களை திருமணம் செய்து கொள்ளுங்கள், அவர்கள் குமாரனைப் பெறுவார்கள். மற்றும் மகள்கள், அங்கே பெருகுங்கள், குறையாதிருங்கள்."</w:t>
      </w:r>
    </w:p>
    <w:p/>
    <w:p>
      <w:r xmlns:w="http://schemas.openxmlformats.org/wordprocessingml/2006/main">
        <w:t xml:space="preserve">2. சங்கீதம் 91:9-10, "கர்த்தரை உன்னதமான வாசஸ்தலமாக்கினாய், என் அடைக்கலமாயிருக்கிறபடியால், எந்தத் தீமையும் உனக்கு நேரிடாது, எந்த வாதையும் உன் கூடாரத்தை நெருங்காது."</w:t>
      </w:r>
    </w:p>
    <w:p/>
    <w:p>
      <w:r xmlns:w="http://schemas.openxmlformats.org/wordprocessingml/2006/main">
        <w:t xml:space="preserve">ஏசாயா 17:3 எப்பிராயீமிலிருந்து கோட்டையும், ராஜ்யம் தமஸ்குவிலிருந்தும், சீரியாவில் எஞ்சியிருப்பவர்களும் அழிந்துபோம்; அவர்கள் இஸ்ரவேல் புத்திரரின் மகிமையைப்போல இருப்பார்கள் என்று சேனைகளின் கர்த்தர் சொல்லுகிறார்.</w:t>
      </w:r>
    </w:p>
    <w:p/>
    <w:p>
      <w:r xmlns:w="http://schemas.openxmlformats.org/wordprocessingml/2006/main">
        <w:t xml:space="preserve">எப்பிராயீம் கோட்டையும் தமஸ்கஸ் ராஜ்யமும் ஒழிந்துபோகும் என்றும், சிரியா மீதியாகிவிடும் என்றும், ஆனால் அது இஸ்ரவேல் புத்திரரைப்போல மகிமையடையும் என்றும் சேனைகளின் கர்த்தர் அறிவிக்கிறார்.</w:t>
      </w:r>
    </w:p>
    <w:p/>
    <w:p>
      <w:r xmlns:w="http://schemas.openxmlformats.org/wordprocessingml/2006/main">
        <w:t xml:space="preserve">1. சேனைகளின் கர்த்தர்: தம் வாக்குத்தத்தங்களை நிறைவேற்றும் வல்லமையுள்ள தேவன்</w:t>
      </w:r>
    </w:p>
    <w:p/>
    <w:p>
      <w:r xmlns:w="http://schemas.openxmlformats.org/wordprocessingml/2006/main">
        <w:t xml:space="preserve">2. இஸ்ரவேல் குழந்தைகளின் மகிமை: நமது நம்பிக்கை மற்றும் எதிர்காலத்தின் படம்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37:4 - கர்த்தருக்குள் மனமகிழ்ச்சியாயிரு; அவன் உன் இருதயத்தின் விருப்பங்களை உனக்குத் தருவான்.</w:t>
      </w:r>
    </w:p>
    <w:p/>
    <w:p>
      <w:r xmlns:w="http://schemas.openxmlformats.org/wordprocessingml/2006/main">
        <w:t xml:space="preserve">ஏசாயா 17:4 அந்நாளில் யாக்கோபின் மகிமை மெலிந்து, அவன் மாம்சத்தின் கொழுப்பானது மெலிந்து போகும்.</w:t>
      </w:r>
    </w:p>
    <w:p/>
    <w:p>
      <w:r xmlns:w="http://schemas.openxmlformats.org/wordprocessingml/2006/main">
        <w:t xml:space="preserve">யாக்கோபின் மகிமை குறைந்து, அவன் மாம்சம் மெலிந்து போகும்.</w:t>
      </w:r>
    </w:p>
    <w:p/>
    <w:p>
      <w:r xmlns:w="http://schemas.openxmlformats.org/wordprocessingml/2006/main">
        <w:t xml:space="preserve">1. நமது வழிமுறைகளுக்கு அப்பால் வாழ்வது: அதிகப்படியானதன் விளைவுகள்</w:t>
      </w:r>
    </w:p>
    <w:p/>
    <w:p>
      <w:r xmlns:w="http://schemas.openxmlformats.org/wordprocessingml/2006/main">
        <w:t xml:space="preserve">2. இறைவனில் சாய்ந்து கொள்ளுங்கள்: கடவுளின் பலத்தில் பாதுகாப்பாக மாறுதல்</w:t>
      </w:r>
    </w:p>
    <w:p/>
    <w:p>
      <w:r xmlns:w="http://schemas.openxmlformats.org/wordprocessingml/2006/main">
        <w:t xml:space="preserve">1. நீதிமொழிகள் 21:20: ஞானிகளின் வாசஸ்தலத்தில் விரும்பத்தக்க பொக்கிஷமும் எண்ணெயும் இருக்கிறது, மூடன் அதைச் செலவழிப்பான்.</w:t>
      </w:r>
    </w:p>
    <w:p/>
    <w:p>
      <w:r xmlns:w="http://schemas.openxmlformats.org/wordprocessingml/2006/main">
        <w:t xml:space="preserve">2. பிலிப்பியர் 4:6-7: எதற்கும் கவலைப்படாதிருங்கள்;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ஏசாயா 17:5 அறுவடை செய்பவன் தானியங்களைச் சேகரித்து, தன் கையால் கதிரைப் பறிப்பது போல் இருக்கும். அது ரெபாயீம் பள்ளத்தாக்கில் காதுகளைச் சேகரிக்கிறவன் போல் இருக்கும்.</w:t>
      </w:r>
    </w:p>
    <w:p/>
    <w:p>
      <w:r xmlns:w="http://schemas.openxmlformats.org/wordprocessingml/2006/main">
        <w:t xml:space="preserve">ரெபாயீம் பள்ளத்தாக்கில் அறுவடை செய்பவர் சோளத்தை சேகரிக்கும் காட்சியை இப்பகுதி விவரிக்கிறது.</w:t>
      </w:r>
    </w:p>
    <w:p/>
    <w:p>
      <w:r xmlns:w="http://schemas.openxmlformats.org/wordprocessingml/2006/main">
        <w:t xml:space="preserve">1. கடவுளின் ஏற்பாடு: வாழ்வின் மிகுதியைக் கொண்டாடுதல்</w:t>
      </w:r>
    </w:p>
    <w:p/>
    <w:p>
      <w:r xmlns:w="http://schemas.openxmlformats.org/wordprocessingml/2006/main">
        <w:t xml:space="preserve">2. விசுவாசத்தை வளர்ப்பது: அறுவடை செய்பவரிடமிருந்து கற்றல்</w:t>
      </w:r>
    </w:p>
    <w:p/>
    <w:p>
      <w:r xmlns:w="http://schemas.openxmlformats.org/wordprocessingml/2006/main">
        <w:t xml:space="preserve">1. மத்தேயு 6:25-34; நமது அன்றாட தேவைகளுக்காக கடவுளை நம்ப கற்றுக்கொள்வது</w:t>
      </w:r>
    </w:p>
    <w:p/>
    <w:p>
      <w:r xmlns:w="http://schemas.openxmlformats.org/wordprocessingml/2006/main">
        <w:t xml:space="preserve">2. சங்கீதம் 65:9-13; கடவுளின் மிகுதி மற்றும் ஏற்பாடுக்காக அவரைத் துதித்தல்.</w:t>
      </w:r>
    </w:p>
    <w:p/>
    <w:p>
      <w:r xmlns:w="http://schemas.openxmlformats.org/wordprocessingml/2006/main">
        <w:t xml:space="preserve">ஏசாயா 17:6 ஆகிலும், ஒலிவமரம் நடுங்குவதுபோல, அதின் கொப்புளின் உச்சியில் இரண்டு அல்லது மூன்று காய்களும், அதின் விளைந்த கிளைகளில் நான்கைந்து பழங்களும் அதிலே மிச்சப்படும் என்று இஸ்ரவேலின் தேவனாகிய கர்த்தர் சொல்லுகிறார்.</w:t>
      </w:r>
    </w:p>
    <w:p/>
    <w:p>
      <w:r xmlns:w="http://schemas.openxmlformats.org/wordprocessingml/2006/main">
        <w:t xml:space="preserve">இஸ்ரவேலருக்குக் கடினமான நேரங்களிலும் வழங்குவதாகக் கடவுளின் வாக்குறுதியை இந்தப் பகுதி வெளிப்படுத்துகிறது.</w:t>
      </w:r>
    </w:p>
    <w:p/>
    <w:p>
      <w:r xmlns:w="http://schemas.openxmlformats.org/wordprocessingml/2006/main">
        <w:t xml:space="preserve">1: கடவுள் எப்போதும் வழங்குவார், அது சாத்தியமற்றதாகத் தோன்றினாலும்.</w:t>
      </w:r>
    </w:p>
    <w:p/>
    <w:p>
      <w:r xmlns:w="http://schemas.openxmlformats.org/wordprocessingml/2006/main">
        <w:t xml:space="preserve">2: எதுவாக இருந்தாலும் கடவுளின் வாக்குறுதிகள் உண்மையாகவே இருக்கும்.</w:t>
      </w:r>
    </w:p>
    <w:p/>
    <w:p>
      <w:r xmlns:w="http://schemas.openxmlformats.org/wordprocessingml/2006/main">
        <w:t xml:space="preserve">1: மத்தேயு 6:25-34 - நாளையைப் பற்றிக் கவலைப்படாதே என்ற இயேசுவின் போதனை.</w:t>
      </w:r>
    </w:p>
    <w:p/>
    <w:p>
      <w:r xmlns:w="http://schemas.openxmlformats.org/wordprocessingml/2006/main">
        <w:t xml:space="preserve">2: பிலிப்பியர் 4:19 - தேவன் தம்முடைய மகிமையின் ஐசுவரியத்தின்படி நம் தேவைகள் அனைத்தையும் பூர்த்தி செய்வார்.</w:t>
      </w:r>
    </w:p>
    <w:p/>
    <w:p>
      <w:r xmlns:w="http://schemas.openxmlformats.org/wordprocessingml/2006/main">
        <w:t xml:space="preserve">ஏசாயா 17:7 அந்நாளில் ஒருவன் தன்னை உண்டாக்கினவரைப் பார்ப்பான்; அவனுடைய கண்கள் இஸ்ரவேலின் பரிசுத்தரைப் பார்க்கும்</w:t>
      </w:r>
    </w:p>
    <w:p/>
    <w:p>
      <w:r xmlns:w="http://schemas.openxmlformats.org/wordprocessingml/2006/main">
        <w:t xml:space="preserve">இக்கட்டான நேரத்தில், வழிகாட்டுதலுக்காகவும், ஆறுதலுக்காகவும் ஒருவர் தங்களை உருவாக்கியவரைப் பார்க்க வேண்டும்.</w:t>
      </w:r>
    </w:p>
    <w:p/>
    <w:p>
      <w:r xmlns:w="http://schemas.openxmlformats.org/wordprocessingml/2006/main">
        <w:t xml:space="preserve">1: இக்கட்டான காலங்களில் கடவுளை நோக்குதல்</w:t>
      </w:r>
    </w:p>
    <w:p/>
    <w:p>
      <w:r xmlns:w="http://schemas.openxmlformats.org/wordprocessingml/2006/main">
        <w:t xml:space="preserve">2: கஷ்ட காலங்களில் கர்த்தரின் ஆறுதல்</w:t>
      </w:r>
    </w:p>
    <w:p/>
    <w:p>
      <w:r xmlns:w="http://schemas.openxmlformats.org/wordprocessingml/2006/main">
        <w:t xml:space="preserve">1: ஏசாயா 43:1-2 - ஆனால் இப்போது, கர்த்தர் கூறுகிறார், யாக்கோபே, உன்னைப் படைத்தவர், இஸ்ரவேலே, உன்னை உருவாக்கியவர்: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ஏசாயா 17:8 அவன் தன் கைகளின் வேலையாகிய பலிபீடங்களைப் பார்க்கமாட்டான், தன் விரல்கள் செய்த தோப்புகளையோ சிலைகளையோ மதிக்கமாட்டான்.</w:t>
      </w:r>
    </w:p>
    <w:p/>
    <w:p>
      <w:r xmlns:w="http://schemas.openxmlformats.org/wordprocessingml/2006/main">
        <w:t xml:space="preserve">கடவுள் மனிதர்களால் உருவாக்கப்பட்ட பலிபீடங்களையோ சிலைகளையோ பார்ப்பதில்லை, அவற்றை மதிக்கவும் இல்லை.</w:t>
      </w:r>
    </w:p>
    <w:p/>
    <w:p>
      <w:r xmlns:w="http://schemas.openxmlformats.org/wordprocessingml/2006/main">
        <w:t xml:space="preserve">1. இறைவனின் இறையாண்மை: நாம் ஏன் சிலைகளைப் பார்க்கக் கூடாது</w:t>
      </w:r>
    </w:p>
    <w:p/>
    <w:p>
      <w:r xmlns:w="http://schemas.openxmlformats.org/wordprocessingml/2006/main">
        <w:t xml:space="preserve">2. உருவ வழிபாட்டின் மாயை: நாம் ஏன் சிலைகளை நம்பக்கூடாது</w:t>
      </w:r>
    </w:p>
    <w:p/>
    <w:p>
      <w:r xmlns:w="http://schemas.openxmlformats.org/wordprocessingml/2006/main">
        <w:t xml:space="preserve">1. யாத்திராகமம் 20:3-5 என்னைத் தவிர வேறு தெய்வங்கள் உங்களுக்கு இருக்கக்கூடாது.</w:t>
      </w:r>
    </w:p>
    <w:p/>
    <w:p>
      <w:r xmlns:w="http://schemas.openxmlformats.org/wordprocessingml/2006/main">
        <w:t xml:space="preserve">2. சங்கீதம் 115:4-8 அவர்களுடைய சிலைகள் வெள்ளியும் பொன்னும், மனித கைகளின் வேலையும். அவர்களுக்கு வாய் உண்டு, ஆனால் பேசுவதில்லை; கண்கள், ஆனால் பார்க்கவில்லை.</w:t>
      </w:r>
    </w:p>
    <w:p/>
    <w:p>
      <w:r xmlns:w="http://schemas.openxmlformats.org/wordprocessingml/2006/main">
        <w:t xml:space="preserve">ஏசாயா 17:9 அந்நாளில் அவனுடைய பலமான பட்டணங்கள் இஸ்ரவேல் புத்திரர் நிமித்தம் விட்டுப்போயிருந்த கைவிடப்பட்ட கொம்பைப்போலவும், உச்சிக்கிளையைப்போலவும் இருக்கும்;</w:t>
      </w:r>
    </w:p>
    <w:p/>
    <w:p>
      <w:r xmlns:w="http://schemas.openxmlformats.org/wordprocessingml/2006/main">
        <w:t xml:space="preserve">அந்நாளில் இஸ்ரவேல் புத்திரர்களால் பலமான நகரங்கள் பாழாகிவிடும்.</w:t>
      </w:r>
    </w:p>
    <w:p/>
    <w:p>
      <w:r xmlns:w="http://schemas.openxmlformats.org/wordprocessingml/2006/main">
        <w:t xml:space="preserve">1. ஆசீர்வாதம் மற்றும் நியாயத்தீர்ப்பு பற்றிய அவரது வாக்குறுதிகளுக்கு கடவுளின் உண்மைத்தன்மை</w:t>
      </w:r>
    </w:p>
    <w:p/>
    <w:p>
      <w:r xmlns:w="http://schemas.openxmlformats.org/wordprocessingml/2006/main">
        <w:t xml:space="preserve">2. கடவுளின் கட்டளைகளைப் புறக்கணிப்பதால் ஏற்படும் விளைவுகள்</w:t>
      </w:r>
    </w:p>
    <w:p/>
    <w:p>
      <w:r xmlns:w="http://schemas.openxmlformats.org/wordprocessingml/2006/main">
        <w:t xml:space="preserve">1. உபாகமம் 28:1-14</w:t>
      </w:r>
    </w:p>
    <w:p/>
    <w:p>
      <w:r xmlns:w="http://schemas.openxmlformats.org/wordprocessingml/2006/main">
        <w:t xml:space="preserve">2. சங்கீதம் 81:11-16</w:t>
      </w:r>
    </w:p>
    <w:p/>
    <w:p>
      <w:r xmlns:w="http://schemas.openxmlformats.org/wordprocessingml/2006/main">
        <w:t xml:space="preserve">ஏசாயா 17:10 நீ உன் இரட்சிப்பின் தேவனை மறந்ததினாலும், உமது வல்லமையின் கன்மலையை நினைவுகூராதபடியினாலும், இனிய செடிகளை நட்டு, அதை வினோதமான சீட்டுகளால் வைப்பாய்.</w:t>
      </w:r>
    </w:p>
    <w:p/>
    <w:p>
      <w:r xmlns:w="http://schemas.openxmlformats.org/wordprocessingml/2006/main">
        <w:t xml:space="preserve">கடவுளின் மக்கள் அவரையும் அவருடைய பலத்தையும் பாதுகாப்பையும் மறந்துவிட்டார்கள், இப்போது தங்கள் சொந்த தோட்டங்களை நட்டு, தங்கள் சொந்த பலத்தை நம்புகிறார்கள்.</w:t>
      </w:r>
    </w:p>
    <w:p/>
    <w:p>
      <w:r xmlns:w="http://schemas.openxmlformats.org/wordprocessingml/2006/main">
        <w:t xml:space="preserve">1: கடவுள் நமது வலிமை மற்றும் இரட்சிப்பின் பாறை.</w:t>
      </w:r>
    </w:p>
    <w:p/>
    <w:p>
      <w:r xmlns:w="http://schemas.openxmlformats.org/wordprocessingml/2006/main">
        <w:t xml:space="preserve">2: கடவுளுக்குப் பதிலாக நம்மையே சார்ந்திருத்தல்.</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யாக்கோபு 4:13-15 - “இன்றோ நாளையோ நாம் இப்படிப்பட்ட ஊருக்குச் சென்று ஒரு வருடத்தை அங்கேயே செலவழித்து வியாபாரம் செய்து லாபம் சம்பாதிப்போம் என்று சொல்லுகிறவர்களே, இப்போது வாருங்கள். உனது வாழ்க்கை என்ன?, சிறிது நேரம் தோன்றி மறைந்து போகும் மூடுபனி நீ, அதற்குப் பதிலாக, இறைவன் நாடினால், நாம் வாழ்வோம் அல்லது அதைச் செய்வோம் என்று சொல்ல வேண்டும்.</w:t>
      </w:r>
    </w:p>
    <w:p/>
    <w:p>
      <w:r xmlns:w="http://schemas.openxmlformats.org/wordprocessingml/2006/main">
        <w:t xml:space="preserve">ஏசாயா 17:11 பகலில் உன் செடியை வளரப்பண்ணி, காலையிலே உன் விதையை செழிக்கப்பண்ணுவாய்;</w:t>
      </w:r>
    </w:p>
    <w:p/>
    <w:p>
      <w:r xmlns:w="http://schemas.openxmlformats.org/wordprocessingml/2006/main">
        <w:t xml:space="preserve">துக்கமும் துக்கமும் வரும் நாளில் அது ஒரு குவியலாக மாறும் என்பதால், சரியான நேரத்தில் அறுவடை செய்யாததன் விளைவுகளைப் பற்றி இந்த பகுதி பேசுகிறது.</w:t>
      </w:r>
    </w:p>
    <w:p/>
    <w:p>
      <w:r xmlns:w="http://schemas.openxmlformats.org/wordprocessingml/2006/main">
        <w:t xml:space="preserve">1. நேரத்தில் அறுவடை செய்யுங்கள் அல்லது நித்தியத்தில் வருந்துகிறோம் - தருணத்தைப் பயன்படுத்தி ஆன்மீக விஷயங்களில் கவனம் செலுத்துவதன் முக்கியத்துவம்</w:t>
      </w:r>
    </w:p>
    <w:p/>
    <w:p>
      <w:r xmlns:w="http://schemas.openxmlformats.org/wordprocessingml/2006/main">
        <w:t xml:space="preserve">2. விதைப்பு மற்றும் அறுவடையின் ஞானம் - கடவுளுடைய ராஜ்யத்தில் உண்மையாக முதலீடு செய்வதன் பலன்கள்</w:t>
      </w:r>
    </w:p>
    <w:p/>
    <w:p>
      <w:r xmlns:w="http://schemas.openxmlformats.org/wordprocessingml/2006/main">
        <w:t xml:space="preserve">1. பிரசங்கி 3:1-2 "ஒவ்வொரு பொருளுக்கும் ஒரு பருவம் உண்டு, வானத்தின் கீழ் உள்ள ஒவ்வொரு நோக்கத்திற்கும் ஒரு நேரம் உண்டு: பிறப்பதற்கு ஒரு காலம், இறப்பதற்கு ஒரு காலம், நடுவதற்கு ஒரு காலம், பறிப்பதற்கு ஒரு காலம். அது நடப்பட்டது."</w:t>
      </w:r>
    </w:p>
    <w:p/>
    <w:p>
      <w:r xmlns:w="http://schemas.openxmlformats.org/wordprocessingml/2006/main">
        <w:t xml:space="preserve">2. கலாத்தியர் 6:7-9 "ஏமாற்றப்படாதிருங்கள்; கடவுள் கேலி செய்யப்படுவதில்லை: ஒரு மனிதன் எதை விதைக்கிறானோ, அதையே அறுப்பான். ஏனென்றால், தன் மாம்சத்திற்கென்று விதைக்கிறவன் மாம்சத்தினால் அழிவை அறுப்பான்; விதைக்கிறவன் விதைப்பவன். ஆவியின் ஆவி நித்திய ஜீவனை அறுவடை செய்யும், நற்செயல்களில் சோர்ந்துபோகாதிருப்போம்; நாம் சோர்ந்துபோகாவிட்டால் ஏற்ற காலத்தில் அறுப்போம்."</w:t>
      </w:r>
    </w:p>
    <w:p/>
    <w:p>
      <w:r xmlns:w="http://schemas.openxmlformats.org/wordprocessingml/2006/main">
        <w:t xml:space="preserve">ஏசாயா 17:12 கடல்களின் இரைச்சலைப்போல் இரைச்சல் உண்டாக்கும் திரளான ஜனங்களுக்கு ஐயோ; பெருவெள்ளம் பெருக்கெடுத்து ஓடுகிற தேசங்களின் பாய்ச்சலுக்கும்!</w:t>
      </w:r>
    </w:p>
    <w:p/>
    <w:p>
      <w:r xmlns:w="http://schemas.openxmlformats.org/wordprocessingml/2006/main">
        <w:t xml:space="preserve">கடல் போல் அதிக சத்தம் எழுப்பும் மக்கள் கூட்டம் அதிக அளவில் கூடும் அபாயம் குறித்து இப்பகுதி எச்சரிக்கிறது.</w:t>
      </w:r>
    </w:p>
    <w:p/>
    <w:p>
      <w:r xmlns:w="http://schemas.openxmlformats.org/wordprocessingml/2006/main">
        <w:t xml:space="preserve">1. வார்த்தைகளின் சக்தி: நமது வார்த்தைகள் நமது சூழலை எவ்வாறு பாதிக்கின்றன</w:t>
      </w:r>
    </w:p>
    <w:p/>
    <w:p>
      <w:r xmlns:w="http://schemas.openxmlformats.org/wordprocessingml/2006/main">
        <w:t xml:space="preserve">2. பெருமையின் அபாயங்களைப் புரிந்துகொள்வது: ஆணவம் எவ்வாறு அழிவுக்கு வழிவகுக்கும்</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யாக்கோபு 3:9-10 - அதைக் கொண்டு நாம் நம்முடைய கர்த்தரையும் பிதாவையும் ஸ்தோத்திரிக்கிறோம், மேலும் தேவனுடைய சாயலில் உண்டாக்கப்பட்ட மக்களைச் சபிக்கிறோம். அதே வாயிலிருந்து ஆசீர்வாதமும் சாபமும் வரும். என் சகோதரர்களே, இவைகள் அப்படி இருக்கக்கூடாது.</w:t>
      </w:r>
    </w:p>
    <w:p/>
    <w:p>
      <w:r xmlns:w="http://schemas.openxmlformats.org/wordprocessingml/2006/main">
        <w:t xml:space="preserve">ஏசாயா 17:13 திரளான தண்ணீர் பெருக்கெடுத்து ஓடுகிறதைப்போல ஜாதிகள் துரத்துவார்கள்; ஆனாலும் தேவன் அவர்களைக் கடிந்துகொள்வார், அவர்கள் வெகுதூரம் ஓடிப்போவார்கள், அவர்கள் காற்றுக்கு முன்பாக மலைகளின் பதரைப் போலவும், சூறாவளிக்கு முன்னால் உருளும் பொருளைப் போலவும் துரத்துவார்கள். .</w:t>
      </w:r>
    </w:p>
    <w:p/>
    <w:p>
      <w:r xmlns:w="http://schemas.openxmlformats.org/wordprocessingml/2006/main">
        <w:t xml:space="preserve">தேசங்கள் அவசரப்பட்டு, தேவனால் கடிந்துகொள்ளப்படும், காற்றுக்கு முன் பதரைப் போலவும், சூறாவளிக்கு முன்னால் உருளும் பொருளைப் போலவும் வெகுதூரம் ஓடிப்போகும்.</w:t>
      </w:r>
    </w:p>
    <w:p/>
    <w:p>
      <w:r xmlns:w="http://schemas.openxmlformats.org/wordprocessingml/2006/main">
        <w:t xml:space="preserve">1. தேசங்கள் கடவுளால் கண்டிக்கப்படும் - ஏசாயா 17:13</w:t>
      </w:r>
    </w:p>
    <w:p/>
    <w:p>
      <w:r xmlns:w="http://schemas.openxmlformats.org/wordprocessingml/2006/main">
        <w:t xml:space="preserve">2. நாடுகளை வெல்லும் கடவுளின் வல்லமை - ஏசாயா 17:13</w:t>
      </w:r>
    </w:p>
    <w:p/>
    <w:p>
      <w:r xmlns:w="http://schemas.openxmlformats.org/wordprocessingml/2006/main">
        <w:t xml:space="preserve">1. மத்தேயு 3:12 - அவனுடைய விசிறி அவன் கையில் இருக்கிறது, அவன் தன் களத்தை நன்றாகச் சுத்தம் செய்து, தன் கோதுமையைக் களஞ்சியத்தில் சேர்ப்பான்; ஆனால் அணையாத நெருப்பினால் பதரை எரித்துவிடுவார்.</w:t>
      </w:r>
    </w:p>
    <w:p/>
    <w:p>
      <w:r xmlns:w="http://schemas.openxmlformats.org/wordprocessingml/2006/main">
        <w:t xml:space="preserve">2. எரேமியா 4:11-13 - அந்நேரத்தில் இந்த மக்களுக்கும் எருசலேமுக்கும் சொல்லப்படும், பாலைவனத்தில் வெறுமையான உயரத்திலிருந்து என் மக்களின் குமாரத்தியை நோக்கி ஒரு அனல் காற்று வீசும், 12 ஒரு காற்று கூட வீசும். அதற்கு வலிமையானது. இப்போது அவர்களுக்கு ஒரு வார்த்தை வரும், நான் அவர்களுக்கு என் கருத்தை கூறுவேன்.</w:t>
      </w:r>
    </w:p>
    <w:p/>
    <w:p>
      <w:r xmlns:w="http://schemas.openxmlformats.org/wordprocessingml/2006/main">
        <w:t xml:space="preserve">ஏசாயா 17:14 இதோ, சாயங்கால வேளையில் தொல்லை; மற்றும் காலை முன் அவர் இல்லை. இதுவே நம்மைக் கெடுப்பவர்களின் பங்கு, நம்மைக் கொள்ளையடிப்பவர்களின் பங்கு.</w:t>
      </w:r>
    </w:p>
    <w:p/>
    <w:p>
      <w:r xmlns:w="http://schemas.openxmlformats.org/wordprocessingml/2006/main">
        <w:t xml:space="preserve">இந்த பகுதி கடவுளின் நீதியைப் பற்றி பேசுகிறது, அப்பாவிகளுக்கு தீங்கு விளைவிப்பவர்கள் வெற்றி பெற மாட்டார்கள், கடவுள் நீதியை வழங்குவார்.</w:t>
      </w:r>
    </w:p>
    <w:p/>
    <w:p>
      <w:r xmlns:w="http://schemas.openxmlformats.org/wordprocessingml/2006/main">
        <w:t xml:space="preserve">1. கடவுளின் நீதி - நமக்கு அநீதி இழைப்பவர்களுக்கு கடவுள் எவ்வாறு நீதி வழங்குவார்.</w:t>
      </w:r>
    </w:p>
    <w:p/>
    <w:p>
      <w:r xmlns:w="http://schemas.openxmlformats.org/wordprocessingml/2006/main">
        <w:t xml:space="preserve">2. மாலை நேரமும் காலையும் - கடவுள் எவ்வாறு விரைவான தீர்ப்பை வழங்குவார், கடவுளின் நீதியில் நாம் எவ்வாறு நம்பிக்கை வைப்பது என்பது பற்றியது.</w:t>
      </w:r>
    </w:p>
    <w:p/>
    <w:p>
      <w:r xmlns:w="http://schemas.openxmlformats.org/wordprocessingml/2006/main">
        <w:t xml:space="preserve">1. மத்தேயு 5:38-39 - கண்ணுக்குக் கண், பல்லுக்குப் பல் என்று சொல்லப்பட்டிருப்பதைக் கேள்விப்பட்டிருப்பீர்கள். ஆனால் நான் உங்களுக்குச் சொல்கிறேன், தீயவனை எதிர்த்து நிற்காதே; ஆனால் உன் வலது கன்னத்தில் அறைந்தவன் மற்றதையும் அவனுக்குத் திருப்பிக்கொள்.</w:t>
      </w:r>
    </w:p>
    <w:p/>
    <w:p>
      <w:r xmlns:w="http://schemas.openxmlformats.org/wordprocessingml/2006/main">
        <w:t xml:space="preserve">2. சங்கீதம் 37:27-28 - தீமையை விட்டு விலகி, நன்மை செய்; மற்றும் என்றென்றும் வாழ்க. கர்த்தர் நீதியை நேசிக்கிறார், அவருடைய பரிசுத்தவான்களைக் கைவிடுவதில்லை; அவர்கள் என்றென்றும் பாதுகாக்கப்படுகிறார்கள், ஆனால் துன்மார்க்கரின் சந்ததியினர் அழிக்கப்படுவார்கள்.</w:t>
      </w:r>
    </w:p>
    <w:p/>
    <w:p>
      <w:r xmlns:w="http://schemas.openxmlformats.org/wordprocessingml/2006/main">
        <w:t xml:space="preserve">ஏசாயா அத்தியாயம் 18 எத்தியோப்பியாவிற்கு அப்பால் உள்ள ஒரு அடையாளம் தெரியாத தேசத்தைப் பற்றிய ஒரு தீர்க்கதரிசனத்தை முன்வைக்கிறது, இது குஷ் அல்லது மற்றொரு ஆப்பிரிக்க தேசத்தைக் குறிக்கிறது. இந்த அத்தியாயம் தேசங்கள் மீது கடவுளின் கண்காணிப்பு கண் மற்றும் அவர்கள் அவரை திரும்ப அவரது அழைப்பு வலியுறுத்துகிறது.</w:t>
      </w:r>
    </w:p>
    <w:p/>
    <w:p>
      <w:r xmlns:w="http://schemas.openxmlformats.org/wordprocessingml/2006/main">
        <w:t xml:space="preserve">1 வது பத்தி: எத்தியோப்பியாவிற்கு அப்பால் உள்ள நிலத்திற்கான அழைப்போடு அத்தியாயம் தொடங்குகிறது, இது சலசலக்கும் இறக்கைகள் மற்றும் உயரமான, மென்மையான சருமம் கொண்டவர்களின் நிலம் என்று விவரிக்கப்படுகிறது. கடவுளின் மக்களுக்கு ஒரு செய்தியை வழங்குவதற்காக கடல் கடந்து மற்றும் விரைவான கப்பல்கள் மூலம் தூதர்களை அனுப்ப இந்த நாடு வலியுறுத்தப்படுகிறது (ஏசாயா 18:1-2).</w:t>
      </w:r>
    </w:p>
    <w:p/>
    <w:p>
      <w:r xmlns:w="http://schemas.openxmlformats.org/wordprocessingml/2006/main">
        <w:t xml:space="preserve">2வது பத்தி: கடவுள் தம்முடைய வாசஸ்தலத்தில் இருந்து அமைதியாக எப்படிக் கவனித்துக் கொண்டிருக்கிறார், அவர் எழுந்து நியாயத்தீர்ப்பில் செயல்படும் குறிப்பிட்ட நேரத்திற்காக பொறுமையாகக் காத்திருக்கிறார் என்பதை ஏசாயா விவரிக்கிறார். அவர் இந்த தெய்வீக கவனிப்பை அறுவடையின் போது தாவரங்கள் வாடிவிடும் வெப்பமான வெப்பத்துடன் ஒப்பிடுகிறார் (ஏசாயா 18:3-6).</w:t>
      </w:r>
    </w:p>
    <w:p/>
    <w:p>
      <w:r xmlns:w="http://schemas.openxmlformats.org/wordprocessingml/2006/main">
        <w:t xml:space="preserve">3 வது பத்தி: நேரம் வரும்போது, இந்த தொலைதூர தேசம் கடவுளின் பிரசன்னம் வசிக்கும் சீயோன் மலைக்கு காணிக்கையையும் மரியாதையையும் கொண்டு வரும் என்று அறிவிப்பதன் மூலம் தீர்க்கதரிசனம் முடிவடைகிறது. அவர்கள் தங்கள் காணிக்கைகளை சமர்ப்பணம் செய்து வழிபடுவார்கள் (ஏசாயா 18:7).</w:t>
      </w:r>
    </w:p>
    <w:p/>
    <w:p>
      <w:r xmlns:w="http://schemas.openxmlformats.org/wordprocessingml/2006/main">
        <w:t xml:space="preserve">சுருக்கமாக,</w:t>
      </w:r>
    </w:p>
    <w:p>
      <w:r xmlns:w="http://schemas.openxmlformats.org/wordprocessingml/2006/main">
        <w:t xml:space="preserve">ஏசாயா பதினெட்டு அதிகாரம் வெளிப்படுத்துகிறது</w:t>
      </w:r>
    </w:p>
    <w:p>
      <w:r xmlns:w="http://schemas.openxmlformats.org/wordprocessingml/2006/main">
        <w:t xml:space="preserve">தொலைதூர நாடுகளின் மீது கடவுளின் கண்காணிப்பு</w:t>
      </w:r>
    </w:p>
    <w:p>
      <w:r xmlns:w="http://schemas.openxmlformats.org/wordprocessingml/2006/main">
        <w:t xml:space="preserve">மற்றும் அவர்கள் அவரை நோக்கி திரும்ப அவரது அழைப்பு.</w:t>
      </w:r>
    </w:p>
    <w:p/>
    <w:p>
      <w:r xmlns:w="http://schemas.openxmlformats.org/wordprocessingml/2006/main">
        <w:t xml:space="preserve">எத்தியோப்பியாவிற்கு அப்பால் ஒரு தொலைதூர நிலத்திற்கு அழைப்பு.</w:t>
      </w:r>
    </w:p>
    <w:p>
      <w:r xmlns:w="http://schemas.openxmlformats.org/wordprocessingml/2006/main">
        <w:t xml:space="preserve">கடவுளின் பொறுமையான கவனிப்பை விவரிக்கிறது.</w:t>
      </w:r>
    </w:p>
    <w:p>
      <w:r xmlns:w="http://schemas.openxmlformats.org/wordprocessingml/2006/main">
        <w:t xml:space="preserve">தெய்வீகப் பார்வையை கொளுத்தும் வெப்பத்துடன் ஒப்பிடுதல்.</w:t>
      </w:r>
    </w:p>
    <w:p>
      <w:r xmlns:w="http://schemas.openxmlformats.org/wordprocessingml/2006/main">
        <w:t xml:space="preserve">இந்த தேசத்திலிருந்து வருங்கால அஞ்சலி மற்றும் வழிபாட்டை அறிவிக்கிறது.</w:t>
      </w:r>
    </w:p>
    <w:p/>
    <w:p>
      <w:r xmlns:w="http://schemas.openxmlformats.org/wordprocessingml/2006/main">
        <w:t xml:space="preserve">இஸ்ரவேலுக்கு வெளியே உள்ளவர்கள் உட்பட அனைத்து நாடுகளின் மீதும் கடவுளின் இறையாண்மையை இந்த அத்தியாயம் எடுத்துக்காட்டுகிறது. அனைத்து மக்களும் அவரை அவர்களின் உண்மையான வழிபாடு மற்றும் இரட்சிப்பின் ஆதாரமாக அங்கீகரிக்க வேண்டும் என்ற அவரது விருப்பத்தை இது நிரூபிக்கிறது. ஒரு தேசம் எவ்வளவு தொலைவில் இருந்தாலும் அல்லது வேறுபட்டதாக இருந்தாலும், கடவுளை நோக்கி திரும்புவதன் மூலம் அவர்களுக்கும் மீட்புக்கான வாய்ப்பு உள்ளது என்ற செய்தியையும் இது தெரிவிக்கிறது. இறுதியில், இது கடவுளின் மீட்புத் திட்டத்தில் உள்ளடங்குவதையும், எல்லா நாடுகளும் அவருடன் உறவுகொள்ள வேண்டும் என்ற அவரது ஏக்கத்தையும் சுட்டிக்காட்டுகிறது.</w:t>
      </w:r>
    </w:p>
    <w:p/>
    <w:p>
      <w:r xmlns:w="http://schemas.openxmlformats.org/wordprocessingml/2006/main">
        <w:t xml:space="preserve">ஏசாயா 18:1 எத்தியோப்பியாவின் நதிகளுக்கு அப்பால் உள்ள சிறகுகளால் நிழலாடும் நிலத்திற்கு ஐயோ!</w:t>
      </w:r>
    </w:p>
    <w:p/>
    <w:p>
      <w:r xmlns:w="http://schemas.openxmlformats.org/wordprocessingml/2006/main">
        <w:t xml:space="preserve">எத்தியோப்பியாவின் நதிகளுக்கு அப்பால் உள்ள ஒரு நிலத்திற்கு ஏசாயா தீர்க்கதரிசி எச்சரிக்கை விடுத்துள்ளார்.</w:t>
      </w:r>
    </w:p>
    <w:p/>
    <w:p>
      <w:r xmlns:w="http://schemas.openxmlformats.org/wordprocessingml/2006/main">
        <w:t xml:space="preserve">1. ஏசாயாவின் எச்சரிக்கை: மனந்திரும்புதலுக்கான கடவுளின் அழைப்புக்கு செவிசாய்த்தல்</w:t>
      </w:r>
    </w:p>
    <w:p/>
    <w:p>
      <w:r xmlns:w="http://schemas.openxmlformats.org/wordprocessingml/2006/main">
        <w:t xml:space="preserve">2. கடவுளின் எச்சரிக்கையைப் புரிந்துகொள்வது: மனந்திரும்பி நம்புங்கள்</w:t>
      </w:r>
    </w:p>
    <w:p/>
    <w:p>
      <w:r xmlns:w="http://schemas.openxmlformats.org/wordprocessingml/2006/main">
        <w:t xml:space="preserve">1. ரோமர் 10:13-15 - "கர்த்தருடைய நாமத்தைத் தொழுதுகொள்ளுகிற எவனும் இரட்சிக்கப்படுவான். அப்படியிருக்க, தாங்கள் விசுவாசிக்காதவனை எப்படிக் கூப்பிடுவார்கள்? தாங்கள் நம்பாதவனை எப்படி விசுவாசிப்பார்கள்? பிரசங்கி இல்லாமல் எப்படிக் கேட்பார்கள்?அனுப்பப்படாமல் எப்படிப் பிரசங்கிப்பார்கள் என்று எழுதியிருக்கிறபடி, சமாதானத்தின் சுவிசேஷத்தைப் பிரசங்கித்து, நற்செய்திகளைப் பிரசங்கிக்கிறவர்களின் பாதங்கள் எவ்வளவு அழகாக இருக்கின்றன!</w:t>
      </w:r>
    </w:p>
    <w:p/>
    <w:p>
      <w:r xmlns:w="http://schemas.openxmlformats.org/wordprocessingml/2006/main">
        <w:t xml:space="preserve">2. சங்கீதம் 95:6-7 - "ஓ, வாருங்கள், பணிந்து வணங்குவோம்: நம்மைப் படைத்த ஆண்டவர் முன் மண்டியிடுவோம். அவர் நம் கடவுள், நாம் அவருடைய மேய்ச்சலின் மக்களும், அவர் கையின் ஆடுகளும். ."</w:t>
      </w:r>
    </w:p>
    <w:p/>
    <w:p>
      <w:r xmlns:w="http://schemas.openxmlformats.org/wordprocessingml/2006/main">
        <w:t xml:space="preserve">ஏசாயா 18:2 அவர் கடல் வழியாகத் தூதுவர்களை அனுப்புகிறார், நீர்நிலைகளின் மேல் படர்ந்திருக்கும் படகுகளிலும், "விரைவான தூதுவர்களே, சிதறிய மற்றும் உரிக்கப்படுகிற தேசத்திற்குப் போங்கள், அவர்கள் ஆரம்பம் முதல் பயங்கரமான ஜனங்களுக்குச் செல்லுங்கள். ஒரு தேசம் அடித்து மிதிக்கப்பட்டது, யாருடைய நிலத்தை நதிகள் கெடுத்துவிட்டன!</w:t>
      </w:r>
    </w:p>
    <w:p/>
    <w:p>
      <w:r xmlns:w="http://schemas.openxmlformats.org/wordprocessingml/2006/main">
        <w:t xml:space="preserve">சிதறுண்டு, உரிக்கப்பட்டு, மிதிக்கப்பட்ட, நதிகளால் நிலம் கெட்டுப்போன ஒரு தேசத்திற்கு கடவுள் தூதர்களை அனுப்புகிறார்.</w:t>
      </w:r>
    </w:p>
    <w:p/>
    <w:p>
      <w:r xmlns:w="http://schemas.openxmlformats.org/wordprocessingml/2006/main">
        <w:t xml:space="preserve">1. ஒடுக்கப்பட்டவர்களுக்கான கடவுளின் மறுசீரமைப்பு அன்பு</w:t>
      </w:r>
    </w:p>
    <w:p/>
    <w:p>
      <w:r xmlns:w="http://schemas.openxmlformats.org/wordprocessingml/2006/main">
        <w:t xml:space="preserve">2. ஆபத்தான காலங்களில் ஒற்றுமையின் சக்தி</w:t>
      </w:r>
    </w:p>
    <w:p/>
    <w:p>
      <w:r xmlns:w="http://schemas.openxmlformats.org/wordprocessingml/2006/main">
        <w:t xml:space="preserve">1. ஏசாயா 57:15 - "நித்தியத்தில் குடியிருக்கிற உயர்ந்த மற்றும் உன்னதமானவர் கூறுகிறார், அவருடைய பெயர் பரிசுத்தம்; நான் உயர்ந்த மற்றும் பரிசுத்த ஸ்தலத்தில் வாழ்கிறேன், அவருடன் மனச்சோர்வும் மனத்தாழ்மையும் உள்ளவர், ஆவியை உயிர்ப்பிக்கச் செய்கிறேன். தாழ்மையானவர்களுடையது, மற்றும் நலிந்தவர்களின் இதயத்தை உயிர்ப்பிக்க வேண்டும்."</w:t>
      </w:r>
    </w:p>
    <w:p/>
    <w:p>
      <w:r xmlns:w="http://schemas.openxmlformats.org/wordprocessingml/2006/main">
        <w:t xml:space="preserve">2. சங்கீதம் 137:1 - "பாபிலோன் நதிக்கரையில் நாங்கள் உட்கார்ந்தோம், ஆம், நாங்கள் சீயோனை நினைத்து அழுதோம்."</w:t>
      </w:r>
    </w:p>
    <w:p/>
    <w:p>
      <w:r xmlns:w="http://schemas.openxmlformats.org/wordprocessingml/2006/main">
        <w:t xml:space="preserve">ஏசாயா 18:3 உலகத்தின் குடிகளே, பூமியில் குடியிருக்கிறவர்களே, அவர் மலைகளின்மேல் ஒரு கொடியை உயர்த்தும்போது பாருங்கள்; அவர் எக்காளம் ஊதும்போது, கேளுங்கள்.</w:t>
      </w:r>
    </w:p>
    <w:p/>
    <w:p>
      <w:r xmlns:w="http://schemas.openxmlformats.org/wordprocessingml/2006/main">
        <w:t xml:space="preserve">எல்லா மக்களையும் வந்து அவருடைய செய்தியைக் கவனிக்கும்படி கடவுள் அழைக்கிறார்.</w:t>
      </w:r>
    </w:p>
    <w:p/>
    <w:p>
      <w:r xmlns:w="http://schemas.openxmlformats.org/wordprocessingml/2006/main">
        <w:t xml:space="preserve">1: தேவன் அவருடைய செய்தியைக் கேட்கவும், அவருடைய சித்தத்திற்குக் கீழ்ப்படியவும் நம்மை அழைக்கிறார்.</w:t>
      </w:r>
    </w:p>
    <w:p/>
    <w:p>
      <w:r xmlns:w="http://schemas.openxmlformats.org/wordprocessingml/2006/main">
        <w:t xml:space="preserve">2: கடவுளின் அழைப்பு எங்கிருந்து வந்தாலும் அதற்கு செவிசாய்க்கவும் பதிலளிக்கவும் நாம் தயாராக இருக்க வேண்டும்.</w:t>
      </w:r>
    </w:p>
    <w:p/>
    <w:p>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w:t>
      </w:r>
    </w:p>
    <w:p/>
    <w:p>
      <w:r xmlns:w="http://schemas.openxmlformats.org/wordprocessingml/2006/main">
        <w:t xml:space="preserve">2: ரோமர் 10:17 - ஆக, விசுவாசம் கேள்வியினாலும், செவி தேவனுடைய வார்த்தையினாலும் வரும்.</w:t>
      </w:r>
    </w:p>
    <w:p/>
    <w:p>
      <w:r xmlns:w="http://schemas.openxmlformats.org/wordprocessingml/2006/main">
        <w:t xml:space="preserve">ஏசாயா 18:4 கர்த்தர் என்னை நோக்கி: நான் ஓய்வு எடுப்பேன்;</w:t>
      </w:r>
    </w:p>
    <w:p/>
    <w:p>
      <w:r xmlns:w="http://schemas.openxmlformats.org/wordprocessingml/2006/main">
        <w:t xml:space="preserve">மூலிகைகள் மீது தெளிந்த வெப்பத்தையும் அறுவடையின் வெப்பத்தில் பனி மேகம் போலவும் கர்த்தர் ஓய்வெடுத்து, தம்முடைய வாசஸ்தலத்தைக் கருதுவார்.</w:t>
      </w:r>
    </w:p>
    <w:p/>
    <w:p>
      <w:r xmlns:w="http://schemas.openxmlformats.org/wordprocessingml/2006/main">
        <w:t xml:space="preserve">1. மன அழுத்தத்தின் போது இறைவனில் இளைப்பாறுதல்</w:t>
      </w:r>
    </w:p>
    <w:p/>
    <w:p>
      <w:r xmlns:w="http://schemas.openxmlformats.org/wordprocessingml/2006/main">
        <w:t xml:space="preserve">2. இறைவனுடன் வசிக்கும் இடத்தின் ஆசீர்வாதங்கள்</w:t>
      </w:r>
    </w:p>
    <w:p/>
    <w:p>
      <w:r xmlns:w="http://schemas.openxmlformats.org/wordprocessingml/2006/main">
        <w:t xml:space="preserve">1. மத்தேயு 11:28-30 - உழைப்பாளிகளே, சுமை சுமக்கிறவர்களே, நீங்கள் எல்லாரும் என்னிடத்தில் வாருங்கள், நான் உங்களுக்கு இளைப்பாறுதல் தருவேன்.</w:t>
      </w:r>
    </w:p>
    <w:p/>
    <w:p>
      <w:r xmlns:w="http://schemas.openxmlformats.org/wordprocessingml/2006/main">
        <w:t xml:space="preserve">29 என் நுகத்தை உங்கள் மேல் ஏற்று, என்னிடத்தில் கற்றுக்கொள்ளுங்கள்; ஏனென்றால் நான் மனத்தாழ்மையும் மனத்தாழ்மையும் உள்ளவன்;</w:t>
      </w:r>
    </w:p>
    <w:p/>
    <w:p>
      <w:r xmlns:w="http://schemas.openxmlformats.org/wordprocessingml/2006/main">
        <w:t xml:space="preserve">30 என் நுகம் இலகுவானது, என் சுமை இலகுவானது.</w:t>
      </w:r>
    </w:p>
    <w:p/>
    <w:p>
      <w:r xmlns:w="http://schemas.openxmlformats.org/wordprocessingml/2006/main">
        <w:t xml:space="preserve">2. சங்கீதம் 23:1-6 - கர்த்தர் என் மேய்ப்பன்; நான் விரும்பவில்லை.</w:t>
      </w:r>
    </w:p>
    <w:p/>
    <w:p>
      <w:r xmlns:w="http://schemas.openxmlformats.org/wordprocessingml/2006/main">
        <w:t xml:space="preserve">2 அவர் என்னைப் பசுமையான மேய்ச்சல் நிலங்களில் படுக்கச் செய்கிறார்: அமைதியான தண்ணீருக்கு அருகில் என்னை அழைத்துச் செல்கிறார்.</w:t>
      </w:r>
    </w:p>
    <w:p/>
    <w:p>
      <w:r xmlns:w="http://schemas.openxmlformats.org/wordprocessingml/2006/main">
        <w:t xml:space="preserve">3 அவர் என் ஆத்துமாவை மீட்டெடுக்கிறார்: அவருடைய நாமத்தினிமித்தம் என்னை நீதியின் பாதைகளில் நடத்துகிறார்.</w:t>
      </w:r>
    </w:p>
    <w:p/>
    <w:p>
      <w:r xmlns:w="http://schemas.openxmlformats.org/wordprocessingml/2006/main">
        <w:t xml:space="preserve">4 ஆம், நான் மரண இருளின் பள்ளத்தாக்கில் நடந்தாலும், நான் எந்தத் தீமைக்கும் அஞ்சமாட்டேன்; உமது கோலும் உமது தடியும் என்னைத் தேற்றுகின்றன.</w:t>
      </w:r>
    </w:p>
    <w:p/>
    <w:p>
      <w:r xmlns:w="http://schemas.openxmlformats.org/wordprocessingml/2006/main">
        <w:t xml:space="preserve">5 என் சத்துருக்களுக்கு முன்பாக நீர் எனக்குப் பந்தியை ஆயத்தம்பண்ணுகிறீர்; என் கோப்பை முடிந்துவிட்டது.</w:t>
      </w:r>
    </w:p>
    <w:p/>
    <w:p>
      <w:r xmlns:w="http://schemas.openxmlformats.org/wordprocessingml/2006/main">
        <w:t xml:space="preserve">6 என் வாழ்நாளெல்லாம் நன்மையும் இரக்கமும் என்னைத் தொடரும்; நான் கர்த்தருடைய ஆலயத்தில் என்றென்றைக்கும் குடியிருப்பேன்.</w:t>
      </w:r>
    </w:p>
    <w:p/>
    <w:p>
      <w:r xmlns:w="http://schemas.openxmlformats.org/wordprocessingml/2006/main">
        <w:t xml:space="preserve">ஏசாயா 18:5 அறுவடைக்கு முன்னே மொட்டு பூத்து, திராட்சைப் பழம் காய்க்கும் போது, கத்தரிக்கும் கொக்கிகளால் அந்தத் தளிர்களை அறுத்து, கொக்கிகளை எடுத்து வெட்டிப்போடுவான்.</w:t>
      </w:r>
    </w:p>
    <w:p/>
    <w:p>
      <w:r xmlns:w="http://schemas.openxmlformats.org/wordprocessingml/2006/main">
        <w:t xml:space="preserve">இந்த பகுதி கடவுளின் தீர்ப்பு மற்றும் அறுவடை வருவதைப் பற்றி பேசுகிறது.</w:t>
      </w:r>
    </w:p>
    <w:p/>
    <w:p>
      <w:r xmlns:w="http://schemas.openxmlformats.org/wordprocessingml/2006/main">
        <w:t xml:space="preserve">1: கடவுளின் தீர்ப்பைப் புரிந்துகொள்வது</w:t>
      </w:r>
    </w:p>
    <w:p/>
    <w:p>
      <w:r xmlns:w="http://schemas.openxmlformats.org/wordprocessingml/2006/main">
        <w:t xml:space="preserve">2: நீதியின் அறுவடையை அறுவடை செய்தல்</w:t>
      </w:r>
    </w:p>
    <w:p/>
    <w:p>
      <w:r xmlns:w="http://schemas.openxmlformats.org/wordprocessingml/2006/main">
        <w:t xml:space="preserve">1: மத்தேயு 3:8-10 - "மனந்திரும்புதலுக்கு ஏற்ப பலனைத் தாருங்கள். மேலும், 'எங்களுக்கு ஆபிரகாம் தந்தையாக இருக்கிறார்' என்று உங்களுக்குள்ளே சொல்லிக்கொள்ள வேண்டாம். இந்தக் கற்களிலிருந்து கடவுள் ஆபிரகாமுக்குக் குழந்தைகளை எழுப்புவார் என்று நான் உங்களுக்குச் சொல்கிறேன்; மரங்களின் வேரில் கோடாரி ஏற்கனவே உள்ளது, நல்ல கனிகளைக் கொடுக்காத ஒவ்வொரு மரமும் வெட்டப்பட்டு நெருப்பில் போடப்படும்.</w:t>
      </w:r>
    </w:p>
    <w:p/>
    <w:p>
      <w:r xmlns:w="http://schemas.openxmlformats.org/wordprocessingml/2006/main">
        <w:t xml:space="preserve">2: எபிரேயர் 12:5-7 - "மேலும், உங்களைப் பிள்ளைகள் என்று சொல்லும் அறிவுரையை மறந்துவிட்டீர்களா? 'என் மகனே, கர்த்தருடைய சிட்சையை இலகுவாகக் கருதாதே, அவர் கடிந்துகொள்ளும்போது சோர்ந்து போகாதே. கர்த்தர் ஒருவனைச் சிட்சிக்கிறார். அவர் நேசித்து, தான் பெறும் ஒவ்வொரு மகனையும் தண்டிக்கிறார். ஒழுக்கத்திற்காகவே நீங்கள் சகித்துக்கொள்ள வேண்டும். கடவுள் உங்களை மகன்களாக நடத்துகிறார். தந்தை கண்டிக்காத எந்த மகனுக்காக இருக்கிறார்?"</w:t>
      </w:r>
    </w:p>
    <w:p/>
    <w:p>
      <w:r xmlns:w="http://schemas.openxmlformats.org/wordprocessingml/2006/main">
        <w:t xml:space="preserve">ஏசாயா 18:6 அவர்கள் மலைகளின் பறவைகளுக்கும் பூமியின் மிருகங்களுக்கும் ஒன்றாக விடப்படுவார்கள்;</w:t>
      </w:r>
    </w:p>
    <w:p/>
    <w:p>
      <w:r xmlns:w="http://schemas.openxmlformats.org/wordprocessingml/2006/main">
        <w:t xml:space="preserve">கடவுள் தனக்குக் கீழ்ப்படியாதவர்களை பூமியின் விலங்குகளிடம் விட்டுவிட்டு தண்டிப்பார்.</w:t>
      </w:r>
    </w:p>
    <w:p/>
    <w:p>
      <w:r xmlns:w="http://schemas.openxmlformats.org/wordprocessingml/2006/main">
        <w:t xml:space="preserve">1. கடவுளின் கோபத்தைத் தவிர்க்க நாம் அவருக்கு உண்மையாக இருக்க வேண்டும்.</w:t>
      </w:r>
    </w:p>
    <w:p/>
    <w:p>
      <w:r xmlns:w="http://schemas.openxmlformats.org/wordprocessingml/2006/main">
        <w:t xml:space="preserve">2. கீழ்ப்படியாமையின் விளைவுகளை நாம் கவனிக்க வேண்டும்.</w:t>
      </w:r>
    </w:p>
    <w:p/>
    <w:p>
      <w:r xmlns:w="http://schemas.openxmlformats.org/wordprocessingml/2006/main">
        <w:t xml:space="preserve">1. உபாகமம் 28:15-26, கீழ்ப்படியாமைக்காக கடவுளின் சாபங்கள்.</w:t>
      </w:r>
    </w:p>
    <w:p/>
    <w:p>
      <w:r xmlns:w="http://schemas.openxmlformats.org/wordprocessingml/2006/main">
        <w:t xml:space="preserve">2. ரோமர் 6:23, பாவத்தின் சம்பளம் மரணம்.</w:t>
      </w:r>
    </w:p>
    <w:p/>
    <w:p>
      <w:r xmlns:w="http://schemas.openxmlformats.org/wordprocessingml/2006/main">
        <w:t xml:space="preserve">ஏசாயா 18:7 அக்காலத்திலே, சிதறுண்டு, தோலுரிக்கப்பட்ட ஜனங்களின் ஆதிமுதல் இதுவரைக்கும் பயங்கரமான ஜனங்களுடைய சேனைகளின் கர்த்தரிடத்தில் நிகழ்காலம் கொண்டுவரப்படும்; சீயோன் மலையாகிய சேனைகளின் கர்த்தருடைய நாமத்தின் ஸ்தலத்திற்கென்று, நதிகள் கெடுக்கப்பட்ட தேசத்தின் தேசத்தை எதிர்கொண்டு, கால்களால் மிதிக்கப்பட்டது.</w:t>
      </w:r>
    </w:p>
    <w:p/>
    <w:p>
      <w:r xmlns:w="http://schemas.openxmlformats.org/wordprocessingml/2006/main">
        <w:t xml:space="preserve">ஒரு பயங்கரமான தேசத்திலிருந்து சிதறிய மற்றும் தோலுரிக்கப்பட்ட மக்கள், தங்கள் நிலம் நதிகளால் கெடுக்கப்பட்டது, சீயோன் மலையில் சேனைகளின் கர்த்தருக்கு ஒரு பரிசைக் கொண்டுவருவார்கள்.</w:t>
      </w:r>
    </w:p>
    <w:p/>
    <w:p>
      <w:r xmlns:w="http://schemas.openxmlformats.org/wordprocessingml/2006/main">
        <w:t xml:space="preserve">1. ஆதரவற்றோர் மீது கடவுளின் கருணை - ஏசாயா 18:7</w:t>
      </w:r>
    </w:p>
    <w:p/>
    <w:p>
      <w:r xmlns:w="http://schemas.openxmlformats.org/wordprocessingml/2006/main">
        <w:t xml:space="preserve">2. கீழ்ப்படிதலின் ஆசீர்வாதம் - ஏசாயா 18:7</w:t>
      </w:r>
    </w:p>
    <w:p/>
    <w:p>
      <w:r xmlns:w="http://schemas.openxmlformats.org/wordprocessingml/2006/main">
        <w:t xml:space="preserve">1. ஏசாயா 12:6 - சீயோன் குடியே, கூக்குரலிட்டுக் கூக்குரலிடு;</w:t>
      </w:r>
    </w:p>
    <w:p/>
    <w:p>
      <w:r xmlns:w="http://schemas.openxmlformats.org/wordprocessingml/2006/main">
        <w:t xml:space="preserve">2. சங்கீதம் 48:1-2 - கர்த்தர் பெரியவர், நம்முடைய தேவனுடைய நகரத்திலே அவருடைய பரிசுத்த பர்வதத்திலே மிகவும் துதிக்கப்படத்தக்கவர். சூழ்நிலைக்கு அழகானது, முழு பூமியின் மகிழ்ச்சி, சீயோன் மலை, வடக்குப் பக்கங்களில், பெரிய ராஜாவின் நகரம்.</w:t>
      </w:r>
    </w:p>
    <w:p/>
    <w:p>
      <w:r xmlns:w="http://schemas.openxmlformats.org/wordprocessingml/2006/main">
        <w:t xml:space="preserve">ஏசாயா 19 ஆம் அதிகாரத்தில் எகிப்தைப் பற்றிய ஒரு தீர்க்கதரிசனம் உள்ளது, இது தீர்ப்பு மற்றும் மறுசீரமைப்பு இரண்டையும் சித்தரிக்கிறது. இது தேசத்தின் மீது கடவுளின் இறையாண்மை மற்றும் அவர்களின் மீட்பைக் கொண்டுவருவதற்கான அவரது திட்டத்தை வெளிப்படுத்துகிறது.</w:t>
      </w:r>
    </w:p>
    <w:p/>
    <w:p>
      <w:r xmlns:w="http://schemas.openxmlformats.org/wordprocessingml/2006/main">
        <w:t xml:space="preserve">1 வது பத்தி: அத்தியாயம் எகிப்தின் மீது வரவிருக்கும் கடவுளின் தீர்ப்பின் அறிவிப்போடு தொடங்குகிறது. நிலம் அதன் தலைவர்களிடையே கொந்தளிப்பு, குழப்பம் மற்றும் பிளவுகளை அனுபவிப்பதாக விவரிக்கப்படுகிறது. அவர்களுடைய விக்கிரகங்களும் சூனியங்களும் தேவனுடைய வல்லமைக்கு முன்பாக வீணாகிவிடும் (ஏசாயா 19:1-4).</w:t>
      </w:r>
    </w:p>
    <w:p/>
    <w:p>
      <w:r xmlns:w="http://schemas.openxmlformats.org/wordprocessingml/2006/main">
        <w:t xml:space="preserve">2வது பத்தி: எகிப்தின் விவசாயத்திற்கும் பொருளாதாரத்திற்கும் இன்றியமையாததாக இருந்த நைல் நதி எப்படி வறட்சியால் தாக்கப்படும் என்பதை ஏசாயா விவரிக்கிறார். நீர்வழிகள் வறண்டு, பொருளாதாரக் கஷ்டத்தையும் மக்களிடையே துயரத்தையும் உண்டாக்கும் (ஏசாயா 19:5-10).</w:t>
      </w:r>
    </w:p>
    <w:p/>
    <w:p>
      <w:r xmlns:w="http://schemas.openxmlformats.org/wordprocessingml/2006/main">
        <w:t xml:space="preserve">3 வது பத்தி: கடவுள் அவர்களின் ஞானத்தையும் புரிதலையும் சீர்குலைப்பதால் எகிப்து பயம் மற்றும் குழப்பத்தால் நிரப்பப்படும் என்பதை வெளிப்படுத்துவதன் மூலம் தீர்க்கதரிசனம் தொடர்கிறது. பொய் தெய்வங்கள் மற்றும் மனித ஞானத்தின் மீது அவர்கள் சார்ந்திருப்பது பயனற்றதாக இருக்கும் (ஏசாயா 19:11-15).</w:t>
      </w:r>
    </w:p>
    <w:p/>
    <w:p>
      <w:r xmlns:w="http://schemas.openxmlformats.org/wordprocessingml/2006/main">
        <w:t xml:space="preserve">4 வது பத்தி: வரவிருக்கும் தீர்ப்பு இருந்தபோதிலும், ஏசாயா எகிப்துக்கு நம்பிக்கையின் செய்தியை வழங்குகிறார். அவர்கள் மனந்திரும்பி கடவுளிடம் திரும்பும் எதிர்கால காலத்தைப் பற்றி அவர் பேசுகிறார். அவர்கள் தங்கள் தேசத்தின் நடுவில் அவரை ஆராதிப்பதற்காக ஒரு பலிபீடத்தைக் கட்டுவார்கள், இதன் விளைவாக தெய்வீக குணமும் சமரசமும் ஏற்படும் (ஏசாயா 19:16-25).</w:t>
      </w:r>
    </w:p>
    <w:p/>
    <w:p>
      <w:r xmlns:w="http://schemas.openxmlformats.org/wordprocessingml/2006/main">
        <w:t xml:space="preserve">சுருக்கமாக,</w:t>
      </w:r>
    </w:p>
    <w:p>
      <w:r xmlns:w="http://schemas.openxmlformats.org/wordprocessingml/2006/main">
        <w:t xml:space="preserve">ஏசாயா பத்தொன்பது அதிகாரம் வெளிப்படுத்துகிறது</w:t>
      </w:r>
    </w:p>
    <w:p>
      <w:r xmlns:w="http://schemas.openxmlformats.org/wordprocessingml/2006/main">
        <w:t xml:space="preserve">எகிப்துக்கான தீர்ப்பு மற்றும் மறுசீரமைப்பு.</w:t>
      </w:r>
    </w:p>
    <w:p/>
    <w:p>
      <w:r xmlns:w="http://schemas.openxmlformats.org/wordprocessingml/2006/main">
        <w:t xml:space="preserve">எகிப்தின் மீது வரவிருக்கும் தீர்ப்பை அறிவிக்கிறது.</w:t>
      </w:r>
    </w:p>
    <w:p>
      <w:r xmlns:w="http://schemas.openxmlformats.org/wordprocessingml/2006/main">
        <w:t xml:space="preserve">கொந்தளிப்பு, குழப்பம், பிரிவு ஆகியவற்றை விவரிக்கிறது.</w:t>
      </w:r>
    </w:p>
    <w:p>
      <w:r xmlns:w="http://schemas.openxmlformats.org/wordprocessingml/2006/main">
        <w:t xml:space="preserve">வறட்சியை கணிப்பது பொருளாதார நெருக்கடியை ஏற்படுத்துகிறது.</w:t>
      </w:r>
    </w:p>
    <w:p>
      <w:r xmlns:w="http://schemas.openxmlformats.org/wordprocessingml/2006/main">
        <w:t xml:space="preserve">ஞானத்தின் இடையூறுகளை வெளிப்படுத்துகிறது ஆனால் நம்பிக்கையை அளிக்கிறது.</w:t>
      </w:r>
    </w:p>
    <w:p/>
    <w:p>
      <w:r xmlns:w="http://schemas.openxmlformats.org/wordprocessingml/2006/main">
        <w:t xml:space="preserve">எகிப்து போன்ற சக்தி வாய்ந்த நாடுகள் உட்பட அனைத்து நாடுகளின் மீதும் கடவுளின் இறையாண்மையை இந்த அத்தியாயம் நிரூபிக்கிறது. பொய்க் கடவுள்கள் அல்லது மனித ஞானத்தின் மீது நம்பிக்கை வைப்பது அவரது சக்திக்கு முன்னால் பயனற்றது என்பதை இது வலியுறுத்துகிறது. இது உருவ வழிபாடு மற்றும் பெருமையின் விளைவுகளைப் பற்றி எச்சரிக்கும் அதே வேளையில், எகிப்துக்கு எதிர்கால மனந்திரும்புதலின் வாக்குறுதியின் மூலம் நம்பிக்கையை அளிக்கிறது. இறுதியில், அது மற்ற நாடுகளை உள்ளடக்கிய இஸ்ரேலுக்கு அப்பால் விரிவடையும் கடவுளின் மீட்புத் திட்டத்தையும், ஒரு காலத்தில் அவரிடமிருந்து வெகு தொலைவில் இருந்தவர்களுக்கும் கூட குணப்படுத்துதல், சமரசம் மற்றும் உண்மையான வழிபாட்டைக் கொண்டுவருவதற்கான அவரது விருப்பத்தை சுட்டிக்காட்டுகிறது.</w:t>
      </w:r>
    </w:p>
    <w:p/>
    <w:p>
      <w:r xmlns:w="http://schemas.openxmlformats.org/wordprocessingml/2006/main">
        <w:t xml:space="preserve">ஏசாயா 19:1 எகிப்தின் பாரம். இதோ, கர்த்தர் வேகமான மேகத்தின்மேல் ஏறி, எகிப்துக்கு வருவார்; எகிப்தின் சிலைகள் அவருடைய சமுகத்தில் அசையும், எகிப்தின் இருதயம் அதின் நடுவில் உருகும்.</w:t>
      </w:r>
    </w:p>
    <w:p/>
    <w:p>
      <w:r xmlns:w="http://schemas.openxmlformats.org/wordprocessingml/2006/main">
        <w:t xml:space="preserve">கடவுள் எகிப்துக்கு வருவார், சிலைகளை அசைத்து, மக்களின் இதயங்களை உருகச் செய்வார்.</w:t>
      </w:r>
    </w:p>
    <w:p/>
    <w:p>
      <w:r xmlns:w="http://schemas.openxmlformats.org/wordprocessingml/2006/main">
        <w:t xml:space="preserve">1. "கடவுள் இங்கே இருக்கிறார்: அவரது முன்னிலையில் ஆறுதலையும் வலிமையையும் கண்டறிதல்"</w:t>
      </w:r>
    </w:p>
    <w:p/>
    <w:p>
      <w:r xmlns:w="http://schemas.openxmlformats.org/wordprocessingml/2006/main">
        <w:t xml:space="preserve">2. "கடவுளின் இறையாண்மை: நிச்சயமற்ற நிலை இருந்தபோதிலும் நம்பக் கற்றுக்கொள்வது"</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ஏசாயா 19:2 நான் எகிப்தியரை எகிப்தியருக்கு விரோதமாக நிறுத்துவேன்; நகரத்திற்கு எதிராக நகரம், ராஜ்யத்திற்கு எதிராக ராஜ்யம்.</w:t>
      </w:r>
    </w:p>
    <w:p/>
    <w:p>
      <w:r xmlns:w="http://schemas.openxmlformats.org/wordprocessingml/2006/main">
        <w:t xml:space="preserve">எகிப்தியர்கள் தங்களுக்குள் சண்டையிடுவார்கள்.</w:t>
      </w:r>
    </w:p>
    <w:p/>
    <w:p>
      <w:r xmlns:w="http://schemas.openxmlformats.org/wordprocessingml/2006/main">
        <w:t xml:space="preserve">1. பிரிவினையின் ஆபத்து</w:t>
      </w:r>
    </w:p>
    <w:p/>
    <w:p>
      <w:r xmlns:w="http://schemas.openxmlformats.org/wordprocessingml/2006/main">
        <w:t xml:space="preserve">2. ஒற்றுமையின் சக்தி</w:t>
      </w:r>
    </w:p>
    <w:p/>
    <w:p>
      <w:r xmlns:w="http://schemas.openxmlformats.org/wordprocessingml/2006/main">
        <w:t xml:space="preserve">1. யாக்கோபு 4:1-10</w:t>
      </w:r>
    </w:p>
    <w:p/>
    <w:p>
      <w:r xmlns:w="http://schemas.openxmlformats.org/wordprocessingml/2006/main">
        <w:t xml:space="preserve">2. நீதிமொழிகள் 6:16-19</w:t>
      </w:r>
    </w:p>
    <w:p/>
    <w:p>
      <w:r xmlns:w="http://schemas.openxmlformats.org/wordprocessingml/2006/main">
        <w:t xml:space="preserve">ஏசாயா 19:3 எகிப்தின் ஆவி அதின் நடுவில் அழிந்துபோம்; நான் அதன் ஆலோசனையை அழிப்பேன்: அவர்கள் விக்கிரகங்களையும், மந்திரவாதிகளையும், பழக்கமான ஆவிகள் உள்ளவர்களையும், மந்திரவாதிகளையும் தேடுவார்கள்.</w:t>
      </w:r>
    </w:p>
    <w:p/>
    <w:p>
      <w:r xmlns:w="http://schemas.openxmlformats.org/wordprocessingml/2006/main">
        <w:t xml:space="preserve">எகிப்தின் ஆவி அழிக்கப்படும், மக்கள் சிலைகளுக்கும் சூனியத்திற்கும் திரும்புவார்கள்.</w:t>
      </w:r>
    </w:p>
    <w:p/>
    <w:p>
      <w:r xmlns:w="http://schemas.openxmlformats.org/wordprocessingml/2006/main">
        <w:t xml:space="preserve">1. உருவ வழிபாடு மற்றும் மாந்திரீகத்தின் சக்தி</w:t>
      </w:r>
    </w:p>
    <w:p/>
    <w:p>
      <w:r xmlns:w="http://schemas.openxmlformats.org/wordprocessingml/2006/main">
        <w:t xml:space="preserve">2. கடவுளிடமிருந்தும் அவருடைய வாக்குறுதிகளிலிருந்தும் விலகிச் செல்வது</w:t>
      </w:r>
    </w:p>
    <w:p/>
    <w:p>
      <w:r xmlns:w="http://schemas.openxmlformats.org/wordprocessingml/2006/main">
        <w:t xml:space="preserve">1. எரேமியா 44:17-19</w:t>
      </w:r>
    </w:p>
    <w:p/>
    <w:p>
      <w:r xmlns:w="http://schemas.openxmlformats.org/wordprocessingml/2006/main">
        <w:t xml:space="preserve">2. உபாகமம் 18:10-12</w:t>
      </w:r>
    </w:p>
    <w:p/>
    <w:p>
      <w:r xmlns:w="http://schemas.openxmlformats.org/wordprocessingml/2006/main">
        <w:t xml:space="preserve">ஏசாயா 19:4 எகிப்தியரைக் கொடூரமான ஆண்டவனின் கையில் ஒப்புக்கொடுப்பேன்; ஒரு கொடிய ராஜா அவர்களை ஆள்வார் என்று சேனைகளின் கர்த்தராகிய கர்த்தர் சொல்லுகிறார்.</w:t>
      </w:r>
    </w:p>
    <w:p/>
    <w:p>
      <w:r xmlns:w="http://schemas.openxmlformats.org/wordprocessingml/2006/main">
        <w:t xml:space="preserve">சேனைகளின் கர்த்தராகிய கர்த்தர், எகிப்தியர்களை ஒரு கொடூரமான பிரபுவின் கையில் ஒப்படைப்பார், ஒரு கொடூரமான ராஜா அவர்களை ஆட்சி செய்வார்.</w:t>
      </w:r>
    </w:p>
    <w:p/>
    <w:p>
      <w:r xmlns:w="http://schemas.openxmlformats.org/wordprocessingml/2006/main">
        <w:t xml:space="preserve">1. "ஒரு கொடூரமான இறைவன் மற்றும் கடுமையான ராஜா" - கடவுளுக்குக் கீழ்ப்படிய மறுப்பதால் ஏற்படும் விளைவுகள்.</w:t>
      </w:r>
    </w:p>
    <w:p/>
    <w:p>
      <w:r xmlns:w="http://schemas.openxmlformats.org/wordprocessingml/2006/main">
        <w:t xml:space="preserve">2. "கடவுளின் நீதியான தீர்ப்பு" - கடவுளின் நீதி மற்றும் அவருக்குக் கீழ்ப்படிவதன் முக்கியத்துவம் பற்றிய ஏ.</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எசேக்கியேல் 18:32 - "நான் யாருடைய மரணத்திலும் மகிழ்ச்சியடைவதில்லை, கர்த்தராகிய ஆண்டவர் கூறுகிறார், மனந்திரும்பி வாழ்க!"</w:t>
      </w:r>
    </w:p>
    <w:p/>
    <w:p>
      <w:r xmlns:w="http://schemas.openxmlformats.org/wordprocessingml/2006/main">
        <w:t xml:space="preserve">ஏசாயா 19:5 சமுத்திரத்திலிருந்து தண்ணீர் வற்றிப்போம், நதி வற்றிப்போய் வறண்டுபோகும்.</w:t>
      </w:r>
    </w:p>
    <w:p/>
    <w:p>
      <w:r xmlns:w="http://schemas.openxmlformats.org/wordprocessingml/2006/main">
        <w:t xml:space="preserve">கடல் மற்றும் நதி நீர் வறண்டு போவதைப் பற்றியது.</w:t>
      </w:r>
    </w:p>
    <w:p/>
    <w:p>
      <w:r xmlns:w="http://schemas.openxmlformats.org/wordprocessingml/2006/main">
        <w:t xml:space="preserve">1. நம் வாழ்வில் தண்ணீரின் முக்கியத்துவம்</w:t>
      </w:r>
    </w:p>
    <w:p/>
    <w:p>
      <w:r xmlns:w="http://schemas.openxmlformats.org/wordprocessingml/2006/main">
        <w:t xml:space="preserve">2. கடவுளின் படைப்பின் பணிப்பெண் தேவை</w:t>
      </w:r>
    </w:p>
    <w:p/>
    <w:p>
      <w:r xmlns:w="http://schemas.openxmlformats.org/wordprocessingml/2006/main">
        <w:t xml:space="preserve">1. உபாகமம் 11:11-12 - ஆனால், நீங்கள் அதைச் சுதந்தரித்துக்கொள்ளச் செல்லும் தேசம், குன்றுகளும் பள்ளத்தாக்குகளும் நிறைந்த தேசம், வானத்தின் மழையின் தண்ணீரைக் குடிக்கும் தேசம்: உங்கள் தேவனாகிய கர்த்தர் கவனித்துக்கொள்ளும் தேசம்: கண்கள் உன் தேவனாகிய கர்த்தர் வருடத்தின் ஆரம்பம் முதல் வருடத்தின் இறுதிவரை எப்பொழுதும் அதின்மேல் இருக்கிறார்.</w:t>
      </w:r>
    </w:p>
    <w:p/>
    <w:p>
      <w:r xmlns:w="http://schemas.openxmlformats.org/wordprocessingml/2006/main">
        <w:t xml:space="preserve">2. ஜோயல் 2:28-29 - அதன்பின், நான் மாம்சமான யாவர்மேலும் என் ஆவியை ஊற்றுவேன்; உங்கள் குமாரரும் உங்கள் குமாரத்திகளும் தீர்க்கதரிசனம் உரைப்பார்கள், உங்கள் முதியவர்கள் கனவுகளைக் காண்பார்கள், உங்கள் வாலிபர்கள் தரிசனங்களைக் காண்பார்கள், மேலும் அந்த நாட்களில் வேலைக்காரர்கள் மற்றும் வேலைக்காரிகள் மீது நான் என் ஆவியை ஊற்றுவேன்.</w:t>
      </w:r>
    </w:p>
    <w:p/>
    <w:p>
      <w:r xmlns:w="http://schemas.openxmlformats.org/wordprocessingml/2006/main">
        <w:t xml:space="preserve">ஏசாயா 19:6 அவர்கள் நதிகளைத் தூரத் திருப்புவார்கள்; பாதுகாப்பு ஓடைகள் வறண்டுபோகும்: நாணல்களும் கொடிகளும் வாடிவிடும்.</w:t>
      </w:r>
    </w:p>
    <w:p/>
    <w:p>
      <w:r xmlns:w="http://schemas.openxmlformats.org/wordprocessingml/2006/main">
        <w:t xml:space="preserve">ஆறுகள் திசைமாறிப்போகும், தற்காப்பு ஓடைகள் காலியாகி வறண்டுபோகும், நாணல்களும் கொடிகளும் வாடிவிடும்.</w:t>
      </w:r>
    </w:p>
    <w:p/>
    <w:p>
      <w:r xmlns:w="http://schemas.openxmlformats.org/wordprocessingml/2006/main">
        <w:t xml:space="preserve">1. ஆன்மீக திசையின் தேவை: நிச்சயமற்ற காலங்களில் திசையைக் கண்டறிதல்</w:t>
      </w:r>
    </w:p>
    <w:p/>
    <w:p>
      <w:r xmlns:w="http://schemas.openxmlformats.org/wordprocessingml/2006/main">
        <w:t xml:space="preserve">2. நம்பிக்கையின் சக்தி: நம்பிக்கையின் மூலம் சவால்களை சமாளித்தல்</w:t>
      </w:r>
    </w:p>
    <w:p/>
    <w:p>
      <w:r xmlns:w="http://schemas.openxmlformats.org/wordprocessingml/2006/main">
        <w:t xml:space="preserve">1. ஏசாயா 11:15-16 - கர்த்தர் எகிப்திய சமுத்திரத்தின் நாக்கை முற்றிலும் அழித்துவிடுவார்; தன் பலத்த காற்றினால் ஆற்றின் மேல் கையை அசைத்து, அதை ஏழு ஆறுகளிலும் அடித்து, மனிதர்களை வறண்டு போகச் செய்வான். அசீரியாவிலிருந்து எஞ்சியிருக்கும் அவனுடைய மக்களில் மீதியானவர்களுக்கு ஒரு நெடுஞ்சாலை இருக்கும்; அவர் எகிப்து தேசத்திலிருந்து புறப்பட்ட நாளில் இஸ்ரவேலுக்கு இருந்தது போல.</w:t>
      </w:r>
    </w:p>
    <w:p/>
    <w:p>
      <w:r xmlns:w="http://schemas.openxmlformats.org/wordprocessingml/2006/main">
        <w:t xml:space="preserve">2. 2 கொரிந்தியர் 12:9-10 - மேலும் அவர் என்னை நோக்கி: என் கிருபை உனக்குப் போதும்; ஆகையால் கிறிஸ்துவின் வல்லமை என்மேல் தங்கியிருக்கும்படி, நான் மிகவும் சந்தோஷமாக என் பலவீனங்களில் மேன்மைபாராட்டுவேன். ஆகையால், நான் பலவீனங்களிலும், நிந்தைகளிலும், தேவைகளிலும், துன்புறுத்தல்களிலும், துன்பங்களிலும் கிறிஸ்துவின் நிமித்தம் மகிழ்ச்சியடைகிறேன்;</w:t>
      </w:r>
    </w:p>
    <w:p/>
    <w:p>
      <w:r xmlns:w="http://schemas.openxmlformats.org/wordprocessingml/2006/main">
        <w:t xml:space="preserve">ஏசாயா 19:7 ஓடைகளருகே இருக்கும் காகித நாணல்களும், ஓடைகளின் வாய்க்கால்களும், ஓடைகளினால் விதைக்கப்பட்டவைகளெல்லாம் காய்ந்து, துரத்தப்பட்டு, இனி இருக்காது.</w:t>
      </w:r>
    </w:p>
    <w:p/>
    <w:p>
      <w:r xmlns:w="http://schemas.openxmlformats.org/wordprocessingml/2006/main">
        <w:t xml:space="preserve">ஏசாயா 19:7 அழிவு மற்றும் பாழடைந்த காட்சியை விவரிக்கிறது, அதில் ஓடைகளால் விதைக்கப்பட்ட அனைத்தும் விரட்டப்பட்டு, இல்லாமல் போகும்.</w:t>
      </w:r>
    </w:p>
    <w:p/>
    <w:p>
      <w:r xmlns:w="http://schemas.openxmlformats.org/wordprocessingml/2006/main">
        <w:t xml:space="preserve">1. கடவுளின் தீர்ப்பு: பாவத்தின் தவிர்க்க முடியாத விளைவுகள்</w:t>
      </w:r>
    </w:p>
    <w:p/>
    <w:p>
      <w:r xmlns:w="http://schemas.openxmlformats.org/wordprocessingml/2006/main">
        <w:t xml:space="preserve">2. அழிவின் மத்தியில் நம்பிக்கை: கஷ்டமான காலங்களில் நம்பிக்கையுடன் வாழ்வது</w:t>
      </w:r>
    </w:p>
    <w:p/>
    <w:p>
      <w:r xmlns:w="http://schemas.openxmlformats.org/wordprocessingml/2006/main">
        <w:t xml:space="preserve">1. ரோமர் 8:18-25 - பெருமூச்சு மற்றும் நம்பிக்கையில் உருவாக்கம்</w:t>
      </w:r>
    </w:p>
    <w:p/>
    <w:p>
      <w:r xmlns:w="http://schemas.openxmlformats.org/wordprocessingml/2006/main">
        <w:t xml:space="preserve">2. சங்கீதம் 46:1-3 - தேவன் நமக்கு அடைக்கலமும் பெலனும்</w:t>
      </w:r>
    </w:p>
    <w:p/>
    <w:p>
      <w:r xmlns:w="http://schemas.openxmlformats.org/wordprocessingml/2006/main">
        <w:t xml:space="preserve">ஏசாயா 19:8 மீனவர்களும் புலம்புவார்கள், ஆறுகளில் கோணல் போடுகிறவர்கள் எல்லாரும் புலம்புவார்கள், தண்ணீரில் வலை விரிப்பவர்கள் வாடிப்போவார்கள்.</w:t>
      </w:r>
    </w:p>
    <w:p/>
    <w:p>
      <w:r xmlns:w="http://schemas.openxmlformats.org/wordprocessingml/2006/main">
        <w:t xml:space="preserve">எகிப்து அரசை நினைத்து துக்கத்தில் இருப்பவர்களைப் பற்றிப் பத்தி பேசுகிறது.</w:t>
      </w:r>
    </w:p>
    <w:p/>
    <w:p>
      <w:r xmlns:w="http://schemas.openxmlformats.org/wordprocessingml/2006/main">
        <w:t xml:space="preserve">1. துக்கத்தின் மதிப்பு: இழப்புக்குப் பிறகு நம்பிக்கையை எவ்வாறு கண்டுபிடிப்பது</w:t>
      </w:r>
    </w:p>
    <w:p/>
    <w:p>
      <w:r xmlns:w="http://schemas.openxmlformats.org/wordprocessingml/2006/main">
        <w:t xml:space="preserve">2. துக்கத்திற்கான கடவுளின் ஆறுதல்: கடினமான காலங்களில் அமைதியைக் கண்டறிதல்</w:t>
      </w:r>
    </w:p>
    <w:p/>
    <w:p>
      <w:r xmlns:w="http://schemas.openxmlformats.org/wordprocessingml/2006/main">
        <w:t xml:space="preserve">1. புலம்பல் 3:22-24 - "ஆண்டவருடைய உறுதியான அன்பு என்றும் முடிவதில்லை; அவருடைய இரக்கங்கள் ஒருபோதும் முடிவடையாது; அவை ஒவ்வொரு காலையிலும் புதியவை; உமது உண்மையே பெரியது. கர்த்தர் என் பங்கு, எனவே நான் சொல்கிறேன், எனவே நான் அவர் மீது நம்பிக்கை வைப்பார்கள்.</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ஏசாயா 19:9 மேலும் மெல்லிய ஆளிகையில் வேலை செய்பவர்களும் வலை பின்னுகிறவர்களும் வெட்கப்படுவார்கள்.</w:t>
      </w:r>
    </w:p>
    <w:p/>
    <w:p>
      <w:r xmlns:w="http://schemas.openxmlformats.org/wordprocessingml/2006/main">
        <w:t xml:space="preserve">பத்தியில் நன்றாக ஆளி மற்றும் நெசவு நெட்வொர்க்குகளில் வேலை செய்பவர்களுக்கு ஒரு தண்டனை பற்றி பேசுகிறது.</w:t>
      </w:r>
    </w:p>
    <w:p/>
    <w:p>
      <w:r xmlns:w="http://schemas.openxmlformats.org/wordprocessingml/2006/main">
        <w:t xml:space="preserve">1: கடவுளின் நீதி அனைவருக்கும் நீட்டிக்கப்படுகிறது, மெல்லிய ஆளி மற்றும் நெசவு வலையில் வேலை செய்பவர்களுக்கும் கூட.</w:t>
      </w:r>
    </w:p>
    <w:p/>
    <w:p>
      <w:r xmlns:w="http://schemas.openxmlformats.org/wordprocessingml/2006/main">
        <w:t xml:space="preserve">2: கடவுளின் சட்டத்தின் எல்லைக்குள் இருக்க அல்லது விளைவுகளை எதிர்கொள்ள நாம் கவனமாக இருக்க வேண்டும்.</w:t>
      </w:r>
    </w:p>
    <w:p/>
    <w:p>
      <w:r xmlns:w="http://schemas.openxmlformats.org/wordprocessingml/2006/main">
        <w:t xml:space="preserve">1: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2: நீதிமொழிகள் 10:12 - "வெறுப்பு சண்டையைத் தூண்டுகிறது, ஆனால் அன்பு எல்லா குற்றங்களையும் மறைக்கிறது."</w:t>
      </w:r>
    </w:p>
    <w:p/>
    <w:p>
      <w:r xmlns:w="http://schemas.openxmlformats.org/wordprocessingml/2006/main">
        <w:t xml:space="preserve">ஏசாயா 19:10 மீன்களுக்குச் சாக்கடைகளையும் குளங்களையும் உண்டாக்குகிற யாவரும் அதின் நோக்கங்களிலே முறிந்துபோவார்கள்.</w:t>
      </w:r>
    </w:p>
    <w:p/>
    <w:p>
      <w:r xmlns:w="http://schemas.openxmlformats.org/wordprocessingml/2006/main">
        <w:t xml:space="preserve">ஏசாயா 19:10, மீன்களுக்காக மதகுகளையும் குளங்களையும் உருவாக்குபவர்கள் தங்கள் நோக்கங்களில் உடைக்கப்படுவதைப் பற்றி பேசுகிறது.</w:t>
      </w:r>
    </w:p>
    <w:p/>
    <w:p>
      <w:r xmlns:w="http://schemas.openxmlformats.org/wordprocessingml/2006/main">
        <w:t xml:space="preserve">1. நீதிக்கான கடவுளின் தவறாத வாக்குறுதி</w:t>
      </w:r>
    </w:p>
    <w:p/>
    <w:p>
      <w:r xmlns:w="http://schemas.openxmlformats.org/wordprocessingml/2006/main">
        <w:t xml:space="preserve">2. மனிதனின் வீண் நாட்டங்கள்</w:t>
      </w:r>
    </w:p>
    <w:p/>
    <w:p>
      <w:r xmlns:w="http://schemas.openxmlformats.org/wordprocessingml/2006/main">
        <w:t xml:space="preserve">1. எரேமியா 17:10 - "கர்த்தராகிய நான் ஒவ்வொருவருக்கும் அவரவர் வழிகளின்படியும், அவரவர் கிரியைகளின் பலனின்படியும், இருதயத்தை ஆராய்ந்து, மனதைச் சோதிக்கிறேன்."</w:t>
      </w:r>
    </w:p>
    <w:p/>
    <w:p>
      <w:r xmlns:w="http://schemas.openxmlformats.org/wordprocessingml/2006/main">
        <w:t xml:space="preserve">2. நீதிமொழிகள் 11:3 - "செம்மையானவர்களின் நேர்மை அவர்களை வழிநடத்துகிறது, ஆனால் துரோகிகளின் கோணல் அவர்களை அழிக்கிறது."</w:t>
      </w:r>
    </w:p>
    <w:p/>
    <w:p>
      <w:r xmlns:w="http://schemas.openxmlformats.org/wordprocessingml/2006/main">
        <w:t xml:space="preserve">ஏசாயா 19:11 மெய்யாகவே சோவானின் பிரபுக்கள் முட்டாள்கள், பார்வோனுடைய ஞானிகளின் ஆலோசனை மிருகத்தனமானது; பார்வோனை நோக்கி: நான் ஞானியின் மகன், பூர்வ ராஜாக்களின் குமாரன் என்று எப்படிச் சொல்லுகிறீர்கள்?</w:t>
      </w:r>
    </w:p>
    <w:p/>
    <w:p>
      <w:r xmlns:w="http://schemas.openxmlformats.org/wordprocessingml/2006/main">
        <w:t xml:space="preserve">சோவானின் பிரபுக்கள் முட்டாள்கள், பார்வோனின் ஞானமான ஆலோசனைக்காரர்களின் ஆலோசனை மிருகத்தனமானது.</w:t>
      </w:r>
    </w:p>
    <w:p/>
    <w:p>
      <w:r xmlns:w="http://schemas.openxmlformats.org/wordprocessingml/2006/main">
        <w:t xml:space="preserve">1. நமது சொந்த ஞானத்தின் மீது நம்பிக்கை வைப்பதால் ஏற்படும் ஆபத்து</w:t>
      </w:r>
    </w:p>
    <w:p/>
    <w:p>
      <w:r xmlns:w="http://schemas.openxmlformats.org/wordprocessingml/2006/main">
        <w:t xml:space="preserve">2. மனித ஞானத்தின் முட்டாள்தனம்</w:t>
      </w:r>
    </w:p>
    <w:p/>
    <w:p>
      <w:r xmlns:w="http://schemas.openxmlformats.org/wordprocessingml/2006/main">
        <w:t xml:space="preserve">1. நீதிமொழிகள் 3:5-7 -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 உன் பார்வையில் ஞானியாதே: கர்த்தருக்குப் பயந்து, தீமையை விட்டு விலகு.</w:t>
      </w:r>
    </w:p>
    <w:p/>
    <w:p>
      <w:r xmlns:w="http://schemas.openxmlformats.org/wordprocessingml/2006/main">
        <w:t xml:space="preserve">2. யாக்கோபு 3:13-18 - உங்களில் ஞானமும் ஞானமும் உள்ளவர் யார்? ஒரு நல்ல உரையாடலின் மூலம் அவர் ஞானத்தின் சாந்தத்துடன் தனது செயல்களைக் காட்டட்டும். ஆனால் உங்கள் இதயங்களில் கசப்பான பொறாமையும் சண்டையும் இருந்தால், பெருமை கொள்ளாதீர்கள், சத்தியத்திற்கு எதிராகப் பொய் சொல்லாதீர்கள். இந்த ஞானம் மேலிருந்து இறங்கவில்லை, ஆனால் பூமிக்குரியது, சிற்றின்பம், பிசாசு போன்றது. பொறாமையும் சண்டையும் இருக்கும் இடத்தில் குழப்பமும் எல்லா தீய செயல்களும் இருக்கும். ஆனால் மேலிருந்து வரும் ஞானம் முதலில் தூய்மையானதும், பிறகு அமைதியானதும், சாந்தமானதும், உபசரிக்கப்படுவதற்கு எளிதானதும், இரக்கமும் நல்ல பலனும் நிறைந்தது, பாரபட்சமின்றி, பாசாங்கு இல்லாதது. சமாதானம் செய்பவர்களின் சமாதானத்தில் நீதியின் கனி விதைக்கப்படுகிறது.</w:t>
      </w:r>
    </w:p>
    <w:p/>
    <w:p>
      <w:r xmlns:w="http://schemas.openxmlformats.org/wordprocessingml/2006/main">
        <w:t xml:space="preserve">ஏசாயா 19:12 அவர்கள் எங்கே? உன் ஞானிகள் எங்கே? அவர்கள் இப்பொழுது உனக்குச் சொல்லட்டும், சேனைகளின் கர்த்தர் எகிப்தின்மேல் என்ன நினைத்திருக்கிறார் என்று அவர்களுக்குத் தெரியப்படுத்தட்டும்.</w:t>
      </w:r>
    </w:p>
    <w:p/>
    <w:p>
      <w:r xmlns:w="http://schemas.openxmlformats.org/wordprocessingml/2006/main">
        <w:t xml:space="preserve">ஏசாயா 19:12 எகிப்தின் ஞானிகள் எங்கே என்று கேள்வி எழுப்பி, சேனைகளின் கர்த்தர் எகிப்தின் மீது என்ன நோக்கத்தை வைத்திருக்கிறார் என்று அவர்கள் கேட்கிறார்கள்.</w:t>
      </w:r>
    </w:p>
    <w:p/>
    <w:p>
      <w:r xmlns:w="http://schemas.openxmlformats.org/wordprocessingml/2006/main">
        <w:t xml:space="preserve">1. கடவுள் அனைவருக்கும் ஒரு திட்டம் உள்ளது, எகிப்து கூட.</w:t>
      </w:r>
    </w:p>
    <w:p/>
    <w:p>
      <w:r xmlns:w="http://schemas.openxmlformats.org/wordprocessingml/2006/main">
        <w:t xml:space="preserve">2. கடவுள் நமக்குக் கொடுத்த ஞானத்தைப் புறக்கணிக்காதீர்கள்.</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ஏசாயா 19:13 சோவானின் பிரபுக்கள் மூடர்களானார்கள், நோப்பின் பிரபுக்கள் வஞ்சிக்கப்படுகிறார்கள்; அவர்கள் எகிப்தையும், அதின் கோத்திரங்களில் தங்கியிருந்தவர்களையும் மயக்கிவிட்டார்கள்.</w:t>
      </w:r>
    </w:p>
    <w:p/>
    <w:p>
      <w:r xmlns:w="http://schemas.openxmlformats.org/wordprocessingml/2006/main">
        <w:t xml:space="preserve">எகிப்தின் இளவரசர்கள் முட்டாள்களாகி மக்களை வழிதவறச் செய்தார்கள்.</w:t>
      </w:r>
    </w:p>
    <w:p/>
    <w:p>
      <w:r xmlns:w="http://schemas.openxmlformats.org/wordprocessingml/2006/main">
        <w:t xml:space="preserve">1. பொய்யான தீர்க்கதரிசிகளுக்கு எதிரான எச்சரிக்கை: ஏசாயா 19:13-ன் வெளிப்பாடு</w:t>
      </w:r>
    </w:p>
    <w:p/>
    <w:p>
      <w:r xmlns:w="http://schemas.openxmlformats.org/wordprocessingml/2006/main">
        <w:t xml:space="preserve">2. தவறான பாதையைப் பின்பற்றுவதால் ஏற்படும் ஆபத்து: ஏசாயா 19:13 ஒரு ஆய்வு</w:t>
      </w:r>
    </w:p>
    <w:p/>
    <w:p>
      <w:r xmlns:w="http://schemas.openxmlformats.org/wordprocessingml/2006/main">
        <w:t xml:space="preserve">1. எரேமியா 23:13-14 - "தீர்க்கதரிசிகள் பொய்யாகத் தீர்க்கதரிசனம் உரைக்கிறார்கள், ஆசாரியர்கள் தங்கள் வழியிலே ஆட்சி செய்கிறார்கள்; என் ஜனங்கள் அதை விரும்புவார்கள்; அதன் முடிவில் நீங்கள் என்ன செய்வீர்கள்?"</w:t>
      </w:r>
    </w:p>
    <w:p/>
    <w:p>
      <w:r xmlns:w="http://schemas.openxmlformats.org/wordprocessingml/2006/main">
        <w:t xml:space="preserve">2. மத்தேயு 24:11 - "அநேக கள்ளத் தீர்க்கதரிசிகள் எழும்பி, அநேகரை ஏமாற்றுவார்கள்."</w:t>
      </w:r>
    </w:p>
    <w:p/>
    <w:p>
      <w:r xmlns:w="http://schemas.openxmlformats.org/wordprocessingml/2006/main">
        <w:t xml:space="preserve">ஏசாயா 19:14 கர்த்தர் அதின் நடுவில் வக்கிரமான ஆவியைக் கலந்திருக்கிறார்; குடிகாரன் தன் வாந்தியில் தத்தளிப்பதுபோல, எகிப்தை அதின் ஒவ்வொரு வேலையிலும் தவறிழைக்கிறார்கள்.</w:t>
      </w:r>
    </w:p>
    <w:p/>
    <w:p>
      <w:r xmlns:w="http://schemas.openxmlformats.org/wordprocessingml/2006/main">
        <w:t xml:space="preserve">எகிப்தில் வைக்கப்பட்டுள்ள ஒரு வக்கிரமான ஆவியின் காரணமாக கர்த்தர் பல தவறுகளைச் செய்துள்ளார்.</w:t>
      </w:r>
    </w:p>
    <w:p/>
    <w:p>
      <w:r xmlns:w="http://schemas.openxmlformats.org/wordprocessingml/2006/main">
        <w:t xml:space="preserve">1. ஆன்மீக செல்வாக்கின் சக்தி</w:t>
      </w:r>
    </w:p>
    <w:p/>
    <w:p>
      <w:r xmlns:w="http://schemas.openxmlformats.org/wordprocessingml/2006/main">
        <w:t xml:space="preserve">2. குடிப்பழக்கத்தின் ஆபத்துகள்</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நீதிமொழிகள் 20:1 - திராட்சரசம் கேலிக்குரியது, மதுபானம் பொங்கி எழுகிறது;</w:t>
      </w:r>
    </w:p>
    <w:p/>
    <w:p>
      <w:r xmlns:w="http://schemas.openxmlformats.org/wordprocessingml/2006/main">
        <w:t xml:space="preserve">ஏசாயா 19:15 தலையோ வாலோ, கிளையோ, அவசரமோ செய்யும் எந்த வேலையும் எகிப்துக்கு இருக்காது.</w:t>
      </w:r>
    </w:p>
    <w:p/>
    <w:p>
      <w:r xmlns:w="http://schemas.openxmlformats.org/wordprocessingml/2006/main">
        <w:t xml:space="preserve">எகிப்து மக்கள் எந்த வேலையும் செய்ய கடவுள் அனுமதிக்க மாட்டார்.</w:t>
      </w:r>
    </w:p>
    <w:p/>
    <w:p>
      <w:r xmlns:w="http://schemas.openxmlformats.org/wordprocessingml/2006/main">
        <w:t xml:space="preserve">1. கடவுளின் வேலை: அவருடைய ஏற்பாட்டின் சக்தியைப் புரிந்துகொள்வது</w:t>
      </w:r>
    </w:p>
    <w:p/>
    <w:p>
      <w:r xmlns:w="http://schemas.openxmlformats.org/wordprocessingml/2006/main">
        <w:t xml:space="preserve">2. கர்த்தர் இறையாண்மையுள்ளவர், அவருடைய சித்தம் நிறைவேறும்</w:t>
      </w:r>
    </w:p>
    <w:p/>
    <w:p>
      <w:r xmlns:w="http://schemas.openxmlformats.org/wordprocessingml/2006/main">
        <w:t xml:space="preserve">1. மத்தேயு 6:25-34 - கவலைப்படாதீர்கள் மற்றும் கடவுளின் ஏற்பாட்டில் நம்பிக்கை கொள்ளுங்கள்</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ஏசாயா 19:16 அந்நாளில் எகிப்து ஸ்திரீகளுக்கு ஒப்பாயிருக்கும்; சேனைகளின் கர்த்தர் தன்மேல் அசைக்கிற கரத்தைக்குறித்து அது பயந்து பயப்படும்.</w:t>
      </w:r>
    </w:p>
    <w:p/>
    <w:p>
      <w:r xmlns:w="http://schemas.openxmlformats.org/wordprocessingml/2006/main">
        <w:t xml:space="preserve">சேனைகளின் கர்த்தர் எகிப்தின்மேல் தம் கையை அசைத்து, அவர்களைப் பயமுறுத்தி, பயமுறுத்துவார்.</w:t>
      </w:r>
    </w:p>
    <w:p/>
    <w:p>
      <w:r xmlns:w="http://schemas.openxmlformats.org/wordprocessingml/2006/main">
        <w:t xml:space="preserve">1. கடவுளின் அளப்பரிய சக்தி: இறைவனுக்குப் பயப்படுவதை அங்கீகரிப்பது</w:t>
      </w:r>
    </w:p>
    <w:p/>
    <w:p>
      <w:r xmlns:w="http://schemas.openxmlformats.org/wordprocessingml/2006/main">
        <w:t xml:space="preserve">2. கடவுளின் இறையாண்மை: நீதியின் கையை விடுவித்தல்</w:t>
      </w:r>
    </w:p>
    <w:p/>
    <w:p>
      <w:r xmlns:w="http://schemas.openxmlformats.org/wordprocessingml/2006/main">
        <w:t xml:space="preserve">1. சங்கீதம் 47:2 - உன்னதமான கர்த்தர் பயங்கரமானவர்; அவர் பூமி முழுவதற்கும் ஒரு பெரிய ராஜா.</w:t>
      </w:r>
    </w:p>
    <w:p/>
    <w:p>
      <w:r xmlns:w="http://schemas.openxmlformats.org/wordprocessingml/2006/main">
        <w:t xml:space="preserve">2. ஏசாயா 46:9-10 - பூர்வகாலத்தை நினைவுகூருங்கள்: நான் தேவன், வேறொருவரும் இல்லை; நானே தேவன், எனக்கு நிகரானவர் இல்லை, ஆரம்பமுதல் முடிவையும், பூர்வ காலங்களில் இருந்து இன்னும் செய்யப்படாதவைகளையும் அறிவித்து: என் ஆலோசனை நிலைத்து நிற்கும், என் விருப்பத்தையெல்லாம் நான் செய்வேன்.</w:t>
      </w:r>
    </w:p>
    <w:p/>
    <w:p>
      <w:r xmlns:w="http://schemas.openxmlformats.org/wordprocessingml/2006/main">
        <w:t xml:space="preserve">ஏசாயா 19:17 யூதா தேசம் எகிப்துக்குப் பயமுறுத்தும்;</w:t>
      </w:r>
    </w:p>
    <w:p/>
    <w:p>
      <w:r xmlns:w="http://schemas.openxmlformats.org/wordprocessingml/2006/main">
        <w:t xml:space="preserve">சேனைகளின் கர்த்தரின் நியாயத்தீர்ப்பினால், யூதா எகிப்துக்கு பயங்கரமான மற்றும் பயத்தின் ஊற்றுமூலமாக மாறும்.</w:t>
      </w:r>
    </w:p>
    <w:p/>
    <w:p>
      <w:r xmlns:w="http://schemas.openxmlformats.org/wordprocessingml/2006/main">
        <w:t xml:space="preserve">1. தேவனுடைய நியாயத்தீர்ப்பின் வல்லமை - ஏசாயா 19:17</w:t>
      </w:r>
    </w:p>
    <w:p/>
    <w:p>
      <w:r xmlns:w="http://schemas.openxmlformats.org/wordprocessingml/2006/main">
        <w:t xml:space="preserve">2. கடவுளின் சித்தத்தை அறியும் பொறுப்பு - ஏசாயா 19:17</w:t>
      </w:r>
    </w:p>
    <w:p/>
    <w:p>
      <w:r xmlns:w="http://schemas.openxmlformats.org/wordprocessingml/2006/main">
        <w:t xml:space="preserve">1. எரேமியா 32:17, "ஆண்டவராகிய ஆண்டவரே! இதோ, நீர் உமது வல்லமையினால் வானத்தையும் பூமியையும் உண்டாக்கி, கையை நீட்டினீர், உமக்குக் கடினமானது ஒன்றுமில்லை."</w:t>
      </w:r>
    </w:p>
    <w:p/>
    <w:p>
      <w:r xmlns:w="http://schemas.openxmlformats.org/wordprocessingml/2006/main">
        <w:t xml:space="preserve">2. வெளிப்படுத்துதல் 6:17, "அவர்களுடைய கோபத்தின் மகா நாள் வந்துவிட்டது; யார் நிற்க முடியும்?"</w:t>
      </w:r>
    </w:p>
    <w:p/>
    <w:p>
      <w:r xmlns:w="http://schemas.openxmlformats.org/wordprocessingml/2006/main">
        <w:t xml:space="preserve">ஏசாயா 19:18 அந்நாளில் எகிப்து தேசத்திலுள்ள ஐந்து பட்டணங்கள் கானான் மொழியைப் பேசி, சேனைகளின் கர்த்தரை நோக்கி ஆணையிடும்; ஒன்று அழிவின் நகரம் என்று அழைக்கப்படும்.</w:t>
      </w:r>
    </w:p>
    <w:p/>
    <w:p>
      <w:r xmlns:w="http://schemas.openxmlformats.org/wordprocessingml/2006/main">
        <w:t xml:space="preserve">எகிப்தில் உள்ள ஐந்து நகரங்கள் கானான் மொழியைப் பேசும் மற்றும் சேனைகளின் கர்த்தருக்கு விசுவாசமாக சத்தியம் செய்யும், ஒன்று அழிவின் நகரம் என்று அழைக்கப்படும்.</w:t>
      </w:r>
    </w:p>
    <w:p/>
    <w:p>
      <w:r xmlns:w="http://schemas.openxmlformats.org/wordprocessingml/2006/main">
        <w:t xml:space="preserve">1. கடவுளைப் பின்பற்றுவதன் முக்கியத்துவம்: ஏசாயா 19:18 பற்றிய ஆய்வு</w:t>
      </w:r>
    </w:p>
    <w:p/>
    <w:p>
      <w:r xmlns:w="http://schemas.openxmlformats.org/wordprocessingml/2006/main">
        <w:t xml:space="preserve">2. அர்ப்பணிப்பின் சக்தி: ஏசாயா 19:18க்குப் பின்னால் உள்ள அர்த்தத்தை வெளிப்படுத்துதல்</w:t>
      </w:r>
    </w:p>
    <w:p/>
    <w:p>
      <w:r xmlns:w="http://schemas.openxmlformats.org/wordprocessingml/2006/main">
        <w:t xml:space="preserve">1. எரேமியா 11:5 - உங்கள் பிதாக்களுக்கு பாலும் தேனும் ஓடுகிற தேசத்தைக் கொடுப்பேன் என்று நான் அவர்களுக்குச் சத்தியம் செய்ததை இன்றைக்கு அப்படியே நிறைவேற்றுவேன்.</w:t>
      </w:r>
    </w:p>
    <w:p/>
    <w:p>
      <w:r xmlns:w="http://schemas.openxmlformats.org/wordprocessingml/2006/main">
        <w:t xml:space="preserve">2.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ஏசாயா 19:19 அந்நாளில் எகிப்து தேசத்தின் நடுவிலே கர்த்தருக்கு ஒரு பலிபீடமும், அதின் எல்லையிலே கர்த்தருக்கு ஒரு தூணும் இருக்கும்.</w:t>
      </w:r>
    </w:p>
    <w:p/>
    <w:p>
      <w:r xmlns:w="http://schemas.openxmlformats.org/wordprocessingml/2006/main">
        <w:t xml:space="preserve">எதிர்காலத்தில், எகிப்தின் நடுவில் கர்த்தருக்கு ஒரு பலிபீடமும் அதன் எல்லையில் கர்த்தருக்கு அர்ப்பணிக்கப்பட்ட ஒரு தூணும் இருக்கும்.</w:t>
      </w:r>
    </w:p>
    <w:p/>
    <w:p>
      <w:r xmlns:w="http://schemas.openxmlformats.org/wordprocessingml/2006/main">
        <w:t xml:space="preserve">1. எகிப்தின் மீது கர்த்தரின் வெற்றி: தீர்க்கதரிசனமான பலிபீடம் மற்றும் தூண்</w:t>
      </w:r>
    </w:p>
    <w:p/>
    <w:p>
      <w:r xmlns:w="http://schemas.openxmlformats.org/wordprocessingml/2006/main">
        <w:t xml:space="preserve">2. கர்த்தரின் மாறாத அன்பும் விசுவாசமும்: கர்த்தர் தம் வாக்குறுதிகளை எப்படி நிறைவேற்றுவார்</w:t>
      </w:r>
    </w:p>
    <w:p/>
    <w:p>
      <w:r xmlns:w="http://schemas.openxmlformats.org/wordprocessingml/2006/main">
        <w:t xml:space="preserve">1. யாத்திராகமம் 3:2 - கர்த்தருடைய தூதன் ஒரு முட்செடியின் நடுவிலிருந்து அக்கினி ஜுவாலையில் அவனுக்குத் தரிசனமானான்.</w:t>
      </w:r>
    </w:p>
    <w:p/>
    <w:p>
      <w:r xmlns:w="http://schemas.openxmlformats.org/wordprocessingml/2006/main">
        <w:t xml:space="preserve">2. ஏசாயா 11:9 - என் பரிசுத்த பர்வதம் முழுவதிலும் அவர்கள் தீங்கு செய்யமாட்டார்கள், அழிக்கமாட்டார்கள்: கடலில் ஜலத்தால் நிறைந்திருக்கிறதுபோல, பூமி கர்த்தரை அறிகிற அறிவினால் நிறைந்திருக்கும்.</w:t>
      </w:r>
    </w:p>
    <w:p/>
    <w:p>
      <w:r xmlns:w="http://schemas.openxmlformats.org/wordprocessingml/2006/main">
        <w:t xml:space="preserve">ஏசாயா 19:20 அது எகிப்து தேசத்திலே சேனைகளின் கர்த்தருக்கு அடையாளமாகவும் சாட்சியாகவும் இருக்கும்; ஒடுக்குகிறவர்களினிமித்தம் அவர்கள் கர்த்தரை நோக்கிக் கூப்பிடுவார்கள்; அவர் அவர்களுக்கு இரட்சகரையும் பெரியவரையும் அனுப்புவார். , அவர் அவர்களை விடுவிப்பார்.</w:t>
      </w:r>
    </w:p>
    <w:p/>
    <w:p>
      <w:r xmlns:w="http://schemas.openxmlformats.org/wordprocessingml/2006/main">
        <w:t xml:space="preserve">எகிப்தின் ஒடுக்கப்பட்ட மக்களை விடுவிக்க கர்த்தர் ஒரு மீட்பரை அனுப்புவார்.</w:t>
      </w:r>
    </w:p>
    <w:p/>
    <w:p>
      <w:r xmlns:w="http://schemas.openxmlformats.org/wordprocessingml/2006/main">
        <w:t xml:space="preserve">1. ஒடுக்கப்பட்டவர்களை விடுவிக்க கடவுள் ஒரு மீட்பரை அனுப்புகிறார்</w:t>
      </w:r>
    </w:p>
    <w:p/>
    <w:p>
      <w:r xmlns:w="http://schemas.openxmlformats.org/wordprocessingml/2006/main">
        <w:t xml:space="preserve">2. தனது மக்களை விடுவிக்க கடவுளின் சக்தி</w:t>
      </w:r>
    </w:p>
    <w:p/>
    <w:p>
      <w:r xmlns:w="http://schemas.openxmlformats.org/wordprocessingml/2006/main">
        <w:t xml:space="preserve">1. யாத்திராகமம் 3:7-10 - கடவுள் தம்மை மோசேக்கு வெளிப்படுத்தி எகிப்தின் அடிமைத்தனத்திலிருந்து தம் மக்களை விடுவிப்பதாக வாக்களிக்கிறார்</w:t>
      </w:r>
    </w:p>
    <w:p/>
    <w:p>
      <w:r xmlns:w="http://schemas.openxmlformats.org/wordprocessingml/2006/main">
        <w:t xml:space="preserve">2. அப்போஸ்தலர் 7:22-23 - இஸ்ரவேல் ஜனங்களை எகிப்தின் அடிமைத்தனத்திலிருந்து கடவுள் விடுவித்ததை ஸ்டீபன் சன்ஹெட்ரின் நினைவூட்டுகிறார்</w:t>
      </w:r>
    </w:p>
    <w:p/>
    <w:p>
      <w:r xmlns:w="http://schemas.openxmlformats.org/wordprocessingml/2006/main">
        <w:t xml:space="preserve">ஏசாயா 19:21 கர்த்தர் எகிப்துக்கு அறியப்படுவார், எகிப்தியர் கர்த்தரை அந்நாளில் அறிந்து, பலியையும் காணிக்கையையும் செய்வார்கள்; ஆம், அவர்கள் கர்த்தருக்குப் பொருத்தனை செய்து அதை நிறைவேற்றுவார்கள்.</w:t>
      </w:r>
    </w:p>
    <w:p/>
    <w:p>
      <w:r xmlns:w="http://schemas.openxmlformats.org/wordprocessingml/2006/main">
        <w:t xml:space="preserve">கர்த்தர் எகிப்துக்குத் தெரியும், எகிப்தியர்கள் அவரை அறிந்து, அவருக்குப் பலிகளையும் வாக்குக்களையும் செய்வார்கள்.</w:t>
      </w:r>
    </w:p>
    <w:p/>
    <w:p>
      <w:r xmlns:w="http://schemas.openxmlformats.org/wordprocessingml/2006/main">
        <w:t xml:space="preserve">1. கடவுளை அறியும் சக்தி - கடவுளை அறிவது எப்படி வாழ்க்கையை மாற்றுகிறது</w:t>
      </w:r>
    </w:p>
    <w:p/>
    <w:p>
      <w:r xmlns:w="http://schemas.openxmlformats.org/wordprocessingml/2006/main">
        <w:t xml:space="preserve">2. கடவுளுக்கு சபதம் செய்யும் சக்தி - சத்தியம் செய்வது எப்படி விசுவாசத்தை பலப்படுத்துகிறது</w:t>
      </w:r>
    </w:p>
    <w:p/>
    <w:p>
      <w:r xmlns:w="http://schemas.openxmlformats.org/wordprocessingml/2006/main">
        <w:t xml:space="preserve">1. யோவான் 17:3 - "ஒன்றான மெய்க் கடவுளாகிய உம்மையும் நீர் அனுப்பிய இயேசு கிறிஸ்துவையும் அறிவதே நித்திய வாழ்வு."</w:t>
      </w:r>
    </w:p>
    <w:p/>
    <w:p>
      <w:r xmlns:w="http://schemas.openxmlformats.org/wordprocessingml/2006/main">
        <w:t xml:space="preserve">2. உபாகமம் 23:21 - "உன் தேவனாகிய கர்த்தருக்கு நீ ஒரு பொருத்தனையைச் செய்யும்போது, அதை நிறைவேற்றத் தாமதிக்காதே, உன் தேவனாகிய கர்த்தர் நிச்சயமாக அதை உன்னிடம் கேட்பார், நீ பாவம் செய்தவனாவாய்."</w:t>
      </w:r>
    </w:p>
    <w:p/>
    <w:p>
      <w:r xmlns:w="http://schemas.openxmlformats.org/wordprocessingml/2006/main">
        <w:t xml:space="preserve">ஏசாயா 19:22 கர்த்தர் எகிப்தைத் தாக்குவார்; அவர் அதை அடித்துக் குணமாக்குவார்; அவர்கள் கர்த்தரிடத்தில் திரும்புவார்கள், அவர் அவர்களைக் கெஞ்சி அவர்களைக் குணமாக்குவார்.</w:t>
      </w:r>
    </w:p>
    <w:p/>
    <w:p>
      <w:r xmlns:w="http://schemas.openxmlformats.org/wordprocessingml/2006/main">
        <w:t xml:space="preserve">கடவுள் எகிப்தைத் தண்டிப்பார், ஆனால் பின்னர் அவர்களைக் குணப்படுத்தி, அவர்களைத் தம்மிடம் இழுத்துச் செல்வார், அங்கு அவர்களுக்கு குணமடைவார்கள்.</w:t>
      </w:r>
    </w:p>
    <w:p/>
    <w:p>
      <w:r xmlns:w="http://schemas.openxmlformats.org/wordprocessingml/2006/main">
        <w:t xml:space="preserve">1. தண்டனையில் கடவுளின் கருணை: இறைவனின் குணப்படுத்துதலின் சக்தியை அங்கீகரித்தல்</w:t>
      </w:r>
    </w:p>
    <w:p/>
    <w:p>
      <w:r xmlns:w="http://schemas.openxmlformats.org/wordprocessingml/2006/main">
        <w:t xml:space="preserve">2. மனந்திரும்புதலின் சக்தி: இறைவனிடம் திரும்புதல் மற்றும் அவரது குணப்படுத்துதலைப் பெறுதல்</w:t>
      </w:r>
    </w:p>
    <w:p/>
    <w:p>
      <w:r xmlns:w="http://schemas.openxmlformats.org/wordprocessingml/2006/main">
        <w:t xml:space="preserve">1. யோனா 3:10 - "அவர்கள் செய்ததையும் அவர்கள் தங்கள் தீய வழிகளை விட்டுத் திரும்பியதையும் தேவன் கண்டபோது, அவர் பயமுறுத்திய அழிவை அவர்கள்மீது கொண்டுவரவில்லை."</w:t>
      </w:r>
    </w:p>
    <w:p/>
    <w:p>
      <w:r xmlns:w="http://schemas.openxmlformats.org/wordprocessingml/2006/main">
        <w:t xml:space="preserve">2. எரேமியா 30:17 - "நான் உன்னை ஆரோக்கியமாக மீட்டெடுத்து, உன் காயங்களை ஆற்றுவேன், என்கிறார் ஆண்டவர்."</w:t>
      </w:r>
    </w:p>
    <w:p/>
    <w:p>
      <w:r xmlns:w="http://schemas.openxmlformats.org/wordprocessingml/2006/main">
        <w:t xml:space="preserve">ஏசாயா 19:23 அந்நாளில் எகிப்திலிருந்து அசீரியாவுக்குப் பெருவழி உண்டாயிருக்கும், அசீரியர் எகிப்துக்கு வருவார்கள், எகிப்தியர் அசீரியாவுக்கு வருவார்கள், எகிப்தியர் அசீரியரோடு சேவிப்பார்கள்.</w:t>
      </w:r>
    </w:p>
    <w:p/>
    <w:p>
      <w:r xmlns:w="http://schemas.openxmlformats.org/wordprocessingml/2006/main">
        <w:t xml:space="preserve">அந்த நாளில், மக்கள் தங்கள் பின்னணியைப் பொருட்படுத்தாமல் ஒன்றுபட்டு ஒருவருக்கொருவர் சேவை செய்வார்கள்.</w:t>
      </w:r>
    </w:p>
    <w:p/>
    <w:p>
      <w:r xmlns:w="http://schemas.openxmlformats.org/wordprocessingml/2006/main">
        <w:t xml:space="preserve">1: வேற்றுமையில் ஒற்றுமை - ஏசாயா 19:23</w:t>
      </w:r>
    </w:p>
    <w:p/>
    <w:p>
      <w:r xmlns:w="http://schemas.openxmlformats.org/wordprocessingml/2006/main">
        <w:t xml:space="preserve">2: பொதுவான தளத்தைக் கண்டறிதல் - ஏசாயா 19:23</w:t>
      </w:r>
    </w:p>
    <w:p/>
    <w:p>
      <w:r xmlns:w="http://schemas.openxmlformats.org/wordprocessingml/2006/main">
        <w:t xml:space="preserve">1: ரோமர் 15:5-7 - "சகிப்புத்தன்மையும் ஊக்கமுமுள்ள தேவன், கிறிஸ்து இயேசுவுக்கு இசைவாக, ஒருவரோடொருவர் இணக்கமாக வாழ உங்களுக்கு அருள் புரிவாராக. கிறிஸ்து."</w:t>
      </w:r>
    </w:p>
    <w:p/>
    <w:p>
      <w:r xmlns:w="http://schemas.openxmlformats.org/wordprocessingml/2006/main">
        <w:t xml:space="preserve">2: யோவான் 17:20-23 - "இவைகளை மாத்திரம் நான் கேட்கவில்லை, பிதாவே, நீர் என்னிலும் நானும் இருப்பதுபோல, அவர்கள் எல்லாரும் ஒன்றாயிருக்கும்படி, இவர்களுடைய வார்த்தையினாலே என்னை விசுவாசிக்கிறவர்களுக்காகவும் நான் கேட்கிறேன். நீ என்னை அனுப்பியிருக்கிறாய் என்று உலகம் நம்பும்படிக்கு, அவர்களும் நம்மில் இருப்பதற்காக, உன்னில் இருக்கிறான்."</w:t>
      </w:r>
    </w:p>
    <w:p/>
    <w:p>
      <w:r xmlns:w="http://schemas.openxmlformats.org/wordprocessingml/2006/main">
        <w:t xml:space="preserve">ஏசாயா 19:24 அந்நாளில் இஸ்ரவேலர் எகிப்தோடும் அசீரியாவோடும் மூன்றாவதாக, தேசத்தின் நடுவில் ஆசீர்வாதமாக இருக்கும்.</w:t>
      </w:r>
    </w:p>
    <w:p/>
    <w:p>
      <w:r xmlns:w="http://schemas.openxmlformats.org/wordprocessingml/2006/main">
        <w:t xml:space="preserve">எதிர்காலத்தில், எகிப்து மற்றும் அசீரியாவுடன் இஸ்ரேல் ஆசீர்வதிக்கப்படும்.</w:t>
      </w:r>
    </w:p>
    <w:p/>
    <w:p>
      <w:r xmlns:w="http://schemas.openxmlformats.org/wordprocessingml/2006/main">
        <w:t xml:space="preserve">1. ஆசீர்வாதத்தின் வாக்குறுதி: எதிர்பாராத இடங்களில் விசுவாசத்தைக் கண்டறிதல்</w:t>
      </w:r>
    </w:p>
    <w:p/>
    <w:p>
      <w:r xmlns:w="http://schemas.openxmlformats.org/wordprocessingml/2006/main">
        <w:t xml:space="preserve">2. இஸ்ரேலின் ஆசீர்வாதம்: கடவுளின் வாக்குறுதிகள் எவ்வாறு நாடுகளை ஒன்றிணைக்க முடியும்</w:t>
      </w:r>
    </w:p>
    <w:p/>
    <w:p>
      <w:r xmlns:w="http://schemas.openxmlformats.org/wordprocessingml/2006/main">
        <w:t xml:space="preserve">1. எபேசியர் 2:14-17 - அவர்தாமே நம்முடைய சமாதானம், அவர்தாமே நம் இருவரையும் ஒன்றாக்கி, பகைமை எனும் பிளவுச் சுவரைத் தம்முடைய மாம்சத்தில் இடித்துப்போட்டார்.</w:t>
      </w:r>
    </w:p>
    <w:p/>
    <w:p>
      <w:r xmlns:w="http://schemas.openxmlformats.org/wordprocessingml/2006/main">
        <w:t xml:space="preserve">2. சங்கீதம் 133:1 - இதோ, சகோதரர்கள் ஒற்றுமையாக வாழும்போது எவ்வளவு நல்லதும் இன்பமுமாயிருக்கும்!</w:t>
      </w:r>
    </w:p>
    <w:p/>
    <w:p>
      <w:r xmlns:w="http://schemas.openxmlformats.org/wordprocessingml/2006/main">
        <w:t xml:space="preserve">ஏசாயா 19:25 என் ஜனமாகிய எகிப்தும், என் கைகளின் கிரியையான அசீரியாவும், என் சுதந்தரமான இஸ்ரவேலும் ஆசீர்வதிக்கப்படுவதாக, சேனைகளின் கர்த்தர் அவரை ஆசீர்வதிப்பார்.</w:t>
      </w:r>
    </w:p>
    <w:p/>
    <w:p>
      <w:r xmlns:w="http://schemas.openxmlformats.org/wordprocessingml/2006/main">
        <w:t xml:space="preserve">கடவுள் எகிப்து, அசீரியா மற்றும் இஸ்ரேலை ஆசீர்வதிக்கிறார்.</w:t>
      </w:r>
    </w:p>
    <w:p/>
    <w:p>
      <w:r xmlns:w="http://schemas.openxmlformats.org/wordprocessingml/2006/main">
        <w:t xml:space="preserve">1: வெவ்வேறு மனிதர்கள், ஒரு கடவுள் - வேறுபாடுகள் இருந்தபோதிலும் நாம் எவ்வாறு ஒற்றுமையாக ஒன்றிணைவது.</w:t>
      </w:r>
    </w:p>
    <w:p/>
    <w:p>
      <w:r xmlns:w="http://schemas.openxmlformats.org/wordprocessingml/2006/main">
        <w:t xml:space="preserve">2: அவருடைய மக்கள் அனைவருக்கும் கடவுளின் ஆசீர்வாதம் - நாம் அனைவரும் ஒரு உயர்ந்த சக்தியால் நேசிக்கப்படுகிறோம், மதிக்கப்படுகிறோம் என்பதை அறிவது.</w:t>
      </w:r>
    </w:p>
    <w:p/>
    <w:p>
      <w:r xmlns:w="http://schemas.openxmlformats.org/wordprocessingml/2006/main">
        <w:t xml:space="preserve">1: கலாத்தியர் 3:28 - "யூதனும் இல்லை, புறஜாதியும்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2: ரோமர் 10:12-13 - "யூதர் மற்றும் புறஜாதியார் என்ற வித்தியாசம் இல்லை, ஒரே கர்த்தர் அனைவருக்கும் ஆண்டவர், தம்மை நோக்கிக் கூப்பிடுகிற அனைவரையும் நிறைவாக ஆசீர்வதிப்பார், ஏனெனில், கர்த்தருடைய நாமத்தைத் தொழுதுகொள்ளுகிற எவனும் இரட்சிக்கப்படுவான். "</w:t>
      </w:r>
    </w:p>
    <w:p/>
    <w:p>
      <w:r xmlns:w="http://schemas.openxmlformats.org/wordprocessingml/2006/main">
        <w:t xml:space="preserve">ஏசாயா அத்தியாயம் 20, ஏசாயாவை உள்ளடக்கிய ஒரு வரலாற்று நிகழ்வை விவரிக்கிறது, இது எகிப்து மற்றும் குஷுக்கான செய்தியுடன் ஒரு குறியீட்டு தீர்க்கதரிசனமாக செயல்படுகிறது. கடவுளை நம்புவதை விட வெளிநாட்டு கூட்டணிகளை நம்பியதன் விளைவுகளை இது வெளிப்படுத்துகிறது.</w:t>
      </w:r>
    </w:p>
    <w:p/>
    <w:p>
      <w:r xmlns:w="http://schemas.openxmlformats.org/wordprocessingml/2006/main">
        <w:t xml:space="preserve">1 வது பத்தி: ஒரு தீர்க்கதரிசியாக ஏசாயாவின் செயல்களின் விவரத்துடன் அத்தியாயம் தொடங்குகிறது. எகிப்து மற்றும் குஷ்க்கு எதிரான அடையாளமாக மூன்று வருடங்கள் நிர்வாணமாகவும் வெறுங்காலுடனும் நடந்து, ஆடை மற்றும் செருப்புகளை அகற்றும்படி கடவுளால் கட்டளையிடப்பட்டான் (ஏசாயா 20:1-4).</w:t>
      </w:r>
    </w:p>
    <w:p/>
    <w:p>
      <w:r xmlns:w="http://schemas.openxmlformats.org/wordprocessingml/2006/main">
        <w:t xml:space="preserve">2 வது பத்தி: இந்த அடையாளச் செயல் அசீரியாவுக்கு எதிரான பாதுகாப்பிற்காக இந்த நாடுகளை நம்பியிருந்த எகிப்து மற்றும் குஷ் ஆகியோருக்கு ஒரு எச்சரிக்கையாக செயல்படுகிறது. ஏசாயா அனுபவித்த அவமானம், அவர்கள் அசீரியர்களால் சிறைபிடிக்கப்படும்போது அவர்கள் மீது வரும் அவமானத்தை முன்னறிவிக்கிறது (ஏசாயா 20:5-6).</w:t>
      </w:r>
    </w:p>
    <w:p/>
    <w:p>
      <w:r xmlns:w="http://schemas.openxmlformats.org/wordprocessingml/2006/main">
        <w:t xml:space="preserve">சுருக்கமாக,</w:t>
      </w:r>
    </w:p>
    <w:p>
      <w:r xmlns:w="http://schemas.openxmlformats.org/wordprocessingml/2006/main">
        <w:t xml:space="preserve">ஏசாயா இருபது அத்தியாயம் விவரிக்கிறது</w:t>
      </w:r>
    </w:p>
    <w:p>
      <w:r xmlns:w="http://schemas.openxmlformats.org/wordprocessingml/2006/main">
        <w:t xml:space="preserve">தீர்க்கதரிசியின் அடையாளச் செயல்கள்</w:t>
      </w:r>
    </w:p>
    <w:p>
      <w:r xmlns:w="http://schemas.openxmlformats.org/wordprocessingml/2006/main">
        <w:t xml:space="preserve">எகிப்துக்கும் குஷுக்கும் ஒரு எச்சரிக்கை.</w:t>
      </w:r>
    </w:p>
    <w:p/>
    <w:p>
      <w:r xmlns:w="http://schemas.openxmlformats.org/wordprocessingml/2006/main">
        <w:t xml:space="preserve">ஏசாயாவின் மூன்று வருட அடையாளச் செயலை விவரிக்கிறது.</w:t>
      </w:r>
    </w:p>
    <w:p>
      <w:r xmlns:w="http://schemas.openxmlformats.org/wordprocessingml/2006/main">
        <w:t xml:space="preserve">வெளிநாட்டுக் கூட்டணிகளை நம்புவதற்கு எதிராக எச்சரிக்கை.</w:t>
      </w:r>
    </w:p>
    <w:p>
      <w:r xmlns:w="http://schemas.openxmlformats.org/wordprocessingml/2006/main">
        <w:t xml:space="preserve">அசீரிய சிறையிருப்பின் மூலம் அவமானத்தை முன்னறிவிக்கிறது.</w:t>
      </w:r>
    </w:p>
    <w:p/>
    <w:p>
      <w:r xmlns:w="http://schemas.openxmlformats.org/wordprocessingml/2006/main">
        <w:t xml:space="preserve">கடவுளின் வழிகாட்டுதலை நம்புவதற்குப் பதிலாக மனித சக்திகள் அல்லது கூட்டணிகளில் நம்பிக்கை வைப்பது ஏமாற்றத்திற்கும் அவமானத்திற்கும் வழிவகுக்கும் என்பதை இந்த அத்தியாயம் நினைவூட்டுகிறது. உலக வழிகளில் பாதுகாப்பைத் தேடுவதை விட கடவுளிடம் மட்டுமே அடைக்கலம் தேடுவதன் முக்கியத்துவத்தை இது எடுத்துக்காட்டுகிறது. கூடுதலாக, கடவுள் பக்கம் திரும்புவதற்குப் பதிலாக, நம்பமுடியாத ஆதாரங்களில் நம்பிக்கை வைக்கும்போது நாடுகள் எதிர்கொள்ளும் விளைவுகளை இது வலியுறுத்துகிறது. இறுதியில், இது அனைத்து நாடுகளின் மீதும் கடவுளின் இறையாண்மையையும், எல்லாவற்றிற்கும் மேலாக அவர் மீது நம்பிக்கை வைக்க வேண்டும் என்ற அவரது விருப்பத்தையும் சுட்டிக்காட்டுகிறது.</w:t>
      </w:r>
    </w:p>
    <w:p/>
    <w:p>
      <w:r xmlns:w="http://schemas.openxmlformats.org/wordprocessingml/2006/main">
        <w:t xml:space="preserve">ஏசாயா 20:1 தர்த்தான் அஸ்தோத்துக்கு வந்து, (அசீரியாவின் ராஜாவாகிய சர்கோன் அவனை அனுப்பியபோது) அஸ்தோத்துக்கு விரோதமாகப் போரிட்டு அதைப் பிடித்தான்;</w:t>
      </w:r>
    </w:p>
    <w:p/>
    <w:p>
      <w:r xmlns:w="http://schemas.openxmlformats.org/wordprocessingml/2006/main">
        <w:t xml:space="preserve">கடவுள் தனது கட்டளைகளுக்குக் கீழ்ப்படியாதவர்களைத் தண்டிக்கிறார்.</w:t>
      </w:r>
    </w:p>
    <w:p/>
    <w:p>
      <w:r xmlns:w="http://schemas.openxmlformats.org/wordprocessingml/2006/main">
        <w:t xml:space="preserve">1: நாம் கடவுளின் சட்டங்களைப் பின்பற்ற வேண்டும், அவருடைய சித்தத்தின்படி வாழ வேண்டும், இல்லையெனில் நாம் தண்டிக்கப்படுவோம்.</w:t>
      </w:r>
    </w:p>
    <w:p/>
    <w:p>
      <w:r xmlns:w="http://schemas.openxmlformats.org/wordprocessingml/2006/main">
        <w:t xml:space="preserve">2: கடவுள் நீதியும் நீதியுமான கடவுள், அவர் கீழ்ப்படியாமையை பொறுத்துக்கொள்ள மாட்டார்.</w:t>
      </w:r>
    </w:p>
    <w:p/>
    <w:p>
      <w:r xmlns:w="http://schemas.openxmlformats.org/wordprocessingml/2006/main">
        <w:t xml:space="preserve">1: உபாகமம் 28:15 - "ஆனாலும், இன்று நான் உனக்குக் கட்டளையிடும் அவருடைய எல்லாக் கட்டளைகளையும் நியமங்களையும் கைக்கொள்ளும்படி உன் தேவனாகிய கர்த்தருடைய சத்தத்திற்குச் செவிகொடாமற்போனால், இவைகளெல்லாம் நிகழும். உன்மேல் வந்து உன்னைப் பிடிக்கும்."</w:t>
      </w:r>
    </w:p>
    <w:p/>
    <w:p>
      <w:r xmlns:w="http://schemas.openxmlformats.org/wordprocessingml/2006/main">
        <w:t xml:space="preserve">2: மத்தேயு 5:17-19 - "நான் நியாயப்பிரமாணத்தையோ தீர்க்கதரிசிகளையோ அழிக்க வந்தேன் என்று நினைக்காதீர்கள்: நான் அழிக்க வரவில்லை, நிறைவேற்றுவதற்காக வந்தேன், ஏனென்றால், வானமும் பூமியும் கடந்து செல்லும் வரை, நான் உங்களுக்குச் சொல்கிறேன். எல்லாமே நிறைவேறும் வரை, சட்டத்தை விட்டும் ஒரு சின்னப் புள்ளியும் மாறாது, எனவே, இந்தச் சிறிய கட்டளைகளில் ஒன்றை மீறி, மக்களுக்குக் கற்பிப்பவர், பரலோகராஜ்யத்தில் சிறியவர் என்று அழைக்கப்படுவார். அவர்களுக்குக் கற்பியுங்கள், அவர் பரலோகராஜ்யத்தில் பெரியவர் என்று அழைக்கப்படுவார்."</w:t>
      </w:r>
    </w:p>
    <w:p/>
    <w:p>
      <w:r xmlns:w="http://schemas.openxmlformats.org/wordprocessingml/2006/main">
        <w:t xml:space="preserve">ஏசாயா 20:2 அக்காலத்திலே கர்த்தர் ஆமோசின் குமாரனாகிய ஏசாயாவைக்கொண்டு: நீ போய், உன் இடுப்பிலுள்ள சாக்கு துணியை அவிழ்த்து, உன் காலடியிலிருந்து உன் காலணியைக் கழற்றிப்போடு என்றார். அவர் நிர்வாணமாகவும் வெறுங்காலுடனும் நடந்து சென்றார்.</w:t>
      </w:r>
    </w:p>
    <w:p/>
    <w:p>
      <w:r xmlns:w="http://schemas.openxmlformats.org/wordprocessingml/2006/main">
        <w:t xml:space="preserve">ஏசாயா தனது சாக்கு துணியைக் கழற்றி, காலணியைக் கழற்றுமாறு கர்த்தரால் அறிவுறுத்தப்பட்டார், அவர் நிர்வாணமாகவும் வெறுங்காலுடனும் நடந்து கீழ்ப்படிந்தார்.</w:t>
      </w:r>
    </w:p>
    <w:p/>
    <w:p>
      <w:r xmlns:w="http://schemas.openxmlformats.org/wordprocessingml/2006/main">
        <w:t xml:space="preserve">1. கீழ்ப்படிதலில் நடப்பது: ஏசாயாவின் வழக்கத்திற்கு மாறான சாட்சியிடமிருந்து படிப்பினைகள்</w:t>
      </w:r>
    </w:p>
    <w:p/>
    <w:p>
      <w:r xmlns:w="http://schemas.openxmlformats.org/wordprocessingml/2006/main">
        <w:t xml:space="preserve">2. தாழ்மையின் சக்தி: ஏசாயாவின் கீழ்ப்படிதல் பற்றிய ஆய்வு</w:t>
      </w:r>
    </w:p>
    <w:p/>
    <w:p>
      <w:r xmlns:w="http://schemas.openxmlformats.org/wordprocessingml/2006/main">
        <w:t xml:space="preserve">1. மீகா 6:8 -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2. 2 கொரிந்தியர் 5:7 - நாம் பார்வையால் அல்ல, விசுவாசத்தினால் நடக்கிறோம்.</w:t>
      </w:r>
    </w:p>
    <w:p/>
    <w:p>
      <w:r xmlns:w="http://schemas.openxmlformats.org/wordprocessingml/2006/main">
        <w:t xml:space="preserve">ஏசாயா 20:3 அப்பொழுது கர்த்தர்: என் தாசனாகிய ஏசாயா எகிப்திலும் எத்தியோப்பியாவிலும் அடையாளமாகவும் ஆச்சரியமாகவும் மூன்று வருடங்கள் நிர்வாணமாகவும் வெறுங்காலுடனும் நடந்ததைப் போல;</w:t>
      </w:r>
    </w:p>
    <w:p/>
    <w:p>
      <w:r xmlns:w="http://schemas.openxmlformats.org/wordprocessingml/2006/main">
        <w:t xml:space="preserve">எகிப்து மற்றும் எத்தியோப்பியா நாடுகளுக்கு ஒரு அடையாளத்தையும் அதிசயத்தையும் ஏற்படுத்த கடவுள் ஏசாயாவைப் பயன்படுத்தினார்.</w:t>
      </w:r>
    </w:p>
    <w:p/>
    <w:p>
      <w:r xmlns:w="http://schemas.openxmlformats.org/wordprocessingml/2006/main">
        <w:t xml:space="preserve">1: தேவன் தம்முடைய சித்தத்தை நிறைவேற்ற வல்லமையான வழிகளில் நம்மைப் பயன்படுத்துகிறார்.</w:t>
      </w:r>
    </w:p>
    <w:p/>
    <w:p>
      <w:r xmlns:w="http://schemas.openxmlformats.org/wordprocessingml/2006/main">
        <w:t xml:space="preserve">2: கடவுளின் வழிகள் நம் வழிகள் அல்ல, எனவே அவரது திட்டத்தை விசித்திரமாகத் தோன்றினாலும் நம்புங்கள்.</w:t>
      </w:r>
    </w:p>
    <w:p/>
    <w:p>
      <w:r xmlns:w="http://schemas.openxmlformats.org/wordprocessingml/2006/main">
        <w:t xml:space="preserve">1: எரேமியா 1:7-8 - கடவுளின் திட்டங்கள் கடினமாக இருந்தாலும் அவரை நம்புதல்.</w:t>
      </w:r>
    </w:p>
    <w:p/>
    <w:p>
      <w:r xmlns:w="http://schemas.openxmlformats.org/wordprocessingml/2006/main">
        <w:t xml:space="preserve">2: எபிரேயர் 11:23-29 - கடவுளுடைய சித்தத்தை நிறைவேற்றும் வல்லமையை நம்புதல்.</w:t>
      </w:r>
    </w:p>
    <w:p/>
    <w:p>
      <w:r xmlns:w="http://schemas.openxmlformats.org/wordprocessingml/2006/main">
        <w:t xml:space="preserve">ஏசாயா 20:4 அப்படியே அசீரியாவின் ராஜா எகிப்தியர்களையும், சிறைபிடிக்கப்பட்ட எத்தியோப்பியர்களையும், இளைஞரும் முதியவர்களும், நிர்வாணமும், வெறுங்காலுமாக, தங்கள் பிட்டங்களை மூடாமல், எகிப்தின் அவமானத்திற்குக் கொண்டுபோவார்.</w:t>
      </w:r>
    </w:p>
    <w:p/>
    <w:p>
      <w:r xmlns:w="http://schemas.openxmlformats.org/wordprocessingml/2006/main">
        <w:t xml:space="preserve">அசீரியாவின் ராஜா எகிப்தியர்களையும் எத்தியோப்பியர்களையும் கைதிகளாக அழைத்துச் செல்கிறார், சிறியவர்கள் மற்றும் வயதானவர்கள், அவர்களை நிர்வாணமாகவும் அவமானப்படுத்தவும் செய்கிறார்.</w:t>
      </w:r>
    </w:p>
    <w:p/>
    <w:p>
      <w:r xmlns:w="http://schemas.openxmlformats.org/wordprocessingml/2006/main">
        <w:t xml:space="preserve">1. பெருமை மற்றும் ஆணவத்தின் விளைவுகள்</w:t>
      </w:r>
    </w:p>
    <w:p/>
    <w:p>
      <w:r xmlns:w="http://schemas.openxmlformats.org/wordprocessingml/2006/main">
        <w:t xml:space="preserve">2. அனைத்து நாடுகளின் மீதும் கடவுளின் இறையாண்மை</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எரேமியா 18:4-6 - "கர்த்தருடைய வார்த்தை எனக்கு அருளப்பட்டது: இஸ்ரவேல் வம்சத்தாரே, இந்தக் குயவன் செய்ததுபோல நான் உங்களுக்குச் செய்யக்கூடாதா? என்று கர்த்தர் சொல்லுகிறார். இதோ, குயவன் கையில் இருக்கும் களிமண் போல. , இஸ்ரவேல் வம்சத்தாரே, நீங்கள் என் கையில் இருக்கிறீர்கள்.</w:t>
      </w:r>
    </w:p>
    <w:p/>
    <w:p>
      <w:r xmlns:w="http://schemas.openxmlformats.org/wordprocessingml/2006/main">
        <w:t xml:space="preserve">ஏசாயா 20:5 அவர்கள் தங்கள் எதிர்பார்ப்பாகிய எத்தியோப்பியாவையும், தங்கள் மகிமையாகிய எகிப்தையும் நினைத்துப் பயந்து வெட்கப்படுவார்கள்.</w:t>
      </w:r>
    </w:p>
    <w:p/>
    <w:p>
      <w:r xmlns:w="http://schemas.openxmlformats.org/wordprocessingml/2006/main">
        <w:t xml:space="preserve">எத்தியோப்பியா மற்றும் எகிப்து மக்கள் அந்தந்த நாடுகளின் மீது நம்பிக்கை வைத்து வெட்கப்படுவார்கள்.</w:t>
      </w:r>
    </w:p>
    <w:p/>
    <w:p>
      <w:r xmlns:w="http://schemas.openxmlformats.org/wordprocessingml/2006/main">
        <w:t xml:space="preserve">1: நாம் பூமிக்குரிய காரியங்களில் நம்பிக்கை வைக்காமல், கர்த்தருடைய வழிகாட்டுதலை நாட வேண்டும், அதற்கு பதிலாக அவர் மீது நம்பிக்கை வைக்க வேண்டும்.</w:t>
      </w:r>
    </w:p>
    <w:p/>
    <w:p>
      <w:r xmlns:w="http://schemas.openxmlformats.org/wordprocessingml/2006/main">
        <w:t xml:space="preserve">2: தேவனுடைய மக்கள் தங்கள் விசுவாசத்தைக் குறித்து வெட்கப்படாமல், அவரை அறியாதவர்களுக்கு இருளில் வெளிச்சமாக இருக்க வேண்டும்.</w:t>
      </w:r>
    </w:p>
    <w:p/>
    <w:p>
      <w:r xmlns:w="http://schemas.openxmlformats.org/wordprocessingml/2006/main">
        <w:t xml:space="preserve">1: எரேமியா 17:5-8 - கர்த்தர் சொல்லுகிறது என்னவென்றால்: மனுஷனை நம்பி, மாம்சத்தைத் தன் பலமாக்கி, கர்த்தரை விட்டு விலகுகிற இருதயமுள்ள மனுஷன் சபிக்கப்பட்டவன். அவர் பாலைவனத்தில் ஒரு புதர் போன்றவர், நன்மை வருவதைக் காணமாட்டார். வனாந்தரத்தின் வறண்ட இடங்களில், மக்கள் வசிக்காத உப்பு நிலத்தில் அவர் குடியிருப்பார். கர்த்தரை நம்புகிற மனுஷன் பாக்கியவான், கர்த்தரை நம்புகிறவன்.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ஏசாயா 20:6 அந்நாளில் இந்தத் தீவின் குடிகள் சொல்வார்கள்: இதோ, அசீரியாவின் ராஜாவினுடைய உதவிக்காக நாங்கள் ஓடிப்போகிறோம், நாங்கள் எப்படித் தப்பிப்போம்?</w:t>
      </w:r>
    </w:p>
    <w:p/>
    <w:p>
      <w:r xmlns:w="http://schemas.openxmlformats.org/wordprocessingml/2006/main">
        <w:t xml:space="preserve">தீவில் வசிப்பவர்கள் அசீரியாவின் மன்னரிடமிருந்து விடுதலை தேவைப்படுகிறார்கள், அவர்கள் எப்படி தப்பிப்பது என்று யோசித்துக்கொண்டிருக்கிறார்கள்.</w:t>
      </w:r>
    </w:p>
    <w:p/>
    <w:p>
      <w:r xmlns:w="http://schemas.openxmlformats.org/wordprocessingml/2006/main">
        <w:t xml:space="preserve">1. விடுதலையில் அசையாத நம்பிக்கை - ஏசாயா 20:6</w:t>
      </w:r>
    </w:p>
    <w:p/>
    <w:p>
      <w:r xmlns:w="http://schemas.openxmlformats.org/wordprocessingml/2006/main">
        <w:t xml:space="preserve">2. கடினமான காலங்களில் பலத்தைக் கண்டறிதல் - ஏசாயா 20:6</w:t>
      </w:r>
    </w:p>
    <w:p/>
    <w:p>
      <w:r xmlns:w="http://schemas.openxmlformats.org/wordprocessingml/2006/main">
        <w:t xml:space="preserve">1. சங்கீதம் 18:2 - கர்த்தர் என் கன்மலையும், என் கோட்டையும், என் இரட்சகரும்; என் கடவுள், என் வலிமை, நான் நம்புவேன்; என் கேடயமும் என் இரட்சிப்பின் கொம்பும், என் கோட்டையும்.</w:t>
      </w:r>
    </w:p>
    <w:p/>
    <w:p>
      <w:r xmlns:w="http://schemas.openxmlformats.org/wordprocessingml/2006/main">
        <w:t xml:space="preserve">2. சங்கீதம் 37:39 - நீதிமான்களின் இரட்சிப்பு கர்த்தரால் உண்டாயிருக்கிறது; இக்கட்டான காலத்தில் அவரே அவர்களுக்குப் பலம்.</w:t>
      </w:r>
    </w:p>
    <w:p/>
    <w:p>
      <w:r xmlns:w="http://schemas.openxmlformats.org/wordprocessingml/2006/main">
        <w:t xml:space="preserve">ஏசாயா 21-ம் அதிகாரம் பாபிலோனின் வீழ்ச்சி மற்றும் பல்வேறு நாடுகளின் எதிர்கால அழிவைப் பற்றிய தீர்க்கதரிசனத்தை முன்வைக்கிறது. இது வரவிருக்கும் தீர்ப்பு மற்றும் கொந்தளிப்பின் காட்சியை சித்தரிக்கிறது, எல்லா நாடுகளின் மீதும் கடவுளின் இறையாண்மையை எடுத்துக்காட்டுகிறது.</w:t>
      </w:r>
    </w:p>
    <w:p/>
    <w:p>
      <w:r xmlns:w="http://schemas.openxmlformats.org/wordprocessingml/2006/main">
        <w:t xml:space="preserve">1 வது பத்தி: பாலைவனத்திலிருந்து ஒரு சூறாவளி போல் முன்னேறும் இராணுவத்தின் பார்வையுடன் அத்தியாயம் தொடங்குகிறது. தீர்க்கதரிசி ஒரு காவற்கோபுரத்தை அமைக்கவும், அவர் பார்ப்பதைக் கவனிக்கவும் அழைக்கப்படுகிறார். பாபிலோனின் வீழ்ச்சியையும் அதன் சிலைகள் உடைக்கப்படுவதையும் அவர் காண்கிறார் (ஏசாயா 21:1-2).</w:t>
      </w:r>
    </w:p>
    <w:p/>
    <w:p>
      <w:r xmlns:w="http://schemas.openxmlformats.org/wordprocessingml/2006/main">
        <w:t xml:space="preserve">2வது பத்தி: இன்றைய ஈரானில் உள்ள பழங்கால ராஜ்ஜியமான ஏலாம் பற்றி ஏசாயா தனக்குக் கிடைக்கும் துயரமான செய்தியை விவரிக்கிறார். அவர் அவர்களின் அழிவை முன்னறிவித்து, பேரிடரில் இருந்து தப்புவதற்காகத் தம்முடைய மக்களைத் தஞ்சம் அடையும்படி தூண்டுகிறார் (ஏசாயா 21:3-4).</w:t>
      </w:r>
    </w:p>
    <w:p/>
    <w:p>
      <w:r xmlns:w="http://schemas.openxmlformats.org/wordprocessingml/2006/main">
        <w:t xml:space="preserve">3 வது பத்தி: மற்றொரு பிராந்தியமான டுமாவைப் பற்றிய அறிக்கைகள், அவர்களின் பாதுகாப்பைப் பற்றி ஆர்வத்துடன் விசாரித்துக் கொண்டு தீர்க்கதரிசனம் தொடர்கிறது. ஏசாயா ஒரு செய்தியுடன் பதிலளிக்கிறார், இரவும் காலையும் ஒரு துன்ப நேரம் இருக்கும், அதைத் தொடர்ந்து நிவாரணம் (ஏசாயா 21:11-12).</w:t>
      </w:r>
    </w:p>
    <w:p/>
    <w:p>
      <w:r xmlns:w="http://schemas.openxmlformats.org/wordprocessingml/2006/main">
        <w:t xml:space="preserve">4 வது பத்தி: அரேபியா, டுமா மற்றும் கேதார் நாடுகளைப் பற்றிய தீர்க்கதரிசனங்களுடன் அத்தியாயம் முடிவடைகிறது, அவை ஒரு வருடத்திற்குள் பேரழிவைச் சந்திக்கும். தேவன் அவர்கள்மீது தம்முடைய நியாயத்தீர்ப்பை நிறைவேற்றும்போது அவர்களுடைய மகிமை மறைந்துபோகும் (ஏசாயா 21:13-17).</w:t>
      </w:r>
    </w:p>
    <w:p/>
    <w:p>
      <w:r xmlns:w="http://schemas.openxmlformats.org/wordprocessingml/2006/main">
        <w:t xml:space="preserve">சுருக்கமாக,</w:t>
      </w:r>
    </w:p>
    <w:p>
      <w:r xmlns:w="http://schemas.openxmlformats.org/wordprocessingml/2006/main">
        <w:t xml:space="preserve">ஏசாயா இருபத்தி ஒன்றாம் அதிகாரம் வெளிப்படுத்துகிறது</w:t>
      </w:r>
    </w:p>
    <w:p>
      <w:r xmlns:w="http://schemas.openxmlformats.org/wordprocessingml/2006/main">
        <w:t xml:space="preserve">பாபிலோனின் வீழ்ச்சி மற்றும் வரவிருக்கும் தீர்ப்பு</w:t>
      </w:r>
    </w:p>
    <w:p>
      <w:r xmlns:w="http://schemas.openxmlformats.org/wordprocessingml/2006/main">
        <w:t xml:space="preserve">பல்வேறு நாடுகள் மீது.</w:t>
      </w:r>
    </w:p>
    <w:p/>
    <w:p>
      <w:r xmlns:w="http://schemas.openxmlformats.org/wordprocessingml/2006/main">
        <w:t xml:space="preserve">பாலைவனத்தில் இருந்து முன்னேறும் படையின் பார்வை.</w:t>
      </w:r>
    </w:p>
    <w:p>
      <w:r xmlns:w="http://schemas.openxmlformats.org/wordprocessingml/2006/main">
        <w:t xml:space="preserve">உடைந்த சிலைகளுடன் பாபிலோனின் வீழ்ச்சி.</w:t>
      </w:r>
    </w:p>
    <w:p>
      <w:r xmlns:w="http://schemas.openxmlformats.org/wordprocessingml/2006/main">
        <w:t xml:space="preserve">ஏலாம் மீது அழிவை முன்னறிவித்தல்.</w:t>
      </w:r>
    </w:p>
    <w:p>
      <w:r xmlns:w="http://schemas.openxmlformats.org/wordprocessingml/2006/main">
        <w:t xml:space="preserve">டுமாவில் பாதுகாப்பு குறித்த கவலை.</w:t>
      </w:r>
    </w:p>
    <w:p>
      <w:r xmlns:w="http://schemas.openxmlformats.org/wordprocessingml/2006/main">
        <w:t xml:space="preserve">அரேபியா, துமா, கேதார் பற்றிய தீர்க்கதரிசனங்கள்.</w:t>
      </w:r>
    </w:p>
    <w:p/>
    <w:p>
      <w:r xmlns:w="http://schemas.openxmlformats.org/wordprocessingml/2006/main">
        <w:t xml:space="preserve">இந்த அத்தியாயம் அனைத்து தேசங்கள் மீதும் கடவுளின் இறையாண்மை மற்றும் நீதிபதி மற்றும் விடுவிப்பவராக அவரது பங்கை நிரூபிக்கிறது. பாதுகாப்பு அல்லது செழிப்புக்காக உலக சக்திகள் அல்லது தவறான கடவுள்களை நம்புவதற்கு எதிரான எச்சரிக்கையாக இது செயல்படுகிறது. எந்த தேசமும் கடவுளிடமிருந்து விலகியோ அல்லது அவருடைய மக்களை ஒடுக்கும்போதோ அவருடைய தீர்ப்பிலிருந்து தப்ப முடியாது என்பதையும் அது வலியுறுத்துகிறது. இறுதியில், கொந்தளிப்பின் போது கடவுளிடம் அடைக்கலம் தேடுபவர்களுக்கு நம்பிக்கையை அளிக்கும் அதே வேளையில் நீதியை நிறைவேற்றுவதில் கடவுளின் உண்மைத்தன்மையை இது சுட்டிக்காட்டுகிறது.</w:t>
      </w:r>
    </w:p>
    <w:p/>
    <w:p>
      <w:r xmlns:w="http://schemas.openxmlformats.org/wordprocessingml/2006/main">
        <w:t xml:space="preserve">ஏசாயா 21:1 கடல் பாலைவனத்தின் பாரம். தெற்கில் சூறாவளிகள் கடந்து செல்வது போல; எனவே அது பாலைவனத்திலிருந்து, பயங்கரமான நிலத்திலிருந்து வருகிறது.</w:t>
      </w:r>
    </w:p>
    <w:p/>
    <w:p>
      <w:r xmlns:w="http://schemas.openxmlformats.org/wordprocessingml/2006/main">
        <w:t xml:space="preserve">ஏசாயா 21:1 பாலைவனத்தில் ஒரு பயங்கரமான தேசத்திலிருந்து வரும் பாரம் பற்றி பேசுகிறது, தெற்கில் ஒரு சூறாவளி போன்றது.</w:t>
      </w:r>
    </w:p>
    <w:p/>
    <w:p>
      <w:r xmlns:w="http://schemas.openxmlformats.org/wordprocessingml/2006/main">
        <w:t xml:space="preserve">1. "பாலைவனத்தின் சுமை: கடினமான காலங்களில் வலிமையைக் கண்டறிதல்"</w:t>
      </w:r>
    </w:p>
    <w:p/>
    <w:p>
      <w:r xmlns:w="http://schemas.openxmlformats.org/wordprocessingml/2006/main">
        <w:t xml:space="preserve">2. "சூறாவளியின் சக்தி: பின்னடைவுடன் சவால்களை சமாளித்தல்"</w:t>
      </w:r>
    </w:p>
    <w:p/>
    <w:p>
      <w:r xmlns:w="http://schemas.openxmlformats.org/wordprocessingml/2006/main">
        <w:t xml:space="preserve">1. எரேமியா 23:19 - "இதோ, கர்த்தருடைய சூறாவளி உக்கிரமாய்ப் புறப்பட்டுப் போகிறது.</w:t>
      </w:r>
    </w:p>
    <w:p/>
    <w:p>
      <w:r xmlns:w="http://schemas.openxmlformats.org/wordprocessingml/2006/main">
        <w:t xml:space="preserve">2. நீதிமொழிகள் 10:25 - "சூறாவளி கடந்துபோவது போல, துன்மார்க்கன் இனி இல்லை: ஆனால் நீதிமான் நித்திய அடித்தளம்."</w:t>
      </w:r>
    </w:p>
    <w:p/>
    <w:p>
      <w:r xmlns:w="http://schemas.openxmlformats.org/wordprocessingml/2006/main">
        <w:t xml:space="preserve">ஏசாயா 21:2 ஒரு கொடிய தரிசனம் எனக்கு அறிவிக்கப்பட்டது; துரோக வியாபாரி துரோகம் செய்கிறான், கெடுப்பவன் கெடுக்கிறான். ஏலாமே, மேலே போ: முற்றுகையிடு, ஓ மீடியா; அதன் பெருமூச்சுகளையெல்லாம் நான் நிறுத்திவிட்டேன்.</w:t>
      </w:r>
    </w:p>
    <w:p/>
    <w:p>
      <w:r xmlns:w="http://schemas.openxmlformats.org/wordprocessingml/2006/main">
        <w:t xml:space="preserve">கடவுள் ஏசாயாவிடம் ஒரு மோசமான தரிசனத்தைக் கூறுகிறார், மேலும் ஏலாமையும் மீடியாவையும் முற்றுகையிடும்படி கட்டளையிடுகிறார்.</w:t>
      </w:r>
    </w:p>
    <w:p/>
    <w:p>
      <w:r xmlns:w="http://schemas.openxmlformats.org/wordprocessingml/2006/main">
        <w:t xml:space="preserve">1. கடவுளின் தீர்ப்பு: துரோகத்தின் விளைவு</w:t>
      </w:r>
    </w:p>
    <w:p/>
    <w:p>
      <w:r xmlns:w="http://schemas.openxmlformats.org/wordprocessingml/2006/main">
        <w:t xml:space="preserve">2. பிரார்த்தனையின் சக்தி: பாழடைதல் மற்றும் விரக்தியை சமாளித்தல்</w:t>
      </w:r>
    </w:p>
    <w:p/>
    <w:p>
      <w:r xmlns:w="http://schemas.openxmlformats.org/wordprocessingml/2006/main">
        <w:t xml:space="preserve">1. ஏசாயா 21:2</w:t>
      </w:r>
    </w:p>
    <w:p/>
    <w:p>
      <w:r xmlns:w="http://schemas.openxmlformats.org/wordprocessingml/2006/main">
        <w:t xml:space="preserve">2. எரேமியா 29:11-13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 பிறகு நீங்கள் என்னைக் கூப்பிட்டு வருவீர்கள். என்னை வேண்டிக்கொள்ளுங்கள்,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ஏசாயா 21:3 ஆகையால் என் இடுப்பு வலியினால் நிறைந்திருக்கிறது; அதைப் பார்த்து நான் திகைத்துப் போனேன்.</w:t>
      </w:r>
    </w:p>
    <w:p/>
    <w:p>
      <w:r xmlns:w="http://schemas.openxmlformats.org/wordprocessingml/2006/main">
        <w:t xml:space="preserve">ஏசாயா ஒரு குறிப்பிட்ட நிகழ்வைக் கேட்கும்போதும் பார்க்கும்போதும் கடுமையான உடல் மற்றும் உணர்ச்சி வலியை அனுபவிக்கிறார்.</w:t>
      </w:r>
    </w:p>
    <w:p/>
    <w:p>
      <w:r xmlns:w="http://schemas.openxmlformats.org/wordprocessingml/2006/main">
        <w:t xml:space="preserve">1. நம் துன்பங்களில் கடவுளின் ஆறுதல்</w:t>
      </w:r>
    </w:p>
    <w:p/>
    <w:p>
      <w:r xmlns:w="http://schemas.openxmlformats.org/wordprocessingml/2006/main">
        <w:t xml:space="preserve">2. கடினமான சூழ்நிலைகளை எவ்வாறு சமாளிப்பது</w:t>
      </w:r>
    </w:p>
    <w:p/>
    <w:p>
      <w:r xmlns:w="http://schemas.openxmlformats.org/wordprocessingml/2006/main">
        <w:t xml:space="preserve">1. ரோமர் 8:18-19 - "இந்தக் காலத்தின் துன்பங்கள் நமக்கு வெளிப்படுத்தப்படவிருக்கும் மகிமையுடன் ஒப்பிடத்தக்கவை அல்ல என்று நான் கருதுகிறேன். ஏனென்றால், படைப்பு கடவுளின் மகன்களின் வெளிப்பாட்டிற்காக ஆவலுடன் காத்திருக்கிறது. ."</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ஏசாயா 21:4 என் இதயம் துடித்தது, பயம் என்னைப் பயமுறுத்தியது: என் மகிழ்ச்சியின் இரவை அவர் எனக்குப் பயமாக மாற்றினார்.</w:t>
      </w:r>
    </w:p>
    <w:p/>
    <w:p>
      <w:r xmlns:w="http://schemas.openxmlformats.org/wordprocessingml/2006/main">
        <w:t xml:space="preserve">என் இதயம் பயத்தாலும் அச்சத்தாலும் நிறைந்திருக்கிறது; என் மகிழ்ச்சியான இரவு பயங்கரமாக மாறிவிட்டது.</w:t>
      </w:r>
    </w:p>
    <w:p/>
    <w:p>
      <w:r xmlns:w="http://schemas.openxmlformats.org/wordprocessingml/2006/main">
        <w:t xml:space="preserve">1: துன்பத்தின் முகத்தில் பயத்தை வெல்வது</w:t>
      </w:r>
    </w:p>
    <w:p/>
    <w:p>
      <w:r xmlns:w="http://schemas.openxmlformats.org/wordprocessingml/2006/main">
        <w:t xml:space="preserve">2: கவலையின் மத்தியில் அமைதி மற்றும் மகிழ்ச்சியைக் கண்டறிதல்</w:t>
      </w:r>
    </w:p>
    <w:p/>
    <w:p>
      <w:r xmlns:w="http://schemas.openxmlformats.org/wordprocessingml/2006/main">
        <w:t xml:space="preserve">1:சங்கீதம்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பிலிப்பியர் 4: 6-7 - எதற்கும் கவலைப்பட வேண்டாம்,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ஏசாயா 21:5 மேசையை ஆயத்தம் பண்ணுங்கள், காவற்கோபுரத்தில் காத்திருங்கள், உண்ணுங்கள், பருகுங்கள்: பிரபுக்களே, எழுந்து, கேடயத்தை அபிஷேகம் பண்ணுங்கள்</w:t>
      </w:r>
    </w:p>
    <w:p/>
    <w:p>
      <w:r xmlns:w="http://schemas.openxmlformats.org/wordprocessingml/2006/main">
        <w:t xml:space="preserve">மக்கள் ஒரு விருந்து தயாரிக்கவும், காவற்கோபுரத்தைப் பார்க்கவும், கேடயங்களை அபிஷேகம் செய்ய எழுந்திருக்கவும் கட்டளையிடப்படுகிறார்கள்.</w:t>
      </w:r>
    </w:p>
    <w:p/>
    <w:p>
      <w:r xmlns:w="http://schemas.openxmlformats.org/wordprocessingml/2006/main">
        <w:t xml:space="preserve">1. நிச்சயமற்ற காலங்களில் கடவுளை நம்புதல்</w:t>
      </w:r>
    </w:p>
    <w:p/>
    <w:p>
      <w:r xmlns:w="http://schemas.openxmlformats.org/wordprocessingml/2006/main">
        <w:t xml:space="preserve">2. சமூகத்தின் சக்தி</w:t>
      </w:r>
    </w:p>
    <w:p/>
    <w:p>
      <w:r xmlns:w="http://schemas.openxmlformats.org/wordprocessingml/2006/main">
        <w:t xml:space="preserve">1. சங்கீதம் 27:1-3 கர்த்தர் என் வெளிச்சமும் என் இரட்சிப்பும்; நான் யாருக்கு பயப்படுவேன்? கர்த்தர் என் வாழ்வின் கோட்டை; நான் யாருக்கு பயப்படுவேன்? அக்கிரமக்காரர்கள் என் சதையைப் புசிப்பதற்காக என்னைத் தாக்கும்போது, என் எதிரிகள் மற்றும் எதிரிகள், அவர்கள், என் எதிரிகள் மற்றும் எதிரிகள், தடுமாறி விழுகிறார்கள். எனக்கு எதிராக ஒரு படை முகாமிட்டாலும், என் இதயம் பயப்படாது; எனக்கு எதிராக போர் எழுந்தாலும் நான் நம்பிக்கையுடன் இருப்பேன்.</w:t>
      </w:r>
    </w:p>
    <w:p/>
    <w:p>
      <w:r xmlns:w="http://schemas.openxmlformats.org/wordprocessingml/2006/main">
        <w:t xml:space="preserve">2. சங்கீதம் 16:5-7 கர்த்தர் நான் தேர்ந்தெடுத்த பங்கும் என் பாத்திரமும்; நீ என் பலத்தை வைத்திருக்கிறாய். இன்பமான இடங்களில் எனக்காக வரிகள் விழுந்திருக்கின்றன; உண்மையில் எனக்கு ஒரு அழகான வாரிசு இருக்கிறது. எனக்கு அறிவுரை கூறும் ஆண்டவரை நான் வாழ்த்துகிறேன்; இரவிலும் என் இதயம் எனக்கு அறிவுறுத்துகிறது. நான் கர்த்தரை எப்போதும் எனக்கு முன்பாக வைத்திருக்கிறேன்; அவர் என் வலது பாரிசத்தில் இருப்பதால் நான் அசைக்கப்படுவதில்லை.</w:t>
      </w:r>
    </w:p>
    <w:p/>
    <w:p>
      <w:r xmlns:w="http://schemas.openxmlformats.org/wordprocessingml/2006/main">
        <w:t xml:space="preserve">ஏசாயா 21:6 கர்த்தர் என்னை நோக்கி: நீ போய், ஒரு காவலாளியை நிறுத்து, அவன் பார்ப்பதைச் சொல்லட்டும் என்றார்.</w:t>
      </w:r>
    </w:p>
    <w:p/>
    <w:p>
      <w:r xmlns:w="http://schemas.openxmlformats.org/wordprocessingml/2006/main">
        <w:t xml:space="preserve">தான் பார்ப்பதை அறிவிக்க காவலாளியை அமைக்க வேண்டும் என்ற கடவுளின் கட்டளையை இந்த பகுதி விவரிக்கிறது.</w:t>
      </w:r>
    </w:p>
    <w:p/>
    <w:p>
      <w:r xmlns:w="http://schemas.openxmlformats.org/wordprocessingml/2006/main">
        <w:t xml:space="preserve">1: கடவுள் நம்மை கவனமாக இருக்க அழைக்கிறார்</w:t>
      </w:r>
    </w:p>
    <w:p/>
    <w:p>
      <w:r xmlns:w="http://schemas.openxmlformats.org/wordprocessingml/2006/main">
        <w:t xml:space="preserve">2: விழிப்புடன் இருப்பதன் முக்கியத்துவம்</w:t>
      </w:r>
    </w:p>
    <w:p/>
    <w:p>
      <w:r xmlns:w="http://schemas.openxmlformats.org/wordprocessingml/2006/main">
        <w:t xml:space="preserve">1: எபேசியர் 6:18 - எப்பொழுதும் எல்லா ஜெபத்துடனும் ஜெபத்துடனும் ஆவியில் ஜெபித்து, எல்லாப் பரிசுத்தவான்களுக்காகவும் எல்லா விடாமுயற்சியுடனும் மன்றாடலுடனும் அதைக் கவனித்திருங்கள்.</w:t>
      </w:r>
    </w:p>
    <w:p/>
    <w:p>
      <w:r xmlns:w="http://schemas.openxmlformats.org/wordprocessingml/2006/main">
        <w:t xml:space="preserve">2: மாற்கு 13:33-37 - நீங்கள் கவனமாக இருங்கள், விழித்திருந்து ஜெபியுங்கள்: நேரம் எப்போது என்று உங்களுக்குத் தெரியாது.</w:t>
      </w:r>
    </w:p>
    <w:p/>
    <w:p>
      <w:r xmlns:w="http://schemas.openxmlformats.org/wordprocessingml/2006/main">
        <w:t xml:space="preserve">ஏசாயா 21:7 இரண்டு குதிரைவீரர்களைக் கொண்ட தேர், கழுதைகளின் தேர், ஒட்டகத் தேர் ஆகியவற்றைக் கண்டார். அவர் மிகுந்த கவனத்துடன் கவனமாகக் கேட்டார்:</w:t>
      </w:r>
    </w:p>
    <w:p/>
    <w:p>
      <w:r xmlns:w="http://schemas.openxmlformats.org/wordprocessingml/2006/main">
        <w:t xml:space="preserve">ஏசாயா தீர்க்கதரிசி, நான்கு ரதங்களை வெவ்வேறு வகையான சவாரிகளைக் கண்டார், அவற்றைக் கூர்ந்து கவனித்தார்.</w:t>
      </w:r>
    </w:p>
    <w:p/>
    <w:p>
      <w:r xmlns:w="http://schemas.openxmlformats.org/wordprocessingml/2006/main">
        <w:t xml:space="preserve">1. "பார்ப்பது நம்புவது: நம் வாழ்வில் கடவுளின் வழிகாட்டுதலை நாம் எப்படி உணர்கிறோம்"</w:t>
      </w:r>
    </w:p>
    <w:p/>
    <w:p>
      <w:r xmlns:w="http://schemas.openxmlformats.org/wordprocessingml/2006/main">
        <w:t xml:space="preserve">2. "விவரங்களை கவனித்தல்: கவனிக்கும் சக்தி"</w:t>
      </w:r>
    </w:p>
    <w:p/>
    <w:p>
      <w:r xmlns:w="http://schemas.openxmlformats.org/wordprocessingml/2006/main">
        <w:t xml:space="preserve">1. யாத்திராகமம் 13:17-22 - வனாந்தரத்தின் வழியாக இஸ்ரவேலர்களுக்கு கர்த்தர் வழிகாட்டுதல்.</w:t>
      </w:r>
    </w:p>
    <w:p/>
    <w:p>
      <w:r xmlns:w="http://schemas.openxmlformats.org/wordprocessingml/2006/main">
        <w:t xml:space="preserve">2. சங்கீதம் 46:10 - தேவன் நமக்கு அடைக்கலமும் பெலனும், ஆபத்தில் உடனடித் துணையுமானவர்.</w:t>
      </w:r>
    </w:p>
    <w:p/>
    <w:p>
      <w:r xmlns:w="http://schemas.openxmlformats.org/wordprocessingml/2006/main">
        <w:t xml:space="preserve">ஏசாயா 21:8 அதற்கு அவன்: சிங்கம் என்று சத்தமிட்டார்: என் ஆண்டவரே, நான் பகலில் எப்பொழுதும் காவற்கோபுரத்தின்மேல் நிற்கிறேன், இரவு முழுவதும் என் காவலில் இருப்பேன்.</w:t>
      </w:r>
    </w:p>
    <w:p/>
    <w:p>
      <w:r xmlns:w="http://schemas.openxmlformats.org/wordprocessingml/2006/main">
        <w:t xml:space="preserve">வரவிருக்கும் ஆபத்தைப் பற்றி மக்களை எச்சரிக்க கடவுளின் காவலாளி ஒரு எச்சரிக்கையைக் கத்துகிறார்.</w:t>
      </w:r>
    </w:p>
    <w:p/>
    <w:p>
      <w:r xmlns:w="http://schemas.openxmlformats.org/wordprocessingml/2006/main">
        <w:t xml:space="preserve">1. கர்த்தர் நம்முடைய காவலாளி: அவருடைய சேவையில் விழிப்புடன் இருங்கள்</w:t>
      </w:r>
    </w:p>
    <w:p/>
    <w:p>
      <w:r xmlns:w="http://schemas.openxmlformats.org/wordprocessingml/2006/main">
        <w:t xml:space="preserve">2. கடவுள் தம் பாதுகாப்பில் உறுதியாக நிற்க நம்மை அழைக்கிறார்</w:t>
      </w:r>
    </w:p>
    <w:p/>
    <w:p>
      <w:r xmlns:w="http://schemas.openxmlformats.org/wordprocessingml/2006/main">
        <w:t xml:space="preserve">1. ஏசாயா 21:8 - "அப்பொழுது அவர் சிங்கம்: என் ஆண்டவரே, நான் பகலில் காவல் கோபுரத்தின் மேல் எப்பொழுதும் நிற்கிறேன், இரவு முழுவதும் என் காவலில் இருப்பேன்:"</w:t>
      </w:r>
    </w:p>
    <w:p/>
    <w:p>
      <w:r xmlns:w="http://schemas.openxmlformats.org/wordprocessingml/2006/main">
        <w:t xml:space="preserve">2. சங்கீதம் 4:8 - "சமாதானத்தோடே படுத்து உறங்குவேன்; ஆண்டவரே, நீர் ஒருவரே என்னைச் சுகமாய்க் குடியிருக்கச் செய்தருளும்."</w:t>
      </w:r>
    </w:p>
    <w:p/>
    <w:p>
      <w:r xmlns:w="http://schemas.openxmlformats.org/wordprocessingml/2006/main">
        <w:t xml:space="preserve">ஏசாயா 21:9 இதோ, இதோ, இரண்டு குதிரைவீரர்களுடன் ஒரு மனுஷர் தேர் வருகிறது. அதற்கு அவன்: பாபிலோன் விழுந்தது, விழுந்தது; அவளுடைய தெய்வங்களின் சிலைகளையெல்லாம் தரையில் இடித்துப்போட்டான்.</w:t>
      </w:r>
    </w:p>
    <w:p/>
    <w:p>
      <w:r xmlns:w="http://schemas.openxmlformats.org/wordprocessingml/2006/main">
        <w:t xml:space="preserve">பாபிலோன் வீழ்ந்துவிட்டது, அதன் சிலைகள் அழிக்கப்பட்டன என்று கடவுள் அறிவிக்கிறார்.</w:t>
      </w:r>
    </w:p>
    <w:p/>
    <w:p>
      <w:r xmlns:w="http://schemas.openxmlformats.org/wordprocessingml/2006/main">
        <w:t xml:space="preserve">1. சிலை வழிபாட்டின் பயனற்ற தன்மை மற்றும் கடவுள் சக்தி</w:t>
      </w:r>
    </w:p>
    <w:p/>
    <w:p>
      <w:r xmlns:w="http://schemas.openxmlformats.org/wordprocessingml/2006/main">
        <w:t xml:space="preserve">2. தீமைக்கு எதிரான கடவுளின் தீர்ப்பின் உறுதி</w:t>
      </w:r>
    </w:p>
    <w:p/>
    <w:p>
      <w:r xmlns:w="http://schemas.openxmlformats.org/wordprocessingml/2006/main">
        <w:t xml:space="preserve">1. டேனியல் 5:30-31 - "அன்றிரவே பாபிலோனியர்களின் ராஜாவான பெல்ஷாசார் கொல்லப்பட்டார், மேதியனாகிய டேரியஸ் அறுபத்திரண்டாம் வயதில் ராஜ்யத்தைக் கைப்பற்றினார்."</w:t>
      </w:r>
    </w:p>
    <w:p/>
    <w:p>
      <w:r xmlns:w="http://schemas.openxmlformats.org/wordprocessingml/2006/main">
        <w:t xml:space="preserve">2. எரேமியா 51:24-26 - "பாபிலோனுக்கும் அங்கு வாழும் அனைவருக்கும் சீயோனில் உங்கள் கண்களுக்கு முன்பாகச் செய்த எல்லா அநியாயங்களுக்கும் நான் பதிலளிப்பேன்" என்று கர்த்தர் அறிவிக்கிறார். "பலம் பொருந்திய மலையே, நான் உனது எதிரி, பூமி முழுவதையும் அழிப்பவனே" என்கிறார் ஆண்டவர். "உன்னை உயரத்தில் இருந்து கீழே உருட்ட நான் என் முஷ்டியை உனக்கு எதிராக உயர்த்துவேன். நான் முடிந்ததும், நீங்கள் இடிபாடுகளின் குவியலாகவே இருப்பீர்கள்."</w:t>
      </w:r>
    </w:p>
    <w:p/>
    <w:p>
      <w:r xmlns:w="http://schemas.openxmlformats.org/wordprocessingml/2006/main">
        <w:t xml:space="preserve">ஏசாயா 21:10 என் கதிரவனே, என் நிலத்தின் தானியமே, இஸ்ரவேலின் தேவனாகிய சேனைகளின் கர்த்தரிடத்தில் நான் கேள்விப்பட்டதை உனக்கு அறிவித்தேன்.</w:t>
      </w:r>
    </w:p>
    <w:p/>
    <w:p>
      <w:r xmlns:w="http://schemas.openxmlformats.org/wordprocessingml/2006/main">
        <w:t xml:space="preserve">கர்த்தருடைய வார்த்தையை அறிவிப்பதில் ஏசாயா தீர்க்கதரிசியின் உறுதிப்பாட்டை இந்த வசனம் வெளிப்படுத்துகிறது.</w:t>
      </w:r>
    </w:p>
    <w:p/>
    <w:p>
      <w:r xmlns:w="http://schemas.openxmlformats.org/wordprocessingml/2006/main">
        <w:t xml:space="preserve">1. பிரகடனத்தின் சக்தி: கர்த்தருடைய வார்த்தையை அறிவிப்பது</w:t>
      </w:r>
    </w:p>
    <w:p/>
    <w:p>
      <w:r xmlns:w="http://schemas.openxmlformats.org/wordprocessingml/2006/main">
        <w:t xml:space="preserve">2. கீழ்ப்படிதல் மற்றும் விசுவாசம்: கர்த்தருடைய வார்த்தையை வாழ்தல்</w:t>
      </w:r>
    </w:p>
    <w:p/>
    <w:p>
      <w:r xmlns:w="http://schemas.openxmlformats.org/wordprocessingml/2006/main">
        <w:t xml:space="preserve">1. யோவான் 1:1-5 ஆதியில் வார்த்தை இருந்தது, அந்த வார்த்தை தேவனோடு இருந்தது, அந்த வார்த்தை தேவனாயிருந்தது.</w:t>
      </w:r>
    </w:p>
    <w:p/>
    <w:p>
      <w:r xmlns:w="http://schemas.openxmlformats.org/wordprocessingml/2006/main">
        <w:t xml:space="preserve">2. ரோமர் 10:13-15 கர்த்தருடைய நாமத்தைத் தொழுதுகொள்ளுகிற எவனும் இரட்சிக்கப்படுவான்.</w:t>
      </w:r>
    </w:p>
    <w:p/>
    <w:p>
      <w:r xmlns:w="http://schemas.openxmlformats.org/wordprocessingml/2006/main">
        <w:t xml:space="preserve">ஏசாயா 21:11 தூமாவின் பாரம். சேயரில் இருந்து என்னைக் கூப்பிட்டார், காவலாளி, இரவு என்ன? காவலாளி, இரவு என்ன?</w:t>
      </w:r>
    </w:p>
    <w:p/>
    <w:p>
      <w:r xmlns:w="http://schemas.openxmlformats.org/wordprocessingml/2006/main">
        <w:t xml:space="preserve">இரவில் அறிக்கை செய்ய சேயரில் இருந்து ஒரு காவலாளி அழைக்கப்பட்டதைப் பத்தி பேசுகிறது.</w:t>
      </w:r>
    </w:p>
    <w:p/>
    <w:p>
      <w:r xmlns:w="http://schemas.openxmlformats.org/wordprocessingml/2006/main">
        <w:t xml:space="preserve">1. வாட்ச்மேனின் அழைப்பு: கடினமான காலங்களில் கடவுளுக்கு உண்மையாக சேவை செய்தல்</w:t>
      </w:r>
    </w:p>
    <w:p/>
    <w:p>
      <w:r xmlns:w="http://schemas.openxmlformats.org/wordprocessingml/2006/main">
        <w:t xml:space="preserve">2. கடவுளின் அழைப்புக்கு பதிலளிப்பது: இருண்ட காலங்களில் நமது நம்பிக்கை எவ்வாறு பலப்படுத்தப்படுகிறது</w:t>
      </w:r>
    </w:p>
    <w:p/>
    <w:p>
      <w:r xmlns:w="http://schemas.openxmlformats.org/wordprocessingml/2006/main">
        <w:t xml:space="preserve">1. ஹபகூக் 2:1-4 - "நான் என் கண்காணிப்பில் நின்று, அரண்களில் நின்றுகொண்டு, அவர் என்னிடம் என்ன சொல்வார், இந்தப் புகாருக்கு நான் என்ன பதில் சொல்லுவேன் என்று பார்ப்பேன்."</w:t>
      </w:r>
    </w:p>
    <w:p/>
    <w:p>
      <w:r xmlns:w="http://schemas.openxmlformats.org/wordprocessingml/2006/main">
        <w:t xml:space="preserve">2. சங்கீதம் 130:5-6 - "நான் கர்த்தருக்காகக் காத்திருக்கிறேன், என் ஆத்துமா காத்திருக்கிறது, அவருடைய வார்த்தையில் நான் நம்புகிறேன்; காலைக் காவலாளிகளை விட, காலைக் காவலாளிகளை விட என் ஆத்துமா கர்த்தருக்காகக் காத்திருக்கிறது."</w:t>
      </w:r>
    </w:p>
    <w:p/>
    <w:p>
      <w:r xmlns:w="http://schemas.openxmlformats.org/wordprocessingml/2006/main">
        <w:t xml:space="preserve">ஏசாயா 21:12 காவற்காரன்: காலையும் வரும், இரவும் வரும்; நீங்கள் விசாரிப்பீர்களானால் விசாரியுங்கள்; திரும்பி வாருங்கள் என்றான்.</w:t>
      </w:r>
    </w:p>
    <w:p/>
    <w:p>
      <w:r xmlns:w="http://schemas.openxmlformats.org/wordprocessingml/2006/main">
        <w:t xml:space="preserve">காவலாளி மக்களை அறிவையும் புரிதலையும் தேட ஊக்குவிக்கிறார்.</w:t>
      </w:r>
    </w:p>
    <w:p/>
    <w:p>
      <w:r xmlns:w="http://schemas.openxmlformats.org/wordprocessingml/2006/main">
        <w:t xml:space="preserve">1. வாழ்க்கையில் அறிவையும் புரிதலையும் தேடுதல்</w:t>
      </w:r>
    </w:p>
    <w:p/>
    <w:p>
      <w:r xmlns:w="http://schemas.openxmlformats.org/wordprocessingml/2006/main">
        <w:t xml:space="preserve">2. கேள்விகள் கேட்பதன் முக்கியத்துவம்</w:t>
      </w:r>
    </w:p>
    <w:p/>
    <w:p>
      <w:r xmlns:w="http://schemas.openxmlformats.org/wordprocessingml/2006/main">
        <w:t xml:space="preserve">1. நீதிமொழிகள் 2: 3-5 - ஆம், நீங்கள் நுண்ணறிவுக்காக கூக்குரலிட்டு, புரிதலுக்காக உங்கள் குரலை உயர்த்தினால், நீங்கள் அதை வெள்ளியைப் போலத் தேடி, மறைந்திருக்கும் பொக்கிஷங்களைத் தேடினால், நீங்கள் கர்த்தருக்குப் பயப்படுவதைப் புரிந்துகொண்டு கண்டுபிடிப்பீர்கள். கடவுளின் அறிவு.</w:t>
      </w:r>
    </w:p>
    <w:p/>
    <w:p>
      <w:r xmlns:w="http://schemas.openxmlformats.org/wordprocessingml/2006/main">
        <w:t xml:space="preserve">2. யாக்கோபு 1:5-7 - உங்களில் யாருக்காவது ஞானம் இல்லாதிருந்தால், குறை காணாமல் அனைவருக்கும் தாராளமாகக் கொடுக்கும் கடவுளிடம் கேளுங்கள், அது உங்களுக்குக் கொடுக்கப்படும். ஆனால் நீங்கள் கேட்கும்போது, நீங்கள் நம்ப வேண்டும், சந்தேகப்பட வேண்டாம், ஏனென்றால் சந்தேகப்படுபவர் கடல் அலையைப் போன்றவர், காற்றினால் அடித்துச் செல்லப்படுகிறார். அந்த நபர் இறைவனிடமிருந்து எதையும் பெற வேண்டும் என்று எதிர்பார்க்கக்கூடாது.</w:t>
      </w:r>
    </w:p>
    <w:p/>
    <w:p>
      <w:r xmlns:w="http://schemas.openxmlformats.org/wordprocessingml/2006/main">
        <w:t xml:space="preserve">ஏசாயா 21:13 அரேபியா மீதான பாரம். தெதானிமின் பயணக் கூட்டங்களே, அரேபியாவில் உள்ள காட்டில் தங்குவீர்கள்.</w:t>
      </w:r>
    </w:p>
    <w:p/>
    <w:p>
      <w:r xmlns:w="http://schemas.openxmlformats.org/wordprocessingml/2006/main">
        <w:t xml:space="preserve">அரேபியா மீது ஒரு சுமை சுமத்தப்படுகிறது, மேலும் அரேபிய காடுகளில் தங்குவதற்கு தேதானிம் அறிவுறுத்தப்படுகிறார்கள்.</w:t>
      </w:r>
    </w:p>
    <w:p/>
    <w:p>
      <w:r xmlns:w="http://schemas.openxmlformats.org/wordprocessingml/2006/main">
        <w:t xml:space="preserve">1. கடினமான காலங்களில் விசுவாசம்: ஏசாயா 21:13 இன் பகுப்பாய்வு</w:t>
      </w:r>
    </w:p>
    <w:p/>
    <w:p>
      <w:r xmlns:w="http://schemas.openxmlformats.org/wordprocessingml/2006/main">
        <w:t xml:space="preserve">2. வனாந்தரத்தில் பலத்தைக் கண்டறிதல்: ஏசாயா 21:13 இன் முக்கியத்துவம்</w:t>
      </w:r>
    </w:p>
    <w:p/>
    <w:p>
      <w:r xmlns:w="http://schemas.openxmlformats.org/wordprocessingml/2006/main">
        <w:t xml:space="preserve">1. உபாகமம் 8:2-3 - உங்கள் தேவனாகிய கர்த்தர் இந்த நாற்பது வருடங்கள் வனாந்தரத்தில் உங்களை எப்படி வழிநடத்தினார் என்பதை நினைவில் வையுங்கள், அவருடைய கட்டளைகளைக் கடைப்பிடிப்பீர்களா இல்லையா என்பதை அறிய உங்கள் இதயத்தில் என்ன இருக்கிறது என்பதை அறிய உங்களைத் தாழ்த்தவும் சோதிக்கவும். .</w:t>
      </w:r>
    </w:p>
    <w:p/>
    <w:p>
      <w:r xmlns:w="http://schemas.openxmlformats.org/wordprocessingml/2006/main">
        <w:t xml:space="preserve">3. சங்கீதம் 23 -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ஏசாயா 21:14 தேமா தேசத்தின் குடிகள் தாகமாயிருந்தவனுக்குத் தண்ணீர் கொண்டுவந்து, ஓடிப்போனவனைத் தங்கள் அப்பத்தினால் தடுத்தார்கள்.</w:t>
      </w:r>
    </w:p>
    <w:p/>
    <w:p>
      <w:r xmlns:w="http://schemas.openxmlformats.org/wordprocessingml/2006/main">
        <w:t xml:space="preserve">தேமாவின் மக்கள் தேவைப்படுபவர்களுக்கு உணவு மற்றும் பானங்களை வழங்கி உபசரித்தனர்.</w:t>
      </w:r>
    </w:p>
    <w:p/>
    <w:p>
      <w:r xmlns:w="http://schemas.openxmlformats.org/wordprocessingml/2006/main">
        <w:t xml:space="preserve">1. விருந்தோம்பலின் சக்தி: தேவையிலுள்ள மற்றவர்களைக் கவனித்துக்கொள்வது</w:t>
      </w:r>
    </w:p>
    <w:p/>
    <w:p>
      <w:r xmlns:w="http://schemas.openxmlformats.org/wordprocessingml/2006/main">
        <w:t xml:space="preserve">2. கருணை உள்ளம்: அந்நியர்களை அணுகுதல்</w:t>
      </w:r>
    </w:p>
    <w:p/>
    <w:p>
      <w:r xmlns:w="http://schemas.openxmlformats.org/wordprocessingml/2006/main">
        <w:t xml:space="preserve">1. லூக்கா 10:25-37 (நல்ல சமாரியன் உவமை)</w:t>
      </w:r>
    </w:p>
    <w:p/>
    <w:p>
      <w:r xmlns:w="http://schemas.openxmlformats.org/wordprocessingml/2006/main">
        <w:t xml:space="preserve">2. எபிரேயர் 13:2 (அந்நியர்களுக்கு விருந்தோம்பல் காட்டுவதை புறக்கணிக்காதீர்கள்)</w:t>
      </w:r>
    </w:p>
    <w:p/>
    <w:p>
      <w:r xmlns:w="http://schemas.openxmlformats.org/wordprocessingml/2006/main">
        <w:t xml:space="preserve">ஏசாயா 21:15 அவர்கள் பட்டயங்களுக்கும், உருவிய பட்டயத்திற்கும், வளைந்த வில்லுக்கும், போரின் கொடுமைக்கும் தப்பி ஓடினர்.</w:t>
      </w:r>
    </w:p>
    <w:p/>
    <w:p>
      <w:r xmlns:w="http://schemas.openxmlformats.org/wordprocessingml/2006/main">
        <w:t xml:space="preserve">வாள்கள், உருவிய வாள்கள், வளைந்த வில் உள்ளிட்ட போரின் அழிவிலிருந்து மக்கள் தப்பி ஓடுகிறார்கள்.</w:t>
      </w:r>
    </w:p>
    <w:p/>
    <w:p>
      <w:r xmlns:w="http://schemas.openxmlformats.org/wordprocessingml/2006/main">
        <w:t xml:space="preserve">1. போரின் விலை: மோதலின் விலையைப் புரிந்துகொள்வது</w:t>
      </w:r>
    </w:p>
    <w:p/>
    <w:p>
      <w:r xmlns:w="http://schemas.openxmlformats.org/wordprocessingml/2006/main">
        <w:t xml:space="preserve">2. கொந்தளிப்பான காலங்களில் அமைதியைக் கண்டறிதல்: போரிலிருந்து புகலிடம் தேடுதல்</w:t>
      </w:r>
    </w:p>
    <w:p/>
    <w:p>
      <w:r xmlns:w="http://schemas.openxmlformats.org/wordprocessingml/2006/main">
        <w:t xml:space="preserve">1. ஏசாயா 2:4 அவர்கள் தங்கள் பட்டயங்களை மண்வெட்டிகளாகவும், தங்கள் ஈட்டிகளைக் கத்தரிக்கோல்களாகவும் அடிப்பார்கள்: ஜாதிக்கு விரோதமாக ஜாதி பட்டயத்தை ஓங்காது, இனி அவர்கள் போரைக் கற்றுக்கொள்ள மாட்டார்கள்.</w:t>
      </w:r>
    </w:p>
    <w:p/>
    <w:p>
      <w:r xmlns:w="http://schemas.openxmlformats.org/wordprocessingml/2006/main">
        <w:t xml:space="preserve">2. யாக்கோபு 4:1 உங்களுக்குள் சச்சரவுகளை உண்டாக்குவது எதனால்? இது அல்லவா, உங்கள் உணர்வுகள் உங்களுக்குள் போரிடுகின்றன?</w:t>
      </w:r>
    </w:p>
    <w:p/>
    <w:p>
      <w:r xmlns:w="http://schemas.openxmlformats.org/wordprocessingml/2006/main">
        <w:t xml:space="preserve">ஏசாயா 21:16 ஆண்டவர் என்னிடம் கூறியது இதுவே: ஒரு வருஷத்திலே, கூலிக்காரன் வருடங்களின்படி, கேதாரின் மகிமை யாவும் அழிந்துபோம்.</w:t>
      </w:r>
    </w:p>
    <w:p/>
    <w:p>
      <w:r xmlns:w="http://schemas.openxmlformats.org/wordprocessingml/2006/main">
        <w:t xml:space="preserve">ஓராண்டுக்குள் கேதாரத்தின் மகிமை மறைந்துவிடும் என இறைவன் அறிவித்துள்ளார்.</w:t>
      </w:r>
    </w:p>
    <w:p/>
    <w:p>
      <w:r xmlns:w="http://schemas.openxmlformats.org/wordprocessingml/2006/main">
        <w:t xml:space="preserve">1. வாழ்க்கையின் நிலையற்ற தன்மை: நம்மிடம் இருப்பதைக் கொண்டு எப்படி வாழ்வது</w:t>
      </w:r>
    </w:p>
    <w:p/>
    <w:p>
      <w:r xmlns:w="http://schemas.openxmlformats.org/wordprocessingml/2006/main">
        <w:t xml:space="preserve">2. விசுவாசத்தின் மதிப்பு: இறைவனின் நேரத்தின் மீது நம்பிக்கை வைத்தல்</w:t>
      </w:r>
    </w:p>
    <w:p/>
    <w:p>
      <w:r xmlns:w="http://schemas.openxmlformats.org/wordprocessingml/2006/main">
        <w:t xml:space="preserve">1. பிரசங்கி 3:1-8</w:t>
      </w:r>
    </w:p>
    <w:p/>
    <w:p>
      <w:r xmlns:w="http://schemas.openxmlformats.org/wordprocessingml/2006/main">
        <w:t xml:space="preserve">2. ரோமர் 8:28-39</w:t>
      </w:r>
    </w:p>
    <w:p/>
    <w:p>
      <w:r xmlns:w="http://schemas.openxmlformats.org/wordprocessingml/2006/main">
        <w:t xml:space="preserve">ஏசாயா 21:17 கேதார் புத்திரரின் பராக்கிரமசாலிகளான வில்வீரர்களின் எண்ணிக்கை குறைந்துபோகும்; இஸ்ரவேலின் தேவனாகிய கர்த்தர் இதைச் சொன்னார்.</w:t>
      </w:r>
    </w:p>
    <w:p/>
    <w:p>
      <w:r xmlns:w="http://schemas.openxmlformats.org/wordprocessingml/2006/main">
        <w:t xml:space="preserve">இஸ்ரவேலின் தேவனாகிய கர்த்தரால் சொல்லப்பட்டபடியால், கேதாரின் வல்லமையுள்ள வீரர்களின் எண்ணிக்கை குறைக்கப்படும்.</w:t>
      </w:r>
    </w:p>
    <w:p/>
    <w:p>
      <w:r xmlns:w="http://schemas.openxmlformats.org/wordprocessingml/2006/main">
        <w:t xml:space="preserve">1. "கர்த்தருடைய வார்த்தை இறுதியானது: கேதாரின் வலிமைமிக்க மனிதர்களைக் குறைத்தல்"</w:t>
      </w:r>
    </w:p>
    <w:p/>
    <w:p>
      <w:r xmlns:w="http://schemas.openxmlformats.org/wordprocessingml/2006/main">
        <w:t xml:space="preserve">2. "கடவுள் கட்டுப்பாட்டில் இருக்கிறார்: கேதாரின் போர்வீரர்களின் எச்சம்"</w:t>
      </w:r>
    </w:p>
    <w:p/>
    <w:p>
      <w:r xmlns:w="http://schemas.openxmlformats.org/wordprocessingml/2006/main">
        <w:t xml:space="preserve">1. 2 கொரிந்தியர் 1:20 - தேவனுடைய வாக்குத்தத்தங்கள் யாவும் அவனிடத்தில் ஆம், அவனிடத்தில் ஆமென், தேவனுக்கு மகிமை உண்டாவதாக.</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ஏசாயா அத்தியாயம் 22 எருசலேம் மற்றும் அதன் தலைவர்களுக்கு எதிரான தீர்ப்பு தீர்க்கதரிசனத்தில் கவனம் செலுத்துகிறது. இது அவர்களின் பெருமை, அலட்சியம் மற்றும் கடவுள் மீது நம்பிக்கையின்மை ஆகியவற்றை எடுத்துக்காட்டுகிறது, இது அவர்களின் வீழ்ச்சிக்கு வழிவகுக்கிறது.</w:t>
      </w:r>
    </w:p>
    <w:p/>
    <w:p>
      <w:r xmlns:w="http://schemas.openxmlformats.org/wordprocessingml/2006/main">
        <w:t xml:space="preserve">1வது பத்தி: எருசலேமைக் குறிக்கும் தரிசனப் பள்ளத்தாக்கின் விளக்கத்துடன் அத்தியாயம் தொடங்குகிறது. ஏசாயா நகரத்தின் வரவிருக்கும் அழிவு மற்றும் அதன் குடிமக்களின் மனந்திரும்புதல் இல்லாததைக் குறித்து வருந்துகிறார் (ஏசாயா 22:1-5).</w:t>
      </w:r>
    </w:p>
    <w:p/>
    <w:p>
      <w:r xmlns:w="http://schemas.openxmlformats.org/wordprocessingml/2006/main">
        <w:t xml:space="preserve">2 வது பத்தி: தீர்க்கதரிசனம் ஜெருசலேமின் தலைவர்களின் நடவடிக்கைகள் மற்றும் அணுகுமுறைகளைக் குறிக்கிறது. இது அவர்களின் அதிகப்படியான களியாட்டத்தையும், கடவுளின் கட்டளைகளை அலட்சியப்படுத்துவதையும், வரவிருக்கும் ஆபத்துக்கு தயாராகத் தவறியதையும் விமர்சிக்கிறது (ஏசாயா 22:8-11).</w:t>
      </w:r>
    </w:p>
    <w:p/>
    <w:p>
      <w:r xmlns:w="http://schemas.openxmlformats.org/wordprocessingml/2006/main">
        <w:t xml:space="preserve">3 வது பத்தி: அரண்மனைக்கு பொறுப்பான ஊழல் அதிகாரி ஷெப்னாவை ஏசாயா சுட்டிக்காட்டுகிறார். ஷெப்னாவுக்குப் பதிலாக எலியாக்கிம் வருவார் என்று அவர் தீர்க்கதரிசனம் கூறுகிறார், அவர் அதிகாரமும் பொறுப்பும் ஒப்படைக்கப்படுவார் (ஏசாயா 22:15-25).</w:t>
      </w:r>
    </w:p>
    <w:p/>
    <w:p>
      <w:r xmlns:w="http://schemas.openxmlformats.org/wordprocessingml/2006/main">
        <w:t xml:space="preserve">சுருக்கமாக,</w:t>
      </w:r>
    </w:p>
    <w:p>
      <w:r xmlns:w="http://schemas.openxmlformats.org/wordprocessingml/2006/main">
        <w:t xml:space="preserve">ஏசாயா அதிகாரம் இருபத்தி இரண்டு வெளிப்படுத்துகிறது</w:t>
      </w:r>
    </w:p>
    <w:p>
      <w:r xmlns:w="http://schemas.openxmlformats.org/wordprocessingml/2006/main">
        <w:t xml:space="preserve">ஜெருசலேமின் தலைவர்கள் மீதான தீர்ப்பு</w:t>
      </w:r>
    </w:p>
    <w:p>
      <w:r xmlns:w="http://schemas.openxmlformats.org/wordprocessingml/2006/main">
        <w:t xml:space="preserve">அவர்களின் பெருமை மற்றும் அலட்சியம் காரணமாக.</w:t>
      </w:r>
    </w:p>
    <w:p/>
    <w:p>
      <w:r xmlns:w="http://schemas.openxmlformats.org/wordprocessingml/2006/main">
        <w:t xml:space="preserve">ஜெருசலேமின் அழிவுக்காக துக்கம்.</w:t>
      </w:r>
    </w:p>
    <w:p>
      <w:r xmlns:w="http://schemas.openxmlformats.org/wordprocessingml/2006/main">
        <w:t xml:space="preserve">தலைவர்களின் களியாட்டம் மற்றும் புறக்கணிப்பு பற்றிய விமர்சனம்.</w:t>
      </w:r>
    </w:p>
    <w:p>
      <w:r xmlns:w="http://schemas.openxmlformats.org/wordprocessingml/2006/main">
        <w:t xml:space="preserve">ஷெப்னாவின் மாற்றீடு பற்றிய தீர்க்கதரிசனம்.</w:t>
      </w:r>
    </w:p>
    <w:p/>
    <w:p>
      <w:r xmlns:w="http://schemas.openxmlformats.org/wordprocessingml/2006/main">
        <w:t xml:space="preserve">இந்த அத்தியாயம் ஆணவம், தன்னம்பிக்கை மற்றும் கடவுளின் கட்டளைகளுக்கு கீழ்ப்படியாமல் இருப்பதற்கு எதிரான எச்சரிக்கையாக செயல்படுகிறது. கடவுளை நம்புவதை விட மனித சக்தியில் நம்பிக்கை வைப்பதால் ஏற்படும் விளைவுகளை இது அம்பலப்படுத்துகிறது. கூடுதலாக, இது அவரது நோக்கங்களின்படி தலைவர்களை நியமிப்பதில் கடவுளின் இறையாண்மையை எடுத்துக்காட்டுகிறது. இறுதியில், அது தனிமனிதர்களுக்கும் தேசங்களுக்கும் இன்றியமையாத குணங்களாக மனத்தாழ்மை, மனந்திரும்புதல் மற்றும் கடவுளைச் சார்ந்திருப்பதன் அவசியத்தை சுட்டிக்காட்டுகிறது.</w:t>
      </w:r>
    </w:p>
    <w:p/>
    <w:p>
      <w:r xmlns:w="http://schemas.openxmlformats.org/wordprocessingml/2006/main">
        <w:t xml:space="preserve">ஏசாயா 22:1 தரிசனப் பள்ளத்தாக்கின் பாரம். இப்போது என்ன ஆயிற்று, நீங்கள் முழுவதுமாக வீட்டின் மேல் ஏறிவிட்டீர்கள்?</w:t>
      </w:r>
    </w:p>
    <w:p/>
    <w:p>
      <w:r xmlns:w="http://schemas.openxmlformats.org/wordprocessingml/2006/main">
        <w:t xml:space="preserve">இந்த பகுதி ஜெருசலேம் நகரத்தைப் பற்றியும், அதன் குடிமக்களின் நம்பிக்கையின்மைக்காக இறைவனின் அதிருப்தியைப் பற்றியும் பேசுகிறது.</w:t>
      </w:r>
    </w:p>
    <w:p/>
    <w:p>
      <w:r xmlns:w="http://schemas.openxmlformats.org/wordprocessingml/2006/main">
        <w:t xml:space="preserve">1. பெருமையின் பாவம்: ஏசாயா 22:1 இன் பகுப்பாய்வு</w:t>
      </w:r>
    </w:p>
    <w:p/>
    <w:p>
      <w:r xmlns:w="http://schemas.openxmlformats.org/wordprocessingml/2006/main">
        <w:t xml:space="preserve">2. மனந்திரும்புதலுக்கான இறைவனின் அழைப்பு: ஏசாயா 22:1 ஒரு ஆய்வு</w:t>
      </w:r>
    </w:p>
    <w:p/>
    <w:p>
      <w:r xmlns:w="http://schemas.openxmlformats.org/wordprocessingml/2006/main">
        <w:t xml:space="preserve">1. லூக்கா 18:10-14 - பரிசேயர் மற்றும் வரி வசூலிப்பவர் பற்றிய உவமை</w:t>
      </w:r>
    </w:p>
    <w:p/>
    <w:p>
      <w:r xmlns:w="http://schemas.openxmlformats.org/wordprocessingml/2006/main">
        <w:t xml:space="preserve">2. ஏசாயா 55:6-7 - மனந்திரும்புதலுக்கும் கருணைக்கும் இறைவனின் அழைப்பு</w:t>
      </w:r>
    </w:p>
    <w:p/>
    <w:p>
      <w:r xmlns:w="http://schemas.openxmlformats.org/wordprocessingml/2006/main">
        <w:t xml:space="preserve">ஏசாயா 22:2 நீ கலவரங்களால் நிறைந்திருக்கிறாய், கொந்தளிப்பான நகரம், மகிழ்ச்சியான நகரம்;</w:t>
      </w:r>
    </w:p>
    <w:p/>
    <w:p>
      <w:r xmlns:w="http://schemas.openxmlformats.org/wordprocessingml/2006/main">
        <w:t xml:space="preserve">இரைச்சல் மற்றும் மகிழ்ச்சி நிறைந்த நகரம் விவரிக்கப்பட்டுள்ளது, ஆனால் மக்கள் போரில் கொல்லப்படவில்லை.</w:t>
      </w:r>
    </w:p>
    <w:p/>
    <w:p>
      <w:r xmlns:w="http://schemas.openxmlformats.org/wordprocessingml/2006/main">
        <w:t xml:space="preserve">1. கடவுளின் நகரத்தில் வாழ்க்கையின் மகிழ்ச்சி</w:t>
      </w:r>
    </w:p>
    <w:p/>
    <w:p>
      <w:r xmlns:w="http://schemas.openxmlformats.org/wordprocessingml/2006/main">
        <w:t xml:space="preserve">2. கொந்தளிப்பு காலங்களில் மகிழ்ச்சியைக் கண்டறிதல்</w:t>
      </w:r>
    </w:p>
    <w:p/>
    <w:p>
      <w:r xmlns:w="http://schemas.openxmlformats.org/wordprocessingml/2006/main">
        <w:t xml:space="preserve">1. சங்கீதம் 126:2 - எங்கள் வாய்கள் சிரிப்பாலும், எங்கள் நாவுகள் மகிழ்ச்சிப் பாடல்களாலும் நிறைந்திருந்தது.</w:t>
      </w:r>
    </w:p>
    <w:p/>
    <w:p>
      <w:r xmlns:w="http://schemas.openxmlformats.org/wordprocessingml/2006/main">
        <w:t xml:space="preserve">2. ரோமர் 15:13 - நீங்கள் பரிசுத்த ஆவியின் வல்லமையினால் நம்பிக்கை பொங்கி வழியும்படி, நம்பிக்கையின் தேவன் உங்களை எல்லா சந்தோஷத்தினாலும் சமாதானத்தினாலும் நிரப்புவார்.</w:t>
      </w:r>
    </w:p>
    <w:p/>
    <w:p>
      <w:r xmlns:w="http://schemas.openxmlformats.org/wordprocessingml/2006/main">
        <w:t xml:space="preserve">ஏசாயா 22:3 உம்முடைய ஆட்சியாளர்கள் அனைவரும் ஒன்றாக ஓடிப்போனார்கள், அவர்கள் வில்லாளர்களால் கட்டப்பட்டிருக்கிறார்கள்;</w:t>
      </w:r>
    </w:p>
    <w:p/>
    <w:p>
      <w:r xmlns:w="http://schemas.openxmlformats.org/wordprocessingml/2006/main">
        <w:t xml:space="preserve">நகரத்தின் ஆட்சியாளர்கள் வில்வீரர்களால் பிடிக்கப்பட்டு பிணைக்கப்பட்டுள்ளனர்.</w:t>
      </w:r>
    </w:p>
    <w:p/>
    <w:p>
      <w:r xmlns:w="http://schemas.openxmlformats.org/wordprocessingml/2006/main">
        <w:t xml:space="preserve">1: நாம் நமது நம்பிக்கையில் விழிப்புடன் இருக்க வேண்டும் மற்றும் பயம் மற்றும் ஆபத்தில் இருந்து நமது பாதுகாப்பு மற்றும் விடுதலைக்காக கடவுளை நம்ப வேண்டும்.</w:t>
      </w:r>
    </w:p>
    <w:p/>
    <w:p>
      <w:r xmlns:w="http://schemas.openxmlformats.org/wordprocessingml/2006/main">
        <w:t xml:space="preserve">2: வாழ்க்கை அளிக்கும் சிரமங்கள் மற்றும் சவால்களைக் கண்டு சோர்வடைய வேண்டாம், மாறாக அவற்றைக் கடக்க உதவும் கடவுளின் பலத்தை நம்பி ஊக்கப்படுத்துங்கள்.</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எபிரெயர் 13:6 ஆகவே, கர்த்தர் எனக்கு உதவியாயிருக்கிறார்; நான் பயப்பட மாட்டேன். வெறும் மனிதர்கள் என்னை என்ன செய்ய முடியும்?</w:t>
      </w:r>
    </w:p>
    <w:p/>
    <w:p>
      <w:r xmlns:w="http://schemas.openxmlformats.org/wordprocessingml/2006/main">
        <w:t xml:space="preserve">ஏசாயா 22:4 ஆகையால், என்னைவிட்டு விலகிப் பார்; என் ஜனத்தின் மகள் கெட்டுப்போனதால், நான் கதறி அழுவேன்;</w:t>
      </w:r>
    </w:p>
    <w:p/>
    <w:p>
      <w:r xmlns:w="http://schemas.openxmlformats.org/wordprocessingml/2006/main">
        <w:t xml:space="preserve">ஏசாயா தனது மக்களின் அழிவைக் குறித்து புலம்புகிறார், எந்த ஆறுதலையும் அழைக்கிறார்.</w:t>
      </w:r>
    </w:p>
    <w:p/>
    <w:p>
      <w:r xmlns:w="http://schemas.openxmlformats.org/wordprocessingml/2006/main">
        <w:t xml:space="preserve">1. கஷ்ட காலங்களில் கடவுளின் ஆறுதல்</w:t>
      </w:r>
    </w:p>
    <w:p/>
    <w:p>
      <w:r xmlns:w="http://schemas.openxmlformats.org/wordprocessingml/2006/main">
        <w:t xml:space="preserve">2. நல்லவர்களுக்கு ஏன் கெட்ட விஷயங்கள் நடக்கின்றன?</w:t>
      </w:r>
    </w:p>
    <w:p/>
    <w:p>
      <w:r xmlns:w="http://schemas.openxmlformats.org/wordprocessingml/2006/main">
        <w:t xml:space="preserve">1.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ஏசாயா 22:5 அது தரிசனத்தின் பள்ளத்தாக்கில் சேனைகளின் கர்த்தராகிய ஆண்டவரால் தொல்லையும், மிதித்தும், குழப்பமும், மதில்களை இடித்து, மலைகளை நோக்கி அழும் நாள்.</w:t>
      </w:r>
    </w:p>
    <w:p/>
    <w:p>
      <w:r xmlns:w="http://schemas.openxmlformats.org/wordprocessingml/2006/main">
        <w:t xml:space="preserve">இந்த பத்தியில் கடவுள் தன்னை ஏற்படுத்திய பெரும் பிரச்சனை, துன்பம் மற்றும் குழப்பம் ஒரு நாள் பற்றி பேசுகிறது.</w:t>
      </w:r>
    </w:p>
    <w:p/>
    <w:p>
      <w:r xmlns:w="http://schemas.openxmlformats.org/wordprocessingml/2006/main">
        <w:t xml:space="preserve">1: இக்கட்டான சமயங்களில், வழிகாட்டுதலுக்காகவும் பலத்திற்காகவும் கடவுளை நோக்கிப் பாருங்கள்.</w:t>
      </w:r>
    </w:p>
    <w:p/>
    <w:p>
      <w:r xmlns:w="http://schemas.openxmlformats.org/wordprocessingml/2006/main">
        <w:t xml:space="preserve">2: கடவுளின் நோக்கங்களைப் புரிந்துகொள்வது சில நேரங்களில் கடினமாக இருக்கும், ஆனால் நாம் அவர் மீது நம்பிக்கையும் நம்பிக்கையும் கொண்டிருக்க வேண்டும்.</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ஏசாயா 22:6 ஏலாம் புருஷர்களும் குதிரைவீரர்களும் உள்ள நடுக்கடலைச் சுமந்தான், கீர் கேடயத்தை அவிழ்த்தான்.</w:t>
      </w:r>
    </w:p>
    <w:p/>
    <w:p>
      <w:r xmlns:w="http://schemas.openxmlformats.org/wordprocessingml/2006/main">
        <w:t xml:space="preserve">எலாம் மற்றும் கிர் போர் ஆயுதங்களைக் கண்டுபிடித்ததைப் பற்றி பத்தியில் பேசுகிறது.</w:t>
      </w:r>
    </w:p>
    <w:p/>
    <w:p>
      <w:r xmlns:w="http://schemas.openxmlformats.org/wordprocessingml/2006/main">
        <w:t xml:space="preserve">1. போர்க்காலத்தில் நம்மைக் காக்க ஆண்டவர் எப்போதும் நம்மோடு இருக்கிறார்.</w:t>
      </w:r>
    </w:p>
    <w:p/>
    <w:p>
      <w:r xmlns:w="http://schemas.openxmlformats.org/wordprocessingml/2006/main">
        <w:t xml:space="preserve">2. எதிரிகளை எதிர்கொள்ள இறைவன் நமக்கு பலத்தையும் தைரியத்தையும் தருகிறார்.</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சங்கீதம் 28:7 - "கர்த்தர் என் பெலனும் என் கேடகமுமாயிருக்கிறார்; அவர்மேல் என் இருதயம் நம்பிக்கையாயிருக்கிறது, நான் உதவியிருக்கிறேன்; என் இருதயம் களிகூருகிறது, என் பாடலினால் அவருக்கு நன்றி செலுத்துகிறேன்."</w:t>
      </w:r>
    </w:p>
    <w:p/>
    <w:p>
      <w:r xmlns:w="http://schemas.openxmlformats.org/wordprocessingml/2006/main">
        <w:t xml:space="preserve">ஏசாயா 22:7 அது நடக்கும், உன் தேர்ந்த பள்ளத்தாக்குகள் இரதங்களால் நிறைந்திருக்கும், குதிரைவீரர்கள் வாயிலில் அணிவகுத்து நிற்கும்.</w:t>
      </w:r>
    </w:p>
    <w:p/>
    <w:p>
      <w:r xmlns:w="http://schemas.openxmlformats.org/wordprocessingml/2006/main">
        <w:t xml:space="preserve">இந்த பகுதி பள்ளத்தாக்குகளில் தேர்களால் நிரப்பப்படும் மற்றும் குதிரை வீரர்கள் வாயிலில் வரிசையாக நிற்கும் நேரத்தைப் பற்றி பேசுகிறது.</w:t>
      </w:r>
    </w:p>
    <w:p/>
    <w:p>
      <w:r xmlns:w="http://schemas.openxmlformats.org/wordprocessingml/2006/main">
        <w:t xml:space="preserve">1: கடவுள் கட்டுப்பாட்டில் இருக்கிறார் - ஏசாயா 22:7, மிகவும் கொந்தளிப்பான காலங்களில் கூட நடக்கும் அனைத்தையும் கடவுள் கட்டுப்படுத்துகிறார் என்பதை நமக்குக் காட்டுகிறது.</w:t>
      </w:r>
    </w:p>
    <w:p/>
    <w:p>
      <w:r xmlns:w="http://schemas.openxmlformats.org/wordprocessingml/2006/main">
        <w:t xml:space="preserve">2: கடவுள் நமது பாதுகாவலர் - ஏசாயா 22:7, கடவுள் நம் பாதுகாவலர் என்பதையும், ஆபத்தில் நமக்குத் தேவையான பாதுகாப்பை வழங்குவார் என்பதையும் நினைவூட்டுகிறது.</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சங்கீதம் 18:2 - கர்த்தர் என் கன்மலையும், என் கோட்டையும், என் இரட்சகருமாயிருக்கிறார்; என் கடவுள் என் கன்மலை, நான் அடைக்கலம் அடைகிறேன், என் கேடகம் மற்றும் என் இரட்சிப்பின் கொம்பு, என் கோட்டை.</w:t>
      </w:r>
    </w:p>
    <w:p/>
    <w:p>
      <w:r xmlns:w="http://schemas.openxmlformats.org/wordprocessingml/2006/main">
        <w:t xml:space="preserve">ஏசாயா 22:8 அவன் யூதாவின் மூடுதலைக் கண்டான், நீ அந்நாளில் காட்டின் மாளிகையின் கவசத்தைப் பார்த்தாய்.</w:t>
      </w:r>
    </w:p>
    <w:p/>
    <w:p>
      <w:r xmlns:w="http://schemas.openxmlformats.org/wordprocessingml/2006/main">
        <w:t xml:space="preserve">கடவுள் யூதாவின் வலிமையையும் காடுகளின் மாளிகையின் கவசத்தையும் வெளிப்படுத்தினார்.</w:t>
      </w:r>
    </w:p>
    <w:p/>
    <w:p>
      <w:r xmlns:w="http://schemas.openxmlformats.org/wordprocessingml/2006/main">
        <w:t xml:space="preserve">1. போதுமான கவசம்: கடவுளின் பலத்தில் நம்பிக்கை வைத்தல்.</w:t>
      </w:r>
    </w:p>
    <w:p/>
    <w:p>
      <w:r xmlns:w="http://schemas.openxmlformats.org/wordprocessingml/2006/main">
        <w:t xml:space="preserve">2. எங்கள் அடித்தளங்களை வலுப்படுத்துதல்: நம்பிக்கையின் சக்தி.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27:1 - கர்த்தர் என் வெளிச்சமும் என் இரட்சிப்பும்; நான் யாருக்கு பயப்படுவேன்? ஆண்டவரே என் வாழ்வின் வலிமை; நான் யாருக்கு பயப்படுவேன்?</w:t>
      </w:r>
    </w:p>
    <w:p/>
    <w:p>
      <w:r xmlns:w="http://schemas.openxmlformats.org/wordprocessingml/2006/main">
        <w:t xml:space="preserve">ஏசாயா 22:9 தாவீதின் நகரத்தின் உடைப்புகளை நீங்கள் கண்டீர்கள், அவைகள் அநேகமாயிருக்கிறது;</w:t>
      </w:r>
    </w:p>
    <w:p/>
    <w:p>
      <w:r xmlns:w="http://schemas.openxmlformats.org/wordprocessingml/2006/main">
        <w:t xml:space="preserve">தாவீதின் நகரத்தின் உடைப்புகள் ஏராளம் மற்றும் கீழ் குளத்தின் தண்ணீர் ஒன்று திரட்டப்பட்டது.</w:t>
      </w:r>
    </w:p>
    <w:p/>
    <w:p>
      <w:r xmlns:w="http://schemas.openxmlformats.org/wordprocessingml/2006/main">
        <w:t xml:space="preserve">1. நகரத்தின் வலிமை: வாழ்க்கையில் சவால்களை எப்படி சமாளிப்பது</w:t>
      </w:r>
    </w:p>
    <w:p/>
    <w:p>
      <w:r xmlns:w="http://schemas.openxmlformats.org/wordprocessingml/2006/main">
        <w:t xml:space="preserve">2. கடவுளைச் சார்ந்திருத்தல்: அவருடைய பாதுகாப்பில் நம்பிக்கை வைத்தல்</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46:1-3 "கடவுள் நமக்கு அடைக்கலமும் பெலனும், ஆபத்தில் தற்காலத் துணையுமானவர். ஆகையால், பூமி அப்புறப்படுத்தப்பட்டாலும், மலைகள் சமுத்திரத்தின் நடுவே கொண்டுபோகப்பட்டாலும், நாங்கள் அஞ்சமாட்டோம். மலைகள் அதின் வீக்கத்தால் அசைந்தாலும், அதின் நீர் இரைந்து கலங்குகிறது."</w:t>
      </w:r>
    </w:p>
    <w:p/>
    <w:p>
      <w:r xmlns:w="http://schemas.openxmlformats.org/wordprocessingml/2006/main">
        <w:t xml:space="preserve">ஏசாயா 22:10 நீங்கள் எருசலேமின் வீடுகளை எண்ணி, மதிலைப் பலப்படுத்துவதற்காக வீடுகளை இடித்தீர்கள்.</w:t>
      </w:r>
    </w:p>
    <w:p/>
    <w:p>
      <w:r xmlns:w="http://schemas.openxmlformats.org/wordprocessingml/2006/main">
        <w:t xml:space="preserve">எருசலேம் மக்கள் நகரச் சுவர்களுக்குக் கோட்டைகளைக் கட்டுவதற்காக வீடுகளை இடித்துத் தள்ளினார்கள்.</w:t>
      </w:r>
    </w:p>
    <w:p/>
    <w:p>
      <w:r xmlns:w="http://schemas.openxmlformats.org/wordprocessingml/2006/main">
        <w:t xml:space="preserve">1. கடவுளுக்கு உண்மையுள்ள சேவையின் முக்கியத்துவம்</w:t>
      </w:r>
    </w:p>
    <w:p/>
    <w:p>
      <w:r xmlns:w="http://schemas.openxmlformats.org/wordprocessingml/2006/main">
        <w:t xml:space="preserve">2. ஒற்றுமை மற்றும் சமூகத்தின் வலிமை</w:t>
      </w:r>
    </w:p>
    <w:p/>
    <w:p>
      <w:r xmlns:w="http://schemas.openxmlformats.org/wordprocessingml/2006/main">
        <w:t xml:space="preserve">1. 1 பேதுரு 4:10 - ஒவ்வொருவரும் ஒரு வரத்தைப் பெற்றுள்ளதால், கடவுளின் பல்வேறு கிருபையின் நல்ல காரியதரிசிகளாக, ஒருவருக்கொருவர் சேவை செய்ய அதைப் பயன்படுத்துங்கள்.</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ஏசாயா 22:11 பழைய குளத்தின் தண்ணீருக்காக இரண்டு மதில்களுக்கு நடுவே ஒரு பள்ளத்தையும் உண்டாக்கினீர்கள்;</w:t>
      </w:r>
    </w:p>
    <w:p/>
    <w:p>
      <w:r xmlns:w="http://schemas.openxmlformats.org/wordprocessingml/2006/main">
        <w:t xml:space="preserve">பல ஆண்டுகளுக்கு முன்பு உருவாக்கப்பட்ட ஒரு குளத்தை உருவாக்குபவர்களுக்கு மரியாதை இல்லாததை இந்த பத்தியில் பிரதிபலிக்கிறது.</w:t>
      </w:r>
    </w:p>
    <w:p/>
    <w:p>
      <w:r xmlns:w="http://schemas.openxmlformats.org/wordprocessingml/2006/main">
        <w:t xml:space="preserve">1. மற்றவர்களின் வேலையை மதிக்கவும் - மற்றவர்களின் கடின உழைப்பை நாம் எப்போதும் உணர்ந்து மதிக்க வேண்டும், அது பல ஆண்டுகளுக்கு முன்பு செய்யப்பட்டிருந்தாலும் கூட.</w:t>
      </w:r>
    </w:p>
    <w:p/>
    <w:p>
      <w:r xmlns:w="http://schemas.openxmlformats.org/wordprocessingml/2006/main">
        <w:t xml:space="preserve">2. கடவுளின் கைவேலையை மதிப்பது - நாம் உருவாக்கிய ஒன்றானாலும் அல்லது அவர் நம் மூலம் செய்த காரியமாக இருந்தாலும், நம் வாழ்வில் கடவுளின் கைவினைகளை மதிக்க தொடர்ந்து முயல வேண்டும்.</w:t>
      </w:r>
    </w:p>
    <w:p/>
    <w:p>
      <w:r xmlns:w="http://schemas.openxmlformats.org/wordprocessingml/2006/main">
        <w:t xml:space="preserve">1. நீதிமொழிகள் 14:31 - ஏழையை ஒடுக்குகிறவன் அவனைப் படைத்தவரை அவமதிக்கிறான், ஆனால் ஏழைக்கு தாராளமாக இருப்பவன் அவனைக் கனப்படுத்துகிறான்.</w:t>
      </w:r>
    </w:p>
    <w:p/>
    <w:p>
      <w:r xmlns:w="http://schemas.openxmlformats.org/wordprocessingml/2006/main">
        <w:t xml:space="preserve">2. பிரசங்கி 7:1 - விலையுயர்ந்த தைலத்தை விட நல்ல பெயர் சிறந்தது, பிறந்த நாளை விட மரண நாள் சிறந்தது.</w:t>
      </w:r>
    </w:p>
    <w:p/>
    <w:p>
      <w:r xmlns:w="http://schemas.openxmlformats.org/wordprocessingml/2006/main">
        <w:t xml:space="preserve">ஏசாயா 22:12 அந்நாளில் சேனைகளின் தேவனாகிய கர்த்தர் அழுகையையும், துக்கத்தையும், வழுக்கையையும், இரட்டுதுணியையும் அழைத்தார்.</w:t>
      </w:r>
    </w:p>
    <w:p/>
    <w:p>
      <w:r xmlns:w="http://schemas.openxmlformats.org/wordprocessingml/2006/main">
        <w:t xml:space="preserve">மனந்திரும்புதல் மற்றும் துக்கத்தின் ஒரு நேரத்தை கடவுள் அழைக்கிறார்.</w:t>
      </w:r>
    </w:p>
    <w:p/>
    <w:p>
      <w:r xmlns:w="http://schemas.openxmlformats.org/wordprocessingml/2006/main">
        <w:t xml:space="preserve">1: மனந்திரும்பி, குணமடைய கடவுளிடம் திரும்புங்கள்.</w:t>
      </w:r>
    </w:p>
    <w:p/>
    <w:p>
      <w:r xmlns:w="http://schemas.openxmlformats.org/wordprocessingml/2006/main">
        <w:t xml:space="preserve">2: துக்கப்படு, துக்கப்படு, ஆனால் விரக்தியடையாதே, ஏனெனில் கடவுள் உன்னுடன் இருக்கிறார்.</w:t>
      </w:r>
    </w:p>
    <w:p/>
    <w:p>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ஏசாயா 22:13 இதோ, மகிழ்ச்சியும் மகிழ்ச்சியும், மாடுகளைக் கொல்வதும், ஆடுகளைக் கொல்வதும், இறைச்சியைப் புசிப்பதும், திராட்சரசம் குடிப்பதும், புசிப்போம், குடிப்போம்; நாளைக்கு நாம் இறப்போம்.</w:t>
      </w:r>
    </w:p>
    <w:p/>
    <w:p>
      <w:r xmlns:w="http://schemas.openxmlformats.org/wordprocessingml/2006/main">
        <w:t xml:space="preserve">இந்த பகுதி வாழ்க்கையின் பயனற்ற தன்மையைப் பற்றி பேசுகிறது மற்றும் மக்கள் தங்களால் முடிந்தவரை தங்கள் வாழ்க்கையை அனுபவிக்க ஊக்குவிக்கிறது.</w:t>
      </w:r>
    </w:p>
    <w:p/>
    <w:p>
      <w:r xmlns:w="http://schemas.openxmlformats.org/wordprocessingml/2006/main">
        <w:t xml:space="preserve">1. ஒவ்வொரு நாளும் உங்கள் கடைசி நாளாக வாழுங்கள்.</w:t>
      </w:r>
    </w:p>
    <w:p/>
    <w:p>
      <w:r xmlns:w="http://schemas.openxmlformats.org/wordprocessingml/2006/main">
        <w:t xml:space="preserve">2. வாழ்க்கையின் ஆசீர்வாதங்களில் மகிழ்ச்சி அடையுங்கள்.</w:t>
      </w:r>
    </w:p>
    <w:p/>
    <w:p>
      <w:r xmlns:w="http://schemas.openxmlformats.org/wordprocessingml/2006/main">
        <w:t xml:space="preserve">1. பிரசங்கி 3:1-8</w:t>
      </w:r>
    </w:p>
    <w:p/>
    <w:p>
      <w:r xmlns:w="http://schemas.openxmlformats.org/wordprocessingml/2006/main">
        <w:t xml:space="preserve">2. யாக்கோபு 4:13-15</w:t>
      </w:r>
    </w:p>
    <w:p/>
    <w:p>
      <w:r xmlns:w="http://schemas.openxmlformats.org/wordprocessingml/2006/main">
        <w:t xml:space="preserve">ஏசாயா 22:14 சேனைகளின் கர்த்தரால் என் செவிகளில் வெளிப்படுத்தப்பட்டது: நீங்கள் சாகும்வரை இந்த அக்கிரமம் உங்களைவிட்டு நீங்காது என்று சேனைகளின் கர்த்தராகிய ஆண்டவர் சொல்லுகிறார்.</w:t>
      </w:r>
    </w:p>
    <w:p/>
    <w:p>
      <w:r xmlns:w="http://schemas.openxmlformats.org/wordprocessingml/2006/main">
        <w:t xml:space="preserve">அக்கிரமத்தின் விளைவுகளைப் பற்றி இந்த பத்தி பேசுகிறது, அது மரணம் வரை சுத்தப்படுத்தப்படாது.</w:t>
      </w:r>
    </w:p>
    <w:p/>
    <w:p>
      <w:r xmlns:w="http://schemas.openxmlformats.org/wordprocessingml/2006/main">
        <w:t xml:space="preserve">1: நம்முடைய அக்கிரமங்கள் நம்மை இரட்சிக்கவிடாமல் தடுக்க நாம் முயற்சி செய்ய வேண்டும்.</w:t>
      </w:r>
    </w:p>
    <w:p/>
    <w:p>
      <w:r xmlns:w="http://schemas.openxmlformats.org/wordprocessingml/2006/main">
        <w:t xml:space="preserve">2: ஒவ்வொரு நபரும் சுத்திகரிக்கப்படுவதற்கு அவர்களின் அக்கிரமங்களின் விளைவுகளை சந்திக்க வேண்டும்.</w:t>
      </w:r>
    </w:p>
    <w:p/>
    <w:p>
      <w:r xmlns:w="http://schemas.openxmlformats.org/wordprocessingml/2006/main">
        <w:t xml:space="preserve">1: எசேக்கியேல் 18:20- பாவம் செய்யும் ஆத்துமா மரணமடையும்.</w:t>
      </w:r>
    </w:p>
    <w:p/>
    <w:p>
      <w:r xmlns:w="http://schemas.openxmlformats.org/wordprocessingml/2006/main">
        <w:t xml:space="preserve">2:1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ஏசாயா 22:15 சேனைகளின் தேவனாகிய கர்த்தர் சொல்லுகிறது என்னவென்றால்: நீ போய், இந்தப் பொக்கிஷக்காரனிடத்தில், வீட்டின் மேலுள்ள செப்னாவினிடத்திற்குப் போய்,</w:t>
      </w:r>
    </w:p>
    <w:p/>
    <w:p>
      <w:r xmlns:w="http://schemas.openxmlformats.org/wordprocessingml/2006/main">
        <w:t xml:space="preserve">சேனைகளின் தேவனாகிய கர்த்தர், வீட்டின் பொக்கிஷப் பொறுப்பாளரான ஷெப்னாவை எங்காவது செல்லும்படி கட்டளையிடுகிறார்.</w:t>
      </w:r>
    </w:p>
    <w:p/>
    <w:p>
      <w:r xmlns:w="http://schemas.openxmlformats.org/wordprocessingml/2006/main">
        <w:t xml:space="preserve">1. கடவுளின் கட்டளைகளை அங்கீகரித்தல்</w:t>
      </w:r>
    </w:p>
    <w:p/>
    <w:p>
      <w:r xmlns:w="http://schemas.openxmlformats.org/wordprocessingml/2006/main">
        <w:t xml:space="preserve">2. கடவுளின் கட்டளைகளுக்குக் கீழ்ப்படிதல்</w:t>
      </w:r>
    </w:p>
    <w:p/>
    <w:p>
      <w:r xmlns:w="http://schemas.openxmlformats.org/wordprocessingml/2006/main">
        <w:t xml:space="preserve">1. நீதிமொழிகள் 3:5-6 "உன் முழு இருதயத்தோடும் கர்த்தரில் நம்பிக்கையாயிருந்து, உன் சுயபுத்தியில் சாயாதே. உன் வழிகளிலெல்லாம் அவனை ஏற்றுக்கொள், அப்பொழுது அவர் உன் பாதைகளைச் செவ்வைப்படுத்துவார்."</w:t>
      </w:r>
    </w:p>
    <w:p/>
    <w:p>
      <w:r xmlns:w="http://schemas.openxmlformats.org/wordprocessingml/2006/main">
        <w:t xml:space="preserve">2. லூக்கா 10:27 அதற்கு அவன்: உன் தேவனாகிய கர்த்தரிடத்தில் உன் முழு இருதயத்தோடும், உன் முழு ஆத்துமாவோடும், உன் முழுப் பலத்தோடும், உன் முழு மனதோடும் அன்புகூருவாயாக; உன்னைப் போலவே உன் அயலானிலும் அன்புகூருவாயாக என்றார்.</w:t>
      </w:r>
    </w:p>
    <w:p/>
    <w:p>
      <w:r xmlns:w="http://schemas.openxmlformats.org/wordprocessingml/2006/main">
        <w:t xml:space="preserve">ஏசாயா 22:16 இங்கே உனக்கு என்ன இருக்கிறது? உயரத்தில் ஒரு கல்லறையை வெட்டி, பாறையில் தனக்கென ஒரு வாசஸ்தலத்தை அமைத்தது போல, இங்கே உனக்கு ஒரு கல்லறையை வெட்டினாய், இங்கே யாரைக் கொண்டிருக்கிறாய்?</w:t>
      </w:r>
    </w:p>
    <w:p/>
    <w:p>
      <w:r xmlns:w="http://schemas.openxmlformats.org/wordprocessingml/2006/main">
        <w:t xml:space="preserve">ஒரு உயரமான பாறையில் தங்களுக்கென ஒரு கல்லறையையும் வசிப்பிடத்தையும் செதுக்கிய ஒருவரைப் பற்றிய பத்தியாகும்.</w:t>
      </w:r>
    </w:p>
    <w:p/>
    <w:p>
      <w:r xmlns:w="http://schemas.openxmlformats.org/wordprocessingml/2006/main">
        <w:t xml:space="preserve">1. கடவுளின் மக்கள் சேவை மற்றும் தியாக வாழ்க்கை வாழ அழைக்கப்படுகிறார்கள்</w:t>
      </w:r>
    </w:p>
    <w:p/>
    <w:p>
      <w:r xmlns:w="http://schemas.openxmlformats.org/wordprocessingml/2006/main">
        <w:t xml:space="preserve">2. பணிவு மற்றும் கடவுளைச் சார்ந்திருப்பதன் அவசியம்</w:t>
      </w:r>
    </w:p>
    <w:p/>
    <w:p>
      <w:r xmlns:w="http://schemas.openxmlformats.org/wordprocessingml/2006/main">
        <w:t xml:space="preserve">1. மத்தேயு 16:24-25 - பின்பு இயேசு தம் சீடரை நோக்கி, “எனக்கு சீடனாக இருக்க விரும்புகிறவன் தன்னையே வெறுத்து, தங்கள் சிலுவையை எடுத்துக்கொண்டு என்னைப் பின்பற்ற வேண்டும்.</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ஏசாயா 22:17 இதோ, கர்த்தர் உன்னைப் பலத்த சிறையிருப்பில் கொண்டுபோய், நிச்சயமாக உன்னை மூடுவார்.</w:t>
      </w:r>
    </w:p>
    <w:p/>
    <w:p>
      <w:r xmlns:w="http://schemas.openxmlformats.org/wordprocessingml/2006/main">
        <w:t xml:space="preserve">வலிமைமிக்க சிறையிருப்பில் உள்ள ஒருவரை ஆண்டவர் எடுத்துச் சென்று மூடுவார்.</w:t>
      </w:r>
    </w:p>
    <w:p/>
    <w:p>
      <w:r xmlns:w="http://schemas.openxmlformats.org/wordprocessingml/2006/main">
        <w:t xml:space="preserve">1. கர்த்தர் நம் விதியின் கட்டுப்பாட்டில் இருக்கிறார்</w:t>
      </w:r>
    </w:p>
    <w:p/>
    <w:p>
      <w:r xmlns:w="http://schemas.openxmlformats.org/wordprocessingml/2006/main">
        <w:t xml:space="preserve">2. கடவுளின் வல்லமை நம் வாழ்வில் வெளிப்படுகிறது</w:t>
      </w:r>
    </w:p>
    <w:p/>
    <w:p>
      <w:r xmlns:w="http://schemas.openxmlformats.org/wordprocessingml/2006/main">
        <w:t xml:space="preserve">1. யோபு 42:2 உன்னால் எல்லாவற்றையும் செய்ய முடியும் என்பதையும், உன்னுடைய எந்த நோக்கத்தையும் முறியடிக்க முடியாது என்பதையும் நான் அறிவேன்.</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ஏசாயா 22:18 அவர் உன்னைப் பந்தைப்போலப் பெரிய தேசமாகத் தூக்கி எறிந்துவிடுவார்;</w:t>
      </w:r>
    </w:p>
    <w:p/>
    <w:p>
      <w:r xmlns:w="http://schemas.openxmlformats.org/wordprocessingml/2006/main">
        <w:t xml:space="preserve">தேவன் தம்முடைய ஜனங்களைத் தண்டிப்பார், அவர்களை ஒரு அந்நிய தேசத்தில் கொடூரமாகத் தள்ளுவார், அங்கே அவர்கள் மரித்து, அவர்களுடைய மகிமை வெட்கப்படும்.</w:t>
      </w:r>
    </w:p>
    <w:p/>
    <w:p>
      <w:r xmlns:w="http://schemas.openxmlformats.org/wordprocessingml/2006/main">
        <w:t xml:space="preserve">1. கடவுள் தனக்குக் கீழ்ப்படியாதவர்களைத் தண்டிப்பார்</w:t>
      </w:r>
    </w:p>
    <w:p/>
    <w:p>
      <w:r xmlns:w="http://schemas.openxmlformats.org/wordprocessingml/2006/main">
        <w:t xml:space="preserve">2. கடவுளை விட்டு விலகுவதால் ஏற்படும் விளைவுகள்</w:t>
      </w:r>
    </w:p>
    <w:p/>
    <w:p>
      <w:r xmlns:w="http://schemas.openxmlformats.org/wordprocessingml/2006/main">
        <w:t xml:space="preserve">1. எரேமியா 15:1-2 அப்பொழுது கர்த்தர் என்னிடம் கூறினார்: மோசேயும் சாமுவேலும் எனக்கு முன்பாக நின்றாலும், என் இருதயம் இந்த ஜனத்தின் பக்கம் திரும்பாது. அவர்களை என் முன்னிலையிலிருந்து அனுப்பி விடுங்கள்!</w:t>
      </w:r>
    </w:p>
    <w:p/>
    <w:p>
      <w:r xmlns:w="http://schemas.openxmlformats.org/wordprocessingml/2006/main">
        <w:t xml:space="preserve">2. எசேக்கியேல் 18:30-32 ஆதலால், இஸ்ரவேலர்களே, உங்கள் ஒவ்வொருவருக்கும் உங்கள் வழிக்கேற்ப நியாயந்தீர்ப்பேன் என்று கர்த்தராகிய ஆண்டவர் சொல்லுகிறார். தவம் செய்! உங்கள் எல்லா குற்றங்களிலிருந்தும் விலகுங்கள்; அப்போது பாவம் உங்கள் வீழ்ச்சியாகாது. நீங்கள் செய்த அனைத்து குற்றங்களிலிருந்தும் விடுபட்டு, ஒரு புதிய இதயத்தையும் புதிய ஆவியையும் பெறுங்கள். இஸ்ரவேல் ஜனங்களே, நீங்கள் ஏன் சாவீர்கள்?</w:t>
      </w:r>
    </w:p>
    <w:p/>
    <w:p>
      <w:r xmlns:w="http://schemas.openxmlformats.org/wordprocessingml/2006/main">
        <w:t xml:space="preserve">ஏசாயா 22:19 நான் உன்னை உன் நிலையத்திலிருந்து துரத்துவேன், அவன் உன்னை உன் நிலையிலிருந்து கீழே தள்ளுவான்.</w:t>
      </w:r>
    </w:p>
    <w:p/>
    <w:p>
      <w:r xmlns:w="http://schemas.openxmlformats.org/wordprocessingml/2006/main">
        <w:t xml:space="preserve">கடவுள் ஒருவரை அவர்களின் அதிகாரம் மற்றும் அதிகார பதவியிலிருந்து நீக்குவார்.</w:t>
      </w:r>
    </w:p>
    <w:p/>
    <w:p>
      <w:r xmlns:w="http://schemas.openxmlformats.org/wordprocessingml/2006/main">
        <w:t xml:space="preserve">1: எல்லா அதிகாரமும் சக்தியும் கடவுளிடமிருந்து வந்தவை என்பதை நாம் நினைவில் கொள்ள வேண்டும், மேலும் அவர் அதை எந்த நேரத்திலும் எடுத்துச் செல்ல முடியும்.</w:t>
      </w:r>
    </w:p>
    <w:p/>
    <w:p>
      <w:r xmlns:w="http://schemas.openxmlformats.org/wordprocessingml/2006/main">
        <w:t xml:space="preserve">2: நம்முடைய சாதனைகள் மற்றும் அந்தஸ்தைப் பற்றி நாம் அதிகம் பெருமிதம் கொள்ளக்கூடாது, ஏனென்றால் கடவுள் நம்மை விரைவில் தாழ்த்துவார்.</w:t>
      </w:r>
    </w:p>
    <w:p/>
    <w:p>
      <w:r xmlns:w="http://schemas.openxmlformats.org/wordprocessingml/2006/main">
        <w:t xml:space="preserve">1: யாக்கோபு 4:10 கர்த்தருக்கு முன்பாக உங்களைத் தாழ்த்துங்கள், அவர் உங்களை உயர்த்துவார்.</w:t>
      </w:r>
    </w:p>
    <w:p/>
    <w:p>
      <w:r xmlns:w="http://schemas.openxmlformats.org/wordprocessingml/2006/main">
        <w:t xml:space="preserve">2: சங்கீதம் 75:7 தேவனே நியாயந்தீர்க்கிறார்: அவர் ஒருவரை வீழ்த்துகிறார், மற்றொருவரை உயர்த்துகிறார்.</w:t>
      </w:r>
    </w:p>
    <w:p/>
    <w:p>
      <w:r xmlns:w="http://schemas.openxmlformats.org/wordprocessingml/2006/main">
        <w:t xml:space="preserve">ஏசாயா 22:20 அந்நாளில் நான் என் வேலைக்காரனாகிய இல்க்கியாவின் குமாரனாகிய எலியாக்கீமை அழைப்பேன்.</w:t>
      </w:r>
    </w:p>
    <w:p/>
    <w:p>
      <w:r xmlns:w="http://schemas.openxmlformats.org/wordprocessingml/2006/main">
        <w:t xml:space="preserve">இந்த பத்தியில், கடவுள் எலியாக்கிமை அவருக்கு சேவை செய்ய அழைக்கிறார்.</w:t>
      </w:r>
    </w:p>
    <w:p/>
    <w:p>
      <w:r xmlns:w="http://schemas.openxmlformats.org/wordprocessingml/2006/main">
        <w:t xml:space="preserve">1. எலியாக்கிமின் அழைப்பு: கடவுளால் அவருடைய வேலைக்காகத் தேர்ந்தெடுக்கப்பட்டவர்</w:t>
      </w:r>
    </w:p>
    <w:p/>
    <w:p>
      <w:r xmlns:w="http://schemas.openxmlformats.org/wordprocessingml/2006/main">
        <w:t xml:space="preserve">2. கடவுளைச் சேவித்தல்: அவரால் அழைக்கப்படும் பாக்கியம்</w:t>
      </w:r>
    </w:p>
    <w:p/>
    <w:p>
      <w:r xmlns:w="http://schemas.openxmlformats.org/wordprocessingml/2006/main">
        <w:t xml:space="preserve">1. மத்தேயு 20:25-28 - இயேசு நம்மில் பெரியவர்களைப் பற்றி போதிக்கிறார்.</w:t>
      </w:r>
    </w:p>
    <w:p/>
    <w:p>
      <w:r xmlns:w="http://schemas.openxmlformats.org/wordprocessingml/2006/main">
        <w:t xml:space="preserve">2. எரேமியா 1:4-5 - எரேமியாவை தம்முடைய வேலைக்காரனாக இருக்கும்படி தேவன் அழைத்தார்.</w:t>
      </w:r>
    </w:p>
    <w:p/>
    <w:p>
      <w:r xmlns:w="http://schemas.openxmlformats.org/wordprocessingml/2006/main">
        <w:t xml:space="preserve">ஏசாயா 22:21 நான் அவனுக்கு உன் மேலங்கியை உடுத்தி, உன் கச்சையால் அவனைப் பலப்படுத்தி, உன் அரசாங்கத்தை அவன் கையில் ஒப்புக்கொடுப்பேன்; அவன் எருசலேமின் குடிகளுக்கும் யூதாவின் குடும்பத்தாருக்கும் தகப்பனாயிருப்பான்.</w:t>
      </w:r>
    </w:p>
    <w:p/>
    <w:p>
      <w:r xmlns:w="http://schemas.openxmlformats.org/wordprocessingml/2006/main">
        <w:t xml:space="preserve">ஜெருசலேம் மற்றும் யூதாவின் தலைவருக்கு அதிகாரம் வழங்க கடவுள் திட்டமிட்டுள்ளார், அவர் குடிமக்களுக்கு தந்தையாக பணியாற்றுவார்.</w:t>
      </w:r>
    </w:p>
    <w:p/>
    <w:p>
      <w:r xmlns:w="http://schemas.openxmlformats.org/wordprocessingml/2006/main">
        <w:t xml:space="preserve">1. கடவுள் கொடுத்த அதிகாரத்தின் சக்தி</w:t>
      </w:r>
    </w:p>
    <w:p/>
    <w:p>
      <w:r xmlns:w="http://schemas.openxmlformats.org/wordprocessingml/2006/main">
        <w:t xml:space="preserve">2. கடவுளின் தந்தையின் அன்பு</w:t>
      </w:r>
    </w:p>
    <w:p/>
    <w:p>
      <w:r xmlns:w="http://schemas.openxmlformats.org/wordprocessingml/2006/main">
        <w:t xml:space="preserve">1. ரோமர் 13:1-2 - "ஒவ்வொரு நபரும் ஆளும் அதிகாரங்களுக்குக் கீழ்ப்படியட்டும். ஏனென்றால், கடவுளிடமிருந்து தவிர வேறு எந்த அதிகாரமும் இல்லை, மேலும் அவை கடவுளால் நிறுவப்பட்டவை."</w:t>
      </w:r>
    </w:p>
    <w:p/>
    <w:p>
      <w:r xmlns:w="http://schemas.openxmlformats.org/wordprocessingml/2006/main">
        <w:t xml:space="preserve">2. எபேசியர் 6:4 - "பிதாக்களே, உங்கள் பிள்ளைகளுக்குக் கோபம் வராமல், கர்த்தருடைய சிட்சையிலும் போதனையிலும் அவர்களை வளர்ப்பீர்களாக."</w:t>
      </w:r>
    </w:p>
    <w:p/>
    <w:p>
      <w:r xmlns:w="http://schemas.openxmlformats.org/wordprocessingml/2006/main">
        <w:t xml:space="preserve">ஏசாயா 22:22 தாவீதின் வீட்டின் திறவுகோலை அவன் தோளில் வைப்பேன்; அதனால் அவர் திறப்பார், யாரும் மூட மாட்டார்கள்; அவர் மூடுவார், யாரும் திறக்க மாட்டார்கள்.</w:t>
      </w:r>
    </w:p>
    <w:p/>
    <w:p>
      <w:r xmlns:w="http://schemas.openxmlformats.org/wordprocessingml/2006/main">
        <w:t xml:space="preserve">ஏசாயாவின் இந்தப் பகுதி, தாவீதின் வீட்டின் திறவுகோல் அவரது தோளில் வைக்கப்படுவதன் முக்கியத்துவத்தை வலியுறுத்துகிறது, அவர் வீட்டைத் திறந்து மூடுவார், வேறு யாராலும் அதைச் செய்ய முடியாது என்பதைக் குறிக்கிறது.</w:t>
      </w:r>
    </w:p>
    <w:p/>
    <w:p>
      <w:r xmlns:w="http://schemas.openxmlformats.org/wordprocessingml/2006/main">
        <w:t xml:space="preserve">1. "கடவுளின் விசுவாசம்: தாவீதின் திறவுகோல்"</w:t>
      </w:r>
    </w:p>
    <w:p/>
    <w:p>
      <w:r xmlns:w="http://schemas.openxmlformats.org/wordprocessingml/2006/main">
        <w:t xml:space="preserve">2. "கடவுளின் அதிகாரம்: தாவீதிடம் திறவுகோலை ஒப்படைத்தல்"</w:t>
      </w:r>
    </w:p>
    <w:p/>
    <w:p>
      <w:r xmlns:w="http://schemas.openxmlformats.org/wordprocessingml/2006/main">
        <w:t xml:space="preserve">1. வெளிப்படுத்துதல் 3:7-8 - "பிலடெல்பியாவில் உள்ள தேவாலயத்தின் தூதருக்கு எழுதுங்கள்: 'தாவீதின் திறவுகோலைக் கொண்ட பரிசுத்தரின், உண்மையானவரின் வார்த்தைகள், அவர் திறக்கிறார், யாரும் மூட மாட்டார்கள், யார் மூடுகிறார் யாரும் திறக்கவில்லை.'</w:t>
      </w:r>
    </w:p>
    <w:p/>
    <w:p>
      <w:r xmlns:w="http://schemas.openxmlformats.org/wordprocessingml/2006/main">
        <w:t xml:space="preserve">2. மத்தேயு 16:19 - "பரலோகராஜ்யத்தின் திறவுகோல்களை நான் உனக்குத் தருவேன், பூமியில் நீ எதைக் கட்டுகிறாயோ அது பரலோகத்திலும் கட்டப்பட்டிருக்கும், பூமியில் நீ அவிழ்ப்பதெல்லாம் பரலோகத்தில் கட்டவிழ்க்கப்படும்."</w:t>
      </w:r>
    </w:p>
    <w:p/>
    <w:p>
      <w:r xmlns:w="http://schemas.openxmlformats.org/wordprocessingml/2006/main">
        <w:t xml:space="preserve">ஏசாயா 22:23 உறுதியான இடத்தில் அவனை ஆணியாகக் கட்டுவேன்; அவன் தன் தந்தையின் வீட்டிற்கு மகிமையான சிங்காசனமாக இருப்பான்.</w:t>
      </w:r>
    </w:p>
    <w:p/>
    <w:p>
      <w:r xmlns:w="http://schemas.openxmlformats.org/wordprocessingml/2006/main">
        <w:t xml:space="preserve">தேவன் தம்முடைய வீட்டில் தம்முடைய ஜனங்களுக்கு மகிமையான சிங்காசனத்தை உண்டாக்குவதாக வாக்களிக்கிறார்.</w:t>
      </w:r>
    </w:p>
    <w:p/>
    <w:p>
      <w:r xmlns:w="http://schemas.openxmlformats.org/wordprocessingml/2006/main">
        <w:t xml:space="preserve">1. கடவுளின் மகிமையான சிம்மாசனம்: ஏசாயா 22:23ஐப் பாருங்கள்</w:t>
      </w:r>
    </w:p>
    <w:p/>
    <w:p>
      <w:r xmlns:w="http://schemas.openxmlformats.org/wordprocessingml/2006/main">
        <w:t xml:space="preserve">2. சிம்மாசனத்தின் ஆசீர்வாதம்: கடவுளின் வாக்குறுதிகளை நாம் எவ்வாறு பெறுவது</w:t>
      </w:r>
    </w:p>
    <w:p/>
    <w:p>
      <w:r xmlns:w="http://schemas.openxmlformats.org/wordprocessingml/2006/main">
        <w:t xml:space="preserve">1. ஏசாயா 9:7 -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 சேனைகளின் கர்த்தருடைய வைராக்கியம் இதைச் செய்யும்.</w:t>
      </w:r>
    </w:p>
    <w:p/>
    <w:p>
      <w:r xmlns:w="http://schemas.openxmlformats.org/wordprocessingml/2006/main">
        <w:t xml:space="preserve">2. சங்கீதம் 103:19 - கர்த்தர் பரலோகத்திலே தம்முடைய சிங்காசனத்தை ஆயத்தம்பண்ணினார்; அவனுடைய ராஜ்யம் எல்லாவற்றையும் ஆளுகிறது.</w:t>
      </w:r>
    </w:p>
    <w:p/>
    <w:p>
      <w:r xmlns:w="http://schemas.openxmlformats.org/wordprocessingml/2006/main">
        <w:t xml:space="preserve">ஏசாயா 22:24 அவருடைய தகப்பன் வீட்டாரின் சகல மகிமையையும், சந்ததியையும், சந்ததியையும், சிறிய அளவிலான எல்லாப் பாத்திரங்களையும், பாத்திரங்களின் பாத்திரங்கள் முதல் கொடிமரப் பாத்திரங்கள் வரைக்கும் அவன்மேல் தொங்கவிடுவார்கள்.</w:t>
      </w:r>
    </w:p>
    <w:p/>
    <w:p>
      <w:r xmlns:w="http://schemas.openxmlformats.org/wordprocessingml/2006/main">
        <w:t xml:space="preserve">தந்தையின் வீட்டின் மகிமை யாரோ ஒருவர் மீது தொங்கவிடப்படுவதைப் பற்றி பத்தி பேசுகிறது, மேலும் அதில் கோப்பைகள் முதல் கொடிகள் வரை அனைத்து பாத்திரங்களும் அடங்கும்.</w:t>
      </w:r>
    </w:p>
    <w:p/>
    <w:p>
      <w:r xmlns:w="http://schemas.openxmlformats.org/wordprocessingml/2006/main">
        <w:t xml:space="preserve">1. கடவுளின் மகிமை - அவருடைய ஆசீர்வாதங்களை எவ்வாறு பெறுவது</w:t>
      </w:r>
    </w:p>
    <w:p/>
    <w:p>
      <w:r xmlns:w="http://schemas.openxmlformats.org/wordprocessingml/2006/main">
        <w:t xml:space="preserve">2. கடவுளைச் சேவிப்பதன் ஆசீர்வாதம் - அவரை எப்படிக் கௌரவிப்பது</w:t>
      </w:r>
    </w:p>
    <w:p/>
    <w:p>
      <w:r xmlns:w="http://schemas.openxmlformats.org/wordprocessingml/2006/main">
        <w:t xml:space="preserve">1. சங்கீதம் 34:8 - கர்த்தர் நல்லவர் என்பதை ருசித்துப் பாருங்கள்; அவனிடம் அடைக்கலம் புகுபவனே பாக்கியவான்.</w:t>
      </w:r>
    </w:p>
    <w:p/>
    <w:p>
      <w:r xmlns:w="http://schemas.openxmlformats.org/wordprocessingml/2006/main">
        <w:t xml:space="preserve">2. உபாகமம் 28:1-2 - நீ உன் தேவனாகிய கர்த்தருக்கு முழுமையாகக்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w:t>
      </w:r>
    </w:p>
    <w:p/>
    <w:p>
      <w:r xmlns:w="http://schemas.openxmlformats.org/wordprocessingml/2006/main">
        <w:t xml:space="preserve">ஏசாயா 22:25 அந்நாளில், உறுதியான இடத்தில் கட்டப்பட்டிருக்கும் ஆணி அகற்றப்பட்டு, வெட்டப்பட்டு விழும் என்று சேனைகளின் கர்த்தர் சொல்லுகிறார்; அதன்மேல் இருந்த பாரம் அற்றுப்போகும்: கர்த்தர் அதைச் சொன்னார்.</w:t>
      </w:r>
    </w:p>
    <w:p/>
    <w:p>
      <w:r xmlns:w="http://schemas.openxmlformats.org/wordprocessingml/2006/main">
        <w:t xml:space="preserve">இறைவன் சுமைகளை நீக்குவதையும், கஷ்டங்களை நீக்குவதையும் இந்த பகுதி கூறுகிறது.</w:t>
      </w:r>
    </w:p>
    <w:p/>
    <w:p>
      <w:r xmlns:w="http://schemas.openxmlformats.org/wordprocessingml/2006/main">
        <w:t xml:space="preserve">1: நம் சுமைகளிலிருந்து விடுபட இறைவன் மீது நம்பிக்கை வைக்கலாம்.</w:t>
      </w:r>
    </w:p>
    <w:p/>
    <w:p>
      <w:r xmlns:w="http://schemas.openxmlformats.org/wordprocessingml/2006/main">
        <w:t xml:space="preserve">2: சரியான நேரத்தில் கர்த்தர் நம்முடைய கஷ்டங்களைப் போக்குவார்.</w:t>
      </w:r>
    </w:p>
    <w:p/>
    <w:p>
      <w:r xmlns:w="http://schemas.openxmlformats.org/wordprocessingml/2006/main">
        <w:t xml:space="preserve">1: மத்தேயு 11:28-30 - சோர்வுற்றவர்களே, பாரமானவர்களே,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ஏசாயா 23-ம் அதிகாரத்தில் ஃபீனீசிய வர்த்தகத்தின் முக்கிய மையமான டயர் நகரத்தைப் பற்றிய தீர்க்கதரிசனம் உள்ளது. டீரின் பெருமை, செல்வம் மற்றும் பிற நாடுகளை தவறாக நடத்துதல் ஆகியவற்றிற்காக கடவுளின் தீர்ப்பை இது வெளிப்படுத்துகிறது.</w:t>
      </w:r>
    </w:p>
    <w:p/>
    <w:p>
      <w:r xmlns:w="http://schemas.openxmlformats.org/wordprocessingml/2006/main">
        <w:t xml:space="preserve">1வது பத்தி: டயர் நகரம் மற்றும் அதன் வீழ்ச்சியைப் பற்றிய புலம்பலுடன் அத்தியாயம் தொடங்குகிறது. தீரின் அழிவுச் செய்திக்கு பதிலளிக்கும் விதமாக தர்ஷிஷிலிருந்து வரும் கப்பல்களை ஏசாயா கதறி அழுதார் (ஏசாயா 23:1-3).</w:t>
      </w:r>
    </w:p>
    <w:p/>
    <w:p>
      <w:r xmlns:w="http://schemas.openxmlformats.org/wordprocessingml/2006/main">
        <w:t xml:space="preserve">2வது பத்தி: வர்த்தகத்தின் மூலம் டயர் பெரும் செல்வத்தை ஈட்டியது மற்றும் பல்வேறு கடலோரப் பகுதிகளுக்கு அதன் செல்வாக்கு எவ்வாறு பரவியது என்பதை ஏசாயா விவரிக்கிறார். இருப்பினும், கடவுள் அவர்களின் செழுமைக்கு முற்றுப்புள்ளி வைப்பார் என்றும் அவர்களின் பெருமையைத் தாழ்த்துவார் என்றும் அறிவிக்கிறார் (ஏசாயா 23:4-14).</w:t>
      </w:r>
    </w:p>
    <w:p/>
    <w:p>
      <w:r xmlns:w="http://schemas.openxmlformats.org/wordprocessingml/2006/main">
        <w:t xml:space="preserve">3 வது பத்தி: எழுபது ஆண்டுகளுக்குப் பிறகு டயர் கடவுளிடம் திரும்புவதற்கான அழைப்போடு தீர்க்கதரிசனம் முடிவடைகிறது. அவர்களின் செல்வம் கடவுளின் சேவைக்காக அர்ப்பணிக்கப்படும், இனி தனிப்பட்ட லாபத்திற்காகவோ அல்லது உருவ வழிபாட்டிற்காகவோ பயன்படுத்தப்படாது (ஏசாயா 23:15-18).</w:t>
      </w:r>
    </w:p>
    <w:p/>
    <w:p>
      <w:r xmlns:w="http://schemas.openxmlformats.org/wordprocessingml/2006/main">
        <w:t xml:space="preserve">சுருக்கமாக,</w:t>
      </w:r>
    </w:p>
    <w:p>
      <w:r xmlns:w="http://schemas.openxmlformats.org/wordprocessingml/2006/main">
        <w:t xml:space="preserve">ஏசாயா அதிகாரம் இருபத்து மூன்று வெளிப்படுத்துகிறது</w:t>
      </w:r>
    </w:p>
    <w:p>
      <w:r xmlns:w="http://schemas.openxmlformats.org/wordprocessingml/2006/main">
        <w:t xml:space="preserve">பணக்கார டயர் மீது கடவுளின் தீர்ப்பு</w:t>
      </w:r>
    </w:p>
    <w:p>
      <w:r xmlns:w="http://schemas.openxmlformats.org/wordprocessingml/2006/main">
        <w:t xml:space="preserve">அதன் பெருமைக்காகவும் மற்றவர்களை தவறாக நடத்துவதற்காகவும்.</w:t>
      </w:r>
    </w:p>
    <w:p/>
    <w:p>
      <w:r xmlns:w="http://schemas.openxmlformats.org/wordprocessingml/2006/main">
        <w:t xml:space="preserve">நகரத்தின் வீழ்ச்சி குறித்து புலம்பல்.</w:t>
      </w:r>
    </w:p>
    <w:p>
      <w:r xmlns:w="http://schemas.openxmlformats.org/wordprocessingml/2006/main">
        <w:t xml:space="preserve">அவர்களின் செழுமைக்கு முற்றுப்புள்ளி வைத்தல்.</w:t>
      </w:r>
    </w:p>
    <w:p>
      <w:r xmlns:w="http://schemas.openxmlformats.org/wordprocessingml/2006/main">
        <w:t xml:space="preserve">மனந்திரும்புவதற்கும் கடவுளுக்கு அர்ப்பணிப்பதற்கும் அழைப்பு விடுங்கள்.</w:t>
      </w:r>
    </w:p>
    <w:p/>
    <w:p>
      <w:r xmlns:w="http://schemas.openxmlformats.org/wordprocessingml/2006/main">
        <w:t xml:space="preserve">இந்த அத்தியாயம் உலக செல்வமும் அதிகாரமும் தற்காலிகமானது மற்றும் பொறுப்புடன் பயன்படுத்தப்படாவிட்டால் ஆணவத்திற்கு வழிவகுக்கும் என்பதை நினைவூட்டுகிறது. இது மற்றவர்களை தனிப்பட்ட ஆதாயத்திற்காக சுரண்டுவதற்கு மாறாக பணிவு, நீதி மற்றும் நியாயமான நடத்தை ஆகியவற்றின் முக்கியத்துவத்தை எடுத்துக்காட்டுகிறது. கூடுதலாக, உண்மையான செழிப்பு என்பது சுயநல லட்சியங்களைப் பின்தொடர்வதை விட கடவுளின் நோக்கங்களுடன் தன்னை இணைத்துக் கொள்வதில் இருந்து வருகிறது என்பதை வலியுறுத்துகிறது. இறுதியில், தெய்வீக தீர்ப்பை அனுபவித்த பின்னரும் கூட, மனந்திரும்புதல் மற்றும் மறுசீரமைப்புக்கான வாய்ப்பை இது சுட்டிக்காட்டுகிறது, தனிநபர்கள் அல்லது தேசங்கள் கடவுளை நோக்கி திரும்பி, அவருக்கு சேவை செய்ய தங்கள் வளங்களை அர்ப்பணிக்க ஒரு வாய்ப்பு.</w:t>
      </w:r>
    </w:p>
    <w:p/>
    <w:p>
      <w:r xmlns:w="http://schemas.openxmlformats.org/wordprocessingml/2006/main">
        <w:t xml:space="preserve">ஏசாயா 23:1 தீரின் பாரம். தர்ஷீசின் கப்பல்களே, அலறுங்கள்; ஏனென்றால், அது வீடில்லாதபடி பாழாகிவிட்டது, உள்ளே நுழையாது: சித்திம் தேசத்திலிருந்து அது அவர்களுக்கு வெளிப்படுத்தப்பட்டது.</w:t>
      </w:r>
    </w:p>
    <w:p/>
    <w:p>
      <w:r xmlns:w="http://schemas.openxmlformats.org/wordprocessingml/2006/main">
        <w:t xml:space="preserve">டயர் அழிக்கப்பட்டது மற்றும் மீட்கும் நம்பிக்கை இல்லை.</w:t>
      </w:r>
    </w:p>
    <w:p/>
    <w:p>
      <w:r xmlns:w="http://schemas.openxmlformats.org/wordprocessingml/2006/main">
        <w:t xml:space="preserve">1: கடவுள் நீதியின் கடவுள், அவர் தீமை செய்தவர்களுக்கு அழிவைக் கொண்டுவருகிறார்.</w:t>
      </w:r>
    </w:p>
    <w:p/>
    <w:p>
      <w:r xmlns:w="http://schemas.openxmlformats.org/wordprocessingml/2006/main">
        <w:t xml:space="preserve">2: தீரு அழிக்கப்பட்டாலும், கடவுள் இரக்கம் காட்டுகிறார், தம்மிடம் திரும்புபவர்களுக்கு நம்பிக்கையைத் தருகிறார்.</w:t>
      </w:r>
    </w:p>
    <w:p/>
    <w:p>
      <w:r xmlns:w="http://schemas.openxmlformats.org/wordprocessingml/2006/main">
        <w:t xml:space="preserve">1: எரேமியா 29:11 - "உனக்காக நான் வைத்திருக்கும் திட்டங்களை நான் அறிவேன், கர்த்தர் சொல்லுகிறார்,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ஆமோஸ் 9:8 - "இதோ, நான் கட்டளையிட்டு, இஸ்ரவேல் வம்சத்தை சகல ஜாதிகளுக்குள்ளும் அசைப்பேன், ஒரு சல்லடையால் அசைப்பது போல, ஒரு கூழாங்கல் பூமியில் விழாது."</w:t>
      </w:r>
    </w:p>
    <w:p/>
    <w:p>
      <w:r xmlns:w="http://schemas.openxmlformats.org/wordprocessingml/2006/main">
        <w:t xml:space="preserve">ஏசாயா 23:2 தீவின் குடிகளே, அமைதியாக இருங்கள்; கடல் கடந்து செல்லும் சீதோனின் வணிகர்கள் யாரை நிரப்பினார்கள்.</w:t>
      </w:r>
    </w:p>
    <w:p/>
    <w:p>
      <w:r xmlns:w="http://schemas.openxmlformats.org/wordprocessingml/2006/main">
        <w:t xml:space="preserve">தீவில் வசிப்பவர்கள் அமைதியாக இருக்கவும், தங்கள் தேவைகளை அவர்களுக்கு வழங்கிய ஜிடானின் வணிகர்களை நம்பியிருக்கவும் ஊக்குவிக்கப்படுகிறார்கள்.</w:t>
      </w:r>
    </w:p>
    <w:p/>
    <w:p>
      <w:r xmlns:w="http://schemas.openxmlformats.org/wordprocessingml/2006/main">
        <w:t xml:space="preserve">1) தேவைப்படும் நேரங்களில் கடவுளை நம்புதல் - ஏசாயா 23:2</w:t>
      </w:r>
    </w:p>
    <w:p/>
    <w:p>
      <w:r xmlns:w="http://schemas.openxmlformats.org/wordprocessingml/2006/main">
        <w:t xml:space="preserve">2) மற்றவர்களின் உண்மைத்தன்மையை நம்புதல் - ஏசாயா 23:2</w:t>
      </w:r>
    </w:p>
    <w:p/>
    <w:p>
      <w:r xmlns:w="http://schemas.openxmlformats.org/wordprocessingml/2006/main">
        <w:t xml:space="preserve">1)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ஏசாயா 23:3 திரளான தண்ணீர்களினால் சீகோரின் விதையும் நதியின் அறுவடையும் அவளுக்கு வருமானம்; அவள் தேசங்களின் மார்ட்.</w:t>
      </w:r>
    </w:p>
    <w:p/>
    <w:p>
      <w:r xmlns:w="http://schemas.openxmlformats.org/wordprocessingml/2006/main">
        <w:t xml:space="preserve">சீகோரின் விதை பெரும் நீரிலிருந்து அறுவடை செய்யப்படுகிறது, அதன் வருமானம் நாடுகளின் மார்ட் ஆகும்.</w:t>
      </w:r>
    </w:p>
    <w:p/>
    <w:p>
      <w:r xmlns:w="http://schemas.openxmlformats.org/wordprocessingml/2006/main">
        <w:t xml:space="preserve">1. அறுவடையின் சக்தி: நாடுகளை ஆசீர்வதிக்க நதியின் அறுவடையை கடவுள் எவ்வாறு பயன்படுத்துகிறார்</w:t>
      </w:r>
    </w:p>
    <w:p/>
    <w:p>
      <w:r xmlns:w="http://schemas.openxmlformats.org/wordprocessingml/2006/main">
        <w:t xml:space="preserve">2. கீழ்ப்படிதலின் ஆசீர்வாதம்: கடவுளின் திட்டத்தின்படி வாழ்வதன் பலன்கள்</w:t>
      </w:r>
    </w:p>
    <w:p/>
    <w:p>
      <w:r xmlns:w="http://schemas.openxmlformats.org/wordprocessingml/2006/main">
        <w:t xml:space="preserve">1. பிரசங்கி 11:1 - "உன் ரொட்டியை தண்ணீரில் போடுங்கள், ஏனென்றால் பல நாட்களுக்குப் பிறகு அதை மீண்டும் காண்பீர்கள்."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ஏசாயா 23:4 சீதோனே, நீ வெட்கப்படு, ஏனென்றால், எனக்குப் பிரசவிப்பதுமில்லை, பிள்ளைகளைப் பெறுவதுமில்லை, நான் வாலிபரை வளர்ப்பதுமில்லை, கன்னிப்பெண்களை வளர்ப்பதுமில்லை என்று சமுத்திரமும் கடலின் பலமும் சொல்லுகிறது.</w:t>
      </w:r>
    </w:p>
    <w:p/>
    <w:p>
      <w:r xmlns:w="http://schemas.openxmlformats.org/wordprocessingml/2006/main">
        <w:t xml:space="preserve">கடல் சீதோனிடம் பேசுகிறது, அது இளைஞர்களையோ கன்னிகைகளையோ பெற்றெடுக்கவோ வளர்க்கவோ இல்லை.</w:t>
      </w:r>
    </w:p>
    <w:p/>
    <w:p>
      <w:r xmlns:w="http://schemas.openxmlformats.org/wordprocessingml/2006/main">
        <w:t xml:space="preserve">1. இயற்கையில் கடவுளின் சக்தி: கடல் எப்படி ஜிடானிடம் பேசுகிறது</w:t>
      </w:r>
    </w:p>
    <w:p/>
    <w:p>
      <w:r xmlns:w="http://schemas.openxmlformats.org/wordprocessingml/2006/main">
        <w:t xml:space="preserve">2. கடவுளின் ஏற்பாடு: அவரிடமிருந்து நாம் பெறக்கூடியதை கடல் எவ்வாறு வழங்காது</w:t>
      </w:r>
    </w:p>
    <w:p/>
    <w:p>
      <w:r xmlns:w="http://schemas.openxmlformats.org/wordprocessingml/2006/main">
        <w:t xml:space="preserve">1. யோபு 38:8-11 - கடவுள் யோபுவிடம் தனது படைப்பாற்றலைப் பற்றி சூறாவளியிலிருந்து பேசுகிறார்</w:t>
      </w:r>
    </w:p>
    <w:p/>
    <w:p>
      <w:r xmlns:w="http://schemas.openxmlformats.org/wordprocessingml/2006/main">
        <w:t xml:space="preserve">2. சங்கீதம் 147:3 - தேவன் தம்முடைய ஜனங்களுக்குக் குணமாக்குதலும் பலமும் அளிக்கிறார்</w:t>
      </w:r>
    </w:p>
    <w:p/>
    <w:p>
      <w:r xmlns:w="http://schemas.openxmlformats.org/wordprocessingml/2006/main">
        <w:t xml:space="preserve">ஏசாயா 23:5 எகிப்தைக் குறித்த செய்தியில் கூறுவது போல, தீருவின் செய்தியால் அவர்கள் மிகவும் வேதனைப்படுவார்கள்.</w:t>
      </w:r>
    </w:p>
    <w:p/>
    <w:p>
      <w:r xmlns:w="http://schemas.openxmlformats.org/wordprocessingml/2006/main">
        <w:t xml:space="preserve">தீரின் அறிக்கை மிகுந்த வேதனையை உண்டாக்கும்.</w:t>
      </w:r>
    </w:p>
    <w:p/>
    <w:p>
      <w:r xmlns:w="http://schemas.openxmlformats.org/wordprocessingml/2006/main">
        <w:t xml:space="preserve">1. கெட்ட செய்திகளின் வலியைப் புரிந்துகொள்வது</w:t>
      </w:r>
    </w:p>
    <w:p/>
    <w:p>
      <w:r xmlns:w="http://schemas.openxmlformats.org/wordprocessingml/2006/main">
        <w:t xml:space="preserve">2. நேர்மறையான மாற்றத்தை ஊக்குவிக்க வலியைப் பயன்படுத்துதல்</w:t>
      </w:r>
    </w:p>
    <w:p/>
    <w:p>
      <w:r xmlns:w="http://schemas.openxmlformats.org/wordprocessingml/2006/main">
        <w:t xml:space="preserve">குறுக்கு குறிப்புகள்:</w:t>
      </w:r>
    </w:p>
    <w:p/>
    <w:p>
      <w:r xmlns:w="http://schemas.openxmlformats.org/wordprocessingml/2006/main">
        <w:t xml:space="preserve">1. புலம்பல் 3:1-3 "நான் அவருடைய கோபத்தின் தடியால் துன்பத்தைக் கண்டவன்; அவர் என்னைத் துரத்தி, வெளிச்சத்தை விட இருளில் என்னை நடக்கச் செய்தார்; நிச்சயமாக அவர் தம்முடைய கையை மீண்டும் மீண்டும் எனக்கு எதிராகத் திருப்பினார். நாள், அவர் என் சதையையும் தோலையும் பாழாக்கினார், என் எலும்புகளை உடைத்தார், அவர் என்னை முற்றுகையிட்டு, கசப்பாலும் துயரத்தாலும் என்னைச் சூழ்ந்தார்.</w:t>
      </w:r>
    </w:p>
    <w:p/>
    <w:p>
      <w:r xmlns:w="http://schemas.openxmlformats.org/wordprocessingml/2006/main">
        <w:t xml:space="preserve">2. பிரசங்கி 7:3 "சிரிப்பை விட துக்கம் சிறந்தது, ஏனென்றால் முகம் சோகமாக இருக்கும்போது இதயம் மகிழ்ச்சியாக இருக்கும்."</w:t>
      </w:r>
    </w:p>
    <w:p/>
    <w:p>
      <w:r xmlns:w="http://schemas.openxmlformats.org/wordprocessingml/2006/main">
        <w:t xml:space="preserve">ஏசாயா 23:6 தர்ஷீசுக்குப் போங்கள்; தீவில் வசிப்பவர்களே, அலறுங்கள்.</w:t>
      </w:r>
    </w:p>
    <w:p/>
    <w:p>
      <w:r xmlns:w="http://schemas.openxmlformats.org/wordprocessingml/2006/main">
        <w:t xml:space="preserve">தர்ஷிஷ் மக்கள் துக்கம் அனுசரிக்க அழைக்கப்படுவதைப் பற்றி இந்தப் பகுதி பேசுகிறது.</w:t>
      </w:r>
    </w:p>
    <w:p/>
    <w:p>
      <w:r xmlns:w="http://schemas.openxmlformats.org/wordprocessingml/2006/main">
        <w:t xml:space="preserve">1: நாம் அனைவரும் துக்கத்தின் நேரங்களை எதிர்கொள்கிறோம், ஆனால் நம் துக்கத்தின் மத்தியிலும் கடவுள் நம்முடன் இருக்கிறார் (சங்கீதம் 34:18).</w:t>
      </w:r>
    </w:p>
    <w:p/>
    <w:p>
      <w:r xmlns:w="http://schemas.openxmlformats.org/wordprocessingml/2006/main">
        <w:t xml:space="preserve">2: துக்கம் நம்மை விழுங்குவது போல் உணர்ந்தாலும், கடவுளின் சக்தி இன்னும் அதிகமாக உள்ளது, மேலும் அவர் நம்மை துக்கத்தின் மூலம் கொண்டு வர முடியும் (சங்கீதம் 46:1).</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சங்கீதம் 46:1 "கடவுள் நமக்கு அடைக்கலமும் பெலனும், ஆபத்தில் எப்போதும் இருக்கும் துணையும்."</w:t>
      </w:r>
    </w:p>
    <w:p/>
    <w:p>
      <w:r xmlns:w="http://schemas.openxmlformats.org/wordprocessingml/2006/main">
        <w:t xml:space="preserve">ஏசாயா 23:7 இது உங்கள் மகிழ்ச்சியான நகரம், அதன் பழமையானது பண்டைய நாட்களா? அவளது சொந்தக் கால்களே அவளைத் தொலைதூரத்தில் தங்கவைக்கும்.</w:t>
      </w:r>
    </w:p>
    <w:p/>
    <w:p>
      <w:r xmlns:w="http://schemas.openxmlformats.org/wordprocessingml/2006/main">
        <w:t xml:space="preserve">டயர் நகரத்தின் மகிழ்ச்சி குறுகிய காலமாக உள்ளது, ஏனெனில் அது விரைவில் நாடுகடத்தப்படும்.</w:t>
      </w:r>
    </w:p>
    <w:p/>
    <w:p>
      <w:r xmlns:w="http://schemas.openxmlformats.org/wordprocessingml/2006/main">
        <w:t xml:space="preserve">1. கடவுள் இறுதியில் கட்டுப்பாட்டில் இருக்கிறார் மற்றும் மிகவும் சக்திவாய்ந்த நகரங்களைக் கூட வீழ்த்த முடியும்.</w:t>
      </w:r>
    </w:p>
    <w:p/>
    <w:p>
      <w:r xmlns:w="http://schemas.openxmlformats.org/wordprocessingml/2006/main">
        <w:t xml:space="preserve">2. நமது சந்தோஷங்கள் நமது உடைமைகளில் காணப்படாமல், கடவுளின் வாக்குறுதிகளிலும் வல்லமையிலும் காணப்பட வேண்டும்.</w:t>
      </w:r>
    </w:p>
    <w:p/>
    <w:p>
      <w:r xmlns:w="http://schemas.openxmlformats.org/wordprocessingml/2006/main">
        <w:t xml:space="preserve">1. சங்கீதம் 46:10 - "அமைதியாயிருங்கள்,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ஏசாயா 23:8 பட்டணமாகிய தீருக்கு விரோதமாக இந்த ஆலோசனையை எடுத்தது யார்?</w:t>
      </w:r>
    </w:p>
    <w:p/>
    <w:p>
      <w:r xmlns:w="http://schemas.openxmlformats.org/wordprocessingml/2006/main">
        <w:t xml:space="preserve">செல்வமும் வல்லமையுமுள்ள நகரமான தீருக்கு எதிராக யார் ஆலோசனை எடுத்தார்கள் என்று கடவுள் கேள்வி எழுப்புகிறார்.</w:t>
      </w:r>
    </w:p>
    <w:p/>
    <w:p>
      <w:r xmlns:w="http://schemas.openxmlformats.org/wordprocessingml/2006/main">
        <w:t xml:space="preserve">1. கடவுள் அநீதியைக் கண்டுகொள்ளாமல், ஒடுக்கப்பட்டவர்களுக்காக எப்போதும் நீதியை நாடுவார்.</w:t>
      </w:r>
    </w:p>
    <w:p/>
    <w:p>
      <w:r xmlns:w="http://schemas.openxmlformats.org/wordprocessingml/2006/main">
        <w:t xml:space="preserve">2. செல்வமும் அதிகாரமும் கடவுளின் தீர்ப்பிலிருந்து நம்மைப் பாதுகாப்பதில்லை.</w:t>
      </w:r>
    </w:p>
    <w:p/>
    <w:p>
      <w:r xmlns:w="http://schemas.openxmlformats.org/wordprocessingml/2006/main">
        <w:t xml:space="preserve">1. யாக்கோபு 2:1-13 - பணக்காரர்களிடம் பாரபட்சம் காட்டாதீர்கள் அல்லது ஏழைகளுக்கு ஆதரவாக இருக்காதீர்கள்.</w:t>
      </w:r>
    </w:p>
    <w:p/>
    <w:p>
      <w:r xmlns:w="http://schemas.openxmlformats.org/wordprocessingml/2006/main">
        <w:t xml:space="preserve">2. எசேக்கியேல் 26:1-21 - டயர் மற்றும் அதன் அழிவுக்கு எதிரான கடவுளின் தீர்ப்பு.</w:t>
      </w:r>
    </w:p>
    <w:p/>
    <w:p>
      <w:r xmlns:w="http://schemas.openxmlformats.org/wordprocessingml/2006/main">
        <w:t xml:space="preserve">ஏசாயா 23:9 எல்லா மகிமையின் பெருமையையும் கறைப்படுத்தவும், பூமியின் எல்லா மரியாதைக்குரியவர்களை அவமதிக்கவும், சேனைகளின் கர்த்தர் அதை நோக்கமாகக் கொண்டுள்ளார்.</w:t>
      </w:r>
    </w:p>
    <w:p/>
    <w:p>
      <w:r xmlns:w="http://schemas.openxmlformats.org/wordprocessingml/2006/main">
        <w:t xml:space="preserve">பெருமையுள்ளவர்களைத் தாழ்த்தவும், பூமியின் மதிப்பிற்குரியவர்களை வீழ்த்தவும் கர்த்தர் தீர்மானித்திருக்கிறார்.</w:t>
      </w:r>
    </w:p>
    <w:p/>
    <w:p>
      <w:r xmlns:w="http://schemas.openxmlformats.org/wordprocessingml/2006/main">
        <w:t xml:space="preserve">1: வீழ்ச்சிக்கு முன் பெருமை வருகிறது</w:t>
      </w:r>
    </w:p>
    <w:p/>
    <w:p>
      <w:r xmlns:w="http://schemas.openxmlformats.org/wordprocessingml/2006/main">
        <w:t xml:space="preserve">2: மனத்தாழ்மையின் ஆசீர்வாதங்கள்</w:t>
      </w:r>
    </w:p>
    <w:p/>
    <w:p>
      <w:r xmlns:w="http://schemas.openxmlformats.org/wordprocessingml/2006/main">
        <w:t xml:space="preserve">1: யாக்கோபு 4:6-10 "பெருமையுள்ளவர்களை தேவன் எதிர்க்கிறார், ஆனால் தாழ்மையானவர்களுக்கு கிருபை அளிக்கிறார்."</w:t>
      </w:r>
    </w:p>
    <w:p/>
    <w:p>
      <w:r xmlns:w="http://schemas.openxmlformats.org/wordprocessingml/2006/main">
        <w:t xml:space="preserve">2: நீதிமொழிகள் 16:18 "அழிவுக்கு முன்னே அகந்தையும், வீழ்ச்சிக்கு முன்னே அகந்தையும் செல்லும்."</w:t>
      </w:r>
    </w:p>
    <w:p/>
    <w:p>
      <w:r xmlns:w="http://schemas.openxmlformats.org/wordprocessingml/2006/main">
        <w:t xml:space="preserve">ஏசாயா 23:10 தர்ஷீசின் குமாரத்தியே, உன் தேசத்தை நதியாகக் கடந்து போ; இனி வலிமை இல்லை.</w:t>
      </w:r>
    </w:p>
    <w:p/>
    <w:p>
      <w:r xmlns:w="http://schemas.openxmlformats.org/wordprocessingml/2006/main">
        <w:t xml:space="preserve">தர்ஷீஸ் தேசம் பலவீனமாகவும் பாழாகவும் இருக்கிறது, அதன் மக்கள் நதியைப் போல அதைக் கடந்து செல்ல அழைக்கப்படுகிறார்கள்.</w:t>
      </w:r>
    </w:p>
    <w:p/>
    <w:p>
      <w:r xmlns:w="http://schemas.openxmlformats.org/wordprocessingml/2006/main">
        <w:t xml:space="preserve">1. கடவுளின் உறுதியான அன்பு: தர்ஷிஷின் நம்பிக்கை</w:t>
      </w:r>
    </w:p>
    <w:p/>
    <w:p>
      <w:r xmlns:w="http://schemas.openxmlformats.org/wordprocessingml/2006/main">
        <w:t xml:space="preserve">2. பலவீனத்தின் வலிமை: தர்ஷிஷின் ஒரு பிரதிபலிப்பு</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ஏசாயா 23:11 அவன் தன் கையை சமுத்திரத்தின்மேல் நீட்டி, ராஜ்யங்களை அசைத்தான்; கர்த்தர் அந்த வணிக நகரத்தின் அரண்களை அழிக்கும்படி கட்டளையிட்டார்.</w:t>
      </w:r>
    </w:p>
    <w:p/>
    <w:p>
      <w:r xmlns:w="http://schemas.openxmlformats.org/wordprocessingml/2006/main">
        <w:t xml:space="preserve">வணிக நகரத்தின் கோட்டைகளை அழிக்கும்படி கர்த்தர் கட்டளையிடுகிறார்.</w:t>
      </w:r>
    </w:p>
    <w:p/>
    <w:p>
      <w:r xmlns:w="http://schemas.openxmlformats.org/wordprocessingml/2006/main">
        <w:t xml:space="preserve">1: நம் வாழ்வில் உள்ள பாவத்தின் கோட்டைகளை இடித்துத் தள்ளும்படி கடவுள் நமக்குக் கட்டளையிடுகிறார்.</w:t>
      </w:r>
    </w:p>
    <w:p/>
    <w:p>
      <w:r xmlns:w="http://schemas.openxmlformats.org/wordprocessingml/2006/main">
        <w:t xml:space="preserve">2: கர்த்தருக்குக் கீழ்ப்படிந்து, அநீதியின் கோட்டைகளை அழிக்க வேண்டும்.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ஏசாயா 23:12 மேலும் அவன்: ஒடுக்கப்பட்ட கன்னிகையே, சீதோன் குமாரத்தியே, இனி நீ சந்தோஷப்படவேண்டாம். அங்கேயும் உனக்கு ஓய்வு இருக்காது.</w:t>
      </w:r>
    </w:p>
    <w:p/>
    <w:p>
      <w:r xmlns:w="http://schemas.openxmlformats.org/wordprocessingml/2006/main">
        <w:t xml:space="preserve">சீதோனின் ஒடுக்கப்பட்ட மகளுக்கு ஒரு தீர்க்கதரிசனம் கொடுக்கப்படுகிறது, அவள் சித்திமுக்குச் செல்ல வேண்டும், அங்கு அவளுக்கு ஓய்வு இருக்காது.</w:t>
      </w:r>
    </w:p>
    <w:p/>
    <w:p>
      <w:r xmlns:w="http://schemas.openxmlformats.org/wordprocessingml/2006/main">
        <w:t xml:space="preserve">1. நம்பிக்கையின் போராட்டங்கள்: அமைதியற்ற உலகில் ஓய்வைக் கண்டறிதல்</w:t>
      </w:r>
    </w:p>
    <w:p/>
    <w:p>
      <w:r xmlns:w="http://schemas.openxmlformats.org/wordprocessingml/2006/main">
        <w:t xml:space="preserve">2. அடக்குமுறையின் மத்தியில் நம்பிக்கை: ஏசாயா 23:12 இலிருந்து ஒரு செய்தி</w:t>
      </w:r>
    </w:p>
    <w:p/>
    <w:p>
      <w:r xmlns:w="http://schemas.openxmlformats.org/wordprocessingml/2006/main">
        <w:t xml:space="preserve">1. மத்தேயு 11:28-30 உழைப்பவர்களே, சுமை சுமக்கிறவர்களே, எல்லாரும் என்னிடத்தில் வாருங்கள், நான் உங்களுக்கு இளைப்பாறுதல் தருவேன்.</w:t>
      </w:r>
    </w:p>
    <w:p/>
    <w:p>
      <w:r xmlns:w="http://schemas.openxmlformats.org/wordprocessingml/2006/main">
        <w:t xml:space="preserve">2. சங்கீதம் 62:5-6 கடவுள் ஒருவரே, என் ஆத்துமாவே, அமைதியாகக் காத்திருங்கள், ஏனென்றால் என் நம்பிக்கை அவரிடமிருக்கிறது. அவர் ஒருவரே என் கன்மலையும், என் இரட்சிப்பும், என் கோட்டையும்; நான் அசைக்கப்பட மாட்டேன்.</w:t>
      </w:r>
    </w:p>
    <w:p/>
    <w:p>
      <w:r xmlns:w="http://schemas.openxmlformats.org/wordprocessingml/2006/main">
        <w:t xml:space="preserve">ஏசாயா 23:13 இதோ கல்தேயரின் தேசம்; வனாந்தரத்தில் வசிப்பவர்களுக்காக அசீரியர் அதை நிறுவும் வரை இந்த மக்கள் இருக்கவில்லை; அவன் அதை நாசமாக்கினான்.</w:t>
      </w:r>
    </w:p>
    <w:p/>
    <w:p>
      <w:r xmlns:w="http://schemas.openxmlformats.org/wordprocessingml/2006/main">
        <w:t xml:space="preserve">ஏசாயா 23:13-ல் உள்ள இந்த பகுதி, அசீரிய மக்கள் கல்தேய நாட்டை எவ்வாறு நிறுவினர் மற்றும் கோபுரங்களையும் அரண்மனைகளையும் கட்டினார்கள், ஆனால் பின்னர் அதை நாசமாக்கியது பற்றி பேசுகிறது.</w:t>
      </w:r>
    </w:p>
    <w:p/>
    <w:p>
      <w:r xmlns:w="http://schemas.openxmlformats.org/wordprocessingml/2006/main">
        <w:t xml:space="preserve">1. மனித அவமானத்தின் முகத்தில் கடவுளின் இறையாண்மையை அங்கீகரித்தல்</w:t>
      </w:r>
    </w:p>
    <w:p/>
    <w:p>
      <w:r xmlns:w="http://schemas.openxmlformats.org/wordprocessingml/2006/main">
        <w:t xml:space="preserve">2. மனித சாதனைகளின் நிலைமாற்றம்</w:t>
      </w:r>
    </w:p>
    <w:p/>
    <w:p>
      <w:r xmlns:w="http://schemas.openxmlformats.org/wordprocessingml/2006/main">
        <w:t xml:space="preserve">1. எரேமியா 51:58 - "சேனைகளின் கர்த்தர் சொல்லுகிறது என்னவென்றால்: பாபிலோனின் அகன்ற சுவர்கள் முற்றிலும் உடைக்கப்படும், அதின் உயரமான வாயில்கள் அக்கினியால் சுட்டெரிக்கப்படும்; ஜனங்கள் வீணாகப் பிரயாசப்படுவார்கள், ஜனங்கள் அக்கினியிலும், அவர்கள் சோர்வடைவார்கள்."</w:t>
      </w:r>
    </w:p>
    <w:p/>
    <w:p>
      <w:r xmlns:w="http://schemas.openxmlformats.org/wordprocessingml/2006/main">
        <w:t xml:space="preserve">2. சங்கீதம் 127:1 - "கர்த்தர் வீட்டைக் கட்டாவிட்டால், அதைக் கட்டுகிறவர்கள் வீணாகப் பிரயாசப்படுவார்கள்; கர்த்தர் நகரத்தைக் காக்காவிட்டால், காவலாளி விழிப்பான், ஆனால் வீண்."</w:t>
      </w:r>
    </w:p>
    <w:p/>
    <w:p>
      <w:r xmlns:w="http://schemas.openxmlformats.org/wordprocessingml/2006/main">
        <w:t xml:space="preserve">ஏசாயா 23:14 தர்ஷீசின் கப்பல்களே, அலறுங்கள்; உங்கள் பலம் வீணானது.</w:t>
      </w:r>
    </w:p>
    <w:p/>
    <w:p>
      <w:r xmlns:w="http://schemas.openxmlformats.org/wordprocessingml/2006/main">
        <w:t xml:space="preserve">தர்ஷீசின் கப்பல்கள் வலுவிழந்து, புலம்ப வேண்டும்.</w:t>
      </w:r>
    </w:p>
    <w:p/>
    <w:p>
      <w:r xmlns:w="http://schemas.openxmlformats.org/wordprocessingml/2006/main">
        <w:t xml:space="preserve">1. கடவுளின் பலம் குறையாதது - ஏசாயா 40:28-31</w:t>
      </w:r>
    </w:p>
    <w:p/>
    <w:p>
      <w:r xmlns:w="http://schemas.openxmlformats.org/wordprocessingml/2006/main">
        <w:t xml:space="preserve">2. துன்பத்தில் வலிமை கண்டறிதல் - ஏசாயா 41:10</w:t>
      </w:r>
    </w:p>
    <w:p/>
    <w:p>
      <w:r xmlns:w="http://schemas.openxmlformats.org/wordprocessingml/2006/main">
        <w:t xml:space="preserve">1. சங்கீதம் 46:1-3 - தேவன் நமக்கு அடைக்கலமும் பெலனும், ஆபத்தில் உடனடித் துணையுமானவர்.</w:t>
      </w:r>
    </w:p>
    <w:p/>
    <w:p>
      <w:r xmlns:w="http://schemas.openxmlformats.org/wordprocessingml/2006/main">
        <w:t xml:space="preserve">2.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ஏசாயா 23:15 அந்நாளில் தீரு எழுபது வருஷம் மறக்கப்படும்; ஒரே ராஜாவின் நாட்களின்படி, எழுபது வருடங்கள் முடிந்தபின் தீரு வேசியாகப் பாடும்.</w:t>
      </w:r>
    </w:p>
    <w:p/>
    <w:p>
      <w:r xmlns:w="http://schemas.openxmlformats.org/wordprocessingml/2006/main">
        <w:t xml:space="preserve">டயர் 70 வருடங்கள் மறக்கப்படும், ஆனால் அதன் பிறகு மீண்டும் ஒரு விபச்சாரியாக பாடுவார்.</w:t>
      </w:r>
    </w:p>
    <w:p/>
    <w:p>
      <w:r xmlns:w="http://schemas.openxmlformats.org/wordprocessingml/2006/main">
        <w:t xml:space="preserve">1. கடவுளின் மீட்பு மற்றும் மறுசீரமைப்பு - மனந்திரும்புதல் மற்றும் மறுசீரமைப்புக்கான தீரின் பயணத்தைப் பார்க்கிறது.</w:t>
      </w:r>
    </w:p>
    <w:p/>
    <w:p>
      <w:r xmlns:w="http://schemas.openxmlformats.org/wordprocessingml/2006/main">
        <w:t xml:space="preserve">2. கடவுளின் விசுவாசம் - சாத்தியமற்றதாகத் தோன்றினாலும், அவருடைய வாக்குறுதிகளை நிறைவேற்ற கடவுள் எவ்வாறு உண்மையுள்ளவர் என்பதை ஆராய்தல்.</w:t>
      </w:r>
    </w:p>
    <w:p/>
    <w:p>
      <w:r xmlns:w="http://schemas.openxmlformats.org/wordprocessingml/2006/main">
        <w:t xml:space="preserve">1. ஏசாயா 23:15</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ஏசாயா 23:16 மறக்கப்பட்ட வேசியே, வீணையை எடுத்துக்கொண்டு நகரத்தில் சுற்றிப் போ. இனிமையான மெல்லிசையை உருவாக்குங்கள், பல பாடல்களைப் பாடுங்கள், நீங்கள் நினைவில் இருக்கும்படி.</w:t>
      </w:r>
    </w:p>
    <w:p/>
    <w:p>
      <w:r xmlns:w="http://schemas.openxmlformats.org/wordprocessingml/2006/main">
        <w:t xml:space="preserve">கடவுள் வேசிக்கு ஒரு வீணையை எடுத்துக்கொண்டு பல பாடல்களைப் பாடும்படி கட்டளையிடுகிறார்.</w:t>
      </w:r>
    </w:p>
    <w:p/>
    <w:p>
      <w:r xmlns:w="http://schemas.openxmlformats.org/wordprocessingml/2006/main">
        <w:t xml:space="preserve">1: நாம் எவ்வளவு தூரம் வழிதவறிச் சென்றாலும், நம்மை மன்னிக்கவும் மீட்டெடுக்கவும் கடவுள் எப்போதும் தயாராக இருக்கிறார்.</w:t>
      </w:r>
    </w:p>
    <w:p/>
    <w:p>
      <w:r xmlns:w="http://schemas.openxmlformats.org/wordprocessingml/2006/main">
        <w:t xml:space="preserve">2: கடவுள் நம்மை மறக்கவில்லை என்பதால், நாம் மற்றவர்களால் மறந்திருந்தாலும், நம்பிக்கையை விட்டுவிடக்கூடாது.</w:t>
      </w:r>
    </w:p>
    <w:p/>
    <w:p>
      <w:r xmlns:w="http://schemas.openxmlformats.org/wordprocessingml/2006/main">
        <w:t xml:space="preserve">1: லூக்கா 15:11-32 - ஊதாரி குமாரனின் உவமை</w:t>
      </w:r>
    </w:p>
    <w:p/>
    <w:p>
      <w:r xmlns:w="http://schemas.openxmlformats.org/wordprocessingml/2006/main">
        <w:t xml:space="preserve">2: சங்கீதம் 139:17-18 - கடவுள் நம்மைப் பற்றி எல்லாவற்றையும் அறிந்திருக்கிறார், புரிந்துகொள்கிறார்.</w:t>
      </w:r>
    </w:p>
    <w:p/>
    <w:p>
      <w:r xmlns:w="http://schemas.openxmlformats.org/wordprocessingml/2006/main">
        <w:t xml:space="preserve">ஏசாயா 23:17 எழுபது வருஷங்கள் முடிந்தபின்பு, கர்த்தர் தீருவுக்கு வருவார், அவள் தன் கூலிக்குத் திரும்பி, பூமியின்மேல் இருக்கிற உலகத்தின் எல்லா ராஜ்யங்களோடும் வேசித்தனம் பண்ணுவாள்.</w:t>
      </w:r>
    </w:p>
    <w:p/>
    <w:p>
      <w:r xmlns:w="http://schemas.openxmlformats.org/wordprocessingml/2006/main">
        <w:t xml:space="preserve">கர்த்தர் 70 ஆண்டுகளுக்குப் பிறகு டயருக்கு வருகை தருவார், மேலும் டயர் உலகின் மற்ற நாடுகளுக்கு விசுவாசமாக இருப்பார்.</w:t>
      </w:r>
    </w:p>
    <w:p/>
    <w:p>
      <w:r xmlns:w="http://schemas.openxmlformats.org/wordprocessingml/2006/main">
        <w:t xml:space="preserve">1. கடவுளின் உண்மைத்தன்மை: ஏசாயா 23:17 ஐ ஆய்வு செய்தல்</w:t>
      </w:r>
    </w:p>
    <w:p/>
    <w:p>
      <w:r xmlns:w="http://schemas.openxmlformats.org/wordprocessingml/2006/main">
        <w:t xml:space="preserve">2. விசுவாசமாக இருப்பதன் முக்கியத்துவம்: தீரின் உவமை</w:t>
      </w:r>
    </w:p>
    <w:p/>
    <w:p>
      <w:r xmlns:w="http://schemas.openxmlformats.org/wordprocessingml/2006/main">
        <w:t xml:space="preserve">1. ஏசாயா 46:10 - என் நோக்கம் நிலைத்திருக்கும், நான் விரும்பிய அனைத்தையும் செய்வேன்.</w:t>
      </w:r>
    </w:p>
    <w:p/>
    <w:p>
      <w:r xmlns:w="http://schemas.openxmlformats.org/wordprocessingml/2006/main">
        <w:t xml:space="preserve">2. பிரசங்கி 3:17 - கடவுள் நீதிமான்களையும் துன்மார்க்கரையும் நியாயந்தீர்ப்பார், ஏனென்றால் ஒவ்வொரு நோக்கத்திற்கும் ஒவ்வொரு வேலைக்கும் ஒரு நேரம் இருக்கிறது.</w:t>
      </w:r>
    </w:p>
    <w:p/>
    <w:p>
      <w:r xmlns:w="http://schemas.openxmlformats.org/wordprocessingml/2006/main">
        <w:t xml:space="preserve">ஏசாயா 23:18 அவளுடைய வியாபாரமும் அவளுடைய கூலியும் கர்த்தருக்குப் பரிசுத்தமாயிருக்கும்; கர்த்தருடைய சந்நிதியில் வாசம்பண்ணுகிறவர்களுக்குப் போதுமான அளவு உண்பதற்கும், நீடித்த வஸ்திரத்துக்கும் அவளுடைய வாணிபம் இருக்கும்.</w:t>
      </w:r>
    </w:p>
    <w:p/>
    <w:p>
      <w:r xmlns:w="http://schemas.openxmlformats.org/wordprocessingml/2006/main">
        <w:t xml:space="preserve">கர்த்தருடைய ஜனங்கள் தங்கள் வளங்களைத் தேவைப்படுகிறவர்களைக் கவனித்து, கர்த்தருக்குப் பரிசுத்தத்தைக் கொண்டுவருவதற்குப் பயன்படுத்த வேண்டும் என்பதை இந்தப் பகுதி வலியுறுத்துகிறது.</w:t>
      </w:r>
    </w:p>
    <w:p/>
    <w:p>
      <w:r xmlns:w="http://schemas.openxmlformats.org/wordprocessingml/2006/main">
        <w:t xml:space="preserve">1. தேவைப்படுபவர்களைப் பராமரித்தல்: கர்த்தருடைய மக்களின் பொறுப்பு</w:t>
      </w:r>
    </w:p>
    <w:p/>
    <w:p>
      <w:r xmlns:w="http://schemas.openxmlformats.org/wordprocessingml/2006/main">
        <w:t xml:space="preserve">2. இறைவனுக்குப் பரிசுத்தத்தைக் கொண்டுவருவதற்கு வளங்களைப் பயன்படுத்துதல்</w:t>
      </w:r>
    </w:p>
    <w:p/>
    <w:p>
      <w:r xmlns:w="http://schemas.openxmlformats.org/wordprocessingml/2006/main">
        <w:t xml:space="preserve">1. யாக்கோபு 2:14-17 - "எனது சகோதர சகோதரிகளே, ஒருவன் தனக்கு விசுவாசம் இருப்பதாகக் கூறினாலும், செயல்கள் இல்லாமல் இருந்தால் என்ன பயன்? அப்படிப்பட்ட விசுவாசம் அவர்களைக் காப்பாற்றுமா? ஒரு சகோதரனோ சகோதரியோ ஆடை மற்றும் அன்றாட உணவு இல்லாமல் இருக்கிறார்கள் என்று வைத்துக்கொள்வோம். உங்களில் ஒருவர் அவர்களிடம், "அமைதியாகப் போங்கள்; சூடாகவும், நன்றாக ஊட்டவும் வைத்திருங்கள், ஆனால் அவர்களின் உடல் தேவைகளைப் பற்றி எதுவும் செய்யவில்லை என்றால், அதனால் என்ன பயன்?"</w:t>
      </w:r>
    </w:p>
    <w:p/>
    <w:p>
      <w:r xmlns:w="http://schemas.openxmlformats.org/wordprocessingml/2006/main">
        <w:t xml:space="preserve">2. எபேசியர் 4:28 - "திருடுகிற எவரும் இனி திருடாமல், தேவைப்படுபவர்களுடன் பகிர்ந்து கொள்வதற்குத் தங்கள் கைகளால் பயனுள்ள ஒன்றைச் செய்ய வேண்டும்."</w:t>
      </w:r>
    </w:p>
    <w:p/>
    <w:p>
      <w:r xmlns:w="http://schemas.openxmlformats.org/wordprocessingml/2006/main">
        <w:t xml:space="preserve">ஏசாயா அத்தியாயம் 24, கடவுளுக்கு எதிரான அதன் கிளர்ச்சியின் காரணமாக முழு பூமியின் மீதும் தீர்ப்பு மற்றும் பேரழிவு பற்றிய தீர்க்கதரிசனத்தை முன்வைக்கிறது. இது ஒரு உலகளாவிய பேரழிவை சித்தரிக்கிறது, இது அவர்களின் சமூக நிலை அல்லது இருப்பிடத்தைப் பொருட்படுத்தாமல் அனைத்து மக்களையும் பாதிக்கிறது.</w:t>
      </w:r>
    </w:p>
    <w:p/>
    <w:p>
      <w:r xmlns:w="http://schemas.openxmlformats.org/wordprocessingml/2006/main">
        <w:t xml:space="preserve">1வது பத்தி: கர்த்தர் பூமியை பாழாக்கி, பாழடைந்த பாழாக்கிவிடுவார் என்ற அறிவிப்போடு அத்தியாயம் தொடங்குகிறது. நியாயத்தீர்ப்பு தேசத்தையும் அதன் குடிகளையும் பாதிக்கும் (ஏசாயா 24:1-3).</w:t>
      </w:r>
    </w:p>
    <w:p/>
    <w:p>
      <w:r xmlns:w="http://schemas.openxmlformats.org/wordprocessingml/2006/main">
        <w:t xml:space="preserve">2வது பத்தி: பாதிரியார்கள், மக்கள், ஆட்சியாளர்கள், வணிகர்கள் மற்றும் சாமானியர்கள் உட்பட சமூகத்தின் பல்வேறு அம்சங்களை இந்தத் தீர்ப்பு எவ்வாறு பாதிக்கும் என்பதை ஏசாயா விவரிக்கிறார். மகிழ்ச்சியும் மகிழ்ச்சியும் துக்கம் மற்றும் விரக்தியால் மாற்றப்படும் (ஏசாயா 24:4-13).</w:t>
      </w:r>
    </w:p>
    <w:p/>
    <w:p>
      <w:r xmlns:w="http://schemas.openxmlformats.org/wordprocessingml/2006/main">
        <w:t xml:space="preserve">3 வது பத்தி: இந்த தீர்ப்பு கடவுளின் சட்டங்களுக்கு எதிரான மனிதகுலத்தின் கிளர்ச்சியின் விளைவு என்று தீர்க்கதரிசனம் வலியுறுத்துகிறது. இது அவர்களின் ஆணவத்தையும், அவர்மீது உள்ள மரியாதையின்மையையும் எடுத்துக்காட்டுகிறது (ஏசாயா 24:5-6).</w:t>
      </w:r>
    </w:p>
    <w:p/>
    <w:p>
      <w:r xmlns:w="http://schemas.openxmlformats.org/wordprocessingml/2006/main">
        <w:t xml:space="preserve">4 வது பத்தி: அழிவுகள் இருந்தபோதிலும், கடவுளுக்கு உண்மையாக இருப்பவர்களுக்கு நம்பிக்கை இருப்பதாக ஏசாயா அறிவிக்கிறார். அவருடைய நீதியுள்ள எஞ்சியவர்கள் அவருடைய இறையாண்மையை ஒப்புக்கொள்கையில், அவர் தொலைதூர நாடுகளில் கடவுளுக்கு துதியை அறிவிக்கிறார் (ஏசாயா 24:14-16).</w:t>
      </w:r>
    </w:p>
    <w:p/>
    <w:p>
      <w:r xmlns:w="http://schemas.openxmlformats.org/wordprocessingml/2006/main">
        <w:t xml:space="preserve">சுருக்கமாக,</w:t>
      </w:r>
    </w:p>
    <w:p>
      <w:r xmlns:w="http://schemas.openxmlformats.org/wordprocessingml/2006/main">
        <w:t xml:space="preserve">ஏசாயா அதிகாரம் இருபத்து நான்கு வெளிப்படுத்துகிறது</w:t>
      </w:r>
    </w:p>
    <w:p>
      <w:r xmlns:w="http://schemas.openxmlformats.org/wordprocessingml/2006/main">
        <w:t xml:space="preserve">கலகக்கார மனிதகுலத்தின் மீதான உலகளாவிய தீர்ப்பு</w:t>
      </w:r>
    </w:p>
    <w:p>
      <w:r xmlns:w="http://schemas.openxmlformats.org/wordprocessingml/2006/main">
        <w:t xml:space="preserve">பேரழிவு மற்றும் விரக்தியை விளைவிக்கிறது.</w:t>
      </w:r>
    </w:p>
    <w:p/>
    <w:p>
      <w:r xmlns:w="http://schemas.openxmlformats.org/wordprocessingml/2006/main">
        <w:t xml:space="preserve">பூமியின் மீது பாழடைவதை அறிவிக்கிறது.</w:t>
      </w:r>
    </w:p>
    <w:p>
      <w:r xmlns:w="http://schemas.openxmlformats.org/wordprocessingml/2006/main">
        <w:t xml:space="preserve">பல்வேறு சமூக குழுக்களின் தாக்கம்.</w:t>
      </w:r>
    </w:p>
    <w:p>
      <w:r xmlns:w="http://schemas.openxmlformats.org/wordprocessingml/2006/main">
        <w:t xml:space="preserve">கடவுளுக்கு எதிரான கிளர்ச்சியின் விளைவு.</w:t>
      </w:r>
    </w:p>
    <w:p>
      <w:r xmlns:w="http://schemas.openxmlformats.org/wordprocessingml/2006/main">
        <w:t xml:space="preserve">நீதியுள்ள மீதியை நம்புங்கள்.</w:t>
      </w:r>
    </w:p>
    <w:p/>
    <w:p>
      <w:r xmlns:w="http://schemas.openxmlformats.org/wordprocessingml/2006/main">
        <w:t xml:space="preserve">இந்த அத்தியாயம் கடவுளின் வழிகளை விட்டு விலகி சுயநலத்தைத் தொடர்வதால் ஏற்படும் விளைவுகளைப் பற்றிய எச்சரிக்கையாக அமைகிறது. மனித சாதனைகள் வீணடிக்கப்படும் உலகளாவிய தீர்ப்பின் படத்தை இது சித்தரிக்கிறது, உலக நோக்கங்களின் தற்காலிகத் தன்மையை வலியுறுத்துகிறது. இருப்பினும், குழப்பங்களுக்கு மத்தியில் கடவுளுக்கு உண்மையாக இருப்பவர்களுக்கு இது நம்பிக்கை அளிக்கிறது, பெரும் எழுச்சியின் சமயங்களில் கூட, அவருடைய இறையாண்மையைப் புகழ்வதற்கும் ஒப்புக்கொள்வதற்கும் ஒரு வாய்ப்பு உள்ளது என்பதை நினைவூட்டுகிறது. இறுதியில், இது சுயநல ஆசைகள் அல்லது உலக சோதனைகளுக்கு அடிபணிவதை விட கடவுளின் கொள்கைகளுக்கு இணங்க வாழ்வதன் முக்கியத்துவத்தை சுட்டிக்காட்டுகிறது.</w:t>
      </w:r>
    </w:p>
    <w:p/>
    <w:p>
      <w:r xmlns:w="http://schemas.openxmlformats.org/wordprocessingml/2006/main">
        <w:t xml:space="preserve">ஏசாயா 24:1 இதோ, கர்த்தர் பூமியை வெறுமையாக்கி, பாழாக்கி, தலைகீழாக மாற்றி, அதின் குடிகளை சிதறடிக்கிறார்.</w:t>
      </w:r>
    </w:p>
    <w:p/>
    <w:p>
      <w:r xmlns:w="http://schemas.openxmlformats.org/wordprocessingml/2006/main">
        <w:t xml:space="preserve">கர்த்தர் பூமியை மலடாக்கி, தலைகீழாக மாற்றி, அதின் குடிகளை சிதறடிக்கிறார்.</w:t>
      </w:r>
    </w:p>
    <w:p/>
    <w:p>
      <w:r xmlns:w="http://schemas.openxmlformats.org/wordprocessingml/2006/main">
        <w:t xml:space="preserve">1. கர்த்தர் கட்டுப்பாட்டில் இருக்கிறார்: அவருடைய இறையாண்மையில் நம்பிக்கை வைத்திருக்கிறார்</w:t>
      </w:r>
    </w:p>
    <w:p/>
    <w:p>
      <w:r xmlns:w="http://schemas.openxmlformats.org/wordprocessingml/2006/main">
        <w:t xml:space="preserve">2. கடவுளின் தீர்ப்பு: அவருடைய நீதியைப் புரிந்துகொள்வது</w:t>
      </w:r>
    </w:p>
    <w:p/>
    <w:p>
      <w:r xmlns:w="http://schemas.openxmlformats.org/wordprocessingml/2006/main">
        <w:t xml:space="preserve">1. எரேமியா 4:23-28 - கர்த்தருடைய கோபத்தினால் பூமியின் அழிவு</w:t>
      </w:r>
    </w:p>
    <w:p/>
    <w:p>
      <w:r xmlns:w="http://schemas.openxmlformats.org/wordprocessingml/2006/main">
        <w:t xml:space="preserve">2. வெளிப்படுத்துதல் 6:14-17 - பூமியில் கர்த்தருடைய நியாயத்தீர்ப்பின் பயங்கரம்</w:t>
      </w:r>
    </w:p>
    <w:p/>
    <w:p>
      <w:r xmlns:w="http://schemas.openxmlformats.org/wordprocessingml/2006/main">
        <w:t xml:space="preserve">ஏசாயா 24:2 ஜனங்களைப் போலவே ஆசாரியனுக்கும் நடக்கும்; வேலைக்காரனைப் போல, அவனுடைய எஜமானிடம்; வேலைக்காரியைப் போல, அவளுடைய எஜமானியுடனும்; வாங்குபவரைப் போலவே, விற்பவரிடமும்; கடனளிப்பவரைப் போலவே, கடன் வாங்குபவரிடம்; வட்டி வாங்குபவரைப் போல, அவருக்கு வட்டி கொடுப்பவர்.</w:t>
      </w:r>
    </w:p>
    <w:p/>
    <w:p>
      <w:r xmlns:w="http://schemas.openxmlformats.org/wordprocessingml/2006/main">
        <w:t xml:space="preserve">ஏசாயாவிலுள்ள இந்த வசனம், எஜமானர்களாக இருந்தாலும், வேலைக்காரர்களாக இருந்தாலும், வாங்குபவர்களாக இருந்தாலும், விற்பவர்களாக இருந்தாலும், கடன் கொடுப்பவர்களாக இருந்தாலும், கடன் வாங்குபவர்களாக இருந்தாலும் சரி, அல்லது வட்டியில் ஈடுபடுபவர்களாக இருந்தாலும் சரி சமமாக நடத்தப்படுவதைப் பற்றி பேசுகிறது.</w:t>
      </w:r>
    </w:p>
    <w:p/>
    <w:p>
      <w:r xmlns:w="http://schemas.openxmlformats.org/wordprocessingml/2006/main">
        <w:t xml:space="preserve">1. "கடவுளின் பார்வையில் அனைவருக்கும் சமத்துவம்"</w:t>
      </w:r>
    </w:p>
    <w:p/>
    <w:p>
      <w:r xmlns:w="http://schemas.openxmlformats.org/wordprocessingml/2006/main">
        <w:t xml:space="preserve">2. "அன்பின் ஒருங்கிணைக்கும் சக்தி"</w:t>
      </w:r>
    </w:p>
    <w:p/>
    <w:p>
      <w:r xmlns:w="http://schemas.openxmlformats.org/wordprocessingml/2006/main">
        <w:t xml:space="preserve">1. மீகா 6:8 - மனிதனே, நல்லது எது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யாக்கோபு 2: 8-9 - வேதாகமத்தின்படி அரச சட்டத்தை நீங்கள் உண்மையிலேயே நிறைவேற்றினால், உங்களைப் போலவே உங்கள் அயலாரிடமும் அன்பு செலுத்துங்கள், நீங்கள் நன்றாக செய்கிறீர்கள். ஆனால் நீங்கள் பாரபட்சம் காட்டினால், நீங்கள் பாவம் செய்கிறீர்கள், மேலும் சட்டத்தால் மீறுபவர்கள் என்று தண்டிக்கப்படுவீர்கள்.</w:t>
      </w:r>
    </w:p>
    <w:p/>
    <w:p>
      <w:r xmlns:w="http://schemas.openxmlformats.org/wordprocessingml/2006/main">
        <w:t xml:space="preserve">ஏசாயா 24:3 கர்த்தர் இந்த வார்த்தையைச் சொன்னபடியால், தேசம் முற்றிலும் வெறுமையாயும், பாழாய்ப்போகும்.</w:t>
      </w:r>
    </w:p>
    <w:p/>
    <w:p>
      <w:r xmlns:w="http://schemas.openxmlformats.org/wordprocessingml/2006/main">
        <w:t xml:space="preserve">கர்த்தருடைய வார்த்தையினால் தேசம் அழிந்துபோகும்.</w:t>
      </w:r>
    </w:p>
    <w:p/>
    <w:p>
      <w:r xmlns:w="http://schemas.openxmlformats.org/wordprocessingml/2006/main">
        <w:t xml:space="preserve">1. கடவுளுடைய வார்த்தைக்குக் கீழ்ப்படிந்து வாழ்வது</w:t>
      </w:r>
    </w:p>
    <w:p/>
    <w:p>
      <w:r xmlns:w="http://schemas.openxmlformats.org/wordprocessingml/2006/main">
        <w:t xml:space="preserve">2. கீழ்ப்படியாமையின் விளைவுகள்</w:t>
      </w:r>
    </w:p>
    <w:p/>
    <w:p>
      <w:r xmlns:w="http://schemas.openxmlformats.org/wordprocessingml/2006/main">
        <w:t xml:space="preserve">1. ஆமோஸ் 3:7 - கர்த்தராகிய ஆண்டவர் தம்முடைய ஊழியக்காரராகிய தீர்க்கதரிசிகளுக்குத் தம்முடைய இரகசியத்தை வெளிப்படுத்தாமல், ஒன்றும் செய்யமாட்டார்.</w:t>
      </w:r>
    </w:p>
    <w:p/>
    <w:p>
      <w:r xmlns:w="http://schemas.openxmlformats.org/wordprocessingml/2006/main">
        <w:t xml:space="preserve">2. எரேமியா 18:7-10 - ஒரு தேசத்தைக் குறித்தும், ஒரு ராஜ்யத்தைக் குறித்தும், பிடுங்கவும், வீழ்த்தவும், அழிக்கவும் எந்த நேரத்திலே நான் பேசுவேன்; 8 நான் யாரை எதிர்த்துப் பேசுகிறேனோ அந்த தேசம் தங்கள் தீமையை விட்டுத் திரும்பினால், நான் அவர்களுக்குச் செய்ய நினைத்த தீங்கைக் குறித்து மனந்திரும்புவேன். 9 ஒரு தேசத்தைக் குறித்தும், ஒரு ராஜ்யத்தைக் குறித்தும், அதைக் கட்டுவதற்கும் நடுவதற்கும் நான் எந்த நேரத்திலே பேசுவேன்; 10 அது என் சத்தத்திற்குச் செவிகொடாமல், என் பார்வைக்குத் தீமையைச் செய்தால், நான் அவர்களுக்குப் பிரயோஜனம் செய்வேன் என்று நான் சொன்ன நன்மைக்காக மனந்திரும்புவேன்.</w:t>
      </w:r>
    </w:p>
    <w:p/>
    <w:p>
      <w:r xmlns:w="http://schemas.openxmlformats.org/wordprocessingml/2006/main">
        <w:t xml:space="preserve">ஏசாயா 24:4 பூமி துக்கமடைந்து மறைந்துபோகிறது, உலகம் வாடிப்போய் வாடுகிறது, பூமியின் மேட்டிமையுள்ள ஜனங்கள் வாடுகிறார்கள்.</w:t>
      </w:r>
    </w:p>
    <w:p/>
    <w:p>
      <w:r xmlns:w="http://schemas.openxmlformats.org/wordprocessingml/2006/main">
        <w:t xml:space="preserve">மக்களின் ஆணவத்தால் பூமி துன்பத்தில் உள்ளது.</w:t>
      </w:r>
    </w:p>
    <w:p/>
    <w:p>
      <w:r xmlns:w="http://schemas.openxmlformats.org/wordprocessingml/2006/main">
        <w:t xml:space="preserve">1: கடவுள் மனத்தாழ்மையை விரும்புகிறார், பெருமையை அல்ல.</w:t>
      </w:r>
    </w:p>
    <w:p/>
    <w:p>
      <w:r xmlns:w="http://schemas.openxmlformats.org/wordprocessingml/2006/main">
        <w:t xml:space="preserve">2: நம்முடைய சொந்த விருப்பத்திற்குப் பதிலாக கடவுளின் விருப்பத்தைத் தேடும்போது நாம் அமைதியையும் மகிழ்ச்சியையும் காணலாம்.</w:t>
      </w:r>
    </w:p>
    <w:p/>
    <w:p>
      <w:r xmlns:w="http://schemas.openxmlformats.org/wordprocessingml/2006/main">
        <w:t xml:space="preserve">1: யாக்கோபு 4:6-10 - பெருமையுள்ளவர்களை கடவுள் எதிர்க்கிறார், ஆனால் தாழ்மையானவர்களுக்கு தயவு காட்டுகிறார்.</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ஏசாயா 24:5 பூமியும் அதின் குடிகளினால் தீட்டுப்பட்டது; ஏனென்றால், அவர்கள் சட்டங்களை மீறி, ஒழுங்குமுறையை மாற்றி, நித்திய உடன்படிக்கையை முறித்துவிட்டார்கள்.</w:t>
      </w:r>
    </w:p>
    <w:p/>
    <w:p>
      <w:r xmlns:w="http://schemas.openxmlformats.org/wordprocessingml/2006/main">
        <w:t xml:space="preserve">பூமி அதன் குடிமக்கள் சட்டங்களை மீறுவதாலும் நித்திய உடன்படிக்கையை மீறுவதாலும் தீட்டுப்படுத்தப்பட்டது.</w:t>
      </w:r>
    </w:p>
    <w:p/>
    <w:p>
      <w:r xmlns:w="http://schemas.openxmlformats.org/wordprocessingml/2006/main">
        <w:t xml:space="preserve">1. கீழ்ப்படியாமையின் விளைவுகள்: பூமியின் குடியிருப்பாளர்களின் மீறலில் இருந்து கற்றல்.</w:t>
      </w:r>
    </w:p>
    <w:p/>
    <w:p>
      <w:r xmlns:w="http://schemas.openxmlformats.org/wordprocessingml/2006/main">
        <w:t xml:space="preserve">2. கடவுளின் நித்திய உடன்படிக்கை: விசுவாசத்திற்கான அழைப்பு.</w:t>
      </w:r>
    </w:p>
    <w:p/>
    <w:p>
      <w:r xmlns:w="http://schemas.openxmlformats.org/wordprocessingml/2006/main">
        <w:t xml:space="preserve">1. உபாகமம் 28:15-20, "ஆனால், நீ உன் தேவனாகிய கர்த்தருடைய சத்தத்திற்குச் செவிகொடாமலிருந்தால், இன்று நான் உனக்குக் கட்டளையிடுகிற அவருடைய எல்லாக் கட்டளைகளையும் நியமங்களையும் செய்யக் கைக்கொள்ளாவிட்டால் அது நடக்கும். இந்த சாபங்கள் உன்மேல் வந்து, உன்னைப் பிடிக்கும்: நகரத்திலும் நீ சபிக்கப்பட்டிருப்பாய், வயல்வெளியிலும் சபிக்கப்பட்டிருப்பாய்."</w:t>
      </w:r>
    </w:p>
    <w:p/>
    <w:p>
      <w:r xmlns:w="http://schemas.openxmlformats.org/wordprocessingml/2006/main">
        <w:t xml:space="preserve">2. கலாத்தியர் 6:7-8, "ஏமாற்றப்படாதிருங்கள்; தேவன் கேலி செய்யப்படுவதில்லை: ஒருவன் எதை விதைக்கிறானோ, அதையே அறுப்பான். தன் மாம்சத்திற்கென்று விதைக்கிறவன் மாம்சத்தினால் அழிவை அறுப்பான்; விதைக்கிறவன் மாம்சத்தை அறுப்பான். ஆவியின் ஆவி நித்திய ஜீவனை அறுவடை செய்யும்."</w:t>
      </w:r>
    </w:p>
    <w:p/>
    <w:p>
      <w:r xmlns:w="http://schemas.openxmlformats.org/wordprocessingml/2006/main">
        <w:t xml:space="preserve">ஏசாயா 24:6 ஆகையால் சாபம் பூமியைப் பட்சித்தது, அதிலே குடியிருக்கிறவர்கள் பாழாய்ப்போனார்கள்;</w:t>
      </w:r>
    </w:p>
    <w:p/>
    <w:p>
      <w:r xmlns:w="http://schemas.openxmlformats.org/wordprocessingml/2006/main">
        <w:t xml:space="preserve">பாவத்தின் சாபம் பூமியில் அழிவையும் விரக்தியையும் ஏற்படுத்தியது, சிலரை விட்டுச் சென்றது.</w:t>
      </w:r>
    </w:p>
    <w:p/>
    <w:p>
      <w:r xmlns:w="http://schemas.openxmlformats.org/wordprocessingml/2006/main">
        <w:t xml:space="preserve">1. பாவத்தின் விளைவுகள்: சாபத்துடன் வாழ்வது</w:t>
      </w:r>
    </w:p>
    <w:p/>
    <w:p>
      <w:r xmlns:w="http://schemas.openxmlformats.org/wordprocessingml/2006/main">
        <w:t xml:space="preserve">2. அனைத்தையும் இழந்தால் எஞ்சியிருப்பது: கடவுளின் விசுவாசமான எச்சம்</w:t>
      </w:r>
    </w:p>
    <w:p/>
    <w:p>
      <w:r xmlns:w="http://schemas.openxmlformats.org/wordprocessingml/2006/main">
        <w:t xml:space="preserve">1. ரோமர் 8:19-22 - சிருஷ்டி பாவத்தின் பாரத்தால் புலம்புகிறது மற்றும் மீட்பிற்காக காத்திருக்கிறது</w:t>
      </w:r>
    </w:p>
    <w:p/>
    <w:p>
      <w:r xmlns:w="http://schemas.openxmlformats.org/wordprocessingml/2006/main">
        <w:t xml:space="preserve">2. 1 கொரிந்தியர் 15:22 - மரணம் பாவத்தினால் வந்தது, ஆனால் ஜீவன் இயேசு கிறிஸ்துவின் மூலமாக வருகிறது</w:t>
      </w:r>
    </w:p>
    <w:p/>
    <w:p>
      <w:r xmlns:w="http://schemas.openxmlformats.org/wordprocessingml/2006/main">
        <w:t xml:space="preserve">ஏசாயா 24:7 புது திராட்சரசம் வருந்துகிறது, திராட்சைக் கொடி வாடுகிறது, மனமகிழ்ச்சியுள்ள அனைவரும் பெருமூச்சு விடுகிறார்கள்.</w:t>
      </w:r>
    </w:p>
    <w:p/>
    <w:p>
      <w:r xmlns:w="http://schemas.openxmlformats.org/wordprocessingml/2006/main">
        <w:t xml:space="preserve">புது திராட்சை இரசம் துக்கமடைகிறது, திராட்சைக் கொடி வாடுகிறது, மகிழ்ச்சியுள்ளவர்கள் அனைவரும் பெருமூச்சு விடுகிறார்கள்.</w:t>
      </w:r>
    </w:p>
    <w:p/>
    <w:p>
      <w:r xmlns:w="http://schemas.openxmlformats.org/wordprocessingml/2006/main">
        <w:t xml:space="preserve">1. துக்கத்தின் நடுவில் மகிழ்ச்சி</w:t>
      </w:r>
    </w:p>
    <w:p/>
    <w:p>
      <w:r xmlns:w="http://schemas.openxmlformats.org/wordprocessingml/2006/main">
        <w:t xml:space="preserve">2. கடினமான சூழ்நிலைகள் இருந்தாலும் இறைவனில் மகிழ்ச்சி அடைதல்</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சங்கீதம் 30:5 - அழுகை இரவைக் கழிக்கலாம், ஆனால் காலையில் மகிழ்ச்சி வரும்.</w:t>
      </w:r>
    </w:p>
    <w:p/>
    <w:p>
      <w:r xmlns:w="http://schemas.openxmlformats.org/wordprocessingml/2006/main">
        <w:t xml:space="preserve">ஏசாயா 24:8 தப்ரெட்டுகளின் மகிழ்ச்சி நின்றுபோகிறது, களிகூருகிறவர்களின் சத்தம் முடிவடைகிறது, வீணையின் ஆனந்தம் நின்றுபோகிறது.</w:t>
      </w:r>
    </w:p>
    <w:p/>
    <w:p>
      <w:r xmlns:w="http://schemas.openxmlformats.org/wordprocessingml/2006/main">
        <w:t xml:space="preserve">இசையின் மகிழ்ச்சி இப்போது இல்லை.</w:t>
      </w:r>
    </w:p>
    <w:p/>
    <w:p>
      <w:r xmlns:w="http://schemas.openxmlformats.org/wordprocessingml/2006/main">
        <w:t xml:space="preserve">1. இசையின் மகிழ்ச்சி: நல்ல நேரங்களை நினைவில் வைத்துக் கொள்வது மற்றும் வாழ்க்கைச் சூழ்நிலைகளில் மகிழ்ச்சியைக் கண்டறிதல்</w:t>
      </w:r>
    </w:p>
    <w:p/>
    <w:p>
      <w:r xmlns:w="http://schemas.openxmlformats.org/wordprocessingml/2006/main">
        <w:t xml:space="preserve">2. ஆன்மாவின் மொழியாக இசை: கடவுளின் இதயத்துடன் இணைதல்</w:t>
      </w:r>
    </w:p>
    <w:p/>
    <w:p>
      <w:r xmlns:w="http://schemas.openxmlformats.org/wordprocessingml/2006/main">
        <w:t xml:space="preserve">1. பிரசங்கி 3:4 அழுவதற்கு ஒரு காலம், சிரிக்க ஒரு காலம்; புலம்புவதற்கு ஒரு நேரம், நடனமாட ஒரு நேரம்.</w:t>
      </w:r>
    </w:p>
    <w:p/>
    <w:p>
      <w:r xmlns:w="http://schemas.openxmlformats.org/wordprocessingml/2006/main">
        <w:t xml:space="preserve">2. சங்கீதம் 150:3-5 எக்காள சத்தத்துடன் அவரைத் துதியுங்கள்; சங்கீதத்தினாலும் வீணையினாலும் அவரைத் துதியுங்கள். தாம்பத்தியத்தினாலும் நடனத்தினாலும் அவரைப் போற்றுங்கள்; இசைக்கருவிகளாலும் உறுப்புகளாலும் அவரைப் போற்றுங்கள். உரத்த சங்குகளின் மேல் அவரைத் துதியுங்கள்; உயர்ந்த ஒலியுடைய சங்குகளின் மேல் அவரைத் துதியுங்கள்.</w:t>
      </w:r>
    </w:p>
    <w:p/>
    <w:p>
      <w:r xmlns:w="http://schemas.openxmlformats.org/wordprocessingml/2006/main">
        <w:t xml:space="preserve">ஏசாயா 24:9 பாடலுடன் திராட்சரசம் குடிப்பதில்லை; மதுபானம் குடிப்பவர்களுக்கு கசப்பாக இருக்கும்.</w:t>
      </w:r>
    </w:p>
    <w:p/>
    <w:p>
      <w:r xmlns:w="http://schemas.openxmlformats.org/wordprocessingml/2006/main">
        <w:t xml:space="preserve">மக்கள் இனி மகிழ்ச்சியுடன் மது அருந்த மாட்டார்கள், அதற்கு பதிலாக, வலுவான பானம் ஒரு கசப்பான அனுபவமாக இருக்கும்.</w:t>
      </w:r>
    </w:p>
    <w:p/>
    <w:p>
      <w:r xmlns:w="http://schemas.openxmlformats.org/wordprocessingml/2006/main">
        <w:t xml:space="preserve">1. மகிழ்ச்சி இல்லாத வாழ்க்கை: ஏசாயா 24:9 பற்றிய ஒரு பிரதிபலிப்பு</w:t>
      </w:r>
    </w:p>
    <w:p/>
    <w:p>
      <w:r xmlns:w="http://schemas.openxmlformats.org/wordprocessingml/2006/main">
        <w:t xml:space="preserve">2. வலுவான பானத்தின் கசப்பான சுவை: கஷ்டங்கள் இருந்தாலும் வாழ்க்கையில் மகிழ்ச்சியைக் கண்டறிதல்</w:t>
      </w:r>
    </w:p>
    <w:p/>
    <w:p>
      <w:r xmlns:w="http://schemas.openxmlformats.org/wordprocessingml/2006/main">
        <w:t xml:space="preserve">1. சங்கீதம் 104:15: மனிதனுடைய இருதயத்தை மகிழ்விக்க திராட்சரசமும், அவன் முகத்தைப் பிரகாசிக்க எண்ணெய்யும், மனிதனுடைய இருதயத்தைப் பலப்படுத்த அப்பமும்.</w:t>
      </w:r>
    </w:p>
    <w:p/>
    <w:p>
      <w:r xmlns:w="http://schemas.openxmlformats.org/wordprocessingml/2006/main">
        <w:t xml:space="preserve">2. ரோமர் 14:17: தேவனுடைய ராஜ்யம் புசிப்பதையும் குடிப்பதையும் பற்றியது அல்ல, மாறாக நீதியும் சமாதானமும் பரிசுத்த ஆவியின் மகிழ்ச்சியும் ஆகும்.</w:t>
      </w:r>
    </w:p>
    <w:p/>
    <w:p>
      <w:r xmlns:w="http://schemas.openxmlformats.org/wordprocessingml/2006/main">
        <w:t xml:space="preserve">ஏசாயா 24:10 குழப்பம் நிறைந்த நகரம் இடிந்து விழுந்தது: ஒருவரும் உள்ளே வராதபடிக்கு எல்லா வீடுகளும் அடைக்கப்பட்டுள்ளன.</w:t>
      </w:r>
    </w:p>
    <w:p/>
    <w:p>
      <w:r xmlns:w="http://schemas.openxmlformats.org/wordprocessingml/2006/main">
        <w:t xml:space="preserve">நகருக்குள் யாரும் நுழைய முடியாதபடி முற்றிலும் மூடப்பட்டது.</w:t>
      </w:r>
    </w:p>
    <w:p/>
    <w:p>
      <w:r xmlns:w="http://schemas.openxmlformats.org/wordprocessingml/2006/main">
        <w:t xml:space="preserve">1. கடவுளின் ஏற்பாடு மற்றும் ஏற்பாட்டின் சக்தி</w:t>
      </w:r>
    </w:p>
    <w:p/>
    <w:p>
      <w:r xmlns:w="http://schemas.openxmlformats.org/wordprocessingml/2006/main">
        <w:t xml:space="preserve">2. நெருக்கடி காலங்களில் கடவுளின் விசுவாசம்</w:t>
      </w:r>
    </w:p>
    <w:p/>
    <w:p>
      <w:r xmlns:w="http://schemas.openxmlformats.org/wordprocessingml/2006/main">
        <w:t xml:space="preserve">1. உபாகமம் 28:12 - கர்த்தர் தம்முடைய நல்ல பொக்கிஷமாகிய வானத்தை உமக்குத் திறப்பார், தம்முடைய காலத்தில் உன் தேசத்திற்கு மழையைப் பொழியவும், உன் கையின் எல்லா வேலைகளையும் ஆசீர்வதிக்கவும், நீ பல ஜாதிகளுக்கும் கடன் கொடுப்பாய். கடன் வாங்கக்கூடாது.</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ஏசாயா 24:11 திராட்சரசத்திற்காக தெருக்களில் கூக்குரல் உள்ளது; எல்லா மகிழ்ச்சியும் இருண்டுவிட்டது, தேசத்தின் மகிழ்ச்சி போய்விட்டது.</w:t>
      </w:r>
    </w:p>
    <w:p/>
    <w:p>
      <w:r xmlns:w="http://schemas.openxmlformats.org/wordprocessingml/2006/main">
        <w:t xml:space="preserve">நிலத்தின் மகிழ்ச்சி பறிக்கப்பட்டது, சோகத்தையும் விரக்தியையும் மட்டுமே மிச்சப்படுத்துகிறது.</w:t>
      </w:r>
    </w:p>
    <w:p/>
    <w:p>
      <w:r xmlns:w="http://schemas.openxmlformats.org/wordprocessingml/2006/main">
        <w:t xml:space="preserve">1: கடவுள் கொடுக்கிறார், கடவுள் எடுக்கிறார் - பிரசங்கி 3:1-8</w:t>
      </w:r>
    </w:p>
    <w:p/>
    <w:p>
      <w:r xmlns:w="http://schemas.openxmlformats.org/wordprocessingml/2006/main">
        <w:t xml:space="preserve">2: தி லாஸ் ஆஃப் ஜாய் - ஜேம்ஸ் 1:2-4</w:t>
      </w:r>
    </w:p>
    <w:p/>
    <w:p>
      <w:r xmlns:w="http://schemas.openxmlformats.org/wordprocessingml/2006/main">
        <w:t xml:space="preserve">1: புலம்பல் 5:15-16</w:t>
      </w:r>
    </w:p>
    <w:p/>
    <w:p>
      <w:r xmlns:w="http://schemas.openxmlformats.org/wordprocessingml/2006/main">
        <w:t xml:space="preserve">2: ஏசாயா 61:3</w:t>
      </w:r>
    </w:p>
    <w:p/>
    <w:p>
      <w:r xmlns:w="http://schemas.openxmlformats.org/wordprocessingml/2006/main">
        <w:t xml:space="preserve">ஏசாயா 24:12 நகரத்திலே பாழாக்கப்பட்டது, வாசல் அழிவினால் அடித்து நொறுக்கப்பட்டது.</w:t>
      </w:r>
    </w:p>
    <w:p/>
    <w:p>
      <w:r xmlns:w="http://schemas.openxmlformats.org/wordprocessingml/2006/main">
        <w:t xml:space="preserve">பத்தியைச் சுருக்கமாகக் கூறுங்கள்: நகரத்தில், அழிவு அதை வெறுமையாக்கியது, கதவுகள் உடைக்கப்பட்டன.</w:t>
      </w:r>
    </w:p>
    <w:p/>
    <w:p>
      <w:r xmlns:w="http://schemas.openxmlformats.org/wordprocessingml/2006/main">
        <w:t xml:space="preserve">1. கடவுளின் கோபம்: கீழ்ப்படியாமையின் விளைவுகள்</w:t>
      </w:r>
    </w:p>
    <w:p/>
    <w:p>
      <w:r xmlns:w="http://schemas.openxmlformats.org/wordprocessingml/2006/main">
        <w:t xml:space="preserve">2. சோதனை நேரங்களுக்குப் பிறகு மீட்பு மற்றும் மீட்பு</w:t>
      </w:r>
    </w:p>
    <w:p/>
    <w:p>
      <w:r xmlns:w="http://schemas.openxmlformats.org/wordprocessingml/2006/main">
        <w:t xml:space="preserve">1. எரேமியா 51:30 32</w:t>
      </w:r>
    </w:p>
    <w:p/>
    <w:p>
      <w:r xmlns:w="http://schemas.openxmlformats.org/wordprocessingml/2006/main">
        <w:t xml:space="preserve">2. செப்பனியா 3:8 13</w:t>
      </w:r>
    </w:p>
    <w:p/>
    <w:p>
      <w:r xmlns:w="http://schemas.openxmlformats.org/wordprocessingml/2006/main">
        <w:t xml:space="preserve">ஏசாயா 24:13 தேசத்தின் நடுவில் ஜனங்களுக்குள்ளே நடக்கும்போது, ஒலிவமரம் அசைவதுபோலவும், பழங்காலப்பழம் முடிந்தபின், திராட்சைப் பழங்களைப் பறிப்பது போலவும் இருக்கும்.</w:t>
      </w:r>
    </w:p>
    <w:p/>
    <w:p>
      <w:r xmlns:w="http://schemas.openxmlformats.org/wordprocessingml/2006/main">
        <w:t xml:space="preserve">இந்த பகுதி நிலத்தின் நடுவில் குலுக்கல் மற்றும் பொறுக்கும் காலத்தைப் பற்றி பேசுகிறது.</w:t>
      </w:r>
    </w:p>
    <w:p/>
    <w:p>
      <w:r xmlns:w="http://schemas.openxmlformats.org/wordprocessingml/2006/main">
        <w:t xml:space="preserve">1. நடுங்கும் காலங்களில் கடவுளின் பிரசன்னத்தின் ஆறுதல்</w:t>
      </w:r>
    </w:p>
    <w:p/>
    <w:p>
      <w:r xmlns:w="http://schemas.openxmlformats.org/wordprocessingml/2006/main">
        <w:t xml:space="preserve">2. கடவுளின் அறுவடையின் பலன்களை எவ்வாறு அறுவடை செய்வது</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மத்தேயு 6:25-32 - "ஆகையால், நான் உங்களுக்குச் சொல்கிறேன், என்ன சாப்பிடுவோம், எதைக் குடிப்போம், எதை உடுத்துவோம், எதை உடுத்துவோம் என்று உங்கள் உயிரைப் பற்றியோ, உங்கள் உடலைப் பற்றியோ கவலைப்படாதீர்கள். உணவை விட வாழ்க்கை மேலானது அல்லவா? , மற்றும் ஆடையை விட உடல் மேலானதா? ஆகாயத்துப் பறவைகளைப் பாருங்கள்: அவை விதைப்பதுமில்லை, அறுப்பதுமில்லை, களஞ்சியத்தில் சேர்ப்பதுமில்லை, ஆனாலும் உங்கள் பரலோகத் தகப்பன் அவைகளுக்கு உணவளிக்கிறார், அவற்றைவிட நீங்கள் அதிக மதிப்புடையவர்கள் இல்லையா?..."</w:t>
      </w:r>
    </w:p>
    <w:p/>
    <w:p>
      <w:r xmlns:w="http://schemas.openxmlformats.org/wordprocessingml/2006/main">
        <w:t xml:space="preserve">ஏசாயா 24:14 அவர்கள் தங்கள் சத்தத்தை உயர்த்தி, கர்த்தருடைய மகிமைக்காகப் பாடுவார்கள், கடலிலிருந்து சத்தமிடுவார்கள்.</w:t>
      </w:r>
    </w:p>
    <w:p/>
    <w:p>
      <w:r xmlns:w="http://schemas.openxmlformats.org/wordprocessingml/2006/main">
        <w:t xml:space="preserve">மக்கள் கடலிலிருந்து இறைவனைத் துதிக்க குரல் எழுப்புவார்கள்.</w:t>
      </w:r>
    </w:p>
    <w:p/>
    <w:p>
      <w:r xmlns:w="http://schemas.openxmlformats.org/wordprocessingml/2006/main">
        <w:t xml:space="preserve">1. நம் இதயத்தின் ஆழத்திலிருந்து இறைவனைத் துதித்தல்</w:t>
      </w:r>
    </w:p>
    <w:p/>
    <w:p>
      <w:r xmlns:w="http://schemas.openxmlformats.org/wordprocessingml/2006/main">
        <w:t xml:space="preserve">2. இறைவனின் மகத்துவத்தைப் புகழ்வதற்காக நமது குரல்களை உயர்த்துதல்</w:t>
      </w:r>
    </w:p>
    <w:p/>
    <w:p>
      <w:r xmlns:w="http://schemas.openxmlformats.org/wordprocessingml/2006/main">
        <w:t xml:space="preserve">1. சங்கீதம் 98:4-7 - பூமியே, கர்த்தருக்கு ஆனந்த சத்தம் எழுப்புங்கள்; மகிழ்ச்சியான பாடலாக உடைந்து புகழ்ந்து பாடுங்கள்! யாழ் கொண்டும், யாழ் கொண்டும், இன்னிசை ஒலியோடும் இறைவனைப் போற்றிப் பாடுங்கள்! எக்காளங்களோடும் சங்கு சத்தத்தோடும் ராஜாவாகிய கர்த்தருக்கு முன்பாக ஆனந்த சத்தம் எழுப்புங்கள்! கடலும் அதை நிரப்பும் அனைத்தும் முழங்கட்டும்; உலகமும் அதில் வசிப்பவர்களும்!</w:t>
      </w:r>
    </w:p>
    <w:p/>
    <w:p>
      <w:r xmlns:w="http://schemas.openxmlformats.org/wordprocessingml/2006/main">
        <w:t xml:space="preserve">2. ரோமர் 15:9-12 - மற்றும் புறஜாதிகள் கடவுளின் இரக்கத்திற்காக அவரை மகிமைப்படுத்துவதற்காக. எழுதியிருக்கிறபடி, நான் புறஜாதிகளுக்குள்ளே உன்னைப் புகழ்ந்து, உன் நாமத்தைப் பாடுவேன். மேலும், புறஜாதிகளே, அவருடைய மக்களுடன் சந்தோஷப்படுங்கள் என்று மீண்டும் கூறப்பட்டுள்ளது. மேலும், புறஜாதிகளே, நீங்கள் எல்லாரும் கர்த்தரைத் துதியுங்கள், எல்லா மக்களும் அவரைப் போற்றட்டும். மேலும் ஏசாயா மீண்டும் கூறுகிறார்: ஈசாயின் வேர், புறஜாதியாரை ஆள எழும்பும் வருவார்; புறஜாதிகள் அவரை நம்புவார்கள்.</w:t>
      </w:r>
    </w:p>
    <w:p/>
    <w:p>
      <w:r xmlns:w="http://schemas.openxmlformats.org/wordprocessingml/2006/main">
        <w:t xml:space="preserve">ஏசாயா 24:15 ஆகையால், அக்கினிகளில் கர்த்தரை மகிமைப்படுத்துங்கள்;</w:t>
      </w:r>
    </w:p>
    <w:p/>
    <w:p>
      <w:r xmlns:w="http://schemas.openxmlformats.org/wordprocessingml/2006/main">
        <w:t xml:space="preserve">நெருப்பின் நடுவில், குறிப்பாக கடல் தீவுகளில் கர்த்தர் மகிமைப்பட வேண்டும்.</w:t>
      </w:r>
    </w:p>
    <w:p/>
    <w:p>
      <w:r xmlns:w="http://schemas.openxmlformats.org/wordprocessingml/2006/main">
        <w:t xml:space="preserve">1: வாழ்க்கை நெருப்பாக இருக்கும்போது, வழிகாட்டுதலுக்காகவும் பலத்திற்காகவும் கடவுளிடம் திரும்புங்கள்.</w:t>
      </w:r>
    </w:p>
    <w:p/>
    <w:p>
      <w:r xmlns:w="http://schemas.openxmlformats.org/wordprocessingml/2006/main">
        <w:t xml:space="preserve">2: சிரமத்தின் மத்தியிலும், கடவுளை மகிமைப்படுத்துங்கள், துதி செய்யுங்கள்.</w:t>
      </w:r>
    </w:p>
    <w:p/>
    <w:p>
      <w:r xmlns:w="http://schemas.openxmlformats.org/wordprocessingml/2006/main">
        <w:t xml:space="preserve">1: யாக்கோபு 1:2-3 -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சங்கீதம் 95:1-2 - வாருங்கள், கர்த்தரைப் புகழ்ந்து பாடுவோம்; நம்முடைய இரட்சிப்பின் கன்மலையை நோக்கி சத்தமிடுவோம். நன்றியுடன் அவர் முன் வந்து இசையாலும் பாடலாலும் அவரைப் போற்றுவோம்.</w:t>
      </w:r>
    </w:p>
    <w:p/>
    <w:p>
      <w:r xmlns:w="http://schemas.openxmlformats.org/wordprocessingml/2006/main">
        <w:t xml:space="preserve">ஏசாயா 24:16 பூமியின் கடைசிப் பகுதியிலிருந்து நாம் பாடல்களைக் கேட்டோம், நீதிமான்களுக்கு மகிமையும் கூட. ஆனால் நான், என் மெலிவு, என் மெலிவு, எனக்கு ஐயோ! துரோக வியாபாரிகள் துரோகமாக செயல்பட்டனர்; ஆம், துரோக வியாபாரிகள் மிகவும் துரோகமாக நடந்து கொண்டார்கள்.</w:t>
      </w:r>
    </w:p>
    <w:p/>
    <w:p>
      <w:r xmlns:w="http://schemas.openxmlformats.org/wordprocessingml/2006/main">
        <w:t xml:space="preserve">மகிமையின் பாடல்கள் பூமியின் வெகுதொலைவில் இருந்து கேட்கப்படுகின்றன, ஆனால் துரோகமாக செயல்பட்ட துரோக வியாபாரிகளால் பேச்சாளர் தங்கள் சொந்த மெலிவுக்காக புலம்புகிறார்.</w:t>
      </w:r>
    </w:p>
    <w:p/>
    <w:p>
      <w:r xmlns:w="http://schemas.openxmlformats.org/wordprocessingml/2006/main">
        <w:t xml:space="preserve">1. பாவத்தின் துரோகம்</w:t>
      </w:r>
    </w:p>
    <w:p/>
    <w:p>
      <w:r xmlns:w="http://schemas.openxmlformats.org/wordprocessingml/2006/main">
        <w:t xml:space="preserve">2. புலம்பல் சக்தி</w:t>
      </w:r>
    </w:p>
    <w:p/>
    <w:p>
      <w:r xmlns:w="http://schemas.openxmlformats.org/wordprocessingml/2006/main">
        <w:t xml:space="preserve">1. ஏசாயா 5:20-21 - தீமையை நல்லது என்றும், நல்லதைத் தீமை என்றும் அழைப்பவர்களுக்கு ஐயோ, இருளை ஒளியாகவும், வெளிச்சத்தை இருளாகவும் வைத்து, கசப்பை இனிமையாகவும், இனிப்பைக் கசப்பாகவும் வைக்கிறவர்களுக்கு ஐயோ!</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ஏசாயா 24:17 பூமியின் குடியே, பயமும், குழியும், கண்ணியும் உன்மேல் இருக்கிறது.</w:t>
      </w:r>
    </w:p>
    <w:p/>
    <w:p>
      <w:r xmlns:w="http://schemas.openxmlformats.org/wordprocessingml/2006/main">
        <w:t xml:space="preserve">பூமியில் வசிப்பவர்கள் அனைவருக்கும் அச்சமும் ஆபத்தும் வருகிறது.</w:t>
      </w:r>
    </w:p>
    <w:p/>
    <w:p>
      <w:r xmlns:w="http://schemas.openxmlformats.org/wordprocessingml/2006/main">
        <w:t xml:space="preserve">1. கடவுள் நமக்கு அளித்த எச்சரிக்கை - அவருடைய எச்சரிக்கைகளுக்கு செவிசாய்ப்பதன் முக்கியத்துவம்</w:t>
      </w:r>
    </w:p>
    <w:p/>
    <w:p>
      <w:r xmlns:w="http://schemas.openxmlformats.org/wordprocessingml/2006/main">
        <w:t xml:space="preserve">2. பயப்படாதே! - கடவுளிடமிருந்து உறுதியும் ஊக்கமும்</w:t>
      </w:r>
    </w:p>
    <w:p/>
    <w:p>
      <w:r xmlns:w="http://schemas.openxmlformats.org/wordprocessingml/2006/main">
        <w:t xml:space="preserve">1. லூக்கா 12:4-7 - பயப்படாதே என்ற இயேசுவின் போதனை</w:t>
      </w:r>
    </w:p>
    <w:p/>
    <w:p>
      <w:r xmlns:w="http://schemas.openxmlformats.org/wordprocessingml/2006/main">
        <w:t xml:space="preserve">2. 2 தீமோத்தேயு 1:7 - நமக்கு தைரியத்தையும் பலத்தையும் அளிக்கும் கடவுளின் சக்தி</w:t>
      </w:r>
    </w:p>
    <w:p/>
    <w:p>
      <w:r xmlns:w="http://schemas.openxmlformats.org/wordprocessingml/2006/main">
        <w:t xml:space="preserve">ஏசாயா 24:18 பயத்தின் சத்தத்திற்குத் தப்பி ஓடுகிறவன் குழியில் விழுவான்; குழியின் நடுவிலிருந்து வருபவர் கண்ணியில் சிக்குவார்;</w:t>
      </w:r>
    </w:p>
    <w:p/>
    <w:p>
      <w:r xmlns:w="http://schemas.openxmlformats.org/wordprocessingml/2006/main">
        <w:t xml:space="preserve">ஆபத்துக்கு பயந்து ஓடுபவர்கள் குழியில் விழுவார்கள், குழியிலிருந்து வெளியே வருபவர்கள் கண்ணியில் சிக்குவார்கள், வானம் திறக்கிறது, பூமியின் அடித்தளங்கள் அசைகின்றன.</w:t>
      </w:r>
    </w:p>
    <w:p/>
    <w:p>
      <w:r xmlns:w="http://schemas.openxmlformats.org/wordprocessingml/2006/main">
        <w:t xml:space="preserve">1. கஷ்ட காலங்களில் கடவுளின் கருணை மற்றும் கிருபை</w:t>
      </w:r>
    </w:p>
    <w:p/>
    <w:p>
      <w:r xmlns:w="http://schemas.openxmlformats.org/wordprocessingml/2006/main">
        <w:t xml:space="preserve">2. கடினமான காலங்களில் கடவுளின் விசுவாசமும் சக்தியும்</w:t>
      </w:r>
    </w:p>
    <w:p/>
    <w:p>
      <w:r xmlns:w="http://schemas.openxmlformats.org/wordprocessingml/2006/main">
        <w:t xml:space="preserve">1. சங்கீதம் 91:14-16 - "அவன் என்மேல் அன்பு வைத்தபடியினால், நான் அவனை விடுவிப்பேன்: அவன் என் நாமத்தை அறிந்திருக்கிறபடியால், நான் அவனை உயர்த்துவேன், அவன் என்னை நோக்கிக் கூப்பிடுவான், நான் அவனுக்குப் பதிலளிப்பேன். : நான் துன்பத்தில் அவனோடு இருப்பேன்; அவனை விடுவித்து, அவனைக் கனம்பண்ணுவேன்; நீண்ட ஆயுளால் அவனைத் திருப்திப்படுத்தி, என் இரட்சிப்பை அவனுக்குக் காட்டுவேன்."</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ஏசாயா 24:19 பூமி முற்றிலும் சிதைந்தது, பூமி சுத்தமாகக் கரைந்தது, பூமி மிகவும் அசைந்தது.</w:t>
      </w:r>
    </w:p>
    <w:p/>
    <w:p>
      <w:r xmlns:w="http://schemas.openxmlformats.org/wordprocessingml/2006/main">
        <w:t xml:space="preserve">பூமி அழிவு மற்றும் எழுச்சி நிலையில் உள்ளது.</w:t>
      </w:r>
    </w:p>
    <w:p/>
    <w:p>
      <w:r xmlns:w="http://schemas.openxmlformats.org/wordprocessingml/2006/main">
        <w:t xml:space="preserve">1. பாவத்தின் விளைவுகள்: கடவுளின் தீர்ப்பு மற்றும் நமது பொறுப்பு</w:t>
      </w:r>
    </w:p>
    <w:p/>
    <w:p>
      <w:r xmlns:w="http://schemas.openxmlformats.org/wordprocessingml/2006/main">
        <w:t xml:space="preserve">2. மீட்பின் நம்பிக்கை: கடவுளின் அன்பு மற்றும் நமது மறுசீரமைப்பு</w:t>
      </w:r>
    </w:p>
    <w:p/>
    <w:p>
      <w:r xmlns:w="http://schemas.openxmlformats.org/wordprocessingml/2006/main">
        <w:t xml:space="preserve">1. ரோமர் 8:18-22 - புதிய படைப்பின் மகிமை</w:t>
      </w:r>
    </w:p>
    <w:p/>
    <w:p>
      <w:r xmlns:w="http://schemas.openxmlformats.org/wordprocessingml/2006/main">
        <w:t xml:space="preserve">2. ஏசாயா 65:17-25 - புதிய வானம் மற்றும் புதிய பூமியின் வாக்குறுதி</w:t>
      </w:r>
    </w:p>
    <w:p/>
    <w:p>
      <w:r xmlns:w="http://schemas.openxmlformats.org/wordprocessingml/2006/main">
        <w:t xml:space="preserve">ஏசாயா 24:20 பூமி குடிகாரனைப்போல் அங்குமிங்கும் சுழன்று, குடிசையைப்போல் அகற்றப்படும்; அதின் மீறுதல் அதின்மேல் பாரமாயிருக்கும்; அது விழும், மீண்டும் எழாது.</w:t>
      </w:r>
    </w:p>
    <w:p/>
    <w:p>
      <w:r xmlns:w="http://schemas.openxmlformats.org/wordprocessingml/2006/main">
        <w:t xml:space="preserve">பூமி பாவத்திற்காக தண்டிக்கப்படும், மீண்டும் எழாது.</w:t>
      </w:r>
    </w:p>
    <w:p/>
    <w:p>
      <w:r xmlns:w="http://schemas.openxmlformats.org/wordprocessingml/2006/main">
        <w:t xml:space="preserve">1: நம்முடைய பாவங்களுக்கு விளைவுகள் உண்டு, அவற்றிற்காக கடவுள் நம்மைத் தண்டிப்பார்.</w:t>
      </w:r>
    </w:p>
    <w:p/>
    <w:p>
      <w:r xmlns:w="http://schemas.openxmlformats.org/wordprocessingml/2006/main">
        <w:t xml:space="preserve">2: இப்போது நாம் செய்யும் தேர்வுகள் நமது நித்தியத்தை தீர்மானிக்கும்.</w:t>
      </w:r>
    </w:p>
    <w:p/>
    <w:p>
      <w:r xmlns:w="http://schemas.openxmlformats.org/wordprocessingml/2006/main">
        <w:t xml:space="preserve">1: எசேக்கியேல் 18:20-23 பாவம் செய்யும் ஆத்துமா மரணமடையும்.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r xmlns:w="http://schemas.openxmlformats.org/wordprocessingml/2006/main">
        <w:t xml:space="preserve">2: யாக்கோபு 2:10-11 ஏனெனில், சட்டம் முழுவதையும் கடைப்பிடித்து, ஒரு கட்டத்தில் தவறினால், அனைத்திற்கும் கணக்குக் கொடுக்க வேண்டியவர். விபசாரம் செய்யாதே என்று சொன்னவன் கொலை செய்யாதே என்றும் சொன்னான். நீங்கள் விபச்சாரம் செய்யாமல் கொலை செய்தால், நீங்கள் சட்டத்தை மீறுபவர் ஆவீர்கள்.</w:t>
      </w:r>
    </w:p>
    <w:p/>
    <w:p>
      <w:r xmlns:w="http://schemas.openxmlformats.org/wordprocessingml/2006/main">
        <w:t xml:space="preserve">ஏசாயா 24:21 அந்நாளில் கர்த்தர் உயரத்திலிருக்கிற உயர்ந்தவர்களின் சேனையையும் பூமியின்மேல் பூமியின் ராஜாக்களையும் தண்டிப்பார்.</w:t>
      </w:r>
    </w:p>
    <w:p/>
    <w:p>
      <w:r xmlns:w="http://schemas.openxmlformats.org/wordprocessingml/2006/main">
        <w:t xml:space="preserve">தீர்ப்பு நாளில் உலக ஆட்சியாளர்களை கடவுள் தண்டிப்பார்.</w:t>
      </w:r>
    </w:p>
    <w:p/>
    <w:p>
      <w:r xmlns:w="http://schemas.openxmlformats.org/wordprocessingml/2006/main">
        <w:t xml:space="preserve">1. தயாராக இருங்கள்: தீர்ப்பு நாள் வருகிறது</w:t>
      </w:r>
    </w:p>
    <w:p/>
    <w:p>
      <w:r xmlns:w="http://schemas.openxmlformats.org/wordprocessingml/2006/main">
        <w:t xml:space="preserve">2. கடவுளின் கோபத்தை யார் எதிர்கொள்வார்கள்?</w:t>
      </w:r>
    </w:p>
    <w:p/>
    <w:p>
      <w:r xmlns:w="http://schemas.openxmlformats.org/wordprocessingml/2006/main">
        <w:t xml:space="preserve">1. மத்தேயு 25:31-46 - செம்மறி ஆடுகளின் உவமை</w:t>
      </w:r>
    </w:p>
    <w:p/>
    <w:p>
      <w:r xmlns:w="http://schemas.openxmlformats.org/wordprocessingml/2006/main">
        <w:t xml:space="preserve">2. வெளிப்படுத்துதல் 20:11-15 - இறந்தவர்களின் இறுதித் தீர்ப்பு</w:t>
      </w:r>
    </w:p>
    <w:p/>
    <w:p>
      <w:r xmlns:w="http://schemas.openxmlformats.org/wordprocessingml/2006/main">
        <w:t xml:space="preserve">ஏசாயா 24:22 கைதிகள் குழியில் கூடிவருவதுபோல அவர்கள் ஒன்றுசேர்வார்கள், அவர்கள் சிறைச்சாலையில் அடைத்துவைக்கப்படுவார்கள், அநேக நாட்களுக்குப் பிறகு அவர்களைச் சந்திப்பார்கள்.</w:t>
      </w:r>
    </w:p>
    <w:p/>
    <w:p>
      <w:r xmlns:w="http://schemas.openxmlformats.org/wordprocessingml/2006/main">
        <w:t xml:space="preserve">பல நாட்களுக்குப் பிறகு பார்க்கப்படுவதற்கு, சிறையில் அடைக்கப்படும் மக்களைப் பற்றி பத்தி பேசுகிறது.</w:t>
      </w:r>
    </w:p>
    <w:p/>
    <w:p>
      <w:r xmlns:w="http://schemas.openxmlformats.org/wordprocessingml/2006/main">
        <w:t xml:space="preserve">1. பிரச்சனையின் போது பொறுமை தேவை</w:t>
      </w:r>
    </w:p>
    <w:p/>
    <w:p>
      <w:r xmlns:w="http://schemas.openxmlformats.org/wordprocessingml/2006/main">
        <w:t xml:space="preserve">2. இக்கட்டான சமயங்களில் இறைவனிடம் பலத்தைக் கண்டறிதல்</w:t>
      </w:r>
    </w:p>
    <w:p/>
    <w:p>
      <w:r xmlns:w="http://schemas.openxmlformats.org/wordprocessingml/2006/main">
        <w:t xml:space="preserve">1. ரோமர் 5:3-4 - அது மட்டுமல்ல, துன்பம் சகிப்புத்தன்மையையும், சகிப்புத்தன்மை தன்மையையும், குணம் நம்பிக்கையையும் உருவாக்குகிறது என்பதை அறிந்து, நம் துன்பங்களில் மகிழ்ச்சி அடைகிறோம்.</w:t>
      </w:r>
    </w:p>
    <w:p/>
    <w:p>
      <w:r xmlns:w="http://schemas.openxmlformats.org/wordprocessingml/2006/main">
        <w:t xml:space="preserve">2. சங்கீதம் 31:24 - கர்த்தருக்குக் காத்திருக்கிறவர்களே, உங்கள் இருதயம் தைரியமாயிருங்கள்;</w:t>
      </w:r>
    </w:p>
    <w:p/>
    <w:p>
      <w:r xmlns:w="http://schemas.openxmlformats.org/wordprocessingml/2006/main">
        <w:t xml:space="preserve">ஏசாயா 24:23 சேனைகளின் கர்த்தர் சீயோன் மலையிலும், எருசலேமிலும், அவருடைய முற்பிதாக்களுக்கு முன்பாக மகிமையாக அரசாளும்போது, சந்திரன் வெட்கப்படும், சூரியன் வெட்கப்படும்.</w:t>
      </w:r>
    </w:p>
    <w:p/>
    <w:p>
      <w:r xmlns:w="http://schemas.openxmlformats.org/wordprocessingml/2006/main">
        <w:t xml:space="preserve">சீயோனிலும் எருசலேமிலும் கர்த்தர் மகிமையுடன் ஆட்சி செய்வார்.</w:t>
      </w:r>
    </w:p>
    <w:p/>
    <w:p>
      <w:r xmlns:w="http://schemas.openxmlformats.org/wordprocessingml/2006/main">
        <w:t xml:space="preserve">1: கடவுளின் மகிமை ஆட்சி செய்யும் - சீயோன் மற்றும் எருசலேமில் கடவுளின் மகிமை எவ்வாறு காணப்படும் என்பதை ஆராய்தல்.</w:t>
      </w:r>
    </w:p>
    <w:p/>
    <w:p>
      <w:r xmlns:w="http://schemas.openxmlformats.org/wordprocessingml/2006/main">
        <w:t xml:space="preserve">2: இறுதி ஆட்சி - கடவுள் ஏன் இறுதி ஆட்சியாளர் மற்றும் அவரது இறையாண்மை எவ்வாறு நம் கவனமாக இருக்க வேண்டும் என்பதை ஆராய்தல்.</w:t>
      </w:r>
    </w:p>
    <w:p/>
    <w:p>
      <w:r xmlns:w="http://schemas.openxmlformats.org/wordprocessingml/2006/main">
        <w:t xml:space="preserve">1: வெளிப்படுத்துதல் 21:23 - நகரத்தில் பிரகாசிக்க சூரியனும் சந்திரனும் தேவையில்லை, ஏனென்றால் கடவுளின் மகிமை அதை ஒளிரச் செய்தது, ஆட்டுக்குட்டி அதன் ஒளி.</w:t>
      </w:r>
    </w:p>
    <w:p/>
    <w:p>
      <w:r xmlns:w="http://schemas.openxmlformats.org/wordprocessingml/2006/main">
        <w:t xml:space="preserve">2: எரேமியா 23:5-6 - இதோ, நாட்கள் வரும் என்று கர்த்தர் சொல்லுகிறார், நான் தாவீதுக்கு ஒரு நீதியுள்ள கிளையை எழுப்புவேன், ஒரு ராஜா ராஜாவாகி, செழித்து, பூமியில் நியாயத்தையும் நியாயத்தையும் நிறைவேற்றுவார். அவனுடைய நாட்களில் யூதா இரட்சிக்கப்படும், இஸ்ரவேல் சுகமாய் வாசமாயிருக்கும்; நம்முடைய நீதியுள்ள கர்த்தர் என்று அவன் அழைக்கப்படுவான்.</w:t>
      </w:r>
    </w:p>
    <w:p/>
    <w:p>
      <w:r xmlns:w="http://schemas.openxmlformats.org/wordprocessingml/2006/main">
        <w:t xml:space="preserve">ஏசாயா அத்தியாயம் 25, கடவுளின் இரட்சிப்பு மற்றும் விடுதலைக்காக அவருக்கு துதி மற்றும் நன்றியின் செய்தியை முன்வைக்கிறது. கடவுளின் உண்மைத்தன்மைக்கும் துன்மார்க்கரின் அழிவுக்கும் இடையே உள்ள வேறுபாட்டை இது எடுத்துக்காட்டுகிறது, இறுதியில் கடவுள் கண்ணீரைத் துடைத்து, அவருடைய மக்களுக்கு மகிழ்ச்சியைக் கொண்டுவரும் எதிர்காலத்தை நோக்கிச் செல்கிறது.</w:t>
      </w:r>
    </w:p>
    <w:p/>
    <w:p>
      <w:r xmlns:w="http://schemas.openxmlformats.org/wordprocessingml/2006/main">
        <w:t xml:space="preserve">1 வது பத்தி: கடவுளின் அற்புதமான செயல்களுக்காக அவரைப் புகழ்ந்து பேசுவதன் மூலம் அத்தியாயம் தொடங்குகிறது. கடவுள் அவருடைய பலம், அடைக்கலம் மற்றும் இரட்சிப்பின் ஆதாரம் என்று ஏசாயா ஒப்புக்கொள்கிறார் (ஏசாயா 25:1-5).</w:t>
      </w:r>
    </w:p>
    <w:p/>
    <w:p>
      <w:r xmlns:w="http://schemas.openxmlformats.org/wordprocessingml/2006/main">
        <w:t xml:space="preserve">2வது பத்தி: அரணான நகரங்களையும், திமிர்பிடித்த தேசங்களையும் கடவுள் எப்படி வீழ்த்தினார் என்பதை ஏசாயா விவரிக்கிறார். புயல்கள், வெப்பம் மற்றும் ஒடுக்குமுறை ஆகியவற்றிலிருந்து தங்குமிடம் வழங்குவதற்காக அவர் கடவுளைப் புகழ்கிறார் (ஏசாயா 25:6-8).</w:t>
      </w:r>
    </w:p>
    <w:p/>
    <w:p>
      <w:r xmlns:w="http://schemas.openxmlformats.org/wordprocessingml/2006/main">
        <w:t xml:space="preserve">3 வது பத்தி: சீயோன் மலையில் கர்த்தரால் ஆயத்தம் செய்யப்பட்ட ஒரு பெரிய விருந்தின் தரிசனத்துடன் தீர்க்கதரிசனம் தொடர்கிறது. அனைத்து நாடுகளும் இந்த கொண்டாட்டத்தில் பங்கேற்க அழைக்கப்படுகின்றன, அமைதி, மிகுதி, மற்றும் மரணத்தின் மீதான வெற்றி (ஏசாயா 25:6-8).</w:t>
      </w:r>
    </w:p>
    <w:p/>
    <w:p>
      <w:r xmlns:w="http://schemas.openxmlformats.org/wordprocessingml/2006/main">
        <w:t xml:space="preserve">4 வது பத்தி: மரணத்தின் மீது கடவுள் பெற்ற வெற்றிக்கு ஏசாயா நன்றி தெரிவிக்கிறார். கண்ணீர் துடைக்கப்படும், அவமானம் நீங்கும், ஆண்டவர் என்றென்றும் அரசாளுவார் (ஏசாயா 25:8-12) என்று அவர் அறிவிக்கிறார்.</w:t>
      </w:r>
    </w:p>
    <w:p/>
    <w:p>
      <w:r xmlns:w="http://schemas.openxmlformats.org/wordprocessingml/2006/main">
        <w:t xml:space="preserve">சுருக்கமாக,</w:t>
      </w:r>
    </w:p>
    <w:p>
      <w:r xmlns:w="http://schemas.openxmlformats.org/wordprocessingml/2006/main">
        <w:t xml:space="preserve">ஏசாயா அதிகாரம் இருபத்தைந்து வெளிப்படுத்துகிறது</w:t>
      </w:r>
    </w:p>
    <w:p>
      <w:r xmlns:w="http://schemas.openxmlformats.org/wordprocessingml/2006/main">
        <w:t xml:space="preserve">கடவுளின் இரட்சிப்புக்கான பாராட்டு</w:t>
      </w:r>
    </w:p>
    <w:p>
      <w:r xmlns:w="http://schemas.openxmlformats.org/wordprocessingml/2006/main">
        <w:t xml:space="preserve">மற்றும் எதிர்கால மகிழ்ச்சியான கொண்டாட்டம்.</w:t>
      </w:r>
    </w:p>
    <w:p/>
    <w:p>
      <w:r xmlns:w="http://schemas.openxmlformats.org/wordprocessingml/2006/main">
        <w:t xml:space="preserve">கடவுளின் அற்புதமான செயல்களுக்கு பாராட்டுக்கள்.</w:t>
      </w:r>
    </w:p>
    <w:p>
      <w:r xmlns:w="http://schemas.openxmlformats.org/wordprocessingml/2006/main">
        <w:t xml:space="preserve">அவரை பலமாகவும் அடைக்கலமாகவும் அறிவிக்கிறது.</w:t>
      </w:r>
    </w:p>
    <w:p>
      <w:r xmlns:w="http://schemas.openxmlformats.org/wordprocessingml/2006/main">
        <w:t xml:space="preserve">சீயோன் மலையில் ஒரு பெரிய விருந்தின் தரிசனம்.</w:t>
      </w:r>
    </w:p>
    <w:p>
      <w:r xmlns:w="http://schemas.openxmlformats.org/wordprocessingml/2006/main">
        <w:t xml:space="preserve">மரணத்தின் மீது வெற்றி; கண்ணீர் நீக்குதல்.</w:t>
      </w:r>
    </w:p>
    <w:p/>
    <w:p>
      <w:r xmlns:w="http://schemas.openxmlformats.org/wordprocessingml/2006/main">
        <w:t xml:space="preserve">இந்த அத்தியாயம் தம்முடைய மக்களை எதிரிகளிடமிருந்து விடுவிப்பதில் கடவுள் உண்மையாக இருந்ததற்காக அவருக்கு நன்றி தெரிவிக்கும் வெளிப்பாடாக செயல்படுகிறது. அவரை எதிர்ப்பவர்கள் எதிர்கொள்ளும் அழிவுக்கும் அவரை நம்புபவர்கள் அனுபவிக்கும் மகிழ்ச்சியான கொண்டாட்டத்திற்கும் இடையிலான வேறுபாட்டை இது வலியுறுத்துகிறது. எல்லா நாடுகளும் கடவுளின் ஆட்சியின் கீழ் ஒற்றுமையுடன் ஒன்றிணையும் ஒரு எதிர்காலத்தை இது சுட்டிக்காட்டுகிறது, துக்கம் நித்திய மகிழ்ச்சியுடன் மாற்றப்படும். இறுதியில், உலக சக்திகள் அல்லது சூழ்நிலைகளில் நம்பிக்கை வைப்பதை விட கடவுளின் இரட்சிப்பின் மீது நம்பிக்கை வைப்பதில் காணப்படும் நம்பிக்கையை இது எடுத்துக்காட்டுகிறது.</w:t>
      </w:r>
    </w:p>
    <w:p/>
    <w:p>
      <w:r xmlns:w="http://schemas.openxmlformats.org/wordprocessingml/2006/main">
        <w:t xml:space="preserve">ஏசாயா 25:1 கர்த்தாவே, நீரே என் தேவன்; நான் உன்னை உயர்த்துவேன், உமது நாமத்தைத் துதிப்பேன்; ஏனென்றால், நீ அற்புதங்களைச் செய்தாய்; உமது பண்டைய ஆலோசனைகள் உண்மையும் உண்மையும் ஆகும்.</w:t>
      </w:r>
    </w:p>
    <w:p/>
    <w:p>
      <w:r xmlns:w="http://schemas.openxmlformats.org/wordprocessingml/2006/main">
        <w:t xml:space="preserve">இந்த பகுதி கடவுளின் உண்மைத்தன்மையையும் உண்மையையும் பேசுகிறது, அவருடைய அற்புதமான செயல்களைக் கொண்டாடுகிறது.</w:t>
      </w:r>
    </w:p>
    <w:p/>
    <w:p>
      <w:r xmlns:w="http://schemas.openxmlformats.org/wordprocessingml/2006/main">
        <w:t xml:space="preserve">1. கடவுளின் விசுவாசம்: அவரது அற்புதமான செயல்களைக் கொண்டாடுதல்</w:t>
      </w:r>
    </w:p>
    <w:p/>
    <w:p>
      <w:r xmlns:w="http://schemas.openxmlformats.org/wordprocessingml/2006/main">
        <w:t xml:space="preserve">2. கடவுளின் உண்மையும் உண்மையும்: அவருடைய நித்திய ஆலோசனையில் மகிழ்ச்சியடைதல்</w:t>
      </w:r>
    </w:p>
    <w:p/>
    <w:p>
      <w:r xmlns:w="http://schemas.openxmlformats.org/wordprocessingml/2006/main">
        <w:t xml:space="preserve">1. சங்கீதம் 100:5 - கர்த்தர் நல்லவர்; அவருடைய உறுதியான அன்பு என்றென்றும் நிலைத்திருக்கும், அவருடைய உண்மை தலைமுறை தலைமுறைக்கும்.</w:t>
      </w:r>
    </w:p>
    <w:p/>
    <w:p>
      <w:r xmlns:w="http://schemas.openxmlformats.org/wordprocessingml/2006/main">
        <w:t xml:space="preserve">2. ரோமர் 3:21-22 - ஆனால் இப்போது கடவுளுடைய நீதி நியாயப்பிரமாணத்திற்குப் புறம்பாக வெளிப்பட்டிருக்கிறது, இருப்பினும் நியாயப்பிரமாணமும் தீர்க்கதரிசிகளும் விசுவாசிக்கிற யாவருக்கும் இயேசுகிறிஸ்துவை விசுவாசிப்பதன் மூலம் தேவனுடைய நீதிக்கு சாட்சியாக இருக்கின்றனர்.</w:t>
      </w:r>
    </w:p>
    <w:p/>
    <w:p>
      <w:r xmlns:w="http://schemas.openxmlformats.org/wordprocessingml/2006/main">
        <w:t xml:space="preserve">ஏசாயா 25:2 நகரத்தைக் குவியல் ஆக்கியீர்; பாதுகாக்கப்பட்ட நகரத்தின் அழிவு: அந்நியர்களின் அரண்மனை நகரமாக இருக்காது; அது ஒருபோதும் கட்டப்படாது.</w:t>
      </w:r>
    </w:p>
    <w:p/>
    <w:p>
      <w:r xmlns:w="http://schemas.openxmlformats.org/wordprocessingml/2006/main">
        <w:t xml:space="preserve">நகரம் அழிக்கப்படும், மீண்டும் கட்டப்படாது.</w:t>
      </w:r>
    </w:p>
    <w:p/>
    <w:p>
      <w:r xmlns:w="http://schemas.openxmlformats.org/wordprocessingml/2006/main">
        <w:t xml:space="preserve">1. கடவுள் நம் வாழ்வின் கட்டுப்பாட்டில் இருக்கிறார், இறுதியில் நம் உள்ளீடு இல்லாமல் நமக்காக முடிவுகளை எடுப்பார்.</w:t>
      </w:r>
    </w:p>
    <w:p/>
    <w:p>
      <w:r xmlns:w="http://schemas.openxmlformats.org/wordprocessingml/2006/main">
        <w:t xml:space="preserve">2. கடவுளுடைய சித்தம் நமக்குப் புரியாததாகத் தோன்றினாலும் அதில் நம்பிக்கை வைக்க வேண்டும்.</w:t>
      </w:r>
    </w:p>
    <w:p/>
    <w:p>
      <w:r xmlns:w="http://schemas.openxmlformats.org/wordprocessingml/2006/main">
        <w:t xml:space="preserve">1. எரேமியா 29:11 உங்களுக்காக நான் வைத்திருக்கும் திட்டங்களை நான் அறிவேன், கர்த்தர் சொல்லுகிறார்,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ஏசாயா 25:3 ஆகையால் பலத்த ஜனங்கள் உம்மை மகிமைப்படுத்துவார்கள், பயங்கர ஜாதிகளின் நகரம் உமக்குப் பயப்படும்.</w:t>
      </w:r>
    </w:p>
    <w:p/>
    <w:p>
      <w:r xmlns:w="http://schemas.openxmlformats.org/wordprocessingml/2006/main">
        <w:t xml:space="preserve">வலிமையான மற்றும் பயந்த நாடுகளின் மக்கள் கடவுளை மகிமைப்படுத்துவார்கள்.</w:t>
      </w:r>
    </w:p>
    <w:p/>
    <w:p>
      <w:r xmlns:w="http://schemas.openxmlformats.org/wordprocessingml/2006/main">
        <w:t xml:space="preserve">1. புகழின் சக்தி: கடவுளை மகிமைப்படுத்துவது நாடுகளை எவ்வாறு பாதிக்கிறது</w:t>
      </w:r>
    </w:p>
    <w:p/>
    <w:p>
      <w:r xmlns:w="http://schemas.openxmlformats.org/wordprocessingml/2006/main">
        <w:t xml:space="preserve">2. பயத்தின் வலிமை: கடவுள் பயம் நாடுகளை எவ்வாறு பாதிக்கிறது</w:t>
      </w:r>
    </w:p>
    <w:p/>
    <w:p>
      <w:r xmlns:w="http://schemas.openxmlformats.org/wordprocessingml/2006/main">
        <w:t xml:space="preserve">1.சங்கீதம் 145:3-6 - கர்த்தர் பெரியவர், மிகவும் போற்றப்படுவார், அவருடைய மகத்துவம் ஆராய முடியாதது.</w:t>
      </w:r>
    </w:p>
    <w:p/>
    <w:p>
      <w:r xmlns:w="http://schemas.openxmlformats.org/wordprocessingml/2006/main">
        <w:t xml:space="preserve">2.தானியேல் 2:20-22 - தேவனுடைய நாமம் என்றென்றும் ஸ்தோத்திரிக்கப்படுவதாக: ஞானமும் வல்லமையும் அவருடையது: அவர் காலங்களையும் காலங்களையும் மாற்றுகிறார்: அவர் ராஜாக்களை அகற்றி, ராஜாக்களை நிலைநிறுத்துகிறார், அவர்களுக்கு ஞானத்தைத் தருகிறார். புத்தியை அறிந்தவர்களுக்கு ஞானமும் அறிவும்.</w:t>
      </w:r>
    </w:p>
    <w:p/>
    <w:p>
      <w:r xmlns:w="http://schemas.openxmlformats.org/wordprocessingml/2006/main">
        <w:t xml:space="preserve">ஏசாயா 25:4 தரித்திரருக்குப் பெலனாகவும், துக்கத்தில் ஏழைகளுக்குப் பலமாகவும், புயலுக்குப் புகலிடமாகவும், வெயிலுக்கு நிழலாகவும் இருந்தீர்;</w:t>
      </w:r>
    </w:p>
    <w:p/>
    <w:p>
      <w:r xmlns:w="http://schemas.openxmlformats.org/wordprocessingml/2006/main">
        <w:t xml:space="preserve">துன்பக் காலங்களில் கடவுள் நமக்குப் பலமாகவும் அடைக்கலமாகவும் இருக்கிறார்.</w:t>
      </w:r>
    </w:p>
    <w:p/>
    <w:p>
      <w:r xmlns:w="http://schemas.openxmlformats.org/wordprocessingml/2006/main">
        <w:t xml:space="preserve">1. "துன்ப காலங்களில் கடவுளின் பலம்"</w:t>
      </w:r>
    </w:p>
    <w:p/>
    <w:p>
      <w:r xmlns:w="http://schemas.openxmlformats.org/wordprocessingml/2006/main">
        <w:t xml:space="preserve">2. "கடவுளின் அன்பில் அடைக்கலம் தேடுதல்"</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ஏசாயா 25:5 வறண்ட இடத்தில் உஷ்ணத்தை உண்டாக்குவது போல, அந்நியர்களின் சத்தத்தைக் குறைப்பீர்; மேகத்தின் நிழலுடன் கூடிய வெப்பமும் கூட: பயங்கரமானவைகளின் கிளை தாழ்த்தப்படும்.</w:t>
      </w:r>
    </w:p>
    <w:p/>
    <w:p>
      <w:r xmlns:w="http://schemas.openxmlformats.org/wordprocessingml/2006/main">
        <w:t xml:space="preserve">இந்த பகுதி வெளிப்புற சக்திகளிடமிருந்து கடவுளின் பாதுகாப்பைப் பற்றி பேசுகிறது மற்றும் அந்நியர்களின் சத்தத்தை அவர் எவ்வாறு வீழ்த்துவார்.</w:t>
      </w:r>
    </w:p>
    <w:p/>
    <w:p>
      <w:r xmlns:w="http://schemas.openxmlformats.org/wordprocessingml/2006/main">
        <w:t xml:space="preserve">1. கடவுளின் பாதுகாப்பு தேவைப்படும் நேரத்தில் ஒரு தங்குமிடம்</w:t>
      </w:r>
    </w:p>
    <w:p/>
    <w:p>
      <w:r xmlns:w="http://schemas.openxmlformats.org/wordprocessingml/2006/main">
        <w:t xml:space="preserve">2. கஷ்ட காலங்களில் கடவுளின் பலம் மற்றும் கருணையை நம்புதல்</w:t>
      </w:r>
    </w:p>
    <w:p/>
    <w:p>
      <w:r xmlns:w="http://schemas.openxmlformats.org/wordprocessingml/2006/main">
        <w:t xml:space="preserve">1. சங்கீதம் 61:3-4 நீர் எனக்கு அடைக்கலமாகவும், பகைவருக்குப் பலத்த கோட்டையாகவும் இருந்தீர். உமது கூடாரத்தில் என்றென்றும் இருப்பேன்: உமது சிறகுகளின் மறைவை நம்பியிருப்பேன்.</w:t>
      </w:r>
    </w:p>
    <w:p/>
    <w:p>
      <w:r xmlns:w="http://schemas.openxmlformats.org/wordprocessingml/2006/main">
        <w:t xml:space="preserve">2. புலம்பல் 3:22-23 கர்த்தருடைய இரக்கங்களினால் நாம் அழிந்துபோகவில்லை, ஏனென்றால் அவருடைய இரக்கங்கள் குறைவதில்லை. ஒவ்வொரு காலையிலும் அவை புதியவை: உமது உண்மை பெரியது.</w:t>
      </w:r>
    </w:p>
    <w:p/>
    <w:p>
      <w:r xmlns:w="http://schemas.openxmlformats.org/wordprocessingml/2006/main">
        <w:t xml:space="preserve">ஏசாயா 25:6 இந்த மலையில் சேனைகளின் கர்த்தர் சகல ஜனங்களுக்கும் கொழுத்த விருந்தையும், திராட்சை இரசம், மஜ்ஜை நிறைந்த கொழுப்பையும், நன்றாகச் சுத்திகரிக்கப்பட்ட திராட்சைரசத்தையும் உண்டாக்குவார்.</w:t>
      </w:r>
    </w:p>
    <w:p/>
    <w:p>
      <w:r xmlns:w="http://schemas.openxmlformats.org/wordprocessingml/2006/main">
        <w:t xml:space="preserve">கர்த்தர் எல்லா மக்களுக்கும் செழுமையான உணவும், திராட்சரசமும் கொண்ட விருந்தை உண்டாக்குவார்.</w:t>
      </w:r>
    </w:p>
    <w:p/>
    <w:p>
      <w:r xmlns:w="http://schemas.openxmlformats.org/wordprocessingml/2006/main">
        <w:t xml:space="preserve">1. கடவுளின் தாராளமான ஏற்பாடு - கடவுளின் ஏராளமான ஆசீர்வாதங்களைக் கொண்டாடுதல்</w:t>
      </w:r>
    </w:p>
    <w:p/>
    <w:p>
      <w:r xmlns:w="http://schemas.openxmlformats.org/wordprocessingml/2006/main">
        <w:t xml:space="preserve">2. விருந்தின் மகிழ்ச்சி - கடவுளின் அன்பின் முழுமையை அனுபவிப்பது</w:t>
      </w:r>
    </w:p>
    <w:p/>
    <w:p>
      <w:r xmlns:w="http://schemas.openxmlformats.org/wordprocessingml/2006/main">
        <w:t xml:space="preserve">1. ஏசாயா 55:1-2 - தாகமாயிருக்கிறவர்களே, எல்லாரும் தண்ணீருக்கு வாருங்கள்; பணமில்லாத நீங்களும் வந்து வாங்கிச் சாப்பிடுங்கள்! வாருங்கள், பணமும் செலவும் இல்லாமல் மதுவையும் பாலையும் வாங்குங்கள். ரொட்டி இல்லாதவற்றுக்கு ஏன் பணத்தையும், உங்கள் உழைப்பை திருப்திப்படுத்தாதவற்றிலும் ஏன் செலவிட வேண்டும்? கேள், நான் சொல்வதைக் கேள், நல்லதைச் சாப்பிடு, அதிகக் கட்டணத்தில் மகிழ்ச்சி அடைவாய்.</w:t>
      </w:r>
    </w:p>
    <w:p/>
    <w:p>
      <w:r xmlns:w="http://schemas.openxmlformats.org/wordprocessingml/2006/main">
        <w:t xml:space="preserve">2. யோவான் 6:35 - ஜீவ அப்பம் நானே என்றார் இயேசு. என்னிடம் வருபவனுக்கு பசியெடுப்பதில்லை, என்னை நம்புகிறவனுக்கு என்றும் தாகம் இருக்காது.</w:t>
      </w:r>
    </w:p>
    <w:p/>
    <w:p>
      <w:r xmlns:w="http://schemas.openxmlformats.org/wordprocessingml/2006/main">
        <w:t xml:space="preserve">ஏசாயா 25:7 சகல ஜனங்கள்மேலும் போடப்பட்ட முகமூடியையும், சகல ஜாதிகள்மேலும் படர்ந்திருக்கும் திரையையும் இந்த மலையிலே அழித்துப்போடுவார்.</w:t>
      </w:r>
    </w:p>
    <w:p/>
    <w:p>
      <w:r xmlns:w="http://schemas.openxmlformats.org/wordprocessingml/2006/main">
        <w:t xml:space="preserve">கடவுள் எல்லா மக்களையும் உள்ளடக்கிய அறியாமை மற்றும் பாவத்தின் திரையை அகற்றி, அவரைப் பற்றிய பெரிய அறிவை அவர்களுக்கு அணுகுவார்.</w:t>
      </w:r>
    </w:p>
    <w:p/>
    <w:p>
      <w:r xmlns:w="http://schemas.openxmlformats.org/wordprocessingml/2006/main">
        <w:t xml:space="preserve">1. இறைவனின் அற்புத வேலை: தெய்வீகத்தை வெளிப்படுத்துதல்</w:t>
      </w:r>
    </w:p>
    <w:p/>
    <w:p>
      <w:r xmlns:w="http://schemas.openxmlformats.org/wordprocessingml/2006/main">
        <w:t xml:space="preserve">2. அறியாமை மற்றும் பாவத்திலிருந்து நம்மை விடுவித்தல்: கடவுளின் சக்தி</w:t>
      </w:r>
    </w:p>
    <w:p/>
    <w:p>
      <w:r xmlns:w="http://schemas.openxmlformats.org/wordprocessingml/2006/main">
        <w:t xml:space="preserve">1. 2 கொரிந்தியர் 4:3-4 - நம்முடைய சுவிசேஷம் மறைக்கப்பட்டால், அது தொலைந்து போனவர்களுக்கு மறைந்திருக்கும்: மகிமையான சுவிசேஷத்தின் வெளிச்சம் வராதபடிக்கு, இந்த உலகத்தின் தேவன் நம்பாதவர்களின் மனதைக் குருடாக்கினார். கடவுளின் சாயலான கிறிஸ்துவின், அவர்களுக்குப் பிரகாசிக்க வேண்டும்.</w:t>
      </w:r>
    </w:p>
    <w:p/>
    <w:p>
      <w:r xmlns:w="http://schemas.openxmlformats.org/wordprocessingml/2006/main">
        <w:t xml:space="preserve">2. எபேசியர் 4:17-18 - ஆகையால், நான் கர்த்தருக்குள் சாட்சியாகச் சொல்கிறேன், மற்ற புறஜாதிகள் நடக்கிறதைப் போல நீங்கள் இனி நடக்காதபடிக்கு, தங்கள் மனதின் மாயையில் நடக்காதீர்கள், அவர்கள் புத்தியை இருளாகக் கொண்டு, தேவனுடைய ஜீவனிலிருந்து அந்நியப்பட்டு, அவர்களின் இதயத்தின் குருட்டுத்தன்மையின் காரணமாக அவர்களில் இருக்கும் அறியாமை.</w:t>
      </w:r>
    </w:p>
    <w:p/>
    <w:p>
      <w:r xmlns:w="http://schemas.openxmlformats.org/wordprocessingml/2006/main">
        <w:t xml:space="preserve">ஏசாயா 25:8 அவர் மரணத்தை வெற்றியில் விழுங்குவார்; கர்த்தராகிய ஆண்டவர் எல்லா முகங்களிலிருந்தும் கண்ணீரைத் துடைப்பார்; கர்த்தர் சொன்னபடியால், தம்முடைய ஜனங்களின் கடிந்துகொள்ளுதலைப் பூமியெங்கும் நீக்கிவிடுவார்.</w:t>
      </w:r>
    </w:p>
    <w:p/>
    <w:p>
      <w:r xmlns:w="http://schemas.openxmlformats.org/wordprocessingml/2006/main">
        <w:t xml:space="preserve">மரணம் தோற்கடிக்கப்படும், எல்லா வலிகளையும் துன்பங்களையும் அவர் நீக்குவார் என்ற கடவுளின் வாக்குறுதியை இந்த பகுதி நமக்கு நினைவூட்டுகிறது.</w:t>
      </w:r>
    </w:p>
    <w:p/>
    <w:p>
      <w:r xmlns:w="http://schemas.openxmlformats.org/wordprocessingml/2006/main">
        <w:t xml:space="preserve">1. கடவுளின் வாக்குறுதிகளின் ஆறுதல்: ஏசாயா 25:8 இலிருந்து வலிமையையும் நம்பிக்கையையும் வரைதல்</w:t>
      </w:r>
    </w:p>
    <w:p/>
    <w:p>
      <w:r xmlns:w="http://schemas.openxmlformats.org/wordprocessingml/2006/main">
        <w:t xml:space="preserve">2. வெற்றிக்கான அழைப்பு: ஏசாயா 25:8-ன் வாக்குறுதியின் மூலம் சுதந்திரத்தை அனுபவிப்பது</w:t>
      </w:r>
    </w:p>
    <w:p/>
    <w:p>
      <w:r xmlns:w="http://schemas.openxmlformats.org/wordprocessingml/2006/main">
        <w:t xml:space="preserve">1. வெளிப்படுத்துதல் 21:4 - "அவர்களுடைய கண்களிலிருந்து எல்லாக் கண்ணீரையும் தேவன் துடைப்பார்; இனி மரணம் இருக்காது, துக்கமோ, அழுகையோ, வேதனையோ இருக்காது; முந்தினவைகள் ஒழிந்துபோயின."</w:t>
      </w:r>
    </w:p>
    <w:p/>
    <w:p>
      <w:r xmlns:w="http://schemas.openxmlformats.org/wordprocessingml/2006/main">
        <w:t xml:space="preserve">2. ரோமர் 8:18-23 - "இந்த காலத்தின் துன்பங்கள் நம்மில் வெளிப்படும் மகிமையுடன் ஒப்பிடத் தகுதியற்றவை என்று நான் எண்ணுகிறேன். ஏனென்றால், உயிரினத்தின் தீவிர எதிர்பார்ப்பு மகன்களின் வெளிப்பாட்டிற்காக காத்திருக்கிறது. கடவுளால், சிருஷ்டியானது மாயைக்கு உட்பட்டது, விருப்பத்துடன் அல்ல, ஆனால் நம்பிக்கையில் அதைக் கீழ்ப்படுத்தியவரால், ஏனென்றால், உயிரினமும் கூட சிதைவின் அடிமைத்தனத்திலிருந்து கடவுளின் பிள்ளைகளின் மகிமையான சுதந்திரத்திற்கு விடுவிக்கப்படும். .ஏனென்றால், முழுப் படைப்பும் இன்றுவரை ஒன்றாகப் புலம்புவதையும், வேதனைப்படுவதையும் நாம் அறிவோம்.அவர்கள் மட்டுமல்ல, ஆவியின் முதற்பலனைப் பெற்ற நாமும் கூட, தத்தெடுப்புக்காகக் காத்திருக்கிறோம், நமக்குள்ளேயே புலம்புகிறோம். நம் உடலின் மீட்பு."</w:t>
      </w:r>
    </w:p>
    <w:p/>
    <w:p>
      <w:r xmlns:w="http://schemas.openxmlformats.org/wordprocessingml/2006/main">
        <w:t xml:space="preserve">ஏசாயா 25:9 அந்நாளில் இதோ, இவரே நம்முடைய தேவன்; நாங்கள் அவருக்காகக் காத்திருந்தோம், அவர் நம்மை இரட்சிப்பார்: இவரே கர்த்தர்; நாங்கள் அவருக்காகக் காத்திருந்தோம், அவருடைய இரட்சிப்பில் மகிழ்ந்து களிகூருவோம்.</w:t>
      </w:r>
    </w:p>
    <w:p/>
    <w:p>
      <w:r xmlns:w="http://schemas.openxmlformats.org/wordprocessingml/2006/main">
        <w:t xml:space="preserve">இந்த பகுதி கடவுளால் இரட்சிக்கப்படுவதன் மகிழ்ச்சியையும் நிவாரணத்தையும் பற்றி பேசுகிறது, மேலும் நாம் எப்படி அவருக்காக எதிர்பார்ப்புடன் காத்திருக்க வேண்டும்.</w:t>
      </w:r>
    </w:p>
    <w:p/>
    <w:p>
      <w:r xmlns:w="http://schemas.openxmlformats.org/wordprocessingml/2006/main">
        <w:t xml:space="preserve">1. இறைவனுக்காகக் காத்திருப்பது: பொறுமையின் சக்தி</w:t>
      </w:r>
    </w:p>
    <w:p/>
    <w:p>
      <w:r xmlns:w="http://schemas.openxmlformats.org/wordprocessingml/2006/main">
        <w:t xml:space="preserve">2. இரட்சிப்பில் மகிழ்தல்: கடவுளுக்கு நன்றி செலுத்துதல்</w:t>
      </w:r>
    </w:p>
    <w:p/>
    <w:p>
      <w:r xmlns:w="http://schemas.openxmlformats.org/wordprocessingml/2006/main">
        <w:t xml:space="preserve">1. ரோமர் 8:25 - ஆனால் நாம் காணாததை நம்பினால், பொறுமையுடன் காத்திருக்கிறோம்.</w:t>
      </w:r>
    </w:p>
    <w:p/>
    <w:p>
      <w:r xmlns:w="http://schemas.openxmlformats.org/wordprocessingml/2006/main">
        <w:t xml:space="preserve">2. சங்கீதம் 34:5 - அவரைப் பார்க்கிறவர்கள் பிரகாசமாக இருக்கிறார்கள்; அவர்களின் முகங்கள் வெட்கத்தால் மூடப்படுவதில்லை.</w:t>
      </w:r>
    </w:p>
    <w:p/>
    <w:p>
      <w:r xmlns:w="http://schemas.openxmlformats.org/wordprocessingml/2006/main">
        <w:t xml:space="preserve">ஏசாயா 25:10 கர்த்தருடைய கரம் இந்த மலையில் தங்கியிருக்கும், சாணத்துக்காக வைக்கோல் மிதிப்பதுபோல மோவாப் அவருக்குக் கீழே மிதிக்கும்.</w:t>
      </w:r>
    </w:p>
    <w:p/>
    <w:p>
      <w:r xmlns:w="http://schemas.openxmlformats.org/wordprocessingml/2006/main">
        <w:t xml:space="preserve">கடவுளின் கரம் மலையின் மீது தங்கும், மோவாப் வைக்கோல் போல் மிதிக்கப்படும்.</w:t>
      </w:r>
    </w:p>
    <w:p/>
    <w:p>
      <w:r xmlns:w="http://schemas.openxmlformats.org/wordprocessingml/2006/main">
        <w:t xml:space="preserve">1. கடவுளின் நீதி உறுதியானது மற்றும் அடிபணியாதது.</w:t>
      </w:r>
    </w:p>
    <w:p/>
    <w:p>
      <w:r xmlns:w="http://schemas.openxmlformats.org/wordprocessingml/2006/main">
        <w:t xml:space="preserve">2. நாம் கர்த்தருக்கு முன்பாக மனத்தாழ்மையுடன் இருந்து அவருடைய தீர்ப்பை ஏற்றுக்கொள்ள வேண்டும்.</w:t>
      </w:r>
    </w:p>
    <w:p/>
    <w:p>
      <w:r xmlns:w="http://schemas.openxmlformats.org/wordprocessingml/2006/main">
        <w:t xml:space="preserve">1. ஏசாயா 8:7-8 ஆகையால், இதோ, கர்த்தர் அசீரியாவின் ராஜாவையும், அவருடைய சகல மகிமையையும், பலமுள்ள நதியின் தண்ணீரை அவர்கள்மேல் வரப்பண்ணுகிறார்; அவனுடைய கரைகளையெல்லாம் கடந்து போ: அவன் யூதாவைக் கடந்துபோவான்; அவர் நிரம்பி வழியும், அவர் கழுத்து வரை அடையும்; இம்மானுவேலே, அவனுடைய சிறகுகளின் விரிப்பு உன் நிலத்தின் அகலத்தை நிரப்பும்.</w:t>
      </w:r>
    </w:p>
    <w:p/>
    <w:p>
      <w:r xmlns:w="http://schemas.openxmlformats.org/wordprocessingml/2006/main">
        <w:t xml:space="preserve">2. யோபு 40:11-12 உமது கோபத்தின் உக்கிரத்தைத் தூக்கி எறிந்துவிடு. பெருமையுள்ள ஒவ்வொருவரையும் பார்த்து, அவனைத் தாழ்த்தவும்; துன்மார்க்கரை அவர்களுடைய இடத்தில் மிதிக்கவும்.</w:t>
      </w:r>
    </w:p>
    <w:p/>
    <w:p>
      <w:r xmlns:w="http://schemas.openxmlformats.org/wordprocessingml/2006/main">
        <w:t xml:space="preserve">ஏசாயா 25:11 நீந்துகிறவன் நீந்துவதற்குத் தன் கைகளை நீட்டுவதுபோல, அவர்கள் நடுவில் தம் கைகளை விரித்து, அவர்களுடைய அகந்தையையும் அவர்கள் கைகளின் கொள்ளையையும் சேர்த்து வீழ்த்துவார்.</w:t>
      </w:r>
    </w:p>
    <w:p/>
    <w:p>
      <w:r xmlns:w="http://schemas.openxmlformats.org/wordprocessingml/2006/main">
        <w:t xml:space="preserve">பெருமையுடையவர்களைக் கடவுள் தாழ்த்துவார், மற்றவர்களிடம் இருந்து பறித்ததைப் பறிப்பார்.</w:t>
      </w:r>
    </w:p>
    <w:p/>
    <w:p>
      <w:r xmlns:w="http://schemas.openxmlformats.org/wordprocessingml/2006/main">
        <w:t xml:space="preserve">1. பெருமையின் ஆபத்து மற்றும் பேராசையின் விலை</w:t>
      </w:r>
    </w:p>
    <w:p/>
    <w:p>
      <w:r xmlns:w="http://schemas.openxmlformats.org/wordprocessingml/2006/main">
        <w:t xml:space="preserve">2. மீட்டெடுக்கவும் குணப்படுத்தவும் கடவுளின் சக்தி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ஏசாயா 25:12 உன் மதில்களின் உயரமான கோட்டையின் கோட்டையை அவன் தரைமட்டமாக்கி, தரைமட்டமாக்கி, புழுதிக்குக் கொண்டுவருவான்.</w:t>
      </w:r>
    </w:p>
    <w:p/>
    <w:p>
      <w:r xmlns:w="http://schemas.openxmlformats.org/wordprocessingml/2006/main">
        <w:t xml:space="preserve">இந்த பகுதி ஒரு கோட்டை தரையில் கொண்டு வரப்பட்டு தூசியாக குறைக்கப்படுவதைப் பற்றி பேசுகிறது.</w:t>
      </w:r>
    </w:p>
    <w:p/>
    <w:p>
      <w:r xmlns:w="http://schemas.openxmlformats.org/wordprocessingml/2006/main">
        <w:t xml:space="preserve">1. நமது சொந்த பலத்தின் மீது கடவுளின் சக்தி</w:t>
      </w:r>
    </w:p>
    <w:p/>
    <w:p>
      <w:r xmlns:w="http://schemas.openxmlformats.org/wordprocessingml/2006/main">
        <w:t xml:space="preserve">2. நம் சொந்த பலத்தை நம்பாமல் கடவுளை நம்புவதின் முக்கியத்துவம்</w:t>
      </w:r>
    </w:p>
    <w:p/>
    <w:p>
      <w:r xmlns:w="http://schemas.openxmlformats.org/wordprocessingml/2006/main">
        <w:t xml:space="preserve">1.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எபிரெயர் 10:35-36 ஆதலால், மிகுந்த பலனைத் தரும் உங்கள் நம்பிக்கையை வீசிவிடாதீர்கள். நீங்கள் தேவனுடைய சித்தத்தைச் செய்தபின் வாக்குத்தத்தத்தைப் பெறும்படிக்கு, உங்களுக்கு பொறுமை தேவை.</w:t>
      </w:r>
    </w:p>
    <w:p/>
    <w:p>
      <w:r xmlns:w="http://schemas.openxmlformats.org/wordprocessingml/2006/main">
        <w:t xml:space="preserve">ஏசாயா அத்தியாயம் 26 கடவுளின் இரட்சிப்பின் மீது துதி மற்றும் நம்பிக்கையின் பாடல். துன்பங்களின் மத்தியிலும் கடவுளின் உண்மைத்தன்மையில் நீதிமான்களாகிய மீதியானோர் நம்பிக்கை வைப்பதையும், எதிர்கால ஆசீர்வாதங்களைப் பற்றிய அவர்களின் எதிர்பார்ப்பையும் இது சித்தரிக்கிறது.</w:t>
      </w:r>
    </w:p>
    <w:p/>
    <w:p>
      <w:r xmlns:w="http://schemas.openxmlformats.org/wordprocessingml/2006/main">
        <w:t xml:space="preserve">1வது பத்தி: மாறாத பாறையாகவும் கோட்டையாகவும் கடவுள் மீதுள்ள நம்பிக்கையின் அறிவிப்போடு அத்தியாயம் தொடங்குகிறது. நீதிமான்கள் அவருடைய பரிபூரண சமாதானத்தை ஒப்புக்கொள்கிறார்கள், அது அவரை உறுதியாக நம்புகிறவர்களுக்குக் கிடைக்கும் (ஏசாயா 26:1-4).</w:t>
      </w:r>
    </w:p>
    <w:p/>
    <w:p>
      <w:r xmlns:w="http://schemas.openxmlformats.org/wordprocessingml/2006/main">
        <w:t xml:space="preserve">2வது பத்தி: நீதிமான்களின் தலைவிதியையும் துன்மார்க்கரின் தலைவிதியையும் ஏசாயா வேறுபடுத்துகிறார். தாழ்மையும் நேர்மையும் உள்ளவர்களை கடவுள் உயர்த்தும் அதே வேளையில் அகந்தையுள்ள தேசங்களை எவ்வாறு வீழ்த்துகிறார் என்பதை அவர் விவரிக்கிறார் (ஏசாயா 26:5-6).</w:t>
      </w:r>
    </w:p>
    <w:p/>
    <w:p>
      <w:r xmlns:w="http://schemas.openxmlformats.org/wordprocessingml/2006/main">
        <w:t xml:space="preserve">3 வது பத்தி: துன்பத்தின் போது கருணைக்கான வேண்டுகோளுடன் தீர்க்கதரிசனம் தொடர்கிறது. நீதியும் நீதியும் மேலோங்க வேண்டும் என்ற தங்கள் ஏக்கத்தை நீதிமான்கள் வெளிப்படுத்துகிறார்கள், கடவுளால் மட்டுமே உண்மையான அமைதியை நிலைநாட்ட முடியும் என்பதை ஒப்புக்கொள்கிறார்கள் (ஏசாயா 26:7-9).</w:t>
      </w:r>
    </w:p>
    <w:p/>
    <w:p>
      <w:r xmlns:w="http://schemas.openxmlformats.org/wordprocessingml/2006/main">
        <w:t xml:space="preserve">4 வது பத்தி: கடவுள் அடக்குமுறையாளர்களுக்கு நியாயத்தீர்ப்பைக் கொண்டு வந்து தம் மக்களை அடிமைத்தனத்திலிருந்து விடுவித்த கடந்த கால அனுபவங்களை ஏசாயா பிரதிபலிக்கிறார். மரணத்தில் கூட, கடவுள் தம்முடைய உண்மையுள்ளவர்களை உயிர்ப்பிப்பார் என்று அவர் தனது நம்பிக்கையை வெளிப்படுத்துகிறார் (ஏசாயா 26:12-19).</w:t>
      </w:r>
    </w:p>
    <w:p/>
    <w:p>
      <w:r xmlns:w="http://schemas.openxmlformats.org/wordprocessingml/2006/main">
        <w:t xml:space="preserve">5 வது பத்தி: கடவுளின் உறுதியான அன்பிற்காக மகிழ்ச்சியடைவதற்கும் துதிப்பதற்கும் அழைப்புடன் அத்தியாயம் முடிவடைகிறது. எருசலேம் நீதி, சமாதானம், செழிப்பு மற்றும் நித்திய மகிழ்ச்சி ஆகியவற்றால் நிரப்பப்படும் எதிர்காலத்தை ஏசாயா எதிர்பார்க்கிறார் (ஏசாயா 26:20-21).</w:t>
      </w:r>
    </w:p>
    <w:p/>
    <w:p>
      <w:r xmlns:w="http://schemas.openxmlformats.org/wordprocessingml/2006/main">
        <w:t xml:space="preserve">சுருக்கமாக,</w:t>
      </w:r>
    </w:p>
    <w:p>
      <w:r xmlns:w="http://schemas.openxmlformats.org/wordprocessingml/2006/main">
        <w:t xml:space="preserve">ஏசாயா இருபத்தி ஆறாம் அதிகாரம் வெளிப்படுத்துகிறது</w:t>
      </w:r>
    </w:p>
    <w:p>
      <w:r xmlns:w="http://schemas.openxmlformats.org/wordprocessingml/2006/main">
        <w:t xml:space="preserve">கடவுளின் இரட்சிப்பில் நம்பிக்கை</w:t>
      </w:r>
    </w:p>
    <w:p>
      <w:r xmlns:w="http://schemas.openxmlformats.org/wordprocessingml/2006/main">
        <w:t xml:space="preserve">மற்றும் எதிர்கால ஆசீர்வாதங்களின் எதிர்பார்ப்பு.</w:t>
      </w:r>
    </w:p>
    <w:p/>
    <w:p>
      <w:r xmlns:w="http://schemas.openxmlformats.org/wordprocessingml/2006/main">
        <w:t xml:space="preserve">கடவுள் நம்பிக்கையை ஒரு கோட்டையாக அறிவித்தல்.</w:t>
      </w:r>
    </w:p>
    <w:p>
      <w:r xmlns:w="http://schemas.openxmlformats.org/wordprocessingml/2006/main">
        <w:t xml:space="preserve">நீதிமான்கள் மற்றும் துன்மார்க்கரின் தலைவிதிக்கு இடையே உள்ள வேறுபாடு.</w:t>
      </w:r>
    </w:p>
    <w:p>
      <w:r xmlns:w="http://schemas.openxmlformats.org/wordprocessingml/2006/main">
        <w:t xml:space="preserve">துன்பத்தின் போது கருணை கோருங்கள்.</w:t>
      </w:r>
    </w:p>
    <w:p>
      <w:r xmlns:w="http://schemas.openxmlformats.org/wordprocessingml/2006/main">
        <w:t xml:space="preserve">மரணத்திற்குப் பிறகு மறுமலர்ச்சியில் நம்பிக்கை.</w:t>
      </w:r>
    </w:p>
    <w:p>
      <w:r xmlns:w="http://schemas.openxmlformats.org/wordprocessingml/2006/main">
        <w:t xml:space="preserve">மகிழ்ச்சியடைய அழைப்பு; எதிர்கால ஆசீர்வாதங்களின் எதிர்பார்ப்பு.</w:t>
      </w:r>
    </w:p>
    <w:p/>
    <w:p>
      <w:r xmlns:w="http://schemas.openxmlformats.org/wordprocessingml/2006/main">
        <w:t xml:space="preserve">சோதனைகளுக்கு மத்தியில் கடவுளின் உண்மைத்தன்மையில் அசைக்க முடியாத நம்பிக்கையின் வெளிப்பாடாக இந்த அத்தியாயம் விளங்குகிறது. வலிமை மற்றும் பாதுகாப்பின் மாறாத ஆதாரமாக அவரைச் சார்ந்திருப்பதன் முக்கியத்துவத்தை இது வலியுறுத்துகிறது. அவரை எதிர்ப்பவர்களுக்கு எதிராக நேர்மையாக நடப்பவர்களின் இறுதி விதிக்கு இடையே உள்ள வேறுபாட்டை இது எடுத்துக்காட்டுகிறது. கூடுதலாக, கடவுளால் மட்டுமே உண்மையான அமைதியை நிலைநாட்ட முடியும் என்று நம்பும் அதே வேளையில் நீதியைப் பெற விசுவாசிகளை ஊக்குவிக்கிறது. இறுதியில், அது நீதி, மகிழ்ச்சி மற்றும் நித்திய ஜீவன் நிறைந்த எதிர்காலத்தை நோக்கிச் செல்கிறது, இது நம்பிக்கையைத் தூண்டும் ஒரு தரிசனத்தை நம் உண்மையுள்ள படைப்பாளருக்கு வழங்கப்பட வேண்டும் என்று அழைக்கிறது.</w:t>
      </w:r>
    </w:p>
    <w:p/>
    <w:p>
      <w:r xmlns:w="http://schemas.openxmlformats.org/wordprocessingml/2006/main">
        <w:t xml:space="preserve">ஏசாயா 26:1 அந்நாளில் யூதா தேசத்தில் இந்தப் பாடல் பாடப்படும்; எங்களிடம் ஒரு வலுவான நகரம் உள்ளது; இரட்சிப்பு சுவர்கள் மற்றும் அரண்களுக்கு கடவுள் நியமிக்கும்.</w:t>
      </w:r>
    </w:p>
    <w:p/>
    <w:p>
      <w:r xmlns:w="http://schemas.openxmlformats.org/wordprocessingml/2006/main">
        <w:t xml:space="preserve">ஏசாயா 26:1 கடவுள் பலமான சுவர்கள் மற்றும் அரண்கள் மூலம் இரட்சிப்பை வழங்குவார் என்று அறிவிக்கிறது.</w:t>
      </w:r>
    </w:p>
    <w:p/>
    <w:p>
      <w:r xmlns:w="http://schemas.openxmlformats.org/wordprocessingml/2006/main">
        <w:t xml:space="preserve">1. கடவுளின் பாதுகாப்பு: கஷ்ட காலங்களில் நமது நம்பிக்கை</w:t>
      </w:r>
    </w:p>
    <w:p/>
    <w:p>
      <w:r xmlns:w="http://schemas.openxmlformats.org/wordprocessingml/2006/main">
        <w:t xml:space="preserve">2. கடவுள் மீதுள்ள நம்பிக்கை நமக்கு எப்படி பலத்தையும் ஆறுதலையும் தருகிறது</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கேடகம் மற்றும் என் இரட்சிப்பின் கொம்பு.</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ஏசாயா 26:2 சத்தியத்தைக் காக்கிற நீதியுள்ள ஜாதி பிரவேசிக்க, வாசல்களைத் திறவுங்கள்.</w:t>
      </w:r>
    </w:p>
    <w:p/>
    <w:p>
      <w:r xmlns:w="http://schemas.openxmlformats.org/wordprocessingml/2006/main">
        <w:t xml:space="preserve">இரட்சிப்பின் வாயில்களை ஒருவர் அணுகுவதற்கு உண்மை மற்றும் நீதியின் முக்கியத்துவத்தை இந்த பகுதி வலியுறுத்துகிறது.</w:t>
      </w:r>
    </w:p>
    <w:p/>
    <w:p>
      <w:r xmlns:w="http://schemas.openxmlformats.org/wordprocessingml/2006/main">
        <w:t xml:space="preserve">1. சொர்க்கத்திற்கான பாதை சத்தியம் மற்றும் நீதியுடன் அமைக்கப்பட்டுள்ளது</w:t>
      </w:r>
    </w:p>
    <w:p/>
    <w:p>
      <w:r xmlns:w="http://schemas.openxmlformats.org/wordprocessingml/2006/main">
        <w:t xml:space="preserve">2. சொர்க்கத்தில் வாழ, நேர்மையுடனும் நல்ல நோக்கத்துடனும் வாழுங்கள்</w:t>
      </w:r>
    </w:p>
    <w:p/>
    <w:p>
      <w:r xmlns:w="http://schemas.openxmlformats.org/wordprocessingml/2006/main">
        <w:t xml:space="preserve">1.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2. சங்கீதம் 37:30 - நீதிமானுடைய வாய் ஞானத்தைப் பேசும், அவனுடைய நாவு நியாயத்தைப் பேசும்.</w:t>
      </w:r>
    </w:p>
    <w:p/>
    <w:p>
      <w:r xmlns:w="http://schemas.openxmlformats.org/wordprocessingml/2006/main">
        <w:t xml:space="preserve">ஏசாயா 26:3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பரிபூரண அமைதியை அனுபவிப்பதற்காக இறைவனில் நம்பிக்கை வைப்பதன் முக்கியத்துவத்தையும், அவனிடமே மனதை ஒருமுகப்படுத்துவதன் முக்கியத்துவத்தையும் இந்தப் பகுதி எடுத்துக்காட்டுகிறது.</w:t>
      </w:r>
    </w:p>
    <w:p/>
    <w:p>
      <w:r xmlns:w="http://schemas.openxmlformats.org/wordprocessingml/2006/main">
        <w:t xml:space="preserve">1. "இறைவனை நம்பி நம் மனதை அவன் மீது வைத்திருத்தல்"</w:t>
      </w:r>
    </w:p>
    <w:p/>
    <w:p>
      <w:r xmlns:w="http://schemas.openxmlformats.org/wordprocessingml/2006/main">
        <w:t xml:space="preserve">2. "சரியான சமாதானத்தின் வாக்குறுதி"</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ஏசாயா 26:4 கர்த்தரில் என்றென்றும் நம்பிக்கையாயிரு; கர்த்தராகிய கர்த்தர் நித்திய பெலனாயிருக்கிறார்.</w:t>
      </w:r>
    </w:p>
    <w:p/>
    <w:p>
      <w:r xmlns:w="http://schemas.openxmlformats.org/wordprocessingml/2006/main">
        <w:t xml:space="preserve">நித்திய பலத்திற்காக இறைவனை நம்புங்கள்.</w:t>
      </w:r>
    </w:p>
    <w:p/>
    <w:p>
      <w:r xmlns:w="http://schemas.openxmlformats.org/wordprocessingml/2006/main">
        <w:t xml:space="preserve">1. "கடவுளின் விசுவாசத்தின் பலம்"</w:t>
      </w:r>
    </w:p>
    <w:p/>
    <w:p>
      <w:r xmlns:w="http://schemas.openxmlformats.org/wordprocessingml/2006/main">
        <w:t xml:space="preserve">2. "நாம் ஏன் இறைவனின் பலத்தில் நம்பிக்கை வைக்கலாம்"</w:t>
      </w:r>
    </w:p>
    <w:p/>
    <w:p>
      <w:r xmlns:w="http://schemas.openxmlformats.org/wordprocessingml/2006/main">
        <w:t xml:space="preserve">1. சங்கீதம் 18:2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2 கொரிந்தியர் 12: 9-10 "ஆனால் அவர் என்னிடம் கூறினார்: என் கிருபை உங்களுக்கு போதுமானது, ஏனென்றால் என் வலிமை பலவீனத்தில் பூரணமாகிறது. ஆகையால், கிறிஸ்துவின் வல்லமையைப் பற்றி நான் மிகவும் மகிழ்ச்சியுடன் என் பலவீனங்களைப் பற்றி மேன்மை பாராட்டுவேன். கிறிஸ்துவின் பொருட்டு, நான் பலவீனங்கள், அவமானங்கள், கஷ்டங்கள், துன்புறுத்தல்கள் மற்றும் பேரழிவுகளில் திருப்தி அடைகிறேன், நான் பலவீனமாக இருக்கும்போது, நான் பலமாக இருக்கிறேன்."</w:t>
      </w:r>
    </w:p>
    <w:p/>
    <w:p>
      <w:r xmlns:w="http://schemas.openxmlformats.org/wordprocessingml/2006/main">
        <w:t xml:space="preserve">ஏசாயா 26:5 அவர் உயரத்தில் வசிப்பவர்களை வீழ்த்துகிறார்; உயரமான நகரத்தை அவர் தாழ்த்துகிறார்; அவர் அதை தரையில் கூட கீழே வைக்கிறார்; அவர் அதை மண்ணிலும் கொண்டு வருகிறார்.</w:t>
      </w:r>
    </w:p>
    <w:p/>
    <w:p>
      <w:r xmlns:w="http://schemas.openxmlformats.org/wordprocessingml/2006/main">
        <w:t xml:space="preserve">பெருமையுள்ளவர்களையும் வல்லமையுள்ளவர்களையும் கடவுள் தாழ்த்துகிறார், மற்றவர்களைப் போலவே அவர்களை அதே நிலைக்குக் கொண்டுவருகிறார்.</w:t>
      </w:r>
    </w:p>
    <w:p/>
    <w:p>
      <w:r xmlns:w="http://schemas.openxmlformats.org/wordprocessingml/2006/main">
        <w:t xml:space="preserve">1. கடவுளின் பணிவு: அவரை உயர்த்துவதற்கு நமக்குக் கற்பித்தல்</w:t>
      </w:r>
    </w:p>
    <w:p/>
    <w:p>
      <w:r xmlns:w="http://schemas.openxmlformats.org/wordprocessingml/2006/main">
        <w:t xml:space="preserve">2. மனிதனின் பெருமை: நம்மைத் தாழ்த்திக் கொள்ளக் கற்றுக் கொடுத்தல்</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சங்கீதம் 138:6 - "கர்த்தர் உயர்ந்தவராக இருந்தாலும், தாழ்ந்தவர்களைக் கருதுகிறார்; பெருமையுள்ளவர்களை அவர் தூரத்தில் அறிவார்."</w:t>
      </w:r>
    </w:p>
    <w:p/>
    <w:p>
      <w:r xmlns:w="http://schemas.openxmlformats.org/wordprocessingml/2006/main">
        <w:t xml:space="preserve">ஏசாயா 26:6 ஏழைகளின் கால்களும், ஏழைகளின் கால்களும் அதை மிதிக்கும்.</w:t>
      </w:r>
    </w:p>
    <w:p/>
    <w:p>
      <w:r xmlns:w="http://schemas.openxmlformats.org/wordprocessingml/2006/main">
        <w:t xml:space="preserve">ஏசாயா 26:6 ஏழைகளும் ஏழைகளும் பூமியை மிதிக்கிறார்கள் என்று பேசுகிறது.</w:t>
      </w:r>
    </w:p>
    <w:p/>
    <w:p>
      <w:r xmlns:w="http://schemas.openxmlformats.org/wordprocessingml/2006/main">
        <w:t xml:space="preserve">1. தாழ்மையானவர்களின் சக்தி: நம்மில் பலவீனமானவர்கள் கூட எவ்வாறு நீடித்த தாக்கத்தை ஏற்படுத்த முடியும்</w:t>
      </w:r>
    </w:p>
    <w:p/>
    <w:p>
      <w:r xmlns:w="http://schemas.openxmlformats.org/wordprocessingml/2006/main">
        <w:t xml:space="preserve">2. கடவுளின் வாக்குறுதி: கடவுள் எவ்வாறு சாந்தகுணமுள்ளவர்களை ஆசீர்வதிக்கிறார் மற்றும் ஏழைகளை உயர்த்துகிறார்</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சங்கீதம் 37:11 - சாந்தகுணமுள்ளவர்கள் தேசத்தைச் சுதந்தரித்து, மிகுந்த சமாதானத்தில் மகிழ்ச்சியடைவார்கள்.</w:t>
      </w:r>
    </w:p>
    <w:p/>
    <w:p>
      <w:r xmlns:w="http://schemas.openxmlformats.org/wordprocessingml/2006/main">
        <w:t xml:space="preserve">ஏசாயா 26:7 நீதிமான்களுடைய வழி செம்மையானது;</w:t>
      </w:r>
    </w:p>
    <w:p/>
    <w:p>
      <w:r xmlns:w="http://schemas.openxmlformats.org/wordprocessingml/2006/main">
        <w:t xml:space="preserve">நீதிமான்களின் பாதை நேர்மையால் வழிநடத்தப்படுகிறது, கடவுள் நீதிமான்களின் பாதையை எடைபோடுகிறார்.</w:t>
      </w:r>
    </w:p>
    <w:p/>
    <w:p>
      <w:r xmlns:w="http://schemas.openxmlformats.org/wordprocessingml/2006/main">
        <w:t xml:space="preserve">1. நேர்மையே நீதிமான்களின் வழி</w:t>
      </w:r>
    </w:p>
    <w:p/>
    <w:p>
      <w:r xmlns:w="http://schemas.openxmlformats.org/wordprocessingml/2006/main">
        <w:t xml:space="preserve">2. கடவுளின் பார்வையில் நீதிமான்களின் பாதையை எடைபோடுதல்</w:t>
      </w:r>
    </w:p>
    <w:p/>
    <w:p>
      <w:r xmlns:w="http://schemas.openxmlformats.org/wordprocessingml/2006/main">
        <w:t xml:space="preserve">1. சங்கீதம் 25:21 - உத்தமமும் நேர்மையும் என்னைக் காக்கட்டும்; நான் உனக்காக காத்திருக்கிறேன்.</w:t>
      </w:r>
    </w:p>
    <w:p/>
    <w:p>
      <w:r xmlns:w="http://schemas.openxmlformats.org/wordprocessingml/2006/main">
        <w:t xml:space="preserve">2. நீதிமொழிகள் 11:3 - நேர்மையானவர்களின் உத்தமம் அவர்களை நடத்தும்;</w:t>
      </w:r>
    </w:p>
    <w:p/>
    <w:p>
      <w:r xmlns:w="http://schemas.openxmlformats.org/wordprocessingml/2006/main">
        <w:t xml:space="preserve">ஏசாயா 26:8 ஆம், கர்த்தாவே, உமது நியாயத்தீர்ப்புகளின் வழியில் நாங்கள் உமக்காகக் காத்திருந்தோம்; எங்கள் ஆன்மாவின் விருப்பம் உமது பெயரும், உம்மை நினைவுகூருதலும் ஆகும்.</w:t>
      </w:r>
    </w:p>
    <w:p/>
    <w:p>
      <w:r xmlns:w="http://schemas.openxmlformats.org/wordprocessingml/2006/main">
        <w:t xml:space="preserve">கர்த்தருடைய நியாயத்தீர்ப்புகளுக்காக நாங்கள் காத்திருந்தோம், அவருடைய நாமம் மற்றும் நினைவே எங்கள் விருப்பம்.</w:t>
      </w:r>
    </w:p>
    <w:p/>
    <w:p>
      <w:r xmlns:w="http://schemas.openxmlformats.org/wordprocessingml/2006/main">
        <w:t xml:space="preserve">1. கர்த்தருடைய நியாயத்தீர்ப்புகளுக்காகக் காத்திருத்தல்</w:t>
      </w:r>
    </w:p>
    <w:p/>
    <w:p>
      <w:r xmlns:w="http://schemas.openxmlformats.org/wordprocessingml/2006/main">
        <w:t xml:space="preserve">2. இறைவனின் நாமம் மற்றும் நினைவை விரும்புதல்</w:t>
      </w:r>
    </w:p>
    <w:p/>
    <w:p>
      <w:r xmlns:w="http://schemas.openxmlformats.org/wordprocessingml/2006/main">
        <w:t xml:space="preserve">1. சங்கீதம் 37:5-6, உன் வழியை கர்த்தருக்கு ஒப்புக்கொடு; அவரை நம்புங்கள், அவர் செயல்படுவார். அவர் உங்கள் நீதியை வெளிச்சமாகவும், உங்கள் நீதியை நண்பகலாகவும் வெளிப்படுத்துவார்.</w:t>
      </w:r>
    </w:p>
    <w:p/>
    <w:p>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பகுத்தறியலாம்.</w:t>
      </w:r>
    </w:p>
    <w:p/>
    <w:p>
      <w:r xmlns:w="http://schemas.openxmlformats.org/wordprocessingml/2006/main">
        <w:t xml:space="preserve">ஏசாயா 26:9 இரவிலே என் ஆத்துமாவால் உம்மை விரும்பினேன்; ஆம், என் உள்ளத்திலே என் ஆவியோடு நான் உன்னை அதிகாலையில் தேடுவேன்;</w:t>
      </w:r>
    </w:p>
    <w:p/>
    <w:p>
      <w:r xmlns:w="http://schemas.openxmlformats.org/wordprocessingml/2006/main">
        <w:t xml:space="preserve">கடவுளை விரும்புவதையும், அவரை முன்கூட்டியே தேடுவதையும், கடவுளின் தீர்ப்புகள் பூமியில் இருக்கும்போது, உலகவாசிகள் நீதியைக் கற்றுக்கொள்வார்கள் என்பதையும் பத்தி பேசுகிறது.</w:t>
      </w:r>
    </w:p>
    <w:p/>
    <w:p>
      <w:r xmlns:w="http://schemas.openxmlformats.org/wordprocessingml/2006/main">
        <w:t xml:space="preserve">1. கடவுளைத் தேடுவதால் ஏற்படும் நன்மைகள்</w:t>
      </w:r>
    </w:p>
    <w:p/>
    <w:p>
      <w:r xmlns:w="http://schemas.openxmlformats.org/wordprocessingml/2006/main">
        <w:t xml:space="preserve">2. கடவுளின் தீர்ப்புகளின் சக்தி</w:t>
      </w:r>
    </w:p>
    <w:p/>
    <w:p>
      <w:r xmlns:w="http://schemas.openxmlformats.org/wordprocessingml/2006/main">
        <w:t xml:space="preserve">1. சங்கீதம் 119:174 கர்த்தாவே, உமது இரட்சிப்புக்காக நான் ஏங்குகிறேன், உமது சட்டம் என் மகிழ்ச்சி.</w:t>
      </w:r>
    </w:p>
    <w:p/>
    <w:p>
      <w:r xmlns:w="http://schemas.openxmlformats.org/wordprocessingml/2006/main">
        <w:t xml:space="preserve">2. எரேமியா 9:24 ஆனால், பூமியில் கிருபையையும் நீதியையும் நீதியையும் நடத்துகிற கர்த்தர் நானே என்று என்னைப் புரிந்துகொண்டு அறிந்திருக்கிறான் என்று மேன்மைபாராட்டுகிறவன் மேன்மைபாராட்டட்டும். ஏனெனில் இவற்றில் நான் மகிழ்ச்சியடைகிறேன்" என்கிறார் ஆண்டவர்.</w:t>
      </w:r>
    </w:p>
    <w:p/>
    <w:p>
      <w:r xmlns:w="http://schemas.openxmlformats.org/wordprocessingml/2006/main">
        <w:t xml:space="preserve">ஏசாயா 26:10 துன்மார்க்கனுக்கு தயவு காட்டப்படும், ஆனாலும் அவன் நீதியைக் கற்றுக்கொள்ளமாட்டான்;</w:t>
      </w:r>
    </w:p>
    <w:p/>
    <w:p>
      <w:r xmlns:w="http://schemas.openxmlformats.org/wordprocessingml/2006/main">
        <w:t xml:space="preserve">தயவு காட்டப்பட்டாலும், துன்மார்க்கன் நீதியைக் கற்றுக் கொள்ள மாட்டார்கள், மாறாக நேர்மையான தேசத்தில் அநியாயமாக நடந்துகொள்வார்கள், கர்த்தருடைய மகிமையை அடையாளம் காண மாட்டார்கள்.</w:t>
      </w:r>
    </w:p>
    <w:p/>
    <w:p>
      <w:r xmlns:w="http://schemas.openxmlformats.org/wordprocessingml/2006/main">
        <w:t xml:space="preserve">1. துன்மார்க்கத்தின் முகத்தில் கடவுளின் கருணை</w:t>
      </w:r>
    </w:p>
    <w:p/>
    <w:p>
      <w:r xmlns:w="http://schemas.openxmlformats.org/wordprocessingml/2006/main">
        <w:t xml:space="preserve">2. நேர்மையான தேசத்தில் இறைவனின் மாட்சிமை</w:t>
      </w:r>
    </w:p>
    <w:p/>
    <w:p>
      <w:r xmlns:w="http://schemas.openxmlformats.org/wordprocessingml/2006/main">
        <w:t xml:space="preserve">1. சங்கீதம் 51:1-4 - தேவனே, உமது கிருபையின்படி எனக்கு இரங்கும்;</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ஏசாயா 26:11 கர்த்தாவே, உமது கரம் உயர்த்தப்படும்போது, அவர்கள் காணமாட்டார்கள்; உம்முடைய சத்துருக்களின் அக்கினி அவர்களைப் பட்சிக்கும்.</w:t>
      </w:r>
    </w:p>
    <w:p/>
    <w:p>
      <w:r xmlns:w="http://schemas.openxmlformats.org/wordprocessingml/2006/main">
        <w:t xml:space="preserve">கடவுள் கையை உயர்த்தும்போது கடவுளின் எதிரிகள் வெட்கப்பட்டு அழிக்கப்படுவார்கள்.</w:t>
      </w:r>
    </w:p>
    <w:p/>
    <w:p>
      <w:r xmlns:w="http://schemas.openxmlformats.org/wordprocessingml/2006/main">
        <w:t xml:space="preserve">1. கடவுளின் பலத்தால் பொறாமையை வெல்வது</w:t>
      </w:r>
    </w:p>
    <w:p/>
    <w:p>
      <w:r xmlns:w="http://schemas.openxmlformats.org/wordprocessingml/2006/main">
        <w:t xml:space="preserve">2. கடவுளின் கரத்தின் சக்தி</w:t>
      </w:r>
    </w:p>
    <w:p/>
    <w:p>
      <w:r xmlns:w="http://schemas.openxmlformats.org/wordprocessingml/2006/main">
        <w:t xml:space="preserve">1. ரோமர் 12:21 - தீமையால் வெல்லப்படாமல், தீமையை நன்மையால் வெல்லுங்கள்.</w:t>
      </w:r>
    </w:p>
    <w:p/>
    <w:p>
      <w:r xmlns:w="http://schemas.openxmlformats.org/wordprocessingml/2006/main">
        <w:t xml:space="preserve">2. 1 பேதுரு 5:8-9 - விழிப்புடனும் நிதானத்துடனும் இருங்கள். உங்கள் எதிரியான பிசாசு கெர்ச்சிக்கிற சிங்கத்தைப் போல யாரையாவது விழுங்கத் தேடுகிறது. விசுவாசத்தில் உறுதியாக நின்று அவனை எதிர்த்து நில்லுங்கள்.</w:t>
      </w:r>
    </w:p>
    <w:p/>
    <w:p>
      <w:r xmlns:w="http://schemas.openxmlformats.org/wordprocessingml/2006/main">
        <w:t xml:space="preserve">ஏசாயா 26:12 கர்த்தாவே, நீர் எங்களுக்குச் சமாதானத்தைக் கட்டளையிட்டீர்;</w:t>
      </w:r>
    </w:p>
    <w:p/>
    <w:p>
      <w:r xmlns:w="http://schemas.openxmlformats.org/wordprocessingml/2006/main">
        <w:t xml:space="preserve">கர்த்தர் தம்முடைய ஜனங்களுக்கு சமாதானத்தை நியமித்திருக்கிறார், அவர்களுடைய எல்லா வேலைகளையும் அவர்களுக்காகச் செய்தார்.</w:t>
      </w:r>
    </w:p>
    <w:p/>
    <w:p>
      <w:r xmlns:w="http://schemas.openxmlformats.org/wordprocessingml/2006/main">
        <w:t xml:space="preserve">1. கர்த்தரின் விசுவாசம்: கர்த்தர் நமக்கு எப்படி வழங்குகிறார்</w:t>
      </w:r>
    </w:p>
    <w:p/>
    <w:p>
      <w:r xmlns:w="http://schemas.openxmlformats.org/wordprocessingml/2006/main">
        <w:t xml:space="preserve">2. நமது அமைதியின் ஆதாரம்: இறைவன் மீது நம்பிக்கை வைத்தல்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37:3 - கர்த்தரில் நம்பிக்கையாயிருந்து, நன்மை செய்; அதனால் நீ தேசத்தில் வசிப்பாய், உண்மையாகவே உனக்கு உணவளிக்கப்படும்.</w:t>
      </w:r>
    </w:p>
    <w:p/>
    <w:p>
      <w:r xmlns:w="http://schemas.openxmlformats.org/wordprocessingml/2006/main">
        <w:t xml:space="preserve">ஏசாயா 26:13 எங்கள் தேவனாகிய கர்த்தாவே, உம்மைத் தவிர மற்ற பிரபுக்கள் எங்களை ஆளினார்கள்;</w:t>
      </w:r>
    </w:p>
    <w:p/>
    <w:p>
      <w:r xmlns:w="http://schemas.openxmlformats.org/wordprocessingml/2006/main">
        <w:t xml:space="preserve">வணக்கத்திற்கும் துதிக்கும் உரியவன் இறைவன் ஒருவனே.</w:t>
      </w:r>
    </w:p>
    <w:p/>
    <w:p>
      <w:r xmlns:w="http://schemas.openxmlformats.org/wordprocessingml/2006/main">
        <w:t xml:space="preserve">1: கடவுள் மட்டுமே நம் புகழுக்கும் வணக்கத்திற்கும் தகுதியானவர்.</w:t>
      </w:r>
    </w:p>
    <w:p/>
    <w:p>
      <w:r xmlns:w="http://schemas.openxmlformats.org/wordprocessingml/2006/main">
        <w:t xml:space="preserve">2: நம் வாழ்வில் எல்லாரையும் விட இறைவனை உயர்த்த வேண்டும்.</w:t>
      </w:r>
    </w:p>
    <w:p/>
    <w:p>
      <w:r xmlns:w="http://schemas.openxmlformats.org/wordprocessingml/2006/main">
        <w:t xml:space="preserve">1: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2:1 பேதுரு 4:11 - ஒருவன் பேசினால், தேவனுடைய வார்த்தைகளையே பேசுகிறவனாக பேச வேண்டும். எவரேனும் சேவை செய்தால், அவர்கள் கடவுள் அளிக்கும் பலத்துடன் அவ்வாறு செய்ய வேண்டும், இதனால் எல்லாவற்றிலும் கடவுள் இயேசு கிறிஸ்துவின் மூலம் துதிக்கப்படுவார். அவருக்கு என்றென்றும் மகிமையும் வல்லமையும் உண்டாவதாக. ஆமென்.</w:t>
      </w:r>
    </w:p>
    <w:p/>
    <w:p>
      <w:r xmlns:w="http://schemas.openxmlformats.org/wordprocessingml/2006/main">
        <w:t xml:space="preserve">ஏசாயா 26:14 அவர்கள் இறந்துவிட்டார்கள், அவர்கள் வாழமாட்டார்கள்; அவர்கள் இறந்துவிட்டார்கள், அவர்கள் எழுந்திருக்க மாட்டார்கள்: எனவே நீங்கள் அவர்களைச் சென்று அழித்து, அவர்களின் நினைவகத்தை அழியச் செய்தீர்கள்.</w:t>
      </w:r>
    </w:p>
    <w:p/>
    <w:p>
      <w:r xmlns:w="http://schemas.openxmlformats.org/wordprocessingml/2006/main">
        <w:t xml:space="preserve">இறந்தவர்களுக்கும் மீண்டும் உயிர்த்தெழாதவர்களுக்கும் ஆண்டவரின் தீர்ப்பைப் பற்றி இந்தப் பகுதி பேசுகிறது.</w:t>
      </w:r>
    </w:p>
    <w:p/>
    <w:p>
      <w:r xmlns:w="http://schemas.openxmlformats.org/wordprocessingml/2006/main">
        <w:t xml:space="preserve">1. கடவுளின் தீர்ப்பு இறுதியானது - ஏசாயா 26:14</w:t>
      </w:r>
    </w:p>
    <w:p/>
    <w:p>
      <w:r xmlns:w="http://schemas.openxmlformats.org/wordprocessingml/2006/main">
        <w:t xml:space="preserve">2. கர்த்தருடைய சித்தத்தின் வல்லமை - ஏசாயா 26:14</w:t>
      </w:r>
    </w:p>
    <w:p/>
    <w:p>
      <w:r xmlns:w="http://schemas.openxmlformats.org/wordprocessingml/2006/main">
        <w:t xml:space="preserve">1. சங்கீதம் 34:15-16 - "கர்த்தருடைய கண்கள் நீதிமான்கள்மேல் நோக்கமாயிருக்கிறது, அவருடைய செவிகள் அவர்கள் கூப்பிடுதலைக் கவனமாயிருக்கிறது; கர்த்தருடைய முகம் பொல்லாப்புச் செய்கிறவர்களுக்கு விரோதமாக இருக்கிறது; ."</w:t>
      </w:r>
    </w:p>
    <w:p/>
    <w:p>
      <w:r xmlns:w="http://schemas.openxmlformats.org/wordprocessingml/2006/main">
        <w:t xml:space="preserve">2. யோபு 34:14-17 - "அவன் தன் இருதயத்தை அதில் வைத்து, தன் ஆவியையும் தன் சுவாசத்தையும் தன்னிடமே சேர்த்துக்கொண்டால், எல்லா மாம்சமும் ஒன்றாக அழிந்துவிடும், மேலும் மனிதன் மண்ணுக்குத் திரும்புவான்."</w:t>
      </w:r>
    </w:p>
    <w:p/>
    <w:p>
      <w:r xmlns:w="http://schemas.openxmlformats.org/wordprocessingml/2006/main">
        <w:t xml:space="preserve">ஏசாயா 26:15 கர்த்தாவே, தேசத்தைப் பெருக்கினீர், தேசத்தைப் பெருகப்பண்ணினீர்: நீர் மகிமைப்படுகிறீர்;</w:t>
      </w:r>
    </w:p>
    <w:p/>
    <w:p>
      <w:r xmlns:w="http://schemas.openxmlformats.org/wordprocessingml/2006/main">
        <w:t xml:space="preserve">கடவுள் தேசத்தைப் பெருக்கி, பூமியின் எல்லா முனைகளுக்கும் அதை அகற்றினார், இவ்வாறு தம்மை மகிமைப்படுத்தினார்.</w:t>
      </w:r>
    </w:p>
    <w:p/>
    <w:p>
      <w:r xmlns:w="http://schemas.openxmlformats.org/wordprocessingml/2006/main">
        <w:t xml:space="preserve">1. தேவன் தம்முடைய நற்குணத்தின் மூலம் தன்னை எவ்வாறு மகிமைப்படுத்துகிறார்</w:t>
      </w:r>
    </w:p>
    <w:p/>
    <w:p>
      <w:r xmlns:w="http://schemas.openxmlformats.org/wordprocessingml/2006/main">
        <w:t xml:space="preserve">2. அவருடைய மக்கள் மீதான அவரது ஆசீர்வாதங்களின் மகத்துவம்</w:t>
      </w:r>
    </w:p>
    <w:p/>
    <w:p>
      <w:r xmlns:w="http://schemas.openxmlformats.org/wordprocessingml/2006/main">
        <w:t xml:space="preserve">1. ஏசாயா 26:15</w:t>
      </w:r>
    </w:p>
    <w:p/>
    <w:p>
      <w:r xmlns:w="http://schemas.openxmlformats.org/wordprocessingml/2006/main">
        <w:t xml:space="preserve">2. ரோமர் 8:28: மேலும், கடவுளை நேசிக்கிறவர்களுக்கும், அவருடைய நோக்கத்தின்படி அழைக்கப்பட்டவர்களுக்கும், எல்லாமே நன்மைக்காகச் செயல்படுகின்றன என்பதை அறிவோம்.</w:t>
      </w:r>
    </w:p>
    <w:p/>
    <w:p>
      <w:r xmlns:w="http://schemas.openxmlformats.org/wordprocessingml/2006/main">
        <w:t xml:space="preserve">ஏசாயா 26:16 கர்த்தாவே, இக்கட்டில் உம்மை சந்தித்தார்கள்;</w:t>
      </w:r>
    </w:p>
    <w:p/>
    <w:p>
      <w:r xmlns:w="http://schemas.openxmlformats.org/wordprocessingml/2006/main">
        <w:t xml:space="preserve">மக்கள் தொல்லைகள் மற்றும் கடினமான காலங்களில் கடவுளிடம் திரும்புகிறார்கள், பிரார்த்தனை மூலம் ஆறுதலையும் வழிகாட்டுதலையும் தேடுகிறார்கள்.</w:t>
      </w:r>
    </w:p>
    <w:p/>
    <w:p>
      <w:r xmlns:w="http://schemas.openxmlformats.org/wordprocessingml/2006/main">
        <w:t xml:space="preserve">1. இக்கட்டான காலங்களில் கடவுள் நமக்கு அடைக்கலம்</w:t>
      </w:r>
    </w:p>
    <w:p/>
    <w:p>
      <w:r xmlns:w="http://schemas.openxmlformats.org/wordprocessingml/2006/main">
        <w:t xml:space="preserve">2. பிரார்த்தனையில் ஆறுதல் கண்டறிதல்</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ரோமர் 12:12 நம்பிக்கையில் சந்தோஷப்படுங்கள், உபத்திரவத்தில் பொறுமையாயிருங்கள், ஜெபத்தில் நிலையாக இருங்கள்.</w:t>
      </w:r>
    </w:p>
    <w:p/>
    <w:p>
      <w:r xmlns:w="http://schemas.openxmlformats.org/wordprocessingml/2006/main">
        <w:t xml:space="preserve">ஏசாயா 26:17 பிரசவ காலத்தை நெருங்குகிற ஒரு பெண் குழந்தையைப் போல, வலியால் துடித்து, தன் வேதனையில் கூக்குரலிடுகிறாள். கர்த்தாவே, நாங்கள் உமது பார்வையில் இருந்தோம்.</w:t>
      </w:r>
    </w:p>
    <w:p/>
    <w:p>
      <w:r xmlns:w="http://schemas.openxmlformats.org/wordprocessingml/2006/main">
        <w:t xml:space="preserve">இஸ்ரவேல் மக்கள் தங்கள் துன்பத்தில் கடவுளிடம் மன்றாடுகிறார்கள், தங்களை பிரசவத்தில் இருக்கும் ஒரு பெண்ணுடன் ஒப்பிடுகிறார்கள்.</w:t>
      </w:r>
    </w:p>
    <w:p/>
    <w:p>
      <w:r xmlns:w="http://schemas.openxmlformats.org/wordprocessingml/2006/main">
        <w:t xml:space="preserve">1. கடவுள் துன்பத்தின் அழுகையைக் கேட்கிறார்</w:t>
      </w:r>
    </w:p>
    <w:p/>
    <w:p>
      <w:r xmlns:w="http://schemas.openxmlformats.org/wordprocessingml/2006/main">
        <w:t xml:space="preserve">2. பிரசவத்தின் வலி மற்றும் நம்பிக்கை</w:t>
      </w:r>
    </w:p>
    <w:p/>
    <w:p>
      <w:r xmlns:w="http://schemas.openxmlformats.org/wordprocessingml/2006/main">
        <w:t xml:space="preserve">1. சங்கீதம் 34:17-19 - நீதிமான் கூப்பிடுகிறார், கர்த்தர் கேட்டு, அவர்களுடைய எல்லா கஷ்டங்களிலிருந்தும் அவர்களை விடுவிக்கிறார்.</w:t>
      </w:r>
    </w:p>
    <w:p/>
    <w:p>
      <w:r xmlns:w="http://schemas.openxmlformats.org/wordprocessingml/2006/main">
        <w:t xml:space="preserve">2. ரோமர் 8:18-25 - நாம் இப்போது துன்பப்படுகிறோம் ஆனால் கடவுளின் மகிமையின் நம்பிக்கை எதிர்காலத்தில் நமக்கு வெளிப்படுத்தப்படும்.</w:t>
      </w:r>
    </w:p>
    <w:p/>
    <w:p>
      <w:r xmlns:w="http://schemas.openxmlformats.org/wordprocessingml/2006/main">
        <w:t xml:space="preserve">ஏசாயா 26:18 நாங்கள் குழந்தை பெற்றோம், வலியுற்றோம், காற்றைப் பிறப்பித்தது போல் இருந்தோம்; நாங்கள் பூமியில் எந்த விடுதலையையும் செய்யவில்லை; உலகவாசிகளும் வீழ்ந்ததில்லை.</w:t>
      </w:r>
    </w:p>
    <w:p/>
    <w:p>
      <w:r xmlns:w="http://schemas.openxmlformats.org/wordprocessingml/2006/main">
        <w:t xml:space="preserve">ஏசாயாவின் இந்தப் பகுதி, உலகில் விடுதலையைக் கொண்டுவரும் முயற்சியில் அனுபவித்த சிரமம் மற்றும் வெற்றியின் பற்றாக்குறையைப் பற்றி பேசுகிறது.</w:t>
      </w:r>
    </w:p>
    <w:p/>
    <w:p>
      <w:r xmlns:w="http://schemas.openxmlformats.org/wordprocessingml/2006/main">
        <w:t xml:space="preserve">1. ஒரு வித்தியாசத்தை உருவாக்குவதில் சிரமம் - உலகில் மாற்றத்தை கொண்டு வருவதற்கான நமது முயற்சிகள் எப்படி வெளித்தோற்றத்தில் கடக்க முடியாத தடைகளால் தடைபடலாம்.</w:t>
      </w:r>
    </w:p>
    <w:p/>
    <w:p>
      <w:r xmlns:w="http://schemas.openxmlformats.org/wordprocessingml/2006/main">
        <w:t xml:space="preserve">2. துன்பத்தின் மத்தியில் நம்பிக்கை - கடக்க முடியாததாக தோன்றும் முரண்பாடுகளை எதிர்கொள்வதில் நம்பிக்கையுடன் மற்றும் விடாமுயற்சியுடன் இருத்தல்.</w:t>
      </w:r>
    </w:p>
    <w:p/>
    <w:p>
      <w:r xmlns:w="http://schemas.openxmlformats.org/wordprocessingml/2006/main">
        <w:t xml:space="preserve">1. ரோமர் 8:18-25 - நமது துன்பங்களை மீட்டுக்கொள்ள முடியும் என்பதை அறிவதால் வரும் நம்பிக்கை.</w:t>
      </w:r>
    </w:p>
    <w:p/>
    <w:p>
      <w:r xmlns:w="http://schemas.openxmlformats.org/wordprocessingml/2006/main">
        <w:t xml:space="preserve">2. சங்கீதம் 55:22 - இக்கட்டான காலங்களில் விடுதலை அளிக்க கடவுளின் கருணையை நம்பியிருத்தல்.</w:t>
      </w:r>
    </w:p>
    <w:p/>
    <w:p>
      <w:r xmlns:w="http://schemas.openxmlformats.org/wordprocessingml/2006/main">
        <w:t xml:space="preserve">ஏசாயா 26:19 உன் மரித்த மனிதர்கள் பிழைப்பார்கள்; புழுதியில் வசிப்பவர்களே, விழித்தெழுந்து பாடுங்கள்;</w:t>
      </w:r>
    </w:p>
    <w:p/>
    <w:p>
      <w:r xmlns:w="http://schemas.openxmlformats.org/wordprocessingml/2006/main">
        <w:t xml:space="preserve">இறந்தவர்கள் மீண்டும் உயிரோடு வருவார்கள் என்று கடவுள் வாக்குறுதி அளித்தார், மேலும் மக்கள் மகிழ்ச்சியால் நிரப்பப்பட்டு துதிகளைப் பாடும்படி ஊக்குவிக்கிறார்.</w:t>
      </w:r>
    </w:p>
    <w:p/>
    <w:p>
      <w:r xmlns:w="http://schemas.openxmlformats.org/wordprocessingml/2006/main">
        <w:t xml:space="preserve">1. உயிர்த்தெழுதலில் நம்பிக்கை: நித்திய வாழ்வின் வாக்குறுதியைக் கொண்டாடுதல்</w:t>
      </w:r>
    </w:p>
    <w:p/>
    <w:p>
      <w:r xmlns:w="http://schemas.openxmlformats.org/wordprocessingml/2006/main">
        <w:t xml:space="preserve">2. இறைவனில் மகிழ்ச்சியுங்கள்: துன்பத்தில் மகிழ்ச்சியை மீண்டும் கண்டறிதல்</w:t>
      </w:r>
    </w:p>
    <w:p/>
    <w:p>
      <w:r xmlns:w="http://schemas.openxmlformats.org/wordprocessingml/2006/main">
        <w:t xml:space="preserve">1. யோவான் 5:28-29 இதைக் கண்டு வியப்படையாதீர்கள், ஏனெனில், கல்லறையில் உள்ள அனைவரும் அவருடைய குரலைக் கேட்டு, வெளியே வரும் காலம் வரும், நன்மை செய்தவர்கள் வாழ்வதற்கு எழுவார்கள். தீயதைச் செய்தால் அது கண்டிக்கப்படும்.</w:t>
      </w:r>
    </w:p>
    <w:p/>
    <w:p>
      <w:r xmlns:w="http://schemas.openxmlformats.org/wordprocessingml/2006/main">
        <w:t xml:space="preserve">2. யோபு 19:25-27 என் மீட்பர் வாழ்கிறார் என்றும், இறுதியில் அவர் பூமியில் நிற்பார் என்றும் நான் அறிவேன். என் தோல் அழிக்கப்பட்ட பிறகும், என் மாம்சத்தில் நான் கடவுளைக் காண்பேன்; நானே அவரை என் கண்களால் பார்ப்பேன், மற்றொன்று அல்ல. என் இதயம் எனக்குள் எவ்வளவு ஏங்குகிறது!</w:t>
      </w:r>
    </w:p>
    <w:p/>
    <w:p>
      <w:r xmlns:w="http://schemas.openxmlformats.org/wordprocessingml/2006/main">
        <w:t xml:space="preserve">ஏசாயா 26:20 என் ஜனங்களே, வாருங்கள், உங்கள் அறைகளுக்குள் பிரவேசித்து, உங்கள் கதவுகளை மூடிக்கொள்ளுங்கள்; சினம் தீரும்வரை, கொஞ்ச நேரம் மறைந்திருந்து கொள்ளுங்கள்.</w:t>
      </w:r>
    </w:p>
    <w:p/>
    <w:p>
      <w:r xmlns:w="http://schemas.openxmlformats.org/wordprocessingml/2006/main">
        <w:t xml:space="preserve">தேவன் தம்முடைய மக்களை அவர்களுடைய அறைகளில் அடைக்கலம் தேடவும், கர்த்தருடைய கோபம் நீங்கும் வரை மறைந்திருக்கவும் அழைக்கிறார்.</w:t>
      </w:r>
    </w:p>
    <w:p/>
    <w:p>
      <w:r xmlns:w="http://schemas.openxmlformats.org/wordprocessingml/2006/main">
        <w:t xml:space="preserve">1. விசுவாசத்தின் பலம்: இறைவனிடம் அடைக்கலம் தேடுதல்</w:t>
      </w:r>
    </w:p>
    <w:p/>
    <w:p>
      <w:r xmlns:w="http://schemas.openxmlformats.org/wordprocessingml/2006/main">
        <w:t xml:space="preserve">2. கர்த்தருடைய அழைப்பைக் கேட்டல் மற்றும் செவிசாய்த்தல்: அவருடைய வார்த்தையில் பலத்தைக் கண்டறிதல்</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மத்தேயு 10:29-31 - "இரண்டு சிட்டுக்குருவிகள் விலைக்கு விற்கப்படுவதில்லையா? அவற்றில் ஒன்று உங்கள் தந்தையின்றி தரையில் விழாது. ஆனால் உங்கள் தலைமயிரெல்லாம் எண்ணப்பட்டிருக்கிறது. ஆகையால் பயப்படவேண்டாம். பல சிட்டுக்குருவிகளை விட அதிக மதிப்புள்ளவை."</w:t>
      </w:r>
    </w:p>
    <w:p/>
    <w:p>
      <w:r xmlns:w="http://schemas.openxmlformats.org/wordprocessingml/2006/main">
        <w:t xml:space="preserve">ஏசாயா 26:21 இதோ, பூமியின் குடிகளை அவர்களுடைய அக்கிரமத்தினிமித்தம் தண்டிக்க கர்த்தர் தம்முடைய ஸ்தலத்திலிருந்து புறப்படுகிறார்;</w:t>
      </w:r>
    </w:p>
    <w:p/>
    <w:p>
      <w:r xmlns:w="http://schemas.openxmlformats.org/wordprocessingml/2006/main">
        <w:t xml:space="preserve">பூமியில் வசிப்பவர்களை அவர்களுடைய பாவங்களுக்காக தண்டிக்க கர்த்தர் வருவார், கொல்லப்பட்டவர்களின் இரத்தத்தை பூமி வெளிப்படுத்தும்.</w:t>
      </w:r>
    </w:p>
    <w:p/>
    <w:p>
      <w:r xmlns:w="http://schemas.openxmlformats.org/wordprocessingml/2006/main">
        <w:t xml:space="preserve">1. கர்த்தர் வருகிறார்: கடைசி நாட்களில் நீதியுடன் வாழ்வது</w:t>
      </w:r>
    </w:p>
    <w:p/>
    <w:p>
      <w:r xmlns:w="http://schemas.openxmlformats.org/wordprocessingml/2006/main">
        <w:t xml:space="preserve">2. பூமி பேசுகிறது: மனந்திரும்புதலுக்கான அழைப்பு</w:t>
      </w:r>
    </w:p>
    <w:p/>
    <w:p>
      <w:r xmlns:w="http://schemas.openxmlformats.org/wordprocessingml/2006/main">
        <w:t xml:space="preserve">1. வெளிப்படுத்துதல் 19:11-16</w:t>
      </w:r>
    </w:p>
    <w:p/>
    <w:p>
      <w:r xmlns:w="http://schemas.openxmlformats.org/wordprocessingml/2006/main">
        <w:t xml:space="preserve">2. எசேக்கியேல் 18:30-32</w:t>
      </w:r>
    </w:p>
    <w:p/>
    <w:p>
      <w:r xmlns:w="http://schemas.openxmlformats.org/wordprocessingml/2006/main">
        <w:t xml:space="preserve">ஏசாயா 27 ஆம் அத்தியாயம் கடவுளின் தீர்ப்பு மற்றும் மறுசீரமைப்பு என்ற கருப்பொருளைத் தொடர்கிறது. கடவுள் தம்முடைய எதிரிகளைத் தண்டித்து, தம் மக்களை விடுவித்து, அவர்களின் தேசத்திற்கு அவர்களை மீட்டெடுக்கும் எதிர்கால காலத்தை இது சித்தரிக்கிறது.</w:t>
      </w:r>
    </w:p>
    <w:p/>
    <w:p>
      <w:r xmlns:w="http://schemas.openxmlformats.org/wordprocessingml/2006/main">
        <w:t xml:space="preserve">1 வது பத்தி: அத்தியாயம் கடவுளின் வல்லமை மற்றும் நீதியின் அறிவிப்புடன் தொடங்குகிறது. குழப்பம் மற்றும் தீமையின் சின்னமான லெவியாதனைக் கொன்று அதை எவ்வாறு கையாள்வார் என்பதை ஏசாயா விவரிக்கிறார் (ஏசாயா 27:1).</w:t>
      </w:r>
    </w:p>
    <w:p/>
    <w:p>
      <w:r xmlns:w="http://schemas.openxmlformats.org/wordprocessingml/2006/main">
        <w:t xml:space="preserve">2வது பத்தி: ஏசாயா, தம் மக்கள் மீது கடவுள் காட்டும் அக்கறையை விளக்குவதற்கு விவசாயப் படங்களைப் பயன்படுத்துகிறார். அவர் இஸ்ரேலை ஒரு திராட்சைத் தோட்டத்துடன் ஒப்பிடுகிறார், அது கடவுளால் பாதுகாக்கப்பட்டு வளர்க்கப்படுகிறது, அவர் அதை இரவும் பகலும் கண்காணிக்கிறார் (ஏசாயா 27:2-6).</w:t>
      </w:r>
    </w:p>
    <w:p/>
    <w:p>
      <w:r xmlns:w="http://schemas.openxmlformats.org/wordprocessingml/2006/main">
        <w:t xml:space="preserve">3 வது பத்தி: இஸ்ரவேலர்கள் உருவ வழிபாட்டின் விளைவாக அவர்களுக்கு விதிக்கப்பட்ட தண்டனையைப் பற்றி தீர்க்கதரிசனம் கூறுகிறது. இருப்பினும், இந்த ஒழுக்கம் மனந்திரும்புதலையும் மறுசீரமைப்பையும் கொண்டுவருவதாக ஏசாயா வலியுறுத்துகிறார் (ஏசாயா 27:7-9).</w:t>
      </w:r>
    </w:p>
    <w:p/>
    <w:p>
      <w:r xmlns:w="http://schemas.openxmlformats.org/wordprocessingml/2006/main">
        <w:t xml:space="preserve">4 வது பத்தி: பல்வேறு நாடுகளிலிருந்து சிதறிய இஸ்ரவேல் ஜனங்கள் ஒன்றுகூடுவதைப் பற்றி ஏசாயா தீர்க்கதரிசனம் கூறுகிறார். அவர்கள் எருசலேமில் கடவுளை வணங்குவதற்குத் திரும்புவார்கள், அவருடைய இரக்கத்தையும் மன்னிப்பையும் அனுபவிப்பார்கள் (ஏசாயா 27:12-13).</w:t>
      </w:r>
    </w:p>
    <w:p/>
    <w:p>
      <w:r xmlns:w="http://schemas.openxmlformats.org/wordprocessingml/2006/main">
        <w:t xml:space="preserve">சுருக்கமாக,</w:t>
      </w:r>
    </w:p>
    <w:p>
      <w:r xmlns:w="http://schemas.openxmlformats.org/wordprocessingml/2006/main">
        <w:t xml:space="preserve">ஏசாயா இருபத்து ஏழாவது அதிகாரம் வெளிப்படுத்துகிறது</w:t>
      </w:r>
    </w:p>
    <w:p>
      <w:r xmlns:w="http://schemas.openxmlformats.org/wordprocessingml/2006/main">
        <w:t xml:space="preserve">அவரது எதிரிகள் மீது கடவுள் தீர்ப்பு</w:t>
      </w:r>
    </w:p>
    <w:p>
      <w:r xmlns:w="http://schemas.openxmlformats.org/wordprocessingml/2006/main">
        <w:t xml:space="preserve">மற்றும் அவரது மக்கள் மறுசீரமைப்பு.</w:t>
      </w:r>
    </w:p>
    <w:p/>
    <w:p>
      <w:r xmlns:w="http://schemas.openxmlformats.org/wordprocessingml/2006/main">
        <w:t xml:space="preserve">கடவுளின் சக்தி மற்றும் நீதி பற்றிய அறிவிப்பு.</w:t>
      </w:r>
    </w:p>
    <w:p>
      <w:r xmlns:w="http://schemas.openxmlformats.org/wordprocessingml/2006/main">
        <w:t xml:space="preserve">விவசாயப் படங்களைப் பயன்படுத்தி விளக்கம்.</w:t>
      </w:r>
    </w:p>
    <w:p>
      <w:r xmlns:w="http://schemas.openxmlformats.org/wordprocessingml/2006/main">
        <w:t xml:space="preserve">உருவ வழிபாட்டுக்கு தண்டனை; மனந்திரும்புதலுக்கான அழைப்பு.</w:t>
      </w:r>
    </w:p>
    <w:p>
      <w:r xmlns:w="http://schemas.openxmlformats.org/wordprocessingml/2006/main">
        <w:t xml:space="preserve">இஸ்ரேலின் சேகரிப்பு மற்றும் மறுசீரமைப்பு.</w:t>
      </w:r>
    </w:p>
    <w:p/>
    <w:p>
      <w:r xmlns:w="http://schemas.openxmlformats.org/wordprocessingml/2006/main">
        <w:t xml:space="preserve">இந்த அத்தியாயம் லெவியதன் பிரதிநிதித்துவப்படுத்தும் குழப்பமான சக்திகள் உட்பட எல்லாவற்றின் மீதும் கடவுளின் இறையாண்மையை எடுத்துக்காட்டுகிறது. உருவ வழிபாடு அல்லது உலக நோக்கங்களை நோக்கி திரும்புவதை விட அவருக்கு உண்மையாக இருப்பதன் முக்கியத்துவத்தை இது அடிக்கோடிட்டுக் காட்டுகிறது. கீழ்ப்படியாமைக்கான ஒழுக்கம் இருந்தபோதிலும், மனந்திரும்புதல் மற்றும் கடவுளின் கருணை மூலம் மறுசீரமைப்புக்கான நம்பிக்கை உள்ளது. இறுதியில், சிதறிய மக்கள் மீண்டும் தங்கள் தேசத்தில் கூடிவரும் ஒரு எதிர்காலத்தை நோக்கி, அவர்கள் அவரை நீதியுடன் வணங்கி, மன்னிப்பை அனுபவிப்பார்கள். நம்முடைய செயல்களுக்கு விளைவுகள் இருக்கலாம் என்றாலும், நம் அன்பான படைப்பாளரின் முன் உண்மையான மனந்திரும்புதலின் மூலம் மீட்பதற்கான வாய்ப்பு எப்போதும் உள்ளது என்பதை இது நமக்கு நினைவூட்டுகிறது.</w:t>
      </w:r>
    </w:p>
    <w:p/>
    <w:p>
      <w:r xmlns:w="http://schemas.openxmlformats.org/wordprocessingml/2006/main">
        <w:t xml:space="preserve">ஏசாயா 27:1 அந்நாளில் கர்த்தர் தம்முடைய வலியும் பெரியதும் பலமுமான பட்டயத்தினால், லெவியத்தானைத் துளைக்கிற சர்ப்பமான லெவியாத்தானைத் தண்டிப்பார்; அவர் கடலில் இருக்கும் டிராகனைக் கொன்றுவிடுவார்.</w:t>
      </w:r>
    </w:p>
    <w:p/>
    <w:p>
      <w:r xmlns:w="http://schemas.openxmlformats.org/wordprocessingml/2006/main">
        <w:t xml:space="preserve">கர்த்தருடைய நாளில், அவர் தனது வலிமைமிக்க வாளால் பாம்பாகிய லெவியாதனைத் தண்டித்து, கடலில் உள்ள டிராகனைக் கொன்றுவிடுவார்.</w:t>
      </w:r>
    </w:p>
    <w:p/>
    <w:p>
      <w:r xmlns:w="http://schemas.openxmlformats.org/wordprocessingml/2006/main">
        <w:t xml:space="preserve">1: இயேசு வலிமைமிக்க வெற்றியாளராக - ஏசாயா 27:1</w:t>
      </w:r>
    </w:p>
    <w:p/>
    <w:p>
      <w:r xmlns:w="http://schemas.openxmlformats.org/wordprocessingml/2006/main">
        <w:t xml:space="preserve">2: பாவத்தின் தண்டனை - ஏசாயா 27:1</w:t>
      </w:r>
    </w:p>
    <w:p/>
    <w:p>
      <w:r xmlns:w="http://schemas.openxmlformats.org/wordprocessingml/2006/main">
        <w:t xml:space="preserve">1: வெளிப்படுத்துதல் 12:9 - உலகம் முழுவதையும் ஏமாற்றும் பிசாசு என்றும் சாத்தான் என்றும் அழைக்கப்படும் பழைய பாம்பாகிய பெரிய வலுசர்ப்பம் துரத்தப்பட்டது;</w:t>
      </w:r>
    </w:p>
    <w:p/>
    <w:p>
      <w:r xmlns:w="http://schemas.openxmlformats.org/wordprocessingml/2006/main">
        <w:t xml:space="preserve">2: யோபு 41:1-11 - கொக்கி மூலம் லெவியாதனை வரைய முடியுமா? அல்லது அவனுடைய நாக்கை நீ கீழே இறக்கிவிட்டாயா? அவன் மூக்கில் கொக்கி போட முடியுமா? அல்லது அவரது தாடையை முள்ளால் துளைத்ததா? அவன் உன்னிடம் பல வேண்டுதல்களைச் செய்வானா? அவன் உன்னிடம் மென்மையான வார்த்தைகளைப் பேசுவானா? அவர் உன்னுடன் உடன்படிக்கை செய்வாரா? அவனை என்றென்றும் வேலைக்காரனாக எடுத்துக் கொள்வாயா?</w:t>
      </w:r>
    </w:p>
    <w:p/>
    <w:p>
      <w:r xmlns:w="http://schemas.openxmlformats.org/wordprocessingml/2006/main">
        <w:t xml:space="preserve">ஏசாயா 27:2 அந்நாளில், சிவப்பு திராட்சைத் தோட்டம் என்று அவளைப் பாடுங்கள்.</w:t>
      </w:r>
    </w:p>
    <w:p/>
    <w:p>
      <w:r xmlns:w="http://schemas.openxmlformats.org/wordprocessingml/2006/main">
        <w:t xml:space="preserve">இப்பகுதி கடவுளைப் புகழ்ந்து பாடுவதை ஊக்குவிக்கிறது, அவரை சிவப்பு ஒயின் திராட்சைத் தோட்டத்திற்கு ஒப்பிடுகிறது.</w:t>
      </w:r>
    </w:p>
    <w:p/>
    <w:p>
      <w:r xmlns:w="http://schemas.openxmlformats.org/wordprocessingml/2006/main">
        <w:t xml:space="preserve">1. கடவுள் அவருடைய எல்லா நன்மைக்காகவும் கருணைக்காகவும் போற்றப்பட வேண்டும்.</w:t>
      </w:r>
    </w:p>
    <w:p/>
    <w:p>
      <w:r xmlns:w="http://schemas.openxmlformats.org/wordprocessingml/2006/main">
        <w:t xml:space="preserve">2. பாடல் மூலம் கடவுள் மீதுள்ள அன்பையும் பக்தியையும் வெளிப்படுத்தலாம்.</w:t>
      </w:r>
    </w:p>
    <w:p/>
    <w:p>
      <w:r xmlns:w="http://schemas.openxmlformats.org/wordprocessingml/2006/main">
        <w:t xml:space="preserve">1. சங்கீதம் 100:1-5</w:t>
      </w:r>
    </w:p>
    <w:p/>
    <w:p>
      <w:r xmlns:w="http://schemas.openxmlformats.org/wordprocessingml/2006/main">
        <w:t xml:space="preserve">2. சங்கீதம் 33:1-3</w:t>
      </w:r>
    </w:p>
    <w:p/>
    <w:p>
      <w:r xmlns:w="http://schemas.openxmlformats.org/wordprocessingml/2006/main">
        <w:t xml:space="preserve">ஏசாயா 27:3 கர்த்தராகிய நான் அதைக் காக்கிறேன்; நான் ஒவ்வொரு கணமும் அதற்கு தண்ணீர் பாய்ச்சுவேன்: யாரும் காயப்படுத்தாதபடி, நான் அதை இரவும் பகலும் வைத்திருப்பேன்.</w:t>
      </w:r>
    </w:p>
    <w:p/>
    <w:p>
      <w:r xmlns:w="http://schemas.openxmlformats.org/wordprocessingml/2006/main">
        <w:t xml:space="preserve">கடவுள் நம்மைக் கவனித்துக்கொள்வதற்கும், ஆபத்து மற்றும் தீங்குகளிலிருந்து நம்மைப் பாதுகாப்பதற்கும் உண்மையுள்ளவர்.</w:t>
      </w:r>
    </w:p>
    <w:p/>
    <w:p>
      <w:r xmlns:w="http://schemas.openxmlformats.org/wordprocessingml/2006/main">
        <w:t xml:space="preserve">1: கடவுள் நம் உண்மையுள்ள பாதுகாவலர்.</w:t>
      </w:r>
    </w:p>
    <w:p/>
    <w:p>
      <w:r xmlns:w="http://schemas.openxmlformats.org/wordprocessingml/2006/main">
        <w:t xml:space="preserve">2: கடவுள் நம்மீது தொடர்ந்து அக்கறை காட்டுகிறார்.</w:t>
      </w:r>
    </w:p>
    <w:p/>
    <w:p>
      <w:r xmlns:w="http://schemas.openxmlformats.org/wordprocessingml/2006/main">
        <w:t xml:space="preserve">1: சங்கீதம் 121:3-4 - உன்னைக் கண்காணிப்பவன் உறங்கமாட்டான்; உண்மையில், இஸ்ரவேலைக் கண்காணிப்பவன் உறங்குவதுமில்லை, உறங்குவதுமில்லை.</w:t>
      </w:r>
    </w:p>
    <w:p/>
    <w:p>
      <w:r xmlns:w="http://schemas.openxmlformats.org/wordprocessingml/2006/main">
        <w:t xml:space="preserve">2: சங்கீதம் 23:4 - நான் இருண்ட பள்ளத்தாக்கின் வழியாக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ஏசாயா 27:4 உக்கிரம் என்னில் இல்லை; நான் அவர்கள் வழியாகச் செல்வேன், அவற்றை ஒன்றாக எரிப்பேன்.</w:t>
      </w:r>
    </w:p>
    <w:p/>
    <w:p>
      <w:r xmlns:w="http://schemas.openxmlformats.org/wordprocessingml/2006/main">
        <w:t xml:space="preserve">கடவுள் கோபப்படுவதில்லை, அவர் தனது வழியில் எந்த தடைகளையும் சமாளிக்க தனது சக்தியைப் பயன்படுத்துவார்.</w:t>
      </w:r>
    </w:p>
    <w:p/>
    <w:p>
      <w:r xmlns:w="http://schemas.openxmlformats.org/wordprocessingml/2006/main">
        <w:t xml:space="preserve">1. கடவுளின் சக்தி எல்லா தடைகளையும் கடக்கும்</w:t>
      </w:r>
    </w:p>
    <w:p/>
    <w:p>
      <w:r xmlns:w="http://schemas.openxmlformats.org/wordprocessingml/2006/main">
        <w:t xml:space="preserve">2. இறைவனின் வலிமை இணையற்றது</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ஏசாயா 27:5 அல்லது அவர் என்னோடு சமாதானம் பண்ணும்படி என் பலத்தைப் பற்றிக்கொள்ளட்டும்; அவன் என்னுடன் சமாதானம் செய்வான்.</w:t>
      </w:r>
    </w:p>
    <w:p/>
    <w:p>
      <w:r xmlns:w="http://schemas.openxmlformats.org/wordprocessingml/2006/main">
        <w:t xml:space="preserve">நாம் அவருடன் சமாதானம் செய்ய அவருடைய பலத்தைப் பற்றிக்கொள்ளும்படி தேவன் நம்மை அழைக்கிறார்.</w:t>
      </w:r>
    </w:p>
    <w:p/>
    <w:p>
      <w:r xmlns:w="http://schemas.openxmlformats.org/wordprocessingml/2006/main">
        <w:t xml:space="preserve">1. "கடவுளோடு சமாதானம் செய்யும் வல்லமை"</w:t>
      </w:r>
    </w:p>
    <w:p/>
    <w:p>
      <w:r xmlns:w="http://schemas.openxmlformats.org/wordprocessingml/2006/main">
        <w:t xml:space="preserve">2. "இயேசுவில் பலத்தைக் கண்டறிதல்"</w:t>
      </w:r>
    </w:p>
    <w:p/>
    <w:p>
      <w:r xmlns:w="http://schemas.openxmlformats.org/wordprocessingml/2006/main">
        <w:t xml:space="preserve">1. ரோமர் 5:1 - "ஆகையால், நாம் விசுவாசத்தினாலே நீதிமான்களாக்கப்பட்டிருக்கிறபடியால், நம்முடைய கர்த்தராகிய இயேசு கிறிஸ்துவின் மூலமாய் தேவனோடு சமாதானம் பெற்றிருக்கிறோம்."</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ஏசாயா 27:6 யாக்கோபில் வந்தவர்களை வேரூன்றச் செய்வார்;</w:t>
      </w:r>
    </w:p>
    <w:p/>
    <w:p>
      <w:r xmlns:w="http://schemas.openxmlformats.org/wordprocessingml/2006/main">
        <w:t xml:space="preserve">தேவன் யாக்கோபின் சந்ததியை வேரூன்றச் செய்வார், இஸ்ரவேல் செழித்து உலகம் முழுவதும் பரவும்.</w:t>
      </w:r>
    </w:p>
    <w:p/>
    <w:p>
      <w:r xmlns:w="http://schemas.openxmlformats.org/wordprocessingml/2006/main">
        <w:t xml:space="preserve">1. வளர்ச்சி மற்றும் செழிப்பு பற்றிய கடவுளின் வாக்குறுதி</w:t>
      </w:r>
    </w:p>
    <w:p/>
    <w:p>
      <w:r xmlns:w="http://schemas.openxmlformats.org/wordprocessingml/2006/main">
        <w:t xml:space="preserve">2. வேர் எடுத்து பழம் தாங்குதல்</w:t>
      </w:r>
    </w:p>
    <w:p/>
    <w:p>
      <w:r xmlns:w="http://schemas.openxmlformats.org/wordprocessingml/2006/main">
        <w:t xml:space="preserve">1. எரேமியா 17:8 - "அவர் தண்ணீரின் அருகே நடப்பட்ட ஒரு மரத்தைப் போல இருப்பார், அது ஆற்றின் அருகே வேர்களை விரித்து, வெப்பம் வரும்போது பயப்படாது, ஆனால் அதன் இலை பச்சையாக இருக்கும், கவலைப்படாது. வறட்சியின் ஆண்டு, பலன் தருவதை நிறுத்தாது."</w:t>
      </w:r>
    </w:p>
    <w:p/>
    <w:p>
      <w:r xmlns:w="http://schemas.openxmlformats.org/wordprocessingml/2006/main">
        <w:t xml:space="preserve">2. சங்கீதம் 1:3 - "அவர் நீர் ஆறுகளின் ஓரத்தில் நடப்பட்ட மரத்தைப் போல இருப்பார், அது அதன் காலத்தில் அதன் பழங்களைக் கொடுக்கும், அதன் இலைகள் வாடுவதில்லை, அவர் செய்வது செழிக்கும்."</w:t>
      </w:r>
    </w:p>
    <w:p/>
    <w:p>
      <w:r xmlns:w="http://schemas.openxmlformats.org/wordprocessingml/2006/main">
        <w:t xml:space="preserve">ஏசாயா 27:7 தம்மை அடித்தவர்களை அடித்ததுபோல அவனை அடித்தானோ? அல்லது அவனால் கொல்லப்பட்டவர்களின் படுகொலையின்படி அவன் கொல்லப்பட்டானா?</w:t>
      </w:r>
    </w:p>
    <w:p/>
    <w:p>
      <w:r xmlns:w="http://schemas.openxmlformats.org/wordprocessingml/2006/main">
        <w:t xml:space="preserve">கடவுளின் நீதியைப் பற்றியும், அவர் தண்டிக்கப்பட்டது போல் மற்றவர்களைத் தண்டிப்பாரா அல்லது அதற்குப் பதிலாக அவரால் கொல்லப்பட்டவர்களுக்கு ஏற்ப அவர் கொல்லப்பட்டாரா என்பதைப் பற்றியும் இந்தப் பகுதி பிரதிபலிக்கிறது.</w:t>
      </w:r>
    </w:p>
    <w:p/>
    <w:p>
      <w:r xmlns:w="http://schemas.openxmlformats.org/wordprocessingml/2006/main">
        <w:t xml:space="preserve">1. கடவுளின் நீதி: நீதி மற்றும் கருணை</w:t>
      </w:r>
    </w:p>
    <w:p/>
    <w:p>
      <w:r xmlns:w="http://schemas.openxmlformats.org/wordprocessingml/2006/main">
        <w:t xml:space="preserve">2. கடவுள் கட்டுப்பாட்டில் இருக்கிறார்: அவருடைய பரிபூரண சித்தத்தின் மீது நம்பிக்கை மற்றும் நம்பிக்கை</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சங்கீதம் 62:11-12 - தேவன் ஒருமுறை பேசினார்; இரண்டு முறை இதைக் கேட்டிருக்கிறேன்; அந்த அதிகாரம் கடவுளுடையது. மேலும், ஆண்டவரே, இரக்கம் உமக்கே உரியது;</w:t>
      </w:r>
    </w:p>
    <w:p/>
    <w:p>
      <w:r xmlns:w="http://schemas.openxmlformats.org/wordprocessingml/2006/main">
        <w:t xml:space="preserve">ஏசாயா 27:8 அது எய்தும்போது, நீ அதனோடு விவாதிப்பாய்;</w:t>
      </w:r>
    </w:p>
    <w:p/>
    <w:p>
      <w:r xmlns:w="http://schemas.openxmlformats.org/wordprocessingml/2006/main">
        <w:t xml:space="preserve">காற்று வலுவாகவும், கட்டுக்கடங்காததாகவும் இருக்கும் போது கடவுள் அதைக் கட்டுப்படுத்த முடியும் என்று இப்பகுதி விளக்குகிறது.</w:t>
      </w:r>
    </w:p>
    <w:p/>
    <w:p>
      <w:r xmlns:w="http://schemas.openxmlformats.org/wordprocessingml/2006/main">
        <w:t xml:space="preserve">1. குழப்பத்தின் மத்தியிலும் அமைதியைக் கொண்டுவரும் ஆற்றல் கடவுளுக்கு உண்டு.</w:t>
      </w:r>
    </w:p>
    <w:p/>
    <w:p>
      <w:r xmlns:w="http://schemas.openxmlformats.org/wordprocessingml/2006/main">
        <w:t xml:space="preserve">2. கஷ்டங்களுக்கு மத்தியிலும் நம் பலத்தின் ஆதாரமாக இருக்க நாம் கடவுளை நம்பலாம்.</w:t>
      </w:r>
    </w:p>
    <w:p/>
    <w:p>
      <w:r xmlns:w="http://schemas.openxmlformats.org/wordprocessingml/2006/main">
        <w:t xml:space="preserve">1. மத்தேயு 8:23-27 - இயேசு புயலை அமைதிப்படுத்துகிறார்.</w:t>
      </w:r>
    </w:p>
    <w:p/>
    <w:p>
      <w:r xmlns:w="http://schemas.openxmlformats.org/wordprocessingml/2006/main">
        <w:t xml:space="preserve">2. சங்கீதம் 55:8 - கடவுள் எனக்கு அடைக்கலமும், ஆபத்துக்காலத்தில் பெலனும்.</w:t>
      </w:r>
    </w:p>
    <w:p/>
    <w:p>
      <w:r xmlns:w="http://schemas.openxmlformats.org/wordprocessingml/2006/main">
        <w:t xml:space="preserve">ஏசாயா 27:9 இதனால் யாக்கோபின் அக்கிரமம் நீக்கப்படும்; அவனுடைய பாவத்தைப் போக்க இதுவெல்லாம் பலன்; பலிபீடத்தின் கற்களையெல்லாம் சுண்ணாம்புக் கற்களாக ஆக்கினால், தோப்புகளும் சிலைகளும் எழுந்து நிற்காது.</w:t>
      </w:r>
    </w:p>
    <w:p/>
    <w:p>
      <w:r xmlns:w="http://schemas.openxmlformats.org/wordprocessingml/2006/main">
        <w:t xml:space="preserve">இஸ்ரவேலர்களின் பலிபீடங்கள், தோப்புகள் மற்றும் சிலைகளை அழிக்கும் போது கடவுள் அவர்களின் பாவங்களை மன்னிப்பார்.</w:t>
      </w:r>
    </w:p>
    <w:p/>
    <w:p>
      <w:r xmlns:w="http://schemas.openxmlformats.org/wordprocessingml/2006/main">
        <w:t xml:space="preserve">1. சுத்திகரிப்பு சக்தி: கடவுள் நம் பாவங்களை எப்படி மன்னிக்கிறார்</w:t>
      </w:r>
    </w:p>
    <w:p/>
    <w:p>
      <w:r xmlns:w="http://schemas.openxmlformats.org/wordprocessingml/2006/main">
        <w:t xml:space="preserve">2. பலிபீடத்தின் கற்கள்: நாம் எப்படி மனந்திரும்புகிறோம்</w:t>
      </w:r>
    </w:p>
    <w:p/>
    <w:p>
      <w:r xmlns:w="http://schemas.openxmlformats.org/wordprocessingml/2006/main">
        <w:t xml:space="preserve">1. எசேக்கியேல் 6:4-5, "உங்கள் பலிபீடங்கள் பாழாகிவிடும், உங்கள் சிலைகள் உடைந்துபோகும்: நான் கொல்லப்பட்ட உங்கள் மனிதர்களை உங்கள் சிலைகளுக்கு முன்பாக கீழே போடுவேன். சிலைகள்; உங்கள் பலிபீடங்களைச் சுற்றிலும் உங்கள் எலும்புகளைச் சிதறடிப்பேன்."</w:t>
      </w:r>
    </w:p>
    <w:p/>
    <w:p>
      <w:r xmlns:w="http://schemas.openxmlformats.org/wordprocessingml/2006/main">
        <w:t xml:space="preserve">2. மத்தேயு 3:8, "மனந்திரும்புதலுக்காக பழங்கள் கிடைக்கும்."</w:t>
      </w:r>
    </w:p>
    <w:p/>
    <w:p>
      <w:r xmlns:w="http://schemas.openxmlformats.org/wordprocessingml/2006/main">
        <w:t xml:space="preserve">ஏசாயா 27:10 பாதுகாக்கப்பட்ட நகரம் பாழாகி, வாசஸ்தலம் கைவிடப்பட்டு, வனாந்தரத்தைப்போல் விடப்படும்;</w:t>
      </w:r>
    </w:p>
    <w:p/>
    <w:p>
      <w:r xmlns:w="http://schemas.openxmlformats.org/wordprocessingml/2006/main">
        <w:t xml:space="preserve">ஒரு காலத்தில் பாதுகாக்கப்பட்டு வாழ்ந்த நகரம் இப்போது பாழடைந்து, வனாந்தரமாக கைவிடப்பட்டுள்ளது.</w:t>
      </w:r>
    </w:p>
    <w:p/>
    <w:p>
      <w:r xmlns:w="http://schemas.openxmlformats.org/wordprocessingml/2006/main">
        <w:t xml:space="preserve">1. கடவுளின் பாதுகாப்பை விட மனித பலத்தை நம்பியிருப்பது முட்டாள்தனம்</w:t>
      </w:r>
    </w:p>
    <w:p/>
    <w:p>
      <w:r xmlns:w="http://schemas.openxmlformats.org/wordprocessingml/2006/main">
        <w:t xml:space="preserve">2. கடவுளின் இறையாண்மை: நமது பாலைவனங்களை சோலைகளாக மாற்றுதல்</w:t>
      </w:r>
    </w:p>
    <w:p/>
    <w:p>
      <w:r xmlns:w="http://schemas.openxmlformats.org/wordprocessingml/2006/main">
        <w:t xml:space="preserve">1. 1 கொரிந்தியர் 1:27-29 - நமது பலவீனத்தில் தேவனுடைய வல்லமை பூரணப்படுத்தப்படுகிறது.</w:t>
      </w:r>
    </w:p>
    <w:p/>
    <w:p>
      <w:r xmlns:w="http://schemas.openxmlformats.org/wordprocessingml/2006/main">
        <w:t xml:space="preserve">2. ஏசாயா 35:1-7 - தேவன் பாலைவனத்தை சோலையாக மாற்றுவார்.</w:t>
      </w:r>
    </w:p>
    <w:p/>
    <w:p>
      <w:r xmlns:w="http://schemas.openxmlformats.org/wordprocessingml/2006/main">
        <w:t xml:space="preserve">ஏசாயா 27:11 அதன் கிளைகள் காய்ந்துபோகும்போது, அவைகள் முறிந்துபோகும்: பெண்கள் வந்து, அவற்றைத் தீயிட்டுக் கொளுத்துவார்கள்; அவர்களை உருவாக்கியது அவர்களுக்கு எந்த நன்மையையும் காட்டாது.</w:t>
      </w:r>
    </w:p>
    <w:p/>
    <w:p>
      <w:r xmlns:w="http://schemas.openxmlformats.org/wordprocessingml/2006/main">
        <w:t xml:space="preserve">தம்மைப் புரிந்து கொள்ளாதவர்கள் மீது கடவுள் கருணை காட்ட மாட்டார், அவர்களுக்கு எந்த தயவும் காட்டமாட்டார்.</w:t>
      </w:r>
    </w:p>
    <w:p/>
    <w:p>
      <w:r xmlns:w="http://schemas.openxmlformats.org/wordprocessingml/2006/main">
        <w:t xml:space="preserve">1. கடவுளைப் புரிந்து கொள்ள வேண்டிய அவசியம்</w:t>
      </w:r>
    </w:p>
    <w:p/>
    <w:p>
      <w:r xmlns:w="http://schemas.openxmlformats.org/wordprocessingml/2006/main">
        <w:t xml:space="preserve">2. கருணை மற்றும் ஆதரவின் சக்தி</w:t>
      </w:r>
    </w:p>
    <w:p/>
    <w:p>
      <w:r xmlns:w="http://schemas.openxmlformats.org/wordprocessingml/2006/main">
        <w:t xml:space="preserve">1. ரோமர் 11:33-36</w:t>
      </w:r>
    </w:p>
    <w:p/>
    <w:p>
      <w:r xmlns:w="http://schemas.openxmlformats.org/wordprocessingml/2006/main">
        <w:t xml:space="preserve">2. நீதிமொழிகள் 3:3-4</w:t>
      </w:r>
    </w:p>
    <w:p/>
    <w:p>
      <w:r xmlns:w="http://schemas.openxmlformats.org/wordprocessingml/2006/main">
        <w:t xml:space="preserve">ஏசாயா 27:12 அந்நாளில், கர்த்தர் நதியின் கால்வாயிலிருந்து எகிப்து நதிவரை முறியடிப்பார், இஸ்ரவேல் புத்திரரே, நீங்கள் ஒவ்வொருவராகச் சேர்க்கப்படுவீர்கள்.</w:t>
      </w:r>
    </w:p>
    <w:p/>
    <w:p>
      <w:r xmlns:w="http://schemas.openxmlformats.org/wordprocessingml/2006/main">
        <w:t xml:space="preserve">கர்த்தர் இஸ்ரவேலரை நதியிலிருந்து எகிப்துக்குத் திரும்பக் கொண்டுவந்து, அவர்களை ஒவ்வொருவராகக் கூட்டிச்சேர்ப்பார்.</w:t>
      </w:r>
    </w:p>
    <w:p/>
    <w:p>
      <w:r xmlns:w="http://schemas.openxmlformats.org/wordprocessingml/2006/main">
        <w:t xml:space="preserve">1. கர்த்தருடைய விசுவாசம் தம் மக்களைக் கூட்டிச் சேர்ப்பது</w:t>
      </w:r>
    </w:p>
    <w:p/>
    <w:p>
      <w:r xmlns:w="http://schemas.openxmlformats.org/wordprocessingml/2006/main">
        <w:t xml:space="preserve">2. கடவுளின் வாக்குறுதிகள் நிறைவேற்றப்பட்டன</w:t>
      </w:r>
    </w:p>
    <w:p/>
    <w:p>
      <w:r xmlns:w="http://schemas.openxmlformats.org/wordprocessingml/2006/main">
        <w:t xml:space="preserve">1. ஏசாயா 11:11-12 - அந்நாளில், கர்த்தர் அசீரியாவிலிருந்தும் எகிப்திலிருந்தும் எஞ்சியிருக்கும் தம்முடைய ஜனங்களில் மீதியானவர்களை மீட்டெடுக்க இரண்டாம் முறை தம்முடைய கையை உயர்த்துவார். பத்ரோஸ், கூஷ், ஏலாம், சினார், ஆமாத், கடல் தீவுகள் ஆகிய இடங்களிலிருந்து.</w:t>
      </w:r>
    </w:p>
    <w:p/>
    <w:p>
      <w:r xmlns:w="http://schemas.openxmlformats.org/wordprocessingml/2006/main">
        <w:t xml:space="preserve">2. எரேமியா 31:10 - ஜாதிகளே, கர்த்தருடைய வார்த்தையைக் கேளுங்கள், தூரத்திலுள்ள தீவுகளில் அதை அறிவித்து, இஸ்ரவேலைச் சிதறடித்தவர் அவரைக் கூட்டி, ஒரு மேய்ப்பன் தம்முடைய மந்தையைப் போலக் காப்பார் என்று சொல்லுங்கள்.</w:t>
      </w:r>
    </w:p>
    <w:p/>
    <w:p>
      <w:r xmlns:w="http://schemas.openxmlformats.org/wordprocessingml/2006/main">
        <w:t xml:space="preserve">ஏசாயா 27:13 அந்நாளில் பெரிய எக்காளம் ஊதப்படும், அசீரியா தேசத்திலும், எகிப்து தேசத்திலும் அழிந்துபோக ஆயத்தமாயிருந்தவர்களும் வந்து, அவர்களை வணங்குவார்கள். எருசலேமில் உள்ள பரிசுத்த மலையில் கர்த்தர்.</w:t>
      </w:r>
    </w:p>
    <w:p/>
    <w:p>
      <w:r xmlns:w="http://schemas.openxmlformats.org/wordprocessingml/2006/main">
        <w:t xml:space="preserve">பெரிய எக்காளத்தின் நாளில், அசீரியாவிலும் எகிப்திலும் அழிந்துபோகத் தயாராக இருப்பவர்கள் எருசலேமின் பரிசுத்த மலையில் வந்து கடவுளை வணங்குவார்கள்.</w:t>
      </w:r>
    </w:p>
    <w:p/>
    <w:p>
      <w:r xmlns:w="http://schemas.openxmlformats.org/wordprocessingml/2006/main">
        <w:t xml:space="preserve">1. வழிபாட்டின் சக்தி: வழிபாடு எவ்வாறு நம்மை கடவுளிடம் நெருங்குகிறது</w:t>
      </w:r>
    </w:p>
    <w:p/>
    <w:p>
      <w:r xmlns:w="http://schemas.openxmlformats.org/wordprocessingml/2006/main">
        <w:t xml:space="preserve">2. ஃபைண்டிங் ஹோப்: கிரேட் டிரம்பெட் எப்படி மீட்பை வழங்குகிறது</w:t>
      </w:r>
    </w:p>
    <w:p/>
    <w:p>
      <w:r xmlns:w="http://schemas.openxmlformats.org/wordprocessingml/2006/main">
        <w:t xml:space="preserve">1. சங்கீதம் 95:6 - "ஓ, வாருங்கள், பணிந்து வணங்குவோம்; நம்மைப் படைத்த கர்த்தருக்கு முன்பாக மண்டியிடுவோம்!"</w:t>
      </w:r>
    </w:p>
    <w:p/>
    <w:p>
      <w:r xmlns:w="http://schemas.openxmlformats.org/wordprocessingml/2006/main">
        <w:t xml:space="preserve">2. லூக்கா 4:18-19 - "கர்த்தருடைய ஆவி என்மேல் இருக்கிறது, ஏனென்றால் அவர் ஏழைகளுக்கு நற்செய்தியை அறிவிக்க என்னை அபிஷேகம் செய்தார், சிறைபிடிக்கப்பட்டவர்களுக்கு விடுதலையையும் பார்வையற்றவர்களுக்கு பார்வையை மீட்டெடுக்கவும் அவர் என்னை அனுப்பினார். ஒடுக்கப்பட்டவர்களை விடுதலை செய்ய, ஆண்டவரின் தயவின் ஆண்டை அறிவிப்பதற்காக.</w:t>
      </w:r>
    </w:p>
    <w:p/>
    <w:p>
      <w:r xmlns:w="http://schemas.openxmlformats.org/wordprocessingml/2006/main">
        <w:t xml:space="preserve">ஏசாயா அத்தியாயம் 28 இஸ்ரவேலின் தலைவர்கள் மற்றும் மக்களை நோக்கி எச்சரிப்பு மற்றும் கண்டிக்கும் செய்தியைக் கொண்டுள்ளது. உண்மையான ஞானம் மற்றும் கடவுள் நம்பிக்கையின் முக்கியத்துவத்தை வலியுறுத்தும் அதே வேளையில், அவர்களின் பெருமை, குடிப்பழக்கம் மற்றும் தவறான பாதுகாப்பை நம்பியிருப்பதை இது குறிக்கிறது.</w:t>
      </w:r>
    </w:p>
    <w:p/>
    <w:p>
      <w:r xmlns:w="http://schemas.openxmlformats.org/wordprocessingml/2006/main">
        <w:t xml:space="preserve">1 வது பத்தி: எப்ராயீமின் பெருமைமிக்க தலைவர்களை (இஸ்ரேலைப் பிரதிநிதித்துவப்படுத்துகிறது) கண்டனம் செய்வதோடு அத்தியாயம் தொடங்குகிறது. ஏசாயா அவர்களின் ஆணவத்தை விமர்சிக்கிறார் மற்றும் வரவிருக்கும் தீர்ப்பைப் பற்றி எச்சரிக்கிறார் (ஏசாயா 28:1-4).</w:t>
      </w:r>
    </w:p>
    <w:p/>
    <w:p>
      <w:r xmlns:w="http://schemas.openxmlformats.org/wordprocessingml/2006/main">
        <w:t xml:space="preserve">2 வது பத்தி: மக்களின் ஆன்மீக நிலையை விவரிக்க ஏசாயா குடிப்பழக்கத்தின் ஒப்புமையைப் பயன்படுத்துகிறார். கடவுளிடமிருந்து ஞானத்தைத் தேடுவதற்குப் பதிலாக அவர்கள் இன்பம் மற்றும் பொய்யான பாதுகாப்பை நம்பியிருப்பதை அவர் எடுத்துக்காட்டுகிறார் (ஏசாயா 28:7-13).</w:t>
      </w:r>
    </w:p>
    <w:p/>
    <w:p>
      <w:r xmlns:w="http://schemas.openxmlformats.org/wordprocessingml/2006/main">
        <w:t xml:space="preserve">3 வது பத்தி: கடவுளால் அமைக்கப்பட்ட ஒரு மூலக்கல்லைப் பற்றி தீர்க்கதரிசனம் பேசுகிறது, அவர் தேர்ந்தெடுத்த மேசியாவைக் குறிப்பிடுகிறார், அவர் அவரை நம்புபவர்களுக்கு ஸ்திரத்தன்மையையும் இரட்சிப்பையும் தருவார். இருப்பினும், இந்த மூலைக்கல்லை நிராகரிப்பவர்கள் அழிவை சந்திப்பார்கள் (ஏசாயா 28:14-22).</w:t>
      </w:r>
    </w:p>
    <w:p/>
    <w:p>
      <w:r xmlns:w="http://schemas.openxmlformats.org/wordprocessingml/2006/main">
        <w:t xml:space="preserve">4 வது பத்தி: மனித ஞானத்தை நம்புவதை விட கடவுளின் அறிவுரைகளை மக்கள் கேட்க வேண்டும் என்ற அழைப்போடு ஏசாயா முடிக்கிறார். தற்காலிகத் தீர்வுகளைத் தேடுவதைக் காட்டிலும், அவர்மீது நம்பிக்கை வைப்பதிலிருந்தே உண்மையான ஓய்வு கிடைக்கும் என்று அவர் வலியுறுத்துகிறார் (ஏசாயா 28:23-29).</w:t>
      </w:r>
    </w:p>
    <w:p/>
    <w:p>
      <w:r xmlns:w="http://schemas.openxmlformats.org/wordprocessingml/2006/main">
        <w:t xml:space="preserve">சுருக்கமாக,</w:t>
      </w:r>
    </w:p>
    <w:p>
      <w:r xmlns:w="http://schemas.openxmlformats.org/wordprocessingml/2006/main">
        <w:t xml:space="preserve">ஏசாயா அதிகாரம் இருபத்து எட்டு வெளிப்படுத்துகிறது</w:t>
      </w:r>
    </w:p>
    <w:p>
      <w:r xmlns:w="http://schemas.openxmlformats.org/wordprocessingml/2006/main">
        <w:t xml:space="preserve">பெருமை, குடிப்பழக்கத்திற்கு எதிரான எச்சரிக்கை,</w:t>
      </w:r>
    </w:p>
    <w:p>
      <w:r xmlns:w="http://schemas.openxmlformats.org/wordprocessingml/2006/main">
        <w:t xml:space="preserve">மற்றும் தவறான பாதுகாப்பை நம்பியிருப்பது.</w:t>
      </w:r>
    </w:p>
    <w:p/>
    <w:p>
      <w:r xmlns:w="http://schemas.openxmlformats.org/wordprocessingml/2006/main">
        <w:t xml:space="preserve">பெருமைக்குரிய தலைவர்களுக்கு கண்டனம்.</w:t>
      </w:r>
    </w:p>
    <w:p>
      <w:r xmlns:w="http://schemas.openxmlformats.org/wordprocessingml/2006/main">
        <w:t xml:space="preserve">ஆன்மீக குடிப்பழக்கத்தின் ஒப்புமை.</w:t>
      </w:r>
    </w:p>
    <w:p>
      <w:r xmlns:w="http://schemas.openxmlformats.org/wordprocessingml/2006/main">
        <w:t xml:space="preserve">மேசியாவை மூலக்கல்லாகக் குறிப்பிடுதல்.</w:t>
      </w:r>
    </w:p>
    <w:p>
      <w:r xmlns:w="http://schemas.openxmlformats.org/wordprocessingml/2006/main">
        <w:t xml:space="preserve">கடவுளின் அறிவுறுத்தலில் நம்பிக்கை கொள்ள அழைப்பு விடுங்கள்.</w:t>
      </w:r>
    </w:p>
    <w:p/>
    <w:p>
      <w:r xmlns:w="http://schemas.openxmlformats.org/wordprocessingml/2006/main">
        <w:t xml:space="preserve">இந்த அத்தியாயம் ஆணவம், சுயநலம் மற்றும் தவறான நம்பிக்கைக்கு எதிரான எச்சரிக்கை செய்தியாக செயல்படுகிறது. வழிகாட்டுதலுக்காக கடவுளை நோக்கித் திரும்புவதற்குப் பதிலாக, தற்காலிக இன்பங்களைத் தேடுவது அல்லது மனித ஞானத்தை நம்புவது ஆகியவற்றின் முட்டாள்தனத்தை இது அம்பலப்படுத்துகிறது. நம்பிக்கையுடன் ஏற்றுக்கொள்ளும்போது நிலைத்தன்மை, இரட்சிப்பு மற்றும் உண்மையான ஓய்வு ஆகியவற்றைக் கொண்டுவரும் ஒரு மூலக்கல்லாக நமது வாழ்க்கை கட்டப்பட வேண்டிய இறுதி அடித்தளமாக இது இயேசு கிறிஸ்துவை நோக்கி சுட்டிக்காட்டுகிறது. இறுதியில், உண்மையான ஞானம் என்பது நமது சொந்த வரையறுக்கப்பட்ட புரிதல் அல்லது உலக நோக்கங்களைச் சார்ந்திருப்பதை விட தாழ்மையுடன் கடவுளுடைய அறிவுரைகளைக் கேட்பதில் இருந்து வருகிறது என்பதை இது நமக்கு நினைவூட்டுகிறது.</w:t>
      </w:r>
    </w:p>
    <w:p/>
    <w:p>
      <w:r xmlns:w="http://schemas.openxmlformats.org/wordprocessingml/2006/main">
        <w:t xml:space="preserve">ஏசாயா 28:1 எப்பிராயீமின் குடிகாரர்களுக்கு ஐயோ!</w:t>
      </w:r>
    </w:p>
    <w:p/>
    <w:p>
      <w:r xmlns:w="http://schemas.openxmlformats.org/wordprocessingml/2006/main">
        <w:t xml:space="preserve">எப்ராயீமின் குடிகாரர்களுக்கு எதிராக ஏசாயா தீர்க்கதரிசி ஒரு ஐயோவைப் பேசுகிறார், அவர்கள் பெருமை அடைந்து, அழகு மங்கிப்போகிறார்கள்.</w:t>
      </w:r>
    </w:p>
    <w:p/>
    <w:p>
      <w:r xmlns:w="http://schemas.openxmlformats.org/wordprocessingml/2006/main">
        <w:t xml:space="preserve">1. "பெருமையின் ஆபத்து"</w:t>
      </w:r>
    </w:p>
    <w:p/>
    <w:p>
      <w:r xmlns:w="http://schemas.openxmlformats.org/wordprocessingml/2006/main">
        <w:t xml:space="preserve">2. "அதிகமான குடிப்பழக்கத்தின் பயனற்ற தன்மை"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நீதிமொழிகள் 23:29-35 - யாருக்கு துன்பம்? யாருக்கு துன்பம்? யாருக்கு சண்டை? யார் புகார் செய்வது? காரணமின்றி காயங்கள் யாருக்கு உண்டு? கண் சிவத்தல் யாருக்கு? திராட்சை ரசத்தில் நீண்ட காலம் தங்கியிருப்பவர்கள்; கலப்பு மதுவை முயற்சிக்க செல்பவர்கள். மது சிவந்திருக்கும் போது, அது கோப்பையில் மின்னும்போது மற்றும் சீராக கீழே செல்லும் போது பார்க்க வேண்டாம். கடைசியில் அது பாம்பைப் போலக் கடிக்கிறது, சேர்ப்பான் போலக் கடிக்கிறது. உங்கள் கண்கள் விசித்திரமான விஷயங்களைக் காணும், உங்கள் இதயம் விபரீதமான விஷயங்களைச் சொல்லும். கடலின் நடுவில் படுத்திருப்பவனைப் போலவும், மாஸ்ட்டின் மேல் படுத்திருப்பவனைப் போலவும் இருப்பாய். அவர்கள் என்னைத் தாக்கினார்கள், நீங்கள் சொல்வீர்கள், ஆனால் நான் காயமடையவில்லை; அவர்கள் என்னை அடித்தார்கள், ஆனால் நான் அதை உணரவில்லை. நான் எப்போது விழிப்பேன்? நான் இன்னொரு பானம் அருந்த வேண்டும்.</w:t>
      </w:r>
    </w:p>
    <w:p/>
    <w:p>
      <w:r xmlns:w="http://schemas.openxmlformats.org/wordprocessingml/2006/main">
        <w:t xml:space="preserve">ஏசாயா 28:2 இதோ, கர்த்தருக்கு வல்லமையும் வல்லமையுமுண்டு; அது ஆலங்கட்டிப் புயல்போலவும், அழிக்கும் புயலைப்போலவும், பெருவெள்ளம் பெருக்கெடுத்து ஓடும் வெள்ளத்தைப்போலவும், கையால் பூமியிலே வீசும்.</w:t>
      </w:r>
    </w:p>
    <w:p/>
    <w:p>
      <w:r xmlns:w="http://schemas.openxmlformats.org/wordprocessingml/2006/main">
        <w:t xml:space="preserve">இந்தப் பகுதி பூமியில் அழிவைக் கொண்டுவரும் கடவுளின் சக்தியைப் பற்றி பேசுகிறது.</w:t>
      </w:r>
    </w:p>
    <w:p/>
    <w:p>
      <w:r xmlns:w="http://schemas.openxmlformats.org/wordprocessingml/2006/main">
        <w:t xml:space="preserve">1. கடவுளின் வல்லமை: அவருடைய வலிமை மற்றும் அதிகாரத்தை எவ்வாறு மதிப்பது</w:t>
      </w:r>
    </w:p>
    <w:p/>
    <w:p>
      <w:r xmlns:w="http://schemas.openxmlformats.org/wordprocessingml/2006/main">
        <w:t xml:space="preserve">2. கீழ்ப்படியாமையின் விளைவுகள்: கிளர்ச்சியின் விலையைப் புரிந்துகொள்வது</w:t>
      </w:r>
    </w:p>
    <w:p/>
    <w:p>
      <w:r xmlns:w="http://schemas.openxmlformats.org/wordprocessingml/2006/main">
        <w:t xml:space="preserve">1. எரேமியா 23:19 - "இதோ, கர்த்தருடைய சூறாவளி உக்கிரமாய்ப் புறப்பட்டுப் போகிறது, அது ஒரு பயங்கரமான சுழல்காற்று: அது துன்மார்க்கருடைய தலையின்மேல் பயங்கரமாக விழும்."</w:t>
      </w:r>
    </w:p>
    <w:p/>
    <w:p>
      <w:r xmlns:w="http://schemas.openxmlformats.org/wordprocessingml/2006/main">
        <w:t xml:space="preserve">2. நஹூம் 1:3 - "கர்த்தர் கோபத்திற்குத் தாமதமும், மிகுந்த வல்லமையும் உள்ளவர், துன்மார்க்கரை விடுவிக்கமாட்டார்: கர்த்தர் சூறாவளியிலும் புயலிலும் அவருடைய வழியைக் கொண்டிருக்கிறார், மேகங்கள் அவருடைய தூசி. அடி."</w:t>
      </w:r>
    </w:p>
    <w:p/>
    <w:p>
      <w:r xmlns:w="http://schemas.openxmlformats.org/wordprocessingml/2006/main">
        <w:t xml:space="preserve">ஏசாயா 28:3 பெருமையின் கிரீடம், எப்பிராயீமின் குடிகாரர்கள், கால்களால் மிதிக்கப்படுவார்கள்.</w:t>
      </w:r>
    </w:p>
    <w:p/>
    <w:p>
      <w:r xmlns:w="http://schemas.openxmlformats.org/wordprocessingml/2006/main">
        <w:t xml:space="preserve">குடிப்பழக்கத்திற்கு மாறுவோரின் பெருமை வீழ்த்தப்படும்.</w:t>
      </w:r>
    </w:p>
    <w:p/>
    <w:p>
      <w:r xmlns:w="http://schemas.openxmlformats.org/wordprocessingml/2006/main">
        <w:t xml:space="preserve">1: பெருமை என்பது கடவுளின் விருப்பத்திற்கு முட்டுக்கட்டை.</w:t>
      </w:r>
    </w:p>
    <w:p/>
    <w:p>
      <w:r xmlns:w="http://schemas.openxmlformats.org/wordprocessingml/2006/main">
        <w:t xml:space="preserve">2: நாம் நம் அகந்தையை விட்டுவிட்டு கடவுளிடம் திரும்ப வேண்டும்.</w:t>
      </w:r>
    </w:p>
    <w:p/>
    <w:p>
      <w:r xmlns:w="http://schemas.openxmlformats.org/wordprocessingml/2006/main">
        <w:t xml:space="preserve">1: யாக்கோபு 4:6 - "தேவன் பெருமையுள்ளவர்களை எதிர்க்கிறார், ஆனால் தாழ்மையுள்ளவர்களுக்கு கிருபை அளிக்கிறார்."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ஏசாயா 28:4 கொழுத்த பள்ளத்தாக்கின் தலையில் இருக்கும் மகிமையான அழகு, வாடிப்போகும் மலராகவும், கோடைகாலத்திற்கு முன்னே விரைந்து வரும் கனியாகவும் இருக்கும். அதைப் பார்க்கிறவன் அதைக் காணும்போது, அவன் கையில் இருக்கும்போதே அதைத் தின்றுவிடுகிறான்.</w:t>
      </w:r>
    </w:p>
    <w:p/>
    <w:p>
      <w:r xmlns:w="http://schemas.openxmlformats.org/wordprocessingml/2006/main">
        <w:t xml:space="preserve">கொழுத்த பள்ளத்தாக்கின் மங்கிப்போகும் அழகு கோடைகாலத்திற்கு முன் அவசரப் பழம் போல விரைவில் மறைந்துவிடும்.</w:t>
      </w:r>
    </w:p>
    <w:p/>
    <w:p>
      <w:r xmlns:w="http://schemas.openxmlformats.org/wordprocessingml/2006/main">
        <w:t xml:space="preserve">1. வாழ்க்கையின் அழகை இங்கே இருக்கும்போதே பாராட்டவும்.</w:t>
      </w:r>
    </w:p>
    <w:p/>
    <w:p>
      <w:r xmlns:w="http://schemas.openxmlformats.org/wordprocessingml/2006/main">
        <w:t xml:space="preserve">2. நம் வாழ்வு விரைவில் கடந்துவிடும், அதனால் அதை அதிகம் பயன்படுத்துங்கள்.</w:t>
      </w:r>
    </w:p>
    <w:p/>
    <w:p>
      <w:r xmlns:w="http://schemas.openxmlformats.org/wordprocessingml/2006/main">
        <w:t xml:space="preserve">1.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2. சங்கீதம் 90:12 - "எங்கள் நாட்களை எண்ணுவதற்கு எங்களுக்குக் கற்றுக்கொடுங்கள்.</w:t>
      </w:r>
    </w:p>
    <w:p/>
    <w:p>
      <w:r xmlns:w="http://schemas.openxmlformats.org/wordprocessingml/2006/main">
        <w:t xml:space="preserve">ஏசாயா 28:5 அந்நாளில் சேனைகளின் கர்த்தர் தம்முடைய ஜனத்தின் எஞ்சியவர்களுக்கு மகிமையின் கிரீடமாகவும், அழகு கிரீடமாகவும் இருப்பார்.</w:t>
      </w:r>
    </w:p>
    <w:p/>
    <w:p>
      <w:r xmlns:w="http://schemas.openxmlformats.org/wordprocessingml/2006/main">
        <w:t xml:space="preserve">படைகளின் ஆண்டவர் நியாயத்தீர்ப்பு நாளில் தம் மக்களுக்கு மகிமையின் கிரீடமாகவும் அழகின் கிரீடமாகவும் இருப்பார்.</w:t>
      </w:r>
    </w:p>
    <w:p/>
    <w:p>
      <w:r xmlns:w="http://schemas.openxmlformats.org/wordprocessingml/2006/main">
        <w:t xml:space="preserve">1. கர்த்தர் நம்முடைய மகிமையின் கிரீடம் - ஏசாயா 28:5</w:t>
      </w:r>
    </w:p>
    <w:p/>
    <w:p>
      <w:r xmlns:w="http://schemas.openxmlformats.org/wordprocessingml/2006/main">
        <w:t xml:space="preserve">2. கர்த்தருடைய அழகினால் நம்மை அலங்கரிப்போம் - ஏசாயா 28:5</w:t>
      </w:r>
    </w:p>
    <w:p/>
    <w:p>
      <w:r xmlns:w="http://schemas.openxmlformats.org/wordprocessingml/2006/main">
        <w:t xml:space="preserve">1. சங்கீதம் 103:4 - "உன் உயிரை அழிவிலிருந்து மீட்பவர்; கிருபையினாலும் இரக்கத்தினாலும் உன்னை முடிசூட்டுகிறவர்"</w:t>
      </w:r>
    </w:p>
    <w:p/>
    <w:p>
      <w:r xmlns:w="http://schemas.openxmlformats.org/wordprocessingml/2006/main">
        <w:t xml:space="preserve">2. நீதிமொழிகள் 16:31 - "நரைத்த தலையானது நீதியின் வழியில் காணப்பட்டால் அது மகிமையின் கிரீடம்"</w:t>
      </w:r>
    </w:p>
    <w:p/>
    <w:p>
      <w:r xmlns:w="http://schemas.openxmlformats.org/wordprocessingml/2006/main">
        <w:t xml:space="preserve">ஏசாயா 28:6 நியாயத்தீர்ப்புக்கு உட்காருகிறவனுக்கு நியாயத்தீர்ப்பு ஆவியாகவும், யுத்தத்தை வாசலுக்குத் திருப்புகிறவர்களுக்குப் பலமாகவும் இருக்கும்.</w:t>
      </w:r>
    </w:p>
    <w:p/>
    <w:p>
      <w:r xmlns:w="http://schemas.openxmlformats.org/wordprocessingml/2006/main">
        <w:t xml:space="preserve">ஏசாயா 28:6 போரில் விவேகமும் வலிமையும் தேவை என்பதை ஊக்குவிக்கிறது.</w:t>
      </w:r>
    </w:p>
    <w:p/>
    <w:p>
      <w:r xmlns:w="http://schemas.openxmlformats.org/wordprocessingml/2006/main">
        <w:t xml:space="preserve">1. கர்த்தருடைய பலம்: கடினமான காலங்களில் கடவுள் நமக்கு எப்படி தைரியம் தருகிறார்</w:t>
      </w:r>
    </w:p>
    <w:p/>
    <w:p>
      <w:r xmlns:w="http://schemas.openxmlformats.org/wordprocessingml/2006/main">
        <w:t xml:space="preserve">2. பகுத்தறிவின் சக்தி: வாழ்க்கையில் நல்ல தீர்ப்பை எவ்வாறு பயன்படுத்துவது</w:t>
      </w:r>
    </w:p>
    <w:p/>
    <w:p>
      <w:r xmlns:w="http://schemas.openxmlformats.org/wordprocessingml/2006/main">
        <w:t xml:space="preserve">1. சங்கீதம் 18:1-3 - "கர்த்தாவே, என் பெலனாகிய கர்த்தாவே, நான் உம்மை நேசிக்கிறேன், கர்த்தர் என் கன்மலையும், என் கோட்டையும், என் இரட்சகரும், என் தேவனும், என் கன்மலையும், நான் அடைக்கலம் புகுத்துகிறவனும், என் கேடகமும், கொம்பும். என் இரட்சிப்பின், என் கோட்டை."</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ஏசாயா 28:7 அவர்களும் திராட்சரசத்தில் தவறிழைத்தார்கள், மதுபானம் அருந்தி வழி தவறிவிட்டார்கள்; ஆசாரியனும் தீர்க்கதரிசியும் மதுபானத்தால் தவறிழைத்தார்கள், மதுவை விழுங்கினார்கள், மதுபானத்தால் வழி தவறிவிட்டார்கள்; அவர்கள் பார்வையில் தவறிழைக்கிறார்கள், நியாயத்தீர்ப்பில் தடுமாறுகிறார்கள்.</w:t>
      </w:r>
    </w:p>
    <w:p/>
    <w:p>
      <w:r xmlns:w="http://schemas.openxmlformats.org/wordprocessingml/2006/main">
        <w:t xml:space="preserve">ஏசாயா 28:7 ஆசாரியர்களும் தீர்க்கதரிசிகளும் திராட்சை ரசம் மற்றும் மதுபானம் அருந்துவதால் எப்படி வழிதவறினர் என்பதைப் பற்றி பேசுகிறது.</w:t>
      </w:r>
    </w:p>
    <w:p/>
    <w:p>
      <w:r xmlns:w="http://schemas.openxmlformats.org/wordprocessingml/2006/main">
        <w:t xml:space="preserve">1: மதுவின் தூண்டுதலிலிருந்து விலகி, கடவுளுக்குப் பிரியமான வாழ்க்கையை நடத்த முயற்சிப்போம்.</w:t>
      </w:r>
    </w:p>
    <w:p/>
    <w:p>
      <w:r xmlns:w="http://schemas.openxmlformats.org/wordprocessingml/2006/main">
        <w:t xml:space="preserve">2: மதுபானம் நம்மை அழிவின் பாதையில் இட்டுச் செல்லும் என்பதால், அதைக் குடித்து வழிதவறிவிடாமல் கவனமாக இருக்க வேண்டும்.</w:t>
      </w:r>
    </w:p>
    <w:p/>
    <w:p>
      <w:r xmlns:w="http://schemas.openxmlformats.org/wordprocessingml/2006/main">
        <w:t xml:space="preserve">1: எபேசியர் 5:18, "மற்றும் திராட்சரசத்தால் குடிபோதையில் இருக்காதீர்கள், அதில் கரைந்துபோகும்; ஆவியால் நிரப்பப்படுங்கள்."</w:t>
      </w:r>
    </w:p>
    <w:p/>
    <w:p>
      <w:r xmlns:w="http://schemas.openxmlformats.org/wordprocessingml/2006/main">
        <w:t xml:space="preserve">2: நீதிமொழிகள் 20:1, "மது பரியாசம் செய்பவன், மதுபானம் சச்சரவு செய்பவன், அதனால் வழிதவறுகிறவன் ஞானி அல்ல."</w:t>
      </w:r>
    </w:p>
    <w:p/>
    <w:p>
      <w:r xmlns:w="http://schemas.openxmlformats.org/wordprocessingml/2006/main">
        <w:t xml:space="preserve">ஏசாயா 28:8 எல்லா மேசைகளிலும் வாந்தியும் அசுத்தமும் நிறைந்திருக்கிறது, சுத்தமான இடம் இல்லை.</w:t>
      </w:r>
    </w:p>
    <w:p/>
    <w:p>
      <w:r xmlns:w="http://schemas.openxmlformats.org/wordprocessingml/2006/main">
        <w:t xml:space="preserve">அசுத்தமும் வாந்தியும் இல்லாத இடமே இல்லை என்று கடவுளின் மக்கள் மிகவும் ஒழுங்கற்றவர்களாகவும், தூய்மையற்றவர்களாகவும் ஆகிவிட்டனர்.</w:t>
      </w:r>
    </w:p>
    <w:p/>
    <w:p>
      <w:r xmlns:w="http://schemas.openxmlformats.org/wordprocessingml/2006/main">
        <w:t xml:space="preserve">1. கோளாறு மற்றும் தூய்மையற்ற ஆபத்து</w:t>
      </w:r>
    </w:p>
    <w:p/>
    <w:p>
      <w:r xmlns:w="http://schemas.openxmlformats.org/wordprocessingml/2006/main">
        <w:t xml:space="preserve">2. கடவுளின் ஒழுங்கு மற்றும் பரிசுத்தத்திற்குத் திரும்புதல்</w:t>
      </w:r>
    </w:p>
    <w:p/>
    <w:p>
      <w:r xmlns:w="http://schemas.openxmlformats.org/wordprocessingml/2006/main">
        <w:t xml:space="preserve">1. 2 கொரிந்தியர் 7:1 - "ஆகையால், பிரியமானவர்களே, இந்த வாக்குத்தத்தங்களைப் பெற்று, மாம்சத்திலும் ஆவியிலும் உள்ள எல்லா அசுத்தங்களிலிருந்தும் நம்மைச் சுத்திகரித்து, தேவனுக்குப் பயந்து பரிசுத்தத்தைப் பூரணப்படுத்தக்கடவோம்."</w:t>
      </w:r>
    </w:p>
    <w:p/>
    <w:p>
      <w:r xmlns:w="http://schemas.openxmlformats.org/wordprocessingml/2006/main">
        <w:t xml:space="preserve">2. லேவியராகமம் 20:7 - "ஆகையால், உங்களைப் பரிசுத்தப்படுத்தி, பரிசுத்தராயிருங்கள்; நான் உங்கள் தேவனாகிய கர்த்தர்."</w:t>
      </w:r>
    </w:p>
    <w:p/>
    <w:p>
      <w:r xmlns:w="http://schemas.openxmlformats.org/wordprocessingml/2006/main">
        <w:t xml:space="preserve">ஏசாயா 28:9 யாருக்கு அறிவைப் போதிப்பார்? அவர் யாரை உபதேசத்தைப் புரிந்துகொள்ளச் செய்வார்? பாலில் இருந்து கறந்து, மார்பில் இருந்து எடுக்கப்பட்டவை.</w:t>
      </w:r>
    </w:p>
    <w:p/>
    <w:p>
      <w:r xmlns:w="http://schemas.openxmlformats.org/wordprocessingml/2006/main">
        <w:t xml:space="preserve">ஆன்மீகத்தில் முதிர்ச்சியடைந்தவர்களுக்கு அறிவையும் கோட்பாட்டையும் கற்பிப்பதன் முக்கியத்துவத்தை இந்த வசனம் வலியுறுத்துகிறது.</w:t>
      </w:r>
    </w:p>
    <w:p/>
    <w:p>
      <w:r xmlns:w="http://schemas.openxmlformats.org/wordprocessingml/2006/main">
        <w:t xml:space="preserve">1. கடவுளின் ஞானத்தில் வளர்ச்சி: ஆன்மீக முதிர்ச்சியின் முக்கியத்துவம்</w:t>
      </w:r>
    </w:p>
    <w:p/>
    <w:p>
      <w:r xmlns:w="http://schemas.openxmlformats.org/wordprocessingml/2006/main">
        <w:t xml:space="preserve">2. புரிந்துகொள்ள முற்படுதல்: அறிவு மற்றும் கோட்பாட்டின் நன்மைகளை ஆராய்தல்</w:t>
      </w:r>
    </w:p>
    <w:p/>
    <w:p>
      <w:r xmlns:w="http://schemas.openxmlformats.org/wordprocessingml/2006/main">
        <w:t xml:space="preserve">1. சங்கீதம் 119:97-104 கர்த்தருடைய கட்டளைகளைப் புரிந்துகொண்டு அவருடைய ஞானத்தைத் தேடுதல்.</w:t>
      </w:r>
    </w:p>
    <w:p/>
    <w:p>
      <w:r xmlns:w="http://schemas.openxmlformats.org/wordprocessingml/2006/main">
        <w:t xml:space="preserve">2. நீதிமொழிகள் 3:13-18 பகுத்தறிவதைக் கற்றுக்கொள்வது மற்றும் இறைவனின் பாதைகளைப் பின்பற்றுவது.</w:t>
      </w:r>
    </w:p>
    <w:p/>
    <w:p>
      <w:r xmlns:w="http://schemas.openxmlformats.org/wordprocessingml/2006/main">
        <w:t xml:space="preserve">ஏசாயா 28:10 கட்டளைக்கு மேல் கட்டளை, கட்டளைக்கு மேல் கட்டளை இருக்க வேண்டும்; வரிக்கு வரி, வரிக்கு வரி; இங்கே கொஞ்சம், அங்கே கொஞ்சம்:</w:t>
      </w:r>
    </w:p>
    <w:p/>
    <w:p>
      <w:r xmlns:w="http://schemas.openxmlformats.org/wordprocessingml/2006/main">
        <w:t xml:space="preserve">ஏசாயா 28:10, கடவுள் தம்முடைய ஞானத்தை சிறிது சிறிதாக, படிப்படியாக வெளிப்படுத்துகிறார் என்று போதிக்கிறது.</w:t>
      </w:r>
    </w:p>
    <w:p/>
    <w:p>
      <w:r xmlns:w="http://schemas.openxmlformats.org/wordprocessingml/2006/main">
        <w:t xml:space="preserve">1. "நோயாளிகள் பாக்கியவான்கள்: கடவுளின் ஞானம் வெளிப்படுத்தப்பட்டது"</w:t>
      </w:r>
    </w:p>
    <w:p/>
    <w:p>
      <w:r xmlns:w="http://schemas.openxmlformats.org/wordprocessingml/2006/main">
        <w:t xml:space="preserve">2. "கடவுளிடமிருந்து கற்றல்: வரியின் மீது வரி"</w:t>
      </w:r>
    </w:p>
    <w:p/>
    <w:p>
      <w:r xmlns:w="http://schemas.openxmlformats.org/wordprocessingml/2006/main">
        <w:t xml:space="preserve">1. மத்தேயு 5:3-12 - தி பீடிட்யூட்ஸ்</w:t>
      </w:r>
    </w:p>
    <w:p/>
    <w:p>
      <w:r xmlns:w="http://schemas.openxmlformats.org/wordprocessingml/2006/main">
        <w:t xml:space="preserve">2. சங்கீதம் 119:105 - கடவுளுடைய வார்த்தையின் மதிப்பு.</w:t>
      </w:r>
    </w:p>
    <w:p/>
    <w:p>
      <w:r xmlns:w="http://schemas.openxmlformats.org/wordprocessingml/2006/main">
        <w:t xml:space="preserve">ஏசாயா 28:11 திக்குமுக்காடுகிற உதடுகளாலும் வேறொரு நாவினாலும் இந்த ஜனங்களோடு பேசுவார்.</w:t>
      </w:r>
    </w:p>
    <w:p/>
    <w:p>
      <w:r xmlns:w="http://schemas.openxmlformats.org/wordprocessingml/2006/main">
        <w:t xml:space="preserve">கடவுள் தம் மக்களிடம் தடுமாறும் உதடுகளுடனும் அந்நிய மொழியுடனும் பேசுவார்.</w:t>
      </w:r>
    </w:p>
    <w:p/>
    <w:p>
      <w:r xmlns:w="http://schemas.openxmlformats.org/wordprocessingml/2006/main">
        <w:t xml:space="preserve">1. கடவுளின் வார்த்தையின் சக்தி: கடவுள் தம் மக்களிடம் அறிமுகமில்லாத மற்றும் எதிர்பாராத விதங்களில் பேசுகிறார்.</w:t>
      </w:r>
    </w:p>
    <w:p/>
    <w:p>
      <w:r xmlns:w="http://schemas.openxmlformats.org/wordprocessingml/2006/main">
        <w:t xml:space="preserve">2. பாஷையில் பேசுதல்: அந்நிய பாஷைகளில் பேசும் ஆவிக்குரிய வரத்தையும் அதன் பைபிள் தாக்கங்களையும் ஆராய்தல்.</w:t>
      </w:r>
    </w:p>
    <w:p/>
    <w:p>
      <w:r xmlns:w="http://schemas.openxmlformats.org/wordprocessingml/2006/main">
        <w:t xml:space="preserve">1. அப்போஸ்தலர் 2: 1-4: பரிசுத்த ஆவியானவர் சீடர்கள் மீது இறங்கியபோது, ஆவியானவர் அவர்களுக்கு உதவியது போல் அவர்கள் மற்ற மொழிகளில் பேச ஆரம்பித்தனர்.</w:t>
      </w:r>
    </w:p>
    <w:p/>
    <w:p>
      <w:r xmlns:w="http://schemas.openxmlformats.org/wordprocessingml/2006/main">
        <w:t xml:space="preserve">2. ஏசாயா 55:11: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ஏசாயா 28:12 அவர் அவனை நோக்கி: சோர்ந்துபோனவர்களை இளைப்பாறச் செய்யும் ஓய்வு இதுவே; இதுவே புத்துணர்ச்சி: ஆனாலும் அவர்கள் கேட்கவில்லை.</w:t>
      </w:r>
    </w:p>
    <w:p/>
    <w:p>
      <w:r xmlns:w="http://schemas.openxmlformats.org/wordprocessingml/2006/main">
        <w:t xml:space="preserve">சோர்வாக இருப்பவர்களுக்கு கடவுள் ஓய்வு கொடுப்பதைப் பற்றி இந்த பகுதி பேசுகிறது, ஆனால் அவர்கள் கேட்க மறுத்துவிட்டனர்.</w:t>
      </w:r>
    </w:p>
    <w:p/>
    <w:p>
      <w:r xmlns:w="http://schemas.openxmlformats.org/wordprocessingml/2006/main">
        <w:t xml:space="preserve">1. இறைவனில் இளைப்பாறுதல்: உண்மையான ஓய்வின் மூலத்தைக் கண்டறிதல்</w:t>
      </w:r>
    </w:p>
    <w:p/>
    <w:p>
      <w:r xmlns:w="http://schemas.openxmlformats.org/wordprocessingml/2006/main">
        <w:t xml:space="preserve">2. கடவுளின் கிருபையை நிராகரித்தல்: கடவுளின் ஆசீர்வாதத்தைப் பெற மறுப்பது</w:t>
      </w:r>
    </w:p>
    <w:p/>
    <w:p>
      <w:r xmlns:w="http://schemas.openxmlformats.org/wordprocessingml/2006/main">
        <w:t xml:space="preserve">1. மத்தேயு 11:28-30 - சோர்வுற்றவர்களே, பாரமானவர்களே, என்னிடம் வாருங்கள், நான் உங்களுக்கு இளைப்பாறுதல் தருவேன்.</w:t>
      </w:r>
    </w:p>
    <w:p/>
    <w:p>
      <w:r xmlns:w="http://schemas.openxmlformats.org/wordprocessingml/2006/main">
        <w:t xml:space="preserve">2. எரேமியா 6:16 - கர்த்தர் சொல்லுகிறது என்னவென்றால், வழிகளில் நின்று, நல்ல வழி எங்கே என்று பார்த்து, பழமையான பாதைகளைக் கேட்டு, அதிலே நடங்கள்; மேலும் உங்கள் ஆன்மாக்களுக்கு ஓய்வு கிடைக்கும்.</w:t>
      </w:r>
    </w:p>
    <w:p/>
    <w:p>
      <w:r xmlns:w="http://schemas.openxmlformats.org/wordprocessingml/2006/main">
        <w:t xml:space="preserve">ஏசாயா 28:13 கர்த்தருடைய வார்த்தையோ அவர்களுக்குக் கட்டளைக்கு மேல் கட்டளையாகவும், கட்டளைக்கு மேல் கட்டளையாகவும் இருந்தது; வரிக்கு வரி, வரிக்கு வரி; இங்கே கொஞ்சம், அங்கே கொஞ்சம்; அவர்கள் போய், பின்னோக்கி விழுந்து, உடைந்து, கண்ணியில் சிக்கி, எடுக்கப்படுவார்கள்.</w:t>
      </w:r>
    </w:p>
    <w:p/>
    <w:p>
      <w:r xmlns:w="http://schemas.openxmlformats.org/wordprocessingml/2006/main">
        <w:t xml:space="preserve">கர்த்தருடைய வார்த்தை சிறிய துண்டுகளாக நமக்கு கொடுக்கப்பட்டுள்ளது, அதனால் நாம் அதை ஏற்றுக்கொண்டு அதிலிருந்து கற்றுக்கொள்ளலாம்.</w:t>
      </w:r>
    </w:p>
    <w:p/>
    <w:p>
      <w:r xmlns:w="http://schemas.openxmlformats.org/wordprocessingml/2006/main">
        <w:t xml:space="preserve">1: கடவுள் தம்முடைய வார்த்தையை சிறிது சிறிதாகக் கொடுக்கிறார், அதனால் நாம் அதைப் புரிந்துகொண்டு ஏற்றுக்கொள்ள முடியும்.</w:t>
      </w:r>
    </w:p>
    <w:p/>
    <w:p>
      <w:r xmlns:w="http://schemas.openxmlformats.org/wordprocessingml/2006/main">
        <w:t xml:space="preserve">2: கடவுள் நம்மிடம் பொறுமையாகப் பேச நாம் அனுமதிக்க வேண்டும், அதனால் நம் விசுவாசத்தில் நாம் வளர முடியும்.</w:t>
      </w:r>
    </w:p>
    <w:p/>
    <w:p>
      <w:r xmlns:w="http://schemas.openxmlformats.org/wordprocessingml/2006/main">
        <w:t xml:space="preserve">1: மத்தேயு 5:17-18 - நான் நியாயப்பிரமாணத்தையோ தீர்க்கதரிசிகளையோ ஒழிக்க வந்தேன் என்று நினைக்காதீர்கள்; நான் அவற்றை ஒழிக்க வரவில்லை, நிறைவேற்றவே வந்தேன். உண்மையாகவே நான் உங்களுக்குச் சொல்கிறேன், வானமும் பூமியும் அழியும் வரை, அனைத்தும் நிறைவேறும் வரை சட்டத்திலிருந்து ஒரு துளியும், ஒரு புள்ளியும் மறைந்துவிடாது.</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ஏசாயா 28:14 ஆதலால் எருசலேமிலுள்ள இந்த ஜனங்களை ஆளுகிற ஏளனமான மனுஷரே, கர்த்தருடைய வார்த்தையைக் கேளுங்கள்.</w:t>
      </w:r>
    </w:p>
    <w:p/>
    <w:p>
      <w:r xmlns:w="http://schemas.openxmlformats.org/wordprocessingml/2006/main">
        <w:t xml:space="preserve">எருசலேமை ஆட்சி செய்பவர்கள் கர்த்தருடைய வார்த்தையைக் கேட்கும்படி இந்தப் பகுதி அழைப்பு விடுக்கிறது.</w:t>
      </w:r>
    </w:p>
    <w:p/>
    <w:p>
      <w:r xmlns:w="http://schemas.openxmlformats.org/wordprocessingml/2006/main">
        <w:t xml:space="preserve">1. "கடவுளின் வார்த்தை இறுதியானது: இறைவனின் கட்டளைகளுக்குக் கீழ்ப்படியுங்கள்"</w:t>
      </w:r>
    </w:p>
    <w:p/>
    <w:p>
      <w:r xmlns:w="http://schemas.openxmlformats.org/wordprocessingml/2006/main">
        <w:t xml:space="preserve">2. "கர்த்தருடைய அதிகாரம்: கர்த்தருடைய வார்த்தையைக் கேளுங்கள்"</w:t>
      </w:r>
    </w:p>
    <w:p/>
    <w:p>
      <w:r xmlns:w="http://schemas.openxmlformats.org/wordprocessingml/2006/main">
        <w:t xml:space="preserve">1. எரேமியா 17:19-20 "இதயம் எல்லாவற்றிற்கும் மேலாக வஞ்சகமானது, மிகவும் துன்மார்க்கமானது: அதை யார் அறிவார்கள்? கர்த்தராகிய நான் இருதயத்தை ஆராய்ந்து, ஒவ்வொருவருக்கும் அவரவர் வழிகளின்படியும், படியும் கொடுக்க, நான் கடிவாளத்தை முயற்சி செய்கிறேன். அவனுடைய செயல்களின் பலனுக்கு."</w:t>
      </w:r>
    </w:p>
    <w:p/>
    <w:p>
      <w:r xmlns:w="http://schemas.openxmlformats.org/wordprocessingml/2006/main">
        <w:t xml:space="preserve">2. சங்கீதம் 119:11 "நான் உமக்கு விரோதமாகப் பாவஞ்செய்யாதபடிக்கு, உமது வசனத்தை என் இருதயத்தில் மறைத்துக்கொண்டேன்."</w:t>
      </w:r>
    </w:p>
    <w:p/>
    <w:p>
      <w:r xmlns:w="http://schemas.openxmlformats.org/wordprocessingml/2006/main">
        <w:t xml:space="preserve">ஏசாயா 28:15 மரணத்தோடும், நரகத்தோடும் உடன்படிக்கை செய்துகொண்டோம்; நிரம்பி வழியும் கசை நம்மைத் தேடி வராது;</w:t>
      </w:r>
    </w:p>
    <w:p/>
    <w:p>
      <w:r xmlns:w="http://schemas.openxmlformats.org/wordprocessingml/2006/main">
        <w:t xml:space="preserve">பேரழிவு ஏற்படும் போது, பொய்யினாலும் பொய்யினாலும் காக்கப்படுவார்கள் என்று நம்பி மக்கள் மரணத்துடன் உடன்படிக்கை செய்து, பாதாள உலகத்துடன் உடன்படிக்கை செய்து கொண்டனர்.</w:t>
      </w:r>
    </w:p>
    <w:p/>
    <w:p>
      <w:r xmlns:w="http://schemas.openxmlformats.org/wordprocessingml/2006/main">
        <w:t xml:space="preserve">1. தவறான புகலிடத்தின் ஆபத்து: பொய்கள் உங்களை எவ்வாறு பாதுகாக்காது</w:t>
      </w:r>
    </w:p>
    <w:p/>
    <w:p>
      <w:r xmlns:w="http://schemas.openxmlformats.org/wordprocessingml/2006/main">
        <w:t xml:space="preserve">2. நாம் செய்யும் உடன்படிக்கை: மரணத்தை நிராகரித்து வாழ்க்கையைத் தேர்ந்தெடுப்பது</w:t>
      </w:r>
    </w:p>
    <w:p/>
    <w:p>
      <w:r xmlns:w="http://schemas.openxmlformats.org/wordprocessingml/2006/main">
        <w:t xml:space="preserve">1. எரேமியா 17:5-7 - கர்த்தர் சொல்லுகிறார்; மனிதனை நம்பி, மாம்சத்தைத் தன் புயமாக ஆக்கி, தன் இருதயம் கர்த்தரை விட்டு விலகுகிற மனுஷன் சபிக்கப்பட்டவன். அவர் பாலைவனத்தில் உள்ள வேப்பமரத்தைப் போல இருப்பார், நன்மை வருவதைக் காணமாட்டார்; ஆனால் வனாந்தரத்தில் வறண்ட இடங்களிலும், உப்பு நிலத்திலும் குடியிருக்காது. கர்த்தரை நம்பி, கர்த்தரை நம்புகிற மனுஷன் பாக்கியவான்.</w:t>
      </w:r>
    </w:p>
    <w:p/>
    <w:p>
      <w:r xmlns:w="http://schemas.openxmlformats.org/wordprocessingml/2006/main">
        <w:t xml:space="preserve">2. ரோமர் 8:31-39 - இவைகளுக்கு நாம் என்ன சொல்லுவோம்? கடவுள் நமக்கு ஆதரவாக இருந்தால், நமக்கு எதிராக யார் இருக்க முடியும்? தம்முடைய குமாரனைக் காப்பாற்றாமல், நமக்கெல்லாருக்கும் ஒப்புக்கொடுத்தவர், அவரோடேகூட நமக்கு எல்லாவற்றையும் இலவசமாகக் கொடுக்காமல் இருப்பது எப்படி? கடவுளால் தேர்ந்தெடுக்கப்பட்டவர்களின் குற்றச்சாட்டை யார் சுமத்துவார்கள்? கடவுளே நீதிப்படுத்துகிறார். கண்டனம் செய்பவன் யார்? கிறிஸ்துவே மரித்தவர், மாறாக உயிர்த்தெழுந்தவர், அவர் கடவுளின் வலது பாரிசத்தில் இருக்கிறார், அவர் நமக்காக மன்றாடுகிறார். கிறிஸ்துவின் அன்பிலிருந்து நம்மைப் பிரிப்பவர் யார்? உபத்திரவம், அல்லது துன்பம், அல்லது துன்புறுத்தல், அல்லது பஞ்சம், அல்லது நிர்வாணம், அல்லது ஆபத்து, அல்லது வாள்? எழுதியிருக்கிறபடி, உமது நிமித்தம் நாங்கள் நாள் முழுவதும் கொல்லப்படுகிறோம்; நாம் படுகொலை செய்யப்பட்ட ஆடுகளாகக் கணக்கிடப்படுகிறோம். இல்லை, இந்த எல்லாவற்றிலும் நாம் நம்மை நேசித்தவர் மூலம் வெற்றியாளர்களை விட அதிகமாக இருக்கிறோம்.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p>
      <w:r xmlns:w="http://schemas.openxmlformats.org/wordprocessingml/2006/main">
        <w:t xml:space="preserve">ஏசாயா 28:16 ஆகையால் கர்த்தராகிய ஆண்டவர் சொல்லுகிறது என்னவென்றால்: இதோ, நான் சீயோனில் ஒரு அஸ்திபாரமாக ஒரு கல்லையும், சோதித்த கல்லையும், விலையேறப்பெற்ற மூலைக்கல்லையும், உறுதியான அஸ்திபாரத்தையும் வைத்தேன்; விசுவாசிக்கிறவன் அவசரப்படமாட்டான்.</w:t>
      </w:r>
    </w:p>
    <w:p/>
    <w:p>
      <w:r xmlns:w="http://schemas.openxmlformats.org/wordprocessingml/2006/main">
        <w:t xml:space="preserve">கர்த்தர் சீயோனில் ஒரு முயற்சியும் விலையுயர்ந்த மூலக்கல்லையும் வைக்கிறார், அதை நம்புபவர்கள் ஏமாற்றமடைய மாட்டார்கள்.</w:t>
      </w:r>
    </w:p>
    <w:p/>
    <w:p>
      <w:r xmlns:w="http://schemas.openxmlformats.org/wordprocessingml/2006/main">
        <w:t xml:space="preserve">1. கடவுளின் அடித்தளம்: அசைக்க முடியாத நம்பிக்கை; 2. நம்பிக்கையின் மூலைக்கல்.</w:t>
      </w:r>
    </w:p>
    <w:p/>
    <w:p>
      <w:r xmlns:w="http://schemas.openxmlformats.org/wordprocessingml/2006/main">
        <w:t xml:space="preserve">1. ஏசாயா 28:16; 2. 1 பேதுரு 2:4-6 - "மனிதர்களால் நிராகரிக்கப்பட்ட, ஆனால் கடவுளின் பார்வையில் தேர்ந்தெடுக்கப்பட்ட மற்றும் விலையேறப்பெற்ற உயிருள்ள கல்லாகிய நீங்கள் அவரிடம் வரும்போது, நீங்கள் உயிருள்ள கற்களைப் போல ஆவிக்குரிய வீடாகக் கட்டப்பட்டிருக்கிறீர்கள். பரிசுத்த ஆசாரியத்துவம், இயேசு கிறிஸ்து மூலம் கடவுளுக்கு ஏற்றுக்கொள்ளத்தக்க ஆவிக்குரிய பலிகளைச் செலுத்த வேண்டும், அது வேதத்தில் உள்ளது: இதோ, நான் சீயோனில் ஒரு கல்லை வைக்கிறேன், அது தேர்ந்தெடுக்கப்பட்ட மற்றும் விலையேறப்பெற்ற ஒரு மூலைக்கல், அவரை விசுவாசிக்கிறவன் வெட்கப்படமாட்டான்.</w:t>
      </w:r>
    </w:p>
    <w:p/>
    <w:p>
      <w:r xmlns:w="http://schemas.openxmlformats.org/wordprocessingml/2006/main">
        <w:t xml:space="preserve">ஏசாயா 28:17 நியாயத்தீர்ப்பைக் கோட்டிலும், நீதியை இடிந்துபோகச் செய்வேன்; கல்மழை பொய்களின் அடைக்கலத்தைத் துடைத்துவிடும்;</w:t>
      </w:r>
    </w:p>
    <w:p/>
    <w:p>
      <w:r xmlns:w="http://schemas.openxmlformats.org/wordprocessingml/2006/main">
        <w:t xml:space="preserve">கர்த்தர் நியாயத்தீர்ப்பையும் நீதியையும் அறிவிப்பார், துன்மார்க்கருடைய பொய்கள் அழிக்கப்படும்.</w:t>
      </w:r>
    </w:p>
    <w:p/>
    <w:p>
      <w:r xmlns:w="http://schemas.openxmlformats.org/wordprocessingml/2006/main">
        <w:t xml:space="preserve">1: கடவுளின் உண்மை வெல்லும்</w:t>
      </w:r>
    </w:p>
    <w:p/>
    <w:p>
      <w:r xmlns:w="http://schemas.openxmlformats.org/wordprocessingml/2006/main">
        <w:t xml:space="preserve">2: ஆண்டவரின் நீதியை மறுக்க முடியாது</w:t>
      </w:r>
    </w:p>
    <w:p/>
    <w:p>
      <w:r xmlns:w="http://schemas.openxmlformats.org/wordprocessingml/2006/main">
        <w:t xml:space="preserve">1: நீதிமொழிகள் 11:3 - நேர்மையானவர்களின் உத்தமம் அவர்களை நடத்தும்;</w:t>
      </w:r>
    </w:p>
    <w:p/>
    <w:p>
      <w:r xmlns:w="http://schemas.openxmlformats.org/wordprocessingml/2006/main">
        <w:t xml:space="preserve">2: சங்கீதம் 37:28 - கர்த்தர் நியாயத்தீர்ப்பை விரும்புகிறார், அவருடைய பரிசுத்தவான்களைக் கைவிடுவதில்லை; அவைகள் என்றென்றும் பாதுகாக்கப்படும்;</w:t>
      </w:r>
    </w:p>
    <w:p/>
    <w:p>
      <w:r xmlns:w="http://schemas.openxmlformats.org/wordprocessingml/2006/main">
        <w:t xml:space="preserve">ஏசாயா 28:18 மரணத்துடனான உங்கள் உடன்படிக்கை நிராகரிக்கப்படும், நரகத்துடனான உங்கள் ஒப்பந்தம் நிலைக்காது; நிரம்பி வழியும் கசை கடந்து செல்லும் போது, நீங்கள் மிதிக்கப்படுவீர்கள்.</w:t>
      </w:r>
    </w:p>
    <w:p/>
    <w:p>
      <w:r xmlns:w="http://schemas.openxmlformats.org/wordprocessingml/2006/main">
        <w:t xml:space="preserve">மரணம் மற்றும் நரகத்துடன் கடவுளின் உடன்படிக்கை நிரம்பி வழியும் கசை கடந்து செல்லும் போது உடைந்து விடும்.</w:t>
      </w:r>
    </w:p>
    <w:p/>
    <w:p>
      <w:r xmlns:w="http://schemas.openxmlformats.org/wordprocessingml/2006/main">
        <w:t xml:space="preserve">1. "தடுக்க முடியாத கடவுளின் சக்தி"</w:t>
      </w:r>
    </w:p>
    <w:p/>
    <w:p>
      <w:r xmlns:w="http://schemas.openxmlformats.org/wordprocessingml/2006/main">
        <w:t xml:space="preserve">2. "கடவுளின் தீர்ப்பின் நிரம்பி வழியும் கசை"</w:t>
      </w:r>
    </w:p>
    <w:p/>
    <w:p>
      <w:r xmlns:w="http://schemas.openxmlformats.org/wordprocessingml/2006/main">
        <w:t xml:space="preserve">1. எரேமியா 32:40-41 நான் அவர்களுடன் நித்திய உடன்படிக்கையைச் செய்வேன்: நான் அவர்களுக்கு நன்மை செய்வதை ஒருபோதும் நிறுத்தமாட்டேன், அவர்கள் என்னை விட்டு விலகாதபடி எனக்குப் பயப்படும்படி அவர்களைத் தூண்டுவேன். அவர்களுக்கு நல்லது செய்வதில் நான் மகிழ்ச்சியடைவேன், என் முழு இருதயத்தோடும் ஆன்மாவோடும் அவர்களை இந்த தேசத்தில் நிச்சயமாக நடுவேன்.</w:t>
      </w:r>
    </w:p>
    <w:p/>
    <w:p>
      <w:r xmlns:w="http://schemas.openxmlformats.org/wordprocessingml/2006/main">
        <w:t xml:space="preserve">2. ரோமர் 8:31-32 இவைகளுக்கு நாம்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p>
      <w:r xmlns:w="http://schemas.openxmlformats.org/wordprocessingml/2006/main">
        <w:t xml:space="preserve">ஏசாயா 28:19 அது புறப்படும் நேரம் முதல் உன்னைப் பிடிக்கும்: காலையும் காலையும், பகலும் இரவும் கடந்து போகும்; அது அறிக்கையை அறிந்துகொள்வதற்கே எரிச்சலாக இருக்கும்.</w:t>
      </w:r>
    </w:p>
    <w:p/>
    <w:p>
      <w:r xmlns:w="http://schemas.openxmlformats.org/wordprocessingml/2006/main">
        <w:t xml:space="preserve">ஏசாயா தீர்க்கதரிசி காலையிலும் இரவிலும் ஒரு செய்தியைப் பற்றி பேசுகிறார், அதைப் புரிந்துகொள்வது கடினமான பணியாக இருக்கும்.</w:t>
      </w:r>
    </w:p>
    <w:p/>
    <w:p>
      <w:r xmlns:w="http://schemas.openxmlformats.org/wordprocessingml/2006/main">
        <w:t xml:space="preserve">1. பொறுமையின் சக்தி: கடவுளுடைய வார்த்தையைப் புரிந்துகொள்ளக் கற்றுக்கொள்வது</w:t>
      </w:r>
    </w:p>
    <w:p/>
    <w:p>
      <w:r xmlns:w="http://schemas.openxmlformats.org/wordprocessingml/2006/main">
        <w:t xml:space="preserve">2. ஏசாயாவின் ஞானம்: கடினமான காலங்களில் வலிமையைக் கண்டறிதல்</w:t>
      </w:r>
    </w:p>
    <w:p/>
    <w:p>
      <w:r xmlns:w="http://schemas.openxmlformats.org/wordprocessingml/2006/main">
        <w:t xml:space="preserve">1. யாக்கோபு 1:5-7 -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சந்தேகப்படுகிறவன் காற்றினால் அலைக்கழிக்கப்படும் கடலின் அலைக்கு ஒப்பானவன்; அவன் கர்த்தரிடமிருந்து எதையும் பெறுவான் என்று நினைக்கக்கூடாது."</w:t>
      </w:r>
    </w:p>
    <w:p/>
    <w:p>
      <w:r xmlns:w="http://schemas.openxmlformats.org/wordprocessingml/2006/main">
        <w:t xml:space="preserve">2. லூக்கா 21:25-26 - "சூரியன், சந்திரன், நட்சத்திரங்கள் ஆகியவற்றில் அடையாளங்கள் இருக்கும், பூமியில் தேசங்கள் குழப்பத்தில் இருக்கும் கடல் மற்றும் அலைகளின் இரைச்சல், மக்கள் பயம் மற்றும் முன்னறிவிப்பு ஆகியவற்றால் மயக்கமடைந்தனர். உலகத்தின் மீது வருகிறது, ஏனெனில் வானத்தின் சக்திகள் அசைக்கப்படும்."</w:t>
      </w:r>
    </w:p>
    <w:p/>
    <w:p>
      <w:r xmlns:w="http://schemas.openxmlformats.org/wordprocessingml/2006/main">
        <w:t xml:space="preserve">ஏசாயா 28:20 படுக்கையானது, ஒரு மனிதன் தன் மேல் விரிப்பதைவிடக் குறுகலானது;</w:t>
      </w:r>
    </w:p>
    <w:p/>
    <w:p>
      <w:r xmlns:w="http://schemas.openxmlformats.org/wordprocessingml/2006/main">
        <w:t xml:space="preserve">படுக்கையும் உறையும் மிகக் குறுகியதாக இருப்பதால், ஒரு மனிதன் வசதியாக ஓய்வெடுக்கவும், தன்னை மூடிக்கொள்ளவும் முடியாது.</w:t>
      </w:r>
    </w:p>
    <w:p/>
    <w:p>
      <w:r xmlns:w="http://schemas.openxmlformats.org/wordprocessingml/2006/main">
        <w:t xml:space="preserve">1. "துன்பங்கள் நிறைந்த உலகில் ஆறுதலின் சவால்கள்"</w:t>
      </w:r>
    </w:p>
    <w:p/>
    <w:p>
      <w:r xmlns:w="http://schemas.openxmlformats.org/wordprocessingml/2006/main">
        <w:t xml:space="preserve">2. "அமைதியான நேரங்களில் ஓய்வு தேடுவதற்கான போராட்டங்கள்"</w:t>
      </w:r>
    </w:p>
    <w:p/>
    <w:p>
      <w:r xmlns:w="http://schemas.openxmlformats.org/wordprocessingml/2006/main">
        <w:t xml:space="preserve">1. சங்கீதம் 4:8 - நான் நிம்மதியாக படுத்து உறங்குவேன்; கர்த்தாவே, நீர் ஒருவரே, என்னைச் சுகமாய்க் குடியிருக்கச் செய்யும்.</w:t>
      </w:r>
    </w:p>
    <w:p/>
    <w:p>
      <w:r xmlns:w="http://schemas.openxmlformats.org/wordprocessingml/2006/main">
        <w:t xml:space="preserve">2. எபிரேயர் 4:9-11 - ஆகவே, தேவனுடைய ஜனங்களுக்கு ஓய்வுநாள் ஓய்வு உண்டு, ஏனென்றால் தேவனுடைய இளைப்பாறுதலில் பிரவேசிக்கிற எவனும் தேவன் தம்முடைய கிரியைகளில் இருந்து ஓய்ந்ததுபோலத் தன் கிரியைகளிலிருந்து இளைப்பாறினான்.</w:t>
      </w:r>
    </w:p>
    <w:p/>
    <w:p>
      <w:r xmlns:w="http://schemas.openxmlformats.org/wordprocessingml/2006/main">
        <w:t xml:space="preserve">ஏசாயா 28:21 கர்த்தர் பெராசிம் மலையில் எழும்புவதுபோல, கிபியோன் பள்ளத்தாக்கைப்போலக் கோபங்கொண்டு, தம்முடைய கிரியையாகிய தம்முடைய வித்தியாசமான கிரியைகளைச் செய்வார்; மற்றும் அவரது செயலை, அவரது விசித்திரமான செயலை நிறைவேற்றவும்.</w:t>
      </w:r>
    </w:p>
    <w:p/>
    <w:p>
      <w:r xmlns:w="http://schemas.openxmlformats.org/wordprocessingml/2006/main">
        <w:t xml:space="preserve">கர்த்தர் தம்முடைய நோக்கங்களை நிறைவேற்ற வல்லமையும் மர்மமும் நிறைந்த விதத்தில் செயல்படுவார்.</w:t>
      </w:r>
    </w:p>
    <w:p/>
    <w:p>
      <w:r xmlns:w="http://schemas.openxmlformats.org/wordprocessingml/2006/main">
        <w:t xml:space="preserve">1. கடவுளின் சக்தி மற்றும் மர்மம்: ஏசாயா 28:21 ஐ ஆய்வு செய்தல்</w:t>
      </w:r>
    </w:p>
    <w:p/>
    <w:p>
      <w:r xmlns:w="http://schemas.openxmlformats.org/wordprocessingml/2006/main">
        <w:t xml:space="preserve">2. கடவுளின் புரிந்துகொள்ள முடியாத வழிகள்: ஏசாயா 28:21 ஐப் புரிந்துகொள்வது</w:t>
      </w:r>
    </w:p>
    <w:p/>
    <w:p>
      <w:r xmlns:w="http://schemas.openxmlformats.org/wordprocessingml/2006/main">
        <w:t xml:space="preserve">1. மத்தேயு 17:5 - "அவர் இன்னும் பேசிக்கொண்டிருக்கையில், இதோ, ஒரு பிரகாசமான மேகம் அவர்கள்மேல் நிழலிட, மேகத்திலிருந்து ஒரு குரல், 'இவர் என் அன்பார்ந்த குமாரன், இவரில் நான் மிகவும் பிரியமாயிருக்கிறேன், இவருக்குச் செவிகொடுங்கள்' என்றது."</w:t>
      </w:r>
    </w:p>
    <w:p/>
    <w:p>
      <w:r xmlns:w="http://schemas.openxmlformats.org/wordprocessingml/2006/main">
        <w:t xml:space="preserve">2. யோபு 37:5 - "தேவன் தம்முடைய சத்தத்தால் அதிசயமாக இடிமுழக்குகிறார்; நம்மால் புரிந்துகொள்ள முடியாத பெரிய காரியங்களை அவர் செய்கிறார்."</w:t>
      </w:r>
    </w:p>
    <w:p/>
    <w:p>
      <w:r xmlns:w="http://schemas.openxmlformats.org/wordprocessingml/2006/main">
        <w:t xml:space="preserve">ஏசாயா 28:22 ஆதலால், நீங்கள் பரியாசம்பண்ணாதிருப்பீர்கள்;</w:t>
      </w:r>
    </w:p>
    <w:p/>
    <w:p>
      <w:r xmlns:w="http://schemas.openxmlformats.org/wordprocessingml/2006/main">
        <w:t xml:space="preserve">இந்த பகுதி கடவுளை கேலி செய்ய வேண்டாம் என்று நம்மை ஊக்குவிக்கிறது, ஏனெனில் அவருக்கு முழு பூமியின் மீதும் அதிகாரம் உள்ளது மற்றும் நாம் அவருக்கு எதிராக சென்றால் அழிவை கொண்டு வர முடியும்.</w:t>
      </w:r>
    </w:p>
    <w:p/>
    <w:p>
      <w:r xmlns:w="http://schemas.openxmlformats.org/wordprocessingml/2006/main">
        <w:t xml:space="preserve">1. கடவுளின் சக்தி: நாம் ஏன் அவரை கேலி செய்யக்கூடாது</w:t>
      </w:r>
    </w:p>
    <w:p/>
    <w:p>
      <w:r xmlns:w="http://schemas.openxmlformats.org/wordprocessingml/2006/main">
        <w:t xml:space="preserve">2. தியாகத்தை விட கீழ்ப்படிதல் சிறந்தது: இறைவனின் அதிகாரத்தை எவ்வாறு மதிப்பது</w:t>
      </w:r>
    </w:p>
    <w:p/>
    <w:p>
      <w:r xmlns:w="http://schemas.openxmlformats.org/wordprocessingml/2006/main">
        <w:t xml:space="preserve">1. நீதிமொழிகள் 15:1 "மென்மையான பதில் கோபத்தைத் தணிக்கும், ஆனால் கடுமையான வார்த்தை கோபத்தைத் தூண்டும்."</w:t>
      </w:r>
    </w:p>
    <w:p/>
    <w:p>
      <w:r xmlns:w="http://schemas.openxmlformats.org/wordprocessingml/2006/main">
        <w:t xml:space="preserve">2. மத்தேயு 5:11-12 "மற்றவர்கள் உன்னை நிந்தித்து, துன்புறுத்தி, என் நிமித்தம் உனக்கு விரோதமாக எல்லாவிதமான தீமைகளையும் பொய்யாகப் பேசும்போது நீங்கள் பாக்கியவான்கள். சந்தோஷப்படுங்கள், சந்தோஷப்படுங்கள், ஏனென்றால் பரலோகத்தில் உங்கள் வெகுமதி பெரிது. உங்களுக்கு முன் இருந்த தீர்க்கதரிசிகள்."</w:t>
      </w:r>
    </w:p>
    <w:p/>
    <w:p>
      <w:r xmlns:w="http://schemas.openxmlformats.org/wordprocessingml/2006/main">
        <w:t xml:space="preserve">ஏசாயா 28:23 நீங்கள் செவிகொடுங்கள், என் சத்தத்தைக் கேளுங்கள்; என் பேச்சைக் கேள்.</w:t>
      </w:r>
    </w:p>
    <w:p/>
    <w:p>
      <w:r xmlns:w="http://schemas.openxmlformats.org/wordprocessingml/2006/main">
        <w:t xml:space="preserve">தேவன் தம்முடைய சத்தத்திற்கும் வார்த்தைகளுக்கும் செவிசாய்க்கவும், கவனம் செலுத்தவும் தம் மக்களை அழைக்கிறார்.</w:t>
      </w:r>
    </w:p>
    <w:p/>
    <w:p>
      <w:r xmlns:w="http://schemas.openxmlformats.org/wordprocessingml/2006/main">
        <w:t xml:space="preserve">1. கடவுளின் குரலைக் கேட்கும் சக்தி</w:t>
      </w:r>
    </w:p>
    <w:p/>
    <w:p>
      <w:r xmlns:w="http://schemas.openxmlformats.org/wordprocessingml/2006/main">
        <w:t xml:space="preserve">2. கடவுளின் பேச்சைக் கேட்பதன் முக்கியத்துவம்</w:t>
      </w:r>
    </w:p>
    <w:p/>
    <w:p>
      <w:r xmlns:w="http://schemas.openxmlformats.org/wordprocessingml/2006/main">
        <w:t xml:space="preserve">1. யாக்கோபு 1:19-20 - செவிசாய்ப்பதில் சீக்கிரம், பேசுவதில் தாமதம், கோபப்படுவதில் தாமதம்.</w:t>
      </w:r>
    </w:p>
    <w:p/>
    <w:p>
      <w:r xmlns:w="http://schemas.openxmlformats.org/wordprocessingml/2006/main">
        <w:t xml:space="preserve">2. நீதிமொழிகள் 8:34 - தினமும் என் வாசல்களை கவனித்து, என் கதவுகளுக்கு அருகில் காத்திருந்து, எனக்குச் செவிசாய்க்கிறவர் பாக்கியவான்.</w:t>
      </w:r>
    </w:p>
    <w:p/>
    <w:p>
      <w:r xmlns:w="http://schemas.openxmlformats.org/wordprocessingml/2006/main">
        <w:t xml:space="preserve">ஏசாயா 28:24 உழவன் விதைக்க நாள் முழுவதும் உழவானோ? அவன் தன் நிலத்தின் கட்டிகளைத் திறந்து உடைப்பானோ?</w:t>
      </w:r>
    </w:p>
    <w:p/>
    <w:p>
      <w:r xmlns:w="http://schemas.openxmlformats.org/wordprocessingml/2006/main">
        <w:t xml:space="preserve">உழவனின் கடின உழைப்பை நினைவு கூரவும், பாராட்டவும் கேட்டுக்கொள்கிறேன்.</w:t>
      </w:r>
    </w:p>
    <w:p/>
    <w:p>
      <w:r xmlns:w="http://schemas.openxmlformats.org/wordprocessingml/2006/main">
        <w:t xml:space="preserve">1. உழவனின் கடின உழைப்பு: மற்றவர்களின் வேலையைப் பாராட்டுதல்</w:t>
      </w:r>
    </w:p>
    <w:p/>
    <w:p>
      <w:r xmlns:w="http://schemas.openxmlformats.org/wordprocessingml/2006/main">
        <w:t xml:space="preserve">2. உழைப்புக்கான அழைப்பு: விடாமுயற்சி மற்றும் விடாமுயற்சியின் ஆசீர்வாதங்கள்</w:t>
      </w:r>
    </w:p>
    <w:p/>
    <w:p>
      <w:r xmlns:w="http://schemas.openxmlformats.org/wordprocessingml/2006/main">
        <w:t xml:space="preserve">1. பிரசங்கி 4:9 10 -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w:t>
      </w:r>
    </w:p>
    <w:p/>
    <w:p>
      <w:r xmlns:w="http://schemas.openxmlformats.org/wordprocessingml/2006/main">
        <w:t xml:space="preserve">2. நீதிமொழிகள் 10:4 - தளர்ந்த கை வறுமையை உண்டாக்குகிறது, ஆனால் விடாமுயற்சியுள்ளவரின் கை ஐசுவரியமாக்குகிறது.</w:t>
      </w:r>
    </w:p>
    <w:p/>
    <w:p>
      <w:r xmlns:w="http://schemas.openxmlformats.org/wordprocessingml/2006/main">
        <w:t xml:space="preserve">ஏசாயா 28:25 அதன் முகத்தை அவர் தெளிவுபடுத்தியபின், அவர் பிட்ச்களை வெளியே எறிந்து, சீரகத்தைச் சிதறடித்து, பிரதான கோதுமையிலும், பார்லியிலும், கம்புகளிலும் அவற்றைப் போடுவாரா?</w:t>
      </w:r>
    </w:p>
    <w:p/>
    <w:p>
      <w:r xmlns:w="http://schemas.openxmlformats.org/wordprocessingml/2006/main">
        <w:t xml:space="preserve">அவரை நம்புபவர்களுக்கு கடவுள் ஏற்பாடு செய்வதைப் பத்தி பேசுகிறது.</w:t>
      </w:r>
    </w:p>
    <w:p/>
    <w:p>
      <w:r xmlns:w="http://schemas.openxmlformats.org/wordprocessingml/2006/main">
        <w:t xml:space="preserve">1: கடவுள் மீது நாம் நம்பிக்கை வைத்தால், அவர் எப்போதும் நமக்கு உதவுகிறார்.</w:t>
      </w:r>
    </w:p>
    <w:p/>
    <w:p>
      <w:r xmlns:w="http://schemas.openxmlformats.org/wordprocessingml/2006/main">
        <w:t xml:space="preserve">2: நமக்கான கடவுளின் ஏற்பாடு பரிபூரணமானது மற்றும் எப்போதும் சரியான இடத்தில் உள்ளது.</w:t>
      </w:r>
    </w:p>
    <w:p/>
    <w:p>
      <w:r xmlns:w="http://schemas.openxmlformats.org/wordprocessingml/2006/main">
        <w:t xml:space="preserve">1: மத்தேயு 6:25-34 - கடவுள் எப்போதும் வழங்குவார் என்று கவலைப்பட வேண்டாம் என்று இயேசு கூறுகிறார்.</w:t>
      </w:r>
    </w:p>
    <w:p/>
    <w:p>
      <w:r xmlns:w="http://schemas.openxmlformats.org/wordprocessingml/2006/main">
        <w:t xml:space="preserve">2: பிலிப்பியர் 4:19 - தேவன் தம்முடைய மகிமையின் ஐசுவரியத்தின்படி நம்முடைய தேவைகளையெல்லாம் பூர்த்தி செய்வார்.</w:t>
      </w:r>
    </w:p>
    <w:p/>
    <w:p>
      <w:r xmlns:w="http://schemas.openxmlformats.org/wordprocessingml/2006/main">
        <w:t xml:space="preserve">ஏசாயா 28:26 அவனுடைய தேவன் அவனுக்கு விவேகத்தைக் கற்பிக்கிறார், அவனுக்குப் போதிக்கிறார்.</w:t>
      </w:r>
    </w:p>
    <w:p/>
    <w:p>
      <w:r xmlns:w="http://schemas.openxmlformats.org/wordprocessingml/2006/main">
        <w:t xml:space="preserve">கடவுள் தம்முடைய மக்களுக்கு ஞானத்தை போதித்து அவர்களுக்குக் கற்பிக்கிறார்.</w:t>
      </w:r>
    </w:p>
    <w:p/>
    <w:p>
      <w:r xmlns:w="http://schemas.openxmlformats.org/wordprocessingml/2006/main">
        <w:t xml:space="preserve">1. "கடவுளிடமிருந்து கற்றல்: ஞானம் மற்றும் அறிவுறுத்தல்"</w:t>
      </w:r>
    </w:p>
    <w:p/>
    <w:p>
      <w:r xmlns:w="http://schemas.openxmlformats.org/wordprocessingml/2006/main">
        <w:t xml:space="preserve">2. "நம் வாழ்வுக்கான கடவுளின் வழிகாட்டல்"</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ஏசாயா 28:27 கதிரடிக்கும் கருவியால் ஃபிட்ச்கள் துலக்கப்படுவதில்லை, சீரகத்தின் மீது வண்டிச் சக்கரம் திருப்பப்படுவதில்லை. ஆனால் ஃபிட்ச்கள் ஒரு கோலால் அடிக்கப்படுகின்றன, மற்றும் சீரகம் ஒரு தடியால் அடிக்கப்படுகிறது.</w:t>
      </w:r>
    </w:p>
    <w:p/>
    <w:p>
      <w:r xmlns:w="http://schemas.openxmlformats.org/wordprocessingml/2006/main">
        <w:t xml:space="preserve">இரண்டு வகையான பயிர்கள், ஃபிட்ச் மற்றும் சீரகம், கதிரடிக்கும் செயல்முறை விவரிக்கப்பட்டுள்ளது.</w:t>
      </w:r>
    </w:p>
    <w:p/>
    <w:p>
      <w:r xmlns:w="http://schemas.openxmlformats.org/wordprocessingml/2006/main">
        <w:t xml:space="preserve">1. கடவுளின் ஏற்பாட்டின் மீது நம்பிக்கை வைத்தல்: நமது தேவைகளுக்காக அவரைச் சார்ந்திருக்கக் கற்றுக்கொள்வது</w:t>
      </w:r>
    </w:p>
    <w:p/>
    <w:p>
      <w:r xmlns:w="http://schemas.openxmlformats.org/wordprocessingml/2006/main">
        <w:t xml:space="preserve">2. விடாமுயற்சியுடன் இருப்பது: கடின உழைப்புக்கான வெகுமதி</w:t>
      </w:r>
    </w:p>
    <w:p/>
    <w:p>
      <w:r xmlns:w="http://schemas.openxmlformats.org/wordprocessingml/2006/main">
        <w:t xml:space="preserve">1. நீதிமொழிகள் 10:4 - தளர்வான கையை நடத்துகிறவன் ஏழையாகிறான்;</w:t>
      </w:r>
    </w:p>
    <w:p/>
    <w:p>
      <w:r xmlns:w="http://schemas.openxmlformats.org/wordprocessingml/2006/main">
        <w:t xml:space="preserve">2. யாக்கோபு 5:7-8 -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p>
      <w:r xmlns:w="http://schemas.openxmlformats.org/wordprocessingml/2006/main">
        <w:t xml:space="preserve">ஏசாயா 28:28 ரொட்டி சோளம் நொறுக்கப்பட்டது; ஏனென்றால், அவன் அதை ஒருபோதும் நசுக்க மாட்டான், தன் வண்டியின் சக்கரத்தால் அதை உடைக்க மாட்டான், தன் குதிரை வீரர்களால் அதை நசுக்க மாட்டான்.</w:t>
      </w:r>
    </w:p>
    <w:p/>
    <w:p>
      <w:r xmlns:w="http://schemas.openxmlformats.org/wordprocessingml/2006/main">
        <w:t xml:space="preserve">கடவுள் தம்முடைய மக்களை காயப்படுத்தவோ அல்லது துடைக்கவோ அனுமதிக்காததையும், உலகத்தின் கடுமையிலிருந்து அவர்களைப் பாதுகாப்பார் என்பதையும் இந்தப் பகுதி பேசுகிறது.</w:t>
      </w:r>
    </w:p>
    <w:p/>
    <w:p>
      <w:r xmlns:w="http://schemas.openxmlformats.org/wordprocessingml/2006/main">
        <w:t xml:space="preserve">1: கடவுள் நம் பாதுகாவலர், அவர் நம்மைப் பாதுகாப்பார் என்று நம்பலாம்.</w:t>
      </w:r>
    </w:p>
    <w:p/>
    <w:p>
      <w:r xmlns:w="http://schemas.openxmlformats.org/wordprocessingml/2006/main">
        <w:t xml:space="preserve">2: கடினமான காலங்களில் நம்மைக் கொண்டுசெல்ல கடவுளின் அன்பையும் கருணையையும் நாம் நம்பலாம்.</w:t>
      </w:r>
    </w:p>
    <w:p/>
    <w:p>
      <w:r xmlns:w="http://schemas.openxmlformats.org/wordprocessingml/2006/main">
        <w:t xml:space="preserve">1: ஏசாயா 40:11 "அவர் ஒரு மேய்ப்பனைப் போலத் தம்முடைய மந்தையை மேய்ப்பார், ஆட்டுக்குட்டிகளைத் தம்முடைய கரங்களில் சேர்ப்பார், அவர் அவைகளைத் தம்மடியில் சுமந்து, குட்டிகளை மெதுவாக நடத்துவார்."</w:t>
      </w:r>
    </w:p>
    <w:p/>
    <w:p>
      <w:r xmlns:w="http://schemas.openxmlformats.org/wordprocessingml/2006/main">
        <w:t xml:space="preserve">2: சங்கீதம் 91:15 "அவர் என்னை நோக்கிக் கூப்பிடுவார், நான் அவருக்குப் பதிலளிப்பேன்; நான் அவருடன் ஆபத்தில் இருப்பேன்; நான் அவரை விடுவித்து, அவரைக் கனம்பண்ணுவேன்."</w:t>
      </w:r>
    </w:p>
    <w:p/>
    <w:p>
      <w:r xmlns:w="http://schemas.openxmlformats.org/wordprocessingml/2006/main">
        <w:t xml:space="preserve">ஏசாயா 28:29 இதுவும் சேனைகளின் கர்த்தரால் புறப்பட்டு வருகிறது;</w:t>
      </w:r>
    </w:p>
    <w:p/>
    <w:p>
      <w:r xmlns:w="http://schemas.openxmlformats.org/wordprocessingml/2006/main">
        <w:t xml:space="preserve">இப்பகுதி இறைவனின் ஞானத்தையும் ஆற்றலையும் வலியுறுத்துகிறது.</w:t>
      </w:r>
    </w:p>
    <w:p/>
    <w:p>
      <w:r xmlns:w="http://schemas.openxmlformats.org/wordprocessingml/2006/main">
        <w:t xml:space="preserve">1: நம் வாழ்வில் கடவுளின் ஞானமும் சக்தியும்</w:t>
      </w:r>
    </w:p>
    <w:p/>
    <w:p>
      <w:r xmlns:w="http://schemas.openxmlformats.org/wordprocessingml/2006/main">
        <w:t xml:space="preserve">2: கடவுளின் சிறப்பையும் ஆலோசனையையும் அனுபவிப்பது</w:t>
      </w:r>
    </w:p>
    <w:p/>
    <w:p>
      <w:r xmlns:w="http://schemas.openxmlformats.org/wordprocessingml/2006/main">
        <w:t xml:space="preserve">1: யாக்கோபு 1:5, "உங்களில் ஒருவனுக்கு ஞானம் குறைவுபட்டால்,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2: சங்கீதம் 19:7-9, "கர்த்தருடைய சட்டம் பூரணமானது, ஆத்துமாவை உயிர்ப்பிக்கிறது; கர்த்தருடைய சாட்சி நிச்சயமானது, எளியவர்களை ஞானியாக்குகிறது; கர்த்தருடைய கட்டளைகள் செம்மையானவை, இருதயத்தை மகிழ்விக்கும், கட்டளை. கர்த்தர் தூய்மையானவர், கண்களுக்கு வெளிச்சம் தருகிறார்."</w:t>
      </w:r>
    </w:p>
    <w:p/>
    <w:p>
      <w:r xmlns:w="http://schemas.openxmlformats.org/wordprocessingml/2006/main">
        <w:t xml:space="preserve">ஏசாயா 29ஆம் அதிகாரத்தில் எருசலேமையும் அதன் குடிமக்களையும் பற்றிய தீர்க்கதரிசனம் உள்ளது. இது அவர்களின் ஆன்மீக குருட்டுத்தன்மை, பாசாங்குத்தனம் மற்றும் மனித மரபுகளை நம்பியிருப்பதை நிவர்த்தி செய்கிறது, அதே நேரத்தில் கடவுளிடமிருந்து எதிர்கால மறுசீரமைப்பு மற்றும் வெளிப்பாட்டிற்கான நம்பிக்கையை வழங்குகிறது.</w:t>
      </w:r>
    </w:p>
    <w:p/>
    <w:p>
      <w:r xmlns:w="http://schemas.openxmlformats.org/wordprocessingml/2006/main">
        <w:t xml:space="preserve">1வது பத்தி: ஜெருசலேமின் வரவிருக்கும் துயரத்தின் விளக்கத்துடன் அத்தியாயம் தொடங்குகிறது. ஏசாயா அதை ஏரியல் என்று குறிப்பிடுகிறார், இது தியாகத்தின் பலிபீடத்தை குறிக்கிறது. நகரம் முற்றுகையிடப்பட்டு தாழ்த்தப்படும் என்று எச்சரிக்கிறார் (ஏசாயா 29:1-4).</w:t>
      </w:r>
    </w:p>
    <w:p/>
    <w:p>
      <w:r xmlns:w="http://schemas.openxmlformats.org/wordprocessingml/2006/main">
        <w:t xml:space="preserve">2 வது பத்தி: ஜெருசலேம் மக்கள் ஆன்மீக ரீதியில் குருடர்களாகவும் செவிடர்களாகவும் மாறிவிட்டனர் என்பதை ஏசாயா வெளிப்படுத்துகிறார். அவர்கள் தங்கள் உதடுகளால் கடவுளை மதிக்கிறார்கள், ஆனால் அவர்களின் இதயங்கள் அவரிடமிருந்து வெகு தொலைவில் உள்ளன. அவர்களின் வழிபாடு உண்மையான பக்தியை விட மனித மரபுகளை அடிப்படையாகக் கொண்டது (ஏசாயா 29:9-14).</w:t>
      </w:r>
    </w:p>
    <w:p/>
    <w:p>
      <w:r xmlns:w="http://schemas.openxmlformats.org/wordprocessingml/2006/main">
        <w:t xml:space="preserve">3 வது பத்தி: தீர்க்கதரிசனம் இரகசிய திட்டங்களை நம்பியவர்கள் அல்லது அவரைத் தவிர ஞானத்தை தேடுபவர்கள் மீது கடவுளின் தீர்ப்பைப் பற்றி பேசுகிறது. மனித ஞானத்தின் முட்டாள்தனத்தை வெளிப்படுத்தும் ஆழமான மாற்றத்தை அவர் கொண்டு வருவார் (ஏசாயா 29:15-16).</w:t>
      </w:r>
    </w:p>
    <w:p/>
    <w:p>
      <w:r xmlns:w="http://schemas.openxmlformats.org/wordprocessingml/2006/main">
        <w:t xml:space="preserve">4வது பத்தி: ஆவிக்குரிய பார்வையற்றவர்கள் பார்ப்பார்கள், காதுகேளாதவர்கள் கேட்பார்கள் என்று ஏசாயா தீர்க்கதரிசனம் கூறுகிறார். கடவுள் தம் மக்களை விடுவிப்பதற்கும், மறுசீரமைப்பை ஏற்படுத்துவதற்கும் தலையிடுவார், மகிழ்ச்சியையும் புகழையும் பெருகச் செய்வார் (ஏசாயா 29:17-24).</w:t>
      </w:r>
    </w:p>
    <w:p/>
    <w:p>
      <w:r xmlns:w="http://schemas.openxmlformats.org/wordprocessingml/2006/main">
        <w:t xml:space="preserve">சுருக்கமாக,</w:t>
      </w:r>
    </w:p>
    <w:p>
      <w:r xmlns:w="http://schemas.openxmlformats.org/wordprocessingml/2006/main">
        <w:t xml:space="preserve">ஏசாயா அதிகாரம் இருபத்தொன்பது வெளிப்படுத்துகிறது</w:t>
      </w:r>
    </w:p>
    <w:p>
      <w:r xmlns:w="http://schemas.openxmlformats.org/wordprocessingml/2006/main">
        <w:t xml:space="preserve">ஆன்மீக குருட்டுத்தன்மை, பாசாங்குத்தனம்,</w:t>
      </w:r>
    </w:p>
    <w:p>
      <w:r xmlns:w="http://schemas.openxmlformats.org/wordprocessingml/2006/main">
        <w:t xml:space="preserve">மற்றும் மறுசீரமைப்புக்கான நம்பிக்கை.</w:t>
      </w:r>
    </w:p>
    <w:p/>
    <w:p>
      <w:r xmlns:w="http://schemas.openxmlformats.org/wordprocessingml/2006/main">
        <w:t xml:space="preserve">வரவிருக்கும் துன்பத்தின் விளக்கம்.</w:t>
      </w:r>
    </w:p>
    <w:p>
      <w:r xmlns:w="http://schemas.openxmlformats.org/wordprocessingml/2006/main">
        <w:t xml:space="preserve">ஆன்மீக குருட்டுத்தன்மை; மனித மரபுகள் மீது நம்பிக்கை.</w:t>
      </w:r>
    </w:p>
    <w:p>
      <w:r xmlns:w="http://schemas.openxmlformats.org/wordprocessingml/2006/main">
        <w:t xml:space="preserve">தன்னிறைவு மீதான தீர்ப்பு.</w:t>
      </w:r>
    </w:p>
    <w:p>
      <w:r xmlns:w="http://schemas.openxmlformats.org/wordprocessingml/2006/main">
        <w:t xml:space="preserve">எதிர்கால வெளிப்பாடு; மறுசீரமைப்பு; மகிழ்ச்சி.</w:t>
      </w:r>
    </w:p>
    <w:p/>
    <w:p>
      <w:r xmlns:w="http://schemas.openxmlformats.org/wordprocessingml/2006/main">
        <w:t xml:space="preserve">இந்த அத்தியாயம் கடவுள் மீது உண்மையான இதய பக்தி இல்லாத மேலோட்டமான மதவாதத்திற்கு எதிரான எச்சரிக்கையாக செயல்படுகிறது. தெய்வீக வழிகாட்டுதலைத் தேடுவதற்குப் பதிலாக மனித ஞானம் அல்லது பாரம்பரியத்தை நம்பியிருப்பதன் ஆபத்தை இது அம்பலப்படுத்துகிறது. இரகசியத் திட்டங்களில் ஈடுபடுபவர்கள் அல்லது வெற்று சடங்குகள் மூலம் அவரை ஏமாற்ற முயற்சிப்பவர்கள் மீது கடவுளின் தீர்ப்பை இது எடுத்துக்காட்டுகிறது. இருப்பினும், ஆன்மீக பார்வை மீட்டெடுக்கப்படும், செவிடன் காதுகள் திறக்கப்படும் மற்றும் கடவுளால் வழங்கப்படும் விடுதலையின் எதிர்கால மாற்றத்திற்கான நம்பிக்கையையும் இது வழங்குகிறது. அவருடைய மக்கள் அவருடைய இறையாண்மையை அங்கீகரித்து, அவர்களின் வாழ்வில் அவருடைய கருணையுள்ள தலையீட்டை அனுபவிப்பதால், இந்த மறுசீரமைப்பு காலம் மகிழ்ச்சியான புகழைக் கொண்டுவருகிறது.</w:t>
      </w:r>
    </w:p>
    <w:p/>
    <w:p>
      <w:r xmlns:w="http://schemas.openxmlformats.org/wordprocessingml/2006/main">
        <w:t xml:space="preserve">ஏசாயா 29:1 தாவீது குடியிருந்த நகரமான ஏரியேலுக்கு ஐயோ! ஆண்டுக்கு ஆண்டு சேர்க்க; அவர்கள் தியாகங்களைக் கொல்லட்டும்.</w:t>
      </w:r>
    </w:p>
    <w:p/>
    <w:p>
      <w:r xmlns:w="http://schemas.openxmlformats.org/wordprocessingml/2006/main">
        <w:t xml:space="preserve">டேவிட் வசித்த ஏரியல் நகரம் வரவிருக்கும் பேரழிவைப் பற்றி எச்சரிக்கப்படுகிறது.</w:t>
      </w:r>
    </w:p>
    <w:p/>
    <w:p>
      <w:r xmlns:w="http://schemas.openxmlformats.org/wordprocessingml/2006/main">
        <w:t xml:space="preserve">1. நமது செயல்களின் விளைவுகளை நாம் ஒருபோதும் மறந்துவிடக் கூடாது.</w:t>
      </w:r>
    </w:p>
    <w:p/>
    <w:p>
      <w:r xmlns:w="http://schemas.openxmlformats.org/wordprocessingml/2006/main">
        <w:t xml:space="preserve">2. கடவுள் எப்பொழுதும் பார்த்துக் கொண்டிருக்கிறார், நம் தவறுகளுக்கு நம்மை விட்டுவிடமாட்டார்.</w:t>
      </w:r>
    </w:p>
    <w:p/>
    <w:p>
      <w:r xmlns:w="http://schemas.openxmlformats.org/wordprocessingml/2006/main">
        <w:t xml:space="preserve">1. நீதிமொழிகள் 14:12 - ஒரு மனிதனுக்கு ஒரு வழி இருக்கிறது, ஆனால் அதன் முடிவு மரணத்தின் வழி.</w:t>
      </w:r>
    </w:p>
    <w:p/>
    <w:p>
      <w:r xmlns:w="http://schemas.openxmlformats.org/wordprocessingml/2006/main">
        <w:t xml:space="preserve">2. சங்கீதம் 33:13-14 - கர்த்தர் வானத்திலிருந்து பார்க்கிறார்; அவர் எல்லா மனிதக் குழந்தைகளையும் பார்க்கிறார்; அவர் சிம்மாசனத்தில் அமர்ந்த இடத்திலிருந்து பூமியின் குடிமக்கள் அனைவரையும் பார்க்கிறார், அவர் அனைவரின் இதயங்களையும் வடிவமைத்து, அவர்களின் எல்லா செயல்களையும் கவனிக்கிறார்.</w:t>
      </w:r>
    </w:p>
    <w:p/>
    <w:p>
      <w:r xmlns:w="http://schemas.openxmlformats.org/wordprocessingml/2006/main">
        <w:t xml:space="preserve">ஏசாயா 29:2 ஆனாலும் நான் அரியேலைத் துன்புறுத்துவேன், அப்பொழுது துக்கமும் துக்கமும் உண்டாயிருக்கும்; அது எனக்கு அரியேலைப்போல இருக்கும்.</w:t>
      </w:r>
    </w:p>
    <w:p/>
    <w:p>
      <w:r xmlns:w="http://schemas.openxmlformats.org/wordprocessingml/2006/main">
        <w:t xml:space="preserve">ஜெருசலேமின் எபிரேயப் பெயரான ஏரியலுக்கு கடவுள் துன்பத்தையும் துக்கத்தையும் கொண்டு வருவார்.</w:t>
      </w:r>
    </w:p>
    <w:p/>
    <w:p>
      <w:r xmlns:w="http://schemas.openxmlformats.org/wordprocessingml/2006/main">
        <w:t xml:space="preserve">1. கடவுளின் நீதி: துன்பத்தின் மூலமும் இறைவனை நம்புதல்</w:t>
      </w:r>
    </w:p>
    <w:p/>
    <w:p>
      <w:r xmlns:w="http://schemas.openxmlformats.org/wordprocessingml/2006/main">
        <w:t xml:space="preserve">2. கடவுளின் இறையாண்மை: ஏசாயா 29 இல் பிரதிபலிப்பு</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புலம்பல் 3:31-33 - "ஒருவரும் கர்த்தரால் என்றென்றும் கைவிடப்படுவதில்லை. அவர் துக்கத்தைக் கொண்டுவந்தாலும், அவர் இரக்கம் காட்டுவார், அவருடைய மாறாத அன்பு மிகவும் பெரியது."</w:t>
      </w:r>
    </w:p>
    <w:p/>
    <w:p>
      <w:r xmlns:w="http://schemas.openxmlformats.org/wordprocessingml/2006/main">
        <w:t xml:space="preserve">ஏசாயா 29:3 நான் உனக்கு விரோதமாகப் பாளயமிறங்குவேன்;</w:t>
      </w:r>
    </w:p>
    <w:p/>
    <w:p>
      <w:r xmlns:w="http://schemas.openxmlformats.org/wordprocessingml/2006/main">
        <w:t xml:space="preserve">கடவுள் தம் எதிரிகளுக்கு எதிராக முகாமிட்டு அவர்களை ஒரு மலையால் சூழ்ந்து, அவர்களை முற்றுகையிட கோட்டைகளை எழுப்புவார் என்று ஏசாயா தீர்க்கதரிசனம் கூறுகிறார்.</w:t>
      </w:r>
    </w:p>
    <w:p/>
    <w:p>
      <w:r xmlns:w="http://schemas.openxmlformats.org/wordprocessingml/2006/main">
        <w:t xml:space="preserve">1. கடவுளின் பாதுகாப்பின் சக்தி - கடவுளின் பிரசன்னம் எவ்வாறு பிரச்சனையின் போது வலிமையையும் பாதுகாப்பையும் கொண்டு வரும்.</w:t>
      </w:r>
    </w:p>
    <w:p/>
    <w:p>
      <w:r xmlns:w="http://schemas.openxmlformats.org/wordprocessingml/2006/main">
        <w:t xml:space="preserve">2. அவருடைய விசுவாசத்தின் பலம் - எப்படி கடவுளின் உண்மைத்தன்மை நம் எதிரிகளின் முகத்தில் கூட நம்மை ஒருபோதும் தோல்வியடையச் செய்யாது.</w:t>
      </w:r>
    </w:p>
    <w:p/>
    <w:p>
      <w:r xmlns:w="http://schemas.openxmlformats.org/wordprocessingml/2006/main">
        <w:t xml:space="preserve">1. சங்கீதம் 18:2 -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2. சங்கீதம் 46:7 - "சேனைகளின் கர்த்தர் நம்மோடிருக்கிறார், யாக்கோபின் தேவன் நம்முடைய கோட்டை."</w:t>
      </w:r>
    </w:p>
    <w:p/>
    <w:p>
      <w:r xmlns:w="http://schemas.openxmlformats.org/wordprocessingml/2006/main">
        <w:t xml:space="preserve">ஏசாயா 29:4 நீ கீழே தள்ளப்பட்டு, தரையிலிருந்து பேசுவாய், உன் பேச்சு மண்ணிலிருந்து தாழ்வாக இருக்கும், உன் சத்தம் பூமியிலிருந்து பரிச்சயமான ஆவியைப் போல இருக்கும். உன் பேச்சு மண்ணிலிருந்து கிசுகிசுக்கும்.</w:t>
      </w:r>
    </w:p>
    <w:p/>
    <w:p>
      <w:r xmlns:w="http://schemas.openxmlformats.org/wordprocessingml/2006/main">
        <w:t xml:space="preserve">பெருமையும் அகந்தையும் உள்ளவர்களை கடவுள் தாழ்த்துவதைப் பற்றியது இந்தப் பகுதி.</w:t>
      </w:r>
    </w:p>
    <w:p/>
    <w:p>
      <w:r xmlns:w="http://schemas.openxmlformats.org/wordprocessingml/2006/main">
        <w:t xml:space="preserve">1: வீழ்ச்சிக்கு முன் பெருமை செல்கிறது - ஏசாயா 29:4</w:t>
      </w:r>
    </w:p>
    <w:p/>
    <w:p>
      <w:r xmlns:w="http://schemas.openxmlformats.org/wordprocessingml/2006/main">
        <w:t xml:space="preserve">2: கடவுளின் பணிவு - ஏசாயா 29:4</w:t>
      </w:r>
    </w:p>
    <w:p/>
    <w:p>
      <w:r xmlns:w="http://schemas.openxmlformats.org/wordprocessingml/2006/main">
        <w:t xml:space="preserve">1: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ஏசாயா 29:5 அன்றியும், உன் அந்நியர்களின் திரள் சிறு தூளைப்போலவும், பயங்கரமானவர்களின் திரளான கூட்டமானது அழிந்துபோகிற பதரைப்போலவும் இருக்கும்;</w:t>
      </w:r>
    </w:p>
    <w:p/>
    <w:p>
      <w:r xmlns:w="http://schemas.openxmlformats.org/wordprocessingml/2006/main">
        <w:t xml:space="preserve">அந்நியர்களும் எதிரிகளும் விரைவில் விலகிச் செல்வார்கள்.</w:t>
      </w:r>
    </w:p>
    <w:p/>
    <w:p>
      <w:r xmlns:w="http://schemas.openxmlformats.org/wordprocessingml/2006/main">
        <w:t xml:space="preserve">1. நம்மை எதிர்ப்பவர்களை கடவுள் சீக்கிரம் நீக்கிவிடுவார்.</w:t>
      </w:r>
    </w:p>
    <w:p/>
    <w:p>
      <w:r xmlns:w="http://schemas.openxmlformats.org/wordprocessingml/2006/main">
        <w:t xml:space="preserve">2. நமக்குத் தீங்கு செய்ய முற்படுபவர்களிடமிருந்து கடவுள் நம்மைக் காப்பார்.</w:t>
      </w:r>
    </w:p>
    <w:p/>
    <w:p>
      <w:r xmlns:w="http://schemas.openxmlformats.org/wordprocessingml/2006/main">
        <w:t xml:space="preserve">1. சங்கீதம் 55:22 - "கர்த்தர்மேல் உன் பாரத்தை வைத்துவிடு, அவர் உன்னை ஆதரிப்பார்;</w:t>
      </w:r>
    </w:p>
    <w:p/>
    <w:p>
      <w:r xmlns:w="http://schemas.openxmlformats.org/wordprocessingml/2006/main">
        <w:t xml:space="preserve">2. உபாகமம் 28:7 - "உனக்கு விரோதமாக எழும்பும் உன் சத்துருக்களை கர்த்தர் உன் முகத்துக்கு முன்பாக முறியடிக்கப்பண்ணுவார்;</w:t>
      </w:r>
    </w:p>
    <w:p/>
    <w:p>
      <w:r xmlns:w="http://schemas.openxmlformats.org/wordprocessingml/2006/main">
        <w:t xml:space="preserve">ஏசாயா 29:6 இடிமுழக்கத்தோடும், நிலநடுக்கத்தோடும், பெரும் இரைச்சலோடும், புயலோடும் புயலோடும், எரிகிற அக்கினி ஜுவாலையோடும் சேனைகளின் கர்த்தரால் தரிசிக்கப்படுவாய்.</w:t>
      </w:r>
    </w:p>
    <w:p/>
    <w:p>
      <w:r xmlns:w="http://schemas.openxmlformats.org/wordprocessingml/2006/main">
        <w:t xml:space="preserve">இடி, நிலநடுக்கம், பெரும் இரைச்சல், புயல், புயல், எரியும் நெருப்பு போன்றவற்றுடன் ஆண்டவர் தம் மக்களிடம் வருவார்.</w:t>
      </w:r>
    </w:p>
    <w:p/>
    <w:p>
      <w:r xmlns:w="http://schemas.openxmlformats.org/wordprocessingml/2006/main">
        <w:t xml:space="preserve">1. இறைவன் தவறாத பிரசன்னம்</w:t>
      </w:r>
    </w:p>
    <w:p/>
    <w:p>
      <w:r xmlns:w="http://schemas.openxmlformats.org/wordprocessingml/2006/main">
        <w:t xml:space="preserve">2. எல்லாவற்றிலும் கடவுளின் இறையாண்மையை அங்கீகரித்தல்</w:t>
      </w:r>
    </w:p>
    <w:p/>
    <w:p>
      <w:r xmlns:w="http://schemas.openxmlformats.org/wordprocessingml/2006/main">
        <w:t xml:space="preserve">1. சங்கீதம் 18:7-15</w:t>
      </w:r>
    </w:p>
    <w:p/>
    <w:p>
      <w:r xmlns:w="http://schemas.openxmlformats.org/wordprocessingml/2006/main">
        <w:t xml:space="preserve">2. ஆமோஸ் 3:7-8</w:t>
      </w:r>
    </w:p>
    <w:p/>
    <w:p>
      <w:r xmlns:w="http://schemas.openxmlformats.org/wordprocessingml/2006/main">
        <w:t xml:space="preserve">ஏசாயா 29:7 ஏரியலுக்கு எதிராகப் போரிடும் சகல தேசங்களின் கூட்டமும், அவளுக்கும் அவளுடைய ஆயுதங்களுக்கும் விரோதமாய்ப் போரிட்டு, அவளைத் துன்பப்படுத்துகிற யாவரும் கூட, இரவு தரிசனத்தின் கனவாக இருப்பார்கள்.</w:t>
      </w:r>
    </w:p>
    <w:p/>
    <w:p>
      <w:r xmlns:w="http://schemas.openxmlformats.org/wordprocessingml/2006/main">
        <w:t xml:space="preserve">ஏரியலுக்கு எதிராக போராடும் நாடுகள் ஒரு இரவு பார்வையின் கனவாக இருக்கும்.</w:t>
      </w:r>
    </w:p>
    <w:p/>
    <w:p>
      <w:r xmlns:w="http://schemas.openxmlformats.org/wordprocessingml/2006/main">
        <w:t xml:space="preserve">1. கர்த்தர் தம் மக்களை அவர்களுடைய எதிரிகளிடமிருந்து பாதுகாப்பார் என்று நம்புங்கள்.</w:t>
      </w:r>
    </w:p>
    <w:p/>
    <w:p>
      <w:r xmlns:w="http://schemas.openxmlformats.org/wordprocessingml/2006/main">
        <w:t xml:space="preserve">2. நம் எதிரிகளை அழிக்கும் இறைவனின் வல்லமையை அறிந்து கொள்ளுங்கள்.</w:t>
      </w:r>
    </w:p>
    <w:p/>
    <w:p>
      <w:r xmlns:w="http://schemas.openxmlformats.org/wordprocessingml/2006/main">
        <w:t xml:space="preserve">1. ஏசாயா 30:15 - இஸ்ரவேலின் பரிசுத்தராகிய கர்த்தராகிய ஆண்டவர் சொல்லுகிறது என்னவென்றால், நீங்கள் திரும்பி வந்து இளைப்பாறினால் இரட்சிக்கப்படுவீர்கள்; அமைதியும் நம்பிக்கையும் உங்கள் பலமாக இருக்கும்.</w:t>
      </w:r>
    </w:p>
    <w:p/>
    <w:p>
      <w:r xmlns:w="http://schemas.openxmlformats.org/wordprocessingml/2006/main">
        <w:t xml:space="preserve">2. சங்கீதம் 20:7 - சிலர் இரதங்களிலும், சிலர் குதிரைகளிலும் நம்பிக்கை வைத்திருக்கிறார்கள்; ஆனால் எங்கள் தேவனாகிய கர்த்தருடைய நாமத்தை நினைவுகூருவோம்.</w:t>
      </w:r>
    </w:p>
    <w:p/>
    <w:p>
      <w:r xmlns:w="http://schemas.openxmlformats.org/wordprocessingml/2006/main">
        <w:t xml:space="preserve">ஏசாயா 29:8 பசியுள்ளவன் கனவு கண்டு, இதோ, அவன் உண்பது போல் இருக்கும்; ஆனால் அவன் விழித்துக்கொண்டான், அவனுடைய ஆத்துமா வெறுமையாக இருக்கிறது: அல்லது ஒரு தாகமுள்ள மனிதன் கனவு கண்டு, இதோ, அவன் குடிப்பதைப் போல; ஆனால் அவர் விழித்தெழுந்தார், இதோ, அவர் மயக்கமடைந்தார், அவருடைய ஆத்துமா பசியுடன் இருக்கிறது;</w:t>
      </w:r>
    </w:p>
    <w:p/>
    <w:p>
      <w:r xmlns:w="http://schemas.openxmlformats.org/wordprocessingml/2006/main">
        <w:t xml:space="preserve">பசியோ தாகமோ உள்ளவனுக்கு உண்பதும் குடிப்பதும் கனவிலும் திருப்தியடையாதது போல, சீயோன் மலைக்கு எதிராகப் போரிடும் எல்லா நாடுகளின் மக்களும் திருப்தியடைய மாட்டார்கள்.</w:t>
      </w:r>
    </w:p>
    <w:p/>
    <w:p>
      <w:r xmlns:w="http://schemas.openxmlformats.org/wordprocessingml/2006/main">
        <w:t xml:space="preserve">1. ஆன்மாவின் திருப்தி: நீடித்த ஆறுதலுக்காக கடவுளிடம் திரும்புதல்</w:t>
      </w:r>
    </w:p>
    <w:p/>
    <w:p>
      <w:r xmlns:w="http://schemas.openxmlformats.org/wordprocessingml/2006/main">
        <w:t xml:space="preserve">2. பசியும் தாகமும் உள்ள ஆன்மா: கடவுளில் உண்மையான திருப்தியைக் கண்டறிதல்</w:t>
      </w:r>
    </w:p>
    <w:p/>
    <w:p>
      <w:r xmlns:w="http://schemas.openxmlformats.org/wordprocessingml/2006/main">
        <w:t xml:space="preserve">1. சங்கீதம் 107:9 - அவர் வாஞ்சையுள்ள ஆத்துமாவை திருப்திப்படுத்துகிறார், பசியுள்ள ஆத்துமாவை நன்மையால் நிரப்புகிறார்.</w:t>
      </w:r>
    </w:p>
    <w:p/>
    <w:p>
      <w:r xmlns:w="http://schemas.openxmlformats.org/wordprocessingml/2006/main">
        <w:t xml:space="preserve">2. மத்தேயு 5:6 - நீதியின்மேல் பசிதாகமுள்ளவர்கள் பாக்கியவான்கள்: அவர்கள் திருப்தியடைவார்கள்.</w:t>
      </w:r>
    </w:p>
    <w:p/>
    <w:p>
      <w:r xmlns:w="http://schemas.openxmlformats.org/wordprocessingml/2006/main">
        <w:t xml:space="preserve">ஏசாயா 29:9 நீங்கள் இருங்கள், ஆச்சரியப்படுங்கள்; அழுங்கள், அழுங்கள்: அவர்கள் குடிபோதையில் இருக்கிறார்கள், ஆனால் மதுவால் அல்ல. அவர்கள் தள்ளாடுகிறார்கள், ஆனால் வலுவான பானத்தால் அல்ல.</w:t>
      </w:r>
    </w:p>
    <w:p/>
    <w:p>
      <w:r xmlns:w="http://schemas.openxmlformats.org/wordprocessingml/2006/main">
        <w:t xml:space="preserve">இறைவனின் அற்புதச் செயல்களைக் கண்டு திகைத்து, பயபக்தியோடும் பயபக்தியோடும் அவரைக் கூப்பிடுங்கள்.</w:t>
      </w:r>
    </w:p>
    <w:p/>
    <w:p>
      <w:r xmlns:w="http://schemas.openxmlformats.org/wordprocessingml/2006/main">
        <w:t xml:space="preserve">1: குடிப்பழக்கம் என்பது மதுவினால் மட்டுமல்ல, கடவுளின் சக்தியால் நிரம்பி வழிவதும் கூட ஏற்படலாம்.</w:t>
      </w:r>
    </w:p>
    <w:p/>
    <w:p>
      <w:r xmlns:w="http://schemas.openxmlformats.org/wordprocessingml/2006/main">
        <w:t xml:space="preserve">2: கடவுளின் செயல்கள் அதிசயமானவை மற்றும் மர்மமானவை, மேலும் நாம் தயாராக இல்லை என்றால் நம்மை மூழ்கடிக்கச் செய்யலாம்.</w:t>
      </w:r>
    </w:p>
    <w:p/>
    <w:p>
      <w:r xmlns:w="http://schemas.openxmlformats.org/wordprocessingml/2006/main">
        <w:t xml:space="preserve">1: யாத்திராகமம் 15:11 - கர்த்தாவே, தேவர்களில் உமக்கு நிகரானவர் யார்? பரிசுத்தத்தில் மகிமையுள்ளவனும், துதிகளில் அஞ்சுகிறவனும், அதிசயங்களைச் செய்கிறவனும் உன்னைப் போன்றவன் யார்?</w:t>
      </w:r>
    </w:p>
    <w:p/>
    <w:p>
      <w:r xmlns:w="http://schemas.openxmlformats.org/wordprocessingml/2006/main">
        <w:t xml:space="preserve">2: சங்கீதம் 77:14 - அதிசயங்களைச் செய்கிற தேவன் நீரே: ஜனங்களுக்குள்ளே உமது வல்லமையை வெளிப்படுத்தினீர்.</w:t>
      </w:r>
    </w:p>
    <w:p/>
    <w:p>
      <w:r xmlns:w="http://schemas.openxmlformats.org/wordprocessingml/2006/main">
        <w:t xml:space="preserve">ஏசாயா 29:10 கர்த்தர் உங்கள்மேல் ஆழ்ந்த உறக்கத்தின் ஆவியை ஊற்றி, உங்கள் கண்களை மூடினார்;</w:t>
      </w:r>
    </w:p>
    <w:p/>
    <w:p>
      <w:r xmlns:w="http://schemas.openxmlformats.org/wordprocessingml/2006/main">
        <w:t xml:space="preserve">கடவுள் தீர்க்கதரிசிகள் மற்றும் ஆட்சியாளர்கள் மீது ஆழ்ந்த உறக்கத்தின் ஆவியைக் கொடுத்தார், இதனால் அவர்கள் தம்முடைய சத்தியத்திற்குக் குருடராக இருந்தார்கள்.</w:t>
      </w:r>
    </w:p>
    <w:p/>
    <w:p>
      <w:r xmlns:w="http://schemas.openxmlformats.org/wordprocessingml/2006/main">
        <w:t xml:space="preserve">1. கடவுளின் சித்தம் தடுக்க முடியாதது - ஏசாயா 29:10</w:t>
      </w:r>
    </w:p>
    <w:p/>
    <w:p>
      <w:r xmlns:w="http://schemas.openxmlformats.org/wordprocessingml/2006/main">
        <w:t xml:space="preserve">2. காணாததைக் காணுதல் - கடவுளின் அருள் சக்தி</w:t>
      </w:r>
    </w:p>
    <w:p/>
    <w:p>
      <w:r xmlns:w="http://schemas.openxmlformats.org/wordprocessingml/2006/main">
        <w:t xml:space="preserve">1. எசேக்கியேல் 37:1-14 - இறந்தவர்களை உயிர்ப்பிக்கும் கடவுளின் சக்தி.</w:t>
      </w:r>
    </w:p>
    <w:p/>
    <w:p>
      <w:r xmlns:w="http://schemas.openxmlformats.org/wordprocessingml/2006/main">
        <w:t xml:space="preserve">2. 1 கொரிந்தியர் 2:7-16 - ஆவியைப் பெற்றவர்களுக்கு தேவனுடைய ஞானம் வெளிப்படுத்தப்பட்டது.</w:t>
      </w:r>
    </w:p>
    <w:p/>
    <w:p>
      <w:r xmlns:w="http://schemas.openxmlformats.org/wordprocessingml/2006/main">
        <w:t xml:space="preserve">ஏசாயா 29:11 எல்லாருடைய தரிசனமும் உங்களுக்கு முத்திரையிடப்பட்ட புத்தகத்தின் வார்த்தைகள் போல ஆயிற்று, அதை மனிதர்கள் கற்றறிந்த ஒருவரிடம் கொடுத்து: இதை வாசியுங்கள், நான் வேண்டுகிறேன் என்று சொல்லி, அவர்: என்னால் முடியாது; அது சீல் வைக்கப்பட்டுள்ளது:</w:t>
      </w:r>
    </w:p>
    <w:p/>
    <w:p>
      <w:r xmlns:w="http://schemas.openxmlformats.org/wordprocessingml/2006/main">
        <w:t xml:space="preserve">ஒரு கற்றறிந்த மனிதனுக்கு முத்திரையிடப்பட்ட புத்தகம் கொடுக்கப்பட்டு, அதைப் படிக்கச் சொன்னால், அது சீல் வைக்கப்பட்டுள்ளதால், தன்னால் முடியாது என்று பதிலளித்தார்.</w:t>
      </w:r>
    </w:p>
    <w:p/>
    <w:p>
      <w:r xmlns:w="http://schemas.openxmlformats.org/wordprocessingml/2006/main">
        <w:t xml:space="preserve">1. கடவுளின் வார்த்தையின் சக்தி: கடவுளின் வார்த்தை நம் வாழ்க்கையை எவ்வாறு மாற்றும்</w:t>
      </w:r>
    </w:p>
    <w:p/>
    <w:p>
      <w:r xmlns:w="http://schemas.openxmlformats.org/wordprocessingml/2006/main">
        <w:t xml:space="preserve">2. கடவுளால் முத்திரையிடப்பட்டது: ஏசாயா 29:11ல் முத்திரையிடப்பட்ட புத்தகத்தின் முக்கியத்துவம்</w:t>
      </w:r>
    </w:p>
    <w:p/>
    <w:p>
      <w:r xmlns:w="http://schemas.openxmlformats.org/wordprocessingml/2006/main">
        <w:t xml:space="preserve">1. எரேமியா 32:10-15 - ஒரு புதிய உடன்படிக்கை பற்றிய கடவுளின் வாக்குறுதி</w:t>
      </w:r>
    </w:p>
    <w:p/>
    <w:p>
      <w:r xmlns:w="http://schemas.openxmlformats.org/wordprocessingml/2006/main">
        <w:t xml:space="preserve">2. வெளிப்படுத்துதல் 5:1-5 - ஏழு முத்திரைகளால் முத்திரையிடப்பட்ட புத்தகம் தேவனுடைய ஆட்டுக்குட்டியால் திறக்கப்பட்டது</w:t>
      </w:r>
    </w:p>
    <w:p/>
    <w:p>
      <w:r xmlns:w="http://schemas.openxmlformats.org/wordprocessingml/2006/main">
        <w:t xml:space="preserve">ஏசாயா 29:12 கற்காதவனுக்குப் புத்தகம் கொடுக்கப்பட்டு: இதைப் படியுங்கள் என்று சொல்லி, நான் கற்றுக்கொள்ளவில்லை என்றான்.</w:t>
      </w:r>
    </w:p>
    <w:p/>
    <w:p>
      <w:r xmlns:w="http://schemas.openxmlformats.org/wordprocessingml/2006/main">
        <w:t xml:space="preserve">படிக்காத ஒருவரிடம் புத்தகம் கொடுக்கப்பட்டு, படிக்கச் சொன்னாலும், கற்கவில்லை என்று பதில் சொல்கிறார்கள்.</w:t>
      </w:r>
    </w:p>
    <w:p/>
    <w:p>
      <w:r xmlns:w="http://schemas.openxmlformats.org/wordprocessingml/2006/main">
        <w:t xml:space="preserve">1. வாசிப்பின் ஆற்றல்: கடவுளிடம் நெருங்கி வளர அறிவை எவ்வாறு பயன்படுத்துவது</w:t>
      </w:r>
    </w:p>
    <w:p/>
    <w:p>
      <w:r xmlns:w="http://schemas.openxmlformats.org/wordprocessingml/2006/main">
        <w:t xml:space="preserve">2. கல்வியின் மதிப்பு: வாய்ப்புகளைப் பயன்படுத்திக் கொள்ள கற்றல்</w:t>
      </w:r>
    </w:p>
    <w:p/>
    <w:p>
      <w:r xmlns:w="http://schemas.openxmlformats.org/wordprocessingml/2006/main">
        <w:t xml:space="preserve">1. நீதிமொழிகள் 1:5 - ஞானி கேட்பான், கற்றலைப் பெருக்குவான்; அறிவுள்ள மனிதன் ஞானமான ஆலோசனைகளை அடைவான்.</w:t>
      </w:r>
    </w:p>
    <w:p/>
    <w:p>
      <w:r xmlns:w="http://schemas.openxmlformats.org/wordprocessingml/2006/main">
        <w:t xml:space="preserve">2.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ஏசாயா 29:13 ஆதலால் கர்த்தர்: இந்த ஜனங்கள் தங்கள் வாயினால் என்னிடத்தில் வந்து, தங்கள் உதடுகளினால் என்னைக் கனம்பண்ணுகிறார்கள், தங்கள் இருதயத்தை என்னிடமிருந்து விலக்கிவிட்டார்கள்;</w:t>
      </w:r>
    </w:p>
    <w:p/>
    <w:p>
      <w:r xmlns:w="http://schemas.openxmlformats.org/wordprocessingml/2006/main">
        <w:t xml:space="preserve">மக்கள் கடவுளை தங்கள் வாய்களாலும் வார்த்தைகளாலும் மதிக்கிறார்கள், ஆனால் தங்கள் இதயங்களால் அல்ல, ஏனென்றால் கடவுள் மீதான அவர்களின் பயம் மனிதனால் உருவாக்கப்பட்ட விதிகளை அடிப்படையாகக் கொண்டது மற்றும் கடவுளிடமிருந்து அல்ல.</w:t>
      </w:r>
    </w:p>
    <w:p/>
    <w:p>
      <w:r xmlns:w="http://schemas.openxmlformats.org/wordprocessingml/2006/main">
        <w:t xml:space="preserve">1. வழிபாட்டின் இதயம்: கடவுளுடனான நமது உறவை மறுபரிசீலனை செய்தல்</w:t>
      </w:r>
    </w:p>
    <w:p/>
    <w:p>
      <w:r xmlns:w="http://schemas.openxmlformats.org/wordprocessingml/2006/main">
        <w:t xml:space="preserve">2. தவறான பக்தியின் ஏமாற்று: பாசாங்குத்தனமான நம்பிக்கையை அடையாளம் கண்டு நிராகரித்தல்</w:t>
      </w:r>
    </w:p>
    <w:p/>
    <w:p>
      <w:r xmlns:w="http://schemas.openxmlformats.org/wordprocessingml/2006/main">
        <w:t xml:space="preserve">1. மத்தேயு 15:7-9 - வாயிலிருந்து வழிபடுவதை விட இதயத்திலிருந்து வழிபடுவதைப் பற்றி இயேசு பேசுகிறார்.</w:t>
      </w:r>
    </w:p>
    <w:p/>
    <w:p>
      <w:r xmlns:w="http://schemas.openxmlformats.org/wordprocessingml/2006/main">
        <w:t xml:space="preserve">2. சங்கீதம் 51:17 - உண்மையான, உடைந்த மற்றும் நொறுங்கிய இதயத்திற்காக கடவுளிடம் ஒரு வேண்டுகோள்.</w:t>
      </w:r>
    </w:p>
    <w:p/>
    <w:p>
      <w:r xmlns:w="http://schemas.openxmlformats.org/wordprocessingml/2006/main">
        <w:t xml:space="preserve">ஏசாயா 29:14 ஆதலால், இதோ, நான் இந்த ஜனங்களுக்குள்ளே ஒரு வியத்தகு செயலைச் செய்வேன், அது ஒரு அதிசயமும் அதிசயமுமான ஒரு செயலைச் செய்வேன்; அவர்களுடைய ஞானிகளின் ஞானம் அழிந்துபோம்;</w:t>
      </w:r>
    </w:p>
    <w:p/>
    <w:p>
      <w:r xmlns:w="http://schemas.openxmlformats.org/wordprocessingml/2006/main">
        <w:t xml:space="preserve">தேவன் தம்முடைய ஜனங்களுக்கிடையில் ஒரு அதிசயமான மற்றும் ஆச்சரியமான வேலையைச் செய்வார், இதனால் ஞானிகளின் ஞானத்தையும், விவேகிகளின் அறிவையும் இழக்கச் செய்வார்.</w:t>
      </w:r>
    </w:p>
    <w:p/>
    <w:p>
      <w:r xmlns:w="http://schemas.openxmlformats.org/wordprocessingml/2006/main">
        <w:t xml:space="preserve">1. இறைவனின் அற்புதமான செயல்: கடவுளின் அற்புதங்கள் நம் வாழ்க்கையை எவ்வாறு மாற்றுகின்றன</w:t>
      </w:r>
    </w:p>
    <w:p/>
    <w:p>
      <w:r xmlns:w="http://schemas.openxmlformats.org/wordprocessingml/2006/main">
        <w:t xml:space="preserve">2. கடவுளின் மறைக்கப்பட்ட ஞானம்: சர்வவல்லவரின் திட்டங்களில் நம்பிக்கை வைத்தல்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யாக்கோபு 1:5-6 "உங்களில் ஒருவருக்கு ஞானம் குறைவாக இருந்தால், எல்லாருக்கும் தாராளமாகக் கொடுக்கிற கடவுளிடம் கேட்கட்டும், ஆனால் அது அவருக்குக் கொடுக்கப்படும், ஆனால் அவர் நம்பிக்கையுடன் கேட்கட்டும், ஒன்றும் அசையாமல். ஏனெனில், அலைமோதுகிறவன் காற்றினால் அடிக்கப்பட்டு அலைக்கழிக்கப்படும் கடல் அலையைப் போன்றவன்."</w:t>
      </w:r>
    </w:p>
    <w:p/>
    <w:p>
      <w:r xmlns:w="http://schemas.openxmlformats.org/wordprocessingml/2006/main">
        <w:t xml:space="preserve">ஏசாயா 29:15 கர்த்தருக்குத் தங்கள் ஆலோசனையை மறைக்கத் தேடுகிறவர்களுக்கு ஐயோ, அவர்கள் கிரியைகள் இருளில் இருக்கிறது, அவர்கள் எங்களை யார் பார்க்கிறார்கள் என்று சொல்லுகிறார்கள்? எங்களை யார் அறிவார்கள்?</w:t>
      </w:r>
    </w:p>
    <w:p/>
    <w:p>
      <w:r xmlns:w="http://schemas.openxmlformats.org/wordprocessingml/2006/main">
        <w:t xml:space="preserve">யாரும் பார்க்கவில்லை என்று நாம் நினைக்கும் போதும், நாம் செய்யும் அனைத்தையும் கடவுள் பார்க்கிறார்.</w:t>
      </w:r>
    </w:p>
    <w:p/>
    <w:p>
      <w:r xmlns:w="http://schemas.openxmlformats.org/wordprocessingml/2006/main">
        <w:t xml:space="preserve">1. கடவுளிடமிருந்து மறைப்பதால் ஏற்படும் விளைவுகள்</w:t>
      </w:r>
    </w:p>
    <w:p/>
    <w:p>
      <w:r xmlns:w="http://schemas.openxmlformats.org/wordprocessingml/2006/main">
        <w:t xml:space="preserve">2. கடவுளுக்கு முன்பாக திறந்த தன்மைக்கான தேவை</w:t>
      </w:r>
    </w:p>
    <w:p/>
    <w:p>
      <w:r xmlns:w="http://schemas.openxmlformats.org/wordprocessingml/2006/main">
        <w:t xml:space="preserve">1. எபிரேயர் 4:13 - "எந்த உயிரினமும் அவருடைய பார்வைக்கு மறைந்திருக்கவில்லை, ஆனால் அனைத்தும் அவருடைய கண்களுக்கு நிர்வாணமாகவும் வெளிப்படும்."</w:t>
      </w:r>
    </w:p>
    <w:p/>
    <w:p>
      <w:r xmlns:w="http://schemas.openxmlformats.org/wordprocessingml/2006/main">
        <w:t xml:space="preserve">2. நீதிமொழிகள் 15:3 - "கர்த்தருடைய கண்கள் எல்லா இடங்களிலும் உள்ளது, தீமையையும் நல்லவர்களையும் கண்காணிக்கிறது."</w:t>
      </w:r>
    </w:p>
    <w:p/>
    <w:p>
      <w:r xmlns:w="http://schemas.openxmlformats.org/wordprocessingml/2006/main">
        <w:t xml:space="preserve">ஏசாயா 29:16 நீங்கள் தலைகீழாகத் திருப்புவது குயவனின் களிமண்ணைப் போல் எண்ணப்படும்; அல்லது கட்டப்பட்ட பொருள், அதைக் கட்டமைத்தவரைப் பற்றி, அவருக்குப் புரியவில்லை என்று சொல்லுமா?</w:t>
      </w:r>
    </w:p>
    <w:p/>
    <w:p>
      <w:r xmlns:w="http://schemas.openxmlformats.org/wordprocessingml/2006/main">
        <w:t xml:space="preserve">இறைவன் இறையாண்மையும் வல்லமையும் உடையவர், உலகைப் படைத்து அவரது விருப்பத்திற்கேற்ப உருவாக்குகிறார்.</w:t>
      </w:r>
    </w:p>
    <w:p/>
    <w:p>
      <w:r xmlns:w="http://schemas.openxmlformats.org/wordprocessingml/2006/main">
        <w:t xml:space="preserve">1: நம்முடைய சூழ்நிலைகள் அர்த்தமற்றதாக இருந்தாலும், கர்த்தருடைய ஞானத்திலும் வல்லமையிலும் நாம் நம்பிக்கை வைக்க வேண்டும்.</w:t>
      </w:r>
    </w:p>
    <w:p/>
    <w:p>
      <w:r xmlns:w="http://schemas.openxmlformats.org/wordprocessingml/2006/main">
        <w:t xml:space="preserve">2: கர்த்தர் இறுதியான குயவர் என்பதை நாம் நினைவில் கொள்ள வேண்டும், மேலும் நாம் களிமண், நம்மை அவருடைய சாயலாக உருவாக்குகிறோம்.</w:t>
      </w:r>
    </w:p>
    <w:p/>
    <w:p>
      <w:r xmlns:w="http://schemas.openxmlformats.org/wordprocessingml/2006/main">
        <w:t xml:space="preserve">1: எரேமியா 18:1-6 கர்த்தர் குயவராக.</w:t>
      </w:r>
    </w:p>
    <w:p/>
    <w:p>
      <w:r xmlns:w="http://schemas.openxmlformats.org/wordprocessingml/2006/main">
        <w:t xml:space="preserve">2: நீதிமொழிகள் 16:4 கர்த்தருடைய திட்டங்கள் நம்முடையதைவிட உயர்ந்தவை.</w:t>
      </w:r>
    </w:p>
    <w:p/>
    <w:p>
      <w:r xmlns:w="http://schemas.openxmlformats.org/wordprocessingml/2006/main">
        <w:t xml:space="preserve">ஏசாயா 29:17 இன்னும் கொஞ்சக்காலம் அல்லவா, லெபனோன் விளைநிலமாக மாறும், விளைநிலம் காடாக மதிக்கப்படும்?</w:t>
      </w:r>
    </w:p>
    <w:p/>
    <w:p>
      <w:r xmlns:w="http://schemas.openxmlformats.org/wordprocessingml/2006/main">
        <w:t xml:space="preserve">லெபனான் இறுதியில் வளமான மற்றும் வளமான இடமாக மாறும்.</w:t>
      </w:r>
    </w:p>
    <w:p/>
    <w:p>
      <w:r xmlns:w="http://schemas.openxmlformats.org/wordprocessingml/2006/main">
        <w:t xml:space="preserve">1. கடவுளின் விசுவாசம்: மிகுதியான மற்றும் கருவுறுதல் வாக்குறுதி</w:t>
      </w:r>
    </w:p>
    <w:p/>
    <w:p>
      <w:r xmlns:w="http://schemas.openxmlformats.org/wordprocessingml/2006/main">
        <w:t xml:space="preserve">2. எதிர்பாராத இடங்களில் கடவுள் ஏற்பாடு செய்த அற்புதம்</w:t>
      </w:r>
    </w:p>
    <w:p/>
    <w:p>
      <w:r xmlns:w="http://schemas.openxmlformats.org/wordprocessingml/2006/main">
        <w:t xml:space="preserve">1. எரேமியா 31:12 - ஆதலால் அவர்கள் வந்து சீயோனின் உயரத்திலே பாடி, கோதுமைக்கும் திராட்சரசத்துக்கும் எண்ணெயுக்கும் மந்தையின் குட்டிகளுக்கும் கர்த்தருடைய நன்மைக்காக ஏகமாய்ப் பாய்வார்கள். மந்தை: அவர்களுடைய ஆத்துமா நீர் பாய்ச்சப்பட்ட தோட்டத்தைப்போல இருக்கும்; மேலும் அவர்கள் இனி வருத்தப்பட மாட்டார்கள்.</w:t>
      </w:r>
    </w:p>
    <w:p/>
    <w:p>
      <w:r xmlns:w="http://schemas.openxmlformats.org/wordprocessingml/2006/main">
        <w:t xml:space="preserve">2. சங்கீதம் 144:14 - எங்கள் காளைகள் உழைக்கத் திராணியுள்ளவைகளாக இருக்கும்; உள்ளே நுழையவோ, வெளியே செல்லவோ கூடாது; எங்கள் தெருக்களில் புகார் எதுவும் இல்லை.</w:t>
      </w:r>
    </w:p>
    <w:p/>
    <w:p>
      <w:r xmlns:w="http://schemas.openxmlformats.org/wordprocessingml/2006/main">
        <w:t xml:space="preserve">ஏசாயா 29:18 அந்நாளில் செவிடர்கள் புத்தகத்தின் வார்த்தைகளைக் கேட்பார்கள், குருடர்களின் கண்கள் இருளிலிருந்தும் இருளிலிருந்தும் பார்க்கும்.</w:t>
      </w:r>
    </w:p>
    <w:p/>
    <w:p>
      <w:r xmlns:w="http://schemas.openxmlformats.org/wordprocessingml/2006/main">
        <w:t xml:space="preserve">ஏசாயா 29:18 காதுகேளாதவர்கள் புத்தகத்தின் வார்த்தைகளைக் கேட்க முடியும் மற்றும் பார்வையற்றவர்களின் கண்கள் தெளிவற்ற மற்றும் இருளிலிருந்து எவ்வாறு பார்க்க முடியும் என்பதைப் பற்றி பேசுகிறது.</w:t>
      </w:r>
    </w:p>
    <w:p/>
    <w:p>
      <w:r xmlns:w="http://schemas.openxmlformats.org/wordprocessingml/2006/main">
        <w:t xml:space="preserve">1. மறுசீரமைப்பு பற்றிய கடவுளின் வாக்குறுதி: ஏசாயா 29:18 பற்றிய ஒரு பிரதிபலிப்பு</w:t>
      </w:r>
    </w:p>
    <w:p/>
    <w:p>
      <w:r xmlns:w="http://schemas.openxmlformats.org/wordprocessingml/2006/main">
        <w:t xml:space="preserve">2. புதிய பார்வை மற்றும் கேட்டல்: பின்தங்கியவர்களுக்கான கடவுள் ஏற்பாடு</w:t>
      </w:r>
    </w:p>
    <w:p/>
    <w:p>
      <w:r xmlns:w="http://schemas.openxmlformats.org/wordprocessingml/2006/main">
        <w:t xml:space="preserve">1. ஏசாயா 35:5-6 - "அப்பொழுது குருடரின் கண்கள் திறக்கப்படும், செவிடர்களின் செவிகள் நிறுத்தப்படும். அப்பொழுது முடவன் மான்போல் குதிப்பான், ஊமையின் நாவு பாடும்."</w:t>
      </w:r>
    </w:p>
    <w:p/>
    <w:p>
      <w:r xmlns:w="http://schemas.openxmlformats.org/wordprocessingml/2006/main">
        <w:t xml:space="preserve">2. லூக்கா 4:18-19 - "கர்த்தருடைய ஆவியானவர் என்மேல் இருக்கிறார், ஏனென்றால் அவர் ஏழைகளுக்கு சுவிசேஷத்தைப் பிரசங்கிக்க என்னை அபிஷேகம் செய்தார்; உடைந்த இருதயமுள்ளவர்களைக் குணப்படுத்தவும், சிறைபிடிக்கப்பட்டவர்களுக்கு விடுதலையைப் பிரசங்கிக்கவும், மீட்கவும் என்னை அனுப்பினார். குருடர்களுக்கு பார்வை, நசுக்கப்பட்டவர்களை விடுதலை செய்ய வேண்டும்."</w:t>
      </w:r>
    </w:p>
    <w:p/>
    <w:p>
      <w:r xmlns:w="http://schemas.openxmlformats.org/wordprocessingml/2006/main">
        <w:t xml:space="preserve">ஏசாயா 29:19 சாந்தகுணமுள்ளவர்களும் கர்த்தருக்குள் தங்கள் மகிழ்ச்சியை அதிகப்படுத்துவார்கள்;</w:t>
      </w:r>
    </w:p>
    <w:p/>
    <w:p>
      <w:r xmlns:w="http://schemas.openxmlformats.org/wordprocessingml/2006/main">
        <w:t xml:space="preserve">சாந்தகுணமுள்ளவர்களும் ஏழைகளும் கர்த்தருக்குள் மகிழ்வார்கள்.</w:t>
      </w:r>
    </w:p>
    <w:p/>
    <w:p>
      <w:r xmlns:w="http://schemas.openxmlformats.org/wordprocessingml/2006/main">
        <w:t xml:space="preserve">1: கர்த்தர் நம்முடைய மகிழ்ச்சி - ஏசாயா 29:19</w:t>
      </w:r>
    </w:p>
    <w:p/>
    <w:p>
      <w:r xmlns:w="http://schemas.openxmlformats.org/wordprocessingml/2006/main">
        <w:t xml:space="preserve">2: கர்த்தருக்குள் களிகூருதல் - ஏசாயா 29:19</w:t>
      </w:r>
    </w:p>
    <w:p/>
    <w:p>
      <w:r xmlns:w="http://schemas.openxmlformats.org/wordprocessingml/2006/main">
        <w:t xml:space="preserve">1: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ஏசாயா 29:20 பயங்கரமானவன் அழிந்துபோவான், பரியாசக்காரன் அழிந்துபோவான்;</w:t>
      </w:r>
    </w:p>
    <w:p/>
    <w:p>
      <w:r xmlns:w="http://schemas.openxmlformats.org/wordprocessingml/2006/main">
        <w:t xml:space="preserve">துன்பத்தையும் குழப்பத்தையும் உருவாக்குபவர்களை கடவுள் இறுதியில் உலகிலிருந்து அகற்றுவார்.</w:t>
      </w:r>
    </w:p>
    <w:p/>
    <w:p>
      <w:r xmlns:w="http://schemas.openxmlformats.org/wordprocessingml/2006/main">
        <w:t xml:space="preserve">1: கடவுள் ஒருவரே நம் வாழ்வில் நீதியையும் அமைதியையும் கொண்டு வர முடியும்.</w:t>
      </w:r>
    </w:p>
    <w:p/>
    <w:p>
      <w:r xmlns:w="http://schemas.openxmlformats.org/wordprocessingml/2006/main">
        <w:t xml:space="preserve">2: நீதியை உருவாக்குவதற்கு நாம் நம்மை நம்பாமல், கடவுளின் சக்தி மற்றும் திட்டத்தில் நம்பிக்கை வைக்க வேண்டும்.</w:t>
      </w:r>
    </w:p>
    <w:p/>
    <w:p>
      <w:r xmlns:w="http://schemas.openxmlformats.org/wordprocessingml/2006/main">
        <w:t xml:space="preserve">1: நீதிமொழிகள் 21:3 - பலியைவிட நியாயமும் நியாயமும் கர்த்தருக்குப் பிரியமானது.</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ஏசாயா 29:21 ஒரு வார்த்தைக்காக மனுஷனைக் குற்றவாளியாக்கி, வாயிலில் கடிந்துகொள்ளுகிறவனுக்குக் கண்ணியைப் போட்டு, நீதிமான்களை ஒன்றுமில்லாத காரியத்திற்காக ஒதுக்கிவிடு.</w:t>
      </w:r>
    </w:p>
    <w:p/>
    <w:p>
      <w:r xmlns:w="http://schemas.openxmlformats.org/wordprocessingml/2006/main">
        <w:t xml:space="preserve">வார்த்தைகளுக்காக மக்களைத் தண்டிப்பதையும், உண்மையைப் பேசுபவர்களை சிக்க வைக்க நியாயமற்ற நடைமுறைகளைப் பயன்படுத்துவதையும் எதிர்த்து பைபிள் பகுதி எச்சரிக்கிறது.</w:t>
      </w:r>
    </w:p>
    <w:p/>
    <w:p>
      <w:r xmlns:w="http://schemas.openxmlformats.org/wordprocessingml/2006/main">
        <w:t xml:space="preserve">1: அன்பில் உண்மையைப் பேசுங்கள், எங்கள் எல்லா நடவடிக்கைகளிலும் நீதியைப் பின்பற்றுங்கள்.</w:t>
      </w:r>
    </w:p>
    <w:p/>
    <w:p>
      <w:r xmlns:w="http://schemas.openxmlformats.org/wordprocessingml/2006/main">
        <w:t xml:space="preserve">2: நாம் உடன்படவில்லை என்றாலும், அவர்களின் வார்த்தைகளுக்காக மக்களைக் கண்டிக்காமல், புரிந்துணர்வுடனும் மரியாதையுடனும் ஒன்றாகச் செயல்பட முயல்வோம்.</w:t>
      </w:r>
    </w:p>
    <w:p/>
    <w:p>
      <w:r xmlns:w="http://schemas.openxmlformats.org/wordprocessingml/2006/main">
        <w:t xml:space="preserve">1: மீகா 6:8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2: யாக்கோபு 1:19-20 ஆதலால், என் பிரியமான சகோதரரே, எல்லாரும் கேட்கிறதற்குத் தீவிரமாயும், பேசுவதற்குத் தாமதமாயும், கோபத்துக்குத் தாமதமாயும் இருக்கக்கடவர்கள்; மனுஷனுடைய கோபம் தேவனுடைய நீதியைச் செய்யாது.</w:t>
      </w:r>
    </w:p>
    <w:p/>
    <w:p>
      <w:r xmlns:w="http://schemas.openxmlformats.org/wordprocessingml/2006/main">
        <w:t xml:space="preserve">ஏசாயா 29:22 ஆகையால், ஆபிரகாமை மீட்ட ஆண்டவர் யாக்கோபின் வீட்டாரைக் குறித்துக் கூறுவது இதுவே: யாக்கோபு இப்போது வெட்கப்படுவதில்லை, அவன் முகம் இப்போது வாடிப் போவதில்லை.</w:t>
      </w:r>
    </w:p>
    <w:p/>
    <w:p>
      <w:r xmlns:w="http://schemas.openxmlformats.org/wordprocessingml/2006/main">
        <w:t xml:space="preserve">கர்த்தர் ஆபிரகாமை மீட்டுக்கொண்டார், யாக்கோபின் வீட்டார் வெட்கப்படவோ அல்லது அவர்களின் முகங்கள் வெளிறிப்போகவோ அனுமதிக்க மாட்டார்.</w:t>
      </w:r>
    </w:p>
    <w:p/>
    <w:p>
      <w:r xmlns:w="http://schemas.openxmlformats.org/wordprocessingml/2006/main">
        <w:t xml:space="preserve">1. ஆபிரகாமின் மீட்பு: கடவுளின் மக்கள் மீது அன்பு</w:t>
      </w:r>
    </w:p>
    <w:p/>
    <w:p>
      <w:r xmlns:w="http://schemas.openxmlformats.org/wordprocessingml/2006/main">
        <w:t xml:space="preserve">2. யாக்கோபுடன் கடவுளின் உடன்படிக்கை: நம்பிக்கையின் வாக்குறுதி</w:t>
      </w:r>
    </w:p>
    <w:p/>
    <w:p>
      <w:r xmlns:w="http://schemas.openxmlformats.org/wordprocessingml/2006/main">
        <w:t xml:space="preserve">1. ஆதியாகமம் 12:2-3 - நான் உன்னைப் பெரிய ஜாதியாக்கி, உன்னை ஆசீர்வதித்து, உன் பெயரைப் பெருமைப்படுத்துவேன்; நீ ஆசீர்வதிக்கப்படுவாய்: உன்னை ஆசீர்வதிக்கிறவர்களை நான் ஆசீர்வதிப்பேன், உன்னைச் சபிக்கிறவனைச் சபிப்பேன்;</w:t>
      </w:r>
    </w:p>
    <w:p/>
    <w:p>
      <w:r xmlns:w="http://schemas.openxmlformats.org/wordprocessingml/2006/main">
        <w:t xml:space="preserve">2. ஏசாயா 11:1-2 - ஈசாயின் தண்டிலிருந்து ஒரு தடி வெளிப்படும், அவருடைய வேர்களிலிருந்து ஒரு கிளை வளரும்: கர்த்தருடைய ஆவி அவர்மேல் தங்கும், ஞானம் மற்றும் புரிந்துகொள்ளும் ஆவி. , ஆலோசனை மற்றும் வல்லமையின் ஆவி, அறிவின் ஆவி மற்றும் கர்த்தருக்குப் பயப்படும் ஆவி.</w:t>
      </w:r>
    </w:p>
    <w:p/>
    <w:p>
      <w:r xmlns:w="http://schemas.openxmlformats.org/wordprocessingml/2006/main">
        <w:t xml:space="preserve">ஏசாயா 29:23 அவன் தன் பிள்ளைகளாகிய என் கைகளின் வேலையை அவன் நடுவிலே காணும்போது, அவர்கள் என் நாமத்தைப் பரிசுத்தப்படுத்தி, யாக்கோபின் பரிசுத்தமானவரைப் பரிசுத்தப்படுத்தி, இஸ்ரவேலின் தேவனுக்குப் பயப்படுவார்கள்.</w:t>
      </w:r>
    </w:p>
    <w:p/>
    <w:p>
      <w:r xmlns:w="http://schemas.openxmlformats.org/wordprocessingml/2006/main">
        <w:t xml:space="preserve">தேவனுடைய பிள்ளைகள் இஸ்ரவேலின் தேவனுக்குப் பயந்து, அவருடைய நாமத்தைப் பரிசுத்தப்படுத்தி, யாக்கோபின் பரிசுத்தமானவரை மகிமைப்படுத்துவார்கள்.</w:t>
      </w:r>
    </w:p>
    <w:p/>
    <w:p>
      <w:r xmlns:w="http://schemas.openxmlformats.org/wordprocessingml/2006/main">
        <w:t xml:space="preserve">1. கடவுளுக்குப் பயந்து வாழ்வது: இறைவனின் பரிசுத்தத்தைக் கண்டறிதல்</w:t>
      </w:r>
    </w:p>
    <w:p/>
    <w:p>
      <w:r xmlns:w="http://schemas.openxmlformats.org/wordprocessingml/2006/main">
        <w:t xml:space="preserve">2. கடவுளின் பெயரைப் புனிதப்படுத்துதல்: யாக்கோபின் பரிசுத்தரை எவ்வாறு மகிமைப்படுத்துவது</w:t>
      </w:r>
    </w:p>
    <w:p/>
    <w:p>
      <w:r xmlns:w="http://schemas.openxmlformats.org/wordprocessingml/2006/main">
        <w:t xml:space="preserve">1. ஏசாயா 29:23</w:t>
      </w:r>
    </w:p>
    <w:p/>
    <w:p>
      <w:r xmlns:w="http://schemas.openxmlformats.org/wordprocessingml/2006/main">
        <w:t xml:space="preserve">2. சங்கீதம் 99:3 - அவர்கள் உமது பெரிய மற்றும் பயங்கரமான நாமத்தைத் துதிக்கட்டும்; ஏனெனில் அது புனிதமானது.</w:t>
      </w:r>
    </w:p>
    <w:p/>
    <w:p>
      <w:r xmlns:w="http://schemas.openxmlformats.org/wordprocessingml/2006/main">
        <w:t xml:space="preserve">ஏசாயா 29:24 ஆவியில் தவறிழைத்தவர்களும் புத்திக்கு வருவார்கள், முறுமுறுக்கிறவர்கள் உபதேசத்தைக் கற்றுக்கொள்வார்கள்.</w:t>
      </w:r>
    </w:p>
    <w:p/>
    <w:p>
      <w:r xmlns:w="http://schemas.openxmlformats.org/wordprocessingml/2006/main">
        <w:t xml:space="preserve">உள்ளத்தில் தவறி முணுமுணுத்தவர்கள் புரிந்து கொண்டு உபதேசத்தைக் கற்றுக்கொள்வார்கள் என்ற கருத்தை இப்பகுதி பேசுகிறது.</w:t>
      </w:r>
    </w:p>
    <w:p/>
    <w:p>
      <w:r xmlns:w="http://schemas.openxmlformats.org/wordprocessingml/2006/main">
        <w:t xml:space="preserve">1. "மனந்திரும்புதலின் சக்தி: புரிந்து கொள்ளுதல்"</w:t>
      </w:r>
    </w:p>
    <w:p/>
    <w:p>
      <w:r xmlns:w="http://schemas.openxmlformats.org/wordprocessingml/2006/main">
        <w:t xml:space="preserve">2. "ஆன்மீக வளர்ச்சிக்கான பாதை: கற்றல் கோட்பாடு"</w:t>
      </w:r>
    </w:p>
    <w:p/>
    <w:p>
      <w:r xmlns:w="http://schemas.openxmlformats.org/wordprocessingml/2006/main">
        <w:t xml:space="preserve">1. நீதிமொழிகள் 15:32, "உபதேசத்தைப் புறக்கணிக்கிறவன் தன்னையே இகழ்வான், கடிந்துகொள்ளுதலைக் கேட்கிறவன் புத்திசாலித்தனத்தைப் பெறுகிறான்."</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ஏசாயா 30-ம் அதிகாரம் யூதாவின் மக்களின் கலகத்தனமான தன்மையையும், கடவுளை நம்புவதற்குப் பதிலாக மனிதக் கூட்டணிகளில் தங்கியிருக்கும் போக்கையும் குறிப்பிடுகிறது. இது அவர்களின் செயல்களின் விளைவுகளைப் பற்றி எச்சரிக்கிறது, ஆனால் மறுசீரமைப்பு மற்றும் தெய்வீக வழிகாட்டுதலுக்கான நம்பிக்கையையும் அளிக்கிறது.</w:t>
      </w:r>
    </w:p>
    <w:p/>
    <w:p>
      <w:r xmlns:w="http://schemas.openxmlformats.org/wordprocessingml/2006/main">
        <w:t xml:space="preserve">1 வது பத்தி: கடவுளின் வழிகாட்டுதலை நம்புவதற்குப் பதிலாக, எகிப்திலிருந்து உதவியை நாட யூதாவின் முடிவிற்கு எதிரான கண்டனத்துடன் அத்தியாயம் தொடங்குகிறது. உலக வல்லமையின் மீதான இந்த நம்பிக்கை அவமானத்திற்கும் ஏமாற்றத்திற்கும் வழிவகுக்கும் என்று ஏசாயா எச்சரிக்கிறார் (ஏசாயா 30:1-7).</w:t>
      </w:r>
    </w:p>
    <w:p/>
    <w:p>
      <w:r xmlns:w="http://schemas.openxmlformats.org/wordprocessingml/2006/main">
        <w:t xml:space="preserve">2வது பத்தி: கடவுளின் அறிவுரைகளைக் கேட்பதன் முக்கியத்துவத்தையும், வெற்று வார்த்தைகளைப் பேசும் பொய்யான தீர்க்கதரிசிகளை நிராகரிப்பதன் முக்கியத்துவத்தையும் ஏசாயா வலியுறுத்துகிறார். கடவுளிடம் திரும்பி, அவருடைய ஞானத்தில் நம்பிக்கை வைக்கும்படி மக்களை அவர் தூண்டுகிறார் (ஏசாயா 30:8-14).</w:t>
      </w:r>
    </w:p>
    <w:p/>
    <w:p>
      <w:r xmlns:w="http://schemas.openxmlformats.org/wordprocessingml/2006/main">
        <w:t xml:space="preserve">3 வது பத்தி: தம் மக்கள் மனந்திரும்பி தம்மிடம் திரும்ப வேண்டும் என்று கடவுள் எப்படி ஏங்குகிறார் என்பதை தீர்க்கதரிசனம் விவரிக்கிறது. அவர்கள் கலகத்தை விட கீழ்ப்படிதலைத் தேர்ந்தெடுத்தால் இரக்கம், குணப்படுத்துதல் மற்றும் பாதுகாப்பை அவர் உறுதியளிக்கிறார் (ஏசாயா 30:15-18).</w:t>
      </w:r>
    </w:p>
    <w:p/>
    <w:p>
      <w:r xmlns:w="http://schemas.openxmlformats.org/wordprocessingml/2006/main">
        <w:t xml:space="preserve">4 வது பத்தி: உதவிக்காக தம்முடைய மக்களின் கூக்குரலுக்கு கடவுள் கிருபையுடன் பதிலளிக்கும் ஒரு காலம் வரும் என்று ஏசாயா வெளிப்படுத்துகிறார். அவர் தம் ஆவியின் மூலம் வழிகாட்டி, அவர்களை நீதியின் பாதையில் நடத்துவார் (ஏசாயா 30:19-26).</w:t>
      </w:r>
    </w:p>
    <w:p/>
    <w:p>
      <w:r xmlns:w="http://schemas.openxmlformats.org/wordprocessingml/2006/main">
        <w:t xml:space="preserve">5 வது பத்தி: சீயோனின் எதிர்கால ஆசீர்வாதத்தின் வாக்குறுதியுடன் அத்தியாயம் முடிவடைகிறது. அவர்களின் தற்போதைய துன்பம் இருந்தபோதிலும், கடவுள் மறுசீரமைப்பு, மிகுதி, மற்றும் அவர்களின் எதிரிகளின் மீது வெற்றியைக் கொண்டுவருவார் என்று அவர்களுக்கு உறுதியளிக்கிறார் (ஏசாயா 30:27-33).</w:t>
      </w:r>
    </w:p>
    <w:p/>
    <w:p>
      <w:r xmlns:w="http://schemas.openxmlformats.org/wordprocessingml/2006/main">
        <w:t xml:space="preserve">சுருக்கமாக,</w:t>
      </w:r>
    </w:p>
    <w:p>
      <w:r xmlns:w="http://schemas.openxmlformats.org/wordprocessingml/2006/main">
        <w:t xml:space="preserve">ஏசாயா முப்பது அதிகாரம் வெளிப்படுத்துகிறது</w:t>
      </w:r>
    </w:p>
    <w:p>
      <w:r xmlns:w="http://schemas.openxmlformats.org/wordprocessingml/2006/main">
        <w:t xml:space="preserve">உலகக் கூட்டணிகளை நம்பி,</w:t>
      </w:r>
    </w:p>
    <w:p>
      <w:r xmlns:w="http://schemas.openxmlformats.org/wordprocessingml/2006/main">
        <w:t xml:space="preserve">மனந்திரும்புதலுக்கான அழைப்பு,</w:t>
      </w:r>
    </w:p>
    <w:p>
      <w:r xmlns:w="http://schemas.openxmlformats.org/wordprocessingml/2006/main">
        <w:t xml:space="preserve">மற்றும் மறுசீரமைப்பு வாக்குறுதி.</w:t>
      </w:r>
    </w:p>
    <w:p/>
    <w:p>
      <w:r xmlns:w="http://schemas.openxmlformats.org/wordprocessingml/2006/main">
        <w:t xml:space="preserve">எகிப்தின் உதவியை நாடியதற்காக கண்டனம்.</w:t>
      </w:r>
    </w:p>
    <w:p>
      <w:r xmlns:w="http://schemas.openxmlformats.org/wordprocessingml/2006/main">
        <w:t xml:space="preserve">கடவுள் சொல்வதைக் கேட்பதன் முக்கியத்துவம்.</w:t>
      </w:r>
    </w:p>
    <w:p>
      <w:r xmlns:w="http://schemas.openxmlformats.org/wordprocessingml/2006/main">
        <w:t xml:space="preserve">மனந்திரும்புதலுக்கான அழைப்பு; இரக்கத்தின் வாக்குறுதி.</w:t>
      </w:r>
    </w:p>
    <w:p>
      <w:r xmlns:w="http://schemas.openxmlformats.org/wordprocessingml/2006/main">
        <w:t xml:space="preserve">தெய்வீக வழிகாட்டுதல்; சீயோனின் எதிர்கால ஆசீர்வாதம்.</w:t>
      </w:r>
    </w:p>
    <w:p/>
    <w:p>
      <w:r xmlns:w="http://schemas.openxmlformats.org/wordprocessingml/2006/main">
        <w:t xml:space="preserve">இந்த அத்தியாயம் மனித கூட்டணிகளில் நம்பிக்கை வைப்பதற்கு எதிராக அல்லது கடவுளின் வழிகாட்டுதலைத் தவிர்த்து பாதுகாப்பைத் தேடுவதற்கு எதிரான எச்சரிக்கை செய்தியாக செயல்படுகிறது. வெற்று வார்த்தைகள் அல்லது தவறான தீர்க்கதரிசிகளைப் பின்பற்றுவதை விட உண்மையான மனந்திரும்புதல் மற்றும் கீழ்ப்படிதல் ஆகியவற்றின் அவசியத்தை இது எடுத்துக்காட்டுகிறது. அவர்களின் வழிதவறல் இருந்தபோதிலும், தெய்வீக இரக்கம் மற்றும் குணப்படுத்துதல் மூலம் மறுசீரமைப்புக்கான நம்பிக்கையை இது வழங்குகிறது. கடவுள் கிருபையுடன் தம் மக்களை தம் ஆவியின் மூலம் வழிநடத்தி, அவர்களை நீதியின் பாதைகளில் வழிநடத்தும் எதிர்காலத்தை இது சுட்டிக்காட்டுகிறது. இறுதியில், தற்போதைய சிரமங்கள் இருந்தபோதிலும், அவர் ஏராளமான ஆசீர்வாதங்களையும் எதிரிகளின் மீது வெற்றியையும் கொண்டு வருவதால், அவர் மீது நம்பிக்கை வைப்பதில் உறுதி உள்ளது என்று அவர்களுக்கு உறுதியளிக்கிறது.</w:t>
      </w:r>
    </w:p>
    <w:p/>
    <w:p>
      <w:r xmlns:w="http://schemas.openxmlformats.org/wordprocessingml/2006/main">
        <w:t xml:space="preserve">ஏசாயா 30:1 கலகக்கார பிள்ளைகளுக்கு ஐயோ என்று கர்த்தர் சொல்லுகிறார்; அவர்கள் பாவத்துடன் பாவத்தைச் சேர்க்கும்பொருட்டு, என் ஆவியால் அல்ல, ஆனால் ஒரு மூடியால் மூடுகிறார்கள்.</w:t>
      </w:r>
    </w:p>
    <w:p/>
    <w:p>
      <w:r xmlns:w="http://schemas.openxmlformats.org/wordprocessingml/2006/main">
        <w:t xml:space="preserve">தனக்குப் பதிலாக மற்றவர்களிடம் ஆலோசனை கேட்பவர்களையும், தங்கள் பாவங்களை அறிக்கையிடாமல் மறைக்க முயற்சிப்பவர்களையும் கடவுள் கண்டிக்கிறார்.</w:t>
      </w:r>
    </w:p>
    <w:p/>
    <w:p>
      <w:r xmlns:w="http://schemas.openxmlformats.org/wordprocessingml/2006/main">
        <w:t xml:space="preserve">1. "கடவுளின் ஆலோசனையை நாடுவதன் அவசியம்"</w:t>
      </w:r>
    </w:p>
    <w:p/>
    <w:p>
      <w:r xmlns:w="http://schemas.openxmlformats.org/wordprocessingml/2006/main">
        <w:t xml:space="preserve">2. "ஒப்புக்கொள்ளப்படாத பாவத்தின் ஆபத்துகள்"</w:t>
      </w:r>
    </w:p>
    <w:p/>
    <w:p>
      <w:r xmlns:w="http://schemas.openxmlformats.org/wordprocessingml/2006/main">
        <w:t xml:space="preserve">1. யாக்கோபு 1:5-6 - "உங்களில் ஒருவனுக்கு ஞானம் இல்லாதிருந்தால், நிந்தனையின்றி அனைவருக்கும் தாராளமாகக் கொடுக்கும் கடவுளிடம் அவன் கேட்கட்டும், அது அவருக்குக் கொடுக்கப்படும். ஆனால் அவர் நம்பிக்கையுடன், சந்தேகத்திற்கு இடமின்றி கேட்கட்டும். சந்தேகப்படுபவன் காற்றினால் இயக்கப்பட்டு அலைக்கழிக்கப்படும் கடல் அலையைப் போன்றவன்."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ஏசாயா 30:2 எகிப்துக்குப் போகும்படி நடக்கிறவர், என் வாயில் கேட்கவில்லை; பார்வோனின் பலத்தில் தங்களைப் பலப்படுத்தவும், எகிப்தின் நிழலை நம்பவும்!</w:t>
      </w:r>
    </w:p>
    <w:p/>
    <w:p>
      <w:r xmlns:w="http://schemas.openxmlformats.org/wordprocessingml/2006/main">
        <w:t xml:space="preserve">பலம் மற்றும் பாதுகாப்புக்காக கடவுளை நம்புவதற்கு பதிலாக மக்கள் எகிப்தை நம்பியிருக்கிறார்கள்.</w:t>
      </w:r>
    </w:p>
    <w:p/>
    <w:p>
      <w:r xmlns:w="http://schemas.openxmlformats.org/wordprocessingml/2006/main">
        <w:t xml:space="preserve">1: மனிதன் மீதோ உலக வாக்குத்தத்தங்களிலோ உங்கள் நம்பிக்கையை வைக்காதீர்கள், மாறாக கடவுள் மீது நம்பிக்கை வையுங்கள்.</w:t>
      </w:r>
    </w:p>
    <w:p/>
    <w:p>
      <w:r xmlns:w="http://schemas.openxmlformats.org/wordprocessingml/2006/main">
        <w:t xml:space="preserve">2: பலம் மற்றும் பாதுகாப்பிற்காக நாம் அவரைச் சார்ந்திருக்க வேண்டும் என்று கடவுள் விரும்புகிறார், மற்ற மக்கள் அல்லது நாடுகளின் மீது அல்ல.</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ஏசாயா 30:3 ஆகையால் பார்வோனுடைய பலம் உனக்கு வெட்கமாயிருக்கும், எகிப்தின் நிழலை நம்புவது உன் குழப்பமாயிருக்கும்.</w:t>
      </w:r>
    </w:p>
    <w:p/>
    <w:p>
      <w:r xmlns:w="http://schemas.openxmlformats.org/wordprocessingml/2006/main">
        <w:t xml:space="preserve">கடவுளுக்குப் பதிலாக எகிப்தை நம்புவது அவமானத்தையும் குழப்பத்தையும் தரும்.</w:t>
      </w:r>
    </w:p>
    <w:p/>
    <w:p>
      <w:r xmlns:w="http://schemas.openxmlformats.org/wordprocessingml/2006/main">
        <w:t xml:space="preserve">1. உலகத்தை நம்பாமல் கடவுளை நம்புவது பலத்தையும் நம்பிக்கையையும் தரும்.</w:t>
      </w:r>
    </w:p>
    <w:p/>
    <w:p>
      <w:r xmlns:w="http://schemas.openxmlformats.org/wordprocessingml/2006/main">
        <w:t xml:space="preserve">2. நம் சொந்த பலத்தை நம்பியிருக்கும் போது, நாம் வெட்கமும் குழப்பமும் மட்டுமே காண நேரிடும்.</w:t>
      </w:r>
    </w:p>
    <w:p/>
    <w:p>
      <w:r xmlns:w="http://schemas.openxmlformats.org/wordprocessingml/2006/main">
        <w:t xml:space="preserve">1. சங்கீதம் 20:7-8 -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ஏசாயா 30:4 அவருடைய பிரபுக்கள் சோவானில் இருந்தார்கள், அவருடைய தூதர்கள் ஹானேஸுக்கு வந்தார்கள்.</w:t>
      </w:r>
    </w:p>
    <w:p/>
    <w:p>
      <w:r xmlns:w="http://schemas.openxmlformats.org/wordprocessingml/2006/main">
        <w:t xml:space="preserve">ஒரு நாட்டின் இளவரசர்கள் மற்றும் தூதர்கள் இரண்டு வெவ்வேறு நகரங்களில் இருப்பதைப் பற்றி பத்தி பேசுகிறது.</w:t>
      </w:r>
    </w:p>
    <w:p/>
    <w:p>
      <w:r xmlns:w="http://schemas.openxmlformats.org/wordprocessingml/2006/main">
        <w:t xml:space="preserve">1. கடவுளுடைய ராஜ்யம் எந்த தேசத்தின் விவகாரங்களையும் விட பெரியது: ஏசாயா 30:4-லிருந்து ஒரு பாடம்</w:t>
      </w:r>
    </w:p>
    <w:p/>
    <w:p>
      <w:r xmlns:w="http://schemas.openxmlformats.org/wordprocessingml/2006/main">
        <w:t xml:space="preserve">2. ஒற்றுமையின் சக்தி: ஏசாயா 30:4-லிருந்து ஒரு பாடம்</w:t>
      </w:r>
    </w:p>
    <w:p/>
    <w:p>
      <w:r xmlns:w="http://schemas.openxmlformats.org/wordprocessingml/2006/main">
        <w:t xml:space="preserve">1. மத்தேயு 12:25 - தனக்குத்தானே விரோதமாய்ப் பிரிந்திருக்கிற எந்த ராஜ்யமும் பாழாய்ப்போகும், தனக்குத்தானே விரோதமாய்ப் பிரிந்திருக்கிற ஒவ்வொரு நகரமும் வீடும் நிலைக்காது என்றார் இயேசு.</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ஏசாயா 30:5 அவர்கள் எல்லாரும் தங்களுக்குப் பிரயோஜனமோ, உதவியோ, பிரயோஜனமோ இல்லாத ஒரு ஜனத்தைக் குறித்து வெட்கப்பட்டார்கள்;</w:t>
      </w:r>
    </w:p>
    <w:p/>
    <w:p>
      <w:r xmlns:w="http://schemas.openxmlformats.org/wordprocessingml/2006/main">
        <w:t xml:space="preserve">எந்த வகையிலும் தங்களுக்குப் பயனளிக்க முடியாதவர்களைப் பற்றி மக்கள் பெரும்பாலும் வெட்கப்படுவதை இந்தப் பகுதி வெளிப்படுத்துகிறது.</w:t>
      </w:r>
    </w:p>
    <w:p/>
    <w:p>
      <w:r xmlns:w="http://schemas.openxmlformats.org/wordprocessingml/2006/main">
        <w:t xml:space="preserve">1. மற்றவர்களுக்கு நன்மை செய்யும் திறனைப் பொருட்படுத்தாமல், கடவுள் நம் அனைவரையும் சமமாகப் பார்க்கிறார்.</w:t>
      </w:r>
    </w:p>
    <w:p/>
    <w:p>
      <w:r xmlns:w="http://schemas.openxmlformats.org/wordprocessingml/2006/main">
        <w:t xml:space="preserve">2. நமக்கு உதவி செய்ய முடியாதவர்களை நாம் நியாயந்தீர்க்காமல், பிறரிடம் காட்டும் அதே அன்பையும் கருணையையும் அவர்களுக்குக் காட்ட வேண்டும்.</w:t>
      </w:r>
    </w:p>
    <w:p/>
    <w:p>
      <w:r xmlns:w="http://schemas.openxmlformats.org/wordprocessingml/2006/main">
        <w:t xml:space="preserve">1. கலாத்தியர் 6:10 ஆதலால், நமக்கு வாய்ப்புக் கிடைக்கும்போது, எல்லாருக்கும், விசேஷமாக விசுவாச குடும்பத்தாருக்கும் நன்மை செய்வோம்.</w:t>
      </w:r>
    </w:p>
    <w:p/>
    <w:p>
      <w:r xmlns:w="http://schemas.openxmlformats.org/wordprocessingml/2006/main">
        <w:t xml:space="preserve">2. லூக்கா 6:31 மற்றவர்கள் உங்களுக்கு எப்படிச் செய்ய வேண்டுமென்று நீங்கள் விரும்புகிறீர்களோ, அப்படியே அவர்களுக்குச் செய்யுங்கள்.</w:t>
      </w:r>
    </w:p>
    <w:p/>
    <w:p>
      <w:r xmlns:w="http://schemas.openxmlformats.org/wordprocessingml/2006/main">
        <w:t xml:space="preserve">ஏசாயா 30:6 தென்திசை மிருகங்களின் பாரம்: தொல்லையும் வேதனையும் நிறைந்த தேசத்திற்கு, இளம் மற்றும் வயதான சிங்கம், விரியன் மற்றும் அக்கினிப் பறக்கும் பாம்புகள் எங்கிருந்து வருகின்றன, அவர்கள் தங்கள் செல்வத்தை இளம் கழுதைகளின் தோள்களில் சுமந்து செல்வார்கள். ஒட்டகக் கொத்துகளின் மீது தங்கள் பொக்கிஷங்கள், அவர்களுக்குப் பயனளிக்காத மக்களுக்கு.</w:t>
      </w:r>
    </w:p>
    <w:p/>
    <w:p>
      <w:r xmlns:w="http://schemas.openxmlformats.org/wordprocessingml/2006/main">
        <w:t xml:space="preserve">இந்த பத்தியில் சிறைபிடிக்கப்பட்ட ஒரு மக்களைப் பற்றி பேசுகிறது, இளம் கழுதைகள் மற்றும் ஒட்டகங்களின் முதுகில் தங்கள் செல்வத்தை சுமந்துகொண்டு, அவர்களுக்கு பயனளிக்காத ஒரு மக்களை மட்டுமே சந்திக்க வேண்டும்.</w:t>
      </w:r>
    </w:p>
    <w:p/>
    <w:p>
      <w:r xmlns:w="http://schemas.openxmlformats.org/wordprocessingml/2006/main">
        <w:t xml:space="preserve">1. நம் வாழ்வுக்கான கடவுளின் திட்டம் எப்போதும் சிறந்தது</w:t>
      </w:r>
    </w:p>
    <w:p/>
    <w:p>
      <w:r xmlns:w="http://schemas.openxmlformats.org/wordprocessingml/2006/main">
        <w:t xml:space="preserve">2. கடவுளுடைய வார்த்தையில் நம்பிக்கை வைப்பதன் முக்கியத்துவம்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19:7-9 -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 கர்த்தருக்குப் பயப்படுதல் சுத்தமானது, என்றென்றும் நிலைத்திருக்கும்; கர்த்தருடைய விதிகள் உண்மையானவை, முற்றிலும் நீதியானவை.</w:t>
      </w:r>
    </w:p>
    <w:p/>
    <w:p>
      <w:r xmlns:w="http://schemas.openxmlformats.org/wordprocessingml/2006/main">
        <w:t xml:space="preserve">ஏசாயா 30:7 எகிப்தியர் வீணாக உதவி செய்வார்கள், பிரயோஜனமில்லாமல் இருப்பார்கள்;</w:t>
      </w:r>
    </w:p>
    <w:p/>
    <w:p>
      <w:r xmlns:w="http://schemas.openxmlformats.org/wordprocessingml/2006/main">
        <w:t xml:space="preserve">மனித உதவியை விட கடவுளை சார்ந்திருப்பதன் முக்கியத்துவத்தை இந்த பகுதி வலியுறுத்துகிறது.</w:t>
      </w:r>
    </w:p>
    <w:p/>
    <w:p>
      <w:r xmlns:w="http://schemas.openxmlformats.org/wordprocessingml/2006/main">
        <w:t xml:space="preserve">1. இன்னும் உட்கார்ந்திருப்பதன் வலிமை</w:t>
      </w:r>
    </w:p>
    <w:p/>
    <w:p>
      <w:r xmlns:w="http://schemas.openxmlformats.org/wordprocessingml/2006/main">
        <w:t xml:space="preserve">2. மனிதனை நம்பியிருக்கும் முட்டாள்தனம்</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ஏசாயா 30:8 இப்பொழுது நீங்கள் போய், அவர்கள் முன்பாக ஒரு மேஜையில் எழுதி, ஒரு புத்தகத்தில் அதைக் குறித்துக் கொள்ளுங்கள்;</w:t>
      </w:r>
    </w:p>
    <w:p/>
    <w:p>
      <w:r xmlns:w="http://schemas.openxmlformats.org/wordprocessingml/2006/main">
        <w:t xml:space="preserve">ஏசாயாவின் இந்தப் பகுதி, வருங்கால சந்ததியினர் நினைவுகூரும்படி ஒரு ஆணையை எழுதுவதை ஊக்குவிக்கிறது.</w:t>
      </w:r>
    </w:p>
    <w:p/>
    <w:p>
      <w:r xmlns:w="http://schemas.openxmlformats.org/wordprocessingml/2006/main">
        <w:t xml:space="preserve">1: வருங்கால சந்ததியினருக்காக கடவுளின் கட்டளைகளை நாம் நினைவில் வைக்க வேண்டும்.</w:t>
      </w:r>
    </w:p>
    <w:p/>
    <w:p>
      <w:r xmlns:w="http://schemas.openxmlformats.org/wordprocessingml/2006/main">
        <w:t xml:space="preserve">2: கடவுளின் கட்டளைகள் எழுதப்பட வேண்டும், அதனால் அவை நமக்குக் கற்பிக்கும் பாடங்களை நாம் ஒருபோதும் மறக்கக்கூடாது.</w:t>
      </w:r>
    </w:p>
    <w:p/>
    <w:p>
      <w:r xmlns:w="http://schemas.openxmlformats.org/wordprocessingml/2006/main">
        <w:t xml:space="preserve">1: யாத்திராகமம் 17:14 - கர்த்தர் மோசேயை நோக்கி: இதை நினைவுகூரும்படி ஒரு புத்தகத்தில் எழுதி, யோசுவாவின் காதுகளில் ஒத்திகைப்பார்.</w:t>
      </w:r>
    </w:p>
    <w:p/>
    <w:p>
      <w:r xmlns:w="http://schemas.openxmlformats.org/wordprocessingml/2006/main">
        <w:t xml:space="preserve">2: சங்கீதம் 103:18 - அவருடைய உடன்படிக்கையைக் கடைப்பிடிப்பவர்களுக்கும், அவருடைய கட்டளைகளை நினைவில் கொள்பவர்களுக்கும்.</w:t>
      </w:r>
    </w:p>
    <w:p/>
    <w:p>
      <w:r xmlns:w="http://schemas.openxmlformats.org/wordprocessingml/2006/main">
        <w:t xml:space="preserve">ஏசாயா 30:9 இவர்கள் கலகக்கார ஜனம், பொய் சொல்லும் பிள்ளைகள், கர்த்தருடைய வேதத்தைக் கேட்காத பிள்ளைகள்.</w:t>
      </w:r>
    </w:p>
    <w:p/>
    <w:p>
      <w:r xmlns:w="http://schemas.openxmlformats.org/wordprocessingml/2006/main">
        <w:t xml:space="preserve">இஸ்ரவேல் ஜனங்கள் கலகக்காரர்கள், கர்த்தருடைய சட்டத்தைப் பின்பற்றுவதில்லை.</w:t>
      </w:r>
    </w:p>
    <w:p/>
    <w:p>
      <w:r xmlns:w="http://schemas.openxmlformats.org/wordprocessingml/2006/main">
        <w:t xml:space="preserve">1: கடவுளின் சட்டங்கள் நமது நன்மைக்காகவே உள்ளன</w:t>
      </w:r>
    </w:p>
    <w:p/>
    <w:p>
      <w:r xmlns:w="http://schemas.openxmlformats.org/wordprocessingml/2006/main">
        <w:t xml:space="preserve">2: விசுவாசமான கீழ்ப்படிதலின் ஆசீர்வாதங்கள்</w:t>
      </w:r>
    </w:p>
    <w:p/>
    <w:p>
      <w:r xmlns:w="http://schemas.openxmlformats.org/wordprocessingml/2006/main">
        <w:t xml:space="preserve">1: உபாகமம் 28:1-14 - கர்த்தருடைய கட்டளைகளைக் கடைப்பிடிப்பதன் ஆசீர்வாதங்கள்</w:t>
      </w:r>
    </w:p>
    <w:p/>
    <w:p>
      <w:r xmlns:w="http://schemas.openxmlformats.org/wordprocessingml/2006/main">
        <w:t xml:space="preserve">2: எரேமியா 7:23 - கர்த்தருடைய கட்டளைகளை கைவிடுவது அழிவுக்கு வழிவகுக்கிறது.</w:t>
      </w:r>
    </w:p>
    <w:p/>
    <w:p>
      <w:r xmlns:w="http://schemas.openxmlformats.org/wordprocessingml/2006/main">
        <w:t xml:space="preserve">ஏசாயா 30:10 அது பார்ப்பனர்களை நோக்கி: பார்க்காதே; தீர்க்கதரிசிகளை நோக்கி, எங்களுக்குச் சரியானவைகளைத் தீர்க்கதரிசனம் சொல்லாதிருங்கள்;</w:t>
      </w:r>
    </w:p>
    <w:p/>
    <w:p>
      <w:r xmlns:w="http://schemas.openxmlformats.org/wordprocessingml/2006/main">
        <w:t xml:space="preserve">பத்தியில் மக்கள் பார்ப்பனர்கள் மற்றும் தீர்க்கதரிசிகளிடமிருந்து உண்மையைக் கேட்க விரும்பவில்லை, அவர்கள் பொய்களையும் வஞ்சகங்களையும் கேட்க விரும்புகிறார்கள்.</w:t>
      </w:r>
    </w:p>
    <w:p/>
    <w:p>
      <w:r xmlns:w="http://schemas.openxmlformats.org/wordprocessingml/2006/main">
        <w:t xml:space="preserve">1. சத்தியத்தின் சக்தி: நாம் உண்மையில் கேட்கிறோமா?</w:t>
      </w:r>
    </w:p>
    <w:p/>
    <w:p>
      <w:r xmlns:w="http://schemas.openxmlformats.org/wordprocessingml/2006/main">
        <w:t xml:space="preserve">2. கடவுளின் வழியைப் பின்பற்றுதல்: வஞ்சகத்தையும் பொய்யையும் நிராகரித்தல்.</w:t>
      </w:r>
    </w:p>
    <w:p/>
    <w:p>
      <w:r xmlns:w="http://schemas.openxmlformats.org/wordprocessingml/2006/main">
        <w:t xml:space="preserve">1.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ஏசாயா 30:11 வழியை விட்டு விலகுங்கள், பாதையை விட்டு விலகுங்கள், இஸ்ரவேலின் பரிசுத்தரை நமக்கு முன்பாக நிறுத்துங்கள்.</w:t>
      </w:r>
    </w:p>
    <w:p/>
    <w:p>
      <w:r xmlns:w="http://schemas.openxmlformats.org/wordprocessingml/2006/main">
        <w:t xml:space="preserve">மக்கள் தங்கள் தற்போதைய பாதையிலிருந்து விலகி, இஸ்ரவேலின் பரிசுத்தரின் திட்டங்களில் தலையிடுவதை நிறுத்துமாறு அறிவுறுத்தப்படுகிறார்கள்.</w:t>
      </w:r>
    </w:p>
    <w:p/>
    <w:p>
      <w:r xmlns:w="http://schemas.openxmlformats.org/wordprocessingml/2006/main">
        <w:t xml:space="preserve">1. சோதனையிலிருந்து விலகிச் செல்லும் சக்தி</w:t>
      </w:r>
    </w:p>
    <w:p/>
    <w:p>
      <w:r xmlns:w="http://schemas.openxmlformats.org/wordprocessingml/2006/main">
        <w:t xml:space="preserve">2. இஸ்ரவேலின் பரிசுத்தரின் பாதையில் நடப்பது</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யாக்கோபு 1:14-15: "ஒவ்வொரு நபரும் தங்கள் சொந்த தீய ஆசையால் இழுத்துச் செல்லப்பட்டு, மயக்கப்படும்போது சோதிக்கப்படுகிறார்கள். பின்னர், ஆசை கருவுற்ற பிறகு, அது பாவத்தைப் பிறப்பிக்கிறது; பாவம், அது முழு வளர்ச்சியடைந்தவுடன், மரணத்தைப் பிறப்பிக்கிறது."</w:t>
      </w:r>
    </w:p>
    <w:p/>
    <w:p>
      <w:r xmlns:w="http://schemas.openxmlformats.org/wordprocessingml/2006/main">
        <w:t xml:space="preserve">ஏசாயா 30:12 ஆதலால், இஸ்ரவேலின் பரிசுத்தவான் சொல்லுகிறது என்னவென்றால்: நீங்கள் இந்த வார்த்தையை அசட்டைபண்ணி, அடக்குமுறையிலும் விபரீதத்திலும் நம்பிக்கை வைத்து, அதிலே நிலைத்திருக்கிறீர்கள்.</w:t>
      </w:r>
    </w:p>
    <w:p/>
    <w:p>
      <w:r xmlns:w="http://schemas.openxmlformats.org/wordprocessingml/2006/main">
        <w:t xml:space="preserve">இஸ்ரவேலின் பரிசுத்தவான் மக்களைக் கடிந்துகொள்கிறார், ஏனென்றால் அவர்கள் கடவுளுடைய வார்த்தையை வெறுக்கிறார்கள், அதற்குப் பதிலாக அடக்குமுறையிலும் வக்கிரத்திலும் நம்புகிறார்கள்.</w:t>
      </w:r>
    </w:p>
    <w:p/>
    <w:p>
      <w:r xmlns:w="http://schemas.openxmlformats.org/wordprocessingml/2006/main">
        <w:t xml:space="preserve">1. கடவுளின் வார்த்தையை இகழ்வதால் ஏற்படும் ஆபத்து</w:t>
      </w:r>
    </w:p>
    <w:p/>
    <w:p>
      <w:r xmlns:w="http://schemas.openxmlformats.org/wordprocessingml/2006/main">
        <w:t xml:space="preserve">2. அடக்குமுறை மற்றும் வக்கிரத்தில் நம்பிக்கை வைப்பதால் ஏற்படும் ஆபத்துகள்</w:t>
      </w:r>
    </w:p>
    <w:p/>
    <w:p>
      <w:r xmlns:w="http://schemas.openxmlformats.org/wordprocessingml/2006/main">
        <w:t xml:space="preserve">1. யாக்கோபு 1:19-21 - கடவுளுடைய வார்த்தையைக் கேட்பதன் முக்கியத்துவத்தைப் புரிந்துகொள்வது</w:t>
      </w:r>
    </w:p>
    <w:p/>
    <w:p>
      <w:r xmlns:w="http://schemas.openxmlformats.org/wordprocessingml/2006/main">
        <w:t xml:space="preserve">2. எரேமியா 17:5-8 - கடவுளுக்குப் பதிலாக மனிதனை நம்புவதால் ஏற்படும் விளைவுகளைப் புரிந்துகொள்வது</w:t>
      </w:r>
    </w:p>
    <w:p/>
    <w:p>
      <w:r xmlns:w="http://schemas.openxmlformats.org/wordprocessingml/2006/main">
        <w:t xml:space="preserve">ஏசாயா 30:13 ஆகையால், இந்த அக்கிரமம் உங்களுக்கு விழுவதற்கு ஆயத்தமான உடைப்பாகவும், உயரமான சுவரில் வீங்கி, நொடியில் திடீரென உடைந்து விழுவதைப் போலவும் இருக்கும்.</w:t>
      </w:r>
    </w:p>
    <w:p/>
    <w:p>
      <w:r xmlns:w="http://schemas.openxmlformats.org/wordprocessingml/2006/main">
        <w:t xml:space="preserve">இந்த வசனம் பாவத்தின் மீதான கடவுளின் நியாயத்தீர்ப்பைப் பற்றி பேசுகிறது, திடீரென்று மற்றும் எச்சரிக்கை இல்லாமல் வருகிறது.</w:t>
      </w:r>
    </w:p>
    <w:p/>
    <w:p>
      <w:r xmlns:w="http://schemas.openxmlformats.org/wordprocessingml/2006/main">
        <w:t xml:space="preserve">1: கடவுளின் தீர்ப்பு விரைவானது மற்றும் உறுதியானது</w:t>
      </w:r>
    </w:p>
    <w:p/>
    <w:p>
      <w:r xmlns:w="http://schemas.openxmlformats.org/wordprocessingml/2006/main">
        <w:t xml:space="preserve">2: தாமதமான மனந்திரும்புதலின் ஆபத்து</w:t>
      </w:r>
    </w:p>
    <w:p/>
    <w:p>
      <w:r xmlns:w="http://schemas.openxmlformats.org/wordprocessingml/2006/main">
        <w:t xml:space="preserve">1: 2 பேதுரு 3: 9: சில மனிதர்கள் தாமதம் என்று எண்ணுவது போல, கர்த்தர் தம்முடைய வாக்குறுதியைக் குறித்துத் தாமதிக்கவில்லை; ஆனால் அவர் எங்களிடம் நீடிய பொறுமையுடன் இருக்கிறார்.</w:t>
      </w:r>
    </w:p>
    <w:p/>
    <w:p>
      <w:r xmlns:w="http://schemas.openxmlformats.org/wordprocessingml/2006/main">
        <w:t xml:space="preserve">2: யாக்கோபு 4:17: ஆதலால், நன்மை செய்யத் தெரிந்தும் அதைச் செய்யாதவனுக்கு அது பாவம்.</w:t>
      </w:r>
    </w:p>
    <w:p/>
    <w:p>
      <w:r xmlns:w="http://schemas.openxmlformats.org/wordprocessingml/2006/main">
        <w:t xml:space="preserve">ஏசாயா 30:14 குயவர்களின் பாத்திரம் உடைந்து நொறுங்குவதுபோல் அதை உடைப்பார்; அடுப்பிலிருந்து நெருப்பை எடுப்பதற்கும், குழியிலிருந்து தண்ணீர் எடுப்பதற்கும், அதன் வெடிப்பில் ஒரு மந்தையைக் காணக்கூடாது.</w:t>
      </w:r>
    </w:p>
    <w:p/>
    <w:p>
      <w:r xmlns:w="http://schemas.openxmlformats.org/wordprocessingml/2006/main">
        <w:t xml:space="preserve">இந்த பத்தியில் கடவுளின் தீர்ப்பைப் பற்றி பேசுகிறது, அது முழுமையானதாகவும் இரக்கமில்லாததாகவும் இருக்கும்.</w:t>
      </w:r>
    </w:p>
    <w:p/>
    <w:p>
      <w:r xmlns:w="http://schemas.openxmlformats.org/wordprocessingml/2006/main">
        <w:t xml:space="preserve">1. கடவுளின் தீர்ப்பு தவிர்க்க முடியாதது</w:t>
      </w:r>
    </w:p>
    <w:p/>
    <w:p>
      <w:r xmlns:w="http://schemas.openxmlformats.org/wordprocessingml/2006/main">
        <w:t xml:space="preserve">2. கடவுளுக்குக் கீழ்ப்படியாததால் ஏற்படும் விளைவுகள்</w:t>
      </w:r>
    </w:p>
    <w:p/>
    <w:p>
      <w:r xmlns:w="http://schemas.openxmlformats.org/wordprocessingml/2006/main">
        <w:t xml:space="preserve">1. பிரசங்கி 12:14 - ஏனென்றால், கடவுள் ஒவ்வொரு செயலையும், ஒவ்வொரு இரகசியமான காரியத்தையும், நல்லதாக இருந்தாலும் சரி, தீயதாக இருந்தாலும் சரி.</w:t>
      </w:r>
    </w:p>
    <w:p/>
    <w:p>
      <w:r xmlns:w="http://schemas.openxmlformats.org/wordprocessingml/2006/main">
        <w:t xml:space="preserve">2. வெளிப்படுத்தின விசேஷம் 20:12 - மரித்த பெரியவர்களும் சிறியவர்களும் சிங்காசனத்திற்கு முன்பாக நிற்பதைக் கண்டேன், புத்தகங்கள் திறக்கப்பட்டன. பின்னர் மற்றொரு புத்தகம் திறக்கப்பட்டது, அது வாழ்க்கை புத்தகம். மேலும், இறந்தவர்கள் அவர்கள் செய்தவற்றின்படி புத்தகங்களில் எழுதப்பட்டவைகளால் நியாயந்தீர்க்கப்பட்டனர்.</w:t>
      </w:r>
    </w:p>
    <w:p/>
    <w:p>
      <w:r xmlns:w="http://schemas.openxmlformats.org/wordprocessingml/2006/main">
        <w:t xml:space="preserve">ஏசாயா 30:15 இஸ்ரவேலின் பரிசுத்தராகிய கர்த்தராகிய ஆண்டவர் சொல்லுகிறார்; திரும்பவும் இளைப்பாறவும் நீங்கள் இரட்சிக்கப்படுவீர்கள்; அமைதியாகவும் நம்பிக்கையுடனும் இருப்பதே உங்கள் பலமாக இருக்கும்: நீங்கள் செய்யமாட்டீர்கள்.</w:t>
      </w:r>
    </w:p>
    <w:p/>
    <w:p>
      <w:r xmlns:w="http://schemas.openxmlformats.org/wordprocessingml/2006/main">
        <w:t xml:space="preserve">கர்த்தராகிய ஆண்டவர் இஸ்ரவேல் மக்களிடம் பேசுகிறார், அவர்கள் தம்மிடம் திரும்பி வந்து அவர்மீது நம்பிக்கை வைப்பதன் மூலம் இரட்சிப்பைக் காண்பார்கள் என்பதை அவர்களுக்கு நினைவூட்டுகிறார், ஆனால் மக்கள் கேட்க மறுக்கிறார்கள்.</w:t>
      </w:r>
    </w:p>
    <w:p/>
    <w:p>
      <w:r xmlns:w="http://schemas.openxmlformats.org/wordprocessingml/2006/main">
        <w:t xml:space="preserve">1. அமைதியான நம்பிக்கையின் பலம்: கடவுளின் திட்டத்தில் நம்பிக்கை கொள்ள கற்றுக்கொள்வது</w:t>
      </w:r>
    </w:p>
    <w:p/>
    <w:p>
      <w:r xmlns:w="http://schemas.openxmlformats.org/wordprocessingml/2006/main">
        <w:t xml:space="preserve">2. கடவுளுடனான நமது உறவை மீட்டெடுத்தல்: இரட்சிப்புக்காக இறைவனிடம் திரும்புதல்</w:t>
      </w:r>
    </w:p>
    <w:p/>
    <w:p>
      <w:r xmlns:w="http://schemas.openxmlformats.org/wordprocessingml/2006/main">
        <w:t xml:space="preserve">1. ஏசாயா 11:2-3 - கர்த்தருடைய ஆவி அவர்மேல் தங்கியிருக்கும், ஞானம் மற்றும் புரிந்துகொள்ளுதலின் ஆவி, ஆலோசனை மற்றும் வல்லமையின் ஆவி, அறிவு மற்றும் கர்த்தருக்குப் பயப்படுகிற ஆவி.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அவரை அங்கீகரித்துக்கொள், அப்பொழுது அவர் உன் பாதைகளைச் செவ்வைப்படுத்துவார்.</w:t>
      </w:r>
    </w:p>
    <w:p/>
    <w:p>
      <w:r xmlns:w="http://schemas.openxmlformats.org/wordprocessingml/2006/main">
        <w:t xml:space="preserve">ஏசாயா 30:16 ஆனால் நீங்கள்: இல்லை; ஏனென்றால், நாங்கள் குதிரைகளில் ஓடிப்போவோம்; ஆகையால் நீங்கள் ஓடிப்போவீர்கள்: மேலும், நாங்கள் வேகமானவர்கள் மீது ஏறிச் செல்வோம்; ஆதலால் உன்னைப் பின்தொடர்பவர்கள் விரைவார்கள்.</w:t>
      </w:r>
    </w:p>
    <w:p/>
    <w:p>
      <w:r xmlns:w="http://schemas.openxmlformats.org/wordprocessingml/2006/main">
        <w:t xml:space="preserve">இஸ்ரவேல் மக்கள் கடவுளின் அறிவுரைக்கு செவிசாய்க்க மறுத்து, அதற்கு பதிலாக தங்கள் எதிரிகளை குதிரைகளில் ஏறி ஓட முடிவு செய்தனர்.</w:t>
      </w:r>
    </w:p>
    <w:p/>
    <w:p>
      <w:r xmlns:w="http://schemas.openxmlformats.org/wordprocessingml/2006/main">
        <w:t xml:space="preserve">1. நாம் எவ்வளவு வேகமாக ஓட முயற்சித்தாலும் கடவுளின் விருப்பத்திலிருந்து தப்பிக்க முடியாது</w:t>
      </w:r>
    </w:p>
    <w:p/>
    <w:p>
      <w:r xmlns:w="http://schemas.openxmlformats.org/wordprocessingml/2006/main">
        <w:t xml:space="preserve">2. நமது தேர்வுகளின் விளைவுகளை நம்மால் மீற முடியாது</w:t>
      </w:r>
    </w:p>
    <w:p/>
    <w:p>
      <w:r xmlns:w="http://schemas.openxmlformats.org/wordprocessingml/2006/main">
        <w:t xml:space="preserve">1. நீதிமொழிகள் 21:1 - ராஜாவின் இருதயம் கர்த்தருடைய கரத்தில் உள்ள நீரோடை; அவர் அதை எங்கு வேண்டுமானாலும் திருப்புகிறார்.</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ஏசாயா 30:17 ஒருவனுடைய கடிந்துகொள்ளுதலினால் ஆயிரம்பேர் ஓடிப்போவார்கள்; மலையின் உச்சியில் கலங்கரை விளக்கமாகவும், மலையின் மீது கொடியாகவும் இருக்கும் வரை, ஐந்து பேரின் கடிந்துகொள்ளுதலால் நீங்கள் ஓடிப்போவீர்கள்.</w:t>
      </w:r>
    </w:p>
    <w:p/>
    <w:p>
      <w:r xmlns:w="http://schemas.openxmlformats.org/wordprocessingml/2006/main">
        <w:t xml:space="preserve">இந்தப் பகுதி கடவுளின் கடிந்துகொள்ளுதலின் வல்லமையையும் அவருடைய தண்டனையின் வலிமையையும் பற்றி பேசுகிறது.</w:t>
      </w:r>
    </w:p>
    <w:p/>
    <w:p>
      <w:r xmlns:w="http://schemas.openxmlformats.org/wordprocessingml/2006/main">
        <w:t xml:space="preserve">1. கடவுளின் கடிந்துரையின் வலிமை</w:t>
      </w:r>
    </w:p>
    <w:p/>
    <w:p>
      <w:r xmlns:w="http://schemas.openxmlformats.org/wordprocessingml/2006/main">
        <w:t xml:space="preserve">2. கடவுளின் தண்டனையைத் தவிர்ப்பது எப்படி</w:t>
      </w:r>
    </w:p>
    <w:p/>
    <w:p>
      <w:r xmlns:w="http://schemas.openxmlformats.org/wordprocessingml/2006/main">
        <w:t xml:space="preserve">1. எபிரேயர் 12:6-11 - கர்த்தர் தாம் விரும்புகிறவனைச் சிட்சிக்கிறார், மேலும் அவர் பெறும் ஒவ்வொரு மகனையும் தண்டிக்கிறார்.</w:t>
      </w:r>
    </w:p>
    <w:p/>
    <w:p>
      <w:r xmlns:w="http://schemas.openxmlformats.org/wordprocessingml/2006/main">
        <w:t xml:space="preserve">2. நீதிமொழிகள் 3:11-12 - என் மகனே, கர்த்தருடைய சிட்சையை வெறுக்காதே அல்லது அவருடைய கடிந்துகொள்ளுதலால் சோர்வடையாதே, ஏனென்றால் கர்த்தர் தாம் விரும்புகிறவனைக் கடிந்துகொள்கிறார், தகப்பனைப் பிரியப்படுத்தும் மகனைப் போல.</w:t>
      </w:r>
    </w:p>
    <w:p/>
    <w:p>
      <w:r xmlns:w="http://schemas.openxmlformats.org/wordprocessingml/2006/main">
        <w:t xml:space="preserve">ஏசாயா 30:18 ஆதலால், கர்த்தர் உங்களுக்கு இரக்கமாயிருப்பதற்குக் காத்திருப்பார், ஆகையால் அவர் உன்னதப்படுத்தப்படுவார், அவர் உங்களுக்கு இரங்குவார்; கர்த்தர் நியாயத்தீர்ப்புக் கடவுள்; அவரை.</w:t>
      </w:r>
    </w:p>
    <w:p/>
    <w:p>
      <w:r xmlns:w="http://schemas.openxmlformats.org/wordprocessingml/2006/main">
        <w:t xml:space="preserve">தேவன் நமக்காகக் காத்திருந்து, நமக்கு இரக்கத்தையும் கிருபையும் காட்டுவார், ஏனென்றால் அவர் நியாயத்தீர்ப்புக் கடவுள். அவருக்காகக் காத்திருப்பவர்கள் ஆசீர்வதிக்கப்படுவார்கள்.</w:t>
      </w:r>
    </w:p>
    <w:p/>
    <w:p>
      <w:r xmlns:w="http://schemas.openxmlformats.org/wordprocessingml/2006/main">
        <w:t xml:space="preserve">1. கடவுள் மீது காத்திருப்பதன் ஆசீர்வாதங்கள்</w:t>
      </w:r>
    </w:p>
    <w:p/>
    <w:p>
      <w:r xmlns:w="http://schemas.openxmlformats.org/wordprocessingml/2006/main">
        <w:t xml:space="preserve">2. தீர்ப்பில் கடவுளின் கருணை மற்றும் கருணை</w:t>
      </w:r>
    </w:p>
    <w:p/>
    <w:p>
      <w:r xmlns:w="http://schemas.openxmlformats.org/wordprocessingml/2006/main">
        <w:t xml:space="preserve">1. சங்கீதம் 37:7-9 கர்த்தருக்குள் இளைப்பாறி, அவருக்காகப் பொறுமையாய்க் காத்திருங்கள்; கோபத்தை நிறுத்து, கோபத்தை விட்டுவிடு: தீமை செய்ய எந்த விதத்திலும் கவலைப்படாதே. அக்கிரமக்காரர்கள் அறுப்புண்டுபோவார்கள்; கர்த்தருக்குக் காத்திருக்கிறவர்கள் பூமியைச் சுதந்தரித்துக்கொள்வார்கள்.</w:t>
      </w:r>
    </w:p>
    <w:p/>
    <w:p>
      <w:r xmlns:w="http://schemas.openxmlformats.org/wordprocessingml/2006/main">
        <w:t xml:space="preserve">2. யாக்கோபு 5:7-8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 நீங்களும் பொறுமையாக இருங்கள்; உங்கள் இருதயங்களை நிலைநிறுத்துங்கள்: கர்த்தருடைய வருகை சமீபமாயிருக்கிறது.</w:t>
      </w:r>
    </w:p>
    <w:p/>
    <w:p>
      <w:r xmlns:w="http://schemas.openxmlformats.org/wordprocessingml/2006/main">
        <w:t xml:space="preserve">ஏசாயா 30:19 ஜனங்கள் சீயோனில் எருசலேமில் குடியிருப்பார்கள்: இனி நீ அழவேண்டாம்; அவர் அதைக் கேட்கும்போது, அவர் உங்களுக்குப் பதிலளிப்பார்.</w:t>
      </w:r>
    </w:p>
    <w:p/>
    <w:p>
      <w:r xmlns:w="http://schemas.openxmlformats.org/wordprocessingml/2006/main">
        <w:t xml:space="preserve">கடவுளின் மக்கள் சீயோனிலும் எருசலேமிலும் ஆறுதலையும் அமைதியையும் காண்பார்கள். கடவுள் கருணை காட்டுவார், அவர்களின் கூக்குரலுக்கு பதில் அளிப்பார்.</w:t>
      </w:r>
    </w:p>
    <w:p/>
    <w:p>
      <w:r xmlns:w="http://schemas.openxmlformats.org/wordprocessingml/2006/main">
        <w:t xml:space="preserve">1. உங்கள் அழுகைக்கு கடவுள் அருளும் பதில்</w:t>
      </w:r>
    </w:p>
    <w:p/>
    <w:p>
      <w:r xmlns:w="http://schemas.openxmlformats.org/wordprocessingml/2006/main">
        <w:t xml:space="preserve">2. சீயோனில் வசிக்கும் ஆறுதல்</w:t>
      </w:r>
    </w:p>
    <w:p/>
    <w:p>
      <w:r xmlns:w="http://schemas.openxmlformats.org/wordprocessingml/2006/main">
        <w:t xml:space="preserve">1. சங்கீதம் 34:17 - "நீதிமான்கள் கூக்குரலிடும்போது, கர்த்தர் கேட்டு, அவர்களுடைய எல்லா உபத்திரவங்களிலிருந்தும் அவர்களை விடுவிப்பார்."</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ஏசாயா 30:20 கர்த்தர் உனக்கு உபத்திரவத்தின் அப்பத்தையும், உபத்திரவத்தின் தண்ணீரையும் கொடுத்தாலும், உன் போதகர்கள் இனி ஒரு மூலையிலும் தள்ளப்படுவதில்லை, உன் கண்கள் உன் போதகர்களைக் காணும்.</w:t>
      </w:r>
    </w:p>
    <w:p/>
    <w:p>
      <w:r xmlns:w="http://schemas.openxmlformats.org/wordprocessingml/2006/main">
        <w:t xml:space="preserve">கர்த்தர் கடினமான சூழ்நிலைகளை வழங்கலாம், ஆனால் அவர் தனது மக்களிடமிருந்து ஆசிரியர்களை அகற்ற மாட்டார், அவர்கள் அவர்களைப் பார்க்க முடியும்.</w:t>
      </w:r>
    </w:p>
    <w:p/>
    <w:p>
      <w:r xmlns:w="http://schemas.openxmlformats.org/wordprocessingml/2006/main">
        <w:t xml:space="preserve">1. துன்பத்திலிருந்து கற்றுக்கொள்வது - நம்மை வடிவமைக்கவும் கற்றுக்கொடுக்கவும் கடவுள் நம் துன்பங்களை எவ்வாறு பயன்படுத்துகிறார்.</w:t>
      </w:r>
    </w:p>
    <w:p/>
    <w:p>
      <w:r xmlns:w="http://schemas.openxmlformats.org/wordprocessingml/2006/main">
        <w:t xml:space="preserve">2. கடவுளின் ஏற்பாடு - நமது கடினமான காலங்களில் கூட கடவுள் எவ்வாறு வழங்குகிறார்.</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ஏசாயா 30:21 நீங்கள் வலதுபுறம் திரும்பும்போதும், இடதுபுறம் திரும்பும்போதும், வழி இதுவே, இதிலே நடவுங்கள் என்று உங்களுக்குப் பின்னால் சொல்லும் வார்த்தையை உங்கள் காதுகள் கேட்கும்.</w:t>
      </w:r>
    </w:p>
    <w:p/>
    <w:p>
      <w:r xmlns:w="http://schemas.openxmlformats.org/wordprocessingml/2006/main">
        <w:t xml:space="preserve">நாம் அவருடைய வழிகாட்டுதல்களைப் பின்பற்றினால், கடவுள் நம்மை வழிநடத்துவதாக வாக்களிக்கிறார்.</w:t>
      </w:r>
    </w:p>
    <w:p/>
    <w:p>
      <w:r xmlns:w="http://schemas.openxmlformats.org/wordprocessingml/2006/main">
        <w:t xml:space="preserve">1. கடவுளின் பாதையை பின்பற்றுவதன் முக்கியத்துவம்</w:t>
      </w:r>
    </w:p>
    <w:p/>
    <w:p>
      <w:r xmlns:w="http://schemas.openxmlformats.org/wordprocessingml/2006/main">
        <w:t xml:space="preserve">2. கர்த்தருடைய வழியில் நடப்பது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32:8 - நான் உனக்குப் போதித்து, நீ நடக்கவேண்டிய வழியை உனக்குப் போதிப்பேன்; உன் மீது என் அன்பான கண்ணை வைத்து உனக்கு அறிவுரை கூறுவேன்.</w:t>
      </w:r>
    </w:p>
    <w:p/>
    <w:p>
      <w:r xmlns:w="http://schemas.openxmlformats.org/wordprocessingml/2006/main">
        <w:t xml:space="preserve">ஏசாயா 30:22 வெள்ளியினால் செதுக்கப்பட்ட உன் சிலைகளின் உறையையும், உன் வார்க்கப்பட்ட பொன் சிலைகளின் ஆபரணத்தையும் தீட்டுப்படுத்துவாய்; நீ அதை நோக்கி: நீ இங்கிருந்து போ என்று சொல்.</w:t>
      </w:r>
    </w:p>
    <w:p/>
    <w:p>
      <w:r xmlns:w="http://schemas.openxmlformats.org/wordprocessingml/2006/main">
        <w:t xml:space="preserve">தம்மிடமிருந்து நம்மைத் திசைதிருப்பக்கூடிய எந்த விக்கிரகங்களையும் நிராகரிக்க கடவுள் நம்மை அழைக்கிறார்.</w:t>
      </w:r>
    </w:p>
    <w:p/>
    <w:p>
      <w:r xmlns:w="http://schemas.openxmlformats.org/wordprocessingml/2006/main">
        <w:t xml:space="preserve">1. கடவுளை நம்புங்கள், சிலைகள் அல்ல</w:t>
      </w:r>
    </w:p>
    <w:p/>
    <w:p>
      <w:r xmlns:w="http://schemas.openxmlformats.org/wordprocessingml/2006/main">
        <w:t xml:space="preserve">2. தவறான வழிபாட்டை நிராகரித்தல்</w:t>
      </w:r>
    </w:p>
    <w:p/>
    <w:p>
      <w:r xmlns:w="http://schemas.openxmlformats.org/wordprocessingml/2006/main">
        <w:t xml:space="preserve">1. உபாகமம் 5:8-9 "உனக்காக செதுக்கப்பட்ட உருவத்தையோ, மேலே வானத்திலோ, கீழே பூமியிலோ, பூமிக்குக் கீழே உள்ள தண்ணீரிலோ உள்ள யாதொரு உருவத்தையோ உண்டாக்க வேண்டாம். அவர்களுக்கு பணிவிடை செய்யாதீர்கள், அவர்களுக்கு பணிவிடை செய்யாதீர்கள், ஏனென்றால் உங்கள் கடவுளாகிய ஆண்டவராகிய நான் பொறாமை கொண்ட கடவுள், என்னை வெறுப்பவர்களின் மூன்றாவது மற்றும் நான்காவது தலைமுறை வரை குழந்தைகள் மீது தந்தையின் அக்கிரமத்தை விசாரிக்கிறேன்.</w:t>
      </w:r>
    </w:p>
    <w:p/>
    <w:p>
      <w:r xmlns:w="http://schemas.openxmlformats.org/wordprocessingml/2006/main">
        <w:t xml:space="preserve">2. 1 கொரிந்தியர் 10:14 "ஆகையால், என் பிரியமானவர்களே, விக்கிரக ஆராதனையை விட்டு ஓடிப்போங்கள்."</w:t>
      </w:r>
    </w:p>
    <w:p/>
    <w:p>
      <w:r xmlns:w="http://schemas.openxmlformats.org/wordprocessingml/2006/main">
        <w:t xml:space="preserve">ஏசாயா 30:23 அப்பொழுது அவன் உன் விதையின் மழையைக் கொடுப்பான்; பூமியின் விளைச்சலுக்குரிய அப்பமும், அது கொழுப்பாகவும் தாராளமாகவும் இருக்கும்; அந்நாளில் உன் கால்நடைகள் பெரிய மேய்ச்சல் நிலங்களில் மேயும்.</w:t>
      </w:r>
    </w:p>
    <w:p/>
    <w:p>
      <w:r xmlns:w="http://schemas.openxmlformats.org/wordprocessingml/2006/main">
        <w:t xml:space="preserve">கடவுள் பயிர்களுக்கு மழையை வழங்குவார், ஏராளமான விளைச்சலைக் கொடுப்பார் மற்றும் பெரிய மேய்ச்சல் நிலங்களில் கால்நடைகளை மேய்க்க அனுமதிப்பார்.</w:t>
      </w:r>
    </w:p>
    <w:p/>
    <w:p>
      <w:r xmlns:w="http://schemas.openxmlformats.org/wordprocessingml/2006/main">
        <w:t xml:space="preserve">1. தம் மக்களுக்கு வழங்குவதில் கடவுளின் உண்மைத்தன்மை</w:t>
      </w:r>
    </w:p>
    <w:p/>
    <w:p>
      <w:r xmlns:w="http://schemas.openxmlformats.org/wordprocessingml/2006/main">
        <w:t xml:space="preserve">2. மிகுதியின் ஆசீர்வாதம்</w:t>
      </w:r>
    </w:p>
    <w:p/>
    <w:p>
      <w:r xmlns:w="http://schemas.openxmlformats.org/wordprocessingml/2006/main">
        <w:t xml:space="preserve">1. உபாகமம் 11:14 - உங்கள் தானியத்திலும், திராட்சரசத்திலும், உங்கள் எண்ணெயிலும் நீங்கள் சேகரிக்கும்படி, முந்தைய மழையையும் பிந்தைய மழையையும் உரிய காலத்தில் நான் உங்களுக்குத் தருவேன்.</w:t>
      </w:r>
    </w:p>
    <w:p/>
    <w:p>
      <w:r xmlns:w="http://schemas.openxmlformats.org/wordprocessingml/2006/main">
        <w:t xml:space="preserve">2. சங்கீதம் 65:9-13 - நீ பூமியை தரிசித்து, அதற்கு நீர் பாய்ச்சுகிறாய்: நீரால் நிரம்பிய தேவனுடைய நதியினால் அதை மிகவும் வளப்படுத்துகிறாய்: நீர் அதற்குத் தேவையான தானியங்களை அவர்களுக்குத் தயார்படுத்துகிறீர்.</w:t>
      </w:r>
    </w:p>
    <w:p/>
    <w:p>
      <w:r xmlns:w="http://schemas.openxmlformats.org/wordprocessingml/2006/main">
        <w:t xml:space="preserve">ஏசாயா 30:24 அப்படியே எருதுகளும், நிலத்தைக் கேட்கும் குட்டிக் கழுதைகளும் மண்வெட்டியாலும் மின்விசிறியாலும் வார்க்கப்பட்ட சுத்தமான பழத்தை உண்ணும்.</w:t>
      </w:r>
    </w:p>
    <w:p/>
    <w:p>
      <w:r xmlns:w="http://schemas.openxmlformats.org/wordprocessingml/2006/main">
        <w:t xml:space="preserve">எருதுகள் மற்றும் இளம் கழுதைகளுக்கு மண்வெட்டி மற்றும் மின்விசிறியால் வெல்லப்பட்ட சுத்தமான உணவு வழங்கப்படும்.</w:t>
      </w:r>
    </w:p>
    <w:p/>
    <w:p>
      <w:r xmlns:w="http://schemas.openxmlformats.org/wordprocessingml/2006/main">
        <w:t xml:space="preserve">1. கடவுள் தம் உயிரினங்கள் அனைத்திற்கும் எதிர்பாராத வழிகளில் வழங்குவார்.</w:t>
      </w:r>
    </w:p>
    <w:p/>
    <w:p>
      <w:r xmlns:w="http://schemas.openxmlformats.org/wordprocessingml/2006/main">
        <w:t xml:space="preserve">2. நம் வாழ்வுக்கு ஆண்டவரின் ஏற்பாட்டில் நம்பிக்கை வைக்க வேண்டும்.</w:t>
      </w:r>
    </w:p>
    <w:p/>
    <w:p>
      <w:r xmlns:w="http://schemas.openxmlformats.org/wordprocessingml/2006/main">
        <w:t xml:space="preserve">1. மத்தேயு 6:25-34 - உங்கள் வாழ்க்கையைப் பற்றி கவலைப்படாதீர்கள், நீங்கள் என்ன சாப்பிடுவீர்கள் அல்லது குடிப்பீர்கள்; அல்லது உங்கள் உடலைப் பற்றி, நீங்கள் என்ன அணிவீர்கள்.</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ஏசாயா 30:25 கோபுரங்கள் விழும்போது, மகா கொலைநாளில், எல்லா உயரமான மலைகளிலும், எல்லா உயரமான குன்றுகளிலும், ஆறுகளும், நீரோடைகளும் இருக்கும்.</w:t>
      </w:r>
    </w:p>
    <w:p/>
    <w:p>
      <w:r xmlns:w="http://schemas.openxmlformats.org/wordprocessingml/2006/main">
        <w:t xml:space="preserve">பெரும் அழிவு காலத்தில், உயரமான மலைகளிலும் குன்றுகளிலும் ஆறுகளும் நீரோடைகளும் காணப்படும்.</w:t>
      </w:r>
    </w:p>
    <w:p/>
    <w:p>
      <w:r xmlns:w="http://schemas.openxmlformats.org/wordprocessingml/2006/main">
        <w:t xml:space="preserve">1. கடினமான காலங்களில் கடவுளின் கிருபை மற்றும் ஏற்பாடு</w:t>
      </w:r>
    </w:p>
    <w:p/>
    <w:p>
      <w:r xmlns:w="http://schemas.openxmlformats.org/wordprocessingml/2006/main">
        <w:t xml:space="preserve">2. அழிவின் மத்தியில் நம்பிக்கையைக் கண்டறிதல்</w:t>
      </w:r>
    </w:p>
    <w:p/>
    <w:p>
      <w:r xmlns:w="http://schemas.openxmlformats.org/wordprocessingml/2006/main">
        <w:t xml:space="preserve">1. சங்கீதம் 46:1-3 - "கடவுள் நமக்கு அடைக்கலமும் பெலனும், ஆபத்தில் உடனடித் துணையுமானவர்."</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ஏசாயா 30:26 கர்த்தர் தம்முடைய ஜனத்தின் முறிவைக் கட்டுகிற நாளிலே சந்திரனின் வெளிச்சம் சூரியனுடைய வெளிச்சத்தைப்போலவும், சூரியனுடைய வெளிச்சம் ஏழு நாட்களின் வெளிச்சத்தைப்போலவும் ஏழுமடங்கு இருக்கும். மேலும் அவர்களின் காயத்தை ஆற்றும்.</w:t>
      </w:r>
    </w:p>
    <w:p/>
    <w:p>
      <w:r xmlns:w="http://schemas.openxmlformats.org/wordprocessingml/2006/main">
        <w:t xml:space="preserve">கர்த்தர் தம்முடைய மக்களுக்கு சுகத்தையும் வெளிச்சத்தையும் கொண்டு வருவார்.</w:t>
      </w:r>
    </w:p>
    <w:p/>
    <w:p>
      <w:r xmlns:w="http://schemas.openxmlformats.org/wordprocessingml/2006/main">
        <w:t xml:space="preserve">1. இறைவனின் சுகமளிக்கும் ஒளி - இருளில் ஒளியைக் கண்டறிதல்</w:t>
      </w:r>
    </w:p>
    <w:p/>
    <w:p>
      <w:r xmlns:w="http://schemas.openxmlformats.org/wordprocessingml/2006/main">
        <w:t xml:space="preserve">2. கடவுளின் நிபந்தனையற்ற அன்பு - கடவுளின் அருளையும் கருணையையும் அனுபவிப்பது</w:t>
      </w:r>
    </w:p>
    <w:p/>
    <w:p>
      <w:r xmlns:w="http://schemas.openxmlformats.org/wordprocessingml/2006/main">
        <w:t xml:space="preserve">1. சங்கீதம் 147:3 - "இருதயம் நொறுங்குண்டவர்களைக் குணமாக்குகிறார், அவர்களுடைய காயங்களைக் கட்டுகிறார்."</w:t>
      </w:r>
    </w:p>
    <w:p/>
    <w:p>
      <w:r xmlns:w="http://schemas.openxmlformats.org/wordprocessingml/2006/main">
        <w:t xml:space="preserve">2. மத்தேயு 5:14-16 - "நீங்கள் உலகத்திற்கு வெளிச்சம். மலையின் மேல் உள்ள நகரம் மறைக்கப்படாது."</w:t>
      </w:r>
    </w:p>
    <w:p/>
    <w:p>
      <w:r xmlns:w="http://schemas.openxmlformats.org/wordprocessingml/2006/main">
        <w:t xml:space="preserve">ஏசாயா 30:27 இதோ, கர்த்தருடைய நாமம் தூரத்திலிருந்து வருகிறது, அவருடைய கோபத்தினால் எரிகிறது, அதின் சுமை பாரமாயிருக்கிறது;</w:t>
      </w:r>
    </w:p>
    <w:p/>
    <w:p>
      <w:r xmlns:w="http://schemas.openxmlformats.org/wordprocessingml/2006/main">
        <w:t xml:space="preserve">கர்த்தர் தூரத்திலிருந்து வருகிறார், கோபத்தால் எரிந்து, பாரமான பாரத்தைச் சுமந்து, அவருடைய உதடுகளில் கோபம் நிறைந்திருக்கிறது, அவருடைய நாக்கு நெருப்பு போன்றது.</w:t>
      </w:r>
    </w:p>
    <w:p/>
    <w:p>
      <w:r xmlns:w="http://schemas.openxmlformats.org/wordprocessingml/2006/main">
        <w:t xml:space="preserve">1. "கர்த்தருடைய வருகை: மனந்திரும்புதலுக்கான அழைப்பு"</w:t>
      </w:r>
    </w:p>
    <w:p/>
    <w:p>
      <w:r xmlns:w="http://schemas.openxmlformats.org/wordprocessingml/2006/main">
        <w:t xml:space="preserve">2. "கடவுளின் கோபம்: அவருடைய பரிசுத்தத்தைப் புரிந்துகொள்வது"</w:t>
      </w:r>
    </w:p>
    <w:p/>
    <w:p>
      <w:r xmlns:w="http://schemas.openxmlformats.org/wordprocessingml/2006/main">
        <w:t xml:space="preserve">1. யாக்கோபு 4:6-10, "பெருமையுள்ளவர்களை தேவன் எதிர்க்கிறார், ஆனால் தாழ்மையானவர்களுக்கு கிருபை அளிக்கிறார்"</w:t>
      </w:r>
    </w:p>
    <w:p/>
    <w:p>
      <w:r xmlns:w="http://schemas.openxmlformats.org/wordprocessingml/2006/main">
        <w:t xml:space="preserve">2. வெளிப்படுத்துதல் 6:17, "அவருடைய கோபத்தின் மகா நாள் வந்தது; யார் நிற்க முடியும்?"</w:t>
      </w:r>
    </w:p>
    <w:p/>
    <w:p>
      <w:r xmlns:w="http://schemas.openxmlformats.org/wordprocessingml/2006/main">
        <w:t xml:space="preserve">ஏசாயா 30:28 அவனுடைய மூச்சு நிரம்பி வழியும் நீரோடைபோல் கழுத்தின் நடுவரை எட்டிப் பிடித்து, தேசங்களை மாயையின் சல்லடையால் சல்லடையாகப் பிரிக்கும்;</w:t>
      </w:r>
    </w:p>
    <w:p/>
    <w:p>
      <w:r xmlns:w="http://schemas.openxmlformats.org/wordprocessingml/2006/main">
        <w:t xml:space="preserve">நிரம்பி வழியும் நீரோடைக்கு ஒப்பிடப்படும் அவருடைய சுவாசத்தின் மூலம் நியாயத்தீர்ப்பைக் கொண்டுவருவதற்கும், மக்களைத் தவறாக வழிநடத்துவதற்கு ஒரு கடிவாளத்தைப் பயன்படுத்தி தேசங்களை மாயையின் சல்லடையால் சல்லடை செய்வதற்கும் கடவுளின் இறையாண்மை சக்தியைப் பற்றி இந்த பகுதி பேசுகிறது.</w:t>
      </w:r>
    </w:p>
    <w:p/>
    <w:p>
      <w:r xmlns:w="http://schemas.openxmlformats.org/wordprocessingml/2006/main">
        <w:t xml:space="preserve">1: கடவுளின் இறையாண்மை சக்தி</w:t>
      </w:r>
    </w:p>
    <w:p/>
    <w:p>
      <w:r xmlns:w="http://schemas.openxmlformats.org/wordprocessingml/2006/main">
        <w:t xml:space="preserve">2: வேனிட்டியின் சல்லடை</w:t>
      </w:r>
    </w:p>
    <w:p/>
    <w:p>
      <w:r xmlns:w="http://schemas.openxmlformats.org/wordprocessingml/2006/main">
        <w:t xml:space="preserve">1: எசேக்கியேல் 39:29 - "இனி நான் அவர்களுக்கு என் முகத்தை மறைக்க மாட்டேன், ஏனென்றால் நான் இஸ்ரவேல் வம்சத்தின் மேல் என் ஆவியை ஊற்றுவேன்" என்று கர்த்தராகிய ஆண்டவர் கூறுகிறார்.</w:t>
      </w:r>
    </w:p>
    <w:p/>
    <w:p>
      <w:r xmlns:w="http://schemas.openxmlformats.org/wordprocessingml/2006/main">
        <w:t xml:space="preserve">2: எரேமியா 16:19 - “ஆண்டவரே, என் பெலனும், என் கோட்டையும், ஆபத்துக்காலத்தில் என் அடைக்கலமுமே, பூமியின் கடையாந்தரங்களிலிருந்து தேசங்கள் உம்மிடம் வந்து: எங்கள் பிதாக்கள் வீணானவைகளைத் தவிர வேறெதையும் சுதந்தரிக்கவில்லை என்று சொல்வார்கள். அதில் லாபம் இல்லை."</w:t>
      </w:r>
    </w:p>
    <w:p/>
    <w:p>
      <w:r xmlns:w="http://schemas.openxmlformats.org/wordprocessingml/2006/main">
        <w:t xml:space="preserve">ஏசாயா 30:29 பரிசுத்த ஆசரிப்பு ஆசரிக்கப்படும் இரவைப்போல் நீங்கள் பாடுவீர்கள்; இஸ்ரவேலின் வல்லவரான கர்த்தருடைய மலையில் பிரவேசிக்க ஒருவன் குழாயுடன் போகிறான்.</w:t>
      </w:r>
    </w:p>
    <w:p/>
    <w:p>
      <w:r xmlns:w="http://schemas.openxmlformats.org/wordprocessingml/2006/main">
        <w:t xml:space="preserve">மக்கள் இஸ்ரவேல் மலைகளில் கடவுளை அணுகும்போது மகிழ்ச்சி மற்றும் மகிழ்ச்சியின் பாடல்களைப் பாடுவார்கள்.</w:t>
      </w:r>
    </w:p>
    <w:p/>
    <w:p>
      <w:r xmlns:w="http://schemas.openxmlformats.org/wordprocessingml/2006/main">
        <w:t xml:space="preserve">1. பயணத்தில் மகிழ்ச்சி: நம்பிக்கையின் மூலம் நிறைவைக் கண்டறிதல்</w:t>
      </w:r>
    </w:p>
    <w:p/>
    <w:p>
      <w:r xmlns:w="http://schemas.openxmlformats.org/wordprocessingml/2006/main">
        <w:t xml:space="preserve">2. புகழின் சக்தி: வழிபாடு எவ்வாறு வாழ்க்கையை மாற்றுகிறது</w:t>
      </w:r>
    </w:p>
    <w:p/>
    <w:p>
      <w:r xmlns:w="http://schemas.openxmlformats.org/wordprocessingml/2006/main">
        <w:t xml:space="preserve">1. சங்கீதம் 95:2 - ஸ்தோத்திரத்தோடே அவர் சந்நிதிக்கு முன்பாக வந்து, சங்கீதங்களினால் அவருக்கு ஆனந்த சத்தம் எழுப்புவோம்.</w:t>
      </w:r>
    </w:p>
    <w:p/>
    <w:p>
      <w:r xmlns:w="http://schemas.openxmlformats.org/wordprocessingml/2006/main">
        <w:t xml:space="preserve">2. சங்கீதம் 100:1-2 - சகல தேசங்களே, கர்த்தருக்கு களிகூருங்கள். மகிழ்ச்சியோடு கர்த்தரைச் சேவித்து, பாடிக்கொண்டு அவருடைய சந்நிதிக்கு முன்பாக வாருங்கள்.</w:t>
      </w:r>
    </w:p>
    <w:p/>
    <w:p>
      <w:r xmlns:w="http://schemas.openxmlformats.org/wordprocessingml/2006/main">
        <w:t xml:space="preserve">ஏசாயா 30:30 கர்த்தர் தம்முடைய மகிமையான சத்தத்தைக் கேட்கப்பண்ணி, அவருடைய கோபத்தின் உக்கிரத்தினாலும், எரிகிற அக்கினி ஜுவாலையினாலும், சிதறினாலும், புயல்களினாலும், ஆலங்கட்டிகளினாலும், தம்முடைய புயத்தின் வெளிச்சத்தை வெளிப்படுத்துவார். .</w:t>
      </w:r>
    </w:p>
    <w:p/>
    <w:p>
      <w:r xmlns:w="http://schemas.openxmlformats.org/wordprocessingml/2006/main">
        <w:t xml:space="preserve">இறைவன் தனது கோபத்தை எரிக்கும் நெருப்பு, சிதறல், புயல் மற்றும் ஆலங்கட்டி மூலம் வெளிப்படுத்துவார்.</w:t>
      </w:r>
    </w:p>
    <w:p/>
    <w:p>
      <w:r xmlns:w="http://schemas.openxmlformats.org/wordprocessingml/2006/main">
        <w:t xml:space="preserve">1. கடவுளின் கோபத்தின் நீடித்த சக்தி</w:t>
      </w:r>
    </w:p>
    <w:p/>
    <w:p>
      <w:r xmlns:w="http://schemas.openxmlformats.org/wordprocessingml/2006/main">
        <w:t xml:space="preserve">2. கடவுளின் கோபத்தை அங்கீகரிப்பதன் முக்கியத்துவம்</w:t>
      </w:r>
    </w:p>
    <w:p/>
    <w:p>
      <w:r xmlns:w="http://schemas.openxmlformats.org/wordprocessingml/2006/main">
        <w:t xml:space="preserve">1. ரோமர் 1:18-32 - அநீதிக்கு எதிராக கடவுளின் கோபம் வெளிப்படுகிறது.</w:t>
      </w:r>
    </w:p>
    <w:p/>
    <w:p>
      <w:r xmlns:w="http://schemas.openxmlformats.org/wordprocessingml/2006/main">
        <w:t xml:space="preserve">2. சங்கீதம் 11:6 - துன்மார்க்கன்மேல் கண்ணிகளையும், நெருப்பையும், கந்தகத்தையும், பயங்கரமான சூறாவளியையும் பொழியச்செய்வார்;</w:t>
      </w:r>
    </w:p>
    <w:p/>
    <w:p>
      <w:r xmlns:w="http://schemas.openxmlformats.org/wordprocessingml/2006/main">
        <w:t xml:space="preserve">ஏசாயா 30:31 கர்த்தருடைய சத்தத்தினால் அசீரியன் அடிக்கப்படுவான்;</w:t>
      </w:r>
    </w:p>
    <w:p/>
    <w:p>
      <w:r xmlns:w="http://schemas.openxmlformats.org/wordprocessingml/2006/main">
        <w:t xml:space="preserve">கர்த்தர் அசீரியனைத் தம்முடைய சத்தத்தினால் தோற்கடிப்பார்.</w:t>
      </w:r>
    </w:p>
    <w:p/>
    <w:p>
      <w:r xmlns:w="http://schemas.openxmlformats.org/wordprocessingml/2006/main">
        <w:t xml:space="preserve">1. இறைவனின் குரலின் சக்தி</w:t>
      </w:r>
    </w:p>
    <w:p/>
    <w:p>
      <w:r xmlns:w="http://schemas.openxmlformats.org/wordprocessingml/2006/main">
        <w:t xml:space="preserve">2. துன்பங்களைச் சமாளிப்பதில் கடவுளின் இறையாண்மை</w:t>
      </w:r>
    </w:p>
    <w:p/>
    <w:p>
      <w:r xmlns:w="http://schemas.openxmlformats.org/wordprocessingml/2006/main">
        <w:t xml:space="preserve">1. அப்போஸ்தலர் 4:31 - அவர்கள் ஜெபித்தபோது, அவர்கள் கூடியிருந்த இடம் அதிர்ந்தது; அவர்களெல்லாரும் பரிசுத்த ஆவியினாலே நிரப்பப்பட்டு, தேவனுடைய வார்த்தையைத் தைரியமாய்ப் பேசினார்கள்.</w:t>
      </w:r>
    </w:p>
    <w:p/>
    <w:p>
      <w:r xmlns:w="http://schemas.openxmlformats.org/wordprocessingml/2006/main">
        <w:t xml:space="preserve">2. சங்கீதம் 18:2 -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ஏசாயா 30:32 கர்த்தர் அவன்மேல் வைக்கும் தரைத்தடி கடந்துபோகும் ஒவ்வொரு இடத்திலும், அது தவளைகளாலும் வீணைகளாலும் இருக்கும்;</w:t>
      </w:r>
    </w:p>
    <w:p/>
    <w:p>
      <w:r xmlns:w="http://schemas.openxmlformats.org/wordprocessingml/2006/main">
        <w:t xml:space="preserve">கர்த்தர் தவளைகளாலும் வீணைகளாலும் யுத்தம் செய்வார், தரையிறக்கப்பட்ட தடி கர்த்தர் வைக்கும் இடமெல்லாம் கடந்து செல்லும்.</w:t>
      </w:r>
    </w:p>
    <w:p/>
    <w:p>
      <w:r xmlns:w="http://schemas.openxmlformats.org/wordprocessingml/2006/main">
        <w:t xml:space="preserve">1. அமைதியாக இருங்கள், நானே கடவுள் என்பதை அறிந்து கொள்ளுங்கள் - சங்கீதம் 46:10</w:t>
      </w:r>
    </w:p>
    <w:p/>
    <w:p>
      <w:r xmlns:w="http://schemas.openxmlformats.org/wordprocessingml/2006/main">
        <w:t xml:space="preserve">2. நம்முடைய பலம் கர்த்தரிடமிருந்து வருகிறது - ஏசாயா 41:10</w:t>
      </w:r>
    </w:p>
    <w:p/>
    <w:p>
      <w:r xmlns:w="http://schemas.openxmlformats.org/wordprocessingml/2006/main">
        <w:t xml:space="preserve">1. சங்கீதம் 150:3-5 எக்காள சத்தத்துடன் அவரைத் துதியுங்கள்; வீணை மற்றும் வீணையுடன் அவரைத் துதியுங்கள்! ஆடலுடனும் நடனத்துடனும் அவரைத் துதியுங்கள்; இசைக்கருவிகளாலும் குழல்களாலும் அவரைத் துதியுங்கள்! உரத்த கைத்தாளங்களால் அவரைத் துதியுங்கள்; மோதும் சங்குகளால் அவரைத் துதியுங்கள்!</w:t>
      </w:r>
    </w:p>
    <w:p/>
    <w:p>
      <w:r xmlns:w="http://schemas.openxmlformats.org/wordprocessingml/2006/main">
        <w:t xml:space="preserve">2. சங்கீதம் 81:2-3 ஒரு சங்கீதத்தை எடுத்து, சங்கீதத்துடன் இன்பமான வீணையை இங்கே கொண்டுவாருங்கள். அமாவாசையில், நியமிக்கப்பட்ட நேரத்தில், எங்கள் புனிதமான பண்டிகை நாளில் எக்காளம் ஊதுங்கள்.</w:t>
      </w:r>
    </w:p>
    <w:p/>
    <w:p>
      <w:r xmlns:w="http://schemas.openxmlformats.org/wordprocessingml/2006/main">
        <w:t xml:space="preserve">ஏசாயா 30:33 டோபெத் பழங்காலத்திலிருந்தே நியமிக்கப்பட்டவர்; ஆம், ராஜாவுக்காக அது தயாராக உள்ளது; அவர் அதை ஆழமாகவும் பெரியதாகவும் ஆக்கினார்: அதன் குவியல் நெருப்பும் அதிக மரமும்; கர்த்தருடைய சுவாசம், கந்தகத்தின் ஓடையைப்போல, அதைப் பற்றவைக்கிறது.</w:t>
      </w:r>
    </w:p>
    <w:p/>
    <w:p>
      <w:r xmlns:w="http://schemas.openxmlformats.org/wordprocessingml/2006/main">
        <w:t xml:space="preserve">கந்தகத்தின் நீரோடையைப் போல இறைவனின் சுவாசத்தால் எரியக்கூடிய ஆழமான மற்றும் பெரிய விறகு மற்றும் நெருப்பு குவியலாகிய தோபெட்டின் தண்டனையை கடவுள் விதித்தார்.</w:t>
      </w:r>
    </w:p>
    <w:p/>
    <w:p>
      <w:r xmlns:w="http://schemas.openxmlformats.org/wordprocessingml/2006/main">
        <w:t xml:space="preserve">1. கடவுளின் நீதி: பாவத்தின் விலை</w:t>
      </w:r>
    </w:p>
    <w:p/>
    <w:p>
      <w:r xmlns:w="http://schemas.openxmlformats.org/wordprocessingml/2006/main">
        <w:t xml:space="preserve">2. இறைவனின் கோபம்: கலகத்தின் விளைவு</w:t>
      </w:r>
    </w:p>
    <w:p/>
    <w:p>
      <w:r xmlns:w="http://schemas.openxmlformats.org/wordprocessingml/2006/main">
        <w:t xml:space="preserve">1. மத்தேயு 3:10-12 வரவிருக்கும் கடவுளின் கோபத்தைப் பற்றி ஜான் பாப்டிஸ்ட் எச்சரிக்கிறார்.</w:t>
      </w:r>
    </w:p>
    <w:p/>
    <w:p>
      <w:r xmlns:w="http://schemas.openxmlformats.org/wordprocessingml/2006/main">
        <w:t xml:space="preserve">2. யோனா 3:10 மனந்திரும்புதலின் முகத்தில் கருணை காட்ட கடவுளின் விருப்பம்.</w:t>
      </w:r>
    </w:p>
    <w:p/>
    <w:p>
      <w:r xmlns:w="http://schemas.openxmlformats.org/wordprocessingml/2006/main">
        <w:t xml:space="preserve">ஏசாயா 31 ஆம் அத்தியாயம் எகிப்திலிருந்து உதவி தேடுவதன் முட்டாள்தனத்தை எடுத்துரைக்கிறது மற்றும் கடவுளை நம்புவதை விட மனித பலத்தை நம்புவதற்கு எதிராக எச்சரிக்கிறது. விடுதலை மற்றும் உறுதிக்காக கடவுளிடம் திரும்புவதன் முக்கியத்துவத்தை இது வலியுறுத்துகிறது.</w:t>
      </w:r>
    </w:p>
    <w:p/>
    <w:p>
      <w:r xmlns:w="http://schemas.openxmlformats.org/wordprocessingml/2006/main">
        <w:t xml:space="preserve">1வது பத்தி: இராணுவ உதவிக்காக எகிப்தை நம்பியிருப்பவர்களுக்கு எதிரான எச்சரிக்கையுடன் அத்தியாயம் தொடங்குகிறது. ஏசாயா உலக அதிகாரத்தின் மீதான இந்த நம்பிக்கையை விமர்சிக்கிறார் மற்றும் அது இறுதியில் ஏமாற்றத்திற்கு வழிவகுக்கும் என்று அறிவிக்கிறார் (ஏசாயா 31:1-3).</w:t>
      </w:r>
    </w:p>
    <w:p/>
    <w:p>
      <w:r xmlns:w="http://schemas.openxmlformats.org/wordprocessingml/2006/main">
        <w:t xml:space="preserve">2 வது பத்தி: கடவுளின் பிரசன்னமும் பாதுகாப்பும் மனித உதவியை விட மிக உயர்ந்தவை என்று யூதா மக்களுக்கு ஏசாயா உறுதியளிக்கிறார். கடவுள் உண்மையுள்ளவர், அன்பானவர், தம் மக்களைப் பாதுகாக்கத் தயாராக இருக்கிறார் என்பதை அவர் அவர்களுக்கு நினைவூட்டுகிறார் (ஏசாயா 31:4-5).</w:t>
      </w:r>
    </w:p>
    <w:p/>
    <w:p>
      <w:r xmlns:w="http://schemas.openxmlformats.org/wordprocessingml/2006/main">
        <w:t xml:space="preserve">3 வது பத்தி: ஜெருசலேமை அதன் எதிரிகளிடமிருந்து பாதுகாக்க கடவுள் எவ்வாறு தனிப்பட்ட முறையில் தலையிடுவார் என்பதை தீர்க்கதரிசனம் விவரிக்கிறது. அவர் தம்முடைய ஜனங்களுக்காகப் போரிட்டு, அவர்களைத் தீங்கிலிருந்து விடுவிப்பார் (ஏசாயா 31:8-9).</w:t>
      </w:r>
    </w:p>
    <w:p/>
    <w:p>
      <w:r xmlns:w="http://schemas.openxmlformats.org/wordprocessingml/2006/main">
        <w:t xml:space="preserve">சுருக்கமாக,</w:t>
      </w:r>
    </w:p>
    <w:p>
      <w:r xmlns:w="http://schemas.openxmlformats.org/wordprocessingml/2006/main">
        <w:t xml:space="preserve">ஏசாயா முப்பத்தொன்றாம் அதிகாரம் வெளிப்படுத்துகிறது</w:t>
      </w:r>
    </w:p>
    <w:p>
      <w:r xmlns:w="http://schemas.openxmlformats.org/wordprocessingml/2006/main">
        <w:t xml:space="preserve">எகிப்தை நம்பியிருப்பது முட்டாள்தனம்,</w:t>
      </w:r>
    </w:p>
    <w:p>
      <w:r xmlns:w="http://schemas.openxmlformats.org/wordprocessingml/2006/main">
        <w:t xml:space="preserve">கடவுளின் பாதுகாப்பில் உறுதி,</w:t>
      </w:r>
    </w:p>
    <w:p>
      <w:r xmlns:w="http://schemas.openxmlformats.org/wordprocessingml/2006/main">
        <w:t xml:space="preserve">மற்றும் விடுதலை வாக்குறுதி.</w:t>
      </w:r>
    </w:p>
    <w:p/>
    <w:p>
      <w:r xmlns:w="http://schemas.openxmlformats.org/wordprocessingml/2006/main">
        <w:t xml:space="preserve">எகிப்தை நம்புவதற்கு எதிராக எச்சரிக்கை.</w:t>
      </w:r>
    </w:p>
    <w:p>
      <w:r xmlns:w="http://schemas.openxmlformats.org/wordprocessingml/2006/main">
        <w:t xml:space="preserve">கடவுளின் முன்னிலையிலும் பாதுகாப்பிலும் உறுதி.</w:t>
      </w:r>
    </w:p>
    <w:p>
      <w:r xmlns:w="http://schemas.openxmlformats.org/wordprocessingml/2006/main">
        <w:t xml:space="preserve">தெய்வீக தலையீட்டின் வாக்குறுதி; விடுதலை.</w:t>
      </w:r>
    </w:p>
    <w:p/>
    <w:p>
      <w:r xmlns:w="http://schemas.openxmlformats.org/wordprocessingml/2006/main">
        <w:t xml:space="preserve">இந்த அத்தியாயம் கடவுளின் வல்லமை மற்றும் உண்மைத்தன்மையை நம்புவதற்குப் பதிலாக மனித வலிமை அல்லது உலகக் கூட்டணிகளில் நம்பிக்கை வைப்பதற்கு எதிரான எச்சரிக்கை செய்தியாக செயல்படுகிறது. எந்தவொரு மனித உதவி அல்லது இராணுவ வலிமையையும் விட தெய்வீக பாதுகாப்பின் மேன்மையை இது எடுத்துக்காட்டுகிறது. மக்கள் அவரிடம் திரும்பும்போது, அவர் தனிப்பட்ட முறையில் தலையிடுவார், அவர்களின் போர்களை எதிர்த்துப் போராடுவார், மற்றும் அவர்களின் எதிரிகளிடமிருந்து விடுதலையைக் கொண்டு வருவார் என்று அது மக்களுக்கு உறுதியளிக்கிறது. இறுதியில், உண்மையான பாதுகாப்பு என்பது தற்காலிக தீர்வுகளைத் தேடுவதை விட அல்லது பூமிக்குரிய சக்திகளில் நம்பிக்கை வைப்பதை விட இறைவன் மீது நம்பிக்கை வைப்பதில் உள்ளது என்பதை இது நமக்கு நினைவூட்டுகிறது.</w:t>
      </w:r>
    </w:p>
    <w:p/>
    <w:p>
      <w:r xmlns:w="http://schemas.openxmlformats.org/wordprocessingml/2006/main">
        <w:t xml:space="preserve">ஏசாயா 31:1 உதவிக்காக எகிப்துக்குப் போகிறவர்களுக்கு ஐயோ; குதிரைகளில் தங்கி, இரதங்களில் நம்பிக்கை கொள்ளுங்கள், ஏனென்றால் அவைகள் பல; மற்றும் குதிரை வீரர்களில், அவர்கள் மிகவும் வலிமையானவர்கள்; ஆனால் அவர்கள் இஸ்ரவேலின் பரிசுத்தரை நோக்கிப் பார்க்கவும் இல்லை, கர்த்தரைத் தேடவும் இல்லை.</w:t>
      </w:r>
    </w:p>
    <w:p/>
    <w:p>
      <w:r xmlns:w="http://schemas.openxmlformats.org/wordprocessingml/2006/main">
        <w:t xml:space="preserve">மக்கள் உதவிக்காக எகிப்தை நோக்கித் திரும்பாமல், கர்த்தரைத் தேட வேண்டும்.</w:t>
      </w:r>
    </w:p>
    <w:p/>
    <w:p>
      <w:r xmlns:w="http://schemas.openxmlformats.org/wordprocessingml/2006/main">
        <w:t xml:space="preserve">1. இரதங்கள் மற்றும் குதிரைகளை நம்பாமல், கர்த்தரை நம்புங்கள்</w:t>
      </w:r>
    </w:p>
    <w:p/>
    <w:p>
      <w:r xmlns:w="http://schemas.openxmlformats.org/wordprocessingml/2006/main">
        <w:t xml:space="preserve">2. உலகியல் தீர்வுகளை அல்ல இறைவனை நாடுங்கள்</w:t>
      </w:r>
    </w:p>
    <w:p/>
    <w:p>
      <w:r xmlns:w="http://schemas.openxmlformats.org/wordprocessingml/2006/main">
        <w:t xml:space="preserve">1. சங்கீதம் 20:7 - "சிலர் இரதங்களிலும், சிலர் குதிரைகளிலும் நம்பிக்கை வைக்கிறோம், ஆனால் நாங்கள் எங்கள் தேவனாகிய கர்த்தருடைய நாமத்தை நம்புகிறோம்."</w:t>
      </w:r>
    </w:p>
    <w:p/>
    <w:p>
      <w:r xmlns:w="http://schemas.openxmlformats.org/wordprocessingml/2006/main">
        <w:t xml:space="preserve">2. ஏசாயா 55:6 - "கர்த்தர் காணப்படும்வரை அவரைத் தேடுங்கள்; அவர் சமீபமாயிருக்கையில் அவரை நோக்கிக் கூப்பிடுங்கள்."</w:t>
      </w:r>
    </w:p>
    <w:p/>
    <w:p>
      <w:r xmlns:w="http://schemas.openxmlformats.org/wordprocessingml/2006/main">
        <w:t xml:space="preserve">ஏசாயா 31:2 அவனும் ஞானமுள்ளவனாயிருந்து, தீமையை வரவழைப்பான், தம்முடைய வார்த்தைகளைத் திரும்பப் பெறமாட்டான்;</w:t>
      </w:r>
    </w:p>
    <w:p/>
    <w:p>
      <w:r xmlns:w="http://schemas.openxmlformats.org/wordprocessingml/2006/main">
        <w:t xml:space="preserve">கடவுள் ஞானமுள்ளவர், தீமை செய்பவர்களுக்கும் அவர்களை ஆதரிப்பவர்களுக்கும் எதிராகத் தீர்ப்பு வழங்கத் தயங்கமாட்டார்.</w:t>
      </w:r>
    </w:p>
    <w:p/>
    <w:p>
      <w:r xmlns:w="http://schemas.openxmlformats.org/wordprocessingml/2006/main">
        <w:t xml:space="preserve">1. கடவுளின் ஞானத்தின் சக்தி: கடவுள் நியாயத்தீர்ப்பைக் கொண்டுவரும்போது</w:t>
      </w:r>
    </w:p>
    <w:p/>
    <w:p>
      <w:r xmlns:w="http://schemas.openxmlformats.org/wordprocessingml/2006/main">
        <w:t xml:space="preserve">2. நாம் ஏன் கடவுளுடைய வார்த்தையைப் பின்பற்ற வேண்டும் மற்றும் தீமையை ஆதரிக்கக்கூடாது</w:t>
      </w:r>
    </w:p>
    <w:p/>
    <w:p>
      <w:r xmlns:w="http://schemas.openxmlformats.org/wordprocessingml/2006/main">
        <w:t xml:space="preserve">1. நீதிமொழிகள் 8:13 - "தீமையை வெறுப்பதே கர்த்தருக்குப் பயப்படும் பயம்: அகந்தையையும், அகந்தையையும், தீய வழியையும், முரட்டுத்தனமான வாயையும் நான் வெறுக்கிறேன்."</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ஏசாயா 31:3 இப்போது எகிப்தியர்கள் மனிதர்கள், கடவுள் அல்ல; அவர்களுடைய குதிரைகள் மாம்சம், ஆவி அல்ல. கர்த்தர் தம் கையை நீட்டும்போது, உதவி செய்பவர் இருவரும் விழுவார்கள்;</w:t>
      </w:r>
    </w:p>
    <w:p/>
    <w:p>
      <w:r xmlns:w="http://schemas.openxmlformats.org/wordprocessingml/2006/main">
        <w:t xml:space="preserve">கர்த்தர் தன்னை நம்பியிருப்பவர்களைக் காத்து ஆதரிப்பார்.</w:t>
      </w:r>
    </w:p>
    <w:p/>
    <w:p>
      <w:r xmlns:w="http://schemas.openxmlformats.org/wordprocessingml/2006/main">
        <w:t xml:space="preserve">1. பாதுகாப்பு மற்றும் வழிகாட்டுதலுக்காக இறைவனை நம்புங்கள்.</w:t>
      </w:r>
    </w:p>
    <w:p/>
    <w:p>
      <w:r xmlns:w="http://schemas.openxmlformats.org/wordprocessingml/2006/main">
        <w:t xml:space="preserve">2. கடவுளைச் சார்ந்திருப்பது வெற்றிக்கும் வெற்றிக்கும் முக்கியமாகும்.</w:t>
      </w:r>
    </w:p>
    <w:p/>
    <w:p>
      <w:r xmlns:w="http://schemas.openxmlformats.org/wordprocessingml/2006/main">
        <w:t xml:space="preserve">1. எரேமியா 17:7-8 கர்த்தரை நம்புகிற மனுஷன் பாக்கியவான், அவனுடைய நம்பிக்கை கர்த்தர்.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2. சங்கீதம் 20:7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ஏசாயா 31:4 சிங்கமும் இளம் சிங்கமும் தன் இரையின்மேல் கெர்ச்சிக்கிறதுபோல, திரளான மேய்ப்பர்கள் தனக்கு விரோதமாக வரவழைக்கப்பட்டால், அவர் சத்தத்திற்குப் பயப்படாமலும், தம்மைத் தாழ்த்தாமலும், கர்த்தர் என்னிடம் இப்படிச் சொன்னார். அவைகளின் சத்தம்: சீயோன் மலைக்காகவும் அதின் மலைக்காகவும் சேனைகளின் கர்த்தர் இறங்கி வருவார்.</w:t>
      </w:r>
    </w:p>
    <w:p/>
    <w:p>
      <w:r xmlns:w="http://schemas.openxmlformats.org/wordprocessingml/2006/main">
        <w:t xml:space="preserve">சீயோன் மலைக்காகவும் அதனோடு இணைந்த மலைக்காகவும் போர் செய்ய ஆண்டவர் இறங்கி வருவார், சிங்கம் தனக்கு எதிராக அழைக்கப்படும் பல மேய்ப்பர்களுக்கு அஞ்சாதது போல.</w:t>
      </w:r>
    </w:p>
    <w:p/>
    <w:p>
      <w:r xmlns:w="http://schemas.openxmlformats.org/wordprocessingml/2006/main">
        <w:t xml:space="preserve">1. "கஷ்டத்தின் முகத்தில் இறைவனின் வலிமையும் தைரியமும்"</w:t>
      </w:r>
    </w:p>
    <w:p/>
    <w:p>
      <w:r xmlns:w="http://schemas.openxmlformats.org/wordprocessingml/2006/main">
        <w:t xml:space="preserve">2. "கடவுள் நமது நித்திய பாதுகாவலர்"</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2 நாளாகமம் 20:15 - "இந்தப் பெரிய கூட்டத்தைக் கண்டு அஞ்சாதீர்கள், திகைக்காதீர்கள், ஏனெனில் போர் உங்களுடையது அல்ல, கடவுளுடையது."</w:t>
      </w:r>
    </w:p>
    <w:p/>
    <w:p>
      <w:r xmlns:w="http://schemas.openxmlformats.org/wordprocessingml/2006/main">
        <w:t xml:space="preserve">ஏசாயா 31:5 பறவைகள் பறக்கிறதுபோல, சேனைகளின் கர்த்தர் எருசலேமைக் காப்பார்; அவர் அதைக் காப்பாற்றுவார்; கடந்து சென்று அதைக் காப்பாற்றுவார்.</w:t>
      </w:r>
    </w:p>
    <w:p/>
    <w:p>
      <w:r xmlns:w="http://schemas.openxmlformats.org/wordprocessingml/2006/main">
        <w:t xml:space="preserve">கடவுள் நம்மைப் பாதுகாப்பார், எல்லாத் தீங்குகளிலிருந்தும் நம்மைக் காப்பார்.</w:t>
      </w:r>
    </w:p>
    <w:p/>
    <w:p>
      <w:r xmlns:w="http://schemas.openxmlformats.org/wordprocessingml/2006/main">
        <w:t xml:space="preserve">1. ஆபத்திலிருந்து நம்மைக் காக்க கடவுள் எப்போதும் இருக்கிறார்.</w:t>
      </w:r>
    </w:p>
    <w:p/>
    <w:p>
      <w:r xmlns:w="http://schemas.openxmlformats.org/wordprocessingml/2006/main">
        <w:t xml:space="preserve">2. கடவுள் மீது நம்பிக்கை வையுங்கள் ஏனெனில் அவர் உங்களை ஒருபோதும் கைவிடமாட்டார்.</w:t>
      </w:r>
    </w:p>
    <w:p/>
    <w:p>
      <w:r xmlns:w="http://schemas.openxmlformats.org/wordprocessingml/2006/main">
        <w:t xml:space="preserve">1. உபாகமம் 31:6, "பலத்துடனும் தைரியத்துடனும் இருங்கள். அவர்களுக்குப் பயப்படாமலும் பயப்படாமலும் இருங்கள், ஏனென்றால் உங்கள் தேவனாகிய கர்த்தர் உன்னோடே போகிறார்; அவர் உன்னை ஒருபோதும் கைவிடுவதுமில்லை, உன்னைக் கைவிடுவதுமில்லை."</w:t>
      </w:r>
    </w:p>
    <w:p/>
    <w:p>
      <w:r xmlns:w="http://schemas.openxmlformats.org/wordprocessingml/2006/main">
        <w:t xml:space="preserve">2. சங்கீதம் 18:2,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ஏசாயா 31:6 இஸ்ரவேல் புத்திரர் யாரை விட்டுப் பெரிதும் கலகம் செய்தார்களோ, அவரிடமே திரும்புங்கள்.</w:t>
      </w:r>
    </w:p>
    <w:p/>
    <w:p>
      <w:r xmlns:w="http://schemas.openxmlformats.org/wordprocessingml/2006/main">
        <w:t xml:space="preserve">பாதை இஸ்ரவேல் புத்திரர் ஆழமாக கலகம் செய்து கடவுளிடம் திரும்ப வேண்டும்.</w:t>
      </w:r>
    </w:p>
    <w:p/>
    <w:p>
      <w:r xmlns:w="http://schemas.openxmlformats.org/wordprocessingml/2006/main">
        <w:t xml:space="preserve">1. கடவுளுக்கு எதிராக கலகம் செய்யும் ஆபத்து</w:t>
      </w:r>
    </w:p>
    <w:p/>
    <w:p>
      <w:r xmlns:w="http://schemas.openxmlformats.org/wordprocessingml/2006/main">
        <w:t xml:space="preserve">2. கடவுளிடம் திரும்புவதன் ஆறுதல்</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2. எரேமியா 3:22 - நம்பிக்கையற்ற குழந்தைகளே, திரும்பி வாருங்கள், உங்கள் விசுவாசமின்மையை நான் குணப்படுத்துவேன்.</w:t>
      </w:r>
    </w:p>
    <w:p/>
    <w:p>
      <w:r xmlns:w="http://schemas.openxmlformats.org/wordprocessingml/2006/main">
        <w:t xml:space="preserve">ஏசாயா 31:7 அந்நாளில் ஒவ்வொருவனும் அவனுடைய வெள்ளி விக்கிரகங்களையும், உன்னுடைய கைகள் பாவத்தினிமித்தம் செய்த பொன் சிலைகளையும் எறிந்துவிடுவான்.</w:t>
      </w:r>
    </w:p>
    <w:p/>
    <w:p>
      <w:r xmlns:w="http://schemas.openxmlformats.org/wordprocessingml/2006/main">
        <w:t xml:space="preserve">ஏசாயா 31:7, பாவம் என்று மக்கள் தங்களுடைய வெள்ளி மற்றும் தங்க சிலைகளை அகற்றும்படி எச்சரிக்கிறது.</w:t>
      </w:r>
    </w:p>
    <w:p/>
    <w:p>
      <w:r xmlns:w="http://schemas.openxmlformats.org/wordprocessingml/2006/main">
        <w:t xml:space="preserve">1. "சிலை வழிபாட்டின் ஆபத்து"</w:t>
      </w:r>
    </w:p>
    <w:p/>
    <w:p>
      <w:r xmlns:w="http://schemas.openxmlformats.org/wordprocessingml/2006/main">
        <w:t xml:space="preserve">2. "சிலை வழிபாட்டின் பாவம்"</w:t>
      </w:r>
    </w:p>
    <w:p/>
    <w:p>
      <w:r xmlns:w="http://schemas.openxmlformats.org/wordprocessingml/2006/main">
        <w:t xml:space="preserve">1. ரோமர் 1:18-25</w:t>
      </w:r>
    </w:p>
    <w:p/>
    <w:p>
      <w:r xmlns:w="http://schemas.openxmlformats.org/wordprocessingml/2006/main">
        <w:t xml:space="preserve">2. யாத்திராகமம் 20:3-5</w:t>
      </w:r>
    </w:p>
    <w:p/>
    <w:p>
      <w:r xmlns:w="http://schemas.openxmlformats.org/wordprocessingml/2006/main">
        <w:t xml:space="preserve">ஏசாயா 31:8 அப்பொழுது அசீரியன் பலவான்களுடைய வாளினால் அல்ல, பட்டயத்தினால் விழுவான்; அற்ப மனிதனுடைய வாள் அவனைப் பட்சிக்கும்;</w:t>
      </w:r>
    </w:p>
    <w:p/>
    <w:p>
      <w:r xmlns:w="http://schemas.openxmlformats.org/wordprocessingml/2006/main">
        <w:t xml:space="preserve">அசீரியர்கள் வலிமை குறைந்த ஒருவரால் சுழற்றப்படும் வாளால் தோற்கடிக்கப்படுவார்கள் என்றும், அவர்களது இளைஞர்கள் மனமுடைந்து போவார்கள் என்றும் ஏசாயா தீர்க்கதரிசனம் உரைக்கிறார்.</w:t>
      </w:r>
    </w:p>
    <w:p/>
    <w:p>
      <w:r xmlns:w="http://schemas.openxmlformats.org/wordprocessingml/2006/main">
        <w:t xml:space="preserve">1. பெரிய எதிரிகளை ஜெயிக்க தேவன் நம்மில் சிறியவர்களைக்கூட பயன்படுத்துவார்.</w:t>
      </w:r>
    </w:p>
    <w:p/>
    <w:p>
      <w:r xmlns:w="http://schemas.openxmlformats.org/wordprocessingml/2006/main">
        <w:t xml:space="preserve">2. முரண்பாடுகள் நமக்கு எதிராக இருந்தாலும், கடக்க கடவுள் ஒரு வழியை வழங்குவார்.</w:t>
      </w:r>
    </w:p>
    <w:p/>
    <w:p>
      <w:r xmlns:w="http://schemas.openxmlformats.org/wordprocessingml/2006/main">
        <w:t xml:space="preserve">1. 2 கொரிந்தியர் 12:10 - ஆகையால் நான் பலவீனங்களிலும், நிந்தைகளிலும், தேவைகளிலும், உபத்திரவங்களிலும், துன்பங்களிலும் கிறிஸ்துவின் நிமித்தம் மகிழ்ச்சியடைகிறேன்;</w:t>
      </w:r>
    </w:p>
    <w:p/>
    <w:p>
      <w:r xmlns:w="http://schemas.openxmlformats.org/wordprocessingml/2006/main">
        <w:t xml:space="preserve">2. சகரியா 4:6 - அப்பொழுது அவன் எனக்குப் பிரதியுத்தரமாக: செருபாபேலுக்கு கர்த்தர் சொன்ன வார்த்தை இதுவே: வல்லமையினாலும் அல்ல, வல்லமையினாலும் அல்ல, என் ஆவியினாலேயே என்று சேனைகளின் கர்த்தர் சொல்லுகிறார்.</w:t>
      </w:r>
    </w:p>
    <w:p/>
    <w:p>
      <w:r xmlns:w="http://schemas.openxmlformats.org/wordprocessingml/2006/main">
        <w:t xml:space="preserve">ஏசாயா 31:9 அவன் தன் அரண்மனைக்குப் பயந்து கடந்துபோவான்; அவனுடைய பிரபுக்கள் கொடிக்கு அஞ்சுவார்கள் என்று சீயோனில் அக்கினியும் எருசலேமில் அவனுடைய உலையும் இருக்கிற கர்த்தர் சொல்லுகிறார்.</w:t>
      </w:r>
    </w:p>
    <w:p/>
    <w:p>
      <w:r xmlns:w="http://schemas.openxmlformats.org/wordprocessingml/2006/main">
        <w:t xml:space="preserve">கர்த்தருடைய அக்கினி சீயோனிலும் அவருடைய உலை எருசலேமிலும் இருக்கிறது, ஜனங்கள் கொடிக்குப் பயந்து தங்கள் கோட்டைகளில் அடைக்கலம் தேடுவார்கள்.</w:t>
      </w:r>
    </w:p>
    <w:p/>
    <w:p>
      <w:r xmlns:w="http://schemas.openxmlformats.org/wordprocessingml/2006/main">
        <w:t xml:space="preserve">1. கர்த்தரை அறியும் ஆறுதல் நம்மிடம் உள்ளது</w:t>
      </w:r>
    </w:p>
    <w:p/>
    <w:p>
      <w:r xmlns:w="http://schemas.openxmlformats.org/wordprocessingml/2006/main">
        <w:t xml:space="preserve">2. பயப்படாதே: கர்த்தர் நமக்கு அடைக்கலம்</w:t>
      </w:r>
    </w:p>
    <w:p/>
    <w:p>
      <w:r xmlns:w="http://schemas.openxmlformats.org/wordprocessingml/2006/main">
        <w:t xml:space="preserve">1. சங்கீதம் 46:1-3 - தேவன் நமக்கு அடைக்கலமும் பெலனும், ஆபத்தில் உடனடித் துணையுமானவர்.</w:t>
      </w:r>
    </w:p>
    <w:p/>
    <w:p>
      <w:r xmlns:w="http://schemas.openxmlformats.org/wordprocessingml/2006/main">
        <w:t xml:space="preserve">2. ஏசாயா 41:10 - பயப்படாதே, நான் உன்னுடனே இருக்கிறேன்.</w:t>
      </w:r>
    </w:p>
    <w:p/>
    <w:p>
      <w:r xmlns:w="http://schemas.openxmlformats.org/wordprocessingml/2006/main">
        <w:t xml:space="preserve">ஏசாயா 32-ம் அதிகாரம், தேசத்திற்கு அமைதியையும், செழிப்பையும், பாதுகாப்பையும் கொண்டுவரும் நீதியும் நீதியுமான அரசன் வருவதைப் பற்றி பேசுகிறது. இந்த நீதியுள்ள ஆட்சியாளரின் எதிர்கால ஆட்சியுடன் தார்மீக சிதைவு மற்றும் ஒடுக்குமுறையின் தற்போதைய நிலையை இது வேறுபடுத்துகிறது.</w:t>
      </w:r>
    </w:p>
    <w:p/>
    <w:p>
      <w:r xmlns:w="http://schemas.openxmlformats.org/wordprocessingml/2006/main">
        <w:t xml:space="preserve">1 வது பத்தி: நீதியுள்ள அரசன் நீதியில் ஆட்சி செய்து, மக்களுக்கு ஸ்திரத்தன்மையையும் பாதுகாப்பையும் கொண்டு வரும் காலத்தை விவரிப்பதன் மூலம் அத்தியாயம் தொடங்குகிறது. இந்த எதிர்கால அமைதியின் சகாப்தத்திற்கும் தற்போதைய தார்மீக சிதைவின் நிலைக்கும் இடையே வேறுபாடு உள்ளது (ஏசாயா 32:1-8).</w:t>
      </w:r>
    </w:p>
    <w:p/>
    <w:p>
      <w:r xmlns:w="http://schemas.openxmlformats.org/wordprocessingml/2006/main">
        <w:t xml:space="preserve">2வது பத்தி: ஜெருசலேமில் உள்ள பெண்களின் மனநிறைவு மற்றும் ஆடம்பரத்தைப் பற்றி ஏசாயா குறிப்பிடுகிறார். அவர்கள் மீது நியாயத்தீர்ப்பு வரும்போது அவர்களின் ஆறுதல் துக்கத்தால் மாற்றப்படும் என்று அவர் எச்சரிக்கிறார் (ஏசாயா 32:9-14).</w:t>
      </w:r>
    </w:p>
    <w:p/>
    <w:p>
      <w:r xmlns:w="http://schemas.openxmlformats.org/wordprocessingml/2006/main">
        <w:t xml:space="preserve">3 வது பத்தி: கடவுள் தம்முடைய ஆவியை தம் மக்கள் மீது ஊற்றும்போது ஏற்படும் மாற்றத்தைப் பற்றி தீர்க்கதரிசனம் பேசுகிறது. இந்தப் பொழிவு நீதியையும், நீதியையும், சமாதானத்தையும், பலனளிக்கும் மிகுதியையும் விளைவிக்கும் (ஏசாயா 32:15-20).</w:t>
      </w:r>
    </w:p>
    <w:p/>
    <w:p>
      <w:r xmlns:w="http://schemas.openxmlformats.org/wordprocessingml/2006/main">
        <w:t xml:space="preserve">சுருக்கமாக,</w:t>
      </w:r>
    </w:p>
    <w:p>
      <w:r xmlns:w="http://schemas.openxmlformats.org/wordprocessingml/2006/main">
        <w:t xml:space="preserve">ஏசாயா முப்பத்திரண்டாம் அதிகாரம் வெளிப்படுத்துகிறது</w:t>
      </w:r>
    </w:p>
    <w:p>
      <w:r xmlns:w="http://schemas.openxmlformats.org/wordprocessingml/2006/main">
        <w:t xml:space="preserve">நீதியுள்ள அரசனின் வருகை,</w:t>
      </w:r>
    </w:p>
    <w:p>
      <w:r xmlns:w="http://schemas.openxmlformats.org/wordprocessingml/2006/main">
        <w:t xml:space="preserve">மனநிறைவுக்கு எதிரான எச்சரிக்கை,</w:t>
      </w:r>
    </w:p>
    <w:p>
      <w:r xmlns:w="http://schemas.openxmlformats.org/wordprocessingml/2006/main">
        <w:t xml:space="preserve">மற்றும் ஆன்மீக மாற்றத்தின் வாக்குறுதி.</w:t>
      </w:r>
    </w:p>
    <w:p/>
    <w:p>
      <w:r xmlns:w="http://schemas.openxmlformats.org/wordprocessingml/2006/main">
        <w:t xml:space="preserve">ஒரு நேர்மையான ஆட்சியாளரின் விளக்கம்.</w:t>
      </w:r>
    </w:p>
    <w:p>
      <w:r xmlns:w="http://schemas.openxmlformats.org/wordprocessingml/2006/main">
        <w:t xml:space="preserve">மனநிறைவுக்கு எதிரான எச்சரிக்கை.</w:t>
      </w:r>
    </w:p>
    <w:p>
      <w:r xmlns:w="http://schemas.openxmlformats.org/wordprocessingml/2006/main">
        <w:t xml:space="preserve">ஆன்மீக மாற்றத்தின் வாக்குறுதி.</w:t>
      </w:r>
    </w:p>
    <w:p/>
    <w:p>
      <w:r xmlns:w="http://schemas.openxmlformats.org/wordprocessingml/2006/main">
        <w:t xml:space="preserve">நீதியும் நீதியும் ஒரு நேர்மையான அரசனின் தலைமையில் நிலவும் எதிர்காலத்திற்கான நம்பிக்கையை இந்த அத்தியாயம் சித்தரிக்கிறது. சமூக ஊழல் மற்றும் தார்மீக சிதைவு இந்த சமாதானத்தின் வாக்குறுதியளிக்கப்பட்ட சகாப்தத்துடன் எவ்வாறு வேறுபடுகின்றன என்பதை இது எடுத்துக்காட்டுகிறது. ஆடம்பரத்திற்கு மத்தியில் மனநிறைவுக்கு எதிராக இது எச்சரிக்கிறது, தனிநபர்கள் கடவுளின் வழிகளுடன் தங்களை இணைத்துக் கொள்ளத் தவறினால் அவர்களின் ஆறுதலை சீர்குலைக்கும் என்பதை நினைவூட்டுகிறது. இருப்பினும், நீதி, நீதி, சமாதானம் மற்றும் ஏராளமான ஆசீர்வாதங்கள் செழிக்கும் ஒரு நேரத்தில் கடவுளுடைய ஆவி அவருடைய மக்கள் மீது ஊற்றப்படுவதன் மூலம் ஆன்மீக மாற்றத்திற்கான நம்பிக்கையையும் இது வழங்குகிறது. இறுதியில், தெய்வீக நிர்வாகம் அதைத் தழுவும் அனைவருக்கும் நிலையான நல்லிணக்கத்தையும் செழுமையையும் கொண்டு வரும் சிறந்த எதிர்காலத்தை நோக்கிச் செல்கிறது.</w:t>
      </w:r>
    </w:p>
    <w:p/>
    <w:p>
      <w:r xmlns:w="http://schemas.openxmlformats.org/wordprocessingml/2006/main">
        <w:t xml:space="preserve">ஏசாயா 32:1 இதோ, ஒரு ராஜா நீதியில் அரசாளுவார், பிரபுக்கள் நியாயத்தீர்ப்பில் ஆட்சி செய்வார்கள்.</w:t>
      </w:r>
    </w:p>
    <w:p/>
    <w:p>
      <w:r xmlns:w="http://schemas.openxmlformats.org/wordprocessingml/2006/main">
        <w:t xml:space="preserve">நீதியும் ஞானமுமுள்ள ராஜா நாட்டை ஆள்வார், அவருடைய ஆலோசகர்கள் புத்திசாலித்தனமான முடிவுகளை எடுப்பார்கள்.</w:t>
      </w:r>
    </w:p>
    <w:p/>
    <w:p>
      <w:r xmlns:w="http://schemas.openxmlformats.org/wordprocessingml/2006/main">
        <w:t xml:space="preserve">1. நீதியான தலைமைத்துவத்தின் சக்தி</w:t>
      </w:r>
    </w:p>
    <w:p/>
    <w:p>
      <w:r xmlns:w="http://schemas.openxmlformats.org/wordprocessingml/2006/main">
        <w:t xml:space="preserve">2. புத்திசாலித்தனமான ஆட்சியாளர்களின் முக்கியத்துவம்</w:t>
      </w:r>
    </w:p>
    <w:p/>
    <w:p>
      <w:r xmlns:w="http://schemas.openxmlformats.org/wordprocessingml/2006/main">
        <w:t xml:space="preserve">1. நீதிமொழிகள் 29:2 - நீதிமான்கள் அதிகாரத்தில் இருக்கும்போது, மக்கள் மகிழ்ச்சியடைகிறார்கள்: துன்மார்க்கன் ஆட்சி செய்யும்போது, மக்கள் புலம்புகிறார்கள்.</w:t>
      </w:r>
    </w:p>
    <w:p/>
    <w:p>
      <w:r xmlns:w="http://schemas.openxmlformats.org/wordprocessingml/2006/main">
        <w:t xml:space="preserve">2. 1 பேதுரு 5:2-3 - உங்கள் நடுவில் இருக்கும் கடவுளின் மந்தையை மேய்த்து, கண்காணிகளாகச் சேவை செய்யுங்கள், வற்புறுத்தலால் அல்ல, விருப்பத்துடன், நேர்மையற்ற ஆதாயத்திற்காக அல்ல, ஆனால் ஆர்வத்துடன்; அல்லது உங்களிடம் ஒப்படைக்கப்பட்டவர்களின் மீது ஆண்டவராக அல்ல, ஆனால் மந்தைக்கு முன்மாதிரியாக இருங்கள்.</w:t>
      </w:r>
    </w:p>
    <w:p/>
    <w:p>
      <w:r xmlns:w="http://schemas.openxmlformats.org/wordprocessingml/2006/main">
        <w:t xml:space="preserve">ஏசாயா 32:2 மனிதன் காற்றுக்கு மறைவான இடமாகவும், புயலுக்கு மறைவாகவும் இருப்பான்; வறண்ட இடத்தில் நீர் ஆறுகள் போலவும், சோர்ந்த நிலத்தில் பெரிய பாறையின் நிழல் போலவும்.</w:t>
      </w:r>
    </w:p>
    <w:p/>
    <w:p>
      <w:r xmlns:w="http://schemas.openxmlformats.org/wordprocessingml/2006/main">
        <w:t xml:space="preserve">விசுவாசமுள்ள ஒரு மனிதன் வாழ்க்கையின் புயல்களிலிருந்து தங்குமிடம் வழங்க முடியும்.</w:t>
      </w:r>
    </w:p>
    <w:p/>
    <w:p>
      <w:r xmlns:w="http://schemas.openxmlformats.org/wordprocessingml/2006/main">
        <w:t xml:space="preserve">1: இக்கட்டான காலங்களில், கடவுளிடம் அடைக்கலம் தேடுங்கள்.</w:t>
      </w:r>
    </w:p>
    <w:p/>
    <w:p>
      <w:r xmlns:w="http://schemas.openxmlformats.org/wordprocessingml/2006/main">
        <w:t xml:space="preserve">2: கடவுளின் அன்பு வாழ்க்கையின் புயல்களிலிருந்து நித்திய தங்குமிடம்.</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எபிரேயர் 13:5-6 -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 எனவே நாங்கள் தைரியமாக, தி. ஆண்டவரே எனக்கு உதவியாளர், மனிதர் எனக்கு என்ன செய்வார் என்று நான் பயப்பட மாட்டேன்.</w:t>
      </w:r>
    </w:p>
    <w:p/>
    <w:p>
      <w:r xmlns:w="http://schemas.openxmlformats.org/wordprocessingml/2006/main">
        <w:t xml:space="preserve">ஏசாயா 32:3 பார்ப்பவர்களின் கண்கள் மங்காது, கேட்கிறவர்களின் காதுகள் கேட்கும்.</w:t>
      </w:r>
    </w:p>
    <w:p/>
    <w:p>
      <w:r xmlns:w="http://schemas.openxmlformats.org/wordprocessingml/2006/main">
        <w:t xml:space="preserve">தெளிவான பார்வையும் பகுத்தறிவும் உள்ளவர்களைப் பற்றி இப்பகுதி பேசுகிறது.</w:t>
      </w:r>
    </w:p>
    <w:p/>
    <w:p>
      <w:r xmlns:w="http://schemas.openxmlformats.org/wordprocessingml/2006/main">
        <w:t xml:space="preserve">1: நாம் ஆர்வமுள்ளவர்களாகவும், நம் சுற்றுப்புறங்களிலிருந்து கற்றுக்கொள்ளவும் கடவுள் விரும்புகிறார்.</w:t>
      </w:r>
    </w:p>
    <w:p/>
    <w:p>
      <w:r xmlns:w="http://schemas.openxmlformats.org/wordprocessingml/2006/main">
        <w:t xml:space="preserve">2: தெளிவு பெற இறைவனின் வழிகாட்டுதலை கவனமாகக் கேட்க வேண்டும்.</w:t>
      </w:r>
    </w:p>
    <w:p/>
    <w:p>
      <w:r xmlns:w="http://schemas.openxmlformats.org/wordprocessingml/2006/main">
        <w:t xml:space="preserve">1: சங்கீதம் 119:18 - என் கண்களைத் திற, உமது நியாயப்பிரமாணத்திலுள்ள அதிசயங்களை நான் பார்க்கிறேன்.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ஏசாயா 32:4 சொறி உள்ளவர்களின் இதயமும் அறிவைப் புரிந்துகொள்ளும்;</w:t>
      </w:r>
    </w:p>
    <w:p/>
    <w:p>
      <w:r xmlns:w="http://schemas.openxmlformats.org/wordprocessingml/2006/main">
        <w:t xml:space="preserve">இந்த வசனம் அறிவைத் தேடவும், அதைத் தொடர்புகொள்வதில் நம்பிக்கையுடன் இருக்கவும் நம்மை ஊக்குவிக்கிறது.</w:t>
      </w:r>
    </w:p>
    <w:p/>
    <w:p>
      <w:r xmlns:w="http://schemas.openxmlformats.org/wordprocessingml/2006/main">
        <w:t xml:space="preserve">1. நம்பிக்கையுடன் பேசுங்கள்: கற்பிப்பதற்கும் மாற்றுவதற்கும் கடவுளின் சக்தி</w:t>
      </w:r>
    </w:p>
    <w:p/>
    <w:p>
      <w:r xmlns:w="http://schemas.openxmlformats.org/wordprocessingml/2006/main">
        <w:t xml:space="preserve">2. கற்றலுக்கான இதயத்தை வளர்ப்பது: ஞானத்திலும் அறிவிலும் வளர்தல்</w:t>
      </w:r>
    </w:p>
    <w:p/>
    <w:p>
      <w:r xmlns:w="http://schemas.openxmlformats.org/wordprocessingml/2006/main">
        <w:t xml:space="preserve">1. நீதிமொழிகள் 2:1-5</w:t>
      </w:r>
    </w:p>
    <w:p/>
    <w:p>
      <w:r xmlns:w="http://schemas.openxmlformats.org/wordprocessingml/2006/main">
        <w:t xml:space="preserve">2. யாக்கோபு 1:5-8</w:t>
      </w:r>
    </w:p>
    <w:p/>
    <w:p>
      <w:r xmlns:w="http://schemas.openxmlformats.org/wordprocessingml/2006/main">
        <w:t xml:space="preserve">ஏசாயா 32:5 இழிவானவன் இனி தாராளவாதி என்று அழைக்கப்படமாட்டான்;</w:t>
      </w:r>
    </w:p>
    <w:p/>
    <w:p>
      <w:r xmlns:w="http://schemas.openxmlformats.org/wordprocessingml/2006/main">
        <w:t xml:space="preserve">அநியாயம் செய்பவர்கள் இனி தாராளமானவர்கள் அல்லது இரக்கமுள்ளவர்கள் என்று அழைக்கப்பட மாட்டார்கள் என்று பத்தியில் பேசுகிறது.</w:t>
      </w:r>
    </w:p>
    <w:p/>
    <w:p>
      <w:r xmlns:w="http://schemas.openxmlformats.org/wordprocessingml/2006/main">
        <w:t xml:space="preserve">1. கடவுளும் மற்றவர்களும் கருணையுடன் நினைக்கும் வகையில் நேர்மையான வாழ்க்கை வாழ்வதன் முக்கியத்துவம்.</w:t>
      </w:r>
    </w:p>
    <w:p/>
    <w:p>
      <w:r xmlns:w="http://schemas.openxmlformats.org/wordprocessingml/2006/main">
        <w:t xml:space="preserve">2. நீங்கள் இல்லாதபோது நீதிமான்களாக நடிக்கும் ஆபத்து.</w:t>
      </w:r>
    </w:p>
    <w:p/>
    <w:p>
      <w:r xmlns:w="http://schemas.openxmlformats.org/wordprocessingml/2006/main">
        <w:t xml:space="preserve">1. நீதிமொழிகள் 21:13 - ஏழைகளின் கூக்குரலுக்குத் தன் செவியை மூடுகிறவன் கூப்பிடுகிறான், பதிலளிக்கப்படமாட்டான்.</w:t>
      </w:r>
    </w:p>
    <w:p/>
    <w:p>
      <w:r xmlns:w="http://schemas.openxmlformats.org/wordprocessingml/2006/main">
        <w:t xml:space="preserve">2. மத்தேயு 5:20 - நான் உங்களுக்குச் சொல்கிறேன், உங்கள் நீதி வேதபாரகர் மற்றும் பரிசேயர்களின் நீதியை விட அதிகமாக இருந்தால், நீங்கள் ஒருபோதும் பரலோகராஜ்யத்தில் நுழைய மாட்டீர்கள்.</w:t>
      </w:r>
    </w:p>
    <w:p/>
    <w:p>
      <w:r xmlns:w="http://schemas.openxmlformats.org/wordprocessingml/2006/main">
        <w:t xml:space="preserve">ஏசாயா 32:6 ஏசாயா 32:6 துன்மார்க்கன் அக்கிரமத்தைப் பேசுவான், அவனுடைய இருதயம் அக்கிரமத்தைச் செய்து, பாசாங்குத்தனம் செய்து, கர்த்தருக்கு விரோதமாகத் துரோகம் பண்ணும், பசியுள்ளவனின் ஆத்துமாவை வெறுமையாக்கும்; தோல்வி.</w:t>
      </w:r>
    </w:p>
    <w:p/>
    <w:p>
      <w:r xmlns:w="http://schemas.openxmlformats.org/wordprocessingml/2006/main">
        <w:t xml:space="preserve">இழிவானவர் செய்யும் தீமைகளான வில்லத்தனம் பேசுதல், அக்கிரமம் செய்தல், பிழை பேசுதல் போன்றவற்றைப் பற்றி இப்பகுதி கூறுகிறது.</w:t>
      </w:r>
    </w:p>
    <w:p/>
    <w:p>
      <w:r xmlns:w="http://schemas.openxmlformats.org/wordprocessingml/2006/main">
        <w:t xml:space="preserve">1. சரிபார்க்கப்படாத பாவத்தின் ஆபத்து</w:t>
      </w:r>
    </w:p>
    <w:p/>
    <w:p>
      <w:r xmlns:w="http://schemas.openxmlformats.org/wordprocessingml/2006/main">
        <w:t xml:space="preserve">2. பாசாங்குத்தனத்தின் விலை</w:t>
      </w:r>
    </w:p>
    <w:p/>
    <w:p>
      <w:r xmlns:w="http://schemas.openxmlformats.org/wordprocessingml/2006/main">
        <w:t xml:space="preserve">1. மத்தேயு 15:18-20 - ஆனால் வாயிலிருந்து புறப்படும் விஷயங்கள் இதயத்திலிருந்து புறப்படுகின்றன; அவர்கள் மனிதனைத் தீட்டுப்படுத்துகிறார்கள். ஏனெனில், தீய எண்ணங்கள், கொலைகள், விபச்சாரம், விபச்சாரம், களவு, பொய்ச் சாட்சி, தெய்வ நிந்தனைகள் ஆகியவை இதயத்திலிருந்து புறப்படுகின்றன: இவையே மனிதனைத் தீட்டுப்படுத்துகின்றன;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ஏசாயா 32:7 சலசலப்பின் கருவிகளும் பொல்லாதவைகள்: ஏழைகள் சரியாகப் பேசினாலும், ஏழைகளை பொய்யான வார்த்தைகளால் அழிக்க அவர் பொல்லாத சூழ்ச்சிகளைச் செய்கிறார்.</w:t>
      </w:r>
    </w:p>
    <w:p/>
    <w:p>
      <w:r xmlns:w="http://schemas.openxmlformats.org/wordprocessingml/2006/main">
        <w:t xml:space="preserve">ஏழைகள் எந்தத் தவறும் செய்யாவிட்டாலும், பணக்காரர்கள் தங்கள் அதிகாரத்தைப் பயன்படுத்தி ஏழைகளை ஒடுக்குகிறார்கள்.</w:t>
      </w:r>
    </w:p>
    <w:p/>
    <w:p>
      <w:r xmlns:w="http://schemas.openxmlformats.org/wordprocessingml/2006/main">
        <w:t xml:space="preserve">1: மற்றவர்களை ஒடுக்குவதற்கு உங்கள் சக்தியைப் பயன்படுத்தாதீர்கள், ஆனால் ஏழைகளையும் ஒடுக்கப்பட்டவர்களையும் உயர்த்துவதற்கு அதைப் பயன்படுத்துங்கள்.</w:t>
      </w:r>
    </w:p>
    <w:p/>
    <w:p>
      <w:r xmlns:w="http://schemas.openxmlformats.org/wordprocessingml/2006/main">
        <w:t xml:space="preserve">2: வலிமையானவர்கள் தங்கள் செல்வாக்கைப் பயன்படுத்தி பலவீனமான மற்றும் பாதிக்கப்படக்கூடியவர்களை ஒடுக்கும்போது கடவுள் அதை வெறுக்கிறார்.</w:t>
      </w:r>
    </w:p>
    <w:p/>
    <w:p>
      <w:r xmlns:w="http://schemas.openxmlformats.org/wordprocessingml/2006/main">
        <w:t xml:space="preserve">1: யாக்கோபு 2:6-7 - ஆனால் நீங்கள் ஏழைகளை அவமதித்தீர்கள். செல்வந்தர்கள் உங்களை ஒடுக்கி நீதிமன்றங்களுக்கு இழுக்கவில்லையா? நீங்கள் அழைக்கப்படும் அந்த உன்னத பெயரை அவர்கள் தூஷிக்கவில்லையா?</w:t>
      </w:r>
    </w:p>
    <w:p/>
    <w:p>
      <w:r xmlns:w="http://schemas.openxmlformats.org/wordprocessingml/2006/main">
        <w:t xml:space="preserve">2: ஆமோஸ் 5:11 - ஆகையால், நீங்கள் ஏழைகளை மிதித்து, அவரிடமிருந்து கோதுமையைப் பறிப்பதால், நீங்கள் வெட்டப்பட்ட கல்லால் வீடுகளைக் கட்டினீர்கள், ஆனால் நீங்கள் அவற்றில் குடியிருக்க வேண்டாம். நீங்கள் இனிமையான திராட்சைத் தோட்டங்களை நட்டீர்கள், ஆனால் அவைகளின் திராட்சரசத்தைக் குடிப்பதில்லை.</w:t>
      </w:r>
    </w:p>
    <w:p/>
    <w:p>
      <w:r xmlns:w="http://schemas.openxmlformats.org/wordprocessingml/2006/main">
        <w:t xml:space="preserve">ஏசாயா 32:8 தாராளவாதிகள் தாராளமயமானவற்றைத் திட்டமிடுகிறார்; மற்றும் அவர் தாராளமயமான விஷயங்களில் நிற்பார்.</w:t>
      </w:r>
    </w:p>
    <w:p/>
    <w:p>
      <w:r xmlns:w="http://schemas.openxmlformats.org/wordprocessingml/2006/main">
        <w:t xml:space="preserve">தாராளவாதி தனது சுய-வடிவமைக்கப்பட்ட தரங்களால் தீர்மானிக்கப்படுவார்.</w:t>
      </w:r>
    </w:p>
    <w:p/>
    <w:p>
      <w:r xmlns:w="http://schemas.openxmlformats.org/wordprocessingml/2006/main">
        <w:t xml:space="preserve">1. நமக்காக நாம் அமைத்துக் கொள்ளும் தரங்களுக்கு நாம் பொறுப்புக்கூற வேண்டும்.</w:t>
      </w:r>
    </w:p>
    <w:p/>
    <w:p>
      <w:r xmlns:w="http://schemas.openxmlformats.org/wordprocessingml/2006/main">
        <w:t xml:space="preserve">2. நாம் மற்றவர்களை மதிப்பிடும் அதே அளவுகோல்களுடன் நம்மை நாமே மதிப்பிட வேண்டும்.</w:t>
      </w:r>
    </w:p>
    <w:p/>
    <w:p>
      <w:r xmlns:w="http://schemas.openxmlformats.org/wordprocessingml/2006/main">
        <w:t xml:space="preserve">1. ரோமர் 14:12 - அப்படியானால், நம்மில் ஒவ்வொருவரும் கடவுளுக்குக் கணக்குக் கொடுக்க வேண்டும்.</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ஏசாயா 32:9 நிம்மதியுள்ள பெண்களே, எழுந்திருங்கள்; கவனக்குறைவான மகள்களே, என் குரலைக் கேளுங்கள்; என் பேச்சுக்கு செவிகொடு.</w:t>
      </w:r>
    </w:p>
    <w:p/>
    <w:p>
      <w:r xmlns:w="http://schemas.openxmlformats.org/wordprocessingml/2006/main">
        <w:t xml:space="preserve">பெண்களை எழுந்து கடவுளின் குரலுக்கு செவிசாய்க்க இந்த பகுதி ஊக்குவிக்கிறது.</w:t>
      </w:r>
    </w:p>
    <w:p/>
    <w:p>
      <w:r xmlns:w="http://schemas.openxmlformats.org/wordprocessingml/2006/main">
        <w:t xml:space="preserve">1. கடவுளின் குரலைக் கேட்க பெண்களுக்கான அழைப்பு</w:t>
      </w:r>
    </w:p>
    <w:p/>
    <w:p>
      <w:r xmlns:w="http://schemas.openxmlformats.org/wordprocessingml/2006/main">
        <w:t xml:space="preserve">2. நம்பிக்கையுடன் கேட்கும் சக்தி</w:t>
      </w:r>
    </w:p>
    <w:p/>
    <w:p>
      <w:r xmlns:w="http://schemas.openxmlformats.org/wordprocessingml/2006/main">
        <w:t xml:space="preserve">1. நீதிமொழிகள் 8:34-35 "எனக்கு செவிசாய்ப்பவர் பாக்கியவான், நாள்தோறும் என் வாசல்களில் பார்த்துக்கொண்டு, என் கதவுகளுக்கு அருகில் காத்திருந்தார்; என்னைக் கண்டடைபவர் வாழ்வைக் கண்டடைகிறார், கர்த்தரிடமிருந்து தயவைப் பெறுகிறார்.</w:t>
      </w:r>
    </w:p>
    <w:p/>
    <w:p>
      <w:r xmlns:w="http://schemas.openxmlformats.org/wordprocessingml/2006/main">
        <w:t xml:space="preserve">2. யாக்கோபு 1:19-20 என் பிரியமான சகோதர சகோதரிகளே, இதைக் கவனியுங்கள்: ஒவ்வொருவரும் செவிசாய்ப்பதற்கும், பேசுவதற்கும், தாமதமாக, கோபப்படுவதற்கும் தாமதிக்க வேண்டும், ஏனென்றால் மனித கோபம் கடவுள் விரும்பும் நீதியை உருவாக்காது.</w:t>
      </w:r>
    </w:p>
    <w:p/>
    <w:p>
      <w:r xmlns:w="http://schemas.openxmlformats.org/wordprocessingml/2006/main">
        <w:t xml:space="preserve">ஏசாயா 32:10 அலட்சியப் பெண்களே, பல நாட்களும் வருஷமும் கலங்குவீர்கள்;</w:t>
      </w:r>
    </w:p>
    <w:p/>
    <w:p>
      <w:r xmlns:w="http://schemas.openxmlformats.org/wordprocessingml/2006/main">
        <w:t xml:space="preserve">பெண்கள் தங்கள் கவனக்குறைவால் நல்ல அறுவடை கிடைக்காமல் போகும் என்று எச்சரிக்கப்படுகிறது.</w:t>
      </w:r>
    </w:p>
    <w:p/>
    <w:p>
      <w:r xmlns:w="http://schemas.openxmlformats.org/wordprocessingml/2006/main">
        <w:t xml:space="preserve">1. மீண்டும் கண்டறிதல் பொறுப்பு: உங்கள் வாழ்க்கையின் உரிமையை எடுத்துக்கொள்வது</w:t>
      </w:r>
    </w:p>
    <w:p/>
    <w:p>
      <w:r xmlns:w="http://schemas.openxmlformats.org/wordprocessingml/2006/main">
        <w:t xml:space="preserve">2. மிக முக்கியமான விஷயங்களில் அக்கறை: விடாமுயற்சியின் மதிப்பு</w:t>
      </w:r>
    </w:p>
    <w:p/>
    <w:p>
      <w:r xmlns:w="http://schemas.openxmlformats.org/wordprocessingml/2006/main">
        <w:t xml:space="preserve">1. நீதிமொழிகள் 6:6-11 "சோம்பேறியே, எறும்பினிடத்தில் போ; அதின் வழிகளைக் கவனித்து, ஞானமாக இரு; அதற்குத் தளபதியும் இல்லை, மேற்பார்வையாளரும் இல்லை, ஆட்சியாளரும் இல்லை, ஆனால் அது கோடையில் தன் உணவைச் சேமித்து, அறுவடையில் தன் உணவைச் சேகரிக்கிறது."</w:t>
      </w:r>
    </w:p>
    <w:p/>
    <w:p>
      <w:r xmlns:w="http://schemas.openxmlformats.org/wordprocessingml/2006/main">
        <w:t xml:space="preserve">2. நீதிமொழிகள் 24:30-34 "நான் ஒரு சோம்பேறியின் வயல்வெளியைக் கடந்து சென்றேன், ஒரு மனிதனின் திராட்சைத் தோட்டத்தின் வழியே, இதோ, அது முழுவதும் முட்களால் நிரம்பியிருந்தது; நிலம் நெட்டிகளால் மூடப்பட்டிருந்தது, அதன் கல் சுவர் உடைந்தது. கீழே நான் பார்த்தேன், பரிசீலித்தேன், நான் பார்த்தேன் மற்றும் அறிவுறுத்தல் பெற்றேன், கொஞ்சம் தூக்கம், கொஞ்சம் தூக்கம், கொஞ்சம் கைகளை மடித்து, ஒரு கொள்ளைக்காரனைப் போல, ஆயுதம் ஏந்தியவனைப் போல வறுமை உன்மேல் வரும்."</w:t>
      </w:r>
    </w:p>
    <w:p/>
    <w:p>
      <w:r xmlns:w="http://schemas.openxmlformats.org/wordprocessingml/2006/main">
        <w:t xml:space="preserve">ஏசாயா 32:11 இளைப்பாறும் பெண்களே, நடுங்குங்கள்; கவனக்குறைவானவர்களே, கலங்குங்கள்: உங்களைக் களைந்து, உங்களை அவிழ்த்து, உங்கள் இடுப்பில் சாக்கு உடையை அணியுங்கள்.</w:t>
      </w:r>
    </w:p>
    <w:p/>
    <w:p>
      <w:r xmlns:w="http://schemas.openxmlformats.org/wordprocessingml/2006/main">
        <w:t xml:space="preserve">எளிதாகவும் வசதியாகவும் வாழும் பெண்களுக்கு, வரவிருக்கும் தீர்ப்புக்காகத் தயாராக இருப்பதற்கும், கஷ்டப்படுவதற்கும் கடவுளிடமிருந்து வரும் எச்சரிக்கை இந்த பகுதி.</w:t>
      </w:r>
    </w:p>
    <w:p/>
    <w:p>
      <w:r xmlns:w="http://schemas.openxmlformats.org/wordprocessingml/2006/main">
        <w:t xml:space="preserve">1. கடவுளின் தீர்ப்புக்கு பயந்து வாழுங்கள் - ஏசாயா 32:11</w:t>
      </w:r>
    </w:p>
    <w:p/>
    <w:p>
      <w:r xmlns:w="http://schemas.openxmlformats.org/wordprocessingml/2006/main">
        <w:t xml:space="preserve">2. கவனக்குறைவாக இருக்காதே - உன்னை களைந்து, உன்னை நிர்வாணமாக்கி, உன் இடுப்பில் சாக்கு துணியை அணிந்துகொள் - ஏசாயா 32:11</w:t>
      </w:r>
    </w:p>
    <w:p/>
    <w:p>
      <w:r xmlns:w="http://schemas.openxmlformats.org/wordprocessingml/2006/main">
        <w:t xml:space="preserve">1. எரேமியா 6:26 - என் ஜனத்தின் குமாரத்தியே, சாக்கு உடுத்திக்கொண்டு, சாம்பலில் மூழ்கி, ஒரே மகனைப் பற்றிக் கசப்பான புலம்பலைப் போல துக்கப்படுத்துங்கள்: கெடுக்கிறவன் திடீரென்று நம்மேல் வரும்.</w:t>
      </w:r>
    </w:p>
    <w:p/>
    <w:p>
      <w:r xmlns:w="http://schemas.openxmlformats.org/wordprocessingml/2006/main">
        <w:t xml:space="preserve">2. எசேக்கியேல் 24:17 -ஆகையால், மனுபுத்திரனே, உன் இடுப்பை முறித்துக்கொண்டு பெருமூச்சு விடு; மற்றும் அவர்களின் கண்களுக்கு முன்பாக கசப்புடன் பெருமூச்சு விடுகிறார்கள்.</w:t>
      </w:r>
    </w:p>
    <w:p/>
    <w:p>
      <w:r xmlns:w="http://schemas.openxmlformats.org/wordprocessingml/2006/main">
        <w:t xml:space="preserve">ஏசாயா 32:12 முலைக்காம்புகளுக்காகவும், இதமான வயல்களுக்காகவும், விளையும் திராட்சச்செடிகளுக்காகவும் புலம்புவார்கள்.</w:t>
      </w:r>
    </w:p>
    <w:p/>
    <w:p>
      <w:r xmlns:w="http://schemas.openxmlformats.org/wordprocessingml/2006/main">
        <w:t xml:space="preserve">முலைக்காம்புகள், இனிமையான வயல்வெளிகள், விளைந்த கொடிகள் போன்ற இழந்த மிகுதியின் துக்கத்தைப் பற்றி இப்பகுதி விவாதிக்கிறது.</w:t>
      </w:r>
    </w:p>
    <w:p/>
    <w:p>
      <w:r xmlns:w="http://schemas.openxmlformats.org/wordprocessingml/2006/main">
        <w:t xml:space="preserve">1. கடவுளின் மிகுதியும் அதை இழக்கும்போது நாம் எதை இழக்கிறோம்</w:t>
      </w:r>
    </w:p>
    <w:p/>
    <w:p>
      <w:r xmlns:w="http://schemas.openxmlformats.org/wordprocessingml/2006/main">
        <w:t xml:space="preserve">2. மிகுதியின் ஆசீர்வாதம் மற்றும் அதை எவ்வாறு பாராட்டுவது</w:t>
      </w:r>
    </w:p>
    <w:p/>
    <w:p>
      <w:r xmlns:w="http://schemas.openxmlformats.org/wordprocessingml/2006/main">
        <w:t xml:space="preserve">1. லூக்கா 12:13-21 - பணக்கார முட்டாளைப் பற்றிய இயேசுவின் உவமை</w:t>
      </w:r>
    </w:p>
    <w:p/>
    <w:p>
      <w:r xmlns:w="http://schemas.openxmlformats.org/wordprocessingml/2006/main">
        <w:t xml:space="preserve">2. சங்கீதம் 107:35-38 - வனாந்தரத்தில் கடவுளின் ஏற்பாடு</w:t>
      </w:r>
    </w:p>
    <w:p/>
    <w:p>
      <w:r xmlns:w="http://schemas.openxmlformats.org/wordprocessingml/2006/main">
        <w:t xml:space="preserve">ஏசாயா 32:13 என் ஜனங்களின் தேசத்தின்மேல் முள்ளும் முட்செடிகளும் வளரும்; ஆம், மகிழ்ச்சி நிறைந்த நகரத்தில் உள்ள அனைத்து மகிழ்ச்சி வீடுகள் மீதும்:</w:t>
      </w:r>
    </w:p>
    <w:p/>
    <w:p>
      <w:r xmlns:w="http://schemas.openxmlformats.org/wordprocessingml/2006/main">
        <w:t xml:space="preserve">மகிழ்ச்சியான நகரத்தை முட்களும் முட்செடிகளும் கைப்பற்றும்.</w:t>
      </w:r>
    </w:p>
    <w:p/>
    <w:p>
      <w:r xmlns:w="http://schemas.openxmlformats.org/wordprocessingml/2006/main">
        <w:t xml:space="preserve">1. முட்கள் மற்றும் பிரையர்ஸ் உலகில் மகிழ்ச்சிக்கான தேவை</w:t>
      </w:r>
    </w:p>
    <w:p/>
    <w:p>
      <w:r xmlns:w="http://schemas.openxmlformats.org/wordprocessingml/2006/main">
        <w:t xml:space="preserve">2. வாழ்க்கைப் போராட்டங்கள் இருந்தபோதிலும் மகிழ்ச்சியைக் கண்டறிதல்</w:t>
      </w:r>
    </w:p>
    <w:p/>
    <w:p>
      <w:r xmlns:w="http://schemas.openxmlformats.org/wordprocessingml/2006/main">
        <w:t xml:space="preserve">1. யாக்கோபு 1:2-4 - என் சகோதரர்களே, நீங்கள் பலவிதமான சோதனைகளைச் சந்திக்கும்போது, அனைத்தையும் மகிழ்ச்சியாக எண்ணுங்கள்.</w:t>
      </w:r>
    </w:p>
    <w:p/>
    <w:p>
      <w:r xmlns:w="http://schemas.openxmlformats.org/wordprocessingml/2006/main">
        <w:t xml:space="preserve">2. ரோமர் 5:3-5 - துன்பம் சகிப்புத்தன்மையையும், சகிப்புத்தன்மை தன்மையையும், குணம் நம்பிக்கையையும் உருவாக்குகிறது என்பதை அறிந்து, நமது துன்பங்களில் மகிழ்ச்சி அடைகிறோம்.</w:t>
      </w:r>
    </w:p>
    <w:p/>
    <w:p>
      <w:r xmlns:w="http://schemas.openxmlformats.org/wordprocessingml/2006/main">
        <w:t xml:space="preserve">ஏசாயா 32:14 ஏனெனில் அரண்மனைகள் கைவிடப்படும்; நகரத்தின் கூட்டம் எஞ்சியிருக்கும்; கோட்டைகளும் கோபுரங்களும் என்றென்றும் குகைகளாகவும், காட்டுக் கழுதைகளின் மகிழ்ச்சியாகவும், மந்தைகளின் மேய்ச்சலாகவும் இருக்கும்.</w:t>
      </w:r>
    </w:p>
    <w:p/>
    <w:p>
      <w:r xmlns:w="http://schemas.openxmlformats.org/wordprocessingml/2006/main">
        <w:t xml:space="preserve">நகரின் அரண்மனைகள் கைவிடப்படும், காட்டு விலங்குகளின் குகைகளுக்கு கோட்டைகள் மற்றும் கோபுரங்கள் மட்டுமே இருக்கும்.</w:t>
      </w:r>
    </w:p>
    <w:p/>
    <w:p>
      <w:r xmlns:w="http://schemas.openxmlformats.org/wordprocessingml/2006/main">
        <w:t xml:space="preserve">1. மனநிறைவின் மகிழ்ச்சி - வாழ்க்கையில் எளிமையான விஷயங்களில் மகிழ்ச்சியைக் கண்டறிதல்.</w:t>
      </w:r>
    </w:p>
    <w:p/>
    <w:p>
      <w:r xmlns:w="http://schemas.openxmlformats.org/wordprocessingml/2006/main">
        <w:t xml:space="preserve">2. வாழ்க்கையின் இடைநிலை - வாழ்க்கையின் நிலையற்ற தன்மையைத் தழுவுதல்.</w:t>
      </w:r>
    </w:p>
    <w:p/>
    <w:p>
      <w:r xmlns:w="http://schemas.openxmlformats.org/wordprocessingml/2006/main">
        <w:t xml:space="preserve">1. பிரசங்கி 3:1-8 - கடவுள் காலமற்ற வாழ்க்கை மற்றும் இறப்பு சுழற்சி.</w:t>
      </w:r>
    </w:p>
    <w:p/>
    <w:p>
      <w:r xmlns:w="http://schemas.openxmlformats.org/wordprocessingml/2006/main">
        <w:t xml:space="preserve">2. மத்தேயு 6:25-34 - கடவுளின் ஏற்பாட்டில் நம்பிக்கை வைப்பதன் முக்கியத்துவம்.</w:t>
      </w:r>
    </w:p>
    <w:p/>
    <w:p>
      <w:r xmlns:w="http://schemas.openxmlformats.org/wordprocessingml/2006/main">
        <w:t xml:space="preserve">ஏசாயா 32:15 உயரத்திலிருந்து நம்மீது ஆவி ஊற்றப்படும்வரைக்கும், வனாந்தரமானது விளைநிலமாகவும், விளைநிலம் காடாகவும் எண்ணப்படும்வரை.</w:t>
      </w:r>
    </w:p>
    <w:p/>
    <w:p>
      <w:r xmlns:w="http://schemas.openxmlformats.org/wordprocessingml/2006/main">
        <w:t xml:space="preserve">கடவுளிடமிருந்து ஆவி ஊற்றப்படும் வரை, வனாந்தரமானது செழித்து, விளைநிலமாக மாறும்.</w:t>
      </w:r>
    </w:p>
    <w:p/>
    <w:p>
      <w:r xmlns:w="http://schemas.openxmlformats.org/wordprocessingml/2006/main">
        <w:t xml:space="preserve">1. ஏராளமாக வழங்குவதற்கான கடவுளின் வாக்குறுதி</w:t>
      </w:r>
    </w:p>
    <w:p/>
    <w:p>
      <w:r xmlns:w="http://schemas.openxmlformats.org/wordprocessingml/2006/main">
        <w:t xml:space="preserve">2. நம் வாழ்வில் பரிசுத்த ஆவியின் வல்லமை</w:t>
      </w:r>
    </w:p>
    <w:p/>
    <w:p>
      <w:r xmlns:w="http://schemas.openxmlformats.org/wordprocessingml/2006/main">
        <w:t xml:space="preserve">1. ஜோயல் 2:23-32 - கடவுளின் ஆவியின் ஊற்று</w:t>
      </w:r>
    </w:p>
    <w:p/>
    <w:p>
      <w:r xmlns:w="http://schemas.openxmlformats.org/wordprocessingml/2006/main">
        <w:t xml:space="preserve">2. லூக்கா 3:1-18 - பரிசுத்த ஆவியின் வருகையை யோவான் பாப்டிஸ்ட் அறிவித்தார்</w:t>
      </w:r>
    </w:p>
    <w:p/>
    <w:p>
      <w:r xmlns:w="http://schemas.openxmlformats.org/wordprocessingml/2006/main">
        <w:t xml:space="preserve">ஏசாயா 32:16 அப்பொழுது நியாயத்தீர்ப்பு வனாந்தரத்தில் வாசமாயிருக்கும், விளைநிலத்தில் நீதி நிலைத்திருக்கும்.</w:t>
      </w:r>
    </w:p>
    <w:p/>
    <w:p>
      <w:r xmlns:w="http://schemas.openxmlformats.org/wordprocessingml/2006/main">
        <w:t xml:space="preserve">வனாந்தரத்திலும் விளையும் நிலத்திலும் நிலவும் நீதியையும் நீதியையும் பத்தி பேசுகிறது.</w:t>
      </w:r>
    </w:p>
    <w:p/>
    <w:p>
      <w:r xmlns:w="http://schemas.openxmlformats.org/wordprocessingml/2006/main">
        <w:t xml:space="preserve">1: ஜீவன் வனாந்தரத்தில் இருக்கும்போது, நீதியும் நீதியும் நிலைத்திருக்கும்.</w:t>
      </w:r>
    </w:p>
    <w:p/>
    <w:p>
      <w:r xmlns:w="http://schemas.openxmlformats.org/wordprocessingml/2006/main">
        <w:t xml:space="preserve">2: வாழ்க்கை நம்மை எங்கு வழிநடத்துகிறதோ, அங்கே நீதியும் நீதியும் நிலைத்திருக்கும்.</w:t>
      </w:r>
    </w:p>
    <w:p/>
    <w:p>
      <w:r xmlns:w="http://schemas.openxmlformats.org/wordprocessingml/2006/main">
        <w:t xml:space="preserve">1: யாக்கோபு 1:22, "ஆனால் வார்த்தையின்படி செய்பவர்களாயிருங்கள், செவிகொடுப்பவர்களாக மட்டும் இருந்து உங்களை ஏமாற்றிக் கொள்ளாதீர்கள்."</w:t>
      </w:r>
    </w:p>
    <w:p/>
    <w:p>
      <w:r xmlns:w="http://schemas.openxmlformats.org/wordprocessingml/2006/main">
        <w:t xml:space="preserve">2: பிலிப்பியர் 4:8, “கடைசியாக, சகோதரர்களே, எது உண்மையோ, எது மரியாதையோ, எது நேர்மையோ, எது தூய்மையோ, எதுவோ, எது அருமையோ, எது போற்றுதலுக்குரியதோ, எவையெல்லாம் மேன்மை இருந்தால், துதிக்கத் தகுந்தவை எதுவாக இருந்தாலும், இந்த விஷயங்களைப் பற்றி சிந்தியுங்கள்."</w:t>
      </w:r>
    </w:p>
    <w:p/>
    <w:p>
      <w:r xmlns:w="http://schemas.openxmlformats.org/wordprocessingml/2006/main">
        <w:t xml:space="preserve">ஏசாயா 32:17 நீதியின் கிரியை சமாதானமாயிருக்கும்; மற்றும் நீதியின் விளைவு என்றென்றும் அமைதி மற்றும் உறுதி.</w:t>
      </w:r>
    </w:p>
    <w:p/>
    <w:p>
      <w:r xmlns:w="http://schemas.openxmlformats.org/wordprocessingml/2006/main">
        <w:t xml:space="preserve">அமைதியும் உறுதியும் நீதியின் விளைவுகள்.</w:t>
      </w:r>
    </w:p>
    <w:p/>
    <w:p>
      <w:r xmlns:w="http://schemas.openxmlformats.org/wordprocessingml/2006/main">
        <w:t xml:space="preserve">1: நீதியில் அமைதியையும் உறுதியையும் காண்கிறோம்.</w:t>
      </w:r>
    </w:p>
    <w:p/>
    <w:p>
      <w:r xmlns:w="http://schemas.openxmlformats.org/wordprocessingml/2006/main">
        <w:t xml:space="preserve">2: நீதி நமக்கு உண்மையான அமைதியையும் பாதுகாப்பையும் தருகிறது.</w:t>
      </w:r>
    </w:p>
    <w:p/>
    <w:p>
      <w:r xmlns:w="http://schemas.openxmlformats.org/wordprocessingml/2006/main">
        <w:t xml:space="preserve">1: சங்கீதம் 4:8 - நான் நிம்மதியாக படுத்து உறங்குவேன்; கர்த்தாவே, நீர் ஒருவரே, என்னைச் சுகமாய்க் குடியிருக்கச் செய்யும்.</w:t>
      </w:r>
    </w:p>
    <w:p/>
    <w:p>
      <w:r xmlns:w="http://schemas.openxmlformats.org/wordprocessingml/2006/main">
        <w:t xml:space="preserve">2: யோவான் 14:27 -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p>
      <w:r xmlns:w="http://schemas.openxmlformats.org/wordprocessingml/2006/main">
        <w:t xml:space="preserve">ஏசாயா 32:18 என் ஜனங்கள் சமாதானமான வாசஸ்தலத்திலும், உறுதியான வாசஸ்தலங்களிலும், அமைதியான இளைப்பாறுதலிலும் குடியிருப்பார்கள்;</w:t>
      </w:r>
    </w:p>
    <w:p/>
    <w:p>
      <w:r xmlns:w="http://schemas.openxmlformats.org/wordprocessingml/2006/main">
        <w:t xml:space="preserve">என் மக்கள் தங்கள் வீடுகளில் பாதுகாப்பாகவும் பாதுகாப்பாகவும் இருப்பார்கள்.</w:t>
      </w:r>
    </w:p>
    <w:p/>
    <w:p>
      <w:r xmlns:w="http://schemas.openxmlformats.org/wordprocessingml/2006/main">
        <w:t xml:space="preserve">1: இயேசுவே நமது கன்மலையும் அடைக்கலமும் (சங்கீதம் 18:2, ஏசாயா 32:2)</w:t>
      </w:r>
    </w:p>
    <w:p/>
    <w:p>
      <w:r xmlns:w="http://schemas.openxmlformats.org/wordprocessingml/2006/main">
        <w:t xml:space="preserve">2: கடவுளின் பாதுகாப்பு மற்றும் ஏற்பாடு (சங்கீதம் 121:3-4, ஏசாயா 32:18)</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சங்கீதம் 121:3-4 - அவர் உங்கள் கால் அசைய விடமாட்டார்; உன்னைக் காப்பவன் உறங்கமாட்டான். இதோ, இஸ்ரவேலைக் காக்கிறவன் உறங்குவதுமில்லை, உறங்குவதுமில்லை.</w:t>
      </w:r>
    </w:p>
    <w:p/>
    <w:p>
      <w:r xmlns:w="http://schemas.openxmlformats.org/wordprocessingml/2006/main">
        <w:t xml:space="preserve">ஏசாயா 32:19 ஆலங்கட்டி மழை பெய்யும்போது, காட்டில் விழும்; நகரம் தாழ்வான இடத்தில் தாழ்வாக இருக்கும்.</w:t>
      </w:r>
    </w:p>
    <w:p/>
    <w:p>
      <w:r xmlns:w="http://schemas.openxmlformats.org/wordprocessingml/2006/main">
        <w:t xml:space="preserve">காட்டில் ஆலங்கட்டி மழை பெய்யும், நகரம் தாழ்வான இடத்தில் இருக்கும் என்று ஒரு தீர்க்கதரிசன எச்சரிக்கை.</w:t>
      </w:r>
    </w:p>
    <w:p/>
    <w:p>
      <w:r xmlns:w="http://schemas.openxmlformats.org/wordprocessingml/2006/main">
        <w:t xml:space="preserve">1. தயாராவதற்கு ஓர் எச்சரிக்கை: ஏசாயா 32:19-ன் தீர்க்கதரிசன எச்சரிக்கை, வாழ்வின் புயல்களுக்குத் தயாராக இருக்க நமக்கு நினைவூட்டுகிறது.</w:t>
      </w:r>
    </w:p>
    <w:p/>
    <w:p>
      <w:r xmlns:w="http://schemas.openxmlformats.org/wordprocessingml/2006/main">
        <w:t xml:space="preserve">2. மனத்தாழ்மையின் ஆசீர்வாதம்: ஏசாயா 32:19 இல் உள்ள நகரத்தின் தாழ்வு மனத்தாழ்மையின் ஆசீர்வாதங்களை நினைவூட்டுகிறது.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147:6 - கர்த்தர் தாழ்மையானவர்களை உயர்த்துகிறார்; துன்மார்க்கரைத் தரையில் தள்ளுகிறார்.</w:t>
      </w:r>
    </w:p>
    <w:p/>
    <w:p>
      <w:r xmlns:w="http://schemas.openxmlformats.org/wordprocessingml/2006/main">
        <w:t xml:space="preserve">ஏசாயா 32:20 எல்லாத் தண்ணீருக்கும் அருகில் விதைத்து, எருது மற்றும் கழுதையின் கால்களை அங்கே அனுப்புகிற நீங்கள் பாக்கியவான்கள்.</w:t>
      </w:r>
    </w:p>
    <w:p/>
    <w:p>
      <w:r xmlns:w="http://schemas.openxmlformats.org/wordprocessingml/2006/main">
        <w:t xml:space="preserve">எல்லா நீர்நிலைகளிலும் விதைப்பவர்களையும், தங்கள் எருதுகளையும் கழுதைகளையும் வேலை செய்ய அனுப்புபவர்களையும் கர்த்தர் ஆசீர்வதிக்கிறார்.</w:t>
      </w:r>
    </w:p>
    <w:p/>
    <w:p>
      <w:r xmlns:w="http://schemas.openxmlformats.org/wordprocessingml/2006/main">
        <w:t xml:space="preserve">1. நம்பிக்கையை வளர்ப்பது: அனைத்து நீர்நிலைகளுக்கும் அருகில் விதைத்தல்</w:t>
      </w:r>
    </w:p>
    <w:p/>
    <w:p>
      <w:r xmlns:w="http://schemas.openxmlformats.org/wordprocessingml/2006/main">
        <w:t xml:space="preserve">2. கடின உழைப்பின் ஆசீர்வாதம்: எருது மற்றும் கழுதையின் பாதங்கள்</w:t>
      </w:r>
    </w:p>
    <w:p/>
    <w:p>
      <w:r xmlns:w="http://schemas.openxmlformats.org/wordprocessingml/2006/main">
        <w:t xml:space="preserve">1. சங்கீதம் 1:3 - "அவர் நீரோடைகளில் நடப்பட்ட ஒரு மரத்தைப் போன்றவர், அது பருவத்தில் பழங்களைத் தரும், அதன் இலைகள் வாடுவதில்லை. அவர் எது செய்தாலும் அது செழிக்கும்."</w:t>
      </w:r>
    </w:p>
    <w:p/>
    <w:p>
      <w:r xmlns:w="http://schemas.openxmlformats.org/wordprocessingml/2006/main">
        <w:t xml:space="preserve">2. நீதிமொழிகள் 21:5 - "அவசரம் வறுமைக்கு இட்டுச் செல்வது போல் விடாமுயற்சியுள்ளவர்களின் திட்டங்கள் லாபத்திற்கு வழிவகுக்கும்."</w:t>
      </w:r>
    </w:p>
    <w:p/>
    <w:p>
      <w:r xmlns:w="http://schemas.openxmlformats.org/wordprocessingml/2006/main">
        <w:t xml:space="preserve">ஏசாயா அத்தியாயம் 33 யூதாவின் அழிவு மற்றும் மறுசீரமைப்பு பற்றி பேசுகிறது, கடவுளின் இறையாண்மை மற்றும் விடுதலையை வலியுறுத்துகிறது. இது அசீரியாவால் ஏற்பட்ட பேரழிவிற்கும் கடவுளை நம்புவதால் வரும் இரட்சிப்புக்கும் இடையே உள்ள வேறுபாட்டை சித்தரிக்கிறது.</w:t>
      </w:r>
    </w:p>
    <w:p/>
    <w:p>
      <w:r xmlns:w="http://schemas.openxmlformats.org/wordprocessingml/2006/main">
        <w:t xml:space="preserve">1 வது பத்தி: கொந்தளிப்பான காலங்களில் நீதி, நீதி மற்றும் கடவுள் நம்பிக்கைக்கான அழைப்புடன் அத்தியாயம் தொடங்குகிறது. அசீரியாவின் அழிவு எவ்வாறு இறுதியில் கடவுளைப் புகழ்வதற்கும் பிரமிப்புக்கும் வழிவகுக்கும் என்பதை விவரிக்கிறது (ஏசாயா 33:1-6).</w:t>
      </w:r>
    </w:p>
    <w:p/>
    <w:p>
      <w:r xmlns:w="http://schemas.openxmlformats.org/wordprocessingml/2006/main">
        <w:t xml:space="preserve">2 வது பத்தி: ஏசாயா அசீரியாவின் படையெடுப்பால் ஏற்பட்ட பேரழிவைப் பற்றி புலம்புகிறார், ஆனால் விடுதலையைக் கொண்டுவர கடவுள் எழுவார் என்று உறுதியளிக்கிறார். எதிரிகள் எவ்வாறு சிதறடிக்கப்படுவார்கள், கொள்ளையடிக்கப்படுவார்கள், பாழாய்ப்போவார்கள் என்பதை அவர் விவரிக்கிறார் (ஏசாயா 33:7-12).</w:t>
      </w:r>
    </w:p>
    <w:p/>
    <w:p>
      <w:r xmlns:w="http://schemas.openxmlformats.org/wordprocessingml/2006/main">
        <w:t xml:space="preserve">3 வது பத்தி: நீதி, ஸ்திரத்தன்மை மற்றும் செழிப்பு நிறைந்த பாதுகாப்பான வசிப்பிடமாக சீயோனின் தரிசனத்தை தீர்க்கதரிசனம் சித்தரிக்கிறது. நீதியில் நடப்பவர்கள் மட்டுமே இந்தப் புனித நகருக்குள் நுழைய முடியும் என்பதை இது எடுத்துக்காட்டுகிறது (ஏசாயா 33:13-16).</w:t>
      </w:r>
    </w:p>
    <w:p/>
    <w:p>
      <w:r xmlns:w="http://schemas.openxmlformats.org/wordprocessingml/2006/main">
        <w:t xml:space="preserve">4 வது பத்தி: இரட்சிப்பைக் கொண்டுவருவது கடவுள் என்று ஏசாயா வலியுறுத்துகிறார். துன்பம் ஏற்பட்டாலும், தம் மக்களுக்கு எதிராக உருவாக்கப்பட்ட எந்த ஆயுதமும் வெற்றியடையாது என்று அவர் உறுதியளிக்கிறார். அவர் குணப்படுத்துதல், மன்னிப்பு மற்றும் பாதுகாப்பை உறுதியளிக்கிறார் (ஏசாயா 33:17-24).</w:t>
      </w:r>
    </w:p>
    <w:p/>
    <w:p>
      <w:r xmlns:w="http://schemas.openxmlformats.org/wordprocessingml/2006/main">
        <w:t xml:space="preserve">சுருக்கமாக,</w:t>
      </w:r>
    </w:p>
    <w:p>
      <w:r xmlns:w="http://schemas.openxmlformats.org/wordprocessingml/2006/main">
        <w:t xml:space="preserve">ஏசாயா அதிகாரம் முப்பத்து மூன்று வெளிப்படுத்துகிறது</w:t>
      </w:r>
    </w:p>
    <w:p>
      <w:r xmlns:w="http://schemas.openxmlformats.org/wordprocessingml/2006/main">
        <w:t xml:space="preserve">நீதிக்கான அழைப்பு; கடவுள் மீது நம்பிக்கை,</w:t>
      </w:r>
    </w:p>
    <w:p>
      <w:r xmlns:w="http://schemas.openxmlformats.org/wordprocessingml/2006/main">
        <w:t xml:space="preserve">எதிரிகளின் அழிவு; விடுதலை,</w:t>
      </w:r>
    </w:p>
    <w:p>
      <w:r xmlns:w="http://schemas.openxmlformats.org/wordprocessingml/2006/main">
        <w:t xml:space="preserve">மற்றும் தெய்வீக இரட்சிப்பின் மூலம் பாதுகாப்பு வாக்குறுதி.</w:t>
      </w:r>
    </w:p>
    <w:p/>
    <w:p>
      <w:r xmlns:w="http://schemas.openxmlformats.org/wordprocessingml/2006/main">
        <w:t xml:space="preserve">நீதிக்கான அழைப்பு; கடவுள் மீது நம்பிக்கை.</w:t>
      </w:r>
    </w:p>
    <w:p>
      <w:r xmlns:w="http://schemas.openxmlformats.org/wordprocessingml/2006/main">
        <w:t xml:space="preserve">எதிரியின் அழிவின் விளக்கம்.</w:t>
      </w:r>
    </w:p>
    <w:p>
      <w:r xmlns:w="http://schemas.openxmlformats.org/wordprocessingml/2006/main">
        <w:t xml:space="preserve">பாதுகாப்பான சீயோனின் பார்வை; நீதியின் தேவை.</w:t>
      </w:r>
    </w:p>
    <w:p>
      <w:r xmlns:w="http://schemas.openxmlformats.org/wordprocessingml/2006/main">
        <w:t xml:space="preserve">தெய்வீக பாதுகாப்பு வாக்குறுதி; குணப்படுத்துதல்.</w:t>
      </w:r>
    </w:p>
    <w:p/>
    <w:p>
      <w:r xmlns:w="http://schemas.openxmlformats.org/wordprocessingml/2006/main">
        <w:t xml:space="preserve">இந்த அத்தியாயம் அசீரியாவின் படையெடுப்பால் ஏற்படுத்தப்பட்ட அழிவுகரமான தாக்கத்தை ஒப்புக்கொள்கிறது, ஆனால் மனித பலம் அல்லது கூட்டணிகளை நம்புவதை விட கடவுளை நம்புவதன் மூலம் இறுதி விடுதலை கிடைக்கும் என்பதை வலியுறுத்துகிறது. ஸ்திரத்தன்மையும் செழுமையும் செழிக்கும் தெய்வீக பிரசன்னத்தின் அடையாளமான சீயோனுக்குள் நீதியான வாழ்க்கை எவ்வாறு பாதுகாப்பிற்கு வழிவகுக்கிறது என்பதை இது எடுத்துக்காட்டுகிறது. அவரது மக்கள் எதிர்கொள்ளும் துன்பங்கள் அல்லது அச்சுறுத்தல்கள் இருந்தபோதிலும், இறுதியில் இரட்சிப்பைக் கொண்டுவருவது கடவுளே என்று அது உறுதியளிக்கிறது. குணப்படுத்துதல், மன்னிப்பு, பாதுகாப்பு மற்றும் மறுசீரமைப்பு ஆகியவற்றை வழங்கும்போது அவரது சக்தி அவர் தேர்ந்தெடுத்தவர்களுக்கு எதிராக அனைத்து ஆயுதங்களையும் பயனற்றதாக்குகிறது. இறுதியில், சவாலான சூழ்நிலைகளுக்கு மத்தியில் நமது பாதுகாப்பின் ஆதாரமாக அவர் மீது நம்பிக்கை வைப்பதில் அசைக்க முடியாத உறுதியை இது சுட்டிக்காட்டுகிறது.</w:t>
      </w:r>
    </w:p>
    <w:p/>
    <w:p>
      <w:r xmlns:w="http://schemas.openxmlformats.org/wordprocessingml/2006/main">
        <w:t xml:space="preserve">ஏசாயா 33:1 கொள்ளையடித்தும், கொள்ளையடிக்காதவனே உனக்கு ஐயோ! துரோகமாக நடந்துகொள்கிறார்கள், அவர்கள் உன்னிடம் துரோகம் செய்யவில்லை! நீ கெடுவதை நிறுத்தினால், நீ கெட்டுப் போவாய்; நீ துரோகம் செய்வதை முடிவுக்குக் கொண்டுவரும்போது, அவர்கள் உனக்குத் துரோகம் செய்வார்கள்.</w:t>
      </w:r>
    </w:p>
    <w:p/>
    <w:p>
      <w:r xmlns:w="http://schemas.openxmlformats.org/wordprocessingml/2006/main">
        <w:t xml:space="preserve">மற்றவர்களுக்கு அநீதி இழைத்தவர்கள் தங்கள் தீய வழிகளை நிறுத்துமாறு கடவுள் கட்டளையிடுகிறார், ஏனென்றால் அவர்கள் தங்கள் செயல்களின் விளைவுகளை அவர்கள் இறுதியில் அனுபவிப்பார்கள்.</w:t>
      </w:r>
    </w:p>
    <w:p/>
    <w:p>
      <w:r xmlns:w="http://schemas.openxmlformats.org/wordprocessingml/2006/main">
        <w:t xml:space="preserve">1. பாவத்தின் விளைவுகள்: கடவுள் பாவத்திற்கு எவ்வாறு பிரதிபலன் செய்கிறார்</w:t>
      </w:r>
    </w:p>
    <w:p/>
    <w:p>
      <w:r xmlns:w="http://schemas.openxmlformats.org/wordprocessingml/2006/main">
        <w:t xml:space="preserve">2. துரோகத்தின் ஆபத்துகள்: வஞ்சகத்திற்கான வெகுமதி</w:t>
      </w:r>
    </w:p>
    <w:p/>
    <w:p>
      <w:r xmlns:w="http://schemas.openxmlformats.org/wordprocessingml/2006/main">
        <w:t xml:space="preserve">1. ரோமர் 3:23-25 - எல்லாரும் பாவஞ்செய்து, தேவனுடைய மகிமைக்குக் குறைவுபட்டு, அவருடைய கிருபையினால் பரிசுத்தமாகிய கிறிஸ்து இயேசுவிலுள்ள மீட்பின் மூலம் நீதிமான்களாக்கப்பட்டார்கள். இரத்தம், விசுவாசத்தால் பெறப்பட வேண்டும்.</w:t>
      </w:r>
    </w:p>
    <w:p/>
    <w:p>
      <w:r xmlns:w="http://schemas.openxmlformats.org/wordprocessingml/2006/main">
        <w:t xml:space="preserve">2. பிரசங்கி 8:11-13 - ஒரு தீய செயலுக்கு எதிரான தண்டனை விரைவாக நிறைவேற்றப்படாததால், மனிதப் பிள்ளைகளின் இதயம் தீமை செய்ய முழுமையாகத் தயாராக உள்ளது. ஒரு பாவி நூறு முறை தீமை செய்தாலும், அவனது ஆயுளை நீட்டித்தாலும், கடவுளுக்குப் பயப்படுபவர்களுக்கு அது நல்லது என்று எனக்குத் தெரியும், ஏனென்றால் அவர்கள் அவருக்கு முன்பாக பயப்படுகிறார்கள். ஆனால், துன்மார்க்கனுக்கு நன்மை ஏற்படாது, நிழலைப் போல அவன் நாட்களை நீடிக்க மாட்டான், ஏனென்றால் அவன் கடவுளுக்கு முன்பாகப் பயப்படுவதில்லை.</w:t>
      </w:r>
    </w:p>
    <w:p/>
    <w:p>
      <w:r xmlns:w="http://schemas.openxmlformats.org/wordprocessingml/2006/main">
        <w:t xml:space="preserve">ஏசாயா 33:2 கர்த்தாவே, எங்களுக்கு இரக்கமாயிரும்; நாங்கள் உனக்காகக் காத்திருந்தோம்: ஒவ்வொரு காலையிலும் நீயே அவர்கள் கரமாகவும், துன்பக் காலத்தில் எங்கள் இரட்சிப்பாகவும் இரு.</w:t>
      </w:r>
    </w:p>
    <w:p/>
    <w:p>
      <w:r xmlns:w="http://schemas.openxmlformats.org/wordprocessingml/2006/main">
        <w:t xml:space="preserve">இக்கட்டான காலங்களில் கடவுள் நம் இரட்சிப்பாக இருக்கிறார், மேலும் நமது பலத்தின் ஆதாரமாக இருக்க வேண்டும்.</w:t>
      </w:r>
    </w:p>
    <w:p/>
    <w:p>
      <w:r xmlns:w="http://schemas.openxmlformats.org/wordprocessingml/2006/main">
        <w:t xml:space="preserve">1. இக்கட்டான காலங்களில் கடவுள் நமது பலம்</w:t>
      </w:r>
    </w:p>
    <w:p/>
    <w:p>
      <w:r xmlns:w="http://schemas.openxmlformats.org/wordprocessingml/2006/main">
        <w:t xml:space="preserve">2. கர்த்தருடைய இரட்சிப்புக்காகக் காத்திருப்பது</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ஏசாயா 33:3 ஆரவாரத்தின் சத்தத்தால் ஜனங்கள் ஓடிப்போனார்கள்; நீ உயர்த்தப்பட்டதில் தேசங்கள் சிதறின.</w:t>
      </w:r>
    </w:p>
    <w:p/>
    <w:p>
      <w:r xmlns:w="http://schemas.openxmlformats.org/wordprocessingml/2006/main">
        <w:t xml:space="preserve">கடவுள் உயர்த்தப்படும்போது, மக்கள் பயந்து ஓடுவார்கள், தேசங்கள் சிதறடிக்கப்படும்.</w:t>
      </w:r>
    </w:p>
    <w:p/>
    <w:p>
      <w:r xmlns:w="http://schemas.openxmlformats.org/wordprocessingml/2006/main">
        <w:t xml:space="preserve">1. கடவுளின் இறையாண்மையும் சக்தியும் தேசங்களுக்குப் பயப்படுவதில் வெளிப்படுகிறது</w:t>
      </w:r>
    </w:p>
    <w:p/>
    <w:p>
      <w:r xmlns:w="http://schemas.openxmlformats.org/wordprocessingml/2006/main">
        <w:t xml:space="preserve">2. கடவுளின் தீர்ப்பு: தேசங்கள் ஓடிப்போய் சிதறும்போது</w:t>
      </w:r>
    </w:p>
    <w:p/>
    <w:p>
      <w:r xmlns:w="http://schemas.openxmlformats.org/wordprocessingml/2006/main">
        <w:t xml:space="preserve">1. யாத்திராகமம் 15:14-15 - ஜனங்கள் கர்த்தருக்குப் பயந்து, அவர்மேல் நம்பிக்கை வைத்தார்கள்.</w:t>
      </w:r>
    </w:p>
    <w:p/>
    <w:p>
      <w:r xmlns:w="http://schemas.openxmlformats.org/wordprocessingml/2006/main">
        <w:t xml:space="preserve">2. சங்கீதம் 47:1-2 - சகல ஜனங்களே, கைதட்டுங்கள்! மகிழ்ச்சியின் உரத்த பாடல்களுடன் கடவுளை நோக்கி கூக்குரலிடுங்கள்! ஏனென்றால், உன்னதமான கர்த்தர் பயப்படத்தக்கவர், பூமியனைத்திற்கும் ஒரு பெரிய ராஜா.</w:t>
      </w:r>
    </w:p>
    <w:p/>
    <w:p>
      <w:r xmlns:w="http://schemas.openxmlformats.org/wordprocessingml/2006/main">
        <w:t xml:space="preserve">ஏசாயா 33:4 உங்கள் கொள்ளை கம்பளிப்பூச்சியின் கூட்டத்தைப்போலச் சேகரிக்கப்படும்;</w:t>
      </w:r>
    </w:p>
    <w:p/>
    <w:p>
      <w:r xmlns:w="http://schemas.openxmlformats.org/wordprocessingml/2006/main">
        <w:t xml:space="preserve">தேவன் தம்முடைய சத்துருக்களின் கொள்ளைப் பொருட்களை வெட்டுக்கிளிகளின் கூட்டத்தைப் போலச் சேகரிப்பார்.</w:t>
      </w:r>
    </w:p>
    <w:p/>
    <w:p>
      <w:r xmlns:w="http://schemas.openxmlformats.org/wordprocessingml/2006/main">
        <w:t xml:space="preserve">1. தம் எதிரிகளின் மீது கடவுளின் விரைவான மற்றும் தீர்க்கமான தீர்ப்பு</w:t>
      </w:r>
    </w:p>
    <w:p/>
    <w:p>
      <w:r xmlns:w="http://schemas.openxmlformats.org/wordprocessingml/2006/main">
        <w:t xml:space="preserve">2. தம் எதிரிகளை வீழ்த்தும் கடவுளின் சக்தி</w:t>
      </w:r>
    </w:p>
    <w:p/>
    <w:p>
      <w:r xmlns:w="http://schemas.openxmlformats.org/wordprocessingml/2006/main">
        <w:t xml:space="preserve">1. சங்கீதம் 18:4-6 - சங்கீதக்காரன் கடவுளின் பலத்தையும், எதிரிகளை வெல்லும் வல்லமையையும் அறிவிக்கிறார்.</w:t>
      </w:r>
    </w:p>
    <w:p/>
    <w:p>
      <w:r xmlns:w="http://schemas.openxmlformats.org/wordprocessingml/2006/main">
        <w:t xml:space="preserve">2. வெளிப்படுத்துதல் 9:3-7 - மனந்திரும்பாதவர்களைத் துன்புறுத்துவதற்காக கடவுளால் அனுப்பப்பட்ட வெட்டுக்கிளிகளின் தரிசனத்தை ஜான் காண்கிறார்.</w:t>
      </w:r>
    </w:p>
    <w:p/>
    <w:p>
      <w:r xmlns:w="http://schemas.openxmlformats.org/wordprocessingml/2006/main">
        <w:t xml:space="preserve">ஏசாயா 33:5 கர்த்தர் உயர்ந்தவர்; அவர் உன்னதத்தில் வாசம்பண்ணுகிறார்: சீயோனை நியாயத்தினாலும் நீதியினாலும் நிரப்பினார்.</w:t>
      </w:r>
    </w:p>
    <w:p/>
    <w:p>
      <w:r xmlns:w="http://schemas.openxmlformats.org/wordprocessingml/2006/main">
        <w:t xml:space="preserve">கர்த்தர் உயர்ந்தவர், மகா வல்லமையுள்ள இடத்தில் வாசமாயிருக்கிறார். அவர் சீயோனை நீதியினாலும் நீதியினாலும் நிரப்பினார்.</w:t>
      </w:r>
    </w:p>
    <w:p/>
    <w:p>
      <w:r xmlns:w="http://schemas.openxmlformats.org/wordprocessingml/2006/main">
        <w:t xml:space="preserve">1. இறைவனின் உயர்ந்த இடங்களில் வசிப்பது</w:t>
      </w:r>
    </w:p>
    <w:p/>
    <w:p>
      <w:r xmlns:w="http://schemas.openxmlformats.org/wordprocessingml/2006/main">
        <w:t xml:space="preserve">2. சீயோனில் நீதியும் நீதியும்</w:t>
      </w:r>
    </w:p>
    <w:p/>
    <w:p>
      <w:r xmlns:w="http://schemas.openxmlformats.org/wordprocessingml/2006/main">
        <w:t xml:space="preserve">1. சங்கீதம் 48:1-2 - கர்த்தர் பெரியவர், நம்முடைய தேவனுடைய நகரத்திலே அவருடைய பரிசுத்த பர்வதத்திலே மிகவும் துதிக்கப்படத்தக்கவர்.</w:t>
      </w:r>
    </w:p>
    <w:p/>
    <w:p>
      <w:r xmlns:w="http://schemas.openxmlformats.org/wordprocessingml/2006/main">
        <w:t xml:space="preserve">2. மத்தேயு 5:6 - நீதியின்மேல் பசிதாகமுள்ளவர்கள் பாக்கியவான்கள்: அவர்கள் திருப்தியடைவார்கள்.</w:t>
      </w:r>
    </w:p>
    <w:p/>
    <w:p>
      <w:r xmlns:w="http://schemas.openxmlformats.org/wordprocessingml/2006/main">
        <w:t xml:space="preserve">ஏசாயா 33:6 ஞானமும் அறிவும் உன் காலத்தின் நிலைத்தன்மையும், இரட்சிப்பின் பெலனுமாயிருக்கும்; கர்த்தருக்குப் பயப்படுதலே அவருடைய பொக்கிஷம்.</w:t>
      </w:r>
    </w:p>
    <w:p/>
    <w:p>
      <w:r xmlns:w="http://schemas.openxmlformats.org/wordprocessingml/2006/main">
        <w:t xml:space="preserve">கடவுளின் ஞானமும் அறிவும் நம் வாழ்வில் ஸ்திரத்தன்மையையும் வலிமையையும் கொண்டு வரும், மேலும் இறைவனுக்கு மரியாதை செலுத்துவதே அவருடைய மிகப்பெரிய பொக்கிஷம்.</w:t>
      </w:r>
    </w:p>
    <w:p/>
    <w:p>
      <w:r xmlns:w="http://schemas.openxmlformats.org/wordprocessingml/2006/main">
        <w:t xml:space="preserve">1: கடவுளின் ஞானம் வலிமை</w:t>
      </w:r>
    </w:p>
    <w:p/>
    <w:p>
      <w:r xmlns:w="http://schemas.openxmlformats.org/wordprocessingml/2006/main">
        <w:t xml:space="preserve">2: உங்கள் உயிருடன் இறைவனை வணங்குங்கள்</w:t>
      </w:r>
    </w:p>
    <w:p/>
    <w:p>
      <w:r xmlns:w="http://schemas.openxmlformats.org/wordprocessingml/2006/main">
        <w:t xml:space="preserve">1: நீதிமொழிகள் 3:13-18</w:t>
      </w:r>
    </w:p>
    <w:p/>
    <w:p>
      <w:r xmlns:w="http://schemas.openxmlformats.org/wordprocessingml/2006/main">
        <w:t xml:space="preserve">2: யாக்கோபு 1:5-8</w:t>
      </w:r>
    </w:p>
    <w:p/>
    <w:p>
      <w:r xmlns:w="http://schemas.openxmlformats.org/wordprocessingml/2006/main">
        <w:t xml:space="preserve">ஏசாயா 33:7 இதோ, அவர்களுடைய பராக்கிரமசாலிகள் வெளியே அழுவார்கள்;</w:t>
      </w:r>
    </w:p>
    <w:p/>
    <w:p>
      <w:r xmlns:w="http://schemas.openxmlformats.org/wordprocessingml/2006/main">
        <w:t xml:space="preserve">வீரம் மிக்கவர்கள் இல்லாததால் அமைதி தூதர்கள் கதறி அழுகிறார்கள்.</w:t>
      </w:r>
    </w:p>
    <w:p/>
    <w:p>
      <w:r xmlns:w="http://schemas.openxmlformats.org/wordprocessingml/2006/main">
        <w:t xml:space="preserve">1. வேதத்தில் புலம்பல் சக்தி</w:t>
      </w:r>
    </w:p>
    <w:p/>
    <w:p>
      <w:r xmlns:w="http://schemas.openxmlformats.org/wordprocessingml/2006/main">
        <w:t xml:space="preserve">2. கடினமான காலங்களில் தைரியம் தேவை</w:t>
      </w:r>
    </w:p>
    <w:p/>
    <w:p>
      <w:r xmlns:w="http://schemas.openxmlformats.org/wordprocessingml/2006/main">
        <w:t xml:space="preserve">1. புலம்பல் 1:2, "இரவில் அவள் கன்னங்களில் கண்ணீரோடு கதறி அழுகிறாள்; தன் காதலர்கள் அனைவருக்குள்ளும் அவளுக்கு ஆறுதல் சொல்ல யாருமில்லை."</w:t>
      </w:r>
    </w:p>
    <w:p/>
    <w:p>
      <w:r xmlns:w="http://schemas.openxmlformats.org/wordprocessingml/2006/main">
        <w:t xml:space="preserve">2. யோசுவா 1:9, "நான் உங்களுக்குக் கட்டளையிடவில்லையா? திடமாகவும் தைரியமாகவும் இருங்கள், பயப்படாதே, சோர்வடைய வேண்டாம், ஏனென்றால் நீங்கள் எங்கு சென்றாலும் உங்கள் கடவுளாகிய ஆண்டவர் உன்னுடன் இருப்பார்.</w:t>
      </w:r>
    </w:p>
    <w:p/>
    <w:p>
      <w:r xmlns:w="http://schemas.openxmlformats.org/wordprocessingml/2006/main">
        <w:t xml:space="preserve">ஏசாயா 33:8 நெடுஞ்சாலைகள் பாழாய்க் கிடக்கின்றன, வழிப்போக்கன் ஒழிந்துபோவான்;</w:t>
      </w:r>
    </w:p>
    <w:p/>
    <w:p>
      <w:r xmlns:w="http://schemas.openxmlformats.org/wordprocessingml/2006/main">
        <w:t xml:space="preserve">உடன்படிக்கை முறியடிக்கப்பட்டது, யாரும் மதிக்கப்படுவதில்லை.</w:t>
      </w:r>
    </w:p>
    <w:p/>
    <w:p>
      <w:r xmlns:w="http://schemas.openxmlformats.org/wordprocessingml/2006/main">
        <w:t xml:space="preserve">1. நமது உடன்படிக்கைகளைக் கடைப்பிடிப்பதன் முக்கியத்துவம்</w:t>
      </w:r>
    </w:p>
    <w:p/>
    <w:p>
      <w:r xmlns:w="http://schemas.openxmlformats.org/wordprocessingml/2006/main">
        <w:t xml:space="preserve">2. மற்றவர்களை நிராகரிப்பதால் ஏற்படும் விளைவுகள்</w:t>
      </w:r>
    </w:p>
    <w:p/>
    <w:p>
      <w:r xmlns:w="http://schemas.openxmlformats.org/wordprocessingml/2006/main">
        <w:t xml:space="preserve">1. எசேக்கியேல் 17:19 - கர்த்தராகிய ஆண்டவர் கூறுவது இதுவே: நான் உயர்ந்த கேதுருமரத்தின் மிக உயர்ந்த கிளையை எடுத்து அதை நிறுத்துவேன். நான் அதன் இளம் கிளைகளின் உச்சியிலிருந்து மென்மையான ஒன்றை வெட்டி, உயரமான மற்றும் உயரமான மலையில் நடுவேன்.</w:t>
      </w:r>
    </w:p>
    <w:p/>
    <w:p>
      <w:r xmlns:w="http://schemas.openxmlformats.org/wordprocessingml/2006/main">
        <w:t xml:space="preserve">2. எரேமியா 33:20 - கர்த்தர் சொல்லுகிறது என்னவென்றால்: பகலோடும் என் உடன்படிக்கையையும் இரவோடுள்ள என் உடன்படிக்கையையும் நீங்கள் மீறினால், இரவும் பகலும் அவற்றின் குறிப்பிட்ட நேரத்தில் வராது.</w:t>
      </w:r>
    </w:p>
    <w:p/>
    <w:p>
      <w:r xmlns:w="http://schemas.openxmlformats.org/wordprocessingml/2006/main">
        <w:t xml:space="preserve">ஏசாயா 33:9 பூமி துக்கங்கொண்டு வருந்துகிறது: லெபனோன் வெட்கப்பட்டு இடிந்து விழுகிறது: சாரோன் வனாந்தரத்தைப் போன்றது. பாசானும் கர்மேலும் தங்கள் கனிகளை உதறிவிடுகிறார்கள்.</w:t>
      </w:r>
    </w:p>
    <w:p/>
    <w:p>
      <w:r xmlns:w="http://schemas.openxmlformats.org/wordprocessingml/2006/main">
        <w:t xml:space="preserve">அமைதியும் பாதுகாப்பும் இல்லாததால் பூமி புலம்புகிறது; நாடுகள் தாழ்த்தப்பட்டு அவற்றின் வளங்கள் பறிக்கப்படுகின்றன.</w:t>
      </w:r>
    </w:p>
    <w:p/>
    <w:p>
      <w:r xmlns:w="http://schemas.openxmlformats.org/wordprocessingml/2006/main">
        <w:t xml:space="preserve">1. அமைதிக்காக அழுகை: தொந்தரவான உலகில் இழப்பை எவ்வாறு சமாளிப்பது</w:t>
      </w:r>
    </w:p>
    <w:p/>
    <w:p>
      <w:r xmlns:w="http://schemas.openxmlformats.org/wordprocessingml/2006/main">
        <w:t xml:space="preserve">2. நிச்சயமற்ற காலத்தில் விசுவாசத்தை வளர்ப்பது</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ஏசாயா 33:10 இப்போது நான் எழுந்திருப்பேன் என்று கர்த்தர் சொல்லுகிறார்; இப்போது நான் உயர்த்தப்படுவேன்; இப்போது நான் என்னை உயர்த்துவேன்.</w:t>
      </w:r>
    </w:p>
    <w:p/>
    <w:p>
      <w:r xmlns:w="http://schemas.openxmlformats.org/wordprocessingml/2006/main">
        <w:t xml:space="preserve">இறைவன் தன்னை உயர்த்திக் கொண்டு உயர்ந்து உயர்வான்.</w:t>
      </w:r>
    </w:p>
    <w:p/>
    <w:p>
      <w:r xmlns:w="http://schemas.openxmlformats.org/wordprocessingml/2006/main">
        <w:t xml:space="preserve">1. கடவுள் சக்தி மற்றும் அதிகாரத்தின் இறுதி ஆதாரம்</w:t>
      </w:r>
    </w:p>
    <w:p/>
    <w:p>
      <w:r xmlns:w="http://schemas.openxmlformats.org/wordprocessingml/2006/main">
        <w:t xml:space="preserve">2. கடவுளின் மேன்மை மகிழ்ச்சி மற்றும் நம்பிக்கையின் ஆதாரம்</w:t>
      </w:r>
    </w:p>
    <w:p/>
    <w:p>
      <w:r xmlns:w="http://schemas.openxmlformats.org/wordprocessingml/2006/main">
        <w:t xml:space="preserve">1. சங்கீதம் 46:10 - "அமைதியாக இருங்கள், நான் கடவுள் என்று அறிந்து கொள்ளுங்கள்; நான் ஜாதிகளுக்குள் உயர்த்தப்படுவேன், நான் பூமியில் உயர்த்தப்படுவேன்!"</w:t>
      </w:r>
    </w:p>
    <w:p/>
    <w:p>
      <w:r xmlns:w="http://schemas.openxmlformats.org/wordprocessingml/2006/main">
        <w:t xml:space="preserve">2. பிலிப்பியர் 2:9-11 - "ஆகையால் தேவன் அவரை மிகவும் உயர்த்தி, எல்லா நாமத்திற்கும் மேலான நாமத்தை அவருக்கு அருளினார், இதனால் வானத்திலும் பூமியிலும் பூமியின் கீழும் ஒவ்வொரு முழங்கால்களும் இயேசுவின் பெயரால் வணங்கப்படும். பிதாவாகிய கடவுளின் மகிமைக்காக இயேசு கிறிஸ்து ஆண்டவர் என்று ஒவ்வொரு நாவும் அறிக்கை செய்கிறது."</w:t>
      </w:r>
    </w:p>
    <w:p/>
    <w:p>
      <w:r xmlns:w="http://schemas.openxmlformats.org/wordprocessingml/2006/main">
        <w:t xml:space="preserve">ஏசாயா 33:11 பருப்பைக் கருவறுப்பீர்கள், தாளடியைப் பிறப்பிப்பீர்கள்;</w:t>
      </w:r>
    </w:p>
    <w:p/>
    <w:p>
      <w:r xmlns:w="http://schemas.openxmlformats.org/wordprocessingml/2006/main">
        <w:t xml:space="preserve">எந்தவொரு தவறான நடவடிக்கையும் நெருப்பால் அழிக்கப்படும் என்று பத்தி எச்சரிக்கிறது.</w:t>
      </w:r>
    </w:p>
    <w:p/>
    <w:p>
      <w:r xmlns:w="http://schemas.openxmlformats.org/wordprocessingml/2006/main">
        <w:t xml:space="preserve">1. "தவறான செயல்களின் விளைவுகள்"</w:t>
      </w:r>
    </w:p>
    <w:p/>
    <w:p>
      <w:r xmlns:w="http://schemas.openxmlformats.org/wordprocessingml/2006/main">
        <w:t xml:space="preserve">2. "செயல்களின் சக்தி"</w:t>
      </w:r>
    </w:p>
    <w:p/>
    <w:p>
      <w:r xmlns:w="http://schemas.openxmlformats.org/wordprocessingml/2006/main">
        <w:t xml:space="preserve">1. மத்தேயு 7:17-20 - "அப்படியே இருந்தாலும், ஒவ்வொரு நல்ல மரமும் நல்ல கனிகளைத் தரும், ஆனால் கெட்ட மரம் கெட்ட கனிகளைக் கொடுக்கும். ஒரு நல்ல மரம் கெட்ட கனிகளைத் தராது, கெட்ட மரத்தால் நல்ல கனிகளைக் கொடுக்க முடியாது."</w:t>
      </w:r>
    </w:p>
    <w:p/>
    <w:p>
      <w:r xmlns:w="http://schemas.openxmlformats.org/wordprocessingml/2006/main">
        <w:t xml:space="preserve">2. யாக்கோபு 2:14-17 - "என் சகோதரரே, ஒருவன் தனக்கு விசுவாசம் இருப்பதாகச் சொல்லியும் கிரியைகள் இல்லையென்றால் என்ன லாபம்? விசுவாசம் அவனைக் காப்பாற்றுமா? ஒரு சகோதரனோ சகோதரியோ நிர்வாணமாக அன்றாட உணவின்றியும், ஒருவரும் இல்லாமல் இருந்தால். நீங்கள் அவர்களிடம், "அமைதியுடன் புறப்படுங்கள், சூடாகவும் திருப்தியாகவும் இருங்கள், ஆனால் உடலுக்குத் தேவையானதை நீங்கள் அவர்களுக்குக் கொடுக்கவில்லை, அதனால் என்ன லாபம்?"</w:t>
      </w:r>
    </w:p>
    <w:p/>
    <w:p>
      <w:r xmlns:w="http://schemas.openxmlformats.org/wordprocessingml/2006/main">
        <w:t xml:space="preserve">ஏசாயா 33:12 ஜனங்கள் சுண்ணாம்புச் சுடலைப்போல இருப்பார்கள்;</w:t>
      </w:r>
    </w:p>
    <w:p/>
    <w:p>
      <w:r xmlns:w="http://schemas.openxmlformats.org/wordprocessingml/2006/main">
        <w:t xml:space="preserve">முட்கள் வெட்டப்பட்டு எரிக்கப்பட்டதைப் போல மக்கள் கடவுளின் பரிசுத்த நெருப்பால் எரிக்கப்படுவார்கள்.</w:t>
      </w:r>
    </w:p>
    <w:p/>
    <w:p>
      <w:r xmlns:w="http://schemas.openxmlformats.org/wordprocessingml/2006/main">
        <w:t xml:space="preserve">1. கடவுளின் நெருப்பின் சக்தி - கடவுளின் அக்கினித்தீர்ப்பு எவ்வாறு அவருடைய எதிரிகள் அனைவரையும் அழித்துவிடும்.</w:t>
      </w:r>
    </w:p>
    <w:p/>
    <w:p>
      <w:r xmlns:w="http://schemas.openxmlformats.org/wordprocessingml/2006/main">
        <w:t xml:space="preserve">2. கீழ்ப்படியாமையின் விலை - கீழ்ப்படியாமை எவ்வாறு கடவுளின் புனித நெருப்பிலிருந்து அழிவைக் கொண்டுவரும்.</w:t>
      </w:r>
    </w:p>
    <w:p/>
    <w:p>
      <w:r xmlns:w="http://schemas.openxmlformats.org/wordprocessingml/2006/main">
        <w:t xml:space="preserve">1. மல்கியா 4:1 - இதோ, அடுப்பைப்போல் எரியும் நாள் வரும்; பெருமையுள்ளவர்களெல்லாரும், துன்மார்க்கஞ் செய்கிற யாவரும் தாளாய் இருப்பார்கள்; வரும் நாள் அவர்களைச் சுட்டெரிக்கும் என்று சேனைகளின் கர்த்தர் சொல்லுகிறார், அது அவர்களுக்கு வேரையும் கிளையையும் விட்டுப்போகாது</w:t>
      </w:r>
    </w:p>
    <w:p/>
    <w:p>
      <w:r xmlns:w="http://schemas.openxmlformats.org/wordprocessingml/2006/main">
        <w:t xml:space="preserve">2. யோவான் 15:6 - ஒருவன் என்னில் நிலைத்திராவிட்டால், அவன் கிளையைப்போல எறிந்து, வாடிப்போவான்; மனிதர்கள் அவற்றைச் சேகரித்து நெருப்பில் போடுகிறார்கள், அவர்கள் எரிக்கப்பட்டார்கள்.</w:t>
      </w:r>
    </w:p>
    <w:p/>
    <w:p>
      <w:r xmlns:w="http://schemas.openxmlformats.org/wordprocessingml/2006/main">
        <w:t xml:space="preserve">ஏசாயா 33:13 தூரத்திலிருக்கிறவர்களே, நான் செய்ததைக் கேளுங்கள்; மேலும், அருகில் இருப்பவர்களே, என் வல்லமையை ஏற்றுக் கொள்ளுங்கள்.</w:t>
      </w:r>
    </w:p>
    <w:p/>
    <w:p>
      <w:r xmlns:w="http://schemas.openxmlformats.org/wordprocessingml/2006/main">
        <w:t xml:space="preserve">தூரத்திலும் அருகாமையிலும் இருப்பவர்களை கடவுள் தனது வல்லமையை ஒப்புக்கொள்ள அழைக்கிறார்.</w:t>
      </w:r>
    </w:p>
    <w:p/>
    <w:p>
      <w:r xmlns:w="http://schemas.openxmlformats.org/wordprocessingml/2006/main">
        <w:t xml:space="preserve">1. கடவுளின் வல்லமையின் சக்தி: அவருடைய பலத்தை அங்கீகரிப்பதும் அங்கீகரிப்பதும்</w:t>
      </w:r>
    </w:p>
    <w:p/>
    <w:p>
      <w:r xmlns:w="http://schemas.openxmlformats.org/wordprocessingml/2006/main">
        <w:t xml:space="preserve">2. கடவுளின் வல்லமையை அங்கீகரித்தல்: அவருடைய சக்தியை மதிக்கவும் பாராட்டவும் கற்றுக்கொள்வது</w:t>
      </w:r>
    </w:p>
    <w:p/>
    <w:p>
      <w:r xmlns:w="http://schemas.openxmlformats.org/wordprocessingml/2006/main">
        <w:t xml:space="preserve">1. சங்கீதம் 29:1-2 பரலோக மனிதர்களே, கர்த்தருக்குச் சொல்லுங்கள், கர்த்தருக்கு மகிமையையும் வல்லமையையும் செலுத்துங்கள். கர்த்தருடைய நாமத்திற்குரிய மகிமையை அவருக்குச் செலுத்துங்கள்; பரிசுத்தத்தின் மகிமையில் கர்த்தரை வணங்குங்கள்.</w:t>
      </w:r>
    </w:p>
    <w:p/>
    <w:p>
      <w:r xmlns:w="http://schemas.openxmlformats.org/wordprocessingml/2006/main">
        <w:t xml:space="preserve">2. 1 நாளாகமம் 29:10-12 ஆகையால் தாவீது எல்லா சபைக்கும் முன்பாக கர்த்தரை ஆசீர்வதித்தார். அதற்கு தாவீது: எங்கள் தகப்பனாகிய இஸ்ரவேலின் தேவனாகிய கர்த்தாவே, நீர் என்றென்றும் ஸ்தோத்திரிக்கப்பட்டவர். கர்த்தாவே, மகத்துவமும் வல்லமையும் மகிமையும் வெற்றியும் மகத்துவமும் உம்முடையது, ஏனென்றால் வானங்களிலும் பூமியிலும் உள்ளவை அனைத்தும் உம்முடையவை. கர்த்தாவே, ராஜ்யம் உம்முடையது, நீங்கள் எல்லாவற்றிற்கும் மேலாக உயர்ந்தவர். செல்வம் மற்றும் மரியாதை இரண்டும் உங்களிடமிருந்து வருகிறது, மேலும் நீங்கள் அனைத்தையும் ஆளுகிறீர்கள். உமது கரத்தில் வல்லமையும் வல்லமையும் இருக்கிறது, எல்லாரையும் பெரியதாக்குவதும் பலப்படுத்துவதும் உங்கள் கையில் இருக்கிறது.</w:t>
      </w:r>
    </w:p>
    <w:p/>
    <w:p>
      <w:r xmlns:w="http://schemas.openxmlformats.org/wordprocessingml/2006/main">
        <w:t xml:space="preserve">ஏசாயா 33:14 சீயோனிலுள்ள பாவிகள் பயப்படுகிறார்கள்; பயம் நயவஞ்சகர்களை ஆச்சரியப்படுத்தியது. விழுங்கும் நெருப்புடன் நம்மில் குடியிருப்பவர் யார்? எங்களில் யார் நித்திய எரிப்புகளுடன் வசிப்பார்கள்?</w:t>
      </w:r>
    </w:p>
    <w:p/>
    <w:p>
      <w:r xmlns:w="http://schemas.openxmlformats.org/wordprocessingml/2006/main">
        <w:t xml:space="preserve">பாவமான நடத்தை பொறுத்துக்கொள்ளப்படாது மற்றும் தெய்வீக தண்டனையை சந்திக்கும்.</w:t>
      </w:r>
    </w:p>
    <w:p/>
    <w:p>
      <w:r xmlns:w="http://schemas.openxmlformats.org/wordprocessingml/2006/main">
        <w:t xml:space="preserve">1: நாம் பாவத்திலிருந்து விலகி, கடவுளின் கருணையையும் அருளையும் நாட வேண்டும்.</w:t>
      </w:r>
    </w:p>
    <w:p/>
    <w:p>
      <w:r xmlns:w="http://schemas.openxmlformats.org/wordprocessingml/2006/main">
        <w:t xml:space="preserve">2: கடவுளோடு வாழ நாம் நீதிமான்களாக இருக்க முயற்சி செய்ய வேண்டும்.</w:t>
      </w:r>
    </w:p>
    <w:p/>
    <w:p>
      <w:r xmlns:w="http://schemas.openxmlformats.org/wordprocessingml/2006/main">
        <w:t xml:space="preserve">1:1 பேதுரு 1:15-16 - "ஆனால் உங்களை அழைத்தவர் பரிசுத்தராயிருக்கிறதுபோல, நீங்களும் எல்லாவிதமான உரையாடலிலும் பரிசுத்தராயிருங்கள்; ஏனென்றால், பரிசுத்தராயிருங்கள்; நான் பரிசுத்தராயிருக்கிறேன் என்று எழுதியிருக்கிறது."</w:t>
      </w:r>
    </w:p>
    <w:p/>
    <w:p>
      <w:r xmlns:w="http://schemas.openxmlformats.org/wordprocessingml/2006/main">
        <w:t xml:space="preserve">2: சங்கீதம் 34:14 - "தீமையை விட்டு விலகி, நன்மை செய்; சமாதானத்தைத் தேடி, அதைப் பின்தொடரு."</w:t>
      </w:r>
    </w:p>
    <w:p/>
    <w:p>
      <w:r xmlns:w="http://schemas.openxmlformats.org/wordprocessingml/2006/main">
        <w:t xml:space="preserve">ஏசாயா 33:15 நேர்மையாக நடந்து, நேர்மையாக பேசுபவர்; அடக்குமுறைகளின் ஆதாயத்தை இகழ்பவன், லஞ்சம் வாங்காமல் கைகளை அசைப்பவன், இரத்தத்தைக் கேட்காதபடி தன் காதுகளை அடைத்து, தீமையைக் காணாதபடி தன் கண்களை மூடுகிறான்;</w:t>
      </w:r>
    </w:p>
    <w:p/>
    <w:p>
      <w:r xmlns:w="http://schemas.openxmlformats.org/wordprocessingml/2006/main">
        <w:t xml:space="preserve">நீதியும் நீதியும் ஏற்றுக்கொள்வதற்கும் நடைமுறைப்படுத்துவதற்கும் முக்கியமான நற்பண்புகள், அவ்வாறு செய்பவர்கள் ஆசீர்வதிக்கப்படுவார்கள்.</w:t>
      </w:r>
    </w:p>
    <w:p/>
    <w:p>
      <w:r xmlns:w="http://schemas.openxmlformats.org/wordprocessingml/2006/main">
        <w:t xml:space="preserve">1. நீதி மற்றும் நீதியின் அறம்</w:t>
      </w:r>
    </w:p>
    <w:p/>
    <w:p>
      <w:r xmlns:w="http://schemas.openxmlformats.org/wordprocessingml/2006/main">
        <w:t xml:space="preserve">2. அடக்குமுறை மற்றும் அநீதியை நிராகரித்தல்</w:t>
      </w:r>
    </w:p>
    <w:p/>
    <w:p>
      <w:r xmlns:w="http://schemas.openxmlformats.org/wordprocessingml/2006/main">
        <w:t xml:space="preserve">1.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சங்கீதம் 37:27 - தீமையை விட்டு விலகி நன்மை செய்; அப்பொழுது நீ தேசத்தில் என்றென்றும் குடியிருப்பாய்.</w:t>
      </w:r>
    </w:p>
    <w:p/>
    <w:p>
      <w:r xmlns:w="http://schemas.openxmlformats.org/wordprocessingml/2006/main">
        <w:t xml:space="preserve">ஏசாயா 33:16 அவர் உயரத்தில் வாசமாயிருப்பார்; பாறைகளின் ஆயுதங்கள் அவருடைய பாதுகாப்பு இடம்; அவருக்கு அப்பம் கொடுக்கப்படும்; அவனுடைய தண்ணீர் உறுதியாக இருக்கும்.</w:t>
      </w:r>
    </w:p>
    <w:p/>
    <w:p>
      <w:r xmlns:w="http://schemas.openxmlformats.org/wordprocessingml/2006/main">
        <w:t xml:space="preserve">பாதுகாப்பும் வாழ்வாதாரமும் வழங்கப்படும் உயர்ந்த இடங்களில் நாம் வசிக்க வேண்டும் என்று கடவுள் விரும்புகிறார்.</w:t>
      </w:r>
    </w:p>
    <w:p/>
    <w:p>
      <w:r xmlns:w="http://schemas.openxmlformats.org/wordprocessingml/2006/main">
        <w:t xml:space="preserve">1: கடவுள் நமக்கு ஒரு பாதுகாப்பு மற்றும் பாதுகாப்பை வழங்க விரும்புகிறார்.</w:t>
      </w:r>
    </w:p>
    <w:p/>
    <w:p>
      <w:r xmlns:w="http://schemas.openxmlformats.org/wordprocessingml/2006/main">
        <w:t xml:space="preserve">2: தேவன் நம் வாழ்க்கைக்கு உணவு மற்றும் ஊட்டச்சத்தை வழங்க விரும்புகிறார்.</w:t>
      </w:r>
    </w:p>
    <w:p/>
    <w:p>
      <w:r xmlns:w="http://schemas.openxmlformats.org/wordprocessingml/2006/main">
        <w:t xml:space="preserve">1:சங்கீதம் 91:1-2 "உன்னதமானவருடைய சரணாலயத்தில் வாசமாயிருப்பவர் சர்வவல்லவரின் நிழலில் இளைப்பாறுவார், நான் கர்த்தரைக்குறித்துச் சொல்வேன்: அவர் என் அடைக்கலம், என் கோட்டை, என் கடவுள், நான் நம்பியிருக்கிறவர். ."</w:t>
      </w:r>
    </w:p>
    <w:p/>
    <w:p>
      <w:r xmlns:w="http://schemas.openxmlformats.org/wordprocessingml/2006/main">
        <w:t xml:space="preserve">2: பிலிப்பியர் 4:19 "என் தேவன் கிறிஸ்து இயேசுவுக்குள் தம்முடைய மகிமையின் ஐசுவரியத்தின்படி உங்கள் தேவைகளையெல்லாம் நிறைவேற்றுவார்."</w:t>
      </w:r>
    </w:p>
    <w:p/>
    <w:p>
      <w:r xmlns:w="http://schemas.openxmlformats.org/wordprocessingml/2006/main">
        <w:t xml:space="preserve">ஏசாயா 33:17 உன் கண்கள் ராஜாவை அவன் அழகில் காணும்: அவைகள் மிகவும் தூரமான தேசத்தைப் பார்க்கும்.</w:t>
      </w:r>
    </w:p>
    <w:p/>
    <w:p>
      <w:r xmlns:w="http://schemas.openxmlformats.org/wordprocessingml/2006/main">
        <w:t xml:space="preserve">ஏசாயா 33:17, ராஜாவின் மகத்துவத்தையும் தொலைதூர நாடுகளின் அழகையும் பார்க்கும் ஒரு காலத்தை எதிர்நோக்கும்படி மக்களை ஊக்குவிக்கிறது.</w:t>
      </w:r>
    </w:p>
    <w:p/>
    <w:p>
      <w:r xmlns:w="http://schemas.openxmlformats.org/wordprocessingml/2006/main">
        <w:t xml:space="preserve">1. கடவுளின் அழகில் கவனம் செலுத்துதல்: பரலோக ராஜ்யத்தை அடைதல்</w:t>
      </w:r>
    </w:p>
    <w:p/>
    <w:p>
      <w:r xmlns:w="http://schemas.openxmlformats.org/wordprocessingml/2006/main">
        <w:t xml:space="preserve">2. தூரத்தைப் பார்ப்பது: நம்பிக்கை மூலம் ஒரு பெரிய பார்வையை அடைதல்</w:t>
      </w:r>
    </w:p>
    <w:p/>
    <w:p>
      <w:r xmlns:w="http://schemas.openxmlformats.org/wordprocessingml/2006/main">
        <w:t xml:space="preserve">1. சங்கீதம் 27:4 - நான் கர்த்தரிடம் ஒன்றைக் கேட்டேன், அதை நான் தேடுவேன்: நான் கர்த்தருடைய அழகை உற்று நோக்கவும், விசாரிக்கவும், என் வாழ்நாளெல்லாம் கர்த்தருடைய ஆலயத்தில் வாசம்பண்ணுவேன். அவரது கோவிலில்.</w:t>
      </w:r>
    </w:p>
    <w:p/>
    <w:p>
      <w:r xmlns:w="http://schemas.openxmlformats.org/wordprocessingml/2006/main">
        <w:t xml:space="preserve">2. எபிரெயர் 11:1 - இப்போது விசுவாசம் என்பது நம்பிக்கையானவைகளின் நிச்சயமும், காணப்படாதவைகளின் உறுதியும் ஆகும்.</w:t>
      </w:r>
    </w:p>
    <w:p/>
    <w:p>
      <w:r xmlns:w="http://schemas.openxmlformats.org/wordprocessingml/2006/main">
        <w:t xml:space="preserve">ஏசாயா 33:18 உன் இருதயம் பயங்கரத்தை தியானிக்கும். எழுத்தாளன் எங்கே? ரிசீவர் எங்கே? கோபுரங்களை எண்ணியவன் எங்கே?</w:t>
      </w:r>
    </w:p>
    <w:p/>
    <w:p>
      <w:r xmlns:w="http://schemas.openxmlformats.org/wordprocessingml/2006/main">
        <w:t xml:space="preserve">அச்சம் மற்றும் பயங்கரமான காலத்தில் தலைவர்கள் இல்லாததை பத்தி பேசுகிறது.</w:t>
      </w:r>
    </w:p>
    <w:p/>
    <w:p>
      <w:r xmlns:w="http://schemas.openxmlformats.org/wordprocessingml/2006/main">
        <w:t xml:space="preserve">1: பயம் மற்றும் திகிலூட்டும் காலங்களில், வலிமை மற்றும் அமைதிக்கான நமது இறுதி ஆதாரம் கடவுள் என்பதை நாம் நினைவில் கொள்ள வேண்டும்.</w:t>
      </w:r>
    </w:p>
    <w:p/>
    <w:p>
      <w:r xmlns:w="http://schemas.openxmlformats.org/wordprocessingml/2006/main">
        <w:t xml:space="preserve">2: பயம் மற்றும் பயங்கரமான காலங்களில், நம்மை வழிநடத்த உதவும் வலுவான தலைவர்களைக் கொண்டிருப்பது முக்கியம்.</w:t>
      </w:r>
    </w:p>
    <w:p/>
    <w:p>
      <w:r xmlns:w="http://schemas.openxmlformats.org/wordprocessingml/2006/main">
        <w:t xml:space="preserve">1: சங்கீதம் 46:1-2 "கடவுள் நமக்கு அடைக்கலமும் பெலனும், ஆபத்தில் தற்கால உதவியும் ஆவார். ஆகையால், பூமி மாறினாலும், மலைகள் கடலின் நடுவே மாறினாலும் நாங்கள் பயப்பட மாட்டோம்."</w:t>
      </w:r>
    </w:p>
    <w:p/>
    <w:p>
      <w:r xmlns:w="http://schemas.openxmlformats.org/wordprocessingml/2006/main">
        <w:t xml:space="preserve">2: யோசுவா 1:9 "நான் உனக்குக் கட்டளையிடவில்லையா? பலத்துடனும் தைரியத்துடனும் இருங்கள், பயப்பட வேண்டாம், கலங்காதே, நீங்கள் எங்கு சென்றாலும் உங்கள் தேவனாகிய கர்த்தர் உங்களுடனே இருக்கிறார்.</w:t>
      </w:r>
    </w:p>
    <w:p/>
    <w:p>
      <w:r xmlns:w="http://schemas.openxmlformats.org/wordprocessingml/2006/main">
        <w:t xml:space="preserve">ஏசாயா 33:19 உக்கிரமான ஜனத்தையும், உன்னால் உணர முடியாத ஆழமான பேச்சுடைய மக்களையும் காணமாட்டாய்; தத்தளிக்கும் நாக்கு, உங்களால் புரிந்துகொள்ள முடியாது.</w:t>
      </w:r>
    </w:p>
    <w:p/>
    <w:p>
      <w:r xmlns:w="http://schemas.openxmlformats.org/wordprocessingml/2006/main">
        <w:t xml:space="preserve">புரிந்துகொள்ள முடியாத விசித்திரமான மொழியைக் கொண்ட மக்களுக்கு எதிராக ஏசாயா எச்சரிக்கிறார்.</w:t>
      </w:r>
    </w:p>
    <w:p/>
    <w:p>
      <w:r xmlns:w="http://schemas.openxmlformats.org/wordprocessingml/2006/main">
        <w:t xml:space="preserve">1. மொழியின் ஆற்றல்: நாக்கு எவ்வாறு பிரித்து வெல்லும்</w:t>
      </w:r>
    </w:p>
    <w:p/>
    <w:p>
      <w:r xmlns:w="http://schemas.openxmlformats.org/wordprocessingml/2006/main">
        <w:t xml:space="preserve">2. தெரியாத மர்மம்: அறிமுகமில்லாததை ஆராய்தல்</w:t>
      </w:r>
    </w:p>
    <w:p/>
    <w:p>
      <w:r xmlns:w="http://schemas.openxmlformats.org/wordprocessingml/2006/main">
        <w:t xml:space="preserve">1. அப்போஸ்தலர் 2:4-6 - அவர்களெல்லாரும் பரிசுத்த ஆவியால் நிரப்பப்பட்டு, ஆவியானவர் அவர்களுக்கு உரைத்தபடியே மற்ற மொழிகளில் பேச ஆரம்பித்தார்கள்.</w:t>
      </w:r>
    </w:p>
    <w:p/>
    <w:p>
      <w:r xmlns:w="http://schemas.openxmlformats.org/wordprocessingml/2006/main">
        <w:t xml:space="preserve">5 எருசலேமில் வானத்தின் கீழுள்ள சகல தேசங்களிலிருந்தும் பக்தியுள்ள யூதர்கள் குடியிருந்தார்கள்.</w:t>
      </w:r>
    </w:p>
    <w:p/>
    <w:p>
      <w:r xmlns:w="http://schemas.openxmlformats.org/wordprocessingml/2006/main">
        <w:t xml:space="preserve">6 இது வெளிநாட்டில் ஒலித்தபோது, திரளான மக்கள் கூடி, ஒவ்வொருவரும் அவரவர் மொழியில் அவர்கள் பேசுவதைக் கேட்டு, குழப்பமடைந்தனர்.</w:t>
      </w:r>
    </w:p>
    <w:p/>
    <w:p>
      <w:r xmlns:w="http://schemas.openxmlformats.org/wordprocessingml/2006/main">
        <w:t xml:space="preserve">2. கொலோசெயர் 3:16 - கிறிஸ்துவின் வார்த்தை உங்களுக்குள் சகல ஞானத்தோடும் நிறைந்திருப்பதாக;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ஏசாயா 33:20 எங்கள் விழாக்களின் நகரமான சீயோனைப் பார்; அதன் கயிறுகளில் ஒன்றும் அறுந்து போகாது.</w:t>
      </w:r>
    </w:p>
    <w:p/>
    <w:p>
      <w:r xmlns:w="http://schemas.openxmlformats.org/wordprocessingml/2006/main">
        <w:t xml:space="preserve">சீயோனும் ஜெருசலேமும் அமைதியான வீடாகவும், பாதுகாப்பாகவும் அசைக்க முடியாததாகவும் இருக்கும் என்று கடவுள் வாக்குறுதி அளித்துள்ளார்.</w:t>
      </w:r>
    </w:p>
    <w:p/>
    <w:p>
      <w:r xmlns:w="http://schemas.openxmlformats.org/wordprocessingml/2006/main">
        <w:t xml:space="preserve">1. கடவுளின் நித்திய வாக்குறுதி - கடவுளின் வாக்குறுதிகள் எவ்வாறு நம்பகமானவை மற்றும் நம்பகமானவை</w:t>
      </w:r>
    </w:p>
    <w:p/>
    <w:p>
      <w:r xmlns:w="http://schemas.openxmlformats.org/wordprocessingml/2006/main">
        <w:t xml:space="preserve">2. கடவுளின் உடன்படிக்கையின் பாதுகாப்பு - கடவுளின் பாதுகாப்பை நாம் எவ்வாறு நம்பலாம்</w:t>
      </w:r>
    </w:p>
    <w:p/>
    <w:p>
      <w:r xmlns:w="http://schemas.openxmlformats.org/wordprocessingml/2006/main">
        <w:t xml:space="preserve">1. மத்தேயு 28:20 - நான் உங்களுக்குக் கட்டளையிட்ட அனைத்தையும் கடைப்பிடிக்கும்படி அவர்களுக்குக் கற்பித்தல். இதோ, யுக முடிவுவரை எப்பொழுதும் உங்களுடன் இருக்கிறேன்.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ஏசாயா 33:21 அங்கே மகிமையுள்ள கர்த்தர் நமக்கு விசாலமான ஆறுகளும் ஓடைகளும் உள்ள இடமாயிருப்பார்; அதில் துடுப்புகளுடன் எந்தக் கப்பலும் செல்லாது, பராக்கிரமசாலியான கப்பலும் அதைக் கடந்து செல்லாது.</w:t>
      </w:r>
    </w:p>
    <w:p/>
    <w:p>
      <w:r xmlns:w="http://schemas.openxmlformats.org/wordprocessingml/2006/main">
        <w:t xml:space="preserve">கர்த்தர் தண்ணீர் நிறைந்த இடமாயிருப்பார், ஆனால் அதில் எந்தக் கப்பல்களும் செல்ல முடியாது.</w:t>
      </w:r>
    </w:p>
    <w:p/>
    <w:p>
      <w:r xmlns:w="http://schemas.openxmlformats.org/wordprocessingml/2006/main">
        <w:t xml:space="preserve">1. யெகோவாவின் சக்தி: மிகுதியான இடம்</w:t>
      </w:r>
    </w:p>
    <w:p/>
    <w:p>
      <w:r xmlns:w="http://schemas.openxmlformats.org/wordprocessingml/2006/main">
        <w:t xml:space="preserve">2. யெகோவாவின் மாட்சிமை: நம்பமுடியாத அழகுக்கான இடம்</w:t>
      </w:r>
    </w:p>
    <w:p/>
    <w:p>
      <w:r xmlns:w="http://schemas.openxmlformats.org/wordprocessingml/2006/main">
        <w:t xml:space="preserve">1. சங்கீதம் 46:4 - உன்னதமானவருடைய பரிசுத்த வாசஸ்தலமாகிய தேவனுடைய நகரத்தை மகிழ்விக்கும் ஒரு நதி இருக்கிறது.</w:t>
      </w:r>
    </w:p>
    <w:p/>
    <w:p>
      <w:r xmlns:w="http://schemas.openxmlformats.org/wordprocessingml/2006/main">
        <w:t xml:space="preserve">2. நீதிமொழிகள் 8:28 - "அவர் வானத்தை நிலைநிறுத்தியபோது, அவர் ஆழத்தின் முகத்தில் ஒரு வட்டத்தை வரைந்தபோது நான் அங்கே இருந்தேன்."</w:t>
      </w:r>
    </w:p>
    <w:p/>
    <w:p>
      <w:r xmlns:w="http://schemas.openxmlformats.org/wordprocessingml/2006/main">
        <w:t xml:space="preserve">ஏசாயா 33:22 கர்த்தர் நம்முடைய நியாயாதிபதி, கர்த்தர் நம்முடைய நியாயப்பிரமாணம், கர்த்தர் நம்முடைய ராஜா; அவர் நம்மை காப்பாற்றுவார்.</w:t>
      </w:r>
    </w:p>
    <w:p/>
    <w:p>
      <w:r xmlns:w="http://schemas.openxmlformats.org/wordprocessingml/2006/main">
        <w:t xml:space="preserve">கர்த்தர் நம்முடைய நியாயாதிபதி, சட்டமியற்றுபவர், ராஜா, அவர் நம்மை இரட்சிப்பார்.</w:t>
      </w:r>
    </w:p>
    <w:p/>
    <w:p>
      <w:r xmlns:w="http://schemas.openxmlformats.org/wordprocessingml/2006/main">
        <w:t xml:space="preserve">1. கர்த்தர் நம்முடைய உதவியாளர் மற்றும் இரட்சகர்</w:t>
      </w:r>
    </w:p>
    <w:p/>
    <w:p>
      <w:r xmlns:w="http://schemas.openxmlformats.org/wordprocessingml/2006/main">
        <w:t xml:space="preserve">2. கர்த்தரை நம் ராஜாவாக நம்புதல்</w:t>
      </w:r>
    </w:p>
    <w:p/>
    <w:p>
      <w:r xmlns:w="http://schemas.openxmlformats.org/wordprocessingml/2006/main">
        <w:t xml:space="preserve">1. சங்கீதம் 33:12 - கர்த்தர் யாருடைய தேவனாக இருக்கிறாரோ, அவர் தம்முடைய சுதந்தரமாகத் தெரிந்துகொண்ட ஜனங்கள் பாக்கியவான்கள்!</w:t>
      </w:r>
    </w:p>
    <w:p/>
    <w:p>
      <w:r xmlns:w="http://schemas.openxmlformats.org/wordprocessingml/2006/main">
        <w:t xml:space="preserve">2. ஏசாயா 9:6 -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ஏசாயா 33:23 உன் பிடிகள் அவிழ்ந்தன; அவர்கள் தங்கள் மாஸ்டை நன்றாக வலுப்படுத்த முடியவில்லை, அவர்கள் படகோட்டியை விரிக்க முடியவில்லை: பின்னர் ஒரு பெரிய கொள்ளையின் இரை பிரிக்கப்பட்டது; நொண்டி இரை எடுக்கிறது.</w:t>
      </w:r>
    </w:p>
    <w:p/>
    <w:p>
      <w:r xmlns:w="http://schemas.openxmlformats.org/wordprocessingml/2006/main">
        <w:t xml:space="preserve">தங்களைத் தற்காத்துக் கொள்ள முடியாதவர்களுக்கு ஆண்டவர் பெரும் போர்க் கொள்ளையைக் கொடுப்பார்.</w:t>
      </w:r>
    </w:p>
    <w:p/>
    <w:p>
      <w:r xmlns:w="http://schemas.openxmlformats.org/wordprocessingml/2006/main">
        <w:t xml:space="preserve">1: தங்களைத் தற்காத்துக் கொள்ள முடியாதவர்களைக் கர்த்தர் எப்போதும் கவனித்துக் கொண்டிருக்கிறார்.</w:t>
      </w:r>
    </w:p>
    <w:p/>
    <w:p>
      <w:r xmlns:w="http://schemas.openxmlformats.org/wordprocessingml/2006/main">
        <w:t xml:space="preserve">2: கர்த்தர் நமக்குத் தேவையான நேரத்தில் உதவி செய்வார்.</w:t>
      </w:r>
    </w:p>
    <w:p/>
    <w:p>
      <w:r xmlns:w="http://schemas.openxmlformats.org/wordprocessingml/2006/main">
        <w:t xml:space="preserve">1: சங்கீதம் 46:1 "தேவன் நமக்கு அடைக்கலமும் பெலனும், ஆபத்தில் உடனடித் துணையும்."</w:t>
      </w:r>
    </w:p>
    <w:p/>
    <w:p>
      <w:r xmlns:w="http://schemas.openxmlformats.org/wordprocessingml/2006/main">
        <w:t xml:space="preserve">2: மத்தேயு 11:28 "உழைப்பவர்களே, சுமை சுமக்கிறவர்களே, என்னிடத்தில் வாருங்கள், நான் உங்களுக்கு இளைப்பாறுதல் தருவேன்."</w:t>
      </w:r>
    </w:p>
    <w:p/>
    <w:p>
      <w:r xmlns:w="http://schemas.openxmlformats.org/wordprocessingml/2006/main">
        <w:t xml:space="preserve">ஏசாயா 33:24 நான் நோயுற்றிருக்கிறேன் என்று குடியிருப்பான் சொல்லமாட்டான்;</w:t>
      </w:r>
    </w:p>
    <w:p/>
    <w:p>
      <w:r xmlns:w="http://schemas.openxmlformats.org/wordprocessingml/2006/main">
        <w:t xml:space="preserve">தேவனுடைய தேசத்திலுள்ள ஜனங்கள் அவர்களுடைய பாவங்கள் மன்னிக்கப்படுவார்கள்.</w:t>
      </w:r>
    </w:p>
    <w:p/>
    <w:p>
      <w:r xmlns:w="http://schemas.openxmlformats.org/wordprocessingml/2006/main">
        <w:t xml:space="preserve">1. "மன்னிக்கப்பட்டது மற்றும் குணப்படுத்தப்பட்டது: கடவுளின் கருணை நமது மீறல்களை எவ்வாறு மீறுகிறது"</w:t>
      </w:r>
    </w:p>
    <w:p/>
    <w:p>
      <w:r xmlns:w="http://schemas.openxmlformats.org/wordprocessingml/2006/main">
        <w:t xml:space="preserve">2. "குணப்படுத்தும் தேசத்தில் வாழ்வது: கடவுளின் மன்னிப்பை அனுபவிப்பது"</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ரோமர் 3:23-25 - எல்லாரும் பாவஞ்செய்து, தேவனுடைய மகிமையை இழந்துவிட்டார்கள்; கிறிஸ்து இயேசுவிலுள்ள மீட்பின் மூலம் தம்முடைய கிருபையால் சுதந்திரமாக நீதிமான்களாக்கப்பட்டவர்: தேவனுடைய சகிப்புத்தன்மையினால் கடந்தகால பாவங்களின் மன்னிப்புக்காகத் தம்முடைய நீதியை அறிவிக்கும்படி, தேவன் தம்முடைய இரத்தத்தின்மேல் விசுவாசத்தினால் சாந்தப்படுத்துதலை உண்டாக்கினார்.</w:t>
      </w:r>
    </w:p>
    <w:p/>
    <w:p>
      <w:r xmlns:w="http://schemas.openxmlformats.org/wordprocessingml/2006/main">
        <w:t xml:space="preserve">ஏசாயா அத்தியாயம் 34, தேசங்கள், குறிப்பாக ஏதோம் மீதான தீர்ப்பு மற்றும் அழிவின் தீர்க்கதரிசனத்தைக் கொண்டுள்ளது. இது பிரபஞ்ச எழுச்சியின் காட்சியை சித்தரிக்கிறது மற்றும் கடவுளின் இறையாண்மை மற்றும் நீதியான தீர்ப்பை வலியுறுத்துகிறது.</w:t>
      </w:r>
    </w:p>
    <w:p/>
    <w:p>
      <w:r xmlns:w="http://schemas.openxmlformats.org/wordprocessingml/2006/main">
        <w:t xml:space="preserve">1 வது பத்தி: கடவுளின் தீர்ப்பு அவர்களுக்கு எதிராக உச்சரிக்கப்படுவதால், தேசங்கள் ஒன்றுகூடி கேட்க வேண்டும் என்ற அழைப்போடு அத்தியாயம் தொடங்குகிறது. பூமி இரத்தத்தால் நனைக்கப்படும், வானங்கள் ஒரு சுருளைப் போல சுருட்டப்படும் (ஏசாயா 34:1-4) என்று அது விவரிக்கிறது.</w:t>
      </w:r>
    </w:p>
    <w:p/>
    <w:p>
      <w:r xmlns:w="http://schemas.openxmlformats.org/wordprocessingml/2006/main">
        <w:t xml:space="preserve">2 வது பத்தி: ஏசாயா ஏதோமின் அழிவைப் பற்றி தீர்க்கதரிசனம் கூறுகிறார், இது எல்லா நாடுகளின் மீதும் கடவுளின் தீர்ப்பைக் குறிக்கிறது. தேசம் பாழடைந்து, காட்டு விலங்குகள் வசிக்கும், முட்கள் மற்றும் நெட்டில்ஸ் ஆகியவற்றால் மூடப்பட்டிருக்கும் (ஏசாயா 34:5-17).</w:t>
      </w:r>
    </w:p>
    <w:p/>
    <w:p>
      <w:r xmlns:w="http://schemas.openxmlformats.org/wordprocessingml/2006/main">
        <w:t xml:space="preserve">சுருக்கமாக,</w:t>
      </w:r>
    </w:p>
    <w:p>
      <w:r xmlns:w="http://schemas.openxmlformats.org/wordprocessingml/2006/main">
        <w:t xml:space="preserve">ஏசாயா முப்பத்து நான்காம் அதிகாரம் வெளிப்படுத்துகிறது</w:t>
      </w:r>
    </w:p>
    <w:p>
      <w:r xmlns:w="http://schemas.openxmlformats.org/wordprocessingml/2006/main">
        <w:t xml:space="preserve">தேசங்கள் மீதான தீர்ப்பின் தீர்க்கதரிசனம்,</w:t>
      </w:r>
    </w:p>
    <w:p>
      <w:r xmlns:w="http://schemas.openxmlformats.org/wordprocessingml/2006/main">
        <w:t xml:space="preserve">ஏதோமின் அழிவு.</w:t>
      </w:r>
    </w:p>
    <w:p/>
    <w:p>
      <w:r xmlns:w="http://schemas.openxmlformats.org/wordprocessingml/2006/main">
        <w:t xml:space="preserve">கடவுளின் தீர்ப்பைக் கேட்க நாடுகளுக்கு அழைப்பு விடுங்கள்.</w:t>
      </w:r>
    </w:p>
    <w:p>
      <w:r xmlns:w="http://schemas.openxmlformats.org/wordprocessingml/2006/main">
        <w:t xml:space="preserve">பிரபஞ்ச எழுச்சியின் விளக்கம்.</w:t>
      </w:r>
    </w:p>
    <w:p>
      <w:r xmlns:w="http://schemas.openxmlformats.org/wordprocessingml/2006/main">
        <w:t xml:space="preserve">ஏதோமின் அழிவு; பாழடைதல்.</w:t>
      </w:r>
    </w:p>
    <w:p/>
    <w:p>
      <w:r xmlns:w="http://schemas.openxmlformats.org/wordprocessingml/2006/main">
        <w:t xml:space="preserve">இந்த அத்தியாயம் தேசங்கள் மீதான தெய்வீக தீர்ப்பின் பிரகடனமாக செயல்படுகிறது, கடவுளின் நீதியான ஆய்வுக்கு யாரும் விதிவிலக்கல்ல என்பதை வலியுறுத்துகிறது. இந்த கணக்கீட்டின் போது அண்ட இடையூறுகள் வரும் காட்சியை இது சித்தரிக்கிறது. குறிப்பாக, பாழடைந்த மற்றும் கைவிடப்பட்ட அனைத்து கலகக்கார தேசங்களுக்கும் ஒரு பிரதிநிதி உதாரணமான ஏதோமுக்கு ஏற்படும் அழிவின் மீது அது கவனம் செலுத்துகிறது. பயன்படுத்தப்பட்ட படங்கள் கடவுள் தனது தீர்ப்புகளை நிறைவேற்றும் தீவிரத்தையும் முழுமையையும் தெரிவிக்கிறது. இறுதியில், இது அனைத்து படைப்புகள் மீதும் அவரது இறையாண்மையை அடிக்கோடிட்டுக் காட்டுகிறது மற்றும் அவரை எதிர்ப்பவர்களுடன் அல்லது துன்மார்க்கத்தில் ஈடுபடுபவர்களுடன் கையாள்வதில் நீதியை நிலைநிறுத்துவதற்கான அவரது உறுதிப்பாட்டை உறுதிப்படுத்துகிறது.</w:t>
      </w:r>
    </w:p>
    <w:p/>
    <w:p>
      <w:r xmlns:w="http://schemas.openxmlformats.org/wordprocessingml/2006/main">
        <w:t xml:space="preserve">ஏசாயா 34:1 ஜாதிகளே, கேட்கும்படி அருகில் வாருங்கள்; ஜனங்களே, செவிகொடுங்கள்: பூமியும் அதிலுள்ள யாவும் கேட்கட்டும். உலகம் மற்றும் அதிலிருந்து வெளிவரும் அனைத்தும்.</w:t>
      </w:r>
    </w:p>
    <w:p/>
    <w:p>
      <w:r xmlns:w="http://schemas.openxmlformats.org/wordprocessingml/2006/main">
        <w:t xml:space="preserve">கடவுள் எல்லா நாடுகளையும் அவருடைய வார்த்தையைக் கேட்கவும், பூமியையும் அதில் உள்ள அனைத்தையும் கேட்கவும் அழைக்கிறார்.</w:t>
      </w:r>
    </w:p>
    <w:p/>
    <w:p>
      <w:r xmlns:w="http://schemas.openxmlformats.org/wordprocessingml/2006/main">
        <w:t xml:space="preserve">1. ஒன்று கூடுவதற்கான அழைப்பு: கடவுளுடைய வார்த்தையைக் கேட்பது</w:t>
      </w:r>
    </w:p>
    <w:p/>
    <w:p>
      <w:r xmlns:w="http://schemas.openxmlformats.org/wordprocessingml/2006/main">
        <w:t xml:space="preserve">2. கேட்க ஒன்று கூடுவது: நாடுகளை சென்றடைதல்</w:t>
      </w:r>
    </w:p>
    <w:p/>
    <w:p>
      <w:r xmlns:w="http://schemas.openxmlformats.org/wordprocessingml/2006/main">
        <w:t xml:space="preserve">1. சங்கீதம் 55:22 - கர்த்தர்மேல் உன் கவலையை வைத்துவிடு, அவர் உன்னை ஆதரிப்பார்; அவர் நீதிமான்களை அசைக்க விடமாட்டார்.</w:t>
      </w:r>
    </w:p>
    <w:p/>
    <w:p>
      <w:r xmlns:w="http://schemas.openxmlformats.org/wordprocessingml/2006/main">
        <w:t xml:space="preserve">2. பிரசங்கி 4:9-10 - ஒருவரை விட இருவர் சிறந்தவர்கள், ஏனென்றால் அவர்கள் தங்கள் உழைப்புக்கு நல்ல பலனைக் கொண்டுள்ளனர்: அவர்களில் ஒருவர் கீழே விழுந்தால், ஒருவர் மற்றவருக்கு உதவலாம்.</w:t>
      </w:r>
    </w:p>
    <w:p/>
    <w:p>
      <w:r xmlns:w="http://schemas.openxmlformats.org/wordprocessingml/2006/main">
        <w:t xml:space="preserve">ஏசாயா 34:2 கர்த்தருடைய கோபம் சகல ஜாதிகள்மேலும், அவருடைய உக்கிரம் அவர்களுடைய எல்லாப் படைகள்மேலும் இருக்கிறது; அவர் அவர்களை முற்றிலும் அழித்து, கொலைக்கு ஒப்புக்கொடுத்தார்.</w:t>
      </w:r>
    </w:p>
    <w:p/>
    <w:p>
      <w:r xmlns:w="http://schemas.openxmlformats.org/wordprocessingml/2006/main">
        <w:t xml:space="preserve">கர்த்தருடைய கோபமும் சீற்றமும் எல்லா தேசங்கள் மீதும் அவர்களுடைய படைகள் மீதும் இருக்கிறது, அது அவர்களுடைய அழிவுக்கும் படுகொலைக்கும் இட்டுச் செல்கிறது.</w:t>
      </w:r>
    </w:p>
    <w:p/>
    <w:p>
      <w:r xmlns:w="http://schemas.openxmlformats.org/wordprocessingml/2006/main">
        <w:t xml:space="preserve">1. கடவுளுக்குக் கீழ்ப்படியாமல், எதிர்க்கிற அனைவர் மீதும் கடவுளுடைய நீதி வரும்.</w:t>
      </w:r>
    </w:p>
    <w:p/>
    <w:p>
      <w:r xmlns:w="http://schemas.openxmlformats.org/wordprocessingml/2006/main">
        <w:t xml:space="preserve">2. கர்த்தருடைய கோபம் நம்மைத் தாக்காதபடிக்கு, நாம் எப்போதும் அவருக்குக் கீழ்ப்படிந்து இருக்க வேண்டும்.</w:t>
      </w:r>
    </w:p>
    <w:p/>
    <w:p>
      <w:r xmlns:w="http://schemas.openxmlformats.org/wordprocessingml/2006/main">
        <w:t xml:space="preserve">1. வெளிப்படுத்துதல் 6:14-17 - "வானங்கள் சுருட்டப்பட்டபோது ஒரு சுருளாகப் பிரிந்தன; எல்லா மலைகளும் தீவுகளும் தங்கள் இடங்களை விட்டு நகர்த்தப்பட்டன. பூமியின் ராஜாக்களும், பெரிய மனிதர்களும், பணக்காரர்களும். மனிதர்களும், தலைவர்களும், வலிமைமிக்கவர்களும், ஒவ்வொரு அடிமைகளும், ஒவ்வொரு சுதந்திரமான மனிதர்களும், மலைகளின் குகைகளிலும், பாறைகளிலும் தங்களை மறைத்துக் கொண்டு, மலைகளையும் பாறைகளையும் நோக்கி: எங்கள் மேல் விழுந்து எங்களை மறைத்துக்கொள்ளுங்கள் என்றார்கள். சிங்காசனத்தின்மேல் வீற்றிருக்கிறவருடைய முகமும் ஆட்டுக்குட்டியானவருடைய கோபத்திலிருந்தும்: அவருடைய கோபத்தின் மகா நாள் வந்துவிட்டது, யார் நிற்க முடியும்?</w:t>
      </w:r>
    </w:p>
    <w:p/>
    <w:p>
      <w:r xmlns:w="http://schemas.openxmlformats.org/wordprocessingml/2006/main">
        <w:t xml:space="preserve">2. எசேக்கியேல் 7:19 - "அவர்கள் தங்கள் வெள்ளியைத் தெருக்களில் எறிவார்கள், அவர்கள் தங்கம் அகற்றப்படும்: அவர்கள் வெள்ளியும் பொன்னும் கர்த்தருடைய கோபத்தின் நாளில் அவர்களை விடுவிக்க முடியாது: அவர்கள் திருப்தியடைய மாட்டார்கள். அவர்களுடைய ஆத்துமாக்கள், அவர்களுடைய குடல்களை நிரப்புவதில்லை; ஏனென்றால் அது அவர்களுடைய அக்கிரமத்தின் தடையாக இருக்கிறது."</w:t>
      </w:r>
    </w:p>
    <w:p/>
    <w:p>
      <w:r xmlns:w="http://schemas.openxmlformats.org/wordprocessingml/2006/main">
        <w:t xml:space="preserve">ஏசாயா 34:3 அவர்கள் கொலையுண்டவர்களும் துரத்தப்படுவார்கள், அவர்கள் பிணங்களிலிருந்து துர்நாற்றம் வீசும், மலைகள் அவர்களுடைய இரத்தத்தால் உருகிவிடும்.</w:t>
      </w:r>
    </w:p>
    <w:p/>
    <w:p>
      <w:r xmlns:w="http://schemas.openxmlformats.org/wordprocessingml/2006/main">
        <w:t xml:space="preserve">துன்மார்க்கரின் சடலங்களைத் துரத்தி, அவர்களின் இரத்தத்தால் மலைகளை உருகச் செய்து, ஆண்டவர் தண்டிப்பார்.</w:t>
      </w:r>
    </w:p>
    <w:p/>
    <w:p>
      <w:r xmlns:w="http://schemas.openxmlformats.org/wordprocessingml/2006/main">
        <w:t xml:space="preserve">1. அக்கிரமத்தின் விளைவுகள்</w:t>
      </w:r>
    </w:p>
    <w:p/>
    <w:p>
      <w:r xmlns:w="http://schemas.openxmlformats.org/wordprocessingml/2006/main">
        <w:t xml:space="preserve">2. இறைவனின் கோபம்</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2:5, "அப்பொழுது அவர் தம்முடைய கோபத்திலே அவர்களிடத்தில் பேசி, 'என் பரிசுத்த பர்வதமாகிய சீயோனில் என் ராஜாவை நிறுவினேன்' என்று சொல்லி, கோபத்திலே அவர்களைப் பயமுறுத்துவார்."</w:t>
      </w:r>
    </w:p>
    <w:p/>
    <w:p>
      <w:r xmlns:w="http://schemas.openxmlformats.org/wordprocessingml/2006/main">
        <w:t xml:space="preserve">ஏசாயா 34:4 வானத்தின் சேனையெல்லாம் அழிந்துபோம், வானங்கள் ஒரு சுருளாக உருளப்படும்; திராட்சச்செடியிலிருந்து இலை உதிர்வதுபோலவும், அத்திப்பழத்திலிருந்து விழுகிற அத்திப்பழத்தைப் போலவும் அவர்களுடைய சேனையெல்லாம் கீழே விழும். மரம்.</w:t>
      </w:r>
    </w:p>
    <w:p/>
    <w:p>
      <w:r xmlns:w="http://schemas.openxmlformats.org/wordprocessingml/2006/main">
        <w:t xml:space="preserve">வானங்களும் வானத்தின் சேனைகளும் ஒரு சுருளைப் போலக் கரைந்து, சுருட்டப்படும், மேலும் அவைகளின் சேனை அனைத்தும் திராட்சைச் செடியின் இலை போலவும், அத்தி மரத்திலிருந்து ஒரு அத்திப்பழத்தைப் போலவும் கீழே விழும்.</w:t>
      </w:r>
    </w:p>
    <w:p/>
    <w:p>
      <w:r xmlns:w="http://schemas.openxmlformats.org/wordprocessingml/2006/main">
        <w:t xml:space="preserve">1. கரைப்பதற்கும் புதுப்பிப்பதற்கும் கடவுளின் சக்தி: ஏசாயா 34:4 ஒரு ஆய்வு</w:t>
      </w:r>
    </w:p>
    <w:p/>
    <w:p>
      <w:r xmlns:w="http://schemas.openxmlformats.org/wordprocessingml/2006/main">
        <w:t xml:space="preserve">2. பரலோகத்தின் நிலைமாற்றம்: ஏசாயா 34:4 இல் வாழ்க்கையின் நிலையற்ற தன்மையை ஆராய்தல்</w:t>
      </w:r>
    </w:p>
    <w:p/>
    <w:p>
      <w:r xmlns:w="http://schemas.openxmlformats.org/wordprocessingml/2006/main">
        <w:t xml:space="preserve">1. சங்கீதம் 102:25-27 - பூர்வகாலத்தில் நீர் பூமிக்கு அடித்தளமிட்டீர், வானங்கள் உமது கரத்தின் வேலை. அவர்கள் அழிந்துபோவார்கள், ஆனால் நீங்கள் நிலைத்திருப்பீர்கள்; ஆம், அவர்கள் எல்லாரும் வஸ்திரத்தைப்போல வயதாகிவிடுவார்கள்; ஒரு மேலங்கியைப் போல நீங்கள் அவர்களை மாற்றுவீர்கள், அவர்கள் மாற்றப்படுவார்கள். ஆனால் நீங்கள் ஒரே மாதிரியானவர், உங்கள் ஆண்டுகளுக்கு முடிவே இருக்காது.</w:t>
      </w:r>
    </w:p>
    <w:p/>
    <w:p>
      <w:r xmlns:w="http://schemas.openxmlformats.org/wordprocessingml/2006/main">
        <w:t xml:space="preserve">2. எபிரேயர் 1:10-12 - மேலும்: ஆண்டவரே, நீர் ஆதியில் பூமிக்கு அடித்தளமிட்டீர், வானங்கள் உமது கரத்தின் செயல். அவர்கள் அழிந்துபோவார்கள், ஆனால் நீங்கள் நித்தியமானவர்; அவர்கள் அனைவரும் ஒரு ஆடையைப் போல பழையதாகிவிடுவார்கள். மேலங்கியைப் போல் நீ அவர்களை மடித்து, அவை மாற்றப்படும். ஆனால் நீங்கள் அப்படியே இருக்கிறீர்கள், உங்கள் ஆண்டுகள் தோல்வியடையாது.</w:t>
      </w:r>
    </w:p>
    <w:p/>
    <w:p>
      <w:r xmlns:w="http://schemas.openxmlformats.org/wordprocessingml/2006/main">
        <w:t xml:space="preserve">ஏசாயா 34:5 என் பட்டயம் பரலோகத்தில் குளிக்கப்படும்: இதோ, அது இடுமியாவின் மீதும், என் சாபத்தின் மக்கள் மீதும் நியாயத்தீர்ப்புக்கு இறங்கும்.</w:t>
      </w:r>
    </w:p>
    <w:p/>
    <w:p>
      <w:r xmlns:w="http://schemas.openxmlformats.org/wordprocessingml/2006/main">
        <w:t xml:space="preserve">கடவுளைச் சபிப்பவர்கள் மீது கடவுளின் தீர்ப்பு வரும்.</w:t>
      </w:r>
    </w:p>
    <w:p/>
    <w:p>
      <w:r xmlns:w="http://schemas.openxmlformats.org/wordprocessingml/2006/main">
        <w:t xml:space="preserve">1: தேவனுடைய நியாயத்தீர்ப்பு விரைவானது, நீதியானது, அவருடைய கோபத்திலிருந்து ஒருவரும் தப்ப முடியாது.</w:t>
      </w:r>
    </w:p>
    <w:p/>
    <w:p>
      <w:r xmlns:w="http://schemas.openxmlformats.org/wordprocessingml/2006/main">
        <w:t xml:space="preserve">2: நம் செயல்களையும் வார்த்தைகளையும் கவனத்தில் கொள்வோம், ஏனென்றால் கடவுள் நம் தவறுகளை கவனிக்க மாட்டார்.</w:t>
      </w:r>
    </w:p>
    <w:p/>
    <w:p>
      <w:r xmlns:w="http://schemas.openxmlformats.org/wordprocessingml/2006/main">
        <w:t xml:space="preserve">1: ரோமர் 2: 6-8 - கடவுள் ஒவ்வொருவருக்கும் அவரவர் செயல்களுக்கு ஏற்ப பலனளிப்பார்.</w:t>
      </w:r>
    </w:p>
    <w:p/>
    <w:p>
      <w:r xmlns:w="http://schemas.openxmlformats.org/wordprocessingml/2006/main">
        <w:t xml:space="preserve">2: எபிரேயர் 10:26-31 - ஜீவனுள்ள தேவனுடைய கைகளில் விழுவது பயமுறுத்தும் விஷயம்.</w:t>
      </w:r>
    </w:p>
    <w:p/>
    <w:p>
      <w:r xmlns:w="http://schemas.openxmlformats.org/wordprocessingml/2006/main">
        <w:t xml:space="preserve">ஏசாயா 34:6 கர்த்தருடைய பட்டயம் இரத்தத்தினாலும், கொழுப்பினாலும், கொழுப்பினாலும், ஆட்டுக்குட்டிகளுடைய இரத்தத்தினாலும், ஆட்டுக்குட்டிகளுடைய இரத்தத்தினாலும், ஆட்டுக்கடாக்களின் சிறுநீரகங்களின் கொழுப்பினாலும் நிறைந்திருக்கிறது; இடுமியா தேசத்தில் பெரும் படுகொலை.</w:t>
      </w:r>
    </w:p>
    <w:p/>
    <w:p>
      <w:r xmlns:w="http://schemas.openxmlformats.org/wordprocessingml/2006/main">
        <w:t xml:space="preserve">கர்த்தருடைய பட்டயம் பலிகளின் இரத்தத்தால் நிறைந்திருக்கிறது.</w:t>
      </w:r>
    </w:p>
    <w:p/>
    <w:p>
      <w:r xmlns:w="http://schemas.openxmlformats.org/wordprocessingml/2006/main">
        <w:t xml:space="preserve">1. தியாகத்தின் சக்தி: கடவுளுடனான நமது உறவை மறுபரிசீலனை செய்தல்</w:t>
      </w:r>
    </w:p>
    <w:p/>
    <w:p>
      <w:r xmlns:w="http://schemas.openxmlformats.org/wordprocessingml/2006/main">
        <w:t xml:space="preserve">2. பாவத்தின் விலை: இயேசுவின் தியாகத்தைப் புரிந்துகொள்வது</w:t>
      </w:r>
    </w:p>
    <w:p/>
    <w:p>
      <w:r xmlns:w="http://schemas.openxmlformats.org/wordprocessingml/2006/main">
        <w:t xml:space="preserve">1. எபிரேயர் 10:1-18 - இயேசுவின் பலியை பாவத்திற்கான இறுதிக் கூலியாகப் புரிந்துகொள்வது</w:t>
      </w:r>
    </w:p>
    <w:p/>
    <w:p>
      <w:r xmlns:w="http://schemas.openxmlformats.org/wordprocessingml/2006/main">
        <w:t xml:space="preserve">2. லேவியராகமம் 1:1-17 - பழைய ஏற்பாட்டில் பலியிடும் முறையின் கண்ணோட்டம்</w:t>
      </w:r>
    </w:p>
    <w:p/>
    <w:p>
      <w:r xmlns:w="http://schemas.openxmlformats.org/wordprocessingml/2006/main">
        <w:t xml:space="preserve">ஏசாயா 34:7 அவற்றோடு காளைகளும், காளைகளோடு காளைகளும் இறங்கும்; அவர்களுடைய நிலம் இரத்தத்தால் நனைந்து, அவர்களுடைய புழுதி கொழுப்பாக இருக்கும்.</w:t>
      </w:r>
    </w:p>
    <w:p/>
    <w:p>
      <w:r xmlns:w="http://schemas.openxmlformats.org/wordprocessingml/2006/main">
        <w:t xml:space="preserve">நிலம் இரத்தத்தால் நனைந்து, கொழுப்பினால் கொழுக்கப்படும்.</w:t>
      </w:r>
    </w:p>
    <w:p/>
    <w:p>
      <w:r xmlns:w="http://schemas.openxmlformats.org/wordprocessingml/2006/main">
        <w:t xml:space="preserve">1: தீமையின் விளைவுகள் அழிவுகரமானதாகவும் கடுமையானதாகவும் இருக்கும்.</w:t>
      </w:r>
    </w:p>
    <w:p/>
    <w:p>
      <w:r xmlns:w="http://schemas.openxmlformats.org/wordprocessingml/2006/main">
        <w:t xml:space="preserve">2: கடவுள் துன்மார்க்கரை நியாயந்தீர்த்து, உலகத்திற்கு நீதி வழங்குவார்.</w:t>
      </w:r>
    </w:p>
    <w:p/>
    <w:p>
      <w:r xmlns:w="http://schemas.openxmlformats.org/wordprocessingml/2006/main">
        <w:t xml:space="preserve">1: ரோமர் 12:19 - பிரியமானவர்களே, ஒருபோதும் உங்களைப்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வெளிப்படுத்துதல் 19:11-14 - பிறகு நான் சொர்க்கம் திறந்ததைக் கண்டேன், இதோ, ஒரு வெள்ளைக் குதிரை! அதின்மேல் அமர்ந்திருப்பவர் உண்மையுள்ளவர், உண்மையுள்ளவர் என்று அழைக்கப்படுகிறார், அவர் நீதியில் நியாயந்தீர்த்து யுத்தம் செய்கிறார். அவருடைய கண்கள் நெருப்புச் சுடர் போலவும், அவரது தலையில் பல கிரீடங்கள் உள்ளன, மேலும் அவர் தன்னைத் தவிர வேறு யாருக்கும் தெரியாத ஒரு பெயரை எழுதினார். அவர் இரத்தத்தில் தோய்க்கப்பட்ட அங்கியை அணிந்துள்ளார், மேலும் அவர் அழைக்கப்பட்ட பெயர் கடவுளின் வார்த்தை. வானத்தின் சேனைகள் வெண்மையும் தூய்மையுமான மெல்லிய துணியால் அணிந்து, வெள்ளைக் குதிரைகளின் மேல் அவரைப் பின்தொடர்ந்தன. அவருடைய வாயிலிருந்து ஒரு கூர்மையான பட்டயம் வெளிப்படுகிறது, அது ஜாதிகளைத் தாக்கும், அவர் இரும்புக் கம்பியால் அவர்களை ஆளுவார். சர்வவல்லமையுள்ள கடவுளின் கோபத்தின் கோபத்தின் மதுபான ஆலையை அவர் மிதிப்பார்.</w:t>
      </w:r>
    </w:p>
    <w:p/>
    <w:p>
      <w:r xmlns:w="http://schemas.openxmlformats.org/wordprocessingml/2006/main">
        <w:t xml:space="preserve">ஏசாயா 34:8 அது கர்த்தருடைய பழிவாங்கும் நாளாகவும், சீயோனின் விவாதத்திற்குப் பலனளிக்கும் வருஷமாகவும் இருக்கிறது.</w:t>
      </w:r>
    </w:p>
    <w:p/>
    <w:p>
      <w:r xmlns:w="http://schemas.openxmlformats.org/wordprocessingml/2006/main">
        <w:t xml:space="preserve">கர்த்தருடைய பழிவாங்கும் நாள் சமீபமாயிருக்கிறது, சீயோனின் வாக்குவாதத்திற்குப் பலனளிக்கும் ஆண்டு வந்தது.</w:t>
      </w:r>
    </w:p>
    <w:p/>
    <w:p>
      <w:r xmlns:w="http://schemas.openxmlformats.org/wordprocessingml/2006/main">
        <w:t xml:space="preserve">1. இறைவனின் பழிவாங்கல் மூலம் மீட்பு</w:t>
      </w:r>
    </w:p>
    <w:p/>
    <w:p>
      <w:r xmlns:w="http://schemas.openxmlformats.org/wordprocessingml/2006/main">
        <w:t xml:space="preserve">2. கடவுளின் நீதியும் கருணையும் ஈடாகும்</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எசேக்கியேல் 25:17 - நான் அவர்கள்மீது கடும் பழிவாங்கலை உக்கிரமான கடிந்துகொள்வேன்; நான் அவர்கள்மேல் பழிவாங்கும்போது, நானே கர்த்தர் என்று அறிந்துகொள்வார்கள்.</w:t>
      </w:r>
    </w:p>
    <w:p/>
    <w:p>
      <w:r xmlns:w="http://schemas.openxmlformats.org/wordprocessingml/2006/main">
        <w:t xml:space="preserve">ஏசாயா 34:9 அதின் ஓடைகள் குழியாகவும், அதின் புழுதி கந்தகமாகவும் மாறும், அதின் நிலம் சுடுகாடாக மாறும்.</w:t>
      </w:r>
    </w:p>
    <w:p/>
    <w:p>
      <w:r xmlns:w="http://schemas.openxmlformats.org/wordprocessingml/2006/main">
        <w:t xml:space="preserve">நிலம் அழிந்து, பாழடைந்த பாழாய்ப் போகும்.</w:t>
      </w:r>
    </w:p>
    <w:p/>
    <w:p>
      <w:r xmlns:w="http://schemas.openxmlformats.org/wordprocessingml/2006/main">
        <w:t xml:space="preserve">1. பாவத்தின் விளைவுகள்: நிலத்தின் அழிவு</w:t>
      </w:r>
    </w:p>
    <w:p/>
    <w:p>
      <w:r xmlns:w="http://schemas.openxmlformats.org/wordprocessingml/2006/main">
        <w:t xml:space="preserve">2. கடவுளின் கருணை மூலம் நிலத்தின் மாற்றம்</w:t>
      </w:r>
    </w:p>
    <w:p/>
    <w:p>
      <w:r xmlns:w="http://schemas.openxmlformats.org/wordprocessingml/2006/main">
        <w:t xml:space="preserve">1. லூக்கா 3:17 - கதிரைத் தளத்தைத் துடைக்கவும், கோதுமையைத் தன் களஞ்சியத்தில் சேர்த்துவைக்கவும், அவன் கையில் முட்கரண்டி இருக்கிறது;</w:t>
      </w:r>
    </w:p>
    <w:p/>
    <w:p>
      <w:r xmlns:w="http://schemas.openxmlformats.org/wordprocessingml/2006/main">
        <w:t xml:space="preserve">2. எசேக்கியேல் 36:33-36 - உன்னதப் பேரரசராகிய ஆண்டவர் கூறுவது இதுவே: நான் உங்கள் எல்லா பாவங்களையும் நீக்கி உங்களைச் சுத்திகரிக்கும் நாளில், உங்கள் நகரங்களை மீண்டும் குடியமர்த்துவேன், இடிபாடுகள் மீண்டும் கட்டப்படும். பாழடைந்த நிலம் அதைக் கடந்து செல்பவர்களின் பார்வையில் பாழாய்க் கிடப்பதற்குப் பதிலாக பயிரிடப்படும். பாழாய்ப்போன இந்த தேசம் ஏதேன் தோட்டம் போல் ஆகிவிட்டது என்று சொல்வார்கள். பாழடைந்து, பாழடைந்து, அழிக்கப்பட்ட நகரங்கள், இப்போது அரண்களாக்கப்பட்டு மக்கள் வசிக்கின்றன. கர்த்தராகிய நான் அழிக்கப்பட்டதை மீண்டும் கட்டியெழுப்பினேன், பாழடைந்ததை மீண்டும் விளைவித்தேன் என்று உங்களைச் சுற்றியுள்ள தேசங்கள் அறிந்துகொள்வார்கள். கர்த்தராகிய நான் சொன்னேன், அதைச் செய்வேன்.</w:t>
      </w:r>
    </w:p>
    <w:p/>
    <w:p>
      <w:r xmlns:w="http://schemas.openxmlformats.org/wordprocessingml/2006/main">
        <w:t xml:space="preserve">ஏசாயா 34:10 இரவும் பகலும் அணையாது; அதின் புகை என்றென்றும் எழும்பும்: தலைமுறை தலைமுறையாக அது பாழாய்க் கிடக்கும்; யாரும் என்றென்றும் அதைக் கடந்து செல்ல மாட்டார்கள்.</w:t>
      </w:r>
    </w:p>
    <w:p/>
    <w:p>
      <w:r xmlns:w="http://schemas.openxmlformats.org/wordprocessingml/2006/main">
        <w:t xml:space="preserve">ஏசாயா 34:10-ல் விவரிக்கப்பட்டுள்ள நிலம் ஒரு பாழடைந்த மற்றும் வாழத் தகுதியற்ற ஒரு பாழான நிலம், அதிலிருந்து நித்திய புகை எழும்புகிறது, அதன் வழியாக யாரும் கடந்து செல்வதில்லை.</w:t>
      </w:r>
    </w:p>
    <w:p/>
    <w:p>
      <w:r xmlns:w="http://schemas.openxmlformats.org/wordprocessingml/2006/main">
        <w:t xml:space="preserve">1. ஆன்மீக லென்ஸ் மூலம் உலகைப் பார்ப்பதன் முக்கியத்துவம்.</w:t>
      </w:r>
    </w:p>
    <w:p/>
    <w:p>
      <w:r xmlns:w="http://schemas.openxmlformats.org/wordprocessingml/2006/main">
        <w:t xml:space="preserve">2. கடவுளின் வழிகாட்டுதல் இல்லாமல் வாழ்வதால் ஏற்படும் விளைவுகள்.</w:t>
      </w:r>
    </w:p>
    <w:p/>
    <w:p>
      <w:r xmlns:w="http://schemas.openxmlformats.org/wordprocessingml/2006/main">
        <w:t xml:space="preserve">1. வெளிப்படுத்துதல் 21:1-5 கடவுளுடன் ஒரு நித்திய வீடு.</w:t>
      </w:r>
    </w:p>
    <w:p/>
    <w:p>
      <w:r xmlns:w="http://schemas.openxmlformats.org/wordprocessingml/2006/main">
        <w:t xml:space="preserve">2. சங்கீதம் 46:10 தேவன் நமக்கு அடைக்கலமும் பெலனும்.</w:t>
      </w:r>
    </w:p>
    <w:p/>
    <w:p>
      <w:r xmlns:w="http://schemas.openxmlformats.org/wordprocessingml/2006/main">
        <w:t xml:space="preserve">ஏசாயா 34:11 தும்பிகளும் கசப்பும் அதைக் கைப்பற்றும்; ஆந்தையும் காகமும் அதில் குடியிருக்கும்: அதன்மேல் குழப்பத்தின் கோட்டையும் வெறுமையின் கற்களையும் விரிப்பார்.</w:t>
      </w:r>
    </w:p>
    <w:p/>
    <w:p>
      <w:r xmlns:w="http://schemas.openxmlformats.org/wordprocessingml/2006/main">
        <w:t xml:space="preserve">பறவைகள், கசப்பு, ஆந்தை மற்றும் காக்கை போன்ற பறவைகள் ஒரு பாழடைந்த நிலத்தில் வசிக்கும், மேலும் அது குழப்பம் மற்றும் வெறுமையால் குறிக்கப்படும்.</w:t>
      </w:r>
    </w:p>
    <w:p/>
    <w:p>
      <w:r xmlns:w="http://schemas.openxmlformats.org/wordprocessingml/2006/main">
        <w:t xml:space="preserve">1. பாழடைந்த காலங்களில் கடவுளின் இறையாண்மை</w:t>
      </w:r>
    </w:p>
    <w:p/>
    <w:p>
      <w:r xmlns:w="http://schemas.openxmlformats.org/wordprocessingml/2006/main">
        <w:t xml:space="preserve">2. குழப்பம் மற்றும் வெறுமையின் மத்தியில் நம்பிக்கை</w:t>
      </w:r>
    </w:p>
    <w:p/>
    <w:p>
      <w:r xmlns:w="http://schemas.openxmlformats.org/wordprocessingml/2006/main">
        <w:t xml:space="preserve">1. புலம்பல் 5:20-22 - "ஏன் எங்களை என்றென்றும் மறந்தீர், ஏன் இவ்வளவு காலம் எங்களைக் கைவிடுகிறீர்? ஆண்டவரே, நாங்கள் மீட்டெடுக்கப்படும்படி எங்களை உமக்கு மீட்டுத் தந்தருளும்! நீர் முற்றிலும் நிராகரிக்காதவரை எங்கள் நாட்களைப் பழையபடி புதுப்பியும். நீங்கள் எங்கள் மீது மிகவும் கோபமாக இருக்கிறீர்கள்.</w:t>
      </w:r>
    </w:p>
    <w:p/>
    <w:p>
      <w:r xmlns:w="http://schemas.openxmlformats.org/wordprocessingml/2006/main">
        <w:t xml:space="preserve">2. எரேமியா 29:11-13 - "ஏனெனில், உங்களுக்காக நான் வைத்திருக்கும் திட்டங்களை நான் அறிவேன், நன்மைக்காகத் திட்டமிடுகிறேன், தீமைக்காக அல்ல, உங்களுக்கு எதிர்காலத்தையும் நம்பிக்கையையும் தருகிறேன் என்று கர்த்தர் கூறுகிறார், நீங்கள் என்னைக் கூப்பிட்டு வாருங்கள். என்னிடம் மன்றாடுங்கள், நான் உங்களுக்குச் செவிசாய்ப்பேன், நீங்கள் என்னைத் தேடி, உங்கள் முழு இருதயத்தோடும் என்னைத் தேடும்போது, என்னைக் கண்டுபிடிப்பீர்கள்.</w:t>
      </w:r>
    </w:p>
    <w:p/>
    <w:p>
      <w:r xmlns:w="http://schemas.openxmlformats.org/wordprocessingml/2006/main">
        <w:t xml:space="preserve">ஏசாயா 34:12 அவர்கள் அதின் பிரபுக்களை ராஜ்யத்திற்கு வரவழைப்பார்கள், ஆனால் அங்கே ஒருவரும் இருக்கமாட்டார்கள், அதின் பிரபுக்கள் அனைவரும் ஒன்றுமில்லாமல் இருப்பார்கள்.</w:t>
      </w:r>
    </w:p>
    <w:p/>
    <w:p>
      <w:r xmlns:w="http://schemas.openxmlformats.org/wordprocessingml/2006/main">
        <w:t xml:space="preserve">ராஜ்யத்தின் பிரபுக்கள் யாரும் இருக்க மாட்டார்கள், எல்லா இளவரசர்களும் போய்விடுவார்கள்.</w:t>
      </w:r>
    </w:p>
    <w:p/>
    <w:p>
      <w:r xmlns:w="http://schemas.openxmlformats.org/wordprocessingml/2006/main">
        <w:t xml:space="preserve">1. கடவுளின் இறையாண்மை: சூழ்நிலைகள் எதுவாக இருந்தாலும், கடவுள் இன்னும் கட்டுப்பாட்டில் இருக்கிறார்</w:t>
      </w:r>
    </w:p>
    <w:p/>
    <w:p>
      <w:r xmlns:w="http://schemas.openxmlformats.org/wordprocessingml/2006/main">
        <w:t xml:space="preserve">2. பூமிக்குரிய செல்வங்களின் வீண்: மனித மகிமை விரைவானது</w:t>
      </w:r>
    </w:p>
    <w:p/>
    <w:p>
      <w:r xmlns:w="http://schemas.openxmlformats.org/wordprocessingml/2006/main">
        <w:t xml:space="preserve">1. யாக்கோபு 4:14 - "உன் வாழ்க்கை என்ன? சிறிது நேரம் தோன்றி மறைந்து போகும் மூடுபனி நீ."</w:t>
      </w:r>
    </w:p>
    <w:p/>
    <w:p>
      <w:r xmlns:w="http://schemas.openxmlformats.org/wordprocessingml/2006/main">
        <w:t xml:space="preserve">2. சங்கீதம் 146:3-4 - "இரட்சிப்பு இல்லாத மனுபுத்திரன் மேல் உங்கள் நம்பிக்கையை வைக்காதீர்கள். அவருடைய சுவாசம் விலகும்போது, அவர் பூமிக்குத் திரும்புவார்; அன்றே அவருடைய திட்டங்கள் அழிந்துவிடும்."</w:t>
      </w:r>
    </w:p>
    <w:p/>
    <w:p>
      <w:r xmlns:w="http://schemas.openxmlformats.org/wordprocessingml/2006/main">
        <w:t xml:space="preserve">ஏசாயா 34:13 அதின் அரண்மனைகளில் முட்களும், அதின் கோட்டைகளில் முட்செடிகளும், முட்செடிகளும் வளரும்;</w:t>
      </w:r>
    </w:p>
    <w:p/>
    <w:p>
      <w:r xmlns:w="http://schemas.openxmlformats.org/wordprocessingml/2006/main">
        <w:t xml:space="preserve">ஏசாயா 34:13-ன் பாழடைந்த நிலம், அரண்மனைகள் மற்றும் கோட்டைகளில் முட்கள், தொட்டால் எரிச்சலூட்டுகிற ஒருவகை செடி மற்றும் முட்கள் கொண்ட அழிவின் இடமாக விவரிக்கப்பட்டுள்ளது, மேலும் இது டிராகன்களுக்கான வீடாகவும் ஆந்தைகளுக்கு ஒரு நீதிமன்றமாகவும் உள்ளது.</w:t>
      </w:r>
    </w:p>
    <w:p/>
    <w:p>
      <w:r xmlns:w="http://schemas.openxmlformats.org/wordprocessingml/2006/main">
        <w:t xml:space="preserve">1. கடவுளின் தீர்ப்புகள்: ஏசாயா 34:13 இல் பாழடைந்தவர்களின் விதி</w:t>
      </w:r>
    </w:p>
    <w:p/>
    <w:p>
      <w:r xmlns:w="http://schemas.openxmlformats.org/wordprocessingml/2006/main">
        <w:t xml:space="preserve">2. கடவுளின் இறையாண்மை: ஏசாயா 34:13</w:t>
      </w:r>
    </w:p>
    <w:p/>
    <w:p>
      <w:r xmlns:w="http://schemas.openxmlformats.org/wordprocessingml/2006/main">
        <w:t xml:space="preserve">1. சங்கீதம் 104:24-26, அவர் பூமியைத் தம்முடைய வல்லமையினால் உண்டாக்குகிறார், உலகத்தைத் தம்முடைய ஞானத்தினால் ஸ்தாபிக்கிறார், வானங்களைத் தமது விவேகத்தினால் விரித்தார்.</w:t>
      </w:r>
    </w:p>
    <w:p/>
    <w:p>
      <w:r xmlns:w="http://schemas.openxmlformats.org/wordprocessingml/2006/main">
        <w:t xml:space="preserve">2. சங்கீதம் 90:2, மலைகள் தோன்றுவதற்கு முன்னும், அல்லது நீ பூமியையும் உலகத்தையும் உருவாக்குமுன், என்றென்றைக்கும் என்றென்றும், நீரே கடவுள்.</w:t>
      </w:r>
    </w:p>
    <w:p/>
    <w:p>
      <w:r xmlns:w="http://schemas.openxmlformats.org/wordprocessingml/2006/main">
        <w:t xml:space="preserve">ஏசாயா 34:14 பாலைவனத்தின் காட்டு மிருகங்கள் தீவின் காட்டு மிருகங்களையும் சந்திக்கும்; கத்துகிற ஆந்தையும் அங்கே இளைப்பாறும்.</w:t>
      </w:r>
    </w:p>
    <w:p/>
    <w:p>
      <w:r xmlns:w="http://schemas.openxmlformats.org/wordprocessingml/2006/main">
        <w:t xml:space="preserve">பாலைவனம் மற்றும் தீவின் காட்டு மிருகங்கள் ஒரே இடத்தில் சந்தித்து ஓய்வெடுக்கும்.</w:t>
      </w:r>
    </w:p>
    <w:p/>
    <w:p>
      <w:r xmlns:w="http://schemas.openxmlformats.org/wordprocessingml/2006/main">
        <w:t xml:space="preserve">1. காட்டு மிருகங்களுக்கான கடவுள் ஏற்பாடு - ஏசாயா 34:14</w:t>
      </w:r>
    </w:p>
    <w:p/>
    <w:p>
      <w:r xmlns:w="http://schemas.openxmlformats.org/wordprocessingml/2006/main">
        <w:t xml:space="preserve">2. கர்த்தருக்குள் இளைப்பாறுதல் - ஏசாயா 34:14</w:t>
      </w:r>
    </w:p>
    <w:p/>
    <w:p>
      <w:r xmlns:w="http://schemas.openxmlformats.org/wordprocessingml/2006/main">
        <w:t xml:space="preserve">1. சங்கீதம் 104:10-14 - கால்நடைகளுக்குப் புல்லையும், மனிதர்களுக்குச் செடிகளையும் வளர்க்கச் செய்கிறார்- பூமியிலிருந்து உணவைப் பெறுகிறார்.</w:t>
      </w:r>
    </w:p>
    <w:p/>
    <w:p>
      <w:r xmlns:w="http://schemas.openxmlformats.org/wordprocessingml/2006/main">
        <w:t xml:space="preserve">2. மத்தேயு 11:28-30 - உழைப்பவர்களே, சுமை சுமக்கிறவர்களே, எல்லாரும் என்னிடம் வாருங்கள், நான் உங்களுக்கு இளைப்பாறுதல் தருவேன்.</w:t>
      </w:r>
    </w:p>
    <w:p/>
    <w:p>
      <w:r xmlns:w="http://schemas.openxmlformats.org/wordprocessingml/2006/main">
        <w:t xml:space="preserve">ஏசாயா 34:15 அங்கே பெரிய ஆந்தை தன் கூடு கட்டி, குஞ்சு பொரித்து, தன் நிழலில் கூடும்;</w:t>
      </w:r>
    </w:p>
    <w:p/>
    <w:p>
      <w:r xmlns:w="http://schemas.openxmlformats.org/wordprocessingml/2006/main">
        <w:t xml:space="preserve">பெரிய ஆந்தைகளும் கழுகுகளும் ஏதோம் தேசத்தில் தங்களுடைய வீடுகளை அமைத்துக் கொள்கின்றன.</w:t>
      </w:r>
    </w:p>
    <w:p/>
    <w:p>
      <w:r xmlns:w="http://schemas.openxmlformats.org/wordprocessingml/2006/main">
        <w:t xml:space="preserve">1. கடவுளின் பாதுகாப்பில் வீட்டைக் கண்டறிதல்</w:t>
      </w:r>
    </w:p>
    <w:p/>
    <w:p>
      <w:r xmlns:w="http://schemas.openxmlformats.org/wordprocessingml/2006/main">
        <w:t xml:space="preserve">2. கடவுளின் அனைத்து சிருஷ்டிகளின் மீதும் அக்கறை</w:t>
      </w:r>
    </w:p>
    <w:p/>
    <w:p>
      <w:r xmlns:w="http://schemas.openxmlformats.org/wordprocessingml/2006/main">
        <w:t xml:space="preserve">1. சங்கீதம் 91:4 - அவர் தம்முடைய இறகுகளால் உன்னை மூடுவார், அவருடைய சிறகுகளின் கீழ் நீ அடைக்கலம் அடைவாய்.</w:t>
      </w:r>
    </w:p>
    <w:p/>
    <w:p>
      <w:r xmlns:w="http://schemas.openxmlformats.org/wordprocessingml/2006/main">
        <w:t xml:space="preserve">2. மத்தேயு 6:26 -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w:t>
      </w:r>
    </w:p>
    <w:p/>
    <w:p>
      <w:r xmlns:w="http://schemas.openxmlformats.org/wordprocessingml/2006/main">
        <w:t xml:space="preserve">ஏசாயா 34:16 கர்த்தருடைய புத்தகத்தைத் தேடி, வாசியுங்கள்;</w:t>
      </w:r>
    </w:p>
    <w:p/>
    <w:p>
      <w:r xmlns:w="http://schemas.openxmlformats.org/wordprocessingml/2006/main">
        <w:t xml:space="preserve">தேவன் தம்முடைய வாக்குத்தத்தங்கள் அனைத்தும் வேதாகமத்தில் தேடப்பட வேண்டும் என்றும், அவைகளில் ஒன்றும் நிறைவேறத் தவறக்கூடாது என்றும் கட்டளையிட்டிருக்கிறார்.</w:t>
      </w:r>
    </w:p>
    <w:p/>
    <w:p>
      <w:r xmlns:w="http://schemas.openxmlformats.org/wordprocessingml/2006/main">
        <w:t xml:space="preserve">1. கடவுளின் வாக்குறுதிகளை நிறைவேற்றுதல்</w:t>
      </w:r>
    </w:p>
    <w:p/>
    <w:p>
      <w:r xmlns:w="http://schemas.openxmlformats.org/wordprocessingml/2006/main">
        <w:t xml:space="preserve">2. தேவனுடைய வார்த்தையைத் தேடுதல்</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எபிரெயர் 11:1 - "இப்போது விசுவாசம் என்பது நம்பிக்கைக்குரியவைகளின் நிச்சயமும், காணப்படாதவைகளின் உறுதியும் ஆகும்."</w:t>
      </w:r>
    </w:p>
    <w:p/>
    <w:p>
      <w:r xmlns:w="http://schemas.openxmlformats.org/wordprocessingml/2006/main">
        <w:t xml:space="preserve">ஏசாயா 34:17 அவர் அவர்களுக்குச் சீட்டுப் போட்டார், அவருடைய கை அதை அவர்களுக்கு வரியாகப் பங்கிட்டது: அவர்கள் அதை என்றென்றும் உடைமையாக்குவார்கள்;</w:t>
      </w:r>
    </w:p>
    <w:p/>
    <w:p>
      <w:r xmlns:w="http://schemas.openxmlformats.org/wordprocessingml/2006/main">
        <w:t xml:space="preserve">தேவன் தேசத்தை தம்முடைய ஜனங்களுக்குப் பங்கிட்டார், அவர்கள் அதை தலைமுறை தலைமுறையாக என்றென்றும் உடைமையாக்குவார்கள்.</w:t>
      </w:r>
    </w:p>
    <w:p/>
    <w:p>
      <w:r xmlns:w="http://schemas.openxmlformats.org/wordprocessingml/2006/main">
        <w:t xml:space="preserve">1. கடவுளின் வாக்குறுதிகள்: பாதுகாப்பு மற்றும் உடைமையின் பரிசு</w:t>
      </w:r>
    </w:p>
    <w:p/>
    <w:p>
      <w:r xmlns:w="http://schemas.openxmlformats.org/wordprocessingml/2006/main">
        <w:t xml:space="preserve">2. உடைமையின் சக்தி: வாழ்க்கையின் ஆசீர்வாதங்களை உரிமையாக்குதல்</w:t>
      </w:r>
    </w:p>
    <w:p/>
    <w:p>
      <w:r xmlns:w="http://schemas.openxmlformats.org/wordprocessingml/2006/main">
        <w:t xml:space="preserve">1. ரோமர் 8:28: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127:3: இதோ, பிள்ளைகள் கர்த்தரால் உண்டான சுதந்தரம், கர்ப்பத்தின் பலன் ஒரு வெகுமதி.</w:t>
      </w:r>
    </w:p>
    <w:p/>
    <w:p>
      <w:r xmlns:w="http://schemas.openxmlformats.org/wordprocessingml/2006/main">
        <w:t xml:space="preserve">ஏசாயா 35 ஆம் அதிகாரம் நம்பிக்கை மற்றும் மறுசீரமைப்பின் செய்தியை சித்தரிக்கிறது. இது வனாந்தரத்தை செழிப்பான மற்றும் மகிழ்ச்சியான நிலமாக மாற்றுவதை விவரிக்கிறது, கடவுளின் மீட்பு சக்தியையும் அவருடைய மக்களுக்கு காத்திருக்கும் ஆசீர்வாதங்களையும் வலியுறுத்துகிறது.</w:t>
      </w:r>
    </w:p>
    <w:p/>
    <w:p>
      <w:r xmlns:w="http://schemas.openxmlformats.org/wordprocessingml/2006/main">
        <w:t xml:space="preserve">1 வது பத்தி: பாலைவனம் ஏராளமான தாவரங்களுடன் மலர்வதை விவரிப்பதன் மூலம் அத்தியாயம் தொடங்குகிறது. கடவுளின் பிரசன்னம் அவருடைய மக்களுக்கு எவ்வாறு குணப்படுத்துதல், மகிழ்ச்சி மற்றும் புதுப்பிக்கப்பட்ட வலிமையைக் கொண்டுவருகிறது என்பதை இது எடுத்துக்காட்டுகிறது (ஏசாயா 35:1-7).</w:t>
      </w:r>
    </w:p>
    <w:p/>
    <w:p>
      <w:r xmlns:w="http://schemas.openxmlformats.org/wordprocessingml/2006/main">
        <w:t xml:space="preserve">2 வது பத்தி: ஏசாயா பலவீனமாகவும் பயமாகவும் இருப்பவர்களை உற்சாகப்படுத்துகிறார், அவர்களைக் காப்பாற்ற கடவுள் பழிவாங்குவார் என்று உறுதியளிக்கிறார். பார்வை, செவிப்புலன், இயக்கம் மற்றும் பேச்சு (ஏசாயா 35:8-10) போன்ற அற்புத அடையாளங்களை அனுபவிக்கும் தம் மக்களுக்கு அவர் விடுதலையை வாக்களிக்கிறார்.</w:t>
      </w:r>
    </w:p>
    <w:p/>
    <w:p>
      <w:r xmlns:w="http://schemas.openxmlformats.org/wordprocessingml/2006/main">
        <w:t xml:space="preserve">சுருக்கமாக,</w:t>
      </w:r>
    </w:p>
    <w:p>
      <w:r xmlns:w="http://schemas.openxmlformats.org/wordprocessingml/2006/main">
        <w:t xml:space="preserve">ஏசாயா முப்பத்தைந்து அதிகாரம் வெளிப்படுத்துகிறது</w:t>
      </w:r>
    </w:p>
    <w:p>
      <w:r xmlns:w="http://schemas.openxmlformats.org/wordprocessingml/2006/main">
        <w:t xml:space="preserve">வனப்பகுதியை மிகுதியாக மாற்றுதல்,</w:t>
      </w:r>
    </w:p>
    <w:p>
      <w:r xmlns:w="http://schemas.openxmlformats.org/wordprocessingml/2006/main">
        <w:t xml:space="preserve">குணப்படுத்துதல்; மகிழ்ச்சி; புதுப்பிக்கப்பட்ட வலிமை,</w:t>
      </w:r>
    </w:p>
    <w:p>
      <w:r xmlns:w="http://schemas.openxmlformats.org/wordprocessingml/2006/main">
        <w:t xml:space="preserve">மற்றும் விடுதலை வாக்குறுதி.</w:t>
      </w:r>
    </w:p>
    <w:p/>
    <w:p>
      <w:r xmlns:w="http://schemas.openxmlformats.org/wordprocessingml/2006/main">
        <w:t xml:space="preserve">பாலைவனம் பூக்கும் விளக்கம்.</w:t>
      </w:r>
    </w:p>
    <w:p>
      <w:r xmlns:w="http://schemas.openxmlformats.org/wordprocessingml/2006/main">
        <w:t xml:space="preserve">குணப்படுத்தும் வாக்குறுதி; மகிழ்ச்சி; புதுப்பிக்கப்பட்ட வலிமை.</w:t>
      </w:r>
    </w:p>
    <w:p>
      <w:r xmlns:w="http://schemas.openxmlformats.org/wordprocessingml/2006/main">
        <w:t xml:space="preserve">விடுதலையின் உறுதி; அதிசய அடையாளங்கள்.</w:t>
      </w:r>
    </w:p>
    <w:p/>
    <w:p>
      <w:r xmlns:w="http://schemas.openxmlformats.org/wordprocessingml/2006/main">
        <w:t xml:space="preserve">இந்த அத்தியாயம் நம்பிக்கை மற்றும் மறுசீரமைப்பின் செய்தியை முன்வைக்கிறது. ஒரு காலத்தில் தரிசு மற்றும் பாழடைந்த வனாந்தரத்தால் அடையாளப்படுத்தப்பட்ட ஒரு எதிர்காலத்தை இது சித்தரிக்கிறது. பலவீனமானவர்கள் அல்லது பயப்படுபவர்களுக்கு, தங்களை ஒடுக்குபவர்களுக்கு எதிராக தெய்வீகப் பழிவாங்கலுடன் கடவுள் அவர்களைக் காப்பாற்றுவார் என்று உறுதியளிக்கிறது. இந்த வாக்குறுதியளிக்கப்பட்ட நேரத்தில், அவரது மக்கள் உடல் நலம் மற்றும் மகிழ்ச்சி மற்றும் புதுப்பிக்கப்பட்ட வலிமை ஆகியவற்றை அனுபவிப்பார்கள். உயிர்களை மாற்றியமைக்கும் கடவுளின் வல்லமையை வெளிப்படுத்தும் அற்புத அடையாளங்களோடு, விடுதலை வரும் என்ற உறுதியை அவர்கள் நம்பலாம். இறுதியில், விசுவாசிகளின் இதயங்களில் நம்பிக்கையை விதைக்கிறது, அவர்களின் சூழ்நிலைகள் எவ்வளவு இருண்டதாக தோன்றினாலும், மறுசீரமைப்பு மற்றும் ஏராளமான ஆசீர்வாதங்களுக்கு வழிவகுக்கும் தெய்வீக தலையீட்டிற்கு எப்போதும் இடமிருக்கிறது.</w:t>
      </w:r>
    </w:p>
    <w:p/>
    <w:p>
      <w:r xmlns:w="http://schemas.openxmlformats.org/wordprocessingml/2006/main">
        <w:t xml:space="preserve">ஏசாயா 35:1 வனாந்தரமும் தனிமையான இடமும் அவர்களுக்காக மகிழ்ச்சியடையும்; பாலைவனம் மகிழ்ந்து, ரோஜாவைப் போல மலரும்.</w:t>
      </w:r>
    </w:p>
    <w:p/>
    <w:p>
      <w:r xmlns:w="http://schemas.openxmlformats.org/wordprocessingml/2006/main">
        <w:t xml:space="preserve">பாழடைந்த மற்றும் பாழடைந்த இடங்கள் மகிழ்ச்சியாக இருக்கும், பாலைவனம் மகிழ்ச்சியால் நிறைந்திருக்கும் மற்றும் ரோஜாவைப் போல பூக்கும்.</w:t>
      </w:r>
    </w:p>
    <w:p/>
    <w:p>
      <w:r xmlns:w="http://schemas.openxmlformats.org/wordprocessingml/2006/main">
        <w:t xml:space="preserve">1. சிரமத்தின் மத்தியில் மகிழ்ச்சி</w:t>
      </w:r>
    </w:p>
    <w:p/>
    <w:p>
      <w:r xmlns:w="http://schemas.openxmlformats.org/wordprocessingml/2006/main">
        <w:t xml:space="preserve">2. எதிர்பாராத இடங்களில் அழகைக் கண்டறிதல்</w:t>
      </w:r>
    </w:p>
    <w:p/>
    <w:p>
      <w:r xmlns:w="http://schemas.openxmlformats.org/wordprocessingml/2006/main">
        <w:t xml:space="preserve">1. யோவான் 15:11 - "என் மகிழ்ச்சி உங்களில் நிலைத்திருக்கவும், உங்கள் மகிழ்ச்சி நிறைவாயிருக்கவும் இவைகளை நான் உங்களுக்குச் சொன்னேன்."</w:t>
      </w:r>
    </w:p>
    <w:p/>
    <w:p>
      <w:r xmlns:w="http://schemas.openxmlformats.org/wordprocessingml/2006/main">
        <w:t xml:space="preserve">2. சங்கீதம் 126:6 - "விலைமதிப்பற்ற விதைகளைத் தாங்கிக்கொண்டு புறப்பட்டு அழுகிறவன், சந்தேகத்திற்கு இடமின்றி, தன் கட்டைகளைத் தம்முடன் கொண்டுவந்து மகிழ்ச்சியுடன் வருவான்."</w:t>
      </w:r>
    </w:p>
    <w:p/>
    <w:p>
      <w:r xmlns:w="http://schemas.openxmlformats.org/wordprocessingml/2006/main">
        <w:t xml:space="preserve">ஏசாயா 35:2 அது மிகுதியாய் மலர்ந்து, களிகூர்ந்து களிகூரும்: லெபனோனின் மகிமை அதற்குக் கொடுக்கப்படும், கர்மேல் சாரோனின் மேன்மை அதற்குக் கொடுக்கப்படும், அவர்கள் கர்த்தருடைய மகிமையையும் நம்முடைய தேவனுடைய மேன்மையையும் காண்பார்கள்.</w:t>
      </w:r>
    </w:p>
    <w:p/>
    <w:p>
      <w:r xmlns:w="http://schemas.openxmlformats.org/wordprocessingml/2006/main">
        <w:t xml:space="preserve">கர்த்தருடைய மகிமைக்கு பதிலடியாக ஏராளமான மகிழ்ச்சியையும் பாடலையும் பத்தி பேசுகிறது.</w:t>
      </w:r>
    </w:p>
    <w:p/>
    <w:p>
      <w:r xmlns:w="http://schemas.openxmlformats.org/wordprocessingml/2006/main">
        <w:t xml:space="preserve">1. கர்த்தருடைய மகிமைக்குப் பிரதிபலனாக, மிகுந்த மகிழ்ச்சியோடும் பாடிக்கொண்டும் வாழ்வோம்.</w:t>
      </w:r>
    </w:p>
    <w:p/>
    <w:p>
      <w:r xmlns:w="http://schemas.openxmlformats.org/wordprocessingml/2006/main">
        <w:t xml:space="preserve">2. கர்த்தரை மகிமைப்படுத்துவோம், அவருடைய மேன்மையில் களிகூருவோம்.</w:t>
      </w:r>
    </w:p>
    <w:p/>
    <w:p>
      <w:r xmlns:w="http://schemas.openxmlformats.org/wordprocessingml/2006/main">
        <w:t xml:space="preserve">1. ஏசாயா 61:3 - சாம்பலுக்குப் பதிலாக அழகையும், துக்கத்திற்கு மகிழ்ச்சியின் எண்ணெயையும், பாரமான ஆவிக்கு துதியின் வஸ்திரத்தையும் கொடுக்க; அவைகள் நீதியின் மரங்கள் என்றும், கர்த்தர் மகிமைப்படும்படி நடவு என்றும் அழைக்கப்படும்.</w:t>
      </w:r>
    </w:p>
    <w:p/>
    <w:p>
      <w:r xmlns:w="http://schemas.openxmlformats.org/wordprocessingml/2006/main">
        <w:t xml:space="preserve">2. சங்கீதம் 67:4 - ஐயோ, தேசங்கள் மகிழ்ந்து மகிழ்ந்து பாடட்டும்! நீ ஜனங்களை நீதியாக நியாயந்தீர்த்து, பூமியிலுள்ள ஜாதிகளை ஆளுவாய்.</w:t>
      </w:r>
    </w:p>
    <w:p/>
    <w:p>
      <w:r xmlns:w="http://schemas.openxmlformats.org/wordprocessingml/2006/main">
        <w:t xml:space="preserve">ஏசாயா 35:3 பலவீனமான கைகளைப் பலப்படுத்துங்கள், பலவீனமான முழங்கால்களை உறுதிப்படுத்துங்கள்.</w:t>
      </w:r>
    </w:p>
    <w:p/>
    <w:p>
      <w:r xmlns:w="http://schemas.openxmlformats.org/wordprocessingml/2006/main">
        <w:t xml:space="preserve">பலவீனமானவர்களுக்கும் ஆதரவு தேவைப்படுபவர்களுக்கும் உதவ பைபிள் நம்மை ஊக்குவிக்கிறது.</w:t>
      </w:r>
    </w:p>
    <w:p/>
    <w:p>
      <w:r xmlns:w="http://schemas.openxmlformats.org/wordprocessingml/2006/main">
        <w:t xml:space="preserve">1. "இரக்கத்தின் வலிமை"</w:t>
      </w:r>
    </w:p>
    <w:p/>
    <w:p>
      <w:r xmlns:w="http://schemas.openxmlformats.org/wordprocessingml/2006/main">
        <w:t xml:space="preserve">2. "பலவீனமானவர்களை உயர்த்துதல்"</w:t>
      </w:r>
    </w:p>
    <w:p/>
    <w:p>
      <w:r xmlns:w="http://schemas.openxmlformats.org/wordprocessingml/2006/main">
        <w:t xml:space="preserve">1. ரோமர் 12:15 - "சந்தோஷப்படுகிறவர்களுடன் சந்தோஷப்படுங்கள், அழுகிறவர்களுடன் அழுங்கள்."</w:t>
      </w:r>
    </w:p>
    <w:p/>
    <w:p>
      <w:r xmlns:w="http://schemas.openxmlformats.org/wordprocessingml/2006/main">
        <w:t xml:space="preserve">2. கலாத்தியர் 6:2 - "ஒருவருக்கொருவர் சுமைகளைச் சுமந்துகொண்டு, கிறிஸ்துவின் சட்டத்தை நிறைவேற்றுங்கள்."</w:t>
      </w:r>
    </w:p>
    <w:p/>
    <w:p>
      <w:r xmlns:w="http://schemas.openxmlformats.org/wordprocessingml/2006/main">
        <w:t xml:space="preserve">ஏசாயா 35:4 பயமுறுத்தும் இருதயமுள்ளவர்களிடம் சொல்லவேண்டியது என்னவென்றால்: திடமாக இருங்கள், பயப்படாதே; அவர் வந்து உன்னைக் காப்பாற்றுவார்.</w:t>
      </w:r>
    </w:p>
    <w:p/>
    <w:p>
      <w:r xmlns:w="http://schemas.openxmlformats.org/wordprocessingml/2006/main">
        <w:t xml:space="preserve">இந்த பகுதி வாசகர்களை பயப்பட வேண்டாம் என்று ஊக்குவிக்கிறது, ஏனெனில் கடவுள் பழிவாங்கலுடன் வந்து அவர்களைக் காப்பாற்றுவார்.</w:t>
      </w:r>
    </w:p>
    <w:p/>
    <w:p>
      <w:r xmlns:w="http://schemas.openxmlformats.org/wordprocessingml/2006/main">
        <w:t xml:space="preserve">1. விசுவாசத்தின் பலம்: கடவுளின் வாக்குறுதிகளில் தைரியத்தைக் கண்டறிதல்</w:t>
      </w:r>
    </w:p>
    <w:p/>
    <w:p>
      <w:r xmlns:w="http://schemas.openxmlformats.org/wordprocessingml/2006/main">
        <w:t xml:space="preserve">2. கடவுளின் இரட்சிப்பின் ஆறுதலுடன் பயத்தை வெல்வது</w:t>
      </w:r>
    </w:p>
    <w:p/>
    <w:p>
      <w:r xmlns:w="http://schemas.openxmlformats.org/wordprocessingml/2006/main">
        <w:t xml:space="preserve">1. ரோமர் 8:28-39: கடவுளின் அன்பு மற்றும் விடுதலையின் உறுதி</w:t>
      </w:r>
    </w:p>
    <w:p/>
    <w:p>
      <w:r xmlns:w="http://schemas.openxmlformats.org/wordprocessingml/2006/main">
        <w:t xml:space="preserve">2. சங்கீதம் 34:4-5: கர்த்தர் பயத்துடனும் துன்பத்துடனும் தம்மை நோக்கிக் கூப்பிடுபவர்களுக்கு அருகில் இருக்கிறார்.</w:t>
      </w:r>
    </w:p>
    <w:p/>
    <w:p>
      <w:r xmlns:w="http://schemas.openxmlformats.org/wordprocessingml/2006/main">
        <w:t xml:space="preserve">ஏசாயா 35:5 அப்பொழுது குருடரின் கண்கள் திறக்கப்படும், செவிடர்களின் காதுகள் நிறுத்தப்படும்.</w:t>
      </w:r>
    </w:p>
    <w:p/>
    <w:p>
      <w:r xmlns:w="http://schemas.openxmlformats.org/wordprocessingml/2006/main">
        <w:t xml:space="preserve">பார்வையற்றோர் மற்றும் செவிடர்களுக்குக் கடவுள் நலம் அளிப்பார், அவர்கள் பார்க்கவும் கேட்கவும் உதவுவார்.</w:t>
      </w:r>
    </w:p>
    <w:p/>
    <w:p>
      <w:r xmlns:w="http://schemas.openxmlformats.org/wordprocessingml/2006/main">
        <w:t xml:space="preserve">1. "கண்காணாதவற்றைப் பார்ப்பது: மறுசீரமைப்பின் நம்பிக்கை"</w:t>
      </w:r>
    </w:p>
    <w:p/>
    <w:p>
      <w:r xmlns:w="http://schemas.openxmlformats.org/wordprocessingml/2006/main">
        <w:t xml:space="preserve">2. "நம்பிக்கையின் சக்தி: கேட்காததைக் கேட்டல்"</w:t>
      </w:r>
    </w:p>
    <w:p/>
    <w:p>
      <w:r xmlns:w="http://schemas.openxmlformats.org/wordprocessingml/2006/main">
        <w:t xml:space="preserve">1. ஜான் 9:1-41 (இயேசு ஒரு குருடனைக் குணப்படுத்துகிறார்)</w:t>
      </w:r>
    </w:p>
    <w:p/>
    <w:p>
      <w:r xmlns:w="http://schemas.openxmlformats.org/wordprocessingml/2006/main">
        <w:t xml:space="preserve">2. மாற்கு 7:31-37 (இயேசு காதுகேளாதவரைக் குணப்படுத்துகிறார்)</w:t>
      </w:r>
    </w:p>
    <w:p/>
    <w:p>
      <w:r xmlns:w="http://schemas.openxmlformats.org/wordprocessingml/2006/main">
        <w:t xml:space="preserve">ஏசாயா 35:6 அப்பொழுது முடவன் மான்போல் குதிப்பான், ஊமையின் நாவு பாடும்;</w:t>
      </w:r>
    </w:p>
    <w:p/>
    <w:p>
      <w:r xmlns:w="http://schemas.openxmlformats.org/wordprocessingml/2006/main">
        <w:t xml:space="preserve">ஏசாயா 35:6-ல், முடவர்கள் துள்ளிக் குதிப்பார்கள் என்றும், ஊமையர்கள் பாடுவார்கள் என்றும், பாலைவனத்தில் ஓடைகள் பாய்ந்து, மிகத் தேவையான வாழ்வாதாரத்தை அளிக்கும் என்றும் கடவுள் வாக்குறுதி அளித்திருக்கிறார்.</w:t>
      </w:r>
    </w:p>
    <w:p/>
    <w:p>
      <w:r xmlns:w="http://schemas.openxmlformats.org/wordprocessingml/2006/main">
        <w:t xml:space="preserve">1. நம்பிக்கையின் சக்தி: வனாந்தரத்தில் கடவுளை நம்புதல்</w:t>
      </w:r>
    </w:p>
    <w:p/>
    <w:p>
      <w:r xmlns:w="http://schemas.openxmlformats.org/wordprocessingml/2006/main">
        <w:t xml:space="preserve">2. கடவுளின் வாக்குறுதியின் மூலம் மாற்றத்தை அடைதல்</w:t>
      </w:r>
    </w:p>
    <w:p/>
    <w:p>
      <w:r xmlns:w="http://schemas.openxmlformats.org/wordprocessingml/2006/main">
        <w:t xml:space="preserve">1. சங்கீதம் 107:35 - வனாந்தரத்தை தேங்கி நிற்கும் தண்ணீராகவும், வறண்ட நிலத்தை நீரூற்றுகளாகவும் மாற்றினார்.</w:t>
      </w:r>
    </w:p>
    <w:p/>
    <w:p>
      <w:r xmlns:w="http://schemas.openxmlformats.org/wordprocessingml/2006/main">
        <w:t xml:space="preserve">2. ரோமர் 15:13 -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p>
      <w:r xmlns:w="http://schemas.openxmlformats.org/wordprocessingml/2006/main">
        <w:t xml:space="preserve">ஏசாயா 35:7 வறண்ட நிலம் குளமாகவும், தாகமுள்ள நிலம் நீரூற்றுகளாகவும் மாறும்: வலுசர்ப்பங்களின் வாசஸ்தலத்தில், அவை ஒவ்வொன்றும் கிடக்கும், நாணல் மற்றும் ஓலைகளுடன் கூடிய புல் இருக்கும்.</w:t>
      </w:r>
    </w:p>
    <w:p/>
    <w:p>
      <w:r xmlns:w="http://schemas.openxmlformats.org/wordprocessingml/2006/main">
        <w:t xml:space="preserve">ஏசாயா 35:7 இல், வறண்ட நிலம் தண்ணீராலும் தாவரங்களாலும் மாற்றப்படும் என்று தீர்க்கதரிசனம் கூறப்பட்டுள்ளது, அங்கு காட்டு விலங்குகள் கூட தங்குமிடம் கிடைக்கும்.</w:t>
      </w:r>
    </w:p>
    <w:p/>
    <w:p>
      <w:r xmlns:w="http://schemas.openxmlformats.org/wordprocessingml/2006/main">
        <w:t xml:space="preserve">1. நாம் அவரை நம்பும் போது கடவுள் நம் வாழ்க்கையை வறண்ட மற்றும் தரிசாக இருந்து பசுமையான மற்றும் பலனளிக்கக்கூடியதாக மாற்றும் திறன் கொண்டவர்.</w:t>
      </w:r>
    </w:p>
    <w:p/>
    <w:p>
      <w:r xmlns:w="http://schemas.openxmlformats.org/wordprocessingml/2006/main">
        <w:t xml:space="preserve">2. கடவுள் மீது நாம் வைத்திருக்கும் நம்பிக்கை எந்த ஒரு கடினமான சூழ்நிலையையும் சமாளிக்க உதவும்.</w:t>
      </w:r>
    </w:p>
    <w:p/>
    <w:p>
      <w:r xmlns:w="http://schemas.openxmlformats.org/wordprocessingml/2006/main">
        <w:t xml:space="preserve">1. சங்கீதம் 23:2 - அவர் என்னை பசுமையான மேய்ச்சல் நிலங்களில் படுக்கச் செய்தார், அவர் என்னை அமைதியான தண்ணீருக்கு அருகில் அழைத்துச் செல்கிறார்.</w:t>
      </w:r>
    </w:p>
    <w:p/>
    <w:p>
      <w:r xmlns:w="http://schemas.openxmlformats.org/wordprocessingml/2006/main">
        <w:t xml:space="preserve">2.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ஏசாயா 35:8 அங்கே ஒரு நெடுஞ்சாலையும், ஒரு வழியும் இருக்கும், அது பரிசுத்த வழி என்னப்படும்; அசுத்தமானவர்கள் அதைக் கடக்க மாட்டார்கள்; ஆனால் அது அவர்களுக்கு இருக்கும்: வழிப்போக்கர்கள், முட்டாள்களாக இருந்தாலும், அதில் தவற மாட்டார்கள்.</w:t>
      </w:r>
    </w:p>
    <w:p/>
    <w:p>
      <w:r xmlns:w="http://schemas.openxmlformats.org/wordprocessingml/2006/main">
        <w:t xml:space="preserve">புனிதமான பாதை என்பது நீதிமான்கள் மட்டுமே பயணிக்கக்கூடிய ஒரு பாதையாகும், பயணிகளுக்கு அவர்கள் வழிதவறிச் செல்லாதபடி அவர்களுக்கு வழிகாட்டுகிறது.</w:t>
      </w:r>
    </w:p>
    <w:p/>
    <w:p>
      <w:r xmlns:w="http://schemas.openxmlformats.org/wordprocessingml/2006/main">
        <w:t xml:space="preserve">1: புனிதத்தின் வழி பின்பற்ற வேண்டிய ஒரு பாதை</w:t>
      </w:r>
    </w:p>
    <w:p/>
    <w:p>
      <w:r xmlns:w="http://schemas.openxmlformats.org/wordprocessingml/2006/main">
        <w:t xml:space="preserve">2: புனிதமான வாழ்க்கை வாழ்வது ஆசீர்வாதங்களுக்கு வழிவகுக்கும்</w:t>
      </w:r>
    </w:p>
    <w:p/>
    <w:p>
      <w:r xmlns:w="http://schemas.openxmlformats.org/wordprocessingml/2006/main">
        <w:t xml:space="preserve">1: பிலிப்பியர் 2:15 - "நீங்கள் குற்றமற்றவர்களாகவும் பாதிப்பில்லாதவர்களாகவும், கடிந்துகொள்ளாதவர்களாகவும், கடிந்துகொள்ளாதவர்களாகவும், வக்கிரமான மற்றும் வக்கிரமான தேசத்தின் நடுவில், நீங்கள் உலகில் விளக்குகளாகப் பிரகாசிக்கிறீர்கள்."</w:t>
      </w:r>
    </w:p>
    <w:p/>
    <w:p>
      <w:r xmlns:w="http://schemas.openxmlformats.org/wordprocessingml/2006/main">
        <w:t xml:space="preserve">2: மத்தேயு 7:13-14 - "இறுக்கமான வாயிலில் நுழையுங்கள்; ஏனென்றால், வாசல் அகலமானது, வழி விசாலமானது, அது அழிவுக்குப் போகிறது, அதில் நுழைபவர்கள் அநேகர்: ஏனென்றால், வாசல் இறுகியது. ஜீவனுக்குப் போகிற வழி இடுக்கமானது, அதைக் கண்டுபிடிப்பவர்கள் சிலர்."</w:t>
      </w:r>
    </w:p>
    <w:p/>
    <w:p>
      <w:r xmlns:w="http://schemas.openxmlformats.org/wordprocessingml/2006/main">
        <w:t xml:space="preserve">ஏசாயா 35:9 அங்கே சிங்கம் இருக்காது, கொடிய மிருகம் ஒன்றும் அதின்மேல் ஏறாது, அது அங்கே காணப்படாது; ஆனால் மீட்கப்பட்டவர்கள் அங்கே நடப்பார்கள்.</w:t>
      </w:r>
    </w:p>
    <w:p/>
    <w:p>
      <w:r xmlns:w="http://schemas.openxmlformats.org/wordprocessingml/2006/main">
        <w:t xml:space="preserve">மீட்கப்பட்டவர்கள் எந்த ஆபத்தும் நெருங்காத இடத்தில் நடப்பார்கள்.</w:t>
      </w:r>
    </w:p>
    <w:p/>
    <w:p>
      <w:r xmlns:w="http://schemas.openxmlformats.org/wordprocessingml/2006/main">
        <w:t xml:space="preserve">1. மீட்பின் பாதை: கிறிஸ்துவில் பாதுகாப்பைக் கண்டறிதல்</w:t>
      </w:r>
    </w:p>
    <w:p/>
    <w:p>
      <w:r xmlns:w="http://schemas.openxmlformats.org/wordprocessingml/2006/main">
        <w:t xml:space="preserve">2. கடவுளின் பாதுகாப்பு: அவருடைய விசுவாசத்தில் நம்பிக்கை வைத்தல்</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சுடர் உன்னைப் பட்சிக்காது."</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ஏசாயா 35:10 கர்த்தரால் மீட்கப்பட்டவர்கள் திரும்பி, பாடல்களுடனும் நித்திய சந்தோஷத்துடனும் தங்கள் தலையில் சீயோனுக்கு வருவார்கள்; அவர்கள் மகிழ்ச்சியையும் மகிழ்ச்சியையும் அடைவார்கள்;</w:t>
      </w:r>
    </w:p>
    <w:p/>
    <w:p>
      <w:r xmlns:w="http://schemas.openxmlformats.org/wordprocessingml/2006/main">
        <w:t xml:space="preserve">கர்த்தருடைய ஜனங்கள் மீட்கப்பட்டு, சீயோனுக்குத் திரும்புவார்கள், களிகூருவார்கள், நித்திய மகிழ்ச்சியோடு பாடுவார்கள். அவர்கள் மகிழ்ச்சியையும் மகிழ்ச்சியையும் அனுபவிப்பார்கள், துக்கமும் பெருமூச்சும் இனி இருக்காது.</w:t>
      </w:r>
    </w:p>
    <w:p/>
    <w:p>
      <w:r xmlns:w="http://schemas.openxmlformats.org/wordprocessingml/2006/main">
        <w:t xml:space="preserve">1. இறைவனில் மகிழ்ச்சி: இரட்சிப்பின் ஆசீர்வாதங்களை அனுபவிப்பது</w:t>
      </w:r>
    </w:p>
    <w:p/>
    <w:p>
      <w:r xmlns:w="http://schemas.openxmlformats.org/wordprocessingml/2006/main">
        <w:t xml:space="preserve">2. இறைவனில் மகிழ்தல்: நித்திய மகிழ்ச்சியைக் கொண்டாடுதல்</w:t>
      </w:r>
    </w:p>
    <w:p/>
    <w:p>
      <w:r xmlns:w="http://schemas.openxmlformats.org/wordprocessingml/2006/main">
        <w:t xml:space="preserve">1. சங்கீதம் 126:2 - அப்பொழுது எங்கள் வாய் சிரிப்பினாலும், எங்கள் நாவு பாடலினாலும் நிறைந்தது; அப்பொழுது அவர்கள் புறஜாதிகளுக்குள்ளே: கர்த்தர் அவர்களுக்குப் பெரிய காரியங்களைச் செய்தார் என்றார்கள்.</w:t>
      </w:r>
    </w:p>
    <w:p/>
    <w:p>
      <w:r xmlns:w="http://schemas.openxmlformats.org/wordprocessingml/2006/main">
        <w:t xml:space="preserve">2. ஏசாயா 51:11 - ஆதலால் கர்த்தரால் மீட்கப்பட்டவர்கள் திரும்பிப் பாடிக்கொண்டு சீயோனுக்கு வருவார்கள்; நித்திய மகிழ்ச்சி அவர்கள் தலையில் இருக்கும்: அவர்கள் மகிழ்ச்சியையும் மகிழ்ச்சியையும் அடைவார்கள்; துக்கமும் துக்கமும் ஓடிப்போம்.</w:t>
      </w:r>
    </w:p>
    <w:p/>
    <w:p>
      <w:r xmlns:w="http://schemas.openxmlformats.org/wordprocessingml/2006/main">
        <w:t xml:space="preserve">ஏசாயா 36-ம் அதிகாரம், எசேக்கியா ராஜாவின் ஆட்சியின் போது யூதாவின் மீது அசீரிய படையெடுப்பைச் சுற்றியுள்ள நிகழ்வுகளை விவரிக்கிறது. இது வரலாற்று சூழலை வழங்குகிறது மற்றும் அச்சுறுத்தும் எதிரியின் முகத்தில் ஹெசேக்கியா வெளிப்படுத்திய கடவுள் மீதான நம்பிக்கை மற்றும் நம்பிக்கையை எடுத்துக்காட்டுகிறது.</w:t>
      </w:r>
    </w:p>
    <w:p/>
    <w:p>
      <w:r xmlns:w="http://schemas.openxmlformats.org/wordprocessingml/2006/main">
        <w:t xml:space="preserve">1வது பத்தி: யூதாவுக்கு எதிரான அசீரியாவின் இராணுவப் பிரச்சாரத்தின் கணக்குடன் அத்தியாயம் தொடங்குகிறது. அசீரிய அரசரின் பிரதிநிதியான ரப்சாக்கே, ஜெருசலேமுக்கு வந்து மக்களைக் கேலி செய்கிறார், கடவுள் மீது அவர்கள் வைத்திருக்கும் நம்பிக்கையை சவால் செய்து அவர்களை சரணடையும்படி வற்புறுத்துகிறார் (ஏசாயா 36:1-10).</w:t>
      </w:r>
    </w:p>
    <w:p/>
    <w:p>
      <w:r xmlns:w="http://schemas.openxmlformats.org/wordprocessingml/2006/main">
        <w:t xml:space="preserve">2வது பத்தி: எசேக்கியாவின் அதிகாரிகள், ரப்ஷாக்கே எபிரேய மொழியில் பேசுவதற்குப் பதிலாக அராமிக் மொழியில் பேச வேண்டும் என்று கேட்டுக்கொள்கிறார்கள், ஆனால் அவர் மறுத்துவிட்டு தனது கேலிப் பேச்சைத் தொடர்கிறார். அசீரியாவின் இராணுவ வலிமையைப் பற்றி பெருமை பேசுவதன் மூலம் ரப்சாகே மக்கள் மத்தியில் பயத்தையும் சந்தேகத்தையும் ஏற்படுத்த முயற்சிக்கிறார் (ஏசாயா 36:11-20).</w:t>
      </w:r>
    </w:p>
    <w:p/>
    <w:p>
      <w:r xmlns:w="http://schemas.openxmlformats.org/wordprocessingml/2006/main">
        <w:t xml:space="preserve">3 வது பத்தி: எசேக்கியா தனது ஆடைகளைக் கிழித்து, ஏசாயாவிடம் வழிகாட்டுதல் மற்றும் அவருடன் கலந்தாலோசிக்க தூதர்களை அனுப்புவதுடன் அத்தியாயம் முடிவடைகிறது. அசீரியாவின் அச்சுறுத்தல்களிலிருந்து கடவுள் எருசலேமைப் பாதுகாப்பார் என்று ஏசாயா எசேக்கியாவுக்கு உறுதியளிக்கிறார் (ஏசாயா 36:21-22).</w:t>
      </w:r>
    </w:p>
    <w:p/>
    <w:p>
      <w:r xmlns:w="http://schemas.openxmlformats.org/wordprocessingml/2006/main">
        <w:t xml:space="preserve">சுருக்கமாக,</w:t>
      </w:r>
    </w:p>
    <w:p>
      <w:r xmlns:w="http://schemas.openxmlformats.org/wordprocessingml/2006/main">
        <w:t xml:space="preserve">ஏசாயா முப்பத்தாறு அதிகாரம் வெளிப்படுத்துகிறது</w:t>
      </w:r>
    </w:p>
    <w:p>
      <w:r xmlns:w="http://schemas.openxmlformats.org/wordprocessingml/2006/main">
        <w:t xml:space="preserve">அசீரிய படையெடுப்பு; யூதாவை கேலி செய்தல்,</w:t>
      </w:r>
    </w:p>
    <w:p>
      <w:r xmlns:w="http://schemas.openxmlformats.org/wordprocessingml/2006/main">
        <w:t xml:space="preserve">எசேக்கியா ஏசாயாவிடமிருந்து வழிகாட்டுதலை நாடுகிறார்.</w:t>
      </w:r>
    </w:p>
    <w:p/>
    <w:p>
      <w:r xmlns:w="http://schemas.openxmlformats.org/wordprocessingml/2006/main">
        <w:t xml:space="preserve">அசீரிய பிரச்சாரத்தின் கணக்கு.</w:t>
      </w:r>
    </w:p>
    <w:p>
      <w:r xmlns:w="http://schemas.openxmlformats.org/wordprocessingml/2006/main">
        <w:t xml:space="preserve">ரப்ஷாகே கேலி செய்தல்; சவாலான நம்பிக்கை.</w:t>
      </w:r>
    </w:p>
    <w:p>
      <w:r xmlns:w="http://schemas.openxmlformats.org/wordprocessingml/2006/main">
        <w:t xml:space="preserve">எசேக்கியா வழிகாட்டுதலை நாடுகிறார்; ஏசாயாவின் உறுதிமொழி.</w:t>
      </w:r>
    </w:p>
    <w:p/>
    <w:p>
      <w:r xmlns:w="http://schemas.openxmlformats.org/wordprocessingml/2006/main">
        <w:t xml:space="preserve">இந்த அத்தியாயம் அசீரியாவின் யூதாவின் படையெடுப்பைச் சுற்றியுள்ள நிகழ்வுகளின் வரலாற்றுக் கணக்கை வழங்குகிறது. அசீரிய அரசரைப் பிரதிநிதித்துவப்படுத்தும் ரப்சாக்கே, எசேக்கியா அரசர் மற்றும் அவருடைய மக்களின் நம்பிக்கையை எப்படிக் கேலி செய்கிறார் மற்றும் சவால் விடுகிறார் என்பதை இது சித்தரிக்கிறது. பயமுறுத்தும் அச்சுறுத்தல்களை எதிர்கொண்ட போதிலும், அவர்களின் இராணுவ சக்தியைப் பற்றி பெருமை பேசினாலும், ரப்ஷாகே அவர்களின் உறுதியை அசைக்கத் தவறிவிட்டார். இந்த நெருக்கடிக்கு விடையிறுக்கும் வகையில், ஹெசேக்கியா, கடவுளுடனான தொடர்புக்காக அறியப்பட்ட ஏசாயா தீர்க்கதரிசியின் வழிகாட்டுதலை நாடுகிறார், மேலும் இந்த உடனடி ஆபத்தில் இருந்து கடவுள் ஜெருசலேமைப் பாதுகாப்பார் என்ற உறுதியைப் பெறுகிறார். இந்த அத்தியாயம் அசீரியாவால் காட்டப்படும் மனித சக்தியின் ஆணவம் மற்றும் ஹெசேக்கியா தனது ஆன்மீக நுண்ணறிவுக்கு நம்பகமான ஒரு தீர்க்கதரிசியின் ஆலோசனையைப் பெறுவதன் மூலம் தெய்வீக தலையீட்டின் மீது நம்பிக்கை வைத்ததைக் காட்டுகிறது.</w:t>
      </w:r>
    </w:p>
    <w:p/>
    <w:p>
      <w:r xmlns:w="http://schemas.openxmlformats.org/wordprocessingml/2006/main">
        <w:t xml:space="preserve">ஏசாயா 36:1 எசேக்கியா ராஜாவின் பதினான்காம் வருஷத்திலே, அசீரியாவின் ராஜாவாகிய சனகெரிப் யூதாவிலுள்ள எல்லா அரண்மனை பட்டணங்களுக்கும் விரோதமாக வந்து, அவைகளைப் பிடித்தான்.</w:t>
      </w:r>
    </w:p>
    <w:p/>
    <w:p>
      <w:r xmlns:w="http://schemas.openxmlformats.org/wordprocessingml/2006/main">
        <w:t xml:space="preserve">எசேக்கியா மன்னனின் பதினான்காம் ஆண்டில், அசீரியாவின் அரசன் சனகெரிப் யூதாவின் மீது படையெடுத்து, அதன் அரணான நகரங்களைக் கைப்பற்றினான்.</w:t>
      </w:r>
    </w:p>
    <w:p/>
    <w:p>
      <w:r xmlns:w="http://schemas.openxmlformats.org/wordprocessingml/2006/main">
        <w:t xml:space="preserve">1. கடவுள் கட்டுப்பாட்டில் இருக்கிறார்: விஷயங்கள் மோசமாகத் தோன்றினாலும்</w:t>
      </w:r>
    </w:p>
    <w:p/>
    <w:p>
      <w:r xmlns:w="http://schemas.openxmlformats.org/wordprocessingml/2006/main">
        <w:t xml:space="preserve">2. நம்பிக்கையுடன் பயத்தை வெல்வது</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46:2, "ஆகையால், பூமி வழிந்தாலும், மலைகள் கடலின் நடுவே மாறினாலும் நாங்கள் அஞ்சமாட்டோம்."</w:t>
      </w:r>
    </w:p>
    <w:p/>
    <w:p>
      <w:r xmlns:w="http://schemas.openxmlformats.org/wordprocessingml/2006/main">
        <w:t xml:space="preserve">ஏசாயா 36:2 அசீரியாவின் ராஜா ரப்சாக்கேயை லாகீசிலிருந்து எருசலேமுக்கு எசேக்கியா ராஜாவினிடத்திற்குப் பெரும் படையுடன் அனுப்பினான். மேலும் அவர் புல்லர் வயலின் நெடுஞ்சாலையில் உள்ள மேல் குளத்தின் வழித்தடத்தில் நின்றார்.</w:t>
      </w:r>
    </w:p>
    <w:p/>
    <w:p>
      <w:r xmlns:w="http://schemas.openxmlformats.org/wordprocessingml/2006/main">
        <w:t xml:space="preserve">எசேக்கியா ராஜாவை அச்சுறுத்துவதற்காக அசீரியாவின் அரசன் ரப்சாக்கேயை ஒரு பெரும் படையுடன் எருசலேமுக்கு அனுப்பினான்.</w:t>
      </w:r>
    </w:p>
    <w:p/>
    <w:p>
      <w:r xmlns:w="http://schemas.openxmlformats.org/wordprocessingml/2006/main">
        <w:t xml:space="preserve">1: நம்முடைய எதிரிகள் எவ்வளவு பெரியவர்களாகத் தோன்றினாலும், கஷ்ட காலங்களில் கடவுள் எப்போதும் நம்முடன் இருக்கிறார்.</w:t>
      </w:r>
    </w:p>
    <w:p/>
    <w:p>
      <w:r xmlns:w="http://schemas.openxmlformats.org/wordprocessingml/2006/main">
        <w:t xml:space="preserve">2: நாம் நமது எதிரிகளை தைரியத்துடன் எதிர்கொள்ள வேண்டும் மற்றும் வலிமை மற்றும் பாதுகாப்பிற்காக கடவுள் மீது நம்பிக்கை வைக்க வேண்டும்.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உபாகமம் 31:6 - பலமாகவும் தைரியமாகவும் இருங்கள். உங்கள் தேவனாகிய கர்த்தர் உன்னோடே போகிறார்; அவர் உங்களை ஒருபோதும் கைவிடமாட்டார், கைவிடமாட்டார்.</w:t>
      </w:r>
    </w:p>
    <w:p/>
    <w:p>
      <w:r xmlns:w="http://schemas.openxmlformats.org/wordprocessingml/2006/main">
        <w:t xml:space="preserve">ஏசாயா 36:3 அப்பொழுது இல்லத்தின் அதிகாரியான இல்க்கியாவின் மகன் எலியாக்கீமும், எழுத்தாளனாகிய செப்னாவும், ஆசாபின் மகன் யோவாவும் அவனிடத்தில் வந்தார்கள்.</w:t>
      </w:r>
    </w:p>
    <w:p/>
    <w:p>
      <w:r xmlns:w="http://schemas.openxmlformats.org/wordprocessingml/2006/main">
        <w:t xml:space="preserve">இல்க்கியாவின் மகன் எலியாக்கீமும், எழுத்தாளரான ஷெப்னாவும், ஆசாப்பின் மகன் யோவாவும், ஏசாயாவிடம் வந்தார்கள்.</w:t>
      </w:r>
    </w:p>
    <w:p/>
    <w:p>
      <w:r xmlns:w="http://schemas.openxmlformats.org/wordprocessingml/2006/main">
        <w:t xml:space="preserve">1. கடவுள் தனது அசாதாரண நோக்கங்களை நிறைவேற்ற சாதாரண மக்களைப் பயன்படுத்துகிறார்</w:t>
      </w:r>
    </w:p>
    <w:p/>
    <w:p>
      <w:r xmlns:w="http://schemas.openxmlformats.org/wordprocessingml/2006/main">
        <w:t xml:space="preserve">2. கடவுளுக்கு சேவை செய்வதில் ஒற்றுமையின் சக்தி</w:t>
      </w:r>
    </w:p>
    <w:p/>
    <w:p>
      <w:r xmlns:w="http://schemas.openxmlformats.org/wordprocessingml/2006/main">
        <w:t xml:space="preserve">1. யாத்திராகமம் 18:21 - மேலும், தேவனுக்குப் பயந்தவர்களும், சத்தியமுள்ள மனிதர்களும், பேராசையை வெறுக்கிறவர்களும் போன்ற திறமையான மனிதர்களை எல்லா ஜனங்களிலிருந்தும் நீர் வழங்குவாய். அவர்கள் மீது ஆயிரக்கணக்கில் ஆட்சியாளர்களாகவும், நூற்றுக்கணக்கானோர் ஆட்சியாளர்களாகவும், ஐம்பதுகளின் ஆட்சியாளர்களாகவும், பத்து பேருக்கு ஆட்சியாளர்களாகவும் இருங்கள்.</w:t>
      </w:r>
    </w:p>
    <w:p/>
    <w:p>
      <w:r xmlns:w="http://schemas.openxmlformats.org/wordprocessingml/2006/main">
        <w:t xml:space="preserve">2. நீதிமொழிகள் 27:17 - இரும்பு இரும்பை கூர்மையாக்குகிறது; எனவே மனிதன் தன் நண்பனின் முகத்தை கூர்மைப்படுத்துகிறான்.</w:t>
      </w:r>
    </w:p>
    <w:p/>
    <w:p>
      <w:r xmlns:w="http://schemas.openxmlformats.org/wordprocessingml/2006/main">
        <w:t xml:space="preserve">ஏசாயா 36:4 ரப்சாக்கே அவர்களை நோக்கி: நீங்கள் எசேக்கியாவிடம் சொல்லுங்கள்: அசீரியாவின் ராஜாவாகிய பெரிய ராஜா சொல்வது இதுதான்: நீங்கள் நம்பியிருக்கும் இந்த நம்பிக்கை என்ன?</w:t>
      </w:r>
    </w:p>
    <w:p/>
    <w:p>
      <w:r xmlns:w="http://schemas.openxmlformats.org/wordprocessingml/2006/main">
        <w:t xml:space="preserve">அசீரியாவின் ராஜாவான ரப்சாக்கே, கடவுள்மீது எசேக்கியாவின் நம்பிக்கையை சவால் செய்தார்.</w:t>
      </w:r>
    </w:p>
    <w:p/>
    <w:p>
      <w:r xmlns:w="http://schemas.openxmlformats.org/wordprocessingml/2006/main">
        <w:t xml:space="preserve">1. கர்த்தரில் உங்கள் நம்பிக்கையை வையுங்கள்: ஏசாயா 36:4 இல் எசேக்கியாவின் விசுவாசம் மற்றும் தைரியம் பற்றிய ஆய்வு</w:t>
      </w:r>
    </w:p>
    <w:p/>
    <w:p>
      <w:r xmlns:w="http://schemas.openxmlformats.org/wordprocessingml/2006/main">
        <w:t xml:space="preserve">2. கடவுள் நம்பிக்கை: ஏசாயா 36:4 இல் எசேக்கியாவின் நம்பிக்கையைப் பாருங்கள்</w:t>
      </w:r>
    </w:p>
    <w:p/>
    <w:p>
      <w:r xmlns:w="http://schemas.openxmlformats.org/wordprocessingml/2006/main">
        <w:t xml:space="preserve">1. ஏசாயா 12:2 - "இதோ, தேவன் என் இரட்சிப்பு; நான் பயப்படாமல் நம்பிக்கையாயிருப்பேன்; கர்த்தராகிய கர்த்தர் என் பெலனும் என் பாட்டுமாயிருக்கிறார், அவரே எனக்கு இரட்சிப்பாக இருக்கிறார்."</w:t>
      </w:r>
    </w:p>
    <w:p/>
    <w:p>
      <w:r xmlns:w="http://schemas.openxmlformats.org/wordprocessingml/2006/main">
        <w:t xml:space="preserve">2. சங்கீதம் 18:2 - "கர்த்தர் என் கன்மலையும், என் கோட்டையும், என் இரட்சகரும், என் தேவன், என் பெலனும், அவர்மேல் நான் நம்பிக்கையாயிருக்கிறேன்; என் கேடகமும், என் இரட்சிப்பின் கொம்பும், என் உயர்ந்த கோபுரமுமாயிருக்கிறார்."</w:t>
      </w:r>
    </w:p>
    <w:p/>
    <w:p>
      <w:r xmlns:w="http://schemas.openxmlformats.org/wordprocessingml/2006/main">
        <w:t xml:space="preserve">ஏசாயா 36:5 நான் சொல்கிறேன், நீங்கள் சொல்கிறீர்கள், (ஆனால் அவைகள் வீணான வார்த்தைகள்) போருக்கு ஆலோசனையும் வலிமையும் என்னிடம் உள்ளது;</w:t>
      </w:r>
    </w:p>
    <w:p/>
    <w:p>
      <w:r xmlns:w="http://schemas.openxmlformats.org/wordprocessingml/2006/main">
        <w:t xml:space="preserve">போருக்கான ஆலோசனையையும் பலத்தையும் வழங்க வல்லவர் என்று அவர் நம்புவதால், அவர் உரையாற்றும் ஒருவர் அவருக்குப் பதிலாக ஒரு வெளிப்புற சக்தியை ஏன் நம்புகிறார் என்று சபாநாயகர் கேள்வி எழுப்புகிறார்.</w:t>
      </w:r>
    </w:p>
    <w:p/>
    <w:p>
      <w:r xmlns:w="http://schemas.openxmlformats.org/wordprocessingml/2006/main">
        <w:t xml:space="preserve">1. கர்த்தரில் நம்பிக்கை வையுங்கள், ஏனென்றால் அவர் பலத்தையும் ஆலோசனையையும் தருகிறார்</w:t>
      </w:r>
    </w:p>
    <w:p/>
    <w:p>
      <w:r xmlns:w="http://schemas.openxmlformats.org/wordprocessingml/2006/main">
        <w:t xml:space="preserve">2. கடவுள் உங்கள் பக்கத்தில் இருக்கும்போது உலகத்தை நம்பாதீர்கள்</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ஏசாயா 36:6 இதோ, எகிப்தின் இந்த முறிந்த நாணலின் கோலை நம்புகிறாய்; ஒருவன் சாய்ந்தால், அது அவன் கையில் போய், அதைத் துளைக்கும்; எகிப்தின் ராஜாவாகிய பார்வோன் அவனை நம்புகிற யாவருக்கும் அப்படித்தான்.</w:t>
      </w:r>
    </w:p>
    <w:p/>
    <w:p>
      <w:r xmlns:w="http://schemas.openxmlformats.org/wordprocessingml/2006/main">
        <w:t xml:space="preserve">பார்வோன் மற்றும் எகிப்து மீது நம்பிக்கை வைப்பதற்கு எதிராக ஏசாயா எச்சரிக்கிறார், ஏனெனில் அவர்கள் மீது சாய்வது வேதனையையும் துன்பத்தையும் மட்டுமே ஏற்படுத்தும்.</w:t>
      </w:r>
    </w:p>
    <w:p/>
    <w:p>
      <w:r xmlns:w="http://schemas.openxmlformats.org/wordprocessingml/2006/main">
        <w:t xml:space="preserve">1. மனிதனை நம்பாமல், இறைவனை நம்புங்கள்</w:t>
      </w:r>
    </w:p>
    <w:p/>
    <w:p>
      <w:r xmlns:w="http://schemas.openxmlformats.org/wordprocessingml/2006/main">
        <w:t xml:space="preserve">2. மனித பலத்தை நம்புவது சுய அழிவுக்கு வழிவகுக்கிறது</w:t>
      </w:r>
    </w:p>
    <w:p/>
    <w:p>
      <w:r xmlns:w="http://schemas.openxmlformats.org/wordprocessingml/2006/main">
        <w:t xml:space="preserve">1. எரேமியா 17:5-8</w:t>
      </w:r>
    </w:p>
    <w:p/>
    <w:p>
      <w:r xmlns:w="http://schemas.openxmlformats.org/wordprocessingml/2006/main">
        <w:t xml:space="preserve">2. சங்கீதம் 146:3-4</w:t>
      </w:r>
    </w:p>
    <w:p/>
    <w:p>
      <w:r xmlns:w="http://schemas.openxmlformats.org/wordprocessingml/2006/main">
        <w:t xml:space="preserve">ஏசாயா 36:7 எங்கள் தேவனாகிய கர்த்தரை நம்பியிருக்கிறோம் என்று நீர் என்னிடம் சொன்னால், எசேக்கியா அவருடைய மேடைகளையும் பலிபீடங்களையும் எடுத்துக்கொண்டு, யூதாவையும் எருசலேமையும் நோக்கி: இந்தப் பலிபீடத்திற்கு முன்பாக நீங்கள் தொழுதுகொள்ளுங்கள் என்று சொன்னாரோ?</w:t>
      </w:r>
    </w:p>
    <w:p/>
    <w:p>
      <w:r xmlns:w="http://schemas.openxmlformats.org/wordprocessingml/2006/main">
        <w:t xml:space="preserve">எசேக்கியா உயர்ந்த இடங்களையும் வழிபாட்டு பீடங்களையும் அகற்றி, யூதாவையும் எருசலேமையும் ஒரே பலிபீடத்திற்கு முன்பாக வணங்கும்படி கட்டளையிட்டார்.</w:t>
      </w:r>
    </w:p>
    <w:p/>
    <w:p>
      <w:r xmlns:w="http://schemas.openxmlformats.org/wordprocessingml/2006/main">
        <w:t xml:space="preserve">1. கடவுள் ஒரு ஒழுங்கு கடவுள், நாம் ஒற்றுமையுடன் அவரை வணங்க வேண்டும் என்று அவர் விரும்புகிறார்.</w:t>
      </w:r>
    </w:p>
    <w:p/>
    <w:p>
      <w:r xmlns:w="http://schemas.openxmlformats.org/wordprocessingml/2006/main">
        <w:t xml:space="preserve">2. நாம் ஆராதிக்க வேண்டிய ஒரே கடவுள் கர்த்தர் மட்டுமே, அவர் ஆவியிலும் உண்மையிலும் வணங்கப்பட வேண்டும்.</w:t>
      </w:r>
    </w:p>
    <w:p/>
    <w:p>
      <w:r xmlns:w="http://schemas.openxmlformats.org/wordprocessingml/2006/main">
        <w:t xml:space="preserve">1. 2 நாளாகமம் 31:1 - இவையெல்லாம் முடிந்ததும், அங்கிருந்த இஸ்ரவேலர்கள் எல்லாரும் யூதாவின் பட்டணங்களுக்குப் புறப்பட்டு, சிலைகளை உடைத்து, தோப்புகளை வெட்டி, மேடைகளையும் பலிபீடங்களையும் இடித்துத் தள்ளினார்கள். யூதா, பென்யமீன், எப்பிராயீம், மனாசே ஆகிய எல்லாரையும் முழுவதுமாக அழித்தொழிக்கும் வரையில்.</w:t>
      </w:r>
    </w:p>
    <w:p/>
    <w:p>
      <w:r xmlns:w="http://schemas.openxmlformats.org/wordprocessingml/2006/main">
        <w:t xml:space="preserve">2. யாத்திராகமம் 20:3-5 - என்னைத் தவிர வேறு தெய்வங்கள் உனக்கு இருக்கக்கூடாது. மேலே வானத்திலோ, கீழே பூமியிலோ, பூமிக்குக் கீழே உள்ள தண்ணீரிலோ இருக்கிற யாதொரு உருவத்தையோ, உருவத்தையோ உனக்கு உண்டாக்க வேண்டாம்; அவைகளை வணங்காதே, உங்கள் கடவுளாகிய ஆண்டவராகிய நான் பொறாமை கொண்ட கடவுள்.</w:t>
      </w:r>
    </w:p>
    <w:p/>
    <w:p>
      <w:r xmlns:w="http://schemas.openxmlformats.org/wordprocessingml/2006/main">
        <w:t xml:space="preserve">ஏசாயா 36:8 ஆதலால், இப்பொழுது என் தலைவனாகிய அசீரியாவின் ராஜாவிடம் அடமானம் கொடு, அவைகளில் சவாரி செய்ய உன்னால் முடிந்தால், இரண்டாயிரம் குதிரைகளை உனக்குக் கொடுப்பேன்.</w:t>
      </w:r>
    </w:p>
    <w:p/>
    <w:p>
      <w:r xmlns:w="http://schemas.openxmlformats.org/wordprocessingml/2006/main">
        <w:t xml:space="preserve">அசீரியாவின் அரசன் இஸ்ரவேலர்களிடம் தனக்கு ஒரு அடமானம் கொடுக்கும்படி கேட்டுக்கொள்கிறான், இஸ்ரவேலர்கள் அவர்களுக்கு ரைடர்களை வழங்கினால் அதற்குப் பதிலாக இரண்டாயிரம் குதிரைகளை வழங்குகிறான்.</w:t>
      </w:r>
    </w:p>
    <w:p/>
    <w:p>
      <w:r xmlns:w="http://schemas.openxmlformats.org/wordprocessingml/2006/main">
        <w:t xml:space="preserve">1. கடினமான சூழ்நிலைகளில் கடவுளை நம்புதல் - ஏசாயா 36:8</w:t>
      </w:r>
    </w:p>
    <w:p/>
    <w:p>
      <w:r xmlns:w="http://schemas.openxmlformats.org/wordprocessingml/2006/main">
        <w:t xml:space="preserve">2. எல்லாச் சூழ்நிலைகளிலும் கடவுளைச் சேவித்தல் - ஏசாயா 36:8</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ஏசாயா 36:9 அப்படியானால், என் எஜமானுடைய சிறிய ஊழியக்காரரில் ஒரு தலைவனுடைய முகத்தை எப்படித் திருப்பி, இரதங்களுக்கும் குதிரைவீரருக்கும் எகிப்தின்மேல் நம்பிக்கை வைப்பாய்?</w:t>
      </w:r>
    </w:p>
    <w:p/>
    <w:p>
      <w:r xmlns:w="http://schemas.openxmlformats.org/wordprocessingml/2006/main">
        <w:t xml:space="preserve">கர்த்தர் தம்முடைய மிகச்சிறிய அடியாட்கள் மூலமாகவும் உதவிகளை வழங்க வல்லவராக இருக்கும்போது, இரதங்களுக்கும் குதிரை வீரர்களுக்கும் எகிப்தை எப்படி நம்பியிருக்க முடியும் என்று இப்பகுதி கேள்வி எழுப்புகிறது.</w:t>
      </w:r>
    </w:p>
    <w:p/>
    <w:p>
      <w:r xmlns:w="http://schemas.openxmlformats.org/wordprocessingml/2006/main">
        <w:t xml:space="preserve">1. அவருடைய ஊழியர்கள் மூலம் கடவுளின் ஏற்பாடு</w:t>
      </w:r>
    </w:p>
    <w:p/>
    <w:p>
      <w:r xmlns:w="http://schemas.openxmlformats.org/wordprocessingml/2006/main">
        <w:t xml:space="preserve">2. கடவுளின் பலத்தை நம்பி, உலகத்தின் மீது அல்ல</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2 நாளாகமம் 32:8 - அவருடன் மாம்சமான ஒரு கை உள்ளது; ஆனால், நமக்கு உதவி செய்வதற்கும், எங்கள் போர்களை எதிர்த்துப் போராடுவதற்கும் நம் கடவுளாகிய ஆண்டவர் நம்மோடு இருக்கிறார்.</w:t>
      </w:r>
    </w:p>
    <w:p/>
    <w:p>
      <w:r xmlns:w="http://schemas.openxmlformats.org/wordprocessingml/2006/main">
        <w:t xml:space="preserve">ஏசாயா 36:10 நான் இப்பொழுது கர்த்தர் இல்லாமல் இந்த தேசத்தை அழிக்க வந்திருக்கிறேனா? கர்த்தர் என்னை நோக்கி: இந்த தேசத்திற்கு விரோதமாகப் போய், அதை அழித்துவிடு என்றார்.</w:t>
      </w:r>
    </w:p>
    <w:p/>
    <w:p>
      <w:r xmlns:w="http://schemas.openxmlformats.org/wordprocessingml/2006/main">
        <w:t xml:space="preserve">கர்த்தர் ஏசாயாவுக்கு தேசத்திற்குச் சென்று அதை அழிக்கும்படி கட்டளையிட்டார்.</w:t>
      </w:r>
    </w:p>
    <w:p/>
    <w:p>
      <w:r xmlns:w="http://schemas.openxmlformats.org/wordprocessingml/2006/main">
        <w:t xml:space="preserve">1: கடவுளின் கட்டளைகள் கேள்வியின்றிக் கடைப்பிடிக்கப்பட வேண்டும்.</w:t>
      </w:r>
    </w:p>
    <w:p/>
    <w:p>
      <w:r xmlns:w="http://schemas.openxmlformats.org/wordprocessingml/2006/main">
        <w:t xml:space="preserve">2: கடவுளுக்கு உண்மையாகக் கீழ்ப்படிவது ஆசீர்வாதங்களுக்கு வழிவகுக்கிறது.</w:t>
      </w:r>
    </w:p>
    <w:p/>
    <w:p>
      <w:r xmlns:w="http://schemas.openxmlformats.org/wordprocessingml/2006/main">
        <w:t xml:space="preserve">1: யாக்கோபு 4:7-8 "ஆகையால் தேவனுக்குக் கீழ்ப்படிந்திருங்கள். பிசாசுக்கு எதிர்த்து நில்லுங்கள், அப்பொழுது அவன் உங்களைவிட்டு ஓடிப்போவான். தேவனிடத்தில் சேருங்கள், அப்பொழுது அவன் உன்னிடத்தில் சேருவான்."</w:t>
      </w:r>
    </w:p>
    <w:p/>
    <w:p>
      <w:r xmlns:w="http://schemas.openxmlformats.org/wordprocessingml/2006/main">
        <w:t xml:space="preserve">2: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ஏசாயா 36:11 அப்பொழுது எலியாக்கீமும் செப்னாவும் யோவாவும் ரப்சாக்கேயை நோக்கி: உம்முடைய ஊழியக்காரரோடே சிரியா மொழியில் பேசுவாயாக; ஏனென்றால், நாங்கள் அதைப் புரிந்துகொள்கிறோம்: மதில் மேல் இருக்கும் மக்களின் காதுகளில் யூதர்களின் மொழியில் எங்களுடன் பேச வேண்டாம்.</w:t>
      </w:r>
    </w:p>
    <w:p/>
    <w:p>
      <w:r xmlns:w="http://schemas.openxmlformats.org/wordprocessingml/2006/main">
        <w:t xml:space="preserve">எலியாக்கீம், ஷெப்னா, யோவா ஆகியோர் ரப்சாகேவிடம் தங்களுடன் யூதர்களின் மொழியில் பேசாமல் சிரிய மொழியில் பேசும்படி கெஞ்சுகிறார்கள், அதனால் சுவரில் இருக்கும் மக்களுக்குப் புரியவில்லை.</w:t>
      </w:r>
    </w:p>
    <w:p/>
    <w:p>
      <w:r xmlns:w="http://schemas.openxmlformats.org/wordprocessingml/2006/main">
        <w:t xml:space="preserve">1. மொழியின் ஆற்றலைப் புரிந்துகொள்வது: சரியான நேரத்தில் சரியான மொழியைப் பேசுவதன் முக்கியத்துவம்.</w:t>
      </w:r>
    </w:p>
    <w:p/>
    <w:p>
      <w:r xmlns:w="http://schemas.openxmlformats.org/wordprocessingml/2006/main">
        <w:t xml:space="preserve">2. ஒற்றுமையின் பலம்: எலியாக்கிம், ஷெப்னா மற்றும் யோவா எப்படி ஒன்றாக நின்று ரப்ஷாகேவின் கோரிக்கைகளை நிராகரித்தார்கள்.</w:t>
      </w:r>
    </w:p>
    <w:p/>
    <w:p>
      <w:r xmlns:w="http://schemas.openxmlformats.org/wordprocessingml/2006/main">
        <w:t xml:space="preserve">1. நீதிமொழிகள் 15:1-2, "மென்மையான பதில் கோபத்தைத் தணிக்கும், ஆனால் கடுமையான வார்த்தை கோபத்தைத் தூண்டும். ஞானிகளின் நாவு அறிவைப் போற்றுகிறது, மூடரின் வாய் முட்டாள்தனத்தை ஊற்றுகிறது."</w:t>
      </w:r>
    </w:p>
    <w:p/>
    <w:p>
      <w:r xmlns:w="http://schemas.openxmlformats.org/wordprocessingml/2006/main">
        <w:t xml:space="preserve">2. எபேசியர் 4:29, "உங்கள் வாயிலிருந்து எந்தக் கேடுகெட்ட பேச்சும் வரவேண்டாம், மாறாகக் கேட்கிறவர்களுக்கு அருளும்படி, சந்தர்ப்பத்திற்கு ஏற்றபடி கட்டியெழுப்புவதற்கு நல்லது."</w:t>
      </w:r>
    </w:p>
    <w:p/>
    <w:p>
      <w:r xmlns:w="http://schemas.openxmlformats.org/wordprocessingml/2006/main">
        <w:t xml:space="preserve">ஏசாயா 36:12 அதற்கு ரப்சாக்கே: இந்த வார்த்தைகளைச் சொல்ல என் எஜமான் என்னை உன் எஜமானிடமும் உன்னிடமும் அனுப்பியாரா என்றான். சுவரில் உட்கார்ந்திருக்கும் மனிதர்களிடம் அவர் என்னை அனுப்பவில்லையா?</w:t>
      </w:r>
    </w:p>
    <w:p/>
    <w:p>
      <w:r xmlns:w="http://schemas.openxmlformats.org/wordprocessingml/2006/main">
        <w:t xml:space="preserve">ரப்ஷாக்கே எருசலேமில் இருப்பவர்களிடம் பேசுகிறார், இந்த வார்த்தைகளை பேசுவதற்கு தனது எஜமான் தன்னை அனுப்பியாரா என்று கேட்டு, எருசலேமில் உள்ளவர்கள் தங்கள் சொந்த சாணத்தை சாப்பிடவும், தங்கள் சிறுநீரை குடிக்கவும் பரிந்துரைக்கிறார்.</w:t>
      </w:r>
    </w:p>
    <w:p/>
    <w:p>
      <w:r xmlns:w="http://schemas.openxmlformats.org/wordprocessingml/2006/main">
        <w:t xml:space="preserve">1. கடவுளின் தீர்ப்பு பெரும்பாலும் விரைவானது மற்றும் கடுமையானது ஆனால் எச்சரிக்கை இல்லாமல் வராது</w:t>
      </w:r>
    </w:p>
    <w:p/>
    <w:p>
      <w:r xmlns:w="http://schemas.openxmlformats.org/wordprocessingml/2006/main">
        <w:t xml:space="preserve">2. கடவுளின் எச்சரிக்கைகளை புறக்கணிக்காதீர்கள் அல்லது நீங்கள் கடுமையான விளைவுகளை சந்திக்க நேரிடும்</w:t>
      </w:r>
    </w:p>
    <w:p/>
    <w:p>
      <w:r xmlns:w="http://schemas.openxmlformats.org/wordprocessingml/2006/main">
        <w:t xml:space="preserve">1. எரேமியா 2:19 - உன் அக்கிரமம் உன்னைத் தண்டிக்கும், உன் பின்னடைவு உன்னைக் கடிந்துகொள்ளும். அப்படியானால், நீங்கள் உங்கள் கடவுளாகிய ஆண்டவரை விட்டுவிட்டு, என்மீது பயப்படாமல் இருந்தால் உங்களுக்கு எவ்வளவு தீமையும் கசப்பும் இருக்கிறது என்பதை சிந்தித்துப் பாருங்கள், என்கிறார் சேனைகளின் தேவனாகிய கர்த்தர்.</w:t>
      </w:r>
    </w:p>
    <w:p/>
    <w:p>
      <w:r xmlns:w="http://schemas.openxmlformats.org/wordprocessingml/2006/main">
        <w:t xml:space="preserve">2. நீதிமொழிகள் 28:14 - கர்த்தருக்கு எப்பொழுதும் பயப்படுகிறவன் பாக்கியவான்;</w:t>
      </w:r>
    </w:p>
    <w:p/>
    <w:p>
      <w:r xmlns:w="http://schemas.openxmlformats.org/wordprocessingml/2006/main">
        <w:t xml:space="preserve">ஏசாயா 36:13 அப்பொழுது ரப்சாக்கே நின்று, யூதர்களுடைய பாஷையில் உரத்த சத்தமாய்க் கூப்பிட்டு: அசீரியாவின் ராஜாவாகிய மகாராஜாவின் வார்த்தைகளைக் கேளுங்கள்.</w:t>
      </w:r>
    </w:p>
    <w:p/>
    <w:p>
      <w:r xmlns:w="http://schemas.openxmlformats.org/wordprocessingml/2006/main">
        <w:t xml:space="preserve">அசீரியாவின் பெரிய ராஜாவின் வார்த்தைகளைக் கேட்கும்படி ரப்சாகே யூதர்களுக்கு சவால் விடுத்தார்.</w:t>
      </w:r>
    </w:p>
    <w:p/>
    <w:p>
      <w:r xmlns:w="http://schemas.openxmlformats.org/wordprocessingml/2006/main">
        <w:t xml:space="preserve">1. கஷ்ட காலங்களில் கடவுளை நம்புதல்</w:t>
      </w:r>
    </w:p>
    <w:p/>
    <w:p>
      <w:r xmlns:w="http://schemas.openxmlformats.org/wordprocessingml/2006/main">
        <w:t xml:space="preserve">2. நம் வாழ்வில் கடவுளின் இறையாண்மை</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தேவன் நமக்கு அடைக்கலமும் பெலனுமாயிருக்கிறார், ஆபத்தில் உடனடித் துணை.</w:t>
      </w:r>
    </w:p>
    <w:p/>
    <w:p>
      <w:r xmlns:w="http://schemas.openxmlformats.org/wordprocessingml/2006/main">
        <w:t xml:space="preserve">ஏசாயா 36:14 எசேக்கியா உன்னை வஞ்சிக்காதேயும், அவன் உன்னை விடுவிக்கமாட்டான் என்று ராஜா சொல்லுகிறார்.</w:t>
      </w:r>
    </w:p>
    <w:p/>
    <w:p>
      <w:r xmlns:w="http://schemas.openxmlformats.org/wordprocessingml/2006/main">
        <w:t xml:space="preserve">ராஜா எசேக்கியாவால் ஏமாற்றப்பட வேண்டாம் என்று எச்சரிக்கிறார், ஏனெனில் அவர் அவர்களை விடுவிக்க முடியாது.</w:t>
      </w:r>
    </w:p>
    <w:p/>
    <w:p>
      <w:r xmlns:w="http://schemas.openxmlformats.org/wordprocessingml/2006/main">
        <w:t xml:space="preserve">1. வஞ்சகத்தின் ஆபத்து - தவறான வாக்குறுதிகளிலிருந்து உங்களை எவ்வாறு அங்கீகரிப்பது மற்றும் பாதுகாப்பது.</w:t>
      </w:r>
    </w:p>
    <w:p/>
    <w:p>
      <w:r xmlns:w="http://schemas.openxmlformats.org/wordprocessingml/2006/main">
        <w:t xml:space="preserve">2. உண்மையான விடுதலை என்றால் என்ன? - நிவாரணம் மற்றும் இரட்சிப்பின் பல்வேறு வடிவங்களை ஆராய்தல்.</w:t>
      </w:r>
    </w:p>
    <w:p/>
    <w:p>
      <w:r xmlns:w="http://schemas.openxmlformats.org/wordprocessingml/2006/main">
        <w:t xml:space="preserve">1. ரோமர் 8:31-39 - கடவுளின் அன்பிலிருந்து நம்மை எது பிரிக்க முடியும்?</w:t>
      </w:r>
    </w:p>
    <w:p/>
    <w:p>
      <w:r xmlns:w="http://schemas.openxmlformats.org/wordprocessingml/2006/main">
        <w:t xml:space="preserve">2. சங்கீதம் 20:7 - கர்த்தருடைய பாதுகாப்பில் நம்பிக்கை வைத்தல்.</w:t>
      </w:r>
    </w:p>
    <w:p/>
    <w:p>
      <w:r xmlns:w="http://schemas.openxmlformats.org/wordprocessingml/2006/main">
        <w:t xml:space="preserve">ஏசாயா 36:15 கர்த்தர் நம்மை நிச்சயம் விடுவிப்பார், இந்த நகரம் அசீரியா ராஜாவின் கையில் ஒப்புக்கொடுக்கப்படாது என்று எசேக்கியாவும் கர்த்தரை நம்பும்படி செய்ய வேண்டாம்.</w:t>
      </w:r>
    </w:p>
    <w:p/>
    <w:p>
      <w:r xmlns:w="http://schemas.openxmlformats.org/wordprocessingml/2006/main">
        <w:t xml:space="preserve">கர்த்தர் அவர்களை அசீரியாவின் ராஜாவின் கையிலிருந்து விடுவிப்பார் என்று நம்புவதற்கு எதிராக எசேக்கியா எச்சரிக்கிறார், ஏனெனில் நகரம் காப்பாற்றப்படாது.</w:t>
      </w:r>
    </w:p>
    <w:p/>
    <w:p>
      <w:r xmlns:w="http://schemas.openxmlformats.org/wordprocessingml/2006/main">
        <w:t xml:space="preserve">1. கர்த்தரில் நம்பிக்கை வையுங்கள், ஆனால் அவருடைய வாக்குறுதிகளை மட்டும் நம்பாதீர்கள்</w:t>
      </w:r>
    </w:p>
    <w:p/>
    <w:p>
      <w:r xmlns:w="http://schemas.openxmlformats.org/wordprocessingml/2006/main">
        <w:t xml:space="preserve">2. நம் தேர்வுகளின் விளைவுகளிலிருந்து கர்த்தர் எப்போதும் நம்மைப் பாதுகாக்க மாட்டார்</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14:12 - அப்படியானால், நம்மில் ஒவ்வொருவரும் கடவுளுக்குக் கணக்குக் கொடுக்க வேண்டும்.</w:t>
      </w:r>
    </w:p>
    <w:p/>
    <w:p>
      <w:r xmlns:w="http://schemas.openxmlformats.org/wordprocessingml/2006/main">
        <w:t xml:space="preserve">ஏசாயா 36:16 எசேக்கியாவுக்குச் செவிகொடாதே; அசீரியாவின் ராஜா சொல்லுகிறது என்னவென்றால்: என்னோடே காணிக்கையாக உடன்படிக்கை பண்ணிக்கொண்டு, என்னிடத்தில் வாருங்கள்; ஒவ்வொருவரும் அவரவர் தொட்டியின் தண்ணீரைக் குடியுங்கள்;</w:t>
      </w:r>
    </w:p>
    <w:p/>
    <w:p>
      <w:r xmlns:w="http://schemas.openxmlformats.org/wordprocessingml/2006/main">
        <w:t xml:space="preserve">எசேக்கியா அசீரியாவின் ராஜாவுடன் ஒரு உடன்படிக்கை செய்து தனது சொந்த வளங்களை கைவிடும்படி வலியுறுத்தப்பட்டார்.</w:t>
      </w:r>
    </w:p>
    <w:p/>
    <w:p>
      <w:r xmlns:w="http://schemas.openxmlformats.org/wordprocessingml/2006/main">
        <w:t xml:space="preserve">1. மனிதனை நம்பாமல் இறைவனை நம்பு; அவருடைய ஏற்பாட்டின் மீது நம்பிக்கை வைத்திருங்கள்.</w:t>
      </w:r>
    </w:p>
    <w:p/>
    <w:p>
      <w:r xmlns:w="http://schemas.openxmlformats.org/wordprocessingml/2006/main">
        <w:t xml:space="preserve">2. செலவு எதுவாக இருந்தாலும் கடவுளுக்கும் அவருடைய வார்த்தைக்கும் உண்மையாக இருங்கள்.</w:t>
      </w:r>
    </w:p>
    <w:p/>
    <w:p>
      <w:r xmlns:w="http://schemas.openxmlformats.org/wordprocessingml/2006/main">
        <w:t xml:space="preserve">1. ஏசாயா 55:6 - கர்த்தர் காணப்படும்வரை அவரைத் தேடுங்கள்; அவர் அருகில் இருக்கும்போது அவரைக் கூப்பிடுங்கள்.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உங்கள் வழிகளிலெல்லாம் அவரை ஏற்றுக்கொள், அவர் உங்கள் பாதையை வழிநடத்துவார்.</w:t>
      </w:r>
    </w:p>
    <w:p/>
    <w:p>
      <w:r xmlns:w="http://schemas.openxmlformats.org/wordprocessingml/2006/main">
        <w:t xml:space="preserve">ஏசாயா 36:17 நான் வந்து, உங்கள் சொந்த தேசத்தைப் போன்ற ஒரு தேசத்திற்கு, தானியமும் திராட்சரசமும், அப்பமும் திராட்சைத் தோட்டங்களும் நிறைந்த தேசத்திற்கு உங்களை அழைத்துச் செல்லும் வரை.</w:t>
      </w:r>
    </w:p>
    <w:p/>
    <w:p>
      <w:r xmlns:w="http://schemas.openxmlformats.org/wordprocessingml/2006/main">
        <w:t xml:space="preserve">ஏசாயா 36:17 செழுமையும் செழுமையும் நிறைந்த தேசத்திற்கு அழைத்துச் செல்லப்படுவதைப் பற்றி பேசுகிறது.</w:t>
      </w:r>
    </w:p>
    <w:p/>
    <w:p>
      <w:r xmlns:w="http://schemas.openxmlformats.org/wordprocessingml/2006/main">
        <w:t xml:space="preserve">1. நன்றியுணர்வை வளர்ப்பது: கடவுள் நமக்குக் கொடுத்திருக்கும் மிகுதியைப் போற்றுவது எப்படி</w:t>
      </w:r>
    </w:p>
    <w:p/>
    <w:p>
      <w:r xmlns:w="http://schemas.openxmlformats.org/wordprocessingml/2006/main">
        <w:t xml:space="preserve">2. வாக்களிக்கப்பட்ட தேசத்தை உடைமையாக்குதல்: கடவுளின் ஆசீர்வாதங்களைப் பெற நீதியில் வாழ்வது</w:t>
      </w:r>
    </w:p>
    <w:p/>
    <w:p>
      <w:r xmlns:w="http://schemas.openxmlformats.org/wordprocessingml/2006/main">
        <w:t xml:space="preserve">1. உபாகமம் 8:7-10 - உங்கள் தேவனாகிய கர்த்தர் உங்களை ஒரு நல்ல தேசத்திற்கு, நீரோடைகள், நீரூற்றுகள் மற்றும் பள்ளத்தாக்குகள் மற்றும் குன்றுகளில் இருந்து ஊற்றெடுக்கும் ஆழமான தேசத்திற்குக் கொண்டுவருகிறார்.</w:t>
      </w:r>
    </w:p>
    <w:p/>
    <w:p>
      <w:r xmlns:w="http://schemas.openxmlformats.org/wordprocessingml/2006/main">
        <w:t xml:space="preserve">8 கோதுமையும் பார்லியும், கொடிகளும் அத்தி மரங்களும் மாதுளைகளும் நிறைந்த தேசம், ஒலிவ எண்ணெயும் தேனும் நிறைந்த தேசம்.</w:t>
      </w:r>
    </w:p>
    <w:p/>
    <w:p>
      <w:r xmlns:w="http://schemas.openxmlformats.org/wordprocessingml/2006/main">
        <w:t xml:space="preserve">9 நீங்கள் பஞ்சமில்லாமல் அப்பம் உண்ணும் தேசம், அதில் உங்களுக்கு ஒன்றும் குறையாது; கற்கள் இரும்பும், மலைகளில் இருந்து தாமிரமும் தோண்டக்கூடிய நிலம்.</w:t>
      </w:r>
    </w:p>
    <w:p/>
    <w:p>
      <w:r xmlns:w="http://schemas.openxmlformats.org/wordprocessingml/2006/main">
        <w:t xml:space="preserve">10 நீ சாப்பிட்டு நிறைவானபின், உன் தேவனாகிய கர்த்தர் உனக்குக் கொடுத்த நல்ல தேசத்துக்காக அவரை ஸ்தோத்திரிக்கக்கடவாய்.</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ஏசாயா 36:18 கர்த்தர் நம்மை விடுவிப்பார் என்று எசேக்கியா உங்களை வற்புறுத்தாதபடிக்கு எச்சரிக்கையாயிருங்கள். தேசங்களின் தெய்வங்களில் யாராவது அசீரியாவின் ராஜாவின் கையிலிருந்து தன் தேசத்தை விடுவித்தார்களா?</w:t>
      </w:r>
    </w:p>
    <w:p/>
    <w:p>
      <w:r xmlns:w="http://schemas.openxmlformats.org/wordprocessingml/2006/main">
        <w:t xml:space="preserve">கர்த்தர் அவர்களை அசீரியாவின் ஆட்சியிலிருந்து விடுவிப்பார் என்ற எசேக்கியாவின் பொய்யான வாக்குறுதிகளுக்கு எதிராக கர்த்தர் எச்சரிக்கிறார்.</w:t>
      </w:r>
    </w:p>
    <w:p/>
    <w:p>
      <w:r xmlns:w="http://schemas.openxmlformats.org/wordprocessingml/2006/main">
        <w:t xml:space="preserve">1. விடுதலை மற்றும் இரட்சிப்புக்கான ஒரே நம்பிக்கை கர்த்தர்.</w:t>
      </w:r>
    </w:p>
    <w:p/>
    <w:p>
      <w:r xmlns:w="http://schemas.openxmlformats.org/wordprocessingml/2006/main">
        <w:t xml:space="preserve">2. விடுதலைக்கான பொய்யான வாக்குறுதிகளில் நாம் நம்பிக்கை வைக்கக்கூடாது.</w:t>
      </w:r>
    </w:p>
    <w:p/>
    <w:p>
      <w:r xmlns:w="http://schemas.openxmlformats.org/wordprocessingml/2006/main">
        <w:t xml:space="preserve">1. எரேமியா 17:5-8 - கர்த்தர் சொல்லுகிறது என்னவென்றால்: மனுஷனை நம்பி, மாம்சத்தைத் தன் பலமாக்கி, கர்த்தரை விட்டு விலகுகிற இருதயமுள்ள மனுஷன் சபிக்கப்பட்டவன்.</w:t>
      </w:r>
    </w:p>
    <w:p/>
    <w:p>
      <w:r xmlns:w="http://schemas.openxmlformats.org/wordprocessingml/2006/main">
        <w:t xml:space="preserve">6 அவர் பாலைவனத்தில் உள்ள புதர் போன்றவர், நன்மை வருவதைக் காணமாட்டார். வனாந்தரத்தின் வறண்ட இடங்களில், மக்கள் வசிக்காத உப்பு நிலத்தில் அவர் குடியிருப்பார்.</w:t>
      </w:r>
    </w:p>
    <w:p/>
    <w:p>
      <w:r xmlns:w="http://schemas.openxmlformats.org/wordprocessingml/2006/main">
        <w:t xml:space="preserve">2. சங்கீதம் 62:10 - அடக்குமுறையில் நம்பிக்கையாதிருங்கள், கொள்ளையடிப்பதில் வீண்போகாதிருங்கள்;</w:t>
      </w:r>
    </w:p>
    <w:p/>
    <w:p>
      <w:r xmlns:w="http://schemas.openxmlformats.org/wordprocessingml/2006/main">
        <w:t xml:space="preserve">ஏசாயா 36:19 ஆமாத் மற்றும் அர்பாத் தெய்வங்கள் எங்கே? செபார்வைமின் தெய்வங்கள் எங்கே? சமாரியாவை என் கையிலிருந்து விடுவித்தார்களா?</w:t>
      </w:r>
    </w:p>
    <w:p/>
    <w:p>
      <w:r xmlns:w="http://schemas.openxmlformats.org/wordprocessingml/2006/main">
        <w:t xml:space="preserve">ஏசாயா தீர்க்கதரிசி ஆமாத், அர்பாத், செபர்வாயீம் ஆகிய ஊர்களின் தெய்வங்கள் எங்கே என்றும் சமாரியாவை அவன் கையிலிருந்து விடுவித்தார்களா என்றும் கேள்வி எழுப்புகிறார்.</w:t>
      </w:r>
    </w:p>
    <w:p/>
    <w:p>
      <w:r xmlns:w="http://schemas.openxmlformats.org/wordprocessingml/2006/main">
        <w:t xml:space="preserve">1. நம் கடவுள் ஒருவரே உண்மையான கடவுள் - ஏசாயா 36:19</w:t>
      </w:r>
    </w:p>
    <w:p/>
    <w:p>
      <w:r xmlns:w="http://schemas.openxmlformats.org/wordprocessingml/2006/main">
        <w:t xml:space="preserve">2. உங்கள் நம்பிக்கையை யார் மீது வைப்பீர்கள்? - ஏசாயா 36:19</w:t>
      </w:r>
    </w:p>
    <w:p/>
    <w:p>
      <w:r xmlns:w="http://schemas.openxmlformats.org/wordprocessingml/2006/main">
        <w:t xml:space="preserve">1. ஏசாயா 44:6-8 - "இஸ்ரவேலின் ராஜாவும், அவருடைய மீட்பரும், சேனைகளின் கர்த்தருமாகிய கர்த்தர் சொல்லுகிறது என்னவென்றால்: நானே முந்தினவன், நானே கடைசிவன், என்னைத் தவிர வேறு கடவுள் இல்லை. நான் செய்கிறேன்? அன்றிலிருந்து உங்களுக்குச் சொல்லவில்லையா?, நீங்கள் என் சாட்சிகள், என்னைத் தவிர வேறு கடவுள் இருக்கிறாரா? உண்மையில் வேறு பாறை இல்லை, எனக்கு ஒன்றும் தெரியாது.</w:t>
      </w:r>
    </w:p>
    <w:p/>
    <w:p>
      <w:r xmlns:w="http://schemas.openxmlformats.org/wordprocessingml/2006/main">
        <w:t xml:space="preserve">2. உபாகமம் 4:39 - ஆகையால், இந்த நாளை அறிந்து, கர்த்தர் தாமே மேலே வானத்திலும், கீழே பூமியிலும் தேவன் என்று உங்கள் இருதயத்தில் நினைத்துக்கொள்ளுங்கள்; வேறு இல்லை.</w:t>
      </w:r>
    </w:p>
    <w:p/>
    <w:p>
      <w:r xmlns:w="http://schemas.openxmlformats.org/wordprocessingml/2006/main">
        <w:t xml:space="preserve">ஏசாயா 36:20 கர்த்தர் எருசலேமை என் கையினின்று விடுவிப்பதற்காக, இந்தத் தேசங்களின் எல்லாத் தெய்வங்களிலும் தங்கள் தேசத்தை என் கைக்குத் தப்புவித்தவர்கள் யார்?</w:t>
      </w:r>
    </w:p>
    <w:p/>
    <w:p>
      <w:r xmlns:w="http://schemas.openxmlformats.org/wordprocessingml/2006/main">
        <w:t xml:space="preserve">தேசங்களின் எல்லா தெய்வங்களிலும் யார் தங்கள் நிலங்களை கர்த்தருடைய கையிலிருந்து காப்பாற்ற முடிந்தது, ஏன் கர்த்தர் அதே கையிலிருந்து ஜெருசலேமைக் காப்பாற்றுவார் என்று கர்த்தரிடம் கேட்கப்படுகிறது.</w:t>
      </w:r>
    </w:p>
    <w:p/>
    <w:p>
      <w:r xmlns:w="http://schemas.openxmlformats.org/wordprocessingml/2006/main">
        <w:t xml:space="preserve">1. கடவுளின் சேமிக்கும் சக்தியில் நம்பிக்கை வைத்தல்</w:t>
      </w:r>
    </w:p>
    <w:p/>
    <w:p>
      <w:r xmlns:w="http://schemas.openxmlformats.org/wordprocessingml/2006/main">
        <w:t xml:space="preserve">2. நம்பிக்கையின் சக்தி</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ஏசாயா 43:11 - நான், நானே கர்த்தர், என்னைத் தவிர வேறொரு இரட்சகர் இல்லை.</w:t>
      </w:r>
    </w:p>
    <w:p/>
    <w:p>
      <w:r xmlns:w="http://schemas.openxmlformats.org/wordprocessingml/2006/main">
        <w:t xml:space="preserve">ஏசாயா 36:21 அவர்கள் அவனுக்கு ஒரு வார்த்தையும் பதில் சொல்லாமல் அமைதியாக இருந்தார்கள்.</w:t>
      </w:r>
    </w:p>
    <w:p/>
    <w:p>
      <w:r xmlns:w="http://schemas.openxmlformats.org/wordprocessingml/2006/main">
        <w:t xml:space="preserve">மன்னனின் கேள்விகளுக்குப் பதில் சொல்லாமல் அமைதியாக இருக்குமாறு மக்களுக்குக் கட்டளையிடப்பட்டது.</w:t>
      </w:r>
    </w:p>
    <w:p/>
    <w:p>
      <w:r xmlns:w="http://schemas.openxmlformats.org/wordprocessingml/2006/main">
        <w:t xml:space="preserve">1. சமர்ப்பணத்தின் சக்தி: அதிகாரத்திற்கு எவ்வாறு கீழ்ப்படிவது</w:t>
      </w:r>
    </w:p>
    <w:p/>
    <w:p>
      <w:r xmlns:w="http://schemas.openxmlformats.org/wordprocessingml/2006/main">
        <w:t xml:space="preserve">2. அமைதியின் சக்தி: கேட்கக் கற்றுக்கொள்வது</w:t>
      </w:r>
    </w:p>
    <w:p/>
    <w:p>
      <w:r xmlns:w="http://schemas.openxmlformats.org/wordprocessingml/2006/main">
        <w:t xml:space="preserve">1. எபேசியர் 6:1-3 - பிள்ளைகளே, உங்கள் பெற்றோருக்குக் கர்த்தருக்குள் கீழ்ப்படியுங்கள். உன் தந்தையையும் தாயையும் கனம்பண்ணு; இது வாக்குறுதியுடன் கூடிய முதல் கட்டளை; அது உனக்கு நலமாக இருக்கவும், நீ பூமியில் நீண்ட காலம் வாழவும்.</w:t>
      </w:r>
    </w:p>
    <w:p/>
    <w:p>
      <w:r xmlns:w="http://schemas.openxmlformats.org/wordprocessingml/2006/main">
        <w:t xml:space="preserve">2. யாக்கோபு 1:19 - ஆதலால்,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ஏசாயா 36:22 அப்பொழுது இல்லத்தரசியான இல்க்கியாவின் குமாரன் எலியாக்கீமும், வேதபாரகனாகிய செப்னாவும், ஆசாப்பின் குமாரனாகிய யோவா என்னும் வேதபாரகரும், தங்கள் வஸ்திரங்களைக் கிழித்துக்கொண்டு எசேக்கியாவிடம் வந்து, ரப்சாக்கேயின் வார்த்தைகளை அவனுக்கு அறிவித்தார்கள்.</w:t>
      </w:r>
    </w:p>
    <w:p/>
    <w:p>
      <w:r xmlns:w="http://schemas.openxmlformats.org/wordprocessingml/2006/main">
        <w:t xml:space="preserve">எலியாக்கீம், ஷெப்னா, யோவா ஆகியோர் எசேக்கியாவிடம் வந்து, ரப்சாக்கே சொன்ன வார்த்தைகளை, துக்கத்தில் கிழிந்த தங்கள் ஆடைகளை அவருக்குத் தெரிவிக்கிறார்கள்.</w:t>
      </w:r>
    </w:p>
    <w:p/>
    <w:p>
      <w:r xmlns:w="http://schemas.openxmlformats.org/wordprocessingml/2006/main">
        <w:t xml:space="preserve">1. இக்கட்டான காலங்களில் கடவுளின் உண்மைத்தன்மை - ஏசாயா 36:22</w:t>
      </w:r>
    </w:p>
    <w:p/>
    <w:p>
      <w:r xmlns:w="http://schemas.openxmlformats.org/wordprocessingml/2006/main">
        <w:t xml:space="preserve">2. சாட்சியின் வல்லமை - ஏசாயா 36:22</w:t>
      </w:r>
    </w:p>
    <w:p/>
    <w:p>
      <w:r xmlns:w="http://schemas.openxmlformats.org/wordprocessingml/2006/main">
        <w:t xml:space="preserve">1. ஏசாயா 37:14 - "எசேக்கியா தூதர்களின் கை கடிதத்தைப் பெற்று அதைப் படித்தார்;</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ஏசாயா 37 ஆம் அத்தியாயம் அசீரிய படையெடுப்பின் விவரிப்பைத் தொடர்கிறது மற்றும் எசேக்கியா மன்னரின் பதில், கடவுளிடம் அவர் பிரார்த்தனை மற்றும் ஜெருசலேமை கடவுள் விடுவித்ததில் கவனம் செலுத்துகிறது.</w:t>
      </w:r>
    </w:p>
    <w:p/>
    <w:p>
      <w:r xmlns:w="http://schemas.openxmlformats.org/wordprocessingml/2006/main">
        <w:t xml:space="preserve">1வது பத்தி: ரப்ஷாகேயின் கிண்டல் வார்த்தைகளைக் கேட்ட எசேக்கியாவின் மனவேதனையுடன் அத்தியாயம் தொடங்குகிறது. அவன் தன் ஆடைகளைக் கிழித்து, ஏசாயாவிடம் ஆலோசனை கேட்கிறான், கர்த்தரிடம் விசாரிக்க தூதர்களை அனுப்புகிறான் (ஏசாயா 37:1-7).</w:t>
      </w:r>
    </w:p>
    <w:p/>
    <w:p>
      <w:r xmlns:w="http://schemas.openxmlformats.org/wordprocessingml/2006/main">
        <w:t xml:space="preserve">2 வது பத்தி: அசீரியர்களிடமிருந்து கடவுள் எருசலேமைப் பாதுகாப்பார் என்று எசாயா எசேக்கியாவுக்கு ஒரு செய்தியை அனுப்புகிறார். அசீரிய அரசன் ஒரு படையை நெருங்கி வருவதைப் பற்றிய செய்தியைப் பெற்று, அவர்களுக்கு எதிராகப் போரிடப் புறப்படுகிறான் (ஏசாயா 37:8-9).</w:t>
      </w:r>
    </w:p>
    <w:p/>
    <w:p>
      <w:r xmlns:w="http://schemas.openxmlformats.org/wordprocessingml/2006/main">
        <w:t xml:space="preserve">3 வது பத்தி: எசேக்கியா அசீரிய அரசனிடமிருந்து ஒரு மிரட்டல் கடிதத்தைப் பெறுகிறார், அதை அவர் ஜெபத்தில் கர்த்தருக்கு முன்பாக எடுத்துச் செல்கிறார். அவர் கடவுளின் இறையாண்மையை ஒப்புக்கொள்கிறார் மற்றும் அவர்களின் எதிரிகளிடமிருந்து விடுதலைக்காக மன்றாடுகிறார் (ஏசாயா 37:14-20).</w:t>
      </w:r>
    </w:p>
    <w:p/>
    <w:p>
      <w:r xmlns:w="http://schemas.openxmlformats.org/wordprocessingml/2006/main">
        <w:t xml:space="preserve">4வது பத்தி: ஜெருசலேம் இரட்சிக்கப்படும் என்று ஏசாயா எசேக்கியாவுக்கு கடவுளிடமிருந்து ஒரு பதிலை அனுப்புகிறார். தேவன் தம்முடைய நிமித்தமாகவும், தம்முடைய தாசனாகிய தாவீதின் நிமித்தமாகவும் நகரத்தின்மேல் தம்முடைய பாதுகாப்பை அறிவிக்கிறார் (ஏசாயா 37:21-35).</w:t>
      </w:r>
    </w:p>
    <w:p/>
    <w:p>
      <w:r xmlns:w="http://schemas.openxmlformats.org/wordprocessingml/2006/main">
        <w:t xml:space="preserve">5 வது பத்தி: கர்த்தருடைய தூதன் ஒரே இரவில் அசீரிய முகாமில் ஆயிரக்கணக்கானோரை எப்படித் தாக்குகிறான் என்ற விவரத்துடன் அத்தியாயம் முடிவடைகிறது. அசீரிய அரசன் அவமானத்தில் பின்வாங்குகிறான், இறுதியில் அவனது மரணத்தை வீட்டில் சந்திக்கிறான் (ஏசாயா 37:36-38).</w:t>
      </w:r>
    </w:p>
    <w:p/>
    <w:p>
      <w:r xmlns:w="http://schemas.openxmlformats.org/wordprocessingml/2006/main">
        <w:t xml:space="preserve">சுருக்கமாக,</w:t>
      </w:r>
    </w:p>
    <w:p>
      <w:r xmlns:w="http://schemas.openxmlformats.org/wordprocessingml/2006/main">
        <w:t xml:space="preserve">ஏசாயா முப்பத்தேழு அதிகாரம் வெளிப்படுத்துகிறது</w:t>
      </w:r>
    </w:p>
    <w:p>
      <w:r xmlns:w="http://schemas.openxmlformats.org/wordprocessingml/2006/main">
        <w:t xml:space="preserve">எசேக்கியாவின் துன்பம்; ஆலோசனையை நாடுவது,</w:t>
      </w:r>
    </w:p>
    <w:p>
      <w:r xmlns:w="http://schemas.openxmlformats.org/wordprocessingml/2006/main">
        <w:t xml:space="preserve">விடுதலைக்கான பிரார்த்தனை; தெய்வீக உறுதி,</w:t>
      </w:r>
    </w:p>
    <w:p>
      <w:r xmlns:w="http://schemas.openxmlformats.org/wordprocessingml/2006/main">
        <w:t xml:space="preserve">அசீரியாவுக்கு எதிராக கடவுளின் தலையீடு.</w:t>
      </w:r>
    </w:p>
    <w:p/>
    <w:p>
      <w:r xmlns:w="http://schemas.openxmlformats.org/wordprocessingml/2006/main">
        <w:t xml:space="preserve">எசேக்கியா வருத்தப்பட்டார்; ஆலோசனையை நாடுகின்றனர்.</w:t>
      </w:r>
    </w:p>
    <w:p>
      <w:r xmlns:w="http://schemas.openxmlformats.org/wordprocessingml/2006/main">
        <w:t xml:space="preserve">ஏசாயாவிடமிருந்து உறுதி; எதிரி வெளியேறுதல்.</w:t>
      </w:r>
    </w:p>
    <w:p>
      <w:r xmlns:w="http://schemas.openxmlformats.org/wordprocessingml/2006/main">
        <w:t xml:space="preserve">எசேக்கியா விடுதலைக்காக ஜெபிக்கிறார்.</w:t>
      </w:r>
    </w:p>
    <w:p>
      <w:r xmlns:w="http://schemas.openxmlformats.org/wordprocessingml/2006/main">
        <w:t xml:space="preserve">கடவுள் வாக்குறுதியளிக்கும் பாதுகாப்பு; எதிரியின் வீழ்ச்சி.</w:t>
      </w:r>
    </w:p>
    <w:p/>
    <w:p>
      <w:r xmlns:w="http://schemas.openxmlformats.org/wordprocessingml/2006/main">
        <w:t xml:space="preserve">இந்த அத்தியாயம், படையெடுக்கும் அசீரியர்களின் அச்சுறுத்தல்களுக்கு எசேக்கியா அரசரின் பதிலைக் காட்டுகிறது. இது அவர்களின் கேலிகளைக் கேட்டவுடன் அவருக்கு ஏற்பட்ட துயரத்தை சித்தரிக்கிறது, ஆனால் அவர் ஏசாயாவிடமிருந்து வழிகாட்டுதலைத் தேடி ஜெபத்திற்குத் திரும்பும்போது அவருடைய விசுவாசத்தையும் எடுத்துக்காட்டுகிறது. ஏசாயா வழங்கிய செய்திகளின் மூலம், எருசலேம் அதன் எதிரிகளின் நோக்கங்கள் இருந்தபோதிலும் பாதுகாக்கப்படும் என்று எசேக்கியாவுக்கு கடவுள் உறுதியளிக்கிறார். தெய்வீக தலையீட்டால் திட்டமிடப்பட்ட நிகழ்வுகளின் குறிப்பிடத்தக்க திருப்பத்தில், அசீரிய முகாமில் உள்ள ஆயிரக்கணக்கானோர் ஒரே இரவில் கடவுளால் அனுப்பப்பட்ட ஒரு தூதனால் தாக்கப்பட்டனர். இது அவர்கள் அவமானத்தில் பின்வாங்குவதற்கும், இறுதியில் வீட்டில் தோல்விக்கு வழிவகுக்கும். இந்த அத்தியாயம் நெருக்கடியின் போது தெய்வீக உதவியை மனிதர்கள் சார்ந்திருப்பதையும், தம் மக்களை முழு மனதுடன் நம்பும்போது கடவுளின் உண்மைத்தன்மையையும் வலியுறுத்துகிறது.</w:t>
      </w:r>
    </w:p>
    <w:p/>
    <w:p>
      <w:r xmlns:w="http://schemas.openxmlformats.org/wordprocessingml/2006/main">
        <w:t xml:space="preserve">ஏசாயா 37:1 எசேக்கியா ராஜா அதைக் கேட்டபோது, தன் வஸ்திரங்களைக் கிழித்துக்கொண்டு, சாக்கு உடுத்திக்கொண்டு, கர்த்தருடைய ஆலயத்துக்குப் போனான்.</w:t>
      </w:r>
    </w:p>
    <w:p/>
    <w:p>
      <w:r xmlns:w="http://schemas.openxmlformats.org/wordprocessingml/2006/main">
        <w:t xml:space="preserve">எசேக்கியா ராஜா தன் ஆடைகளைக் கிழித்து, சாக்கு உடுத்திக்கொண்ட செய்தியைக் கேள்விப்பட்டு, கர்த்தருடைய ஆலயத்திற்குச் சென்றார்.</w:t>
      </w:r>
    </w:p>
    <w:p/>
    <w:p>
      <w:r xmlns:w="http://schemas.openxmlformats.org/wordprocessingml/2006/main">
        <w:t xml:space="preserve">1. கஷ்ட காலங்களில் கடவுளின் ஏற்பாட்டில் நம்பிக்கை வைத்தல்</w:t>
      </w:r>
    </w:p>
    <w:p/>
    <w:p>
      <w:r xmlns:w="http://schemas.openxmlformats.org/wordprocessingml/2006/main">
        <w:t xml:space="preserve">2. துன்ப காலங்களில் கடவுளிடம் திரும்புதல்</w:t>
      </w:r>
    </w:p>
    <w:p/>
    <w:p>
      <w:r xmlns:w="http://schemas.openxmlformats.org/wordprocessingml/2006/main">
        <w:t xml:space="preserve">1. சங்கீதம் 91:15 - அவர் என்னை நோக்கிக் கூப்பிடுவார், நான் அவருக்குப் பதிலளிப்பேன்: ஆபத்தில் அவருடன் இருப்பேன்; நான் அவனை விடுவித்து, அவனைக் கனம்பண்ணுவேன்.</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ஏசாயா 37:2 அவர் வீட்டு அதிகாரியான எலியாக்கீமையும், எழுத்தராகிய செப்னாவையும், குருக்களின் மூப்பர்களையும் சாக்கு உடுத்திக்கொண்டு, ஆமோசின் குமாரனாகிய ஏசாயா தீர்க்கதரிசியிடம் அனுப்பினார்.</w:t>
      </w:r>
    </w:p>
    <w:p/>
    <w:p>
      <w:r xmlns:w="http://schemas.openxmlformats.org/wordprocessingml/2006/main">
        <w:t xml:space="preserve">எலியாக்கிம், ஷெப்னா மற்றும் ஆசாரியர்களின் மூப்பர்கள் எசேக்கியா ராஜாவால் தீர்க்கதரிசியான ஏசாயாவிடம் அனுப்பப்பட்டனர்.</w:t>
      </w:r>
    </w:p>
    <w:p/>
    <w:p>
      <w:r xmlns:w="http://schemas.openxmlformats.org/wordprocessingml/2006/main">
        <w:t xml:space="preserve">1. தேவைப்படும் நேரங்களில் பிரார்த்தனையின் முக்கியத்துவம்</w:t>
      </w:r>
    </w:p>
    <w:p/>
    <w:p>
      <w:r xmlns:w="http://schemas.openxmlformats.org/wordprocessingml/2006/main">
        <w:t xml:space="preserve">2. கடவுளின் உண்மையுள்ள ஊழியர்களின் சக்தி</w:t>
      </w:r>
    </w:p>
    <w:p/>
    <w:p>
      <w:r xmlns:w="http://schemas.openxmlformats.org/wordprocessingml/2006/main">
        <w:t xml:space="preserve">1. மத்தேயு 8:5-13 - நூற்றுக்கு அதிபதி இயேசுவின் மீதுள்ள நம்பிக்கை</w:t>
      </w:r>
    </w:p>
    <w:p/>
    <w:p>
      <w:r xmlns:w="http://schemas.openxmlformats.org/wordprocessingml/2006/main">
        <w:t xml:space="preserve">2. பிலிப்பியர் 2:5-11 - கிறிஸ்துவின் மனத்தாழ்மையின் உதாரணம்</w:t>
      </w:r>
    </w:p>
    <w:p/>
    <w:p>
      <w:r xmlns:w="http://schemas.openxmlformats.org/wordprocessingml/2006/main">
        <w:t xml:space="preserve">ஏசாயா 37:3 அவர்கள் அவனை நோக்கி: எசேக்கியா சொல்லுகிறது என்னவென்றால்: இந்த நாள் துன்பமும் கடிந்துரையும் தூஷணமுமான நாள்;</w:t>
      </w:r>
    </w:p>
    <w:p/>
    <w:p>
      <w:r xmlns:w="http://schemas.openxmlformats.org/wordprocessingml/2006/main">
        <w:t xml:space="preserve">எசேக்கியாவின் மக்கள் பிரசவ வேதனையில் உள்ளதாலும், பிறப்பதற்கு போதிய பலம் இல்லாததாலும், இன்னல்கள், கடிந்துரைகள் மற்றும் தூஷணங்கள் நிறைந்த நாள் என்று அவரிடம் கூறுகிறார்கள்.</w:t>
      </w:r>
    </w:p>
    <w:p/>
    <w:p>
      <w:r xmlns:w="http://schemas.openxmlformats.org/wordprocessingml/2006/main">
        <w:t xml:space="preserve">1. கடினமான காலங்களில் கடவுளின் பலம்</w:t>
      </w:r>
    </w:p>
    <w:p/>
    <w:p>
      <w:r xmlns:w="http://schemas.openxmlformats.org/wordprocessingml/2006/main">
        <w:t xml:space="preserve">2. உழைப்பின் ஆசீர்வாதம்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1 தெசலோனிக்கேயர் 5:18 - எல்லாவற்றிலும் நன்றி செலுத்துங்கள்;</w:t>
      </w:r>
    </w:p>
    <w:p/>
    <w:p>
      <w:r xmlns:w="http://schemas.openxmlformats.org/wordprocessingml/2006/main">
        <w:t xml:space="preserve">ஏசாயா 37:4 ஜீவனுள்ள தேவனை நிந்திக்கும்படி அசீரியாவின் ராஜா அனுப்பிய ரப்சாக்கேயின் வார்த்தைகளை உன் தேவனாகிய கர்த்தர் கேட்டு, உன் தேவனாகிய கர்த்தர் கேட்ட வார்த்தைகளைக் கடிந்துகொள்வார்; எஞ்சியிருக்கும் எஞ்சியவர்களுக்காக பிரார்த்தனை.</w:t>
      </w:r>
    </w:p>
    <w:p/>
    <w:p>
      <w:r xmlns:w="http://schemas.openxmlformats.org/wordprocessingml/2006/main">
        <w:t xml:space="preserve">ஜீவனுள்ள தேவனை நிந்திக்க அசீரியாவின் ராஜா ரப்சாக்கேவை அனுப்பினார், கர்த்தர் வார்த்தைகளைக் கேட்கலாம். எனவே, எஞ்சியிருக்கும் எஞ்சியவர்களுக்காக மக்கள் பிரார்த்தனை செய்ய ஊக்குவிக்கப்படுகிறார்கள்.</w:t>
      </w:r>
    </w:p>
    <w:p/>
    <w:p>
      <w:r xmlns:w="http://schemas.openxmlformats.org/wordprocessingml/2006/main">
        <w:t xml:space="preserve">1. கஷ்ட காலங்களில் கடவுளின் பாதுகாப்பை நம்புதல்</w:t>
      </w:r>
    </w:p>
    <w:p/>
    <w:p>
      <w:r xmlns:w="http://schemas.openxmlformats.org/wordprocessingml/2006/main">
        <w:t xml:space="preserve">2. பிரார்த்தனையின் சக்தி</w:t>
      </w:r>
    </w:p>
    <w:p/>
    <w:p>
      <w:r xmlns:w="http://schemas.openxmlformats.org/wordprocessingml/2006/main">
        <w:t xml:space="preserve">1. சங்கீதம் 91:14-16 - "அவன் என்மேல் அன்பு வைத்தபடியினால், நான் அவனை விடுவிப்பேன்: அவன் என் நாமத்தை அறிந்திருக்கிறபடியால், நான் அவனை உயர்த்துவேன், அவன் என்னை நோக்கிக் கூப்பிடுவான், நான் அவனுக்குப் பதிலளிப்பேன். : ஆபத்தில் நான் அவனோடு இருப்பேன்; அவனை விடுவித்து, அவனைக் கனம்பண்ணுவேன். நீண்ட ஆயுளால் அவனைத் திருப்திப்படுத்தி, என் இரட்சிப்பை அவனுக்குக் காண்பிப்பேன்."</w:t>
      </w:r>
    </w:p>
    <w:p/>
    <w:p>
      <w:r xmlns:w="http://schemas.openxmlformats.org/wordprocessingml/2006/main">
        <w:t xml:space="preserve">2. 1 பேதுரு 5:7 - "உங்கள் அக்கறை அனைத்தையும் அவர் மீது செலுத்துங்கள்; அவர் உங்களுக்காகக் கவலைப்படுகிறார்."</w:t>
      </w:r>
    </w:p>
    <w:p/>
    <w:p>
      <w:r xmlns:w="http://schemas.openxmlformats.org/wordprocessingml/2006/main">
        <w:t xml:space="preserve">ஏசாயா 37:5 எசேக்கியா ராஜாவின் வேலைக்காரர்கள் ஏசாயாவிடம் வந்தார்கள்.</w:t>
      </w:r>
    </w:p>
    <w:p/>
    <w:p>
      <w:r xmlns:w="http://schemas.openxmlformats.org/wordprocessingml/2006/main">
        <w:t xml:space="preserve">எசேக்கியா ராஜாவின் ஊழியர்கள் உதவிக்காக ஏசாயாவிடம் சென்றனர்.</w:t>
      </w:r>
    </w:p>
    <w:p/>
    <w:p>
      <w:r xmlns:w="http://schemas.openxmlformats.org/wordprocessingml/2006/main">
        <w:t xml:space="preserve">1: நமக்கு தேவைப்படும்போது கடவுள் எப்போதும் உதவி செய்வார்.</w:t>
      </w:r>
    </w:p>
    <w:p/>
    <w:p>
      <w:r xmlns:w="http://schemas.openxmlformats.org/wordprocessingml/2006/main">
        <w:t xml:space="preserve">2: கஷ்ட காலங்களில் நாம் எப்போதும் கடவுளிடம் திரும்பலாம்.</w:t>
      </w:r>
    </w:p>
    <w:p/>
    <w:p>
      <w:r xmlns:w="http://schemas.openxmlformats.org/wordprocessingml/2006/main">
        <w:t xml:space="preserve">1: ஏசாயா 37:5</w:t>
      </w:r>
    </w:p>
    <w:p/>
    <w:p>
      <w:r xmlns:w="http://schemas.openxmlformats.org/wordprocessingml/2006/main">
        <w:t xml:space="preserve">2: சங்கீதம் 46:1 - "கடவுள் நமக்கு அடைக்கலமும் பெலனும், ஆபத்தில் எப்போதும் இருக்கும் துணையும்."</w:t>
      </w:r>
    </w:p>
    <w:p/>
    <w:p>
      <w:r xmlns:w="http://schemas.openxmlformats.org/wordprocessingml/2006/main">
        <w:t xml:space="preserve">ஏசாயா 37:6 ஏசாயா அவர்களை நோக்கி: நீங்கள் உங்கள் எஜமானை நோக்கி: கர்த்தர் சொல்லுகிறது என்னவென்றால்: அசீரியா ராஜாவின் வேலைக்காரர்கள் என்னை நிந்தித்த வார்த்தைகளுக்கு அஞ்சாதீர்கள்.</w:t>
      </w:r>
    </w:p>
    <w:p/>
    <w:p>
      <w:r xmlns:w="http://schemas.openxmlformats.org/wordprocessingml/2006/main">
        <w:t xml:space="preserve">அசீரியாவின் அரசனின் தூஷண வார்த்தைகளுக்கு பயப்பட வேண்டாம் என்று யூதாவின் மக்களுக்கு ஏசாயா அறிவுறுத்துகிறார்.</w:t>
      </w:r>
    </w:p>
    <w:p/>
    <w:p>
      <w:r xmlns:w="http://schemas.openxmlformats.org/wordprocessingml/2006/main">
        <w:t xml:space="preserve">1. பயத்தின் போது கடவுளை நம்புதல்</w:t>
      </w:r>
    </w:p>
    <w:p/>
    <w:p>
      <w:r xmlns:w="http://schemas.openxmlformats.org/wordprocessingml/2006/main">
        <w:t xml:space="preserve">2. நிந்தனையின் சக்தி</w:t>
      </w:r>
    </w:p>
    <w:p/>
    <w:p>
      <w:r xmlns:w="http://schemas.openxmlformats.org/wordprocessingml/2006/main">
        <w:t xml:space="preserve">1. 2 தீமோத்தேயு 1:7 - "கடவுள் நமக்குப் பயமுறுத்தும் ஆவியைக் கொடுக்காமல், வல்லமை, அன்பு, தெளிந்த புத்தியுள்ள ஆவியைக் கொடுத்திருக்கிறார்."</w:t>
      </w:r>
    </w:p>
    <w:p/>
    <w:p>
      <w:r xmlns:w="http://schemas.openxmlformats.org/wordprocessingml/2006/main">
        <w:t xml:space="preserve">2. நீதிமொழிகள் 15:4 - "ஆரோக்கியமான நாவு ஜீவவிருட்சம்; அதின் வக்கிரம் ஆவிக்குக் கெடுதல்."</w:t>
      </w:r>
    </w:p>
    <w:p/>
    <w:p>
      <w:r xmlns:w="http://schemas.openxmlformats.org/wordprocessingml/2006/main">
        <w:t xml:space="preserve">ஏசாயா 37:7 இதோ, நான் அவன்மேல் ஒரு ஊதுகுழலை அனுப்புவேன்; அவனுடைய சொந்த தேசத்திலே அவனை வாளால் விழப்பண்ணுவேன்.</w:t>
      </w:r>
    </w:p>
    <w:p/>
    <w:p>
      <w:r xmlns:w="http://schemas.openxmlformats.org/wordprocessingml/2006/main">
        <w:t xml:space="preserve">ஏசாயா 37:7-ல் உள்ள இந்தப் பகுதி, தம்மை எதிர்ப்பவர்களுக்கு நீதி வழங்குவதற்கு கடவுளுக்கு உள்ள வல்லமையை விளக்குகிறது.</w:t>
      </w:r>
    </w:p>
    <w:p/>
    <w:p>
      <w:r xmlns:w="http://schemas.openxmlformats.org/wordprocessingml/2006/main">
        <w:t xml:space="preserve">1. செயலில் கடவுளின் நீதி: ஏசாயா 37:7 இன் ஆய்வு</w:t>
      </w:r>
    </w:p>
    <w:p/>
    <w:p>
      <w:r xmlns:w="http://schemas.openxmlformats.org/wordprocessingml/2006/main">
        <w:t xml:space="preserve">2. கடவுளின் வலிமைமிக்க கரத்தைப் புரிந்துகொள்வது: ஏசாயா 37:7 பற்றிய ஆய்வு</w:t>
      </w:r>
    </w:p>
    <w:p/>
    <w:p>
      <w:r xmlns:w="http://schemas.openxmlformats.org/wordprocessingml/2006/main">
        <w:t xml:space="preserve">1. யாத்திராகமம் 15:3 - "கர்த்தர் போர்வீரர்; கர்த்தர் என்பது அவருடைய நாமம்."</w:t>
      </w:r>
    </w:p>
    <w:p/>
    <w:p>
      <w:r xmlns:w="http://schemas.openxmlformats.org/wordprocessingml/2006/main">
        <w:t xml:space="preserve">2. 2 தெசலோனிக்கேயர் 1: 6-8 - "உங்களைத் துன்புறுத்துபவர்களுக்கு உபத்திரவத்துடன் பதிலளிப்பதும், கர்த்தராகிய இயேசு பரலோகத்திலிருந்து தம்முடைய வல்லமையுள்ள தூதர்களுடன் வெளிப்படும்போது, எங்களோடு இளைப்பாறுதலைத் தருவதும் தேவனுக்கு நீதியான காரியமாயிருக்கிறது. , கடவுளை அறியாதவர்கள் மீதும், நம் ஆண்டவராகிய இயேசு கிறிஸ்துவின் நற்செய்திக்குக் கீழ்ப்படியாதவர்கள் மீதும் பழிவாங்கும் அக்கினியில்."</w:t>
      </w:r>
    </w:p>
    <w:p/>
    <w:p>
      <w:r xmlns:w="http://schemas.openxmlformats.org/wordprocessingml/2006/main">
        <w:t xml:space="preserve">ஏசாயா 37:8 ரப்சாக்கே திரும்பிப்போய், அசீரியாவின் ராஜா லிப்னாவுக்கு விரோதமாய் யுத்தம்பண்ணுகிறதைக் கண்டான்;</w:t>
      </w:r>
    </w:p>
    <w:p/>
    <w:p>
      <w:r xmlns:w="http://schemas.openxmlformats.org/wordprocessingml/2006/main">
        <w:t xml:space="preserve">அசீரியாவின் அரசன் லாகீசை விட்டுப் புறப்பட்டதைக் கேள்விப்பட்டு லிப்னாவைத் தாக்கினான்.</w:t>
      </w:r>
    </w:p>
    <w:p/>
    <w:p>
      <w:r xmlns:w="http://schemas.openxmlformats.org/wordprocessingml/2006/main">
        <w:t xml:space="preserve">1. நமது சுற்றுப்புறங்களைப் பற்றி அறிந்துகொள்வதன் முக்கியத்துவம் மற்றும் நமது செயல்கள் நமது தற்போதைய சூழ்நிலையில் எவ்வாறு பெரும் தாக்கத்தை ஏற்படுத்தும்.</w:t>
      </w:r>
    </w:p>
    <w:p/>
    <w:p>
      <w:r xmlns:w="http://schemas.openxmlformats.org/wordprocessingml/2006/main">
        <w:t xml:space="preserve">2. நமது முடிவுகளின் விளைவுகளை கவனத்தில் கொள்ள வேண்டும் மற்றும் நமது தேர்வுகளுக்கு பொறுப்பேற்க வேண்டும்.</w:t>
      </w:r>
    </w:p>
    <w:p/>
    <w:p>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p>
      <w:r xmlns:w="http://schemas.openxmlformats.org/wordprocessingml/2006/main">
        <w:t xml:space="preserve">2. லூக்கா 16:10 - மிகச்சிறியதில் உண்மையுள்ளவன் அதிகத்திலும் உண்மையுள்ளவனாக இருக்கிறான்.</w:t>
      </w:r>
    </w:p>
    <w:p/>
    <w:p>
      <w:r xmlns:w="http://schemas.openxmlformats.org/wordprocessingml/2006/main">
        <w:t xml:space="preserve">ஏசாயா 37:9 எத்தியோப்பியாவின் ராஜாவாகிய திர்ஹாக்காவைக்குறித்து: அவன் உன்னோடு யுத்தம்பண்ண வந்திருக்கிறான் என்று சொல்லக் கேட்டான். அவர் அதைக் கேட்டதும், எசேக்கியாவிடம் தூதுவர்களை அனுப்பி,</w:t>
      </w:r>
    </w:p>
    <w:p/>
    <w:p>
      <w:r xmlns:w="http://schemas.openxmlformats.org/wordprocessingml/2006/main">
        <w:t xml:space="preserve">கடவுள் எசேக்கியாவின் ஜெபங்களைக் கேட்டு, எத்தியோப்பியாவிலிருந்து வரவிருக்கும் தாக்குதலைப் பற்றி எச்சரிக்கிறார்.</w:t>
      </w:r>
    </w:p>
    <w:p/>
    <w:p>
      <w:r xmlns:w="http://schemas.openxmlformats.org/wordprocessingml/2006/main">
        <w:t xml:space="preserve">1. தேவன் எப்போதும் நம்முடைய ஜெபங்களைக் கேட்டு, தம்முடைய சொந்த வழியில் பதில் அளிப்பார்.</w:t>
      </w:r>
    </w:p>
    <w:p/>
    <w:p>
      <w:r xmlns:w="http://schemas.openxmlformats.org/wordprocessingml/2006/main">
        <w:t xml:space="preserve">2. கடவுள் நமக்குக் கொடுக்கும் அடையாளங்களைக் குறித்து விழிப்புடன் இருங்கள்.</w:t>
      </w:r>
    </w:p>
    <w:p/>
    <w:p>
      <w:r xmlns:w="http://schemas.openxmlformats.org/wordprocessingml/2006/main">
        <w:t xml:space="preserve">1. ஏசாயா 37:14-20 - எசேக்கியாவின் ஜெபமும் கடவுளின் பதில்</w:t>
      </w:r>
    </w:p>
    <w:p/>
    <w:p>
      <w:r xmlns:w="http://schemas.openxmlformats.org/wordprocessingml/2006/main">
        <w:t xml:space="preserve">2. சங்கீதம் 66:19 - தேவன் ஜெபத்தைக் கேட்டு பதிலளிக்கிறார்.</w:t>
      </w:r>
    </w:p>
    <w:p/>
    <w:p>
      <w:r xmlns:w="http://schemas.openxmlformats.org/wordprocessingml/2006/main">
        <w:t xml:space="preserve">ஏசாயா 37:10 நீங்கள் யூதாவின் ராஜாவாகிய எசேக்கியாவை நோக்கி: எருசலேம் அசீரியா ராஜாவின் கையில் ஒப்புக்கொடுக்கப்படமாட்டாது என்று சொல்லி, நீ நம்புகிற உன் தேவன் உன்னை வஞ்சிக்கவேண்டாம்.</w:t>
      </w:r>
    </w:p>
    <w:p/>
    <w:p>
      <w:r xmlns:w="http://schemas.openxmlformats.org/wordprocessingml/2006/main">
        <w:t xml:space="preserve">ஜெருசலேம் அசீரியாவின் ராஜாவிடம் ஒப்படைக்கப்படாது என்ற பொய்யான வாக்குறுதிகளால் ஏமாந்துவிட வேண்டாம் என்று யூதாவின் ராஜா எசேக்கியாவை எசாயா தீர்க்கதரிசி எச்சரித்தார்.</w:t>
      </w:r>
    </w:p>
    <w:p/>
    <w:p>
      <w:r xmlns:w="http://schemas.openxmlformats.org/wordprocessingml/2006/main">
        <w:t xml:space="preserve">1. கடவுள் மீது நம்பிக்கை வைப்பது பொய்யான வாக்குறுதிகளால் ஏமாறாமல் பாதுகாக்கும்.</w:t>
      </w:r>
    </w:p>
    <w:p/>
    <w:p>
      <w:r xmlns:w="http://schemas.openxmlformats.org/wordprocessingml/2006/main">
        <w:t xml:space="preserve">2. முரண்பாடுகள் கடக்க முடியாததாகத் தோன்றினாலும் நாம் கடவுளிடம் பலத்தையும் தைரியத்தையும் காணலாம்.</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சங்கீதம் 46:1-2 - "கடவுள் நமக்கு அடைக்கலமும் பெலனுமாயிருக்கிறார், ஆபத்தில் தற்கால உதவியாளர். ஆகையால், பூமி அப்புறப்படுத்தப்பட்டாலும், மலைகள் சமுத்திரத்தின் நடுவே கொண்டுபோகப்பட்டாலும் நாங்கள் அஞ்சமாட்டோம்."</w:t>
      </w:r>
    </w:p>
    <w:p/>
    <w:p>
      <w:r xmlns:w="http://schemas.openxmlformats.org/wordprocessingml/2006/main">
        <w:t xml:space="preserve">ஏசாயா 37:11 இதோ, அசீரியாவின் ராஜாக்கள் சகல தேசங்களையும் அழித்துப்போட்டதைக் கேட்டீர்; நீங்கள் விடுவிக்கப்படுவீர்களா?</w:t>
      </w:r>
    </w:p>
    <w:p/>
    <w:p>
      <w:r xmlns:w="http://schemas.openxmlformats.org/wordprocessingml/2006/main">
        <w:t xml:space="preserve">மற்ற நாடுகளை அழித்த அசீரிய அரசர்களிடமிருந்து இஸ்ரவேல் ஜனங்கள் எவ்வாறு விடுவிக்கப்படுவார்கள் என்று ஏசாயா மூலம் கர்த்தர் கேள்வி எழுப்புகிறார்.</w:t>
      </w:r>
    </w:p>
    <w:p/>
    <w:p>
      <w:r xmlns:w="http://schemas.openxmlformats.org/wordprocessingml/2006/main">
        <w:t xml:space="preserve">1. கர்த்தர் நம்மை விடுவிப்பவர் - ஏசாயா 37:11</w:t>
      </w:r>
    </w:p>
    <w:p/>
    <w:p>
      <w:r xmlns:w="http://schemas.openxmlformats.org/wordprocessingml/2006/main">
        <w:t xml:space="preserve">2. தீமையை வெல்லும் கடவுளின் சக்தி - ஏசாயா 37:11</w:t>
      </w:r>
    </w:p>
    <w:p/>
    <w:p>
      <w:r xmlns:w="http://schemas.openxmlformats.org/wordprocessingml/2006/main">
        <w:t xml:space="preserve">1. சங்கீதம் 145:19 - தமக்குப் பயந்தவர்களின் ஆசைகளை நிறைவேற்றுகிறார்; அவரும் அவர்களின் கூக்குரலைக் கேட்டு அவர்களைக் காப்பாற்றுகிறார்.</w:t>
      </w:r>
    </w:p>
    <w:p/>
    <w:p>
      <w:r xmlns:w="http://schemas.openxmlformats.org/wordprocessingml/2006/main">
        <w:t xml:space="preserve">2. ரோமர் 8:37 - இல்லை, இந்த எல்லாவற்றிலும் நாம் நம்மை நேசித்தவரால் ஜெயிப்பவர்களாய் இருக்கிறோம்.</w:t>
      </w:r>
    </w:p>
    <w:p/>
    <w:p>
      <w:r xmlns:w="http://schemas.openxmlformats.org/wordprocessingml/2006/main">
        <w:t xml:space="preserve">ஏசாயா 37:12 என் பிதாக்கள் அழித்த கோசான், ஆரான், ரேசேப், தெலாசாரில் இருந்த ஏதேன் புத்திரர் ஆகியோரை ஜாதிகளின் தெய்வங்கள் விடுவித்ததா?</w:t>
      </w:r>
    </w:p>
    <w:p/>
    <w:p>
      <w:r xmlns:w="http://schemas.openxmlformats.org/wordprocessingml/2006/main">
        <w:t xml:space="preserve">கோசான், ஆரான், ரெசேப் மற்றும் தெலாசாரில் இருந்த ஏதேன் புத்திரரிடமிருந்து தம் மக்களை விடுவித்தது போல, தேசங்களின் தெய்வங்களால் தங்கள் மக்களை விடுவிக்க முடியுமா என்று கர்த்தர் கேள்வி எழுப்புகிறார்.</w:t>
      </w:r>
    </w:p>
    <w:p/>
    <w:p>
      <w:r xmlns:w="http://schemas.openxmlformats.org/wordprocessingml/2006/main">
        <w:t xml:space="preserve">1. கடவுள் நம்மை விடுவிப்பவர் - சங்கீதம் 18:2</w:t>
      </w:r>
    </w:p>
    <w:p/>
    <w:p>
      <w:r xmlns:w="http://schemas.openxmlformats.org/wordprocessingml/2006/main">
        <w:t xml:space="preserve">2. உங்கள் முழு இருதயத்தோடும் கர்த்தரை நம்புங்கள் - நீதிமொழிகள் 3:5-6</w:t>
      </w:r>
    </w:p>
    <w:p/>
    <w:p>
      <w:r xmlns:w="http://schemas.openxmlformats.org/wordprocessingml/2006/main">
        <w:t xml:space="preserve">1. ஏசாயா 37:20 - ஆதலால், எங்கள் தேவனாகிய கர்த்தாவே, நீர் ஒருவரே கர்த்தர் என்று பூமியிலுள்ள சகல ராஜ்யங்களும் அறியும்படிக்கு, எங்களை அவர் கையினின்று இரட்சியும்.</w:t>
      </w:r>
    </w:p>
    <w:p/>
    <w:p>
      <w:r xmlns:w="http://schemas.openxmlformats.org/wordprocessingml/2006/main">
        <w:t xml:space="preserve">2. யாத்திராகமம் 14:13-14 - மோசே ஜனங்களை நோக்கி: பயப்படாதே, அசையாமல் நின்று, கர்த்தர் இன்று உங்களுக்குக் காண்பிக்கும் இரட்சிப்பைப் பாருங்கள். நீங்கள் அவர்களை இனி எப்போதும் காணமாட்டீர்கள். கர்த்தர் உங்களுக்காகப் போரிடுவார், நீங்கள் அமைதியாக இருப்பீர்கள்.</w:t>
      </w:r>
    </w:p>
    <w:p/>
    <w:p>
      <w:r xmlns:w="http://schemas.openxmlformats.org/wordprocessingml/2006/main">
        <w:t xml:space="preserve">ஏசாயா 37:13 ஆமாத்தின் ராஜாவும், அர்பாத்தின் ராஜாவும், செபர்வாயிம், ஹேனா, இவா ஆகிய நகரங்களின் ராஜாவும் எங்கே?</w:t>
      </w:r>
    </w:p>
    <w:p/>
    <w:p>
      <w:r xmlns:w="http://schemas.openxmlformats.org/wordprocessingml/2006/main">
        <w:t xml:space="preserve">ஹமாத், அர்பாத், செபர்வாயிம், ஹெனா, இவா ஆகிய ராஜாக்கள் எங்கே என்று கேட்கப்பட்டதைப் பற்றி இந்தப் பகுதி பேசுகிறது.</w:t>
      </w:r>
    </w:p>
    <w:p/>
    <w:p>
      <w:r xmlns:w="http://schemas.openxmlformats.org/wordprocessingml/2006/main">
        <w:t xml:space="preserve">1. நாடுகளின் மீது கடவுளின் இறையாண்மை: ஹமாத், அர்பாத், செபர்வாயிம், ஹெனா மற்றும் இவா ஆகிய அரசர்களின் உதாரணம்.</w:t>
      </w:r>
    </w:p>
    <w:p/>
    <w:p>
      <w:r xmlns:w="http://schemas.openxmlformats.org/wordprocessingml/2006/main">
        <w:t xml:space="preserve">2. நோக்கம் மற்றும் பொருள் தேடல்: கடவுள் முன்னிலையில் நமது அடையாளத்தைக் கண்டறிதல்.</w:t>
      </w:r>
    </w:p>
    <w:p/>
    <w:p>
      <w:r xmlns:w="http://schemas.openxmlformats.org/wordprocessingml/2006/main">
        <w:t xml:space="preserve">1. டேனியல் 2:20-21 - "தேவனுடைய நாமம் என்றென்றும் ஸ்தோத்திரிக்கப்படுவதாக, ஞானமும் வல்லமையும் அவருடையது. அவர் காலங்களையும் காலங்களையும் மாற்றுகிறார்; அவர் ராஜாக்களை அகற்றி, ராஜாக்களை நிறுவுகிறார்; அவர் ஞானிகளுக்கு ஞானத்தையும் அறிவையும் கொடுக்கிறார். புரிதல் உள்ளவர்கள்."</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ஏசாயா 37:14 எசேக்கியா தூதர்களின் கையிலிருந்து கடிதத்தைப் பெற்று, அதைப் படித்தார்;</w:t>
      </w:r>
    </w:p>
    <w:p/>
    <w:p>
      <w:r xmlns:w="http://schemas.openxmlformats.org/wordprocessingml/2006/main">
        <w:t xml:space="preserve">எசேக்கியா தூதர்களிடமிருந்து ஒரு கடிதத்தைப் பெற்று, கர்த்தருடைய ஆலயத்திற்குச் சென்று அதை அவருக்கு முன்பாகப் பரப்பினார்.</w:t>
      </w:r>
    </w:p>
    <w:p/>
    <w:p>
      <w:r xmlns:w="http://schemas.openxmlformats.org/wordprocessingml/2006/main">
        <w:t xml:space="preserve">1. எசேக்கியா செய்தது போல் கர்த்தரில் பக்தியுடனும் நம்பிக்கையுடனும் இருங்கள்.</w:t>
      </w:r>
    </w:p>
    <w:p/>
    <w:p>
      <w:r xmlns:w="http://schemas.openxmlformats.org/wordprocessingml/2006/main">
        <w:t xml:space="preserve">2. தேவைப்படும் சமயங்களில் வழிகாட்டுதலுக்காக கடவுளிடம் தேடுங்கள்.</w:t>
      </w:r>
    </w:p>
    <w:p/>
    <w:p>
      <w:r xmlns:w="http://schemas.openxmlformats.org/wordprocessingml/2006/main">
        <w:t xml:space="preserve">1. ஏசாயா 37:14</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ஏசாயா 37:15 எசேக்கியா கர்த்தரை நோக்கி வேண்டிக்கொண்டான்:</w:t>
      </w:r>
    </w:p>
    <w:p/>
    <w:p>
      <w:r xmlns:w="http://schemas.openxmlformats.org/wordprocessingml/2006/main">
        <w:t xml:space="preserve">சேனைகளின் கர்த்தாவே, இஸ்ரவேலின் தேவனே, கேருபீன்களுக்கு நடுவே வாசமாயிருக்கிறீர், நீர் ஒருவரே, பூமியிலுள்ள சகல ராஜ்யங்களுக்கும் தேவன்: வானத்தையும் பூமியையும் உண்டாக்கினீர்.</w:t>
      </w:r>
    </w:p>
    <w:p/>
    <w:p>
      <w:r xmlns:w="http://schemas.openxmlformats.org/wordprocessingml/2006/main">
        <w:t xml:space="preserve">எசேக்கியா கர்த்தரிடம் ஜெபித்தார், பூமியிலுள்ள அனைத்து ராஜ்யங்களுக்கும் ஒரே கடவுள் மற்றும் வானத்தையும் பூமியையும் படைத்தவர் என்று அவரை அங்கீகரித்தார்.</w:t>
      </w:r>
    </w:p>
    <w:p/>
    <w:p>
      <w:r xmlns:w="http://schemas.openxmlformats.org/wordprocessingml/2006/main">
        <w:t xml:space="preserve">1. பிரார்த்தனையின் சக்தி: இறைவனின் இறையாண்மையை அங்கீகரிப்பது</w:t>
      </w:r>
    </w:p>
    <w:p/>
    <w:p>
      <w:r xmlns:w="http://schemas.openxmlformats.org/wordprocessingml/2006/main">
        <w:t xml:space="preserve">2. இறைவன் ஒருவரே கடவுள்: அவர் மீது நமக்குள்ள நம்பிக்கை</w:t>
      </w:r>
    </w:p>
    <w:p/>
    <w:p>
      <w:r xmlns:w="http://schemas.openxmlformats.org/wordprocessingml/2006/main">
        <w:t xml:space="preserve">1. எரேமியா 10:10-11 - கர்த்தர் மெய்யான தேவன், அவர் ஜீவனுள்ள தேவன், நித்திய ராஜா; அவருடைய கோபத்தினால் பூமி நடுங்கும், ஜாதிகள் அவருடைய கோபத்தைத் தாங்கமாட்டான்</w:t>
      </w:r>
    </w:p>
    <w:p/>
    <w:p>
      <w:r xmlns:w="http://schemas.openxmlformats.org/wordprocessingml/2006/main">
        <w:t xml:space="preserve">2. உபாகமம் 4:39 - ஆகையால், கர்த்தர் மேலே வானத்திலும், கீழே பூமியிலும் தேவன் என்று இந்த நாளை அறிந்து, உன் இருதயத்தில் நினைத்துக்கொள்;</w:t>
      </w:r>
    </w:p>
    <w:p/>
    <w:p>
      <w:r xmlns:w="http://schemas.openxmlformats.org/wordprocessingml/2006/main">
        <w:t xml:space="preserve">ஏசாயா 37:16 சேனைகளின் கர்த்தாவே, இஸ்ரவேலின் தேவனே, கேருபீன்களுக்கு நடுவே வாசமாயிருக்கிறீர், நீர் ஒருவரே, பூமியிலுள்ள சகல ராஜ்யங்களுக்கும் தேவன்; வானத்தையும் பூமியையும் உண்டாக்கினீர்.</w:t>
      </w:r>
    </w:p>
    <w:p/>
    <w:p>
      <w:r xmlns:w="http://schemas.openxmlformats.org/wordprocessingml/2006/main">
        <w:t xml:space="preserve">பூமியின் அனைத்து ராஜ்யங்களுக்கும் கடவுள் ஒருவரே, அவர் வானத்தையும் பூமியையும் படைத்தவர்.</w:t>
      </w:r>
    </w:p>
    <w:p/>
    <w:p>
      <w:r xmlns:w="http://schemas.openxmlformats.org/wordprocessingml/2006/main">
        <w:t xml:space="preserve">1. "கடவுளின் இறையாண்மை"</w:t>
      </w:r>
    </w:p>
    <w:p/>
    <w:p>
      <w:r xmlns:w="http://schemas.openxmlformats.org/wordprocessingml/2006/main">
        <w:t xml:space="preserve">2. "படைப்பின் அற்புதம்"</w:t>
      </w:r>
    </w:p>
    <w:p/>
    <w:p>
      <w:r xmlns:w="http://schemas.openxmlformats.org/wordprocessingml/2006/main">
        <w:t xml:space="preserve">1. சங்கீதம் 115:3 - "நம்முடைய தேவன் பரலோகத்தில் இருக்கிறார்; அவர் தமக்குப் பிரியமானதையெல்லாம் செய்கிறார்."</w:t>
      </w:r>
    </w:p>
    <w:p/>
    <w:p>
      <w:r xmlns:w="http://schemas.openxmlformats.org/wordprocessingml/2006/main">
        <w:t xml:space="preserve">2. கொலோசெயர் 1:16 - "அவராலேயே வானத்திலும் பூமியிலும் காணக்கூடியவை மற்றும் கண்ணுக்குத் தெரியாதவை, சிம்மாசனங்கள் அல்லது ஆட்சிகள் அல்லது ஆட்சியாளர்கள் அல்லது அதிகாரங்கள் அனைத்தும் அவர் மூலமாகவும் அவருக்காகவும் படைக்கப்பட்டன."</w:t>
      </w:r>
    </w:p>
    <w:p/>
    <w:p>
      <w:r xmlns:w="http://schemas.openxmlformats.org/wordprocessingml/2006/main">
        <w:t xml:space="preserve">ஏசாயா 37:17 கர்த்தாவே, உமது செவியைச் சாய்த்து, கேளும்; கர்த்தாவே, உமது கண்களைத் திறந்து பார்;</w:t>
      </w:r>
    </w:p>
    <w:p/>
    <w:p>
      <w:r xmlns:w="http://schemas.openxmlformats.org/wordprocessingml/2006/main">
        <w:t xml:space="preserve">சனகெரிப் உயிருள்ள கடவுளை நிந்திக்கிறார், ஏசாயா கடவுளைக் கேட்கவும், என்ன நடக்கிறது என்பதைக் காண கண்களைத் திறக்கவும் கேட்கிறார்.</w:t>
      </w:r>
    </w:p>
    <w:p/>
    <w:p>
      <w:r xmlns:w="http://schemas.openxmlformats.org/wordprocessingml/2006/main">
        <w:t xml:space="preserve">1. ஜெபத்தின் சக்தி: உதவிக்காக ஏசாயா கடவுளுக்கு அழைப்பு</w:t>
      </w:r>
    </w:p>
    <w:p/>
    <w:p>
      <w:r xmlns:w="http://schemas.openxmlformats.org/wordprocessingml/2006/main">
        <w:t xml:space="preserve">2. பொய்யான குற்றச்சாட்டுகளை முறியடித்தல்: கடவுளின் பாதுகாப்பில் நம்பிக்கையுடன் பதிலளிப்பது</w:t>
      </w:r>
    </w:p>
    <w:p/>
    <w:p>
      <w:r xmlns:w="http://schemas.openxmlformats.org/wordprocessingml/2006/main">
        <w:t xml:space="preserve">1. சங்கீதம் 34:17-19 - கர்த்தர் நீதிமான்களின் ஜெபங்களைக் கேட்டு, அவர்களுடைய கஷ்டங்களிலிருந்து அவர்களை விடுவிக்கிறார்.</w:t>
      </w:r>
    </w:p>
    <w:p/>
    <w:p>
      <w:r xmlns:w="http://schemas.openxmlformats.org/wordprocessingml/2006/main">
        <w:t xml:space="preserve">2. டேனியல் 6:10-11 - தண்டனையின் அச்சுறுத்தல் இருந்தபோதிலும் டேனியல் தொடர்ந்து கடவுளிடம் ஜெபம் செய்தார், மேலும் கடவுள் அவரைத் தீங்கிலிருந்து விடுவித்தார்.</w:t>
      </w:r>
    </w:p>
    <w:p/>
    <w:p>
      <w:r xmlns:w="http://schemas.openxmlformats.org/wordprocessingml/2006/main">
        <w:t xml:space="preserve">ஏசாயா 37:18 உண்மையாகவே, கர்த்தாவே, அசீரியாவின் ராஜாக்கள் சகல ஜாதிகளையும் அவர்கள் தேசங்களையும் பாழாக்கினார்கள்.</w:t>
      </w:r>
    </w:p>
    <w:p/>
    <w:p>
      <w:r xmlns:w="http://schemas.openxmlformats.org/wordprocessingml/2006/main">
        <w:t xml:space="preserve">அசீரியாவின் அரசர்கள் எல்லா நாடுகளையும் அவர்கள் நாடுகளையும் அழித்தார்கள்.</w:t>
      </w:r>
    </w:p>
    <w:p/>
    <w:p>
      <w:r xmlns:w="http://schemas.openxmlformats.org/wordprocessingml/2006/main">
        <w:t xml:space="preserve">1. நம் சூழ்நிலை எவ்வளவு கடினமாக இருந்தாலும் கடவுள் எப்போதும் நம்மைக் கவனித்துக் கொண்டே இருக்கிறார்.</w:t>
      </w:r>
    </w:p>
    <w:p/>
    <w:p>
      <w:r xmlns:w="http://schemas.openxmlformats.org/wordprocessingml/2006/main">
        <w:t xml:space="preserve">2. அழிவை எதிர்கொண்டாலும், நாம் எப்போதும் கடவுள் மீது நம்பிக்கை வைத்திருக்க வேண்டும்.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எப்பொழுதும் இருக்கும் துணையும் ஆவார். ஆகையால், பூமி வழிந்தாலும்,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ஏசாயா 37:19 அவர்கள் தெய்வங்களை அக்கினியிலே போட்டார்கள்;</w:t>
      </w:r>
    </w:p>
    <w:p/>
    <w:p>
      <w:r xmlns:w="http://schemas.openxmlformats.org/wordprocessingml/2006/main">
        <w:t xml:space="preserve">மனிதக் கைகளால் மரத்தினாலும் கல்லினாலும் படைக்கப்பட்ட அவர்களுடைய பொய்க் கடவுள்களை மக்கள் அழித்துவிட்டார்கள், ஏனென்றால் அவர்கள் உண்மையான கடவுள்கள் அல்ல.</w:t>
      </w:r>
    </w:p>
    <w:p/>
    <w:p>
      <w:r xmlns:w="http://schemas.openxmlformats.org/wordprocessingml/2006/main">
        <w:t xml:space="preserve">1. தவறான கடவுள்களின் தகுதியற்ற தன்மை</w:t>
      </w:r>
    </w:p>
    <w:p/>
    <w:p>
      <w:r xmlns:w="http://schemas.openxmlformats.org/wordprocessingml/2006/main">
        <w:t xml:space="preserve">2. பொய்யான கடவுள்களுக்கு நாம் எவ்வாறு பதிலளிக்க வேண்டும்</w:t>
      </w:r>
    </w:p>
    <w:p/>
    <w:p>
      <w:r xmlns:w="http://schemas.openxmlformats.org/wordprocessingml/2006/main">
        <w:t xml:space="preserve">1. உபாகமம் 32:17 "அவர்கள் கடவுளுக்கு அல்ல, பேய்களுக்கே பலியிட்டார்கள், அவர்கள் அறியாத தெய்வங்களுக்கு..."</w:t>
      </w:r>
    </w:p>
    <w:p/>
    <w:p>
      <w:r xmlns:w="http://schemas.openxmlformats.org/wordprocessingml/2006/main">
        <w:t xml:space="preserve">2. எரேமியா 10:14 "ஒவ்வொரு மனிதனும் முட்டாள், அறிவு இல்லாதவன்; ஒவ்வொரு பொற்கொல்லனும் அவனுடைய சிலைகளால் வெட்கப்படுகிறான்; அவனுடைய வார்க்கப்பட்ட உருவங்கள் பொய், அவற்றில் சுவாசம் இல்லை."</w:t>
      </w:r>
    </w:p>
    <w:p/>
    <w:p>
      <w:r xmlns:w="http://schemas.openxmlformats.org/wordprocessingml/2006/main">
        <w:t xml:space="preserve">ஏசாயா 37:20 ஆகையால், எங்கள் தேவனாகிய கர்த்தாவே, நீர் ஒருவரே கர்த்தர் என்று பூமியிலுள்ள சகல ராஜ்யங்களும் அறியும்படிக்கு, எங்களை அவர் கையினின்று இரட்சியும்.</w:t>
      </w:r>
    </w:p>
    <w:p/>
    <w:p>
      <w:r xmlns:w="http://schemas.openxmlformats.org/wordprocessingml/2006/main">
        <w:t xml:space="preserve">ஏசாயா 37:20 தம் மக்களை எதிரிகளிடமிருந்து காப்பாற்றும்படி கடவுளை அழைக்கிறது, இதனால் பூமியின் அனைத்து ராஜ்யங்களும் அவர் ஒருவரே கர்த்தர் என்பதை அறியலாம்.</w:t>
      </w:r>
    </w:p>
    <w:p/>
    <w:p>
      <w:r xmlns:w="http://schemas.openxmlformats.org/wordprocessingml/2006/main">
        <w:t xml:space="preserve">1. "ஒரே இறைவன்: கடவுளின் இறையாண்மையை அங்கீகரித்தல்"</w:t>
      </w:r>
    </w:p>
    <w:p/>
    <w:p>
      <w:r xmlns:w="http://schemas.openxmlformats.org/wordprocessingml/2006/main">
        <w:t xml:space="preserve">2. "பிரார்த்தனையின் சக்தி: விடுதலைக்காக கடவுளிடம் கேட்பது"</w:t>
      </w:r>
    </w:p>
    <w:p/>
    <w:p>
      <w:r xmlns:w="http://schemas.openxmlformats.org/wordprocessingml/2006/main">
        <w:t xml:space="preserve">1. மத்தேயு 6:9-13 இவ்வாறு ஜெபியுங்கள்: பரலோகத்திலிருக்கிற எங்கள் பிதாவே, உமது நாமம் பரிசுத்தப்படுவதாக. உங்கள் ராஜ்யம் வரட்டும். உமது சித்தம் பரலோகத்தில் செய்யப்படுவது போல் பூமியிலும் செய்யப்படுவதாக. எங்களுடைய அன்றாட உணவை இந்த நாளில் எங்களுக்குக் கொடுங்கள். எங்கள் கடனாளிகளை நாங்கள் மன்னித்தது போல, எங்கள் கடன்களை எங்களுக்கு மன்னியும். மேலும் எங்களைச் சோதனைக்கு இட்டுச் செல்லாமல், தீமையிலிருந்து எங்களை விடுவித்தருளும்.</w:t>
      </w:r>
    </w:p>
    <w:p/>
    <w:p>
      <w:r xmlns:w="http://schemas.openxmlformats.org/wordprocessingml/2006/main">
        <w:t xml:space="preserve">2. சங்கீதம் 66:1-4 பூமியே, தேவனை நோக்கிக் களிகூருங்கள்; அவருடைய நாமத்தின் பெருமையைப் பாடுங்கள்; அவருடைய துதியை மகிமைப்படுத்துங்கள். கடவுளிடம் கூறுங்கள், உங்கள் செயல்கள் எவ்வளவு அற்புதமானவை! உமது வல்லமையின் மகத்துவத்தால் உமது எதிரிகள் உமக்குக் கீழ்ப்படிவார்கள். பூமியனைத்தும் உன்னைத் தொழுது, உன்னைப் புகழ்ந்து பாடும்; அவர்கள் உமது பெயரைப் பாடுவார்கள். சேலா</w:t>
      </w:r>
    </w:p>
    <w:p/>
    <w:p>
      <w:r xmlns:w="http://schemas.openxmlformats.org/wordprocessingml/2006/main">
        <w:t xml:space="preserve">ஏசாயா 37:21 அப்பொழுது ஆமோத்சின் குமாரனாகிய ஏசாயா எசேக்கியாவினிடத்தில் ஆள் அனுப்பி: இஸ்ரவேலின் தேவனாகிய கர்த்தர் சொல்லுகிறது என்னவென்றால்: நீ அசீரியாவின் ராஜாவாகிய சனகெரிபுக்கு விரோதமாக என்னை நோக்கி விண்ணப்பம்பண்ணினாய்.</w:t>
      </w:r>
    </w:p>
    <w:p/>
    <w:p>
      <w:r xmlns:w="http://schemas.openxmlformats.org/wordprocessingml/2006/main">
        <w:t xml:space="preserve">அசீரியாவின் ராஜாவான சனகெரிபுக்கு எதிராக எசேக்கியா செய்த ஜெபத்தைப் பற்றி ஆமோஸின் மகன் ஏசாயா, இஸ்ரவேலின் தேவனாகிய கர்த்தரிடமிருந்து எசேக்கியாவுக்கு ஒரு செய்தியை அனுப்பினான்.</w:t>
      </w:r>
    </w:p>
    <w:p/>
    <w:p>
      <w:r xmlns:w="http://schemas.openxmlformats.org/wordprocessingml/2006/main">
        <w:t xml:space="preserve">1. ஜெபத்தின் சக்தி - எசேக்கியாவின் ஜெபம் எவ்வாறு வரலாற்றை மாற்றியது</w:t>
      </w:r>
    </w:p>
    <w:p/>
    <w:p>
      <w:r xmlns:w="http://schemas.openxmlformats.org/wordprocessingml/2006/main">
        <w:t xml:space="preserve">2. கடவுளின் தலையீடு - இஸ்ரவேலின் தேவனாகிய கர்த்தர் எசேக்கியாவின் ஜெபத்திற்கு எவ்வாறு பதிலளித்தார்</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 லூக்கா 18:1 - அவர்கள் மனம் தளராமல் எப்போதும் ஜெபிக்க வேண்டும் என்பதற்கு இயேசு ஒரு உவமையைச் சொன்னார்.</w:t>
      </w:r>
    </w:p>
    <w:p/>
    <w:p>
      <w:r xmlns:w="http://schemas.openxmlformats.org/wordprocessingml/2006/main">
        <w:t xml:space="preserve">ஏசாயா 37:22 கர்த்தர் அவனைக்குறித்துச் சொன்ன வார்த்தை இதுவே; சீயோனின் குமாரத்தியாகிய கன்னிகை, உன்னை இகழ்ந்து, ஏளனமாய்ச் சிரித்தாள்; எருசலேமின் மகள் உன்னைப் பார்த்துத் தலையை ஆட்டினாள்.</w:t>
      </w:r>
    </w:p>
    <w:p/>
    <w:p>
      <w:r xmlns:w="http://schemas.openxmlformats.org/wordprocessingml/2006/main">
        <w:t xml:space="preserve">சீயோன் மற்றும் எருசலேமின் குமாரத்தியால் இகழ்ந்து கேவலப்படுத்தப்பட்டவனைப் பற்றி கர்த்தர் பேசுவதைப் பற்றி இந்தப் பகுதி பேசுகிறது.</w:t>
      </w:r>
    </w:p>
    <w:p/>
    <w:p>
      <w:r xmlns:w="http://schemas.openxmlformats.org/wordprocessingml/2006/main">
        <w:t xml:space="preserve">1. நிராகரிப்பின் சக்தி: நமது அணுகுமுறைகள் நமது வெற்றியை எவ்வாறு தீர்மானிக்கிறது</w:t>
      </w:r>
    </w:p>
    <w:p/>
    <w:p>
      <w:r xmlns:w="http://schemas.openxmlformats.org/wordprocessingml/2006/main">
        <w:t xml:space="preserve">2. நிராகரிப்பை சமாளித்தல்: அவமானத்திலிருந்து எப்படி முன்னேறுவது</w:t>
      </w:r>
    </w:p>
    <w:p/>
    <w:p>
      <w:r xmlns:w="http://schemas.openxmlformats.org/wordprocessingml/2006/main">
        <w:t xml:space="preserve">1. மத்தேயு 11:6 "என்னால் புண்படாதவன் பாக்கியவான்."</w:t>
      </w:r>
    </w:p>
    <w:p/>
    <w:p>
      <w:r xmlns:w="http://schemas.openxmlformats.org/wordprocessingml/2006/main">
        <w:t xml:space="preserve">2. ரோமர் 8:37-39 "இல்லை, நம்மை நேசித்தவர் மூலம் இவை அனைத்திலும் நாம் வெற்றியாளர்களை விட அதிகமாக இருக்கிறோம். ஏனென்றால் மரணமோ வாழ்வோ, தேவதைகளோ, பேய்களோ, நிகழ்காலமோ, எதிர்காலமோ, எதுவுமே இல்லை என்று நான் உறுதியாக நம்புகிறேன். வல்லமைகளோ, உயரமோ, ஆழமோ, எல்லாப் படைப்பிலும் உள்ள வேறெதுவும் நம்முடைய கர்த்தராகிய கிறிஸ்து இயேசுவிலுள்ள தேவனுடைய அன்பிலிருந்து நம்மைப் பிரிக்க முடியாது."</w:t>
      </w:r>
    </w:p>
    <w:p/>
    <w:p>
      <w:r xmlns:w="http://schemas.openxmlformats.org/wordprocessingml/2006/main">
        <w:t xml:space="preserve">ஏசாயா 37:23 யாரை நிந்தித்து நிந்தித்தீர்? நீ யாருக்கு எதிராக உன் சத்தத்தை உயர்த்தி, உன்னுடைய கண்களை உயரத்தில் உயர்த்தினாய்? இஸ்ரவேலின் பரிசுத்தருக்கு எதிராகவும்.</w:t>
      </w:r>
    </w:p>
    <w:p/>
    <w:p>
      <w:r xmlns:w="http://schemas.openxmlformats.org/wordprocessingml/2006/main">
        <w:t xml:space="preserve">இஸ்ரவேலின் பரிசுத்தருக்கு எதிரான ஜனங்களின் அவதூறான வார்த்தைகளுக்காகவும் செயல்களுக்காகவும் கடவுள் அவர்களைக் கண்டிக்கிறார்.</w:t>
      </w:r>
    </w:p>
    <w:p/>
    <w:p>
      <w:r xmlns:w="http://schemas.openxmlformats.org/wordprocessingml/2006/main">
        <w:t xml:space="preserve">1. நிந்தனையின் விளைவுகள்: கடவுளின் பெயரை நாம் எவ்வாறு மதிக்க வேண்டும்</w:t>
      </w:r>
    </w:p>
    <w:p/>
    <w:p>
      <w:r xmlns:w="http://schemas.openxmlformats.org/wordprocessingml/2006/main">
        <w:t xml:space="preserve">2. கடவுள் பார்க்கிறார்: நீதியான வாழ்க்கையின் முக்கியத்துவம்</w:t>
      </w:r>
    </w:p>
    <w:p/>
    <w:p>
      <w:r xmlns:w="http://schemas.openxmlformats.org/wordprocessingml/2006/main">
        <w:t xml:space="preserve">1. யாக்கோபு 4:11-12 "சகோதரரே, ஒருவருக்கு விரோதமாகத் தீமையாகப் பேசாதீர்கள். சகோதரனுக்கு விரோதமாகப் பேசுகிறவன் அல்லது தன் சகோதரனை நியாயந்தீர்க்கிறவன், நியாயப்பிரமாணத்திற்கு விரோதமாய்ப் பேசி, நியாயப்பிரமாணத்தை நியாயந்தீர்க்கிறான். ஆனால் நீங்கள் நியாயப்பிரமாணத்தை நியாயந்தீர்த்தால், நீங்கள் சட்டத்தை நிறைவேற்றுபவர் அல்ல, ஆனால் ஒரு நீதிபதி.</w:t>
      </w:r>
    </w:p>
    <w:p/>
    <w:p>
      <w:r xmlns:w="http://schemas.openxmlformats.org/wordprocessingml/2006/main">
        <w:t xml:space="preserve">2. சங்கீதம் 106:2-3 கர்த்தருடைய வல்லமையான செயல்களை யாரால் சொல்ல முடியும்? நீதியைக் கடைப்பிடித்து, எப்பொழுதும் நீதியைச் செய்கிறவர்கள் பாக்கியவான்கள்!</w:t>
      </w:r>
    </w:p>
    <w:p/>
    <w:p>
      <w:r xmlns:w="http://schemas.openxmlformats.org/wordprocessingml/2006/main">
        <w:t xml:space="preserve">ஏசாயா 37:24 உமது அடியாரால் கர்த்தரை நிந்தித்து: என் இரதங்களின் திரளினால் நான் மலைகளின் உயரத்துக்கும் லீபனோனின் ஓரங்களுக்கும் ஏறி வருகிறேன்; நான் அதின் உயரமான கேதுரு மரங்களையும் அதின் சிறந்த தேவதாரு மரங்களையும் வெட்டிப்போடுவேன்;</w:t>
      </w:r>
    </w:p>
    <w:p/>
    <w:p>
      <w:r xmlns:w="http://schemas.openxmlformats.org/wordprocessingml/2006/main">
        <w:t xml:space="preserve">அசீரியாவின் ராஜாவான சனகெரிப் தன் இரதங்களுடன் லெபனானுக்கு வந்திருப்பதாகவும், தேவதாரு மரங்களையும் தேவதாரு மரங்களையும் அழித்துப்போடப் போவதாகவும் பெருமையாகக் கூறுகிறார்.</w:t>
      </w:r>
    </w:p>
    <w:p/>
    <w:p>
      <w:r xmlns:w="http://schemas.openxmlformats.org/wordprocessingml/2006/main">
        <w:t xml:space="preserve">1. நாடுகள் மற்றும் அரசர்கள் மீது கடவுளின் இறையாண்மை</w:t>
      </w:r>
    </w:p>
    <w:p/>
    <w:p>
      <w:r xmlns:w="http://schemas.openxmlformats.org/wordprocessingml/2006/main">
        <w:t xml:space="preserve">2. மனிதனின் பெருமை மற்றும் கடவுளின் பணிவு</w:t>
      </w:r>
    </w:p>
    <w:p/>
    <w:p>
      <w:r xmlns:w="http://schemas.openxmlformats.org/wordprocessingml/2006/main">
        <w:t xml:space="preserve">1. சங்கீதம் 33:10-11 - "கர்த்தர் ஜாதிகளின் ஆலோசனையை வீணாக்குகிறார்; அவர் ஜனங்களின் திட்டங்களைப் பொய்யாக்குகிறார்.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ரோமர் 13:1 - "ஒவ்வொரு மனிதனும் ஆளும் அதிகாரங்களுக்குக் கீழ்ப்படியக்கடவன். ஏனென்றால், தேவனால் அன்றி வேறெந்த அதிகாரமும் இல்லை, இருப்பவை தேவனால் ஏற்படுத்தப்பட்டவை."</w:t>
      </w:r>
    </w:p>
    <w:p/>
    <w:p>
      <w:r xmlns:w="http://schemas.openxmlformats.org/wordprocessingml/2006/main">
        <w:t xml:space="preserve">ஏசாயா 37:25 நான் தோண்டி, தண்ணீர் குடித்தேன்; முற்றுகையிடப்பட்ட இடங்களிலுள்ள ஆறுகளையெல்லாம் என் உள்ளங்காலால் வற்றிப்போட்டேன்.</w:t>
      </w:r>
    </w:p>
    <w:p/>
    <w:p>
      <w:r xmlns:w="http://schemas.openxmlformats.org/wordprocessingml/2006/main">
        <w:t xml:space="preserve">முற்றுகையிடப்பட்ட இடங்களில் உள்ள அனைத்து நதிகளையும் வறண்டு போக கடவுள் தனது பாதங்களைப் பயன்படுத்தினார்.</w:t>
      </w:r>
    </w:p>
    <w:p/>
    <w:p>
      <w:r xmlns:w="http://schemas.openxmlformats.org/wordprocessingml/2006/main">
        <w:t xml:space="preserve">1. கடவுளின் சக்தி தடுக்க முடியாதது: ஏசாயா 37:25 ஒரு ஆய்வு</w:t>
      </w:r>
    </w:p>
    <w:p/>
    <w:p>
      <w:r xmlns:w="http://schemas.openxmlformats.org/wordprocessingml/2006/main">
        <w:t xml:space="preserve">2. கர்த்தரில் எப்போது நம்பிக்கை வைக்க வேண்டும் என்பதை அறிவது: ஏசாயா 37:25-லிருந்து பாடங்கள்</w:t>
      </w:r>
    </w:p>
    <w:p/>
    <w:p>
      <w:r xmlns:w="http://schemas.openxmlformats.org/wordprocessingml/2006/main">
        <w:t xml:space="preserve">1. சங்கீதம் 46:1-3, தேவன் நமக்கு அடைக்கலமும் பெலனும், ஆபத்தில் உடனடி உதவியாயிருக்கிறார்.</w:t>
      </w:r>
    </w:p>
    <w:p/>
    <w:p>
      <w:r xmlns:w="http://schemas.openxmlformats.org/wordprocessingml/2006/main">
        <w:t xml:space="preserve">2. ஏசாயா 41:13, உன் தேவனாகிய கர்த்தராகிய நான், உன் வலது கையைப் பிடித்து, பயப்படாதே, நான் உனக்கு உதவி செய்வேன்.</w:t>
      </w:r>
    </w:p>
    <w:p/>
    <w:p>
      <w:r xmlns:w="http://schemas.openxmlformats.org/wordprocessingml/2006/main">
        <w:t xml:space="preserve">ஏசாயா 37:26 நான் எப்படிச் செய்தேன் என்று வெகுகாலத்திற்கு முன்பு நீ கேட்கவில்லையா? மற்றும் பண்டைய காலங்களில், நான் அதை உருவாக்கினேன்? பாதுகாக்கப்பட்ட நகரங்களை பாழாக்கும் குவியல்களாக நீ பாழாக்க வேண்டும் என்று இப்போது நான் அதை நிறைவேற்றினேன்.</w:t>
      </w:r>
    </w:p>
    <w:p/>
    <w:p>
      <w:r xmlns:w="http://schemas.openxmlformats.org/wordprocessingml/2006/main">
        <w:t xml:space="preserve">இறைவன் பண்டைய காலங்களிலிருந்து நகரங்களை உருவாக்கி அழித்து வருகிறான்.</w:t>
      </w:r>
    </w:p>
    <w:p/>
    <w:p>
      <w:r xmlns:w="http://schemas.openxmlformats.org/wordprocessingml/2006/main">
        <w:t xml:space="preserve">1. கடவுள் தான் இறையாண்மை: நகரங்களில் தெய்வீக பாதுகாப்பைப் புரிந்துகொள்வது</w:t>
      </w:r>
    </w:p>
    <w:p/>
    <w:p>
      <w:r xmlns:w="http://schemas.openxmlformats.org/wordprocessingml/2006/main">
        <w:t xml:space="preserve">2. பாழடைந்த குவியல்களிலிருந்து புகழ்பெற்ற அடித்தளங்கள் வரை: நகரங்களின் நம்பிக்கை மற்றும் மீட்பு</w:t>
      </w:r>
    </w:p>
    <w:p/>
    <w:p>
      <w:r xmlns:w="http://schemas.openxmlformats.org/wordprocessingml/2006/main">
        <w:t xml:space="preserve">1. ஏசாயா 45:18 - வானங்களைப் படைத்த ஆண்டவர் இவ்வாறு கூறுகிறார் (அவர் கடவுள்!), பூமியை உருவாக்கி அதை உருவாக்கினார் (அவர் அதை நிறுவினார்; அவர் அதை வெறுமையாகப் படைக்கவில்லை, அவர் அதை வசிப்பிடமாக உருவாக்கினார்! ): நான் இறைவன், வேறு யாரும் இல்லை.</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ஏசாயா 37:27 ஆதலால், அவர்களுடைய குடிகள் சிறுபலமுள்ளவர்களாயிருந்தார்கள், அவர்கள் திகைத்து, குழப்பமடைந்தார்கள்: அவர்கள் வயல்வெளியின் புல்லைப்போலவும், பச்சையான செடியைப்போலவும், வீட்டின்மேல் இருக்கும் புல்லைப்போலவும், அது முளைப்பதற்கு முன்னே வெடித்த தானியத்தைப்போலவும் இருந்தார்கள்.</w:t>
      </w:r>
    </w:p>
    <w:p/>
    <w:p>
      <w:r xmlns:w="http://schemas.openxmlformats.org/wordprocessingml/2006/main">
        <w:t xml:space="preserve">இந்த பத்தியில் நிலத்தில் வசிப்பவர்களின் சிறிய தன்மை மற்றும் பலவீனம் பற்றி பேசுகிறது, அவர்களை உடையக்கூடிய புல், மூலிகைகள் மற்றும் சோளத்துடன் ஒப்பிடுகிறது.</w:t>
      </w:r>
    </w:p>
    <w:p/>
    <w:p>
      <w:r xmlns:w="http://schemas.openxmlformats.org/wordprocessingml/2006/main">
        <w:t xml:space="preserve">1. துன்பங்களை எதிர்கொள்ளும் நமது பலவீனத்தை தழுவிக்கொள்ள கற்றல்</w:t>
      </w:r>
    </w:p>
    <w:p/>
    <w:p>
      <w:r xmlns:w="http://schemas.openxmlformats.org/wordprocessingml/2006/main">
        <w:t xml:space="preserve">2. நமது மனித நிலையின் பலவீனத்தில் வலிமையைக் கண்டறிதல்</w:t>
      </w:r>
    </w:p>
    <w:p/>
    <w:p>
      <w:r xmlns:w="http://schemas.openxmlformats.org/wordprocessingml/2006/main">
        <w:t xml:space="preserve">1. யாக்கோபு 4:14-15 "ஆயினும், நாளை உங்கள் வாழ்க்கை எப்படி இருக்கும் என்று உங்களுக்குத் தெரியாது, நீங்கள் ஒரு ஆவியாக இருக்கிறீர்கள், அது சிறிது நேரம் தோன்றி மறைந்துவிடும். மாறாக, கர்த்தர் விரும்பினால், நீங்கள் சொல்ல வேண்டும். நாம் வாழ்வோம், இதையும் செய்வோம்.</w:t>
      </w:r>
    </w:p>
    <w:p/>
    <w:p>
      <w:r xmlns:w="http://schemas.openxmlformats.org/wordprocessingml/2006/main">
        <w:t xml:space="preserve">2. எபேசியர் 6:10-11 இறுதியாக, கர்த்தரிலும் அவருடைய வல்லமையின் பலத்திலும் பலமாக இருங்கள். பிசாசின் சூழ்ச்சிகளுக்கு எதிராக நீங்கள் உறுதியாக நிற்கும்படி, தேவனுடைய முழு கவசத்தையும் அணிந்து கொள்ளுங்கள்.</w:t>
      </w:r>
    </w:p>
    <w:p/>
    <w:p>
      <w:r xmlns:w="http://schemas.openxmlformats.org/wordprocessingml/2006/main">
        <w:t xml:space="preserve">ஏசாயா 37:28 ஆனால், உமது வாசஸ்தலத்தையும், புறப்படுவதையும், உள்ளே வருவதையும், என்மேல் உமது கோபத்தையும் அறிவேன்.</w:t>
      </w:r>
    </w:p>
    <w:p/>
    <w:p>
      <w:r xmlns:w="http://schemas.openxmlformats.org/wordprocessingml/2006/main">
        <w:t xml:space="preserve">ஏசாயா 37:28-ல் உள்ள இந்தப் பகுதி, கடவுளுடைய அறிவையும், அவருடைய மக்களின் செயல்கள் மற்றும் உணர்ச்சிகளைப் பற்றிய நுண்ணறிவையும் வெளிப்படுத்துகிறது.</w:t>
      </w:r>
    </w:p>
    <w:p/>
    <w:p>
      <w:r xmlns:w="http://schemas.openxmlformats.org/wordprocessingml/2006/main">
        <w:t xml:space="preserve">1: இறைவன் அனைத்தையும் அறிவான் - நமது செயல்கள், உணர்ச்சிகள் மற்றும் நோக்கங்கள் அனைத்தையும் கடவுள் எப்படி அறிவார் என்பதை ஆராய்வது.</w:t>
      </w:r>
    </w:p>
    <w:p/>
    <w:p>
      <w:r xmlns:w="http://schemas.openxmlformats.org/wordprocessingml/2006/main">
        <w:t xml:space="preserve">2: இறைவனுக்கு உண்மையாக இருத்தல் - வாழ்வின் அனைத்து அம்சங்களிலும் கடவுளின் சித்தத்தை உண்மையாக பின்பற்றுவதன் முக்கியத்துவத்தை எடுத்துக்காட்டுகிறது.</w:t>
      </w:r>
    </w:p>
    <w:p/>
    <w:p>
      <w:r xmlns:w="http://schemas.openxmlformats.org/wordprocessingml/2006/main">
        <w:t xml:space="preserve">1: சங்கீதம் 139:1-4 - கடவுளின் அறிவாற்றல் மற்றும் எங்கும் நிறைந்திருப்பதை நினைவூட்டுகிறது.</w:t>
      </w:r>
    </w:p>
    <w:p/>
    <w:p>
      <w:r xmlns:w="http://schemas.openxmlformats.org/wordprocessingml/2006/main">
        <w:t xml:space="preserve">2: மத்தேயு 6:25-34 - வாழ்க்கையைப் பற்றிக் கவலைப்படாமல், கர்த்தரில் நம்பிக்கை வைக்க வேண்டும் என்ற அறிவுரை.</w:t>
      </w:r>
    </w:p>
    <w:p/>
    <w:p>
      <w:r xmlns:w="http://schemas.openxmlformats.org/wordprocessingml/2006/main">
        <w:t xml:space="preserve">ஏசாயா 37:29 எனக்கு விரோதமான உன் கோபமும், உன் ஆரவாரமும் என் செவிகளில் ஏறினபடியினால், நான் என் கொக்கியை உன் மூக்கிலும், என் கடிவாளத்தை உன் உதடுகளிலும் வைத்து, நீ செல்லும் வழியில் உன்னைத் திருப்புவேன். வந்தது.</w:t>
      </w:r>
    </w:p>
    <w:p/>
    <w:p>
      <w:r xmlns:w="http://schemas.openxmlformats.org/wordprocessingml/2006/main">
        <w:t xml:space="preserve">இந்த பத்தியில் கடவுளுடைய சக்தி மற்றும் அவரது மக்கள் மீது அதிகாரம் பற்றி பேசுகிறது, மேலும் அவர் அவர்களை வழிநடத்த அந்த சக்தியை எவ்வாறு பயன்படுத்துவார்.</w:t>
      </w:r>
    </w:p>
    <w:p/>
    <w:p>
      <w:r xmlns:w="http://schemas.openxmlformats.org/wordprocessingml/2006/main">
        <w:t xml:space="preserve">1. "கடவுளின் அதிகாரத்தின் சக்தி"</w:t>
      </w:r>
    </w:p>
    <w:p/>
    <w:p>
      <w:r xmlns:w="http://schemas.openxmlformats.org/wordprocessingml/2006/main">
        <w:t xml:space="preserve">2. "கடவுளின் வழிகாட்டுதல் மற்றும் திட்டங்களைப் பின்பற்றுதல்"</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செய்வீர். இது கர்த்தருடைய ஊழியக்காரரின் சுதந்தரம், அவர்களுடைய நீதி என்னாலேயே. என்கிறார் ஆண்டவர்."</w:t>
      </w:r>
    </w:p>
    <w:p/>
    <w:p>
      <w:r xmlns:w="http://schemas.openxmlformats.org/wordprocessingml/2006/main">
        <w:t xml:space="preserve">2. சங்கீதம் 23:3 - "அவர் என் ஆத்துமாவை மீட்டெடுக்கிறார்: அவர் தம்முடைய நாமத்தினிமித்தம் என்னை நீதியின் பாதைகளில் நடத்துகிறார்."</w:t>
      </w:r>
    </w:p>
    <w:p/>
    <w:p>
      <w:r xmlns:w="http://schemas.openxmlformats.org/wordprocessingml/2006/main">
        <w:t xml:space="preserve">ஏசாயா 37:30 இதுவே உனக்கு அடையாளமாயிருக்கும்; இரண்டாம் வருஷத்திலே விதைத்து, அறுத்து, திராட்சைத் தோட்டங்களை நட்டு, அதின் கனிகளைப் புசிப்பீர்கள்.</w:t>
      </w:r>
    </w:p>
    <w:p/>
    <w:p>
      <w:r xmlns:w="http://schemas.openxmlformats.org/wordprocessingml/2006/main">
        <w:t xml:space="preserve">இயற்கையாக விளைந்ததை உண்பதும், மூன்றாம் ஆண்டில் திராட்சைத் தோட்டங்களை நடுவதும் மூன்றாண்டு காலம் கடவுளின் அடையாளத்தைப் பற்றி இந்தப் பகுதி பேசுகிறது.</w:t>
      </w:r>
    </w:p>
    <w:p/>
    <w:p>
      <w:r xmlns:w="http://schemas.openxmlformats.org/wordprocessingml/2006/main">
        <w:t xml:space="preserve">1. கடவுளின் ஏற்பாட்டின் வாக்குறுதி: கடவுளின் வாக்குறுதிகளை நாம் எவ்வாறு நம்பலாம்</w:t>
      </w:r>
    </w:p>
    <w:p/>
    <w:p>
      <w:r xmlns:w="http://schemas.openxmlformats.org/wordprocessingml/2006/main">
        <w:t xml:space="preserve">2. கடவுளின் உண்மைத்தன்மையின் மீது நம்பிக்கை வைத்தல்: கடவுளின் பராமரிப்பில் நாம் எவ்வாறு நம்பிக்கை வைக்கலாம்</w:t>
      </w:r>
    </w:p>
    <w:p/>
    <w:p>
      <w:r xmlns:w="http://schemas.openxmlformats.org/wordprocessingml/2006/main">
        <w:t xml:space="preserve">1. மத்தேயு 6:26-34 - கடவுளின் ஏற்பாட்டில் நம்பிக்கை வைத்தல்</w:t>
      </w:r>
    </w:p>
    <w:p/>
    <w:p>
      <w:r xmlns:w="http://schemas.openxmlformats.org/wordprocessingml/2006/main">
        <w:t xml:space="preserve">2. சங்கீதம் 37:3-6 - கடவுளின் விசுவாசத்தை நம்புதல்</w:t>
      </w:r>
    </w:p>
    <w:p/>
    <w:p>
      <w:r xmlns:w="http://schemas.openxmlformats.org/wordprocessingml/2006/main">
        <w:t xml:space="preserve">ஏசாயா 37:31 யூதா வம்சத்தாரில் மீதியானவர்கள் மறுபடியும் கீழ்நோக்கி வேரூன்றி, மேலே கனிகொடுப்பார்கள்.</w:t>
      </w:r>
    </w:p>
    <w:p/>
    <w:p>
      <w:r xmlns:w="http://schemas.openxmlformats.org/wordprocessingml/2006/main">
        <w:t xml:space="preserve">யூதாவின் மீதியானவர்கள் மீட்டெடுக்கப்பட்டு செழிக்கும்.</w:t>
      </w:r>
    </w:p>
    <w:p/>
    <w:p>
      <w:r xmlns:w="http://schemas.openxmlformats.org/wordprocessingml/2006/main">
        <w:t xml:space="preserve">1: கடவுளை நம்புங்கள், ஏனென்றால் அவர் உங்களை மீட்டெடுத்து செழிக்கச் செய்வார்.</w:t>
      </w:r>
    </w:p>
    <w:p/>
    <w:p>
      <w:r xmlns:w="http://schemas.openxmlformats.org/wordprocessingml/2006/main">
        <w:t xml:space="preserve">2: மறுசீரமைப்பு மற்றும் நம்பிக்கை பற்றிய கடவுளின் வாக்குறுதியை நம்புங்கள்.</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43:19 - "இதோ, நான் ஒரு புதிய காரியத்தைச் செய்கிறேன்! இப்போது அது துளிர்க்கிறது; நீங்கள் அதை உணரவில்லையா? நான் வனாந்தரத்தில் வழியையும் பாலைவனத்தில் ஓடைகளையும் செய்கிறேன்."</w:t>
      </w:r>
    </w:p>
    <w:p/>
    <w:p>
      <w:r xmlns:w="http://schemas.openxmlformats.org/wordprocessingml/2006/main">
        <w:t xml:space="preserve">ஏசாயா 37:32 எஞ்சியிருப்போர் எருசலேமிலிருந்து புறப்படுவார்கள், தப்பித்தவர்கள் சீயோன் மலையிலிருந்து புறப்படுவார்கள்: சேனைகளின் கர்த்தருடைய வைராக்கியம் இதைச் செய்யும்.</w:t>
      </w:r>
    </w:p>
    <w:p/>
    <w:p>
      <w:r xmlns:w="http://schemas.openxmlformats.org/wordprocessingml/2006/main">
        <w:t xml:space="preserve">எஞ்சியிருக்கும் மக்கள் எருசலேமிலிருந்தும் சீயோன் மலையிலிருந்தும் தப்பித்துக்கொள்வார்கள் என்றும், கர்த்தருடைய வைராக்கியமே இதை நிறைவேற்றும் என்றும் இந்த வசனம் விளக்குகிறது.</w:t>
      </w:r>
    </w:p>
    <w:p/>
    <w:p>
      <w:r xmlns:w="http://schemas.openxmlformats.org/wordprocessingml/2006/main">
        <w:t xml:space="preserve">1. "கர்த்தருடைய வைராக்கியம்: கடினமான காலங்களில் அடைக்கலம் மற்றும் நம்பிக்கையைக் கண்டறிதல்"</w:t>
      </w:r>
    </w:p>
    <w:p/>
    <w:p>
      <w:r xmlns:w="http://schemas.openxmlformats.org/wordprocessingml/2006/main">
        <w:t xml:space="preserve">2. "ஆண்டவரின் காக்கும் கரம்: தப்பிக்கும் எச்சம்"</w:t>
      </w:r>
    </w:p>
    <w:p/>
    <w:p>
      <w:r xmlns:w="http://schemas.openxmlformats.org/wordprocessingml/2006/main">
        <w:t xml:space="preserve">1. சங்கீதம் 33:18-22 - இதோ, கர்த்தருடைய கண் அவருக்குப் பயந்தவர்கள்மேலும், அவருடைய அன்பை நம்புகிறவர்கள்மேலும் இருக்கிறது.</w:t>
      </w:r>
    </w:p>
    <w:p/>
    <w:p>
      <w:r xmlns:w="http://schemas.openxmlformats.org/wordprocessingml/2006/main">
        <w:t xml:space="preserve">2. ஏசாயா 54:7-8 - சிறிது நேரம் நான் உன்னை விட்டு விலகினேன், ஆனால் மிகுந்த இரக்கத்துடன் உன்னைச் சேர்ப்பேன். பொங்கி வழியும் கோபத்தில் ஒரு கணம் என் முகத்தை உனக்கு மறைத்தேன், ஆனாலும் நித்திய அன்பினால் உன்மேல் இரக்கமாயிருப்பேன் என்று உன் மீட்பராகிய கர்த்தர் சொல்லுகிறார்.</w:t>
      </w:r>
    </w:p>
    <w:p/>
    <w:p>
      <w:r xmlns:w="http://schemas.openxmlformats.org/wordprocessingml/2006/main">
        <w:t xml:space="preserve">ஏசாயா 37:33 ஆதலால், அசீரியாவின் ராஜாவைக்குறித்து கர்த்தர் சொல்லுகிறது என்னவென்றால்: அவன் இந்த நகரத்திற்குள் பிரவேசிப்பதுமில்லை, அங்கே அம்பு எய்வதுமில்லை, அதற்கு முன்பாகக் கேடகங்களோடு வரமாட்டான், அதற்கு விரோதமாய்க் கரை போடுவதுமில்லை.</w:t>
      </w:r>
    </w:p>
    <w:p/>
    <w:p>
      <w:r xmlns:w="http://schemas.openxmlformats.org/wordprocessingml/2006/main">
        <w:t xml:space="preserve">அசீரியாவின் ராஜா எருசலேமை முற்றுகையிட முடியாது என்று கர்த்தர் அறிவிக்கிறார்.</w:t>
      </w:r>
    </w:p>
    <w:p/>
    <w:p>
      <w:r xmlns:w="http://schemas.openxmlformats.org/wordprocessingml/2006/main">
        <w:t xml:space="preserve">1. கடவுள் தம் மக்களைப் பாதுகாத்தல் - சங்கீதம் 91:4-5</w:t>
      </w:r>
    </w:p>
    <w:p/>
    <w:p>
      <w:r xmlns:w="http://schemas.openxmlformats.org/wordprocessingml/2006/main">
        <w:t xml:space="preserve">2. கடவுள் நம்பிக்கையின் வல்லமை - எபிரேயர் 11:33-34</w:t>
      </w:r>
    </w:p>
    <w:p/>
    <w:p>
      <w:r xmlns:w="http://schemas.openxmlformats.org/wordprocessingml/2006/main">
        <w:t xml:space="preserve">1. ஏசாயா 59:19 - அப்படியே அவர்கள் மேற்கிலிருந்து கர்த்தருடைய நாமத்திற்கும், சூரியன் உதிக்கும் அவருடைய மகிமைக்கும் பயப்படுவார்கள். சத்துரு வெள்ளம்போல் வரும்போது, கர்த்தருடைய ஆவி அவனுக்கு விரோதமாக ஒரு கொடியை உயர்த்தும்.</w:t>
      </w:r>
    </w:p>
    <w:p/>
    <w:p>
      <w:r xmlns:w="http://schemas.openxmlformats.org/wordprocessingml/2006/main">
        <w:t xml:space="preserve">2. சங்கீதம் 46:7-8 - சேனைகளின் கர்த்தர் நம்மோடு இருக்கிறார்; யாக்கோபின் கடவுள் நமக்கு அடைக்கலம். சேலா வாருங்கள், கர்த்தருடைய கிரியைகளைப் பாருங்கள், அவர் பூமியில் எவ்வளவு பாழாக்கினார்.</w:t>
      </w:r>
    </w:p>
    <w:p/>
    <w:p>
      <w:r xmlns:w="http://schemas.openxmlformats.org/wordprocessingml/2006/main">
        <w:t xml:space="preserve">ஏசாயா 37:34 அவர் வந்த வழியே திரும்பி வருவார், இந்த நகரத்திற்குள் வரமாட்டார் என்று கர்த்தர் சொல்லுகிறார்.</w:t>
      </w:r>
    </w:p>
    <w:p/>
    <w:p>
      <w:r xmlns:w="http://schemas.openxmlformats.org/wordprocessingml/2006/main">
        <w:t xml:space="preserve">வந்த மாதிரியே திரும்ப மாட்டான்.</w:t>
      </w:r>
    </w:p>
    <w:p/>
    <w:p>
      <w:r xmlns:w="http://schemas.openxmlformats.org/wordprocessingml/2006/main">
        <w:t xml:space="preserve">1: கடவுளின் பாதுகாப்பின் வாக்குறுதி மற்றும் அவர் மீதான நமது நம்பிக்கை.</w:t>
      </w:r>
    </w:p>
    <w:p/>
    <w:p>
      <w:r xmlns:w="http://schemas.openxmlformats.org/wordprocessingml/2006/main">
        <w:t xml:space="preserve">2: கடவுளின் தீர்ப்பின் சக்தி மற்றும் மனந்திரும்புவதற்கான நமது தேவை.</w:t>
      </w:r>
    </w:p>
    <w:p/>
    <w:p>
      <w:r xmlns:w="http://schemas.openxmlformats.org/wordprocessingml/2006/main">
        <w:t xml:space="preserve">1: சங்கீதம் 37:39 - நீதிமான்களின் இரட்சிப்பு கர்த்தரால் உண்டாயிருக்கிறது; ஆபத்துக்காலத்தில் அவரே அவர்கள் பெலன்.</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ஏசாயா 37:35 என் நிமித்தமும் என் தாசனாகிய தாவீதின் நிமித்தமும் இந்த நகரத்தைக் காப்பாற்றுவேன்.</w:t>
      </w:r>
    </w:p>
    <w:p/>
    <w:p>
      <w:r xmlns:w="http://schemas.openxmlformats.org/wordprocessingml/2006/main">
        <w:t xml:space="preserve">தேவன் எருசலேமைத் தம்முடைய சொந்த நலனுக்காகவும், அவருடைய ஊழியரான தாவீதின் நிமித்தமாகவும் பாதுகாப்பார்.</w:t>
      </w:r>
    </w:p>
    <w:p/>
    <w:p>
      <w:r xmlns:w="http://schemas.openxmlformats.org/wordprocessingml/2006/main">
        <w:t xml:space="preserve">1. கடவுளின் மக்கள் மீது அன்பு - ஜெருசலேமின் உதாரணத்தின் மூலம் தம் மக்களுக்கான கடவுளின் அக்கறை மற்றும் பாதுகாப்பை ஆராய்தல்.</w:t>
      </w:r>
    </w:p>
    <w:p/>
    <w:p>
      <w:r xmlns:w="http://schemas.openxmlformats.org/wordprocessingml/2006/main">
        <w:t xml:space="preserve">2. விசுவாசத்திற்கு வெகுமதி அளிக்கப்பட்டது - தாவீதின் கதையின் மூலம் கடவுளின் உண்மைத்தன்மையையும் உண்மைத்தன்மையின் வெகுமதிகளையும் ஆராய்தல்.</w:t>
      </w:r>
    </w:p>
    <w:p/>
    <w:p>
      <w:r xmlns:w="http://schemas.openxmlformats.org/wordprocessingml/2006/main">
        <w:t xml:space="preserve">1. 2 நாளாகமம் 7:14 - என் நாமத்தினால் அழைக்கப்பட்ட என் ஜனங்கள் தங்களைத் தாழ்த்தி, ஜெபம்பண்ணி, என் முகத்தைத் தேடி, தங்கள் பொல்லாத வழிகளை விட்டுத் திரும்பினால்; அப்பொழுது நான் பரலோகத்திலிருந்து கேட்டு, அவர்கள் பாவத்தை மன்னித்து, அவர்கள் தேசத்தைக் குணமாக்குவேன்.</w:t>
      </w:r>
    </w:p>
    <w:p/>
    <w:p>
      <w:r xmlns:w="http://schemas.openxmlformats.org/wordprocessingml/2006/main">
        <w:t xml:space="preserve">2. ரோமர் 8:31-32 - இவைகளுக்கு நாம் என்ன சொல்லுவோம்? கடவுள் நமக்கு ஆதரவாக இருந்தால், நமக்கு எதிராக யார் இருக்க முடியும்? தம்முடைய குமாரனைக் காப்பாற்றாமல், நமக்கெல்லாருக்கும் ஒப்புக்கொடுத்தவர், அவரோடேகூட நமக்கு எல்லாவற்றையும் இலவசமாகக் கொடுக்காமல் இருப்பது எப்படி?</w:t>
      </w:r>
    </w:p>
    <w:p/>
    <w:p>
      <w:r xmlns:w="http://schemas.openxmlformats.org/wordprocessingml/2006/main">
        <w:t xml:space="preserve">ஏசாயா 37:36 கர்த்தருடைய தூதன் புறப்பட்டு, அசீரியரின் பாளயத்தில் லட்சத்து எண்பத்தையாயிரம் பேரைக் கொன்றான்;</w:t>
      </w:r>
    </w:p>
    <w:p/>
    <w:p>
      <w:r xmlns:w="http://schemas.openxmlformats.org/wordprocessingml/2006/main">
        <w:t xml:space="preserve">கர்த்தருடைய தூதன் ஒரே இரவில் 185,000 அசீரியர்களைக் கொன்றான்.</w:t>
      </w:r>
    </w:p>
    <w:p/>
    <w:p>
      <w:r xmlns:w="http://schemas.openxmlformats.org/wordprocessingml/2006/main">
        <w:t xml:space="preserve">1. கடவுள் இரக்கம் மற்றும் நியாயத்தீர்ப்பு ஆகிய இரண்டிற்கும் கடவுள் - ரோமர் 11:22</w:t>
      </w:r>
    </w:p>
    <w:p/>
    <w:p>
      <w:r xmlns:w="http://schemas.openxmlformats.org/wordprocessingml/2006/main">
        <w:t xml:space="preserve">2. விசுவாசத்தின் வல்லமை - லூக்கா 18:27</w:t>
      </w:r>
    </w:p>
    <w:p/>
    <w:p>
      <w:r xmlns:w="http://schemas.openxmlformats.org/wordprocessingml/2006/main">
        <w:t xml:space="preserve">1. டேனியல் 3:17-18 - கடவுள் நம்மை நெருப்பிலிருந்து விடுவிக்க வல்லவர்</w:t>
      </w:r>
    </w:p>
    <w:p/>
    <w:p>
      <w:r xmlns:w="http://schemas.openxmlformats.org/wordprocessingml/2006/main">
        <w:t xml:space="preserve">2. சங்கீதம் 33:16-19 - கர்த்தருக்கு நிகரானவர் எவரும் இல்லை, அவரே நம்மை எதிரிகளிடமிருந்து விடுவிப்பவர்.</w:t>
      </w:r>
    </w:p>
    <w:p/>
    <w:p>
      <w:r xmlns:w="http://schemas.openxmlformats.org/wordprocessingml/2006/main">
        <w:t xml:space="preserve">ஏசாயா 37:37 அசீரியாவின் ராஜாவாகிய சனகெரிப் புறப்பட்டுப்போய், திரும்பிவந்து, நினிவேயில் வாசம்பண்ணினான்.</w:t>
      </w:r>
    </w:p>
    <w:p/>
    <w:p>
      <w:r xmlns:w="http://schemas.openxmlformats.org/wordprocessingml/2006/main">
        <w:t xml:space="preserve">அசீரியாவின் ராஜாவான சனகெரிப் அங்கிருந்து வெளியேறி நினிவேயில் குடியேறினார்.</w:t>
      </w:r>
    </w:p>
    <w:p/>
    <w:p>
      <w:r xmlns:w="http://schemas.openxmlformats.org/wordprocessingml/2006/main">
        <w:t xml:space="preserve">1. கடவுளின் ஏற்பாடு: சனகெரிபுக்கு வாழ ஒரு இடத்தைக் கடவுள் எப்படி ஆசீர்வதித்தார்.</w:t>
      </w:r>
    </w:p>
    <w:p/>
    <w:p>
      <w:r xmlns:w="http://schemas.openxmlformats.org/wordprocessingml/2006/main">
        <w:t xml:space="preserve">2. கடவுளின் திட்டம்: கடவுளின் திட்டங்கள் எப்படி எப்போதும் இயக்கத்தில் இருக்கும்.</w:t>
      </w:r>
    </w:p>
    <w:p/>
    <w:p>
      <w:r xmlns:w="http://schemas.openxmlformats.org/wordprocessingml/2006/main">
        <w:t xml:space="preserve">1. ஏசாயா 37:37 - அப்படியே அசீரியாவின் ராஜாவாகிய சனகெரிப் புறப்பட்டுப்போய், திரும்பிவந்து, நினிவேயில் வாசம்பண்ணினான்.</w:t>
      </w:r>
    </w:p>
    <w:p/>
    <w:p>
      <w:r xmlns:w="http://schemas.openxmlformats.org/wordprocessingml/2006/main">
        <w:t xml:space="preserve">2. ஆதியாகமம் 1:1 - ஆதியில் தேவன் வானத்தையும் பூமியையும் படைத்தார்.</w:t>
      </w:r>
    </w:p>
    <w:p/>
    <w:p>
      <w:r xmlns:w="http://schemas.openxmlformats.org/wordprocessingml/2006/main">
        <w:t xml:space="preserve">ஏசாயா 37:38 அவன் தன் தேவனாகிய நிஸ்ரோக்கின் ஆலயத்திலே பணிந்துகொண்டிருந்தபோது, அவனுடைய குமாரராகிய அத்ரம்மெலேக்கும் சரேசரும் அவனைப் பட்டயத்தால் வெட்டினார்கள். அவர்கள் ஆர்மீனியா தேசத்திற்குத் தப்பியோடினார்கள்; அவனுடைய குமாரனாகிய எசர்ஹாதோன் அவனுக்குப் பதிலாக ராஜாவானான்.</w:t>
      </w:r>
    </w:p>
    <w:p/>
    <w:p>
      <w:r xmlns:w="http://schemas.openxmlformats.org/wordprocessingml/2006/main">
        <w:t xml:space="preserve">அசீரியாவின் ராஜாவான சனகெரிப், அவருடைய கடவுளான நிஸ்ரோக்கின் வீட்டில் வழிபாடு செய்துகொண்டிருந்தபோது, அவருடைய மகன்களான அத்ரம்மெலேக் மற்றும் ஷரேசர் ஆகியோரால் கொல்லப்பட்டார். அவருக்குப் பதிலாக அவரது மகன் எசர்ஹாடோன் ஆட்சி செய்தார்.</w:t>
      </w:r>
    </w:p>
    <w:p/>
    <w:p>
      <w:r xmlns:w="http://schemas.openxmlformats.org/wordprocessingml/2006/main">
        <w:t xml:space="preserve">1. வாழ்க்கையின் எல்லா சூழ்நிலைகளிலும் கடவுளின் இறையாண்மை</w:t>
      </w:r>
    </w:p>
    <w:p/>
    <w:p>
      <w:r xmlns:w="http://schemas.openxmlformats.org/wordprocessingml/2006/main">
        <w:t xml:space="preserve">2. தவறான வழிபாட்டின் விளைவுகள்</w:t>
      </w:r>
    </w:p>
    <w:p/>
    <w:p>
      <w:r xmlns:w="http://schemas.openxmlformats.org/wordprocessingml/2006/main">
        <w:t xml:space="preserve">1. சங்கீதம் 24:1 - "பூமியும் அதின் முழுமையும், உலகமும் அதின் குடிகளும் கர்த்தருடையது."</w:t>
      </w:r>
    </w:p>
    <w:p/>
    <w:p>
      <w:r xmlns:w="http://schemas.openxmlformats.org/wordprocessingml/2006/main">
        <w:t xml:space="preserve">2. எரேமியா 17:5 - "ஆண்டவர் கூறுவது இதுவே: மனிதனை நம்பி, மாம்சத்தைத் தன் புயமாக்கிக் கொண்டு, இதயத்தை ஆண்டவரை விட்டு விலகுகிறவன் சபிக்கப்பட்டவன்."</w:t>
      </w:r>
    </w:p>
    <w:p/>
    <w:p>
      <w:r xmlns:w="http://schemas.openxmlformats.org/wordprocessingml/2006/main">
        <w:t xml:space="preserve">ஏசாயா 38வது அத்தியாயம் எசேக்கியா மன்னரின் நோய், குணமடைய அவர் செய்த பிரார்த்தனை மற்றும் அவரது வேண்டுகோளுக்கு கடவுள் அளித்த பதிலை விவரிக்கிறது.</w:t>
      </w:r>
    </w:p>
    <w:p/>
    <w:p>
      <w:r xmlns:w="http://schemas.openxmlformats.org/wordprocessingml/2006/main">
        <w:t xml:space="preserve">1வது பத்தி: எசேக்கியா நோய்வாய்ப்பட்டு ஏசாயா தீர்க்கதரிசியின் வருகையுடன் அத்தியாயம் தொடங்குகிறது. ஏசாயா கடவுளிடமிருந்து ஒரு செய்தியை வழங்குகிறார், எசேக்கியாவுக்கு அவரது நோய் இறுதியானது என்றும் அவர் குணமடைய மாட்டார் என்றும் தெரிவிக்கிறார் (ஏசாயா 38:1-3).</w:t>
      </w:r>
    </w:p>
    <w:p/>
    <w:p>
      <w:r xmlns:w="http://schemas.openxmlformats.org/wordprocessingml/2006/main">
        <w:t xml:space="preserve">2 வது பத்தி: எசேக்கியா கடவுளிடம் ஜெபத்தில் திரும்புவதன் மூலம் செய்திகளுக்கு பதிலளிக்கிறார், அவருடைய இரக்கத்தையும் உண்மைத்தன்மையையும் கேட்டுக்கொள்கிறார். அவர் தனது பக்தியை கடவுளுக்கு நினைவூட்டுகிறார் மற்றும் குணப்படுத்துதல் மற்றும் மறுசீரமைப்புக்காக மன்றாடுகிறார் (ஏசாயா 38:9-20).</w:t>
      </w:r>
    </w:p>
    <w:p/>
    <w:p>
      <w:r xmlns:w="http://schemas.openxmlformats.org/wordprocessingml/2006/main">
        <w:t xml:space="preserve">3 வது பத்தி: கடவுள் எசேக்கியாவின் ஜெபத்தைக் கேட்டு, ஏசாயா மூலம் பதிலளித்தார், ராஜாவின் கண்ணீரைக் கண்டதாகவும், அவரைக் குணப்படுத்துவதாகவும் உறுதியளிக்கிறார். எசேக்கியாவின் வாழ்வில் பதினைந்து ஆண்டுகள் சேர்த்து, அசீரிய அச்சுறுத்தலில் இருந்து விடுவிப்பதாக கடவுள் வாக்குறுதி அளித்துள்ளார் (ஏசாயா 38:4-8, 21-22).</w:t>
      </w:r>
    </w:p>
    <w:p/>
    <w:p>
      <w:r xmlns:w="http://schemas.openxmlformats.org/wordprocessingml/2006/main">
        <w:t xml:space="preserve">சுருக்கமாக,</w:t>
      </w:r>
    </w:p>
    <w:p>
      <w:r xmlns:w="http://schemas.openxmlformats.org/wordprocessingml/2006/main">
        <w:t xml:space="preserve">ஏசாயா முப்பத்தெட்டு அதிகாரம் வெளிப்படுத்துகிறது</w:t>
      </w:r>
    </w:p>
    <w:p>
      <w:r xmlns:w="http://schemas.openxmlformats.org/wordprocessingml/2006/main">
        <w:t xml:space="preserve">எசேக்கியாவின் நோய்; முனைய முன்கணிப்பு,</w:t>
      </w:r>
    </w:p>
    <w:p>
      <w:r xmlns:w="http://schemas.openxmlformats.org/wordprocessingml/2006/main">
        <w:t xml:space="preserve">குணமடைய பிரார்த்தனை; கடவுளின் பதில்.</w:t>
      </w:r>
    </w:p>
    <w:p/>
    <w:p>
      <w:r xmlns:w="http://schemas.openxmlformats.org/wordprocessingml/2006/main">
        <w:t xml:space="preserve">எசேக்கியா நோய்வாய்ப்படுகிறார்; முனைய முன்கணிப்பு.</w:t>
      </w:r>
    </w:p>
    <w:p>
      <w:r xmlns:w="http://schemas.openxmlformats.org/wordprocessingml/2006/main">
        <w:t xml:space="preserve">எசேக்கியா குணமடைய ஜெபிக்கிறார்.</w:t>
      </w:r>
    </w:p>
    <w:p>
      <w:r xmlns:w="http://schemas.openxmlformats.org/wordprocessingml/2006/main">
        <w:t xml:space="preserve">கடவுளின் பதில்; குணப்படுத்துவதற்கான உறுதி.</w:t>
      </w:r>
    </w:p>
    <w:p/>
    <w:p>
      <w:r xmlns:w="http://schemas.openxmlformats.org/wordprocessingml/2006/main">
        <w:t xml:space="preserve">இந்த அத்தியாயம் எசேக்கியா மன்னரின் நோய் மற்றும் குணமடைய கடவுளிடம் அவர் அவநம்பிக்கையுடன் மன்றாடுவதை மையமாகக் கொண்டுள்ளது. ஏசாயாவின் நோய் தீர்ந்து விட்டது என்ற அழிவுகரமான செய்தியைப் பெற்ற பிறகு, எசேக்கியா உருக்கமான ஜெபத்தில் கடவுளிடம் திரும்புகிறார். அவர் கடவுளின் கருணைக்கு முறையிடுகிறார், அவருடைய உண்மைத்தன்மையை நினைவு கூர்கிறார், மேலும் அவரது ஆரோக்கியத்தை மீட்டெடுக்கும்படி அவரிடம் மன்றாடுகிறார். எசேக்கியாவின் வேண்டுகோளுக்கு பதிலளிக்கும் விதமாக, கடவுள் அவருடைய ஜெபத்தைக் கேட்டு, ஏசாயாவுக்கு உறுதியளிக்கும் செய்தியை அனுப்புகிறார். எசேக்கியாவின் வாழ்நாளில் பதினைந்து ஆண்டுகள் சேர்த்து, அசீரிய அச்சுறுத்தலில் இருந்து விடுவிப்பதாக கடவுள் வாக்களிக்கிறார். இந்த அத்தியாயம் மனித வாழ்வின் பாதிப்பு மற்றும் பிரார்த்தனையின் சக்தி மற்றும் நேர்மையான நம்பிக்கைக்கு பதிலளிக்கும் வகையில் தெய்வீக தலையீடு ஆகிய இரண்டையும் எடுத்துக்காட்டுகிறது.</w:t>
      </w:r>
    </w:p>
    <w:p/>
    <w:p>
      <w:r xmlns:w="http://schemas.openxmlformats.org/wordprocessingml/2006/main">
        <w:t xml:space="preserve">ஏசாயா 38:1 அந்நாட்களில் எசேக்கியா நோய்வாய்ப்பட்டு மரணமடைகிறார். அப்பொழுது ஆமோசின் குமாரனாகிய ஏசாயா தீர்க்கதரிசி அவனிடத்தில் வந்து: கர்த்தர் சொல்லுகிறது என்னவென்றால்: உன் வீட்டை ஒழுங்குபடுத்து;</w:t>
      </w:r>
    </w:p>
    <w:p/>
    <w:p>
      <w:r xmlns:w="http://schemas.openxmlformats.org/wordprocessingml/2006/main">
        <w:t xml:space="preserve">எசாயா தீர்க்கதரிசி எசேக்கியா இறந்துவிடுவார் என்றும் தனது வீட்டை ஒழுங்கமைக்க வேண்டும் என்றும் கூறுகிறார்.</w:t>
      </w:r>
    </w:p>
    <w:p/>
    <w:p>
      <w:r xmlns:w="http://schemas.openxmlformats.org/wordprocessingml/2006/main">
        <w:t xml:space="preserve">1. "இறப்பதற்கு ஒரு நேரம்: எசேக்கியாவும் கர்த்தருடைய அழைப்பும்"</w:t>
      </w:r>
    </w:p>
    <w:p/>
    <w:p>
      <w:r xmlns:w="http://schemas.openxmlformats.org/wordprocessingml/2006/main">
        <w:t xml:space="preserve">2. "காலத்தின் பரிசு: எசேக்கியாவிடமிருந்து கற்றல்"</w:t>
      </w:r>
    </w:p>
    <w:p/>
    <w:p>
      <w:r xmlns:w="http://schemas.openxmlformats.org/wordprocessingml/2006/main">
        <w:t xml:space="preserve">1. பிரசங்கி 3:1-2 - "எல்லாவற்றுக்கும் ஒரு பருவம் உண்டு, வானத்தின் கீழ் ஒவ்வொரு நோக்கத்திற்கும் ஒரு நேரம் உண்டு: பிறப்பதற்கும், இறப்பதற்கும் ஒரு நேரம்."</w:t>
      </w:r>
    </w:p>
    <w:p/>
    <w:p>
      <w:r xmlns:w="http://schemas.openxmlformats.org/wordprocessingml/2006/main">
        <w:t xml:space="preserve">2. யாக்கோபு 4:14 - "உன் வாழ்வு என்ன? சிறிது நேரம் தோன்றி மறைந்து போகும் நீராவியும் கூட."</w:t>
      </w:r>
    </w:p>
    <w:p/>
    <w:p>
      <w:r xmlns:w="http://schemas.openxmlformats.org/wordprocessingml/2006/main">
        <w:t xml:space="preserve">ஏசாயா 38:2 அப்பொழுது எசேக்கியா சுவரை நோக்கித் தன் முகத்தைத் திருப்பி, கர்த்தரை நோக்கி விண்ணப்பம்பண்ணினான்.</w:t>
      </w:r>
    </w:p>
    <w:p/>
    <w:p>
      <w:r xmlns:w="http://schemas.openxmlformats.org/wordprocessingml/2006/main">
        <w:t xml:space="preserve">இக்கட்டான நேரத்தில் எசேக்கியா இறைவனிடம் வேண்டினார்.</w:t>
      </w:r>
    </w:p>
    <w:p/>
    <w:p>
      <w:r xmlns:w="http://schemas.openxmlformats.org/wordprocessingml/2006/main">
        <w:t xml:space="preserve">1: துன்ப காலங்களில், ஜெபத்தில் கர்த்தரிடம் திரும்புங்கள்.</w:t>
      </w:r>
    </w:p>
    <w:p/>
    <w:p>
      <w:r xmlns:w="http://schemas.openxmlformats.org/wordprocessingml/2006/main">
        <w:t xml:space="preserve">2: தேவைப்படும்போது, ஜெபத்தில் கடவுளின் உதவியை நாடுங்கள்.</w:t>
      </w:r>
    </w:p>
    <w:p/>
    <w:p>
      <w:r xmlns:w="http://schemas.openxmlformats.org/wordprocessingml/2006/main">
        <w:t xml:space="preserve">1: யாக்கோபு 5:13 - உங்களில் யாராவது துன்பப்படுகிறார்களா? அவர் பிரார்த்தனை செய்யட்டும்.</w:t>
      </w:r>
    </w:p>
    <w:p/>
    <w:p>
      <w:r xmlns:w="http://schemas.openxmlformats.org/wordprocessingml/2006/main">
        <w:t xml:space="preserve">2: பிலிப்பியர் 4:6 -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ஏசாயா 38:3 கர்த்தாவே, நான் உண்மையோடும் உத்தம இருதயத்தோடும் உமக்கு முன்பாக எப்படி நடந்து, உமது பார்வைக்குப் பிரியமானதைச் செய்தேன் என்பதை இப்பொழுது நினைத்துக்கொள்ளும் என்றார். எசேக்கியா மிகவும் அழுதான்.</w:t>
      </w:r>
    </w:p>
    <w:p/>
    <w:p>
      <w:r xmlns:w="http://schemas.openxmlformats.org/wordprocessingml/2006/main">
        <w:t xml:space="preserve">எசேக்கியா கர்த்தரிடம் ஜெபித்தார், அவர் எவ்வளவு உண்மையாக அவருக்கு சேவை செய்தார் மற்றும் அவருடைய பார்வையில் நன்மை செய்தார் என்பதை நினைவில் கொள்ளும்படி கேட்டார். எசேக்கியா அவனுடைய ஜெபத்தால் மிகவும் மனம் நெகிழ்ந்து அழுதான்.</w:t>
      </w:r>
    </w:p>
    <w:p/>
    <w:p>
      <w:r xmlns:w="http://schemas.openxmlformats.org/wordprocessingml/2006/main">
        <w:t xml:space="preserve">1. உண்மையுள்ள ஊழியர்கள்: விசுவாசத்திற்கான கடவுளின் வெகுமதிகள்</w:t>
      </w:r>
    </w:p>
    <w:p/>
    <w:p>
      <w:r xmlns:w="http://schemas.openxmlformats.org/wordprocessingml/2006/main">
        <w:t xml:space="preserve">2. ஜெபத்தின் சக்தி: எசேக்கியாவின் உதாரணம்</w:t>
      </w:r>
    </w:p>
    <w:p/>
    <w:p>
      <w:r xmlns:w="http://schemas.openxmlformats.org/wordprocessingml/2006/main">
        <w:t xml:space="preserve">1. மத்தேயு 6:33 - "முதலாவது அவருடைய ராஜ்யத்தையும் அவருடைய நீதியையும் தேடுங்கள், இவைகளெல்லாம் உங்களுக்குக் கொடுக்கப்படும்."</w:t>
      </w:r>
    </w:p>
    <w:p/>
    <w:p>
      <w:r xmlns:w="http://schemas.openxmlformats.org/wordprocessingml/2006/main">
        <w:t xml:space="preserve">2. சங்கீதம் 34:18 - "இருதயம் நொறுங்குண்டவர்களுக்கு கர்த்தர் சமீபமாயிருந்து, ஆவியில் நொறுக்கப்பட்டவர்களை இரட்சிக்கிறார்."</w:t>
      </w:r>
    </w:p>
    <w:p/>
    <w:p>
      <w:r xmlns:w="http://schemas.openxmlformats.org/wordprocessingml/2006/main">
        <w:t xml:space="preserve">ஏசாயா 38:4 அப்பொழுது கர்த்தருடைய வார்த்தை ஏசாயாவுக்கு உண்டாகி:</w:t>
      </w:r>
    </w:p>
    <w:p/>
    <w:p>
      <w:r xmlns:w="http://schemas.openxmlformats.org/wordprocessingml/2006/main">
        <w:t xml:space="preserve">இந்த பகுதி கர்த்தர் ஏசாயாவிடம் பேசுவதைப் பற்றியது.</w:t>
      </w:r>
    </w:p>
    <w:p/>
    <w:p>
      <w:r xmlns:w="http://schemas.openxmlformats.org/wordprocessingml/2006/main">
        <w:t xml:space="preserve">1. கடவுளுடைய வார்த்தையின் சக்தி: நாம் ஏன் கேட்க வேண்டும் மற்றும் கீழ்ப்படிய வேண்டும்</w:t>
      </w:r>
    </w:p>
    <w:p/>
    <w:p>
      <w:r xmlns:w="http://schemas.openxmlformats.org/wordprocessingml/2006/main">
        <w:t xml:space="preserve">2. விசுவாசத்தின் தேவை: கஷ்ட காலங்களில் கடவுளின் திட்டத்தை நம்புதல்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ஏசாயா 38:5 நீ போய் எசேக்கியாவை நோக்கி: உன் தகப்பனாகிய தாவீதின் தேவனாகிய கர்த்தர் சொல்லுகிறது என்னவென்றால், உன் விண்ணப்பத்தைக் கேட்டேன், உன் கண்ணீரைக் கண்டேன்;</w:t>
      </w:r>
    </w:p>
    <w:p/>
    <w:p>
      <w:r xmlns:w="http://schemas.openxmlformats.org/wordprocessingml/2006/main">
        <w:t xml:space="preserve">கடவுள் எசேக்கியாவின் ஜெபத்தைக் கேட்டார், அவருடைய கண்ணீரைக் கண்டார், எனவே அவர் தனது வாழ்க்கையில் 15 வருடங்களைச் சேர்ப்பதாக உறுதியளித்தார்.</w:t>
      </w:r>
    </w:p>
    <w:p/>
    <w:p>
      <w:r xmlns:w="http://schemas.openxmlformats.org/wordprocessingml/2006/main">
        <w:t xml:space="preserve">1. கடவுள் உண்மையுள்ளவர் - அவர் தம்முடைய ஜனங்களின் ஜெபங்களுக்குப் பதிலளிக்கிறார் மற்றும் அவர்கள் தகுதியற்றவர்களாக இருந்தாலும் கூட இரக்கம் காட்டுகிறார்.</w:t>
      </w:r>
    </w:p>
    <w:p/>
    <w:p>
      <w:r xmlns:w="http://schemas.openxmlformats.org/wordprocessingml/2006/main">
        <w:t xml:space="preserve">2. கடவுள் இரக்கமுள்ளவர் - அவருடைய மக்கள் பாவம் செய்தாலும், அவர் இன்னும் இரக்கத்தையும் கருணையையும் காட்டுகிறார்.</w:t>
      </w:r>
    </w:p>
    <w:p/>
    <w:p>
      <w:r xmlns:w="http://schemas.openxmlformats.org/wordprocessingml/2006/main">
        <w:t xml:space="preserve">1. சங்கீதம் 145:8 - கர்த்தர் இரக்கமும், இரக்கமும் நிறைந்தவர்; கோபத்திற்கு தாமதம், மற்றும் பெரும் கருணை.</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ஏசாயா 38:6 நான் உன்னையும் இந்த நகரத்தையும் அசீரியா ராஜாவின் கைக்குத் தப்புவித்து, இந்த நகரத்தைக் காப்பேன்.</w:t>
      </w:r>
    </w:p>
    <w:p/>
    <w:p>
      <w:r xmlns:w="http://schemas.openxmlformats.org/wordprocessingml/2006/main">
        <w:t xml:space="preserve">எசேக்கியாவையும் எருசலேமையும் அசீரியாவின் அரசனின் கையிலிருந்து விடுவிப்பதாகவும் நகரத்தைப் பாதுகாப்பதாகவும் கடவுள் வாக்குறுதி அளித்தார்.</w:t>
      </w:r>
    </w:p>
    <w:p/>
    <w:p>
      <w:r xmlns:w="http://schemas.openxmlformats.org/wordprocessingml/2006/main">
        <w:t xml:space="preserve">1. தம் மக்களைப் பாதுகாப்பதில் கடவுளின் உண்மைத்தன்மை</w:t>
      </w:r>
    </w:p>
    <w:p/>
    <w:p>
      <w:r xmlns:w="http://schemas.openxmlformats.org/wordprocessingml/2006/main">
        <w:t xml:space="preserve">2. கடவுளின் சக்தி மற்றும் எல்லாவற்றின் மீதும் கட்டுப்பாடு</w:t>
      </w:r>
    </w:p>
    <w:p/>
    <w:p>
      <w:r xmlns:w="http://schemas.openxmlformats.org/wordprocessingml/2006/main">
        <w:t xml:space="preserve">1. 2 நாளாகமம் 32:7-8 "பலத்துடனும் தைரியத்துடனும் இருங்கள். அசீரியாவின் ராஜாவையும் அவருடன் இருக்கும் பரந்த இராணுவத்தையும் கண்டு பயப்படாமலும் சோர்வடையாமலும் இருங்கள், ஏனென்றால் அவரை விட பெரிய சக்தி நம்மிடம் உள்ளது. அவருடன் மட்டுமே உள்ளது. மாம்சத்தின் கை, ஆனால் நமக்கு உதவி செய்வதற்கும் எங்கள் போர்களை எதிர்த்துப் போராடுவதற்கும் எங்கள் கடவுளாகிய கர்த்தர் நம்முடன் இருக்கிறார்."</w:t>
      </w:r>
    </w:p>
    <w:p/>
    <w:p>
      <w:r xmlns:w="http://schemas.openxmlformats.org/wordprocessingml/2006/main">
        <w:t xml:space="preserve">2. சங்கீதம் 46:1-3 "தேவன் நமக்கு அடைக்கலமும் பெலனும், ஆபத்தில் எப்போதும் துணைவருமானவர். ஆகையால், பூமி வழிந்தோடினாலும், மலைகள் கடலின் நடுவில் விழுந்தாலும், அதின் தண்ணீர்கள் இரைந்தாலும் நாங்கள் பயப்பட மாட்டோம். நுரையும் மலைகளும் அவற்றின் எழுச்சியால் நடுங்குகின்றன."</w:t>
      </w:r>
    </w:p>
    <w:p/>
    <w:p>
      <w:r xmlns:w="http://schemas.openxmlformats.org/wordprocessingml/2006/main">
        <w:t xml:space="preserve">ஏசாயா 38:7 கர்த்தர் தாம் சொன்னதைச் செய்வார் என்பதற்கு இது கர்த்தரால் உனக்கு அடையாளமாயிருக்கும்;</w:t>
      </w:r>
    </w:p>
    <w:p/>
    <w:p>
      <w:r xmlns:w="http://schemas.openxmlformats.org/wordprocessingml/2006/main">
        <w:t xml:space="preserve">இந்த வசனம் கர்த்தர் தம்முடைய வாக்குறுதிகளை நிறைவேற்றுவார் என்பதற்கு அடையாளமாக இருக்கிறது.</w:t>
      </w:r>
    </w:p>
    <w:p/>
    <w:p>
      <w:r xmlns:w="http://schemas.openxmlformats.org/wordprocessingml/2006/main">
        <w:t xml:space="preserve">1. கடவுளின் வாக்குறுதிகள்: அவருடைய வார்த்தையைக் கடைப்பிடித்தல்</w:t>
      </w:r>
    </w:p>
    <w:p/>
    <w:p>
      <w:r xmlns:w="http://schemas.openxmlformats.org/wordprocessingml/2006/main">
        <w:t xml:space="preserve">2. இறைவனின் உறுதி: அவருடைய விசுவாசத்தின் அடையாளங்கள்</w:t>
      </w:r>
    </w:p>
    <w:p/>
    <w:p>
      <w:r xmlns:w="http://schemas.openxmlformats.org/wordprocessingml/2006/main">
        <w:t xml:space="preserve">1. யோசுவா 23:14-16 - "உன் தேவனாகிய கர்த்தர் உன்னைக்குறித்து வாக்களித்த எல்லா நல்ல வாக்குத்தத்தங்களிலும் ஒரு வார்த்தை கூட தவறவில்லை. அனைத்தும் உனக்காக நிறைவேறின; அவைகளில் ஒன்றும் தவறவில்லை."</w:t>
      </w:r>
    </w:p>
    <w:p/>
    <w:p>
      <w:r xmlns:w="http://schemas.openxmlformats.org/wordprocessingml/2006/main">
        <w:t xml:space="preserve">2. ரோமர் 15:8-9 - "கிறிஸ்து தேவனுடைய சத்தியத்தின் சார்பாக யூதர்களுக்கு ஊழியரானார் என்று நான் உங்களுக்குச் சொல்கிறேன், முற்பிதாக்களுக்குக் கொடுத்த வாக்குறுதிகளை உறுதிப்படுத்தவும், அவருடைய இரக்கத்திற்காகப் புறஜாதியார் கடவுளை மகிமைப்படுத்த வேண்டும். எழுதப்பட்டிருக்கிறது: ஆகையால் புறஜாதிகளுக்குள்ளே உம்மைத் துதிப்பேன்; உமது நாமத்தைப் பாடுவேன்.</w:t>
      </w:r>
    </w:p>
    <w:p/>
    <w:p>
      <w:r xmlns:w="http://schemas.openxmlformats.org/wordprocessingml/2006/main">
        <w:t xml:space="preserve">ஏசாயா 38:8 இதோ, ஆகாஸின் சூரியக் கடிகாரத்தில் மறைந்திருக்கும் பட்டங்களின் நிழலைப் பத்து டிகிரி பின்னோக்கிக் கொண்டுவருவேன். எனவே சூரியன் பத்து டிகிரி திரும்பியது, எந்த டிகிரியில் அது மறைந்தது.</w:t>
      </w:r>
    </w:p>
    <w:p/>
    <w:p>
      <w:r xmlns:w="http://schemas.openxmlformats.org/wordprocessingml/2006/main">
        <w:t xml:space="preserve">ஆஹாஸின் சூரிய கடிகாரத்தை பத்து டிகிரி திருப்பி விடுவதாக இறைவன் உறுதியளித்தார், மேலும் சூரியன் அதன் அசல் நிலைக்குத் திரும்பியது.</w:t>
      </w:r>
    </w:p>
    <w:p/>
    <w:p>
      <w:r xmlns:w="http://schemas.openxmlformats.org/wordprocessingml/2006/main">
        <w:t xml:space="preserve">1. மீட்க கடவுளின் சக்தி: கடவுள் உங்கள் வாழ்க்கையை எவ்வாறு மாற்ற முடியும்</w:t>
      </w:r>
    </w:p>
    <w:p/>
    <w:p>
      <w:r xmlns:w="http://schemas.openxmlformats.org/wordprocessingml/2006/main">
        <w:t xml:space="preserve">2. பொறுமையின் முக்கியத்துவம்: இறைவனுக்காகக் காத்திருக்க கற்றுக்கொள்வது</w:t>
      </w:r>
    </w:p>
    <w:p/>
    <w:p>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ஏசாயா 38:9 யூதாவின் ராஜாவாகிய எசேக்கியா நோயுற்று நோயிலிருந்து குணமடைந்தபோது எழுதியது:</w:t>
      </w:r>
    </w:p>
    <w:p/>
    <w:p>
      <w:r xmlns:w="http://schemas.openxmlformats.org/wordprocessingml/2006/main">
        <w:t xml:space="preserve">எசேக்கியா யூதாவின் ராஜாவாக இருந்தார், அவர் நோயிலிருந்து மீண்டு தனது அனுபவத்தை எழுத்தில் பதிவு செய்தார்.</w:t>
      </w:r>
    </w:p>
    <w:p/>
    <w:p>
      <w:r xmlns:w="http://schemas.openxmlformats.org/wordprocessingml/2006/main">
        <w:t xml:space="preserve">1. நோய் மற்றும் மீட்பு காலங்களில் கடவுள் எப்போதும் நம்முடன் இருக்கிறார்</w:t>
      </w:r>
    </w:p>
    <w:p/>
    <w:p>
      <w:r xmlns:w="http://schemas.openxmlformats.org/wordprocessingml/2006/main">
        <w:t xml:space="preserve">2. கடவுளைச் சார்ந்து இருப்பதுதான் குணப்படுத்தும் திறவுகோல்</w:t>
      </w:r>
    </w:p>
    <w:p/>
    <w:p>
      <w:r xmlns:w="http://schemas.openxmlformats.org/wordprocessingml/2006/main">
        <w:t xml:space="preserve">1. யாக்கோபு 5:13-15 - நோயுற்றவர்களுக்காக ஜெபியுங்கள் மற்றும் கர்த்தருடைய நாமத்தில் எண்ணெய் பூசவும்</w:t>
      </w:r>
    </w:p>
    <w:p/>
    <w:p>
      <w:r xmlns:w="http://schemas.openxmlformats.org/wordprocessingml/2006/main">
        <w:t xml:space="preserve">2. எபிரேயர் 13:5-6 - தேவன் நம்மை ஒருபோதும் கைவிடமாட்டார், கைவிடமாட்டார்</w:t>
      </w:r>
    </w:p>
    <w:p/>
    <w:p>
      <w:r xmlns:w="http://schemas.openxmlformats.org/wordprocessingml/2006/main">
        <w:t xml:space="preserve">ஏசாயா 38:10 என் நாட்களின் அறுப்புக்காலத்தில், நான் பாதாளத்தின் வாசல்களுக்குச் செல்வேன் என்று சொன்னேன்;</w:t>
      </w:r>
    </w:p>
    <w:p/>
    <w:p>
      <w:r xmlns:w="http://schemas.openxmlformats.org/wordprocessingml/2006/main">
        <w:t xml:space="preserve">பூமியில் அவர்களின் வாழ்க்கை முடிவுக்கு வரப்போகிறது என்பதை பேச்சாளர் உணர்ந்ததை பத்தியில் தெரிவிக்கிறது.</w:t>
      </w:r>
    </w:p>
    <w:p/>
    <w:p>
      <w:r xmlns:w="http://schemas.openxmlformats.org/wordprocessingml/2006/main">
        <w:t xml:space="preserve">1. நாம் எதிர்பார்த்தபடி வாழ்க்கை அமையாதபோது கடவுளை நம்புவதற்கு நாம் கற்றுக்கொள்ளலாம்.</w:t>
      </w:r>
    </w:p>
    <w:p/>
    <w:p>
      <w:r xmlns:w="http://schemas.openxmlformats.org/wordprocessingml/2006/main">
        <w:t xml:space="preserve">2. வாழ்க்கையின் ஒவ்வொரு பருவத்திலும் கடவுள் நம்மைச் சுமந்து செல்வார்.</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31:14-15 - ஆனாலும் கர்த்தாவே, உம்மை நம்பியிருக்கிறேன்; நான் சொல்கிறேன், நீங்கள் என் கடவுள். என் காலங்கள் உன் கையில்; என் எதிரிகளின் கையிலிருந்தும் என்னைத் துன்புறுத்துபவர்களிடமிருந்தும் என்னை விடுவிப்பாயாக!</w:t>
      </w:r>
    </w:p>
    <w:p/>
    <w:p>
      <w:r xmlns:w="http://schemas.openxmlformats.org/wordprocessingml/2006/main">
        <w:t xml:space="preserve">ஏசாயா 38:11 நான் கர்த்தரையே, கர்த்தராகிய ஜீவனுள்ள தேசத்திலே காணமாட்டேன் என்று சொன்னேன்;</w:t>
      </w:r>
    </w:p>
    <w:p/>
    <w:p>
      <w:r xmlns:w="http://schemas.openxmlformats.org/wordprocessingml/2006/main">
        <w:t xml:space="preserve">வாழும் தேசத்தில் இறைவனைக் காணமுடியவில்லையே என்ற விரக்தியை உரையாசிரியர் வெளிப்படுத்துகிறார்.</w:t>
      </w:r>
    </w:p>
    <w:p/>
    <w:p>
      <w:r xmlns:w="http://schemas.openxmlformats.org/wordprocessingml/2006/main">
        <w:t xml:space="preserve">1. "கடினமான நேரங்களில் நம்பிக்கையைக் கண்டறிதல்"</w:t>
      </w:r>
    </w:p>
    <w:p/>
    <w:p>
      <w:r xmlns:w="http://schemas.openxmlformats.org/wordprocessingml/2006/main">
        <w:t xml:space="preserve">2. "கடவுள் எப்போதும் அருகில் இருக்கிறார்"</w:t>
      </w:r>
    </w:p>
    <w:p/>
    <w:p>
      <w:r xmlns:w="http://schemas.openxmlformats.org/wordprocessingml/2006/main">
        <w:t xml:space="preserve">1. சங்கீதம் 27:13-14 "நான் இதை உறுதியாக நம்புகிறேன்: ஜீவனுள்ள தேசத்தில் கர்த்தருடைய நன்மையைக் காண்பேன், கர்த்தருக்காகக் காத்திரு, திடமனதாயிருந்து, கர்த்தருக்காகக் காத்திரு.</w:t>
      </w:r>
    </w:p>
    <w:p/>
    <w:p>
      <w:r xmlns:w="http://schemas.openxmlformats.org/wordprocessingml/2006/main">
        <w:t xml:space="preserve">2. ஏசாயா 40:31 "ஆனால் கர்த்தருக்குக் காத்திருக்கிறவர்கள் புதுப்பெலன் அடைவார்கள்; அவர்கள் கழுகுகளைப்போலச்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ஏசாயா 38:12 என் வயது போய்விட்டது, மேய்ப்பனின் கூடாரமாக என்னை விட்டு நீக்கப்பட்டது: நெசவாளியைப் போல நான் என் வாழ்க்கையை துண்டித்துவிட்டேன்: அவர் என்னை நோயால் துண்டிப்பார்: இரவும் பகலும் நீர் என்னை அழிப்பீர். .</w:t>
      </w:r>
    </w:p>
    <w:p/>
    <w:p>
      <w:r xmlns:w="http://schemas.openxmlformats.org/wordprocessingml/2006/main">
        <w:t xml:space="preserve">பேச்சாளர் அவர்களின் இறப்பைப் பற்றி பேசுகிறார், அவர்களின் வாழ்க்கையை ஒரு மேய்ப்பனின் கூடாரத்துடன் ஒப்பிடுகிறார், அதை எளிதாக வெட்டி அகற்றலாம். அவர்கள் மரணத்தின் தவிர்க்க முடியாத தன்மையை வெளிப்படுத்துகிறார்கள், கடவுள் அவர்களின் வாழ்க்கையை நோயால் துண்டித்து, இரவும் பகலும் முடிப்பார் என்று கூறுகிறார்கள்.</w:t>
      </w:r>
    </w:p>
    <w:p/>
    <w:p>
      <w:r xmlns:w="http://schemas.openxmlformats.org/wordprocessingml/2006/main">
        <w:t xml:space="preserve">1. "தருணத்தில் வாழ்வது: நமது மரணத்தைப் பாராட்டுதல்"</w:t>
      </w:r>
    </w:p>
    <w:p/>
    <w:p>
      <w:r xmlns:w="http://schemas.openxmlformats.org/wordprocessingml/2006/main">
        <w:t xml:space="preserve">2. "மேய்ப்பனின் கூடாரம்: வாழ்க்கைக்கான ஒரு உருவகம்"</w:t>
      </w:r>
    </w:p>
    <w:p/>
    <w:p>
      <w:r xmlns:w="http://schemas.openxmlformats.org/wordprocessingml/2006/main">
        <w:t xml:space="preserve">1. சங்கீதம் 90:12 - "எங்கள் நாட்களை எண்ணுவதற்கு எங்களுக்குக் கற்றுக்கொடுங்கள்.</w:t>
      </w:r>
    </w:p>
    <w:p/>
    <w:p>
      <w:r xmlns:w="http://schemas.openxmlformats.org/wordprocessingml/2006/main">
        <w:t xml:space="preserve">2. யாக்கோபு 4:14 - "நாளை என்ன நடக்கும் என்று உங்களுக்குத் தெரியாததால், உங்கள் வாழ்க்கை என்ன? அது ஒரு ஆவியாகும், அது சிறிது நேரம் தோன்றி, பின்னர் மறைந்துவிடும்."</w:t>
      </w:r>
    </w:p>
    <w:p/>
    <w:p>
      <w:r xmlns:w="http://schemas.openxmlformats.org/wordprocessingml/2006/main">
        <w:t xml:space="preserve">ஏசாயா 38:13 சிங்கத்தைப்போல என் எலும்புகளையெல்லாம் முறித்துப்போடுவான் என்று காலைவரை எண்ணிக்கொண்டிருந்தேன்.</w:t>
      </w:r>
    </w:p>
    <w:p/>
    <w:p>
      <w:r xmlns:w="http://schemas.openxmlformats.org/wordprocessingml/2006/main">
        <w:t xml:space="preserve">வாழ்க்கையின் வலி மற்றும் நிச்சயமற்ற தன்மை இருந்தபோதிலும், எல்லா சூழ்நிலைகளிலும் கடவுள் இறையாண்மை கொண்டவர்.</w:t>
      </w:r>
    </w:p>
    <w:p/>
    <w:p>
      <w:r xmlns:w="http://schemas.openxmlformats.org/wordprocessingml/2006/main">
        <w:t xml:space="preserve">1. துன்ப காலங்களில் கடவுளின் இறையாண்மை</w:t>
      </w:r>
    </w:p>
    <w:p/>
    <w:p>
      <w:r xmlns:w="http://schemas.openxmlformats.org/wordprocessingml/2006/main">
        <w:t xml:space="preserve">2. கடவுளின் இறையாண்மை பற்றிய அறிவில் ஆறுதல் கண்டறிதல்</w:t>
      </w:r>
    </w:p>
    <w:p/>
    <w:p>
      <w:r xmlns:w="http://schemas.openxmlformats.org/wordprocessingml/2006/main">
        <w:t xml:space="preserve">1. ரோமர் 8:28,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சங்கீதம் 30:5, "அவருடைய கோபம் ஒரு நிமிஷம் மட்டுமே, அவருடைய தயவு வாழ்நாள் முழுவதும் இருக்கும். அழுகை இரவைத் தாங்கும், ஆனால் காலையில் மகிழ்ச்சி வரும்."</w:t>
      </w:r>
    </w:p>
    <w:p/>
    <w:p>
      <w:r xmlns:w="http://schemas.openxmlformats.org/wordprocessingml/2006/main">
        <w:t xml:space="preserve">ஏசாயா 38:14 கொக்கு போலவும் விழுங்குவதைப் போலவும் நான் சத்தமிட்டேன்: நான் புறாவைப்போல் புலம்பினேன்: என் கண்கள் மேல்நோக்கிப் பார்க்காமல் மந்தமடைகின்றன: கர்த்தாவே, நான் ஒடுக்கப்பட்டிருக்கிறேன்; எனக்காக ஏற்றுக்கொள்.</w:t>
      </w:r>
    </w:p>
    <w:p/>
    <w:p>
      <w:r xmlns:w="http://schemas.openxmlformats.org/wordprocessingml/2006/main">
        <w:t xml:space="preserve">கடவுள் மீது ஒரு நபரின் நம்பிக்கை மற்றும் துன்பத்தின் போது உதவிக்காக அவருடைய வேண்டுகோளை பத்தி பேசுகிறது.</w:t>
      </w:r>
    </w:p>
    <w:p/>
    <w:p>
      <w:r xmlns:w="http://schemas.openxmlformats.org/wordprocessingml/2006/main">
        <w:t xml:space="preserve">1. இறைவன் மீது நம்பிக்கை வைப்பது: கடினமான காலங்களில் கடவுளை எப்படி நம்புவது</w:t>
      </w:r>
    </w:p>
    <w:p/>
    <w:p>
      <w:r xmlns:w="http://schemas.openxmlformats.org/wordprocessingml/2006/main">
        <w:t xml:space="preserve">2. கடவுள் மற்றும் அவரது நேரத்திற்காக காத்திருக்க கற்றுக்கொள்வது</w:t>
      </w:r>
    </w:p>
    <w:p/>
    <w:p>
      <w:r xmlns:w="http://schemas.openxmlformats.org/wordprocessingml/2006/main">
        <w:t xml:space="preserve">1. சங்கீதம் 62:8 எப்பொழுதும் அவரை நம்புங்கள்; ஜனங்களே, உங்கள் இருதயத்தை அவருக்கு முன்பாக ஊற்றுங்கள்: தேவன் நமக்கு அடைக்கலமானவர்.</w:t>
      </w:r>
    </w:p>
    <w:p/>
    <w:p>
      <w:r xmlns:w="http://schemas.openxmlformats.org/wordprocessingml/2006/main">
        <w:t xml:space="preserve">2. ரோமர் 12:12 நம்பிக்கையில் சந்தோஷப்படுதல்; இன்னல்களில் நோயாளி; பிரார்த்தனையில் உடனடி தொடர்கிறது.</w:t>
      </w:r>
    </w:p>
    <w:p/>
    <w:p>
      <w:r xmlns:w="http://schemas.openxmlformats.org/wordprocessingml/2006/main">
        <w:t xml:space="preserve">ஏசாயா 38:15 நான் என்ன சொல்லுவேன்? அவர் என்னுடன் பேசினார், அவரே அதைச் செய்தார்: நான் என் ஆத்துமாவின் கசப்புடன் என் வருஷங்களெல்லாம் மென்மையாகப் போவேன்.</w:t>
      </w:r>
    </w:p>
    <w:p/>
    <w:p>
      <w:r xmlns:w="http://schemas.openxmlformats.org/wordprocessingml/2006/main">
        <w:t xml:space="preserve">கடவுள் கதை சொல்பவரிடம் பேசி நடவடிக்கை எடுத்ததால், கதை சொல்பவர் எஞ்சிய வாழ்நாள் முழுவதும் பணிவாகவும் வருத்தத்துடனும் வாழ்வார்.</w:t>
      </w:r>
    </w:p>
    <w:p/>
    <w:p>
      <w:r xmlns:w="http://schemas.openxmlformats.org/wordprocessingml/2006/main">
        <w:t xml:space="preserve">1. எல்லா சூழ்நிலைகளிலும் கடவுளின் அன்பு</w:t>
      </w:r>
    </w:p>
    <w:p/>
    <w:p>
      <w:r xmlns:w="http://schemas.openxmlformats.org/wordprocessingml/2006/main">
        <w:t xml:space="preserve">2. மனத்தாழ்மையில் அமைதியைக் கண்டறிதல்</w:t>
      </w:r>
    </w:p>
    <w:p/>
    <w:p>
      <w:r xmlns:w="http://schemas.openxmlformats.org/wordprocessingml/2006/main">
        <w:t xml:space="preserve">1. பிலிப்பியர் 4:11-13 நான் தேவையில் இருப்பதைப்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யாக்கோபு 4:10 கர்த்தருக்கு முன்பாக உங்களைத் தாழ்த்துங்கள், அப்பொழுது அவர் உங்களை உயர்த்துவார்.</w:t>
      </w:r>
    </w:p>
    <w:p/>
    <w:p>
      <w:r xmlns:w="http://schemas.openxmlformats.org/wordprocessingml/2006/main">
        <w:t xml:space="preserve">ஏசாயா 38:16 கர்த்தாவே, இவைகளினால் மனுஷர் பிழைக்கிறார்கள், இவை எல்லாவற்றிலும் என் ஆவியின் ஜீவன் இருக்கிறது;</w:t>
      </w:r>
    </w:p>
    <w:p/>
    <w:p>
      <w:r xmlns:w="http://schemas.openxmlformats.org/wordprocessingml/2006/main">
        <w:t xml:space="preserve">ஏசாயா 38:16 வாழ்க்கையின் முக்கியத்துவத்தையும் அதை மீட்டெடுக்கும் கடவுளின் திறனையும் வெளிப்படுத்துகிறது.</w:t>
      </w:r>
    </w:p>
    <w:p/>
    <w:p>
      <w:r xmlns:w="http://schemas.openxmlformats.org/wordprocessingml/2006/main">
        <w:t xml:space="preserve">1: ஆவியின் வாழ்க்கை மற்றும் கடவுளின் சக்தி</w:t>
      </w:r>
    </w:p>
    <w:p/>
    <w:p>
      <w:r xmlns:w="http://schemas.openxmlformats.org/wordprocessingml/2006/main">
        <w:t xml:space="preserve">2: நம்பிக்கை மற்றும் கடவுள் நம்பிக்கையுடன் வாழ்வது</w:t>
      </w:r>
    </w:p>
    <w:p/>
    <w:p>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வாழ்கிற தம்முடைய ஆவியினிமித்தம் சாவுக்குரிய உங்கள் சரீரங்களையும் உயிர்ப்பிப்பார்."</w:t>
      </w:r>
    </w:p>
    <w:p/>
    <w:p>
      <w:r xmlns:w="http://schemas.openxmlformats.org/wordprocessingml/2006/main">
        <w:t xml:space="preserve">2: யோவான் 10:10 - "திருடவும் கொல்லவும் அழிக்கவும் மட்டுமே திருடன் வருகிறான்; அவர்கள் வாழ்வைப் பெறவும், அதை முழுமையாகப் பெறவும் நான் வந்தேன்."</w:t>
      </w:r>
    </w:p>
    <w:p/>
    <w:p>
      <w:r xmlns:w="http://schemas.openxmlformats.org/wordprocessingml/2006/main">
        <w:t xml:space="preserve">ஏசாயா 38:17 இதோ, சமாதானத்துக்காக எனக்கு மிகுந்த கசப்பு ஏற்பட்டது; ஆனாலும் என் ஆத்துமாவை நீ நேசித்து அதை அழிவின் குழியிலிருந்து விடுவித்தாய்; என் பாவங்களையெல்லாம் உன் முதுகுக்குப் பின்னால் எறிந்தாய்.</w:t>
      </w:r>
    </w:p>
    <w:p/>
    <w:p>
      <w:r xmlns:w="http://schemas.openxmlformats.org/wordprocessingml/2006/main">
        <w:t xml:space="preserve">இந்த வசனத்தில், கடவுளின் அன்பும் கிருபையும் எவ்வாறு பாவம் மற்றும் ஊழலில் இருந்து அவர் தம் மக்களை விடுவிக்கிறார் என்பதில் நிரூபிக்கப்பட்டுள்ளது.</w:t>
      </w:r>
    </w:p>
    <w:p/>
    <w:p>
      <w:r xmlns:w="http://schemas.openxmlformats.org/wordprocessingml/2006/main">
        <w:t xml:space="preserve">1. கடவுளின் அன்பின் ஆழம் - கடவுளின் அன்பு எப்படி எல்லா புரிதல்களையும் தாண்டி நம் ஆன்மாவின் ஆழம் வரை விரிவடைகிறது என்பதை ஆராய்வது.</w:t>
      </w:r>
    </w:p>
    <w:p/>
    <w:p>
      <w:r xmlns:w="http://schemas.openxmlformats.org/wordprocessingml/2006/main">
        <w:t xml:space="preserve">2. அனைத்து பாவங்களும் மன்னிக்கப்பட்டது - கடவுளின் கிருபையின் சக்தியைப் புரிந்துகொள்வது மற்றும் அவர் எவ்வாறு நம் பாவங்களை அவருடைய முதுகுக்குப் பின்னால் வீசுகிறார்.</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1:7 - தேவனுடைய கிருபையின் ஐசுவரியத்திற்கு ஏற்ப அவருடைய இரத்தத்தினாலே பாவமன்னிப்பாகிய மீட்பு அவருக்குள் இருக்கிறது.</w:t>
      </w:r>
    </w:p>
    <w:p/>
    <w:p>
      <w:r xmlns:w="http://schemas.openxmlformats.org/wordprocessingml/2006/main">
        <w:t xml:space="preserve">ஏசாயா 38:18 கல்லறை உம்மைத் துதிக்காது, மரணம் உம்மைக் கொண்டாட முடியாது: குழியில் இறங்குபவர்கள் உமது சத்தியத்தை நம்பமாட்டார்கள்.</w:t>
      </w:r>
    </w:p>
    <w:p/>
    <w:p>
      <w:r xmlns:w="http://schemas.openxmlformats.org/wordprocessingml/2006/main">
        <w:t xml:space="preserve">மரணம் கடவுளைப் போற்றவோ அல்லது அவரது உண்மையைக் கொண்டாடவோ முடியாது, ஏனெனில் கல்லறை அவரது உண்மையை நம்ப முடியாது.</w:t>
      </w:r>
    </w:p>
    <w:p/>
    <w:p>
      <w:r xmlns:w="http://schemas.openxmlformats.org/wordprocessingml/2006/main">
        <w:t xml:space="preserve">1. கிறிஸ்துவில் வாழ்வின் சக்தி: கடவுளின் சத்தியத்தைக் கொண்டாடுதல்</w:t>
      </w:r>
    </w:p>
    <w:p/>
    <w:p>
      <w:r xmlns:w="http://schemas.openxmlformats.org/wordprocessingml/2006/main">
        <w:t xml:space="preserve">2. மரணத்தின் மத்தியில் நம்பிக்கையைக் கண்டறிதல்</w:t>
      </w:r>
    </w:p>
    <w:p/>
    <w:p>
      <w:r xmlns:w="http://schemas.openxmlformats.org/wordprocessingml/2006/main">
        <w:t xml:space="preserve">1. யோவான் 11:25-26 - இயேசு அவளிடம், நானே உயிர்த்தெழுதலும் ஜீவனுமாயிருக்கிறேன் என்றார். என்னை விசுவாசிக்கிறவன் மரித்தாலும் பிழைப்பான், வாழ்ந்து என்னை நம்புகிறவன் எவனும் ஒருக்காலும் சாகமாட்டான்.</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ஏசாயா 38:19 உயிருள்ளவனே, உயிருள்ளவனே, இன்றைக்கு நான் செய்வது போல அவர் உம்மைத் துதிப்பார்: தகப்பன் பிள்ளைகளுக்கு உமது சத்தியத்தை அறிவிப்பார்.</w:t>
      </w:r>
    </w:p>
    <w:p/>
    <w:p>
      <w:r xmlns:w="http://schemas.openxmlformats.org/wordprocessingml/2006/main">
        <w:t xml:space="preserve">உயிருள்ளவர்கள் கடவுளின் உண்மைக்காக அவரைப் புகழ்வார்கள்.</w:t>
      </w:r>
    </w:p>
    <w:p/>
    <w:p>
      <w:r xmlns:w="http://schemas.openxmlformats.org/wordprocessingml/2006/main">
        <w:t xml:space="preserve">1: கடவுளின் உண்மைக்காக அவரைத் துதியுங்கள்</w:t>
      </w:r>
    </w:p>
    <w:p/>
    <w:p>
      <w:r xmlns:w="http://schemas.openxmlformats.org/wordprocessingml/2006/main">
        <w:t xml:space="preserve">2: உயிருள்ளவர்கள் கடவுளுக்கு நன்றி செலுத்துவார்கள்</w:t>
      </w:r>
    </w:p>
    <w:p/>
    <w:p>
      <w:r xmlns:w="http://schemas.openxmlformats.org/wordprocessingml/2006/main">
        <w:t xml:space="preserve">1: சங்கீதம் 107:1 - கர்த்தருக்கு நன்றி செலுத்துங்கள், அவர் நல்லவர்: அவருடைய இரக்கம் என்றென்றும் உள்ளது.</w:t>
      </w:r>
    </w:p>
    <w:p/>
    <w:p>
      <w:r xmlns:w="http://schemas.openxmlformats.org/wordprocessingml/2006/main">
        <w:t xml:space="preserve">2: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ஏசாயா 38:20 கர்த்தர் என்னை இரட்சிக்க ஆயத்தமாயிருந்தார்; ஆகையால் கர்த்தருடைய ஆலயத்திலே எங்கள் ஜீவனுள்ள நாளெல்லாம் என் பாட்டுகளை இசைக்கருவிகளுக்குப் பாடுவோம்.</w:t>
      </w:r>
    </w:p>
    <w:p/>
    <w:p>
      <w:r xmlns:w="http://schemas.openxmlformats.org/wordprocessingml/2006/main">
        <w:t xml:space="preserve">கர்த்தர் ஏசாயாவைக் காப்பாற்றத் தயாராக இருந்தார், எனவே ஏசாயாவும் அவருடைய மக்களும் தங்கள் வாழ்நாள் முழுவதும் கர்த்தருடைய ஆலயத்தில் இசையின் மூலம் கர்த்தரைத் துதிப்பார்கள்.</w:t>
      </w:r>
    </w:p>
    <w:p/>
    <w:p>
      <w:r xmlns:w="http://schemas.openxmlformats.org/wordprocessingml/2006/main">
        <w:t xml:space="preserve">1. "இறைவனின் இரட்சிப்பு அருள்" -- இறைவனால் இரட்சிக்கப்படுவது என்றால் என்ன என்பதையும், நம் வாழ்வின் மூலம் அவரை எவ்வாறு கௌரவிப்பது என்பதையும் ஆராய்தல்.</w:t>
      </w:r>
    </w:p>
    <w:p/>
    <w:p>
      <w:r xmlns:w="http://schemas.openxmlformats.org/wordprocessingml/2006/main">
        <w:t xml:space="preserve">2. "புகழ்ச்சியின் இசை" -- இறைவனை மகிமைப்படுத்த இசை எவ்வாறு பயன்படுத்தப்படலாம் மற்றும் அது எவ்வாறு நம்மை அவருடன் நெருங்கிச் செல்லும் என்பதைப் பிரதிபலிக்கிறது.</w:t>
      </w:r>
    </w:p>
    <w:p/>
    <w:p>
      <w:r xmlns:w="http://schemas.openxmlformats.org/wordprocessingml/2006/main">
        <w:t xml:space="preserve">1. சங்கீதம் 13:5-6 -- ஆனால் உமது உறுதியான அன்பை நான் நம்பியிருக்கிறேன்; உமது இரட்சிப்பில் என் இதயம் களிகூரும். நான் கர்த்தரைப் பாடுவேன், ஏனென்றால் அவர் எனக்கு உபகாரமாக நடந்துகொண்டார்.</w:t>
      </w:r>
    </w:p>
    <w:p/>
    <w:p>
      <w:r xmlns:w="http://schemas.openxmlformats.org/wordprocessingml/2006/main">
        <w:t xml:space="preserve">2. எபேசியர் 5:19-20 -- ஒருவரையொருவர் சங்கீதங்களிலும், கீர்த்தனைகளிலும், ஆன்மிகப் பாடல்களிலும் சொல்லி, உங்கள் இருதயத்தினால் கர்த்தரைப் பாடி, துதித்து, நம்முடைய கர்த்தராகிய இயேசு கிறிஸ்துவின் நாமத்தினாலே பிதாவாகிய தேவனுக்கு எப்பொழுதும் எல்லாவற்றிற்கும் நன்றி செலுத்துங்கள். .</w:t>
      </w:r>
    </w:p>
    <w:p/>
    <w:p>
      <w:r xmlns:w="http://schemas.openxmlformats.org/wordprocessingml/2006/main">
        <w:t xml:space="preserve">ஏசாயா 38:21 ஏசாயா: அவர்கள் ஒரு கட்டி அத்திப்பழத்தை எடுத்து, அதைக் கொதிநிலையின் மேல் பிளாஸ்டராகப் போடட்டும், அவர் குணமடைவார் என்று சொல்லியிருந்தார்.</w:t>
      </w:r>
    </w:p>
    <w:p/>
    <w:p>
      <w:r xmlns:w="http://schemas.openxmlformats.org/wordprocessingml/2006/main">
        <w:t xml:space="preserve">அத்திப்பழத்தால் செய்யப்பட்ட ஒரு கொதிகலனைக் கொண்டு ஒரு புண்ணை சிகிச்சை செய்ய இறைவன் ஏசாயாவுக்கு அறிவுறுத்தினார்.</w:t>
      </w:r>
    </w:p>
    <w:p/>
    <w:p>
      <w:r xmlns:w="http://schemas.openxmlformats.org/wordprocessingml/2006/main">
        <w:t xml:space="preserve">1: இறைவனின் அறிவுரைகள் வழக்கத்திற்கு மாறானதாக இருந்தாலும், நாம் அதற்குத் திறந்திருக்க வேண்டும்.</w:t>
      </w:r>
    </w:p>
    <w:p/>
    <w:p>
      <w:r xmlns:w="http://schemas.openxmlformats.org/wordprocessingml/2006/main">
        <w:t xml:space="preserve">2: வழக்கத்திற்கு மாறான வழிமுறைகள் மூலமாகவும் நம்மைக் குணப்படுத்தும் சக்தி கடவுளுக்கு உண்டு.</w:t>
      </w:r>
    </w:p>
    <w:p/>
    <w:p>
      <w:r xmlns:w="http://schemas.openxmlformats.org/wordprocessingml/2006/main">
        <w:t xml:space="preserve">1: யாத்திராகமம் 15:26 - "உன் தேவனாகிய கர்த்தருடைய சத்தத்திற்கு நீ ஜாக்கிரதையாய்ச் செவிகொடுத்து, அவர் பார்வைக்குச் செம்மையானதைச் செய்து, அவருடைய கற்பனைகளுக்குச் செவிகொடுத்து, அவருடைய கட்டளைகளையெல்லாம் கைக்கொண்டால், நான் வைப்பேன். எகிப்தியர்களுக்கு நான் வரவழைத்த இந்த வியாதிகளில் ஒன்றும் உனக்கு வரவில்லை; நான் உன்னைக் குணமாக்கும் கர்த்தர்."</w:t>
      </w:r>
    </w:p>
    <w:p/>
    <w:p>
      <w:r xmlns:w="http://schemas.openxmlformats.org/wordprocessingml/2006/main">
        <w:t xml:space="preserve">2: யாக்கோபு 5:14-15 - "உங்களில் ஒருவன் நோய்வாய்ப்பட்டிருக்கிறானா? அவன் சபையின் மூப்பர்களை வரவழைக்கக்கடவன்; அவர்கள் கர்த்தருடைய நாமத்தினாலே அவனுக்கு எண்ணெய் பூசி, அவன்மேல் ஜெபிக்கட்டும்: விசுவாசத்தின் ஜெபம் நோயுற்றவர்களைக் காப்பாற்றுங்கள், கர்த்தர் அவரை எழுப்புவார்; அவர் பாவம் செய்திருந்தால், அவர்கள் அவருக்கு மன்னிக்கப்படுவார்கள்."</w:t>
      </w:r>
    </w:p>
    <w:p/>
    <w:p>
      <w:r xmlns:w="http://schemas.openxmlformats.org/wordprocessingml/2006/main">
        <w:t xml:space="preserve">ஏசாயா 38:22 எசேக்கியாவும்: நான் கர்த்தருடைய ஆலயத்திற்குப் போவதற்கான அடையாளம் என்ன?</w:t>
      </w:r>
    </w:p>
    <w:p/>
    <w:p>
      <w:r xmlns:w="http://schemas.openxmlformats.org/wordprocessingml/2006/main">
        <w:t xml:space="preserve">எசேக்கியா கர்த்தருடைய ஆலயத்திற்குச் செல்வதற்கு அடையாளம் என்ன என்று கேள்வி எழுப்புவதைப் பற்றியது.</w:t>
      </w:r>
    </w:p>
    <w:p/>
    <w:p>
      <w:r xmlns:w="http://schemas.openxmlformats.org/wordprocessingml/2006/main">
        <w:t xml:space="preserve">1. கடவுள் நம் விசுவாசத்திற்கும் கீழ்ப்படிதலுக்கும் வெகுமதி அளிக்கிறார்</w:t>
      </w:r>
    </w:p>
    <w:p/>
    <w:p>
      <w:r xmlns:w="http://schemas.openxmlformats.org/wordprocessingml/2006/main">
        <w:t xml:space="preserve">2. ஆன்மீக வளர்ச்சியின் அறிகுறிகள்</w:t>
      </w:r>
    </w:p>
    <w:p/>
    <w:p>
      <w:r xmlns:w="http://schemas.openxmlformats.org/wordprocessingml/2006/main">
        <w:t xml:space="preserve">1. யாக்கோபு 1:22-25 - "ஆனால், வார்த்தையின்படி செய்பவர்களாயிருங்கள், செவிகொடுப்பவர்களாய் மாத்திரமல்ல, உங்களை நீங்களே ஏமாற்றிக்கொள்ளுங்கள். ஒருவன் வசனத்தைக் கேட்டு, அதைச் செய்யாதவனாக இருந்தால், அவன் தன் இயல்பைக் கூர்ந்து கவனிக்கிற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மத்தேயு 7:24-27 - "என்னுடைய இந்த வார்த்தைகளைக் கேட்டு, அவைகளின்படி செய்கிற எவனும் பாறையின்மேல் தன் வீட்டைக் கட்டிய ஞானியைப் போலிருப்பான். மழை பெய்தது, வெள்ளம் வந்தது, காற்று வீசியது. அந்த வீட்டின் மேல் அடித்தது, ஆனால் அது விழவில்லை, ஏனென்றால் அது பாறையின் மீது நிறுவப்பட்டது, என்னுடைய இந்த வார்த்தைகளைக் கேட்டு, அவற்றைச் செய்யாத ஒவ்வொருவரும் மணலின் மேல் வீட்டைக் கட்டிய முட்டாள் மனிதனைப் போல இருப்பார்கள், மழையும் விழுந்தது, வெள்ளம் வந்தது, காற்று அடித்து, அந்த வீட்டிற்கு எதிராக அடித்தது, அது விழுந்தது, அதன் வீழ்ச்சி பெரியது.</w:t>
      </w:r>
    </w:p>
    <w:p/>
    <w:p>
      <w:r xmlns:w="http://schemas.openxmlformats.org/wordprocessingml/2006/main">
        <w:t xml:space="preserve">ஏசாயா அத்தியாயம் 39, பாபிலோனிலிருந்து ராஜா எசேக்கியாவுக்கு தூதர்களின் வருகை, அவருடைய செயல்கள் மற்றும் எதிர்கால விளைவுகளைப் பற்றிய தீர்க்கதரிசியின் எச்சரிக்கை ஆகியவற்றை விவரிக்கிறது.</w:t>
      </w:r>
    </w:p>
    <w:p/>
    <w:p>
      <w:r xmlns:w="http://schemas.openxmlformats.org/wordprocessingml/2006/main">
        <w:t xml:space="preserve">1வது பத்தி: எசேக்கியா ராஜா பாபிலோனிலிருந்து தூதர்களைப் பெறுவதுடன் அத்தியாயம் தொடங்குகிறது. அவர் தனது செல்வம் மற்றும் இராணுவ வளங்கள் உட்பட தனது ராஜ்யத்தின் அனைத்து பொக்கிஷங்களையும் அவர்களுக்குக் காட்டுகிறார் (ஏசாயா 39:1-2).</w:t>
      </w:r>
    </w:p>
    <w:p/>
    <w:p>
      <w:r xmlns:w="http://schemas.openxmlformats.org/wordprocessingml/2006/main">
        <w:t xml:space="preserve">2வது பத்தி: பார்வையாளர்கள் மற்றும் அவர்களின் நோக்கம் குறித்து எசாயா எசேக்கியாவிடம் கேள்வி எழுப்பினார். எசேக்கியா அவர்களுக்கு எல்லாவற்றையும் காட்டினார் என்று பெருமையுடன் வெளிப்படுத்துகிறார், வெளித்தோற்றத்தில் சாத்தியமான விளைவுகளைப் பற்றி தெரியவில்லை (ஏசாயா 39:3-4).</w:t>
      </w:r>
    </w:p>
    <w:p/>
    <w:p>
      <w:r xmlns:w="http://schemas.openxmlformats.org/wordprocessingml/2006/main">
        <w:t xml:space="preserve">3 வது பத்தி: பாபிலோனியர்களுக்கு எசேக்கியா காட்டிய பொக்கிஷங்கள் அனைத்தும் இறுதியில் பாபிலோனிய அரண்மனையில் மந்திரவாதிகளாக பணியாற்றும் அவரது சில சந்ததியினருடன் பாபிலோனுக்கு எடுத்துச் செல்லப்படும் என்று எசாயா கடவுளிடமிருந்து ஒரு செய்தியை வழங்குகிறார் (ஏசாயா 39:5-7 )</w:t>
      </w:r>
    </w:p>
    <w:p/>
    <w:p>
      <w:r xmlns:w="http://schemas.openxmlformats.org/wordprocessingml/2006/main">
        <w:t xml:space="preserve">சுருக்கமாக,</w:t>
      </w:r>
    </w:p>
    <w:p>
      <w:r xmlns:w="http://schemas.openxmlformats.org/wordprocessingml/2006/main">
        <w:t xml:space="preserve">ஏசாயா முப்பத்தொன்பது அதிகாரம் வெளிப்படுத்துகிறது</w:t>
      </w:r>
    </w:p>
    <w:p>
      <w:r xmlns:w="http://schemas.openxmlformats.org/wordprocessingml/2006/main">
        <w:t xml:space="preserve">பாபிலோனிய தூதர்களின் வருகை,</w:t>
      </w:r>
    </w:p>
    <w:p>
      <w:r xmlns:w="http://schemas.openxmlformats.org/wordprocessingml/2006/main">
        <w:t xml:space="preserve">எசேக்கியாவின் செயல்கள், ஏசாயாவின் எச்சரிக்கை.</w:t>
      </w:r>
    </w:p>
    <w:p/>
    <w:p>
      <w:r xmlns:w="http://schemas.openxmlformats.org/wordprocessingml/2006/main">
        <w:t xml:space="preserve">பாபிலோனிய தூதர்கள் எசேக்கியாவை சந்திக்கின்றனர்.</w:t>
      </w:r>
    </w:p>
    <w:p>
      <w:r xmlns:w="http://schemas.openxmlformats.org/wordprocessingml/2006/main">
        <w:t xml:space="preserve">எசேக்கியா பொக்கிஷங்களைக் காட்டுகிறார்; பெருமை காட்டப்படுகிறது.</w:t>
      </w:r>
    </w:p>
    <w:p>
      <w:r xmlns:w="http://schemas.openxmlformats.org/wordprocessingml/2006/main">
        <w:t xml:space="preserve">ஏசாயாவின் எச்சரிக்கை; எதிர்கால விளைவுகள்.</w:t>
      </w:r>
    </w:p>
    <w:p/>
    <w:p>
      <w:r xmlns:w="http://schemas.openxmlformats.org/wordprocessingml/2006/main">
        <w:t xml:space="preserve">இந்த அத்தியாயம் பாபிலோனிலிருந்து எசேக்கியா ராஜாவுக்கு வந்த தூதர்களின் வருகையை விவரிக்கிறது. எசேக்கியா தனது ராஜ்யத்தின் அனைத்து பொக்கிஷங்களையும் பெருமையுடன் அவர்களுக்குக் காட்டுகிறார், சாத்தியமான விளைவுகளை அறியவில்லை. பார்வையாளர்கள் மற்றும் அவர்களின் நோக்கத்தை அறிந்த ஏசாயா, எசேக்கியாவை எதிர்கொண்டு கடவுளிடமிருந்து ஒரு செய்தியை வழங்குகிறார். எசேக்கியாவின் செயல்களின் விளைவாக, அவர் காட்சிப்படுத்திய பொக்கிஷங்கள் இறுதியில் பாபிலோனுக்கு எடுத்துச் செல்லப்படும் என்றும், அவருடைய சந்ததியினர் சிலர் பாபிலோனிய அரண்மனையில் அண்ணன்களாக எடுத்துக்கொள்ளப்படுவார்கள் என்றும் ஏசாயா எச்சரிக்கிறார். இந்த அத்தியாயம் ஒரு எச்சரிக்கைக் கதையாக செயல்படுகிறது, பணிவின் முக்கியத்துவத்தையும், பூமிக்குரிய உடைமைகளில் பெருமை மற்றும் தவறான நம்பிக்கையின் சாத்தியமான விளைவுகளையும் எடுத்துக்காட்டுகிறது.</w:t>
      </w:r>
    </w:p>
    <w:p/>
    <w:p>
      <w:r xmlns:w="http://schemas.openxmlformats.org/wordprocessingml/2006/main">
        <w:t xml:space="preserve">ஏசாயா 39:1 அக்காலத்திலே பாபிலோனின் ராஜாவாகிய பலதானின் குமாரனாகிய மெரோதாக்பலதான் எசேக்கியாவுக்குக் கடிதங்களையும் காணிக்கைகளையும் அனுப்பினான்;</w:t>
      </w:r>
    </w:p>
    <w:p/>
    <w:p>
      <w:r xmlns:w="http://schemas.openxmlformats.org/wordprocessingml/2006/main">
        <w:t xml:space="preserve">பாபிலோனின் அரசனான மெரோதாக்பலதான், எசேக்கியாவுக்குக் கடிதங்களையும் பரிசையும் அனுப்பினார்.</w:t>
      </w:r>
    </w:p>
    <w:p/>
    <w:p>
      <w:r xmlns:w="http://schemas.openxmlformats.org/wordprocessingml/2006/main">
        <w:t xml:space="preserve">1. குணப்படுத்துவதில் கடவுளின் விசுவாசம்: எசேக்கியா பற்றிய ஆய்வு</w:t>
      </w:r>
    </w:p>
    <w:p/>
    <w:p>
      <w:r xmlns:w="http://schemas.openxmlformats.org/wordprocessingml/2006/main">
        <w:t xml:space="preserve">2. நன்றியறிதலில் ஒரு பாடம்: எசேக்கியாவின் உதாரணம்</w:t>
      </w:r>
    </w:p>
    <w:p/>
    <w:p>
      <w:r xmlns:w="http://schemas.openxmlformats.org/wordprocessingml/2006/main">
        <w:t xml:space="preserve">1. சங்கீதம் 103:3 - அவர் உங்கள் எல்லா பாவங்களையும் மன்னித்து, உங்கள் எல்லா நோய்களையும் குணப்படுத்துகிறார்.</w:t>
      </w:r>
    </w:p>
    <w:p/>
    <w:p>
      <w:r xmlns:w="http://schemas.openxmlformats.org/wordprocessingml/2006/main">
        <w:t xml:space="preserve">2. மத்தேயு 8:16-17 - சாயங்காலமானபோது, பிசாசு பிடித்திருந்த அநேகரை அவரிடத்தில் கொண்டுவந்தார்கள், அவர் ஒரு வார்த்தையால் ஆவிகளை விரட்டி, எல்லா நோயாளிகளையும் குணமாக்கினார்.</w:t>
      </w:r>
    </w:p>
    <w:p/>
    <w:p>
      <w:r xmlns:w="http://schemas.openxmlformats.org/wordprocessingml/2006/main">
        <w:t xml:space="preserve">ஏசாயா 39:2 எசேக்கியா அவர்களால் மகிழ்ந்து, தன் விலையேறப்பெற்ற பொருட்களையும், வெள்ளியையும், பொன்னையும், நறுமணப் பொருட்களையும், விலையேறப்பெற்ற தைலத்தையும், தன் சர்வாயுதவர்க்க மாளிகையையும், கிடைத்த எல்லாவற்றையும் அவர்களுக்குக் காண்பித்தார். அவனுடைய பொக்கிஷங்களில்: எசேக்கியா அவர்களுக்குக் காட்டாதது அவனுடைய வீட்டிலும் அவனுடைய எல்லா ஆட்சியிலும் இல்லை.</w:t>
      </w:r>
    </w:p>
    <w:p/>
    <w:p>
      <w:r xmlns:w="http://schemas.openxmlformats.org/wordprocessingml/2006/main">
        <w:t xml:space="preserve">எசேக்கியா பாபிலோனிய தூதர்களை வரவேற்று, வெள்ளி, பொன், நறுமணப் பொருட்கள், தைலம், கவசம் மற்றும் பிற மதிப்புமிக்க பொருட்கள் உட்பட தனது பொக்கிஷங்கள் அனைத்தையும் அவர்களுக்குக் காட்டினார்.</w:t>
      </w:r>
    </w:p>
    <w:p/>
    <w:p>
      <w:r xmlns:w="http://schemas.openxmlformats.org/wordprocessingml/2006/main">
        <w:t xml:space="preserve">1. எசேக்கியாவின் பெருந்தன்மை: நம் அனைவருக்கும் ஒரு முன்மாதிரி</w:t>
      </w:r>
    </w:p>
    <w:p/>
    <w:p>
      <w:r xmlns:w="http://schemas.openxmlformats.org/wordprocessingml/2006/main">
        <w:t xml:space="preserve">2. கடவுளை விட செல்வத்தில் நம்பிக்கை வைப்பதால் ஏற்படும் ஆபத்து</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லூக்கா 12:33-34 - உங்கள் உடைமைகளை விற்று, ஏழைகளுக்குக் கொடுங்கள். முதுமையடையாத பணப்பைகளையும், திருடனும் அணுகாததும், பூச்சி அழிக்காததுமான பரலோகத்தில் ஒரு பொக்கிஷத்தை உங்களுக்குக் கொடுங்கள். உங்கள் பொக்கிஷம் எங்கே இருக்கிறதோ, அங்கே உங்கள் இருதயமும் இருக்கும்.</w:t>
      </w:r>
    </w:p>
    <w:p/>
    <w:p>
      <w:r xmlns:w="http://schemas.openxmlformats.org/wordprocessingml/2006/main">
        <w:t xml:space="preserve">ஏசாயா 39:3 அப்பொழுது ஏசாயா தீர்க்கதரிசி எசேக்கியா ராஜாவினிடத்தில் வந்து: இந்த மனுஷர் என்ன சொன்னார்கள்? அவர்கள் எங்கிருந்து உன்னிடம் வந்தார்கள்? அதற்கு எசேக்கியா: அவர்கள் பாபிலோனிலிருந்து என்னிடத்தில் வந்திருக்கிறார்கள் என்றான்.</w:t>
      </w:r>
    </w:p>
    <w:p/>
    <w:p>
      <w:r xmlns:w="http://schemas.openxmlformats.org/wordprocessingml/2006/main">
        <w:t xml:space="preserve">எசேக்கியா ராஜாவை ஏசாயா தீர்க்கதரிசி சந்திக்கிறார், அவர் தொலைதூர தேசமான பாபிலோனைச் சேர்ந்த இரண்டு மனிதர்களைப் பற்றி விசாரிக்கிறார்.</w:t>
      </w:r>
    </w:p>
    <w:p/>
    <w:p>
      <w:r xmlns:w="http://schemas.openxmlformats.org/wordprocessingml/2006/main">
        <w:t xml:space="preserve">1. தம்முடைய மக்களுக்கான கடவுளின் பாதுகாப்பு - ஏசாயாவுடன் எசேக்கியாவின் சந்திப்பு</w:t>
      </w:r>
    </w:p>
    <w:p/>
    <w:p>
      <w:r xmlns:w="http://schemas.openxmlformats.org/wordprocessingml/2006/main">
        <w:t xml:space="preserve">2. கடவுளிடமிருந்து ஞானத்தைத் தேடுதல் - ஏசாயாவின் விசாரணைக்கு எசேக்கியாவின் பதில்</w:t>
      </w:r>
    </w:p>
    <w:p/>
    <w:p>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என்னை அனுப்பு என்றேன்."</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ஏசாயா 39:4 அப்பொழுது அவன்: உம்முடைய வீட்டில் என்ன கண்டார்கள்? அதற்கு எசேக்கியா: என் வீட்டில் உள்ளதையெல்லாம் பார்த்தார்கள்;</w:t>
      </w:r>
    </w:p>
    <w:p/>
    <w:p>
      <w:r xmlns:w="http://schemas.openxmlformats.org/wordprocessingml/2006/main">
        <w:t xml:space="preserve">அவருடைய வீட்டில் விருந்தினர்கள் என்ன பார்த்தார்கள் என்று எசேக்கியாவிடம் கேட்கப்பட்டது, மேலும் அவர் தனது வீட்டில் உள்ள அனைத்தையும் காட்டினார், அவருடைய பொக்கிஷங்கள் உட்பட.</w:t>
      </w:r>
    </w:p>
    <w:p/>
    <w:p>
      <w:r xmlns:w="http://schemas.openxmlformats.org/wordprocessingml/2006/main">
        <w:t xml:space="preserve">1. கடவுளின் ஆசீர்வாதங்கள்: பகிர ஒரு அழைப்பு</w:t>
      </w:r>
    </w:p>
    <w:p/>
    <w:p>
      <w:r xmlns:w="http://schemas.openxmlformats.org/wordprocessingml/2006/main">
        <w:t xml:space="preserve">2. கடவுளின் ஏற்பாட்டில் திருப்தியைக் கண்டறிதல்</w:t>
      </w:r>
    </w:p>
    <w:p/>
    <w:p>
      <w:r xmlns:w="http://schemas.openxmlformats.org/wordprocessingml/2006/main">
        <w:t xml:space="preserve">1. லூக்கா 12:15 - "அவர் அவர்களை நோக்கி: ஜாக்கிரதையாயிருங்கள், சகல பேராசையிலிருந்தும் எச்சரிக்கையாயிருங்கள், ஏனென்றால் ஒருவருடைய ஆஸ்தியின் மிகுதியால் ஒருவருடைய வாழ்க்கை அடங்காது.</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ஏசாயா 39:5 அப்பொழுது ஏசாயா எசேக்கியாவை நோக்கி: சேனைகளின் கர்த்தருடைய வார்த்தையைக் கேள்.</w:t>
      </w:r>
    </w:p>
    <w:p/>
    <w:p>
      <w:r xmlns:w="http://schemas.openxmlformats.org/wordprocessingml/2006/main">
        <w:t xml:space="preserve">எசேக்கியாவின் பெருமை மற்றும் ஆணவத்தின் விளைவுகளைப் பற்றி கடவுள் எச்சரித்துள்ளார்.</w:t>
      </w:r>
    </w:p>
    <w:p/>
    <w:p>
      <w:r xmlns:w="http://schemas.openxmlformats.org/wordprocessingml/2006/main">
        <w:t xml:space="preserve">1: பெருமையும் ஆணவமும் கடவுளின் தீர்ப்புக்கும் கோபத்திற்கும் வழிவகுக்கும் என்பதை நினைவில் கொள்வோம்.</w:t>
      </w:r>
    </w:p>
    <w:p/>
    <w:p>
      <w:r xmlns:w="http://schemas.openxmlformats.org/wordprocessingml/2006/main">
        <w:t xml:space="preserve">2: பெருமை மற்றும் ஆணவத்தின் சோதனையில் சிக்கிக் கொள்ளாமல், கர்த்தருக்கு முன்பாக நம்மைத் தாழ்த்துவோம்.</w:t>
      </w:r>
    </w:p>
    <w:p/>
    <w:p>
      <w:r xmlns:w="http://schemas.openxmlformats.org/wordprocessingml/2006/main">
        <w:t xml:space="preserve">1: யாக்கோபு 4:6 - "பெருமையுள்ளவர்களை தேவன் எதிர்க்கிறார், ஆனால் தாழ்மையானவர்களுக்கு கிருபை அளிக்கிறார்."</w:t>
      </w:r>
    </w:p>
    <w:p/>
    <w:p>
      <w:r xmlns:w="http://schemas.openxmlformats.org/wordprocessingml/2006/main">
        <w:t xml:space="preserve">2: பிலிப்பியர் 2:3 - "சுயநல லட்சியத்தினாலோ அல்லது வீண் கர்வத்தினாலோ எதையும் செய்யாதீர்கள். மாறாக, தாழ்மையுடன் மற்றவர்களை உங்களை விட அதிகமாக மதிப்பிடுங்கள்."</w:t>
      </w:r>
    </w:p>
    <w:p/>
    <w:p>
      <w:r xmlns:w="http://schemas.openxmlformats.org/wordprocessingml/2006/main">
        <w:t xml:space="preserve">ஏசாயா 39:6 இதோ, நாட்கள் வரும், உன் வீட்டிலுள்ள யாவும், உன் பிதாக்கள் இந்நாள்வரை சேமித்துவைத்தவைகளும் பாபிலோனுக்குக் கொண்டுபோகப்படும்; ஒன்றும் மீதியாக இருக்காது என்று கர்த்தர் சொல்லுகிறார்.</w:t>
      </w:r>
    </w:p>
    <w:p/>
    <w:p>
      <w:r xmlns:w="http://schemas.openxmlformats.org/wordprocessingml/2006/main">
        <w:t xml:space="preserve">வீட்டில் உள்ளவைகளும், முன்னோர்கள் சேமித்து வைத்தவைகளும் பாபிலோனுக்குக் கொண்டு செல்லப்படும் என்றும், ஒன்றும் மிச்சமிருக்காது என்றும் கர்த்தர் எச்சரிக்கிறார்.</w:t>
      </w:r>
    </w:p>
    <w:p/>
    <w:p>
      <w:r xmlns:w="http://schemas.openxmlformats.org/wordprocessingml/2006/main">
        <w:t xml:space="preserve">1. கடவுளின் எச்சரிக்கை: எல்லாம் மாறும்</w:t>
      </w:r>
    </w:p>
    <w:p/>
    <w:p>
      <w:r xmlns:w="http://schemas.openxmlformats.org/wordprocessingml/2006/main">
        <w:t xml:space="preserve">2. உடைமைகளில் உங்கள் நம்பிக்கையை வைக்காதீர்கள்</w:t>
      </w:r>
    </w:p>
    <w:p/>
    <w:p>
      <w:r xmlns:w="http://schemas.openxmlformats.org/wordprocessingml/2006/main">
        <w:t xml:space="preserve">1. மத்தேயு 6:19-21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உன் பொக்கிஷம் எங்கே இருக்கிறதோ, அங்கே உன் இருதயமும் இருக்கும்."</w:t>
      </w:r>
    </w:p>
    <w:p/>
    <w:p>
      <w:r xmlns:w="http://schemas.openxmlformats.org/wordprocessingml/2006/main">
        <w:t xml:space="preserve">2. பிரசங்கி 5:10 "பணத்தை விரும்புகிறவன் பணத்தினாலும், செல்வத்தை விரும்புகிறவன் தன் சம்பாத்தியத்தினாலும் திருப்தியடையமாட்டான்; இதுவும் மாயையே."</w:t>
      </w:r>
    </w:p>
    <w:p/>
    <w:p>
      <w:r xmlns:w="http://schemas.openxmlformats.org/wordprocessingml/2006/main">
        <w:t xml:space="preserve">ஏசாயா 39:7 நீ பெற்றெடுக்கும் உன்னுடைய குமாரர்களை அவர்கள் எடுத்துக்கொள்வார்கள்; அவர்கள் பாபிலோன் ராஜாவின் அரண்மனையில் அண்ணன்களாக இருப்பார்கள்.</w:t>
      </w:r>
    </w:p>
    <w:p/>
    <w:p>
      <w:r xmlns:w="http://schemas.openxmlformats.org/wordprocessingml/2006/main">
        <w:t xml:space="preserve">ஏசாயா 39:7 இஸ்ரவேலர்களில் சிலர் பாபிலோனிய ராஜாவின் அரண்மனையில் அண்ணன்களாக மாறுவார்கள் என்று முன்னறிவிக்கிறது.</w:t>
      </w:r>
    </w:p>
    <w:p/>
    <w:p>
      <w:r xmlns:w="http://schemas.openxmlformats.org/wordprocessingml/2006/main">
        <w:t xml:space="preserve">1. நமக்கான கடவுளின் திட்டங்கள்: கடவுளின் சித்தத்தில் நம்பிக்கை வைத்தல்</w:t>
      </w:r>
    </w:p>
    <w:p/>
    <w:p>
      <w:r xmlns:w="http://schemas.openxmlformats.org/wordprocessingml/2006/main">
        <w:t xml:space="preserve">2. துன்பங்களை சமாளித்தல்: கடினமான காலங்களில் வலிமையைக் கண்டறிதல்</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ஏசாயா 39:8 அப்பொழுது எசேக்கியா ஏசாயாவை நோக்கி: நீ சொன்ன கர்த்தருடைய வார்த்தை நல்லது. மேலும், என் நாட்களில் சமாதானமும் உண்மையும் இருக்கும் என்றார்.</w:t>
      </w:r>
    </w:p>
    <w:p/>
    <w:p>
      <w:r xmlns:w="http://schemas.openxmlformats.org/wordprocessingml/2006/main">
        <w:t xml:space="preserve">எசேக்கியா கர்த்தரிடமிருந்து நற்செய்தியைக் கேட்டதில் மகிழ்ச்சியை வெளிப்படுத்துகிறார்.</w:t>
      </w:r>
    </w:p>
    <w:p/>
    <w:p>
      <w:r xmlns:w="http://schemas.openxmlformats.org/wordprocessingml/2006/main">
        <w:t xml:space="preserve">1: கர்த்தரிடமிருந்து நாம் பெறும் ஆசீர்வாதங்களுக்கும் வாக்குறுதிகளுக்கும் நாம் எப்போதும் நன்றியுள்ளவர்களாக இருக்க வேண்டும்.</w:t>
      </w:r>
    </w:p>
    <w:p/>
    <w:p>
      <w:r xmlns:w="http://schemas.openxmlformats.org/wordprocessingml/2006/main">
        <w:t xml:space="preserve">2: கடவுளுடைய வார்த்தைக்கு அவர் உண்மையுள்ளவராக இருப்பதால் நாம் உற்சாகப்படுத்தப்பட வேண்டும்.</w:t>
      </w:r>
    </w:p>
    <w:p/>
    <w:p>
      <w:r xmlns:w="http://schemas.openxmlformats.org/wordprocessingml/2006/main">
        <w:t xml:space="preserve">1: பிலிப்பியர் 4: 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ஏசாயா அத்தியாயம் 40 புத்தகத்தில் தொனி மற்றும் கவனம் ஆகியவற்றில் குறிப்பிடத்தக்க மாற்றத்தைக் குறிக்கிறது. இது ஆறுதல் மற்றும் நம்பிக்கையின் செய்தியை அறிமுகப்படுத்துகிறது, கடவுளின் வல்லமை, விசுவாசம் மற்றும் அவரது மக்களுக்கு வரவிருக்கும் விடுதலை ஆகியவற்றை வலியுறுத்துகிறது.</w:t>
      </w:r>
    </w:p>
    <w:p/>
    <w:p>
      <w:r xmlns:w="http://schemas.openxmlformats.org/wordprocessingml/2006/main">
        <w:t xml:space="preserve">1வது பத்தி: கடவுளுடைய மக்களுக்கு ஆறுதல் அளிக்கும் பிரகடனத்துடன் அத்தியாயம் தொடங்குகிறது. கர்த்தருடைய மகிமை எல்லாருக்கும் வெளிப்படும் (ஏசாயா 40:1-5) என்று கர்த்தருடைய சத்தம் வனாந்தரத்தில் ஒரு வழியை ஆயத்தப்படுத்துகிறது.</w:t>
      </w:r>
    </w:p>
    <w:p/>
    <w:p>
      <w:r xmlns:w="http://schemas.openxmlformats.org/wordprocessingml/2006/main">
        <w:t xml:space="preserve">2 வது பத்தி: கடவுளின் நித்திய இயல்புடன் ஒப்பிடும்போது மனித இருப்பின் தற்காலிக மற்றும் விரைவான தன்மையின் அறிவிப்போடு அத்தியாயம் தொடர்கிறது. இது படைப்பின் மீது கடவுளின் வல்லமை மற்றும் இறையாண்மையை வலியுறுத்துகிறது, அவருடைய மக்களை நிலைநிறுத்துவதற்கும் அவர்களுக்கு வழங்குவதற்கும் அவருடைய திறனை எடுத்துக்காட்டுகிறது (ஏசாயா 40:6-26).</w:t>
      </w:r>
    </w:p>
    <w:p/>
    <w:p>
      <w:r xmlns:w="http://schemas.openxmlformats.org/wordprocessingml/2006/main">
        <w:t xml:space="preserve">3 வது பத்தி: இறைவனை நம்புவதற்கான அழைப்போடு அத்தியாயம் முடிவடைகிறது. கடவுள் அவர்களின் வலிமையைப் புதுப்பித்து, அவர்களின் கஷ்டங்களிலிருந்து விடுவிப்பார் என்று மக்களுக்கு உறுதியளிக்கிறது. கர்த்தருக்காக பொறுமையுடன் காத்திருக்கும்படி அவர்களை ஊக்குவிக்கிறது, அவர் அவர்களை உயர்த்துவார் மற்றும் ஆதரிக்கிறார் (ஏசாயா 40:27-31).</w:t>
      </w:r>
    </w:p>
    <w:p/>
    <w:p>
      <w:r xmlns:w="http://schemas.openxmlformats.org/wordprocessingml/2006/main">
        <w:t xml:space="preserve">சுருக்கமாக,</w:t>
      </w:r>
    </w:p>
    <w:p>
      <w:r xmlns:w="http://schemas.openxmlformats.org/wordprocessingml/2006/main">
        <w:t xml:space="preserve">ஏசாயா நாற்பதாம் அதிகாரம் வெளிப்படுத்துகிறது</w:t>
      </w:r>
    </w:p>
    <w:p>
      <w:r xmlns:w="http://schemas.openxmlformats.org/wordprocessingml/2006/main">
        <w:t xml:space="preserve">ஆறுதல் செய்தி; கடவுளின் வல்லமை அறிவிக்கப்பட்டது,</w:t>
      </w:r>
    </w:p>
    <w:p>
      <w:r xmlns:w="http://schemas.openxmlformats.org/wordprocessingml/2006/main">
        <w:t xml:space="preserve">மனிதகுலத்தின் தற்காலிக இயல்பு; கடவுளின் இறையாண்மை,</w:t>
      </w:r>
    </w:p>
    <w:p>
      <w:r xmlns:w="http://schemas.openxmlformats.org/wordprocessingml/2006/main">
        <w:t xml:space="preserve">இறைவன் மீது நம்பிக்கை கொள்ள அழைப்பு; புதுப்பித்தல் மற்றும் விடுதலை.</w:t>
      </w:r>
    </w:p>
    <w:p/>
    <w:p>
      <w:r xmlns:w="http://schemas.openxmlformats.org/wordprocessingml/2006/main">
        <w:t xml:space="preserve">ஆறுதல் அறிவிக்கப்பட்டது; கடவுளின் வருகைக்கான தயாரிப்பு.</w:t>
      </w:r>
    </w:p>
    <w:p>
      <w:r xmlns:w="http://schemas.openxmlformats.org/wordprocessingml/2006/main">
        <w:t xml:space="preserve">மனிதகுலத்தின் தற்காலிக இயல்பு; கடவுளின் இறையாண்மை.</w:t>
      </w:r>
    </w:p>
    <w:p>
      <w:r xmlns:w="http://schemas.openxmlformats.org/wordprocessingml/2006/main">
        <w:t xml:space="preserve">இறைவன் மீது நம்பிக்கை கொள்ள அழைப்பு; புதுப்பித்தல் மற்றும் விடுதலை.</w:t>
      </w:r>
    </w:p>
    <w:p/>
    <w:p>
      <w:r xmlns:w="http://schemas.openxmlformats.org/wordprocessingml/2006/main">
        <w:t xml:space="preserve">இந்த அத்தியாயம் கடவுளுடைய மக்களுக்கு ஆறுதலையும் நம்பிக்கையையும் தருகிறது. இது இறைவனின் வருகையை அறிவிக்கிறது மற்றும் அவருக்காக ஒரு வழியைத் தயாரிக்க அழைப்பு விடுக்கிறது. கடவுளின் நித்திய சக்தி மற்றும் இறையாண்மைக்கு மாறாக மனித இருப்பின் தற்காலிக மற்றும் நிலையற்ற தன்மையை இது வலியுறுத்துகிறது. கடவுள் அவர்களின் பலத்தை புதுப்பித்து, அவர்களின் பிரச்சனைகளில் இருந்து விடுவிப்பார் என்று அத்தியாயம் மக்களுக்கு உறுதியளிக்கிறது, அவரை நம்புவதற்கும் அவருடைய தலையீட்டிற்காக பொறுமையாக காத்திருக்கவும் அவர்களை வலியுறுத்துகிறது. இது ஒரு ஊக்கமளிக்கும் செய்தியை வழங்குகிறது, கடவுளின் விசுவாசம், வல்லமை மற்றும் அவர்களுக்கு காத்திருக்கும் வரவிருக்கும் விடுதலையை மக்களுக்கு நினைவூட்டுகிறது.</w:t>
      </w:r>
    </w:p>
    <w:p/>
    <w:p>
      <w:r xmlns:w="http://schemas.openxmlformats.org/wordprocessingml/2006/main">
        <w:t xml:space="preserve">ஏசாயா 40:1 என் மக்களுக்கு ஆறுதல் கூறுங்கள், ஆறுதல் கூறுங்கள், என்கிறார் உங்கள் கடவுள்.</w:t>
      </w:r>
    </w:p>
    <w:p/>
    <w:p>
      <w:r xmlns:w="http://schemas.openxmlformats.org/wordprocessingml/2006/main">
        <w:t xml:space="preserve">ஏசாயா 40:1ல் கடவுள் தம் மக்களுக்கு ஆறுதல் அளிக்கிறார்.</w:t>
      </w:r>
    </w:p>
    <w:p/>
    <w:p>
      <w:r xmlns:w="http://schemas.openxmlformats.org/wordprocessingml/2006/main">
        <w:t xml:space="preserve">1. "கர்த்தருடைய ஆறுதல்"</w:t>
      </w:r>
    </w:p>
    <w:p/>
    <w:p>
      <w:r xmlns:w="http://schemas.openxmlformats.org/wordprocessingml/2006/main">
        <w:t xml:space="preserve">2. "சிக்கலான நேரங்களில் ஆறுதல் கண்டறிதல்"</w:t>
      </w:r>
    </w:p>
    <w:p/>
    <w:p>
      <w:r xmlns:w="http://schemas.openxmlformats.org/wordprocessingml/2006/main">
        <w:t xml:space="preserve">1. சங்கீதம் 23:4 - "நான் இருண்ட பள்ளத்தாக்கில்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2 கொரிந்தியர் 1:3-4 - "நம்முடைய கர்த்தராகிய இயேசு கிறிஸ்துவின் தேவனும் பிதாவும், இரக்கங்களின் பிதாவும், சகல ஆறுதலளிக்கும் தேவனும், நம்முடைய எல்லா உபத்திரவங்களிலும் நம்மைத் தேற்றுகிறவர், நாம் அவர்களைத் தேற்றிக்கொள்ளும்படிக்கு ஆசீர்வதிக்கப்படுவாராக. எந்தத் துன்பத்திலும் இருப்பவர்கள், கடவுளால் நாமே ஆறுதல் அடைவோம்."</w:t>
      </w:r>
    </w:p>
    <w:p/>
    <w:p>
      <w:r xmlns:w="http://schemas.openxmlformats.org/wordprocessingml/2006/main">
        <w:t xml:space="preserve">ஏசாயா 40:2 எருசலேமிடம் ஆறுதலாய்ப் பேசி, அவளிடம் கூப்பிடு: அவளுடைய போர் முடிந்தது, அவளுடைய அக்கிரமம் மன்னிக்கப்பட்டது; அவள் தன் எல்லாப் பாவங்களுக்காகவும் கர்த்தருடைய கரத்தால் இரட்டிப்பாக்கப்பட்டாள்.</w:t>
      </w:r>
    </w:p>
    <w:p/>
    <w:p>
      <w:r xmlns:w="http://schemas.openxmlformats.org/wordprocessingml/2006/main">
        <w:t xml:space="preserve">ஜெருசலேமின் பாவங்களை கடவுளின் மன்னிப்பு மற்றும் அதன் போர் இப்போது எவ்வாறு நிறைவேற்றப்படுகிறது என்பது பற்றி இந்த பகுதி பேசுகிறது.</w:t>
      </w:r>
    </w:p>
    <w:p/>
    <w:p>
      <w:r xmlns:w="http://schemas.openxmlformats.org/wordprocessingml/2006/main">
        <w:t xml:space="preserve">1. கடவுளின் நிபந்தனையற்ற மன்னிப்பு: நாம் எவ்வாறு கிருபையையும் கருணையையும் பெறலாம்</w:t>
      </w:r>
    </w:p>
    <w:p/>
    <w:p>
      <w:r xmlns:w="http://schemas.openxmlformats.org/wordprocessingml/2006/main">
        <w:t xml:space="preserve">2. மீட்பின் சக்தி: கடவுளின் அன்பு நம் வாழ்க்கையை எவ்வாறு மாற்றுகிறது</w:t>
      </w:r>
    </w:p>
    <w:p/>
    <w:p>
      <w:r xmlns:w="http://schemas.openxmlformats.org/wordprocessingml/2006/main">
        <w:t xml:space="preserve">1. ரோமர் 8:1 - ஆதலால் கிறிஸ்து இயேசுவுக்குள் இருப்பவர்களுக்கு இப்போது தண்டனை இல்லை.</w:t>
      </w:r>
    </w:p>
    <w:p/>
    <w:p>
      <w:r xmlns:w="http://schemas.openxmlformats.org/wordprocessingml/2006/main">
        <w:t xml:space="preserve">2. சங்கீதம் 103:10-12 - அவர் நம்முடைய பாவங்களுக்கு ஏற்ப நம்மோடு நடந்துகொள்வதுமில்லை, நம்முடைய அக்கிரமங்களுக்குத் தக்கபடி நமக்குச் செலுத்துவதுமில்லை. வானங்கள் பூமியின் மேல் எவ்வளவு உயரமாயிருக்கிறதோ, தமக்குப்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w:t>
      </w:r>
    </w:p>
    <w:p/>
    <w:p>
      <w:r xmlns:w="http://schemas.openxmlformats.org/wordprocessingml/2006/main">
        <w:t xml:space="preserve">ஏசாயா 40:3 வனாந்தரத்தில் கூக்குரலிடுகிறவனுடைய சத்தம்: கர்த்தருக்கு வழியை ஆயத்தம்பண்ணுங்கள், வனாந்தரத்திலே நம்முடைய தேவனுக்குப் பெருவழியைச் செவ்வைப்படுத்துங்கள்.</w:t>
      </w:r>
    </w:p>
    <w:p/>
    <w:p>
      <w:r xmlns:w="http://schemas.openxmlformats.org/wordprocessingml/2006/main">
        <w:t xml:space="preserve">ஏசாயா 40:3-ல் உள்ள இந்த பகுதி, பாலைவனத்தில் ஒரு நெடுஞ்சாலையை உருவாக்குவதன் மூலம் கர்த்தருடைய வருகைக்கு ஆயத்தப்படுவதைப் பற்றி பேசுகிறது.</w:t>
      </w:r>
    </w:p>
    <w:p/>
    <w:p>
      <w:r xmlns:w="http://schemas.openxmlformats.org/wordprocessingml/2006/main">
        <w:t xml:space="preserve">1. "கடவுளுக்கு இடமளித்தல்: கர்த்தரின் வருகைக்குத் தயாராகுதல்"</w:t>
      </w:r>
    </w:p>
    <w:p/>
    <w:p>
      <w:r xmlns:w="http://schemas.openxmlformats.org/wordprocessingml/2006/main">
        <w:t xml:space="preserve">2. "தயாராவதற்கான கடவுளின் அழைப்பு: ஏசாயா 40:3 இல் ஒரு பிரதிபலிப்பு"</w:t>
      </w:r>
    </w:p>
    <w:p/>
    <w:p>
      <w:r xmlns:w="http://schemas.openxmlformats.org/wordprocessingml/2006/main">
        <w:t xml:space="preserve">1. யோவான் 14:2-3 - "என் தந்தையின் வீட்டில் பல அறைகள் உள்ளன, அப்படி இல்லை என்றால், நான் உங்களுக்காக ஒரு இடத்தை ஆயத்தப்படுத்தப் போகிறேன் என்று நான் உங்களிடம் சொல்லியிருப்பேனா? நான் போய் உங்களுக்காக ஒரு இடத்தை ஆயத்தப்படுத்தினால், நான் இருக்கும் இடத்தில் நீங்களும் இருக்கும்படி நான் மீண்டும் வந்து உங்களை என்னிடத்திற்கு அழைத்துச் செல்வேன்."</w:t>
      </w:r>
    </w:p>
    <w:p/>
    <w:p>
      <w:r xmlns:w="http://schemas.openxmlformats.org/wordprocessingml/2006/main">
        <w:t xml:space="preserve">2. மத்தேயு 3:3 - "ஏசாயா தீர்க்கதரிசி, வனாந்தரத்தில் கூக்குரலிடுகிறவனுடைய சத்தம்: கர்த்தருக்கு வழியை ஆயத்தம் பண்ணு, அவன் பாதைகளைச் செவ்வைப்படுத்து" என்று சொல்லியவர் இவர்.</w:t>
      </w:r>
    </w:p>
    <w:p/>
    <w:p>
      <w:r xmlns:w="http://schemas.openxmlformats.org/wordprocessingml/2006/main">
        <w:t xml:space="preserve">ஏசாயா 40:4 சகல பள்ளத்தாக்குகளும் உயர்த்தப்படும், சகல மலைகளும் குன்றுகளும் தாழ்த்தப்படும்;</w:t>
      </w:r>
    </w:p>
    <w:p/>
    <w:p>
      <w:r xmlns:w="http://schemas.openxmlformats.org/wordprocessingml/2006/main">
        <w:t xml:space="preserve">கடவுள் நம்முடைய மிகவும் கடினமான மற்றும் குழப்பமான நேரங்களை எடுத்துக்கொண்டு அவற்றை அழகாக மாற்ற முடியும் என்பதை இந்த பகுதி நமக்கு நினைவூட்டுகிறது.</w:t>
      </w:r>
    </w:p>
    <w:p/>
    <w:p>
      <w:r xmlns:w="http://schemas.openxmlformats.org/wordprocessingml/2006/main">
        <w:t xml:space="preserve">1. கடவுளின் மாற்றும் சக்தி: மிகவும் கடினமான சூழ்நிலைகளையும் கடவுள் எவ்வாறு மாற்ற முடியும்</w:t>
      </w:r>
    </w:p>
    <w:p/>
    <w:p>
      <w:r xmlns:w="http://schemas.openxmlformats.org/wordprocessingml/2006/main">
        <w:t xml:space="preserve">2. எதிர்பாராத இடங்களில் நம்பிக்கையைக் கண்டறிதல்: நம் சவால்களை கடவுள் எவ்வாறு ஏற்றுக்கொண்டு அவற்றிலிருந்து நல்லதைச் செய்ய முடியும்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ஏசாயா 40:5 கர்த்தருடைய மகிமை வெளிப்படும், எல்லா மாம்சமும் அதைக் காண்பார்கள்; கர்த்தருடைய வாயே அதைச் சொன்னது.</w:t>
      </w:r>
    </w:p>
    <w:p/>
    <w:p>
      <w:r xmlns:w="http://schemas.openxmlformats.org/wordprocessingml/2006/main">
        <w:t xml:space="preserve">கர்த்தர் தம்முடைய மகிமையை எல்லா மக்களுக்கும் வெளிப்படுத்துவார்.</w:t>
      </w:r>
    </w:p>
    <w:p/>
    <w:p>
      <w:r xmlns:w="http://schemas.openxmlformats.org/wordprocessingml/2006/main">
        <w:t xml:space="preserve">1. கடவுளின் மகிமையின் அளவு</w:t>
      </w:r>
    </w:p>
    <w:p/>
    <w:p>
      <w:r xmlns:w="http://schemas.openxmlformats.org/wordprocessingml/2006/main">
        <w:t xml:space="preserve">2. கடவுளின் வெளிப்பாடு</w:t>
      </w:r>
    </w:p>
    <w:p/>
    <w:p>
      <w:r xmlns:w="http://schemas.openxmlformats.org/wordprocessingml/2006/main">
        <w:t xml:space="preserve">1. ரோமர் 11:36 - எல்லாமே அவரிடமிருந்தும் அவர் மூலமும் அவருக்காகவும்.</w:t>
      </w:r>
    </w:p>
    <w:p/>
    <w:p>
      <w:r xmlns:w="http://schemas.openxmlformats.org/wordprocessingml/2006/main">
        <w:t xml:space="preserve">2. சங்கீதம் 145:3 - கர்த்தர் பெரியவர், மிகவும் துதிக்கப்படுபவர், அவருடைய மகத்துவம் ஆராய முடியாதது.</w:t>
      </w:r>
    </w:p>
    <w:p/>
    <w:p>
      <w:r xmlns:w="http://schemas.openxmlformats.org/wordprocessingml/2006/main">
        <w:t xml:space="preserve">ஏசாயா 40:6 அழுகை என்றது குரல். அதற்கு அவன்: நான் என்ன அழுவேன்? எல்லா மாம்சமும் புல், அதன் நற்குணமெல்லாம் வயல் பூவைப் போன்றது.</w:t>
      </w:r>
    </w:p>
    <w:p/>
    <w:p>
      <w:r xmlns:w="http://schemas.openxmlformats.org/wordprocessingml/2006/main">
        <w:t xml:space="preserve">இறைவனின் குரல் கூக்குரலிட்டு, அது என்ன கூக்குரலிட வேண்டும் என்று கேட்கிறது, மேலும் அனைத்து சதைகளும் புல் போன்றது, அதன் அழகு வயலின் பூவைப் போன்றது என்று பதிலளிக்கிறது.</w:t>
      </w:r>
    </w:p>
    <w:p/>
    <w:p>
      <w:r xmlns:w="http://schemas.openxmlformats.org/wordprocessingml/2006/main">
        <w:t xml:space="preserve">1. லார்ட்ஸ் தோட்டத்தில் அழகை வளர்ப்பது</w:t>
      </w:r>
    </w:p>
    <w:p/>
    <w:p>
      <w:r xmlns:w="http://schemas.openxmlformats.org/wordprocessingml/2006/main">
        <w:t xml:space="preserve">2. மனித வாழ்வின் இடைநிலை</w:t>
      </w:r>
    </w:p>
    <w:p/>
    <w:p>
      <w:r xmlns:w="http://schemas.openxmlformats.org/wordprocessingml/2006/main">
        <w:t xml:space="preserve">1. சங்கீதம் 103:15-16 - "மனுஷனுடைய நாட்கள் புல்லைப்போலும்; அவன் வயல்வெளியின் பூவைப்போல செழிக்கிறான்; காற்று அதைக் கடந்துபோய், அது போய்விட்டது, அதின் இடம் அதை அறியாது."</w:t>
      </w:r>
    </w:p>
    <w:p/>
    <w:p>
      <w:r xmlns:w="http://schemas.openxmlformats.org/wordprocessingml/2006/main">
        <w:t xml:space="preserve">2. யாக்கோபு 1:10-11 - "ஆனால் ஐசுவரியவான் தாழ்த்தப்படுகிறான், ஏனென்றால் புல்லின் பூவைப் போல அவன் மறைந்துவிடுவான். ஏனென்றால், சூரியன் எரியும் காற்றினால் உதித்து, புல் காய்ந்துவிடும்; அதன் பூ உதிர்ந்துவிடும். அதன் தோற்றத்தின் அழகு அழிந்து போகிறது, செல்வந்தனும் தன் தேடலில் மங்கிப்போவான்."</w:t>
      </w:r>
    </w:p>
    <w:p/>
    <w:p>
      <w:r xmlns:w="http://schemas.openxmlformats.org/wordprocessingml/2006/main">
        <w:t xml:space="preserve">ஏசாயா 40:7 புல் வாடுகிறது, பூ வாடுகிறது: கர்த்தருடைய ஆவி அதின்மேல் ஊதுவதால், ஜனங்கள் புல்லே.</w:t>
      </w:r>
    </w:p>
    <w:p/>
    <w:p>
      <w:r xmlns:w="http://schemas.openxmlformats.org/wordprocessingml/2006/main">
        <w:t xml:space="preserve">கடவுளின் நித்திய சக்தியுடன் ஒப்பிடுகையில் இந்த பகுதி வாழ்க்கையின் நிலையற்ற தன்மையைப் பற்றி பேசுகிறது.</w:t>
      </w:r>
    </w:p>
    <w:p/>
    <w:p>
      <w:r xmlns:w="http://schemas.openxmlformats.org/wordprocessingml/2006/main">
        <w:t xml:space="preserve">1: வாழ்க்கையின் நிலையற்ற தன்மையைத் தழுவி, கடவுளின் நித்திய சக்தியை நம்புங்கள்</w:t>
      </w:r>
    </w:p>
    <w:p/>
    <w:p>
      <w:r xmlns:w="http://schemas.openxmlformats.org/wordprocessingml/2006/main">
        <w:t xml:space="preserve">2: கடவுளுக்கு முன்பாக மனத்தாழ்மையுடன் இருங்கள் மற்றும் நமது மரணத்தை நினைவில் கொள்ளுங்கள்</w:t>
      </w:r>
    </w:p>
    <w:p/>
    <w:p>
      <w:r xmlns:w="http://schemas.openxmlformats.org/wordprocessingml/2006/main">
        <w:t xml:space="preserve">1: யாக்கோபு 4:14 - நாளை என்ன நடக்கும் என்று உங்களுக்குத் தெரியாது. உங்கள் வாழ்க்கை எதற்காக? இது ஒரு நீராவி கூட, சிறிது நேரம் தோன்றி, பின்னர் மறைந்துவிடும்.</w:t>
      </w:r>
    </w:p>
    <w:p/>
    <w:p>
      <w:r xmlns:w="http://schemas.openxmlformats.org/wordprocessingml/2006/main">
        <w:t xml:space="preserve">2: சங்கீதம் 103:15-16 - மனுஷனோ, அவனுடைய நாட்கள் புல்லைப்போலும்: வயல்வெளியின் பூவைப்போல அவன் செழிக்கிறான். காற்று அதைக் கடந்து செல்கிறது, அது போய்விட்டது; அதன் இடம் இனி அதை அறியாது.</w:t>
      </w:r>
    </w:p>
    <w:p/>
    <w:p>
      <w:r xmlns:w="http://schemas.openxmlformats.org/wordprocessingml/2006/main">
        <w:t xml:space="preserve">ஏசாயா 40:8 புல் வாடுகிறது, மலர் வாடுகிறது, ஆனால் நம்முடைய தேவனுடைய வார்த்தை என்றென்றைக்கும் நிற்கும்.</w:t>
      </w:r>
    </w:p>
    <w:p/>
    <w:p>
      <w:r xmlns:w="http://schemas.openxmlformats.org/wordprocessingml/2006/main">
        <w:t xml:space="preserve">தேவனுடைய வார்த்தை ஒருபோதும் மங்காது.</w:t>
      </w:r>
    </w:p>
    <w:p/>
    <w:p>
      <w:r xmlns:w="http://schemas.openxmlformats.org/wordprocessingml/2006/main">
        <w:t xml:space="preserve">1: நம்மை ஆதரிப்பதற்கு நாம் எப்போதும் கடவுளுடைய வார்த்தையை நம்பலாம்.</w:t>
      </w:r>
    </w:p>
    <w:p/>
    <w:p>
      <w:r xmlns:w="http://schemas.openxmlformats.org/wordprocessingml/2006/main">
        <w:t xml:space="preserve">2: கடவுளுடைய வார்த்தை காலமற்றது மற்றும் மாறாதது.</w:t>
      </w:r>
    </w:p>
    <w:p/>
    <w:p>
      <w:r xmlns:w="http://schemas.openxmlformats.org/wordprocessingml/2006/main">
        <w:t xml:space="preserve">1: எரேமியா 15:16 - "உம்முடைய வார்த்தைகள் கிடைத்தன, நான் அவற்றைப் புசித்தேன், உமது வார்த்தை எனக்கு மகிழ்ச்சியும் என் இதயத்தின் மகிழ்ச்சியும் அளித்தது; ஏனென்றால், சேனைகளின் கடவுளாகிய ஆண்டவரே, நான் உமது பெயரால் அழைக்கப்படுகிறேன்."</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ஏசாயா 40:9 நற்செய்தியைக் கூறும் சீயோனே, உயர்ந்த மலையில் ஏறிச் செல்; எருசலேமே, நற்செய்தியைக் கூறுவதே, உமது சத்தத்தை வலிமையோடு உயர்த்துங்கள்; அதை உயர்த்தி, பயப்படாதே; யூதாவின் நகரங்களுக்குச் சொல்: இதோ, உங்கள் கடவுள்!</w:t>
      </w:r>
    </w:p>
    <w:p/>
    <w:p>
      <w:r xmlns:w="http://schemas.openxmlformats.org/wordprocessingml/2006/main">
        <w:t xml:space="preserve">கடவுள் எருசலேம் மக்களை நற்செய்தியை அறிவிக்க அழைக்கிறார், பயப்பட வேண்டாம்.</w:t>
      </w:r>
    </w:p>
    <w:p/>
    <w:p>
      <w:r xmlns:w="http://schemas.openxmlformats.org/wordprocessingml/2006/main">
        <w:t xml:space="preserve">1. தைரியமாக இருங்கள்: கடவுள் தனது நற்செய்தியை அறிவிக்க நம்மை அழைக்கிறார்</w:t>
      </w:r>
    </w:p>
    <w:p/>
    <w:p>
      <w:r xmlns:w="http://schemas.openxmlformats.org/wordprocessingml/2006/main">
        <w:t xml:space="preserve">2. பயப்படாதே: கர்த்தர் தம்முடைய வார்த்தையை அறிவிக்க நம்மை அனுப்பியிருக்கிறார்</w:t>
      </w:r>
    </w:p>
    <w:p/>
    <w:p>
      <w:r xmlns:w="http://schemas.openxmlformats.org/wordprocessingml/2006/main">
        <w:t xml:space="preserve">1. ஏசாயா 52:7 - நற்செய்தியைச் சொல்லுகிறவனும், சமாதானத்தைப் பிரசங்கிப்பவனும், மகிழ்ச்சியின் நற்செய்தியைக் கொண்டுவருகிறவனும், இரட்சிப்பைப் பிரசுரிக்கிறவனும், சீயோனை நோக்கி: உன் தேவன் ராஜாவாகிறாரென்றும் சொல்லுகிறவருடைய பாதங்கள் மலைகளின்மேல் எவ்வளவு அழகு!</w:t>
      </w:r>
    </w:p>
    <w:p/>
    <w:p>
      <w:r xmlns:w="http://schemas.openxmlformats.org/wordprocessingml/2006/main">
        <w:t xml:space="preserve">2. ரோமர் 10:15 - அவர்கள் அனுப்பப்படாவிட்டால் எப்படி பிரசங்கிக்க முடியும்? இவ்வாறு எழுதப்பட்டுள்ளது: நற்செய்தியைக் கொண்டு வருபவர்களின் பாதங்கள் எவ்வளவு அழகு!</w:t>
      </w:r>
    </w:p>
    <w:p/>
    <w:p>
      <w:r xmlns:w="http://schemas.openxmlformats.org/wordprocessingml/2006/main">
        <w:t xml:space="preserve">ஏசாயா 40:10 இதோ, கர்த்தராகிய ஆண்டவர் பலத்த கரத்தோடு வருவார், அவருடைய புயம் அவருக்காக ஆளும்;</w:t>
      </w:r>
    </w:p>
    <w:p/>
    <w:p>
      <w:r xmlns:w="http://schemas.openxmlformats.org/wordprocessingml/2006/main">
        <w:t xml:space="preserve">கர்த்தராகிய ஆண்டவர் பலத்துடனும் வல்லமையுடனும் வருவார், அவருடைய வெகுமதியையும் நீதியையும் கொண்டு வருவார்.</w:t>
      </w:r>
    </w:p>
    <w:p/>
    <w:p>
      <w:r xmlns:w="http://schemas.openxmlformats.org/wordprocessingml/2006/main">
        <w:t xml:space="preserve">1: கடவுளின் பலமே நமது வெகுமதி</w:t>
      </w:r>
    </w:p>
    <w:p/>
    <w:p>
      <w:r xmlns:w="http://schemas.openxmlformats.org/wordprocessingml/2006/main">
        <w:t xml:space="preserve">2: கடவுளின் நீதியே நமக்கு ஆறுதல்</w:t>
      </w:r>
    </w:p>
    <w:p/>
    <w:p>
      <w:r xmlns:w="http://schemas.openxmlformats.org/wordprocessingml/2006/main">
        <w:t xml:space="preserve">1: சங்கீதம் 18:32-34 - கடவுள் என்னை வலிமையால் ஆயத்தப்படுத்தி, என் வழியை முழுமையாக்குகிறார். அவர் என் கால்களை மானின் கால்களைப் போல ஆக்குகிறார்; அவர் என்னை உயரத்தில் நிற்க வைக்கிறார்.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ஏசாயா 40:11 மேய்ப்பனைப்போல் தன் மந்தையை மேய்ப்பான்; ஆட்டுக்குட்டிகளைத் தன் கையால் சேர்த்து, தன் மடியிலே சுமந்து, குட்டிகளை மெதுவாக நடத்துவான்.</w:t>
      </w:r>
    </w:p>
    <w:p/>
    <w:p>
      <w:r xmlns:w="http://schemas.openxmlformats.org/wordprocessingml/2006/main">
        <w:t xml:space="preserve">கடவுள் ஒரு அன்பான மற்றும் அக்கறையுள்ள மேய்ப்பராக இருக்கிறார், அவர் தனது மந்தையை வழங்குவார், அவற்றை மென்மையாக வழிநடத்துவார்.</w:t>
      </w:r>
    </w:p>
    <w:p/>
    <w:p>
      <w:r xmlns:w="http://schemas.openxmlformats.org/wordprocessingml/2006/main">
        <w:t xml:space="preserve">1. நல்ல மேய்ப்பன்: நம் மந்தையைப் பராமரித்தல்</w:t>
      </w:r>
    </w:p>
    <w:p/>
    <w:p>
      <w:r xmlns:w="http://schemas.openxmlformats.org/wordprocessingml/2006/main">
        <w:t xml:space="preserve">2. கடவுளின் ஏற்பாடு: அவர் நம்மைக் கண்காணிக்கிறார்</w:t>
      </w:r>
    </w:p>
    <w:p/>
    <w:p>
      <w:r xmlns:w="http://schemas.openxmlformats.org/wordprocessingml/2006/main">
        <w:t xml:space="preserve">1. எசேக்கியேல் 34:11-16</w:t>
      </w:r>
    </w:p>
    <w:p/>
    <w:p>
      <w:r xmlns:w="http://schemas.openxmlformats.org/wordprocessingml/2006/main">
        <w:t xml:space="preserve">2. யோவான் 10:14-18</w:t>
      </w:r>
    </w:p>
    <w:p/>
    <w:p>
      <w:r xmlns:w="http://schemas.openxmlformats.org/wordprocessingml/2006/main">
        <w:t xml:space="preserve">ஏசாயா 40:12 தம்முடைய கையின் பள்ளத்தில் ஜலத்தை அளந்து, வானத்தை வானத்தை அளந்து, பூமியின் புழுதியை அளந்து, மலைகளைத் தராசிலும், குன்றுகளைத் தராசிலும் அளந்தவர் யார்?</w:t>
      </w:r>
    </w:p>
    <w:p/>
    <w:p>
      <w:r xmlns:w="http://schemas.openxmlformats.org/wordprocessingml/2006/main">
        <w:t xml:space="preserve">கடவுள் சர்வ வல்லமையுள்ளவர், அவருடைய அபரிமிதமான அறிவு மற்றும் ஞானத்தில் எல்லையே இல்லை.</w:t>
      </w:r>
    </w:p>
    <w:p/>
    <w:p>
      <w:r xmlns:w="http://schemas.openxmlformats.org/wordprocessingml/2006/main">
        <w:t xml:space="preserve">1. கடவுளின் சக்தியின் மகத்துவம்</w:t>
      </w:r>
    </w:p>
    <w:p/>
    <w:p>
      <w:r xmlns:w="http://schemas.openxmlformats.org/wordprocessingml/2006/main">
        <w:t xml:space="preserve">2. கடவுளின் அளவற்ற ஞானம்</w:t>
      </w:r>
    </w:p>
    <w:p/>
    <w:p>
      <w:r xmlns:w="http://schemas.openxmlformats.org/wordprocessingml/2006/main">
        <w:t xml:space="preserve">1. யோபு 28:24-25 "அவர் பூமியின் கடைசிவரைப்பார்த்து, வானத்தின்கீழ் முழுவதையும் பார்க்கிறார்; காற்றின் கனத்தை உண்டாக்குகிறார்; அவர் தண்ணீரை அளவின்படி எடைபோடுகிறார்."</w:t>
      </w:r>
    </w:p>
    <w:p/>
    <w:p>
      <w:r xmlns:w="http://schemas.openxmlformats.org/wordprocessingml/2006/main">
        <w:t xml:space="preserve">2. சங்கீதம் 147:5 "நம்முடைய கர்த்தர் பெரியவரும், மகா வல்லமையுமுள்ளவர்: அவருடைய அறிவு எல்லையற்றது."</w:t>
      </w:r>
    </w:p>
    <w:p/>
    <w:p>
      <w:r xmlns:w="http://schemas.openxmlformats.org/wordprocessingml/2006/main">
        <w:t xml:space="preserve">ஏசாயா 40:13 கர்த்தருடைய ஆவியை வழிநடத்தியவர் யார்?</w:t>
      </w:r>
    </w:p>
    <w:p/>
    <w:p>
      <w:r xmlns:w="http://schemas.openxmlformats.org/wordprocessingml/2006/main">
        <w:t xml:space="preserve">இறைவனின் ஆவியை யார் இயக்க முடியும் அல்லது அவருக்குக் கற்பிக்க முடியும், அவர் இறுதி அதிகாரம் என்பதால் பத்தியில் கேள்விகள்.</w:t>
      </w:r>
    </w:p>
    <w:p/>
    <w:p>
      <w:r xmlns:w="http://schemas.openxmlformats.org/wordprocessingml/2006/main">
        <w:t xml:space="preserve">1. கடவுள் எல்லாம் அறிந்தவர்: அவருடைய ஞானத்தில் நம்பிக்கை கொண்டவர்</w:t>
      </w:r>
    </w:p>
    <w:p/>
    <w:p>
      <w:r xmlns:w="http://schemas.openxmlformats.org/wordprocessingml/2006/main">
        <w:t xml:space="preserve">2. புரிந்துகொள்ள முடியாததைப் புரிந்துகொள்வது: இறைவனின் மர்மத்தைத் தழுவுதல்</w:t>
      </w:r>
    </w:p>
    <w:p/>
    <w:p>
      <w:r xmlns:w="http://schemas.openxmlformats.org/wordprocessingml/2006/main">
        <w:t xml:space="preserve">1. சங்கீதம் 145:3 - கர்த்தர் பெரியவர், மிகவும் போற்றப்படுவார்; மேலும் அவருடைய மகத்துவம் தேட முடியாதது.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ஏசாயா 40:14 யாரிடம் அவர் ஆலோசனை பெற்றார், அவருக்கு அறிவுரை வழங்கினார், நியாயத்தின் பாதையில் அவருக்குப் போதித்தார், அவருக்கு அறிவைப் போதித்தார், அவருக்குப் புரிந்துகொள்ளும் வழியைக் காட்டினார்?</w:t>
      </w:r>
    </w:p>
    <w:p/>
    <w:p>
      <w:r xmlns:w="http://schemas.openxmlformats.org/wordprocessingml/2006/main">
        <w:t xml:space="preserve">ஏசாயாவை நியாயத்தீர்ப்பு மற்றும் புரிந்துகொள்ளுதலின் பாதையில் வழிநடத்த கடவுள் அவருக்கு அறிவுரைகளையும் அறிவுரைகளையும் வழங்கினார்.</w:t>
      </w:r>
    </w:p>
    <w:p/>
    <w:p>
      <w:r xmlns:w="http://schemas.openxmlformats.org/wordprocessingml/2006/main">
        <w:t xml:space="preserve">1. கடவுளின் வழிகாட்டுதல்: வாழ்க்கையில் சரியான பாதையைப் பின்பற்றுதல்</w:t>
      </w:r>
    </w:p>
    <w:p/>
    <w:p>
      <w:r xmlns:w="http://schemas.openxmlformats.org/wordprocessingml/2006/main">
        <w:t xml:space="preserve">2. கடவுளிடமிருந்து கற்றல்: ஞானம் மற்றும் புரிதலைப் பெறுதல்</w:t>
      </w:r>
    </w:p>
    <w:p/>
    <w:p>
      <w:r xmlns:w="http://schemas.openxmlformats.org/wordprocessingml/2006/main">
        <w:t xml:space="preserve">1. நீதிமொழிகள் 2:6-9 - கர்த்தர் ஞானத்தைத் தருகிறார்; அவருடைய வாயிலிருந்து அறிவும் புரிதலும் வரும்; நேர்மையானவர்களுக்காக நல்ல ஞானத்தைச் சேமித்து வைக்கிறார்; நீதியின் பாதைகளைக் காத்து, தம்முடைய பரிசுத்தவான்களின் வழியைக் கவனித்து, உத்தமமாக நடப்பவர்களுக்கு அவர் கேடயமாயிருக்கிறார்.</w:t>
      </w:r>
    </w:p>
    <w:p/>
    <w:p>
      <w:r xmlns:w="http://schemas.openxmlformats.org/wordprocessingml/2006/main">
        <w:t xml:space="preserve">2. சங்கீதம் 25:4-5 - ஆண்டவரே,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ஏசாயா 40:15 இதோ, ஜாதிகள் ஒரு வாளியின் துளியைப் போலவும், சிறு தூசியைப் போலவும் எண்ணப்படுகிறார்கள்;</w:t>
      </w:r>
    </w:p>
    <w:p/>
    <w:p>
      <w:r xmlns:w="http://schemas.openxmlformats.org/wordprocessingml/2006/main">
        <w:t xml:space="preserve">கடவுள் உலகின் அனைத்து தேசங்களையும் விட மிகவும் பெரியவர், மேலும் அவரை ஒப்பிடுகையில் அவர் அவர்களை அற்பமானதாக கருதுகிறார்.</w:t>
      </w:r>
    </w:p>
    <w:p/>
    <w:p>
      <w:r xmlns:w="http://schemas.openxmlformats.org/wordprocessingml/2006/main">
        <w:t xml:space="preserve">1. "கடவுளின் வல்லமைமிக்க இறையாண்மை"</w:t>
      </w:r>
    </w:p>
    <w:p/>
    <w:p>
      <w:r xmlns:w="http://schemas.openxmlformats.org/wordprocessingml/2006/main">
        <w:t xml:space="preserve">2. "கடவுளின் மகத்துவத்தின் வெளிச்சத்தில் மனிதனின் சிறுமை"</w:t>
      </w:r>
    </w:p>
    <w:p/>
    <w:p>
      <w:r xmlns:w="http://schemas.openxmlformats.org/wordprocessingml/2006/main">
        <w:t xml:space="preserve">1. சங்கீதம் 147:4 - அவர் நட்சத்திரங்களின் எண்ணிக்கையை எண்ணுகிறார்; அவர்கள் அனைவருக்கும் அவர்களின் பெயர்களை வழங்குகிறார்.</w:t>
      </w:r>
    </w:p>
    <w:p/>
    <w:p>
      <w:r xmlns:w="http://schemas.openxmlformats.org/wordprocessingml/2006/main">
        <w:t xml:space="preserve">2. யோபு 37:5 - கடவுளின் குரல் அற்புதமான வழிகளில் இடிக்கிறது; அவர் நம் புரிதலுக்கு அப்பாற்பட்ட பெரிய விஷயங்களைச் செய்கிறார்.</w:t>
      </w:r>
    </w:p>
    <w:p/>
    <w:p>
      <w:r xmlns:w="http://schemas.openxmlformats.org/wordprocessingml/2006/main">
        <w:t xml:space="preserve">ஏசாயா 40:16 எரிப்பதற்கு லெபனோனும், எரிபலிக்கு அதின் மிருகங்களும் போதாது.</w:t>
      </w:r>
    </w:p>
    <w:p/>
    <w:p>
      <w:r xmlns:w="http://schemas.openxmlformats.org/wordprocessingml/2006/main">
        <w:t xml:space="preserve">ஏசாயா 40:16 கடவுளின் வல்லமை மற்றும் மகத்துவத்தைப் பற்றி கூறுகிறது, லெபனானும் அதன் விலங்குகளும் அவருக்கு போதுமான தகனபலியை வழங்க போதுமானதாக இல்லை என்று அறிவிக்கிறது.</w:t>
      </w:r>
    </w:p>
    <w:p/>
    <w:p>
      <w:r xmlns:w="http://schemas.openxmlformats.org/wordprocessingml/2006/main">
        <w:t xml:space="preserve">1. கடவுளின் மாட்சிமை மற்றும் சக்தி: பிரமிப்பு மற்றும் அதிசயத்திற்கான அழைப்பு</w:t>
      </w:r>
    </w:p>
    <w:p/>
    <w:p>
      <w:r xmlns:w="http://schemas.openxmlformats.org/wordprocessingml/2006/main">
        <w:t xml:space="preserve">2. பரிசுத்த தேவனுக்கு முன்பாக பூமிக்குரிய காணிக்கைகளின் பற்றாக்குறை</w:t>
      </w:r>
    </w:p>
    <w:p/>
    <w:p>
      <w:r xmlns:w="http://schemas.openxmlformats.org/wordprocessingml/2006/main">
        <w:t xml:space="preserve">1. ரோமர் 11:33-36 - கடவுளின் ஞானம் மற்றும் அறிவின் ஆழம் எல்லா புரிதலையும் விட அதிகமாக உள்ளது.</w:t>
      </w:r>
    </w:p>
    <w:p/>
    <w:p>
      <w:r xmlns:w="http://schemas.openxmlformats.org/wordprocessingml/2006/main">
        <w:t xml:space="preserve">2. சங்கீதம் 50:10-12 - அனைத்தும் இறைவனுக்கே உரியது, தியாகம் தேவைப்படுபவர் அவர் என்பதை நினைவூட்டல்.</w:t>
      </w:r>
    </w:p>
    <w:p/>
    <w:p>
      <w:r xmlns:w="http://schemas.openxmlformats.org/wordprocessingml/2006/main">
        <w:t xml:space="preserve">ஏசாயா 40:17 அவருக்கு முன்பாக எல்லா ஜாதிகளும் ஒன்றுமில்லை; மேலும் அவை அவருக்கு ஒன்றுமில்லாததாகவும், மாயையாகவும் எண்ணப்படுகின்றன.</w:t>
      </w:r>
    </w:p>
    <w:p/>
    <w:p>
      <w:r xmlns:w="http://schemas.openxmlformats.org/wordprocessingml/2006/main">
        <w:t xml:space="preserve">உலக நாடுகளை விட மிக மேலான கடவுளின் வல்லமை மற்றும் மகத்துவத்தை இந்த பகுதி நினைவூட்டுகிறது.</w:t>
      </w:r>
    </w:p>
    <w:p/>
    <w:p>
      <w:r xmlns:w="http://schemas.openxmlformats.org/wordprocessingml/2006/main">
        <w:t xml:space="preserve">1. "கடவுளின் சக்தி: எல்லாவற்றிற்கும் மேலாக அவரது மாட்சிமை"</w:t>
      </w:r>
    </w:p>
    <w:p/>
    <w:p>
      <w:r xmlns:w="http://schemas.openxmlformats.org/wordprocessingml/2006/main">
        <w:t xml:space="preserve">2. "அவருக்கு முன் எதுவும் இல்லை என்றால் என்ன"</w:t>
      </w:r>
    </w:p>
    <w:p/>
    <w:p>
      <w:r xmlns:w="http://schemas.openxmlformats.org/wordprocessingml/2006/main">
        <w:t xml:space="preserve">1. சங்கீதம் 147:5 - "நம்முடைய கர்த்தர் பெரியவரும், மகா வல்லமையும் உடையவர்: அவருடைய அறிவு எல்லையற்றது."</w:t>
      </w:r>
    </w:p>
    <w:p/>
    <w:p>
      <w:r xmlns:w="http://schemas.openxmlformats.org/wordprocessingml/2006/main">
        <w:t xml:space="preserve">2. யோபு 11:7-9 - "கடவுளைத் தேடுவதன் மூலம் உன்னால் கண்டுபிடிக்க முடியுமா? எல்லாம் வல்ல இறைவனை முழுமைக்குக் கண்டுபிடிக்க முடியுமா? அது சொர்க்கத்தைப் போல உயர்ந்தது; உன்னால் என்ன செய்ய முடியும்? நரகத்தை விட ஆழமானது; உன்னால் என்ன தெரியும்?"</w:t>
      </w:r>
    </w:p>
    <w:p/>
    <w:p>
      <w:r xmlns:w="http://schemas.openxmlformats.org/wordprocessingml/2006/main">
        <w:t xml:space="preserve">ஏசாயா 40:18 அப்படியானால் தேவனை யாருக்கு ஒப்பிடுவீர்கள்? அல்லது அவருக்கு என்ன சாயலை ஒப்பிடுவீர்கள்?</w:t>
      </w:r>
    </w:p>
    <w:p/>
    <w:p>
      <w:r xmlns:w="http://schemas.openxmlformats.org/wordprocessingml/2006/main">
        <w:t xml:space="preserve">ஏசாயாவின் பகுதி கடவுளை வேறு எதனுடனும் ஒப்பிடும் திறனைக் கேள்விக்குள்ளாக்குகிறது, ஏனெனில் அவர் தனித்துவமானவர் மற்றும் ஒப்பிடமுடியாதவர்.</w:t>
      </w:r>
    </w:p>
    <w:p/>
    <w:p>
      <w:r xmlns:w="http://schemas.openxmlformats.org/wordprocessingml/2006/main">
        <w:t xml:space="preserve">1. "கடவுளின் தனித்தன்மை: ஒப்பற்றவர்"</w:t>
      </w:r>
    </w:p>
    <w:p/>
    <w:p>
      <w:r xmlns:w="http://schemas.openxmlformats.org/wordprocessingml/2006/main">
        <w:t xml:space="preserve">2. "கடவுளின் மாட்சிமை: எல்லாவற்றிற்கும் மேலாக"</w:t>
      </w:r>
    </w:p>
    <w:p/>
    <w:p>
      <w:r xmlns:w="http://schemas.openxmlformats.org/wordprocessingml/2006/main">
        <w:t xml:space="preserve">1. சங்கீதம் 139:7-12</w:t>
      </w:r>
    </w:p>
    <w:p/>
    <w:p>
      <w:r xmlns:w="http://schemas.openxmlformats.org/wordprocessingml/2006/main">
        <w:t xml:space="preserve">2. ஏசாயா 55:8-9</w:t>
      </w:r>
    </w:p>
    <w:p/>
    <w:p>
      <w:r xmlns:w="http://schemas.openxmlformats.org/wordprocessingml/2006/main">
        <w:t xml:space="preserve">ஏசாயா 40:19 வேலைக்காரன் ஒரு சிலையை உருக்குகிறான், பொற்கொல்லன் அதை பொன்னால் விரித்து, வெள்ளி சங்கிலிகளை வார்க்கிறான்.</w:t>
      </w:r>
    </w:p>
    <w:p/>
    <w:p>
      <w:r xmlns:w="http://schemas.openxmlformats.org/wordprocessingml/2006/main">
        <w:t xml:space="preserve">வேலை செய்பவர் ஒரு செதுக்கப்பட்ட உருவத்தை உருக்கி, அதை தங்கம் மற்றும் வெள்ளி சங்கிலிகளால் மூடுகிறார்.</w:t>
      </w:r>
    </w:p>
    <w:p/>
    <w:p>
      <w:r xmlns:w="http://schemas.openxmlformats.org/wordprocessingml/2006/main">
        <w:t xml:space="preserve">1: நாம் வணங்குவதற்கு சிலைகளை உருவாக்கக்கூடாது, மாறாக ஒரே உண்மையான கடவுளை வணங்க வேண்டும்.</w:t>
      </w:r>
    </w:p>
    <w:p/>
    <w:p>
      <w:r xmlns:w="http://schemas.openxmlformats.org/wordprocessingml/2006/main">
        <w:t xml:space="preserve">2: கடவுளுடைய வார்த்தையின் மேல் உலக உடைமைகளை மதிக்காமல் கவனமாக இருக்க வேண்டும்.</w:t>
      </w:r>
    </w:p>
    <w:p/>
    <w:p>
      <w:r xmlns:w="http://schemas.openxmlformats.org/wordprocessingml/2006/main">
        <w:t xml:space="preserve">1. சங்கீதம் 115:4-8</w:t>
      </w:r>
    </w:p>
    <w:p/>
    <w:p>
      <w:r xmlns:w="http://schemas.openxmlformats.org/wordprocessingml/2006/main">
        <w:t xml:space="preserve">2. ரோமர் 1:23-25</w:t>
      </w:r>
    </w:p>
    <w:p/>
    <w:p>
      <w:r xmlns:w="http://schemas.openxmlformats.org/wordprocessingml/2006/main">
        <w:t xml:space="preserve">ஏசாயா 40:20 காணிக்கை இல்லாதபடி ஏழ்மையில் உள்ளவன் அழுகாத மரத்தைத் தேர்ந்தெடுக்கிறான்; அசைக்கப்படாத ஒரு சிலையைத் தயார் செய்ய ஒரு தந்திரமான வேலைக்காரனைத் தேடுகிறான்.</w:t>
      </w:r>
    </w:p>
    <w:p/>
    <w:p>
      <w:r xmlns:w="http://schemas.openxmlformats.org/wordprocessingml/2006/main">
        <w:t xml:space="preserve">ஏழைகள் தங்கள் கஷ்டங்களுக்கு நிரந்தர தீர்வைத் தேடுகிறார்கள், அழுகாத ஒரு மரத்தைத் தேர்ந்தெடுத்து, நீடித்த படத்தை உருவாக்க ஒரு திறமையான கைவினைஞரை நாடுகிறார்கள்.</w:t>
      </w:r>
    </w:p>
    <w:p/>
    <w:p>
      <w:r xmlns:w="http://schemas.openxmlformats.org/wordprocessingml/2006/main">
        <w:t xml:space="preserve">1. ஏழைகளுக்கான கடவுளின் ஏற்பாடு</w:t>
      </w:r>
    </w:p>
    <w:p/>
    <w:p>
      <w:r xmlns:w="http://schemas.openxmlformats.org/wordprocessingml/2006/main">
        <w:t xml:space="preserve">2. நம்பிக்கையின் நித்திய இயல்பு</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லூக்கா 12:22-23 - பிறகு இயேசு தம் சீடர்களை நோக்கி: ஆகையால் நான் உங்களுக்குச் சொல்கிறேன், என்ன உண்போம் என்று உங்கள் உயிரைப் பற்றிக் கவலைப்படாதீர்கள்; அல்லது உங்கள் உடலைப் பற்றி, நீங்கள் என்ன அணிவீர்கள். ஏனெனில் உணவை விட உயிர் மேலானது, உடையை விட உடல் மேலானது.</w:t>
      </w:r>
    </w:p>
    <w:p/>
    <w:p>
      <w:r xmlns:w="http://schemas.openxmlformats.org/wordprocessingml/2006/main">
        <w:t xml:space="preserve">ஏசாயா 40:21 நீங்கள் அறியவில்லையா? நீங்கள் கேட்கவில்லையா? இது ஆரம்பத்திலிருந்தே உங்களுக்குச் சொல்லப்படவில்லையா? பூமியின் அடித்தளத்திலிருந்து நீங்கள் புரிந்து கொள்ளவில்லையா?</w:t>
      </w:r>
    </w:p>
    <w:p/>
    <w:p>
      <w:r xmlns:w="http://schemas.openxmlformats.org/wordprocessingml/2006/main">
        <w:t xml:space="preserve">கடவுள் ஆதிகாலத்திலிருந்தே நம்மிடம் பேசி வருகிறார், அதைக் கேட்டு புரிந்துகொள்வது நமது கடமை.</w:t>
      </w:r>
    </w:p>
    <w:p/>
    <w:p>
      <w:r xmlns:w="http://schemas.openxmlformats.org/wordprocessingml/2006/main">
        <w:t xml:space="preserve">1. கடவுளின் குரலை அங்கீகரித்தல்: கேட்கவும் புரிந்துகொள்ளவும் கற்றுக்கொள்வது</w:t>
      </w:r>
    </w:p>
    <w:p/>
    <w:p>
      <w:r xmlns:w="http://schemas.openxmlformats.org/wordprocessingml/2006/main">
        <w:t xml:space="preserve">2. விசுவாசத்தின் அடித்தளங்கள்: கடவுளுக்கு நமது கடமை</w:t>
      </w:r>
    </w:p>
    <w:p/>
    <w:p>
      <w:r xmlns:w="http://schemas.openxmlformats.org/wordprocessingml/2006/main">
        <w:t xml:space="preserve">1. 1 தெசலோனிக்கேயர் 2:13 - மேலும், நாங்கள் கடவுளுக்கு இடைவிடாமல் நன்றி கூறுகிறோம், ஏனென்றால், நீங்கள் எங்களிடம் கேட்ட கடவுளின் வார்த்தையை நீங்கள் பெற்றபோது, மனுஷரின் வார்த்தையாகப் பெறவில்லை, ஆனால் அது உண்மையாக உள்ளது. , விசுவாசிக்கிற உங்களுக்குள்ளும் திறம்பட செயல்படுகிற தேவனுடைய வார்த்தை.</w:t>
      </w:r>
    </w:p>
    <w:p/>
    <w:p>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ஏசாயா 40:22 பூமியின் வட்டத்தின்மேல் வீற்றிருக்கிறவர் அவரே; அது வானங்களை ஒரு திரையாக விரித்து, அவைகளை குடியிருப்பதற்குக் கூடாரமாக விரிக்கிறது.</w:t>
      </w:r>
    </w:p>
    <w:p/>
    <w:p>
      <w:r xmlns:w="http://schemas.openxmlformats.org/wordprocessingml/2006/main">
        <w:t xml:space="preserve">கடவுள் பூமியையும் அதன் மக்களையும் படைத்தவர்.</w:t>
      </w:r>
    </w:p>
    <w:p/>
    <w:p>
      <w:r xmlns:w="http://schemas.openxmlformats.org/wordprocessingml/2006/main">
        <w:t xml:space="preserve">1: கடவுள் எல்லாவற்றையும் கட்டுப்படுத்துகிறார் மற்றும் நம்பப்பட வேண்டும்.</w:t>
      </w:r>
    </w:p>
    <w:p/>
    <w:p>
      <w:r xmlns:w="http://schemas.openxmlformats.org/wordprocessingml/2006/main">
        <w:t xml:space="preserve">2: கடவுளின் சக்தி அளவிட முடியாதது மற்றும் போற்றப்பட வேண்டும்.</w:t>
      </w:r>
    </w:p>
    <w:p/>
    <w:p>
      <w:r xmlns:w="http://schemas.openxmlformats.org/wordprocessingml/2006/main">
        <w:t xml:space="preserve">1: சங்கீதம் 24:1 - "பூமியும், அதன் முழுமையும், உலகமும் அதில் வசிப்பவர்களும் ஆண்டவருடையது."</w:t>
      </w:r>
    </w:p>
    <w:p/>
    <w:p>
      <w:r xmlns:w="http://schemas.openxmlformats.org/wordprocessingml/2006/main">
        <w:t xml:space="preserve">2: கொலோசெயர் 1:16-17 - "ஏனென்றால், பரலோகத்திலும் பூமியிலும் காணக்கூடிய மற்றும் கண்ணுக்குத் தெரியாதவை, சிம்மாசனங்கள், ஆட்சிகள், ஆட்சிகள், அதிகாரங்கள் என அனைத்தும் அவராலேயே படைக்கப்பட்டன. அனைத்தும் அவர் மூலமாகவும் அவருக்காகவும் படைக்கப்பட்டன. "</w:t>
      </w:r>
    </w:p>
    <w:p/>
    <w:p>
      <w:r xmlns:w="http://schemas.openxmlformats.org/wordprocessingml/2006/main">
        <w:t xml:space="preserve">ஏசாயா 40:23 அது பிரபுக்களை அழிக்கிறது; பூமியின் நியாயாதிபதிகளை மாயையாக ஆக்குகிறார்.</w:t>
      </w:r>
    </w:p>
    <w:p/>
    <w:p>
      <w:r xmlns:w="http://schemas.openxmlformats.org/wordprocessingml/2006/main">
        <w:t xml:space="preserve">மிகவும் சக்திவாய்ந்த மற்றும் மரியாதைக்குரிய நபர்களைக் கூட ஒன்றுமில்லாமல் குறைக்கும் சக்தி இறைவனுக்கு உண்டு.</w:t>
      </w:r>
    </w:p>
    <w:p/>
    <w:p>
      <w:r xmlns:w="http://schemas.openxmlformats.org/wordprocessingml/2006/main">
        <w:t xml:space="preserve">1: "கடவுள் கட்டுப்பாட்டில் இருக்கிறார்"</w:t>
      </w:r>
    </w:p>
    <w:p/>
    <w:p>
      <w:r xmlns:w="http://schemas.openxmlformats.org/wordprocessingml/2006/main">
        <w:t xml:space="preserve">2: "கடவுளுக்கு முன்பாக மனத்தாழ்மை"</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சங்கீதம் 75:7 - தேவன் நியாயாதிபதி: அவர் ஒருவரைத் தாழ்த்துகிறார், மற்றொன்றை நிறுவுகிறார்.</w:t>
      </w:r>
    </w:p>
    <w:p/>
    <w:p>
      <w:r xmlns:w="http://schemas.openxmlformats.org/wordprocessingml/2006/main">
        <w:t xml:space="preserve">ஏசாயா 40:24 ஆம், அவர்கள் நடப்பட மாட்டார்கள்; ஆம், அவைகள் விதைக்கப்படுவதில்லை: ஆம், அவைகள் பூமியில் வேரூன்றாது: அவரும் அவர்கள்மேல் வீசுவார், அவர்கள் வாடிப்போவார்கள், சுழல்காற்று அவர்களைத் தாளடியாக எடுத்துச் செல்லும்.</w:t>
      </w:r>
    </w:p>
    <w:p/>
    <w:p>
      <w:r xmlns:w="http://schemas.openxmlformats.org/wordprocessingml/2006/main">
        <w:t xml:space="preserve">கடவுள் தனக்கு அடிபணியாதவர்களை வேரோடு பிடுங்கி எறிவார்.</w:t>
      </w:r>
    </w:p>
    <w:p/>
    <w:p>
      <w:r xmlns:w="http://schemas.openxmlformats.org/wordprocessingml/2006/main">
        <w:t xml:space="preserve">1. கடவுளை நிராகரிப்பதன் பயனற்ற தன்மை - ஏசாயா 40:24</w:t>
      </w:r>
    </w:p>
    <w:p/>
    <w:p>
      <w:r xmlns:w="http://schemas.openxmlformats.org/wordprocessingml/2006/main">
        <w:t xml:space="preserve">2. கடவுளின் கோபத்தின் வல்லமை - ஏசாயா 40:24</w:t>
      </w:r>
    </w:p>
    <w:p/>
    <w:p>
      <w:r xmlns:w="http://schemas.openxmlformats.org/wordprocessingml/2006/main">
        <w:t xml:space="preserve">1. ரோமர் 11:17-24 - கடவுள் கடினப்படுத்தவும் கருணை காட்டவும் முடியும்.</w:t>
      </w:r>
    </w:p>
    <w:p/>
    <w:p>
      <w:r xmlns:w="http://schemas.openxmlformats.org/wordprocessingml/2006/main">
        <w:t xml:space="preserve">2. ஆமோஸ் 9:9-10 - தேவன் தம் மக்களை என்றென்றும் கட்டி எழுப்புவார்.</w:t>
      </w:r>
    </w:p>
    <w:p/>
    <w:p>
      <w:r xmlns:w="http://schemas.openxmlformats.org/wordprocessingml/2006/main">
        <w:t xml:space="preserve">ஏசாயா 40:25 அப்படியானால் என்னை யாருக்கு ஒப்பிடுவீர்கள்? அல்லது நான் சமமாக இருப்பேன்? பரிசுத்தவான் கூறுகிறார்.</w:t>
      </w:r>
    </w:p>
    <w:p/>
    <w:p>
      <w:r xmlns:w="http://schemas.openxmlformats.org/wordprocessingml/2006/main">
        <w:t xml:space="preserve">பரிசுத்தராகிய கடவுள், தனக்கு ஒப்பிடத்தக்கவர் யார் என்று கேட்கிறார்.</w:t>
      </w:r>
    </w:p>
    <w:p/>
    <w:p>
      <w:r xmlns:w="http://schemas.openxmlformats.org/wordprocessingml/2006/main">
        <w:t xml:space="preserve">1. "கடவுளின் தனித்துவம்"</w:t>
      </w:r>
    </w:p>
    <w:p/>
    <w:p>
      <w:r xmlns:w="http://schemas.openxmlformats.org/wordprocessingml/2006/main">
        <w:t xml:space="preserve">2. "கடவுளின் ஒப்பற்ற இயல்பு"</w:t>
      </w:r>
    </w:p>
    <w:p/>
    <w:p>
      <w:r xmlns:w="http://schemas.openxmlformats.org/wordprocessingml/2006/main">
        <w:t xml:space="preserve">1. சங்கீதம் 86:8 - "கடவுளே, தேவர்களில் உமக்கு நிகரானவர் இல்லை, உமது செயல்களுக்கு நிகரான செயல்களும் இல்லை."</w:t>
      </w:r>
    </w:p>
    <w:p/>
    <w:p>
      <w:r xmlns:w="http://schemas.openxmlformats.org/wordprocessingml/2006/main">
        <w:t xml:space="preserve">2. ஏசாயா 46:9 - "முந்தையவற்றை நினைவில் வையுங்கள்; ஏனென்றால் நான் கடவுள், வேறொருவரும் இல்லை; நானே கடவுள், என்னைப் போல் ஒருவரும் இல்லை."</w:t>
      </w:r>
    </w:p>
    <w:p/>
    <w:p>
      <w:r xmlns:w="http://schemas.openxmlformats.org/wordprocessingml/2006/main">
        <w:t xml:space="preserve">ஏசாயா 40:26 உங்கள் கண்களை உயரத்தில் ஏறெடுத்துப் பாருங்கள், இவற்றைப் படைத்தவர் யார்? ஒருவரும் தோல்வியடையவில்லை.</w:t>
      </w:r>
    </w:p>
    <w:p/>
    <w:p>
      <w:r xmlns:w="http://schemas.openxmlformats.org/wordprocessingml/2006/main">
        <w:t xml:space="preserve">கடவுள் அனைத்து சக்தி வாய்ந்தவர் மற்றும் வானங்களையும் அவற்றில் உள்ள அனைத்தையும் படைத்தார், அவை அனைத்தையும் எண்ணி பெயரிட்டார்.</w:t>
      </w:r>
    </w:p>
    <w:p/>
    <w:p>
      <w:r xmlns:w="http://schemas.openxmlformats.org/wordprocessingml/2006/main">
        <w:t xml:space="preserve">1. கடவுளின் சக்தி மற்றும் மாட்சிமை</w:t>
      </w:r>
    </w:p>
    <w:p/>
    <w:p>
      <w:r xmlns:w="http://schemas.openxmlformats.org/wordprocessingml/2006/main">
        <w:t xml:space="preserve">2. கடவுளின் பலத்தை அறிந்து நம்புதல்</w:t>
      </w:r>
    </w:p>
    <w:p/>
    <w:p>
      <w:r xmlns:w="http://schemas.openxmlformats.org/wordprocessingml/2006/main">
        <w:t xml:space="preserve">1. சங்கீதம் 33:6-9 - கர்த்தருடைய வார்த்தையினால் வானங்கள் உண்டாயின; மற்றும் அவரது வாயின் மூச்சு மூலம் அவர்கள் அனைத்து புரவலன். அவர் சமுத்திரத்தின் தண்ணீரைக் குவியலாகச் சேகரிக்கிறார்: ஆழத்தைக் களஞ்சியங்களில் வைக்கிறார். பூமியனைத்தும் கர்த்தருக்குப் பயப்படட்டும்: உலகவாசிகள் அனைவரும் அவருக்குப் பயந்து நிற்கட்டும். அவர் பேசினார், அது முடிந்தது; அவர் கட்டளையிட்டார், அது வேகமாக நின்றது.</w:t>
      </w:r>
    </w:p>
    <w:p/>
    <w:p>
      <w:r xmlns:w="http://schemas.openxmlformats.org/wordprocessingml/2006/main">
        <w:t xml:space="preserve">2. எரேமியா 32:17 - ஆண்டவரே! இதோ, உமது வல்லமையினால் வானத்தையும் பூமியையும் உண்டாக்கி, கையை நீட்டினீர், உமக்குக் கடினமானது ஒன்றுமில்லை.</w:t>
      </w:r>
    </w:p>
    <w:p/>
    <w:p>
      <w:r xmlns:w="http://schemas.openxmlformats.org/wordprocessingml/2006/main">
        <w:t xml:space="preserve">ஏசாயா 40:27 யாக்கோபே, இஸ்ரவேலே, என் வழி கர்த்தருக்கு மறைவானது, என் நியாயத்தீர்ப்பு என் தேவனுக்கு அப்பாற்பட்டது என்று ஏன் சொல்லுகிறாய்?</w:t>
      </w:r>
    </w:p>
    <w:p/>
    <w:p>
      <w:r xmlns:w="http://schemas.openxmlformats.org/wordprocessingml/2006/main">
        <w:t xml:space="preserve">ஜேக்கப் மற்றும் இஸ்ரேல் கடவுள் தனது வழியை மறைத்து ஏன் தங்கள் தீர்ப்பை கடந்து சென்றார் என்று கேள்வி எழுப்புகின்றனர்.</w:t>
      </w:r>
    </w:p>
    <w:p/>
    <w:p>
      <w:r xmlns:w="http://schemas.openxmlformats.org/wordprocessingml/2006/main">
        <w:t xml:space="preserve">1. கடவுள் நம்பிக்கையை இழக்காதீர்கள்: கடினமான நேரங்களிலும் கடவுள் மீது நம்பிக்கை வைப்பது</w:t>
      </w:r>
    </w:p>
    <w:p/>
    <w:p>
      <w:r xmlns:w="http://schemas.openxmlformats.org/wordprocessingml/2006/main">
        <w:t xml:space="preserve">2. கடவுளின் ஏற்பாடு: கஷ்டமான சமயங்களிலும் கடவுள் தம் மக்களை எப்படிக் கவனித்துக்கொள்கிறார்</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ஏசாயா 40:28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p>
      <w:r xmlns:w="http://schemas.openxmlformats.org/wordprocessingml/2006/main">
        <w:t xml:space="preserve">கர்த்தர் என்றென்றும் இருக்கிறார், சோர்வடையவில்லை, அவருடைய அறிவை ஆராய முடியாது.</w:t>
      </w:r>
    </w:p>
    <w:p/>
    <w:p>
      <w:r xmlns:w="http://schemas.openxmlformats.org/wordprocessingml/2006/main">
        <w:t xml:space="preserve">1. நம்முடைய தேவனாகிய கர்த்தருடைய பலம்</w:t>
      </w:r>
    </w:p>
    <w:p/>
    <w:p>
      <w:r xmlns:w="http://schemas.openxmlformats.org/wordprocessingml/2006/main">
        <w:t xml:space="preserve">2. கடவுளின் தேட முடியாத ஞானம்</w:t>
      </w:r>
    </w:p>
    <w:p/>
    <w:p>
      <w:r xmlns:w="http://schemas.openxmlformats.org/wordprocessingml/2006/main">
        <w:t xml:space="preserve">1. சங்கீதம் 90:2 மலைகள் தோன்றுவதற்கு முன்னும், அல்லது நீ பூமியையும் உலகத்தையும் உருவாக்குமுன், என்றென்றும் இருந்து என்றென்றும் வரை, நீரே கடவுள்.</w:t>
      </w:r>
    </w:p>
    <w:p/>
    <w:p>
      <w:r xmlns:w="http://schemas.openxmlformats.org/wordprocessingml/2006/main">
        <w:t xml:space="preserve">2. சங்கீதம் 147:5 நம்முடைய கர்த்தர் பெரியவரும், மகா வல்லமையுமுள்ளவர்: அவருடைய அறிவு எல்லையற்றது.</w:t>
      </w:r>
    </w:p>
    <w:p/>
    <w:p>
      <w:r xmlns:w="http://schemas.openxmlformats.org/wordprocessingml/2006/main">
        <w:t xml:space="preserve">ஏசாயா 40:29 மயக்கமடைந்தவர்களுக்கு அவர் பலம் கொடுக்கிறார்; வலிமை இல்லாதவர்களுக்கு அவர் வலிமையைப் பெருக்குகிறார்.</w:t>
      </w:r>
    </w:p>
    <w:p/>
    <w:p>
      <w:r xmlns:w="http://schemas.openxmlformats.org/wordprocessingml/2006/main">
        <w:t xml:space="preserve">அவர் பலவீனமானவர்களை பலப்படுத்துகிறார், சக்தியற்றவர்களுக்கு அதிகாரம் கொடுக்கிறார்.</w:t>
      </w:r>
    </w:p>
    <w:p/>
    <w:p>
      <w:r xmlns:w="http://schemas.openxmlformats.org/wordprocessingml/2006/main">
        <w:t xml:space="preserve">1. பலவீனத்தில் பலம்: நம்பிக்கையில் சக்தியைக் கண்டறிதல்</w:t>
      </w:r>
    </w:p>
    <w:p/>
    <w:p>
      <w:r xmlns:w="http://schemas.openxmlformats.org/wordprocessingml/2006/main">
        <w:t xml:space="preserve">2. இறைவனை சார்ந்திருத்தல்: நமது பலம் போதுமானதாக இல்லாதபோது</w:t>
      </w:r>
    </w:p>
    <w:p/>
    <w:p>
      <w:r xmlns:w="http://schemas.openxmlformats.org/wordprocessingml/2006/main">
        <w:t xml:space="preserve">1. 2 கொரிந்தியர் 12:9-10 - "ஆனால் அவர் என்னிடம், 'என் கிருபை உனக்குப் போதுமானது, ஏனெனில் பலவீனத்தில் என் வல்லமை பூரணமாகிறது' என்றார். ஆகையால், கிறிஸ்துவின் வல்லமை என்மேல் தங்கும்படி, என் பலவீனங்களைக் குறித்து நான் அதிக மகிழ்ச்சியுடன் பெருமை பாராட்டுவேன்.</w:t>
      </w:r>
    </w:p>
    <w:p/>
    <w:p>
      <w:r xmlns:w="http://schemas.openxmlformats.org/wordprocessingml/2006/main">
        <w:t xml:space="preserve">10 அதனால்தான், கிறிஸ்துவின் நிமித்தம், பலவீனங்களிலும், அவமானங்களிலும், கஷ்டங்களிலும், துன்பங்களிலும், கஷ்டங்களிலும் நான் மகிழ்ச்சியடைகிறேன். ஏனென்றால் நான் பலவீனமாக இருக்கும்போது, நான் பலமாக இருக்கிறேன்.</w:t>
      </w:r>
    </w:p>
    <w:p/>
    <w:p>
      <w:r xmlns:w="http://schemas.openxmlformats.org/wordprocessingml/2006/main">
        <w:t xml:space="preserve">2. சங்கீதம் 46:1-2 - "தேவன் நமக்கு அடைக்கலமும் பெலனுமாயிருக்கிறார், ஆபத்தில் எப்பொழுதும் துணை நிற்கிறார். ஆகையால், பூமி விலகியிருந்தாலும், மலைகள் கடலின் இதயத்தில் விழுந்தாலும் நாங்கள் பயப்பட மாட்டோம்."</w:t>
      </w:r>
    </w:p>
    <w:p/>
    <w:p>
      <w:r xmlns:w="http://schemas.openxmlformats.org/wordprocessingml/2006/main">
        <w:t xml:space="preserve">ஏசாயா 40:30 வாலிபர்களும் சோர்ந்துபோவார்கள், வாலிபர்கள் முற்றிலுமாக விழுவார்கள்.</w:t>
      </w:r>
    </w:p>
    <w:p/>
    <w:p>
      <w:r xmlns:w="http://schemas.openxmlformats.org/wordprocessingml/2006/main">
        <w:t xml:space="preserve">இளைஞன் கூட எப்படி சோர்ந்து போய் ஃபெயில் ஆகிறான் என்பதை பத்தி பேசுகிறது.</w:t>
      </w:r>
    </w:p>
    <w:p/>
    <w:p>
      <w:r xmlns:w="http://schemas.openxmlformats.org/wordprocessingml/2006/main">
        <w:t xml:space="preserve">1: யாரும் வெல்ல முடியாதவர்கள் - நம் அனைவருக்கும் பலவீனங்கள் உள்ளன, மேலும் கடவுளின் உதவியை மனத்தாழ்மையுடன் ஏற்றுக்கொள்ள வேண்டும்.</w:t>
      </w:r>
    </w:p>
    <w:p/>
    <w:p>
      <w:r xmlns:w="http://schemas.openxmlformats.org/wordprocessingml/2006/main">
        <w:t xml:space="preserve">2: நாம் அனைவரும் பலவீனத்தின் தருணங்களை அனுபவிக்கிறோம் - கடவுள் வழங்கும் பலத்தை நம்புகிறோம்.</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சங்கீதம் 18:2 - "கர்த்தர் என் கன்மலையும், என் கோட்டையும், என் இரட்சகரும், என் தேவன், என் பெலனும், நான் நம்புவேன்; என் கேடகமும், என் இரட்சிப்பின் கொம்பும், என் கோட்டையும்."</w:t>
      </w:r>
    </w:p>
    <w:p/>
    <w:p>
      <w:r xmlns:w="http://schemas.openxmlformats.org/wordprocessingml/2006/main">
        <w:t xml:space="preserve">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இறைவனை நம்புபவர்கள் புதிய பலம் பெறுவார்கள், ஓடினாலும் களைப்படையாமலும், நடந்தாலும் மயங்காமலும் இருக்கும் ஆற்றலைப் பெறுவார்கள்.</w:t>
      </w:r>
    </w:p>
    <w:p/>
    <w:p>
      <w:r xmlns:w="http://schemas.openxmlformats.org/wordprocessingml/2006/main">
        <w:t xml:space="preserve">1. "கர்த்தருக்காகக் காத்திருத்தல்: வலிமை மற்றும் புதுப்பித்தல் ஆகியவற்றின் ஆதாரம்"</w:t>
      </w:r>
    </w:p>
    <w:p/>
    <w:p>
      <w:r xmlns:w="http://schemas.openxmlformats.org/wordprocessingml/2006/main">
        <w:t xml:space="preserve">2. "கழுகுகளைப் போல சிறகுகளுடன் எழுந்திருத்தல்"</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எபிரேயர் 12:1-2 -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ஏசாயா அத்தியாயம் 41, கடவுளின் உண்மைத்தன்மை, அவருடைய மக்களை விடுவிக்கும் அவருடைய வல்லமை மற்றும் சிலை வழிபாட்டின் பயனற்ற தன்மை ஆகியவற்றின் மீது கவனம் செலுத்துகிறது.</w:t>
      </w:r>
    </w:p>
    <w:p/>
    <w:p>
      <w:r xmlns:w="http://schemas.openxmlformats.org/wordprocessingml/2006/main">
        <w:t xml:space="preserve">1 வது பத்தி: கடவுளால் தேர்ந்தெடுக்கப்பட்ட மக்களுக்கு கடவுள் உறுதியளிப்பதன் மூலம் அத்தியாயம் தொடங்குகிறது, அவருடைய உண்மைத்தன்மை மற்றும் அவர்களின் சிறப்பு உறவை அவர்களுக்கு நினைவூட்டுகிறது. அவர்களைப் பலப்படுத்தவும் உதவவும் அவர் அவர்களுடன் இருப்பதால், பயப்படவோ திகைக்கவோ வேண்டாம் என்று அவர் அவர்களை ஊக்குவிக்கிறார் (ஏசாயா 41:1-7).</w:t>
      </w:r>
    </w:p>
    <w:p/>
    <w:p>
      <w:r xmlns:w="http://schemas.openxmlformats.org/wordprocessingml/2006/main">
        <w:t xml:space="preserve">2 வது பத்தி: கடவுள் நாடுகளுக்கும் அவர்களின் சிலைகளுக்கும் சவால் விடுகிறார், அவர்களின் வழக்கை முன்வைக்கவும் அவர்களின் சக்தியை நிரூபிக்கவும் அவர்களை அழைக்கிறார். அவர் அனைத்து பொய்க் கடவுள்களின் மீதும் தனது மேன்மையை அறிவிக்கிறார் மற்றும் எதிர்காலத்தை முன்னறிவிக்கும் திறனை வலியுறுத்துகிறார், அவர் மட்டுமே கடவுள் என்று நிரூபிக்கிறார் (ஏசாயா 41:21-29).</w:t>
      </w:r>
    </w:p>
    <w:p/>
    <w:p>
      <w:r xmlns:w="http://schemas.openxmlformats.org/wordprocessingml/2006/main">
        <w:t xml:space="preserve">சுருக்கமாக,</w:t>
      </w:r>
    </w:p>
    <w:p>
      <w:r xmlns:w="http://schemas.openxmlformats.org/wordprocessingml/2006/main">
        <w:t xml:space="preserve">ஏசாயா நாற்பத்தொன்றாம் அதிகாரம் வெளிப்படுத்துகிறது</w:t>
      </w:r>
    </w:p>
    <w:p>
      <w:r xmlns:w="http://schemas.openxmlformats.org/wordprocessingml/2006/main">
        <w:t xml:space="preserve">கடவுள் தாம் தேர்ந்தெடுத்த மக்களுக்கு உண்மையுள்ளவர்,</w:t>
      </w:r>
    </w:p>
    <w:p>
      <w:r xmlns:w="http://schemas.openxmlformats.org/wordprocessingml/2006/main">
        <w:t xml:space="preserve">சிலை வழிபாட்டின் பயனற்ற தன்மை மற்றும் அவரது மேன்மை.</w:t>
      </w:r>
    </w:p>
    <w:p/>
    <w:p>
      <w:r xmlns:w="http://schemas.openxmlformats.org/wordprocessingml/2006/main">
        <w:t xml:space="preserve">கடவுள் தம் மக்களுக்கு அளித்த உறுதிமொழி; அவரது விசுவாசம்.</w:t>
      </w:r>
    </w:p>
    <w:p>
      <w:r xmlns:w="http://schemas.openxmlformats.org/wordprocessingml/2006/main">
        <w:t xml:space="preserve">சிலைகளுக்கு சவால்; கடவுளின் மேன்மை அறிவிக்கப்பட்டது.</w:t>
      </w:r>
    </w:p>
    <w:p/>
    <w:p>
      <w:r xmlns:w="http://schemas.openxmlformats.org/wordprocessingml/2006/main">
        <w:t xml:space="preserve">இந்த அத்தியாயம் கடவுள் தாம் தேர்ந்தெடுத்த மக்களுக்கு விசுவாசமாக இருப்பதை எடுத்துக்காட்டுகிறது, அவருடைய இருப்பு, பலம் மற்றும் உதவி அவர்களுக்கு உறுதியளிக்கிறது. பயப்படவோ அல்லது சோர்வடையவோ வேண்டாம் என்று அவர் அவர்களை ஊக்குவிக்கிறார், ஏனெனில் அவர் அவர்களை ஆதரித்து ஆதரிப்பார். கூடுதலாக, கடவுள் தேசங்களுக்கும் அவர்களின் சிலைகளுக்கும் சவால் விடுகிறார், அவர்களின் வழக்கை முன்வைக்கவும் அவர்களின் சக்தியை நிரூபிக்கவும் அவர்களை அழைக்கிறார். அவர் பொய்யான கடவுள்களின் மீது தனது மேன்மையை உறுதிப்படுத்துகிறார், எதிர்காலத்தை முன்னறிவிக்கும் திறனை உயர்த்தி, அவர் மட்டுமே கடவுள் என்று அறிவிக்கிறார். இந்த அத்தியாயம் சிலை வழிபாட்டின் பயனற்ற தன்மையை நினைவூட்டுகிறது மற்றும் கடவுளின் நிகரற்ற சக்தி மற்றும் இறையாண்மையை வலியுறுத்துகிறது.</w:t>
      </w:r>
    </w:p>
    <w:p/>
    <w:p>
      <w:r xmlns:w="http://schemas.openxmlformats.org/wordprocessingml/2006/main">
        <w:t xml:space="preserve">ஏசாயா 41:1 தீவுகளே, எனக்கு முன்பாக அமைதியாக இருங்கள்; மக்கள் தங்கள் வலிமையைப் புதுப்பித்துக் கொள்ளட்டும்: அவர்கள் அருகில் வரட்டும்; பின்னர் அவர்கள் பேசட்டும்: தீர்ப்புக்கு ஒன்றாக நெருங்கி வருவோம்.</w:t>
      </w:r>
    </w:p>
    <w:p/>
    <w:p>
      <w:r xmlns:w="http://schemas.openxmlformats.org/wordprocessingml/2006/main">
        <w:t xml:space="preserve">கடவுள் தனக்கு முன்பாக அமைதியாக இருக்கவும், நியாயத்தீர்ப்புக்கு அருகில் வரவும் தீவுகளை அழைக்கிறார்.</w:t>
      </w:r>
    </w:p>
    <w:p/>
    <w:p>
      <w:r xmlns:w="http://schemas.openxmlformats.org/wordprocessingml/2006/main">
        <w:t xml:space="preserve">1. அமைதியின் சக்தி: கடவுளை எப்படி நெருங்குவது</w:t>
      </w:r>
    </w:p>
    <w:p/>
    <w:p>
      <w:r xmlns:w="http://schemas.openxmlformats.org/wordprocessingml/2006/main">
        <w:t xml:space="preserve">2. கடவுளின் தீர்ப்பின் மூலம் நமது பலத்தை புதுப்பித்தல்</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ஏசாயா 40:28-31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ஏசாயா 41:2 நீதிமானை கிழக்கிலிருந்து எழுப்பி, அவனைத் தன் காலடியில் அழைத்து, ஜாதிகளை அவனுக்கு முன்பாக ஒப்புக்கொடுத்து, அவனை ராஜாக்களை ஆளச்செய்தவர் யார்? அவர் அவர்களைத் தம் வாளுக்குப் புழுதியாகவும், தம் வில்லுக்குத் தள்ளப்பட்ட தாளாகவும் கொடுத்தார்.</w:t>
      </w:r>
    </w:p>
    <w:p/>
    <w:p>
      <w:r xmlns:w="http://schemas.openxmlformats.org/wordprocessingml/2006/main">
        <w:t xml:space="preserve">கடவுள் கிழக்கிலிருந்து ஒரு நீதிமானை அழைத்து, தேசங்கள் மற்றும் ராஜாக்கள் மீது அவருக்கு அதிகாரம் அளித்து, அவருடைய வாளுக்கும் வில்லுக்கும் அவர்களைக் கொடுத்தார்.</w:t>
      </w:r>
    </w:p>
    <w:p/>
    <w:p>
      <w:r xmlns:w="http://schemas.openxmlformats.org/wordprocessingml/2006/main">
        <w:t xml:space="preserve">1. இக்கட்டான காலங்களில் பலத்தை அளிக்க கடவுள் மீது நம்பிக்கை வைத்தல்</w:t>
      </w:r>
    </w:p>
    <w:p/>
    <w:p>
      <w:r xmlns:w="http://schemas.openxmlformats.org/wordprocessingml/2006/main">
        <w:t xml:space="preserve">2. நீதியின் சக்தி</w:t>
      </w:r>
    </w:p>
    <w:p/>
    <w:p>
      <w:r xmlns:w="http://schemas.openxmlformats.org/wordprocessingml/2006/main">
        <w:t xml:space="preserve">1. எபேசியர் 6:10-18 - கர்த்தரிலும் அவருடைய வல்லமையிலும் பலமாக இருங்கள்</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ஏசாயா 41:3 அவர் அவர்களைப் பின்தொடர்ந்து, பாதுகாப்பாகக் கடந்து சென்றார்; அவர் கால்களால் செல்லாத வழியில் கூட.</w:t>
      </w:r>
    </w:p>
    <w:p/>
    <w:p>
      <w:r xmlns:w="http://schemas.openxmlformats.org/wordprocessingml/2006/main">
        <w:t xml:space="preserve">கர்த்தர் தம்முடைய ஜனங்கள் இதுவரை சென்றிராத வழியாக இருந்தாலும், அவர்களுக்கு ஒரு வழியைக் காப்பார்.</w:t>
      </w:r>
    </w:p>
    <w:p/>
    <w:p>
      <w:r xmlns:w="http://schemas.openxmlformats.org/wordprocessingml/2006/main">
        <w:t xml:space="preserve">1. கடவுள் தன்னை நம்புபவர்களுக்கு ஒரு பாதையை வழங்குவார்</w:t>
      </w:r>
    </w:p>
    <w:p/>
    <w:p>
      <w:r xmlns:w="http://schemas.openxmlformats.org/wordprocessingml/2006/main">
        <w:t xml:space="preserve">2. பாதை தெளிவில்லாமல் இருந்தாலும் இறைவனை நம்புங்கள்</w:t>
      </w:r>
    </w:p>
    <w:p/>
    <w:p>
      <w:r xmlns:w="http://schemas.openxmlformats.org/wordprocessingml/2006/main">
        <w:t xml:space="preserve">1. சங்கீதம் 32:8 - "நான் உனக்குப் போதித்து, நீ நடக்கவேண்டிய வழியை உனக்குப் போதிப்பேன்; என் கண்ணினால் உன்னை நடத்துவேன்."</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ஏசாயா 41:4 ஆதிமுதல் தலைமுறைகளை அழைத்து, அதைச் செய்து அதைச் செய்தவர் யார்? கர்த்தராகிய நானே முந்தினவனும் கடைசிவனுமாகியவன்; நான் அவன்.</w:t>
      </w:r>
    </w:p>
    <w:p/>
    <w:p>
      <w:r xmlns:w="http://schemas.openxmlformats.org/wordprocessingml/2006/main">
        <w:t xml:space="preserve">கடவுள் தொடக்கமும் முடிவும் ஆவார், மேலும் அவர் காலத்தின் தொடக்கத்திலிருந்து அனைத்து தலைமுறைகளையும் உண்மையாக அழைத்தார்.</w:t>
      </w:r>
    </w:p>
    <w:p/>
    <w:p>
      <w:r xmlns:w="http://schemas.openxmlformats.org/wordprocessingml/2006/main">
        <w:t xml:space="preserve">1: கடவுள் ஆல்பா மற்றும் ஒமேகா, அவர் எல்லா நேரங்களிலும் தனது குழந்தைகளுக்கு உண்மையாக இருக்கிறார்.</w:t>
      </w:r>
    </w:p>
    <w:p/>
    <w:p>
      <w:r xmlns:w="http://schemas.openxmlformats.org/wordprocessingml/2006/main">
        <w:t xml:space="preserve">2: கர்த்தரில் விசுவாசம் வைப்போம், அவர் முந்தினவரும் கடைசிவருமானவர், என்றென்றும் நம்மோடு இருப்பார்.</w:t>
      </w:r>
    </w:p>
    <w:p/>
    <w:p>
      <w:r xmlns:w="http://schemas.openxmlformats.org/wordprocessingml/2006/main">
        <w:t xml:space="preserve">1: வெளிப்படுத்துதல் 1:8 நானே அல்பாவும் ஒமேகாவும் என்று சர்வவல்லமையுள்ள, இருக்கிறவரும் இருந்தவரும் வரப்போகிறவருமாகிய கர்த்தராகிய ஆண்டவர் சொல்லுகிறார்.</w:t>
      </w:r>
    </w:p>
    <w:p/>
    <w:p>
      <w:r xmlns:w="http://schemas.openxmlformats.org/wordprocessingml/2006/main">
        <w:t xml:space="preserve">2: யாத்திராகமம் 3:14 - தேவன் மோசேயை நோக்கி, நான் யார் என்று கூறினார். நீங்கள் இஸ்ரவேலர்களுக்குச் சொல்ல வேண்டியது இதுதான்: நான் என்னை உங்களிடம் அனுப்பினேன்.</w:t>
      </w:r>
    </w:p>
    <w:p/>
    <w:p>
      <w:r xmlns:w="http://schemas.openxmlformats.org/wordprocessingml/2006/main">
        <w:t xml:space="preserve">ஏசாயா 41:5 தீவுகள் அதைக் கண்டு பயந்தன; பூமியின் எல்லைகள் பயந்து, நெருங்கி வந்தன.</w:t>
      </w:r>
    </w:p>
    <w:p/>
    <w:p>
      <w:r xmlns:w="http://schemas.openxmlformats.org/wordprocessingml/2006/main">
        <w:t xml:space="preserve">நடந்ததைக் கண்டு பூமியின் எல்லா மூலைகளிலிருந்தும் மக்கள் பயந்து அணுகினர்.</w:t>
      </w:r>
    </w:p>
    <w:p/>
    <w:p>
      <w:r xmlns:w="http://schemas.openxmlformats.org/wordprocessingml/2006/main">
        <w:t xml:space="preserve">1. கடவுளின் சக்தி மகத்தானது மற்றும் மதிக்கப்பட வேண்டும்.</w:t>
      </w:r>
    </w:p>
    <w:p/>
    <w:p>
      <w:r xmlns:w="http://schemas.openxmlformats.org/wordprocessingml/2006/main">
        <w:t xml:space="preserve">2. நாம் கடவுளின் சக்தியை உணர்ந்து அதற்கு பயப்பட வேண்டும்.</w:t>
      </w:r>
    </w:p>
    <w:p/>
    <w:p>
      <w:r xmlns:w="http://schemas.openxmlformats.org/wordprocessingml/2006/main">
        <w:t xml:space="preserve">1. ஏசாயா 41:5 - "தீவுகள் அதைக் கண்டு பயந்தன; பூமியின் எல்லைகள் பயந்து, நெருங்கி வந்து, வந்தன."</w:t>
      </w:r>
    </w:p>
    <w:p/>
    <w:p>
      <w:r xmlns:w="http://schemas.openxmlformats.org/wordprocessingml/2006/main">
        <w:t xml:space="preserve">2. சங்கீதம் 33:8 - "பூமியெல்லாம் கர்த்தருக்குப் பயப்படட்டும்; உலகவாசிகள் அனைவரும் அவருக்குப் பயந்து நிற்கட்டும்."</w:t>
      </w:r>
    </w:p>
    <w:p/>
    <w:p>
      <w:r xmlns:w="http://schemas.openxmlformats.org/wordprocessingml/2006/main">
        <w:t xml:space="preserve">ஏசாயா 41:6 அவர்கள் ஒவ்வொருவருக்கும் அவரவர் அண்டை வீட்டாருக்கு உதவினார்கள்; ஒவ்வொருவரும் தன் சகோதரனை நோக்கி: தைரியமாக இரு என்றார்கள்.</w:t>
      </w:r>
    </w:p>
    <w:p/>
    <w:p>
      <w:r xmlns:w="http://schemas.openxmlformats.org/wordprocessingml/2006/main">
        <w:t xml:space="preserve">மக்கள் ஒருவரையொருவர் ஊக்கப்படுத்தி, ஆதரித்து, தைரியத்தையும் வலிமையையும் ஊக்குவித்தனர்.</w:t>
      </w:r>
    </w:p>
    <w:p/>
    <w:p>
      <w:r xmlns:w="http://schemas.openxmlformats.org/wordprocessingml/2006/main">
        <w:t xml:space="preserve">1. ஊக்கத்தின் சக்தி: ஒருவரையொருவர் ஆதரிப்பது எப்படி ஒரு வித்தியாசத்தை ஏற்படுத்தும்</w:t>
      </w:r>
    </w:p>
    <w:p/>
    <w:p>
      <w:r xmlns:w="http://schemas.openxmlformats.org/wordprocessingml/2006/main">
        <w:t xml:space="preserve">2. எண்களில் வலிமை: சமூக ஆதரவின் நன்மைகள்</w:t>
      </w:r>
    </w:p>
    <w:p/>
    <w:p>
      <w:r xmlns:w="http://schemas.openxmlformats.org/wordprocessingml/2006/main">
        <w:t xml:space="preserve">1. 1 தெசலோனிக்கேயர் 5:11 - "ஆகையால், நீங்கள் செய்வது போல் ஒருவரையொருவர் ஊக்கப்படுத்தி, ஒருவரையொருவர் கட்டியெழுப்பவும்."</w:t>
      </w:r>
    </w:p>
    <w:p/>
    <w:p>
      <w:r xmlns:w="http://schemas.openxmlformats.org/wordprocessingml/2006/main">
        <w:t xml:space="preserve">2. கலாத்தியர் 6:2 - "ஒருவருக்கொருவர் சுமைகளைச் சுமந்துகொண்டு, கிறிஸ்துவின் சட்டத்தை நிறைவேற்றுங்கள்."</w:t>
      </w:r>
    </w:p>
    <w:p/>
    <w:p>
      <w:r xmlns:w="http://schemas.openxmlformats.org/wordprocessingml/2006/main">
        <w:t xml:space="preserve">ஏசாயா 41:7 தச்சன் பொற்கொல்லனையும், சுத்தியலால் வழுவழுப்பவனையும் ஊக்கப்படுத்தி, சொம்பில் அடித்தவன்: அது விதைப்பதற்கு ஆயத்தமாக இருக்கிறது என்று சொல்லி, அதை அசைக்காதபடி ஆணிகளால் கட்டினான்.</w:t>
      </w:r>
    </w:p>
    <w:p/>
    <w:p>
      <w:r xmlns:w="http://schemas.openxmlformats.org/wordprocessingml/2006/main">
        <w:t xml:space="preserve">ஒரு தச்சன் ஒரு பொற்கொல்லரை சாலிடர் செய்து ஒரு பொருளை அசைக்க முடியாதபடி நகங்களால் கட்டும்படி ஊக்குவிக்கிறான்.</w:t>
      </w:r>
    </w:p>
    <w:p/>
    <w:p>
      <w:r xmlns:w="http://schemas.openxmlformats.org/wordprocessingml/2006/main">
        <w:t xml:space="preserve">1. நம் அன்றாட வாழ்வில் நமக்கு உதவ கடவுள் பல்வேறு கருவிகளைப் பயன்படுத்துகிறார்.</w:t>
      </w:r>
    </w:p>
    <w:p/>
    <w:p>
      <w:r xmlns:w="http://schemas.openxmlformats.org/wordprocessingml/2006/main">
        <w:t xml:space="preserve">2. கடவுளின் திட்டத்தில் நம்பிக்கை வையுங்கள், அவர் உங்களை வழிநடத்த அனுமதியுங்கள்.</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ஏசாயா 41:8 இஸ்ரவேலே, நீ என் ஊழியன், நான் தெரிந்துகொண்ட யாக்கோபே, என் நண்பனான ஆபிரகாமின் சந்ததி.</w:t>
      </w:r>
    </w:p>
    <w:p/>
    <w:p>
      <w:r xmlns:w="http://schemas.openxmlformats.org/wordprocessingml/2006/main">
        <w:t xml:space="preserve">யாக்கோபு மற்றும் ஆபிரகாமின் வழித்தோன்றல்களான இஸ்ரவேலை தேவன் தம்முடைய வேலைக்காரனாகத் தேர்ந்தெடுத்தார்.</w:t>
      </w:r>
    </w:p>
    <w:p/>
    <w:p>
      <w:r xmlns:w="http://schemas.openxmlformats.org/wordprocessingml/2006/main">
        <w:t xml:space="preserve">1. கடவுளால் தேர்ந்தெடுக்கப்பட்ட மக்கள்: இஸ்ரேலின் கதை</w:t>
      </w:r>
    </w:p>
    <w:p/>
    <w:p>
      <w:r xmlns:w="http://schemas.openxmlformats.org/wordprocessingml/2006/main">
        <w:t xml:space="preserve">2. ஆபிரகாமின் விசுவாசம்: கீழ்ப்படிதலின் ஒரு மாதிரி</w:t>
      </w:r>
    </w:p>
    <w:p/>
    <w:p>
      <w:r xmlns:w="http://schemas.openxmlformats.org/wordprocessingml/2006/main">
        <w:t xml:space="preserve">1. ரோமர் 4:12-13 - மேலும் அவர் விருத்தசேதனம் செய்யப்பட்டவர்களின் தந்தையும் ஆவார், அவர் விருத்தசேதனம் செய்யப்பட்டவர்கள் மட்டுமல்ல, விருத்தசேதனம் செய்யப்படுவதற்கு முன்பு நம் தந்தை ஆபிரகாம் கொண்டிருந்த விசுவாசத்தின் அடிச்சுவடுகளைப் பின்பற்றுகிறார்.</w:t>
      </w:r>
    </w:p>
    <w:p/>
    <w:p>
      <w:r xmlns:w="http://schemas.openxmlformats.org/wordprocessingml/2006/main">
        <w:t xml:space="preserve">13 ஏனென்றால், ஆபிரகாமுக்கும் அவன் சந்ததிக்கும் உலகத்தைச் சுதந்தரிப்பேன் என்ற வாக்குத்தத்தம் நியாயப்பிரமாணத்தினாலே உண்டானதல்ல, விசுவாசத்தின் நீதியினாலே வந்தது.</w:t>
      </w:r>
    </w:p>
    <w:p/>
    <w:p>
      <w:r xmlns:w="http://schemas.openxmlformats.org/wordprocessingml/2006/main">
        <w:t xml:space="preserve">2. எபிரேயர் 6:13-15 - தேவன் ஆபிரகாமுக்கு வாக்குத்தத்தம்பண்ணினபோது, சத்தியம் செய்ய அவருக்குப் பெரியவர் யாரும் இல்லாதபடியினால், 14 நான் உன்னை ஆசீர்வதித்து உன்னைப் பெருகப்பண்ணுவேன் என்று தன்பேரில் ஆணையிட்டான். 15 இவ்வாறு ஆபிரகாம் பொறுமையாகக் காத்திருந்து, வாக்குறுதியைப் பெற்றுக்கொண்டார்.</w:t>
      </w:r>
    </w:p>
    <w:p/>
    <w:p>
      <w:r xmlns:w="http://schemas.openxmlformats.org/wordprocessingml/2006/main">
        <w:t xml:space="preserve">ஏசாயா 41:9 நான் பூமியின் கடையாந்தரங்களிலிருந்து எடுத்து, அதின் பிரதானிகளிடமிருந்து உன்னை அழைத்து, உன்னை நோக்கி: நீ என் வேலைக்காரன்; நான் உன்னைத் தேர்ந்தெடுத்தேன், உன்னைத் தூக்கி எறியவில்லை.</w:t>
      </w:r>
    </w:p>
    <w:p/>
    <w:p>
      <w:r xmlns:w="http://schemas.openxmlformats.org/wordprocessingml/2006/main">
        <w:t xml:space="preserve">கடவுள் நம்மைத் தேர்ந்தெடுத்து, நாம் எங்கிருந்து வந்தாலும் அவருக்குச் சேவை செய்ய அழைத்திருக்கிறார்.</w:t>
      </w:r>
    </w:p>
    <w:p/>
    <w:p>
      <w:r xmlns:w="http://schemas.openxmlformats.org/wordprocessingml/2006/main">
        <w:t xml:space="preserve">1. "சேவை செய்ய அழைக்கப்பட்டது: ஆசீர்வதிக்க கடவுளின் விருப்பம்"</w:t>
      </w:r>
    </w:p>
    <w:p/>
    <w:p>
      <w:r xmlns:w="http://schemas.openxmlformats.org/wordprocessingml/2006/main">
        <w:t xml:space="preserve">2. "கடவுளின் உண்மையுள்ள அழைப்பு: அனைவருக்கும் ஒரு ஆசீர்வாதம்"</w:t>
      </w:r>
    </w:p>
    <w:p/>
    <w:p>
      <w:r xmlns:w="http://schemas.openxmlformats.org/wordprocessingml/2006/main">
        <w:t xml:space="preserve">1. ரோமர் 8:28-30 -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2. மத்தேயு 22:14 - அழைக்கப்பட்டவர்கள் பலர், ஆனால் தேர்ந்தெடுக்கப்பட்டவர்கள் சிலர்.</w:t>
      </w:r>
    </w:p>
    <w:p/>
    <w:p>
      <w:r xmlns:w="http://schemas.openxmlformats.org/wordprocessingml/2006/main">
        <w:t xml:space="preserve">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கடவுளின் பாதுகாப்பில் நம்பிக்கை வைக்க இந்த பகுதி வாசகர்களை ஊக்குவிக்கிறது மற்றும் வலிமை மற்றும் உதவியை வழங்குவதாக அவர் வாக்குறுதி அளித்தார்.</w:t>
      </w:r>
    </w:p>
    <w:p/>
    <w:p>
      <w:r xmlns:w="http://schemas.openxmlformats.org/wordprocessingml/2006/main">
        <w:t xml:space="preserve">1. கடவுளின் வாக்குறுதிகள்: வாழ்க்கைப் போராட்டங்களுக்கு வலிமையும் உதவியும்</w:t>
      </w:r>
    </w:p>
    <w:p/>
    <w:p>
      <w:r xmlns:w="http://schemas.openxmlformats.org/wordprocessingml/2006/main">
        <w:t xml:space="preserve">2. பயப்படாதே: கடவுளின் நீதியை நம்புதல்</w:t>
      </w:r>
    </w:p>
    <w:p/>
    <w:p>
      <w:r xmlns:w="http://schemas.openxmlformats.org/wordprocessingml/2006/main">
        <w:t xml:space="preserve">1. எபிரேயர் 13:5-6 - "உங்கள் நடத்தை பேராசை இல்லாமல் இருக்கட்டும், உங்களுக்கு உள்ளவைகளால் திருப்தியடையுங்கள். ஏனென்றால், நான் உன்னை விட்டு விலகுவதுமில்லை, உன்னைக் கைவிடுவதுமில்லை என்று அவரே சொல்லியிருக்கிறார்.</w:t>
      </w:r>
    </w:p>
    <w:p/>
    <w:p>
      <w:r xmlns:w="http://schemas.openxmlformats.org/wordprocessingml/2006/main">
        <w:t xml:space="preserve">2. சங்கீதம் 46:1-3 - "கடவுள் நமக்கு அடைக்கலமும் பெலனும், ஆபத்தில் தற்சமயம் துணைவருமானவர். ஆகையால் பூமி அப்புறப்படுத்தப்பட்டாலும், மலைகள் சமுத்திரத்தின் நடுவே கொண்டுபோகப்பட்டாலும் நாங்கள் பயப்படமாட்டோம். அதன் நீர் இரைந்து கலங்கினாலும், அதன் வீக்கத்தால் மலைகள் நடுங்கினாலும்."</w:t>
      </w:r>
    </w:p>
    <w:p/>
    <w:p>
      <w:r xmlns:w="http://schemas.openxmlformats.org/wordprocessingml/2006/main">
        <w:t xml:space="preserve">ஏசாயா 41:11 இதோ, உனக்கு விரோதமாய்க் கோபங்கொண்டவர்கள் எல்லாரும் வெட்கப்பட்டு வெட்கப்படுவார்கள்; உன்னோடு போராடுகிறவர்கள் அழிந்து போவார்கள்.</w:t>
      </w:r>
    </w:p>
    <w:p/>
    <w:p>
      <w:r xmlns:w="http://schemas.openxmlformats.org/wordprocessingml/2006/main">
        <w:t xml:space="preserve">கடவுள் தம் மக்களை எதிர்ப்பவர்களுக்கு நீதி வழங்குவார்; அவர்கள் தாழ்த்தப்பட்டு முற்றிலும் அழிக்கப்படுவார்கள்.</w:t>
      </w:r>
    </w:p>
    <w:p/>
    <w:p>
      <w:r xmlns:w="http://schemas.openxmlformats.org/wordprocessingml/2006/main">
        <w:t xml:space="preserve">1. கடவுளின் நீதி அவருக்கு உண்மையாக இருப்பவர்கள் அனைவருக்கும் இறுதி வெற்றியைக் கொண்டுவரும்.</w:t>
      </w:r>
    </w:p>
    <w:p/>
    <w:p>
      <w:r xmlns:w="http://schemas.openxmlformats.org/wordprocessingml/2006/main">
        <w:t xml:space="preserve">2. உங்களை எதிர்ப்பவர்களுக்கு அஞ்சாதீர்கள், ஏனெனில் கடவுள் அவர்களுக்கு உரிய காலத்தில் நீதியையும் தாழ்மையையும் தருவார்.</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சங்கீதம் 118:6 - "கர்த்தர் என் பக்கத்தில் இருக்கிறார், நான் பயப்படேன், மனுஷன் எனக்கு என்ன செய்ய முடியும்?"</w:t>
      </w:r>
    </w:p>
    <w:p/>
    <w:p>
      <w:r xmlns:w="http://schemas.openxmlformats.org/wordprocessingml/2006/main">
        <w:t xml:space="preserve">ஏசாயா 41:12 நீ அவர்களைத் தேடுவாய், உன்னுடன் சண்டையிட்டவர்களைக் காணமாட்டாய்;</w:t>
      </w:r>
    </w:p>
    <w:p/>
    <w:p>
      <w:r xmlns:w="http://schemas.openxmlformats.org/wordprocessingml/2006/main">
        <w:t xml:space="preserve">நம்மை எதிர்ப்பவர்கள் ஒன்றுமில்லாமல் போவதை கர்த்தர் உறுதி செய்வார்.</w:t>
      </w:r>
    </w:p>
    <w:p/>
    <w:p>
      <w:r xmlns:w="http://schemas.openxmlformats.org/wordprocessingml/2006/main">
        <w:t xml:space="preserve">1: எதிர்ப்பின் முகத்தில் கடவுளை நம்புதல்</w:t>
      </w:r>
    </w:p>
    <w:p/>
    <w:p>
      <w:r xmlns:w="http://schemas.openxmlformats.org/wordprocessingml/2006/main">
        <w:t xml:space="preserve">2: நமது எதிரிகளை வெல்லும் இறைவனின் சக்தி</w:t>
      </w:r>
    </w:p>
    <w:p/>
    <w:p>
      <w:r xmlns:w="http://schemas.openxmlformats.org/wordprocessingml/2006/main">
        <w:t xml:space="preserve">1: ரோமர் 8:31,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நீதிமொழிகள் 21:31, குதிரை போர் நாளுக்கு ஆயத்தப்படுத்தப்பட்டது, ஆனால் வெற்றி கர்த்தருடையது.</w:t>
      </w:r>
    </w:p>
    <w:p/>
    <w:p>
      <w:r xmlns:w="http://schemas.openxmlformats.org/wordprocessingml/2006/main">
        <w:t xml:space="preserve">ஏசாயா 41:13 உன் தேவனாகிய கர்த்தராகிய நான் உன் வலது கையைப் பிடித்து: பயப்படாதே; நான் உனக்கு உதவுவேன்.</w:t>
      </w:r>
    </w:p>
    <w:p/>
    <w:p>
      <w:r xmlns:w="http://schemas.openxmlformats.org/wordprocessingml/2006/main">
        <w:t xml:space="preserve">கடவுள் எப்பொழுதும் நம்முடன் இருக்கிறார், நம்மை ஒருபோதும் விட்டுவிடமாட்டார்.</w:t>
      </w:r>
    </w:p>
    <w:p/>
    <w:p>
      <w:r xmlns:w="http://schemas.openxmlformats.org/wordprocessingml/2006/main">
        <w:t xml:space="preserve">1: கடவுள் நம் பக்கத்தில் இருப்பார் என்று நாம் எப்போதும் நம்பலாம், மேலும் நமக்கு பலத்தையும் தைரியத்தையும் தரலாம்.</w:t>
      </w:r>
    </w:p>
    <w:p/>
    <w:p>
      <w:r xmlns:w="http://schemas.openxmlformats.org/wordprocessingml/2006/main">
        <w:t xml:space="preserve">2: நமது சவால்கள் எவ்வளவு கடினமானதாக இருந்தாலும், கடவுள் எப்போதும் நம்முடன் இருக்கிறார், அவற்றின் மூலம் நம்மை வழிநடத்துகிறார்.</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ஏசாயா 41:14 யாக்கோபே, இஸ்ரவேல் புருஷரே, பயப்படாதே; நான் உனக்கு உதவி செய்வேன் என்று கர்த்தரும் உன் மீட்பரும் இஸ்ரவேலின் பரிசுத்தரும் சொல்லுகிறார்.</w:t>
      </w:r>
    </w:p>
    <w:p/>
    <w:p>
      <w:r xmlns:w="http://schemas.openxmlformats.org/wordprocessingml/2006/main">
        <w:t xml:space="preserve">ஏசாயாவின் இந்த வசனம் இஸ்ரவேல் ஜனங்களை பயப்பட வேண்டாம் என்று ஊக்குவிக்கிறது, ஏனென்றால் அவர்கள் கர்த்தராலும் இஸ்ரவேலின் பரிசுத்தவராலும் உதவி செய்யப்பட்டு மீட்கப்படுவார்கள்.</w:t>
      </w:r>
    </w:p>
    <w:p/>
    <w:p>
      <w:r xmlns:w="http://schemas.openxmlformats.org/wordprocessingml/2006/main">
        <w:t xml:space="preserve">1. பயத்தின் முகத்தில் தைரியம் - கடவுளின் வாக்குறுதிகளில் நம்பிக்கையை வளர்ப்பது</w:t>
      </w:r>
    </w:p>
    <w:p/>
    <w:p>
      <w:r xmlns:w="http://schemas.openxmlformats.org/wordprocessingml/2006/main">
        <w:t xml:space="preserve">2. இஸ்ரவேலின் பரிசுத்தரின் வல்லமையின் மூலம் பயத்தை வெல்வது</w:t>
      </w:r>
    </w:p>
    <w:p/>
    <w:p>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2 தீமோத்தேயு 1:7 - "கடவுள் நமக்குப் பயமுறுத்தும் ஆவியைக் கொடுக்காமல், வல்லமையும் அன்பும் தெளிந்த புத்தியுமுள்ள ஆவியைக் கொடுத்திருக்கிறார்."</w:t>
      </w:r>
    </w:p>
    <w:p/>
    <w:p>
      <w:r xmlns:w="http://schemas.openxmlformats.org/wordprocessingml/2006/main">
        <w:t xml:space="preserve">ஏசாயா 41:15 இதோ, நான் உன்னைப் பற்களையுடைய புதிய கூர்மையான கதிரைக் கருவியாக்குவேன்;</w:t>
      </w:r>
    </w:p>
    <w:p/>
    <w:p>
      <w:r xmlns:w="http://schemas.openxmlformats.org/wordprocessingml/2006/main">
        <w:t xml:space="preserve">வாழ்க்கையில் கடினமான சவால்களை சமாளிக்க உதவும் கருவிகளை கடவுள் வழங்குவார்.</w:t>
      </w:r>
    </w:p>
    <w:p/>
    <w:p>
      <w:r xmlns:w="http://schemas.openxmlformats.org/wordprocessingml/2006/main">
        <w:t xml:space="preserve">1. ஒவ்வொரு சவாலுக்கும் கடவுள் நம்மை தயார்படுத்தியுள்ளார்</w:t>
      </w:r>
    </w:p>
    <w:p/>
    <w:p>
      <w:r xmlns:w="http://schemas.openxmlformats.org/wordprocessingml/2006/main">
        <w:t xml:space="preserve">2. வாழ்க்கையின் சிரமங்களை சமாளிக்க கடவுள் கருவிகளை வழங்குவார்</w:t>
      </w:r>
    </w:p>
    <w:p/>
    <w:p>
      <w:r xmlns:w="http://schemas.openxmlformats.org/wordprocessingml/2006/main">
        <w:t xml:space="preserve">1. எபேசியர் 6:13-17 - பிசாசின் சூழ்ச்சிகளுக்கு எதிராக நீங்கள் நிற்கும்படி, தேவனுடைய சர்வாயுதவர்க்கத்தை அணிந்துகொள்ளுங்கள்.</w:t>
      </w:r>
    </w:p>
    <w:p/>
    <w:p>
      <w:r xmlns:w="http://schemas.openxmlformats.org/wordprocessingml/2006/main">
        <w:t xml:space="preserve">2. யாக்கோபு 1:2-4 - உங்கள் விசுவாசத்தின் சோதனை உறுதியை உண்டாக்குகிறது என்பதை அறிந்து, நீங்கள் சோதனைகளை எதிர்கொள்ளும்போது, அதை மகிழ்ச்சியாக எண்ணுங்கள்.</w:t>
      </w:r>
    </w:p>
    <w:p/>
    <w:p>
      <w:r xmlns:w="http://schemas.openxmlformats.org/wordprocessingml/2006/main">
        <w:t xml:space="preserve">ஏசாயா 41:16 நீ அவைகளை வீசுவாய், காற்று அவைகளை எடுத்துக்கொண்டுபோகும், சுழல்காற்று அவர்களைச் சிதறடிக்கும்;</w:t>
      </w:r>
    </w:p>
    <w:p/>
    <w:p>
      <w:r xmlns:w="http://schemas.openxmlformats.org/wordprocessingml/2006/main">
        <w:t xml:space="preserve">தேவன் தம்முடைய ஜனங்களின் சத்துருக்களை சிதறடிப்பார், அவரை நம்புகிறவர்கள் அவரில் களிகூர்ந்து மகிமைப்பட வேண்டும்.</w:t>
      </w:r>
    </w:p>
    <w:p/>
    <w:p>
      <w:r xmlns:w="http://schemas.openxmlformats.org/wordprocessingml/2006/main">
        <w:t xml:space="preserve">1. இக்கட்டான சமயங்களிலும் கர்த்தருக்குள் சந்தோஷப்படுங்கள்</w:t>
      </w:r>
    </w:p>
    <w:p/>
    <w:p>
      <w:r xmlns:w="http://schemas.openxmlformats.org/wordprocessingml/2006/main">
        <w:t xml:space="preserve">2. எல்லாச் சூழ்நிலைகளிலும் இஸ்ரவேலின் பரிசுத்தரை மகிமைப்படுத்துங்கள்</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34:5 - அவரைப் பார்க்கிறவர்கள் பிரகாசமாக இருக்கிறார்கள், அவர்கள் முகங்கள் வெட்கப்படுவதில்லை.</w:t>
      </w:r>
    </w:p>
    <w:p/>
    <w:p>
      <w:r xmlns:w="http://schemas.openxmlformats.org/wordprocessingml/2006/main">
        <w:t xml:space="preserve">ஏசாயா 41:17 தரித்திரரும்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தண்ணீருக்காக ஏங்கித் தவிக்கும் ஏழைகளையும் ஏழைகளையும் கேட்பதாகவும் கைவிட மாட்டார் என்றும் கடவுள் வாக்குறுதி அளிக்கிறார்.</w:t>
      </w:r>
    </w:p>
    <w:p/>
    <w:p>
      <w:r xmlns:w="http://schemas.openxmlformats.org/wordprocessingml/2006/main">
        <w:t xml:space="preserve">1. ஏழைகள் மற்றும் தேவையுள்ளவர்கள் மீது கடவுளின் கருணை</w:t>
      </w:r>
    </w:p>
    <w:p/>
    <w:p>
      <w:r xmlns:w="http://schemas.openxmlformats.org/wordprocessingml/2006/main">
        <w:t xml:space="preserve">2. கர்த்தர் நம் வழங்குபவர்</w:t>
      </w:r>
    </w:p>
    <w:p/>
    <w:p>
      <w:r xmlns:w="http://schemas.openxmlformats.org/wordprocessingml/2006/main">
        <w:t xml:space="preserve">1. சங்கீதம் 40:17- ஆனால் நான் ஏழை மற்றும் ஏழை; ஆயினும் கர்த்தர் என்னைச் சிந்திக்கிறார்: நீரே எனக்கு உதவியும் என்னை விடுவிப்பவரும் ஆவார். என் கடவுளே, தாமதிக்காதே.</w:t>
      </w:r>
    </w:p>
    <w:p/>
    <w:p>
      <w:r xmlns:w="http://schemas.openxmlformats.org/wordprocessingml/2006/main">
        <w:t xml:space="preserve">2. யாக்கோபு 2:14-17 என் சகோதரரே, ஒருவன் தனக்கு விசுவாசம் இருப்பதாகச் சொல்லியும், கிரியைகள் இல்லையென்றாலும் அதனால் என்ன லாபம்? நம்பிக்கை அவனைக் காப்பாற்றுமா? ஒரு சகோதரனோ சகோதரியோ நிர்வாணமாக, தினசரி உணவு இல்லாமல் இருந்தால், உங்களில் ஒருவர் அவர்களை நோக்கி: சமாதானமாகப் புறப்படுங்கள், நீங்கள் சூடாகவும் திருப்தியாகவும் இருங்கள்; இருந்தாலும், உடலுக்குத் தேவையானவற்றை அவர்களுக்குக் கொடுக்காதீர்கள். அது என்ன லாபம்? அப்படியிருந்தும், விசுவாசம் கிரியைகள் இல்லையென்றால், அது செத்துவிட்டது, தனியாக இருக்கிறது.</w:t>
      </w:r>
    </w:p>
    <w:p/>
    <w:p>
      <w:r xmlns:w="http://schemas.openxmlformats.org/wordprocessingml/2006/main">
        <w:t xml:space="preserve">ஏசாயா 41:18 நான் உயரமான இடங்களில் ஆறுகளையும், பள்ளத்தாக்குகளின் நடுவில் நீரூற்றுகளையும் திறப்பேன்: வனாந்தரத்தை நீர்க் குளமாகவும், வறண்ட நிலத்தை நீரூற்றுகளாகவும் ஆக்குவேன்.</w:t>
      </w:r>
    </w:p>
    <w:p/>
    <w:p>
      <w:r xmlns:w="http://schemas.openxmlformats.org/wordprocessingml/2006/main">
        <w:t xml:space="preserve">வறண்ட இடங்களில் தண்ணீர் கொடுப்பது கடவுளின் வாக்குறுதி.</w:t>
      </w:r>
    </w:p>
    <w:p/>
    <w:p>
      <w:r xmlns:w="http://schemas.openxmlformats.org/wordprocessingml/2006/main">
        <w:t xml:space="preserve">1: கடவுள் சாத்தியக்கூறுகளின் கடவுள் மற்றும் மிகவும் கடினமான சூழ்நிலைகளில் நம்பிக்கையை அளிக்கிறார்.</w:t>
      </w:r>
    </w:p>
    <w:p/>
    <w:p>
      <w:r xmlns:w="http://schemas.openxmlformats.org/wordprocessingml/2006/main">
        <w:t xml:space="preserve">2: வறட்சிக் காலங்களில் வழங்குவது பற்றிய கடவுளின் வாக்குறுதிகள் நமக்கு உண்மையையும் நம்பிக்கையையும் அளிக்கின்றன.</w:t>
      </w:r>
    </w:p>
    <w:p/>
    <w:p>
      <w:r xmlns:w="http://schemas.openxmlformats.org/wordprocessingml/2006/main">
        <w:t xml:space="preserve">1: ஆதியாகமம் 1:1-2 ஆதியில் தேவன் வானத்தையும் பூமியையும் படைத்தார். பூமி உருவமும் வெற்றிடமும் இல்லாமல் இருந்தது, ஆழத்தின் முகத்தில் இருள் இருந்தது. மேலும் தேவனுடைய ஆவியானவர் ஜலத்தின் மேல் சுற்றிக்கொண்டிருந்தார்.</w:t>
      </w:r>
    </w:p>
    <w:p/>
    <w:p>
      <w:r xmlns:w="http://schemas.openxmlformats.org/wordprocessingml/2006/main">
        <w:t xml:space="preserve">2: யோவான் 4:14 ஆனால் நான் கொடுக்கும் தண்ணீரைக் குடிக்கிறவனுக்கு இனி ஒருபோதும் தாகம் எடுக்காது. நான் அவனுக்குக் கொடுக்கும் தண்ணீர் அவனுக்குள் நித்திய ஜீவனுக்கு ஊறுகிற நீரூற்றாக மாறும்.</w:t>
      </w:r>
    </w:p>
    <w:p/>
    <w:p>
      <w:r xmlns:w="http://schemas.openxmlformats.org/wordprocessingml/2006/main">
        <w:t xml:space="preserve">ஏசாயா 41:19 நான் வனாந்தரத்தில் கேதுருவையும், சீதையையும், மிருதுவையும், எண்ணெய் மரத்தையும் நடுவேன்; நான் பாலைவனத்தில் தேவதாரு மரத்தையும் பைன் மரத்தையும் பெட்டி மரத்தையும் ஒன்றாக வைப்பேன்.</w:t>
      </w:r>
    </w:p>
    <w:p/>
    <w:p>
      <w:r xmlns:w="http://schemas.openxmlformats.org/wordprocessingml/2006/main">
        <w:t xml:space="preserve">தேவதாரு, சீதா மரம், மிர்ட்டல், எண்ணெய் மரம், தேவதாரு மரம், தேவதாரு மரம் மற்றும் பெட்டி மரங்களை நடுவதற்கும், வனாந்தரத்திலும் மக்களுக்கு வழங்குவதாக கடவுள் வாக்குறுதி அளித்துள்ளார்.</w:t>
      </w:r>
    </w:p>
    <w:p/>
    <w:p>
      <w:r xmlns:w="http://schemas.openxmlformats.org/wordprocessingml/2006/main">
        <w:t xml:space="preserve">1. கடினமான காலங்களில் கடவுளின் ஏற்பாடு</w:t>
      </w:r>
    </w:p>
    <w:p/>
    <w:p>
      <w:r xmlns:w="http://schemas.openxmlformats.org/wordprocessingml/2006/main">
        <w:t xml:space="preserve">2. கடவுள் நம்பிக்கையின் பலன்</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சங்கீதம் 1:3 - அவர் தண்ணீர் ஆறுகளின் ஓரத்தில் நடப்பட்ட ஒரு மரத்தைப் போல இருப்பார், அது தன் காலத்தில் தன் கனியைக் கொடுக்கும்; அவனுடைய இலையும் வாடுவதில்லை; அவன் எதைச் செய்கிறானோ அது செழிக்கும்.</w:t>
      </w:r>
    </w:p>
    <w:p/>
    <w:p>
      <w:r xmlns:w="http://schemas.openxmlformats.org/wordprocessingml/2006/main">
        <w:t xml:space="preserve">ஏசாயா 41:20 கர்த்தருடைய கரம் இதைச் செய்தது என்றும், இஸ்ரவேலின் பரிசுத்தர் இதைப் படைத்தார் என்றும் அவர்கள் கண்டு, அறிந்து, சிந்தித்து, ஒன்றாகப் புரிந்துகொள்வார்கள்.</w:t>
      </w:r>
    </w:p>
    <w:p/>
    <w:p>
      <w:r xmlns:w="http://schemas.openxmlformats.org/wordprocessingml/2006/main">
        <w:t xml:space="preserve">கடவுள் எல்லாவற்றையும் படைத்தார், அவருடைய கை அவரது வேலையில் தெளிவாகத் தெரிகிறது.</w:t>
      </w:r>
    </w:p>
    <w:p/>
    <w:p>
      <w:r xmlns:w="http://schemas.openxmlformats.org/wordprocessingml/2006/main">
        <w:t xml:space="preserve">1. "படைப்பில் கடவுளின் கையைப் பார்ப்பது"</w:t>
      </w:r>
    </w:p>
    <w:p/>
    <w:p>
      <w:r xmlns:w="http://schemas.openxmlformats.org/wordprocessingml/2006/main">
        <w:t xml:space="preserve">2. "அவருடைய படைப்பின் மூலம் கடவுளின் அன்பைப் புரிந்துகொள்வது"</w:t>
      </w:r>
    </w:p>
    <w:p/>
    <w:p>
      <w:r xmlns:w="http://schemas.openxmlformats.org/wordprocessingml/2006/main">
        <w:t xml:space="preserve">1. ரோமர் 1:20: "உலகம் தோன்றியதிலிருந்து கடவுளின் கண்ணுக்குத் தெரியாத குணங்கள் அவருடைய நித்திய சக்தியும் தெய்வீகத் தன்மையும் தெளிவாகக் காணப்படுகின்றன, அவை உருவாக்கப்பட்டவற்றிலிருந்து புரிந்து கொள்ளப்படுகின்றன, அதனால் மக்கள் மன்னிப்பு இல்லாமல் இருக்கிறார்கள்."</w:t>
      </w:r>
    </w:p>
    <w:p/>
    <w:p>
      <w:r xmlns:w="http://schemas.openxmlformats.org/wordprocessingml/2006/main">
        <w:t xml:space="preserve">2. சங்கீதம் 19:1: "வானங்கள் தேவனுடைய மகிமையை அறிவிக்கிறது; வானங்கள் அவருடைய கரங்களின் கிரியையை அறிவிக்கிறது."</w:t>
      </w:r>
    </w:p>
    <w:p/>
    <w:p>
      <w:r xmlns:w="http://schemas.openxmlformats.org/wordprocessingml/2006/main">
        <w:t xml:space="preserve">ஏசாயா 41:21 உங்கள் நியாயத்தை நியாயப்படுத்துங்கள் என்று கர்த்தர் சொல்லுகிறார்; உங்கள் வலுவான காரணங்களை வெளிப்படுத்துங்கள் என்று யாக்கோபின் ராஜா கூறுகிறார்.</w:t>
      </w:r>
    </w:p>
    <w:p/>
    <w:p>
      <w:r xmlns:w="http://schemas.openxmlformats.org/wordprocessingml/2006/main">
        <w:t xml:space="preserve">இந்த பகுதி மக்கள் தங்கள் காரணத்திற்கான ஆதாரங்களை இறைவனுக்கு முன் கொண்டு வர வேண்டும்.</w:t>
      </w:r>
    </w:p>
    <w:p/>
    <w:p>
      <w:r xmlns:w="http://schemas.openxmlformats.org/wordprocessingml/2006/main">
        <w:t xml:space="preserve">1. கடவுள் நம் நம்பிக்கையை நிரூபிக்க நம்மை அழைக்கிறார்</w:t>
      </w:r>
    </w:p>
    <w:p/>
    <w:p>
      <w:r xmlns:w="http://schemas.openxmlformats.org/wordprocessingml/2006/main">
        <w:t xml:space="preserve">2. எழுந்து உங்கள் வலிமையைக் காட்டுங்கள்</w:t>
      </w:r>
    </w:p>
    <w:p/>
    <w:p>
      <w:r xmlns:w="http://schemas.openxmlformats.org/wordprocessingml/2006/main">
        <w:t xml:space="preserve">1. யாக்கோபு 2:14-26 - கிரியைகளற்ற விசுவாசம் மரித்தது.</w:t>
      </w:r>
    </w:p>
    <w:p/>
    <w:p>
      <w:r xmlns:w="http://schemas.openxmlformats.org/wordprocessingml/2006/main">
        <w:t xml:space="preserve">2. ரோமர் 12:1 - உங்கள் உடல்களை உயிருள்ள பலியாகச் செலுத்துங்கள்.</w:t>
      </w:r>
    </w:p>
    <w:p/>
    <w:p>
      <w:r xmlns:w="http://schemas.openxmlformats.org/wordprocessingml/2006/main">
        <w:t xml:space="preserve">ஏசாயா 41:22 அவர்கள் அவர்களை வெளியே கொண்டுவந்து, என்ன நடக்கும் என்பதை எங்களுக்குக் காட்டட்டும்; அல்லது வரவிருக்கும் விஷயங்களை எங்களுக்கு அறிவிக்கவும்.</w:t>
      </w:r>
    </w:p>
    <w:p/>
    <w:p>
      <w:r xmlns:w="http://schemas.openxmlformats.org/wordprocessingml/2006/main">
        <w:t xml:space="preserve">கடவுள் தனது மக்களுக்கு கடந்த காலத்தைக் காட்டவும், எதிர்காலத்தைக் கணிக்கவும் சவால் விடுகிறார், இதனால் அவர்கள் அவருடைய திட்டங்களைப் புரிந்துகொள்ள முடியும்.</w:t>
      </w:r>
    </w:p>
    <w:p/>
    <w:p>
      <w:r xmlns:w="http://schemas.openxmlformats.org/wordprocessingml/2006/main">
        <w:t xml:space="preserve">1. கடவுளின் திட்டங்கள் ஆராய முடியாதவை - ஏசாயா 41:22</w:t>
      </w:r>
    </w:p>
    <w:p/>
    <w:p>
      <w:r xmlns:w="http://schemas.openxmlformats.org/wordprocessingml/2006/main">
        <w:t xml:space="preserve">2. கர்த்தரில் விசுவாசமான நம்பிக்கை - ஏசாயா 41:22</w:t>
      </w:r>
    </w:p>
    <w:p/>
    <w:p>
      <w:r xmlns:w="http://schemas.openxmlformats.org/wordprocessingml/2006/main">
        <w:t xml:space="preserve">1. எரேமியா 33:3 - "என்னை நோக்கிக் கூப்பிடு, நான் உனக்குப் பதிலளிப்பேன், நீ அறியாத பெரிய மற்றும் வல்லமையானவற்றை உனக்குக் காண்பிப்பேன்."</w:t>
      </w:r>
    </w:p>
    <w:p/>
    <w:p>
      <w:r xmlns:w="http://schemas.openxmlformats.org/wordprocessingml/2006/main">
        <w:t xml:space="preserve">2. ரோமர் 11:33 - ஓ, ஐசுவரியத்தின் ஆழமும், ஞானமும், கடவுளின் அறிவும்! அவருடைய தீர்ப்புகள் எவ்வளவு கண்டுபிடிக்க முடியாதவை, அவருடைய வழிகள் எவ்வளவு புரிந்துகொள்ள முடியாதவை!</w:t>
      </w:r>
    </w:p>
    <w:p/>
    <w:p>
      <w:r xmlns:w="http://schemas.openxmlformats.org/wordprocessingml/2006/main">
        <w:t xml:space="preserve">ஏசாயா 41:23 நீங்கள் தெய்வங்கள் என்று நாங்கள் அறியும்படி, இனி வரப்போகிறவைகளை வெளிப்படுத்துங்கள்;</w:t>
      </w:r>
    </w:p>
    <w:p/>
    <w:p>
      <w:r xmlns:w="http://schemas.openxmlformats.org/wordprocessingml/2006/main">
        <w:t xml:space="preserve">எதிர்காலத்தில் என்ன வரப்போகிறது என்பதை முன்னறிவித்து நிரூபிப்பதன் மூலம் தாங்கள் கடவுள்கள் என்பதை நிரூபிக்க கடவுள் சவால் விடுகிறார்.</w:t>
      </w:r>
    </w:p>
    <w:p/>
    <w:p>
      <w:r xmlns:w="http://schemas.openxmlformats.org/wordprocessingml/2006/main">
        <w:t xml:space="preserve">1. தீர்க்கதரிசனத்தின் சக்தி: நமது தெய்வீகத்தை நிரூபிக்க கடவுளின் அழைப்பைப் புரிந்துகொள்வது</w:t>
      </w:r>
    </w:p>
    <w:p/>
    <w:p>
      <w:r xmlns:w="http://schemas.openxmlformats.org/wordprocessingml/2006/main">
        <w:t xml:space="preserve">2. நல்லது அல்லது தீமை செய்வது: நமது தெய்வீகத்தை நிரூபிக்க கடவுளின் சவாலைப் புரிந்துகொள்வது</w:t>
      </w:r>
    </w:p>
    <w:p/>
    <w:p>
      <w:r xmlns:w="http://schemas.openxmlformats.org/wordprocessingml/2006/main">
        <w:t xml:space="preserve">1. ஏசாயா 44:6-7 - இஸ்ரவேலின் ராஜாவாகிய கர்த்தரும், அவருடைய மீட்பரும் சேனைகளின் கர்த்தரும் சொல்லுகிறார்; நானே முதல்வன், நானே கடைசி; என்னைத் தவிர கடவுள் இல்லை. நான் பூர்வ ஜனங்களை நியமித்ததிலிருந்து, நான் யார், அதைக் கூப்பிட்டு, அதை அறிவித்து, எனக்கு ஒழுங்குபடுத்துவேன்? வரப்போகும், வரப்போகும் காரியங்களை அவர்களுக்குக் காட்டட்டும்.</w:t>
      </w:r>
    </w:p>
    <w:p/>
    <w:p>
      <w:r xmlns:w="http://schemas.openxmlformats.org/wordprocessingml/2006/main">
        <w:t xml:space="preserve">2. மத்தேயு 24:44 - ஆகையால் நீங்களும் ஆயத்தமாயிருங்கள்;</w:t>
      </w:r>
    </w:p>
    <w:p/>
    <w:p>
      <w:r xmlns:w="http://schemas.openxmlformats.org/wordprocessingml/2006/main">
        <w:t xml:space="preserve">ஏசாயா 41:24 இதோ, நீங்கள் ஒன்றுமில்லாதவர்கள், உங்கள் வேலை வீணானவர்கள்; உங்களைத் தேர்ந்துகொள்பவர் அருவருப்பானவர்.</w:t>
      </w:r>
    </w:p>
    <w:p/>
    <w:p>
      <w:r xmlns:w="http://schemas.openxmlformats.org/wordprocessingml/2006/main">
        <w:t xml:space="preserve">சிலைகள் மற்றும் பொய்யான கடவுள்களை நம்புவதற்கு எதிராக இந்த பகுதி ஒரு எச்சரிக்கை.</w:t>
      </w:r>
    </w:p>
    <w:p/>
    <w:p>
      <w:r xmlns:w="http://schemas.openxmlformats.org/wordprocessingml/2006/main">
        <w:t xml:space="preserve">1. சிலைகள் மீது நம்பிக்கை வைக்காதீர்கள், ஆனால் இறைவன் மீது மட்டுமே நம்பிக்கை வைக்க வேண்டும்.</w:t>
      </w:r>
    </w:p>
    <w:p/>
    <w:p>
      <w:r xmlns:w="http://schemas.openxmlformats.org/wordprocessingml/2006/main">
        <w:t xml:space="preserve">2. பொய்யான கடவுள்களை நிராகரித்து, கடவுளுடைய வார்த்தையின் உண்மையை ஏற்றுக்கொள்ளுங்கள்.</w:t>
      </w:r>
    </w:p>
    <w:p/>
    <w:p>
      <w:r xmlns:w="http://schemas.openxmlformats.org/wordprocessingml/2006/main">
        <w:t xml:space="preserve">1. சங்கீதம் 115:4-8 - "அவர்களுடைய சிலைகள் வெள்ளியும் பொன்னும், மனிதக் கைகளின் வேலையும் ஆகும். அவைகளுக்கு வாய் உண்டு, ஆனால் பேசுவதில்லை; கண்கள், ஆனால் பார்ப்பதில்லை, காதுகள் உண்டு, ஆனால் கேட்காது, மூக்குகள், ஆனால் வாசனை இல்லை, அவர்களுக்கு கைகள் உள்ளன, ஆனால் உணரவில்லை, கால்கள், ஆனால் நடக்காது, மேலும் அவை தொண்டையில் ஒலி எழுப்பாது, அவர்களைப் போல ஆக்குபவர்கள், அவர்களை நம்புபவர்கள் அனைவரும் அப்படித்தான்.</w:t>
      </w:r>
    </w:p>
    <w:p/>
    <w:p>
      <w:r xmlns:w="http://schemas.openxmlformats.org/wordprocessingml/2006/main">
        <w:t xml:space="preserve">2. எரேமியா 10:5 - "அவர்களுடைய சிலைகள் வெள்ளரிக்காய் நிலத்தில் உள்ள பயமுறுத்தும் குஞ்சுகளைப் போல இருக்கின்றன, அவர்களால் பேச முடியாது; அவர்களைச் சுமந்து செல்ல வேண்டும், அவர்களால் நடக்க முடியாது. அவர்களுக்கு பயப்பட வேண்டாம், ஏனென்றால் அவர்களால் தீமை செய்ய முடியாது, அதுவும் இல்லை. அவற்றில் நல்லது செய்ய வேண்டும்.</w:t>
      </w:r>
    </w:p>
    <w:p/>
    <w:p>
      <w:r xmlns:w="http://schemas.openxmlformats.org/wordprocessingml/2006/main">
        <w:t xml:space="preserve">ஏசாயா 41:25 நான் வடக்கிலிருந்து ஒருவனை எழுப்பினேன், அவன் வருவான்; சூரியன் உதித்ததிலிருந்து அவன் என் நாமத்தைத் தொழுதுகொள்வான்; அவன் பிரபுக்கள்மேல் மோட்சத்தைப்போலவும், குயவன் களிமண்ணை மிதிப்பது போலவும் வருவார்.</w:t>
      </w:r>
    </w:p>
    <w:p/>
    <w:p>
      <w:r xmlns:w="http://schemas.openxmlformats.org/wordprocessingml/2006/main">
        <w:t xml:space="preserve">கடவுள் வடக்கிலிருந்து ஒருவரைத் தேர்ந்தெடுத்து தம் பெயரைச் சொல்லிக் கூப்பிடுவார், மேலும் இந்த நபருக்கு ஆட்சியாளர்கள் மீது அதிகாரம் இருக்கும்.</w:t>
      </w:r>
    </w:p>
    <w:p/>
    <w:p>
      <w:r xmlns:w="http://schemas.openxmlformats.org/wordprocessingml/2006/main">
        <w:t xml:space="preserve">1. கீழ்ப்படிதலின் சக்தி: கீழ்ப்படிந்தவர்களை ஆசீர்வதிக்கவும், அதிகாரம் செய்யவும் கடவுளின் விருப்பம்</w:t>
      </w:r>
    </w:p>
    <w:p/>
    <w:p>
      <w:r xmlns:w="http://schemas.openxmlformats.org/wordprocessingml/2006/main">
        <w:t xml:space="preserve">2. தெய்வீக அதிகாரம்: கடவுள் தம் விருப்பத்தை நிறைவேற்ற நம்மை எவ்வாறு பயன்படுத்துகிறார்</w:t>
      </w:r>
    </w:p>
    <w:p/>
    <w:p>
      <w:r xmlns:w="http://schemas.openxmlformats.org/wordprocessingml/2006/main">
        <w:t xml:space="preserve">1. பிலிப்பியர் 2:13 - ஏனென்றால், தம்முடைய நல்ல நோக்கத்தை நிறைவேற்றுவதற்குச் சித்தமாகவும் செயல்படவும் உங்களில் செயல்படுபவர் கடவுள்.</w:t>
      </w:r>
    </w:p>
    <w:p/>
    <w:p>
      <w:r xmlns:w="http://schemas.openxmlformats.org/wordprocessingml/2006/main">
        <w:t xml:space="preserve">2. டேனியல் 4:17 - தூதர்களால் முடிவு அறிவிக்கப்படுகிறது, பரிசுத்தவான்கள் தீர்ப்பை அறிவிக்கிறார்கள், அதனால், உன்னதமானவர் மனிதருடைய ராஜ்யங்களின் மீது இறையாண்மையுள்ளவர் என்பதை உயிருடன் இருப்பவர்கள் அறிந்துகொள்வார்கள், மேலும் அவர் விரும்பும் எவருக்கும் அவற்றைக் கொடுத்து அவர்களை ஆட்சி செய்கிறார். ஆண்களில் மிகவும் தாழ்ந்தவர்.</w:t>
      </w:r>
    </w:p>
    <w:p/>
    <w:p>
      <w:r xmlns:w="http://schemas.openxmlformats.org/wordprocessingml/2006/main">
        <w:t xml:space="preserve">ஏசாயா 41:26 நாம் அறியும்படி ஆதிமுதல் அறிவித்தவர் யார்? மேலும், அவர் நீதியுள்ளவர் என்று நாம் கூறுவதற்கு முன்னரே? ஆம், வெளிப்படுத்துகிறவர் ஒருவரும் இல்லை, ஆம், அறிவிப்பவர் ஒருவரும் இல்லை, ஆம், உங்கள் வார்த்தைகளைக் கேட்பவர் ஒருவரும் இல்லை.</w:t>
      </w:r>
    </w:p>
    <w:p/>
    <w:p>
      <w:r xmlns:w="http://schemas.openxmlformats.org/wordprocessingml/2006/main">
        <w:t xml:space="preserve">எது நீதியானது என்பதை ஆரம்பத்திலிருந்தே எவராலும் அறிவிக்க முடியாது, அதை யாராலும் விளக்கவோ கேட்கவோ முடியாது.</w:t>
      </w:r>
    </w:p>
    <w:p/>
    <w:p>
      <w:r xmlns:w="http://schemas.openxmlformats.org/wordprocessingml/2006/main">
        <w:t xml:space="preserve">1. கடவுள் ஒருவரே நீதியுள்ளவர் - ஏசாயா 41:26</w:t>
      </w:r>
    </w:p>
    <w:p/>
    <w:p>
      <w:r xmlns:w="http://schemas.openxmlformats.org/wordprocessingml/2006/main">
        <w:t xml:space="preserve">2. கடவுளின் நீதியை அறிவிப்பது - ஏசாயா 41:26</w:t>
      </w:r>
    </w:p>
    <w:p/>
    <w:p>
      <w:r xmlns:w="http://schemas.openxmlformats.org/wordprocessingml/2006/main">
        <w:t xml:space="preserve">1. ரோமர் 3:10 - "எழுதியிருக்கிறபடி: ஒருவனும் நீதிமான் அல்ல, இல்லை, ஒருவனல்ல"</w:t>
      </w:r>
    </w:p>
    <w:p/>
    <w:p>
      <w:r xmlns:w="http://schemas.openxmlformats.org/wordprocessingml/2006/main">
        <w:t xml:space="preserve">2. சங்கீதம் 19:7 - "கர்த்தருடைய நியாயப்பிரமாணம் பூரணமானது, ஆத்துமாவை உயிர்ப்பிக்கிறது; கர்த்தருடைய சாட்சி நிச்சயமானது, எளியவர்களை ஞானிகளாக்குகிறது"</w:t>
      </w:r>
    </w:p>
    <w:p/>
    <w:p>
      <w:r xmlns:w="http://schemas.openxmlformats.org/wordprocessingml/2006/main">
        <w:t xml:space="preserve">ஏசாயா 41:27 முந்தினவன் சீயோனை நோக்கி: இதோ, அவர்களைப் பார் என்று சொல்வான்;</w:t>
      </w:r>
    </w:p>
    <w:p/>
    <w:p>
      <w:r xmlns:w="http://schemas.openxmlformats.org/wordprocessingml/2006/main">
        <w:t xml:space="preserve">எருசலேமுக்கு நற்செய்தியைக் கொண்டு வர சீயோனுக்கு ஒரு தூதரை அனுப்புவதாக கடவுள் உறுதியளிக்கிறார்.</w:t>
      </w:r>
    </w:p>
    <w:p/>
    <w:p>
      <w:r xmlns:w="http://schemas.openxmlformats.org/wordprocessingml/2006/main">
        <w:t xml:space="preserve">1. கடவுளின் வாக்குறுதிகளில் நம்பிக்கை - ஏசாயா 41:27</w:t>
      </w:r>
    </w:p>
    <w:p/>
    <w:p>
      <w:r xmlns:w="http://schemas.openxmlformats.org/wordprocessingml/2006/main">
        <w:t xml:space="preserve">2. துன்பத்தில் தைரியம் - ஏசாயா 41:27</w:t>
      </w:r>
    </w:p>
    <w:p/>
    <w:p>
      <w:r xmlns:w="http://schemas.openxmlformats.org/wordprocessingml/2006/main">
        <w:t xml:space="preserve">1. ரோமர் 10:15 - அவர்கள் அனுப்பப்படாவிட்டால் ஒருவரால் எப்படி பிரசங்கிக்க முடியும்? எழுதப்பட்டதைப் போலவே: "நற்செய்தியைக் கொண்டு வருபவர்களின் கால்கள் எவ்வளவு அழகாக இருக்கின்றன!"</w:t>
      </w:r>
    </w:p>
    <w:p/>
    <w:p>
      <w:r xmlns:w="http://schemas.openxmlformats.org/wordprocessingml/2006/main">
        <w:t xml:space="preserve">2. சங்கீதம் 119:49 - உமது அடியேனுக்கு உமது வார்த்தையை நினைவுகூரும், ஏனெனில் நீர் எனக்கு நம்பிக்கை அளித்தீர்.</w:t>
      </w:r>
    </w:p>
    <w:p/>
    <w:p>
      <w:r xmlns:w="http://schemas.openxmlformats.org/wordprocessingml/2006/main">
        <w:t xml:space="preserve">ஏசாயா 41:28 நான் பார்த்தேன், ஒரு மனிதனும் இல்லை; அவர்களில் கூட, ஒரு ஆலோசகர் இல்லை, நான் அவர்களிடம் கேட்டபோது, ஒரு வார்த்தைக்கு பதிலளிக்க முடியும்.</w:t>
      </w:r>
    </w:p>
    <w:p/>
    <w:p>
      <w:r xmlns:w="http://schemas.openxmlformats.org/wordprocessingml/2006/main">
        <w:t xml:space="preserve">கடவுள் தனது கேள்விகளுக்கு பதிலளிக்க யாரையாவது தேடுகிறார், ஆனால் யாரும் கண்டுபிடிக்கப்படவில்லை.</w:t>
      </w:r>
    </w:p>
    <w:p/>
    <w:p>
      <w:r xmlns:w="http://schemas.openxmlformats.org/wordprocessingml/2006/main">
        <w:t xml:space="preserve">1. நிச்சயமற்ற காலங்களில் கடவுள் மீது நம்பிக்கை வைத்தல்</w:t>
      </w:r>
    </w:p>
    <w:p/>
    <w:p>
      <w:r xmlns:w="http://schemas.openxmlformats.org/wordprocessingml/2006/main">
        <w:t xml:space="preserve">2. நாம் ஏன் கடவுளுடைய ஞானத்தில் சார்ந்திருக்க வேண்டும்</w:t>
      </w:r>
    </w:p>
    <w:p/>
    <w:p>
      <w:r xmlns:w="http://schemas.openxmlformats.org/wordprocessingml/2006/main">
        <w:t xml:space="preserve">1. ஏசாயா 40:13-14 - "கர்த்தருடைய ஆவியை வழிநடத்தியது யார்? அல்லது அவருடைய ஆலோசகர் அவருக்குத் தெரிவித்தது யார்? அவர் யாருடன் ஆலோசனை செய்தார், அவருக்குப் புரியவைத்தார் யார்? நீதியின் பாதையில் அவருக்குப் போதித்தவர் யார்? அறிவு, மற்றும் புரிந்துகொள்ளும் வழியை அவருக்குத் தெரிவித்ததா?"</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ஏசாயா 41:29 இதோ, அவர்கள் அனைவரும் மாயை; அவர்களின் செயல்கள் ஒன்றும் இல்லை: அவர்களின் உருகிய உருவங்கள் காற்று மற்றும் குழப்பம்.</w:t>
      </w:r>
    </w:p>
    <w:p/>
    <w:p>
      <w:r xmlns:w="http://schemas.openxmlformats.org/wordprocessingml/2006/main">
        <w:t xml:space="preserve">ஏசாயா 41:29, மனிதகுலத்தின் செயல்கள் அனைத்தும் மாயை மற்றும் ஒன்றுமில்லை, அவற்றின் வார்க்கப்பட்ட உருவங்கள் காற்று மற்றும் குழப்பம் தவிர வேறில்லை.</w:t>
      </w:r>
    </w:p>
    <w:p/>
    <w:p>
      <w:r xmlns:w="http://schemas.openxmlformats.org/wordprocessingml/2006/main">
        <w:t xml:space="preserve">1. கடவுளுடைய வார்த்தையே சத்தியம் - ஏசாயா 41:29, கடவுளுடைய வார்த்தையின் சத்தியத்துடன் ஒப்பிடும்போது நம்முடைய செயல்களும் சிலைகளும் ஒன்றுமில்லை என்பதை வலியுறுத்துகிறது.</w:t>
      </w:r>
    </w:p>
    <w:p/>
    <w:p>
      <w:r xmlns:w="http://schemas.openxmlformats.org/wordprocessingml/2006/main">
        <w:t xml:space="preserve">2. கடவுள் நம்பிக்கை - ஏசாயா 41:29 நாம் கடவுள் மட்டுமே நம்பிக்கை வைக்க வேண்டும் என்று நமக்கு நினைவூட்டுகிறது, ஏனெனில் நம் செயல்கள் கடவுளின் சக்தியுடன் ஒப்பிடுகையில் ஒன்றும் இல்லை.</w:t>
      </w:r>
    </w:p>
    <w:p/>
    <w:p>
      <w:r xmlns:w="http://schemas.openxmlformats.org/wordprocessingml/2006/main">
        <w:t xml:space="preserve">1. யாத்திராகமம் 20:3-4 - என்னைத் தவிர வேறு தெய்வங்கள் உங்களுக்கு இருக்கக்கூடாது. மேலே வானத்திலோ, கீழே பூமியிலோ, கீழே உள்ள தண்ணீரிலோ உள்ள எதன் வடிவத்திலும் ஒரு உருவத்தை உங்களுக்காக உருவாக்க வேண்டாம்.</w:t>
      </w:r>
    </w:p>
    <w:p/>
    <w:p>
      <w:r xmlns:w="http://schemas.openxmlformats.org/wordprocessingml/2006/main">
        <w:t xml:space="preserve">2. சங்கீதம் 127:1 - கர்த்தர் வீட்டைக் கட்டாவிட்டால், கட்டுபவர்களின் உழைப்பு வீண். கர்த்தர் நகரைக் கண்காணிக்காவிட்டால், காவலர்கள் வீணாகக் காவலில் நிற்கிறார்கள்.</w:t>
      </w:r>
    </w:p>
    <w:p/>
    <w:p>
      <w:r xmlns:w="http://schemas.openxmlformats.org/wordprocessingml/2006/main">
        <w:t xml:space="preserve">ஏசாயா அத்தியாயம் 42 கர்த்தரின் ஊழியரை அறிமுகப்படுத்துகிறது, அவர் உலகிற்கு நீதி, நீதி மற்றும் இரட்சிப்பைக் கொண்டுவருவதற்காக கடவுளால் தேர்ந்தெடுக்கப்பட்டவராக விவரிக்கப்படுகிறார்.</w:t>
      </w:r>
    </w:p>
    <w:p/>
    <w:p>
      <w:r xmlns:w="http://schemas.openxmlformats.org/wordprocessingml/2006/main">
        <w:t xml:space="preserve">1வது பத்தி: கடவுள் தாங்கி மகிழ்விக்கும் இறைவனின் ஊழியரைப் பற்றிய அறிவிப்புடன் அத்தியாயம் தொடங்குகிறது. இந்த வேலைக்காரன் சாந்தமானவன், இரக்கம் உள்ளவன், பூமியில் நீதியை நிலைநாட்டுவதற்கு ஆவியானவரால் அதிகாரம் பெற்றவன் என்று விவரிக்கப்படுகிறான் (ஏசாயா 42:1-4 )</w:t>
      </w:r>
    </w:p>
    <w:p/>
    <w:p>
      <w:r xmlns:w="http://schemas.openxmlformats.org/wordprocessingml/2006/main">
        <w:t xml:space="preserve">2 வது பத்தி: தேசங்களுக்கு நீதியையும் அறிவொளியையும் கொண்டு வருவதற்கான ஊழியரின் பணியுடன் அத்தியாயம் தொடர்கிறது. நீதி நிலைநாட்டப்படும் வரையிலும், கடற்கரையோரங்கள் அவனது போதனைக்காகக் காத்திருக்கும் வரையிலும் வேலைக்காரன் சோர்ந்துபோவதில்லை அல்லது சோர்வடைய மாட்டான் என்பதை அது வலியுறுத்துகிறது (ஏசாயா 42:5-9).</w:t>
      </w:r>
    </w:p>
    <w:p/>
    <w:p>
      <w:r xmlns:w="http://schemas.openxmlformats.org/wordprocessingml/2006/main">
        <w:t xml:space="preserve">3 வது பத்தி: அத்தியாயம் இஸ்ரவேல் மக்களுக்கு கவனம் செலுத்துகிறது, அவர்கள் ஆன்மீக குருட்டுத்தன்மை மற்றும் காது கேளாமைக்காக கண்டிக்கப்படுகிறார்கள். அவர்களின் தற்போதைய நிலை இருந்தபோதிலும், கடவுள் அவர்களை வழிநடத்துவதாகவும், அவர்களை மீட்டெடுப்பதாகவும், வனாந்தரத்தில் ஒரு வழியை உருவாக்குவதாகவும் உறுதியளிக்கிறார் (ஏசாயா 42:16-20).</w:t>
      </w:r>
    </w:p>
    <w:p/>
    <w:p>
      <w:r xmlns:w="http://schemas.openxmlformats.org/wordprocessingml/2006/main">
        <w:t xml:space="preserve">4 வது பத்தி: கர்த்தருக்கு ஒரு புதிய பாடலைப் பாடுவதற்கான அழைப்போடு அத்தியாயம் முடிவடைகிறது, அவருடைய வலிமையான செயல்களுக்காகவும் அவருடைய விசுவாசத்திற்காகவும் அவரைப் புகழ்ந்து பேசுகிறது. கடவுள் தம் மக்களை நியாயப்படுத்துவார் என்றும் அவர்கள் எதிர்கொண்ட உருவ வழிபாடு மற்றும் ஒடுக்குமுறைக்கு முடிவு கட்டுவார் என்றும் அது வலியுறுத்துகிறது (ஏசாயா 42:10-25).</w:t>
      </w:r>
    </w:p>
    <w:p/>
    <w:p>
      <w:r xmlns:w="http://schemas.openxmlformats.org/wordprocessingml/2006/main">
        <w:t xml:space="preserve">சுருக்கமாக,</w:t>
      </w:r>
    </w:p>
    <w:p>
      <w:r xmlns:w="http://schemas.openxmlformats.org/wordprocessingml/2006/main">
        <w:t xml:space="preserve">ஏசாயா நாற்பத்திரண்டாம் அதிகாரம் வெளிப்படுத்துகிறது</w:t>
      </w:r>
    </w:p>
    <w:p>
      <w:r xmlns:w="http://schemas.openxmlformats.org/wordprocessingml/2006/main">
        <w:t xml:space="preserve">கர்த்தருடைய வேலைக்காரன், நீதியைக் கொண்டுவருகிறான்,</w:t>
      </w:r>
    </w:p>
    <w:p>
      <w:r xmlns:w="http://schemas.openxmlformats.org/wordprocessingml/2006/main">
        <w:t xml:space="preserve">இஸ்ரவேலைக் கடிந்துகொள், மற்றும் கடவுளின் உண்மைத்தன்மை.</w:t>
      </w:r>
    </w:p>
    <w:p/>
    <w:p>
      <w:r xmlns:w="http://schemas.openxmlformats.org/wordprocessingml/2006/main">
        <w:t xml:space="preserve">இறைவனின் அடியாரின் பிரகடனம்; நீதி நிறுவப்பட்டது.</w:t>
      </w:r>
    </w:p>
    <w:p>
      <w:r xmlns:w="http://schemas.openxmlformats.org/wordprocessingml/2006/main">
        <w:t xml:space="preserve">பணியாளரின் பணி; நாடுகளுக்கு ஞானம்.</w:t>
      </w:r>
    </w:p>
    <w:p>
      <w:r xmlns:w="http://schemas.openxmlformats.org/wordprocessingml/2006/main">
        <w:t xml:space="preserve">இஸ்ரவேலைக் கடிந்துகொள்; மறுசீரமைப்பு வாக்குறுதி.</w:t>
      </w:r>
    </w:p>
    <w:p>
      <w:r xmlns:w="http://schemas.openxmlformats.org/wordprocessingml/2006/main">
        <w:t xml:space="preserve">புதிய பாடலைப் பாட அழைக்கவும்; கடவுளின் விசுவாசம்.</w:t>
      </w:r>
    </w:p>
    <w:p/>
    <w:p>
      <w:r xmlns:w="http://schemas.openxmlformats.org/wordprocessingml/2006/main">
        <w:t xml:space="preserve">இந்த அத்தியாயம் இறைவனின் ஊழியரை அறிமுகப்படுத்துகிறது, அவர் உலகிற்கு நீதி, நீதி மற்றும் இரட்சிப்பைக் கொண்டுவருவதற்காக கடவுளால் தேர்ந்தெடுக்கப்பட்டவராக விவரிக்கப்படுகிறார். வேலைக்காரன் மென்மையானவர், இரக்கமுள்ளவர், ஆவியானவரால் அதிகாரம் பெற்றவர். தேசங்களுக்கிடையில் நீதி மற்றும் அறிவொளியை நிலைநாட்டுவதற்கான ஊழியரின் பணியை இந்த அத்தியாயம் வலியுறுத்துகிறது, இந்த பணியில் அவரது அசைக்க முடியாத அர்ப்பணிப்பை எடுத்துக்காட்டுகிறது. இது இஸ்ரவேல் மக்களை அவர்களின் ஆன்மீக குருட்டுத்தன்மை மற்றும் காது கேளாமைக்காக கண்டிக்கிறது, ஆனால் அவர்களை வழிநடத்தி மீட்டெடுப்பதற்கான கடவுளின் வாக்குறுதியை அவர்களுக்கு உறுதியளிக்கிறது. இறைவனின் வல்லமை மற்றும் விசுவாசத்தைக் கொண்டாடி, இறைவனைப் புகழ்ந்து புதிய பாடலைப் பாடுவதற்கான அழைப்போடு அத்தியாயம் முடிவடைகிறது. கடவுளுடைய வாக்குறுதிகள் நிறைவேற்றப்படுவதையும், இறுதியில் அவருடைய மக்கள் நியாயப்படுத்தப்படுவதையும் இது எதிர்பார்க்கிறது.</w:t>
      </w:r>
    </w:p>
    <w:p/>
    <w:p>
      <w:r xmlns:w="http://schemas.openxmlformats.org/wordprocessingml/2006/main">
        <w:t xml:space="preserve">ஏசாயா 42:1 இதோ, நான் ஆதரிக்கும் என் வேலைக்காரன்; நான் தேர்ந்தெடுக்கப்பட்டவன், யாரில் என் ஆத்துமா பிரியமாயிருக்கிறது; நான் என் ஆவியை அவன்மேல் வைத்தேன்;</w:t>
      </w:r>
    </w:p>
    <w:p/>
    <w:p>
      <w:r xmlns:w="http://schemas.openxmlformats.org/wordprocessingml/2006/main">
        <w:t xml:space="preserve">புறஜாதிகளுக்கு நியாயத்தீர்ப்பைக் கொண்டுவரும் கடவுளின் ஊழியரைப் பற்றி இந்த பகுதி பேசுகிறது.</w:t>
      </w:r>
    </w:p>
    <w:p/>
    <w:p>
      <w:r xmlns:w="http://schemas.openxmlformats.org/wordprocessingml/2006/main">
        <w:t xml:space="preserve">1. கடவுளின் வேலைக்காரனின் சக்தி - புறஜாதிகளுக்கு நியாயத்தீர்ப்பைக் கொண்டுவருவதில் கடவுளின் ஊழியரின் பங்கை ஆராய்தல்.</w:t>
      </w:r>
    </w:p>
    <w:p/>
    <w:p>
      <w:r xmlns:w="http://schemas.openxmlformats.org/wordprocessingml/2006/main">
        <w:t xml:space="preserve">2. கடவுளின் உண்மைத்தன்மை - தம் அடியாரை நிலைநிறுத்துவதில் கடவுளின் உண்மைத்தன்மையைப் பிரதிபலிப்பது மற்றும் அவரில் மகிழ்ச்சி அடைவது.</w:t>
      </w:r>
    </w:p>
    <w:p/>
    <w:p>
      <w:r xmlns:w="http://schemas.openxmlformats.org/wordprocessingml/2006/main">
        <w:t xml:space="preserve">1. ஏசாயா 49:6 - "அதற்கு அவர்: யாக்கோபின் கோத்திரங்களை எழுப்புவதற்கும், இஸ்ரவேலின் பாதுகாக்கப்பட்டவர்களை மீட்டெடுப்பதற்கும் நீர் எனக்கு அடிமையாக இருப்பது இலகுவான காரியம்; , பூமியின் கடைசிபரியந்தம் நீ எனக்கு இரட்சிப்பாக இருப்பாய்."</w:t>
      </w:r>
    </w:p>
    <w:p/>
    <w:p>
      <w:r xmlns:w="http://schemas.openxmlformats.org/wordprocessingml/2006/main">
        <w:t xml:space="preserve">2. ரோமர் 15: 8-12 - "இப்போது நான் இயேசு கிறிஸ்து கடவுளின் சத்தியத்திற்காக விருத்தசேதனத்தின் ஊழியக்காரராக இருந்தார், பிதாக்களுக்கு அளித்த வாக்குறுதிகளை உறுதிப்படுத்தவும்: புறஜாதியார் அவருடைய இரக்கத்திற்காக கடவுளை மகிமைப்படுத்தவும். எழுதப்பட்டிருக்கிறது: இதற்காக நான் புறஜாதிகளுக்குள்ளே உம்மை அறிக்கையிட்டு, உமது நாமத்தைப் பாடுவேன்; மறுபடியும் அவர்: புறஜாதிகளே, அவருடைய ஜனங்களோடு சேர்ந்து சந்தோஷப்படுங்கள் என்றார். ஜனங்களே, மறுபடியும் ஏசாயா: ஈசாயின் வேர் உண்டாயிருக்கும், புறஜாதியாரை ராஜாவாக எழும்புகிறவன், புறஜாதியாரும் அவனை நம்புவார்கள் என்று சொல்லுகிறார்.</w:t>
      </w:r>
    </w:p>
    <w:p/>
    <w:p>
      <w:r xmlns:w="http://schemas.openxmlformats.org/wordprocessingml/2006/main">
        <w:t xml:space="preserve">ஏசாயா 42:2 அவர் அழவும் மாட்டார், உயர்த்தவும் மாட்டார், தெருவில் தன் சத்தம் கேட்கவும் மாட்டார்.</w:t>
      </w:r>
    </w:p>
    <w:p/>
    <w:p>
      <w:r xmlns:w="http://schemas.openxmlformats.org/wordprocessingml/2006/main">
        <w:t xml:space="preserve">தெருக்களில் கூக்குரலிடாத, வலிமையும் நீதியும் நிறைந்த கடவுளின் ஊழியரைப் பற்றி இந்த பகுதி பேசுகிறது.</w:t>
      </w:r>
    </w:p>
    <w:p/>
    <w:p>
      <w:r xmlns:w="http://schemas.openxmlformats.org/wordprocessingml/2006/main">
        <w:t xml:space="preserve">1. அமைதியான வலிமையின் சக்தி: கடவுளைக் கேட்க கற்றுக்கொள்வது</w:t>
      </w:r>
    </w:p>
    <w:p/>
    <w:p>
      <w:r xmlns:w="http://schemas.openxmlformats.org/wordprocessingml/2006/main">
        <w:t xml:space="preserve">2. நீதியின் சக்தி: கடவுளை கண்ணியத்துடன் சேவித்தல்</w:t>
      </w:r>
    </w:p>
    <w:p/>
    <w:p>
      <w:r xmlns:w="http://schemas.openxmlformats.org/wordprocessingml/2006/main">
        <w:t xml:space="preserve">1.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ஏசாயா 42:3 நசுக்கப்பட்ட நாணலை அவர் முறிக்கமாட்டார், புகைபிடிக்கும் ஆளியை அணைக்கமாட்டார்: அவர் நியாயத்தீர்ப்பை உண்மையாக வெளிப்படுத்துவார்.</w:t>
      </w:r>
    </w:p>
    <w:p/>
    <w:p>
      <w:r xmlns:w="http://schemas.openxmlformats.org/wordprocessingml/2006/main">
        <w:t xml:space="preserve">கடவுள் மென்மையானவர், இரக்கமுள்ளவர், தேவைப்படுபவர்களுக்கு நீதியையும் உண்மையையும் வழங்குகிறார்.</w:t>
      </w:r>
    </w:p>
    <w:p/>
    <w:p>
      <w:r xmlns:w="http://schemas.openxmlformats.org/wordprocessingml/2006/main">
        <w:t xml:space="preserve">1. கடவுளின் கருணை மற்றும் நீதி: அவருடைய அன்பினால் நாம் எவ்வாறு ஆசீர்வதிக்கப்படுகிறோம்</w:t>
      </w:r>
    </w:p>
    <w:p/>
    <w:p>
      <w:r xmlns:w="http://schemas.openxmlformats.org/wordprocessingml/2006/main">
        <w:t xml:space="preserve">2. ஏசாயா 42:3: கடவுளின் மென்மையான மற்றும் இரக்கமுள்ள இயல்பு</w:t>
      </w:r>
    </w:p>
    <w:p/>
    <w:p>
      <w:r xmlns:w="http://schemas.openxmlformats.org/wordprocessingml/2006/main">
        <w:t xml:space="preserve">1. மத்தேயு 11:28-30 - இளைப்பாறுதல் மற்றும் அமைதிக்காக தன்னிடம் வரும்படி இயேசு நம்மை அழைக்கிறார்.</w:t>
      </w:r>
    </w:p>
    <w:p/>
    <w:p>
      <w:r xmlns:w="http://schemas.openxmlformats.org/wordprocessingml/2006/main">
        <w:t xml:space="preserve">2. கொலோசெயர் 3:12-15 - நாம் இரக்கம், இரக்கம், பணிவு, சாந்தம், பொறுமை ஆகியவற்றை அணிந்து கொள்ள வேண்டும்.</w:t>
      </w:r>
    </w:p>
    <w:p/>
    <w:p>
      <w:r xmlns:w="http://schemas.openxmlformats.org/wordprocessingml/2006/main">
        <w:t xml:space="preserve">ஏசாயா 42:4 அவர் பூமியில் நியாயத்தீர்ப்பை ஏற்படுத்துமளவும் அவர் தளர்ந்துபோவதுமில்லை, தளருவதுமில்லை;</w:t>
      </w:r>
    </w:p>
    <w:p/>
    <w:p>
      <w:r xmlns:w="http://schemas.openxmlformats.org/wordprocessingml/2006/main">
        <w:t xml:space="preserve">பூமியில் நீதி நிலைநாட்டப்படும் வரை அவர் கைவிடமாட்டார் மற்றும் அனைத்து நாடுகளும் அவருடைய சட்டத்திற்காக காத்திருக்கிறார்கள்.</w:t>
      </w:r>
    </w:p>
    <w:p/>
    <w:p>
      <w:r xmlns:w="http://schemas.openxmlformats.org/wordprocessingml/2006/main">
        <w:t xml:space="preserve">1: பூமியில் நீதி நிலைநாட்டப்படும் வரை கைவிடாதீர்கள்.</w:t>
      </w:r>
    </w:p>
    <w:p/>
    <w:p>
      <w:r xmlns:w="http://schemas.openxmlformats.org/wordprocessingml/2006/main">
        <w:t xml:space="preserve">2: எல்லா நாடுகளும் கடவுளின் சட்டத்திற்காக காத்திருக்கின்றன.</w:t>
      </w:r>
    </w:p>
    <w:p/>
    <w:p>
      <w:r xmlns:w="http://schemas.openxmlformats.org/wordprocessingml/2006/main">
        <w:t xml:space="preserve">1: ஆபகூக் 2:14 - ஜலத்தால் சமுத்திரம் நிறைந்திருக்கிறதுபோல, பூமி கர்த்தருடைய மகிமையை அறிகிற அறிவினால் நிறைந்திருக்கும்.</w:t>
      </w:r>
    </w:p>
    <w:p/>
    <w:p>
      <w:r xmlns:w="http://schemas.openxmlformats.org/wordprocessingml/2006/main">
        <w:t xml:space="preserve">2: சங்கீதம் 33:12 - கர்த்தர் யாருடைய தேவனாக இருக்கிறாரோ, அவர் தம்முடைய சுதந்தரமாகத் தெரிந்துகொண்ட ஜனங்கள் பாக்கியவான்கள்!</w:t>
      </w:r>
    </w:p>
    <w:p/>
    <w:p>
      <w:r xmlns:w="http://schemas.openxmlformats.org/wordprocessingml/2006/main">
        <w:t xml:space="preserve">ஏசாயா 42:5 வானங்களைச் சிருஷ்டித்து விரித்த கர்த்தராகிய தேவன் சொல்லுகிறார்; பூமியையும், அதிலிருந்து வெளிவருவதையும் விரித்தவர்; அதின்மேல் உள்ள ஜனங்களுக்கு சுவாசத்தையும், அதிலே நடக்கிறவர்களுக்கு ஆவியையும் கொடுக்கிறவர்.</w:t>
      </w:r>
    </w:p>
    <w:p/>
    <w:p>
      <w:r xmlns:w="http://schemas.openxmlformats.org/wordprocessingml/2006/main">
        <w:t xml:space="preserve">கர்த்தராகிய தேவன் வானத்தையும் பூமியையும் படைத்தார், அதில் வாழும் மக்களுக்கு சுவாசத்தையும் ஆவியையும் கொடுக்கிறார்.</w:t>
      </w:r>
    </w:p>
    <w:p/>
    <w:p>
      <w:r xmlns:w="http://schemas.openxmlformats.org/wordprocessingml/2006/main">
        <w:t xml:space="preserve">1. கடவுள் தான் அனைத்தையும் படைத்து பராமரிப்பவர்</w:t>
      </w:r>
    </w:p>
    <w:p/>
    <w:p>
      <w:r xmlns:w="http://schemas.openxmlformats.org/wordprocessingml/2006/main">
        <w:t xml:space="preserve">2. கடவுளின் சக்தி படைப்பில் வெளிப்படுகிறது</w:t>
      </w:r>
    </w:p>
    <w:p/>
    <w:p>
      <w:r xmlns:w="http://schemas.openxmlformats.org/wordprocessingml/2006/main">
        <w:t xml:space="preserve">1. சங்கீதம் 24:1-2 பூமி கர்த்தருடையது, அதன் முழுமையும், உலகமும் அதில் வசிப்பவர்களும்</w:t>
      </w:r>
    </w:p>
    <w:p/>
    <w:p>
      <w:r xmlns:w="http://schemas.openxmlformats.org/wordprocessingml/2006/main">
        <w:t xml:space="preserve">2. ஆதியாகமம் 1:1 ஆதியில் தேவன் வானத்தையும் பூமியையும் படைத்தார்.</w:t>
      </w:r>
    </w:p>
    <w:p/>
    <w:p>
      <w:r xmlns:w="http://schemas.openxmlformats.org/wordprocessingml/2006/main">
        <w:t xml:space="preserve">ஏசாயா 42:6 கர்த்தராகிய நான் உன்னை நீதியில் அழைத்தேன், உன் கையைப் பிடித்து, உன்னைக் காத்து, புறஜாதிகளுக்கு ஒளியாக ஜனங்களின் உடன்படிக்கையாக உனக்குக் கொடுப்பேன்.</w:t>
      </w:r>
    </w:p>
    <w:p/>
    <w:p>
      <w:r xmlns:w="http://schemas.openxmlformats.org/wordprocessingml/2006/main">
        <w:t xml:space="preserve">ஏசாயாவின் இந்தப் பகுதி, நீதிமான்களை இறைவன் அழைப்பதையும், அவர்களைக் காத்து, அவர்களை மக்களின் உடன்படிக்கையாகவும், புறஜாதிகளுக்கு வெளிச்சமாகவும் மாற்றும் திட்டத்தைப் பற்றி பேசுகிறது.</w:t>
      </w:r>
    </w:p>
    <w:p/>
    <w:p>
      <w:r xmlns:w="http://schemas.openxmlformats.org/wordprocessingml/2006/main">
        <w:t xml:space="preserve">1. நீதிக்கான அழைப்பு: உடன்படிக்கை மக்களின் வாழ்க்கையை வாழ்வது</w:t>
      </w:r>
    </w:p>
    <w:p/>
    <w:p>
      <w:r xmlns:w="http://schemas.openxmlformats.org/wordprocessingml/2006/main">
        <w:t xml:space="preserve">2. நற்செய்தியின் ஒளியைப் பிரகாசித்தல்: அனைத்து மக்களுக்கும் நற்செய்தியைக் கொண்டு வருதல்</w:t>
      </w:r>
    </w:p>
    <w:p/>
    <w:p>
      <w:r xmlns:w="http://schemas.openxmlformats.org/wordprocessingml/2006/main">
        <w:t xml:space="preserve">1. மத்தேயு 28:18-20 - அனைத்து நாடுகளுக்கும் நற்செய்தியைக் கொண்டு செல்வதற்கான இயேசுவின் பெரிய கட்டளை</w:t>
      </w:r>
    </w:p>
    <w:p/>
    <w:p>
      <w:r xmlns:w="http://schemas.openxmlformats.org/wordprocessingml/2006/main">
        <w:t xml:space="preserve">2. ஜேம்ஸ் 2:14-26 - விசுவாசத்தின் முக்கியத்துவம் மற்றும் உண்மையான விசுவாசத்தின் ஆதாரமாக செயல்கள்</w:t>
      </w:r>
    </w:p>
    <w:p/>
    <w:p>
      <w:r xmlns:w="http://schemas.openxmlformats.org/wordprocessingml/2006/main">
        <w:t xml:space="preserve">ஏசாயா 42:7 குருடர்களின் கண்களைத் திறக்கவும், சிறையிலிருந்து கைதிகளையும், இருளில் அமர்ந்திருப்பவர்களையும் சிறைச்சாலையிலிருந்து வெளியே கொண்டுவரவும்.</w:t>
      </w:r>
    </w:p>
    <w:p/>
    <w:p>
      <w:r xmlns:w="http://schemas.openxmlformats.org/wordprocessingml/2006/main">
        <w:t xml:space="preserve">இருளிலும் சிறையிலும் இருப்பவர்களை விடுவிக்கும் கடவுளின் சக்தியைப் பற்றி இந்த பகுதி பேசுகிறது.</w:t>
      </w:r>
    </w:p>
    <w:p/>
    <w:p>
      <w:r xmlns:w="http://schemas.openxmlformats.org/wordprocessingml/2006/main">
        <w:t xml:space="preserve">1: இருளில் இருந்து நம்மை விடுவிக்கும் கடவுளின் சக்தி</w:t>
      </w:r>
    </w:p>
    <w:p/>
    <w:p>
      <w:r xmlns:w="http://schemas.openxmlformats.org/wordprocessingml/2006/main">
        <w:t xml:space="preserve">2: கடவுளின் மீட்புப் பணியின் அதிசயம்</w:t>
      </w:r>
    </w:p>
    <w:p/>
    <w:p>
      <w:r xmlns:w="http://schemas.openxmlformats.org/wordprocessingml/2006/main">
        <w:t xml:space="preserve">1: யோவான் 8:36 - "எனவே, குமாரன் உங்களை விடுவித்தால், நீங்கள் உண்மையிலேயே விடுதலையாவீர்கள்."</w:t>
      </w:r>
    </w:p>
    <w:p/>
    <w:p>
      <w:r xmlns:w="http://schemas.openxmlformats.org/wordprocessingml/2006/main">
        <w:t xml:space="preserve">2: ரோமர் 8:22 - "முழுப் படைப்பும் இன்றுவரை பிரசவ வேதனைகளை ஏகமாய்ப் படுகிறது என்று அறிந்திருக்கிறோம்."</w:t>
      </w:r>
    </w:p>
    <w:p/>
    <w:p>
      <w:r xmlns:w="http://schemas.openxmlformats.org/wordprocessingml/2006/main">
        <w:t xml:space="preserve">ஏசாயா 42:8 நானே கர்த்தர், அதுவே என் நாமம்; என் மகிமையை வேறொருவனுக்குச் செலுத்தமாட்டேன்;</w:t>
      </w:r>
    </w:p>
    <w:p/>
    <w:p>
      <w:r xmlns:w="http://schemas.openxmlformats.org/wordprocessingml/2006/main">
        <w:t xml:space="preserve">கடவுள் தனது மகிமையையும் புகழையும் வேறு எந்த உயிரினத்திற்கும் அல்லது சிலைக்கும் கொடுக்க மாட்டார்.</w:t>
      </w:r>
    </w:p>
    <w:p/>
    <w:p>
      <w:r xmlns:w="http://schemas.openxmlformats.org/wordprocessingml/2006/main">
        <w:t xml:space="preserve">1. கடவுளின் தனித்துவம்: இறைவனின் ஒப்பற்ற மாட்சிமையைக் கொண்டாடுதல்</w:t>
      </w:r>
    </w:p>
    <w:p/>
    <w:p>
      <w:r xmlns:w="http://schemas.openxmlformats.org/wordprocessingml/2006/main">
        <w:t xml:space="preserve">2. பெருமையின் உருவ வழிபாடு: சுயமகிமைப்படுத்துதலின் சோதனையை நிராகரித்தல்</w:t>
      </w:r>
    </w:p>
    <w:p/>
    <w:p>
      <w:r xmlns:w="http://schemas.openxmlformats.org/wordprocessingml/2006/main">
        <w:t xml:space="preserve">1. சங்கீதம் 115:4-8</w:t>
      </w:r>
    </w:p>
    <w:p/>
    <w:p>
      <w:r xmlns:w="http://schemas.openxmlformats.org/wordprocessingml/2006/main">
        <w:t xml:space="preserve">2. ரோமர் 1:18-25</w:t>
      </w:r>
    </w:p>
    <w:p/>
    <w:p>
      <w:r xmlns:w="http://schemas.openxmlformats.org/wordprocessingml/2006/main">
        <w:t xml:space="preserve">ஏசாயா 42:9 இதோ, முந்தினவைகள் நடந்தன, புதியவைகளை நான் அறிவிக்கிறேன்;</w:t>
      </w:r>
    </w:p>
    <w:p/>
    <w:p>
      <w:r xmlns:w="http://schemas.openxmlformats.org/wordprocessingml/2006/main">
        <w:t xml:space="preserve">கடவுள் புதிய விஷயங்களை அறிவித்து, அவை நிறைவேறும் முன்பே நமக்கு அறிவிக்கிறார்.</w:t>
      </w:r>
    </w:p>
    <w:p/>
    <w:p>
      <w:r xmlns:w="http://schemas.openxmlformats.org/wordprocessingml/2006/main">
        <w:t xml:space="preserve">1. வழங்குவதற்கான கடவுளின் வாக்குறுதி</w:t>
      </w:r>
    </w:p>
    <w:p/>
    <w:p>
      <w:r xmlns:w="http://schemas.openxmlformats.org/wordprocessingml/2006/main">
        <w:t xml:space="preserve">2. அவருடைய வாக்குறுதிகளை நிறைவேற்றுவதில் கடவுளுடைய விசுவாசம்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ஏசாயா 42:10 கடலில் இறங்குகிறவர்களே, அதிலுள்ள யாவும் கர்த்தருக்குப் புதுப் பாடலைப் பாடுங்கள்; தீவுகள் மற்றும் அதில் வசிப்பவர்கள்.</w:t>
      </w:r>
    </w:p>
    <w:p/>
    <w:p>
      <w:r xmlns:w="http://schemas.openxmlformats.org/wordprocessingml/2006/main">
        <w:t xml:space="preserve">பூமியின் எல்லா முனைகளிலிருந்தும், கடலுக்கு அருகில் வசிப்பவர்களிடமிருந்தும், அதன் குடிமக்களிடமிருந்தும் இறைவன் துதிக்கப்பட வேண்டும்.</w:t>
      </w:r>
    </w:p>
    <w:p/>
    <w:p>
      <w:r xmlns:w="http://schemas.openxmlformats.org/wordprocessingml/2006/main">
        <w:t xml:space="preserve">1. ஒரு புதிய பாடலுடன் இறைவனைப் போற்றுங்கள்</w:t>
      </w:r>
    </w:p>
    <w:p/>
    <w:p>
      <w:r xmlns:w="http://schemas.openxmlformats.org/wordprocessingml/2006/main">
        <w:t xml:space="preserve">2. பூமியின் முனைகளிலிருந்து இறைவனை வணங்குங்கள்</w:t>
      </w:r>
    </w:p>
    <w:p/>
    <w:p>
      <w:r xmlns:w="http://schemas.openxmlformats.org/wordprocessingml/2006/main">
        <w:t xml:space="preserve">1. சங்கீதம் 98:1 - "ஓ, கர்த்தருக்கு ஒரு புதிய பாடலைப் பாடுங்கள்! அவர் அற்புதங்களைச் செய்தார்; அவருடைய வலதுகரமும் அவருடைய பரிசுத்த புயமும் அவருக்கு வெற்றியைக் கொடுத்தது."</w:t>
      </w:r>
    </w:p>
    <w:p/>
    <w:p>
      <w:r xmlns:w="http://schemas.openxmlformats.org/wordprocessingml/2006/main">
        <w:t xml:space="preserve">2. வெளிப்படுத்துதல் 14:7 - "கடவுளுக்குப் பயந்து, அவரை மகிமைப்படுத்துங்கள்; அவருடைய நியாயத்தீர்ப்பு நேரம் வந்துவிட்டது; வானத்தையும் பூமியையும், கடலையும், நீரூற்றுகளையும் உண்டாக்கினவரைத் தொழுதுகொள்ளுங்கள்."</w:t>
      </w:r>
    </w:p>
    <w:p/>
    <w:p>
      <w:r xmlns:w="http://schemas.openxmlformats.org/wordprocessingml/2006/main">
        <w:t xml:space="preserve">ஏசாயா 42:11 வனாந்தரமும் அதின் பட்டணங்களும், கேதார் குடியிருக்கிற கிராமங்களும் சத்தமிடட்டும்; கன்மலையின் குடிகள் பாடி, மலைகளின் உச்சியிலிருந்து ஆர்ப்பரிக்கட்டும்.</w:t>
      </w:r>
    </w:p>
    <w:p/>
    <w:p>
      <w:r xmlns:w="http://schemas.openxmlformats.org/wordprocessingml/2006/main">
        <w:t xml:space="preserve">கேதாரில் வசிப்பவர்கள் மலைகளின் உச்சியில் இருந்து பாடி ஆரவாரம் செய்ய வேண்டும்.</w:t>
      </w:r>
    </w:p>
    <w:p/>
    <w:p>
      <w:r xmlns:w="http://schemas.openxmlformats.org/wordprocessingml/2006/main">
        <w:t xml:space="preserve">1. இறைவனின் படைப்பில் மகிழுங்கள்</w:t>
      </w:r>
    </w:p>
    <w:p/>
    <w:p>
      <w:r xmlns:w="http://schemas.openxmlformats.org/wordprocessingml/2006/main">
        <w:t xml:space="preserve">2. உங்கள் குரலை உயர்த்தும் சக்தி</w:t>
      </w:r>
    </w:p>
    <w:p/>
    <w:p>
      <w:r xmlns:w="http://schemas.openxmlformats.org/wordprocessingml/2006/main">
        <w:t xml:space="preserve">1. சங்கீதம் 98:4-6 - பூமியெங்கும் கர்த்தருக்குச் சத்தமிடுங்கள்: உரத்த சத்தம் எழுப்பி, மகிழ்ந்து, துதி பாடுங்கள்.</w:t>
      </w:r>
    </w:p>
    <w:p/>
    <w:p>
      <w:r xmlns:w="http://schemas.openxmlformats.org/wordprocessingml/2006/main">
        <w:t xml:space="preserve">2. சங்கீதம் 105:1-3 - ஓ கர்த்தருக்கு நன்றி செலுத்துங்கள்; அவருடைய பெயரைச் சொல்லிக் கூப்பிடுங்கள்: அவருடைய செயல்களை மக்களுக்குத் தெரியப்படுத்துங்கள்.</w:t>
      </w:r>
    </w:p>
    <w:p/>
    <w:p>
      <w:r xmlns:w="http://schemas.openxmlformats.org/wordprocessingml/2006/main">
        <w:t xml:space="preserve">ஏசாயா 42:12 அவர்கள் கர்த்தருக்கு மகிமையைச் செலுத்தி, அவருடைய துதியை தீவுகளில் அறிவிப்பார்களாக.</w:t>
      </w:r>
    </w:p>
    <w:p/>
    <w:p>
      <w:r xmlns:w="http://schemas.openxmlformats.org/wordprocessingml/2006/main">
        <w:t xml:space="preserve">ஏசாயாவின் இந்தப் பகுதி, கர்த்தருக்கு மகிமையையும் புகழையும் கொடுக்கும்படி மக்களை ஊக்குவிக்கிறது.</w:t>
      </w:r>
    </w:p>
    <w:p/>
    <w:p>
      <w:r xmlns:w="http://schemas.openxmlformats.org/wordprocessingml/2006/main">
        <w:t xml:space="preserve">1. "இறைவனை மகிமைப்படுத்துதல்: வணக்கத்திற்கான அழைப்பு"</w:t>
      </w:r>
    </w:p>
    <w:p/>
    <w:p>
      <w:r xmlns:w="http://schemas.openxmlformats.org/wordprocessingml/2006/main">
        <w:t xml:space="preserve">2. "இறைவனை துதியுடன் கொண்டாடுதல்: மகிழ்வதற்கான அழைப்பு"</w:t>
      </w:r>
    </w:p>
    <w:p/>
    <w:p>
      <w:r xmlns:w="http://schemas.openxmlformats.org/wordprocessingml/2006/main">
        <w:t xml:space="preserve">1. வெளிப்படுத்துதல் 14:7 - "கடவுளுக்கு அஞ்சுங்கள், அவரை மகிமைப்படுத்துங்கள்; அவருடைய நியாயத்தீர்ப்பு நேரம் வந்துவிட்டது: வானத்தையும், பூமியையும், சமுத்திரத்தையும், நீரூற்றுகளையும் உண்டாக்கினவரைத் தொழுதுகொள்ளுங்கள். நீர்."</w:t>
      </w:r>
    </w:p>
    <w:p/>
    <w:p>
      <w:r xmlns:w="http://schemas.openxmlformats.org/wordprocessingml/2006/main">
        <w:t xml:space="preserve">2. 1 நாளாகமம் 16:23-24 - "எல்லா பூமியும் கர்த்தரைப் பாடுங்கள்; நாளுக்கு நாள் அவருடைய இரட்சிப்பை வெளிப்படுத்துங்கள். புறஜாதிகளுக்குள்ளே அவருடைய மகிமையையும், எல்லா மக்களுக்குள்ளும் அவருடைய அதிசயங்களையும் அறிவிக்கவும்."</w:t>
      </w:r>
    </w:p>
    <w:p/>
    <w:p>
      <w:r xmlns:w="http://schemas.openxmlformats.org/wordprocessingml/2006/main">
        <w:t xml:space="preserve">ஏசாயா 42:13 கர்த்தர் பராக்கிரமசாலியாகப் புறப்பட்டு, போர்வீரனைப்போல் பொறாமையை மூட்டுவார்; அவன் தன் எதிரிகளுக்கு எதிராக வெற்றி பெறுவான்.</w:t>
      </w:r>
    </w:p>
    <w:p/>
    <w:p>
      <w:r xmlns:w="http://schemas.openxmlformats.org/wordprocessingml/2006/main">
        <w:t xml:space="preserve">கர்த்தர் ஒரு வலிமைமிக்க மனிதனைப் போன்றவர், தம்முடைய எதிரிகளுக்கு எதிராகப் போரிடும் வல்லமையும் வலிமையும் நிறைந்தவர்.</w:t>
      </w:r>
    </w:p>
    <w:p/>
    <w:p>
      <w:r xmlns:w="http://schemas.openxmlformats.org/wordprocessingml/2006/main">
        <w:t xml:space="preserve">1. வெல்லும் கடவுளின் வல்லமை - ஏசாயா 42:13ல் இருந்து, நம் எதிரிகளை எதிர்த்துப் போரிட இறைவன் தயாராக இருப்பதையும், அவர்களைத் தோற்கடிக்கும் ஆற்றலையும் நாம் காணலாம்.</w:t>
      </w:r>
    </w:p>
    <w:p/>
    <w:p>
      <w:r xmlns:w="http://schemas.openxmlformats.org/wordprocessingml/2006/main">
        <w:t xml:space="preserve">2. கர்த்தருடைய பலம் - கர்த்தர் ஒரு வல்லமையுள்ளவர், நாம் எதிர்கொள்ளும் எந்த எதிர்ப்பையும் சமாளிக்கும் வலிமையும் சக்தியும் நிறைந்தவர் என்பதில் நாம் ஆறுதல் அடையலாம்.</w:t>
      </w:r>
    </w:p>
    <w:p/>
    <w:p>
      <w:r xmlns:w="http://schemas.openxmlformats.org/wordprocessingml/2006/main">
        <w:t xml:space="preserve">1. ஏசாயா 42:13 - கர்த்தர் பராக்கிரமசாலியாகப் புறப்பட்டு, போர்வீரனைப்போல் பொறாமையை மூட்டுவார்; அவன் தன் எதிரிகளுக்கு எதிராக வெற்றி பெறுவான்.</w:t>
      </w:r>
    </w:p>
    <w:p/>
    <w:p>
      <w:r xmlns:w="http://schemas.openxmlformats.org/wordprocessingml/2006/main">
        <w:t xml:space="preserve">2. சங்கீதம் 24:8 - யார் இந்த மகிமையின் ராஜா? கர்த்தர் வல்லமையும் வல்லமையும் உள்ளவர், கர்த்தர் யுத்தத்தில் வல்லவர்.</w:t>
      </w:r>
    </w:p>
    <w:p/>
    <w:p>
      <w:r xmlns:w="http://schemas.openxmlformats.org/wordprocessingml/2006/main">
        <w:t xml:space="preserve">ஏசாயா 42:14 நான் நெடுங்காலம் அமைதி காத்தேன்; நான் அமைதியாக இருந்தேன், என்னை அடக்கிக்கொண்டேன்: இப்போது நான் பிரசவமான பெண்ணைப் போல அழுவேன்; ஒரேயடியாக அழித்து விழுங்குவேன்.</w:t>
      </w:r>
    </w:p>
    <w:p/>
    <w:p>
      <w:r xmlns:w="http://schemas.openxmlformats.org/wordprocessingml/2006/main">
        <w:t xml:space="preserve">கடவுள் நீண்ட காலமாக பொறுமையாக இருந்தார், ஆனால் இப்போது நடவடிக்கை எடுத்து அவரது தீர்ப்பை காட்ட தயாராக இருக்கிறார்.</w:t>
      </w:r>
    </w:p>
    <w:p/>
    <w:p>
      <w:r xmlns:w="http://schemas.openxmlformats.org/wordprocessingml/2006/main">
        <w:t xml:space="preserve">1. கடவுள் பொறுமையாக இருக்கிறார், ஆனால் அவருடைய பொறுமை எல்லையற்றது அல்ல.</w:t>
      </w:r>
    </w:p>
    <w:p/>
    <w:p>
      <w:r xmlns:w="http://schemas.openxmlformats.org/wordprocessingml/2006/main">
        <w:t xml:space="preserve">2. நம் செயல்களுக்கு விளைவுகள் உள்ளன, கடவுள் புறக்கணிக்கப்பட மாட்டார்.</w:t>
      </w:r>
    </w:p>
    <w:p/>
    <w:p>
      <w:r xmlns:w="http://schemas.openxmlformats.org/wordprocessingml/2006/main">
        <w:t xml:space="preserve">1. பிரசங்கி 8:11 - "ஒரு தீய செயலுக்கு எதிரான தண்டனை விரைவாக நிறைவேற்றப்படாததால், மனுபுத்திரரின் இதயம் தீமை செய்ய அவர்களுக்குள் முழுவதுமாக உறுதியளித்தது."</w:t>
      </w:r>
    </w:p>
    <w:p/>
    <w:p>
      <w:r xmlns:w="http://schemas.openxmlformats.org/wordprocessingml/2006/main">
        <w:t xml:space="preserve">2. ஏசாயா 55:6 - "கர்த்தர் காணப்படும்வரை அவரைத் தேடுங்கள், அவர் சமீபமாயிருக்கையில் அவரை நோக்கிக் கூப்பிடுங்கள்"</w:t>
      </w:r>
    </w:p>
    <w:p/>
    <w:p>
      <w:r xmlns:w="http://schemas.openxmlformats.org/wordprocessingml/2006/main">
        <w:t xml:space="preserve">ஏசாயா 42:15 நான் மலைகளையும் குன்றுகளையும் பாழாக்குவேன்; நதிகளைத் தீவுகளாக்கி, குளங்களை வற்றிப்போகச் செய்வேன்.</w:t>
      </w:r>
    </w:p>
    <w:p/>
    <w:p>
      <w:r xmlns:w="http://schemas.openxmlformats.org/wordprocessingml/2006/main">
        <w:t xml:space="preserve">தேவன் மலைகளையும் குன்றுகளையும் தரிசு நிலங்களாக மாற்றுவார், அனைத்து தாவரங்களையும் உலர்த்துவார், ஆறுகளை தீவுகளாக மாற்றுவார், குளங்களை வறண்டு விடுவார்.</w:t>
      </w:r>
    </w:p>
    <w:p/>
    <w:p>
      <w:r xmlns:w="http://schemas.openxmlformats.org/wordprocessingml/2006/main">
        <w:t xml:space="preserve">1. கடவுளின் சக்தி எப்படி அற்புதங்களை உருவாக்க முடியும்</w:t>
      </w:r>
    </w:p>
    <w:p/>
    <w:p>
      <w:r xmlns:w="http://schemas.openxmlformats.org/wordprocessingml/2006/main">
        <w:t xml:space="preserve">2. கடவுளின் அதிகாரத்தைப் புறக்கணிப்பதால் ஏற்படும் ஆபத்துகள்</w:t>
      </w:r>
    </w:p>
    <w:p/>
    <w:p>
      <w:r xmlns:w="http://schemas.openxmlformats.org/wordprocessingml/2006/main">
        <w:t xml:space="preserve">1. யோபு 12:20-25 - அவர் தேசங்களின் ஆலோசனையை வீணாக்குகிறார்; மக்களின் திட்டங்களை பலனளிக்காமல் செய்கிறார்.</w:t>
      </w:r>
    </w:p>
    <w:p/>
    <w:p>
      <w:r xmlns:w="http://schemas.openxmlformats.org/wordprocessingml/2006/main">
        <w:t xml:space="preserve">21 ஞானிகளை அவர்களுடைய தந்திரத்திலே பிடித்துக் கொள்கிறார்;</w:t>
      </w:r>
    </w:p>
    <w:p/>
    <w:p>
      <w:r xmlns:w="http://schemas.openxmlformats.org/wordprocessingml/2006/main">
        <w:t xml:space="preserve">22 அவர்கள் பகலில் இருளைச் சந்திக்கிறார்கள், இரவைப் போல நண்பகலில் தடுமாறுகிறார்கள்.</w:t>
      </w:r>
    </w:p>
    <w:p/>
    <w:p>
      <w:r xmlns:w="http://schemas.openxmlformats.org/wordprocessingml/2006/main">
        <w:t xml:space="preserve">2. ஏசாயா 40:25-26 - அப்படியானால் நீங்கள் என்னை யாருக்கு ஒப்பிடுவீர்கள், அல்லது நான் யாருக்கு சமமாக இருப்பேன்? பரிசுத்தவான் கூறுகிறார். 26 உங்கள் கண்களை உயரத்தில் ஏறெடுத்துப் பாருங்கள், இவற்றைப் படைத்தவர் யார்? அவர் அனைவரையும் பெயர் சொல்லி அழைக்கிறார், அவருடைய வல்லமையின் மகத்துவத்தாலும், அவருடைய வல்லமையின் வலிமையாலும்; ஒன்றையும் காணவில்லை.</w:t>
      </w:r>
    </w:p>
    <w:p/>
    <w:p>
      <w:r xmlns:w="http://schemas.openxmlformats.org/wordprocessingml/2006/main">
        <w:t xml:space="preserve">ஏசாயா 42:16 பார்வையற்றவர்களை அவர்கள் அறியாத வழியில் கொண்டு வருவேன்; அவர்கள் அறியாத பாதைகளில் நான் அவர்களை நடத்துவேன்: நான் அவர்களுக்கு முன்பாக இருளை ஒளிரச் செய்வேன், கோணலானவற்றை நேராக்குவேன். இவைகளை நான் அவர்களுக்குச் செய்வேன், அவர்களைக் கைவிடமாட்டேன்.</w:t>
      </w:r>
    </w:p>
    <w:p/>
    <w:p>
      <w:r xmlns:w="http://schemas.openxmlformats.org/wordprocessingml/2006/main">
        <w:t xml:space="preserve">கடவுள் குருடர்களை அவர்கள் அறியாத பாதைகளில் நடத்துவார், இருளை அவர்கள் முன் ஒளிரச் செய்வார், கோணலானவற்றை நேராக்குவார். அவர் அவர்களைக் கைவிடமாட்டார்.</w:t>
      </w:r>
    </w:p>
    <w:p/>
    <w:p>
      <w:r xmlns:w="http://schemas.openxmlformats.org/wordprocessingml/2006/main">
        <w:t xml:space="preserve">1. காணாததைக் காணுதல்: இருளில் நம்பிக்கையைக் கண்டறிதல்</w:t>
      </w:r>
    </w:p>
    <w:p/>
    <w:p>
      <w:r xmlns:w="http://schemas.openxmlformats.org/wordprocessingml/2006/main">
        <w:t xml:space="preserve">2. கடவுளின் தவறாத வாக்குறுதிகள்: ஒருபோதும் கைவிடப்படவில்லை</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மத்தேயு 11:28 - "உழைப்பவர்களே, சுமை சுமக்கிறவர்களே, என்னிடத்தில் வாருங்கள், நான் உங்களுக்கு இளைப்பாறுதல் தருவேன்."</w:t>
      </w:r>
    </w:p>
    <w:p/>
    <w:p>
      <w:r xmlns:w="http://schemas.openxmlformats.org/wordprocessingml/2006/main">
        <w:t xml:space="preserve">ஏசாயா 42:17 அவர்கள் பின்வாங்கப்படுவார்கள், மிகவும் வெட்கப்படுவார்கள், செதுக்கப்பட்ட சிலைகளை நம்பி, வார்க்கப்பட்ட சிலைகளை நோக்கி: நீங்கள் எங்கள் தெய்வங்கள் என்று கூறுகிறார்கள்.</w:t>
      </w:r>
    </w:p>
    <w:p/>
    <w:p>
      <w:r xmlns:w="http://schemas.openxmlformats.org/wordprocessingml/2006/main">
        <w:t xml:space="preserve">பொய்யான சிலைகளை நம்புபவர்கள் எப்படி வெட்கப்படுவார்கள், வெட்கப்படுவார்கள் என்பதை இப்பகுதி விவாதிக்கிறது.</w:t>
      </w:r>
    </w:p>
    <w:p/>
    <w:p>
      <w:r xmlns:w="http://schemas.openxmlformats.org/wordprocessingml/2006/main">
        <w:t xml:space="preserve">1: உருவ வழிபாடு ஒரு பாவம் - ரோமர் 1:21-25</w:t>
      </w:r>
    </w:p>
    <w:p/>
    <w:p>
      <w:r xmlns:w="http://schemas.openxmlformats.org/wordprocessingml/2006/main">
        <w:t xml:space="preserve">2: ஆண்டவரே நம் கடவுள் - ஏசாயா 43:10-11</w:t>
      </w:r>
    </w:p>
    <w:p/>
    <w:p>
      <w:r xmlns:w="http://schemas.openxmlformats.org/wordprocessingml/2006/main">
        <w:t xml:space="preserve">1: எரேமியா 10:3-5</w:t>
      </w:r>
    </w:p>
    <w:p/>
    <w:p>
      <w:r xmlns:w="http://schemas.openxmlformats.org/wordprocessingml/2006/main">
        <w:t xml:space="preserve">2: சங்கீதம் 115:3-8</w:t>
      </w:r>
    </w:p>
    <w:p/>
    <w:p>
      <w:r xmlns:w="http://schemas.openxmlformats.org/wordprocessingml/2006/main">
        <w:t xml:space="preserve">ஏசாயா 42:18 செவிடர்களே, கேளுங்கள்; குருடர்களே, நீங்கள் பார்க்கும்படி பாருங்கள்.</w:t>
      </w:r>
    </w:p>
    <w:p/>
    <w:p>
      <w:r xmlns:w="http://schemas.openxmlformats.org/wordprocessingml/2006/main">
        <w:t xml:space="preserve">ஏசாயாவின் இந்த பகுதி, விசுவாசத்தின் பின்னணியில் உடல் பார்வை மற்றும் செவித்திறன் ஆகியவற்றின் சக்தியைப் பற்றி பேசுகிறது.</w:t>
      </w:r>
    </w:p>
    <w:p/>
    <w:p>
      <w:r xmlns:w="http://schemas.openxmlformats.org/wordprocessingml/2006/main">
        <w:t xml:space="preserve">1. நம்பிக்கையின் எல்லையற்ற சாத்தியங்கள்: புலன்களின் சக்தியை ஆராய்தல்</w:t>
      </w:r>
    </w:p>
    <w:p/>
    <w:p>
      <w:r xmlns:w="http://schemas.openxmlformats.org/wordprocessingml/2006/main">
        <w:t xml:space="preserve">2. மேற்பரப்பிற்கு அப்பால் பார்த்தல் மற்றும் கேட்பது: வேதத்தின் ஆழமான அர்த்தத்தை வெளிப்படுத்துதல்</w:t>
      </w:r>
    </w:p>
    <w:p/>
    <w:p>
      <w:r xmlns:w="http://schemas.openxmlformats.org/wordprocessingml/2006/main">
        <w:t xml:space="preserve">1. எபேசியர் 1:18 - "அவர் உங்களை அழைத்த நம்பிக்கை இன்னதென்றும், பரிசுத்தவான்களிடத்தில் அவருடைய மகிமையான சுதந்தரத்தின் ஐசுவரியங்கள் என்னவென்றும் நீங்கள் அறியும்படிக்கு, உங்கள் இருதயங்களின் கண்கள் பிரகாசமாகி"</w:t>
      </w:r>
    </w:p>
    <w:p/>
    <w:p>
      <w:r xmlns:w="http://schemas.openxmlformats.org/wordprocessingml/2006/main">
        <w:t xml:space="preserve">2. யோவான் 10:27-28 - "என் ஆடுகள் என் சத்தத்தைக் கேட்கிறது, நான் அவைகளை அறிவேன், அவைகள் என்னைப் பின்தொடர்கின்றன. நான் அவற்றுக்கு நித்திய ஜீவனைக் கொடுக்கிறேன், அவை ஒருபோதும் அழியாது, ஒருவனும் அவைகளை என் கையிலிருந்து பறிப்பதுமில்லை."</w:t>
      </w:r>
    </w:p>
    <w:p/>
    <w:p>
      <w:r xmlns:w="http://schemas.openxmlformats.org/wordprocessingml/2006/main">
        <w:t xml:space="preserve">ஏசாயா 42:19 என் வேலைக்காரனைத் தவிர குருடர் யார்? அல்லது நான் அனுப்பிய என் தூதராக காது கேளாதவரா? உத்தமனைப் போல் குருடனும், ஆண்டவரின் பணியாளரைப் போல் குருடனும் யார்?</w:t>
      </w:r>
    </w:p>
    <w:p/>
    <w:p>
      <w:r xmlns:w="http://schemas.openxmlformats.org/wordprocessingml/2006/main">
        <w:t xml:space="preserve">கர்த்தருடைய ஊழியர்கள் உலகத்திற்கு பரிபூரணமாகவும் குருடர்களாகவும் இருக்க அழைக்கப்படுகிறார்கள், ஆனால் அவர்கள் இன்னும் மனிதர்களாக இருக்கிறார்கள் மற்றும் குருடர்கள் அல்லது காது கேளாதவர்களாக இருப்பார்கள்.</w:t>
      </w:r>
    </w:p>
    <w:p/>
    <w:p>
      <w:r xmlns:w="http://schemas.openxmlformats.org/wordprocessingml/2006/main">
        <w:t xml:space="preserve">1. உலகிற்கு குருடர்: விசுவாசம் மற்றும் பரிசுத்தத்திற்கான அழைப்பு</w:t>
      </w:r>
    </w:p>
    <w:p/>
    <w:p>
      <w:r xmlns:w="http://schemas.openxmlformats.org/wordprocessingml/2006/main">
        <w:t xml:space="preserve">2. கீழ்ப்படிதலின் பரிபூரணம்: குருட்டுத்தனத்துடனும் செவிடுடனும் கர்த்தருக்குச் சேவை செய்தல்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யோவான் 8:12 - இயேசு மீண்டும் மக்களிடம் பேசியபோது, நான் உலகத்திற்கு ஒளி. என்னைப் பின்தொடர்பவர் இருளில் நடக்கமாட்டார், மாறாக வாழ்வின் ஒளியைப் பெறுவார்.</w:t>
      </w:r>
    </w:p>
    <w:p/>
    <w:p>
      <w:r xmlns:w="http://schemas.openxmlformats.org/wordprocessingml/2006/main">
        <w:t xml:space="preserve">ஏசாயா 42:20 பலவற்றைப் பார்த்தும் நீ கவனிக்கவில்லை; காதுகளைத் திறக்கிறார், ஆனால் அவர் கேட்கவில்லை.</w:t>
      </w:r>
    </w:p>
    <w:p/>
    <w:p>
      <w:r xmlns:w="http://schemas.openxmlformats.org/wordprocessingml/2006/main">
        <w:t xml:space="preserve">கடவுள் பலவற்றைப் பார்க்கிறார், கேட்கிறார், ஆனால் அவற்றைக் கவனிப்பதில்லை அல்லது கவனிக்கவில்லை.</w:t>
      </w:r>
    </w:p>
    <w:p/>
    <w:p>
      <w:r xmlns:w="http://schemas.openxmlformats.org/wordprocessingml/2006/main">
        <w:t xml:space="preserve">1. புறக்கணிக்கும் சக்தி: முக்கியமில்லாததை மாற்றக் கற்றுக்கொள்வது</w:t>
      </w:r>
    </w:p>
    <w:p/>
    <w:p>
      <w:r xmlns:w="http://schemas.openxmlformats.org/wordprocessingml/2006/main">
        <w:t xml:space="preserve">2. நற்செய்தியை அறிவித்தல்: கடவுளுடைய வார்த்தையில் கவனம் செலுத்துதல்</w:t>
      </w:r>
    </w:p>
    <w:p/>
    <w:p>
      <w:r xmlns:w="http://schemas.openxmlformats.org/wordprocessingml/2006/main">
        <w:t xml:space="preserve">1. பிலிப்பியர் 4:8-9 - இறுதியாக, சகோதரர்களே, எது உண்மையோ, எது மதிப்புக்குரியதோ, எது நீதியோ, எது தூய்மையானதோ, எதுவோ, எது அருமையோ, எது போற்றுதலுக்குரியதோ, எதுவாக இருந்தாலும், மேன்மை இருந்தால், துதிக்கத் தகுந்த ஒன்று இருந்தால் , இந்த விஷயங்களை பற்றி யோசி.</w:t>
      </w:r>
    </w:p>
    <w:p/>
    <w:p>
      <w:r xmlns:w="http://schemas.openxmlformats.org/wordprocessingml/2006/main">
        <w:t xml:space="preserve">2. கொலோசெயர் 3:2 - உங்கள் மனதை பூமியில் உள்ளவற்றின் மீது அல்ல, மேலானவற்றின் மீது வையுங்கள்.</w:t>
      </w:r>
    </w:p>
    <w:p/>
    <w:p>
      <w:r xmlns:w="http://schemas.openxmlformats.org/wordprocessingml/2006/main">
        <w:t xml:space="preserve">ஏசாயா 42:21 கர்த்தர் தம்முடைய நீதியினிமித்தம் பிரியமாயிருக்கிறார்; நியாயப்பிரமாணத்தைப் பெரிதாக்குவார்;</w:t>
      </w:r>
    </w:p>
    <w:p/>
    <w:p>
      <w:r xmlns:w="http://schemas.openxmlformats.org/wordprocessingml/2006/main">
        <w:t xml:space="preserve">அவருடைய நீதியான சட்டத்தின்படி நாம் நம் வாழ்க்கையை வாழ வேண்டும் என்று கடவுள் விரும்புகிறார்.</w:t>
      </w:r>
    </w:p>
    <w:p/>
    <w:p>
      <w:r xmlns:w="http://schemas.openxmlformats.org/wordprocessingml/2006/main">
        <w:t xml:space="preserve">1: கடவுளின் சட்டம் நீதிக்கான பாதை</w:t>
      </w:r>
    </w:p>
    <w:p/>
    <w:p>
      <w:r xmlns:w="http://schemas.openxmlformats.org/wordprocessingml/2006/main">
        <w:t xml:space="preserve">2: கர்த்தர் கிருபையுள்ளவர் மற்றும் கீழ்ப்படிதலை மதிக்கிறார்</w:t>
      </w:r>
    </w:p>
    <w:p/>
    <w:p>
      <w:r xmlns:w="http://schemas.openxmlformats.org/wordprocessingml/2006/main">
        <w:t xml:space="preserve">1: சங்கீதம் 19:7-8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p>
      <w:r xmlns:w="http://schemas.openxmlformats.org/wordprocessingml/2006/main">
        <w:t xml:space="preserve">2: யாக்கோபு 1:22-25 ஆனால், வசனத்தைக் கேட்பவர்களாய் மாத்திரமல்ல, உங்களையே ஏமாற்றுகிறவர்களாயிருங்கள்.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ஏசாயா 42:22 ஆனால் இது கொள்ளையடிக்கப்பட்ட மக்கள்; அவர்கள் அனைவரும் குழிகளில் சிக்கி, சிறைச்சாலைகளில் ஒளித்து வைக்கப்பட்டுள்ளனர்; கொள்ளையடிப்பதற்காக, மீட்கவும் என்று யாரும் சொல்லவில்லை.</w:t>
      </w:r>
    </w:p>
    <w:p/>
    <w:p>
      <w:r xmlns:w="http://schemas.openxmlformats.org/wordprocessingml/2006/main">
        <w:t xml:space="preserve">1: கடவுளின் மக்கள் ஒடுக்கப்பட்டவர்கள் மற்றும் மீட்பு தேவை.</w:t>
      </w:r>
    </w:p>
    <w:p/>
    <w:p>
      <w:r xmlns:w="http://schemas.openxmlformats.org/wordprocessingml/2006/main">
        <w:t xml:space="preserve">2: தனக்காக பேச முடியாதவர்களுக்காக நாம் குரல் கொடுக்க வேண்டும்.</w:t>
      </w:r>
    </w:p>
    <w:p/>
    <w:p>
      <w:r xmlns:w="http://schemas.openxmlformats.org/wordprocessingml/2006/main">
        <w:t xml:space="preserve">1: யாக்கோபு 1:27 - கடவுளுக்கும் தந்தைக்கும் முன்பாக தூய்மையான மற்றும் மாசுபடாத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2: நீதிமொழிகள் 31:8 - மரிக்க நியமிக்கப்பட்ட அனைவருக்காகவும் பேசாதவர்களுக்காக உங்கள் வாயைத் திற.</w:t>
      </w:r>
    </w:p>
    <w:p/>
    <w:p>
      <w:r xmlns:w="http://schemas.openxmlformats.org/wordprocessingml/2006/main">
        <w:t xml:space="preserve">ஏசாயா 42:23 உங்களில் யார் இதைக் கேட்பார்கள்? வரும் காலத்திற்கு யார் செவிசாய்த்து கேட்பார்கள்?</w:t>
      </w:r>
    </w:p>
    <w:p/>
    <w:p>
      <w:r xmlns:w="http://schemas.openxmlformats.org/wordprocessingml/2006/main">
        <w:t xml:space="preserve">இந்த பகுதி கடவுளின் மக்கள் அவரை நெருக்கமாகக் கேட்க அழைக்கப்படுவதைப் பற்றி பேசுகிறது.</w:t>
      </w:r>
    </w:p>
    <w:p/>
    <w:p>
      <w:r xmlns:w="http://schemas.openxmlformats.org/wordprocessingml/2006/main">
        <w:t xml:space="preserve">1. "கடவுள் அழைக்கிறார் - நெருக்கமாகக் கேளுங்கள்"</w:t>
      </w:r>
    </w:p>
    <w:p/>
    <w:p>
      <w:r xmlns:w="http://schemas.openxmlformats.org/wordprocessingml/2006/main">
        <w:t xml:space="preserve">2. "கர்த்தருடைய வார்த்தையைக் கேளுங்கள்"</w:t>
      </w:r>
    </w:p>
    <w:p/>
    <w:p>
      <w:r xmlns:w="http://schemas.openxmlformats.org/wordprocessingml/2006/main">
        <w:t xml:space="preserve">1. லூக்கா 8:18 - "எனவே நீங்கள் எப்படிக் கேட்கிறீர்கள் என்பதை கவனமாகக் கவனியுங்கள்."</w:t>
      </w:r>
    </w:p>
    <w:p/>
    <w:p>
      <w:r xmlns:w="http://schemas.openxmlformats.org/wordprocessingml/2006/main">
        <w:t xml:space="preserve">2. யாக்கோபு 1:19 - "எனது அன்பான சகோதர சகோதரிகளே, இதைக் கவனத்தில் கொள்ளுங்கள்: அனைவரும் விரைவாகக் கேட்கவும், பேசுவதற்கு மெதுவாகவும், கோபப்படுவதற்கு மெதுவாகவும் இருக்க வேண்டும்."</w:t>
      </w:r>
    </w:p>
    <w:p/>
    <w:p>
      <w:r xmlns:w="http://schemas.openxmlformats.org/wordprocessingml/2006/main">
        <w:t xml:space="preserve">ஏசாயா 42:24 யாக்கோபைக் கொள்ளையடித்து, இஸ்ரவேலைக் கொள்ளைக்காரருக்குக் கொடுத்தது யார்? நாம் பாவம் செய்த கர்த்தர் அல்லவா? ஏனென்றால், அவர்கள் அவருடைய வழிகளில் நடக்கவும் இல்லை, அவருடைய சட்டத்திற்குக் கீழ்ப்படியவும் இல்லை.</w:t>
      </w:r>
    </w:p>
    <w:p/>
    <w:p>
      <w:r xmlns:w="http://schemas.openxmlformats.org/wordprocessingml/2006/main">
        <w:t xml:space="preserve">கர்த்தர் தம்முடைய சட்டங்களைப் பின்பற்றாததற்காக இஸ்ரவேல் மக்களைத் தண்டித்தார்.</w:t>
      </w:r>
    </w:p>
    <w:p/>
    <w:p>
      <w:r xmlns:w="http://schemas.openxmlformats.org/wordprocessingml/2006/main">
        <w:t xml:space="preserve">1. கடவுள் நீதிமான்: கீழ்ப்படியாமையின் விளைவுகள் பற்றிய ஏ</w:t>
      </w:r>
    </w:p>
    <w:p/>
    <w:p>
      <w:r xmlns:w="http://schemas.openxmlformats.org/wordprocessingml/2006/main">
        <w:t xml:space="preserve">2. கீழ்ப்படிதலுக்கான தேவை: கடவுளுக்கு உண்மையாக இருப்பதன் முக்கியத்துவம்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உபாகமம் 11:26-28 - பார்,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செய்தால் சாபமும்.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ஏசாயா 42:25 ஆகையால் அவன் தன் கோபத்தின் உக்கிரத்தையும், யுத்தத்தின் பலத்தையும் அவன்மேல் ஊற்றினான்; அது அவனை எரித்தது, ஆனாலும் அவன் அதை மனதில் வைக்கவில்லை.</w:t>
      </w:r>
    </w:p>
    <w:p/>
    <w:p>
      <w:r xmlns:w="http://schemas.openxmlformats.org/wordprocessingml/2006/main">
        <w:t xml:space="preserve">கடவுள் அதை அறியாத அல்லது கவனிக்காத ஒருவரின் மீது கோபத்தையும் போர் வலிமையையும் கட்டவிழ்த்துவிட்டார்.</w:t>
      </w:r>
    </w:p>
    <w:p/>
    <w:p>
      <w:r xmlns:w="http://schemas.openxmlformats.org/wordprocessingml/2006/main">
        <w:t xml:space="preserve">1. கடவுளின் அழைப்பைப் புறக்கணித்தல்: நமது வழியை எப்படி இழப்பது</w:t>
      </w:r>
    </w:p>
    <w:p/>
    <w:p>
      <w:r xmlns:w="http://schemas.openxmlformats.org/wordprocessingml/2006/main">
        <w:t xml:space="preserve">2. கடவுளின் கோபத்தைப் புறக்கணிப்பதால் ஏற்படும் விளைவுகள்</w:t>
      </w:r>
    </w:p>
    <w:p/>
    <w:p>
      <w:r xmlns:w="http://schemas.openxmlformats.org/wordprocessingml/2006/main">
        <w:t xml:space="preserve">1. ஏசாயா 5:24 - ஆதலால், நெருப்பு தாளடியைப் பட்சிப்பது போலவும், அக்கினி ஜுவாலையைப் பட்சிப்பது போலவும், அவர்களுடைய வேர் அழுகியதைப் போலவும், அவைகளின் மலர்கள் தூசியைப் போலவும் எழும்பும்; புரவலன்கள், இஸ்ரவேலின் பரிசுத்தரின் வார்த்தையை வெறுத்தார்கள்.</w:t>
      </w:r>
    </w:p>
    <w:p/>
    <w:p>
      <w:r xmlns:w="http://schemas.openxmlformats.org/wordprocessingml/2006/main">
        <w:t xml:space="preserve">2. ஏசாயா 29:13-14 - ஆதலால், இந்த ஜனங்கள் தங்கள் வாயினால் என்னிடத்தில் வந்து, தங்கள் உதடுகளினால் என்னைக் கனம்பண்ணுகிறார்கள், ஆனாலும் தங்கள் இருதயத்தை என்னிடமிருந்து விலக்கிவிட்டார்கள், மேலும் அவர்கள் என்னைப் பற்றிய பயத்தைப் போதிக்கிறார்கள் என்று கர்த்தர் சொன்னார். மனுஷருடைய கட்டளை: ஆதலால், இதோ, நான் இந்த ஜனங்களுக்குள்ளே ஒரு வியத்தகு செயலைச் செய்வேன், அது ஒரு வியத்தகும் அதிசயமுமான ஒரு செயலைச் செய்வேன்: அவர்களுடைய ஞானிகளின் ஞானம் அழிந்துபோம், அவர்களுடைய புத்திசாலிகளின் புத்தி மறைந்துவிடும்.</w:t>
      </w:r>
    </w:p>
    <w:p/>
    <w:p>
      <w:r xmlns:w="http://schemas.openxmlformats.org/wordprocessingml/2006/main">
        <w:t xml:space="preserve">ஏசாயா 43 ஆம் அத்தியாயம் கடவுளின் உண்மைத்தன்மை மற்றும் அவரது மக்களுக்கான மீட்புத் திட்டம் என்ற கருப்பொருளுடன் தொடர்கிறது. இது கடவுளின் அன்பு, பாதுகாப்பு மற்றும் விடுதலையை வலியுறுத்துகிறது.</w:t>
      </w:r>
    </w:p>
    <w:p/>
    <w:p>
      <w:r xmlns:w="http://schemas.openxmlformats.org/wordprocessingml/2006/main">
        <w:t xml:space="preserve">1வது பத்தி: இஸ்ரவேலின் மக்களாகிய கடவுள் உருவாக்கி உருவாக்கினார் என்ற கடவுளின் அறிவிப்புடன் அத்தியாயம் தொடங்குகிறது. அவர் அவர்களுடன் இருப்பதாகவும், ஆழமான நீர் மற்றும் நெருப்பின் மூலம் அவர்களைப் பாதுகாப்பதாகவும், அவர்களை மீட்பதாகவும் உறுதியளிக்கிறார் (ஏசாயா 43:1-7).</w:t>
      </w:r>
    </w:p>
    <w:p/>
    <w:p>
      <w:r xmlns:w="http://schemas.openxmlformats.org/wordprocessingml/2006/main">
        <w:t xml:space="preserve">2 வது பத்தி: கடவுள் தம் மக்களுக்கு ஒரே உண்மையான கடவுள் என்ற தனித்துவமான அடையாளத்தை நினைவூட்டுகிறார். அவருடைய கடந்தகால விடுதலைச் செயல்களை நினைத்து பயப்பட வேண்டாம் என்று அவர் சவால் விடுகிறார், ஏனென்றால் அவர் அவர்களின் நன்மைக்காக தொடர்ந்து பணியாற்றுவார் (ஏசாயா 43:8-13).</w:t>
      </w:r>
    </w:p>
    <w:p/>
    <w:p>
      <w:r xmlns:w="http://schemas.openxmlformats.org/wordprocessingml/2006/main">
        <w:t xml:space="preserve">3 வது பத்தி: கடவுள் ஒரு புதிய விஷயத்தைக் கொண்டுவருவதற்கான தனது திட்டத்தை அறிவிக்கிறார், வனாந்தரத்தில் ஒரு வழியை உருவாக்குகிறார் மற்றும் அவர் தேர்ந்தெடுத்த மக்களுக்கு பாலைவனத்தில் தண்ணீரை வழங்குகிறார். அவர்களுடைய மீறுதல்களை அவர் அழித்துவிடுவார் என்றும், அவர்களுடைய பாவங்களை இனி நினைக்கமாட்டார் என்றும் அறிவிக்கிறார் (ஏசாயா 43:14-28).</w:t>
      </w:r>
    </w:p>
    <w:p/>
    <w:p>
      <w:r xmlns:w="http://schemas.openxmlformats.org/wordprocessingml/2006/main">
        <w:t xml:space="preserve">சுருக்கமாக,</w:t>
      </w:r>
    </w:p>
    <w:p>
      <w:r xmlns:w="http://schemas.openxmlformats.org/wordprocessingml/2006/main">
        <w:t xml:space="preserve">ஏசாயா அதிகாரம் நாற்பத்து மூன்று வெளிப்படுத்துகிறது</w:t>
      </w:r>
    </w:p>
    <w:p>
      <w:r xmlns:w="http://schemas.openxmlformats.org/wordprocessingml/2006/main">
        <w:t xml:space="preserve">கடவுளின் அன்பு, பாதுகாப்பு மற்றும் விடுதலை,</w:t>
      </w:r>
    </w:p>
    <w:p>
      <w:r xmlns:w="http://schemas.openxmlformats.org/wordprocessingml/2006/main">
        <w:t xml:space="preserve">ஒரே உண்மையான கடவுள் என்ற அவரது அடையாளம்,</w:t>
      </w:r>
    </w:p>
    <w:p>
      <w:r xmlns:w="http://schemas.openxmlformats.org/wordprocessingml/2006/main">
        <w:t xml:space="preserve">ஒரு புதிய விஷயத்தின் வாக்குறுதி மற்றும் மன்னிப்பு.</w:t>
      </w:r>
    </w:p>
    <w:p/>
    <w:p>
      <w:r xmlns:w="http://schemas.openxmlformats.org/wordprocessingml/2006/main">
        <w:t xml:space="preserve">கடவுள் தம்முடைய மக்களுக்கு அன்பு மற்றும் பாதுகாப்பு பற்றிய அறிவிப்பு.</w:t>
      </w:r>
    </w:p>
    <w:p>
      <w:r xmlns:w="http://schemas.openxmlformats.org/wordprocessingml/2006/main">
        <w:t xml:space="preserve">ஒரே உண்மையான கடவுள் என்ற அவரது அடையாளத்தை நினைவூட்டல்.</w:t>
      </w:r>
    </w:p>
    <w:p>
      <w:r xmlns:w="http://schemas.openxmlformats.org/wordprocessingml/2006/main">
        <w:t xml:space="preserve">ஒரு புதிய விஷயத்தின் வாக்குறுதி; மன்னிப்பு அறிவிக்கப்பட்டது.</w:t>
      </w:r>
    </w:p>
    <w:p/>
    <w:p>
      <w:r xmlns:w="http://schemas.openxmlformats.org/wordprocessingml/2006/main">
        <w:t xml:space="preserve">இந்த அத்தியாயம் கடவுளின் உண்மைத்தன்மையையும் அவருடைய மக்களுக்கான மீட்பு திட்டத்தையும் வலியுறுத்துகிறது. கடவுள் இஸ்ரவேலருக்கு தம்முடைய அன்பையும் பாதுகாப்பையும் அறிவிக்கிறார், கடினமான காலங்களில் அவர்களுடன் இருப்பதாகவும் அவர்களை மீட்பதாகவும் உறுதியளிக்கிறார். அவர் தனது மக்களுக்கு ஒரே உண்மையான கடவுள் என்ற தனித்துவமான அடையாளத்தை நினைவூட்டுகிறார், மேலும் அவரது கடந்தகால விடுதலைச் செயல்களை நினைவுகூரும்படி அவர்களுக்கு சவால் விடுகிறார். வனாந்தரத்தில் ஒரு வழியை உருவாக்கி, பாழடைந்த இடங்களிலும் அவர் தேர்ந்தெடுத்த மக்களுக்கு வழங்குவதற்காக, ஒரு புதிய காரியத்தை வெளிக்கொணரும் திட்டத்தை கடவுள் அறிவிக்கிறார். அவர் மன்னிப்பின் உறுதியையும் அளிக்கிறார், அவர் அவர்களின் மீறல்களை அழிப்பார் என்றும் அவர்களின் பாவங்களை இனி நினைவுபடுத்தமாட்டார் என்றும் அறிவித்தார். இந்த அத்தியாயம் கடவுளின் மாறாத அன்பு, விடுவிக்கும் அவரது சக்தி மற்றும் அவரது மக்களுடன் அவர் செய்த உடன்படிக்கைக்கு விசுவாசம் ஆகியவற்றை நினைவூட்டுகிறது.</w:t>
      </w:r>
    </w:p>
    <w:p/>
    <w:p>
      <w:r xmlns:w="http://schemas.openxmlformats.org/wordprocessingml/2006/main">
        <w:t xml:space="preserve">ஏசாயா 43:1 இப்பொழுது யாக்கோபே, உன்னைப் படைத்தவரும், இஸ்ரவேலே, உன்னை உருவாக்கினவருமான கர்த்தர் சொல்லுகிறது என்னவென்றால், பயப்படாதே; நீ என்னுடையவன்.</w:t>
      </w:r>
    </w:p>
    <w:p/>
    <w:p>
      <w:r xmlns:w="http://schemas.openxmlformats.org/wordprocessingml/2006/main">
        <w:t xml:space="preserve">தேவன் யாக்கோபையும் இஸ்ரவேலையும் உருவாக்கி உருவாக்கினார் என்று அறிவித்து, அவர்களை மீட்டுப் பெயர் சொல்லி அழைத்ததால் பயப்படாதே என்று அவர்களைத் தூண்டுகிறார்.</w:t>
      </w:r>
    </w:p>
    <w:p/>
    <w:p>
      <w:r xmlns:w="http://schemas.openxmlformats.org/wordprocessingml/2006/main">
        <w:t xml:space="preserve">1. பயப்படாதே: கடவுள் கட்டுப்பாட்டில் இருக்கிறார்</w:t>
      </w:r>
    </w:p>
    <w:p/>
    <w:p>
      <w:r xmlns:w="http://schemas.openxmlformats.org/wordprocessingml/2006/main">
        <w:t xml:space="preserve">2. கடவுளின் பெயரை அறிவதன் மதிப்பு</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யாத்திராகமம் 3:14-15 - "அப்பொழுது தேவன் மோசேயை நோக்கி: நானே நான் என்று சொல்லி, நீ இஸ்ரவேல் புத்திரரை நோக்கி: நான்தான் என்னை உங்களிடத்தில் அனுப்பினேன் என்று சொல்லுங்கள் என்றார். மேலும் தேவன் மோசேயிடம் சொன்னார். , நீ இஸ்ரவேல் புத்திரரை நோக்கி: ஆபிரகாமின் தேவனும், ஈசாக்கின் தேவனும், யாக்கோபின் தேவனுமாகிய உங்கள் பிதாக்களின் தேவனாகிய கர்த்தர் என்னை உங்களிடத்தில் அனுப்பினார்; இதுவே என்றென்றைக்கும் என் நாமம். எல்லா தலைமுறைகளுக்கும் என் நினைவுச்சின்னம்."</w:t>
      </w:r>
    </w:p>
    <w:p/>
    <w:p>
      <w:r xmlns:w="http://schemas.openxmlformats.org/wordprocessingml/2006/main">
        <w:t xml:space="preserve">ஏசாயா 43:2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கடினமான மற்றும் சவாலான காலங்களிலும் நம்முடன் இருப்பதற்கான கடவுளின் வாக்குறுதியை இந்த பகுதி விவரிக்கிறது.</w:t>
      </w:r>
    </w:p>
    <w:p/>
    <w:p>
      <w:r xmlns:w="http://schemas.openxmlformats.org/wordprocessingml/2006/main">
        <w:t xml:space="preserve">1. கடவுளின் தவறாத பிரசன்னம்: சவாலான நேரங்களில் பாதுகாப்பு மற்றும் ஆறுதலின் உறுதி</w:t>
      </w:r>
    </w:p>
    <w:p/>
    <w:p>
      <w:r xmlns:w="http://schemas.openxmlformats.org/wordprocessingml/2006/main">
        <w:t xml:space="preserve">2. கடவுளின் பாதுகாப்பை அனுபவிப்பது: ஒவ்வொரு சூழ்நிலையிலும் அவருடைய பிரசன்னத்தின் அமைதியை அறிவது</w:t>
      </w:r>
    </w:p>
    <w:p/>
    <w:p>
      <w:r xmlns:w="http://schemas.openxmlformats.org/wordprocessingml/2006/main">
        <w:t xml:space="preserve">1. ரோமர் 8:38-39: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எரேமியா 29:11: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ஏசாயா 43:3 நான் உங்கள் தேவனாகிய கர்த்தர், இஸ்ரவேலின் பரிசுத்தர், உங்கள் இரட்சகர்;</w:t>
      </w:r>
    </w:p>
    <w:p/>
    <w:p>
      <w:r xmlns:w="http://schemas.openxmlformats.org/wordprocessingml/2006/main">
        <w:t xml:space="preserve">கடவுள் ஒரே உண்மையான கடவுள் மற்றும் இஸ்ரேலின் இரட்சகர். இஸ்ரவேலுக்காக எகிப்தையும் எத்தியோப்பியாவையும் தியாகம் செய்தார்.</w:t>
      </w:r>
    </w:p>
    <w:p/>
    <w:p>
      <w:r xmlns:w="http://schemas.openxmlformats.org/wordprocessingml/2006/main">
        <w:t xml:space="preserve">1. கடவுளின் அன்பின் சக்தி: கடவுள் தனது மக்களுக்காக எவ்வாறு தியாகம் செய்கிறார்</w:t>
      </w:r>
    </w:p>
    <w:p/>
    <w:p>
      <w:r xmlns:w="http://schemas.openxmlformats.org/wordprocessingml/2006/main">
        <w:t xml:space="preserve">2. கடவுளின் ஏற்பாட்டில் நம்பிக்கை வைத்தல்: கடவுளின் பலத்தில் நம்பிக்கை வைத்தல்</w:t>
      </w:r>
    </w:p>
    <w:p/>
    <w:p>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2. சங்கீதம் 20:7 - சிலர் இரதங்களிலும், சிலர் குதிரைகளிலும் நம்பிக்கை வைத்திருக்கிறார்கள்; ஆனால் நம் கடவுளாகிய ஆண்டவரின் பெயரை நினைவுகூர்வோம்.</w:t>
      </w:r>
    </w:p>
    <w:p/>
    <w:p>
      <w:r xmlns:w="http://schemas.openxmlformats.org/wordprocessingml/2006/main">
        <w:t xml:space="preserve">ஏசாயா 43:4 நீ என் பார்வைக்கு விலையேறப்பெற்றவனாய் இருந்தபடியால், நீ மரியாதைக்குரியவனாய் இருந்தாய், நான் உன்னை நேசித்தேன்;</w:t>
      </w:r>
    </w:p>
    <w:p/>
    <w:p>
      <w:r xmlns:w="http://schemas.openxmlformats.org/wordprocessingml/2006/main">
        <w:t xml:space="preserve">கடவுள் நம்மை மிகவும் நேசிக்கிறார், அவர் நமக்காக எதையும் விட்டுக்கொடுக்க தயாராக இருக்கிறார்.</w:t>
      </w:r>
    </w:p>
    <w:p/>
    <w:p>
      <w:r xmlns:w="http://schemas.openxmlformats.org/wordprocessingml/2006/main">
        <w:t xml:space="preserve">1. கடவுளின் அன்பு அவரது சுய தியாகத்தில் வெளிப்பட்டது</w:t>
      </w:r>
    </w:p>
    <w:p/>
    <w:p>
      <w:r xmlns:w="http://schemas.openxmlformats.org/wordprocessingml/2006/main">
        <w:t xml:space="preserve">2. கடவுளின் அன்பின் நிபந்தனையற்ற தன்மை</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8:38-39 - "ஏனென்றால், மரணமோ, வாழ்வோ, தேவதைகளோ, ஆட்சிகளோ, அதிகாரங்களோ, தற்போதுள்ளவைகளோ, வரப்போகும் விஷயங்களோ, உயரமோ, ஆழமோ, வேறு எந்த உயிரினமோ இல்லை என்று நான் உறுதியாக நம்புகிறேன். , நம்முடைய கர்த்தராகிய கிறிஸ்து இயேசுவிலுள்ள தேவனுடைய அன்பிலிருந்து நம்மைப் பிரிக்க முடியும்."</w:t>
      </w:r>
    </w:p>
    <w:p/>
    <w:p>
      <w:r xmlns:w="http://schemas.openxmlformats.org/wordprocessingml/2006/main">
        <w:t xml:space="preserve">ஏசாயா 43:5 பயப்படாதே, நான் உன்னுடனே இருக்கிறேன்; நான் உன் சந்ததியைக் கிழக்கிலிருந்து வரவழைத்து, உன்னை மேற்கிலிருந்து கூட்டிச்சேர்ப்பேன்;</w:t>
      </w:r>
    </w:p>
    <w:p/>
    <w:p>
      <w:r xmlns:w="http://schemas.openxmlformats.org/wordprocessingml/2006/main">
        <w:t xml:space="preserve">அவர் நம்முடன் இருக்கிறார் என்றும், நாம் எங்கிருந்தாலும் நம்மைப் பாதுகாப்பிற்குக் கொண்டு வருவார் என்றும் கர்த்தர் நமக்கு உறுதியளிக்கிறார்.</w:t>
      </w:r>
    </w:p>
    <w:p/>
    <w:p>
      <w:r xmlns:w="http://schemas.openxmlformats.org/wordprocessingml/2006/main">
        <w:t xml:space="preserve">1: கடவுளின் ஆறுதல் வாக்குறுதி - ஏசாயா 43:5</w:t>
      </w:r>
    </w:p>
    <w:p/>
    <w:p>
      <w:r xmlns:w="http://schemas.openxmlformats.org/wordprocessingml/2006/main">
        <w:t xml:space="preserve">2: அச்சம் நிறைந்த காலங்களில் கடவுளின் பிரசன்னம் - ஏசாயா 43:5</w:t>
      </w:r>
    </w:p>
    <w:p/>
    <w:p>
      <w:r xmlns:w="http://schemas.openxmlformats.org/wordprocessingml/2006/main">
        <w:t xml:space="preserve">1: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2: எபிரேயர் 13:5-6 - "உன் வாழ்க்கையைப் பண ஆசையிலிருந்து விடுவித்து, உன்னுடையதைக் கொண்டு திருப்தியாயிரு, ஏனெனில் நான் உன்னை விட்டு விலகுவதுமில்லை, உன்னைக் கைவிடுவதுமில்லை என்று அவன் சொன்னான். ஆகவே, கர்த்தர் என்று நாம் உறுதியாகச் சொல்லலாம். என் உதவியாளர், நான் பயப்பட மாட்டேன், மனிதன் என்னை என்ன செய்ய முடியும்?</w:t>
      </w:r>
    </w:p>
    <w:p/>
    <w:p>
      <w:r xmlns:w="http://schemas.openxmlformats.org/wordprocessingml/2006/main">
        <w:t xml:space="preserve">ஏசாயா 43:6 நான் வடக்கே சொல்வேன், விட்டுவிடு; தெற்கே, பின்வாங்காதே: தூரத்திலிருந்து என் மகன்களையும், பூமியின் எல்லைகளிலிருந்து என் மகள்களையும் அழைத்து வாருங்கள்;</w:t>
      </w:r>
    </w:p>
    <w:p/>
    <w:p>
      <w:r xmlns:w="http://schemas.openxmlformats.org/wordprocessingml/2006/main">
        <w:t xml:space="preserve">பூமியின் எல்லா மூலைகளிலிருந்தும் தனது மகன்களையும் மகள்களையும் அழைத்து வரும்படி கடவுள் வடக்கு மற்றும் தெற்கே கட்டளையிடுகிறார்.</w:t>
      </w:r>
    </w:p>
    <w:p/>
    <w:p>
      <w:r xmlns:w="http://schemas.openxmlformats.org/wordprocessingml/2006/main">
        <w:t xml:space="preserve">1. ஒற்றுமையின் சக்தி: அனைத்து நாடுகளும் கடவுளின் கீழ் ஒன்றுபடுவதற்கான அழைப்பு</w:t>
      </w:r>
    </w:p>
    <w:p/>
    <w:p>
      <w:r xmlns:w="http://schemas.openxmlformats.org/wordprocessingml/2006/main">
        <w:t xml:space="preserve">2. கடவுள் தம் மக்களுக்காக அழைக்கிறார்: கடவுளின் அறிவுரைகளைப் பின்பற்றுதல் விலை எதுவாக இருந்தாலும்</w:t>
      </w:r>
    </w:p>
    <w:p/>
    <w:p>
      <w:r xmlns:w="http://schemas.openxmlformats.org/wordprocessingml/2006/main">
        <w:t xml:space="preserve">1. எபேசியர் 2:14-17 - அவர்தாமே நம்முடைய சமாதானம், அவர் நம்மை ஒருவராக ஆக்கி, பகைமையின் பிளவுச் சுவரைத் தம்முடைய மாம்சத்தில் இடித்துப்போட்டார்.</w:t>
      </w:r>
    </w:p>
    <w:p/>
    <w:p>
      <w:r xmlns:w="http://schemas.openxmlformats.org/wordprocessingml/2006/main">
        <w:t xml:space="preserve">2. ரோமர் 15:7 - ஆகையால் கிறிஸ்து உங்களை வரவேற்றதுபோல, தேவனுடைய மகிமைக்காக ஒருவரையொருவர் ஏற்றுக்கொள்ளுங்கள்.</w:t>
      </w:r>
    </w:p>
    <w:p/>
    <w:p>
      <w:r xmlns:w="http://schemas.openxmlformats.org/wordprocessingml/2006/main">
        <w:t xml:space="preserve">ஏசாயா 43:7 என் பெயரால் அழைக்கப்பட்ட யாவரையும் நான் என் மகிமைக்காகப் படைத்து, உருவாக்கினேன்; ஆம், நான் அவனை உருவாக்கினேன்.</w:t>
      </w:r>
    </w:p>
    <w:p/>
    <w:p>
      <w:r xmlns:w="http://schemas.openxmlformats.org/wordprocessingml/2006/main">
        <w:t xml:space="preserve">தேவன் தம்முடைய நாமத்திற்கு மகிமையைக் கொண்டுவர நம்மை உருவாக்கினார்.</w:t>
      </w:r>
    </w:p>
    <w:p/>
    <w:p>
      <w:r xmlns:w="http://schemas.openxmlformats.org/wordprocessingml/2006/main">
        <w:t xml:space="preserve">1: நாம் கடவுளின் மகிமைக்காகப் படைக்கப்பட்டிருக்கிறோம் என்பதை அறிவதில் மகிழ்ச்சி</w:t>
      </w:r>
    </w:p>
    <w:p/>
    <w:p>
      <w:r xmlns:w="http://schemas.openxmlformats.org/wordprocessingml/2006/main">
        <w:t xml:space="preserve">2: கடவுளை மகிமைப்படுத்துவதற்கான நமது நோக்கத்தை ஏற்று நடப்பது</w:t>
      </w:r>
    </w:p>
    <w:p/>
    <w:p>
      <w:r xmlns:w="http://schemas.openxmlformats.org/wordprocessingml/2006/main">
        <w:t xml:space="preserve">1: எபேசியர் 2:10 நாம் நற்கிரியைகளுக்காக கிறிஸ்து இயேசுவுக்குள் சிருஷ்டிக்கப்பட்ட அவருடைய வேலையாயிருக்கிறோம்;</w:t>
      </w:r>
    </w:p>
    <w:p/>
    <w:p>
      <w:r xmlns:w="http://schemas.openxmlformats.org/wordprocessingml/2006/main">
        <w:t xml:space="preserve">2: சங்கீதம் 139:13-16 ஏனெனில், நீர் என் கடிவாளத்தை ஆட்கொண்டீர்: என் தாயின் வயிற்றில் என்னை மறைத்தீர். நான் உன்னைப் போற்றுவேன்; நான் பயமுறுத்தும் அற்புதமாய் உண்டாக்கப்பட்டேன்: உமது கிரியைகள் அதிசயமானவைகள்; என் ஆன்மாவுக்கு நன்றாக தெரியும். நான் இரகசியமாகப் படைக்கப்பட்டபோதும், பூமியின் அடிமட்டத்தில் வினோதமாகச் செய்யப்பட்டபோதும் என் பொருள் உமக்கு மறைக்கப்படவில்லை. உமது கண்கள் என் பொருளைக் கண்டது, இன்னும் முழுமையற்றது; உங்கள் புத்தகத்தில் என் உறுப்புகள் அனைத்தும் எழுதப்பட்டுள்ளன, அவை எதுவும் இல்லாதபோது தொடர்ச்சியாக வடிவமைக்கப்பட்டுள்ளன.</w:t>
      </w:r>
    </w:p>
    <w:p/>
    <w:p>
      <w:r xmlns:w="http://schemas.openxmlformats.org/wordprocessingml/2006/main">
        <w:t xml:space="preserve">ஏசாயா 43:8 கண்கள் உள்ள குருடர்களையும், செவிகள் உள்ள செவிடர்களையும் வெளியே கொண்டு வாருங்கள்.</w:t>
      </w:r>
    </w:p>
    <w:p/>
    <w:p>
      <w:r xmlns:w="http://schemas.openxmlformats.org/wordprocessingml/2006/main">
        <w:t xml:space="preserve">பார்வையற்றவர்களையும் காது கேளாதவர்களையும் தங்கள் கண்களையும் காதுகளையும் திறந்து அவரை அடையாளம் காணும்படி கடவுள் அழைக்கிறார்.</w:t>
      </w:r>
    </w:p>
    <w:p/>
    <w:p>
      <w:r xmlns:w="http://schemas.openxmlformats.org/wordprocessingml/2006/main">
        <w:t xml:space="preserve">1: கடவுள் நம் இதயங்களையும் மனதையும் அவருக்குத் திறக்க அழைக்கிறார், அதனால் அவருடைய அன்பையும் வழிகாட்டுதலையும் நாம் பார்க்கவும் கேட்கவும் முடியும்.</w:t>
      </w:r>
    </w:p>
    <w:p/>
    <w:p>
      <w:r xmlns:w="http://schemas.openxmlformats.org/wordprocessingml/2006/main">
        <w:t xml:space="preserve">2: கடவுள் சேமித்து வைத்திருக்கும் அற்புதங்களுக்கு நம் கண்களையும் காதுகளையும் திறக்கும்படி, நாம் கடவுளை நம்பவும், சார்ந்திருக்கவும் அழைக்கப்பட்டுள்ளோம்.</w:t>
      </w:r>
    </w:p>
    <w:p/>
    <w:p>
      <w:r xmlns:w="http://schemas.openxmlformats.org/wordprocessingml/2006/main">
        <w:t xml:space="preserve">1: ஏசாயா 43:8 - "கண்கள் உள்ள குருடர்களையும், காதுகள் உள்ள செவிடர்களையும் வெளியே கொண்டு வாருங்கள்."</w:t>
      </w:r>
    </w:p>
    <w:p/>
    <w:p>
      <w:r xmlns:w="http://schemas.openxmlformats.org/wordprocessingml/2006/main">
        <w:t xml:space="preserve">2: யாக்கோபு 1:22 - நீங்கள் உங்களை ஏமாற்றிக் கொள்ளாமல், வசனத்தைக் கேட்பவர்களாய் இருங்கள்.</w:t>
      </w:r>
    </w:p>
    <w:p/>
    <w:p>
      <w:r xmlns:w="http://schemas.openxmlformats.org/wordprocessingml/2006/main">
        <w:t xml:space="preserve">ஏசாயா 43:9 சகல ஜாதிகளும் ஒன்றுகூடி, ஜனங்கள் ஒன்றுசேரட்டும்; அவர்கள் தங்கள் சாட்சிகளைக் கொண்டு வரட்டும், அவர்கள் நீதிமான்களாக்கப்படுவார்கள்; அல்லது அவர்கள் கேட்டு, அது உண்மை என்று சொல்லட்டும்.</w:t>
      </w:r>
    </w:p>
    <w:p/>
    <w:p>
      <w:r xmlns:w="http://schemas.openxmlformats.org/wordprocessingml/2006/main">
        <w:t xml:space="preserve">கடவுள் தான் இல்லை என்பதையும், கடந்த காலத்தில் பெரிய காரியங்களைச் செய்யவில்லை என்பதையும் நிரூபிக்க எல்லா நாடுகளுக்கும் சவால் விடுகிறார்.</w:t>
      </w:r>
    </w:p>
    <w:p/>
    <w:p>
      <w:r xmlns:w="http://schemas.openxmlformats.org/wordprocessingml/2006/main">
        <w:t xml:space="preserve">1. கடவுளின் மாறாத அன்பின் நற்செய்தியை அறிவித்தல்</w:t>
      </w:r>
    </w:p>
    <w:p/>
    <w:p>
      <w:r xmlns:w="http://schemas.openxmlformats.org/wordprocessingml/2006/main">
        <w:t xml:space="preserve">2. கடவுளின் வாக்குறுதிகளை நம்புவதற்கான சவாலை ஏற்றுக்கொள்வது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ஏசாயா 43:10 நீங்கள் என் சாட்சிகளும், நான் தெரிந்துகொண்ட என் ஊழியக்காரருமாயிருக்கிறீர்களென்று கர்த்தர் சொல்லுகிறார்; நீங்கள் அறிந்து என்னை விசுவாசிப்பதற்கும், நானே அவர் என்று அறிந்துகொள்ளும்படிக்கும்; .</w:t>
      </w:r>
    </w:p>
    <w:p/>
    <w:p>
      <w:r xmlns:w="http://schemas.openxmlformats.org/wordprocessingml/2006/main">
        <w:t xml:space="preserve">கடவுள் மட்டுமே கடவுள் மற்றும் அவர் தனது இருப்பைக் குறித்து சாட்சியமளிக்கவும் அவரது பெயரை அறிவிக்கவும் தனது ஊழியர்களைத் தேர்ந்தெடுத்துள்ளார்.</w:t>
      </w:r>
    </w:p>
    <w:p/>
    <w:p>
      <w:r xmlns:w="http://schemas.openxmlformats.org/wordprocessingml/2006/main">
        <w:t xml:space="preserve">1. "சாட்சியின் சக்தி: கடவுளின் இருப்பை உலகுக்கு வெளிப்படுத்துதல்"</w:t>
      </w:r>
    </w:p>
    <w:p/>
    <w:p>
      <w:r xmlns:w="http://schemas.openxmlformats.org/wordprocessingml/2006/main">
        <w:t xml:space="preserve">2. "ஆண்டவரின் விருப்பம்: கடவுளின் பெரிய திட்டத்தில் நமது பங்கைப் புரிந்துகொள்வது"</w:t>
      </w:r>
    </w:p>
    <w:p/>
    <w:p>
      <w:r xmlns:w="http://schemas.openxmlformats.org/wordprocessingml/2006/main">
        <w:t xml:space="preserve">1. உபாகமம் 6:4-7 -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w:t>
      </w:r>
    </w:p>
    <w:p/>
    <w:p>
      <w:r xmlns:w="http://schemas.openxmlformats.org/wordprocessingml/2006/main">
        <w:t xml:space="preserve">2. யோவான் 3:16-17 - "தேவன் தம்முடைய ஒரே குமாரனை விசுவாசிக்கிறவன் எவனோ அவன் கெட்டுப்போகாமல் நித்திய ஜீவனை அடையும்படிக்கு, தம்முடைய ஒரே குமாரனைத் தந்தருளி, இவ்வளவாய் உலகத்தில் அன்புகூர்ந்தார். உலகம், ஆனால் அவர் மூலம் உலகம் இரட்சிக்கப்படும் பொருட்டு.</w:t>
      </w:r>
    </w:p>
    <w:p/>
    <w:p>
      <w:r xmlns:w="http://schemas.openxmlformats.org/wordprocessingml/2006/main">
        <w:t xml:space="preserve">ஏசாயா 43:11 நானே கர்த்தர்; என்னைத் தவிர மீட்பர் இல்லை.</w:t>
      </w:r>
    </w:p>
    <w:p/>
    <w:p>
      <w:r xmlns:w="http://schemas.openxmlformats.org/wordprocessingml/2006/main">
        <w:t xml:space="preserve">கடவுள் ஒருவரே மீட்பர், வேறு யாரும் இல்லை.</w:t>
      </w:r>
    </w:p>
    <w:p/>
    <w:p>
      <w:r xmlns:w="http://schemas.openxmlformats.org/wordprocessingml/2006/main">
        <w:t xml:space="preserve">1. நாம் கடவுளைச் சார்ந்திருக்க வேண்டும், பிறர் அல்லது பொருள்களில் நம்பிக்கை வைக்கக்கூடாது.</w:t>
      </w:r>
    </w:p>
    <w:p/>
    <w:p>
      <w:r xmlns:w="http://schemas.openxmlformats.org/wordprocessingml/2006/main">
        <w:t xml:space="preserve">2. கடவுளைத் தவிர வேறு யாரும் இரட்சிப்பை வழங்க முடியாது.</w:t>
      </w:r>
    </w:p>
    <w:p/>
    <w:p>
      <w:r xmlns:w="http://schemas.openxmlformats.org/wordprocessingml/2006/main">
        <w:t xml:space="preserve">1. ஏசாயா 45:21-22 - "நீதியுள்ள தேவனும் இரட்சகரும் என்னைத்தவிர வேறொரு தேவன் இல்லை; என்னைத்தவிர வேறொருவரும் இல்லை. பூமியின் எல்லைகளெல்லாரே, என்னிடத்தில் திரும்பி இரட்சிக்கப்படுங்கள்! நான் தேவன், மற்றொன்றும் இல்லை."</w:t>
      </w:r>
    </w:p>
    <w:p/>
    <w:p>
      <w:r xmlns:w="http://schemas.openxmlformats.org/wordprocessingml/2006/main">
        <w:t xml:space="preserve">2.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ஏசாயா 43:12 உங்களுக்குள்ளே அந்நிய தெய்வம் இல்லாதபோது நான் அறிவித்து, இரட்சித்தேன், வெளிப்படுத்தினேன்; ஆகையால் நான் தேவன் என்பதற்கு நீங்கள் எனக்குச் சாட்சிகள் என்று கர்த்தர் சொல்லுகிறார்.</w:t>
      </w:r>
    </w:p>
    <w:p/>
    <w:p>
      <w:r xmlns:w="http://schemas.openxmlformats.org/wordprocessingml/2006/main">
        <w:t xml:space="preserve">இந்த பகுதி கடவுளின் உண்மைத்தன்மையையும் அவருடைய மக்களைப் பாதுகாப்பதையும் பற்றி பேசுகிறது.</w:t>
      </w:r>
    </w:p>
    <w:p/>
    <w:p>
      <w:r xmlns:w="http://schemas.openxmlformats.org/wordprocessingml/2006/main">
        <w:t xml:space="preserve">1. கடவுள் உண்மையுள்ளவர்: ஒவ்வொரு பருவத்திலும் இறைவனை சார்ந்திருத்தல்</w:t>
      </w:r>
    </w:p>
    <w:p/>
    <w:p>
      <w:r xmlns:w="http://schemas.openxmlformats.org/wordprocessingml/2006/main">
        <w:t xml:space="preserve">2. கடவுளின் பாதுகாப்பு: எதுவாக இருந்தாலும் இறைவனை நம்புதல்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28:7 - கர்த்தர் என் பெலனும் என் கேடகமுமாயிருக்கிறார்; என் இருதயம் அவர்மேல் நம்பிக்கை வைத்தது, எனக்கு உதவியிருக்கிறது; ஆகையால் என் இருதயம் மிகவும் மகிழ்கிறது; என் பாடலினால் அவரைப் புகழ்வேன்.</w:t>
      </w:r>
    </w:p>
    <w:p/>
    <w:p>
      <w:r xmlns:w="http://schemas.openxmlformats.org/wordprocessingml/2006/main">
        <w:t xml:space="preserve">ஏசாயா 43:13 பகலுக்கு முன்னே நான் அவன்; என் கையிலிருந்து விடுவிப்பவர் எவருமில்லை: நான் வேலை செய்வேன், அதை யார் அனுமதிப்பார்கள்?</w:t>
      </w:r>
    </w:p>
    <w:p/>
    <w:p>
      <w:r xmlns:w="http://schemas.openxmlformats.org/wordprocessingml/2006/main">
        <w:t xml:space="preserve">கடவுள் ஒருவரே நம்மைக் காப்பாற்ற முடியும், அவர் விரும்பியதைச் செய்வதை யாராலும் தடுக்க முடியாது.</w:t>
      </w:r>
    </w:p>
    <w:p/>
    <w:p>
      <w:r xmlns:w="http://schemas.openxmlformats.org/wordprocessingml/2006/main">
        <w:t xml:space="preserve">1. கடவுள் மீது நம்பிக்கை வைத்தல்: விடுவிக்கும் அவரது திறமையில் நம்பிக்கை வைத்தல்.</w:t>
      </w:r>
    </w:p>
    <w:p/>
    <w:p>
      <w:r xmlns:w="http://schemas.openxmlformats.org/wordprocessingml/2006/main">
        <w:t xml:space="preserve">2. கடவுளின் இறையாண்மையைப் புரிந்துகொள்வது: அவர் கட்டுப்பாட்டில் இருப்பதை அறிவது.</w:t>
      </w:r>
    </w:p>
    <w:p/>
    <w:p>
      <w:r xmlns:w="http://schemas.openxmlformats.org/wordprocessingml/2006/main">
        <w:t xml:space="preserve">1. ஏசாயா 46:9-11 - பூர்வகாலத்தை நினைவுகூருங்கள்: நானே தேவன், வேறொருவரும் இல்லை; நான் கடவுள், என்னைப் போல் யாரும் இல்லை.</w:t>
      </w:r>
    </w:p>
    <w:p/>
    <w:p>
      <w:r xmlns:w="http://schemas.openxmlformats.org/wordprocessingml/2006/main">
        <w:t xml:space="preserve">2. சங்கீதம் 91:1-2 - உன்னதமானவரின் மறைவிடத்தில் வசிப்பவன் எல்லாம் வல்லவரின் நிழலில் தங்குவான். நான் கர்த்தரைக்குறித்துச் சொல்வேன்: அவரே என் அடைக்கலமும் என் கோட்டையும்: என் தேவன்; நான் அவரை நம்புவேன்.</w:t>
      </w:r>
    </w:p>
    <w:p/>
    <w:p>
      <w:r xmlns:w="http://schemas.openxmlformats.org/wordprocessingml/2006/main">
        <w:t xml:space="preserve">ஏசாயா 43:14 உங்கள் மீட்பரும், இஸ்ரவேலின் பரிசுத்தருமான கர்த்தர் சொல்லுகிறார்; உனக்காக நான் பாபிலோனுக்கு அனுப்பி, அவர்களுடைய பிரபுக்கள் அனைவரையும், கப்பல்களில் கூக்குரலிடும் கல்தேயர்களையும் வீழ்த்தினேன்.</w:t>
      </w:r>
    </w:p>
    <w:p/>
    <w:p>
      <w:r xmlns:w="http://schemas.openxmlformats.org/wordprocessingml/2006/main">
        <w:t xml:space="preserve">இஸ்ரவேலின் மீட்பராகிய கர்த்தர் பாபிலோனுக்கு அனுப்பி, கப்பல்களில் கேட்கும் பிரபுக்களையும் கல்தேயர்களையும் வீழ்த்தினார்.</w:t>
      </w:r>
    </w:p>
    <w:p/>
    <w:p>
      <w:r xmlns:w="http://schemas.openxmlformats.org/wordprocessingml/2006/main">
        <w:t xml:space="preserve">1. கடவுள் நம் மீட்பர் மற்றும் விடுவிப்பவர்</w:t>
      </w:r>
    </w:p>
    <w:p/>
    <w:p>
      <w:r xmlns:w="http://schemas.openxmlformats.org/wordprocessingml/2006/main">
        <w:t xml:space="preserve">2. கடினமான நேரங்களிலும் கடவுள் இறையாண்மை கொண்டவர்</w:t>
      </w:r>
    </w:p>
    <w:p/>
    <w:p>
      <w:r xmlns:w="http://schemas.openxmlformats.org/wordprocessingml/2006/main">
        <w:t xml:space="preserve">1. ஏசாயா 43:14</w:t>
      </w:r>
    </w:p>
    <w:p/>
    <w:p>
      <w:r xmlns:w="http://schemas.openxmlformats.org/wordprocessingml/2006/main">
        <w:t xml:space="preserve">2. ரோமர் 8:31-32 -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w:t>
      </w:r>
    </w:p>
    <w:p/>
    <w:p>
      <w:r xmlns:w="http://schemas.openxmlformats.org/wordprocessingml/2006/main">
        <w:t xml:space="preserve">ஏசாயா 43:15 நான் கர்த்தர், உங்கள் பரிசுத்தர், இஸ்ரவேலைப் படைத்தவர், உங்கள் ராஜா.</w:t>
      </w:r>
    </w:p>
    <w:p/>
    <w:p>
      <w:r xmlns:w="http://schemas.openxmlformats.org/wordprocessingml/2006/main">
        <w:t xml:space="preserve">கர்த்தர் பரிசுத்தமானவர் மற்றும் இஸ்ரவேலின் படைப்பாளர், அவர் ராஜா.</w:t>
      </w:r>
    </w:p>
    <w:p/>
    <w:p>
      <w:r xmlns:w="http://schemas.openxmlformats.org/wordprocessingml/2006/main">
        <w:t xml:space="preserve">1. நமது ராஜாவாகிய கடவுளுக்கு நம் அர்ப்பணிப்பை மீண்டும் உறுதிப்படுத்துதல்</w:t>
      </w:r>
    </w:p>
    <w:p/>
    <w:p>
      <w:r xmlns:w="http://schemas.openxmlformats.org/wordprocessingml/2006/main">
        <w:t xml:space="preserve">2. கர்த்தருடன் நமது உடன்படிக்கையை நம்முடைய பரிசுத்தமானவராக நினைவுகூருதல்</w:t>
      </w:r>
    </w:p>
    <w:p/>
    <w:p>
      <w:r xmlns:w="http://schemas.openxmlformats.org/wordprocessingml/2006/main">
        <w:t xml:space="preserve">1. மத்தேயு 4:17 - அதுமுதல் இயேசு, மனந்திரும்புங்கள், பரலோகராஜ்யம் சமீபித்திருக்கிறது என்று பிரசங்கிக்கத் தொடங்கினார்.</w:t>
      </w:r>
    </w:p>
    <w:p/>
    <w:p>
      <w:r xmlns:w="http://schemas.openxmlformats.org/wordprocessingml/2006/main">
        <w:t xml:space="preserve">2. 2 கொரிந்தியர் 6:16 - கடவுளின் ஆலயத்திற்கும் சிலைகளுக்கும் என்ன உடன்பாடு உள்ளது? ஏனென்றால், நாம் ஜீவனுள்ள தேவனுடைய ஆலயம்; தேவன் சொன்னதுபோல, நான் அவர்களுக்குள்ளே வாசஸ்தலமாக்கி, அவர்கள் நடுவே நடப்பேன், நான் அவர்கள் தேவனாயிருப்பேன், அவர்கள் என் ஜனமாயிருப்பார்கள்.</w:t>
      </w:r>
    </w:p>
    <w:p/>
    <w:p>
      <w:r xmlns:w="http://schemas.openxmlformats.org/wordprocessingml/2006/main">
        <w:t xml:space="preserve">ஏசாயா 43:16 சமுத்திரத்தில் வழியையும், மகா ஜலத்தில் பாதையையும் உண்டாக்குகிற கர்த்தர் சொல்லுகிறார்;</w:t>
      </w:r>
    </w:p>
    <w:p/>
    <w:p>
      <w:r xmlns:w="http://schemas.openxmlformats.org/wordprocessingml/2006/main">
        <w:t xml:space="preserve">இக்கட்டான சமயங்களில் இறைவன் வழிகாட்டி, வழிகளை வழங்குகிறான்.</w:t>
      </w:r>
    </w:p>
    <w:p/>
    <w:p>
      <w:r xmlns:w="http://schemas.openxmlformats.org/wordprocessingml/2006/main">
        <w:t xml:space="preserve">1. "கடவுள் கடினமான காலங்களில் ஒரு வழியை வழங்குகிறார்"</w:t>
      </w:r>
    </w:p>
    <w:p/>
    <w:p>
      <w:r xmlns:w="http://schemas.openxmlformats.org/wordprocessingml/2006/main">
        <w:t xml:space="preserve">2. "கடலுக்கு அப்பால் கடவுளின் பாதைகள்"</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கீழ்ப்படியுங்கள், அப்பொழுது அவர் உன் பாதைகளைச் செவ்வைப்படுத்துவார்.)</w:t>
      </w:r>
    </w:p>
    <w:p/>
    <w:p>
      <w:r xmlns:w="http://schemas.openxmlformats.org/wordprocessingml/2006/main">
        <w:t xml:space="preserve">2. சங்கீதம் 23:4 (இருண்ட பள்ளத்தாக்கில் நான்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ஏசாயா 43:17 இரதத்தையும் குதிரையையும், சேனையையும், பலத்தையும் வெளிக்கொண்டுவருகிறது; ஒன்றாகக் கிடப்பார்கள், அவை எழாது: அவை அழிந்துவிட்டன, அவை கயிறு போல் அணைக்கப்படுகின்றன.</w:t>
      </w:r>
    </w:p>
    <w:p/>
    <w:p>
      <w:r xmlns:w="http://schemas.openxmlformats.org/wordprocessingml/2006/main">
        <w:t xml:space="preserve">இந்த பகுதி இராணுவங்களின் அழிவு மற்றும் சக்தியற்ற தன்மை பற்றியது.</w:t>
      </w:r>
    </w:p>
    <w:p/>
    <w:p>
      <w:r xmlns:w="http://schemas.openxmlformats.org/wordprocessingml/2006/main">
        <w:t xml:space="preserve">1. கடவுள் ஒருவரே வல்லமையும் வல்லமையும் உடையவர், நமது பலமும் வல்லமையும் அவரிடமிருந்தே வருகிறது.</w:t>
      </w:r>
    </w:p>
    <w:p/>
    <w:p>
      <w:r xmlns:w="http://schemas.openxmlformats.org/wordprocessingml/2006/main">
        <w:t xml:space="preserve">2. நாம் நமது சொந்த பலத்தை நம்பாமல், கஷ்டத்தை எதிர்கொள்ளும் போது கடவுளிடம் திரும்ப வேண்டும்.</w:t>
      </w:r>
    </w:p>
    <w:p/>
    <w:p>
      <w:r xmlns:w="http://schemas.openxmlformats.org/wordprocessingml/2006/main">
        <w:t xml:space="preserve">1. 2 நாளாகமம் 20:15 - இந்தப் பரந்த இராணுவத்தினிமித்தம் பயப்பட வேண்டாம் அல்லது சோர்வடைய வேண்டாம். ஏனென்றால், போர் உங்களுடையது அல்ல, கடவுளுடையது.</w:t>
      </w:r>
    </w:p>
    <w:p/>
    <w:p>
      <w:r xmlns:w="http://schemas.openxmlformats.org/wordprocessingml/2006/main">
        <w:t xml:space="preserve">2. சங்கீதம் 33:16-17 - எந்த அரசனும் அவனுடைய பெரும் படையால் இரட்சிக்கப்படுவதில்லை; ஒரு வலிமைமிக்க மனிதன் தனது பெரும் பலத்தால் விடுவிக்கப்படுவதில்லை. ஒரு குதிரை வெற்றிக்கான வீண் நம்பிக்கை; அதன் பெரும் வல்லமையால் அது காப்பாற்ற முடியாது.</w:t>
      </w:r>
    </w:p>
    <w:p/>
    <w:p>
      <w:r xmlns:w="http://schemas.openxmlformats.org/wordprocessingml/2006/main">
        <w:t xml:space="preserve">ஏசாயா 43:18 முந்தினவைகளை நினைத்துக்கொள்ளாதிருங்கள்;</w:t>
      </w:r>
    </w:p>
    <w:p/>
    <w:p>
      <w:r xmlns:w="http://schemas.openxmlformats.org/wordprocessingml/2006/main">
        <w:t xml:space="preserve">கடந்த காலத்தில் கவனம் செலுத்தாமல், எதிர்காலத்தை நோக்கிப் பார்க்க வேண்டும் என்று கடவுள் சொல்கிறார்.</w:t>
      </w:r>
    </w:p>
    <w:p/>
    <w:p>
      <w:r xmlns:w="http://schemas.openxmlformats.org/wordprocessingml/2006/main">
        <w:t xml:space="preserve">1. கடந்த காலத்தை விடாமல்: புதிய எதிர்காலத்தைத் தழுவுதல்</w:t>
      </w:r>
    </w:p>
    <w:p/>
    <w:p>
      <w:r xmlns:w="http://schemas.openxmlformats.org/wordprocessingml/2006/main">
        <w:t xml:space="preserve">2. கணத்தில் வாழ்வது: பின்னால் இருப்பதை மறந்துவிடுதல்</w:t>
      </w:r>
    </w:p>
    <w:p/>
    <w:p>
      <w:r xmlns:w="http://schemas.openxmlformats.org/wordprocessingml/2006/main">
        <w:t xml:space="preserve">1. பிலிப்பியர் 3:13-14 - "பின்னால் உள்ளதை மறந்து, வரவிருப்பதை நோக்கி முன்னேறி, கிறிஸ்து இயேசுவுக்குள் தேவனுடைய மேல்நோக்கிய அழைப்பின் பரிசுக்காக இலக்கை நோக்கிச் செல்கிறேன்."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ஏசாயா 43:19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இந்தப் பகுதி புதிய மற்றும் எதிர்பாராத ஒன்றைச் செய்யும் கடவுளின் திறனை வலியுறுத்துகிறது.</w:t>
      </w:r>
    </w:p>
    <w:p/>
    <w:p>
      <w:r xmlns:w="http://schemas.openxmlformats.org/wordprocessingml/2006/main">
        <w:t xml:space="preserve">1: புதியவற்றின் சக்தி - நாம் யாரையும் காணாத இடத்தில் கடவுள் எவ்வாறு ஒரு வழியை உருவாக்க முடியும்</w:t>
      </w:r>
    </w:p>
    <w:p/>
    <w:p>
      <w:r xmlns:w="http://schemas.openxmlformats.org/wordprocessingml/2006/main">
        <w:t xml:space="preserve">2: புதியவற்றின் ஆறுதல் - நமது போராட்டங்களில் கடவுள் எப்படி நம்பிக்கையையும் ஏற்பாடுகளையும் கொண்டுவருகிறார்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2 கொரிந்தியர் 5:17 - ஆகையால், ஒருவன் கிறிஸ்துவுக்குள் இருந்தால், அவன் ஒரு புதிய படைப்பு. பழையது கடந்துவிட்டது; இதோ, புதியது வந்துவிட்டது.</w:t>
      </w:r>
    </w:p>
    <w:p/>
    <w:p>
      <w:r xmlns:w="http://schemas.openxmlformats.org/wordprocessingml/2006/main">
        <w:t xml:space="preserve">ஏசாயா 43:20 நாகங்களும் ஆந்தைகளும் என்னைக் கனம்பண்ணும்; நான் தெரிந்துகொண்ட என் ஜனங்களுக்குக் குடிக்கக் கொடுக்க நான் வனாந்தரத்தில் தண்ணீரையும் பாலைவனத்தில் ஆறுகளையும் கொடுக்கிறேன்.</w:t>
      </w:r>
    </w:p>
    <w:p/>
    <w:p>
      <w:r xmlns:w="http://schemas.openxmlformats.org/wordprocessingml/2006/main">
        <w:t xml:space="preserve">இறைவன் தாம் தேர்ந்தெடுத்த மக்களுக்கு மிகவும் வறண்ட இடங்களிலும் தண்ணீர் மற்றும் உணவு வழங்குகிறார்.</w:t>
      </w:r>
    </w:p>
    <w:p/>
    <w:p>
      <w:r xmlns:w="http://schemas.openxmlformats.org/wordprocessingml/2006/main">
        <w:t xml:space="preserve">1.கடவுளின் விசுவாசம் கடினமான காலங்களில்</w:t>
      </w:r>
    </w:p>
    <w:p/>
    <w:p>
      <w:r xmlns:w="http://schemas.openxmlformats.org/wordprocessingml/2006/main">
        <w:t xml:space="preserve">2.அவரது மக்களுக்கான இறைவனின் ஏற்பாடுகள்</w:t>
      </w:r>
    </w:p>
    <w:p/>
    <w:p>
      <w:r xmlns:w="http://schemas.openxmlformats.org/wordprocessingml/2006/main">
        <w:t xml:space="preserve">1.சங்கீதம் 23:1-3 "கர்த்தர் என் மேய்ப்பன், நான் விரும்பவில்லை. பசுமையான மேய்ச்சல் நிலங்களில் அவர் என்னைக் கிடத்துகிறார், அவர் என்னை அமைதியான நீர்நிலைகளுக்கு அழைத்துச் செல்கிறார், அவர் என் ஆத்துமாவை மீட்டெடுக்கிறார்."</w:t>
      </w:r>
    </w:p>
    <w:p/>
    <w:p>
      <w:r xmlns:w="http://schemas.openxmlformats.org/wordprocessingml/2006/main">
        <w:t xml:space="preserve">2.மத்தேயு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ஏசாயா 43:21 இந்த ஜனங்களை எனக்காக உருவாக்கினேன்; அவர்கள் என் துதியை வெளிப்படுத்துவார்கள்.</w:t>
      </w:r>
    </w:p>
    <w:p/>
    <w:p>
      <w:r xmlns:w="http://schemas.openxmlformats.org/wordprocessingml/2006/main">
        <w:t xml:space="preserve">தேவன் தமக்கு மகிமையையும் புகழையும் கொண்டுவர தனக்கென்று ஒரு மக்களை உருவாக்கினார்.</w:t>
      </w:r>
    </w:p>
    <w:p/>
    <w:p>
      <w:r xmlns:w="http://schemas.openxmlformats.org/wordprocessingml/2006/main">
        <w:t xml:space="preserve">1. கடவுளை மகிமைப்படுத்த வாழ்வது - கடவுளை மகிமைப்படுத்துவதற்காக உருவாக்கப்பட்ட மக்களாக இருப்பதன் அர்த்தம் என்ன என்பதை ஆராய்தல்.</w:t>
      </w:r>
    </w:p>
    <w:p/>
    <w:p>
      <w:r xmlns:w="http://schemas.openxmlformats.org/wordprocessingml/2006/main">
        <w:t xml:space="preserve">2. வாழ்க்கையில் நமது நோக்கத்தைப் புரிந்துகொள்வது - ஏசாயா 43:21ஐப் பயன்படுத்தி, கடவுளின் மகிமைக்காக அவரால் உருவாக்கப்பட்ட மக்களாக இருப்பதன் முக்கியத்துவத்தைக் கண்டறியவும்.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அப்போஸ்தலர் 17:26-27 - மேலும், அவர் ஒரு மனிதனிடமிருந்து மனிதகுலத்தின் ஒவ்வொரு தேசத்தையும் பூமியின் முகத்தில் வாழும்படி உருவாக்கினார், அவர்கள் கடவுளைத் தேட வேண்டும், ஒருவேளை உணர வேண்டும் என்று ஒதுக்கப்பட்ட காலங்களையும் அவர்கள் வசிக்கும் இடத்தின் எல்லைகளையும் தீர்மானித்தார். அவர்கள் அவரை நோக்கி சென்று அவரை கண்டுபிடிக்க. இருப்பினும், அவர் நம் ஒவ்வொருவரிடமிருந்தும் வெகு தொலைவில் இல்லை.</w:t>
      </w:r>
    </w:p>
    <w:p/>
    <w:p>
      <w:r xmlns:w="http://schemas.openxmlformats.org/wordprocessingml/2006/main">
        <w:t xml:space="preserve">ஏசாயா 43:22 யாக்கோபே, நீ என்னைக் கூப்பிடவில்லை; ஆனால் இஸ்ரவேலே, நீ என்னை நினைத்து சோர்ந்து போனாய்.</w:t>
      </w:r>
    </w:p>
    <w:p/>
    <w:p>
      <w:r xmlns:w="http://schemas.openxmlformats.org/wordprocessingml/2006/main">
        <w:t xml:space="preserve">இஸ்ரவேல் தம்மை ஜெபத்தில் அழைக்காததால் கடவுள் ஏமாற்றமடைந்தார், மாறாக அவரைக் கண்டு சோர்வடைந்தார்.</w:t>
      </w:r>
    </w:p>
    <w:p/>
    <w:p>
      <w:r xmlns:w="http://schemas.openxmlformats.org/wordprocessingml/2006/main">
        <w:t xml:space="preserve">1. கடவுளை சாதாரணமாக எடுத்துக்கொள்ளாதீர்கள் - ஏசாயா 43:22-லிருந்து ஒரு பாடம்</w:t>
      </w:r>
    </w:p>
    <w:p/>
    <w:p>
      <w:r xmlns:w="http://schemas.openxmlformats.org/wordprocessingml/2006/main">
        <w:t xml:space="preserve">2. ஜெபத்தின் முக்கியத்துவம் - ஏசாயா 43:22ல் உள்ள இஸ்ரவேலைப் போல் அலட்சியப்படுத்தாதீர்கள்.</w:t>
      </w:r>
    </w:p>
    <w:p/>
    <w:p>
      <w:r xmlns:w="http://schemas.openxmlformats.org/wordprocessingml/2006/main">
        <w:t xml:space="preserve">1. மத்தேயு 11:28 - "உழைப்பவர்களே, சுமை சுமக்கிறவர்களே, என்னிடத்தில் வாருங்கள், நான் உங்களுக்கு இளைப்பாறுதல் தருவேன்."</w:t>
      </w:r>
    </w:p>
    <w:p/>
    <w:p>
      <w:r xmlns:w="http://schemas.openxmlformats.org/wordprocessingml/2006/main">
        <w:t xml:space="preserve">2. பிலிப்பியர் 4:6-7 - "எதைக் குறித்தும்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ஏசாயா 43:23 உமது தகனபலிகளின் சிறு கால்நடைகளை நீர் என்னிடம் கொண்டு வரவில்லை. உமது தியாகங்களால் நீ என்னைக் கனப்படுத்தவில்லை. நான் உன்னைக் காணிக்கையாகப் பணிவிடை செய்யவில்லை, தூபத்தினால் உன்னைக் களைக்கவில்லை.</w:t>
      </w:r>
    </w:p>
    <w:p/>
    <w:p>
      <w:r xmlns:w="http://schemas.openxmlformats.org/wordprocessingml/2006/main">
        <w:t xml:space="preserve">கடவுள் தம் மக்களிடமிருந்து காணிக்கைகளையும் பலிகளையும் கோரவில்லை, ஏனெனில் அவர் அவர்களை சோர்வடையச் செய்யவோ அல்லது சேவை செய்யவோ விரும்பவில்லை.</w:t>
      </w:r>
    </w:p>
    <w:p/>
    <w:p>
      <w:r xmlns:w="http://schemas.openxmlformats.org/wordprocessingml/2006/main">
        <w:t xml:space="preserve">1. கடவுளின் அன்பு நிபந்தனையற்றது - அவருக்கு நம்மிடமிருந்து எதுவும் தேவையில்லை</w:t>
      </w:r>
    </w:p>
    <w:p/>
    <w:p>
      <w:r xmlns:w="http://schemas.openxmlformats.org/wordprocessingml/2006/main">
        <w:t xml:space="preserve">2. இதயத்திலிருந்து கடவுளைச் சேவிக்கும் சக்தி</w:t>
      </w:r>
    </w:p>
    <w:p/>
    <w:p>
      <w:r xmlns:w="http://schemas.openxmlformats.org/wordprocessingml/2006/main">
        <w:t xml:space="preserve">1. யோவான் 4:23 - "ஆனால், உண்மையான ஆராதனையாளர்கள் பிதாவை ஆவியோடும் உண்மையோடும் தொழுதுகொள்ளும் நேரம் வந்துவிட்டது, அது இப்பொழுது வந்துவிட்டது.</w:t>
      </w:r>
    </w:p>
    <w:p/>
    <w:p>
      <w:r xmlns:w="http://schemas.openxmlformats.org/wordprocessingml/2006/main">
        <w:t xml:space="preserve">2. ரோமர் 12:1 - "எனவே, சகோதரரே, நீங்கள் உங்கள் சரீரங்களை ஜீவனுள்ள, பரிசுத்தமான, தேவனுக்குப் பிரியமான பலியாகச் செலுத்தும்படி, தேவனுடைய இரக்கத்தினால் உங்களை மன்றாடுகிறேன், இதுவே உங்கள் நியாயமான சேவையாகும்."</w:t>
      </w:r>
    </w:p>
    <w:p/>
    <w:p>
      <w:r xmlns:w="http://schemas.openxmlformats.org/wordprocessingml/2006/main">
        <w:t xml:space="preserve">ஏசாயா 43:24 காசு கொடுத்து எனக்குக் கரும்பு வாங்கவில்லை, உமது பலிகளின் கொழுப்பால் என்னை நிரப்பவில்லை;</w:t>
      </w:r>
    </w:p>
    <w:p/>
    <w:p>
      <w:r xmlns:w="http://schemas.openxmlformats.org/wordprocessingml/2006/main">
        <w:t xml:space="preserve">தம்முடைய மக்களின் காணிக்கைகளில் கடவுள் அதிருப்தி அடைகிறார், ஏனெனில் அவர்கள் அவருக்கு எந்த இனிப்பு கரும்பும் பணம் கொடுத்து வாங்கவில்லை, தங்கள் பலிகளின் கொழுப்பால் அவரை நிரப்பவில்லை. மாறாக, அவர்கள் அவரைத் தங்கள் பாவங்களோடு பணிவிடை செய்து, தங்கள் அக்கிரமங்களினால் அவரைச் சோர்வடையச் செய்தார்கள்.</w:t>
      </w:r>
    </w:p>
    <w:p/>
    <w:p>
      <w:r xmlns:w="http://schemas.openxmlformats.org/wordprocessingml/2006/main">
        <w:t xml:space="preserve">1. வருத்தப்படாத பாவத்தின் விலை</w:t>
      </w:r>
    </w:p>
    <w:p/>
    <w:p>
      <w:r xmlns:w="http://schemas.openxmlformats.org/wordprocessingml/2006/main">
        <w:t xml:space="preserve">2. கடவுளின் மன்னிக்கும் சக்தி</w:t>
      </w:r>
    </w:p>
    <w:p/>
    <w:p>
      <w:r xmlns:w="http://schemas.openxmlformats.org/wordprocessingml/2006/main">
        <w:t xml:space="preserve">1. ரோமர் 3:23-24 - "எல்லோரும் பாவஞ்செய்து, தேவனுடைய மகிமையற்றவர்களாகி, கிறிஸ்து இயேசுவினால் உண்டான மீட்பின் மூலம் அவருடைய கிருபையினாலே இலவசமாக நீதிமான்களாக்கப்பட்டார்கள்."</w:t>
      </w:r>
    </w:p>
    <w:p/>
    <w:p>
      <w:r xmlns:w="http://schemas.openxmlformats.org/wordprocessingml/2006/main">
        <w:t xml:space="preserve">2. 1 யோவான் 1:9 - "நம்முடைய பாவங்களை நாம் அறிக்கையிட்டால், அவர் உண்மையும் நீதியும் உள்ளவராயிருந்து, நம்முடைய பாவங்களை மன்னித்து, எல்லா அநியாயங்களிலிருந்தும் நம்மைத் தூய்மைப்படுத்துவார்."</w:t>
      </w:r>
    </w:p>
    <w:p/>
    <w:p>
      <w:r xmlns:w="http://schemas.openxmlformats.org/wordprocessingml/2006/main">
        <w:t xml:space="preserve">ஏசாயா 43:25 நான், நானே, என் நிமித்தம் உன் மீறுதல்களைத் துடைத்தெறிகிறவன், உன் பாவங்களை நினைக்கமாட்டேன்.</w:t>
      </w:r>
    </w:p>
    <w:p/>
    <w:p>
      <w:r xmlns:w="http://schemas.openxmlformats.org/wordprocessingml/2006/main">
        <w:t xml:space="preserve">கடவுள் நம் பாவங்களை மன்னித்து, அவற்றை மறந்துவிடுவதாக வாக்களிக்கிறார்.</w:t>
      </w:r>
    </w:p>
    <w:p/>
    <w:p>
      <w:r xmlns:w="http://schemas.openxmlformats.org/wordprocessingml/2006/main">
        <w:t xml:space="preserve">1. கடவுளின் நிபந்தனையற்ற மன்னிப்பு</w:t>
      </w:r>
    </w:p>
    <w:p/>
    <w:p>
      <w:r xmlns:w="http://schemas.openxmlformats.org/wordprocessingml/2006/main">
        <w:t xml:space="preserve">2. மனந்திரும்புதலின் சக்தி</w:t>
      </w:r>
    </w:p>
    <w:p/>
    <w:p>
      <w:r xmlns:w="http://schemas.openxmlformats.org/wordprocessingml/2006/main">
        <w:t xml:space="preserve">1.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2. எபிரேயர் 8:12 - நான் அவர்களுடைய அநியாயத்தின்மேல் இரக்கமாயிருப்பேன், அவர்களுடைய பாவங்களையும் அக்கிரமங்களையும் இனி நினையாதிருப்பேன்.</w:t>
      </w:r>
    </w:p>
    <w:p/>
    <w:p>
      <w:r xmlns:w="http://schemas.openxmlformats.org/wordprocessingml/2006/main">
        <w:t xml:space="preserve">ஏசாயா 43:26 என்னை நினைவில் வையுங்கள்: நாம் ஒன்றுகூடி மன்றாடுவோம்: நீ நீதிமான்களாக்கப்படும்படி நீ அறிக்கை செய்.</w:t>
      </w:r>
    </w:p>
    <w:p/>
    <w:p>
      <w:r xmlns:w="http://schemas.openxmlformats.org/wordprocessingml/2006/main">
        <w:t xml:space="preserve">இந்தப் பகுதி, ஜெபத்தில் கடவுளுக்கு முன்பாக வரவும், நம்முடைய வேண்டுகோளை முன்வைக்கவும், நியாயத்தை தேடவும் நம்மை ஊக்குவிக்கிறது.</w:t>
      </w:r>
    </w:p>
    <w:p/>
    <w:p>
      <w:r xmlns:w="http://schemas.openxmlformats.org/wordprocessingml/2006/main">
        <w:t xml:space="preserve">1. "பிரார்த்தனையின் சக்தி: நியாயம் தேடுதல்"</w:t>
      </w:r>
    </w:p>
    <w:p/>
    <w:p>
      <w:r xmlns:w="http://schemas.openxmlformats.org/wordprocessingml/2006/main">
        <w:t xml:space="preserve">2. "கடவுளின் விசுவாசத்தை நினைவுகூர்தல்: மன்னிப்பை நாடுதல்"</w:t>
      </w:r>
    </w:p>
    <w:p/>
    <w:p>
      <w:r xmlns:w="http://schemas.openxmlformats.org/wordprocessingml/2006/main">
        <w:t xml:space="preserve">1. யாக்கோபு 5:16 - "ஒருவருக்கொருவர் உங்கள் குற்றங்களை அறிக்கையிட்டு, ஒருவருக்காக ஒருவர் ஜெபம்பண்ணுங்கள், நீங்கள் குணமடைவீர்கள். ஒரு நீதிமானின் பயனுள்ள, ஊக்கமான ஜெபம் மிகவும் பயனுள்ளதாக இருக்கும்."</w:t>
      </w:r>
    </w:p>
    <w:p/>
    <w:p>
      <w:r xmlns:w="http://schemas.openxmlformats.org/wordprocessingml/2006/main">
        <w:t xml:space="preserve">2. சங்கீதம் 51:1-2 - "தேவனே, உமது கிருபையின்படி எனக்கு இரங்கும்; உமது இரக்கத்தின் திரளான இரக்கத்தின்படி, என் மீறுதல்களை அழித்தருளும். என் அக்கிரமத்திலிருந்து என்னை நன்றாகக் கழுவி, என் பாவத்திலிருந்து என்னைச் சுத்திகரி ."</w:t>
      </w:r>
    </w:p>
    <w:p/>
    <w:p>
      <w:r xmlns:w="http://schemas.openxmlformats.org/wordprocessingml/2006/main">
        <w:t xml:space="preserve">ஏசாயா 43:27 உன் முதல் தகப்பன் பாவம் செய்தான், உன் போதகர்கள் எனக்கு விரோதமாய் மீறினார்கள்.</w:t>
      </w:r>
    </w:p>
    <w:p/>
    <w:p>
      <w:r xmlns:w="http://schemas.openxmlformats.org/wordprocessingml/2006/main">
        <w:t xml:space="preserve">பாவம் தலைமுறை தலைமுறையாகக் கடத்தப்பட்டு வருகிறது என்பதை இப்பகுதி எடுத்துக்காட்டுகிறது.</w:t>
      </w:r>
    </w:p>
    <w:p/>
    <w:p>
      <w:r xmlns:w="http://schemas.openxmlformats.org/wordprocessingml/2006/main">
        <w:t xml:space="preserve">1: கடவுளின் அன்பு நம் பாவத்தை விட பெரியது. ரோமர் 5:8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நாம் ஒருபோதும் கடவுளின் அருளிலிருந்து வெகு தொலைவில் இல்லை. ஏசாயா 1:18 இப்போது வாருங்கள், காரியத்தைத் தீர்ப்போம் என்று கர்த்தர் சொல்லுகிறார்.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1:சங்கீதம் 51:5 நிச்சயமாக நான் பிறப்பிலேயே பாவமாக இருந்தேன், என் தாய் என்னைக் கருவுற்றது முதல் பாவமாக இருந்தேன்.</w:t>
      </w:r>
    </w:p>
    <w:p/>
    <w:p>
      <w:r xmlns:w="http://schemas.openxmlformats.org/wordprocessingml/2006/main">
        <w:t xml:space="preserve">2: ரோமர் 3:23 எல்லாரும் பாவம் செய்து, தேவனுடைய மகிமைக்குக் குறைவுபடுகிறார்கள்.</w:t>
      </w:r>
    </w:p>
    <w:p/>
    <w:p>
      <w:r xmlns:w="http://schemas.openxmlformats.org/wordprocessingml/2006/main">
        <w:t xml:space="preserve">ஏசாயா 43:28 ஆகையால் நான் பரிசுத்த ஸ்தலத்தின் பிரபுக்களைத் தீட்டுப்படுத்தி, யாக்கோபைச் சாபத்திற்கும், இஸ்ரவேலை நிந்தனைக்கும் ஒப்புக்கொடுத்தேன்.</w:t>
      </w:r>
    </w:p>
    <w:p/>
    <w:p>
      <w:r xmlns:w="http://schemas.openxmlformats.org/wordprocessingml/2006/main">
        <w:t xml:space="preserve">தேவன் யாக்கோபையும் இஸ்ரவேலையும் தனக்கு எதிராகக் கலகம் செய்ததால் அவர்களை சபித்தார்.</w:t>
      </w:r>
    </w:p>
    <w:p/>
    <w:p>
      <w:r xmlns:w="http://schemas.openxmlformats.org/wordprocessingml/2006/main">
        <w:t xml:space="preserve">1. கீழ்ப்படியாமையின் ஆபத்துகள்: ஜேக்கப் மற்றும் இஸ்ரேலின் உதாரணத்திலிருந்து கற்றல்</w:t>
      </w:r>
    </w:p>
    <w:p/>
    <w:p>
      <w:r xmlns:w="http://schemas.openxmlformats.org/wordprocessingml/2006/main">
        <w:t xml:space="preserve">2. நாம் கலகம் செய்தாலும் கடவுளின் மாறாத அன்பு</w:t>
      </w:r>
    </w:p>
    <w:p/>
    <w:p>
      <w:r xmlns:w="http://schemas.openxmlformats.org/wordprocessingml/2006/main">
        <w:t xml:space="preserve">1. உபாகமம் 28:15-68 கீழ்ப்படியாமையின் விளைவுகள் பற்றிய எச்சரிக்கைகள்</w:t>
      </w:r>
    </w:p>
    <w:p/>
    <w:p>
      <w:r xmlns:w="http://schemas.openxmlformats.org/wordprocessingml/2006/main">
        <w:t xml:space="preserve">2. எரேமியா 31:3 கடவுள் தனது மக்கள் மீது நிபந்தனையற்ற அன்பு.</w:t>
      </w:r>
    </w:p>
    <w:p/>
    <w:p>
      <w:r xmlns:w="http://schemas.openxmlformats.org/wordprocessingml/2006/main">
        <w:t xml:space="preserve">ஏசாயா அத்தியாயம் 44, சிலை வழிபாட்டின் முட்டாள்தனம் மற்றும் எல்லாவற்றையும் படைத்தவராகவும் பராமரிப்பவராகவும் கடவுளின் தனித்துவத்தின் மீது கவனம் செலுத்துகிறது.</w:t>
      </w:r>
    </w:p>
    <w:p/>
    <w:p>
      <w:r xmlns:w="http://schemas.openxmlformats.org/wordprocessingml/2006/main">
        <w:t xml:space="preserve">1வது பத்தி: தாம் தேர்ந்தெடுத்த மக்களாகிய இஸ்ரவேலரை கடவுள் உறுதிப்படுத்தியதோடு, அவர்கள் மீது அவருடைய ஆவியைப் பொழிவதாக அவர் அளித்த வாக்குறுதியுடன் அத்தியாயம் தொடங்குகிறது. பொய்யான விக்கிரகங்களுக்குப் பயப்படாமலும் அலைக்கப்படாமலும் இருங்கள் என்று அவர்களை ஊக்குவிக்கிறார் (ஏசாயா 44:1-5).</w:t>
      </w:r>
    </w:p>
    <w:p/>
    <w:p>
      <w:r xmlns:w="http://schemas.openxmlformats.org/wordprocessingml/2006/main">
        <w:t xml:space="preserve">2 வது பத்தி: கடவுள் தனது தனித்துவத்தை அனைத்தையும் படைத்தவராகவும் பராமரிப்பவராகவும் அறிவிக்கிறார். அவர் சிலைகளுடன் தன்னை வேறுபடுத்திக் காட்டுகிறார், அவர்கள் எதையும் செய்ய இயலாமை மற்றும் மனித கைவினைத்திறனை சார்ந்திருப்பதை எடுத்துக்காட்டுகிறார் (ஏசாயா 44:6-20).</w:t>
      </w:r>
    </w:p>
    <w:p/>
    <w:p>
      <w:r xmlns:w="http://schemas.openxmlformats.org/wordprocessingml/2006/main">
        <w:t xml:space="preserve">3வது பத்தி: தம் மக்களை மீட்டெடுத்து ஆசீர்வதிப்பதாக கடவுளின் வாக்குறுதியுடன் அத்தியாயம் முடிவடைகிறது. தம்முடைய மன்னிப்பையும், அவர்கள் பெறும் ஏராளமான ஆசீர்வாதங்களையும் அவர் உறுதியளிக்கிறார், அவர் தேர்ந்தெடுத்தவர்கள் என்ற நிலையை வலியுறுத்துகிறார் (ஏசாயா 44:21-28).</w:t>
      </w:r>
    </w:p>
    <w:p/>
    <w:p>
      <w:r xmlns:w="http://schemas.openxmlformats.org/wordprocessingml/2006/main">
        <w:t xml:space="preserve">சுருக்கமாக,</w:t>
      </w:r>
    </w:p>
    <w:p>
      <w:r xmlns:w="http://schemas.openxmlformats.org/wordprocessingml/2006/main">
        <w:t xml:space="preserve">ஏசாயா நாற்பத்து நான்காம் அதிகாரம் வெளிப்படுத்துகிறது</w:t>
      </w:r>
    </w:p>
    <w:p>
      <w:r xmlns:w="http://schemas.openxmlformats.org/wordprocessingml/2006/main">
        <w:t xml:space="preserve">கடவுள் தாம் தேர்ந்தெடுத்த மக்களைப் பற்றிய உறுதிமொழி,</w:t>
      </w:r>
    </w:p>
    <w:p>
      <w:r xmlns:w="http://schemas.openxmlformats.org/wordprocessingml/2006/main">
        <w:t xml:space="preserve">சிலை வழிபாட்டின் முட்டாள்தனம், மற்றும் ஆசீர்வதிப்பதாக அவர் வாக்குறுதி.</w:t>
      </w:r>
    </w:p>
    <w:p/>
    <w:p>
      <w:r xmlns:w="http://schemas.openxmlformats.org/wordprocessingml/2006/main">
        <w:t xml:space="preserve">தாம் தேர்ந்தெடுத்த மக்களைப் பற்றிய கடவுளின் உறுதிமொழி; அவரது ஆவியை ஊற்றுகிறது.</w:t>
      </w:r>
    </w:p>
    <w:p>
      <w:r xmlns:w="http://schemas.openxmlformats.org/wordprocessingml/2006/main">
        <w:t xml:space="preserve">கடவுளின் தனித்துவத்தை அறிவித்தல்; சிலைகளுக்கு மாறாக.</w:t>
      </w:r>
    </w:p>
    <w:p>
      <w:r xmlns:w="http://schemas.openxmlformats.org/wordprocessingml/2006/main">
        <w:t xml:space="preserve">அவரது மக்களுக்கு மறுசீரமைப்பு மற்றும் ஆசீர்வாதங்களின் வாக்குறுதி.</w:t>
      </w:r>
    </w:p>
    <w:p/>
    <w:p>
      <w:r xmlns:w="http://schemas.openxmlformats.org/wordprocessingml/2006/main">
        <w:t xml:space="preserve">இந்த அத்தியாயம் கடவுள் தம்முடைய தேர்ந்தெடுக்கப்பட்ட மக்களாகிய இஸ்ரவேலின் உறுதிமொழியை வலியுறுத்துகிறது. அவர் தம்முடைய ஆவியை அவர்கள் மீது ஊற்றுவதாக வாக்களிக்கிறார், மேலும் பொய்யான விக்கிரகங்களுக்கு பயப்படவோ அல்லது அலைக்கப்படவோ வேண்டாம் என்று அவர்களை ஊக்குவிக்கிறார். கடவுள் தம்முடைய தனித்துவத்தை அனைத்தையும் படைப்பவர் மற்றும் பராமரிப்பவர் என்று அறிவிக்கிறார், சக்தியற்ற மற்றும் மனித கைவினைத்திறனைச் சார்ந்து இருக்கும் சிலைகளுடன் தன்னை வேறுபடுத்திக் காட்டுகிறார். சிலை வழிபாட்டின் பயனற்ற தன்மையை எடுத்துரைக்கிறார். தம் மக்களை மீட்டெடுத்து ஆசீர்வதிப்பதாக கடவுளின் வாக்குறுதியுடன் அத்தியாயம் முடிவடைகிறது, அவருடைய மன்னிப்பையும் அவர்கள் பெறும் ஏராளமான ஆசீர்வாதங்களையும் உறுதிப்படுத்துகிறது. அவர் தேர்ந்தெடுத்தவர்கள் என்ற அவர்களின் சிறப்பு அந்தஸ்தை அது மீண்டும் உறுதிப்படுத்துகிறது மற்றும் அவருடைய விசுவாசத்தையும் அன்பையும் அவர்களுக்கு நினைவூட்டுகிறது.</w:t>
      </w:r>
    </w:p>
    <w:p/>
    <w:p>
      <w:r xmlns:w="http://schemas.openxmlformats.org/wordprocessingml/2006/main">
        <w:t xml:space="preserve">ஏசாயா 44:1 என் தாசனாகிய யாக்கோபே, இப்பொழுது கேள்; நான் தேர்ந்தெடுத்த இஸ்ரவேலும்:</w:t>
      </w:r>
    </w:p>
    <w:p/>
    <w:p>
      <w:r xmlns:w="http://schemas.openxmlformats.org/wordprocessingml/2006/main">
        <w:t xml:space="preserve">கர்த்தரால் ஜேக்கப் மற்றும் இஸ்ரேல் தேர்ந்தெடுக்கப்பட்டதை இப்பகுதி வலியுறுத்துகிறது.</w:t>
      </w:r>
    </w:p>
    <w:p/>
    <w:p>
      <w:r xmlns:w="http://schemas.openxmlformats.org/wordprocessingml/2006/main">
        <w:t xml:space="preserve">1: கர்த்தர் நம்மைத் தேர்ந்தெடுத்தார்.</w:t>
      </w:r>
    </w:p>
    <w:p/>
    <w:p>
      <w:r xmlns:w="http://schemas.openxmlformats.org/wordprocessingml/2006/main">
        <w:t xml:space="preserve">2: கடவுள் நம்மைத் தேர்ந்தெடுப்பது ஒரு பாக்கியம்.</w:t>
      </w:r>
    </w:p>
    <w:p/>
    <w:p>
      <w:r xmlns:w="http://schemas.openxmlformats.org/wordprocessingml/2006/main">
        <w:t xml:space="preserve">ஏசாயா 44:1 - இப்பொழுதும் என் தாசனாகிய யாக்கோபே, கேள்; நான் தேர்ந்தெடுத்த இஸ்ரவேலையும்; எபேசியர் 1:4 - நாம் அவருக்கு முன்பாகப் பரிசுத்தர்களாகவும் குற்றமற்றவர்களாகவும் இருக்கும்படி, உலகம் உண்டானதற்கு முன்பே அவர் நம்மைத் தெரிந்துகொண்டார்.</w:t>
      </w:r>
    </w:p>
    <w:p/>
    <w:p>
      <w:r xmlns:w="http://schemas.openxmlformats.org/wordprocessingml/2006/main">
        <w:t xml:space="preserve">ஏசாயா 44:2 உன்னை உண்டாக்கி, கர்ப்பத்திலிருந்து உன்னை உருவாக்கின கர்த்தர் சொல்லுகிறார்; யாக்கோபே, என் வேலைக்காரனே, பயப்படாதே; நீயே, நான் தேர்ந்தெடுத்த ஜெசுருன்.</w:t>
      </w:r>
    </w:p>
    <w:p/>
    <w:p>
      <w:r xmlns:w="http://schemas.openxmlformats.org/wordprocessingml/2006/main">
        <w:t xml:space="preserve">கடவுள் ஜேக்கப் மற்றும் ஜெசுருன் அவர்களுக்கு உதவுவார் என்றும் அவர்கள் பயப்பட வேண்டாம் என்றும் உறுதியளிக்கிறார்.</w:t>
      </w:r>
    </w:p>
    <w:p/>
    <w:p>
      <w:r xmlns:w="http://schemas.openxmlformats.org/wordprocessingml/2006/main">
        <w:t xml:space="preserve">1. கடவுளின் அன்பான கவனிப்பு - அவருடைய மக்களுக்கு அவருடைய உதவியை உறுதிப்படுத்துதல்</w:t>
      </w:r>
    </w:p>
    <w:p/>
    <w:p>
      <w:r xmlns:w="http://schemas.openxmlformats.org/wordprocessingml/2006/main">
        <w:t xml:space="preserve">2. பயப்படாதே - கடவுளின் பாதுகாப்பு வாக்குறுதிகள்</w:t>
      </w:r>
    </w:p>
    <w:p/>
    <w:p>
      <w:r xmlns:w="http://schemas.openxmlformats.org/wordprocessingml/2006/main">
        <w:t xml:space="preserve">1. ரோமர் 8:28-29 -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ஏசாயா 44:3 தாகமாயிருக்கிறவன்மேல் தண்ணீரையும், வறண்ட நிலத்தின்மேல் வெள்ளத்தையும் ஊற்றுவேன்; உன் விதையின்மேல் என் ஆவியையும், உன் சந்ததியின்மேல் என் ஆசீர்வாதத்தையும் ஊற்றுவேன்.</w:t>
      </w:r>
    </w:p>
    <w:p/>
    <w:p>
      <w:r xmlns:w="http://schemas.openxmlformats.org/wordprocessingml/2006/main">
        <w:t xml:space="preserve">தண்ணீர், வெள்ளம், தாகம் மற்றும் வறண்டவர்கள் மீது அவரது ஆவி மற்றும் அவரது ஆசீர்வாதத்தை ஊற்றுவதாக கடவுள் வாக்களிக்கிறார்.</w:t>
      </w:r>
    </w:p>
    <w:p/>
    <w:p>
      <w:r xmlns:w="http://schemas.openxmlformats.org/wordprocessingml/2006/main">
        <w:t xml:space="preserve">1. கடவுளின் வாக்குறுதிகள், ஏசாயா 44:3</w:t>
      </w:r>
    </w:p>
    <w:p/>
    <w:p>
      <w:r xmlns:w="http://schemas.openxmlformats.org/wordprocessingml/2006/main">
        <w:t xml:space="preserve">2. கடவுளின் ஆசீர்வாதத்தின் வல்லமை, ஏசாயா 44:3</w:t>
      </w:r>
    </w:p>
    <w:p/>
    <w:p>
      <w:r xmlns:w="http://schemas.openxmlformats.org/wordprocessingml/2006/main">
        <w:t xml:space="preserve">1. சங்கீதம் 63:1 - "தேவனே, நீரே என் தேவன்; அதிகாலையில் உம்மைத் தேடுவேன்; என் ஆத்துமா உனக்காகத் தாகமாயிருக்கிறது, தண்ணீர் இல்லாத வறண்ட தாகமுள்ள நிலத்தில் என் மாம்சம் உனக்காக ஏங்குகிறது."</w:t>
      </w:r>
    </w:p>
    <w:p/>
    <w:p>
      <w:r xmlns:w="http://schemas.openxmlformats.org/wordprocessingml/2006/main">
        <w:t xml:space="preserve">2. யோவான் 7:37-39 - "பண்டிகையின் அந்த மகாநாளில், இயேசு நின்று, ஒருவன் தாகமாயிருந்தால், என்னிடத்தில் வந்து குடிக்கக்கடவன்; என்னை விசுவாசிக்கிறவன், இப்படிச் சொன்னான். அவருடைய வயிற்றிலிருந்து ஜீவத்தண்ணீர் ஆறுகள் ஓடும் என்று வேதம் சொல்லுகிறது. .)"</w:t>
      </w:r>
    </w:p>
    <w:p/>
    <w:p>
      <w:r xmlns:w="http://schemas.openxmlformats.org/wordprocessingml/2006/main">
        <w:t xml:space="preserve">ஏசாயா 44:4 அவர்கள் புல்லின் நடுவே, நீர்நிலைகளருகே உள்ள வில்லோவைப்போல முளைப்பார்கள்.</w:t>
      </w:r>
    </w:p>
    <w:p/>
    <w:p>
      <w:r xmlns:w="http://schemas.openxmlformats.org/wordprocessingml/2006/main">
        <w:t xml:space="preserve">கடவுளுடைய மக்கள் ஒரு நீர் ஆதாரத்தில் புல் மற்றும் வில்லோவைப் போல வளர்ந்து செழித்து வளர்வார்கள் என்று ஏசாயா தீர்க்கதரிசனம் கூறுகிறார்.</w:t>
      </w:r>
    </w:p>
    <w:p/>
    <w:p>
      <w:r xmlns:w="http://schemas.openxmlformats.org/wordprocessingml/2006/main">
        <w:t xml:space="preserve">1. கடவுளின் சித்தத்தில் செழித்தோங்குதல்: அவருடைய வாக்குறுதிகளில் பலத்தையும் வீரியத்தையும் கண்டறிதல்</w:t>
      </w:r>
    </w:p>
    <w:p/>
    <w:p>
      <w:r xmlns:w="http://schemas.openxmlformats.org/wordprocessingml/2006/main">
        <w:t xml:space="preserve">2. கடவுளின் ஏற்பாட்டின் சக்தி: ஸ்டில் நீரினால் மரம் போல் வளர்தல்</w:t>
      </w:r>
    </w:p>
    <w:p/>
    <w:p>
      <w:r xmlns:w="http://schemas.openxmlformats.org/wordprocessingml/2006/main">
        <w:t xml:space="preserve">1. சங்கீதம் 23:2 - "அவர் என்னை பசுமையான மேய்ச்சல் நிலங்களில் படுக்கச் செய்கிறார்.</w:t>
      </w:r>
    </w:p>
    <w:p/>
    <w:p>
      <w:r xmlns:w="http://schemas.openxmlformats.org/wordprocessingml/2006/main">
        <w:t xml:space="preserve">2. எரேமியா 17:7-8 - "கர்த்தரை நம்புகிற மனுஷன் பாக்கியவான், கர்த்தரைத் தன் நம்பிக்கையாயிருக்கிறான். அவன் தண்ணீரினால் நடப்பட்ட ஒரு மரத்தைப் போல இருக்கிறான், அது ஓடையின் ஓரத்தில் வேர்களை அனுப்புகிறது."</w:t>
      </w:r>
    </w:p>
    <w:p/>
    <w:p>
      <w:r xmlns:w="http://schemas.openxmlformats.org/wordprocessingml/2006/main">
        <w:t xml:space="preserve">ஏசாயா 44:5 நான் கர்த்தருடையவன்; வேறொருவன் தன்னை யாக்கோபு என்று அழைப்பான்; வேறொருவன் தன் கையால் கர்த்தருக்குச் சந்தா செலுத்தி, தனக்கு இஸ்ரவேல் என்று பெயர் சூட்ட வேண்டும்.</w:t>
      </w:r>
    </w:p>
    <w:p/>
    <w:p>
      <w:r xmlns:w="http://schemas.openxmlformats.org/wordprocessingml/2006/main">
        <w:t xml:space="preserve">மக்கள் தங்கள் விசுவாசத்தை அறிவிப்பதன் மூலமோ அல்லது தங்கள் கையால் சந்தா செலுத்துவதன் மூலமோ, யாக்கோபு அல்லது இஸ்ரவேலின் பெயரைப் பயன்படுத்துவதன் மூலமோ கர்த்தருக்கு விசுவாசத்தை அறிவிக்க முடியும்.</w:t>
      </w:r>
    </w:p>
    <w:p/>
    <w:p>
      <w:r xmlns:w="http://schemas.openxmlformats.org/wordprocessingml/2006/main">
        <w:t xml:space="preserve">1. பிரகடனத்தின் சக்தி: உங்கள் நம்பிக்கையை எப்படித் தெரியப்படுத்துவது</w:t>
      </w:r>
    </w:p>
    <w:p/>
    <w:p>
      <w:r xmlns:w="http://schemas.openxmlformats.org/wordprocessingml/2006/main">
        <w:t xml:space="preserve">2. அடையாளம் மற்றும் சொந்தமானது: கடவுளின் பெயர்களின் பொருளைப் புரிந்துகொள்வது</w:t>
      </w:r>
    </w:p>
    <w:p/>
    <w:p>
      <w:r xmlns:w="http://schemas.openxmlformats.org/wordprocessingml/2006/main">
        <w:t xml:space="preserve">1. ரோமர் 10:9-10: "இயேசுவே ஆண்டவர் என்று வாயால் அறிக்கையிட்டு, கடவுள் அவரை மரித்தோரிலிருந்து எழுப்பினார் என்று உங்கள் இதயத்தில் விசுவாசித்தால், நீங்கள் இரட்சிக்கப்படுவீர்கள். ஏனென்றால், உங்கள் இதயத்தில்தான் நீங்கள் இருக்கிறீர்கள். நம்புங்கள் மற்றும் நியாயப்படுத்துங்கள், உங்கள் வாயால் நீங்கள் ஒப்புக்கொண்டு இரட்சிக்கப்படுகிறீர்கள்."</w:t>
      </w:r>
    </w:p>
    <w:p/>
    <w:p>
      <w:r xmlns:w="http://schemas.openxmlformats.org/wordprocessingml/2006/main">
        <w:t xml:space="preserve">2. ஆதியாகமம் 32:22-28: "அன்றிரவே அவன் எழுந்து, தன் இரண்டு மனைவிகளையும், தன் இரண்டு வேலைக்காரர்களையும், பதினொரு மகன்களையும் அழைத்துக்கொண்டு, யாப்போக்கின் கோட்டையைக் கடந்தான். அவர்களை ஓடைக் கடக்க அனுப்பியபின், அவர்களை அனுப்பினான். ஜேக்கப் தனிமையில் விடப்பட்டார், மேலும் ஒரு மனிதன் அவனுடன் விடியும் வரை மல்யுத்தம் செய்தான், அந்த மனிதன் அவனை வெல்ல முடியாததைக் கண்டு, அந்த மனிதனுடன் மல்யுத்தம் செய்யும்போது அவனுடைய இடுப்பைத் தொட்டான். பொழுது விடிகிறதென்றால், என்னைப் போகவிடு என்றான், அதற்கு யாக்கோபு: நீ என்னை ஆசீர்வதிக்காவிட்டால் உன்னைப் போகவிடமாட்டேன் என்றான்; அந்த மனுஷன் அவனை நோக்கி: உன் பெயர் என்ன என்று கேட்டான், யாக்கோபே, அவன் பதிலளித்தான், அப்பொழுது அந்த மனிதன்: உன் பெயர் இனி யாக்கோபு அல்ல, இஸ்ரவேல் என்று இருக்கும், ஏனென்றால் நீ கடவுளோடும் மனிதர்களோடும் போராடி ஜெயித்திருக்கிறாய்.</w:t>
      </w:r>
    </w:p>
    <w:p/>
    <w:p>
      <w:r xmlns:w="http://schemas.openxmlformats.org/wordprocessingml/2006/main">
        <w:t xml:space="preserve">ஏசாயா 44:6 இஸ்ரவேலின் ராஜாவாகிய கர்த்தரும், அவருடைய மீட்பரும் சேனைகளின் கர்த்தரும் சொல்லுகிறார்; நானே முதல்வன், நானே கடைசி; என்னைத் தவிர கடவுள் இல்லை.</w:t>
      </w:r>
    </w:p>
    <w:p/>
    <w:p>
      <w:r xmlns:w="http://schemas.openxmlformats.org/wordprocessingml/2006/main">
        <w:t xml:space="preserve">கடவுள் தான் ஒரே கடவுள் என்றும் முதல் மற்றும் கடைசி கடவுள் என்றும் அறிவிக்கிறார்.</w:t>
      </w:r>
    </w:p>
    <w:p/>
    <w:p>
      <w:r xmlns:w="http://schemas.openxmlformats.org/wordprocessingml/2006/main">
        <w:t xml:space="preserve">1. கடவுள் ஆல்பா மற்றும் ஒமேகா</w:t>
      </w:r>
    </w:p>
    <w:p/>
    <w:p>
      <w:r xmlns:w="http://schemas.openxmlformats.org/wordprocessingml/2006/main">
        <w:t xml:space="preserve">2. கர்த்தரில் நம்பிக்கை வையுங்கள் ஏனென்றால் அவர் ஒருவரே கடவுள்</w:t>
      </w:r>
    </w:p>
    <w:p/>
    <w:p>
      <w:r xmlns:w="http://schemas.openxmlformats.org/wordprocessingml/2006/main">
        <w:t xml:space="preserve">1. யோவான் 1:1-3 ஆதியில் வார்த்தை இருந்தது, அந்த வார்த்தை தேவனோடு இருந்தது, அந்த வார்த்தை தேவனாயிருந்தது.</w:t>
      </w:r>
    </w:p>
    <w:p/>
    <w:p>
      <w:r xmlns:w="http://schemas.openxmlformats.org/wordprocessingml/2006/main">
        <w:t xml:space="preserve">2. உபாகமம் 6:4 இஸ்ரவேலே, கேள்: நம்முடைய தேவனாகிய கர்த்தர் ஒருவரே கர்த்தர்.</w:t>
      </w:r>
    </w:p>
    <w:p/>
    <w:p>
      <w:r xmlns:w="http://schemas.openxmlformats.org/wordprocessingml/2006/main">
        <w:t xml:space="preserve">ஏசாயா 44:7 நான் பூர்வ ஜனங்களை நியமித்தபின், நான் கூப்பிட்டு, அதை அறிவித்து, எனக்கு ஒழுங்குபடுத்துகிறவன் யார்? வரப்போகும், வரப்போகும் காரியங்களை அவர்களுக்குக் காட்டட்டும்.</w:t>
      </w:r>
    </w:p>
    <w:p/>
    <w:p>
      <w:r xmlns:w="http://schemas.openxmlformats.org/wordprocessingml/2006/main">
        <w:t xml:space="preserve">தன்னால் முடிந்ததைப் போல எதிர்காலத்தைப் பற்றி யார் அழைக்க முடியும் என்று கடவுள் கேட்கிறார்.</w:t>
      </w:r>
    </w:p>
    <w:p/>
    <w:p>
      <w:r xmlns:w="http://schemas.openxmlformats.org/wordprocessingml/2006/main">
        <w:t xml:space="preserve">1. எதிர்காலத்தை அறிவதில் கடவுளின் இறையாண்மை</w:t>
      </w:r>
    </w:p>
    <w:p/>
    <w:p>
      <w:r xmlns:w="http://schemas.openxmlformats.org/wordprocessingml/2006/main">
        <w:t xml:space="preserve">2. வருவதை அறிவதில் கடவுளின் சக்தி மற்றும் சர்வ அறிவாற்றல்</w:t>
      </w:r>
    </w:p>
    <w:p/>
    <w:p>
      <w:r xmlns:w="http://schemas.openxmlformats.org/wordprocessingml/2006/main">
        <w:t xml:space="preserve">1. மத்தேயு 6:8 - "ஆகையால் அவர்களைப் போல் இருக்காதீர்கள். உங்கள் தந்தையிடம் நீங்கள் கேட்பதற்கு முன்பே உங்களுக்கு என்ன தேவை என்பதை அவர் அறிவார்."</w:t>
      </w:r>
    </w:p>
    <w:p/>
    <w:p>
      <w:r xmlns:w="http://schemas.openxmlformats.org/wordprocessingml/2006/main">
        <w:t xml:space="preserve">2. ரோமர் 11:33 - "ஐயோ, ஐசுவரியத்தின் ஆழமும், ஞானமும், தேவனுடைய அறிவும்! அவருடைய நியாயத்தீர்ப்புகள் எவ்வளவு ஆராய முடியாதவை, அவருடைய வழிகள் எவ்வளவு புரிந்துகொள்ள முடியாதவை!"</w:t>
      </w:r>
    </w:p>
    <w:p/>
    <w:p>
      <w:r xmlns:w="http://schemas.openxmlformats.org/wordprocessingml/2006/main">
        <w:t xml:space="preserve">ஏசாயா 44:8 பயப்படாதிருங்கள், பயப்படாமலும் இருங்கள்; நீங்கள் என் சாட்சிகளும் கூட. என் அருகில் கடவுள் இருக்கிறாரா? ஆம், கடவுள் இல்லை; எனக்கு எதுவும் தெரியாது.</w:t>
      </w:r>
    </w:p>
    <w:p/>
    <w:p>
      <w:r xmlns:w="http://schemas.openxmlformats.org/wordprocessingml/2006/main">
        <w:t xml:space="preserve">கடவுள் தம் மக்களுக்கு பயப்பட வேண்டாம் என்று உறுதியளிக்கிறார், மேலும் அவர் ஏற்கனவே தனது இருப்பை அறிவித்தார் என்றும் அவர் மட்டுமே கடவுள் என்றும் அவர்களுக்கு நினைவூட்டுகிறார்.</w:t>
      </w:r>
    </w:p>
    <w:p/>
    <w:p>
      <w:r xmlns:w="http://schemas.openxmlformats.org/wordprocessingml/2006/main">
        <w:t xml:space="preserve">1. கடவுளின் உறுதி: நாம் தனியாக இல்லை என்பதை அறிவது</w:t>
      </w:r>
    </w:p>
    <w:p/>
    <w:p>
      <w:r xmlns:w="http://schemas.openxmlformats.org/wordprocessingml/2006/main">
        <w:t xml:space="preserve">2. கடவுளின் மகத்துவம்: கூட்டத்தில் தனித்து நிற்பது</w:t>
      </w:r>
    </w:p>
    <w:p/>
    <w:p>
      <w:r xmlns:w="http://schemas.openxmlformats.org/wordprocessingml/2006/main">
        <w:t xml:space="preserve">1. யோவான் 14:27 - சமாதானத்தை உங்களுக்கு விட்டுச் செல்கிறேன், என் சமாதானத்தை உங்களுக்குக் கொடுக்கிறேன்; உலகம் கொடுப்பது போல் நான் உங்களுக்குக் கொடுக்கவில்லை.</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ஏசாயா 44:9 சிலையை உருவாக்குகிறவர்கள் எல்லாரும் மாயை; அவர்கள் விரும்பத்தக்கவைகள் பயனளிக்காது; மேலும் அவர்கள் தங்கள் சொந்த சாட்சிகள்; அவர்கள் பார்க்கவில்லை, தெரியாது; அவர்கள் வெட்கப்படுவார்கள் என்று.</w:t>
      </w:r>
    </w:p>
    <w:p/>
    <w:p>
      <w:r xmlns:w="http://schemas.openxmlformats.org/wordprocessingml/2006/main">
        <w:t xml:space="preserve">சிலையை உருவாக்குவதற்கான அனைத்து முயற்சிகளும் வீணாகின்றன, ஏனெனில் அவை எந்த லாபத்தையும் அளிக்காது மற்றும் அவமானத்தை மட்டுமே தருகின்றன.</w:t>
      </w:r>
    </w:p>
    <w:p/>
    <w:p>
      <w:r xmlns:w="http://schemas.openxmlformats.org/wordprocessingml/2006/main">
        <w:t xml:space="preserve">1. உருவ வழிபாட்டின் தூண்டுதலுக்கு நாம் இடமளிக்கக் கூடாது, அதற்குப் பதிலாக நமது நேரத்தையும் சக்தியையும் இறைவனுக்குச் செலுத்த முயல வேண்டும்.</w:t>
      </w:r>
    </w:p>
    <w:p/>
    <w:p>
      <w:r xmlns:w="http://schemas.openxmlformats.org/wordprocessingml/2006/main">
        <w:t xml:space="preserve">2. உண்மையான மற்றும் நிலையான திருப்தியின் ஒரே ஆதாரம் இறைவன்.</w:t>
      </w:r>
    </w:p>
    <w:p/>
    <w:p>
      <w:r xmlns:w="http://schemas.openxmlformats.org/wordprocessingml/2006/main">
        <w:t xml:space="preserve">1. ரோமர் 1:22-23 - தங்களை ஞானிகள் என்று கூறிக்கொண்டு, அவர்கள் முட்டாள்களாகி, அழியாத கடவுளின் மகிமையை மரண மனிதர்கள் மற்றும் பறவைகள் மற்றும் விலங்குகள் மற்றும் ஊர்ந்து செல்லும் பொருட்களை ஒத்த உருவங்களுக்கு மாற்றினர்.</w:t>
      </w:r>
    </w:p>
    <w:p/>
    <w:p>
      <w:r xmlns:w="http://schemas.openxmlformats.org/wordprocessingml/2006/main">
        <w:t xml:space="preserve">2. சங்கீதம் 115:4-8 - அவர்களுடைய சிலைகள் வெள்ளியும் பொன்னும், மனித கைகளின் வேலையும்.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ஏசாயா 44:10 கடவுளை உருவாக்கியது யார்?</w:t>
      </w:r>
    </w:p>
    <w:p/>
    <w:p>
      <w:r xmlns:w="http://schemas.openxmlformats.org/wordprocessingml/2006/main">
        <w:t xml:space="preserve">எந்தப் பயனும் இல்லாத கடவுளையோ சிலையையோ ஏன் செய்வார்கள் என்று ஏசாயா தீர்க்கதரிசி கேள்வி எழுப்புகிறார்.</w:t>
      </w:r>
    </w:p>
    <w:p/>
    <w:p>
      <w:r xmlns:w="http://schemas.openxmlformats.org/wordprocessingml/2006/main">
        <w:t xml:space="preserve">1. "சிலை வழிபாட்டின் முட்டாள்தனம்"</w:t>
      </w:r>
    </w:p>
    <w:p/>
    <w:p>
      <w:r xmlns:w="http://schemas.openxmlformats.org/wordprocessingml/2006/main">
        <w:t xml:space="preserve">2. "பொய் கடவுள்களின் வெற்று வாக்குறுதி"</w:t>
      </w:r>
    </w:p>
    <w:p/>
    <w:p>
      <w:r xmlns:w="http://schemas.openxmlformats.org/wordprocessingml/2006/main">
        <w:t xml:space="preserve">1. அப்போஸ்தலர் 17:29 - "நாம் கடவுளின் சந்ததியாயிருப்பதால், தெய்வீகமானது மனிதனின் கலையினாலும், நுட்பத்தினாலும் செதுக்கப்பட்ட பொன், வெள்ளி அல்லது கல்லைப் போன்றது என்று நினைக்கக்கூடாது."</w:t>
      </w:r>
    </w:p>
    <w:p/>
    <w:p>
      <w:r xmlns:w="http://schemas.openxmlformats.org/wordprocessingml/2006/main">
        <w:t xml:space="preserve">2. எரேமியா 10:14 - "ஒவ்வொரு மனிதனும் தன் அறிவில் மிருகத்தனமானவன்: ஒவ்வொரு ஸ்தாபகரும் செதுக்கப்பட்ட சிலையால் குழப்பமடைகிறார்கள்: அவருடைய வார்க்கப்பட்ட உருவம் பொய்யானது, அவற்றில் சுவாசம் இல்லை."</w:t>
      </w:r>
    </w:p>
    <w:p/>
    <w:p>
      <w:r xmlns:w="http://schemas.openxmlformats.org/wordprocessingml/2006/main">
        <w:t xml:space="preserve">ஏசாயா 44:11 இதோ, அவனுடைய கூட்டாளிகள் எல்லாரும் வெட்கப்படுவார்கள்; வேலை செய்பவர்களும் மனுஷர்களே; ஆனாலும் அவர்கள் பயப்படுவார்கள், ஒன்றாக வெட்கப்படுவார்கள்.</w:t>
      </w:r>
    </w:p>
    <w:p/>
    <w:p>
      <w:r xmlns:w="http://schemas.openxmlformats.org/wordprocessingml/2006/main">
        <w:t xml:space="preserve">தேவனுடைய வேலையாட்கள் அவருடைய பிரசன்னத்தில் நிற்க வெட்கப்படுகிறார்கள், அவருடைய நியாயத்தீர்ப்புக்கு பயப்படுவார்கள்.</w:t>
      </w:r>
    </w:p>
    <w:p/>
    <w:p>
      <w:r xmlns:w="http://schemas.openxmlformats.org/wordprocessingml/2006/main">
        <w:t xml:space="preserve">1. கடவுளின் அருளையும் கருணையையும் நம் வாழ்வில் ஏற்றுக்கொள்வது</w:t>
      </w:r>
    </w:p>
    <w:p/>
    <w:p>
      <w:r xmlns:w="http://schemas.openxmlformats.org/wordprocessingml/2006/main">
        <w:t xml:space="preserve">2. கடவுளின் முன்னிலையில் வெட்கத்தையும் பயத்தையும் வெல்வது</w:t>
      </w:r>
    </w:p>
    <w:p/>
    <w:p>
      <w:r xmlns:w="http://schemas.openxmlformats.org/wordprocessingml/2006/main">
        <w:t xml:space="preserve">1. ரோமர் 8:1-2: "ஆகையால், கிறிஸ்து இயேசுவுக்குள் இருப்பவர்களுக்கு இப்போது கண்டனம் இல்லை, ஏனென்றால் கிறிஸ்து இயேசுவின் மூலம் ஜீவனைக் கொடுக்கும் ஆவியின் சட்டம் பாவம் மற்றும் மரணத்தின் சட்டத்திலிருந்து உங்களை விடுவித்தது."</w:t>
      </w:r>
    </w:p>
    <w:p/>
    <w:p>
      <w:r xmlns:w="http://schemas.openxmlformats.org/wordprocessingml/2006/main">
        <w:t xml:space="preserve">2. சங்கீதம் 34:4: "நான் கர்த்தரைத் தேடினேன், அவர் எனக்குச் செவிகொடுத்து, என் பயங்களினின்று என்னை விடுவித்தார்."</w:t>
      </w:r>
    </w:p>
    <w:p/>
    <w:p>
      <w:r xmlns:w="http://schemas.openxmlformats.org/wordprocessingml/2006/main">
        <w:t xml:space="preserve">ஏசாயா 44:12 இடுக்கிகளைக் கொண்ட கொத்தனார் நிலக்கரியில் வேலைசெய்து, சுத்தியலால் அதை வடிவமைத்து, தன் கைகளின் பலத்தால் அதைச் செய்கிறான்; .</w:t>
      </w:r>
    </w:p>
    <w:p/>
    <w:p>
      <w:r xmlns:w="http://schemas.openxmlformats.org/wordprocessingml/2006/main">
        <w:t xml:space="preserve">ஸ்மித் இடுக்கி, சுத்தியல் மற்றும் தனது சொந்த பலத்துடன் கடினமாகவும் விடாமுயற்சியுடன் உழைக்கிறார், ஆனால் பசி மற்றும் ஆற்றலை இழக்கிறார்.</w:t>
      </w:r>
    </w:p>
    <w:p/>
    <w:p>
      <w:r xmlns:w="http://schemas.openxmlformats.org/wordprocessingml/2006/main">
        <w:t xml:space="preserve">1. விசுவாசத்தின் பலம்: கடினமான காலங்களில் கடவுளிடமிருந்து பலம் பெறுதல்</w:t>
      </w:r>
    </w:p>
    <w:p/>
    <w:p>
      <w:r xmlns:w="http://schemas.openxmlformats.org/wordprocessingml/2006/main">
        <w:t xml:space="preserve">2. சோர்வாக இருந்தாலும் சோர்வாக இல்லை: வாழ்க்கைப் போராட்டங்களை விடாமுயற்சியுடன் சகித்துக்கொள்ளுதல்</w:t>
      </w:r>
    </w:p>
    <w:p/>
    <w:p>
      <w:r xmlns:w="http://schemas.openxmlformats.org/wordprocessingml/2006/main">
        <w:t xml:space="preserve">1. சங்கீதம் 121:1-2 "நான் குன்றுகளை நோக்கி என் கண்களை உயர்த்துகிறேன்- எனக்கு உதவி எங்கிருந்து வருகிறது? என் உதவி வானத்தையும் பூமியையும் படைத்த கர்த்தரிடமிருந்து வருகிறது."</w:t>
      </w:r>
    </w:p>
    <w:p/>
    <w:p>
      <w:r xmlns:w="http://schemas.openxmlformats.org/wordprocessingml/2006/main">
        <w:t xml:space="preserve">2. மத்தேயு 11: 28-30 "சோர்ந்துபோனவர்களே, சுமை சுமக்கிறவர்களே, நீங்கள் எல்லாரும் என்னிடம் வாருங்கள், நான் உங்களுக்கு இளைப்பாறுதல் தருவேன். என் நுகத்தை உங்கள் மேல் ஏற்றுக்கொண்டு என்னிடமிருந்து கற்றுக்கொள்ளுங்கள், ஏனென்றால் நான் சாந்தமும் மனத்தாழ்மையும் உள்ளவன். உங்கள் ஆத்துமாக்களுக்கு இளைப்பாறுதல் கிடைக்கும், என் நுகம் இலகுவானது, என் சுமை இலகுவானது."</w:t>
      </w:r>
    </w:p>
    <w:p/>
    <w:p>
      <w:r xmlns:w="http://schemas.openxmlformats.org/wordprocessingml/2006/main">
        <w:t xml:space="preserve">ஏசாயா 44:13 தச்சன் தன் ஆட்சியை விரிக்கிறான்; அவர் அதை ஒரு கோடு மூலம் சந்தைப்படுத்துகிறார்; அவர் அதை விமானங்களுடன் பொருத்தி, திசைகாட்டி மூலம் அதை சந்தைப்படுத்தி, ஒரு மனிதனின் அழகுக்கு ஏற்ப, ஒரு மனிதனின் உருவத்தை உருவாக்குகிறார்; அது வீட்டில் இருக்கட்டும்.</w:t>
      </w:r>
    </w:p>
    <w:p/>
    <w:p>
      <w:r xmlns:w="http://schemas.openxmlformats.org/wordprocessingml/2006/main">
        <w:t xml:space="preserve">ஒரு தச்சன் தனது கருவிகளைப் பயன்படுத்தி அழகான ஒன்றை உருவாக்குவதைப் பத்தியில் பேசுகிறது.</w:t>
      </w:r>
    </w:p>
    <w:p/>
    <w:p>
      <w:r xmlns:w="http://schemas.openxmlformats.org/wordprocessingml/2006/main">
        <w:t xml:space="preserve">1: அழகான ஒன்றை உருவாக்க நமது பரிசுகளையும் திறமைகளையும் பயன்படுத்தலாம்.</w:t>
      </w:r>
    </w:p>
    <w:p/>
    <w:p>
      <w:r xmlns:w="http://schemas.openxmlformats.org/wordprocessingml/2006/main">
        <w:t xml:space="preserve">2: கடவுளை அழகுடன் மகிமைப்படுத்த நம் திறமைகளைப் பயன்படுத்த வேண்டும்.</w:t>
      </w:r>
    </w:p>
    <w:p/>
    <w:p>
      <w:r xmlns:w="http://schemas.openxmlformats.org/wordprocessingml/2006/main">
        <w:t xml:space="preserve">1: எபேசியர் 4:31-32 - "எல்லாக் கசப்பும், கோபமும், கோபமும், கூக்குரலும், அவதூறுகளும், எல்லாத் தீமையும் உங்களைவிட்டு நீங்கக்கடவது. கிறிஸ்துவுக்குள் தேவன் உங்களை மன்னித்ததுபோல, ஒருவருக்கொருவர் இரக்கமாயிருங்கள், கனிவான இருதயமுள்ளவர்களாயிருங்கள், ஒருவரையொருவர் மன்னியுங்கள். ."</w:t>
      </w:r>
    </w:p>
    <w:p/>
    <w:p>
      <w:r xmlns:w="http://schemas.openxmlformats.org/wordprocessingml/2006/main">
        <w:t xml:space="preserve">2: கொலோசெயர் 3:17 - "நீங்கள் எதைச் செய்தாலும், வார்த்தையாலோ செயலாலோ, அனைத்தையும் கர்த்தராகிய இயேசுவின் நாமத்தினாலே செய்து, அவர் மூலமாக பிதாவாகிய தேவனுக்கு நன்றி செலுத்துங்கள்."</w:t>
      </w:r>
    </w:p>
    <w:p/>
    <w:p>
      <w:r xmlns:w="http://schemas.openxmlformats.org/wordprocessingml/2006/main">
        <w:t xml:space="preserve">ஏசாயா 44:14 அவர் கேதுரு மரங்களை வெட்டி, மரத்தாலான மரங்களையும் கருவேலமரங்களையும் எடுத்து, காட்டின் மரங்களுக்குள்ளே தனக்காகப் பலப்படுத்தி, சாம்பலை நட்டு, மழை அதை வளர்க்கிறது.</w:t>
      </w:r>
    </w:p>
    <w:p/>
    <w:p>
      <w:r xmlns:w="http://schemas.openxmlformats.org/wordprocessingml/2006/main">
        <w:t xml:space="preserve">கடவுள் சக்தி வாய்ந்தவர் மற்றும் காட்டில் உள்ள வலிமையான மரங்களை எடுத்து தனது சொந்த நோக்கங்களுக்காக பயன்படுத்தவும், அவற்றை நடவு செய்யவும், மழையை வழங்கவும் முடியும்.</w:t>
      </w:r>
    </w:p>
    <w:p/>
    <w:p>
      <w:r xmlns:w="http://schemas.openxmlformats.org/wordprocessingml/2006/main">
        <w:t xml:space="preserve">1. கடவுளின் சக்தி: அவர் நம் வாழ்க்கையை எவ்வாறு மாற்ற முடியும்</w:t>
      </w:r>
    </w:p>
    <w:p/>
    <w:p>
      <w:r xmlns:w="http://schemas.openxmlformats.org/wordprocessingml/2006/main">
        <w:t xml:space="preserve">2. கடவுளின் ஏற்பாடு மற்றும் கவனிப்பில் நம்பிக்கை வைத்தல்</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சங்கீதம் 29:10 - "கர்த்தர் ஜலப்பிரளயத்தின் மேல் வீற்றிருக்கிறார்; கர்த்தர் என்றென்றும் ராஜாவாக வீற்றிருக்கிறார்."</w:t>
      </w:r>
    </w:p>
    <w:p/>
    <w:p>
      <w:r xmlns:w="http://schemas.openxmlformats.org/wordprocessingml/2006/main">
        <w:t xml:space="preserve">ஏசாயா 44:15 அப்பொழுது அது மனுஷனுக்கு எரிக்கப்படும்; ஆம், அவர் அதைக் கொளுத்தி, அப்பம் சுடுகிறார்; ஆம், அவர் ஒரு கடவுளை உருவாக்கி, அதை வணங்குகிறார்; அவர் அதை ஒரு செதுக்கப்பட்ட சிலை செய்து, அதில் விழுந்துவிட்டார்.</w:t>
      </w:r>
    </w:p>
    <w:p/>
    <w:p>
      <w:r xmlns:w="http://schemas.openxmlformats.org/wordprocessingml/2006/main">
        <w:t xml:space="preserve">பொய்யான கடவுள்களை உருவாக்கி வணங்கும் மனிதனின் போக்கு.</w:t>
      </w:r>
    </w:p>
    <w:p/>
    <w:p>
      <w:r xmlns:w="http://schemas.openxmlformats.org/wordprocessingml/2006/main">
        <w:t xml:space="preserve">1. பொய்யான கடவுள்களை எவ்வாறு அங்கீகரிப்பது மற்றும் உருவ வழிபாட்டை நிராகரிப்பது (ஏசாயா 44:15)</w:t>
      </w:r>
    </w:p>
    <w:p/>
    <w:p>
      <w:r xmlns:w="http://schemas.openxmlformats.org/wordprocessingml/2006/main">
        <w:t xml:space="preserve">2. நமக்காக சிலைகளை உருவாக்குவது ஆபத்து (ஏசாயா 44:15)</w:t>
      </w:r>
    </w:p>
    <w:p/>
    <w:p>
      <w:r xmlns:w="http://schemas.openxmlformats.org/wordprocessingml/2006/main">
        <w:t xml:space="preserve">1. யாத்திராகமம் 20:3-5 என்னைத் தவிர வேறு தெய்வங்கள் உங்களுக்கு இருக்கக்கூடாது.</w:t>
      </w:r>
    </w:p>
    <w:p/>
    <w:p>
      <w:r xmlns:w="http://schemas.openxmlformats.org/wordprocessingml/2006/main">
        <w:t xml:space="preserve">2. சங்கீதம் 115:4-8 அவர்களுடைய சிலைகள் வெள்ளியும் பொன்னும், மனித கைகளின் வேலையும். அவர்களுக்கு வாய் உண்டு, ஆனால் பேசுவதில்லை; கண்கள், ஆனால் பார்க்கவில்லை.</w:t>
      </w:r>
    </w:p>
    <w:p/>
    <w:p>
      <w:r xmlns:w="http://schemas.openxmlformats.org/wordprocessingml/2006/main">
        <w:t xml:space="preserve">ஏசாயா 44:16 அதில் ஒரு பகுதியை நெருப்பில் எரிக்கிறார்; அதன் ஒரு பகுதியுடன் அவர் சதை சாப்பிடுகிறார்; அவர் வறுத்தெடுத்தார் மற்றும் திருப்தி அடைகிறார்: ஆம், அவர் தன்னை சூடாக்கி, ஆஹா, நான் சூடாக இருக்கிறேன், நான் நெருப்பைக் கண்டேன்.</w:t>
      </w:r>
    </w:p>
    <w:p/>
    <w:p>
      <w:r xmlns:w="http://schemas.openxmlformats.org/wordprocessingml/2006/main">
        <w:t xml:space="preserve">கடவுள் நெருப்பை உண்டாக்க மரத்தின் ஒரு பகுதியைப் பயன்படுத்துகிறார், அதை அவர் சமைக்கவும் சூடாகவும் பயன்படுத்துகிறார்.</w:t>
      </w:r>
    </w:p>
    <w:p/>
    <w:p>
      <w:r xmlns:w="http://schemas.openxmlformats.org/wordprocessingml/2006/main">
        <w:t xml:space="preserve">1. கடவுளின் பிரசன்னத்தின் ஆறுதல்</w:t>
      </w:r>
    </w:p>
    <w:p/>
    <w:p>
      <w:r xmlns:w="http://schemas.openxmlformats.org/wordprocessingml/2006/main">
        <w:t xml:space="preserve">2. கடவுளின் சக்தியின் ஏற்பாடு</w:t>
      </w:r>
    </w:p>
    <w:p/>
    <w:p>
      <w:r xmlns:w="http://schemas.openxmlformats.org/wordprocessingml/2006/main">
        <w:t xml:space="preserve">1. மத்தேயு 6:25-27 - "எனவே,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2. சங்கீதம் 121:1-2 - "எனக்கு உதவி எங்கிருந்து வருகிறது? என் உதவி வானத்தையும் பூமியையும் படைத்த கர்த்தரிடமிருந்தே வருகிறது."</w:t>
      </w:r>
    </w:p>
    <w:p/>
    <w:p>
      <w:r xmlns:w="http://schemas.openxmlformats.org/wordprocessingml/2006/main">
        <w:t xml:space="preserve">ஏசாயா 44:17 அதின் எஞ்சியதைத் தம்முடைய சிலையாகவே உண்டாக்கினார்; நீ என் கடவுள்.</w:t>
      </w:r>
    </w:p>
    <w:p/>
    <w:p>
      <w:r xmlns:w="http://schemas.openxmlformats.org/wordprocessingml/2006/main">
        <w:t xml:space="preserve">மக்கள் எதையாவது ஒரு பகுதியை எடுத்து அதை கடவுளாக ஆக்கி, வணங்கி பிரார்த்தனை செய்கிறார்கள், அதைத் தங்கள் கடவுளாகக் கருதுவதால் அதை விமோசனம் கேட்கிறார்கள்.</w:t>
      </w:r>
    </w:p>
    <w:p/>
    <w:p>
      <w:r xmlns:w="http://schemas.openxmlformats.org/wordprocessingml/2006/main">
        <w:t xml:space="preserve">1. போலி சிலைகள் குறித்து ஜாக்கிரதை: இந்த உலகத்தின் விஷயங்களை நாம் ஏன் நிராகரிக்க வேண்டும்</w:t>
      </w:r>
    </w:p>
    <w:p/>
    <w:p>
      <w:r xmlns:w="http://schemas.openxmlformats.org/wordprocessingml/2006/main">
        <w:t xml:space="preserve">2. விசுவாசத்தின் சக்தி: நாம் ஏன் இறைவன் மீது நம்பிக்கை வைக்க வேண்டும்</w:t>
      </w:r>
    </w:p>
    <w:p/>
    <w:p>
      <w:r xmlns:w="http://schemas.openxmlformats.org/wordprocessingml/2006/main">
        <w:t xml:space="preserve">1. உபாகமம் 4:15-19 - சிலைகளை உருவாக்கும் ஆபத்து</w:t>
      </w:r>
    </w:p>
    <w:p/>
    <w:p>
      <w:r xmlns:w="http://schemas.openxmlformats.org/wordprocessingml/2006/main">
        <w:t xml:space="preserve">2. சங்கீதம் 62:1-2 - விடுதலைக்காக இறைவனை நம்புதல்</w:t>
      </w:r>
    </w:p>
    <w:p/>
    <w:p>
      <w:r xmlns:w="http://schemas.openxmlformats.org/wordprocessingml/2006/main">
        <w:t xml:space="preserve">ஏசாயா 44:18 அவர்கள் அறியாமலும் புரிந்து கொள்ளாமலும் இருந்தார்கள்; மற்றும் அவர்களின் இதயங்கள், அவர்கள் புரிந்து கொள்ள முடியாது.</w:t>
      </w:r>
    </w:p>
    <w:p/>
    <w:p>
      <w:r xmlns:w="http://schemas.openxmlformats.org/wordprocessingml/2006/main">
        <w:t xml:space="preserve">கடவுளுடைய மக்கள் பெரும்பாலும் தங்கள் சொந்த அறியாமை மற்றும் புரிதல் இல்லாமையால் சத்தியத்திற்கு கண்மூடித்தனமாக இருக்கிறார்கள்.</w:t>
      </w:r>
    </w:p>
    <w:p/>
    <w:p>
      <w:r xmlns:w="http://schemas.openxmlformats.org/wordprocessingml/2006/main">
        <w:t xml:space="preserve">1. "கடவுளின் சத்தியத்திற்கு நம் கண்களையும் இதயங்களையும் திறக்க ஒரு அழைப்பு"</w:t>
      </w:r>
    </w:p>
    <w:p/>
    <w:p>
      <w:r xmlns:w="http://schemas.openxmlformats.org/wordprocessingml/2006/main">
        <w:t xml:space="preserve">2. "அறியாமை குருட்டுத்தன்மையின் ஆபத்து"</w:t>
      </w:r>
    </w:p>
    <w:p/>
    <w:p>
      <w:r xmlns:w="http://schemas.openxmlformats.org/wordprocessingml/2006/main">
        <w:t xml:space="preserve">1. நீதிமொழிகள் 29:18, "தரிசனம் இல்லாத இடத்தில், மக்கள் அழிந்து போகிறார்கள்"</w:t>
      </w:r>
    </w:p>
    <w:p/>
    <w:p>
      <w:r xmlns:w="http://schemas.openxmlformats.org/wordprocessingml/2006/main">
        <w:t xml:space="preserve">2. மத்தேயு 6:22-23, "கண் உடலின் விளக்கு, உங்கள் கண்கள் ஆரோக்கியமாக இருந்தால், உங்கள் உடல் முழுவதும் ஒளியால் நிறைந்திருக்கும். ஆனால் உங்கள் கண்கள் ஆரோக்கியமற்றதாக இருந்தால், உங்கள் உடல் முழுவதும் இருளில் நிறைந்திருக்கும். "</w:t>
      </w:r>
    </w:p>
    <w:p/>
    <w:p>
      <w:r xmlns:w="http://schemas.openxmlformats.org/wordprocessingml/2006/main">
        <w:t xml:space="preserve">ஏசாயா 44:19 அக்கினியில் ஒரு பகுதியை எரித்தேன் என்று சொல்ல ஒருவனும் தன் இருதயத்தில் சிந்திக்கவில்லை; ஆம், நான் அதின் நிலக்கரியில் அப்பம் சுட்டேன்; நான் சதையை வறுத்து சாப்பிட்டேன்; நான் மரத்தின் அடியில் விழலாமா?</w:t>
      </w:r>
    </w:p>
    <w:p/>
    <w:p>
      <w:r xmlns:w="http://schemas.openxmlformats.org/wordprocessingml/2006/main">
        <w:t xml:space="preserve">அவர்களின் செயல்களின் விளைவுகளைப் புரிந்து கொள்ளாததற்காக கடவுள் மக்களைக் கண்டிக்கிறார், மேலும் அருவருப்பானதாகக் கருதப்படும் ஒன்றை அவர்கள் ஏன் செய்வார்கள் என்று கேள்வி எழுப்புகிறார்.</w:t>
      </w:r>
    </w:p>
    <w:p/>
    <w:p>
      <w:r xmlns:w="http://schemas.openxmlformats.org/wordprocessingml/2006/main">
        <w:t xml:space="preserve">1. அலட்சியத்தின் ஆபத்துகள்: நமது செயல்களின் விளைவுகளைப் புரிந்துகொள்வது ஏன் முக்கியம்</w:t>
      </w:r>
    </w:p>
    <w:p/>
    <w:p>
      <w:r xmlns:w="http://schemas.openxmlformats.org/wordprocessingml/2006/main">
        <w:t xml:space="preserve">2. பகுத்தறிவின் சக்தி: அருவருப்புகளை எவ்வாறு அங்கீகரிப்பது</w:t>
      </w:r>
    </w:p>
    <w:p/>
    <w:p>
      <w:r xmlns:w="http://schemas.openxmlformats.org/wordprocessingml/2006/main">
        <w:t xml:space="preserve">1. நீதிமொழிகள் 29:18 - "தரிசனம் இல்லாத இடத்தில் ஜனங்கள் அழிந்துபோவார்கள்; நியாயப்பிரமாணத்தைக் கைக்கொள்ளுகிறவனோ பாக்கியவான்."</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ஏசாயா 44:20 அவன் சாம்பலைப் புசிக்கிறான்;</w:t>
      </w:r>
    </w:p>
    <w:p/>
    <w:p>
      <w:r xmlns:w="http://schemas.openxmlformats.org/wordprocessingml/2006/main">
        <w:t xml:space="preserve">ஒரு பொய்யை நம்பி மக்கள் ஏமாற்றப்படலாம், இதன் விளைவாக அவர்கள் தங்கள் சொந்த ஏமாற்றங்களிலிருந்து தங்களை விடுவித்துக் கொள்ள முடியாது.</w:t>
      </w:r>
    </w:p>
    <w:p/>
    <w:p>
      <w:r xmlns:w="http://schemas.openxmlformats.org/wordprocessingml/2006/main">
        <w:t xml:space="preserve">1. "சுய ஏமாற்றத்தின் ஆபத்து"</w:t>
      </w:r>
    </w:p>
    <w:p/>
    <w:p>
      <w:r xmlns:w="http://schemas.openxmlformats.org/wordprocessingml/2006/main">
        <w:t xml:space="preserve">2. "நாம் சொல்லும் பொய்கள்"</w:t>
      </w:r>
    </w:p>
    <w:p/>
    <w:p>
      <w:r xmlns:w="http://schemas.openxmlformats.org/wordprocessingml/2006/main">
        <w:t xml:space="preserve">1. எரேமியா 17:9 - "இதயம் எல்லாவற்றிற்கும் மேலாக வஞ்சகமானது, மிகவும் பொல்லாதது: அதை யார் அறிவார்கள்?"</w:t>
      </w:r>
    </w:p>
    <w:p/>
    <w:p>
      <w:r xmlns:w="http://schemas.openxmlformats.org/wordprocessingml/2006/main">
        <w:t xml:space="preserve">2. நீதிமொழிகள் 14:12 - "மனுஷனுக்குச் செம்மையாகத் தோன்றும் வழியுண்டு, அதின் முடிவோ மரணத்தின் வழிகள்."</w:t>
      </w:r>
    </w:p>
    <w:p/>
    <w:p>
      <w:r xmlns:w="http://schemas.openxmlformats.org/wordprocessingml/2006/main">
        <w:t xml:space="preserve">ஏசாயா 44:21 யாக்கோபே, இஸ்ரவேலே, இவற்றை நினைவில் வையுங்கள்; நீ என் வேலைக்காரன்: நான் உன்னை உருவாக்கினேன்; நீ என் வேலைக்காரன்: இஸ்ரவேலே, நீ எனக்கு மறக்கப்படமாட்டாய்.</w:t>
      </w:r>
    </w:p>
    <w:p/>
    <w:p>
      <w:r xmlns:w="http://schemas.openxmlformats.org/wordprocessingml/2006/main">
        <w:t xml:space="preserve">நாம் அவருடைய ஊழியர்கள் என்றும் அவர் நம்மை ஒருபோதும் மறக்கமாட்டார் என்றும் கடவுள் நமக்கு நினைவூட்டுகிறார்.</w:t>
      </w:r>
    </w:p>
    <w:p/>
    <w:p>
      <w:r xmlns:w="http://schemas.openxmlformats.org/wordprocessingml/2006/main">
        <w:t xml:space="preserve">1. தம் மக்கள் மீது கடவுளின் மாறாத அன்பு</w:t>
      </w:r>
    </w:p>
    <w:p/>
    <w:p>
      <w:r xmlns:w="http://schemas.openxmlformats.org/wordprocessingml/2006/main">
        <w:t xml:space="preserve">2. கடவுளின் நினைவாற்றலின் சக்தி</w:t>
      </w:r>
    </w:p>
    <w:p/>
    <w:p>
      <w:r xmlns:w="http://schemas.openxmlformats.org/wordprocessingml/2006/main">
        <w:t xml:space="preserve">1. எரேமியா 31:3 - "ஆண்டவர் எனக்கு முற்காலத்திலிருந்தே தோன்றினார்: ஆம், நித்திய அன்பினால் நான் உன்னைச் சிநேகித்தேன்; ஆதலால் நான் கிருபையால் உன்னை இழுத்துக்கொண்டேன்."</w:t>
      </w:r>
    </w:p>
    <w:p/>
    <w:p>
      <w:r xmlns:w="http://schemas.openxmlformats.org/wordprocessingml/2006/main">
        <w:t xml:space="preserve">2. சங்கீதம் 103:11 - "வானம் பூமியின் மேல் எவ்வளவு உயரமாயிருக்கிறதோ, அவ்வளவு பெரியது அவருக்குப் பயந்தவர்களிடத்தில் அவருடைய இரக்கம்."</w:t>
      </w:r>
    </w:p>
    <w:p/>
    <w:p>
      <w:r xmlns:w="http://schemas.openxmlformats.org/wordprocessingml/2006/main">
        <w:t xml:space="preserve">ஏசாயா 44:22 நான் அடர்ந்த மேகத்தைப்போல, உன் மீறுதல்களையும், மேகத்தைப்போல உன் பாவங்களையும் அழித்துவிட்டேன்; என்னிடத்திற்குத் திரும்பு; நான் உன்னை மீட்டுக்கொண்டேன்.</w:t>
      </w:r>
    </w:p>
    <w:p/>
    <w:p>
      <w:r xmlns:w="http://schemas.openxmlformats.org/wordprocessingml/2006/main">
        <w:t xml:space="preserve">கடவுள் தம்மிடம் திரும்புபவர்களுக்கு மன்னிப்பு வழங்குகிறார்.</w:t>
      </w:r>
    </w:p>
    <w:p/>
    <w:p>
      <w:r xmlns:w="http://schemas.openxmlformats.org/wordprocessingml/2006/main">
        <w:t xml:space="preserve">1: நம்முடைய தவறுகள் எதுவாக இருந்தாலும், கடவுள் எப்போதும் இருக்கிறார், நம்மை மன்னிக்கவும் மீட்கவும் தயாராக இருக்கிறார்.</w:t>
      </w:r>
    </w:p>
    <w:p/>
    <w:p>
      <w:r xmlns:w="http://schemas.openxmlformats.org/wordprocessingml/2006/main">
        <w:t xml:space="preserve">2: கடவுளின் இரக்கத்திலும், நம்மை மன்னிக்க அவர் தயாராக இருப்பதிலும் நாம் நம்பிக்கையுடன் இருக்கலாம்.</w:t>
      </w:r>
    </w:p>
    <w:p/>
    <w:p>
      <w:r xmlns:w="http://schemas.openxmlformats.org/wordprocessingml/2006/main">
        <w:t xml:space="preserve">1: எரேமியா 3:22 - "பின்வாங்கும் பிள்ளைகளே, திரும்பி வாருங்கள், உங்கள் பின்னடைவை நான் குணப்படுத்துவேன்."</w:t>
      </w:r>
    </w:p>
    <w:p/>
    <w:p>
      <w:r xmlns:w="http://schemas.openxmlformats.org/wordprocessingml/2006/main">
        <w:t xml:space="preserve">2:1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ஏசாயா 44:23 வானங்களே, பாடுங்கள்; கர்த்தர் அதைச் செய்தார்: பூமியின் தாழ்வான பகுதிகளே, கூக்குரலிடுங்கள்: மலைகளே, காடுகளே, அதிலுள்ள சகல மரங்களே, முழங்குங்கள்;</w:t>
      </w:r>
    </w:p>
    <w:p/>
    <w:p>
      <w:r xmlns:w="http://schemas.openxmlformats.org/wordprocessingml/2006/main">
        <w:t xml:space="preserve">கர்த்தர் பெரிய காரியங்களைச் செய்தார், அவருடைய ஜனங்கள் சந்தோஷப்பட்டு அவரைத் துதிக்க வேண்டும்.</w:t>
      </w:r>
    </w:p>
    <w:p/>
    <w:p>
      <w:r xmlns:w="http://schemas.openxmlformats.org/wordprocessingml/2006/main">
        <w:t xml:space="preserve">1. கடவுளின் நன்மையில் மகிழ்ச்சியுங்கள்</w:t>
      </w:r>
    </w:p>
    <w:p/>
    <w:p>
      <w:r xmlns:w="http://schemas.openxmlformats.org/wordprocessingml/2006/main">
        <w:t xml:space="preserve">2. கர்த்தருடைய மீட்பிற்காக அவரைத் துதியுங்கள்</w:t>
      </w:r>
    </w:p>
    <w:p/>
    <w:p>
      <w:r xmlns:w="http://schemas.openxmlformats.org/wordprocessingml/2006/main">
        <w:t xml:space="preserve">1. சங்கீதம் 98:1 - "ஆ, கர்த்தருக்குப் புதிய பாடலைப் பாடுங்கள்! அவர் அற்புதங்களைச் செய்திருக்கிறார்"</w:t>
      </w:r>
    </w:p>
    <w:p/>
    <w:p>
      <w:r xmlns:w="http://schemas.openxmlformats.org/wordprocessingml/2006/main">
        <w:t xml:space="preserve">2. ரோமர் 5:8 - "ஆனால் கடவுள் நம்மீது தம்முடைய சொந்த அன்பை வெளிப்படுத்துகிறார், ஏனென்றால் நாம் பாவிகளாக இருக்கும்போதே கிறிஸ்து நமக்காக மரித்தார்."</w:t>
      </w:r>
    </w:p>
    <w:p/>
    <w:p>
      <w:r xmlns:w="http://schemas.openxmlformats.org/wordprocessingml/2006/main">
        <w:t xml:space="preserve">ஏசாயா 44:24 உன் மீட்பரும், கர்ப்பத்திலிருந்து உன்னை உருவாக்கினவருமாகிய கர்த்தர் சொல்லுகிறது என்னவென்றால்: நான் எல்லாவற்றையும் உண்டாக்கும் கர்த்தர்; அது வானங்களைத் தனியே விரிக்கிறது; அது நானே பூமியில் பரவுகிறது;</w:t>
      </w:r>
    </w:p>
    <w:p/>
    <w:p>
      <w:r xmlns:w="http://schemas.openxmlformats.org/wordprocessingml/2006/main">
        <w:t xml:space="preserve">கடவுள், இறைவன் மற்றும் மீட்பர், வானங்கள் மற்றும் பூமி உட்பட அனைத்தையும் படைத்தவர்.</w:t>
      </w:r>
    </w:p>
    <w:p/>
    <w:p>
      <w:r xmlns:w="http://schemas.openxmlformats.org/wordprocessingml/2006/main">
        <w:t xml:space="preserve">1. கடவுள் படைப்பாளராக: தெய்வீக வடிவமைப்பில் நம்மைப் பார்ப்பது</w:t>
      </w:r>
    </w:p>
    <w:p/>
    <w:p>
      <w:r xmlns:w="http://schemas.openxmlformats.org/wordprocessingml/2006/main">
        <w:t xml:space="preserve">2. எங்கள் மீட்பர்: வீழ்ந்த உலகில் நமது நம்பிக்கை மற்றும் இரட்சிப்பு</w:t>
      </w:r>
    </w:p>
    <w:p/>
    <w:p>
      <w:r xmlns:w="http://schemas.openxmlformats.org/wordprocessingml/2006/main">
        <w:t xml:space="preserve">1. ஆதியாகமம் 1:1-2 - "ஆரம்பத்தில், தேவன் வானத்தையும் பூமியையும் சிருஷ்டித்தார். பூமியானது உருவமும் சூன்யமும் இல்லாமல் இருந்தது, ஆழத்தின் முகத்தில் இருள் இருந்தது. மேலும் தேவனுடைய ஆவி முகத்தின் மேல் சுற்றிக்கொண்டிருந்தது. தண்ணீரின்."</w:t>
      </w:r>
    </w:p>
    <w:p/>
    <w:p>
      <w:r xmlns:w="http://schemas.openxmlformats.org/wordprocessingml/2006/main">
        <w:t xml:space="preserve">2. கொலோசெயர் 1:15-17 - "அவர் கண்ணுக்குத் தெரியாத கடவுளின் உருவம், எல்லா படைப்புகளுக்கும் முதற்பேறானவர். ஏனென்றால், பரலோகத்திலும் பூமியிலும் காணக்கூடிய மற்றும் கண்ணுக்கு தெரியாத அனைத்தும், சிம்மாசனங்கள் அல்லது ஆட்சிகள் அல்லது ஆட்சியாளர்கள் அல்லது அதிகாரங்கள் அனைத்தும் அவர் மூலமாகவும் அவருக்காகவும் படைக்கப்பட்டன. மேலும் அவர் எல்லாவற்றுக்கும் முந்தியவர், அவருக்குள் அனைத்தும் ஒன்றாக இணைக்கப்பட்டுள்ளன."</w:t>
      </w:r>
    </w:p>
    <w:p/>
    <w:p>
      <w:r xmlns:w="http://schemas.openxmlformats.org/wordprocessingml/2006/main">
        <w:t xml:space="preserve">ஏசாயா 44:25 அது பொய்யர்களின் அடையாளத்தை ஏமாற்றி, குறி சொல்பவர்களை வெறித்தனமாக்குகிறது; அது ஞானிகளை பின்னோக்கி, அவர்களின் அறிவை முட்டாள்தனமாக்குகிறது;</w:t>
      </w:r>
    </w:p>
    <w:p/>
    <w:p>
      <w:r xmlns:w="http://schemas.openxmlformats.org/wordprocessingml/2006/main">
        <w:t xml:space="preserve">கடவுள் இறுதியில் கட்டுப்பாட்டில் இருக்கிறார், மேலும் ஏமாற்றவும் கையாளவும் முயல்பவர்களின் திட்டங்களை முறியடிப்பார்.</w:t>
      </w:r>
    </w:p>
    <w:p/>
    <w:p>
      <w:r xmlns:w="http://schemas.openxmlformats.org/wordprocessingml/2006/main">
        <w:t xml:space="preserve">1. கடவுள் கட்டுப்பாட்டில் இருக்கிறார்: ஏசாயா 44:25 இன் ராமாக்கங்கள்</w:t>
      </w:r>
    </w:p>
    <w:p/>
    <w:p>
      <w:r xmlns:w="http://schemas.openxmlformats.org/wordprocessingml/2006/main">
        <w:t xml:space="preserve">2. தவறான அறிவின் ஆபத்து: ஏசாயா 44:25 ஒரு ஆய்வு</w:t>
      </w:r>
    </w:p>
    <w:p/>
    <w:p>
      <w:r xmlns:w="http://schemas.openxmlformats.org/wordprocessingml/2006/main">
        <w:t xml:space="preserve">1. நீதிமொழிகள் 14:12 - "மனுஷனுக்குச் செம்மையாகத் தோன்றும் வழியுண்டு, அதின் முடிவோ மரணத்தின் வழிகள்."</w:t>
      </w:r>
    </w:p>
    <w:p/>
    <w:p>
      <w:r xmlns:w="http://schemas.openxmlformats.org/wordprocessingml/2006/main">
        <w:t xml:space="preserve">2. யாக்கோபு 3:17 - "ஆனால் மேலேயிருந்து வரும் ஞானமோ முதலில் தூய்மையானது, பின்னர் அமைதியானது, சாந்தமானது, உபசரிக்கப்படுவதற்கு எளிதானது, இரக்கத்தினாலும் நல்ல கனிகளினாலும் நிறைந்தது, பாரபட்சமின்றி, பாசாங்கு இல்லாதது."</w:t>
      </w:r>
    </w:p>
    <w:p/>
    <w:p>
      <w:r xmlns:w="http://schemas.openxmlformats.org/wordprocessingml/2006/main">
        <w:t xml:space="preserve">ஏசாயா 44:26 அது அவருடைய வேலைக்காரனுடைய வார்த்தையை உறுதிப்படுத்துகிறது, அவருடைய தூதர்களின் ஆலோசனையை நிறைவேற்றுகிறது; அது எருசலேமை நோக்கி: நீ குடியிருப்பாய்; யூதாவின் நகரங்களுக்கு, நீங்கள் கட்டப்படுவீர்கள், அதன் பாழடைந்த இடங்களை எழுப்புவேன்.</w:t>
      </w:r>
    </w:p>
    <w:p/>
    <w:p>
      <w:r xmlns:w="http://schemas.openxmlformats.org/wordprocessingml/2006/main">
        <w:t xml:space="preserve">கர்த்தர் தம்முடைய வாக்குறுதிகளை நிறைவேற்றுவதற்கும், அவருடைய தூதர்களின் ஆலோசனையை நிறைவேற்றுவதற்கும் அர்ப்பணிக்கப்பட்டவர். எருசலேம் குடியிருக்கும் என்றும், யூதாவின் நகரங்கள் மீண்டும் கட்டப்படும் என்றும், நகரத்தின் சிதைந்த இடங்கள் எழுப்பப்படும் என்றும் அவர் வாக்குறுதி அளித்தார்.</w:t>
      </w:r>
    </w:p>
    <w:p/>
    <w:p>
      <w:r xmlns:w="http://schemas.openxmlformats.org/wordprocessingml/2006/main">
        <w:t xml:space="preserve">1. இறைவனின் வாக்குறுதிகள் மற்றும் அவரது நிறைவேற்றம்</w:t>
      </w:r>
    </w:p>
    <w:p/>
    <w:p>
      <w:r xmlns:w="http://schemas.openxmlformats.org/wordprocessingml/2006/main">
        <w:t xml:space="preserve">2. கர்த்தர் தம்முடைய மக்களைக் கவனித்துக்கொள்கிறார்</w:t>
      </w:r>
    </w:p>
    <w:p/>
    <w:p>
      <w:r xmlns:w="http://schemas.openxmlformats.org/wordprocessingml/2006/main">
        <w:t xml:space="preserve">1.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சங்கீதம் 37:3-5 - கர்த்தரை நம்பி, நன்மை செய்; அதனால் நீ தேசத்தில் வசிப்பாய், உண்மையாகவே உனக்கு உணவளிக்கப்படும். கர்த்தருக்குள் மனமகிழ்ச்சியாயிரு; அவர் உன் இருதயத்தின் விருப்பங்களை உனக்குத் தருவார். உன் வழியை கர்த்தருக்கு ஒப்புக்கொடு; அவர் மீதும் நம்பிக்கை; அவர் அதை நிறைவேற்றுவார்.</w:t>
      </w:r>
    </w:p>
    <w:p/>
    <w:p>
      <w:r xmlns:w="http://schemas.openxmlformats.org/wordprocessingml/2006/main">
        <w:t xml:space="preserve">ஏசாயா 44:27 அது ஆழத்தை நோக்கி: வறண்டு போ, உன் நதிகளை வற்றிப்போடுவேன்.</w:t>
      </w:r>
    </w:p>
    <w:p/>
    <w:p>
      <w:r xmlns:w="http://schemas.openxmlformats.org/wordprocessingml/2006/main">
        <w:t xml:space="preserve">நதிகளை வறண்டு போகும் சக்தி கடவுளுக்கு உண்டு.</w:t>
      </w:r>
    </w:p>
    <w:p/>
    <w:p>
      <w:r xmlns:w="http://schemas.openxmlformats.org/wordprocessingml/2006/main">
        <w:t xml:space="preserve">1. முடியாததைச் செய்யும் வல்லமை கடவுளுக்கு உண்டு - ஏசாயா 44:27</w:t>
      </w:r>
    </w:p>
    <w:p/>
    <w:p>
      <w:r xmlns:w="http://schemas.openxmlformats.org/wordprocessingml/2006/main">
        <w:t xml:space="preserve">2. தேவையின் போது கடவுளை நம்புங்கள் - ஏசாயா 44:27</w:t>
      </w:r>
    </w:p>
    <w:p/>
    <w:p>
      <w:r xmlns:w="http://schemas.openxmlformats.org/wordprocessingml/2006/main">
        <w:t xml:space="preserve">1. யோசுவா 3:15-17 - இஸ்ரவேலர்கள் யோர்தான் நதியைக் கடந்தபோது</w:t>
      </w:r>
    </w:p>
    <w:p/>
    <w:p>
      <w:r xmlns:w="http://schemas.openxmlformats.org/wordprocessingml/2006/main">
        <w:t xml:space="preserve">2. யாத்திராகமம் 14:21-22 - இஸ்ரவேலர்களுக்காக கடவுள் செங்கடலைப் பிரித்தபோது</w:t>
      </w:r>
    </w:p>
    <w:p/>
    <w:p>
      <w:r xmlns:w="http://schemas.openxmlformats.org/wordprocessingml/2006/main">
        <w:t xml:space="preserve">ஏசாயா 44:28 சைரஸைக் குறித்து, அவர் என் மேய்ப்பன், என் விருப்பத்தையெல்லாம் நிறைவேற்றுவார் என்று சொல்லுகிறார். கோவிலுக்கு, உன் அடித்தளம் போடப்படும்.</w:t>
      </w:r>
    </w:p>
    <w:p/>
    <w:p>
      <w:r xmlns:w="http://schemas.openxmlformats.org/wordprocessingml/2006/main">
        <w:t xml:space="preserve">கடவுள் சைரஸைப் பற்றி பேசுகிறார், அவர் தனது மேய்ப்பன் என்றும் அவருடைய விருப்பங்களை நிறைவேற்றுவார் என்றும் கூறுகிறார். எருசலேமைக் கட்டவும் கோவிலுக்கு அஸ்திவாரம் போடவும் சைரஸுக்குக் கட்டளையிடுகிறார்.</w:t>
      </w:r>
    </w:p>
    <w:p/>
    <w:p>
      <w:r xmlns:w="http://schemas.openxmlformats.org/wordprocessingml/2006/main">
        <w:t xml:space="preserve">1. கடவுளின் இறையாண்மை: ஏசாயா 44:28 ஒரு ஆய்வு</w:t>
      </w:r>
    </w:p>
    <w:p/>
    <w:p>
      <w:r xmlns:w="http://schemas.openxmlformats.org/wordprocessingml/2006/main">
        <w:t xml:space="preserve">2. கீழ்ப்படிதலின் சக்தி: கடவுளின் கட்டளைகளை சைரஸ் எவ்வாறு பின்பற்றினார்</w:t>
      </w:r>
    </w:p>
    <w:p/>
    <w:p>
      <w:r xmlns:w="http://schemas.openxmlformats.org/wordprocessingml/2006/main">
        <w:t xml:space="preserve">1. சங்கீதம் 23:1 - "கர்த்தர் என் மேய்ப்பன், நான் குறையமாட்டேன்."</w:t>
      </w:r>
    </w:p>
    <w:p/>
    <w:p>
      <w:r xmlns:w="http://schemas.openxmlformats.org/wordprocessingml/2006/main">
        <w:t xml:space="preserve">2. மத்தேயு 6:10 - "உம்முடைய ராஜ்யம் வருவதாக, உம்முடைய சித்தம் பரலோகத்தில் செய்யப்படுவது போல பூமியிலும் செய்யப்படுவதாக."</w:t>
      </w:r>
    </w:p>
    <w:p/>
    <w:p>
      <w:r xmlns:w="http://schemas.openxmlformats.org/wordprocessingml/2006/main">
        <w:t xml:space="preserve">ஏசாயா அத்தியாயம் 45, சைரஸ் என்ற புறமத அரசனின் பங்கை, தம்முடைய மக்களை விடுவிக்கும் கடவுளின் திட்டத்தில் ஒரு கருவியாக கவனம் செலுத்துகிறது. இது கடவுளின் இறையாண்மை, அவரது நோக்கங்களுக்காக சாத்தியமில்லாத வழிகளைப் பயன்படுத்துவதற்கான அவரது திறன் மற்றும் அனைத்து நாடுகளும் அவரிடம் திரும்புவதற்கான அவரது அழைப்பை எடுத்துக்காட்டுகிறது.</w:t>
      </w:r>
    </w:p>
    <w:p/>
    <w:p>
      <w:r xmlns:w="http://schemas.openxmlformats.org/wordprocessingml/2006/main">
        <w:t xml:space="preserve">1 வது பத்தி: சைரஸை தம் அபிஷேகம் செய்யப்பட்டவராக கடவுள் பிரகடனப்படுத்தியதன் மூலம் அத்தியாயம் தொடங்குகிறது, அவரை அவர் நாடுகளை அடக்குவதற்கும், நாடுகடத்தப்பட்ட தம் மக்கள் திரும்பி வருவதற்கான கதவுகளைத் திறப்பதற்கும் பயன்படுத்துவார். கடவுள் தனது இறையாண்மையையும், புறமத ஆட்சியாளர்களைக் கூட தம் நோக்கங்களை நிறைவேற்றும் திறனையும் அறிவிக்கிறார் (ஏசாயா 45:1-13).</w:t>
      </w:r>
    </w:p>
    <w:p/>
    <w:p>
      <w:r xmlns:w="http://schemas.openxmlformats.org/wordprocessingml/2006/main">
        <w:t xml:space="preserve">2 வது பத்தி: கடவுள் சிலைகள் மற்றும் பொய் கடவுள்களை சவால் செய்கிறார், அவர் மட்டுமே உண்மையான கடவுள் மற்றும் எல்லாவற்றையும் படைத்தவர் என்பதை வலியுறுத்துகிறார். இரட்சிப்புக்காகத் தம்மிடம் திரும்பும்படி அவர் தேசங்களை அழைக்கிறார், ஒவ்வொரு முழங்காலும் பணிந்து, ஒவ்வொரு நாவும் அவருக்கு விசுவாசமாக சத்தியம் செய்யும் என்று அறிவித்தார் (ஏசாயா 45:14-25).</w:t>
      </w:r>
    </w:p>
    <w:p/>
    <w:p>
      <w:r xmlns:w="http://schemas.openxmlformats.org/wordprocessingml/2006/main">
        <w:t xml:space="preserve">சுருக்கமாக,</w:t>
      </w:r>
    </w:p>
    <w:p>
      <w:r xmlns:w="http://schemas.openxmlformats.org/wordprocessingml/2006/main">
        <w:t xml:space="preserve">ஏசாயா அதிகாரம் நாற்பத்தைந்து வெளிப்படுத்துகிறது</w:t>
      </w:r>
    </w:p>
    <w:p>
      <w:r xmlns:w="http://schemas.openxmlformats.org/wordprocessingml/2006/main">
        <w:t xml:space="preserve">விடுதலைக்காக கடவுள் சைரஸைப் பயன்படுத்தினார்,</w:t>
      </w:r>
    </w:p>
    <w:p>
      <w:r xmlns:w="http://schemas.openxmlformats.org/wordprocessingml/2006/main">
        <w:t xml:space="preserve">அவரது இறையாண்மை, மற்றும் நாடுகளுக்கு அழைப்பு.</w:t>
      </w:r>
    </w:p>
    <w:p/>
    <w:p>
      <w:r xmlns:w="http://schemas.openxmlformats.org/wordprocessingml/2006/main">
        <w:t xml:space="preserve">கடவுள் தேர்ந்தெடுத்த கருவியாக சைரஸ் பிரகடனம்.</w:t>
      </w:r>
    </w:p>
    <w:p>
      <w:r xmlns:w="http://schemas.openxmlformats.org/wordprocessingml/2006/main">
        <w:t xml:space="preserve">சிலைகளுக்கு சவால்; கடவுளின் இறையாண்மை வலியுறுத்தப்பட்டது.</w:t>
      </w:r>
    </w:p>
    <w:p>
      <w:r xmlns:w="http://schemas.openxmlformats.org/wordprocessingml/2006/main">
        <w:t xml:space="preserve">நாடுகளுக்கு அழைப்பு; ஒவ்வொரு முழங்கால்களும் குனிய வேண்டும்.</w:t>
      </w:r>
    </w:p>
    <w:p/>
    <w:p>
      <w:r xmlns:w="http://schemas.openxmlformats.org/wordprocessingml/2006/main">
        <w:t xml:space="preserve">இந்த அத்தியாயம் கடவுள் சைரஸ், ஒரு புறமத அரசனை, தனது மக்களுக்கு விடுவிக்கும் திட்டத்தில் ஒரு கருவியாகப் பயன்படுத்துவதை எடுத்துக்காட்டுகிறது. கடவுள் தனது இறையாண்மையையும், அவருடைய நோக்கங்களை நிறைவேற்றுவதற்கு சாத்தியமில்லாத வழிகளையும் பயன்படுத்துவதற்கான திறனையும் அறிவிக்கிறார். அவர் சிலைகள் மற்றும் பொய்யான கடவுள்களை சவால் செய்கிறார், உண்மையான கடவுள் மற்றும் எல்லாவற்றையும் படைத்தவர் என்ற அவரது தனித்துவத்தை வலியுறுத்துகிறார். கடவுள் தேசங்களுக்கு அழைப்பு விடுக்கிறார், இரட்சிப்புக்காக தம்மிடம் திரும்பும்படி அவர்களை அழைக்கிறார், மேலும் ஒவ்வொரு முழங்கால்களும் வணங்கும், ஒவ்வொரு நாவும் அவருக்கு விசுவாசமாக சத்தியம் செய்யும் என்று அறிவிக்கிறார். அத்தியாயம் கடவுளின் சக்தி, அவரது இறையாண்மை அதிகாரம் மற்றும் அனைத்து மக்களும் அவரை அடையாளம் கண்டு வணங்க வேண்டும் என்ற அவரது விருப்பத்தை காட்டுகிறது.</w:t>
      </w:r>
    </w:p>
    <w:p/>
    <w:p>
      <w:r xmlns:w="http://schemas.openxmlformats.org/wordprocessingml/2006/main">
        <w:t xml:space="preserve">ஏசாயா 45:1 கர்த்தர் தம்முடைய அபிஷேகம்பண்ணப்பட்ட கோரேசுக்குக் கூறுகிறார்; நான் ராஜாக்களின் இடுப்பை அவிழ்ப்பேன்; வாயில்கள் மூடப்படாது;</w:t>
      </w:r>
    </w:p>
    <w:p/>
    <w:p>
      <w:r xmlns:w="http://schemas.openxmlformats.org/wordprocessingml/2006/main">
        <w:t xml:space="preserve">கடவுள் சைரஸைத் தம்முடைய அபிஷேகம் செய்யப்பட்டவராகவும், தேசங்களை அவருக்கு முன்பாகக் கீழ்ப்படுத்தவும் தேர்ந்தெடுத்தார், மேலும் அவர் கடந்து செல்ல வாயில்களைத் திறப்பார்.</w:t>
      </w:r>
    </w:p>
    <w:p/>
    <w:p>
      <w:r xmlns:w="http://schemas.openxmlformats.org/wordprocessingml/2006/main">
        <w:t xml:space="preserve">1. கடவுளின் பாதுகாப்பு: அவருடைய மகிமைக்காக நம்முடைய பரிசுகளைப் பயன்படுத்துதல்</w:t>
      </w:r>
    </w:p>
    <w:p/>
    <w:p>
      <w:r xmlns:w="http://schemas.openxmlformats.org/wordprocessingml/2006/main">
        <w:t xml:space="preserve">2. கடினமான சூழ்நிலைகளில் கடவுளை நம்புதல்</w:t>
      </w:r>
    </w:p>
    <w:p/>
    <w:p>
      <w:r xmlns:w="http://schemas.openxmlformats.org/wordprocessingml/2006/main">
        <w:t xml:space="preserve">1. மத்தேயு 4:23-24 - "இயேசு கலிலேயா முழுவதும் சுற்றித் திரிந்து, அவர்களுடைய ஜெப ஆலயங்களில் உபதேசித்து, ராஜ்யத்தின் சுவிசேஷத்தைப் பிரசங்கித்து, ஜனங்களுக்குள்ள எல்லாவித வியாதிகளையும் சகலவிதமான நோய்களையும் குணப்படுத்தினார். அவருடைய புகழ் எங்கும் பரவியது. சிரியா முழுவதும்: பலவிதமான நோய்களாலும் வேதனைகளாலும் பிடிக்கப்பட்ட நோயாளிகளையும், பிசாசு பிடித்தவர்களையும், பித்துப்பிடித்தவர்களையும், பக்கவாதத்தால் பாதிக்கப்பட்டவர்களையும் அவரிடம் கொண்டு வந்தார்கள்; அவர் அவர்களைக் குணப்படுத்தினார்.</w:t>
      </w:r>
    </w:p>
    <w:p/>
    <w:p>
      <w:r xmlns:w="http://schemas.openxmlformats.org/wordprocessingml/2006/main">
        <w:t xml:space="preserve">2. ஏசாயா 43:1-2 - "இப்போது யாக்கோபே, உன்னைப் படைத்தவரும், இஸ்ரவேலே, உன்னை உருவாக்கியவருமான கர்த்தர் சொல்லுகிறார், பயப்படாதே, நான் உன்னை மீட்டுக்கொண்டேன், நான் உன்னைப் பெயரிட்டு அழைத்தேன்; நீ நீ என்னுடையது, நீ தண்ணீரைக் கடக்கும்போது, நான் உன்னுடன் இருப்பேன், ஆறுகள் வழியாக, அவைகள் உன்னை நிரம்பி வழியாது: நீ அக்கினியின் வழியே நடக்கும்போது, நீ எரிக்கப்படமாட்டாய், நெருப்பு உன்மேல் எரியமாட்டாய்."</w:t>
      </w:r>
    </w:p>
    <w:p/>
    <w:p>
      <w:r xmlns:w="http://schemas.openxmlformats.org/wordprocessingml/2006/main">
        <w:t xml:space="preserve">ஏசாயா 45:2 நான் உமக்கு முன்னே சென்று, கோணல்களை நேராக்குவேன்: வெண்கல வாயில்களை உடைத்து, இரும்புக் கம்பிகளை வெட்டிப்போடுவேன்.</w:t>
      </w:r>
    </w:p>
    <w:p/>
    <w:p>
      <w:r xmlns:w="http://schemas.openxmlformats.org/wordprocessingml/2006/main">
        <w:t xml:space="preserve">கடவுள் தம் மக்களுக்கு முன்பாகச் சென்று, அவர்கள் வழியில் நிற்கும் எந்தத் தடைகளையும் தகர்ப்பார்.</w:t>
      </w:r>
    </w:p>
    <w:p/>
    <w:p>
      <w:r xmlns:w="http://schemas.openxmlformats.org/wordprocessingml/2006/main">
        <w:t xml:space="preserve">1. "கடவுள் உங்களுக்கு முன் சென்று வழியை தெளிவுபடுத்துவார்"</w:t>
      </w:r>
    </w:p>
    <w:p/>
    <w:p>
      <w:r xmlns:w="http://schemas.openxmlformats.org/wordprocessingml/2006/main">
        <w:t xml:space="preserve">2. "உங்களுக்கும் உங்கள் இலக்குகளுக்கும் இடையில் நிற்கும் எந்த தடையையும் கடவுள் அகற்றுவார்"</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சங்கீதம் 18:29 - "உன்னாலேயே நான் படையினூடே ஓடினேன்; என் தேவனாலே நான் சுவரைத் தாண்டிக் குதித்தேன்."</w:t>
      </w:r>
    </w:p>
    <w:p/>
    <w:p>
      <w:r xmlns:w="http://schemas.openxmlformats.org/wordprocessingml/2006/main">
        <w:t xml:space="preserve">ஏசாயா 45:3 உன்னைப் பெயர் சொல்லி அழைக்கிற கர்த்தராகிய நானே இஸ்ரவேலின் தேவன் என்பதை நீ அறியும்படிக்கு, இருளின் பொக்கிஷங்களையும், மறைவான இடங்களின் மறைவான ஐசுவரியங்களையும் உனக்குத் தருவேன்.</w:t>
      </w:r>
    </w:p>
    <w:p/>
    <w:p>
      <w:r xmlns:w="http://schemas.openxmlformats.org/wordprocessingml/2006/main">
        <w:t xml:space="preserve">தம்முடைய மக்களுக்கு இருளின் பொக்கிஷங்களையும், மறைந்திருக்கும் செல்வங்களையும் கொடுப்பதாக ஆண்டவர் வாக்குறுதி அளித்ததையும், அவர்தான் அவர்களைப் பெயர் சொல்லி அழைக்கிறார் என்றும், இஸ்ரவேலின் கடவுள் என்றும் இந்தப் பகுதி பேசுகிறது.</w:t>
      </w:r>
    </w:p>
    <w:p/>
    <w:p>
      <w:r xmlns:w="http://schemas.openxmlformats.org/wordprocessingml/2006/main">
        <w:t xml:space="preserve">1. கடவுளின் ஆசீர்வாதங்களின் மிகுதியை அனுபவிப்பது</w:t>
      </w:r>
    </w:p>
    <w:p/>
    <w:p>
      <w:r xmlns:w="http://schemas.openxmlformats.org/wordprocessingml/2006/main">
        <w:t xml:space="preserve">2. கடவுளின் விசுவாசத்தின் பொக்கிஷங்களைக் கண்டறிதல்</w:t>
      </w:r>
    </w:p>
    <w:p/>
    <w:p>
      <w:r xmlns:w="http://schemas.openxmlformats.org/wordprocessingml/2006/main">
        <w:t xml:space="preserve">1. எபேசியர் 3:20-21 - இப்போது நாம் கேட்பது அல்லது கற்பனை செய்வது அனைத்திற்கும் அதிகமாகச் செய்யக்கூடியவர், நமக்குள் செயல்படும் அவருடைய வல்லமையின்படி, அவருக்குச் சபையிலும் கிறிஸ்து இயேசுவிலும் மகிமை உண்டாவதாக. தலைமுறைகள், என்றென்றும் எப்போதும்! ஆமென்.</w:t>
      </w:r>
    </w:p>
    <w:p/>
    <w:p>
      <w:r xmlns:w="http://schemas.openxmlformats.org/wordprocessingml/2006/main">
        <w:t xml:space="preserve">2. 2 கொரிந்தியர் 9:8 - மேலும் தேவன் உங்களை மிகுதியாக ஆசீர்வதிக்க வல்லவராயிருக்கிறார்.</w:t>
      </w:r>
    </w:p>
    <w:p/>
    <w:p>
      <w:r xmlns:w="http://schemas.openxmlformats.org/wordprocessingml/2006/main">
        <w:t xml:space="preserve">ஏசாயா 45:4 என் தாசனாகிய யாக்கோபின் நிமித்தமும், நான் தெரிந்துகொள்ளப்பட்ட இஸ்ரவேலுக்காகவும், நான் உன்னைப் பெயர் சொல்லி அழைத்தேன்;</w:t>
      </w:r>
    </w:p>
    <w:p/>
    <w:p>
      <w:r xmlns:w="http://schemas.openxmlformats.org/wordprocessingml/2006/main">
        <w:t xml:space="preserve">தேவன் யாக்கோபையும் இஸ்ரவேலையும் தம்முடைய தேர்ந்தெடுக்கப்பட்ட மக்களாகத் தேர்ந்தெடுத்து, அவர்கள் அவரைப் பற்றி அறியாவிட்டாலும் அவர்களுக்கு ஒரு சிறப்புப் பெயரைக் கொடுத்துள்ளார்.</w:t>
      </w:r>
    </w:p>
    <w:p/>
    <w:p>
      <w:r xmlns:w="http://schemas.openxmlformats.org/wordprocessingml/2006/main">
        <w:t xml:space="preserve">1. கடவுள் எப்போதும் நம் வாழ்வில் இருக்கிறார், நாம் அதை உணராவிட்டாலும் கூட</w:t>
      </w:r>
    </w:p>
    <w:p/>
    <w:p>
      <w:r xmlns:w="http://schemas.openxmlformats.org/wordprocessingml/2006/main">
        <w:t xml:space="preserve">2. கடவுளால் தேர்ந்தெடுக்கப்பட்ட மக்களின் சக்தி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139:7-12 - உமது ஆவியிலிருந்து நான் எங்கே போவேன்? அல்லது உங்கள் முன்னிலையிலிருந்து நான் எங்கே ஓடிப்போவேன்? நான் பரலோகத்திற்கு ஏறினால், நீ அங்கே இருக்கிறாய்: நான் நரகத்தில் என் படுக்கையை அமைத்தால், இதோ, நீ அங்கே இருக்கிறாய். நான் விடியற்காலையில் இறக்கைகளை எடுத்துக்கொண்டு, கடலின் கடைசிப் பகுதிகளில் குடியிருந்தால்; அங்கேயும் உமது கரம் என்னை நடத்தும், உமது வலதுகரம் என்னைப் பிடிக்கும். நான் சொன்னால், இருள் என்னை மூடும்; இரவும் என்னைப் பற்றிய வெளிச்சமாக இருக்கும்.</w:t>
      </w:r>
    </w:p>
    <w:p/>
    <w:p>
      <w:r xmlns:w="http://schemas.openxmlformats.org/wordprocessingml/2006/main">
        <w:t xml:space="preserve">ஏசாயா 45:5 நான் கர்த்தர், வேறொருவரும் இல்லை, என்னைத்தவிர தேவன் இல்லை;</w:t>
      </w:r>
    </w:p>
    <w:p/>
    <w:p>
      <w:r xmlns:w="http://schemas.openxmlformats.org/wordprocessingml/2006/main">
        <w:t xml:space="preserve">கடவுள் ஒருவரே உண்மையான கடவுள் மற்றும் அவரை அறியாதவர்களுக்கு அவர் பலத்தை அளித்துள்ளார்.</w:t>
      </w:r>
    </w:p>
    <w:p/>
    <w:p>
      <w:r xmlns:w="http://schemas.openxmlformats.org/wordprocessingml/2006/main">
        <w:t xml:space="preserve">1. கர்த்தருடைய வல்லமையைக் கண்டறிதல் - ஏசாயா 45:5ல் உள்ள தேவனுடைய வல்லமையை ஆராய்தல்</w:t>
      </w:r>
    </w:p>
    <w:p/>
    <w:p>
      <w:r xmlns:w="http://schemas.openxmlformats.org/wordprocessingml/2006/main">
        <w:t xml:space="preserve">2. ஒரே கடவுளை அறிதல் - ஏசாயா 45:5ல் இறைவனின் மேன்மையை அறிதல்</w:t>
      </w:r>
    </w:p>
    <w:p/>
    <w:p>
      <w:r xmlns:w="http://schemas.openxmlformats.org/wordprocessingml/2006/main">
        <w:t xml:space="preserve">1. எரேமியா 10:10-11 - கர்த்தர் மெய்யான தேவன், அவர் ஜீவனுள்ள தேவன், நித்திய ராஜா; அவருடைய கோபத்தினால் பூமி நடுங்கும், ஜாதிகள் அவருடைய கோபத்தைத் தாங்கமாட்டான்</w:t>
      </w:r>
    </w:p>
    <w:p/>
    <w:p>
      <w:r xmlns:w="http://schemas.openxmlformats.org/wordprocessingml/2006/main">
        <w:t xml:space="preserve">2. உபாகமம் 4:39 - ஆகையால், கர்த்தர் மேலே வானத்திலும், கீழே பூமியிலும் தேவன் என்று இந்த நாளை அறிந்து, உன் இருதயத்தில் நினைத்துக்கொள்;</w:t>
      </w:r>
    </w:p>
    <w:p/>
    <w:p>
      <w:r xmlns:w="http://schemas.openxmlformats.org/wordprocessingml/2006/main">
        <w:t xml:space="preserve">ஏசாயா 45:6 சூரியன் உதித்ததும், மேற்கிலிருந்து என்னைத் தவிர ஒருவரும் இல்லை என்பதை அவர்கள் அறிந்துகொள்வார்கள். நானே கர்த்தர், வேறொருவரும் இல்லை.</w:t>
      </w:r>
    </w:p>
    <w:p/>
    <w:p>
      <w:r xmlns:w="http://schemas.openxmlformats.org/wordprocessingml/2006/main">
        <w:t xml:space="preserve">கடவுள் ஒருவரே நம்மைக் காப்பாற்ற முடியும்.</w:t>
      </w:r>
    </w:p>
    <w:p/>
    <w:p>
      <w:r xmlns:w="http://schemas.openxmlformats.org/wordprocessingml/2006/main">
        <w:t xml:space="preserve">1: நாம் கடவுளையே நம்பியிருக்க வேண்டும், வேறு யாரையும் சார்ந்திருக்கக்கூடாது.</w:t>
      </w:r>
    </w:p>
    <w:p/>
    <w:p>
      <w:r xmlns:w="http://schemas.openxmlformats.org/wordprocessingml/2006/main">
        <w:t xml:space="preserve">2: கடவுள் ஒருவரே நம்மை இரட்சிக்க முடியும்.</w:t>
      </w:r>
    </w:p>
    <w:p/>
    <w:p>
      <w:r xmlns:w="http://schemas.openxmlformats.org/wordprocessingml/2006/main">
        <w:t xml:space="preserve">1: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2: சங்கீதம் 62:1 - மெய்யாகவே என் ஆத்துமா தேவனிடத்தில் இளைப்பாறுகிறது; என் இரட்சிப்பு அவரிடமிருந்து வருகிறது.</w:t>
      </w:r>
    </w:p>
    <w:p/>
    <w:p>
      <w:r xmlns:w="http://schemas.openxmlformats.org/wordprocessingml/2006/main">
        <w:t xml:space="preserve">ஏசாயா 45:7 நான் ஒளியை உருவாக்கி, இருளைப் படைக்கிறேன்: நான் சமாதானத்தை உண்டாக்கி, தீமையை உண்டாக்குகிறேன்; கர்த்தராகிய நானே இவைகளையெல்லாம் செய்கிறேன்.</w:t>
      </w:r>
    </w:p>
    <w:p/>
    <w:p>
      <w:r xmlns:w="http://schemas.openxmlformats.org/wordprocessingml/2006/main">
        <w:t xml:space="preserve">கடவுள் நல்லது மற்றும் கெட்டது ஆகிய இரண்டிற்கும் ஆதாரமாக இருக்கிறார், எதுவாக இருந்தாலும் நாம் அவரை ஏற்றுக்கொண்டு நம்ப வேண்டும்.</w:t>
      </w:r>
    </w:p>
    <w:p/>
    <w:p>
      <w:r xmlns:w="http://schemas.openxmlformats.org/wordprocessingml/2006/main">
        <w:t xml:space="preserve">1. இறைவன் மீது நம்பிக்கை: நல்லது கெட்டது இரண்டிலும் கடவுளின் விருப்பத்தை ஏற்றுக்கொள்வது</w:t>
      </w:r>
    </w:p>
    <w:p/>
    <w:p>
      <w:r xmlns:w="http://schemas.openxmlformats.org/wordprocessingml/2006/main">
        <w:t xml:space="preserve">2. கடவுள் கட்டுப்பாட்டில் இருக்கிறார்: கடவுளின் இறையாண்மையைப் புரிந்துகொள்வது</w:t>
      </w:r>
    </w:p>
    <w:p/>
    <w:p>
      <w:r xmlns:w="http://schemas.openxmlformats.org/wordprocessingml/2006/main">
        <w:t xml:space="preserve">1. யோபு 42:2 "உன்னால் எல்லாவற்றையும் செய்ய முடியும் என்றும், உன்னுடைய எந்த நோக்கமும் முறியடிக்கப்பட முடியாது என்றும் நான் அறிவேன்."</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ஏசாயா 45:8 வானங்களே, மேலிருந்து கீழிறங்குங்கள், வானங்கள் நீதியைப் பொழியட்டும்; கர்த்தராகிய நான் அதைப் படைத்தேன்.</w:t>
      </w:r>
    </w:p>
    <w:p/>
    <w:p>
      <w:r xmlns:w="http://schemas.openxmlformats.org/wordprocessingml/2006/main">
        <w:t xml:space="preserve">கர்த்தர் இரட்சிப்பையும் நீதியையும் பிறப்பிக்க விரும்புகிறார்.</w:t>
      </w:r>
    </w:p>
    <w:p/>
    <w:p>
      <w:r xmlns:w="http://schemas.openxmlformats.org/wordprocessingml/2006/main">
        <w:t xml:space="preserve">1. இறைவனின் நன்மையும் பெருந்தன்மையும்</w:t>
      </w:r>
    </w:p>
    <w:p/>
    <w:p>
      <w:r xmlns:w="http://schemas.openxmlformats.org/wordprocessingml/2006/main">
        <w:t xml:space="preserve">2. நீதிக்கான இறைவனின் திட்டம்</w:t>
      </w:r>
    </w:p>
    <w:p/>
    <w:p>
      <w:r xmlns:w="http://schemas.openxmlformats.org/wordprocessingml/2006/main">
        <w:t xml:space="preserve">1. சங்கீதம் 107:1 - ஆண்டவருக்கு நன்றி செலுத்துங்கள், அவர் நல்லவர், அவருடைய அன்பு என்றென்றும் நிலைத்திருக்கும்!</w:t>
      </w:r>
    </w:p>
    <w:p/>
    <w:p>
      <w:r xmlns:w="http://schemas.openxmlformats.org/wordprocessingml/2006/main">
        <w:t xml:space="preserve">2. 2 பேதுரு 3:9 - கர்த்தர் தம்முடைய வாக்குறுதியை நிறைவேற்றுவதில் தாமதம் காட்டாமல், உங்கள் மீது பொறுமையாக இருக்கிறார், யாரும் அழியக்கூடாது, ஆனால் அனைவரும் மனந்திரும்ப வேண்டும் என்று விரும்புகிறார்.</w:t>
      </w:r>
    </w:p>
    <w:p/>
    <w:p>
      <w:r xmlns:w="http://schemas.openxmlformats.org/wordprocessingml/2006/main">
        <w:t xml:space="preserve">ஏசாயா 45:9 தன்னைப் படைத்தவரோடு போராடுகிறவனுக்கு ஐயோ! பானை ஓடு பூமியின் பானை ஓடுகளுடன் பாடுபடட்டும். களிமண் தன்னை உருவாக்குகிறவனிடம், நீ என்ன செய்தாய் என்று சொல்லுமா? அல்லது உங்கள் வேலை, அவருக்கு கைகள் இல்லையா?</w:t>
      </w:r>
    </w:p>
    <w:p/>
    <w:p>
      <w:r xmlns:w="http://schemas.openxmlformats.org/wordprocessingml/2006/main">
        <w:t xml:space="preserve">குயவனுக்கு களிமண்ணின் மீது அதிகாரம் உள்ளது மற்றும் அது குயவனைக் கேள்வி கேட்க முடியாது என, தனக்கு சவால் விட முயற்சிப்பவர்களை கடவுள் எச்சரிக்கிறார்.</w:t>
      </w:r>
    </w:p>
    <w:p/>
    <w:p>
      <w:r xmlns:w="http://schemas.openxmlformats.org/wordprocessingml/2006/main">
        <w:t xml:space="preserve">1. கடவுளின் அதிகாரம்: குயவனைக் கேள்வி கேட்க நாம் யார்?</w:t>
      </w:r>
    </w:p>
    <w:p/>
    <w:p>
      <w:r xmlns:w="http://schemas.openxmlformats.org/wordprocessingml/2006/main">
        <w:t xml:space="preserve">2. குயவனின் சக்தி: நம்மை உருவாக்குபவரின் கைகளுக்கு அடிபணிதல்</w:t>
      </w:r>
    </w:p>
    <w:p/>
    <w:p>
      <w:r xmlns:w="http://schemas.openxmlformats.org/wordprocessingml/2006/main">
        <w:t xml:space="preserve">1. சங்கீதம் 2:9-12 - "இரும்புக் கம்பியால் அவற்றை உடைத்து, குயவனின் பாத்திரத்தைப் போலத் துண்டு துண்டாக உடைக்க வேண்டும்."</w:t>
      </w:r>
    </w:p>
    <w:p/>
    <w:p>
      <w:r xmlns:w="http://schemas.openxmlformats.org/wordprocessingml/2006/main">
        <w:t xml:space="preserve">2. ரோமர் 9:19-21 - "மனுஷனே, தேவனுக்குப் பதிலளிப்பதற்கு நீ யார்? வார்க்கப்பட்டவை, என்னை ஏன் இப்படி ஆக்கினாய் என்று சொல்லுமா?"</w:t>
      </w:r>
    </w:p>
    <w:p/>
    <w:p>
      <w:r xmlns:w="http://schemas.openxmlformats.org/wordprocessingml/2006/main">
        <w:t xml:space="preserve">ஏசாயா 45:10 தன் தகப்பனை நோக்கி: உனக்கு என்ன பிறக்கிறது? அல்லது பெண்ணிடம், நீ என்ன கொண்டு வந்தாய்?</w:t>
      </w:r>
    </w:p>
    <w:p/>
    <w:p>
      <w:r xmlns:w="http://schemas.openxmlformats.org/wordprocessingml/2006/main">
        <w:t xml:space="preserve">பெற்றோரையோ அல்லது பிள்ளைகளின் தாயையோ கேள்வி கேட்பவர்களை கடவுள் கண்டிக்கிறார்.</w:t>
      </w:r>
    </w:p>
    <w:p/>
    <w:p>
      <w:r xmlns:w="http://schemas.openxmlformats.org/wordprocessingml/2006/main">
        <w:t xml:space="preserve">1. கீழ்ப்படிதலின் ஆசீர்வாதங்கள்: நம் பெற்றோரை நாம் ஏன் மதிக்க வேண்டும்</w:t>
      </w:r>
    </w:p>
    <w:p/>
    <w:p>
      <w:r xmlns:w="http://schemas.openxmlformats.org/wordprocessingml/2006/main">
        <w:t xml:space="preserve">2. அன்பின் சக்தி: நம் குடும்பங்களை நாம் ஏன் மதிக்க வேண்டும்</w:t>
      </w:r>
    </w:p>
    <w:p/>
    <w:p>
      <w:r xmlns:w="http://schemas.openxmlformats.org/wordprocessingml/2006/main">
        <w:t xml:space="preserve">1. எபேசியர் 6:1-3 - "பிள்ளைகளே, உங்கள் பெற்றோருக்குக் கர்த்தருக்குள் கீழ்ப்படியுங்கள், இது நியாயம். உங்கள் தகப்பனையும் தாயையும் கனம்பண்ணுங்கள், இது உங்களுக்குச் சுகமாயிருக்கும்படிக்கு, நீங்கள் சந்தோஷமாயிருக்கும்படிக்கு, வாக்குத்தத்தத்தோடே உங்கள் தகப்பனையும் தாயையும் கனம்பண்ணுங்கள். பூமியில் நீண்ட ஆயுள்.</w:t>
      </w:r>
    </w:p>
    <w:p/>
    <w:p>
      <w:r xmlns:w="http://schemas.openxmlformats.org/wordprocessingml/2006/main">
        <w:t xml:space="preserve">2. நீதிமொழிகள் 1:8-9 - "என் மகனே, உன் தந்தையின் போதனையைக் கேள், உன் தாயின் போதனையை விட்டுவிடாதே. அவை உன் தலைக்கு அழகுபடுத்தும் மாலையும், உன் கழுத்தை அலங்கரிக்கும் சங்கிலியும் ஆகும்."</w:t>
      </w:r>
    </w:p>
    <w:p/>
    <w:p>
      <w:r xmlns:w="http://schemas.openxmlformats.org/wordprocessingml/2006/main">
        <w:t xml:space="preserve">ஏசாயா 45:11 இஸ்ரவேலின் பரிசுத்தரும் அவரை உண்டாக்கினவருமாகிய கர்த்தர் சொல்லுகிறது என்னவென்றால்: என் குமாரரைக்குறித்து வரப்போகிற காரியங்களை என்னிடத்தில் கேள், என் கைகளின் கிரியையைக்குறித்து எனக்குக் கட்டளையிடுங்கள்.</w:t>
      </w:r>
    </w:p>
    <w:p/>
    <w:p>
      <w:r xmlns:w="http://schemas.openxmlformats.org/wordprocessingml/2006/main">
        <w:t xml:space="preserve">கடவுள் எதிர்காலம் மற்றும் அவரது கைகளின் வேலையைப் பற்றி அவரிடம் கேட்க மக்களை அழைக்கிறார்.</w:t>
      </w:r>
    </w:p>
    <w:p/>
    <w:p>
      <w:r xmlns:w="http://schemas.openxmlformats.org/wordprocessingml/2006/main">
        <w:t xml:space="preserve">1. இறைவனின் திட்டத்தில் நம்பிக்கை வைத்தல்</w:t>
      </w:r>
    </w:p>
    <w:p/>
    <w:p>
      <w:r xmlns:w="http://schemas.openxmlformats.org/wordprocessingml/2006/main">
        <w:t xml:space="preserve">2. கர்த்தருடைய கைகளின் வேலை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எரேமியா 29:11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தரத் திட்டமிட்டுள்ளேன்.</w:t>
      </w:r>
    </w:p>
    <w:p/>
    <w:p>
      <w:r xmlns:w="http://schemas.openxmlformats.org/wordprocessingml/2006/main">
        <w:t xml:space="preserve">ஏசாயா 45:12 நான் பூமியை உண்டாக்கி, அதின்மேல் மனுஷனைச் சிருஷ்டித்தேன்;</w:t>
      </w:r>
    </w:p>
    <w:p/>
    <w:p>
      <w:r xmlns:w="http://schemas.openxmlformats.org/wordprocessingml/2006/main">
        <w:t xml:space="preserve">கடவுள் எல்லாவற்றையும் படைத்தவர் என்பதையும் அவருடைய சக்தி எல்லையற்றது என்பதையும் இந்தப் பகுதி எடுத்துக்காட்டுகிறது.</w:t>
      </w:r>
    </w:p>
    <w:p/>
    <w:p>
      <w:r xmlns:w="http://schemas.openxmlformats.org/wordprocessingml/2006/main">
        <w:t xml:space="preserve">1. கடவுளின் சக்தி: நமது படைப்பாளர் எவ்வாறு பிரபஞ்சத்திற்கு வாழ்க்கையையும் ஒழுங்கையும் கொண்டு வருகிறார்</w:t>
      </w:r>
    </w:p>
    <w:p/>
    <w:p>
      <w:r xmlns:w="http://schemas.openxmlformats.org/wordprocessingml/2006/main">
        <w:t xml:space="preserve">2. கடவுளின் சர்வ வல்லமை: அவரது இணையற்ற வலிமையைப் பாராட்டுதல்</w:t>
      </w:r>
    </w:p>
    <w:p/>
    <w:p>
      <w:r xmlns:w="http://schemas.openxmlformats.org/wordprocessingml/2006/main">
        <w:t xml:space="preserve">1. ஆதியாகமம் 1:1-2 - ஆதியில் தேவன் வானத்தையும் பூமியையும் படைத்தார்.</w:t>
      </w:r>
    </w:p>
    <w:p/>
    <w:p>
      <w:r xmlns:w="http://schemas.openxmlformats.org/wordprocessingml/2006/main">
        <w:t xml:space="preserve">2. சங்கீதம் 33:6-9 - கர்த்தருடைய வார்த்தையினால் வானங்கள் உண்டாயின;</w:t>
      </w:r>
    </w:p>
    <w:p/>
    <w:p>
      <w:r xmlns:w="http://schemas.openxmlformats.org/wordprocessingml/2006/main">
        <w:t xml:space="preserve">ஏசாயா 45:13 நான் அவனை நீதியில் எழுப்பினேன், அவனுடைய வழிகளையெல்லாம் நான் நடத்துவேன்; அவன் என் நகரத்தைக் கட்டி, என் கைதிகளை விலைக்காகவும் வெகுமதிக்காகவும் விடுவிப்பான் என்று சேனைகளின் கர்த்தர் சொல்லுகிறார்.</w:t>
      </w:r>
    </w:p>
    <w:p/>
    <w:p>
      <w:r xmlns:w="http://schemas.openxmlformats.org/wordprocessingml/2006/main">
        <w:t xml:space="preserve">இந்த பகுதி கடவுளின் நீதியுள்ள தலைவரைப் பற்றி பேசுகிறது, அவர் தனது நகரத்தை உருவாக்குவார் மற்றும் அவரது கைதிகளை வெகுமதியின்றி விடுவிக்கிறார்.</w:t>
      </w:r>
    </w:p>
    <w:p/>
    <w:p>
      <w:r xmlns:w="http://schemas.openxmlformats.org/wordprocessingml/2006/main">
        <w:t xml:space="preserve">1. கடவுள் வழங்குபவர் - ஏசாயா 45:13</w:t>
      </w:r>
    </w:p>
    <w:p/>
    <w:p>
      <w:r xmlns:w="http://schemas.openxmlformats.org/wordprocessingml/2006/main">
        <w:t xml:space="preserve">2. கடவுளின் நிபந்தனையற்ற அன்பு - ஏசாயா 45:13</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2. சங்கீதம் 146:7-9 - ஒடுக்கப்பட்டவர்களுக்கு நீதி வழங்குபவர், பசித்தோருக்கு உணவளிப்பவர். கர்த்தர் கைதிகளை விடுவிக்கிறார்; குருடர்களின் கண்களை இறைவன் திறக்கிறார். குனிந்தவர்களை ஆண்டவர் உயர்த்துகிறார்; கர்த்தர் நீதிமான்களை நேசிக்கிறார். கர்த்தர் பரதேசிகளைக் கவனிக்கிறார்; அவர் விதவையையும் திக்கற்றவர்களையும் ஆதரிக்கிறார், ஆனால் துன்மார்க்கரின் வழியை அவர் அழிக்கிறார்.</w:t>
      </w:r>
    </w:p>
    <w:p/>
    <w:p>
      <w:r xmlns:w="http://schemas.openxmlformats.org/wordprocessingml/2006/main">
        <w:t xml:space="preserve">ஏசாயா 45:14 கர்த்தர் சொல்லுகிறது என்னவென்றால்: எகிப்தின் பிரயாசமும், எத்தியோப்பியாவின் வியாபாரமும், சபேயரும், உயரமுள்ள மனிதர்களும் உன்னிடத்தில் வருவார்கள், அவர்கள் உன்னுடையவர்களாக இருப்பார்கள்; அவர்கள் உனக்குப் பின் வருவார்கள்; அவர்கள் சங்கிலிகளுடன் வந்து, உன்னிடத்தில் விழுந்து, உன்னிடம் மன்றாடுவார்கள்: நிச்சயமாக கடவுள் உன்னில் இருக்கிறார்; வேறு யாரும் இல்லை, கடவுள் இல்லை.</w:t>
      </w:r>
    </w:p>
    <w:p/>
    <w:p>
      <w:r xmlns:w="http://schemas.openxmlformats.org/wordprocessingml/2006/main">
        <w:t xml:space="preserve">எகிப்து, எத்தியோப்பியா, சபேயன் ஆகிய நாடுகளைச் சேர்ந்த மக்கள் இஸ்ரவேல் மக்களிடம் சிறைபிடிக்கப்பட்டவர்களாக வருவார்கள் என்றும், கடவுள் மட்டுமே இருக்கிறார் என்பதை அறிந்து கொள்வார்கள் என்றும் கர்த்தர் அறிவிக்கிறார்.</w:t>
      </w:r>
    </w:p>
    <w:p/>
    <w:p>
      <w:r xmlns:w="http://schemas.openxmlformats.org/wordprocessingml/2006/main">
        <w:t xml:space="preserve">1. சிறைப்பிடிக்கப்பட்ட கடவுளின் சக்தி</w:t>
      </w:r>
    </w:p>
    <w:p/>
    <w:p>
      <w:r xmlns:w="http://schemas.openxmlformats.org/wordprocessingml/2006/main">
        <w:t xml:space="preserve">2. எல்லாவற்றிலும் இறைவனின் இறையாண்மை</w:t>
      </w:r>
    </w:p>
    <w:p/>
    <w:p>
      <w:r xmlns:w="http://schemas.openxmlformats.org/wordprocessingml/2006/main">
        <w:t xml:space="preserve">1. உபாகமம் 4:35 - கர்த்தரே தேவன் என்று நீ அறியும்படி, அது உனக்குக் காட்டப்பட்டது; அவரைத் தவிர வேறு யாரும் இல்லை.</w:t>
      </w:r>
    </w:p>
    <w:p/>
    <w:p>
      <w:r xmlns:w="http://schemas.openxmlformats.org/wordprocessingml/2006/main">
        <w:t xml:space="preserve">2. மத்தேயு 28:20 - நான் உங்களுக்குக் கட்டளையிட்ட யாவையும் அவர்கள் கைக்கொள்ளும்படி அவர்களுக்குக் கற்பித்தல்: இதோ, உலகத்தின் முடிவுபரியந்தம் நான் எப்போதும் உங்களுடனே இருக்கிறேன் ஆமென்.</w:t>
      </w:r>
    </w:p>
    <w:p/>
    <w:p>
      <w:r xmlns:w="http://schemas.openxmlformats.org/wordprocessingml/2006/main">
        <w:t xml:space="preserve">ஏசாயா 45:15 இஸ்ரவேலின் தேவனே, இரட்சகரே, மெய்யாகவே நீர் உங்களை மறைக்கிற தேவன்.</w:t>
      </w:r>
    </w:p>
    <w:p/>
    <w:p>
      <w:r xmlns:w="http://schemas.openxmlformats.org/wordprocessingml/2006/main">
        <w:t xml:space="preserve">கடவுள் ஒரு இரட்சகர் என்று பத்தி வெளிப்படுத்துகிறது, அவர் தன்னை மறைத்துக் கொள்ளும் இஸ்ரவேலின் கடவுள்.</w:t>
      </w:r>
    </w:p>
    <w:p/>
    <w:p>
      <w:r xmlns:w="http://schemas.openxmlformats.org/wordprocessingml/2006/main">
        <w:t xml:space="preserve">1. இரட்சிக்கும் மறைக்கப்பட்ட கடவுள் - அவரது மறைவின் மூலம் கடவுளின் இரட்சிப்பின் மர்மத்தை ஆராய்தல்.</w:t>
      </w:r>
    </w:p>
    <w:p/>
    <w:p>
      <w:r xmlns:w="http://schemas.openxmlformats.org/wordprocessingml/2006/main">
        <w:t xml:space="preserve">2. கடவுளின் பாதுகாப்பு - கடவுள் தனது தெய்வீக ஏற்பாட்டின் மூலம் நம் வாழ்வில் செயல்படும் வழிகளை ஆராய்தல்.</w:t>
      </w:r>
    </w:p>
    <w:p/>
    <w:p>
      <w:r xmlns:w="http://schemas.openxmlformats.org/wordprocessingml/2006/main">
        <w:t xml:space="preserve">1. ஏசாயா 40:28 - நீ அறியவில்லையா? என்றென்றும் நிலைத்திருக்கும் கடவுள், பூமியின் எல்லைகளை உருவாக்கிய ஆண்டவர், சோர்ந்து போகவில்லை, சோர்வடையவில்லை என்று நீங்கள் கேட்கவில்லையா? அவரது புரிதலை தேடுவது இல்லை.</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ஏசாயா 45:16 அவர்கள் எல்லாரும் வெட்கப்பட்டு, வெட்கப்படுவார்கள்;</w:t>
      </w:r>
    </w:p>
    <w:p/>
    <w:p>
      <w:r xmlns:w="http://schemas.openxmlformats.org/wordprocessingml/2006/main">
        <w:t xml:space="preserve">சிலை வழிபாட்டின் பாவத்தை கடவுள் கண்டிக்கிறார், மேலும் சிலை தயாரிப்பாளர்கள் அவமானத்தையும் குழப்பத்தையும் அனுபவிப்பார்கள் என்று எச்சரிக்கிறார்.</w:t>
      </w:r>
    </w:p>
    <w:p/>
    <w:p>
      <w:r xmlns:w="http://schemas.openxmlformats.org/wordprocessingml/2006/main">
        <w:t xml:space="preserve">1. உருவ வழிபாடு: புறக்கணிக்க முடியாத அளவுக்குப் பெரிய பாவம்</w:t>
      </w:r>
    </w:p>
    <w:p/>
    <w:p>
      <w:r xmlns:w="http://schemas.openxmlformats.org/wordprocessingml/2006/main">
        <w:t xml:space="preserve">2. சிலை தயாரிப்பதால் ஏற்படும் ஆபத்துகள்</w:t>
      </w:r>
    </w:p>
    <w:p/>
    <w:p>
      <w:r xmlns:w="http://schemas.openxmlformats.org/wordprocessingml/2006/main">
        <w:t xml:space="preserve">1. யாத்திராகமம் 20: 3-5 "என்னைத் தவிர வேறு தெய்வங்கள் உங்களுக்கு இருக்க வேண்டாம். நீங்கள் ஒரு செதுக்கப்பட்ட உருவத்தையோ, மேலே வானத்திலோ, கீழே பூமியிலோ அல்லது பூமியிலோ உள்ள யாதொரு உருவத்தையும் உருவாக்க வேண்டாம். பூமிக்குக் கீழே உள்ள தண்ணீரில், நீங்கள் அவர்களைப் பணிந்துகொள்ளவோ, பணிவிடை செய்யவோ வேண்டாம், ஏனென்றால் உங்கள் கடவுளாகிய ஆண்டவராகிய நான் பொறாமை கொண்ட கடவுள், என்னைப் பகைக்கிறவர்களின் மூன்றாவது மற்றும் நான்காவது தலைமுறை வரை பிள்ளைகள் மீது பிதாக்களின் அக்கிரமத்தை விசாரிக்கிறேன்.</w:t>
      </w:r>
    </w:p>
    <w:p/>
    <w:p>
      <w:r xmlns:w="http://schemas.openxmlformats.org/wordprocessingml/2006/main">
        <w:t xml:space="preserve">2. ரோமர் 1:22-25 ஞானிகள் என்று கூறிக்கொண்டு, அவர்கள் முட்டாள்கள் ஆனார்கள், மேலும் அழியாத கடவுளின் மகிமையை மரண மனிதர்கள் மற்றும் பறவைகள் மற்றும் விலங்குகள் மற்றும் ஊர்ந்து செல்லும் பொருட்களை ஒத்த உருவங்களுக்கு மாற்றினர். ஆதலால், கடவுள் அவர்களைத் தங்கள் இருதயத்தின் இச்சைகளில் அசுத்தத்திற்குக் கைவிட்டார், அவர்கள் தங்கள் உடல்களை அவர்களுக்குள்ளேயே அவமானப்படுத்தினார், ஏனென்றால் அவர்கள் கடவுளைப் பற்றிய உண்மையைப் பொய்யாக மாற்றி, படைப்பாளரை விட சிருஷ்டியை வணங்கி சேவை செய்தார்கள், அவர் என்றென்றும் ஆசீர்வதிக்கப்பட்டவர்! ஆமென்.</w:t>
      </w:r>
    </w:p>
    <w:p/>
    <w:p>
      <w:r xmlns:w="http://schemas.openxmlformats.org/wordprocessingml/2006/main">
        <w:t xml:space="preserve">ஏசாயா 45:17 இஸ்ரவேலர் நித்திய இரட்சிப்பினால் கர்த்தருக்குள் இரட்சிக்கப்படுவார்கள்;</w:t>
      </w:r>
    </w:p>
    <w:p/>
    <w:p>
      <w:r xmlns:w="http://schemas.openxmlformats.org/wordprocessingml/2006/main">
        <w:t xml:space="preserve">இஸ்ரவேல் கர்த்தருக்குள் நித்தியமாக இரட்சிக்கப்படும், வெட்கப்படவோ அல்லது குழப்பமடையவோ மாட்டார்கள்.</w:t>
      </w:r>
    </w:p>
    <w:p/>
    <w:p>
      <w:r xmlns:w="http://schemas.openxmlformats.org/wordprocessingml/2006/main">
        <w:t xml:space="preserve">1. நித்திய இரட்சிப்பின் வாக்குறுதி</w:t>
      </w:r>
    </w:p>
    <w:p/>
    <w:p>
      <w:r xmlns:w="http://schemas.openxmlformats.org/wordprocessingml/2006/main">
        <w:t xml:space="preserve">2. மீட்பின் ஆசீர்வாதம்</w:t>
      </w:r>
    </w:p>
    <w:p/>
    <w:p>
      <w:r xmlns:w="http://schemas.openxmlformats.org/wordprocessingml/2006/main">
        <w:t xml:space="preserve">1. ரோமர் 10:9-10 - கர்த்தராகிய இயேசுவை நீ உன் வாயினால் அறிக்கையிட்டு, தேவன் அவரை மரித்தோரிலிருந்து எழுப்பினார் என்று உன் இருதயத்தில் விசுவாசித்தால், நீ இரட்சிக்கப்படுவாய்.</w:t>
      </w:r>
    </w:p>
    <w:p/>
    <w:p>
      <w:r xmlns:w="http://schemas.openxmlformats.org/wordprocessingml/2006/main">
        <w:t xml:space="preserve">2. சங்கீதம் 121:1-2 - நான் என் கண்களை மலைகளை நோக்கி உயர்த்துவேன், எங்கிருந்து எனக்கு உதவி வருகிறது. வானத்தையும் பூமியையும் உண்டாக்கின கர்த்தரிடமிருந்தே எனக்கு உதவி வருகிறது.</w:t>
      </w:r>
    </w:p>
    <w:p/>
    <w:p>
      <w:r xmlns:w="http://schemas.openxmlformats.org/wordprocessingml/2006/main">
        <w:t xml:space="preserve">ஏசாயா 45:18 வானத்தைப் படைத்த கர்த்தர் சொல்லுகிறார்; தேவன் தாமே பூமியை உருவாக்கி அதை உண்டாக்கினார்; அவர் அதை ஸ்தாபித்தார், வீணாகப் படைக்கவில்லை, குடியிருக்கும்படி உருவாக்கினார்: நான் கர்த்தர்; மற்றும் வேறு யாரும் இல்லை.</w:t>
      </w:r>
    </w:p>
    <w:p/>
    <w:p>
      <w:r xmlns:w="http://schemas.openxmlformats.org/wordprocessingml/2006/main">
        <w:t xml:space="preserve">கடவுள் வானங்களையும் பூமியையும் வசிப்பதற்காகப் படைத்தார், அவரைத் தவிர வேறு யாரும் இல்லை.</w:t>
      </w:r>
    </w:p>
    <w:p/>
    <w:p>
      <w:r xmlns:w="http://schemas.openxmlformats.org/wordprocessingml/2006/main">
        <w:t xml:space="preserve">1. கடவுளின் படைப்பு: அவரது மகிமையான இருப்பின் அடையாளம்</w:t>
      </w:r>
    </w:p>
    <w:p/>
    <w:p>
      <w:r xmlns:w="http://schemas.openxmlformats.org/wordprocessingml/2006/main">
        <w:t xml:space="preserve">2. பூமியின் வாழ்விடம்: கடவுளின் பிரசன்னத்திற்கான அழைப்பு</w:t>
      </w:r>
    </w:p>
    <w:p/>
    <w:p>
      <w:r xmlns:w="http://schemas.openxmlformats.org/wordprocessingml/2006/main">
        <w:t xml:space="preserve">1. ஆதியாகமம் 1:1 2 - ஆதியில் தேவன் வானத்தையும் பூமியையும் படைத்தார்.</w:t>
      </w:r>
    </w:p>
    <w:p/>
    <w:p>
      <w:r xmlns:w="http://schemas.openxmlformats.org/wordprocessingml/2006/main">
        <w:t xml:space="preserve">2. வெளிப்படுத்துதல் 21:3 - அப்பொழுது, சிங்காசனத்திலிருந்து: இதோ! கடவுளின் இருப்பிடம் இப்போது மக்கள் மத்தியில் உள்ளது, அவர் அவர்களுடன் குடியிருப்பார். அவர்கள் அவருடைய மக்களாக இருப்பார்கள், தேவன் தாமே அவர்களுடன் இருந்து அவர்களுடைய தேவனாக இருப்பார்.</w:t>
      </w:r>
    </w:p>
    <w:p/>
    <w:p>
      <w:r xmlns:w="http://schemas.openxmlformats.org/wordprocessingml/2006/main">
        <w:t xml:space="preserve">ஏசாயா 45:19 பூமியின் இருண்ட இடத்தில் நான் இரகசியமாகப் பேசவில்லை; நான் யாக்கோபின் சந்ததியை நோக்கி: வீணாக என்னைத் தேடுங்கள் என்று சொல்லவில்லை; கர்த்தராகிய நான் நீதியைப் பேசுகிறேன், நியாயமானவைகளை அறிவிக்கிறேன்.</w:t>
      </w:r>
    </w:p>
    <w:p/>
    <w:p>
      <w:r xmlns:w="http://schemas.openxmlformats.org/wordprocessingml/2006/main">
        <w:t xml:space="preserve">கடவுள் வெளிப்படையாகவும் நேர்மையாகவும் பேசுகிறார், அவர் தனது வார்த்தைகளை மறைக்கவில்லை என்பதை இந்த பகுதி வலியுறுத்துகிறது.</w:t>
      </w:r>
    </w:p>
    <w:p/>
    <w:p>
      <w:r xmlns:w="http://schemas.openxmlformats.org/wordprocessingml/2006/main">
        <w:t xml:space="preserve">1: கடவுள் வெளிப்படையாகவும் நேர்மையாகவும் பேசுகிறார்</w:t>
      </w:r>
    </w:p>
    <w:p/>
    <w:p>
      <w:r xmlns:w="http://schemas.openxmlformats.org/wordprocessingml/2006/main">
        <w:t xml:space="preserve">2: நேர்மையுடன் கடவுளைத் தேடுதல்</w:t>
      </w:r>
    </w:p>
    <w:p/>
    <w:p>
      <w:r xmlns:w="http://schemas.openxmlformats.org/wordprocessingml/2006/main">
        <w:t xml:space="preserve">1: சங்கீதம் 25:14 - கர்த்தருடைய இரகசியம் அவருக்குப் பயந்தவர்களோடே இருக்கிறது; மேலும் அவர் தனது உடன்படிக்கையை அவர்களுக்குக் காண்பிப்பார்.</w:t>
      </w:r>
    </w:p>
    <w:p/>
    <w:p>
      <w:r xmlns:w="http://schemas.openxmlformats.org/wordprocessingml/2006/main">
        <w:t xml:space="preserve">2: நீதிமொழிகள் 3:5-6 - உங்கள் முழு இருதயத்தோடும் கர்த்தரில் நம்பிக்கை வையுங்கள்; உங்கள் எல்லா வழிகளிலும் அவரை அங்கீகரியுங்கள், அவர் உங்கள் பாதைகளை வழிநடத்துவார்.</w:t>
      </w:r>
    </w:p>
    <w:p/>
    <w:p>
      <w:r xmlns:w="http://schemas.openxmlformats.org/wordprocessingml/2006/main">
        <w:t xml:space="preserve">ஏசாயா 45:20 நீங்கள் கூடி வாருங்கள்; ஜாதிகளுக்குத் தப்பினவர்களே, ஒன்று சேருங்கள்; அவர்கள் தங்கள் சிலையின் மரத்தை நிறுவி, இரட்சிக்க முடியாத தேவனை நோக்கி ஜெபம்பண்ணுகிற அறிவில்லை.</w:t>
      </w:r>
    </w:p>
    <w:p/>
    <w:p>
      <w:r xmlns:w="http://schemas.openxmlformats.org/wordprocessingml/2006/main">
        <w:t xml:space="preserve">ஏசாயா 45:20-ல் உள்ள இந்த வசனம், இரட்சிக்க முடியாத பொய்க் கடவுள்களின் உருவங்களை வழிபடுவதற்குப் பதிலாக, தங்களைக் காப்பாற்றக்கூடிய கர்த்தரில் நம்பிக்கை வைக்குமாறு தேசங்களை அழைக்கிறது.</w:t>
      </w:r>
    </w:p>
    <w:p/>
    <w:p>
      <w:r xmlns:w="http://schemas.openxmlformats.org/wordprocessingml/2006/main">
        <w:t xml:space="preserve">1. "கர்த்தரே நம்முடைய இரட்சிப்பு"</w:t>
      </w:r>
    </w:p>
    <w:p/>
    <w:p>
      <w:r xmlns:w="http://schemas.openxmlformats.org/wordprocessingml/2006/main">
        <w:t xml:space="preserve">2. "சிலை வழிபாட்டின் ஆபத்துகள்"</w:t>
      </w:r>
    </w:p>
    <w:p/>
    <w:p>
      <w:r xmlns:w="http://schemas.openxmlformats.org/wordprocessingml/2006/main">
        <w:t xml:space="preserve">1. சங்கீதம் 62:7 - "என் இரட்சிப்பும் என் மகிமையும் தேவனைச் சார்ந்திருக்கிறது; அவர் என் வல்லமையான கன்மலையும், என் அடைக்கலமுமாயிருக்கிறார்."</w:t>
      </w:r>
    </w:p>
    <w:p/>
    <w:p>
      <w:r xmlns:w="http://schemas.openxmlformats.org/wordprocessingml/2006/main">
        <w:t xml:space="preserve">2. எரேமியா 17:5-7 - "கர்த்தர் கூறுவது இதுவே: மனுஷனை நம்பி, மாம்சத்தைத் தன் பலமாக்குகிற மனுஷன் சபிக்கப்பட்டவன், எவனுடைய இருதயம் கர்த்தரை விட்டு விலகுகிறதோ, அவன் பாலைவனத்தில் புதர்களைப்போல இருக்கிறான், அவன் பார்க்கமாட்டான். ஏதாவது நல்லது வரட்டும், அவர் வனாந்தரத்தின் வறண்ட இடங்களில், மக்கள் வசிக்காத உப்பு நிலத்தில் குடியிருப்பார்."</w:t>
      </w:r>
    </w:p>
    <w:p/>
    <w:p>
      <w:r xmlns:w="http://schemas.openxmlformats.org/wordprocessingml/2006/main">
        <w:t xml:space="preserve">ஏசாயா 45:21 சொல்லுங்கள், அவர்களை நெருங்கி வாருங்கள்; ஆம், அவர்கள் ஒன்றாக ஆலோசனை செய்யட்டும்: பண்டைய காலத்திலிருந்து இதை அறிவித்தவர் யார்? அந்தக் காலத்திலிருந்து யார் சொன்னது? நான் கர்த்தர் அல்லவா? என்னைத் தவிர வேறு கடவுள் இல்லை; ஒரு நீதியான கடவுள் மற்றும் ஒரு இரட்சகர்; என் அருகில் யாரும் இல்லை.</w:t>
      </w:r>
    </w:p>
    <w:p/>
    <w:p>
      <w:r xmlns:w="http://schemas.openxmlformats.org/wordprocessingml/2006/main">
        <w:t xml:space="preserve">கடவுள் மட்டுமே நீதியான கடவுள் மற்றும் இரட்சகர்.</w:t>
      </w:r>
    </w:p>
    <w:p/>
    <w:p>
      <w:r xmlns:w="http://schemas.openxmlformats.org/wordprocessingml/2006/main">
        <w:t xml:space="preserve">1. கடவுளின் இறையாண்மை மற்றும் அன்பு</w:t>
      </w:r>
    </w:p>
    <w:p/>
    <w:p>
      <w:r xmlns:w="http://schemas.openxmlformats.org/wordprocessingml/2006/main">
        <w:t xml:space="preserve">2. கடவுளின் இறையாண்மையில் நம்பிக்கை கொண்டு வாழ்வது</w:t>
      </w:r>
    </w:p>
    <w:p/>
    <w:p>
      <w:r xmlns:w="http://schemas.openxmlformats.org/wordprocessingml/2006/main">
        <w:t xml:space="preserve">1. ஏசாயா 43:11 - "நானே, நானே கர்த்தர், என்னையன்றி இரட்சகர் இல்லை."</w:t>
      </w:r>
    </w:p>
    <w:p/>
    <w:p>
      <w:r xmlns:w="http://schemas.openxmlformats.org/wordprocessingml/2006/main">
        <w:t xml:space="preserve">2. பிலிப்பியர் 4:19 - "என் தேவன் கிறிஸ்து இயேசுவைக்கொண்டு மகிமையில் தம்முடைய ஐசுவரியத்தின்படி உங்கள் தேவைகளையெல்லாம் நிறைவேற்றுவார்."</w:t>
      </w:r>
    </w:p>
    <w:p/>
    <w:p>
      <w:r xmlns:w="http://schemas.openxmlformats.org/wordprocessingml/2006/main">
        <w:t xml:space="preserve">ஏசாயா 45:22 பூமியின் எல்லைகள் யாவும் என்னை நோக்கிப்பாருங்கள், இரட்சிக்கப்படுங்கள்; நானே தேவன், வேறொருவரும் இல்லை.</w:t>
      </w:r>
    </w:p>
    <w:p/>
    <w:p>
      <w:r xmlns:w="http://schemas.openxmlformats.org/wordprocessingml/2006/main">
        <w:t xml:space="preserve">கடவுள் எல்லா மக்களும் தன்னைப் பார்த்து இரட்சிக்கப்பட வேண்டும் என்று கட்டளையிடுகிறார், ஏனென்றால் அவர் ஒருவரே கடவுள்.</w:t>
      </w:r>
    </w:p>
    <w:p/>
    <w:p>
      <w:r xmlns:w="http://schemas.openxmlformats.org/wordprocessingml/2006/main">
        <w:t xml:space="preserve">1. எல்லா மக்களுக்கும் கடவுளின் மாறாத அன்பும் கருணையும்</w:t>
      </w:r>
    </w:p>
    <w:p/>
    <w:p>
      <w:r xmlns:w="http://schemas.openxmlformats.org/wordprocessingml/2006/main">
        <w:t xml:space="preserve">2. கடவுளின் தனித்துவம் மற்றும் இரட்சிப்புக்கான அவரது திட்டம்</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w:t>
      </w:r>
    </w:p>
    <w:p/>
    <w:p>
      <w:r xmlns:w="http://schemas.openxmlformats.org/wordprocessingml/2006/main">
        <w:t xml:space="preserve">ஏசாயா 45:23 எல்லா முழங்கால்களும் என்னிடத்தில் பணியும், எல்லா நாவும் சத்தியம் செய்யும் என்று என் வாயிலிருந்து வார்த்தை நீதியாய்ப் புறப்பட்டுப்போயிற்று;</w:t>
      </w:r>
    </w:p>
    <w:p/>
    <w:p>
      <w:r xmlns:w="http://schemas.openxmlformats.org/wordprocessingml/2006/main">
        <w:t xml:space="preserve">கடவுளின் இறையாண்மை முழுமையானது: எல்லா மக்களும் இறுதியில் அவருக்கு அடிபணிந்து வணங்குவார்கள்.</w:t>
      </w:r>
    </w:p>
    <w:p/>
    <w:p>
      <w:r xmlns:w="http://schemas.openxmlformats.org/wordprocessingml/2006/main">
        <w:t xml:space="preserve">1. கடவுளின் தெளிவற்ற இறையாண்மை</w:t>
      </w:r>
    </w:p>
    <w:p/>
    <w:p>
      <w:r xmlns:w="http://schemas.openxmlformats.org/wordprocessingml/2006/main">
        <w:t xml:space="preserve">2. கடவுளின் அதிகாரத்தை அங்கீகரித்தல்</w:t>
      </w:r>
    </w:p>
    <w:p/>
    <w:p>
      <w:r xmlns:w="http://schemas.openxmlformats.org/wordprocessingml/2006/main">
        <w:t xml:space="preserve">1. டேனியல் 7:13-14 - நான் இரவு தரிசனங்களில் பார்த்தேன், இதோ, வானத்தின் மேகங்களோடு மனுஷகுமாரனைப்போல் ஒருவன் வந்தான், அவன் பூர்வகாலத்தினிடத்தில் வந்து, அவனுக்கு முன்பாக நிறுத்தப்பட்டான். சகல ஜனங்களும், தேசங்களும், மொழியினரும் அவரைச் சேவிக்கும்படி, அவருக்கு ஆட்சியும் மகிமையும் ராஜ்யமும் கொடுக்கப்பட்டது; அவனுடைய ஆட்சி நித்திய ஆட்சி, அது ஒழிந்துபோகாது, அவனுடைய ராஜ்யம் அழியாதது.</w:t>
      </w:r>
    </w:p>
    <w:p/>
    <w:p>
      <w:r xmlns:w="http://schemas.openxmlformats.org/wordprocessingml/2006/main">
        <w:t xml:space="preserve">2. பிலிப்பியர் 2:10-11 - ஆக, பரலோகத்திலும் பூமியிலும் பூமியின் கீழும் உள்ள ஒவ்வொரு முழங்கால்களும் இயேசுவின் நாமத்தில் பணிந்து, பிதாவாகிய கடவுளின் மகிமைக்காக இயேசு கிறிஸ்து ஆண்டவர் என்று ஒவ்வொரு நாவும் ஒப்புக்கொள்கிறார்கள்.</w:t>
      </w:r>
    </w:p>
    <w:p/>
    <w:p>
      <w:r xmlns:w="http://schemas.openxmlformats.org/wordprocessingml/2006/main">
        <w:t xml:space="preserve">ஏசாயா 45:24 கர்த்தருக்குள் எனக்கு நீதியும் பெலனும் உண்டு என்று ஒருவன் சொல்லுவான்; அவருக்கு எதிராகக் கோபம் கொண்டவர்கள் அனைவரும் வெட்கப்படுவார்கள்.</w:t>
      </w:r>
    </w:p>
    <w:p/>
    <w:p>
      <w:r xmlns:w="http://schemas.openxmlformats.org/wordprocessingml/2006/main">
        <w:t xml:space="preserve">தேவன் நமக்கு நீதியையும் பலத்தையும் தருகிறார், மேலும் தம்மைத் தேடுபவர்களுக்கு அவர் அடைக்கலமான இடமாக இருக்கிறார்.</w:t>
      </w:r>
    </w:p>
    <w:p/>
    <w:p>
      <w:r xmlns:w="http://schemas.openxmlformats.org/wordprocessingml/2006/main">
        <w:t xml:space="preserve">1. கடவுளின் நீதியின் வலிமை</w:t>
      </w:r>
    </w:p>
    <w:p/>
    <w:p>
      <w:r xmlns:w="http://schemas.openxmlformats.org/wordprocessingml/2006/main">
        <w:t xml:space="preserve">2. இறைவனிடம் அடைக்கலம் தேடுதல்</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ரோமர் 10:4 - விசுவாசிக்கிற யாவருக்கும் நீதியாகிற நியாயப்பிரமாணத்தின் முடிவானவர் கிறிஸ்துவே.</w:t>
      </w:r>
    </w:p>
    <w:p/>
    <w:p>
      <w:r xmlns:w="http://schemas.openxmlformats.org/wordprocessingml/2006/main">
        <w:t xml:space="preserve">ஏசாயா 45:25 கர்த்தருக்குள் இஸ்ரவேலின் சந்ததியாரும் நீதிமான்களாக்கப்பட்டு மேன்மைபாராட்டுவார்கள்.</w:t>
      </w:r>
    </w:p>
    <w:p/>
    <w:p>
      <w:r xmlns:w="http://schemas.openxmlformats.org/wordprocessingml/2006/main">
        <w:t xml:space="preserve">இஸ்ரவேலின் சந்ததியினர் அனைவரும் நீதிமான்களாக்கப்பட்டு, கர்த்தருக்குள் மகிமைப்படுவார்கள்.</w:t>
      </w:r>
    </w:p>
    <w:p/>
    <w:p>
      <w:r xmlns:w="http://schemas.openxmlformats.org/wordprocessingml/2006/main">
        <w:t xml:space="preserve">1. கர்த்தர் மூலமாக இஸ்ரவேலின் நியாயப்படுத்துதல்</w:t>
      </w:r>
    </w:p>
    <w:p/>
    <w:p>
      <w:r xmlns:w="http://schemas.openxmlformats.org/wordprocessingml/2006/main">
        <w:t xml:space="preserve">2. கர்த்தருக்குள் இஸ்ரவேலின் மகிமை</w:t>
      </w:r>
    </w:p>
    <w:p/>
    <w:p>
      <w:r xmlns:w="http://schemas.openxmlformats.org/wordprocessingml/2006/main">
        <w:t xml:space="preserve">1. ரோமர் 3:20-31 - கிறிஸ்துவில் விசுவாசத்தின் மூலம் நியாயப்படுத்துதல்</w:t>
      </w:r>
    </w:p>
    <w:p/>
    <w:p>
      <w:r xmlns:w="http://schemas.openxmlformats.org/wordprocessingml/2006/main">
        <w:t xml:space="preserve">2. கலாத்தியர் 6:14-16 - கிறிஸ்துவின் சிலுவையில் மகிமை</w:t>
      </w:r>
    </w:p>
    <w:p/>
    <w:p>
      <w:r xmlns:w="http://schemas.openxmlformats.org/wordprocessingml/2006/main">
        <w:t xml:space="preserve">ஏசாயா 46 ஆம் அதிகாரம் சிலைகளின் சக்தியற்ற தன்மையையும் கடவுளின் இறையாண்மை மற்றும் உண்மைத்தன்மையையும் வேறுபடுத்துகிறது. எல்லாச் சூழ்நிலைகளிலும் தம் மக்களைக் கொண்டுசெல்லும் கடவுளின் திறனையும், அவர்மீது மட்டுமே நம்பிக்கை வைக்க வேண்டும் என்ற அவரது அழைப்பையும் இது வலியுறுத்துகிறது.</w:t>
      </w:r>
    </w:p>
    <w:p/>
    <w:p>
      <w:r xmlns:w="http://schemas.openxmlformats.org/wordprocessingml/2006/main">
        <w:t xml:space="preserve">1 வது பத்தி: பாபிலோனின் சிலைகளின் விளக்கத்துடன் அத்தியாயம் தொடங்குகிறது, அவை விலங்குகளின் மீது சுமந்து செல்லப்பட்டு தங்களைக் காப்பாற்றிக் கொள்ள முடியாது. கடவுள் சிலைகளை கேலி செய்கிறார், அவற்றின் பலவீனத்தை அவரது சொந்த சக்தி மற்றும் விசுவாசத்துடன் வேறுபடுத்துகிறார் (ஏசாயா 46:1-7).</w:t>
      </w:r>
    </w:p>
    <w:p/>
    <w:p>
      <w:r xmlns:w="http://schemas.openxmlformats.org/wordprocessingml/2006/main">
        <w:t xml:space="preserve">2 வது பத்தி: கடவுள் தம்முடைய கடந்தகால விடுதலையின் செயல்களையும், ஆரம்பத்திலிருந்தே முடிவை அறிவிக்கும் திறனையும் தனது மக்களுக்கு நினைவூட்டுகிறார். அவர் ஒருவரே கடவுள், வேறு யாரும் இல்லை (ஏசாயா 46:8-13) என, அவருடைய உண்மைத்தன்மையை நினைவுகூரவும், அவரை நம்பவும் அவர் அவர்களை அழைக்கிறார்.</w:t>
      </w:r>
    </w:p>
    <w:p/>
    <w:p>
      <w:r xmlns:w="http://schemas.openxmlformats.org/wordprocessingml/2006/main">
        <w:t xml:space="preserve">சுருக்கமாக,</w:t>
      </w:r>
    </w:p>
    <w:p>
      <w:r xmlns:w="http://schemas.openxmlformats.org/wordprocessingml/2006/main">
        <w:t xml:space="preserve">ஏசாயா நாற்பத்தாறு அதிகாரம் வெளிப்படுத்துகிறது</w:t>
      </w:r>
    </w:p>
    <w:p>
      <w:r xmlns:w="http://schemas.openxmlformats.org/wordprocessingml/2006/main">
        <w:t xml:space="preserve">சிலைகளின் சக்தியற்ற தன்மை, கடவுளின் விசுவாசம்,</w:t>
      </w:r>
    </w:p>
    <w:p>
      <w:r xmlns:w="http://schemas.openxmlformats.org/wordprocessingml/2006/main">
        <w:t xml:space="preserve">அவரை மட்டுமே நம்புங்கள் என்ற அவரது அழைப்பு.</w:t>
      </w:r>
    </w:p>
    <w:p/>
    <w:p>
      <w:r xmlns:w="http://schemas.openxmlformats.org/wordprocessingml/2006/main">
        <w:t xml:space="preserve">சிலைகளுக்கும் கடவுளின் சக்திக்கும் விசுவாசத்திற்கும் இடையே உள்ள வேறுபாடு.</w:t>
      </w:r>
    </w:p>
    <w:p>
      <w:r xmlns:w="http://schemas.openxmlformats.org/wordprocessingml/2006/main">
        <w:t xml:space="preserve">கடவுளை மட்டும் நினைவில் வைத்து நம்புங்கள்.</w:t>
      </w:r>
    </w:p>
    <w:p/>
    <w:p>
      <w:r xmlns:w="http://schemas.openxmlformats.org/wordprocessingml/2006/main">
        <w:t xml:space="preserve">இந்த அத்தியாயம் சிலைகளின் சக்தியற்ற தன்மையை வலியுறுத்துகிறது மற்றும் கடவுளின் விசுவாசத்தையும் இறையாண்மையையும் எடுத்துக்காட்டுகிறது. இது பாபிலோனின் சிலைகளை விவரிக்கிறது, அவை விலங்குகள் மீது சுமந்து செல்லப்பட்டு தங்களைக் காப்பாற்றிக் கொள்ள முடியாதவை. கடவுள் இந்த சிலைகளை கேலி செய்கிறார், அவர்களின் பலவீனத்தை அவரது சொந்த சக்தி மற்றும் நம்பகத்தன்மையுடன் வேறுபடுத்துகிறார். அவர் தனது கடந்தகால விடுதலையின் செயல்களையும் எதிர்காலத்தை முன்னறிவிக்கும் திறனையும் தனது மக்களுக்கு நினைவூட்டுகிறார். கடவுள் ஒருவரே உண்மையான கடவுள், வேறு யாரும் இல்லாததால், அவருடைய உண்மைத்தன்மையை நினைவுகூரும்படியும், அவரில் மட்டுமே நம்பிக்கை வைக்கும்படியும் கடவுள் அவர்களை அழைக்கிறார். இந்த அத்தியாயம் சிலை வழிபாட்டின் பயனற்ற தன்மையையும், கடவுளின் அசைக்க முடியாத உண்மைத்தன்மையையும் நினைவூட்டுகிறது, அவருடைய மக்கள் அவரை முழுமையாக நம்பும்படி வலியுறுத்துகிறது.</w:t>
      </w:r>
    </w:p>
    <w:p/>
    <w:p>
      <w:r xmlns:w="http://schemas.openxmlformats.org/wordprocessingml/2006/main">
        <w:t xml:space="preserve">ஏசாயா 46:1 பெல் குனிகிறான், நேபோ குனிந்தான், அவர்களுடைய சிலைகள் மிருகங்கள்மேலும் கால்நடைகள்மேலும் இருந்தன; உங்கள் வண்டிகள் பாரமானவை. சோர்வுற்ற மிருகத்திற்கு அவை சுமை.</w:t>
      </w:r>
    </w:p>
    <w:p/>
    <w:p>
      <w:r xmlns:w="http://schemas.openxmlformats.org/wordprocessingml/2006/main">
        <w:t xml:space="preserve">மனிதர்களின் சிலைகளை விட கடவுள் பெரியவர்.</w:t>
      </w:r>
    </w:p>
    <w:p/>
    <w:p>
      <w:r xmlns:w="http://schemas.openxmlformats.org/wordprocessingml/2006/main">
        <w:t xml:space="preserve">1. மனிதர்களின் சிலைகள் கடவுளின் மகத்துவத்திற்கு ஒருபோதும் பொருந்தாது.</w:t>
      </w:r>
    </w:p>
    <w:p/>
    <w:p>
      <w:r xmlns:w="http://schemas.openxmlformats.org/wordprocessingml/2006/main">
        <w:t xml:space="preserve">2. பொய்யான விக்கிரகங்களின் பாரமான சுமையால் கடவுளுக்கு நம் விசுவாசத்தை சுமக்கக் கூடாது.</w:t>
      </w:r>
    </w:p>
    <w:p/>
    <w:p>
      <w:r xmlns:w="http://schemas.openxmlformats.org/wordprocessingml/2006/main">
        <w:t xml:space="preserve">1. எரேமியா 10:3-5</w:t>
      </w:r>
    </w:p>
    <w:p/>
    <w:p>
      <w:r xmlns:w="http://schemas.openxmlformats.org/wordprocessingml/2006/main">
        <w:t xml:space="preserve">2. ரோமர் 1:25</w:t>
      </w:r>
    </w:p>
    <w:p/>
    <w:p>
      <w:r xmlns:w="http://schemas.openxmlformats.org/wordprocessingml/2006/main">
        <w:t xml:space="preserve">ஏசாயா 46:2 அவர்கள் குனிந்து, ஒன்றாகப் பணிகிறார்கள்; அவர்களால் சுமையை விடுவிக்க முடியவில்லை, ஆனால் அவர்கள் சிறைபிடிக்கப்பட்டனர்.</w:t>
      </w:r>
    </w:p>
    <w:p/>
    <w:p>
      <w:r xmlns:w="http://schemas.openxmlformats.org/wordprocessingml/2006/main">
        <w:t xml:space="preserve">கடவுள் தம்முடைய மக்களை அவர்களால் கையாளக்கூடிய அளவிற்கு அதிகமாக பாரமாக இருக்க அனுமதிக்க மாட்டார், மேலும் அவர்கள் அதிகமாகிவிட்டால், அவர் அவர்களை சிறைபிடிப்பார்.</w:t>
      </w:r>
    </w:p>
    <w:p/>
    <w:p>
      <w:r xmlns:w="http://schemas.openxmlformats.org/wordprocessingml/2006/main">
        <w:t xml:space="preserve">1. நம் சுமைகளால் நாம் மூழ்கிப்போனால் கர்த்தர் நம்மைச் சிறைபிடிப்பார்.</w:t>
      </w:r>
    </w:p>
    <w:p/>
    <w:p>
      <w:r xmlns:w="http://schemas.openxmlformats.org/wordprocessingml/2006/main">
        <w:t xml:space="preserve">2. நம் சுமைகளைச் சுமக்க உதவும் கடவுளைச் சார்ந்திருக்க வேண்டும்.</w:t>
      </w:r>
    </w:p>
    <w:p/>
    <w:p>
      <w:r xmlns:w="http://schemas.openxmlformats.org/wordprocessingml/2006/main">
        <w:t xml:space="preserve">1. ஏசாயா 46:2 - அவர்கள் குனிந்து, ஒன்றாகக் கும்பிடுகிறார்கள்; அவர்களால் சுமையை விடுவிக்க முடியவில்லை, ஆனால் அவர்கள் சிறைபிடிக்கப்பட்டனர்.</w:t>
      </w:r>
    </w:p>
    <w:p/>
    <w:p>
      <w:r xmlns:w="http://schemas.openxmlformats.org/wordprocessingml/2006/main">
        <w:t xml:space="preserve">2. சங்கீதம் 55:22 - கர்த்தர்மேல் உன் பாரத்தை வைத்துவிடு, அவர் உன்னை ஆதரிப்பார்; நீதிமான்களை அசைக்க அவர் ஒருபோதும் அனுமதிக்க மாட்டார்.</w:t>
      </w:r>
    </w:p>
    <w:p/>
    <w:p>
      <w:r xmlns:w="http://schemas.openxmlformats.org/wordprocessingml/2006/main">
        <w:t xml:space="preserve">ஏசாயா 46:3 யாக்கோபின் வீட்டாரே, நான் வயிற்றிலிருந்து சுமந்து, கர்ப்பத்திலிருந்து சுமக்கப்படுகிற இஸ்ரவேல் குடும்பத்தில் எஞ்சியிருப்பவர்களே, எனக்குச் செவிகொடுங்கள்.</w:t>
      </w:r>
    </w:p>
    <w:p/>
    <w:p>
      <w:r xmlns:w="http://schemas.openxmlformats.org/wordprocessingml/2006/main">
        <w:t xml:space="preserve">தேவன் யாக்கோபின் வீட்டாரையும், இஸ்ரவேல் வம்சத்தில் எஞ்சியிருந்த அனைவரையும் அழைத்து, கர்ப்பத்திலிருந்து அவர்களைப் பெற்றெடுத்ததை அவர்களுக்கு நினைவூட்டுகிறார்.</w:t>
      </w:r>
    </w:p>
    <w:p/>
    <w:p>
      <w:r xmlns:w="http://schemas.openxmlformats.org/wordprocessingml/2006/main">
        <w:t xml:space="preserve">1. கடவுள் தம்முடைய மக்களுக்கான அன்பின் சக்தி</w:t>
      </w:r>
    </w:p>
    <w:p/>
    <w:p>
      <w:r xmlns:w="http://schemas.openxmlformats.org/wordprocessingml/2006/main">
        <w:t xml:space="preserve">2. கருவறையிலிருந்து தம் மக்களைத் தாங்குவதில் கடவுளின் உண்மைத்தன்மை</w:t>
      </w:r>
    </w:p>
    <w:p/>
    <w:p>
      <w:r xmlns:w="http://schemas.openxmlformats.org/wordprocessingml/2006/main">
        <w:t xml:space="preserve">1. எரேமியா 31:3 - "ஆண்டவர் எனக்கு முற்காலத்திலிருந்தே தோன்றினார், ஆம், நான் உன்னை நித்திய அன்பினால் நேசித்தேன்; ஆகையால் நான் அன்பினால் உன்னை இழுத்துக்கொண்டேன்."</w:t>
      </w:r>
    </w:p>
    <w:p/>
    <w:p>
      <w:r xmlns:w="http://schemas.openxmlformats.org/wordprocessingml/2006/main">
        <w:t xml:space="preserve">2. சங்கீதம் 139:13-14 - "நீ என் கடிவாளத்தை உடைமையாக்கினாய்: என் தாயின் வயிற்றில் என்னை மூடினாய், நான் உன்னைப் புகழ்வேன்; நான் பயமுறுத்தும் அற்புதமாக உருவாக்கப்பட்டேன்: உமது கிரியைகள் ஆச்சரியமானவை, என் ஆத்துமா சரியாக அறிந்திருக்கிறது. நன்றாக."</w:t>
      </w:r>
    </w:p>
    <w:p/>
    <w:p>
      <w:r xmlns:w="http://schemas.openxmlformats.org/wordprocessingml/2006/main">
        <w:t xml:space="preserve">ஏசாயா 46:4 உன் முதுமை வரைக்கும் நானே அவன்; முடிகள் கொப்பளிக்கவும் நான் உன்னைச் சுமப்பேன்: நான் உண்டாக்கினேன், நான் தாங்குவேன்; நானே சுமந்து உன்னை விடுவிப்பேன்.</w:t>
      </w:r>
    </w:p>
    <w:p/>
    <w:p>
      <w:r xmlns:w="http://schemas.openxmlformats.org/wordprocessingml/2006/main">
        <w:t xml:space="preserve">கடவுள் எப்பொழுதும் நம்முடன் இருப்பார் என்றும், நாம் எவ்வளவு வயதானாலும் நம்மைக் கைவிடமாட்டார் என்றும் இந்தப் பகுதி நமக்குச் சொல்கிறது.</w:t>
      </w:r>
    </w:p>
    <w:p/>
    <w:p>
      <w:r xmlns:w="http://schemas.openxmlformats.org/wordprocessingml/2006/main">
        <w:t xml:space="preserve">1. கர்த்தரில் நம்பிக்கை வையுங்கள்: எப்பொழுதும் நம்முடன் இருப்பதே கடவுளின் வாக்கு</w:t>
      </w:r>
    </w:p>
    <w:p/>
    <w:p>
      <w:r xmlns:w="http://schemas.openxmlformats.org/wordprocessingml/2006/main">
        <w:t xml:space="preserve">2. நம் கடவுளின் பலம்: எல்லா காலங்களிலும் அவருடைய பாதுகாப்பு மற்றும் ஏற்பாடு</w:t>
      </w:r>
    </w:p>
    <w:p/>
    <w:p>
      <w:r xmlns:w="http://schemas.openxmlformats.org/wordprocessingml/2006/main">
        <w:t xml:space="preserve">1. உபாகமம் 31:6 - பலமாகவும் தைரியமாகவும் இருங்கள். உங்கள் தேவனாகிய கர்த்தர் உன்னோடே போகிறார்; அவர் உங்களை ஒருபோதும் கைவிடமாட்டார், கைவிடமாட்டார்.</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 மாட்டேன் என்று கடவுள் கூறியுள்ளார். நான் உன்னை ஒருபோதும் கைவிடமாட்டேன். எனவே நாங்கள் நம்பிக்கையுடன் சொல்கிறோம், கர்த்தர் எனக்கு உதவியாளர்; நான் பயப்பட மாட்டேன். வெறும் மனிதர்கள் என்னை என்ன செய்ய முடியும்?</w:t>
      </w:r>
    </w:p>
    <w:p/>
    <w:p>
      <w:r xmlns:w="http://schemas.openxmlformats.org/wordprocessingml/2006/main">
        <w:t xml:space="preserve">ஏசாயா 46:5 நீங்கள் என்னை யாருக்கு ஒப்பிட்டு, என்னைச் சமமாக்கி, என்னை ஒப்பிடுவீர்கள்;</w:t>
      </w:r>
    </w:p>
    <w:p/>
    <w:p>
      <w:r xmlns:w="http://schemas.openxmlformats.org/wordprocessingml/2006/main">
        <w:t xml:space="preserve">கடவுள் யாருடன் ஒப்பிடலாம் மற்றும் அவரை சமமாக்க முடியும் என்று கேட்கிறார்.</w:t>
      </w:r>
    </w:p>
    <w:p/>
    <w:p>
      <w:r xmlns:w="http://schemas.openxmlformats.org/wordprocessingml/2006/main">
        <w:t xml:space="preserve">1. கடவுளின் இணையற்ற மாட்சிமை</w:t>
      </w:r>
    </w:p>
    <w:p/>
    <w:p>
      <w:r xmlns:w="http://schemas.openxmlformats.org/wordprocessingml/2006/main">
        <w:t xml:space="preserve">2. ஒப்பற்ற கடவுள்</w:t>
      </w:r>
    </w:p>
    <w:p/>
    <w:p>
      <w:r xmlns:w="http://schemas.openxmlformats.org/wordprocessingml/2006/main">
        <w:t xml:space="preserve">1. சங்கீதம் 89:6-7 - வானத்தில் யார் கர்த்தருக்கு ஒப்பிடலாம்? பரலோக மனிதர்களில் கர்த்தருக்கு ஒப்பானவர் யார்?</w:t>
      </w:r>
    </w:p>
    <w:p/>
    <w:p>
      <w:r xmlns:w="http://schemas.openxmlformats.org/wordprocessingml/2006/main">
        <w:t xml:space="preserve">2. ஏசாயா 40:25 - அப்படியானால், நான் அவரைப் போல இருக்க என்னை யாருக்கு ஒப்பிடுவீர்கள்? பரிசுத்தவான் கூறுகிறார்.</w:t>
      </w:r>
    </w:p>
    <w:p/>
    <w:p>
      <w:r xmlns:w="http://schemas.openxmlformats.org/wordprocessingml/2006/main">
        <w:t xml:space="preserve">ஏசாயா 46:6 அவர்கள் பையிலிருந்து தங்கத்தை வாரி இறைத்து, வெள்ளியை எடைபோட்டு, ஒரு பொற்கொல்லரை வேலைக்கு அமர்த்துகிறார்கள்; அவர் அதை தெய்வமாக்குகிறார்: அவர்கள் கீழே விழுந்து வணங்குகிறார்கள்.</w:t>
      </w:r>
    </w:p>
    <w:p/>
    <w:p>
      <w:r xmlns:w="http://schemas.openxmlformats.org/wordprocessingml/2006/main">
        <w:t xml:space="preserve">சிலைகளை உருவாக்க பொற்கொல்லர்களுக்கு பணம் கொடுத்து மக்கள் தங்கள் பணத்தை வீணடிக்கிறார்கள், பின்னர் அவர்கள் இந்த சிலைகளை வணங்கி வணங்குகிறார்கள்.</w:t>
      </w:r>
    </w:p>
    <w:p/>
    <w:p>
      <w:r xmlns:w="http://schemas.openxmlformats.org/wordprocessingml/2006/main">
        <w:t xml:space="preserve">1. நீதிமொழிகள் 16:16 - பொன்னைவிட ஞானத்தைப் பெறுவது எவ்வளவு சிறந்தது! மேலும் புரிதலைப் பெறுவதற்கு வெள்ளியைத் தேர்ந்தெடுக்க வேண்டும்.</w:t>
      </w:r>
    </w:p>
    <w:p/>
    <w:p>
      <w:r xmlns:w="http://schemas.openxmlformats.org/wordprocessingml/2006/main">
        <w:t xml:space="preserve">2. கொலோசெயர் 3:5 - ஆதலால் உங்களில் பூமிக்குரியவைகளை அழித்துப்போடுங்கள்;</w:t>
      </w:r>
    </w:p>
    <w:p/>
    <w:p>
      <w:r xmlns:w="http://schemas.openxmlformats.org/wordprocessingml/2006/main">
        <w:t xml:space="preserve">1. சங்கீதம் 115: 4-8 - அவர்களின் சிலைகள் வெள்ளி மற்றும் பொன், மனித கைகளின் வேலை.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2. எரேமியா 10:3-5 - ஜனங்களின் பழக்கவழக்கங்கள் மாயை. காட்டில் இருந்து ஒரு மரம் வெட்டப்பட்டு, ஒரு கைவினைஞரின் கைகளால் கோடரியால் வேலை செய்யப்படுகிறது. வெள்ளியாலும் பொன்னாலும் அதை அலங்கரிக்கிறார்கள்; அவர்கள் அதை சுத்தியல் மற்றும் ஆணிகளால் கட்டுகிறார்கள், அதனால் அது நகர முடியாது. அவர்களுடைய சிலைகள் வெள்ளரிக்காயில் உள்ள பயமுறுத்தும் குஞ்சுகளைப் போல, அவர்களால் பேச முடியாது; அவர்கள் நடக்க முடியாது, அவர்கள் சுமக்க வேண்டும். அவர்களுக்குப் பயப்பட வேண்டாம், ஏனென்றால் அவர்களால் தீமை செய்ய முடியாது, நன்மை செய்வதும் அவர்களுக்கு இல்லை.</w:t>
      </w:r>
    </w:p>
    <w:p/>
    <w:p>
      <w:r xmlns:w="http://schemas.openxmlformats.org/wordprocessingml/2006/main">
        <w:t xml:space="preserve">ஏசாயா 46:7 அவர்கள் அவரைத் தோளில் சுமந்துகொண்டு, அவரைத் தூக்கிக்கொண்டுபோய், அவருடைய இடத்தில் நிறுத்தினார்கள்; அவனுடைய இடத்திலிருந்து அவன் விலகமாட்டான்: ஆம், ஒருவன் அவனை நோக்கிக் கூப்பிடினாலும், அவனால் பதில் சொல்ல முடியாது, அவனுடைய கஷ்டத்திலிருந்து அவனைக் காப்பாற்ற முடியாது.</w:t>
      </w:r>
    </w:p>
    <w:p/>
    <w:p>
      <w:r xmlns:w="http://schemas.openxmlformats.org/wordprocessingml/2006/main">
        <w:t xml:space="preserve">கடவுள் எப்பொழுதும் பிரசன்னமாக இருக்கிறார், கஷ்ட காலங்களில் நமக்கு உதவ எப்போதும் தயாராக இருக்கிறார்.</w:t>
      </w:r>
    </w:p>
    <w:p/>
    <w:p>
      <w:r xmlns:w="http://schemas.openxmlformats.org/wordprocessingml/2006/main">
        <w:t xml:space="preserve">1. எப்பொழுதும் இருக்கும் கடவுள்: பிரச்சனைகளின் போது கடவுள் எப்படி எப்போதும் நமக்காக இருக்கிறார்</w:t>
      </w:r>
    </w:p>
    <w:p/>
    <w:p>
      <w:r xmlns:w="http://schemas.openxmlformats.org/wordprocessingml/2006/main">
        <w:t xml:space="preserve">2. உங்கள் இடத்தை அறிவது: கடினமான காலங்களில் கடவுளின் இறையாண்மையில் நம்பிக்கை கொள்ள கற்றுக்கொள்வது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ஏசாயா 46:8 இதை நினைவுகூருங்கள்;</w:t>
      </w:r>
    </w:p>
    <w:p/>
    <w:p>
      <w:r xmlns:w="http://schemas.openxmlformats.org/wordprocessingml/2006/main">
        <w:t xml:space="preserve">கர்த்தருடைய வாக்குத்தத்தங்களை நினைவுகூரவும், வலுவாகவும் உண்மையுள்ளவர்களாகவும் இருக்க இந்த பகுதி நம்மை ஊக்குவிக்கிறது.</w:t>
      </w:r>
    </w:p>
    <w:p/>
    <w:p>
      <w:r xmlns:w="http://schemas.openxmlformats.org/wordprocessingml/2006/main">
        <w:t xml:space="preserve">1. விசுவாசத்தின் பலம்: கர்த்தருடைய வாக்குத்தத்தங்களில் உறுதியாக நிற்பது</w:t>
      </w:r>
    </w:p>
    <w:p/>
    <w:p>
      <w:r xmlns:w="http://schemas.openxmlformats.org/wordprocessingml/2006/main">
        <w:t xml:space="preserve">2. இறைவனை நினைவு கூர்தல்: கடவுளுடன் நமது உடன்படிக்கையை நிறைவேற்றுதல்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2 கொரிந்தியர் 1:20 - தேவனுடைய வாக்குத்தத்தங்கள் யாவும் அவனிடத்தில் ஆம், மேலும் அவனில் ஆமென், நம்மால் தேவனுக்கு மகிமை உண்டாகட்டும்.</w:t>
      </w:r>
    </w:p>
    <w:p/>
    <w:p>
      <w:r xmlns:w="http://schemas.openxmlformats.org/wordprocessingml/2006/main">
        <w:t xml:space="preserve">ஏசாயா 46:9 முந்தினவைகளை நினைவுகூருங்கள்: நானே தேவன், வேறொருவரும் இல்லை; நானே கடவுள், என்னைப் போல் யாரும் இல்லை</w:t>
      </w:r>
    </w:p>
    <w:p/>
    <w:p>
      <w:r xmlns:w="http://schemas.openxmlformats.org/wordprocessingml/2006/main">
        <w:t xml:space="preserve">கடவுள் அவருடைய அதிகாரத்தையும் சக்தியையும் ஒரே கடவுள் என்றும், அவரைப் போல் யாரும் இல்லை என்றும் நமக்கு நினைவூட்டுகிறார்.</w:t>
      </w:r>
    </w:p>
    <w:p/>
    <w:p>
      <w:r xmlns:w="http://schemas.openxmlformats.org/wordprocessingml/2006/main">
        <w:t xml:space="preserve">1. கடவுளின் இறையாண்மை: அவரை மட்டும் நம்புவதற்கான நினைவூட்டல்</w:t>
      </w:r>
    </w:p>
    <w:p/>
    <w:p>
      <w:r xmlns:w="http://schemas.openxmlformats.org/wordprocessingml/2006/main">
        <w:t xml:space="preserve">2. கடவுளின் தனித்துவம்: அவருடன் யாரும் ஒப்பிடுவதில்லை</w:t>
      </w:r>
    </w:p>
    <w:p/>
    <w:p>
      <w:r xmlns:w="http://schemas.openxmlformats.org/wordprocessingml/2006/main">
        <w:t xml:space="preserve">1. எரேமியா 10:6-7 "கர்த்தாவே, உமக்கு நிகரானவர் எவருமில்லை; நீர் பெரியவர், உமது நாமம் வல்லமையுள்ளவர். ஜாதிகளின் ராஜாவே, உமக்கு யார் பயப்படக்கூடாது? இதுவே உமக்கு உரியது. ஞானமுள்ள தலைவர்கள் அனைவருக்கும் தேசங்களிலும் அவர்களுடைய எல்லா ராஜ்யங்களிலும், உன்னைப்போல் ஒருவனும் இல்லை.</w:t>
      </w:r>
    </w:p>
    <w:p/>
    <w:p>
      <w:r xmlns:w="http://schemas.openxmlformats.org/wordprocessingml/2006/main">
        <w:t xml:space="preserve">2. சங்கீதம் 86:8-10 "தேவர்களுக்குள்ளே உமக்கு நிகரானவர் இல்லை, கர்த்தாவே, உம்முடைய கிரியைகள் வேறில்லை, கர்த்தாவே, நீர் உண்டாக்கின சகல ஜாதிகளும் உமது முன்பாக வந்து பணிந்து, உம்முடைய மகிமையைச் செலுத்துவார்கள். பெயர், நீங்கள் பெரியவர் மற்றும் அற்புதமான செயல்களைச் செய்கிறீர்கள், நீங்கள் ஒருவரே கடவுள்.</w:t>
      </w:r>
    </w:p>
    <w:p/>
    <w:p>
      <w:r xmlns:w="http://schemas.openxmlformats.org/wordprocessingml/2006/main">
        <w:t xml:space="preserve">ஏசாயா 46:10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கடவுள் ஆரம்பத்திலிருந்தே ஒரு விஷயத்தின் முடிவை அறிவித்தார், மேலும் அவருடைய விருப்பத்திற்கு ஏற்ப என்ன நடக்கும் என்று முடிவு செய்தார்.</w:t>
      </w:r>
    </w:p>
    <w:p/>
    <w:p>
      <w:r xmlns:w="http://schemas.openxmlformats.org/wordprocessingml/2006/main">
        <w:t xml:space="preserve">1. கடவுளின் திட்டத்தை நம்புதல் - கடவுள் நம் வாழ்வில் ஒரு திட்டத்தை வைத்திருக்கிறார், அது சிறந்ததாக மாறும் என்பதை ஏற்றுக்கொள்ள கற்றுக்கொள்வது.</w:t>
      </w:r>
    </w:p>
    <w:p/>
    <w:p>
      <w:r xmlns:w="http://schemas.openxmlformats.org/wordprocessingml/2006/main">
        <w:t xml:space="preserve">2. கடவுளின் நேரம் - கடவுள் தனது சொந்த காலவரிசையில் செயல்படுகிறார் என்பதை உணர்ந்து, பொறுமையாக இருப்பது மற்றும் அவரது நேரத்தை நம்புவது.</w:t>
      </w:r>
    </w:p>
    <w:p/>
    <w:p>
      <w:r xmlns:w="http://schemas.openxmlformats.org/wordprocessingml/2006/main">
        <w:t xml:space="preserve">1. நீதிமொழிகள் 19:21 - "மனுஷனுடைய மனதில் பல திட்டங்கள் உள்ளன, ஆனால் கர்த்தருடைய நோக்கமே நிலைத்திருக்கும்."</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ஏசாயா 46:11 கிழக்கிலிருந்து கொடிய பறவையைக் கூப்பிட்டு, தூரதேசத்திலிருந்து என் ஆலோசனையை நிறைவேற்றுகிற மனுஷன்: ஆம், நான் சொன்னேன், அதை நிறைவேற்றுவேன்; நான் அதை நோக்கமாகக் கொண்டேன், நானும் அதைச் செய்வேன்.</w:t>
      </w:r>
    </w:p>
    <w:p/>
    <w:p>
      <w:r xmlns:w="http://schemas.openxmlformats.org/wordprocessingml/2006/main">
        <w:t xml:space="preserve">கடவுள் ஒரு திட்டத்தைச் சொல்லியிருக்கிறார், அதை அவர் நிறைவேற்றுவார்.</w:t>
      </w:r>
    </w:p>
    <w:p/>
    <w:p>
      <w:r xmlns:w="http://schemas.openxmlformats.org/wordprocessingml/2006/main">
        <w:t xml:space="preserve">1. கடவுளின் திட்டம் எப்போதும் நிறைவேறும்</w:t>
      </w:r>
    </w:p>
    <w:p/>
    <w:p>
      <w:r xmlns:w="http://schemas.openxmlformats.org/wordprocessingml/2006/main">
        <w:t xml:space="preserve">2. கடவுளின் வார்த்தைகளை நம்புங்கள்</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33:11 - "ஆனால் கர்த்தருடைய திட்டங்கள் என்றென்றும் நிலைத்திருக்கும், தலைமுறை தலைமுறையாக அவருடைய இருதயத்தின் நோக்கங்கள்."</w:t>
      </w:r>
    </w:p>
    <w:p/>
    <w:p>
      <w:r xmlns:w="http://schemas.openxmlformats.org/wordprocessingml/2006/main">
        <w:t xml:space="preserve">ஏசாயா 46:12 நீதிக்கு தூரமாயிருக்கிற தைரியமுள்ளவர்களே, எனக்குச் செவிகொடுங்கள்.</w:t>
      </w:r>
    </w:p>
    <w:p/>
    <w:p>
      <w:r xmlns:w="http://schemas.openxmlformats.org/wordprocessingml/2006/main">
        <w:t xml:space="preserve">நீதியிலிருந்து வெகு தொலைவில் இருப்பவர்களை கடவுள் தன்னிடம் திரும்ப அழைக்கிறார்.</w:t>
      </w:r>
    </w:p>
    <w:p/>
    <w:p>
      <w:r xmlns:w="http://schemas.openxmlformats.org/wordprocessingml/2006/main">
        <w:t xml:space="preserve">1. மனந்திரும்புதலுக்கான கடவுளின் அழைப்பில் தைரியமாக இருங்கள்</w:t>
      </w:r>
    </w:p>
    <w:p/>
    <w:p>
      <w:r xmlns:w="http://schemas.openxmlformats.org/wordprocessingml/2006/main">
        <w:t xml:space="preserve">2. நீதிக்காக கடவுளிடம் திரும்புதல்</w:t>
      </w:r>
    </w:p>
    <w:p/>
    <w:p>
      <w:r xmlns:w="http://schemas.openxmlformats.org/wordprocessingml/2006/main">
        <w:t xml:space="preserve">1. எரேமியா 29:13 நீங்கள் உங்கள் முழு இருதயத்தோடும் என்னைத் தேடும்போது, நீங்கள் என்னைத் தேடிக் கண்டுபிடிப்பீர்கள்.</w:t>
      </w:r>
    </w:p>
    <w:p/>
    <w:p>
      <w:r xmlns:w="http://schemas.openxmlformats.org/wordprocessingml/2006/main">
        <w:t xml:space="preserve">2. ரோமர் 3:21-22 இப்போது கடவுளுடைய நீதி நியாயப்பிரமாணத்திற்குப் புறம்பாக வெளிப்பட்டிருக்கிறது, இருப்பினும் நியாயப்பிரமாணமும் தீர்க்கதரிசிகளும் விசுவாசிக்கிற யாவருக்கும் இயேசு கிறிஸ்துவை விசுவாசிப்பதன் மூலம் தேவனுடைய நீதிக்கு சாட்சியாக இருக்கின்றனர்.</w:t>
      </w:r>
    </w:p>
    <w:p/>
    <w:p>
      <w:r xmlns:w="http://schemas.openxmlformats.org/wordprocessingml/2006/main">
        <w:t xml:space="preserve">ஏசாயா 46:13 நான் என் நீதியை நெருங்கி வருகிறேன்; அது வெகு தொலைவில் இராது, என் இரட்சிப்பு நிலைக்காது: சீயோனில் இரட்சிப்பை இஸ்ரவேலுக்கு என் மகிமையாக வைப்பேன்.</w:t>
      </w:r>
    </w:p>
    <w:p/>
    <w:p>
      <w:r xmlns:w="http://schemas.openxmlformats.org/wordprocessingml/2006/main">
        <w:t xml:space="preserve">கடவுள் இரட்சிப்பைத் தேடுபவர்களுக்கு அருளுவார், எப்போதும் அருகில் இருப்பார்.</w:t>
      </w:r>
    </w:p>
    <w:p/>
    <w:p>
      <w:r xmlns:w="http://schemas.openxmlformats.org/wordprocessingml/2006/main">
        <w:t xml:space="preserve">1: கடவுள் எப்போதும் அருகில் இருக்கிறார், நம் இரட்சிப்பு தாமதமாகாது.</w:t>
      </w:r>
    </w:p>
    <w:p/>
    <w:p>
      <w:r xmlns:w="http://schemas.openxmlformats.org/wordprocessingml/2006/main">
        <w:t xml:space="preserve">2: உங்கள் இரட்சிப்புக்காக கடவுளைச் சார்ந்திருங்கள், நீதி வழங்கப்படும்.</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எபிரேயர் 9:28 - எனவே கிறிஸ்து பலருடைய பாவங்களைச் சுமக்க முன்வந்தார்; அவரைத் தேடுகிறவர்களுக்கு அவர் இரட்சிக்கப்படுவதற்கு பாவமில்லாமல் இரண்டாம் முறை தோன்றுவார்.</w:t>
      </w:r>
    </w:p>
    <w:p/>
    <w:p>
      <w:r xmlns:w="http://schemas.openxmlformats.org/wordprocessingml/2006/main">
        <w:t xml:space="preserve">ஏசாயா 47-ம் அதிகாரம், பெருமையும் பொல்லாததுமான பாபிலோனின் மீது நியாயத்தீர்ப்பை அறிவிக்கிறது. இது பாபிலோனின் வீழ்ச்சியை சித்தரிக்கிறது மற்றும் கடவுளுடைய மக்களின் விடுதலையுடன் அதை வேறுபடுத்துகிறது.</w:t>
      </w:r>
    </w:p>
    <w:p/>
    <w:p>
      <w:r xmlns:w="http://schemas.openxmlformats.org/wordprocessingml/2006/main">
        <w:t xml:space="preserve">1 வது பத்தி: ஒரு காலத்தில் பெருமைமிக்க மற்றும் சக்திவாய்ந்த நகரமாக இருந்த பாபிலோனின் விளக்கத்துடன் அத்தியாயம் தொடங்குகிறது. இருப்பினும், கடவுள் அதை அதன் உயரமான நிலையிலிருந்து இறக்கி, அதன் வெட்கத்தையும் நிர்வாணத்தையும் அம்பலப்படுத்துவார் என்று அறிவிக்கிறார் (ஏசாயா 47:1-3).</w:t>
      </w:r>
    </w:p>
    <w:p/>
    <w:p>
      <w:r xmlns:w="http://schemas.openxmlformats.org/wordprocessingml/2006/main">
        <w:t xml:space="preserve">2 வது பத்தி: கடவுள் பாபிலோனைப் பற்றி பேசுகிறார், அதன் ஆணவத்தையும் சூனியம் மற்றும் மயக்கும் நம்பிக்கையையும் வெளிப்படுத்துகிறார். அதன் அழிவு திடீரென்று வரும் என்றும் அதை யாராலும் காப்பாற்ற முடியாது என்றும் அறிவிக்கிறார் (ஏசாயா 47:4-15).</w:t>
      </w:r>
    </w:p>
    <w:p/>
    <w:p>
      <w:r xmlns:w="http://schemas.openxmlformats.org/wordprocessingml/2006/main">
        <w:t xml:space="preserve">சுருக்கமாக,</w:t>
      </w:r>
    </w:p>
    <w:p>
      <w:r xmlns:w="http://schemas.openxmlformats.org/wordprocessingml/2006/main">
        <w:t xml:space="preserve">ஏசாயா நாற்பத்தேழு அதிகாரம் வெளிப்படுத்துகிறது</w:t>
      </w:r>
    </w:p>
    <w:p>
      <w:r xmlns:w="http://schemas.openxmlformats.org/wordprocessingml/2006/main">
        <w:t xml:space="preserve">பாபிலோனின் பெருமை மற்றும் துன்மார்க்கத்தின் மீதான தீர்ப்பு,</w:t>
      </w:r>
    </w:p>
    <w:p>
      <w:r xmlns:w="http://schemas.openxmlformats.org/wordprocessingml/2006/main">
        <w:t xml:space="preserve">அதன் வீழ்ச்சி மற்றும் கடவுளின் விடுதலைக்கு மாறுபாடு.</w:t>
      </w:r>
    </w:p>
    <w:p/>
    <w:p>
      <w:r xmlns:w="http://schemas.openxmlformats.org/wordprocessingml/2006/main">
        <w:t xml:space="preserve">பாபிலோனின் பெருமை மற்றும் துன்மார்க்கத்தின் மீதான தீர்ப்பின் அறிவிப்பு.</w:t>
      </w:r>
    </w:p>
    <w:p>
      <w:r xmlns:w="http://schemas.openxmlformats.org/wordprocessingml/2006/main">
        <w:t xml:space="preserve">அதன் வீழ்ச்சியின் விளக்கம் மற்றும் கடவுளின் விடுதலையுடன் மாறுபாடு.</w:t>
      </w:r>
    </w:p>
    <w:p/>
    <w:p>
      <w:r xmlns:w="http://schemas.openxmlformats.org/wordprocessingml/2006/main">
        <w:t xml:space="preserve">இந்த அத்தியாயம் பாபிலோனின் பெருமை மற்றும் பொல்லாத நகரத்தின் மீதான தீர்ப்பை உச்சரிக்கிறது. இது பாபிலோனை ஒரு காலத்தில் பெருமைமிக்க மற்றும் சக்திவாய்ந்த நகரமாக விவரிக்கிறது, ஆனால் கடவுள் அதை அதன் உயர்ந்த நிலையிலிருந்து கீழே இறக்கி அதன் அவமானத்தை அம்பலப்படுத்துவார் என்று அறிவிக்கிறார். அத்தியாயம் பாபிலோனை நேரடியாகக் குறிப்பிடுகிறது, அதன் திமிர்த்தனத்தையும் சூனியம் மற்றும் மந்திரங்கள் மீதான நம்பிக்கையையும் வெளிப்படுத்துகிறது. பாபிலோனின் அழிவு திடீரென்று வரும் என்றும் அதை யாராலும் காப்பாற்ற முடியாது என்றும் கடவுள் அறிவிக்கிறார். இந்த அத்தியாயம் பெருமை மற்றும் துன்மார்க்கத்தின் விளைவுகளை நினைவூட்டுகிறது, பாபிலோனின் வீழ்ச்சியை கடவுள் தம்முடைய மக்களுக்கு வாக்களிக்கும் விடுதலையுடன் ஒப்பிடுகிறது. இது தேசங்களைக் கையாள்வதில் கடவுளின் இறையாண்மை மற்றும் நீதியை எடுத்துக்காட்டுகிறது மற்றும் தவறான சக்திகளின் மீது ஆணவம் மற்றும் நம்பிக்கைக்கு எதிரான எச்சரிக்கையாக செயல்படுகிறது.</w:t>
      </w:r>
    </w:p>
    <w:p/>
    <w:p>
      <w:r xmlns:w="http://schemas.openxmlformats.org/wordprocessingml/2006/main">
        <w:t xml:space="preserve">ஏசாயா 47:1 பாபிலோன் மகளாகிய கன்னிகையே இறங்கி வந்து மண்ணில் உட்காரு; கல்தேயர் மகளே, சிங்காசனம் இல்லை;</w:t>
      </w:r>
    </w:p>
    <w:p/>
    <w:p>
      <w:r xmlns:w="http://schemas.openxmlformats.org/wordprocessingml/2006/main">
        <w:t xml:space="preserve">பாபிலோன் மகளை தன் சிம்மாசனத்தை விட்டுவிட்டு மண்ணில் உட்காரும்படி கர்த்தர் கட்டளையிடுகிறார், ஏனென்றால் அவள் இனி மென்மையாகவும் மென்மையாகவும் கருதப்பட மாட்டாள்.</w:t>
      </w:r>
    </w:p>
    <w:p/>
    <w:p>
      <w:r xmlns:w="http://schemas.openxmlformats.org/wordprocessingml/2006/main">
        <w:t xml:space="preserve">1. பணிவின் சக்தி: பாபிலோன் மகளிடமிருந்து ஒரு பாடம்</w:t>
      </w:r>
    </w:p>
    <w:p/>
    <w:p>
      <w:r xmlns:w="http://schemas.openxmlformats.org/wordprocessingml/2006/main">
        <w:t xml:space="preserve">2. பெருமையின் முட்டாள்தனம்: பாபிலோன் மகளுக்கு கடவுளின் எச்சரிக்கை</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நீதிமொழிகள் 16:18 - அழிவுக்கு முன்னே அகந்தை, வீழ்ச்சிக்கு முன்னே அகந்தை.</w:t>
      </w:r>
    </w:p>
    <w:p/>
    <w:p>
      <w:r xmlns:w="http://schemas.openxmlformats.org/wordprocessingml/2006/main">
        <w:t xml:space="preserve">ஏசாயா 47:2 எந்திரக்கற்களை எடுத்து, மாவு அரைத்து, உன் பூட்டுகளை அவிழ்த்து, கால்களை வெறுமையாக்கு, தொடையை அவிழ்த்து, நதிகளைக் கடந்து போ.</w:t>
      </w:r>
    </w:p>
    <w:p/>
    <w:p>
      <w:r xmlns:w="http://schemas.openxmlformats.org/wordprocessingml/2006/main">
        <w:t xml:space="preserve">ஏசாயா 47:2, மக்கள் தங்கள் ஆறுதல் மண்டலத்தை விட்டு வெளியேறி புதிய விஷயங்களை முயற்சி செய்ய ஊக்குவிக்கிறது.</w:t>
      </w:r>
    </w:p>
    <w:p/>
    <w:p>
      <w:r xmlns:w="http://schemas.openxmlformats.org/wordprocessingml/2006/main">
        <w:t xml:space="preserve">1. உங்கள் ஆறுதல் மண்டலத்தை உடைத்தல்: ஏசாயாவின் சவால் 47:2</w:t>
      </w:r>
    </w:p>
    <w:p/>
    <w:p>
      <w:r xmlns:w="http://schemas.openxmlformats.org/wordprocessingml/2006/main">
        <w:t xml:space="preserve">2. சாப்பாடு மற்றும் மலைகளை நகர்த்துதல்: ஏசாயா 47:2 உங்கள் வாழ்க்கையை எப்படி மாற்றும்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3:20, இப்போது நம்மில் கிரியை செய்யும் வல்லமையின்படி, நாம் கேட்பதற்கும் நினைப்பதற்கும் மேலாக மிகுதியாகச் செய்ய வல்லவருக்கு.</w:t>
      </w:r>
    </w:p>
    <w:p/>
    <w:p>
      <w:r xmlns:w="http://schemas.openxmlformats.org/wordprocessingml/2006/main">
        <w:t xml:space="preserve">ஏசாயா 47:3 உன் நிர்வாணம் வெளிப்படும், ஆம், உன் அவமானம் தெரியும்: நான் பழிவாங்குவேன், நான் உன்னை மனிதனாகச் சந்திக்க மாட்டேன்.</w:t>
      </w:r>
    </w:p>
    <w:p/>
    <w:p>
      <w:r xmlns:w="http://schemas.openxmlformats.org/wordprocessingml/2006/main">
        <w:t xml:space="preserve">பெருமையின் பாவத்திற்கு கடவுள் பழிவாங்குவார், கருணை காட்ட மாட்டார்.</w:t>
      </w:r>
    </w:p>
    <w:p/>
    <w:p>
      <w:r xmlns:w="http://schemas.openxmlformats.org/wordprocessingml/2006/main">
        <w:t xml:space="preserve">1: பெருமை அழிவுக்கு வழிவகுக்கிறது - நீதிமொழிகள் 16:18</w:t>
      </w:r>
    </w:p>
    <w:p/>
    <w:p>
      <w:r xmlns:w="http://schemas.openxmlformats.org/wordprocessingml/2006/main">
        <w:t xml:space="preserve">2: மனத்தாழ்மையே கடவுளின் ஆசீர்வாதங்களுக்கு திறவுகோல் - யாக்கோபு 4:6-10</w:t>
      </w:r>
    </w:p>
    <w:p/>
    <w:p>
      <w:r xmlns:w="http://schemas.openxmlformats.org/wordprocessingml/2006/main">
        <w:t xml:space="preserve">1: ரோமர் 12:19-21</w:t>
      </w:r>
    </w:p>
    <w:p/>
    <w:p>
      <w:r xmlns:w="http://schemas.openxmlformats.org/wordprocessingml/2006/main">
        <w:t xml:space="preserve">2: நீதிமொழிகள் 11:2</w:t>
      </w:r>
    </w:p>
    <w:p/>
    <w:p>
      <w:r xmlns:w="http://schemas.openxmlformats.org/wordprocessingml/2006/main">
        <w:t xml:space="preserve">ஏசாயா 47:4 நம்முடைய மீட்பர், சேனைகளின் கர்த்தர் என்பது அவருடைய நாமம், இஸ்ரவேலின் பரிசுத்தர்.</w:t>
      </w:r>
    </w:p>
    <w:p/>
    <w:p>
      <w:r xmlns:w="http://schemas.openxmlformats.org/wordprocessingml/2006/main">
        <w:t xml:space="preserve">சேனைகளின் கர்த்தர் நம்முடைய மீட்பர், இஸ்ரவேலின் பரிசுத்தர் என்று அறியப்படுகிறார்.</w:t>
      </w:r>
    </w:p>
    <w:p/>
    <w:p>
      <w:r xmlns:w="http://schemas.openxmlformats.org/wordprocessingml/2006/main">
        <w:t xml:space="preserve">1. மீட்பின் வல்லமை: சேனைகளின் கர்த்தரும் இஸ்ரவேலின் பரிசுத்தருமானவர்</w:t>
      </w:r>
    </w:p>
    <w:p/>
    <w:p>
      <w:r xmlns:w="http://schemas.openxmlformats.org/wordprocessingml/2006/main">
        <w:t xml:space="preserve">2. இஸ்ரவேலின் பரிசுத்தர்: அக்கறையுள்ள மீட்பர்</w:t>
      </w:r>
    </w:p>
    <w:p/>
    <w:p>
      <w:r xmlns:w="http://schemas.openxmlformats.org/wordprocessingml/2006/main">
        <w:t xml:space="preserve">1. சங்கீதம் 103:4 - "என் ஆத்துமாவே, கர்த்தரை ஸ்தோத்திரி, அவருடைய நன்மைகளை மறவாதே."</w:t>
      </w:r>
    </w:p>
    <w:p/>
    <w:p>
      <w:r xmlns:w="http://schemas.openxmlformats.org/wordprocessingml/2006/main">
        <w:t xml:space="preserve">2. ஏசாயா 41:14 - "புழு யாக்கோபே, இஸ்ரவேலின் மனுஷரே, பயப்படாதே! உங்களுக்குத் துணை புரிபவர் நானே, உங்கள் மீட்பர் இஸ்ரவேலின் பரிசுத்தர்" என்று கர்த்தர் சொல்லுகிறார்.</w:t>
      </w:r>
    </w:p>
    <w:p/>
    <w:p>
      <w:r xmlns:w="http://schemas.openxmlformats.org/wordprocessingml/2006/main">
        <w:t xml:space="preserve">ஏசாயா 47:5 கல்தேயரின் குமாரத்தியே, அமைதியாக உட்கார்ந்து இருளில் போவாய்;</w:t>
      </w:r>
    </w:p>
    <w:p/>
    <w:p>
      <w:r xmlns:w="http://schemas.openxmlformats.org/wordprocessingml/2006/main">
        <w:t xml:space="preserve">முன்பு "ராஜ்யங்களின் பெண்மணி" என்று அழைக்கப்பட்ட கல்தேயர்கள் இப்போது அமைதியாக இருந்து இருளில் நகர்வார்கள்.</w:t>
      </w:r>
    </w:p>
    <w:p/>
    <w:p>
      <w:r xmlns:w="http://schemas.openxmlformats.org/wordprocessingml/2006/main">
        <w:t xml:space="preserve">1. கடவுளின் தீர்ப்பு: கல்தேயர்கள் ஒரு உதாரணம்</w:t>
      </w:r>
    </w:p>
    <w:p/>
    <w:p>
      <w:r xmlns:w="http://schemas.openxmlformats.org/wordprocessingml/2006/main">
        <w:t xml:space="preserve">2. மௌனத்தின் சக்தி: நம்மைக் காட்டிலும் கடவுளைக் கேட்பது</w:t>
      </w:r>
    </w:p>
    <w:p/>
    <w:p>
      <w:r xmlns:w="http://schemas.openxmlformats.org/wordprocessingml/2006/main">
        <w:t xml:space="preserve">1. நீதிமொழிகள் 19:21, "மனுஷனுடைய மனதில் பல திட்டங்கள் உள்ளன, ஆனால் கர்த்தருடைய நோக்கம் நிலைத்திருக்கும்."</w:t>
      </w:r>
    </w:p>
    <w:p/>
    <w:p>
      <w:r xmlns:w="http://schemas.openxmlformats.org/wordprocessingml/2006/main">
        <w:t xml:space="preserve">2. யாக்கோபு 4:13-15, "இன்றோ நாளையோ நாம் இப்படிப்பட்ட ஊருக்குச் சென்று ஒரு வருடம் அங்கேயே வியாபாரம் செய்து லாபம் சம்பாதிப்போம் என்று சொல்லுகிறவர்களே, இப்போது வாருங்கள், ஆனால் நாளை என்ன வரும் என்று உங்களுக்குத் தெரியாது. உனது வாழ்க்கை என்ன?, சிறிது நேரம் தோன்றி மறைந்து போகும் மூடுபனி நீ, அதற்குப் பதிலாக, இறைவன் நாடினால், நாம் வாழ்வோம் அல்லது அதைச் செய்வோம் என்று சொல்ல வேண்டும்.</w:t>
      </w:r>
    </w:p>
    <w:p/>
    <w:p>
      <w:r xmlns:w="http://schemas.openxmlformats.org/wordprocessingml/2006/main">
        <w:t xml:space="preserve">ஏசாயா 47:6 நான் என் ஜனத்தின்மேல் கோபங்கொண்டேன், என் சுதந்தரத்தை அசுத்தப்படுத்தி, அவர்களை உன் கையில் ஒப்புக்கொடுத்தேன்; பூர்வகாலத்தின் மேல் நீ மிகவும் பாரமாக உமது நுகத்தை சுமத்தினாய்.</w:t>
      </w:r>
    </w:p>
    <w:p/>
    <w:p>
      <w:r xmlns:w="http://schemas.openxmlformats.org/wordprocessingml/2006/main">
        <w:t xml:space="preserve">கடவுள் தம் மக்கள் மீது கோபத்தை வெளிப்படுத்துகிறார், அவருடைய பரம்பரையை மாசுபடுத்தி, அவர்களுக்கு இரக்கம் காட்டாத எதிரிகளின் கைகளில் அவர்களைக் கொடுத்தார்.</w:t>
      </w:r>
    </w:p>
    <w:p/>
    <w:p>
      <w:r xmlns:w="http://schemas.openxmlformats.org/wordprocessingml/2006/main">
        <w:t xml:space="preserve">1. கடவுளின் கோபம்: கடவுளின் கோபத்தையும் கருணையையும் புரிந்துகொள்வது</w:t>
      </w:r>
    </w:p>
    <w:p/>
    <w:p>
      <w:r xmlns:w="http://schemas.openxmlformats.org/wordprocessingml/2006/main">
        <w:t xml:space="preserve">2. ஒடுக்குமுறையின் நுகம்: கடந்த கால சுமைகளிலிருந்து விடுபடுதல்</w:t>
      </w:r>
    </w:p>
    <w:p/>
    <w:p>
      <w:r xmlns:w="http://schemas.openxmlformats.org/wordprocessingml/2006/main">
        <w:t xml:space="preserve">1. மத்தேயு 11:28-30 - உழைப்பாளிகளே, சுமை சுமக்கிறவர்களே, நீங்கள் எல்லாரும் என்னிடத்தில் வாருங்கள், நான் உங்களுக்கு இளைப்பாறுதல் தருவேன்.</w:t>
      </w:r>
    </w:p>
    <w:p/>
    <w:p>
      <w:r xmlns:w="http://schemas.openxmlformats.org/wordprocessingml/2006/main">
        <w:t xml:space="preserve">29 என் நுகத்தை உங்கள் மேல் ஏற்று, என்னிடத்தில் கற்றுக்கொள்ளுங்கள்; ஏனென்றால் நான் மனத்தாழ்மையும் மனத்தாழ்மையும் உள்ளவன்;</w:t>
      </w:r>
    </w:p>
    <w:p/>
    <w:p>
      <w:r xmlns:w="http://schemas.openxmlformats.org/wordprocessingml/2006/main">
        <w:t xml:space="preserve">30 என் நுகம் இலகுவானது, என் சுமை இலகுவானது.</w:t>
      </w:r>
    </w:p>
    <w:p/>
    <w:p>
      <w:r xmlns:w="http://schemas.openxmlformats.org/wordprocessingml/2006/main">
        <w:t xml:space="preserve">2. ரோமர் 8:31-32 - இவைகளுக்கு நாம் என்ன சொல்லுவோம்? கடவுள் நமக்கு ஆதரவாக இருந்தால், நமக்கு எதிராக யார் இருக்க முடியும்?</w:t>
      </w:r>
    </w:p>
    <w:p/>
    <w:p>
      <w:r xmlns:w="http://schemas.openxmlformats.org/wordprocessingml/2006/main">
        <w:t xml:space="preserve">32 தம்முடைய குமாரனைக் காப்பாற்றாமல், நமக்கெல்லாருக்கும் ஒப்புக்கொடுத்தவர், அவரோடேகூட நமக்கு எல்லாவற்றையும் இலவசமாகக் கொடுக்காமல் இருப்பது எப்படி?</w:t>
      </w:r>
    </w:p>
    <w:p/>
    <w:p>
      <w:r xmlns:w="http://schemas.openxmlformats.org/wordprocessingml/2006/main">
        <w:t xml:space="preserve">ஏசாயா 47:7 நான் என்றென்றைக்கும் பெண்ணாய் இருப்பேன் என்று சொன்னாய்.</w:t>
      </w:r>
    </w:p>
    <w:p/>
    <w:p>
      <w:r xmlns:w="http://schemas.openxmlformats.org/wordprocessingml/2006/main">
        <w:t xml:space="preserve">நிகழ்காலத்தில் அதிக கவனம் செலுத்தும் ஒருவரைப் பற்றி இந்த பத்தி பேசுகிறது, அவர்கள் எதிர்காலத்தில் அவர்களின் செயல்களின் விளைவுகளை புறக்கணிக்கிறார்கள்.</w:t>
      </w:r>
    </w:p>
    <w:p/>
    <w:p>
      <w:r xmlns:w="http://schemas.openxmlformats.org/wordprocessingml/2006/main">
        <w:t xml:space="preserve">1. உங்கள் செயல்களின் விளைவுகளை கவனத்தில் கொள்ளுங்கள்.</w:t>
      </w:r>
    </w:p>
    <w:p/>
    <w:p>
      <w:r xmlns:w="http://schemas.openxmlformats.org/wordprocessingml/2006/main">
        <w:t xml:space="preserve">2. நிகழ்காலத்திற்காக மட்டும் வாழாதீர்கள், எதிர்காலத்தை கருத்தில் கொள்ளுங்கள்.</w:t>
      </w:r>
    </w:p>
    <w:p/>
    <w:p>
      <w:r xmlns:w="http://schemas.openxmlformats.org/wordprocessingml/2006/main">
        <w:t xml:space="preserve">1. நீதிமொழிகள் 14:15 எளியவன் எல்லாவற்றையும் நம்புவான், விவேகியோ தன் நடைகளை யோசிக்கிறான்.</w:t>
      </w:r>
    </w:p>
    <w:p/>
    <w:p>
      <w:r xmlns:w="http://schemas.openxmlformats.org/wordprocessingml/2006/main">
        <w:t xml:space="preserve">2. யாக்கோபு 4:13-14 இன்றோ நாளையோ இப்படிப்பட்ட ஊருக்குப் போய் ஒரு வருடத்தைக் கழித்து வியாபாரம் செய்து லாபம் சம்பாதிப்போம் என்று சொல்லுகிறவர்களே, வாருங்கள். உங்கள் வாழ்க்கை என்ன? ஏனெனில் நீ சிறிது நேரம் தோன்றி மறைந்து போகும் ஒரு மூடுபனி.</w:t>
      </w:r>
    </w:p>
    <w:p/>
    <w:p>
      <w:r xmlns:w="http://schemas.openxmlformats.org/wordprocessingml/2006/main">
        <w:t xml:space="preserve">ஏசாயா 47:8 ஆதலால், இன்பங்களுக்குக் கொடுக்கப்பட்டவனே, கவனக்குறைவாக வசிப்பவனே, உன் இருதயத்தில் நான் இருக்கிறேன், என்னைத் தவிர வேறு யாருமில்லை என்று சொல்வதைக் கேள். நான் விதவையாக உட்கார மாட்டேன், குழந்தைகளின் இழப்பை நான் அறிய மாட்டேன்:</w:t>
      </w:r>
    </w:p>
    <w:p/>
    <w:p>
      <w:r xmlns:w="http://schemas.openxmlformats.org/wordprocessingml/2006/main">
        <w:t xml:space="preserve">இன்பம் கொடுக்கப்பட்டு, கவலையின்றி வாழ்பவர்களை, விதவை, குழந்தைப் பேறு ஆகியவற்றிலிருந்து விடுபட மாட்டார்கள் என்று இறைவன் எச்சரிக்கிறான்.</w:t>
      </w:r>
    </w:p>
    <w:p/>
    <w:p>
      <w:r xmlns:w="http://schemas.openxmlformats.org/wordprocessingml/2006/main">
        <w:t xml:space="preserve">1. கடினமான காலங்களில் கடவுளை நம்புதல்</w:t>
      </w:r>
    </w:p>
    <w:p/>
    <w:p>
      <w:r xmlns:w="http://schemas.openxmlformats.org/wordprocessingml/2006/main">
        <w:t xml:space="preserve">2. பெருமை மற்றும் தன்னம்பிக்கையின் முட்டாள்தனம்</w:t>
      </w:r>
    </w:p>
    <w:p/>
    <w:p>
      <w:r xmlns:w="http://schemas.openxmlformats.org/wordprocessingml/2006/main">
        <w:t xml:space="preserve">1. யாக்கோபு 4:13-17</w:t>
      </w:r>
    </w:p>
    <w:p/>
    <w:p>
      <w:r xmlns:w="http://schemas.openxmlformats.org/wordprocessingml/2006/main">
        <w:t xml:space="preserve">2. சங்கீதம் 46:1-3</w:t>
      </w:r>
    </w:p>
    <w:p/>
    <w:p>
      <w:r xmlns:w="http://schemas.openxmlformats.org/wordprocessingml/2006/main">
        <w:t xml:space="preserve">ஏசாயா 47:9 ஆனால் இந்த இரண்டு காரியங்களும் ஒரே நாளில் ஒரு நொடியில் உனக்கு வந்து சேரும்: குழந்தைகளின் இழப்பு மற்றும் விதவை: அவை உன்னுடைய திரளான சூனியத்திற்காகவும், உன்னுடைய அபரிமிதமான மாயவித்தைகளுக்காகவும் உன்னுடைய பரிபூரணத்தில் உன்மேல் வரும். .</w:t>
      </w:r>
    </w:p>
    <w:p/>
    <w:p>
      <w:r xmlns:w="http://schemas.openxmlformats.org/wordprocessingml/2006/main">
        <w:t xml:space="preserve">இந்த பத்தியில் பாவத்தின் விளைவுகளின் திடீர் மற்றும் தீவிரத்தன்மை பற்றி பேசுகிறது.</w:t>
      </w:r>
    </w:p>
    <w:p/>
    <w:p>
      <w:r xmlns:w="http://schemas.openxmlformats.org/wordprocessingml/2006/main">
        <w:t xml:space="preserve">1. பாவத்தின் ஆபத்துகள்: நாம் விதைப்பதை அறுவடை செய்தல்</w:t>
      </w:r>
    </w:p>
    <w:p/>
    <w:p>
      <w:r xmlns:w="http://schemas.openxmlformats.org/wordprocessingml/2006/main">
        <w:t xml:space="preserve">2. தேர்வு அதிகாரம்: விவேகம் மற்றும் ஒழுக்கம்</w:t>
      </w:r>
    </w:p>
    <w:p/>
    <w:p>
      <w:r xmlns:w="http://schemas.openxmlformats.org/wordprocessingml/2006/main">
        <w:t xml:space="preserve">1. யாக்கோபு 1:14-15 - ஆனால் ஒவ்வொரு நபரும் தனது சொந்த ஆசையால் ஈர்க்கப்பட்டு, மயக்கப்படும்போது சோதிக்கப்படுகிறார்கள்.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ஏசாயா 47:10 உமது அக்கிரமத்தை நீர் நம்பினீர்: ஒருவரும் என்னைக் காணவில்லை என்றீர். உன் ஞானமும் உன் அறிவும் உன்னைப் புரட்டிப் போட்டது; நான்தான், என்னைத் தவிர வேறு யாரும் இல்லை என்று நீ உன் இதயத்தில் சொன்னாய்.</w:t>
      </w:r>
    </w:p>
    <w:p/>
    <w:p>
      <w:r xmlns:w="http://schemas.openxmlformats.org/wordprocessingml/2006/main">
        <w:t xml:space="preserve">துன்மார்க்கத்தை நம்புவதும் ஒருவரை மட்டுமே நம்புவதும் அவர்களின் சொந்த ஞானத்தாலும் அறிவாலும் ஏமாற்றப்படுவதற்கு வழிவகுக்கும் என்று பத்தி கூறுகிறது.</w:t>
      </w:r>
    </w:p>
    <w:p/>
    <w:p>
      <w:r xmlns:w="http://schemas.openxmlformats.org/wordprocessingml/2006/main">
        <w:t xml:space="preserve">1. துன்மார்க்கத்தில் நம்பிக்கை வைப்பதால் ஏற்படும் ஆபத்து</w:t>
      </w:r>
    </w:p>
    <w:p/>
    <w:p>
      <w:r xmlns:w="http://schemas.openxmlformats.org/wordprocessingml/2006/main">
        <w:t xml:space="preserve">2. தன்னம்பிக்கையை நம்புவது ஏமாற்றத்திற்கு வழிவகுக்கிறது</w:t>
      </w:r>
    </w:p>
    <w:p/>
    <w:p>
      <w:r xmlns:w="http://schemas.openxmlformats.org/wordprocessingml/2006/main">
        <w:t xml:space="preserve">1. நீதிமொழிகள் 14:12 - "மனுஷனுக்கு ஒரு வழி இருக்கிறது, ஆனால் அதன் முடிவு மரணத்திற்கு வழி."</w:t>
      </w:r>
    </w:p>
    <w:p/>
    <w:p>
      <w:r xmlns:w="http://schemas.openxmlformats.org/wordprocessingml/2006/main">
        <w:t xml:space="preserve">2. எரேமியா 17:9 - "இதயம் எல்லாவற்றிற்கும் மேலாக வஞ்சகமானது, மிகவும் நோயுற்றது; அதை யார் புரிந்துகொள்வார்?"</w:t>
      </w:r>
    </w:p>
    <w:p/>
    <w:p>
      <w:r xmlns:w="http://schemas.openxmlformats.org/wordprocessingml/2006/main">
        <w:t xml:space="preserve">ஏசாயா 47:11 ஆகையால் தீமை உனக்கு வரும்; அது எங்கிருந்து எழுகிறது என்பதை நீ அறியமாட்டாய்; உன்னால் அதைத் தள்ளிப்போட முடியாது: நீ அறியாத பாழானது திடீரென்று உன்மேல் வரும்.</w:t>
      </w:r>
    </w:p>
    <w:p/>
    <w:p>
      <w:r xmlns:w="http://schemas.openxmlformats.org/wordprocessingml/2006/main">
        <w:t xml:space="preserve">தீமை திடீரென்று ஒரு நபர் மீது வரும், அவர்களால் அதைத் தடுக்கவோ அல்லது அது எங்கிருந்து வந்தது என்பதை அறியவோ முடியாது.</w:t>
      </w:r>
    </w:p>
    <w:p/>
    <w:p>
      <w:r xmlns:w="http://schemas.openxmlformats.org/wordprocessingml/2006/main">
        <w:t xml:space="preserve">1. இக்கட்டான சமயங்களில் உங்கள் பலத்தின் மூலத்தை அறிந்துகொள்வது - ஏசாயா 47:11</w:t>
      </w:r>
    </w:p>
    <w:p/>
    <w:p>
      <w:r xmlns:w="http://schemas.openxmlformats.org/wordprocessingml/2006/main">
        <w:t xml:space="preserve">2. பாழடைவதற்கு முன் அதை அங்கீகரித்தல் - ஏசாயா 47:11</w:t>
      </w:r>
    </w:p>
    <w:p/>
    <w:p>
      <w:r xmlns:w="http://schemas.openxmlformats.org/wordprocessingml/2006/main">
        <w:t xml:space="preserve">1. சங்கீதம் 46:1-2 "கடவுள் நமக்கு அடைக்கலமும் பெலனும், ஆபத்தில் உடனடித் துணையும்"</w:t>
      </w:r>
    </w:p>
    <w:p/>
    <w:p>
      <w:r xmlns:w="http://schemas.openxmlformats.org/wordprocessingml/2006/main">
        <w:t xml:space="preserve">2. யோபு 5:7 "ஆயினும் தீப்பொறிகள் மேல்நோக்கிப் பறப்பது போல மனிதன் துன்பத்திற்கே பிறந்தான்"</w:t>
      </w:r>
    </w:p>
    <w:p/>
    <w:p>
      <w:r xmlns:w="http://schemas.openxmlformats.org/wordprocessingml/2006/main">
        <w:t xml:space="preserve">ஏசாயா 47:12 உன் இளமை முதல் நீ உழைத்த உன் மந்திரங்களோடும், உன் திரளான சூனியங்களோடும் நில்; அப்படி இருந்தால் நீங்கள் லாபம் பெறுவீர்கள், அப்படியானால் நீங்கள் வெற்றி பெறலாம்.</w:t>
      </w:r>
    </w:p>
    <w:p/>
    <w:p>
      <w:r xmlns:w="http://schemas.openxmlformats.org/wordprocessingml/2006/main">
        <w:t xml:space="preserve">சூனியம் மற்றும் மந்திரங்களை தங்கள் வெற்றிக்காக நம்பியிருப்பவர்கள் மீது கடவுளின் தீர்ப்பைப் பற்றி இந்த பகுதி பேசுகிறது, அத்தகைய நடைமுறைகள் இறுதியில் லாபமற்றதாக இருக்கும் என்று எச்சரிக்கிறது.</w:t>
      </w:r>
    </w:p>
    <w:p/>
    <w:p>
      <w:r xmlns:w="http://schemas.openxmlformats.org/wordprocessingml/2006/main">
        <w:t xml:space="preserve">1. கடவுள் நம்பிக்கை மூலம் சோதனையை வெல்வது</w:t>
      </w:r>
    </w:p>
    <w:p/>
    <w:p>
      <w:r xmlns:w="http://schemas.openxmlformats.org/wordprocessingml/2006/main">
        <w:t xml:space="preserve">2. பாவச் செயல்களின் சக்தி</w:t>
      </w:r>
    </w:p>
    <w:p/>
    <w:p>
      <w:r xmlns:w="http://schemas.openxmlformats.org/wordprocessingml/2006/main">
        <w:t xml:space="preserve">1. ரோமர் 12:2 - இந்த உலகத்திற்கு ஒத்துப்போகாமல், உங்கள் மனதின் புதுப்பித்தலால் மாறுங்கள்.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ஏசாயா 47:13 உமது ஆலோசனைகளின் திரளினால் நீ சோர்ந்து போயிருக்கிறாய். ஜோதிடர்கள், நட்சத்திரக்காரர்கள், மாதாந்திர கணிப்பாளர்கள், எழுந்து நின்று, உங்களுக்கு வரப்போகும் இந்த விஷயங்களிலிருந்து உங்களைக் காப்பாற்றட்டும்.</w:t>
      </w:r>
    </w:p>
    <w:p/>
    <w:p>
      <w:r xmlns:w="http://schemas.openxmlformats.org/wordprocessingml/2006/main">
        <w:t xml:space="preserve">முக்திக்காக ஜோதிடர்கள், நட்சத்திரக்காரர்கள் மற்றும் மாதாந்திர கணிப்பாளர்கள் மீது நம்பிக்கை வைப்பதற்கு எதிராக இந்த பகுதி எச்சரிக்கிறது.</w:t>
      </w:r>
    </w:p>
    <w:p/>
    <w:p>
      <w:r xmlns:w="http://schemas.openxmlformats.org/wordprocessingml/2006/main">
        <w:t xml:space="preserve">1: நம்மைக் காப்பாற்றுவதற்கான உலக வழிகளில் நாம் நம்பிக்கை வைக்கக்கூடாது, மாறாக இறைவன் மீது நம்பிக்கை வைக்க வேண்டும்.</w:t>
      </w:r>
    </w:p>
    <w:p/>
    <w:p>
      <w:r xmlns:w="http://schemas.openxmlformats.org/wordprocessingml/2006/main">
        <w:t xml:space="preserve">2: உண்மையான இரட்சிப்புக்கு வழிவகுக்காததால், இறைவனை மறந்து, பொய்யான விக்கிரகங்களைச் சார்ந்திருக்காமல் கவனமாக இருக்க வேண்டும்.</w:t>
      </w:r>
    </w:p>
    <w:p/>
    <w:p>
      <w:r xmlns:w="http://schemas.openxmlformats.org/wordprocessingml/2006/main">
        <w:t xml:space="preserve">1: உபாகமம் 4:19 - "உன் கண்களை வானத்தை நோக்கி உயர்த்தாதபடிக்கு எச்சரிக்கையாயிரு வானத்தின் கீழுள்ள சகல ஜனங்களுக்கும் உங்கள் தேவனாகிய கர்த்தர் ஒதுக்கியவைகள்."</w:t>
      </w:r>
    </w:p>
    <w:p/>
    <w:p>
      <w:r xmlns:w="http://schemas.openxmlformats.org/wordprocessingml/2006/main">
        <w:t xml:space="preserve">2: சங்கீதம் 118:8 - "மனிதனை நம்புவதை விட கர்த்தரிடம் அடைக்கலம் புகுவது நல்லது."</w:t>
      </w:r>
    </w:p>
    <w:p/>
    <w:p>
      <w:r xmlns:w="http://schemas.openxmlformats.org/wordprocessingml/2006/main">
        <w:t xml:space="preserve">ஏசாயா 47:14 இதோ, தாளடியைப்போல் இருப்பார்கள்; நெருப்பு அவர்களை எரிக்கும்; அவர்கள் நெருப்பின் சக்தியிலிருந்து தங்களைத் தாங்களே விடுவித்துக் கொள்ள மாட்டார்கள்: சூடுபடுத்துவதற்கு ஒரு நிலக்கரி இருக்காது, அதற்கு முன் உட்காருவதற்கு நெருப்பு இருக்காது.</w:t>
      </w:r>
    </w:p>
    <w:p/>
    <w:p>
      <w:r xmlns:w="http://schemas.openxmlformats.org/wordprocessingml/2006/main">
        <w:t xml:space="preserve">கடவுள் துன்மார்க்கரை நியாயந்தீர்ப்பார், அவருடைய தீர்ப்பிலிருந்து தப்பிக்க முடியாது.</w:t>
      </w:r>
    </w:p>
    <w:p/>
    <w:p>
      <w:r xmlns:w="http://schemas.openxmlformats.org/wordprocessingml/2006/main">
        <w:t xml:space="preserve">1. பாவத்தின் விளைவுகள்: கடவுள் துன்மார்க்கரை எப்படி நியாயந்தீர்க்கிறார்</w:t>
      </w:r>
    </w:p>
    <w:p/>
    <w:p>
      <w:r xmlns:w="http://schemas.openxmlformats.org/wordprocessingml/2006/main">
        <w:t xml:space="preserve">2. நாம் விதைப்பதை அறுவடை செய்தல்: கீழ்ப்படியாமையின் முடிவுகள்</w:t>
      </w:r>
    </w:p>
    <w:p/>
    <w:p>
      <w:r xmlns:w="http://schemas.openxmlformats.org/wordprocessingml/2006/main">
        <w:t xml:space="preserve">1. கலாத்தியர் 6:7-8: வஞ்சிக்கப்படாதிருங்கள்: தேவன் கேலி செய்யப்படுவதில்லை, ஒருவன் எதை விதைக்கிறானோ அதையே அறுப்பான். 8 தன் மாம்சத்திற்கென்று விதைக்கிறவன் மாம்சத்தினால் அழிவை அறுப்பான்; ஆவிக்காக விதைக்கிறவன் ஆவியினாலே நித்திய ஜீவனை அறுப்பான்.</w:t>
      </w:r>
    </w:p>
    <w:p/>
    <w:p>
      <w:r xmlns:w="http://schemas.openxmlformats.org/wordprocessingml/2006/main">
        <w:t xml:space="preserve">2.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ஏசாயா 47:15 உன் இளமை முதற்கொண்டு நீ யாரோடு உழைத்தாய், உன் வியாபாரிகளும் இப்படித்தான் இருப்பார்கள்; உன்னை யாரும் காப்பாற்ற மாட்டார்கள்.</w:t>
      </w:r>
    </w:p>
    <w:p/>
    <w:p>
      <w:r xmlns:w="http://schemas.openxmlformats.org/wordprocessingml/2006/main">
        <w:t xml:space="preserve">இளமையில் இருந்தே சபாநாயகர் வாங்கி விற்கும் வியாபாரிகள் அவர்களைக் கைவிடுவார்கள், யாரும் உதவிக்கு வர மாட்டார்கள்.</w:t>
      </w:r>
    </w:p>
    <w:p/>
    <w:p>
      <w:r xmlns:w="http://schemas.openxmlformats.org/wordprocessingml/2006/main">
        <w:t xml:space="preserve">1. செல்வத்தைப் பின்தொடர்வதால் ஏற்படும் ஆபத்து - ஏசாயா 47:15</w:t>
      </w:r>
    </w:p>
    <w:p/>
    <w:p>
      <w:r xmlns:w="http://schemas.openxmlformats.org/wordprocessingml/2006/main">
        <w:t xml:space="preserve">2. பிறரைச் சார்ந்திருப்பதால் ஏற்படும் ஆபத்துகள் - ஏசாயா 47:15</w:t>
      </w:r>
    </w:p>
    <w:p/>
    <w:p>
      <w:r xmlns:w="http://schemas.openxmlformats.org/wordprocessingml/2006/main">
        <w:t xml:space="preserve">1. நீதிமொழிகள் 23:5 - "இல்லாதவையின் மேல் உன் கண்களை வைப்பாயா? செல்வம் நிச்சயமாகத் தங்களைச் சிறகுகளாக்கிக் கொள்ளும்; அவை கழுகைப் போல வானத்தை நோக்கிப் பறந்து செல்லும்."</w:t>
      </w:r>
    </w:p>
    <w:p/>
    <w:p>
      <w:r xmlns:w="http://schemas.openxmlformats.org/wordprocessingml/2006/main">
        <w:t xml:space="preserve">2. நீதிமொழிகள் 28:20 - "உண்மையுள்ள மனுஷன் ஆசீர்வாதங்களால் நிறைந்திருப்பான்; ஆனால் ஐசுவரியவான் ஆவதற்கு அவசரப்படுகிறவன் குற்றமற்றவனல்ல."</w:t>
      </w:r>
    </w:p>
    <w:p/>
    <w:p>
      <w:r xmlns:w="http://schemas.openxmlformats.org/wordprocessingml/2006/main">
        <w:t xml:space="preserve">ஏசாயா 48-ம் அதிகாரம், கடவுளுடைய மக்களாகிய இஸ்ரவேலின் கீழ்ப்படியாமை மற்றும் கலகத்தைத் தொடர்கிறது. இது கடவுளின் பொறுமை மற்றும் அவர்களின் மனந்திரும்புதலுக்கான விருப்பத்தையும், அத்துடன் அவர்களை விடுவிப்பதில் அவருடைய உண்மைத்தன்மையையும் வலியுறுத்துகிறது.</w:t>
      </w:r>
    </w:p>
    <w:p/>
    <w:p>
      <w:r xmlns:w="http://schemas.openxmlformats.org/wordprocessingml/2006/main">
        <w:t xml:space="preserve">1 வது பத்தி: பிடிவாதம் மற்றும் கிளர்ச்சிக்காக தம்முடைய மக்கள் மீது கடவுளின் குற்றச்சாட்டுடன் அத்தியாயம் தொடங்குகிறது. அவர்கள் புறக்கணித்த அவரது முன்னறிவிப்பு மற்றும் அவரது எச்சரிக்கைகளை அவர் அவர்களுக்கு நினைவூட்டுகிறார் (ஏசாயா 48:1-8).</w:t>
      </w:r>
    </w:p>
    <w:p/>
    <w:p>
      <w:r xmlns:w="http://schemas.openxmlformats.org/wordprocessingml/2006/main">
        <w:t xml:space="preserve">2வது பத்தி: கடவுள் தம்முடைய விசுவாசத்தையும், அவர்களின் மீட்பிற்கான விருப்பத்தையும் அறிவிக்கிறார். தம்முடைய நிமித்தம் அவர்களை உபத்திரவத்தின் சூளையில் சுத்திகரித்ததாகவும், அவருடைய நாமம் கெடுக்கப்படுவதை அனுமதிக்க மாட்டார் என்றும் அவர் உறுதிப்படுத்துகிறார் (ஏசாயா 48:9-11).</w:t>
      </w:r>
    </w:p>
    <w:p/>
    <w:p>
      <w:r xmlns:w="http://schemas.openxmlformats.org/wordprocessingml/2006/main">
        <w:t xml:space="preserve">3 வது பத்தி: கடவுள் தம்முடைய கட்டளைகளைக் கேட்கவும் கீழ்ப்படியவும் தனது மக்களுக்கு சவால் விடுகிறார், அவர்களின் கீழ்ப்படிதல் அமைதியையும் செழிப்பையும் கொண்டுவரும் என்று உறுதியளிக்கிறது. தொடர்ந்து கீழ்ப்படியாமையின் விளைவுகளைப் பற்றி அவர் எச்சரிக்கிறார் (ஏசாயா 48:12-22).</w:t>
      </w:r>
    </w:p>
    <w:p/>
    <w:p>
      <w:r xmlns:w="http://schemas.openxmlformats.org/wordprocessingml/2006/main">
        <w:t xml:space="preserve">சுருக்கமாக,</w:t>
      </w:r>
    </w:p>
    <w:p>
      <w:r xmlns:w="http://schemas.openxmlformats.org/wordprocessingml/2006/main">
        <w:t xml:space="preserve">ஏசாயா அதிகாரம் நாற்பத்தெட்டு வெளிப்படுத்துகிறது</w:t>
      </w:r>
    </w:p>
    <w:p>
      <w:r xmlns:w="http://schemas.openxmlformats.org/wordprocessingml/2006/main">
        <w:t xml:space="preserve">கலகம் என்ற கடவுளின் குற்றச்சாட்டு,</w:t>
      </w:r>
    </w:p>
    <w:p>
      <w:r xmlns:w="http://schemas.openxmlformats.org/wordprocessingml/2006/main">
        <w:t xml:space="preserve">மனந்திரும்புதல் மற்றும் விசுவாசத்திற்கான அவரது விருப்பம்.</w:t>
      </w:r>
    </w:p>
    <w:p/>
    <w:p>
      <w:r xmlns:w="http://schemas.openxmlformats.org/wordprocessingml/2006/main">
        <w:t xml:space="preserve">கடவுளுக்கு எதிரான பிடிவாதம் மற்றும் கிளர்ச்சி குற்றச்சாட்டு.</w:t>
      </w:r>
    </w:p>
    <w:p>
      <w:r xmlns:w="http://schemas.openxmlformats.org/wordprocessingml/2006/main">
        <w:t xml:space="preserve">மீட்பு மற்றும் விசுவாசத்திற்கான கடவுளின் விருப்பம் உறுதிப்படுத்தப்பட்டது.</w:t>
      </w:r>
    </w:p>
    <w:p>
      <w:r xmlns:w="http://schemas.openxmlformats.org/wordprocessingml/2006/main">
        <w:t xml:space="preserve">கேட்கவும் கீழ்ப்படியவும் அழைப்பு; கீழ்ப்படியாமையின் விளைவுகள்.</w:t>
      </w:r>
    </w:p>
    <w:p/>
    <w:p>
      <w:r xmlns:w="http://schemas.openxmlformats.org/wordprocessingml/2006/main">
        <w:t xml:space="preserve">இந்த அத்தியாயம் கடவுளுடைய மக்களாகிய இஸ்ரவேலின் கீழ்ப்படியாமை மற்றும் கிளர்ச்சியைக் குறிப்பிடுகிறது. கடவுள் அவர்கள் பிடிவாதமாக இருப்பதாகவும், அவருடைய எச்சரிக்கைகளைப் புறக்கணிப்பதாகவும் குற்றம் சாட்டுகிறார். அவருடைய முன்னறிவிப்பு மற்றும் அவருடைய வார்த்தைகளுக்கு அவர்கள் செவிசாய்க்கத் தவறியதை அவர் அவர்களுக்கு நினைவூட்டுகிறார். அவர்களின் கலகம் இருந்தபோதிலும், கடவுள் தம்முடைய உண்மைத்தன்மையையும் அவர்களின் மீட்பிற்கான விருப்பத்தையும் அறிவிக்கிறார். தம்முடைய நிமித்தம் அவர்களைத் துன்பத்தின் சூளையில் சுத்திகரித்து, அவருடைய பெயரைக் களங்கப்படுத்த அனுமதிக்க மாட்டோம் என்று அவர் உறுதிப்படுத்துகிறார். கடவுள் தம்முடைய கட்டளைகளைக் கேட்கவும், கீழ்ப்படியவும் தம் மக்களுக்கு சவால் விடுகிறார், அவர்களின் கீழ்ப்படிதல் அமைதியையும் செழிப்பையும் கொண்டுவரும் என்று உறுதியளித்தார். இருப்பினும், தொடர்ந்து கீழ்ப்படியாமையின் விளைவுகளைப் பற்றியும் அவர் எச்சரிக்கிறார். இந்த அத்தியாயம் கடவுளின் பொறுமையையும், மனந்திரும்புவதற்கான விருப்பத்தையும், அவருடைய மக்களை விடுவிப்பதில் அவருடைய உண்மைத்தன்மையையும் நினைவூட்டுகிறது. இது கீழ்ப்படிதலைக் கோருகிறது மற்றும் கிளர்ச்சியின் விளைவுகளுக்கு எதிராக எச்சரிக்கிறது.</w:t>
      </w:r>
    </w:p>
    <w:p/>
    <w:p>
      <w:r xmlns:w="http://schemas.openxmlformats.org/wordprocessingml/2006/main">
        <w:t xml:space="preserve">ஏசாயா 48:1 யாக்கோபின் குடும்பத்தாரே, இஸ்ரவேல் என்று அழைக்கப்படுகிறவர்களே, யூதாவின் ஜலத்திலிருந்து புறப்பட்டு வந்தவர்களே, கர்த்தருடைய நாமத்தின்பேரில் ஆணையிட்டு, இஸ்ரவேலின் தேவனைக்குறித்துச் சொல்லுங்கள். , ஆனால் உண்மையிலும், நீதியிலும் இல்லை.</w:t>
      </w:r>
    </w:p>
    <w:p/>
    <w:p>
      <w:r xmlns:w="http://schemas.openxmlformats.org/wordprocessingml/2006/main">
        <w:t xml:space="preserve">இஸ்ரவேல் என்று அழைக்கப்படும் யாக்கோபின் வீட்டார், கர்த்தருடைய பெயரில் பொய் சத்தியம் செய்யவோ அல்லது உண்மையும் நீதியும் இல்லாமல் அவருடைய பெயரைக் குறிப்பிடவோ கூடாது என்று ஏசாயாவால் எச்சரிக்கப்படுகிறது.</w:t>
      </w:r>
    </w:p>
    <w:p/>
    <w:p>
      <w:r xmlns:w="http://schemas.openxmlformats.org/wordprocessingml/2006/main">
        <w:t xml:space="preserve">1. கடவுளின் பெயரில் சத்தியத்தின் சக்தி</w:t>
      </w:r>
    </w:p>
    <w:p/>
    <w:p>
      <w:r xmlns:w="http://schemas.openxmlformats.org/wordprocessingml/2006/main">
        <w:t xml:space="preserve">2. கடவுள் முன்னிலையில் நேர்மையாக வாழ்வதன் முக்கியத்துவம்</w:t>
      </w:r>
    </w:p>
    <w:p/>
    <w:p>
      <w:r xmlns:w="http://schemas.openxmlformats.org/wordprocessingml/2006/main">
        <w:t xml:space="preserve">1.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ஏசாயா 48:2 அவர்கள் தங்களைப் பரிசுத்த நகரம் என்று சொல்லிக்கொண்டு, இஸ்ரவேலின் தேவனிடத்தில் தங்கியிருக்கிறார்கள்; சேனைகளின் கர்த்தர் என்பது அவருடைய நாமம்.</w:t>
      </w:r>
    </w:p>
    <w:p/>
    <w:p>
      <w:r xmlns:w="http://schemas.openxmlformats.org/wordprocessingml/2006/main">
        <w:t xml:space="preserve">கடவுள் நம்மை பரிசுத்தத்திற்கும், சேனைகளின் கர்த்தராகிய அவரை நம்புவதற்கும் அழைக்கிறார்.</w:t>
      </w:r>
    </w:p>
    <w:p/>
    <w:p>
      <w:r xmlns:w="http://schemas.openxmlformats.org/wordprocessingml/2006/main">
        <w:t xml:space="preserve">1: நாம் பரிசுத்தத்திற்காக பாடுபட வேண்டும், சேனைகளின் கர்த்தரில் நம்பிக்கை வைக்க வேண்டும்.</w:t>
      </w:r>
    </w:p>
    <w:p/>
    <w:p>
      <w:r xmlns:w="http://schemas.openxmlformats.org/wordprocessingml/2006/main">
        <w:t xml:space="preserve">2: சேனைகளின் கர்த்தர் நம் கடவுள் என்பதை நாம் நினைவில் வைத்துக் கொள்ள வேண்டும், மேலும் நாம் அவரை நம்ப வேண்டும்.</w:t>
      </w:r>
    </w:p>
    <w:p/>
    <w:p>
      <w:r xmlns:w="http://schemas.openxmlformats.org/wordprocessingml/2006/main">
        <w:t xml:space="preserve">1:1 பேதுரு 1:15-16 உங்களை அழைத்தவர் பரிசுத்தராயிருக்கையில், நீங்களும் உங்கள் நடத்தைகளிலெல்லாம் பரிசுத்தராயிருங்கள்;</w:t>
      </w:r>
    </w:p>
    <w:p/>
    <w:p>
      <w:r xmlns:w="http://schemas.openxmlformats.org/wordprocessingml/2006/main">
        <w:t xml:space="preserve">2:1 யோவான் 4:4-5 குழந்தைகளே, நீங்கள் தேவனால் உண்டானவர்கள், அவர்களை ஜெயித்தீர்கள், ஏனென்றால் உங்களில் இருப்பவர் உலகத்தில் உள்ளவரை விட பெரியவர். அவர்கள் உலகத்தைச் சேர்ந்தவர்கள். ஆகையால் அவர்கள் உலகத்தைப்போல பேசுகிறார்கள், உலகம் அவர்களுக்குச் செவிகொடுக்கிறது.</w:t>
      </w:r>
    </w:p>
    <w:p/>
    <w:p>
      <w:r xmlns:w="http://schemas.openxmlformats.org/wordprocessingml/2006/main">
        <w:t xml:space="preserve">ஏசாயா 48:3 நான் முந்தினவைகளை ஆதிமுதல் அறிவித்தேன்; அவைகள் என் வாயிலிருந்து புறப்பட்டன, நான் அவர்களுக்குக் காட்டினேன்; நான் திடீரென்று அவற்றைச் செய்தேன், அவை நிறைவேறின.</w:t>
      </w:r>
    </w:p>
    <w:p/>
    <w:p>
      <w:r xmlns:w="http://schemas.openxmlformats.org/wordprocessingml/2006/main">
        <w:t xml:space="preserve">தேவன் ஆரம்பத்திலிருந்தே காரியங்களை அறிவித்துச் செய்திருக்கிறார், அவை திடீரென்று நிறைவேறின.</w:t>
      </w:r>
    </w:p>
    <w:p/>
    <w:p>
      <w:r xmlns:w="http://schemas.openxmlformats.org/wordprocessingml/2006/main">
        <w:t xml:space="preserve">1. கடவுளுடைய வார்த்தை அவருடைய நேரத்தில் எப்படி நிறைவேற்றப்படுகிறது</w:t>
      </w:r>
    </w:p>
    <w:p/>
    <w:p>
      <w:r xmlns:w="http://schemas.openxmlformats.org/wordprocessingml/2006/main">
        <w:t xml:space="preserve">2. கடவுளின் ஆணைகளின் சக்தி</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சங்கீதம் 33:9 - "அவர் பேசினார், அது நடந்தது, அவர் கட்டளையிட்டார், அது உறுதியானது."</w:t>
      </w:r>
    </w:p>
    <w:p/>
    <w:p>
      <w:r xmlns:w="http://schemas.openxmlformats.org/wordprocessingml/2006/main">
        <w:t xml:space="preserve">ஏசாயா 48:4 ஏனெனில், நீ பிடிவாதமுள்ளவனென்றும், உன் கழுத்து இரும்பு நரம்பு என்றும், உன் புருவம் வெண்கலம் என்றும் அறிந்தேன்.</w:t>
      </w:r>
    </w:p>
    <w:p/>
    <w:p>
      <w:r xmlns:w="http://schemas.openxmlformats.org/wordprocessingml/2006/main">
        <w:t xml:space="preserve">மனிதனின் பிடிவாதத்தையும் குண வலிமையையும் பற்றிய கடவுளின் அறிவைப் பத்தி பேசுகிறது.</w:t>
      </w:r>
    </w:p>
    <w:p/>
    <w:p>
      <w:r xmlns:w="http://schemas.openxmlformats.org/wordprocessingml/2006/main">
        <w:t xml:space="preserve">1. கடவுளின் இறையாண்மையை ஏற்றுக்கொள்வது மற்றும் மனித பிடிவாதத்தை விட்டுவிடுவது</w:t>
      </w:r>
    </w:p>
    <w:p/>
    <w:p>
      <w:r xmlns:w="http://schemas.openxmlformats.org/wordprocessingml/2006/main">
        <w:t xml:space="preserve">2. பிடிவாதமாக இருந்தாலும் கடவுளின் முடிவில்லா அன்பு மற்றும் பொறுமை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உங்கள் எல்லா வழிகளிலும், அவரை அங்கீகரியுங்கள், அவர் உங்கள் பாதைகளை நேராக்குவார்.</w:t>
      </w:r>
    </w:p>
    <w:p/>
    <w:p>
      <w:r xmlns:w="http://schemas.openxmlformats.org/wordprocessingml/2006/main">
        <w:t xml:space="preserve">2. ரோமர் 8:38-39 - ஏனென்றால், மரணமோ, ஜீவனோ, தேவதைகளோ, ஆட்சியாளர்களோ, நிகழ்காலமோ, வரப்போகும் காரியங்களோ, வல்லமைகளோ, உயரமோ, ஆழமோ, எல்லாப் படைப்புகளிலும் வேறெதுவும் இல்லை என்று நான் உறுதியாக நம்புகிறேன். , நம்முடைய கர்த்தராகிய கிறிஸ்து இயேசுவிலுள்ள தேவனுடைய அன்பிலிருந்து நம்மைப் பிரிக்க முடியும்.</w:t>
      </w:r>
    </w:p>
    <w:p/>
    <w:p>
      <w:r xmlns:w="http://schemas.openxmlformats.org/wordprocessingml/2006/main">
        <w:t xml:space="preserve">ஏசாயா 48:5 ஆதிமுதல் நான் அதை உனக்கு அறிவித்தேன்; அது நிகழும் முன் நான் அதை உனக்குக் காண்பித்தேன்: என் சிலை அவற்றைச் செய்தது என்றும், என் சிலையும், என் வார்க்கப்பட்ட உருவமும் அவர்களுக்குக் கட்டளையிட்டது என்றும் நீ சொல்லாதபடிக்கு.</w:t>
      </w:r>
    </w:p>
    <w:p/>
    <w:p>
      <w:r xmlns:w="http://schemas.openxmlformats.org/wordprocessingml/2006/main">
        <w:t xml:space="preserve">சிலைகள் மற்றும் உருவங்களுக்கு கடவுளின் சக்தியைக் கற்பிப்பதை எதிர்த்து இந்த பகுதி எச்சரிக்கிறது.</w:t>
      </w:r>
    </w:p>
    <w:p/>
    <w:p>
      <w:r xmlns:w="http://schemas.openxmlformats.org/wordprocessingml/2006/main">
        <w:t xml:space="preserve">1. கடவுளின் வல்லமை இணையற்றது - ஏசாயா 48:5</w:t>
      </w:r>
    </w:p>
    <w:p/>
    <w:p>
      <w:r xmlns:w="http://schemas.openxmlformats.org/wordprocessingml/2006/main">
        <w:t xml:space="preserve">2. சிலைகள் நம் வணக்கத்திற்கு தகுதியற்றவை - ஏசாயா 48:5</w:t>
      </w:r>
    </w:p>
    <w:p/>
    <w:p>
      <w:r xmlns:w="http://schemas.openxmlformats.org/wordprocessingml/2006/main">
        <w:t xml:space="preserve">1. யாத்திராகமம் 20:4-5 - "மேலே வானத்திலோ, கீழே பூமியிலோ, பூமிக்குக் கீழே தண்ணீரிலோ இருக்கிற யாதொரு உருவத்தையோ, உருவத்தையோ உனக்கு உண்டாக்க வேண்டாம். நீ அவர்களுக்குப் பணிந்து வணங்காதே, அவர்களுக்குப் பணிவிடை செய்யாதே: உன் கடவுளாகிய ஆண்டவராகிய நான் பொறாமை கொண்ட கடவுள்."</w:t>
      </w:r>
    </w:p>
    <w:p/>
    <w:p>
      <w:r xmlns:w="http://schemas.openxmlformats.org/wordprocessingml/2006/main">
        <w:t xml:space="preserve">2. எரேமியா 10:5 - "அவர்களுடைய சிலைகள் வெள்ளரிக்காய் நிலத்தில் உள்ள பயமுறுத்தும் குஞ்சுகளைப் போல இருக்கின்றன, அவர்களால் பேச முடியாது; அவர்களைச் சுமந்து செல்ல வேண்டும், அவர்களால் நடக்க முடியாது. அவர்களுக்கு பயப்பட வேண்டாம், ஏனென்றால் அவர்களால் தீமை செய்ய முடியாது, அதுவும் இல்லை. அவற்றில் நல்லது செய்ய வேண்டும்.</w:t>
      </w:r>
    </w:p>
    <w:p/>
    <w:p>
      <w:r xmlns:w="http://schemas.openxmlformats.org/wordprocessingml/2006/main">
        <w:t xml:space="preserve">ஏசாயா 48:6 நீ கேட்டாய், இதையெல்லாம் பார்; நீங்கள் அதை அறிவிக்க மாட்டீர்களா? இந்த நேரத்திலிருந்து நான் உனக்குப் புதிய விஷயங்களைக் காட்டினேன், மறைவானவைகளைக் கூட, நீ அவற்றை அறியவில்லை.</w:t>
      </w:r>
    </w:p>
    <w:p/>
    <w:p>
      <w:r xmlns:w="http://schemas.openxmlformats.org/wordprocessingml/2006/main">
        <w:t xml:space="preserve">புதிய மற்றும் மறைவான விஷயங்களைத் தம்முடைய மக்களுக்கு வெளிப்படுத்தும் கடவுளின் சக்தியைப் பற்றி இந்தப் பகுதி பேசுகிறது.</w:t>
      </w:r>
    </w:p>
    <w:p/>
    <w:p>
      <w:r xmlns:w="http://schemas.openxmlformats.org/wordprocessingml/2006/main">
        <w:t xml:space="preserve">1. "கடவுளின் காணாத சக்தியின் பார்வைகள்: அறிமுகமில்லாதவர்களை நம்பக் கற்றுக்கொள்வது"</w:t>
      </w:r>
    </w:p>
    <w:p/>
    <w:p>
      <w:r xmlns:w="http://schemas.openxmlformats.org/wordprocessingml/2006/main">
        <w:t xml:space="preserve">2. "கடவுளின் வெளிப்படுத்தும் சக்தி: அவரது இருப்பின் மூலம் புதிய உண்மைகளைக் கண்டறிதல்"</w:t>
      </w:r>
    </w:p>
    <w:p/>
    <w:p>
      <w:r xmlns:w="http://schemas.openxmlformats.org/wordprocessingml/2006/main">
        <w:t xml:space="preserve">1. எரேமியா 29:11-13 - "ஏனெனில்,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 அப்போது நீங்கள் என்னைக் கூப்பிடுவீர்கள். வந்து என்னிடம் பிரார்த்தனை செய்யுங்கள்,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ஏசாயா 48:7 அவர்கள் ஆதியிலிருந்தல்ல, இப்பொழுது உருவாக்கப்பட்டவர்கள்; நீ அவைகளைக் கேட்காத நாளுக்கு முன்பே; இதோ, நான் அவர்களை அறிந்தேன் என்று நீ சொல்லாதபடிக்கு.</w:t>
      </w:r>
    </w:p>
    <w:p/>
    <w:p>
      <w:r xmlns:w="http://schemas.openxmlformats.org/wordprocessingml/2006/main">
        <w:t xml:space="preserve">கடவுள் முன்பு கேள்விப்படாத விஷயங்களைப் படைத்தார், அதனால் மக்கள் அறிந்திருப்பதாகக் கூற முடியாது.</w:t>
      </w:r>
    </w:p>
    <w:p/>
    <w:p>
      <w:r xmlns:w="http://schemas.openxmlformats.org/wordprocessingml/2006/main">
        <w:t xml:space="preserve">1. கடவுளின் படைப்பாற்றல்: அவரது படைப்பின் அற்புதங்களை மீண்டும் கண்டறிதல்</w:t>
      </w:r>
    </w:p>
    <w:p/>
    <w:p>
      <w:r xmlns:w="http://schemas.openxmlformats.org/wordprocessingml/2006/main">
        <w:t xml:space="preserve">2. கடவுளின் பாதுகாப்பை அங்கீகரித்தல்: எல்லாவற்றின் மூலத்தையும் அறிவது</w:t>
      </w:r>
    </w:p>
    <w:p/>
    <w:p>
      <w:r xmlns:w="http://schemas.openxmlformats.org/wordprocessingml/2006/main">
        <w:t xml:space="preserve">1. ரோமர் 11:33-36 - ஓ, கடவுளின் ஞானம் மற்றும் அறிவின் ஐசுவரியத்தின் ஆழம்! அவரது தீர்ப்புகள் மற்றும் அவரது பாதைகள் கண்டுபிடிக்க முடியாதது எவ்வளவு தேட முடியாதது!</w:t>
      </w:r>
    </w:p>
    <w:p/>
    <w:p>
      <w:r xmlns:w="http://schemas.openxmlformats.org/wordprocessingml/2006/main">
        <w:t xml:space="preserve">2. சங்கீதம் 19:1-4 - வானங்கள் தேவனுடைய மகிமையை அறிவிக்கிறது; வானங்கள் அவருடைய கைகளின் வேலையைப் பறைசாற்றுகின்றன. நாளுக்கு நாள் அவர்கள் பேச்சைக் கொட்டுகிறார்கள்; இரவோடு இரவாக அறிவை வெளிப்படுத்துகிறார்கள். அவர்களின் குரல் கேட்காத பேச்சும் மொழியும் இல்லை.</w:t>
      </w:r>
    </w:p>
    <w:p/>
    <w:p>
      <w:r xmlns:w="http://schemas.openxmlformats.org/wordprocessingml/2006/main">
        <w:t xml:space="preserve">ஏசாயா 48:8 ஆம், நீ கேட்கவில்லை; ஆம், நீ அறியவில்லை; ஆம், அதுமுதல் உன் காது திறக்கப்படவில்லை; நீ மிகவும் துரோகம் செய்கிறாய் என்றும், கர்ப்பத்திலிருந்தே அக்கிரமக்காரன் என்று அழைக்கப்பட்டாய் என்றும் நான் அறிந்திருந்தேன்.</w:t>
      </w:r>
    </w:p>
    <w:p/>
    <w:p>
      <w:r xmlns:w="http://schemas.openxmlformats.org/wordprocessingml/2006/main">
        <w:t xml:space="preserve">ஏசாயாவின் இந்தப் பகுதி, நாம் பிறப்பதற்கு முன்பே, அவருடைய பிரசன்னத்தை நாம் அறியாவிட்டாலும்கூட, கடவுள் நம்மையும் நம்முடைய தீர்மானங்களையும் அறிந்திருக்கிறார் என்ற உண்மையை வலியுறுத்துகிறது.</w:t>
      </w:r>
    </w:p>
    <w:p/>
    <w:p>
      <w:r xmlns:w="http://schemas.openxmlformats.org/wordprocessingml/2006/main">
        <w:t xml:space="preserve">1. கடவுளின் இறையாண்மை: கடவுளின் சர்வ அறிவியலைப் புரிந்துகொள்வது</w:t>
      </w:r>
    </w:p>
    <w:p/>
    <w:p>
      <w:r xmlns:w="http://schemas.openxmlformats.org/wordprocessingml/2006/main">
        <w:t xml:space="preserve">2. கடவுளின் அருள்: அத்துமீறலில் இருந்து விலகுதல்</w:t>
      </w:r>
    </w:p>
    <w:p/>
    <w:p>
      <w:r xmlns:w="http://schemas.openxmlformats.org/wordprocessingml/2006/main">
        <w:t xml:space="preserve">1. சங்கீதம் 139:1-4 - "ஆண்டவரே, நீர் என்னை ஆராய்ந்து அறிந்தீர். நான் உட்காருவதையும் எழும்புவதையும் நீர் அறிவீர்; என் எண்ணங்களைத் தூரத்திலிருந்தே உணருகிறீர். நான் போவதையும் படுத்திருப்பதையும் நீர் அறிந்துகொள்கிறீர். என் வழிகளை எல்லாம் அறிந்தவர்கள், ஆண்டவரே, ஒரு வார்த்தை என் நாவில் வரும் முன்னரே, அதை நீர் முழுமையாக அறிந்துகொள்" என்றார்.</w:t>
      </w:r>
    </w:p>
    <w:p/>
    <w:p>
      <w:r xmlns:w="http://schemas.openxmlformats.org/wordprocessingml/2006/main">
        <w:t xml:space="preserve">2. எரேமியா 1:5 - "உன்னை வயிற்றில் உருவாக்குமுன் நான் உன்னை அறிந்தேன், நீ பிறக்கும் முன்னே உன்னைப் பிரித்தேன்; உன்னை தேசங்களுக்குத் தீர்க்கதரிசியாக நியமித்தேன்."</w:t>
      </w:r>
    </w:p>
    <w:p/>
    <w:p>
      <w:r xmlns:w="http://schemas.openxmlformats.org/wordprocessingml/2006/main">
        <w:t xml:space="preserve">ஏசாயா 48:9 என் நாமத்தினிமித்தம் என் கோபத்தை அடக்குவேன்;</w:t>
      </w:r>
    </w:p>
    <w:p/>
    <w:p>
      <w:r xmlns:w="http://schemas.openxmlformats.org/wordprocessingml/2006/main">
        <w:t xml:space="preserve">அவருடைய நாமத்தைத் தொழுதுகொள்பவர்கள் மீது கடவுளின் கருணை மற்றும் இரக்கத்தைப் பற்றி இந்தப் பகுதி பேசுகிறது.</w:t>
      </w:r>
    </w:p>
    <w:p/>
    <w:p>
      <w:r xmlns:w="http://schemas.openxmlformats.org/wordprocessingml/2006/main">
        <w:t xml:space="preserve">1: கடவுளின் கருணை மற்றும் இரக்கம்</w:t>
      </w:r>
    </w:p>
    <w:p/>
    <w:p>
      <w:r xmlns:w="http://schemas.openxmlformats.org/wordprocessingml/2006/main">
        <w:t xml:space="preserve">2: கடவுளின் பெயரை அழைக்கும் சக்தி</w:t>
      </w:r>
    </w:p>
    <w:p/>
    <w:p>
      <w:r xmlns:w="http://schemas.openxmlformats.org/wordprocessingml/2006/main">
        <w:t xml:space="preserve">1: யோனா 4:2 அவன் கர்த்தரை நோக்கி: கர்த்தாவே, நான் இன்னும் என் தேசத்தில் இருந்தபோது நான் சொன்ன வார்த்தை இது அல்லவா என்றான். ஆகையால், நான் தர்ஷீசுக்கு முன்னே ஓடிப்போனேன்: நீர் இரக்கமுள்ள கடவுள், இரக்கமுள்ளவர், நீடிய சாந்தமும், மிகுந்த இரக்கமும் உள்ளவர், தீமைக்கு மனம் வருந்துகிறவர் என்பதை அறிந்தேன்.</w:t>
      </w:r>
    </w:p>
    <w:p/>
    <w:p>
      <w:r xmlns:w="http://schemas.openxmlformats.org/wordprocessingml/2006/main">
        <w:t xml:space="preserve">2: ரோமர் 5:8 நாம் பாவிகளாயிருக்கையில் கிறிஸ்து நமக்காக மரித்ததினாலே தேவன் நம்மேல் வைத்த தமது அன்பைப் போற்றுகிறார்.</w:t>
      </w:r>
    </w:p>
    <w:p/>
    <w:p>
      <w:r xmlns:w="http://schemas.openxmlformats.org/wordprocessingml/2006/main">
        <w:t xml:space="preserve">ஏசாயா 48:10 இதோ, நான் உன்னைச் செம்மைப்படுத்தினேன், வெள்ளியால் அல்ல; துன்பச் சூளையில் உன்னைத் தேர்ந்தெடுத்தேன்.</w:t>
      </w:r>
    </w:p>
    <w:p/>
    <w:p>
      <w:r xmlns:w="http://schemas.openxmlformats.org/wordprocessingml/2006/main">
        <w:t xml:space="preserve">நம்மை சிறந்த மனிதர்களாக ஆக்குவதற்கு சோதனைகள் மற்றும் இன்னல்கள் மூலம் கடவுள் நம்மைச் செம்மைப்படுத்துகிறார்.</w:t>
      </w:r>
    </w:p>
    <w:p/>
    <w:p>
      <w:r xmlns:w="http://schemas.openxmlformats.org/wordprocessingml/2006/main">
        <w:t xml:space="preserve">1: நம்மை பலப்படுத்த கடவுள் நம்மை சோதிக்கிறார்</w:t>
      </w:r>
    </w:p>
    <w:p/>
    <w:p>
      <w:r xmlns:w="http://schemas.openxmlformats.org/wordprocessingml/2006/main">
        <w:t xml:space="preserve">2: துன்பங்களுக்கு மத்தியில் நம்பிக்கை</w:t>
      </w:r>
    </w:p>
    <w:p/>
    <w:p>
      <w:r xmlns:w="http://schemas.openxmlformats.org/wordprocessingml/2006/main">
        <w:t xml:space="preserve">1: யாக்கோபு 1:2-4 - என் சகோதரரே, நீங்கள் பலவிதமான சோதனைகளைச் சந்திக்கும்போது, உங்கள் விசுவாசத்தின் சோதனை சகிப்புத்தன்மையை உண்டாக்குகிறது என்பதை அறிந்து அதை மகிழ்ச்சியாகக் கருதுங்கள்.</w:t>
      </w:r>
    </w:p>
    <w:p/>
    <w:p>
      <w:r xmlns:w="http://schemas.openxmlformats.org/wordprocessingml/2006/main">
        <w:t xml:space="preserve">2:1 பேதுரு 1:6-7 - இதில் நீங்கள் மிகவும் மகிழ்ச்சியடைகிறீர்கள். நெருப்பால் சுத்திகரிக்கப்பட்டாலும் அழிந்துபோகும் தங்கத்தைவிட அதிக மதிப்புள்ள உங்கள் நம்பிக்கையின் நிரூபணமான உண்மைத்தன்மை இயேசு கிறிஸ்து வெளிப்படும்போது புகழையும், மகிமையையும், கனத்தையும் விளைவிப்பதற்காகவே இவை வந்துள்ளன.</w:t>
      </w:r>
    </w:p>
    <w:p/>
    <w:p>
      <w:r xmlns:w="http://schemas.openxmlformats.org/wordprocessingml/2006/main">
        <w:t xml:space="preserve">ஏசாயா 48:11 என் நிமித்தம், என் நிமித்தம் கூட, நான் அதைச் செய்வேன்; என் மகிமையை மற்றவருக்குக் கொடுக்கமாட்டேன்.</w:t>
      </w:r>
    </w:p>
    <w:p/>
    <w:p>
      <w:r xmlns:w="http://schemas.openxmlformats.org/wordprocessingml/2006/main">
        <w:t xml:space="preserve">கடவுள் தனது சொந்த பெயரைப் பரிசுத்தமாக வைத்திருப்பதன் முக்கியத்துவத்தைப் பற்றி இந்த பகுதி பேசுகிறது மற்றும் அவருடைய மகிமையை வேறு யாருடனும் பகிர்ந்து கொள்ளாது.</w:t>
      </w:r>
    </w:p>
    <w:p/>
    <w:p>
      <w:r xmlns:w="http://schemas.openxmlformats.org/wordprocessingml/2006/main">
        <w:t xml:space="preserve">1. "கடவுளின் பெயர் பரிசுத்தமானது: கடவுளின் பெயரைப் புனிதமாக வைத்திருப்பது மற்றும் அவருடைய மகிமையை நிலைநிறுத்துதல்"</w:t>
      </w:r>
    </w:p>
    <w:p/>
    <w:p>
      <w:r xmlns:w="http://schemas.openxmlformats.org/wordprocessingml/2006/main">
        <w:t xml:space="preserve">2. "கடவுளின் இறையாண்மை: அவரது சொந்த பெயரைப் பாதுகாத்தல் மற்றும் அவரது மகிமையை பகிர்ந்து கொள்ள மறுத்தல்"</w:t>
      </w:r>
    </w:p>
    <w:p/>
    <w:p>
      <w:r xmlns:w="http://schemas.openxmlformats.org/wordprocessingml/2006/main">
        <w:t xml:space="preserve">1. யாத்திராகமம் 20:7: உங்கள்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சங்கீதம் 29:2: கர்த்தருடைய நாமத்திற்குரிய மகிமையை அவருக்குச் சேருங்கள்; புனிதத்தின் சிறப்பில் இறைவனை வணங்குங்கள்.</w:t>
      </w:r>
    </w:p>
    <w:p/>
    <w:p>
      <w:r xmlns:w="http://schemas.openxmlformats.org/wordprocessingml/2006/main">
        <w:t xml:space="preserve">ஏசாயா 48:12 யாக்கோபே, நான் அழைக்கப்பட்ட இஸ்ரவேலே, எனக்குச் செவிகொடு; நான் அவன்; நான் முதல்வன், நான் கடைசியும் கூட.</w:t>
      </w:r>
    </w:p>
    <w:p/>
    <w:p>
      <w:r xmlns:w="http://schemas.openxmlformats.org/wordprocessingml/2006/main">
        <w:t xml:space="preserve">தேவன் யாக்கோபுக்கும் இஸ்ரவேலுக்கும் தன்னை அறிமுகம் செய்து கொண்டு, தான் முதலும் கடைசியும் என்று பறைசாற்றுகிறார்.</w:t>
      </w:r>
    </w:p>
    <w:p/>
    <w:p>
      <w:r xmlns:w="http://schemas.openxmlformats.org/wordprocessingml/2006/main">
        <w:t xml:space="preserve">1. கடவுளின் தனித்துவம்: ஏசாயா 48:12 ஐ ஆய்வு செய்தல்</w:t>
      </w:r>
    </w:p>
    <w:p/>
    <w:p>
      <w:r xmlns:w="http://schemas.openxmlformats.org/wordprocessingml/2006/main">
        <w:t xml:space="preserve">2. கடவுளின் இறையாண்மையை அங்கீகரிப்பதன் முக்கியத்துவம்</w:t>
      </w:r>
    </w:p>
    <w:p/>
    <w:p>
      <w:r xmlns:w="http://schemas.openxmlformats.org/wordprocessingml/2006/main">
        <w:t xml:space="preserve">1. ஏசாயா 43:10-11 "நீங்கள் என் சாட்சிகள், நான் தெரிந்துகொண்ட என் வேலைக்காரன் என்று கர்த்தர் சொல்லுகிறார்: நீங்கள் அறிந்து என்னை விசுவாசிப்பதற்கும், நானே அவர் என்று புரிந்துகொள்வதற்கும்: எனக்கு முன்பாக ஒரு தேவன் உருவாக்கப்படவில்லை, இல்லை. எனக்குப் பின் வருமா, நானே, நானே கர்த்தர், என்னையன்றி இரட்சகர் இல்லை."</w:t>
      </w:r>
    </w:p>
    <w:p/>
    <w:p>
      <w:r xmlns:w="http://schemas.openxmlformats.org/wordprocessingml/2006/main">
        <w:t xml:space="preserve">2. வெளிப்படுத்துதல் 1:17-18 "நான் அவரைக் கண்டதும், மரித்தவனாக அவர் காலடியில் விழுந்தேன். அவர் தம்முடைய வலது கையை என்மேல் வைத்து, என்னை நோக்கி: பயப்படாதே, நானே முந்தினவனும் கடைசிவனுமாயிருக்கிறேன்; நானே அவன். அவர் உயிருடன் இருக்கிறார், இறந்தார், இதோ, நான் என்றென்றும் உயிருடன் இருக்கிறேன், ஆமென், நரகத்தின் திறவுகோல் மற்றும் மரணத்தின் திறவுகோல்கள் என்னிடம் உள்ளன.</w:t>
      </w:r>
    </w:p>
    <w:p/>
    <w:p>
      <w:r xmlns:w="http://schemas.openxmlformats.org/wordprocessingml/2006/main">
        <w:t xml:space="preserve">ஏசாயா 48:13 என் கை பூமிக்கு அடித்தளமிட்டது, என் வலதுகரம் வானத்தை விரித்திருக்கிறது;</w:t>
      </w:r>
    </w:p>
    <w:p/>
    <w:p>
      <w:r xmlns:w="http://schemas.openxmlformats.org/wordprocessingml/2006/main">
        <w:t xml:space="preserve">கடவுள் வானங்களையும் பூமியையும் தன் கைகளால் படைத்தார், அவர்கள் அவருடைய கட்டளைகளுக்குக் கீழ்ப்படிகிறார்கள்.</w:t>
      </w:r>
    </w:p>
    <w:p/>
    <w:p>
      <w:r xmlns:w="http://schemas.openxmlformats.org/wordprocessingml/2006/main">
        <w:t xml:space="preserve">1. கடவுளுடைய வார்த்தையின் சக்தி: நம்முடைய படைப்பாளரின் வார்த்தைகள் எப்படி மலைகளை நகர்த்தலாம்</w:t>
      </w:r>
    </w:p>
    <w:p/>
    <w:p>
      <w:r xmlns:w="http://schemas.openxmlformats.org/wordprocessingml/2006/main">
        <w:t xml:space="preserve">2. படைப்பில் கடவுளின் ஈடுபாடு: கடவுளின் கைவேலையின் நுணுக்கத்தைப் புரிந்துகொள்வது</w:t>
      </w:r>
    </w:p>
    <w:p/>
    <w:p>
      <w:r xmlns:w="http://schemas.openxmlformats.org/wordprocessingml/2006/main">
        <w:t xml:space="preserve">1. சங்கீதம் 33:6 - கர்த்தருடைய வார்த்தையினால் வானங்கள் உண்டாயின; மற்றும் அவரது வாயின் மூச்சு மூலம் அவர்கள் அனைத்து புரவலன்.</w:t>
      </w:r>
    </w:p>
    <w:p/>
    <w:p>
      <w:r xmlns:w="http://schemas.openxmlformats.org/wordprocessingml/2006/main">
        <w:t xml:space="preserve">2. ஆதியாகமம் 1:1 - ஆதியில் தேவன் வானத்தையும் பூமியையும் படைத்தார்.</w:t>
      </w:r>
    </w:p>
    <w:p/>
    <w:p>
      <w:r xmlns:w="http://schemas.openxmlformats.org/wordprocessingml/2006/main">
        <w:t xml:space="preserve">ஏசாயா 48:14 நீங்கள் அனைவரும் கூடி கேளுங்கள்; அவர்களில் யார் இவற்றை அறிவித்தார்கள்? கர்த்தர் அவனிடத்தில் அன்புகூர்ந்தார்: அவர் பாபிலோனின்மேல் தம்முடைய சித்தத்தைச் செய்வார், அவருடைய புயம் கல்தேயர்மேல் இருக்கும்.</w:t>
      </w:r>
    </w:p>
    <w:p/>
    <w:p>
      <w:r xmlns:w="http://schemas.openxmlformats.org/wordprocessingml/2006/main">
        <w:t xml:space="preserve">கடவுள் பாபிலோனுக்கும் கல்தேயர்களுக்கும் தம்முடைய திட்டங்களை நிறைவேற்றுவார்.</w:t>
      </w:r>
    </w:p>
    <w:p/>
    <w:p>
      <w:r xmlns:w="http://schemas.openxmlformats.org/wordprocessingml/2006/main">
        <w:t xml:space="preserve">1. கடவுளின் அன்பு நிபந்தனையற்றது மற்றும் மாறாதது</w:t>
      </w:r>
    </w:p>
    <w:p/>
    <w:p>
      <w:r xmlns:w="http://schemas.openxmlformats.org/wordprocessingml/2006/main">
        <w:t xml:space="preserve">2. கடவுளின் திட்டங்கள் எப்போதும் நிறைவேறும்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ஏசாயா 48:15 நானே பேசினேன்; ஆம், நான் அவரை அழைத்தேன்: நான் அவரை அழைத்து வந்தேன், அவர் தனது வழியை செழிக்கச் செய்வார்.</w:t>
      </w:r>
    </w:p>
    <w:p/>
    <w:p>
      <w:r xmlns:w="http://schemas.openxmlformats.org/wordprocessingml/2006/main">
        <w:t xml:space="preserve">தேவன் நம்மை அழைத்திருக்கிறார், நம்முடைய பாதைகளை செழிப்பானதாக்குவார்.</w:t>
      </w:r>
    </w:p>
    <w:p/>
    <w:p>
      <w:r xmlns:w="http://schemas.openxmlformats.org/wordprocessingml/2006/main">
        <w:t xml:space="preserve">1: அவர் நமக்காக வகுத்துள்ள பாதையை நாம் பின்பற்றினால், கடவுள் நமக்கு எப்போதும் வழங்குவார்.</w:t>
      </w:r>
    </w:p>
    <w:p/>
    <w:p>
      <w:r xmlns:w="http://schemas.openxmlformats.org/wordprocessingml/2006/main">
        <w:t xml:space="preserve">2: நம் வாழ்வுக்கான கடவுளின் திட்டத்தில் நாம் நம்பிக்கை வைத்து அது வெற்றியடையும் என்பதை அறிந்து கொள்ளலாம்.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ஏசாயா 48:16 என் அருகில் வாருங்கள், இதைக் கேளுங்கள்; நான் ஆரம்பத்திலிருந்து மறைவாகப் பேசவில்லை; அது இருந்த காலமுதல் நான் இருக்கிறேன்; இப்பொழுது கர்த்தராகிய ஆண்டவரும் அவருடைய ஆவியும் என்னை அனுப்பினார்.</w:t>
      </w:r>
    </w:p>
    <w:p/>
    <w:p>
      <w:r xmlns:w="http://schemas.openxmlformats.org/wordprocessingml/2006/main">
        <w:t xml:space="preserve">கர்த்தராகிய தேவனும் அவருடைய ஆவியும் ஆதிகாலத்திலிருந்தே அவரை அனுப்பியதாக ஏசாயா அறிவிக்கிறார்.</w:t>
      </w:r>
    </w:p>
    <w:p/>
    <w:p>
      <w:r xmlns:w="http://schemas.openxmlformats.org/wordprocessingml/2006/main">
        <w:t xml:space="preserve">1. திரித்துவத்தின் சக்தி: கடவுளின் திரித்துவ இயல்பைப் புரிந்துகொள்வது</w:t>
      </w:r>
    </w:p>
    <w:p/>
    <w:p>
      <w:r xmlns:w="http://schemas.openxmlformats.org/wordprocessingml/2006/main">
        <w:t xml:space="preserve">2. கடவுளுடைய வார்த்தையை அறிவிப்பதன் முக்கியத்துவம்</w:t>
      </w:r>
    </w:p>
    <w:p/>
    <w:p>
      <w:r xmlns:w="http://schemas.openxmlformats.org/wordprocessingml/2006/main">
        <w:t xml:space="preserve">1. யோவான் 1:1-3 ஆதியில் வார்த்தை இருந்தது, அந்த வார்த்தை தேவனோடு இருந்தது, அந்த வார்த்தை தேவனாயிருந்தது.</w:t>
      </w:r>
    </w:p>
    <w:p/>
    <w:p>
      <w:r xmlns:w="http://schemas.openxmlformats.org/wordprocessingml/2006/main">
        <w:t xml:space="preserve">2. 2 கொரிந்தியர் 13:14 கர்த்தராகிய இயேசு கிறிஸ்துவின் கிருபையும், தேவனுடைய அன்பும், பரிசுத்த ஆவியின் ஐக்கியமும், உங்கள் அனைவரோடும் இருப்பதாக. ஆமென்.</w:t>
      </w:r>
    </w:p>
    <w:p/>
    <w:p>
      <w:r xmlns:w="http://schemas.openxmlformats.org/wordprocessingml/2006/main">
        <w:t xml:space="preserve">ஏசாயா 48:17 இஸ்ரவேலின் பரிசுத்தராகிய உன் மீட்பராகிய கர்த்தர் சொல்லுகிறார்; நான் உன் தேவனாகிய கர்த்தர், உனக்குப் பிரயோஜனத்தைப் போதித்து, நீ நடக்கவேண்டிய வழியிலே உன்னை நடத்துகிறவன்.</w:t>
      </w:r>
    </w:p>
    <w:p/>
    <w:p>
      <w:r xmlns:w="http://schemas.openxmlformats.org/wordprocessingml/2006/main">
        <w:t xml:space="preserve">நாம் செல்ல வேண்டிய சரியான வழியைக் கர்த்தர் நமக்குக் கற்பிக்கிறார், மேலும் நாம் வெற்றிபெற உதவும் வகையில் வழிநடத்துகிறார்.</w:t>
      </w:r>
    </w:p>
    <w:p/>
    <w:p>
      <w:r xmlns:w="http://schemas.openxmlformats.org/wordprocessingml/2006/main">
        <w:t xml:space="preserve">1: கடவுள் எங்கள் மீட்பர், எங்கள் வழிகாட்டி மற்றும் எங்கள் ஆசிரியர்.</w:t>
      </w:r>
    </w:p>
    <w:p/>
    <w:p>
      <w:r xmlns:w="http://schemas.openxmlformats.org/wordprocessingml/2006/main">
        <w:t xml:space="preserve">2: கடவுள் தம்முடைய போதனைகள் மூலம் நம்மை வெற்றிக்கு அழைத்துச் செல்கிறார்.</w:t>
      </w:r>
    </w:p>
    <w:p/>
    <w:p>
      <w:r xmlns:w="http://schemas.openxmlformats.org/wordprocessingml/2006/main">
        <w:t xml:space="preserve">1: ஏசாயா 48:17 "இஸ்ரவேலின் பரிசுத்தராகிய உன் மீட்பராகிய கர்த்தர் சொல்லுகிறார்; நான் உனக்குப் பிரயோஜனத்தைப் போதித்து, நீ நடக்கவேண்டிய வழியிலே உன்னை நடத்துகிற உன் தேவனாகிய கர்த்தர்."</w:t>
      </w:r>
    </w:p>
    <w:p/>
    <w:p>
      <w:r xmlns:w="http://schemas.openxmlformats.org/wordprocessingml/2006/main">
        <w:t xml:space="preserve">2: நீதிமொழிகள் 3:5-6 "உன் முழு இருதயத்தோடும் கர்த்தரில் நம்பிக்கையாயிரு; உன் சுயபுத்தியில் சாயாதே. உன் வழிகளிலெல்லாம் அவனை ஏற்றுக்கொள், அப்பொழுது அவர் உன் பாதைகளைச் செவ்வைப்படுத்துவார்."</w:t>
      </w:r>
    </w:p>
    <w:p/>
    <w:p>
      <w:r xmlns:w="http://schemas.openxmlformats.org/wordprocessingml/2006/main">
        <w:t xml:space="preserve">ஏசாயா 48:18 என் கட்டளைகளுக்குச் செவிசாய்த்தாலே போதும்! அப்பொழுது உன் சமாதானம் நதியைப்போலவும், உன் நீதி சமுத்திரத்தின் அலைகளைப்போலவும் இருந்திருக்கும்.</w:t>
      </w:r>
    </w:p>
    <w:p/>
    <w:p>
      <w:r xmlns:w="http://schemas.openxmlformats.org/wordprocessingml/2006/main">
        <w:t xml:space="preserve">அவருடைய கட்டளைகளுக்குக் கீழ்ப்படிந்தால், நதியையும் கடலையும் போல நமக்கு அமைதியும் நீதியும் கிடைக்கும் என்று கடவுள் வாக்குறுதி அளிக்கிறார்.</w:t>
      </w:r>
    </w:p>
    <w:p/>
    <w:p>
      <w:r xmlns:w="http://schemas.openxmlformats.org/wordprocessingml/2006/main">
        <w:t xml:space="preserve">1. கடவுளின் கட்டளைகளுக்குக் கீழ்ப்படிவது உண்மையான அமைதிக்கு வழிவகுக்கிறது</w:t>
      </w:r>
    </w:p>
    <w:p/>
    <w:p>
      <w:r xmlns:w="http://schemas.openxmlformats.org/wordprocessingml/2006/main">
        <w:t xml:space="preserve">2. கடவுளின் கட்டளைகளைப் பின்பற்றுவதன் மூலம் நீதியின் பலன்களைப் பெறுங்கள்</w:t>
      </w:r>
    </w:p>
    <w:p/>
    <w:p>
      <w:r xmlns:w="http://schemas.openxmlformats.org/wordprocessingml/2006/main">
        <w:t xml:space="preserve">1. ஏசாயா 48:18</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ஏசாயா 48:19 உன் சந்ததி மணலைப்போலவும், உன் குடலின் சந்ததி அதின் சரளைப்போலவும் இருந்தது. அவருடைய பெயர் எனக்கு முன்பாக துண்டிக்கப்படவோ அழிக்கப்படவோ கூடாது.</w:t>
      </w:r>
    </w:p>
    <w:p/>
    <w:p>
      <w:r xmlns:w="http://schemas.openxmlformats.org/wordprocessingml/2006/main">
        <w:t xml:space="preserve">கடவுள் தாம் தேர்ந்தெடுத்த மக்களைக் கைவிடமாட்டார், அவர்களின் எண்ணிக்கை எவ்வளவு பெரியதாக இருந்தாலும் சரி.</w:t>
      </w:r>
    </w:p>
    <w:p/>
    <w:p>
      <w:r xmlns:w="http://schemas.openxmlformats.org/wordprocessingml/2006/main">
        <w:t xml:space="preserve">1: கடவுளின் அன்பு என்றென்றும் நிலைத்திருக்கும்</w:t>
      </w:r>
    </w:p>
    <w:p/>
    <w:p>
      <w:r xmlns:w="http://schemas.openxmlformats.org/wordprocessingml/2006/main">
        <w:t xml:space="preserve">2: கடவுளின் கருணை மாறாதது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ஏசாயா 48:20 நீங்கள் பாபிலோனிலிருந்து புறப்பட்டு, கல்தேயரை விட்டு ஓடிப்போங்கள்; கர்த்தர் தம் அடியான் யாக்கோபை மீட்டுக்கொண்டார் என்று சொல்லுங்கள்.</w:t>
      </w:r>
    </w:p>
    <w:p/>
    <w:p>
      <w:r xmlns:w="http://schemas.openxmlformats.org/wordprocessingml/2006/main">
        <w:t xml:space="preserve">கர்த்தர் தம்முடைய தாசனாகிய யாக்கோபை மீட்டு, பாபிலோனை விட்டு, கல்தேயரை விட்டு ஓடிப்போகும்படி நம்மை அழைத்தார்.</w:t>
      </w:r>
    </w:p>
    <w:p/>
    <w:p>
      <w:r xmlns:w="http://schemas.openxmlformats.org/wordprocessingml/2006/main">
        <w:t xml:space="preserve">1. கர்த்தருடைய மீட்பில் களிகூருதல்</w:t>
      </w:r>
    </w:p>
    <w:p/>
    <w:p>
      <w:r xmlns:w="http://schemas.openxmlformats.org/wordprocessingml/2006/main">
        <w:t xml:space="preserve">2. பாபிலோனை விட்டு ஓடிப்போவதற்கான அழைப்பு</w:t>
      </w:r>
    </w:p>
    <w:p/>
    <w:p>
      <w:r xmlns:w="http://schemas.openxmlformats.org/wordprocessingml/2006/main">
        <w:t xml:space="preserve">1. ஏசாயா 51:11 -ஆகையால் கர்த்தரால் மீட்கப்பட்டவர்கள் திரும்பிவருவார்கள், பாடிக்கொண்டு சீயோனுக்கு வருவார்கள்; நித்திய மகிழ்ச்சி அவர்கள் தலையில் இருக்கும்: அவர்கள் மகிழ்ச்சியையும் மகிழ்ச்சியையும் அடைவார்கள்; துக்கமும் துக்கமும் ஓடிப்போம்.</w:t>
      </w:r>
    </w:p>
    <w:p/>
    <w:p>
      <w:r xmlns:w="http://schemas.openxmlformats.org/wordprocessingml/2006/main">
        <w:t xml:space="preserve">2. சங்கீதம் 107:2 - கர்த்தரால் மீட்கப்பட்டவர் சொல்லட்டும், அவர் சத்துருவின் கையினின்று மீட்டுக்கொண்டார்;</w:t>
      </w:r>
    </w:p>
    <w:p/>
    <w:p>
      <w:r xmlns:w="http://schemas.openxmlformats.org/wordprocessingml/2006/main">
        <w:t xml:space="preserve">ஏசாயா 48:21 அவர் அவர்களை வனாந்தரங்களில் நடத்தும்போது அவர்களுக்குத் தாகமில்லாமல், அவர்களுக்காகப் பாறையிலிருந்து ஜலத்தைப் பெருக்கப்பண்ணினார்;</w:t>
      </w:r>
    </w:p>
    <w:p/>
    <w:p>
      <w:r xmlns:w="http://schemas.openxmlformats.org/wordprocessingml/2006/main">
        <w:t xml:space="preserve">பாலைவனத்தில் இருந்த இஸ்ரவேலர்களுக்கு பாறையிலிருந்து தண்ணீர் பாய்ச்சுவதன் மூலம் கடவுள் ஏற்பாடு செய்தார்.</w:t>
      </w:r>
    </w:p>
    <w:p/>
    <w:p>
      <w:r xmlns:w="http://schemas.openxmlformats.org/wordprocessingml/2006/main">
        <w:t xml:space="preserve">1. நம் தேவைகளை வழங்க கடவுள் எப்போதும் உண்மையுள்ளவர்.</w:t>
      </w:r>
    </w:p>
    <w:p/>
    <w:p>
      <w:r xmlns:w="http://schemas.openxmlformats.org/wordprocessingml/2006/main">
        <w:t xml:space="preserve">2. மிகவும் கடினமான சூழ்நிலையிலும் கடவுள் நமக்கு உதவுவார் என்று நம்பலாம்.</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ஏசாயா 48:22 துன்மார்க்கருக்குச் சமாதானம் இல்லை என்று கர்த்தர் சொல்லுகிறார்.</w:t>
      </w:r>
    </w:p>
    <w:p/>
    <w:p>
      <w:r xmlns:w="http://schemas.openxmlformats.org/wordprocessingml/2006/main">
        <w:t xml:space="preserve">ஏசாயாவின் இந்தப் பகுதி துன்மார்க்கருக்கு அமைதி இல்லாததைப் பற்றி பேசுகிறது.</w:t>
      </w:r>
    </w:p>
    <w:p/>
    <w:p>
      <w:r xmlns:w="http://schemas.openxmlformats.org/wordprocessingml/2006/main">
        <w:t xml:space="preserve">1: ஒவ்வொருவருக்கும் அவர்களின் வாழ்க்கையில் அமைதி தேவை, அந்த அமைதி கடவுளிடமிருந்து மட்டுமே வர முடியும்.</w:t>
      </w:r>
    </w:p>
    <w:p/>
    <w:p>
      <w:r xmlns:w="http://schemas.openxmlformats.org/wordprocessingml/2006/main">
        <w:t xml:space="preserve">2: துன்மார்க்கத்தை விட்டு விலகுகிற அனைவருக்கும் தேவனுடைய சமாதானம் கிடைக்கும்.</w:t>
      </w:r>
    </w:p>
    <w:p/>
    <w:p>
      <w:r xmlns:w="http://schemas.openxmlformats.org/wordprocessingml/2006/main">
        <w:t xml:space="preserve">1: யோவான் 14:27, அமைதியை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p>
      <w:r xmlns:w="http://schemas.openxmlformats.org/wordprocessingml/2006/main">
        <w:t xml:space="preserve">2: கொலோசெயர் 3:15, கிறிஸ்துவின் சமாதானம் உங்கள் இருதயங்களில் ஆட்சி செய்யட்டும், அதற்காக நீங்கள் ஒரு சரீரமாக அழைக்கப்பட்டீர்கள். மற்றும் நன்றியுடன் இருங்கள்.</w:t>
      </w:r>
    </w:p>
    <w:p/>
    <w:p>
      <w:r xmlns:w="http://schemas.openxmlformats.org/wordprocessingml/2006/main">
        <w:t xml:space="preserve">ஏசாயா அத்தியாயம் 49, இஸ்ரவேல் என அடையாளப்படுத்தப்பட்டு, இயேசு கிறிஸ்துவின் முன்நிழலாகக் கருதப்படும் இறைவனின் ஊழியரைப் பற்றி கவனம் செலுத்துகிறது. தேசங்களுக்கு இரட்சிப்பைக் கொண்டுவருவதற்கும் கடவுளுடைய மக்களை மீட்டெடுப்பதற்கும் ஊழியரின் பணியை இது எடுத்துக்காட்டுகிறது.</w:t>
      </w:r>
    </w:p>
    <w:p/>
    <w:p>
      <w:r xmlns:w="http://schemas.openxmlformats.org/wordprocessingml/2006/main">
        <w:t xml:space="preserve">1வது பத்தி: இறைவனின் அடியவர் கருவறையிலிருந்து தனது அழைப்பையும் பணியையும் வெளிப்படுத்தி பேசுவதுடன் அத்தியாயம் தொடங்குகிறது. பூமியின் எல்லைகளுக்கு இரட்சிப்பைக் கொண்டுவருவதற்காக அவர் கடவுளால் தேர்ந்தெடுக்கப்பட்டார், மேலும் அவர் மனச்சோர்வடைந்தாலும், கடவுள் அவருடைய உண்மைத்தன்மையை அவருக்கு உறுதியளிக்கிறார் (ஏசாயா 49:1-7).</w:t>
      </w:r>
    </w:p>
    <w:p/>
    <w:p>
      <w:r xmlns:w="http://schemas.openxmlformats.org/wordprocessingml/2006/main">
        <w:t xml:space="preserve">2 வது பத்தி: கடவுள் தனது மக்களை மீட்டெடுப்பதாகவும், இஸ்ரேலைக் கூட்டிச் செல்வதாகவும், அவர்களை நாடுகடத்தலில் இருந்து மீட்டெடுத்து, அவர்களின் தேவைகளை வழங்குவதாகவும் உறுதியளிக்கிறார். ஒரு தாய் தன் குழந்தையை மறந்தாலும், அவர் தம் மக்களை மறப்பதில்லை (ஏசாயா 49:8-18) என்று கூறி, அவர்களிடத்தில் தம்முடைய அன்பையும் இரக்கத்தையும் அறிவிக்கிறார்.</w:t>
      </w:r>
    </w:p>
    <w:p/>
    <w:p>
      <w:r xmlns:w="http://schemas.openxmlformats.org/wordprocessingml/2006/main">
        <w:t xml:space="preserve">3வது பத்தி: நம்பிக்கை மற்றும் மறுசீரமைப்பு செய்தியுடன் அத்தியாயம் முடிவடைகிறது. கடவுள் தம் மக்களுக்கு அவர்கள் மறுசீரமைப்பின் காலம் நெருங்கிவிட்டது என்றும், அவருடைய வாக்குறுதிகள் நிறைவேறுவதை அவர்கள் காண்பார்கள் என்றும் உறுதியளிக்கிறார். அவர்களை ஏராளமாக ஆசீர்வதிப்பதாகவும், அவர்களின் துன்பங்களுக்கு முடிவு கட்டுவதாகவும் அவர் வாக்குறுதி அளிக்கிறார் (ஏசாயா 49:19-26).</w:t>
      </w:r>
    </w:p>
    <w:p/>
    <w:p>
      <w:r xmlns:w="http://schemas.openxmlformats.org/wordprocessingml/2006/main">
        <w:t xml:space="preserve">சுருக்கமாக,</w:t>
      </w:r>
    </w:p>
    <w:p>
      <w:r xmlns:w="http://schemas.openxmlformats.org/wordprocessingml/2006/main">
        <w:t xml:space="preserve">ஏசாயா நாற்பத்தொன்பதாம் அதிகாரம் வெளிப்படுத்துகிறது</w:t>
      </w:r>
    </w:p>
    <w:p>
      <w:r xmlns:w="http://schemas.openxmlformats.org/wordprocessingml/2006/main">
        <w:t xml:space="preserve">இரட்சிப்பைக் கொண்டுவருவதற்கான வேலைக்காரனின் பணி,</w:t>
      </w:r>
    </w:p>
    <w:p>
      <w:r xmlns:w="http://schemas.openxmlformats.org/wordprocessingml/2006/main">
        <w:t xml:space="preserve">மறுசீரமைப்பு மற்றும் ஆசீர்வாதங்கள் பற்றிய கடவுளின் வாக்குறுதி.</w:t>
      </w:r>
    </w:p>
    <w:p/>
    <w:p>
      <w:r xmlns:w="http://schemas.openxmlformats.org/wordprocessingml/2006/main">
        <w:t xml:space="preserve">தேசங்களுக்கு இரட்சிப்பைக் கொண்டுவரும் ஊழியரின் பணி.</w:t>
      </w:r>
    </w:p>
    <w:p>
      <w:r xmlns:w="http://schemas.openxmlformats.org/wordprocessingml/2006/main">
        <w:t xml:space="preserve">மறுசீரமைப்பு மற்றும் கடவுளுடைய மக்களைக் கூட்டிச் செல்வதற்கான வாக்குறுதி.</w:t>
      </w:r>
    </w:p>
    <w:p>
      <w:r xmlns:w="http://schemas.openxmlformats.org/wordprocessingml/2006/main">
        <w:t xml:space="preserve">கடவுளின் அன்பு, இரக்கம் மற்றும் வாக்குறுதிகளை நிறைவேற்றுவதற்கான உறுதி.</w:t>
      </w:r>
    </w:p>
    <w:p/>
    <w:p>
      <w:r xmlns:w="http://schemas.openxmlformats.org/wordprocessingml/2006/main">
        <w:t xml:space="preserve">இந்த அத்தியாயம் கர்த்தருடைய ஊழியரை மையமாகக் கொண்டுள்ளது, அவர் இஸ்ரேல் என்று அடையாளம் காணப்படுகிறார் மற்றும் இயேசு கிறிஸ்துவை அடையாளப்படுத்துகிறார். பூமியின் முனைகளுக்கு இரட்சிப்பைக் கொண்டுவருவதற்காக கடவுளால் தேர்ந்தெடுக்கப்பட்ட கருப்பையிலிருந்து தனது அழைப்பு மற்றும் பணியைப் பற்றி வேலைக்காரன் பேசுகிறான். மனச்சோர்வடைந்தாலும், வேலைக்காரன் கடவுளின் உண்மைத்தன்மையை உறுதிப்படுத்துகிறான். கடவுள் தம் மக்களை மீட்டெடுப்பதாகவும், கூட்டிச் செல்வதாகவும் வாக்களிக்கிறார், அவர்களை நாடுகடத்தலில் இருந்து கொண்டு வந்து அவர்களின் தேவைகளை வழங்குகிறார். அவர் தனது அன்பையும் இரக்கத்தையும் வெளிப்படுத்துகிறார், ஒரு தாய் தனது குழந்தையை மறந்தாலும், அவர் அவர்களை மறக்க மாட்டார் என்று தனது மக்களுக்கு உறுதியளிக்கிறார். கடவுள் தம் மக்களுக்கு அவர்களின் மறுசீரமைப்பு நேரம் நெருங்கிவிட்டது என்று உறுதியளிக்கும் போது, இந்த அத்தியாயம் நம்பிக்கை மற்றும் மறுசீரமைப்பின் செய்தியுடன் முடிவடைகிறது. அவர்களை ஏராளமாக ஆசீர்வதிப்பதாகவும், அவர்களின் துன்பங்களுக்கு முடிவு கட்டுவதாகவும் வாக்குறுதி அளிக்கிறார். இரட்சிப்பைக் கொண்டுவருவதற்கான வேலைக்காரனின் பணி, மறுசீரமைப்பு பற்றிய கடவுளின் வாக்குறுதி மற்றும் அவரது மக்கள் மீது அவரது அசைக்க முடியாத அன்பு மற்றும் விசுவாசம் ஆகியவற்றை அத்தியாயம் எடுத்துக்காட்டுகிறது.</w:t>
      </w:r>
    </w:p>
    <w:p/>
    <w:p>
      <w:r xmlns:w="http://schemas.openxmlformats.org/wordprocessingml/2006/main">
        <w:t xml:space="preserve">ஏசாயா 49:1 தீவுகளே, நான் சொல்வதைக் கேளுங்கள்; ஜனங்களே, தூரத்திலிருந்தே கேளுங்கள்; கர்த்தர் கர்ப்பத்திலிருந்து என்னை அழைத்தார்; என் தாயின் குடலில் இருந்து என் பெயரைக் குறிப்பிட்டார்.</w:t>
      </w:r>
    </w:p>
    <w:p/>
    <w:p>
      <w:r xmlns:w="http://schemas.openxmlformats.org/wordprocessingml/2006/main">
        <w:t xml:space="preserve">கடவுள் ஏசாயாவை அவர் பிறப்பதற்கு முன்பிருந்தே தம்முடைய ஊழியனாகவும் தேசங்களுக்குச் சாட்சியாகவும் இருக்க அழைத்திருக்கிறார்.</w:t>
      </w:r>
    </w:p>
    <w:p/>
    <w:p>
      <w:r xmlns:w="http://schemas.openxmlformats.org/wordprocessingml/2006/main">
        <w:t xml:space="preserve">1. சேவை செய்வதற்கான அழைப்பு: கடவுளின் அழைப்புக்கு பதிலளிப்பது</w:t>
      </w:r>
    </w:p>
    <w:p/>
    <w:p>
      <w:r xmlns:w="http://schemas.openxmlformats.org/wordprocessingml/2006/main">
        <w:t xml:space="preserve">2. கடவுளின் அற்புதமான திட்டம்: கடவுள் தனது நோக்கங்களை நிறைவேற்ற நம்மை எவ்வாறு பயன்படுத்துகிறார்</w:t>
      </w:r>
    </w:p>
    <w:p/>
    <w:p>
      <w:r xmlns:w="http://schemas.openxmlformats.org/wordprocessingml/2006/main">
        <w:t xml:space="preserve">1. எரேமியா 1:4-5 - "இப்போது கர்த்தருடைய வார்த்தை எனக்கு உண்டாகி, நான் உன்னை வயிற்றில் உருவாக்குமுன்னே அறிந்தேன், நீ பிறப்பதற்கு முன்னே உன்னைப் பிரதிஷ்டை செய்தேன்; உன்னை தேசங்களுக்குத் தீர்க்கதரிசியாக நியமித்தேன். .</w:t>
      </w:r>
    </w:p>
    <w:p/>
    <w:p>
      <w:r xmlns:w="http://schemas.openxmlformats.org/wordprocessingml/2006/main">
        <w:t xml:space="preserve">2. சங்கீதம் 139:13-16 - நீ என் உள்ளத்தை உருவாக்கினாய்; என் தாயின் வயிற்றில் என்னை இணைத்தாய். நான் உன்னைப் போற்றுகிறேன், ஏனென்றால் நான் பயமுறுத்தும் அற்புதமாக உருவாக்கப்பட்டேன். உங்கள் படைப்புகள் அற்புதம்; என் ஆன்மாவிற்கு அது நன்றாகவே தெரியும். நான் இரகசியமாக உருவாக்கப்பட்டபோதும், பூமியின் ஆழத்தில் நுணுக்கமாக நெய்யப்பட்டபோதும், என் சட்டகம் உனக்கு மறைக்கப்படவில்லை. உனது கண்கள் என் உருவமற்ற பொருளைக் கண்டன; உங்கள் புத்தகத்தில், அவை ஒவ்வொன்றும், எனக்காக உருவாக்கப்பட்ட நாட்கள், அவை எதுவும் இல்லாதபோது எழுதப்பட்டுள்ளன.</w:t>
      </w:r>
    </w:p>
    <w:p/>
    <w:p>
      <w:r xmlns:w="http://schemas.openxmlformats.org/wordprocessingml/2006/main">
        <w:t xml:space="preserve">ஏசாயா 49:2 அவர் என் வாயை கூர்மையான வாளைப்போல் ஆக்கினார்; தம் கையின் நிழலில் என்னை மறைத்து, என்னை மெருகூட்டினார்; தம் நடுக்கத்தில் என்னை மறைத்து வைத்தார்;</w:t>
      </w:r>
    </w:p>
    <w:p/>
    <w:p>
      <w:r xmlns:w="http://schemas.openxmlformats.org/wordprocessingml/2006/main">
        <w:t xml:space="preserve">தேவன் தம்முடைய ஊழியக்காரனுடைய வாயைக் கூரிய வாளைப்போல ஆக்கி, அவனுடைய அம்பறாத்திலுள்ள பளபளப்பான அம்புபோல அவனை மறைத்து வைத்தார்.</w:t>
      </w:r>
    </w:p>
    <w:p/>
    <w:p>
      <w:r xmlns:w="http://schemas.openxmlformats.org/wordprocessingml/2006/main">
        <w:t xml:space="preserve">1. கடவுளின் வார்த்தையின் சக்தி: கடவுள் தனது நோக்கங்களை அடைய தனது வேலைக்காரனின் குரலை எவ்வாறு பயன்படுத்துகிறார்</w:t>
      </w:r>
    </w:p>
    <w:p/>
    <w:p>
      <w:r xmlns:w="http://schemas.openxmlformats.org/wordprocessingml/2006/main">
        <w:t xml:space="preserve">2. கிறிஸ்துவில் நம் அடையாளத்தைத் தழுவுதல்: கடவுளின் கரத்தின் நிழலில் அடைக்கலம் தேடுதல்</w:t>
      </w:r>
    </w:p>
    <w:p/>
    <w:p>
      <w:r xmlns:w="http://schemas.openxmlformats.org/wordprocessingml/2006/main">
        <w:t xml:space="preserve">1. எபிரேயர் 4:12-13 - ஏனென்றால்,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பகுத்தறியும். இதயம்.</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ஏசாயா 49:3 என்னை நோக்கி: இஸ்ரவேலே, நீ என் ஊழியக்காரனே, அவனில் நான் மகிமைப்படுவேன்.</w:t>
      </w:r>
    </w:p>
    <w:p/>
    <w:p>
      <w:r xmlns:w="http://schemas.openxmlformats.org/wordprocessingml/2006/main">
        <w:t xml:space="preserve">ஏசாயாவின் இந்தப் பகுதி, கடவுள் இஸ்ரவேலைத் தம்முடைய வேலைக்காரனாகத் தேர்ந்தெடுத்து அவர்களால் மகிமைப்படுத்தப்படுவார் என்பதைக் காட்டுகிறது.</w:t>
      </w:r>
    </w:p>
    <w:p/>
    <w:p>
      <w:r xmlns:w="http://schemas.openxmlformats.org/wordprocessingml/2006/main">
        <w:t xml:space="preserve">1. சேவைக்கான அழைப்பு: கடவுளை மகிமைப்படுத்தும் வாழ்க்கையை எப்படி வாழ்வது</w:t>
      </w:r>
    </w:p>
    <w:p/>
    <w:p>
      <w:r xmlns:w="http://schemas.openxmlformats.org/wordprocessingml/2006/main">
        <w:t xml:space="preserve">2. கடவுளின் வாக்குறுதி: அவர் நம்மிடம் உள்ள உறுதியை மதிப்பார் என்பதை அறிந்திருத்தல்</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சங்கீதம் 115:1 - எங்களுக்கு அல்ல, கர்த்தாவே, எங்களுக்கு அல்ல, உமது அன்பினாலும் உண்மையினாலும் உமது நாமத்திற்கே மகிமை உண்டாவதாக.</w:t>
      </w:r>
    </w:p>
    <w:p/>
    <w:p>
      <w:r xmlns:w="http://schemas.openxmlformats.org/wordprocessingml/2006/main">
        <w:t xml:space="preserve">ஏசாயா 49:4 அப்பொழுது நான்: நான் வீணாகப் பிரயாசப்பட்டேன், என் பலத்தை வீணாகச் செலவழித்தேன்;</w:t>
      </w:r>
    </w:p>
    <w:p/>
    <w:p>
      <w:r xmlns:w="http://schemas.openxmlformats.org/wordprocessingml/2006/main">
        <w:t xml:space="preserve">பேச்சாளர் அவர்களின் உழைப்பும் முயற்சியும் எப்படி வீண் போனது என்று தங்கள் விரக்தியை வெளிப்படுத்துகிறார், ஆனால் அவர்களின் தீர்ப்பு கடவுளின் கைகளில் உள்ளது என்று நம்புகிறார்.</w:t>
      </w:r>
    </w:p>
    <w:p/>
    <w:p>
      <w:r xmlns:w="http://schemas.openxmlformats.org/wordprocessingml/2006/main">
        <w:t xml:space="preserve">1. உண்மையுள்ள முயற்சிகளுக்கு கடவுள் வெகுமதி அளிப்பார்</w:t>
      </w:r>
    </w:p>
    <w:p/>
    <w:p>
      <w:r xmlns:w="http://schemas.openxmlformats.org/wordprocessingml/2006/main">
        <w:t xml:space="preserve">2. கடவுள் நம்பிக்கையின் மதிப்பு</w:t>
      </w:r>
    </w:p>
    <w:p/>
    <w:p>
      <w:r xmlns:w="http://schemas.openxmlformats.org/wordprocessingml/2006/main">
        <w:t xml:space="preserve">1. கலாத்தியர் 6:9 - நற்செயல்களில் சோர்ந்துபோகாதிருப்போம்;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ஏசாயா 49:5 இப்போதும், யாக்கோபைத் தம்மிடத்தில் கொண்டுவரும்படிக்கு, கர்ப்பத்திலிருந்து என்னைத் தம்முடைய ஊழியக்காரனாக உருவாக்கின கர்த்தர் சொல்லுகிறார்: இஸ்ரவேலர் ஒன்றுசேரப்படாவிட்டாலும், கர்த்தருடைய பார்வையில் நான் மகிமையாயிருப்பேன், என் தேவன் என் பலமாக இரு.</w:t>
      </w:r>
    </w:p>
    <w:p/>
    <w:p>
      <w:r xmlns:w="http://schemas.openxmlformats.org/wordprocessingml/2006/main">
        <w:t xml:space="preserve">இஸ்ரவேலர்கள் இன்னும் ஒன்றுசேர்க்கப்படாவிட்டாலும் கூட, தேவன் கர்ப்பத்தில் இருந்தே ஏசாயாவைத் தம்முடைய ஊழியக்காரராக உருவாக்கி, இஸ்ரவேலைத் தம்மிடம் கொண்டு வருவதற்காக உருவாக்கினார். கடவுள் ஏசாயாவின் பலமாக இருப்பார், ஏசாயா கர்த்தரின் பார்வையில் மகிமையாக இருப்பார்.</w:t>
      </w:r>
    </w:p>
    <w:p/>
    <w:p>
      <w:r xmlns:w="http://schemas.openxmlformats.org/wordprocessingml/2006/main">
        <w:t xml:space="preserve">1. நமது பலவீனத்தில் கடவுளின் பலம் - ஏசாயா 49:5</w:t>
      </w:r>
    </w:p>
    <w:p/>
    <w:p>
      <w:r xmlns:w="http://schemas.openxmlformats.org/wordprocessingml/2006/main">
        <w:t xml:space="preserve">2. கடவுளின் பணியாளராக மாறுதல் - ஏசாயா 49:5</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28:7 - கர்த்தர் என் பெலனும் என் கேடகமுமாயிருக்கிறார்; என் இதயம் அவரை நம்புகிறது, நான் உதவி பெற்றேன்; என் இதயம் மகிழ்கிறது, என் பாடலால் அவருக்கு நன்றி கூறுகிறேன்.</w:t>
      </w:r>
    </w:p>
    <w:p/>
    <w:p>
      <w:r xmlns:w="http://schemas.openxmlformats.org/wordprocessingml/2006/main">
        <w:t xml:space="preserve">ஏசாயா 49:6 அதற்கு அவன்: யாக்கோபின் கோத்திரங்களை எழுப்புவதற்கும், இஸ்ரவேலின் பாதுகாக்கப்பட்டவர்களை மீட்டெடுப்பதற்கும் நீர் எனக்கு ஊழியஞ்செய்வது இலகுவான காரியம்; பூமியின் கடைசிவரை என் இரட்சிப்பாக இருங்கள்.</w:t>
      </w:r>
    </w:p>
    <w:p/>
    <w:p>
      <w:r xmlns:w="http://schemas.openxmlformats.org/wordprocessingml/2006/main">
        <w:t xml:space="preserve">இஸ்ரவேலர்கள் மற்றும் புறஜாதிகள் என எல்லா மக்களுக்கும் இரட்சிப்பைக் கொண்டுவருவதற்காகவும், கடவுளுடைய ஊழியராகவும் அவர் தேர்ந்தெடுக்கப்பட்டிருப்பதாக கடவுள் ஏசாயாவிடம் கூறுகிறார்.</w:t>
      </w:r>
    </w:p>
    <w:p/>
    <w:p>
      <w:r xmlns:w="http://schemas.openxmlformats.org/wordprocessingml/2006/main">
        <w:t xml:space="preserve">1. கடவுள் உங்களைத் தேர்ந்தெடுத்தார்: உங்கள் வாழ்க்கைக்கான கடவுளின் அழைப்பைத் தழுவுதல்</w:t>
      </w:r>
    </w:p>
    <w:p/>
    <w:p>
      <w:r xmlns:w="http://schemas.openxmlformats.org/wordprocessingml/2006/main">
        <w:t xml:space="preserve">2. இரட்சிப்பின் சக்தி: இருண்ட உலகத்திற்கு ஒளியைக் கொண்டுவருதல்</w:t>
      </w:r>
    </w:p>
    <w:p/>
    <w:p>
      <w:r xmlns:w="http://schemas.openxmlformats.org/wordprocessingml/2006/main">
        <w:t xml:space="preserve">1. ஏசாயா 49:6</w:t>
      </w:r>
    </w:p>
    <w:p/>
    <w:p>
      <w:r xmlns:w="http://schemas.openxmlformats.org/wordprocessingml/2006/main">
        <w:t xml:space="preserve">2. ரோமர் 10:14 - அப்படியிருக்க, தாங்கள் நம்பாதவனை எப்படிக் கூப்பிடுவார்கள்? அவர்கள் கேள்விப்படாத அவரை எப்படி நம்புவது? யாரோ பிரசங்கிக்காமல் அவர்கள் எப்படி கேட்பார்கள்?</w:t>
      </w:r>
    </w:p>
    <w:p/>
    <w:p>
      <w:r xmlns:w="http://schemas.openxmlformats.org/wordprocessingml/2006/main">
        <w:t xml:space="preserve">ஏசாயா 49:7 இஸ்ரவேலின் மீட்பரும், அவருடைய பரிசுத்தருமான கர்த்தர் சொல்லுகிறது என்னவென்றால், மனுஷன் இகழ்கிறவனை, தேசம் வெறுக்கிறவனை, அதிபதிகளின் ஊழியக்காரனை நோக்கி, ராஜாக்கள் கண்டு எழுவார்கள், பிரபுக்களும் வணங்குவார்கள், ஏனென்றால் உண்மையுள்ளவரும் இஸ்ரவேலின் பரிசுத்தவருமான கர்த்தர் உன்னைத் தெரிந்துகொள்வார்.</w:t>
      </w:r>
    </w:p>
    <w:p/>
    <w:p>
      <w:r xmlns:w="http://schemas.openxmlformats.org/wordprocessingml/2006/main">
        <w:t xml:space="preserve">இஸ்ரவேலின் மீட்பராகிய கடவுள், மனிதனிடம் இருந்து துன்புறுத்தப்பட்டாலும், அரசர்களாலும் இளவரசர்களாலும் வணங்கப்படுவார்.</w:t>
      </w:r>
    </w:p>
    <w:p/>
    <w:p>
      <w:r xmlns:w="http://schemas.openxmlformats.org/wordprocessingml/2006/main">
        <w:t xml:space="preserve">1. கடவுளின் நிபந்தனையற்ற அன்பு</w:t>
      </w:r>
    </w:p>
    <w:p/>
    <w:p>
      <w:r xmlns:w="http://schemas.openxmlformats.org/wordprocessingml/2006/main">
        <w:t xml:space="preserve">2. அன்பற்றவர்களை மீட்பது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அவர் நம்முடைய மீறுதல்களுக்காகத் துளைக்கப்பட்டார்; நம்முடைய அக்கிரமங்களினிமித்தம் அவர் நொறுக்கப்பட்டார்; அவர் மீது தண்டனை இருந்தது, அது எங்களுக்கு அமைதியைக் கொண்டு வந்தது, அவருடைய காயங்களால் நாங்கள் குணமடைந்தோம்.</w:t>
      </w:r>
    </w:p>
    <w:p/>
    <w:p>
      <w:r xmlns:w="http://schemas.openxmlformats.org/wordprocessingml/2006/main">
        <w:t xml:space="preserve">ஏசாயா 49:8 கர்த்தர் சொல்லுகிறது என்னவென்றால்: பிரியமான காலத்தில் நான் உனக்குச் செவிகொடுத்து, இரட்சிப்பின் நாளில் உனக்கு உதவிசெய்தேன்; பாழடைந்த மரபுகளைப் பெறுவதற்கு;</w:t>
      </w:r>
    </w:p>
    <w:p/>
    <w:p>
      <w:r xmlns:w="http://schemas.openxmlformats.org/wordprocessingml/2006/main">
        <w:t xml:space="preserve">தேவன் தேவைப்படும் நேரத்தில் மக்களுக்குச் செவிகொடுத்து உதவிசெய்து, அவர்களைப் பாதுகாத்து, பூமியை நிலைநாட்டி, பாழாய்ப்போன பாரம்பரியங்களைச் சுதந்தரிக்கும் மக்களின் உடன்படிக்கையாகச் செய்வார்.</w:t>
      </w:r>
    </w:p>
    <w:p/>
    <w:p>
      <w:r xmlns:w="http://schemas.openxmlformats.org/wordprocessingml/2006/main">
        <w:t xml:space="preserve">1. தேவைப்படும் நேரங்களில் கடவுளின் தவறாத உதவி</w:t>
      </w:r>
    </w:p>
    <w:p/>
    <w:p>
      <w:r xmlns:w="http://schemas.openxmlformats.org/wordprocessingml/2006/main">
        <w:t xml:space="preserve">2. கடவுளின் உடன்படிக்கையின் சக்தி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ஏசாயா 49:9 கைதிகளை நோக்கி: வெளியே போ; இருளில் இருப்பவர்களுக்கு உங்களைக் காட்டுங்கள். அவை வழிகளில் மேயும், அவைகளின் மேய்ச்சல் எல்லா மேடுகளிலும் இருக்கும்.</w:t>
      </w:r>
    </w:p>
    <w:p/>
    <w:p>
      <w:r xmlns:w="http://schemas.openxmlformats.org/wordprocessingml/2006/main">
        <w:t xml:space="preserve">சிறையிலும் இருளிலும் இருப்பவர்கள் வெளியே வந்து அவருடைய வழிகளில் போஷிக்கப்பட வேண்டுமென்று தேவன் அழைக்கிறார்.</w:t>
      </w:r>
    </w:p>
    <w:p/>
    <w:p>
      <w:r xmlns:w="http://schemas.openxmlformats.org/wordprocessingml/2006/main">
        <w:t xml:space="preserve">1. "இருளில் வெளிச்சம்: கடவுளின் அன்பு எப்படி எந்த தடையையும் கடக்கும்"</w:t>
      </w:r>
    </w:p>
    <w:p/>
    <w:p>
      <w:r xmlns:w="http://schemas.openxmlformats.org/wordprocessingml/2006/main">
        <w:t xml:space="preserve">2. "வாழ்க்கையின் ரொட்டி: கடவுளின் வார்த்தையிலிருந்து ஊட்டச்சத்தை எவ்வாறு கண்டுபிடிப்பது"</w:t>
      </w:r>
    </w:p>
    <w:p/>
    <w:p>
      <w:r xmlns:w="http://schemas.openxmlformats.org/wordprocessingml/2006/main">
        <w:t xml:space="preserve">1. யோவான் 8:12 - "நான் உலகத்திற்கு ஒளி, என்னைப் பின்பற்றுகிறவன் இருளில் நடக்கமாட்டான், ஜீவ ஒளியைப் பெற்றிருப்பான்" என்று இயேசு கூறினார்.</w:t>
      </w:r>
    </w:p>
    <w:p/>
    <w:p>
      <w:r xmlns:w="http://schemas.openxmlformats.org/wordprocessingml/2006/main">
        <w:t xml:space="preserve">2. சங்கீதம் 23:2 - அவர் என்னை பசுமையான மேய்ச்சல் நிலங்களில் படுக்கச் செய்கிறார், அமைதியான நீர்நிலைகளுக்கு என்னை அழைத்துச் செல்கிறார்.</w:t>
      </w:r>
    </w:p>
    <w:p/>
    <w:p>
      <w:r xmlns:w="http://schemas.openxmlformats.org/wordprocessingml/2006/main">
        <w:t xml:space="preserve">ஏசாயா 49:10 அவர்களுக்குப் பசியும் தாகமுமில்லை; வெப்பமோ, வெயிலோ அவர்களைத் தாக்காது: அவர்கள் மீது இரக்கமுள்ளவர் அவர்களை நடத்துவார், நீரூற்றுகள் வழியாக அவர்களை நடத்துவார்.</w:t>
      </w:r>
    </w:p>
    <w:p/>
    <w:p>
      <w:r xmlns:w="http://schemas.openxmlformats.org/wordprocessingml/2006/main">
        <w:t xml:space="preserve">கடவுள் தம்முடைய மக்களுக்குப் பாதுகாப்பு அளித்து அவர்களைப் பாதுகாப்பிற்கு அழைத்துச் செல்கிறார்.</w:t>
      </w:r>
    </w:p>
    <w:p/>
    <w:p>
      <w:r xmlns:w="http://schemas.openxmlformats.org/wordprocessingml/2006/main">
        <w:t xml:space="preserve">1. இறைவன் வழங்குகிறார்: கடவுளின் கருணை மற்றும் பாதுகாப்பு</w:t>
      </w:r>
    </w:p>
    <w:p/>
    <w:p>
      <w:r xmlns:w="http://schemas.openxmlformats.org/wordprocessingml/2006/main">
        <w:t xml:space="preserve">2. இறைவனின் வழிநடத்துதலைப் பின்பற்றுதல்: கடவுளின் வழிநடத்துதல் மற்றும் வழிகாட்டுதல்</w:t>
      </w:r>
    </w:p>
    <w:p/>
    <w:p>
      <w:r xmlns:w="http://schemas.openxmlformats.org/wordprocessingml/2006/main">
        <w:t xml:space="preserve">1. சங்கீதம் 23:2-3 - "அவர் என்னை பசுமையான மேய்ச்சல் நிலங்களில் படுக்க வைக்கிறார், அமைதியான தண்ணீருக்கு அருகில் என்னை அழைத்துச் செல்கிறார், என் ஆத்துமாவை மீட்டெடுக்கிறார்."</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ஆடையை விட?"</w:t>
      </w:r>
    </w:p>
    <w:p/>
    <w:p>
      <w:r xmlns:w="http://schemas.openxmlformats.org/wordprocessingml/2006/main">
        <w:t xml:space="preserve">ஏசாயா 49:11 நான் என் மலைகளையெல்லாம் வழியாக்குவேன், என் நெடுஞ்சாலைகள் உயர்த்தப்படும்.</w:t>
      </w:r>
    </w:p>
    <w:p/>
    <w:p>
      <w:r xmlns:w="http://schemas.openxmlformats.org/wordprocessingml/2006/main">
        <w:t xml:space="preserve">கடவுள் தம்முடைய மக்களுக்கு ஒரு வழியை உருவாக்குவார், அவருடைய பாதைகள் மதிக்கப்படுவதை உறுதி செய்வார்.</w:t>
      </w:r>
    </w:p>
    <w:p/>
    <w:p>
      <w:r xmlns:w="http://schemas.openxmlformats.org/wordprocessingml/2006/main">
        <w:t xml:space="preserve">1. "உயர்ந்த வழி: கடவுளின் பாதையில் நம்பிக்கை வைத்தல்"</w:t>
      </w:r>
    </w:p>
    <w:p/>
    <w:p>
      <w:r xmlns:w="http://schemas.openxmlformats.org/wordprocessingml/2006/main">
        <w:t xml:space="preserve">2. "கடவுளின் பாதையில் நம் வாழ்க்கையை உயர்த்துதல்"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40:3-5 - ஒரு அழைப்பின் குரல்: வனாந்தரத்தில் கர்த்தருக்கு வழியை ஆயத்தப்படுத்துங்கள்; பாலைவனத்தில் எங்கள் கடவுளுக்கு ஒரு நெடுஞ்சாலையை நேராக்குங்கள். சகல பள்ளத்தாக்குகளும் உயர்த்தப்படும், சகல மலைகளும் குன்றுகளும் தாழ்த்தப்படும்; கரடுமுரடான நிலம் சமமாகவும், கரடுமுரடான இடங்கள் சமவெளியாகவும் மாறும். கர்த்தருடைய மகிமை வெளிப்படும், எல்லா மக்களும் அதைக் காண்பார்கள். ஏனெனில் ஆண்டவரின் வாய் பேசுகிறது.</w:t>
      </w:r>
    </w:p>
    <w:p/>
    <w:p>
      <w:r xmlns:w="http://schemas.openxmlformats.org/wordprocessingml/2006/main">
        <w:t xml:space="preserve">ஏசாயா 49:12 இதோ, இவர்கள் தூரத்திலிருந்து வருவார்கள்; இதோ, இவர்கள் வடக்கிலிருந்தும் மேற்கிலிருந்தும் வருவார்கள்; மேலும் இவை சினிம் நாட்டிலிருந்து வந்தவை.</w:t>
      </w:r>
    </w:p>
    <w:p/>
    <w:p>
      <w:r xmlns:w="http://schemas.openxmlformats.org/wordprocessingml/2006/main">
        <w:t xml:space="preserve">கடவுளின் மக்கள் உலகின் நான்கு திசைகளிலிருந்தும் கூடுவார்கள்.</w:t>
      </w:r>
    </w:p>
    <w:p/>
    <w:p>
      <w:r xmlns:w="http://schemas.openxmlformats.org/wordprocessingml/2006/main">
        <w:t xml:space="preserve">1. தம் மக்களுக்கான இறைவனின் திட்டம்: மறுசீரமைப்பின் அற்புதம்</w:t>
      </w:r>
    </w:p>
    <w:p/>
    <w:p>
      <w:r xmlns:w="http://schemas.openxmlformats.org/wordprocessingml/2006/main">
        <w:t xml:space="preserve">2. இறைவனின் சக்தியும் அன்பும்: அனைத்து நாடுகளுக்கும் ஓர் அழைப்பு</w:t>
      </w:r>
    </w:p>
    <w:p/>
    <w:p>
      <w:r xmlns:w="http://schemas.openxmlformats.org/wordprocessingml/2006/main">
        <w:t xml:space="preserve">1. அப்போஸ்தலர் 2:17-21 - அனைத்து தேசங்கள் மீதும் பரிசுத்த ஆவியின் ஊற்று</w:t>
      </w:r>
    </w:p>
    <w:p/>
    <w:p>
      <w:r xmlns:w="http://schemas.openxmlformats.org/wordprocessingml/2006/main">
        <w:t xml:space="preserve">2. எரேமியா 16:14-15 - பூமியின் நான்கு மூலைகளிலிருந்தும் கடவுளுடைய மக்களை ஒன்று திரட்டுதல்</w:t>
      </w:r>
    </w:p>
    <w:p/>
    <w:p>
      <w:r xmlns:w="http://schemas.openxmlformats.org/wordprocessingml/2006/main">
        <w:t xml:space="preserve">ஏசாயா 49:13 வானங்களே, பாடுங்கள்; பூமியே, மகிழ்ச்சியாய் இரு; மலைகளே, பாடுங்கள்.</w:t>
      </w:r>
    </w:p>
    <w:p/>
    <w:p>
      <w:r xmlns:w="http://schemas.openxmlformats.org/wordprocessingml/2006/main">
        <w:t xml:space="preserve">கர்த்தர் தம் மக்களுக்கு ஆறுதல் அளிப்பார், துன்பப்படுபவர்களுக்கு இரக்கம் காட்டுவார்.</w:t>
      </w:r>
    </w:p>
    <w:p/>
    <w:p>
      <w:r xmlns:w="http://schemas.openxmlformats.org/wordprocessingml/2006/main">
        <w:t xml:space="preserve">1. கடவுளின் கருணை மற்றும் ஆறுதல்: அனைவருக்கும் ஒரு ஆசீர்வாதம்</w:t>
      </w:r>
    </w:p>
    <w:p/>
    <w:p>
      <w:r xmlns:w="http://schemas.openxmlformats.org/wordprocessingml/2006/main">
        <w:t xml:space="preserve">2. துன்பக் காலங்களில் ஆறுதல் தருதல்</w:t>
      </w:r>
    </w:p>
    <w:p/>
    <w:p>
      <w:r xmlns:w="http://schemas.openxmlformats.org/wordprocessingml/2006/main">
        <w:t xml:space="preserve">1. சங்கீதம் 147:3 - உடைந்த இருதயமுள்ளவர்களைக் குணமாக்கி, அவர்களுடைய காயங்களைக் கட்டுகிறார்.</w:t>
      </w:r>
    </w:p>
    <w:p/>
    <w:p>
      <w:r xmlns:w="http://schemas.openxmlformats.org/wordprocessingml/2006/main">
        <w:t xml:space="preserve">2. எபிரேயர் 4:15-16 - ஏனென்றால், நம்முடைய பலவீனங்களை அனுதாபம் கொள்ள முடியாத பிரதான ஆசாரியர் நம்மிடம் இல்லை, ஆனால் நம்மைப் போலவே எல்லா வகையிலும் சோதிக்கப்பட்டவர் நம்மிடம் இருக்கிறார், அவர் பாவம் செய்யவில்லை. அப்படியானால், நாம் இரக்கத்தைப் பெறுவதற்கும், நமக்குத் தேவைப்படும் நேரத்தில் நமக்கு உதவ கிருபையைப் பெறுவதற்கும், நம்பிக்கையுடன் கடவுளின் கிருபையின் சிங்காசனத்தை அணுகுவோம்.</w:t>
      </w:r>
    </w:p>
    <w:p/>
    <w:p>
      <w:r xmlns:w="http://schemas.openxmlformats.org/wordprocessingml/2006/main">
        <w:t xml:space="preserve">ஏசாயா 49:14 ஆனால் சீயோன்: கர்த்தர் என்னைக் கைவிட்டார், என் கர்த்தர் என்னை மறந்தார் என்றாள்.</w:t>
      </w:r>
    </w:p>
    <w:p/>
    <w:p>
      <w:r xmlns:w="http://schemas.openxmlformats.org/wordprocessingml/2006/main">
        <w:t xml:space="preserve">கடவுளால் கைவிடப்பட்டதாக உணர்ந்தாலும், கடவுள் அவர்களை மறக்க மாட்டார் என்ற நம்பிக்கையில் சீயோன் உண்மையாகவே இருக்கிறார்.</w:t>
      </w:r>
    </w:p>
    <w:p/>
    <w:p>
      <w:r xmlns:w="http://schemas.openxmlformats.org/wordprocessingml/2006/main">
        <w:t xml:space="preserve">1. கடவுளின் அன்பு நிபந்தனையற்றது மற்றும் மாறாதது</w:t>
      </w:r>
    </w:p>
    <w:p/>
    <w:p>
      <w:r xmlns:w="http://schemas.openxmlformats.org/wordprocessingml/2006/main">
        <w:t xml:space="preserve">2. உங்கள் இதயம் தொந்தரவு செய்ய வேண்டாம்</w:t>
      </w:r>
    </w:p>
    <w:p/>
    <w:p>
      <w:r xmlns:w="http://schemas.openxmlformats.org/wordprocessingml/2006/main">
        <w:t xml:space="preserve">1. புலம்பல் 3:22-23 - "கர்த்தருடைய உறுதியான அன்பு என்றும் நிலையாது; அவருடைய இரக்கங்கள் ஒரு போதும் முடிவடையாது; அவைகள் ஒவ்வொரு காலையிலும் புதியவை; உமது உண்மை பெரிது."</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ஏசாயா 49:15 ஒரு ஸ்திரீ தன் வயிற்றின் மகனுக்கு இரங்காதபடிக்கு, தன் பாலூட்டும் குழந்தையை மறக்க முடியுமா? ஆம், அவர்கள் மறந்தாலும் நான் உன்னை மறக்கமாட்டேன்.</w:t>
      </w:r>
    </w:p>
    <w:p/>
    <w:p>
      <w:r xmlns:w="http://schemas.openxmlformats.org/wordprocessingml/2006/main">
        <w:t xml:space="preserve">கடவுள் தம் மக்களை மறந்தாலும் அவர்களை நேசிக்கிறார், நினைவில் கொள்கிறார்.</w:t>
      </w:r>
    </w:p>
    <w:p/>
    <w:p>
      <w:r xmlns:w="http://schemas.openxmlformats.org/wordprocessingml/2006/main">
        <w:t xml:space="preserve">1: கடவுள் நம்மை எப்போதும் நினைவில் வைத்திருக்கும் நமது நித்திய தந்தை</w:t>
      </w:r>
    </w:p>
    <w:p/>
    <w:p>
      <w:r xmlns:w="http://schemas.openxmlformats.org/wordprocessingml/2006/main">
        <w:t xml:space="preserve">2: தம் மக்கள் மீது கடவுளின் மாறாத அன்பு</w:t>
      </w:r>
    </w:p>
    <w:p/>
    <w:p>
      <w:r xmlns:w="http://schemas.openxmlformats.org/wordprocessingml/2006/main">
        <w:t xml:space="preserve">1: எரேமியா 31:3 - கர்த்தர் எனக்கு முற்காலத்திலிருந்து தோன்றி: ஆம், நித்திய அன்பினால் நான் உன்னைச் சிநேகித்தேன்;</w:t>
      </w:r>
    </w:p>
    <w:p/>
    <w:p>
      <w:r xmlns:w="http://schemas.openxmlformats.org/wordprocessingml/2006/main">
        <w:t xml:space="preserve">2: புலம்பல் 3:21-23 - இதை நான் என் நினைவுக்குக் கொண்டு வருகிறேன், எனவே நான் நம்புகிறேன். நாம் அழிந்துபோகாமல் இருப்பது கர்த்தருடைய இரக்கத்தினால், அவருடைய இரக்கங்கள் தோல்வியடைவதில்லை. ஒவ்வொரு காலையிலும் அவை புதியவை: உமது உண்மை பெரியது.</w:t>
      </w:r>
    </w:p>
    <w:p/>
    <w:p>
      <w:r xmlns:w="http://schemas.openxmlformats.org/wordprocessingml/2006/main">
        <w:t xml:space="preserve">ஏசாயா 49:16 இதோ, நான் உன்னை என் உள்ளங்கையில் வரைந்தேன்; உமது சுவர்கள் எப்போதும் எனக்கு முன்பாக உள்ளன.</w:t>
      </w:r>
    </w:p>
    <w:p/>
    <w:p>
      <w:r xmlns:w="http://schemas.openxmlformats.org/wordprocessingml/2006/main">
        <w:t xml:space="preserve">கடவுள் இஸ்ரவேல் ஜனங்களை தம் உள்ளங்கையில் பொறித்திருக்கிறார், அவர் அவர்களைப் பற்றியும் அவர்களின் சுவர்களைப் பற்றியும் எப்போதும் நினைவில் இருக்கிறார்.</w:t>
      </w:r>
    </w:p>
    <w:p/>
    <w:p>
      <w:r xmlns:w="http://schemas.openxmlformats.org/wordprocessingml/2006/main">
        <w:t xml:space="preserve">1. கடவுளின் அன்பான கவனிப்பு: ஏசாயா 49:16 இன் பாதுகாப்பைப் பிரதிபலிக்கிறது</w:t>
      </w:r>
    </w:p>
    <w:p/>
    <w:p>
      <w:r xmlns:w="http://schemas.openxmlformats.org/wordprocessingml/2006/main">
        <w:t xml:space="preserve">2. கடவுளின் விசுவாசம்: ஏசாயா 49:16 உடன்படிக்கை அன்பின் ஆய்வு</w:t>
      </w:r>
    </w:p>
    <w:p/>
    <w:p>
      <w:r xmlns:w="http://schemas.openxmlformats.org/wordprocessingml/2006/main">
        <w:t xml:space="preserve">1. உபாகமம் 7:8-9 - "கர்த்தர் தம்முடைய பாசத்தை உங்கள் மீது வைத்து, உங்களைத் தேர்ந்தெடுத்தார், நீங்கள் மற்ற மக்களை விட அதிக எண்ணிக்கையில் இருந்ததால் அல்ல, ஏனென்றால் நீங்கள் எல்லா மக்களிலும் மிகக் குறைவானவர். ஆனால் அது கர்த்தர் உங்களை நேசித்ததால் இருந்தது அவர் உங்கள் முன்னோர்களுக்குச் செய்த சத்தியம்."</w:t>
      </w:r>
    </w:p>
    <w:p/>
    <w:p>
      <w:r xmlns:w="http://schemas.openxmlformats.org/wordprocessingml/2006/main">
        <w:t xml:space="preserve">2. எரேமியா 31:3 - "கர்த்தர் கடந்த காலத்தில் நமக்குத் தோன்றினார்: நான் உன்னை நித்திய அன்பினால் நேசித்தேன்; நான் உன்னை தயவால் கவர்ந்தேன்.</w:t>
      </w:r>
    </w:p>
    <w:p/>
    <w:p>
      <w:r xmlns:w="http://schemas.openxmlformats.org/wordprocessingml/2006/main">
        <w:t xml:space="preserve">ஏசாயா 49:17 உன் பிள்ளைகள் அவசரப்படுவார்கள்; உன்னை அழிப்பவர்களும் உன்னை அழித்தவர்களும் உன்னை விட்டு வெளியேறுவார்கள்.</w:t>
      </w:r>
    </w:p>
    <w:p/>
    <w:p>
      <w:r xmlns:w="http://schemas.openxmlformats.org/wordprocessingml/2006/main">
        <w:t xml:space="preserve">கடவுளுடைய மக்கள் முழுமையடைவார்கள், அவர்களுடைய எதிரிகள் விரட்டியடிக்கப்படுவார்கள்.</w:t>
      </w:r>
    </w:p>
    <w:p/>
    <w:p>
      <w:r xmlns:w="http://schemas.openxmlformats.org/wordprocessingml/2006/main">
        <w:t xml:space="preserve">1. கடந்த காலத்தை விடுங்கள்: நம்பிக்கையில் முன்னேறுதல்</w:t>
      </w:r>
    </w:p>
    <w:p/>
    <w:p>
      <w:r xmlns:w="http://schemas.openxmlformats.org/wordprocessingml/2006/main">
        <w:t xml:space="preserve">2. துன்பங்களை சமாளித்தல்: கடவுளில் வலிமையைக் கண்டறிதல்</w:t>
      </w:r>
    </w:p>
    <w:p/>
    <w:p>
      <w:r xmlns:w="http://schemas.openxmlformats.org/wordprocessingml/2006/main">
        <w:t xml:space="preserve">1. ஏசாயா 61:3-4 சீயோனில் துக்கப்படுகிறவர்களுக்குச் சாம்பலுக்குப் பதிலாக அழகையும், துக்கத்திற்குப் பதிலாக மகிழ்ச்சியின் எண்ணெயையும், துக்கத்தின் ஆவிக்குப் புகழ்ச்சி என்ற வஸ்திரத்தையும் கொடுப்பதற்காக; அவைகள் நீதியின் மரங்கள் என்றும், கர்த்தர் மகிமைப்படும்படி நடவு என்றும் அழைக்கப்படும்.</w:t>
      </w:r>
    </w:p>
    <w:p/>
    <w:p>
      <w:r xmlns:w="http://schemas.openxmlformats.org/wordprocessingml/2006/main">
        <w:t xml:space="preserve">2. ரோமர் 8:28-30 மேலும், கடவுளை நேசிப்பவர்களுக்கும், அவருடைய நோக்கத்தின்படி அழைக்கப்பட்டவர்களுக்கும் எல்லாமே நன்மைக்காக ஒன்றுசேர்ந்து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p>
      <w:r xmlns:w="http://schemas.openxmlformats.org/wordprocessingml/2006/main">
        <w:t xml:space="preserve">ஏசாயா 49:18 உன் கண்களை ஏறெடுத்துச் சுற்றிலும் பார்; என் ஜீவனை வைத்துக்கொண்டு, ஒரு மணவாட்டி செய்வதுபோல, நீ அவைகளையெல்லாம் ஆபரணமாக உடுத்தி, உன்மேல் கட்டிக்கொள்வாய் என்று கர்த்தர் சொல்லுகிறார்.</w:t>
      </w:r>
    </w:p>
    <w:p/>
    <w:p>
      <w:r xmlns:w="http://schemas.openxmlformats.org/wordprocessingml/2006/main">
        <w:t xml:space="preserve">ஒரு மணமகள் தன்னை ஆபரணங்களால் அலங்கரிப்பது போல, கர்த்தர் தம்முடைய மக்களுக்கு ஆசீர்வாதங்களை அணிவிப்பதாக வாக்களிக்கிறார்.</w:t>
      </w:r>
    </w:p>
    <w:p/>
    <w:p>
      <w:r xmlns:w="http://schemas.openxmlformats.org/wordprocessingml/2006/main">
        <w:t xml:space="preserve">1. வழங்கல் மற்றும் மிகுதியான கர்த்தரின் வாக்குறுதிகள்</w:t>
      </w:r>
    </w:p>
    <w:p/>
    <w:p>
      <w:r xmlns:w="http://schemas.openxmlformats.org/wordprocessingml/2006/main">
        <w:t xml:space="preserve">2. அழகின் படம்: கடவுளின் மக்கள் ஆசீர்வாதங்களுடன் அணிந்துள்ளனர்</w:t>
      </w:r>
    </w:p>
    <w:p/>
    <w:p>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சங்கீதம் 103:1-5 - என் ஆத்துமாவே, கர்த்தரை ஸ்தோத்திரித்து, எனக்குள்ளே இருக்கிற யாவும், அவருடைய பரிசுத்த நாமத்தை ஸ்தோத்திரி! என் ஆத்துமாவே, கர்த்தரை ஆசீர்வதியுங்கள், அவருடைய எல்லா நன்மைகளையும் மறந்துவிடாதீர்கள், உங்கள் அக்கிரமங்களை மன்னிப்பவர், உங்கள் எல்லா நோய்களையும் குணப்படுத்துபவர், உங்கள் வாழ்க்கையை குழியிலிருந்து மீட்டு, உறுதியான அன்பையும் கருணையையும் உங்களுக்கு முடிசூட்டுபவர், உங்களை நன்மையால் திருப்திப்படுத்துகிறார். உங்கள் இளமை கழுகு போல் புதுப்பிக்கப்பட்டது.</w:t>
      </w:r>
    </w:p>
    <w:p/>
    <w:p>
      <w:r xmlns:w="http://schemas.openxmlformats.org/wordprocessingml/2006/main">
        <w:t xml:space="preserve">ஏசாயா 49:19 உங்கள் பாழடைந்த இடங்களும், பாழடைந்த இடங்களும், உங்கள் அழிவின் தேசமும், குடிகளால் இப்போதும் மிகவும் குறுகலாக இருக்கும், உன்னை விழுங்கியவர்கள் தொலைவில் இருப்பார்கள்.</w:t>
      </w:r>
    </w:p>
    <w:p/>
    <w:p>
      <w:r xmlns:w="http://schemas.openxmlformats.org/wordprocessingml/2006/main">
        <w:t xml:space="preserve">ஒரு காலத்தில் அழிக்கப்பட்டு தரிசாக இருந்த நிலம் இப்போது அதன் குடிமக்களைக் கொண்டிருக்க முடியாத அளவுக்கு சிறியதாக இருக்கும், அதை அழித்தவர்கள் தொலைவில் இருப்பார்கள்.</w:t>
      </w:r>
    </w:p>
    <w:p/>
    <w:p>
      <w:r xmlns:w="http://schemas.openxmlformats.org/wordprocessingml/2006/main">
        <w:t xml:space="preserve">1. கடவுளின் மீட்பு: அழிவை மிகுதியாக மாற்றுதல்</w:t>
      </w:r>
    </w:p>
    <w:p/>
    <w:p>
      <w:r xmlns:w="http://schemas.openxmlformats.org/wordprocessingml/2006/main">
        <w:t xml:space="preserve">2. அழிவின் மத்தியில் நம்பிக்கை</w:t>
      </w:r>
    </w:p>
    <w:p/>
    <w:p>
      <w:r xmlns:w="http://schemas.openxmlformats.org/wordprocessingml/2006/main">
        <w:t xml:space="preserve">1. ஏசாயா 61:4 - "அவர்கள் பழங்கால இடிபாடுகளைக் கட்டுவார்கள்; முந்தின பாழடைந்த இடங்களை எழுப்புவார்கள்; பல தலைமுறைகளாக பாழடைந்த நகரங்களைச் சீர்செய்வார்கள்."</w:t>
      </w:r>
    </w:p>
    <w:p/>
    <w:p>
      <w:r xmlns:w="http://schemas.openxmlformats.org/wordprocessingml/2006/main">
        <w:t xml:space="preserve">2. சங்கீதம் 126:1 - "கர்த்தர் சீயோனின் செல்வத்தை மீட்டெடுத்தபோது, நாங்கள் கனவு காண்பவர்களைப் போல் இருந்தோம்."</w:t>
      </w:r>
    </w:p>
    <w:p/>
    <w:p>
      <w:r xmlns:w="http://schemas.openxmlformats.org/wordprocessingml/2006/main">
        <w:t xml:space="preserve">ஏசாயா 49:20 உனக்குப் பிறக்கும் பிள்ளைகள், மற்றொன்றை இழந்தபின், மீண்டும் உன் காதுகளில், அந்த இடம் எனக்கு மிகவும் இடுக்கமானது, நான் குடியிருக்க எனக்கு இடம் கொடுங்கள் என்று சொல்வார்கள்.</w:t>
      </w:r>
    </w:p>
    <w:p/>
    <w:p>
      <w:r xmlns:w="http://schemas.openxmlformats.org/wordprocessingml/2006/main">
        <w:t xml:space="preserve">நாம் எதையாவது இழந்த பிறகும், புதிதாக ஒன்றைப் பெற்றுக் கொள்ள முடியும் என்பதை இந்த வசனம் நமக்கு நினைவூட்டுகிறது.</w:t>
      </w:r>
    </w:p>
    <w:p/>
    <w:p>
      <w:r xmlns:w="http://schemas.openxmlformats.org/wordprocessingml/2006/main">
        <w:t xml:space="preserve">1. இழப்பின் மத்தியில் புதிய ஆசீர்வாதங்கள்</w:t>
      </w:r>
    </w:p>
    <w:p/>
    <w:p>
      <w:r xmlns:w="http://schemas.openxmlformats.org/wordprocessingml/2006/main">
        <w:t xml:space="preserve">2. கடினமான மாற்றங்களை நம்பிக்கையுடன் ஏற்றுக்கொள்ளுங்கள்</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1 பேதுரு 5:7 - அவர் உங்கள் மீது அக்கறையுள்ளவராக இருப்பதால், உங்கள் கவலைகள் அனைத்தையும் அவர் மீது போடுங்கள்.</w:t>
      </w:r>
    </w:p>
    <w:p/>
    <w:p>
      <w:r xmlns:w="http://schemas.openxmlformats.org/wordprocessingml/2006/main">
        <w:t xml:space="preserve">ஏசாயா 49:21 நான் என் பிள்ளைகளை இழந்து, பாழாய்ப்போய், சிறைப்பட்டு, அலைந்து திரிகிறதைக் கண்டு, இவர்களை எனக்குப் பெற்றவர் யார் என்று உன் இருதயத்தில் சொல்லுவாயா? இவற்றை வளர்த்தது யார்? இதோ, நான் தனித்து விடப்பட்டேன்; இவை, எங்கே இருந்தன?</w:t>
      </w:r>
    </w:p>
    <w:p/>
    <w:p>
      <w:r xmlns:w="http://schemas.openxmlformats.org/wordprocessingml/2006/main">
        <w:t xml:space="preserve">கடவுள் இஸ்ரவேலர்களிடம் பேசுகிறார், அவர்கள் பாழடைந்தவர்களாகவும், சிறைபிடிக்கப்பட்டவர்களாகவும், அலைந்து திரிந்தவர்களாகவும் இருந்ததால், அவர்களின் குழந்தைகளை யார் வளர்த்தார்கள் என்று அவர்களிடம் கேட்கிறார்.</w:t>
      </w:r>
    </w:p>
    <w:p/>
    <w:p>
      <w:r xmlns:w="http://schemas.openxmlformats.org/wordprocessingml/2006/main">
        <w:t xml:space="preserve">1. கடவுளின் பாதுகாப்பு சக்தி: கடவுள் தனது மக்களுக்கு எவ்வாறு வழங்குகிறார்</w:t>
      </w:r>
    </w:p>
    <w:p/>
    <w:p>
      <w:r xmlns:w="http://schemas.openxmlformats.org/wordprocessingml/2006/main">
        <w:t xml:space="preserve">2. துன்பக் காலங்களில் நம்பிக்கை: கடவுளின் ஏற்பாட்டில் நம்பிக்கை வைத்தல்</w:t>
      </w:r>
    </w:p>
    <w:p/>
    <w:p>
      <w:r xmlns:w="http://schemas.openxmlformats.org/wordprocessingml/2006/main">
        <w:t xml:space="preserve">1. மத்தேயு 19:26 - கடவுளால் எல்லாம் சாத்தியம்</w:t>
      </w:r>
    </w:p>
    <w:p/>
    <w:p>
      <w:r xmlns:w="http://schemas.openxmlformats.org/wordprocessingml/2006/main">
        <w:t xml:space="preserve">2. யோபு 42:2 - உன்னால் எல்லாவற்றையும் செய்ய முடியும் என்பதையும், எந்த எண்ணமும் உன்னிடமிருந்து தடுக்கப்பட முடியாது என்பதையும் நான் அறிவேன்.</w:t>
      </w:r>
    </w:p>
    <w:p/>
    <w:p>
      <w:r xmlns:w="http://schemas.openxmlformats.org/wordprocessingml/2006/main">
        <w:t xml:space="preserve">ஏசாயா 49:22 கர்த்தராகிய ஆண்டவர் சொல்லுகிறது என்னவென்றால்: இதோ, நான் புறஜாதிகளுக்கு என் கையை உயர்த்தி, ஜனங்களுக்கு என் கொடியை உயர்த்துவேன்; .</w:t>
      </w:r>
    </w:p>
    <w:p/>
    <w:p>
      <w:r xmlns:w="http://schemas.openxmlformats.org/wordprocessingml/2006/main">
        <w:t xml:space="preserve">கடவுள் புறஜாதிகளுக்கு தம்முடைய கையை உயர்த்துவதாகவும், மக்களுக்கு தம்முடைய தரத்தை அமைப்பதாகவும் வாக்களிக்கிறார், இதனால் அவர்கள் தம்மிடம் குழந்தைகளை கொண்டு வர முடியும்.</w:t>
      </w:r>
    </w:p>
    <w:p/>
    <w:p>
      <w:r xmlns:w="http://schemas.openxmlformats.org/wordprocessingml/2006/main">
        <w:t xml:space="preserve">1. அனைவருக்கும் கடவுளின் நிபந்தனையற்ற அன்பு - ஏசாயா 49:22</w:t>
      </w:r>
    </w:p>
    <w:p/>
    <w:p>
      <w:r xmlns:w="http://schemas.openxmlformats.org/wordprocessingml/2006/main">
        <w:t xml:space="preserve">2. நம்பிக்கையின் வல்லமை - ஏசாயா 49:22</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ஏசாயா 49:23 ராஜாக்கள் உனக்குப் பாலூட்டும் தகப்பன்களாகவும், அவர்களுடைய ராணிகள் உனக்குப் பாலூட்டுகிற தாய்களாகவும் இருப்பார்கள்; நான் கர்த்தர் என்று அறிந்துகொள்வீர்கள்;</w:t>
      </w:r>
    </w:p>
    <w:p/>
    <w:p>
      <w:r xmlns:w="http://schemas.openxmlformats.org/wordprocessingml/2006/main">
        <w:t xml:space="preserve">இந்த பத்தியில், கடவுளின் திருவுருவத்தையும், அரசர்கள் மற்றும் ராணிகளிடமிருந்தும் கூட அவர் செலுத்த வேண்டிய மரியாதையைப் பற்றி பேசுகிறது.</w:t>
      </w:r>
    </w:p>
    <w:p/>
    <w:p>
      <w:r xmlns:w="http://schemas.openxmlformats.org/wordprocessingml/2006/main">
        <w:t xml:space="preserve">1. பூமியின் அரசர்கள் மற்றும் ராணிகள் இறைவனுக்கு மரியாதை செலுத்த வேண்டும்</w:t>
      </w:r>
    </w:p>
    <w:p/>
    <w:p>
      <w:r xmlns:w="http://schemas.openxmlformats.org/wordprocessingml/2006/main">
        <w:t xml:space="preserve">2. இறைவனுக்கு நாம் எப்படி மரியாதை காட்டலாம்</w:t>
      </w:r>
    </w:p>
    <w:p/>
    <w:p>
      <w:r xmlns:w="http://schemas.openxmlformats.org/wordprocessingml/2006/main">
        <w:t xml:space="preserve">1. சங்கீதம் 2:10-11 - "இப்போது ராஜாக்களே, ஞானமுள்ளவர்களாயிருங்கள்; பூமியின் அதிபதிகளே, எச்சரிக்கையாயிருங்கள். கர்த்தருக்குப் பயத்தோடே சேவித்து, நடுக்கத்துடன் சந்தோஷப்படுங்கள். குமாரனும் நீங்களும் கோபப்படாதபடிக்கு, அவரை முத்தமிடுங்கள். வழியில் அழிந்துபோக, ஏனெனில் அவருடைய கோபம் சீக்கிரமாக மூண்டது.அவரை அடைக்கலம் புகுவோர் அனைவரும் பாக்கியவான்கள்."</w:t>
      </w:r>
    </w:p>
    <w:p/>
    <w:p>
      <w:r xmlns:w="http://schemas.openxmlformats.org/wordprocessingml/2006/main">
        <w:t xml:space="preserve">2. ரோமர் 14:11 - "என்னுடைய ஜீவனுள்ளபடி, எல்லா முழங்கால்களும் என்னைப் பணிந்து, ஒவ்வொரு நாவும் தேவனை ஒப்புக்கொள்ளும் என்று கர்த்தர் சொல்லுகிறார்" என்று எழுதியிருக்கிறது.</w:t>
      </w:r>
    </w:p>
    <w:p/>
    <w:p>
      <w:r xmlns:w="http://schemas.openxmlformats.org/wordprocessingml/2006/main">
        <w:t xml:space="preserve">ஏசாயா 49:24 இரையை வல்லவனிடம் இருந்து கைப்பற்றுவதா, அல்லது சட்டப்படி சிறைபிடிக்கப்பட்டவனை விடுவிக்க வேண்டுமா?</w:t>
      </w:r>
    </w:p>
    <w:p/>
    <w:p>
      <w:r xmlns:w="http://schemas.openxmlformats.org/wordprocessingml/2006/main">
        <w:t xml:space="preserve">அதிகாரமுள்ளவர்களின் உடைமைகளை எடுத்துச் செல்வதையும், சட்டப்படி சிறைப்பிடிக்கப்பட்டவர்களை விடுவிப்பதையும் பத்தி பேசுகிறது.</w:t>
      </w:r>
    </w:p>
    <w:p/>
    <w:p>
      <w:r xmlns:w="http://schemas.openxmlformats.org/wordprocessingml/2006/main">
        <w:t xml:space="preserve">1. கடவுளின் நீதி: பலவீனமான மற்றும் ஒடுக்கப்பட்டவர்களுக்கு அதிகாரமளித்தல்</w:t>
      </w:r>
    </w:p>
    <w:p/>
    <w:p>
      <w:r xmlns:w="http://schemas.openxmlformats.org/wordprocessingml/2006/main">
        <w:t xml:space="preserve">2. கடவுளின் இறையாண்மை: கைதிகளை விடுதலை செய்தல்</w:t>
      </w:r>
    </w:p>
    <w:p/>
    <w:p>
      <w:r xmlns:w="http://schemas.openxmlformats.org/wordprocessingml/2006/main">
        <w:t xml:space="preserve">1. யாத்திராகமம் 3:7-9 - அப்பொழுது கர்த்தர்: எகிப்தில் இருக்கிற என் ஜனத்தின் உபத்திரவத்தை நான் கண்டேன்; ஏனெனில் அவர்களின் துயரங்களை நான் அறிவேன்; அவர்களை எகிப்தியர்களின் கைக்குத் தப்புவிக்கவும், அந்தத் தேசத்திலிருந்து நல்ல தேசத்துக்கும், பாலும் தேனும் ஓடுகிற தேசத்துக்கும் அவர்களைக் கொண்டுவரவும் நான் இறங்கி வந்தேன். கானானியர்கள், ஏத்தியர்கள், எமோரியர்கள், பெரிசியர்கள், ஏவியர்கள், ஜெபூசியர்கள் ஆகியோரின் இடத்திற்கு.</w:t>
      </w:r>
    </w:p>
    <w:p/>
    <w:p>
      <w:r xmlns:w="http://schemas.openxmlformats.org/wordprocessingml/2006/main">
        <w:t xml:space="preserve">2. லூக்கா 4:18-19 -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கர்த்தரின் ஏற்றுக்கொள்ளத்தக்க ஆண்டைப் பிரசங்கிக்கவும் அவர் என்னை அனுப்பினார்.</w:t>
      </w:r>
    </w:p>
    <w:p/>
    <w:p>
      <w:r xmlns:w="http://schemas.openxmlformats.org/wordprocessingml/2006/main">
        <w:t xml:space="preserve">ஏசாயா 49:25 கர்த்தர் சொல்லுகிறது என்னவென்றால்: பராக்கிரமசாலிகளின் சிறைபிடிக்கப்பட்டவர்களும் எடுத்துக்கொள்ளப்படுவார்கள், பயங்கரமானவர்களின் கொள்ளை மீட்கப்படும்;</w:t>
      </w:r>
    </w:p>
    <w:p/>
    <w:p>
      <w:r xmlns:w="http://schemas.openxmlformats.org/wordprocessingml/2006/main">
        <w:t xml:space="preserve">சக்தி வாய்ந்தவர்களால் சிறைபிடிக்கப்பட்டவர்களை அழைத்துச் செல்வதாகவும், கஷ்டத்தில் இருப்பவர்களின் குழந்தைகளைக் காப்பாற்றுவதாகவும் கடவுள் வாக்குறுதி அளிக்கிறார்.</w:t>
      </w:r>
    </w:p>
    <w:p/>
    <w:p>
      <w:r xmlns:w="http://schemas.openxmlformats.org/wordprocessingml/2006/main">
        <w:t xml:space="preserve">1. விடுவிப்பதாக கடவுளின் வாக்குறுதி - ஏசாயா 49:25</w:t>
      </w:r>
    </w:p>
    <w:p/>
    <w:p>
      <w:r xmlns:w="http://schemas.openxmlformats.org/wordprocessingml/2006/main">
        <w:t xml:space="preserve">2. கடவுளின் அன்பின் வல்லமை - ஏசாயா 49:25</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ஏசாயா 49:26 உன்னை ஒடுக்குகிறவர்களுக்கு அவர்களுடைய சொந்த மாம்சத்தினாலே உணவளிப்பேன்; இனிய திராட்சரசத்தைப் போல அவர்கள் தங்கள் சொந்த இரத்தத்தால் வெறித்துப் போவார்கள்: கர்த்தராகிய நான் உங்கள் இரட்சகர் என்றும், யாக்கோபின் வல்லமையுள்ள உங்கள் மீட்பர் என்றும் எல்லா மாம்சமும் அறிந்து கொள்ளும்.</w:t>
      </w:r>
    </w:p>
    <w:p/>
    <w:p>
      <w:r xmlns:w="http://schemas.openxmlformats.org/wordprocessingml/2006/main">
        <w:t xml:space="preserve">கர்த்தர் தம்முடைய ஜனங்களை ஒடுக்குகிறவர்களுக்கு அவர்களுடைய சொந்த சதையை ஊட்டுவதாகவும், அவர்கள் தங்கள் சொந்த இரத்தத்தால் இனிப்பு மதுவைப் போல அவர்களைக் குடிப்பதாகவும், எல்லா மாம்சமும் அவர் தங்கள் இரட்சகர் மற்றும் மீட்பர், யாக்கோபின் வல்லமையுள்ளவர் என்பதை அறியும்படி வாக்களிக்கிறார்.</w:t>
      </w:r>
    </w:p>
    <w:p/>
    <w:p>
      <w:r xmlns:w="http://schemas.openxmlformats.org/wordprocessingml/2006/main">
        <w:t xml:space="preserve">1. கர்த்தர் தம்முடைய மக்களுக்கு இரட்சிக்கும் ஆசீர்வாதம்</w:t>
      </w:r>
    </w:p>
    <w:p/>
    <w:p>
      <w:r xmlns:w="http://schemas.openxmlformats.org/wordprocessingml/2006/main">
        <w:t xml:space="preserve">2. அடக்குமுறையாளர்களுக்கு எதிரான இறைவனின் நீதி</w:t>
      </w:r>
    </w:p>
    <w:p/>
    <w:p>
      <w:r xmlns:w="http://schemas.openxmlformats.org/wordprocessingml/2006/main">
        <w:t xml:space="preserve">1. ரோமர் 3:23-24 - எல்லாரும் பாவஞ்செய்து, தேவனுடைய மகிமைக்குக் குறைவுபட்டு, கிறிஸ்து இயேசுவினால் உண்டான மீட்பின் மூலம் அவருடைய கிருபையினாலே இலவசமாக நீதிமான்களாக்கப்படுகிறார்கள்.</w:t>
      </w:r>
    </w:p>
    <w:p/>
    <w:p>
      <w:r xmlns:w="http://schemas.openxmlformats.org/wordprocessingml/2006/main">
        <w:t xml:space="preserve">2. ஏசாயா 59:20 - யாக்கோபிலுள்ள பாவங்களுக்காக மனந்திரும்புகிறவர்களுக்கு மீட்பர் சீயோனுக்கு வருவார் என்று கர்த்தர் சொல்லுகிறார்.</w:t>
      </w:r>
    </w:p>
    <w:p/>
    <w:p>
      <w:r xmlns:w="http://schemas.openxmlformats.org/wordprocessingml/2006/main">
        <w:t xml:space="preserve">ஏசாயா 50 ஆம் அத்தியாயம், இஸ்ரவேலாகவும், இயேசு கிறிஸ்துவின் முன்நிழலாகவும் அடையாளப்படுத்தப்பட்ட கர்த்தருடைய ஊழியரின் கீழ்ப்படிதல் மற்றும் துன்பங்களை மையமாகக் கொண்டுள்ளது. இது வேலைக்காரன் கடவுள் மீது வைத்திருக்கும் நம்பிக்கையையும், அவனுடைய நியாயப்படுத்துதலின் உறுதியையும் எடுத்துக்காட்டுகிறது.</w:t>
      </w:r>
    </w:p>
    <w:p/>
    <w:p>
      <w:r xmlns:w="http://schemas.openxmlformats.org/wordprocessingml/2006/main">
        <w:t xml:space="preserve">1 வது பத்தி: கடவுளின் வேலைக்காரன் பேசுவதுடன் அத்தியாயம் தொடங்குகிறது, விடுவிக்க கடவுளின் சக்தி மற்றும் ஒழுக்கத்திற்கான அவரது அதிகாரத்தை ஒப்புக்கொள்கிறது. வேலைக்காரன் தன் கீழ்ப்படிதலையும், துன்பங்களைச் சகித்துக்கொள்ள விருப்பத்தையும் வெளிப்படுத்துகிறான், கடவுளின் உதவியை நம்புகிறான் (ஏசாயா 50:1-11).</w:t>
      </w:r>
    </w:p>
    <w:p/>
    <w:p>
      <w:r xmlns:w="http://schemas.openxmlformats.org/wordprocessingml/2006/main">
        <w:t xml:space="preserve">2வது பத்தி: இறைவனுக்கு அஞ்சுபவர்களுக்கும் இருளில் நடப்பவர்களுக்கும் உள்ள வேறுபாட்டை அத்தியாயம் வலியுறுத்துகிறது. கர்த்தரில் நம்பிக்கை கொள்பவர்கள், அவருடைய நாமத்தை நம்பி, மனம் தளராமல் இருக்க ஊக்குவிக்கிறது (ஏசாயா 50:10-11).</w:t>
      </w:r>
    </w:p>
    <w:p/>
    <w:p>
      <w:r xmlns:w="http://schemas.openxmlformats.org/wordprocessingml/2006/main">
        <w:t xml:space="preserve">சுருக்கமாக,</w:t>
      </w:r>
    </w:p>
    <w:p>
      <w:r xmlns:w="http://schemas.openxmlformats.org/wordprocessingml/2006/main">
        <w:t xml:space="preserve">ஏசாயா ஐம்பதாம் அதிகாரம் வெளிப்படுத்துகிறது</w:t>
      </w:r>
    </w:p>
    <w:p>
      <w:r xmlns:w="http://schemas.openxmlformats.org/wordprocessingml/2006/main">
        <w:t xml:space="preserve">பணியாளரின் கீழ்ப்படிதல் மற்றும் துன்பம்,</w:t>
      </w:r>
    </w:p>
    <w:p>
      <w:r xmlns:w="http://schemas.openxmlformats.org/wordprocessingml/2006/main">
        <w:t xml:space="preserve">இறைவன் மீது நம்பிக்கை கொள்ள ஊக்கம்.</w:t>
      </w:r>
    </w:p>
    <w:p/>
    <w:p>
      <w:r xmlns:w="http://schemas.openxmlformats.org/wordprocessingml/2006/main">
        <w:t xml:space="preserve">விடுவிப்பதற்கும் ஒழுங்குபடுத்துவதற்கும் கடவுளின் சக்தியை வேலைக்காரன் ஒப்புக்கொள்வது.</w:t>
      </w:r>
    </w:p>
    <w:p>
      <w:r xmlns:w="http://schemas.openxmlformats.org/wordprocessingml/2006/main">
        <w:t xml:space="preserve">கீழ்ப்படிதல் மற்றும் துன்பங்களைத் தாங்கும் விருப்பத்தின் அறிவிப்பு.</w:t>
      </w:r>
    </w:p>
    <w:p>
      <w:r xmlns:w="http://schemas.openxmlformats.org/wordprocessingml/2006/main">
        <w:t xml:space="preserve">இறைவனுக்கு அஞ்சுபவர்களுக்கும் இருளில் இருப்பவர்களுக்கும் உள்ள வேறுபாடு.</w:t>
      </w:r>
    </w:p>
    <w:p>
      <w:r xmlns:w="http://schemas.openxmlformats.org/wordprocessingml/2006/main">
        <w:t xml:space="preserve">மனம் தளராமல் இறைவன் மீது நம்பிக்கை கொள்ள ஊக்கம்.</w:t>
      </w:r>
    </w:p>
    <w:p/>
    <w:p>
      <w:r xmlns:w="http://schemas.openxmlformats.org/wordprocessingml/2006/main">
        <w:t xml:space="preserve">இந்த அத்தியாயம் கர்த்தருடைய ஊழியரின் கீழ்ப்படிதல் மற்றும் துன்பத்தை மையமாகக் கொண்டுள்ளது, அவர் இஸ்ரேல் மற்றும் இயேசு கிறிஸ்துவின் முன்நிழலாக அடையாளம் காணப்படுகிறார். கடவுளின் உதவியை நம்பி துன்பங்களைச் சகித்துக் கொள்ளத் தன் கீழ்ப்படிதலையும் விருப்பத்தையும் அறிவித்து, விடுவிப்பதற்கான கடவுளின் ஆற்றலையும், ஒழுங்குபடுத்துவதற்கான அதிகாரத்தையும் ஊழியர் ஒப்புக்கொள்கிறார். இறைவனுக்கு அஞ்சுபவர்களுக்கும் இருளில் நடப்பவர்களுக்கும் உள்ள வேறுபாட்டை அத்தியாயம் வலியுறுத்துகிறது. கர்த்தரில் நம்பிக்கை கொள்பவர்களை அவருடைய நாமத்தின் மீது நம்பிக்கை வைத்து, மனம் தளராமல் இருக்க இது ஊக்குவிக்கிறது. வேலைக்காரன் கடவுள்மீது வைத்திருக்கும் நம்பிக்கையையும், துன்பங்களைச் சகித்துக்கொள்ளும் அவனுடைய விருப்பத்தையும், கடவுளின் நியாயத்தீர்ப்புக்கான உறுதியையும் இந்த அத்தியாயம் எடுத்துக்காட்டுகிறது. விசுவாசிகள் கர்த்தரை நம்புவதற்கும், அவர் உண்மையுள்ளவர் என்றும், இக்கட்டான சமயங்களில் உதவி அளிப்பார் என்றும் அறிந்து சோர்வடையாமல் இருப்பதற்கும் இது ஒரு ஊக்குவிப்பாகவும் அமைகிறது.</w:t>
      </w:r>
    </w:p>
    <w:p/>
    <w:p>
      <w:r xmlns:w="http://schemas.openxmlformats.org/wordprocessingml/2006/main">
        <w:t xml:space="preserve">ஏசாயா 50:1 கர்த்தர் சொல்லுகிறது என்னவென்றால்: நான் தள்ளிப்போட்ட உன் தாயின் விவாகரத்துச் சீட்டு எங்கே? அல்லது எனக்கு கடன் கொடுத்தவர்களில் யாருக்கு நான் உன்னை விற்றேன்? இதோ, உங்கள் அக்கிரமங்களினிமித்தம் உங்களை நீங்கள் விற்றுக்கொண்டீர்கள், உங்கள் மீறுதல்களினிமித்தம் உங்கள் தாய் தள்ளிவிடப்பட்டாள்.</w:t>
      </w:r>
    </w:p>
    <w:p/>
    <w:p>
      <w:r xmlns:w="http://schemas.openxmlformats.org/wordprocessingml/2006/main">
        <w:t xml:space="preserve">மக்கள் ஏன் தம்மிடமிருந்து விலக்கப்பட்டிருக்கிறார்கள் என்று கடவுள் கேள்வி எழுப்புகிறார், அவர்களுடைய அக்கிரமங்களே அவர்களைத் தம்மிடமிருந்து பிரிக்கச் செய்தன என்று கூறுகிறார்.</w:t>
      </w:r>
    </w:p>
    <w:p/>
    <w:p>
      <w:r xmlns:w="http://schemas.openxmlformats.org/wordprocessingml/2006/main">
        <w:t xml:space="preserve">1. உங்களை சுருக்கமாக விற்காதீர்கள்: ஏசாயா 50:1 இல் ஏ</w:t>
      </w:r>
    </w:p>
    <w:p/>
    <w:p>
      <w:r xmlns:w="http://schemas.openxmlformats.org/wordprocessingml/2006/main">
        <w:t xml:space="preserve">2. மீறுதலின் விலை: ஏசாயா 50:1 இல் ஏ</w:t>
      </w:r>
    </w:p>
    <w:p/>
    <w:p>
      <w:r xmlns:w="http://schemas.openxmlformats.org/wordprocessingml/2006/main">
        <w:t xml:space="preserve">1. கலாத்தியர் 3:13 -கிறிஸ்து நமக்காகச் சாபமாக்கப்பட்டு, நியாயப்பிரமாணத்தின் சாபத்தினின்று நம்மை மீட்டுக்கொண்டார்;</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ஏசாயா 50:2 நான் வந்தபோது மனுஷன் இல்லையா? நான் அழைத்தபோது பதில் சொல்ல யாரும் இல்லையா? மீட்க முடியாதபடி என் கை குறுகிவிட்டதா? அல்லது வழங்க எனக்கு அதிகாரம் இல்லையா? இதோ, என் கடிந்துகொள்ளுதலால் நான் கடலை வறண்டுபோகிறேன்;</w:t>
      </w:r>
    </w:p>
    <w:p/>
    <w:p>
      <w:r xmlns:w="http://schemas.openxmlformats.org/wordprocessingml/2006/main">
        <w:t xml:space="preserve">எவரும் தனது அழைப்பிற்கு ஏன் பதிலளிக்கவில்லை என்று இறைவன் கேள்வி எழுப்புகிறார் மற்றும் மீட்கும் மற்றும் வழங்குவதற்கான தனது சக்தியை உறுதிப்படுத்துகிறார்.</w:t>
      </w:r>
    </w:p>
    <w:p/>
    <w:p>
      <w:r xmlns:w="http://schemas.openxmlformats.org/wordprocessingml/2006/main">
        <w:t xml:space="preserve">1. கர்த்தர் அழைக்கிறார் - நாம் கேட்கிறோமா?</w:t>
      </w:r>
    </w:p>
    <w:p/>
    <w:p>
      <w:r xmlns:w="http://schemas.openxmlformats.org/wordprocessingml/2006/main">
        <w:t xml:space="preserve">2. மீட்கவும் விடுவிக்கவும் இறைவனின் சக்தி</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சங்கீதம் 145:18-19 - கர்த்தர் தம்மை நோக்கிக் கூப்பிடுகிற யாவருக்கும், உண்மையாய்த் தம்மை நோக்கிக் கூப்பிடுகிற யாவருக்கும் சமீபமாயிருக்கிறார். தமக்குப் பயந்தவர்களின் விருப்பத்தை நிறைவேற்றுவார்; அவரும் அவர்களுடைய கூக்குரலைக் கேட்டு அவர்களைக் காப்பாற்றுவார்.</w:t>
      </w:r>
    </w:p>
    <w:p/>
    <w:p>
      <w:r xmlns:w="http://schemas.openxmlformats.org/wordprocessingml/2006/main">
        <w:t xml:space="preserve">ஏசாயா 50:3 நான் வானத்தை கருமையால் உடுத்தி, இரட்டுதுணியை மூடுகிறேன்.</w:t>
      </w:r>
    </w:p>
    <w:p/>
    <w:p>
      <w:r xmlns:w="http://schemas.openxmlformats.org/wordprocessingml/2006/main">
        <w:t xml:space="preserve">தேவன் வானத்தை இருட்டாக்கி, சாக்கு உடையில் மூடக்கூடியவர்.</w:t>
      </w:r>
    </w:p>
    <w:p/>
    <w:p>
      <w:r xmlns:w="http://schemas.openxmlformats.org/wordprocessingml/2006/main">
        <w:t xml:space="preserve">1. கடவுளின் சக்தி: சர்வவல்லவரின் இறையாண்மையைப் புரிந்துகொள்வது</w:t>
      </w:r>
    </w:p>
    <w:p/>
    <w:p>
      <w:r xmlns:w="http://schemas.openxmlformats.org/wordprocessingml/2006/main">
        <w:t xml:space="preserve">2. விசுவாசத்தின் சக்தி: கடவுளின் கவசத்தை எப்படி அணிவது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எபேசியர் 6:10-17 -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 ஆகையால், சத்தியத்தின் கச்சையைப் பற்றிக்கொண்டு, நீதியின் மார்பகத்தை அணிந்துகொண்டு, உங்கள் கால்களுக்குக் காலணிகளை அணிந்துகொண்டு, சமாதானத்தின் நற்செய்தியின் ஆயத்தத்தைத் தரித்துக்கொண்டு நிற்கவும். எல்லாச் சூழ்நிலைகளிலும் நம்பிக்கை என்ற கேடயத்தை எடுத்துக் கொள்ளுங்கள், அதன் மூலம் தீயவரின் எரியும் ஈட்டிகளையெல்லாம் அணைக்க முடியும்; இரட்சிப்பின் தலைக்கவசத்தையும், தேவனுடைய வார்த்தையாகிய ஆவியின் பட்டயத்தையும் எடுத்துக்கொள்ளுங்கள்.</w:t>
      </w:r>
    </w:p>
    <w:p/>
    <w:p>
      <w:r xmlns:w="http://schemas.openxmlformats.org/wordprocessingml/2006/main">
        <w:t xml:space="preserve">ஏசாயா 50:4 சோர்ந்துபோகிறவனுக்கு நேரத்திற்கேற்ப ஒரு வார்த்தையைப் பேசத் தெரிந்துகொள்ளும்படிக்கு, கர்த்தராகிய ஆண்டவர் கற்றறிந்தவர்களின் நாவை எனக்குத் தந்தருளினார்;</w:t>
      </w:r>
    </w:p>
    <w:p/>
    <w:p>
      <w:r xmlns:w="http://schemas.openxmlformats.org/wordprocessingml/2006/main">
        <w:t xml:space="preserve">களைத்துப்போயிருப்பவர்களுக்கு உற்சாகமூட்டும் வார்த்தைகளைப் பேசும் திறனை இறைவன் ஏசாயாவுக்கு அளித்து, ஞானிகளின் பேச்சைக் கேட்க ஏசாயாவின் காதை எழுப்பியுள்ளார்.</w:t>
      </w:r>
    </w:p>
    <w:p/>
    <w:p>
      <w:r xmlns:w="http://schemas.openxmlformats.org/wordprocessingml/2006/main">
        <w:t xml:space="preserve">1. கடவுளை உங்கள் மூலம் பேச அனுமதித்தல்: ஊக்கமளிக்கும் சக்தியைத் தழுவுதல்</w:t>
      </w:r>
    </w:p>
    <w:p/>
    <w:p>
      <w:r xmlns:w="http://schemas.openxmlformats.org/wordprocessingml/2006/main">
        <w:t xml:space="preserve">2. கடவுளின் அழைப்புக்கு எழுந்திருத்தல்: ஞானிகளுக்கு செவிசாய்த்தல்</w:t>
      </w:r>
    </w:p>
    <w:p/>
    <w:p>
      <w:r xmlns:w="http://schemas.openxmlformats.org/wordprocessingml/2006/main">
        <w:t xml:space="preserve">1. எபேசியர் 4:29 - கேடுகெட்ட பேச்சு எதுவும் உங்கள் வாயிலிருந்து வெளிவர வேண்டாம்;</w:t>
      </w:r>
    </w:p>
    <w:p/>
    <w:p>
      <w:r xmlns:w="http://schemas.openxmlformats.org/wordprocessingml/2006/main">
        <w:t xml:space="preserve">2. நீதிமொழிகள் 1:5 - ஞானிகள் கேட்டுப் படிப்பில் பெருகட்டும், அறிவுள்ளவர் வழிகாட்டுதலைப் பெறட்டும்.</w:t>
      </w:r>
    </w:p>
    <w:p/>
    <w:p>
      <w:r xmlns:w="http://schemas.openxmlformats.org/wordprocessingml/2006/main">
        <w:t xml:space="preserve">ஏசாயா 50:5 கர்த்தராகிய ஆண்டவர் என் செவியைத் திறந்தார், நான் கலகம் செய்யவில்லை, பின்வாங்கவில்லை.</w:t>
      </w:r>
    </w:p>
    <w:p/>
    <w:p>
      <w:r xmlns:w="http://schemas.openxmlformats.org/wordprocessingml/2006/main">
        <w:t xml:space="preserve">கடவுள் பேச்சாளரின் காதுகளைத் திறந்து, அவருடைய கட்டளைகளைக் கேட்கவும் கீழ்ப்படிவதற்கும் அவர்களுக்கு உதவினார்.</w:t>
      </w:r>
    </w:p>
    <w:p/>
    <w:p>
      <w:r xmlns:w="http://schemas.openxmlformats.org/wordprocessingml/2006/main">
        <w:t xml:space="preserve">1. கீழ்ப்படிதலின் சக்தி: கடவுளுடைய வார்த்தையை எப்படிக் கேட்பது மற்றும் பின்பற்றுவது</w:t>
      </w:r>
    </w:p>
    <w:p/>
    <w:p>
      <w:r xmlns:w="http://schemas.openxmlformats.org/wordprocessingml/2006/main">
        <w:t xml:space="preserve">2. பின்பற்றுவதற்கான பலம்: நம்பிக்கையில் வளருதல் மற்றும் சோதனையை எதிர்ப்பது</w:t>
      </w:r>
    </w:p>
    <w:p/>
    <w:p>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ஏசாயா 50:6 அடிப்பவர்களுக்கு என் முதுகையும், முடியைப் பறித்தவர்களுக்கு என் கன்னங்களையும் கொடுத்தேன்: வெட்கத்திற்கும் எச்சிலுக்கும் என் முகத்தை மறைக்கவில்லை.</w:t>
      </w:r>
    </w:p>
    <w:p/>
    <w:p>
      <w:r xmlns:w="http://schemas.openxmlformats.org/wordprocessingml/2006/main">
        <w:t xml:space="preserve">உடல் வலியையும் அவமானத்தையும் தாங்கும் அளவிற்கு கடவுள் தன்னைத் தாழ்த்திக் கொண்டார்.</w:t>
      </w:r>
    </w:p>
    <w:p/>
    <w:p>
      <w:r xmlns:w="http://schemas.openxmlformats.org/wordprocessingml/2006/main">
        <w:t xml:space="preserve">1. மனத்தாழ்மைக்கு கிறிஸ்துவின் உதாரணம்</w:t>
      </w:r>
    </w:p>
    <w:p/>
    <w:p>
      <w:r xmlns:w="http://schemas.openxmlformats.org/wordprocessingml/2006/main">
        <w:t xml:space="preserve">2. துன்பத்தில் தாங்கும் சக்தி</w:t>
      </w:r>
    </w:p>
    <w:p/>
    <w:p>
      <w:r xmlns:w="http://schemas.openxmlformats.org/wordprocessingml/2006/main">
        <w:t xml:space="preserve">1. பிலிப்பியர் 2:8 - மேலும் மனித உருவில் காணப்பட்ட அவர், மரணம் வரை, சிலுவை மரணம் வரைக்கும் கீழ்ப்படிந்து தன்னைத் தாழ்த்தினார்.</w:t>
      </w:r>
    </w:p>
    <w:p/>
    <w:p>
      <w:r xmlns:w="http://schemas.openxmlformats.org/wordprocessingml/2006/main">
        <w:t xml:space="preserve">2. 1 பேதுரு 2:19-21 - ஏனென்றால், அநியாயமான துன்பத்தின் வலியை ஒருவர் தாங்கிக் கொண்டால் அது பாராட்டுக்குரியது, ஏனென்றால் அவர்கள் கடவுளை உணர்ந்திருக்கிறார்கள். ஆனால், தவறு செய்ததற்காக நீங்கள் அடிபட்டு அதைத் தாங்கிக் கொண்டால் அது எப்படி உங்கள் கடன்? ஆனால் நீங்கள் நன்மை செய்ததற்காக துன்பப்பட்டு, அதைச் சகித்துக்கொண்டால், அது கடவுளுக்கு முன்பாகப் பாராட்டுக்குரியது. கிறிஸ்து உங்களுக்காகப் பாடுபட்டதினால், நீங்கள் அவருடைய அடிச்சுவடுகளைப் பின்பற்றும்படி உங்களுக்கு முன்மாதிரியை வைத்துவிட்டு, இதற்காகவே நீங்கள் அழைக்கப்பட்டீர்கள்.</w:t>
      </w:r>
    </w:p>
    <w:p/>
    <w:p>
      <w:r xmlns:w="http://schemas.openxmlformats.org/wordprocessingml/2006/main">
        <w:t xml:space="preserve">ஏசாயா 50:7 கர்த்தராகிய ஆண்டவர் எனக்கு உதவி செய்வார்; ஆதலால் நான் வெட்கப்படமாட்டேன்: ஆதலால் நான் என் முகத்தை ஒரு கருங்கல்லைப்போல வைத்தேன், நான் வெட்கப்படமாட்டேன் என்று அறிவேன்.</w:t>
      </w:r>
    </w:p>
    <w:p/>
    <w:p>
      <w:r xmlns:w="http://schemas.openxmlformats.org/wordprocessingml/2006/main">
        <w:t xml:space="preserve">கடவுள் தன்னுடன் இருப்பார் மற்றும் அவருக்கு உதவுவார் என்பதை அறிந்த ஏசாயா தனது விசுவாசத்தில் உறுதியாக நிலைத்திருக்க தீர்மானித்துள்ளார்.</w:t>
      </w:r>
    </w:p>
    <w:p/>
    <w:p>
      <w:r xmlns:w="http://schemas.openxmlformats.org/wordprocessingml/2006/main">
        <w:t xml:space="preserve">1. விசுவாசத்தில் அசையாமல் இருங்கள்: கடவுளின் உதவியில் நம்பிக்கை வைத்தல்</w:t>
      </w:r>
    </w:p>
    <w:p/>
    <w:p>
      <w:r xmlns:w="http://schemas.openxmlformats.org/wordprocessingml/2006/main">
        <w:t xml:space="preserve">2. சவால்களை தைரியத்துடன் எதிர்கொள்ளுங்கள்: கடவுள் உங்களுடன் இருக்கிறார் என்பதை அறிவது</w:t>
      </w:r>
    </w:p>
    <w:p/>
    <w:p>
      <w:r xmlns:w="http://schemas.openxmlformats.org/wordprocessingml/2006/main">
        <w:t xml:space="preserve">1. யாக்கோபு 1:12 - சோதனையின்போது உறுதியாய் நிலைத்திருக்கிற மனுஷன் பாக்கியவான், அவன் பரீட்சையை எதிர்த்து நிற்கும்போது, தேவன் தம்மிடத்தில் அன்புகூருகிறவர்களுக்கு வாக்களித்த ஜீவகிரீடத்தைப் பெறுவான்.</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ஏசாயா 50:8 என்னை நீதிமான்களாக்குகிறவர் சமீபமாயிருக்கிறார்; யார் என்னுடன் சண்டையிடுவார்கள்? ஒன்றாக நிற்போம்: என் எதிரி யார்? அவன் என் அருகில் வரட்டும்.</w:t>
      </w:r>
    </w:p>
    <w:p/>
    <w:p>
      <w:r xmlns:w="http://schemas.openxmlformats.org/wordprocessingml/2006/main">
        <w:t xml:space="preserve">கடவுள் அருகில் இருக்கிறார், நம்மை நியாயப்படுத்த தயாராக இருக்கிறார்; சவால்கள் வரும்போது நம்மோடு நிற்பார்.</w:t>
      </w:r>
    </w:p>
    <w:p/>
    <w:p>
      <w:r xmlns:w="http://schemas.openxmlformats.org/wordprocessingml/2006/main">
        <w:t xml:space="preserve">1. தேவன் நம்மை நியாயப்படுத்துபவர் - ஏசாயா 50:8</w:t>
      </w:r>
    </w:p>
    <w:p/>
    <w:p>
      <w:r xmlns:w="http://schemas.openxmlformats.org/wordprocessingml/2006/main">
        <w:t xml:space="preserve">2. விசுவாசத்தில் உறுதியாக நிற்பது - ஏசாயா 50:8</w:t>
      </w:r>
    </w:p>
    <w:p/>
    <w:p>
      <w:r xmlns:w="http://schemas.openxmlformats.org/wordprocessingml/2006/main">
        <w:t xml:space="preserve">1. பிலிப்பியர் 1:6 - உங்களில் ஒரு நற்கிரியையை ஆரம்பித்தவர் கிறிஸ்து இயேசுவின் நாள்வரை அதைச் செய்து முடிப்பார் என்று உறுதியாக நம்புங்கள்.</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ஏசாயா 50:9 இதோ, கர்த்தராகிய ஆண்டவர் எனக்கு உதவி செய்வார்; என்னைக் கண்டனம் செய்பவர் யார்? இதோ, அவர்கள் எல்லாரும் வஸ்திரத்தைப்போலப் பழைமையடைவார்கள்; அந்துப்பூச்சி அவற்றைத் தின்றுவிடும்.</w:t>
      </w:r>
    </w:p>
    <w:p/>
    <w:p>
      <w:r xmlns:w="http://schemas.openxmlformats.org/wordprocessingml/2006/main">
        <w:t xml:space="preserve">கர்த்தராகிய ஆண்டவர் நமக்கு உதவுவார், ஒருவரும் நமக்கு எதிராக நியாயந்தீர்க்க முடியாது, ஏனெனில் உலக விஷயங்கள் அனைத்தும் ஒரு ஆடையைப் போல மங்கிவிடும்.</w:t>
      </w:r>
    </w:p>
    <w:p/>
    <w:p>
      <w:r xmlns:w="http://schemas.openxmlformats.org/wordprocessingml/2006/main">
        <w:t xml:space="preserve">1. கர்த்தர் நமக்கு உதவி செய்பவர்: வாழ்க்கைப் போராட்டங்களில் கடவுளைச் சார்ந்திருத்தல்</w:t>
      </w:r>
    </w:p>
    <w:p/>
    <w:p>
      <w:r xmlns:w="http://schemas.openxmlformats.org/wordprocessingml/2006/main">
        <w:t xml:space="preserve">2. நிரந்தரமானது எது?: கடவுளின் வாக்குறுதிகளின் நீடித்த தன்மை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ஏசாயா 50:10 உங்களில் கர்த்தருக்குப் பயந்து, அவருடைய ஊழியக்காரனுடைய சத்தத்திற்குச் செவிசாய்க்கிறவன், வெளிச்சமில்லாமல் இருளில் நடப்பவன் யார்? அவன் கர்த்தருடைய நாமத்தின்மேல் நம்பிக்கையாயிருந்து, தன் தேவனிடத்தில் நிலைத்திருக்கக்கடவன்.</w:t>
      </w:r>
    </w:p>
    <w:p/>
    <w:p>
      <w:r xmlns:w="http://schemas.openxmlformats.org/wordprocessingml/2006/main">
        <w:t xml:space="preserve">இறைவனுக்குப் பயந்து அவருடைய கட்டளைகளைக் கடைப்பிடிப்பவர்கள், இருள் சூழ்ந்த காலத்திலும், இறைவன் மீது நம்பிக்கை வைத்து, அவரையே சார்ந்திருக்க வேண்டும்.</w:t>
      </w:r>
    </w:p>
    <w:p/>
    <w:p>
      <w:r xmlns:w="http://schemas.openxmlformats.org/wordprocessingml/2006/main">
        <w:t xml:space="preserve">1. இறைவன் போதுமானவன்: நிச்சயமற்ற காலங்களில் இறைவனை எப்படி நம்புவது</w:t>
      </w:r>
    </w:p>
    <w:p/>
    <w:p>
      <w:r xmlns:w="http://schemas.openxmlformats.org/wordprocessingml/2006/main">
        <w:t xml:space="preserve">2. இருளில் வெளிச்சம்: கடினமான காலங்களில் கடவுளை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37:3-4 - "கர்த்தரில் நம்பிக்கையாயிருந்து, நன்மை செய்; தேசத்திலே குடியிருந்து, உண்மையுள்ளவனாக இரு. கர்த்தரில் மனமகிழ்ச்சியாயிரு, அப்பொழுது அவர் உன் இருதயத்தின் விருப்பங்களை உனக்குத் தருவார்."</w:t>
      </w:r>
    </w:p>
    <w:p/>
    <w:p>
      <w:r xmlns:w="http://schemas.openxmlformats.org/wordprocessingml/2006/main">
        <w:t xml:space="preserve">ஏசாயா 50:11 இதோ, அக்கினியைப் பற்றவைக்கிறவர்களே, தீப்பொறிகளால் உங்களைச் சூழ்ந்துகொள்ளுகிறவர்களே; இது என் கையால் உங்களுக்குக் கிடைக்கும்; துக்கத்தில் கிடப்பீர்கள்.</w:t>
      </w:r>
    </w:p>
    <w:p/>
    <w:p>
      <w:r xmlns:w="http://schemas.openxmlformats.org/wordprocessingml/2006/main">
        <w:t xml:space="preserve">நெருப்பை மூட்டி, தீப்பொறிகளால் தங்களைச் சூழ்ந்துகொள்பவர்களை, அதனால் அவர்கள் துயரத்தை அனுபவிப்பார்கள் என்று கடவுள் எச்சரிக்கிறார்.</w:t>
      </w:r>
    </w:p>
    <w:p/>
    <w:p>
      <w:r xmlns:w="http://schemas.openxmlformats.org/wordprocessingml/2006/main">
        <w:t xml:space="preserve">1. "தீயுடன் விளையாடுவதால் ஏற்படும் ஆபத்து"</w:t>
      </w:r>
    </w:p>
    <w:p/>
    <w:p>
      <w:r xmlns:w="http://schemas.openxmlformats.org/wordprocessingml/2006/main">
        <w:t xml:space="preserve">2. "கீழ்ப்படியாமையின் விளைவுகள்"</w:t>
      </w:r>
    </w:p>
    <w:p/>
    <w:p>
      <w:r xmlns:w="http://schemas.openxmlformats.org/wordprocessingml/2006/main">
        <w:t xml:space="preserve">1. நீதிமொழிகள் 14:12 - மனுஷனுக்குச் செம்மையாய்த் தோன்றுகிற வழி ஒன்று உண்டு, அதின் முடிவு மரணத்தின் வழிகள்.</w:t>
      </w:r>
    </w:p>
    <w:p/>
    <w:p>
      <w:r xmlns:w="http://schemas.openxmlformats.org/wordprocessingml/2006/main">
        <w:t xml:space="preserve">2. யாக்கோபு 1:14-15 - ஆனால் ஒவ்வொரு மனிதனும் தன் சொந்த இச்சையால் இழுக்கப்பட்டு, மயக்கப்படும்போது சோதிக்கப்படுகிறான். காமம் கருவுற்றால், அது பாவத்தைப் பிறப்பிக்கிறது: பாவம், அது முடிந்ததும், மரணத்தைப் பிறப்பிக்கிறது.</w:t>
      </w:r>
    </w:p>
    <w:p/>
    <w:p>
      <w:r xmlns:w="http://schemas.openxmlformats.org/wordprocessingml/2006/main">
        <w:t xml:space="preserve">ஏசாயா அத்தியாயம் 51 இஸ்ரவேல் ஜனங்களை கர்த்தரில் நம்பிக்கை வைத்து அவருடைய வாக்குறுதிகளில் ஆறுதல் அடைய ஊக்குவிக்கிறது. இது கடவுளின் உண்மைத்தன்மையையும், விடுவிக்கும் அவருடைய சக்தியையும், அவருடைய மக்களை மீட்டெடுப்பதையும் வலியுறுத்துகிறது.</w:t>
      </w:r>
    </w:p>
    <w:p/>
    <w:p>
      <w:r xmlns:w="http://schemas.openxmlformats.org/wordprocessingml/2006/main">
        <w:t xml:space="preserve">1வது பத்தி: கடவுளின் உண்மைத்தன்மைக்கு எடுத்துக்காட்டுகளாக ஆபிரகாம் மற்றும் சாராவை பார்க்க வேண்டும் என்ற அழைப்போடு அத்தியாயம் தொடங்குகிறது. கடவுளின் சட்டமும் நீதியும் மேலோங்கும் (ஏசாயா 51:1-8) நீதியையும் இரட்சிப்பையும் தேட மக்களை ஊக்குவிக்கிறது.</w:t>
      </w:r>
    </w:p>
    <w:p/>
    <w:p>
      <w:r xmlns:w="http://schemas.openxmlformats.org/wordprocessingml/2006/main">
        <w:t xml:space="preserve">2வது பத்தி: இஸ்ரயேல் மக்களை கடவுள் ஆறுதல்படுத்தி மீட்பார் என்று அத்தியாயம் உறுதியளிக்கிறது. இது அவரது உடன்படிக்கை வாக்குறுதிகளை வழங்குவதற்கான அவரது வல்லமையையும் விசுவாசத்தையும் எடுத்துக்காட்டுகிறது. மனிதனின் நிந்தனைக்கு அஞ்சாமல், அவர்மீது நம்பிக்கை வைக்க மக்களை ஊக்குவிக்கிறது (ஏசாயா 51:9-16).</w:t>
      </w:r>
    </w:p>
    <w:p/>
    <w:p>
      <w:r xmlns:w="http://schemas.openxmlformats.org/wordprocessingml/2006/main">
        <w:t xml:space="preserve">3வது பத்தி: கடவுளின் இரட்சிப்பும் நீதியும் சமீபமாக இருப்பதால், விழித்தெழுந்து எழுந்தருள வேண்டும் என்ற அழைப்போடு அத்தியாயம் முடிவடைகிறது. கர்த்தரை நினைவுகூரவும், திகைக்காமல் இருக்கவும் இது மக்களை ஊக்குவிக்கிறது, ஏனெனில் அவர் விடுதலையையும் மறுசீரமைப்பையும் கொண்டு வருவார் (ஏசாயா 51:17-23).</w:t>
      </w:r>
    </w:p>
    <w:p/>
    <w:p>
      <w:r xmlns:w="http://schemas.openxmlformats.org/wordprocessingml/2006/main">
        <w:t xml:space="preserve">சுருக்கமாக,</w:t>
      </w:r>
    </w:p>
    <w:p>
      <w:r xmlns:w="http://schemas.openxmlformats.org/wordprocessingml/2006/main">
        <w:t xml:space="preserve">ஏசாயா ஐம்பத்தொன்றாம் அதிகாரம் வெளிப்படுத்துகிறது</w:t>
      </w:r>
    </w:p>
    <w:p>
      <w:r xmlns:w="http://schemas.openxmlformats.org/wordprocessingml/2006/main">
        <w:t xml:space="preserve">இறைவன் மீது நம்பிக்கை கொள்ள ஊக்கம்,</w:t>
      </w:r>
    </w:p>
    <w:p>
      <w:r xmlns:w="http://schemas.openxmlformats.org/wordprocessingml/2006/main">
        <w:t xml:space="preserve">ஆறுதல் மற்றும் மீட்பின் உறுதி.</w:t>
      </w:r>
    </w:p>
    <w:p/>
    <w:p>
      <w:r xmlns:w="http://schemas.openxmlformats.org/wordprocessingml/2006/main">
        <w:t xml:space="preserve">நீதியையும் இரட்சிப்பையும் தேட அழைப்பு, கடவுளின் நீதியில் நம்பிக்கை.</w:t>
      </w:r>
    </w:p>
    <w:p>
      <w:r xmlns:w="http://schemas.openxmlformats.org/wordprocessingml/2006/main">
        <w:t xml:space="preserve">வழங்குவதற்கான கடவுளின் சக்தியின் உறுதிப்பாடு மற்றும் அவருடைய வாக்குறுதிகளுக்கு விசுவாசம்.</w:t>
      </w:r>
    </w:p>
    <w:p>
      <w:r xmlns:w="http://schemas.openxmlformats.org/wordprocessingml/2006/main">
        <w:t xml:space="preserve">விழித்துக்கொள்ளவும், இறைவனை நினைவு செய்யவும், அவருடைய இரட்சிப்பில் ஆறுதல் பெறவும் ஊக்கம்.</w:t>
      </w:r>
    </w:p>
    <w:p/>
    <w:p>
      <w:r xmlns:w="http://schemas.openxmlformats.org/wordprocessingml/2006/main">
        <w:t xml:space="preserve">இந்த அத்தியாயம் இஸ்ரவேல் ஜனங்களை கர்த்தரை நம்பி அவருடைய வாக்குத்தத்தங்களில் ஆறுதல் அடைய ஊக்குவிக்கிறது. கடவுளின் உண்மைத்தன்மைக்கு எடுத்துக்காட்டுகளாக ஆபிரகாமையும் சாராவையும் பார்க்கும்படி அது அவர்களை அழைக்கிறது மற்றும் நீதியையும் இரட்சிப்பையும் தேட அவர்களை ஊக்குவிக்கிறது. கடவுள் அவர்களை ஆறுதல்படுத்துவார் மற்றும் மீட்பார் என்று அத்தியாயம் மக்களுக்கு உறுதியளிக்கிறது, அவருடைய உடன்படிக்கை வாக்குறுதிகளை வழங்குவதற்கான அவரது வல்லமையையும் விசுவாசத்தையும் எடுத்துக்காட்டுகிறது. மனிதனின் நிந்தனைக்கு அஞ்சாமல், அவரை நம்பும்படி அவர்களை ஊக்குவிக்கிறது. கடவுளின் இரட்சிப்பும் நீதியும் நெருங்கிவிட்டன என்பதை மக்களுக்கு நினைவூட்டி, எழுந்திருங்கள் என்ற அழைப்போடு அத்தியாயம் முடிவடைகிறது. கர்த்தரை நினைவுகூரவும், திகைக்காமல் இருக்கவும் இது அவர்களை ஊக்குவிக்கிறது, ஏனெனில் அவர் விடுதலையையும் மறுசீரமைப்பையும் தருவார். அத்தியாயம் இறைவன் மீது நம்பிக்கையின் முக்கியத்துவத்தையும், அவருடைய உண்மைத்தன்மையையும், அவர் வழங்கும் ஆறுதல் மற்றும் மீட்பின் உறுதியையும் வலியுறுத்துகிறது.</w:t>
      </w:r>
    </w:p>
    <w:p/>
    <w:p>
      <w:r xmlns:w="http://schemas.openxmlformats.org/wordprocessingml/2006/main">
        <w:t xml:space="preserve">ஏசாயா 51:1 நீதியைப் பின்பற்றுகிறவர்களே, கர்த்தரைத் தேடுகிறவர்களே, எனக்குச் செவிகொடுங்கள்;</w:t>
      </w:r>
    </w:p>
    <w:p/>
    <w:p>
      <w:r xmlns:w="http://schemas.openxmlformats.org/wordprocessingml/2006/main">
        <w:t xml:space="preserve">நீதியைத் தேடுபவர்கள் தங்கள் தோற்றம் மற்றும் இறைவனைப் பார்க்க இந்த பகுதி அழைப்பு விடுக்கிறது.</w:t>
      </w:r>
    </w:p>
    <w:p/>
    <w:p>
      <w:r xmlns:w="http://schemas.openxmlformats.org/wordprocessingml/2006/main">
        <w:t xml:space="preserve">1: "பாறை மற்றும் குழியிலிருந்து: கடவுளில் நமது தோற்றம்"</w:t>
      </w:r>
    </w:p>
    <w:p/>
    <w:p>
      <w:r xmlns:w="http://schemas.openxmlformats.org/wordprocessingml/2006/main">
        <w:t xml:space="preserve">2: "நீதியைத் தேடுதல்: நமது வேர்களை நினைவுகூருவதற்கான அழைப்பு"</w:t>
      </w:r>
    </w:p>
    <w:p/>
    <w:p>
      <w:r xmlns:w="http://schemas.openxmlformats.org/wordprocessingml/2006/main">
        <w:t xml:space="preserve">1: உபாகமம் 32:3-4 - "ஏனென்றால், நான் கர்த்தருடைய நாமத்தை அறிவிப்பேன்: எங்கள் தேவனுக்கு மகத்துவத்தைச் சொல்லுங்கள். அவர் கன்மலை, அவருடைய கிரியை பூரணமானது: அவருடைய வழிகளெல்லாம் நியாயத்தீர்ப்பு: உண்மையும் புறமுமான கடவுள். அக்கிரமம், அவர் நீதியும் நேர்மையும் கொண்டவர்."</w:t>
      </w:r>
    </w:p>
    <w:p/>
    <w:p>
      <w:r xmlns:w="http://schemas.openxmlformats.org/wordprocessingml/2006/main">
        <w:t xml:space="preserve">2: சங்கீதம் 40:2 - "அவர் என்னையும் பயங்கரமான குழியிலிருந்தும், சேற்றுக் களிமண்ணிலிருந்தும் வெளியே கொண்டுவந்து, என் கால்களை ஒரு பாறையின் மேல் வைத்து, என் நடையை நிலைப்படுத்தினார்."</w:t>
      </w:r>
    </w:p>
    <w:p/>
    <w:p>
      <w:r xmlns:w="http://schemas.openxmlformats.org/wordprocessingml/2006/main">
        <w:t xml:space="preserve">ஏசாயா 51:2 உன் தகப்பனாகிய ஆபிரகாமையும் உன்னைப் பெற்ற சாராளையும் பார்;</w:t>
      </w:r>
    </w:p>
    <w:p/>
    <w:p>
      <w:r xmlns:w="http://schemas.openxmlformats.org/wordprocessingml/2006/main">
        <w:t xml:space="preserve">கடவுள் நம்பிக்கை மற்றும் நம்பிக்கையின் உதாரணங்களாக ஆபிரகாமையும் சாராவையும் பாருங்கள்.</w:t>
      </w:r>
    </w:p>
    <w:p/>
    <w:p>
      <w:r xmlns:w="http://schemas.openxmlformats.org/wordprocessingml/2006/main">
        <w:t xml:space="preserve">1. கடவுளின் அழைப்பைப் பின்பற்றும் சக்தி</w:t>
      </w:r>
    </w:p>
    <w:p/>
    <w:p>
      <w:r xmlns:w="http://schemas.openxmlformats.org/wordprocessingml/2006/main">
        <w:t xml:space="preserve">2.கடவுள் மீது நம்பிக்கை கொண்டவர்களுக்கு அவர் அளித்த வாக்குறுதிகள்</w:t>
      </w:r>
    </w:p>
    <w:p/>
    <w:p>
      <w:r xmlns:w="http://schemas.openxmlformats.org/wordprocessingml/2006/main">
        <w:t xml:space="preserve">1. எபிரேயர் 11:8-10 - "விசுவாசத்தினாலே ஆபிரகாம் தனக்குச் சுதந்தரமாகப் பெற்றுக்கொள்ளும் இடத்திற்குப் போகும்படி அழைக்கப்பட்டபோது கீழ்ப்படிந்து, தான் எங்கே போகிறேன் என்று அறியாமல் புறப்பட்டுப்போனான். வாக்குத்தத்தத்தின் தேசம் அந்நிய தேசத்தைப்போல, அதே வாக்குத்தத்தத்தின் வாரிசுகளான ஐசக்குடனும் யாக்கோபுடனும் கூடாரங்களில் வாசமாயிருந்தது; தேவன் கட்டியவரும் படைத்தவருமான அஸ்திபாரங்களைக் கொண்ட நகரத்திற்காகக் காத்திருந்தான்.</w:t>
      </w:r>
    </w:p>
    <w:p/>
    <w:p>
      <w:r xmlns:w="http://schemas.openxmlformats.org/wordprocessingml/2006/main">
        <w:t xml:space="preserve">2. ரோமர் 4:13-17 - "ஏனெனில், அவர் உலகத்தின் வாரிசாக இருப்பார் என்ற வாக்குத்தத்தம் ஆபிரகாமுக்கோ அல்லது அவருடைய சந்ததிக்கோ நியாயப்பிரமாணத்தினாலே உண்டானது அல்ல, மாறாக விசுவாசத்தின் நீதியினாலே. வாரிசுகளே, நம்பிக்கை வெறுமையாக்கப்பட்டது, வாக்குத்தத்தம் பலிக்காமல் போனது, ஏனென்றால் நியாயப்பிரமாணம் கோபத்தை வரவழைக்கிறது; நியாயப்பிரமாணம் இல்லாத இடத்தில் மீறுதல் இல்லை; ஆகையால் வாக்குத்தத்தம் நிறைவேறும்படிக்கு கிருபையின்படி நடப்பது விசுவாசமாயிருக்கிறது. நியாயப்பிரமாணத்திலுள்ளவர்கள் மாத்திரமல்ல, நம் அனைவருக்கும் தகப்பனாகிய ஆபிரகாமின் விசுவாசமுள்ளவர்களிடத்திலும் நிச்சயமாயிருங்கள். பல தேசங்கள் ) அவர் கடவுளை நம்பியவரின் முன்னிலையில், அவர் இறந்தவர்களுக்கு உயிர் கொடுக்கிறார் மற்றும் இல்லாதவற்றை அவர்கள் செய்தது போல் அழைக்கிறார்."</w:t>
      </w:r>
    </w:p>
    <w:p/>
    <w:p>
      <w:r xmlns:w="http://schemas.openxmlformats.org/wordprocessingml/2006/main">
        <w:t xml:space="preserve">ஏசாயா 51:3 கர்த்தர் சீயோனைத் தேற்றுவார்; அதன் வனாந்தரத்தை ஏதேன் போலவும், அதன் வனாந்தரத்தை ஆண்டவரின் தோட்டத்தைப் போலவும் ஆக்குவார். அதில் மகிழ்ச்சியும் மகிழ்ச்சியும், நன்றியறிதலும், இன்னிசையின் குரலும் காணப்படும்.</w:t>
      </w:r>
    </w:p>
    <w:p/>
    <w:p>
      <w:r xmlns:w="http://schemas.openxmlformats.org/wordprocessingml/2006/main">
        <w:t xml:space="preserve">கர்த்தர் சீயோனுக்கு ஆறுதல் அளிப்பார் மற்றும் பாழடைந்ததை மகிழ்ச்சி மற்றும் மகிழ்ச்சியின் சொர்க்கமாக மாற்றுவார்.</w:t>
      </w:r>
    </w:p>
    <w:p/>
    <w:p>
      <w:r xmlns:w="http://schemas.openxmlformats.org/wordprocessingml/2006/main">
        <w:t xml:space="preserve">1. கடவுளின் தெய்வீக ஆறுதல் மற்றும் மறுசீரமைப்பு</w:t>
      </w:r>
    </w:p>
    <w:p/>
    <w:p>
      <w:r xmlns:w="http://schemas.openxmlformats.org/wordprocessingml/2006/main">
        <w:t xml:space="preserve">2. லார்ட்ஸ் தோட்டத்தில் மகிழ்ச்சி மற்றும் மகிழ்ச்சி</w:t>
      </w:r>
    </w:p>
    <w:p/>
    <w:p>
      <w:r xmlns:w="http://schemas.openxmlformats.org/wordprocessingml/2006/main">
        <w:t xml:space="preserve">1. லூக்கா 4:18-19 - "கர்த்தருடைய ஆவியானவர் என்மீது இருக்கிறார், ஏனென்றால் அவர் ஏழைகளுக்கு நற்செய்தியைப் பிரசங்கிக்க என்னை அபிஷேகம் செய்தார்; உடைந்த இருதயமுள்ளவர்களைக் குணப்படுத்தவும், சிறைபிடிக்கப்பட்டவர்களுக்கு விடுதலையைப் பிரசங்கிக்கவும், மீட்கவும் என்னை அனுப்பினார். பார்வையற்றோருக்கு பார்வை, நசுக்கப்பட்டவர்களை விடுவிப்பதற்காக, கர்த்தரின் ஏற்றுக்கொள்ளத்தக்க ஆண்டைப் பிரசங்கிக்க வேண்டும்."</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ஏசாயா 51:4 என் ஜனங்களே, எனக்குச் செவிகொடுங்கள்; என் தேசமே, எனக்குச் செவிகொடுங்கள்; ஒரு சட்டம் என்னிடமிருந்து வரும், நான் என் நியாயத்தை மக்களுக்கு வெளிச்சமாக வைப்பேன்.</w:t>
      </w:r>
    </w:p>
    <w:p/>
    <w:p>
      <w:r xmlns:w="http://schemas.openxmlformats.org/wordprocessingml/2006/main">
        <w:t xml:space="preserve">கடவுள் தம் மக்களையும் தேசத்தையும் அழைக்கிறார், அவர் தனது சட்டத்தின் மூலம் அவர்களுக்கு நீதியையும் வெளிச்சத்தையும் கொண்டு வருவார் என்று அவர்களுக்கு உறுதியளிக்கிறார்.</w:t>
      </w:r>
    </w:p>
    <w:p/>
    <w:p>
      <w:r xmlns:w="http://schemas.openxmlformats.org/wordprocessingml/2006/main">
        <w:t xml:space="preserve">1. கடவுள் அழைக்கிறார்: கர்த்தருடைய வார்த்தையைக் கவனியுங்கள்</w:t>
      </w:r>
    </w:p>
    <w:p/>
    <w:p>
      <w:r xmlns:w="http://schemas.openxmlformats.org/wordprocessingml/2006/main">
        <w:t xml:space="preserve">2. கடவுளின் ஒளி: நீதிக்கான அவரது சட்டத்தைப் பின்பற்றுதல்</w:t>
      </w:r>
    </w:p>
    <w:p/>
    <w:p>
      <w:r xmlns:w="http://schemas.openxmlformats.org/wordprocessingml/2006/main">
        <w:t xml:space="preserve">1. சங்கீதம் 33:12 - கர்த்தர் யாருடைய தேவனாக இருக்கிறாரோ, அவர் தம்முடைய சொந்தச் சுதந்தரமாகத் தெரிந்துகொண்ட ஜனமே பாக்கியமுள்ளது.</w:t>
      </w:r>
    </w:p>
    <w:p/>
    <w:p>
      <w:r xmlns:w="http://schemas.openxmlformats.org/wordprocessingml/2006/main">
        <w:t xml:space="preserve">2. யோவான் 8:12 - இயேசு மீண்டும் மக்களிடம் பேசியபோது, நான் உலகத்திற்கு ஒளி. என்னைப் பின்தொடர்பவர் இருளில் நடக்கமாட்டார், மாறாக வாழ்வின் ஒளியைப் பெறுவார்.</w:t>
      </w:r>
    </w:p>
    <w:p/>
    <w:p>
      <w:r xmlns:w="http://schemas.openxmlformats.org/wordprocessingml/2006/main">
        <w:t xml:space="preserve">ஏசாயா 51:5 என் நீதி சமீபமாயிருக்கிறது; என் இரட்சிப்பு புறப்பட்டது, என் கரங்கள் மக்களை நியாயந்தீர்க்கும்; தீவுகள் எனக்காகக் காத்திருக்கும், என் கரத்தின் மீது நம்பிக்கை கொள்ளும்.</w:t>
      </w:r>
    </w:p>
    <w:p/>
    <w:p>
      <w:r xmlns:w="http://schemas.openxmlformats.org/wordprocessingml/2006/main">
        <w:t xml:space="preserve">கர்த்தர் சமீபமாயிருக்கிறார், இரட்சிப்பு அருளப்பட்டது, அவருடைய கரங்கள் மக்களை நியாயந்தீர்க்கும். தீவுகளிலுள்ள அனைவரும் கர்த்தருக்குக் காத்திருந்து, அவருடைய கரத்தில் நம்பிக்கை வைப்பார்கள்.</w:t>
      </w:r>
    </w:p>
    <w:p/>
    <w:p>
      <w:r xmlns:w="http://schemas.openxmlformats.org/wordprocessingml/2006/main">
        <w:t xml:space="preserve">1. ஆண்டவர் அருகில் இருக்கிறார்: கடவுளின் நீதியில் நம்பிக்கை வைத்தல்</w:t>
      </w:r>
    </w:p>
    <w:p/>
    <w:p>
      <w:r xmlns:w="http://schemas.openxmlformats.org/wordprocessingml/2006/main">
        <w:t xml:space="preserve">2. இரட்சிப்பு இங்கே உள்ளது: கடவுளின் கரங்களில் ஆறுதலையும் நம்பிக்கையையும் கண்டறிதல்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62:8 - மக்களே, எப்பொழுதும் அவரை நம்புங்கள்; உங்கள் இதயத்தை அவருக்கு முன்பாக ஊற்றுங்கள்; கடவுள் நமக்கு அடைக்கலம்.</w:t>
      </w:r>
    </w:p>
    <w:p/>
    <w:p>
      <w:r xmlns:w="http://schemas.openxmlformats.org/wordprocessingml/2006/main">
        <w:t xml:space="preserve">ஏசாயா 51:6 உங்கள் கண்களை வானத்தை நோக்கி உயர்த்தி, கீழே உள்ள பூமியைப் பாருங்கள்: வானங்கள் புகையைப் போல மறைந்துவிடும், பூமி ஆடையைப் போல பழையதாகிவிடும், அதில் வசிப்பவர்களும் அப்படியே சாவார்கள். என் இரட்சிப்பு என்றென்றைக்கும் இருக்கும், என் நீதி ஒழிந்துபோகாது.</w:t>
      </w:r>
    </w:p>
    <w:p/>
    <w:p>
      <w:r xmlns:w="http://schemas.openxmlformats.org/wordprocessingml/2006/main">
        <w:t xml:space="preserve">1: நம்மைச் சுற்றியுள்ள உலகின் தற்காலிக இயல்புகளால் சோர்வடைய வேண்டாம், ஏனென்றால் கடவுளின் இரட்சிப்பும் நீதியும் நித்தியமானது மற்றும் ஒருபோதும் மறைந்துவிடாது.</w:t>
      </w:r>
    </w:p>
    <w:p/>
    <w:p>
      <w:r xmlns:w="http://schemas.openxmlformats.org/wordprocessingml/2006/main">
        <w:t xml:space="preserve">2: தொடர்ந்து மாறிக்கொண்டே இருக்கும் உலகத்தின் மத்தியில், கடவுளுடைய நீதியும் இரட்சிப்பும் நாம் சார்ந்திருக்கக்கூடிய அசைக்க முடியாத பாறையாக இருக்கிறது.</w:t>
      </w:r>
    </w:p>
    <w:p/>
    <w:p>
      <w:r xmlns:w="http://schemas.openxmlformats.org/wordprocessingml/2006/main">
        <w:t xml:space="preserve">1: எபிரேயர் 13:8 - இயேசு கிறிஸ்து நேற்றும் இன்றும் என்றும் மாறாதவர்.</w:t>
      </w:r>
    </w:p>
    <w:p/>
    <w:p>
      <w:r xmlns:w="http://schemas.openxmlformats.org/wordprocessingml/2006/main">
        <w:t xml:space="preserve">2: சங்கீதம் 145:13 - உமது ராஜ்யம் நித்திய ராஜ்யம், உமது ஆட்சி தலைமுறை தலைமுறையாக நிலைத்திருக்கும்.</w:t>
      </w:r>
    </w:p>
    <w:p/>
    <w:p>
      <w:r xmlns:w="http://schemas.openxmlformats.org/wordprocessingml/2006/main">
        <w:t xml:space="preserve">ஏசாயா 51:7 நீதியை அறிந்தவர்களே, என் சட்டத்தை இதயத்தில் வைத்திருக்கும் மக்களே, எனக்குச் செவிகொடுங்கள்; மனிதர்களின் நிந்தனைக்கு அஞ்சாதீர்கள், அவர்களுடைய பழிச்சொல்லுக்கு அஞ்சாதீர்கள்.</w:t>
      </w:r>
    </w:p>
    <w:p/>
    <w:p>
      <w:r xmlns:w="http://schemas.openxmlformats.org/wordprocessingml/2006/main">
        <w:t xml:space="preserve">மற்றவர்களின் விமர்சனங்களுக்கு நாம் பயப்படாமல், தங்கள் இருதயங்களில் நீதியுள்ளவர்களையும், கடவுளுடைய சட்டத்தை பின்பற்றுபவர்களையும் பார்க்க வேண்டும்.</w:t>
      </w:r>
    </w:p>
    <w:p/>
    <w:p>
      <w:r xmlns:w="http://schemas.openxmlformats.org/wordprocessingml/2006/main">
        <w:t xml:space="preserve">1. வித்தியாசமாக இருக்க தைரியம்: துன்பங்களை எதிர்கொள்வதில் உங்கள் நம்பிக்கைகளை நிலைநிறுத்துதல்.</w:t>
      </w:r>
    </w:p>
    <w:p/>
    <w:p>
      <w:r xmlns:w="http://schemas.openxmlformats.org/wordprocessingml/2006/main">
        <w:t xml:space="preserve">2. பயப்படாதே: மற்றவர்களின் விமர்சனத்தை சமாளிக்க கடவுளின் பலத்தை நம்புதல்.</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ஏசாயா 51:8 அந்துப்பூச்சி அவர்களை வஸ்திரத்தைப்போலத் தின்னும், புழு அவர்களை கம்பளியைப்போலத் தின்னும்;</w:t>
      </w:r>
    </w:p>
    <w:p/>
    <w:p>
      <w:r xmlns:w="http://schemas.openxmlformats.org/wordprocessingml/2006/main">
        <w:t xml:space="preserve">கடவுளின் நீதியும் இரட்சிப்பும் தலைமுறை தலைமுறையாக நீடிக்கும், அதே நேரத்தில் உலக விஷயங்கள் இறுதியில் அந்துப்பூச்சிகள் மற்றும் புழுக்களால் அழிக்கப்படும்.</w:t>
      </w:r>
    </w:p>
    <w:p/>
    <w:p>
      <w:r xmlns:w="http://schemas.openxmlformats.org/wordprocessingml/2006/main">
        <w:t xml:space="preserve">1. பூமிக்குரிய விஷயங்களின் நிலையற்ற தன்மை: கடவுளின் நித்திய வாக்குறுதிகளில் நம்பிக்கை வைத்தல்</w:t>
      </w:r>
    </w:p>
    <w:p/>
    <w:p>
      <w:r xmlns:w="http://schemas.openxmlformats.org/wordprocessingml/2006/main">
        <w:t xml:space="preserve">2. கடவுளின் நீதியின் மாறாத தன்மை: இரட்சிப்புக்கான நமது நம்பிக்கை</w:t>
      </w:r>
    </w:p>
    <w:p/>
    <w:p>
      <w:r xmlns:w="http://schemas.openxmlformats.org/wordprocessingml/2006/main">
        <w:t xml:space="preserve">1. சங்கீதம் 103:17 - ஆனால் கர்த்தருடைய உறுதியான அன்பு அவருக்குப் பயந்தவர்கள் மேல் என்றென்றைக்கும் உள்ளது.</w:t>
      </w:r>
    </w:p>
    <w:p/>
    <w:p>
      <w:r xmlns:w="http://schemas.openxmlformats.org/wordprocessingml/2006/main">
        <w:t xml:space="preserve">2. ரோமர் 10:8-10 - ஆனால் அது என்ன சொல்கிறது? வார்த்தை உங்களுக்கு அருகில், உங்கள் வாயிலும், உங்கள் இதயத்திலும் உள்ளது (அதாவது, நாங்கள் அறிவிக்கும் விசுவாச வார்த்தை); ஏனென்றால், இயேசுவை ஆண்டவர் என்று உங்கள் வாயால் அறிக்கையிட்டு, கடவுள் அவரை மரித்தோரிலிருந்து எழுப்பினார் என்று உங்கள் இதயத்தில் நம்பினால், நீங்கள் இரட்சிக்கப்படுவீர்கள். ஏனென்றால், ஒருவன் இருதயத்தால் விசுவாசித்து நியாயப்படுத்தப்படுகிறான், வாயினால் அறிக்கையிட்டு இரட்சிக்கப்படுகிறான்.</w:t>
      </w:r>
    </w:p>
    <w:p/>
    <w:p>
      <w:r xmlns:w="http://schemas.openxmlformats.org/wordprocessingml/2006/main">
        <w:t xml:space="preserve">ஏசாயா 51:9 கர்த்தருடைய புயமே, விழித்தெழு, விழித்தெழு, பலத்தை அணிந்துகொள்; பண்டைய நாட்களில், பழைய தலைமுறைகளில் போல் விழித்தெழு. ராகாபை வெட்டி, வலுசர்ப்பத்தைக் காயப்படுத்தியது நீயல்லவா?</w:t>
      </w:r>
    </w:p>
    <w:p/>
    <w:p>
      <w:r xmlns:w="http://schemas.openxmlformats.org/wordprocessingml/2006/main">
        <w:t xml:space="preserve">பூர்வ நாட்களில் ராகாபை எப்படி வெட்டி, டிராகனை காயப்படுத்தினார் என்பதை நினைவில் வைத்துக்கொள்ளும்படி கர்த்தர் மக்களைத் தூண்டுகிறார்.</w:t>
      </w:r>
    </w:p>
    <w:p/>
    <w:p>
      <w:r xmlns:w="http://schemas.openxmlformats.org/wordprocessingml/2006/main">
        <w:t xml:space="preserve">1. இறைவனின் செயலுக்கான அழைப்பு: அவருடைய வல்லமையை நினைவு கூர்தல்</w:t>
      </w:r>
    </w:p>
    <w:p/>
    <w:p>
      <w:r xmlns:w="http://schemas.openxmlformats.org/wordprocessingml/2006/main">
        <w:t xml:space="preserve">2. இறைவனின் வலிமைக்கு விழிப்பு: அவருடைய சக்தியின் பிரதிபலிப்பு</w:t>
      </w:r>
    </w:p>
    <w:p/>
    <w:p>
      <w:r xmlns:w="http://schemas.openxmlformats.org/wordprocessingml/2006/main">
        <w:t xml:space="preserve">1. சங்கீதம் 89:10 - "நீ ராகாபைக் கொன்றுபோட்டதுபோல் உடைத்தீர்; உமது பலத்த கரத்தால் உமது எதிரிகளைச் சிதறடித்தீர்."</w:t>
      </w:r>
    </w:p>
    <w:p/>
    <w:p>
      <w:r xmlns:w="http://schemas.openxmlformats.org/wordprocessingml/2006/main">
        <w:t xml:space="preserve">2. ஏசாயா 27:1 - "அந்நாளில் கர்த்தர் தம்முடைய வலியும் பெரிதும் வலிமையுமான வாளினால் துளைக்கிற பாம்பாகிய லெவியத்தானைத் தண்டிப்பார்;</w:t>
      </w:r>
    </w:p>
    <w:p/>
    <w:p>
      <w:r xmlns:w="http://schemas.openxmlformats.org/wordprocessingml/2006/main">
        <w:t xml:space="preserve">ஏசாயா 51:10 கடலையும் ஆழமான தண்ணீரையும் வற்றச் செய்தது நீயல்லவா; மீட்கப்பட்டவர்கள் கடக்க கடலின் ஆழத்தை வழியாக்கினாரோ?</w:t>
      </w:r>
    </w:p>
    <w:p/>
    <w:p>
      <w:r xmlns:w="http://schemas.openxmlformats.org/wordprocessingml/2006/main">
        <w:t xml:space="preserve">கடவுள் கடலை வறண்டு, மீட்கப்பட்டவர்களைக் கடக்க வழி செய்தார்.</w:t>
      </w:r>
    </w:p>
    <w:p/>
    <w:p>
      <w:r xmlns:w="http://schemas.openxmlformats.org/wordprocessingml/2006/main">
        <w:t xml:space="preserve">1) கடவுள் நம்மை விடுவிப்பவர், நமக்குத் தேவைப்படும் நேரங்களில் நமக்குக் கதவுகளைத் திறக்க முடியும். 2) இக்கட்டான சமயங்களில் தப்பிப்பதற்கான வழியை வழங்க கடவுள் மீது நம்பிக்கை கொள்ளுங்கள்.</w:t>
      </w:r>
    </w:p>
    <w:p/>
    <w:p>
      <w:r xmlns:w="http://schemas.openxmlformats.org/wordprocessingml/2006/main">
        <w:t xml:space="preserve">1) யாத்திராகமம் 14:21-22 - இஸ்ரவேலர்கள் செங்கடலில் இருந்தபோது, அவர்கள் தப்பிக்க கடவுள் ஒரு வழியைத் திறந்தார். 2) சங்கீதம் 107:23-26 - தேவன் தம் மக்களை அவர்களுடைய கஷ்டங்களிலிருந்து விடுவிக்கிறார்.</w:t>
      </w:r>
    </w:p>
    <w:p/>
    <w:p>
      <w:r xmlns:w="http://schemas.openxmlformats.org/wordprocessingml/2006/main">
        <w:t xml:space="preserve">ஏசாயா 51:11 ஆதலால் கர்த்தரால் மீட்கப்பட்டவர்கள் திரும்பிப் பாடிக்கொண்டு சீயோனுக்கு வருவார்கள்; நித்திய மகிழ்ச்சி அவர்கள் தலையில் இருக்கும்: அவர்கள் மகிழ்ச்சியையும் மகிழ்ச்சியையும் அடைவார்கள்; துக்கமும் துக்கமும் ஓடிப்போம்.</w:t>
      </w:r>
    </w:p>
    <w:p/>
    <w:p>
      <w:r xmlns:w="http://schemas.openxmlformats.org/wordprocessingml/2006/main">
        <w:t xml:space="preserve">கர்த்தரால் மீட்கப்பட்டவர்கள் சந்தோஷத்தில் சீயோனுக்குத் திரும்புவார்கள். அவர்கள் நித்திய மகிழ்ச்சியையும் மகிழ்ச்சியையும் அனுபவிப்பார்கள், துக்கமும் துக்கமும் நீங்கும்.</w:t>
      </w:r>
    </w:p>
    <w:p/>
    <w:p>
      <w:r xmlns:w="http://schemas.openxmlformats.org/wordprocessingml/2006/main">
        <w:t xml:space="preserve">1. கடவுளின் மீட்பு: மகிழ்ச்சி மற்றும் மகிழ்ச்சியை அனுபவிப்பது</w:t>
      </w:r>
    </w:p>
    <w:p/>
    <w:p>
      <w:r xmlns:w="http://schemas.openxmlformats.org/wordprocessingml/2006/main">
        <w:t xml:space="preserve">2. கடவுளின் வாக்குறுதிகளில் மகிழ்ச்சி அடைதல்</w:t>
      </w:r>
    </w:p>
    <w:p/>
    <w:p>
      <w:r xmlns:w="http://schemas.openxmlformats.org/wordprocessingml/2006/main">
        <w:t xml:space="preserve">1. சங்கீதம் 30:11 - "எனக்காக என் புலம்பலை நடனமாக்கினீர்: என் சாக்கு உடுப்பைக் களைந்து, மகிழ்ச்சியை எனக்குக் கட்டினீர்."</w:t>
      </w:r>
    </w:p>
    <w:p/>
    <w:p>
      <w:r xmlns:w="http://schemas.openxmlformats.org/wordprocessingml/2006/main">
        <w:t xml:space="preserve">2. ரோமர் 8:18-19 - "இந்த காலத்தின் துன்பங்கள் நம்மில் வெளிப்படும் மகிமையுடன் ஒப்பிடுவதற்கு தகுதியற்றவை என்று நான் கருதுகிறேன். படைப்பின் தீவிர எதிர்பார்ப்புகள் வெளிப்படுவதற்கு ஆவலுடன் காத்திருக்கின்றன. கடவுளின் மகன்கள்."</w:t>
      </w:r>
    </w:p>
    <w:p/>
    <w:p>
      <w:r xmlns:w="http://schemas.openxmlformats.org/wordprocessingml/2006/main">
        <w:t xml:space="preserve">ஏசாயா 51:12 நான், நானே, உன்னைத் தேற்றுகிறவன்: சாகப்போகிற மனுஷனுக்கும், புல்லைப்போல ஆக்கப்படும் மனுஷகுமாரனுக்கும் பயப்படுவதற்கு நீ யார்?</w:t>
      </w:r>
    </w:p>
    <w:p/>
    <w:p>
      <w:r xmlns:w="http://schemas.openxmlformats.org/wordprocessingml/2006/main">
        <w:t xml:space="preserve">கடவுள் நம்மை ஆறுதல்படுத்துகிறார் மற்றும் மனிதர்கள் நிலையற்றவர்கள், இறுதியில் இறந்துவிடுவார்கள் என்பதை நமக்கு நினைவூட்டுகிறார்.</w:t>
      </w:r>
    </w:p>
    <w:p/>
    <w:p>
      <w:r xmlns:w="http://schemas.openxmlformats.org/wordprocessingml/2006/main">
        <w:t xml:space="preserve">1. நிச்சயமற்ற காலங்களில் ஆண்டவரில் ஆறுதலைக் கண்டறிதல்</w:t>
      </w:r>
    </w:p>
    <w:p/>
    <w:p>
      <w:r xmlns:w="http://schemas.openxmlformats.org/wordprocessingml/2006/main">
        <w:t xml:space="preserve">2. மனிதனின் நிலைமாற்றம்: கடவுளின் நித்திய அன்பில் வலிமையைக் கண்டறிதல்</w:t>
      </w:r>
    </w:p>
    <w:p/>
    <w:p>
      <w:r xmlns:w="http://schemas.openxmlformats.org/wordprocessingml/2006/main">
        <w:t xml:space="preserve">1. சங்கீதம் 46:1-3 "கடவுள் நமக்கு அடைக்கலமும் பெலனும், ஆபத்தில் தற்கால உதவியும் ஆவார். ஆகையால், பூமி அகற்றப்பட்டாலும், மலைகள் கடலின் நடுவில் கொண்டு செல்லப்பட்டாலும், நாங்கள் பயப்பட மாட்டோம். மலைகள் அதின் வீக்கத்தால் அசைந்தாலும், அதின் நீர் இரைந்து கலங்குகிறது."</w:t>
      </w:r>
    </w:p>
    <w:p/>
    <w:p>
      <w:r xmlns:w="http://schemas.openxmlformats.org/wordprocessingml/2006/main">
        <w:t xml:space="preserve">2. எபிரேயர் 13: 5-6 "உங்கள் உரையாடல் பேராசை இல்லாமல் இருக்கட்டும்; உங்களுக்கு உள்ளவைகளில் திருப்தியடையுங்கள்; ஏனென்றால், நான் உன்னை விட்டு விலகுவதுமில்லை, உன்னைக் கைவிடுவதுமில்லை, கர்த்தர் என்று நாங்கள் தைரியமாகச் சொல்லியிருக்கிறார். எனக்கு உதவி செய்பவன், மனிதன் எனக்கு என்ன செய்வான் என்று நான் பயப்பட மாட்டேன்."</w:t>
      </w:r>
    </w:p>
    <w:p/>
    <w:p>
      <w:r xmlns:w="http://schemas.openxmlformats.org/wordprocessingml/2006/main">
        <w:t xml:space="preserve">ஏசாயா 51:13 வானங்களை விரித்து, பூமிக்கு அடித்தளமிட்ட, உன்னைப் படைத்த கர்த்தரை மறந்துவிடு. ஒடுக்குபவரின் சீற்றத்தால், அழிக்கத் தயாராக இருப்பது போல், ஒவ்வொரு நாளும் தொடர்ந்து அஞ்சுகிறாரா? ஒடுக்குபவரின் கோபம் எங்கே?</w:t>
      </w:r>
    </w:p>
    <w:p/>
    <w:p>
      <w:r xmlns:w="http://schemas.openxmlformats.org/wordprocessingml/2006/main">
        <w:t xml:space="preserve">வானங்களையும் பூமியையும் படைத்த தம்மை மறந்துவிடாதீர்கள் என்றும், ஒடுக்குபவருக்கு பயப்பட வேண்டாம் என்றும் கடவுள் இஸ்ரவேல் மக்களுக்கு நினைவூட்டுகிறார்.</w:t>
      </w:r>
    </w:p>
    <w:p/>
    <w:p>
      <w:r xmlns:w="http://schemas.openxmlformats.org/wordprocessingml/2006/main">
        <w:t xml:space="preserve">1. "கடவுளின் சக்தி: நம் படைப்பாளரை நினைவு கூர்தல்"</w:t>
      </w:r>
    </w:p>
    <w:p/>
    <w:p>
      <w:r xmlns:w="http://schemas.openxmlformats.org/wordprocessingml/2006/main">
        <w:t xml:space="preserve">2. "நம்பிக்கையின் வலிமை: பயத்தை வெல்வது"</w:t>
      </w:r>
    </w:p>
    <w:p/>
    <w:p>
      <w:r xmlns:w="http://schemas.openxmlformats.org/wordprocessingml/2006/main">
        <w:t xml:space="preserve">1. ஏசாயா 40:28 - "நீங்கள் அறியவில்லையா? நீங்கள் கேட்கவில்லையா, என்றென்றும் கடவுள், கர்த்தர், பூமியின் எல்லைகளை உருவாக்கியவர், சோர்ந்து போவதில்லை, சோர்வடையவில்லை?"</w:t>
      </w:r>
    </w:p>
    <w:p/>
    <w:p>
      <w:r xmlns:w="http://schemas.openxmlformats.org/wordprocessingml/2006/main">
        <w:t xml:space="preserve">2. சங்கீதம் 115:15 - "வானத்தையும் பூமியையும் உண்டாக்கின கர்த்தரால் நீங்கள் ஆசீர்வதிக்கப்பட்டவர்கள்."</w:t>
      </w:r>
    </w:p>
    <w:p/>
    <w:p>
      <w:r xmlns:w="http://schemas.openxmlformats.org/wordprocessingml/2006/main">
        <w:t xml:space="preserve">ஏசாயா 51:14 சிறைபிடிக்கப்பட்ட நாடுகடத்தப்பட்டவன் அவன் விடுவிக்கப்படுவதற்கும், அவன் குழியில் இறக்காமலும், அவனுடைய உணவு கெட்டுப்போகாமலும் விரைகிறான்.</w:t>
      </w:r>
    </w:p>
    <w:p/>
    <w:p>
      <w:r xmlns:w="http://schemas.openxmlformats.org/wordprocessingml/2006/main">
        <w:t xml:space="preserve">சிறைபிடிக்கப்பட்டவர் சிறையில் இருந்து விடுவிக்கப்படுவதற்கு ஆர்வமாக இருக்கிறார், போதுமான ரொட்டி இல்லாமல் ஒரு குழியில் அழியக்கூடாது.</w:t>
      </w:r>
    </w:p>
    <w:p/>
    <w:p>
      <w:r xmlns:w="http://schemas.openxmlformats.org/wordprocessingml/2006/main">
        <w:t xml:space="preserve">1. துன்பத்தின் மத்தியில் நம்பிக்கை</w:t>
      </w:r>
    </w:p>
    <w:p/>
    <w:p>
      <w:r xmlns:w="http://schemas.openxmlformats.org/wordprocessingml/2006/main">
        <w:t xml:space="preserve">2. அடிமைத்தனத்திலிருந்து விடுதலை பெறுதல்</w:t>
      </w:r>
    </w:p>
    <w:p/>
    <w:p>
      <w:r xmlns:w="http://schemas.openxmlformats.org/wordprocessingml/2006/main">
        <w:t xml:space="preserve">1. எபிரேயர் 11: 36-39 - மற்றவர்கள் கொடூரமான கேலிகள் மற்றும் கசையடிகள், ஆம், மேலும் பிணைப்புகள் மற்றும் சிறைவாசம் ஆகியவற்றால் சோதிக்கப்பட்டனர்: அவர்கள் கல்லெறியப்பட்டனர், அவர்கள் வெட்டப்பட்டனர், சோதனை செய்யப்பட்டனர், வாளால் கொல்லப்பட்டனர்: அவர்கள் செம்மறியாட்டுத் தோல்களில் சுற்றித் திரிந்தனர். மற்றும் ஆட்டின் தோல்கள்; ஆதரவற்ற, துன்புறுத்தப்பட்ட, துன்புறுத்தப்படுதல்; (அவருக்கு உலகம் தகுதியற்றது:) அவர்கள் பாலைவனங்களிலும், மலைகளிலும், குகைகளிலும், பூமியின் குகைகளிலும் அலைந்து திரிந்தார்கள்.</w:t>
      </w:r>
    </w:p>
    <w:p/>
    <w:p>
      <w:r xmlns:w="http://schemas.openxmlformats.org/wordprocessingml/2006/main">
        <w:t xml:space="preserve">2. சங்கீதம் 40:1-2 - நான் கர்த்தருக்காகப் பொறுமையுடன் காத்திருந்தேன்; அவன் என் பக்கம் சாய்ந்து, என் கூக்குரலைக் கேட்டான். அவர் என்னை ஒரு பயங்கரமான குழியிலிருந்தும், சேறும் சகதியுமான களிமண்ணிலிருந்தும் வெளியே கொண்டுவந்து, என் கால்களை ஒரு பாறையின் மேல் வைத்து, என் பயணத்தை நிலைப்படுத்தினார்.</w:t>
      </w:r>
    </w:p>
    <w:p/>
    <w:p>
      <w:r xmlns:w="http://schemas.openxmlformats.org/wordprocessingml/2006/main">
        <w:t xml:space="preserve">ஏசாயா 51:15 நானே உன் தேவனாகிய கர்த்தர், சமுத்திரத்தைப் பிளந்தேன், அதின் அலைகள் ஆர்ப்பரித்தன: சேனைகளின் கர்த்தர் என்பது அவருடைய நாமம்.</w:t>
      </w:r>
    </w:p>
    <w:p/>
    <w:p>
      <w:r xmlns:w="http://schemas.openxmlformats.org/wordprocessingml/2006/main">
        <w:t xml:space="preserve">ஏசாயா 51:15ல் கூறப்பட்டுள்ளபடி, கடவுளே கடலைப் பிரித்தவர், படைகளின் ஆண்டவர்.</w:t>
      </w:r>
    </w:p>
    <w:p/>
    <w:p>
      <w:r xmlns:w="http://schemas.openxmlformats.org/wordprocessingml/2006/main">
        <w:t xml:space="preserve">1. கடவுளின் சக்தி: கடல்களைப் பிரிக்கும் அவரது திறன்</w:t>
      </w:r>
    </w:p>
    <w:p/>
    <w:p>
      <w:r xmlns:w="http://schemas.openxmlformats.org/wordprocessingml/2006/main">
        <w:t xml:space="preserve">2. சேனைகளின் இறைவனை அறியும் ஊக்கம் நம் பக்கம் உள்ளது</w:t>
      </w:r>
    </w:p>
    <w:p/>
    <w:p>
      <w:r xmlns:w="http://schemas.openxmlformats.org/wordprocessingml/2006/main">
        <w:t xml:space="preserve">1. யாத்திராகமம் 14:21-22 - மோசே கடலின் மேல் கையை நீட்டினான்; கர்த்தர் அந்த இரவெல்லாம் பலத்த கிழக்குக் காற்றினால் கடலைத் திரும்பிப் போகச்செய்து, கடலை வறண்ட நிலமாக்கி, ஜலத்தைப் பிரித்தார்.</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ஏசாயா 51:16 நான் வானங்களை நாட்டி, பூமிக்கு அடித்தளமிட்டு, சீயோனை நோக்கி: நீ என் ஜனம் என்று சொல்லும்படிக்கு, என் வார்த்தைகளை உன் வாயிலே வைத்து, என் கரத்தின் நிழலில் உன்னை மூடினேன். .</w:t>
      </w:r>
    </w:p>
    <w:p/>
    <w:p>
      <w:r xmlns:w="http://schemas.openxmlformats.org/wordprocessingml/2006/main">
        <w:t xml:space="preserve">கடவுள் தம்முடைய மக்களாகிய சீயோனிடம் தம்முடைய வார்த்தைகளைப் பேசி, அவர்களைப் பாதுகாப்பதாகவும் அவர்களுக்கு வழங்குவதாகவும் வாக்குறுதி அளித்துள்ளார்.</w:t>
      </w:r>
    </w:p>
    <w:p/>
    <w:p>
      <w:r xmlns:w="http://schemas.openxmlformats.org/wordprocessingml/2006/main">
        <w:t xml:space="preserve">1. பாதுகாப்பு மற்றும் ஏற்பாடு பற்றிய கடவுளின் வாக்குறுதிகள்</w:t>
      </w:r>
    </w:p>
    <w:p/>
    <w:p>
      <w:r xmlns:w="http://schemas.openxmlformats.org/wordprocessingml/2006/main">
        <w:t xml:space="preserve">2. கடவுளின் வார்த்தையின் சக்தி</w:t>
      </w:r>
    </w:p>
    <w:p/>
    <w:p>
      <w:r xmlns:w="http://schemas.openxmlformats.org/wordprocessingml/2006/main">
        <w:t xml:space="preserve">1. சங்கீதம் 121:3-4 -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2. மத்தேயு 6:25-34 - "ஆகையால், நான் உங்களுக்குச் சொல்கிறேன், உங்கள் வாழ்க்கையைப் பற்றியோ, நீங்கள் என்ன சாப்பிடுவீர்கள், குடிப்போம், உங்கள் உடலைப் பற்றியோ, நீங்கள் எதை உடுத்துவீர்கள் என்பதைப் பற்றியோ கவலைப்படாதீர்கள். உணவை விட வாழ்க்கை மேலானது அல்ல, உடல் மேலானது. ஆடைகளை விடவா? ஆகாயத்துப் பறவைகளைப் பார்; அவை விதைப்பதுமில்லை, அறுப்பதுமில்லை, களஞ்சியங்களில் சேமித்து வைப்பதுமில்லை, ஆனாலும் உங்கள் பரலோகத் தகப்பன் அவைகளுக்கு உணவளிக்கிறார்.</w:t>
      </w:r>
    </w:p>
    <w:p/>
    <w:p>
      <w:r xmlns:w="http://schemas.openxmlformats.org/wordprocessingml/2006/main">
        <w:t xml:space="preserve">ஏசாயா 51:17 எருசலேமே, விழித்தெழு, விழித்தெழு, எழுந்திரு; நீ நடுங்கும் கோப்பையின் கறையை குடித்து, அவற்றைப் பிடுங்கிவிட்டாய்.</w:t>
      </w:r>
    </w:p>
    <w:p/>
    <w:p>
      <w:r xmlns:w="http://schemas.openxmlformats.org/wordprocessingml/2006/main">
        <w:t xml:space="preserve">கடவுள் ஜெருசலேமை எழுந்து நிற்கவும், கடவுளின் கோபத்தையும் உள்ளடக்கிய பாவங்களின் விளைவுகளை எதிர்கொள்ளவும் அழைக்கிறார்.</w:t>
      </w:r>
    </w:p>
    <w:p/>
    <w:p>
      <w:r xmlns:w="http://schemas.openxmlformats.org/wordprocessingml/2006/main">
        <w:t xml:space="preserve">1: கடவுள் நம்மைக் காக்க மாட்டார் என்பதால், நம் பாவங்களின் விளைவுகளை நாம் எழுந்து நின்று எதிர்கொள்ள வேண்டும்.</w:t>
      </w:r>
    </w:p>
    <w:p/>
    <w:p>
      <w:r xmlns:w="http://schemas.openxmlformats.org/wordprocessingml/2006/main">
        <w:t xml:space="preserve">2: கடவுள் ஒரு நீதியுள்ள நீதிபதி என்பதை நாம் நினைவில் கொள்ள வேண்டும், அவர் நம் தவறுகளை கவனிக்க மாட்டார்.</w:t>
      </w:r>
    </w:p>
    <w:p/>
    <w:p>
      <w:r xmlns:w="http://schemas.openxmlformats.org/wordprocessingml/2006/main">
        <w:t xml:space="preserve">1: எசேக்கியேல் 18:20 - பாவம் செய்யும் ஆத்துமா, அது சாகும்.</w:t>
      </w:r>
    </w:p>
    <w:p/>
    <w:p>
      <w:r xmlns:w="http://schemas.openxmlformats.org/wordprocessingml/2006/main">
        <w:t xml:space="preserve">2: ரோமர் 6:23 - பாவத்தின் சம்பளம் மரணம்.</w:t>
      </w:r>
    </w:p>
    <w:p/>
    <w:p>
      <w:r xmlns:w="http://schemas.openxmlformats.org/wordprocessingml/2006/main">
        <w:t xml:space="preserve">ஏசாயா 51:18 அவள் பெற்றெடுத்த எல்லாக் குமாரர்களிலும் அவளை வழிநடத்த ஒருவரும் இல்லை; அவள் வளர்த்த எல்லாப் புதல்வர்களிடத்திலும் அவளைக் கைப்பிடிப்பவனும் இல்லை.</w:t>
      </w:r>
    </w:p>
    <w:p/>
    <w:p>
      <w:r xmlns:w="http://schemas.openxmlformats.org/wordprocessingml/2006/main">
        <w:t xml:space="preserve">இந்த பகுதி இஸ்ரேலுக்கு வழிகாட்டுதல் மற்றும் ஆதரவு இல்லாததைப் பற்றி பேசுகிறது.</w:t>
      </w:r>
    </w:p>
    <w:p/>
    <w:p>
      <w:r xmlns:w="http://schemas.openxmlformats.org/wordprocessingml/2006/main">
        <w:t xml:space="preserve">1: கடவுள் மட்டுமே நமக்கு வழிகாட்டுதல் மற்றும் ஆதரவு.</w:t>
      </w:r>
    </w:p>
    <w:p/>
    <w:p>
      <w:r xmlns:w="http://schemas.openxmlformats.org/wordprocessingml/2006/main">
        <w:t xml:space="preserve">2: தேவைப்படும் நேரங்களில் நாம் ஒருவருக்கொருவர் இருக்க வேண்டும்.</w:t>
      </w:r>
    </w:p>
    <w:p/>
    <w:p>
      <w:r xmlns:w="http://schemas.openxmlformats.org/wordprocessingml/2006/main">
        <w:t xml:space="preserve">1: சங்கீதம் 23:4 - நான் இருண்ட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விட்டுவிடமாட்டேன் என்று கடவுள் சொன்னார். நான் உன்னை ஒருபோதும் கைவிடமாட்டேன்.</w:t>
      </w:r>
    </w:p>
    <w:p/>
    <w:p>
      <w:r xmlns:w="http://schemas.openxmlformats.org/wordprocessingml/2006/main">
        <w:t xml:space="preserve">ஏசாயா 51:19 இந்த இரண்டு காரியங்களும் உனக்கு வந்தன; உனக்காக யார் வருந்துவார்கள்? பாழும், அழிவும், பஞ்சமும், பட்டயமும்: யாரால் நான் உன்னைத் தேற்றுவேன்?</w:t>
      </w:r>
    </w:p>
    <w:p/>
    <w:p>
      <w:r xmlns:w="http://schemas.openxmlformats.org/wordprocessingml/2006/main">
        <w:t xml:space="preserve">கடவுளின் மக்கள் பாழாக்குதல், அழிவு, பஞ்சம் மற்றும் பட்டயத்தை அனுபவித்து வருகின்றனர், அவர்களை யார் ஆறுதல்படுத்துவார்கள் என்று கடவுள் கேட்கிறார்.</w:t>
      </w:r>
    </w:p>
    <w:p/>
    <w:p>
      <w:r xmlns:w="http://schemas.openxmlformats.org/wordprocessingml/2006/main">
        <w:t xml:space="preserve">1. தேவன் தம்முடைய மக்களுக்குத் தேவைப்படும் நேரத்தில் அவர்களுக்கு ஆறுதல் அளிப்பார்.</w:t>
      </w:r>
    </w:p>
    <w:p/>
    <w:p>
      <w:r xmlns:w="http://schemas.openxmlformats.org/wordprocessingml/2006/main">
        <w:t xml:space="preserve">2. நாம் கடவுளின் திட்டத்தில் நம்பிக்கை வைத்து அவர் நமக்கு ஆறுதல் தருவார் என்ற நம்பிக்கை இருக்க வேண்டும்.</w:t>
      </w:r>
    </w:p>
    <w:p/>
    <w:p>
      <w:r xmlns:w="http://schemas.openxmlformats.org/wordprocessingml/2006/main">
        <w:t xml:space="preserve">1. யோவான் 14:16 - நான் பிதாவைக் கேட்பேன், அவர் உங்களுடனே என்றென்றும் இருக்கும்படி வேறொரு உதவியாளரைத் தருவார்.</w:t>
      </w:r>
    </w:p>
    <w:p/>
    <w:p>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ஏசாயா 51:20 உமது குமாரர் மயக்கமடைந்து, எல்லா வீதிகளின் தலையிலும் வலையில் சிக்கிய காட்டுக் காளையைப்போலக் கிடக்கிறார்கள்;</w:t>
      </w:r>
    </w:p>
    <w:p/>
    <w:p>
      <w:r xmlns:w="http://schemas.openxmlformats.org/wordprocessingml/2006/main">
        <w:t xml:space="preserve">இஸ்ரவேல் ஜனங்கள் கர்த்தருடைய சீற்றத்தால் வென்று தெருக்களில் சிதறிப்போனார்கள்.</w:t>
      </w:r>
    </w:p>
    <w:p/>
    <w:p>
      <w:r xmlns:w="http://schemas.openxmlformats.org/wordprocessingml/2006/main">
        <w:t xml:space="preserve">1. கடவுளின் ஒழுக்கம் - கீழ்ப்படியாமையின் விளைவு</w:t>
      </w:r>
    </w:p>
    <w:p/>
    <w:p>
      <w:r xmlns:w="http://schemas.openxmlformats.org/wordprocessingml/2006/main">
        <w:t xml:space="preserve">2. இறைவனின் பலம் மற்றும் பாதுகாப்பில் நம்பிக்கை வைத்தல்</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ஏசாயா 51:21 ஆதலால், துன்பப்பட்டவனே, குடிவெறி கொண்டவனே, இதைக் கேள், ஆனால் திராட்சரசத்தால் அல்ல.</w:t>
      </w:r>
    </w:p>
    <w:p/>
    <w:p>
      <w:r xmlns:w="http://schemas.openxmlformats.org/wordprocessingml/2006/main">
        <w:t xml:space="preserve">கடவுள் துன்பப்பட்டவர்களின் அழுகையைக் கேட்டு ஆறுதல் அளிப்பார் என்பதே இந்தப் பகுதியின் செய்தி.</w:t>
      </w:r>
    </w:p>
    <w:p/>
    <w:p>
      <w:r xmlns:w="http://schemas.openxmlformats.org/wordprocessingml/2006/main">
        <w:t xml:space="preserve">1: கடவுள் நம் அழுகையைக் கேட்டு ஆறுதல் அளிக்கிறார்</w:t>
      </w:r>
    </w:p>
    <w:p/>
    <w:p>
      <w:r xmlns:w="http://schemas.openxmlformats.org/wordprocessingml/2006/main">
        <w:t xml:space="preserve">2: துன்பக் காலங்களில் ஆறுதலை அனுபவிப்பது</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மத்தேயு 11:28, "சோர்ந்துபோனவர்களே, சுமை சுமக்கிறவர்களே, எல்லாரும் என்னிடத்தில் வாருங்கள், நான் உங்களுக்கு இளைப்பாறுதல் தருவேன்."</w:t>
      </w:r>
    </w:p>
    <w:p/>
    <w:p>
      <w:r xmlns:w="http://schemas.openxmlformats.org/wordprocessingml/2006/main">
        <w:t xml:space="preserve">ஏசாயா 51:22 உமது ஆண்டவரும், தம்முடைய ஜனங்களுக்காக வழக்காடும் உன் தேவனுமாகிய கர்த்தர் சொல்லுகிறது என்னவென்றால்: இதோ, நான் உன் கையிலிருந்து நடுக்கத்தின் பாத்திரத்தை, என் உக்கிரத்தின் பாத்திரத்தின் கறைகளை எடுத்துவிட்டேன்; இனி நீ அதைக் குடிக்கவேண்டாம்.</w:t>
      </w:r>
    </w:p>
    <w:p/>
    <w:p>
      <w:r xmlns:w="http://schemas.openxmlformats.org/wordprocessingml/2006/main">
        <w:t xml:space="preserve">கடவுள் தம் மக்களிடமிருந்து துன்பம் மற்றும் சோகத்தின் கோப்பையை எடுத்துவிட்டார், மேலும் அவர்களை ஒருபோதும் துன்பப்படுத்த மாட்டார்.</w:t>
      </w:r>
    </w:p>
    <w:p/>
    <w:p>
      <w:r xmlns:w="http://schemas.openxmlformats.org/wordprocessingml/2006/main">
        <w:t xml:space="preserve">1. துக்க நேரத்தில் கடவுளின் ஆறுதல் - ஏசாயா 51:22</w:t>
      </w:r>
    </w:p>
    <w:p/>
    <w:p>
      <w:r xmlns:w="http://schemas.openxmlformats.org/wordprocessingml/2006/main">
        <w:t xml:space="preserve">2. கர்த்தரின் பாதுகாப்பும் ஏற்பாடும் - ஏசாயா 51:22</w:t>
      </w:r>
    </w:p>
    <w:p/>
    <w:p>
      <w:r xmlns:w="http://schemas.openxmlformats.org/wordprocessingml/2006/main">
        <w:t xml:space="preserve">1. யோவான் 14:27 - சமாதானத்தை உங்களுக்கு விட்டுச் செல்கிறேன், என் சமாதானத்தை உங்களுக்குக் கொடுக்கிறேன்; உலகம் கொடுப்பது போல் நான் உங்களுக்குக் கொடுக்கவில்லை.</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ஏசாயா 51:23 உன்னைத் துன்பப்படுத்துகிறவர்கள் கையில் நான் அதைக் கொடுப்பேன்; உன் ஆத்துமாவை நோக்கி: நாங்கள் கடந்துபோகும்படி குனிந்துகொள் என்று சொன்னது, நீ உன் சரீரத்தை தரையாகவும், தெருவாகவும், கடந்து போனவர்களுக்குக் கொடுத்தாய்.</w:t>
      </w:r>
    </w:p>
    <w:p/>
    <w:p>
      <w:r xmlns:w="http://schemas.openxmlformats.org/wordprocessingml/2006/main">
        <w:t xml:space="preserve">ஒடுக்கப்பட்டவர்களுக்கு கடவுளின் ஆறுதல் மற்றும் பாதுகாப்பு உத்தரவாதம்.</w:t>
      </w:r>
    </w:p>
    <w:p/>
    <w:p>
      <w:r xmlns:w="http://schemas.openxmlformats.org/wordprocessingml/2006/main">
        <w:t xml:space="preserve">1: ஒடுக்கப்பட்டவர்களைக் கடவுள் பாதுகாத்து பாதுகாப்பார்.</w:t>
      </w:r>
    </w:p>
    <w:p/>
    <w:p>
      <w:r xmlns:w="http://schemas.openxmlformats.org/wordprocessingml/2006/main">
        <w:t xml:space="preserve">2: துன்பப்பட்டவர்கள் எழுந்து வெற்றிபெற கடவுள் அதிகாரம் அளிப்பார்.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2:சங்கீதம் 34:19, நீதிமான்களுக்கு வரும் துன்பங்கள் பல, ஆனால் அவைகள் அனைத்தினின்று கர்த்தர் அவனை விடுவிக்கிறார்.</w:t>
      </w:r>
    </w:p>
    <w:p/>
    <w:p>
      <w:r xmlns:w="http://schemas.openxmlformats.org/wordprocessingml/2006/main">
        <w:t xml:space="preserve">ஏசாயா அத்தியாயம் 52 எருசலேமின் எதிர்கால மறுசீரமைப்பு மற்றும் மீட்பைப் பற்றி பேசுகிறது. நகரத்தை விழித்துக்கொள்ளவும், அதன் சங்கிலிகளை அசைக்கவும், இறைவனின் மகிமையான வருகைக்குத் தயாராகவும் அது அழைப்பு விடுக்கிறது.</w:t>
      </w:r>
    </w:p>
    <w:p/>
    <w:p>
      <w:r xmlns:w="http://schemas.openxmlformats.org/wordprocessingml/2006/main">
        <w:t xml:space="preserve">1வது பத்தி: ஜெருசலேம் தூக்கத்திலிருந்து விழித்து அழகான ஆடைகளை அணிய வேண்டும் என்ற அழைப்போடு அத்தியாயம் தொடங்குகிறது. கர்த்தர் தம்முடைய மக்களை ஆறுதல்படுத்தி மீட்பார் என்றும், அவர்கள் இனி சிறைபிடிக்கப்படமாட்டார்கள் என்றும் அது அறிவிக்கிறது (ஏசாயா 52:1-2).</w:t>
      </w:r>
    </w:p>
    <w:p/>
    <w:p>
      <w:r xmlns:w="http://schemas.openxmlformats.org/wordprocessingml/2006/main">
        <w:t xml:space="preserve">2வது பத்தி: கர்த்தர் சீயோனுக்குத் திரும்புவதைப் பற்றிய நற்செய்தியை அத்தியாயம் அறிவிக்கிறது. அவர் கொண்டுவரப்போகும் மறுசீரமைப்பு மற்றும் மீட்பை அது வலியுறுத்துகிறது, மேலும் மக்கள் பாபிலோனை விட்டு வெளியேறி சுத்திகரிக்கப்பட வேண்டும் என்று அழைக்கிறது (ஏசாயா 52:7-12).</w:t>
      </w:r>
    </w:p>
    <w:p/>
    <w:p>
      <w:r xmlns:w="http://schemas.openxmlformats.org/wordprocessingml/2006/main">
        <w:t xml:space="preserve">3வது பத்தி: நம்பிக்கை மற்றும் மகிழ்ச்சியின் செய்தியுடன் அத்தியாயம் முடிவடைகிறது. கர்த்தர் தம்முடைய ஜனங்களுக்கு முன்பாகச் செல்வார் என்றும், அவர்கள் எருசலேமுக்குத் திரும்புவதற்கு அவர்களை வழிநடத்துவார் என்றும் அது அறிவிக்கிறது. இது சீயோனின் மறுசீரமைப்பு மற்றும் மகிமையை எடுத்துக்காட்டுகிறது மற்றும் மக்கள் தூய்மைப்படுத்தப்பட்டு புனிதப்படுத்தப்பட வேண்டும் (ஏசாயா 52:13-15).</w:t>
      </w:r>
    </w:p>
    <w:p/>
    <w:p>
      <w:r xmlns:w="http://schemas.openxmlformats.org/wordprocessingml/2006/main">
        <w:t xml:space="preserve">சுருக்கமாக,</w:t>
      </w:r>
    </w:p>
    <w:p>
      <w:r xmlns:w="http://schemas.openxmlformats.org/wordprocessingml/2006/main">
        <w:t xml:space="preserve">ஏசாயா ஐம்பத்திரண்டாம் அதிகாரம் வெளிப்படுத்துகிறது</w:t>
      </w:r>
    </w:p>
    <w:p>
      <w:r xmlns:w="http://schemas.openxmlformats.org/wordprocessingml/2006/main">
        <w:t xml:space="preserve">ஜெருசலேமின் எழுச்சிக்கான அழைப்பு,</w:t>
      </w:r>
    </w:p>
    <w:p>
      <w:r xmlns:w="http://schemas.openxmlformats.org/wordprocessingml/2006/main">
        <w:t xml:space="preserve">மறுசீரமைப்பு மற்றும் மீட்பின் அறிவிப்பு.</w:t>
      </w:r>
    </w:p>
    <w:p/>
    <w:p>
      <w:r xmlns:w="http://schemas.openxmlformats.org/wordprocessingml/2006/main">
        <w:t xml:space="preserve">ஜெருசலேம் விழித்தெழுந்து கர்த்தருடைய வருகைக்குத் தயாராகும்படி அழைப்பு விடுங்கள்.</w:t>
      </w:r>
    </w:p>
    <w:p>
      <w:r xmlns:w="http://schemas.openxmlformats.org/wordprocessingml/2006/main">
        <w:t xml:space="preserve">கர்த்தர் கொண்டுவரும் நற்செய்தி மற்றும் மறுசீரமைப்பின் அறிவிப்பு.</w:t>
      </w:r>
    </w:p>
    <w:p>
      <w:r xmlns:w="http://schemas.openxmlformats.org/wordprocessingml/2006/main">
        <w:t xml:space="preserve">மக்களின் நம்பிக்கை, மகிழ்ச்சி மற்றும் சுத்திகரிப்பு செய்தி.</w:t>
      </w:r>
    </w:p>
    <w:p/>
    <w:p>
      <w:r xmlns:w="http://schemas.openxmlformats.org/wordprocessingml/2006/main">
        <w:t xml:space="preserve">இந்த அத்தியாயம் எருசலேமின் எதிர்கால மறுசீரமைப்பு மற்றும் மீட்பின் மீது கவனம் செலுத்துகிறது. கர்த்தர் தம் மக்களை ஆறுதல்படுத்தி மீட்பார் என்பதால், நகரம் அதன் தூக்கத்திலிருந்து விழித்தெழுந்து அழகான ஆடைகளை அணிய வேண்டும் என்ற அழைப்போடு தொடங்குகிறது. கர்த்தர் சீயோனுக்குத் திரும்பும் நற்செய்தியை அத்தியாயம் அறிவிக்கிறது, அவர் கொண்டுவரும் மறுசீரமைப்பு மற்றும் மீட்பை வலியுறுத்துகிறது. பாபிலோனை விட்டு வெளியேறி சுத்திகரிக்கப்பட வேண்டும் என்று அது மக்களை அழைக்கிறது. இந்த அத்தியாயம் நம்பிக்கை மற்றும் மகிழ்ச்சியின் செய்தியுடன் முடிவடைகிறது, கர்த்தர் தம்முடைய ஜனங்களுக்கு முன்பாகச் செல்வார் என்று அறிவித்து, அவர்கள் எருசலேமுக்குத் திரும்புவதற்கு அவர்களை வழிநடத்துவார். இது சீயோனின் மறுசீரமைப்பு மற்றும் மகிமையை எடுத்துக்காட்டுகிறது மற்றும் மக்கள் தூய்மைப்படுத்தப்பட்டு புனிதப்படுத்தப்பட வேண்டும் என்று அழைப்பு விடுக்கிறது. அத்தியாயம் ஜெருசலேமின் விழிப்புக்கான அழைப்பு, மறுசீரமைப்பு மற்றும் மீட்பின் பிரகடனம் மற்றும் மக்களுக்கு நம்பிக்கை மற்றும் சுத்திகரிப்பு பற்றிய செய்தியை வலியுறுத்துகிறது.</w:t>
      </w:r>
    </w:p>
    <w:p/>
    <w:p>
      <w:r xmlns:w="http://schemas.openxmlformats.org/wordprocessingml/2006/main">
        <w:t xml:space="preserve">ஏசாயா 52:1 விழித்தெழு, விழித்திரு; சீயோனே, உன் பலத்தை அணிந்துகொள்; பரிசுத்த நகரமான எருசலேமே, உமது அழகான ஆடைகளை அணிந்துகொள்;</w:t>
      </w:r>
    </w:p>
    <w:p/>
    <w:p>
      <w:r xmlns:w="http://schemas.openxmlformats.org/wordprocessingml/2006/main">
        <w:t xml:space="preserve">சீயோனும் எருசலேமும் விருத்தசேதனம் செய்யப்படாதவர்களையும் அசுத்தமானவர்களையும் நகர அனுமதிக்காததால், தங்கள் வலிமையையும் அழகான ஆடைகளையும் அணிந்துகொள்ள ஊக்குவிக்கப்படுகிறார்கள்.</w:t>
      </w:r>
    </w:p>
    <w:p/>
    <w:p>
      <w:r xmlns:w="http://schemas.openxmlformats.org/wordprocessingml/2006/main">
        <w:t xml:space="preserve">1. சீயோனின் பரிசுத்தம்: கடவுளுடைய மக்களின் பலம்</w:t>
      </w:r>
    </w:p>
    <w:p/>
    <w:p>
      <w:r xmlns:w="http://schemas.openxmlformats.org/wordprocessingml/2006/main">
        <w:t xml:space="preserve">2. ஜெருசலேமின் அழகு: கடவுளின் கருணை மற்றும் கருணை</w:t>
      </w:r>
    </w:p>
    <w:p/>
    <w:p>
      <w:r xmlns:w="http://schemas.openxmlformats.org/wordprocessingml/2006/main">
        <w:t xml:space="preserve">1. ஏசாயா 61:10 - "நான் கர்த்தருக்குள் மிகவும் களிகூருவேன், என் ஆத்துமா என் தேவனில் களிகூரும்; அவர் எனக்கு இரட்சிப்பின் வஸ்திரங்களை உடுத்தி, மணவாளன் அலங்கரிப்பதுபோல நீதியின் அங்கியை எனக்கு மூடினார். தன்னை ஆபரணங்களாலும், மணமகள் தன் நகைகளால் அலங்கரிப்பது போலவும்."</w:t>
      </w:r>
    </w:p>
    <w:p/>
    <w:p>
      <w:r xmlns:w="http://schemas.openxmlformats.org/wordprocessingml/2006/main">
        <w:t xml:space="preserve">2. எபேசியர் 4:24 - "தேவனுக்குப்பின் நீதியிலும் உண்மையான பரிசுத்தத்திலும் உருவாக்கப்பட்ட புதிய மனிதனைத் தரித்துக்கொள்ளுங்கள்."</w:t>
      </w:r>
    </w:p>
    <w:p/>
    <w:p>
      <w:r xmlns:w="http://schemas.openxmlformats.org/wordprocessingml/2006/main">
        <w:t xml:space="preserve">ஏசாயா 52:2 மண்ணிலிருந்து உன்னை அசைத்துவிடு; எருசலேமே, எழுந்து உட்கார்: சிறைப்பட்ட சீயோன் குமாரத்தியே, உன் கழுத்தின் கட்டுகளை அவிழ்த்துவிடு.</w:t>
      </w:r>
    </w:p>
    <w:p/>
    <w:p>
      <w:r xmlns:w="http://schemas.openxmlformats.org/wordprocessingml/2006/main">
        <w:t xml:space="preserve">ஜெருசலேம் எழுச்சி பெறவும், அது இருந்த சிறையிலிருந்து விடுபடவும் ஊக்குவிக்கப்படுகிறது.</w:t>
      </w:r>
    </w:p>
    <w:p/>
    <w:p>
      <w:r xmlns:w="http://schemas.openxmlformats.org/wordprocessingml/2006/main">
        <w:t xml:space="preserve">1. கடவுள் சிறையிலிருந்து விடுதலை பெற அழைக்கிறார்</w:t>
      </w:r>
    </w:p>
    <w:p/>
    <w:p>
      <w:r xmlns:w="http://schemas.openxmlformats.org/wordprocessingml/2006/main">
        <w:t xml:space="preserve">2. தூசியை அசைத்தல் மற்றும் பட்டைகளை தளர்த்துதல்: இயேசுவில் சுதந்திரத்தைக் கண்டறிதல்</w:t>
      </w:r>
    </w:p>
    <w:p/>
    <w:p>
      <w:r xmlns:w="http://schemas.openxmlformats.org/wordprocessingml/2006/main">
        <w:t xml:space="preserve">1. ஏசாயா 61:1, கர்த்தராகிய ஆண்டவருடைய ஆவி என்மேல் இருக்கிறது; ஏனென்றால், சாந்தகுணமுள்ளவர்களுக்கு நற்செய்தியைப் பிரசங்கிக்க கர்த்தர் என்னை அபிஷேகம்பண்ணினார்; மனம் உடைந்தவர்களைக் கட்டவும், கைதிகளுக்கு விடுதலையை அறிவிக்கவும், கட்டப்பட்டவர்களுக்கு சிறைவாசம் திறக்கவும் அவர் என்னை அனுப்பினார்.</w:t>
      </w:r>
    </w:p>
    <w:p/>
    <w:p>
      <w:r xmlns:w="http://schemas.openxmlformats.org/wordprocessingml/2006/main">
        <w:t xml:space="preserve">2. கலாத்தியர் 5:1, கிறிஸ்து நம்மை விடுவித்த சுதந்திரத்தில் உறுதியாக நிற்கவும், அடிமைத்தனத்தின் நுகத்தடியில் மீண்டும் சிக்கிக்கொள்ளாதீர்கள்.</w:t>
      </w:r>
    </w:p>
    <w:p/>
    <w:p>
      <w:r xmlns:w="http://schemas.openxmlformats.org/wordprocessingml/2006/main">
        <w:t xml:space="preserve">ஏசாயா 52:3 கர்த்தர் சொல்லுகிறது என்னவென்றால்: நீங்கள் வீணாக உங்களை விற்றுக்கொண்டீர்கள்; நீங்கள் பணமில்லாமல் மீட்கப்படுவீர்கள்.</w:t>
      </w:r>
    </w:p>
    <w:p/>
    <w:p>
      <w:r xmlns:w="http://schemas.openxmlformats.org/wordprocessingml/2006/main">
        <w:t xml:space="preserve">தேவன் தம்முடைய ஜனங்கள் தங்களை ஒன்றுமில்லாமல் விற்றுவிட்டார்கள் என்றும் பணமின்றி மீட்கப்படுவார்கள் என்றும் கூறுகிறார்.</w:t>
      </w:r>
    </w:p>
    <w:p/>
    <w:p>
      <w:r xmlns:w="http://schemas.openxmlformats.org/wordprocessingml/2006/main">
        <w:t xml:space="preserve">1. "எதிலும் இருந்து மீட்கப்படுங்கள்: கடவுளின் அன்பில் மதிப்பைக் கண்டறிதல்"</w:t>
      </w:r>
    </w:p>
    <w:p/>
    <w:p>
      <w:r xmlns:w="http://schemas.openxmlformats.org/wordprocessingml/2006/main">
        <w:t xml:space="preserve">2. "பணம் இல்லாத மீட்பு: ஏசாயா 52:3ல் இருந்து ஒரு பாடம்"</w:t>
      </w:r>
    </w:p>
    <w:p/>
    <w:p>
      <w:r xmlns:w="http://schemas.openxmlformats.org/wordprocessingml/2006/main">
        <w:t xml:space="preserve">1. ரோமர் 3:24 - கிறிஸ்து இயேசுவிலுள்ள மீட்பின் மூலம் அவருடைய கிருபையால் சுதந்திரமாக நீதிமான்களாக்கப்பட்டது.</w:t>
      </w:r>
    </w:p>
    <w:p/>
    <w:p>
      <w:r xmlns:w="http://schemas.openxmlformats.org/wordprocessingml/2006/main">
        <w:t xml:space="preserve">2. கலாத்தியர் 3:13 - கிறிஸ்து நமக்காகச் சாபமாகி, நியாயப்பிரமாணத்தின் சாபத்தினின்று நம்மை மீட்டுக்கொண்டார்.</w:t>
      </w:r>
    </w:p>
    <w:p/>
    <w:p>
      <w:r xmlns:w="http://schemas.openxmlformats.org/wordprocessingml/2006/main">
        <w:t xml:space="preserve">ஏசாயா 52:4 கர்த்தராகிய ஆண்டவர் சொல்லுகிறது என்னவென்றால்: என் ஜனங்கள் எகிப்து தேசத்தில் தங்குவதற்கு முன்னே அங்கே போனார்கள்; அசீரியர் காரணமின்றி அவர்களை ஒடுக்கினார்.</w:t>
      </w:r>
    </w:p>
    <w:p/>
    <w:p>
      <w:r xmlns:w="http://schemas.openxmlformats.org/wordprocessingml/2006/main">
        <w:t xml:space="preserve">தம்முடைய மக்கள் எகிப்து நாட்டிற்குச் சென்றபோது காரணமின்றி ஒடுக்கப்பட்டதைப் பற்றி கர்த்தராகிய ஆண்டவர் பேசுகிறார்.</w:t>
      </w:r>
    </w:p>
    <w:p/>
    <w:p>
      <w:r xmlns:w="http://schemas.openxmlformats.org/wordprocessingml/2006/main">
        <w:t xml:space="preserve">1. அடக்குமுறையின் சக்தி: கடவுளின் மக்கள் எப்படி ஜெயித்தார்கள்</w:t>
      </w:r>
    </w:p>
    <w:p/>
    <w:p>
      <w:r xmlns:w="http://schemas.openxmlformats.org/wordprocessingml/2006/main">
        <w:t xml:space="preserve">2. இறைவனின் பாதுகாப்பு: தேவைப்படும் நேரங்களில் அவருடைய கருணையை எப்படி நம்புவது</w:t>
      </w:r>
    </w:p>
    <w:p/>
    <w:p>
      <w:r xmlns:w="http://schemas.openxmlformats.org/wordprocessingml/2006/main">
        <w:t xml:space="preserve">1. சங்கீதம் 34:17 - நீதிமான்கள் உதவிக்காகக் கூப்பிடும்போது, கர்த்தர் கேட்டு, அவர்களுடைய எல்லா உபத்திரவங்களிலிருந்தும் அவர்களை விடுவிக்கிறார்.</w:t>
      </w:r>
    </w:p>
    <w:p/>
    <w:p>
      <w:r xmlns:w="http://schemas.openxmlformats.org/wordprocessingml/2006/main">
        <w:t xml:space="preserve">2. யாத்திராகமம் 3:7-10 - கர்த்தர் சொன்னார்: எகிப்தில் இருக்கிற என் ஜனத்தின் உபத்திரவத்தை நான் நிச்சயமாகக் கண்டேன்; அவர்களுடைய துன்பங்களை நான் அறிவேன், அவர்களை எகிப்தியரின் கையினின்று விடுவித்து, அந்தத் தேசத்திலிருந்து பாலும் தேனும் ஓடும் தேசமாகிய கானானியர்களின் ஸ்தானத்திற்கு அவர்களைக் கொண்டுபோகும்படிக்கு நான் இறங்கிவந்தேன். , ஹித்தியர்கள், எமோரியர்கள், பெரிசியர்கள், ஹிவியர்கள் மற்றும் ஜெபூசியர்கள்.</w:t>
      </w:r>
    </w:p>
    <w:p/>
    <w:p>
      <w:r xmlns:w="http://schemas.openxmlformats.org/wordprocessingml/2006/main">
        <w:t xml:space="preserve">ஏசாயா 52:5 ஆதலால், என் ஜனங்கள் வீணாக எடுத்துக்கொள்ளப்படுகிறதற்கு, எனக்கு இங்கே என்ன இருக்கிறது என்று கர்த்தர் சொல்லுகிறார்? அவர்களை ஆளுகிறவர்கள் அவர்களை அலறச் செய்கிறார்கள் என்று கர்த்தர் சொல்லுகிறார்; ஒவ்வொரு நாளும் என் பெயர் நிந்திக்கப்படுகிறது.</w:t>
      </w:r>
    </w:p>
    <w:p/>
    <w:p>
      <w:r xmlns:w="http://schemas.openxmlformats.org/wordprocessingml/2006/main">
        <w:t xml:space="preserve">தம்முடைய ஜனங்கள் வீணாகக் கொண்டுபோய்விட்டார்கள் என்று கர்த்தர் புலம்புகிறார்; ஒவ்வொரு நாளும் அவருடைய பெயர் தூஷிக்கப்படுகிறது.</w:t>
      </w:r>
    </w:p>
    <w:p/>
    <w:p>
      <w:r xmlns:w="http://schemas.openxmlformats.org/wordprocessingml/2006/main">
        <w:t xml:space="preserve">1. கடவுளின் பெயரின் சக்தி: கடவுளின் பெயரின் நிந்தனை நம் அனைவரையும் எவ்வாறு பாதிக்கிறது</w:t>
      </w:r>
    </w:p>
    <w:p/>
    <w:p>
      <w:r xmlns:w="http://schemas.openxmlformats.org/wordprocessingml/2006/main">
        <w:t xml:space="preserve">2. கடவுளின் மக்களின் பாதிப்பு: எடுத்துச் செல்லப்பட்டவர்களை நாம் எவ்வாறு பாதுகாக்க முடியும்</w:t>
      </w:r>
    </w:p>
    <w:p/>
    <w:p>
      <w:r xmlns:w="http://schemas.openxmlformats.org/wordprocessingml/2006/main">
        <w:t xml:space="preserve">1. சங்கீதம் 44:20-21 நாம் நம்முடைய தேவனுடைய நாமத்தை மறந்திருந்தாலோ அல்லது அந்நிய தேவனை நோக்கிக் கைகளை நீட்டினாலோ, தேவன் இதைக் கண்டுகொள்ள மாட்டாரா? ஏனென்றால், அவர் இதயத்தின் இரகசியங்களை அறிந்திருக்கிறார்.</w:t>
      </w:r>
    </w:p>
    <w:p/>
    <w:p>
      <w:r xmlns:w="http://schemas.openxmlformats.org/wordprocessingml/2006/main">
        <w:t xml:space="preserve">2. எபேசியர் 1:17-18 நம்முடைய கர்த்தராகிய இயேசுகிறிஸ்துவின் தேவனும், மகிமையின் தகப்பனுமாகிய அவர், தம்மை அறிகிற அறிவினால் உங்களுக்கு ஞானம் மற்றும் வெளிப்பாட்டின் ஆவியைக் கொடுப்பார்: உங்கள் அறிவின் கண்கள் பிரகாசிக்கின்றன; அவருடைய அழைப்பின் நம்பிக்கை என்ன என்பதையும், பரிசுத்தவான்களிடத்தில் அவருடைய சுதந்தரத்தின் மகிமையின் ஐசுவரியத்தையும் நீங்கள் அறியலாம்.</w:t>
      </w:r>
    </w:p>
    <w:p/>
    <w:p>
      <w:r xmlns:w="http://schemas.openxmlformats.org/wordprocessingml/2006/main">
        <w:t xml:space="preserve">ஏசாயா 52:6 ஆகையால் என் ஜனங்கள் என் நாமத்தை அறிந்துகொள்வார்கள்; ஆகையால் பேசுகிறவன் நானே என்று அந்நாளில் அறிந்துகொள்வார்கள்; இதோ, நான்தான்.</w:t>
      </w:r>
    </w:p>
    <w:p/>
    <w:p>
      <w:r xmlns:w="http://schemas.openxmlformats.org/wordprocessingml/2006/main">
        <w:t xml:space="preserve">கடவுளின் மக்கள் அதை அனுபவிக்கும்போது அவரையும் அவருடைய சக்தியையும் அடையாளம் கண்டுகொள்வார்கள்.</w:t>
      </w:r>
    </w:p>
    <w:p/>
    <w:p>
      <w:r xmlns:w="http://schemas.openxmlformats.org/wordprocessingml/2006/main">
        <w:t xml:space="preserve">1. "இதோ, நான் தான்: நம் வாழ்வில் கடவுளின் இருப்பை அங்கீகரிப்பது"</w:t>
      </w:r>
    </w:p>
    <w:p/>
    <w:p>
      <w:r xmlns:w="http://schemas.openxmlformats.org/wordprocessingml/2006/main">
        <w:t xml:space="preserve">2. "கடவுளின் பெயரை அறியும் சக்தி"</w:t>
      </w:r>
    </w:p>
    <w:p/>
    <w:p>
      <w:r xmlns:w="http://schemas.openxmlformats.org/wordprocessingml/2006/main">
        <w:t xml:space="preserve">1. யாத்திராகமம் 3:14 - "அப்பொழுது தேவன் மோசேயை நோக்கி: நானே நான் என்று சொல்லி, நீ இஸ்ரவேல் புத்திரருக்குச் சொல்லவேண்டியது என்னவென்றால்: நான்தான் என்னை உங்களிடத்தில் அனுப்பினேன்" என்றார்.</w:t>
      </w:r>
    </w:p>
    <w:p/>
    <w:p>
      <w:r xmlns:w="http://schemas.openxmlformats.org/wordprocessingml/2006/main">
        <w:t xml:space="preserve">2. பிலிப்பியர் 2:9-11 - "ஆகையால், கடவுளும் அவரை மிகவும் உயர்த்தி, எல்லா நாமத்திற்கும் மேலான ஒரு பெயரை அவருக்குக் கொடுத்தார்: ஒவ்வொரு முழங்கால்களும் இயேசுவின் நாமத்தில் வணங்க வேண்டும், பரலோகத்தில் உள்ளவை, பூமியில் உள்ளவை, பூமிக்குக் கீழுள்ளவைகளும், பிதாவாகிய தேவனுடைய மகிமைக்காக, இயேசு கிறிஸ்து கர்த்தர் என்று ஒவ்வொரு நாவும் அறிக்கையிட வேண்டும்.</w:t>
      </w:r>
    </w:p>
    <w:p/>
    <w:p>
      <w:r xmlns:w="http://schemas.openxmlformats.org/wordprocessingml/2006/main">
        <w:t xml:space="preserve">ஏசாயா 52:7 நற்செய்தியை அறிவிக்கிறவருடைய பாதங்கள் மலைகளின்மேல் எவ்வளவு அழகாக இருக்கிறது. அது நற்செய்தியைக் கொண்டுவருகிறது, இரட்சிப்பை வெளியிடுகிறது; அது சீயோனை நோக்கி: உன் கடவுள் ஆட்சி செய்கிறார்!</w:t>
      </w:r>
    </w:p>
    <w:p/>
    <w:p>
      <w:r xmlns:w="http://schemas.openxmlformats.org/wordprocessingml/2006/main">
        <w:t xml:space="preserve">கடவுள் தனது ஆட்சியை அறிவித்து, சீயோனுக்கு நற்செய்தி, அமைதி மற்றும் இரட்சிப்பைக் கொண்டு வருகிறார்.</w:t>
      </w:r>
    </w:p>
    <w:p/>
    <w:p>
      <w:r xmlns:w="http://schemas.openxmlformats.org/wordprocessingml/2006/main">
        <w:t xml:space="preserve">1. கடவுளின் ஆட்சி பற்றிய நற்செய்தி</w:t>
      </w:r>
    </w:p>
    <w:p/>
    <w:p>
      <w:r xmlns:w="http://schemas.openxmlformats.org/wordprocessingml/2006/main">
        <w:t xml:space="preserve">2. அமைதி மற்றும் இரட்சிப்பைப் பிரகடனம் செய்தல்</w:t>
      </w:r>
    </w:p>
    <w:p/>
    <w:p>
      <w:r xmlns:w="http://schemas.openxmlformats.org/wordprocessingml/2006/main">
        <w:t xml:space="preserve">1. ரோமர் 10:15 - அவர்கள் அனுப்பப்படாவிட்டால் ஒருவரால் எப்படி பிரசங்கிக்க முடியும்? இவ்வாறு எழுதப்பட்டுள்ளது: "நற்செய்தியைக் கொண்டு வருபவர்களின் பாதங்கள் எவ்வளவு அழகு!"</w:t>
      </w:r>
    </w:p>
    <w:p/>
    <w:p>
      <w:r xmlns:w="http://schemas.openxmlformats.org/wordprocessingml/2006/main">
        <w:t xml:space="preserve">2. ஏசாயா 40:9 - சீயோனே, நற்செய்தியைச் சுமக்கிறவரே, உயர்ந்த மலையின்மேல் எழுந்திரு, எருசலேமே, நற்செய்தியைச் சுமக்கிறவளே, உன் சத்தத்தை வல்லமையாய் உயர்த்து; அதை உயர்த்துங்கள், பயப்பட வேண்டாம். யூதாவின் நகரங்களை நோக்கி, "இதோ உங்கள் கடவுள்!"</w:t>
      </w:r>
    </w:p>
    <w:p/>
    <w:p>
      <w:r xmlns:w="http://schemas.openxmlformats.org/wordprocessingml/2006/main">
        <w:t xml:space="preserve">ஏசாயா 52:8 உன் காவலாளிகள் சத்தம் எழுப்புவார்கள்; கர்த்தர் சீயோனைத் திரும்பக் கொண்டுவரும்போது, அவர்கள் சத்தத்துடன் பாடுவார்கள்.</w:t>
      </w:r>
    </w:p>
    <w:p/>
    <w:p>
      <w:r xmlns:w="http://schemas.openxmlformats.org/wordprocessingml/2006/main">
        <w:t xml:space="preserve">கர்த்தர் சீயோனைத் திரும்பக் கொண்டுவரும்போது வரும் மகிழ்ச்சியைப் பற்றி இந்தப் பகுதி பேசுகிறது.</w:t>
      </w:r>
    </w:p>
    <w:p/>
    <w:p>
      <w:r xmlns:w="http://schemas.openxmlformats.org/wordprocessingml/2006/main">
        <w:t xml:space="preserve">1. சீயோன் திரும்புவதில் மகிழ்ச்சி</w:t>
      </w:r>
    </w:p>
    <w:p/>
    <w:p>
      <w:r xmlns:w="http://schemas.openxmlformats.org/wordprocessingml/2006/main">
        <w:t xml:space="preserve">2. காவலாளிகளின் வேலை</w:t>
      </w:r>
    </w:p>
    <w:p/>
    <w:p>
      <w:r xmlns:w="http://schemas.openxmlformats.org/wordprocessingml/2006/main">
        <w:t xml:space="preserve">1. சங்கீதம் 126:1-2 "கர்த்தர் சீயோனின் செல்வத்தை மீட்டெடுத்தபோது, நாங்கள் கனவு காண்பவர்களைப் போல் இருந்தோம். அப்போது எங்கள் வாய் சிரிப்பாலும், எங்கள் நாக்கு மகிழ்ச்சி ஆரவாரத்தாலும் நிறைந்தது."</w:t>
      </w:r>
    </w:p>
    <w:p/>
    <w:p>
      <w:r xmlns:w="http://schemas.openxmlformats.org/wordprocessingml/2006/main">
        <w:t xml:space="preserve">2. சகரியா 2:10-12 "சீயோன் குமாரத்தியே, பாடி களிகூருங்கள், இதோ, நான் வருகிறேன், நான் உன் நடுவில் வாசம்பண்ணுவேன் என்று கர்த்தர் சொல்லுகிறார். அந்நாளில் அநேக ஜாதிகள் கர்த்தரோடு சேர்ந்துகொள்வார்கள். என் மக்களாக இருங்கள், நான் உங்கள் நடுவில் குடியிருப்பேன், படைகளின் ஆண்டவர் என்னை உங்களிடம் அனுப்பினார் என்பதை நீங்கள் அறிவீர்கள்."</w:t>
      </w:r>
    </w:p>
    <w:p/>
    <w:p>
      <w:r xmlns:w="http://schemas.openxmlformats.org/wordprocessingml/2006/main">
        <w:t xml:space="preserve">ஏசாயா 52:9 எருசலேமின் பாழான இடங்களே, களிகூருங்கள், ஒன்றாகப் பாடுங்கள்;</w:t>
      </w:r>
    </w:p>
    <w:p/>
    <w:p>
      <w:r xmlns:w="http://schemas.openxmlformats.org/wordprocessingml/2006/main">
        <w:t xml:space="preserve">கர்த்தர் தம்முடைய ஜனங்களுக்கு ஆறுதலளித்து, எருசலேமை மீட்டு, பாழான இடங்களுக்குச் சந்தோஷத்தைக் கொண்டுவந்தார்.</w:t>
      </w:r>
    </w:p>
    <w:p/>
    <w:p>
      <w:r xmlns:w="http://schemas.openxmlformats.org/wordprocessingml/2006/main">
        <w:t xml:space="preserve">1: கர்த்தருடைய ஆறுதலிலும் மீட்பிலும் சந்தோஷப்படுங்கள்</w:t>
      </w:r>
    </w:p>
    <w:p/>
    <w:p>
      <w:r xmlns:w="http://schemas.openxmlformats.org/wordprocessingml/2006/main">
        <w:t xml:space="preserve">2: கடவுளின் மீட்பு அன்பின் மகிழ்ச்சி</w:t>
      </w:r>
    </w:p>
    <w:p/>
    <w:p>
      <w:r xmlns:w="http://schemas.openxmlformats.org/wordprocessingml/2006/main">
        <w:t xml:space="preserve">1: லூக்கா 1:47-49 என் ஆவி என் இரட்சகராகிய தேவனில் களிகூருகிறது, ஏனென்றால் அவர் தம்முடைய ஊழியக்காரனுடைய தாழ்மையான நிலையைப் பார்த்தார். இதோ, இதுமுதல் எல்லாத் தலைமுறையினரும் என்னைப் பாக்கியவான் என்பார்கள்; ஏனென்றால், வல்லமையுள்ளவர் எனக்காகப் பெரிய காரியங்களைச் செய்தார், அவருடைய நாமம் பரிசுத்தமானது.</w:t>
      </w:r>
    </w:p>
    <w:p/>
    <w:p>
      <w:r xmlns:w="http://schemas.openxmlformats.org/wordprocessingml/2006/main">
        <w:t xml:space="preserve">2: ரோமர் 8:31-34 இவைகளுக்கு நாம்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w:t>
      </w:r>
    </w:p>
    <w:p/>
    <w:p>
      <w:r xmlns:w="http://schemas.openxmlformats.org/wordprocessingml/2006/main">
        <w:t xml:space="preserve">ஏசாயா 52:10 கர்த்தர் சகல ஜாதிகளின் கண்களுக்கும் முன்பாகத் தம்முடைய பரிசுத்த புயத்தை வெளிப்படுத்தினார்; பூமியின் எல்லைகளெல்லாம் நம் தேவனுடைய இரட்சிப்பைக் காணும்.</w:t>
      </w:r>
    </w:p>
    <w:p/>
    <w:p>
      <w:r xmlns:w="http://schemas.openxmlformats.org/wordprocessingml/2006/main">
        <w:t xml:space="preserve">எல்லாரும் பார்க்கும்படி கர்த்தர் தம்முடைய வல்லமையை வெளிப்படுத்தினார், அவருடைய இரட்சிப்பை எல்லா தேசங்களும் காண்பார்கள்.</w:t>
      </w:r>
    </w:p>
    <w:p/>
    <w:p>
      <w:r xmlns:w="http://schemas.openxmlformats.org/wordprocessingml/2006/main">
        <w:t xml:space="preserve">1. கடவுளின் சக்தி எல்லா மக்களுக்கும் வெளிப்படுத்தப்பட்டது</w:t>
      </w:r>
    </w:p>
    <w:p/>
    <w:p>
      <w:r xmlns:w="http://schemas.openxmlformats.org/wordprocessingml/2006/main">
        <w:t xml:space="preserve">2. அனைத்து நாடுகளுக்கும் எங்கள் கடவுளின் இரட்சிப்பு</w:t>
      </w:r>
    </w:p>
    <w:p/>
    <w:p>
      <w:r xmlns:w="http://schemas.openxmlformats.org/wordprocessingml/2006/main">
        <w:t xml:space="preserve">1. ரோமர் 1:16-17 - சுவிசேஷத்தைப் பற்றி நான் வெட்கப்படவில்லை, ஏனெனில் அது முதலில் யூதருக்கும் கிரேக்கருக்கும் விசுவாசமுள்ள அனைவருக்கும் இரட்சிப்புக்கான கடவுளின் சக்தி.</w:t>
      </w:r>
    </w:p>
    <w:p/>
    <w:p>
      <w:r xmlns:w="http://schemas.openxmlformats.org/wordprocessingml/2006/main">
        <w:t xml:space="preserve">2. சங்கீதம் 98:2-3 - கர்த்தர் தம் இரட்சிப்பை வெளிப்படுத்தினார்; தேசங்களின் பார்வையில் தம்முடைய நீதியை வெளிப்படுத்தினார். இஸ்ரவேல் வம்சத்தாருக்கு அவர் காட்டிய உறுதியான அன்பையும் உண்மைத்தன்மையையும் நினைவுகூர்ந்தார்.</w:t>
      </w:r>
    </w:p>
    <w:p/>
    <w:p>
      <w:r xmlns:w="http://schemas.openxmlformats.org/wordprocessingml/2006/main">
        <w:t xml:space="preserve">ஏசாயா 52:11 புறப்படுங்கள், புறப்படுங்கள், அங்கிருந்து புறப்படுங்கள், அசுத்தமானதைத் தொடாதீர்கள்; அவள் நடுவிலிருந்து வெளியே போ; கர்த்தருடைய பாத்திரங்களைச் சுமக்கிறவர்களே, சுத்தமாக இருங்கள்.</w:t>
      </w:r>
    </w:p>
    <w:p/>
    <w:p>
      <w:r xmlns:w="http://schemas.openxmlformats.org/wordprocessingml/2006/main">
        <w:t xml:space="preserve">எந்தவொரு அநீதியிலிருந்தும் விலகி, தெய்வீக வாழ்க்கை முறையைப் பேணுவதற்கு இந்தப் பகுதி நம்மை ஊக்குவிக்கிறது.</w:t>
      </w:r>
    </w:p>
    <w:p/>
    <w:p>
      <w:r xmlns:w="http://schemas.openxmlformats.org/wordprocessingml/2006/main">
        <w:t xml:space="preserve">1: "சுத்தமாகவும் பரிசுத்தமாகவும் இருப்பதற்கு கடவுளின் அழைப்பு"</w:t>
      </w:r>
    </w:p>
    <w:p/>
    <w:p>
      <w:r xmlns:w="http://schemas.openxmlformats.org/wordprocessingml/2006/main">
        <w:t xml:space="preserve">2: "பாவத்தை விட்டுவிடுதல்"</w:t>
      </w:r>
    </w:p>
    <w:p/>
    <w:p>
      <w:r xmlns:w="http://schemas.openxmlformats.org/wordprocessingml/2006/main">
        <w:t xml:space="preserve">1: எபேசியர் 5:11-12 - "இருளின் பலனற்ற செயல்களில் பங்கு கொள்ளாதீர்கள், மாறாக அவற்றை அம்பலப்படுத்துங்கள். ஏனெனில் அவர்கள் மறைமுகமாகச் செய்யும் செயல்களைப் பற்றி பேசுவது கூட வெட்கக்கேடானது."</w:t>
      </w:r>
    </w:p>
    <w:p/>
    <w:p>
      <w:r xmlns:w="http://schemas.openxmlformats.org/wordprocessingml/2006/main">
        <w:t xml:space="preserve">2:1 பேதுரு 1:16 - "பரிசுத்தமாக இருங்கள், ஏனென்றால் நான் பரிசுத்தர்."</w:t>
      </w:r>
    </w:p>
    <w:p/>
    <w:p>
      <w:r xmlns:w="http://schemas.openxmlformats.org/wordprocessingml/2006/main">
        <w:t xml:space="preserve">ஏசாயா 52:12 நீங்கள் அவசரமாகப் புறப்பட வேண்டாம், ஓடிப்போவதில்லை; கர்த்தர் உங்களுக்கு முன்பாகப் போவார்; இஸ்ரவேலின் தேவன் உங்கள் வெகுமதியாக இருப்பார்.</w:t>
      </w:r>
    </w:p>
    <w:p/>
    <w:p>
      <w:r xmlns:w="http://schemas.openxmlformats.org/wordprocessingml/2006/main">
        <w:t xml:space="preserve">நாம் அவரைப் பின்பற்றினால் இறைவன் நம்மை வழிநடத்தி பாதுகாப்பான்.</w:t>
      </w:r>
    </w:p>
    <w:p/>
    <w:p>
      <w:r xmlns:w="http://schemas.openxmlformats.org/wordprocessingml/2006/main">
        <w:t xml:space="preserve">1. கர்த்தர் நமது வழிகாட்டி மற்றும் பாதுகாவலர்</w:t>
      </w:r>
    </w:p>
    <w:p/>
    <w:p>
      <w:r xmlns:w="http://schemas.openxmlformats.org/wordprocessingml/2006/main">
        <w:t xml:space="preserve">2. கடவுள் நமது பின்புற காவலர்</w:t>
      </w:r>
    </w:p>
    <w:p/>
    <w:p>
      <w:r xmlns:w="http://schemas.openxmlformats.org/wordprocessingml/2006/main">
        <w:t xml:space="preserve">1. சங்கீதம் 121:3 - அவர் உன் கால் அசைய விடமாட்டார்; உன்னைக் காப்பவன் உறங்கமாட்டான்.</w:t>
      </w:r>
    </w:p>
    <w:p/>
    <w:p>
      <w:r xmlns:w="http://schemas.openxmlformats.org/wordprocessingml/2006/main">
        <w:t xml:space="preserve">2. யாத்திராகமம் 13:21 - கர்த்தர் பகலில் அவர்களை வழி நடத்த மேகத் தூணில் அவர்களுக்கு முன்பாகச் சென்றார்; இரவில் அவர்களுக்கு வெளிச்சம் கொடுக்க நெருப்புத் தூணில்; இரவும் பகலும் செல்ல.</w:t>
      </w:r>
    </w:p>
    <w:p/>
    <w:p>
      <w:r xmlns:w="http://schemas.openxmlformats.org/wordprocessingml/2006/main">
        <w:t xml:space="preserve">ஏசாயா 52:13 இதோ, என் வேலைக்காரன் புத்திசாலித்தனமாய் நடந்துகொள்வான்;</w:t>
      </w:r>
    </w:p>
    <w:p/>
    <w:p>
      <w:r xmlns:w="http://schemas.openxmlformats.org/wordprocessingml/2006/main">
        <w:t xml:space="preserve">தேவனுடைய வேலைக்காரன் மேன்மையடைவான், பெரிய கனத்தைப் பெறுவான்.</w:t>
      </w:r>
    </w:p>
    <w:p/>
    <w:p>
      <w:r xmlns:w="http://schemas.openxmlformats.org/wordprocessingml/2006/main">
        <w:t xml:space="preserve">1. "கடவுளைச் சேவிப்பதன் ஆசீர்வாதம்"</w:t>
      </w:r>
    </w:p>
    <w:p/>
    <w:p>
      <w:r xmlns:w="http://schemas.openxmlformats.org/wordprocessingml/2006/main">
        <w:t xml:space="preserve">2. "உண்மையான சேவைக்கு கடவுளின் வெகுமதி"</w:t>
      </w:r>
    </w:p>
    <w:p/>
    <w:p>
      <w:r xmlns:w="http://schemas.openxmlformats.org/wordprocessingml/2006/main">
        <w:t xml:space="preserve">1. மத்தேயு 25:21 - "அவனுடைய எஜமான் அவனை நோக்கி: நன்று, உத்தமமும் உண்மையுமுள்ள ஊழியக்காரனே, கொஞ்சத்தில் உண்மையுள்ளவனாயிருக்கிறாய்; நான் உன்னை அதிகமாக்குவேன், உன் எஜமானுடைய சந்தோஷத்தில் பிரவேசி" என்றார்."</w:t>
      </w:r>
    </w:p>
    <w:p/>
    <w:p>
      <w:r xmlns:w="http://schemas.openxmlformats.org/wordprocessingml/2006/main">
        <w:t xml:space="preserve">2. ரோமர் 12:11 - " வைராக்கியத்தில் சோம்பேறியாயிராமல், ஆவியில் ஊக்கமாயிருங்கள், கர்த்தருக்கு ஊழியஞ்செய்யுங்கள்."</w:t>
      </w:r>
    </w:p>
    <w:p/>
    <w:p>
      <w:r xmlns:w="http://schemas.openxmlformats.org/wordprocessingml/2006/main">
        <w:t xml:space="preserve">ஏசாயா 52:14 எத்தனை பேர் உன்னைக் கண்டு வியந்தார்கள்; அவனுடைய தோற்றம் எந்த மனிதனையும் விட மிகவும் சிதைந்திருந்தது;</w:t>
      </w:r>
    </w:p>
    <w:p/>
    <w:p>
      <w:r xmlns:w="http://schemas.openxmlformats.org/wordprocessingml/2006/main">
        <w:t xml:space="preserve">ஏசாயாவின் இந்த பகுதி இயேசு கிறிஸ்து சிலுவையில் பாடுபட்டதால் அவர் சிதைந்ததை விவரிக்கிறது.</w:t>
      </w:r>
    </w:p>
    <w:p/>
    <w:p>
      <w:r xmlns:w="http://schemas.openxmlformats.org/wordprocessingml/2006/main">
        <w:t xml:space="preserve">1: கடவுளுக்கும் அவருடைய மக்களுக்காகவும் சேவை செய்வதில் சிதைவுகளையும் துன்பங்களையும் சகித்த இயேசு கிறிஸ்துவின் அன்பைப் பற்றி நாம் சிந்திக்க வேண்டும்.</w:t>
      </w:r>
    </w:p>
    <w:p/>
    <w:p>
      <w:r xmlns:w="http://schemas.openxmlformats.org/wordprocessingml/2006/main">
        <w:t xml:space="preserve">2: கடவுளுக்காகவும் மற்றவர்களுக்காகவும் நாம் எவ்வாறு துன்பப்படுவதற்கும் தியாகம் செய்வதற்கும் தயாராக இருக்க வேண்டும் என்பதற்கு இயேசு கிறிஸ்து ஒரு எடுத்துக்காட்டு.</w:t>
      </w:r>
    </w:p>
    <w:p/>
    <w:p>
      <w:r xmlns:w="http://schemas.openxmlformats.org/wordprocessingml/2006/main">
        <w:t xml:space="preserve">1: பிலிப்பியர் 2: 5-8 - "கிறிஸ்து இயேசுவில் இருந்த இந்த மனம் உங்களுக்குள்ளும் இருக்கட்டும்: அவர், கடவுளின் வடிவத்தில் இருந்து, கடவுளுக்கு சமமாக இருப்பதைக் கொள்ளையடிக்கவில்லை, ஆனால் தன்னைப் புகழ்ந்து கொள்ளவில்லை. அவர் ஒரு வேலைக்காரனின் வடிவத்தை எடுத்து, மனிதர்களின் சாயலாக இருந்தார்: அவர் ஒரு மனிதனாகக் காணப்பட்டார், மேலும் அவர் தன்னைத் தாழ்த்தி, மரணபரியந்தம், சிலுவை மரணம் வரை கீழ்ப்படிந்தார்."</w:t>
      </w:r>
    </w:p>
    <w:p/>
    <w:p>
      <w:r xmlns:w="http://schemas.openxmlformats.org/wordprocessingml/2006/main">
        <w:t xml:space="preserve">2: எபிரேயர் 12: 1-3 - "நாமும் இவ்வளவு பெரிய சாட்சிகளின் கூட்டத்தால் சூழப்பட்டிருப்பதைக் கண்டு, எல்லா எடைகளையும், நம்மைச் சூழ்ந்திருக்கும் பாவத்தையும் விட்டுவிட்டு, பொறுமையுடன் பந்தயத்தில் ஓடுவோம். நமக்கு முன்பாக வைக்கப்பட்டது, நம்முடைய விசுவாசத்தின் ஆசிரியரும் முடிப்பவருமான இயேசுவை நோக்கி, அவருக்கு முன்பாக வைக்கப்பட்டிருந்த மகிழ்ச்சிக்காக, அவமானத்தை பொருட்படுத்தாமல், சிலுவையைச் சகித்து, தேவனுடைய சிங்காசனத்தின் வலதுபாரிசத்தில் வீற்றிருக்கிறார். நீங்கள் சோர்ந்துபோய் உங்கள் மனதில் சோர்ந்துபோகாதபடிக்கு, தனக்கு விரோதமாக இப்படிப்பட்ட பாவிகளின் முரண்பாட்டைச் சகித்தவர்."</w:t>
      </w:r>
    </w:p>
    <w:p/>
    <w:p>
      <w:r xmlns:w="http://schemas.openxmlformats.org/wordprocessingml/2006/main">
        <w:t xml:space="preserve">ஏசாயா 52:15 அதனால் அவர் பல ஜாதிகளைத் தெளிப்பார்; ராஜாக்கள் அவரைப் பார்த்து வாயை மூடுவார்கள்; அவர்கள் கேட்காததை அவர்கள் கருத்தில் கொள்வார்கள்.</w:t>
      </w:r>
    </w:p>
    <w:p/>
    <w:p>
      <w:r xmlns:w="http://schemas.openxmlformats.org/wordprocessingml/2006/main">
        <w:t xml:space="preserve">கடவுள் ஒரு பெரிய மாற்றத்தை கொண்டு வருவார், மேலும் ராஜாக்கள் தாங்கள் பார்க்கும் மற்றும் கேட்பதைக் கண்டு ஆச்சரியப்படுவார்கள்.</w:t>
      </w:r>
    </w:p>
    <w:p/>
    <w:p>
      <w:r xmlns:w="http://schemas.openxmlformats.org/wordprocessingml/2006/main">
        <w:t xml:space="preserve">1. கடவுளின் மாற்றும் சக்தி: பல நாடுகளை அவர் எவ்வாறு தெளிக்கிறார்</w:t>
      </w:r>
    </w:p>
    <w:p/>
    <w:p>
      <w:r xmlns:w="http://schemas.openxmlformats.org/wordprocessingml/2006/main">
        <w:t xml:space="preserve">2. வாயை மூடுவது: கடவுளுக்கு முன்பாக நாம் பேசாமல் இருக்கும்போது</w:t>
      </w:r>
    </w:p>
    <w:p/>
    <w:p>
      <w:r xmlns:w="http://schemas.openxmlformats.org/wordprocessingml/2006/main">
        <w:t xml:space="preserve">1. யாத்திராகமம் 7:1-5 - எகிப்தின் வாதைகளில் கடவுளின் மாற்றும் சக்தி</w:t>
      </w:r>
    </w:p>
    <w:p/>
    <w:p>
      <w:r xmlns:w="http://schemas.openxmlformats.org/wordprocessingml/2006/main">
        <w:t xml:space="preserve">2. சங்கீதம் 39:2 - கடவுளின் மகத்துவத்தின் முன் பேசாமல் இருப்பது</w:t>
      </w:r>
    </w:p>
    <w:p/>
    <w:p>
      <w:r xmlns:w="http://schemas.openxmlformats.org/wordprocessingml/2006/main">
        <w:t xml:space="preserve">ஏசாயா அத்தியாயம் 53, இயேசு கிறிஸ்து என்று அடையாளம் காணப்பட்ட மேசியாவின் துன்பத்தையும் தியாக மரணத்தையும் முன்னறிவிக்கும் ஒரு ஆழமான தீர்க்கதரிசனம். மனிதகுலத்தின் பாவங்களைச் சுமப்பதிலும், விசுவாசிக்கிற அனைவருக்கும் இரட்சிப்பைக் கொண்டுவருவதிலும் அவருடைய பங்கை இது சித்தரிக்கிறது.</w:t>
      </w:r>
    </w:p>
    <w:p/>
    <w:p>
      <w:r xmlns:w="http://schemas.openxmlformats.org/wordprocessingml/2006/main">
        <w:t xml:space="preserve">1வது பத்தி: துன்பப்படும் அடியாரின் பணிவான மற்றும் அடக்கமற்ற தன்மையை விவரிப்பதன் மூலம் அத்தியாயம் தொடங்குகிறது. அவர் வெறுக்கப்படுவார், நிராகரிக்கப்படுவார், துக்கத்தை நன்கு அறிந்திருப்பார் என்பதை இது வெளிப்படுத்துகிறது. இருந்தபோதிலும், அவர் மற்றவர்களின் துக்கங்களையும் துன்பங்களையும் தாங்குவார் (ஏசாயா 53:1-4).</w:t>
      </w:r>
    </w:p>
    <w:p/>
    <w:p>
      <w:r xmlns:w="http://schemas.openxmlformats.org/wordprocessingml/2006/main">
        <w:t xml:space="preserve">2வது பத்தி: வேலைக்காரன் துன்பம் தன் மீறல்களால் அல்ல, பிறர் நலனுக்காக என்பதை வலியுறுத்தி அத்தியாயம் தொடர்கிறது. இது அவரது தியாக மரணம் மற்றும் அது சேவை செய்யும் மீட்பு நோக்கத்தை சித்தரிக்கிறது, அவரது காயங்கள் மூலம் வரும் குணப்படுத்துதல் மற்றும் மன்னிப்பை எடுத்துக்காட்டுகிறது (ஏசாயா 53:5-9).</w:t>
      </w:r>
    </w:p>
    <w:p/>
    <w:p>
      <w:r xmlns:w="http://schemas.openxmlformats.org/wordprocessingml/2006/main">
        <w:t xml:space="preserve">3 வது பத்தி: வேலைக்காரனின் துன்பத்தின் வெற்றிகரமான விளைவுடன் அத்தியாயம் முடிவடைகிறது. அவர் கடவுளால் உயர்த்தப்படுவார், மிகவும் மதிக்கப்படுவார் என்று அது அறிவிக்கிறது, மேலும் அவர் பலரின் அக்கிரமங்களைச் சுமந்து அவர்களை நியாயப்படுத்துவார். மரணத்திற்குத் தன் ஆத்துமாவை ஊற்றி, அக்கிரமக்காரர்களின் மத்தியில் எண்ணப்படுவதற்கு அவனுடைய விருப்பத்தை அது வலியுறுத்துகிறது (ஏசாயா 53:10-12).</w:t>
      </w:r>
    </w:p>
    <w:p/>
    <w:p>
      <w:r xmlns:w="http://schemas.openxmlformats.org/wordprocessingml/2006/main">
        <w:t xml:space="preserve">சுருக்கமாக,</w:t>
      </w:r>
    </w:p>
    <w:p>
      <w:r xmlns:w="http://schemas.openxmlformats.org/wordprocessingml/2006/main">
        <w:t xml:space="preserve">ஏசாயா அதிகாரம் ஐம்பத்து மூன்று வெளிப்படுத்துகிறது</w:t>
      </w:r>
    </w:p>
    <w:p>
      <w:r xmlns:w="http://schemas.openxmlformats.org/wordprocessingml/2006/main">
        <w:t xml:space="preserve">துன்பப்படும் வேலைக்காரனின் தீர்க்கதரிசனம்,</w:t>
      </w:r>
    </w:p>
    <w:p>
      <w:r xmlns:w="http://schemas.openxmlformats.org/wordprocessingml/2006/main">
        <w:t xml:space="preserve">தியாக மரணம் மற்றும் மீட்பு.</w:t>
      </w:r>
    </w:p>
    <w:p/>
    <w:p>
      <w:r xmlns:w="http://schemas.openxmlformats.org/wordprocessingml/2006/main">
        <w:t xml:space="preserve">இகழ்ந்து நிராகரிக்கப்பட்ட துன்புறுத்தும் பணியாளரின் விளக்கம்.</w:t>
      </w:r>
    </w:p>
    <w:p>
      <w:r xmlns:w="http://schemas.openxmlformats.org/wordprocessingml/2006/main">
        <w:t xml:space="preserve">மற்றவர்களின் பாவங்களுக்காக தியாகம் செய்யும் மரணம், குணப்படுத்துதலையும் மன்னிப்பையும் தருகிறது.</w:t>
      </w:r>
    </w:p>
    <w:p>
      <w:r xmlns:w="http://schemas.openxmlformats.org/wordprocessingml/2006/main">
        <w:t xml:space="preserve">அவரது தியாகத்தின் மூலம் பலரின் மேன்மை மற்றும் மரியாதை, நியாயப்படுத்துதல்.</w:t>
      </w:r>
    </w:p>
    <w:p/>
    <w:p>
      <w:r xmlns:w="http://schemas.openxmlformats.org/wordprocessingml/2006/main">
        <w:t xml:space="preserve">இந்த அத்தியாயத்தில் இயேசு கிறிஸ்து என்று அடையாளம் காணப்பட்ட துன்புறும் ஊழியரைப் பற்றிய ஆழமான தீர்க்கதரிசனம் உள்ளது. இகழ்ந்து, நிராகரிக்கப்பட்டு, துக்கத்தை நன்கு அறிந்த பணியாளரின் பணிவான மற்றும் அடக்கமற்ற தன்மையை இது விவரிக்கிறது. இருந்த போதிலும், வேலைக்காரன் மற்றவர்களின் துயரங்களையும் துன்பங்களையும் தாங்கிக் கொள்வான். அடியேனுடைய துன்பம் அவனுடைய தவறுகளால் அல்ல, பிறர் நலனுக்காகவே என்று அத்தியாயம் வலியுறுத்துகிறது. இது அவரது தியாக மரணம் மற்றும் அது சேவை செய்யும் மீட்பு நோக்கத்தை சித்தரிக்கிறது, அவரது காயங்கள் மூலம் வரும் குணப்படுத்துதல் மற்றும் மன்னிப்பை எடுத்துக்காட்டுகிறது. வேலைக்காரனின் துன்பத்தின் வெற்றிகரமான முடிவோடு அத்தியாயம் முடிவடைகிறது, அவர் கடவுளால் உயர்த்தப்படுவார் மற்றும் மிகவும் மதிக்கப்படுவார் என்று அறிவிக்கிறார். அவரது ஆன்மாவை மரணத்திற்கு ஊற்றி, மீறுபவர்களிடையே எண்ணப்படுவதற்கான அவரது விருப்பத்தை இது வலியுறுத்துகிறது. வேலைக்காரனின் தியாகம் பலரை நியாயப்படுத்தும், அவர்களுடைய அக்கிரமங்களைச் சுமந்து, விசுவாசிக்கிற அனைவருக்கும் இரட்சிப்பைக் கொண்டுவரும். இந்த அத்தியாயம் துன்பப்படும் ஊழியரின் தீர்க்கதரிசனத்தையும், அவரது தியாக மரணத்தையும், அவருடைய தியாகத்தின் மூலம் கிடைக்கும் மீட்பு மற்றும் நியாயத்தையும் வெளிப்படுத்துகிறது.</w:t>
      </w:r>
    </w:p>
    <w:p/>
    <w:p>
      <w:r xmlns:w="http://schemas.openxmlformats.org/wordprocessingml/2006/main">
        <w:t xml:space="preserve">ஏசாயா 53:1 எங்கள் அறிக்கையை யார் நம்பினார்கள்? கர்த்தருடைய கரம் யாருக்கு வெளிப்பட்டது?</w:t>
      </w:r>
    </w:p>
    <w:p/>
    <w:p>
      <w:r xmlns:w="http://schemas.openxmlformats.org/wordprocessingml/2006/main">
        <w:t xml:space="preserve">கர்த்தருடைய அறிக்கையை யார் நம்பினார்கள், கர்த்தருடைய வல்லமை யாருக்கு வெளிப்படுத்தப்பட்டது என்று பத்தியில் கேள்விகள் கேட்கின்றன.</w:t>
      </w:r>
    </w:p>
    <w:p/>
    <w:p>
      <w:r xmlns:w="http://schemas.openxmlformats.org/wordprocessingml/2006/main">
        <w:t xml:space="preserve">1. "விசுவாசத்தின் சக்தி: இறைவனின் அறிக்கையை நம்புதல்"</w:t>
      </w:r>
    </w:p>
    <w:p/>
    <w:p>
      <w:r xmlns:w="http://schemas.openxmlformats.org/wordprocessingml/2006/main">
        <w:t xml:space="preserve">2. "கர்த்தருடைய கரத்தை அறிதல்: அவருடைய வல்லமையை வெளிப்படுத்துதல்"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யாக்கோபு 2:17-18 - அப்படியே விசுவாசமும் கிரியைகள் இல்லாதிருந்தால் அது செத்ததாயிருக்கும். ஆனால் யாரோ சொல்வார்கள், உங்களுக்கு நம்பிக்கை இருக்கிறது, எனக்கு கிரியைகள் உள்ளன. உனது கிரியைகளுக்கு அப்பாற்பட்டு உனது விசுவாசத்தை எனக்குக் காட்டு;</w:t>
      </w:r>
    </w:p>
    <w:p/>
    <w:p>
      <w:r xmlns:w="http://schemas.openxmlformats.org/wordprocessingml/2006/main">
        <w:t xml:space="preserve">ஏசாயா 53:2 அவன் இளஞ்செடியைப்போலவும், வறண்ட நிலத்தின் வேரைப்போலவும், அவனுக்கு முன்பாக வளரும்; நாம் அவரைப் பார்க்கும்போது, நாம் அவரை விரும்புவதற்கு அழகு இல்லை.</w:t>
      </w:r>
    </w:p>
    <w:p/>
    <w:p>
      <w:r xmlns:w="http://schemas.openxmlformats.org/wordprocessingml/2006/main">
        <w:t xml:space="preserve">எசாயா வரவிருக்கும் உருவம் பற்றி முன்னறிவிக்கிறது, அவர் அழகு, வடிவம் அல்லது அழகு இல்லாதவர், இன்னும் பலரால் விரும்பப்படுவார்.</w:t>
      </w:r>
    </w:p>
    <w:p/>
    <w:p>
      <w:r xmlns:w="http://schemas.openxmlformats.org/wordprocessingml/2006/main">
        <w:t xml:space="preserve">1. கிறிஸ்துவின் எதிர்பாராத அழகின் சக்தி</w:t>
      </w:r>
    </w:p>
    <w:p/>
    <w:p>
      <w:r xmlns:w="http://schemas.openxmlformats.org/wordprocessingml/2006/main">
        <w:t xml:space="preserve">2. அழகுக்கான உலக வரையறையை முறியடித்தல்</w:t>
      </w:r>
    </w:p>
    <w:p/>
    <w:p>
      <w:r xmlns:w="http://schemas.openxmlformats.org/wordprocessingml/2006/main">
        <w:t xml:space="preserve">1. 1 கொரிந்தியர் 1:27-29 - "ஆனால் கடவுள் ஞானிகளைக் குழப்ப உலகத்தின் முட்டாள்தனமானவற்றைத் தேர்ந்தெடுத்தார்; கடவுள் வல்லமையுள்ளவற்றையும், உலகத்தின் கீழ்த்தரமானவற்றையும் குழப்ப உலகத்தின் பலவீனமானவற்றைத் தேர்ந்தெடுத்தார். எந்த மாம்சமும் தம்முடைய சமுகத்தில் மேன்மைபாராட்டாதபடிக்கு, அவமதிக்கப்பட்டவைகளையும், ஆம், மற்றும் இல்லாதவைகளையும் தேவன் தேர்ந்துகொண்டார்."</w:t>
      </w:r>
    </w:p>
    <w:p/>
    <w:p>
      <w:r xmlns:w="http://schemas.openxmlformats.org/wordprocessingml/2006/main">
        <w:t xml:space="preserve">2. மத்தேயு 11:29 - "நான் சாந்தமும் மனத்தாழ்மையும் உள்ளவனாக இருப்பதால், என் நுகத்தை உங்கள் மேல் எடுத்துக்கொண்டு, என்னிடத்தில் கற்றுக்கொள்ளுங்கள்; அப்பொழுது உங்கள் ஆத்துமாக்களுக்கு இளைப்பாறுதல் கிடைக்கும்."</w:t>
      </w:r>
    </w:p>
    <w:p/>
    <w:p>
      <w:r xmlns:w="http://schemas.openxmlformats.org/wordprocessingml/2006/main">
        <w:t xml:space="preserve">ஏசாயா 53:3 அவர் இகழ்ந்து மனிதர்களால் புறக்கணிக்கப்படுகிறார்; துக்கமும், துக்கமும் உள்ள ஒரு மனிதன்: அவனிடமிருந்து எங்கள் முகங்களை மறைத்தோம்; அவர் வெறுக்கப்பட்டார், நாங்கள் அவரை மதிக்கவில்லை.</w:t>
      </w:r>
    </w:p>
    <w:p/>
    <w:p>
      <w:r xmlns:w="http://schemas.openxmlformats.org/wordprocessingml/2006/main">
        <w:t xml:space="preserve">அவருடைய நீதியும் இரக்கமும் இருந்தபோதிலும் அவர் நிராகரிக்கப்பட்டார்.</w:t>
      </w:r>
    </w:p>
    <w:p/>
    <w:p>
      <w:r xmlns:w="http://schemas.openxmlformats.org/wordprocessingml/2006/main">
        <w:t xml:space="preserve">1. நாம் அவரை நிராகரித்தாலும், கடவுளின் அருள் எல்லையற்றது.</w:t>
      </w:r>
    </w:p>
    <w:p/>
    <w:p>
      <w:r xmlns:w="http://schemas.openxmlformats.org/wordprocessingml/2006/main">
        <w:t xml:space="preserve">2. இயேசு இகழ்ந்து நிராகரிக்கப்பட்டார், ஆனாலும் அவர் இன்னும் நேசித்து நமக்காகத் தம்மையே ஒப்புக்கொடுத்தார்.</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ஏசாயா 40:10 - இதோ, கர்த்தராகிய ஆண்டவர் வல்லமையோடு வருகிறார், அவருடைய கரம் அவரை ஆளுகிறது; இதோ, அவனுடைய வெகுமதி அவனிடத்தில் இருக்கிறது, அவனுடைய பலன் அவன் முன்பாக இருக்கிறது.</w:t>
      </w:r>
    </w:p>
    <w:p/>
    <w:p>
      <w:r xmlns:w="http://schemas.openxmlformats.org/wordprocessingml/2006/main">
        <w:t xml:space="preserve">ஏசாயா 53:4 அவர் நம்முடைய துக்கங்களைச் சுமந்து, நம்முடைய துக்கங்களைச் சுமந்தார்;</w:t>
      </w:r>
    </w:p>
    <w:p/>
    <w:p>
      <w:r xmlns:w="http://schemas.openxmlformats.org/wordprocessingml/2006/main">
        <w:t xml:space="preserve">அவர் நம்முடைய துக்கங்களைச் சுமந்தார், நமக்காகத் துன்பப்பட்டார்.</w:t>
      </w:r>
    </w:p>
    <w:p/>
    <w:p>
      <w:r xmlns:w="http://schemas.openxmlformats.org/wordprocessingml/2006/main">
        <w:t xml:space="preserve">1: துக்கத்திலும் துன்பத்திலும் ஆறுதல் மற்றும் வலிமைக்காக இயேசுவிடம் திரும்புவதற்கு நாங்கள் பாக்கியவான்கள்.</w:t>
      </w:r>
    </w:p>
    <w:p/>
    <w:p>
      <w:r xmlns:w="http://schemas.openxmlformats.org/wordprocessingml/2006/main">
        <w:t xml:space="preserve">2: நம்முடைய துக்கங்கள் மற்றும் துக்கங்களின் பாரத்தை ஏற்றுக்கொள்ள இயேசு மனமுவந்து தேர்ந்தெடுத்தார், அதனால் அவருடைய கிருபையையும் கருணையையும் நாம் அனுபவிக்க முடியும்.</w:t>
      </w:r>
    </w:p>
    <w:p/>
    <w:p>
      <w:r xmlns:w="http://schemas.openxmlformats.org/wordprocessingml/2006/main">
        <w:t xml:space="preserve">1: 2 கொரிந்தியர் 12:9 - "அவர் என்னை நோக்கி: என் கிருபை உனக்குப் போதும்; பலவீனத்தில் என் பலம் பூரணமடையும் என்றார்."</w:t>
      </w:r>
    </w:p>
    <w:p/>
    <w:p>
      <w:r xmlns:w="http://schemas.openxmlformats.org/wordprocessingml/2006/main">
        <w:t xml:space="preserve">2: 1 பேதுரு 5: 7 - "உங்கள் கவனிப்பு அனைத்தையும் அவர் மீது செலுத்துங்கள்; அவர் உங்களை கவனித்துக்கொள்கிறார்."</w:t>
      </w:r>
    </w:p>
    <w:p/>
    <w:p>
      <w:r xmlns:w="http://schemas.openxmlformats.org/wordprocessingml/2006/main">
        <w:t xml:space="preserve">ஏசாயா 53:5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நம்முடைய பாவங்களுக்காக இயேசு காயப்பட்டு, நொறுக்கப்பட்டார், அதனால் நாம் அவருடைய தழும்புகளால் குணமடைய முடியும்.</w:t>
      </w:r>
    </w:p>
    <w:p/>
    <w:p>
      <w:r xmlns:w="http://schemas.openxmlformats.org/wordprocessingml/2006/main">
        <w:t xml:space="preserve">1. "எங்கள் இரட்சிப்பின் விலை: இயேசுவின் துன்பம்"</w:t>
      </w:r>
    </w:p>
    <w:p/>
    <w:p>
      <w:r xmlns:w="http://schemas.openxmlformats.org/wordprocessingml/2006/main">
        <w:t xml:space="preserve">2. "இயேசுவின் கோடுகள் மூலம் குணப்படுத்துதல்"</w:t>
      </w:r>
    </w:p>
    <w:p/>
    <w:p>
      <w:r xmlns:w="http://schemas.openxmlformats.org/wordprocessingml/2006/main">
        <w:t xml:space="preserve">1. மத்தேயு 8:17 (ஏசாயா தீர்க்கதரிசி சொன்னதை நிறைவேற்றுவதற்காக இது நடந்தது: அவர் நம்முடைய நோய்களைப் பெற்றார், நம்முடைய நோய்களைச் சுமந்தார்.)</w:t>
      </w:r>
    </w:p>
    <w:p/>
    <w:p>
      <w:r xmlns:w="http://schemas.openxmlformats.org/wordprocessingml/2006/main">
        <w:t xml:space="preserve">2. 1 பேதுரு 2:24 (நாம் பாவங்களுக்குச் செத்து, நீதிக்காக வாழ்வதற்கு, அவரே சிலுவையில் நம்முடைய பாவங்களைச் சுமந்தார்; அவருடைய காயங்களால் நீங்கள் குணமடைந்தீர்கள்.)</w:t>
      </w:r>
    </w:p>
    <w:p/>
    <w:p>
      <w:r xmlns:w="http://schemas.openxmlformats.org/wordprocessingml/2006/main">
        <w:t xml:space="preserve">ஏசாயா 53:6 நாமெல்லாரும் ஆடுகளைப்போல வழிதவறிப்போனோம்;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எல்லா மக்களும் வழிதவறிச் சென்றுவிட்டனர், ஒவ்வொருவரும் அவரவர் வழியைப் பின்பற்றுகிறார்கள், மேலும் இந்த பாவங்களுக்கான தண்டனையை கடவுள் இயேசுவின் மீது வைத்துள்ளார்.</w:t>
      </w:r>
    </w:p>
    <w:p/>
    <w:p>
      <w:r xmlns:w="http://schemas.openxmlformats.org/wordprocessingml/2006/main">
        <w:t xml:space="preserve">1. "எங்கள் பாவங்களுக்கான மீட்பு: ஏசாயா 53:6 இன் சுமைகளைப் புரிந்துகொள்வது"</w:t>
      </w:r>
    </w:p>
    <w:p/>
    <w:p>
      <w:r xmlns:w="http://schemas.openxmlformats.org/wordprocessingml/2006/main">
        <w:t xml:space="preserve">2. "மன்னிக்கும் சக்தி: கடவுள் எப்படி நம் குற்றத்திலிருந்து நம்மை விடுவிக்கிறார்"</w:t>
      </w:r>
    </w:p>
    <w:p/>
    <w:p>
      <w:r xmlns:w="http://schemas.openxmlformats.org/wordprocessingml/2006/main">
        <w:t xml:space="preserve">1. ரோமர் 5:12-19 - இயேசுவின் மூலம் நாம் எவ்வாறு கிருபை மற்றும் சமாதானத்தை பெறுகிறோம் என்பதை விளக்குகிறது.</w:t>
      </w:r>
    </w:p>
    <w:p/>
    <w:p>
      <w:r xmlns:w="http://schemas.openxmlformats.org/wordprocessingml/2006/main">
        <w:t xml:space="preserve">2. 1 பேதுரு 2:24 - இயேசு எப்படி உலகத்தின் பாவங்களை எடுத்துக்கொண்டு தன் உடலில் சுமந்தார் என்பதை வெளிப்படுத்துகிறது.</w:t>
      </w:r>
    </w:p>
    <w:p/>
    <w:p>
      <w:r xmlns:w="http://schemas.openxmlformats.org/wordprocessingml/2006/main">
        <w:t xml:space="preserve">ஏசாயா 53:7 அவன் ஒடுக்கப்பட்டான், துன்பப்பட்டான், ஆனாலும் அவன் தன் வாயைத் திறக்கவில்லை; ஆட்டுக்குட்டியைப்போலக் கொல்லப்படுகிறான்; ஆட்டுக்குட்டியைக் கத்தரிப்பவர்களிடத்தில் ஊமையாய் இருக்கிறான், அவன் தன் வாயைத் திறக்கவில்லை.</w:t>
      </w:r>
    </w:p>
    <w:p/>
    <w:p>
      <w:r xmlns:w="http://schemas.openxmlformats.org/wordprocessingml/2006/main">
        <w:t xml:space="preserve">இந்தப் பகுதி இயேசுவின் துன்பத்தை புகார் இல்லாமல் ஏற்றுக்கொள்ளும் விருப்பத்தைப் பற்றி பேசுகிறது.</w:t>
      </w:r>
    </w:p>
    <w:p/>
    <w:p>
      <w:r xmlns:w="http://schemas.openxmlformats.org/wordprocessingml/2006/main">
        <w:t xml:space="preserve">1. மௌனத்தின் சக்தி - புகார் இல்லாமல் துன்பத்தை ஏற்றுக் கொள்ளும் இயேசுவின் உதாரணத்தை ஆராய்தல்.</w:t>
      </w:r>
    </w:p>
    <w:p/>
    <w:p>
      <w:r xmlns:w="http://schemas.openxmlformats.org/wordprocessingml/2006/main">
        <w:t xml:space="preserve">2. இயேசுவின் பலம் - இயேசுவின் குணாதிசயத்தின் வலிமையைக் கொண்டாடுவது மற்றும் துன்பத்தை ஏற்றுக்கொள்வது.</w:t>
      </w:r>
    </w:p>
    <w:p/>
    <w:p>
      <w:r xmlns:w="http://schemas.openxmlformats.org/wordprocessingml/2006/main">
        <w:t xml:space="preserve">1. மத்தேயு 26:63-64 - பிரதான ஆசாரியர்கள் மற்றும் பெரியவர்கள் முன்பாக இயேசுவின் மௌனம்.</w:t>
      </w:r>
    </w:p>
    <w:p/>
    <w:p>
      <w:r xmlns:w="http://schemas.openxmlformats.org/wordprocessingml/2006/main">
        <w:t xml:space="preserve">2. பிலிப்பியர் 2:5-8 - கடவுளுடைய சித்தத்திற்கு இயேசுவின் பணிவான கீழ்ப்படிதல்.</w:t>
      </w:r>
    </w:p>
    <w:p/>
    <w:p>
      <w:r xmlns:w="http://schemas.openxmlformats.org/wordprocessingml/2006/main">
        <w:t xml:space="preserve">ஏசாயா 53:8 அவன் சிறையிலிருந்தும் நியாயத்தீர்ப்பிலிருந்தும் எடுக்கப்பட்டான்; அவன் தலைமுறையை அறிவிப்பவன் யார்? ஏனென்றால், அவர் உயிருள்ளவர்களின் தேசத்திலிருந்து துண்டிக்கப்பட்டார்;</w:t>
      </w:r>
    </w:p>
    <w:p/>
    <w:p>
      <w:r xmlns:w="http://schemas.openxmlformats.org/wordprocessingml/2006/main">
        <w:t xml:space="preserve">சுருக்கமாக: ஏசாயா 53:8, இயேசு சிறையிலிருந்தும் தீர்ப்பிலிருந்தும் எடுக்கப்பட்டதைப் பற்றியும், கடவுளுடைய மக்களின் பாவங்களினால் உயிருள்ளவர்களின் தேசத்திலிருந்து துண்டிக்கப்பட்டதைப் பற்றியும் பேசுகிறது.</w:t>
      </w:r>
    </w:p>
    <w:p/>
    <w:p>
      <w:r xmlns:w="http://schemas.openxmlformats.org/wordprocessingml/2006/main">
        <w:t xml:space="preserve">1. இயேசுவின் துன்பம்: அவருடைய தியாகம் நம்மை எப்படி மீட்டது</w:t>
      </w:r>
    </w:p>
    <w:p/>
    <w:p>
      <w:r xmlns:w="http://schemas.openxmlformats.org/wordprocessingml/2006/main">
        <w:t xml:space="preserve">2. கர்த்தருடைய வழியில் நடப்பது என்றால் என்ன</w:t>
      </w:r>
    </w:p>
    <w:p/>
    <w:p>
      <w:r xmlns:w="http://schemas.openxmlformats.org/wordprocessingml/2006/main">
        <w:t xml:space="preserve">1. மத்தேயு 8:17 - நாம் பாவத்தினிமித்தம் மரித்து நீதியின்படி வாழ்வதற்கு, அவர் தாமே தம்முடைய சரீரத்திலே நம்முடைய பாவங்களை மரத்தின்மேல் சுமந்தார்.</w:t>
      </w:r>
    </w:p>
    <w:p/>
    <w:p>
      <w:r xmlns:w="http://schemas.openxmlformats.org/wordprocessingml/2006/main">
        <w:t xml:space="preserve">2. எபிரேயர் 9:28 - ஆகவே, கிறிஸ்து, பலருடைய பாவங்களைச் சுமக்க ஒருமுறை பலியிடப்பட்டு, இரண்டாவது முறை தோன்றுவார், பாவத்தை சமாளிக்க அல்ல, மாறாக தனக்காக ஆவலுடன் காத்திருப்பவர்களை இரட்சிக்க.</w:t>
      </w:r>
    </w:p>
    <w:p/>
    <w:p>
      <w:r xmlns:w="http://schemas.openxmlformats.org/wordprocessingml/2006/main">
        <w:t xml:space="preserve">ஏசாயா 53:9 துன்மார்க்கரோடும் ஐசுவரியவான்களோடும் தம்முடைய கல்லறையை உண்டாக்கினார்; ஏனென்றால், அவர் எந்த வன்முறையும் செய்யவில்லை, அவருடைய வாயில் எந்த வஞ்சகமும் இல்லை.</w:t>
      </w:r>
    </w:p>
    <w:p/>
    <w:p>
      <w:r xmlns:w="http://schemas.openxmlformats.org/wordprocessingml/2006/main">
        <w:t xml:space="preserve">அவர் தவறு செய்யாத குற்றமற்றவராக இருந்தாலும், துன்மார்க்கருடன் அடக்கம் செய்யப்பட்டார்.</w:t>
      </w:r>
    </w:p>
    <w:p/>
    <w:p>
      <w:r xmlns:w="http://schemas.openxmlformats.org/wordprocessingml/2006/main">
        <w:t xml:space="preserve">1: இயேசு குற்றமற்றவராகவும் பாவமற்றவராகவும் இருந்தாலும் நமக்காக மனமுவந்து மரித்தார்.</w:t>
      </w:r>
    </w:p>
    <w:p/>
    <w:p>
      <w:r xmlns:w="http://schemas.openxmlformats.org/wordprocessingml/2006/main">
        <w:t xml:space="preserve">2: தியாக அன்பின் இறுதி உதாரணத்தை இயேசு நமக்குக் காட்டினார்.</w:t>
      </w:r>
    </w:p>
    <w:p/>
    <w:p>
      <w:r xmlns:w="http://schemas.openxmlformats.org/wordprocessingml/2006/main">
        <w:t xml:space="preserve">1: யோவான் 15:13 - ஒருவன் தன் நண்பர்களுக்காகத் தன் உயிரைக் கொடுப்பதைவிட மேலான அன்பு ஒருவனிடம் இல்லை.</w:t>
      </w:r>
    </w:p>
    <w:p/>
    <w:p>
      <w:r xmlns:w="http://schemas.openxmlformats.org/wordprocessingml/2006/main">
        <w:t xml:space="preserve">2: பிலிப்பியர் 2:8 - மேலும் அவர் மனித உருவில் காணப்பட்டு, மரணம் வரை, சிலுவை மரணம் வரைக்கும் கீழ்ப்படிந்து தன்னைத் தாழ்த்தினார்.</w:t>
      </w:r>
    </w:p>
    <w:p/>
    <w:p>
      <w:r xmlns:w="http://schemas.openxmlformats.org/wordprocessingml/2006/main">
        <w:t xml:space="preserve">ஏசாயா 53:10 கர்த்தர் அவனை நசுக்க விரும்பினார்; அவன் அவனை துக்கப்படுத்தினான்: நீ அவனுடைய ஆத்துமாவை பாவநிவாரணபலியாகச் செலுத்தும்போது, அவன் தன் சந்ததியைக் காண்பான், அவன் தன் நாட்களை நீடிப்பான், கர்த்தருடைய பிரியமானது அவன் கையில் செழிக்கும்.</w:t>
      </w:r>
    </w:p>
    <w:p/>
    <w:p>
      <w:r xmlns:w="http://schemas.openxmlformats.org/wordprocessingml/2006/main">
        <w:t xml:space="preserve">தம்முடைய மக்களுக்கு நித்திய ஜீவனைக் கொண்டுவருவதற்காக, இயேசுவை நம்முடைய பாவங்களுக்காகப் பலியாகப் பாடுபடவும் இறக்கவும் கடவுள் அனுமதித்தார்.</w:t>
      </w:r>
    </w:p>
    <w:p/>
    <w:p>
      <w:r xmlns:w="http://schemas.openxmlformats.org/wordprocessingml/2006/main">
        <w:t xml:space="preserve">1. தியாகத்தின் சக்தி: இயேசுவின் மரணத்தின் முக்கியத்துவத்தைப் புரிந்துகொள்வது</w:t>
      </w:r>
    </w:p>
    <w:p/>
    <w:p>
      <w:r xmlns:w="http://schemas.openxmlformats.org/wordprocessingml/2006/main">
        <w:t xml:space="preserve">2. கடவுளின் மீட்பின் திட்டம்: இயேசுவின் துன்பத்தில் நமது நம்பிக்கை</w:t>
      </w:r>
    </w:p>
    <w:p/>
    <w:p>
      <w:r xmlns:w="http://schemas.openxmlformats.org/wordprocessingml/2006/main">
        <w:t xml:space="preserve">1. யோவான் 3:16-17 "தேவன் தம்முடைய ஒரேபேறான குமாரனை விசுவாசிக்கிறவன் எவனோ அவன் கெட்டுப்போகாமல் நித்திய ஜீவனை அடையும்படிக்கு, அவரைத் தந்தருளி, இவ்வளவாய் உலகத்தில் அன்புகூர்ந்தார். உலகம்; ஆனால் அவர் மூலம் உலகம் இரட்சிக்கப்படும்."</w:t>
      </w:r>
    </w:p>
    <w:p/>
    <w:p>
      <w:r xmlns:w="http://schemas.openxmlformats.org/wordprocessingml/2006/main">
        <w:t xml:space="preserve">2. பிலிப்பியர் 2:5-8 "கிறிஸ்து இயேசுவில் இருந்த இந்த மனம் உங்களுக்குள்ளும் இருக்கக்கடவது: யார், கடவுளின் வடிவத்தில் இருந்து, கடவுளுக்குச் சமமாக இருப்பது கொள்ளையல்ல என்று நினைத்தார். அவர் ஒரு வேலைக்காரனின் வடிவத்தை எடுத்து, மனிதர்களின் சாயலில் இருந்தார்: அவர் ஒரு மனிதனாகக் காணப்பட்டார், மேலும் அவர் தன்னைத் தாழ்த்தி, மரணபரியந்தம், சிலுவை மரணம் வரை கீழ்ப்படிந்தார்."</w:t>
      </w:r>
    </w:p>
    <w:p/>
    <w:p>
      <w:r xmlns:w="http://schemas.openxmlformats.org/wordprocessingml/2006/main">
        <w:t xml:space="preserve">ஏசாயா 53:11 அவன் தன் ஆத்துமாவின் வேதனையைக் கண்டு திருப்தியாவான்; ஏனெனில் அவர்களுடைய அக்கிரமங்களை அவர் சுமப்பார்.</w:t>
      </w:r>
    </w:p>
    <w:p/>
    <w:p>
      <w:r xmlns:w="http://schemas.openxmlformats.org/wordprocessingml/2006/main">
        <w:t xml:space="preserve">இந்த வசனம் இயேசுவின் தியாகம் மற்றும் பலரை நியாயப்படுத்தும் திறனைப் பற்றி பேசுகிறது.</w:t>
      </w:r>
    </w:p>
    <w:p/>
    <w:p>
      <w:r xmlns:w="http://schemas.openxmlformats.org/wordprocessingml/2006/main">
        <w:t xml:space="preserve">1. நீதியுள்ள ஊழியரின் திருப்தி: இயேசுவின் தியாகத்தின் அளவை ஆராய்தல்</w:t>
      </w:r>
    </w:p>
    <w:p/>
    <w:p>
      <w:r xmlns:w="http://schemas.openxmlformats.org/wordprocessingml/2006/main">
        <w:t xml:space="preserve">2. நம்முடைய அக்கிரமங்களைத் தாங்குதல்: நியாயப்படுத்த இயேசுவின் அன்பின் சக்தி</w:t>
      </w:r>
    </w:p>
    <w:p/>
    <w:p>
      <w:r xmlns:w="http://schemas.openxmlformats.org/wordprocessingml/2006/main">
        <w:t xml:space="preserve">1. ரோமர் 5:8 ஆனால் கடவுள் நம்மீது தம்முடைய சொந்த அன்பை வெளிப்படுத்துகிறார்: நாம் இன்னும் பாவிகளாக இருந்தபோதே, கிறிஸ்து நமக்காக மரித்தார்.</w:t>
      </w:r>
    </w:p>
    <w:p/>
    <w:p>
      <w:r xmlns:w="http://schemas.openxmlformats.org/wordprocessingml/2006/main">
        <w:t xml:space="preserve">2. எபிரெயர் 9:28 எனவே கிறிஸ்து பலருடைய பாவங்களைப் போக்க ஒருமுறை பலியிடப்பட்டார்; பாவத்தைச் சுமப்பதற்காக அல்ல, தமக்காகக் காத்திருப்போருக்கு இரட்சிப்பைக் கொண்டுவருவதற்காக அவர் இரண்டாவது முறை தோன்றுவார்.</w:t>
      </w:r>
    </w:p>
    <w:p/>
    <w:p>
      <w:r xmlns:w="http://schemas.openxmlformats.org/wordprocessingml/2006/main">
        <w:t xml:space="preserve">ஏசாயா 53:12 ஆதலால் நான் அவனுக்குப் பெரியவர்களோடே பங்கிட்டுக் கொடுப்பேன்; ஏனென்றால், அவர் தம்முடைய ஆத்துமாவை மரணத்திற்கு ஊற்றினார்: மேலும் அவர் குற்றவாளிகளுடன் எண்ணப்பட்டார்; மேலும் அவர் பலருடைய பாவத்தைச் சுமந்து, அக்கிரமக்காரர்களுக்காகப் பரிந்துபேசினார்.</w:t>
      </w:r>
    </w:p>
    <w:p/>
    <w:p>
      <w:r xmlns:w="http://schemas.openxmlformats.org/wordprocessingml/2006/main">
        <w:t xml:space="preserve">இயேசு அநேகருடைய பாவங்களுக்காக மரித்தார், மேலும் பாவிகளின் மத்தியில் எண்ணப்பட்டார், ஆனாலும் அவருக்குப் பெரியவர்களுடனும் பலத்தவர்களுடனும் ஒரு பங்கு கொடுக்கப்பட்டது.</w:t>
      </w:r>
    </w:p>
    <w:p/>
    <w:p>
      <w:r xmlns:w="http://schemas.openxmlformats.org/wordprocessingml/2006/main">
        <w:t xml:space="preserve">1. "பெரிய பரிமாற்றம்" - இயேசுவின் தியாகத்தின் சக்தி</w:t>
      </w:r>
    </w:p>
    <w:p/>
    <w:p>
      <w:r xmlns:w="http://schemas.openxmlformats.org/wordprocessingml/2006/main">
        <w:t xml:space="preserve">2. "கடவுளின் அபரிமிதமான அருள்" - மன்னிக்கும் பரிசு</w:t>
      </w:r>
    </w:p>
    <w:p/>
    <w:p>
      <w:r xmlns:w="http://schemas.openxmlformats.org/wordprocessingml/2006/main">
        <w:t xml:space="preserve">1. எபேசியர் 2:4-9 - கடவுளின் ஐசுவரியமான இரக்கமும் கருணையும்</w:t>
      </w:r>
    </w:p>
    <w:p/>
    <w:p>
      <w:r xmlns:w="http://schemas.openxmlformats.org/wordprocessingml/2006/main">
        <w:t xml:space="preserve">2. ரோமர் 5:8 - நம்முடைய பாவங்களுக்காக இயேசுவின் மரணம்</w:t>
      </w:r>
    </w:p>
    <w:p/>
    <w:p>
      <w:r xmlns:w="http://schemas.openxmlformats.org/wordprocessingml/2006/main">
        <w:t xml:space="preserve">ஏசாயா அதிகாரம் 54, கடவுளுடைய மக்களின் எதிர்கால மறுசீரமைப்பு, விரிவாக்கம் மற்றும் ஆசீர்வாதங்களைப் பற்றி பேசுகிறது. கடவுளின் உண்மைத்தன்மையையும், அவர் தேர்ந்தெடுத்தவர்களுக்கு செழுமையையும் பாதுகாப்பையும் கொண்டு வருவதற்கான திட்டங்களையும் விளக்குவதற்கு இது ஒரு மலடியான பெண் மற்றும் ஒரு கைவிடப்பட்ட மனைவியின் உருவத்தைப் பயன்படுத்துகிறது.</w:t>
      </w:r>
    </w:p>
    <w:p/>
    <w:p>
      <w:r xmlns:w="http://schemas.openxmlformats.org/wordprocessingml/2006/main">
        <w:t xml:space="preserve">1வது பத்தி: இஸ்ரவேலைக் குறிக்கும் மலடியான மற்றும் பாழடைந்த பெண்ணைக் குறிப்பிடுவதன் மூலம் அத்தியாயம் தொடங்குகிறது. அவளுடைய சந்ததியினரின் எதிர்கால அதிகரிப்புக்கு மகிழ்ச்சியடையவும் தயாராகவும் அவளை ஊக்குவிக்கிறது. அவளை உருவாக்கியவர் அவளுடைய கணவராக இருப்பார் என்றும் அவள் ஆசீர்வதிக்கப்பட்டு பாதுகாக்கப்படுவாள் என்றும் அது அவளுக்கு உறுதியளிக்கிறது (ஏசாயா 54:1-8).</w:t>
      </w:r>
    </w:p>
    <w:p/>
    <w:p>
      <w:r xmlns:w="http://schemas.openxmlformats.org/wordprocessingml/2006/main">
        <w:t xml:space="preserve">2 வது பத்தி: அத்தியாயம் கடவுளுடைய மக்களை மீட்டெடுப்பதை விவரிக்கிறது. இது மறுசீரமைப்பை விலைமதிப்பற்ற கற்கள் மற்றும் சபையர்களின் அடித்தளங்களைக் கொண்ட ஒரு நகரத்தை மீண்டும் கட்டியெழுப்புவதற்கு ஒப்பிடுகிறது. மக்கள் நீதியில் நிலைநிறுத்தப்படுவார்கள் என்றும் அடக்குமுறையிலிருந்து பாதுகாக்கப்படுவார்கள் என்றும் அது மக்களுக்கு உறுதியளிக்கிறது (ஏசாயா 54:9-17).</w:t>
      </w:r>
    </w:p>
    <w:p/>
    <w:p>
      <w:r xmlns:w="http://schemas.openxmlformats.org/wordprocessingml/2006/main">
        <w:t xml:space="preserve">சுருக்கமாக,</w:t>
      </w:r>
    </w:p>
    <w:p>
      <w:r xmlns:w="http://schemas.openxmlformats.org/wordprocessingml/2006/main">
        <w:t xml:space="preserve">ஏசாயா ஐம்பத்து நான்காம் அதிகாரம் வெளிப்படுத்துகிறது</w:t>
      </w:r>
    </w:p>
    <w:p>
      <w:r xmlns:w="http://schemas.openxmlformats.org/wordprocessingml/2006/main">
        <w:t xml:space="preserve">எதிர்கால மறுசீரமைப்பு மற்றும் ஆசீர்வாதங்கள்,</w:t>
      </w:r>
    </w:p>
    <w:p>
      <w:r xmlns:w="http://schemas.openxmlformats.org/wordprocessingml/2006/main">
        <w:t xml:space="preserve">நீதியில் பாதுகாப்பு மற்றும் நிறுவுதல்.</w:t>
      </w:r>
    </w:p>
    <w:p/>
    <w:p>
      <w:r xmlns:w="http://schemas.openxmlformats.org/wordprocessingml/2006/main">
        <w:t xml:space="preserve">மலட்டுப் பெண் எதிர்காலத்தில் மகிழ்ச்சியடைவதற்கான ஊக்கம் அதிகரிக்கும்.</w:t>
      </w:r>
    </w:p>
    <w:p>
      <w:r xmlns:w="http://schemas.openxmlformats.org/wordprocessingml/2006/main">
        <w:t xml:space="preserve">கடவுள் தன் கணவனாக உறுதி, ஆசீர்வாதம் மற்றும் பாதுகாப்பு.</w:t>
      </w:r>
    </w:p>
    <w:p>
      <w:r xmlns:w="http://schemas.openxmlformats.org/wordprocessingml/2006/main">
        <w:t xml:space="preserve">கடவுளின் மக்களின் மறுசீரமைப்பு மற்றும் ஸ்தாபனத்தின் விளக்கம்.</w:t>
      </w:r>
    </w:p>
    <w:p/>
    <w:p>
      <w:r xmlns:w="http://schemas.openxmlformats.org/wordprocessingml/2006/main">
        <w:t xml:space="preserve">இந்த அத்தியாயம் கடவுளுடைய மக்களின் எதிர்கால மறுசீரமைப்பு, விரிவாக்கம் மற்றும் ஆசீர்வாதங்களை மையமாகக் கொண்டுள்ளது. இது இஸ்ரேலைக் குறிக்கும் மலடி மற்றும் பாழடைந்த பெண்ணை உரையாற்றுவதன் மூலம் தொடங்குகிறது. பெண் மகிழ்ச்சியடையவும், அவளுடைய சந்ததியினரின் எதிர்கால அதிகரிப்புக்கு தயாராகவும் ஊக்குவிக்கப்படுகிறாள். அவளைப் படைத்தவன் அவளுடைய கணவனாக இருப்பான் என்றும் அவள் ஆசீர்வதிக்கப்பட்டு பாதுகாக்கப்படுவாள் என்றும் அவள் உறுதியளிக்கிறாள். அந்த அத்தியாயம் பின்னர், விலைமதிப்பற்ற கற்கள் மற்றும் சபையர்களின் அஸ்திவாரங்களால் மீண்டும் கட்டப்பட்ட நகரத்தின் உருவத்தைப் பயன்படுத்தி, கடவுளின் மக்களை மீட்டெடுப்பதை விவரிக்கிறது. அவர்கள் நீதியில் நிலைநிறுத்தப்படுவார்கள் என்றும் அடக்குமுறையிலிருந்து பாதுகாக்கப்படுவார்கள் என்றும் மக்களுக்கு உறுதியளிக்கிறது. கடவுளுடைய மக்களின் எதிர்கால மறுசீரமைப்பு மற்றும் ஆசீர்வாதங்கள், அத்துடன் அவர்கள் அனுபவிக்கும் நீதியின் பாதுகாப்பு மற்றும் ஸ்தாபனத்தை இந்த அத்தியாயம் எடுத்துக்காட்டுகிறது.</w:t>
      </w:r>
    </w:p>
    <w:p/>
    <w:p>
      <w:r xmlns:w="http://schemas.openxmlformats.org/wordprocessingml/2006/main">
        <w:t xml:space="preserve">ஏசாயா 54:1 மலடியே, பாடு, தாங்காதவனே; குழந்தைப் பேறு பெறாதவளே, சத்தமிட்டு பாடி, சத்தமாக அழுங்கள்;</w:t>
      </w:r>
    </w:p>
    <w:p/>
    <w:p>
      <w:r xmlns:w="http://schemas.openxmlformats.org/wordprocessingml/2006/main">
        <w:t xml:space="preserve">திருமணமான மனைவிகளின் பிள்ளைகளைவிட மலடியானவர்களின் பிள்ளைகள் அதிகம் என்று கர்த்தர் அறிவிக்கிறார்.</w:t>
      </w:r>
    </w:p>
    <w:p/>
    <w:p>
      <w:r xmlns:w="http://schemas.openxmlformats.org/wordprocessingml/2006/main">
        <w:t xml:space="preserve">1: கடவுள் நமக்கு அளித்த வாக்குறுதிகள் நம் சூழ்நிலைகளை விட பெரியவை.</w:t>
      </w:r>
    </w:p>
    <w:p/>
    <w:p>
      <w:r xmlns:w="http://schemas.openxmlformats.org/wordprocessingml/2006/main">
        <w:t xml:space="preserve">2: நம் சூழ்நிலைகள் எதுவாக இருந்தாலும், கடவுள் நமக்கு வழங்குவார்.</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ஏசாயா 54:2 உன் கூடாரத்தின் இடத்தை விரித்து, அவைகள் உன் வாசஸ்தலங்களின் திரைகளை விரிக்கட்டும்;</w:t>
      </w:r>
    </w:p>
    <w:p/>
    <w:p>
      <w:r xmlns:w="http://schemas.openxmlformats.org/wordprocessingml/2006/main">
        <w:t xml:space="preserve">இந்த பத்தியில் நமது எல்லைகளை விரிவுபடுத்தவும், ஆபத்துக்களை எடுக்க பயப்படாமல் இருக்கவும் ஊக்குவிக்கிறது.</w:t>
      </w:r>
    </w:p>
    <w:p/>
    <w:p>
      <w:r xmlns:w="http://schemas.openxmlformats.org/wordprocessingml/2006/main">
        <w:t xml:space="preserve">1. முன்னோக்கி நகர்த்துவதற்கான தைரியம்: அபாயங்களை எடுத்துக்கொண்டு நமது எல்லைகளை விரிவுபடுத்துதல்</w:t>
      </w:r>
    </w:p>
    <w:p/>
    <w:p>
      <w:r xmlns:w="http://schemas.openxmlformats.org/wordprocessingml/2006/main">
        <w:t xml:space="preserve">2. பயப்படாதே: பயத்தை வெல்வது மற்றும் நம்பிக்கையில் வளர்வது</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சங்கீதம் 118:6 - கர்த்தர் என்னுடனே இருக்கிறார்; நான் பயப்பட மாட்டேன். வெறும் மனிதர்கள் என்னை என்ன செய்ய முடியும்?</w:t>
      </w:r>
    </w:p>
    <w:p/>
    <w:p>
      <w:r xmlns:w="http://schemas.openxmlformats.org/wordprocessingml/2006/main">
        <w:t xml:space="preserve">ஏசாயா 54:3 நீ வலதுபுறமும் இடதுபுறமும் முறியடிப்பாய்; உன் சந்ததி புறஜாதிகளைச் சுதந்தரித்து, பாழாய்ப்போன பட்டணங்களை குடியிருக்கச் செய்யும்.</w:t>
      </w:r>
    </w:p>
    <w:p/>
    <w:p>
      <w:r xmlns:w="http://schemas.openxmlformats.org/wordprocessingml/2006/main">
        <w:t xml:space="preserve">தேவன் தம்முடைய ஜனங்களுக்கு அவர்களுடைய சத்துருக்களின்மேல் வெற்றியைக் கொடுப்பார், அவர்கள் மறுபடியும் தங்கள் தேசத்தில் குடியிருப்பார்கள்.</w:t>
      </w:r>
    </w:p>
    <w:p/>
    <w:p>
      <w:r xmlns:w="http://schemas.openxmlformats.org/wordprocessingml/2006/main">
        <w:t xml:space="preserve">1. தேவன் நம்மை ஒருபோதும் பாழாக்க மாட்டார்; கடினமான காலங்களில் அவர் எப்போதும் வலிமையையும் நம்பிக்கையையும் தருவார்.</w:t>
      </w:r>
    </w:p>
    <w:p/>
    <w:p>
      <w:r xmlns:w="http://schemas.openxmlformats.org/wordprocessingml/2006/main">
        <w:t xml:space="preserve">2. நம் வாழ்க்கையை மீட்டெடுத்து நமக்கு வெற்றியைத் தர இறைவனை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ஏசாயா 54:4 பயப்படாதே; நீ வெட்கப்பட மாட்டாய்: நீ வெட்கப்படவும் இல்லை; நீ வெட்கப்படமாட்டாய்: உன் இளமையின் அவமானத்தை நீ மறந்துவிடுவாய்;</w:t>
      </w:r>
    </w:p>
    <w:p/>
    <w:p>
      <w:r xmlns:w="http://schemas.openxmlformats.org/wordprocessingml/2006/main">
        <w:t xml:space="preserve">பயப்படவோ வெட்கப்படவோ வேண்டாம் என்றும், கடந்த கால அவமானத்தை மறக்க வேண்டாம் என்றும் இப்பகுதி ஊக்குவிக்கிறது.</w:t>
      </w:r>
    </w:p>
    <w:p/>
    <w:p>
      <w:r xmlns:w="http://schemas.openxmlformats.org/wordprocessingml/2006/main">
        <w:t xml:space="preserve">1. கடவுள் நம்பிக்கை மூலம் அவமானத்தை வெல்வது</w:t>
      </w:r>
    </w:p>
    <w:p/>
    <w:p>
      <w:r xmlns:w="http://schemas.openxmlformats.org/wordprocessingml/2006/main">
        <w:t xml:space="preserve">2. கடந்த காலத்தை விட்டுவிட்டு எதிர்காலத்தைத் தழுவுதல்</w:t>
      </w:r>
    </w:p>
    <w:p/>
    <w:p>
      <w:r xmlns:w="http://schemas.openxmlformats.org/wordprocessingml/2006/main">
        <w:t xml:space="preserve">1. ஏசாயா 43:18-19 - "முந்தையவைகளை நினைவுகூராதே, பழையவைகளை நினைக்காதே. இதோ, நான் ஒரு புதிய காரியத்தைச் செய்கிறேன்; இப்போது அது துளிர்க்கிறது, நீங்கள் அதை உணரவில்லையா?"</w:t>
      </w:r>
    </w:p>
    <w:p/>
    <w:p>
      <w:r xmlns:w="http://schemas.openxmlformats.org/wordprocessingml/2006/main">
        <w:t xml:space="preserve">2.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ஏசாயா 54:5 உன்னைப் படைத்தவன் உன் புருஷன்; சேனைகளின் கர்த்தர் என்பது அவருடைய நாமம்; உன் மீட்பர் இஸ்ரவேலின் பரிசுத்தர்; முழு பூமிக்கும் கடவுள் என்று அழைக்கப்படுவார்.</w:t>
      </w:r>
    </w:p>
    <w:p/>
    <w:p>
      <w:r xmlns:w="http://schemas.openxmlformats.org/wordprocessingml/2006/main">
        <w:t xml:space="preserve">கடவுள் நம்மை உருவாக்குபவர் மற்றும் மீட்பவர். அவர் சேனைகளின் கர்த்தர், இஸ்ரவேலின் பரிசுத்தர் மற்றும் முழு பூமியின் கடவுள்.</w:t>
      </w:r>
    </w:p>
    <w:p/>
    <w:p>
      <w:r xmlns:w="http://schemas.openxmlformats.org/wordprocessingml/2006/main">
        <w:t xml:space="preserve">1. கடவுள் நமக்கு வழங்குபவர் மற்றும் மீட்பர் - ஏசாயா 54:5</w:t>
      </w:r>
    </w:p>
    <w:p/>
    <w:p>
      <w:r xmlns:w="http://schemas.openxmlformats.org/wordprocessingml/2006/main">
        <w:t xml:space="preserve">2. உற்சாகமாகவும் உறுதியுடனும் இருங்கள் - ஏசாயா 54:5</w:t>
      </w:r>
    </w:p>
    <w:p/>
    <w:p>
      <w:r xmlns:w="http://schemas.openxmlformats.org/wordprocessingml/2006/main">
        <w:t xml:space="preserve">1. எரேமியா 31:3 - "ஆண்டவர் எனக்கு முற்காலத்திலிருந்தே தோன்றினார்: ஆம், நித்திய அன்பினால் நான் உன்னைச் சிநேகித்தேன்; ஆதலால் நான் கிருபையால் உன்னை இழுத்துக்கொண்டேன்."</w:t>
      </w:r>
    </w:p>
    <w:p/>
    <w:p>
      <w:r xmlns:w="http://schemas.openxmlformats.org/wordprocessingml/2006/main">
        <w:t xml:space="preserve">2. சங்கீதம் 103:13 - "தகப்பன் தன் பிள்ளைகளுக்கு இரங்குவது போல, கர்த்தர் தமக்குப் பயந்தவர்களுக்கு இரங்குகிறார்."</w:t>
      </w:r>
    </w:p>
    <w:p/>
    <w:p>
      <w:r xmlns:w="http://schemas.openxmlformats.org/wordprocessingml/2006/main">
        <w:t xml:space="preserve">ஏசாயா 54:6 கைவிடப்பட்ட ஸ்திரீயாகவும், மனவேதனையுள்ள பெண்ணாகவும், இளமையில் மனைவியாகவும், நீ மறுத்தபோது கர்த்தர் உன்னை அழைத்தார் என்று உன் தேவன் சொல்லுகிறார்.</w:t>
      </w:r>
    </w:p>
    <w:p/>
    <w:p>
      <w:r xmlns:w="http://schemas.openxmlformats.org/wordprocessingml/2006/main">
        <w:t xml:space="preserve">நாம் நிராகரிக்கப்பட்டாலும், நம் ஆவிகள் வருத்தப்பட்டாலும், கர்த்தர் நம்மைத் தம்மிடம் அழைக்கிறார்.</w:t>
      </w:r>
    </w:p>
    <w:p/>
    <w:p>
      <w:r xmlns:w="http://schemas.openxmlformats.org/wordprocessingml/2006/main">
        <w:t xml:space="preserve">1: கடவுளின் நிபந்தனையற்ற அன்பு</w:t>
      </w:r>
    </w:p>
    <w:p/>
    <w:p>
      <w:r xmlns:w="http://schemas.openxmlformats.org/wordprocessingml/2006/main">
        <w:t xml:space="preserve">2: நிராகரிக்கப்பட்டாலும் கடவுளிடம் திரும்புங்கள்</w:t>
      </w:r>
    </w:p>
    <w:p/>
    <w:p>
      <w:r xmlns:w="http://schemas.openxmlformats.org/wordprocessingml/2006/main">
        <w:t xml:space="preserve">1: ரோமர் 8: 37-39 - "இல்லை, நம்மை நேசித்தவர் மூலமாக இவை அனைத்திலும் நாம் வெற்றியாளர்களை விட அதிகமாக இருக்கிறோம். ஏனென்றால், மரணமோ வாழ்வோ, தேவதைகளோ, பேய்களோ, நிகழ்காலமோ, எதிர்காலமோ, அல்ல என்று நான் உறுதியாக நம்புகிறேன். எந்த வல்லமையும், உயரமும் இல்லை, ஆழமும் இல்லை, எல்லா படைப்புகளிலும் உள்ள வேறு எதுவும், நம்முடைய கர்த்தராகிய கிறிஸ்து இயேசுவிலுள்ள கடவுளின் அன்பிலிருந்து நம்மைப் பிரிக்க முடியாது.</w:t>
      </w:r>
    </w:p>
    <w:p/>
    <w:p>
      <w:r xmlns:w="http://schemas.openxmlformats.org/wordprocessingml/2006/main">
        <w:t xml:space="preserve">2: சங்கீதம் 86:15 - "ஆனால், ஆண்டவரே, நீர் இரக்கமும் கருணையும் உள்ள கடவுள், கோபத்திற்கு சாந்தமும், உறுதியான அன்பும் உண்மையும் நிறைந்தவர்."</w:t>
      </w:r>
    </w:p>
    <w:p/>
    <w:p>
      <w:r xmlns:w="http://schemas.openxmlformats.org/wordprocessingml/2006/main">
        <w:t xml:space="preserve">ஏசாயா 54:7 சிறிது நேரத்திற்கெல்லாம் உன்னைக் கைவிட்டேன்; ஆனால் மிகுந்த இரக்கத்தோடு நான் உன்னைச் சேர்ப்பேன்.</w:t>
      </w:r>
    </w:p>
    <w:p/>
    <w:p>
      <w:r xmlns:w="http://schemas.openxmlformats.org/wordprocessingml/2006/main">
        <w:t xml:space="preserve">இந்த பகுதி கடவுளின் அன்பையும் கருணையையும் பற்றி பேசுகிறது, அவர் நம்மை ஒரு குறுகிய காலத்திற்கு கைவிட்டாலும், அவருடைய இரக்கம் எப்போதும் நம்மை அவரிடம் கொண்டு வரும் என்பதை நினைவூட்டுகிறது.</w:t>
      </w:r>
    </w:p>
    <w:p/>
    <w:p>
      <w:r xmlns:w="http://schemas.openxmlformats.org/wordprocessingml/2006/main">
        <w:t xml:space="preserve">1. கடவுளின் கருணை மற்றும் அன்பு: அவை எப்படி நேரத்தையும் இடத்தையும் கடந்து செல்கின்றன</w:t>
      </w:r>
    </w:p>
    <w:p/>
    <w:p>
      <w:r xmlns:w="http://schemas.openxmlformats.org/wordprocessingml/2006/main">
        <w:t xml:space="preserve">2. ஒருபோதும் தனியாக இல்லை: கடவுளின் உண்மையுள்ள பிரசன்னத்தின் ஆறுதலை அனுபவிப்பது</w:t>
      </w:r>
    </w:p>
    <w:p/>
    <w:p>
      <w:r xmlns:w="http://schemas.openxmlformats.org/wordprocessingml/2006/main">
        <w:t xml:space="preserve">1. புலம்பல் 3:22-23 - "கர்த்தருடைய இரக்கத்தினால் நாங்கள் அழிந்துபோகவில்லை, ஏனென்றால் அவருடைய இரக்கங்கள் தோல்வியடைவதில்லை. ஒவ்வொரு காலையிலும் அவை புதியவை; உமது உண்மை பெரியது."</w:t>
      </w:r>
    </w:p>
    <w:p/>
    <w:p>
      <w:r xmlns:w="http://schemas.openxmlformats.org/wordprocessingml/2006/main">
        <w:t xml:space="preserve">2. சங்கீதம் 34:18 - "நொறுங்குண்ட இருதயமுள்ளவர்களுக்கு கர்த்தர் சமீபமாயிருக்கிறார், நொறுங்குண்ட ஆவியுள்ளவர்களை இரட்சிப்பார்."</w:t>
      </w:r>
    </w:p>
    <w:p/>
    <w:p>
      <w:r xmlns:w="http://schemas.openxmlformats.org/wordprocessingml/2006/main">
        <w:t xml:space="preserve">ஏசாயா 54:8 சிறிது சினத்தில் என் முகத்தை உனக்கு ஒரு கணம் மறைத்தேன்; ஆனால் நித்திய கிருபையோடு நான் உனக்கு இரக்கம் காட்டுவேன் என்று உன் மீட்பராகிய கர்த்தர் சொல்லுகிறார்.</w:t>
      </w:r>
    </w:p>
    <w:p/>
    <w:p>
      <w:r xmlns:w="http://schemas.openxmlformats.org/wordprocessingml/2006/main">
        <w:t xml:space="preserve">நாம் எவ்வளவு பாவம் செய்தாலும் கடவுள் நம்மீது வைத்திருக்கும் அன்பு என்றும் அழியாது.</w:t>
      </w:r>
    </w:p>
    <w:p/>
    <w:p>
      <w:r xmlns:w="http://schemas.openxmlformats.org/wordprocessingml/2006/main">
        <w:t xml:space="preserve">1. கடவுளின் மாறாத அன்பு: இறைவனின் நித்திய கருணையை ஆராய்தல்</w:t>
      </w:r>
    </w:p>
    <w:p/>
    <w:p>
      <w:r xmlns:w="http://schemas.openxmlformats.org/wordprocessingml/2006/main">
        <w:t xml:space="preserve">2. கடவுளின் கருணையில் நம்பிக்கை வைத்தல்: ஏசாயாவின் நம்பிக்கை 54:8</w:t>
      </w:r>
    </w:p>
    <w:p/>
    <w:p>
      <w:r xmlns:w="http://schemas.openxmlformats.org/wordprocessingml/2006/main">
        <w:t xml:space="preserve">1. எரேமியா 31:3 - "ஆண்டவர் எனக்கு முற்காலத்திலிருந்தே தோன்றினார், ஆம், நான் உன்னை நித்திய அன்பினால் நேசித்தேன்; ஆகையால் நான் அன்பினால் உன்னை இழுத்துக்கொண்டேன்."</w:t>
      </w:r>
    </w:p>
    <w:p/>
    <w:p>
      <w:r xmlns:w="http://schemas.openxmlformats.org/wordprocessingml/2006/main">
        <w:t xml:space="preserve">2. சங்கீதம் 103:17 - "ஆனால், கர்த்தருடைய இரக்கம் அவருக்குப் பயந்தவர்கள்மேலும், அவருடைய நீதி பிள்ளைகளின் பிள்ளைகள்மேலும் என்றென்றைக்கும் உள்ளது."</w:t>
      </w:r>
    </w:p>
    <w:p/>
    <w:p>
      <w:r xmlns:w="http://schemas.openxmlformats.org/wordprocessingml/2006/main">
        <w:t xml:space="preserve">ஏசாயா 54:9 இது எனக்கு நோவாவின் ஜலத்தைப் போன்றது; அதனால் நான் உன்மேல் கோபப்படமாட்டேன் என்றும் உன்னைக் கடிந்துகொள்வதில்லை என்றும் சத்தியம் செய்தேன்.</w:t>
      </w:r>
    </w:p>
    <w:p/>
    <w:p>
      <w:r xmlns:w="http://schemas.openxmlformats.org/wordprocessingml/2006/main">
        <w:t xml:space="preserve">தம்முடைய மக்கள் எந்தச் சூழ்நிலையை எதிர்கொண்டாலும் அவர்களைப் பாதுகாப்பதற்கும் ஆறுதல்படுத்துவதற்கும் கடவுளின் வாக்குறுதியைப் பற்றி இந்தப் பகுதி பேசுகிறது.</w:t>
      </w:r>
    </w:p>
    <w:p/>
    <w:p>
      <w:r xmlns:w="http://schemas.openxmlformats.org/wordprocessingml/2006/main">
        <w:t xml:space="preserve">1. கடவுளின் தவறாத வாக்குறுதிகள் - கடவுளின் அன்பு மற்றும் கருணையின் உறுதித்தன்மையின் ஆய்வு.</w:t>
      </w:r>
    </w:p>
    <w:p/>
    <w:p>
      <w:r xmlns:w="http://schemas.openxmlformats.org/wordprocessingml/2006/main">
        <w:t xml:space="preserve">2. கடவுளின் பாதுகாப்பின் உறுதியான தன்மை - சூழ்நிலை எதுவாக இருந்தாலும், கடவுள் உண்மையுள்ளவர் மற்றும் உண்மையுள்ளவர் என்பதை நினைவூட்டல்.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ஏசாயா 54:10 மலைகள் விலகும், குன்றுகள் அகற்றப்படும்; ஆனால் என் கிருபை உன்னைவிட்டு விலகாது, என் சமாதான உடன்படிக்கை விலகாது என்று உனக்கு இரங்கும் கர்த்தர் சொல்லுகிறார்.</w:t>
      </w:r>
    </w:p>
    <w:p/>
    <w:p>
      <w:r xmlns:w="http://schemas.openxmlformats.org/wordprocessingml/2006/main">
        <w:t xml:space="preserve">தம்முடைய தயவும் சமாதான உடன்படிக்கையும் அவருடைய மக்களிடமிருந்து ஒருபோதும் பறிக்கப்படாது என்று கடவுள் உறுதியளிக்கிறார்.</w:t>
      </w:r>
    </w:p>
    <w:p/>
    <w:p>
      <w:r xmlns:w="http://schemas.openxmlformats.org/wordprocessingml/2006/main">
        <w:t xml:space="preserve">1. கடவுளின் அன்பின் அசைக்க முடியாத வாக்குறுதி</w:t>
      </w:r>
    </w:p>
    <w:p/>
    <w:p>
      <w:r xmlns:w="http://schemas.openxmlformats.org/wordprocessingml/2006/main">
        <w:t xml:space="preserve">2. கடவுளின் சமாதானத்தின் உறுதியான உடன்படிக்கை</w:t>
      </w:r>
    </w:p>
    <w:p/>
    <w:p>
      <w:r xmlns:w="http://schemas.openxmlformats.org/wordprocessingml/2006/main">
        <w:t xml:space="preserve">1. சங்கீதம் 119:76 - உமது அடியேனுக்கு உமது வார்த்தையின்படி உமது கிருபை எனக்கு ஆறுதலளிக்கும்.</w:t>
      </w:r>
    </w:p>
    <w:p/>
    <w:p>
      <w:r xmlns:w="http://schemas.openxmlformats.org/wordprocessingml/2006/main">
        <w:t xml:space="preserve">2. ரோமர் 8:38 39 - மரணமோ, ஜீவனோ, தேவதைகளோ, பேய்களோ, நிகழ்காலமோ, எதிர்காலமோ, எந்த வல்லமையோ, உயரமோ, ஆழமோ, எல்லாப் படைப்பிலும்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ஏசாயா 54:11 துன்பப்பட்டவனே, சூறாவளியால் அலைக்கழிக்கப்பட்டவனே, ஆறுதலடையாதவனே, இதோ, உன் கற்களை நல்ல நிறங்களினால் இடுவேன், உன் அஸ்திபாரங்களை நீலமணிகளால் இடுவேன்.</w:t>
      </w:r>
    </w:p>
    <w:p/>
    <w:p>
      <w:r xmlns:w="http://schemas.openxmlformats.org/wordprocessingml/2006/main">
        <w:t xml:space="preserve">கடவுள் துன்பப்படுபவர்களுக்கு ஆறுதல் அளித்து, அழகான மற்றும் விலையுயர்ந்த கற்களை அடித்தளமாக அமைத்து அவர்களைப் பலப்படுத்துவார்.</w:t>
      </w:r>
    </w:p>
    <w:p/>
    <w:p>
      <w:r xmlns:w="http://schemas.openxmlformats.org/wordprocessingml/2006/main">
        <w:t xml:space="preserve">1. "கடவுளின் அடித்தளத்தின் ஆறுதல்"</w:t>
      </w:r>
    </w:p>
    <w:p/>
    <w:p>
      <w:r xmlns:w="http://schemas.openxmlformats.org/wordprocessingml/2006/main">
        <w:t xml:space="preserve">2. "கடினமான நேரங்களில் வலிமையைக் கண்டறிதல்"</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ஏசாயா 54:12 நான் உன் ஜன்னல்களை அகல்களாலும், உன் வாயில்களை கருங்கல்களாலும், உன் எல்லைகளையெல்லாம் இனிமையான கற்களாலும் ஆக்குவேன்.</w:t>
      </w:r>
    </w:p>
    <w:p/>
    <w:p>
      <w:r xmlns:w="http://schemas.openxmlformats.org/wordprocessingml/2006/main">
        <w:t xml:space="preserve">கடவுள் நீதிமான்களின் சுவர்களையும் வாயில்களையும் விலையேறப்பெற்ற கற்களால் அலங்கரிப்பார்.</w:t>
      </w:r>
    </w:p>
    <w:p/>
    <w:p>
      <w:r xmlns:w="http://schemas.openxmlformats.org/wordprocessingml/2006/main">
        <w:t xml:space="preserve">1. கடவுள் உண்மையுள்ளவர்களுக்கு அழகான ஆசீர்வாதங்களைக் கொடுப்பார்.</w:t>
      </w:r>
    </w:p>
    <w:p/>
    <w:p>
      <w:r xmlns:w="http://schemas.openxmlformats.org/wordprocessingml/2006/main">
        <w:t xml:space="preserve">2. உங்கள் வாழ்க்கையை நீதியால் அலங்கரித்துக் கொள்ளுங்கள், கடவுள் உங்கள் வாழ்க்கையை அழகுடன் அலங்கரிப்பார்.</w:t>
      </w:r>
    </w:p>
    <w:p/>
    <w:p>
      <w:r xmlns:w="http://schemas.openxmlformats.org/wordprocessingml/2006/main">
        <w:t xml:space="preserve">1. சங்கீதம் 37:3-4 "கர்த்தரில் நம்பிக்கையாயிருந்து, நன்மை செய்; தேசத்திலே குடியிருந்து, பாதுகாப்பான மேய்ச்சலை அனுபவி. கர்த்தரில் மனமகிழ்ச்சியாயிரு, அவன் உன் இருதயத்தின் விருப்பங்களை உனக்குத் தருவார்."</w:t>
      </w:r>
    </w:p>
    <w:p/>
    <w:p>
      <w:r xmlns:w="http://schemas.openxmlformats.org/wordprocessingml/2006/main">
        <w:t xml:space="preserve">2. 1 பேதுரு 1: 6-7 "இதில் நீங்கள் மகிழ்ச்சியடைகிறீர்கள், இப்போது சிறிது காலத்திற்கு, தேவைப்பட்டால், நீங்கள் பல்வேறு சோதனைகளால் துக்கப்படுகிறீர்கள், அதனால் உங்கள் நம்பிக்கையின் உண்மைத்தன்மை அழிந்துபோகும் தங்கத்தை விட விலைமதிப்பற்றது. அக்கினியால் சோதிக்கப்படுவது இயேசு கிறிஸ்துவின் வெளிப்பாட்டின் போது புகழையும் மகிமையையும் கனத்தையும் விளைவிப்பதாகக் காணலாம்."</w:t>
      </w:r>
    </w:p>
    <w:p/>
    <w:p>
      <w:r xmlns:w="http://schemas.openxmlformats.org/wordprocessingml/2006/main">
        <w:t xml:space="preserve">ஏசாயா 54:13 உன் பிள்ளைகளெல்லாரும் கர்த்தரால் கற்பிக்கப்படுவார்கள்; உன் பிள்ளைகளின் சமாதானம் பெரிதாயிருக்கும்.</w:t>
      </w:r>
    </w:p>
    <w:p/>
    <w:p>
      <w:r xmlns:w="http://schemas.openxmlformats.org/wordprocessingml/2006/main">
        <w:t xml:space="preserve">இந்த வசனம் கர்த்தர் நம் பிள்ளைகளுக்கு கற்பிப்பதையும் அவர்களுக்கு அமைதியை வழங்குவதையும் பற்றி பேசுகிறது.</w:t>
      </w:r>
    </w:p>
    <w:p/>
    <w:p>
      <w:r xmlns:w="http://schemas.openxmlformats.org/wordprocessingml/2006/main">
        <w:t xml:space="preserve">1: அமைதிக்கான இறைவனின் வாக்குறுதி</w:t>
      </w:r>
    </w:p>
    <w:p/>
    <w:p>
      <w:r xmlns:w="http://schemas.openxmlformats.org/wordprocessingml/2006/main">
        <w:t xml:space="preserve">2: கல்வி பற்றிய இறைவனின் வாக்குறுதி</w:t>
      </w:r>
    </w:p>
    <w:p/>
    <w:p>
      <w:r xmlns:w="http://schemas.openxmlformats.org/wordprocessingml/2006/main">
        <w:t xml:space="preserve">1: எபேசியர் 6:4 "பிதாக்களே, உங்கள் பிள்ளைகளுக்குக் கோபத்தைத் தூண்டாமல், கர்த்தருடைய சிட்சையிலும் போதனையிலும் அவர்களை வளர்ப்பீர்களாக."</w:t>
      </w:r>
    </w:p>
    <w:p/>
    <w:p>
      <w:r xmlns:w="http://schemas.openxmlformats.org/wordprocessingml/2006/main">
        <w:t xml:space="preserve">2: நீதிமொழிகள் 22:6 "குழந்தை நடக்க வேண்டிய வழியில் அவனைப் பயிற்றுவிப்பாயாக; அவன் வயதானாலும் அதை விட்டு விலகுவதில்லை."</w:t>
      </w:r>
    </w:p>
    <w:p/>
    <w:p>
      <w:r xmlns:w="http://schemas.openxmlformats.org/wordprocessingml/2006/main">
        <w:t xml:space="preserve">ஏசாயா 54:14 நீதியில் நிலைபெறுவாய்; நீ பயப்படாதே: மற்றும் பயத்திலிருந்து; ஏனென்றால் அது உன்னை நெருங்காது.</w:t>
      </w:r>
    </w:p>
    <w:p/>
    <w:p>
      <w:r xmlns:w="http://schemas.openxmlformats.org/wordprocessingml/2006/main">
        <w:t xml:space="preserve">நீதியில், நாம் நிலைநிறுத்தப்பட்டு, ஒடுக்குமுறை மற்றும் பயத்திலிருந்து வெகு தொலைவில் இருக்க முடியும்.</w:t>
      </w:r>
    </w:p>
    <w:p/>
    <w:p>
      <w:r xmlns:w="http://schemas.openxmlformats.org/wordprocessingml/2006/main">
        <w:t xml:space="preserve">1. நீதியின் சக்தி - ஒடுக்குமுறை மற்றும் அச்சம் இல்லாத வாழ்க்கையை நீதி எவ்வாறு வழிநடத்தும் என்பதை ஆராய்தல்</w:t>
      </w:r>
    </w:p>
    <w:p/>
    <w:p>
      <w:r xmlns:w="http://schemas.openxmlformats.org/wordprocessingml/2006/main">
        <w:t xml:space="preserve">2. கடவுளின் பாதுகாப்பின் ஆசீர்வாதம் - பயம் மற்றும் பயத்திலிருந்து கடவுள் நம்மை எவ்வாறு பாதுகாக்கிறார் என்பதை ஆராய்தல்</w:t>
      </w:r>
    </w:p>
    <w:p/>
    <w:p>
      <w:r xmlns:w="http://schemas.openxmlformats.org/wordprocessingml/2006/main">
        <w:t xml:space="preserve">1. சங்கீதம் 91:4-5 - அவர் தம்முடைய இறகுகளால் உன்னை மூடுவார், அவருடைய சிறகுகளின் கீழ் நீ அடைக்கலம் அடைவாய்; அவருடைய உண்மைத்தன்மையே உங்களுக்குக் கேடகமாகவும் கோட்டையாகவும் இருக்கும்.</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ஏசாயா 54:15 இதோ, அவர்கள் நிச்சயமாய் ஒன்றுகூடுவார்கள், ஆனால் என்னாலே அல்ல; உனக்கு விரோதமாய்க் கூடுகிற எவனும் உன் நிமித்தம் விழுவான்.</w:t>
      </w:r>
    </w:p>
    <w:p/>
    <w:p>
      <w:r xmlns:w="http://schemas.openxmlformats.org/wordprocessingml/2006/main">
        <w:t xml:space="preserve">கடவுள் தம் மக்களை எதிரிகளிடமிருந்து பாதுகாப்பார்.</w:t>
      </w:r>
    </w:p>
    <w:p/>
    <w:p>
      <w:r xmlns:w="http://schemas.openxmlformats.org/wordprocessingml/2006/main">
        <w:t xml:space="preserve">1: கடவுளின் பாதுகாப்பு எப்போதும் கிடைக்கும் - ஏசாயா 54:15</w:t>
      </w:r>
    </w:p>
    <w:p/>
    <w:p>
      <w:r xmlns:w="http://schemas.openxmlformats.org/wordprocessingml/2006/main">
        <w:t xml:space="preserve">2: விசுவாசத்தில் உறுதியாக நில்லுங்கள் - ஏசாயா 54:15</w:t>
      </w:r>
    </w:p>
    <w:p/>
    <w:p>
      <w:r xmlns:w="http://schemas.openxmlformats.org/wordprocessingml/2006/main">
        <w:t xml:space="preserve">1: ரோமர் 8:31-39 - கடவுளின் அன்பு மற்றும் அவரது குழந்தைகள் பாதுகாப்பு</w:t>
      </w:r>
    </w:p>
    <w:p/>
    <w:p>
      <w:r xmlns:w="http://schemas.openxmlformats.org/wordprocessingml/2006/main">
        <w:t xml:space="preserve">2: சங்கீதம் 91 - உன்னதமானவரின் தங்குமிடம்</w:t>
      </w:r>
    </w:p>
    <w:p/>
    <w:p>
      <w:r xmlns:w="http://schemas.openxmlformats.org/wordprocessingml/2006/main">
        <w:t xml:space="preserve">ஏசாயா 54:16 இதோ, நெருப்பில் கனலை ஊதி, தன் வேலைக்கேற்ற கருவியை வெளிக்கொணருகிற கொத்தவரைப் படைத்தேன்; அழிப்பதற்காக நான் பாழாய்ப் படைத்தேன்.</w:t>
      </w:r>
    </w:p>
    <w:p/>
    <w:p>
      <w:r xmlns:w="http://schemas.openxmlformats.org/wordprocessingml/2006/main">
        <w:t xml:space="preserve">1: கடவுள் எல்லாவற்றையும் படைத்தவர், மேலும் அவர் கருவிகளைக் கொண்டுவருவதற்கு ஒரு தொழிலாளியையும் அழிப்பதற்காக வீணடிப்பவரையும் உருவாக்கினார்.</w:t>
      </w:r>
    </w:p>
    <w:p/>
    <w:p>
      <w:r xmlns:w="http://schemas.openxmlformats.org/wordprocessingml/2006/main">
        <w:t xml:space="preserve">2: நாம் மனத்தாழ்மையுடன் இருக்க வேண்டும் மற்றும் எல்லாவற்றின் மீதும் இறுதிக் கட்டுப்பாட்டைக் கொண்டவர் கடவுள் என்பதை அங்கீகரிக்க வேண்டும்.</w:t>
      </w:r>
    </w:p>
    <w:p/>
    <w:p>
      <w:r xmlns:w="http://schemas.openxmlformats.org/wordprocessingml/2006/main">
        <w:t xml:space="preserve">1: கொலோசெயர் 1:16-17 அவராலேயே வானத்திலும் பூமியிலும் காணக்கூடிய மற்றும் கண்ணுக்குத் தெரியாத அனைத்தும் சிம்மாசனங்களாக இருந்தாலும் சரி, ஆட்சிகளாக இருந்தாலும் சரி, ஆட்சியாளர்களாக இருந்தாலும் சரி, அதிகாரங்களாக இருந்தாலும் சரி, எல்லாம் அவர் மூலமாகவும் அவருக்காகவும் படைக்கப்பட்டன.</w:t>
      </w:r>
    </w:p>
    <w:p/>
    <w:p>
      <w:r xmlns:w="http://schemas.openxmlformats.org/wordprocessingml/2006/main">
        <w:t xml:space="preserve">17 அவர் எல்லாவற்றுக்கும் முந்தியவர்.</w:t>
      </w:r>
    </w:p>
    <w:p/>
    <w:p>
      <w:r xmlns:w="http://schemas.openxmlformats.org/wordprocessingml/2006/main">
        <w:t xml:space="preserve">2: யோபு 12:9-10 கர்த்தருடைய கரம் இதைச் செய்தது என்பதை இவர்களுள் யாருக்குத் தெரியாது? 10 எல்லா உயிரினங்களின் உயிரும், எல்லா மனிதர்களின் சுவாசமும் அவர் கையில் இருக்கிறது.</w:t>
      </w:r>
    </w:p>
    <w:p/>
    <w:p>
      <w:r xmlns:w="http://schemas.openxmlformats.org/wordprocessingml/2006/main">
        <w:t xml:space="preserve">ஏசாயா 54:17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தம்முடைய ஊழியர்களுக்கு எதிராக உருவாக்கப்பட்ட எந்த ஆயுதமும் வெற்றியடையாது என்றும், அவர்களை எதிர்க்கும் எவரையும் அவர் நியாயந்தீர்ப்பார் என்றும் கர்த்தர் வாக்களிக்கிறார். இது கர்த்தருடைய அடியார்களின் பாரம்பரியம் மற்றும் அவர்களுடைய நீதி அவரிடமிருந்து வந்தது.</w:t>
      </w:r>
    </w:p>
    <w:p/>
    <w:p>
      <w:r xmlns:w="http://schemas.openxmlformats.org/wordprocessingml/2006/main">
        <w:t xml:space="preserve">1. கர்த்தர் நம்முடைய பாதுகாவலர்: கிறிஸ்துவில் நம்முடைய பாரம்பரியத்தைப் புரிந்துகொள்வது</w:t>
      </w:r>
    </w:p>
    <w:p/>
    <w:p>
      <w:r xmlns:w="http://schemas.openxmlformats.org/wordprocessingml/2006/main">
        <w:t xml:space="preserve">2. எதிர்ப்பின் முகத்தில் உறுதியாக நிற்பது: கடவுளுடைய ஊழியர்களின் நீதி</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ஏசாயா அத்தியாயம் 55, தாகமுள்ள அனைவருக்கும் வந்து, கடவுளின் ஏராளமான மற்றும் இலவசமாக வழங்கப்படும் ஆசீர்வாதங்களைப் பெறுவதற்கு அழைப்பு விடுக்கிறது. இது இறைவனையும், அவருடைய வழிகளையும், அவருடைய மன்னிப்பையும் தேடுவதன் முக்கியத்துவத்தை வலியுறுத்துகிறது.</w:t>
      </w:r>
    </w:p>
    <w:p/>
    <w:p>
      <w:r xmlns:w="http://schemas.openxmlformats.org/wordprocessingml/2006/main">
        <w:t xml:space="preserve">1 வது பத்தி: தாகமாக இருப்பவர்கள் கடவுளின் இரட்சிப்பின் நீரிலிருந்து தாராளமாக வந்து அருந்துவதற்கான அழைப்போடு அத்தியாயம் தொடங்குகிறது. மனித வழிகளை விட கடவுளின் வழிகளும் எண்ணங்களும் உயர்ந்தவை என்பதை அது வலியுறுத்துகிறது, மேலும் அவருடைய வார்த்தைகள் அவருடைய நோக்கங்களை நிறைவேற்றும் (ஏசாயா 55:1-5).</w:t>
      </w:r>
    </w:p>
    <w:p/>
    <w:p>
      <w:r xmlns:w="http://schemas.openxmlformats.org/wordprocessingml/2006/main">
        <w:t xml:space="preserve">2 வது பத்தி: மக்கள் இறைவனைக் காணும்போது அவரைத் தேடவும், கருணை மற்றும் மன்னிப்புக்காக அவரிடம் திரும்பவும் அத்தியாயம் அழைப்பு விடுக்கிறது. கடவுளின் எண்ணங்களும் வழிகளும் மனித எண்ணங்கள் மற்றும் வழிகளிலிருந்து வேறுபட்டவை, அவருடைய வார்த்தை வெறுமையாகத் திரும்பாது, ஆனால் அவருடைய ஆசைகளை நிறைவேற்றும் (ஏசாயா 55:6-11) என்பதை இது வலியுறுத்துகிறது.</w:t>
      </w:r>
    </w:p>
    <w:p/>
    <w:p>
      <w:r xmlns:w="http://schemas.openxmlformats.org/wordprocessingml/2006/main">
        <w:t xml:space="preserve">3 வது பத்தி: மகிழ்ச்சியின் செய்தி மற்றும் கடவுளின் மறுசீரமைப்பு மற்றும் மிகுதியான வாக்குறுதியுடன் அத்தியாயம் முடிவடைகிறது. கடவுளுடைய மக்கள் அவரிடம் திரும்பும்போது மகிழ்ச்சியையும் அமைதியையும் இது விவரிக்கிறது, மேலும் இது அவருடைய உடன்படிக்கையின் நித்திய தன்மையை எடுத்துக்காட்டுகிறது (ஏசாயா 55:12-13).</w:t>
      </w:r>
    </w:p>
    <w:p/>
    <w:p>
      <w:r xmlns:w="http://schemas.openxmlformats.org/wordprocessingml/2006/main">
        <w:t xml:space="preserve">சுருக்கமாக,</w:t>
      </w:r>
    </w:p>
    <w:p>
      <w:r xmlns:w="http://schemas.openxmlformats.org/wordprocessingml/2006/main">
        <w:t xml:space="preserve">ஏசாயா ஐம்பத்து-ஐந்தாம் அதிகாரம் வெளிப்படுத்துகிறது</w:t>
      </w:r>
    </w:p>
    <w:p>
      <w:r xmlns:w="http://schemas.openxmlformats.org/wordprocessingml/2006/main">
        <w:t xml:space="preserve">இறைவனின் அருள் பெற அழைப்பு,</w:t>
      </w:r>
    </w:p>
    <w:p>
      <w:r xmlns:w="http://schemas.openxmlformats.org/wordprocessingml/2006/main">
        <w:t xml:space="preserve">இறைவனையும் அவருடைய மன்னிப்பையும் தேட அழைப்பு.</w:t>
      </w:r>
    </w:p>
    <w:p/>
    <w:p>
      <w:r xmlns:w="http://schemas.openxmlformats.org/wordprocessingml/2006/main">
        <w:t xml:space="preserve">வந்து தாராளமாக இரட்சிப்பின் நீரிலிருந்து குடிக்க அழைப்பு.</w:t>
      </w:r>
    </w:p>
    <w:p>
      <w:r xmlns:w="http://schemas.openxmlformats.org/wordprocessingml/2006/main">
        <w:t xml:space="preserve">கர்த்தரையும், அவருடைய வழிகளையும், அவருடைய மன்னிப்பையும் தேட அழைக்கவும்.</w:t>
      </w:r>
    </w:p>
    <w:p>
      <w:r xmlns:w="http://schemas.openxmlformats.org/wordprocessingml/2006/main">
        <w:t xml:space="preserve">கடவுளிடம் திரும்பி வருபவர்களுக்கு மகிழ்ச்சி, மறுசீரமைப்பு மற்றும் மிகுதியான வாக்குறுதி.</w:t>
      </w:r>
    </w:p>
    <w:p/>
    <w:p>
      <w:r xmlns:w="http://schemas.openxmlformats.org/wordprocessingml/2006/main">
        <w:t xml:space="preserve">இந்த அத்தியாயம் தாகமாக இருக்கும் அனைவருக்கும் வந்து, கடவுளின் அபரிமிதமான மற்றும் இலவசமாக வழங்கப்படும் ஆசீர்வாதங்களைப் பெறுவதற்கு அழைப்பு விடுக்கிறது. இது இறைவனையும், அவருடைய வழிகளையும், அவருடைய மன்னிப்பையும் தேடுவதன் முக்கியத்துவத்தை வலியுறுத்துகிறது. தாகமாக இருப்பவர்கள் தேவனுடைய இரட்சிப்பின் நீரிலிருந்து தாராளமாக வந்து குடிக்கும்படி அழைப்போடு அத்தியாயம் தொடங்குகிறது. கடவுளின் வழிகளும் எண்ணங்களும் மனித வழிகளை விட உயர்ந்தவை என்பதை அது வலியுறுத்துகிறது, மேலும் அவருடைய வார்த்தை அவருடைய நோக்கங்களை நிறைவேற்றும். அத்தியாயம் பின்னர் மக்கள் இறைவனைக் காணும்போது அவரைத் தேடவும், கருணை மற்றும் மன்னிப்புக்காக அவரிடம் திரும்பவும் அழைக்கிறது. கடவுளின் எண்ணங்களும் வழிகளும் மனித எண்ணங்கள் மற்றும் வழிகளிலிருந்து வேறுபட்டவை என்பதை இது எடுத்துக்காட்டுகிறது, மேலும் அவருடைய வார்த்தை வெறுமையாகத் திரும்பாது, ஆனால் அவருடைய ஆசைகளை நிறைவேற்றும். அத்தியாயம் மகிழ்ச்சியின் செய்தி மற்றும் கடவுளின் மறுசீரமைப்பு மற்றும் மிகுதியான வாக்குறுதியுடன் முடிவடைகிறது. கடவுளுடைய மக்கள் அவரிடம் திரும்பும்போது மகிழ்ச்சியையும் அமைதியையும் இது விவரிக்கிறது மற்றும் அவருடைய உடன்படிக்கையின் நித்திய தன்மையை எடுத்துக்காட்டுகிறது. கடவுளின் ஆசீர்வாதங்களைப் பெறுவதற்கான அழைப்பையும், இறைவனையும் அவருடைய மன்னிப்பையும் தேடுவதற்கான அழைப்பையும், அவரிடம் திரும்பி வருபவர்களுக்கு மகிழ்ச்சி, மறுசீரமைப்பு மற்றும் மிகுதியான வாக்குறுதியையும் அத்தியாயம் வலியுறுத்துகிறது.</w:t>
      </w:r>
    </w:p>
    <w:p/>
    <w:p>
      <w:r xmlns:w="http://schemas.openxmlformats.org/wordprocessingml/2006/main">
        <w:t xml:space="preserve">ஏசாயா 55:1 ஓ, தாகமாயிருக்கிற எவனும், பணமில்லாதவனும் தண்ணீருக்கு வாருங்கள்; வாருங்கள், வாங்கிச் சாப்பிடுங்கள்; ஆம், வாருங்கள், பணமும் விலையுமின்றி மதுவையும் பாலையும் வாங்குங்கள்.</w:t>
      </w:r>
    </w:p>
    <w:p/>
    <w:p>
      <w:r xmlns:w="http://schemas.openxmlformats.org/wordprocessingml/2006/main">
        <w:t xml:space="preserve">ஒவ்வொருவரும் தங்களுக்குத் தேவையானதைச் செலவில்லாமல் பெற்றுக்கொள்ள வருமாறு கடவுள் அழைக்கிறார்.</w:t>
      </w:r>
    </w:p>
    <w:p/>
    <w:p>
      <w:r xmlns:w="http://schemas.openxmlformats.org/wordprocessingml/2006/main">
        <w:t xml:space="preserve">1. கடவுளின் கிருபையின் விலை: கடவுளின் நிபந்தனையற்ற அன்பைப் புரிந்துகொள்வது</w:t>
      </w:r>
    </w:p>
    <w:p/>
    <w:p>
      <w:r xmlns:w="http://schemas.openxmlformats.org/wordprocessingml/2006/main">
        <w:t xml:space="preserve">2. இலவச பரிசு: கடவுளின் விலையில்லாத ஏற்பாடுகளைப் பாராட்டுதல்</w:t>
      </w:r>
    </w:p>
    <w:p/>
    <w:p>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கடவுள் தம்முடைய குமாரனை உலகத்திற்கு அனுப்பவில்லை, உலகத்தைக் கண்டனம் செய்வதற்காக அல்ல, ஆனால் அவர் மூலம் உலகம் இரட்சிக்கப்படும்.</w:t>
      </w:r>
    </w:p>
    <w:p/>
    <w:p>
      <w:r xmlns:w="http://schemas.openxmlformats.org/wordprocessingml/2006/main">
        <w:t xml:space="preserve">ஏசாயா 55:2 அப்பம் அல்லாததற்கு ஏன் பணத்தைச் செலவிடுகிறீர்கள்? திருப்தியடையாததற்கு உங்கள் உழைப்பு? நான் சொல்வதைக் கவனமாய்க் கேட்டு, நல்லதைச் சாப்பிடுங்கள், உங்கள் ஆத்துமா கொழுப்பினால் மகிழ்ச்சியடையட்டும்.</w:t>
      </w:r>
    </w:p>
    <w:p/>
    <w:p>
      <w:r xmlns:w="http://schemas.openxmlformats.org/wordprocessingml/2006/main">
        <w:t xml:space="preserve">உண்மையிலேயே நன்மை தரக்கூடியவற்றில் முதலீடு செய்ய வேண்டியதன் அவசியத்தையும், நல்ல மற்றும் ஊட்டமளிப்பதில் மகிழ்ச்சி அடைவதன் அவசியத்தையும் இந்தப் பகுதி வலியுறுத்துகிறது.</w:t>
      </w:r>
    </w:p>
    <w:p/>
    <w:p>
      <w:r xmlns:w="http://schemas.openxmlformats.org/wordprocessingml/2006/main">
        <w:t xml:space="preserve">1. மிக முக்கியமானவற்றில் முதலீடு செய்தல்</w:t>
      </w:r>
    </w:p>
    <w:p/>
    <w:p>
      <w:r xmlns:w="http://schemas.openxmlformats.org/wordprocessingml/2006/main">
        <w:t xml:space="preserve">2. நல்லவற்றில் மகிழ்ச்சி அடைதல்</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பிலிப்பியர் 4:8 இறுதியாக, சகோதரர்களே, எது உண்மையோ, எது மதிப்புக்குரியதோ, எது நீதியோ, எது தூய்மையானதோ, எது அருமையோ, போற்றத்தக்கது எதுவோ, எவையெல்லாம் மேன்மையோ, துதிக்கத் தகுந்தவையோ எதுவோ, அதைச் சிந்தித்துப் பாருங்கள். இவைகள்.</w:t>
      </w:r>
    </w:p>
    <w:p/>
    <w:p>
      <w:r xmlns:w="http://schemas.openxmlformats.org/wordprocessingml/2006/main">
        <w:t xml:space="preserve">ஏசாயா 55:3 உன் செவியைச் சாய்த்து என்னிடத்தில் வா; கேள், அப்பொழுது உன் ஆத்துமா பிழைக்கும்; தாவீதின் நிச்சயமான இரக்கங்களை நான் உன்னோடு நித்திய உடன்படிக்கை செய்வேன்.</w:t>
      </w:r>
    </w:p>
    <w:p/>
    <w:p>
      <w:r xmlns:w="http://schemas.openxmlformats.org/wordprocessingml/2006/main">
        <w:t xml:space="preserve">தம்மிடம் வரும்படி கடவுள் நம்மை அழைக்கிறார், அப்படிச் செய்தால், தாவீதின் வாக்குறுதிகள் மூலம் அவர் நமக்கு நித்திய ஜீவனையும் அவருடன் பாதுகாப்பான உறவையும் தருவார்.</w:t>
      </w:r>
    </w:p>
    <w:p/>
    <w:p>
      <w:r xmlns:w="http://schemas.openxmlformats.org/wordprocessingml/2006/main">
        <w:t xml:space="preserve">1. நித்திய ஜீவனுக்கு தேவனின் அழைப்பு: தாவீதின் நிச்சயமான இரக்கங்களை ஏற்றுக்கொள்வது</w:t>
      </w:r>
    </w:p>
    <w:p/>
    <w:p>
      <w:r xmlns:w="http://schemas.openxmlformats.org/wordprocessingml/2006/main">
        <w:t xml:space="preserve">2. கடவுளின் தவறாத வாக்குறுதி: அவருடைய வார்த்தையைக் கேட்க நம் காதைச் சாய்த்தல்</w:t>
      </w:r>
    </w:p>
    <w:p/>
    <w:p>
      <w:r xmlns:w="http://schemas.openxmlformats.org/wordprocessingml/2006/main">
        <w:t xml:space="preserve">1. எரேமியா 29:11-13 உங்களுக்காக நான் வைத்திருக்கும் திட்டங்களை நான் அறிவேன், கர்த்தர் சொல்லுகிறார், உங்களைச் செழிக்கச் செய்யத் திட்டமிடுகிறார், உங்களுக்கு தீங்கு விளைவிக்காமல், உங்களுக்கு நம்பிக்கையையும் எதிர்காலத்தையும் தர திட்டமிட்டுள்ளேன். அப்போது நீங்கள் என்னைக் கூப்பிட்டு, என்னிடம் வந்து பிரார்த்தனை செய்வீர்கள், நான் உங்களுக்குச் செவிசாய்ப்பேன். நீங்கள் என்னை முழு மனதுடன் தேடும்போது என்னைத் தேடுவீர்கள்.</w:t>
      </w:r>
    </w:p>
    <w:p/>
    <w:p>
      <w:r xmlns:w="http://schemas.openxmlformats.org/wordprocessingml/2006/main">
        <w:t xml:space="preserve">2. யோவான் 14:6 அதற்கு இயேசு, நானே வழியும் சத்தியமும் ஜீவனுமாயிருக்கிறேன். என் மூலமாகத் தவிர யாரும் தந்தையிடம் வருவதில்லை.</w:t>
      </w:r>
    </w:p>
    <w:p/>
    <w:p>
      <w:r xmlns:w="http://schemas.openxmlformats.org/wordprocessingml/2006/main">
        <w:t xml:space="preserve">ஏசாயா 55:4 இதோ, நான் அவனை மக்களுக்குச் சாட்சியாகவும், மக்களுக்குத் தலைவனாகவும், தளபதியாகவும் கொடுத்தேன்.</w:t>
      </w:r>
    </w:p>
    <w:p/>
    <w:p>
      <w:r xmlns:w="http://schemas.openxmlformats.org/wordprocessingml/2006/main">
        <w:t xml:space="preserve">கடவுள் சாட்சியாக மக்களுக்கு ஒரு தலைவரையும் தளபதியையும் கொடுத்துள்ளார்.</w:t>
      </w:r>
    </w:p>
    <w:p/>
    <w:p>
      <w:r xmlns:w="http://schemas.openxmlformats.org/wordprocessingml/2006/main">
        <w:t xml:space="preserve">1. கர்த்தர் நமது தலைவரும் தளபதியும் ஆவார்</w:t>
      </w:r>
    </w:p>
    <w:p/>
    <w:p>
      <w:r xmlns:w="http://schemas.openxmlformats.org/wordprocessingml/2006/main">
        <w:t xml:space="preserve">2. கடவுள் வழி நடத்தட்டும்</w:t>
      </w:r>
    </w:p>
    <w:p/>
    <w:p>
      <w:r xmlns:w="http://schemas.openxmlformats.org/wordprocessingml/2006/main">
        <w:t xml:space="preserve">1. நீதிமொழிகள் 3:5-6 "உன் முழு இருதயத்தோடும் கர்த்தரில் நம்பிக்கையாயிருந்து, உன் சுயபுத்தியில் சாயாதே. உன் வழிகளிலெல்லாம் அவனை ஏற்றுக்கொள், அப்பொழுது அவர் உன் பாதைகளைச் செவ்வைப்படுத்துவார்."</w:t>
      </w:r>
    </w:p>
    <w:p/>
    <w:p>
      <w:r xmlns:w="http://schemas.openxmlformats.org/wordprocessingml/2006/main">
        <w:t xml:space="preserve">2.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ஏசாயா 55:5 இதோ, நீ அறியாத ஒரு ஜாதியைக் கூப்பிடுவாய், உன்னை அறியாத ஜாதிகள் உன் தேவனாகிய கர்த்தரின் நிமித்தமும், இஸ்ரவேலின் பரிசுத்தமானவருக்காகவும் உன்னிடத்தில் ஓடிவருவார்கள்; ஏனெனில் அவர் உன்னை மகிமைப்படுத்தினார்.</w:t>
      </w:r>
    </w:p>
    <w:p/>
    <w:p>
      <w:r xmlns:w="http://schemas.openxmlformats.org/wordprocessingml/2006/main">
        <w:t xml:space="preserve">இஸ்ரவேலின் பரிசுத்தராகிய கர்த்தரின் நிமித்தம், முன்பு பேச்சாளருக்குத் தெரியாத நாடுகளைச் சேர்ந்த மக்கள் எவ்வாறு அவர்களிடம் வருவார்கள் என்பதைப் பற்றி இந்த பகுதி பேசுகிறது.</w:t>
      </w:r>
    </w:p>
    <w:p/>
    <w:p>
      <w:r xmlns:w="http://schemas.openxmlformats.org/wordprocessingml/2006/main">
        <w:t xml:space="preserve">1. மக்களை ஒன்றிணைப்பதில் கடவுளின் சக்தி</w:t>
      </w:r>
    </w:p>
    <w:p/>
    <w:p>
      <w:r xmlns:w="http://schemas.openxmlformats.org/wordprocessingml/2006/main">
        <w:t xml:space="preserve">2. மற்றவர்களை நம்மிடம் இழுக்க இறைவனை நம்புதல்</w:t>
      </w:r>
    </w:p>
    <w:p/>
    <w:p>
      <w:r xmlns:w="http://schemas.openxmlformats.org/wordprocessingml/2006/main">
        <w:t xml:space="preserve">1.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2.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நான் எப்போதும் உங்களுடன் இருக்கிறேன், யுகத்தின் இறுதி வரை.</w:t>
      </w:r>
    </w:p>
    <w:p/>
    <w:p>
      <w:r xmlns:w="http://schemas.openxmlformats.org/wordprocessingml/2006/main">
        <w:t xml:space="preserve">ஏசாயா 55:6 கர்த்தர் காணப்படும்வரை அவரைத் தேடுங்கள், அவர் சமீபமாயிருக்கையில் அவரை நோக்கிக் கூப்பிடுங்கள்.</w:t>
      </w:r>
    </w:p>
    <w:p/>
    <w:p>
      <w:r xmlns:w="http://schemas.openxmlformats.org/wordprocessingml/2006/main">
        <w:t xml:space="preserve">தாமதமாகிவிடும் முன் இப்போது கடவுளைத் தேடுங்கள், அவர் இனி கிடைக்கமாட்டார்.</w:t>
      </w:r>
    </w:p>
    <w:p/>
    <w:p>
      <w:r xmlns:w="http://schemas.openxmlformats.org/wordprocessingml/2006/main">
        <w:t xml:space="preserve">1. கடவுள் எப்போதும் இருக்கிறார், ஆனால் அதை ஒரு பொருட்டாக எடுத்துக் கொள்ளாதீர்கள்</w:t>
      </w:r>
    </w:p>
    <w:p/>
    <w:p>
      <w:r xmlns:w="http://schemas.openxmlformats.org/wordprocessingml/2006/main">
        <w:t xml:space="preserve">2. கடவுளைக் கண்டுபிடிக்க காத்திருக்க வேண்டாம், இப்போது செயல்படுங்கள்</w:t>
      </w:r>
    </w:p>
    <w:p/>
    <w:p>
      <w:r xmlns:w="http://schemas.openxmlformats.org/wordprocessingml/2006/main">
        <w:t xml:space="preserve">1. நீதிமொழிகள் 8:17 - என்னை நேசிக்கிறவர்களை நான் நேசிக்கிறேன்; அதிகாலையில் என்னைத் தேடுகிறவர்கள் என்னைக் கண்டுபிடிப்பார்கள்.</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ஏசாயா 55:7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இந்த பகுதி வாசகர்களை மனந்திரும்பி கடவுளிடம் திரும்பும்படி ஊக்குவிக்கிறது, ஏனெனில் அவர் இரக்கத்தையும் ஏராளமான மன்னிப்பையும் காட்டுவார்.</w:t>
      </w:r>
    </w:p>
    <w:p/>
    <w:p>
      <w:r xmlns:w="http://schemas.openxmlformats.org/wordprocessingml/2006/main">
        <w:t xml:space="preserve">1. மனந்திரும்புதலின் சக்தி: மீட்புக்காக கடவுளிடம் திரும்புதல்</w:t>
      </w:r>
    </w:p>
    <w:p/>
    <w:p>
      <w:r xmlns:w="http://schemas.openxmlformats.org/wordprocessingml/2006/main">
        <w:t xml:space="preserve">2. கடவுளின் கருணை மற்றும் ஏராளமான மன்னிப்பு: விசுவாசத்தின் மூலம் மன்னிப்பைக் கண்டறிதல்</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லூக்கா 15:11-32 - ஊதாரி குமாரனின் உவமை.</w:t>
      </w:r>
    </w:p>
    <w:p/>
    <w:p>
      <w:r xmlns:w="http://schemas.openxmlformats.org/wordprocessingml/2006/main">
        <w:t xml:space="preserve">ஏசாயா 55:8 என் எண்ணங்கள் உங்கள் எண்ணங்கள் அல்ல, உங்கள் வழிகள் என் வழிகள் அல்ல என்று கர்த்தர் சொல்லுகிறார்.</w:t>
      </w:r>
    </w:p>
    <w:p/>
    <w:p>
      <w:r xmlns:w="http://schemas.openxmlformats.org/wordprocessingml/2006/main">
        <w:t xml:space="preserve">கடவுளின் வழிகள் நம்முடையதை விட உயர்ந்தவை.</w:t>
      </w:r>
    </w:p>
    <w:p/>
    <w:p>
      <w:r xmlns:w="http://schemas.openxmlformats.org/wordprocessingml/2006/main">
        <w:t xml:space="preserve">1: புரிந்துகொள்ள கடினமாக இருந்தாலும், கடவுளின் திட்டத்தை நாம் நம்ப வேண்டும்.</w:t>
      </w:r>
    </w:p>
    <w:p/>
    <w:p>
      <w:r xmlns:w="http://schemas.openxmlformats.org/wordprocessingml/2006/main">
        <w:t xml:space="preserve">2: கடவுள் எப்போதும் நம் நலன்களை மனதில் வைத்திருப்பார் என்ற நம்பிக்கை நமக்கு இருக்க வேண்டும்.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ஏசாயா 55:9 பூமியைப்பார்க்கிலும் வானங்கள் எப்படி உயர்ந்திருக்கிறதோ, அப்படியே உங்கள் வழிகளைப்பார்க்கிலும் என் வழிகளும், உங்கள் எண்ணங்களைவிட என் எண்ணங்களும் உயர்ந்தவை.</w:t>
      </w:r>
    </w:p>
    <w:p/>
    <w:p>
      <w:r xmlns:w="http://schemas.openxmlformats.org/wordprocessingml/2006/main">
        <w:t xml:space="preserve">கடவுளின் வழிகள் நம்முடையதை விட உயர்ந்தவை, அவருடைய எண்ணங்கள் நம்முடையதை விட சிக்கலானவை.</w:t>
      </w:r>
    </w:p>
    <w:p/>
    <w:p>
      <w:r xmlns:w="http://schemas.openxmlformats.org/wordprocessingml/2006/main">
        <w:t xml:space="preserve">1: நாம் கர்த்தருடைய திட்டத்தில் நம்பிக்கை வைத்து, அவருடைய சித்தத்தில் நம்பிக்கையுடன் இருக்க வேண்டும், அது நம் புரிதலை மீறினாலும் கூட.</w:t>
      </w:r>
    </w:p>
    <w:p/>
    <w:p>
      <w:r xmlns:w="http://schemas.openxmlformats.org/wordprocessingml/2006/main">
        <w:t xml:space="preserve">2: நாம் கடவுளின் வல்லமையையும் மகத்துவத்தையும் அங்கீகரிக்க வேண்டும், மேலும் அவருடைய திட்டங்கள் நம்முடைய சொந்த புரிதலை விட பெரியவை என்று நம்ப வேண்டும்.</w:t>
      </w:r>
    </w:p>
    <w:p/>
    <w:p>
      <w:r xmlns:w="http://schemas.openxmlformats.org/wordprocessingml/2006/main">
        <w:t xml:space="preserve">1: எரேமியா 29:11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ஏசாயா 55:10 மழையும், வானத்திலிருந்து பனியும் வந்து, அங்கே திரும்பி வராமல், பூமிக்கு நீர் ஊற்றி, அதை முளைத்து, விதைக்கிறவனுக்கு விதையையும், உண்பவருக்கு அப்பத்தையும் கொடுக்கிறது.</w:t>
      </w:r>
    </w:p>
    <w:p/>
    <w:p>
      <w:r xmlns:w="http://schemas.openxmlformats.org/wordprocessingml/2006/main">
        <w:t xml:space="preserve">கடவுளுடைய வார்த்தை விதைப்பவருக்கும் உண்பவருக்கும் ஊட்டமளிக்கும் கனிகளைக் கொடுக்கும்.</w:t>
      </w:r>
    </w:p>
    <w:p/>
    <w:p>
      <w:r xmlns:w="http://schemas.openxmlformats.org/wordprocessingml/2006/main">
        <w:t xml:space="preserve">1. "விதைத்தல் மற்றும் அறுவடை செய்தல்: கடவுளுடைய வார்த்தையின் மூலம் மிகுதி"</w:t>
      </w:r>
    </w:p>
    <w:p/>
    <w:p>
      <w:r xmlns:w="http://schemas.openxmlformats.org/wordprocessingml/2006/main">
        <w:t xml:space="preserve">2. "விசுவாசத்தின் வளமான நிலம்: வேதாகமத்தின் மூலம் நம் வாழ்க்கையை வளர்ப்பது"</w:t>
      </w:r>
    </w:p>
    <w:p/>
    <w:p>
      <w:r xmlns:w="http://schemas.openxmlformats.org/wordprocessingml/2006/main">
        <w:t xml:space="preserve">1. யாக்கோபு 1:22-25 - "ஆனால், வார்த்தையின்படி செய்பவர்களாயிருங்கள், செவிகொடுப்பவர்களாய் மாத்திரமல்ல, உங்களை நீங்களே ஏமாற்றிக்கொள்ளுங்கள். ஒருவன் வசனத்தைக் கேட்டு, அதைச் செய்யாதவனாக இருந்தால், அவன் தன் இயல்பைக் கூர்ந்து கவனிக்கிற மனிதனைப் போன்றவன்.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2. சங்கீதம் 1:1-3 - "துன்மார்க்கரின் ஆலோசனையின்படி நடக்காமலும், பாவிகளின் வழியில் நிற்காமலும், பரியாசக்காரர்களின் இருக்கையில் உட்காராமலும், கர்த்தருடைய வேதத்தில் பிரியமாயிருக்கிற மனுஷன் பாக்கியவான். , இரவும் பகலும் அவருடைய திருச்சட்டத்தின் மீது தியானம் செய்கிறார், அவர் நீரோடைகளில் நடப்பட்ட ஒரு மரத்தைப் போன்றவர், அது அதன் பருவத்தில் அதன் பழங்களைக் கொடுக்கும், அதன் இலைகள் வாடுவதில்லை, அவர் செய்கிற எல்லாவற்றிலும் அவர் செழிக்கிறார்.</w:t>
      </w:r>
    </w:p>
    <w:p/>
    <w:p>
      <w:r xmlns:w="http://schemas.openxmlformats.org/wordprocessingml/2006/main">
        <w:t xml:space="preserve">ஏசாயா 55:11 என் வாயிலிருந்து புறப்படும் என் வார்த்தை அப்படியே இருக்கும்;</w:t>
      </w:r>
    </w:p>
    <w:p/>
    <w:p>
      <w:r xmlns:w="http://schemas.openxmlformats.org/wordprocessingml/2006/main">
        <w:t xml:space="preserve">கடவுளுடைய வார்த்தை வெற்றிடமாகத் திரும்பாது, ஆனால் அவருடைய நோக்கங்களை நிறைவேற்றி அதன் பணியில் வெற்றிபெறும்.</w:t>
      </w:r>
    </w:p>
    <w:p/>
    <w:p>
      <w:r xmlns:w="http://schemas.openxmlformats.org/wordprocessingml/2006/main">
        <w:t xml:space="preserve">1. கடவுளின் வார்த்தையின் சக்தி</w:t>
      </w:r>
    </w:p>
    <w:p/>
    <w:p>
      <w:r xmlns:w="http://schemas.openxmlformats.org/wordprocessingml/2006/main">
        <w:t xml:space="preserve">2. கடவுளின் வாக்குறுதிகளின் விசுவாசம்</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எபிரேயர் 4:12 - தேவனுடைய வார்த்தை வேகமும், வல்லமையும், இருபுறமும் உள்ள எந்தப் பட்டயத்தையும் விடக் கூர்மையுடையதாயும், ஆத்துமாவையும் ஆவியையும், மூட்டு, மஜ்ஜையும் இரண்டாகப் பிளவுபடுகிறதாயும், எண்ணங்களைப் பகுத்தறிகிறதாயும் இருக்கிறது. மற்றும் இதயத்தின் நோக்கங்கள்.</w:t>
      </w:r>
    </w:p>
    <w:p/>
    <w:p>
      <w:r xmlns:w="http://schemas.openxmlformats.org/wordprocessingml/2006/main">
        <w:t xml:space="preserve">ஏசாயா 55:12 நீங்கள் சந்தோஷத்தோடே புறப்பட்டுச் செல்வீர்கள், சமாதானத்தோடே நடத்தப்படுவீர்கள்;</w:t>
      </w:r>
    </w:p>
    <w:p/>
    <w:p>
      <w:r xmlns:w="http://schemas.openxmlformats.org/wordprocessingml/2006/main">
        <w:t xml:space="preserve">நாம் அவரைப் பின்தொடரும்போது, அவர் நம்மை மகிழ்ச்சியுடனும் சமாதானத்துடனும் வெளியே அழைத்துச் செல்வார் என்றும், மலைகள், குன்றுகள் மற்றும் மரங்கள் நம் முன்னிலையில் மகிழ்ச்சியடையும் என்றும் கடவுள் வாக்குறுதி அளிக்கிறார்.</w:t>
      </w:r>
    </w:p>
    <w:p/>
    <w:p>
      <w:r xmlns:w="http://schemas.openxmlformats.org/wordprocessingml/2006/main">
        <w:t xml:space="preserve">1. மகிழ்ச்சி மற்றும் அமைதிக்கான கடவுளின் வாக்குறுதி - ஏசாயா 55:12</w:t>
      </w:r>
    </w:p>
    <w:p/>
    <w:p>
      <w:r xmlns:w="http://schemas.openxmlformats.org/wordprocessingml/2006/main">
        <w:t xml:space="preserve">2. கர்த்தருடைய சந்நிதியில் சந்தோஷப்படுதல் - ஏசாயா 55:12</w:t>
      </w:r>
    </w:p>
    <w:p/>
    <w:p>
      <w:r xmlns:w="http://schemas.openxmlformats.org/wordprocessingml/2006/main">
        <w:t xml:space="preserve">1. சங்கீதம் 96:11-12 - வானங்கள் மகிழட்டும், பூமி மகிழட்டும்; கடலும் அதில் உள்ளவைகளும் அலறட்டும்; வயலும் அதிலுள்ள அனைத்தும் களிகூரட்டும்!</w:t>
      </w:r>
    </w:p>
    <w:p/>
    <w:p>
      <w:r xmlns:w="http://schemas.openxmlformats.org/wordprocessingml/2006/main">
        <w:t xml:space="preserve">2. சங்கீதம் 100:2 - கர்த்தருக்கு மகிழ்ச்சியுடன் சேவை செய்! பாடிக்கொண்டே அவன் முன்னிலையில் வா!</w:t>
      </w:r>
    </w:p>
    <w:p/>
    <w:p>
      <w:r xmlns:w="http://schemas.openxmlformats.org/wordprocessingml/2006/main">
        <w:t xml:space="preserve">ஏசாயா 55:13 முள்ளுக்குப் பதிலாக தேவதாரு மரம் எழும்பும், முட்செடிக்குப் பதிலாக மிருதுவான மரம் வளரும்;</w:t>
      </w:r>
    </w:p>
    <w:p/>
    <w:p>
      <w:r xmlns:w="http://schemas.openxmlformats.org/wordprocessingml/2006/main">
        <w:t xml:space="preserve">கடவுள் தம்முடைய உண்மைத்தன்மைக்கு ஒரு நிலையான அடையாளத்தை வழங்குவார், அது ஒருபோதும் அழிக்கப்படாது.</w:t>
      </w:r>
    </w:p>
    <w:p/>
    <w:p>
      <w:r xmlns:w="http://schemas.openxmlformats.org/wordprocessingml/2006/main">
        <w:t xml:space="preserve">1. கடவுளின் தவறாத விசுவாசம்</w:t>
      </w:r>
    </w:p>
    <w:p/>
    <w:p>
      <w:r xmlns:w="http://schemas.openxmlformats.org/wordprocessingml/2006/main">
        <w:t xml:space="preserve">2. கடவுளின் அன்பின் நித்திய அடையாளம்</w:t>
      </w:r>
    </w:p>
    <w:p/>
    <w:p>
      <w:r xmlns:w="http://schemas.openxmlformats.org/wordprocessingml/2006/main">
        <w:t xml:space="preserve">1. சங்கீதம் 100:5 - கர்த்தர் நல்லவர்; அவருடைய உறுதியான அன்பு என்றென்றும் நிலைத்திருக்கும், அவருடைய உண்மை தலைமுறை தலைமுறைக்கும்.</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ஏசாயா அத்தியாயம் 56, வழிபாடு மற்றும் சமூக வாழ்வில் நீதி, நீதி மற்றும் உள்ளடக்குதலின் முக்கியத்துவத்தை எடுத்துரைக்கிறது. சமூக அந்தஸ்து அல்லது பின்னணியைப் பொருட்படுத்தாமல், அவருடைய கட்டளைகளைக் கடைப்பிடித்து அவரைத் தேடும் அனைவரையும் கடவுள் ஏற்றுக்கொள்வதை இது வலியுறுத்துகிறது.</w:t>
      </w:r>
    </w:p>
    <w:p/>
    <w:p>
      <w:r xmlns:w="http://schemas.openxmlformats.org/wordprocessingml/2006/main">
        <w:t xml:space="preserve">1வது பத்தி: நீதி மற்றும் நீதியின் முக்கியத்துவத்தை வலியுறுத்தி அத்தியாயம் தொடங்குகிறது. கடவுளின் கட்டளைகளைக் கடைப்பிடிக்கவும், நீதியைக் கடைப்பிடிக்கவும் மக்களை ஊக்குவிக்கிறது, அவ்வாறு செய்பவர்களுக்கு ஆசீர்வாதங்களை உறுதியளிக்கிறது (ஏசாயா 56:1-2).</w:t>
      </w:r>
    </w:p>
    <w:p/>
    <w:p>
      <w:r xmlns:w="http://schemas.openxmlformats.org/wordprocessingml/2006/main">
        <w:t xml:space="preserve">2 வது பத்தி: அத்தியாயம் வெளிநாட்டினர் மற்றும் மந்திரவாதிகளை உரையாற்றுகிறது, கடவுளின் பிரார்த்தனை இல்லத்தில் அவர்கள் ஏற்றுக்கொள்வதையும் சேர்ப்பதையும் உறுதிசெய்கிறது. அவர்களுடைய விசுவாசமும் கர்த்தருக்குள்ள பக்தியும் வெகுமதி அளிக்கப்படும் என்றும், கடவுளுடைய மக்களுக்குள் அவர்களுக்கு ஒரு இடமும் பெயரும் இருக்கும் என்றும் அது அறிவிக்கிறது (ஏசாயா 56:3-8).</w:t>
      </w:r>
    </w:p>
    <w:p/>
    <w:p>
      <w:r xmlns:w="http://schemas.openxmlformats.org/wordprocessingml/2006/main">
        <w:t xml:space="preserve">3 வது பத்தி: தங்கள் கடமைகளில் அலட்சியமாக இருக்கும் தலைவர்கள் மற்றும் காவலர்களை அத்தியாயம் கண்டிக்கிறது. இது ஒரு நீதியான மற்றும் நீதியான சமுதாயத்தை ஸ்தாபிப்பதைத் தடுக்கும் பேராசை மற்றும் புரிதல் இல்லாமைக்கு எதிராக எச்சரிக்கிறது (ஏசாயா 56:9-12).</w:t>
      </w:r>
    </w:p>
    <w:p/>
    <w:p>
      <w:r xmlns:w="http://schemas.openxmlformats.org/wordprocessingml/2006/main">
        <w:t xml:space="preserve">சுருக்கமாக,</w:t>
      </w:r>
    </w:p>
    <w:p>
      <w:r xmlns:w="http://schemas.openxmlformats.org/wordprocessingml/2006/main">
        <w:t xml:space="preserve">ஏசாயா அதிகாரம் ஐம்பத்தாறு வெளிப்படுத்துகிறது</w:t>
      </w:r>
    </w:p>
    <w:p>
      <w:r xmlns:w="http://schemas.openxmlformats.org/wordprocessingml/2006/main">
        <w:t xml:space="preserve">நீதி மற்றும் நீதிக்கு முக்கியத்துவம்,</w:t>
      </w:r>
    </w:p>
    <w:p>
      <w:r xmlns:w="http://schemas.openxmlformats.org/wordprocessingml/2006/main">
        <w:t xml:space="preserve">அனைவரையும் சேர்த்தல் மற்றும் ஏற்றுக்கொள்வது.</w:t>
      </w:r>
    </w:p>
    <w:p/>
    <w:p>
      <w:r xmlns:w="http://schemas.openxmlformats.org/wordprocessingml/2006/main">
        <w:t xml:space="preserve">நீதி மற்றும் நீதியின் முக்கியத்துவம், கீழ்ப்படிந்தவர்களுக்கு ஆசீர்வாதம்.</w:t>
      </w:r>
    </w:p>
    <w:p>
      <w:r xmlns:w="http://schemas.openxmlformats.org/wordprocessingml/2006/main">
        <w:t xml:space="preserve">வெளிநாட்டினர் மற்றும் அண்ணன்மார்களுக்கு ஏற்பு மற்றும் சேர்க்கைக்கான உறுதி.</w:t>
      </w:r>
    </w:p>
    <w:p>
      <w:r xmlns:w="http://schemas.openxmlformats.org/wordprocessingml/2006/main">
        <w:t xml:space="preserve">அலட்சியமான தலைவர்களுக்கு கண்டனம் மற்றும் பேராசைக்கு எதிராக எச்சரிக்கை.</w:t>
      </w:r>
    </w:p>
    <w:p/>
    <w:p>
      <w:r xmlns:w="http://schemas.openxmlformats.org/wordprocessingml/2006/main">
        <w:t xml:space="preserve">வழிபாடு மற்றும் சமூக வாழ்வில் நீதி மற்றும் நீதியின் முக்கியத்துவத்தை இந்த அத்தியாயம் வலியுறுத்துகிறது. கடவுளின் கட்டளைகளைக் கடைப்பிடிக்கவும், நீதியைப் பேணவும் மக்களை ஊக்குவிக்கிறது, அவ்வாறு செய்பவர்களுக்கு ஆசீர்வாதங்களை உறுதியளிக்கிறது. இந்த அத்தியாயம் வெளிநாட்டினர் மற்றும் மந்திரவாதிகளை உரையாற்றுகிறது, கடவுளின் ஜெப வீட்டில் அவர்கள் ஏற்றுக்கொள்வதையும் சேர்ப்பதையும் உறுதிசெய்கிறது. அவர்களுடைய விசுவாசத்திற்கும், கர்த்தருக்குள்ள பக்திக்கும் வெகுமதி கிடைக்கும் என்றும், கடவுளுடைய மக்களுக்குள் அவர்களுக்கு ஒரு இடமும் பெயரும் இருக்கும் என்றும் அது அறிவிக்கிறது. இந்த அத்தியாயம் தங்கள் கடமைகளில் அலட்சியமாக இருக்கும் தலைவர்களையும் காவலர்களையும் கண்டிக்கிறது மற்றும் நேர்மையான மற்றும் நியாயமான சமூகத்தை ஸ்தாபிப்பதைத் தடுக்கும் பேராசை மற்றும் புரிதலின்மைக்கு எதிராக எச்சரிக்கிறது. இது நீதி, நீதி மற்றும் வழிபாடு மற்றும் சமூக வாழ்வில் உள்ளடங்குதல் ஆகியவற்றின் முக்கியத்துவத்தை எடுத்துக்காட்டுகிறது, மேலும் சமூக அந்தஸ்து அல்லது பின்னணியைப் பொருட்படுத்தாமல் கடவுள் அவரைத் தேடும் அனைவரையும் ஏற்றுக்கொள்கிறார்.</w:t>
      </w:r>
    </w:p>
    <w:p/>
    <w:p>
      <w:r xmlns:w="http://schemas.openxmlformats.org/wordprocessingml/2006/main">
        <w:t xml:space="preserve">ஏசாயா 56:1 கர்த்தர் சொல்லுகிறது என்னவென்றால்: நீங்கள் நியாயத்தைக் கைக்கொண்டு நீதியைச் செய்யுங்கள்;</w:t>
      </w:r>
    </w:p>
    <w:p/>
    <w:p>
      <w:r xmlns:w="http://schemas.openxmlformats.org/wordprocessingml/2006/main">
        <w:t xml:space="preserve">இரட்சிப்பும் நீதியும் விரைவில் வெளிப்படும் என்பதால், நியாயத்தீர்ப்பைக் கடைப்பிடிக்கவும் நீதியைச் செய்யவும் கர்த்தர் மக்களுக்குக் கட்டளையிடுகிறார்.</w:t>
      </w:r>
    </w:p>
    <w:p/>
    <w:p>
      <w:r xmlns:w="http://schemas.openxmlformats.org/wordprocessingml/2006/main">
        <w:t xml:space="preserve">1. நீதி மற்றும் நீதியின் வாழ்க்கை வாழ்வது</w:t>
      </w:r>
    </w:p>
    <w:p/>
    <w:p>
      <w:r xmlns:w="http://schemas.openxmlformats.org/wordprocessingml/2006/main">
        <w:t xml:space="preserve">2. இரட்சிப்பின் வாக்குறுதி</w:t>
      </w:r>
    </w:p>
    <w:p/>
    <w:p>
      <w:r xmlns:w="http://schemas.openxmlformats.org/wordprocessingml/2006/main">
        <w:t xml:space="preserve">1. மீகா 6:8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கலாத்தியர் 5:22-23 ஆனால் ஆவியின் கனியோ அன்பு, மகிழ்ச்சி, சமாதானம், சகிப்புத்தன்மை, இரக்கம், நற்குணம், விசுவாசம், சாந்தம் மற்றும் சுயக்கட்டுப்பாடு. இதுபோன்ற விஷயங்களுக்கு எதிராக எந்த சட்டமும் இல்லை.</w:t>
      </w:r>
    </w:p>
    <w:p/>
    <w:p>
      <w:r xmlns:w="http://schemas.openxmlformats.org/wordprocessingml/2006/main">
        <w:t xml:space="preserve">ஏசாயா 56:2 இதைச் செய்கிற மனுஷனும், அதைப் பற்றிக்கொள்ளுகிற மனுஷகுமாரனும் பாக்கியவான்; அது ஓய்வுநாளை அசுத்தப்படுத்தாதபடிக்குக் காத்துக்கொள்ளும்;</w:t>
      </w:r>
    </w:p>
    <w:p/>
    <w:p>
      <w:r xmlns:w="http://schemas.openxmlformats.org/wordprocessingml/2006/main">
        <w:t xml:space="preserve">இந்த வசனம் ஓய்வுநாளைப் பரிசுத்தமாகக் கடைப்பிடிக்கவும், தீமையிலிருந்து விலகியிருக்கவும் நம்மை ஊக்குவிக்கிறது.</w:t>
      </w:r>
    </w:p>
    <w:p/>
    <w:p>
      <w:r xmlns:w="http://schemas.openxmlformats.org/wordprocessingml/2006/main">
        <w:t xml:space="preserve">1: கர்த்தருடைய நாளைப் பரிசுத்தமாகவும் பரிசுத்தமாகவும் வைத்திருக்க நாம் பாடுபட வேண்டும்.</w:t>
      </w:r>
    </w:p>
    <w:p/>
    <w:p>
      <w:r xmlns:w="http://schemas.openxmlformats.org/wordprocessingml/2006/main">
        <w:t xml:space="preserve">2: நமது செயல்களோ எண்ணங்களோ ஓய்வுநாளை மாசுபடுத்த விடக்கூடாது.</w:t>
      </w:r>
    </w:p>
    <w:p/>
    <w:p>
      <w:r xmlns:w="http://schemas.openxmlformats.org/wordprocessingml/2006/main">
        <w:t xml:space="preserve">1: யாத்திராகமம் 20:8-11 - ஓய்வுநாளைப் பரிசுத்தமாக ஆசரிக்க அதை நினைவுகூருங்கள்.</w:t>
      </w:r>
    </w:p>
    <w:p/>
    <w:p>
      <w:r xmlns:w="http://schemas.openxmlformats.org/wordprocessingml/2006/main">
        <w:t xml:space="preserve">2: சங்கீதம் 119:9 - ஒரு இளைஞன் எப்படித் தன் வழியைச் சுத்தமாக வைத்திருக்க முடியும்? உமது வார்த்தையின்படி அதைப் பாதுகாப்பதன் மூலம்.</w:t>
      </w:r>
    </w:p>
    <w:p/>
    <w:p>
      <w:r xmlns:w="http://schemas.openxmlformats.org/wordprocessingml/2006/main">
        <w:t xml:space="preserve">ஏசாயா 56:3 ஆண்டவரோடு இணைந்த அன்னியரின் மகனும், ஆண்டவர் என்னைத் தம் மக்களிடமிருந்து முற்றிலும் பிரித்துவிட்டார் என்று பேச வேண்டாம்;</w:t>
      </w:r>
    </w:p>
    <w:p/>
    <w:p>
      <w:r xmlns:w="http://schemas.openxmlformats.org/wordprocessingml/2006/main">
        <w:t xml:space="preserve">வெளிநாட்டினரையும், ஒதுக்கப்பட்டவர்களாகக் கருதப்படுபவர்களையும் ஏற்றுக்கொள்ள கர்த்தர் அனுமதிக்கிறார்.</w:t>
      </w:r>
    </w:p>
    <w:p/>
    <w:p>
      <w:r xmlns:w="http://schemas.openxmlformats.org/wordprocessingml/2006/main">
        <w:t xml:space="preserve">1: கடவுள் அனைவரையும் சமமாக நேசிக்கிறார், அவர்களின் வெவ்வேறு சூழ்நிலைகளின் காரணமாக யாரும் ஒதுக்கப்படவோ அல்லது நிராகரிக்கப்படவோ கூடாது.</w:t>
      </w:r>
    </w:p>
    <w:p/>
    <w:p>
      <w:r xmlns:w="http://schemas.openxmlformats.org/wordprocessingml/2006/main">
        <w:t xml:space="preserve">2: கடவுளின் பார்வையில் நாம் அனைவரும் சமமானவர்கள், அவருடைய ராஜ்யத்திற்குள் அனைவரும் திறந்த கரங்களுடன் வரவேற்கப்படுகிறோம்.</w:t>
      </w:r>
    </w:p>
    <w:p/>
    <w:p>
      <w:r xmlns:w="http://schemas.openxmlformats.org/wordprocessingml/2006/main">
        <w:t xml:space="preserve">1: கலாத்தியர் 3:28 - யூதனும் இல்லை கிரேக்கனும் இல்லை, அடிமையும் இல்லை, சுதந்திரமும் இல்லை, ஆணும் பெண்ணும் இல்லை, ஏனெனில் நீங்கள் அனைவரும் கிறிஸ்து இயேசுவில் ஒன்றே.</w:t>
      </w:r>
    </w:p>
    <w:p/>
    <w:p>
      <w:r xmlns:w="http://schemas.openxmlformats.org/wordprocessingml/2006/main">
        <w:t xml:space="preserve">2: ரோமர் 10:12-13 - யூதர் மற்றும் கிரேக்கர் என்ற வேறுபாடு இல்லை; ஏனென்றால், ஒரே இறைவன் அனைவருக்கும் இறைவன், தம்மை அழைக்கும் அனைவருக்கும் தனது செல்வத்தை வழங்குகிறார். கர்த்தருடைய நாமத்தைத் தொழுதுகொள்ளுகிற எவனும் இரட்சிக்கப்படுவான்.</w:t>
      </w:r>
    </w:p>
    <w:p/>
    <w:p>
      <w:r xmlns:w="http://schemas.openxmlformats.org/wordprocessingml/2006/main">
        <w:t xml:space="preserve">ஏசாயா 56:4 என் ஓய்வுநாட்களைக் கடைப்பிடித்து, எனக்குப் பிரியமானதைத் தெரிந்துகொண்டு, என் உடன்படிக்கையைப் பற்றிக்கொள்ளும் அண்ணன்களுக்குக் கர்த்தர் சொல்லுகிறார்;</w:t>
      </w:r>
    </w:p>
    <w:p/>
    <w:p>
      <w:r xmlns:w="http://schemas.openxmlformats.org/wordprocessingml/2006/main">
        <w:t xml:space="preserve">கர்த்தர் தம்முடைய ஓய்வு நாட்களைக் கடைப்பிடிக்கவும், தமக்குப் பிரியமான காரியங்களைத் தேர்ந்துகொள்ளவும், அவருடைய உடன்படிக்கையைப் பற்றிக்கொள்ளவும் கட்டளையிடுகிறார்.</w:t>
      </w:r>
    </w:p>
    <w:p/>
    <w:p>
      <w:r xmlns:w="http://schemas.openxmlformats.org/wordprocessingml/2006/main">
        <w:t xml:space="preserve">1. அயோக்கியர்களுக்கு கடவுளின் கட்டளை: ஓய்வுநாளைக் கடைப்பிடிப்பது மற்றும் அவருக்குப் பிரியமானதைத் தேர்ந்தெடுப்பது</w:t>
      </w:r>
    </w:p>
    <w:p/>
    <w:p>
      <w:r xmlns:w="http://schemas.openxmlformats.org/wordprocessingml/2006/main">
        <w:t xml:space="preserve">2. கடவுளின் உடன்படிக்கையைப் பிடிப்பது: கீழ்ப்படிதலுக்கான அழைப்பு</w:t>
      </w:r>
    </w:p>
    <w:p/>
    <w:p>
      <w:r xmlns:w="http://schemas.openxmlformats.org/wordprocessingml/2006/main">
        <w:t xml:space="preserve">1. எசேக்கியேல் 44:24, "விவாதத்திலே அவர்கள் நியாயத்தீர்ப்பில் நிற்பார்கள்; என் நியாயங்களின்படி அதை நியாயந்தீர்ப்பார்கள்; என்னுடைய எல்லா சபைகளிலும் என் சட்டங்களையும் நியமங்களையும் கடைப்பிடிப்பார்கள்; என் ஓய்வுநாட்களைப் பரிசுத்தப்படுத்துவார்கள்."</w:t>
      </w:r>
    </w:p>
    <w:p/>
    <w:p>
      <w:r xmlns:w="http://schemas.openxmlformats.org/wordprocessingml/2006/main">
        <w:t xml:space="preserve">2. எபிரெயர் 8:10, "அந்த நாட்களுக்குப் பிறகு நான் இஸ்ரவேல் குடும்பத்தாரோடு செய்யும் உடன்படிக்கை இதுவே, நான் என் சட்டங்களை அவர்கள் மனதில் வைத்து, அவர்கள் இருதயங்களில் எழுதுவேன் என்று கர்த்தர் சொல்லுகிறார். அவர்களுக்கு கடவுள், அவர்கள் எனக்கு மக்களாக இருப்பார்கள்."</w:t>
      </w:r>
    </w:p>
    <w:p/>
    <w:p>
      <w:r xmlns:w="http://schemas.openxmlformats.org/wordprocessingml/2006/main">
        <w:t xml:space="preserve">ஏசாயா 56:5 அவர்களுக்கும் என் வீட்டிலும் என் மதில்களுக்குள்ளும் குமாரரையும் குமாரத்திகளையும் பார்க்கிலும் மேலான இடத்தையும் பெயரையும் கொடுப்பேன்; அழிந்துபோகாத நித்திய நாமத்தை அவர்களுக்குக் கொடுப்பேன்.</w:t>
      </w:r>
    </w:p>
    <w:p/>
    <w:p>
      <w:r xmlns:w="http://schemas.openxmlformats.org/wordprocessingml/2006/main">
        <w:t xml:space="preserve">கடவுள் தமக்கு உண்மையாக இருப்பவர்களுக்கு நித்தியமான பெயரைக் கொடுப்பார், அது மகன்கள் மற்றும் மகள்களின் பெயரை விட சிறந்தது.</w:t>
      </w:r>
    </w:p>
    <w:p/>
    <w:p>
      <w:r xmlns:w="http://schemas.openxmlformats.org/wordprocessingml/2006/main">
        <w:t xml:space="preserve">1. நித்திய பெயரின் சக்தி - ஆன்மீகக் கண்ணோட்டத்தில் ஒரு பெயரின் மதிப்பை ஆராய்தல்.</w:t>
      </w:r>
    </w:p>
    <w:p/>
    <w:p>
      <w:r xmlns:w="http://schemas.openxmlformats.org/wordprocessingml/2006/main">
        <w:t xml:space="preserve">2. நித்திய நாமத்தில் முதலீடு செய்தல் - சொர்க்கத்தில் நமது பாரம்பரியத்தை எவ்வாறு பாதுகாப்பது.</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ஏசாயா 56:6 கர்த்தரை சேவிக்கவும், கர்த்தருடைய நாமத்தில் அன்புகூரவும், ஓய்வுநாளை அசுத்தப்படுத்தாதபடிக்குக் கடைப்பிடித்து, அதைக் கைக்கொள்ளுகிற எவனும் அவருக்கு ஊழியக்காரனாயிருக்க, அவரோடு இணைந்திருக்கும் அந்நியரின் குமாரர். என் உடன்படிக்கை;</w:t>
      </w:r>
    </w:p>
    <w:p/>
    <w:p>
      <w:r xmlns:w="http://schemas.openxmlformats.org/wordprocessingml/2006/main">
        <w:t xml:space="preserve">ஏசாயா 56:6, அந்நியர்கள் தங்களைக் கடவுளுடன் இணைத்துக்கொள்வதன் முக்கியத்துவத்தை வலியுறுத்துகிறது, அவருடைய நாமத்தை நேசிப்பது, அவருக்குச் சேவை செய்வது, ஓய்வுநாளைப் பரிசுத்தமாகக் கடைப்பிடிப்பது.</w:t>
      </w:r>
    </w:p>
    <w:p/>
    <w:p>
      <w:r xmlns:w="http://schemas.openxmlformats.org/wordprocessingml/2006/main">
        <w:t xml:space="preserve">1. இறைவனில் அந்நியர்களின் மதிப்பு</w:t>
      </w:r>
    </w:p>
    <w:p/>
    <w:p>
      <w:r xmlns:w="http://schemas.openxmlformats.org/wordprocessingml/2006/main">
        <w:t xml:space="preserve">2. கர்த்தருடைய நாமத்தை நேசித்து, ஓய்வுநாளைப் பரிசுத்தமாகக் கொண்டாடுங்கள்</w:t>
      </w:r>
    </w:p>
    <w:p/>
    <w:p>
      <w:r xmlns:w="http://schemas.openxmlformats.org/wordprocessingml/2006/main">
        <w:t xml:space="preserve">1. யாத்திராகமம் 20:8-11 - ஓய்வுநாளை நினைவுகூருங்கள், அதைப் பரிசுத்தமாகக் கொண்டாடுங்கள். ஆறு நாட்கள் நீ உழைத்து, உன் வேலைகளையெல்லாம் செய்: ஏழாம் நாள் உன் தேவனாகிய கர்த்தருடைய ஓய்வுநாள்; அதிலே நீயோ, உன் மகனோ, உன் மகளோ, உன் வேலைக்காரனோ, உன் வேலைக்காரியோ எந்த வேலையும் செய்யவேண்டாம். , அல்லது உங்கள் கால்நடைகள், அல்லது உங்கள் வாசலில் இருக்கும் உங்கள் அந்நியன்.</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ஏசாயா 56:7 அவர்களையும் என் பரிசுத்த பர்வதத்திற்குக் கொண்டுவந்து, என் ஜெப ஆலயத்தில் அவர்களைச் சந்தோஷப்படுத்துவேன்; ஏனென்றால், என்னுடைய வீடு எல்லா மக்களுக்கும் பிரார்த்தனை வீடு என்று அழைக்கப்படும்.</w:t>
      </w:r>
    </w:p>
    <w:p/>
    <w:p>
      <w:r xmlns:w="http://schemas.openxmlformats.org/wordprocessingml/2006/main">
        <w:t xml:space="preserve">கர்த்தர் தம்முடைய பரிசுத்த பர்வதத்திற்கு மக்களைக் கொண்டுவந்து, தம்முடைய ஜெப ஆலயத்தில் அவர்களை மகிழ்ச்சியடையச் செய்வதாக வாக்களிக்கிறார், அங்கு அவர்களுடைய காணிக்கைகளும் பலிகளும் ஏற்றுக்கொள்ளப்படும்.</w:t>
      </w:r>
    </w:p>
    <w:p/>
    <w:p>
      <w:r xmlns:w="http://schemas.openxmlformats.org/wordprocessingml/2006/main">
        <w:t xml:space="preserve">1. கடவுளின் பிரார்த்தனை இல்லம்: மகிழ்ச்சி மற்றும் ஏற்றுக்கொள்ளும் இடம்</w:t>
      </w:r>
    </w:p>
    <w:p/>
    <w:p>
      <w:r xmlns:w="http://schemas.openxmlformats.org/wordprocessingml/2006/main">
        <w:t xml:space="preserve">2. நமது வாழ்விலும் பிரார்த்தனைகளிலும் இறைவனின் பிரசன்னத்தை அனுபவிப்பது</w:t>
      </w:r>
    </w:p>
    <w:p/>
    <w:p>
      <w:r xmlns:w="http://schemas.openxmlformats.org/wordprocessingml/2006/main">
        <w:t xml:space="preserve">1. ஏசாயா 56:7</w:t>
      </w:r>
    </w:p>
    <w:p/>
    <w:p>
      <w:r xmlns:w="http://schemas.openxmlformats.org/wordprocessingml/2006/main">
        <w:t xml:space="preserve">2. மத்தேயு 21:13 - "அவர் அவர்களை நோக்கி: 'என் வீடு ஜெப ஆலயம் என்று எழுதப்பட்டிருக்கிறது, ஆனால் நீங்கள் அதைத் திருடர்களின் குகையாக்கினீர்கள்' என்றார்.</w:t>
      </w:r>
    </w:p>
    <w:p/>
    <w:p>
      <w:r xmlns:w="http://schemas.openxmlformats.org/wordprocessingml/2006/main">
        <w:t xml:space="preserve">ஏசாயா 56:8 இஸ்ரவேலின் துரத்தப்பட்டவர்களைச் சேர்க்கிற கர்த்தராகிய ஆண்டவர்: அவனிடத்தில் சேர்க்கப்படுகிறவர்களைத் தவிர மற்றவர்களையும் அவனிடத்தில் சேர்ப்பேன் என்று சொல்லுகிறார்.</w:t>
      </w:r>
    </w:p>
    <w:p/>
    <w:p>
      <w:r xmlns:w="http://schemas.openxmlformats.org/wordprocessingml/2006/main">
        <w:t xml:space="preserve">கர்த்தராகிய ஆண்டவர் இஸ்ரவேலிலிருந்து வெளியேற்றப்பட்டவர்களையும் இன்னும் தம்மிடம் வராத பலரையும் சேர்ப்பார்.</w:t>
      </w:r>
    </w:p>
    <w:p/>
    <w:p>
      <w:r xmlns:w="http://schemas.openxmlformats.org/wordprocessingml/2006/main">
        <w:t xml:space="preserve">1. "நிராகரிக்கப்பட்டவர்களுக்கான கடவுளின் அன்பு"</w:t>
      </w:r>
    </w:p>
    <w:p/>
    <w:p>
      <w:r xmlns:w="http://schemas.openxmlformats.org/wordprocessingml/2006/main">
        <w:t xml:space="preserve">2. "அனைவருக்கும் இரட்சிப்பின் வாக்குறுதி"</w:t>
      </w:r>
    </w:p>
    <w:p/>
    <w:p>
      <w:r xmlns:w="http://schemas.openxmlformats.org/wordprocessingml/2006/main">
        <w:t xml:space="preserve">1. ரோமர் 10:12-13 "யூதர் மற்றும் கிரேக்கர்களுக்கு இடையே எந்த வித்தியாசமும் இல்லை: எல்லாவற்றிலும் ஒரே கர்த்தர் தம்மை நோக்கிக் கூப்பிடுகிற யாவருக்கும் ஐசுவரியவான். கர்த்தருடைய நாமத்தைத் தொழுதுகொள்ளுகிற எவனும் இரட்சிக்கப்படுவான். "</w:t>
      </w:r>
    </w:p>
    <w:p/>
    <w:p>
      <w:r xmlns:w="http://schemas.openxmlformats.org/wordprocessingml/2006/main">
        <w:t xml:space="preserve">2. லூக்கா 4:18-19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கர்த்தரின் ஏற்றுக்கொள்ளத்தக்க ஆண்டைப் பிரசங்கிக்கவும் அவர் என்னை அனுப்பினார்.</w:t>
      </w:r>
    </w:p>
    <w:p/>
    <w:p>
      <w:r xmlns:w="http://schemas.openxmlformats.org/wordprocessingml/2006/main">
        <w:t xml:space="preserve">ஏசாயா 56:9 காட்டு மிருகங்களே, காட்டில் உள்ள எல்லா மிருகங்களே, விழுங்க வாருங்கள்.</w:t>
      </w:r>
    </w:p>
    <w:p/>
    <w:p>
      <w:r xmlns:w="http://schemas.openxmlformats.org/wordprocessingml/2006/main">
        <w:t xml:space="preserve">பூமியில் உள்ள அனைத்து உயிரினங்களும் கடவுளின் அருளில் பங்கு கொள்ள அழைக்கப்படுகின்றன என்பதை இந்த பகுதி அறிவுறுத்துகிறது.</w:t>
      </w:r>
    </w:p>
    <w:p/>
    <w:p>
      <w:r xmlns:w="http://schemas.openxmlformats.org/wordprocessingml/2006/main">
        <w:t xml:space="preserve">1: தேவன் தம்மிடம் வந்து அவருடைய நன்மையிலும் இரக்கத்திலும் பங்குகொள்ளும்படி நம்மை அழைக்கிறார்.</w:t>
      </w:r>
    </w:p>
    <w:p/>
    <w:p>
      <w:r xmlns:w="http://schemas.openxmlformats.org/wordprocessingml/2006/main">
        <w:t xml:space="preserve">2: தம்மிடம் வந்து அவருடைய அருளான ஆசீர்வாதங்களைப் பெறுவதற்கான கடவுளின் அழைப்பை நாம் ஏற்க வேண்டும்.</w:t>
      </w:r>
    </w:p>
    <w:p/>
    <w:p>
      <w:r xmlns:w="http://schemas.openxmlformats.org/wordprocessingml/2006/main">
        <w:t xml:space="preserve">1: மத்தேயு 11:28 - "சோர்ந்துபோனவர்களே, சுமை சுமக்கிறவர்களே, எல்லாரும் என்னிடத்தில் வாருங்கள், நான் உங்களுக்கு இளைப்பாறுதல் தருவேன்."</w:t>
      </w:r>
    </w:p>
    <w:p/>
    <w:p>
      <w:r xmlns:w="http://schemas.openxmlformats.org/wordprocessingml/2006/main">
        <w:t xml:space="preserve">2: சங்கீதம் 34:8 - "கர்த்தர் நல்லவர் என்பதை ருசித்துப் பாருங்கள்; அவரை அடைக்கலம் புகுபவரே பாக்கியவான்."</w:t>
      </w:r>
    </w:p>
    <w:p/>
    <w:p>
      <w:r xmlns:w="http://schemas.openxmlformats.org/wordprocessingml/2006/main">
        <w:t xml:space="preserve">ஏசாயா 56:10 அவருடைய காவலாளிகள் குருடர்கள்; தூங்குவது, படுப்பது, உறங்குவதை விரும்புவது.</w:t>
      </w:r>
    </w:p>
    <w:p/>
    <w:p>
      <w:r xmlns:w="http://schemas.openxmlformats.org/wordprocessingml/2006/main">
        <w:t xml:space="preserve">குருடர்கள், அறியாமை, ஆபத்தைப் பார்த்து எச்சரிக்கும் வேலையைச் செய்ய முடியாத கடவுளின் காவலர்களைப் பற்றியது.</w:t>
      </w:r>
    </w:p>
    <w:p/>
    <w:p>
      <w:r xmlns:w="http://schemas.openxmlformats.org/wordprocessingml/2006/main">
        <w:t xml:space="preserve">1. ஆன்மீக குருட்டுத்தன்மையின் ஆபத்து: அதை எவ்வாறு சமாளிப்பது</w:t>
      </w:r>
    </w:p>
    <w:p/>
    <w:p>
      <w:r xmlns:w="http://schemas.openxmlformats.org/wordprocessingml/2006/main">
        <w:t xml:space="preserve">2. உண்மையுள்ள காவலாளிகளின் முக்கியத்துவம்: நமது ஆன்மீக விழிப்புணர்வை வலுப்படுத்துதல்</w:t>
      </w:r>
    </w:p>
    <w:p/>
    <w:p>
      <w:r xmlns:w="http://schemas.openxmlformats.org/wordprocessingml/2006/main">
        <w:t xml:space="preserve">1. மத்தேயு 15:14, "அவர்களை விடுங்கள்: அவர்கள் குருடர்களுக்கு குருடர் தலைவர்கள். குருடர் குருடரை வழிநடத்தினால், இருவரும் பள்ளத்தில் விழுவார்கள்."</w:t>
      </w:r>
    </w:p>
    <w:p/>
    <w:p>
      <w:r xmlns:w="http://schemas.openxmlformats.org/wordprocessingml/2006/main">
        <w:t xml:space="preserve">2. நீதிமொழிகள் 27:18, "அத்திமரத்தைக் காக்கிறவன் அதின் கனியைப் புசிப்பான்; தன் எஜமானுக்குக் காத்திருக்கிறவன் கனம்பண்ணப்படுவான்."</w:t>
      </w:r>
    </w:p>
    <w:p/>
    <w:p>
      <w:r xmlns:w="http://schemas.openxmlformats.org/wordprocessingml/2006/main">
        <w:t xml:space="preserve">ஏசாயா 56:11 அவர்கள் பேராசையுள்ள நாய்கள், அவைகள் ஒருபோதும் போதாது, அவைகள் புரிந்துகொள்ள முடியாத மேய்ப்பர்கள்;</w:t>
      </w:r>
    </w:p>
    <w:p/>
    <w:p>
      <w:r xmlns:w="http://schemas.openxmlformats.org/wordprocessingml/2006/main">
        <w:t xml:space="preserve">பேராசை கொண்டவர்கள் தங்கள் சொந்த வழியைப் பார்த்து, தங்களுக்கு ஆதாயம் தேடுகிறார்கள்.</w:t>
      </w:r>
    </w:p>
    <w:p/>
    <w:p>
      <w:r xmlns:w="http://schemas.openxmlformats.org/wordprocessingml/2006/main">
        <w:t xml:space="preserve">1: பேராசை என்பது ஒருபோதும் திருப்தியடைய முடியாத ஒரு தீமையாகும், மேலும் அது நம்மை கடவுளிடமிருந்து விலக்கிவிடும்.</w:t>
      </w:r>
    </w:p>
    <w:p/>
    <w:p>
      <w:r xmlns:w="http://schemas.openxmlformats.org/wordprocessingml/2006/main">
        <w:t xml:space="preserve">2: நம்மிடம் இருப்பதில் திருப்தியடைய நாம் முயற்சி செய்ய வேண்டும் மற்றும் வழிகாட்டுதலுக்காக கடவுளை நோக்கிப் பார்க்க வேண்டும்.</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1 தீமோத்தேயு 6: 6-8 - ஆனால் மனநிறைவுடன் கூடிய தெய்வீகத்தன்மை மிகுந்த ஆதாயம், ஏனென்றால் நாம் உலகில் எதையும் கொண்டு வரவில்லை, உலகத்திலிருந்து எதையும் எடுக்க முடியாது. ஆனால், உணவும் உடையும் இருந்தால், இவற்றில் திருப்தி அடைவோம்.</w:t>
      </w:r>
    </w:p>
    <w:p/>
    <w:p>
      <w:r xmlns:w="http://schemas.openxmlformats.org/wordprocessingml/2006/main">
        <w:t xml:space="preserve">ஏசாயா 56:12 வாருங்கள்; நாளை இன்றளவும் மிகுதியாகவும் இருக்கும்.</w:t>
      </w:r>
    </w:p>
    <w:p/>
    <w:p>
      <w:r xmlns:w="http://schemas.openxmlformats.org/wordprocessingml/2006/main">
        <w:t xml:space="preserve">மக்கள் திராட்சை ரசம் மற்றும் மதுபானங்களில் ஈடுபட திட்டமிட்டுள்ளனர், மேலும் நாளை இன்றைய நாளை விட சிறப்பாக இருக்கும் என்று எதிர்பார்க்கிறார்கள்.</w:t>
      </w:r>
    </w:p>
    <w:p/>
    <w:p>
      <w:r xmlns:w="http://schemas.openxmlformats.org/wordprocessingml/2006/main">
        <w:t xml:space="preserve">1. அதிகப்படியான குடிப்பழக்கத்தின் ஆபத்துகள்</w:t>
      </w:r>
    </w:p>
    <w:p/>
    <w:p>
      <w:r xmlns:w="http://schemas.openxmlformats.org/wordprocessingml/2006/main">
        <w:t xml:space="preserve">2. அதிகப்படியான இன்பத்தைத் தவிர்ப்பது</w:t>
      </w:r>
    </w:p>
    <w:p/>
    <w:p>
      <w:r xmlns:w="http://schemas.openxmlformats.org/wordprocessingml/2006/main">
        <w:t xml:space="preserve">1. நீதிமொழிகள் 20:1 - திராட்சரசம் கேலிக்குரியது, மதுபானம் பொங்கி எழுகிறது;</w:t>
      </w:r>
    </w:p>
    <w:p/>
    <w:p>
      <w:r xmlns:w="http://schemas.openxmlformats.org/wordprocessingml/2006/main">
        <w:t xml:space="preserve">2. கலாத்தியர் 5:19-21 - இப்போது மாம்சத்தின் கிரியைகள் வெளிப்பட்டவை, இவையே; விபச்சாரம், விபச்சாரம், அசுத்தம், காமம், உருவ வழிபாடு, மாந்திரீகம், வெறுப்பு, மாறுபாடு, முன்மாதிரிகள், கோபம், சச்சரவு, துரோகங்கள், மதவெறிகள், பொறாமைகள், கொலைகள், குடிவெறிகள், களியாட்டங்கள் மற்றும் இது போன்றவற்றை நான் உங்களுக்கு முன்பே சொல்கிறேன். இப்படிப்பட்ட காரியங்களைச் செய்கிறவர்கள் தேவனுடைய ராஜ்யத்தைச் சுதந்தரிப்பதில்லை என்று கடந்த காலத்தில் உங்களுக்குச் சொல்லப்பட்டது.</w:t>
      </w:r>
    </w:p>
    <w:p/>
    <w:p>
      <w:r xmlns:w="http://schemas.openxmlformats.org/wordprocessingml/2006/main">
        <w:t xml:space="preserve">ஏசாயா அதிகாரம் 57, உருவ வழிபாடு மற்றும் மனந்திரும்புதலின் அவசியத்தைப் பற்றி பேசுகிறது. கடவுளுக்கு முன்பாக தங்களைத் தாழ்த்துபவர்களுக்கு நம்பிக்கையையும் மறுசீரமைப்பையும் அளிக்கும் அதே வேளையில், மக்களின் துன்மார்க்கத்தையும் ஆன்மீக விபச்சாரத்தையும் இது கண்டிக்கிறது.</w:t>
      </w:r>
    </w:p>
    <w:p/>
    <w:p>
      <w:r xmlns:w="http://schemas.openxmlformats.org/wordprocessingml/2006/main">
        <w:t xml:space="preserve">1 வது பத்தி: கடவுளை விட்டு விலகி, பொய்யான கடவுள்களைத் தேடும் மக்களின் உருவ வழிபாட்டைக் கண்டிப்பதன் மூலம் அத்தியாயம் தொடங்குகிறது. இது அவர்களின் செயல்களின் விளைவுகளையும் அவர்களின் வழிபாட்டின் வெறுமையையும் விவரிக்கிறது (ஏசாயா 57:1-13).</w:t>
      </w:r>
    </w:p>
    <w:p/>
    <w:p>
      <w:r xmlns:w="http://schemas.openxmlformats.org/wordprocessingml/2006/main">
        <w:t xml:space="preserve">2 வது பத்தி: இந்த அத்தியாயம் தாழ்மையுள்ள மற்றும் வருந்துபவர்களுக்கு நம்பிக்கையையும் மறுசீரமைப்பையும் வழங்குகிறது. கடவுள் அவர்களின் ஆவிகளை உயிர்ப்பித்து அவர்களின் காயங்களைக் குணப்படுத்துவார் என்று அவர்களுக்கு உறுதியளிக்கிறது. இது துன்மார்க்கரின் தலைவிதியை நீதிமான்களின் அமைதி மற்றும் பாதுகாப்போடு ஒப்பிடுகிறது (ஏசாயா 57:14-21).</w:t>
      </w:r>
    </w:p>
    <w:p/>
    <w:p>
      <w:r xmlns:w="http://schemas.openxmlformats.org/wordprocessingml/2006/main">
        <w:t xml:space="preserve">சுருக்கமாக,</w:t>
      </w:r>
    </w:p>
    <w:p>
      <w:r xmlns:w="http://schemas.openxmlformats.org/wordprocessingml/2006/main">
        <w:t xml:space="preserve">ஏசாயா அதிகாரம் ஐம்பத்தேழு வெளிப்படுத்துகிறது</w:t>
      </w:r>
    </w:p>
    <w:p>
      <w:r xmlns:w="http://schemas.openxmlformats.org/wordprocessingml/2006/main">
        <w:t xml:space="preserve">உருவ வழிபாடு மற்றும் அக்கிரமத்தை கண்டித்தல்,</w:t>
      </w:r>
    </w:p>
    <w:p>
      <w:r xmlns:w="http://schemas.openxmlformats.org/wordprocessingml/2006/main">
        <w:t xml:space="preserve">தாழ்மையானவர்களுக்கு நம்பிக்கை மற்றும் மறுசீரமைப்பு.</w:t>
      </w:r>
    </w:p>
    <w:p/>
    <w:p>
      <w:r xmlns:w="http://schemas.openxmlformats.org/wordprocessingml/2006/main">
        <w:t xml:space="preserve">உருவ வழிபாடு மற்றும் ஆன்மீக விபச்சாரத்தின் கண்டனம்.</w:t>
      </w:r>
    </w:p>
    <w:p>
      <w:r xmlns:w="http://schemas.openxmlformats.org/wordprocessingml/2006/main">
        <w:t xml:space="preserve">தவறான வழிபாட்டின் விளைவுகள் மற்றும் வெறுமையின் விளக்கம்.</w:t>
      </w:r>
    </w:p>
    <w:p>
      <w:r xmlns:w="http://schemas.openxmlformats.org/wordprocessingml/2006/main">
        <w:t xml:space="preserve">தாழ்மையுள்ள மற்றும் வருந்தியவர்களுக்கு நம்பிக்கை, மறுசீரமைப்பு மற்றும் குணப்படுத்துதல் ஆகியவற்றின் உறுதி.</w:t>
      </w:r>
    </w:p>
    <w:p/>
    <w:p>
      <w:r xmlns:w="http://schemas.openxmlformats.org/wordprocessingml/2006/main">
        <w:t xml:space="preserve">இந்த அத்தியாயம் உருவ வழிபாடு மற்றும் மனந்திரும்புதலின் அவசியத்தை மையமாகக் கொண்டுள்ளது. கடவுளை விட்டு விலகி, பொய்யான கடவுள்களைத் தேடும் மக்களின் உருவ வழிபாட்டைக் கண்டிப்பதன் மூலம் இது தொடங்குகிறது. இது அவர்களின் செயல்களின் விளைவுகளை விவரிக்கிறது மற்றும் அவர்களின் வழிபாட்டின் வெறுமையை எடுத்துக்காட்டுகிறது. அத்தியாயம் பின்னர் தாழ்மையான மற்றும் மனச்சோர்வடைந்தவர்களுக்கு நம்பிக்கையையும் மறுசீரமைப்பையும் வழங்குகிறது. கடவுள் அவர்களின் ஆவிகளை உயிர்ப்பித்து அவர்களின் காயங்களைக் குணப்படுத்துவார் என்று அவர்களுக்கு உறுதியளிக்கிறது. நியாயத்தீர்ப்பையும் அழிவையும் சந்திக்கும் துன்மார்க்கரின் தலைவிதியையும், நீதிமான்களின் அமைதி மற்றும் பாதுகாப்பையும் இது வேறுபடுத்துகிறது. இந்த அத்தியாயம் உருவ வழிபாடு மற்றும் துன்மார்க்கத்தின் கண்டனத்தை வலியுறுத்துகிறது, மேலும் கடவுளுக்கு முன்பாக தங்களைத் தாழ்த்துபவர்களுக்கு கிடைக்கும் நம்பிக்கை மற்றும் மறுசீரமைப்பு ஆகியவற்றை வலியுறுத்துகிறது.</w:t>
      </w:r>
    </w:p>
    <w:p/>
    <w:p>
      <w:r xmlns:w="http://schemas.openxmlformats.org/wordprocessingml/2006/main">
        <w:t xml:space="preserve">ஏசாயா 57:1 நீதிமான் அழிந்துபோவான், ஒருவனும் அதை மனதில் வைப்பதில்லை; இரக்கமுள்ளவர்கள் எடுத்துக்கொள்ளப்படுவார்கள்;</w:t>
      </w:r>
    </w:p>
    <w:p/>
    <w:p>
      <w:r xmlns:w="http://schemas.openxmlformats.org/wordprocessingml/2006/main">
        <w:t xml:space="preserve">நீதிமான்கள் தீமையிலிருந்து விலக்கப்பட்டாலும் யாரும் கண்டுகொள்வதில்லை.</w:t>
      </w:r>
    </w:p>
    <w:p/>
    <w:p>
      <w:r xmlns:w="http://schemas.openxmlformats.org/wordprocessingml/2006/main">
        <w:t xml:space="preserve">1: நம்மைச் சுற்றியுள்ளவர்களின் நேர்மையை நாம் உணர்ந்து பாராட்ட வேண்டும்.</w:t>
      </w:r>
    </w:p>
    <w:p/>
    <w:p>
      <w:r xmlns:w="http://schemas.openxmlformats.org/wordprocessingml/2006/main">
        <w:t xml:space="preserve">2: தீமையிலிருந்து அகற்றப்பட்டவர்கள் ஒரு பெரிய நோக்கத்திற்காக எடுத்துக்கொள்ளப்படுகிறார்கள் என்பதை நாம் அங்கீகரிக்க வேண்டும்.</w:t>
      </w:r>
    </w:p>
    <w:p/>
    <w:p>
      <w:r xmlns:w="http://schemas.openxmlformats.org/wordprocessingml/2006/main">
        <w:t xml:space="preserve">1: ஜேம்ஸ் 4:14 - உங்கள் வாழ்க்கை என்ன? ஏனெனில் நீ சிறிது நேரம் தோன்றி மறைந்து போகும் ஒரு மூடுபனி.</w:t>
      </w:r>
    </w:p>
    <w:p/>
    <w:p>
      <w:r xmlns:w="http://schemas.openxmlformats.org/wordprocessingml/2006/main">
        <w:t xml:space="preserve">2: மத்தேயு 24:40-41 - அப்போது இரண்டு பேர் வயலில் இருப்பார்கள்; ஒன்று எடுக்கப்பட்டு ஒன்று விடப்படும். இரண்டு பெண்கள் ஆலையில் அரைத்துக் கொண்டிருப்பார்கள்; ஒன்று எடுக்கப்பட்டு ஒன்று விடப்படும்.</w:t>
      </w:r>
    </w:p>
    <w:p/>
    <w:p>
      <w:r xmlns:w="http://schemas.openxmlformats.org/wordprocessingml/2006/main">
        <w:t xml:space="preserve">ஏசாயா 57:2 அவர் சமாதானத்தில் பிரவேசிப்பார்: அவர்கள் தங்கள் படுக்கைகளில் இளைப்பாறுவார்கள், ஒவ்வொருவரும் அவரவர் நேர்மையில் நடப்பார்கள்.</w:t>
      </w:r>
    </w:p>
    <w:p/>
    <w:p>
      <w:r xmlns:w="http://schemas.openxmlformats.org/wordprocessingml/2006/main">
        <w:t xml:space="preserve">நேர்மையான வாழ்வு வாழ்வதன் முக்கியத்துவத்தை இந்தப் பகுதி வலியுறுத்துகிறது, ஏனெனில் அவ்வாறு செய்பவர்கள் அமைதியையும் ஓய்வையும் பெறுவார்கள்.</w:t>
      </w:r>
    </w:p>
    <w:p/>
    <w:p>
      <w:r xmlns:w="http://schemas.openxmlformats.org/wordprocessingml/2006/main">
        <w:t xml:space="preserve">1. நேர்மையாக வாழ்வது அமைதியையும் ஓய்வையும் தருகிறது</w:t>
      </w:r>
    </w:p>
    <w:p/>
    <w:p>
      <w:r xmlns:w="http://schemas.openxmlformats.org/wordprocessingml/2006/main">
        <w:t xml:space="preserve">2. நேர்மையைப் பின்பற்றுவது உண்மையான ஓய்வுக்கு வழிவகுக்கிறது</w:t>
      </w:r>
    </w:p>
    <w:p/>
    <w:p>
      <w:r xmlns:w="http://schemas.openxmlformats.org/wordprocessingml/2006/main">
        <w:t xml:space="preserve">1. மத்தேயு 11:28-30 - உழைப்பவர்களே, சுமை சுமக்கிறவர்களே, எல்லாரும் என்னிடம் வாருங்கள், நான் உங்களுக்கு இளைப்பாறுதல் தருவேன். என் நுகத்தை உங்கள் மேல் எடுத்துக்கொண்டு, என்னிடமிருந்து கற்றுக்கொள்ளுங்கள், ஏனென்றால் நான் சாந்தமும் மனத்தாழ்மையும் உள்ளவன், அப்பொழுது உங்கள் ஆத்துமாக்களுக்கு இளைப்பாறுதல் கிடைக்கும். என் நுகம் இலகுவானது, என் சுமை இலகுவானது.</w:t>
      </w:r>
    </w:p>
    <w:p/>
    <w:p>
      <w:r xmlns:w="http://schemas.openxmlformats.org/wordprocessingml/2006/main">
        <w:t xml:space="preserve">2. சங்கீதம் 4:8 - நான் நிம்மதியாக படுத்து உறங்குவேன்; கர்த்தாவே, நீர் ஒருவரே, என்னைச் சுகமாய்க் குடியிருக்கச் செய்யும்."</w:t>
      </w:r>
    </w:p>
    <w:p/>
    <w:p>
      <w:r xmlns:w="http://schemas.openxmlformats.org/wordprocessingml/2006/main">
        <w:t xml:space="preserve">ஏசாயா 57:3 சூனியக்காரியின் பிள்ளைகளே, விபச்சாரியின் சந்ததியே, விபச்சாரம் செய்பவர்களே, இங்கு வாருங்கள்.</w:t>
      </w:r>
    </w:p>
    <w:p/>
    <w:p>
      <w:r xmlns:w="http://schemas.openxmlformats.org/wordprocessingml/2006/main">
        <w:t xml:space="preserve">விபச்சாரம் செய்தவர்கள் மற்றும் சூனியம் செய்தவர்களின் சந்ததியினரை கடவுள் அழைக்கிறார்.</w:t>
      </w:r>
    </w:p>
    <w:p/>
    <w:p>
      <w:r xmlns:w="http://schemas.openxmlformats.org/wordprocessingml/2006/main">
        <w:t xml:space="preserve">1. விபச்சாரம் மற்றும் மாந்திரீகத்தின் விளைவுகள்</w:t>
      </w:r>
    </w:p>
    <w:p/>
    <w:p>
      <w:r xmlns:w="http://schemas.openxmlformats.org/wordprocessingml/2006/main">
        <w:t xml:space="preserve">2. மனந்திரும்புதல் மற்றும் கடவுளின் மன்னிப்பு</w:t>
      </w:r>
    </w:p>
    <w:p/>
    <w:p>
      <w:r xmlns:w="http://schemas.openxmlformats.org/wordprocessingml/2006/main">
        <w:t xml:space="preserve">1. கலாத்தியர் 6:7-9 "ஏமாறாதீர்கள்: கடவுள் ஏளனம் செய்யப்படுவதில்லை, ஏனென்றால் ஒருவன் எதை விதைக்கிறானோ, அதையே அறுப்பான். 8 தன் சொந்த மாம்சத்திற்கே விதைக்கிறவன் மாம்சத்தினாலே அழிவை அறுப்பான். ஆவிக்கு விதைக்கிறவன் ஆவியினாலே நித்திய ஜீவனை அறுப்பான், 9 நன்மை செய்வதில் சோர்ந்து போகாமல் இருப்போம்;</w:t>
      </w:r>
    </w:p>
    <w:p/>
    <w:p>
      <w:r xmlns:w="http://schemas.openxmlformats.org/wordprocessingml/2006/main">
        <w:t xml:space="preserve">2. யாக்கோபு 5:19-20 "என் சகோதரரே, உங்களில் எவரேனும் சத்தியத்தை விட்டுத் திரிந்தால், ஒருவன் அவனைத் திரும்பக் கொண்டுவந்தால், 20 ஒரு பாவியை அவன் அலைந்து திரிந்து திரும்பக் கொண்டுவருகிறவன் அவனுடைய ஆத்துமாவை மரணத்திலிருந்து காப்பாற்றி, திரளான மக்களைக் காப்பான் என்பதை அவனுக்குத் தெரியப்படுத்துங்கள். பாவங்கள்."</w:t>
      </w:r>
    </w:p>
    <w:p/>
    <w:p>
      <w:r xmlns:w="http://schemas.openxmlformats.org/wordprocessingml/2006/main">
        <w:t xml:space="preserve">ஏசாயா 57:4 நீங்கள் யாருக்கு எதிராக விளையாடுகிறீர்கள்? யாருக்கு எதிராக அகன்ற வாயை உண்டாக்கி, நாவை இழுக்கிறாய்? நீங்கள் மீறுதலின் பிள்ளைகள் அல்லவா, பொய்யின் விதை</w:t>
      </w:r>
    </w:p>
    <w:p/>
    <w:p>
      <w:r xmlns:w="http://schemas.openxmlformats.org/wordprocessingml/2006/main">
        <w:t xml:space="preserve">1: மற்றவர்களின் துன்பங்களில் நாம் மகிழ்ச்சியடையக்கூடாது.</w:t>
      </w:r>
    </w:p>
    <w:p/>
    <w:p>
      <w:r xmlns:w="http://schemas.openxmlformats.org/wordprocessingml/2006/main">
        <w:t xml:space="preserve">2: நாம் அனைவரும் மீறுதலின் குழந்தைகள் என்பதை நினைவில் கொள்ள வேண்டும்.</w:t>
      </w:r>
    </w:p>
    <w:p/>
    <w:p>
      <w:r xmlns:w="http://schemas.openxmlformats.org/wordprocessingml/2006/main">
        <w:t xml:space="preserve">1: ரோமர் 3:10-12 - எழுதப்பட்டிருக்கிறபடி: "ஒருவனும் நீதிமான் இல்லை, இல்லை, ஒருவனும் இல்லை; ஒருவனும் புரிந்துகொள்வதில்லை, ஒருவனும் தேவனைத் தேடுவதில்லை. எல்லாரும் விலகிப்போனார்கள்; ஒருசேரப் பயனற்றவர்களாகிவிட்டார்கள்; ஒருவனும் நன்மை செய்வதில்லை. ஒன்று கூட இல்லை."</w:t>
      </w:r>
    </w:p>
    <w:p/>
    <w:p>
      <w:r xmlns:w="http://schemas.openxmlformats.org/wordprocessingml/2006/main">
        <w:t xml:space="preserve">2: யாக்கோபு 2:10 - ஏனென்றால், சட்டம் முழுவதையும் கடைப்பிடித்து, ஒரு கட்டத்தில் தவறினால், அவர் அனைத்திற்கும் கணக்குக் கேட்கிறார்.</w:t>
      </w:r>
    </w:p>
    <w:p/>
    <w:p>
      <w:r xmlns:w="http://schemas.openxmlformats.org/wordprocessingml/2006/main">
        <w:t xml:space="preserve">ஏசாயா 57:5 ஒவ்வொரு பச்சை மரத்தின் கீழும் விக்கிரகங்களால் உங்களைத் தீக்கிரையாக்கி, பாறைகளின் பாறைகளின் கீழ் பள்ளத்தாக்குகளில் குழந்தைகளைக் கொன்றுவிடுகிறீர்களா?</w:t>
      </w:r>
    </w:p>
    <w:p/>
    <w:p>
      <w:r xmlns:w="http://schemas.openxmlformats.org/wordprocessingml/2006/main">
        <w:t xml:space="preserve">சிலை வழிபாட்டாளர்கள் பள்ளத்தாக்குகளிலும் பாறைகளுக்கு அடியிலும் குழந்தைகளைப் பலியிட்டுக் கொண்டிருந்தனர்.</w:t>
      </w:r>
    </w:p>
    <w:p/>
    <w:p>
      <w:r xmlns:w="http://schemas.openxmlformats.org/wordprocessingml/2006/main">
        <w:t xml:space="preserve">1: சிலை வழிபாடு என்பது பொய்க் கடவுள்களை வழிபடுவது மட்டுமல்ல, நமது சுயநல நோக்கங்களுக்காகவும் வழிபடுகிறது.</w:t>
      </w:r>
    </w:p>
    <w:p/>
    <w:p>
      <w:r xmlns:w="http://schemas.openxmlformats.org/wordprocessingml/2006/main">
        <w:t xml:space="preserve">2: நம் அண்டை வீட்டாரை நேசிக்கவும் அக்கறை கொள்ளவும் கடவுள் நம்மை அழைக்கிறார், அவர்களை தியாகம் செய்ய வேண்டாம்.</w:t>
      </w:r>
    </w:p>
    <w:p/>
    <w:p>
      <w:r xmlns:w="http://schemas.openxmlformats.org/wordprocessingml/2006/main">
        <w:t xml:space="preserve">1: மத்தேயு 22:37-39 "அவர்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கட்டளையும் அப்படிப்பட்டது. அது: உன்னைப் போலவே உன் அண்டை வீட்டாரையும் நேசிக்க வேண்டும்."</w:t>
      </w:r>
    </w:p>
    <w:p/>
    <w:p>
      <w:r xmlns:w="http://schemas.openxmlformats.org/wordprocessingml/2006/main">
        <w:t xml:space="preserve">2: ரோமர் 12:2 "இந்த உலகத்திற்கு ஒத்துப்போகாதீர்கள், ஆனால் உங்கள் மனதைப் புதுப்பிப்பதன் மூலம் மாற்றப்படுங்கள், இதனால் கடவுளின் விருப்பம் என்ன, நல்லது, ஏற்றுக்கொள்ளக்கூடியது மற்றும் பூரணமானது எது என்பதை நீங்கள் பகுத்தறியலாம்."</w:t>
      </w:r>
    </w:p>
    <w:p/>
    <w:p>
      <w:r xmlns:w="http://schemas.openxmlformats.org/wordprocessingml/2006/main">
        <w:t xml:space="preserve">ஏசாயா 57:6 ஓடையின் வழுவழுப்பான கற்களில் உன் பங்கு இருக்கிறது; அவைகளே உனது பங்கு: அவர்களுக்கும் பானபலியை ஊற்றினாய், போஜனபலியைச் செலுத்தினாய். இவற்றில் நான் ஆறுதல் பெற வேண்டுமா?</w:t>
      </w:r>
    </w:p>
    <w:p/>
    <w:p>
      <w:r xmlns:w="http://schemas.openxmlformats.org/wordprocessingml/2006/main">
        <w:t xml:space="preserve">கடவுளின் மக்கள் காணிக்கைகளை ஓடையில் கொட்டியுள்ளனர், ஆனால் அது அவர்களுக்கு ஆறுதலைத் தரவில்லை.</w:t>
      </w:r>
    </w:p>
    <w:p/>
    <w:p>
      <w:r xmlns:w="http://schemas.openxmlformats.org/wordprocessingml/2006/main">
        <w:t xml:space="preserve">1. கடவுளின் பிரசன்னத்தின் ஆறுதல்</w:t>
      </w:r>
    </w:p>
    <w:p/>
    <w:p>
      <w:r xmlns:w="http://schemas.openxmlformats.org/wordprocessingml/2006/main">
        <w:t xml:space="preserve">2. தியாகங்களின் அவசியம்</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அவருக்குச் செலுத்துவோம்.</w:t>
      </w:r>
    </w:p>
    <w:p/>
    <w:p>
      <w:r xmlns:w="http://schemas.openxmlformats.org/wordprocessingml/2006/main">
        <w:t xml:space="preserve">ஏசாயா 57:7 உயரமும் உயரமுமான மலையின்மேல் உன் படுக்கையை அமைத்தாய்; அங்கேயும் பலி செலுத்தப் போனாய்.</w:t>
      </w:r>
    </w:p>
    <w:p/>
    <w:p>
      <w:r xmlns:w="http://schemas.openxmlformats.org/wordprocessingml/2006/main">
        <w:t xml:space="preserve">இந்த பகுதி உயரமான மலையில் பலி செலுத்தும் நடைமுறையை விவரிக்கிறது.</w:t>
      </w:r>
    </w:p>
    <w:p/>
    <w:p>
      <w:r xmlns:w="http://schemas.openxmlformats.org/wordprocessingml/2006/main">
        <w:t xml:space="preserve">1. பலியிடும் சக்தி: ஏசாயா 57:7</w:t>
      </w:r>
    </w:p>
    <w:p/>
    <w:p>
      <w:r xmlns:w="http://schemas.openxmlformats.org/wordprocessingml/2006/main">
        <w:t xml:space="preserve">2. ஏசாயா 57:7ல் உள்ள கடவுளின் மகத்துவம்</w:t>
      </w:r>
    </w:p>
    <w:p/>
    <w:p>
      <w:r xmlns:w="http://schemas.openxmlformats.org/wordprocessingml/2006/main">
        <w:t xml:space="preserve">1. சங்கீதம் 50:7-15 - பலியிட கடவுளின் அழைப்பு</w:t>
      </w:r>
    </w:p>
    <w:p/>
    <w:p>
      <w:r xmlns:w="http://schemas.openxmlformats.org/wordprocessingml/2006/main">
        <w:t xml:space="preserve">2. எபிரேயர் 13:15 - ஆவிக்குரிய பலிகளை கடவுளுக்குச் செலுத்துங்கள்.</w:t>
      </w:r>
    </w:p>
    <w:p/>
    <w:p>
      <w:r xmlns:w="http://schemas.openxmlformats.org/wordprocessingml/2006/main">
        <w:t xml:space="preserve">ஏசாயா 57:8 கதவுகளுக்குப் பின்னாலும் தூண்களுக்குப் பின்னாலும் உன் நினைவை ஏற்படுத்தியிருக்கிறாய்; நீ உன் படுக்கையை விரிவுபடுத்தி, அவர்களோடு உனக்கு உடன்படிக்கை செய்தாய்; நீங்கள் பார்த்த இடத்தில் அவர்களின் படுக்கையை விரும்பினீர்கள்.</w:t>
      </w:r>
    </w:p>
    <w:p/>
    <w:p>
      <w:r xmlns:w="http://schemas.openxmlformats.org/wordprocessingml/2006/main">
        <w:t xml:space="preserve">ஏசாயா 57:8, யாரோ ஒருவர் கடவுளை விட்டுப் பிரிந்து, வேறொருவருடன் எப்படி உடன்படிக்கை செய்து, தங்கள் படுக்கையை விரிவுபடுத்தி, அந்த படுக்கையை நேசித்தார் என்பதைப் பற்றி பேசுகிறது.</w:t>
      </w:r>
    </w:p>
    <w:p/>
    <w:p>
      <w:r xmlns:w="http://schemas.openxmlformats.org/wordprocessingml/2006/main">
        <w:t xml:space="preserve">1. கடவுளின் அன்பு மற்றும் விசுவாசம்: நாம் அலைந்து திரிந்தாலும்</w:t>
      </w:r>
    </w:p>
    <w:p/>
    <w:p>
      <w:r xmlns:w="http://schemas.openxmlformats.org/wordprocessingml/2006/main">
        <w:t xml:space="preserve">2. விசுவாசத்தின் உடன்படிக்கை: நமது விருப்பங்களை மதிப்பீடு செய்தல்</w:t>
      </w:r>
    </w:p>
    <w:p/>
    <w:p>
      <w:r xmlns:w="http://schemas.openxmlformats.org/wordprocessingml/2006/main">
        <w:t xml:space="preserve">1. எபேசியர் 4:1-3 "ஆகையால், ஆண்டவருக்காகக்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அன்பில், அமைதியின் பந்தத்தில் ஆவியின் ஒற்றுமையைப் பேண ஆவலுடன்."</w:t>
      </w:r>
    </w:p>
    <w:p/>
    <w:p>
      <w:r xmlns:w="http://schemas.openxmlformats.org/wordprocessingml/2006/main">
        <w:t xml:space="preserve">2. 1 யோவான் 4:7-12 "பிரியமானவர்களே, நாம் ஒருவரையொருவர் நேசிப்போம், ஏனென்றால் அன்பு தேவனால் உண்டாயிருக்கிறது, அன்பு செய்கிறவன் தேவனால் பிறந்து தேவனை அறிந்திருக்கிறான். நேசிக்காத எவனும் தேவனை அறியான், ஏனென்றால் தேவன் அன்பே. தேவன் தம்முடைய ஒரேபேறான குமாரனை உலகத்திலே அனுப்பி, நாம் அவர் மூலமாக வாழும்படி, தேவனுடைய அன்பு நமக்குள்ளே வெளிப்பட்டது, இதுவே அன்பு, நாம் தேவனிடத்தில் அன்புகூர்ந்தோம் என்பதல்ல, அவர் நம்மை நேசித்து தம்மை அனுப்பியதே அன்பு. மகனே, நம்முடைய பாவங்களுக்குப் பரிகாரம். பிரியமானவர்களே, தேவன் நம்மை அப்படி நேசித்திருந்தால், நாமும் ஒருவரிலொருவர் அன்பாக இருக்க வேண்டும்."</w:t>
      </w:r>
    </w:p>
    <w:p/>
    <w:p>
      <w:r xmlns:w="http://schemas.openxmlformats.org/wordprocessingml/2006/main">
        <w:t xml:space="preserve">ஏசாயா 57:9 நீ தைலத்துடன் ராஜாவினிடத்தில் போய், உன் வாசனை திரவியங்களை அதிகப்படுத்தி, உன் தூதுவர்களை வெகுதூரம் அனுப்பி, உன்னையே நரகத்திற்குத் தாழ்த்திக் கொண்டாய்.</w:t>
      </w:r>
    </w:p>
    <w:p/>
    <w:p>
      <w:r xmlns:w="http://schemas.openxmlformats.org/wordprocessingml/2006/main">
        <w:t xml:space="preserve">தைலத்துடன் அரசரிடம் சென்று, வாசனை திரவியங்களை அதிகப்படுத்தி, தங்கள் தூதுவர்களை வெகுதூரம் அனுப்பி, நரகத்தில் கூட தங்களைத் தாழ்த்திக் கொண்ட ஒரு நபரைப் பற்றி இப்பகுதி பேசுகிறது.</w:t>
      </w:r>
    </w:p>
    <w:p/>
    <w:p>
      <w:r xmlns:w="http://schemas.openxmlformats.org/wordprocessingml/2006/main">
        <w:t xml:space="preserve">1. பெருமை ஆபத்து</w:t>
      </w:r>
    </w:p>
    <w:p/>
    <w:p>
      <w:r xmlns:w="http://schemas.openxmlformats.org/wordprocessingml/2006/main">
        <w:t xml:space="preserve">2. பணிவு சக்தி</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பிலிப்பியர் 2:3-4 - "சண்டையாலோ வீண்பெருமையினாலோ ஒன்றும் செய்யக்கூடாது; மனத்தாழ்மையில் ஒவ்வொருவரும் தங்களைவிட ஒருவரையொருவர் சிறந்தவர்களாகக் கருதட்டும். ."</w:t>
      </w:r>
    </w:p>
    <w:p/>
    <w:p>
      <w:r xmlns:w="http://schemas.openxmlformats.org/wordprocessingml/2006/main">
        <w:t xml:space="preserve">ஏசாயா 57:10 உமது வழியின் மகத்துவத்தினால் நீ சோர்ந்து போயிருக்கிறாய்; ஆயினும், நம்பிக்கை இல்லை என்று நீ கூறவில்லை; ஆகையால் நீ வருத்தப்படவில்லை.</w:t>
      </w:r>
    </w:p>
    <w:p/>
    <w:p>
      <w:r xmlns:w="http://schemas.openxmlformats.org/wordprocessingml/2006/main">
        <w:t xml:space="preserve">கஷ்டங்களுக்கு மத்தியிலும் நம்பிக்கையை விட்டுக்கொடுக்காமல் வாழ்க்கையைத் தேடுவதைப் பத்தி பேசுகிறது.</w:t>
      </w:r>
    </w:p>
    <w:p/>
    <w:p>
      <w:r xmlns:w="http://schemas.openxmlformats.org/wordprocessingml/2006/main">
        <w:t xml:space="preserve">1. நம்பிக்கையை இழக்காதே - ஏசாயா 57:10</w:t>
      </w:r>
    </w:p>
    <w:p/>
    <w:p>
      <w:r xmlns:w="http://schemas.openxmlformats.org/wordprocessingml/2006/main">
        <w:t xml:space="preserve">2. கஷ்டங்களுக்கு மத்தியில் வாழ்க்கையைத் தேடுதல் - ஏசாயா 57:10</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ஏசாயா 57:11 நீ பொய் சொல்லி, என்னை நினைக்காமலும், அதை உன் இருதயத்தில் பதியாமலும், யாருக்கு பயந்து பயந்தாய்? நான் பழங்காலத்திலிருந்தே அமைதியாக இருக்கவில்லையா, நீ எனக்குப் பயப்படவில்லையா?</w:t>
      </w:r>
    </w:p>
    <w:p/>
    <w:p>
      <w:r xmlns:w="http://schemas.openxmlformats.org/wordprocessingml/2006/main">
        <w:t xml:space="preserve">கடவுள் கடந்த காலத்தில் அமைதியாக இருந்தார், ஆனால் மக்கள் இன்னும் அவரைப் பற்றி பயந்து அவரை மறந்துவிட்டார்கள், மாறாக பொய் சொல்கிறார்கள் மற்றும் அவரது முக்கியத்துவத்தை கருத்தில் கொள்ளவில்லை.</w:t>
      </w:r>
    </w:p>
    <w:p/>
    <w:p>
      <w:r xmlns:w="http://schemas.openxmlformats.org/wordprocessingml/2006/main">
        <w:t xml:space="preserve">1. அச்சம் நிறைந்த காலத்தில் இறைவனை நினைவு கூர்தல்</w:t>
      </w:r>
    </w:p>
    <w:p/>
    <w:p>
      <w:r xmlns:w="http://schemas.openxmlformats.org/wordprocessingml/2006/main">
        <w:t xml:space="preserve">2. கடவுளின் அமைதி மற்றும் மனித பயம்</w:t>
      </w:r>
    </w:p>
    <w:p/>
    <w:p>
      <w:r xmlns:w="http://schemas.openxmlformats.org/wordprocessingml/2006/main">
        <w:t xml:space="preserve">1.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ஏசாயா 57:12 உமது நீதியையும் உமது கிரியைகளையும் அறிவிப்பேன்; ஏனெனில் அவை உனக்குப் பயனளிக்காது.</w:t>
      </w:r>
    </w:p>
    <w:p/>
    <w:p>
      <w:r xmlns:w="http://schemas.openxmlformats.org/wordprocessingml/2006/main">
        <w:t xml:space="preserve">இரட்சிப்புக்காக ஒருவரின் சொந்த நற்செயல்களை நம்பியிருப்பதன் பயனற்ற தன்மையைப் பற்றி இந்த பகுதி பேசுகிறது.</w:t>
      </w:r>
    </w:p>
    <w:p/>
    <w:p>
      <w:r xmlns:w="http://schemas.openxmlformats.org/wordprocessingml/2006/main">
        <w:t xml:space="preserve">1: நம்முடைய இரட்சிப்புக்காக நாம் தேவனுடைய கிருபையைச் சார்ந்திருக்க வேண்டும், நம்முடைய செயல்களில் அல்ல.</w:t>
      </w:r>
    </w:p>
    <w:p/>
    <w:p>
      <w:r xmlns:w="http://schemas.openxmlformats.org/wordprocessingml/2006/main">
        <w:t xml:space="preserve">2: நம் சொந்த இரட்சிப்புக்காக அல்ல, ஆனால் கடவுள் மீதுள்ள அன்பினாலும் நன்றியினாலும் நல்ல செயல்களைச் செய்ய நாம் நாட வேண்டும்.</w:t>
      </w:r>
    </w:p>
    <w:p/>
    <w:p>
      <w:r xmlns:w="http://schemas.openxmlformats.org/wordprocessingml/2006/main">
        <w:t xml:space="preserve">1: எபேசியர் 2:8-9 "கிருபையினாலே விசுவாசத்தினாலே இரட்சிக்கப்பட்டீர்கள். இது உங்கள் சொந்தச் செயலல்ல; இது தேவனுடைய பரிசு, கிரியைகளின் விளைவல்ல, எவரும் மேன்மைபாராட்டாதபடிக்கு."</w:t>
      </w:r>
    </w:p>
    <w:p/>
    <w:p>
      <w:r xmlns:w="http://schemas.openxmlformats.org/wordprocessingml/2006/main">
        <w:t xml:space="preserve">2: யாக்கோபு 2:17-18 "அப்படியே விசுவாசமும் கிரியைகள் இல்லாதிருந்தால் அது செத்துவிட்டது. ஆனால் ஒருவன், உனக்கு விசுவாசம் உண்டு, எனக்கும் கிரியைகள் உண்டு என்று சொல்வான். உனது கிரியைகளுக்குப் புறம்பாக உன் விசுவாசத்தைக் காட்டு, நான் செய்வேன். என் செயல்களால் என் நம்பிக்கையை உனக்குக் காட்டு.</w:t>
      </w:r>
    </w:p>
    <w:p/>
    <w:p>
      <w:r xmlns:w="http://schemas.openxmlformats.org/wordprocessingml/2006/main">
        <w:t xml:space="preserve">ஏசாயா 57:13 நீ கூப்பிடும்போது உன் கூட்டங்கள் உன்னை விடுவிக்கட்டும்; ஆனால் காற்று அவைகளையெல்லாம் எடுத்துச் செல்லும்; மாயை அவர்களைப் பிடிக்கும்: ஆனால் என்னில் நம்பிக்கை வைக்கிறவன் தேசத்தைச் சுதந்தரித்து, என் பரிசுத்த மலையைச் சுதந்தரித்துக்கொள்வான்.</w:t>
      </w:r>
    </w:p>
    <w:p/>
    <w:p>
      <w:r xmlns:w="http://schemas.openxmlformats.org/wordprocessingml/2006/main">
        <w:t xml:space="preserve">உதவிக்காக நாம் நம் தோழர்களிடம் கூக்குரலிடும்போது, அவர்கள் தற்காலிக நிவாரணம் அளிக்கலாம், ஆனால் கடவுள் மீது நம்பிக்கை வைப்பது மட்டுமே நிரந்தர பாதுகாப்பைக் கொண்டுவரும்.</w:t>
      </w:r>
    </w:p>
    <w:p/>
    <w:p>
      <w:r xmlns:w="http://schemas.openxmlformats.org/wordprocessingml/2006/main">
        <w:t xml:space="preserve">1. கடவுளை நம்புவதுதான் புயலில் ஒரே தங்குமிடம்</w:t>
      </w:r>
    </w:p>
    <w:p/>
    <w:p>
      <w:r xmlns:w="http://schemas.openxmlformats.org/wordprocessingml/2006/main">
        <w:t xml:space="preserve">2. இறைவன் மீது நம்பிக்கை வைப்பதில் பாதுகாப்பைக் கண்டறிதல்</w:t>
      </w:r>
    </w:p>
    <w:p/>
    <w:p>
      <w:r xmlns:w="http://schemas.openxmlformats.org/wordprocessingml/2006/main">
        <w:t xml:space="preserve">1. சங்கீதம் 9:10 - உமது நாமத்தை அறிந்தவர்கள் உம்மில் நம்பிக்கை வைப்பார்கள்; ஆண்டவரே, உம்மைத் தேடுகிறவர்களை நீர் கைவிடவில்லை.</w:t>
      </w:r>
    </w:p>
    <w:p/>
    <w:p>
      <w:r xmlns:w="http://schemas.openxmlformats.org/wordprocessingml/2006/main">
        <w:t xml:space="preserve">2. எரேமியா 17:7-8 - கர்த்தரை நம்பி, கர்த்தரை நம்புகிற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வருடத்தில் எச்சரிக்கையாக இருக்காது, பலன் தருவதை நிறுத்தாது.</w:t>
      </w:r>
    </w:p>
    <w:p/>
    <w:p>
      <w:r xmlns:w="http://schemas.openxmlformats.org/wordprocessingml/2006/main">
        <w:t xml:space="preserve">ஏசாயா 57:14 எறியுங்கள், தூக்கி எறிந்து கொள்ளுங்கள், வழியை ஆயத்தப்படுத்துங்கள், என் ஜனத்தின் வழியிலிருந்து தடையை எடுங்கள் என்று கூறுவான்.</w:t>
      </w:r>
    </w:p>
    <w:p/>
    <w:p>
      <w:r xmlns:w="http://schemas.openxmlformats.org/wordprocessingml/2006/main">
        <w:t xml:space="preserve">தம்முடைய ஜனங்கள் இரட்சிக்கப்படுவதற்கு, பாதையை அழிக்க தேவன் நம்மை அழைக்கிறார்.</w:t>
      </w:r>
    </w:p>
    <w:p/>
    <w:p>
      <w:r xmlns:w="http://schemas.openxmlformats.org/wordprocessingml/2006/main">
        <w:t xml:space="preserve">1. இரட்சிப்புக்கான பாதை: நமது வழியில் உள்ள தடைகளை நீக்குதல்</w:t>
      </w:r>
    </w:p>
    <w:p/>
    <w:p>
      <w:r xmlns:w="http://schemas.openxmlformats.org/wordprocessingml/2006/main">
        <w:t xml:space="preserve">2. கடவுளின் அழைப்பு: அவருடைய மக்களுக்கான வழியை ஆயத்தம் செய்தல்</w:t>
      </w:r>
    </w:p>
    <w:p/>
    <w:p>
      <w:r xmlns:w="http://schemas.openxmlformats.org/wordprocessingml/2006/main">
        <w:t xml:space="preserve">1. லூக்கா 3:3-6 - கர்த்தருக்கு வழியை ஆயத்தம் செய்ய ஜான் பாப்டிஸ்ட் அழைப்பு</w:t>
      </w:r>
    </w:p>
    <w:p/>
    <w:p>
      <w:r xmlns:w="http://schemas.openxmlformats.org/wordprocessingml/2006/main">
        <w:t xml:space="preserve">2. மத்தேயு 7:13-14 - இரட்சிப்புக்கான குறுகிய பாதையைப் பற்றிய இயேசுவின் வார்த்தைகள்</w:t>
      </w:r>
    </w:p>
    <w:p/>
    <w:p>
      <w:r xmlns:w="http://schemas.openxmlformats.org/wordprocessingml/2006/main">
        <w:t xml:space="preserve">ஏசாயா 57:15 நித்தியத்தில் குடியிருக்கிற உன்னதமும் உன்னதமுமானவர் சொல்லுகிறார், அவருடைய நாமம்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உயர்ந்த மற்றும் பரிசுத்தமான கடவுள், மனச்சோர்வு மற்றும் மனத்தாழ்மை உள்ளவர்களுடன் வாழ்கிறார், மேலும் தாழ்மையுள்ளவர்களின் ஆவியையும் இதயத்தையும் புதுப்பிக்கிறார்.</w:t>
      </w:r>
    </w:p>
    <w:p/>
    <w:p>
      <w:r xmlns:w="http://schemas.openxmlformats.org/wordprocessingml/2006/main">
        <w:t xml:space="preserve">1. தாழ்மையான வாழ்வின் சக்தி</w:t>
      </w:r>
    </w:p>
    <w:p/>
    <w:p>
      <w:r xmlns:w="http://schemas.openxmlformats.org/wordprocessingml/2006/main">
        <w:t xml:space="preserve">2. மனமுடைந்த ஆவியின் அழைப்பு</w:t>
      </w:r>
    </w:p>
    <w:p/>
    <w:p>
      <w:r xmlns:w="http://schemas.openxmlformats.org/wordprocessingml/2006/main">
        <w:t xml:space="preserve">1. யாக்கோபு 4:6-10</w:t>
      </w:r>
    </w:p>
    <w:p/>
    <w:p>
      <w:r xmlns:w="http://schemas.openxmlformats.org/wordprocessingml/2006/main">
        <w:t xml:space="preserve">2. சங்கீதம் 51:17</w:t>
      </w:r>
    </w:p>
    <w:p/>
    <w:p>
      <w:r xmlns:w="http://schemas.openxmlformats.org/wordprocessingml/2006/main">
        <w:t xml:space="preserve">ஏசாயா 57:16 நான் என்றைக்கும் வாதாடமாட்டேன், எப்பொழுதும் கோபங்கொள்ளமாட்டேன்;</w:t>
      </w:r>
    </w:p>
    <w:p/>
    <w:p>
      <w:r xmlns:w="http://schemas.openxmlformats.org/wordprocessingml/2006/main">
        <w:t xml:space="preserve">ஏசாயாவின் இந்தப் பகுதி கடவுளின் பொறுமை மற்றும் கிருபையைப் பற்றி பேசுகிறது, அவர் எப்போதும் கோபமாக இருக்க மாட்டார் என்பதைக் காட்டுகிறது.</w:t>
      </w:r>
    </w:p>
    <w:p/>
    <w:p>
      <w:r xmlns:w="http://schemas.openxmlformats.org/wordprocessingml/2006/main">
        <w:t xml:space="preserve">1. பொறுமை மற்றும் கருணை: கடவுளின் உதாரணத்திலிருந்து கற்றல்</w:t>
      </w:r>
    </w:p>
    <w:p/>
    <w:p>
      <w:r xmlns:w="http://schemas.openxmlformats.org/wordprocessingml/2006/main">
        <w:t xml:space="preserve">2. மன்னிப்பைத் தேர்ந்தெடுப்பது: நமது கோபத்தை ஒதுக்கி வைப்பது</w:t>
      </w:r>
    </w:p>
    <w:p/>
    <w:p>
      <w:r xmlns:w="http://schemas.openxmlformats.org/wordprocessingml/2006/main">
        <w:t xml:space="preserve">1. 1 யோவான் 4:8 - அன்பு செய்யாத எவரும் கடவுளை அறிய மாட்டார்கள், ஏனென்றால் கடவுள் அன்பாக இருக்கிறார்.</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ஏசாயா 57:17 அவன் பேராசையின் அக்கிரமத்தினிமித்தம் நான் கோபமடைந்து, அவனை அடித்தேன்;</w:t>
      </w:r>
    </w:p>
    <w:p/>
    <w:p>
      <w:r xmlns:w="http://schemas.openxmlformats.org/wordprocessingml/2006/main">
        <w:t xml:space="preserve">பேராசையால் செயல்படுபவர்களை இறைவன் தண்டிக்கிறான், தன் இச்சைகளைப் பின்பற்றுகிறான்.</w:t>
      </w:r>
    </w:p>
    <w:p/>
    <w:p>
      <w:r xmlns:w="http://schemas.openxmlformats.org/wordprocessingml/2006/main">
        <w:t xml:space="preserve">1: நம்முடைய சுயநல ஆசைகள் அல்ல, கடவுளுடைய சித்தத்தின்படி நம் வாழ்க்கையை வாழ அழைக்கப்பட்டுள்ளோம்.</w:t>
      </w:r>
    </w:p>
    <w:p/>
    <w:p>
      <w:r xmlns:w="http://schemas.openxmlformats.org/wordprocessingml/2006/main">
        <w:t xml:space="preserve">2: பேராசையால் செயல்படுபவர்களை கடவுள் பொறுத்துக்கொள்ள மாட்டார், தங்கள் சொந்த வழியில் செல்கிறார்.</w:t>
      </w:r>
    </w:p>
    <w:p/>
    <w:p>
      <w:r xmlns:w="http://schemas.openxmlformats.org/wordprocessingml/2006/main">
        <w:t xml:space="preserve">1: 1 யோவான் 2: 15-17 - உலகத்தையோ உலகில் உள்ள எதையும் நேசிக்காதே. ஒருவன் உலகத்தை நேசித்தால், தந்தையின் மீதான அன்பு அவர்களிடம் இருக்காது. மாம்சத்தின் இச்சைகளும், கண்களின் இச்சைகளும், ஆஸ்திகளில் பெருமையும் உலகத்திலுள்ளவைகளெல்லாம் பிதாவினால் உண்டானவையல்ல, அவைகள் உலகத்தினாலே உண்டானவைகள். உலகம் அதன் இச்சைகளுடன் அழிந்து போகிறது, ஆனால் கடவுளுடைய சித்தத்தின்படி செய்கிறவன் என்றென்றும் நிலைத்திருப்பான்.</w:t>
      </w:r>
    </w:p>
    <w:p/>
    <w:p>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ஏசாயா 57:18 நான் அவனுடைய வழிகளைக் கண்டேன், அவனைக் குணமாக்குவேன்; அவனையும் நடத்தி, அவனுக்கும் அவன் துக்கப்படுகிறவர்களுக்கும் ஆறுதல்களைச் செய்வேன்.</w:t>
      </w:r>
    </w:p>
    <w:p/>
    <w:p>
      <w:r xmlns:w="http://schemas.openxmlformats.org/wordprocessingml/2006/main">
        <w:t xml:space="preserve">கடவுள் தம்முடைய மக்களின் துன்பங்களைக் கண்டார், மேலும் அவர்களைக் குணப்படுத்துவதாகவும், அவர்களுக்கும் அவர்கள் துக்கப்படுபவர்களுக்கும் ஆறுதல் அளிப்பதாகவும் வாக்குறுதி அளித்துள்ளார்.</w:t>
      </w:r>
    </w:p>
    <w:p/>
    <w:p>
      <w:r xmlns:w="http://schemas.openxmlformats.org/wordprocessingml/2006/main">
        <w:t xml:space="preserve">1. கடவுள் நம்மை குணப்படுத்துபவர் - ஏசாயா 57:18</w:t>
      </w:r>
    </w:p>
    <w:p/>
    <w:p>
      <w:r xmlns:w="http://schemas.openxmlformats.org/wordprocessingml/2006/main">
        <w:t xml:space="preserve">2. துக்க காலங்களில் ஆறுதல் - ஏசாயா 57:18</w:t>
      </w:r>
    </w:p>
    <w:p/>
    <w:p>
      <w:r xmlns:w="http://schemas.openxmlformats.org/wordprocessingml/2006/main">
        <w:t xml:space="preserve">1. சங்கீதம் 34:18 "இருதயம் நொறுங்குண்டவர்களுக்கு கர்த்தர் சமீபமாயிருந்து, நொறுக்கப்பட்ட ஆவியைக் காப்பாற்றுகிறார்."</w:t>
      </w:r>
    </w:p>
    <w:p/>
    <w:p>
      <w:r xmlns:w="http://schemas.openxmlformats.org/wordprocessingml/2006/main">
        <w:t xml:space="preserve">2. யோவான் 14:1 "உங்கள் உள்ளங்கள் கலங்க வேண்டாம். கடவுளை நம்புங்கள்; என்னையும் நம்புங்கள்."</w:t>
      </w:r>
    </w:p>
    <w:p/>
    <w:p>
      <w:r xmlns:w="http://schemas.openxmlformats.org/wordprocessingml/2006/main">
        <w:t xml:space="preserve">ஏசாயா 57:19 உதடுகளின் கனியை உருவாக்குகிறேன்; சமாதானம், தூரத்திலுள்ளவனுக்கும், சமீபத்திலிருக்கிறவனுக்கும் சமாதானம் என்று கர்த்தர் சொல்லுகிறார்; நான் அவனைக் குணமாக்குவேன்.</w:t>
      </w:r>
    </w:p>
    <w:p/>
    <w:p>
      <w:r xmlns:w="http://schemas.openxmlformats.org/wordprocessingml/2006/main">
        <w:t xml:space="preserve">கடவுளின் அன்பான கருணை அருகில் மற்றும் தொலைவில் உள்ள அனைவருக்கும் பரவி, அமைதியை உருவாக்குகிறது.</w:t>
      </w:r>
    </w:p>
    <w:p/>
    <w:p>
      <w:r xmlns:w="http://schemas.openxmlformats.org/wordprocessingml/2006/main">
        <w:t xml:space="preserve">1. கடவுளின் அபரிமிதமான கருணை</w:t>
      </w:r>
    </w:p>
    <w:p/>
    <w:p>
      <w:r xmlns:w="http://schemas.openxmlformats.org/wordprocessingml/2006/main">
        <w:t xml:space="preserve">2. அமைதியை அடைதல்</w:t>
      </w:r>
    </w:p>
    <w:p/>
    <w:p>
      <w:r xmlns:w="http://schemas.openxmlformats.org/wordprocessingml/2006/main">
        <w:t xml:space="preserve">1. சங்கீதம் 103:8-13</w:t>
      </w:r>
    </w:p>
    <w:p/>
    <w:p>
      <w:r xmlns:w="http://schemas.openxmlformats.org/wordprocessingml/2006/main">
        <w:t xml:space="preserve">2. ரோமர் 5:1-11</w:t>
      </w:r>
    </w:p>
    <w:p/>
    <w:p>
      <w:r xmlns:w="http://schemas.openxmlformats.org/wordprocessingml/2006/main">
        <w:t xml:space="preserve">ஏசாயா 57:20 துன்மார்க்கரோ கலங்கிய கடலைப் போன்றவர்கள், அது ஓய்வெடுக்க முடியாதபோது, அதன் தண்ணீர் சேற்றையும் அழுக்கையும் குவிக்கிறது.</w:t>
      </w:r>
    </w:p>
    <w:p/>
    <w:p>
      <w:r xmlns:w="http://schemas.openxmlformats.org/wordprocessingml/2006/main">
        <w:t xml:space="preserve">பொல்லாதவர்கள் கலங்கி, சேற்றையும் அழுக்கையும் கொண்டு வருகிறார்கள்.</w:t>
      </w:r>
    </w:p>
    <w:p/>
    <w:p>
      <w:r xmlns:w="http://schemas.openxmlformats.org/wordprocessingml/2006/main">
        <w:t xml:space="preserve">1. பாவத்தின் தொல்லை: கடவுளின் கிருபையில் ஓய்வெடுக்க கற்றுக்கொள்வது</w:t>
      </w:r>
    </w:p>
    <w:p/>
    <w:p>
      <w:r xmlns:w="http://schemas.openxmlformats.org/wordprocessingml/2006/main">
        <w:t xml:space="preserve">2. பாவத்தின் விளைவுகள்: நீதியில் அமைதியைக் கண்டறிதல்</w:t>
      </w:r>
    </w:p>
    <w:p/>
    <w:p>
      <w:r xmlns:w="http://schemas.openxmlformats.org/wordprocessingml/2006/main">
        <w:t xml:space="preserve">1. சங்கீதம் 23:2 பசுமையான மேய்ச்சல் நிலங்களில் அவர் என்னைக் கிடத்துகிறார்; அமைதியான நீரின் அருகே அவர் என்னை அழைத்துச் செல்கிறார்.</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ஏசாயா 57:21 துன்மார்க்கருக்குச் சமாதானம் இல்லை என்று என் தேவன் சொல்லுகிறார்.</w:t>
      </w:r>
    </w:p>
    <w:p/>
    <w:p>
      <w:r xmlns:w="http://schemas.openxmlformats.org/wordprocessingml/2006/main">
        <w:t xml:space="preserve">அமைதி இல்லை என்று துன்மார்க்கருக்கு கடவுள் எச்சரிப்பதை இந்த பகுதி வெளிப்படுத்துகிறது.</w:t>
      </w:r>
    </w:p>
    <w:p/>
    <w:p>
      <w:r xmlns:w="http://schemas.openxmlformats.org/wordprocessingml/2006/main">
        <w:t xml:space="preserve">1. கடவுளுக்குக் கீழ்ப்படியாததால் ஏற்படும் ஆபத்து: ஏசாயா 57:21ன் எச்சரிக்கைக்கு செவிசாய்க்கவும்</w:t>
      </w:r>
    </w:p>
    <w:p/>
    <w:p>
      <w:r xmlns:w="http://schemas.openxmlformats.org/wordprocessingml/2006/main">
        <w:t xml:space="preserve">2. கடவுளுக்குக் கீழ்ப்படிவதன் பலன்கள்: அமைதியின் ஆசீர்வாதங்களைப் பெறுங்கள்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மத்தேயு 5:9 - "சமாதானம் செய்பவர்கள் பாக்கியவான்கள், அவர்கள் தேவனுடைய பிள்ளைகள் என்று அழைக்கப்படுவார்கள்."</w:t>
      </w:r>
    </w:p>
    <w:p/>
    <w:p>
      <w:r xmlns:w="http://schemas.openxmlformats.org/wordprocessingml/2006/main">
        <w:t xml:space="preserve">உண்மையான மனந்திரும்புதல், நீதி, இரக்கம் ஆகியவற்றின் முக்கியத்துவத்தை எடுத்துக்காட்டி, உண்மை மற்றும் தவறான நோன்பு பற்றிய பிரச்சினையை ஏசாயா 58-ஆம் அத்தியாயம் குறிப்பிடுகிறது. உண்மை வணக்கமானது நீதியின் செயல்களிலும் மற்றவர்களைக் கவனித்துக்கொள்வதிலும் பிரதிபலிக்கிறது என்பதை அது வலியுறுத்துகிறது.</w:t>
      </w:r>
    </w:p>
    <w:p/>
    <w:p>
      <w:r xmlns:w="http://schemas.openxmlformats.org/wordprocessingml/2006/main">
        <w:t xml:space="preserve">1வது பத்தி: மக்களின் உண்ணாவிரதத்தின் பாசாங்குத்தனத்தை அம்பலப்படுத்தி அத்தியாயம் தொடங்குகிறது. இது அவர்களின் சுயநல மற்றும் சடங்கு அணுகுமுறையை விமர்சிக்கிறது, உண்மையான உண்ணாவிரதத்தில் நீதி, கருணை மற்றும் ஓரங்கட்டப்பட்டவர்களுக்கான அக்கறை ஆகியவை அடங்கும் என்பதை வலியுறுத்துகிறது (ஏசாயா 58:1-7).</w:t>
      </w:r>
    </w:p>
    <w:p/>
    <w:p>
      <w:r xmlns:w="http://schemas.openxmlformats.org/wordprocessingml/2006/main">
        <w:t xml:space="preserve">2 வது பத்தி: அத்தியாயம் உண்மையான விரதத்தின் ஆசீர்வாதங்களையும் நன்மைகளையும் விவரிக்கிறது. உண்மையான நீதியான செயல்கள் கடவுளுடைய வழிகாட்டுதல், மறுசீரமைப்பு மற்றும் ஆசீர்வாதங்களுக்கு வழிவகுக்கும் என்று அது உறுதியளிக்கிறது. இது ஓய்வுநாளைக் கனப்படுத்துவதன் முக்கியத்துவத்தையும் கர்த்தரில் மகிழ்ச்சியாக இருப்பதையும் எடுத்துக்காட்டுகிறது (ஏசாயா 58:8-14).</w:t>
      </w:r>
    </w:p>
    <w:p/>
    <w:p>
      <w:r xmlns:w="http://schemas.openxmlformats.org/wordprocessingml/2006/main">
        <w:t xml:space="preserve">சுருக்கமாக,</w:t>
      </w:r>
    </w:p>
    <w:p>
      <w:r xmlns:w="http://schemas.openxmlformats.org/wordprocessingml/2006/main">
        <w:t xml:space="preserve">ஏசாயா அதிகாரம் ஐம்பத்தெட்டு வெளிப்படுத்துகிறது</w:t>
      </w:r>
    </w:p>
    <w:p>
      <w:r xmlns:w="http://schemas.openxmlformats.org/wordprocessingml/2006/main">
        <w:t xml:space="preserve">தவறான உண்ணாவிரதம் மற்றும் பாசாங்குத்தனத்தை வெளிப்படுத்துதல்,</w:t>
      </w:r>
    </w:p>
    <w:p>
      <w:r xmlns:w="http://schemas.openxmlformats.org/wordprocessingml/2006/main">
        <w:t xml:space="preserve">உண்மையான மனந்திரும்புதல் மற்றும் இரக்கத்தை வலியுறுத்துதல்.</w:t>
      </w:r>
    </w:p>
    <w:p/>
    <w:p>
      <w:r xmlns:w="http://schemas.openxmlformats.org/wordprocessingml/2006/main">
        <w:t xml:space="preserve">சுயநலம் மற்றும் சடங்கு உண்ணாவிரதத்தின் பாசாங்குத்தனத்தை வெளிப்படுத்துதல்.</w:t>
      </w:r>
    </w:p>
    <w:p>
      <w:r xmlns:w="http://schemas.openxmlformats.org/wordprocessingml/2006/main">
        <w:t xml:space="preserve">நீதி மற்றும் இரக்கத்தின் செயல்களை உள்ளடக்கிய உண்மையான உண்ணாவிரதத்தை வலியுறுத்துதல்.</w:t>
      </w:r>
    </w:p>
    <w:p>
      <w:r xmlns:w="http://schemas.openxmlformats.org/wordprocessingml/2006/main">
        <w:t xml:space="preserve">உண்மையான நீதியான செயல்களுக்கு கடவுளின் வழிகாட்டுதல், மறுசீரமைப்பு மற்றும் ஆசீர்வாதங்கள் பற்றிய வாக்குறுதிகள்.</w:t>
      </w:r>
    </w:p>
    <w:p/>
    <w:p>
      <w:r xmlns:w="http://schemas.openxmlformats.org/wordprocessingml/2006/main">
        <w:t xml:space="preserve">இந்த அத்தியாயம் உண்மை மற்றும் தவறான நோன்பு பற்றிய பிரச்சினையை எடுத்துரைக்கிறது. மக்களின் உண்ணாவிரதத்தின் பாசாங்குத்தனத்தை அம்பலப்படுத்துவதன் மூலம் இது தொடங்குகிறது. இது அவர்களின் சுயநலம் மற்றும் சடங்கு அணுகுமுறையை விமர்சிக்கிறது, உண்மையான உண்ணாவிரதத்தில் நீதி, கருணை மற்றும் ஓரங்கட்டப்பட்டவர்களுக்கான அக்கறை ஆகியவை அடங்கும் என்பதை வலியுறுத்துகிறது. இந்த அத்தியாயம் உண்மையான உண்ணாவிரதத்தின் ஆசீர்வாதங்களையும் நன்மைகளையும் விவரிக்கிறது, உண்மையான நீதியான செயல்கள் கடவுளின் வழிகாட்டுதல், மறுசீரமைப்பு மற்றும் ஆசீர்வாதங்களுக்கு வழிவகுக்கும் என்று உறுதியளிக்கிறது. இது ஓய்வுநாளைக் கனப்படுத்துதல் மற்றும் இறைவனில் மகிழ்ச்சி அடைவதன் முக்கியத்துவத்தை எடுத்துக்காட்டுகிறது. இந்த அத்தியாயம் தவறான உண்ணாவிரதம் மற்றும் பாசாங்குத்தனத்தை வெளிப்படுத்துவதையும், கடவுளுடனான ஒருவரின் உறவில் உண்மையான மனந்திரும்புதல் மற்றும் இரக்கத்தின் முக்கியத்துவத்தையும் வலியுறுத்துகிறது.</w:t>
      </w:r>
    </w:p>
    <w:p/>
    <w:p>
      <w:r xmlns:w="http://schemas.openxmlformats.org/wordprocessingml/2006/main">
        <w:t xml:space="preserve">ஏசாயா 58:1 சத்தமிட்டுக் கூப்பிடு, விடாப்பிடியாக, எக்காளத்தைப்போல உன் சத்தத்தை உயர்த்தி, என் ஜனத்துக்கு அவர்கள் மீறுதலையும், யாக்கோபின் வீட்டாருக்கு அவர்களுடைய பாவங்களையும் வெளிப்படுத்து.</w:t>
      </w:r>
    </w:p>
    <w:p/>
    <w:p>
      <w:r xmlns:w="http://schemas.openxmlformats.org/wordprocessingml/2006/main">
        <w:t xml:space="preserve">நம் சக விசுவாசிகளின் பாவங்களைப் பற்றி பேசவும், அவ்வாறு செய்ய பயப்படாமல் இருக்கவும் இந்த வேதம் நம்மை ஊக்குவிக்கிறது.</w:t>
      </w:r>
    </w:p>
    <w:p/>
    <w:p>
      <w:r xmlns:w="http://schemas.openxmlformats.org/wordprocessingml/2006/main">
        <w:t xml:space="preserve">1: தைரியமாக பேச ஒரு அழைப்பு - ஏசாயா 58:1</w:t>
      </w:r>
    </w:p>
    <w:p/>
    <w:p>
      <w:r xmlns:w="http://schemas.openxmlformats.org/wordprocessingml/2006/main">
        <w:t xml:space="preserve">2: நேர்மையாகவும் நேரடியாகவும் இருத்தல் - ஏசாயா 58:1</w:t>
      </w:r>
    </w:p>
    <w:p/>
    <w:p>
      <w:r xmlns:w="http://schemas.openxmlformats.org/wordprocessingml/2006/main">
        <w:t xml:space="preserve">1: எபேசியர் 4:15 - அன்பில் உண்மையைப் பேசுதல்</w:t>
      </w:r>
    </w:p>
    <w:p/>
    <w:p>
      <w:r xmlns:w="http://schemas.openxmlformats.org/wordprocessingml/2006/main">
        <w:t xml:space="preserve">2: யாக்கோபு 5:19-20 - உங்கள் பாவங்களை ஒருவருக்கொருவர் அறிக்கையிட்டு, ஒருவருக்காக ஒருவர் ஜெபம் செய்யுங்கள்</w:t>
      </w:r>
    </w:p>
    <w:p/>
    <w:p>
      <w:r xmlns:w="http://schemas.openxmlformats.org/wordprocessingml/2006/main">
        <w:t xml:space="preserve">ஏசாயா 58:2 ஆனாலும், அவர்கள் நாள்தோறும் என்னைத் தேடி, தங்கள் தேவனுடைய நியாயத்தை விட்டு விலகாமல், நீதியைச் செய்கிற ஜனமாக, என் வழிகளை அறிந்துகொள்ள விரும்புகிறார்கள்; அவர்கள் கடவுளை அணுகுவதில் மகிழ்ச்சி அடைகிறார்கள்.</w:t>
      </w:r>
    </w:p>
    <w:p/>
    <w:p>
      <w:r xmlns:w="http://schemas.openxmlformats.org/wordprocessingml/2006/main">
        <w:t xml:space="preserve">இஸ்ரவேல் ஜனங்கள் தினமும் தேவனைத் தேடி, அவரிலும் அவருடைய வழிகளிலும் மகிழ்ந்து, நீதியாக வாழ்ந்து, தேவனுடைய நியமங்களைக் கைவிடாமல் இருக்கிறார்கள். அவர்கள் நீதி கேட்கிறார்கள், கடவுளை அணுகுவதில் மகிழ்ச்சி அடைகிறார்கள்.</w:t>
      </w:r>
    </w:p>
    <w:p/>
    <w:p>
      <w:r xmlns:w="http://schemas.openxmlformats.org/wordprocessingml/2006/main">
        <w:t xml:space="preserve">1. கர்த்தரில் மகிழ்தல்: அனுதினமும் அவரைத் தேடி, அவருடைய வழிகளில் சந்தோஷப்படுங்கள்</w:t>
      </w:r>
    </w:p>
    <w:p/>
    <w:p>
      <w:r xmlns:w="http://schemas.openxmlformats.org/wordprocessingml/2006/main">
        <w:t xml:space="preserve">2. நீதியான வாழ்க்கை: கடவுளின் கட்டளைகளை நிறைவேற்றுதல்</w:t>
      </w:r>
    </w:p>
    <w:p/>
    <w:p>
      <w:r xmlns:w="http://schemas.openxmlformats.org/wordprocessingml/2006/main">
        <w:t xml:space="preserve">1. சங்கீதம் 37:4 - கர்த்தருக்குள் மனமகிழ்ச்சியாயிரு; அவன் உன் இருதயத்தின் விருப்பங்களை உனக்குத் தருவான்.</w:t>
      </w:r>
    </w:p>
    <w:p/>
    <w:p>
      <w:r xmlns:w="http://schemas.openxmlformats.org/wordprocessingml/2006/main">
        <w:t xml:space="preserve">2. உபாகமம் 6:17-18 - உங்கள் தேவனாகிய கர்த்தருடைய கட்டளைகளையும், அவர் உங்களுக்குக் கட்டளையிட்ட அவருடைய சாட்சிகளையும், அவருடைய நியமங்களையும் கவனமாகக் கைக்கொள்ளுங்கள். கர்த்தர் உங்கள் பிதாக்களுக்கு ஆணையிட்ட அந்த நல்ல தேசத்தை நீங்கள் சுதந்தரித்துக்கொள்ளவும், அது உங்களுக்கு நன்றாயிருக்கும்படியாகவும், கர்த்தரின் பார்வைக்கு நியாயமும் நன்மையுமுள்ளதைச் செய்யுங்கள்.</w:t>
      </w:r>
    </w:p>
    <w:p/>
    <w:p>
      <w:r xmlns:w="http://schemas.openxmlformats.org/wordprocessingml/2006/main">
        <w:t xml:space="preserve">ஏசாயா 58:3 நாங்கள் ஏன் உபவாசித்தோம் என்கிறார்கள், நீங்கள் பார்க்கவில்லையா? நாங்கள் ஏன் எங்கள் ஆத்துமாவைத் துன்பப்படுத்தினோம், நீங்கள் அறிவை அறியவில்லை? இதோ, உங்களின் நோன்பின் நாளில் நீங்கள் இன்பம் கண்டு, உங்கள் உழைப்பு அனைத்தையும் நிறைவேற்றுவீர்கள்.</w:t>
      </w:r>
    </w:p>
    <w:p/>
    <w:p>
      <w:r xmlns:w="http://schemas.openxmlformats.org/wordprocessingml/2006/main">
        <w:t xml:space="preserve">மக்கள் தங்கள் உண்ணாவிரதத்தை அங்கீகரிக்கவில்லை என்று கடவுளிடம் புகார் கூறுகிறார்கள், ஆனால் அவர்கள் இன்னும் இன்பம் மற்றும் உண்ணாவிரதத்தின் போது தங்கள் வேலையை முடிக்க முடிகிறது.</w:t>
      </w:r>
    </w:p>
    <w:p/>
    <w:p>
      <w:r xmlns:w="http://schemas.openxmlformats.org/wordprocessingml/2006/main">
        <w:t xml:space="preserve">1. "உண்ணாவிரதத்தின் சக்தி"</w:t>
      </w:r>
    </w:p>
    <w:p/>
    <w:p>
      <w:r xmlns:w="http://schemas.openxmlformats.org/wordprocessingml/2006/main">
        <w:t xml:space="preserve">2. "வேகமான உலகில் நம்பிக்கையின் வாழ்க்கையை வாழ்வது"</w:t>
      </w:r>
    </w:p>
    <w:p/>
    <w:p>
      <w:r xmlns:w="http://schemas.openxmlformats.org/wordprocessingml/2006/main">
        <w:t xml:space="preserve">1. மத்தேயு 6:16-18 "நீங்கள் உபவாசிக்கும்போது, மாய்மாலக்காரர்களைப் போல அவலட்சணமாகப் பார்க்காதீர்கள், ஏனென்றால் அவர்கள் தங்கள் உபவாசத்தை மற்றவர்கள் பார்க்கும்படி தங்கள் முகங்களைச் சிதைக்கிறார்கள். அவர்கள் தங்கள் வெகுமதியைப் பெற்றிருக்கிறார்கள் என்று நான் உங்களுக்குச் சொல்கிறேன். ஆனால் நீங்கள் உபவாசிக்கும்போது, உங்கள் உண்ணாவிரதத்தை மற்றவர்கள் காணாதபடிக்கு, உங்கள் தலையில் அபிஷேகம் செய்து, உங்கள் முகத்தைக் கழுவுங்கள், ஆனால் உங்கள் உண்ணாவிரதம் மறைந்திருக்கும் உங்கள் பிதாவுக்குக் காண்பிக்கப்படும், மேலும் உங்கள் தந்தை உங்களுக்குப் பலன் அளிப்பார்.</w:t>
      </w:r>
    </w:p>
    <w:p/>
    <w:p>
      <w:r xmlns:w="http://schemas.openxmlformats.org/wordprocessingml/2006/main">
        <w:t xml:space="preserve">2. யாக்கோபு 1:27 பிதாவாகிய தேவனுக்கு முன்பாகத் தூய்மையும் மாசில்லாததுமான மதம் இதுவே: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ஏசாயா 58:4 இதோ, சச்சரவிலும் வாக்குவாதத்திலும் அக்கிரமத்தின் முஷ்டியால் அடிப்பதிலும் நோன்பு நோற்கிறீர்கள்;</w:t>
      </w:r>
    </w:p>
    <w:p/>
    <w:p>
      <w:r xmlns:w="http://schemas.openxmlformats.org/wordprocessingml/2006/main">
        <w:t xml:space="preserve">கவனத்தை ஈர்ப்பது அல்லது சண்டையிடுவது மற்றும் வாதிடுவது போன்ற தவறான காரணங்களுக்காக உண்ணாவிரதத்திற்கு எதிராக ஏசாயா எச்சரிக்கிறார்.</w:t>
      </w:r>
    </w:p>
    <w:p/>
    <w:p>
      <w:r xmlns:w="http://schemas.openxmlformats.org/wordprocessingml/2006/main">
        <w:t xml:space="preserve">1. "உண்ணாவிரதத்திற்கான சரியான வழி: கடவுளின் பிரசன்னத்தைத் தேடுதல்"</w:t>
      </w:r>
    </w:p>
    <w:p/>
    <w:p>
      <w:r xmlns:w="http://schemas.openxmlformats.org/wordprocessingml/2006/main">
        <w:t xml:space="preserve">2. "உண்ணாவிரதம்: கடவுளிடம் நெருங்கி வருவதற்கான ஒரு கருவி, கவனத்தை ஈர்க்க அல்ல"</w:t>
      </w:r>
    </w:p>
    <w:p/>
    <w:p>
      <w:r xmlns:w="http://schemas.openxmlformats.org/wordprocessingml/2006/main">
        <w:t xml:space="preserve">1. மத்தேயு 6:16-18 - உண்ணாவிரதம் கடவுளைப் பிரியப்படுத்த இரகசியமாக செய்யப்பட வேண்டும், மக்களால் புகழப்படக்கூடாது.</w:t>
      </w:r>
    </w:p>
    <w:p/>
    <w:p>
      <w:r xmlns:w="http://schemas.openxmlformats.org/wordprocessingml/2006/main">
        <w:t xml:space="preserve">2. யாக்கோபு 4:1-3 - உண்ணாவிரதம் கடவுளிடம் நெருங்கி வருவதற்குப் பயன்படுத்தப்பட வேண்டும், மற்றவர்களுடன் சண்டையிடுவதற்கும் வாதிடுவதற்கும் அல்ல.</w:t>
      </w:r>
    </w:p>
    <w:p/>
    <w:p>
      <w:r xmlns:w="http://schemas.openxmlformats.org/wordprocessingml/2006/main">
        <w:t xml:space="preserve">ஏசாயா 58:5 நான் தேர்ந்தெடுத்தது இப்படிப்பட்ட உபவாசமா? ஒரு மனிதன் தன் ஆன்மாவைத் துன்புறுத்தும் நாளா? அவன் தலையைக் குனிந்து, சாக்கு உடையையும் சாம்பலையும் அவன் கீழ் விரிப்பதா? இதை நோன்பு என்றும் கர்த்தருக்குப் பிரியமான நாள் என்றும் சொல்வாயா?</w:t>
      </w:r>
    </w:p>
    <w:p/>
    <w:p>
      <w:r xmlns:w="http://schemas.openxmlformats.org/wordprocessingml/2006/main">
        <w:t xml:space="preserve">கடவுள் மனிதனால் உருவாக்கப்பட்ட உண்ணாவிரத சடங்குகளை ஏற்கவில்லை, மாறாக உண்மையான மனந்திரும்புதலையும் பணிவையும் தேடுகிறார்.</w:t>
      </w:r>
    </w:p>
    <w:p/>
    <w:p>
      <w:r xmlns:w="http://schemas.openxmlformats.org/wordprocessingml/2006/main">
        <w:t xml:space="preserve">1. உண்மையான உண்ணாவிரதம்: கடவுளின் பார்வையில் உண்மையான மனந்திரும்புதல் மற்றும் பணிவு</w:t>
      </w:r>
    </w:p>
    <w:p/>
    <w:p>
      <w:r xmlns:w="http://schemas.openxmlformats.org/wordprocessingml/2006/main">
        <w:t xml:space="preserve">2. உண்ணாவிரதத்தின் பொருள்: உணவைத் தவிர்ப்பதை விட</w:t>
      </w:r>
    </w:p>
    <w:p/>
    <w:p>
      <w:r xmlns:w="http://schemas.openxmlformats.org/wordprocessingml/2006/main">
        <w:t xml:space="preserve">1. மத்தேயு 6:16-18 - இரகசியமாக செய்ய வேண்டிய உபவாசம்</w:t>
      </w:r>
    </w:p>
    <w:p/>
    <w:p>
      <w:r xmlns:w="http://schemas.openxmlformats.org/wordprocessingml/2006/main">
        <w:t xml:space="preserve">2. சங்கீதம் 51:17 - கடவுள் விரும்பும் பலிகள் உடைந்த ஆவி மற்றும் நலிந்த இதயம்.</w:t>
      </w:r>
    </w:p>
    <w:p/>
    <w:p>
      <w:r xmlns:w="http://schemas.openxmlformats.org/wordprocessingml/2006/main">
        <w:t xml:space="preserve">ஏசாயா 58:6 இது நான் தேர்ந்தெடுத்த நோன்பு அல்லவா? துன்மார்க்கத்தின் கட்டுகளை அவிழ்க்க, கனமான சுமைகளை அவிழ்த்து, ஒடுக்கப்பட்டவர்களை விடுவிப்பதற்காக, நீங்கள் ஒவ்வொரு நுகத்தையும் உடைக்கிறீர்களா?</w:t>
      </w:r>
    </w:p>
    <w:p/>
    <w:p>
      <w:r xmlns:w="http://schemas.openxmlformats.org/wordprocessingml/2006/main">
        <w:t xml:space="preserve">இந்த பத்தியில் கடவுள் தேர்ந்தெடுக்கப்பட்ட நோன்பைப் பற்றி பேசுகிறது, இது கனமான சுமைகளை அகற்றுவது, ஒடுக்கப்பட்டவர்களை விடுவிப்பது மற்றும் ஒவ்வொரு நுகத்தையும் உடைப்பது.</w:t>
      </w:r>
    </w:p>
    <w:p/>
    <w:p>
      <w:r xmlns:w="http://schemas.openxmlformats.org/wordprocessingml/2006/main">
        <w:t xml:space="preserve">1. உண்மையான உண்ணாவிரதம்: நீதிக்கான அழைப்பு 2. துன்மார்க்கத்தின் கட்டுகளை அவிழ்த்து விடுங்கள்: செயலுக்கான அழைப்பு</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 2. கலாத்தியர் 6:2 - ஒருவர் மற்றவருடைய சுமைகளைச் சுமந்து, கிறிஸ்துவின் சட்டத்தை நிறைவேற்றுங்கள்.</w:t>
      </w:r>
    </w:p>
    <w:p/>
    <w:p>
      <w:r xmlns:w="http://schemas.openxmlformats.org/wordprocessingml/2006/main">
        <w:t xml:space="preserve">ஏசாயா 58:7 பசியுள்ளவர்களுக்கு உமது உணவுகளை வழங்குவதும், துரத்தப்பட்ட ஏழைகளை உம் வீட்டிற்கு அழைத்து வருவதும் அல்லவா? நிர்வாணமானவனைக் கண்டால், அவனை மூடிக்கொள்; நீ உன் மாம்சத்திற்கு உன்னை மறைக்கவில்லையா?</w:t>
      </w:r>
    </w:p>
    <w:p/>
    <w:p>
      <w:r xmlns:w="http://schemas.openxmlformats.org/wordprocessingml/2006/main">
        <w:t xml:space="preserve">ஏசாயா 58:7 தேவைப்படுபவர்களுக்கு உணவு, தங்குமிடம் மற்றும் உடைகளை வழங்குவதன் மூலம் உதவ நம்மை ஊக்குவிக்கிறது.</w:t>
      </w:r>
    </w:p>
    <w:p/>
    <w:p>
      <w:r xmlns:w="http://schemas.openxmlformats.org/wordprocessingml/2006/main">
        <w:t xml:space="preserve">1. "இரக்கத்தின் சக்தி: தேவைப்படுபவர்களுக்கு கடவுளின் அன்பை விரிவுபடுத்துதல்"</w:t>
      </w:r>
    </w:p>
    <w:p/>
    <w:p>
      <w:r xmlns:w="http://schemas.openxmlformats.org/wordprocessingml/2006/main">
        <w:t xml:space="preserve">2. "நடவடிக்கைக்கான அழைப்பு: ஏழைகள் மற்றும் தேவைப்படுபவர்களைப் பராமரித்தல்"</w:t>
      </w:r>
    </w:p>
    <w:p/>
    <w:p>
      <w:r xmlns:w="http://schemas.openxmlformats.org/wordprocessingml/2006/main">
        <w:t xml:space="preserve">1. மத்தேயு 25:31-46, செம்மறி ஆடுகளின் உவமை</w:t>
      </w:r>
    </w:p>
    <w:p/>
    <w:p>
      <w:r xmlns:w="http://schemas.openxmlformats.org/wordprocessingml/2006/main">
        <w:t xml:space="preserve">2. யாக்கோபு 1:27, கடவுளுக்கும் பிதாவுக்கும் முன்பாக தூய்மையான மற்றும் மாசுபடாத மதம் இதுதான்: அனாதைகளையும் விதவைகளையும் அவர்கள் துன்பத்தில் சந்திக்க வேண்டும்.</w:t>
      </w:r>
    </w:p>
    <w:p/>
    <w:p>
      <w:r xmlns:w="http://schemas.openxmlformats.org/wordprocessingml/2006/main">
        <w:t xml:space="preserve">ஏசாயா 58:8 அப்பொழுது உன் வெளிச்சம் விடியற்காலைப்போலப் பிரகாசிக்கும், உன் ஆரோக்கியம் சீக்கிரமாய் துளிர்விடும்; உன் நீதி உனக்கு முன்பாகப் போகும்; கர்த்தருடைய மகிமை உன் வெகுமதியாக இருக்கும்.</w:t>
      </w:r>
    </w:p>
    <w:p/>
    <w:p>
      <w:r xmlns:w="http://schemas.openxmlformats.org/wordprocessingml/2006/main">
        <w:t xml:space="preserve">நாம் அவருக்குக் கீழ்ப்படிந்தால், நம் ஒளி பிரகாசமாக பிரகாசிக்கும், ஆரோக்கியமும் நீதியும் பின்பற்றப்படும் என்று கடவுள் வாக்குறுதி அளிக்கிறார்.</w:t>
      </w:r>
    </w:p>
    <w:p/>
    <w:p>
      <w:r xmlns:w="http://schemas.openxmlformats.org/wordprocessingml/2006/main">
        <w:t xml:space="preserve">1. கடவுள் கீழ்ப்படிதலுக்கு வெகுமதி அளிக்கிறார் - ஏசாயா 58:8</w:t>
      </w:r>
    </w:p>
    <w:p/>
    <w:p>
      <w:r xmlns:w="http://schemas.openxmlformats.org/wordprocessingml/2006/main">
        <w:t xml:space="preserve">2. பிரகாசத்தின் வாக்குறுதி - ஏசாயா 58:8</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2 கொரிந்தியர் 5:17 - ஆகையால் ஒருவன் கிறிஸ்துவுக்குள் இருந்தால், அவன் புதிய சிருஷ்டி: பழையவைகள் ஒழிந்துபோயின; இதோ, எல்லாம் புதிதாயின.</w:t>
      </w:r>
    </w:p>
    <w:p/>
    <w:p>
      <w:r xmlns:w="http://schemas.openxmlformats.org/wordprocessingml/2006/main">
        <w:t xml:space="preserve">ஏசாயா 58:9 அப்பொழுது நீ கூப்பிடுவாய், கர்த்தர் பதிலளிப்பார்; நீ அழவாய், அவன்: இதோ இருக்கிறேன் என்று கூறுவான். நுகத்தடியையும், விரலை நீட்டுவதையும், வீண்பேச்சு பேசுவதையும் உன் நடுவிலிருந்து விலக்கினால்;</w:t>
      </w:r>
    </w:p>
    <w:p/>
    <w:p>
      <w:r xmlns:w="http://schemas.openxmlformats.org/wordprocessingml/2006/main">
        <w:t xml:space="preserve">நாம் அக்கிரமத்தை விட்டு விலகினால் கடவுள் நம் அழைப்பிற்கு பதிலளிப்பார்.</w:t>
      </w:r>
    </w:p>
    <w:p/>
    <w:p>
      <w:r xmlns:w="http://schemas.openxmlformats.org/wordprocessingml/2006/main">
        <w:t xml:space="preserve">1. பிரார்த்தனையின் சக்தி: கடவுளிடமிருந்து பதில்களைப் பெறுவது எப்படி</w:t>
      </w:r>
    </w:p>
    <w:p/>
    <w:p>
      <w:r xmlns:w="http://schemas.openxmlformats.org/wordprocessingml/2006/main">
        <w:t xml:space="preserve">2. மனந்திரும்புதலின் ஆசீர்வாதங்கள்: துன்மார்க்கத்திலிருந்து விலகுதல்</w:t>
      </w:r>
    </w:p>
    <w:p/>
    <w:p>
      <w:r xmlns:w="http://schemas.openxmlformats.org/wordprocessingml/2006/main">
        <w:t xml:space="preserve">1. யாக்கோபு 5:16b - ஒரு நீதிமானின் பயனுள்ள, ஊக்கமான ஜெபம் மிகவும் பயனுள்ளதாக இருக்கும்.</w:t>
      </w:r>
    </w:p>
    <w:p/>
    <w:p>
      <w:r xmlns:w="http://schemas.openxmlformats.org/wordprocessingml/2006/main">
        <w:t xml:space="preserve">2. ஏசாயா 1:16-17 - உங்களைக் கழுவுங்கள், உங்களைச் சுத்தப்படுத்துங்கள்; உங்கள் செயல்களின் தீமையை என் கண்களுக்கு முன்பாக விலக்கிவிடுங்கள். தீமை செய்வதை நிறுத்துங்கள், நன்மை செய்ய கற்றுக்கொள்ளுங்கள்; நீதியைத் தேடு, ஒடுக்குபவரைக் கடிந்துகொள்; தகப்பனற்றவர்களைக் காப்பாற்றுங்கள், விதவைகளுக்காக மன்றாடுங்கள்.</w:t>
      </w:r>
    </w:p>
    <w:p/>
    <w:p>
      <w:r xmlns:w="http://schemas.openxmlformats.org/wordprocessingml/2006/main">
        <w:t xml:space="preserve">ஏசாயா 58:10 பசியுள்ளவரிடம் உன் ஆத்துமாவை இழுத்து, துன்பப்பட்ட ஆத்துமாவைத் திருப்திப்படுத்தினால்; அப்பொழுது உன் வெளிச்சம் இருளில் எழும்பும், உன் இருள் நண்பகல் போல இருக்கும்.</w:t>
      </w:r>
    </w:p>
    <w:p/>
    <w:p>
      <w:r xmlns:w="http://schemas.openxmlformats.org/wordprocessingml/2006/main">
        <w:t xml:space="preserve">உங்கள் ஆத்துமாவை பசித்திருப்பவர்களிடமும், துன்பப்படுபவர்களிடமும் இழுக்கவும், உங்கள் ஒளி இருளில் உதிக்கும்.</w:t>
      </w:r>
    </w:p>
    <w:p/>
    <w:p>
      <w:r xmlns:w="http://schemas.openxmlformats.org/wordprocessingml/2006/main">
        <w:t xml:space="preserve">1. இரக்கத்தின் சக்தி: மற்றவர்களுக்கு எப்படி உதவுவது உங்கள் ஒளியை பலப்படுத்தலாம்</w:t>
      </w:r>
    </w:p>
    <w:p/>
    <w:p>
      <w:r xmlns:w="http://schemas.openxmlformats.org/wordprocessingml/2006/main">
        <w:t xml:space="preserve">2. ஒளியின் கலங்கரை விளக்கமாக இருங்கள்: இருண்ட காலங்களில் அன்பையும் நம்பிக்கையையும் எவ்வாறு வெளிப்படுத்துவது</w:t>
      </w:r>
    </w:p>
    <w:p/>
    <w:p>
      <w:r xmlns:w="http://schemas.openxmlformats.org/wordprocessingml/2006/main">
        <w:t xml:space="preserve">1. மத்தேயு 25:35-40 -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ஏசாயா 58:11 கர்த்தர் உன்னை எப்பொழுதும் நடத்தி, வறட்சியில் உன் ஆத்துமாவைத் திருப்தியாக்கி, உன் எலும்புகளைக் கொழுப்பாக்குவார்;</w:t>
      </w:r>
    </w:p>
    <w:p/>
    <w:p>
      <w:r xmlns:w="http://schemas.openxmlformats.org/wordprocessingml/2006/main">
        <w:t xml:space="preserve">கர்த்தர் தொடர்ந்து வழிநடத்துதலையும் ஊட்டச்சத்தையும் அளிப்பார், நம்மை நன்கு நீர் பாய்ச்சப்பட்ட தோட்டத்தைப் போல ஆக்குவார்.</w:t>
      </w:r>
    </w:p>
    <w:p/>
    <w:p>
      <w:r xmlns:w="http://schemas.openxmlformats.org/wordprocessingml/2006/main">
        <w:t xml:space="preserve">1. கடவுள் நமக்கு இடைவிடாத ஆதரவைத் தருகிறார்</w:t>
      </w:r>
    </w:p>
    <w:p/>
    <w:p>
      <w:r xmlns:w="http://schemas.openxmlformats.org/wordprocessingml/2006/main">
        <w:t xml:space="preserve">2. கடவுளின் வழிகாட்டுதலின் மூலம் மிகுதி</w:t>
      </w:r>
    </w:p>
    <w:p/>
    <w:p>
      <w:r xmlns:w="http://schemas.openxmlformats.org/wordprocessingml/2006/main">
        <w:t xml:space="preserve">1. யோவான் 15:5 நான் திராட்சச்செடி; நீங்கள் கிளைகள். நீ என்னிலும் நான் உன்னிலும் நிலைத்திருந்தால், நீங்கள் மிகுந்த பலனைக் கொடுப்பீர்கள்; என்னைத் தவிர உன்னால் எதுவும் செய்ய முடியாது.</w:t>
      </w:r>
    </w:p>
    <w:p/>
    <w:p>
      <w:r xmlns:w="http://schemas.openxmlformats.org/wordprocessingml/2006/main">
        <w:t xml:space="preserve">2. சங்கீதம் 23:1-3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w:t>
      </w:r>
    </w:p>
    <w:p/>
    <w:p>
      <w:r xmlns:w="http://schemas.openxmlformats.org/wordprocessingml/2006/main">
        <w:t xml:space="preserve">ஏசாயா 58:12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பழைய இடங்களையும் பாதைகளையும் மீட்டெடுக்கவும், ஏதேனும் மீறல்களைச் சரிசெய்யவும் கடவுள் நம்மை அழைக்கிறார்.</w:t>
      </w:r>
    </w:p>
    <w:p/>
    <w:p>
      <w:r xmlns:w="http://schemas.openxmlformats.org/wordprocessingml/2006/main">
        <w:t xml:space="preserve">1. உடைப்பை சரிசெய்தல்: மறுசீரமைப்பின் அவசியத்தைப் புரிந்துகொள்வது</w:t>
      </w:r>
    </w:p>
    <w:p/>
    <w:p>
      <w:r xmlns:w="http://schemas.openxmlformats.org/wordprocessingml/2006/main">
        <w:t xml:space="preserve">2. பாதைகளை மீட்டமைத்தல்: மறுகட்டமைப்புக்கான அழைப்பு</w:t>
      </w:r>
    </w:p>
    <w:p/>
    <w:p>
      <w:r xmlns:w="http://schemas.openxmlformats.org/wordprocessingml/2006/main">
        <w:t xml:space="preserve">1. சங்கீதம் 37:23 - "நல்ல மனுஷனுடைய நடைகள் கர்த்தரால் ஒழுங்குபடுத்தப்படும்: அவன் தன் வழியில் பிரியப்படுகிறான்."</w:t>
      </w:r>
    </w:p>
    <w:p/>
    <w:p>
      <w:r xmlns:w="http://schemas.openxmlformats.org/wordprocessingml/2006/main">
        <w:t xml:space="preserve">2. 2 கொரிந்தியர் 5:17-20 - "ஆகையால் ஒருவன் கிறிஸ்துவுக்குள் இருந்தால், அவன் புதிய சிருஷ்டி: பழையவைகள் ஒழிந்துபோயின; இதோ, அனைத்தும் புதிதாயின."</w:t>
      </w:r>
    </w:p>
    <w:p/>
    <w:p>
      <w:r xmlns:w="http://schemas.openxmlformats.org/wordprocessingml/2006/main">
        <w:t xml:space="preserve">ஏசாயா 58:13 ஓய்வுநாளை விட்டும், என் பரிசுத்தநாளில் உமது பிரியமான காரியங்களைச் செய்யாமலும், உமது பாதத்தை விலக்கினால்; ஓய்வுநாளை மகிழ்ச்சிகரமானது என்றும், கர்த்தருடைய பரிசுத்தம், மரியாதைக்குரியது என்றும் சொல்லுங்கள். உங்கள் சொந்த வழிகளைச் செய்யாமலும், உங்கள் சொந்த விருப்பத்தைக் காணாமலும், உங்கள் சொந்த வார்த்தைகளைப் பேசாமலும், அவரைக் கனம்பண்ணுங்கள்.</w:t>
      </w:r>
    </w:p>
    <w:p/>
    <w:p>
      <w:r xmlns:w="http://schemas.openxmlformats.org/wordprocessingml/2006/main">
        <w:t xml:space="preserve">மக்கள் சப்பாத்தை தங்கள் சொந்தக் காரியங்களைச் செய்யாமல், தங்கள் சொந்த வார்த்தைகளைப் பேசுவதன் மூலம், அதை ஒரு மகிழ்ச்சியாகவும், கர்த்தருடைய பரிசுத்தமாகவும், கெளரவமாகவும் கருதுவதன் மூலம் அதைக் கௌரவிக்கும்படி வலியுறுத்தப்படுகிறார்கள்.</w:t>
      </w:r>
    </w:p>
    <w:p/>
    <w:p>
      <w:r xmlns:w="http://schemas.openxmlformats.org/wordprocessingml/2006/main">
        <w:t xml:space="preserve">1. சப்பாத்தின் சக்தி: ஓய்வெடுக்க நேரம் எடுப்பது எப்படி நம் வாழ்க்கையை மாற்றும்</w:t>
      </w:r>
    </w:p>
    <w:p/>
    <w:p>
      <w:r xmlns:w="http://schemas.openxmlformats.org/wordprocessingml/2006/main">
        <w:t xml:space="preserve">2. ஓய்வுநாளை மதித்தல்: கடவுளின் பரிசுத்தத்தில் இளைப்பாறுதல்</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சங்கீதம் 95:1-2 - ஓ, வாருங்கள், கர்த்தரைப் பாடுவோம்: நம்முடைய இரட்சிப்பின் கன்மலைக்கு மகிழ்ச்சியான சத்தம் போடுவோம். நன்றியுணர்வோடு அவர் சந்நிதிக்கு முன்பாக வந்து, சங்கீதங்களால் அவருக்கு ஆனந்த சத்தம் எழுப்புவோம்.</w:t>
      </w:r>
    </w:p>
    <w:p/>
    <w:p>
      <w:r xmlns:w="http://schemas.openxmlformats.org/wordprocessingml/2006/main">
        <w:t xml:space="preserve">ஏசாயா 58:14 அப்பொழுது நீ கர்த்தருக்குள் மனமகிழ்ச்சியாயிருப்பாய்; நான் உன்னைப் பூமியின் உயரமான இடங்களில் ஏறி, உன் தகப்பனாகிய யாக்கோபின் சுதந்தரத்தினால் உன்னைப் போஷிப்பேன்;</w:t>
      </w:r>
    </w:p>
    <w:p/>
    <w:p>
      <w:r xmlns:w="http://schemas.openxmlformats.org/wordprocessingml/2006/main">
        <w:t xml:space="preserve">கர்த்தர் தன்னைப் பின்பற்றுகிறவர்களுக்கு மகிழ்ச்சியையும் திருப்தியையும் தருவார்.</w:t>
      </w:r>
    </w:p>
    <w:p/>
    <w:p>
      <w:r xmlns:w="http://schemas.openxmlformats.org/wordprocessingml/2006/main">
        <w:t xml:space="preserve">1. இறைவனில் மகிழ்ச்சி: மகிழ்ச்சி மற்றும் திருப்திக்கான பாதை</w:t>
      </w:r>
    </w:p>
    <w:p/>
    <w:p>
      <w:r xmlns:w="http://schemas.openxmlformats.org/wordprocessingml/2006/main">
        <w:t xml:space="preserve">2. பூமியின் உயரமான இடங்களில் சவாரி செய்வது: கடவுள் தம்மைப் பின்பற்றுபவர்களுக்கு அளித்த வாக்குறுதி</w:t>
      </w:r>
    </w:p>
    <w:p/>
    <w:p>
      <w:r xmlns:w="http://schemas.openxmlformats.org/wordprocessingml/2006/main">
        <w:t xml:space="preserve">1. உபாகமம் 28:12-13 - "கர்த்தர் தம்முடைய நல்ல களஞ்சியமான வானத்தை, உங்கள் தேசத்திற்கு ஏற்ற காலத்தில் மழை பெய்யவும், உங்கள் கைகளின் எல்லா வேலைகளையும் ஆசீர்வதிக்கவும் திறப்பார். நீங்கள் பல நாடுகளுக்கு கடன் கொடுப்பீர்கள். யாரிடமும் கடன் வாங்காதீர்கள், ஆண்டவர் உங்களை வாலாக அல்ல, தலையாக ஆக்குவார், நீங்கள் கீழே இருப்பீர்கள், கீழே அல்ல.</w:t>
      </w:r>
    </w:p>
    <w:p/>
    <w:p>
      <w:r xmlns:w="http://schemas.openxmlformats.org/wordprocessingml/2006/main">
        <w:t xml:space="preserve">2. சங்கீதம் 37:3-4 - "கர்த்தரிடத்தில் நம்பிக்கையாயிருந்து, நன்மை செய்; அப்பொழுது நீ தேசத்திலே குடியிருந்து, பாதுகாப்பை அனுபவிப்பாய். கர்த்தரில் மனமகிழ்ச்சியாயிரு, அப்பொழுது அவர் உன் இருதயத்தின் விருப்பங்களை உனக்குத் தருவார்."</w:t>
      </w:r>
    </w:p>
    <w:p/>
    <w:p>
      <w:r xmlns:w="http://schemas.openxmlformats.org/wordprocessingml/2006/main">
        <w:t xml:space="preserve">ஏசாயா 59-ம் அதிகாரம் மக்களின் பாவங்களையும் அக்கிரமங்களையும் அம்பலப்படுத்துகிறது, அவர்களுடைய செயல்களின் விளைவுகளைச் சிறப்பித்துக் காட்டுகிறது. இது மனந்திரும்புதலின் அவசியத்தையும் கடவுளின் மீட்பு மற்றும் இரட்சிப்பின் வாக்குறுதியையும் வலியுறுத்துகிறது.</w:t>
      </w:r>
    </w:p>
    <w:p/>
    <w:p>
      <w:r xmlns:w="http://schemas.openxmlformats.org/wordprocessingml/2006/main">
        <w:t xml:space="preserve">1 வது பத்தி: மக்களின் பாவங்களையும் மீறல்களையும் விவரிப்பதன் மூலம் அத்தியாயம் தொடங்குகிறது, அவர்களின் அக்கிரமங்கள் அவர்களுக்கும் கடவுளுக்கும் இடையில் பிரிவை ஏற்படுத்தியது என்பதை வலியுறுத்துகிறது. இது அவர்களின் வன்முறை, வஞ்சகம் மற்றும் அநீதியை எடுத்துக்காட்டுகிறது (ஏசாயா 59:1-8).</w:t>
      </w:r>
    </w:p>
    <w:p/>
    <w:p>
      <w:r xmlns:w="http://schemas.openxmlformats.org/wordprocessingml/2006/main">
        <w:t xml:space="preserve">2வது பத்தி: மக்கள் தங்கள் பாவங்களை அங்கீகரிப்பதையும், குற்றத்தை ஒப்புக்கொண்டதையும் அத்தியாயம் ஒப்புக்கொள்கிறது. கடவுளைத் தவிர (ஏசாயா 59:9-15a) அவர்கள் சார்பாக பரிந்து பேசவும் இரட்சிப்பைக் கொண்டுவரவும் யாரும் இல்லை என்பதை இது வலியுறுத்துகிறது.</w:t>
      </w:r>
    </w:p>
    <w:p/>
    <w:p>
      <w:r xmlns:w="http://schemas.openxmlformats.org/wordprocessingml/2006/main">
        <w:t xml:space="preserve">3 வது பத்தி: மக்களின் மனந்திரும்புதலுக்கு கடவுளின் பதிலை அத்தியாயம் விவரிக்கிறது. கடவுள் மீட்பராகவும் மீட்பராகவும் வருவார், அவருடைய நீதியையும் இரட்சிப்பையும் கொண்டு வருவார் என்று அது அவர்களுக்கு உறுதியளிக்கிறது. அவர்களுடன் கடவுளின் உடன்படிக்கை நித்தியமாக இருக்கும் என்று அது உறுதியளிக்கிறது (ஏசாயா 59:15b-21).</w:t>
      </w:r>
    </w:p>
    <w:p/>
    <w:p>
      <w:r xmlns:w="http://schemas.openxmlformats.org/wordprocessingml/2006/main">
        <w:t xml:space="preserve">சுருக்கமாக,</w:t>
      </w:r>
    </w:p>
    <w:p>
      <w:r xmlns:w="http://schemas.openxmlformats.org/wordprocessingml/2006/main">
        <w:t xml:space="preserve">ஏசாயா அதிகாரம் ஐம்பத்தொன்பது வெளிப்படுத்துகிறது</w:t>
      </w:r>
    </w:p>
    <w:p>
      <w:r xmlns:w="http://schemas.openxmlformats.org/wordprocessingml/2006/main">
        <w:t xml:space="preserve">பாவம் மற்றும் தீமையின் வெளிப்பாடு,</w:t>
      </w:r>
    </w:p>
    <w:p>
      <w:r xmlns:w="http://schemas.openxmlformats.org/wordprocessingml/2006/main">
        <w:t xml:space="preserve">மனந்திரும்புதல் மற்றும் இரட்சிப்பின் கடவுளின் வாக்குறுதிக்கு அழைப்பு விடுங்கள்.</w:t>
      </w:r>
    </w:p>
    <w:p/>
    <w:p>
      <w:r xmlns:w="http://schemas.openxmlformats.org/wordprocessingml/2006/main">
        <w:t xml:space="preserve">கடவுளிடமிருந்து பிரிந்து செல்லும் பாவங்கள் மற்றும் மீறல்களின் விளக்கம்.</w:t>
      </w:r>
    </w:p>
    <w:p>
      <w:r xmlns:w="http://schemas.openxmlformats.org/wordprocessingml/2006/main">
        <w:t xml:space="preserve">பாவத்தை அங்கீகரிப்பது மற்றும் குற்றத்தை ஒப்புக்கொள்வது.</w:t>
      </w:r>
    </w:p>
    <w:p>
      <w:r xmlns:w="http://schemas.openxmlformats.org/wordprocessingml/2006/main">
        <w:t xml:space="preserve">கடவுளின் மீட்பு, நீதி மற்றும் நித்திய உடன்படிக்கையின் உறுதி.</w:t>
      </w:r>
    </w:p>
    <w:p/>
    <w:p>
      <w:r xmlns:w="http://schemas.openxmlformats.org/wordprocessingml/2006/main">
        <w:t xml:space="preserve">இந்த அத்தியாயம் மக்களின் பாவங்களையும் துன்மார்க்கத்தையும் அம்பலப்படுத்துகிறது, அவர்களின் செயல்களின் விளைவுகளை எடுத்துக்காட்டுகிறது. இது மனந்திரும்புதலின் அவசியத்தை வலியுறுத்துகிறது மற்றும் மக்கள் தங்கள் பாவங்களை அங்கீகரிப்பதையும் குற்றத்தை ஒப்புக்கொள்வதையும் ஒப்புக்கொள்கிறது. கடவுளைத் தவிர, அவர்கள் சார்பாகப் பரிந்து பேசவும் இரட்சிப்பைக் கொண்டுவரவும் யாரும் இல்லை என்பதை அத்தியாயம் வலியுறுத்துகிறது. மக்களின் மனந்திரும்புதலுக்கு கடவுள் அளித்த பதிலை இது விவரிக்கிறது, அவர் மீட்பராகவும் மீட்பராகவும் வருவார், அவருடைய நீதியையும் இரட்சிப்பையும் கொண்டு வருவார் என்று அவர்களுக்கு உறுதியளிக்கிறது. அவர்களுடன் கடவுளுடைய உடன்படிக்கை என்றென்றும் இருக்கும் என்று அது உறுதியளிக்கிறது. அத்தியாயம் பாவம் மற்றும் துன்மார்க்கத்தின் வெளிப்பாடு, மனந்திரும்புதலுக்கான அழைப்பு மற்றும் இரட்சிப்பு மற்றும் நித்திய உடன்படிக்கை பற்றிய கடவுளின் வாக்குறுதி ஆகியவற்றை மையமாகக் கொண்டுள்ளது.</w:t>
      </w:r>
    </w:p>
    <w:p/>
    <w:p>
      <w:r xmlns:w="http://schemas.openxmlformats.org/wordprocessingml/2006/main">
        <w:t xml:space="preserve">ஏசாயா 59:1 இதோ, இரட்சிக்க முடியாதபடி கர்த்தருடைய கரம் குறுகவில்லை; அவருடைய காது கனமாக இல்லை, அது கேட்க முடியாது.</w:t>
      </w:r>
    </w:p>
    <w:p/>
    <w:p>
      <w:r xmlns:w="http://schemas.openxmlformats.org/wordprocessingml/2006/main">
        <w:t xml:space="preserve">கர்த்தருடைய வல்லமை வரம்பற்றது, நம்முடைய ஜெபங்களைக் கேட்கவும் பதிலளிக்கவும் அவர் எப்போதும் தயாராக இருக்கிறார்.</w:t>
      </w:r>
    </w:p>
    <w:p/>
    <w:p>
      <w:r xmlns:w="http://schemas.openxmlformats.org/wordprocessingml/2006/main">
        <w:t xml:space="preserve">1: கடவுளின் சக்தி எல்லையற்றது, அவர் எப்போதும் நம் மன்றாட்டுகளுக்கு செவிசாய்க்கிறார்.</w:t>
      </w:r>
    </w:p>
    <w:p/>
    <w:p>
      <w:r xmlns:w="http://schemas.openxmlformats.org/wordprocessingml/2006/main">
        <w:t xml:space="preserve">2: நாம் கடவுளின் எல்லையற்ற சக்தியை நம்பலாம், உதவிக்காக அவர் எப்பொழுதும் நம்முடைய அழுகைகளுக்குத் திறந்திருக்கிறார்.</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சங்கீதம் 50:15 - ஆபத்துநாளில் என்னை நோக்கிக் கூப்பிடு; நான் உன்னை விடுவிப்பேன், நீ என்னை மகிமைப்படுத்துவாய்.</w:t>
      </w:r>
    </w:p>
    <w:p/>
    <w:p>
      <w:r xmlns:w="http://schemas.openxmlformats.org/wordprocessingml/2006/main">
        <w:t xml:space="preserve">ஏசாயா 59:2 உங்கள் அக்கிரமங்கள் உங்களுக்கும் உங்கள் தேவனுக்கும் இடையே பிரிந்தது, உங்கள் பாவங்கள் அவர் கேட்காதபடிக்கு அவர் முகத்தை உங்களுக்கு மறைத்துவிட்டது.</w:t>
      </w:r>
    </w:p>
    <w:p/>
    <w:p>
      <w:r xmlns:w="http://schemas.openxmlformats.org/wordprocessingml/2006/main">
        <w:t xml:space="preserve">அக்கிரமம் மற்றும் பாவம் காரணமாக கடவுளிடமிருந்து பிரிதல்.</w:t>
      </w:r>
    </w:p>
    <w:p/>
    <w:p>
      <w:r xmlns:w="http://schemas.openxmlformats.org/wordprocessingml/2006/main">
        <w:t xml:space="preserve">1: நமது பாவங்கள் கடவுளின் முகத்தைப் பார்ப்பதைத் தடுக்கின்றன.</w:t>
      </w:r>
    </w:p>
    <w:p/>
    <w:p>
      <w:r xmlns:w="http://schemas.openxmlformats.org/wordprocessingml/2006/main">
        <w:t xml:space="preserve">2: கடவுளோடு ஒற்றுமையாக இருப்பதற்கு நாம் நேர்மையாகவும் பணிவாகவும் இருக்க முயற்சி செய்ய வேண்டும்.</w:t>
      </w:r>
    </w:p>
    <w:p/>
    <w:p>
      <w:r xmlns:w="http://schemas.openxmlformats.org/wordprocessingml/2006/main">
        <w:t xml:space="preserve">1: எபேசியர் 2:8-10 கிருபையினாலே விசுவாசத்தினாலே இரட்சிக்கப்பட்டீர்கள். இது உங்கள் சொந்த செயல் அல்ல; இது கடவுளின் பரிசு, செயல்களின் விளைவு அல்ல, அதனால் யாரும் பெருமை பேசக்கூடாது. ஏனெனில், நாம் நற்கிரியைகளுக்காக கிறிஸ்து இயேசுவுக்குள் சிருஷ்டிக்கப்பட்ட அவருடைய வேலையாயிருக்கிறோம்;</w:t>
      </w:r>
    </w:p>
    <w:p/>
    <w:p>
      <w:r xmlns:w="http://schemas.openxmlformats.org/wordprocessingml/2006/main">
        <w:t xml:space="preserve">2:1 யோவான் 1:9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ஏசாயா 59:3 உங்கள் கைகள் இரத்தத்தினாலும், உங்கள் விரல்கள் அக்கிரமத்தினாலும் அசுத்தமாயிருக்கிறது; உன் உதடுகள் பொய் பேசுகிறது, உன் நாக்கு வக்கிரத்தை முணுமுணுத்தது.</w:t>
      </w:r>
    </w:p>
    <w:p/>
    <w:p>
      <w:r xmlns:w="http://schemas.openxmlformats.org/wordprocessingml/2006/main">
        <w:t xml:space="preserve">கைகள் இரத்தத்தாலும் விரல்கள் அக்கிரமத்தாலும் அசுத்தமாயிருப்பதாலும், உதடுகள் பொய் பேசுவதாலும், நாவுகள் வக்கிரத்தை முணுமுணுத்ததாலும், பாவம் மனிதர்களின் செயல்களைக் கெடுத்துவிட்டது என்று இப்பகுதி கூறுகிறது.</w:t>
      </w:r>
    </w:p>
    <w:p/>
    <w:p>
      <w:r xmlns:w="http://schemas.openxmlformats.org/wordprocessingml/2006/main">
        <w:t xml:space="preserve">1. நேர்மையின்மையின் பாவம்: ஏசாயா 59:3 ஒரு ஆய்வு</w:t>
      </w:r>
    </w:p>
    <w:p/>
    <w:p>
      <w:r xmlns:w="http://schemas.openxmlformats.org/wordprocessingml/2006/main">
        <w:t xml:space="preserve">2. நம்முடைய வார்த்தைகளின் வல்லமை: ஏசாயா 59:3-ன்படி நம் நாக்குகள் நம் வாழ்க்கையை எவ்வாறு பாதிக்கின்றன</w:t>
      </w:r>
    </w:p>
    <w:p/>
    <w:p>
      <w:r xmlns:w="http://schemas.openxmlformats.org/wordprocessingml/2006/main">
        <w:t xml:space="preserve">1. நீதிமொழிகள் 12:17-19 உண்மையைப் பேசுபவர் நேர்மையான சான்றுகளை வழங்குகிறார், ஆனால் பொய் சாட்சி வஞ்சகத்தைப் பேசுகிறார். கடுஞ்சொற்கள் வாள் வீச்சுக்கு ஒப்பான ஒருவன் உண்டு, ஆனால் ஞானிகளின் நாக்கு குணமளிக்கும். உண்மையுள்ள உதடுகள் என்றென்றும் நிலைத்திருக்கும், ஆனால் பொய் நாக்கு ஒரு கணம் மட்டுமே.</w:t>
      </w:r>
    </w:p>
    <w:p/>
    <w:p>
      <w:r xmlns:w="http://schemas.openxmlformats.org/wordprocessingml/2006/main">
        <w:t xml:space="preserve">2. சங்கீதம் 15:2-3 குற்றமில்லாமல் நடந்து, நேர்மையானதைச் செய்து, உள்ளத்தில் உண்மையைப் பேசுபவர்; தன் நாவினால் அவதூறு செய்யாதவன், அண்டை வீட்டாருக்குத் தீமை செய்யாதவன், தன் நண்பனுக்கு எதிராகப் பழிவாங்குவது இல்லை.</w:t>
      </w:r>
    </w:p>
    <w:p/>
    <w:p>
      <w:r xmlns:w="http://schemas.openxmlformats.org/wordprocessingml/2006/main">
        <w:t xml:space="preserve">ஏசாயா 59:4 ஒருவனும் நியாயத்தைக் கூப்பிடுவதில்லை, ஒருவனும் சத்தியத்திற்காக மன்றாடுவதில்லை; அவர்கள் தீமையைக் கருத்தரித்து, அக்கிரமத்தைப் பிறப்பிக்கிறார்கள்.</w:t>
      </w:r>
    </w:p>
    <w:p/>
    <w:p>
      <w:r xmlns:w="http://schemas.openxmlformats.org/wordprocessingml/2006/main">
        <w:t xml:space="preserve">மக்கள் நீதியையும் உண்மையையும் கைவிட்டுள்ளனர், மாறாக வீண் மீது நம்பிக்கை வைத்து பொய் பேசுகிறார்கள். அவர்கள் தீமையைக் கருத்தரித்து அக்கிரமத்தைப் பெற்றெடுத்தார்கள்.</w:t>
      </w:r>
    </w:p>
    <w:p/>
    <w:p>
      <w:r xmlns:w="http://schemas.openxmlformats.org/wordprocessingml/2006/main">
        <w:t xml:space="preserve">1. நீதி மற்றும் உண்மையை நிராகரிப்பதன் விளைவுகள்</w:t>
      </w:r>
    </w:p>
    <w:p/>
    <w:p>
      <w:r xmlns:w="http://schemas.openxmlformats.org/wordprocessingml/2006/main">
        <w:t xml:space="preserve">2. வேனிட்டியில் நம்பிக்கை வைப்பதால் ஏற்படும் ஆபத்து</w:t>
      </w:r>
    </w:p>
    <w:p/>
    <w:p>
      <w:r xmlns:w="http://schemas.openxmlformats.org/wordprocessingml/2006/main">
        <w:t xml:space="preserve">1. நீதிமொழிகள் 11:3 - நேர்மையானவர்களின் உத்தமம் அவர்களை நடத்தும்;</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ஏசாயா 59:5 அவர்கள் காக்காட்ரைஸ் முட்டைகளைப் பொரித்து, சிலந்தி வலையை நெய்கிறார்கள்;</w:t>
      </w:r>
    </w:p>
    <w:p/>
    <w:p>
      <w:r xmlns:w="http://schemas.openxmlformats.org/wordprocessingml/2006/main">
        <w:t xml:space="preserve">ஏசாயாவின் காலத்து மக்கள் தங்கள் அழிவுக்கு வழிவகுக்கும் பாவ நடத்தையில் ஈடுபட்டுள்ளனர்.</w:t>
      </w:r>
    </w:p>
    <w:p/>
    <w:p>
      <w:r xmlns:w="http://schemas.openxmlformats.org/wordprocessingml/2006/main">
        <w:t xml:space="preserve">1. பாவம் என்பது சிலந்தி வலை போன்றது, அழிவின் சுழற்சியில் நம்மை சிக்க வைக்கிறது.</w:t>
      </w:r>
    </w:p>
    <w:p/>
    <w:p>
      <w:r xmlns:w="http://schemas.openxmlformats.org/wordprocessingml/2006/main">
        <w:t xml:space="preserve">2. நம்முடைய பாவமான நடத்தையை கவனத்தில் கொண்டு, விடுதலைக்காக கடவுளிடம் திரும்புவோம்.</w:t>
      </w:r>
    </w:p>
    <w:p/>
    <w:p>
      <w:r xmlns:w="http://schemas.openxmlformats.org/wordprocessingml/2006/main">
        <w:t xml:space="preserve">1. ஏசாயா 59:5-6</w:t>
      </w:r>
    </w:p>
    <w:p/>
    <w:p>
      <w:r xmlns:w="http://schemas.openxmlformats.org/wordprocessingml/2006/main">
        <w:t xml:space="preserve">2. நீதிமொழிகள் 5:22-23</w:t>
      </w:r>
    </w:p>
    <w:p/>
    <w:p>
      <w:r xmlns:w="http://schemas.openxmlformats.org/wordprocessingml/2006/main">
        <w:t xml:space="preserve">ஏசாயா 59:6 அவர்களுடைய வலைகள் ஆடையாகாது, அவர்கள் தங்கள் வேலைகளால் தங்களை மூடிக்கொள்ள மாட்டார்கள்: அவர்கள் செய்கைகள் அக்கிரமச் செயல்கள், வன்முறை அவர்கள் கைகளில் இருக்கிறது.</w:t>
      </w:r>
    </w:p>
    <w:p/>
    <w:p>
      <w:r xmlns:w="http://schemas.openxmlformats.org/wordprocessingml/2006/main">
        <w:t xml:space="preserve">மக்களின் படைப்புகள் எப்படி அநியாயச் செயல்கள் என்றும் வன்முறைச் செயல் அவர்கள் கையில் உள்ளது என்றும் இப்பகுதி பேசுகிறது.</w:t>
      </w:r>
    </w:p>
    <w:p/>
    <w:p>
      <w:r xmlns:w="http://schemas.openxmlformats.org/wordprocessingml/2006/main">
        <w:t xml:space="preserve">1: நமது செயல்கள் நீதியானவையாகவும், அமைதி மற்றும் நீதியுடன் வாழ்வதை உறுதிசெய்யவும் நாம் விடாமுயற்சியுடன் இருக்க வேண்டும்.</w:t>
      </w:r>
    </w:p>
    <w:p/>
    <w:p>
      <w:r xmlns:w="http://schemas.openxmlformats.org/wordprocessingml/2006/main">
        <w:t xml:space="preserve">2: கடவுளின் பார்வையில் சரியானதையும் நல்லதையும் செய்ய நாம் முயற்சி செய்ய வேண்டும், மேலும் அக்கிரமத்தையும் வன்முறையையும் புறக்கணிக்க வேண்டும்.</w:t>
      </w:r>
    </w:p>
    <w:p/>
    <w:p>
      <w:r xmlns:w="http://schemas.openxmlformats.org/wordprocessingml/2006/main">
        <w:t xml:space="preserve">1: மீகா 6:8 மனிதனே, நல்லது எது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யாக்கோபு 2:17 ஆதலால் விசுவாசம் கிரியைகள் இல்லாதிருந்தால் தானாக செத்ததாயிருக்கும்.</w:t>
      </w:r>
    </w:p>
    <w:p/>
    <w:p>
      <w:r xmlns:w="http://schemas.openxmlformats.org/wordprocessingml/2006/main">
        <w:t xml:space="preserve">ஏசாயா 59:7 அவர்கள் பாதங்கள் பொல்லாப்புக்கு ஓடுகிறார்கள், குற்றமற்ற இரத்தத்தைச் சிந்துகிறார்கள்; அழிவும் அழிவும் அவர்களுடைய பாதைகளில் உள்ளன.</w:t>
      </w:r>
    </w:p>
    <w:p/>
    <w:p>
      <w:r xmlns:w="http://schemas.openxmlformats.org/wordprocessingml/2006/main">
        <w:t xml:space="preserve">இப்பகுதி துன்மார்க்கத்தையும் இரத்தக்களரியையும் பற்றி பேசுகிறது, மேலும் அக்கிரமமும் அழிவும் அதன் எழுச்சியில் எவ்வாறு பின்பற்றப்படுகின்றன.</w:t>
      </w:r>
    </w:p>
    <w:p/>
    <w:p>
      <w:r xmlns:w="http://schemas.openxmlformats.org/wordprocessingml/2006/main">
        <w:t xml:space="preserve">1: தீமையைத் தழுவாமல் கவனமாக இருக்க வேண்டும், ஏனென்றால் அது அழிவையும் மரணத்தையும் தருகிறது.</w:t>
      </w:r>
    </w:p>
    <w:p/>
    <w:p>
      <w:r xmlns:w="http://schemas.openxmlformats.org/wordprocessingml/2006/main">
        <w:t xml:space="preserve">2: துன்மார்க்கத்திலும் வன்முறையிலும் சிக்காதபடி, நீதி மற்றும் நீதியுடன் வாழ நாம் பாடுபட வேண்டும்.</w:t>
      </w:r>
    </w:p>
    <w:p/>
    <w:p>
      <w:r xmlns:w="http://schemas.openxmlformats.org/wordprocessingml/2006/main">
        <w:t xml:space="preserve">1: நீதிமொழிகள் 11:1-3 - கள்ளத் தராசு கர்த்தருக்கு அருவருப்பானது, நியாயமான எடையோ அவர் மகிழ்ச்சி. பெருமை வந்தால் வெட்கம் வரும்: தாழ்ந்தவர்களிடம் ஞானம் இருக்கும். நேர்மையாளர்களின் நேர்மை அவர்களை நடத்தும்: ஆனால், மீறுபவர்களின் வக்கிரம் அவர்களை அழிக்கும்.</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ஏசாயா 59:8 சமாதானத்தின் வழி அவர்களுக்குத் தெரியாது; அவர்கள் நடக்கையில் நியாயத்தீர்ப்பு இல்லை;</w:t>
      </w:r>
    </w:p>
    <w:p/>
    <w:p>
      <w:r xmlns:w="http://schemas.openxmlformats.org/wordprocessingml/2006/main">
        <w:t xml:space="preserve">மக்கள் அமைதி வழியை மறந்து நீதியை கடைப்பிடிக்கவில்லை; அவர்கள் அழிவின் பாதைகளை உருவாக்கினார்கள், அவர்களைப் பின்பற்றுபவர்கள் அமைதியைக் காண மாட்டார்கள்.</w:t>
      </w:r>
    </w:p>
    <w:p/>
    <w:p>
      <w:r xmlns:w="http://schemas.openxmlformats.org/wordprocessingml/2006/main">
        <w:t xml:space="preserve">1. அமைதிக்கான பாதை: நீதி மற்றும் நீதியை மீண்டும் கண்டறிதல்</w:t>
      </w:r>
    </w:p>
    <w:p/>
    <w:p>
      <w:r xmlns:w="http://schemas.openxmlformats.org/wordprocessingml/2006/main">
        <w:t xml:space="preserve">2. ஒரு வளைந்த பாதையின் ஆபத்து: கடவுளின் ஞானத்திலிருந்து பிரித்தல்</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நீதிமொழிகள் 14:12 - "மனுஷனுக்குச் செம்மையான வழியுண்டு, அதின் முடிவோ மரணத்தின் வழிகள்"</w:t>
      </w:r>
    </w:p>
    <w:p/>
    <w:p>
      <w:r xmlns:w="http://schemas.openxmlformats.org/wordprocessingml/2006/main">
        <w:t xml:space="preserve">ஏசாயா 59:9 ஆதலால் நியாயத்தீர்ப்பு நமக்குத் தூரமாயிருக்கிறது, நியாயம் நம்மை அடையவில்லை; பிரகாசத்திற்காக, ஆனால் நாம் இருளில் நடக்கிறோம்.</w:t>
      </w:r>
    </w:p>
    <w:p/>
    <w:p>
      <w:r xmlns:w="http://schemas.openxmlformats.org/wordprocessingml/2006/main">
        <w:t xml:space="preserve">நீதியும் நியாயமும் நம்மிடமிருந்து வெகு தொலைவில் உள்ளன, ஒளி மற்றும் பிரகாசத்திற்கு பதிலாக, இருளை மட்டுமே அனுபவிக்கிறோம்.</w:t>
      </w:r>
    </w:p>
    <w:p/>
    <w:p>
      <w:r xmlns:w="http://schemas.openxmlformats.org/wordprocessingml/2006/main">
        <w:t xml:space="preserve">1. "ஒளியை விட இருளைத் தேர்ந்தெடுப்பதால் ஏற்படும் ஆபத்துகள்"</w:t>
      </w:r>
    </w:p>
    <w:p/>
    <w:p>
      <w:r xmlns:w="http://schemas.openxmlformats.org/wordprocessingml/2006/main">
        <w:t xml:space="preserve">2. "இருளில் ஒளியைக் கண்டறிதல்"</w:t>
      </w:r>
    </w:p>
    <w:p/>
    <w:p>
      <w:r xmlns:w="http://schemas.openxmlformats.org/wordprocessingml/2006/main">
        <w:t xml:space="preserve">1. யோவான் 8:12 - "இயேசு மீண்டும் அவர்களை நோக்கி: நான் உலகத்திற்கு ஒளி; என்னைப் பின்பற்றுகிறவன் இருளில் நடக்காமல், ஜீவ ஒளியைப் பெற்றிருப்பான்" என்றார்.</w:t>
      </w:r>
    </w:p>
    <w:p/>
    <w:p>
      <w:r xmlns:w="http://schemas.openxmlformats.org/wordprocessingml/2006/main">
        <w:t xml:space="preserve">2. மத்தேயு 5:14-16 - "நீங்கள் உலகத்திற்கு வெளிச்சம். மலையின் மீதுள்ள நகரத்தை மறைக்க முடியாது. மனிதர்கள் மெழுகுவர்த்தியை ஏற்றி, அதை ஒரு மரத்தின் கீழ் வைப்பதில்லை, ஆனால் ஒரு குத்துவிளக்கின் மீது வைப்பார்கள்; மற்றும் அது வீட்டிலுள்ள யாவருக்கும் வெளிச்சம் தருகிறது, மனுஷர் உங்கள் நற்கிரியைகளைக் கண்டு, பரலோகத்திலிருக்கிற உங்கள் பிதாவை மகிமைப்படுத்தும்படி, உங்கள் வெளிச்சம் அவர்கள் முன்பாகப் பிரகாசிக்கட்டும்."</w:t>
      </w:r>
    </w:p>
    <w:p/>
    <w:p>
      <w:r xmlns:w="http://schemas.openxmlformats.org/wordprocessingml/2006/main">
        <w:t xml:space="preserve">ஏசாயா 59:10 குருடரைப்போல் சுவரைப் பிடித்துக்கொண்டு, கண்ணில்லாதவர்களைப்போலத் தடவுகிறோம்; நாங்கள் செத்தவர்களைப் போல பாழடைந்த இடங்களில் இருக்கிறோம்.</w:t>
      </w:r>
    </w:p>
    <w:p/>
    <w:p>
      <w:r xmlns:w="http://schemas.openxmlformats.org/wordprocessingml/2006/main">
        <w:t xml:space="preserve">மக்கள் குருடர்கள் போல் இருளில் தடுமாறுகிறார்கள், பகல் வெளிச்சத்தில் கூட, அவர்கள் இறந்த மனிதர்களைப் போல வெறிச்சோடிய இடங்களில் இருக்கிறார்கள்.</w:t>
      </w:r>
    </w:p>
    <w:p/>
    <w:p>
      <w:r xmlns:w="http://schemas.openxmlformats.org/wordprocessingml/2006/main">
        <w:t xml:space="preserve">1. "உலகின் ஒளி: பௌதிகத்திற்கு அப்பால் பார்ப்பது"</w:t>
      </w:r>
    </w:p>
    <w:p/>
    <w:p>
      <w:r xmlns:w="http://schemas.openxmlformats.org/wordprocessingml/2006/main">
        <w:t xml:space="preserve">2. "பாழாக்கத்தின் மத்தியில் அர்த்தத்தைக் கண்டறிதல்"</w:t>
      </w:r>
    </w:p>
    <w:p/>
    <w:p>
      <w:r xmlns:w="http://schemas.openxmlformats.org/wordprocessingml/2006/main">
        <w:t xml:space="preserve">1. யோவான் 8:12 - "நான் உலகத்திற்கு ஒளி, என்னைப் பின்பற்றுகிறவன் இருளில் நடக்கமாட்டான், ஜீவ ஒளியைப் பெற்றிருப்பான்" என்று இயேசு கூறினார்.</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ஏசாயா 59:11 நாங்கள் அனைவரும் கரடிகளைப் போல கர்ஜிக்கிறோம், புறாக்களைப் போல மிகவும் புலம்புகிறோம்; இரட்சிப்புக்காக, ஆனால் அது நம்மிடமிருந்து வெகு தொலைவில் உள்ளது.</w:t>
      </w:r>
    </w:p>
    <w:p/>
    <w:p>
      <w:r xmlns:w="http://schemas.openxmlformats.org/wordprocessingml/2006/main">
        <w:t xml:space="preserve">ஏசாயாவின் காலத்து மக்கள் நிவாரணம் அல்லது இரட்சிப்பின் நம்பிக்கையின்றி அவதிப்பட்டனர்.</w:t>
      </w:r>
    </w:p>
    <w:p/>
    <w:p>
      <w:r xmlns:w="http://schemas.openxmlformats.org/wordprocessingml/2006/main">
        <w:t xml:space="preserve">1: இந்த ஜென்மத்தில் காணாவிட்டாலும் கடவுளின் நீதி இறுதியில் வெல்லும்.</w:t>
      </w:r>
    </w:p>
    <w:p/>
    <w:p>
      <w:r xmlns:w="http://schemas.openxmlformats.org/wordprocessingml/2006/main">
        <w:t xml:space="preserve">2: கடினமான நேரங்கள் இருந்தாலும், கடவுளுடைய வாக்குறுதிகளில் நாம் நம்பிக்கை வைக்கலாம்.</w:t>
      </w:r>
    </w:p>
    <w:p/>
    <w:p>
      <w:r xmlns:w="http://schemas.openxmlformats.org/wordprocessingml/2006/main">
        <w:t xml:space="preserve">1: ரோமர் 8:18-25 - இந்தக் காலத்தின் துன்பங்கள் நம்மில் வெளிப்படும் மகிமையுடன் ஒப்பிடத் தகுதியற்றவை என்று நான் எண்ணுகிறேன்.</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ஏசாயா 59:12 எங்கள் மீறுதல்கள் உமக்கு முன்பாகப் பெருகின, எங்கள் பாவங்கள் எங்களுக்கு விரோதமாய்ச் சாட்சிகொடுக்கிறது; நம்முடைய அக்கிரமங்களை நாங்கள் அறிவோம்;</w:t>
      </w:r>
    </w:p>
    <w:p/>
    <w:p>
      <w:r xmlns:w="http://schemas.openxmlformats.org/wordprocessingml/2006/main">
        <w:t xml:space="preserve">நம்முடைய பாவங்கள் நம்மை கடவுளிடமிருந்து பிரித்து, நம்முடைய துன்பங்களுக்குக் காரணம்.</w:t>
      </w:r>
    </w:p>
    <w:p/>
    <w:p>
      <w:r xmlns:w="http://schemas.openxmlformats.org/wordprocessingml/2006/main">
        <w:t xml:space="preserve">1. நமது பாவங்களை உணர்ந்து கடவுளிடம் திரும்புதல்</w:t>
      </w:r>
    </w:p>
    <w:p/>
    <w:p>
      <w:r xmlns:w="http://schemas.openxmlformats.org/wordprocessingml/2006/main">
        <w:t xml:space="preserve">2. பாவத்தின் விளைவுகள் மற்றும் மறுசீரமைப்பின் நம்பிக்கை</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ஏசாயா 1:18 - "இப்போது வாருங்கள், நாம் ஒன்றாக விவாதிப்போம் என்று ஆண்டவர் கூறுகிறார்: உங்கள் பாவங்கள் கருஞ்சிவப்பு நிறமாயிருந்தாலும், அவை பனியைப் போல வெண்மையாக இருக்கும், சிவப்பு சிவப்பு நிறமாக இருந்தாலும், கம்பளியைப் போலாகும்."</w:t>
      </w:r>
    </w:p>
    <w:p/>
    <w:p>
      <w:r xmlns:w="http://schemas.openxmlformats.org/wordprocessingml/2006/main">
        <w:t xml:space="preserve">ஏசாயா 59:13 மீறி, கர்த்தருக்கு விரோதமாகப் பொய் சொல்லி, நம்முடைய தேவனைவிட்டு விலகி, அடக்குமுறையையும் கலகத்தையும் பேசி, கருத்தரித்து, இருதயத்திலிருந்து பொய்யான வார்த்தைகளைப் பேசுகிறவர்.</w:t>
      </w:r>
    </w:p>
    <w:p/>
    <w:p>
      <w:r xmlns:w="http://schemas.openxmlformats.org/wordprocessingml/2006/main">
        <w:t xml:space="preserve">ஜனங்கள் கர்த்தருக்கு விரோதமாகப் பொய்யுரைத்து, அடக்குமுறை மற்றும் கலகத்தின் வார்த்தைகளைப் பேசுகிறார்கள், இதயத்திலிருந்து பொய்யைப் பேசுகிறார்கள்.</w:t>
      </w:r>
    </w:p>
    <w:p/>
    <w:p>
      <w:r xmlns:w="http://schemas.openxmlformats.org/wordprocessingml/2006/main">
        <w:t xml:space="preserve">1. "கடவுளுக்கு எதிராக பொய் மற்றும் மீறுதலின் ஆபத்துகள்"</w:t>
      </w:r>
    </w:p>
    <w:p/>
    <w:p>
      <w:r xmlns:w="http://schemas.openxmlformats.org/wordprocessingml/2006/main">
        <w:t xml:space="preserve">2. "நம் வாழ்வில் வார்த்தைகளின் சக்தி"</w:t>
      </w:r>
    </w:p>
    <w:p/>
    <w:p>
      <w:r xmlns:w="http://schemas.openxmlformats.org/wordprocessingml/2006/main">
        <w:t xml:space="preserve">1. நீதிமொழிகள் 12:22 - "பொய் உதடுகள் கர்த்தருக்கு அருவருப்பானவை, ஆனால் உண்மையுள்ளவர்களோ அவருக்குப் பிரியமானவர்கள்."</w:t>
      </w:r>
    </w:p>
    <w:p/>
    <w:p>
      <w:r xmlns:w="http://schemas.openxmlformats.org/wordprocessingml/2006/main">
        <w:t xml:space="preserve">2. எபேசியர் 4:29 - "உங்கள் வாயிலிருந்து எந்தக் கேடுகெட்ட பேச்சும் வரவேண்டாம், மாறாகக் கேட்கிறவர்களுக்குக் கிருபை அளிக்கும்படி, சந்தர்ப்பத்திற்கு ஏற்றபடி கட்டியெழுப்புவதற்கு நல்லவையே."</w:t>
      </w:r>
    </w:p>
    <w:p/>
    <w:p>
      <w:r xmlns:w="http://schemas.openxmlformats.org/wordprocessingml/2006/main">
        <w:t xml:space="preserve">ஏசாயா 59:14 நியாயத்தீர்ப்பு புறக்கணிக்கப்பட்டது, நியாயம் தூரத்தில் நிற்கிறது;</w:t>
      </w:r>
    </w:p>
    <w:p/>
    <w:p>
      <w:r xmlns:w="http://schemas.openxmlformats.org/wordprocessingml/2006/main">
        <w:t xml:space="preserve">உண்மை கைவிடப்பட்டு, நீதி ஒதுக்கப்பட்டு, சமூகத்தில் சமத்துவம் இல்லாமல் போய்விட்டது.</w:t>
      </w:r>
    </w:p>
    <w:p/>
    <w:p>
      <w:r xmlns:w="http://schemas.openxmlformats.org/wordprocessingml/2006/main">
        <w:t xml:space="preserve">1: கடவுளின் நீதி உண்மையான சமத்துவத்திற்கான பாதை.</w:t>
      </w:r>
    </w:p>
    <w:p/>
    <w:p>
      <w:r xmlns:w="http://schemas.openxmlformats.org/wordprocessingml/2006/main">
        <w:t xml:space="preserve">2: கடவுளின் வழிகளைப் பின்பற்றுவதே உண்மையான நீதிக்கான ஒரே வழி.</w:t>
      </w:r>
    </w:p>
    <w:p/>
    <w:p>
      <w:r xmlns:w="http://schemas.openxmlformats.org/wordprocessingml/2006/main">
        <w:t xml:space="preserve">1: யோவான் 3:16-17 தேவன் தம்முடைய ஒரேபேறான குமாரனை விசுவாசிக்கிறவன் எவனோ அவன் கெட்டுப்போகாமல் நித்திய ஜீவனை அடையும்படிக்கு, அவரைத் தந்தருளி, உலகத்தில் மிகவும் அன்புகூர்ந்தார். ஏனென்றால், உலகத்தைக் கண்டிக்க கடவுள் தம்முடைய குமாரனை உலகத்தில் அனுப்பவில்லை; ஆனால் அவர் மூலம் உலகம் இரட்சிக்கப்படும்.</w:t>
      </w:r>
    </w:p>
    <w:p/>
    <w:p>
      <w:r xmlns:w="http://schemas.openxmlformats.org/wordprocessingml/2006/main">
        <w:t xml:space="preserve">2: மத்தேயு 7:12 ஆதலால்,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ஏசாயா 59:15 ஆம், உண்மை தோல்வியடைகிறது; தீமையை விட்டு விலகுகிறவன் தன்னை இரையாக ஆக்கிக் கொள்கிறான்;</w:t>
      </w:r>
    </w:p>
    <w:p/>
    <w:p>
      <w:r xmlns:w="http://schemas.openxmlformats.org/wordprocessingml/2006/main">
        <w:t xml:space="preserve">உண்மை தோல்வியடைகிறது, தீமையிலிருந்து விலகியவர்கள் தங்களைத் தாங்களே பாதிப்படையச் செய்கிறார்கள். நியாயம் கிடைக்காததால் இறைவன் அதிருப்தி அடைகிறான்.</w:t>
      </w:r>
    </w:p>
    <w:p/>
    <w:p>
      <w:r xmlns:w="http://schemas.openxmlformats.org/wordprocessingml/2006/main">
        <w:t xml:space="preserve">1. உடைந்த உலகில் உண்மை மற்றும் நீதிக்கான தேவை</w:t>
      </w:r>
    </w:p>
    <w:p/>
    <w:p>
      <w:r xmlns:w="http://schemas.openxmlformats.org/wordprocessingml/2006/main">
        <w:t xml:space="preserve">2. சரியாகச் செய்தல் மற்றும் தீமையின் முகத்தில் வலுவாக இருத்தல்</w:t>
      </w:r>
    </w:p>
    <w:p/>
    <w:p>
      <w:r xmlns:w="http://schemas.openxmlformats.org/wordprocessingml/2006/main">
        <w:t xml:space="preserve">1. நீதிமொழிகள் 17:15 துன்மார்க்கரை நீதிமான்களாக்குகிறவர், நீதிமான்களைக் கண்டனம் செய்கிறவர், இருவரும் கர்த்தருக்கு அருவருப்பானவர்கள்.</w:t>
      </w:r>
    </w:p>
    <w:p/>
    <w:p>
      <w:r xmlns:w="http://schemas.openxmlformats.org/wordprocessingml/2006/main">
        <w:t xml:space="preserve">2. யாக்கோபு 4:17 ஆதலால், நன்மை செய்யத் தெரிந்தும் அதைச் செய்யாதவனுக்கு அது பாவம்.</w:t>
      </w:r>
    </w:p>
    <w:p/>
    <w:p>
      <w:r xmlns:w="http://schemas.openxmlformats.org/wordprocessingml/2006/main">
        <w:t xml:space="preserve">ஏசாயா 59:16 மனுஷன் இல்லாததைக் கண்டு, பரிந்துபேசுபவர் இல்லையே என்று ஆச்சரியப்பட்டார். அவருடைய நீதியும் அவரைத் தாங்கியது.</w:t>
      </w:r>
    </w:p>
    <w:p/>
    <w:p>
      <w:r xmlns:w="http://schemas.openxmlformats.org/wordprocessingml/2006/main">
        <w:t xml:space="preserve">பரிந்து பேச யாரும் இல்லை என்று அவர் கண்டார், எனவே அவர் தன்னை இரட்சிப்பைக் கொண்டு வந்தார்.</w:t>
      </w:r>
    </w:p>
    <w:p/>
    <w:p>
      <w:r xmlns:w="http://schemas.openxmlformats.org/wordprocessingml/2006/main">
        <w:t xml:space="preserve">1: நாம் தனியாக இல்லை, கடவுள் எப்போதும் நம்முடன் இருக்கிறார்.</w:t>
      </w:r>
    </w:p>
    <w:p/>
    <w:p>
      <w:r xmlns:w="http://schemas.openxmlformats.org/wordprocessingml/2006/main">
        <w:t xml:space="preserve">2: கர்த்தருடைய நீதியிலும் இரட்சிப்பிலும் நாம் நம்பிக்கை வைக்கலாம்.</w:t>
      </w:r>
    </w:p>
    <w:p/>
    <w:p>
      <w:r xmlns:w="http://schemas.openxmlformats.org/wordprocessingml/2006/main">
        <w:t xml:space="preserve">1:சங்கீதம் 37:39 நீதிமான்களின் இரட்சிப்பு கர்த்தரால் உண்டாயிருக்கிறது; ஆபத்துக்காலத்தில் அவரே அவர்களுக்குப் பெலன்.</w:t>
      </w:r>
    </w:p>
    <w:p/>
    <w:p>
      <w:r xmlns:w="http://schemas.openxmlformats.org/wordprocessingml/2006/main">
        <w:t xml:space="preserve">2: பிலிப்பியர் 4:6-7 எதைக் குறித்தும்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ஏசாயா 59:17 அவர் நீதியை மார்புக் கவசத்தைப்போலவும், இரட்சிப்பின் தலைக்கவசத்தைத் தம்முடைய தலையின்மேல் அணிந்திருந்தார்; மேலும் அவர் ஆடைக்காக பழிவாங்கும் ஆடைகளை அணிந்து, வைராக்கியத்துடன் ஒரு மேலங்கியை அணிந்திருந்தார்.</w:t>
      </w:r>
    </w:p>
    <w:p/>
    <w:p>
      <w:r xmlns:w="http://schemas.openxmlformats.org/wordprocessingml/2006/main">
        <w:t xml:space="preserve">கடவுள் நீதியையும் இரட்சிப்பையும் அணிந்துள்ளார் மற்றும் நீதியை நிறைவேற்றத் தயாராக இருக்கிறார்.</w:t>
      </w:r>
    </w:p>
    <w:p/>
    <w:p>
      <w:r xmlns:w="http://schemas.openxmlformats.org/wordprocessingml/2006/main">
        <w:t xml:space="preserve">1. கடவுளின் நீதி: நீதி மற்றும் அன்பை நிலைநிறுத்துதல்</w:t>
      </w:r>
    </w:p>
    <w:p/>
    <w:p>
      <w:r xmlns:w="http://schemas.openxmlformats.org/wordprocessingml/2006/main">
        <w:t xml:space="preserve">2. கடவுளின் கவசத்தை அணிதல்: நன்மை செய்யத் தயாராக இருத்தல்</w:t>
      </w:r>
    </w:p>
    <w:p/>
    <w:p>
      <w:r xmlns:w="http://schemas.openxmlformats.org/wordprocessingml/2006/main">
        <w:t xml:space="preserve">1. எபேசியர் 6:10-18 - கடவுளின் கவசம்</w:t>
      </w:r>
    </w:p>
    <w:p/>
    <w:p>
      <w:r xmlns:w="http://schemas.openxmlformats.org/wordprocessingml/2006/main">
        <w:t xml:space="preserve">2. ரோமர் 12:19 - பழிவாங்குவது என்னுடையது, நான் திருப்பிச் செலுத்துவேன், என்கிறார் ஆண்டவர்</w:t>
      </w:r>
    </w:p>
    <w:p/>
    <w:p>
      <w:r xmlns:w="http://schemas.openxmlformats.org/wordprocessingml/2006/main">
        <w:t xml:space="preserve">ஏசாயா 59:18 அவர்களுடைய கிரியைகளின்படி, அவர் தம்முடைய சத்துருக்களுக்குக் கோபத்தையும், சத்துருக்களுக்குப் பதிலடியையும் கொடுப்பார்; தீவுகளுக்கு அவர் பதிலளிப்பார்.</w:t>
      </w:r>
    </w:p>
    <w:p/>
    <w:p>
      <w:r xmlns:w="http://schemas.openxmlformats.org/wordprocessingml/2006/main">
        <w:t xml:space="preserve">கடவுள் தம்முடைய விரோதிகளுக்குக் கோபத்தையும், தம்முடைய எதிரிகளுக்குப் பிரதிபலனையும் கொடுத்து, தவறு செய்தவர்களுக்கு அவர்களுடைய செயல்களின்படியே பதிலளிப்பார்.</w:t>
      </w:r>
    </w:p>
    <w:p/>
    <w:p>
      <w:r xmlns:w="http://schemas.openxmlformats.org/wordprocessingml/2006/main">
        <w:t xml:space="preserve">1. பாவத்தின் விளைவு: ஏசாயா 59:18 இலிருந்து கற்றல்</w:t>
      </w:r>
    </w:p>
    <w:p/>
    <w:p>
      <w:r xmlns:w="http://schemas.openxmlformats.org/wordprocessingml/2006/main">
        <w:t xml:space="preserve">2. பாவத்தை திருப்பிச் செலுத்துதல்: ஏசாயா 59:18 இல் உள்ள கடவுளின் நீதி</w:t>
      </w:r>
    </w:p>
    <w:p/>
    <w:p>
      <w:r xmlns:w="http://schemas.openxmlformats.org/wordprocessingml/2006/main">
        <w:t xml:space="preserve">1. ரோமர் 12:19-20 -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யாத்திராகமம் 23:4,7 - "உங்கள் எதிரியின் மாடு அல்லது கழுதை வழிதவறிச் செல்வதை நீங்கள் கண்டால், அதை அவனிடமே திரும்பக் கொண்டுவந்துவிடுங்கள்... பொய்யான குற்றச்சாட்டுடன் தொடர்பு கொள்ளாதீர்கள், ஒரு நிரபராதி அல்லது நேர்மையான நபரை குற்றம் சாட்ட வேண்டாம். மரணம், ஏனென்றால் நான் குற்றவாளிகளை விடுவிக்க மாட்டேன்."</w:t>
      </w:r>
    </w:p>
    <w:p/>
    <w:p>
      <w:r xmlns:w="http://schemas.openxmlformats.org/wordprocessingml/2006/main">
        <w:t xml:space="preserve">ஏசாயா 59:19 அப்படியே அவர்கள் மேற்கிலிருந்து கர்த்தருடைய நாமத்திற்கும், சூரியன் உதிக்கும் அவருடைய மகிமைக்கும் பயப்படுவார்கள். சத்துரு வெள்ளம்போல் வரும்போது, கர்த்தருடைய ஆவி அவனுக்கு விரோதமாக ஒரு கொடியை உயர்த்தும்.</w:t>
      </w:r>
    </w:p>
    <w:p/>
    <w:p>
      <w:r xmlns:w="http://schemas.openxmlformats.org/wordprocessingml/2006/main">
        <w:t xml:space="preserve">கடவுள் தம் மக்களை எதிரிகளிடமிருந்து பாதுகாப்பார்.</w:t>
      </w:r>
    </w:p>
    <w:p/>
    <w:p>
      <w:r xmlns:w="http://schemas.openxmlformats.org/wordprocessingml/2006/main">
        <w:t xml:space="preserve">1. துன்ப காலங்களில் இறைவனின் பாதுகாப்பு</w:t>
      </w:r>
    </w:p>
    <w:p/>
    <w:p>
      <w:r xmlns:w="http://schemas.openxmlformats.org/wordprocessingml/2006/main">
        <w:t xml:space="preserve">2. இறைவனின் வலிமைமிக்க தரநிலை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91:2-3 - நான் கர்த்தரைக்குறித்துச் சொல்லுவேன், அவர் என் அடைக்கலமும் என் கோட்டையும்: என் தேவன்; நான் அவரை நம்புவேன். நிச்சயமாக அவர் உன்னை வேட்டைக்காரனின் கண்ணியிலிருந்தும், சத்தமிடும் கொள்ளைநோயிலிருந்தும் விடுவிப்பார்.</w:t>
      </w:r>
    </w:p>
    <w:p/>
    <w:p>
      <w:r xmlns:w="http://schemas.openxmlformats.org/wordprocessingml/2006/main">
        <w:t xml:space="preserve">ஏசாயா 59:20 மீட்பர் சீயோனுக்கும், யாக்கோபிலே குற்றத்தைவிட்டுத் திரும்புகிறவர்களிடத்திற்கும் வருவார் என்று கர்த்தர் சொல்லுகிறார்.</w:t>
      </w:r>
    </w:p>
    <w:p/>
    <w:p>
      <w:r xmlns:w="http://schemas.openxmlformats.org/wordprocessingml/2006/main">
        <w:t xml:space="preserve">தங்கள் பாவங்களை விட்டு விலகுபவர்களிடம் மீட்பர் வருவார்.</w:t>
      </w:r>
    </w:p>
    <w:p/>
    <w:p>
      <w:r xmlns:w="http://schemas.openxmlformats.org/wordprocessingml/2006/main">
        <w:t xml:space="preserve">1: மனந்திரும்புதல் மீட்பைக் கொண்டுவருகிறது.</w:t>
      </w:r>
    </w:p>
    <w:p/>
    <w:p>
      <w:r xmlns:w="http://schemas.openxmlformats.org/wordprocessingml/2006/main">
        <w:t xml:space="preserve">2: தங்கள் மீறுதல்களை விட்டுத் திரும்புகிறவர்களைக் கடவுள் மன்னிப்பார்.</w:t>
      </w:r>
    </w:p>
    <w:p/>
    <w:p>
      <w:r xmlns:w="http://schemas.openxmlformats.org/wordprocessingml/2006/main">
        <w:t xml:space="preserve">1: ரோமர் 3:23-25 -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2: எரேமியா 3:12-13 - நீ போய், வடக்கே இந்த வார்த்தைகளை அறிவித்து, பின்வாங்கும் இஸ்ரவேலே, திரும்பிப் போ என்று கர்த்தர் சொல்லுகிறார்; நான் என் கோபத்தை உங்கள்மேல் வரப்பண்ணமாட்டேன்;</w:t>
      </w:r>
    </w:p>
    <w:p/>
    <w:p>
      <w:r xmlns:w="http://schemas.openxmlformats.org/wordprocessingml/2006/main">
        <w:t xml:space="preserve">ஏசாயா 59:21 இதுவே அவர்களோடு நான் செய்த உடன்படிக்கை என்று கர்த்தர் சொல்லுகிறார்; உன் மேல் இருக்கிற என் ஆவியும், நான் உன் வாயில் வைத்த என் வார்த்தைகளும் உன் வாயிலிருந்தும், உன் விதையின் வாயிலிருந்தும், உன் விதையின் வாயிலிருந்தும் விலகாது என்று கர்த்தர் சொல்லுகிறார். இனி என்றும் என்றும்.</w:t>
      </w:r>
    </w:p>
    <w:p/>
    <w:p>
      <w:r xmlns:w="http://schemas.openxmlformats.org/wordprocessingml/2006/main">
        <w:t xml:space="preserve">தம்முடைய ஆவியும் வார்த்தைகளும் தம் மக்களுடனும் அவர்களுடைய சந்ததியினருடனும் என்றென்றும் நிலைத்திருக்கும் என்று கடவுள் அறிவிக்கிறார்.</w:t>
      </w:r>
    </w:p>
    <w:p/>
    <w:p>
      <w:r xmlns:w="http://schemas.openxmlformats.org/wordprocessingml/2006/main">
        <w:t xml:space="preserve">1. கடவுளின் மாறாத அன்பு உடன்படிக்கை</w:t>
      </w:r>
    </w:p>
    <w:p/>
    <w:p>
      <w:r xmlns:w="http://schemas.openxmlformats.org/wordprocessingml/2006/main">
        <w:t xml:space="preserve">2. கடவுளுடைய வார்த்தையின் நீடித்த சக்தி</w:t>
      </w:r>
    </w:p>
    <w:p/>
    <w:p>
      <w:r xmlns:w="http://schemas.openxmlformats.org/wordprocessingml/2006/main">
        <w:t xml:space="preserve">1. எரேமியா 31:33-34 - அன்பின் கடவுளின் நித்திய உடன்படிக்கை</w:t>
      </w:r>
    </w:p>
    <w:p/>
    <w:p>
      <w:r xmlns:w="http://schemas.openxmlformats.org/wordprocessingml/2006/main">
        <w:t xml:space="preserve">2. சங்கீதம் 119:89 - தேவனுடைய வார்த்தை பரலோகத்தில் என்றென்றும் நிலைத்திருக்கிறது</w:t>
      </w:r>
    </w:p>
    <w:p/>
    <w:p>
      <w:r xmlns:w="http://schemas.openxmlformats.org/wordprocessingml/2006/main">
        <w:t xml:space="preserve">ஏசாயா 60-ம் அதிகாரம் எருசலேமின் எதிர்கால மகிமை மற்றும் மறுசீரமைப்பு பற்றிய தெளிவான சித்திரத்தை வரைகிறது. கடவுளின் பிரசன்னத்தின் ஒளி மற்றும் மகிமைக்கு தேசங்கள் ஈர்க்கப்படும் காலத்தை இது சித்தரிக்கிறது, மேலும் ஜெருசலேம் தெய்வீக ஆசீர்வாதத்திற்கும் செழிப்புக்கும் அடையாளமாக மாறும்.</w:t>
      </w:r>
    </w:p>
    <w:p/>
    <w:p>
      <w:r xmlns:w="http://schemas.openxmlformats.org/wordprocessingml/2006/main">
        <w:t xml:space="preserve">1 வது பத்தி: எருசலேம் எழுந்து பிரகாசிக்க வேண்டும் என்ற அழைப்போடு அத்தியாயம் தொடங்குகிறது, ஏனென்றால் கர்த்தருடைய மகிமை அவள் மீது வந்துவிட்டது. தேசங்கள் அவளுடைய வெளிச்சத்திற்கு வருவதையும், ராஜாக்கள் அவளுடைய பிரகாசத்திற்கு ஈர்க்கப்படுவதையும் இது விவரிக்கிறது. எருசலேம் மீட்கப்பட்டு, கடவுளின் தயவாலும் ஆசீர்வாதத்தாலும் அலங்கரிக்கப்படும் என்பதை அது வலியுறுத்துகிறது (ஏசாயா 60:1-9).</w:t>
      </w:r>
    </w:p>
    <w:p/>
    <w:p>
      <w:r xmlns:w="http://schemas.openxmlformats.org/wordprocessingml/2006/main">
        <w:t xml:space="preserve">2வது பத்தி: பூமியின் எல்லா மூலைகளிலிருந்தும் கடவுளுடைய மக்கள் கூடிவருவதை அத்தியாயம் சித்தரிக்கிறது, அவர்கள் மிகுந்த மகிழ்ச்சியுடனும் மிகுதியுடனும் ஜெருசலேமுக்குத் திரும்புகிறார்கள். இது நகரத்தின் மதில்களின் மறுசீரமைப்பு மற்றும் அவர்களின் செல்வம் மற்றும் வளங்களை பங்களிக்கும் அந்நிய தேசங்களிலிருந்து வரும் செழிப்பை விவரிக்கிறது (ஏசாயா 60:10-17).</w:t>
      </w:r>
    </w:p>
    <w:p/>
    <w:p>
      <w:r xmlns:w="http://schemas.openxmlformats.org/wordprocessingml/2006/main">
        <w:t xml:space="preserve">3 வது பத்தி: நித்திய அமைதி மற்றும் நீதியின் பார்வையுடன் அத்தியாயம் முடிவடைகிறது. கர்த்தர் தாமே ஜெருசலேமின் நித்திய ஒளியாக இருப்பார், மேலும் வன்முறை அல்லது அழிவு இருக்காது என்பதை இது எடுத்துக்காட்டுகிறது. கடவுளுடைய மக்கள் அவருடைய நித்திய பிரசன்னத்தை அனுபவிப்பார்கள் என்றும் அவருடைய ஆசீர்வாதங்களை அனுபவிப்பார்கள் என்றும் அது உறுதியளிக்கிறது (ஏசாயா 60:18-22).</w:t>
      </w:r>
    </w:p>
    <w:p/>
    <w:p>
      <w:r xmlns:w="http://schemas.openxmlformats.org/wordprocessingml/2006/main">
        <w:t xml:space="preserve">சுருக்கமாக,</w:t>
      </w:r>
    </w:p>
    <w:p>
      <w:r xmlns:w="http://schemas.openxmlformats.org/wordprocessingml/2006/main">
        <w:t xml:space="preserve">ஏசாயா அறுபது அதிகாரம் வெளிப்படுத்துகிறது</w:t>
      </w:r>
    </w:p>
    <w:p>
      <w:r xmlns:w="http://schemas.openxmlformats.org/wordprocessingml/2006/main">
        <w:t xml:space="preserve">எதிர்கால மகிமை மற்றும் ஜெருசலேமின் மறுசீரமைப்பு,</w:t>
      </w:r>
    </w:p>
    <w:p>
      <w:r xmlns:w="http://schemas.openxmlformats.org/wordprocessingml/2006/main">
        <w:t xml:space="preserve">தேசங்கள் ஒளி மற்றும் மகிமைக்கு ஈர்க்கப்படுகின்றன.</w:t>
      </w:r>
    </w:p>
    <w:p/>
    <w:p>
      <w:r xmlns:w="http://schemas.openxmlformats.org/wordprocessingml/2006/main">
        <w:t xml:space="preserve">கடவுளின் தயவால் அலங்கரிக்கப்பட்ட ஜெருசலேம் எழுந்து பிரகாசிக்க அழைப்பு விடுங்கள்.</w:t>
      </w:r>
    </w:p>
    <w:p>
      <w:r xmlns:w="http://schemas.openxmlformats.org/wordprocessingml/2006/main">
        <w:t xml:space="preserve">கடவுளின் மக்களைச் சேகரித்தல் மற்றும் நகரத்தின் செழிப்பை மீட்டெடுத்தல்.</w:t>
      </w:r>
    </w:p>
    <w:p>
      <w:r xmlns:w="http://schemas.openxmlformats.org/wordprocessingml/2006/main">
        <w:t xml:space="preserve">நித்திய அமைதி, நீதி மற்றும் கடவுளின் பிரசன்னம் பற்றிய பார்வை.</w:t>
      </w:r>
    </w:p>
    <w:p/>
    <w:p>
      <w:r xmlns:w="http://schemas.openxmlformats.org/wordprocessingml/2006/main">
        <w:t xml:space="preserve">இந்த அத்தியாயம் ஜெருசலேமின் எதிர்கால மகிமை மற்றும் மறுசீரமைப்பு பற்றிய தெளிவான படத்தை சித்தரிக்கிறது. கர்த்தருடைய மகிமை அவள்மேல் வரும்போது, ஜெருசலேம் எழுந்து பிரகாசிக்க வேண்டும் என்ற அழைப்போடு இது தொடங்குகிறது. தேசங்கள் அவளுடைய ஒளியில் ஈர்க்கப்படுவதையும், ராஜாக்கள் அவளுடைய பிரகாசத்தால் ஈர்க்கப்படுவதையும் இது விவரிக்கிறது. எருசலேம் மீட்கப்பட்டு கடவுளின் தயவாலும் ஆசீர்வாதத்தாலும் அலங்கரிக்கப்படும் என்பதை அத்தியாயம் வலியுறுத்துகிறது. பூமியின் எல்லா மூலைகளிலிருந்தும் கடவுளுடைய மக்கள் கூடிவருவதை இது சித்தரிக்கிறது. இது நகரத்தின் சுவர்கள் மறுசீரமைப்பு மற்றும் அவர்களின் செல்வம் மற்றும் வளங்களை பங்களிக்கும் வெளிநாட்டு நாடுகளிலிருந்து வரும் செழிப்பை விவரிக்கிறது. நித்திய அமைதி மற்றும் நீதியின் தரிசனத்துடன் அத்தியாயம் முடிவடைகிறது, கர்த்தர் தாமே ஜெருசலேமின் நித்திய ஒளியாக இருப்பார் என்பதை எடுத்துக்காட்டுகிறது. இனி வன்முறை அல்லது அழிவு இருக்காது என்றும், கடவுளின் மக்கள் அவருடைய நித்திய பிரசன்னத்தை அனுபவிப்பார்கள் என்றும் அவருடைய ஆசீர்வாதங்களை அனுபவிப்பார்கள் என்றும் அது உறுதியளிக்கிறது. அத்தியாயம் ஜெருசலேமின் எதிர்கால மகிமை மற்றும் மறுசீரமைப்பு மற்றும் கடவுளின் பிரசன்னத்தின் ஒளி மற்றும் மகிமைக்கு ஈர்க்கப்படும் தேசங்களை மையமாகக் கொண்டுள்ளது.</w:t>
      </w:r>
    </w:p>
    <w:p/>
    <w:p>
      <w:r xmlns:w="http://schemas.openxmlformats.org/wordprocessingml/2006/main">
        <w:t xml:space="preserve">ஏசாயா 60:1 எழுந்திரு, பிரகாசி; உன் ஒளி வந்துவிட்டது, கர்த்தருடைய மகிமை உன்மேல் உதித்திருக்கிறது.</w:t>
      </w:r>
    </w:p>
    <w:p/>
    <w:p>
      <w:r xmlns:w="http://schemas.openxmlformats.org/wordprocessingml/2006/main">
        <w:t xml:space="preserve">இறைவனின் ஒளி நம்மீது இருப்பதால், இந்த பகுதி நம்மை எழுச்சி பெற ஊக்குவிக்கிறது.</w:t>
      </w:r>
    </w:p>
    <w:p/>
    <w:p>
      <w:r xmlns:w="http://schemas.openxmlformats.org/wordprocessingml/2006/main">
        <w:t xml:space="preserve">1. "எழுந்து பிரகாசித்தல்: இறைவனின் ஒளியைத் தழுவுதல்"</w:t>
      </w:r>
    </w:p>
    <w:p/>
    <w:p>
      <w:r xmlns:w="http://schemas.openxmlformats.org/wordprocessingml/2006/main">
        <w:t xml:space="preserve">2. "ஒளியில் வாழ்வது: கடவுளின் மகிமை நம்மீது"</w:t>
      </w:r>
    </w:p>
    <w:p/>
    <w:p>
      <w:r xmlns:w="http://schemas.openxmlformats.org/wordprocessingml/2006/main">
        <w:t xml:space="preserve">1. சங்கீதம் 40:5: "கர்த்தாவே, என் தேவனாகிய கர்த்தாவே, நீர் செய்த உமது வியத்தகு செயல்களும், எங்களை நோக்கிய உமது சிந்தனைகளும் அநேகம்: அவைகளை உமக்குக் கணக்கிட முடியாது: நான் அறிவித்துப் பேசினால். அவர்களில், அவை எண்ணப்படுவதை விட அதிகம்."</w:t>
      </w:r>
    </w:p>
    <w:p/>
    <w:p>
      <w:r xmlns:w="http://schemas.openxmlformats.org/wordprocessingml/2006/main">
        <w:t xml:space="preserve">2. மத்தேயு 5:14-16: "நீங்கள் உலகத்திற்கு வெளிச்சம். மலையின் மேல் உள்ள நகரத்தை மறைக்க முடியாது. மனிதர்கள் மெழுகுவர்த்தியை ஏற்றி, அதை ஒரு புதரின் கீழ் வைப்பதில்லை, ஆனால் ஒரு குத்துவிளக்கின் மீது வைப்பார்கள். அது வீட்டிலுள்ள யாவருக்கும் வெளிச்சம் தருகிறது, மனுஷர் உங்கள் நற்கிரியைகளைக் கண்டு, பரலோகத்திலிருக்கிற உங்கள் பிதாவை மகிமைப்படுத்தும்படி, உங்கள் வெளிச்சம் அவர்கள் முன்பாகப் பிரகாசிக்கட்டும்."</w:t>
      </w:r>
    </w:p>
    <w:p/>
    <w:p>
      <w:r xmlns:w="http://schemas.openxmlformats.org/wordprocessingml/2006/main">
        <w:t xml:space="preserve">ஏசாயா 60:2 இதோ, இருள் பூமியையும், இருள் ஜனங்களையும் மூடும்; ஆனாலும் கர்த்தர் உன்மேல் எழுவார், அவருடைய மகிமை உன்மேல் காணப்படும்.</w:t>
      </w:r>
    </w:p>
    <w:p/>
    <w:p>
      <w:r xmlns:w="http://schemas.openxmlformats.org/wordprocessingml/2006/main">
        <w:t xml:space="preserve">இருளில் இருப்பவர்களுக்கு ஆண்டவர் வெளிச்சம் தருவார்.</w:t>
      </w:r>
    </w:p>
    <w:p/>
    <w:p>
      <w:r xmlns:w="http://schemas.openxmlformats.org/wordprocessingml/2006/main">
        <w:t xml:space="preserve">1. இருளில் நம்பிக்கை: நம் வாழ்வில் இறைவனின் ஒளி</w:t>
      </w:r>
    </w:p>
    <w:p/>
    <w:p>
      <w:r xmlns:w="http://schemas.openxmlformats.org/wordprocessingml/2006/main">
        <w:t xml:space="preserve">2. கடவுளின் மகிமையைக் காண்பது: துன்பக் காலங்களில் வலிமையைக் கண்டறிதல்</w:t>
      </w:r>
    </w:p>
    <w:p/>
    <w:p>
      <w:r xmlns:w="http://schemas.openxmlformats.org/wordprocessingml/2006/main">
        <w:t xml:space="preserve">1. யோவான் 8:12 - "நான் உலகத்திற்கு ஒளி, என்னைப் பின்பற்றுகிறவன் இருளில் நடக்கமாட்டான், ஜீவ ஒளியைப் பெற்றிருப்பான்" என்று இயேசு கூறினார்.</w:t>
      </w:r>
    </w:p>
    <w:p/>
    <w:p>
      <w:r xmlns:w="http://schemas.openxmlformats.org/wordprocessingml/2006/main">
        <w:t xml:space="preserve">2. சங்கீதம் 27:1 -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ஏசாயா 60:3 புறஜாதிகள் உன் வெளிச்சத்துக்கும், ராஜாக்கள் உன் எழுச்சியின் பிரகாசத்துக்கும் வருவார்கள்.</w:t>
      </w:r>
    </w:p>
    <w:p/>
    <w:p>
      <w:r xmlns:w="http://schemas.openxmlformats.org/wordprocessingml/2006/main">
        <w:t xml:space="preserve">புறஜாதிகள் தேவனுடைய ஒளியைத் தேடுவார்கள், ராஜாக்கள் அவருடைய எழுச்சியின் பிரகாசத்திற்கு வருவார்கள்.</w:t>
      </w:r>
    </w:p>
    <w:p/>
    <w:p>
      <w:r xmlns:w="http://schemas.openxmlformats.org/wordprocessingml/2006/main">
        <w:t xml:space="preserve">1. "உலகின் ஒளி: கடவுளின் வெளிச்சத்தைப் பின்தொடர்தல்"</w:t>
      </w:r>
    </w:p>
    <w:p/>
    <w:p>
      <w:r xmlns:w="http://schemas.openxmlformats.org/wordprocessingml/2006/main">
        <w:t xml:space="preserve">2. "அவருடைய எழுச்சியின் பிரகாசம்: ராஜ்யத்தைத் தேடும் அரசர்கள்"</w:t>
      </w:r>
    </w:p>
    <w:p/>
    <w:p>
      <w:r xmlns:w="http://schemas.openxmlformats.org/wordprocessingml/2006/main">
        <w:t xml:space="preserve">1. மத்தேயு 5:14-16 - "நீங்கள் உலகத்திற்கு வெளிச்சம். மலையின் மேல் உள்ள நகரத்தை மறைக்க முடியாது. மக்கள் விளக்கை ஏற்றி அதை ஒரு கூடையின் கீழ் வைப்பதில்லை, ஆனால் ஒரு ஸ்டாண்டில் வைப்பார்கள், அது வெளிச்சம் தருகிறது. வீட்டிலுள்ள அனைவருக்கும், அவ்வாறே, மற்றவர்கள்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2. வெளிப்படுத்துதல் 19:11-16 - "அப்பொழுது நான் வானத்தைத் திறந்ததைக் கண்டேன், இதோ, ஒரு வெள்ளைக் குதிரையைக் கண்டேன்; அதின்மேல் அமர்ந்திருக்கிறவன் உண்மையுள்ளவனும் உண்மையுள்ளவனுமானவன் என்று அழைக்கப்படுவான், அவன் நீதியின்படி நியாயந்தீர்த்து யுத்தம்பண்ணுகிறான். அவனுடைய கண்கள் தீப்பிழம்பைப் போன்றது நெருப்பு, மற்றும் அவரது தலையில் பல கிரீடங்கள் உள்ளன, மேலும் அவர் தன்னைத் தவிர வேறு யாருக்கும் தெரியாத ஒரு பெயரை எழுதியுள்ளார், அவர் இரத்தத்தில் தோய்க்கப்பட்ட அங்கியை அணிந்துள்ளார், மேலும் அவர் அழைக்கப்பட்ட பெயர் கடவுளின் வார்த்தை. மற்றும் படைகள் வெண்மையும் தூயமுமான மெல்லிய ஆடை அணிந்து, வெள்ளைக் குதிரைகளின் மேல் அவரைப் பின்தொடர்ந்தனர். சர்வவல்லமையுள்ள தேவனுடைய கோபத்தின் உக்கிரத்தினால், அவருடைய மேலங்கியின் மீதும், அவருடைய தொடையின் மீதும், ராஜாக்களின் ராஜா மற்றும் பிரபுக்களின் கர்த்தர் என்று ஒரு பெயர் எழுதப்பட்டுள்ளது."</w:t>
      </w:r>
    </w:p>
    <w:p/>
    <w:p>
      <w:r xmlns:w="http://schemas.openxmlformats.org/wordprocessingml/2006/main">
        <w:t xml:space="preserve">ஏசாயா 60:4 சுற்றிலும் உன் கண்களை ஏறெடுத்துப் பார்; அவர்கள் அனைவரும் ஒன்றுகூடி, உன்னிடம் வருகிறார்கள்; உன் குமாரர் தூரத்திலிருந்து வருவார்கள், உன் குமாரத்திகள் உன் பக்கத்தில் பாலூட்டப்படுவார்கள்.</w:t>
      </w:r>
    </w:p>
    <w:p/>
    <w:p>
      <w:r xmlns:w="http://schemas.openxmlformats.org/wordprocessingml/2006/main">
        <w:t xml:space="preserve">ஏசாயா 60:4 மக்களைச் சுற்றிப் பார்க்கவும், அவர்களுடைய குடும்ப உறுப்பினர்கள் அவர்கள் அருகில் வருவதைப் பார்க்கவும் ஊக்குவிக்கிறது.</w:t>
      </w:r>
    </w:p>
    <w:p/>
    <w:p>
      <w:r xmlns:w="http://schemas.openxmlformats.org/wordprocessingml/2006/main">
        <w:t xml:space="preserve">1. ஒன்று கூடுவோம்: குடும்பத்தின் பலம்</w:t>
      </w:r>
    </w:p>
    <w:p/>
    <w:p>
      <w:r xmlns:w="http://schemas.openxmlformats.org/wordprocessingml/2006/main">
        <w:t xml:space="preserve">2. அன்புக்குரியவர்கள் திரும்புவதில் மகிழ்ச்சியுங்கள்</w:t>
      </w:r>
    </w:p>
    <w:p/>
    <w:p>
      <w:r xmlns:w="http://schemas.openxmlformats.org/wordprocessingml/2006/main">
        <w:t xml:space="preserve">1. சங்கீதம் 122:1-2 "கர்த்தருடைய ஆலயத்திற்குப் போவோம். எருசலேமே, எங்கள் கால்கள் உமது வாசல்களுக்குள்ளே நிற்கும் என்று அவர்கள் என்னிடம் சொன்னபோது நான் மகிழ்ச்சியடைந்தேன்."</w:t>
      </w:r>
    </w:p>
    <w:p/>
    <w:p>
      <w:r xmlns:w="http://schemas.openxmlformats.org/wordprocessingml/2006/main">
        <w:t xml:space="preserve">2. உபாகமம் 6:4-7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உன் இதயத்தில் இருக்க வேண்டும் என்று நான் உங்களுக்குக் கட்டளையிடுகிறேன்,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அவர்களைப் பற்றி பேசுங்கள். "</w:t>
      </w:r>
    </w:p>
    <w:p/>
    <w:p>
      <w:r xmlns:w="http://schemas.openxmlformats.org/wordprocessingml/2006/main">
        <w:t xml:space="preserve">ஏசாயா 60:5 அப்பொழுது நீ கண்டு, ஒன்றோடொன்று பாய்ந்து, உன் இருதயம் பயந்து, பெரிதுபடுத்தப்படும்; சமுத்திரத்தின் மிகுதியானது உன்னிடத்தில் திரும்பும், புறஜாதிகளின் படைகள் உன்னிடம் வரும்.</w:t>
      </w:r>
    </w:p>
    <w:p/>
    <w:p>
      <w:r xmlns:w="http://schemas.openxmlformats.org/wordprocessingml/2006/main">
        <w:t xml:space="preserve">உலக நாடுகள் தங்கள் மிகுதியை கடவுளின் மக்களுக்குக் கொண்டு வரும்.</w:t>
      </w:r>
    </w:p>
    <w:p/>
    <w:p>
      <w:r xmlns:w="http://schemas.openxmlformats.org/wordprocessingml/2006/main">
        <w:t xml:space="preserve">1: எதிர்பாராத மூலங்களிலிருந்து வந்தாலும், கடவுள் தம் மக்களுக்கு வழங்குவார்.</w:t>
      </w:r>
    </w:p>
    <w:p/>
    <w:p>
      <w:r xmlns:w="http://schemas.openxmlformats.org/wordprocessingml/2006/main">
        <w:t xml:space="preserve">2: கடவுளின் ஆசீர்வாதங்கள் சாத்தியமில்லாத மூலங்களிலிருந்து வந்தாலும், அதற்கு நாம் நன்றியுள்ளவர்களாக இருக்க வேண்டும்.</w:t>
      </w:r>
    </w:p>
    <w:p/>
    <w:p>
      <w:r xmlns:w="http://schemas.openxmlformats.org/wordprocessingml/2006/main">
        <w:t xml:space="preserve">1: மத்தேயு 6:25-34 - கவலை வேண்டாம் மற்றும் உணவுக்காக கடவுளை நம்புங்கள்.</w:t>
      </w:r>
    </w:p>
    <w:p/>
    <w:p>
      <w:r xmlns:w="http://schemas.openxmlformats.org/wordprocessingml/2006/main">
        <w:t xml:space="preserve">2: சங்கீதம் 107:1-3 - கர்த்தருடைய நற்செயல்களுக்காக அவருக்கு நன்றி செலுத்துங்கள்.</w:t>
      </w:r>
    </w:p>
    <w:p/>
    <w:p>
      <w:r xmlns:w="http://schemas.openxmlformats.org/wordprocessingml/2006/main">
        <w:t xml:space="preserve">ஏசாயா 60:6 திரளான ஒட்டகங்களும், மிதியான் மற்றும் ஏபாவின் துரும்புகளும் உன்னை மூடும்; சேபாவிலிருந்து எல்லாரும் வருவார்கள்: பொன்னையும் தூபத்தையும் கொண்டு வருவார்கள்; அவர்கள் கர்த்தருடைய துதியை வெளிப்படுத்துவார்கள்.</w:t>
      </w:r>
    </w:p>
    <w:p/>
    <w:p>
      <w:r xmlns:w="http://schemas.openxmlformats.org/wordprocessingml/2006/main">
        <w:t xml:space="preserve">சேபாவிலிருந்து ஒட்டகங்கள், தும்பிக்கைகள், தங்கம் மற்றும் தூபங்கள் ஆகியவற்றின் காணிக்கைகளின் மூலம் கர்த்தருடைய மகிமை காணப்படும்.</w:t>
      </w:r>
    </w:p>
    <w:p/>
    <w:p>
      <w:r xmlns:w="http://schemas.openxmlformats.org/wordprocessingml/2006/main">
        <w:t xml:space="preserve">1. நமது காணிக்கைகளின் நடுவே கடவுள் துதியின் வல்லமை</w:t>
      </w:r>
    </w:p>
    <w:p/>
    <w:p>
      <w:r xmlns:w="http://schemas.openxmlformats.org/wordprocessingml/2006/main">
        <w:t xml:space="preserve">2. கடவுளின் திருநாமத்தை வணங்கி கொடுப்பது அழகு</w:t>
      </w:r>
    </w:p>
    <w:p/>
    <w:p>
      <w:r xmlns:w="http://schemas.openxmlformats.org/wordprocessingml/2006/main">
        <w:t xml:space="preserve">1. சங்கீதம் 107:32 - அவர்கள் ஜனங்களின் சபையிலும் அவரை உயர்த்தி, பெரியவர்களின் சபையில் அவரைப் போற்றட்டும்.</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ஏசாயா 60:7 கேதாரின் ஆடுகளெல்லாம் உன்னிடத்தில் கூடும், நெபாயோத்தின் ஆட்டுக்கடாக்கள் உனக்குப் பணிவிடை செய்யும்;</w:t>
      </w:r>
    </w:p>
    <w:p/>
    <w:p>
      <w:r xmlns:w="http://schemas.openxmlformats.org/wordprocessingml/2006/main">
        <w:t xml:space="preserve">தேவன் கேதாரின் மந்தைகளையும் நெபாயோத்தின் ஆட்டுக்கடாக்களையும் ஏற்றுக்கொள்ளும் பலியாகத் தம்முடைய பலிபீடத்திற்குக் கொண்டுவந்து, அவருடைய வீட்டை மகிமைப்படுத்துவார்.</w:t>
      </w:r>
    </w:p>
    <w:p/>
    <w:p>
      <w:r xmlns:w="http://schemas.openxmlformats.org/wordprocessingml/2006/main">
        <w:t xml:space="preserve">1. கடவுள் ஏற்றுக்கொள்ளும் அளவு</w:t>
      </w:r>
    </w:p>
    <w:p/>
    <w:p>
      <w:r xmlns:w="http://schemas.openxmlformats.org/wordprocessingml/2006/main">
        <w:t xml:space="preserve">2. தம் மக்களுக்கான கடவுளின் ஏற்பாடுகள்</w:t>
      </w:r>
    </w:p>
    <w:p/>
    <w:p>
      <w:r xmlns:w="http://schemas.openxmlformats.org/wordprocessingml/2006/main">
        <w:t xml:space="preserve">1. சங்கீதம் 50:14-15 கடவுளுக்கு நன்றி செலுத்தும் பலியைச் செலுத்துங்கள், உன்னதமானவருக்கு உங்கள் பொருத்தனைகளைச் செய்யுங்கள், துன்ப நாளில் என்னை நோக்கிக் கூப்பிடுங்கள்; நான் உன்னை விடுவிப்பேன், நீ என்னை மகிமைப்படுத்துவாய்.</w:t>
      </w:r>
    </w:p>
    <w:p/>
    <w:p>
      <w:r xmlns:w="http://schemas.openxmlformats.org/wordprocessingml/2006/main">
        <w:t xml:space="preserve">2. ரோமர் 11:36 எல்லாமே அவரிடமிருந்தும், அவர் மூலமும், அவருக்கும் உண்டாயிருக்கிறது. அவருக்கு என்றென்றும் மகிமை உண்டாவதாக. ஆமென்.</w:t>
      </w:r>
    </w:p>
    <w:p/>
    <w:p>
      <w:r xmlns:w="http://schemas.openxmlformats.org/wordprocessingml/2006/main">
        <w:t xml:space="preserve">ஏசாயா 60:8 மேகத்தைப் போலவும், தங்கள் ஜன்னல்களுக்குப் புறாக்களைப் போலவும் பறக்கிற இவர்கள் யார்?</w:t>
      </w:r>
    </w:p>
    <w:p/>
    <w:p>
      <w:r xmlns:w="http://schemas.openxmlformats.org/wordprocessingml/2006/main">
        <w:t xml:space="preserve">இறைவனின் மக்கள் மேகமாகவும் புறாக் கூட்டமாகவும் அவரிடம் திரும்புவதைப் பற்றிய பகுதி.</w:t>
      </w:r>
    </w:p>
    <w:p/>
    <w:p>
      <w:r xmlns:w="http://schemas.openxmlformats.org/wordprocessingml/2006/main">
        <w:t xml:space="preserve">1: விசுவாசத்திலும் மகிழ்ச்சியிலும் கர்த்தரிடம் திரும்புங்கள்</w:t>
      </w:r>
    </w:p>
    <w:p/>
    <w:p>
      <w:r xmlns:w="http://schemas.openxmlformats.org/wordprocessingml/2006/main">
        <w:t xml:space="preserve">2: கடவுள் தம் மக்களை அழைக்கிறார்</w:t>
      </w:r>
    </w:p>
    <w:p/>
    <w:p>
      <w:r xmlns:w="http://schemas.openxmlformats.org/wordprocessingml/2006/main">
        <w:t xml:space="preserve">1: ஏசாயா 43:5-7 "பயப்படாதே, நான் உன்னுடனே இருக்கிறேன்: நான் உன் சந்ததியை கிழக்கிலிருந்து கொண்டு வந்து, மேற்கிலிருந்து உன்னைக் கூட்டிச் செல்வேன்; வடக்கே விட்டுவிடு, தெற்கே காத்துக்கொள் என்று சொல்வேன். திரும்பி வரவில்லை: என் மகன்களை தூரத்திலிருந்தும், என் மகள்களை பூமியின் எல்லைகளிலிருந்தும் கொண்டு வாருங்கள், என் பெயரால் அழைக்கப்படும் ஒவ்வொருவரையும் கூட, நான் அவரை என் மகிமைக்காக உருவாக்கினேன், நான் அவரை உருவாக்கினேன், ஆம், நான் அவரை உருவாக்கினேன். "</w:t>
      </w:r>
    </w:p>
    <w:p/>
    <w:p>
      <w:r xmlns:w="http://schemas.openxmlformats.org/wordprocessingml/2006/main">
        <w:t xml:space="preserve">2: ஓசியா 11:8-11 "எப்ராயீமே, நான் உன்னை எப்படிக் கொடுப்பேன்? இஸ்ரவேலே, உன்னை எப்படி விடுவிப்பேன்? உன்னை எப்படி அத்மாவாக ஆக்குவேன்? உன்னை எப்படி செபோயிமாக வைப்பேன்? என் இதயம் எனக்குள் திரும்பியது, என் மனந்திரும்புதல் ஒன்று சேர்ந்து எரிகிறது, நான் என் கோபத்தின் உக்கிரத்தை நிறைவேற்ற மாட்டேன், நான் எப்பிராயீமை அழிக்கத் திரும்பமாட்டேன்; நான் கடவுள், மனிதன் அல்ல, உன் நடுவில் உள்ள பரிசுத்தர், நான் நகரத்திற்குள் நுழைய மாட்டேன். அவர்கள் கர்த்தருக்குப் பின் நடப்பார்கள்: அவர் சிங்கத்தைப்போல கர்ஜிப்பார்: அவர் கர்ஜிக்கும்போது, பிள்ளைகள் மேற்கிலிருந்து நடுங்குவார்கள், அவர்கள் எகிப்திலிருந்து ஒரு பறவையைப் போலவும், அசீரியா தேசத்திலிருந்து புறாவைப் போலவும் நடுங்குவார்கள். நான் அவர்களை அவர்களுடைய வீடுகளில் வைப்பேன் என்று கர்த்தர் சொல்லுகிறார்.</w:t>
      </w:r>
    </w:p>
    <w:p/>
    <w:p>
      <w:r xmlns:w="http://schemas.openxmlformats.org/wordprocessingml/2006/main">
        <w:t xml:space="preserve">ஏசாயா 60:9 உன் தேவனாகிய கர்த்தருடைய நாமத்தினிமித்தமும் இஸ்ரவேலின் பரிசுத்தராகியவருமாகிய உன் குமாரரைத் தூரத்திலுள்ள உன் குமாரரையும், தங்களுடைய வெள்ளியையும் பொன்னையும் அவர்களோடே கொண்டுவரும்படிக்கு, தீவுகளும் தர்ஷீசின் கப்பல்களும் முதலில் எனக்காகக் காத்திருக்கும். , ஏனெனில் அவர் உன்னை மகிமைப்படுத்தினார்.</w:t>
      </w:r>
    </w:p>
    <w:p/>
    <w:p>
      <w:r xmlns:w="http://schemas.openxmlformats.org/wordprocessingml/2006/main">
        <w:t xml:space="preserve">இஸ்ரவேல் ஜனங்கள் கர்த்தருடைய மீட்பின் நம்பிக்கையை இந்தப் பகுதி பிரதிபலிக்கிறது.</w:t>
      </w:r>
    </w:p>
    <w:p/>
    <w:p>
      <w:r xmlns:w="http://schemas.openxmlformats.org/wordprocessingml/2006/main">
        <w:t xml:space="preserve">1: நாம் அவருடைய நேரத்திற்காகக் காத்திருந்தால், கடவுளின் மீட்பின் நம்பிக்கையை நாம் காணலாம்.</w:t>
      </w:r>
    </w:p>
    <w:p/>
    <w:p>
      <w:r xmlns:w="http://schemas.openxmlformats.org/wordprocessingml/2006/main">
        <w:t xml:space="preserve">2: தொலைதூரத்திலிருந்து தம்முடைய ஜனங்களை அவருடைய நாமத்தினாலே ஐசுவரியத்துடன் கொண்டுவருவார் என்று நாம் நம்பலாம்.</w:t>
      </w:r>
    </w:p>
    <w:p/>
    <w:p>
      <w:r xmlns:w="http://schemas.openxmlformats.org/wordprocessingml/2006/main">
        <w:t xml:space="preserve">1: சங்கீதம் 33:18-19 - இதோ, கர்த்தருடைய கண் தமக்குப் பயப்படுகிறவர்கள்மேலும், அவருடைய இரக்கத்தின்மேல் நம்பிக்கையாயிருக்கிறவர்கள்மேலும், தங்கள் ஆத்துமாவை மரணத்திலிருந்து விடுவிப்பதற்காகவும், பஞ்சத்தில் அவர்களைப் பிழைப்பதற்காகவும் இருக்கிறது.</w:t>
      </w:r>
    </w:p>
    <w:p/>
    <w:p>
      <w:r xmlns:w="http://schemas.openxmlformats.org/wordprocessingml/2006/main">
        <w:t xml:space="preserve">2: ஏசாயா 49:1-6 - கடற்கரையோரங்களே, நான் சொல்வதைக் கேளுங்கள், தொலைதூர மக்களே, கவனியுங்கள்! கருவறையிலிருந்து ஆண்டவர் என்னை அழைத்தார்; என் அம்மாவின் மேட்ரிக்ஸில் இருந்து அவர் என் பெயரைக் குறிப்பிட்டுள்ளார். மேலும் அவர் என் வாயை கூர்மையான வாளைப் போல ஆக்கினார்; தம்முடைய கரத்தின் நிழலில் என்னை மறைத்து, என்னை மெருகூட்டினார்; அவருடைய நடுக்கத்தில் என்னை மறைத்திருக்கிறார்.</w:t>
      </w:r>
    </w:p>
    <w:p/>
    <w:p>
      <w:r xmlns:w="http://schemas.openxmlformats.org/wordprocessingml/2006/main">
        <w:t xml:space="preserve">ஏசாயா 60:10 அந்நியரின் புத்திரர் உன் மதில்களைக் கட்டுவார்கள், அவர்களுடைய ராஜாக்கள் உனக்குப் பணிவிடை செய்வார்கள்; என் கோபத்தினாலே நான் உன்னை அடித்தேன்;</w:t>
      </w:r>
    </w:p>
    <w:p/>
    <w:p>
      <w:r xmlns:w="http://schemas.openxmlformats.org/wordprocessingml/2006/main">
        <w:t xml:space="preserve">கர்த்தர் தம்முடைய கோபத்தின் மத்தியிலும் தம்முடைய ஜனங்களுக்கு இரக்கம் காட்டினார், மேலும் அந்நிய தேசங்களின் ராஜாக்களைக் கூட தங்கள் மதில்களைக் கட்ட உதவுவார்.</w:t>
      </w:r>
    </w:p>
    <w:p/>
    <w:p>
      <w:r xmlns:w="http://schemas.openxmlformats.org/wordprocessingml/2006/main">
        <w:t xml:space="preserve">1. கஷ்ட காலங்களில் கடவுளின் கருணை</w:t>
      </w:r>
    </w:p>
    <w:p/>
    <w:p>
      <w:r xmlns:w="http://schemas.openxmlformats.org/wordprocessingml/2006/main">
        <w:t xml:space="preserve">2. கர்த்தர் தம் மக்களுக்கான ஏற்பாடு</w:t>
      </w:r>
    </w:p>
    <w:p/>
    <w:p>
      <w:r xmlns:w="http://schemas.openxmlformats.org/wordprocessingml/2006/main">
        <w:t xml:space="preserve">1. எபேசியர் 2:4-9 - ஆனால், தேவன் இரக்கத்தில் ஐசுவரியமுள்ளவராயிருந்து, அவர் நம்மில் அன்புகூர்ந்த மகத்தான அன்பினால், நாம் நம்முடைய அக்கிரமங்களினால் மரித்தபோதும், கிருபையினாலே கிறிஸ்துவுடனேகூட எங்களை உயிர்ப்பித்து, நீங்கள் இரட்சிக்கப்பட்டீர்கள். வரும் காலங்களில் கிறிஸ்து இயேசுவுக்குள் தம்முடைய கிருபையின் அளவிட முடியாத ஐசுவரியத்தை அவர் நமக்குக் காண்பிக்கும்படியாக, அவரோடேகூட நம்மை எழுப்பி, பரலோகத்தில் கிறிஸ்து இயேசுவுக்குள் அமர வைத்தார்.</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ஏசாயா 60:11 ஆகையால் உன் வாசல் எப்பொழுதும் திறந்திருக்கும்; அவை இரவும் பகலும் மூடப்படாது; மனிதர்கள் புறஜாதிகளின் படைகளை உன்னிடம் கொண்டு வருவார்கள், அவர்களுடைய ராஜாக்கள் கொண்டுவரப்படுவார்கள்.</w:t>
      </w:r>
    </w:p>
    <w:p/>
    <w:p>
      <w:r xmlns:w="http://schemas.openxmlformats.org/wordprocessingml/2006/main">
        <w:t xml:space="preserve">கடவுளுடைய மக்கள் எல்லா நாடுகளிலும் பின்னணியிலும் உள்ள மக்களுக்கு அளிக்க வேண்டிய திறந்த வரவேற்பை இந்தப் பகுதி வலியுறுத்துகிறது.</w:t>
      </w:r>
    </w:p>
    <w:p/>
    <w:p>
      <w:r xmlns:w="http://schemas.openxmlformats.org/wordprocessingml/2006/main">
        <w:t xml:space="preserve">1: எல்லா மக்களுக்கும் நம் இதயங்களையும் வாழ்க்கையையும் திறக்க கடவுள் நம்மை அழைக்கிறார்.</w:t>
      </w:r>
    </w:p>
    <w:p/>
    <w:p>
      <w:r xmlns:w="http://schemas.openxmlformats.org/wordprocessingml/2006/main">
        <w:t xml:space="preserve">2: வெவ்வேறு கலாச்சாரங்கள் மற்றும் தேசங்களைச் சேர்ந்தவர்களை அரவணைப்பதன் மூலம் கடவுளின் அன்பை உலகத்துடன் பகிர்ந்து கொள்ள எங்களுக்கு வாய்ப்பு உள்ளது.</w:t>
      </w:r>
    </w:p>
    <w:p/>
    <w:p>
      <w:r xmlns:w="http://schemas.openxmlformats.org/wordprocessingml/2006/main">
        <w:t xml:space="preserve">1: மாற்கு 12:31 - உன்னைப் போலவே உன் அண்டை வீட்டாரையும் நேசி.</w:t>
      </w:r>
    </w:p>
    <w:p/>
    <w:p>
      <w:r xmlns:w="http://schemas.openxmlformats.org/wordprocessingml/2006/main">
        <w:t xml:space="preserve">2: கலாத்தியர் 3:28 - யூதனும் இல்லை கிரேக்கனும் இல்லை, அடிமையும் இல்லை, சுதந்திரமும் இல்லை, ஆணும் பெண்ணும் இல்லை, ஏனென்றால் நீங்கள் அனைவரும் கிறிஸ்து இயேசுவில் ஒன்றே.</w:t>
      </w:r>
    </w:p>
    <w:p/>
    <w:p>
      <w:r xmlns:w="http://schemas.openxmlformats.org/wordprocessingml/2006/main">
        <w:t xml:space="preserve">ஏசாயா 60:12 உமக்கு ஊழியஞ்செய்யாத தேசமும் ராஜ்யமும் அழிந்துபோம்; ஆம், அந்த தேசங்கள் முற்றிலும் வீணாகிவிடும்.</w:t>
      </w:r>
    </w:p>
    <w:p/>
    <w:p>
      <w:r xmlns:w="http://schemas.openxmlformats.org/wordprocessingml/2006/main">
        <w:t xml:space="preserve">கடவுளுக்கு சேவை செய்யாதவர்களுக்கு கடவுளின் தீர்ப்பு வரும்.</w:t>
      </w:r>
    </w:p>
    <w:p/>
    <w:p>
      <w:r xmlns:w="http://schemas.openxmlformats.org/wordprocessingml/2006/main">
        <w:t xml:space="preserve">1: கடவுளின் நீதி வெல்லும் - ஏசாயா 60:12</w:t>
      </w:r>
    </w:p>
    <w:p/>
    <w:p>
      <w:r xmlns:w="http://schemas.openxmlformats.org/wordprocessingml/2006/main">
        <w:t xml:space="preserve">2: கடவுளின் சித்தத்தை நிராகரிப்பது அழிவுக்கு வழிவகுக்கும் - ஏசாயா 60:12</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ஏசாயா 60:13 லீபனோனின் மகிமை, தேவதாரு மரமும், தேவதாரு மரமும், பெட்டியும் உன்னிடத்தில் வந்து, என் பரிசுத்த ஸ்தலத்தை அழகுபடுத்தும்; நான் என் கால்கள் இருக்கும் இடத்தை மகிமைப்படுத்துவேன்.</w:t>
      </w:r>
    </w:p>
    <w:p/>
    <w:p>
      <w:r xmlns:w="http://schemas.openxmlformats.org/wordprocessingml/2006/main">
        <w:t xml:space="preserve">தேவன் லெபனோனின் மகிமையையும், தேவதாரு மரங்களையும், தேவதாரு மரங்களையும், பெட்டி மரங்களையும் அனுப்பி, தம்முடைய பரிசுத்த ஸ்தலத்தை மகிமைப்படுத்துவார்.</w:t>
      </w:r>
    </w:p>
    <w:p/>
    <w:p>
      <w:r xmlns:w="http://schemas.openxmlformats.org/wordprocessingml/2006/main">
        <w:t xml:space="preserve">1. கடவுளின் சரணாலயம்: அவரது பிரசன்னத்தின் அழகு</w:t>
      </w:r>
    </w:p>
    <w:p/>
    <w:p>
      <w:r xmlns:w="http://schemas.openxmlformats.org/wordprocessingml/2006/main">
        <w:t xml:space="preserve">2. நம் வாழ்வில் ஒரு வழிபாட்டு இடத்தை எவ்வாறு உருவாக்குவது</w:t>
      </w:r>
    </w:p>
    <w:p/>
    <w:p>
      <w:r xmlns:w="http://schemas.openxmlformats.org/wordprocessingml/2006/main">
        <w:t xml:space="preserve">1. சங்கீதம் 96:6-8 - "மகிமையும் மகத்துவமும் அவருக்கு முன்பாக இருக்கிறது; அவர் வாசஸ்தலத்தில் பலமும் மகிழ்ச்சியும் இருக்கிறது. தேசங்களின் வம்சங்களே, கர்த்தருக்கு மகிமையையும் பலத்தையும் செலுத்துங்கள், கர்த்தருக்கு மகிமையைச் செலுத்துங்கள். அவருடைய நாமத்தினிமித்தம், காணிக்கையைக் கொண்டுவந்து, அவருடைய அவைகளுக்குள் வாருங்கள்.</w:t>
      </w:r>
    </w:p>
    <w:p/>
    <w:p>
      <w:r xmlns:w="http://schemas.openxmlformats.org/wordprocessingml/2006/main">
        <w:t xml:space="preserve">2. ஏசாயா 61:10 - "நான் கர்த்தருக்குள் மிகவும் களிகூருவேன்; என் ஆத்துமா என் தேவனில் களிகூரும், அவர் எனக்கு இரட்சிப்பின் வஸ்திரங்களை உடுத்தி, மணவாளன் தன்னை அலங்கரிப்பது போல நீதியின் அங்கியை என்னை மூடினார். அழகிய தலைக்கவசம் அணிந்த பூசாரியைப் போலவும், மணமகள் தனது நகைகளால் தன்னை அலங்கரிப்பது போலவும்."</w:t>
      </w:r>
    </w:p>
    <w:p/>
    <w:p>
      <w:r xmlns:w="http://schemas.openxmlformats.org/wordprocessingml/2006/main">
        <w:t xml:space="preserve">ஏசாயா 60:14 உன்னைத் துன்புறுத்தியவர்களின் குமாரரும் உன்னிடத்தில் வளைந்துகொண்டு வருவார்கள்; உன்னை இகழ்ந்த அனைவரும் உன் பாதத்தில் பணிந்து கொள்வார்கள்; அவர்கள் உன்னைக் கர்த்தருடைய நகரம் என்றும், இஸ்ரவேலின் பரிசுத்தரின் சீயோன் என்றும் அழைப்பார்கள்.</w:t>
      </w:r>
    </w:p>
    <w:p/>
    <w:p>
      <w:r xmlns:w="http://schemas.openxmlformats.org/wordprocessingml/2006/main">
        <w:t xml:space="preserve">கடவுளின் மக்களை ஒடுக்கிய அல்லது அவமரியாதை செய்த அனைவரும் வந்து, கடவுளின் மக்களை வணங்கி, அவர்களை ஆண்டவரின் நகரம் என்றும் இஸ்ரவேலின் பரிசுத்தரின் சீயோன் என்றும் அழைப்பார்கள்.</w:t>
      </w:r>
    </w:p>
    <w:p/>
    <w:p>
      <w:r xmlns:w="http://schemas.openxmlformats.org/wordprocessingml/2006/main">
        <w:t xml:space="preserve">1. "கடவுளின் மக்களின் சக்தி மற்றும் மாட்சிமை"</w:t>
      </w:r>
    </w:p>
    <w:p/>
    <w:p>
      <w:r xmlns:w="http://schemas.openxmlformats.org/wordprocessingml/2006/main">
        <w:t xml:space="preserve">2. "கடவுளின் அதிகாரத்திற்கு அடிபணிவதன் ஆசீர்வாதம்"</w:t>
      </w:r>
    </w:p>
    <w:p/>
    <w:p>
      <w:r xmlns:w="http://schemas.openxmlformats.org/wordprocessingml/2006/main">
        <w:t xml:space="preserve">1. சங்கீதம் 18:46 "கர்த்தர் வாழ்கிறார்! என் கன்மலைக்கு ஸ்தோத்திரம்! என் இரட்சகராகிய தேவன் உயர்ந்தவர்!"</w:t>
      </w:r>
    </w:p>
    <w:p/>
    <w:p>
      <w:r xmlns:w="http://schemas.openxmlformats.org/wordprocessingml/2006/main">
        <w:t xml:space="preserve">2. ஏசாயா 11:9 "என் பரிசுத்த பர்வதம் முழுவதிலும் அவர்கள் தீங்கு விளைவிப்பதில்லை, அழிக்க மாட்டார்கள், ஏனென்றால் கடலில் ஜலத்தால் நிறைந்திருப்பது போல பூமி கர்த்தரை அறிகிற அறிவால் நிறைந்திருக்கும்."</w:t>
      </w:r>
    </w:p>
    <w:p/>
    <w:p>
      <w:r xmlns:w="http://schemas.openxmlformats.org/wordprocessingml/2006/main">
        <w:t xml:space="preserve">ஏசாயா 60:15 ஒருவனும் உன்னைக் கடந்து போகாதபடி கைவிடப்பட்டு வெறுக்கப்பட்டாய், நான் உன்னை நித்திய மகிமையாகவும் பல தலைமுறைகளுக்கு மகிழ்ச்சியாகவும் ஆக்குவேன்.</w:t>
      </w:r>
    </w:p>
    <w:p/>
    <w:p>
      <w:r xmlns:w="http://schemas.openxmlformats.org/wordprocessingml/2006/main">
        <w:t xml:space="preserve">கைவிடப்பட்டவர்களுக்கும் வெறுக்கப்பட்டவர்களுக்கும் கடவுள் மீட்பை வாக்களிக்கிறார்.</w:t>
      </w:r>
    </w:p>
    <w:p/>
    <w:p>
      <w:r xmlns:w="http://schemas.openxmlformats.org/wordprocessingml/2006/main">
        <w:t xml:space="preserve">1. மீட்பின் மகிழ்ச்சி: கடவுளின் நித்திய அன்பை அனுபவிப்பது</w:t>
      </w:r>
    </w:p>
    <w:p/>
    <w:p>
      <w:r xmlns:w="http://schemas.openxmlformats.org/wordprocessingml/2006/main">
        <w:t xml:space="preserve">2. கடினமான காலங்களில் கடவுளின் நித்திய மேன்மையை அனுபவிப்பது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1 பேதுரு 5:10 - மேலும், கிறிஸ்துவுக்குள் தம்முடைய நித்திய மகிமைக்கு உங்களை அழைத்த சர்வ கிருபையின் தேவன், நீங்கள் சிறிது காலம் துன்பப்பட்டபின், தாமே உங்களை மீட்டெடுத்து, உங்களைப் பலப்படுத்துவார், உறுதியானவர், உறுதியானவர்.</w:t>
      </w:r>
    </w:p>
    <w:p/>
    <w:p>
      <w:r xmlns:w="http://schemas.openxmlformats.org/wordprocessingml/2006/main">
        <w:t xml:space="preserve">ஏசாயா 60:16 நீ புறஜாதிகளின் பாலை உறிஞ்சி, ராஜாக்களின் மார்பகத்தை உறிஞ்சுவாய்; கர்த்தராகிய நான் உன் இரட்சகர் என்றும், யாக்கோபின் வல்லமையுள்ள உன் மீட்பர் என்றும் அறிவாய்.</w:t>
      </w:r>
    </w:p>
    <w:p/>
    <w:p>
      <w:r xmlns:w="http://schemas.openxmlformats.org/wordprocessingml/2006/main">
        <w:t xml:space="preserve">ஏசாயா 60:16, கர்த்தர் தம்முடைய ஜனங்களின் இரட்சகராகவும் மீட்பராகவும் இருக்கிறார், அவர்களுக்குப் புறஜாதிகளின் பாலையும் ராஜாக்களின் மார்பகத்தையும் கூட வழங்குகிறார்.</w:t>
      </w:r>
    </w:p>
    <w:p/>
    <w:p>
      <w:r xmlns:w="http://schemas.openxmlformats.org/wordprocessingml/2006/main">
        <w:t xml:space="preserve">1. தம்முடைய மக்களுக்கான கடவுள் ஏற்பாடு: ஏசாயா 60:16</w:t>
      </w:r>
    </w:p>
    <w:p/>
    <w:p>
      <w:r xmlns:w="http://schemas.openxmlformats.org/wordprocessingml/2006/main">
        <w:t xml:space="preserve">2. யாக்கோபின் வல்லவர்: ஏசாயா 60:16</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ரோமர் 8:35-39 - "கிறிஸ்துவின் அன்பிலிருந்து நம்மைப் பிரிப்பவர் யார்? உபத்திரவம், துன்பம், துன்புறுத்தல், பஞ்சம், நிர்வாணம், ஆபத்து, வாள்? மரணமோ, ஜீவனோ, தேவதூதர்களோ, ஆட்சியாளர்களோ, நிகழ்காலமோ, வரப்போகும் காரியங்களோ, வல்லமைகளோ, உயரமோ, ஆழமோ, எல்லாப் படைப்பிலும் வேறெதுவும் நம்முடைய கர்த்தராகிய கிறிஸ்து இயேசுவிலுள்ள தேவனுடைய அன்பிலிருந்து நம்மைப் பிரிக்க முடியாது."</w:t>
      </w:r>
    </w:p>
    <w:p/>
    <w:p>
      <w:r xmlns:w="http://schemas.openxmlformats.org/wordprocessingml/2006/main">
        <w:t xml:space="preserve">ஏசாயா 60:17 பித்தளைக்குப் பதிலாகப் பொன்னையும், இரும்பிற்குப் பதிலாக வெள்ளியையும், மரத்திற்குப் பதிலாக வெண்கலத்தையும், கற்களுக்குப் பதிலாக இரும்பையும் கொண்டுவருவேன்;</w:t>
      </w:r>
    </w:p>
    <w:p/>
    <w:p>
      <w:r xmlns:w="http://schemas.openxmlformats.org/wordprocessingml/2006/main">
        <w:t xml:space="preserve">கடவுள் தம் மக்களுக்கு அவர்களின் தலைவர்கள் மூலம் செல்வத்தையும் அமைதியையும் தருவார்.</w:t>
      </w:r>
    </w:p>
    <w:p/>
    <w:p>
      <w:r xmlns:w="http://schemas.openxmlformats.org/wordprocessingml/2006/main">
        <w:t xml:space="preserve">1. நீதியின் செல்வங்கள்: கடவுளின் ஏற்பாட்டின் மூலம் அமைதியைக் கண்டறிதல்</w:t>
      </w:r>
    </w:p>
    <w:p/>
    <w:p>
      <w:r xmlns:w="http://schemas.openxmlformats.org/wordprocessingml/2006/main">
        <w:t xml:space="preserve">2. நமது தலைவர்களை மாற்றுதல்: அமைதி மற்றும் நீதியை வளர்ப்பது</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பிலிப்பியர் 4:6-7 - எதற்கும் கவனமாக இருங்கள்; ஒவ்வொரு காரியத்திலும் ஜெபத்தினாலும் விண்ணப்பத்தினாலும் ஸ்தோத்திரத்தோடே உங்கள் விண்ணப்பங்கள் தேவனுக்குத் தெரியப்படுத்துங்கள்.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ஏசாயா 60:18 இனி உன் தேசத்தில் வன்முறையும், பாழாவதும் அழிவதும் உன் எல்லைகளுக்குள் கேட்கப்படுவதில்லை; நீயோ உன் சுவர்களை இரட்சிப்பு என்றும், உன் வாசல்களை துதி என்றும் அழைப்பாய்.</w:t>
      </w:r>
    </w:p>
    <w:p/>
    <w:p>
      <w:r xmlns:w="http://schemas.openxmlformats.org/wordprocessingml/2006/main">
        <w:t xml:space="preserve">நம் நாட்டில் வன்முறை முடிவுக்கு வந்து, இரட்சிப்பு மற்றும் புகழுடன் மாற்றப்படும்.</w:t>
      </w:r>
    </w:p>
    <w:p/>
    <w:p>
      <w:r xmlns:w="http://schemas.openxmlformats.org/wordprocessingml/2006/main">
        <w:t xml:space="preserve">1. புகழின் சக்தி: நன்றியுணர்வு மற்றும் நன்றி செலுத்துதல் எவ்வாறு நம் வாழ்வில் குணப்படுத்துகிறது</w:t>
      </w:r>
    </w:p>
    <w:p/>
    <w:p>
      <w:r xmlns:w="http://schemas.openxmlformats.org/wordprocessingml/2006/main">
        <w:t xml:space="preserve">2. நமது சொந்த கொல்லைப்புறத்தில் இரட்சிப்பு: நம் வாழ்வில் கடவுளின் ஏற்பாட்டை அங்கீகரித்தல்</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எபேசியர் 2:13-14 - ஆனால் இப்போது கிறிஸ்து இயேசுவுக்குள் தொலைவில் இருந்த நீங்கள் கிறிஸ்துவின் இரத்தத்தால் நெருங்கி வந்தீர்கள். ஏனென்றால், அவரே நம்முடைய சமாதானம், அவர் நம்மை ஒன்றாக ஆக்கி, விரோதத்தின் பிளவுச் சுவரைத் தம்முடைய மாம்சத்தில் உடைத்திருக்கிறார்.</w:t>
      </w:r>
    </w:p>
    <w:p/>
    <w:p>
      <w:r xmlns:w="http://schemas.openxmlformats.org/wordprocessingml/2006/main">
        <w:t xml:space="preserve">ஏசாயா 60:19 இனி பகலில் சூரியன் உன் ஒளியாவதில்லை; பிரகாசத்திற்காக சந்திரன் உனக்கு ஒளியைக் கொடுப்பதில்லை, ஆனால் கர்த்தர் உனக்கு நித்திய ஒளியாகவும், உன் தேவன் உன் மகிமையாகவும் இருப்பார்.</w:t>
      </w:r>
    </w:p>
    <w:p/>
    <w:p>
      <w:r xmlns:w="http://schemas.openxmlformats.org/wordprocessingml/2006/main">
        <w:t xml:space="preserve">கர்த்தர் நமக்கு என்றென்றும் ஒளியும் மகிமையும் ஆவார்.</w:t>
      </w:r>
    </w:p>
    <w:p/>
    <w:p>
      <w:r xmlns:w="http://schemas.openxmlformats.org/wordprocessingml/2006/main">
        <w:t xml:space="preserve">1. கர்த்தருக்குள் எப்படி மகிமையைக் காண்பது</w:t>
      </w:r>
    </w:p>
    <w:p/>
    <w:p>
      <w:r xmlns:w="http://schemas.openxmlformats.org/wordprocessingml/2006/main">
        <w:t xml:space="preserve">2. இறைவனின் நித்திய ஒளி</w:t>
      </w:r>
    </w:p>
    <w:p/>
    <w:p>
      <w:r xmlns:w="http://schemas.openxmlformats.org/wordprocessingml/2006/main">
        <w:t xml:space="preserve">1. சங்கீதம் 27:1 - கர்த்தர் என் வெளிச்சமும் என் இரட்சிப்பும்; நான் யாருக்கு பயப்படுவேன்?</w:t>
      </w:r>
    </w:p>
    <w:p/>
    <w:p>
      <w:r xmlns:w="http://schemas.openxmlformats.org/wordprocessingml/2006/main">
        <w:t xml:space="preserve">2. மல்கியா 4:2 - என் நாமத்திற்குப் பயப்படுகிற உங்களுக்கு நீதியின் சூரியன் உதிக்கும், அவருடைய சிறகுகளில் குணமடையும்.</w:t>
      </w:r>
    </w:p>
    <w:p/>
    <w:p>
      <w:r xmlns:w="http://schemas.openxmlformats.org/wordprocessingml/2006/main">
        <w:t xml:space="preserve">ஏசாயா 60:20 இனி உன் சூரியன் மறைவதில்லை; உன் சந்திரன் விலகாது: கர்த்தர் உனக்கு நித்திய வெளிச்சமாயிருப்பார், உன் துக்கத்தின் நாட்கள் முடிவடையும்.</w:t>
      </w:r>
    </w:p>
    <w:p/>
    <w:p>
      <w:r xmlns:w="http://schemas.openxmlformats.org/wordprocessingml/2006/main">
        <w:t xml:space="preserve">இந்த பகுதி கடவுள் நமக்கு நித்திய ஒளியாக இருப்பார் என்றும், நமது துக்கத்தின் நாட்கள் முடிவடையும் என்றும் அவர் வாக்குறுதி அளித்துள்ளார்.</w:t>
      </w:r>
    </w:p>
    <w:p/>
    <w:p>
      <w:r xmlns:w="http://schemas.openxmlformats.org/wordprocessingml/2006/main">
        <w:t xml:space="preserve">1. கடவுள் எங்கள் வழிகாட்டி மற்றும் பாதுகாவலர்</w:t>
      </w:r>
    </w:p>
    <w:p/>
    <w:p>
      <w:r xmlns:w="http://schemas.openxmlformats.org/wordprocessingml/2006/main">
        <w:t xml:space="preserve">2. கடவுள் துக்க காலங்களில் நம்பிக்கையையும் ஆறுதலையும் தருகிறார்</w:t>
      </w:r>
    </w:p>
    <w:p/>
    <w:p>
      <w:r xmlns:w="http://schemas.openxmlformats.org/wordprocessingml/2006/main">
        <w:t xml:space="preserve">1. சங்கீதம் 27:1 கர்த்தர் என் வெளிச்சமும் என் இரட்சிப்பும்; நான் யாருக்கு பயப்படுவேன்?</w:t>
      </w:r>
    </w:p>
    <w:p/>
    <w:p>
      <w:r xmlns:w="http://schemas.openxmlformats.org/wordprocessingml/2006/main">
        <w:t xml:space="preserve">2. ஏசாயா 49:10 அவர்களுக்குப் பசியோ தாகமோ இருக்காது, வெப்பமோ வெயிலோ அவர்களைத் தாக்காது: அவர்கள் மீது இரக்கம் காட்டுகிறவர் அவர்களை நடத்துவார், நீரூற்றுகள் வழியாக அவர்களை நடத்துவார்.</w:t>
      </w:r>
    </w:p>
    <w:p/>
    <w:p>
      <w:r xmlns:w="http://schemas.openxmlformats.org/wordprocessingml/2006/main">
        <w:t xml:space="preserve">ஏசாயா 60:21 உம்முடைய ஜனங்களெல்லாரும் நீதியுள்ளவர்களாயிருப்பார்கள்; நான் மகிமைப்படும்படி, அவர்கள் தேசத்தை என்றென்றைக்கும் சுதந்தரித்துக்கொள்வார்கள்;</w:t>
      </w:r>
    </w:p>
    <w:p/>
    <w:p>
      <w:r xmlns:w="http://schemas.openxmlformats.org/wordprocessingml/2006/main">
        <w:t xml:space="preserve">கடவுளுடைய மக்கள் நீதியுள்ளவர்களாக இருப்பார்கள், தேசத்தை என்றென்றும் சுதந்தரித்து ஆசீர்வதிப்பார்கள்.</w:t>
      </w:r>
    </w:p>
    <w:p/>
    <w:p>
      <w:r xmlns:w="http://schemas.openxmlformats.org/wordprocessingml/2006/main">
        <w:t xml:space="preserve">1. "கடவுளின் வாக்குறுதிகள்: நீதி மற்றும் பரம்பரை"</w:t>
      </w:r>
    </w:p>
    <w:p/>
    <w:p>
      <w:r xmlns:w="http://schemas.openxmlformats.org/wordprocessingml/2006/main">
        <w:t xml:space="preserve">2. "கடவுளின் சக்தி: நடுதல் மற்றும் மகிமைப்படுத்துதல்"</w:t>
      </w:r>
    </w:p>
    <w:p/>
    <w:p>
      <w:r xmlns:w="http://schemas.openxmlformats.org/wordprocessingml/2006/main">
        <w:t xml:space="preserve">1. ஏசாயா 65:17-25; நித்திய சுதந்தரம் பற்றிய கடவுளின் வாக்குறுதி</w:t>
      </w:r>
    </w:p>
    <w:p/>
    <w:p>
      <w:r xmlns:w="http://schemas.openxmlformats.org/wordprocessingml/2006/main">
        <w:t xml:space="preserve">2. ரோமர் 10:13; இயேசு கிறிஸ்து விசுவாசத்தின் மூலம் நீதியின் கடவுளின் வாக்குறுதி</w:t>
      </w:r>
    </w:p>
    <w:p/>
    <w:p>
      <w:r xmlns:w="http://schemas.openxmlformats.org/wordprocessingml/2006/main">
        <w:t xml:space="preserve">ஏசாயா 60:22 சிறியவன் ஆயிரமாவான், சிறியவன் பலத்த ஜாதியாவான்; கர்த்தராகிய நான் அவன் காலத்தில் அதைத் துரிதப்படுத்துவேன்.</w:t>
      </w:r>
    </w:p>
    <w:p/>
    <w:p>
      <w:r xmlns:w="http://schemas.openxmlformats.org/wordprocessingml/2006/main">
        <w:t xml:space="preserve">கடவுள் தனது காலத்தில் சிறிய ஒன்றிலிருந்து பெரியதாக மாற்றத்தை எவ்வாறு கொண்டு வருவார் என்பதைப் பற்றி இந்த பகுதி பேசுகிறது.</w:t>
      </w:r>
    </w:p>
    <w:p/>
    <w:p>
      <w:r xmlns:w="http://schemas.openxmlformats.org/wordprocessingml/2006/main">
        <w:t xml:space="preserve">1. கடவுளின் நேரம் எப்போதும் சரியானது - இறைவனை எப்படி நம்புவது மற்றும் அவருடைய நேரத்தில் காத்திருப்பது எப்படி</w:t>
      </w:r>
    </w:p>
    <w:p/>
    <w:p>
      <w:r xmlns:w="http://schemas.openxmlformats.org/wordprocessingml/2006/main">
        <w:t xml:space="preserve">2. வெறும் புள்ளியிலிருந்து ஒரு பெரிய தேசத்திற்கு - கடவுள் உங்கள் வாழ்க்கையை எவ்வாறு மாற்ற முடியும்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ஏசாயா 61 ஆம் அதிகாரத்தில் நம்பிக்கை மற்றும் மறுசீரமைப்பு செய்தி உள்ளது, மேசியாவின் வருகையையும் அவர் கொண்டு வரும் ஆசீர்வாதங்களையும் அறிவிக்கிறது. ஒடுக்கப்பட்டவர்களுக்கு நற்செய்தியையும், மனம் உடைந்தவர்களுக்கு ஆறுதலையும் கொண்டு வரும் இறைவனின் அபிஷேகம் செய்யப்பட்ட ஊழியரின் நோக்கத்தையும் பணியையும் இது எடுத்துக்காட்டுகிறது.</w:t>
      </w:r>
    </w:p>
    <w:p/>
    <w:p>
      <w:r xmlns:w="http://schemas.openxmlformats.org/wordprocessingml/2006/main">
        <w:t xml:space="preserve">1 வது பத்தி: கர்த்தருடைய ஆவியால் நிரப்பப்பட்ட அபிஷேகம் செய்யப்பட்ட ஊழியரின் அறிவிப்புடன் அத்தியாயம் தொடங்குகிறது. இது ஏழைகளுக்கு நற்செய்தியைக் கொண்டு வரவும், உடைந்த இதயங்களைக் கட்டவும், சிறைபிடிக்கப்பட்டவர்களுக்கு விடுதலையை அறிவிக்கவும் பணியாளரின் பணியை விவரிக்கிறது. இது ஆண்டவரின் தயவின் ஆண்டையும், நம் கடவுளின் பழிவாங்கும் நாளையும் உறுதியளிக்கிறது (ஏசாயா 61:1-3).</w:t>
      </w:r>
    </w:p>
    <w:p/>
    <w:p>
      <w:r xmlns:w="http://schemas.openxmlformats.org/wordprocessingml/2006/main">
        <w:t xml:space="preserve">2வது பத்தி: அபிஷேகம் செய்யப்பட்ட வேலைக்காரன் கொண்டுவரும் மறுசீரமைப்பு மற்றும் ஆசீர்வாதங்களை அத்தியாயம் விவரிக்கிறது. இது பழங்கால இடிபாடுகளை மீண்டும் கட்டியெழுப்புவது, பாழடைந்த நகரங்களை புதுப்பித்தல் மற்றும் பேரழிவை அழகு மற்றும் மகிழ்ச்சியின் இடங்களாக மாற்றுவதை சித்தரிக்கிறது. மீட்கப்பட்டவர்கள், தேசங்களின் செல்வத்தையும் சுதந்தரத்தையும் அனுபவித்து, கர்த்தருடைய ஆசாரியர்களாகவும் ஊழியக்காரர்களாகவும் அழைக்கப்படுவார்கள் என்பதை அது வலியுறுத்துகிறது (ஏசாயா 61:4-9).</w:t>
      </w:r>
    </w:p>
    <w:p/>
    <w:p>
      <w:r xmlns:w="http://schemas.openxmlformats.org/wordprocessingml/2006/main">
        <w:t xml:space="preserve">3 வது பத்தி: பணியாளரின் பாராட்டு மற்றும் மகிழ்ச்சியின் அறிவிப்புடன் அத்தியாயம் முடிவடைகிறது. இது இறைவனின் உண்மைத்தன்மையையும் நீதியையும், நித்திய மகிழ்ச்சி மற்றும் மகிழ்ச்சியின் வாக்குறுதியையும் எடுத்துக்காட்டுகிறது. கர்த்தர் தம்முடைய நீதியையும் துதியையும் தம் மக்களுக்கு அருளுவார் என்று உறுதியளிக்கிறது (ஏசாயா 61:10-11).</w:t>
      </w:r>
    </w:p>
    <w:p/>
    <w:p>
      <w:r xmlns:w="http://schemas.openxmlformats.org/wordprocessingml/2006/main">
        <w:t xml:space="preserve">சுருக்கமாக,</w:t>
      </w:r>
    </w:p>
    <w:p>
      <w:r xmlns:w="http://schemas.openxmlformats.org/wordprocessingml/2006/main">
        <w:t xml:space="preserve">ஏசாயா அறுபத்தொன்றாம் அதிகாரம் வெளிப்படுத்துகிறது</w:t>
      </w:r>
    </w:p>
    <w:p>
      <w:r xmlns:w="http://schemas.openxmlformats.org/wordprocessingml/2006/main">
        <w:t xml:space="preserve">நம்பிக்கை மற்றும் மறுசீரமைப்பு அறிவிக்கப்பட்டது,</w:t>
      </w:r>
    </w:p>
    <w:p>
      <w:r xmlns:w="http://schemas.openxmlformats.org/wordprocessingml/2006/main">
        <w:t xml:space="preserve">அபிஷேகம் செய்யப்பட்ட ஊழியரின் பணி.</w:t>
      </w:r>
    </w:p>
    <w:p/>
    <w:p>
      <w:r xmlns:w="http://schemas.openxmlformats.org/wordprocessingml/2006/main">
        <w:t xml:space="preserve">நற்செய்தி மற்றும் ஆறுதலைக் கொண்டுவரும் அபிஷேகம் செய்யப்பட்ட ஊழியரின் பணியின் பிரகடனம்.</w:t>
      </w:r>
    </w:p>
    <w:p>
      <w:r xmlns:w="http://schemas.openxmlformats.org/wordprocessingml/2006/main">
        <w:t xml:space="preserve">மறுசீரமைப்பு, மாற்றம் மற்றும் ஆசீர்வாதங்களின் வாக்குறுதிகள்.</w:t>
      </w:r>
    </w:p>
    <w:p>
      <w:r xmlns:w="http://schemas.openxmlformats.org/wordprocessingml/2006/main">
        <w:t xml:space="preserve">துதி, மகிழ்ச்சி மற்றும் இறைவனின் உண்மைத்தன்மை பற்றிய அறிவிப்பு.</w:t>
      </w:r>
    </w:p>
    <w:p/>
    <w:p>
      <w:r xmlns:w="http://schemas.openxmlformats.org/wordprocessingml/2006/main">
        <w:t xml:space="preserve">இந்த அத்தியாயத்தில் நம்பிக்கை மற்றும் மறுசீரமைப்பு செய்தி உள்ளது, மேசியாவின் வருகையையும் அவர் கொண்டு வரும் ஆசீர்வாதங்களையும் அறிவிக்கிறது. இது இறைவனின் ஆவியால் நிரப்பப்பட்ட அபிஷேகம் செய்யப்பட்ட ஊழியரின் பிரகடனத்துடன் தொடங்குகிறது, மேலும் ஏழைகளுக்கு நற்செய்தியைக் கொண்டு வரவும், உடைந்த இதயங்களைக் கட்டவும், சிறைபிடிக்கப்பட்டவர்களுக்கு விடுதலையை அறிவிக்கவும் பணியாளரின் பணியை விவரிக்கிறது. அத்தியாயம் கர்த்தருடைய தயவின் ஆண்டையும், நம் கடவுளின் பழிவாங்கும் நாளையும் உறுதியளிக்கிறது. இடிபாடுகளை மீண்டும் கட்டியெழுப்புதல், பாழடைந்த நகரங்களைப் புதுப்பித்தல் மற்றும் பேரழிவை அழகு மற்றும் மகிழ்ச்சியின் இடங்களாக மாற்றுதல் உட்பட, அபிஷேகம் செய்யப்பட்ட ஊழியர் கொண்டுவரும் மறுசீரமைப்பு மற்றும் ஆசீர்வாதங்களை அது விவரிக்கிறது. மீட்கப்பட்டவர்கள், தேசங்களின் செல்வத்தையும் சுதந்தரத்தையும் அனுபவித்து, கர்த்தருடைய ஆசாரியர்களாகவும் ஊழியக்காரர்களாகவும் அழைக்கப்படுவார்கள் என்பதை அது வலியுறுத்துகிறது. கர்த்தரின் உண்மைத்தன்மையையும் நீதியையும் சிறப்பித்து, நித்திய மகிழ்ச்சி மற்றும் மகிழ்ச்சியின் வாக்குத்தத்தத்தை எடுத்துரைக்கும் பணியாளரின் துதி மற்றும் மகிழ்ச்சியின் அறிவிப்புடன் அத்தியாயம் முடிவடைகிறது. கர்த்தர் தம்முடைய நீதியையும் துதியையும் தம்முடைய மக்களுக்கு அருளுவார் என்று அது உறுதியளிக்கிறது. அதிகாரம் அறிவிக்கப்பட்ட நம்பிக்கை மற்றும் மறுசீரமைப்பு மற்றும் நற்செய்தி மற்றும் ஆறுதலைக் கொண்டுவரும் அபிஷேகம் செய்யப்பட்ட ஊழியரின் பணியின் மீது கவனம் செலுத்துகிறது.</w:t>
      </w:r>
    </w:p>
    <w:p/>
    <w:p>
      <w:r xmlns:w="http://schemas.openxmlformats.org/wordprocessingml/2006/main">
        <w:t xml:space="preserve">ஏசாயா 61:1 கர்த்தராகிய ஆண்டவருடைய ஆவி என்மேல் இருக்கிறது; ஏனென்றால், சாந்தகுணமுள்ளவர்களுக்கு நற்செய்தியைப் பிரசங்கிக்க கர்த்தர் என்னை அபிஷேகம்பண்ணினார்;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சாந்தகுணமுள்ளவர்களுக்கு நற்செய்தியைக் கொண்டு வரவும், மனம் உடைந்தவர்களைக் குணப்படுத்தவும், கைதிகளுக்கு விடுதலையை அறிவிக்கவும், கட்டப்பட்டவர்களுக்கு சிறைக் கதவுகளைத் திறக்கவும் கர்த்தருடைய ஆவியானவர் நம்மை அபிஷேகம் செய்கிறார்.</w:t>
      </w:r>
    </w:p>
    <w:p/>
    <w:p>
      <w:r xmlns:w="http://schemas.openxmlformats.org/wordprocessingml/2006/main">
        <w:t xml:space="preserve">1. சாந்தகுணமுள்ளவர்களுக்கு நற்செய்தி: கர்த்தருடைய ஆவியிலிருந்து ஒரு செய்தி</w:t>
      </w:r>
    </w:p>
    <w:p/>
    <w:p>
      <w:r xmlns:w="http://schemas.openxmlformats.org/wordprocessingml/2006/main">
        <w:t xml:space="preserve">2. உடைந்த இதயம் கொண்டவர்களை பிணைத்தல்: சுதந்திரத்தை அறிவிக்க ஒரு அழைப்பு</w:t>
      </w:r>
    </w:p>
    <w:p/>
    <w:p>
      <w:r xmlns:w="http://schemas.openxmlformats.org/wordprocessingml/2006/main">
        <w:t xml:space="preserve">1. யோவான் 10:10 திருடன் திருடவும் கொல்லவும் அழிக்கவும் மட்டுமே வருகிறான். அவர்கள் வாழ்வைப் பெறவும், அதை மிகுதியாகப் பெறவும் நான் வந்தேன்.</w:t>
      </w:r>
    </w:p>
    <w:p/>
    <w:p>
      <w:r xmlns:w="http://schemas.openxmlformats.org/wordprocessingml/2006/main">
        <w:t xml:space="preserve">2. சங்கீதம் 147:3 உடைந்த இருதயமுள்ளவர்களைக் குணமாக்குகிறார், அவர்களுடைய காயங்களைக் கட்டுகிறார்.</w:t>
      </w:r>
    </w:p>
    <w:p/>
    <w:p>
      <w:r xmlns:w="http://schemas.openxmlformats.org/wordprocessingml/2006/main">
        <w:t xml:space="preserve">ஏசாயா 61:2 கர்த்தருடைய பிரியமான வருஷத்தையும், நம்முடைய தேவனுடைய பழிவாங்கும் நாளையும் அறிவிப்பதற்காக; புலம்பிய அனைவருக்கும் ஆறுதல் சொல்ல;</w:t>
      </w:r>
    </w:p>
    <w:p/>
    <w:p>
      <w:r xmlns:w="http://schemas.openxmlformats.org/wordprocessingml/2006/main">
        <w:t xml:space="preserve">கர்த்தருடைய பிரியமான ஆண்டு துக்கப்படுகிறவர்களுக்கு ஆறுதல் அளிக்கும் காலம்.</w:t>
      </w:r>
    </w:p>
    <w:p/>
    <w:p>
      <w:r xmlns:w="http://schemas.openxmlformats.org/wordprocessingml/2006/main">
        <w:t xml:space="preserve">1. துக்க காலங்களில் ஆறுதல் அளிப்பவர்களாக இருக்க கற்றுக்கொள்வது</w:t>
      </w:r>
    </w:p>
    <w:p/>
    <w:p>
      <w:r xmlns:w="http://schemas.openxmlformats.org/wordprocessingml/2006/main">
        <w:t xml:space="preserve">2. கர்த்தரின் ஏற்றுக்கொள்ளப்பட்ட வருடத்தில் மகிழ்ச்சியடைய ஒரு அழைப்பு</w:t>
      </w:r>
    </w:p>
    <w:p/>
    <w:p>
      <w:r xmlns:w="http://schemas.openxmlformats.org/wordprocessingml/2006/main">
        <w:t xml:space="preserve">1. 2 கொரிந்தியர் 1:3-4 - நம்முடைய கர்த்தராகிய இயேசுகிறிஸ்துவின் தேவனும் பிதாவும், இரக்கங்களின் பிதாவும், சகல ஆறுதலின் தேவனுமாக,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சங்கீதம் 30:5 - அவருடைய கோபம் ஒரு கணம் மட்டுமே, அவருடைய தயவு வாழ்நாள் முழுவதும் இருக்கும். அழுகை இரவைத் தாமதப்படுத்தலாம், ஆனால் காலையில் மகிழ்ச்சி வரும்.</w:t>
      </w:r>
    </w:p>
    <w:p/>
    <w:p>
      <w:r xmlns:w="http://schemas.openxmlformats.org/wordprocessingml/2006/main">
        <w:t xml:space="preserve">ஏசாயா 61:3 சீயோனில் துக்கப்படுகிறவர்களுக்குச் சாம்பலுக்குப் பதிலாக அழகையும், துக்கத்திற்குப் பதிலாக மகிழ்ச்சியின் எண்ணெயையும், பாரமான ஆவிக்கு துதியின் வஸ்திரத்தையும் கொடுக்கவும்; அவைகள் நீதியின் மரங்கள் என்றும், கர்த்தர் மகிமைப்படும்படி அவர் நடவு என்றும் அழைக்கப்படும்.</w:t>
      </w:r>
    </w:p>
    <w:p/>
    <w:p>
      <w:r xmlns:w="http://schemas.openxmlformats.org/wordprocessingml/2006/main">
        <w:t xml:space="preserve">துக்கப்படுபவர்களுக்கு ஆறுதல் அளிப்பதாகவும், அவர் மகிமைப்படுத்தப்படுவதற்காக அவர்களுக்கு மகிழ்ச்சியையும், புகழையும், நீதியையும் வழங்குவதாகவும் கடவுள் வாக்களிக்கிறார்.</w:t>
      </w:r>
    </w:p>
    <w:p/>
    <w:p>
      <w:r xmlns:w="http://schemas.openxmlformats.org/wordprocessingml/2006/main">
        <w:t xml:space="preserve">1. கடவுளின் ஆறுதல்: துக்கம் மற்றும் துக்கத்தை மீட்டெடுத்தல்</w:t>
      </w:r>
    </w:p>
    <w:p/>
    <w:p>
      <w:r xmlns:w="http://schemas.openxmlformats.org/wordprocessingml/2006/main">
        <w:t xml:space="preserve">2. கடவுளின் நீதியை நடுதல்: மகிழ்ச்சியையும் புகழையும் பெறுதல்</w:t>
      </w:r>
    </w:p>
    <w:p/>
    <w:p>
      <w:r xmlns:w="http://schemas.openxmlformats.org/wordprocessingml/2006/main">
        <w:t xml:space="preserve">1. யோவான் 14:27: சமாதானத்தை உங்களுக்கு விட்டுச் செல்கிறேன்; என் அமைதியை உனக்கு தருகிறேன். உலகம் கொடுப்பது போல் நான் உங்களுக்கு கொடுக்கவில்லை. உங்கள் இதயங்கள் கலங்க வேண்டாம், பயப்பட வேண்டாம்.</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ஏசாயா 61:4 அவர்கள் பழைய குப்பைகளைக் கட்டி, முந்தின பாழடைந்த இடங்களை எழுப்பி, பல தலைமுறைகளாக பாழடைந்த நகரங்களைச் சீர்செய்வார்கள்.</w:t>
      </w:r>
    </w:p>
    <w:p/>
    <w:p>
      <w:r xmlns:w="http://schemas.openxmlformats.org/wordprocessingml/2006/main">
        <w:t xml:space="preserve">அழிக்கப்பட்டதை மீட்டெடுக்கவும், விரக்தியில் உள்ளவர்களுக்கு நம்பிக்கையை ஏற்படுத்தவும் கடவுள் நம்மை அழைக்கிறார்.</w:t>
      </w:r>
    </w:p>
    <w:p/>
    <w:p>
      <w:r xmlns:w="http://schemas.openxmlformats.org/wordprocessingml/2006/main">
        <w:t xml:space="preserve">1. மறுசீரமைப்பின் நம்பிக்கை - ஏசாயா 61:4</w:t>
      </w:r>
    </w:p>
    <w:p/>
    <w:p>
      <w:r xmlns:w="http://schemas.openxmlformats.org/wordprocessingml/2006/main">
        <w:t xml:space="preserve">2. புதுப்பித்தல் சக்தி - நம் வாழ்வில் மறுசீரமைப்பைக் கொண்டுவருதல்</w:t>
      </w:r>
    </w:p>
    <w:p/>
    <w:p>
      <w:r xmlns:w="http://schemas.openxmlformats.org/wordprocessingml/2006/main">
        <w:t xml:space="preserve">1. எபேசியர் 2:10 - நாம் தேவனுடைய கைவேலையாயிருக்கிறோம், நற்கிரியைகளைச் செய்வதற்காக கிறிஸ்து இயேசுவுக்குள் சிருஷ்டிக்கப்பட்டோம், தேவன் நமக்காக முன்கூட்டியே ஆயத்தம்பண்ணினார்.</w:t>
      </w:r>
    </w:p>
    <w:p/>
    <w:p>
      <w:r xmlns:w="http://schemas.openxmlformats.org/wordprocessingml/2006/main">
        <w:t xml:space="preserve">2. 2 கொரிந்தியர் 5:17 - ஆகையால், ஒருவன் கிறிஸ்துவுக்குள் இருந்தால், புதிய படைப்பு வந்தது: பழையது போய்விட்டது, புதியது இங்கே!</w:t>
      </w:r>
    </w:p>
    <w:p/>
    <w:p>
      <w:r xmlns:w="http://schemas.openxmlformats.org/wordprocessingml/2006/main">
        <w:t xml:space="preserve">ஏசாயா 61:5 அந்நியர்கள் நின்று உங்கள் மந்தைகளை மேய்ப்பார்கள்;</w:t>
      </w:r>
    </w:p>
    <w:p/>
    <w:p>
      <w:r xmlns:w="http://schemas.openxmlformats.org/wordprocessingml/2006/main">
        <w:t xml:space="preserve">அந்நியர்கள் மற்றும் அந்நியர்களுக்கு கடவுள் வழங்குகிறார்.</w:t>
      </w:r>
    </w:p>
    <w:p/>
    <w:p>
      <w:r xmlns:w="http://schemas.openxmlformats.org/wordprocessingml/2006/main">
        <w:t xml:space="preserve">1. கடவுளின் ஏற்பாடு: அந்நியர்கள் மற்றும் வேற்றுகிரகவாசிகளை கடவுள் எவ்வாறு கவனித்துக்கொள்கிறார்</w:t>
      </w:r>
    </w:p>
    <w:p/>
    <w:p>
      <w:r xmlns:w="http://schemas.openxmlformats.org/wordprocessingml/2006/main">
        <w:t xml:space="preserve">2. நம்பிக்கையின் சக்தி: எதிர்பாராத வழிகளில் வழங்க கடவுள் நம்பிக்கை</w:t>
      </w:r>
    </w:p>
    <w:p/>
    <w:p>
      <w:r xmlns:w="http://schemas.openxmlformats.org/wordprocessingml/2006/main">
        <w:t xml:space="preserve">1. மத்தேயு 6:25-34 - கடவுளின் பாதுகாப்பில் நம்பிக்கை வைப்பது பற்றிய இயேசுவின் போதனை.</w:t>
      </w:r>
    </w:p>
    <w:p/>
    <w:p>
      <w:r xmlns:w="http://schemas.openxmlformats.org/wordprocessingml/2006/main">
        <w:t xml:space="preserve">2. யாக்கோபு 1:17 - ஒவ்வொரு நல்ல மற்றும் சரியான பரிசு மேலே இருந்து வருகிறது.</w:t>
      </w:r>
    </w:p>
    <w:p/>
    <w:p>
      <w:r xmlns:w="http://schemas.openxmlformats.org/wordprocessingml/2006/main">
        <w:t xml:space="preserve">ஏசாயா 61:6 நீங்கள் கர்த்தருடைய ஆசாரியர் என்று பெயரிடப்படுவீர்கள்: மனிதர்கள் உங்களை எங்கள் தேவனுடைய ஊழியக்காரர்கள் என்று அழைப்பார்கள்: நீங்கள் புறஜாதியாருடைய ஐசுவரியத்தைப் புசித்து, அவர்கள் மகிமையால் உங்களைப் பெருமைப்படுத்துவீர்கள்.</w:t>
      </w:r>
    </w:p>
    <w:p/>
    <w:p>
      <w:r xmlns:w="http://schemas.openxmlformats.org/wordprocessingml/2006/main">
        <w:t xml:space="preserve">கடவுளுக்கும் அவருடைய சேவைக்கும் அர்ப்பணிக்கப்பட்ட வாழ்க்கையை வாழ்வதன் முக்கியத்துவத்தை இந்த பகுதி வலியுறுத்துகிறது, மேலும் அவ்வாறு செய்பவர்களுக்கு கடவுள் எவ்வாறு வெகுமதி அளிப்பார் என்பதைக் காட்டுகிறது.</w:t>
      </w:r>
    </w:p>
    <w:p/>
    <w:p>
      <w:r xmlns:w="http://schemas.openxmlformats.org/wordprocessingml/2006/main">
        <w:t xml:space="preserve">1. "கர்த்தரைச் சேவிப்பதன் ஆசீர்வாதம்"</w:t>
      </w:r>
    </w:p>
    <w:p/>
    <w:p>
      <w:r xmlns:w="http://schemas.openxmlformats.org/wordprocessingml/2006/main">
        <w:t xml:space="preserve">2. "கடவுளைப் பின்பற்றும் செல்வங்கள்"</w:t>
      </w:r>
    </w:p>
    <w:p/>
    <w:p>
      <w:r xmlns:w="http://schemas.openxmlformats.org/wordprocessingml/2006/main">
        <w:t xml:space="preserve">1. யோவான் 13:12-17 - இயேசு சீடர்களின் கால்களைக் கழுவுகிறார்</w:t>
      </w:r>
    </w:p>
    <w:p/>
    <w:p>
      <w:r xmlns:w="http://schemas.openxmlformats.org/wordprocessingml/2006/main">
        <w:t xml:space="preserve">2. மத்தேயு 25:34-36 - செம்மறி ஆடுகளின் உவமை</w:t>
      </w:r>
    </w:p>
    <w:p/>
    <w:p>
      <w:r xmlns:w="http://schemas.openxmlformats.org/wordprocessingml/2006/main">
        <w:t xml:space="preserve">ஏசாயா 61:7 உங்கள் வெட்கத்தால் உங்களுக்கு இரட்டிப்பு கிடைக்கும்; குழப்பத்தினிமித்தம் அவர்கள் தங்கள் பங்கில் சந்தோஷப்படுவார்கள்; ஆகையால் அவர்கள் தங்கள் தேசத்தில் இரட்டிப்பைச் சுதந்தரித்துக்கொள்வார்கள்; நித்திய சந்தோஷம் அவர்களுக்கு இருக்கும்.</w:t>
      </w:r>
    </w:p>
    <w:p/>
    <w:p>
      <w:r xmlns:w="http://schemas.openxmlformats.org/wordprocessingml/2006/main">
        <w:t xml:space="preserve">அவர்கள் இழந்ததை விட இரட்டிப்பாகப் பெறுவார்கள் என்றும் நித்திய மகிழ்ச்சியை அனுபவிப்பார்கள் என்றும் கடவுள் தம் மக்களுக்கு வாக்களிக்கிறார்.</w:t>
      </w:r>
    </w:p>
    <w:p/>
    <w:p>
      <w:r xmlns:w="http://schemas.openxmlformats.org/wordprocessingml/2006/main">
        <w:t xml:space="preserve">1. மகிழ்ச்சிக்கான கடவுளின் வாக்குறுதி: கடவுளுடைய வார்த்தை எப்படி நம்பிக்கையையும் ஆறுதலையும் தருகிறது</w:t>
      </w:r>
    </w:p>
    <w:p/>
    <w:p>
      <w:r xmlns:w="http://schemas.openxmlformats.org/wordprocessingml/2006/main">
        <w:t xml:space="preserve">2. துன்பத்தில் மகிழ்ச்சி: கடினமான காலங்களில் நம்பிக்கையின் சக்தி</w:t>
      </w:r>
    </w:p>
    <w:p/>
    <w:p>
      <w:r xmlns:w="http://schemas.openxmlformats.org/wordprocessingml/2006/main">
        <w:t xml:space="preserve">1. ரோமர் 8:18 - ஏனென்றால்,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ஏசாயா 61:8 கர்த்தராகிய நான் நியாயத்தீர்ப்பை நேசிக்கிறேன், எரிபலிக்காக கொள்ளையடிப்பதை நான் வெறுக்கிறேன்; நான் அவர்களுடைய வேலையை உண்மையாக நடத்துவேன், அவர்களோடு நித்திய உடன்படிக்கையை ஏற்படுத்துவேன்.</w:t>
      </w:r>
    </w:p>
    <w:p/>
    <w:p>
      <w:r xmlns:w="http://schemas.openxmlformats.org/wordprocessingml/2006/main">
        <w:t xml:space="preserve">கர்த்தர் நீதியை நேசிக்கிறார், காணிக்கைகள் திருடப்பட்டால் வெறுக்கிறார். அவர் தம் மக்களை உண்மைக்கு அழைத்துச் சென்று அவர்களுடன் நிலையான உடன்படிக்கை செய்வார்.</w:t>
      </w:r>
    </w:p>
    <w:p/>
    <w:p>
      <w:r xmlns:w="http://schemas.openxmlformats.org/wordprocessingml/2006/main">
        <w:t xml:space="preserve">1. நீதியின் மீது கர்த்தருடைய அன்பைப் புரிந்துகொள்வது</w:t>
      </w:r>
    </w:p>
    <w:p/>
    <w:p>
      <w:r xmlns:w="http://schemas.openxmlformats.org/wordprocessingml/2006/main">
        <w:t xml:space="preserve">2. கடவுளின் வாக்குறுதியின் உடன்படிக்கை</w:t>
      </w:r>
    </w:p>
    <w:p/>
    <w:p>
      <w:r xmlns:w="http://schemas.openxmlformats.org/wordprocessingml/2006/main">
        <w:t xml:space="preserve">1. சங்கீதம் 106:3 - நியாயத்தைக் கைக்கொள்ளுகிறவர்களும், எக்காலத்திலும் நீதியைச் செய்கிறவர்களும் பாக்கியவான்கள்.</w:t>
      </w:r>
    </w:p>
    <w:p/>
    <w:p>
      <w:r xmlns:w="http://schemas.openxmlformats.org/wordprocessingml/2006/main">
        <w:t xml:space="preserve">2. சங்கீதம் 119:172 - என் நாவு உமது வசனத்தைப் பேசும்: உமது கற்பனைகளெல்லாம் நீதியாயிருக்கிறது.</w:t>
      </w:r>
    </w:p>
    <w:p/>
    <w:p>
      <w:r xmlns:w="http://schemas.openxmlformats.org/wordprocessingml/2006/main">
        <w:t xml:space="preserve">ஏசாயா 61:9 அவர்கள் சந்ததி புறஜாதிகளுக்குள்ளும், அவர்கள் சந்ததி ஜனங்களுக்குள்ளும் அறியப்படுவார்கள்;</w:t>
      </w:r>
    </w:p>
    <w:p/>
    <w:p>
      <w:r xmlns:w="http://schemas.openxmlformats.org/wordprocessingml/2006/main">
        <w:t xml:space="preserve">இஸ்ரவேலின் சந்ததிகள் தேசங்களுக்குள்ளே அறியப்பட்டு மதிக்கப்படுவார்கள், ஏனென்றால் அவர்கள் கர்த்தரின் ஆசீர்வதிக்கப்பட்ட சந்ததி.</w:t>
      </w:r>
    </w:p>
    <w:p/>
    <w:p>
      <w:r xmlns:w="http://schemas.openxmlformats.org/wordprocessingml/2006/main">
        <w:t xml:space="preserve">1. இஸ்ரேலில் கடவுளின் ஆசீர்வாதத்தை அங்கீகரித்தல்</w:t>
      </w:r>
    </w:p>
    <w:p/>
    <w:p>
      <w:r xmlns:w="http://schemas.openxmlformats.org/wordprocessingml/2006/main">
        <w:t xml:space="preserve">2. நாடுகள் மத்தியில் இஸ்ரேலின் இடம்</w:t>
      </w:r>
    </w:p>
    <w:p/>
    <w:p>
      <w:r xmlns:w="http://schemas.openxmlformats.org/wordprocessingml/2006/main">
        <w:t xml:space="preserve">1. ரோமர் 9:4-5 "ஏனெனில், அவர்கள் அனைவரும் இஸ்ரவேலர்கள் அல்ல, அவர்கள் ஆபிரகாமின் சந்ததியாயிருப்பதால், அவர்கள் அனைவரும் பிள்ளைகள் அல்ல: ஆனால், ஈசாக்கில் உங்கள் சந்ததி அழைக்கப்படும்."</w:t>
      </w:r>
    </w:p>
    <w:p/>
    <w:p>
      <w:r xmlns:w="http://schemas.openxmlformats.org/wordprocessingml/2006/main">
        <w:t xml:space="preserve">2. ஆதியாகமம் 12:2-3 "நான் உன்னைப் பெரிய ஜாதியாக்கி, உன்னை ஆசீர்வதித்து, உன் நாமத்தைப் பெருமைப்படுத்துவேன்; நீ ஆசீர்வாதமாயிருப்பாய்: உன்னை ஆசீர்வதிக்கிறவர்களை ஆசீர்வதித்து, அவனைச் சபிப்பேன். அது உன்னைச் சபிக்கிறது: பூமியிலுள்ள எல்லாக் குடும்பங்களும் உன்னில் ஆசீர்வதிக்கப்படும்."</w:t>
      </w:r>
    </w:p>
    <w:p/>
    <w:p>
      <w:r xmlns:w="http://schemas.openxmlformats.org/wordprocessingml/2006/main">
        <w:t xml:space="preserve">ஏசாயா 61:10 நான் கர்த்தருக்குள் மிகவும் களிகூருவேன், என் ஆத்துமா என் தேவனில் களிகூரும்; ஏனென்றால், மணமகன் தன்னை ஆபரணங்களால் அலங்கரிப்பது போலவும், மணமகள் தனது நகைகளால் தன்னை அலங்கரிப்பது போலவும், அவர் எனக்கு இரட்சிப்பின் வஸ்திரங்களை உடுத்தி, நீதியின் அங்கியை என்னை மூடினார்.</w:t>
      </w:r>
    </w:p>
    <w:p/>
    <w:p>
      <w:r xmlns:w="http://schemas.openxmlformats.org/wordprocessingml/2006/main">
        <w:t xml:space="preserve">தேவன் ஆத்துமாவை இரட்சிப்பின் வஸ்திரங்களால் உடுத்தி, தன் திருமணத்திற்குத் தயாராகும் மணமகனைப் போல, நீதியின் அங்கியால் அதை மூடினார்.</w:t>
      </w:r>
    </w:p>
    <w:p/>
    <w:p>
      <w:r xmlns:w="http://schemas.openxmlformats.org/wordprocessingml/2006/main">
        <w:t xml:space="preserve">1. இரட்சிப்பின் மகிழ்ச்சி: கடவுளின் ஆசீர்வாதங்களில் மகிழ்ச்சி அடைதல்</w:t>
      </w:r>
    </w:p>
    <w:p/>
    <w:p>
      <w:r xmlns:w="http://schemas.openxmlformats.org/wordprocessingml/2006/main">
        <w:t xml:space="preserve">2. சந்தர்ப்பத்திற்கேற்ற ஆடை அணிதல்: நன்னெறியை நம் ஆடையாகத் தழுவுதல்</w:t>
      </w:r>
    </w:p>
    <w:p/>
    <w:p>
      <w:r xmlns:w="http://schemas.openxmlformats.org/wordprocessingml/2006/main">
        <w:t xml:space="preserve">1. ரோமர் 5:17 - ஒரே மனிதனின் அக்கிரமத்தினாலே, மரணம் அந்த ஒரு மனிதனால் ஆட்சிசெய்தது என்றால், தேவனுடைய ஏராளமான கிருபையையும் நீதியின் வரத்தையும் பெற்றவர்கள் அந்த ஒருவராலேயே ஜீவனில் அரசாளுவார்கள். மனிதனே, இயேசு கிறிஸ்து!</w:t>
      </w:r>
    </w:p>
    <w:p/>
    <w:p>
      <w:r xmlns:w="http://schemas.openxmlformats.org/wordprocessingml/2006/main">
        <w:t xml:space="preserve">2. வெளிப்படுத்துதல் 19:7-8 - ஆட்டுக்குட்டியின் திருமணம் வந்துவிட்டது, அவருடைய மணவாட்டி தன்னை ஆயத்தப்படுத்திக்கொண்டதால், சந்தோஷப்பட்டு களிகூர்ந்து, அவருக்கு மகிமையைக் கொடுப்போம்; பரிசுத்தவான்களின் நீதியான செயல்கள் மெல்லிய துணியால் பிரகாசமாகவும் தூய்மையாகவும் இருக்கும்.</w:t>
      </w:r>
    </w:p>
    <w:p/>
    <w:p>
      <w:r xmlns:w="http://schemas.openxmlformats.org/wordprocessingml/2006/main">
        <w:t xml:space="preserve">ஏசாயா 61:11 பூமி தன் துளிர்களைப் பிறப்பிப்பது போலவும், தோட்டம் அதில் விதைக்கப்பட்டவைகளை முளைக்கச் செய்வது போலவும்; எனவே கர்த்தராகிய ஆண்டவர் எல்லா ஜாதிகளுக்கும் முன்பாக நீதியையும் துதியையும் விளைவிப்பார்.</w:t>
      </w:r>
    </w:p>
    <w:p/>
    <w:p>
      <w:r xmlns:w="http://schemas.openxmlformats.org/wordprocessingml/2006/main">
        <w:t xml:space="preserve">பூமி தன் துளிர்களை வெளிக்கொணர்வது போலவும், ஒரு தோட்டம் விதைப்பதைப் போலவும் தேவன் நீதியையும் துதியையும் தேசங்களுக்குள்ளே துளிர்விடச் செய்வார்.</w:t>
      </w:r>
    </w:p>
    <w:p/>
    <w:p>
      <w:r xmlns:w="http://schemas.openxmlformats.org/wordprocessingml/2006/main">
        <w:t xml:space="preserve">1. கடவுளின் நீதி மற்றும் புகழின் வாக்குறுதி</w:t>
      </w:r>
    </w:p>
    <w:p/>
    <w:p>
      <w:r xmlns:w="http://schemas.openxmlformats.org/wordprocessingml/2006/main">
        <w:t xml:space="preserve">2. நம் வாழ்வில் நீதியையும் புகழையும் வளர்ப்பது</w:t>
      </w:r>
    </w:p>
    <w:p/>
    <w:p>
      <w:r xmlns:w="http://schemas.openxmlformats.org/wordprocessingml/2006/main">
        <w:t xml:space="preserve">1. சங்கீதம் 98:2-3 - கர்த்தர் தம்முடைய இரட்சிப்பைத் தெரியப்படுத்தி, தேசங்களுக்குத் தம்முடைய நீதியை வெளிப்படுத்தினார். இஸ்ரவேல் வீட்டாருக்குத் தம்முடைய அன்பையும் விசுவாசத்தையும் நினைவுகூர்ந்தார்; பூமியின் எல்லைகளெல்லாம் நம் தேவனுடைய இரட்சிப்பைக் கண்டன.</w:t>
      </w:r>
    </w:p>
    <w:p/>
    <w:p>
      <w:r xmlns:w="http://schemas.openxmlformats.org/wordprocessingml/2006/main">
        <w:t xml:space="preserve">2. யாக்கோபு 4:7 - அப்படியானால், தேவனுக்குக் கீழ்ப்படிந்திருங்கள். பிசாசுக்கு எதிர்த்து நில்லுங்கள், அப்பொழுது அவன் உன்னைவிட்டு ஓடிப்போவான்.</w:t>
      </w:r>
    </w:p>
    <w:p/>
    <w:p>
      <w:r xmlns:w="http://schemas.openxmlformats.org/wordprocessingml/2006/main">
        <w:t xml:space="preserve">ஏசாயா அத்தியாயம் 62 எருசலேமின் மறுசீரமைப்பு மற்றும் மகிமைக்கான தீர்க்கதரிசியின் உணர்ச்சிமிக்க வேண்டுகோளை வெளிப்படுத்துகிறது. இது கடவுளின் அசைக்க முடியாத அன்பையும், தம்முடைய மக்களுக்கு அர்ப்பணிப்பையும், அவர்களுக்குக் காத்திருக்கும் எதிர்கால ஆசீர்வாதங்களையும் வலியுறுத்துகிறது.</w:t>
      </w:r>
    </w:p>
    <w:p/>
    <w:p>
      <w:r xmlns:w="http://schemas.openxmlformats.org/wordprocessingml/2006/main">
        <w:t xml:space="preserve">1 வது பத்தி: மௌனமாக இருக்கக்கூடாது என்ற தீர்க்கதரிசியின் உறுதியுடன் அத்தியாயம் தொடங்குகிறது, மேலும் ஜெருசலேம் பற்றிய கடவுளின் வாக்குறுதிகளை தொடர்ந்து நினைவூட்டுகிறது. இது எதிர்காலத்தில் ஜெருசலேமை ஒரு புகழ்பெற்ற நகரமாக மாற்றுவதையும் அதன் புதிய அடையாளத்தை பிரதிபலிக்கும் வகையில் அதன் பெயரை மாற்றுவதையும் எடுத்துக்காட்டுகிறது (ஏசாயா 62:1-5).</w:t>
      </w:r>
    </w:p>
    <w:p/>
    <w:p>
      <w:r xmlns:w="http://schemas.openxmlformats.org/wordprocessingml/2006/main">
        <w:t xml:space="preserve">2வது பத்தி: எருசலேமுக்கு கடவுளின் அர்ப்பணிப்பு மற்றும் அதன் மறுசீரமைப்பு முடிவடையும் வரை ஓய்வெடுக்காத காவலாளிகளை நிறுவுவதற்கான வாக்குறுதியை அத்தியாயம் வலியுறுத்துகிறது. தேவன் அந்த நகரத்திற்கு இரட்சிப்பையும் கனத்தையும் கொண்டு வருவார் என்றும், அதன் சுவர்கள் "இரட்சிப்பு" என்றும், அதன் வாயில்கள் "புகழ்" என்றும் அழைக்கப்படும் என்று உறுதியளிக்கிறது (ஏசாயா 62:6-9).</w:t>
      </w:r>
    </w:p>
    <w:p/>
    <w:p>
      <w:r xmlns:w="http://schemas.openxmlformats.org/wordprocessingml/2006/main">
        <w:t xml:space="preserve">3வது பத்தி: மக்கள் வாயில்கள் வழியாகச் சென்று இறைவனின் வருகைக்கு வழியை ஆயத்தம் செய்ய வேண்டும் என்ற அழைப்போடு அத்தியாயம் முடிவடைகிறது. எருசலேமின் நீதியை ஒப்புக் கொள்ளும் தேசங்களின் எதிர்பார்ப்பையும் கடவுளுடனான மக்களின் உறவை மீட்டெடுப்பதையும் இது எடுத்துக்காட்டுகிறது (ஏசாயா 62:10-12).</w:t>
      </w:r>
    </w:p>
    <w:p/>
    <w:p>
      <w:r xmlns:w="http://schemas.openxmlformats.org/wordprocessingml/2006/main">
        <w:t xml:space="preserve">சுருக்கமாக,</w:t>
      </w:r>
    </w:p>
    <w:p>
      <w:r xmlns:w="http://schemas.openxmlformats.org/wordprocessingml/2006/main">
        <w:t xml:space="preserve">ஏசாயா அதிகாரம் அறுபத்து இரண்டு வெளிப்படுத்துகிறது</w:t>
      </w:r>
    </w:p>
    <w:p>
      <w:r xmlns:w="http://schemas.openxmlformats.org/wordprocessingml/2006/main">
        <w:t xml:space="preserve">ஜெருசலேமின் மறுசீரமைப்புக்கான உணர்ச்சிபூர்வமான வேண்டுகோள்,</w:t>
      </w:r>
    </w:p>
    <w:p>
      <w:r xmlns:w="http://schemas.openxmlformats.org/wordprocessingml/2006/main">
        <w:t xml:space="preserve">கடவுளின் அர்ப்பணிப்பு மற்றும் எதிர்கால ஆசீர்வாதங்கள்.</w:t>
      </w:r>
    </w:p>
    <w:p/>
    <w:p>
      <w:r xmlns:w="http://schemas.openxmlformats.org/wordprocessingml/2006/main">
        <w:t xml:space="preserve">ஜெருசலேமுக்கான வாக்குறுதிகளை கடவுளுக்கு நினைவூட்டும் தீர்க்கதரிசியின் உறுதிப்பாடு.</w:t>
      </w:r>
    </w:p>
    <w:p>
      <w:r xmlns:w="http://schemas.openxmlformats.org/wordprocessingml/2006/main">
        <w:t xml:space="preserve">கடவுளின் அர்ப்பணிப்பு மற்றும் காவலர்களை நிறுவுதல் ஆகியவற்றின் மீது வலியுறுத்தல்.</w:t>
      </w:r>
    </w:p>
    <w:p>
      <w:r xmlns:w="http://schemas.openxmlformats.org/wordprocessingml/2006/main">
        <w:t xml:space="preserve">இறைவனின் வருகைக்கு வழியை ஆயத்தம் செய்ய மக்களை அழைக்கவும்.</w:t>
      </w:r>
    </w:p>
    <w:p/>
    <w:p>
      <w:r xmlns:w="http://schemas.openxmlformats.org/wordprocessingml/2006/main">
        <w:t xml:space="preserve">எருசலேமின் மறுசீரமைப்பு மற்றும் மகிமைக்கான தீர்க்கதரிசியின் உணர்ச்சிமிக்க வேண்டுகோளை இந்த அத்தியாயம் வெளிப்படுத்துகிறது. மௌனமாக இருக்கக்கூடாது என்ற தீர்க்கதரிசியின் உறுதியுடன் இது தொடங்குகிறது, மேலும் ஜெருசலேமுக்கான அவரது வாக்குறுதிகளை தொடர்ந்து அவருக்கு நினைவூட்டுகிறது. எதிர்காலத்தில் ஜெருசலேம் ஒரு புகழ்பெற்ற நகரமாக மாற்றப்படுவதையும் அதன் புதிய அடையாளத்தை பிரதிபலிக்கும் வகையில் அதன் பெயரை மாற்றுவதையும் அத்தியாயம் எடுத்துக்காட்டுகிறது. ஜெருசலேமுக்கு கடவுளின் அர்ப்பணிப்பு மற்றும் அதன் மறுசீரமைப்பு முழுமையடையும் வரை ஓய்வெடுக்காத காவலர்களை நிறுவுவதற்கான வாக்குறுதியை இது வலியுறுத்துகிறது. நகரத்திற்கு இரட்சிப்பையும் கனத்தையும் கடவுள் கொண்டு வருவார் என்றும், அதன் சுவர்கள் "இரட்சிப்பு" என்றும் அதன் வாயில்கள் "புகழ்" என்றும் அத்தியாயம் உறுதியளிக்கிறது. வாயில்கள் வழியாகச் சென்று இறைவனின் வருகைக்கு வழியை ஆயத்தப்படுத்துங்கள் என்ற அழைப்போடு நிறைவடைகிறது. ஜெருசலேமின் நீதியை ஒப்புக் கொள்ளும் நாடுகளின் எதிர்பார்ப்பையும் கடவுளுடனான மக்களின் உறவை மீட்டெடுப்பதையும் இது எடுத்துக்காட்டுகிறது. அத்தியாயம் ஜெருசலேமின் மறுசீரமைப்பு, கடவுளின் அர்ப்பணிப்பு மற்றும் அவரது மக்களுக்கு காத்திருக்கும் எதிர்கால ஆசீர்வாதங்களுக்கான உணர்ச்சிபூர்வமான வேண்டுகோளை மையமாகக் கொண்டுள்ளது.</w:t>
      </w:r>
    </w:p>
    <w:p/>
    <w:p>
      <w:r xmlns:w="http://schemas.openxmlformats.org/wordprocessingml/2006/main">
        <w:t xml:space="preserve">ஏசாயா 62:1 சீயோனினிமித்தம் நான் அமைதியாயிருப்பேன், எருசலேமின் நிமித்தம் நான் ஓயமாட்டேன்;</w:t>
      </w:r>
    </w:p>
    <w:p/>
    <w:p>
      <w:r xmlns:w="http://schemas.openxmlformats.org/wordprocessingml/2006/main">
        <w:t xml:space="preserve">ஜெருசலேம் மற்றும் சீயோனுக்கு நீதியும் இரட்சிப்பும் கிடைக்கும் வரை அமைதியாக இருக்க மாட்டேன் என்று உறுதியளிப்பதன் மூலம் கடவுளின் அர்ப்பணிப்பு மற்றும் அன்பை இந்த பகுதி வலியுறுத்துகிறது.</w:t>
      </w:r>
    </w:p>
    <w:p/>
    <w:p>
      <w:r xmlns:w="http://schemas.openxmlformats.org/wordprocessingml/2006/main">
        <w:t xml:space="preserve">1: கர்த்தர் நம்மீது வைத்திருக்கும் அன்பு ஒருபோதும் மாறாது</w:t>
      </w:r>
    </w:p>
    <w:p/>
    <w:p>
      <w:r xmlns:w="http://schemas.openxmlformats.org/wordprocessingml/2006/main">
        <w:t xml:space="preserve">2: கடவுளின் உண்மைத்தன்மையை எப்போதும் சார்ந்திருங்கள்</w:t>
      </w:r>
    </w:p>
    <w:p/>
    <w:p>
      <w:r xmlns:w="http://schemas.openxmlformats.org/wordprocessingml/2006/main">
        <w:t xml:space="preserve">1: சங்கீதம் 107:1 - "கர்த்தருக்கு நன்றி செலுத்துங்கள், அவர் நல்லவர்! அவருடைய உண்மையுள்ள அன்பு என்றென்றும் நிலைத்திருக்கும்."</w:t>
      </w:r>
    </w:p>
    <w:p/>
    <w:p>
      <w:r xmlns:w="http://schemas.openxmlformats.org/wordprocessingml/2006/main">
        <w:t xml:space="preserve">2: ஏசாயா 40:31 -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சோர்ந்து போவார்கள்."</w:t>
      </w:r>
    </w:p>
    <w:p/>
    <w:p>
      <w:r xmlns:w="http://schemas.openxmlformats.org/wordprocessingml/2006/main">
        <w:t xml:space="preserve">ஏசாயா 62:2 புறஜாதிகள் உமது நீதியையும், சகல ராஜாக்களும் உம்முடைய மகிமையையும் காண்பார்கள்; அப்பொழுது கர்த்தருடைய வாயால் சொல்லப்படும் புதிய நாமத்தினால் நீ அழைக்கப்படுவாய்.</w:t>
      </w:r>
    </w:p>
    <w:p/>
    <w:p>
      <w:r xmlns:w="http://schemas.openxmlformats.org/wordprocessingml/2006/main">
        <w:t xml:space="preserve">கடவுள் தம் மக்களுக்கு ஒரு புதிய பெயரைக் கொடுப்பார், அது அனைத்து நாடுகளாலும் அரசர்களாலும் ஏற்றுக்கொள்ளப்படும்.</w:t>
      </w:r>
    </w:p>
    <w:p/>
    <w:p>
      <w:r xmlns:w="http://schemas.openxmlformats.org/wordprocessingml/2006/main">
        <w:t xml:space="preserve">1. கடவுளின் மகிமை இணையற்றது - ஏசாயா 62:2</w:t>
      </w:r>
    </w:p>
    <w:p/>
    <w:p>
      <w:r xmlns:w="http://schemas.openxmlformats.org/wordprocessingml/2006/main">
        <w:t xml:space="preserve">2. கடவுள் தம்முடைய மக்களுக்கு உண்மையுள்ளவர் - ஏசாயா 62:2</w:t>
      </w:r>
    </w:p>
    <w:p/>
    <w:p>
      <w:r xmlns:w="http://schemas.openxmlformats.org/wordprocessingml/2006/main">
        <w:t xml:space="preserve">1. வெளிப்படுத்துதல் 3:12 - "எவன் ஜெயிக்கிறானோ அவனை என் தேவனுடைய ஆலயத்தில் ஒரு தூணை உருவாக்குவேன், அவன் இனி வெளியே போகமாட்டான்; அவன்மேல் என் தேவனுடைய நாமத்தையும் நகரத்தின் பெயரையும் எழுதுவேன். என் கடவுளே, இது புதிய ஜெருசலேம், இது என் கடவுளிடமிருந்து வானத்திலிருந்து இறங்கி வருகிறது; நான் என் புதிய பெயரை அவருக்கு எழுதுவேன்.</w:t>
      </w:r>
    </w:p>
    <w:p/>
    <w:p>
      <w:r xmlns:w="http://schemas.openxmlformats.org/wordprocessingml/2006/main">
        <w:t xml:space="preserve">2. 1 கொரிந்தியர் 1:30 - "ஆனால், நீங்கள் அவரால் கிறிஸ்து இயேசுவுக்குள் இருக்கிறீர்கள்.</w:t>
      </w:r>
    </w:p>
    <w:p/>
    <w:p>
      <w:r xmlns:w="http://schemas.openxmlformats.org/wordprocessingml/2006/main">
        <w:t xml:space="preserve">ஏசாயா 62:3 நீ கர்த்தருடைய கரத்தில் மகிமையின் கிரீடமாகவும், உன் தேவனுடைய கரத்தில் ராஜ கிரீடமாகவும் இருப்பாய்.</w:t>
      </w:r>
    </w:p>
    <w:p/>
    <w:p>
      <w:r xmlns:w="http://schemas.openxmlformats.org/wordprocessingml/2006/main">
        <w:t xml:space="preserve">ஏசாயா 62:3, தேவன் தம்முடைய ஜனங்களுக்கு அவர்கள் மகிமையின் கிரீடமாகவும், அவருடைய கையில் ஒரு ராஜ கிரீடமாகவும் இருப்பார்கள் என்ற வாக்குறுதியை அறிவிக்கிறது.</w:t>
      </w:r>
    </w:p>
    <w:p/>
    <w:p>
      <w:r xmlns:w="http://schemas.openxmlformats.org/wordprocessingml/2006/main">
        <w:t xml:space="preserve">1. மகிமை பற்றிய கடவுளின் வாக்குறுதி: ஏசாயா 62:3 ஐ ஆய்வு செய்தல்</w:t>
      </w:r>
    </w:p>
    <w:p/>
    <w:p>
      <w:r xmlns:w="http://schemas.openxmlformats.org/wordprocessingml/2006/main">
        <w:t xml:space="preserve">2. அரச கிரீடத்தைத் தழுவுதல்: ஏசாயா 62:3ல் கடவுளின் ஆசீர்வாதத்தைப் பெறுவது எப்படி</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பேதுரு 5:6-7 - ஆகவே, கடவுளின் வலிமைமிக்க கரத்தின்கீழ் உங்களைத் தாழ்த்திக் கொள்ளுங்கள், இதனால் அவர் உங்களை சரியான நேரத்தில் உயர்த்துவார், உங்கள் கவலைகள் அனைத்தையும் அவர் மீது போடுவார்.</w:t>
      </w:r>
    </w:p>
    <w:p/>
    <w:p>
      <w:r xmlns:w="http://schemas.openxmlformats.org/wordprocessingml/2006/main">
        <w:t xml:space="preserve">ஏசாயா 62:4 நீ இனி கைவிடப்பட்டவன் என்று சொல்லப்படமாட்டாய்; உன் தேசம் இனி பாழாய்ப்போனது என்று சொல்லப்படமாட்டாய்; நீ ஹெப்சிபா என்றும் உன் தேசம் பியூலா என்றும் அழைக்கப்படுவாய்;</w:t>
      </w:r>
    </w:p>
    <w:p/>
    <w:p>
      <w:r xmlns:w="http://schemas.openxmlformats.org/wordprocessingml/2006/main">
        <w:t xml:space="preserve">இந்த பத்தியில் கடவுள் அவரது மக்கள் மற்றும் அவரது நிலத்தில் மகிழ்ச்சி, மற்றும் அவரது அர்ப்பணிப்பு பற்றி பேசுகிறது.</w:t>
      </w:r>
    </w:p>
    <w:p/>
    <w:p>
      <w:r xmlns:w="http://schemas.openxmlformats.org/wordprocessingml/2006/main">
        <w:t xml:space="preserve">1. கடவுள் அன்பு மற்றும் கருணையின் தந்தை</w:t>
      </w:r>
    </w:p>
    <w:p/>
    <w:p>
      <w:r xmlns:w="http://schemas.openxmlformats.org/wordprocessingml/2006/main">
        <w:t xml:space="preserve">2. அவரது மக்களில் கடவுளின் மகிழ்ச்சி</w:t>
      </w:r>
    </w:p>
    <w:p/>
    <w:p>
      <w:r xmlns:w="http://schemas.openxmlformats.org/wordprocessingml/2006/main">
        <w:t xml:space="preserve">1. ரோமர் 8:31-39 - இவைகளுக்கு நாம் என்ன சொல்லுவோம்? கடவுள் நமக்கு ஆதரவாக இருந்தால், நமக்கு எதிராக யார் இருக்க முடியும்?</w:t>
      </w:r>
    </w:p>
    <w:p/>
    <w:p>
      <w:r xmlns:w="http://schemas.openxmlformats.org/wordprocessingml/2006/main">
        <w:t xml:space="preserve">2. ஏசாயா 54:4-10 - நீ வலதுபுறமும் இடதுபுறமும் முறித்துக்கொள்வாய்; உன் சந்ததி புறஜாதிகளைச் சுதந்தரித்து, பாழாய்ப்போன பட்டணங்களை குடியிருக்கச் செய்யும்.</w:t>
      </w:r>
    </w:p>
    <w:p/>
    <w:p>
      <w:r xmlns:w="http://schemas.openxmlformats.org/wordprocessingml/2006/main">
        <w:t xml:space="preserve">ஏசாயா 62:5 இளைஞன் கன்னிப் பெண்ணை விவாகம்பண்ணுவதுபோல உன் குமாரர் உன்னை மணந்துகொள்வார்கள்;</w:t>
      </w:r>
    </w:p>
    <w:p/>
    <w:p>
      <w:r xmlns:w="http://schemas.openxmlformats.org/wordprocessingml/2006/main">
        <w:t xml:space="preserve">ஒரு மணமகன் தனது மணமகள் மீது மகிழ்ச்சியடைவது போலவே கடவுள் தம்முடைய மக்களில் மகிழ்ச்சியடைவார்.</w:t>
      </w:r>
    </w:p>
    <w:p/>
    <w:p>
      <w:r xmlns:w="http://schemas.openxmlformats.org/wordprocessingml/2006/main">
        <w:t xml:space="preserve">1. திருமண மகிழ்ச்சி: கடவுளின் அன்பின் படம்</w:t>
      </w:r>
    </w:p>
    <w:p/>
    <w:p>
      <w:r xmlns:w="http://schemas.openxmlformats.org/wordprocessingml/2006/main">
        <w:t xml:space="preserve">2. கடவுள் மற்றும் அவரது மக்கள் ஒன்றியத்தை கொண்டாடுதல்</w:t>
      </w:r>
    </w:p>
    <w:p/>
    <w:p>
      <w:r xmlns:w="http://schemas.openxmlformats.org/wordprocessingml/2006/main">
        <w:t xml:space="preserve">1. எபேசியர் 5:25-27 - கிறிஸ்து தேவாலயத்தை நேசித்தது போல் கணவர்கள் தங்கள் மனைவிகளை நேசிக்க வேண்டும்.</w:t>
      </w:r>
    </w:p>
    <w:p/>
    <w:p>
      <w:r xmlns:w="http://schemas.openxmlformats.org/wordprocessingml/2006/main">
        <w:t xml:space="preserve">2. எரேமியா 31:3 - கடவுள் தம் மக்களை நேசிக்கிறார், அவர்களை ஒருபோதும் விட்டுவிடமாட்டார்.</w:t>
      </w:r>
    </w:p>
    <w:p/>
    <w:p>
      <w:r xmlns:w="http://schemas.openxmlformats.org/wordprocessingml/2006/main">
        <w:t xml:space="preserve">ஏசாயா 62:6 எருசலேமே, உமது மதில்களின்மேல் காவலாளிகளை வைத்தேன், அது இரவும் பகலும் அமைதியாயிராது;</w:t>
      </w:r>
    </w:p>
    <w:p/>
    <w:p>
      <w:r xmlns:w="http://schemas.openxmlformats.org/wordprocessingml/2006/main">
        <w:t xml:space="preserve">கர்த்தர் எருசலேமின் காவலர்களை நியமித்திருக்கிறார், அவருடைய நாமத்தைத் துதிப்பதில் இடைவிடாது.</w:t>
      </w:r>
    </w:p>
    <w:p/>
    <w:p>
      <w:r xmlns:w="http://schemas.openxmlformats.org/wordprocessingml/2006/main">
        <w:t xml:space="preserve">1. புகழின் சக்தி: ஏசாயா 62:6-ஐப் பற்றிய ஒரு பிரதிபலிப்பு</w:t>
      </w:r>
    </w:p>
    <w:p/>
    <w:p>
      <w:r xmlns:w="http://schemas.openxmlformats.org/wordprocessingml/2006/main">
        <w:t xml:space="preserve">2. ஜெருசலேமின் காவலாளிகள்: ஏசாயா 62:6 ஒரு ஆய்வு</w:t>
      </w:r>
    </w:p>
    <w:p/>
    <w:p>
      <w:r xmlns:w="http://schemas.openxmlformats.org/wordprocessingml/2006/main">
        <w:t xml:space="preserve">1. சங்கீதம் 103:1-5</w:t>
      </w:r>
    </w:p>
    <w:p/>
    <w:p>
      <w:r xmlns:w="http://schemas.openxmlformats.org/wordprocessingml/2006/main">
        <w:t xml:space="preserve">2. ரோமர் 10:13-15</w:t>
      </w:r>
    </w:p>
    <w:p/>
    <w:p>
      <w:r xmlns:w="http://schemas.openxmlformats.org/wordprocessingml/2006/main">
        <w:t xml:space="preserve">ஏசாயா 62:7 அவன் ஸ்தாபித்து, பூமியில் எருசலேமை மகிமையாக்கும்வரை அவனுக்கு இளைப்பாறவேண்டாம்.</w:t>
      </w:r>
    </w:p>
    <w:p/>
    <w:p>
      <w:r xmlns:w="http://schemas.openxmlformats.org/wordprocessingml/2006/main">
        <w:t xml:space="preserve">ஜெருசலேம் நிறுவப்பட்டு பூமியில் புகழப்படும் வரை கடவுள் ஓய்வெடுக்க மாட்டார்.</w:t>
      </w:r>
    </w:p>
    <w:p/>
    <w:p>
      <w:r xmlns:w="http://schemas.openxmlformats.org/wordprocessingml/2006/main">
        <w:t xml:space="preserve">1. விடாமுயற்சியின் சக்தி: நீதிக்கான கடவுளின் இடைவிடாத நாட்டம்</w:t>
      </w:r>
    </w:p>
    <w:p/>
    <w:p>
      <w:r xmlns:w="http://schemas.openxmlformats.org/wordprocessingml/2006/main">
        <w:t xml:space="preserve">2. காணப்படாத எதிர்காலத்தில் நம்பிக்கை: நிச்சயமற்ற காலங்களில் கடவுளை நம்புதல்</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ஏசாயா 62:8 கர்த்தர் தம்முடைய வலதுகரத்தின்பேரிலும், தம்முடைய வல்லமையின் புயத்தின்பேரிலும் ஆணையிட்டார்; நீ உழைத்த திராட்சரசத்தை அந்நியனின் மகன்கள் குடிக்க மாட்டார்கள்.</w:t>
      </w:r>
    </w:p>
    <w:p/>
    <w:p>
      <w:r xmlns:w="http://schemas.openxmlformats.org/wordprocessingml/2006/main">
        <w:t xml:space="preserve">கர்த்தர் தம்முடைய ஜனங்களை எதிரிகளிடமிருந்து பாதுகாப்பதாகவும், அவர்களுடைய கடின உழைப்பு வீணாகாமல் பார்த்துக்கொள்வதாகவும் வாக்குறுதி அளித்திருக்கிறார்.</w:t>
      </w:r>
    </w:p>
    <w:p/>
    <w:p>
      <w:r xmlns:w="http://schemas.openxmlformats.org/wordprocessingml/2006/main">
        <w:t xml:space="preserve">1. கஷ்ட காலங்களில் கடவுளின் பாதுகாப்பு</w:t>
      </w:r>
    </w:p>
    <w:p/>
    <w:p>
      <w:r xmlns:w="http://schemas.openxmlformats.org/wordprocessingml/2006/main">
        <w:t xml:space="preserve">2. ஆண்டவர் தம் மக்களுக்கு வழங்குகிறார்</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ஏசாயா 62:9 அதைச் சேகரித்தவர்கள் அதைப் புசித்து, கர்த்தரைத் துதிப்பார்கள்; அதைக் கொண்டுவந்தவர்கள் என்னுடைய பரிசுத்த முற்றத்தில் அதைக் குடிப்பார்கள்.</w:t>
      </w:r>
    </w:p>
    <w:p/>
    <w:p>
      <w:r xmlns:w="http://schemas.openxmlformats.org/wordprocessingml/2006/main">
        <w:t xml:space="preserve">கூடிவந்த, அல்லது ஒன்றுசேர்க்க உழைத்த மக்கள், கடவுளின் அறுவடையை அவருடைய பரிசுத்தத்தின் நீதிமன்றங்களில் கொண்டாட்டமாகக் கொண்டாடுவார்கள்.</w:t>
      </w:r>
    </w:p>
    <w:p/>
    <w:p>
      <w:r xmlns:w="http://schemas.openxmlformats.org/wordprocessingml/2006/main">
        <w:t xml:space="preserve">1. கடவுளின் அறுவடையை சேகரிப்பதன் ஆசீர்வாதம்</w:t>
      </w:r>
    </w:p>
    <w:p/>
    <w:p>
      <w:r xmlns:w="http://schemas.openxmlformats.org/wordprocessingml/2006/main">
        <w:t xml:space="preserve">2. தேவனுடைய பரிசுத்தத்தில் சந்தோஷப்படுதல்</w:t>
      </w:r>
    </w:p>
    <w:p/>
    <w:p>
      <w:r xmlns:w="http://schemas.openxmlformats.org/wordprocessingml/2006/main">
        <w:t xml:space="preserve">1. சங்கீதம் 33:5 - அவர் நீதியையும் நீதியையும் விரும்புகிறார்; பூமி கர்த்தருடைய உறுதியான அன்பினால் நிறைந்திருக்கிறது.</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ஏசாயா 62:10 வாசல் வழியே போ; மக்களின் வழியை ஆயத்தப்படுத்துங்கள்; தூக்கி, நெடுஞ்சாலையை தூக்கி எறிந்து விடு; கற்களை சேகரிக்கவும்; மக்களுக்கான தரத்தை உயர்த்துங்கள்.</w:t>
      </w:r>
    </w:p>
    <w:p/>
    <w:p>
      <w:r xmlns:w="http://schemas.openxmlformats.org/wordprocessingml/2006/main">
        <w:t xml:space="preserve">தடைகளை நீக்கி, இறைவனின் நற்குணத்தைப் பறைசாற்றுவதன் மூலம் இறைவனின் வழியை ஆயத்தம் செய்ய இப்பகுதி மக்களை ஊக்குவிக்கிறது.</w:t>
      </w:r>
    </w:p>
    <w:p/>
    <w:p>
      <w:r xmlns:w="http://schemas.openxmlformats.org/wordprocessingml/2006/main">
        <w:t xml:space="preserve">1. "நீதிக்கான பாதை: இறைவனின் வழியை ஆயத்தம் செய்தல்"</w:t>
      </w:r>
    </w:p>
    <w:p/>
    <w:p>
      <w:r xmlns:w="http://schemas.openxmlformats.org/wordprocessingml/2006/main">
        <w:t xml:space="preserve">2. "நெடுஞ்சாலையைத் தூக்கி எறிதல்: கடவுளின் கருணை மற்றும் கிருபையைப் பிரகடனம் செய்தல்"</w:t>
      </w:r>
    </w:p>
    <w:p/>
    <w:p>
      <w:r xmlns:w="http://schemas.openxmlformats.org/wordprocessingml/2006/main">
        <w:t xml:space="preserve">1. மத்தேயு 3:3 - "கர்த்தருடைய வழியை ஆயத்தம் பண்ணுங்கள், அவருடைய பாதைகளைச் செவ்வைப்படுத்துங்கள் என்று வனாந்தரத்தில் கூப்பிடுகிறவனின் சத்தம் ஏசாயா தீர்க்கதரிசியால் சொல்லப்பட்டவர் இவரே."</w:t>
      </w:r>
    </w:p>
    <w:p/>
    <w:p>
      <w:r xmlns:w="http://schemas.openxmlformats.org/wordprocessingml/2006/main">
        <w:t xml:space="preserve">2. சங்கீதம் 5:8 - "கர்த்தாவே, என் சத்துருக்களினிமித்தம் உமது நீதியின்படி என்னை நடத்தும்; என் முகத்திற்கு முன்பாக உமது வழியைச் செம்மையாக்கும்."</w:t>
      </w:r>
    </w:p>
    <w:p/>
    <w:p>
      <w:r xmlns:w="http://schemas.openxmlformats.org/wordprocessingml/2006/main">
        <w:t xml:space="preserve">ஏசாயா 62:11 இதோ, கர்த்தர் உலகத்தின் முடிவுபரியந்தம் பறைசாற்றுகிறார்: சீயோன் குமாரத்தியை நோக்கி: இதோ, உன் இரட்சிப்பு வருகிறது; இதோ, அவனுடைய வெகுமதி அவனிடத்தில் இருக்கிறது, அவன் வேலை அவனுக்கு முன்பாக இருக்கிறது.</w:t>
      </w:r>
    </w:p>
    <w:p/>
    <w:p>
      <w:r xmlns:w="http://schemas.openxmlformats.org/wordprocessingml/2006/main">
        <w:t xml:space="preserve">சீயோன் குமாரத்திக்கு இரட்சிப்பும் வெகுமதியும் வரும் என்று கர்த்தர் அறிவித்தார்.</w:t>
      </w:r>
    </w:p>
    <w:p/>
    <w:p>
      <w:r xmlns:w="http://schemas.openxmlformats.org/wordprocessingml/2006/main">
        <w:t xml:space="preserve">1. கடவுளின் ஏற்பாடு: அவருடைய மக்களுக்கு இரட்சிப்பு மற்றும் வெகுமதி</w:t>
      </w:r>
    </w:p>
    <w:p/>
    <w:p>
      <w:r xmlns:w="http://schemas.openxmlformats.org/wordprocessingml/2006/main">
        <w:t xml:space="preserve">2. உலக முடிவுக்கான நம்பிக்கையின் இறைவனின் பிரகடனம்</w:t>
      </w:r>
    </w:p>
    <w:p/>
    <w:p>
      <w:r xmlns:w="http://schemas.openxmlformats.org/wordprocessingml/2006/main">
        <w:t xml:space="preserve">1. லூக்கா 2:30-31 - "எல்லா ஜனங்களுக்கும் முன்பாக நீர் ஆயத்தம்பண்ணின உமது இரட்சிப்பையும், புறஜாதியாரை ஒளிரச்செய்யும் ஒளியையும், உமது ஜனமாகிய இஸ்ரவேலின் மகிமையையும் என் கண்கள் கண்டன."</w:t>
      </w:r>
    </w:p>
    <w:p/>
    <w:p>
      <w:r xmlns:w="http://schemas.openxmlformats.org/wordprocessingml/2006/main">
        <w:t xml:space="preserve">2. மீகா 4:8 - "மேலும், மந்தையின் கோபுரமே, சீயோன் குமாரத்தியின் அரணான கோட்டையே, அது உன்னிடத்திற்கு வரும், முதல் ஆதிக்கம், எருசலேமின் மகளுக்கு வரும்."</w:t>
      </w:r>
    </w:p>
    <w:p/>
    <w:p>
      <w:r xmlns:w="http://schemas.openxmlformats.org/wordprocessingml/2006/main">
        <w:t xml:space="preserve">ஏசாயா 62:12 அவர்கள் அவர்களைப் பரிசுத்த ஜனங்கள், கர்த்தரால் மீட்கப்பட்டவர்கள் என்று அழைப்பார்கள்;</w:t>
      </w:r>
    </w:p>
    <w:p/>
    <w:p>
      <w:r xmlns:w="http://schemas.openxmlformats.org/wordprocessingml/2006/main">
        <w:t xml:space="preserve">கடவுளின் மக்கள் பரிசுத்தர் என்றும் மீட்கப்பட்டவர்கள் என்றும், தேடப்பட்டு கைவிடப்படாமல் இருப்பதைப் பற்றியும் இந்தப் பகுதி பேசுகிறது.</w:t>
      </w:r>
    </w:p>
    <w:p/>
    <w:p>
      <w:r xmlns:w="http://schemas.openxmlformats.org/wordprocessingml/2006/main">
        <w:t xml:space="preserve">1. கடவுளின் மீட்பு சக்தி ஏசாயா 62:12</w:t>
      </w:r>
    </w:p>
    <w:p/>
    <w:p>
      <w:r xmlns:w="http://schemas.openxmlformats.org/wordprocessingml/2006/main">
        <w:t xml:space="preserve">2. கடவுளின் மக்களின் நம்பிக்கை ஏசாயா 62:12</w:t>
      </w:r>
    </w:p>
    <w:p/>
    <w:p>
      <w:r xmlns:w="http://schemas.openxmlformats.org/wordprocessingml/2006/main">
        <w:t xml:space="preserve">1. லூக்கா 1:68-79 - கடவுளின் இரக்கம் மற்றும் மீட்பிற்காக துதி</w:t>
      </w:r>
    </w:p>
    <w:p/>
    <w:p>
      <w:r xmlns:w="http://schemas.openxmlformats.org/wordprocessingml/2006/main">
        <w:t xml:space="preserve">2. ரோமர் 8:31-39 - கடவுளின் முடிவில்லா அன்பு மற்றும் விசுவாசம்</w:t>
      </w:r>
    </w:p>
    <w:p/>
    <w:p>
      <w:r xmlns:w="http://schemas.openxmlformats.org/wordprocessingml/2006/main">
        <w:t xml:space="preserve">ஏசாயா 63 ஆம் அத்தியாயம் பழிவாங்கல் மற்றும் இரட்சிப்புடன் கர்த்தரின் வருகையை சித்தரிக்கிறது. கடவுளின் எதிரிகள் மீது நியாயத்தீர்ப்பைக் கொண்டு வந்து அவருடைய மக்களை விடுவிக்கும் மேசியாவின் வெற்றிகரமான வருகையை இது விவரிக்கிறது.</w:t>
      </w:r>
    </w:p>
    <w:p/>
    <w:p>
      <w:r xmlns:w="http://schemas.openxmlformats.org/wordprocessingml/2006/main">
        <w:t xml:space="preserve">1வது பத்தி: ஏதோமில் இருந்து இரத்தக் கறை படிந்த ஆடைகளுடன் வரும் இறைவனின் மகிமையான தோற்றத்தைப் பற்றிய விளக்கத்துடன் அத்தியாயம் தொடங்குகிறது. இது கர்த்தரை ஒரு போர்வீரனாக சித்தரிக்கிறது, நியாயத்தீர்ப்பை நிறைவேற்றுகிறது மற்றும் அவருடைய கோபத்தில் தேசங்களை மிதித்து தள்ளுகிறது (ஏசாயா 63:1-6).</w:t>
      </w:r>
    </w:p>
    <w:p/>
    <w:p>
      <w:r xmlns:w="http://schemas.openxmlformats.org/wordprocessingml/2006/main">
        <w:t xml:space="preserve">2 வது பத்தி: அத்தியாயம் கடவுளின் உண்மைத்தன்மை மற்றும் அவரது மக்கள் மீது இரக்கத்தை பிரதிபலிக்கிறது. இது இஸ்ரவேலர்களின் கலகத்தையும் துரோகத்தையும் ஒப்புக்கொள்கிறது, ஆனால் கடவுளின் கருணையும் அன்பும் இன்னும் இருப்பதை அங்கீகரிக்கிறது. கடந்த காலத்தில் கடவுள் தம் மக்களை எவ்வாறு காப்பாற்றினார் என்பதை இது விவரிக்கிறது மற்றும் அவரது தலையீடு மற்றும் மறுசீரமைப்பைக் கேட்கிறது (ஏசாயா 63:7-14).</w:t>
      </w:r>
    </w:p>
    <w:p/>
    <w:p>
      <w:r xmlns:w="http://schemas.openxmlformats.org/wordprocessingml/2006/main">
        <w:t xml:space="preserve">3 வது பத்தி: கடவுளின் புனித ஸ்தலத்தின் பாழடைந்ததையும், அவருடைய மக்கள் ஒடுக்கப்படுவதையும் பார்க்க வேண்டும் என்ற பிரார்த்தனையுடன் அத்தியாயம் முடிவடைகிறது. இது அவர்களின் தந்தை மற்றும் மீட்பர் போன்ற கடவுளின் தன்மையை ஈர்க்கிறது, அவருடைய தலையீடு மற்றும் விடுதலையைக் கேட்கிறது. இது நிலத்தின் மறுசீரமைப்பு மற்றும் மக்கள் கடவுளின் வழிகளுக்குத் திரும்புவதற்கான நம்பிக்கையை வெளிப்படுத்துகிறது (ஏசாயா 63:15-19).</w:t>
      </w:r>
    </w:p>
    <w:p/>
    <w:p>
      <w:r xmlns:w="http://schemas.openxmlformats.org/wordprocessingml/2006/main">
        <w:t xml:space="preserve">சுருக்கமாக,</w:t>
      </w:r>
    </w:p>
    <w:p>
      <w:r xmlns:w="http://schemas.openxmlformats.org/wordprocessingml/2006/main">
        <w:t xml:space="preserve">ஏசாயா அதிகாரம் அறுபத்து மூன்று வெளிப்படுத்துகிறது</w:t>
      </w:r>
    </w:p>
    <w:p>
      <w:r xmlns:w="http://schemas.openxmlformats.org/wordprocessingml/2006/main">
        <w:t xml:space="preserve">பழிவாங்குதல் மற்றும் இரட்சிப்புடன் கர்த்தரின் வருகை,</w:t>
      </w:r>
    </w:p>
    <w:p>
      <w:r xmlns:w="http://schemas.openxmlformats.org/wordprocessingml/2006/main">
        <w:t xml:space="preserve">கடவுளின் உண்மைத்தன்மையின் பிரதிபலிப்பு மற்றும் மறுசீரமைப்புக்கான வேண்டுகோள்.</w:t>
      </w:r>
    </w:p>
    <w:p/>
    <w:p>
      <w:r xmlns:w="http://schemas.openxmlformats.org/wordprocessingml/2006/main">
        <w:t xml:space="preserve">இறைவனின் மகிமையான தோற்றம் மற்றும் தீர்ப்பை நிறைவேற்றுவது பற்றிய விளக்கம்.</w:t>
      </w:r>
    </w:p>
    <w:p>
      <w:r xmlns:w="http://schemas.openxmlformats.org/wordprocessingml/2006/main">
        <w:t xml:space="preserve">கடவுளின் உண்மைத்தன்மை மற்றும் அவரது மக்கள் மீது இரக்கம் பற்றிய பிரதிபலிப்பு.</w:t>
      </w:r>
    </w:p>
    <w:p>
      <w:r xmlns:w="http://schemas.openxmlformats.org/wordprocessingml/2006/main">
        <w:t xml:space="preserve">கடவுளின் தலையீடு, விடுதலை மற்றும் மறுசீரமைப்புக்கான பிரார்த்தனை.</w:t>
      </w:r>
    </w:p>
    <w:p/>
    <w:p>
      <w:r xmlns:w="http://schemas.openxmlformats.org/wordprocessingml/2006/main">
        <w:t xml:space="preserve">இந்த அத்தியாயம் பழிவாங்கல் மற்றும் இரட்சிப்புடன் இறைவன் வருவதை சித்தரிக்கிறது. ஏதோமில் இருந்து இரத்தக் கறை படிந்த ஆடைகளுடன் வந்த இறைவனின் மகிமையான தோற்றத்தைப் பற்றிய விளக்கத்துடன் இது தொடங்குகிறது. நியாயத்தீர்ப்பை நிறைவேற்றும் ஒரு போர்வீரனாகவும், அவருடைய கோபத்தில் தேசங்களை மிதித்துப்போடுவதாகவும் அத்தியாயம் சித்தரிக்கிறது. இது கடவுளின் விசுவாசம் மற்றும் அவரது மக்கள் மீதான இரக்கத்தை பிரதிபலிக்கிறது, அவர்களின் கிளர்ச்சி மற்றும் துரோகத்தை ஒப்புக்கொள்கிறது, ஆனால் கடவுளின் கருணை மற்றும் அன்பு இன்னும் இருப்பதை அங்கீகரிக்கிறது. கடந்த காலத்தில் கடவுள் தனது மக்களை எவ்வாறு காப்பாற்றினார் என்பதை இந்த அத்தியாயம் விவரிக்கிறது மற்றும் அவரது தலையீடு மற்றும் மறுசீரமைப்பைக் கேட்கிறது. கடவுளின் புனித ஸ்தலத்தின் பாழடைந்ததையும், அவருடைய மக்கள் ஒடுக்கப்படுவதையும் பார்க்க வேண்டும் என்ற பிரார்த்தனையுடன் இது முடிவடைகிறது. இந்த அத்தியாயம் நிலத்தின் மறுசீரமைப்பு மற்றும் கடவுளின் வழிகளுக்கு மக்கள் திரும்புவதற்கான நம்பிக்கையை வெளிப்படுத்துகிறது. அத்தியாயம் பழிவாங்கும் மற்றும் இரட்சிப்புடன் இறைவன் வருவதை மையமாகக் கொண்டுள்ளது, அத்துடன் கடவுளின் உண்மைத்தன்மையின் பிரதிபலிப்பு மற்றும் மறுசீரமைப்புக்கான வேண்டுகோள்.</w:t>
      </w:r>
    </w:p>
    <w:p/>
    <w:p>
      <w:r xmlns:w="http://schemas.openxmlformats.org/wordprocessingml/2006/main">
        <w:t xml:space="preserve">ஏசாயா 63:1 ஏதோமிலிருந்தும், போஸ்ராவிலிருந்து சாயம் பூசப்பட்ட வஸ்திரங்களோடும் வருகிறவர் யார்? இது அவரது ஆடைகளில் மகிமை வாய்ந்தது, அவரது வலிமையின் மகத்துவத்தில் பயணிக்கிறதா? நான் நீதியைப் பேசுகிறேன், இரட்சிக்க வல்லவன்.</w:t>
      </w:r>
    </w:p>
    <w:p/>
    <w:p>
      <w:r xmlns:w="http://schemas.openxmlformats.org/wordprocessingml/2006/main">
        <w:t xml:space="preserve">இந்தப் பகுதி ஏதோமிலிருந்து மகிமையின் ஆடைகளுடன் வந்து, நீதியுடனும் இரட்சிக்க வல்லமையுடனும் பேசும் ஒருவரைப் பற்றி பேசுகிறது.</w:t>
      </w:r>
    </w:p>
    <w:p/>
    <w:p>
      <w:r xmlns:w="http://schemas.openxmlformats.org/wordprocessingml/2006/main">
        <w:t xml:space="preserve">1. இரட்சிப்பில் தேவனுடைய பலமும் நீதியும்</w:t>
      </w:r>
    </w:p>
    <w:p/>
    <w:p>
      <w:r xmlns:w="http://schemas.openxmlformats.org/wordprocessingml/2006/main">
        <w:t xml:space="preserve">2. இரட்சிப்பின் மகிமையான ஆடை</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p>
      <w:r xmlns:w="http://schemas.openxmlformats.org/wordprocessingml/2006/main">
        <w:t xml:space="preserve">ஏசாயா 63:2 நீ உன் வஸ்திரமும், திராட்சரசத்தில் மிதக்கிறவனைப்போல உன் வஸ்திரமும் ஏன் சிவந்திருக்கிறாய்?</w:t>
      </w:r>
    </w:p>
    <w:p/>
    <w:p>
      <w:r xmlns:w="http://schemas.openxmlformats.org/wordprocessingml/2006/main">
        <w:t xml:space="preserve">ஏசாயா 63:2-ல் உள்ள பகுதி, திராட்சை ஆலையில் மிதித்தவனைப் போல ஏன் சிவப்பு ஆடை அணிந்திருக்கிறாய் என்று கடவுளிடம் கேட்கிறது.</w:t>
      </w:r>
    </w:p>
    <w:p/>
    <w:p>
      <w:r xmlns:w="http://schemas.openxmlformats.org/wordprocessingml/2006/main">
        <w:t xml:space="preserve">1: இக்கட்டான சமயங்களில் நாம் கடவுளை நோக்கலாம், அவர் நம்மை வழிநடத்துவார்.</w:t>
      </w:r>
    </w:p>
    <w:p/>
    <w:p>
      <w:r xmlns:w="http://schemas.openxmlformats.org/wordprocessingml/2006/main">
        <w:t xml:space="preserve">2: கடவுள் எப்பொழுதும் நம்முடன் இருப்பதால், நாம் செய்யும் எல்லாவற்றிலும் கடவுளை நம்ப வேண்டும்.</w:t>
      </w:r>
    </w:p>
    <w:p/>
    <w:p>
      <w:r xmlns:w="http://schemas.openxmlformats.org/wordprocessingml/2006/main">
        <w:t xml:space="preserve">1: சங்கீதம் 34:4-5 "நான் கர்த்தரைத் தேடினேன், அவர் எனக்குச் செவிகொடுத்து, என்னுடைய எல்லாப் பயத்தினின்றும் என்னை விடுவித்தார். அவர்கள் அவரைப் பார்த்து, பிரகாசமடைந்தார்கள்; அவர்கள் முகங்கள் வெட்கப்படவில்லை."</w:t>
      </w:r>
    </w:p>
    <w:p/>
    <w:p>
      <w:r xmlns:w="http://schemas.openxmlformats.org/wordprocessingml/2006/main">
        <w:t xml:space="preserve">2: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ஏசாயா 63:3 நான் தனியே திராட்சை ஆலையை மிதித்தேன்; மக்களில் ஒருவரும் என்னுடன் இருக்கவில்லை. அவர்களுடைய இரத்தம் என் வஸ்திரங்களின்மேல் தெளிக்கப்படும்;</w:t>
      </w:r>
    </w:p>
    <w:p/>
    <w:p>
      <w:r xmlns:w="http://schemas.openxmlformats.org/wordprocessingml/2006/main">
        <w:t xml:space="preserve">கடவுள் ஒருவரே தம்முடைய கோபத்தில் மக்களை மிதித்துத் தண்டிப்பார், அவர்களுடைய இரத்தம் அவருடைய ஆடைகளில் சிந்தப்படும்.</w:t>
      </w:r>
    </w:p>
    <w:p/>
    <w:p>
      <w:r xmlns:w="http://schemas.openxmlformats.org/wordprocessingml/2006/main">
        <w:t xml:space="preserve">1. கடவுளின் கோபம்: கீழ்ப்படியாமையின் விளைவுகளைப் புரிந்துகொள்வது</w:t>
      </w:r>
    </w:p>
    <w:p/>
    <w:p>
      <w:r xmlns:w="http://schemas.openxmlformats.org/wordprocessingml/2006/main">
        <w:t xml:space="preserve">2. கடவுள் பரிசுத்தமானவர் மற்றும் நீதியுள்ளவர்: நீதிக்கான தேவை</w:t>
      </w:r>
    </w:p>
    <w:p/>
    <w:p>
      <w:r xmlns:w="http://schemas.openxmlformats.org/wordprocessingml/2006/main">
        <w:t xml:space="preserve">1. வெளிப்படுத்துதல் 19:13-16 - அவர் இரத்தத்தில் தோய்க்கப்பட்ட அங்கியை அணிந்துள்ளார், அவருடைய பெயர் கடவுளின் வார்த்தை என்று அழைக்கப்படுகிறது.</w:t>
      </w:r>
    </w:p>
    <w:p/>
    <w:p>
      <w:r xmlns:w="http://schemas.openxmlformats.org/wordprocessingml/2006/main">
        <w:t xml:space="preserve">2. ஏசாயா 59:15-17 - அவர் யாரும் இல்லாததைக் கண்டார், தலையிட யாரும் இல்லை என்று அவர் திகைத்தார்; அதனால் அவருடைய கையே அவருக்கு இரட்சிப்பை உண்டாக்கியது, அவருடைய நீதியே அவரைத் தாங்கியது.</w:t>
      </w:r>
    </w:p>
    <w:p/>
    <w:p>
      <w:r xmlns:w="http://schemas.openxmlformats.org/wordprocessingml/2006/main">
        <w:t xml:space="preserve">ஏசாயா 63:4 பழிவாங்கும் நாள் என் இதயத்தில் உள்ளது, நான் மீட்கப்பட்ட ஆண்டு வந்தது.</w:t>
      </w:r>
    </w:p>
    <w:p/>
    <w:p>
      <w:r xmlns:w="http://schemas.openxmlformats.org/wordprocessingml/2006/main">
        <w:t xml:space="preserve">கடவுளின் பழிவாங்கும் நாள் மற்றும் மீட்பின் ஆண்டு வந்துவிட்டது.</w:t>
      </w:r>
    </w:p>
    <w:p/>
    <w:p>
      <w:r xmlns:w="http://schemas.openxmlformats.org/wordprocessingml/2006/main">
        <w:t xml:space="preserve">1. கடவுளின் தீர்ப்பு நாள்: மீட்பு மற்றும் பழிவாங்கும் நேரம்</w:t>
      </w:r>
    </w:p>
    <w:p/>
    <w:p>
      <w:r xmlns:w="http://schemas.openxmlformats.org/wordprocessingml/2006/main">
        <w:t xml:space="preserve">2. இறைவனின் நாளை அங்கீகரித்தல்: மனந்திரும்புதலுக்கான அழைப்பு</w:t>
      </w:r>
    </w:p>
    <w:p/>
    <w:p>
      <w:r xmlns:w="http://schemas.openxmlformats.org/wordprocessingml/2006/main">
        <w:t xml:space="preserve">1. ரோமர் 2: 5-6, 11 - ஆனால் உங்கள் கடினமான மற்றும் மனந்திரும்பாத இதயத்தின் காரணமாக, கடவுளின் நீதியான தீர்ப்பு வெளிப்படும் கோபத்தின் நாளில் உனக்காக கோபத்தை சேமித்து வைக்கிறீர்கள். ஏனெனில் கடவுள் பாரபட்சம் காட்டுவதில்லை. ஏனென்றால், கடவுள் தயவைக் காட்டுவதில்லை, ஆனால் ஒவ்வொரு தேசத்திலும் அவருக்குப் பயந்து சரியானதைச் செய்கிற எவரும் அவருக்குப் பிரியமானவர்.</w:t>
      </w:r>
    </w:p>
    <w:p/>
    <w:p>
      <w:r xmlns:w="http://schemas.openxmlformats.org/wordprocessingml/2006/main">
        <w:t xml:space="preserve">2. ஏசாயா 59:17-18 - அவர் நீதியை மார்பகத்தைப் போலவும், இரட்சிப்பின் தலைக்கவசத்தைத் தம் தலையில் அணிந்திருந்தார்; அவர் ஆடைக்காக பழிவாங்கும் ஆடைகளை அணிந்து, வைராக்கியத்தால் தன்னை ஒரு மேலங்கியாகப் போர்த்திக்கொண்டார். அவர்களுடைய செயல்களின்படியே, அவன் தன் எதிரிகளுக்குக் கோபத்தையும், தன் எதிரிகளுக்குத் திருப்பிக் கொடுப்பான்.</w:t>
      </w:r>
    </w:p>
    <w:p/>
    <w:p>
      <w:r xmlns:w="http://schemas.openxmlformats.org/wordprocessingml/2006/main">
        <w:t xml:space="preserve">ஏசாயா 63:5 நான் பார்த்தேன், உதவிக்கு ஒருவரும் இல்லை; ஆதரிப்பதற்கு யாரும் இல்லையே என்று நான் ஆச்சரியப்பட்டேன்: ஆகையால் என் கையே எனக்கு இரட்சிப்பைக் கொண்டு வந்தது மற்றும் என் கோபம், அது என்னை ஆதரித்தது.</w:t>
      </w:r>
    </w:p>
    <w:p/>
    <w:p>
      <w:r xmlns:w="http://schemas.openxmlformats.org/wordprocessingml/2006/main">
        <w:t xml:space="preserve">உதவியை எதிர்பார்த்தும், யாரும் கிடைக்கவில்லை, அதனால் கடவுளின் சொந்த கை இரட்சிப்பைக் கொண்டு வந்தது.</w:t>
      </w:r>
    </w:p>
    <w:p/>
    <w:p>
      <w:r xmlns:w="http://schemas.openxmlformats.org/wordprocessingml/2006/main">
        <w:t xml:space="preserve">1. தேவைப்படும் நேரங்களில் கடவுளின் விசுவாசம்</w:t>
      </w:r>
    </w:p>
    <w:p/>
    <w:p>
      <w:r xmlns:w="http://schemas.openxmlformats.org/wordprocessingml/2006/main">
        <w:t xml:space="preserve">2. இக்கட்டான காலங்களில் இறைவனை நம்புதல்</w:t>
      </w:r>
    </w:p>
    <w:p/>
    <w:p>
      <w:r xmlns:w="http://schemas.openxmlformats.org/wordprocessingml/2006/main">
        <w:t xml:space="preserve">1. சங்கீதம் 37:39 - "நீதிமான்களுடைய இரட்சிப்பு கர்த்தரால் உண்டாயிருக்கிறது; ஆபத்துக்காலத்தில் அவரே அவர்களுக்குப் பெலன்."</w:t>
      </w:r>
    </w:p>
    <w:p/>
    <w:p>
      <w:r xmlns:w="http://schemas.openxmlformats.org/wordprocessingml/2006/main">
        <w:t xml:space="preserve">2. எபிரேயர் 13:5-6 -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 எனவே நாங்கள் தைரியமாக, தி. ஆண்டவரே எனக்கு உதவியாளர், மனிதர் எனக்கு என்ன செய்வார் என்று நான் பயப்பட மாட்டேன்.</w:t>
      </w:r>
    </w:p>
    <w:p/>
    <w:p>
      <w:r xmlns:w="http://schemas.openxmlformats.org/wordprocessingml/2006/main">
        <w:t xml:space="preserve">ஏசாயா 63:6 நான் என் கோபத்திலே ஜனங்களை மிதித்து, என் உக்கிரத்திலே அவர்களை வெறித்து, அவர்கள் வல்லமையை பூமியிலே இறக்குவேன்.</w:t>
      </w:r>
    </w:p>
    <w:p/>
    <w:p>
      <w:r xmlns:w="http://schemas.openxmlformats.org/wordprocessingml/2006/main">
        <w:t xml:space="preserve">கடவுள் தம்முடைய கோபத்திலும் கோபத்திலும் மக்களைத் தண்டிப்பார், அவர்களின் வலிமையை பூமியில் இறக்குவார்.</w:t>
      </w:r>
    </w:p>
    <w:p/>
    <w:p>
      <w:r xmlns:w="http://schemas.openxmlformats.org/wordprocessingml/2006/main">
        <w:t xml:space="preserve">1. "கீழ்ப்படியாமையின் விளைவுகள்"</w:t>
      </w:r>
    </w:p>
    <w:p/>
    <w:p>
      <w:r xmlns:w="http://schemas.openxmlformats.org/wordprocessingml/2006/main">
        <w:t xml:space="preserve">2. "கடவுளின் கோபத்தின் சக்தி"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எபிரெயர் 10:30-31 - பழிவாங்குதல் என்னுடையது என்று சொன்னவரை நாம் அறிவோம்; நான் திருப்பிச் செலுத்துவேன். மீண்டும், கர்த்தர் தம் மக்களை நியாயந்தீர்ப்பார். உயிருள்ள கடவுளின் கைகளில் சிக்குவது பயமான விஷயம்.</w:t>
      </w:r>
    </w:p>
    <w:p/>
    <w:p>
      <w:r xmlns:w="http://schemas.openxmlformats.org/wordprocessingml/2006/main">
        <w:t xml:space="preserve">ஏசாயா 63:7 கர்த்தர் நமக்கு அருளிய எல்லாவற்றின்படியும், கர்த்தருடைய கிருபையையும், கர்த்தருடைய துதிகளையும், இஸ்ரவேல் வம்சத்தாருக்கு அவர் செய்த மகத்தான நன்மையையும் நான் குறிப்பிடுவேன். இரக்கம், மற்றும் அவரது அன்பான இரக்கங்களின் திரளான படி.</w:t>
      </w:r>
    </w:p>
    <w:p/>
    <w:p>
      <w:r xmlns:w="http://schemas.openxmlformats.org/wordprocessingml/2006/main">
        <w:t xml:space="preserve">இஸ்ரவேல் ஜனங்களுக்குக் காட்டப்பட்ட கடவுளின் கருணையும் மகத்துவமும் ஏசாயா 63:7 இல் போற்றப்படுகிறது.</w:t>
      </w:r>
    </w:p>
    <w:p/>
    <w:p>
      <w:r xmlns:w="http://schemas.openxmlformats.org/wordprocessingml/2006/main">
        <w:t xml:space="preserve">1. தம் மக்கள் மீது கடவுளின் மாறாத அன்பும் கருணையும்</w:t>
      </w:r>
    </w:p>
    <w:p/>
    <w:p>
      <w:r xmlns:w="http://schemas.openxmlformats.org/wordprocessingml/2006/main">
        <w:t xml:space="preserve">2. இறைவனின் கருணை மற்றும் அன்பின் சக்தி</w:t>
      </w:r>
    </w:p>
    <w:p/>
    <w:p>
      <w:r xmlns:w="http://schemas.openxmlformats.org/wordprocessingml/2006/main">
        <w:t xml:space="preserve">1. சங்கீதம் 103:4-5 - "என் ஆத்துமாவே, கர்த்தரை ஆசீர்வதியுங்கள்; எனக்குள் உள்ளவைகளெல்லாம், அவருடைய பரிசுத்த நாமத்தை ஸ்தோத்திரியுங்கள். என் ஆத்துமாவே, கர்த்தரை ஆசீர்வதியுங்கள், அவருடைய நன்மைகளை மறந்துவிடாதீர்கள்."</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ஏசாயா 63:8 அவர்கள் என் ஜனங்கள், பொய் சொல்லாத பிள்ளைகள் என்று சொன்னான்; அப்படியே அவர்களுக்கு இரட்சகரானார்.</w:t>
      </w:r>
    </w:p>
    <w:p/>
    <w:p>
      <w:r xmlns:w="http://schemas.openxmlformats.org/wordprocessingml/2006/main">
        <w:t xml:space="preserve">இஸ்ரவேல் ஜனங்கள் தம்முடைய ஜனங்கள் என்றும் அவர்களுக்கு இரட்சகராக இருப்பார் என்றும் தேவன் அறிவித்தார்.</w:t>
      </w:r>
    </w:p>
    <w:p/>
    <w:p>
      <w:r xmlns:w="http://schemas.openxmlformats.org/wordprocessingml/2006/main">
        <w:t xml:space="preserve">1. கடவுளின் விசுவாசம் அவருடைய மக்களுக்கு</w:t>
      </w:r>
    </w:p>
    <w:p/>
    <w:p>
      <w:r xmlns:w="http://schemas.openxmlformats.org/wordprocessingml/2006/main">
        <w:t xml:space="preserve">2. தம்முடைய மக்கள் மீது கடவுள் காட்டும் அன்பு</w:t>
      </w:r>
    </w:p>
    <w:p/>
    <w:p>
      <w:r xmlns:w="http://schemas.openxmlformats.org/wordprocessingml/2006/main">
        <w:t xml:space="preserve">1. உபாகமம் 7:8 கர்த்தர் உங்களை நேசித்து, உங்கள் மூதாதையருக்குச் செய்த சத்தியத்தைக் கைக்கொண்டபடியினால், அவர் உங்களைப் பலத்த கரத்தினால் வெளியே கொண்டுவந்து, எகிப்தின் ராஜாவாகிய பார்வோனின் அதிகாரத்தினின்று அடிமை தேசத்திலிருந்து உங்களை மீட்டுக்கொண்டார்.</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ஏசாயா 63:9 அவர்களுடைய எல்லா உபத்திரவத்திலும் அவர் பாடுபட்டார், அவருடைய பிரசன்னத்தின் தூதன் அவர்களை இரட்சித்தார்; அவர் அவற்றைப் பெற்றெடுத்து, பழைய நாட்களெல்லாம் சுமந்து சென்றார்.</w:t>
      </w:r>
    </w:p>
    <w:p/>
    <w:p>
      <w:r xmlns:w="http://schemas.openxmlformats.org/wordprocessingml/2006/main">
        <w:t xml:space="preserve">துன்பக் காலங்களிலும் கடவுள் தம்முடைய மக்கள் மீது காட்டும் இரக்கத்தையும் அன்பையும் இந்தப் பகுதி பேசுகிறது.</w:t>
      </w:r>
    </w:p>
    <w:p/>
    <w:p>
      <w:r xmlns:w="http://schemas.openxmlformats.org/wordprocessingml/2006/main">
        <w:t xml:space="preserve">1. "ஆண்டவரின் அன்பான பிரசன்னம் - துன்ப காலங்களில் கடவுளின் ஆறுதல் மற்றும் கவனிப்பு"</w:t>
      </w:r>
    </w:p>
    <w:p/>
    <w:p>
      <w:r xmlns:w="http://schemas.openxmlformats.org/wordprocessingml/2006/main">
        <w:t xml:space="preserve">2. "கடவுளின் மீட்பு - எல்லாம் வல்லவரின் அன்பும் பரிதாபமும்"</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ஏசாயா 63:10 அவர்கள் கலகம்செய்து, அவருடைய பரிசுத்த ஆவியைக் கோபப்படுத்தினார்கள்; ஆகையால் அவன் அவர்களுக்கு விரோதியாக மாறி, அவர்களுக்கு விரோதமாக யுத்தம்பண்ணினான்.</w:t>
      </w:r>
    </w:p>
    <w:p/>
    <w:p>
      <w:r xmlns:w="http://schemas.openxmlformats.org/wordprocessingml/2006/main">
        <w:t xml:space="preserve">இஸ்ரவேல் மக்கள் கடவுளுக்கு எதிராகக் கலகம் செய்து, அவருடைய பரிசுத்த ஆவியைத் துன்புறுத்தினார்கள், அதனால் அவர் அவர்களின் எதிரியாகி அவர்களுக்கு எதிராகப் போராட வேண்டிய கட்டாயம் ஏற்பட்டது.</w:t>
      </w:r>
    </w:p>
    <w:p/>
    <w:p>
      <w:r xmlns:w="http://schemas.openxmlformats.org/wordprocessingml/2006/main">
        <w:t xml:space="preserve">1. "கடவுளுக்கு எதிராக கலகம் செய்வதால் ஏற்படும் ஆபத்து"</w:t>
      </w:r>
    </w:p>
    <w:p/>
    <w:p>
      <w:r xmlns:w="http://schemas.openxmlformats.org/wordprocessingml/2006/main">
        <w:t xml:space="preserve">2. "பரிசுத்த ஆவியைத் துன்புறுத்துவதால் ஏற்படும் விளைவுகள்"</w:t>
      </w:r>
    </w:p>
    <w:p/>
    <w:p>
      <w:r xmlns:w="http://schemas.openxmlformats.org/wordprocessingml/2006/main">
        <w:t xml:space="preserve">1. எபேசியர் 4:30-32: "மீட்பின் நாளுக்காக நீங்கள் முத்திரையிடப்பட்ட தேவனுடைய பரிசுத்த ஆவியைத் துக்கப்படுத்தாதீர்கள். எல்லாக் கசப்பும், கோபமும், கோபமும், கூக்குரலும், அவதூறுகளும் உங்களைவிட்டு நீங்கட்டும். கிறிஸ்துவுக்குள் கடவுள் உங்களை மன்னித்தது போல, ஒருவருக்கொருவர் தயவாகவும், கனிவான இதயத்துடனும், ஒருவரையொருவர் மன்னியுங்கள்."</w:t>
      </w:r>
    </w:p>
    <w:p/>
    <w:p>
      <w:r xmlns:w="http://schemas.openxmlformats.org/wordprocessingml/2006/main">
        <w:t xml:space="preserve">2. எபிரேயர் 3:7-8: "ஆகையால், பரிசுத்த ஆவியானவர் கூறுவது போல், இன்று, நீங்கள் அவருடைய சத்தத்தைக் கேட்டால், வனாந்தரத்தில் சோதனை நாளில் கலகம் செய்தது போல் உங்கள் இதயங்களைக் கடினப்படுத்தாதீர்கள்."</w:t>
      </w:r>
    </w:p>
    <w:p/>
    <w:p>
      <w:r xmlns:w="http://schemas.openxmlformats.org/wordprocessingml/2006/main">
        <w:t xml:space="preserve">ஏசாயா 63:11 அப்பொழுது அவன் மோசேயையும் அவனுடைய ஜனங்களையும் பழைய நாட்களை நினைத்து: அவர்களைத் தம்முடைய மந்தையின் மேய்ப்பனோடு சமுத்திரத்திலிருந்து மேலே கொண்டுவந்தவர் எங்கே? தம்முடைய பரிசுத்த ஆவியை அவருக்குள் வைத்தவர் எங்கே?</w:t>
      </w:r>
    </w:p>
    <w:p/>
    <w:p>
      <w:r xmlns:w="http://schemas.openxmlformats.org/wordprocessingml/2006/main">
        <w:t xml:space="preserve">தேவன் மோசே மற்றும் தம்முடைய மக்களின் நாட்களை நினைவுகூர்ந்து, அவர்களைத் தம்முடைய மந்தையின் மேய்ப்பனோடு கடலில் இருந்து வெளியே கொண்டுவந்தவர் எங்கே என்றும் மோசேக்குள் தம்முடைய பரிசுத்த ஆவியை வைத்தவர் எங்கே என்றும் கேட்கிறார்.</w:t>
      </w:r>
    </w:p>
    <w:p/>
    <w:p>
      <w:r xmlns:w="http://schemas.openxmlformats.org/wordprocessingml/2006/main">
        <w:t xml:space="preserve">1. கடவுளின் விசுவாசம் - மோசேயையும் அவருடைய மக்களையும் கடலில் இருந்து விடுவித்ததில் கடவுளின் உண்மைத்தன்மை எவ்வாறு நிரூபிக்கப்பட்டது.</w:t>
      </w:r>
    </w:p>
    <w:p/>
    <w:p>
      <w:r xmlns:w="http://schemas.openxmlformats.org/wordprocessingml/2006/main">
        <w:t xml:space="preserve">2. பரிசுத்த ஆவியின் வல்லமை - பரிசுத்த ஆவியானவர் எவ்வாறு நம் பணிக்காக நம்மைச் சித்தப்படுத்துவதற்கு நமக்குள்ளும், நமக்குள்ளும் செயல்படுகிறார்.</w:t>
      </w:r>
    </w:p>
    <w:p/>
    <w:p>
      <w:r xmlns:w="http://schemas.openxmlformats.org/wordprocessingml/2006/main">
        <w:t xml:space="preserve">1. சங்கீதம் 77:19 - உமது வழி கடலிலும், உமது பாதை பெருவெள்ளத்திலும் இருக்கிறது, உமது பாதச்சுவடுகள் அறியப்படவில்லை.</w:t>
      </w:r>
    </w:p>
    <w:p/>
    <w:p>
      <w:r xmlns:w="http://schemas.openxmlformats.org/wordprocessingml/2006/main">
        <w:t xml:space="preserve">2. ஏசாயா 48:20 - பாபிலோனிலிருந்து புறப்பட்டுப்போங்கள், கல்தேயரிடமிருந்து ஓடிப்போங்கள்; கர்த்தர் தம்முடைய தாசனாகிய யாக்கோபை மீட்டுக்கொண்டார் என்று சொல்லுங்கள்.</w:t>
      </w:r>
    </w:p>
    <w:p/>
    <w:p>
      <w:r xmlns:w="http://schemas.openxmlformats.org/wordprocessingml/2006/main">
        <w:t xml:space="preserve">ஏசாயா 63:12 மோசேயின் வலது கரத்தால் தம்முடைய மகிமையான புயத்தால் அவர்களை வழிநடத்தி, தமக்கு நித்திய நாமத்தை உண்டாக்கும்படி தண்ணீரை அவர்களுக்கு முன்பாகப் பிரித்ததா?</w:t>
      </w:r>
    </w:p>
    <w:p/>
    <w:p>
      <w:r xmlns:w="http://schemas.openxmlformats.org/wordprocessingml/2006/main">
        <w:t xml:space="preserve">கடவுள் மோசேயுடனும் அவருடைய மகிமையான கரத்துடனும் இஸ்ரவேலரை செங்கடலின் வழியாக வழிநடத்தினார், அதனால் அவர் தம்மை நித்தியமான பெயரை உருவாக்கினார்.</w:t>
      </w:r>
    </w:p>
    <w:p/>
    <w:p>
      <w:r xmlns:w="http://schemas.openxmlformats.org/wordprocessingml/2006/main">
        <w:t xml:space="preserve">1. கடவுளின் மகிமை எவ்வாறு அவருடைய மக்களை செங்கடலின் வழியாக வழிநடத்தியது</w:t>
      </w:r>
    </w:p>
    <w:p/>
    <w:p>
      <w:r xmlns:w="http://schemas.openxmlformats.org/wordprocessingml/2006/main">
        <w:t xml:space="preserve">2. கடவுள் நம்பிக்கையின் நீடித்த தாக்கம்</w:t>
      </w:r>
    </w:p>
    <w:p/>
    <w:p>
      <w:r xmlns:w="http://schemas.openxmlformats.org/wordprocessingml/2006/main">
        <w:t xml:space="preserve">1. யாத்திராகமம் 14:21-22 அப்பொழுது மோசே கடலின்மேல் தன் கையை நீட்டினான், கர்த்தர் பலத்த கிழக்குக் காற்றினால் தண்ணீருக்குள்ளே ஒரு பாதையைத் திறந்தார். அன்று இரவு முழுவதும் வீசிய காற்று, கடல் வறண்ட நிலமாக மாறியது.</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ஏசாயா 63:13 அவர்கள் தடுமாறாதபடிக்கு, வனாந்தரத்தில் குதிரையைப்போல, அவர்களை ஆழத்தின் வழியே நடத்தினார்களா?</w:t>
      </w:r>
    </w:p>
    <w:p/>
    <w:p>
      <w:r xmlns:w="http://schemas.openxmlformats.org/wordprocessingml/2006/main">
        <w:t xml:space="preserve">கடவுள் இஸ்ரவேல் மக்களை கடினமான காலங்களில் வழிநடத்தினார், எந்தத் தீங்கும் அல்லது ஆபத்திலிருந்தும் அவர்களைப் பாதுகாத்தார்.</w:t>
      </w:r>
    </w:p>
    <w:p/>
    <w:p>
      <w:r xmlns:w="http://schemas.openxmlformats.org/wordprocessingml/2006/main">
        <w:t xml:space="preserve">1. வனாந்தரத்தில் கடவுள் நமக்கு வழிகாட்டி - ஏசாயா 63:13</w:t>
      </w:r>
    </w:p>
    <w:p/>
    <w:p>
      <w:r xmlns:w="http://schemas.openxmlformats.org/wordprocessingml/2006/main">
        <w:t xml:space="preserve">2. கடினமான காலங்களில் கடவுளோடு நடப்பது - ஏசாயா 63:13</w:t>
      </w:r>
    </w:p>
    <w:p/>
    <w:p>
      <w:r xmlns:w="http://schemas.openxmlformats.org/wordprocessingml/2006/main">
        <w:t xml:space="preserve">1. சங்கீதம் 32:8 - "நான் உனக்குப் போதித்து, நீ நடக்கவேண்டிய வழியை உனக்குப் போதிப்பேன்; உன்மேல் என் கண்ணை வைத்து உனக்கு ஆலோசனை சொல்லுவேன்."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ஏசாயா 63:14 ஒரு மிருகம் பள்ளத்தாக்கில் இறங்குவது போல, கர்த்தருடைய ஆவி அவரை இளைப்பாறச் செய்தது;</w:t>
      </w:r>
    </w:p>
    <w:p/>
    <w:p>
      <w:r xmlns:w="http://schemas.openxmlformats.org/wordprocessingml/2006/main">
        <w:t xml:space="preserve">கர்த்தருடைய ஆவியானவர் தம்முடைய ஜனங்களை மகிமையான பெயரை உண்டாக்க வழிநடத்தினார்.</w:t>
      </w:r>
    </w:p>
    <w:p/>
    <w:p>
      <w:r xmlns:w="http://schemas.openxmlformats.org/wordprocessingml/2006/main">
        <w:t xml:space="preserve">1. நம் வாழ்வில் கடவுளின் மகிமை</w:t>
      </w:r>
    </w:p>
    <w:p/>
    <w:p>
      <w:r xmlns:w="http://schemas.openxmlformats.org/wordprocessingml/2006/main">
        <w:t xml:space="preserve">2. பள்ளத்தாக்கில் ஓய்வெடுப்பது எப்படி</w:t>
      </w:r>
    </w:p>
    <w:p/>
    <w:p>
      <w:r xmlns:w="http://schemas.openxmlformats.org/wordprocessingml/2006/main">
        <w:t xml:space="preserve">1. 2 கொரிந்தியர் 3:17 - இப்போது கர்த்தர் ஆவியானவர், கர்த்தருடைய ஆவி எங்கே இருக்கிறாரோ, அங்கே சுதந்திரம் இருக்கிறது.</w:t>
      </w:r>
    </w:p>
    <w:p/>
    <w:p>
      <w:r xmlns:w="http://schemas.openxmlformats.org/wordprocessingml/2006/main">
        <w:t xml:space="preserve">2. ஏசாயா 40:29-31 - அவர் சோர்வுற்றவர்களுக்குப் பலத்தைத்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ஏசாயா 63:15 வானத்திலிருந்து பார்த்து, உமது பரிசுத்தமும் உமது மகிமையுமான வாசஸ்தலத்திலிருந்து பார்; அவர்கள் கட்டுப்படுத்தப்படுகிறார்களா?</w:t>
      </w:r>
    </w:p>
    <w:p/>
    <w:p>
      <w:r xmlns:w="http://schemas.openxmlformats.org/wordprocessingml/2006/main">
        <w:t xml:space="preserve">பத்தியில் கடவுளின் பரிசுத்தம் மற்றும் மகிமை பற்றி பேசுகிறது, மேலும் அவரது வைராக்கியமும் வலிமையும் ஏன் பேச்சாளரிடம் காட்டப்படவில்லை என்று கேள்வி எழுப்புகிறது.</w:t>
      </w:r>
    </w:p>
    <w:p/>
    <w:p>
      <w:r xmlns:w="http://schemas.openxmlformats.org/wordprocessingml/2006/main">
        <w:t xml:space="preserve">1: நாம் என்ன உணர்ந்தாலும் கடவுளின் பலம் எப்போதும் உள்ளது</w:t>
      </w:r>
    </w:p>
    <w:p/>
    <w:p>
      <w:r xmlns:w="http://schemas.openxmlformats.org/wordprocessingml/2006/main">
        <w:t xml:space="preserve">2: கடினமான காலங்களில் கடவுளின் கிருபையையும் கருணையையும் நம்புதல்</w:t>
      </w:r>
    </w:p>
    <w:p/>
    <w:p>
      <w:r xmlns:w="http://schemas.openxmlformats.org/wordprocessingml/2006/main">
        <w:t xml:space="preserve">1: எபிரேயர் 4:16 - "அப்படியானால், நாம் இரக்கத்தைப் பெறவும், தேவைப்படும் நேரத்தில் உதவிசெய்யும் கிருபையைப் பெறவும், நம்பிக்கையுடன் கிருபையின் சிங்காசனத்தை நெருங்குவோம்."</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ஏசாயா 63:16 ஆபிரகாம் எங்களைப் பற்றி அறியாவிட்டாலும், இஸ்ரவேலர் எங்களை ஏற்றுக்கொள்ளாவிட்டாலும், நீர் எங்கள் தகப்பன் என்பதில் சந்தேகமில்லை: கர்த்தாவே, நீரே எங்கள் பிதா, எங்களை மீட்பவர். உன் பெயர் என்றென்றும் இருந்து வருகிறது.</w:t>
      </w:r>
    </w:p>
    <w:p/>
    <w:p>
      <w:r xmlns:w="http://schemas.openxmlformats.org/wordprocessingml/2006/main">
        <w:t xml:space="preserve">கடவுள் என்றென்றும் நம் தந்தை மற்றும் மீட்பர்.</w:t>
      </w:r>
    </w:p>
    <w:p/>
    <w:p>
      <w:r xmlns:w="http://schemas.openxmlformats.org/wordprocessingml/2006/main">
        <w:t xml:space="preserve">1. கடவுளின் மாறாத அன்பு</w:t>
      </w:r>
    </w:p>
    <w:p/>
    <w:p>
      <w:r xmlns:w="http://schemas.openxmlformats.org/wordprocessingml/2006/main">
        <w:t xml:space="preserve">2. மீட்பின் நித்திய வாக்குறுதி</w:t>
      </w:r>
    </w:p>
    <w:p/>
    <w:p>
      <w:r xmlns:w="http://schemas.openxmlformats.org/wordprocessingml/2006/main">
        <w:t xml:space="preserve">1. எரேமியா 31:3 - "கர்த்தர் கடந்த காலத்தில் நமக்குத் தோன்றினார்: நித்திய அன்பினால் நான் உன்னை நேசித்தேன்; நான் உன்னை தயவால் ஈர்த்தேன்."</w:t>
      </w:r>
    </w:p>
    <w:p/>
    <w:p>
      <w:r xmlns:w="http://schemas.openxmlformats.org/wordprocessingml/2006/main">
        <w:t xml:space="preserve">2. சங்கீதம் 136:26 - "பரலோகத்தின் தேவனுக்கு நன்றி செலுத்துங்கள். அவருடைய அன்பு என்றென்றும் நிலைத்திருக்கும்."</w:t>
      </w:r>
    </w:p>
    <w:p/>
    <w:p>
      <w:r xmlns:w="http://schemas.openxmlformats.org/wordprocessingml/2006/main">
        <w:t xml:space="preserve">ஏசாயா 63:17 கர்த்தாவே, நீர் எங்களை ஏன் உமது வழிகளைவிட்டுத் தப்பப்பண்ணி, உமது பயத்தைவிட்டு எங்கள் இருதயத்தைக் கடினப்படுத்தினீர்? உமது சுதந்தர கோத்திரங்களாகிய உமது அடியார்களுக்காகத் திரும்பும்.</w:t>
      </w:r>
    </w:p>
    <w:p/>
    <w:p>
      <w:r xmlns:w="http://schemas.openxmlformats.org/wordprocessingml/2006/main">
        <w:t xml:space="preserve">கடவுள் ஏன் அவர்களைத் தம்முடைய வழிகளிலிருந்து வழிதவறச் செய்தார் என்றும், அவருடைய பயத்திலிருந்து தங்கள் இதயங்களைக் கடினப்படுத்தினார் என்றும் கடவுளின் மக்கள் கேட்கிறார்கள், மேலும் அவர்கள் கடவுளின் ஊழியர்களுக்காகவும் அவருடைய ஆஸ்திக்காகவும் திரும்பும்படி கெஞ்சுகிறார்கள்.</w:t>
      </w:r>
    </w:p>
    <w:p/>
    <w:p>
      <w:r xmlns:w="http://schemas.openxmlformats.org/wordprocessingml/2006/main">
        <w:t xml:space="preserve">1. கடவுளின் அன்பு மற்றும் மனந்திரும்புதலுக்கான அவரது அழைப்பு</w:t>
      </w:r>
    </w:p>
    <w:p/>
    <w:p>
      <w:r xmlns:w="http://schemas.openxmlformats.org/wordprocessingml/2006/main">
        <w:t xml:space="preserve">2. கடினமான இதயத்தின் எச்சரிக்கை அறிகுறிகளை கவனிக்க வேண்டிய அவசியம்</w:t>
      </w:r>
    </w:p>
    <w:p/>
    <w:p>
      <w:r xmlns:w="http://schemas.openxmlformats.org/wordprocessingml/2006/main">
        <w:t xml:space="preserve">1. ரோமர் 2:4-5 -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எபிரேயர் 3:12-13 - சகோதரரே, ஜீவனுள்ள தேவனை விட்டு விலகும்படிக்கு, உங்களை ஒரு பொல்லாத, அவிசுவாசியான இருதயம் உண்டாக்காதபடிக்கு எச்சரிக்கையாயிருங்கள். ஆனால், உங்களில் யாரும் பாவத்தின் வஞ்சகத்தால் கடினப்படுத்தப்படாதபடி, இன்று என்று அழைக்கப்படும் வரை, ஒவ்வொரு நாளும் ஒருவருக்கொருவர் புத்திசொல்லுங்கள்.</w:t>
      </w:r>
    </w:p>
    <w:p/>
    <w:p>
      <w:r xmlns:w="http://schemas.openxmlformats.org/wordprocessingml/2006/main">
        <w:t xml:space="preserve">ஏசாயா 63:18 உமது பரிசுத்த ஜனங்கள் கொஞ்சக்காலமே அதைச் சுதந்தரித்துக்கொண்டார்கள்; எங்கள் எதிரிகள் உமது பரிசுத்த ஸ்தலத்தை மிதித்தார்கள்.</w:t>
      </w:r>
    </w:p>
    <w:p/>
    <w:p>
      <w:r xmlns:w="http://schemas.openxmlformats.org/wordprocessingml/2006/main">
        <w:t xml:space="preserve">கடவுளின் மக்கள் தங்கள் பரிசுத்த இடத்தை தங்கள் எதிரிகள் அவர்களிடமிருந்து பறிப்பதற்கு முன்பு ஒரு குறுகிய காலத்திற்கு மட்டுமே வைத்திருந்தனர்.</w:t>
      </w:r>
    </w:p>
    <w:p/>
    <w:p>
      <w:r xmlns:w="http://schemas.openxmlformats.org/wordprocessingml/2006/main">
        <w:t xml:space="preserve">1. முயற்சி காலங்களில் நம்பிக்கையின் வலிமை</w:t>
      </w:r>
    </w:p>
    <w:p/>
    <w:p>
      <w:r xmlns:w="http://schemas.openxmlformats.org/wordprocessingml/2006/main">
        <w:t xml:space="preserve">2. கடினமான சூழ்நிலைகளில் கடவுளை நம்புதல்</w:t>
      </w:r>
    </w:p>
    <w:p/>
    <w:p>
      <w:r xmlns:w="http://schemas.openxmlformats.org/wordprocessingml/2006/main">
        <w:t xml:space="preserve">1. 1 கொரிந்தியர் 10:13 - "மனுஷருக்குப் பொதுவாக இல்லாத எந்தச் சோதனையும் உங்களுக்கு வரவில்லை. தேவன் உண்மையுள்ளவர், அவர் உங்கள் திறனுக்கு அப்பால் உங்களைச் சோதிக்க விடமாட்டார், ஆனால் சோதனையுடன் தப்பிப்பதற்கான வழியையும் அவர் வழங்குவார். நீங்கள் அதைத் தாங்கிக்கொள்ள முடியும்."</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ஏசாயா 63:19 நாங்கள் உன்னுடையவர்கள்; அவர்கள் உன் பெயரால் அழைக்கப்படவில்லை.</w:t>
      </w:r>
    </w:p>
    <w:p/>
    <w:p>
      <w:r xmlns:w="http://schemas.openxmlformats.org/wordprocessingml/2006/main">
        <w:t xml:space="preserve">ஏசாயா 63:19 இல் உள்ள பகுதி, கடவுளுடைய மக்கள் அவருடைய சொந்தக்காரர்கள் என்று பேசுகிறது, ஆனால் அவருடைய பெயரால் அழைக்கப்படவில்லை.</w:t>
      </w:r>
    </w:p>
    <w:p/>
    <w:p>
      <w:r xmlns:w="http://schemas.openxmlformats.org/wordprocessingml/2006/main">
        <w:t xml:space="preserve">1. அவருடைய மக்கள் மீது கடவுளின் இறையாண்மை: கிறிஸ்துவில் நமது உண்மையான அடையாளம்</w:t>
      </w:r>
    </w:p>
    <w:p/>
    <w:p>
      <w:r xmlns:w="http://schemas.openxmlformats.org/wordprocessingml/2006/main">
        <w:t xml:space="preserve">2. கடவுளிடமிருந்து துண்டிப்பு மற்றும் பிரிந்த உணர்வுகளை சமாளித்தல்</w:t>
      </w:r>
    </w:p>
    <w:p/>
    <w:p>
      <w:r xmlns:w="http://schemas.openxmlformats.org/wordprocessingml/2006/main">
        <w:t xml:space="preserve">1. ரோமர் 8:14-17, கடவுளின் ஆவியால் வழிநடத்தப்படுகிற அனைவரும் கடவுளின் மகன்கள்.</w:t>
      </w:r>
    </w:p>
    <w:p/>
    <w:p>
      <w:r xmlns:w="http://schemas.openxmlformats.org/wordprocessingml/2006/main">
        <w:t xml:space="preserve">2. சங்கீதம் 100:3, கர்த்தர், அவரே தேவன் என்பதை அறிந்துகொள்ளுங்கள்! அவர் நம்மைப் படைத்தார், நாம் அவருடையவர்கள்; நாம் அவருடைய மக்கள், அவருடைய மேய்ச்சலின் ஆடுகள்.</w:t>
      </w:r>
    </w:p>
    <w:p/>
    <w:p>
      <w:r xmlns:w="http://schemas.openxmlformats.org/wordprocessingml/2006/main">
        <w:t xml:space="preserve">ஏசாயா அத்தியாயம் 64, கடவுளின் தலையீடு மற்றும் மறுசீரமைப்புக்கான இதயப்பூர்வமான அழுகையை வெளிப்படுத்துகிறது. இது மக்களின் பாவங்களையும் குறைபாடுகளையும் ஒப்புக்கொள்கிறது மற்றும் விடுதலை மற்றும் புதுப்பித்தல் ஆகியவற்றைக் கொண்டுவர கடவுளின் கருணை மற்றும் சக்திக்கு முறையிடுகிறது.</w:t>
      </w:r>
    </w:p>
    <w:p/>
    <w:p>
      <w:r xmlns:w="http://schemas.openxmlformats.org/wordprocessingml/2006/main">
        <w:t xml:space="preserve">1 வது பத்தி: கடவுளின் அற்புதமான சக்தி மற்றும் பிரசன்னத்தை வெளிப்படுத்தும் வகையில், வானத்தை கிழித்து கீழே வர வேண்டும் என்ற வேண்டுகோளுடன் அத்தியாயம் தொடங்குகிறது. இது மக்களின் தகுதியற்ற தன்மையையும் கடவுளின் தலையீட்டிற்கான அவர்களின் தேவையையும் ஒப்புக்கொள்கிறது (ஏசாயா 64:1-4).</w:t>
      </w:r>
    </w:p>
    <w:p/>
    <w:p>
      <w:r xmlns:w="http://schemas.openxmlformats.org/wordprocessingml/2006/main">
        <w:t xml:space="preserve">2 வது பத்தி: அத்தியாயம் மக்களின் பாவங்களை ஒப்புக்கொள்கிறது மற்றும் அவர்களின் துரோகத்தை ஒப்புக்கொள்கிறது. அவர்கள் அசுத்தமான ஆடைகளைப் போன்றவர்கள் என்பதையும், அவர்களின் நீதியான செயல்கள் அழுக்கு கந்தல் போன்றது என்பதையும் அது வலியுறுத்துகிறது. இது கடவுளின் கருணைக்கு முறையிடுகிறது மற்றும் அவருடைய உடன்படிக்கையை நினைவில் வைத்து, என்றென்றும் கோபப்படாமல் இருக்கும்படி கேட்கிறது (ஏசாயா 64:5-9).</w:t>
      </w:r>
    </w:p>
    <w:p/>
    <w:p>
      <w:r xmlns:w="http://schemas.openxmlformats.org/wordprocessingml/2006/main">
        <w:t xml:space="preserve">3 வது பத்தி: நகரத்தின் பாழடைந்ததையும் மக்களின் அடக்குமுறையையும் கடவுள் பார்க்கும்படி இதயப்பூர்வமான வேண்டுகோளுடன் அத்தியாயம் முடிவடைகிறது. இது கடவுளின் தந்தையின் கருணைக்கு முறையிடுகிறது மற்றும் அவர்கள் அவருடைய மக்கள் என்பதை நினைவில் கொள்ளும்படி அவரிடம் கேட்கிறது. இது மறுசீரமைப்பு மற்றும் கடவுளின் வழிகளுக்குத் திரும்புவதற்கான நம்பிக்கையை வெளிப்படுத்துகிறது (ஏசாயா 64:10-12).</w:t>
      </w:r>
    </w:p>
    <w:p/>
    <w:p>
      <w:r xmlns:w="http://schemas.openxmlformats.org/wordprocessingml/2006/main">
        <w:t xml:space="preserve">சுருக்கமாக,</w:t>
      </w:r>
    </w:p>
    <w:p>
      <w:r xmlns:w="http://schemas.openxmlformats.org/wordprocessingml/2006/main">
        <w:t xml:space="preserve">ஏசாயா அறுபத்து நான்காம் அதிகாரம் வெளிப்படுத்துகிறது</w:t>
      </w:r>
    </w:p>
    <w:p>
      <w:r xmlns:w="http://schemas.openxmlformats.org/wordprocessingml/2006/main">
        <w:t xml:space="preserve">கடவுளின் தலையீட்டிற்காக இதயப்பூர்வமான அழுகை,</w:t>
      </w:r>
    </w:p>
    <w:p>
      <w:r xmlns:w="http://schemas.openxmlformats.org/wordprocessingml/2006/main">
        <w:t xml:space="preserve">பாவங்களை ஒப்புக்கொள்வது மற்றும் மறுசீரமைப்பின் தேவை.</w:t>
      </w:r>
    </w:p>
    <w:p/>
    <w:p>
      <w:r xmlns:w="http://schemas.openxmlformats.org/wordprocessingml/2006/main">
        <w:t xml:space="preserve">கடவுள் தனது சக்தியை வெளிப்படுத்தி கீழே வருமாறு வேண்டுகோள்.</w:t>
      </w:r>
    </w:p>
    <w:p>
      <w:r xmlns:w="http://schemas.openxmlformats.org/wordprocessingml/2006/main">
        <w:t xml:space="preserve">பாவங்களை ஒப்புக்கொள்வது மற்றும் தகுதியற்ற தன்மையை ஒப்புக்கொள்வது.</w:t>
      </w:r>
    </w:p>
    <w:p>
      <w:r xmlns:w="http://schemas.openxmlformats.org/wordprocessingml/2006/main">
        <w:t xml:space="preserve">கடவுளின் கருணைக்கு முறையிடவும், உடன்படிக்கையை நினைவுகூரவும், மறுசீரமைப்பிற்கான நம்பிக்கையும்.</w:t>
      </w:r>
    </w:p>
    <w:p/>
    <w:p>
      <w:r xmlns:w="http://schemas.openxmlformats.org/wordprocessingml/2006/main">
        <w:t xml:space="preserve">இந்த அத்தியாயம் கடவுளின் தலையீடு மற்றும் மறுசீரமைப்புக்கான இதயப்பூர்வமான அழுகையை வெளிப்படுத்துகிறது. மக்களின் தகுதியற்ற தன்மையையும் அவரது தலையீட்டிற்கான அவர்களின் தேவையையும் ஒப்புக்கொண்டு, வானத்தை கிழித்து கீழே வருமாறு கடவுளுக்கான வேண்டுகோளுடன் இது தொடங்குகிறது. அத்தியாயம் மக்களின் பாவங்களை ஒப்புக்கொள்கிறது மற்றும் அவர்களின் துரோகத்தை ஒப்புக்கொள்கிறது, கடவுளின் இரக்கத்திற்கான அவர்களின் தேவையை வலியுறுத்துகிறது. கடவுளுடைய உடன்படிக்கையை நினைவில் வைத்துக் கொள்ளவும், எப்போதும் கோபப்படாமல் இருக்கவும் இது கடவுளிடம் வேண்டுகோள் விடுக்கிறது. நகரத்தின் பாழடைந்ததையும் மக்களின் அடக்குமுறையையும் கடவுள் பார்க்கும்படி இதயப்பூர்வமான வேண்டுகோளுடன் அத்தியாயம் முடிவடைகிறது. இது கடவுளின் தந்தையின் கருணைக்கு முறையிடுகிறது மற்றும் அவர்கள் அவருடைய மக்கள் என்பதை நினைவில் கொள்ளும்படி அவரிடம் கேட்கிறது. இது மறுசீரமைப்பு மற்றும் கடவுளுடைய வழிகளுக்குத் திரும்புவதற்கான நம்பிக்கையை வெளிப்படுத்துகிறது. அத்தியாயம் கடவுளின் தலையீட்டிற்கான இதயப்பூர்வமான அழுகை, பாவங்களை ஒப்புக்கொள்வது மற்றும் மறுசீரமைப்பின் அவசியத்தை மையமாகக் கொண்டுள்ளது.</w:t>
      </w:r>
    </w:p>
    <w:p/>
    <w:p>
      <w:r xmlns:w="http://schemas.openxmlformats.org/wordprocessingml/2006/main">
        <w:t xml:space="preserve">ஏசாயா 64:1 நீர் வானத்தைப் பிளந்து, இறங்கி வருவீர், மலைகள் உமது சமுகத்தில் பாயும்படி,</w:t>
      </w:r>
    </w:p>
    <w:p/>
    <w:p>
      <w:r xmlns:w="http://schemas.openxmlformats.org/wordprocessingml/2006/main">
        <w:t xml:space="preserve">கடவுள் வானத்திலிருந்து இறங்கி வரவும், மலைகள் அவருடைய பிரசன்னத்திற்கு எதிர்வினையாற்றவும் ஏசாயா ஜெபிக்கிறார்.</w:t>
      </w:r>
    </w:p>
    <w:p/>
    <w:p>
      <w:r xmlns:w="http://schemas.openxmlformats.org/wordprocessingml/2006/main">
        <w:t xml:space="preserve">1. ஜெபத்தின் சக்தி: கடவுளிடம் நாம் செய்யும் கோரிக்கைகள் எப்படி அதிசயமான மாற்றத்தைக் கொண்டு வரும்</w:t>
      </w:r>
    </w:p>
    <w:p/>
    <w:p>
      <w:r xmlns:w="http://schemas.openxmlformats.org/wordprocessingml/2006/main">
        <w:t xml:space="preserve">2. கடவுளின் மாட்சிமை: நமது படைப்பாளரின் இருப்பு எவ்வாறு நம்மை ஊக்குவிக்கிறது மற்றும் நகர்த்துகிறது</w:t>
      </w:r>
    </w:p>
    <w:p/>
    <w:p>
      <w:r xmlns:w="http://schemas.openxmlformats.org/wordprocessingml/2006/main">
        <w:t xml:space="preserve">1. சங்கீதம் 77:16-20 - நீர் உன்னைக் கண்டது, கடவுளே, தண்ணீர்கள் உன்னைக் கண்டன; அவர்கள் பயந்தார்கள்: ஆழங்களும் கலக்கமடைந்தன.</w:t>
      </w:r>
    </w:p>
    <w:p/>
    <w:p>
      <w:r xmlns:w="http://schemas.openxmlformats.org/wordprocessingml/2006/main">
        <w:t xml:space="preserve">2. யாத்திராகமம் 19:16-19 - மூன்றாம் நாள் காலையிலே இடிமுழக்கங்களும் மின்னல்களும், மலையின்மேல் அடர்ந்த மேகமும் உண்டானது, எக்காளத்தின் சத்தம் மிகுந்த சத்தமும் உண்டானது. இதனால் முகாமில் இருந்த மக்கள் அனைவரும் நடுங்கினர்.</w:t>
      </w:r>
    </w:p>
    <w:p/>
    <w:p>
      <w:r xmlns:w="http://schemas.openxmlformats.org/wordprocessingml/2006/main">
        <w:t xml:space="preserve">ஏசாயா 64:2 உருகும் அக்கினி எரியும்போது, அக்கினி தண்ணீரைக் கொதிக்கச்செய்து, உமது சத்துருக்களுக்கு உமது நாமத்தைத் தெரியப்படுத்துகிறது;</w:t>
      </w:r>
    </w:p>
    <w:p/>
    <w:p>
      <w:r xmlns:w="http://schemas.openxmlformats.org/wordprocessingml/2006/main">
        <w:t xml:space="preserve">மக்களை மனந்திரும்புவதற்கும், அவரை அங்கீகரிப்பதற்கும் கடவுளின் வல்லமையும் வல்லமையும் உலகிற்கு வெளிப்படுத்தப்படுகிறது.</w:t>
      </w:r>
    </w:p>
    <w:p/>
    <w:p>
      <w:r xmlns:w="http://schemas.openxmlformats.org/wordprocessingml/2006/main">
        <w:t xml:space="preserve">1: கடவுளின் ஆற்றலையும் வல்லமையையும் ஒப்புக்கொள்</w:t>
      </w:r>
    </w:p>
    <w:p/>
    <w:p>
      <w:r xmlns:w="http://schemas.openxmlformats.org/wordprocessingml/2006/main">
        <w:t xml:space="preserve">2: மனந்திரும்பி கடவுளிடம் திரும்புங்கள்</w:t>
      </w:r>
    </w:p>
    <w:p/>
    <w:p>
      <w:r xmlns:w="http://schemas.openxmlformats.org/wordprocessingml/2006/main">
        <w:t xml:space="preserve">1: எரேமியா 9:24 - "இதில் மேன்மைபாராட்டுகிறவன், என்னைப் புரிந்துகொண்டு, நான் பூமியிலே கிருபையையும் நியாயத்தையும் நீதியையும் நடத்துகிற கர்த்தர் என்று அறிந்திருக்கிறபடியால் மேன்மைபாராட்டட்டும். இறைவன்."</w:t>
      </w:r>
    </w:p>
    <w:p/>
    <w:p>
      <w:r xmlns:w="http://schemas.openxmlformats.org/wordprocessingml/2006/main">
        <w:t xml:space="preserve">2: மத்தேயு 6:5-6 - "நீ ஜெபம்பண்ணும்போது, மாய்மாலக்காரர்களைப் போல இருக்க வேண்டாம்; அவர்கள் ஜெப ஆலயங்களிலும் தெருக்களின் மூலைகளிலும் நின்று ஜெபிக்க விரும்புகிறார்கள், அவர்கள் மனிதர்களுக்குக் காணப்படுவார்கள். நான் உங்களுக்குச் சொல்லுகிறேன், அவர்களுக்குப் பலன் உண்டு, ஆனால், நீ ஜெபம் செய்யும்போது, உன் அறைக்குள் நுழைந்து, உன் கதவைப் பூட்டி, அந்தரங்கத்திலிருக்கிற உன் பிதாவை நோக்கி ஜெபம்பண்ணு; அந்தரங்கத்தில் இருக்கிற உன் பிதா வெளிப்படையாக உனக்குப் பலனளிப்பார். ."</w:t>
      </w:r>
    </w:p>
    <w:p/>
    <w:p>
      <w:r xmlns:w="http://schemas.openxmlformats.org/wordprocessingml/2006/main">
        <w:t xml:space="preserve">ஏசாயா 64:3 நாங்கள் எதிர்பார்க்காத பயங்கரமான காரியங்களை நீர் செய்தபோது, நீர் இறங்கி வந்தீர், உமது சமுகத்தில் மலைகள் பாய்ந்தோடின.</w:t>
      </w:r>
    </w:p>
    <w:p/>
    <w:p>
      <w:r xmlns:w="http://schemas.openxmlformats.org/wordprocessingml/2006/main">
        <w:t xml:space="preserve">கடவுளின் பிரசன்னம் சக்தி வாய்ந்தது மற்றும் மலைகள் நகரும்.</w:t>
      </w:r>
    </w:p>
    <w:p/>
    <w:p>
      <w:r xmlns:w="http://schemas.openxmlformats.org/wordprocessingml/2006/main">
        <w:t xml:space="preserve">1. கடவுளின் சக்தி நாம் கற்பனை செய்யக்கூடிய எதையும் விட பெரியது.</w:t>
      </w:r>
    </w:p>
    <w:p/>
    <w:p>
      <w:r xmlns:w="http://schemas.openxmlformats.org/wordprocessingml/2006/main">
        <w:t xml:space="preserve">2. நம் நம்பிக்கை கடவுளின் சக்தியின் மீது கட்டப்பட வேண்டும், நம்முடைய சொந்த புரிதல் அல்ல.</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சங்கீதம் 46:2 - ஆகையால், பூமி அகற்றப்பட்டாலும், மலைகள் கடலின் நடுவில் கொண்டு செல்லப்பட்டாலும் நாங்கள் பயப்பட மாட்டோம்.</w:t>
      </w:r>
    </w:p>
    <w:p/>
    <w:p>
      <w:r xmlns:w="http://schemas.openxmlformats.org/wordprocessingml/2006/main">
        <w:t xml:space="preserve">ஏசாயா 64:4 தேவனே, தமக்காகக் காத்திருக்கிறவருக்கு அவர் ஆயத்தம் பண்ணியதை, உலகம் உண்டானதுமுதல் மனுஷர் கேட்கவுமில்லை, செவியால் உணரவுமில்லை, கண்ணால் பார்க்கவுமில்லை.</w:t>
      </w:r>
    </w:p>
    <w:p/>
    <w:p>
      <w:r xmlns:w="http://schemas.openxmlformats.org/wordprocessingml/2006/main">
        <w:t xml:space="preserve">கடவுள் தனக்காகக் காத்திருப்பவர்களுக்காக, இதுவரை யாரும் பார்த்திராத விசேஷமான ஒன்றைத் தயார் செய்திருக்கிறார்.</w:t>
      </w:r>
    </w:p>
    <w:p/>
    <w:p>
      <w:r xmlns:w="http://schemas.openxmlformats.org/wordprocessingml/2006/main">
        <w:t xml:space="preserve">1. கர்த்தருக்குக் காத்திருக்கும் பலன்கள் - ஏசாயா 64:4</w:t>
      </w:r>
    </w:p>
    <w:p/>
    <w:p>
      <w:r xmlns:w="http://schemas.openxmlformats.org/wordprocessingml/2006/main">
        <w:t xml:space="preserve">2. காணாதவற்றைப் பார்த்தல்: கடவுள் தம் மக்களுக்கு அளித்த சிறப்புப் பரிசுகள் - ஏசாயா 64:4</w:t>
      </w:r>
    </w:p>
    <w:p/>
    <w:p>
      <w:r xmlns:w="http://schemas.openxmlformats.org/wordprocessingml/2006/main">
        <w:t xml:space="preserve">1. ரோமர் 8:25 - "ஆனால் நாம் காணாததை நாம் நம்பினால், பொறுமையுடன் காத்திருக்கிறோம்."</w:t>
      </w:r>
    </w:p>
    <w:p/>
    <w:p>
      <w:r xmlns:w="http://schemas.openxmlformats.org/wordprocessingml/2006/main">
        <w:t xml:space="preserve">2. 1 கொரிந்தியர் 2:9 - "ஆனால், எழுதியிருக்கிறபடி, எந்தக் கண்ணும் காணவில்லை, காது கேட்கவில்லை, மனிதனின் இதயம் கற்பனை செய்யவில்லை, கடவுள் தம்மில் அன்புகூருகிறவர்களுக்காக ஆயத்தப்படுத்தியிருக்கிறார்"</w:t>
      </w:r>
    </w:p>
    <w:p/>
    <w:p>
      <w:r xmlns:w="http://schemas.openxmlformats.org/wordprocessingml/2006/main">
        <w:t xml:space="preserve">ஏசாயா 64:5 களிகூர்ந்து நீதியைச் செய்கிறவர்களைச் சந்திக்கிறீர்; ஏனென்றால், நாம் பாவம் செய்தோம்: அதில் தொடர்ந்து இருக்கிறது, நாம் இரட்சிக்கப்படுவோம்.</w:t>
      </w:r>
    </w:p>
    <w:p/>
    <w:p>
      <w:r xmlns:w="http://schemas.openxmlformats.org/wordprocessingml/2006/main">
        <w:t xml:space="preserve">கடவுளுடைய வழிகளை நினைத்து, சந்தோஷப்பட்டு சரியானதைச் செய்யும்போது நாம் இரட்சிக்கப்படுகிறோம். கடவுள் நம் பாவங்களில் கோபமாக இருந்தாலும், நமக்கு இன்னும் நம்பிக்கை இருக்கிறது.</w:t>
      </w:r>
    </w:p>
    <w:p/>
    <w:p>
      <w:r xmlns:w="http://schemas.openxmlformats.org/wordprocessingml/2006/main">
        <w:t xml:space="preserve">1. சந்தோஷப்பட்டு நீதியைச் செய் - ஏசாயா 64:5</w:t>
      </w:r>
    </w:p>
    <w:p/>
    <w:p>
      <w:r xmlns:w="http://schemas.openxmlformats.org/wordprocessingml/2006/main">
        <w:t xml:space="preserve">2. கடவுளின் தொடர்ச்சியில் நம்பிக்கை - ஏசாயா 64:5</w:t>
      </w:r>
    </w:p>
    <w:p/>
    <w:p>
      <w:r xmlns:w="http://schemas.openxmlformats.org/wordprocessingml/2006/main">
        <w:t xml:space="preserve">1. உபாகமம் 6:5-7 -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11:30 - நீதிமான்களின் கனி ஜீவவிருட்சம், ஆத்துமாவை வெல்பவர் ஞானமுள்ளவர்.</w:t>
      </w:r>
    </w:p>
    <w:p/>
    <w:p>
      <w:r xmlns:w="http://schemas.openxmlformats.org/wordprocessingml/2006/main">
        <w:t xml:space="preserve">ஏசாயா 64:6 நாமெல்லாரும் அசுத்தமானவர்களாய் இருக்கிறோம்; நாம் அனைவரும் ஒரு இலை போல மங்கிப்போகிறோம்; எங்கள் அக்கிரமங்கள் காற்றைப் போல நம்மைக் கொண்டுபோய்விட்டன.</w:t>
      </w:r>
    </w:p>
    <w:p/>
    <w:p>
      <w:r xmlns:w="http://schemas.openxmlformats.org/wordprocessingml/2006/main">
        <w:t xml:space="preserve">நம்முடைய எல்லா நீதிகளும் பயனற்றவை, நம்முடைய பாவங்கள் நம்மை கடவுளிடமிருந்து விலக்கிவிட்டன.</w:t>
      </w:r>
    </w:p>
    <w:p/>
    <w:p>
      <w:r xmlns:w="http://schemas.openxmlformats.org/wordprocessingml/2006/main">
        <w:t xml:space="preserve">1. நீதியின் மதிப்பு மற்றும் பாவத்தின் விளைவுகள்</w:t>
      </w:r>
    </w:p>
    <w:p/>
    <w:p>
      <w:r xmlns:w="http://schemas.openxmlformats.org/wordprocessingml/2006/main">
        <w:t xml:space="preserve">2. மனந்திரும்பி மன்னிப்பு தேட வேண்டிய அவசியம்</w:t>
      </w:r>
    </w:p>
    <w:p/>
    <w:p>
      <w:r xmlns:w="http://schemas.openxmlformats.org/wordprocessingml/2006/main">
        <w:t xml:space="preserve">1. ரோமர் 3:10-12 - யாரும் நீதிமான்கள் அல்ல, இல்லை, ஒருவரல்ல; யாருக்கும் புரியவில்லை; யாரும் கடவுளைத் தேடுவதில்லை.</w:t>
      </w:r>
    </w:p>
    <w:p/>
    <w:p>
      <w:r xmlns:w="http://schemas.openxmlformats.org/wordprocessingml/2006/main">
        <w:t xml:space="preserve">2. சங்கீதம் 51:5-7 - இதோ, நான் அநியாயத்திலே பிறந்தேன், பாவத்திலே என் தாய் என்னைக் கருவுற்றாள். இதோ, நீங்கள் உள்ளத்தில் உள்ள சத்தியத்தில் மகிழ்ச்சியடைகிறீர்கள், இரகசிய இருதயத்தில் எனக்கு ஞானத்தைக் கற்பிக்கிறீர்கள்.</w:t>
      </w:r>
    </w:p>
    <w:p/>
    <w:p>
      <w:r xmlns:w="http://schemas.openxmlformats.org/wordprocessingml/2006/main">
        <w:t xml:space="preserve">ஏசாயா 64:7 உம்முடைய நாமத்தைத் தொழுதுகொள்ளுகிறவர் ஒருவரும் இல்லை;</w:t>
      </w:r>
    </w:p>
    <w:p/>
    <w:p>
      <w:r xmlns:w="http://schemas.openxmlformats.org/wordprocessingml/2006/main">
        <w:t xml:space="preserve">தேவன் தம்முடைய முகத்தை நமக்கு மறைத்து, நம்முடைய அக்கிரமங்களினால் நம்மை அழித்துவிட்டார்.</w:t>
      </w:r>
    </w:p>
    <w:p/>
    <w:p>
      <w:r xmlns:w="http://schemas.openxmlformats.org/wordprocessingml/2006/main">
        <w:t xml:space="preserve">1. கீழ்ப்படியாமையின் விளைவுகள்</w:t>
      </w:r>
    </w:p>
    <w:p/>
    <w:p>
      <w:r xmlns:w="http://schemas.openxmlformats.org/wordprocessingml/2006/main">
        <w:t xml:space="preserve">2. மனந்திரும்புதலில் கடவுளை அணுகுதல்</w:t>
      </w:r>
    </w:p>
    <w:p/>
    <w:p>
      <w:r xmlns:w="http://schemas.openxmlformats.org/wordprocessingml/2006/main">
        <w:t xml:space="preserve">1. சங்கீதம் 51:1-4</w:t>
      </w:r>
    </w:p>
    <w:p/>
    <w:p>
      <w:r xmlns:w="http://schemas.openxmlformats.org/wordprocessingml/2006/main">
        <w:t xml:space="preserve">2. 2 நாளாகமம் 7:14</w:t>
      </w:r>
    </w:p>
    <w:p/>
    <w:p>
      <w:r xmlns:w="http://schemas.openxmlformats.org/wordprocessingml/2006/main">
        <w:t xml:space="preserve">ஏசாயா 64:8 இப்பொழுது கர்த்தாவே, நீர் எங்கள் தகப்பன்; நாங்கள் களிமண், நீயே எங்கள் குயவன்; நாங்கள் அனைவரும் உமது கரத்தின் செயல்.</w:t>
      </w:r>
    </w:p>
    <w:p/>
    <w:p>
      <w:r xmlns:w="http://schemas.openxmlformats.org/wordprocessingml/2006/main">
        <w:t xml:space="preserve">கடவுள் அனைவருக்கும் தந்தை மற்றும் அவர் உலகத்தைப் படைத்தவர், நம்மை வடிவமைத்து, அவருடைய திட்டங்களின்படி நம்மை உருவாக்குகிறார்.</w:t>
      </w:r>
    </w:p>
    <w:p/>
    <w:p>
      <w:r xmlns:w="http://schemas.openxmlformats.org/wordprocessingml/2006/main">
        <w:t xml:space="preserve">1. கடவுளின் படைப்பின் சக்தி - கடவுள் நம்மை எவ்வாறு உருவாக்குகிறார் மற்றும் வடிவமைக்கிறார்</w:t>
      </w:r>
    </w:p>
    <w:p/>
    <w:p>
      <w:r xmlns:w="http://schemas.openxmlformats.org/wordprocessingml/2006/main">
        <w:t xml:space="preserve">2. தெய்வீக பெற்றோர் வளர்ப்பு - கடவுள் எவ்வாறு நம் தந்தையாக நம்மை வழிநடத்துகிறார்</w:t>
      </w:r>
    </w:p>
    <w:p/>
    <w:p>
      <w:r xmlns:w="http://schemas.openxmlformats.org/wordprocessingml/2006/main">
        <w:t xml:space="preserve">1. யோபு 10:8-11 - உமது கரங்கள் என்னை உருவாக்கி உருவாக்கியது; உமது கட்டளைகளைக் கற்றுக்கொள்ள எனக்குப் புரியவையுங்கள்.</w:t>
      </w:r>
    </w:p>
    <w:p/>
    <w:p>
      <w:r xmlns:w="http://schemas.openxmlformats.org/wordprocessingml/2006/main">
        <w:t xml:space="preserve">2. எரேமியா 18:6 - இஸ்ரவேல் வம்சத்தாரே, இந்தக் குயவன் செய்வதுபோல் நான் உங்களுக்குச் செய்யக்கூடாதா? கர்த்தர் அறிவிக்கிறார். இதோ, இஸ்ரவேல் வம்சத்தாரே, குயவன் கையிலிருக்கும் களிமண்ணைப் போல, நீங்களும் என் கையில் இருக்கிறீர்கள்.</w:t>
      </w:r>
    </w:p>
    <w:p/>
    <w:p>
      <w:r xmlns:w="http://schemas.openxmlformats.org/wordprocessingml/2006/main">
        <w:t xml:space="preserve">ஏசாயா 64:9 கர்த்தாவே, கோபங்கொள்ளாதேயும், அக்கிரமத்தை என்றைக்கும் நினைக்காதேயும்; இதோ, பார், நாங்கள் அனைவரும் உமது ஜனங்கள்.</w:t>
      </w:r>
    </w:p>
    <w:p/>
    <w:p>
      <w:r xmlns:w="http://schemas.openxmlformats.org/wordprocessingml/2006/main">
        <w:t xml:space="preserve">கடவுள் தனது மக்கள் அனைவருக்கும் இரக்கத்தையும் மன்னிப்பையும் காட்ட அழைக்கப்படுகிறார்.</w:t>
      </w:r>
    </w:p>
    <w:p/>
    <w:p>
      <w:r xmlns:w="http://schemas.openxmlformats.org/wordprocessingml/2006/main">
        <w:t xml:space="preserve">1: "கருணை மற்றும் மன்னிப்பின் சக்தி"</w:t>
      </w:r>
    </w:p>
    <w:p/>
    <w:p>
      <w:r xmlns:w="http://schemas.openxmlformats.org/wordprocessingml/2006/main">
        <w:t xml:space="preserve">2: "கடவுள் தம்முடைய மக்களிடம் அன்பு செலுத்துகிறார்"</w:t>
      </w:r>
    </w:p>
    <w:p/>
    <w:p>
      <w:r xmlns:w="http://schemas.openxmlformats.org/wordprocessingml/2006/main">
        <w:t xml:space="preserve">1: மீகா 7:18-19 "அக்கிரமத்தை மன்னித்து, தம்முடைய சுதந்தரத்தின் மீதியானவர்களுக்காக மீறுதலைக் கடந்துபோகிற உங்களைப் போன்ற தேவன் யார்? அவர் தம்முடைய கோபத்தை என்றென்றைக்கும் வைத்திருக்கவில்லை, ஏனென்றால் அவர் உறுதியான அன்பில் பிரியமாயிருக்கிறார். அவர் மீண்டும் இரக்கம் காட்டுவார். எங்கள் அக்கிரமங்களை அவர் காலால் மிதிப்பார், எங்கள் பாவங்களையெல்லாம் கடலின் ஆழத்தில் தள்ளிவிடுவீர்கள்.</w:t>
      </w:r>
    </w:p>
    <w:p/>
    <w:p>
      <w:r xmlns:w="http://schemas.openxmlformats.org/wordprocessingml/2006/main">
        <w:t xml:space="preserve">2: புலம்பல் 3:22-23 "கர்த்தருடைய உறுதியான அன்பு என்றும் முடிவதில்லை; அவருடைய இரக்கங்கள் என்றும் முடிவடையாது; அவைகள் ஒவ்வொரு காலையிலும் புதியவை; உமது உண்மை பெரிது."</w:t>
      </w:r>
    </w:p>
    <w:p/>
    <w:p>
      <w:r xmlns:w="http://schemas.openxmlformats.org/wordprocessingml/2006/main">
        <w:t xml:space="preserve">ஏசாயா 64:10 உமது பரிசுத்த நகரங்கள் வனாந்தரமாம், சீயோன் வனாந்தரமாம், எருசலேம் பாழாய்ப்போனது.</w:t>
      </w:r>
    </w:p>
    <w:p/>
    <w:p>
      <w:r xmlns:w="http://schemas.openxmlformats.org/wordprocessingml/2006/main">
        <w:t xml:space="preserve">எருசலேம், சீயோன் மற்றும் பிற நகரங்கள் பாழ்நிலம் என்று ஏசாயா பேசுகிறார்.</w:t>
      </w:r>
    </w:p>
    <w:p/>
    <w:p>
      <w:r xmlns:w="http://schemas.openxmlformats.org/wordprocessingml/2006/main">
        <w:t xml:space="preserve">1. வேதத்தில் பாவத்தின் விளைவுகள்</w:t>
      </w:r>
    </w:p>
    <w:p/>
    <w:p>
      <w:r xmlns:w="http://schemas.openxmlformats.org/wordprocessingml/2006/main">
        <w:t xml:space="preserve">2. மனந்திரும்புதல் மற்றும் மறுசீரமைப்பின் முக்கியத்துவம்</w:t>
      </w:r>
    </w:p>
    <w:p/>
    <w:p>
      <w:r xmlns:w="http://schemas.openxmlformats.org/wordprocessingml/2006/main">
        <w:t xml:space="preserve">1. எரேமியா 4:23-26 - நான் பூமியைப் பார்த்தேன், அது உருவமும் சூன்யமுமாய் இருந்தது; மற்றும் வானங்கள் வரை, அவர்கள் ஒளி இல்லை.</w:t>
      </w:r>
    </w:p>
    <w:p/>
    <w:p>
      <w:r xmlns:w="http://schemas.openxmlformats.org/wordprocessingml/2006/main">
        <w:t xml:space="preserve">2. சகரியா 1: 1-6 - நான் இரவில் பார்த்தேன், இதோ, ஒரு மனிதன் சிவப்பு குதிரையின் மீது ஏறி வருவதைக் கண்டேன், அது பள்ளத்தாக்கில் மிருதுவான மரங்களுக்கு இடையில் நின்றது; அவருக்குப் பின்னால் குதிரைகள் இருந்தன: சிவப்பு, சிவந்த மற்றும் வெள்ளை.</w:t>
      </w:r>
    </w:p>
    <w:p/>
    <w:p>
      <w:r xmlns:w="http://schemas.openxmlformats.org/wordprocessingml/2006/main">
        <w:t xml:space="preserve">ஏசாயா 64:11 எங்கள் பிதாக்கள் உம்மைத் துதித்த எங்கள் பரிசுத்தமும் அழகும் நிறைந்த எங்கள் வீடு அக்கினியால் சுட்டெரிக்கப்பட்டது;</w:t>
      </w:r>
    </w:p>
    <w:p/>
    <w:p>
      <w:r xmlns:w="http://schemas.openxmlformats.org/wordprocessingml/2006/main">
        <w:t xml:space="preserve">ஏசாயா தீர்க்கதரிசி, அவர்களுடைய பிதாக்கள் கடவுளைத் துதித்த ஆலயம் அழிக்கப்பட்டதைக் குறித்து புலம்புகிறார், மேலும் அவர்களின் இனிமையான விஷயங்கள் அனைத்தும் அழிக்கப்பட்டன.</w:t>
      </w:r>
    </w:p>
    <w:p/>
    <w:p>
      <w:r xmlns:w="http://schemas.openxmlformats.org/wordprocessingml/2006/main">
        <w:t xml:space="preserve">1. இழப்புக் காலங்களில் வலிமையைக் கண்டறிதல்</w:t>
      </w:r>
    </w:p>
    <w:p/>
    <w:p>
      <w:r xmlns:w="http://schemas.openxmlformats.org/wordprocessingml/2006/main">
        <w:t xml:space="preserve">2. அழிவில் கடவுளின் நோக்கத்தைப் புரிந்துகொள்வது</w:t>
      </w:r>
    </w:p>
    <w:p/>
    <w:p>
      <w:r xmlns:w="http://schemas.openxmlformats.org/wordprocessingml/2006/main">
        <w:t xml:space="preserve">1. புலம்பல் 3:22-24 -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ஏசாயா 64:12 கர்த்தாவே, இவைகளினிமித்தம் உம்மை அடக்கிக்கொள்வீர்களா? நீங்கள் அமைதியாக இருந்து, எங்களை மிகவும் வேதனைப்படுத்துவீர்களா?</w:t>
      </w:r>
    </w:p>
    <w:p/>
    <w:p>
      <w:r xmlns:w="http://schemas.openxmlformats.org/wordprocessingml/2006/main">
        <w:t xml:space="preserve">கர்த்தர் ஏன் மௌனமாக இருக்கிறார், ஏன் அவர்களை துன்பப்படுத்த அனுமதித்தார் என்று கேட்கும் கடவுளின் மக்கள் நேர்மையான கூக்குரலை இந்த பகுதி பிரதிபலிக்கிறது.</w:t>
      </w:r>
    </w:p>
    <w:p/>
    <w:p>
      <w:r xmlns:w="http://schemas.openxmlformats.org/wordprocessingml/2006/main">
        <w:t xml:space="preserve">1. "உதவிக்கான அழுகை: கடவுளிடமிருந்து அமைதியுடன் போராடுதல்"</w:t>
      </w:r>
    </w:p>
    <w:p/>
    <w:p>
      <w:r xmlns:w="http://schemas.openxmlformats.org/wordprocessingml/2006/main">
        <w:t xml:space="preserve">2. "துன்பத்தின் மத்தியில் ஒரு உண்மையுள்ள இதயம்"</w:t>
      </w:r>
    </w:p>
    <w:p/>
    <w:p>
      <w:r xmlns:w="http://schemas.openxmlformats.org/wordprocessingml/2006/main">
        <w:t xml:space="preserve">1. யாக்கோபு 5:13-18 - துன்ப காலங்களில் ஜெபத்தின் வல்லமை</w:t>
      </w:r>
    </w:p>
    <w:p/>
    <w:p>
      <w:r xmlns:w="http://schemas.openxmlformats.org/wordprocessingml/2006/main">
        <w:t xml:space="preserve">2. சங்கீதம் 119:50 - கடினமான காலங்களில் கடவுளுடைய வார்த்தையிலிருந்து ஆறுதலையும் நம்பிக்கையையும் தேடுதல்.</w:t>
      </w:r>
    </w:p>
    <w:p/>
    <w:p>
      <w:r xmlns:w="http://schemas.openxmlformats.org/wordprocessingml/2006/main">
        <w:t xml:space="preserve">ஏசாயா 65-ம் அதிகாரம், கடவுளைத் தேடும் நீதிமான்களுக்கும் அவரை நிராகரிக்கும் கலகக்கார மக்களுக்கும் இடையே உள்ள வேறுபாட்டை சித்தரிக்கிறது. பொல்லாதவர்கள் மீதான கடவுளின் நியாயத்தீர்ப்பையும், அவருடைய உண்மையுள்ள ஊழியர்களை மீட்டெடுத்து ஆசீர்வதிப்பதாக அவர் அளித்த வாக்குறுதியையும் இது வெளிப்படுத்துகிறது.</w:t>
      </w:r>
    </w:p>
    <w:p/>
    <w:p>
      <w:r xmlns:w="http://schemas.openxmlformats.org/wordprocessingml/2006/main">
        <w:t xml:space="preserve">1 வது பத்தி: தம்மைத் தேடாதவர்களுக்கு கடவுளின் பதிலளிப்புடன் அத்தியாயம் தொடங்குகிறது, தன்னைக் கேட்காதவர்களுக்கு தன்னை வெளிப்படுத்துகிறது. இது மக்களின் கலகத்தனமான தன்மையையும் அவர்களின் உருவ வழிபாட்டு முறைகளையும் சித்தரிக்கிறது.</w:t>
      </w:r>
    </w:p>
    <w:p/>
    <w:p>
      <w:r xmlns:w="http://schemas.openxmlformats.org/wordprocessingml/2006/main">
        <w:t xml:space="preserve">2 வது பத்தி: அத்தியாயம் கடவுள் தம்முடைய எஞ்சியிருப்பவர்களுக்கு உண்மையாக இருப்பதையும், அழிவிலிருந்து அவர்களைக் காப்பாற்றுவதாக அவர் அளித்த வாக்குறுதியையும் எடுத்துக்காட்டுகிறது. நீதிமான்கள் தேசத்தின் ஆசீர்வாதங்களைச் சுதந்தரித்து, மிகுதியாக அனுபவிப்பார்கள், அமைதியையும் மகிழ்ச்சியையும் அனுபவிப்பார்கள் என்று அது உறுதியளிக்கிறது (ஏசாயா 65:8-16).</w:t>
      </w:r>
    </w:p>
    <w:p/>
    <w:p>
      <w:r xmlns:w="http://schemas.openxmlformats.org/wordprocessingml/2006/main">
        <w:t xml:space="preserve">3 வது பத்தி: அத்தியாயம் துன்மார்க்கரின் தலைவிதியையும் நீதிமான்களின் தலைவிதியையும் வேறுபடுத்துகிறது. கடவுளைக் கைவிடுபவர்களுக்குக் காத்திருக்கும் அழிவை இது விவரிக்கிறது, ஆனால் அது அவர் தேர்ந்தெடுத்த மக்களுக்கு ஒரு புதிய வானத்தையும் புதிய பூமியையும் உறுதியளிக்கிறது. கடவுள் தம்முடைய உண்மையுள்ள ஊழியர்களுக்கு அளிக்கும் மறுசீரமைப்பு மற்றும் ஆசீர்வாதங்களை இது வலியுறுத்துகிறது (ஏசாயா 65:17-25).</w:t>
      </w:r>
    </w:p>
    <w:p/>
    <w:p>
      <w:r xmlns:w="http://schemas.openxmlformats.org/wordprocessingml/2006/main">
        <w:t xml:space="preserve">சுருக்கமாக,</w:t>
      </w:r>
    </w:p>
    <w:p>
      <w:r xmlns:w="http://schemas.openxmlformats.org/wordprocessingml/2006/main">
        <w:t xml:space="preserve">ஏசாயா அறுபத்து-ஐந்தாம் அதிகாரம் வெளிப்படுத்துகிறது</w:t>
      </w:r>
    </w:p>
    <w:p>
      <w:r xmlns:w="http://schemas.openxmlformats.org/wordprocessingml/2006/main">
        <w:t xml:space="preserve">எஞ்சியிருக்கும் நீதிமான்களுக்கும் கலகக்காரர்களுக்கும் இடையே உள்ள வேறுபாடு,</w:t>
      </w:r>
    </w:p>
    <w:p>
      <w:r xmlns:w="http://schemas.openxmlformats.org/wordprocessingml/2006/main">
        <w:t xml:space="preserve">பொல்லாதவர்கள் மீது கடவுளின் தீர்ப்பு மற்றும் மறுசீரமைப்பு வாக்குறுதி.</w:t>
      </w:r>
    </w:p>
    <w:p/>
    <w:p>
      <w:r xmlns:w="http://schemas.openxmlformats.org/wordprocessingml/2006/main">
        <w:t xml:space="preserve">தம்மைத் தேடாதவர்களுக்கு கடவுளின் பதில் மற்றும் தீர்ப்பு அறிவிப்பு.</w:t>
      </w:r>
    </w:p>
    <w:p>
      <w:r xmlns:w="http://schemas.openxmlformats.org/wordprocessingml/2006/main">
        <w:t xml:space="preserve">அவருடைய எஞ்சியிருப்பவர்களுக்கு கடவுளின் உண்மைத்தன்மை மற்றும் ஆசீர்வாதங்களின் வாக்குறுதி.</w:t>
      </w:r>
    </w:p>
    <w:p>
      <w:r xmlns:w="http://schemas.openxmlformats.org/wordprocessingml/2006/main">
        <w:t xml:space="preserve">துன்மார்க்கரின் தலைவிதிக்கும், நீதிமான்களுக்கான மறுசீரமைப்பு மற்றும் ஆசீர்வாதங்களுக்கும் இடையே உள்ள வேறுபாடு.</w:t>
      </w:r>
    </w:p>
    <w:p/>
    <w:p>
      <w:r xmlns:w="http://schemas.openxmlformats.org/wordprocessingml/2006/main">
        <w:t xml:space="preserve">இந்த அத்தியாயம் கடவுளைத் தேடும் நீதிமான்களுக்கும் அவரை நிராகரிக்கும் கலகக்கார மக்களுக்கும் இடையே உள்ள வேறுபாட்டை சித்தரிக்கிறது. தன்னைத் தேடாதவர்களுக்கு கடவுளின் பதிலளிப்பதில் தொடங்கி, தன்னைக் கேட்காதவர்களுக்குத் தன்னை வெளிப்படுத்துகிறது. இந்த அத்தியாயம் மக்களின் கலகத்தனமான தன்மையையும் அவர்களின் உருவ வழிபாட்டு நடைமுறைகளையும் சித்தரிக்கிறது, இது அவர்கள் மீது கடவுளின் தீர்ப்பை அறிவிக்க வழிவகுக்கிறது. இது கடவுள் தம்முடைய மீதியானவர்களுக்கு உண்மையாக இருப்பதையும், அழிவிலிருந்து அவர்களைக் காப்பாற்றுவதாக அவர் அளித்த வாக்குறுதியையும் எடுத்துக்காட்டுகிறது. நீதிமான்கள் அவர்கள் நிலத்தின் ஆசீர்வாதங்களைப் பெறுவார்கள், மிகுதியாக அனுபவிப்பார்கள், அமைதியையும் மகிழ்ச்சியையும் அனுபவிப்பார்கள் என்று அத்தியாயம் உறுதியளிக்கிறது. இது துன்மார்க்கரின் தலைவிதியை நீதிமான்களின் விதியை வேறுபடுத்துகிறது, கடவுளைக் கைவிடுபவர்களுக்குக் காத்திருக்கும் அழிவை விவரிக்கிறது, ஆனால் அவர் தேர்ந்தெடுத்த மக்களுக்கு ஒரு புதிய வானத்தையும் புதிய பூமியையும் உறுதியளிக்கிறது. கடவுள் தனது உண்மையுள்ள ஊழியர்களுக்கு அளிக்கும் மறுசீரமைப்பு மற்றும் ஆசீர்வாதங்களை இது வலியுறுத்துகிறது. இந்த அத்தியாயம் நீதியுள்ள எஞ்சியவர்களுக்கும் கலகக்கார மக்களுக்கும் இடையிலான வேறுபாட்டையும், துன்மார்க்கர்கள் மீதான கடவுளின் தீர்ப்பு மற்றும் மறுசீரமைப்பின் வாக்குறுதியையும் மையமாகக் கொண்டுள்ளது.</w:t>
      </w:r>
    </w:p>
    <w:p/>
    <w:p>
      <w:r xmlns:w="http://schemas.openxmlformats.org/wordprocessingml/2006/main">
        <w:t xml:space="preserve">ஏசாயா 65:1 என்னைக் கேட்காதவர்களால் நான் தேடப்படுகிறேன்; என்னைத் தேடாதவர்களில் நான் கண்டுபிடிக்கப்பட்டேன்: என் பெயரால் அழைக்கப்படாத ஒரு தேசத்திற்கு இதோ, இதோ, என்றேன்.</w:t>
      </w:r>
    </w:p>
    <w:p/>
    <w:p>
      <w:r xmlns:w="http://schemas.openxmlformats.org/wordprocessingml/2006/main">
        <w:t xml:space="preserve">தம்மைத் தேடாதவர்களுக்கும், அவருடைய நாமத்தைக் கூப்பிடாத தேசத்துக்கும் கடவுள் தம்மை வெளிப்படுத்துகிறார்.</w:t>
      </w:r>
    </w:p>
    <w:p/>
    <w:p>
      <w:r xmlns:w="http://schemas.openxmlformats.org/wordprocessingml/2006/main">
        <w:t xml:space="preserve">1. கடவுளின் நிபந்தனையற்ற அன்பு: கடவுள் எவ்வாறு அனைத்து நாடுகளுக்கும் தன்னை வெளிப்படுத்துகிறார்</w:t>
      </w:r>
    </w:p>
    <w:p/>
    <w:p>
      <w:r xmlns:w="http://schemas.openxmlformats.org/wordprocessingml/2006/main">
        <w:t xml:space="preserve">2. ஆச்சரியமான அருள்: கடவுளின் அன்பை நாடாமல் அனுபவிப்பது</w:t>
      </w:r>
    </w:p>
    <w:p/>
    <w:p>
      <w:r xmlns:w="http://schemas.openxmlformats.org/wordprocessingml/2006/main">
        <w:t xml:space="preserve">1. ரோமர் 3:23-24 - "எல்லோரும் பாவஞ்செய்து, தேவனுடைய மகிமையில் குறைவுபட்டு, அவருடைய கிருபையினால் கிறிஸ்து இயேசுவிலுள்ள மீட்பின் மூலம் நீதிமான்களாக்கப்பட்டார்கள்"</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ஏசாயா 65:2 தங்களின் சொந்த எண்ணங்களின்படியே நல்லதல்லாத வழியில் நடக்கிற கலகக்கார ஜனத்துக்கு நாள் முழுவதும் என் கைகளை விரித்தேன்;</w:t>
      </w:r>
    </w:p>
    <w:p/>
    <w:p>
      <w:r xmlns:w="http://schemas.openxmlformats.org/wordprocessingml/2006/main">
        <w:t xml:space="preserve">கலகக்கார மக்கள் சரியான பாதையில் செல்ல மறுத்தாலும், கடவுளின் பொறுமையையும் அன்பையும் இந்தப் பகுதி வலியுறுத்துகிறது.</w:t>
      </w:r>
    </w:p>
    <w:p/>
    <w:p>
      <w:r xmlns:w="http://schemas.openxmlformats.org/wordprocessingml/2006/main">
        <w:t xml:space="preserve">1. கலகக்கார மக்களுக்கான கடவுளின் அன்பு</w:t>
      </w:r>
    </w:p>
    <w:p/>
    <w:p>
      <w:r xmlns:w="http://schemas.openxmlformats.org/wordprocessingml/2006/main">
        <w:t xml:space="preserve">2. கலகத்தின் முகத்தில் கடவுளின் பொறுமை மற்றும் கருணை</w:t>
      </w:r>
    </w:p>
    <w:p/>
    <w:p>
      <w:r xmlns:w="http://schemas.openxmlformats.org/wordprocessingml/2006/main">
        <w:t xml:space="preserve">1. ஓசியா 11:4 - "நான் அவர்களை மனிதக் கயிறுகளாலும், அன்பின் கட்டுகளாலும் இழுத்தேன்: அவர்கள் தாடைகளின் மீதுள்ள நுகத்தைக் கழற்றுபவர்களைப் போல நான் அவர்களுக்கு இருந்தேன், நான் அவர்களுக்கு இறைச்சியை வைத்தேன்."</w:t>
      </w:r>
    </w:p>
    <w:p/>
    <w:p>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p>
      <w:r xmlns:w="http://schemas.openxmlformats.org/wordprocessingml/2006/main">
        <w:t xml:space="preserve">ஏசாயா 65:3 என் முகத்திற்கு எப்பொழுதும் கோபமூட்டும் ஜனம்; தோட்டங்களில் பலியிட்டு, செங்கல் பலிபீடங்களில் தூபம் காட்டுகிறார்;</w:t>
      </w:r>
    </w:p>
    <w:p/>
    <w:p>
      <w:r xmlns:w="http://schemas.openxmlformats.org/wordprocessingml/2006/main">
        <w:t xml:space="preserve">தொடர்ந்து பாவம் செய்து, கடவுளுடைய சித்தத்தை நிராகரிக்கும் மக்கள்.</w:t>
      </w:r>
    </w:p>
    <w:p/>
    <w:p>
      <w:r xmlns:w="http://schemas.openxmlformats.org/wordprocessingml/2006/main">
        <w:t xml:space="preserve">1: கடவுளின் விருப்பத்தை நிராகரிப்பதால் ஏற்படும் ஆபத்து</w:t>
      </w:r>
    </w:p>
    <w:p/>
    <w:p>
      <w:r xmlns:w="http://schemas.openxmlformats.org/wordprocessingml/2006/main">
        <w:t xml:space="preserve">2: மனந்திரும்புதல் மற்றும் மன்னிக்கும் சக்தி</w:t>
      </w:r>
    </w:p>
    <w:p/>
    <w:p>
      <w:r xmlns:w="http://schemas.openxmlformats.org/wordprocessingml/2006/main">
        <w:t xml:space="preserve">ரோமர் 3:23 - "எல்லோரும் பாவஞ்செய்து, தேவனுடைய மகிமையில்லாதவர்களாகிவிட்டார்கள்."</w:t>
      </w:r>
    </w:p>
    <w:p/>
    <w:p>
      <w:r xmlns:w="http://schemas.openxmlformats.org/wordprocessingml/2006/main">
        <w:t xml:space="preserve">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ஏசாயா 65:4 அவை கல்லறைகளில் தங்கி, நினைவுச் சின்னங்களில் தங்கி, பன்றி இறைச்சியைத் தின்கின்றன, அருவருப்பானவைகளின் குழம்பு தங்கள் பாத்திரங்களில் உள்ளன.</w:t>
      </w:r>
    </w:p>
    <w:p/>
    <w:p>
      <w:r xmlns:w="http://schemas.openxmlformats.org/wordprocessingml/2006/main">
        <w:t xml:space="preserve">மக்கள் கல்லறைகளில் வாழ்கிறார்கள் மற்றும் அசுத்தமான விலங்குகளை சாப்பிடுகிறார்கள், இது கடவுளுக்கு எதிரான கிளர்ச்சியின் ஒரு வடிவமாகும்.</w:t>
      </w:r>
    </w:p>
    <w:p/>
    <w:p>
      <w:r xmlns:w="http://schemas.openxmlformats.org/wordprocessingml/2006/main">
        <w:t xml:space="preserve">1. கிளர்ச்சியின் விளைவுகள்</w:t>
      </w:r>
    </w:p>
    <w:p/>
    <w:p>
      <w:r xmlns:w="http://schemas.openxmlformats.org/wordprocessingml/2006/main">
        <w:t xml:space="preserve">2. நீதியின் முக்கியத்துவம்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12:14 - அனைவருடனும் சமாதானத்திற்காகவும், பரிசுத்தத்திற்காகவும் முயற்சி செய்யுங்கள், அது இல்லாமல் யாரும் கர்த்தரைக் காண மாட்டார்கள்.</w:t>
      </w:r>
    </w:p>
    <w:p/>
    <w:p>
      <w:r xmlns:w="http://schemas.openxmlformats.org/wordprocessingml/2006/main">
        <w:t xml:space="preserve">ஏசாயா 65:5 அது என்னிடத்தில் சேராதே என்று சொல்லுகிறது. ஏனென்றால் நான் உன்னை விட புனிதமானவன். இவை என் மூக்கில் ஒரு புகை, நாள் முழுவதும் எரியும் நெருப்பு.</w:t>
      </w:r>
    </w:p>
    <w:p/>
    <w:p>
      <w:r xmlns:w="http://schemas.openxmlformats.org/wordprocessingml/2006/main">
        <w:t xml:space="preserve">மற்றவர்களை விட தாங்கள் புனிதமானவர்கள் என்று நினைப்பவர்களை கடவுள் நிராகரித்ததைப் பற்றி இந்த பகுதி பேசுகிறது.</w:t>
      </w:r>
    </w:p>
    <w:p/>
    <w:p>
      <w:r xmlns:w="http://schemas.openxmlformats.org/wordprocessingml/2006/main">
        <w:t xml:space="preserve">1: "கடவுள் பெருமையை வெறுக்கிறார்"</w:t>
      </w:r>
    </w:p>
    <w:p/>
    <w:p>
      <w:r xmlns:w="http://schemas.openxmlformats.org/wordprocessingml/2006/main">
        <w:t xml:space="preserve">2: "கர்த்தருக்கு முன்பாக மனத்தாழ்மை"</w:t>
      </w:r>
    </w:p>
    <w:p/>
    <w:p>
      <w:r xmlns:w="http://schemas.openxmlformats.org/wordprocessingml/2006/main">
        <w:t xml:space="preserve">1: யாக்கோபு 4:6 - "தேவன் பெருமையுள்ளவர்களை எதிர்க்கிறார், ஆனால் தாழ்மையுள்ளவர்களுக்கு கிருபை அளிக்கிறார்."</w:t>
      </w:r>
    </w:p>
    <w:p/>
    <w:p>
      <w:r xmlns:w="http://schemas.openxmlformats.org/wordprocessingml/2006/main">
        <w:t xml:space="preserve">2:1 பேதுரு 5:5 - "நீங்கள் அனைவரும் ஒருவரையொருவர் மனத்தாழ்மையுடன் அணிந்துகொள்ளுங்கள்.</w:t>
      </w:r>
    </w:p>
    <w:p/>
    <w:p>
      <w:r xmlns:w="http://schemas.openxmlformats.org/wordprocessingml/2006/main">
        <w:t xml:space="preserve">ஏசாயா 65:6 இதோ, எனக்கு முன்பாக எழுதப்பட்டிருக்கிறது;</w:t>
      </w:r>
    </w:p>
    <w:p/>
    <w:p>
      <w:r xmlns:w="http://schemas.openxmlformats.org/wordprocessingml/2006/main">
        <w:t xml:space="preserve">பாவத்தைத் தண்டிப்பதற்கும் அவருக்கு உண்மையாக இருப்பவர்களுக்கு வெகுமதி அளிப்பதற்கும் கடவுளின் நீதி மற்றும் விசுவாசத்தைப் பற்றி இந்தப் பகுதி பேசுகிறது.</w:t>
      </w:r>
    </w:p>
    <w:p/>
    <w:p>
      <w:r xmlns:w="http://schemas.openxmlformats.org/wordprocessingml/2006/main">
        <w:t xml:space="preserve">1. கடவுளின் நீதி: அவருடைய நீதியான தீர்ப்பிலிருந்து நாம் ஏன் தப்பிக்க முடியாது</w:t>
      </w:r>
    </w:p>
    <w:p/>
    <w:p>
      <w:r xmlns:w="http://schemas.openxmlformats.org/wordprocessingml/2006/main">
        <w:t xml:space="preserve">2. கடவுளின் விசுவாசம்: நாம் விதைப்பதை எப்படி அறுவடை செய்கிறோம்</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எபிரெயர் 10:30 - பழிவாங்குதல் என்னுடையது என்று சொன்னவரை நாம் அறிவோம்; நான் திருப்பிச் செலுத்துவேன். மீண்டும், கர்த்தர் தம் மக்களை நியாயந்தீர்ப்பார்.</w:t>
      </w:r>
    </w:p>
    <w:p/>
    <w:p>
      <w:r xmlns:w="http://schemas.openxmlformats.org/wordprocessingml/2006/main">
        <w:t xml:space="preserve">ஏசாயா 65:7 உங்கள் அக்கிரமங்களும், உங்கள் பிதாக்களின் அக்கிரமங்களும் ஒருசேர மலைகளின்மேல் தூபங்காட்டி, மலைகளின்மேல் என்னைத் தூஷித்தவர்கள் என்று கர்த்தர் சொல்லுகிறார்;</w:t>
      </w:r>
    </w:p>
    <w:p/>
    <w:p>
      <w:r xmlns:w="http://schemas.openxmlformats.org/wordprocessingml/2006/main">
        <w:t xml:space="preserve">கடவுள் தம் மக்களிடம் அவர்களுடைய அக்கிரமங்களைப் பற்றியும், அவர்களுடைய பிதாக்களின் அக்கிரமங்களைப் பற்றியும், மலைகளிலும் குன்றுகளிலும் கடவுளை நிந்தித்ததைப் பற்றியும் பேசுகிறார். இதன் விளைவாக, கடவுள் அவர்களின் முந்தைய வேலையை அவர்களின் மார்பில் அளவிடுவார்.</w:t>
      </w:r>
    </w:p>
    <w:p/>
    <w:p>
      <w:r xmlns:w="http://schemas.openxmlformats.org/wordprocessingml/2006/main">
        <w:t xml:space="preserve">1. பாவத்தின் விளைவுகள்: நமது செயல்கள் எதிர்கால சந்ததியினரை எவ்வாறு பாதிக்கின்றன</w:t>
      </w:r>
    </w:p>
    <w:p/>
    <w:p>
      <w:r xmlns:w="http://schemas.openxmlformats.org/wordprocessingml/2006/main">
        <w:t xml:space="preserve">2. மனந்திரும்புதல்: நிந்தனை மற்றும் பாவத்திலிருந்து விலகுதல்</w:t>
      </w:r>
    </w:p>
    <w:p/>
    <w:p>
      <w:r xmlns:w="http://schemas.openxmlformats.org/wordprocessingml/2006/main">
        <w:t xml:space="preserve">1. உபாகமம் 5:9 - "அவர்களுக்குப் பணிந்து சேவிக்கவேண்டாம்; உங்கள் தேவனாகிய கர்த்தராகிய நான் பொறாமையுள்ள தேவன், என்னைப் பகைக்கிறவர்களுடைய பிதாக்களின் அக்கிரமத்தை பிள்ளைகள்மேல் மூன்றாம் நான்காவது தலைமுறைவரை விசாரிக்கிறவர். ."</w:t>
      </w:r>
    </w:p>
    <w:p/>
    <w:p>
      <w:r xmlns:w="http://schemas.openxmlformats.org/wordprocessingml/2006/main">
        <w:t xml:space="preserve">2. நீதிமொழிகள் 28:13 - "தன் மீறுதல்களை மறைக்கிறவன் வாழ்வடையமாட்டான், ஆனால் அவற்றை அறிக்கையிட்டு விட்டுவிடுகிறவன் இரக்கம் பெறுவான்."</w:t>
      </w:r>
    </w:p>
    <w:p/>
    <w:p>
      <w:r xmlns:w="http://schemas.openxmlformats.org/wordprocessingml/2006/main">
        <w:t xml:space="preserve">ஏசாயா 65:8 கர்த்தர் சொல்லுகிறது என்னவென்றால்: புதிய திராட்சரசம் கொத்து கொத்தாகக் காணப்படுகிறபடியால், அதை அழிக்காதே; ஏனென்றால், அதில் ஒரு ஆசீர்வாதம் இருக்கிறது: நான் என் வேலைக்காரர்கள் எல்லாரையும் அழிக்காதபடிக்கு அவர்களுக்காகச் செய்வேன்.</w:t>
      </w:r>
    </w:p>
    <w:p/>
    <w:p>
      <w:r xmlns:w="http://schemas.openxmlformats.org/wordprocessingml/2006/main">
        <w:t xml:space="preserve">கொத்துக் கொத்தாக கிடைத்த புதிய திராட்சை ரசத்தை அழிக்காதது போல், தம் மக்களை அழிக்க மாட்டேன் என்று கடவுள் வாக்குறுதி அளித்துள்ளார்.</w:t>
      </w:r>
    </w:p>
    <w:p/>
    <w:p>
      <w:r xmlns:w="http://schemas.openxmlformats.org/wordprocessingml/2006/main">
        <w:t xml:space="preserve">1. தம்முடைய ஊழியர்களுக்குப் பாதுகாப்பளிக்கும் கடவுளின் வாக்குறுதி</w:t>
      </w:r>
    </w:p>
    <w:p/>
    <w:p>
      <w:r xmlns:w="http://schemas.openxmlformats.org/wordprocessingml/2006/main">
        <w:t xml:space="preserve">2. புதிய மதுவின் ஆசீர்வாதம்</w:t>
      </w:r>
    </w:p>
    <w:p/>
    <w:p>
      <w:r xmlns:w="http://schemas.openxmlformats.org/wordprocessingml/2006/main">
        <w:t xml:space="preserve">1. சங்கீதம் 28:8 - கர்த்தர் அவர்களுடைய பெலன், அவரே தம்முடைய அபிஷேகம்பண்ணப்பட்டவர்களை இரட்சிக்கும் பெலனாயிருக்கிறார்.</w:t>
      </w:r>
    </w:p>
    <w:p/>
    <w:p>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ஏசாயா 65:9 நான் யாக்கோபிலிருந்து ஒரு சந்ததியையும், யூதாவிலிருந்து என் மலைகளுக்குச் சுதந்தரிப்பையும் வரப்பண்ணுவேன்; நான் தெரிந்துகொண்டவர்கள் அதைச் சுதந்தரித்துக்கொள்வார்கள், என் வேலைக்காரர்கள் அங்கே குடியிருப்பார்கள்.</w:t>
      </w:r>
    </w:p>
    <w:p/>
    <w:p>
      <w:r xmlns:w="http://schemas.openxmlformats.org/wordprocessingml/2006/main">
        <w:t xml:space="preserve">தேவன் யாக்கோபிலிருந்தும் யூதாவிலிருந்தும் ஒரு சந்ததியைக் கொண்டுவருவார், அவர் தேர்ந்தெடுத்தவர்கள் அதில் குடியிருப்பார்கள்.</w:t>
      </w:r>
    </w:p>
    <w:p/>
    <w:p>
      <w:r xmlns:w="http://schemas.openxmlformats.org/wordprocessingml/2006/main">
        <w:t xml:space="preserve">1. வழங்குதல் மற்றும் வாரிசுரிமை பற்றிய கடவுளின் வாக்குறுதி</w:t>
      </w:r>
    </w:p>
    <w:p/>
    <w:p>
      <w:r xmlns:w="http://schemas.openxmlformats.org/wordprocessingml/2006/main">
        <w:t xml:space="preserve">2. கடவுளுடைய உடன்படிக்கையைக் கடைப்பிடிப்பதில் உள்ள விசுவாசம்</w:t>
      </w:r>
    </w:p>
    <w:p/>
    <w:p>
      <w:r xmlns:w="http://schemas.openxmlformats.org/wordprocessingml/2006/main">
        <w:t xml:space="preserve">1. சங்கீதம் 37:11 சாந்தகுணமுள்ளவர்கள் பூமியைச் சுதந்தரித்துக்கொள்வார்கள்; மேலும் அமைதியின் மிகுதியால் மகிழ்ச்சி அடைவார்கள்.</w:t>
      </w:r>
    </w:p>
    <w:p/>
    <w:p>
      <w:r xmlns:w="http://schemas.openxmlformats.org/wordprocessingml/2006/main">
        <w:t xml:space="preserve">2. ரோமர் 8:17 குழந்தைகள் என்றால்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ஏசாயா 65:10 சாரோன் மந்தைகளின் தொழுவமாகவும், ஆக்கோர் பள்ளத்தாக்கு மந்தைகள் படுத்திருக்கும் இடமாகவும் இருக்கும், என்னைத் தேடிய என் மக்களுக்கு.</w:t>
      </w:r>
    </w:p>
    <w:p/>
    <w:p>
      <w:r xmlns:w="http://schemas.openxmlformats.org/wordprocessingml/2006/main">
        <w:t xml:space="preserve">ஷரோன் தம்முடைய மக்களுக்குப் பாதுகாப்பான இடமாக இருக்கும் என்று கடவுள் உறுதியளிக்கிறார்.</w:t>
      </w:r>
    </w:p>
    <w:p/>
    <w:p>
      <w:r xmlns:w="http://schemas.openxmlformats.org/wordprocessingml/2006/main">
        <w:t xml:space="preserve">1. கடவுளின் பாதுகாப்பு வாக்குறுதி: இறைவனின் திட்டத்தில் நம்பிக்கை வைத்தல்</w:t>
      </w:r>
    </w:p>
    <w:p/>
    <w:p>
      <w:r xmlns:w="http://schemas.openxmlformats.org/wordprocessingml/2006/main">
        <w:t xml:space="preserve">2. ஆகோர் பள்ளத்தாக்கு: கடவுளின் மக்கள் ஓய்வெடுக்கும் இடம்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சங்கீதம் 23:2 - "அவர் என்னை பசுமையான மேய்ச்சல் நிலங்களில் படுக்கச் செய்கிறார், அமைதியான நீர்நிலைகளுக்கு என்னை அழைத்துச் செல்கிறார்."</w:t>
      </w:r>
    </w:p>
    <w:p/>
    <w:p>
      <w:r xmlns:w="http://schemas.openxmlformats.org/wordprocessingml/2006/main">
        <w:t xml:space="preserve">ஏசாயா 65:11 நீங்கள் கர்த்தரைப் புறக்கணித்து, என் பரிசுத்த பர்வதத்தை மறந்து, அந்தச் சேனைக்கு மேசையை ஆயத்தம்பண்ணி, அந்த எண்ணிக்கைக்கு பானபலியைச் செலுத்துகிறவர்கள்.</w:t>
      </w:r>
    </w:p>
    <w:p/>
    <w:p>
      <w:r xmlns:w="http://schemas.openxmlformats.org/wordprocessingml/2006/main">
        <w:t xml:space="preserve">மக்கள் இறைவனை கைவிட்டு, பொய் சிலைகளுக்கு காணிக்கை வழங்குகின்றனர்.</w:t>
      </w:r>
    </w:p>
    <w:p/>
    <w:p>
      <w:r xmlns:w="http://schemas.openxmlformats.org/wordprocessingml/2006/main">
        <w:t xml:space="preserve">1. "கடவுள் பார்த்துக்கொண்டிருக்கிறார் - அவரைக் கைவிட்டதால் ஏற்படும் விளைவுகள்"</w:t>
      </w:r>
    </w:p>
    <w:p/>
    <w:p>
      <w:r xmlns:w="http://schemas.openxmlformats.org/wordprocessingml/2006/main">
        <w:t xml:space="preserve">2. "பொய் சிலைகளின் நிலையற்ற தன்மை"</w:t>
      </w:r>
    </w:p>
    <w:p/>
    <w:p>
      <w:r xmlns:w="http://schemas.openxmlformats.org/wordprocessingml/2006/main">
        <w:t xml:space="preserve">1. மத்தேயு 6:24 "இரண்டு எஜமானர்களுக்கு ஒருவராலும் பணிவிடை செய்ய முடியாது, ஏனென்றால் அவர் ஒருவரை வெறுத்து மற்றவரை நேசிப்பார், அல்லது அவர் ஒருவருக்கு அர்ப்பணித்து மற்றவரை இகழ்வார்."</w:t>
      </w:r>
    </w:p>
    <w:p/>
    <w:p>
      <w:r xmlns:w="http://schemas.openxmlformats.org/wordprocessingml/2006/main">
        <w:t xml:space="preserve">2. எரேமியா 2:13 "என் ஜனங்கள் இரண்டு தீமைகளைச் செய்தார்கள்: ஜீவத்தண்ணீர் ஊற்றாகிய என்னைக் கைவிட்டு, தண்ணீர் தேங்காத உடைந்த தொட்டிகளாகிய தொட்டிகளைத் தங்களுக்காக வெட்டிக்கொண்டார்கள்."</w:t>
      </w:r>
    </w:p>
    <w:p/>
    <w:p>
      <w:r xmlns:w="http://schemas.openxmlformats.org/wordprocessingml/2006/main">
        <w:t xml:space="preserve">ஏசாயா 65:12 ஆதலால் நான் உங்களைப் பட்டயத்திற்கு எண்ணுவேன், நீங்கள் எல்லாரும் கொலைக்கு அடிபணிவீர்கள்; நான் பேசும்போது, நீங்கள் கேட்கவில்லை; ஆனால் என் கண்களுக்கு முன்பாக தீமை செய்தேன், நான் விரும்பாததைத் தேர்ந்தெடுத்தேன்.</w:t>
      </w:r>
    </w:p>
    <w:p/>
    <w:p>
      <w:r xmlns:w="http://schemas.openxmlformats.org/wordprocessingml/2006/main">
        <w:t xml:space="preserve">அவருடைய அழைப்புக்கு பதிலளிக்காதவர்களையும் அவருடைய கட்டளைகளை நிராகரிப்பவர்களையும் கடவுள் தண்டிப்பார்.</w:t>
      </w:r>
    </w:p>
    <w:p/>
    <w:p>
      <w:r xmlns:w="http://schemas.openxmlformats.org/wordprocessingml/2006/main">
        <w:t xml:space="preserve">1. கடவுளின் அழைப்பை நிராகரிப்பதால் ஏற்படும் விளைவுகள்</w:t>
      </w:r>
    </w:p>
    <w:p/>
    <w:p>
      <w:r xmlns:w="http://schemas.openxmlformats.org/wordprocessingml/2006/main">
        <w:t xml:space="preserve">2. தவறான பாதையைத் தேர்ந்தெடுப்பது</w:t>
      </w:r>
    </w:p>
    <w:p/>
    <w:p>
      <w:r xmlns:w="http://schemas.openxmlformats.org/wordprocessingml/2006/main">
        <w:t xml:space="preserve">1. நீதிமொழிகள் 15:9 - "துன்மார்க்கருடைய வழி கர்த்தருக்கு அருவருப்பானது; அவர் நீதியைப் பின்பற்றுகிறவனை நேசிக்கிறார்."</w:t>
      </w:r>
    </w:p>
    <w:p/>
    <w:p>
      <w:r xmlns:w="http://schemas.openxmlformats.org/wordprocessingml/2006/main">
        <w:t xml:space="preserve">2. எரேமியா 29:11-13 - "நான் உங்களை நோக்கி நினைக்கும் எண்ணங்களை அறிவேன் என்று கர்த்தர் சொல்லுகிறார், உங்களுக்கு எதிர்பார்த்த முடிவைக் கொடுப்பதற்காக, தீமையையல்ல, சமாதானத்தின் எண்ணங்கள். அப்பொழுது நீங்கள் என்னையும் கூப்பிடுவீர்கள். போய் என்னிடம் வேண்டிக்கொள், நான் உங்களுக்குச் செவிசாய்ப்பேன், நீங்கள் என்னைத் தேடி, உங்கள் முழு இருதயத்தோடும் என்னைத் தேடும்போது, என்னைக் கண்டுபிடிப்பீர்கள்."</w:t>
      </w:r>
    </w:p>
    <w:p/>
    <w:p>
      <w:r xmlns:w="http://schemas.openxmlformats.org/wordprocessingml/2006/main">
        <w:t xml:space="preserve">ஏசாயா 65:13 ஆகையால் கர்த்தராகிய ஆண்டவர் சொல்லுகிறது என்னவென்றால்: இதோ, என் வேலைக்காரர்கள் சாப்பிடுவார்கள், ஆனால் நீங்கள் பசியாக இருப்பீர்கள், இதோ, என் வேலைக்காரர்கள் குடிப்பார்கள், ஆனால் நீங்கள் தாகமாயிருப்பீர்கள்;</w:t>
      </w:r>
    </w:p>
    <w:p/>
    <w:p>
      <w:r xmlns:w="http://schemas.openxmlformats.org/wordprocessingml/2006/main">
        <w:t xml:space="preserve">கர்த்தராகிய ஆண்டவர் தம்முடைய வேலைக்காரர்களுக்கு உதவி செய்வார் என்று அறிவிக்கிறார், ஆனால் அவரை எதிர்ப்பவர்கள் பசி, தாகம், வெட்கப்படுவார்கள்.</w:t>
      </w:r>
    </w:p>
    <w:p/>
    <w:p>
      <w:r xmlns:w="http://schemas.openxmlformats.org/wordprocessingml/2006/main">
        <w:t xml:space="preserve">1. தம் ஊழியர்களுக்கான கடவுளின் ஏற்பாடு: இறைவனின் அபரிமிதமான ஆசீர்வாதங்களில் நம்பிக்கை வைத்தல்</w:t>
      </w:r>
    </w:p>
    <w:p/>
    <w:p>
      <w:r xmlns:w="http://schemas.openxmlformats.org/wordprocessingml/2006/main">
        <w:t xml:space="preserve">2. கீழ்ப்படிதலின் ஆசீர்வாதம் மற்றும் கீழ்ப்படியாமையின் சாபம்</w:t>
      </w:r>
    </w:p>
    <w:p/>
    <w:p>
      <w:r xmlns:w="http://schemas.openxmlformats.org/wordprocessingml/2006/main">
        <w:t xml:space="preserve">1. மத்தேயு 6:31-33 - கவலைப்படாதீர்கள், மாறாக முதலில் தேவனுடைய ராஜ்யத்தையும் அவருடைய நீதியையும் தேடுங்கள்.</w:t>
      </w:r>
    </w:p>
    <w:p/>
    <w:p>
      <w:r xmlns:w="http://schemas.openxmlformats.org/wordprocessingml/2006/main">
        <w:t xml:space="preserve">2. நீதிமொழிகள் 28:25 - பேராசைக்காரர் சண்டையைத் தூண்டுகிறார், ஆனால் கர்த்தரை நம்புகிறவனோ ஐசுவரியவான்.</w:t>
      </w:r>
    </w:p>
    <w:p/>
    <w:p>
      <w:r xmlns:w="http://schemas.openxmlformats.org/wordprocessingml/2006/main">
        <w:t xml:space="preserve">ஏசாயா 65:14 இதோ, என் வேலைக்காரர்கள் மனமகிழ்ச்சிக்காகப் பாடுவார்கள்;</w:t>
      </w:r>
    </w:p>
    <w:p/>
    <w:p>
      <w:r xmlns:w="http://schemas.openxmlformats.org/wordprocessingml/2006/main">
        <w:t xml:space="preserve">கடவுளின் ஊழியர்கள் மகிழ்ச்சியுடன் பாடுவார்கள், கடவுளை எதிர்ப்பவர்கள் துக்கத்திலும் வேதனையிலும் அழுவார்கள், அலறுவார்கள்.</w:t>
      </w:r>
    </w:p>
    <w:p/>
    <w:p>
      <w:r xmlns:w="http://schemas.openxmlformats.org/wordprocessingml/2006/main">
        <w:t xml:space="preserve">1. எப்பொழுதும் கர்த்தருக்குள் களிகூருங்கள் - பிலிப்பியர் 4:4</w:t>
      </w:r>
    </w:p>
    <w:p/>
    <w:p>
      <w:r xmlns:w="http://schemas.openxmlformats.org/wordprocessingml/2006/main">
        <w:t xml:space="preserve">2. கடவுளின் அன்பும் அருளும் - ரோமர் 5:8</w:t>
      </w:r>
    </w:p>
    <w:p/>
    <w:p>
      <w:r xmlns:w="http://schemas.openxmlformats.org/wordprocessingml/2006/main">
        <w:t xml:space="preserve">1. சங்கீதம் 32:11 - நீதிமான்களே, நீங்கள் எல்லாரும் கர்த்தருக்குள் மகிழ்ந்து களிகூருங்கள்!</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ஏசாயா 65:15 நான் தெரிந்துகொண்டவர்களுக்கு உங்கள் பெயரைச் சாபமாக விட்டுவிடுவீர்கள்;</w:t>
      </w:r>
    </w:p>
    <w:p/>
    <w:p>
      <w:r xmlns:w="http://schemas.openxmlformats.org/wordprocessingml/2006/main">
        <w:t xml:space="preserve">கர்த்தராகிய ஆண்டவர் சபிக்கப்பட்டவர்களைக் கொன்று, தம்முடைய ஊழியர்களுக்குப் புதிய பெயரைச் சூட்டுவார்.</w:t>
      </w:r>
    </w:p>
    <w:p/>
    <w:p>
      <w:r xmlns:w="http://schemas.openxmlformats.org/wordprocessingml/2006/main">
        <w:t xml:space="preserve">1. கடவுளின் பெயரின் சக்தி</w:t>
      </w:r>
    </w:p>
    <w:p/>
    <w:p>
      <w:r xmlns:w="http://schemas.openxmlformats.org/wordprocessingml/2006/main">
        <w:t xml:space="preserve">2. ஒரு புதிய பெயர்: ஒரு புதிய தொடக்கம்</w:t>
      </w:r>
    </w:p>
    <w:p/>
    <w:p>
      <w:r xmlns:w="http://schemas.openxmlformats.org/wordprocessingml/2006/main">
        <w:t xml:space="preserve">1. ரோமர் 8:17 - மற்றும் குழந்தைகள் என்றால், பின்னர் வாரிசுகள்; கடவுளின் வாரிசுகள், கிறிஸ்துவுடன் கூட்டு வாரிசுகள்; அப்படியானால், நாம் அவருடன் துன்பப்படுவோம், நாமும் ஒன்றாக மகிமைப்படுவோம்.</w:t>
      </w:r>
    </w:p>
    <w:p/>
    <w:p>
      <w:r xmlns:w="http://schemas.openxmlformats.org/wordprocessingml/2006/main">
        <w:t xml:space="preserve">2. சங்கீதம் 91:14 - அவன் என்மேல் அன்பு வைத்தபடியால், நான் அவனை விடுவிப்பேன்: அவன் என் நாமத்தை அறிந்திருக்கிறபடியால், அவனை உயர்த்துவேன்.</w:t>
      </w:r>
    </w:p>
    <w:p/>
    <w:p>
      <w:r xmlns:w="http://schemas.openxmlformats.org/wordprocessingml/2006/main">
        <w:t xml:space="preserve">ஏசாயா 65:16 பூமியில் தன்னை ஆசீர்வதிக்கிறவன் சத்திய தேவனுக்குள் தன்னை ஆசீர்வதிப்பான்; பூமியில் சத்தியம் செய்பவர் சத்தியத்தின் கடவுள் மீது சத்தியம் செய்வார்; ஏனென்றால், முந்தைய கஷ்டங்கள் மறந்துவிட்டன, ஏனென்றால் அவை என் கண்களுக்கு மறைக்கப்பட்டுள்ளன.</w:t>
      </w:r>
    </w:p>
    <w:p/>
    <w:p>
      <w:r xmlns:w="http://schemas.openxmlformats.org/wordprocessingml/2006/main">
        <w:t xml:space="preserve">பூமியில் தங்களை ஆசீர்வதிப்பவர்கள் தம்மை உண்மையாக ஆசீர்வதிக்கும்படி கடவுள் அழைக்கிறார், மேலும் சத்தியத்தில் சத்தியம் செய்வதாக சத்தியம் செய்கிறார், ஏனென்றால் அவர் கடந்த கால கஷ்டங்களை மறந்து, அவற்றைத் தம் பார்வையில் இருந்து மறைத்துவிட்டார்.</w:t>
      </w:r>
    </w:p>
    <w:p/>
    <w:p>
      <w:r xmlns:w="http://schemas.openxmlformats.org/wordprocessingml/2006/main">
        <w:t xml:space="preserve">1. சத்தியத்தில் ஆசீர்வாதம் மற்றும் சத்தியம் ஆகியவற்றின் சக்தி</w:t>
      </w:r>
    </w:p>
    <w:p/>
    <w:p>
      <w:r xmlns:w="http://schemas.openxmlformats.org/wordprocessingml/2006/main">
        <w:t xml:space="preserve">2. கடவுளின் மன்னிப்பின் வாக்குறுதி மற்றும் நம்மால் மறக்க முடியாததை மறைக்கும் திறன்</w:t>
      </w:r>
    </w:p>
    <w:p/>
    <w:p>
      <w:r xmlns:w="http://schemas.openxmlformats.org/wordprocessingml/2006/main">
        <w:t xml:space="preserve">1. ஏசாயா 65:16</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ஏசாயா 65:17 இதோ, நான் புதிய வானத்தையும் புதிய பூமியையும் சிருஷ்டிக்கிறேன்;</w:t>
      </w:r>
    </w:p>
    <w:p/>
    <w:p>
      <w:r xmlns:w="http://schemas.openxmlformats.org/wordprocessingml/2006/main">
        <w:t xml:space="preserve">கடவுள் புதிய வானத்தையும் புதிய பூமியையும் படைப்பார், முந்தையது மறக்கப்படும்.</w:t>
      </w:r>
    </w:p>
    <w:p/>
    <w:p>
      <w:r xmlns:w="http://schemas.openxmlformats.org/wordprocessingml/2006/main">
        <w:t xml:space="preserve">1. கடவுளின் படைப்பில் புதுப்பித்தல்: ஏசாயா 65:17 இல் நம்பிக்கையைக் கண்டறிதல்</w:t>
      </w:r>
    </w:p>
    <w:p/>
    <w:p>
      <w:r xmlns:w="http://schemas.openxmlformats.org/wordprocessingml/2006/main">
        <w:t xml:space="preserve">2. புதிய வானமும் பூமியும் பற்றிய கடவுளின் வாக்குறுதி: ஏசாயா 65:17 புதுப்பித்தலில் வாழ்வது</w:t>
      </w:r>
    </w:p>
    <w:p/>
    <w:p>
      <w:r xmlns:w="http://schemas.openxmlformats.org/wordprocessingml/2006/main">
        <w:t xml:space="preserve">1. ரோமர் 8:18-19 இந்த காலத்தின் துன்பங்கள் நம்மில் வெளிப்படும் மகிமையுடன் ஒப்பிடத் தகுதியற்றவை என்று நான் கருதுகிறேன். படைப்பின் தீவிர எதிர்பார்ப்பு கடவுளின் மகன்களின் வெளிப்பாட்டிற்காக ஆவலுடன் காத்திருக்கிறது.</w:t>
      </w:r>
    </w:p>
    <w:p/>
    <w:p>
      <w:r xmlns:w="http://schemas.openxmlformats.org/wordprocessingml/2006/main">
        <w:t xml:space="preserve">2. எபிரெயர் 11:10-12 அஸ்திபாரங்களைக் கொண்ட நகரத்தை அவன் தேடினான்; விசுவாசத்தினாலேயே சாரா கர்ப்பம் தரிக்க பலத்தைப் பெற்றாள், மேலும் அவள் வயதை கடந்தபோது ஒரு குழந்தையைப் பெற்றெடுத்தாள், ஏனென்றால் அவள் வாக்குறுதியளித்தவரை உண்மையுள்ளவனாகக் கருதினாள். ஆதலால் அங்கே ஒருவனும், அவன் மரித்தவரைப் போலவும், வானத்தின் நட்சத்திரங்களைப் போலவும், எண்ணிலடங்கா கடல் கரையோரமுள்ள மணலைப் போலவும் தோன்றின.</w:t>
      </w:r>
    </w:p>
    <w:p/>
    <w:p>
      <w:r xmlns:w="http://schemas.openxmlformats.org/wordprocessingml/2006/main">
        <w:t xml:space="preserve">ஏசாயா 65:18 நான் சிருஷ்டிப்பதில் நீங்கள் என்றென்றும் மகிழ்ந்து களிகூருங்கள்;</w:t>
      </w:r>
    </w:p>
    <w:p/>
    <w:p>
      <w:r xmlns:w="http://schemas.openxmlformats.org/wordprocessingml/2006/main">
        <w:t xml:space="preserve">தேவன் ஜெருசலேமை தம்முடைய ஜனங்களுக்கு மகிழ்ச்சி மற்றும் மகிழ்ச்சியின் இடமாக உருவாக்குகிறார்.</w:t>
      </w:r>
    </w:p>
    <w:p/>
    <w:p>
      <w:r xmlns:w="http://schemas.openxmlformats.org/wordprocessingml/2006/main">
        <w:t xml:space="preserve">1. இறைவனில் மகிழ்ச்சியுங்கள்: கடவுளின் படைப்பில் மகிழ்ச்சியைக் கண்டறிதல்</w:t>
      </w:r>
    </w:p>
    <w:p/>
    <w:p>
      <w:r xmlns:w="http://schemas.openxmlformats.org/wordprocessingml/2006/main">
        <w:t xml:space="preserve">2. மகிழ்ச்சியை உருவாக்குதல்: நம் வாழ்வில் கடவுளின் அன்பின் சக்தி</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ஏசாயா 65:19 நான் எருசலேமிலே களிகூர்ந்து, என் ஜனத்திலே களிகூருவேன்; அழுகையின் சத்தமும், அழுகையின் சத்தமும் இனி அதில் கேட்கப்படுவதில்லை.</w:t>
      </w:r>
    </w:p>
    <w:p/>
    <w:p>
      <w:r xmlns:w="http://schemas.openxmlformats.org/wordprocessingml/2006/main">
        <w:t xml:space="preserve">கடவுள் எருசலேமுக்கு மகிழ்ச்சியைக் கொண்டுவருவார், அழுகையையும் அழுகையையும் நீக்குவார்.</w:t>
      </w:r>
    </w:p>
    <w:p/>
    <w:p>
      <w:r xmlns:w="http://schemas.openxmlformats.org/wordprocessingml/2006/main">
        <w:t xml:space="preserve">1. கடவுளின் வாக்குறுதிகளில் மகிழ்ச்சி அடைதல்: சவால்களுக்கு மத்தியில் மகிழ்ச்சியைக் கண்டறிதல்.</w:t>
      </w:r>
    </w:p>
    <w:p/>
    <w:p>
      <w:r xmlns:w="http://schemas.openxmlformats.org/wordprocessingml/2006/main">
        <w:t xml:space="preserve">2. துக்கம் மற்றும் வலியின் மத்தியில் நம்பிக்கை: மகிழ்ச்சியைக் கொண்டுவர கடவுளை நம்புதல்.</w:t>
      </w:r>
    </w:p>
    <w:p/>
    <w:p>
      <w:r xmlns:w="http://schemas.openxmlformats.org/wordprocessingml/2006/main">
        <w:t xml:space="preserve">1. யோவான் 16:20-22 - இயேசு சொன்னார், உண்மையாகவே நான் உங்களுக்குச் சொல்கிறேன், உலகம் மகிழ்ச்சியடையும் போது நீங்கள் அழுது புலம்புவீர்கள். நீங்கள் துக்கப்படுவீர்கள், ஆனால் உங்கள் துக்கம் மகிழ்ச்சியாக மாறும்.</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ஏசாயா 65:20 இனி ஒரு நாள் குழந்தையும் இல்லை, தன் நாட்களை நிறைவு செய்யாத முதியவரும் இருக்காது; ஆனால் நூறு வயதுள்ள பாவி சபிக்கப்பட்டவனாக இருப்பான்.</w:t>
      </w:r>
    </w:p>
    <w:p/>
    <w:p>
      <w:r xmlns:w="http://schemas.openxmlformats.org/wordprocessingml/2006/main">
        <w:t xml:space="preserve">ஏசாயா 65:20 கூறுகிறது, யாரும் தங்கள் நாட்களைக் கழிப்பதற்கு முன்பு இறக்க மாட்டார்கள், மேலும் பாவிகளும் 100 வயது வரை வாழ்வார்கள், ஆனால் இன்னும் சபிக்கப்பட்டவர்கள்.</w:t>
      </w:r>
    </w:p>
    <w:p/>
    <w:p>
      <w:r xmlns:w="http://schemas.openxmlformats.org/wordprocessingml/2006/main">
        <w:t xml:space="preserve">1. நீண்ட ஆயுளின் நம்பிக்கை: ஏசாயாவின் ஆசீர்வாதத்தை ஆராய்தல் 65:20</w:t>
      </w:r>
    </w:p>
    <w:p/>
    <w:p>
      <w:r xmlns:w="http://schemas.openxmlformats.org/wordprocessingml/2006/main">
        <w:t xml:space="preserve">2. ஒரு நோக்கத்துடன் வாழ்வது: ஏசாயாவின் சாபத்தைப் புரிந்துகொள்வது 65:20</w:t>
      </w:r>
    </w:p>
    <w:p/>
    <w:p>
      <w:r xmlns:w="http://schemas.openxmlformats.org/wordprocessingml/2006/main">
        <w:t xml:space="preserve">1. சங்கீதம் 90:10 - நம்முடைய வருடங்களின் நாட்கள் அறுபது வருடங்கள்; வலிமையின் காரணமாக அவர்கள் எண்பது வருடங்கள் இருந்தால், அவர்களின் வலிமை உழைப்பும் துக்கமும் ஆகும்; ஏனென்றால் அது சீக்கிரமே துண்டிக்கப்படும், நாங்கள் பறந்து செல்கிறோம்.</w:t>
      </w:r>
    </w:p>
    <w:p/>
    <w:p>
      <w:r xmlns:w="http://schemas.openxmlformats.org/wordprocessingml/2006/main">
        <w:t xml:space="preserve">2. பிரசங்கி 8:12-13 - ஒரு பாவி நூறு முறை தீமை செய்தாலும், அவனுடைய நாட்கள் நீடித்தாலும், அவனுக்கு முன்பாக பயப்படுகிற தேவனுக்குப் பயப்படுகிறவர்கள் நன்றாயிருப்பார்கள் என்று நான் அறிவேன்: ஆனால் அது நன்றாக இருக்காது. துன்மார்க்கரோடு, அவர் நிழலைப் போன்ற தன் நாட்களை நீடிக்கமாட்டார்; ஏனென்றால் அவன் கடவுளுக்கு முன்பாக பயப்படுவதில்லை.</w:t>
      </w:r>
    </w:p>
    <w:p/>
    <w:p>
      <w:r xmlns:w="http://schemas.openxmlformats.org/wordprocessingml/2006/main">
        <w:t xml:space="preserve">ஏசாயா 65:21 அவர்கள் வீடுகளைக் கட்டி குடியிருப்பார்கள்; அவர்கள் திராட்சைத் தோட்டங்களை நட்டு, அவைகளின் கனிகளைப் புசிப்பார்கள்.</w:t>
      </w:r>
    </w:p>
    <w:p/>
    <w:p>
      <w:r xmlns:w="http://schemas.openxmlformats.org/wordprocessingml/2006/main">
        <w:t xml:space="preserve">மக்கள் வீடுகளில் குடியிருந்து, திராட்சைத் தோட்டங்களை நடுவதன் மற்றும் அறுவடை செய்வதன் நன்மைகளை அனுபவிப்பார்கள்.</w:t>
      </w:r>
    </w:p>
    <w:p/>
    <w:p>
      <w:r xmlns:w="http://schemas.openxmlformats.org/wordprocessingml/2006/main">
        <w:t xml:space="preserve">1. கடவுள் தம்முடைய மக்களுக்கு வழங்குகிறார், மேலும் நம் வாழ்வில் உள்ள ஆசீர்வாதங்களுக்காக நாம் நன்றியுள்ளவர்களாக இருக்க வேண்டும்.</w:t>
      </w:r>
    </w:p>
    <w:p/>
    <w:p>
      <w:r xmlns:w="http://schemas.openxmlformats.org/wordprocessingml/2006/main">
        <w:t xml:space="preserve">2. கடின உழைப்பு மற்றும் அர்ப்பணிப்புடன், மகிழ்ச்சியும் மிகுதியும் நிறைந்த எதிர்காலத்தை நாம் கொண்டு வர முடியும்.</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சங்கீதம் 128:2 - உன் கைகளின் பிரயாசத்தின் பலனைப் புசிப்பாயாக; நீங்கள் ஆசீர்வதிக்கப்படுவீர்கள், அது உங்களுக்கு நன்றாக இருக்கும்.</w:t>
      </w:r>
    </w:p>
    <w:p/>
    <w:p>
      <w:r xmlns:w="http://schemas.openxmlformats.org/wordprocessingml/2006/main">
        <w:t xml:space="preserve">ஏசாயா 65:22 அவர்கள் கட்டமாட்டார்கள், வேறொருவர் குடியிருப்பார்கள்; அவர்கள் நடவு செய்யமாட்டார்கள், வேறொருவர் புசிப்பார்கள்: ஒரு மரத்தின் நாட்கள் என் ஜனத்தின் நாட்களைப் போல, நான் தேர்ந்தெடுக்கப்பட்டவர்கள் தங்கள் கைகளின் வேலையை நீண்டகாலமாக அனுபவிப்பார்கள்.</w:t>
      </w:r>
    </w:p>
    <w:p/>
    <w:p>
      <w:r xmlns:w="http://schemas.openxmlformats.org/wordprocessingml/2006/main">
        <w:t xml:space="preserve">தேவனுடைய ஜனங்கள் தங்கள் கைகளின் வேலையை நீண்ட காலம் அனுபவிக்க முடியும்.</w:t>
      </w:r>
    </w:p>
    <w:p/>
    <w:p>
      <w:r xmlns:w="http://schemas.openxmlformats.org/wordprocessingml/2006/main">
        <w:t xml:space="preserve">1. கடின உழைப்பின் ஆசீர்வாதம் - கடவுள் தமக்கு உண்மையாக இருப்பவர்களுக்கு எவ்வாறு வெகுமதி அளிக்கிறார்.</w:t>
      </w:r>
    </w:p>
    <w:p/>
    <w:p>
      <w:r xmlns:w="http://schemas.openxmlformats.org/wordprocessingml/2006/main">
        <w:t xml:space="preserve">2. ஒன்றாக வேலை செய்வதன் மகிழ்ச்சி - நாம் ஒரு சமூகமாக ஒன்றாக வேலை செய்யும் போது வேலையில் எப்படி மகிழ்ச்சியைக் காணலாம்.</w:t>
      </w:r>
    </w:p>
    <w:p/>
    <w:p>
      <w:r xmlns:w="http://schemas.openxmlformats.org/wordprocessingml/2006/main">
        <w:t xml:space="preserve">1. பிரசங்கி 3:13 - "ஒவ்வொரு மனிதனும் புசித்து குடித்து, தன் உழைப்பின் நன்மையை அனுபவிக்க வேண்டும், அது கடவுளின் பரிசு."</w:t>
      </w:r>
    </w:p>
    <w:p/>
    <w:p>
      <w:r xmlns:w="http://schemas.openxmlformats.org/wordprocessingml/2006/main">
        <w:t xml:space="preserve">2. கலாத்தியர் 6:9-10 - "நன்மை செய்வதில் சோர்ந்துபோகாதிருப்போம்: நாம் மயக்கமடையவில்லை என்றால் ஏற்ற காலத்தில் அறுவடை செய்வோம். எனவே, நமக்கு வாய்ப்பு கிடைக்கும்போது, எல்லா மனிதர்களுக்கும், குறிப்பாக அவர்களுக்கு நன்மை செய்வோம். விசுவாச குடும்பத்தைச் சேர்ந்தவர்கள்."</w:t>
      </w:r>
    </w:p>
    <w:p/>
    <w:p>
      <w:r xmlns:w="http://schemas.openxmlformats.org/wordprocessingml/2006/main">
        <w:t xml:space="preserve">ஏசாயா 65:23 அவர்கள் வீணாகப் பிரயாசப்படமாட்டார்கள்; அவர்கள் கர்த்தரால் ஆசீர்வதிக்கப்பட்டவர்களின் சந்ததியாயிருக்கிறார்கள், அவர்களுடைய சந்ததியும் அவர்களோடு இருக்கிறார்கள்.</w:t>
      </w:r>
    </w:p>
    <w:p/>
    <w:p>
      <w:r xmlns:w="http://schemas.openxmlformats.org/wordprocessingml/2006/main">
        <w:t xml:space="preserve">புதிய வரி கடவுளின் மக்கள் கஷ்டங்களை அனுபவிக்க மாட்டார்கள் மற்றும் ஆசீர்வதிக்கப்படுவார்கள், அவர்களின் சந்ததியினர் அவர்களின் அடிச்சுவடுகளைப் பின்பற்றுவார்கள்.</w:t>
      </w:r>
    </w:p>
    <w:p/>
    <w:p>
      <w:r xmlns:w="http://schemas.openxmlformats.org/wordprocessingml/2006/main">
        <w:t xml:space="preserve">1. கடவுள் நமக்கு ஆசீர்வாதமும் மகிழ்ச்சியும் நிறைந்த வாழ்க்கையை வாக்களித்துள்ளார்.</w:t>
      </w:r>
    </w:p>
    <w:p/>
    <w:p>
      <w:r xmlns:w="http://schemas.openxmlformats.org/wordprocessingml/2006/main">
        <w:t xml:space="preserve">2. கடவுளின் உண்மையுள்ள மக்களாக இருப்பதன் பலன்களை அறுவடை செய்யுங்கள்.</w:t>
      </w:r>
    </w:p>
    <w:p/>
    <w:p>
      <w:r xmlns:w="http://schemas.openxmlformats.org/wordprocessingml/2006/main">
        <w:t xml:space="preserve">1. உபாகமம் 28:1-14 - இஸ்ரவேல் மக்கள் கீழ்ப்படிந்ததற்காக அவர்களுக்கு வாக்களிக்கப்பட்ட ஆசீர்வாதங்கள்.</w:t>
      </w:r>
    </w:p>
    <w:p/>
    <w:p>
      <w:r xmlns:w="http://schemas.openxmlformats.org/wordprocessingml/2006/main">
        <w:t xml:space="preserve">2. சங்கீதம் 128:1-6 - கர்த்தருக்குப் பயந்து, அவருடைய வழிகளில் நடப்பவர்களுக்குக் கிடைக்கும் ஆசீர்வாதங்கள்.</w:t>
      </w:r>
    </w:p>
    <w:p/>
    <w:p>
      <w:r xmlns:w="http://schemas.openxmlformats.org/wordprocessingml/2006/main">
        <w:t xml:space="preserve">ஏசாயா 65:24 அவர்கள் கூப்பிடுவதற்கு முன்னே நான் பதிலளிப்பேன்; அவர்கள் பேசிக்கொண்டிருக்கும்போதே நான் கேட்பேன்.</w:t>
      </w:r>
    </w:p>
    <w:p/>
    <w:p>
      <w:r xmlns:w="http://schemas.openxmlformats.org/wordprocessingml/2006/main">
        <w:t xml:space="preserve">கடவுள் எப்பொழுதும் செவிசாய்க்கிறார், நம்முடைய ஜெபங்களுக்கு பதிலளிப்பார்.</w:t>
      </w:r>
    </w:p>
    <w:p/>
    <w:p>
      <w:r xmlns:w="http://schemas.openxmlformats.org/wordprocessingml/2006/main">
        <w:t xml:space="preserve">1: கடவுள் எப்பொழுதும் இருக்கிறார், கேட்டு பதிலளிப்பார்</w:t>
      </w:r>
    </w:p>
    <w:p/>
    <w:p>
      <w:r xmlns:w="http://schemas.openxmlformats.org/wordprocessingml/2006/main">
        <w:t xml:space="preserve">2: எங்கள் உண்மையுள்ள கடவுள் - எப்போதும் கேட்டு பதிலளிப்பவர்</w:t>
      </w:r>
    </w:p>
    <w:p/>
    <w:p>
      <w:r xmlns:w="http://schemas.openxmlformats.org/wordprocessingml/2006/main">
        <w:t xml:space="preserve">1: யாக்கோபு 5:16 - நீதிமான்களின் ஜெபத்திற்குப் பெரிய வல்லமை உண்டு.</w:t>
      </w:r>
    </w:p>
    <w:p/>
    <w:p>
      <w:r xmlns:w="http://schemas.openxmlformats.org/wordprocessingml/2006/main">
        <w:t xml:space="preserve">2:1 யோவான் 5:14-15 - நாம் எதையாவது அவருடைய சித்தத்தின்படி கேட்டால், அவர் நமக்குச் செவிகொடுக்கிறார் என்பதே அவர்மேல் நாம் வைத்திருக்கும் நம்பிக்கை. நாம் எதைக் கேட்டாலும் அவர் நமக்குச் செவிசாய்க்கிறார் என்பதை நாம் அறிந்தால், நாம் அவரிடம் கேட்ட கோரிக்கைகள் நம்மிடம் இருப்பதை அறிவோம்.</w:t>
      </w:r>
    </w:p>
    <w:p/>
    <w:p>
      <w:r xmlns:w="http://schemas.openxmlformats.org/wordprocessingml/2006/main">
        <w:t xml:space="preserve">ஏசாயா 65:25 ஓநாயும் ஆட்டுக்குட்டியும் ஒன்றாக மேயும், சிங்கம் காளையைப் போல வைக்கோலைத் தின்னும்; பாம்பின் இறைச்சி மண்ணாகும். என் பரிசுத்த பர்வதம் முழுவதிலும் அவர்கள் தீங்கு செய்ய மாட்டார்கள், அழிக்க மாட்டார்கள், என்கிறார் ஆண்டவர்.</w:t>
      </w:r>
    </w:p>
    <w:p/>
    <w:p>
      <w:r xmlns:w="http://schemas.openxmlformats.org/wordprocessingml/2006/main">
        <w:t xml:space="preserve">இந்த பத்தியில் வேட்டையாடுபவர்களும் இரைகளும் அமைதியாக இணைந்து வாழும் மற்றும் ஒன்றாக வாழும் காலத்தைப் பற்றி பேசுகிறது.</w:t>
      </w:r>
    </w:p>
    <w:p/>
    <w:p>
      <w:r xmlns:w="http://schemas.openxmlformats.org/wordprocessingml/2006/main">
        <w:t xml:space="preserve">1: நல்லிணக்கத்துடனும் புரிந்துணர்வுடனும் வாழ்வதன் மூலம் உலகில் அமைதியின் தூதுவர்களாக நாம் இருக்க முடியும்.</w:t>
      </w:r>
    </w:p>
    <w:p/>
    <w:p>
      <w:r xmlns:w="http://schemas.openxmlformats.org/wordprocessingml/2006/main">
        <w:t xml:space="preserve">2: தீமையை நன்மையால் வெல்லலாம், அனைவரிடமும் அன்பும் கருணையும் காட்டலாம்.</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ரோமர் 12:18 - முடிந்தால், அது உங்களைச் சார்ந்து இருக்கும் வரை, அனைவருடனும் சமாதானமாக வாழுங்கள்.</w:t>
      </w:r>
    </w:p>
    <w:p/>
    <w:p>
      <w:r xmlns:w="http://schemas.openxmlformats.org/wordprocessingml/2006/main">
        <w:t xml:space="preserve">ஏசாயா அத்தியாயம் 66 புத்தகத்தின் முடிவாக செயல்படுகிறது, இது நீதிமான்கள் மற்றும் துன்மார்க்கரின் இறுதி விதியை முன்வைக்கிறது. இது கடவுளின் இறையாண்மை, உண்மை வழிபாட்டிற்கான அவரது விருப்பம் மற்றும் புதிய ஜெருசலேமை நிறுவுவதற்கான அவரது திட்டத்தை வலியுறுத்துகிறது.</w:t>
      </w:r>
    </w:p>
    <w:p/>
    <w:p>
      <w:r xmlns:w="http://schemas.openxmlformats.org/wordprocessingml/2006/main">
        <w:t xml:space="preserve">1வது பத்தி: அனைத்து படைப்புகளின் மீதும் கடவுளின் மேலாதிக்கத்தை அறிவிப்பதன் மூலம் அத்தியாயம் தொடங்குகிறது. வானங்களும் பூமியும் கூட அவரைக் கொண்டிருக்க முடியாது என்பதையும், மனத்தாழ்மையும் மனவருத்தமும் உள்ளவர்களை அவர் சாதகமாகப் பார்க்கிறார் என்பதையும் இது எடுத்துக்காட்டுகிறது (ஏசாயா 66:1-2).</w:t>
      </w:r>
    </w:p>
    <w:p/>
    <w:p>
      <w:r xmlns:w="http://schemas.openxmlformats.org/wordprocessingml/2006/main">
        <w:t xml:space="preserve">2வது பத்தி: கலகக்காரர்களால் செய்யப்படும் வெற்று மத சடங்குகள் மற்றும் தியாகங்களை அத்தியாயம் விமர்சிக்கிறது. வெளிப்புற விழாக்களைக் காட்டிலும் உண்மையான வழிபாடு மற்றும் கீழ்ப்படிதலுக்கான கடவுளின் விருப்பத்தை இது வலியுறுத்துகிறது. கீழ்ப்படியாமையில் தொடர்ந்து இருப்பவர்களுக்கு ஏற்படும் விளைவுகளைப் பற்றி அது எச்சரிக்கிறது (ஏசாயா 66:3-6).</w:t>
      </w:r>
    </w:p>
    <w:p/>
    <w:p>
      <w:r xmlns:w="http://schemas.openxmlformats.org/wordprocessingml/2006/main">
        <w:t xml:space="preserve">3 வது பத்தி: அத்தியாயம் ஜெருசலேமின் எதிர்கால மறுசீரமைப்பு பற்றிய பார்வைக்கு மாறுகிறது. நகரம் மற்றும் அதன் குடிமக்கள் மீது வரும் மகிழ்ச்சியையும் செழிப்பையும் இது சித்தரிக்கிறது. இது தம் மக்களுக்கு ஆறுதல் அளித்து அவர்களின் ஏக்கங்களை நிறைவேற்றும் கடவுளின் வாக்குறுதியை எடுத்துக்காட்டுகிறது (ஏசாயா 66:7-14).</w:t>
      </w:r>
    </w:p>
    <w:p/>
    <w:p>
      <w:r xmlns:w="http://schemas.openxmlformats.org/wordprocessingml/2006/main">
        <w:t xml:space="preserve">4 வது பத்தி: அத்தியாயம் துன்மார்க்கரின் தீர்ப்பு மற்றும் கடவுளின் புதிய ஒழுங்கை நிறுவுதல் ஆகியவற்றைக் குறிக்கிறது. கடவுளுக்கு எதிராக கலகம் செய்பவர்கள் மீதான இறுதித் தீர்ப்பு மற்றும் அவர்கள் எதிர்கொள்ளும் நித்திய விளைவுகளை இது விவரிக்கிறது. இது ஒரு புதிய வானம் மற்றும் புதிய பூமியின் வாக்குறுதியுடன் முடிவடைகிறது, அங்கு கடவுளின் மக்கள் அவருடைய முன்னிலையில் குடியிருப்பார்கள் (ஏசாயா 66:15-24).</w:t>
      </w:r>
    </w:p>
    <w:p/>
    <w:p>
      <w:r xmlns:w="http://schemas.openxmlformats.org/wordprocessingml/2006/main">
        <w:t xml:space="preserve">சுருக்கமாக,</w:t>
      </w:r>
    </w:p>
    <w:p>
      <w:r xmlns:w="http://schemas.openxmlformats.org/wordprocessingml/2006/main">
        <w:t xml:space="preserve">ஏசாயா அறுபத்தாறு அதிகாரம் வெளிப்படுத்துகிறது</w:t>
      </w:r>
    </w:p>
    <w:p>
      <w:r xmlns:w="http://schemas.openxmlformats.org/wordprocessingml/2006/main">
        <w:t xml:space="preserve">கடவுளின் மேலாதிக்கம் மற்றும் உண்மையான வழிபாட்டிற்கான விருப்பம்,</w:t>
      </w:r>
    </w:p>
    <w:p>
      <w:r xmlns:w="http://schemas.openxmlformats.org/wordprocessingml/2006/main">
        <w:t xml:space="preserve">ஜெருசலேமின் எதிர்கால மறுசீரமைப்பு மற்றும் துன்மார்க்கரின் தீர்ப்பு.</w:t>
      </w:r>
    </w:p>
    <w:p/>
    <w:p>
      <w:r xmlns:w="http://schemas.openxmlformats.org/wordprocessingml/2006/main">
        <w:t xml:space="preserve">கடவுளின் மேலாதிக்கம் மற்றும் தாழ்மையான மற்றும் மனச்சோர்வு உள்ளவர்களுக்கு தயவின் அறிவிப்பு.</w:t>
      </w:r>
    </w:p>
    <w:p>
      <w:r xmlns:w="http://schemas.openxmlformats.org/wordprocessingml/2006/main">
        <w:t xml:space="preserve">வெற்று மத சடங்குகளின் விமர்சனம் மற்றும் நேர்மையான வழிபாட்டிற்கான விருப்பம்.</w:t>
      </w:r>
    </w:p>
    <w:p>
      <w:r xmlns:w="http://schemas.openxmlformats.org/wordprocessingml/2006/main">
        <w:t xml:space="preserve">ஜெருசலேமின் எதிர்கால மறுசீரமைப்பு பற்றிய பார்வை மற்றும் அவரது மக்களுக்கு ஆறுதல் அளிப்பதாக கடவுளின் வாக்குறுதி.</w:t>
      </w:r>
    </w:p>
    <w:p>
      <w:r xmlns:w="http://schemas.openxmlformats.org/wordprocessingml/2006/main">
        <w:t xml:space="preserve">துன்மார்க்கரின் நியாயத்தீர்ப்பு மற்றும் புதிய வானங்கள் மற்றும் புதிய பூமியின் வாக்குறுதியை உரையாற்றுதல்.</w:t>
      </w:r>
    </w:p>
    <w:p/>
    <w:p>
      <w:r xmlns:w="http://schemas.openxmlformats.org/wordprocessingml/2006/main">
        <w:t xml:space="preserve">இந்த அத்தியாயம் ஏசாயா புத்தகத்தின் முடிவாக செயல்படுகிறது. எல்லா படைப்புகள் மீதும் கடவுளின் மேலாதிக்கம் மற்றும் மனத்தாழ்மை மற்றும் மனச்சோர்வு உள்ளவர்களிடமிருந்து உண்மையான வணக்கத்திற்கான அவரது விருப்பம் பற்றிய அறிவிப்புடன் இது தொடங்குகிறது. இந்த அத்தியாயம் கலகக்காரர்களால் செய்யப்படும் வெற்று மத சடங்குகள் மற்றும் தியாகங்களை விமர்சிக்கிறது, உண்மையான வழிபாடு மற்றும் கீழ்ப்படிதலுக்கான கடவுளின் விருப்பத்தை வலியுறுத்துகிறது. கீழ்ப்படியாமையில் தொடர்ந்து இருப்பவர்களுக்கு ஏற்படும் விளைவுகளைப் பற்றி எச்சரிக்கிறது. அத்தியாயம் பின்னர் ஜெருசலேமின் எதிர்கால மறுசீரமைப்பின் பார்வைக்கு மாறுகிறது, இது நகரம் மற்றும் அதன் குடிமக்கள் மீது வரும் மகிழ்ச்சியையும் செழிப்பையும் சித்தரிக்கிறது. தம் மக்களுக்கு ஆறுதல் அளித்து அவர்களின் ஏக்கங்களை நிறைவேற்றும் கடவுளின் வாக்குறுதியை இது சிறப்பித்துக் காட்டுகிறது. இந்த அத்தியாயம் துன்மார்க்கரின் தீர்ப்பு மற்றும் கடவுளின் புதிய ஒழுங்கை நிறுவுதல் ஆகியவற்றைக் குறிக்கிறது. கடவுளுக்கு எதிராக கலகம் செய்பவர்கள் மீதான இறுதித் தீர்ப்பு மற்றும் அவர்கள் எதிர்கொள்ளும் நித்திய விளைவுகளை இது விவரிக்கிறது. புதிய வானம் மற்றும் புதிய பூமி பற்றிய வாக்குறுதியுடன் அத்தியாயம் முடிவடைகிறது, அங்கு கடவுளின் மக்கள் அவருடைய முன்னிலையில் குடியிருப்பார்கள். கடவுளின் மேலாதிக்கம் மற்றும் உண்மையான வழிபாட்டிற்கான விருப்பம், எருசலேமின் எதிர்கால மறுசீரமைப்பு மற்றும் துன்மார்க்கரின் தீர்ப்பு ஆகியவற்றின் மீது இந்த அத்தியாயம் கவனம் செலுத்துகிறது.</w:t>
      </w:r>
    </w:p>
    <w:p/>
    <w:p>
      <w:r xmlns:w="http://schemas.openxmlformats.org/wordprocessingml/2006/main">
        <w:t xml:space="preserve">ஏசாயா 66:1 கர்த்தர் சொல்லுகிறது என்னவென்றால்: வானம் எனக்குச் சிங்காசனம், பூமி என் பாதபடி; நீங்கள் எனக்குக் கட்டுகிற வீடு எங்கே? நான் ஓய்வெடுக்கும் இடம் எங்கே?</w:t>
      </w:r>
    </w:p>
    <w:p/>
    <w:p>
      <w:r xmlns:w="http://schemas.openxmlformats.org/wordprocessingml/2006/main">
        <w:t xml:space="preserve">மக்கள் அவருக்காகக் கட்டிய வீடு எங்கே, அவர் ஓய்வெடுக்கும் இடம் எங்கே என்று கடவுள் கேட்கிறார்.</w:t>
      </w:r>
    </w:p>
    <w:p/>
    <w:p>
      <w:r xmlns:w="http://schemas.openxmlformats.org/wordprocessingml/2006/main">
        <w:t xml:space="preserve">1. "கடவுளின் சிம்மாசனம்: சொர்க்கமா அல்லது பூமியா?"</w:t>
      </w:r>
    </w:p>
    <w:p/>
    <w:p>
      <w:r xmlns:w="http://schemas.openxmlformats.org/wordprocessingml/2006/main">
        <w:t xml:space="preserve">2. "கடவுளுக்காக ஒரு வீட்டைக் கட்டுதல்: இதன் பொருள் என்ன?"</w:t>
      </w:r>
    </w:p>
    <w:p/>
    <w:p>
      <w:r xmlns:w="http://schemas.openxmlformats.org/wordprocessingml/2006/main">
        <w:t xml:space="preserve">1. சங்கீதம் 24:1-2 - "பூமியும், அதன் முழுமையும், உலகமும், அதில் வசிப்பவர்களும் ஆண்டவருடையது. ஏனெனில், அவர் அதைக் கடல்மீது அஸ்திபாரப்படுத்தி, ஜலத்தின்மேல் ஸ்தாபித்தார்."</w:t>
      </w:r>
    </w:p>
    <w:p/>
    <w:p>
      <w:r xmlns:w="http://schemas.openxmlformats.org/wordprocessingml/2006/main">
        <w:t xml:space="preserve">2. எபேசியர் 2:19-22 - "இப்போது, நீங்கள் இனி அந்நியரும் அந்நியரும் அல்ல, மாறாக, அப்போஸ்தலரும் தீர்க்கதரிசிகளுமான இயேசு கிறிஸ்துவின் அஸ்திவாரத்தின் மீது கட்டப்பட்ட பரிசுத்தவான்கள் மற்றும் தேவனுடைய வீட்டாரின் சக குடிமக்கள். அவரே பிரதான மூலைக் கல்லாக இருப்பதால், முழு கட்டிடமும் ஒன்றாக இணைக்கப்பட்டு, கர்த்தருக்குள் ஒரு பரிசுத்த ஆலயமாக வளர்கிறது, அவரில் நீங்களும் ஆவியில் தேவன் வாசஸ்தலமாக ஒன்றாகக் கட்டப்படுகிறீர்கள்."</w:t>
      </w:r>
    </w:p>
    <w:p/>
    <w:p>
      <w:r xmlns:w="http://schemas.openxmlformats.org/wordprocessingml/2006/main">
        <w:t xml:space="preserve">ஏசாயா 66:2 இவைகளெல்லாம் என் கையால் உண்டானது, இவைகளெல்லாம் உண்டாயின என்று கர்த்தர் சொல்லுகிறார்;</w:t>
      </w:r>
    </w:p>
    <w:p/>
    <w:p>
      <w:r xmlns:w="http://schemas.openxmlformats.org/wordprocessingml/2006/main">
        <w:t xml:space="preserve">தாழ்மையுள்ளவர்களும், ஆவியில் ஏழ்மையானவர்களும், அவருடைய வார்த்தையை மதிக்கிறவர்களுமே கடவுள் பார்க்கிறார்.</w:t>
      </w:r>
    </w:p>
    <w:p/>
    <w:p>
      <w:r xmlns:w="http://schemas.openxmlformats.org/wordprocessingml/2006/main">
        <w:t xml:space="preserve">1. இதயத்தின் செல்வங்கள்: பணிவு மற்றும் கீழ்ப்படிதல் ஆகியவற்றில் மகிழ்ச்சியைக் கண்டறிதல்</w:t>
      </w:r>
    </w:p>
    <w:p/>
    <w:p>
      <w:r xmlns:w="http://schemas.openxmlformats.org/wordprocessingml/2006/main">
        <w:t xml:space="preserve">2. மனச்சோர்வடைந்த ஆவியின் ஆசீர்வாதம்: கடவுளுடைய வார்த்தைக்கான மரியாதையின் மதிப்பு</w:t>
      </w:r>
    </w:p>
    <w:p/>
    <w:p>
      <w:r xmlns:w="http://schemas.openxmlformats.org/wordprocessingml/2006/main">
        <w:t xml:space="preserve">1. சங்கீதம் 51:17 தேவனுடைய பலிகள் உடைந்த ஆவி; உடைந்து நொறுங்கிய இதயத்தை, கடவுளே, நீ வெறுக்க மாட்டாய்.</w:t>
      </w:r>
    </w:p>
    <w:p/>
    <w:p>
      <w:r xmlns:w="http://schemas.openxmlformats.org/wordprocessingml/2006/main">
        <w:t xml:space="preserve">2. யாக்கோபு 1:22-24 ஆனால், வசனத்தைக் கேட்பவர்களாய் மாத்திரமல்ல, உங்களையே ஏமாற்றுகிறவர்களாய்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w:t>
      </w:r>
    </w:p>
    <w:p/>
    <w:p>
      <w:r xmlns:w="http://schemas.openxmlformats.org/wordprocessingml/2006/main">
        <w:t xml:space="preserve">ஏசாயா 66:3 மாட்டைக் கொல்பவன் மனிதனைக் கொன்றான். ஆட்டுக்குட்டியை பலியிடுபவர், நாயின் கழுத்தை அறுப்பது போல; பன்றியின் இரத்தத்தைச் செலுத்துவது போல் காணிக்கை செலுத்துபவர்; அவர் ஒரு சிலையை ஆசீர்வதித்ததைப் போல, தூபம் போடுபவர். ஆம், அவர்கள் தங்கள் வழிகளைத் தெரிந்துகொண்டார்கள், அவர்களுடைய ஆத்துமா அவர்களுடைய அருவருப்புகளில் மகிழ்ச்சியடைகிறது.</w:t>
      </w:r>
    </w:p>
    <w:p/>
    <w:p>
      <w:r xmlns:w="http://schemas.openxmlformats.org/wordprocessingml/2006/main">
        <w:t xml:space="preserve">சிலை வழிபாடு செய்பவர்கள் மீது கடவுளின் அவமதிப்பைப் பற்றி இந்த பகுதி பேசுகிறது, அவர்களை கொடூரமான மற்றும் மனிதாபிமானமற்ற செயல்களுக்கு ஒப்பிடுகிறது.</w:t>
      </w:r>
    </w:p>
    <w:p/>
    <w:p>
      <w:r xmlns:w="http://schemas.openxmlformats.org/wordprocessingml/2006/main">
        <w:t xml:space="preserve">1. கடவுளின் புனிதம்: ஏன் சிலைகளை வணங்குவது அருவருப்பானது</w:t>
      </w:r>
    </w:p>
    <w:p/>
    <w:p>
      <w:r xmlns:w="http://schemas.openxmlformats.org/wordprocessingml/2006/main">
        <w:t xml:space="preserve">2. நீதிக்கான அழைப்பு: கடவுள் உருவ வழிபாட்டை அலட்சியம் செய்கிறார்</w:t>
      </w:r>
    </w:p>
    <w:p/>
    <w:p>
      <w:r xmlns:w="http://schemas.openxmlformats.org/wordprocessingml/2006/main">
        <w:t xml:space="preserve">1. யாத்திராகமம் 20:3-5 "என்னைத் தவிர வேறு தெய்வங்கள் உங்களுக்கு இருக்கவேண்டாம். மேலே வானத்திலோ, கீழே பூமியிலோ, கீழுள்ள ஜலத்திலோ உள்ள யாதொரு உருவத்தையும் உனக்காக உண்டாக்க வேண்டாம். தலைவணங்க வேண்டாம். அவர்களுக்கு அல்லது அவர்களை வணங்குங்கள்; உங்கள் கடவுளாகிய ஆண்டவர் நான் பொறாமை கொண்ட கடவுள்."</w:t>
      </w:r>
    </w:p>
    <w:p/>
    <w:p>
      <w:r xmlns:w="http://schemas.openxmlformats.org/wordprocessingml/2006/main">
        <w:t xml:space="preserve">2. உபாகமம் 12:29-32 "உன் தேவனாகிய கர்த்தர் உனக்கு முன்பாகத் துண்டித்து, நீ அவர்களைச் சுதந்தரித்து, அவர்கள் தேசத்தில் குடியிருக்கும்போது, அவர்களைப் பின்தொடரும்படி நீ கண்ணியில் சிக்காதபடி பார்த்துக்கொள். உமக்கு முன்பாக அழிக்கப்பட்டு, அவர்களுடைய தெய்வங்களைப் பற்றி நீங்கள் விசாரிக்காமல், 'இந்த ஜாதிகள் எப்படித் தங்கள் தெய்வங்களுக்குச் சேவை செய்தார்கள்? நானும் அவ்வாறே செய்வேன்' என்று சொல்லுங்கள். அவர்கள் தங்கள் தெய்வங்களுக்காகச் செய்த அருவருப்பான எல்லா அருவருப்பான செயல்களுக்காகவும் உங்கள் கடவுளாகிய ஆண்டவரை வணங்க வேண்டாம், ஏனென்றால் அவர்கள் தங்கள் தெய்வங்களுக்கு நெருப்பில் தங்கள் மகன்களையும் மகள்களையும் எரிக்கிறார்கள்.</w:t>
      </w:r>
    </w:p>
    <w:p/>
    <w:p>
      <w:r xmlns:w="http://schemas.openxmlformats.org/wordprocessingml/2006/main">
        <w:t xml:space="preserve">ஏசாயா 66:4 நான் அவர்களுடைய மாயைகளைத் தெரிந்துகொண்டு, அவர்களுடைய பயத்தை அவர்கள்மேல் வரப்பண்ணுவேன்; ஏனென்றால் நான் அழைத்தபோது, யாரும் பதிலளிக்கவில்லை; நான் பேசும்போது அவர்கள் கேட்கவில்லை, ஆனால் அவர்கள் என் கண்களுக்கு முன்பாக தீமை செய்தார்கள், நான் விரும்பாததைத் தேர்ந்தெடுத்தார்கள்.</w:t>
      </w:r>
    </w:p>
    <w:p/>
    <w:p>
      <w:r xmlns:w="http://schemas.openxmlformats.org/wordprocessingml/2006/main">
        <w:t xml:space="preserve">பதிலளிப்பதற்கான இறைவனின் அழைப்பு இருந்தபோதிலும், மக்கள் அதற்கு பதிலாக தீமையைத் தேர்ந்தெடுத்தனர், மேலும் அவர்களின் செயல்களுக்கான விளைவுகளை எதிர்கொள்ள நேரிடும்.</w:t>
      </w:r>
    </w:p>
    <w:p/>
    <w:p>
      <w:r xmlns:w="http://schemas.openxmlformats.org/wordprocessingml/2006/main">
        <w:t xml:space="preserve">1: ஏன் என்று நாம் புரிந்து கொள்ளாவிட்டாலும், கர்த்தரின் பார்வையில் எப்போதும் சரியானதைச் செய்ய நாம் முயற்சி செய்ய வேண்டும்.</w:t>
      </w:r>
    </w:p>
    <w:p/>
    <w:p>
      <w:r xmlns:w="http://schemas.openxmlformats.org/wordprocessingml/2006/main">
        <w:t xml:space="preserve">2: கர்த்தருடைய அழைப்புக்கு நாம் பதிலளிக்காதபோது, கர்த்தர் நம் அழைப்பிற்கு பதிலளிக்க வேண்டும் என்று நினைத்து நம்மை நாமே ஏமாற்றிக்கொள்ளாமல் கவனமாக இருக்க வேண்டும்.</w:t>
      </w:r>
    </w:p>
    <w:p/>
    <w:p>
      <w:r xmlns:w="http://schemas.openxmlformats.org/wordprocessingml/2006/main">
        <w:t xml:space="preserve">1: மத்தேயு 7:21 - "என்னை நோக்கி, ஆண்டவரே, ஆண்டவரே, என்று சொல்லுகிற எவனும் பரலோகராஜ்யத்தில் பிரவேசிக்கமாட்டான், மாறாக பரலோகத்திலிருக்கிற என் பிதாவின் சித்தத்தின்படி செய்பவனே."</w:t>
      </w:r>
    </w:p>
    <w:p/>
    <w:p>
      <w:r xmlns:w="http://schemas.openxmlformats.org/wordprocessingml/2006/main">
        <w:t xml:space="preserve">2: எபேசியர் 5:15-17 - "அப்படியானால், நீங்கள் எவ்வாறு விவேகமற்றவர்களாக அல்ல, ஆனால் ஞானமுள்ளவர்களாக, நேரத்தைச் சரியாகப் பயன்படுத்துகிறீர்கள் என்பதை கவனமாகப் பாருங்கள், ஏனென்றால் நாட்கள் பொல்லாதவை. இறைவன் தான்."</w:t>
      </w:r>
    </w:p>
    <w:p/>
    <w:p>
      <w:r xmlns:w="http://schemas.openxmlformats.org/wordprocessingml/2006/main">
        <w:t xml:space="preserve">ஏசாயா 66:5 கர்த்தருடைய வார்த்தைக்கு நடுங்குபவர்களே, அவருடைய வார்த்தையைக் கேளுங்கள்; உன்னைப் பகைத்து, என் நாமத்தினிமித்தம் உன்னைத் துரத்துகிற உன் சகோதரர்கள்: கர்த்தர் மகிமைப்படக்கடவது என்றார்கள்;</w:t>
      </w:r>
    </w:p>
    <w:p/>
    <w:p>
      <w:r xmlns:w="http://schemas.openxmlformats.org/wordprocessingml/2006/main">
        <w:t xml:space="preserve">இந்த பகுதி கடவுளுடைய வார்த்தையின் முக்கியத்துவத்தை வலியுறுத்துகிறது மற்றும் நம்முடைய விசுவாசத்தின் காரணமாக நம்மை நிராகரிப்பவர்கள் கர்த்தருடைய மகிமையில் நாம் சந்தோஷப்படுகையில் வெட்கப்படுவார்கள் என்பதை நமக்கு நினைவூட்டுகிறது.</w:t>
      </w:r>
    </w:p>
    <w:p/>
    <w:p>
      <w:r xmlns:w="http://schemas.openxmlformats.org/wordprocessingml/2006/main">
        <w:t xml:space="preserve">1: கர்த்தருக்குள் களிகூருங்கள், அவர் நமக்குச் சந்தோஷத்தைத் தருவார், நம்முடைய சத்துருக்கள் வெட்கப்படுவார்கள்.</w:t>
      </w:r>
    </w:p>
    <w:p/>
    <w:p>
      <w:r xmlns:w="http://schemas.openxmlformats.org/wordprocessingml/2006/main">
        <w:t xml:space="preserve">2: நம்முடைய விசுவாசத்தின் காரணமாக நம்மை நிராகரிப்பவர்களால் நாம் பயப்பட வேண்டாம். மாறாக, நாம் கடவுள் மீதுள்ள நம்பிக்கையில் உறுதியாக இருந்து, அவருடைய மகிமையை எதிர்நோக்க வேண்டும்.</w:t>
      </w:r>
    </w:p>
    <w:p/>
    <w:p>
      <w:r xmlns:w="http://schemas.openxmlformats.org/wordprocessingml/2006/main">
        <w:t xml:space="preserve">1: சங்கீதம் 34:5 - அவர்கள் அவரை நோக்கிப்பார்த்து, பிரகாசமடைந்தார்கள்; அவர்கள் முகங்கள் வெட்கப்படவில்லை.</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ஏசாயா 66:6 நகரத்திலிருந்து ஒரு சத்தம், ஆலயத்திலிருந்து ஒரு சத்தம், கர்த்தருடைய சத்தம் அவருடைய எதிரிகளுக்குப் பதிலடி கொடுக்கும்.</w:t>
      </w:r>
    </w:p>
    <w:p/>
    <w:p>
      <w:r xmlns:w="http://schemas.openxmlformats.org/wordprocessingml/2006/main">
        <w:t xml:space="preserve">கடவுளின் குரல் அவரை எதிர்ப்பவர்களுக்கு நீதியை வழங்குகிறது.</w:t>
      </w:r>
    </w:p>
    <w:p/>
    <w:p>
      <w:r xmlns:w="http://schemas.openxmlformats.org/wordprocessingml/2006/main">
        <w:t xml:space="preserve">1. "கடவுளின் குரல் நீதியைக் கொண்டுவருகிறது"</w:t>
      </w:r>
    </w:p>
    <w:p/>
    <w:p>
      <w:r xmlns:w="http://schemas.openxmlformats.org/wordprocessingml/2006/main">
        <w:t xml:space="preserve">2. "கர்த்தருடைய நீதி"</w:t>
      </w:r>
    </w:p>
    <w:p/>
    <w:p>
      <w:r xmlns:w="http://schemas.openxmlformats.org/wordprocessingml/2006/main">
        <w:t xml:space="preserve">1. சங்கீதம் 9:16 - கர்த்தர் அவர் நிறைவேற்றும் நியாயத்தீர்ப்பினால் அறியப்படுகிறார்; துன்மார்க்கன் தன் கைகளின் வேலையில் சிக்குகிறான்.</w:t>
      </w:r>
    </w:p>
    <w:p/>
    <w:p>
      <w:r xmlns:w="http://schemas.openxmlformats.org/wordprocessingml/2006/main">
        <w:t xml:space="preserve">2. உபாகமம் 32:35 - பழிவாங்குவது என்னுடையது, அவர்களின் கால் நழுவும் காலத்திற்குப் பிரதிபலன்; ஏனென்றால், அவர்களுடைய ஆபத்து நாள் சமீபமாயிருக்கிறது, அவர்களுடைய அழிவு விரைவில் வரும்.</w:t>
      </w:r>
    </w:p>
    <w:p/>
    <w:p>
      <w:r xmlns:w="http://schemas.openxmlformats.org/wordprocessingml/2006/main">
        <w:t xml:space="preserve">ஏசாயா 66:7 அவள் பிரசவத்திற்கு முன், அவள் பெற்றெடுத்தாள்; அவளுக்கு வலி வருவதற்கு முன், அவளுக்கு ஒரு ஆண் குழந்தை பிறந்தது.</w:t>
      </w:r>
    </w:p>
    <w:p/>
    <w:p>
      <w:r xmlns:w="http://schemas.openxmlformats.org/wordprocessingml/2006/main">
        <w:t xml:space="preserve">பிரசவ வலிக்கு முன்னரே, கடவுளின் சக்தி உலகில் உயிரைக் கொண்டுவர வல்லது.</w:t>
      </w:r>
    </w:p>
    <w:p/>
    <w:p>
      <w:r xmlns:w="http://schemas.openxmlformats.org/wordprocessingml/2006/main">
        <w:t xml:space="preserve">1. புதிய வாழ்க்கையின் வாக்குறுதி: வலி இருந்தபோதிலும் கடவுள் எவ்வாறு புதிய தொடக்கங்களைக் கொண்டுவருகிறார்.</w:t>
      </w:r>
    </w:p>
    <w:p/>
    <w:p>
      <w:r xmlns:w="http://schemas.openxmlformats.org/wordprocessingml/2006/main">
        <w:t xml:space="preserve">2. பிரசவத்தின் அதிசயம்: உலகில் உயிரைக் கொண்டுவரும் கடவுளின் சக்தி.</w:t>
      </w:r>
    </w:p>
    <w:p/>
    <w:p>
      <w:r xmlns:w="http://schemas.openxmlformats.org/wordprocessingml/2006/main">
        <w:t xml:space="preserve">1. சங்கீதம் 139:13-14 - நீ என் உள்ளத்தை உருவாக்கினாய்; என் தாயின் வயிற்றில் என்னை இணைத்தாய். நான் உன்னைப் போற்றுகிறேன், ஏனென்றால் நான் பயமுறுத்தும் அற்புதமாக உருவாக்கப்பட்டேன்.</w:t>
      </w:r>
    </w:p>
    <w:p/>
    <w:p>
      <w:r xmlns:w="http://schemas.openxmlformats.org/wordprocessingml/2006/main">
        <w:t xml:space="preserve">2. எரேமியா 1:5 - நான் உன்னை வயிற்றில் உருவாக்குமுன் உன்னை அறிந்தேன், நீ பிறப்பதற்கு முன்பே உன்னைப் புனிதப்படுத்தினேன்; நான் உன்னை தேசங்களுக்கு தீர்க்கதரிசியாக நியமித்தேன்.</w:t>
      </w:r>
    </w:p>
    <w:p/>
    <w:p>
      <w:r xmlns:w="http://schemas.openxmlformats.org/wordprocessingml/2006/main">
        <w:t xml:space="preserve">ஏசாயா 66:8 இப்படிப்பட்டதை யார் கேட்டது? இது போன்றவற்றை யார் பார்த்தார்கள்? பூமி ஒரே நாளில் உருவாகுமா? அல்லது ஒரு தேசம் உடனே பிறக்குமா? ஏனெனில் சீயோன் பிரசவித்தவுடன் தன் பிள்ளைகளைப் பெற்றெடுத்தாள்.</w:t>
      </w:r>
    </w:p>
    <w:p/>
    <w:p>
      <w:r xmlns:w="http://schemas.openxmlformats.org/wordprocessingml/2006/main">
        <w:t xml:space="preserve">சீயோன் (ஜெருசலேம்) பிரசவ வலியில் இருந்தபோது, அதன் குழந்தைகளைப் பெற இன்னும் நேரம் எடுத்ததாகக் குறிப்பிட்ட ஏசாயா தீர்க்கதரிசி ஒரே நாளில் ஒரு தேசம் பிறப்பதற்கான சாத்தியத்தை கேள்வி எழுப்புகிறார்.</w:t>
      </w:r>
    </w:p>
    <w:p/>
    <w:p>
      <w:r xmlns:w="http://schemas.openxmlformats.org/wordprocessingml/2006/main">
        <w:t xml:space="preserve">1. ஒரு தேசத்தின் பிறப்பின் அதிசய இயல்பு</w:t>
      </w:r>
    </w:p>
    <w:p/>
    <w:p>
      <w:r xmlns:w="http://schemas.openxmlformats.org/wordprocessingml/2006/main">
        <w:t xml:space="preserve">2. உழைப்பு மற்றும் பொறுமையின் சக்தி</w:t>
      </w:r>
    </w:p>
    <w:p/>
    <w:p>
      <w:r xmlns:w="http://schemas.openxmlformats.org/wordprocessingml/2006/main">
        <w:t xml:space="preserve">1. சங்கீதம் 102:18 - இன்னும் படைக்கப்படாத ஜனங்கள் கர்த்தரைத் துதிக்கும்படி, இது வரும் தலைமுறைக்காக எழுதப்படும்.</w:t>
      </w:r>
    </w:p>
    <w:p/>
    <w:p>
      <w:r xmlns:w="http://schemas.openxmlformats.org/wordprocessingml/2006/main">
        <w:t xml:space="preserve">2. கலாத்தியர் 4:26-27 - ஆனால் மேலே உள்ள எருசலேம் சுதந்திரமானது, அவள் நம் தாய். அது எழுதப்பட்டிருக்கிறது, ஓ தாங்காத மலடியே, மகிழ்ச்சியுங்கள்; பிரசவ வலி இல்லாதவர்களே, உடைந்து சத்தமாக அழுங்கள்! கணவனுடைய பிள்ளைகளைக் காட்டிலும் பாழானவனுடைய பிள்ளைகள் அதிகமாக இருப்பார்கள்.</w:t>
      </w:r>
    </w:p>
    <w:p/>
    <w:p>
      <w:r xmlns:w="http://schemas.openxmlformats.org/wordprocessingml/2006/main">
        <w:t xml:space="preserve">ஏசாயா 66:9 நான் பிறப்பிற்குக் கொண்டு வந்து, பிறப்பிக்கச் செய்யாதா? கர்த்தர் சொல்லுகிறார்: நான் பிரசவித்து கர்ப்பப்பையை அடைப்பேன் உங்கள் கடவுள் கூறுகிறார்.</w:t>
      </w:r>
    </w:p>
    <w:p/>
    <w:p>
      <w:r xmlns:w="http://schemas.openxmlformats.org/wordprocessingml/2006/main">
        <w:t xml:space="preserve">கடவுளின் சக்தி எல்லையற்றது, அவர் விரும்பியதைச் செய்ய முடியும். அவரால் உயிரைப் படைக்க முடியும், அவர் அதை முறியடிக்க முடியும்.</w:t>
      </w:r>
    </w:p>
    <w:p/>
    <w:p>
      <w:r xmlns:w="http://schemas.openxmlformats.org/wordprocessingml/2006/main">
        <w:t xml:space="preserve">1: கடவுள் வாழ்வையும் மரணத்தையும் கட்டுப்படுத்துகிறார்.</w:t>
      </w:r>
    </w:p>
    <w:p/>
    <w:p>
      <w:r xmlns:w="http://schemas.openxmlformats.org/wordprocessingml/2006/main">
        <w:t xml:space="preserve">2: கடவுளின் பரிபூரண சித்தம் மற்றும் நேரத்தின் மீது நாம் நம்பிக்கை வைக்க வேண்டும்.</w:t>
      </w:r>
    </w:p>
    <w:p/>
    <w:p>
      <w:r xmlns:w="http://schemas.openxmlformats.org/wordprocessingml/2006/main">
        <w:t xml:space="preserve">1: யோபு 12:10 சகல ஜீவராசிகளின் ஆத்துமாவும், எல்லா மனிதர்களின் சுவாசமும் அவர் கையில் இருக்கிறது.</w:t>
      </w:r>
    </w:p>
    <w:p/>
    <w:p>
      <w:r xmlns:w="http://schemas.openxmlformats.org/wordprocessingml/2006/main">
        <w:t xml:space="preserve">2: எரேமியா 1:5 நான் உன்னை வயிற்றில் உருவாக்குமுன் உன்னை அறிந்தேன், நீ பிறப்பதற்கு முன்பே உன்னைப் புனிதப்படுத்தினேன். நான் உன்னை தேசங்களுக்கு தீர்க்கதரிசியாக நியமித்தேன்.</w:t>
      </w:r>
    </w:p>
    <w:p/>
    <w:p>
      <w:r xmlns:w="http://schemas.openxmlformats.org/wordprocessingml/2006/main">
        <w:t xml:space="preserve">ஏசாயா 66:10 எருசலேமில் களிகூருங்கள், அவளுடன் மகிழ்ந்திருங்கள், அவளை நேசிக்கிற நீங்கள் அனைவரும் அவளுடன் மகிழ்ச்சியாக இருங்கள்;</w:t>
      </w:r>
    </w:p>
    <w:p/>
    <w:p>
      <w:r xmlns:w="http://schemas.openxmlformats.org/wordprocessingml/2006/main">
        <w:t xml:space="preserve">எருசலேமை விரும்பி துக்கப்படுகிற அனைவரும் அவளுக்காக மகிழ்ந்து மகிழ்வார்கள்.</w:t>
      </w:r>
    </w:p>
    <w:p/>
    <w:p>
      <w:r xmlns:w="http://schemas.openxmlformats.org/wordprocessingml/2006/main">
        <w:t xml:space="preserve">1. ஜெருசலேமின் அபரிமிதமான மகிழ்ச்சியில் மகிழ்ச்சியுங்கள்</w:t>
      </w:r>
    </w:p>
    <w:p/>
    <w:p>
      <w:r xmlns:w="http://schemas.openxmlformats.org/wordprocessingml/2006/main">
        <w:t xml:space="preserve">2. துக்கப்படுபவர்களுக்கு ஒரு அழைப்பு: ஜெருசலேமில் மகிழ்ச்சியைக் கண்டுபிடி</w:t>
      </w:r>
    </w:p>
    <w:p/>
    <w:p>
      <w:r xmlns:w="http://schemas.openxmlformats.org/wordprocessingml/2006/main">
        <w:t xml:space="preserve">1. யோவான் 15:11 - "என் மகிழ்ச்சி உங்களில் நிலைத்திருக்கவும், உங்கள் மகிழ்ச்சி நிறைவாயிருக்கவும் இவைகளை நான் உங்களுக்குச் சொன்னேன்."</w:t>
      </w:r>
    </w:p>
    <w:p/>
    <w:p>
      <w:r xmlns:w="http://schemas.openxmlformats.org/wordprocessingml/2006/main">
        <w:t xml:space="preserve">2. சங்கீதம் 122:1 - "கர்த்தருடைய ஆலயத்திற்குப் போவோம் என்று அவர்கள் என்னிடம் சொன்னபோது நான் மகிழ்ச்சியடைந்தேன்."</w:t>
      </w:r>
    </w:p>
    <w:p/>
    <w:p>
      <w:r xmlns:w="http://schemas.openxmlformats.org/wordprocessingml/2006/main">
        <w:t xml:space="preserve">ஏசாயா 66:11 நீங்கள் உறிஞ்சி, அவளுடைய ஆறுதல்களின் மார்பகங்களால் திருப்தி அடைவீர்கள்; நீங்கள் பால் கறந்து, அவளுடைய மகிமையின் மிகுதியால் மகிழ்வீர்கள்.</w:t>
      </w:r>
    </w:p>
    <w:p/>
    <w:p>
      <w:r xmlns:w="http://schemas.openxmlformats.org/wordprocessingml/2006/main">
        <w:t xml:space="preserve">கடவுள் தம்மிடம் திரும்புபவர்களுக்கு ஆறுதலையும் மகிழ்ச்சியையும் தருகிறார்.</w:t>
      </w:r>
    </w:p>
    <w:p/>
    <w:p>
      <w:r xmlns:w="http://schemas.openxmlformats.org/wordprocessingml/2006/main">
        <w:t xml:space="preserve">1. கர்த்தருடைய ஆறுதலில் மகிழ்ச்சியுங்கள்</w:t>
      </w:r>
    </w:p>
    <w:p/>
    <w:p>
      <w:r xmlns:w="http://schemas.openxmlformats.org/wordprocessingml/2006/main">
        <w:t xml:space="preserve">2. பாலூட்டுங்கள் மற்றும் அவருடைய மகிமையின் மிகுதியில் திருப்தி அடையுங்கள்</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சந்தோஷத்தினாலும் சமாதானத்தினாலும் நிரப்புவார்.</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ஏசாயா 66:12 கர்த்தர் சொல்லுகிறது என்னவென்றால்: இதோ, நான் அவளுக்கு சமாதானத்தை நதியைப்போலவும், புறஜாதிகளின் மகிமையை ஓடும் ஓடைப்போலவும் விரிப்பேன்; அவள் முழங்கால்கள்.</w:t>
      </w:r>
    </w:p>
    <w:p/>
    <w:p>
      <w:r xmlns:w="http://schemas.openxmlformats.org/wordprocessingml/2006/main">
        <w:t xml:space="preserve">ஒரு நதி மற்றும் ஓடும் நீரோடை போல கடவுள் தம் மக்களுக்கு அமைதியையும் மகிமையையும் நீட்டிக்க உறுதியளிக்கிறார்.</w:t>
      </w:r>
    </w:p>
    <w:p/>
    <w:p>
      <w:r xmlns:w="http://schemas.openxmlformats.org/wordprocessingml/2006/main">
        <w:t xml:space="preserve">1. "கடவுளின் அமைதியின் மகிமை"</w:t>
      </w:r>
    </w:p>
    <w:p/>
    <w:p>
      <w:r xmlns:w="http://schemas.openxmlformats.org/wordprocessingml/2006/main">
        <w:t xml:space="preserve">2. "கடவுளின் அரவணைப்பின் ஆறுதல்"</w:t>
      </w:r>
    </w:p>
    <w:p/>
    <w:p>
      <w:r xmlns:w="http://schemas.openxmlformats.org/wordprocessingml/2006/main">
        <w:t xml:space="preserve">1. சங்கீதம் 147:3 - "இருதயம் நொறுங்குண்டவர்களைக் குணமாக்குகிறார், அவர்களுடைய காயங்களைக் கட்டுகிறார்"</w:t>
      </w:r>
    </w:p>
    <w:p/>
    <w:p>
      <w:r xmlns:w="http://schemas.openxmlformats.org/wordprocessingml/2006/main">
        <w:t xml:space="preserve">2. ஏசாயா 12:3 - "ஆகையால் நீங்கள் இரட்சிப்பின் கிணறுகளிலிருந்து மகிழ்ச்சியுடன் தண்ணீரை எடுப்பீர்கள்."</w:t>
      </w:r>
    </w:p>
    <w:p/>
    <w:p>
      <w:r xmlns:w="http://schemas.openxmlformats.org/wordprocessingml/2006/main">
        <w:t xml:space="preserve">ஏசாயா 66:13 ஒருவனை அவன் தாய் ஆறுதல்படுத்துவதுபோல, நான் உன்னைத் தேற்றுவேன்; நீங்கள் எருசலேமில் ஆறுதலடைவீர்கள்.</w:t>
      </w:r>
    </w:p>
    <w:p/>
    <w:p>
      <w:r xmlns:w="http://schemas.openxmlformats.org/wordprocessingml/2006/main">
        <w:t xml:space="preserve">கடவுள் தம்மிடம் திரும்புபவர்களுக்கு ஆறுதலையும் ஆறுதலையும் தருவார்.</w:t>
      </w:r>
    </w:p>
    <w:p/>
    <w:p>
      <w:r xmlns:w="http://schemas.openxmlformats.org/wordprocessingml/2006/main">
        <w:t xml:space="preserve">1: தேவன் ஒரு அன்பான பெற்றோர், அவர் நமக்குத் தேவைப்படும் நேரத்தில் நமக்கு ஆறுதல் அளிக்க விரும்புகிறார்.</w:t>
      </w:r>
    </w:p>
    <w:p/>
    <w:p>
      <w:r xmlns:w="http://schemas.openxmlformats.org/wordprocessingml/2006/main">
        <w:t xml:space="preserve">2: ஜெபத்தினாலும் விசுவாசத்தினாலும் கர்த்தரிடத்தில் நாம் ஆறுதலையும் சமாதானத்தையும் காணலாம்.</w:t>
      </w:r>
    </w:p>
    <w:p/>
    <w:p>
      <w:r xmlns:w="http://schemas.openxmlformats.org/wordprocessingml/2006/main">
        <w:t xml:space="preserve">1: 2 கொரிந்தியர் 1: 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சங்கீதம் 147:3 - உடைந்த இருதயமுள்ளவர்களைக் குணமாக்குகிறார், அவர்களுடைய காயங்களைக் கட்டுகிறார்.</w:t>
      </w:r>
    </w:p>
    <w:p/>
    <w:p>
      <w:r xmlns:w="http://schemas.openxmlformats.org/wordprocessingml/2006/main">
        <w:t xml:space="preserve">ஏசாயா 66:14 நீங்கள் இதைக் காணும்போது, உங்கள் இருதயம் களிகூரும், உங்கள் எலும்புகள் மூலிகையைப்போல் செழிக்கும்;</w:t>
      </w:r>
    </w:p>
    <w:p/>
    <w:p>
      <w:r xmlns:w="http://schemas.openxmlformats.org/wordprocessingml/2006/main">
        <w:t xml:space="preserve">தேவன் தம்முடைய ஊழியர்களுக்கு இரக்கத்தையும், தம்முடைய எதிரிகளுக்குக் கோபத்தையும் காட்டுவார்.</w:t>
      </w:r>
    </w:p>
    <w:p/>
    <w:p>
      <w:r xmlns:w="http://schemas.openxmlformats.org/wordprocessingml/2006/main">
        <w:t xml:space="preserve">1. இறைவனின் கரம்: தம் ஊழியர்களிடம் கடவுளின் கருணை</w:t>
      </w:r>
    </w:p>
    <w:p/>
    <w:p>
      <w:r xmlns:w="http://schemas.openxmlformats.org/wordprocessingml/2006/main">
        <w:t xml:space="preserve">2. கடவுளின் கோபம்: அவரது எதிரிகள் மீது கடவுளின் கோபம்</w:t>
      </w:r>
    </w:p>
    <w:p/>
    <w:p>
      <w:r xmlns:w="http://schemas.openxmlformats.org/wordprocessingml/2006/main">
        <w:t xml:space="preserve">1. எரேமியா 29: 11-14 -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பிலிப்பியர் 4:4-7 - கர்த்தருக்குள் எப்பொழுதும் சந்தோஷப்படுங்கள்; மீண்டும் நான் கூறுவேன், மகிழ்ச்சியுங்கள். உங்கள் நியாயத்தன்மை அனைவருக்கும் தெரியட்டும்.</w:t>
      </w:r>
    </w:p>
    <w:p/>
    <w:p>
      <w:r xmlns:w="http://schemas.openxmlformats.org/wordprocessingml/2006/main">
        <w:t xml:space="preserve">ஏசாயா 66:15 இதோ, கர்த்தர் தம்முடைய கோபத்தை உக்கிரத்தினாலும், அவருடைய கடிந்துகொள்ளுதலை அக்கினிஜுவாலைகளினாலும் செலுத்த, அக்கினியோடும், சூறாவளியைப் போன்ற தம்முடைய இரதங்களோடும் வருவார்.</w:t>
      </w:r>
    </w:p>
    <w:p/>
    <w:p>
      <w:r xmlns:w="http://schemas.openxmlformats.org/wordprocessingml/2006/main">
        <w:t xml:space="preserve">கர்த்தர் தம்முடைய நியாயத்தீர்ப்பை வழங்குவதற்காக நெருப்பு, இரதங்கள் மற்றும் உக்கிரத்துடன் வருவார்.</w:t>
      </w:r>
    </w:p>
    <w:p/>
    <w:p>
      <w:r xmlns:w="http://schemas.openxmlformats.org/wordprocessingml/2006/main">
        <w:t xml:space="preserve">1. கடவுளின் பரிசுத்த மற்றும் நீதியுள்ள கோபம்</w:t>
      </w:r>
    </w:p>
    <w:p/>
    <w:p>
      <w:r xmlns:w="http://schemas.openxmlformats.org/wordprocessingml/2006/main">
        <w:t xml:space="preserve">2. இறைவனின் சக்தியும் மாட்சிமையும்</w:t>
      </w:r>
    </w:p>
    <w:p/>
    <w:p>
      <w:r xmlns:w="http://schemas.openxmlformats.org/wordprocessingml/2006/main">
        <w:t xml:space="preserve">1. எபிரேயர் 10:26-27 - சத்திய அறிவைப் பெற்ற பிறகும் நாம் வேண்டுமென்றே பாவம் செய்துகொண்டிருந்தால், பாவங்களுக்கான பலி இருக்காது, ஆனால் நியாயத்தீர்ப்பின் பயமுறுத்தும் எதிர்பார்ப்பும், எதிரிகளை எரிக்கும் அக்கினியின் உக்கிரமும் இருக்கும். .</w:t>
      </w:r>
    </w:p>
    <w:p/>
    <w:p>
      <w:r xmlns:w="http://schemas.openxmlformats.org/wordprocessingml/2006/main">
        <w:t xml:space="preserve">2. வெளிப்படுத்துதல் 19:11-16 - அப்பொழுது நான் சொர்க்கம் திறக்கப்பட்டதைக் கண்டேன், இதோ, ஒரு வெள்ளைக் குதிரை! அதின்மேல் அமர்ந்திருப்பவர் உண்மையுள்ளவர், உண்மையுள்ளவர் என்று அழைக்கப்படுகிறார், அவர் நீதியில் நியாயந்தீர்த்து யுத்தம் செய்கிறார். அவருடைய கண்கள் நெருப்புச் சுடர் போலவும், அவரது தலையில் பல கிரீடங்கள் உள்ளன, மேலும் அவர் தன்னைத் தவிர வேறு யாருக்கும் தெரியாத ஒரு பெயரை எழுதினார். அவர் இரத்தத்தில் தோய்க்கப்பட்ட அங்கியை அணிந்துள்ளார், மேலும் அவர் அழைக்கப்பட்ட பெயர் கடவுளின் வார்த்தை. வானத்தின் சேனைகள் வெண்மையும் தூய்மையுமான மெல்லிய துணியால் அணிந்து, வெள்ளைக் குதிரைகளின் மேல் அவரைப் பின்தொடர்ந்தன. அவருடைய வாயிலிருந்து ஒரு கூர்மையான பட்டயம் வெளிப்படுகிறது, அது ஜாதிகளைத் தாக்கும், அவர் இரும்புக் கம்பியால் அவர்களை ஆளுவார். சர்வவல்லமையுள்ள கடவுளின் கோபத்தின் கோபத்தின் மதுபான ஆலையை அவர் மிதிப்பார். அவருடைய மேலங்கியிலும், தொடையிலும், ராஜாக்களுக்கு அரசர், பிரபுக்களின் ஆண்டவர் என்ற பெயர் எழுதப்பட்டுள்ளது.</w:t>
      </w:r>
    </w:p>
    <w:p/>
    <w:p>
      <w:r xmlns:w="http://schemas.openxmlformats.org/wordprocessingml/2006/main">
        <w:t xml:space="preserve">ஏசாயா 66:16 கர்த்தர் அக்கினியினாலும் தம்முடைய பட்டயத்தினாலும் மாம்சமான எல்லாரோடும் வழக்காடுவார்; கர்த்தரால் கொல்லப்பட்டவர்கள் அநேகர்</w:t>
      </w:r>
    </w:p>
    <w:p/>
    <w:p>
      <w:r xmlns:w="http://schemas.openxmlformats.org/wordprocessingml/2006/main">
        <w:t xml:space="preserve">கர்த்தர் எல்லா மக்களையும் நியாயந்தீர்க்க நெருப்பையும் வாளையும் பயன்படுத்துவார், மேலும் பலர் கொல்லப்படுவார்கள்.</w:t>
      </w:r>
    </w:p>
    <w:p/>
    <w:p>
      <w:r xmlns:w="http://schemas.openxmlformats.org/wordprocessingml/2006/main">
        <w:t xml:space="preserve">1. கர்த்தர் நீதியுள்ள நியாயாதிபதி - ஏசாயா 66:16</w:t>
      </w:r>
    </w:p>
    <w:p/>
    <w:p>
      <w:r xmlns:w="http://schemas.openxmlformats.org/wordprocessingml/2006/main">
        <w:t xml:space="preserve">2. கீழ்ப்படியாமையின் விளைவுகள் - ஏசாயா 66:16</w:t>
      </w:r>
    </w:p>
    <w:p/>
    <w:p>
      <w:r xmlns:w="http://schemas.openxmlformats.org/wordprocessingml/2006/main">
        <w:t xml:space="preserve">1. எபிரேயர் 4:12-13 - ஏனென்றால்,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பகுத்தறியும். இதயம்.</w:t>
      </w:r>
    </w:p>
    <w:p/>
    <w:p>
      <w:r xmlns:w="http://schemas.openxmlformats.org/wordprocessingml/2006/main">
        <w:t xml:space="preserve">2. வெளிப்படுத்துதல் 19:15 - ஜாதிகளைத் தாக்கும் கூர்மையான பட்டயம் அவருடைய வாயிலிருந்து வருகிறது, அவர் இரும்புக் கம்பியால் அவர்களை ஆளுவார். சர்வவல்லமையுள்ள கடவுளின் கோபத்தின் கோபத்தின் மதுபான ஆலையை அவர் மிதிப்பார்.</w:t>
      </w:r>
    </w:p>
    <w:p/>
    <w:p>
      <w:r xmlns:w="http://schemas.openxmlformats.org/wordprocessingml/2006/main">
        <w:t xml:space="preserve">ஏசாயா 66:17 தங்களைத் தாங்களே பரிசுத்தப்படுத்திக்கொண்டு, நடுவிலுள்ள ஒரு மரத்தின் பின்னுள்ள தோட்டங்களில் தங்களைச் சுத்திகரித்துக் கொண்டு, பன்றியின் இறைச்சியையும் அருவருப்புகளையும் எலியையும் புசிப்பவர்கள் ஒருசேர அழிக்கப்படுவார்கள் என்று கர்த்தர் சொல்லுகிறார்.</w:t>
      </w:r>
    </w:p>
    <w:p/>
    <w:p>
      <w:r xmlns:w="http://schemas.openxmlformats.org/wordprocessingml/2006/main">
        <w:t xml:space="preserve">அசுத்தமான உணவை உட்கொண்டு, தோட்டங்களில் தங்களைத் தூய்மைப்படுத்திக் கொள்பவர்கள் அழிக்கப்படுவார்கள் என்று கர்த்தர் அறிவிக்கிறார்.</w:t>
      </w:r>
    </w:p>
    <w:p/>
    <w:p>
      <w:r xmlns:w="http://schemas.openxmlformats.org/wordprocessingml/2006/main">
        <w:t xml:space="preserve">1. புனிதப்படுத்துதல்: புனிதத்திற்கான பாதை</w:t>
      </w:r>
    </w:p>
    <w:p/>
    <w:p>
      <w:r xmlns:w="http://schemas.openxmlformats.org/wordprocessingml/2006/main">
        <w:t xml:space="preserve">2. அசுத்தமான உணவு உண்பதால் ஏற்படும் ஆபத்து</w:t>
      </w:r>
    </w:p>
    <w:p/>
    <w:p>
      <w:r xmlns:w="http://schemas.openxmlformats.org/wordprocessingml/2006/main">
        <w:t xml:space="preserve">1. லேவியராகமம் 11:1-47 - சுத்தமான மற்றும் அசுத்தமான உணவு பற்றிய சட்டங்கள்</w:t>
      </w:r>
    </w:p>
    <w:p/>
    <w:p>
      <w:r xmlns:w="http://schemas.openxmlformats.org/wordprocessingml/2006/main">
        <w:t xml:space="preserve">2. ரோமர் 12:1-2 - புனிதமான வாழ்க்கை வாழ உங்களை அர்ப்பணிக்கவும்</w:t>
      </w:r>
    </w:p>
    <w:p/>
    <w:p>
      <w:r xmlns:w="http://schemas.openxmlformats.org/wordprocessingml/2006/main">
        <w:t xml:space="preserve">ஏசாயா 66:18 அவர்கள் கிரியைகளையும் அவர்கள் எண்ணங்களையும் நான் அறிவேன்; அவர்கள் வந்து என் மகிமையைக் காண்பார்கள்.</w:t>
      </w:r>
    </w:p>
    <w:p/>
    <w:p>
      <w:r xmlns:w="http://schemas.openxmlformats.org/wordprocessingml/2006/main">
        <w:t xml:space="preserve">தேவன் தம்முடைய மகிமையைக் காண சகல தேசத்தாரையும் பாஷைக்காரனையும் ஒன்று சேர்ப்பார்.</w:t>
      </w:r>
    </w:p>
    <w:p/>
    <w:p>
      <w:r xmlns:w="http://schemas.openxmlformats.org/wordprocessingml/2006/main">
        <w:t xml:space="preserve">1. அனைத்து நாடுகளுக்கும் கடவுளின் மாறாத அன்பு</w:t>
      </w:r>
    </w:p>
    <w:p/>
    <w:p>
      <w:r xmlns:w="http://schemas.openxmlformats.org/wordprocessingml/2006/main">
        <w:t xml:space="preserve">2. கடவுளின் மகிமையின் சக்தி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சங்கீதம் 145:10-12 - கர்த்தாவே, உமது கிரியைகளெல்லாம் உம்மைத் துதிக்கும்; உன் பரிசுத்தவான்கள் உன்னை ஆசீர்வதிப்பார்கள். அவர்கள் உமது ராஜ்யத்தின் மகிமையைக் குறித்துப் பேசுவார்கள், உமது வல்லமையைக் குறித்துப் பேசுவார்கள்; அவருடைய வல்லமையையும், அவருடைய ராஜ்யத்தின் மகிமையையும் மனுபுத்திரருக்குத் தெரியப்படுத்துவதற்காக.</w:t>
      </w:r>
    </w:p>
    <w:p/>
    <w:p>
      <w:r xmlns:w="http://schemas.openxmlformats.org/wordprocessingml/2006/main">
        <w:t xml:space="preserve">ஏசாயா 66:19 நான் அவர்களுக்குள்ளே ஒரு அடையாளத்தை வைத்து, அவர்களில் தப்பியோடுகிறவர்களை தர்ஷிஷ், பூல், லூத் ஆகிய தேசங்களுக்கு அனுப்புவேன்; அவர்கள் வில்லை இழுக்கும் துபால், ஜாவான், தூரத்திலுள்ள தீவுகளுக்கு அனுப்புவேன். , என் புகழைக் கேட்கவில்லை, என் மகிமையைக் காணவில்லை; அவர்கள் என் மகிமையை புறஜாதிகளுக்குள்ளே அறிவிப்பார்கள்.</w:t>
      </w:r>
    </w:p>
    <w:p/>
    <w:p>
      <w:r xmlns:w="http://schemas.openxmlformats.org/wordprocessingml/2006/main">
        <w:t xml:space="preserve">தம்மைப் பற்றிக் கேள்விப்படாத புறஜாதியினரோடு தம்முடைய மகிமையை பகிர்ந்துகொள்ள தேவன் சிலரை தூர தேசங்களுக்கு அனுப்புவார்.</w:t>
      </w:r>
    </w:p>
    <w:p/>
    <w:p>
      <w:r xmlns:w="http://schemas.openxmlformats.org/wordprocessingml/2006/main">
        <w:t xml:space="preserve">1. சாட்சியத்தின் சக்தி: கடவுளின் மகிமையைப் பகிர்ந்து கொள்ள நம் வாழ்க்கையைப் பயன்படுத்துதல்</w:t>
      </w:r>
    </w:p>
    <w:p/>
    <w:p>
      <w:r xmlns:w="http://schemas.openxmlformats.org/wordprocessingml/2006/main">
        <w:t xml:space="preserve">2. சீஷர்களுக்கான அழைப்பு: நற்செய்தியைப் பரப்புதல்</w:t>
      </w:r>
    </w:p>
    <w:p/>
    <w:p>
      <w:r xmlns:w="http://schemas.openxmlformats.org/wordprocessingml/2006/main">
        <w:t xml:space="preserve">1. மத்தேயு 28:19-20 ஆகையால், நீங்கள் 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அப்போஸ்தலர் 1:8 பரிசுத்த ஆவியானவர் உங்கள்மேல் வரும்போது நீங்கள் பெலனடைந்து, எருசலேமிலும், யூதேயா முழுவதிலும், சமாரியாவிலும், பூமியின் கடைசிபரியந்தமும் எனக்குச் சாட்சிகளாயிருப்பீர்கள்.</w:t>
      </w:r>
    </w:p>
    <w:p/>
    <w:p>
      <w:r xmlns:w="http://schemas.openxmlformats.org/wordprocessingml/2006/main">
        <w:t xml:space="preserve">ஏசாயா 66:20 அவர்கள் உங்கள் சகோதரர்கள் அனைவரையும் சகல ஜாதிகளிலிருந்தும் கர்த்தருக்குப் பலியாகக் குதிரைகள்மேலும், இரதங்களிலும், குப்பைகளிலும், கோவேறு கழுதைகளிலும், வேகமான மிருகங்களின்மேலும், என் பரிசுத்த மலையான எருசலேமுக்குக் கொண்டுவருவார்கள் என்று கர்த்தர் சொல்லுகிறார். , இஸ்ரவேல் புத்திரர் கர்த்தருடைய ஆலயத்தில் ஒரு சுத்தமான பாத்திரத்தில் காணிக்கையைக் கொண்டுவருவது போல</w:t>
      </w:r>
    </w:p>
    <w:p/>
    <w:p>
      <w:r xmlns:w="http://schemas.openxmlformats.org/wordprocessingml/2006/main">
        <w:t xml:space="preserve">இஸ்ரவேலர்கள் கர்த்தருடைய ஆலயத்தில் காணிக்கைகளைக் கொண்டுவருவதுபோல, எல்லா தேசத்தாரையும் தம்முடைய பரிசுத்த மலையான ஜெருசலேமுக்குக் கொண்டுவருவதாக தேவன் வாக்களிக்கிறார்.</w:t>
      </w:r>
    </w:p>
    <w:p/>
    <w:p>
      <w:r xmlns:w="http://schemas.openxmlformats.org/wordprocessingml/2006/main">
        <w:t xml:space="preserve">1. கடவுளைப் பின்பற்றுவதற்கான நமது அழைப்பு: ஏசாயா 66:20 ஒரு ஆய்வு</w:t>
      </w:r>
    </w:p>
    <w:p/>
    <w:p>
      <w:r xmlns:w="http://schemas.openxmlformats.org/wordprocessingml/2006/main">
        <w:t xml:space="preserve">2. கடவுளின் விடுதலையின் வாக்குறுதி: ஏசாயா 66:20 இன் ஆய்வு</w:t>
      </w:r>
    </w:p>
    <w:p/>
    <w:p>
      <w:r xmlns:w="http://schemas.openxmlformats.org/wordprocessingml/2006/main">
        <w:t xml:space="preserve">1. ஏசாயா 66:20-21 - நான் உருவாக்கும் புதிய வானமும் புதிய பூமியும் எனக்கு முன்பாக நிலைத்திருக்கும் என்று கர்த்தர் சொல்லுகிறார், அப்படியே உங்கள் சந்ததியும் உங்கள் பெயரும் நிலைத்திருக்கும்.</w:t>
      </w:r>
    </w:p>
    <w:p/>
    <w:p>
      <w:r xmlns:w="http://schemas.openxmlformats.org/wordprocessingml/2006/main">
        <w:t xml:space="preserve">2. வெளிப்படுத்துதல் 21:1 - நான் புதிய வானத்தையும் புதிய பூமியையும் கண்டேன்; மேலும் கடல் இல்லை.</w:t>
      </w:r>
    </w:p>
    <w:p/>
    <w:p>
      <w:r xmlns:w="http://schemas.openxmlformats.org/wordprocessingml/2006/main">
        <w:t xml:space="preserve">ஏசாயா 66:21 அவர்களில் ஆசாரியர்களாகவும் லேவியர்களாகவும் இருப்பேன் என்று கர்த்தர் சொல்லுகிறார்.</w:t>
      </w:r>
    </w:p>
    <w:p/>
    <w:p>
      <w:r xmlns:w="http://schemas.openxmlformats.org/wordprocessingml/2006/main">
        <w:t xml:space="preserve">கடவுள் தம் மக்களில் சிலரை ஆசாரியர்களாகவும் லேவியர்களாகவும் எடுப்பதாக வாக்களிக்கிறார்.</w:t>
      </w:r>
    </w:p>
    <w:p/>
    <w:p>
      <w:r xmlns:w="http://schemas.openxmlformats.org/wordprocessingml/2006/main">
        <w:t xml:space="preserve">1. கடவுளின் அழைப்பு: ஆசாரியர்களாகவும் லேவியர்களாகவும் தம்மைச் சேவிக்கும்படி கடவுளின் அழைப்பு.</w:t>
      </w:r>
    </w:p>
    <w:p/>
    <w:p>
      <w:r xmlns:w="http://schemas.openxmlformats.org/wordprocessingml/2006/main">
        <w:t xml:space="preserve">2. மகிழ்ச்சியுடன் சேவை செய்தல்: கடவுளின் அழைப்பைப் பின்பற்றுவதன் மகிழ்ச்சியைக் கண்டறிதல்.</w:t>
      </w:r>
    </w:p>
    <w:p/>
    <w:p>
      <w:r xmlns:w="http://schemas.openxmlformats.org/wordprocessingml/2006/main">
        <w:t xml:space="preserve">1. யாத்திராகமம் 19:1-6 - கடவுள் தம் மக்களை ஆசாரியர்களின் ராஜ்யமாக அழைக்கிறார்.</w:t>
      </w:r>
    </w:p>
    <w:p/>
    <w:p>
      <w:r xmlns:w="http://schemas.openxmlformats.org/wordprocessingml/2006/main">
        <w:t xml:space="preserve">2. 1 பேதுரு 2:9 - விசுவாசிகள் ஆவிக்குரிய பலிகளைச் செலுத்தி, பரிசுத்த ஆசாரியத்துவமாக இருக்க அழைக்கப்படுகிறார்கள்.</w:t>
      </w:r>
    </w:p>
    <w:p/>
    <w:p>
      <w:r xmlns:w="http://schemas.openxmlformats.org/wordprocessingml/2006/main">
        <w:t xml:space="preserve">ஏசாயா 66:22 நான் உண்டாக்கும் புதிய வானமும் புதிய பூமியும் எனக்கு முன்பாக நிலைத்திருக்கும் என்று கர்த்தர் சொல்லுகிறார், அப்படியே உங்கள் சந்ததியும் உங்கள் பெயரும் நிலைத்திருக்கும்.</w:t>
      </w:r>
    </w:p>
    <w:p/>
    <w:p>
      <w:r xmlns:w="http://schemas.openxmlformats.org/wordprocessingml/2006/main">
        <w:t xml:space="preserve">தேவன் ஒரு புதிய வானத்தையும் புதிய பூமியையும் உண்டாக்குவார், அதில் அவர் தம்முடைய ஜனங்களின் விதையையும் பெயரையும் உயிரோடு வைத்திருப்பார்.</w:t>
      </w:r>
    </w:p>
    <w:p/>
    <w:p>
      <w:r xmlns:w="http://schemas.openxmlformats.org/wordprocessingml/2006/main">
        <w:t xml:space="preserve">1. புதிய வானம் மற்றும் புதிய பூமியின் வாக்குறுதி - ஏசாயா 66:22</w:t>
      </w:r>
    </w:p>
    <w:p/>
    <w:p>
      <w:r xmlns:w="http://schemas.openxmlformats.org/wordprocessingml/2006/main">
        <w:t xml:space="preserve">2. கடவுளின் வாக்குறுதிகளை நிறைவேற்றுதல் - ஏசாயா 66:22</w:t>
      </w:r>
    </w:p>
    <w:p/>
    <w:p>
      <w:r xmlns:w="http://schemas.openxmlformats.org/wordprocessingml/2006/main">
        <w:t xml:space="preserve">1. 2 பேதுரு 3:13 - ஆனால் அவருடைய வாக்குத்தத்தத்தின்படி நாம் நீதி வாசமாயிருக்கும் புதிய வானங்களுக்கும் புதிய பூமிக்கும் காத்திருக்கிறோம்.</w:t>
      </w:r>
    </w:p>
    <w:p/>
    <w:p>
      <w:r xmlns:w="http://schemas.openxmlformats.org/wordprocessingml/2006/main">
        <w:t xml:space="preserve">2. ஏசாயா 43:6 - தூரத்திலிருந்து என் குமாரரையும், பூமியின் கடைசியிலிருந்து என் குமாரத்திகளையும் அழைத்து வாருங்கள்.</w:t>
      </w:r>
    </w:p>
    <w:p/>
    <w:p>
      <w:r xmlns:w="http://schemas.openxmlformats.org/wordprocessingml/2006/main">
        <w:t xml:space="preserve">ஏசாயா 66:23 மேலும், ஒரு அமாவாசையிலிருந்து மற்றொரு அமாவாசைக்கும், ஒரு ஓய்வுநாளிலிருந்து மற்றொன்றுக்கும், எல்லா மாம்சமும் எனக்கு முன்பாகத் தொழுதுகொள்ள வருவார்கள் என்று கர்த்தர் சொல்லுகிறார்.</w:t>
      </w:r>
    </w:p>
    <w:p/>
    <w:p>
      <w:r xmlns:w="http://schemas.openxmlformats.org/wordprocessingml/2006/main">
        <w:t xml:space="preserve">எல்லா மக்களும் ஒரு அமாவாசை முதல் மற்றொரு அமாவாசை வரையிலும், ஒரு ஓய்வுநாளில் இருந்து மற்றொரு நாள் வரையிலும் இறைவனை வழிபட வருவார்கள்.</w:t>
      </w:r>
    </w:p>
    <w:p/>
    <w:p>
      <w:r xmlns:w="http://schemas.openxmlformats.org/wordprocessingml/2006/main">
        <w:t xml:space="preserve">1. இறைவனை வணங்குவதால் கிடைக்கும் பாக்கியம் - ஏசாயா 66:23</w:t>
      </w:r>
    </w:p>
    <w:p/>
    <w:p>
      <w:r xmlns:w="http://schemas.openxmlformats.org/wordprocessingml/2006/main">
        <w:t xml:space="preserve">2. ஓய்வுநாளையும் அமாவாசையையும் கடைப்பிடித்தல் - ஏசாயா 66:23</w:t>
      </w:r>
    </w:p>
    <w:p/>
    <w:p>
      <w:r xmlns:w="http://schemas.openxmlformats.org/wordprocessingml/2006/main">
        <w:t xml:space="preserve">1. சங்கீதம் 95:6 - வாருங்கள், வணங்குவோம், நம்மைப் படைத்த ஆண்டவர் முன் மண்டியிடுவோம்.</w:t>
      </w:r>
    </w:p>
    <w:p/>
    <w:p>
      <w:r xmlns:w="http://schemas.openxmlformats.org/wordprocessingml/2006/main">
        <w:t xml:space="preserve">2. எபிரேயர் 10:24-25 - மேலும், சிலர் செய்யும் பழக்கம் போல, ஒன்றாகச் சந்திப்பதை விட்டுவிடாமல், ஒருவரையொருவர் மேலும் மேலும் ஊக்குவித்து, அன்பு மற்றும் நற்செயல்களை நோக்கி ஒருவரையொருவர் எவ்வாறு தூண்டலாம் என்று சிந்திப்போம். நாள் நெருங்கி வருவதை நீங்கள் காண்கிறீர்கள்.</w:t>
      </w:r>
    </w:p>
    <w:p/>
    <w:p>
      <w:r xmlns:w="http://schemas.openxmlformats.org/wordprocessingml/2006/main">
        <w:t xml:space="preserve">ஏசாயா 66:24 அவர்கள் புறப்பட்டுப்போய், எனக்கு விரோதமாய்க் குற்றஞ்செய்த மனுஷருடைய பிணங்களைப் பார்ப்பார்கள்; அவர்கள் எல்லா மாம்சத்திற்கும் அருவருப்பானவர்களாக இருப்பார்கள்.</w:t>
      </w:r>
    </w:p>
    <w:p/>
    <w:p>
      <w:r xmlns:w="http://schemas.openxmlformats.org/wordprocessingml/2006/main">
        <w:t xml:space="preserve">தமக்கு விரோதமாக நடக்கிறவர்களை கர்த்தர் தண்டிப்பார், அவருடைய தண்டனையிலிருந்து அவர்களை ஒருபோதும் தப்ப விடமாட்டார்.</w:t>
      </w:r>
    </w:p>
    <w:p/>
    <w:p>
      <w:r xmlns:w="http://schemas.openxmlformats.org/wordprocessingml/2006/main">
        <w:t xml:space="preserve">1. இறைவனின் கோபம் - கீழ்ப்படியாமையின் விளைவுகள்</w:t>
      </w:r>
    </w:p>
    <w:p/>
    <w:p>
      <w:r xmlns:w="http://schemas.openxmlformats.org/wordprocessingml/2006/main">
        <w:t xml:space="preserve">2. கடவுளின் தீர்ப்பின் அணையாத நெருப்பு</w:t>
      </w:r>
    </w:p>
    <w:p/>
    <w:p>
      <w:r xmlns:w="http://schemas.openxmlformats.org/wordprocessingml/2006/main">
        <w:t xml:space="preserve">1. ஏசாயா 1:18 - "வாருங்கள், நாம் ஒன்றுபடுவோம் என்று ஆண்டவர் கூறுகிறார்: உங்கள் பாவங்கள் கருஞ்சிவப்பு நிறமாயிருந்தாலும், அவை பனியைப் போல வெண்மையாக இருக்கும், சிவப்பு சிவப்பு நிறமாக இருந்தாலும், கம்பளியைப் போலாகும்."</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பதிலளிப்பேன், கர்த்தர் சொல்லுகிறார்' என்று எழுதப்பட்டுள்ளது."</w:t>
      </w:r>
    </w:p>
    <w:p/>
    <w:p>
      <w:r xmlns:w="http://schemas.openxmlformats.org/wordprocessingml/2006/main">
        <w:t xml:space="preserve">எரேமியா அத்தியாயம் 1 என்பது எரேமியாவின் புத்தகத்தின் தொடக்க அத்தியாயமாகும், அங்கு தீர்க்கதரிசி எரேமியா தேசங்களுக்கு ஒரு தீர்க்கதரிசியாக இருக்க கடவுளிடமிருந்து தெய்வீக அழைப்பைப் பெறுகிறார்.</w:t>
      </w:r>
    </w:p>
    <w:p/>
    <w:p>
      <w:r xmlns:w="http://schemas.openxmlformats.org/wordprocessingml/2006/main">
        <w:t xml:space="preserve">1 வது பத்தி: இந்த அத்தியாயத்தில், எரேமியா கடவுளுடனான சந்திப்பையும், ஒரு தீர்க்கதரிசியாக அவருடைய பணியையும் பகிர்ந்து கொள்கிறார் (எரேமியா 1:4-10). எரேமியா தனது தாயின் வயிற்றில் உருவாவதற்கு முன்பே அவரை அறிந்திருந்ததாகவும், தேசங்களுக்கு ஒரு தீர்க்கதரிசியாக அவரை ஒதுக்கியதாகவும் கர்த்தர் கூறுகிறார். எரேமியாவின் இளமைப் பருவத்தின் தொடக்க உணர்வுகள் இருந்தபோதிலும், கடவுள் அவருடன் இருப்பார் என்று அவருக்கு உறுதியளிக்கிறார், மேலும் அவருடைய வார்த்தைகளை அவர் வாயில் வைப்பார். அவர் ராஜ்யங்கள் மற்றும் நாடுகளின் மீது எரேமியாவை நியமித்து, பிடுங்கவும், இடித்து, அழிக்கவும் மற்றும் கட்டவும் அவருக்கு அதிகாரம் அளிக்கிறார்.</w:t>
      </w:r>
    </w:p>
    <w:p/>
    <w:p>
      <w:r xmlns:w="http://schemas.openxmlformats.org/wordprocessingml/2006/main">
        <w:t xml:space="preserve">2வது பத்தி: எரேமியா தரிசனங்களைக் காண்பிப்பதன் மூலம் இறைவன் தனது அழைப்பை மேலும் உறுதிப்படுத்துகிறார் (எரேமியா 1:11-16). முதலாவதாக, அவர் ஒரு பாதாம் மரக்கிளையை அவருக்குக் காட்டுகிறார், அது அவருடைய வார்த்தையை விரைவாக நிறைவேற்றுவதற்காக அவரது கண்காணிப்புக் கண்ணைக் குறிக்கிறது. பின்னர் அவர் ஒரு கொதிக்கும் பானை வடக்கிலிருந்து விலகி யூதாவின் மீது வரவிருக்கும் பேரழிவின் அடையாளத்தை வெளிப்படுத்துகிறார். இறுதியாக, யூதாவின் கீழ்ப்படியாமை மற்றும் உருவ வழிபாட்டின் காரணமாக கடவுள் அவர்கள் மீது தீர்ப்பை அறிவிக்கிறார்.</w:t>
      </w:r>
    </w:p>
    <w:p/>
    <w:p>
      <w:r xmlns:w="http://schemas.openxmlformats.org/wordprocessingml/2006/main">
        <w:t xml:space="preserve">3 வது பத்தி: எரேமியாவை பயப்படவோ அல்லது திகைக்கவோ வேண்டாம், மாறாக அவரது தீர்க்கதரிசன பணியை நிறைவேற்றுவதில் வலுவாக நிற்குமாறு கடவுள் எரேமியாவை ஊக்குவிப்பதோடு அத்தியாயம் முடிவடைகிறது (எரேமியா 1:17-19). கர்த்தர் தன்னை எதிர்ப்பவர்களுக்கு எதிராக பாதுகாப்பை உறுதியளிக்கிறார் மற்றும் எரேமியா அவர்களுக்கு எதிராக வெற்றி பெறுவார் என்று உறுதியளிக்கிறார். அவர் கட்டளையிடும் அனைத்தையும் சமரசமோ பயமோ இல்லாமல் தைரியமாகப் பேசும்படி கட்டளையிடுகிறார்.</w:t>
      </w:r>
    </w:p>
    <w:p/>
    <w:p>
      <w:r xmlns:w="http://schemas.openxmlformats.org/wordprocessingml/2006/main">
        <w:t xml:space="preserve">சுருக்கமாக,</w:t>
      </w:r>
    </w:p>
    <w:p>
      <w:r xmlns:w="http://schemas.openxmlformats.org/wordprocessingml/2006/main">
        <w:t xml:space="preserve">எரேமியாவின் அத்தியாயம் ஒன்று தீர்க்கதரிசியின் தெய்வீக அழைப்பை சித்தரிக்கிறது.</w:t>
      </w:r>
    </w:p>
    <w:p>
      <w:r xmlns:w="http://schemas.openxmlformats.org/wordprocessingml/2006/main">
        <w:t xml:space="preserve">எரேமியா தனது இளமையின் காரணமாக போதுமானதாக உணரவில்லை என்றாலும் கடவுளிடமிருந்து உறுதியைப் பெறுகிறார்.</w:t>
      </w:r>
    </w:p>
    <w:p>
      <w:r xmlns:w="http://schemas.openxmlformats.org/wordprocessingml/2006/main">
        <w:t xml:space="preserve">கடவுள் அவரை தேசங்களுக்கு ஒரு தீர்க்கதரிசியாக நியமிக்கிறார், அவரிடமிருந்து நேரடியாக தரிசனங்கள் மற்றும் வார்த்தைகள் மூலம் அவருக்கு அதிகாரம் அளிக்கிறார்.</w:t>
      </w:r>
    </w:p>
    <w:p>
      <w:r xmlns:w="http://schemas.openxmlformats.org/wordprocessingml/2006/main">
        <w:t xml:space="preserve">எதிர்ப்புக்கு பயப்படாமல், சமரசமோ தயக்கமோ இல்லாமல் உண்மையாக அவருடைய செய்திகளை அறிவிக்கும்படி அவர் எரேமியாவை ஊக்குவிக்கிறார்.</w:t>
      </w:r>
    </w:p>
    <w:p>
      <w:r xmlns:w="http://schemas.openxmlformats.org/wordprocessingml/2006/main">
        <w:t xml:space="preserve">இந்த அத்தியாயம் எரேமியாவின் தீர்க்கதரிசன ஊழியத்திற்கான அடித்தளத்தை நிறுவுகிறது மற்றும் யூதாவின் வரவிருக்கும் தீர்ப்பைப் பற்றிய எதிர்கால தீர்க்கதரிசனங்களுக்கு மேடை அமைக்கிறது.</w:t>
      </w:r>
    </w:p>
    <w:p/>
    <w:p>
      <w:r xmlns:w="http://schemas.openxmlformats.org/wordprocessingml/2006/main">
        <w:t xml:space="preserve">எரேமியா 1:1 பென்யமீன் தேசத்திலுள்ள அனத்தோத்தில் இருந்த ஆசாரியர்களைப் பற்றி இல்க்கியாவின் மகன் எரேமியாவின் வார்த்தைகள்:</w:t>
      </w:r>
    </w:p>
    <w:p/>
    <w:p>
      <w:r xmlns:w="http://schemas.openxmlformats.org/wordprocessingml/2006/main">
        <w:t xml:space="preserve">எரேமியா பெஞ்சமின் தேசத்தைச் சேர்ந்த ஒரு பாதிரியார், அவர் கடவுளின் வார்த்தைகளை எழுதினார்.</w:t>
      </w:r>
    </w:p>
    <w:p/>
    <w:p>
      <w:r xmlns:w="http://schemas.openxmlformats.org/wordprocessingml/2006/main">
        <w:t xml:space="preserve">1. கடவுளுடைய வார்த்தை சக்தி வாய்ந்தது மற்றும் மாறாதது</w:t>
      </w:r>
    </w:p>
    <w:p/>
    <w:p>
      <w:r xmlns:w="http://schemas.openxmlformats.org/wordprocessingml/2006/main">
        <w:t xml:space="preserve">2. எரேமியாவின் அழைப்பு - கீழ்ப்படிதலின் ஒரு மாதிரி</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யாத்திராகமம் 3:4-6 - "கர்த்தர் பார்க்க அவர் புறப்பட்டுப்போனதைக் கண்டபோது, தேவன் அவரை முட்செடியின் நடுவிலிருந்து அழைத்து, மோசே, மோசே, என்றார். இதோ, நான் இருக்கிறேன் என்றார். அவன், "இங்கே நெருங்காதே: உன் காலடியிலிருந்து காலணிகளைக் கழற்றிவிடு, ஏனெனில் நீ நிற்கும் இடம் புனித பூமி" என்றார்.</w:t>
      </w:r>
    </w:p>
    <w:p/>
    <w:p>
      <w:r xmlns:w="http://schemas.openxmlformats.org/wordprocessingml/2006/main">
        <w:t xml:space="preserve">எரேமியா 1:2 யூதாவின் ராஜாவாகிய ஆமோனின் குமாரனாகிய யோசியாவின் நாட்களிலே, அவனுடைய ஆட்சியின் பதின்மூன்றாம் வருஷத்திலே கர்த்தருடைய வார்த்தை அவனுக்கு அருளப்பட்டது.</w:t>
      </w:r>
    </w:p>
    <w:p/>
    <w:p>
      <w:r xmlns:w="http://schemas.openxmlformats.org/wordprocessingml/2006/main">
        <w:t xml:space="preserve">எரேமியா ஒரு தீர்க்கதரிசி, யூதாவின் ராஜாவாகிய யோசியாவின் ஆட்சியின் பதின்மூன்றாம் ஆண்டில் கர்த்தருடைய வார்த்தை அவருக்கு அருளப்பட்டது.</w:t>
      </w:r>
    </w:p>
    <w:p/>
    <w:p>
      <w:r xmlns:w="http://schemas.openxmlformats.org/wordprocessingml/2006/main">
        <w:t xml:space="preserve">1. கர்த்தருக்குக் கீழ்ப்படிந்து வாழ்வது - எரேமியா 1:2</w:t>
      </w:r>
    </w:p>
    <w:p/>
    <w:p>
      <w:r xmlns:w="http://schemas.openxmlformats.org/wordprocessingml/2006/main">
        <w:t xml:space="preserve">2. கடவுளுடைய வார்த்தையைப் பின்பற்றும் சக்தி - எரேமியா 1:2</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யோசுவா 1:7 -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எரேமியா 1:3 யூதாவின் ராஜாவாகிய யோசியாவின் குமாரனாகிய யோயாக்கீமின் நாட்களிலும், யூதாவின் ராஜாவாகிய யோசியாவின் குமாரனாகிய சிதேக்கியாவின் பதினொன்றாம் வருஷத்தின் முடிவுமட்டும், ஐந்தாம் மாதத்தில் எருசலேமைச் சிறைபிடித்துக்கொண்டுபோனதுவரைக்கும் வந்தது.</w:t>
      </w:r>
    </w:p>
    <w:p/>
    <w:p>
      <w:r xmlns:w="http://schemas.openxmlformats.org/wordprocessingml/2006/main">
        <w:t xml:space="preserve">எரேமியாவின் தீர்க்கதரிசன ஊழியம் யோயாக்கீமின் ஆட்சியின் போது தொடங்கியது மற்றும் சிதேக்கியாவின் ஆட்சியின் முடிவு வரை தொடர்ந்தது, ஐந்தாம் மாதத்தில் ஜெருசலேம் சிறைபிடிக்கப்பட்டது.</w:t>
      </w:r>
    </w:p>
    <w:p/>
    <w:p>
      <w:r xmlns:w="http://schemas.openxmlformats.org/wordprocessingml/2006/main">
        <w:t xml:space="preserve">1. உண்மையுள்ள சேவையின் சக்தி: எரேமியாவின் தீர்க்கதரிசன ஊழியத்திலிருந்து பாடங்கள்</w:t>
      </w:r>
    </w:p>
    <w:p/>
    <w:p>
      <w:r xmlns:w="http://schemas.openxmlformats.org/wordprocessingml/2006/main">
        <w:t xml:space="preserve">2. கடினமான காலங்களில் உறுதியாக நிற்பது: எரேமியாவின் உதாரணத்திலிருந்து வலிமையைக் கண்டறிதல்</w:t>
      </w:r>
    </w:p>
    <w:p/>
    <w:p>
      <w:r xmlns:w="http://schemas.openxmlformats.org/wordprocessingml/2006/main">
        <w:t xml:space="preserve">1. எரேமியா 1:3-7</w:t>
      </w:r>
    </w:p>
    <w:p/>
    <w:p>
      <w:r xmlns:w="http://schemas.openxmlformats.org/wordprocessingml/2006/main">
        <w:t xml:space="preserve">2. ரோமர் 8:28-39</w:t>
      </w:r>
    </w:p>
    <w:p/>
    <w:p>
      <w:r xmlns:w="http://schemas.openxmlformats.org/wordprocessingml/2006/main">
        <w:t xml:space="preserve">எரேமியா 1:4 அப்பொழுது கர்த்தருடைய வார்த்தை எனக்கு உண்டாகி:</w:t>
      </w:r>
    </w:p>
    <w:p/>
    <w:p>
      <w:r xmlns:w="http://schemas.openxmlformats.org/wordprocessingml/2006/main">
        <w:t xml:space="preserve">கடவுள் எரேமியாவை தேசங்களுக்கு தீர்க்கதரிசனம் சொல்ல அழைக்கிறார்.</w:t>
      </w:r>
    </w:p>
    <w:p/>
    <w:p>
      <w:r xmlns:w="http://schemas.openxmlformats.org/wordprocessingml/2006/main">
        <w:t xml:space="preserve">1. நம்மிடம் பேசும் கடவுளின் சக்தி: எரேமியாவின் அழைப்பு எவ்வாறு நம்மை ஊக்குவிக்கும்</w:t>
      </w:r>
    </w:p>
    <w:p/>
    <w:p>
      <w:r xmlns:w="http://schemas.openxmlformats.org/wordprocessingml/2006/main">
        <w:t xml:space="preserve">2. கடவுளின் விசுவாசம்: எரேமியாவின் அழைப்பு அவருடைய உடன்படிக்கையை எவ்வாறு உறுதிப்படுத்துகிறது</w:t>
      </w:r>
    </w:p>
    <w:p/>
    <w:p>
      <w:r xmlns:w="http://schemas.openxmlformats.org/wordprocessingml/2006/main">
        <w:t xml:space="preserve">1. ஏசாயா 55:11 - "என் வார்த்தை என் வாயிலிருந்து புறப்படும்: அது வீணாக என்னிடம் திரும்பாது, ஆனால் நான் விரும்பியதை அது நிறைவேற்றும், நான் அனுப்பிய காரியத்தில் அது செழிக்கும். "</w:t>
      </w:r>
    </w:p>
    <w:p/>
    <w:p>
      <w:r xmlns:w="http://schemas.openxmlformats.org/wordprocessingml/2006/main">
        <w:t xml:space="preserve">2. சங்கீதம் 33:6 - "கர்த்தருடைய வார்த்தையினால் வானங்கள் உண்டாயின; அவைகளெல்லாம் அவருடைய வாயின் சுவாசத்தினால் உண்டாயின."</w:t>
      </w:r>
    </w:p>
    <w:p/>
    <w:p>
      <w:r xmlns:w="http://schemas.openxmlformats.org/wordprocessingml/2006/main">
        <w:t xml:space="preserve">எரேமியா 1:5 நான் உன்னை வயிற்றில் உருவாக்குமுன் உன்னை அறிந்தேன்; நீ வயிற்றில் இருந்து வெளிவருவதற்கு முன்பே நான் உன்னைப் பரிசுத்தப்படுத்தி, தேசங்களுக்குத் தீர்க்கதரிசியாக உன்னை நியமித்தேன்.</w:t>
      </w:r>
    </w:p>
    <w:p/>
    <w:p>
      <w:r xmlns:w="http://schemas.openxmlformats.org/wordprocessingml/2006/main">
        <w:t xml:space="preserve">கடவுள் எரேமியா பிறப்பதற்கு முன்பே அவரை அறிந்திருந்தார், மேலும் அவரை தேசங்களுக்கு ஒரு தீர்க்கதரிசியாக நியமித்தார்.</w:t>
      </w:r>
    </w:p>
    <w:p/>
    <w:p>
      <w:r xmlns:w="http://schemas.openxmlformats.org/wordprocessingml/2006/main">
        <w:t xml:space="preserve">1. நாம் அவரை அறிவதற்கு முன்பே கடவுள் அறிந்திருக்கிறார், நம்மை அழைக்கிறார்</w:t>
      </w:r>
    </w:p>
    <w:p/>
    <w:p>
      <w:r xmlns:w="http://schemas.openxmlformats.org/wordprocessingml/2006/main">
        <w:t xml:space="preserve">2. நமக்கான கடவுளின் திட்டத்தின் சக்தி</w:t>
      </w:r>
    </w:p>
    <w:p/>
    <w:p>
      <w:r xmlns:w="http://schemas.openxmlformats.org/wordprocessingml/2006/main">
        <w:t xml:space="preserve">1. ஏசாயா 49:1 "கடற்பரப்புகளே, நான் சொல்வதைக் கேளுங்கள், தூரத்திலுள்ள ஜனங்களே, கவனியுங்கள்; கர்த்தர் கர்ப்பமுதல் என்னை அழைத்தார்; என் தாயின் சரீரத்தினாலே அவர் எனக்குப் பெயரிட்டார்."</w:t>
      </w:r>
    </w:p>
    <w:p/>
    <w:p>
      <w:r xmlns:w="http://schemas.openxmlformats.org/wordprocessingml/2006/main">
        <w:t xml:space="preserve">2. கலாத்தியர் 1:15-16 "ஆனால், நான் பிறப்பதற்கு முன்பே என்னைப் பிரித்தவரும், அவருடைய கிருபையினால் என்னை அழைத்தவரும், அவருடைய குமாரனை நான் புறஜாதிகளுக்குள் பிரசங்கிப்பதற்காக, அவரை எனக்கு வெளிப்படுத்த விரும்பினார். நான் யாருடனும் உடனடியாக ஆலோசனை செய்யவில்லை"</w:t>
      </w:r>
    </w:p>
    <w:p/>
    <w:p>
      <w:r xmlns:w="http://schemas.openxmlformats.org/wordprocessingml/2006/main">
        <w:t xml:space="preserve">எரேமியா 1:6 அப்பொழுது நான்: ஆ, கர்த்தராகிய ஆண்டவரே! இதோ, என்னால் பேசமுடியாது: நான் ஒரு குழந்தை.</w:t>
      </w:r>
    </w:p>
    <w:p/>
    <w:p>
      <w:r xmlns:w="http://schemas.openxmlformats.org/wordprocessingml/2006/main">
        <w:t xml:space="preserve">எரேமியா தனது வாழ்க்கையில் கடவுளின் அழைப்பால் மூழ்கிவிடுகிறார், அவர் மிகவும் இளமையாக இருப்பதாகவும், கடவுள் தன்னிடம் கேட்டதைச் செய்ய அனுபவமற்றவராகவும் உணர்கிறார்.</w:t>
      </w:r>
    </w:p>
    <w:p/>
    <w:p>
      <w:r xmlns:w="http://schemas.openxmlformats.org/wordprocessingml/2006/main">
        <w:t xml:space="preserve">1. இளைஞர்களின் சக்தி: இளைஞர்கள் கூட எப்படி ஒரு வித்தியாசத்தை உருவாக்க முடியும்</w:t>
      </w:r>
    </w:p>
    <w:p/>
    <w:p>
      <w:r xmlns:w="http://schemas.openxmlformats.org/wordprocessingml/2006/main">
        <w:t xml:space="preserve">2. தம்முடைய மக்களில் கடவுளின் மாறாத நம்பிக்கை: எரேமியாவின் அழைப்பு ஒரு உதாரணம்</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எரேமியா 1:7 கர்த்தர் என்னை நோக்கி: நான் சிறுவன் என்று சொல்லாதே;</w:t>
      </w:r>
    </w:p>
    <w:p/>
    <w:p>
      <w:r xmlns:w="http://schemas.openxmlformats.org/wordprocessingml/2006/main">
        <w:t xml:space="preserve">கடவுள் எரேமியாவை மிகவும் இளமையாகச் சொல்ல வேண்டாம் என்று கூறுகிறார், மேலும் அவர் என்ன சொல்ல அனுப்பப்பட்டாலும் சென்று பேசும்படி கட்டளையிடுகிறார்.</w:t>
      </w:r>
    </w:p>
    <w:p/>
    <w:p>
      <w:r xmlns:w="http://schemas.openxmlformats.org/wordprocessingml/2006/main">
        <w:t xml:space="preserve">1. பேசுவதற்கான தைரியம்: நம்பிக்கையில் இறங்குதல்</w:t>
      </w:r>
    </w:p>
    <w:p/>
    <w:p>
      <w:r xmlns:w="http://schemas.openxmlformats.org/wordprocessingml/2006/main">
        <w:t xml:space="preserve">2. கடவுளின் அழைப்பு: தெய்வீக அதிகாரத்தில் நம்பிக்கை வைத்தல்</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எரேமியா 1:8 அவர்கள் முகங்களுக்குப் பயப்படாதே; உன்னை விடுவிக்க நான் உன்னுடனே இருக்கிறேன் என்று கர்த்தர் சொல்லுகிறார்.</w:t>
      </w:r>
    </w:p>
    <w:p/>
    <w:p>
      <w:r xmlns:w="http://schemas.openxmlformats.org/wordprocessingml/2006/main">
        <w:t xml:space="preserve">எரேமியாவுக்கு உதவி செய்ய அவர் உடன் இருப்பதால் பயப்பட வேண்டாம் என்று கடவுள் கூறுகிறார்.</w:t>
      </w:r>
    </w:p>
    <w:p/>
    <w:p>
      <w:r xmlns:w="http://schemas.openxmlformats.org/wordprocessingml/2006/main">
        <w:t xml:space="preserve">1. பயப்படாதே: கடவுளின் பலத்தில் நம்பிக்கை வைத்தல் - எரேமியா 1:8</w:t>
      </w:r>
    </w:p>
    <w:p/>
    <w:p>
      <w:r xmlns:w="http://schemas.openxmlformats.org/wordprocessingml/2006/main">
        <w:t xml:space="preserve">2. பயத்தை விசுவாசத்தின் மூலம் வெல்வது - எரேமியா 1:8</w:t>
      </w:r>
    </w:p>
    <w:p/>
    <w:p>
      <w:r xmlns:w="http://schemas.openxmlformats.org/wordprocessingml/2006/main">
        <w:t xml:space="preserve">1.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2. மத்தேயு 28:20 - நான் உங்களுக்குக் கட்டளையிட்ட யாவையும் அவர்களுக்குக் கீழ்ப்படியும்படி அவர்களுக்குக் கற்பித்தல். நிச்சயமாக நான் யுகத்தின் இறுதிவரை எப்போதும் உங்களுடன் இருக்கிறேன்.</w:t>
      </w:r>
    </w:p>
    <w:p/>
    <w:p>
      <w:r xmlns:w="http://schemas.openxmlformats.org/wordprocessingml/2006/main">
        <w:t xml:space="preserve">எரேமியா 1:9 அப்பொழுது கர்த்தர் தம் கையை நீட்டி, என் வாயைத் தொட்டார். கர்த்தர் என்னை நோக்கி: இதோ, நான் என் வார்த்தைகளை உன் வாயில் வைத்தேன்.</w:t>
      </w:r>
    </w:p>
    <w:p/>
    <w:p>
      <w:r xmlns:w="http://schemas.openxmlformats.org/wordprocessingml/2006/main">
        <w:t xml:space="preserve">கர்த்தர் எரேமியாவுக்கு அவருடைய வார்த்தையை நிறைவேற்ற அதிகாரம் கொடுத்தார்.</w:t>
      </w:r>
    </w:p>
    <w:p/>
    <w:p>
      <w:r xmlns:w="http://schemas.openxmlformats.org/wordprocessingml/2006/main">
        <w:t xml:space="preserve">1. கடவுளின் வார்த்தையின் சக்தி</w:t>
      </w:r>
    </w:p>
    <w:p/>
    <w:p>
      <w:r xmlns:w="http://schemas.openxmlformats.org/wordprocessingml/2006/main">
        <w:t xml:space="preserve">2. கடவுளின் குரலைக் கேட்பதன் முக்கியத்துவம்</w:t>
      </w:r>
    </w:p>
    <w:p/>
    <w:p>
      <w:r xmlns:w="http://schemas.openxmlformats.org/wordprocessingml/2006/main">
        <w:t xml:space="preserve">1. நீதிமொழிகள் 30:5 கடவுளின் ஒவ்வொரு வார்த்தையும் தூய்மையானது: அவரை நம்புகிறவர்களுக்கு அவர் கேடயம்.</w:t>
      </w:r>
    </w:p>
    <w:p/>
    <w:p>
      <w:r xmlns:w="http://schemas.openxmlformats.org/wordprocessingml/2006/main">
        <w:t xml:space="preserve">2. ஏசாயா 55:11 என் வாயிலிருந்து புறப்படுகிற என் வார்த்தை அப்படியே இருக்கும்;</w:t>
      </w:r>
    </w:p>
    <w:p/>
    <w:p>
      <w:r xmlns:w="http://schemas.openxmlformats.org/wordprocessingml/2006/main">
        <w:t xml:space="preserve">எரேமியா 1:10 இதோ, வேரோடு பிடுங்கவும், இடிக்கவும், அழிக்கவும், இடித்துத் தள்ளவும், கட்டவும், நடவும், இன்று நான் உன்னை தேசங்களின்மேலும் ராஜ்யங்களின்மேலும் வைத்திருக்கிறேன்.</w:t>
      </w:r>
    </w:p>
    <w:p/>
    <w:p>
      <w:r xmlns:w="http://schemas.openxmlformats.org/wordprocessingml/2006/main">
        <w:t xml:space="preserve">தீமையை வேரறுக்கவும், இழுக்கவும், அழிக்கவும், தூக்கி எறியவும், நன்மையைக் கட்டியெழுப்பவும், நடவு செய்யவும் கடவுள் எரேமியாவுக்கு ஒரு தெய்வீக பணியைக் கொடுத்துள்ளார்.</w:t>
      </w:r>
    </w:p>
    <w:p/>
    <w:p>
      <w:r xmlns:w="http://schemas.openxmlformats.org/wordprocessingml/2006/main">
        <w:t xml:space="preserve">1. நம் வாழ்வில் கடவுளின் தெய்வீக பணியைப் பார்ப்பது மற்றும் நன்மையைக் கட்டியெழுப்பவும் நடவு செய்யவும் அதை எவ்வாறு பயன்படுத்தலாம்.</w:t>
      </w:r>
    </w:p>
    <w:p/>
    <w:p>
      <w:r xmlns:w="http://schemas.openxmlformats.org/wordprocessingml/2006/main">
        <w:t xml:space="preserve">2. தீமைக்கு எதிராக பின்னுக்குத் தள்ளுவதிலும், நல்லதைக் கட்டியெழுப்புவதில் நமது தனிப்பட்ட பாத்திரங்களைப் புரிந்துகொள்வது.</w:t>
      </w:r>
    </w:p>
    <w:p/>
    <w:p>
      <w:r xmlns:w="http://schemas.openxmlformats.org/wordprocessingml/2006/main">
        <w:t xml:space="preserve">1. மத்தேயு 28:19-20 - "ஆகையால், நீங்கள் போய், எல்லா தேசத்தாருக்கும் போதித்து, பிதா, குமாரன் மற்றும் பரிசுத்த ஆவியின் நாமத்தில் அவர்களுக்கு ஞானஸ்நானம் கொடுங்கள்: நான் உங்களுக்குக் கட்டளையிட்ட அனைத்தையும் கடைப்பிடிக்க அவர்களுக்குக் கற்றுக்கொடுங்கள். : மற்றும், இதோ, உலகத்தின் முடிவுவரை எப்பொழுதும் உங்களுடன் இருக்கிறேன். ஆமென்."</w:t>
      </w:r>
    </w:p>
    <w:p/>
    <w:p>
      <w:r xmlns:w="http://schemas.openxmlformats.org/wordprocessingml/2006/main">
        <w:t xml:space="preserve">2. ஏசாயா 61:3 - "சீயோனில் துக்கப்படுகிறவர்களுக்கு அவர்களை நியமித்து, அவர்களுக்குச் சாம்பலுக்குப் பதிலாக அழகையும், துக்கத்திற்குப் பதிலாக மகிழ்ச்சியின் எண்ணெயையும், துக்கத்தின் ஆவிக்கு ஸ்தோத்திரத்தின் வஸ்திரத்தையும் கொடுக்க, அவர்கள் நீதியின் மரங்கள் என்று அழைக்கப்படுவார்கள். , கர்த்தர் மகிமைப்படும்படி நடவு செய்தார்."</w:t>
      </w:r>
    </w:p>
    <w:p/>
    <w:p>
      <w:r xmlns:w="http://schemas.openxmlformats.org/wordprocessingml/2006/main">
        <w:t xml:space="preserve">எரேமியா 1:11 மேலும் கர்த்தருடைய வார்த்தை எனக்கு உண்டாகி: எரேமியாவே, நீ என்ன காண்கிறாய்? நான் பாதாம் மரத்தின் தடியைப் பார்க்கிறேன் என்றேன்.</w:t>
      </w:r>
    </w:p>
    <w:p/>
    <w:p>
      <w:r xmlns:w="http://schemas.openxmlformats.org/wordprocessingml/2006/main">
        <w:t xml:space="preserve">எரேமியாவிடம் அவர் என்ன பார்க்கிறார் என்று கர்த்தரால் கேட்கப்பட்டார், மேலும் எரேமியா ஒரு பாதாம் மரத்தின் கோலைப் பார்க்கிறார் என்று பதிலளித்தார்.</w:t>
      </w:r>
    </w:p>
    <w:p/>
    <w:p>
      <w:r xmlns:w="http://schemas.openxmlformats.org/wordprocessingml/2006/main">
        <w:t xml:space="preserve">1. செயலுக்கான கடவுளின் அழைப்பு: இறைவனின் குரலுக்கு நாம் எவ்வாறு பதிலளிக்கலாம்</w:t>
      </w:r>
    </w:p>
    <w:p/>
    <w:p>
      <w:r xmlns:w="http://schemas.openxmlformats.org/wordprocessingml/2006/main">
        <w:t xml:space="preserve">2. வேதத்தில் பாதாம் மரத்தின் முக்கியத்துவம்</w:t>
      </w:r>
    </w:p>
    <w:p/>
    <w:p>
      <w:r xmlns:w="http://schemas.openxmlformats.org/wordprocessingml/2006/main">
        <w:t xml:space="preserve">1. ஏசாயா 6:8 - அப்பொழுது நான் யாரை அனுப்புவேன், யார் நமக்காகப் போவார்கள் என்று கர்த்தருடைய சத்தத்தைக் கேட்டேன்.</w:t>
      </w:r>
    </w:p>
    <w:p/>
    <w:p>
      <w:r xmlns:w="http://schemas.openxmlformats.org/wordprocessingml/2006/main">
        <w:t xml:space="preserve">2. யாத்திராகமம் 25:33-34 - அதின்மேல் வெண்கல வலையினால் ஒரு தட்டைச் செய்து, வலையில் அதன் நான்கு மூலைகளிலும் நான்கு வெண்கல வளையங்களைச் செய்ய வேண்டும். வலை பேழையின் நடுவரை இருக்கும்படி அதை பேழையின் விளிம்பின் கீழ் வைக்க வேண்டும்.</w:t>
      </w:r>
    </w:p>
    <w:p/>
    <w:p>
      <w:r xmlns:w="http://schemas.openxmlformats.org/wordprocessingml/2006/main">
        <w:t xml:space="preserve">எரேமியா 1:12 அப்பொழுது கர்த்தர் என்னை நோக்கி: நீ நன்றாகக் கண்டாய்;</w:t>
      </w:r>
    </w:p>
    <w:p/>
    <w:p>
      <w:r xmlns:w="http://schemas.openxmlformats.org/wordprocessingml/2006/main">
        <w:t xml:space="preserve">கடவுள் தம் வார்த்தையை விரைவில் நிறைவேற்றுவார்.</w:t>
      </w:r>
    </w:p>
    <w:p/>
    <w:p>
      <w:r xmlns:w="http://schemas.openxmlformats.org/wordprocessingml/2006/main">
        <w:t xml:space="preserve">1: கடவுள் தம் வாக்குறுதிகளுக்கு எப்போதும் உண்மையுள்ளவர்</w:t>
      </w:r>
    </w:p>
    <w:p/>
    <w:p>
      <w:r xmlns:w="http://schemas.openxmlformats.org/wordprocessingml/2006/main">
        <w:t xml:space="preserve">2: தேவனுடைய வார்த்தை நம்பகமானது</w:t>
      </w:r>
    </w:p>
    <w:p/>
    <w:p>
      <w:r xmlns:w="http://schemas.openxmlformats.org/wordprocessingml/2006/main">
        <w:t xml:space="preserve">1: ஏசாயா 55:11 - என் வார்த்தை என் வாயிலிருந்து புறப்படும்;</w:t>
      </w:r>
    </w:p>
    <w:p/>
    <w:p>
      <w:r xmlns:w="http://schemas.openxmlformats.org/wordprocessingml/2006/main">
        <w:t xml:space="preserve">2: எபிரெயர் 11:1 - விசுவாசம் என்பது நம்பிக்கையானவைகளின் பொருளும், காணப்படாதவைகளின் அத்தாட்சியும் ஆகும்.</w:t>
      </w:r>
    </w:p>
    <w:p/>
    <w:p>
      <w:r xmlns:w="http://schemas.openxmlformats.org/wordprocessingml/2006/main">
        <w:t xml:space="preserve">எரேமியா 1:13 கர்த்தருடைய வார்த்தை இரண்டாம் முறை எனக்கு உண்டாகி: நீ என்ன காண்கிறாய்? அதற்கு நான், ஒரு சீதப் பாத்திரத்தைப் பார்க்கிறேன்; அதன் முகம் வடக்கு நோக்கி உள்ளது.</w:t>
      </w:r>
    </w:p>
    <w:p/>
    <w:p>
      <w:r xmlns:w="http://schemas.openxmlformats.org/wordprocessingml/2006/main">
        <w:t xml:space="preserve">கர்த்தர் இரண்டாவது முறையாக எரேமியாவிடம் பேசினார், அவர் என்ன பார்த்தார் என்று கேட்டார். ஒரு கொதிக்கும் பானை வடக்கு நோக்கி இருப்பதைக் கண்டதாக எரேமியா பதிலளித்தார்.</w:t>
      </w:r>
    </w:p>
    <w:p/>
    <w:p>
      <w:r xmlns:w="http://schemas.openxmlformats.org/wordprocessingml/2006/main">
        <w:t xml:space="preserve">1. கீழ்ப்படிதலுக்கான கர்த்தரின் அழைப்பு: எரேமியா 1:13</w:t>
      </w:r>
    </w:p>
    <w:p/>
    <w:p>
      <w:r xmlns:w="http://schemas.openxmlformats.org/wordprocessingml/2006/main">
        <w:t xml:space="preserve">2. கர்த்தருடைய வழிநடத்துதலைப் பின்பற்றுதல்: எரேமியா 1:13</w:t>
      </w:r>
    </w:p>
    <w:p/>
    <w:p>
      <w:r xmlns:w="http://schemas.openxmlformats.org/wordprocessingml/2006/main">
        <w:t xml:space="preserve">1. ஏசாயா 48:17-18 - இஸ்ரவேலின் பரிசுத்தராகிய உன் மீட்பராகிய கர்த்தர் சொல்லுகிறது என்னவென்றால்: நான் உன் தேவனாகிய கர்த்தர், உனக்குப் பிரயோஜனத்தைப் போதித்து, நீ நடக்கவேண்டிய வழியிலே உன்னை நடத்துகிறவன்.</w:t>
      </w:r>
    </w:p>
    <w:p/>
    <w:p>
      <w:r xmlns:w="http://schemas.openxmlformats.org/wordprocessingml/2006/main">
        <w:t xml:space="preserve">18 ஆ, நீங்கள் என் கட்டளைகளைக் கவனித்தீர்களானால்! அப்போது உன் அமைதி நதியைப் போலவும், உன் நீதி கடல் அலைகளைப் போலவும் இருந்திருக்கும்.</w:t>
      </w:r>
    </w:p>
    <w:p/>
    <w:p>
      <w:r xmlns:w="http://schemas.openxmlformats.org/wordprocessingml/2006/main">
        <w:t xml:space="preserve">2. நீதிமொழிகள் 3:5-6 - உங்கள் சொந்த அறிவின் மீது சாயாமல், உங்கள் முழு இருதயத்தோடும் கர்த்தரில் நம்பிக்கை வையுங்கள்; 6 உன் வழிகளிலெல்லாம் அவரை ஏற்றுக்கொள், அவன் உன் பாதைகளைச் செவ்வைப்படுத்துவான்.</w:t>
      </w:r>
    </w:p>
    <w:p/>
    <w:p>
      <w:r xmlns:w="http://schemas.openxmlformats.org/wordprocessingml/2006/main">
        <w:t xml:space="preserve">எரேமியா 1:14 அப்பொழுது கர்த்தர் என்னை நோக்கி: வடக்கிலிருந்து ஒரு தீமை தேசத்தின் குடிகள் எல்லார்மேலும் வரும்.</w:t>
      </w:r>
    </w:p>
    <w:p/>
    <w:p>
      <w:r xmlns:w="http://schemas.openxmlformats.org/wordprocessingml/2006/main">
        <w:t xml:space="preserve">தேசத்தின் குடிகளுக்கு எதிராக வடக்கிலிருந்து ஒரு தீமை வரும் என்று கர்த்தர் எரேமியாவிடம் கூறுகிறார்.</w:t>
      </w:r>
    </w:p>
    <w:p/>
    <w:p>
      <w:r xmlns:w="http://schemas.openxmlformats.org/wordprocessingml/2006/main">
        <w:t xml:space="preserve">1. தெரியாத பயம் உங்களை முடக்கி விடாதீர்கள்</w:t>
      </w:r>
    </w:p>
    <w:p/>
    <w:p>
      <w:r xmlns:w="http://schemas.openxmlformats.org/wordprocessingml/2006/main">
        <w:t xml:space="preserve">2. கடவுளிடமிருந்து வரும் எச்சரிக்கைகளை புறக்கணிக்காதீர்கள்</w:t>
      </w:r>
    </w:p>
    <w:p/>
    <w:p>
      <w:r xmlns:w="http://schemas.openxmlformats.org/wordprocessingml/2006/main">
        <w:t xml:space="preserve">1. ஏசாயா 8:10 - ஒன்றாக ஆலோசனை செய்யுங்கள், அது வீணாகிவிடும்; வார்த்தையைப் பேசுங்கள், அது நிலைக்காது: கடவுள் நம்மோடு இருக்கிறார்.</w:t>
      </w:r>
    </w:p>
    <w:p/>
    <w:p>
      <w:r xmlns:w="http://schemas.openxmlformats.org/wordprocessingml/2006/main">
        <w:t xml:space="preserve">2. சங்கீதம் 91:1-2 - உன்னதமானவரின் அடைக்கலத்தில் வசிப்பவர் எல்லாம் 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எரேமியா 1:15 இதோ, வடதிசை ராஜ்யங்களின் வம்சங்களையெல்லாம் அழைப்பேன் என்று கர்த்தர் சொல்லுகிறார்; அவர்கள் வந்து, எருசலேமின் வாயில்களின் நுழைவாயிலிலும், அதைச் சுற்றியுள்ள எல்லா மதில்களுக்கு எதிராகவும், யூதாவின் எல்லா நகரங்களுக்கும் எதிராகவும் ஒவ்வொருவரும் அவரவர் சிம்மாசனத்தை வைப்பார்கள்.</w:t>
      </w:r>
    </w:p>
    <w:p/>
    <w:p>
      <w:r xmlns:w="http://schemas.openxmlformats.org/wordprocessingml/2006/main">
        <w:t xml:space="preserve">எருசலேமிலும் யூதாவின் நகரங்களிலும் தங்களுடைய சிங்காசனங்களை நிறுவ, வடதிசை ராஜ்யங்களின் எல்லா குடும்பங்களையும் வரவழைப்பேன் என்று கர்த்தர் அறிவிக்கிறார்.</w:t>
      </w:r>
    </w:p>
    <w:p/>
    <w:p>
      <w:r xmlns:w="http://schemas.openxmlformats.org/wordprocessingml/2006/main">
        <w:t xml:space="preserve">1. எல்லா சூழ்நிலைகளிலும் கடவுளின் இறுதி அதிகாரம் மற்றும் சக்தி மீது நம்பிக்கை வைத்தல்.</w:t>
      </w:r>
    </w:p>
    <w:p/>
    <w:p>
      <w:r xmlns:w="http://schemas.openxmlformats.org/wordprocessingml/2006/main">
        <w:t xml:space="preserve">2. தம்முடைய மக்களைப் பாதுகாப்பதற்கும் அவர்களின் தேவைகளை வழங்குவதற்கும் கடவுளின் வாக்குறுதி.</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எரேமியா 1:16 என்னைக் கைவிட்டு, அந்நிய தெய்வங்களுக்குத் தூபங்காட்டி, தங்கள் கைகளின் கிரியைகளைப் பணிந்துகொண்ட அவர்களுடைய எல்லா அக்கிரமங்களையும் தொட்டு, அவர்களுக்கு விரோதமாக என் நியாயத்தீர்ப்புகளைச் சொல்வேன்.</w:t>
      </w:r>
    </w:p>
    <w:p/>
    <w:p>
      <w:r xmlns:w="http://schemas.openxmlformats.org/wordprocessingml/2006/main">
        <w:t xml:space="preserve">தம்மைக் கைவிட்டு சிலைகளை வணங்குபவர்களை கடவுள் நியாயந்தீர்ப்பார்.</w:t>
      </w:r>
    </w:p>
    <w:p/>
    <w:p>
      <w:r xmlns:w="http://schemas.openxmlformats.org/wordprocessingml/2006/main">
        <w:t xml:space="preserve">1. "சிலை வழிபாட்டின் ஆபத்து"</w:t>
      </w:r>
    </w:p>
    <w:p/>
    <w:p>
      <w:r xmlns:w="http://schemas.openxmlformats.org/wordprocessingml/2006/main">
        <w:t xml:space="preserve">2. "பொல்லாதவர்கள் மீதான கடவுளின் தீர்ப்பு"</w:t>
      </w:r>
    </w:p>
    <w:p/>
    <w:p>
      <w:r xmlns:w="http://schemas.openxmlformats.org/wordprocessingml/2006/main">
        <w:t xml:space="preserve">1. உபாகமம் 4:28-31, "ஆகையால், நீயும் உனக்குப் பின் வரும் உன் பிள்ளைகளும் நலமாக இருக்கவும், நீ நீடிய நாட்களை நீடிக்கவும், இன்று நான் உனக்குக் கட்டளையிடும் அவனுடைய எல்லா நியமங்களையும் எல்லாக் கட்டளைகளையும் கைக்கொள்ளக்கடவாய். உன் தேவனாகிய கர்த்தர் உனக்கு எக்காலத்திற்கும் கொடுக்கிற தேசத்தில்.</w:t>
      </w:r>
    </w:p>
    <w:p/>
    <w:p>
      <w:r xmlns:w="http://schemas.openxmlformats.org/wordprocessingml/2006/main">
        <w:t xml:space="preserve">2. ஏசாயா 44:9-11, "சிலையை உண்டாக்குகிறவர்களெல்லாரும் பயனற்றவர்கள், அவர்களுடைய விலையேறப்பெற்றவைகள் பலனளிக்காது; அவர்களே அவர்களுக்குச் சாட்சிகள், அவர்கள் வெட்கப்படும்படி பார்க்கவும் அறியவும் இல்லை. யார் செய்வார்கள்? ஒரு கடவுளை உருவாக்குவதா அல்லது ஒரு உருவத்தை உருவாக்குவாரா, அவருக்கு எந்தப் பயனும் இல்லை, நிச்சயமாக அவருடைய தோழர்கள் அனைவரும் வெட்கப்படுவார்கள், வேலை செய்பவர்கள், அவர்கள் வெறும் மனிதர்கள், அவர்கள் அனைவரும் ஒன்றுசேரட்டும், அவர்கள் எழுந்து நிற்கட்டும், அவர்கள் பயப்படுவார்கள், அவர்கள் வெட்கப்படுவார்கள் ஒன்றாக.</w:t>
      </w:r>
    </w:p>
    <w:p/>
    <w:p>
      <w:r xmlns:w="http://schemas.openxmlformats.org/wordprocessingml/2006/main">
        <w:t xml:space="preserve">எரேமியா 1:17 ஆகையால் நீ உன் இடுப்பைக் கட்டிக்கொண்டு எழுந்து, நான் உனக்குக் கட்டளையிடுகிற யாவையும் அவர்களுக்குச் சொல்;</w:t>
      </w:r>
    </w:p>
    <w:p/>
    <w:p>
      <w:r xmlns:w="http://schemas.openxmlformats.org/wordprocessingml/2006/main">
        <w:t xml:space="preserve">எரேமியாவுக்கு எதிர்ப்பு வந்தாலும் பயப்படாமல் தைரியமாக நிற்கும்படி கடவுள் கட்டளையிடுகிறார்.</w:t>
      </w:r>
    </w:p>
    <w:p/>
    <w:p>
      <w:r xmlns:w="http://schemas.openxmlformats.org/wordprocessingml/2006/main">
        <w:t xml:space="preserve">1. உறுதியாக இருங்கள்: கடினமான சூழ்நிலைகளில் தைரியத்தைக் கண்டறிதல்</w:t>
      </w:r>
    </w:p>
    <w:p/>
    <w:p>
      <w:r xmlns:w="http://schemas.openxmlformats.org/wordprocessingml/2006/main">
        <w:t xml:space="preserve">2. பயத்தை வெல்வது: கடவுளுக்காக பலமாக நிற்பது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எரேமியா 1:18 இதோ, யூதாவின் ராஜாக்களுக்கு விரோதமாக, அதின் பிரபுக்களுக்கு விரோதமாக, அதின் ஆசாரியர்களுக்கு விரோதமாக, தேசம் முழுவதற்கும் விரோதமாக, நான் இன்று உன்னை அரண்மனை பட்டணமாகவும், இரும்புத் தூணாகவும், வெண்கலச் சுவர்களாகவும் ஆக்கினேன். நிலத்தின் மக்கள்.</w:t>
      </w:r>
    </w:p>
    <w:p/>
    <w:p>
      <w:r xmlns:w="http://schemas.openxmlformats.org/wordprocessingml/2006/main">
        <w:t xml:space="preserve">யூதாவின் ராஜாக்கள், பிரபுக்கள், ஆசாரியர்கள் மற்றும் மக்களுக்கு எதிராக ஒரு பாதுகாப்புக்காக இரும்புத் தூண் மற்றும் பித்தளை சுவர்களைக் கொண்ட ஒரு கோட்டையான நகரமாக கடவுள் எரேமியாவை உருவாக்குகிறார்.</w:t>
      </w:r>
    </w:p>
    <w:p/>
    <w:p>
      <w:r xmlns:w="http://schemas.openxmlformats.org/wordprocessingml/2006/main">
        <w:t xml:space="preserve">1. கடவுள் உங்களை எல்லாத் தீமைகளிலிருந்தும் பாதுகாப்பார் என்பதால் உங்கள் நம்பிக்கையில் உறுதியாக இருங்கள்.</w:t>
      </w:r>
    </w:p>
    <w:p/>
    <w:p>
      <w:r xmlns:w="http://schemas.openxmlformats.org/wordprocessingml/2006/main">
        <w:t xml:space="preserve">2. உலகத்தின் சோதனைக்கு அடிபணியாதீர்கள், ஏனென்றால் கடவுள் உங்கள் இறுதிப் பாதுகாப்பு.</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செய்வீர். இது கர்த்தருடைய ஊழியக்காரரின் சுதந்தரம், அவர்களுடைய நீதி என்னாலேயே. என்கிறார் ஆண்டவர்."</w:t>
      </w:r>
    </w:p>
    <w:p/>
    <w:p>
      <w:r xmlns:w="http://schemas.openxmlformats.org/wordprocessingml/2006/main">
        <w:t xml:space="preserve">2. எபேசியர் 6:11-13 - "நீங்கள் பிசாசின் சூழ்ச்சிகளுக்கு எதிராக நிற்கத் திராணியுள்ளவர்களாகும்படி, தேவனுடைய சர்வாயுதவர்க்கத்தையும் தரித்துக்கொள்ளுங்கள். ஏனென்றால், நாம் மாம்சத்திற்கும் இரத்தத்திற்கும் விரோதமாக அல்ல, மாறாக அதிபதிகளுக்கும், அதிகாரங்களுக்கும், அதிகாரங்களுக்கும் எதிராகப் போராடுகிறோம். இவ்வுலகத்தின் இருளில் ஆட்சி செய்பவர்கள், உயர்ந்த இடங்களில் உள்ள ஆவிக்குரிய அக்கிரமத்திற்கு எதிராக, நீங்கள் பொல்லாத நாளில் எதிர்த்து நிற்கவும், அனைத்தையும் செய்து, நிலைத்திருக்கவும், கடவுளின் முழு கவசத்தையும் உங்களுக்கு எடுத்துக் கொள்ளுங்கள்."</w:t>
      </w:r>
    </w:p>
    <w:p/>
    <w:p>
      <w:r xmlns:w="http://schemas.openxmlformats.org/wordprocessingml/2006/main">
        <w:t xml:space="preserve">எரேமியா 1:19 அவர்கள் உனக்கு விரோதமாகப் போரிடுவார்கள்; ஆனால் அவர்கள் உன்னை வெல்ல மாட்டார்கள்; உன்னை விடுவிப்பதற்காக நான் உன்னுடனே இருக்கிறேன் என்று கர்த்தர் சொல்லுகிறார்.</w:t>
      </w:r>
    </w:p>
    <w:p/>
    <w:p>
      <w:r xmlns:w="http://schemas.openxmlformats.org/wordprocessingml/2006/main">
        <w:t xml:space="preserve">எதிரிகளிடமிருந்து நம்மைப் பாதுகாத்து விடுவிப்பதாக கடவுளின் வாக்குறுதி.</w:t>
      </w:r>
    </w:p>
    <w:p/>
    <w:p>
      <w:r xmlns:w="http://schemas.openxmlformats.org/wordprocessingml/2006/main">
        <w:t xml:space="preserve">1: கர்த்தரை நம்புங்கள், அவர் எப்போதும் நம்முடன் இருப்பார்.</w:t>
      </w:r>
    </w:p>
    <w:p/>
    <w:p>
      <w:r xmlns:w="http://schemas.openxmlformats.org/wordprocessingml/2006/main">
        <w:t xml:space="preserve">2: இக்கட்டான காலங்களில், கடவுள் நம் பாதுகாவலர் என்பதை அறிந்து கொள்ளுங்கள்.</w:t>
      </w:r>
    </w:p>
    <w:p/>
    <w:p>
      <w:r xmlns:w="http://schemas.openxmlformats.org/wordprocessingml/2006/main">
        <w:t xml:space="preserve">1: பிலிப்பியர் 4:19 - "என் தேவன் கிறிஸ்து இயேசுவுக்குள் மகிமையில் தம்முடைய ஐசுவரியத்தின்படி உங்கள் எல்லா தேவைகளையும் பூர்த்தி செய்வார்."</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அத்தியாயம் 2 யூதா மக்களுக்கு எரேமியாவின் தீர்க்கதரிசன செய்தியைத் தொடர்கிறது. இந்த அத்தியாயத்தில், எரேமியா தேசத்தை அவர்களின் துரோகம் மற்றும் உருவ வழிபாட்டுடன் எதிர்கொள்கிறார், அவர்களை மனந்திரும்புவதற்கு அழைக்கிறார்.</w:t>
      </w:r>
    </w:p>
    <w:p/>
    <w:p>
      <w:r xmlns:w="http://schemas.openxmlformats.org/wordprocessingml/2006/main">
        <w:t xml:space="preserve">1வது பத்தி: இஸ்ரவேலர்கள் வனாந்தரத்தில் அவருக்கான ஆரம்ப பக்தி மற்றும் விசுவாசத்தை கடவுள் நினைவூட்டுவதாக அத்தியாயம் தொடங்குகிறது (எரேமியா 2:1-3). தம்முடனான உறவை ஒரு புனிதமான உடன்படிக்கையாக அவர்கள் எப்படிக் கருதினார்கள், அவரைப் பின்தொடர்ந்து மிகுதியான தேசமாக இருந்தார்கள் என்பதை அவர் நினைவு கூர்ந்தார். இருப்பினும், அவர்கள் அவரை விட்டு விலகி உருவ வழிபாட்டை ஏற்றுக்கொண்டதாக அவர் சுட்டிக்காட்டுகிறார். ஜீவத்தண்ணீராகிய கர்த்தரைக் கைவிட்டு, தண்ணீரைத் தேக்கிவைக்க முடியாத உடைந்த தொட்டிகளைத் தாங்களே தோண்டிக்கொண்டார்கள்.</w:t>
      </w:r>
    </w:p>
    <w:p/>
    <w:p>
      <w:r xmlns:w="http://schemas.openxmlformats.org/wordprocessingml/2006/main">
        <w:t xml:space="preserve">2வது பத்தி: யூதாவின் உருவ வழிபாட்டிற்கு எதிராக எரேமியா ஒரு சக்திவாய்ந்த குற்றச்சாட்டை முன்வைக்கிறார் (எரேமியா 2:4-13). ஜீவத் தண்ணீரின் நீரூற்றான கடவுளைக் கைவிட்டு, தங்கள் கைகளால் செய்யப்பட்ட சிலைகளுக்குத் திரும்புவதாக அவர் குற்றம் சாட்டுகிறார். கடவுளுடைய மக்களாகத் தேர்ந்தெடுக்கப்பட்ட போதிலும், அவர்கள் மதிப்பற்ற சிலைகளைப் பின்தொடர்ந்து அந்நிய தெய்வங்களைப் பின்பற்றுகிறார்கள். இரட்சிப்பைக் கொண்டுவரவோ அல்லது தங்கள் ஆத்துமாக்களை திருப்திப்படுத்தவோ முடியாத பொய்யான தெய்வங்களுக்கு அவர்கள் ஏன் தங்கள் உண்மையான கடவுளை மாற்றுகிறார்கள் என்று எரேமியா கேள்வி எழுப்புகிறார்.</w:t>
      </w:r>
    </w:p>
    <w:p/>
    <w:p>
      <w:r xmlns:w="http://schemas.openxmlformats.org/wordprocessingml/2006/main">
        <w:t xml:space="preserve">3 வது பத்தி: இஸ்ரவேல் அவர்களின் செயல்களின் விளைவுகளை பரிசீலிக்கும்படி கடவுளின் வேண்டுகோளுடன் அத்தியாயம் முடிவடைகிறது (எரேமியா 2:14-37). சிலை வழிபாட்டின் மூலம் மற்ற தேசங்கள் எதைப் பெற்றன என்பதை அவமானம் மற்றும் ஏமாற்றத்தைத் தவிர வேறு எதையும் பார்க்கும்படி அவர் அவர்களுக்கு சவால் விடுகிறார். தன் கணவனைக் கைவிட்ட நம்பிக்கையற்ற மணவாட்டியைப் போல் இஸ்ரவேலை ஆண்டவர் குற்றம் சாட்டுகிறார். அவர்களுடைய பாவங்கள் அவர்களுக்கே நியாயத்தீர்ப்பு மற்றும் பேரழிவை ஏற்படுத்தும்.</w:t>
      </w:r>
    </w:p>
    <w:p/>
    <w:p>
      <w:r xmlns:w="http://schemas.openxmlformats.org/wordprocessingml/2006/main">
        <w:t xml:space="preserve">சுருக்கமாக,</w:t>
      </w:r>
    </w:p>
    <w:p>
      <w:r xmlns:w="http://schemas.openxmlformats.org/wordprocessingml/2006/main">
        <w:t xml:space="preserve">எரேமியாவின் இரண்டாம் அத்தியாயம் யூதாவின் துரோகத்தை அம்பலப்படுத்துவதில் கவனம் செலுத்துகிறது. கடவுள் இஸ்ரவேலின் கடந்த கால பக்தியை நினைவுபடுத்துகிறார், ஆனால் சிலைகளுக்கு ஆதரவாக அவர்கள் தற்போது கைவிடுவதை எடுத்துக்காட்டுகிறார். ஜெரேமியா அவர்களின் சிலை வழிபாட்டு முறைகளுக்கு எதிராக ஒரு வலுவான கண்டனத்தை முன்வைக்கிறார், ஏன் அவர்கள் மதிப்பற்ற சிலைகளுக்காக உண்மையான கடவுளை கைவிடுகிறார்கள் என்று கேள்வி எழுப்புகிறார். .வரவிருக்கும் தீர்ப்பைப் பற்றிய எச்சரிக்கைகளுடன் அத்தியாயம் முடிவடைகிறது மற்றும் கடவுள் வழங்கிய ஜீவத் தண்ணீரை விட்டுத் திரும்புவதன் பயனற்ற தன்மையையும் விளைவுகளையும் கருத்தில் கொள்ளுமாறு இஸ்ரேலுக்கு அழைப்பு விடுக்கிறது. இந்த அத்தியாயம் மனந்திரும்புவதற்கான அவசர வேண்டுகோளாகவும் உண்மையான திருப்தியை மட்டுமே காண முடியும் என்பதை நினைவூட்டுவதாகவும் உள்ளது. கடவுளுடன் ஒரு விசுவாசமான உறவு.</w:t>
      </w:r>
    </w:p>
    <w:p/>
    <w:p>
      <w:r xmlns:w="http://schemas.openxmlformats.org/wordprocessingml/2006/main">
        <w:t xml:space="preserve">எரேமியா 2:1 மேலும் கர்த்தருடைய வார்த்தை எனக்கு உண்டாகி:</w:t>
      </w:r>
    </w:p>
    <w:p/>
    <w:p>
      <w:r xmlns:w="http://schemas.openxmlformats.org/wordprocessingml/2006/main">
        <w:t xml:space="preserve">கர்த்தர் எரேமியாவிடம் ஒரு செய்தியுடன் பேசுகிறார்.</w:t>
      </w:r>
    </w:p>
    <w:p/>
    <w:p>
      <w:r xmlns:w="http://schemas.openxmlformats.org/wordprocessingml/2006/main">
        <w:t xml:space="preserve">1. கர்த்தர் எப்பொழுதும் நம்மிடம் பேசுகிறார், கடினமான காலங்களில் கூட.</w:t>
      </w:r>
    </w:p>
    <w:p/>
    <w:p>
      <w:r xmlns:w="http://schemas.openxmlformats.org/wordprocessingml/2006/main">
        <w:t xml:space="preserve">2. கடவுளின் குரலுக்கு செவிசாய்க்க நாம் எப்போதும் தயாராக இருக்க வேண்டும்.</w:t>
      </w:r>
    </w:p>
    <w:p/>
    <w:p>
      <w:r xmlns:w="http://schemas.openxmlformats.org/wordprocessingml/2006/main">
        <w:t xml:space="preserve">1. எரேமியா 33:3 "என்னை நோக்கிக் கூப்பிடு, நான் உனக்குப் பதிலளித்து, நீ அறியாத பெரிய மற்றும் வல்லமையான காரியங்களை உனக்குக் காண்பிப்பேன்."</w:t>
      </w:r>
    </w:p>
    <w:p/>
    <w:p>
      <w:r xmlns:w="http://schemas.openxmlformats.org/wordprocessingml/2006/main">
        <w:t xml:space="preserve">2. சங்கீதம் 46:10 "அமைதியாயிருங்கள், நானே கடவுள் என்பதை அறிந்து கொள்ளுங்கள்: நான் புறஜாதிகளுக்குள்ளே உயர்த்தப்படுவேன், பூமியில் உயர்த்தப்படுவேன்."</w:t>
      </w:r>
    </w:p>
    <w:p/>
    <w:p>
      <w:r xmlns:w="http://schemas.openxmlformats.org/wordprocessingml/2006/main">
        <w:t xml:space="preserve">எரேமியா 2:2 நீங்கள் போய், எருசலேமின் காதுகளில் கூக்குரலிட்டு: கர்த்தர் சொல்லுகிறார்; விதைக்கப்படாத தேசத்தில், வனாந்தரத்தில் என்னைப் பின்தொடர்ந்தபோது, உன் இளமையின் கருணை, உன் துணையின் அன்பு, உன்னை நான் நினைவில் கொள்கிறேன்.</w:t>
      </w:r>
    </w:p>
    <w:p/>
    <w:p>
      <w:r xmlns:w="http://schemas.openxmlformats.org/wordprocessingml/2006/main">
        <w:t xml:space="preserve">விதைக்கப்படாத ஒரு தேசத்தில் அவர்கள் தம்மைப் பின்தொடர்ந்தபோது, அவர்களுடைய இளமையின் கருணையையும் அன்பையும் நினைவுகூர்ந்து கர்த்தர் ஜெருசலேமிடம் பேசுகிறார்.</w:t>
      </w:r>
    </w:p>
    <w:p/>
    <w:p>
      <w:r xmlns:w="http://schemas.openxmlformats.org/wordprocessingml/2006/main">
        <w:t xml:space="preserve">1. எவ்வளவு செலவு செய்தாலும் கடவுளின் வழியைப் பின்பற்றக் கற்றுக்கொள்வது</w:t>
      </w:r>
    </w:p>
    <w:p/>
    <w:p>
      <w:r xmlns:w="http://schemas.openxmlformats.org/wordprocessingml/2006/main">
        <w:t xml:space="preserve">2. நிபந்தனையின்றி கடவுளை நேசிப்பதைத் தேர்ந்தெடுப்பது</w:t>
      </w:r>
    </w:p>
    <w:p/>
    <w:p>
      <w:r xmlns:w="http://schemas.openxmlformats.org/wordprocessingml/2006/main">
        <w:t xml:space="preserve">1. ஓசியா 2:14-15 - "ஆகையால், இதோ, நான் அவளை வசீகரித்து, வனாந்தரத்திற்குக் கொண்டுபோய், அவளிடம் கனிவாகப் பேசுவேன். அங்கிருந்து அவளது திராட்சைத் தோட்டங்களைக் கொடுத்து, ஆகோர் பள்ளத்தாக்கை நம்பிக்கையின் வாசலாக ஆக்குவேன். அவள் எகிப்து தேசத்திலிருந்து புறப்பட்ட காலத்தைப் போல, தன் இளமைப் பருவத்தில் இருந்ததுபோல அங்கேயும் பதிலளிப்பாள்."</w:t>
      </w:r>
    </w:p>
    <w:p/>
    <w:p>
      <w:r xmlns:w="http://schemas.openxmlformats.org/wordprocessingml/2006/main">
        <w:t xml:space="preserve">2. மத்தேயு 22:37-38 - "அவர் அவனை நோக்கி: உன் தேவனாகிய கர்த்தரிடத்தில் உன் முழு இருதயத்தோடும், உன் முழு ஆத்துமாவோடும், உன் முழு மனதோடும் அன்புகூருவாயாக, இதுவே பெரியதும் முதல்முமான கட்டளை."</w:t>
      </w:r>
    </w:p>
    <w:p/>
    <w:p>
      <w:r xmlns:w="http://schemas.openxmlformats.org/wordprocessingml/2006/main">
        <w:t xml:space="preserve">எரேமியா 2:3 இஸ்ரவேலர் கர்த்தருக்குப் பரிசுத்தமும், அவருடைய விளைச்சலின் முதற்பலனும் இருந்தார்கள்; தீமை அவர்கள்மேல் வரும் என்று கர்த்தர் சொல்லுகிறார்.</w:t>
      </w:r>
    </w:p>
    <w:p/>
    <w:p>
      <w:r xmlns:w="http://schemas.openxmlformats.org/wordprocessingml/2006/main">
        <w:t xml:space="preserve">கர்த்தர் இஸ்ரவேலை பரிசுத்தமாகவும், தம்முடைய விளைச்சலின் முதற்பலனாகவும் கருதுகிறார், ஆனால் இஸ்ரவேலை விழுங்குகிறவர்கள் தண்டிக்கப்படுவார்கள்.</w:t>
      </w:r>
    </w:p>
    <w:p/>
    <w:p>
      <w:r xmlns:w="http://schemas.openxmlformats.org/wordprocessingml/2006/main">
        <w:t xml:space="preserve">1. கடவுளின் பரிசுத்தம் மற்றும் அவரது மக்கள் மீதான அவரது அன்பு</w:t>
      </w:r>
    </w:p>
    <w:p/>
    <w:p>
      <w:r xmlns:w="http://schemas.openxmlformats.org/wordprocessingml/2006/main">
        <w:t xml:space="preserve">2. அநீதியின் விளைவுகள்</w:t>
      </w:r>
    </w:p>
    <w:p/>
    <w:p>
      <w:r xmlns:w="http://schemas.openxmlformats.org/wordprocessingml/2006/main">
        <w:t xml:space="preserve">1. சங்கீதம் 22:3 - "ஆனால், இஸ்ரவேலின் புகழில் குடியிருக்கிறவரே, நீர் பரிசுத்தமானவர்."</w:t>
      </w:r>
    </w:p>
    <w:p/>
    <w:p>
      <w:r xmlns:w="http://schemas.openxmlformats.org/wordprocessingml/2006/main">
        <w:t xml:space="preserve">2. ரோமர் 2:6-8 - "ஒவ்வொரு மனிதனுக்கும் அவனுடைய செயல்களுக்குத் தக்கபடி கொடுப்பார்: பொறுமையாகத் தொடர்ந்து நற்செயல்களில் ஈடுபடுபவர்களுக்கு மகிமையையும் கனத்தையும் அழியாமையையும் தேடுகிறவர்களுக்கு நித்திய ஜீவனைக் கொடுப்பார்: ஆனால் சர்ச்சைக்குரியவர்களுக்கும், அதைச் செய்பவர்களுக்கும் சத்தியத்திற்குக் கீழ்ப்படியாமல், அநீதிக்கும், கோபத்திற்கும், கோபத்திற்கும் கீழ்ப்படியுங்கள்."</w:t>
      </w:r>
    </w:p>
    <w:p/>
    <w:p>
      <w:r xmlns:w="http://schemas.openxmlformats.org/wordprocessingml/2006/main">
        <w:t xml:space="preserve">எரேமியா 2:4 யாக்கோபின் வீட்டாரே, இஸ்ரவேல் குடும்பத்தாரே, கர்த்தருடைய வார்த்தையைக் கேளுங்கள்.</w:t>
      </w:r>
    </w:p>
    <w:p/>
    <w:p>
      <w:r xmlns:w="http://schemas.openxmlformats.org/wordprocessingml/2006/main">
        <w:t xml:space="preserve">யாக்கோபின் வீட்டாருக்கும், இஸ்ரவேல் வம்சத்தாரின் எல்லாக் குடும்பங்களுக்கும் கட்டளையிட்டபடி கர்த்தருடைய வார்த்தையைக் கேட்பதன் முக்கியத்துவத்தைப் பற்றிய பகுதி.</w:t>
      </w:r>
    </w:p>
    <w:p/>
    <w:p>
      <w:r xmlns:w="http://schemas.openxmlformats.org/wordprocessingml/2006/main">
        <w:t xml:space="preserve">1. கர்த்தருடைய ஆசீர்வாதங்களைப் பெற அவருடைய வார்த்தையைக் கேட்பது அவசியம்.</w:t>
      </w:r>
    </w:p>
    <w:p/>
    <w:p>
      <w:r xmlns:w="http://schemas.openxmlformats.org/wordprocessingml/2006/main">
        <w:t xml:space="preserve">2. கர்த்தருடைய கட்டளைகளைக் கைக்கொள்ளுங்கள், அவருடைய கிருபையால் நீங்கள் ஆசீர்வதிக்கப்படுவீர்கள்.</w:t>
      </w:r>
    </w:p>
    <w:p/>
    <w:p>
      <w:r xmlns:w="http://schemas.openxmlformats.org/wordprocessingml/2006/main">
        <w:t xml:space="preserve">1. மத்தேயு 11:28-30 உழைக்கிறவர்களே, சுமை சுமக்கிறவர்களே, நீங்கள் எல்லாரும் என்னிடத்தில் வாருங்கள், நான் உங்களுக்கு இளைப்பாறுதல் தருவேன். என் நுகத்தை உங்கள் மேல் எடுத்துக்கொண்டு, என்னிடத்தில் கற்றுக்கொள்ளுங்கள்; ஏனென்றால் நான் மனத்தாழ்மையும் மனத்தாழ்மையும் உள்ளவன்; என் நுகம் இலகுவானது, என் சுமை இலகுவானது.</w:t>
      </w:r>
    </w:p>
    <w:p/>
    <w:p>
      <w:r xmlns:w="http://schemas.openxmlformats.org/wordprocessingml/2006/main">
        <w:t xml:space="preserve">2. சங்கீதம் 37:4 கர்த்தருக்குள் மனமகிழ்ச்சியாயிரு; அவன் உன் இருதயத்தின் விருப்பங்களை உனக்குத் தருவான்.</w:t>
      </w:r>
    </w:p>
    <w:p/>
    <w:p>
      <w:r xmlns:w="http://schemas.openxmlformats.org/wordprocessingml/2006/main">
        <w:t xml:space="preserve">எரேமியா 2:5 கர்த்தர் சொல்லுகிறது என்னவென்றால்: உங்கள் பிதாக்கள் என்னிடத்தில் என்ன அக்கிரமத்தைக் கண்டார்கள்;</w:t>
      </w:r>
    </w:p>
    <w:p/>
    <w:p>
      <w:r xmlns:w="http://schemas.openxmlformats.org/wordprocessingml/2006/main">
        <w:t xml:space="preserve">ஜனங்களின் பிதாக்கள் ஏன் தம்மைக் கைவிட்டார்கள் என்றும் அதற்குப் பதிலாக அவர்கள் ஏன் பொய்யான காரியங்களைப் பின்பற்றத் தேர்ந்தெடுத்தார்கள் என்றும் கர்த்தர் கேட்கிறார்.</w:t>
      </w:r>
    </w:p>
    <w:p/>
    <w:p>
      <w:r xmlns:w="http://schemas.openxmlformats.org/wordprocessingml/2006/main">
        <w:t xml:space="preserve">1. பொய்யான கடவுள்களைத் துரத்துவதால் ஏற்படும் ஆபத்து</w:t>
      </w:r>
    </w:p>
    <w:p/>
    <w:p>
      <w:r xmlns:w="http://schemas.openxmlformats.org/wordprocessingml/2006/main">
        <w:t xml:space="preserve">2. இறைவனிடமிருந்து விலகிச் செல்லும் முட்டாள்தனம்</w:t>
      </w:r>
    </w:p>
    <w:p/>
    <w:p>
      <w:r xmlns:w="http://schemas.openxmlformats.org/wordprocessingml/2006/main">
        <w:t xml:space="preserve">1. உபாகமம் 6:14-16 - பிற தெய்வங்களைப் பின்பற்றாதே, உன் கடவுளாகிய ஆண்டவர் பொறாமை கொண்ட கடவுள்.</w:t>
      </w:r>
    </w:p>
    <w:p/>
    <w:p>
      <w:r xmlns:w="http://schemas.openxmlformats.org/wordprocessingml/2006/main">
        <w:t xml:space="preserve">2. சங்கீதம் 28:7 - கர்த்தர் என் பெலனும் என் கேடகமுமாயிருக்கிறார்; என் இதயம் அவர்மீது நம்பிக்கை வைத்தது, நான் உதவி பெற்றேன்: அதனால் என் இதயம் மிகவும் மகிழ்ச்சியடைகிறது. என் பாடலினால் அவரைத் துதிப்பேன்.</w:t>
      </w:r>
    </w:p>
    <w:p/>
    <w:p>
      <w:r xmlns:w="http://schemas.openxmlformats.org/wordprocessingml/2006/main">
        <w:t xml:space="preserve">எரேமியா 2:6 எங்களை எகிப்து தேசத்திலிருந்து வெளியே கொண்டுவந்து, வனாந்தரத்திலும், வனாந்தரமும் குழிகளும், வறட்சியும், நிழலும் நிறைந்த தேசத்தின் வழியாய் எங்களை நடத்திச் சென்ற கர்த்தர் எங்கே என்று சொல்லவில்லை. மரணம், எந்த மனிதனும் கடந்து செல்லாத, ஒரு மனிதனும் வசிக்காத நிலத்தின் வழியாக?</w:t>
      </w:r>
    </w:p>
    <w:p/>
    <w:p>
      <w:r xmlns:w="http://schemas.openxmlformats.org/wordprocessingml/2006/main">
        <w:t xml:space="preserve">கடவுளின் மக்கள் அவரையும் அவருடைய கடந்தகால ஆசீர்வாதங்களையும் மறந்துவிட்டார்கள், எகிப்திலிருந்து மற்றும் வனாந்தரத்தின் வழியே அவர்களை அழைத்துச் சென்றார்கள்.</w:t>
      </w:r>
    </w:p>
    <w:p/>
    <w:p>
      <w:r xmlns:w="http://schemas.openxmlformats.org/wordprocessingml/2006/main">
        <w:t xml:space="preserve">1. கஷ்ட காலங்களில் கடவுளின் விசுவாசம்</w:t>
      </w:r>
    </w:p>
    <w:p/>
    <w:p>
      <w:r xmlns:w="http://schemas.openxmlformats.org/wordprocessingml/2006/main">
        <w:t xml:space="preserve">2. கடவுளின் ஏற்பாடுகளை நினைவில் வைத்தல்</w:t>
      </w:r>
    </w:p>
    <w:p/>
    <w:p>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எரேமியா 2:7 மிகுதியான தேசத்தின் கனிகளையும் அதின் நன்மையையும் புசிப்பதற்காக நான் உன்னை அந்த தேசத்திற்கு அழைத்து வந்தேன். ஆனால் நீங்கள் உள்ளே நுழைந்ததும், என் தேசத்தைத் தீட்டுப்படுத்தி, என் சுதந்தரத்தை அருவருப்பாக்கினீர்கள்.</w:t>
      </w:r>
    </w:p>
    <w:p/>
    <w:p>
      <w:r xmlns:w="http://schemas.openxmlformats.org/wordprocessingml/2006/main">
        <w:t xml:space="preserve">கடவுள் இஸ்ரவேலர்களை ஒரு விளைச்சல் தேசத்திற்குக் கொண்டு வந்தார், ஆனால் அவர்கள் அதைத் தீட்டுப்படுத்தி அதை அருவருப்பாக மாற்றினார்கள்.</w:t>
      </w:r>
    </w:p>
    <w:p/>
    <w:p>
      <w:r xmlns:w="http://schemas.openxmlformats.org/wordprocessingml/2006/main">
        <w:t xml:space="preserve">1. கீழ்ப்படியாமையின் முகத்தில் கடவுளின் நன்மை மற்றும் கருணை</w:t>
      </w:r>
    </w:p>
    <w:p/>
    <w:p>
      <w:r xmlns:w="http://schemas.openxmlformats.org/wordprocessingml/2006/main">
        <w:t xml:space="preserve">2. கடவுளின் கட்டளைகளை புறக்கணிப்பதால் ஏற்படும் விளைவுகள்</w:t>
      </w:r>
    </w:p>
    <w:p/>
    <w:p>
      <w:r xmlns:w="http://schemas.openxmlformats.org/wordprocessingml/2006/main">
        <w:t xml:space="preserve">1. சங்கீதம் 107:1 - "ஓ, கர்த்தருக்கு நன்றி செலுத்துங்கள், அவர் நல்லவர், அவருடைய அன்பு என்றென்றும் நிலைத்திருக்கும்!"</w:t>
      </w:r>
    </w:p>
    <w:p/>
    <w:p>
      <w:r xmlns:w="http://schemas.openxmlformats.org/wordprocessingml/2006/main">
        <w:t xml:space="preserve">2. உபாகமம் 11:17 - "உன் தேவனாகிய கர்த்தருடைய கட்டளைகளையும், அவர் உனக்குக் கட்டளையிட்ட அவருடைய சாட்சிகளையும், அவருடைய நியமங்களையும் கவனமாகக் கைக்கொள்ள வேண்டும்."</w:t>
      </w:r>
    </w:p>
    <w:p/>
    <w:p>
      <w:r xmlns:w="http://schemas.openxmlformats.org/wordprocessingml/2006/main">
        <w:t xml:space="preserve">எரேமியா 2:8 கர்த்தர் எங்கே என்று ஆசாரியர்கள் சொல்லவில்லை. நியாயப்பிரமாணத்தைக் கையாளுகிறவர்கள் என்னை அறியவில்லை; போதகர்களும் எனக்கு விரோதமாய் மீறினார்கள், தீர்க்கதரிசிகள் பாகாலால் தீர்க்கதரிசனம் சொல்லி, பிரயோஜனமில்லாதவைகளைப் பின்பற்றினார்கள்.</w:t>
      </w:r>
    </w:p>
    <w:p/>
    <w:p>
      <w:r xmlns:w="http://schemas.openxmlformats.org/wordprocessingml/2006/main">
        <w:t xml:space="preserve">எரேமியாவின் காலத்து ஆசாரியர்களும் போதகர்களும் கர்த்தரை மறந்துவிட்டு, பாகாலைப் போன்ற பொய்க் கடவுள்களை வணங்கிக்கொண்டிருந்தார்கள். யாருக்கும் பயனளிக்காத பொய்யான செய்திகளை நபியவர்கள் தீர்க்கதரிசனம் கூறிக் கொண்டிருந்தார்கள்.</w:t>
      </w:r>
    </w:p>
    <w:p/>
    <w:p>
      <w:r xmlns:w="http://schemas.openxmlformats.org/wordprocessingml/2006/main">
        <w:t xml:space="preserve">1. கடவுளை விட்டுவிடாதீர்கள் - நம் அன்றாட வாழ்வில் கர்த்தருக்கு உண்மையாக இருக்க நினைவில் கொள்ளுங்கள்.</w:t>
      </w:r>
    </w:p>
    <w:p/>
    <w:p>
      <w:r xmlns:w="http://schemas.openxmlformats.org/wordprocessingml/2006/main">
        <w:t xml:space="preserve">2. தவறான செய்திகளைப் பின்பற்றுதல் - தவறான நம்பிக்கைகள் மற்றும் போதனைகளில் விழுவதால் ஏற்படும் ஆபத்துகள் குறித்து எச்சரிக்கையாக இருங்கள்.</w:t>
      </w:r>
    </w:p>
    <w:p/>
    <w:p>
      <w:r xmlns:w="http://schemas.openxmlformats.org/wordprocessingml/2006/main">
        <w:t xml:space="preserve">1. உபாகமம் 6:4-9 -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எரேமியா 2:9 ஆகையால் நான் இன்னும் உன்னோடு வழக்காடுவேன், உன் பிள்ளைகளுடைய பிள்ளைகளிடத்திலும் வழக்காடுவேன் என்று கர்த்தர் சொல்லுகிறார்.</w:t>
      </w:r>
    </w:p>
    <w:p/>
    <w:p>
      <w:r xmlns:w="http://schemas.openxmlformats.org/wordprocessingml/2006/main">
        <w:t xml:space="preserve">தம்மிடம் இருந்து விலகிச் சென்றவர்கள் தன்னிடம் திரும்பும்படி கடவுள் மன்றாடுகிறார்.</w:t>
      </w:r>
    </w:p>
    <w:p/>
    <w:p>
      <w:r xmlns:w="http://schemas.openxmlformats.org/wordprocessingml/2006/main">
        <w:t xml:space="preserve">1: கடவுள் அன்பாக இருக்கிறார், நாம் அவரிடம் திரும்பி வர வேண்டும் என்று அவர் விரும்புகிறார்.</w:t>
      </w:r>
    </w:p>
    <w:p/>
    <w:p>
      <w:r xmlns:w="http://schemas.openxmlformats.org/wordprocessingml/2006/main">
        <w:t xml:space="preserve">2: நாம் அவரிடம் திரும்புவதற்கு கடவுள் பொறுமையுடன் காத்திருக்கிறார் என்பதை நாம் ஒருபோதும் மறந்துவிடக் கூடாது.</w:t>
      </w:r>
    </w:p>
    <w:p/>
    <w:p>
      <w:r xmlns:w="http://schemas.openxmlformats.org/wordprocessingml/2006/main">
        <w:t xml:space="preserve">1: யோவான் 3:16-17 "தேவன் உலகத்தில் மிகவும் அன்பு கூர்ந்தார், அவர் தம்முடைய ஒரே குமாரனை விசுவாசிக்கிறவன் எவனோ அவன் கெட்டுப்போகாமல் நித்திய ஜீவனை அடையும்படிக்கு, அதைத் தந்தருளினார். தேவன் தம்முடைய குமாரனை உலகத்திற்கு அனுப்பவில்லை. , ஆனால் அவர் மூலம் உலகம் இரட்சிக்கப்படும் பொருட்டு.</w:t>
      </w:r>
    </w:p>
    <w:p/>
    <w:p>
      <w:r xmlns:w="http://schemas.openxmlformats.org/wordprocessingml/2006/main">
        <w:t xml:space="preserve">2: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எரேமியா 2:10 சித்திம் தீவுகளைக் கடந்து, பார்; மற்றும் கேதாருக்கு அனுப்பி, கவனமாக பரிசீலித்து, அப்படி ஏதாவது இருக்கிறதா என்று பாருங்கள்.</w:t>
      </w:r>
    </w:p>
    <w:p/>
    <w:p>
      <w:r xmlns:w="http://schemas.openxmlformats.org/wordprocessingml/2006/main">
        <w:t xml:space="preserve">கடவுள் எரேமியாவை சித்தம், கேதார் தீவுகளுக்குச் சென்று, ஏதேனும் உண்மை இருந்தால் கவனமாக பரிசீலிக்கும்படி அறிவுறுத்துகிறார்.</w:t>
      </w:r>
    </w:p>
    <w:p/>
    <w:p>
      <w:r xmlns:w="http://schemas.openxmlformats.org/wordprocessingml/2006/main">
        <w:t xml:space="preserve">1. கடவுளின் உண்மையை அறிவது: எரேமியா 2:10</w:t>
      </w:r>
    </w:p>
    <w:p/>
    <w:p>
      <w:r xmlns:w="http://schemas.openxmlformats.org/wordprocessingml/2006/main">
        <w:t xml:space="preserve">2. கடவுளின் ஞானத்தைத் தேடுதல்: எரேமியா 2:10</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எரேமியா 2:11 ஒரு தேசம் தங்கள் தெய்வங்களை மாற்றிக்கொண்டதா? ஆனால் என் ஜனங்கள் பயனற்றதற்காக தங்கள் மகிமையை மாற்றிக்கொண்டார்கள்.</w:t>
      </w:r>
    </w:p>
    <w:p/>
    <w:p>
      <w:r xmlns:w="http://schemas.openxmlformats.org/wordprocessingml/2006/main">
        <w:t xml:space="preserve">இஸ்ரவேல் தேசத்தை பொய்யான கடவுள்களால் மாற்றியதற்காக கடவுள் கண்டனம் செய்கிறார்.</w:t>
      </w:r>
    </w:p>
    <w:p/>
    <w:p>
      <w:r xmlns:w="http://schemas.openxmlformats.org/wordprocessingml/2006/main">
        <w:t xml:space="preserve">1: நாம் கடவுளுக்கு உண்மையாக இருக்க வேண்டும், ஏனென்றால் அவர் மட்டுமே நமக்கு உண்மையான மற்றும் நிலையான மகிழ்ச்சியை வழங்க முடியும்.</w:t>
      </w:r>
    </w:p>
    <w:p/>
    <w:p>
      <w:r xmlns:w="http://schemas.openxmlformats.org/wordprocessingml/2006/main">
        <w:t xml:space="preserve">2: பொய்யான கடவுள்களால் நாம் ஏமாற்றப்படக்கூடாது, ஏனென்றால் அவர்களால் உண்மையான மற்றும் நிலையான மகிமையை நமக்கு வழங்க முடியாது.</w:t>
      </w:r>
    </w:p>
    <w:p/>
    <w:p>
      <w:r xmlns:w="http://schemas.openxmlformats.org/wordprocessingml/2006/main">
        <w:t xml:space="preserve">1: உபாகமம் 4:35-39 - கர்த்தர் தேவன் என்று நீங்கள் அறியும்படிக்கு இவைகள் உங்களுக்குக் காட்டப்பட்டது; அவரைத் தவிர வேறு யாரும் இல்லை.</w:t>
      </w:r>
    </w:p>
    <w:p/>
    <w:p>
      <w:r xmlns:w="http://schemas.openxmlformats.org/wordprocessingml/2006/main">
        <w:t xml:space="preserve">2: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எரேமியா 2:12 வானங்களே, இதைக்குறித்து ஆச்சரியப்படுங்கள், மிகவும் பயப்படுங்கள், மிகவும் பாழாய் இருங்கள் என்று கர்த்தர் சொல்லுகிறார்.</w:t>
      </w:r>
    </w:p>
    <w:p/>
    <w:p>
      <w:r xmlns:w="http://schemas.openxmlformats.org/wordprocessingml/2006/main">
        <w:t xml:space="preserve">மனிதகுலத்தின் செயல்களைக் கண்டு வியந்து திகிலடைந்து, அவர்கள் செய்த தவறுகளின் விளைவாக வானங்கள் பாழாகிவிடும்படி கடவுள் அழைக்கிறார்.</w:t>
      </w:r>
    </w:p>
    <w:p/>
    <w:p>
      <w:r xmlns:w="http://schemas.openxmlformats.org/wordprocessingml/2006/main">
        <w:t xml:space="preserve">1: கடவுளின் நீதி ஆச்சரியத்தையும் திகிலையும் அழைக்கிறது</w:t>
      </w:r>
    </w:p>
    <w:p/>
    <w:p>
      <w:r xmlns:w="http://schemas.openxmlformats.org/wordprocessingml/2006/main">
        <w:t xml:space="preserve">2: மனிதனின் சீரழிவுக்கு கடவுளின் பதில்</w:t>
      </w:r>
    </w:p>
    <w:p/>
    <w:p>
      <w:r xmlns:w="http://schemas.openxmlformats.org/wordprocessingml/2006/main">
        <w:t xml:space="preserve">1: ரோமர் 1:18-25</w:t>
      </w:r>
    </w:p>
    <w:p/>
    <w:p>
      <w:r xmlns:w="http://schemas.openxmlformats.org/wordprocessingml/2006/main">
        <w:t xml:space="preserve">2: எசேக்கியேல் 16:49-50</w:t>
      </w:r>
    </w:p>
    <w:p/>
    <w:p>
      <w:r xmlns:w="http://schemas.openxmlformats.org/wordprocessingml/2006/main">
        <w:t xml:space="preserve">எரேமியா 2:13 என் ஜனங்கள் இரண்டு தீமைகளைச் செய்தார்கள்; ஜீவத்தண்ணீர் ஊற்றாகிய என்னைக் கைவிட்டு, தண்ணீர் தேங்காத உடைந்த தொட்டிகளை அவர்களுக்கு வெட்டிப்போட்டார்கள்.</w:t>
      </w:r>
    </w:p>
    <w:p/>
    <w:p>
      <w:r xmlns:w="http://schemas.openxmlformats.org/wordprocessingml/2006/main">
        <w:t xml:space="preserve">கடவுளின் மக்கள் ஜீவ நீரின் ஆதாரமாகிய அவரை விட்டு விலகி, அதற்குப் பதிலாக தங்களின் உடைந்த மற்றும் திருப்தியற்ற வழிகளை உருவாக்கியுள்ளனர்.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உயிர் நீரின் ஆதாரத்தில் மகிழ்ச்சி மற்றும் திருப்தியைக் கண்டறிதல்</w:t>
      </w:r>
    </w:p>
    <w:p/>
    <w:p>
      <w:r xmlns:w="http://schemas.openxmlformats.org/wordprocessingml/2006/main">
        <w:t xml:space="preserve">1. சங்கீதம் 36:9 - "உன்னிடத்தில் ஜீவ ஊற்று இருக்கிறது; உமது வெளிச்சத்தில் நாங்கள் வெளிச்சத்தைக் காண்கிறோம்."</w:t>
      </w:r>
    </w:p>
    <w:p/>
    <w:p>
      <w:r xmlns:w="http://schemas.openxmlformats.org/wordprocessingml/2006/main">
        <w:t xml:space="preserve">2. யோவான் 4:10-14 - "இயேசு அவளுக்குப் பதிலளித்தார்: கடவுளின் வரத்தையும், உங்களிடம் குடிக்கக் கேட்பவர் யார் என்பதையும் நீங்கள் அறிந்திருந்தால், நீங்கள் அவரிடம் கேட்டிருப்பீர்கள், அவர் உங்களுக்கு ஜீவத் தண்ணீரைக் கொடுத்திருப்பார்.</w:t>
      </w:r>
    </w:p>
    <w:p/>
    <w:p>
      <w:r xmlns:w="http://schemas.openxmlformats.org/wordprocessingml/2006/main">
        <w:t xml:space="preserve">எரேமியா 2:14 இஸ்ரவேல் ஒரு வேலைக்காரனா? அவன் வீட்டில் பிறந்த அடிமையா? அவர் ஏன் கெட்டுப்போனார்?</w:t>
      </w:r>
    </w:p>
    <w:p/>
    <w:p>
      <w:r xmlns:w="http://schemas.openxmlformats.org/wordprocessingml/2006/main">
        <w:t xml:space="preserve">கடவுளால் தேர்ந்தெடுக்கப்பட்ட மக்களாகிய இஸ்ரவேலர்கள் ஏன் ஒரு வேலைக்காரனாகவும் அடிமையாகவும் நடத்தப்பட்டிருக்கிறார்கள், ஏன் அவர்கள் கஷ்டப்பட்டார்கள் என்று எரேமியா கேள்வி எழுப்புகிறார்.</w:t>
      </w:r>
    </w:p>
    <w:p/>
    <w:p>
      <w:r xmlns:w="http://schemas.openxmlformats.org/wordprocessingml/2006/main">
        <w:t xml:space="preserve">1. கடவுளின் மக்கள்: வேலையாட்களா அல்லது அடிமைகளா?</w:t>
      </w:r>
    </w:p>
    <w:p/>
    <w:p>
      <w:r xmlns:w="http://schemas.openxmlformats.org/wordprocessingml/2006/main">
        <w:t xml:space="preserve">2. கடவுள் தேர்ந்தெடுத்த துன்பம்</w:t>
      </w:r>
    </w:p>
    <w:p/>
    <w:p>
      <w:r xmlns:w="http://schemas.openxmlformats.org/wordprocessingml/2006/main">
        <w:t xml:space="preserve">1. ஏசாயா 53:6 -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புலம்பல் 3:22-23 - கர்த்தருடைய இரக்கங்கள் குறையாதபடியால், நாம் அழிந்துபோகாமல் இருப்பது அவருடைய இரக்கத்தினால் உண்டாகிறது. ஒவ்வொரு காலையிலும் அவை புதியவை: உமது உண்மை பெரியது.</w:t>
      </w:r>
    </w:p>
    <w:p/>
    <w:p>
      <w:r xmlns:w="http://schemas.openxmlformats.org/wordprocessingml/2006/main">
        <w:t xml:space="preserve">எரேமியா 2:15 இளம் சிங்கங்கள் அவன்மேல் கெர்ச்சித்து, சத்தமிட்டு, அவனுடைய நிலத்தைப் பாழாக்கின; அவனுடைய பட்டணங்கள் குடியில்லாமல் சுட்டெரிக்கப்பட்டன.</w:t>
      </w:r>
    </w:p>
    <w:p/>
    <w:p>
      <w:r xmlns:w="http://schemas.openxmlformats.org/wordprocessingml/2006/main">
        <w:t xml:space="preserve">அவர்களின் கலகம் மற்றும் உருவ வழிபாட்டிற்காக கடவுளின் மக்கள் மீது அழிவு பற்றிய தீர்ப்பு.</w:t>
      </w:r>
    </w:p>
    <w:p/>
    <w:p>
      <w:r xmlns:w="http://schemas.openxmlformats.org/wordprocessingml/2006/main">
        <w:t xml:space="preserve">1: நாம் கடவுளிடமிருந்து விலகி, அவருடைய கட்டளைகளைப் புறக்கணிக்கும்போது, அதன் விளைவுகளை நாம் அனுபவிக்கலாம்.</w:t>
      </w:r>
    </w:p>
    <w:p/>
    <w:p>
      <w:r xmlns:w="http://schemas.openxmlformats.org/wordprocessingml/2006/main">
        <w:t xml:space="preserve">2: கடவுள் எப்போதும் உண்மையுள்ளவர் என்பதையும், நம் தவறுகளை விட அவர் நம்மீது அன்பு செலுத்துகிறார் என்பதையும் நினைவில் கொள்வோம்.</w:t>
      </w:r>
    </w:p>
    <w:p/>
    <w:p>
      <w:r xmlns:w="http://schemas.openxmlformats.org/wordprocessingml/2006/main">
        <w:t xml:space="preserve">1: எரேமியா 29:11, உங்களுக்காக நான் வைத்திருக்கும் திட்டங்களை நான் அறிவேன், கர்த்தர் சொல்லுகிறார், உங்களைச் செழிக்கத் திட்டமிடுகிறார், உங்களுக்கு தீங்கு விளைவிக்கத் திட்டமிடுகிறார், உங்களுக்கு நம்பிக்கையையும் எதிர்காலத்தையும் தரத் திட்டமிடுகிறார்.</w:t>
      </w:r>
    </w:p>
    <w:p/>
    <w:p>
      <w:r xmlns:w="http://schemas.openxmlformats.org/wordprocessingml/2006/main">
        <w:t xml:space="preserve">2: ரோமர் 8:38-39,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எரேமியா 2:16 நோஃப் மற்றும் தஹாபனேஸின் பிள்ளைகள் உங்கள் தலையின் கிரீடத்தை உடைத்தார்கள்.</w:t>
      </w:r>
    </w:p>
    <w:p/>
    <w:p>
      <w:r xmlns:w="http://schemas.openxmlformats.org/wordprocessingml/2006/main">
        <w:t xml:space="preserve">நோஃப் மற்றும் தஹாபனேஸின் குழந்தைகள் பேச்சாளரின் தலையின் கிரீடத்திற்கு சேதம் விளைவித்துள்ளனர்.</w:t>
      </w:r>
    </w:p>
    <w:p/>
    <w:p>
      <w:r xmlns:w="http://schemas.openxmlformats.org/wordprocessingml/2006/main">
        <w:t xml:space="preserve">1. கடவுளின் கருணை மற்றும் மன்னிப்பு சக்தி - ரோமர் 5:8</w:t>
      </w:r>
    </w:p>
    <w:p/>
    <w:p>
      <w:r xmlns:w="http://schemas.openxmlformats.org/wordprocessingml/2006/main">
        <w:t xml:space="preserve">2. விடாமுயற்சியின் சக்தி - யாக்கோபு 1:2-4</w:t>
      </w:r>
    </w:p>
    <w:p/>
    <w:p>
      <w:r xmlns:w="http://schemas.openxmlformats.org/wordprocessingml/2006/main">
        <w:t xml:space="preserve">1. ஏசாயா 3:17-18 - ஆகையால், கர்த்தர் சீயோன் குமாரத்திகளின் தலையின் கிரீடத்தை ஒரு காயத்தால் வெட்டுவார், கர்த்தர் அவர்களுடைய இரகசியங்களை கண்டுபிடிப்பார்.</w:t>
      </w:r>
    </w:p>
    <w:p/>
    <w:p>
      <w:r xmlns:w="http://schemas.openxmlformats.org/wordprocessingml/2006/main">
        <w:t xml:space="preserve">18 அந்நாளில் ஆண்டவர் அவர்களுடைய கால்களில் அணிந்திருக்கும் அணிகலன்களின் துணிச்சலையும், அவர்கள் அணிகலன்களையும், சந்திரனைப் போன்ற வட்ட டயர்களையும் நீக்கிவிடுவார்.</w:t>
      </w:r>
    </w:p>
    <w:p/>
    <w:p>
      <w:r xmlns:w="http://schemas.openxmlformats.org/wordprocessingml/2006/main">
        <w:t xml:space="preserve">2. எசேக்கியேல் 16:11-12 - நான் உன்னை ஆபரணங்களால் அலங்கரித்து, உன் கைகளில் வளையல்களையும், உன் கழுத்தில் சங்கிலியையும் அணிந்தேன். 12 உன் நெற்றியில் நகையும், உன் காதுகளில் காதணிகளும், உன் தலையில் அழகிய கிரீடமும் அணிவித்தேன்.</w:t>
      </w:r>
    </w:p>
    <w:p/>
    <w:p>
      <w:r xmlns:w="http://schemas.openxmlformats.org/wordprocessingml/2006/main">
        <w:t xml:space="preserve">எரேமியா 2:17 உன் தேவனாகிய கர்த்தர் உன்னை வழி நடத்துகிறபோது, நீ அவரைக் கைவிட்டதினாலே, இதை உனக்குச் சம்பாதித்துக்கொண்டாய் அல்லவா?</w:t>
      </w:r>
    </w:p>
    <w:p/>
    <w:p>
      <w:r xmlns:w="http://schemas.openxmlformats.org/wordprocessingml/2006/main">
        <w:t xml:space="preserve">கடவுளை வழிநடத்திய பிறகு அவரைக் கைவிட்டவர்களுக்கு எரேமியாவின் இந்த பகுதி ஒரு எச்சரிக்கை.</w:t>
      </w:r>
    </w:p>
    <w:p/>
    <w:p>
      <w:r xmlns:w="http://schemas.openxmlformats.org/wordprocessingml/2006/main">
        <w:t xml:space="preserve">1. தேர்வு சக்தி: கடவுளைப் பின்பற்றுவது அல்லது கைவிடுவது</w:t>
      </w:r>
    </w:p>
    <w:p/>
    <w:p>
      <w:r xmlns:w="http://schemas.openxmlformats.org/wordprocessingml/2006/main">
        <w:t xml:space="preserve">2. கடவுளின் பாதையை கைவிடுவதால் ஏற்படும் விளைவுகள்</w:t>
      </w:r>
    </w:p>
    <w:p/>
    <w:p>
      <w:r xmlns:w="http://schemas.openxmlformats.org/wordprocessingml/2006/main">
        <w:t xml:space="preserve">1. உபாகமம் 5:29 - "ஓ, அவர்கள் எனக்குப் பயந்து, என் கட்டளைகளையெல்லாம் எப்பொழுதும் கடைப்பிடித்து, அவர்களுக்கும் அவர்களுடைய பிள்ளைகளுக்கும் என்றென்றைக்கும் நலமாக இருக்கும்படிக்கு, அப்படிப்பட்ட இருதயம் அவர்களுக்குள் இருந்திருந்தால்!"</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எரேமியா 2:18 இப்பொழுது எகிப்தின் வழியில் சீகோரின் தண்ணீரைக் குடிப்பதற்கு நீ என்ன செய்ய வேண்டும்? அல்லது நதியின் தண்ணீரைக் குடிப்பதற்கு அசீரியாவின் வழியில் நீ என்ன செய்ய வேண்டும்?</w:t>
      </w:r>
    </w:p>
    <w:p/>
    <w:p>
      <w:r xmlns:w="http://schemas.openxmlformats.org/wordprocessingml/2006/main">
        <w:t xml:space="preserve">எரேமியா இஸ்ரவேலை தங்களுக்குத் தேவையானவற்றிற்காக கடவுளை நம்புவதற்குப் பதிலாக மற்ற நாடுகளிடம் திரும்பியதற்காக தண்டிக்கிறார்.</w:t>
      </w:r>
    </w:p>
    <w:p/>
    <w:p>
      <w:r xmlns:w="http://schemas.openxmlformats.org/wordprocessingml/2006/main">
        <w:t xml:space="preserve">1: நம்முடைய ஏற்பாடுகளுக்காக நாம் கர்த்தரில் நம்பிக்கை வைக்க வேண்டும், மற்ற ஆதாரங்களைப் பார்க்கக்கூடாது.</w:t>
      </w:r>
    </w:p>
    <w:p/>
    <w:p>
      <w:r xmlns:w="http://schemas.openxmlformats.org/wordprocessingml/2006/main">
        <w:t xml:space="preserve">2: கடவுள் நமது வலிமை மற்றும் நம்பிக்கையின் இறுதி ஆதாரம்.</w:t>
      </w:r>
    </w:p>
    <w:p/>
    <w:p>
      <w:r xmlns:w="http://schemas.openxmlformats.org/wordprocessingml/2006/main">
        <w:t xml:space="preserve">1: ஏசாயா 31:1 - உதவிக்காக எகிப்துக்குப் போய், குதிரைகளை நம்பி, இரதங்கள் அதிகமுள்ளதால் இரதங்களையும், குதிரைவீரர்கள் மிகுந்த பலமுள்ளவர்களாய் இருந்தும், இஸ்ரவேலின் பரிசுத்தரைப் பார்க்காமல், அவர்களை நம்புகிறவர்களுக்கு ஐயோ ஐயோ. அல்லது இறைவனிடம் ஆலோசனை செய்யுங்கள்!"</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எரேமியா 2:19 உன் துன்மார்க்கமே உன்னைத் திருத்தும், உன் பின்னடைவுகள் உன்னைக் கடிந்துகொள்ளும்; ஆகையால், நீ உன் தேவனாகிய கர்த்தரை விட்டுவிட்டாய், என் பயம் உன்னிடத்தில் இல்லையென்று, அது தீமையும் கசப்புமுமாயிருக்கிறதென்று அறிந்து, பார் என்றார். சேனைகளின் தேவனாகிய கர்த்தர்.</w:t>
      </w:r>
    </w:p>
    <w:p/>
    <w:p>
      <w:r xmlns:w="http://schemas.openxmlformats.org/wordprocessingml/2006/main">
        <w:t xml:space="preserve">யூதாவின் மக்கள் தங்கள் பொல்லாத செயல்களுக்காகவும் பின்வாங்கல்களுக்காகவும் திருத்தப்படுவார்கள் என்றும், கடவுளைக் கைவிட்டது தீயது மற்றும் கசப்பானது என்றும் கடவுள் எச்சரிக்கிறார்.</w:t>
      </w:r>
    </w:p>
    <w:p/>
    <w:p>
      <w:r xmlns:w="http://schemas.openxmlformats.org/wordprocessingml/2006/main">
        <w:t xml:space="preserve">1. பின்வாங்குவதன் விளைவுகள்: எரேமியா 2:19 இலிருந்து கற்றல்</w:t>
      </w:r>
    </w:p>
    <w:p/>
    <w:p>
      <w:r xmlns:w="http://schemas.openxmlformats.org/wordprocessingml/2006/main">
        <w:t xml:space="preserve">2. கடவுளைக் கைவிடுவதன் கசப்பான சுவை: எரேமியா 2:19 ஐப் புரிந்துகொள்வது</w:t>
      </w:r>
    </w:p>
    <w:p/>
    <w:p>
      <w:r xmlns:w="http://schemas.openxmlformats.org/wordprocessingml/2006/main">
        <w:t xml:space="preserve">1. நீதிமொழிகள் 1:32 - எளியவர்களின் விலகல் அவர்களைக் கொல்லும், மூடர்களின் செழிப்பு அவர்களை அழிக்கும்.</w:t>
      </w:r>
    </w:p>
    <w:p/>
    <w:p>
      <w:r xmlns:w="http://schemas.openxmlformats.org/wordprocessingml/2006/main">
        <w:t xml:space="preserve">2. எபிரெயர் 10:26-27 - சத்திய அறிவைப் பெற்ற பிறகு நாம் வேண்டுமென்றே பாவம் செய்தால், பாவங்களுக்காக இனி எந்தப் பலியும் இருக்காது, ஆனால் நியாயத்தீர்ப்பு மற்றும் அக்கினி கோபம் எதிரிகளை விழுங்குவதற்கு ஒரு குறிப்பிட்ட பயம். .</w:t>
      </w:r>
    </w:p>
    <w:p/>
    <w:p>
      <w:r xmlns:w="http://schemas.openxmlformats.org/wordprocessingml/2006/main">
        <w:t xml:space="preserve">எரேமியா 2:20 பூர்வகாலமாய் உன் நுகத்தை முறித்து, உன் கட்டுகளை முறித்தேன்; நான் மீறமாட்டேன் என்றாய்; ஒவ்வொரு உயரமான குன்றின் மீதும், ஒவ்வொரு பச்சை மரத்தின் கீழும் நீ வேசியாக அலைந்து திரிகிறாய்.</w:t>
      </w:r>
    </w:p>
    <w:p/>
    <w:p>
      <w:r xmlns:w="http://schemas.openxmlformats.org/wordprocessingml/2006/main">
        <w:t xml:space="preserve">கடவுள் இஸ்ரவேலர்களின் நுகத்தையும் கட்டுகளையும் உடைத்துவிட்டார், ஆனால் அவர்கள் தொடர்ந்து அலைந்து திரிந்து விக்கிரக ஆராதனை செய்கிறார்கள்.</w:t>
      </w:r>
    </w:p>
    <w:p/>
    <w:p>
      <w:r xmlns:w="http://schemas.openxmlformats.org/wordprocessingml/2006/main">
        <w:t xml:space="preserve">1. நாம் உண்மையற்றவர்களாக இருந்தாலும் கடவுளின் கருணை நிலைத்திருக்கும்</w:t>
      </w:r>
    </w:p>
    <w:p/>
    <w:p>
      <w:r xmlns:w="http://schemas.openxmlformats.org/wordprocessingml/2006/main">
        <w:t xml:space="preserve">2. உருவ வழிபாடு உடைந்த வாக்குறுதிகளுக்கு வழிவகுக்கிறது</w:t>
      </w:r>
    </w:p>
    <w:p/>
    <w:p>
      <w:r xmlns:w="http://schemas.openxmlformats.org/wordprocessingml/2006/main">
        <w:t xml:space="preserve">1. ரோமர் 3:23-24 - "எல்லோரும் பாவஞ்செய்து, தேவனுடைய மகிமையில் குறைவுபட்டு, கிறிஸ்து இயேசுவினால் உண்டான மீட்பின் மூலம் அவருடைய கிருபையினாலே இலவசமாக நீதிமான்களாக்கப்பட்டார்கள்."</w:t>
      </w:r>
    </w:p>
    <w:p/>
    <w:p>
      <w:r xmlns:w="http://schemas.openxmlformats.org/wordprocessingml/2006/main">
        <w:t xml:space="preserve">2. ஏசாயா 55:6-7 - "கர்த்தரைக் காணும்போது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கர்த்தரிடத்திற்குத் திரும்பட்டும், அப்பொழுது அவர் செய்வார். அவர் மீது கருணை காட்டுங்கள்; எங்கள் கடவுளுக்கு அவர் மன்னிப்பார்."</w:t>
      </w:r>
    </w:p>
    <w:p/>
    <w:p>
      <w:r xmlns:w="http://schemas.openxmlformats.org/wordprocessingml/2006/main">
        <w:t xml:space="preserve">எரேமியா 2:21 நான் உன்னிடம் ஒரு உன்னதமான திராட்சைக் கொடியை நட்டேன், அது முற்றிலும் சரியான விதை;</w:t>
      </w:r>
    </w:p>
    <w:p/>
    <w:p>
      <w:r xmlns:w="http://schemas.openxmlformats.org/wordprocessingml/2006/main">
        <w:t xml:space="preserve">கடவுள் ஒரு உன்னதமான கொடியை நட்டிருந்தார், ஆனால் அவருடைய மக்கள் ஒரு விசித்திரமான கொடியின் சிதைந்த செடியாகிவிட்டனர்.</w:t>
      </w:r>
    </w:p>
    <w:p/>
    <w:p>
      <w:r xmlns:w="http://schemas.openxmlformats.org/wordprocessingml/2006/main">
        <w:t xml:space="preserve">1. கடவுளின் மக்கள்: உன்னதத்திலிருந்து சீரழிவு வரை</w:t>
      </w:r>
    </w:p>
    <w:p/>
    <w:p>
      <w:r xmlns:w="http://schemas.openxmlformats.org/wordprocessingml/2006/main">
        <w:t xml:space="preserve">2. நமது வேர்களை நினைவில் வைத்துக் கொண்டு கடவுளுக்கு விசுவாசமாக இருத்தல்</w:t>
      </w:r>
    </w:p>
    <w:p/>
    <w:p>
      <w:r xmlns:w="http://schemas.openxmlformats.org/wordprocessingml/2006/main">
        <w:t xml:space="preserve">1. எரேமியா 2:21</w:t>
      </w:r>
    </w:p>
    <w:p/>
    <w:p>
      <w:r xmlns:w="http://schemas.openxmlformats.org/wordprocessingml/2006/main">
        <w:t xml:space="preserve">2. மத்தேயு 15:13 - என் பரலோகத் தகப்பன் நடாத ஒவ்வொரு செடியும் வேரோடு பிடுங்கப்படும்.</w:t>
      </w:r>
    </w:p>
    <w:p/>
    <w:p>
      <w:r xmlns:w="http://schemas.openxmlformats.org/wordprocessingml/2006/main">
        <w:t xml:space="preserve">எரேமியா 2:22 நீ நைட்ரினால் உன்னைக் கழுவி, அதிக சோப்பு எடுத்தாலும், உன் அக்கிரமம் எனக்கு முன்பாகக் காணப்பட்டது என்று கர்த்தராகிய ஆண்டவர் சொல்லுகிறார்.</w:t>
      </w:r>
    </w:p>
    <w:p/>
    <w:p>
      <w:r xmlns:w="http://schemas.openxmlformats.org/wordprocessingml/2006/main">
        <w:t xml:space="preserve">இந்த பத்தியில் கடவுளின் சர்வ அறிவாற்றல் மற்றும் நமது பாவங்களை தீர்ப்பது பற்றி பேசுகிறது.</w:t>
      </w:r>
    </w:p>
    <w:p/>
    <w:p>
      <w:r xmlns:w="http://schemas.openxmlformats.org/wordprocessingml/2006/main">
        <w:t xml:space="preserve">1. "மறக்க முடியாத பாவங்கள்: கடவுளின் முடிவில்லா நினைவு"</w:t>
      </w:r>
    </w:p>
    <w:p/>
    <w:p>
      <w:r xmlns:w="http://schemas.openxmlformats.org/wordprocessingml/2006/main">
        <w:t xml:space="preserve">2. "சோப் மற்றும் நைட்ரேவின் எதிர்பாராத சக்தி: கடவுளின் உணர்வைப் பற்றிய ஒரு பிரதிபலிப்பு"</w:t>
      </w:r>
    </w:p>
    <w:p/>
    <w:p>
      <w:r xmlns:w="http://schemas.openxmlformats.org/wordprocessingml/2006/main">
        <w:t xml:space="preserve">1. சங்கீதம் 139:1-4</w:t>
      </w:r>
    </w:p>
    <w:p/>
    <w:p>
      <w:r xmlns:w="http://schemas.openxmlformats.org/wordprocessingml/2006/main">
        <w:t xml:space="preserve">2. எபிரெயர் 4:13-16</w:t>
      </w:r>
    </w:p>
    <w:p/>
    <w:p>
      <w:r xmlns:w="http://schemas.openxmlformats.org/wordprocessingml/2006/main">
        <w:t xml:space="preserve">எரேமியா 2:23 நான் அசுத்தமானவன் அல்ல, நான் பாலீமைப் பின்தொடரவில்லை என்று நீ எப்படிச் சொல்லுகிறாய்? பள்ளத்தாக்கில் உன் வழியைப் பார், நீ என்ன செய்தாய் என்று அறிந்துகொள்;</w:t>
      </w:r>
    </w:p>
    <w:p/>
    <w:p>
      <w:r xmlns:w="http://schemas.openxmlformats.org/wordprocessingml/2006/main">
        <w:t xml:space="preserve">கடவுள் பள்ளத்தாக்கில் அவர்களின் செயல்களைக் கண்டு ஏன் அவர்களின் உருவ வழிபாட்டை மறுக்கிறார் என்று கேள்வி எழுப்புகிறார்.</w:t>
      </w:r>
    </w:p>
    <w:p/>
    <w:p>
      <w:r xmlns:w="http://schemas.openxmlformats.org/wordprocessingml/2006/main">
        <w:t xml:space="preserve">1. மறுப்பு ஆபத்து: பள்ளத்தாக்கில் எங்கள் வழியை ஆய்வு செய்தல்</w:t>
      </w:r>
    </w:p>
    <w:p/>
    <w:p>
      <w:r xmlns:w="http://schemas.openxmlformats.org/wordprocessingml/2006/main">
        <w:t xml:space="preserve">2. பாவத்தின் வேகம்: நமது வழிகளில் பயணிக்கும் ஒரு டிராமெடரி</w:t>
      </w:r>
    </w:p>
    <w:p/>
    <w:p>
      <w:r xmlns:w="http://schemas.openxmlformats.org/wordprocessingml/2006/main">
        <w:t xml:space="preserve">1. ரோமர் 3:23-24 - எல்லாரும் பாவம் செய்து, தேவனுடைய மகிமைக்குக் குறைவுபடுகிறார்கள்.</w:t>
      </w:r>
    </w:p>
    <w:p/>
    <w:p>
      <w:r xmlns:w="http://schemas.openxmlformats.org/wordprocessingml/2006/main">
        <w:t xml:space="preserve">2. யாக்கோபு 1:14-15 -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எரேமியா 2:24 வனாந்தரத்தில் பழகிய காட்டுக் கழுதை, தன் விருப்பத்திற்கேற்ப காற்றை அடக்குகிறது; அவளுடைய சந்தர்ப்பத்தில் அவளை யார் திருப்ப முடியும்? அவளைத் தேடுகிறவர்கள் எல்லாம் சோர்ந்து போவதில்லை; அவளுடைய மாதத்தில் அவர்கள் அவளைக் கண்டுபிடிப்பார்கள்.</w:t>
      </w:r>
    </w:p>
    <w:p/>
    <w:p>
      <w:r xmlns:w="http://schemas.openxmlformats.org/wordprocessingml/2006/main">
        <w:t xml:space="preserve">கடவுளின் மக்கள் ஒரு காட்டுக் கழுதையைப் போன்றவர்கள், கட்டுப்படுத்த முடியாதவர்கள் மற்றும் சுதந்திரமானவர்கள்.</w:t>
      </w:r>
    </w:p>
    <w:p/>
    <w:p>
      <w:r xmlns:w="http://schemas.openxmlformats.org/wordprocessingml/2006/main">
        <w:t xml:space="preserve">1: கடவுள் நமக்கு சுதந்திரத்தைத் தருகிறார், மேலும் வாழ்க்கையில் நம் தேர்வுகளுக்கு நாமே பொறுப்பு என்பதை நினைவூட்டுகிறார்.</w:t>
      </w:r>
    </w:p>
    <w:p/>
    <w:p>
      <w:r xmlns:w="http://schemas.openxmlformats.org/wordprocessingml/2006/main">
        <w:t xml:space="preserve">2: கடவுள் நமக்குக் கொடுக்கும் சுதந்திரத்திற்கு நாம் நன்றியுள்ளவர்களாக இருக்க வேண்டும், மேலும் அவரைக் கௌரவிக்க பொறுப்புடன் செயல்பட வேண்டும்.</w:t>
      </w:r>
    </w:p>
    <w:p/>
    <w:p>
      <w:r xmlns:w="http://schemas.openxmlformats.org/wordprocessingml/2006/main">
        <w:t xml:space="preserve">1: ஏசாயா 61:1 - "கர்த்தராகிய கர்த்தருடைய ஆவி என்மேல் இருக்கிறது; கர்த்தர் சாந்தகுணமுள்ளவர்களுக்கு நற்செய்தியைப் பிரசங்கிக்க என்னை அபிஷேகம் செய்தார்; உடைந்த இருதயமுள்ளவர்களைக் கட்டவும், சிறைபிடிக்கப்பட்டவர்களுக்கு விடுதலையை அறிவிக்கவும், அவர் என்னை அனுப்பினார். கட்டப்பட்டவர்களுக்கு சிறைவாசம் திறக்கப்பட்டது."</w:t>
      </w:r>
    </w:p>
    <w:p/>
    <w:p>
      <w:r xmlns:w="http://schemas.openxmlformats.org/wordprocessingml/2006/main">
        <w:t xml:space="preserve">2: கலாத்தியர் 5:1 - "கிறிஸ்து நம்மை விடுவித்த சுதந்திரத்தில் உறுதியாக நிற்கவும், அடிமைத்தனத்தின் நுகத்தடியில் மீண்டும் சிக்கிக்கொள்ளாதீர்கள்."</w:t>
      </w:r>
    </w:p>
    <w:p/>
    <w:p>
      <w:r xmlns:w="http://schemas.openxmlformats.org/wordprocessingml/2006/main">
        <w:t xml:space="preserve">எரேமியா 2:25 தாகம் இல்லாமல் உன் பாதத்தையும், உன் தொண்டையை தாகத்தையும் அடைத்துக்கொள்; ஏனென்றால், நான் அந்நியர்களை நேசித்தேன், அவர்கள் பின்னால் செல்வேன்.</w:t>
      </w:r>
    </w:p>
    <w:p/>
    <w:p>
      <w:r xmlns:w="http://schemas.openxmlformats.org/wordprocessingml/2006/main">
        <w:t xml:space="preserve">எரேமியா இஸ்ரவேல் மக்களை தங்கள் பாவ வழிகளிலிருந்து திரும்பும்படி அறிவுறுத்துகிறார், அவர்கள் அவ்வாறு செய்யாவிட்டால், அவர்கள் தாகம் மற்றும் சரியான காலணிகள் இல்லாமல் இருப்பதன் விளைவுகளை அவர்கள் அனுபவிப்பார்கள் என்று எச்சரிக்கிறார்.</w:t>
      </w:r>
    </w:p>
    <w:p/>
    <w:p>
      <w:r xmlns:w="http://schemas.openxmlformats.org/wordprocessingml/2006/main">
        <w:t xml:space="preserve">1. "அந்நியர்களை நேசிப்பதால் ஏற்படும் ஆபத்து: எரேமியா 2:25"</w:t>
      </w:r>
    </w:p>
    <w:p/>
    <w:p>
      <w:r xmlns:w="http://schemas.openxmlformats.org/wordprocessingml/2006/main">
        <w:t xml:space="preserve">2. "பாவத்திலிருந்து திரும்புதல்: எரேமியா 2:25"</w:t>
      </w:r>
    </w:p>
    <w:p/>
    <w:p>
      <w:r xmlns:w="http://schemas.openxmlformats.org/wordprocessingml/2006/main">
        <w:t xml:space="preserve">1. ரோமர் 8:13 - நீங்கள் மாம்சத்தின்படி வாழ்ந்தால் சாவீர்கள், ஆவியினாலே சரீரத்தின் கிரியைகளைக் கொன்றுபோட்டால் பிழைப்பீர்கள்.</w:t>
      </w:r>
    </w:p>
    <w:p/>
    <w:p>
      <w:r xmlns:w="http://schemas.openxmlformats.org/wordprocessingml/2006/main">
        <w:t xml:space="preserve">2. சங்கீதம் 33:12 - கர்த்தரைத் தம்முடைய தேவனாகக் கொண்ட தேசமும், அவர் தம்முடைய சுதந்தரமாகத் தெரிந்துகொண்ட ஜனங்களும் பாக்கியவான்கள்!</w:t>
      </w:r>
    </w:p>
    <w:p/>
    <w:p>
      <w:r xmlns:w="http://schemas.openxmlformats.org/wordprocessingml/2006/main">
        <w:t xml:space="preserve">எரேமியா 2:26 திருடன் அகப்பட்டபோது வெட்கப்படுவதுபோல, இஸ்ரவேல் வம்சத்தார் வெட்கப்படுகிறார்கள்; அவர்கள், அவர்களுடைய ராஜாக்கள், அவர்களுடைய பிரபுக்கள், அவர்களுடைய ஆசாரியர்கள், அவர்களுடைய தீர்க்கதரிசிகள்,</w:t>
      </w:r>
    </w:p>
    <w:p/>
    <w:p>
      <w:r xmlns:w="http://schemas.openxmlformats.org/wordprocessingml/2006/main">
        <w:t xml:space="preserve">இஸ்ரவேலரின் தலைவர்களும் மக்களும் அவருடன் செய்த உடன்படிக்கையின்படி வாழத் தவறும்போது கடவுள் அதிருப்தி அடைகிறார்.</w:t>
      </w:r>
    </w:p>
    <w:p/>
    <w:p>
      <w:r xmlns:w="http://schemas.openxmlformats.org/wordprocessingml/2006/main">
        <w:t xml:space="preserve">1: தம்முடைய மக்கள் தம்முடன் செய்த உடன்படிக்கையை மதிக்கத் தவறும்போது கடவுள் அதிருப்தி அடைகிறார்.</w:t>
      </w:r>
    </w:p>
    <w:p/>
    <w:p>
      <w:r xmlns:w="http://schemas.openxmlformats.org/wordprocessingml/2006/main">
        <w:t xml:space="preserve">2: தம்முடன் செய்த உடன்படிக்கைக்கு நாம் உண்மையாக இருக்க வேண்டும் என்று கடவுள் எதிர்பார்க்கிறார் என்பதை நாம் நினைவில் கொள்ள வேண்டும்.</w:t>
      </w:r>
    </w:p>
    <w:p/>
    <w:p>
      <w:r xmlns:w="http://schemas.openxmlformats.org/wordprocessingml/2006/main">
        <w:t xml:space="preserve">1: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தேர்ந்துகொள்ளுங்கள். வாழும். ஆனால் நானும் என் வீட்டாரும் கர்த்தருக்குச் சேவை செய்வோம்.</w:t>
      </w:r>
    </w:p>
    <w:p/>
    <w:p>
      <w:r xmlns:w="http://schemas.openxmlformats.org/wordprocessingml/2006/main">
        <w:t xml:space="preserve">2: எபிரேயர் 12:28-29 - ஆகையால், நாம் அசைக்க முடியாத ராஜ்யத்தைப் பெறுவதால், நன்றியுள்ளவர்களாய் இருப்போம், ஆகவே, கடவுளைப் பயபக்தியோடும் பயபக்தியோடும் ஏற்றுக்கொண்டு வணங்குவோம், ஏனென்றால் நம் கடவுள் எரிக்கும் நெருப்பு.</w:t>
      </w:r>
    </w:p>
    <w:p/>
    <w:p>
      <w:r xmlns:w="http://schemas.openxmlformats.org/wordprocessingml/2006/main">
        <w:t xml:space="preserve">எரேமியா 2:27 ஒரு மரக்கட்டையை நோக்கி: நீரே என் தகப்பன்; ஒரு கல்லை நோக்கி, நீ என்னை வெளியே கொண்டு வந்தாய், ஏனென்றால் அவர்கள் தங்கள் முகத்தை அல்ல, எனக்கு முதுகைத் திருப்பினர், ஆனால் அவர்கள் துன்ப நேரத்தில் அவர்கள்: எழுந்து எங்களை இரட்சிப்பார்கள்.</w:t>
      </w:r>
    </w:p>
    <w:p/>
    <w:p>
      <w:r xmlns:w="http://schemas.openxmlformats.org/wordprocessingml/2006/main">
        <w:t xml:space="preserve">இஸ்ரவேல் ஜனங்கள் கடவுளை விட்டு விலகிவிட்டார்கள், ஆனால் கஷ்ட காலத்தில் அவர் அவர்களை காப்பாற்ற முடியும் என்று அவர்கள் இன்னும் நம்புகிறார்கள்.</w:t>
      </w:r>
    </w:p>
    <w:p/>
    <w:p>
      <w:r xmlns:w="http://schemas.openxmlformats.org/wordprocessingml/2006/main">
        <w:t xml:space="preserve">1. கஷ்ட காலங்களில் கடவுளிடம் திரும்புதல்</w:t>
      </w:r>
    </w:p>
    <w:p/>
    <w:p>
      <w:r xmlns:w="http://schemas.openxmlformats.org/wordprocessingml/2006/main">
        <w:t xml:space="preserve">2. மனிதனின் நிலையற்ற தன்மை</w:t>
      </w:r>
    </w:p>
    <w:p/>
    <w:p>
      <w:r xmlns:w="http://schemas.openxmlformats.org/wordprocessingml/2006/main">
        <w:t xml:space="preserve">1. ஏசாயா 30:15 - இஸ்ரவேலின் பரிசுத்தராகிய கர்த்தராகிய ஆண்டவர் சொல்லுகிறார்; திரும்பவும் இளைப்பாறவும் நீங்கள் இரட்சிக்கப்படுவீர்கள்; அமைதியாகவும் நம்பிக்கையுடனும் உங்கள் பலமாக இருக்கும்.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எரேமியா 2:28 ஆனால் நீ உன்னை உருவாக்கிய உன் தெய்வங்கள் எங்கே? யூதாவே, உன் பட்டணங்களின் எண்ணிக்கையின்படியே உன் தேவர்கள் உன்னைக் காப்பாற்றினால், அவைகள் எழும்பட்டும்.</w:t>
      </w:r>
    </w:p>
    <w:p/>
    <w:p>
      <w:r xmlns:w="http://schemas.openxmlformats.org/wordprocessingml/2006/main">
        <w:t xml:space="preserve">கடவுள் யூதாவைக் கூப்பிட்டு, அவர்கள் தங்களுக்காக உருவாக்கிய தங்கள் கடவுள்கள் எங்கே என்று கேட்டு, யூதாவில் எத்தனை நகரங்கள் உள்ளனவோ அவ்வளவு கடவுள்கள் இருப்பதைப் போல, தங்கள் கஷ்ட காலத்தில் அவர்களைக் காப்பாற்றும்படி சவால் விடுகிறார்.</w:t>
      </w:r>
    </w:p>
    <w:p/>
    <w:p>
      <w:r xmlns:w="http://schemas.openxmlformats.org/wordprocessingml/2006/main">
        <w:t xml:space="preserve">1. பொய்யான சிலைகளை நம்பாதீர்கள், அதற்கு பதிலாக கடவுளை நம்புங்கள்</w:t>
      </w:r>
    </w:p>
    <w:p/>
    <w:p>
      <w:r xmlns:w="http://schemas.openxmlformats.org/wordprocessingml/2006/main">
        <w:t xml:space="preserve">2. உருவ வழிபாட்டின் ஆபத்து</w:t>
      </w:r>
    </w:p>
    <w:p/>
    <w:p>
      <w:r xmlns:w="http://schemas.openxmlformats.org/wordprocessingml/2006/main">
        <w:t xml:space="preserve">1. யாத்திராகமம் 20:3 - என்னைத் தவிர வேறு தெய்வங்கள் உங்களுக்கு இருக்கக்கூடாது.</w:t>
      </w:r>
    </w:p>
    <w:p/>
    <w:p>
      <w:r xmlns:w="http://schemas.openxmlformats.org/wordprocessingml/2006/main">
        <w:t xml:space="preserve">2. சங்கீதம் 115:8 - அவர்களைப் போல் ஆக்குகிறவர்கள்; அவ்வாறே அவர்கள் மீது நம்பிக்கை வைக்கும் அனைவரும் செய்யுங்கள்.</w:t>
      </w:r>
    </w:p>
    <w:p/>
    <w:p>
      <w:r xmlns:w="http://schemas.openxmlformats.org/wordprocessingml/2006/main">
        <w:t xml:space="preserve">எரேமியா 2:29 நீங்கள் என்னிடத்தில் ஏன் வழக்காடுவீர்கள்? நீங்கள் எல்லாரும் எனக்கு விரோதமாய்க் குற்றஞ்செய்தீர்கள் என்று கர்த்தர் சொல்லுகிறார்.</w:t>
      </w:r>
    </w:p>
    <w:p/>
    <w:p>
      <w:r xmlns:w="http://schemas.openxmlformats.org/wordprocessingml/2006/main">
        <w:t xml:space="preserve">தம்முடைய மக்கள் எல்லாரும் தனக்கு விரோதமாக மீறினார்கள் என்று கடவுள் குற்றம் சாட்டுகிறார்.</w:t>
      </w:r>
    </w:p>
    <w:p/>
    <w:p>
      <w:r xmlns:w="http://schemas.openxmlformats.org/wordprocessingml/2006/main">
        <w:t xml:space="preserve">1. கீழ்ப்படியாமையின் விளைவுகள்: எரேமியாவின் ஆய்வு 2:29</w:t>
      </w:r>
    </w:p>
    <w:p/>
    <w:p>
      <w:r xmlns:w="http://schemas.openxmlformats.org/wordprocessingml/2006/main">
        <w:t xml:space="preserve">2. கடவுளுடைய வார்த்தைக்குக் கீழ்ப்படிவதன் முக்கியத்துவம்</w:t>
      </w:r>
    </w:p>
    <w:p/>
    <w:p>
      <w:r xmlns:w="http://schemas.openxmlformats.org/wordprocessingml/2006/main">
        <w:t xml:space="preserve">1.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நீதிமொழிகள் 11:3 - நேர்மையானவர்களின் நேர்மை அவர்களை வழிநடத்துகிறது, ஆனால் துரோகிகளின் கோணல் அவர்களை அழிக்கிறது.</w:t>
      </w:r>
    </w:p>
    <w:p/>
    <w:p>
      <w:r xmlns:w="http://schemas.openxmlformats.org/wordprocessingml/2006/main">
        <w:t xml:space="preserve">எரேமியா 2:30 உங்கள் பிள்ளைகளை வீணாக அடித்தேன்; அவர்கள் திருத்தம் பெறவில்லை: உங்கள் சொந்த வாள் உங்கள் தீர்க்கதரிசிகளை அழிக்கும் சிங்கத்தைப் போல விழுங்கிவிட்டது.</w:t>
      </w:r>
    </w:p>
    <w:p/>
    <w:p>
      <w:r xmlns:w="http://schemas.openxmlformats.org/wordprocessingml/2006/main">
        <w:t xml:space="preserve">கர்த்தர் இஸ்ரவேல் புத்திரரை அடித்தார், ஆனால் அவர்கள் திருத்தம் பெறவில்லை, மாறாக அவர்களுடைய சொந்த வாளே அவர்களுடைய தீர்க்கதரிசிகளை விழுங்கியது.</w:t>
      </w:r>
    </w:p>
    <w:p/>
    <w:p>
      <w:r xmlns:w="http://schemas.openxmlformats.org/wordprocessingml/2006/main">
        <w:t xml:space="preserve">1: கடவுளுடைய மக்கள் அவருடைய திருத்தத்திற்குச் செவிசாய்க்க மறுப்பதை விட பெரிய சோகம் எதுவும் இல்லை.</w:t>
      </w:r>
    </w:p>
    <w:p/>
    <w:p>
      <w:r xmlns:w="http://schemas.openxmlformats.org/wordprocessingml/2006/main">
        <w:t xml:space="preserve">2: நம்முடைய சொந்த அகங்கார இதயங்கள் நம் அழிவை ஏற்படுத்தாதபடிக்கு, கர்த்தரிடமிருந்து திருத்தத்தை ஏற்றுக்கொள்ள நாம் தயாராக இருக்க வேண்டும்.</w:t>
      </w:r>
    </w:p>
    <w:p/>
    <w:p>
      <w:r xmlns:w="http://schemas.openxmlformats.org/wordprocessingml/2006/main">
        <w:t xml:space="preserve">1: நீதிமொழிகள் 13:18 - ஒழுக்கத்தை அலட்சியம் செய்கிறவனுக்கு வறுமையும் அவமானமும் வரும்;</w:t>
      </w:r>
    </w:p>
    <w:p/>
    <w:p>
      <w:r xmlns:w="http://schemas.openxmlformats.org/wordprocessingml/2006/main">
        <w:t xml:space="preserve">2: எபிரேயர் 12:5-11 - மேலும் உங்களை மகன்கள் என்று அழைக்கும் அறிவுரையை மறந்துவிட்டீர்களா? என் மகனே, கர்த்தருடைய சிட்சையை இலகுவாக எண்ணாதே, அவனால் கடிந்துகொள்ளும்போது சோர்ந்து போகாதே. ஏனென்றால், கர்த்தர் தாம் விரும்புகிறவனைச் சிட்சிக்கிறார்,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w:t>
      </w:r>
    </w:p>
    <w:p/>
    <w:p>
      <w:r xmlns:w="http://schemas.openxmlformats.org/wordprocessingml/2006/main">
        <w:t xml:space="preserve">எரேமியா 2:31 தலைமுறையே, கர்த்தருடைய வார்த்தையைப் பாருங்கள். நான் இஸ்ரவேலுக்கு வனாந்தரமாயிருந்தேனா? இருள் நிறைந்த தேசமா? ஆகையால், என் ஜனங்கள்: நாங்கள் கர்த்தர்; இனி நாங்கள் உன்னிடம் வரமாட்டோம்?</w:t>
      </w:r>
    </w:p>
    <w:p/>
    <w:p>
      <w:r xmlns:w="http://schemas.openxmlformats.org/wordprocessingml/2006/main">
        <w:t xml:space="preserve">கடவுள் இஸ்ரவேலுக்கு வனாந்தரமாகவோ இருள் சூழ்ந்த தேசமாகவோ இருந்தபோதிலும், ஏன் தம்மிடம் திரும்ப மறுக்கிறார்கள் என்று கடவுள் கேட்கிறார்.</w:t>
      </w:r>
    </w:p>
    <w:p/>
    <w:p>
      <w:r xmlns:w="http://schemas.openxmlformats.org/wordprocessingml/2006/main">
        <w:t xml:space="preserve">1. கடவுளின் மக்கள் மீது அன்பு - எரேமியா 2:31 ஐப் பிரதிபலிக்கிறது</w:t>
      </w:r>
    </w:p>
    <w:p/>
    <w:p>
      <w:r xmlns:w="http://schemas.openxmlformats.org/wordprocessingml/2006/main">
        <w:t xml:space="preserve">2. கடவுளிடம் திரும்புதல் - எரேமியா 2:31 பற்றிய ஒரு பிரதிபலிப்பு</w:t>
      </w:r>
    </w:p>
    <w:p/>
    <w:p>
      <w:r xmlns:w="http://schemas.openxmlformats.org/wordprocessingml/2006/main">
        <w:t xml:space="preserve">1. எசேக்கியேல் 18:23 - "துன்மார்க்கன் இறப்பதில் எனக்கு விருப்பம் உண்டா? அவன் தன் வழிகளை விட்டுத் திரும்பி வாழ்வதில் அல்லவா, கர்த்தராகிய ஆண்டவர் சொல்லுகிறார்?"</w:t>
      </w:r>
    </w:p>
    <w:p/>
    <w:p>
      <w:r xmlns:w="http://schemas.openxmlformats.org/wordprocessingml/2006/main">
        <w:t xml:space="preserve">2. ஓசியா 6:1 - "வாருங்கள், கர்த்தரிடத்தில் திரும்புவோம்</w:t>
      </w:r>
    </w:p>
    <w:p/>
    <w:p>
      <w:r xmlns:w="http://schemas.openxmlformats.org/wordprocessingml/2006/main">
        <w:t xml:space="preserve">எரேமியா 2:32 வேலைக்காரி தன் ஆபரணங்களையோ அல்லது மணமகள் தன் உடையையோ மறக்க முடியுமா? ஆயினும் எண்ணற்ற நாட்களை என் மக்கள் மறந்துவிட்டார்கள்.</w:t>
      </w:r>
    </w:p>
    <w:p/>
    <w:p>
      <w:r xmlns:w="http://schemas.openxmlformats.org/wordprocessingml/2006/main">
        <w:t xml:space="preserve">கடவுளின் மக்கள் அவரை மறந்துவிட்டார்கள், அவர் மீது நீடித்த அன்பு இருந்தபோதிலும்.</w:t>
      </w:r>
    </w:p>
    <w:p/>
    <w:p>
      <w:r xmlns:w="http://schemas.openxmlformats.org/wordprocessingml/2006/main">
        <w:t xml:space="preserve">1: கடவுளின் அன்பு மாறாதது, அதைத் திரும்பப் பெற நாம் நினைவில் கொள்ள வேண்டும்.</w:t>
      </w:r>
    </w:p>
    <w:p/>
    <w:p>
      <w:r xmlns:w="http://schemas.openxmlformats.org/wordprocessingml/2006/main">
        <w:t xml:space="preserve">2: மன்னிப்பு என்பது, நாம் கீழ்ப்படியாமையின் போதும், கடவுள் தொடர்ந்து வழங்கும் ஒரு பரிசு.</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103:8-10 - கர்த்தர் இரக்கமும் கருணையும் உள்ளவர், கோபத்திற்கு மெதுவானவர், அன்பு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w:t>
      </w:r>
    </w:p>
    <w:p/>
    <w:p>
      <w:r xmlns:w="http://schemas.openxmlformats.org/wordprocessingml/2006/main">
        <w:t xml:space="preserve">எரேமியா 2:33 அன்பைத் தேடும் வழியை ஏன் சீர்படுத்துகிறாய்? ஆகையால் துன்மார்க்கருக்கு உமது வழிகளைக் கற்பித்தீர்.</w:t>
      </w:r>
    </w:p>
    <w:p/>
    <w:p>
      <w:r xmlns:w="http://schemas.openxmlformats.org/wordprocessingml/2006/main">
        <w:t xml:space="preserve">மக்கள் ஏன் எல்லா தவறான இடங்களிலும் அன்பைத் தேடுகிறார்கள், துன்மார்க்கருக்கு அவர்களின் வழிகளைக் கற்பிக்கும் அளவுக்கு ஏன் செல்கிறார்கள் என்று கடவுள் கேள்வி எழுப்புகிறார்.</w:t>
      </w:r>
    </w:p>
    <w:p/>
    <w:p>
      <w:r xmlns:w="http://schemas.openxmlformats.org/wordprocessingml/2006/main">
        <w:t xml:space="preserve">1. தவறான இடங்களில் அன்பைத் தேடுதல்: கடவுளிடமிருந்து ஒரு எச்சரிக்கை</w:t>
      </w:r>
    </w:p>
    <w:p/>
    <w:p>
      <w:r xmlns:w="http://schemas.openxmlformats.org/wordprocessingml/2006/main">
        <w:t xml:space="preserve">2. தவறான பாதையைப் பின்பற்றுதல்: கடவுளின் அன்பைப் புறக்கணிப்பதால் ஏற்படும் விளைவுகள்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1 யோவான் 4:7-8 -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p>
      <w:r xmlns:w="http://schemas.openxmlformats.org/wordprocessingml/2006/main">
        <w:t xml:space="preserve">எரேமியா 2:34 உமது பாவாடைகளில் ஏழை அப்பாவிகளின் ஆத்துமாக்களின் இரத்தம் காணப்பட்டது;</w:t>
      </w:r>
    </w:p>
    <w:p/>
    <w:p>
      <w:r xmlns:w="http://schemas.openxmlformats.org/wordprocessingml/2006/main">
        <w:t xml:space="preserve">அப்பாவி ஏழைகளின் இரத்தத்தை இஸ்ரவேலின் பாவாடைகளில் கடவுள் அவர்களின் அநீதியான செயல்களின் விளைவாகக் கண்டுபிடித்தார்.</w:t>
      </w:r>
    </w:p>
    <w:p/>
    <w:p>
      <w:r xmlns:w="http://schemas.openxmlformats.org/wordprocessingml/2006/main">
        <w:t xml:space="preserve">1. "கடவுள் அனைத்தையும் பார்க்கிறார்: ஏ எரேமியா 2:34"</w:t>
      </w:r>
    </w:p>
    <w:p/>
    <w:p>
      <w:r xmlns:w="http://schemas.openxmlformats.org/wordprocessingml/2006/main">
        <w:t xml:space="preserve">2. "இஸ்ரவேலர்களின் அநீதியான செயல்கள்: ஏ ஆன் எரேமியா 2:34"</w:t>
      </w:r>
    </w:p>
    <w:p/>
    <w:p>
      <w:r xmlns:w="http://schemas.openxmlformats.org/wordprocessingml/2006/main">
        <w:t xml:space="preserve">1. ஏசாயா 1:17 - "நன்மை செய்யக் கற்றுக்கொள்; நீதியைத் தேடு, ஒடுக்குமுறையைச் சரி செய்; திக்கற்றோருக்கு நீதி வழங்கு, விதவையின் வழக்கை வாதாடு."</w:t>
      </w:r>
    </w:p>
    <w:p/>
    <w:p>
      <w:r xmlns:w="http://schemas.openxmlformats.org/wordprocessingml/2006/main">
        <w:t xml:space="preserve">2. நீதிமொழிகள் 21:3 - "பலியைவிட நீதியும் நியாயமும் செய்வதே கர்த்தருக்குப் பிரியமானது."</w:t>
      </w:r>
    </w:p>
    <w:p/>
    <w:p>
      <w:r xmlns:w="http://schemas.openxmlformats.org/wordprocessingml/2006/main">
        <w:t xml:space="preserve">எரேமியா 2:35 ஆகிலும், நான் குற்றமற்றவனாயிருக்கிறபடியால், அவருடைய கோபம் என்னைவிட்டு விலகும் என்கிறீர். இதோ, நான் பாவஞ்செய்யவில்லை என்று நீர் சொல்லுகிறபடியினால் நான் உன்னிடத்தில் வழக்காடுவேன்.</w:t>
      </w:r>
    </w:p>
    <w:p/>
    <w:p>
      <w:r xmlns:w="http://schemas.openxmlformats.org/wordprocessingml/2006/main">
        <w:t xml:space="preserve">நிரபராதி என்று கூறிக்கொள்ளும் இஸ்ரவேல் மக்களை, தாங்கள் பாவம் செய்ததை ஏற்றுக்கொள்ளும்படி கடவுள் சவால் விடுகிறார்.</w:t>
      </w:r>
    </w:p>
    <w:p/>
    <w:p>
      <w:r xmlns:w="http://schemas.openxmlformats.org/wordprocessingml/2006/main">
        <w:t xml:space="preserve">1. நமது பாவங்களை உணர்ந்து மன்னிப்பு தேடுதல்</w:t>
      </w:r>
    </w:p>
    <w:p/>
    <w:p>
      <w:r xmlns:w="http://schemas.openxmlformats.org/wordprocessingml/2006/main">
        <w:t xml:space="preserve">2. கடவுளின் கருணை மற்றும் கருணையைப் புரிந்துகொள்வது</w:t>
      </w:r>
    </w:p>
    <w:p/>
    <w:p>
      <w:r xmlns:w="http://schemas.openxmlformats.org/wordprocessingml/2006/main">
        <w:t xml:space="preserve">1. ஏசாயா 53:5-6 -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ரோமர் 3:23 - எல்லாரும் பாவம் செய்து, தேவனுடைய மகிமைக்குக் குறைவுபட்டவர்கள்.</w:t>
      </w:r>
    </w:p>
    <w:p/>
    <w:p>
      <w:r xmlns:w="http://schemas.openxmlformats.org/wordprocessingml/2006/main">
        <w:t xml:space="preserve">எரேமியா 2:36 உன் வழியை மாற்றுவதற்கு ஏன் இவ்வளவு துடிக்கிறாய்? நீ அசீரியாவைக் குறித்து வெட்கப்பட்டதைப் போல எகிப்தைக் குறித்தும் வெட்கப்படுவாய்.</w:t>
      </w:r>
    </w:p>
    <w:p/>
    <w:p>
      <w:r xmlns:w="http://schemas.openxmlformats.org/wordprocessingml/2006/main">
        <w:t xml:space="preserve">மக்கள் அவரைப் பின்பற்றுவதற்குப் பதிலாக உலகத்துடன் பொருந்துமாறு தங்கள் வழிகளை மாற்றும்போது கடவுள் ஏமாற்றமடைகிறார்.</w:t>
      </w:r>
    </w:p>
    <w:p/>
    <w:p>
      <w:r xmlns:w="http://schemas.openxmlformats.org/wordprocessingml/2006/main">
        <w:t xml:space="preserve">1: நாம் நம்முடைய விசுவாசத்தில் உறுதியாக இருக்க வேண்டும், உலகத்தின் சோதனைகளுக்குச் சளைக்காமல் இருக்க வேண்டும்.</w:t>
      </w:r>
    </w:p>
    <w:p/>
    <w:p>
      <w:r xmlns:w="http://schemas.openxmlformats.org/wordprocessingml/2006/main">
        <w:t xml:space="preserve">2: நாம் கடவுளின் போதனைகளைப் பற்றி வெட்கப்படாமல் கவனமாக இருக்க வேண்டும், உலகத்தின் போதனைகளுக்குப் பதிலாக அவற்றைப் பின்பற்ற வேண்டும்.</w:t>
      </w:r>
    </w:p>
    <w:p/>
    <w:p>
      <w:r xmlns:w="http://schemas.openxmlformats.org/wordprocessingml/2006/main">
        <w:t xml:space="preserve">1: ஏசாயா 30: 1-2 - "என்னால் அல்ல, ஆனால் என் ஆவியால் ஆலோசனை பெறுகிற கலகக்காரப் பிள்ளைகளுக்கு ஐயோ, பாவத்தோடு பாவத்தைச் சேர்க்கும்பொருட்டு, என் ஆவியை மூடாமல் மூடுகிறவர்களுக்கே ஐயோ என்று கர்த்தர் சொல்லுகிறார். "</w:t>
      </w:r>
    </w:p>
    <w:p/>
    <w:p>
      <w:r xmlns:w="http://schemas.openxmlformats.org/wordprocessingml/2006/main">
        <w:t xml:space="preserve">2: யாக்கோபு 4:4 - "விபசாரம் செய்பவர்களே, விபச்சாரிகளே, உலகத்தின் நட்பு கடவுளுக்குப் பகை என்பதை நீங்கள் அறியவில்லையா? ஆகவே, உலகத்தின் நண்பனாக இருப்பவன் கடவுளுக்குப் பகைவன்."</w:t>
      </w:r>
    </w:p>
    <w:p/>
    <w:p>
      <w:r xmlns:w="http://schemas.openxmlformats.org/wordprocessingml/2006/main">
        <w:t xml:space="preserve">எரேமியா 2:37 ஆம், நீ அவனைவிட்டுப் புறப்படு, உன் கைகளை உன் தலையின்மேல் வை;</w:t>
      </w:r>
    </w:p>
    <w:p/>
    <w:p>
      <w:r xmlns:w="http://schemas.openxmlformats.org/wordprocessingml/2006/main">
        <w:t xml:space="preserve">கடவுள் நம்முடைய பாவச் செயல்களை நிராகரித்துவிட்டார், அது நமக்கு வெற்றியைத் தராது.</w:t>
      </w:r>
    </w:p>
    <w:p/>
    <w:p>
      <w:r xmlns:w="http://schemas.openxmlformats.org/wordprocessingml/2006/main">
        <w:t xml:space="preserve">1: நம் சொந்த பலத்தில் வெற்றி காண முடியாது; கடவுள் மூலமாக மட்டுமே நாம் உண்மையான வெற்றியை அடைய முடியும்.</w:t>
      </w:r>
    </w:p>
    <w:p/>
    <w:p>
      <w:r xmlns:w="http://schemas.openxmlformats.org/wordprocessingml/2006/main">
        <w:t xml:space="preserve">2: நமது பாவச் செயல்கள் குறுகிய காலத்தில் பலனளிப்பதாகத் தோன்றலாம், ஆனால் இறுதியில் அவை நமக்கு அவமானத்தையும் வருத்தத்தையும் மட்டுமே தரும்.</w:t>
      </w:r>
    </w:p>
    <w:p/>
    <w:p>
      <w:r xmlns:w="http://schemas.openxmlformats.org/wordprocessingml/2006/main">
        <w:t xml:space="preserve">1: நீதிமொழிகள் 16:25 - "மனுஷனுக்கு ஒரு வழி இருக்கிறது, ஆனால் அதன் முடிவு மரணத்திற்கு வழி."</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எரேமியா அத்தியாயம் 3 எரேமியாவின் தீர்க்கதரிசன செய்தியைத் தொடர்கிறது, இஸ்ரேலின் துரோகம் மற்றும் மனந்திரும்புதல் மற்றும் மறுசீரமைப்புக்கான கடவுளின் அழைப்பை மையமாகக் கொண்டுள்ளது.</w:t>
      </w:r>
    </w:p>
    <w:p/>
    <w:p>
      <w:r xmlns:w="http://schemas.openxmlformats.org/wordprocessingml/2006/main">
        <w:t xml:space="preserve">1 வது பத்தி: இஸ்ரவேலின் துரோகம் மற்றும் ஆன்மீக விபச்சாரம் குறித்து கடவுள் தனது ஏமாற்றத்தை வெளிப்படுத்துவதில் அத்தியாயம் தொடங்குகிறது (எரேமியா 3:1-5). அவர் இஸ்ரவேலை மற்ற தெய்வங்களுடன் விபச்சாரம் செய்த விசுவாசமற்ற மனைவியுடன் ஒப்பிடுகிறார். அவர்களின் உருவ வழிபாடு இருந்தபோதிலும், கடவுள் அவர்களை தன்னிடம் திரும்ப அழைக்கிறார், அவர் இரக்கமுள்ளவர் என்றும் அவர்கள் மனந்திரும்பினால் மன்னிக்க தயாராக இருப்பதாகவும் அறிவித்தார்.</w:t>
      </w:r>
    </w:p>
    <w:p/>
    <w:p>
      <w:r xmlns:w="http://schemas.openxmlformats.org/wordprocessingml/2006/main">
        <w:t xml:space="preserve">2 வது பத்தி: எரேமியா இஸ்ரேலின் செயல்களின் துரோகத் தன்மையை யூதாவின் மனந்திரும்புதலின் நேர்மையற்ற முயற்சிகளுடன் ஒப்பிடுவதன் மூலம் எடுத்துக்காட்டுகிறார் (எரேமியா 3:6-10). இஸ்ரவேலின் துரோகத்தின் விளைவுகளை யூதா கண்டிருந்தாலும், அவர்கள் அதிலிருந்து கற்றுக்கொள்ளவில்லை என்பதை அவர் வெளிப்படுத்துகிறார். கடவுளைத் தேடுவது போல் பாசாங்கு செய்து, அவர்கள் தங்கள் அக்கிரமத்தைத் தொடர்ந்தனர். விசுவாசமற்ற இஸ்ரவேலரின் செயல்களைவிட அவர்களுடைய செயல்கள் மோசமானவை என்று கர்த்தர் அறிவிக்கிறார்.</w:t>
      </w:r>
    </w:p>
    <w:p/>
    <w:p>
      <w:r xmlns:w="http://schemas.openxmlformats.org/wordprocessingml/2006/main">
        <w:t xml:space="preserve">3 வது பத்தி: உண்மையான மனந்திரும்புதலுக்கான அழைப்பு மற்றும் சமரசத்திற்கான அழைப்போடு அத்தியாயம் முடிவடைகிறது (எரேமியா 3:11-25). யூதாவின் துரோகம் இருந்தபோதிலும், அவர்கள் தங்கள் குற்றத்தை ஒப்புக்கொண்டு அவரிடம் திரும்பும்படி கடவுள் அவர்களைத் தூண்டுகிறார். தம்முடைய ஜனங்கள் உண்மையுள்ளவர்களாகத் திரும்பும்போது அவர்களை தேசங்களிலிருந்து கூட்டிச் செல்வதாக வாக்களிக்கிறார். எருசலேம் "கர்த்தருடைய சிங்காசனம்" என்று அழைக்கப்படும் தம் மக்களுடன் மீண்டும் உறவு கொள்வதற்கான தனது ஏக்கத்தையும் இறைவன் வெளிப்படுத்துகிறார்.</w:t>
      </w:r>
    </w:p>
    <w:p/>
    <w:p>
      <w:r xmlns:w="http://schemas.openxmlformats.org/wordprocessingml/2006/main">
        <w:t xml:space="preserve">சுருக்கமாக,</w:t>
      </w:r>
    </w:p>
    <w:p>
      <w:r xmlns:w="http://schemas.openxmlformats.org/wordprocessingml/2006/main">
        <w:t xml:space="preserve">எரேமியாவின் மூன்றாம் அத்தியாயம் இஸ்ரவேலின் துரோகம் மற்றும் மனந்திரும்புதல் மற்றும் மறுசீரமைப்புக்கான கடவுளின் அழைப்பின் மீது கவனம் செலுத்துகிறது. கடவுள் அவர்களின் ஆன்மீக விபச்சாரம் குறித்து ஏமாற்றத்தை வெளிப்படுத்துகிறார், மேலும் உண்மையான மனந்திரும்புதலின் மூலம் அவர்களைத் திரும்ப அழைக்கிறார். எரேமியா கடவுளைத் தேடும் யூதாவின் முயற்சிகளின் நேர்மையற்ற தன்மையை எடுத்துரைக்கிறார்.</w:t>
      </w:r>
    </w:p>
    <w:p>
      <w:r xmlns:w="http://schemas.openxmlformats.org/wordprocessingml/2006/main">
        <w:t xml:space="preserve">இருந்தபோதிலும், கடவுள் நல்லிணக்கத்திற்கான அழைப்பை நீட்டிக்கிறார், அவர்கள் நேர்மையுடன் திரும்பும்போது மன்னிப்பு மற்றும் மறுசீரமைப்பை உறுதியளிக்கிறார்.</w:t>
      </w:r>
    </w:p>
    <w:p/>
    <w:p>
      <w:r xmlns:w="http://schemas.openxmlformats.org/wordprocessingml/2006/main">
        <w:t xml:space="preserve">அத்தியாயம் உண்மையான மனந்திரும்புதலின் முக்கியத்துவத்தை வலியுறுத்துகிறது மற்றும் அவரது மக்களுடன் புதுப்பிக்கப்பட்ட உறவுக்கான கடவுளின் விருப்பத்தை சித்தரிக்கிறது. இது துரோகத்திற்கு எதிரான எச்சரிக்கையாகவும், நேர்மையான மனந்திரும்புதலின் மூலம் சமரசத்திற்கான அழைப்பாகவும் செயல்படுகிறது.</w:t>
      </w:r>
    </w:p>
    <w:p/>
    <w:p>
      <w:r xmlns:w="http://schemas.openxmlformats.org/wordprocessingml/2006/main">
        <w:t xml:space="preserve">எரேமியா 3:1 ஒருவன் தன் மனைவியைத் தள்ளிவிட்டு, அவள் அவனைவிட்டுப் போய், வேறொரு புருஷனுக்குச் சேர்ந்தால், அவன் அவளிடத்திற்குத் திரும்புவானா? அந்த நிலம் மிகவும் மாசுபடும் அல்லவா? ஆனால் நீ பல காதலர்களுடன் வேசித்தனம் செய்தாய்; இன்னும் என்னிடம் திரும்பி வாருங்கள், என்கிறார் ஆண்டவர்.</w:t>
      </w:r>
    </w:p>
    <w:p/>
    <w:p>
      <w:r xmlns:w="http://schemas.openxmlformats.org/wordprocessingml/2006/main">
        <w:t xml:space="preserve">கடவுள் தம்முடைய மக்களாகிய இஸ்ரவேலரிடம் பேசுகிறார், மேலும் அவர் அவர்களுக்கு உண்மையாக இருந்தபோது அவர்கள் ஏன் அவருக்கு துரோகம் செய்தார்கள் என்று கேட்கிறார். ஒரு மனிதன் தனது மனைவியை விவாகரத்து செய்து மற்றொருவரை திருமணம் செய்து கொள்ள அனுமதிக்கும் அவர்களின் நடைமுறைக்கு அவர் சவால் விடுகிறார், இது பூமியில் பெரும் மாசுபாட்டை ஏற்படுத்துகிறது. அவர்கள் தன்னிடம் திரும்பும்படி கேட்கிறார்.</w:t>
      </w:r>
    </w:p>
    <w:p/>
    <w:p>
      <w:r xmlns:w="http://schemas.openxmlformats.org/wordprocessingml/2006/main">
        <w:t xml:space="preserve">1. கடவுளின் நம்பகத்தன்மை மற்றும் மனிதனின் விசுவாசமின்மை</w:t>
      </w:r>
    </w:p>
    <w:p/>
    <w:p>
      <w:r xmlns:w="http://schemas.openxmlformats.org/wordprocessingml/2006/main">
        <w:t xml:space="preserve">2. விவாகரத்தின் விளைவுகள்</w:t>
      </w:r>
    </w:p>
    <w:p/>
    <w:p>
      <w:r xmlns:w="http://schemas.openxmlformats.org/wordprocessingml/2006/main">
        <w:t xml:space="preserve">1. மத்தேயு 19:3-9; திருமணத்தின் பிரிக்க முடியாத தன்மையை இயேசு கற்பித்தார்</w:t>
      </w:r>
    </w:p>
    <w:p/>
    <w:p>
      <w:r xmlns:w="http://schemas.openxmlformats.org/wordprocessingml/2006/main">
        <w:t xml:space="preserve">2. மல்கியா 2:16; உண்மையுள்ள மனைவிகளை விவாகரத்து செய்வதற்கு எதிரான கடவுளின் எச்சரிக்கை</w:t>
      </w:r>
    </w:p>
    <w:p/>
    <w:p>
      <w:r xmlns:w="http://schemas.openxmlformats.org/wordprocessingml/2006/main">
        <w:t xml:space="preserve">எரேமியா 3:2 உன்னுடைய கண்களை மேடுகளை நோக்கி உயர்த்தி, நீ எங்கே பொய் சொல்லப்படவில்லை என்று பார். வனாந்தரத்தில் அரேபியனைப் போல, வழிகளில் நீ அவர்களுக்காக அமர்ந்திருக்கிறாய்; உன் வேசித்தனத்தினாலும் உன் பொல்லாதத்தினாலும் தேசத்தை அசுத்தப்படுத்தினாய்.</w:t>
      </w:r>
    </w:p>
    <w:p/>
    <w:p>
      <w:r xmlns:w="http://schemas.openxmlformats.org/wordprocessingml/2006/main">
        <w:t xml:space="preserve">இஸ்ரவேல் மக்கள் கடவுளுக்கு துரோகம் செய்த வழிகளைப் பற்றி இந்த பகுதி பேசுகிறது.</w:t>
      </w:r>
    </w:p>
    <w:p/>
    <w:p>
      <w:r xmlns:w="http://schemas.openxmlformats.org/wordprocessingml/2006/main">
        <w:t xml:space="preserve">1. மனந்திரும்புதலுக்கான அழைப்பு - கடவுள் நம்மைத் திரும்பவும், நம்முடைய பாவ வழிகளில் இருந்து விலகவும் அழைக்கிறார்.</w:t>
      </w:r>
    </w:p>
    <w:p/>
    <w:p>
      <w:r xmlns:w="http://schemas.openxmlformats.org/wordprocessingml/2006/main">
        <w:t xml:space="preserve">2. நீதியின் பாதைக்குத் திரும்புதல் - கடவுளுக்குப் பிரியமான வாழ்க்கையை வாழ்வதில் நாம் உண்மையான மகிழ்ச்சியையும் அமைதியையும் காணலாம்.</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சங்கீதம் 51:10-12 - "கடவுளே, தூய்மையான இருதயத்தை என்னில் சிருஷ்டியும்; எனக்குள் சரியான ஆவியைப் புதுப்பியும். உமது பிரசன்னத்திலிருந்து என்னைத் தள்ளிவிடாதேயும்; உமது பரிசுத்த ஆவியை என்னிடமிருந்து எடுத்துக்கொள்ளாதேயும். மகிழ்ச்சியை எனக்கு மீட்டெடுக்கும். உமது இரட்சிப்பு; உமது சுதந்திர ஆவியால் என்னைத் தாங்கும்."</w:t>
      </w:r>
    </w:p>
    <w:p/>
    <w:p>
      <w:r xmlns:w="http://schemas.openxmlformats.org/wordprocessingml/2006/main">
        <w:t xml:space="preserve">எரேமியா 3:3 ஆதலால் மழை தடைபட்டது, பின் மழை பெய்யவில்லை. நீ வேசியின் நெற்றியைக் கொண்டிருந்தாய், நீ வெட்கப்பட மறுத்தாய்.</w:t>
      </w:r>
    </w:p>
    <w:p/>
    <w:p>
      <w:r xmlns:w="http://schemas.openxmlformats.org/wordprocessingml/2006/main">
        <w:t xml:space="preserve">மக்களின் துரோகத்தால் இறைவன் மழையையும் பிந்திய மழையையும் தடுத்துள்ளான்.</w:t>
      </w:r>
    </w:p>
    <w:p/>
    <w:p>
      <w:r xmlns:w="http://schemas.openxmlformats.org/wordprocessingml/2006/main">
        <w:t xml:space="preserve">1. மனந்திரும்பி கடவுளின் ஆசீர்வாதங்களைப் பெற மறுப்பது</w:t>
      </w:r>
    </w:p>
    <w:p/>
    <w:p>
      <w:r xmlns:w="http://schemas.openxmlformats.org/wordprocessingml/2006/main">
        <w:t xml:space="preserve">2. ஆன்மீக விபச்சாரத்தின் விளைவுகள்</w:t>
      </w:r>
    </w:p>
    <w:p/>
    <w:p>
      <w:r xmlns:w="http://schemas.openxmlformats.org/wordprocessingml/2006/main">
        <w:t xml:space="preserve">1. ஓசியா 4:1-3 - இஸ்ரவேல் புத்திரரே, கர்த்தருடைய வார்த்தையைக் கேளுங்கள்; கர்த்தருக்கு தேசத்தின் குடிகளோடு வாக்குவாதம் இருக்கிறது, ஏனென்றால் தேசத்தில் உண்மையும் இல்லை, இரக்கமும் இல்லை, கடவுளைப் பற்றிய அறிவும் இல்லை. .</w:t>
      </w:r>
    </w:p>
    <w:p/>
    <w:p>
      <w:r xmlns:w="http://schemas.openxmlformats.org/wordprocessingml/2006/main">
        <w:t xml:space="preserve">2. நீதிமொழிகள் 1:24-27 - நான் அழைத்தேன், நீங்கள் மறுத்தீர்கள்; நான் என் கையை நீட்டினேன்; ஆனால் அவர்கள் கேட்க மறுத்து, தோள்பட்டையை விலக்கி, அவர்கள் கேட்காதபடி தங்கள் காதுகளை நிறுத்தினர்.</w:t>
      </w:r>
    </w:p>
    <w:p/>
    <w:p>
      <w:r xmlns:w="http://schemas.openxmlformats.org/wordprocessingml/2006/main">
        <w:t xml:space="preserve">எரேமியா 3:4 இதுமுதல் நீர் என்னை நோக்கி: என் தகப்பனே, நீரே என் இளமையின் வழிகாட்டி என்று கூப்பிடமாட்டீரோ?</w:t>
      </w:r>
    </w:p>
    <w:p/>
    <w:p>
      <w:r xmlns:w="http://schemas.openxmlformats.org/wordprocessingml/2006/main">
        <w:t xml:space="preserve">எரேமியா 3:4 இல், தீர்க்கதரிசி கடவுளை அழைக்கிறார், இந்த கட்டத்தில் இருந்து அவர் தனது வாழ்க்கையில் ஒரு வழிகாட்டியாக இருக்க மாட்டாரா என்று கேட்கிறார்.</w:t>
      </w:r>
    </w:p>
    <w:p/>
    <w:p>
      <w:r xmlns:w="http://schemas.openxmlformats.org/wordprocessingml/2006/main">
        <w:t xml:space="preserve">1. "எங்கள் இளைஞர்களின் தந்தை: கடவுளில் வலிமை மற்றும் திசையைக் கண்டறிதல்"</w:t>
      </w:r>
    </w:p>
    <w:p/>
    <w:p>
      <w:r xmlns:w="http://schemas.openxmlformats.org/wordprocessingml/2006/main">
        <w:t xml:space="preserve">2. "எங்கள் பிதாவிடம் கூக்குரலிடுதல்: எரேமியாவின் வழிகாட்டுதலுக்கான அழைப்பு"</w:t>
      </w:r>
    </w:p>
    <w:p/>
    <w:p>
      <w:r xmlns:w="http://schemas.openxmlformats.org/wordprocessingml/2006/main">
        <w:t xml:space="preserve">1. சங்கீதம் 32:8 - "நான் உனக்குப் போதித்து, நீ நடக்கவேண்டிய வழியை உனக்குப் போதிப்பேன்; உன்மேல் என் கண்ணை வைத்து உனக்கு ஆலோசனை சொல்லுவேன்."</w:t>
      </w:r>
    </w:p>
    <w:p/>
    <w:p>
      <w:r xmlns:w="http://schemas.openxmlformats.org/wordprocessingml/2006/main">
        <w:t xml:space="preserve">2. நீதிமொழிகள் 22:6 - "குழந்தை நடக்க வேண்டிய வழியில் அவனைப் பயிற்றுவிப்பாயாக; அவன் வயதானாலும் அதை விட்டு விலகுவதில்லை."</w:t>
      </w:r>
    </w:p>
    <w:p/>
    <w:p>
      <w:r xmlns:w="http://schemas.openxmlformats.org/wordprocessingml/2006/main">
        <w:t xml:space="preserve">எரேமியா 3:5 என்றென்றும் கோபத்தை அடக்கி வைப்பாரா? அவர் அதை இறுதிவரை வைத்திருப்பாரா? இதோ, உன்னால் இயன்ற தீமைகளை பேசினாய்.</w:t>
      </w:r>
    </w:p>
    <w:p/>
    <w:p>
      <w:r xmlns:w="http://schemas.openxmlformats.org/wordprocessingml/2006/main">
        <w:t xml:space="preserve">கடவுளின் கோபம் என்றென்றும் நிலைக்காது, அவருடைய கருணை நீட்டிக்கப்படும்.</w:t>
      </w:r>
    </w:p>
    <w:p/>
    <w:p>
      <w:r xmlns:w="http://schemas.openxmlformats.org/wordprocessingml/2006/main">
        <w:t xml:space="preserve">1. கடவுளின் கருணை என்றென்றும் நிலைத்திருக்கும் - சங்கீதம் 103:17</w:t>
      </w:r>
    </w:p>
    <w:p/>
    <w:p>
      <w:r xmlns:w="http://schemas.openxmlformats.org/wordprocessingml/2006/main">
        <w:t xml:space="preserve">2. அவருடைய அன்பு என்றென்றும் நிலைத்திருக்கும் - சங்கீதம் 136:1</w:t>
      </w:r>
    </w:p>
    <w:p/>
    <w:p>
      <w:r xmlns:w="http://schemas.openxmlformats.org/wordprocessingml/2006/main">
        <w:t xml:space="preserve">1. புலம்பல் 3:22-23 - "கர்த்தருடைய உறுதியான அன்பு ஒருபோதும் நின்றுவிடாது; அவருடைய இரக்கங்கள் ஒருபோதும் முடிவடையாது; அவை ஒவ்வொரு காலையிலும் புதியவை; உமது உண்மைத்தன்மை பெரியது."</w:t>
      </w:r>
    </w:p>
    <w:p/>
    <w:p>
      <w:r xmlns:w="http://schemas.openxmlformats.org/wordprocessingml/2006/main">
        <w:t xml:space="preserve">2.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எரேமியா 3:6 ராஜாவாகிய யோசியாவின் நாட்களில் கர்த்தர் என்னை நோக்கி: புறக்கணிக்கிற இஸ்ரவேலர் செய்ததை நீ பார்த்தாயா? அவள் ஒவ்வொரு உயர்ந்த மலையின் மீதும், ஒவ்வொரு பச்சை மரத்தின் கீழும் ஏறி, அங்கே வேசி செய்தாள்.</w:t>
      </w:r>
    </w:p>
    <w:p/>
    <w:p>
      <w:r xmlns:w="http://schemas.openxmlformats.org/wordprocessingml/2006/main">
        <w:t xml:space="preserve">இஸ்ரவேலர்களின் ஆன்மீக விபச்சாரத்திற்காக கடவுள் அவர்களைக் கடிந்துகொண்டார், பொய் தெய்வங்களை வணங்குவதற்காக ஒவ்வொரு உயர்ந்த மலைக்கும், பச்சை மரத்தின் கீழும் ஏறிச் சென்றார்.</w:t>
      </w:r>
    </w:p>
    <w:p/>
    <w:p>
      <w:r xmlns:w="http://schemas.openxmlformats.org/wordprocessingml/2006/main">
        <w:t xml:space="preserve">1. கடவுளை முழு இருதயத்தோடு நேசி: ஆன்மீக விபச்சாரத்தின் ஆபத்து</w:t>
      </w:r>
    </w:p>
    <w:p/>
    <w:p>
      <w:r xmlns:w="http://schemas.openxmlformats.org/wordprocessingml/2006/main">
        <w:t xml:space="preserve">2. உங்கள் உடன்படிக்கையைக் கடைப்பிடிப்பது: பின்வாங்குவதன் விளைவுகள்</w:t>
      </w:r>
    </w:p>
    <w:p/>
    <w:p>
      <w:r xmlns:w="http://schemas.openxmlformats.org/wordprocessingml/2006/main">
        <w:t xml:space="preserve">1. உபாகமம் 5:7-9 - என்னைத் தவிர வேறு தெய்வங்கள் உங்களுக்கு இருக்கக்கூடாது.</w:t>
      </w:r>
    </w:p>
    <w:p/>
    <w:p>
      <w:r xmlns:w="http://schemas.openxmlformats.org/wordprocessingml/2006/main">
        <w:t xml:space="preserve">2. 2 கொரிந்தியர் 11:2-3 - நான் உங்களுக்காக தெய்வீகப் பொறாமையுடன் பொறாமைப்படுகிறேன். நான் உன்னை ஒரே கணவனாகிய கிறிஸ்துவுக்கு வாக்களித்தேன்;</w:t>
      </w:r>
    </w:p>
    <w:p/>
    <w:p>
      <w:r xmlns:w="http://schemas.openxmlformats.org/wordprocessingml/2006/main">
        <w:t xml:space="preserve">எரேமியா 3:7 அவள் இவைகளையெல்லாம் செய்தபின், நீ என்னிடத்தில் திரும்பு என்றேன். ஆனால் அவள் திரும்பவில்லை. அவளுடைய துரோக சகோதரி யூதா அதைக் கண்டாள்.</w:t>
      </w:r>
    </w:p>
    <w:p/>
    <w:p>
      <w:r xmlns:w="http://schemas.openxmlformats.org/wordprocessingml/2006/main">
        <w:t xml:space="preserve">கடவுளின் வேண்டுகோள்கள் இருந்தபோதிலும், யூதா உண்மையற்றவராக இருந்தார் மற்றும் மனந்திரும்ப மறுத்துவிட்டார்.</w:t>
      </w:r>
    </w:p>
    <w:p/>
    <w:p>
      <w:r xmlns:w="http://schemas.openxmlformats.org/wordprocessingml/2006/main">
        <w:t xml:space="preserve">1) விசுவாசமின்மையின் முகத்தில் கடவுளின் நிபந்தனையற்ற அன்பு மற்றும் கருணை</w:t>
      </w:r>
    </w:p>
    <w:p/>
    <w:p>
      <w:r xmlns:w="http://schemas.openxmlformats.org/wordprocessingml/2006/main">
        <w:t xml:space="preserve">2) எதிர்ப்பு இருந்தபோதிலும் மனந்திரும்புவதற்கான அழைப்பு</w:t>
      </w:r>
    </w:p>
    <w:p/>
    <w:p>
      <w:r xmlns:w="http://schemas.openxmlformats.org/wordprocessingml/2006/main">
        <w:t xml:space="preserve">1) புலம்பல் 3:22-23 - "கர்த்தருடைய இரக்கத்தினால் நாம் அழிந்துபோகவில்லை, ஏனென்றால் அவருடைய இரக்கங்கள் தோல்வியடைவதில்லை. ஒவ்வொரு காலையிலும் அவை புதியவை; உமது உண்மைத்தன்மை பெரியது."</w:t>
      </w:r>
    </w:p>
    <w:p/>
    <w:p>
      <w:r xmlns:w="http://schemas.openxmlformats.org/wordprocessingml/2006/main">
        <w:t xml:space="preserve">2) எசேக்கியேல் 18:30-32 - ஆகையால், இஸ்ரவேல் வம்சத்தாரே, நான் உங்களை அவரவர் வழிகளின்படி நியாயந்தீர்ப்பேன் என்று கர்த்தராகிய ஆண்டவர் கூறுகிறார். மனந்திரும்பி, உங்கள் எல்லா மீறுதல்களையும் விட்டுத் திரும்புங்கள், அதனால் அக்கிரமம் உங்கள் அழிவாக இருக்காது. நீங்கள் செய்த அனைத்து மீறல்களையும் உங்களிடமிருந்து எறிந்துவிட்டு, புதிய இதயத்தையும் புதிய ஆவியையும் பெறுங்கள். இஸ்ரவேல் வம்சத்தாரே, நீங்கள் ஏன் சாக வேண்டும்?"</w:t>
      </w:r>
    </w:p>
    <w:p/>
    <w:p>
      <w:r xmlns:w="http://schemas.openxmlformats.org/wordprocessingml/2006/main">
        <w:t xml:space="preserve">எரேமியா 3:8 நான் பார்த்தேன், பின்வாங்கிய இஸ்ரவேல் விபச்சாரம் செய்த எல்லா காரணங்களுக்காகவும் நான் அவளைத் தள்ளிவிட்டு, அவளுக்கு விவாகரத்துச் சட்டத்தை கொடுத்தேன். ஆனாலும் அவளது துரோக சகோதரி யூதா பயப்படாமல், போய் வேசித்தனம் செய்தாள்.</w:t>
      </w:r>
    </w:p>
    <w:p/>
    <w:p>
      <w:r xmlns:w="http://schemas.openxmlformats.org/wordprocessingml/2006/main">
        <w:t xml:space="preserve">இஸ்ரவேலின் சகோதரி யூதா, விவாகரத்து சட்டத்தின் மூலம் கடவுளால் இஸ்ரவேலை விலக்கிய போதிலும், விபச்சாரம் செய்தார்.</w:t>
      </w:r>
    </w:p>
    <w:p/>
    <w:p>
      <w:r xmlns:w="http://schemas.openxmlformats.org/wordprocessingml/2006/main">
        <w:t xml:space="preserve">1. "விபசாரத்தின் விளைவுகள்"</w:t>
      </w:r>
    </w:p>
    <w:p/>
    <w:p>
      <w:r xmlns:w="http://schemas.openxmlformats.org/wordprocessingml/2006/main">
        <w:t xml:space="preserve">2. "கடவுளுக்குக் கீழ்ப்படியாததால் ஏற்படும் ஆபத்து"</w:t>
      </w:r>
    </w:p>
    <w:p/>
    <w:p>
      <w:r xmlns:w="http://schemas.openxmlformats.org/wordprocessingml/2006/main">
        <w:t xml:space="preserve">1. ரோமர் 6:16- நீங்கள்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நீதிமொழிகள் 7:22-23 எருது பலியிடச் செல்வது போலவும், அல்லது ஒரு அம்பு அதன் கல்லீரலைத் துளைக்கும் வரை வேகமாகப் பிடிபடுவது போலவும், உடனே அவன் அவளைப் பின்தொடர்ந்தான். ஒரு பறவை வலையில் விரைவதைப் போல; அது தன் உயிரை இழக்கும் என்று அவனுக்குத் தெரியாது.</w:t>
      </w:r>
    </w:p>
    <w:p/>
    <w:p>
      <w:r xmlns:w="http://schemas.openxmlformats.org/wordprocessingml/2006/main">
        <w:t xml:space="preserve">எரேமியா 3:9 அவள் விபச்சாரத்தின் இலேசான வழியாய், அவள் தேசத்தைத் தீட்டுப்படுத்தி, கற்களாலும் மரங்களாலும் விபச்சாரம் செய்தாள்.</w:t>
      </w:r>
    </w:p>
    <w:p/>
    <w:p>
      <w:r xmlns:w="http://schemas.openxmlformats.org/wordprocessingml/2006/main">
        <w:t xml:space="preserve">இஸ்ரவேலர்களின் துரோகம் மற்றும் சிலை வணக்கத்திற்காக கடவுள் அவர்களை சிறைபிடிக்க அனுமதித்து அவர்களை தண்டித்தார்.</w:t>
      </w:r>
    </w:p>
    <w:p/>
    <w:p>
      <w:r xmlns:w="http://schemas.openxmlformats.org/wordprocessingml/2006/main">
        <w:t xml:space="preserve">1. உருவ வழிபாட்டின் விளைவுகள்: இஸ்ரேலின் தவறுகளிலிருந்து கற்றல்</w:t>
      </w:r>
    </w:p>
    <w:p/>
    <w:p>
      <w:r xmlns:w="http://schemas.openxmlformats.org/wordprocessingml/2006/main">
        <w:t xml:space="preserve">2. கடவுளுக்கு முதலிடம் கொடுத்தல்: இறைவனுடன் எப்படி ஒரு நேர்மையான உறவைப் பெறுவது</w:t>
      </w:r>
    </w:p>
    <w:p/>
    <w:p>
      <w:r xmlns:w="http://schemas.openxmlformats.org/wordprocessingml/2006/main">
        <w:t xml:space="preserve">1. ரோமர் 6:16 உங்கள் சாவுக்கேதுவான சரீரத்தில் பாவம் ஆட்சி செய்ய விடாதீர்கள், அதனால் நீங்கள் அதன் தீய ஆசைகளுக்குக் கீழ்ப்படிகிறீர்கள்</w:t>
      </w:r>
    </w:p>
    <w:p/>
    <w:p>
      <w:r xmlns:w="http://schemas.openxmlformats.org/wordprocessingml/2006/main">
        <w:t xml:space="preserve">2. யாத்திராகமம் 20:3 என்னைத் தவிர வேறு தெய்வங்கள் உங்களுக்கு இருக்கவேண்டாம்.</w:t>
      </w:r>
    </w:p>
    <w:p/>
    <w:p>
      <w:r xmlns:w="http://schemas.openxmlformats.org/wordprocessingml/2006/main">
        <w:t xml:space="preserve">எரேமியா 3:10 இதற்கெல்லாம் தன் துரோக சகோதரியான யூதா தன் முழு இருதயத்தோடும் என்னை நோக்கித் திரும்பாமல், போலித்தனமாகவே என் பக்கம் திரும்பினாள் என்று கர்த்தர் சொல்லுகிறார்.</w:t>
      </w:r>
    </w:p>
    <w:p/>
    <w:p>
      <w:r xmlns:w="http://schemas.openxmlformats.org/wordprocessingml/2006/main">
        <w:t xml:space="preserve">யூதாவின் முழுமையான பக்தியும் கீழ்ப்படிதலும் இல்லாததால் கடவுள் அதிருப்தி அடைந்தார்.</w:t>
      </w:r>
    </w:p>
    <w:p/>
    <w:p>
      <w:r xmlns:w="http://schemas.openxmlformats.org/wordprocessingml/2006/main">
        <w:t xml:space="preserve">1. கடவுளுக்கு முழு மனதுடன் கீழ்ப்படிவதன் சக்தி</w:t>
      </w:r>
    </w:p>
    <w:p/>
    <w:p>
      <w:r xmlns:w="http://schemas.openxmlformats.org/wordprocessingml/2006/main">
        <w:t xml:space="preserve">2. கீழ்ப்படியாமை இருந்தாலும் கடவுளின் மன்னிப்பு</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அவருடைய வழிகளிலெல்லாம் நடந்து, அவர்மேல் அன்புகூர்ந்து, எல்லாரோடும் உன் தேவனாகிய கர்த்தருக்கு ஊழியஞ்செய்வதைத் தவிர. உங்கள் இதயம் மற்றும் உங்கள் முழு ஆன்மாவுடன்.</w:t>
      </w:r>
    </w:p>
    <w:p/>
    <w:p>
      <w:r xmlns:w="http://schemas.openxmlformats.org/wordprocessingml/2006/main">
        <w:t xml:space="preserve">2. ரோமர் 6:16 யாரிடமாவது கீழ்ப்படிதலுள்ள அடிமைகளாக உங்களைக் காட்டிக் கொண்டால், நீங்கள் கீழ்ப்படிகிறவரின் அடிமைகள், மரணத்திற்கு வழிவகுக்கும் பாவம், அல்லது நீதிக்கு வழிநடத்தும் கீழ்ப்படிதல் ஆகியவை உங்களுக்குத் தெரியாதா?</w:t>
      </w:r>
    </w:p>
    <w:p/>
    <w:p>
      <w:r xmlns:w="http://schemas.openxmlformats.org/wordprocessingml/2006/main">
        <w:t xml:space="preserve">எரேமியா 3:11 கர்த்தர் என்னை நோக்கி: துரோகமான யூதாவைப்பார்க்கிலும், பின்வாங்கிய இஸ்ரவேலர் தன்னைத்தானே நீதிமான்களாக்கிக்கொண்டார்.</w:t>
      </w:r>
    </w:p>
    <w:p/>
    <w:p>
      <w:r xmlns:w="http://schemas.openxmlformats.org/wordprocessingml/2006/main">
        <w:t xml:space="preserve">கடவுள் எரேமியாவிடம் பேசுகிறார், இஸ்ரவேலையும் யூதாவையும் ஒப்பிட்டு, யூதாவை விட இஸ்ரவேல் துரோகம் செய்ததாகக் குறிப்பிடுகிறார்.</w:t>
      </w:r>
    </w:p>
    <w:p/>
    <w:p>
      <w:r xmlns:w="http://schemas.openxmlformats.org/wordprocessingml/2006/main">
        <w:t xml:space="preserve">1: கடவுள் தம்முடைய மக்களிடமிருந்து உண்மைத்தன்மையையும் விசுவாசத்தையும் எதிர்பார்க்கிறார், நாம் அவருக்குக் கீழ்ப்படிதலாகவும் உண்மையாகவும் இருக்க முயற்சி செய்ய வேண்டும்.</w:t>
      </w:r>
    </w:p>
    <w:p/>
    <w:p>
      <w:r xmlns:w="http://schemas.openxmlformats.org/wordprocessingml/2006/main">
        <w:t xml:space="preserve">2: நாம் தோல்வியடைந்தாலும், கடவுளின் அன்பும் கருணையும் நம்மீது இன்னும் தெளிவாகத் தெரிகிறது. நாம் அவருடன் சமரசம் செய்து, நம்முடைய பாவ வழிகளை விட்டு விலக வேண்டும்.</w:t>
      </w:r>
    </w:p>
    <w:p/>
    <w:p>
      <w:r xmlns:w="http://schemas.openxmlformats.org/wordprocessingml/2006/main">
        <w:t xml:space="preserve">1:2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அவர்களுடைய பாவத்தை மன்னித்து, அவர்கள் தேசத்தைக் குணமாக்குவேன்.</w:t>
      </w:r>
    </w:p>
    <w:p/>
    <w:p>
      <w:r xmlns:w="http://schemas.openxmlformats.org/wordprocessingml/2006/main">
        <w:t xml:space="preserve">2:1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எரேமியா 3:12 நீ போய், வடக்கே இந்த வார்த்தைகளை அறிவித்து: புறக்கணிக்கிற இஸ்ரவேலே, திரும்பிப் போ என்று கர்த்தர் சொல்லுகிறார்; நான் என் கோபத்தை உங்கள்மேல் வரப்பண்ணமாட்டேன்;</w:t>
      </w:r>
    </w:p>
    <w:p/>
    <w:p>
      <w:r xmlns:w="http://schemas.openxmlformats.org/wordprocessingml/2006/main">
        <w:t xml:space="preserve">கடவுள் தம்முடைய மக்களைத் தம்மிடம் திரும்பும்படி கட்டளையிடுகிறார், மேலும் அவர்களை மன்னிப்பதாகவும், நித்தியத்திற்கும் அவருடைய கோபத்தைப் பற்றிக்கொள்ள மாட்டார் என்றும் உறுதியளிக்கிறார்.</w:t>
      </w:r>
    </w:p>
    <w:p/>
    <w:p>
      <w:r xmlns:w="http://schemas.openxmlformats.org/wordprocessingml/2006/main">
        <w:t xml:space="preserve">1. "கர்த்தர் எப்போதும் இரக்கமுள்ளவர்: எரேமியா 3:12ல் கடவுளின் மன்னிப்பு பற்றிய ஆய்வு"</w:t>
      </w:r>
    </w:p>
    <w:p/>
    <w:p>
      <w:r xmlns:w="http://schemas.openxmlformats.org/wordprocessingml/2006/main">
        <w:t xml:space="preserve">2. "கர்த்தரிடம் திரும்புதல்: எரேமியா 3:12ல் மனந்திரும்புதல் மற்றும் கருணை பற்றிய ஆய்வு"</w:t>
      </w:r>
    </w:p>
    <w:p/>
    <w:p>
      <w:r xmlns:w="http://schemas.openxmlformats.org/wordprocessingml/2006/main">
        <w:t xml:space="preserve">1. சங்கீதம் 86:5 - "ஏனெனில், ஆண்டவரே, நீர் நல்லவர், மன்னிக்கத் தயாராயிருக்கிறீர்.</w:t>
      </w:r>
    </w:p>
    <w:p/>
    <w:p>
      <w:r xmlns:w="http://schemas.openxmlformats.org/wordprocessingml/2006/main">
        <w:t xml:space="preserve">2. ஏசாயா 54:7-8 - "சிறிது நேரத்திலே நான் உன்னைக் கைவிட்டேன்; ஆனாலும் மிகுந்த இரக்கத்தினால் உன்னைச் சேர்த்துக்கொள்வேன். சிறு கோபத்தில் ஒரு கணம் என் முகத்தை உனக்கு மறைத்தேன்; ஆனாலும் நித்திய தயவினால் இரக்கம் காட்டுவேன். உன் மீட்பராகிய கர்த்தர் சொல்லுகிறார்."</w:t>
      </w:r>
    </w:p>
    <w:p/>
    <w:p>
      <w:r xmlns:w="http://schemas.openxmlformats.org/wordprocessingml/2006/main">
        <w:t xml:space="preserve">எரேமியா 3:13 நீ உன் தேவனாகிய கர்த்தருக்கு விரோதமாகத் துரோகம்செய்து, பசுமையான மரத்தின்கீழ் அந்நியர்களுக்கு உன் வழிகளைச் சிதறடித்து, என் சத்தத்திற்குச் செவிகொடாமல், உன் அக்கிரமத்தை மட்டும் ஒப்புக்கொள் என்று கர்த்தர் சொல்லுகிறார்.</w:t>
      </w:r>
    </w:p>
    <w:p/>
    <w:p>
      <w:r xmlns:w="http://schemas.openxmlformats.org/wordprocessingml/2006/main">
        <w:t xml:space="preserve">இறைவனுக்கு எதிரான ஒருவரின் அக்கிரமத்தை ஒப்புக்கொண்டு, அவருக்கு எதிரான குற்றங்களுக்காக மனந்திரும்புங்கள்.</w:t>
      </w:r>
    </w:p>
    <w:p/>
    <w:p>
      <w:r xmlns:w="http://schemas.openxmlformats.org/wordprocessingml/2006/main">
        <w:t xml:space="preserve">1. கடவுள் எப்பொழுதும் பார்த்துக்கொண்டிருக்கிறார், கீழ்ப்படியாமைக்காக நிற்க மாட்டார் என்பதை நினைவில் வையுங்கள்.</w:t>
      </w:r>
    </w:p>
    <w:p/>
    <w:p>
      <w:r xmlns:w="http://schemas.openxmlformats.org/wordprocessingml/2006/main">
        <w:t xml:space="preserve">2. உங்கள் பாவங்களுக்காக மனந்திரும்பி, மன்னிப்புக்காக இறைவனிடம் திரும்புங்கள்.</w:t>
      </w:r>
    </w:p>
    <w:p/>
    <w:p>
      <w:r xmlns:w="http://schemas.openxmlformats.org/wordprocessingml/2006/main">
        <w:t xml:space="preserve">1. எபிரேயர் 10:26-27 - சத்திய அறிவைப் பெற்ற பிறகும் நாம் வேண்டுமென்றே பாவம் செய்துகொண்டிருந்தால், பாவங்களுக்கான பலி இருக்காது, ஆனால் நியாயத்தீர்ப்பின் பயமுறுத்தும் எதிர்பார்ப்பும், எதிரிகளை எரிக்கும் அக்கினியின் உக்கிரமும் இருக்கும். .</w:t>
      </w:r>
    </w:p>
    <w:p/>
    <w:p>
      <w:r xmlns:w="http://schemas.openxmlformats.org/wordprocessingml/2006/main">
        <w:t xml:space="preserve">2. 2 கொரிந்தியர் 7:10 - ஏனென்றால், தெய்வீக துக்கம் ஒரு மனந்திரும்புதலை உருவாக்குகிறது, அது வருத்தமில்லாமல் இரட்சிப்புக்கு வழிவகுக்கிறது, அதேசமயம் உலக துக்கம் மரணத்தை உண்டாக்குகிறது.</w:t>
      </w:r>
    </w:p>
    <w:p/>
    <w:p>
      <w:r xmlns:w="http://schemas.openxmlformats.org/wordprocessingml/2006/main">
        <w:t xml:space="preserve">எரேமியா 3:14 புறம்போக்கு பிள்ளைகளே, திரும்புங்கள் என்று கர்த்தர் சொல்லுகிறார்; நான் உன்னை மணந்து கொண்டேன்: நான் உன்னை ஒரு நகரத்தில் ஒருவரையும், ஒரு குடும்பத்தில் இருவரையும் அழைத்து, உன்னை சீயோனுக்கு அழைத்து வருவேன்.</w:t>
      </w:r>
    </w:p>
    <w:p/>
    <w:p>
      <w:r xmlns:w="http://schemas.openxmlformats.org/wordprocessingml/2006/main">
        <w:t xml:space="preserve">பின்வாங்கும் குழந்தைகளை தம்மிடம் திரும்பும்படி கடவுள் கூறுகிறார், அவர் அவர்களை சீயோனுக்கு அழைத்துச் செல்வார்.</w:t>
      </w:r>
    </w:p>
    <w:p/>
    <w:p>
      <w:r xmlns:w="http://schemas.openxmlformats.org/wordprocessingml/2006/main">
        <w:t xml:space="preserve">1. கடவுளின் மீட்பின் அன்பு தம் மக்களிடம்</w:t>
      </w:r>
    </w:p>
    <w:p/>
    <w:p>
      <w:r xmlns:w="http://schemas.openxmlformats.org/wordprocessingml/2006/main">
        <w:t xml:space="preserve">2. மனந்திரும்புதல் மற்றும் மறுசீரமைப்புக்கான அழைப்பு</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ரோமர் 10:9-10 - கர்த்தராகிய இயேசுவை நீ உன் வாயினால் அறிக்கையிட்டு, தேவன் அவரை மரித்தோரிலிருந்து எழுப்பினார் என்று உன் இருதயத்தில் விசுவாசித்தால், நீ இரட்சிக்கப்படுவாய். ஏனென்றால், மனிதன் நீதியை இதயத்தோடு விசுவாசிக்கிறான்; மற்றும் வாயினால் வாக்குமூலம் இரட்சிக்கப்படும்.</w:t>
      </w:r>
    </w:p>
    <w:p/>
    <w:p>
      <w:r xmlns:w="http://schemas.openxmlformats.org/wordprocessingml/2006/main">
        <w:t xml:space="preserve">எரேமியா 3:15 என் இருதயத்திற்கு ஏற்ற போதகர்களை உங்களுக்குக் கொடுப்பேன்;</w:t>
      </w:r>
    </w:p>
    <w:p/>
    <w:p>
      <w:r xmlns:w="http://schemas.openxmlformats.org/wordprocessingml/2006/main">
        <w:t xml:space="preserve">போதகர்களுக்கு சரியான அறிவு மற்றும் புரிதலை வழங்குவதாக கடவுள் வாக்குறுதி அளித்துள்ளார்.</w:t>
      </w:r>
    </w:p>
    <w:p/>
    <w:p>
      <w:r xmlns:w="http://schemas.openxmlformats.org/wordprocessingml/2006/main">
        <w:t xml:space="preserve">1: கடவுள் ஞானத்தை வழங்குவதில் உண்மையுள்ளவர்</w:t>
      </w:r>
    </w:p>
    <w:p/>
    <w:p>
      <w:r xmlns:w="http://schemas.openxmlformats.org/wordprocessingml/2006/main">
        <w:t xml:space="preserve">2: போதகர்களிடம் கடவுளின் ஞானத்தைத் தேடுதல்</w:t>
      </w:r>
    </w:p>
    <w:p/>
    <w:p>
      <w:r xmlns:w="http://schemas.openxmlformats.org/wordprocessingml/2006/main">
        <w:t xml:space="preserve">1: யாக்கோபு 1:5-6 -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2: நீதிமொழிகள் 2:6-9 - "கர்த்தர் ஞானத்தைத் தருகிறார்; அவருடைய வாயிலிருந்து அறிவும் புத்தியும் வரும்; நேர்மையானவர்களுக்கு அவர் நல்ல ஞானத்தைச் சேமித்து வைக்கிறார்; நேர்மையாகவும், நீதியின் பாதைகளைக் காத்துக்கொண்டும் நடக்கிறவர்களுக்கு அவர் கேடயம். அவருடைய பரிசுத்தவான்களின் வழியைக் கவனித்துக்கொண்டிருக்கிறார்."</w:t>
      </w:r>
    </w:p>
    <w:p/>
    <w:p>
      <w:r xmlns:w="http://schemas.openxmlformats.org/wordprocessingml/2006/main">
        <w:t xml:space="preserve">எரேமியா 3:16 அந்நாட்களில் நீங்கள் தேசத்தில் பெருகிப் பெருகும்போது, கர்த்தருடைய உடன்படிக்கைப் பெட்டி என்று இனிச் சொல்லமாட்டார்கள், அது நினைவுக்கு வராது என்று கர்த்தர் சொல்லுகிறார். : அவர்கள் அதை நினைவில் கொள்ள மாட்டார்கள்; அவர்கள் அதைப் பார்க்கவும் மாட்டார்கள்; இனி அதுவும் செய்யப்படாது.</w:t>
      </w:r>
    </w:p>
    <w:p/>
    <w:p>
      <w:r xmlns:w="http://schemas.openxmlformats.org/wordprocessingml/2006/main">
        <w:t xml:space="preserve">வருங்காலத்தில், தேசத்தில் மக்கள் பெருகி பெருகும்போது, அவர்கள் இனி உடன்படிக்கைப் பெட்டியை நினைவுகூர மாட்டார்கள் அல்லது அதைப் பார்க்க மாட்டார்கள் என்று கர்த்தர் தீர்க்கதரிசனம் உரைக்கிறார்.</w:t>
      </w:r>
    </w:p>
    <w:p/>
    <w:p>
      <w:r xmlns:w="http://schemas.openxmlformats.org/wordprocessingml/2006/main">
        <w:t xml:space="preserve">1. உடன்படிக்கையை நினைவுகூர்தல்: கடவுளின் வாக்குறுதிக்கு மதிப்பளித்தல்</w:t>
      </w:r>
    </w:p>
    <w:p/>
    <w:p>
      <w:r xmlns:w="http://schemas.openxmlformats.org/wordprocessingml/2006/main">
        <w:t xml:space="preserve">2. பலனளிக்கும் கீழ்ப்படிதல்: கடவுளின் உடன்படிக்கையைக் கடைப்பிடித்தல்</w:t>
      </w:r>
    </w:p>
    <w:p/>
    <w:p>
      <w:r xmlns:w="http://schemas.openxmlformats.org/wordprocessingml/2006/main">
        <w:t xml:space="preserve">1. எபிரேயர் 9:15-17 - பாவ மன்னிப்பையும் நித்திய ஜீவனையும் கொண்டு வந்த புதிய உடன்படிக்கையை இயேசு நிறுவினார்.</w:t>
      </w:r>
    </w:p>
    <w:p/>
    <w:p>
      <w:r xmlns:w="http://schemas.openxmlformats.org/wordprocessingml/2006/main">
        <w:t xml:space="preserve">2. உபாகமம் 7:9 - இஸ்ரவேலரோடு கர்த்தர் செய்த உடன்படிக்கை அன்பும் உண்மையுமாக இருந்தது, அது என்றென்றும் காக்கப்படும்.</w:t>
      </w:r>
    </w:p>
    <w:p/>
    <w:p>
      <w:r xmlns:w="http://schemas.openxmlformats.org/wordprocessingml/2006/main">
        <w:t xml:space="preserve">எரேமியா 3:17 அந்நேரத்தில் எருசலேமைக் கர்த்தருடைய சிங்காசனம் என்று அழைப்பார்கள்; சகல ஜாதிகளும் கர்த்தருடைய நாமத்தினிமித்தம் எருசலேமுக்குக் கூடிவருவார்கள்;</w:t>
      </w:r>
    </w:p>
    <w:p/>
    <w:p>
      <w:r xmlns:w="http://schemas.openxmlformats.org/wordprocessingml/2006/main">
        <w:t xml:space="preserve">தேவன் எல்லா தேசங்களையும் தம்முடைய நாமத்தினாலே எருசலேமுக்குக் கூட்டிச்சேர்ப்பார், இனி அவர்களுடைய இருதயத்தின் தீமையைப் பின்பற்றுவதில்லை.</w:t>
      </w:r>
    </w:p>
    <w:p/>
    <w:p>
      <w:r xmlns:w="http://schemas.openxmlformats.org/wordprocessingml/2006/main">
        <w:t xml:space="preserve">1. கடவுளின் பெயர் சக்தி: இறைவனின் ஒளியில் நடப்பது</w:t>
      </w:r>
    </w:p>
    <w:p/>
    <w:p>
      <w:r xmlns:w="http://schemas.openxmlformats.org/wordprocessingml/2006/main">
        <w:t xml:space="preserve">2. நம் இதயத்தின் தீமையை நிராகரித்தல்: இறைவனிடம் அடைக்கலம் புகுதல்</w:t>
      </w:r>
    </w:p>
    <w:p/>
    <w:p>
      <w:r xmlns:w="http://schemas.openxmlformats.org/wordprocessingml/2006/main">
        <w:t xml:space="preserve">1. ஏசாயா 2:3 - அநேக ஜனங்கள் போய்: வாருங்கள், கர்த்தருடைய மலையின்மேல், யாக்கோபின் தேவனுடைய ஆலயத்திற்குப் போவோம்; அவருடைய வழிகளை அவர் நமக்குக் கற்பிப்பார், அவருடைய பாதைகளில் நடப்போம்: சீயோனிலிருந்து நியாயப்பிரமாணமும் எருசலேமிலிருந்து கர்த்தருடைய வார்த்தையும் வரும்.</w:t>
      </w:r>
    </w:p>
    <w:p/>
    <w:p>
      <w:r xmlns:w="http://schemas.openxmlformats.org/wordprocessingml/2006/main">
        <w:t xml:space="preserve">2. சங்கீதம் 110:1 - கர்த்தர் என் கர்த்தரை நோக்கி: நான் உமது சத்துருக்களை உமது பாதபடியாக்கும்வரை, நீர் என் வலதுபாரிசத்தில் உட்காரும் என்றார்.</w:t>
      </w:r>
    </w:p>
    <w:p/>
    <w:p>
      <w:r xmlns:w="http://schemas.openxmlformats.org/wordprocessingml/2006/main">
        <w:t xml:space="preserve">எரேமியா 3:18 அந்நாட்களில் யூதா வம்சத்தார் இஸ்ரவேல் வம்சத்தாரோடே கூடிவந்து, வடதேசத்திலிருந்து நான் உங்கள் பிதாக்களுக்குச் சுதந்தரமாகக் கொடுத்த தேசத்துக்குக் கூடிவருவார்கள்.</w:t>
      </w:r>
    </w:p>
    <w:p/>
    <w:p>
      <w:r xmlns:w="http://schemas.openxmlformats.org/wordprocessingml/2006/main">
        <w:t xml:space="preserve">யூதா வம்சத்தாரும் இஸ்ரவேல் குடும்பத்தாரும் ஒன்றுசேர்ந்து, தங்கள் முன்னோர்களுக்குக் கொடுக்கப்பட்ட தேசத்தில் குடியேறுவார்கள்.</w:t>
      </w:r>
    </w:p>
    <w:p/>
    <w:p>
      <w:r xmlns:w="http://schemas.openxmlformats.org/wordprocessingml/2006/main">
        <w:t xml:space="preserve">1. ஒற்றுமைக்கான கடவுளின் வாக்குறுதி: யூதாவின் வீடு மற்றும் இஸ்ரேல் குடும்பம்</w:t>
      </w:r>
    </w:p>
    <w:p/>
    <w:p>
      <w:r xmlns:w="http://schemas.openxmlformats.org/wordprocessingml/2006/main">
        <w:t xml:space="preserve">2. கடவுளின் வாக்குறுதியை நிறைவேற்றுதல்: வடக்கிலிருந்து பரம்பரைக்கு மாறுதல்</w:t>
      </w:r>
    </w:p>
    <w:p/>
    <w:p>
      <w:r xmlns:w="http://schemas.openxmlformats.org/wordprocessingml/2006/main">
        <w:t xml:space="preserve">1. எசேக்கியேல் 37:15-28 - உலர்ந்த எலும்புகளின் பார்வை</w:t>
      </w:r>
    </w:p>
    <w:p/>
    <w:p>
      <w:r xmlns:w="http://schemas.openxmlformats.org/wordprocessingml/2006/main">
        <w:t xml:space="preserve">2. 2 நாளாகமம் 15:3-4 - ஆசாவின் சீர்திருத்தங்கள் மற்றும் ஒற்றுமை உடன்படிக்கை</w:t>
      </w:r>
    </w:p>
    <w:p/>
    <w:p>
      <w:r xmlns:w="http://schemas.openxmlformats.org/wordprocessingml/2006/main">
        <w:t xml:space="preserve">எரேமியா 3:19 நான் உன்னைப் பிள்ளைகளுக்குள்ளே சேர்த்து, உனக்கு இன்பமான தேசத்தையும், ஜாதிகளின் சேனைகளின் நல்ல சுதந்தரத்தையும் எப்படிக் கொடுப்பேன் என்றேன். அதற்கு நான்: நீ என்னை என் தகப்பனே என்று அழைப்பாய்; என்னை விட்டு விலகவும் இல்லை.</w:t>
      </w:r>
    </w:p>
    <w:p/>
    <w:p>
      <w:r xmlns:w="http://schemas.openxmlformats.org/wordprocessingml/2006/main">
        <w:t xml:space="preserve">கடவுள் தம்முடைய மக்களிடம் பேசுகிறார், அவர்களுக்கு ஒரு நல்ல தேசத்தைக் கொடுப்பதாகவும், அவர்கள் தம்மை விட்டு விலகவில்லை என்றால் அவர்களுக்குத் தந்தையாக இருப்பதாகவும் வாக்குறுதி அளித்தார்.</w:t>
      </w:r>
    </w:p>
    <w:p/>
    <w:p>
      <w:r xmlns:w="http://schemas.openxmlformats.org/wordprocessingml/2006/main">
        <w:t xml:space="preserve">1. கடவுளின் தந்தையின் அன்பு - கடவுளின் அன்பின் ஆற்றலை ஆராய்தல் மற்றும் அவரது மக்கள் ஏற்றுக்கொள்ளுதல்.</w:t>
      </w:r>
    </w:p>
    <w:p/>
    <w:p>
      <w:r xmlns:w="http://schemas.openxmlformats.org/wordprocessingml/2006/main">
        <w:t xml:space="preserve">2. கலக இதயத்தை நிராகரித்தல் - கடவுளின் கிருபையிலிருந்து விலகுவது எவ்வாறு ஆன்மீக அழிவுக்கு வழிவகுக்கிறது என்பதை ஆராய்தல்.</w:t>
      </w:r>
    </w:p>
    <w:p/>
    <w:p>
      <w:r xmlns:w="http://schemas.openxmlformats.org/wordprocessingml/2006/main">
        <w:t xml:space="preserve">1. ரோமர் 8:14-17 - தத்தெடுக்கும் ஆவியின் வல்லமையை ஆராய்வது மற்றும் அது எவ்வாறு நம்மை "அப்பா! தந்தையே" என்று கூவுவதற்கு வழிவகுக்கிறது.</w:t>
      </w:r>
    </w:p>
    <w:p/>
    <w:p>
      <w:r xmlns:w="http://schemas.openxmlformats.org/wordprocessingml/2006/main">
        <w:t xml:space="preserve">2. நீதிமொழிகள் 14:14 - கலகக்காரரின் பாதை எவ்வாறு மரணத்திற்கும் அழிவுக்கும் இட்டுச் செல்கிறது என்பதை ஆராய்தல்.</w:t>
      </w:r>
    </w:p>
    <w:p/>
    <w:p>
      <w:r xmlns:w="http://schemas.openxmlformats.org/wordprocessingml/2006/main">
        <w:t xml:space="preserve">எரேமியா 3:20 இஸ்ரவேல் வம்சத்தாரே, மனைவி வஞ்சகமாய்த் தன் புருஷனை விட்டுப் பிரிவதுபோல, நீங்கள் எனக்கு துரோகம் செய்தீர்கள் என்று கர்த்தர் சொல்லுகிறார்.</w:t>
      </w:r>
    </w:p>
    <w:p/>
    <w:p>
      <w:r xmlns:w="http://schemas.openxmlformats.org/wordprocessingml/2006/main">
        <w:t xml:space="preserve">இஸ்ரயேல் மக்கள் கடவுளுக்கு துரோகம் செய்து, அவருடைய உடன்படிக்கையைக் காட்டிக் கொடுத்தனர்.</w:t>
      </w:r>
    </w:p>
    <w:p/>
    <w:p>
      <w:r xmlns:w="http://schemas.openxmlformats.org/wordprocessingml/2006/main">
        <w:t xml:space="preserve">1: துரோகம் செய்த போதிலும், கடவுளின் உண்மையும் கருணையும் அவருடைய மக்கள் மீது.</w:t>
      </w:r>
    </w:p>
    <w:p/>
    <w:p>
      <w:r xmlns:w="http://schemas.openxmlformats.org/wordprocessingml/2006/main">
        <w:t xml:space="preserve">2: கடவுளுக்கு துரோகம் செய்வதால் ஏற்படும் விளைவுகள்.</w:t>
      </w:r>
    </w:p>
    <w:p/>
    <w:p>
      <w:r xmlns:w="http://schemas.openxmlformats.org/wordprocessingml/2006/main">
        <w:t xml:space="preserve">1: ஓசியா 6:4 - ஓ எப்பிராயீமே, நான் உனக்கு என்ன செய்ய வேண்டும்? யூதாவே, நான் உனக்கு என்ன செய்ய வேண்டும்? உங்கள் நன்மை காலை மேகம் போலவும், அதிகாலை பனி போலவும் இருக்கிறது.</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எரேமியா 3:21 இஸ்ரவேல் புத்திரரின் அழுகைகளும் வேண்டுதல்களும் மேடைகளின்மேல் கேட்கப்பட்டது;</w:t>
      </w:r>
    </w:p>
    <w:p/>
    <w:p>
      <w:r xmlns:w="http://schemas.openxmlformats.org/wordprocessingml/2006/main">
        <w:t xml:space="preserve">இஸ்ரவேல் புத்திரர் தேவனைவிட்டு விலகி, அவரை மறந்துவிட்டார்கள், அவர்களுடைய துக்கமான கூக்குரல்கள் உயரமான இடங்களிலிருந்து கேட்கப்படுகிறது.</w:t>
      </w:r>
    </w:p>
    <w:p/>
    <w:p>
      <w:r xmlns:w="http://schemas.openxmlformats.org/wordprocessingml/2006/main">
        <w:t xml:space="preserve">1. கடவுள் எப்பொழுதும் இருக்கிறார் - எரேமியா 3:21 நமக்கு நினைவூட்டுகிறது, நாம் கடவுளை மறந்தாலும், அவர் இன்னும் இருக்கிறார், நாம் அவரிடம் திரும்புவதற்கு பொறுமையாக காத்திருக்கிறார்.</w:t>
      </w:r>
    </w:p>
    <w:p/>
    <w:p>
      <w:r xmlns:w="http://schemas.openxmlformats.org/wordprocessingml/2006/main">
        <w:t xml:space="preserve">2. கடவுளுக்கு உண்மையாக இருங்கள் - எரேமியா 3:21 இல் உள்ள இஸ்ரவேல் புத்திரர் தங்கள் வழியை மாற்றி கடவுளை மறந்துவிட்டார்கள். அவர்களின் முன்மாதிரியிலிருந்து கற்றுக்கொண்டு கடவுளுடைய வழியில் உண்மையாக இருப்போம்.</w:t>
      </w:r>
    </w:p>
    <w:p/>
    <w:p>
      <w:r xmlns:w="http://schemas.openxmlformats.org/wordprocessingml/2006/main">
        <w:t xml:space="preserve">1. சங்கீதம் 103:13 - தகப்பன் தன் பிள்ளைகள்மேல் இரக்கம் காட்டுவதுபோல, கர்த்தர் தமக்குப் பயந்தவர்கள்மேல் இரக்கமாயிருக்கிறார்.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சோர்வாகவோ களைப்படையவோ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எரேமியா 3:22 பின்வாங்கும் பிள்ளைகளே, திரும்பி வாருங்கள், உங்கள் பின்னடைவை நான் குணமாக்குவேன். இதோ, நாங்கள் உன்னிடம் வருகிறோம்; ஏனெனில் நீரே எங்கள் கடவுளாகிய ஆண்டவர்.</w:t>
      </w:r>
    </w:p>
    <w:p/>
    <w:p>
      <w:r xmlns:w="http://schemas.openxmlformats.org/wordprocessingml/2006/main">
        <w:t xml:space="preserve">பின்வாங்கும் குழந்தைகளைத் தம்மிடம் திரும்ப அழைத்து, அவர்களின் பின்னடைவைக் குணப்படுத்துவதாக உறுதியளித்து, அவர்களுடைய கடவுளாகிய கர்த்தர் என்பதை அவர்களுக்கு நினைவூட்டுகிறார்.</w:t>
      </w:r>
    </w:p>
    <w:p/>
    <w:p>
      <w:r xmlns:w="http://schemas.openxmlformats.org/wordprocessingml/2006/main">
        <w:t xml:space="preserve">1: கடவுளின் அருளும் கருணையும் - எரேமியா 3:22 நாம் பின்வாங்கினாலும் கூட கடவுளின் கிருபையையும் கருணையையும் நமக்கு நினைவூட்டுகிறது. நாம் எவ்வளவு தூரம் தவறிவிட்டாலும், கடவுள் நம்மை மன்னித்து குணப்படுத்த தயாராக இருக்கிறார்.</w:t>
      </w:r>
    </w:p>
    <w:p/>
    <w:p>
      <w:r xmlns:w="http://schemas.openxmlformats.org/wordprocessingml/2006/main">
        <w:t xml:space="preserve">2: கடவுள் எப்போதும் இருக்கிறார் - எரேமியா 3:22, நாம் வழிதவறிச் சென்றாலும், கடவுள் எப்போதும் நம்முடன் இருக்கிறார் என்பதை நமக்குக் காட்டுகிறது. அவரே நம் கடவுளாகிய ஆண்டவர், நாம் அவரிடம் திரும்பும்போது நம்மை மன்னித்து குணப்படுத்துவார்.</w:t>
      </w:r>
    </w:p>
    <w:p/>
    <w:p>
      <w:r xmlns:w="http://schemas.openxmlformats.org/wordprocessingml/2006/main">
        <w:t xml:space="preserve">1: ஏசாயா 43:25 - நான், நானே, என் நிமித்தம் உன் மீறுதல்களைத் துடைத்தெறிகிறவன், உன் பாவங்களை நினையாதவன்.</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எரேமியா 3:23 மலைகளிலிருந்தும் திரளான மலைகளிலிருந்தும் எதிர்பார்க்கும் இரட்சிப்பு வீணே; இஸ்ரவேலின் இரட்சிப்பு நம்முடைய தேவனாகிய கர்த்தருக்குள் இருக்கிறது</w:t>
      </w:r>
    </w:p>
    <w:p/>
    <w:p>
      <w:r xmlns:w="http://schemas.openxmlformats.org/wordprocessingml/2006/main">
        <w:t xml:space="preserve">இரட்சிப்பு இறைவனால் மட்டுமே கிடைக்கும்.</w:t>
      </w:r>
    </w:p>
    <w:p/>
    <w:p>
      <w:r xmlns:w="http://schemas.openxmlformats.org/wordprocessingml/2006/main">
        <w:t xml:space="preserve">1. கர்த்தரில் உங்கள் விசுவாசத்தை வையுங்கள்: உண்மையான இரட்சிப்புக்கான ஒரே வழி</w:t>
      </w:r>
    </w:p>
    <w:p/>
    <w:p>
      <w:r xmlns:w="http://schemas.openxmlformats.org/wordprocessingml/2006/main">
        <w:t xml:space="preserve">2. மலைகள் தோல்வியடையும், ஆனால் கடவுள் உங்களை ஒருபோதும் கைவிடமாட்டார்</w:t>
      </w:r>
    </w:p>
    <w:p/>
    <w:p>
      <w:r xmlns:w="http://schemas.openxmlformats.org/wordprocessingml/2006/main">
        <w:t xml:space="preserve">1. ஏசாயா 45:22 - "பூமியின் எல்லைகளிலுள்ளவர்களே, என்னைப் பார்த்து இரட்சிக்கப்படுங்கள்! நான் தேவன், வேறொருவரும் இல்லை."</w:t>
      </w:r>
    </w:p>
    <w:p/>
    <w:p>
      <w:r xmlns:w="http://schemas.openxmlformats.org/wordprocessingml/2006/main">
        <w:t xml:space="preserve">2. சங்கீதம் 91:14-16 - "அவன் என்மேல் நேசித்தபடியினால், நான் அவனை விடுவிப்பேன்; அவன் என் நாமத்தை அறிந்திருக்கிறபடியால், நான் அவனை உயர்த்துவேன்; அவன் என்னை நோக்கிக் கூப்பிடுவான், நான் அவனுக்குப் பதிலளிப்பேன். நான் துன்பத்தில் அவனோடு இருப்பேன்; அவனை விடுவித்து, அவனைக் கனம்பண்ணுவேன்; நீண்ட ஆயுளால் அவனைத் திருப்திப்படுத்தி, என் இரட்சிப்பை அவனுக்குக் காட்டுவேன்."</w:t>
      </w:r>
    </w:p>
    <w:p/>
    <w:p>
      <w:r xmlns:w="http://schemas.openxmlformats.org/wordprocessingml/2006/main">
        <w:t xml:space="preserve">எரேமியா 3:24 எங்கள் இளமை முதல் வெட்கம் நம் பிதாக்களின் உழைப்பை விழுங்கிவிட்டது; அவர்களுடைய ஆடுகளும் மந்தைகளும், அவர்களுடைய மகன்களும் அவர்களுடைய மகள்களும்.</w:t>
      </w:r>
    </w:p>
    <w:p/>
    <w:p>
      <w:r xmlns:w="http://schemas.openxmlformats.org/wordprocessingml/2006/main">
        <w:t xml:space="preserve">அவமானம், நம் முன்னோர்களின் ஆடு, மாடு, மகன்கள், மகள்கள் ஆகியோரின் உழைப்பை வீணாக்கியது.</w:t>
      </w:r>
    </w:p>
    <w:p/>
    <w:p>
      <w:r xmlns:w="http://schemas.openxmlformats.org/wordprocessingml/2006/main">
        <w:t xml:space="preserve">1: கடவுள் தம்முடைய ஆசீர்வாதங்களுக்கு உண்மையுள்ள காரியதரிசிகளாக இருக்க நம்மை அழைக்கிறார், மேலும் இந்த உலகத்தின் வசதிகளை நம்புவதற்கு எதிராக நம்மை எச்சரிக்கிறார்.</w:t>
      </w:r>
    </w:p>
    <w:p/>
    <w:p>
      <w:r xmlns:w="http://schemas.openxmlformats.org/wordprocessingml/2006/main">
        <w:t xml:space="preserve">2: கடவுளின் பிரசன்னத்தில் வாழும் பாக்கியம் நமக்கு வழங்கப்பட்டுள்ளது, மேலும் அவரை நம் வாழ்வில் மதிக்க வேண்டியது நமது பொறுப்பு.</w:t>
      </w:r>
    </w:p>
    <w:p/>
    <w:p>
      <w:r xmlns:w="http://schemas.openxmlformats.org/wordprocessingml/2006/main">
        <w:t xml:space="preserve">1: மத்தேயு 6:19-21 - பூமியில் உங்களுக்காக பொக்கிஷங்களைச் சேர்த்துவைக்காதீர்கள், அங்கு அந்துப்பூச்சியும் துருவும் அழிக்கப்படும், திருடர்கள் உடைத்து திருடுவார்கள், ஆனால் அந்துப்பூச்சியும் துருவும் அழிக்காத, திருடர்கள் இருக்கும் பரலோகத்தில் உங்களுக்காக பொக்கிஷங்களைச் சேர்த்துவையுங்கள். உள்ளே புகுந்து திருடாதே.</w:t>
      </w:r>
    </w:p>
    <w:p/>
    <w:p>
      <w:r xmlns:w="http://schemas.openxmlformats.org/wordprocessingml/2006/main">
        <w:t xml:space="preserve">2: நீதிமொழிகள் 11:4 - கோபத்தின் நாளில் செல்வம் பயனளிக்காது, ஆனால் நீதி மரணத்திலிருந்து விடுவிக்கும்.</w:t>
      </w:r>
    </w:p>
    <w:p/>
    <w:p>
      <w:r xmlns:w="http://schemas.openxmlformats.org/wordprocessingml/2006/main">
        <w:t xml:space="preserve">எரேமியா 3:25 நாங்கள் வெட்கப்பட்டுக் கிடக்கிறோம், எங்கள் குழப்பம் எங்களை மூடுகிறது; நாங்களும் எங்கள் பிதாக்களும் எங்கள் சிறுவயதுமுதல் இந்நாள்வரைக்கும் எங்கள் தேவனாகிய கர்த்தருக்கு விரோதமாகப் பாவஞ்செய்து, நம்முடைய கர்த்தருடைய சத்தத்திற்குச் செவிகொடாமற்போனோம். இறைவன்.</w:t>
      </w:r>
    </w:p>
    <w:p/>
    <w:p>
      <w:r xmlns:w="http://schemas.openxmlformats.org/wordprocessingml/2006/main">
        <w:t xml:space="preserve">இஸ்ரவேல் மக்கள் தங்கள் இளமைப் பருவத்திலிருந்தே கடவுளுக்கு எதிராகப் பாவம் செய்து, அதைத் தொடர்ந்து செய்கிறார்கள், இதனால் பெரும் அவமானமும் குழப்பமும் ஏற்பட்டது.</w:t>
      </w:r>
    </w:p>
    <w:p/>
    <w:p>
      <w:r xmlns:w="http://schemas.openxmlformats.org/wordprocessingml/2006/main">
        <w:t xml:space="preserve">1. கடவுளுக்கு எதிராக கலகம் செய்வதால் ஏற்படும் விளைவுகள்</w:t>
      </w:r>
    </w:p>
    <w:p/>
    <w:p>
      <w:r xmlns:w="http://schemas.openxmlformats.org/wordprocessingml/2006/main">
        <w:t xml:space="preserve">2. மனந்திரும்புதல்: கீழ்ப்படியாமையிலிருந்து விலகுதல்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51:17 - "கடவுளே, என் தியாகம் உடைந்த ஆவி; உடைந்து நொறுங்கிய இதயம், கடவுளே, நீர் வெறுக்கமாட்டீர்."</w:t>
      </w:r>
    </w:p>
    <w:p/>
    <w:p>
      <w:r xmlns:w="http://schemas.openxmlformats.org/wordprocessingml/2006/main">
        <w:t xml:space="preserve">எரேமியா அத்தியாயம் 4 எரேமியாவின் தீர்க்கதரிசன செய்தியைத் தொடர்கிறது, கடவுளுக்கு எதிரான அவர்களின் தொடர்ச்சியான கிளர்ச்சியின் காரணமாக யூதாவின் மீது வரவிருக்கும் தீர்ப்பு மற்றும் பேரழிவின் மீது கவனம் செலுத்துகிறது.</w:t>
      </w:r>
    </w:p>
    <w:p/>
    <w:p>
      <w:r xmlns:w="http://schemas.openxmlformats.org/wordprocessingml/2006/main">
        <w:t xml:space="preserve">1 வது பத்தி: யூதாவின் வரவிருக்கும் அழிவு மற்றும் பாழாக்குதல் பற்றிய தெளிவான விளக்கத்துடன் அத்தியாயம் தொடங்குகிறது (எரேமியா 4:1-9). எரேமியா மக்களைக் கடவுளிடம் திரும்பும்படி வலியுறுத்துகிறார், அவர்கள் மனந்திரும்பாவிட்டால் விளைவுகளைப் பற்றி எச்சரிக்கிறார். அவர் வடக்கிலிருந்து நெருங்கி வரும் எதிரியை விவரிக்கிறார், அதை அதன் இரையை விழுங்கத் தயாராக இருக்கும் சிங்கத்திற்கு ஒப்பிடுகிறார். நிலம் பாழாகிவிடும், நகரங்கள் அழிக்கப்படும், மக்கள் பயந்து ஓடுவார்கள்.</w:t>
      </w:r>
    </w:p>
    <w:p/>
    <w:p>
      <w:r xmlns:w="http://schemas.openxmlformats.org/wordprocessingml/2006/main">
        <w:t xml:space="preserve">2 வது பத்தி: எரேமியா விரைவில் அழிவு குறித்து தனது வேதனையை வெளிப்படுத்துகிறார் மற்றும் தனது மக்களுக்காக துக்கப்படுகிறார் (எரேமியா 4:10-18). பேரழிவு அடிவானத்தில் இருக்கும்போது பொய்யான தீர்க்கதரிசிகள் அமைதிக்கான வெற்று உறுதிமொழிகளுடன் அவர்களை ஏமாற்றியதாக அவர் புலம்புகிறார். யூதாவின் கீழ்ப்படியாமையால் அவர்களுக்குக் காத்திருக்கும் பேரழிவைக் காணும் எரேமியாவின் இதயம் கனக்கிறது.</w:t>
      </w:r>
    </w:p>
    <w:p/>
    <w:p>
      <w:r xmlns:w="http://schemas.openxmlformats.org/wordprocessingml/2006/main">
        <w:t xml:space="preserve">3 வது பத்தி: யூதாவின் அழிவுக்குப் பிறகு பாழடைந்த மாநிலத்தின் சித்தரிப்புடன் அத்தியாயம் முடிவடைகிறது (எரேமியா 4:19-31). எரேமியா தனது தனிப்பட்ட துயரத்தையும் வருத்தத்தையும் வெளிப்படுத்துகிறார். பிரசவ வலியில் இருக்கும் ஒரு பெண்ணைப் போல வலியிருப்பதாக அவர் தன்னை விவரிக்கிறார். கர்த்தர் தம்முடைய கலகக்கார மக்கள் மீது தம்முடைய நீதியான நியாயத்தீர்ப்பை வெளிப்படுத்துகிறார், ஆனால் அவர்கள் தங்களைத் தாழ்த்தி அவரிடம் திரும்பினால், மறுசீரமைப்புக்கான நம்பிக்கையையும் அளிக்கிறார்.</w:t>
      </w:r>
    </w:p>
    <w:p/>
    <w:p>
      <w:r xmlns:w="http://schemas.openxmlformats.org/wordprocessingml/2006/main">
        <w:t xml:space="preserve">சுருக்கமாக,</w:t>
      </w:r>
    </w:p>
    <w:p>
      <w:r xmlns:w="http://schemas.openxmlformats.org/wordprocessingml/2006/main">
        <w:t xml:space="preserve">எரேமியாவின் நான்காவது அத்தியாயம், கடவுளுக்கு எதிரான கலகத்தால் யூதாவுக்கு வரவிருக்கும் தீர்ப்பு மற்றும் பேரழிவை சித்தரிக்கிறது. எரேமியா வடக்கிலிருந்து நெருங்கி வரும் எதிரியைப் பற்றி அவர்களை எச்சரித்து, தாமதமாகிவிடும் முன் மனந்திரும்பும்படி அவர்களைத் தூண்டுகிறார். கள்ளத் தீர்க்கதரிசிகளால் அவர்களுடைய ஆவிக்குரிய ஏமாற்றத்தைக் குறித்து அவர் வருந்துகிறார், மேலும் அவர்கள் வரவிருக்கும் அழிவைக் குறித்து ஆழ்ந்த வேதனையை வெளிப்படுத்துகிறார். அத்தியாயம் பாழடைந்ததை சித்தரிப்பதோடு முடிவடைகிறது, ஆனால் அவர்கள் தங்களைத் தாழ்த்திக்கொண்டு உண்மையான மனந்திரும்புதலுடன் கடவுளிடம் திரும்பினால், மறுசீரமைப்புக்கான நம்பிக்கையையும் வழங்குகிறது. இந்த அத்தியாயம் தொடர்ந்து கீழ்ப்படியாமையின் விளைவுகளைப் பற்றிய ஒரு எச்சரிக்கையாக செயல்படுகிறது, அதே நேரத்தில் யூதா மிகவும் தாமதமாகிவிடும் முன் கடவுளிடம் திரும்பினால், மீட்பிற்கான நம்பிக்கையை வைத்திருக்கிறது.</w:t>
      </w:r>
    </w:p>
    <w:p/>
    <w:p>
      <w:r xmlns:w="http://schemas.openxmlformats.org/wordprocessingml/2006/main">
        <w:t xml:space="preserve">எரேமியா 4:1 இஸ்ரவேலே, நீ திரும்பினால் என்னிடத்தில் திரும்பி வா என்று கர்த்தர் சொல்லுகிறார்;</w:t>
      </w:r>
    </w:p>
    <w:p/>
    <w:p>
      <w:r xmlns:w="http://schemas.openxmlformats.org/wordprocessingml/2006/main">
        <w:t xml:space="preserve">கர்த்தர் இஸ்ரவேலைத் தம்மிடம் திரும்பவும், அவர்களுடைய அருவருப்புகளைத் தம்முடைய பார்வையிலிருந்து விலக்கவும் அழைக்கிறார்.</w:t>
      </w:r>
    </w:p>
    <w:p/>
    <w:p>
      <w:r xmlns:w="http://schemas.openxmlformats.org/wordprocessingml/2006/main">
        <w:t xml:space="preserve">1. தேவன் நம்மை மனந்திரும்பவும் பரிசுத்தமாகவும் அழைக்கிறார்</w:t>
      </w:r>
    </w:p>
    <w:p/>
    <w:p>
      <w:r xmlns:w="http://schemas.openxmlformats.org/wordprocessingml/2006/main">
        <w:t xml:space="preserve">2. அசுத்தமான அனைத்தையும் தூக்கி எறிந்துவிட்டு கடவுளிடம் திரும்புங்கள்</w:t>
      </w:r>
    </w:p>
    <w:p/>
    <w:p>
      <w:r xmlns:w="http://schemas.openxmlformats.org/wordprocessingml/2006/main">
        <w:t xml:space="preserve">1.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 பாவங்களை மன்னிப்பேன். அவர்களின் நிலத்தைக் குணப்படுத்தும்."</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எரேமியா 4:2 கர்த்தர் சத்தியத்தினாலும், நியாயத்தினாலும், நீதியினாலும், சத்தியமாய்ச் சத்தியம் பண்ணுவாயாக; ஜாதிகள் அவரில் தங்களை ஆசீர்வதிப்பார்கள், அவர்கள் அவரைப் புகழ்வார்கள்.</w:t>
      </w:r>
    </w:p>
    <w:p/>
    <w:p>
      <w:r xmlns:w="http://schemas.openxmlformats.org/wordprocessingml/2006/main">
        <w:t xml:space="preserve">கடவுளின் மக்கள் சத்தியத்திலும், நியாயத்தீர்ப்பிலும், நீதியிலும் வாழ சத்தியம் செய்ய வேண்டும், அவர்களைச் சுற்றியுள்ள நாடுகள் அவரில் நம்பிக்கையையும் மகிமையையும் காணலாம்.</w:t>
      </w:r>
    </w:p>
    <w:p/>
    <w:p>
      <w:r xmlns:w="http://schemas.openxmlformats.org/wordprocessingml/2006/main">
        <w:t xml:space="preserve">1. இறைவனின் நீதி: ஆசீர்வாதம் மற்றும் நம்பிக்கையின் ஆதாரம்</w:t>
      </w:r>
    </w:p>
    <w:p/>
    <w:p>
      <w:r xmlns:w="http://schemas.openxmlformats.org/wordprocessingml/2006/main">
        <w:t xml:space="preserve">2. உண்மை, தீர்ப்பு மற்றும் நீதியில் வாழ்வது: கடவுளின் மக்களுக்கு ஒரு அழைப்பு</w:t>
      </w:r>
    </w:p>
    <w:p/>
    <w:p>
      <w:r xmlns:w="http://schemas.openxmlformats.org/wordprocessingml/2006/main">
        <w:t xml:space="preserve">1. சங்கீதம் 37:11 - சாந்தகுணமுள்ளவர்கள் பூமியைச் சுதந்தரித்துக்கொள்வார்கள்; மேலும் அமைதியின் மிகுதியால் மகிழ்ச்சி அடைவார்கள்.</w:t>
      </w:r>
    </w:p>
    <w:p/>
    <w:p>
      <w:r xmlns:w="http://schemas.openxmlformats.org/wordprocessingml/2006/main">
        <w:t xml:space="preserve">2. ஏசாயா 61:7 - உங்கள் வெட்கத்தினால் உங்களுக்கு இரட்டிப்பு கிடைக்கும்; குழப்பத்தினிமித்தம் அவர்கள் தங்கள் பங்கில் சந்தோஷப்படுவார்கள்; ஆகையால் அவர்கள் தங்கள் தேசத்தில் இரட்டிப்பைச் சுதந்தரித்துக்கொள்வார்கள்; நித்திய சந்தோஷம் அவர்களுக்கு இருக்கும்.</w:t>
      </w:r>
    </w:p>
    <w:p/>
    <w:p>
      <w:r xmlns:w="http://schemas.openxmlformats.org/wordprocessingml/2006/main">
        <w:t xml:space="preserve">எரேமியா 4:3 யூதா மற்றும் எருசலேமின் மனுஷரை நோக்கி கர்த்தர் சொல்லுகிறது என்னவென்றால்: உங்கள் தரிசு நிலத்தை முட்களுக்குள்ளே விதைக்காதீர்கள்.</w:t>
      </w:r>
    </w:p>
    <w:p/>
    <w:p>
      <w:r xmlns:w="http://schemas.openxmlformats.org/wordprocessingml/2006/main">
        <w:t xml:space="preserve">யூதா மற்றும் எருசலேமின் மனிதர்கள் உழப்படாத நிலத்தை முட்களுக்கு மத்தியில் விதைக்க வேண்டாம் என்று கடவுள் கூறுகிறார்.</w:t>
      </w:r>
    </w:p>
    <w:p/>
    <w:p>
      <w:r xmlns:w="http://schemas.openxmlformats.org/wordprocessingml/2006/main">
        <w:t xml:space="preserve">1. தயாரிப்பின் சக்தி: உழப்படாத நிலத்தை நம் வாழ்வில் எவ்வாறு பயன்படுத்துவது</w:t>
      </w:r>
    </w:p>
    <w:p/>
    <w:p>
      <w:r xmlns:w="http://schemas.openxmlformats.org/wordprocessingml/2006/main">
        <w:t xml:space="preserve">2. விடாமுயற்சியின் தேவை: முட்களுக்கு மத்தியில் விதைக்காதே</w:t>
      </w:r>
    </w:p>
    <w:p/>
    <w:p>
      <w:r xmlns:w="http://schemas.openxmlformats.org/wordprocessingml/2006/main">
        <w:t xml:space="preserve">1. நீதிமொழிகள் 24:27 - உங்கள் வேலையை வெளியே தயார் செய்யுங்கள்; வயலில் உங்களுக்காக எல்லாவற்றையும் தயார் செய்து கொள்ளுங்கள், அதன் பிறகு உங்கள் வீட்டைக் கட்டுங்கள்.</w:t>
      </w:r>
    </w:p>
    <w:p/>
    <w:p>
      <w:r xmlns:w="http://schemas.openxmlformats.org/wordprocessingml/2006/main">
        <w:t xml:space="preserve">2. மத்தேயு 13:7 - மற்ற விதைகள் முட்களுக்கு நடுவே விழுந்தன, முட்கள் வளர்ந்து அவைகளை நெரித்தது.</w:t>
      </w:r>
    </w:p>
    <w:p/>
    <w:p>
      <w:r xmlns:w="http://schemas.openxmlformats.org/wordprocessingml/2006/main">
        <w:t xml:space="preserve">எரேமியா 4:4 யூதாவின் மனுஷரே, எருசலேமின் குடிகளே, நீங்கள் கர்த்தருக்கு விருத்தசேதனம் செய்து, உங்கள் இருதயத்தின் நுனித்தோல்களை எடுத்துப்போடுங்கள்; செய்கிறார்கள்.</w:t>
      </w:r>
    </w:p>
    <w:p/>
    <w:p>
      <w:r xmlns:w="http://schemas.openxmlformats.org/wordprocessingml/2006/main">
        <w:t xml:space="preserve">யூதா மற்றும் ஜெருசலேம் மக்கள் தமக்காக தங்களை ஒதுக்கி வைத்துக்கொள்ளும்படியும், அவர்களுடைய பொல்லாத வழிகளிலிருந்து தங்களை விடுவித்துக் கொள்ளும்படியும் கடவுள் கட்டளையிடுகிறார், இல்லையெனில் அவருடைய நீதியான கோபத்தையும் நியாயத்தீர்ப்பையும் எதிர்கொள்ள வேண்டும்.</w:t>
      </w:r>
    </w:p>
    <w:p/>
    <w:p>
      <w:r xmlns:w="http://schemas.openxmlformats.org/wordprocessingml/2006/main">
        <w:t xml:space="preserve">1. கீழ்ப்படியாமையின் ஆபத்து: கடவுளிடமிருந்து விலகியதன் விளைவுகள்</w:t>
      </w:r>
    </w:p>
    <w:p/>
    <w:p>
      <w:r xmlns:w="http://schemas.openxmlformats.org/wordprocessingml/2006/main">
        <w:t xml:space="preserve">2. நீதியின் பொறுப்பு: கடவுளின் வழிகளைப் பின்பற்றுவதன் நன்மைகள்</w:t>
      </w:r>
    </w:p>
    <w:p/>
    <w:p>
      <w:r xmlns:w="http://schemas.openxmlformats.org/wordprocessingml/2006/main">
        <w:t xml:space="preserve">1. நீதிமொழிகள் 14:34 - நீதி ஒரு தேசத்தை உயர்த்துகிறது, ஆனால் பாவம் எந்த மக்களுக்கும் நிந்தை.</w:t>
      </w:r>
    </w:p>
    <w:p/>
    <w:p>
      <w:r xmlns:w="http://schemas.openxmlformats.org/wordprocessingml/2006/main">
        <w:t xml:space="preserve">2. 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எரேமியா 4:5 யூதாவிலே அறிவித்து, எருசலேமில் பிரசுரிக்கவும்; தேசத்தில் எக்காளம் ஊதுங்கள் என்று சொல்லுங்கள்;</w:t>
      </w:r>
    </w:p>
    <w:p/>
    <w:p>
      <w:r xmlns:w="http://schemas.openxmlformats.org/wordprocessingml/2006/main">
        <w:t xml:space="preserve">யூதாவின் ஜனங்கள் எக்காளம் ஊதி, அரணான நகரங்களுக்குச் செல்லும்படி ஒன்றுகூடும்படி அறிவுறுத்தப்படுகிறார்கள்.</w:t>
      </w:r>
    </w:p>
    <w:p/>
    <w:p>
      <w:r xmlns:w="http://schemas.openxmlformats.org/wordprocessingml/2006/main">
        <w:t xml:space="preserve">1. கீழ்ப்படிதல் மற்றும் தயாரிப்பின் முக்கியத்துவம் - எரேமியா 4:5</w:t>
      </w:r>
    </w:p>
    <w:p/>
    <w:p>
      <w:r xmlns:w="http://schemas.openxmlformats.org/wordprocessingml/2006/main">
        <w:t xml:space="preserve">2. ஒற்றுமையின் சக்தி - எரேமியா 4:5</w:t>
      </w:r>
    </w:p>
    <w:p/>
    <w:p>
      <w:r xmlns:w="http://schemas.openxmlformats.org/wordprocessingml/2006/main">
        <w:t xml:space="preserve">1. நீதிமொழிகள் 21:31 - "குதிரை போர் நாளுக்கு ஆயத்தப்படுத்தப்பட்டது, ஆனால் வெற்றி கர்த்தருடையது."</w:t>
      </w:r>
    </w:p>
    <w:p/>
    <w:p>
      <w:r xmlns:w="http://schemas.openxmlformats.org/wordprocessingml/2006/main">
        <w:t xml:space="preserve">2. யாத்திராகமம் 14:13-14 - மேலும் மோசே ஜனங்களை நோக்கி: பயப்படாதே, உறுதியாய் நில்லுங்கள், கர்த்தர் இன்று உங்களுக்காகச் செய்யும் இரட்சிப்பைப் பாருங்கள் என்றார். மீண்டும் பார், கர்த்தர் உங்களுக்காக போராடுவார், நீங்கள் அமைதியாக இருக்க வேண்டும்.</w:t>
      </w:r>
    </w:p>
    <w:p/>
    <w:p>
      <w:r xmlns:w="http://schemas.openxmlformats.org/wordprocessingml/2006/main">
        <w:t xml:space="preserve">எரேமியா 4:6 சீயோனுக்குக் கொடியை வையுங்கள்: ஒய்வுபெறுங்கள், தங்காதீர்கள்; வடக்கிலிருந்து நான் தீமையையும் பெரும் அழிவையும் வரவழைப்பேன்.</w:t>
      </w:r>
    </w:p>
    <w:p/>
    <w:p>
      <w:r xmlns:w="http://schemas.openxmlformats.org/wordprocessingml/2006/main">
        <w:t xml:space="preserve">வடக்கிலிருந்து வரவிருக்கும் அழிவைப் பற்றிய எச்சரிக்கையை அறிவிக்கும்படி கடவுள் எரேமியாவுக்குக் கட்டளையிடுகிறார்.</w:t>
      </w:r>
    </w:p>
    <w:p/>
    <w:p>
      <w:r xmlns:w="http://schemas.openxmlformats.org/wordprocessingml/2006/main">
        <w:t xml:space="preserve">1. "தயாராவதற்கான அழைப்பு: கடவுளின் எச்சரிக்கைக்கு செவிசாய்த்தல்"</w:t>
      </w:r>
    </w:p>
    <w:p/>
    <w:p>
      <w:r xmlns:w="http://schemas.openxmlformats.org/wordprocessingml/2006/main">
        <w:t xml:space="preserve">2. "வடக்கு காற்று மற்றும் கடவுளின் கோபம்"</w:t>
      </w:r>
    </w:p>
    <w:p/>
    <w:p>
      <w:r xmlns:w="http://schemas.openxmlformats.org/wordprocessingml/2006/main">
        <w:t xml:space="preserve">1. ஏசாயா 5:25-30 - "இதற்கெல்லாம் அவருடைய கோபம் தணியாது, ஆனால் அவருடைய கை இன்னும் நீட்டியிருக்கிறது."</w:t>
      </w:r>
    </w:p>
    <w:p/>
    <w:p>
      <w:r xmlns:w="http://schemas.openxmlformats.org/wordprocessingml/2006/main">
        <w:t xml:space="preserve">2. ஆமோஸ் 3:7 - "நிச்சயமாக கர்த்தராகிய ஆண்டவர் தம்முடைய ஊழியக்காரராகிய தீர்க்கதரிசிகளுக்குத் தம்முடைய இரகசியத்தை வெளிப்படுத்துகிறார்."</w:t>
      </w:r>
    </w:p>
    <w:p/>
    <w:p>
      <w:r xmlns:w="http://schemas.openxmlformats.org/wordprocessingml/2006/main">
        <w:t xml:space="preserve">எரேமியா 4:7 சிங்கம் தன் புதரிலிருந்து எழும்பி வந்தது, புறஜாதிகளை அழிப்பவன் தன் வழியில் வருகிறான்; உன் தேசத்தைப் பாழாக்குவதற்காக அவன் தன் இடத்தைவிட்டுப் புறப்பட்டான்; உன் நகரங்கள் குடியில்லாமல் பாழாகிவிடும்.</w:t>
      </w:r>
    </w:p>
    <w:p/>
    <w:p>
      <w:r xmlns:w="http://schemas.openxmlformats.org/wordprocessingml/2006/main">
        <w:t xml:space="preserve">ஒரு சிங்கம் வந்து அவர்களுடைய தேசத்தை அழித்து, பாழாக்கி வெறுமையாக்கிவிடும் என்று எரேமியாவின் மூலம் யூதா ஜனங்களை கடவுள் எச்சரிக்கிறார்.</w:t>
      </w:r>
    </w:p>
    <w:p/>
    <w:p>
      <w:r xmlns:w="http://schemas.openxmlformats.org/wordprocessingml/2006/main">
        <w:t xml:space="preserve">1. கடவுளின் நமக்கு எச்சரிக்கை: மனந்திரும்புதலின் அழைப்புக்கு செவிசாய்த்தல்</w:t>
      </w:r>
    </w:p>
    <w:p/>
    <w:p>
      <w:r xmlns:w="http://schemas.openxmlformats.org/wordprocessingml/2006/main">
        <w:t xml:space="preserve">2. நம்பிக்கையின்மையில் வாழ்வது: கடவுளுக்குக் கீழ்ப்படிய மறுப்பதால் ஏற்படும் விளைவுகள்</w:t>
      </w:r>
    </w:p>
    <w:p/>
    <w:p>
      <w:r xmlns:w="http://schemas.openxmlformats.org/wordprocessingml/2006/main">
        <w:t xml:space="preserve">1. எசேக்கியேல் 22:30-31 - "நான் நிலத்தை அழிக்காதபடிக்கு வேலி அமைத்து, எனக்கு முன்பாக இடைவெளியில் நிற்கும் ஒரு மனிதனை நான் அவர்களிடையே தேடினேன், ஆனால் நான் ஒருவரையும் கண்டுபிடிக்கவில்லை. நான் என் கோபத்தை அவர்கள்மேல் ஊற்றினேன்; என் கோபாக்கினையின் நெருப்பினால் அவர்களை அழித்துவிட்டேன்; அவர்களுடைய வழியை அவர்கள் தலையின்மேல் செலுத்தினேன் என்று கர்த்தராகிய ஆண்டவர் சொல்லுகிறார்.</w:t>
      </w:r>
    </w:p>
    <w:p/>
    <w:p>
      <w:r xmlns:w="http://schemas.openxmlformats.org/wordprocessingml/2006/main">
        <w:t xml:space="preserve">2. 2 பேதுரு 3:9 - "சிலர் தாமதம் என்று எண்ணுவது போல, கர்த்தர் தம்முடைய வாக்குத்தத்தத்தைக் குறித்துத் தாமதிக்காமல், எவரும் அழிந்துபோக விரும்பாமல், எல்லாரும் மனந்திரும்பவேண்டுமென்று நம்மேல் நீடிய பொறுமையாயிருக்கிறார்.</w:t>
      </w:r>
    </w:p>
    <w:p/>
    <w:p>
      <w:r xmlns:w="http://schemas.openxmlformats.org/wordprocessingml/2006/main">
        <w:t xml:space="preserve">எரேமியா 4:8 இதற்காக நீங்கள் சாக்கு உடையை அணிந்து புலம்பவும் அலறவும்.</w:t>
      </w:r>
    </w:p>
    <w:p/>
    <w:p>
      <w:r xmlns:w="http://schemas.openxmlformats.org/wordprocessingml/2006/main">
        <w:t xml:space="preserve">கர்த்தருடைய உக்கிரமான கோபம் நம்மைவிட்டு நீங்கவில்லை.</w:t>
      </w:r>
    </w:p>
    <w:p/>
    <w:p>
      <w:r xmlns:w="http://schemas.openxmlformats.org/wordprocessingml/2006/main">
        <w:t xml:space="preserve">1. கடவுளின் கோபம்: இறைவனின் உக்கிரத்தைக் காண்பது</w:t>
      </w:r>
    </w:p>
    <w:p/>
    <w:p>
      <w:r xmlns:w="http://schemas.openxmlformats.org/wordprocessingml/2006/main">
        <w:t xml:space="preserve">2. மனந்திரும்புதல்: பாவத்திலிருந்து விலகி இறைவனிடம் திரும்புதல்</w:t>
      </w:r>
    </w:p>
    <w:p/>
    <w:p>
      <w:r xmlns:w="http://schemas.openxmlformats.org/wordprocessingml/2006/main">
        <w:t xml:space="preserve">1. லூக்கா 3:7-14 - யோவான் பாப்டிஸ்ட் மனந்திரும்புதலுக்கான அழைப்பு</w:t>
      </w:r>
    </w:p>
    <w:p/>
    <w:p>
      <w:r xmlns:w="http://schemas.openxmlformats.org/wordprocessingml/2006/main">
        <w:t xml:space="preserve">2. ஆமோஸ் 5:15 - கர்த்தரைத் தேடுங்கள், தீய வழிகளை விட்டுத் திரும்புங்கள்</w:t>
      </w:r>
    </w:p>
    <w:p/>
    <w:p>
      <w:r xmlns:w="http://schemas.openxmlformats.org/wordprocessingml/2006/main">
        <w:t xml:space="preserve">எரேமியா 4:9 அந்நாளில் ராஜாவின் இருதயமும் பிரபுக்களின் இருதயமும் அழிந்துபோம் என்று கர்த்தர் சொல்லுகிறார். ஆசாரியர்கள் ஆச்சரியப்படுவார்கள், தீர்க்கதரிசிகள் ஆச்சரியப்படுவார்கள்.</w:t>
      </w:r>
    </w:p>
    <w:p/>
    <w:p>
      <w:r xmlns:w="http://schemas.openxmlformats.org/wordprocessingml/2006/main">
        <w:t xml:space="preserve">வருங்கால நாளில் ராஜா மற்றும் இளவரசர்கள், பாதிரியார்கள் மற்றும் தீர்க்கதரிசிகளின் இதயங்கள் ஆச்சரியப்படும் என்று கடவுள் அறிவிக்கிறார்.</w:t>
      </w:r>
    </w:p>
    <w:p/>
    <w:p>
      <w:r xmlns:w="http://schemas.openxmlformats.org/wordprocessingml/2006/main">
        <w:t xml:space="preserve">1. கடவுளின் வார்த்தையின் சக்தி</w:t>
      </w:r>
    </w:p>
    <w:p/>
    <w:p>
      <w:r xmlns:w="http://schemas.openxmlformats.org/wordprocessingml/2006/main">
        <w:t xml:space="preserve">2. கடவுளின் விருப்பத்தைப் பின்பற்றுதல்</w:t>
      </w:r>
    </w:p>
    <w:p/>
    <w:p>
      <w:r xmlns:w="http://schemas.openxmlformats.org/wordprocessingml/2006/main">
        <w:t xml:space="preserve">1. ஏசாயா 40:5 - "கர்த்தருடைய மகிமை வெளிப்படும், எல்லா மாம்சமும் அதைக் காண்பார்கள்; கர்த்தருடைய வாய் அதைச் சொன்னது."</w:t>
      </w:r>
    </w:p>
    <w:p/>
    <w:p>
      <w:r xmlns:w="http://schemas.openxmlformats.org/wordprocessingml/2006/main">
        <w:t xml:space="preserve">2. எபிரெயர் 11:1 - "இப்போது விசுவாசம் என்பது நம்பிக்கைக்குரியவைகளின் சாராம்சம், காணப்படாதவைகளின் ஆதாரம்."</w:t>
      </w:r>
    </w:p>
    <w:p/>
    <w:p>
      <w:r xmlns:w="http://schemas.openxmlformats.org/wordprocessingml/2006/main">
        <w:t xml:space="preserve">எரேமியா 4:10 அப்பொழுது நான்: ஆ, கர்த்தராகிய ஆண்டவரே! நீங்கள் சமாதானம் அடைவீர்கள் என்று சொல்லி, இந்த மக்களையும் எருசலேமையும் மிகவும் ஏமாற்றினீர்கள். அதேசமயம் வாள் ஆன்மாவை அடையும்.</w:t>
      </w:r>
    </w:p>
    <w:p/>
    <w:p>
      <w:r xmlns:w="http://schemas.openxmlformats.org/wordprocessingml/2006/main">
        <w:t xml:space="preserve">எருசலேம் மக்கள் உண்மையில் ஆபத்தான சூழ்நிலையை எதிர்கொண்டபோது, அவர்களுக்கு அமைதி கிடைக்கும் என்று சொல்லி கடவுள் அவர்களை தவறாக வழிநடத்தினார்.</w:t>
      </w:r>
    </w:p>
    <w:p/>
    <w:p>
      <w:r xmlns:w="http://schemas.openxmlformats.org/wordprocessingml/2006/main">
        <w:t xml:space="preserve">1. சமாதானத்தைப் பற்றிய பொய்யான வாக்குறுதிகளால் ஏமாறாதீர்கள், மாறாக மூலையைச் சுற்றி வரக்கூடிய ஆன்மீக ஆபத்தில் விழிப்புடன் இருங்கள்.</w:t>
      </w:r>
    </w:p>
    <w:p/>
    <w:p>
      <w:r xmlns:w="http://schemas.openxmlformats.org/wordprocessingml/2006/main">
        <w:t xml:space="preserve">2. பாதுகாப்பு அல்லது ஆறுதல் போன்ற எளிதான வாக்குறுதிகளால் தவறாக வழிநடத்தப்படாதீர்கள், மாறாக உங்களைப் பாதுகாத்து வழிநடத்த இறைவனை நம்புங்கள்.</w:t>
      </w:r>
    </w:p>
    <w:p/>
    <w:p>
      <w:r xmlns:w="http://schemas.openxmlformats.org/wordprocessingml/2006/main">
        <w:t xml:space="preserve">1. யாக்கோபு 1:16-17 - "என் அன்புச் சகோதரர்களே, ஏமாந்துவிடாதீர்கள். ஒவ்வொரு நல்ல வரமும், ஒவ்வொரு பரிபூரணமான வரமும் மேலிருந்து வருகிறது, மாற்றத்தின் காரணமாக மாறுபாடுகளோ நிழலோ இல்லாத ஒளிகளின் தந்தையிடமிருந்து வந்தவை."</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எரேமியா 4:11 அந்நேரத்தில் இந்த ஜனங்களுக்கும் எருசலேமுக்கும் சொல்லப்படும்: வனாந்தரத்தில் மேடுகளின் வறண்ட காற்று என் ஜனத்தின் குமாரத்திக்கு நேராக, காற்றடிக்கவும் சுத்திகரிக்கவும் இல்லை.</w:t>
      </w:r>
    </w:p>
    <w:p/>
    <w:p>
      <w:r xmlns:w="http://schemas.openxmlformats.org/wordprocessingml/2006/main">
        <w:t xml:space="preserve">ஜெருசலேம் மீதான கடவுளின் தீர்ப்பு கடுமையானதாகவும் மன்னிக்க முடியாததாகவும் இருக்கும்.</w:t>
      </w:r>
    </w:p>
    <w:p/>
    <w:p>
      <w:r xmlns:w="http://schemas.openxmlformats.org/wordprocessingml/2006/main">
        <w:t xml:space="preserve">1: கடவுளின் நிபந்தனையற்ற அன்பு, ஆனால் அவருடைய நிபந்தனையற்ற நீதி</w:t>
      </w:r>
    </w:p>
    <w:p/>
    <w:p>
      <w:r xmlns:w="http://schemas.openxmlformats.org/wordprocessingml/2006/main">
        <w:t xml:space="preserve">2: கடவுளின் கருணை மற்றும் இரக்கம், நியாயத்தீர்ப்பின் மத்தியில் கூட</w:t>
      </w:r>
    </w:p>
    <w:p/>
    <w:p>
      <w:r xmlns:w="http://schemas.openxmlformats.org/wordprocessingml/2006/main">
        <w:t xml:space="preserve">1: ஏசாயா 5:20-21 தீமையை நல்லது என்றும், நல்லதைத் தீமை என்றும் சொல்பவர்களுக்கு ஐயோ, இருளை வெளிச்சமாகவும், வெளிச்சத்தை இருளாகவும் வைத்து, கசப்பை இனிமையாகவும், இனிப்பைக் கசப்பாகவும் வைக்கிறவர்களுக்கு ஐயோ!</w:t>
      </w:r>
    </w:p>
    <w:p/>
    <w:p>
      <w:r xmlns:w="http://schemas.openxmlformats.org/wordprocessingml/2006/main">
        <w:t xml:space="preserve">2: ஜோயல் 2:12-13 இப்போதும், கர்த்தர் சொல்லுகிறார், உண்ணாவிரதத்தோடும், அழுகையோடும், துக்கத்தோடும் உங்கள் முழு இருதயத்தோடும் என்னிடம் திரும்புங்கள்; உங்கள் ஆடைகளை அல்ல, உங்கள் இதயங்களைக் கிழித்துக்கொள்ளுங்கள். உங்கள் கடவுளாகிய ஆண்டவரிடம் திரும்பி வாருங்கள், ஏனெனில் அவர் கிருபையும் இரக்கமும் உள்ளவர், கோபத்திற்குத் தாமதம் உள்ளவர், உறுதியான அன்பு நிறைந்தவர்.</w:t>
      </w:r>
    </w:p>
    <w:p/>
    <w:p>
      <w:r xmlns:w="http://schemas.openxmlformats.org/wordprocessingml/2006/main">
        <w:t xml:space="preserve">எரேமியா 4:12 அந்த இடங்களிலிருந்து காற்று வீசும் காற்று என்னிடத்தில் வரும்;</w:t>
      </w:r>
    </w:p>
    <w:p/>
    <w:p>
      <w:r xmlns:w="http://schemas.openxmlformats.org/wordprocessingml/2006/main">
        <w:t xml:space="preserve">தம்மை விட்டு விலகியவர்களை தேவன் நியாயந்தீர்ப்பார்.</w:t>
      </w:r>
    </w:p>
    <w:p/>
    <w:p>
      <w:r xmlns:w="http://schemas.openxmlformats.org/wordprocessingml/2006/main">
        <w:t xml:space="preserve">1. கீழ்ப்படியாமையின் விளைவுகள்: எரேமியாவின் ஆய்வு 4:12</w:t>
      </w:r>
    </w:p>
    <w:p/>
    <w:p>
      <w:r xmlns:w="http://schemas.openxmlformats.org/wordprocessingml/2006/main">
        <w:t xml:space="preserve">2. கடவுளின் தீர்ப்பை எதிர்கொள்வது: எரேமியா 4:12ஐப் பாருங்கள்</w:t>
      </w:r>
    </w:p>
    <w:p/>
    <w:p>
      <w:r xmlns:w="http://schemas.openxmlformats.org/wordprocessingml/2006/main">
        <w:t xml:space="preserve">1. ஏசாயா 5:20-24 - தீமையை நல்லது என்றும், நல்லதைத் தீமை என்றும் சொல்பவர்களுக்கு ஐயோ.</w:t>
      </w:r>
    </w:p>
    <w:p/>
    <w:p>
      <w:r xmlns:w="http://schemas.openxmlformats.org/wordprocessingml/2006/main">
        <w:t xml:space="preserve">2. ரோமர் 1: 18-32 - எல்லா தேவபக்திக்கும் அநீதிக்கும் எதிராக தேவனுடைய கோபம் வெளிப்படுகிறது.</w:t>
      </w:r>
    </w:p>
    <w:p/>
    <w:p>
      <w:r xmlns:w="http://schemas.openxmlformats.org/wordprocessingml/2006/main">
        <w:t xml:space="preserve">எரேமியா 4:13 இதோ, அவர் மேகங்களைப்போல எழும்புவார், அவருடைய இரதங்கள் சூறாவளியைப்போல இருக்கும்; அவருடைய குதிரைகள் கழுகுகளைவிட வேகமானவை. எங்களுக்கு ஐயோ! ஏனென்றால் நாங்கள் கெட்டுப்போகிறோம்.</w:t>
      </w:r>
    </w:p>
    <w:p/>
    <w:p>
      <w:r xmlns:w="http://schemas.openxmlformats.org/wordprocessingml/2006/main">
        <w:t xml:space="preserve">கடவுள் பெரும் வல்லமையோடும் வேகத்தோடும் வருகிறார், யூதாவின் மக்கள் அழிக்கப்படும் அபாயத்தில் உள்ளனர்.</w:t>
      </w:r>
    </w:p>
    <w:p/>
    <w:p>
      <w:r xmlns:w="http://schemas.openxmlformats.org/wordprocessingml/2006/main">
        <w:t xml:space="preserve">1. கடவுளின் சக்தி - எரேமியா 4:13</w:t>
      </w:r>
    </w:p>
    <w:p/>
    <w:p>
      <w:r xmlns:w="http://schemas.openxmlformats.org/wordprocessingml/2006/main">
        <w:t xml:space="preserve">2. கடவுளின் தீர்ப்பு - எரேமியா 4:13</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ஆபகூக் 1:5 - நீங்கள் புறஜாதிகளுக்குள்ளே இதோ, கவனித்து, ஆச்சரியப்படுங்கள்;</w:t>
      </w:r>
    </w:p>
    <w:p/>
    <w:p>
      <w:r xmlns:w="http://schemas.openxmlformats.org/wordprocessingml/2006/main">
        <w:t xml:space="preserve">எரேமியா 4:14 எருசலேமே, நீ இரட்சிக்கப்படும்படி, உன் இருதயத்தை துன்மார்க்கத்திலிருந்து கழுவு. எவ்வளவு காலம் உன் வீண் எண்ணங்கள் உனக்குள் தங்கும்?</w:t>
      </w:r>
    </w:p>
    <w:p/>
    <w:p>
      <w:r xmlns:w="http://schemas.openxmlformats.org/wordprocessingml/2006/main">
        <w:t xml:space="preserve">அவர்களுடைய வீணான எண்ணங்களிலிருந்து இரட்சிக்கப்படுவதற்காக அவர்களுடைய இருதயங்களை துன்மார்க்கத்திலிருந்து சுத்திகரிக்க ஜெருசலேமை தேவன் அழைக்கிறார்.</w:t>
      </w:r>
    </w:p>
    <w:p/>
    <w:p>
      <w:r xmlns:w="http://schemas.openxmlformats.org/wordprocessingml/2006/main">
        <w:t xml:space="preserve">1. மனந்திரும்பி இரட்சிப்பைப் பெறுவதற்கான அழைப்பு</w:t>
      </w:r>
    </w:p>
    <w:p/>
    <w:p>
      <w:r xmlns:w="http://schemas.openxmlformats.org/wordprocessingml/2006/main">
        <w:t xml:space="preserve">2. உங்கள் மனதை புதுப்பிக்கும் சக்தி</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எரேமியா 4:15 தாணிலிருந்து ஒரு குரல் ஒலிக்கிறது, எப்பிராயீம் மலையிலிருந்து துன்பத்தை அறிவிக்கிறது.</w:t>
      </w:r>
    </w:p>
    <w:p/>
    <w:p>
      <w:r xmlns:w="http://schemas.openxmlformats.org/wordprocessingml/2006/main">
        <w:t xml:space="preserve">தானும் எப்ராயீமும் துன்பத்தை அறிவிக்கும் குரல் கேட்கிறது.</w:t>
      </w:r>
    </w:p>
    <w:p/>
    <w:p>
      <w:r xmlns:w="http://schemas.openxmlformats.org/wordprocessingml/2006/main">
        <w:t xml:space="preserve">1. துன்பத்தைத் தரும் குரல் - எரேமியா 4:15</w:t>
      </w:r>
    </w:p>
    <w:p/>
    <w:p>
      <w:r xmlns:w="http://schemas.openxmlformats.org/wordprocessingml/2006/main">
        <w:t xml:space="preserve">2. எச்சரிக்கையின் குரல் - எரேமியா 4:15</w:t>
      </w:r>
    </w:p>
    <w:p/>
    <w:p>
      <w:r xmlns:w="http://schemas.openxmlformats.org/wordprocessingml/2006/main">
        <w:t xml:space="preserve">1. ஏசாயா 5:1-7 - கலகக்கார தேசத்திற்கு கடவுளின் எச்சரிக்கை</w:t>
      </w:r>
    </w:p>
    <w:p/>
    <w:p>
      <w:r xmlns:w="http://schemas.openxmlformats.org/wordprocessingml/2006/main">
        <w:t xml:space="preserve">2. ஆமோஸ் 5:1-17 - கர்த்தருடைய வார்த்தையைக் கேட்டு மனந்திரும்புங்கள்</w:t>
      </w:r>
    </w:p>
    <w:p/>
    <w:p>
      <w:r xmlns:w="http://schemas.openxmlformats.org/wordprocessingml/2006/main">
        <w:t xml:space="preserve">எரேமியா 4:16 ஜாதிகளுக்குக் குறிப்பிடுங்கள்; இதோ, எருசலேமுக்கு விரோதமாகப் பிரஸ்தாபித்து, தூர தேசத்திலிருந்து காவலர்கள் வந்து யூதாவின் பட்டணங்களுக்கு விரோதமாய்க் குரல் கொடுக்கிறார்கள்.</w:t>
      </w:r>
    </w:p>
    <w:p/>
    <w:p>
      <w:r xmlns:w="http://schemas.openxmlformats.org/wordprocessingml/2006/main">
        <w:t xml:space="preserve">யூதாவின் நகரங்களுக்கு எதிராகத் தங்கள் குரலை அறிவிக்க தூர நாட்டிலிருந்து கண்காணிப்பாளர்கள் வருகிறார்கள் என்பதை யூதாவின் மக்கள் தேசங்களுக்கு அறிவிக்கும்படி எச்சரிக்கப்படுகிறார்கள்.</w:t>
      </w:r>
    </w:p>
    <w:p/>
    <w:p>
      <w:r xmlns:w="http://schemas.openxmlformats.org/wordprocessingml/2006/main">
        <w:t xml:space="preserve">1. கடவுளிடமிருந்து வரும் எச்சரிக்கைகளுக்கு செவிசாய்த்தல் - எரேமியா 4:16</w:t>
      </w:r>
    </w:p>
    <w:p/>
    <w:p>
      <w:r xmlns:w="http://schemas.openxmlformats.org/wordprocessingml/2006/main">
        <w:t xml:space="preserve">2. கடவுளின் செய்திகளுக்கு பதிலளிப்பது - எரேமியா 4:16</w:t>
      </w:r>
    </w:p>
    <w:p/>
    <w:p>
      <w:r xmlns:w="http://schemas.openxmlformats.org/wordprocessingml/2006/main">
        <w:t xml:space="preserve">1. ஏசாயா 40:9 - ஓ சீயோனே, நற்செய்தியை அறிவிக்கிறவனே, உயர்ந்த மலையில் ஏறி; எருசலேமே, நற்செய்தி கூறுபவளே, உன் சத்தத்தை வலிமையோடு உயர்த்தி, உயர்த்தி, பயப்படாதே; யூதாவின் நகரங்களை நோக்கி, "இதோ உங்கள் கடவுளே!"</w:t>
      </w:r>
    </w:p>
    <w:p/>
    <w:p>
      <w:r xmlns:w="http://schemas.openxmlformats.org/wordprocessingml/2006/main">
        <w:t xml:space="preserve">2. ரோமர் 10:15 - அவர்கள் அனுப்பப்படாவிட்டால் ஒருவரால் எப்படி பிரசங்கிக்க முடியும்? இவ்வாறு எழுதப்பட்டுள்ளது: "நற்செய்தியைக் கொண்டு வருபவர்களின் பாதங்கள் எவ்வளவு அழகு!"</w:t>
      </w:r>
    </w:p>
    <w:p/>
    <w:p>
      <w:r xmlns:w="http://schemas.openxmlformats.org/wordprocessingml/2006/main">
        <w:t xml:space="preserve">எரேமியா 4:17 அவர்கள் வயல்வெளியைக் காவலர்களாகச் சுற்றி அவளுக்கு எதிராக இருக்கிறார்கள்; ஏனெனில் அவள் எனக்கு எதிராகக் கலகம் செய்தாள், என்கிறார் ஆண்டவர்.</w:t>
      </w:r>
    </w:p>
    <w:p/>
    <w:p>
      <w:r xmlns:w="http://schemas.openxmlformats.org/wordprocessingml/2006/main">
        <w:t xml:space="preserve">கலகம் பற்றிய கடவுளின் தீர்ப்பு, காவலர்களால் கண்காணிக்கப்படும் ஒரு களத்திற்கு ஒப்பிடப்படுகிறது.</w:t>
      </w:r>
    </w:p>
    <w:p/>
    <w:p>
      <w:r xmlns:w="http://schemas.openxmlformats.org/wordprocessingml/2006/main">
        <w:t xml:space="preserve">1: நாம் கடவுளுக்கு உண்மையாக இருக்க கவனமாக இருக்க வேண்டும், இல்லையெனில் அவருடைய தீர்ப்பை எதிர்கொள்வோம்.</w:t>
      </w:r>
    </w:p>
    <w:p/>
    <w:p>
      <w:r xmlns:w="http://schemas.openxmlformats.org/wordprocessingml/2006/main">
        <w:t xml:space="preserve">2: கடவுள் பொறுமையும் இரக்கமும் உள்ளவர், ஆனால் கலகம் தண்டிக்கப்படாது.</w:t>
      </w:r>
    </w:p>
    <w:p/>
    <w:p>
      <w:r xmlns:w="http://schemas.openxmlformats.org/wordprocessingml/2006/main">
        <w:t xml:space="preserve">1: எபிரேயர் 10:26-27 - சத்தியத்தைப் பற்றிய அறிவைப் பெற்ற பிறகு நாம் வேண்டுமென்றே பாவம் செய்தால், பாவங்களுக்கான பலி இருக்காது, ஆனால் நியாயத்தீர்ப்பைப் பற்றிய பயமுறுத்தும் எதிர்பார்ப்பும், எதிரிகளை எரிக்கும் நெருப்பின் உக்கிரமும் இருக்கும். .</w:t>
      </w:r>
    </w:p>
    <w:p/>
    <w:p>
      <w:r xmlns:w="http://schemas.openxmlformats.org/wordprocessingml/2006/main">
        <w:t xml:space="preserve">2: நீதிமொழிகள் 28:9 - ஒருவன் நியாயப்பிரமாணத்தைக் கேட்காதபடி தன் காதைத் திருப்பினால், அவனுடைய ஜெபமும் அருவருப்பானது.</w:t>
      </w:r>
    </w:p>
    <w:p/>
    <w:p>
      <w:r xmlns:w="http://schemas.openxmlformats.org/wordprocessingml/2006/main">
        <w:t xml:space="preserve">எரேமியா 4:18 உன் வழியும் உன் செயல்களும் இவைகளை உனக்குக் கிடைத்தன; இது உன் துன்மார்க்கம், ஏனென்றால் அது கசப்பானது, ஏனென்றால் அது உன் இதயத்தை எட்டுகிறது.</w:t>
      </w:r>
    </w:p>
    <w:p/>
    <w:p>
      <w:r xmlns:w="http://schemas.openxmlformats.org/wordprocessingml/2006/main">
        <w:t xml:space="preserve">மக்களின் செயல்கள் அவர்களின் தற்போதைய நிலைமையை கொண்டு வந்துள்ளன, இது அவர்களின் அக்கிரமத்தின் விளைவாகும்.</w:t>
      </w:r>
    </w:p>
    <w:p/>
    <w:p>
      <w:r xmlns:w="http://schemas.openxmlformats.org/wordprocessingml/2006/main">
        <w:t xml:space="preserve">1. விளைவுகளில் ஒரு பாடம்: செயல்களுக்கும் விளைவுகளுக்கும் இடையிலான இணைப்பைப் புரிந்துகொள்வது</w:t>
      </w:r>
    </w:p>
    <w:p/>
    <w:p>
      <w:r xmlns:w="http://schemas.openxmlformats.org/wordprocessingml/2006/main">
        <w:t xml:space="preserve">2. துன்மார்க்கத்தின் கசப்பான சுவை: பாவம் நம் வாழ்க்கையை எவ்வாறு பாதிக்கிறது</w:t>
      </w:r>
    </w:p>
    <w:p/>
    <w:p>
      <w:r xmlns:w="http://schemas.openxmlformats.org/wordprocessingml/2006/main">
        <w:t xml:space="preserve">1.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2. எசேக்கியேல் 18:4, "இதோ, எல்லா ஆத்துமாக்களும் என்னுடையவை; தகப்பனுடைய ஆத்துமாவைப்போல, குமாரனுடைய ஆத்துமாவும் என்னுடையது; பாவம் செய்கிற ஆத்துமாவே சாகும்."</w:t>
      </w:r>
    </w:p>
    <w:p/>
    <w:p>
      <w:r xmlns:w="http://schemas.openxmlformats.org/wordprocessingml/2006/main">
        <w:t xml:space="preserve">எரேமியா 4:19 என் குடல், என் குடல்! நான் என் இதயத்தில் வேதனைப்படுகிறேன்; என் இதயம் என்னில் சத்தம் எழுப்புகிறது; என் ஆத்துமாவே, எக்காளத்தின் சத்தத்தையும், போரின் எச்சரிக்கையையும் நீர் கேட்டதால், என்னால் அமைதியாக இருக்க முடியாது.</w:t>
      </w:r>
    </w:p>
    <w:p/>
    <w:p>
      <w:r xmlns:w="http://schemas.openxmlformats.org/wordprocessingml/2006/main">
        <w:t xml:space="preserve">எரேமியா எக்காளத்தின் சத்தத்தால், போரின் எச்சரிக்கையால் மிகவும் வேதனைப்படுகிறார்.</w:t>
      </w:r>
    </w:p>
    <w:p/>
    <w:p>
      <w:r xmlns:w="http://schemas.openxmlformats.org/wordprocessingml/2006/main">
        <w:t xml:space="preserve">1. போரின் ஒலி: சிக்கலான காலங்களில் அமைதியைக் கண்டறிதல்</w:t>
      </w:r>
    </w:p>
    <w:p/>
    <w:p>
      <w:r xmlns:w="http://schemas.openxmlformats.org/wordprocessingml/2006/main">
        <w:t xml:space="preserve">2. போரின் இரைச்சலுக்கு மத்தியில் கடவுளின் குரலைக் கேட்பதைத் தேர்ந்தெடுப்பது</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ரோமர் 12:18 முடிந்தால், அது உங்களைச் சார்ந்திருக்கும் வரை, எல்லாரோடும் சமாதானமாக வாழுங்கள்.</w:t>
      </w:r>
    </w:p>
    <w:p/>
    <w:p>
      <w:r xmlns:w="http://schemas.openxmlformats.org/wordprocessingml/2006/main">
        <w:t xml:space="preserve">எரேமியா 4:20 அழிவின்மேல் அழிவு கூக்குரலிடப்படுகிறது; நிலம் முழுவதும் கெட்டுப்போனது: திடீரென்று என் கூடாரங்களும், என் திரைச்சீலைகளும் நொடிப்பொழுதில் கெட்டுப்போயின.</w:t>
      </w:r>
    </w:p>
    <w:p/>
    <w:p>
      <w:r xmlns:w="http://schemas.openxmlformats.org/wordprocessingml/2006/main">
        <w:t xml:space="preserve">நிலம் முழுவதும் பாழாகி, திடீரென அழிகிறது.</w:t>
      </w:r>
    </w:p>
    <w:p/>
    <w:p>
      <w:r xmlns:w="http://schemas.openxmlformats.org/wordprocessingml/2006/main">
        <w:t xml:space="preserve">1: திடீரென்று நம் வாழ்வில் அழிவு வரலாம். நாம் தயாராக இருக்க வேண்டும் மற்றும் மனந்திரும்புதலுடன் வாழ வேண்டும்.</w:t>
      </w:r>
    </w:p>
    <w:p/>
    <w:p>
      <w:r xmlns:w="http://schemas.openxmlformats.org/wordprocessingml/2006/main">
        <w:t xml:space="preserve">2: அழிவிலிருந்தும் அழிவிலிருந்தும் நம்மைக் காக்க இறைவன் மீது நம்பிக்கை வைக்க வேண்டும்.</w:t>
      </w:r>
    </w:p>
    <w:p/>
    <w:p>
      <w:r xmlns:w="http://schemas.openxmlformats.org/wordprocessingml/2006/main">
        <w:t xml:space="preserve">1: ஏசாயா 33:10-11 "இப்போது நான் எழுந்திருப்பேன்" என்று கர்த்தர் கூறுகிறார்; "இப்போது நான் உயர்த்தப்படுவேன்; இப்போது நான் என்னை உயர்த்துவேன், நீங்கள் கருவுற்றிருப்பீர்கள், நீங்கள் தாளையைப் பெறுவீர்கள்: உங்கள் சுவாசம் நெருப்பைப் போல் உங்களை விழுங்கும்."</w:t>
      </w:r>
    </w:p>
    <w:p/>
    <w:p>
      <w:r xmlns:w="http://schemas.openxmlformats.org/wordprocessingml/2006/main">
        <w:t xml:space="preserve">2: ஏசாயா 64:6-7 "நாமெல்லாரும் அசுத்தமானவனைப்போல் ஆனோம், எங்களுடைய நீதியான செயல்களெல்லாம் அசுத்தமான வஸ்திரம்போலிருக்கிறது. நாமெல்லாரும் இலையைப்போல வாடிப்போகிறோம், எங்களுடைய அக்கிரமங்கள் காற்றைப்போல நம்மை எடுத்துப்போடுகிறது."</w:t>
      </w:r>
    </w:p>
    <w:p/>
    <w:p>
      <w:r xmlns:w="http://schemas.openxmlformats.org/wordprocessingml/2006/main">
        <w:t xml:space="preserve">எரேமியா 4:21 எவ்வளவு காலம் நான் கொடியைப் பார்த்து, எக்காளத்தின் சத்தத்தைக் கேட்பேன்?</w:t>
      </w:r>
    </w:p>
    <w:p/>
    <w:p>
      <w:r xmlns:w="http://schemas.openxmlformats.org/wordprocessingml/2006/main">
        <w:t xml:space="preserve">இக்கட்டான நேரத்தில் உதவிக்கான அழுகையைப் பற்றி இப்பகுதி பேசுகிறது.</w:t>
      </w:r>
    </w:p>
    <w:p/>
    <w:p>
      <w:r xmlns:w="http://schemas.openxmlformats.org/wordprocessingml/2006/main">
        <w:t xml:space="preserve">1. "ஆபத்தில் உதவிக்கான அழுகை"</w:t>
      </w:r>
    </w:p>
    <w:p/>
    <w:p>
      <w:r xmlns:w="http://schemas.openxmlformats.org/wordprocessingml/2006/main">
        <w:t xml:space="preserve">2. "எக்காளம் ஒலி: நடவடிக்கைக்கான அழைப்பு"</w:t>
      </w:r>
    </w:p>
    <w:p/>
    <w:p>
      <w:r xmlns:w="http://schemas.openxmlformats.org/wordprocessingml/2006/main">
        <w:t xml:space="preserve">1. ஏசாயா 5:26 - "அவர் தொலைதூர தேசங்களுக்குப் பதாகையை உயர்த்தி, பூமியின் கடைசியில் உள்ளவர்களுக்கு விசில் அடிப்பார். இதோ அவர்கள் விரைவாகவும் விரைவாகவும் வருவார்கள்!"</w:t>
      </w:r>
    </w:p>
    <w:p/>
    <w:p>
      <w:r xmlns:w="http://schemas.openxmlformats.org/wordprocessingml/2006/main">
        <w:t xml:space="preserve">2. 2 கொரிந்தியர் 12:10 - "அதனால்தான், கிறிஸ்துவின் நிமித்தம், பலவீனங்கள், அவமானங்கள், கஷ்டங்கள், துன்புறுத்தல்கள், கஷ்டங்கள் ஆகியவற்றில் நான் மகிழ்ச்சியடைகிறேன். நான் பலவீனமாக இருக்கும்போது, நான் பலமாக இருக்கிறேன்."</w:t>
      </w:r>
    </w:p>
    <w:p/>
    <w:p>
      <w:r xmlns:w="http://schemas.openxmlformats.org/wordprocessingml/2006/main">
        <w:t xml:space="preserve">எரேமியா 4:22 என் ஜனங்கள் முட்டாள்கள், அவர்கள் என்னை அறியவில்லை; அவர்கள் முட்டாள்தனமான பிள்ளைகள், அவர்களுக்கு அறிவு இல்லை;</w:t>
      </w:r>
    </w:p>
    <w:p/>
    <w:p>
      <w:r xmlns:w="http://schemas.openxmlformats.org/wordprocessingml/2006/main">
        <w:t xml:space="preserve">கடவுளின் மக்கள் முட்டாள்கள், அறிவொளி இல்லாதவர்கள், அவரைப் பற்றிய புரிதல் இல்லாதவர்கள். அவர்கள் தீமையில் கைதேர்ந்தவர்கள் ஆனால் நன்மையை அறிய மாட்டார்கள்.</w:t>
      </w:r>
    </w:p>
    <w:p/>
    <w:p>
      <w:r xmlns:w="http://schemas.openxmlformats.org/wordprocessingml/2006/main">
        <w:t xml:space="preserve">1. ஞானத்தின் தேவை: நன்மைக்கும் தீமைக்கும் உள்ள வேறுபாட்டைப் புரிந்துகொள்வது</w:t>
      </w:r>
    </w:p>
    <w:p/>
    <w:p>
      <w:r xmlns:w="http://schemas.openxmlformats.org/wordprocessingml/2006/main">
        <w:t xml:space="preserve">2. முட்டாள்தனத்தின் விலை: கடவுளை அறியாதபோது நாம் இழப்பது</w:t>
      </w:r>
    </w:p>
    <w:p/>
    <w:p>
      <w:r xmlns:w="http://schemas.openxmlformats.org/wordprocessingml/2006/main">
        <w:t xml:space="preserve">1. நீதிமொழிகள் 9:10 - கர்த்தருக்குப் பயப்படுதலே ஞானத்தின் ஆரம்பம், பரிசுத்தரை அறிகிற அறிவே புத்தி.</w:t>
      </w:r>
    </w:p>
    <w:p/>
    <w:p>
      <w:r xmlns:w="http://schemas.openxmlformats.org/wordprocessingml/2006/main">
        <w:t xml:space="preserve">2. யாக்கோபு 3:17 -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எரேமியா 4:23 நான் பூமியைப் பார்த்தேன்; மற்றும் வானங்கள், மற்றும் அவர்கள் ஒளி இல்லை.</w:t>
      </w:r>
    </w:p>
    <w:p/>
    <w:p>
      <w:r xmlns:w="http://schemas.openxmlformats.org/wordprocessingml/2006/main">
        <w:t xml:space="preserve">பூமி உருவமற்றதாகவும் வெற்றிடமாகவும் இருந்தது, வானங்களுக்கு ஒளி இல்லை.</w:t>
      </w:r>
    </w:p>
    <w:p/>
    <w:p>
      <w:r xmlns:w="http://schemas.openxmlformats.org/wordprocessingml/2006/main">
        <w:t xml:space="preserve">1: கடவுள் அனைத்து ஒளி மற்றும் வாழ்க்கை ஆதாரம்.</w:t>
      </w:r>
    </w:p>
    <w:p/>
    <w:p>
      <w:r xmlns:w="http://schemas.openxmlformats.org/wordprocessingml/2006/main">
        <w:t xml:space="preserve">2: வாழ்க்கையில் நம்பிக்கையையும் நோக்கத்தையும் காண நாம் கடவுளை நோக்கிப் பார்க்க வேண்டும்.</w:t>
      </w:r>
    </w:p>
    <w:p/>
    <w:p>
      <w:r xmlns:w="http://schemas.openxmlformats.org/wordprocessingml/2006/main">
        <w:t xml:space="preserve">1: ஏசாயா 45:18 வானங்களைப் படைத்த ஆண்டவர் இவ்வாறு கூறுகிறார் (அவர் கடவுள்!), அவர் பூமியை உருவாக்கி அதை உருவாக்கினார் (அவர் அதை நிறுவினார்; அவர் அதை ஒரு குழப்பமாக உருவாக்கவில்லை, அவர் அதை குடியிருக்க உருவாக்கினார்! ): நான் கர்த்தர், வேறொருவர் இல்லை.</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எரேமியா 4:24 நான் மலைகளைப் பார்த்தேன், இதோ, அவை அதிர்ந்தன, மலைகள் அனைத்தும் லேசாக அசைந்தன.</w:t>
      </w:r>
    </w:p>
    <w:p/>
    <w:p>
      <w:r xmlns:w="http://schemas.openxmlformats.org/wordprocessingml/2006/main">
        <w:t xml:space="preserve">கடவுளின் சக்தி மலைகளையும் குன்றுகளையும் நடுங்க வைக்கிறது.</w:t>
      </w:r>
    </w:p>
    <w:p/>
    <w:p>
      <w:r xmlns:w="http://schemas.openxmlformats.org/wordprocessingml/2006/main">
        <w:t xml:space="preserve">1. கடவுளின் சக்தி: நமது மலைகள் நடுங்குகின்றன</w:t>
      </w:r>
    </w:p>
    <w:p/>
    <w:p>
      <w:r xmlns:w="http://schemas.openxmlformats.org/wordprocessingml/2006/main">
        <w:t xml:space="preserve">2. நகரும் மலைகள்: கடவுளின் சக்தி</w:t>
      </w:r>
    </w:p>
    <w:p/>
    <w:p>
      <w:r xmlns:w="http://schemas.openxmlformats.org/wordprocessingml/2006/main">
        <w:t xml:space="preserve">1. சங்கீதம் 29:7-11 - கர்த்தருடைய சத்தம் தண்ணீர்களை அலறச் செய்கிறது, மலைகள் நடுங்குகிறது.</w:t>
      </w:r>
    </w:p>
    <w:p/>
    <w:p>
      <w:r xmlns:w="http://schemas.openxmlformats.org/wordprocessingml/2006/main">
        <w:t xml:space="preserve">2. ஆபகூக் 3:6 - கடவுளின் வல்லமை மலைகளை நடுங்கச் செய்கிறது, குன்றுகள் உருகுகின்றன.</w:t>
      </w:r>
    </w:p>
    <w:p/>
    <w:p>
      <w:r xmlns:w="http://schemas.openxmlformats.org/wordprocessingml/2006/main">
        <w:t xml:space="preserve">எரேமியா 4:25 நான் பார்த்தேன், இதோ, ஒரு மனிதனும் இல்லை, வானத்துப் பறவைகள் அனைத்தும் ஓடிப்போயின.</w:t>
      </w:r>
    </w:p>
    <w:p/>
    <w:p>
      <w:r xmlns:w="http://schemas.openxmlformats.org/wordprocessingml/2006/main">
        <w:t xml:space="preserve">எரேமியா மக்கள் இல்லாத பாழடைந்த தேசத்தைக் கண்டார், வானத்துப் பறவைகள் ஓடின.</w:t>
      </w:r>
    </w:p>
    <w:p/>
    <w:p>
      <w:r xmlns:w="http://schemas.openxmlformats.org/wordprocessingml/2006/main">
        <w:t xml:space="preserve">1. பாழடைந்த காலங்களில் கடவுளின் பிரசன்னத்தின் தேவை</w:t>
      </w:r>
    </w:p>
    <w:p/>
    <w:p>
      <w:r xmlns:w="http://schemas.openxmlformats.org/wordprocessingml/2006/main">
        <w:t xml:space="preserve">2. கஷ்ட காலங்களில் கடவுளிடம் திரும்புவதன் முக்கியத்துவம்</w:t>
      </w:r>
    </w:p>
    <w:p/>
    <w:p>
      <w:r xmlns:w="http://schemas.openxmlformats.org/wordprocessingml/2006/main">
        <w:t xml:space="preserve">1. ஏசாயா 40:29 மயக்கமடைந்தவர்களுக்கு அவர் பலம் கொடுக்கிறார்; வலிமை இல்லாதவர்களுக்கு அவர் வலிமையைப் பெருக்குகிறார்.</w:t>
      </w:r>
    </w:p>
    <w:p/>
    <w:p>
      <w:r xmlns:w="http://schemas.openxmlformats.org/wordprocessingml/2006/main">
        <w:t xml:space="preserve">2. மத்தேயு 11:28 பிரயாசப்படுகிறவர்களே, சுமை சுமக்கிறவர்களே, நீங்கள் எல்லாரும் என்னிடத்தில் வாருங்கள், நான் உங்களுக்கு இளைப்பாறுதல் தருவேன்.</w:t>
      </w:r>
    </w:p>
    <w:p/>
    <w:p>
      <w:r xmlns:w="http://schemas.openxmlformats.org/wordprocessingml/2006/main">
        <w:t xml:space="preserve">எரேமியா 4:26 நான் பார்த்தேன், இதோ, அந்தப் பலன்தரும் இடம் வனாந்தரமாயிருந்தது, அதின் பட்டணங்களெல்லாம் கர்த்தருடைய சந்நிதியிலும், அவருடைய உக்கிர கோபத்தினாலும் உடைக்கப்பட்டன.</w:t>
      </w:r>
    </w:p>
    <w:p/>
    <w:p>
      <w:r xmlns:w="http://schemas.openxmlformats.org/wordprocessingml/2006/main">
        <w:t xml:space="preserve">கடவுளின் கடும் கோபத்தால் விளைநிலமாக மாறியது.</w:t>
      </w:r>
    </w:p>
    <w:p/>
    <w:p>
      <w:r xmlns:w="http://schemas.openxmlformats.org/wordprocessingml/2006/main">
        <w:t xml:space="preserve">1: கடவுளின் கோபத்திற்கு நாம் எவ்வாறு பதிலளிக்கலாம்?</w:t>
      </w:r>
    </w:p>
    <w:p/>
    <w:p>
      <w:r xmlns:w="http://schemas.openxmlformats.org/wordprocessingml/2006/main">
        <w:t xml:space="preserve">2: கடவுளின் கோபத்திலிருந்து நாம் என்ன கற்றுக்கொள்ளலாம்?</w:t>
      </w:r>
    </w:p>
    <w:p/>
    <w:p>
      <w:r xmlns:w="http://schemas.openxmlformats.org/wordprocessingml/2006/main">
        <w:t xml:space="preserve">1: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எபிரெயர் 10:30-31 - பழிவாங்குவது என்னுடையது என்று சொன்னவரை நாம் அறிவோம்; நான் திருப்பிச் செலுத்துவேன், மீண்டும், கர்த்தர் தம் மக்களை நியாயந்தீர்ப்பார். உயிருள்ள கடவுளின் கைகளில் சிக்குவது பயங்கரமான விஷயம்.</w:t>
      </w:r>
    </w:p>
    <w:p/>
    <w:p>
      <w:r xmlns:w="http://schemas.openxmlformats.org/wordprocessingml/2006/main">
        <w:t xml:space="preserve">எரேமியா 4:27 தேசம் முழுவதும் பாழாய்ப்போகும் என்று கர்த்தர் சொல்லுகிறார்; இன்னும் நான் முழு முடிவும் செய்ய மாட்டேன்.</w:t>
      </w:r>
    </w:p>
    <w:p/>
    <w:p>
      <w:r xmlns:w="http://schemas.openxmlformats.org/wordprocessingml/2006/main">
        <w:t xml:space="preserve">தேசம் முழுவதும் பாழாகிவிடும் என்று கர்த்தர் அறிவித்தார், ஆனால் அவர் முழு முடிவையும் ஏற்படுத்த மாட்டார்.</w:t>
      </w:r>
    </w:p>
    <w:p/>
    <w:p>
      <w:r xmlns:w="http://schemas.openxmlformats.org/wordprocessingml/2006/main">
        <w:t xml:space="preserve">1. கடவுளின் கருணை மற்றும் கருணை: இரண்டாவது வாய்ப்புகளைப் பெற கடவுள் எவ்வாறு அனுமதிக்கிறார்</w:t>
      </w:r>
    </w:p>
    <w:p/>
    <w:p>
      <w:r xmlns:w="http://schemas.openxmlformats.org/wordprocessingml/2006/main">
        <w:t xml:space="preserve">2. கடவுளின் அன்பின் சக்தி: கடினமான சோதனைகளை கடக்க கடவுள் எப்படி அனுமதிக்கிறார்</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எரேமியா 4:28 இதற்காக பூமி புலம்புகிறது, மேலே வானம் கருப்பாக இருக்கும்; நான் அதைச் சொன்னேன், நான் அதை நியமித்தேன், மனந்திரும்புவதுமில்லை, நான் அதைவிட்டுத் திரும்புவதுமில்லை.</w:t>
      </w:r>
    </w:p>
    <w:p/>
    <w:p>
      <w:r xmlns:w="http://schemas.openxmlformats.org/wordprocessingml/2006/main">
        <w:t xml:space="preserve">கடவுள் தனது மனதை மாற்றாத ஒன்றை அறிவித்துள்ளார், மேலும் பூமியும் வானமும் பதிலுக்கு துக்கப்படும்.</w:t>
      </w:r>
    </w:p>
    <w:p/>
    <w:p>
      <w:r xmlns:w="http://schemas.openxmlformats.org/wordprocessingml/2006/main">
        <w:t xml:space="preserve">1. "கடவுளின் மாற்ற முடியாத நோக்கங்கள்"</w:t>
      </w:r>
    </w:p>
    <w:p/>
    <w:p>
      <w:r xmlns:w="http://schemas.openxmlformats.org/wordprocessingml/2006/main">
        <w:t xml:space="preserve">2. "வானம் மற்றும் பூமியின் துக்கம்"</w:t>
      </w:r>
    </w:p>
    <w:p/>
    <w:p>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யாக்கோபு 1:17,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எரேமியா 4:29 குதிரைவீரர்களின் சத்தத்தினிமித்தம் நகரமெல்லாம் ஓடிப்போகும்; அவர்கள் முட்செடிகளுக்குப் போய், பாறைகளின்மேல் ஏறுவார்கள்: எல்லா நகரங்களும் கைவிடப்படும், ஒரு மனிதனும் அதில் குடியிருக்கமாட்டான்.</w:t>
      </w:r>
    </w:p>
    <w:p/>
    <w:p>
      <w:r xmlns:w="http://schemas.openxmlformats.org/wordprocessingml/2006/main">
        <w:t xml:space="preserve">குதிரைவீரர்கள் மற்றும் வில்லாளிகளின் சத்தம் அனைவரையும் புதர்களுக்குள் தப்பித்து பாறைகளில் ஏறுவதால் நகரம் கைவிடப்படும்.</w:t>
      </w:r>
    </w:p>
    <w:p/>
    <w:p>
      <w:r xmlns:w="http://schemas.openxmlformats.org/wordprocessingml/2006/main">
        <w:t xml:space="preserve">1. இக்கட்டான காலங்களில் இறைவனை நம்புவதன் முக்கியத்துவம்.</w:t>
      </w:r>
    </w:p>
    <w:p/>
    <w:p>
      <w:r xmlns:w="http://schemas.openxmlformats.org/wordprocessingml/2006/main">
        <w:t xml:space="preserve">2. கடவுளின் எச்சரிக்கைகளுக்கு செவிசாய்த்து பதிலளிப்பதன் முக்கியத்துவம்.</w:t>
      </w:r>
    </w:p>
    <w:p/>
    <w:p>
      <w:r xmlns:w="http://schemas.openxmlformats.org/wordprocessingml/2006/main">
        <w:t xml:space="preserve">1. ஏசாயா 30:15 - இஸ்ரவேலின் பரிசுத்தராகிய கர்த்தராகிய ஆண்டவர் கூறுவது இதுவே: நீங்கள் திரும்பி வந்து இளைப்பாறினால் இரட்சிக்கப்படுவீர்கள்; அமைதியும் நம்பிக்கையும் உங்கள் பலமாக இருக்கும்.</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எரேமியா 4:30 நீ கெட்டுப் போனால் என்ன செய்வாய்? நீ கருஞ்சிவப்பு உடுத்திக்கொண்டாலும், பொன் ஆபரணங்களால் உன்னை அலங்கரித்தாலும், உன் முகத்தை ஓவியம் வரைந்தாலும், வீணாக உன்னை நீ அழகுபடுத்திக் கொள்வாய்; உன் காதலர்கள் உன்னை இகழ்வார்கள், அவர்கள் உன் உயிரைத் தேடுவார்கள்.</w:t>
      </w:r>
    </w:p>
    <w:p/>
    <w:p>
      <w:r xmlns:w="http://schemas.openxmlformats.org/wordprocessingml/2006/main">
        <w:t xml:space="preserve">ஆடம்பரத்தால் கவனத்தைத் தேடும் ஒருவரின் காதலர்கள் விலகி, தங்கள் வாழ்க்கையைத் தேடுவார்கள் என்பதால், பெருமை மற்றும் மாயையின் விளைவுகளைப் பற்றி இப்பகுதி பேசுகிறது.</w:t>
      </w:r>
    </w:p>
    <w:p/>
    <w:p>
      <w:r xmlns:w="http://schemas.openxmlformats.org/wordprocessingml/2006/main">
        <w:t xml:space="preserve">1. பெருமை மற்றும் வேனிட்டி ஆபத்து</w:t>
      </w:r>
    </w:p>
    <w:p/>
    <w:p>
      <w:r xmlns:w="http://schemas.openxmlformats.org/wordprocessingml/2006/main">
        <w:t xml:space="preserve">2. காரிஷ்னெஸ் மூலம் கவனத்தைத் தேடுவதன் பயனற்ற தன்மை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எரேமியா 4:31 பிரசவமான பெண்ணின் சத்தத்தையும், தன் முதல் குழந்தையைப் பெற்றெடுக்கும் வேதனையைப் போன்ற ஒரு சத்தத்தையும், ஐயோ என்று கைகளை விரித்து கதறி அழுகிற சீயோன் குமாரத்தியின் சத்தத்தையும் கேட்டேன். நான் இப்போது! ஏனெனில் கொலைகாரர்களால் என் ஆத்துமா சோர்ந்துபோயிருக்கிறது.</w:t>
      </w:r>
    </w:p>
    <w:p/>
    <w:p>
      <w:r xmlns:w="http://schemas.openxmlformats.org/wordprocessingml/2006/main">
        <w:t xml:space="preserve">சீயோன் மகளின் குரல் கொலை செய்யப்பட்டவர்களின் வேதனையில் புலம்புகிறது.</w:t>
      </w:r>
    </w:p>
    <w:p/>
    <w:p>
      <w:r xmlns:w="http://schemas.openxmlformats.org/wordprocessingml/2006/main">
        <w:t xml:space="preserve">1. துன்பத்தின் முகத்தில் கடவுளின் இரக்கம்</w:t>
      </w:r>
    </w:p>
    <w:p/>
    <w:p>
      <w:r xmlns:w="http://schemas.openxmlformats.org/wordprocessingml/2006/main">
        <w:t xml:space="preserve">2. விரக்தியின் காலங்களில் நம்பிக்கையைக் கண்டறிதல்</w:t>
      </w:r>
    </w:p>
    <w:p/>
    <w:p>
      <w:r xmlns:w="http://schemas.openxmlformats.org/wordprocessingml/2006/main">
        <w:t xml:space="preserve">1. புலம்பல் 3:21-24</w:t>
      </w:r>
    </w:p>
    <w:p/>
    <w:p>
      <w:r xmlns:w="http://schemas.openxmlformats.org/wordprocessingml/2006/main">
        <w:t xml:space="preserve">2. சங்கீதம் 10:12-18</w:t>
      </w:r>
    </w:p>
    <w:p/>
    <w:p>
      <w:r xmlns:w="http://schemas.openxmlformats.org/wordprocessingml/2006/main">
        <w:t xml:space="preserve">எரேமியா 5ஆம் அதிகாரம் எரேமியாவின் தீர்க்கதரிசன செய்தியைத் தொடர்கிறது, யூதாவிற்குள் பரவிய ஊழல் மற்றும் துரோகத்தின் மீது கவனம் செலுத்துகிறது. இந்த அத்தியாயம், தம்முடைய மக்களிடையே நீதிக்கான கடவுளின் தேடலை சித்தரிக்கிறது மற்றும் அவர்களின் தொடர்ச்சியான கீழ்ப்படியாமையின் விளைவாக வரவிருக்கும் தீர்ப்பைப் பற்றி எச்சரிக்கிறது.</w:t>
      </w:r>
    </w:p>
    <w:p/>
    <w:p>
      <w:r xmlns:w="http://schemas.openxmlformats.org/wordprocessingml/2006/main">
        <w:t xml:space="preserve">1 வது பத்தி: எருசலேமில் ஒரு நீதிமானைத் தேட கடவுள் எரேமியாவின் வேண்டுகோளுடன் அத்தியாயம் தொடங்குகிறது (எரேமியா 5:1-6). நியாயமாகச் செயல்படுபவர்கள் மற்றும் உண்மையைத் தேடுபவர்கள் யாராவது இருக்கிறார்களா என்று அவர் கேள்வி எழுப்புகிறார். எரேமியா வஞ்சகத்தால் நிரப்பப்பட்ட ஒரு தேசத்தை விவரிக்கிறார், கடவுளின் பெயரால் பொய் சத்தியம் செய்து, மனந்திரும்ப மறுத்தார். இதன் காரணமாக, கடவுள் அவர்கள் மீது பேரழிவைக் கொண்டுவருவார் என்று அறிவிக்கிறார்.</w:t>
      </w:r>
    </w:p>
    <w:p/>
    <w:p>
      <w:r xmlns:w="http://schemas.openxmlformats.org/wordprocessingml/2006/main">
        <w:t xml:space="preserve">2வது பத்தி: யூதாவின் கிளர்ச்சியின் விளைவாக வரவிருக்கும் தீர்ப்பை எரேமியா சித்தரிக்கிறார் (எரேமியா 5:7-17). அவர்களை எச்சரிக்க கடவுள் எவ்வாறு தீர்க்கதரிசிகளை அனுப்பினார் என்பதை அவர் விவரிக்கிறார், ஆனால் அவர்கள் அவருடைய செய்திகளை நிராகரித்து, தங்கள் துன்மார்க்கத்தில் தொடர்ந்தனர். அவர்களின் பாவங்கள், அதன் வழியில் உள்ள அனைத்தையும் விழுங்கும் இடைவிடாத எதிரிக்கு ஒப்பிடப்படுகின்றன. மக்கள் கடவுளைக் கைவிட்டு, அவருடைய கோபத்தைத் தூண்டி உருவ வழிபாட்டுக்குத் திரும்பினார்கள்.</w:t>
      </w:r>
    </w:p>
    <w:p/>
    <w:p>
      <w:r xmlns:w="http://schemas.openxmlformats.org/wordprocessingml/2006/main">
        <w:t xml:space="preserve">3 வது பத்தி: ஒரு அந்நிய தேசத்திலிருந்து வரவிருக்கும் படையெடுப்பு பற்றிய விளக்கத்துடன் அத்தியாயம் முடிவடைகிறது (எரேமியா 5:18-31). யூதாவின் மீது அழிவு வரும் என்று எரேமியா எச்சரிக்கிறார், ஏனென்றால் அவர்கள் கர்த்தரை விட்டுவிட்டு பொய்யான கடவுள்களைப் பின்பற்றுகிறார்கள். அவர்களின் செழிப்பு இருந்தபோதிலும், அவர்கள் தங்கள் குற்றத்தை ஒப்புக்கொள்ளவோ அல்லது மனந்திரும்புவதையோ மறுக்கிறார்கள். அவர்கள் வஞ்சகத்திற்கு மிகவும் பழகிவிட்டார்கள், அவர்கள் இனி உண்மையை அடையாளம் காண மாட்டார்கள்.</w:t>
      </w:r>
    </w:p>
    <w:p/>
    <w:p>
      <w:r xmlns:w="http://schemas.openxmlformats.org/wordprocessingml/2006/main">
        <w:t xml:space="preserve">சுருக்கமாக,</w:t>
      </w:r>
    </w:p>
    <w:p>
      <w:r xmlns:w="http://schemas.openxmlformats.org/wordprocessingml/2006/main">
        <w:t xml:space="preserve">எரேமியாவின் ஐந்தாம் அதிகாரம் யூதாவிற்குள் பரவிய ஊழல் மற்றும் துரோகத்தை அம்பலப்படுத்துகிறது. எரேமியா ஒரு நீதிமானைக் கண்டுபிடிக்கும்படி கடவுளிடம் கெஞ்சுகிறார், ஆனால் அவர்களிடையே நீதி குறைவாக இருப்பதைக் கண்டுபிடித்தார். அவர்களின் தொடர்ச்சியான கீழ்ப்படியாமையின் காரணமாக வரவிருக்கும் தீர்ப்பைப் பற்றி அவர் எச்சரிக்கிறார், அவர்களின் பாவங்களை விழுங்கும் எதிரியாக விவரிக்கிறார். மக்கள் கடவுளிடமிருந்து விலகி, உருவ வழிபாட்டைத் தழுவி, தீர்க்கதரிசிகள் மூலம் அவருடைய எச்சரிக்கைகளை நிராகரித்தனர். அவர்கள் இறைவனை கைவிட்டதற்கு தண்டனையாக நெருங்கி வரும் படையெடுப்பின் சித்தரிப்புடன் அத்தியாயம் முடிவடைகிறது. செழிப்பு இருந்தபோதிலும், அவர்கள் குற்றத்தை ஒப்புக்கொள்ளவோ அல்லது மனந்திரும்புவதையோ மறுக்கிறார்கள். இந்த அத்தியாயம் கடவுளுக்கு எதிரான தொடர்ச்சியான கிளர்ச்சியின் விளைவுகளைப் பற்றிய நிதானமான நினைவூட்டலாக செயல்படுகிறது மற்றும் உண்மையான மனந்திரும்புதலுக்கான அவசரத் தேவையை எடுத்துக்காட்டுகிறது.</w:t>
      </w:r>
    </w:p>
    <w:p/>
    <w:p>
      <w:r xmlns:w="http://schemas.openxmlformats.org/wordprocessingml/2006/main">
        <w:t xml:space="preserve">எரேமியா 5:1 எருசலேமின் தெருக்களில் அங்கும் இங்கும் ஓடிப்போய், இப்போது பார்த்து, அறிந்து, அதின் விசாலமான இடங்களில் தேடுங்கள்; நான் அதை மன்னிப்பேன்.</w:t>
      </w:r>
    </w:p>
    <w:p/>
    <w:p>
      <w:r xmlns:w="http://schemas.openxmlformats.org/wordprocessingml/2006/main">
        <w:t xml:space="preserve">நீதியையும் உண்மையையும் தேடும் ஒரு மனிதனைத் தேடும்படி கடவுள் ஜெருசலேம் மக்களை அழைக்கிறார், ஒருவரைக் கண்டுபிடித்தால், கடவுள் அவரை மன்னிப்பார்.</w:t>
      </w:r>
    </w:p>
    <w:p/>
    <w:p>
      <w:r xmlns:w="http://schemas.openxmlformats.org/wordprocessingml/2006/main">
        <w:t xml:space="preserve">1. நீதி மற்றும் உண்மையைத் தேடுதல்: கடவுளின் கருணையைக் கண்டறிதல்</w:t>
      </w:r>
    </w:p>
    <w:p/>
    <w:p>
      <w:r xmlns:w="http://schemas.openxmlformats.org/wordprocessingml/2006/main">
        <w:t xml:space="preserve">2. கடவுளின் தவறாத கருணை: மனந்திரும்புதலுக்கான அழைப்பு</w:t>
      </w:r>
    </w:p>
    <w:p/>
    <w:p>
      <w:r xmlns:w="http://schemas.openxmlformats.org/wordprocessingml/2006/main">
        <w:t xml:space="preserve">1. ஏசாயா 5:20-21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யாக்கோபு 5:7-8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p>
      <w:r xmlns:w="http://schemas.openxmlformats.org/wordprocessingml/2006/main">
        <w:t xml:space="preserve">எரேமியா 5:2 கர்த்தர் ஜீவனுள்ளவர் என்று அவர்கள் சொன்னாலும், நிச்சயமாக அவர்கள் பொய் சத்தியம் செய்கிறார்கள்.</w:t>
      </w:r>
    </w:p>
    <w:p/>
    <w:p>
      <w:r xmlns:w="http://schemas.openxmlformats.org/wordprocessingml/2006/main">
        <w:t xml:space="preserve">மக்கள் கடவுளை வணங்குவதாகச் சொல்கிறார்கள், ஆனால் அவர்கள் உண்மையைச் சொல்லவில்லை.</w:t>
      </w:r>
    </w:p>
    <w:p/>
    <w:p>
      <w:r xmlns:w="http://schemas.openxmlformats.org/wordprocessingml/2006/main">
        <w:t xml:space="preserve">1. நேர்மையான வாழ்க்கை வாழ்வது - எரேமியா 5:2 இல்</w:t>
      </w:r>
    </w:p>
    <w:p/>
    <w:p>
      <w:r xmlns:w="http://schemas.openxmlformats.org/wordprocessingml/2006/main">
        <w:t xml:space="preserve">2. சத்தியத்தின் ஆழமான சக்தி - எரேமியா 5:2 இல் ஏ</w:t>
      </w:r>
    </w:p>
    <w:p/>
    <w:p>
      <w:r xmlns:w="http://schemas.openxmlformats.org/wordprocessingml/2006/main">
        <w:t xml:space="preserve">1. ரோமர் 12:17-18 -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w:t>
      </w:r>
    </w:p>
    <w:p/>
    <w:p>
      <w:r xmlns:w="http://schemas.openxmlformats.org/wordprocessingml/2006/main">
        <w:t xml:space="preserve">2. நீதிமொழிகள் 12:22 - பொய்யான உதடுகளை கர்த்தர் வெறுக்கிறார், ஆனால் நம்பகமானவர்களை அவர் விரும்புகிறார்.</w:t>
      </w:r>
    </w:p>
    <w:p/>
    <w:p>
      <w:r xmlns:w="http://schemas.openxmlformats.org/wordprocessingml/2006/main">
        <w:t xml:space="preserve">எரேமியா 5:3 கர்த்தாவே, உமது கண்கள் சத்தியத்தின்மேல் நோக்கமில்லையா? நீ அவர்களை அடித்தாய், ஆனால் அவர்கள் வருத்தப்படவில்லை; நீ அவர்களை அழித்துவிட்டாய், ஆனால் அவர்கள் திருத்தம் பெற மறுத்துவிட்டார்கள்: அவர்கள் தங்கள் முகங்களை பாறையை விட கடினமாக்கினார்கள்; அவர்கள் திரும்ப மறுத்துவிட்டனர்.</w:t>
      </w:r>
    </w:p>
    <w:p/>
    <w:p>
      <w:r xmlns:w="http://schemas.openxmlformats.org/wordprocessingml/2006/main">
        <w:t xml:space="preserve">யூதாவின் மக்களுக்கு கடவுள் கொடுத்த தண்டனை மனந்திரும்புதலைக் கொண்டுவரவில்லை, மாறாக அவர்கள் திருத்தத்தை ஏற்க மறுக்கிறார்கள் மற்றும் கடவுளுக்கு எதிராக தங்கள் இதயங்களை கடினப்படுத்துகிறார்கள்.</w:t>
      </w:r>
    </w:p>
    <w:p/>
    <w:p>
      <w:r xmlns:w="http://schemas.openxmlformats.org/wordprocessingml/2006/main">
        <w:t xml:space="preserve">1. "கடவுளின் நீதி மற்றும் நமது மனந்திரும்புதல்"</w:t>
      </w:r>
    </w:p>
    <w:p/>
    <w:p>
      <w:r xmlns:w="http://schemas.openxmlformats.org/wordprocessingml/2006/main">
        <w:t xml:space="preserve">2. "கடினமான இதயம்: திருத்தத்தை நிராகரித்தல்"</w:t>
      </w:r>
    </w:p>
    <w:p/>
    <w:p>
      <w:r xmlns:w="http://schemas.openxmlformats.org/wordprocessingml/2006/main">
        <w:t xml:space="preserve">1. எசேக்கியேல் 18:30-31 - "ஆகையால், இஸ்ரவேல் வம்சத்தாரே, நான் ஒவ்வொருவரையும் அவரவர் வழிகளின்படி நியாயந்தீர்ப்பேன் என்று கர்த்தராகிய ஆண்டவர் சொல்லுகிறார். மனந்திரும்பி, உங்கள் எல்லா மீறுதல்களையும் விட்டுத் திரும்புங்கள், அதனால் அக்கிரமம் உங்களுக்கு அழிவாக இருக்காது. நீங்கள் செய்த அனைத்து மீறல்களையும் உங்களிடமிருந்து எறிந்துவிட்டு, புதிய இதயத்தையும் புதிய ஆவியையும் பெறுங்கள்.</w:t>
      </w:r>
    </w:p>
    <w:p/>
    <w:p>
      <w:r xmlns:w="http://schemas.openxmlformats.org/wordprocessingml/2006/main">
        <w:t xml:space="preserve">2. சங்கீதம் 32:3-5 - நான் மௌனமாக இருந்தபோது, நாள் முழுவதும் என் பெருமூச்சினால் என் எலும்புகள் வீணாகிவிட்டன. இரவும் பகலும் உமது கரம் என்மேல் பாரமாயிருந்தது; கோடையின் உஷ்ணத்தைப் போல என் வலிமை குறைந்துவிட்டது. அப்பொழுது நான் என் பாவத்தை உன்னிடம் ஒப்புக்கொண்டேன், என் அக்கிரமத்தை மறைக்கவில்லை. கர்த்தரிடம் என் மீறுதல்களை அறிக்கையிடுவேன் என்றேன். மேலும் என் பாவத்தின் குற்றத்தை நீ மன்னித்தாய்.</w:t>
      </w:r>
    </w:p>
    <w:p/>
    <w:p>
      <w:r xmlns:w="http://schemas.openxmlformats.org/wordprocessingml/2006/main">
        <w:t xml:space="preserve">எரேமியா 5:4 ஆதலால், இவர்கள் ஏழைகள்; அவர்கள் முட்டாள்கள்: அவர்கள் கர்த்தருடைய வழியையும், தங்கள் தேவனுடைய நியாயத்தையும் அறியாதவர்கள்.</w:t>
      </w:r>
    </w:p>
    <w:p/>
    <w:p>
      <w:r xmlns:w="http://schemas.openxmlformats.org/wordprocessingml/2006/main">
        <w:t xml:space="preserve">இறைவனைப் பின்பற்றாதவர்களின் முட்டாள்தனத்தை அல்லது அவருடைய நியாயங்களை அங்கீகரிக்காதவர்களின் முட்டாள்தனத்தைப் பற்றி இந்தப் பகுதி பேசுகிறது.</w:t>
      </w:r>
    </w:p>
    <w:p/>
    <w:p>
      <w:r xmlns:w="http://schemas.openxmlformats.org/wordprocessingml/2006/main">
        <w:t xml:space="preserve">1. ஞானத்தின் பாதை: இறைவனின் வழியைக் கற்றல்</w:t>
      </w:r>
    </w:p>
    <w:p/>
    <w:p>
      <w:r xmlns:w="http://schemas.openxmlformats.org/wordprocessingml/2006/main">
        <w:t xml:space="preserve">2. கடவுளின் தீர்ப்புகள்: அவருடைய நீதியைப் புரிந்துகொள்வது</w:t>
      </w:r>
    </w:p>
    <w:p/>
    <w:p>
      <w:r xmlns:w="http://schemas.openxmlformats.org/wordprocessingml/2006/main">
        <w:t xml:space="preserve">1. நீதிமொழிகள் 1:7 - கர்த்தருக்குப் பயப்படுதலே அறிவின் ஆரம்பம்; முட்டாள்கள் ஞானத்தையும் போதனையையும் வெறுக்கிறார்கள்.</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எரேமியா 5:5 நான் பெரியவர்களிடம் என்னை அழைத்துச் சென்று, அவர்களோடு பேசுவேன்; அவர்கள் கர்த்தருடைய வழியையும் தங்கள் தேவனுடைய நியாயத்தீர்ப்பையும் அறிந்திருக்கிறார்கள்;</w:t>
      </w:r>
    </w:p>
    <w:p/>
    <w:p>
      <w:r xmlns:w="http://schemas.openxmlformats.org/wordprocessingml/2006/main">
        <w:t xml:space="preserve">எரேமியா தீர்க்கதரிசி இஸ்ரவேல் மக்களை கடவுளின் சட்டத்தின் நுகத்தடி மற்றும் பிணைப்புகளை உடைத்ததாக விவரிக்கிறார், மேலும் அவர் இறைவனின் வழி மற்றும் அவர்களின் கடவுளின் தீர்ப்பைப் பற்றி அவர்களுடன் பேச பெரிய மனிதர்களைத் தேடுகிறார்.</w:t>
      </w:r>
    </w:p>
    <w:p/>
    <w:p>
      <w:r xmlns:w="http://schemas.openxmlformats.org/wordprocessingml/2006/main">
        <w:t xml:space="preserve">1. மிகப் பெரிய நன்மை: நம் வாழ்வில் கடவுளின் வழிகளைப் பின்பற்றுதல்</w:t>
      </w:r>
    </w:p>
    <w:p/>
    <w:p>
      <w:r xmlns:w="http://schemas.openxmlformats.org/wordprocessingml/2006/main">
        <w:t xml:space="preserve">2. அடிமைத்தனத்தில் வாழ்வது: பாவச் சங்கிலிகளிலிருந்து விடுபடுதல்</w:t>
      </w:r>
    </w:p>
    <w:p/>
    <w:p>
      <w:r xmlns:w="http://schemas.openxmlformats.org/wordprocessingml/2006/main">
        <w:t xml:space="preserve">1. மத்தேயு 11:28-30 - "சோர்ந்துபோனவர்களே, சுமை சுமக்கிறவர்களே, நீங்கள்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நீங்களும் உங்கள் ஆத்துமாக்களுக்கு இளைப்பாறுதல் கிடைக்கும்; என் நுகம் இலகுவானது, என் சுமை இலகுவானது."</w:t>
      </w:r>
    </w:p>
    <w:p/>
    <w:p>
      <w:r xmlns:w="http://schemas.openxmlformats.org/wordprocessingml/2006/main">
        <w:t xml:space="preserve">2. 1 யோவான் 5:3 - "நாம் அவருடைய கற்பனைகளைக் கடைப்பிடிப்பதே தேவனிடத்தில் அன்புகூருகிறது; அவருடைய கற்பனைகள் துக்கமானவை அல்ல."</w:t>
      </w:r>
    </w:p>
    <w:p/>
    <w:p>
      <w:r xmlns:w="http://schemas.openxmlformats.org/wordprocessingml/2006/main">
        <w:t xml:space="preserve">எரேமியா 5:6 ஆதலால் காட்டிலிருந்து புறப்படும் சிங்கம் அவர்களைக் கொல்லும், மாலையின் ஓநாய் அவர்களைக் கெடுக்கும், சிறுத்தை அவர்கள் நகரங்களைக் காத்துக்கொள்ளும்: அங்கிருந்து புறப்படுகிற யாவரும் துண்டாடப்படுவார்கள், ஏனென்றால் அவர்களுடைய மீறுதல்கள் பல. , மற்றும் அவர்களின் பின்னடைவுகள் அதிகரிக்கின்றன.</w:t>
      </w:r>
    </w:p>
    <w:p/>
    <w:p>
      <w:r xmlns:w="http://schemas.openxmlformats.org/wordprocessingml/2006/main">
        <w:t xml:space="preserve">1: நம்முடைய பாவங்களுக்கான கடவுளின் தீர்ப்பு உண்மையானது மற்றும் கடுமையானது.</w:t>
      </w:r>
    </w:p>
    <w:p/>
    <w:p>
      <w:r xmlns:w="http://schemas.openxmlformats.org/wordprocessingml/2006/main">
        <w:t xml:space="preserve">2: நம்முடைய மீறுதல்களுக்கு மனந்திரும்பி, இரக்கத்திற்காக கடவுளிடம் திரும்ப வேண்டும்.</w:t>
      </w:r>
    </w:p>
    <w:p/>
    <w:p>
      <w:r xmlns:w="http://schemas.openxmlformats.org/wordprocessingml/2006/main">
        <w:t xml:space="preserve">1: எரேமியா 17: 9-10 "இதயம் எல்லாவற்றையும் விட வஞ்சகமானது, மிகவும் பொல்லாதது: அதை யார் அறிவார்கள்? கர்த்தராகிய நான் இருதயத்தை ஆராய்கின்றேன், ஒவ்வொரு மனிதனுக்கும் அவரவர் வழிகளின்படியும், படியும் கொடுக்க நான் தலைமுடியை முயற்சி செய்கிறேன். அவனுடைய செயல்களின் பலனுக்கு."</w:t>
      </w:r>
    </w:p>
    <w:p/>
    <w:p>
      <w:r xmlns:w="http://schemas.openxmlformats.org/wordprocessingml/2006/main">
        <w:t xml:space="preserve">2: மத்தேயு 7:21-23 "என்னை நோக்கி, ஆண்டவரே, ஆண்டவரே, என்று சொல்லுகிறவர்கள் எவரும் பரலோகராஜ்யத்தில் பிரவேசிக்கமாட்டார்கள், மாறாக பரலோகத்திலிருக்கிற என் பிதாவின் சித்தத்தின்படி செய்கிறவர்களே பரலோகராஜ்யத்தில் பிரவேசிப்பார்கள். அதைக்குறித்து அநேகர் என்னிடம் சொல்வார்கள். ஆண்டவரே, ஆண்டவரே, நாங்கள் உம்முடைய நாமத்தினாலே தீர்க்கதரிசனம் உரைத்து, உமது நாமத்தினாலே பிசாசுகளை விரட்டி, உமது நாமத்தினாலே அநேக அற்புதங்களைச் செய்தோம் அல்லவா? அப்பொழுது நான் அவர்களுக்குத் தெளிவாகச் சொல்வேன், நான் உன்னை ஒருபோதும் அறிந்ததில்லை, என்னை விட்டு விலகுங்கள், அக்கிரமக்காரர்களே!</w:t>
      </w:r>
    </w:p>
    <w:p/>
    <w:p>
      <w:r xmlns:w="http://schemas.openxmlformats.org/wordprocessingml/2006/main">
        <w:t xml:space="preserve">எரேமியா 5:7 இதற்கு நான் உன்னை எப்படி மன்னிப்பேன்? உம்முடைய பிள்ளைகள் என்னைக் கைவிட்டு, தெய்வமில்லாதவர்கள்மேல் ஆணையிட்டார்கள்; நான் அவர்களுக்குப் பூரணமாக உணவளித்தபின், அவர்கள் விபசாரஞ்செய்து, வேசிகளுடைய வீடுகளில் துருப்புக்களாகக் கூடினார்கள்.</w:t>
      </w:r>
    </w:p>
    <w:p/>
    <w:p>
      <w:r xmlns:w="http://schemas.openxmlformats.org/wordprocessingml/2006/main">
        <w:t xml:space="preserve">தம்முடைய ஜனங்கள் தம்மைக் கைவிட்டு, பொய்யான தெய்வங்களைத் தங்களுடையவர்களாகக் கருதி, விபச்சாரத்திலும் அநாகரீகத்திலும் ஈடுபடும்போது அவர் ஏன் மன்னிக்க வேண்டும் என்று கடவுள் கேள்வி எழுப்புகிறார்.</w:t>
      </w:r>
    </w:p>
    <w:p/>
    <w:p>
      <w:r xmlns:w="http://schemas.openxmlformats.org/wordprocessingml/2006/main">
        <w:t xml:space="preserve">1. உருவ வழிபாட்டின் ஆபத்து: நாம் கடவுளிடமிருந்து விலகிச் செல்லும்போது நாம் எவ்வாறு பதிலளிக்க வேண்டும்</w:t>
      </w:r>
    </w:p>
    <w:p/>
    <w:p>
      <w:r xmlns:w="http://schemas.openxmlformats.org/wordprocessingml/2006/main">
        <w:t xml:space="preserve">2. கடவுளின் மன்னிப்பின் உண்மை: அவருடைய அன்பின் ஆழத்தைப் புரிந்துகொள்வது</w:t>
      </w:r>
    </w:p>
    <w:p/>
    <w:p>
      <w:r xmlns:w="http://schemas.openxmlformats.org/wordprocessingml/2006/main">
        <w:t xml:space="preserve">1. ஏசாயா 1:18 - "வாருங்கள், நாம் ஒன்றுபடுவோம் என்று ஆண்டவர் கூறுகிறார்: உங்கள் பாவங்கள் கருஞ்சிவப்பு நிறமாயிருந்தாலும், அவை பனியைப் போல வெண்மையாக இருக்கும், சிவப்பு சிவப்பு நிறமாக இருந்தாலும், கம்பளியைப் போலாகும்."</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எரேமியா 5:8 அவர்கள் காலையிலே உணவளிக்கும் குதிரைகளைப்போல இருந்தார்கள்;</w:t>
      </w:r>
    </w:p>
    <w:p/>
    <w:p>
      <w:r xmlns:w="http://schemas.openxmlformats.org/wordprocessingml/2006/main">
        <w:t xml:space="preserve">யூதாவின் மக்கள் மிகவும் ஒழுக்கக்கேடானவர்களாகிவிட்டார்கள், அவர்கள் காம குதிரைகளைப் போல நடந்துகொண்டார்கள்.</w:t>
      </w:r>
    </w:p>
    <w:p/>
    <w:p>
      <w:r xmlns:w="http://schemas.openxmlformats.org/wordprocessingml/2006/main">
        <w:t xml:space="preserve">1. தார்மீக நேர்மையுடன் வாழ்வது: சோதனைக்கு சரணடையாமல் இருப்பது</w:t>
      </w:r>
    </w:p>
    <w:p/>
    <w:p>
      <w:r xmlns:w="http://schemas.openxmlformats.org/wordprocessingml/2006/main">
        <w:t xml:space="preserve">2. நீதியின் சக்தி: அது உங்கள் ஆன்மாவுக்கு என்ன செய்ய முடியும்</w:t>
      </w:r>
    </w:p>
    <w:p/>
    <w:p>
      <w:r xmlns:w="http://schemas.openxmlformats.org/wordprocessingml/2006/main">
        <w:t xml:space="preserve">1. எபேசியர் 5:3-4 - ஆனால் உங்களிடையே பாலியல் ஒழுக்கக்கேடு அல்லது எந்த விதமான தூய்மையற்ற தன்மை, பேராசை ஆகியவற்றின் குறிப்பும் கூட இருக்கக்கூடாது, ஏனென்றால் இவை கடவுளின் பரிசுத்த மக்களுக்கு பொருத்தமற்றவை. அநாகரீகம், முட்டாள்தனமான பேச்சு அல்லது கரடுமுரடான நகைச்சுவை ஆகியவை இடம் பெறாதவையாக இருக்கக்கூடாது, மாறாக நன்றி செலுத்துதல்.</w:t>
      </w:r>
    </w:p>
    <w:p/>
    <w:p>
      <w:r xmlns:w="http://schemas.openxmlformats.org/wordprocessingml/2006/main">
        <w:t xml:space="preserve">2. நீதிமொழிகள் 5:15-20 - உங்கள் சொந்த கிணற்றில் இருந்து தண்ணீர், உங்கள் சொந்த கிணற்றில் இருந்து தண்ணீர் குடிக்கவும். உங்கள் நீரூற்றுகள் தெருக்களிலும், உங்கள் நீரோடைகள் பொது சதுக்கங்களிலும் நிரம்பி வழிய வேண்டுமா? அவை உங்களுடையதாக இருக்கட்டும், ஒருபோதும் அந்நியர்களுடன் பகிர்ந்து கொள்ளக்கூடாது. உங்கள் நீரூற்று ஆசீர்வதிக்கப்படட்டும், உங்கள் இளமையின் மனைவியில் நீங்கள் மகிழ்ச்சியடையட்டும். ஒரு அன்பான மான், ஒரு அழகான மான் அவளுடைய மார்பகங்கள் உங்களை எப்போதும் திருப்திப்படுத்தட்டும், அவளுடைய அன்பால் நீங்கள் எப்போதாவது வசீகரிக்கப்படுவீர்கள். என் மகனே, விபச்சாரியிடம் ஏன் வசப்பட வேண்டும்? இன்னொரு ஆணின் மனைவியின் மார்பைத் தழுவுவது ஏன்?</w:t>
      </w:r>
    </w:p>
    <w:p/>
    <w:p>
      <w:r xmlns:w="http://schemas.openxmlformats.org/wordprocessingml/2006/main">
        <w:t xml:space="preserve">எரேமியா 5:9 இவைகளை நான் பார்க்க வேண்டாமா? கர்த்தர் சொல்லுகிறார்: இப்படிப்பட்ட தேசத்தின்மேல் என் ஆத்துமா பழிவாங்கப்படாதா?</w:t>
      </w:r>
    </w:p>
    <w:p/>
    <w:p>
      <w:r xmlns:w="http://schemas.openxmlformats.org/wordprocessingml/2006/main">
        <w:t xml:space="preserve">தவறு செய்த தேசத்தின் மீது நடவடிக்கை எடுக்கக் கூடாதா என்று இறைவன் கேட்கிறான்.</w:t>
      </w:r>
    </w:p>
    <w:p/>
    <w:p>
      <w:r xmlns:w="http://schemas.openxmlformats.org/wordprocessingml/2006/main">
        <w:t xml:space="preserve">1. இறைவனின் கோபம்: கடவுளின் தீர்ப்பைப் புரிந்துகொள்வது</w:t>
      </w:r>
    </w:p>
    <w:p/>
    <w:p>
      <w:r xmlns:w="http://schemas.openxmlformats.org/wordprocessingml/2006/main">
        <w:t xml:space="preserve">2. கீழ்ப்படியாமையின் விளைவுகள்: தவறான செயல்களின் விளைவுகளை எதிர்கொள்வது</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எபிரேயர் 10:30 - பழிவாங்குதல் எனக்குரியது, நான் பதிலளிப்பேன் என்று சொன்னவரை நாம் அறிவோம். மீண்டும், கர்த்தர் தம் மக்களை நியாயந்தீர்ப்பார்.</w:t>
      </w:r>
    </w:p>
    <w:p/>
    <w:p>
      <w:r xmlns:w="http://schemas.openxmlformats.org/wordprocessingml/2006/main">
        <w:t xml:space="preserve">எரேமியா 5:10 அதன் சுவர்களில் ஏறி, அழித்துப்போடுங்கள்; ஆனால் முழு முடிவும் செய்யாதே: அவளுடைய போர்வைகளை அகற்று; ஏனென்றால் அவைகள் கர்த்தருடையவை அல்ல.</w:t>
      </w:r>
    </w:p>
    <w:p/>
    <w:p>
      <w:r xmlns:w="http://schemas.openxmlformats.org/wordprocessingml/2006/main">
        <w:t xml:space="preserve">யூதாவின் ஜனங்கள் ஏறி நகரத்தின் மதில்களை அழிக்கும்படி கட்டளையிடப்படுகிறார்கள், ஆனால் அதை முழுவதுமாக இடிக்க வேண்டாம். அரண்கள் இறைவனுக்குச் சொந்தமானவை அல்ல என்பதால், அவற்றை அகற்ற வேண்டும்.</w:t>
      </w:r>
    </w:p>
    <w:p/>
    <w:p>
      <w:r xmlns:w="http://schemas.openxmlformats.org/wordprocessingml/2006/main">
        <w:t xml:space="preserve">1. இறைவனின் இறையாண்மையும் நீதியும்: கடவுளின் அதிகாரம் எவ்வாறு நம்முடைய அதிகாரத்தை மீறுகிறது</w:t>
      </w:r>
    </w:p>
    <w:p/>
    <w:p>
      <w:r xmlns:w="http://schemas.openxmlformats.org/wordprocessingml/2006/main">
        <w:t xml:space="preserve">2. கீழ்ப்படிதலின் சக்தி: கடவுளின் கட்டளைகளைப் பின்பற்றுவதன் பலன்களைப் பெறுதல்</w:t>
      </w:r>
    </w:p>
    <w:p/>
    <w:p>
      <w:r xmlns:w="http://schemas.openxmlformats.org/wordprocessingml/2006/main">
        <w:t xml:space="preserve">1. ரோமர் 13:1-4 -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சங்கீதம் 33:12 - கர்த்தரைத் தம்முடைய தேவனாகக் கொண்ட தேசமும், அவர் தம்முடைய சுதந்தரமாகத் தெரிந்துகொண்ட ஜனங்களும் பாக்கியவான்கள்!</w:t>
      </w:r>
    </w:p>
    <w:p/>
    <w:p>
      <w:r xmlns:w="http://schemas.openxmlformats.org/wordprocessingml/2006/main">
        <w:t xml:space="preserve">எரேமியா 5:11 இஸ்ரவேல் வீட்டாரும் யூதா வீட்டாரும் எனக்கு விரோதமாய்த் துரோகம் செய்தார்கள் என்று கர்த்தர் சொல்லுகிறார்.</w:t>
      </w:r>
    </w:p>
    <w:p/>
    <w:p>
      <w:r xmlns:w="http://schemas.openxmlformats.org/wordprocessingml/2006/main">
        <w:t xml:space="preserve">இஸ்ரவேலர் மற்றும் யூதாவின் துரோகத்தால் கடவுள் கோபமடைந்தார்.</w:t>
      </w:r>
    </w:p>
    <w:p/>
    <w:p>
      <w:r xmlns:w="http://schemas.openxmlformats.org/wordprocessingml/2006/main">
        <w:t xml:space="preserve">1. கடவுளுக்கு உண்மையாக இருப்பதன் முக்கியத்துவம்</w:t>
      </w:r>
    </w:p>
    <w:p/>
    <w:p>
      <w:r xmlns:w="http://schemas.openxmlformats.org/wordprocessingml/2006/main">
        <w:t xml:space="preserve">2. கடவுளுக்கு உண்மையாக இல்லாததால் ஏற்படும் விளைவுகள்</w:t>
      </w:r>
    </w:p>
    <w:p/>
    <w:p>
      <w:r xmlns:w="http://schemas.openxmlformats.org/wordprocessingml/2006/main">
        <w:t xml:space="preserve">1. உபாகமம் 11:16-17 - உங்கள் இருதயம் வஞ்சிக்கப்படாதபடிக்கு எச்சரிக்கையாயிருங்கள்; அப்பொழுது கர்த்தருடைய கோபம் உங்கள்மேல் மூண்டது, அவர் வானத்தை அடைத்தார், மழை பெய்யாது, நிலம் அதன் பலனைக் கொடுக்காது; கர்த்தர் உங்களுக்குக் கொடுக்கும் நல்ல தேசத்திலிருந்து நீங்கள் சீக்கிரமாக அழிந்துபோகாதபடிக்கு.</w:t>
      </w:r>
    </w:p>
    <w:p/>
    <w:p>
      <w:r xmlns:w="http://schemas.openxmlformats.org/wordprocessingml/2006/main">
        <w:t xml:space="preserve">2. நீதிமொழிகள் 11:20 - வக்கிர இருதயமுள்ளவர்கள் கர்த்தருக்கு அருவருப்பானவர்கள்;</w:t>
      </w:r>
    </w:p>
    <w:p/>
    <w:p>
      <w:r xmlns:w="http://schemas.openxmlformats.org/wordprocessingml/2006/main">
        <w:t xml:space="preserve">எரேமியா 5:12 அவர்கள் கர்த்தரைப் பொய்யாக்கி: அவர் இல்லை; தீமை நம்மேல் வராது; வாளையோ பஞ்சத்தையோ பார்க்கமாட்டோம்.</w:t>
      </w:r>
    </w:p>
    <w:p/>
    <w:p>
      <w:r xmlns:w="http://schemas.openxmlformats.org/wordprocessingml/2006/main">
        <w:t xml:space="preserve">யூதாவின் ஜனங்கள் கர்த்தரை மறுதலித்தார்கள், தீங்கு தங்களுக்கு வராது, போரையோ பஞ்சத்தையோ அனுபவிப்பதில்லை.</w:t>
      </w:r>
    </w:p>
    <w:p/>
    <w:p>
      <w:r xmlns:w="http://schemas.openxmlformats.org/wordprocessingml/2006/main">
        <w:t xml:space="preserve">1. கர்த்தரை மறுதலிப்பதால் ஏற்படும் ஆபத்து - எரேமியா 5:12</w:t>
      </w:r>
    </w:p>
    <w:p/>
    <w:p>
      <w:r xmlns:w="http://schemas.openxmlformats.org/wordprocessingml/2006/main">
        <w:t xml:space="preserve">2. அவநம்பிக்கையின் விளைவுகள் - எரேமியா 5:12</w:t>
      </w:r>
    </w:p>
    <w:p/>
    <w:p>
      <w:r xmlns:w="http://schemas.openxmlformats.org/wordprocessingml/2006/main">
        <w:t xml:space="preserve">1. எரேமியா 17:9 - இதயம் எல்லாவற்றையும் விட வஞ்சகமானது, மிகவும் பொல்லாதது: அதை யார் அறிவார்கள்?</w:t>
      </w:r>
    </w:p>
    <w:p/>
    <w:p>
      <w:r xmlns:w="http://schemas.openxmlformats.org/wordprocessingml/2006/main">
        <w:t xml:space="preserve">2. உபாகமம் 28:47-48 - நீ உன் தேவனாகிய கர்த்தரை மகிழ்ச்சியோடும், மனமகிழ்ச்சியோடும், எல்லாவற்றின் பெருக்கத்துக்காகவும் சேவிக்காதபடியினால்; ஆகையால், கர்த்தர் உனக்கு விரோதமாக அனுப்பும் உன் சத்துருக்களுக்கு நீ பசியிலும், தாகத்திலும், நிர்வாணத்திலும், எல்லாவற்றின் பற்றாக்குறையிலும் சேவித்து, அவன் உன்னை அழிக்குமளவும் உன் கழுத்தில் இரும்பு நுகத்தை வைப்பான்.</w:t>
      </w:r>
    </w:p>
    <w:p/>
    <w:p>
      <w:r xmlns:w="http://schemas.openxmlformats.org/wordprocessingml/2006/main">
        <w:t xml:space="preserve">எரேமியா 5:13 தீர்க்கதரிசிகள் காற்றாக மாறுவார்கள், வார்த்தை அவர்களில் இல்லை;</w:t>
      </w:r>
    </w:p>
    <w:p/>
    <w:p>
      <w:r xmlns:w="http://schemas.openxmlformats.org/wordprocessingml/2006/main">
        <w:t xml:space="preserve">தீர்க்கதரிசிகளின் வார்த்தைகள் வெறுமையாகவும், நிறைவேறாமலும் இருப்பதால், அவர்களின் அழிவு ஏற்படுகிறது.</w:t>
      </w:r>
    </w:p>
    <w:p/>
    <w:p>
      <w:r xmlns:w="http://schemas.openxmlformats.org/wordprocessingml/2006/main">
        <w:t xml:space="preserve">1: நீங்கள் பேசும் வார்த்தைகளில் கவனமாக இருங்கள், ஏனென்றால் கடவுள் உங்களைக் கணக்குக் கேட்பார்.</w:t>
      </w:r>
    </w:p>
    <w:p/>
    <w:p>
      <w:r xmlns:w="http://schemas.openxmlformats.org/wordprocessingml/2006/main">
        <w:t xml:space="preserve">2: நம்முடைய வார்த்தைகளை நம்முடைய வார்த்தைகளால் அல்ல, கடவுளுடைய சத்தியத்தால் நிரப்ப நாம் முயற்சி செய்ய வேண்டும்.</w:t>
      </w:r>
    </w:p>
    <w:p/>
    <w:p>
      <w:r xmlns:w="http://schemas.openxmlformats.org/wordprocessingml/2006/main">
        <w:t xml:space="preserve">1: யாக்கோபு 3: 1-2 - என் சகோதரர்களே, உங்களில் பலர் போதகர்களாக மாற வேண்டாம், இது நாம் கடுமையான தீர்ப்பிற்கு ஆளாக நேரிடும் என்பதை அறிந்து கொள்ளுங்கள். ஏனென்றால் நாம் அனைவரும் பல வழிகளில் தடுமாறுகிறோம். அவர் சொல்வதில் எவரேனும் தடுமாறவில்லை என்றால், அவர் முழு உடலையும் கடிவாளப்படுத்தக்கூடிய ஒரு முழுமையான மனிதர்.</w:t>
      </w:r>
    </w:p>
    <w:p/>
    <w:p>
      <w:r xmlns:w="http://schemas.openxmlformats.org/wordprocessingml/2006/main">
        <w:t xml:space="preserve">2: கொலோசெயர் 4:6 - நீங்கள் ஒவ்வொருவருக்கும் எவ்வாறு பதிலளிக்க வேண்டும் என்பதை நீங்கள் அறியும்படிக்கு, உங்கள் பேச்சு எப்பொழுதும் கிருபையுடனும், உப்பினால் சுவையூட்டப்பட்டதாகவும் இருக்கட்டும்.</w:t>
      </w:r>
    </w:p>
    <w:p/>
    <w:p>
      <w:r xmlns:w="http://schemas.openxmlformats.org/wordprocessingml/2006/main">
        <w:t xml:space="preserve">எரேமியா 5:14 ஆதலால், சேனைகளின் தேவனாகிய கர்த்தர் சொல்லுகிறது என்னவென்றால்: நீங்கள் இந்த வார்த்தையைச் சொன்னபடியால், இதோ, நான் உங்கள் வாயில் என் வார்த்தைகளை நெருப்பாகவும், இந்த ஜனத்தை விறகுகளாகவும் ஆக்குவேன், அது அவர்களைப் பட்சிக்கும்.</w:t>
      </w:r>
    </w:p>
    <w:p/>
    <w:p>
      <w:r xmlns:w="http://schemas.openxmlformats.org/wordprocessingml/2006/main">
        <w:t xml:space="preserve">அவர் கொடுத்த வார்த்தையை மக்கள் பேசினால், அவருடைய வார்த்தைகள் அவர்களை எரிக்கும் நெருப்பாக இருக்கும் என்று சேனைகளின் தேவனாகிய கர்த்தர் அறிவிக்கிறார்.</w:t>
      </w:r>
    </w:p>
    <w:p/>
    <w:p>
      <w:r xmlns:w="http://schemas.openxmlformats.org/wordprocessingml/2006/main">
        <w:t xml:space="preserve">1. வார்த்தையின் சக்தி: கடவுளுடைய வார்த்தை நம்மை எப்படி மாற்றும்</w:t>
      </w:r>
    </w:p>
    <w:p/>
    <w:p>
      <w:r xmlns:w="http://schemas.openxmlformats.org/wordprocessingml/2006/main">
        <w:t xml:space="preserve">2. கீழ்ப்படியாமையின் விளைவுகள்: கடவுளுடைய வார்த்தையை நாம் நிராகரித்தால் என்ன நடக்கிறது</w:t>
      </w:r>
    </w:p>
    <w:p/>
    <w:p>
      <w:r xmlns:w="http://schemas.openxmlformats.org/wordprocessingml/2006/main">
        <w:t xml:space="preserve">1. சங்கீதம் 12:6 - கர்த்தருடைய வார்த்தைகள் தூய வார்த்தைகள்: பூமியின் சூளையில் வெள்ளியை ஏழுமுறை சுத்திகரித்தது போல.</w:t>
      </w:r>
    </w:p>
    <w:p/>
    <w:p>
      <w:r xmlns:w="http://schemas.openxmlformats.org/wordprocessingml/2006/main">
        <w:t xml:space="preserve">2. யாக்கோபு 1:21 - ஆகையால், எல்லா அசுத்தங்களையும், குறும்புத்தனத்தின் அதிகப்படியான தன்மையையும் விலக்கி, உங்கள் ஆத்துமாக்களை இரட்சிக்க வல்ல பொறிக்கப்பட்ட வார்த்தையை சாந்தத்துடன் ஏற்றுக்கொள்ளுங்கள்.</w:t>
      </w:r>
    </w:p>
    <w:p/>
    <w:p>
      <w:r xmlns:w="http://schemas.openxmlformats.org/wordprocessingml/2006/main">
        <w:t xml:space="preserve">எரேமியா 5:15 இஸ்ரவேல் வம்சத்தாரே, தூரத்திலிருந்து உங்கள்மேல் ஒரு தேசத்தை வரப்பண்ணுவேன் என்று கர்த்தர் சொல்லுகிறார்: அது பலத்த ஜாதி, அது பழமையான ஜாதி, அதன் பாஷையை நீ அறியாத, அவர்கள் சொல்வதை அறியாத ஜாதி. .</w:t>
      </w:r>
    </w:p>
    <w:p/>
    <w:p>
      <w:r xmlns:w="http://schemas.openxmlformats.org/wordprocessingml/2006/main">
        <w:t xml:space="preserve">இஸ்ரவேல் வம்சத்தாருக்கு மொழி புரியாத சக்திவாய்ந்த மற்றும் மர்மமான தேசத்தை கர்த்தர் அனுப்புகிறார்.</w:t>
      </w:r>
    </w:p>
    <w:p/>
    <w:p>
      <w:r xmlns:w="http://schemas.openxmlformats.org/wordprocessingml/2006/main">
        <w:t xml:space="preserve">1. நிச்சயமற்ற நிலையில் இறைவனை நம்புதல்</w:t>
      </w:r>
    </w:p>
    <w:p/>
    <w:p>
      <w:r xmlns:w="http://schemas.openxmlformats.org/wordprocessingml/2006/main">
        <w:t xml:space="preserve">2. அறிமுகமில்லாத சக்தி</w:t>
      </w:r>
    </w:p>
    <w:p/>
    <w:p>
      <w:r xmlns:w="http://schemas.openxmlformats.org/wordprocessingml/2006/main">
        <w:t xml:space="preserve">1. ஏசாயா 43:1-3 - "ஆனால் யாக்கோபே, உன்னைப் படைத்தவரும், இஸ்ரவேலே, உன்னை உருவாக்கியவருமான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நெருப்பில் நடக்கும்போது நீ எரிக்கப்படமாட்டாய், நெருப்பு உன்னை எரிக்காது, ஏனென்றால் நான்தான் உங்கள் தேவனாகிய கர்த்தர், இஸ்ரவேலின் பரிசுத்தர், உங்கள் இரட்சகர்."</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எரேமியா 5:16 அவர்களுடைய நடுக்கம் திறந்த கல்லறையைப் போன்றது, அவர்கள் எல்லாரும் வல்லமையுள்ளவர்கள்.</w:t>
      </w:r>
    </w:p>
    <w:p/>
    <w:p>
      <w:r xmlns:w="http://schemas.openxmlformats.org/wordprocessingml/2006/main">
        <w:t xml:space="preserve">எரேமியாவின் காலத்து மக்கள் வல்லமையும் வல்லமையும் உடையவர்கள், அவர்களுடைய நடுக்கம் திறந்த கல்லறை போன்றது.</w:t>
      </w:r>
    </w:p>
    <w:p/>
    <w:p>
      <w:r xmlns:w="http://schemas.openxmlformats.org/wordprocessingml/2006/main">
        <w:t xml:space="preserve">1. தேவனுடைய மக்களின் சக்தி: நம்முடைய பலம் கர்த்தரிடமிருந்து எப்படி வருகிறது</w:t>
      </w:r>
    </w:p>
    <w:p/>
    <w:p>
      <w:r xmlns:w="http://schemas.openxmlformats.org/wordprocessingml/2006/main">
        <w:t xml:space="preserve">2. மரணத்தின் நடுக்கம்: திறந்த கல்லறையின் எச்சரிக்கைகளைக் கவனியுங்கள்</w:t>
      </w:r>
    </w:p>
    <w:p/>
    <w:p>
      <w:r xmlns:w="http://schemas.openxmlformats.org/wordprocessingml/2006/main">
        <w:t xml:space="preserve">1. சங்கீதம் 18:32-34 - கடவுள் என்னை வலிமையால் ஆயத்தப்படுத்தி, என் வழியை முழுமையாக்குகிறார்.</w:t>
      </w:r>
    </w:p>
    <w:p/>
    <w:p>
      <w:r xmlns:w="http://schemas.openxmlformats.org/wordprocessingml/2006/main">
        <w:t xml:space="preserve">2. ரோமர் 12:11-13 - வைராக்கியத்தில் ஒருபோதும் குறையாமல், உங்கள் ஆன்மீக ஆர்வத்தைக் காத்து, கர்த்தருக்குச் சேவை செய்யுங்கள்.</w:t>
      </w:r>
    </w:p>
    <w:p/>
    <w:p>
      <w:r xmlns:w="http://schemas.openxmlformats.org/wordprocessingml/2006/main">
        <w:t xml:space="preserve">எரேமியா 5:17 அவர்கள் உன் விளைச்சலையும் உன் குமாரரும் உன் குமாரத்திகளும் உண்ணவேண்டிய உன் ஆகாரத்தையும் சாப்பிடுவார்கள்; உன் மந்தைகளையும் உன் மந்தைகளையும் தின்றுபோடுவார்கள்; உன் திராட்சச்செடிகளையும் உன் அத்தி மரங்களையும் தின்றுபோடுவார்கள்; வேலியிடப்பட்ட நகரங்கள், நீங்கள் நம்பிய வாளால்.</w:t>
      </w:r>
    </w:p>
    <w:p/>
    <w:p>
      <w:r xmlns:w="http://schemas.openxmlformats.org/wordprocessingml/2006/main">
        <w:t xml:space="preserve">கடவுளுடைய மக்கள் தங்கள் பயிர்கள், விலங்குகள் மற்றும் நகரங்களை அழிப்பதன் மூலம் தங்கள் பாவங்களுக்காக தண்டிக்கப்படுகிறார்கள்.</w:t>
      </w:r>
    </w:p>
    <w:p/>
    <w:p>
      <w:r xmlns:w="http://schemas.openxmlformats.org/wordprocessingml/2006/main">
        <w:t xml:space="preserve">1. பாவத்தின் விளைவுகள்: எரேமியா 5:17 இலிருந்து ஒரு பாடம்</w:t>
      </w:r>
    </w:p>
    <w:p/>
    <w:p>
      <w:r xmlns:w="http://schemas.openxmlformats.org/wordprocessingml/2006/main">
        <w:t xml:space="preserve">2. கடவுள் கேலி செய்யப்படமாட்டார்: எரேமியா 5:17-ன் எச்சரிக்கையைப் பாருங்கள்</w:t>
      </w:r>
    </w:p>
    <w:p/>
    <w:p>
      <w:r xmlns:w="http://schemas.openxmlformats.org/wordprocessingml/2006/main">
        <w:t xml:space="preserve">1.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2. நீதிமொழிகள் 28:13 - தன் பாவங்களை மறைக்கிறவன் வாழ்வடையமாட்டான்;</w:t>
      </w:r>
    </w:p>
    <w:p/>
    <w:p>
      <w:r xmlns:w="http://schemas.openxmlformats.org/wordprocessingml/2006/main">
        <w:t xml:space="preserve">எரேமியா 5:18 ஆகிலும் அந்நாட்களில் நான் உன்னை முழுவதுமாக அழிக்கமாட்டேன் என்று கர்த்தர் சொல்லுகிறார்.</w:t>
      </w:r>
    </w:p>
    <w:p/>
    <w:p>
      <w:r xmlns:w="http://schemas.openxmlformats.org/wordprocessingml/2006/main">
        <w:t xml:space="preserve">கடவுள் தம்முடைய ஜனங்களின் கீழ்ப்படியாமைக்காக அவர்களுக்கு அழிவைக் கொண்டுவருவார் என்ற போதிலும், அவர் அவர்களை முழுமையாக அழிக்க மாட்டார்.</w:t>
      </w:r>
    </w:p>
    <w:p/>
    <w:p>
      <w:r xmlns:w="http://schemas.openxmlformats.org/wordprocessingml/2006/main">
        <w:t xml:space="preserve">1. கடவுள் தம் மக்களுக்கு உண்மையுள்ளவர்: எரேமியா 5:18 இன் ஆய்வு</w:t>
      </w:r>
    </w:p>
    <w:p/>
    <w:p>
      <w:r xmlns:w="http://schemas.openxmlformats.org/wordprocessingml/2006/main">
        <w:t xml:space="preserve">2. கடவுளின் அருள்: ஒழுக்கத்திலும் கடவுள் எப்படி இரக்கமுள்ளவர் மற்றும் மன்னிப்பவர்</w:t>
      </w:r>
    </w:p>
    <w:p/>
    <w:p>
      <w:r xmlns:w="http://schemas.openxmlformats.org/wordprocessingml/2006/main">
        <w:t xml:space="preserve">1. சங்கீதம் 103:8-10 கர்த்தர் இரக்கமும் இரக்கமும் உள்ளவர், கோபத்திற்கு நிதானமும், உறுதியான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w:t>
      </w:r>
    </w:p>
    <w:p/>
    <w:p>
      <w:r xmlns:w="http://schemas.openxmlformats.org/wordprocessingml/2006/main">
        <w:t xml:space="preserve">2. புலம்பல் 3:22-23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எரேமியா 5:19 நம்முடைய தேவனாகிய கர்த்தர் இவைகளையெல்லாம் நமக்குச் செய்வது ஏன் என்று நீங்கள் சொல்லும்போது அது நிகழும். அப்பொழுது நீங்கள் அவர்களுக்குப் பிரதியுத்தரமாக: நீங்கள் என்னைக் கைவிட்டு, உங்கள் தேசத்தில் அந்நிய தெய்வங்களைச் சேவித்ததுபோல, உங்களுக்குச் சொந்தமில்லாத தேசத்தில் அந்நியர்களுக்குச் சேவை செய்வீர்கள்.</w:t>
      </w:r>
    </w:p>
    <w:p/>
    <w:p>
      <w:r xmlns:w="http://schemas.openxmlformats.org/wordprocessingml/2006/main">
        <w:t xml:space="preserve">கடவுள் ஏன் சில விஷயங்களைச் செய்தார் என்று மக்கள் கேட்கும்போது, அந்நிய தெய்வங்களுக்கு அவர்கள் செய்த சேவை அந்நிய தேசத்தில் அந்நியர்களுக்குச் சேவை செய்ய வேண்டியதன் விளைவாக அவர்களுக்கு நினைவூட்டப்படுகிறது.</w:t>
      </w:r>
    </w:p>
    <w:p/>
    <w:p>
      <w:r xmlns:w="http://schemas.openxmlformats.org/wordprocessingml/2006/main">
        <w:t xml:space="preserve">1. கடவுளுக்குக் கீழ்ப்படியாததால் ஏற்படும் விளைவுகள்</w:t>
      </w:r>
    </w:p>
    <w:p/>
    <w:p>
      <w:r xmlns:w="http://schemas.openxmlformats.org/wordprocessingml/2006/main">
        <w:t xml:space="preserve">2. கடவுளின் கட்டளைகளைப் பின்பற்றுவதன் ஆசீர்வாதங்கள்</w:t>
      </w:r>
    </w:p>
    <w:p/>
    <w:p>
      <w:r xmlns:w="http://schemas.openxmlformats.org/wordprocessingml/2006/main">
        <w:t xml:space="preserve">1. உபாகமம் 28:15-68 - கடவுளின் கட்டளைகளுக்குக் கீழ்ப்படிந்து கீழ்ப்படியாமல் இருப்பதன் ஆசீர்வாதங்களும் சாபங்களும்.</w:t>
      </w:r>
    </w:p>
    <w:p/>
    <w:p>
      <w:r xmlns:w="http://schemas.openxmlformats.org/wordprocessingml/2006/main">
        <w:t xml:space="preserve">2. ஏசாயா 1:16-20 - தம்முடைய மக்கள் தம்மிடம் திரும்பி இரட்சிக்கப்பட வேண்டும் என்று கடவுளின் விருப்பம்.</w:t>
      </w:r>
    </w:p>
    <w:p/>
    <w:p>
      <w:r xmlns:w="http://schemas.openxmlformats.org/wordprocessingml/2006/main">
        <w:t xml:space="preserve">எரேமியா 5:20 யாக்கோபின் வீட்டில் இதை அறிவித்து, யூதாவில் பிரசுரிக்கவும்:</w:t>
      </w:r>
    </w:p>
    <w:p/>
    <w:p>
      <w:r xmlns:w="http://schemas.openxmlformats.org/wordprocessingml/2006/main">
        <w:t xml:space="preserve">இஸ்ரவேல் மற்றும் யூதா மக்கள் கர்த்தருடைய கட்டளைகளை ஆழமாக நிராகரித்துள்ளனர்.</w:t>
      </w:r>
    </w:p>
    <w:p/>
    <w:p>
      <w:r xmlns:w="http://schemas.openxmlformats.org/wordprocessingml/2006/main">
        <w:t xml:space="preserve">1: நாம் மனந்திரும்பி கர்த்தரிடம் திரும்ப வேண்டும், ஏனென்றால் அவர் ஒருவரே நம் பாவங்களிலிருந்து நம்மைக் காப்பாற்ற முடியும்.</w:t>
      </w:r>
    </w:p>
    <w:p/>
    <w:p>
      <w:r xmlns:w="http://schemas.openxmlformats.org/wordprocessingml/2006/main">
        <w:t xml:space="preserve">2: கடவுளின் கட்டளைகளை சாதாரணமாக எடுத்துக் கொள்ளக்கூடாது, அவருடைய ஆசீர்வாதங்களைப் பெற வேண்டுமானால் நாம் அதற்குக் கீழ்ப்படிய வேண்டும்.</w:t>
      </w:r>
    </w:p>
    <w:p/>
    <w:p>
      <w:r xmlns:w="http://schemas.openxmlformats.org/wordprocessingml/2006/main">
        <w:t xml:space="preserve">1: சங்கீதம் 51:17 - "கடவுளுக்குப் பிரியமான பலி உடைந்த ஆவி; உடைந்து நொறுங்கிய இதயம், கடவுளே, நீர் வெறுக்க மாட்டீர்."</w:t>
      </w:r>
    </w:p>
    <w:p/>
    <w:p>
      <w:r xmlns:w="http://schemas.openxmlformats.org/wordprocessingml/2006/main">
        <w:t xml:space="preserve">2: ஏசாயா 55:6-7 - "கர்த்தர் காணப்படும்வரை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எரேமியா 5:21 புத்தியில்லாத மக்களே, இதைக் கேளுங்கள். கண்களை உடையவை, காணாதவை; காதுகள் உண்டு, கேட்காதவை:</w:t>
      </w:r>
    </w:p>
    <w:p/>
    <w:p>
      <w:r xmlns:w="http://schemas.openxmlformats.org/wordprocessingml/2006/main">
        <w:t xml:space="preserve">கண்களும் காதுகளும் இருந்தாலும் மக்கள் முட்டாள்கள் மற்றும் புரிதல் இல்லாதவர்கள்.</w:t>
      </w:r>
    </w:p>
    <w:p/>
    <w:p>
      <w:r xmlns:w="http://schemas.openxmlformats.org/wordprocessingml/2006/main">
        <w:t xml:space="preserve">1: அறிவையும் புரிதலையும் தேட நாம் நம் கண்களையும் காதுகளையும் திறக்க வேண்டும்.</w:t>
      </w:r>
    </w:p>
    <w:p/>
    <w:p>
      <w:r xmlns:w="http://schemas.openxmlformats.org/wordprocessingml/2006/main">
        <w:t xml:space="preserve">2: நாம் ஞானத்தில் வளர்கிறோம் என்பதை உறுதிப்படுத்த நம்மையும் நம் பழக்கவழக்கங்களையும் ஆய்வு செய்ய வேண்டும்.</w:t>
      </w:r>
    </w:p>
    <w:p/>
    <w:p>
      <w:r xmlns:w="http://schemas.openxmlformats.org/wordprocessingml/2006/main">
        <w:t xml:space="preserve">1: நீதிமொழிகள் 2: 3-5, "ஆம், நீ அறிவைப் பார்த்துக் கூப்பிட்டு, அறிவுக்காக உன் குரலை உயர்த்தினால், நீ அவளை வெள்ளியைப் போலத் தேடினால், மறைந்திருக்கும் பொக்கிஷங்களைப் போல அவளைத் தேடினால், நீ பயப்படுவதைப் புரிந்துகொள்வாய். கர்த்தாவே, தேவனைப் பற்றிய அறிவைக் கண்டுபிடி."</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எரேமியா 5:22 நீங்கள் எனக்குப் பயப்படவில்லையா? கர்த்தர் சொல்லுகிறார்: என் சமுகத்தில் நீங்கள் நடுங்க மாட்டீர்கள், அது கடக்க முடியாதபடி, ஒரு நிரந்தர ஆணையின்படி கடலின் எல்லைக்கு மணலைப் போட்டது; அவர்கள் கர்ஜித்தாலும், அவர்களால் அதைக் கடக்க முடியவில்லையா?</w:t>
      </w:r>
    </w:p>
    <w:p/>
    <w:p>
      <w:r xmlns:w="http://schemas.openxmlformats.org/wordprocessingml/2006/main">
        <w:t xml:space="preserve">கடவுளாகிய ஆண்டவர் கடலுக்கு நிரந்தரமான எல்லைகளை விதித்துள்ளார், அதனால் அது எவ்வளவு துடித்தாலும், கர்ஜனை செய்தாலும், அந்த எல்லைகளைக் கடக்க முடியாது.</w:t>
      </w:r>
    </w:p>
    <w:p/>
    <w:p>
      <w:r xmlns:w="http://schemas.openxmlformats.org/wordprocessingml/2006/main">
        <w:t xml:space="preserve">1. கடவுளின் வார்த்தையின் சக்தி: எரேமியா 5:22 பற்றிய ஒரு ஆய்வு</w:t>
      </w:r>
    </w:p>
    <w:p/>
    <w:p>
      <w:r xmlns:w="http://schemas.openxmlformats.org/wordprocessingml/2006/main">
        <w:t xml:space="preserve">2. கடவுளின் இறையாண்மை: பெரும் சூழ்நிலைகளில் இருந்து அவர் நம்மை எவ்வாறு பாதுகாக்கிறார்</w:t>
      </w:r>
    </w:p>
    <w:p/>
    <w:p>
      <w:r xmlns:w="http://schemas.openxmlformats.org/wordprocessingml/2006/main">
        <w:t xml:space="preserve">1. ஏசாயா 40: 12-17 - தம் கையின் குழியில் தண்ணீரை அளந்து, வானத்தை ஒரு இடைவெளியால் அடையாளம் காட்டியவர் யார்?</w:t>
      </w:r>
    </w:p>
    <w:p/>
    <w:p>
      <w:r xmlns:w="http://schemas.openxmlformats.org/wordprocessingml/2006/main">
        <w:t xml:space="preserve">2. ஏசாயா 43:2 - நீ ஜலத்தைக் கடக்கும்போது, நான் உன்னோடு இருப்பேன்; ஆறுகள் வழியாக, அவர்கள் உங்களை மூழ்கடிக்க மாட்டார்கள்.</w:t>
      </w:r>
    </w:p>
    <w:p/>
    <w:p>
      <w:r xmlns:w="http://schemas.openxmlformats.org/wordprocessingml/2006/main">
        <w:t xml:space="preserve">எரேமியா 5:23 இந்த ஜனங்களுக்குக் கலகமும் கலகமுமான இருதயம் இருக்கிறது; அவர்கள் கிளர்ச்சியடைந்து போய்விட்டார்கள்.</w:t>
      </w:r>
    </w:p>
    <w:p/>
    <w:p>
      <w:r xmlns:w="http://schemas.openxmlformats.org/wordprocessingml/2006/main">
        <w:t xml:space="preserve">இந்த மக்கள் ஒரு கலக மனப்பான்மையைக் கொண்டுள்ளனர் மற்றும் கடவுளிடமிருந்து வெகு தொலைவில் உள்ளனர்.</w:t>
      </w:r>
    </w:p>
    <w:p/>
    <w:p>
      <w:r xmlns:w="http://schemas.openxmlformats.org/wordprocessingml/2006/main">
        <w:t xml:space="preserve">1. "கிளர்ச்சியின் ஆபத்து"</w:t>
      </w:r>
    </w:p>
    <w:p/>
    <w:p>
      <w:r xmlns:w="http://schemas.openxmlformats.org/wordprocessingml/2006/main">
        <w:t xml:space="preserve">2. "கடவுளின் பாதைக்குத் திரும்புதல்"</w:t>
      </w:r>
    </w:p>
    <w:p/>
    <w:p>
      <w:r xmlns:w="http://schemas.openxmlformats.org/wordprocessingml/2006/main">
        <w:t xml:space="preserve">1. நீதிமொழிகள் 14:12 - "மனுஷனுக்கு ஒரு வழி இருக்கிறது, ஆனால் அதன் முடிவு மரணத்திற்கு வழி."</w:t>
      </w:r>
    </w:p>
    <w:p/>
    <w:p>
      <w:r xmlns:w="http://schemas.openxmlformats.org/wordprocessingml/2006/main">
        <w:t xml:space="preserve">2. எரேமியா 3:12 - "நீ போய், வடக்கே இந்த வார்த்தைகளை அறிவித்து, பின்வாங்கும் இஸ்ரவேலரே, திரும்பி வாருங்கள் என்று கர்த்தர் சொல்லுகிறார்; நான் என் கோபத்தை உன்மேல் விழப்பண்ணமாட்டேன்; நான் இரக்கமுள்ளவன், கர்த்தர் சொல்லுகிறார்; என்றென்றும் கோபமாக இருக்க மாட்டேன்.</w:t>
      </w:r>
    </w:p>
    <w:p/>
    <w:p>
      <w:r xmlns:w="http://schemas.openxmlformats.org/wordprocessingml/2006/main">
        <w:t xml:space="preserve">எரேமியா 5:24 தம்முடைய இருதயத்திலே: முந்தினதையும் பிந்தினதையும் தம்முடைய காலத்தில் பெய்யப்பண்ணுகிற நம்முடைய தேவனாகிய கர்த்தருக்குப் பயப்படுவோமாக;</w:t>
      </w:r>
    </w:p>
    <w:p/>
    <w:p>
      <w:r xmlns:w="http://schemas.openxmlformats.org/wordprocessingml/2006/main">
        <w:t xml:space="preserve">கடவுள் நமக்கு பயபக்தியுடன் பயப்படவும், மழை மற்றும் அறுவடையின் ஆசீர்வாதங்களுக்காக நன்றியுள்ளவர்களாக இருக்கவும் கட்டளையிடுகிறார்.</w:t>
      </w:r>
    </w:p>
    <w:p/>
    <w:p>
      <w:r xmlns:w="http://schemas.openxmlformats.org/wordprocessingml/2006/main">
        <w:t xml:space="preserve">1: நன்றியுணர்வுடன் வாழ்வது: கர்த்தருக்குப் பயந்து, அவருடைய ஆசீர்வாதத்தில் சந்தோஷப்படுவதற்கான அழைப்பு</w:t>
      </w:r>
    </w:p>
    <w:p/>
    <w:p>
      <w:r xmlns:w="http://schemas.openxmlformats.org/wordprocessingml/2006/main">
        <w:t xml:space="preserve">2: கடவுளின் கருணை என்றென்றும் நிலைத்திருக்கும்: மழை மற்றும் அறுவடையின் பரிசுக்கு நன்றி சொல்ல ஒரு நினைவூட்டல்</w:t>
      </w:r>
    </w:p>
    <w:p/>
    <w:p>
      <w:r xmlns:w="http://schemas.openxmlformats.org/wordprocessingml/2006/main">
        <w:t xml:space="preserve">1: உபாகமம் 6:13 - நீ உன் தேவனாகிய கர்த்தருக்குப் பயந்து, அவரைச் சேவித்து, அவருடைய நாமத்தைக் கொண்டு சத்தியம் செய்வாயாக.</w:t>
      </w:r>
    </w:p>
    <w:p/>
    <w:p>
      <w:r xmlns:w="http://schemas.openxmlformats.org/wordprocessingml/2006/main">
        <w:t xml:space="preserve">2: சங்கீதம் 107:1 - கர்த்தருக்கு நன்றி செலுத்துங்கள், அவர் நல்லவர்; அவருடைய இரக்கம் என்றென்றும் நிலைத்திருக்கும்.</w:t>
      </w:r>
    </w:p>
    <w:p/>
    <w:p>
      <w:r xmlns:w="http://schemas.openxmlformats.org/wordprocessingml/2006/main">
        <w:t xml:space="preserve">எரேமியா 5:25 உங்கள் அக்கிரமங்கள் இவைகளை விலக்கினது, உங்கள் பாவங்கள் நன்மையானவைகளை உங்களுக்குத் தடைசெய்தது.</w:t>
      </w:r>
    </w:p>
    <w:p/>
    <w:p>
      <w:r xmlns:w="http://schemas.openxmlformats.org/wordprocessingml/2006/main">
        <w:t xml:space="preserve">பாவத்தின் விளைவுகள், மக்கள் பெற்றிருக்க வேண்டிய ஆசீர்வாதங்களைப் பெறுவதைத் தடுக்கின்றன.</w:t>
      </w:r>
    </w:p>
    <w:p/>
    <w:p>
      <w:r xmlns:w="http://schemas.openxmlformats.org/wordprocessingml/2006/main">
        <w:t xml:space="preserve">1. பாவத்தின் விலை: கீழ்ப்படியாமை ஆசீர்வாதத்தை எவ்வாறு தடுக்கிறது</w:t>
      </w:r>
    </w:p>
    <w:p/>
    <w:p>
      <w:r xmlns:w="http://schemas.openxmlformats.org/wordprocessingml/2006/main">
        <w:t xml:space="preserve">2. கிளர்ச்சியின் அதிக விலை: பாவம் எதை எடுத்துச் செல்கிறது</w:t>
      </w:r>
    </w:p>
    <w:p/>
    <w:p>
      <w:r xmlns:w="http://schemas.openxmlformats.org/wordprocessingml/2006/main">
        <w:t xml:space="preserve">1. மத்தேயு 6:33,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சங்கீதம் 34:10, "இளம் சிங்கங்கள் குறைவுபடுகின்றன, பசியெடுக்கின்றன: ஆனால் ஆண்டவரைத் தேடுபவர்களுக்கு நன்மை எதுவும் இருக்காது."</w:t>
      </w:r>
    </w:p>
    <w:p/>
    <w:p>
      <w:r xmlns:w="http://schemas.openxmlformats.org/wordprocessingml/2006/main">
        <w:t xml:space="preserve">எரேமியா 5:26 என் ஜனங்களில் பொல்லாதவர்கள் காணப்படுகிறார்கள்; அவர்கள் ஒரு பொறியை வைத்தார்கள், அவர்கள் மனிதர்களைப் பிடிக்கிறார்கள்.</w:t>
      </w:r>
    </w:p>
    <w:p/>
    <w:p>
      <w:r xmlns:w="http://schemas.openxmlformats.org/wordprocessingml/2006/main">
        <w:t xml:space="preserve">துன்மார்க்கர்கள் கடவுளுடைய மக்களிடையே சந்தேகத்திற்கு இடமின்றி பாதிக்கப்பட்டவர்களை பிடிக்க பொறிகளை வைக்கின்றனர்.</w:t>
      </w:r>
    </w:p>
    <w:p/>
    <w:p>
      <w:r xmlns:w="http://schemas.openxmlformats.org/wordprocessingml/2006/main">
        <w:t xml:space="preserve">1. கடவுளுடைய மக்கள் துன்மார்க்கத்தின் பொறிகளைப் பற்றி எச்சரிக்கையாக இருங்கள்</w:t>
      </w:r>
    </w:p>
    <w:p/>
    <w:p>
      <w:r xmlns:w="http://schemas.openxmlformats.org/wordprocessingml/2006/main">
        <w:t xml:space="preserve">2. துன்மார்க்கரின் பொறிகளைத் தவிர்க்க கடவுளிடம் நெருங்கி வருதல்</w:t>
      </w:r>
    </w:p>
    <w:p/>
    <w:p>
      <w:r xmlns:w="http://schemas.openxmlformats.org/wordprocessingml/2006/main">
        <w:t xml:space="preserve">1. நீதிமொழிகள் 22:3 - "விவேகமுள்ளவன் தீமையைக் கண்டு ஒளிந்து கொள்கிறான்;</w:t>
      </w:r>
    </w:p>
    <w:p/>
    <w:p>
      <w:r xmlns:w="http://schemas.openxmlformats.org/wordprocessingml/2006/main">
        <w:t xml:space="preserve">2. சங்கீதம் 91:3 - "நிச்சயமாக அவர் உன்னை வேட்டைக்காரனின் கண்ணியிலிருந்தும், சத்தமிடும் கொள்ளைநோயிலிருந்தும் விடுவிப்பார்."</w:t>
      </w:r>
    </w:p>
    <w:p/>
    <w:p>
      <w:r xmlns:w="http://schemas.openxmlformats.org/wordprocessingml/2006/main">
        <w:t xml:space="preserve">எரேமியா 5:27 கூண்டு பறவைகளால் நிறைந்திருக்கிறதுபோல, அவர்களுடைய வீடுகள் வஞ்சகத்தால் நிறைந்திருக்கிறது; அதினால் அவர்கள் பெரியவர்களாகி, ஐசுவரியவான்களாகிறார்கள்.</w:t>
      </w:r>
    </w:p>
    <w:p/>
    <w:p>
      <w:r xmlns:w="http://schemas.openxmlformats.org/wordprocessingml/2006/main">
        <w:t xml:space="preserve">துன்மார்க்கரின் வீடுகள் வஞ்சகத்தால் நிரம்பியுள்ளன, அவர்கள் பெரியவர்களாகவும் பணக்காரர்களாகவும் ஆக அனுமதிக்கிறார்கள்.</w:t>
      </w:r>
    </w:p>
    <w:p/>
    <w:p>
      <w:r xmlns:w="http://schemas.openxmlformats.org/wordprocessingml/2006/main">
        <w:t xml:space="preserve">1: நம் வாழ்க்கை வஞ்சகத்தின் மீது கட்டப்படாமல், உண்மை மற்றும் நீதியின் மீது கட்டமைக்கப்பட வேண்டும்.</w:t>
      </w:r>
    </w:p>
    <w:p/>
    <w:p>
      <w:r xmlns:w="http://schemas.openxmlformats.org/wordprocessingml/2006/main">
        <w:t xml:space="preserve">2: துன்மார்க்கன் குறுகிய காலத்தில் செழிப்பதாகத் தோன்றலாம், ஆனால் இறுதியில் அவர்களின் சொந்த அக்கிரமத்தால் தாழ்த்தப்படுவார்கள்.</w:t>
      </w:r>
    </w:p>
    <w:p/>
    <w:p>
      <w:r xmlns:w="http://schemas.openxmlformats.org/wordprocessingml/2006/main">
        <w:t xml:space="preserve">1: நீதிமொழிகள் 11:3 நேர்மையாளர்களின் உத்தமம் அவர்களை நடத்தும்;</w:t>
      </w:r>
    </w:p>
    <w:p/>
    <w:p>
      <w:r xmlns:w="http://schemas.openxmlformats.org/wordprocessingml/2006/main">
        <w:t xml:space="preserve">2: சங்கீதம் 37:16 துன்மார்க்கருடைய ஐசுவரியத்தைப்பார்க்கிலும் நீதிமானிடத்திலிருக்கும் சிறிதளவு மேலானது.</w:t>
      </w:r>
    </w:p>
    <w:p/>
    <w:p>
      <w:r xmlns:w="http://schemas.openxmlformats.org/wordprocessingml/2006/main">
        <w:t xml:space="preserve">எரேமியா 5:28 அவர்கள் மெழுகு கொழுத்தவர்கள், அவர்கள் பிரகாசிக்கிறார்கள்: ஆம், அவர்கள் துன்மார்க்கரின் செயல்களை மீறுகிறார்கள்; மற்றும் ஏழைகளின் உரிமையை அவர்கள் தீர்ப்பதில்லை.</w:t>
      </w:r>
    </w:p>
    <w:p/>
    <w:p>
      <w:r xmlns:w="http://schemas.openxmlformats.org/wordprocessingml/2006/main">
        <w:t xml:space="preserve">செல்வந்தர்கள் திருப்தியடைந்து ஏழைகளின் தேவைகளைப் புறக்கணிக்கிறார்கள்.</w:t>
      </w:r>
    </w:p>
    <w:p/>
    <w:p>
      <w:r xmlns:w="http://schemas.openxmlformats.org/wordprocessingml/2006/main">
        <w:t xml:space="preserve">1: தகப்பனற்றவர்களுக்கும் ஏழைகளுக்கும் நீதி கிடைக்க நாம் பாடுபட வேண்டும்.</w:t>
      </w:r>
    </w:p>
    <w:p/>
    <w:p>
      <w:r xmlns:w="http://schemas.openxmlformats.org/wordprocessingml/2006/main">
        <w:t xml:space="preserve">2: ஏழைகளின் அவலநிலையைப் புறக்கணித்து, மனநிறைவு கொள்ளக் கூடாது.</w:t>
      </w:r>
    </w:p>
    <w:p/>
    <w:p>
      <w:r xmlns:w="http://schemas.openxmlformats.org/wordprocessingml/2006/main">
        <w:t xml:space="preserve">1: யாக்கோபு 1:27 - பிதாவாகிய தேவனுக்கு முன்பாகத் தூய்மையும் மாசில்லாததுமான மதம் என்னவென்றால்: அனாதைகளையும் விதவைகளையும் அவர்கள் துன்பத்தில் சந்திக்கவும், உலகத்திலிருந்து கறைபடாதபடி தன்னைக் காத்துக் கொள்ளவும்.</w:t>
      </w:r>
    </w:p>
    <w:p/>
    <w:p>
      <w:r xmlns:w="http://schemas.openxmlformats.org/wordprocessingml/2006/main">
        <w:t xml:space="preserve">2: ஏசாயா 10:2 - ஏழைகளை நீதியிலிருந்து விலக்கி, என் ஜனத்தின் ஏழைகளின் உரிமையைப் பறிக்க, விதவைகள் அவர்களுக்கு இரையாகும், அவர்கள் திக்கற்றவர்களைக் கொள்ளையடிப்பார்கள்!</w:t>
      </w:r>
    </w:p>
    <w:p/>
    <w:p>
      <w:r xmlns:w="http://schemas.openxmlformats.org/wordprocessingml/2006/main">
        <w:t xml:space="preserve">எரேமியா 5:29 இவைகளை நான் பார்க்க வேண்டாமா? கர்த்தர் சொல்லுகிறார்: இப்படிப்பட்ட ஜாதிக்கு என் ஆத்துமா பழிவாங்கப்படாதா?</w:t>
      </w:r>
    </w:p>
    <w:p/>
    <w:p>
      <w:r xmlns:w="http://schemas.openxmlformats.org/wordprocessingml/2006/main">
        <w:t xml:space="preserve">தவறு செய்த தேசத்தை ஏன் பழிவாங்கக் கூடாது என்று கடவுள் கேள்வி எழுப்புகிறார்.</w:t>
      </w:r>
    </w:p>
    <w:p/>
    <w:p>
      <w:r xmlns:w="http://schemas.openxmlformats.org/wordprocessingml/2006/main">
        <w:t xml:space="preserve">1. "மனந்திரும்புதலுக்கான அழைப்பு: இறைவனின் எச்சரிக்கையைக் கவனியுங்கள்"</w:t>
      </w:r>
    </w:p>
    <w:p/>
    <w:p>
      <w:r xmlns:w="http://schemas.openxmlformats.org/wordprocessingml/2006/main">
        <w:t xml:space="preserve">2. "கர்த்தருடைய நீதியுள்ள கோபம்: தெய்வீக நீதியின் அவசியத்தைப் புரிந்துகொள்வது"</w:t>
      </w:r>
    </w:p>
    <w:p/>
    <w:p>
      <w:r xmlns:w="http://schemas.openxmlformats.org/wordprocessingml/2006/main">
        <w:t xml:space="preserve">1. சங்கீதம் 7:11 - "தேவன் நீதியுள்ள நியாயாதிபதி, தினமும் தம் கோபத்தை வெளிப்படுத்துகிற தேவன்."</w:t>
      </w:r>
    </w:p>
    <w:p/>
    <w:p>
      <w:r xmlns:w="http://schemas.openxmlformats.org/wordprocessingml/2006/main">
        <w:t xml:space="preserve">2. எசேக்கியேல் 18:30-32 - "ஆகையால், இஸ்ரவேலர்களே, உங்கள் வழிக்கேற்ப உங்கள் ஒவ்வொருவரையும் நான் நியாயந்தீர்ப்பேன் என்று கர்த்தராகிய ஆண்டவர் சொல்லுகிறார். மனந்திரும்புங்கள்! உங்கள் எல்லா குற்றங்களையும் விட்டு விலகுங்கள்; அப்பொழுது பாவம் உங்கள் வீழ்ச்சியடையாது. விடுபடுங்கள். நீங்கள் செய்த எல்லா குற்றங்களையும் நீக்கி, புதிய உள்ளத்தையும் புதிய உள்ளத்தையும் பெறுங்கள். இஸ்ரயேல் மக்களே, நீங்கள் ஏன் சாவீர்கள்? யாருடைய மரணத்திலும் நான் மகிழ்ச்சியடைவதில்லை, ஆண்டவர் கூறுகிறார், மனந்திரும்பி வாழுங்கள்!</w:t>
      </w:r>
    </w:p>
    <w:p/>
    <w:p>
      <w:r xmlns:w="http://schemas.openxmlformats.org/wordprocessingml/2006/main">
        <w:t xml:space="preserve">எரேமியா 5:30 தேசத்தில் அதிசயமும் பயங்கரமுமான காரியம் நடக்கிறது;</w:t>
      </w:r>
    </w:p>
    <w:p/>
    <w:p>
      <w:r xmlns:w="http://schemas.openxmlformats.org/wordprocessingml/2006/main">
        <w:t xml:space="preserve">தேசத்தில் ஒரு அற்புதமான மற்றும் பயங்கரமான விஷயம் நடந்தது;</w:t>
      </w:r>
    </w:p>
    <w:p/>
    <w:p>
      <w:r xmlns:w="http://schemas.openxmlformats.org/wordprocessingml/2006/main">
        <w:t xml:space="preserve">1. பாவத்தின் சக்தி: கீழ்ப்படியாமையின் விளைவு என்ன?</w:t>
      </w:r>
    </w:p>
    <w:p/>
    <w:p>
      <w:r xmlns:w="http://schemas.openxmlformats.org/wordprocessingml/2006/main">
        <w:t xml:space="preserve">2. மனந்திரும்புதலின் தேவை: அநீதியை நிராகரித்தல் மற்றும் நீதியைத் தழுவுதல்</w:t>
      </w:r>
    </w:p>
    <w:p/>
    <w:p>
      <w:r xmlns:w="http://schemas.openxmlformats.org/wordprocessingml/2006/main">
        <w:t xml:space="preserve">1. நீதிமொழிகள் 14:12, "ஒரு வழி சரியானதாகத் தோன்றுகிறது, ஆனால் இறுதியில் அது மரணத்திற்கு வழிவகுக்கிறது."</w:t>
      </w:r>
    </w:p>
    <w:p/>
    <w:p>
      <w:r xmlns:w="http://schemas.openxmlformats.org/wordprocessingml/2006/main">
        <w:t xml:space="preserve">2. எரேமியா 7:3, "இஸ்ரவேலின் தேவனாகிய சர்வவல்லமையுள்ள கர்த்தர் கூறுகிறார்: உங்கள் வழிகளையும் உங்கள் செயல்களையும் சீர்திருத்துங்கள், நான் உங்களை இந்த இடத்தில் வாழ அனுமதிப்பேன்."</w:t>
      </w:r>
    </w:p>
    <w:p/>
    <w:p>
      <w:r xmlns:w="http://schemas.openxmlformats.org/wordprocessingml/2006/main">
        <w:t xml:space="preserve">எரேமியா 5:31 தீர்க்கதரிசிகள் பொய்யான தீர்க்கதரிசனம் உரைக்கிறார்கள், ஆசாரியர்கள் தங்கள் வழியிலே ஆட்சி செய்கிறார்கள்; என் ஜனங்கள் அதை விரும்புகிறார்கள்: அதன் முடிவில் நீங்கள் என்ன செய்வீர்கள்?</w:t>
      </w:r>
    </w:p>
    <w:p/>
    <w:p>
      <w:r xmlns:w="http://schemas.openxmlformats.org/wordprocessingml/2006/main">
        <w:t xml:space="preserve">கடவுளுடைய மக்கள் அவருடைய வார்த்தைக்கு பதிலாக தவறான தீர்க்கதரிசிகளையும் தவறான போதனைகளையும் தேர்ந்தெடுத்துள்ளனர்.</w:t>
      </w:r>
    </w:p>
    <w:p/>
    <w:p>
      <w:r xmlns:w="http://schemas.openxmlformats.org/wordprocessingml/2006/main">
        <w:t xml:space="preserve">1: தவறான தீர்க்கதரிசிகள் மற்றும் பிரசங்கிகளின் ஆபத்துகள்</w:t>
      </w:r>
    </w:p>
    <w:p/>
    <w:p>
      <w:r xmlns:w="http://schemas.openxmlformats.org/wordprocessingml/2006/main">
        <w:t xml:space="preserve">2: வேதத்தில் கடவுளின் சத்தியத்தைத் தேடுதல்</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2 கொரிந்தியர் 11:13-15 - அப்படிப்பட்டவர்கள் போலி அப்போஸ்தலர்கள், வஞ்சக வேலையாட்கள், கிறிஸ்துவின் அப்போஸ்தலர்களாக தங்களை மாற்றிக்கொள்கிறார்கள். மற்றும் அதிசயம் இல்லை; ஏனெனில் சாத்தான் ஒளியின் தூதனாக மாறுகிறான். ஆகையால் அவனுடைய மந்திரிகளும் நீதியின் ஊழியக்காரராக மாறினால் அது பெரிய காரியமல்ல; அவர்களுடைய முடிவு அவர்களுடைய செயல்களின்படியே இருக்கும்.</w:t>
      </w:r>
    </w:p>
    <w:p/>
    <w:p>
      <w:r xmlns:w="http://schemas.openxmlformats.org/wordprocessingml/2006/main">
        <w:t xml:space="preserve">எரேமியாவின் 6ஆம் அத்தியாயம் எரேமியாவின் தீர்க்கதரிசன செய்தியைத் தொடர்கிறது, யூதாவின் தொடர்ச்சியான கீழ்ப்படியாமை மற்றும் மனந்திரும்ப மறுப்பதன் காரணமாக வரவிருக்கும் அழிவு மற்றும் தீர்ப்பை மையமாகக் கொண்டுள்ளது.</w:t>
      </w:r>
    </w:p>
    <w:p/>
    <w:p>
      <w:r xmlns:w="http://schemas.openxmlformats.org/wordprocessingml/2006/main">
        <w:t xml:space="preserve">1 வது பத்தி: எருசலேம் மக்கள் தங்கள் வரவிருக்கும் அழிவிலிருந்து தப்பி ஓடுவதற்கான அழைப்போடு அத்தியாயம் தொடங்குகிறது (எரேமியா 6:1-8). எரேமியா வடக்கிலிருந்து நெருங்கி வரும் எதிரியை விவரிக்கிறார், அவர்களை யூதாவைப் பாழாக்கும் பேரழிவு சக்திக்கு ஒப்பிடுகிறார். அவர் மக்களை வலுவூட்டப்பட்ட நகரங்களில் பாதுகாப்பைத் தேடுமாறு வலியுறுத்துகிறார், ஆனால் வரவிருக்கும் படையெடுப்பை அவர்களால் கூட தாங்க முடியாது என்று எச்சரிக்கிறார்.</w:t>
      </w:r>
    </w:p>
    <w:p/>
    <w:p>
      <w:r xmlns:w="http://schemas.openxmlformats.org/wordprocessingml/2006/main">
        <w:t xml:space="preserve">2வது பத்தி: யூதாவின் கலகம் மற்றும் மனந்திரும்ப மறுப்பதற்கான மூல காரணத்தை எரேமியா அம்பலப்படுத்துகிறார் (எரேமியா 6:9-15). அவர்களுடைய வஞ்சகத்தையும், அக்கிரமத்தையும், கடவுளுடைய சட்டத்தை நிராகரிப்பதையும் உயர்த்திக் காட்டுகிறார். தீர்க்கதரிசிகளால் எச்சரிக்கப்பட்ட போதிலும், அவர்கள் தங்கள் இதயங்களைக் கடினப்படுத்தி, திருத்துவதற்கு மறுத்துவிட்டனர். அவர்களின் பாவங்கள் மிகவும் ஆழமாக பதிந்துவிட்டன, அவர்கள் இனி அவமானத்தை உணர மாட்டார்கள் அல்லது மனந்திரும்புவதற்கான தேவையை உணர மாட்டார்கள்.</w:t>
      </w:r>
    </w:p>
    <w:p/>
    <w:p>
      <w:r xmlns:w="http://schemas.openxmlformats.org/wordprocessingml/2006/main">
        <w:t xml:space="preserve">3 வது பத்தி: யூதாவின் மீது கடவுளின் தீர்ப்பு அறிவிப்புடன் அத்தியாயம் தொடர்கிறது (எரேமியா 6:16-30). அவர் தனது பண்டைய வழிகளுக்குத் திரும்புவதன் மூலமும், அவர்களின் ஆன்மாக்களுக்கு இளைப்பாறுதலைக் கண்டறிவதன் மூலமும் மறுசீரமைப்பின் பாதையை வழங்குகிறார். இருப்பினும், அவர்கள் அவருடைய வாய்ப்பை நிராகரித்து, தங்கள் சொந்த ஆசைகளைப் பின்பற்றுவதற்குப் பதிலாகத் தேர்வு செய்கிறார்கள். கடவுள் அவர்களின் பிடிவாதத்தைப் பற்றி புலம்புகிறார், அதன் விளைவாக அவர்கள் மீது பேரழிவைக் கொண்டுவருவார் என்று அறிவிக்கிறார்.</w:t>
      </w:r>
    </w:p>
    <w:p/>
    <w:p>
      <w:r xmlns:w="http://schemas.openxmlformats.org/wordprocessingml/2006/main">
        <w:t xml:space="preserve">சுருக்கமாக,</w:t>
      </w:r>
    </w:p>
    <w:p>
      <w:r xmlns:w="http://schemas.openxmlformats.org/wordprocessingml/2006/main">
        <w:t xml:space="preserve">எரேமியாவின் ஆறாவது அத்தியாயம், யூதாவின் தொடர்ச்சியான கீழ்ப்படியாமையின் காரணமாக ஏற்படப்போகும் உடனடி அழிவையும் நியாயத்தீர்ப்பையும் சித்தரிக்கிறது. எருசலேம் மக்களை வடக்கிலிருந்து நெருங்கி வரும் எதிரிகளிடமிருந்து தப்பி ஓடுமாறு எரேமியா அழைப்பு விடுக்கிறார், அது கொண்டு வரும் பேரழிவைப் பற்றி எச்சரித்தார். யூதாவின் கலகத்தின் பின்னணியில் உள்ள மூல காரணங்களை அவர் அம்பலப்படுத்துகிறார், அவர்களின் வஞ்சகம், துன்மார்க்கம் மற்றும் கடவுளுடைய சட்டத்தை நிராகரித்தார். தீர்க்கதரிசிகளின் எச்சரிக்கைகள் இருந்தபோதிலும், அவர்கள் தங்கள் இதயங்களை கடினப்படுத்தி, திருத்தம் அல்லது மனந்திரும்புதலை மறுக்கிறார்கள். கடவுள் அவரிடம் திரும்புவதன் மூலம் மறுசீரமைப்பின் பாதையை வழங்குகிறார், ஆனால் அவர்கள் தங்கள் சொந்த ஆசைகளைப் பின்பற்றுவதற்கு ஆதரவாக அவருடைய வாய்ப்பை நிராகரிக்கிறார்கள். இதன் விளைவாக, கடவுள் அவர்கள் மீது வரவிருக்கும் பேரழிவை அறிவிக்கிறார். இந்த அத்தியாயம் கடவுளுக்கு எதிரான தொடர்ச்சியான கிளர்ச்சியின் விளைவுகளைப் பற்றிய ஒரு எச்சரிக்கையாக செயல்படுகிறது மற்றும் தீர்ப்பைத் தவிர்க்கவும் ஒருவரின் ஆன்மாவுக்கு ஓய்வு பெறவும் உண்மையான மனந்திரும்புதலின் அவசரத் தேவையை எடுத்துக்காட்டுகிறது.</w:t>
      </w:r>
    </w:p>
    <w:p/>
    <w:p>
      <w:r xmlns:w="http://schemas.openxmlformats.org/wordprocessingml/2006/main">
        <w:t xml:space="preserve">எரேமியா 6:1 பென்யமீன் புத்திரரே, நீங்கள் எருசலேமின் நடுவிலிருந்து ஓடிப்போவதற்கும், தெக்கோவாவிலே எக்காளம் ஊதுவதற்கும், பெத்தாக்கரேமில் அக்கினியின் அடையாளத்தை வைப்பதற்கும் ஒன்றுகூடுங்கள்;</w:t>
      </w:r>
    </w:p>
    <w:p/>
    <w:p>
      <w:r xmlns:w="http://schemas.openxmlformats.org/wordprocessingml/2006/main">
        <w:t xml:space="preserve">வடக்கிலிருந்து வரவிருக்கும் தீமையின் காரணமாக நகரத்தை விட்டு ஓடிப்போகும்படி எரேமியா மூலம் ஜெருசலேம் மக்களை கடவுள் எச்சரிக்கிறார்.</w:t>
      </w:r>
    </w:p>
    <w:p/>
    <w:p>
      <w:r xmlns:w="http://schemas.openxmlformats.org/wordprocessingml/2006/main">
        <w:t xml:space="preserve">1. உடனடி கீழ்ப்படிதலுக்கான தேவை - கடவுளின் எச்சரிக்கைகளுக்கு செவிசாய்க்காததால் ஏற்படும் விளைவுகளை ஆராய்தல்.</w:t>
      </w:r>
    </w:p>
    <w:p/>
    <w:p>
      <w:r xmlns:w="http://schemas.openxmlformats.org/wordprocessingml/2006/main">
        <w:t xml:space="preserve">2. விசுவாசமான தப்பி ஓடுதல் - கடவுளின் வழிகாட்டுதலில் நம்பிக்கை வைப்பதன் முக்கியத்துவத்தைப் புரிந்துகொள்வது.</w:t>
      </w:r>
    </w:p>
    <w:p/>
    <w:p>
      <w:r xmlns:w="http://schemas.openxmlformats.org/wordprocessingml/2006/main">
        <w:t xml:space="preserve">1. மத்தேயு 10:14-15 - இயேசு தம் சீடர்கள் துன்புறுத்தப்படும்போது தப்பி ஓடுமாறு அறிவுறுத்துகிறார்.</w:t>
      </w:r>
    </w:p>
    <w:p/>
    <w:p>
      <w:r xmlns:w="http://schemas.openxmlformats.org/wordprocessingml/2006/main">
        <w:t xml:space="preserve">2. யாத்திராகமம் 9:13-16 - இஸ்ரவேலர்களை போகவிடுங்கள் அல்லது அழிவுக்கு ஆளாக நேரிடும் என்று கடவுள் பார்வோனை எச்சரிக்கிறார்.</w:t>
      </w:r>
    </w:p>
    <w:p/>
    <w:p>
      <w:r xmlns:w="http://schemas.openxmlformats.org/wordprocessingml/2006/main">
        <w:t xml:space="preserve">எரேமியா 6:2 சீயோன் குமாரத்தியை அழகும் நளினமுமான பெண்ணுக்கு ஒப்பிட்டேன்.</w:t>
      </w:r>
    </w:p>
    <w:p/>
    <w:p>
      <w:r xmlns:w="http://schemas.openxmlformats.org/wordprocessingml/2006/main">
        <w:t xml:space="preserve">கடவுள் எருசலேமை ஒரு அழகான மற்றும் மென்மையான பெண்ணுடன் ஒப்பிடுகிறார்.</w:t>
      </w:r>
    </w:p>
    <w:p/>
    <w:p>
      <w:r xmlns:w="http://schemas.openxmlformats.org/wordprocessingml/2006/main">
        <w:t xml:space="preserve">1. கடவுள் தம்முடைய மக்கள் மீது வைத்திருக்கும் அன்பின் அழகு</w:t>
      </w:r>
    </w:p>
    <w:p/>
    <w:p>
      <w:r xmlns:w="http://schemas.openxmlformats.org/wordprocessingml/2006/main">
        <w:t xml:space="preserve">2. மனந்திரும்புதல் மற்றும் சீர்திருத்தத்திற்கான அழைப்பு</w:t>
      </w:r>
    </w:p>
    <w:p/>
    <w:p>
      <w:r xmlns:w="http://schemas.openxmlformats.org/wordprocessingml/2006/main">
        <w:t xml:space="preserve">1. சங்கீதம் 48:2 - "உயரத்தில் அழகானது, முழு பூமியின் மகிழ்ச்சி, வடக்கின் பக்கங்களில் உள்ள சீயோன் மலை, பெரிய ராஜாவின் நகரம்."</w:t>
      </w:r>
    </w:p>
    <w:p/>
    <w:p>
      <w:r xmlns:w="http://schemas.openxmlformats.org/wordprocessingml/2006/main">
        <w:t xml:space="preserve">2. ஏசாயா 62:1-2 - "சீயோன் நிமித்தம் நான் அமைதியாயிருப்பேன், எருசலேமின் நிமித்தம் நான் ஓயமாட்டேன், அவளுடைய நீதி பிரகாசமாகவும், அவளுடைய இரட்சிப்பு எரியும் விளக்கைப் போலவும் வெளிப்படும்வரை, புறஜாதிகள் உமது நீதியையும், எல்லா ராஜாக்களும் உமது மகிமையையும் காண்பார்கள்."</w:t>
      </w:r>
    </w:p>
    <w:p/>
    <w:p>
      <w:r xmlns:w="http://schemas.openxmlformats.org/wordprocessingml/2006/main">
        <w:t xml:space="preserve">எரேமியா 6:3 மேய்ப்பர்கள் தங்கள் மந்தைகளோடு அவளிடம் வருவார்கள்; அவளைச் சுற்றிலும் தங்கள் கூடாரங்களைப் போடுவார்கள்; ஒவ்வொருவருக்கும் அவரவர் இடத்தில் உணவளிப்பார்கள்.</w:t>
      </w:r>
    </w:p>
    <w:p/>
    <w:p>
      <w:r xmlns:w="http://schemas.openxmlformats.org/wordprocessingml/2006/main">
        <w:t xml:space="preserve">மேய்ப்பர்கள் தங்கள் மந்தைகளுடன் ஒரு குறிப்பிட்ட இடத்திற்கு வந்து, அதைச் சுற்றி முகாமிட்டு, ஒவ்வொருவரும் தங்கள் தங்கள் இடங்களில் தங்கள் மந்தைகளை மேய்ப்பார்கள்.</w:t>
      </w:r>
    </w:p>
    <w:p/>
    <w:p>
      <w:r xmlns:w="http://schemas.openxmlformats.org/wordprocessingml/2006/main">
        <w:t xml:space="preserve">1. தம் மக்களுக்கான கடவுளின் அக்கறை: மேய்ப்பர்கள் மூலம் கடவுள் தனது மந்தையை எவ்வாறு கவனித்துக்கொள்கிறார்.</w:t>
      </w:r>
    </w:p>
    <w:p/>
    <w:p>
      <w:r xmlns:w="http://schemas.openxmlformats.org/wordprocessingml/2006/main">
        <w:t xml:space="preserve">2. சமூகத்தின் சக்தி: ஒன்றாக வேலை செய்வது எப்படி வெற்றிக்கு வழிவகுக்கிறது.</w:t>
      </w:r>
    </w:p>
    <w:p/>
    <w:p>
      <w:r xmlns:w="http://schemas.openxmlformats.org/wordprocessingml/2006/main">
        <w:t xml:space="preserve">1. சங்கீதம் 23:1-3 - கர்த்தர் என் மேய்ப்பன்; நான் விரும்பவில்லை. அவர் என்னைப் பசுமையான மேய்ச்சல் நிலங்களில் படுக்கச் செய்கிறார்: அமைதியான தண்ணீருக்கு அருகில் என்னை அழைத்துச் செல்கிறார். அவர் என் ஆத்துமாவை மீட்டெடுக்கிறார்: அவருடைய நாமத்தினிமித்தம் என்னை நீதியின் பாதைகளில் நடத்துகிறார்.</w:t>
      </w:r>
    </w:p>
    <w:p/>
    <w:p>
      <w:r xmlns:w="http://schemas.openxmlformats.org/wordprocessingml/2006/main">
        <w:t xml:space="preserve">2. அப்போஸ்தலர் 20:28-29 - ஆதலால், பரிசுத்த ஆவியானவர் தம்முடைய சொந்த இரத்தத்தினாலே சம்பாதித்த தேவனுடைய சபையைப் போஷிப்பதற்காக உங்களைக் கண்காணிகளாக ஆக்கிய மந்தையைக்குறித்தும் உங்களைக்குறித்தும் எச்சரிக்கையாயிருங்கள். ஏனென்றால், நான் சென்றபின், மந்தையைக் காப்பாற்றாத கொடிய ஓநாய்கள் உங்களுக்குள் நுழையும் என்று எனக்குத் தெரியும்.</w:t>
      </w:r>
    </w:p>
    <w:p/>
    <w:p>
      <w:r xmlns:w="http://schemas.openxmlformats.org/wordprocessingml/2006/main">
        <w:t xml:space="preserve">எரேமியா 6:4 அவளுக்கு எதிராகப் போருக்குத் தயாராகுங்கள்; எழும்பி, மதியம் மேலே போவோம். எங்களுக்கு ஐயோ! ஏனென்றால், மாலையின் நிழல்கள் விரிந்திருப்பதால், பகல் மறைந்து போகிறது.</w:t>
      </w:r>
    </w:p>
    <w:p/>
    <w:p>
      <w:r xmlns:w="http://schemas.openxmlformats.org/wordprocessingml/2006/main">
        <w:t xml:space="preserve">எரேமியா யூதா மக்களை மதிய நேரத்தில் போருக்குத் தயாராகுமாறு அழைப்பு விடுக்கிறார்.</w:t>
      </w:r>
    </w:p>
    <w:p/>
    <w:p>
      <w:r xmlns:w="http://schemas.openxmlformats.org/wordprocessingml/2006/main">
        <w:t xml:space="preserve">1. எரேமியா 6:4 ஐப் பயன்படுத்தி ஆன்மீகப் போருக்குத் தயாராகுங்கள்</w:t>
      </w:r>
    </w:p>
    <w:p/>
    <w:p>
      <w:r xmlns:w="http://schemas.openxmlformats.org/wordprocessingml/2006/main">
        <w:t xml:space="preserve">2. தயாரிப்பின் அவசரம்: எரேமியா 6:4 இலிருந்து கற்றல்</w:t>
      </w:r>
    </w:p>
    <w:p/>
    <w:p>
      <w:r xmlns:w="http://schemas.openxmlformats.org/wordprocessingml/2006/main">
        <w:t xml:space="preserve">1. எபேசியர் 6:10-18 -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ரோமர் 13:11-14 - கர்த்தராகிய இயேசுகிறிஸ்துவைத் தரித்துக்கொண்டு, மாம்சத்தின் இச்சைகளை நிறைவேற்றுவதற்கு எந்த ஏற்பாடும் செய்யாதீர்கள்.</w:t>
      </w:r>
    </w:p>
    <w:p/>
    <w:p>
      <w:r xmlns:w="http://schemas.openxmlformats.org/wordprocessingml/2006/main">
        <w:t xml:space="preserve">எரேமியா 6:5 எழுந்திருங்கள், இரவில் போவோம், அவளுடைய அரண்மனைகளை அழிப்போம்.</w:t>
      </w:r>
    </w:p>
    <w:p/>
    <w:p>
      <w:r xmlns:w="http://schemas.openxmlformats.org/wordprocessingml/2006/main">
        <w:t xml:space="preserve">அரண்மனைகளை அழிக்க இரவில் எழுந்து செல்ல எரேமியாவால் மக்களுக்கு அறிவுறுத்தப்படுகிறது.</w:t>
      </w:r>
    </w:p>
    <w:p/>
    <w:p>
      <w:r xmlns:w="http://schemas.openxmlformats.org/wordprocessingml/2006/main">
        <w:t xml:space="preserve">1. கீழ்ப்படிதலின் சக்தி: கடவுளின் அறிவுரைகளைப் பின்பற்றக் கற்றுக்கொள்வது</w:t>
      </w:r>
    </w:p>
    <w:p/>
    <w:p>
      <w:r xmlns:w="http://schemas.openxmlformats.org/wordprocessingml/2006/main">
        <w:t xml:space="preserve">2. பகுத்தறிவு தேவை: இரைச்சல் மத்தியில் கடவுளின் குரலை அங்கீகரித்தல்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1:22-25 ஆனால், உங்களையே ஏமாற்றிக் கொண்டு, வசனத்தைக் கேட்பவர்களாய் மாத்திரமல்ல, அதைச் செய்கிறவர்களாய்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எரேமியா 6:6 சேனைகளின் கர்த்தர் சொல்லுகிறது என்னவென்றால்: நீங்கள் மரங்களை வெட்டி எருசலேமுக்கு எதிராக ஒரு மலையை எறியுங்கள்; அவள் மத்தியில் முழு அடக்குமுறை.</w:t>
      </w:r>
    </w:p>
    <w:p/>
    <w:p>
      <w:r xmlns:w="http://schemas.openxmlformats.org/wordprocessingml/2006/main">
        <w:t xml:space="preserve">எருசலேம் அடக்குமுறையின் நகரமாக இருப்பதால், அதை முற்றுகையிடுமாறு சேனைகளின் கர்த்தர் மக்களுக்குக் கட்டளையிட்டார்.</w:t>
      </w:r>
    </w:p>
    <w:p/>
    <w:p>
      <w:r xmlns:w="http://schemas.openxmlformats.org/wordprocessingml/2006/main">
        <w:t xml:space="preserve">1. நீதிக்கான இறைவனின் அழைப்பு: அடக்குமுறைக்கு நாம் எவ்வாறு பதிலளிக்கலாம்</w:t>
      </w:r>
    </w:p>
    <w:p/>
    <w:p>
      <w:r xmlns:w="http://schemas.openxmlformats.org/wordprocessingml/2006/main">
        <w:t xml:space="preserve">2. நாம் ஏன் ஒடுக்கப்பட்டவர்களை பாதுகாக்க வேண்டும்: ஒரு பைபிள் பார்வை</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ஆமோஸ் 5:24 - நியாயம் தண்ணீரைப் போலவும், நீதி எப்போதும் ஓடும் நீரோடை போலவும் உருளட்டும்.</w:t>
      </w:r>
    </w:p>
    <w:p/>
    <w:p>
      <w:r xmlns:w="http://schemas.openxmlformats.org/wordprocessingml/2006/main">
        <w:t xml:space="preserve">எரேமியா 6:7 நீரூற்று தன் தண்ணீரைப் பாய்ச்சுவதுபோல, அவள் தன் பொல்லாப்பைத் துரத்திவிடுகிறாள்; எனக்கு முன்னால் எப்போதும் துக்கம் மற்றும் காயங்கள் உள்ளன.</w:t>
      </w:r>
    </w:p>
    <w:p/>
    <w:p>
      <w:r xmlns:w="http://schemas.openxmlformats.org/wordprocessingml/2006/main">
        <w:t xml:space="preserve">யூதாவின் மீதான கடவுளின் நியாயத்தீர்ப்பு, தொடர்ந்து துன்மார்க்கத்தையும் வன்முறையையும் உருவாக்கும் நீரூற்று போன்றது.</w:t>
      </w:r>
    </w:p>
    <w:p/>
    <w:p>
      <w:r xmlns:w="http://schemas.openxmlformats.org/wordprocessingml/2006/main">
        <w:t xml:space="preserve">1: எரேமியா 6:7ல், நம்முடைய செயல்களின் விளைவுகளைப் பற்றி கடவுள் நம்மை எச்சரிக்கிறார், மேலும் நாம் கவனமாக இல்லாவிட்டால், நாம் ஆழ்ந்த சிக்கலில் சிக்கிக்கொள்ளலாம்.</w:t>
      </w:r>
    </w:p>
    <w:p/>
    <w:p>
      <w:r xmlns:w="http://schemas.openxmlformats.org/wordprocessingml/2006/main">
        <w:t xml:space="preserve">2: நாம் எரேமியா 6:7-ஐ கவனத்தில் கொள்ள வேண்டும், மேலும் நம்முடைய பாவங்களின் விளைவுகளையும் அவற்றிற்காக மனந்திரும்புவதன் முக்கியத்துவத்தையும் அறிந்திருக்க வேண்டும்.</w:t>
      </w:r>
    </w:p>
    <w:p/>
    <w:p>
      <w:r xmlns:w="http://schemas.openxmlformats.org/wordprocessingml/2006/main">
        <w:t xml:space="preserve">1: நீதிமொழிகள் 21:4 - உயர்ந்த பார்வையும், பெருமையுள்ள இருதயமும், துன்மார்க்கரின் உழவும் பாவம்.</w:t>
      </w:r>
    </w:p>
    <w:p/>
    <w:p>
      <w:r xmlns:w="http://schemas.openxmlformats.org/wordprocessingml/2006/main">
        <w:t xml:space="preserve">2: ரோமர் 3:10-12 - எழுதியிருக்கிறபடி, நீதிமான் ஒருவனும் இல்லை, இல்லை, ஒருவனும் இல்லை: புரிந்துகொள்ளுகிறவன் ஒருவனுமில்லை, தேவனைத் தேடுகிறவனுமில்லை. அவர்கள் அனைவரும் வழிதவறிப் போய்விட்டார்கள், ஒன்றுசேர்ந்து லாபமில்லாதவர்களாகிவிட்டார்கள்; நன்மை செய்பவன் இல்லை, இல்லை, ஒருவனும் இல்லை.</w:t>
      </w:r>
    </w:p>
    <w:p/>
    <w:p>
      <w:r xmlns:w="http://schemas.openxmlformats.org/wordprocessingml/2006/main">
        <w:t xml:space="preserve">எரேமியா 6:8 எருசலேமே, என் ஆத்துமா உன்னைவிட்டு அகன்றுபோகாதபடிக்கு உனக்கு உபதேசம் பண்ணு. நான் உன்னை பாழாக்காதபடிக்கு, மக்கள் வசிக்காத தேசமாக ஆக்குவேன்.</w:t>
      </w:r>
    </w:p>
    <w:p/>
    <w:p>
      <w:r xmlns:w="http://schemas.openxmlformats.org/wordprocessingml/2006/main">
        <w:t xml:space="preserve">கர்த்தர் ஜெருசலேமை விட்டுப் பிரிந்து, அங்கே யாரும் வசிக்காதபடி அவர்களைப் பாழாக்காதபடி எச்சரிக்கையாக இருக்கும்படி அறிவுறுத்துகிறார்.</w:t>
      </w:r>
    </w:p>
    <w:p/>
    <w:p>
      <w:r xmlns:w="http://schemas.openxmlformats.org/wordprocessingml/2006/main">
        <w:t xml:space="preserve">1: பாழாக்குதல் பற்றிய கடவுளின் எச்சரிக்கை</w:t>
      </w:r>
    </w:p>
    <w:p/>
    <w:p>
      <w:r xmlns:w="http://schemas.openxmlformats.org/wordprocessingml/2006/main">
        <w:t xml:space="preserve">2: அனைவரின் நன்மைக்காக கடவுளின் அறிவுரைகளுக்கு செவிசாய்த்தல்</w:t>
      </w:r>
    </w:p>
    <w:p/>
    <w:p>
      <w:r xmlns:w="http://schemas.openxmlformats.org/wordprocessingml/2006/main">
        <w:t xml:space="preserve">ஏசாயா 29:13-14 மேலும் கர்த்தர் சொன்னார்: இந்த ஜனங்கள் தங்கள் வாயினால் நெருங்கி, தங்கள் உதடுகளினால் என்னைக் கனம்பண்ணுகிறார்கள், அவர்களுடைய இருதயம் என்னைவிட்டுத் தூரமாயிருக்கிறது; நான் மறுபடியும் இந்த ஜனங்களோடு அதிசயமான காரியங்களைச் செய்வேன்; அவர்களுடைய ஞானிகளின் ஞானம் அழிந்துபோம்.</w:t>
      </w:r>
    </w:p>
    <w:p/>
    <w:p>
      <w:r xmlns:w="http://schemas.openxmlformats.org/wordprocessingml/2006/main">
        <w:t xml:space="preserve">எரேமியா 5:21-23 புத்தியில்லாத மக்களே, இப்பொழுது இதைக் கேளுங்கள். கண்களை உடையவை, காணாதவை; காதுகள் இருந்தும் கேட்காதவை: நீங்கள் எனக்குப் பயப்படாதீர்கள்? கர்த்தர் சொல்லுகிறார்: கடலை கடக்க முடியாதபடி நிரந்தரமான ஆணையின்படி கடலின் எல்லைக்கு மணலைப் போட்ட என் பிரசன்னத்தைக் கண்டு நீங்கள் நடுங்க மாட்டீர்களா? அவர்கள் கர்ஜித்தாலும், அவர்களால் அதைக் கடக்க முடியவில்லையா?</w:t>
      </w:r>
    </w:p>
    <w:p/>
    <w:p>
      <w:r xmlns:w="http://schemas.openxmlformats.org/wordprocessingml/2006/main">
        <w:t xml:space="preserve">எரேமியா 6:9 சேனைகளின் கர்த்தர் சொல்லுகிறது என்னவென்றால்: இஸ்ரவேலின் மீதியானவர்களை அவர்கள் திராட்சைக் கொடியைப்போலப் பறிப்பார்கள்;</w:t>
      </w:r>
    </w:p>
    <w:p/>
    <w:p>
      <w:r xmlns:w="http://schemas.openxmlformats.org/wordprocessingml/2006/main">
        <w:t xml:space="preserve">திராட்சைப்பழத்தில் எஞ்சியிருக்கும் பழங்களை ஒரு திராட்சைப்பழமாக எடுக்கும்படி சேனைகளின் கர்த்தர் இஸ்ரவேலுக்குக் கட்டளையிடுகிறார்.</w:t>
      </w:r>
    </w:p>
    <w:p/>
    <w:p>
      <w:r xmlns:w="http://schemas.openxmlformats.org/wordprocessingml/2006/main">
        <w:t xml:space="preserve">1. பொறுக்க கடவுளின் அழைப்பு: கீழ்ப்படிதலின் அறுவடை அறுவடை</w:t>
      </w:r>
    </w:p>
    <w:p/>
    <w:p>
      <w:r xmlns:w="http://schemas.openxmlformats.org/wordprocessingml/2006/main">
        <w:t xml:space="preserve">2. இறைவனிடம் திரும்புதல்: கோபத்தின் திராட்சை</w:t>
      </w:r>
    </w:p>
    <w:p/>
    <w:p>
      <w:r xmlns:w="http://schemas.openxmlformats.org/wordprocessingml/2006/main">
        <w:t xml:space="preserve">1. கலாத்தியர் 6:7-9 - வஞ்சிக்காதீர்கள்; கடவுள் கேலி செய்யப்படுவதில்லை: ஒருவன் எதை விதைக்கிறானோ அதையே அறுப்பான்.</w:t>
      </w:r>
    </w:p>
    <w:p/>
    <w:p>
      <w:r xmlns:w="http://schemas.openxmlformats.org/wordprocessingml/2006/main">
        <w:t xml:space="preserve">2. மத்தேயு 21:33-41 - மற்றொரு உவமையைக் கேளுங்கள்: ஒரு வீட்டுக்காரர் ஒரு திராட்சைத் தோட்டத்தை நட்டு, அதைச் சுற்றி வேலியிட்டு, அதில் ஒரு திராட்சை ஆலையைத் தோண்டி, ஒரு கோபுரத்தைக் கட்டி, அதைத் தோட்டக்காரர்களுக்குக் கொடுத்தார். தூர நாட்டிற்கு சென்றார்.</w:t>
      </w:r>
    </w:p>
    <w:p/>
    <w:p>
      <w:r xmlns:w="http://schemas.openxmlformats.org/wordprocessingml/2006/main">
        <w:t xml:space="preserve">எரேமியா 6:10 அவர்கள் கேட்கும்படி நான் யாரிடம் பேசி எச்சரிப்பேன்? இதோ, அவர்கள் காது விருத்தசேதனமில்லாதது, அவர்களால் கேட்க முடியாது: இதோ, கர்த்தருடைய வார்த்தை அவர்களுக்கு நிந்தை. அவர்களுக்கு அதில் மகிழ்ச்சி இல்லை.</w:t>
      </w:r>
    </w:p>
    <w:p/>
    <w:p>
      <w:r xmlns:w="http://schemas.openxmlformats.org/wordprocessingml/2006/main">
        <w:t xml:space="preserve">கர்த்தர் மக்களிடம் பேசுகிறார், ஆனால் அவர்களால் கேட்க முடியாது, ஏனென்றால் அவர்களுடைய இருதயம் விருத்தசேதனம் செய்யப்படவில்லை, கடவுளுடைய வார்த்தையில் அவர்களுக்கு விருப்பமில்லை.</w:t>
      </w:r>
    </w:p>
    <w:p/>
    <w:p>
      <w:r xmlns:w="http://schemas.openxmlformats.org/wordprocessingml/2006/main">
        <w:t xml:space="preserve">1. இதயத்தின் கடினத்தன்மை: விருத்தசேதனம் செய்யப்படாத காதுகளை எவ்வாறு சமாளிப்பது.</w:t>
      </w:r>
    </w:p>
    <w:p/>
    <w:p>
      <w:r xmlns:w="http://schemas.openxmlformats.org/wordprocessingml/2006/main">
        <w:t xml:space="preserve">2. வார்த்தையின் சக்தி: கர்த்தருடைய செய்தியில் மகிழ்ச்சியைக் கண்டறிவது எப்படி.</w:t>
      </w:r>
    </w:p>
    <w:p/>
    <w:p>
      <w:r xmlns:w="http://schemas.openxmlformats.org/wordprocessingml/2006/main">
        <w:t xml:space="preserve">1. சங்கீதம் 119:16 - "உம்முடைய கட்டளைகளில் நான் மகிழ்ச்சியடைவேன்: உமது வார்த்தையை நான் மறப்பதில்லை."</w:t>
      </w:r>
    </w:p>
    <w:p/>
    <w:p>
      <w:r xmlns:w="http://schemas.openxmlformats.org/wordprocessingml/2006/main">
        <w:t xml:space="preserve">2. ரோமர் 2:29 - "ஆனால் அவர் ஒரு யூதர், அவர் உள்ளத்தில் ஒருவரே, விருத்தசேதனம் என்பது இதயம், ஆவி, கடிதத்தில் அல்ல, அவருடைய புகழ் மனிதர்களால் அல்ல, ஆனால் கடவுளால்."</w:t>
      </w:r>
    </w:p>
    <w:p/>
    <w:p>
      <w:r xmlns:w="http://schemas.openxmlformats.org/wordprocessingml/2006/main">
        <w:t xml:space="preserve">எரேமியா 6:11 ஆகையால் நான் கர்த்தருடைய உக்கிரத்தினால் நிறைந்திருக்கிறேன்; நான் பிடிப்பதில் சோர்வடைகிறேன்: வெளிநாட்டில் உள்ள பிள்ளைகள் மீதும், இளைஞர்கள் கூட்டத்தின் மீதும் ஊற்றுவேன்;</w:t>
      </w:r>
    </w:p>
    <w:p/>
    <w:p>
      <w:r xmlns:w="http://schemas.openxmlformats.org/wordprocessingml/2006/main">
        <w:t xml:space="preserve">இந்த பகுதி கடவுளின் கோபம் மற்றும் தீர்ப்பைப் பற்றி பேசுகிறது, மேலும் அது வயது, பாலினம் அல்லது அந்தஸ்தைப் பொருட்படுத்தாமல் அனைவருக்கும் எவ்வாறு ஊற்றப்படும்.</w:t>
      </w:r>
    </w:p>
    <w:p/>
    <w:p>
      <w:r xmlns:w="http://schemas.openxmlformats.org/wordprocessingml/2006/main">
        <w:t xml:space="preserve">1. இறைவனின் நீதி தவிர்க்க முடியாதது - கடவுளின் தீர்ப்பை யாராலும் தப்ப முடியாது என்பதை ஆராய்தல்.</w:t>
      </w:r>
    </w:p>
    <w:p/>
    <w:p>
      <w:r xmlns:w="http://schemas.openxmlformats.org/wordprocessingml/2006/main">
        <w:t xml:space="preserve">2. இறைவனின் அன்பு மறுக்க முடியாதது - கடவுளின் அன்பு அதை ஏற்கும் அனைவருக்கும் எவ்வாறு நிலையானது என்பதைப் பற்றி விவாதிக்கிறது.</w:t>
      </w:r>
    </w:p>
    <w:p/>
    <w:p>
      <w:r xmlns:w="http://schemas.openxmlformats.org/wordprocessingml/2006/main">
        <w:t xml:space="preserve">1. ரோமர் 3:23-24 - எல்லாரும் பாவம் செய்து, தேவனுடைய மகிமையை இழந்துவிட்டார்கள்</w:t>
      </w:r>
    </w:p>
    <w:p/>
    <w:p>
      <w:r xmlns:w="http://schemas.openxmlformats.org/wordprocessingml/2006/main">
        <w:t xml:space="preserve">2. சங்கீதம் 103:8-12 - கர்த்தர் இரக்கமும் இரக்கமுமுள்ளவர், அன்பு நிறைந்தவர்.</w:t>
      </w:r>
    </w:p>
    <w:p/>
    <w:p>
      <w:r xmlns:w="http://schemas.openxmlformats.org/wordprocessingml/2006/main">
        <w:t xml:space="preserve">எரேமியா 6:12 அவர்களுடைய வீடுகள், அவர்களுடைய வயல்களோடும், மனைவிகளோடும் மற்றவர்களுக்குத் திரும்பும்;</w:t>
      </w:r>
    </w:p>
    <w:p/>
    <w:p>
      <w:r xmlns:w="http://schemas.openxmlformats.org/wordprocessingml/2006/main">
        <w:t xml:space="preserve">தேசத்தின் குடிகளை அவர்களுடைய வீடுகளையும் வயல்களையும் மனைவிகளையும் பறித்துக்கொண்டு அவர்களை தண்டிக்க கர்த்தர் தம் கையை நீட்டுவார்.</w:t>
      </w:r>
    </w:p>
    <w:p/>
    <w:p>
      <w:r xmlns:w="http://schemas.openxmlformats.org/wordprocessingml/2006/main">
        <w:t xml:space="preserve">1. கடவுள் இரக்கமுள்ளவர் மற்றும் நீதியுள்ளவர்: எரேமியா 6:12 ஐப் புரிந்துகொள்வது</w:t>
      </w:r>
    </w:p>
    <w:p/>
    <w:p>
      <w:r xmlns:w="http://schemas.openxmlformats.org/wordprocessingml/2006/main">
        <w:t xml:space="preserve">2. கர்த்தருடைய நீதியான தீர்ப்பு: நாம் விதைப்பதை அறுவடை செய்தல்</w:t>
      </w:r>
    </w:p>
    <w:p/>
    <w:p>
      <w:r xmlns:w="http://schemas.openxmlformats.org/wordprocessingml/2006/main">
        <w:t xml:space="preserve">1. ஏசாயா 5:8-9 - "வீட்டுக்கு வீடு சேர்பவர்களுக்கு ஐயோ, அவர்கள் பூமியின் நடுவில் தனிமைப்படுத்தப்படுவதற்கு இடமில்லாதவரைக்கும், வயலுக்கு வயல்வெளியிடுபவர்களுக்கும் ஐயோ!"</w:t>
      </w:r>
    </w:p>
    <w:p/>
    <w:p>
      <w:r xmlns:w="http://schemas.openxmlformats.org/wordprocessingml/2006/main">
        <w:t xml:space="preserve">2. உபாகமம் 28:30 - "நீ ஒரு மனைவியை நிச்சயப்படுத்திக் கொள், அவளுடன் வேறொரு புருஷன் சயனிப்பான்: நீ ஒரு வீட்டைக் கட்டி, நீ அதில் குடியிருக்க வேண்டாம்: நீ ஒரு திராட்சைத் தோட்டத்தை நட்டு, திராட்சைப் பழங்களைச் சேகரிக்க மாட்டாய்."</w:t>
      </w:r>
    </w:p>
    <w:p/>
    <w:p>
      <w:r xmlns:w="http://schemas.openxmlformats.org/wordprocessingml/2006/main">
        <w:t xml:space="preserve">எரேமியா 6:13 அவர்களில் சிறியவர் முதல் பெரியவர் வரை எல்லாரும் பேராசைக்குக் கொடுக்கப்பட்டவர்கள்; தீர்க்கதரிசி முதல் பாதிரியார் வரை அனைவரும் பொய்யாக நடந்து கொள்கிறார்கள்.</w:t>
      </w:r>
    </w:p>
    <w:p/>
    <w:p>
      <w:r xmlns:w="http://schemas.openxmlformats.org/wordprocessingml/2006/main">
        <w:t xml:space="preserve">சிறியவர் முதல் பெரியவர் வரை அனைவரும் பேராசைக்கும் வஞ்சகத்துக்கும் ஆளாகிறார்கள்.</w:t>
      </w:r>
    </w:p>
    <w:p/>
    <w:p>
      <w:r xmlns:w="http://schemas.openxmlformats.org/wordprocessingml/2006/main">
        <w:t xml:space="preserve">1. பேராசை என்பது தவிர்க்க முடியாத ஒரு சோதனையாகும்</w:t>
      </w:r>
    </w:p>
    <w:p/>
    <w:p>
      <w:r xmlns:w="http://schemas.openxmlformats.org/wordprocessingml/2006/main">
        <w:t xml:space="preserve">2. வஞ்சகத்தின் ஆபத்து</w:t>
      </w:r>
    </w:p>
    <w:p/>
    <w:p>
      <w:r xmlns:w="http://schemas.openxmlformats.org/wordprocessingml/2006/main">
        <w:t xml:space="preserve">1. யாக்கோபு 1:13-15 - சோதிக்கப்படும்போது, கடவுள் என்னைச் சோதிக்கிறார் என்று யாரும் சொல்லக்கூடாது. ஏனெனில் கடவுள் தீமையால் சோதிக்கப்படமாட்டார், அவர் யாரையும் சோதிக்கமாட்டார்; ஆனால் ஒவ்வொரு நபரும் தங்கள் சொந்த தீய ஆசையால் இழுத்துச் செல்லப்படும்போது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லூக்கா 12:15 - பின்பு அவர் அவர்களை நோக்கி: ஜாக்கிரதை! எல்லா வகையான பேராசைக்கும் எதிராக எச்சரிக்கையாக இருங்கள்; வாழ்க்கை என்பது ஏராளமான சொத்துக்களில் இல்லை.</w:t>
      </w:r>
    </w:p>
    <w:p/>
    <w:p>
      <w:r xmlns:w="http://schemas.openxmlformats.org/wordprocessingml/2006/main">
        <w:t xml:space="preserve">எரேமியா 6:14 சமாதானம், சமாதானம் என்று சொல்லி, என் ஜனத்தின் குமாரத்தியின் காயத்தையும் லேசாகக் குணமாக்கினார்கள். அமைதி இல்லாத போது.</w:t>
      </w:r>
    </w:p>
    <w:p/>
    <w:p>
      <w:r xmlns:w="http://schemas.openxmlformats.org/wordprocessingml/2006/main">
        <w:t xml:space="preserve">கடவுளின் மக்கள் தங்கள் காயத்தை பெரிதாக எடுத்துக் கொள்ளவில்லை மற்றும் தவறான அமைதியை மட்டுமே வழங்குகிறார்கள்.</w:t>
      </w:r>
    </w:p>
    <w:p/>
    <w:p>
      <w:r xmlns:w="http://schemas.openxmlformats.org/wordprocessingml/2006/main">
        <w:t xml:space="preserve">1: உண்மையான சமாதானத்தை வழங்குவதில் நாம் உறுதியாக இருக்க வேண்டும், பொய்யான பாதுகாப்பை அல்ல.</w:t>
      </w:r>
    </w:p>
    <w:p/>
    <w:p>
      <w:r xmlns:w="http://schemas.openxmlformats.org/wordprocessingml/2006/main">
        <w:t xml:space="preserve">2: நம்முடைய காயங்களை நாம் தீவிரமாக எடுத்துக் கொள்ள வேண்டும், அவற்றைத் துலக்காமல் இருக்க வேண்டும்.</w:t>
      </w:r>
    </w:p>
    <w:p/>
    <w:p>
      <w:r xmlns:w="http://schemas.openxmlformats.org/wordprocessingml/2006/main">
        <w:t xml:space="preserve">1: ஏசாயா 57:21 - "துன்மார்க்கருக்கு அமைதி இல்லை" என்று என் கடவுள் கூறுகிறார்.</w:t>
      </w:r>
    </w:p>
    <w:p/>
    <w:p>
      <w:r xmlns:w="http://schemas.openxmlformats.org/wordprocessingml/2006/main">
        <w:t xml:space="preserve">2: 2 பேதுரு 3:9 - கர்த்தர் தம்முடைய வாக்குறுதியை நிறைவேற்றுவதில் தாமதம் காட்டாமல், உங்கள் மீது பொறுமையாக இருக்கிறார், யாரும் அழியக்கூடாது, ஆனால் அனைவரும் மனந்திரும்ப வேண்டும்.</w:t>
      </w:r>
    </w:p>
    <w:p/>
    <w:p>
      <w:r xmlns:w="http://schemas.openxmlformats.org/wordprocessingml/2006/main">
        <w:t xml:space="preserve">எரேமியா 6:15 அவர்கள் அருவருப்பானதைச் செய்தபோது வெட்கப்பட்டார்களா? இல்லை, அவர்கள் வெட்கப்படவில்லை, அவர்களால் வெட்கப்படவும் முடியவில்லை, அதனால் அவர்கள் விழுவோர் மத்தியில் விழுவார்கள்: நான் அவர்களைச் சந்திக்கும் நேரத்தில் அவர்கள் கீழே தள்ளப்படுவார்கள் என்று கர்த்தர் சொல்லுகிறார்.</w:t>
      </w:r>
    </w:p>
    <w:p/>
    <w:p>
      <w:r xmlns:w="http://schemas.openxmlformats.org/wordprocessingml/2006/main">
        <w:t xml:space="preserve">அருவருப்பான செயல்களைச் செய்கிறவர்கள் கர்த்தர் அவர்களைச் சந்திக்கும்போது விழுந்து நியாயந்தீர்ப்பார்கள்.</w:t>
      </w:r>
    </w:p>
    <w:p/>
    <w:p>
      <w:r xmlns:w="http://schemas.openxmlformats.org/wordprocessingml/2006/main">
        <w:t xml:space="preserve">1. கர்த்தருடைய நியாயத்தீர்ப்பு நம் அனைவரையும் கண்டுபிடிக்கும்</w:t>
      </w:r>
    </w:p>
    <w:p/>
    <w:p>
      <w:r xmlns:w="http://schemas.openxmlformats.org/wordprocessingml/2006/main">
        <w:t xml:space="preserve">2. கடவுளின் நீதி தவிர்க்க முடியாதது</w:t>
      </w:r>
    </w:p>
    <w:p/>
    <w:p>
      <w:r xmlns:w="http://schemas.openxmlformats.org/wordprocessingml/2006/main">
        <w:t xml:space="preserve">1. எசேக்கியேல் 7:3-4 - "இப்போது உன்மேல் முடிவு வந்துவிட்டது, நான் என் கோபத்தை உன்மேல் வரப்பண்ணி, உன் வழிகளின்படி உன்னை நியாயந்தீர்த்து, உன் அருவருப்புகளையெல்லாம் உனக்குச் சரிக்கட்டுவேன். என் கண்கள் அப்படியல்ல. உன்னைத் தப்பவிடமாட்டேன், நான் இரக்கப்படமாட்டேன்; ஆனாலும் நான் உன் வழிகளுக்குச் சரிக்கட்டுவேன், உன் அருவருப்புகள் உன் நடுவில் இருக்கும்; அப்பொழுது நான் கர்த்தர் என்று அறிந்துகொள்வீர்கள்."</w:t>
      </w:r>
    </w:p>
    <w:p/>
    <w:p>
      <w:r xmlns:w="http://schemas.openxmlformats.org/wordprocessingml/2006/main">
        <w:t xml:space="preserve">2. ரோமர் 2:4-5 - "அல்லது அவருடைய நற்குணம், பொறுமை, நீடியபொறுமை ஆகிய ஐசுவரியங்களை நீங்கள் வெறுக்கிறீர்களா? தேவனுடைய நற்குணம் உங்களை மனந்திரும்புதலுக்கு வழிநடத்துகிறது என்பதை அறியாமல்? ஆனால் உங்கள் கடினத்தன்மை மற்றும் மனந்திரும்பாத இதயம் நாளுக்கு எதிரான கோபத்தை உனக்கே பொக்கிஷமாக்குகிறது. கோபம் மற்றும் கடவுளின் நீதியான தீர்ப்பின் வெளிப்பாடு."</w:t>
      </w:r>
    </w:p>
    <w:p/>
    <w:p>
      <w:r xmlns:w="http://schemas.openxmlformats.org/wordprocessingml/2006/main">
        <w:t xml:space="preserve">எரேமியா 6:16 கர்த்தர் சொல்லுகிறது என்னவென்றால், நீங்கள் வழிகளில் நின்று, நல்ல வழி எங்கே என்று பார்த்து, பழைய பாதைகளைக் கேட்டு, அதிலே நடங்கள், அப்பொழுது உங்கள் ஆத்துமாக்களுக்கு இளைப்பாறுதல் கிடைக்கும். ஆனால், நாங்கள் அதில் நடக்க மாட்டோம் என்றார்கள்.</w:t>
      </w:r>
    </w:p>
    <w:p/>
    <w:p>
      <w:r xmlns:w="http://schemas.openxmlformats.org/wordprocessingml/2006/main">
        <w:t xml:space="preserve">அவர்களின் ஆன்மாக்களுக்கு இளைப்பாறும் என்று கடவுள் வாக்குறுதி அளித்த போதிலும், எரேமியாவின் காலத்து மக்கள் பழைய பாதைகளில் நடக்க மறுத்துவிட்டனர்.</w:t>
      </w:r>
    </w:p>
    <w:p/>
    <w:p>
      <w:r xmlns:w="http://schemas.openxmlformats.org/wordprocessingml/2006/main">
        <w:t xml:space="preserve">1. நம் வாழ்வுக்கான கடவுளின் வாக்குறுதிகள் - எரேமியா 6:16</w:t>
      </w:r>
    </w:p>
    <w:p/>
    <w:p>
      <w:r xmlns:w="http://schemas.openxmlformats.org/wordprocessingml/2006/main">
        <w:t xml:space="preserve">2. பழைய பாதைகளில் உறுதியாக நிற்பது - எரேமியா 6:16</w:t>
      </w:r>
    </w:p>
    <w:p/>
    <w:p>
      <w:r xmlns:w="http://schemas.openxmlformats.org/wordprocessingml/2006/main">
        <w:t xml:space="preserve">1. ஏசாயா 55:3 - உன் செவியைச் சாய்த்து என்னிடத்தில் வா; கேளுங்கள், உங்கள் ஆன்மா வாழட்டும்; நான் உன்னோடு நித்திய உடன்படிக்கையை ஏற்படுத்துவேன்;</w:t>
      </w:r>
    </w:p>
    <w:p/>
    <w:p>
      <w:r xmlns:w="http://schemas.openxmlformats.org/wordprocessingml/2006/main">
        <w:t xml:space="preserve">2. எபிரேயர் 13:9 - பலவிதமான மற்றும் விசித்திரமான போதனைகளால் வழிநடத்தப்படாதீர்கள், ஏனென்றால் அவர்களுக்கு அர்ப்பணிக்கப்பட்டவர்களுக்கு நன்மை செய்யாத உணவுகளால் அல்ல, கிருபையால் இதயம் பலப்படுத்தப்படுவது நல்லது.</w:t>
      </w:r>
    </w:p>
    <w:p/>
    <w:p>
      <w:r xmlns:w="http://schemas.openxmlformats.org/wordprocessingml/2006/main">
        <w:t xml:space="preserve">எரேமியா 6:17 எக்காள சத்தத்திற்குச் செவிகொடுங்கள் என்று உங்களுக்குக் காவலாளிகளை வைத்தேன். ஆனால், நாங்கள் கேட்க மாட்டோம் என்றார்கள்.</w:t>
      </w:r>
    </w:p>
    <w:p/>
    <w:p>
      <w:r xmlns:w="http://schemas.openxmlformats.org/wordprocessingml/2006/main">
        <w:t xml:space="preserve">காவற்காரர்கள் எச்சரிக்கும் எக்காளத்தின் சத்தத்தை யூதாவின் மக்கள் கேட்க மறுத்தனர்.</w:t>
      </w:r>
    </w:p>
    <w:p/>
    <w:p>
      <w:r xmlns:w="http://schemas.openxmlformats.org/wordprocessingml/2006/main">
        <w:t xml:space="preserve">1. "எச்சரிக்கையாக இருங்கள்: காவலாளிகளின் எச்சரிக்கைகளுக்கு செவிசாய்த்தல்"</w:t>
      </w:r>
    </w:p>
    <w:p/>
    <w:p>
      <w:r xmlns:w="http://schemas.openxmlformats.org/wordprocessingml/2006/main">
        <w:t xml:space="preserve">2. "கடவுளை நோக்கித் திரும்பு: எக்காளத்தின் அழைப்பைக் கேட்டல்"</w:t>
      </w:r>
    </w:p>
    <w:p/>
    <w:p>
      <w:r xmlns:w="http://schemas.openxmlformats.org/wordprocessingml/2006/main">
        <w:t xml:space="preserve">1. ஏசாயா 30:21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சங்கீதம் 81:13 "ஓ, என் மக்கள் எனக்குச் செவிசாய்ப்பார்கள், இஸ்ரவேல் என் வழிகளில் நடப்பார்கள்!"</w:t>
      </w:r>
    </w:p>
    <w:p/>
    <w:p>
      <w:r xmlns:w="http://schemas.openxmlformats.org/wordprocessingml/2006/main">
        <w:t xml:space="preserve">எரேமியா 6:18 ஆகையால் ஜாதிகளே, கேளுங்கள், சபையே, அவர்களுக்குள்ளே என்ன இருக்கிறது என்பதை அறிந்துகொள்ளுங்கள்.</w:t>
      </w:r>
    </w:p>
    <w:p/>
    <w:p>
      <w:r xmlns:w="http://schemas.openxmlformats.org/wordprocessingml/2006/main">
        <w:t xml:space="preserve">தம் வார்த்தைகளின் உண்மையைக் கேட்கவும் புரிந்துகொள்ளவும் கடவுள் தேசங்களை அழைக்கிறார்.</w:t>
      </w:r>
    </w:p>
    <w:p/>
    <w:p>
      <w:r xmlns:w="http://schemas.openxmlformats.org/wordprocessingml/2006/main">
        <w:t xml:space="preserve">1. "தேசங்கள் கேட்கின்றன: கடவுளுடைய வார்த்தையின் உண்மையைப் புரிந்துகொள்வது"</w:t>
      </w:r>
    </w:p>
    <w:p/>
    <w:p>
      <w:r xmlns:w="http://schemas.openxmlformats.org/wordprocessingml/2006/main">
        <w:t xml:space="preserve">2. "அழைப்பைக் கவனியுங்கள்: கடவுளுடைய வார்த்தையின் பகுத்தறிவு"</w:t>
      </w:r>
    </w:p>
    <w:p/>
    <w:p>
      <w:r xmlns:w="http://schemas.openxmlformats.org/wordprocessingml/2006/main">
        <w:t xml:space="preserve">1. ஏசாயா 55:3, "உன் செவியைச் சாய்த்து, என்னிடத்தில் வா: கேளும், அப்பொழுது உன் ஆத்துமா பிழைக்கும்; தாவீதின் நிச்சயமான இரக்கங்களாகிய நான் உன்னோடு நித்திய உடன்படிக்கையைச் செய்வேன்."</w:t>
      </w:r>
    </w:p>
    <w:p/>
    <w:p>
      <w:r xmlns:w="http://schemas.openxmlformats.org/wordprocessingml/2006/main">
        <w:t xml:space="preserve">2. யாக்கோபு 1:22-25, "ஆனால், வார்த்தையின்படி செய்பவர்களாயிருங்கள், செவிகொடுப்பவர்களாய் மாத்திரமல்ல, உங்களையே ஏமாற்றிக்கொள்ளுங்கள். ஒருவன் வசனத்தைக் கேட்கிறவனாயிருந்து, செய்கிறவனாய் இல்லாதவனாக இருந்தால், அவன் தன் இயல்பைக் கூர்ந்து கவனிக்கிற மனுஷனைப்போல் இருக்கிறான். கண்ணாடியில் முகம் பார்க்கவும்.ஏனென்றால், அவர் தன்னைப் பார்த்துவிட்டுப் போய்விடுகிறார், அவர் எப்படிப்பட்டவர் என்பதை உடனடியாக மறந்துவிடுகிறார், ஆனால் சரியான சட்டத்தை, சுதந்திரத்தின் சட்டத்தைப் பார்த்து, விடாமுயற்சியுடன் இருப்பவர், கேட்பவர் மறப்பவர் அல்ல, ஆனால் செயல்படுபவர். , அவன் செய்கையில் ஆசீர்வதிக்கப்படுவான்."</w:t>
      </w:r>
    </w:p>
    <w:p/>
    <w:p>
      <w:r xmlns:w="http://schemas.openxmlformats.org/wordprocessingml/2006/main">
        <w:t xml:space="preserve">எரேமியா 6:19 பூமியே, கேள், இதோ, நான் இந்த ஜனங்கள்மேல் தீங்கை வரப்பண்ணுவேன், அவர்களுடைய எண்ணங்களின் பலனையும் வரம்பண்ணுவேன்;</w:t>
      </w:r>
    </w:p>
    <w:p/>
    <w:p>
      <w:r xmlns:w="http://schemas.openxmlformats.org/wordprocessingml/2006/main">
        <w:t xml:space="preserve">அவருடைய வார்த்தைகளையும் சட்டத்தையும் நிராகரித்ததற்காக கடவுள் தம் மக்களை தண்டிப்பார்.</w:t>
      </w:r>
    </w:p>
    <w:p/>
    <w:p>
      <w:r xmlns:w="http://schemas.openxmlformats.org/wordprocessingml/2006/main">
        <w:t xml:space="preserve">1. கடவுளுடைய வார்த்தையை நிராகரிப்பது விளைவுகளைத் தருகிறது</w:t>
      </w:r>
    </w:p>
    <w:p/>
    <w:p>
      <w:r xmlns:w="http://schemas.openxmlformats.org/wordprocessingml/2006/main">
        <w:t xml:space="preserve">2. நமது எண்ணங்களின் பலன் நமது செயல்களில் வெளிப்படுகிறது</w:t>
      </w:r>
    </w:p>
    <w:p/>
    <w:p>
      <w:r xmlns:w="http://schemas.openxmlformats.org/wordprocessingml/2006/main">
        <w:t xml:space="preserve">1. நீதிமொழிகள் 4:23- எல்லாவற்றிற்கும் மேலாக, உங்கள் இதயத்தைக் காத்துக்கொள்ளுங்கள், ஏனென்றால் நீங்கள் செய்யும் அனைத்தும் அதிலிருந்து வெளியேறுகின்றன.</w:t>
      </w:r>
    </w:p>
    <w:p/>
    <w:p>
      <w:r xmlns:w="http://schemas.openxmlformats.org/wordprocessingml/2006/main">
        <w:t xml:space="preserve">2. ரோமர் 2:6-8 கடவுள் ஒவ்வொருவருக்கும் அவர்கள் செய்ததற்கு ஏற்றவாறு திருப்பிக் கொடுப்பார். எவர்கள் விடாமுயற்சியுடன் நல்லதைச் செய்வதால் மகிமையையும் கனத்தையும் அழியாமையையும் தேடுகிறார்களோ அவர்களுக்கு அவர் நித்திய ஜீவனைக் கொடுப்பார். ஆனால், சுயதேடும், சத்தியத்தை நிராகரித்து தீமையை பின்பற்றுபவர்களுக்கு கோபமும் கோபமும் வரும்.</w:t>
      </w:r>
    </w:p>
    <w:p/>
    <w:p>
      <w:r xmlns:w="http://schemas.openxmlformats.org/wordprocessingml/2006/main">
        <w:t xml:space="preserve">எரேமியா 6:20 சேபாவிலிருந்து தூபமும், தூர தேசத்திலிருந்து கரும்பும் எனக்கு வந்தது என்ன? உங்கள் சர்வாங்க தகன பலிகளும், உங்கள் பலிகளும் எனக்கு இனிமையானவை அல்ல.</w:t>
      </w:r>
    </w:p>
    <w:p/>
    <w:p>
      <w:r xmlns:w="http://schemas.openxmlformats.org/wordprocessingml/2006/main">
        <w:t xml:space="preserve">மக்களின் காணிக்கைகள் மற்றும் பலிகளை கடவுள் நிராகரிக்கிறார், ஏனெனில் அவை நேர்மையற்றவை மற்றும் கடமையின் அடிப்படையில் செய்யப்படுகின்றன.</w:t>
      </w:r>
    </w:p>
    <w:p/>
    <w:p>
      <w:r xmlns:w="http://schemas.openxmlformats.org/wordprocessingml/2006/main">
        <w:t xml:space="preserve">1. தியாக வாழ்க்கை மற்றும் கடவுளுக்குக் கீழ்ப்படிதல்</w:t>
      </w:r>
    </w:p>
    <w:p/>
    <w:p>
      <w:r xmlns:w="http://schemas.openxmlformats.org/wordprocessingml/2006/main">
        <w:t xml:space="preserve">2. கொடுக்கும் இதயம் - உண்மையான தியாகத்தின் முக்கியத்துவம்</w:t>
      </w:r>
    </w:p>
    <w:p/>
    <w:p>
      <w:r xmlns:w="http://schemas.openxmlformats.org/wordprocessingml/2006/main">
        <w:t xml:space="preserve">1. மத்தேயு 5:23-24 - ஆகையால், நீங்கள் பலிபீடத்தில் உங்கள் காணிக்கையைச் செலுத்தினால், உங்கள் சகோதரன் அல்லது சகோதரி உங்களுக்கு எதிராக ஏதாவது இருப்பதை நினைவில் வைத்துக் கொண்டால், உங்கள் காணிக்கையை பலிபீடத்தின் முன் அங்கேயே வைக்கவும். முதலில் போய் அவர்களுடன் சமரசம் செய்துகொள்; பிறகு வந்து உங்கள் பரிசை வழங்குங்கள்.</w:t>
      </w:r>
    </w:p>
    <w:p/>
    <w:p>
      <w:r xmlns:w="http://schemas.openxmlformats.org/wordprocessingml/2006/main">
        <w:t xml:space="preserve">2. எபிரேயர் 13:15-16 - ஆகையால், இயேசுவின் மூலமாக, அவருடைய நாமத்தை வெளிப்படையாகப் பறைசாற்றும் உதடுகளின் கனியைத் துதியின் பலியை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எரேமியா 6:21 ஆகையால் கர்த்தர் சொல்லுகிறது என்னவென்றால்: இதோ, நான் இந்த ஜனங்களுக்கு முன்பாகத் தடைகளை வைப்பேன், பிதாக்களும் குமாரரும் அவர்கள்மேல் விழுவார்கள் அண்டை வீட்டாரும் அவனுடைய நண்பரும் அழிந்து போவார்கள்.</w:t>
      </w:r>
    </w:p>
    <w:p/>
    <w:p>
      <w:r xmlns:w="http://schemas.openxmlformats.org/wordprocessingml/2006/main">
        <w:t xml:space="preserve">கர்த்தர் யூதாவின் ஜனங்களுக்கு முன்பாக முட்டுக்கட்டைகளை வைப்பார்;</w:t>
      </w:r>
    </w:p>
    <w:p/>
    <w:p>
      <w:r xmlns:w="http://schemas.openxmlformats.org/wordprocessingml/2006/main">
        <w:t xml:space="preserve">1. சோதனையின் ஆபத்து: பாவத்தில் விழுவதை நாம் எவ்வாறு தவிர்க்கலாம்</w:t>
      </w:r>
    </w:p>
    <w:p/>
    <w:p>
      <w:r xmlns:w="http://schemas.openxmlformats.org/wordprocessingml/2006/main">
        <w:t xml:space="preserve">2. கடவுளின் தீர்ப்பு: கீழ்ப்படியாமையின் விளைவுகள்</w:t>
      </w:r>
    </w:p>
    <w:p/>
    <w:p>
      <w:r xmlns:w="http://schemas.openxmlformats.org/wordprocessingml/2006/main">
        <w:t xml:space="preserve">1. யாக்கோபு 1:13-15 - யாரும் சோதிக்கப்படும்போது, "நான் கடவுளால் சோதிக்கப்படுகிறேன்" என்று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எரேமியா 6:22 கர்த்தர் சொல்லுகிறது என்னவென்றால்: இதோ, வடதேசத்திலிருந்து ஒரு ஜனம் வருகிறது, பூமியின் பக்கங்களிலிருந்து ஒரு பெரிய ஜாதி எழும்பும்.</w:t>
      </w:r>
    </w:p>
    <w:p/>
    <w:p>
      <w:r xmlns:w="http://schemas.openxmlformats.org/wordprocessingml/2006/main">
        <w:t xml:space="preserve">வலிமைமிக்கதாக இருக்கும் வடக்கிலிருந்து வரும் ஒரு தேசத்தை கடவுள் வெளிப்படுத்துகிறார்.</w:t>
      </w:r>
    </w:p>
    <w:p/>
    <w:p>
      <w:r xmlns:w="http://schemas.openxmlformats.org/wordprocessingml/2006/main">
        <w:t xml:space="preserve">1. கடவுளின் வார்த்தையின் சக்தி: கடவுளின் வாக்குறுதிகளில் நம்பிக்கை கொள்ள கற்றுக்கொள்வது</w:t>
      </w:r>
    </w:p>
    <w:p/>
    <w:p>
      <w:r xmlns:w="http://schemas.openxmlformats.org/wordprocessingml/2006/main">
        <w:t xml:space="preserve">2. நிச்சயமற்ற காலங்களில் வாழ்வது: இறைவனில் பாதுகாப்பைக் கண்டறிதல்</w:t>
      </w:r>
    </w:p>
    <w:p/>
    <w:p>
      <w:r xmlns:w="http://schemas.openxmlformats.org/wordprocessingml/2006/main">
        <w:t xml:space="preserve">1. ஏசாயா 7:14-17; "ஆகையால் கர்த்தர் தாமே உனக்கு ஓர் அடையாளத்தைக் கொடுப்பார். இதோ, கன்னிகை கர்ப்பவதியாகி ஒரு குமாரனைப் பெறுவாள், அவனுக்கு இம்மானுவேல் என்று பேரிடுவாள்."</w:t>
      </w:r>
    </w:p>
    <w:p/>
    <w:p>
      <w:r xmlns:w="http://schemas.openxmlformats.org/wordprocessingml/2006/main">
        <w:t xml:space="preserve">2. ஏசாயா 40:30-31; "இளைஞர்கள் கூட மயக்கமடைந்து சோர்வடைவார்கள், இளைஞர்கள் முற்றிலும் விழுவார்கள், ஆனால் கர்த்தருக்குக் காத்திருக்கிறவர்கள் தங்கள் வலிமையைப் புதுப்பிப்பார்கள்; அவர்கள் கழுகுகளைப் போல இறக்கைகளை அடித்து எழும்புவார்கள், அவர்கள் ஓடுவார்கள், சோர்வடைய மாட்டார்கள், அவர்கள் நடப்பார்கள். மற்றும் மயக்கம் இல்லை."</w:t>
      </w:r>
    </w:p>
    <w:p/>
    <w:p>
      <w:r xmlns:w="http://schemas.openxmlformats.org/wordprocessingml/2006/main">
        <w:t xml:space="preserve">எரேமியா 6:23 அவர்கள் வில்லையும் ஈட்டியையும் பிடித்துக்கொள்வார்கள்; அவர்கள் கொடூரமானவர்கள், இரக்கமில்லாதவர்கள்; அவர்கள் சத்தம் கடலைப்போல் முழங்குகிறது; சீயோன் குமாரத்தியே, உனக்கெதிராகப் போரிடுவதற்கு ஆட்கள் அணிவகுத்து நிற்கிறார்கள்.</w:t>
      </w:r>
    </w:p>
    <w:p/>
    <w:p>
      <w:r xmlns:w="http://schemas.openxmlformats.org/wordprocessingml/2006/main">
        <w:t xml:space="preserve">எருசலேம் மக்கள் இரக்கமற்ற மற்றும் கொடூரமான எதிரியால் தாக்கப்படுகிறார்கள், அவர் வில் மற்றும் ஈட்டியுடன் ஆயுதம் ஏந்தியவர் மற்றும் போருக்கு தயாராக குதிரைகளின் மீது சவாரி செய்கிறார்.</w:t>
      </w:r>
    </w:p>
    <w:p/>
    <w:p>
      <w:r xmlns:w="http://schemas.openxmlformats.org/wordprocessingml/2006/main">
        <w:t xml:space="preserve">1. துன்புறுத்தலின் மத்தியில் கடவுளின் கருணை</w:t>
      </w:r>
    </w:p>
    <w:p/>
    <w:p>
      <w:r xmlns:w="http://schemas.openxmlformats.org/wordprocessingml/2006/main">
        <w:t xml:space="preserve">2. கஷ்ட காலங்களில் கடவுளின் விசுவாசம்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6:24 அதின் புகழைக் கேட்டோம்: எங்கள் கைகள் தளர்ந்து போகின்றன;</w:t>
      </w:r>
    </w:p>
    <w:p/>
    <w:p>
      <w:r xmlns:w="http://schemas.openxmlformats.org/wordprocessingml/2006/main">
        <w:t xml:space="preserve">எருசலேம் மக்கள் தங்கள் நகரத்திற்கு வரவிருக்கும் அழிவைக் கேள்விப்பட்டு வேதனையினாலும் வேதனையினாலும் நிறைந்திருக்கிறார்கள்.</w:t>
      </w:r>
    </w:p>
    <w:p/>
    <w:p>
      <w:r xmlns:w="http://schemas.openxmlformats.org/wordprocessingml/2006/main">
        <w:t xml:space="preserve">1. கடவுளின் தீர்ப்பு வருகிறது, ஆனால் நாம் பயப்பட தேவையில்லை, ஏனென்றால் அவர் அன்பான மற்றும் கிருபையுள்ள தந்தை.</w:t>
      </w:r>
    </w:p>
    <w:p/>
    <w:p>
      <w:r xmlns:w="http://schemas.openxmlformats.org/wordprocessingml/2006/main">
        <w:t xml:space="preserve">2. நாம் மனந்திரும்பி, கடவுளின் அமைதியையும் கருணையையும் பெற நம் பாவத்திலிருந்து திரும்ப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ஏசாயா 55:7 -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எரேமியா 6:25 வயலுக்குப் போகாதே, வழியில் நடக்காதே; ஏனென்றால், எதிரியின் வாள் மற்றும் பயம் எல்லா பக்கங்களிலும் உள்ளது.</w:t>
      </w:r>
    </w:p>
    <w:p/>
    <w:p>
      <w:r xmlns:w="http://schemas.openxmlformats.org/wordprocessingml/2006/main">
        <w:t xml:space="preserve">எல்லா இடங்களிலும் எதிரிகள் இருப்பதால் மக்கள் வெளியே செல்ல வேண்டாம் என்று எச்சரிக்கப்படுகிறார்கள்.</w:t>
      </w:r>
    </w:p>
    <w:p/>
    <w:p>
      <w:r xmlns:w="http://schemas.openxmlformats.org/wordprocessingml/2006/main">
        <w:t xml:space="preserve">1. பயப்படாதே: கடவுள் நம்பிக்கை மூலம் எதிரியின் சக்தியை வெல்வது</w:t>
      </w:r>
    </w:p>
    <w:p/>
    <w:p>
      <w:r xmlns:w="http://schemas.openxmlformats.org/wordprocessingml/2006/main">
        <w:t xml:space="preserve">2. இறைவன் மீது நம்பிக்கை வைத்தல்: இக்கட்டான சமயங்களில் அமைதியையும் ஆறுதலையும் கண்டடைதல்</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25:12 "அப்படியானால், கர்த்தருக்குப் பயந்த மனுஷன் யார்? அவர் தெரிந்துகொள்ள வேண்டிய வழியை அவருக்குக் காண்பிப்பார்."</w:t>
      </w:r>
    </w:p>
    <w:p/>
    <w:p>
      <w:r xmlns:w="http://schemas.openxmlformats.org/wordprocessingml/2006/main">
        <w:t xml:space="preserve">எரேமியா 6:26 என் ஜனத்தின் குமாரத்தியே, சாக்கு உடுத்திக்கொண்டு, சாம்பலில் புரளுங்கள்: ஒரே மகனைப் பற்றிக் கசப்பான புலம்பலைப் போல உன்னைப் புலம்பச் செய்: கெடுப்பவன் திடீரென்று நம்மேல் வரும்.</w:t>
      </w:r>
    </w:p>
    <w:p/>
    <w:p>
      <w:r xmlns:w="http://schemas.openxmlformats.org/wordprocessingml/2006/main">
        <w:t xml:space="preserve">ஜனங்கள் சாக்கு உடுத்திக் கொண்டு, சாம்பலில் மூழ்கித் துக்கம் அனுசரிக்க வேண்டும்.</w:t>
      </w:r>
    </w:p>
    <w:p/>
    <w:p>
      <w:r xmlns:w="http://schemas.openxmlformats.org/wordprocessingml/2006/main">
        <w:t xml:space="preserve">1. ஸ்பாய்லர் வருவதற்கு எப்படி தயாரிப்பது</w:t>
      </w:r>
    </w:p>
    <w:p/>
    <w:p>
      <w:r xmlns:w="http://schemas.openxmlformats.org/wordprocessingml/2006/main">
        <w:t xml:space="preserve">2. ஸ்பாய்லரின் திடீர் வருகைக்காக துக்கம்</w:t>
      </w:r>
    </w:p>
    <w:p/>
    <w:p>
      <w:r xmlns:w="http://schemas.openxmlformats.org/wordprocessingml/2006/main">
        <w:t xml:space="preserve">1. புலம்பல் 1:15-16 - "கர்த்தர் என் நடுவிலே என் வல்லமையுள்ளவர்களையெல்லாம் மிதித்துப்போட்டார்: என் வாலிபர்களை நசுக்க எனக்கு விரோதமாக ஒரு சபையைக் கூட்டினார்: கர்த்தர் யூதாவின் குமாரத்தியாகிய கன்னிகையை மிதித்தார். , திராட்சை ஆலையில் இருப்பது போல, இவைகளுக்காக நான் அழுகிறேன்; என் கண்ணும் என் கண்ணும் தண்ணீரால் வடிகிறது, ஏனென்றால் என் ஆத்துமாவை விடுவிக்கும் ஆறுதல் என்னை விட்டு விலகி இருக்கிறது: எதிரி வெற்றி பெற்றதால் என் பிள்ளைகள் பாழாகிறார்கள்."</w:t>
      </w:r>
    </w:p>
    <w:p/>
    <w:p>
      <w:r xmlns:w="http://schemas.openxmlformats.org/wordprocessingml/2006/main">
        <w:t xml:space="preserve">2. மத்தேயு 24:36-44 - "ஆனால் அந்த நாளையும் நாழிகையையும் பற்றி ஒருவருக்கும் தெரியாது, பரலோகத்தின் தூதர்களுக்கும் தெரியாது, ஆனால் என் பிதாவுக்கு மட்டும் தெரியாது. ஆனால் நோயின் நாட்களைப் போலவே, குமாரனின் வருகையும் இருக்கும். வெள்ளத்திற்கு முந்திய நாட்களில், நோயே பேழைக்குள் பிரவேசிக்கும் நாள்வரை, அவர்கள் புசித்தும் குடித்தும், திருமணம் செய்துகொண்டும், திருமணம் செய்துகொண்டும் இருந்தார்கள், ஜலப்பிரளயம் வந்து அனைவரையும் எடுத்துச் செல்லும்வரை அறியாமல் இருந்தார்கள். மனுஷகுமாரனின் வருகையும் இருக்கும், அப்பொழுது இருவர் வயலில் இருப்பார்கள், ஒருத்தி எடுக்கப்படுவாள், மற்றவள் கைவிடப்படுவாள், இரண்டு பெண்கள் ஆலையில் அரைத்துக்கொண்டிருப்பார்கள், ஒருத்தி எடுக்கப்படுவாள், மற்றவள் கைவிடப்படுவாள். ஆகையால் விழித்திருங்கள்: உங்கள் ஆண்டவர் எந்த நேரத்தில் வருவார் என்று உங்களுக்குத் தெரியாது."</w:t>
      </w:r>
    </w:p>
    <w:p/>
    <w:p>
      <w:r xmlns:w="http://schemas.openxmlformats.org/wordprocessingml/2006/main">
        <w:t xml:space="preserve">எரேமியா 6:27 என் ஜனங்களுக்குள்ளே நான் உன்னைக் கோபுரமாகவும் கோட்டையாகவும் வைத்தேன்;</w:t>
      </w:r>
    </w:p>
    <w:p/>
    <w:p>
      <w:r xmlns:w="http://schemas.openxmlformats.org/wordprocessingml/2006/main">
        <w:t xml:space="preserve">எரேமியா கடவுளின் மக்கள் மத்தியில் ஒரு கோபுரமாகவும் கோட்டையாகவும் நியமிக்கப்பட்டார், அதனால் அவர்கள் சோதிக்கப்பட்டு கவனிக்கப்படுவார்கள்.</w:t>
      </w:r>
    </w:p>
    <w:p/>
    <w:p>
      <w:r xmlns:w="http://schemas.openxmlformats.org/wordprocessingml/2006/main">
        <w:t xml:space="preserve">1. கடவுளின் சத்தியத்திற்காக நிற்பதன் முக்கியத்துவம்.</w:t>
      </w:r>
    </w:p>
    <w:p/>
    <w:p>
      <w:r xmlns:w="http://schemas.openxmlformats.org/wordprocessingml/2006/main">
        <w:t xml:space="preserve">2. கடவுளின் தூதர் என்ற சவால்.</w:t>
      </w:r>
    </w:p>
    <w:p/>
    <w:p>
      <w:r xmlns:w="http://schemas.openxmlformats.org/wordprocessingml/2006/main">
        <w:t xml:space="preserve">1. எபேசியர் 6:14 - ஆதலால் உறுதியாய் இருங்கள்;</w:t>
      </w:r>
    </w:p>
    <w:p/>
    <w:p>
      <w:r xmlns:w="http://schemas.openxmlformats.org/wordprocessingml/2006/main">
        <w:t xml:space="preserve">2. எரேமியா 1:7-8 - ஆனால் கர்த்தர் என்னை நோக்கி: நான் இளைஞன் என்று சொல்லாதே; ஏனென்றால், நான் உன்னை அனுப்புகிற எல்லாரிடமும் நீ போய், நான் உனக்குக் கட்டளையிடுகிறதையெல்லாம் நீ பேசு. அவர்களுக்குப் பயப்படாதே, உன்னை விடுவிக்க நான் உன்னுடனே இருக்கிறேன் என்று கர்த்தர் சொல்லுகிறார்.</w:t>
      </w:r>
    </w:p>
    <w:p/>
    <w:p>
      <w:r xmlns:w="http://schemas.openxmlformats.org/wordprocessingml/2006/main">
        <w:t xml:space="preserve">எரேமியா 6:28 அவர்களெல்லாரும் கொடிய கலகக்காரர்கள், அவதூறுகளைச் சொல்லி நடக்கிறார்கள்; அவர்கள் அனைவரும் ஊழல்வாதிகள்.</w:t>
      </w:r>
    </w:p>
    <w:p/>
    <w:p>
      <w:r xmlns:w="http://schemas.openxmlformats.org/wordprocessingml/2006/main">
        <w:t xml:space="preserve">எல்லா மக்களும் பொய்யுடன் நடந்துகொண்டு மற்றவர்களைக் கெடுக்கும் குற்றவாளிகள்.</w:t>
      </w:r>
    </w:p>
    <w:p/>
    <w:p>
      <w:r xmlns:w="http://schemas.openxmlformats.org/wordprocessingml/2006/main">
        <w:t xml:space="preserve">1. வதந்திகள் மற்றும் அவதூறுகளின் ஆபத்து</w:t>
      </w:r>
    </w:p>
    <w:p/>
    <w:p>
      <w:r xmlns:w="http://schemas.openxmlformats.org/wordprocessingml/2006/main">
        <w:t xml:space="preserve">2. மற்றவர்களை கெடுக்கும் விளைவுகள்</w:t>
      </w:r>
    </w:p>
    <w:p/>
    <w:p>
      <w:r xmlns:w="http://schemas.openxmlformats.org/wordprocessingml/2006/main">
        <w:t xml:space="preserve">1. நீதிமொழிகள் 10:19 - வார்த்தைகள் அதிகமாக இருக்கும்போது, பாவம் இல்லாதது அல்ல, ஆனால் நாக்கைப் பற்றிக்கொள்பவன் ஞானமுள்ளவன்.</w:t>
      </w:r>
    </w:p>
    <w:p/>
    <w:p>
      <w:r xmlns:w="http://schemas.openxmlformats.org/wordprocessingml/2006/main">
        <w:t xml:space="preserve">2. ரோமர் 12:17-21 -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 மாறாக: உங்கள் எதிரி பசியாக இருந்தால், அவருக்கு உணவளிக்கவும்; அவர் தாகமாக இருந்தால், குடிக்க ஏதாவது கொடுங்கள். இதைச் செய்யும்போது, எரியும் கனலை அவன் தலையில் குவிப்பீர்கள். தீமையால் வெல்ல வேண்டாம், ஆனால் தீமையை நன்மையால் வெல்லுங்கள்.</w:t>
      </w:r>
    </w:p>
    <w:p/>
    <w:p>
      <w:r xmlns:w="http://schemas.openxmlformats.org/wordprocessingml/2006/main">
        <w:t xml:space="preserve">எரேமியா 6:29 துருத்திகள் எரிக்கப்படுகின்றன, ஈயம் நெருப்பால் எரிந்தது; ஸ்தாபகர் வீணாக உருகுகிறார்: துன்மார்க்கர் பிடுங்கப்படுவதில்லை.</w:t>
      </w:r>
    </w:p>
    <w:p/>
    <w:p>
      <w:r xmlns:w="http://schemas.openxmlformats.org/wordprocessingml/2006/main">
        <w:t xml:space="preserve">துன்மார்க்கர்கள் எவ்வளவோ முயற்சி செய்தும் அகற்றப்படுவதில்லை.</w:t>
      </w:r>
    </w:p>
    <w:p/>
    <w:p>
      <w:r xmlns:w="http://schemas.openxmlformats.org/wordprocessingml/2006/main">
        <w:t xml:space="preserve">1: தீமை நம் வாழ்வில் இருக்க விடக்கூடாது, அதற்கு எதிராக தொடர்ந்து போராட வேண்டும்.</w:t>
      </w:r>
    </w:p>
    <w:p/>
    <w:p>
      <w:r xmlns:w="http://schemas.openxmlformats.org/wordprocessingml/2006/main">
        <w:t xml:space="preserve">2: கெட்ட விஷயங்கள் நடக்கும்போது நாம் சோர்வடையாமல், வலிமையாக இருந்து, சிறந்த எதிர்காலத்திற்காக தொடர்ந்து உழைக்க வேண்டும்.</w:t>
      </w:r>
    </w:p>
    <w:p/>
    <w:p>
      <w:r xmlns:w="http://schemas.openxmlformats.org/wordprocessingml/2006/main">
        <w:t xml:space="preserve">1: எபேசியர் 4:27 - "மேலும் பிசாசுக்குக் காலடி எடுத்து வைக்காதீர்கள்."</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எரேமியா 6:30 கர்த்தர் அவர்களைப் புறக்கணித்தபடியினால், அவர்களைக் கேடுகெட்ட வெள்ளி என்று அழைப்பார்கள்.</w:t>
      </w:r>
    </w:p>
    <w:p/>
    <w:p>
      <w:r xmlns:w="http://schemas.openxmlformats.org/wordprocessingml/2006/main">
        <w:t xml:space="preserve">தம்மைப் பின்பற்றாதவர்களைக் கடவுள் நிராகரித்துவிட்டார், அவர்கள் பழிவாங்கப்பட்டவர்கள் என்று அழைக்கப்படுவார்கள்.</w:t>
      </w:r>
    </w:p>
    <w:p/>
    <w:p>
      <w:r xmlns:w="http://schemas.openxmlformats.org/wordprocessingml/2006/main">
        <w:t xml:space="preserve">1. கடவுளை நிராகரிப்பதால் ஏற்படும் ஆபத்து: கடவுளை நிராகரிப்பது மோசமான விளைவுகளைத் தருகிறது.</w:t>
      </w:r>
    </w:p>
    <w:p/>
    <w:p>
      <w:r xmlns:w="http://schemas.openxmlformats.org/wordprocessingml/2006/main">
        <w:t xml:space="preserve">2. எல்லோரும் கடவுளால் ஏற்றுக்கொள்ளப்படுவதில்லை: நாம் கடவுளால் ஏற்றுக்கொள்ளப்பட வேண்டும், அவருடைய வழிகளைப் பின்பற்றத் தவறக்கூடாது.</w:t>
      </w:r>
    </w:p>
    <w:p/>
    <w:p>
      <w:r xmlns:w="http://schemas.openxmlformats.org/wordprocessingml/2006/main">
        <w:t xml:space="preserve">1.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லூக்கா 9:23-24: அவர் எல்லாரையும் நோக்கி: ஒருவன் என்னைப் பின்பற்றி வர விரும்பினால், அவன் தன்னையே வெறுத்து, தன் சிலுவையை அனுதினமும் எடுத்துக்கொண்டு என்னைப் பின்பற்றக்கடவன். ஏனென்றால், தன் உயிரைக் காப்பாற்றுகிறவன் அதை இழப்பான், ஆனால் எனக்காகத் தன் உயிரை இழப்பவன் அதைக் காப்பாற்றிக் கொள்வான்.</w:t>
      </w:r>
    </w:p>
    <w:p/>
    <w:p>
      <w:r xmlns:w="http://schemas.openxmlformats.org/wordprocessingml/2006/main">
        <w:t xml:space="preserve">எரேமியா அதிகாரம் 7, யூதா மக்களின் பாசாங்குத்தனம் மற்றும் பொய்யான வழிபாட்டைக் குறித்து எரேமியா மூலம் வழங்கப்பட்ட கடவுளிடமிருந்து ஒரு சக்திவாய்ந்த செய்தியைக் கொண்டுள்ளது.</w:t>
      </w:r>
    </w:p>
    <w:p/>
    <w:p>
      <w:r xmlns:w="http://schemas.openxmlformats.org/wordprocessingml/2006/main">
        <w:t xml:space="preserve">1 வது பத்தி: எரேமியா எருசலேமில் உள்ள ஆலயத்தின் நுழைவாயிலில் நின்று கடவுளிடமிருந்து ஒரு செய்தியை அறிவிக்கிறார் (எரேமியா 7:1-8) அத்தியாயம் தொடங்குகிறது. மக்கள் தங்கள் வழிகளைத் திருத்திக்கொள்ளவும் கடவுளின் கட்டளைகளைப் பின்பற்றவும் அவர் அறிவுறுத்துகிறார். கோவிலில் தங்களுடைய பாதுகாப்பு இருப்பதாகக் கூறும் ஏமாற்று வார்த்தைகளை நம்ப வேண்டாம் என்று எச்சரிக்கப்படுகிறார்கள். மாறாக, அவர்கள் நீதியைப் பின்பற்ற வேண்டும், மற்றவர்களை ஒடுக்குவதைத் தவிர்க்க வேண்டும், மற்ற கடவுள்களைப் பின்பற்றுவதை நிறுத்த வேண்டும்.</w:t>
      </w:r>
    </w:p>
    <w:p/>
    <w:p>
      <w:r xmlns:w="http://schemas.openxmlformats.org/wordprocessingml/2006/main">
        <w:t xml:space="preserve">2 வது பத்தி: எரேமியா அவர்களின் மத சடங்குகளின் அடிப்படையில் மக்களின் தவறான பாதுகாப்பு உணர்வை அம்பலப்படுத்துகிறார் (எரேமியா 7:9-15). கடவுளை வணங்குவதாக கூறிக்கொண்டு நேர்மையற்ற செயல்களில் ஈடுபட்டதற்காக அவர்களை எதிர்கொள்கிறார். கோவிலுக்குச் சென்று பலி கொடுத்தாலும், உருவ வழிபாடு, கொலை, விபச்சாரம், பொய் எனப் பலவிதமான பாவங்களைச் செய்து கொண்டே இருக்கிறார்கள். அவர்களுடைய மனந்திரும்பாத இருதயங்களினாலும் கீழ்ப்படியாமையினாலும் தேவன் அவர்கள்மேல் நியாயத்தீர்ப்பைக் கொண்டுவந்து எருசலேமைப் பாழாக்குவார் என்று எரேமியா எச்சரிக்கிறார்.</w:t>
      </w:r>
    </w:p>
    <w:p/>
    <w:p>
      <w:r xmlns:w="http://schemas.openxmlformats.org/wordprocessingml/2006/main">
        <w:t xml:space="preserve">3 வது பத்தி: கீழ்ப்படியாமைக்காக இஸ்ரேல் மீதான கடந்தகால தீர்ப்புகளை நினைவூட்டும் அத்தியாயம் தொடர்கிறது (எரேமியா 7:16-20). எரேமியா மக்களுக்காக ஜெபிக்க வேண்டாம் என்று கடவுளால் அறிவுறுத்தப்படுகிறார், ஏனென்றால் அவர்களின் தொடர்ச்சியான துன்மார்க்கத்தால் அவர் கேட்க மாட்டார். மனந்திரும்புங்கள் என்று பலமுறை எச்சரித்து தீர்க்கதரிசிகளை அனுப்பியிருந்தும் மக்கள் தங்கள் உருவ வழிபாடுகளால் அவரைத் தூண்டிவிட்டனர்.</w:t>
      </w:r>
    </w:p>
    <w:p/>
    <w:p>
      <w:r xmlns:w="http://schemas.openxmlformats.org/wordprocessingml/2006/main">
        <w:t xml:space="preserve">4 வது பத்தி: வெற்று மத சடங்குகளுக்கு மேல் உண்மையான கீழ்ப்படிதலை வலியுறுத்துவதன் மூலம் அத்தியாயம் முடிவடைகிறது (எரேமியா 7:21-28). கடவுள் பலிகளை விரும்பவில்லை, மாறாக கீழ்ப்படிதலையும் நீதியையும் விரும்புகிறார் என்று அறிவிக்கிறார். இருப்பினும், அவர்கள் அவருடைய வார்த்தையை நிராகரித்து, மற்ற கடவுள்களைப் பின்பற்றியதால், தீர்ப்பு தவிர்க்க முடியாதது. அவர்களின் கீழ்படியாமை அவர்களுக்குள் ஆழமாக வேரூன்றி விட்டது.</w:t>
      </w:r>
    </w:p>
    <w:p/>
    <w:p>
      <w:r xmlns:w="http://schemas.openxmlformats.org/wordprocessingml/2006/main">
        <w:t xml:space="preserve">சுருக்கமாக,</w:t>
      </w:r>
    </w:p>
    <w:p>
      <w:r xmlns:w="http://schemas.openxmlformats.org/wordprocessingml/2006/main">
        <w:t xml:space="preserve">எரேமியாவின் ஏழாவது அத்தியாயம் யூதா மக்களின் பாசாங்குத்தனத்தையும் பொய்யான வழிபாட்டையும் எதிர்கொள்ளும் வலுவான செய்தியை வழங்குகிறது. அநீதியை கடைப்பிடிக்கும் போது மத சடங்குகளில் நம்பிக்கை வைப்பதற்கும் மற்ற கடவுள்களைப் பின்பற்றுவதற்கும் எதிராக எரேமியா எச்சரிக்கிறார். கடவுளுக்கு விசுவாசமாக இருப்பதாகக் கூறினாலும், உருவ வழிபாடு, கொலை, விபச்சாரம் மற்றும் பொய் போன்ற பாவங்களை முன்னிலைப்படுத்தி அவர்களின் நேர்மையின்மையை அவர் அம்பலப்படுத்துகிறார். அவர்களுடைய மனந்திரும்பாத இருதயங்களினால் ஜெருசலேமை பாழாக்கி, அவர்கள்மேல் நியாயத்தீர்ப்பு வரும் என்று தேவன் அறிவிக்கிறார். அத்தியாயம் இஸ்ரேல் மீதான கடந்தகால தீர்ப்புகளை அவர்களுக்கு நினைவூட்டுகிறது மற்றும் வெற்று மத நடைமுறைகளுக்கு உண்மையான கீழ்ப்படிதலை வலியுறுத்துகிறது. கடவுள் வெறும் பலிகளை விட நீதியை விரும்புகிறார். இருப்பினும், அவர்கள் அவருடைய வார்த்தையை நிராகரித்ததால், அவர்களின் ஆழமான வேரூன்றிய கீழ்ப்படியாமையின் காரணமாக தீர்ப்பு தவிர்க்க முடியாதது. இந்த அத்தியாயம் பாசாங்குத்தனமான வழிபாட்டின் ஆபத்துக்களைப் பற்றிய கடுமையான எச்சரிக்கையாக செயல்படுகிறது மற்றும் கடவுளுக்கு முன்பாக உண்மையான மனந்திரும்புதல் மற்றும் முழு மனதுடன் கீழ்ப்படிதல் ஆகியவற்றின் முக்கியத்துவத்தை அடிக்கோடிட்டுக் காட்டுகிறது.</w:t>
      </w:r>
    </w:p>
    <w:p/>
    <w:p>
      <w:r xmlns:w="http://schemas.openxmlformats.org/wordprocessingml/2006/main">
        <w:t xml:space="preserve">எரேமியா 7:1 கர்த்தரிடமிருந்து எரேமியாவுக்கு உண்டான வார்த்தை:</w:t>
      </w:r>
    </w:p>
    <w:p/>
    <w:p>
      <w:r xmlns:w="http://schemas.openxmlformats.org/wordprocessingml/2006/main">
        <w:t xml:space="preserve">இந்த பகுதி கடவுள் எரேமியாவிடம் ஒரு செய்தி மூலம் பேசுவதைப் பற்றியது.</w:t>
      </w:r>
    </w:p>
    <w:p/>
    <w:p>
      <w:r xmlns:w="http://schemas.openxmlformats.org/wordprocessingml/2006/main">
        <w:t xml:space="preserve">1. நம்பிக்கை மற்றும் வழிகாட்டுதலின் கடவுளின் காலமற்ற செய்தி.</w:t>
      </w:r>
    </w:p>
    <w:p/>
    <w:p>
      <w:r xmlns:w="http://schemas.openxmlformats.org/wordprocessingml/2006/main">
        <w:t xml:space="preserve">2. நம் வாழ்வில் கடவுளின் குரலைக் கேட்பது.</w:t>
      </w:r>
    </w:p>
    <w:p/>
    <w:p>
      <w:r xmlns:w="http://schemas.openxmlformats.org/wordprocessingml/2006/main">
        <w:t xml:space="preserve">1. 1 கொரிந்தியர் 1:9 - தேவன் உண்மையுள்ளவர், அவருடைய குமாரனாகிய நம்முடைய கர்த்தராகிய இயேசு கிறிஸ்துவின் ஐக்கியத்திற்கு நீங்கள் அழைக்கப்பட்டீர்கள்.</w:t>
      </w:r>
    </w:p>
    <w:p/>
    <w:p>
      <w:r xmlns:w="http://schemas.openxmlformats.org/wordprocessingml/2006/main">
        <w:t xml:space="preserve">2. ஏசாயா 30:21 - நீங்கள் வலதுபுறம் அல்லது இடதுபுறம் திரும்பினாலும், உங்கள் காதுகள் உங்களுக்குப் பின்னால், "வழி இதுவே, இதில் நடங்கள்" என்று ஒரு குரல் கேட்கும்.</w:t>
      </w:r>
    </w:p>
    <w:p/>
    <w:p>
      <w:r xmlns:w="http://schemas.openxmlformats.org/wordprocessingml/2006/main">
        <w:t xml:space="preserve">எரேமியா 7:2 கர்த்தருடைய ஆலயத்தின் வாசலில் நின்று, அங்கே இந்த வசனத்தை அறிவித்து: கர்த்தரைத் தொழுதுகொள்ள இந்த வாசல்களில் பிரவேசிக்கிற யூதா ஜனங்களே, கர்த்தருடைய வார்த்தையைக் கேளுங்கள்.</w:t>
      </w:r>
    </w:p>
    <w:p/>
    <w:p>
      <w:r xmlns:w="http://schemas.openxmlformats.org/wordprocessingml/2006/main">
        <w:t xml:space="preserve">கர்த்தருடைய ஆலயத்தின் வாசல்களுக்குள் நுழைந்து அவருடைய வார்த்தையைக் கேட்கும்படி யூதா ஜனங்களுக்கு எரேமியா கட்டளையிடுகிறார்.</w:t>
      </w:r>
    </w:p>
    <w:p/>
    <w:p>
      <w:r xmlns:w="http://schemas.openxmlformats.org/wordprocessingml/2006/main">
        <w:t xml:space="preserve">1. நாம் வழிபாட்டிற்கு அழைக்கப்பட்டுள்ளோம்: இறைவனின் இல்லத்தில் செயலில் பங்கேற்பதன் முக்கியத்துவம்</w:t>
      </w:r>
    </w:p>
    <w:p/>
    <w:p>
      <w:r xmlns:w="http://schemas.openxmlformats.org/wordprocessingml/2006/main">
        <w:t xml:space="preserve">2. பிரகடனத்தின் சக்தி: கர்த்தருடைய வார்த்தையில் நம்முடைய உறுதியை மீண்டும் உறுதிப்படுத்துதல்</w:t>
      </w:r>
    </w:p>
    <w:p/>
    <w:p>
      <w:r xmlns:w="http://schemas.openxmlformats.org/wordprocessingml/2006/main">
        <w:t xml:space="preserve">1. சங்கீதம் 100:2 - "ஆண்டவரை மகிழ்ச்சியுடன் சேவிங்கள்: பாடிக்கொண்டே அவர் முன்னிலையில் வாருங்கள்."</w:t>
      </w:r>
    </w:p>
    <w:p/>
    <w:p>
      <w:r xmlns:w="http://schemas.openxmlformats.org/wordprocessingml/2006/main">
        <w:t xml:space="preserve">2. எபிரெயர் 10:25 - "சிலரது முறைப்படி நாம் கூடிவருவதைக் கைவிடாமல், ஒருவரையொருவர் புத்திசொல்ல வேண்டும்.</w:t>
      </w:r>
    </w:p>
    <w:p/>
    <w:p>
      <w:r xmlns:w="http://schemas.openxmlformats.org/wordprocessingml/2006/main">
        <w:t xml:space="preserve">எரேமியா 7:3 இஸ்ரவேலின் தேவனாகிய சேனைகளின் கர்த்தர் சொல்லுகிறது என்னவென்றால்: உங்கள் வழிகளையும் உங்கள் கிரியைகளையும் சீர்படுத்துங்கள், நான் உங்களை இந்த இடத்தில் குடியிருக்கச் செய்வேன்.</w:t>
      </w:r>
    </w:p>
    <w:p/>
    <w:p>
      <w:r xmlns:w="http://schemas.openxmlformats.org/wordprocessingml/2006/main">
        <w:t xml:space="preserve">இஸ்ரவேலின் தேவனாகிய சேனைகளின் கர்த்தர், மக்கள் தங்கள் இடத்தில் தங்கும்படி தங்கள் நடத்தையை மாற்றும்படி கட்டளையிடுகிறார்.</w:t>
      </w:r>
    </w:p>
    <w:p/>
    <w:p>
      <w:r xmlns:w="http://schemas.openxmlformats.org/wordprocessingml/2006/main">
        <w:t xml:space="preserve">1. நமக்கான கடவுளின் திட்டம்: அவருடைய ஆசீர்வாதத்தைப் பெறுவதற்கான நமது வழிகளை மாற்றுதல்</w:t>
      </w:r>
    </w:p>
    <w:p/>
    <w:p>
      <w:r xmlns:w="http://schemas.openxmlformats.org/wordprocessingml/2006/main">
        <w:t xml:space="preserve">2. கடவுளின் அழைப்புக்கு நமது பதில்: நமது வழிகளையும் செயல்களையும் திருத்துதல்</w:t>
      </w:r>
    </w:p>
    <w:p/>
    <w:p>
      <w:r xmlns:w="http://schemas.openxmlformats.org/wordprocessingml/2006/main">
        <w:t xml:space="preserve">1. மீகா 6:8 - மனிதனே, நல்லது எது என்பதை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2. எபேசியர் 4:22-24 - வஞ்சக இச்சைகளால் சிதைந்துகொண்டிருக்கும் உங்கள் பழைய சுயத்தைக் களைந்துபோட, உங்கள் முந்தைய வாழ்க்கை முறையைக் குறித்து உங்களுக்குக் கற்பிக்கப்பட்டது; உங்கள் மனதின் அணுகுமுறையில் புதியதாக இருக்க வேண்டும்; மேலும் உண்மையான நீதியிலும் பரிசுத்தத்திலும் கடவுளைப் போல் உருவாக்கப்பட்ட புதிய சுயத்தை அணிய வேண்டும்.</w:t>
      </w:r>
    </w:p>
    <w:p/>
    <w:p>
      <w:r xmlns:w="http://schemas.openxmlformats.org/wordprocessingml/2006/main">
        <w:t xml:space="preserve">எரேமியா 7:4 கர்த்தருடைய ஆலயம், கர்த்தருடைய ஆலயம், கர்த்தருடைய ஆலயம் இவைகளே என்று பொய்யான வார்த்தைகளை நம்பாதீர்கள்.</w:t>
      </w:r>
    </w:p>
    <w:p/>
    <w:p>
      <w:r xmlns:w="http://schemas.openxmlformats.org/wordprocessingml/2006/main">
        <w:t xml:space="preserve">பொய்யான வார்த்தைகளை நம்பும் பொய்யான நம்பிக்கைக்கு எதிராக கடவுள் எச்சரிக்கிறார், இது கோயில் கடவுளின் இருப்பை தெரியப்படுத்துகிறது.</w:t>
      </w:r>
    </w:p>
    <w:p/>
    <w:p>
      <w:r xmlns:w="http://schemas.openxmlformats.org/wordprocessingml/2006/main">
        <w:t xml:space="preserve">1: நாம் தவறான நம்பிக்கையில் சார்ந்திருக்கக்கூடாது, மாறாக கிறிஸ்துவில் காணப்படும் உண்மையான நம்பிக்கையின் மீது சார்ந்திருக்க வேண்டும்.</w:t>
      </w:r>
    </w:p>
    <w:p/>
    <w:p>
      <w:r xmlns:w="http://schemas.openxmlformats.org/wordprocessingml/2006/main">
        <w:t xml:space="preserve">2: நாம் கடவுள் மீது நம்பிக்கை வைக்க வேண்டும், உலகத்தின் பௌதிக விஷயங்களில் அல்ல.</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37:3 - கர்த்தரை நம்பி, நன்மை செய்; அதனால் நீங்கள் தேசத்தில் குடியிருந்து பாதுகாப்பை அனுபவிப்பீர்கள்.</w:t>
      </w:r>
    </w:p>
    <w:p/>
    <w:p>
      <w:r xmlns:w="http://schemas.openxmlformats.org/wordprocessingml/2006/main">
        <w:t xml:space="preserve">எரேமியா 7:5 நீங்கள் உங்கள் வழிகளையும் செயல்களையும் திருத்திக் கொண்டால்; ஒரு மனிதனுக்கும் அவனது அண்டை வீட்டாருக்கும் இடையில் நீங்கள் தீர்ப்பை நிறைவேற்றினால்;</w:t>
      </w:r>
    </w:p>
    <w:p/>
    <w:p>
      <w:r xmlns:w="http://schemas.openxmlformats.org/wordprocessingml/2006/main">
        <w:t xml:space="preserve">ஒருவரோடொருவர் நடந்துகொள்வதில் நீதியையும் நேர்மையையும் கடைப்பிடிக்கும்படி கடவுள் கட்டளையிடுகிறார்.</w:t>
      </w:r>
    </w:p>
    <w:p/>
    <w:p>
      <w:r xmlns:w="http://schemas.openxmlformats.org/wordprocessingml/2006/main">
        <w:t xml:space="preserve">1. நமது உறவுகளில் நீதி மற்றும் நியாயத்தின் முக்கியத்துவம்.</w:t>
      </w:r>
    </w:p>
    <w:p/>
    <w:p>
      <w:r xmlns:w="http://schemas.openxmlformats.org/wordprocessingml/2006/main">
        <w:t xml:space="preserve">2. நீதி மற்றும் நேர்மையுடன் வாழ்வது எப்படி.</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லேவியராகமம் 19:15 - நீதியைப் புரட்டாதே; ஏழைகளிடம் பாரபட்சம் காட்டாதீர்கள், பெரியோரிடம் தயவு காட்டாதீர்கள், மாறாக உங்கள் அண்டை வீட்டாரை நியாயமாக தீர்ப்பளிக்கவும்.</w:t>
      </w:r>
    </w:p>
    <w:p/>
    <w:p>
      <w:r xmlns:w="http://schemas.openxmlformats.org/wordprocessingml/2006/main">
        <w:t xml:space="preserve">எரேமியா 7:6 நீங்கள் அந்நியரையும், திக்கற்றவர்களையும், விதவையையும் ஒடுக்காமலும், இந்த இடத்தில் குற்றமற்ற இரத்தத்தைச் சிந்தாமலும், மற்ற தெய்வங்களைப் பின்பற்றி உங்களுக்குப் தீங்குசெய்யாமலும் இருந்தால்.</w:t>
      </w:r>
    </w:p>
    <w:p/>
    <w:p>
      <w:r xmlns:w="http://schemas.openxmlformats.org/wordprocessingml/2006/main">
        <w:t xml:space="preserve">யூதாவின் மக்கள் அந்நியரையும், திக்கற்றவர்களையும், விதவைகளையும் துன்புறுத்த வேண்டாம் என்றும், குற்றமற்ற இரத்தத்தைச் சிந்தாதீர்கள் அல்லது பிற தெய்வங்களைப் பின்பற்ற வேண்டாம் என்றும் கடவுள் கட்டளையிடுகிறார்.</w:t>
      </w:r>
    </w:p>
    <w:p/>
    <w:p>
      <w:r xmlns:w="http://schemas.openxmlformats.org/wordprocessingml/2006/main">
        <w:t xml:space="preserve">1. நம் சமூகத்தில் பாதிக்கப்படக்கூடியவர்களுக்கு இரக்கத்தையும் கருணையையும் காட்ட கடவுள் நம்மை அழைக்கிறார்.</w:t>
      </w:r>
    </w:p>
    <w:p/>
    <w:p>
      <w:r xmlns:w="http://schemas.openxmlformats.org/wordprocessingml/2006/main">
        <w:t xml:space="preserve">2. நாம் மற்ற தெய்வங்களின் செல்வாக்கை நிராகரித்து, இறைவனின் வழிகளில் மட்டுமே நடக்க வேண்டும்.</w:t>
      </w:r>
    </w:p>
    <w:p/>
    <w:p>
      <w:r xmlns:w="http://schemas.openxmlformats.org/wordprocessingml/2006/main">
        <w:t xml:space="preserve">1. சகரியா 7:9-10 - "சேனைகளின் கர்த்தர் சொல்லுகிறார்: உண்மையான நியாயத்தீர்ப்பை நிறைவேற்றுங்கள், ஒவ்வொரு மனிதனும் தன் சகோதரனுக்கு இரக்கத்தையும் இரக்கத்தையும் காட்டுங்கள்: விதவையையோ, திக்கற்றவனையோ, அந்நியனையோ, ஏழையையோ ஒடுக்காதே; உங்களில் ஒருவனும் தன் சகோதரனுக்கு விரோதமாக உன் இருதயத்தில் தீமையைக் கற்பனை செய்யாதே."</w:t>
      </w:r>
    </w:p>
    <w:p/>
    <w:p>
      <w:r xmlns:w="http://schemas.openxmlformats.org/wordprocessingml/2006/main">
        <w:t xml:space="preserve">2. யாக்கோபு 1:27 - "தேவனுக்கும் பிதாவுக்கும் முன்பாகத் தூய்மையும் மாசில்லாததுமான மதம் என்னவென்றால், திக்கற்றவர்களையும் விதவைகளையும் அவர்கள் துன்பத்தில் சந்திக்கவும், உலகத்திலிருந்து கறைபடாதபடி தன்னைக் காத்துக் கொள்ளவும்."</w:t>
      </w:r>
    </w:p>
    <w:p/>
    <w:p>
      <w:r xmlns:w="http://schemas.openxmlformats.org/wordprocessingml/2006/main">
        <w:t xml:space="preserve">எரேமியா 7:7 நான் உங்கள் பிதாக்களுக்குக் கொடுத்த இந்த தேசத்தில் என்றென்றைக்கும் உங்களைக் குடியிருக்கச் செய்வேன்.</w:t>
      </w:r>
    </w:p>
    <w:p/>
    <w:p>
      <w:r xmlns:w="http://schemas.openxmlformats.org/wordprocessingml/2006/main">
        <w:t xml:space="preserve">கடவுள் தம்முடைய மக்களுக்கு என்றென்றும் தங்கள் சொந்தம் என்று அழைக்க ஒரு இடத்தை கொடுப்பதாக வாக்களிக்கிறார்.</w:t>
      </w:r>
    </w:p>
    <w:p/>
    <w:p>
      <w:r xmlns:w="http://schemas.openxmlformats.org/wordprocessingml/2006/main">
        <w:t xml:space="preserve">1. வழங்குவதற்கான கடவுளின் வாக்குறுதி - கடவுள் நமக்கு எவ்வாறு வழங்குவதாக வாக்குறுதி அளித்துள்ளார், ஒருபோதும் நம்மை விட்டு விலகுவதில்லை.</w:t>
      </w:r>
    </w:p>
    <w:p/>
    <w:p>
      <w:r xmlns:w="http://schemas.openxmlformats.org/wordprocessingml/2006/main">
        <w:t xml:space="preserve">2. கடவுளின் விசுவாசம் - தம் மக்களுக்கு அளித்த வாக்குறுதிகளை நிறைவேற்ற கடவுள் எப்படி உண்மையாக இருக்கிறார்.</w:t>
      </w:r>
    </w:p>
    <w:p/>
    <w:p>
      <w:r xmlns:w="http://schemas.openxmlformats.org/wordprocessingml/2006/main">
        <w:t xml:space="preserve">1. ஏசாயா 43:2-3 -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3. உபாகமம் 31:6 - பலத்துடனும் தைரியத்துடனும் இரு, பயப்படாமலும், அவர்களுக்குப் பயப்படாமலும் இரு; அவன் உன்னைக் கைவிடுவதுமில்லை, உன்னைக் கைவிடுவதுமில்லை.</w:t>
      </w:r>
    </w:p>
    <w:p/>
    <w:p>
      <w:r xmlns:w="http://schemas.openxmlformats.org/wordprocessingml/2006/main">
        <w:t xml:space="preserve">எரேமியா 7:8 இதோ, பயனற்ற பொய்யான வார்த்தைகளை நம்புகிறீர்கள்.</w:t>
      </w:r>
    </w:p>
    <w:p/>
    <w:p>
      <w:r xmlns:w="http://schemas.openxmlformats.org/wordprocessingml/2006/main">
        <w:t xml:space="preserve">பொய்களை நம்புவது யாருக்கும் உதவாது.</w:t>
      </w:r>
    </w:p>
    <w:p/>
    <w:p>
      <w:r xmlns:w="http://schemas.openxmlformats.org/wordprocessingml/2006/main">
        <w:t xml:space="preserve">1. தவறான நம்பிக்கையின் ஆபத்து</w:t>
      </w:r>
    </w:p>
    <w:p/>
    <w:p>
      <w:r xmlns:w="http://schemas.openxmlformats.org/wordprocessingml/2006/main">
        <w:t xml:space="preserve">2. பொய்களின் லாபமற்ற தன்மை</w:t>
      </w:r>
    </w:p>
    <w:p/>
    <w:p>
      <w:r xmlns:w="http://schemas.openxmlformats.org/wordprocessingml/2006/main">
        <w:t xml:space="preserve">1. யாக்கோபு 1:22 உங்களையே ஏமாற்றிக் கொள்ளாமல், வசனத்தைக் கேட்பவர்களாய் இருங்கள்.</w:t>
      </w:r>
    </w:p>
    <w:p/>
    <w:p>
      <w:r xmlns:w="http://schemas.openxmlformats.org/wordprocessingml/2006/main">
        <w:t xml:space="preserve">2. நீதிமொழிகள் 12:19 உண்மையுள்ள உதடுகள் என்றென்றும் நிலைத்திருக்கும், ஆனால் பொய் நாக்கு ஒரு கணம் மட்டுமே.</w:t>
      </w:r>
    </w:p>
    <w:p/>
    <w:p>
      <w:r xmlns:w="http://schemas.openxmlformats.org/wordprocessingml/2006/main">
        <w:t xml:space="preserve">எரேமியா 7:9 நீங்கள் திருடி, கொலை செய்து, விபசாரம் செய்து, பொய் சத்தியம் செய்து, பாகாலுக்குத் தூபங்காட்டி, உங்களுக்குத் தெரியாத மற்ற தெய்வங்களைப் பின்பற்றுவீர்கள்.</w:t>
      </w:r>
    </w:p>
    <w:p/>
    <w:p>
      <w:r xmlns:w="http://schemas.openxmlformats.org/wordprocessingml/2006/main">
        <w:t xml:space="preserve">கடவுள் தம்முடைய மக்களுக்குக் கீழ்ப்படிதலுடனும் பரிசுத்தத்துடனும் வாழக் கட்டளையிட்டார், பாவத்தில் ஈடுபடக்கூடாது.</w:t>
      </w:r>
    </w:p>
    <w:p/>
    <w:p>
      <w:r xmlns:w="http://schemas.openxmlformats.org/wordprocessingml/2006/main">
        <w:t xml:space="preserve">1: பரிசுத்தத்திற்கான கடவுளின் கட்டளை - எரேமியா 7:9</w:t>
      </w:r>
    </w:p>
    <w:p/>
    <w:p>
      <w:r xmlns:w="http://schemas.openxmlformats.org/wordprocessingml/2006/main">
        <w:t xml:space="preserve">2: பாவ வாழ்க்கை முறையை நிராகரித்தல் - எரேமியா 7:9</w:t>
      </w:r>
    </w:p>
    <w:p/>
    <w:p>
      <w:r xmlns:w="http://schemas.openxmlformats.org/wordprocessingml/2006/main">
        <w:t xml:space="preserve">1: உபாகமம் 5:11-12 - "உன்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மத்தேயு 15:19 - தீய எண்ணங்கள், கொலைகள், விபச்சாரம், விபச்சாரங்கள், திருட்டுகள், பொய் சாட்சிகள், தூஷணங்கள் ஆகியவை இருதயத்திலிருந்து புறப்படுகின்றன.</w:t>
      </w:r>
    </w:p>
    <w:p/>
    <w:p>
      <w:r xmlns:w="http://schemas.openxmlformats.org/wordprocessingml/2006/main">
        <w:t xml:space="preserve">எரேமியா 7:10 என் பெயரால் அழைக்கப்படும் இந்த ஆலயத்தில் வந்து என் முன்பாக நின்று: இந்த அருவருப்புகளையெல்லாம் செய்ய நாங்கள் விடுவிக்கப்பட்டோமா?</w:t>
      </w:r>
    </w:p>
    <w:p/>
    <w:p>
      <w:r xmlns:w="http://schemas.openxmlformats.org/wordprocessingml/2006/main">
        <w:t xml:space="preserve">எரேமியா 7:10, இஸ்ரவேல் ஜனங்கள் தமக்கு அருவருப்பான செயல்களில் ஈடுபடுவதால் அவர்கள் மீது கடவுளின் கோபத்தைப் பற்றி பேசுகிறது.</w:t>
      </w:r>
    </w:p>
    <w:p/>
    <w:p>
      <w:r xmlns:w="http://schemas.openxmlformats.org/wordprocessingml/2006/main">
        <w:t xml:space="preserve">1. கடவுளின் கட்டளைகளிலிருந்து விலகிச் செல்வதால் ஏற்படும் ஆபத்து</w:t>
      </w:r>
    </w:p>
    <w:p/>
    <w:p>
      <w:r xmlns:w="http://schemas.openxmlformats.org/wordprocessingml/2006/main">
        <w:t xml:space="preserve">2. கீழ்ப்படியாமையின் விளைவுகள்</w:t>
      </w:r>
    </w:p>
    <w:p/>
    <w:p>
      <w:r xmlns:w="http://schemas.openxmlformats.org/wordprocessingml/2006/main">
        <w:t xml:space="preserve">1. உபாகமம் 30:19-20 - "வாழ்வையும் மரணத்தையும், ஆசீர்வாதத்தையும், சாபத்தையும் உமக்கு முன்பாக வைத்திருக்கிறேன். ஆகையால், நீயும் உன் சந்ததியும் வாழும்படி, ஜீவனைத் தேர்ந்துகொள், உன் தேவனாகிய கர்த்தரை நேசித்து, அவருடைய சத்தத்திற்குக் கீழ்ப்படிந்து, அவரைப் பற்றிக்கொள்ளுங்கள். "</w:t>
      </w:r>
    </w:p>
    <w:p/>
    <w:p>
      <w:r xmlns:w="http://schemas.openxmlformats.org/wordprocessingml/2006/main">
        <w:t xml:space="preserve">2. நீதிமொழிகள் 28:9 - "ஒருவன் நியாயப்பிரமாணத்தைக் கேட்காமல் தன் காதைத் திருப்பினால், அவனுடைய ஜெபமும் அருவருப்பானது."</w:t>
      </w:r>
    </w:p>
    <w:p/>
    <w:p>
      <w:r xmlns:w="http://schemas.openxmlformats.org/wordprocessingml/2006/main">
        <w:t xml:space="preserve">எரேமியா 7:11 என் பெயரால் அழைக்கப்படும் இந்த வீடு உங்கள் பார்வையில் கொள்ளையர்களின் குகையாக இருக்கிறதா? இதோ, நான் பார்த்திருக்கிறேன் என்று கர்த்தர் சொல்லுகிறார்.</w:t>
      </w:r>
    </w:p>
    <w:p/>
    <w:p>
      <w:r xmlns:w="http://schemas.openxmlformats.org/wordprocessingml/2006/main">
        <w:t xml:space="preserve">தம்முடைய சொந்த ஆதாயத்திற்காக அவருடைய வீட்டைத் தவறாகப் பயன்படுத்துவதை கடவுள் ஏற்கவில்லை என்பதை இந்தப் பகுதி சுட்டிக்காட்டுகிறது.</w:t>
      </w:r>
    </w:p>
    <w:p/>
    <w:p>
      <w:r xmlns:w="http://schemas.openxmlformats.org/wordprocessingml/2006/main">
        <w:t xml:space="preserve">1: கர்த்தருடைய ஆலயம் திருடர்களின் குகை அல்ல - எரேமியா 7:11</w:t>
      </w:r>
    </w:p>
    <w:p/>
    <w:p>
      <w:r xmlns:w="http://schemas.openxmlformats.org/wordprocessingml/2006/main">
        <w:t xml:space="preserve">2: விசுவாசத்தை நிலைநிறுத்துவது கர்த்தருக்கு நாம் கொடுக்கும் மிகப்பெரிய பரிசு - எரேமியா 7:11</w:t>
      </w:r>
    </w:p>
    <w:p/>
    <w:p>
      <w:r xmlns:w="http://schemas.openxmlformats.org/wordprocessingml/2006/main">
        <w:t xml:space="preserve">1: மத்தேயு 21:13 - அவர்களை நோக்கி: என் வீடு ஜெப ஆலயம் என்று எழுதப்பட்டிருக்கிறது. ஆனால் நீங்கள் அதைத் திருடர்களின் கூடாரமாக்கினீர்கள்.</w:t>
      </w:r>
    </w:p>
    <w:p/>
    <w:p>
      <w:r xmlns:w="http://schemas.openxmlformats.org/wordprocessingml/2006/main">
        <w:t xml:space="preserve">2:1 பேதுரு 2:5 - நீங்களும் உயிருள்ள கற்களைப்போல, ஆவிக்குரிய ஆலயமாகவும், பரிசுத்த ஆசாரியத்துவமாகவும், ஆவிக்குரிய பலிகளைச் செலுத்துவதற்காகவும், இயேசு கிறிஸ்துவினால் தேவனுக்குப் பிரியமானதாகவும் கட்டப்பட்டிருக்கிறீர்கள்.</w:t>
      </w:r>
    </w:p>
    <w:p/>
    <w:p>
      <w:r xmlns:w="http://schemas.openxmlformats.org/wordprocessingml/2006/main">
        <w:t xml:space="preserve">எரேமியா 7:12 நான் முதலில் என் பெயரைச் சொன்ன சீலோவிலே இருந்த என் இடத்திற்குப் போய், என் ஜனமாகிய இஸ்ரவேலின் அக்கிரமத்திற்காக நான் என்ன செய்தேன் என்று பாருங்கள்.</w:t>
      </w:r>
    </w:p>
    <w:p/>
    <w:p>
      <w:r xmlns:w="http://schemas.openxmlformats.org/wordprocessingml/2006/main">
        <w:t xml:space="preserve">கடவுள் இஸ்ரவேல் ஜனங்களை ஷிலோவுக்குச் செல்லுமாறு அறிவுறுத்துகிறார், அங்கு அவர் முதலில் தனது பெயரை அமைத்தார், மேலும் மக்களின் அக்கிரமத்தால் அதற்கு அவர் என்ன செய்தார் என்பதைப் பார்க்கவும்.</w:t>
      </w:r>
    </w:p>
    <w:p/>
    <w:p>
      <w:r xmlns:w="http://schemas.openxmlformats.org/wordprocessingml/2006/main">
        <w:t xml:space="preserve">1. துன்மார்க்கத்தின் விளைவுகள்: ஷிலோவின் உதாரணத்திலிருந்து கற்றல்</w:t>
      </w:r>
    </w:p>
    <w:p/>
    <w:p>
      <w:r xmlns:w="http://schemas.openxmlformats.org/wordprocessingml/2006/main">
        <w:t xml:space="preserve">2. நம்பிக்கையின் சக்தி: ஷிலோவின் ஆசீர்வாதங்களை நினைவு கூர்தல்</w:t>
      </w:r>
    </w:p>
    <w:p/>
    <w:p>
      <w:r xmlns:w="http://schemas.openxmlformats.org/wordprocessingml/2006/main">
        <w:t xml:space="preserve">1. உபாகமம் 12:5-11</w:t>
      </w:r>
    </w:p>
    <w:p/>
    <w:p>
      <w:r xmlns:w="http://schemas.openxmlformats.org/wordprocessingml/2006/main">
        <w:t xml:space="preserve">2. சங்கீதம் 78:56-64</w:t>
      </w:r>
    </w:p>
    <w:p/>
    <w:p>
      <w:r xmlns:w="http://schemas.openxmlformats.org/wordprocessingml/2006/main">
        <w:t xml:space="preserve">எரேமியா 7:13 இப்பொழுது, நீங்கள் இந்தக் கிரியைகளையெல்லாம் செய்தபடியினால், நான் உங்களோடே பேசினேன், அதிகாலையில் எழுந்து பேசினாலும், நீங்கள் கேட்கவில்லை; நான் உன்னை அழைத்தேன், ஆனால் நீங்கள் பதிலளிக்கவில்லை;</w:t>
      </w:r>
    </w:p>
    <w:p/>
    <w:p>
      <w:r xmlns:w="http://schemas.openxmlformats.org/wordprocessingml/2006/main">
        <w:t xml:space="preserve">கடவுள் எரேமியா மூலம் இஸ்ரவேல் மக்களிடம் பேசினார், ஆனால் அவர்கள் கேட்கவும் கீழ்ப்படியவும் மறுத்துவிட்டனர்.</w:t>
      </w:r>
    </w:p>
    <w:p/>
    <w:p>
      <w:r xmlns:w="http://schemas.openxmlformats.org/wordprocessingml/2006/main">
        <w:t xml:space="preserve">1: நாம் கடவுளுடைய வார்த்தையைக் கேட்டு அதற்குக் கீழ்ப்படிய வேண்டும், அல்லது விளைவுகளை அனுபவிக்க வேண்டும்.</w:t>
      </w:r>
    </w:p>
    <w:p/>
    <w:p>
      <w:r xmlns:w="http://schemas.openxmlformats.org/wordprocessingml/2006/main">
        <w:t xml:space="preserve">2: தேவனுடைய வார்த்தையைக் கேட்க மறுத்த இஸ்ரவேல் ஜனங்களைப் போல நாம் இருக்கக்கூடாது.</w:t>
      </w:r>
    </w:p>
    <w:p/>
    <w:p>
      <w:r xmlns:w="http://schemas.openxmlformats.org/wordprocessingml/2006/main">
        <w:t xml:space="preserve">1: யாக்கோபு 1:19-20 "என் அன்பான சகோதர சகோதரிகளே, இதைக் கவனியுங்கள்: ஒவ்வொருவரும் செவிசாய்ப்பதில் சீக்கிரம், பேசுவதில் தாமதம் மற்றும் கோபப்படுவதற்கு தாமதம் செய்ய வேண்டும், ஏனென்றால் மனித கோபம் கடவுள் விரும்பும் நீதியை உருவாக்காது."</w:t>
      </w:r>
    </w:p>
    <w:p/>
    <w:p>
      <w:r xmlns:w="http://schemas.openxmlformats.org/wordprocessingml/2006/main">
        <w:t xml:space="preserve">2: நீதிமொழிகள் 15:31-32 "உபதேசத்தைக் கேட்பவர்கள் செழிப்பார்கள்; கர்த்தரை நம்புகிறவர்கள் மகிழ்ச்சியடைவார்கள்."</w:t>
      </w:r>
    </w:p>
    <w:p/>
    <w:p>
      <w:r xmlns:w="http://schemas.openxmlformats.org/wordprocessingml/2006/main">
        <w:t xml:space="preserve">எரேமியா 7:14 ஆகையால், நான் சீலோவுக்குச் செய்ததுபோல, நீங்கள் நம்பும் என் நாமத்தினால் அழைக்கப்படும் இந்த ஆலயத்திற்கும், உங்களுக்கும் உங்கள் பிதாக்களுக்கும் நான் கொடுத்த ஸ்தலத்திற்கும் செய்வேன்.</w:t>
      </w:r>
    </w:p>
    <w:p/>
    <w:p>
      <w:r xmlns:w="http://schemas.openxmlformats.org/wordprocessingml/2006/main">
        <w:t xml:space="preserve">கடவுள் சீலோவுக்குச் செய்தது போல், எருசலேம் கோவிலுக்கும் அழிவைக் கொண்டுவருவார்.</w:t>
      </w:r>
    </w:p>
    <w:p/>
    <w:p>
      <w:r xmlns:w="http://schemas.openxmlformats.org/wordprocessingml/2006/main">
        <w:t xml:space="preserve">1. அழிவின் மத்தியில் கடவுளின் வாக்குறுதிகளை நம்புதல்</w:t>
      </w:r>
    </w:p>
    <w:p/>
    <w:p>
      <w:r xmlns:w="http://schemas.openxmlformats.org/wordprocessingml/2006/main">
        <w:t xml:space="preserve">2. ஷிலோவை நினைவுபடுத்துதல்: கீழ்ப்படியாமையின் விளைவுகள்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உபாகமம் 28:30 - நீ ஒரு மனைவியை நிச்சயிக்க வேண்டும், ஆனால் வேறொரு ஆண் அவளுடன் சயனிப்பான்; நீங்கள் ஒரு வீட்டைக் கட்டுவீர்கள், ஆனால் நீங்கள் அதில் குடியிருக்க வேண்டாம்; நீங்கள் ஒரு திராட்சைத் தோட்டத்தை நடுவீர்கள், ஆனால் அதன் பலனை நீங்கள் அனுபவிக்க மாட்டீர்கள்.</w:t>
      </w:r>
    </w:p>
    <w:p/>
    <w:p>
      <w:r xmlns:w="http://schemas.openxmlformats.org/wordprocessingml/2006/main">
        <w:t xml:space="preserve">எரேமியா 7:15 நான் உங்கள் சகோதரர்கள் அனைவரையும் எப்பிராயீம் சந்ததியாரைத் துரத்தியதுபோல, உங்களையும் என் கண்களுக்குத் துரத்துவேன்.</w:t>
      </w:r>
    </w:p>
    <w:p/>
    <w:p>
      <w:r xmlns:w="http://schemas.openxmlformats.org/wordprocessingml/2006/main">
        <w:t xml:space="preserve">கடவுள் எப்பிராயீம் ஜனங்களை அவர்களுடைய பாவங்களுக்காகத் தண்டிப்பார், அவர்களுடைய குடும்பத்தின் மற்ற உறுப்பினர்களுக்கு அவர் செய்தது போலவே, அவர்களைத் தம்முடைய பார்வையிலிருந்து தள்ளிவிடுவார்.</w:t>
      </w:r>
    </w:p>
    <w:p/>
    <w:p>
      <w:r xmlns:w="http://schemas.openxmlformats.org/wordprocessingml/2006/main">
        <w:t xml:space="preserve">1. கடவுளின் நீதி: பாவத்தின் தண்டனைகள்</w:t>
      </w:r>
    </w:p>
    <w:p/>
    <w:p>
      <w:r xmlns:w="http://schemas.openxmlformats.org/wordprocessingml/2006/main">
        <w:t xml:space="preserve">2. கடவுளின் கருணையின் சக்தி: மனந்திரும்புதலின் முகத்தில் மன்னிப்பு</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எசேக்கியேல் 18:30-32 - ஆகையால், இஸ்ரவேல் வம்சத்தாரே, நான் உங்களை ஒவ்வொருவரும்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w:t>
      </w:r>
    </w:p>
    <w:p/>
    <w:p>
      <w:r xmlns:w="http://schemas.openxmlformats.org/wordprocessingml/2006/main">
        <w:t xml:space="preserve">எரேமியா 7:16 ஆகையால் நீ இந்த ஜனங்களுக்காக ஜெபம்பண்ணாதேயும், அவர்களுக்காகக் கூப்பிடாதேயும், ஜெபம்பண்ணாதேயும், என்னிடத்தில் வேண்டிக்கொள்ளாதேயும், நான் உனக்குச் செவிகொடுக்கமாட்டேன்.</w:t>
      </w:r>
    </w:p>
    <w:p/>
    <w:p>
      <w:r xmlns:w="http://schemas.openxmlformats.org/wordprocessingml/2006/main">
        <w:t xml:space="preserve">எரேமியா இஸ்ரவேல் மக்களுக்காக ஜெபிப்பதை கடவுள் விரும்பவில்லை.</w:t>
      </w:r>
    </w:p>
    <w:p/>
    <w:p>
      <w:r xmlns:w="http://schemas.openxmlformats.org/wordprocessingml/2006/main">
        <w:t xml:space="preserve">1: நமக்கு எது சிறந்தது என்பதை கடவுள் அறிந்திருக்கிறார், அவருடைய திட்டத்தில் நாம் நம்பிக்கை வைக்க வேண்டும்.</w:t>
      </w:r>
    </w:p>
    <w:p/>
    <w:p>
      <w:r xmlns:w="http://schemas.openxmlformats.org/wordprocessingml/2006/main">
        <w:t xml:space="preserve">2: நாம் கடவுளுக்குக் கீழ்ப்படிவதில் கவனமாக இருக்க வேண்டும், நம்முடைய சொந்த ஆசைகளைத் தொடரக்கூடாது.</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நடப்பதை, அவர்மேல் அன்புகூருவதை, உன் தேவனாகிய கர்த்தருக்கு ஊழியஞ்செய்ய வேண்டும் என்று. உங்கள் முழு இதயத்துடனும் உங்கள் முழு ஆன்மாவுடனும்.</w:t>
      </w:r>
    </w:p>
    <w:p/>
    <w:p>
      <w:r xmlns:w="http://schemas.openxmlformats.org/wordprocessingml/2006/main">
        <w:t xml:space="preserve">2:1 யோவான் 5:14 - நாம் எதையாவது அவருடைய சித்தத்தின்படி கேட்டால், அவர் நமக்குச் செவிகொடுக்கிறார் என்பதே அவர்மேல் நாம் வைத்திருக்கும் நம்பிக்கை.</w:t>
      </w:r>
    </w:p>
    <w:p/>
    <w:p>
      <w:r xmlns:w="http://schemas.openxmlformats.org/wordprocessingml/2006/main">
        <w:t xml:space="preserve">எரேமியா 7:17 யூதாவின் நகரங்களிலும் எருசலேமின் தெருக்களிலும் அவர்கள் செய்வதை நீர் பார்க்கவில்லையா?</w:t>
      </w:r>
    </w:p>
    <w:p/>
    <w:p>
      <w:r xmlns:w="http://schemas.openxmlformats.org/wordprocessingml/2006/main">
        <w:t xml:space="preserve">யூதா மற்றும் ஜெருசலேமின் தெருக்களில் மக்கள் ஒழுக்கக்கேடான நடத்தையில் ஈடுபட்டுள்ளனர்.</w:t>
      </w:r>
    </w:p>
    <w:p/>
    <w:p>
      <w:r xmlns:w="http://schemas.openxmlformats.org/wordprocessingml/2006/main">
        <w:t xml:space="preserve">1. "கடவுளை நோக்கித் திரும்பு: உன் பொல்லாத வழிகளில் மனந்திரும்பு"</w:t>
      </w:r>
    </w:p>
    <w:p/>
    <w:p>
      <w:r xmlns:w="http://schemas.openxmlformats.org/wordprocessingml/2006/main">
        <w:t xml:space="preserve">2. "கீழ்ப்படியாமையின் விளைவுகள்: நீங்கள் எதை விதைக்கிறீர்களோ அதையே அறுவடை செய்யுங்கள்"</w:t>
      </w:r>
    </w:p>
    <w:p/>
    <w:p>
      <w:r xmlns:w="http://schemas.openxmlformats.org/wordprocessingml/2006/main">
        <w:t xml:space="preserve">1. எசேக்கியேல் 18:20-32</w:t>
      </w:r>
    </w:p>
    <w:p/>
    <w:p>
      <w:r xmlns:w="http://schemas.openxmlformats.org/wordprocessingml/2006/main">
        <w:t xml:space="preserve">2. நீதிமொழிகள் 11:21-31</w:t>
      </w:r>
    </w:p>
    <w:p/>
    <w:p>
      <w:r xmlns:w="http://schemas.openxmlformats.org/wordprocessingml/2006/main">
        <w:t xml:space="preserve">எரேமியா 7:18 பிள்ளைகள் விறகுகளைச் சேகரிக்கிறார்கள், தகப்பன்கள் நெருப்பை மூட்டுகிறார்கள், பெண்கள் தங்கள் மாவைப் பிசைந்து, வானத்தின் ராணிக்கு அப்பங்கள் செய்கிறார்கள், மற்ற தெய்வங்களுக்கு பானபலிகளை ஊற்றுகிறார்கள், அவர்கள் என்னைக் கோபப்படுத்துகிறார்கள்.</w:t>
      </w:r>
    </w:p>
    <w:p/>
    <w:p>
      <w:r xmlns:w="http://schemas.openxmlformats.org/wordprocessingml/2006/main">
        <w:t xml:space="preserve">குழந்தைகள், தந்தைகள் மற்றும் பெண்கள் சொர்க்கத்தின் ராணி மற்றும் பிற பொய்யான கடவுள்களுக்கு கேக்குகள் மற்றும் பானங்கள் காணிக்கை வழங்குவது உள்ளிட்ட சிலை வழிபாடுகளில் ஈடுபட்டுள்ளனர், இது கடவுளின் கோபத்தைத் தூண்டுகிறது.</w:t>
      </w:r>
    </w:p>
    <w:p/>
    <w:p>
      <w:r xmlns:w="http://schemas.openxmlformats.org/wordprocessingml/2006/main">
        <w:t xml:space="preserve">1: பொய்யான கடவுள்கள் மற்றும் சிலைகளை வணங்குவதை கடவுள் இலகுவாக எடுத்துக்கொள்வதில்லை. நாம் நம்முடைய இரட்சகருக்கும் இரட்சகருக்கும் அர்ப்பணிப்புடன் இருப்பதை உறுதிசெய்ய நாம் மிகுந்த கவனம் செலுத்த வேண்டும்.</w:t>
      </w:r>
    </w:p>
    <w:p/>
    <w:p>
      <w:r xmlns:w="http://schemas.openxmlformats.org/wordprocessingml/2006/main">
        <w:t xml:space="preserve">2: நம் நம்பிக்கையில் நாம் எப்போதும் விழிப்புடன் இருக்க வேண்டும், ஏனென்றால் எந்த சிலை வழிபாடும் கடவுளின் கோபத்திற்கும் விரக்திக்கும் வழிவகுக்கும்.</w:t>
      </w:r>
    </w:p>
    <w:p/>
    <w:p>
      <w:r xmlns:w="http://schemas.openxmlformats.org/wordprocessingml/2006/main">
        <w:t xml:space="preserve">1: உபாகமம் 7:4-5 - "அவர்கள் உன் குமாரனை என்னைப் பின்பற்றாதபடிக்கு, அந்நிய தெய்வங்களைச் சேவிக்கும்படி விலக்கிவிடுவார்கள்; கர்த்தருடைய கோபம் உன்மேல் மூண்டு, திடீரென்று உன்னை அழித்துவிடும். ஆனால் இப்படிச் செய்வாய். அவர்களோடு சேர்ந்து, அவர்களுடைய பலிபீடங்களை இடித்து, அவர்களுடைய சிலைகளை இடித்து, அவர்களுடைய தோப்புகளை வெட்டி, அவர்களுடைய சிலைகளை நெருப்பினால் சுட்டெரிக்க வேண்டும்.”</w:t>
      </w:r>
    </w:p>
    <w:p/>
    <w:p>
      <w:r xmlns:w="http://schemas.openxmlformats.org/wordprocessingml/2006/main">
        <w:t xml:space="preserve">2:1 கொரிந்தியர் 10:14-22 - "ஆகையால், என் அன்பர்களே, விக்கிரக ஆராதனையை விட்டு ஓடிப்போங்கள். விவேகமுள்ளவர்களைப் போல நான் பேசுகிறேன்; நான் சொல்வதை நீங்களே தீர்மானியுங்கள். நாங்கள் ஆசீர்வதிக்கும் ஆசீர்வாதக் கிண்ணம், அது இரத்தத்தில் பங்கெடுப்பது அல்லவா. கிறிஸ்துவின் ரொட்டி, நாம் உடைப்பது கிறிஸ்துவின் சரீரத்தில் பங்கேற்பதல்லவா?, ஒரே அப்பம் இருப்பதால், பலராகிய நாம் ஒரே உடலாக இருக்கிறோம், ஏனென்றால் நாம் அனைவரும் ஒரே அப்பத்தில் பங்கு கொள்கிறோம், இஸ்ரவேல் மக்களைக் கவனியுங்கள்: பலிபீடத்தில் பங்கேற்பவர்கள் பலிகளை உண்பவர்கள் அல்லவா?அப்போது நான் என்ன சொல்கிறேன்? சிலைகளுக்குப் படைக்கப்படும் உணவு ஒன்றுமா, அல்லது சிலை என்பது எதுவா?இல்லை, புறஜாதிகள் பலியிடுவது கடவுளுக்கு அல்ல, பேய்களுக்குத்தான் என்று நான் குறிப்பிடுகிறேன். நீங்கள் பிசாசுகளுடன் பங்கேற்பவர்களாக இருப்பதை விரும்பவில்லை, நீங்கள் கர்த்தருடைய கோப்பையையும் பேய்களின் கோப்பையையும் குடிக்க முடியாது, நீங்கள் கர்த்தருடைய மேஜையிலும் பேய்களின் மேசையிலும் பங்குகொள்ள முடியாது."</w:t>
      </w:r>
    </w:p>
    <w:p/>
    <w:p>
      <w:r xmlns:w="http://schemas.openxmlformats.org/wordprocessingml/2006/main">
        <w:t xml:space="preserve">எரேமியா 7:19 அவர்கள் என்னைக் கோபப்படுத்துகிறார்களா? கர்த்தர் சொல்லுகிறார்;</w:t>
      </w:r>
    </w:p>
    <w:p/>
    <w:p>
      <w:r xmlns:w="http://schemas.openxmlformats.org/wordprocessingml/2006/main">
        <w:t xml:space="preserve">எரேமியா இஸ்ரவேல் மக்களின் நடத்தையை ஆராய்ந்து, அது கடவுளை கோபப்படுத்துகிறதா என்று கேட்கும்படி சவால் விடுகிறார்.</w:t>
      </w:r>
    </w:p>
    <w:p/>
    <w:p>
      <w:r xmlns:w="http://schemas.openxmlformats.org/wordprocessingml/2006/main">
        <w:t xml:space="preserve">1. கடவுளின் அன்பு மற்றும் கோபம்: நமது நடத்தையை ஆராய்தல்</w:t>
      </w:r>
    </w:p>
    <w:p/>
    <w:p>
      <w:r xmlns:w="http://schemas.openxmlformats.org/wordprocessingml/2006/main">
        <w:t xml:space="preserve">2. நமது பாவத்தை எதிர்கொள்வது: கடவுளின் கோபத்தைத் தூண்டுவதிலிருந்து விலகுதல்</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ரோமர் 2:4-5 - அல்லது தேவனுடைய தயவு உங்களை மனந்திரும்புவதற்கு வழிநடத்துகிறது என்பதை அறியாமல், அவருடைய இரக்கம், சகிப்புத்தன்மை மற்றும் பொறுமை ஆகியவற்றின் செல்வத்தை நீங்கள் கருதுகிறீர்களா?</w:t>
      </w:r>
    </w:p>
    <w:p/>
    <w:p>
      <w:r xmlns:w="http://schemas.openxmlformats.org/wordprocessingml/2006/main">
        <w:t xml:space="preserve">எரேமியா 7:20 ஆகையால் கர்த்தராகிய ஆண்டவர் சொல்லுகிறார்; இதோ, என் கோபமும் என் உக்கிரமும் இந்த இடத்தின்மேலும், மனிதர்கள்மேலும், மிருகங்கள்மேலும், வயல் மரங்கள்மேலும், நிலத்தின் கனிகள்மேலும் ஊற்றப்படும்; அது எரிந்து, அணையாது.</w:t>
      </w:r>
    </w:p>
    <w:p/>
    <w:p>
      <w:r xmlns:w="http://schemas.openxmlformats.org/wordprocessingml/2006/main">
        <w:t xml:space="preserve">கர்த்தராகிய ஆண்டவர் தம்முடைய கோபத்தையும் கோபத்தையும் மனிதன், மிருகம் மற்றும் இயற்கையின் மீது நெருப்பின் வடிவில் வெளிப்படுத்துகிறார், அது அணையாது.</w:t>
      </w:r>
    </w:p>
    <w:p/>
    <w:p>
      <w:r xmlns:w="http://schemas.openxmlformats.org/wordprocessingml/2006/main">
        <w:t xml:space="preserve">1. கடவுளின் கோபம்: கடவுளின் கோபத்தைப் புரிந்துகொள்வது</w:t>
      </w:r>
    </w:p>
    <w:p/>
    <w:p>
      <w:r xmlns:w="http://schemas.openxmlformats.org/wordprocessingml/2006/main">
        <w:t xml:space="preserve">2. கடவுளின் கருணை: கடவுளின் பொறுமையை அங்கீகரிப்பது</w:t>
      </w:r>
    </w:p>
    <w:p/>
    <w:p>
      <w:r xmlns:w="http://schemas.openxmlformats.org/wordprocessingml/2006/main">
        <w:t xml:space="preserve">1. ஏசாயா 30:27-33 - இறைவனின் கோபமும் கருணையும்</w:t>
      </w:r>
    </w:p>
    <w:p/>
    <w:p>
      <w:r xmlns:w="http://schemas.openxmlformats.org/wordprocessingml/2006/main">
        <w:t xml:space="preserve">2. யோனா 3:4-10 - மனந்திரும்புதல் மற்றும் கடவுளின் மன்னிப்பு</w:t>
      </w:r>
    </w:p>
    <w:p/>
    <w:p>
      <w:r xmlns:w="http://schemas.openxmlformats.org/wordprocessingml/2006/main">
        <w:t xml:space="preserve">எரேமியா 7:21 இஸ்ரவேலின் தேவனாகிய சேனைகளின் கர்த்தர் சொல்லுகிறார்; உங்கள் தகனபலிகளை உங்கள் பலிகளில் வைத்து, இறைச்சியை உண்ணுங்கள்.</w:t>
      </w:r>
    </w:p>
    <w:p/>
    <w:p>
      <w:r xmlns:w="http://schemas.openxmlformats.org/wordprocessingml/2006/main">
        <w:t xml:space="preserve">தேவன் இஸ்ரவேல் ஜனங்களுக்கு சர்வாங்க தகனபலிகளையும் பலிகளையும் செலுத்தும்படியும், அவர்களுடைய பலிகளின் மாம்சத்தை உண்ணும்படியும் கட்டளையிடுகிறார்.</w:t>
      </w:r>
    </w:p>
    <w:p/>
    <w:p>
      <w:r xmlns:w="http://schemas.openxmlformats.org/wordprocessingml/2006/main">
        <w:t xml:space="preserve">1. கீழ்ப்படிதலின் தியாகம்: கடவுளுடைய வார்த்தையின்படி வாழ கற்றுக்கொள்வது</w:t>
      </w:r>
    </w:p>
    <w:p/>
    <w:p>
      <w:r xmlns:w="http://schemas.openxmlformats.org/wordprocessingml/2006/main">
        <w:t xml:space="preserve">2. தியாகத்தின் பொருள்: கடவுளுக்குக் கொடுப்பது என்றால் என்ன என்பதைக் கண்டறிதல்</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எபிரேயர் 13:15-16 - "ஆகையால், அவருடைய நாமத்திற்கு ஸ்தோத்திரம் செலுத்தி, தேவனுக்கு ஸ்தோத்திரபலியை, அதாவது உதடுகளின் கனியாகிய ஸ்தோத்திர பலியை அவராலே செலுத்துவோம். ஏனெனில் இத்தகைய பலிகளால் கடவுள் மகிழ்ச்சி அடைகிறார்".</w:t>
      </w:r>
    </w:p>
    <w:p/>
    <w:p>
      <w:r xmlns:w="http://schemas.openxmlformats.org/wordprocessingml/2006/main">
        <w:t xml:space="preserve">எரேமியா 7:22 நான் உங்கள் பிதாக்களை எகிப்து தேசத்திலிருந்து புறப்படப்பண்ணின நாளிலே சர்வாங்க தகனபலிகளையும் பலிகளையும்க்குறித்து அவர்களுக்குக் கட்டளையிடவுமில்லை.</w:t>
      </w:r>
    </w:p>
    <w:p/>
    <w:p>
      <w:r xmlns:w="http://schemas.openxmlformats.org/wordprocessingml/2006/main">
        <w:t xml:space="preserve">இஸ்ரவேலர்களை எகிப்திலிருந்து வெளியே கொண்டுவந்தபோது சர்வாங்க தகனபலிகளையும் பலிகளையும் செலுத்தும்படி கடவுள் அவர்களுக்குக் கட்டளையிடவில்லை.</w:t>
      </w:r>
    </w:p>
    <w:p/>
    <w:p>
      <w:r xmlns:w="http://schemas.openxmlformats.org/wordprocessingml/2006/main">
        <w:t xml:space="preserve">1. கீழ்ப்படிதல் சுதந்திரம்: கடவுளின் கட்டளைகளைப் புரிந்துகொள்வது</w:t>
      </w:r>
    </w:p>
    <w:p/>
    <w:p>
      <w:r xmlns:w="http://schemas.openxmlformats.org/wordprocessingml/2006/main">
        <w:t xml:space="preserve">2. தியாகத்தின் சக்தி: தகன பலிகள் மற்றும் பலிகளின் பொருள்</w:t>
      </w:r>
    </w:p>
    <w:p/>
    <w:p>
      <w:r xmlns:w="http://schemas.openxmlformats.org/wordprocessingml/2006/main">
        <w:t xml:space="preserve">1. யோவான் 14:15-16 - நீங்கள் என்னில் அன்பாயிருந்தால், என் கட்டளைகளைக் கடைப்பிடிப்பீர்கள். நான் தந்தையிடம் கேட்பேன், அவர் உங்களுடன் என்றென்றும் இருக்க மற்றொரு உதவியாளரைத் தருவார்.</w:t>
      </w:r>
    </w:p>
    <w:p/>
    <w:p>
      <w:r xmlns:w="http://schemas.openxmlformats.org/wordprocessingml/2006/main">
        <w:t xml:space="preserve">2. எபிரேயர் 13:15-16 - அவர் மூலமாக நாம் தொடர்ந்து கடவுளுக்குப் புகழ்ச்சிப் பலியைச் செலுத்துவோம், அதாவது, அவருடைய பெயரை ஏற்றுக்கொண்ட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எரேமியா 7:23 நான் அவர்களுக்குக் கட்டளையிட்டது என்னவென்றால்: என் சத்தத்திற்குச் செவிகொடுங்கள், அப்பொழுது நான் உங்கள் தேவனாயிருப்பேன், நீங்கள் என் ஜனமாயிருப்பீர்கள்; நான் உங்களுக்குக் கட்டளையிட்ட வழிகளிலெல்லாம் நடவுங்கள் நீ.</w:t>
      </w:r>
    </w:p>
    <w:p/>
    <w:p>
      <w:r xmlns:w="http://schemas.openxmlformats.org/wordprocessingml/2006/main">
        <w:t xml:space="preserve">கர்த்தர் தம்முடைய சத்தத்திற்குக் கீழ்ப்படிந்து, அவர்களுடைய சொந்த நன்மைக்காக அவருடைய கட்டளைகளைப் பின்பற்றும்படி தம்முடைய மக்களுக்குக் கட்டளையிட்டார்.</w:t>
      </w:r>
    </w:p>
    <w:p/>
    <w:p>
      <w:r xmlns:w="http://schemas.openxmlformats.org/wordprocessingml/2006/main">
        <w:t xml:space="preserve">1. கீழ்ப்படிதலின் ஆசீர்வாதங்கள்: இறைவனின் கட்டளைகளைப் பின்பற்றக் கற்றுக்கொள்வது</w:t>
      </w:r>
    </w:p>
    <w:p/>
    <w:p>
      <w:r xmlns:w="http://schemas.openxmlformats.org/wordprocessingml/2006/main">
        <w:t xml:space="preserve">2. கடவுள் சொல்வதைக் கேட்பதன் பலன்கள்: அவருடைய வழிகளில் நடப்பதன் மகிழ்ச்சியை அனுபவிப்பது</w:t>
      </w:r>
    </w:p>
    <w:p/>
    <w:p>
      <w:r xmlns:w="http://schemas.openxmlformats.org/wordprocessingml/2006/main">
        <w:t xml:space="preserve">1. உபாகமம் 11:26-28 - இதோ, நான் இன்று உங்களுக்கு முன்பாக ஒரு ஆசீர்வாதத்தையும் சாபத்தையும் வைக்கிறேன்;</w:t>
      </w:r>
    </w:p>
    <w:p/>
    <w:p>
      <w:r xmlns:w="http://schemas.openxmlformats.org/wordprocessingml/2006/main">
        <w:t xml:space="preserve">2. நீதிமொழிகள் 16:20 - ஒரு விஷயத்தை புத்திசாலித்தனமாக கையாள்பவன் நன்மை பெறுவான்: கர்த்தரை நம்புகிறவன் பாக்கியவான்.</w:t>
      </w:r>
    </w:p>
    <w:p/>
    <w:p>
      <w:r xmlns:w="http://schemas.openxmlformats.org/wordprocessingml/2006/main">
        <w:t xml:space="preserve">எரேமியா 7:24 ஆனால் அவர்கள் செவிசாய்க்காமல், தங்கள் செவியைச் சாய்க்காமல், தங்கள் பொல்லாத இருதயத்தின் ஆலோசனையின்படியும் கற்பனையின்படியும் நடந்து, பின்னோக்கிச் சென்றார்கள், முன்னோக்கிச் செல்லவில்லை.</w:t>
      </w:r>
    </w:p>
    <w:p/>
    <w:p>
      <w:r xmlns:w="http://schemas.openxmlformats.org/wordprocessingml/2006/main">
        <w:t xml:space="preserve">மக்கள் கடவுளுக்கு செவிசாய்க்க மறுத்து, அதற்கு பதிலாக தங்கள் சொந்த தீய ஆசைகளை பின்பற்றி, தங்கள் சொந்த அழிவுக்கு வழிவகுத்தனர்.</w:t>
      </w:r>
    </w:p>
    <w:p/>
    <w:p>
      <w:r xmlns:w="http://schemas.openxmlformats.org/wordprocessingml/2006/main">
        <w:t xml:space="preserve">1. கடவுளுடைய வார்த்தை தெளிவாக உள்ளது: நாம் கீழ்ப்படிய வேண்டும் அல்லது விளைவுகளை சந்திக்க வேண்டும்</w:t>
      </w:r>
    </w:p>
    <w:p/>
    <w:p>
      <w:r xmlns:w="http://schemas.openxmlformats.org/wordprocessingml/2006/main">
        <w:t xml:space="preserve">2. நம் இதயங்கள் வஞ்சகமானது: கடவுளுக்குச் செவிகொடுங்கள், நம்மை அல்ல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37:23 - ஒரு நல்ல மனிதனின் நடைகள் ஆண்டவரால் வரிசைப்படுத்தப்படுகின்றன, அவன் வழியில் அவன் மகிழ்ச்சி அடைகிறான்.</w:t>
      </w:r>
    </w:p>
    <w:p/>
    <w:p>
      <w:r xmlns:w="http://schemas.openxmlformats.org/wordprocessingml/2006/main">
        <w:t xml:space="preserve">எரேமியா 7:25 உங்கள் பிதாக்கள் எகிப்து தேசத்திலிருந்து புறப்பட்ட நாள்முதல் இந்நாள்வரைக்கும் நான் தீர்க்கதரிசிகளாகிய என் ஊழியக்காரராகிய எல்லாரையும் உங்களிடத்திற்கு அனுப்பினேன்.</w:t>
      </w:r>
    </w:p>
    <w:p/>
    <w:p>
      <w:r xmlns:w="http://schemas.openxmlformats.org/wordprocessingml/2006/main">
        <w:t xml:space="preserve">இஸ்ரவேல் ஜனங்கள் எகிப்திலிருந்து வெளியேறிய நாளிலிருந்து கடவுள் தொடர்ந்து தீர்க்கதரிசிகளை அனுப்பினார்.</w:t>
      </w:r>
    </w:p>
    <w:p/>
    <w:p>
      <w:r xmlns:w="http://schemas.openxmlformats.org/wordprocessingml/2006/main">
        <w:t xml:space="preserve">1. கடவுளின் விசுவாசம் - கடவுள் தம்முடைய மக்கள் இல்லாவிட்டாலும் அவர்களுக்கு எப்போதும் உண்மையாக இருப்பது எப்படி.</w:t>
      </w:r>
    </w:p>
    <w:p/>
    <w:p>
      <w:r xmlns:w="http://schemas.openxmlformats.org/wordprocessingml/2006/main">
        <w:t xml:space="preserve">2. கடவுளின் விசுவாசம் - கடவுள் எப்படித் தாம் தேர்ந்தெடுத்த மக்கள் வழிதவறிச் சென்றாலும் அவர்களுக்கு உறுதியுடன் உண்மையாக இருக்கிறார்.</w:t>
      </w:r>
    </w:p>
    <w:p/>
    <w:p>
      <w:r xmlns:w="http://schemas.openxmlformats.org/wordprocessingml/2006/main">
        <w:t xml:space="preserve">1. சங்கீதம் 89:1-2 - "கர்த்தருடைய உறுதியான அன்பைப் பற்றி நான் என்றென்றும் பாடுவேன்; என் வாயினால் உமது உண்மைத்தன்மையை எல்லா தலைமுறைகளுக்கும் அறிவிப்பேன். நான் சொன்னேன்: உறுதியான அன்பு என்றென்றும் கட்டியெழுப்பப்படும். வானங்கள் உங்கள் விசுவாசத்தை நிலைநிறுத்துவீர்கள்.</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எரேமியா 7:26 ஆனாலும் அவர்கள் எனக்குச் செவிகொடாமல், தங்கள் காதைச் சாய்க்காமல், தங்கள் கழுத்தைக் கடினப்படுத்திக் கொண்டார்கள்;</w:t>
      </w:r>
    </w:p>
    <w:p/>
    <w:p>
      <w:r xmlns:w="http://schemas.openxmlformats.org/wordprocessingml/2006/main">
        <w:t xml:space="preserve">கடவுளின் எச்சரிக்கைகள் இருந்தபோதிலும், மக்கள் கேட்க மறுத்து, தங்கள் முன்னோடிகளை விட மோசமாக நடந்து கொண்டனர்.</w:t>
      </w:r>
    </w:p>
    <w:p/>
    <w:p>
      <w:r xmlns:w="http://schemas.openxmlformats.org/wordprocessingml/2006/main">
        <w:t xml:space="preserve">1. கீழ்ப்படியாமையின் ஆபத்துகள்: கடவுளின் எச்சரிக்கைகளை நிராகரிப்பது எப்படி துரதிர்ஷ்டவசமான விளைவுகளுக்கு வழிவகுக்கிறது</w:t>
      </w:r>
    </w:p>
    <w:p/>
    <w:p>
      <w:r xmlns:w="http://schemas.openxmlformats.org/wordprocessingml/2006/main">
        <w:t xml:space="preserve">2. கடினப்பட்ட இதயங்கள்: எச்சரித்தாலும் கடவுளின் குரலைக் கேட்க மறுப்பது</w:t>
      </w:r>
    </w:p>
    <w:p/>
    <w:p>
      <w:r xmlns:w="http://schemas.openxmlformats.org/wordprocessingml/2006/main">
        <w:t xml:space="preserve">1.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நீதிமொழிகள் 8:32-33 - "இப்போது குழந்தைகளே, எனக்குச் செவிகொடுங்கள்; என் வழிகளைக் கைக்கொள்ளுகிறவர்கள் பாக்கியவான்கள். போதனைகளைக் கேட்டு, ஞானமுள்ளவர்களாயிருங்கள், அதை மறுக்காதீர்கள்."</w:t>
      </w:r>
    </w:p>
    <w:p/>
    <w:p>
      <w:r xmlns:w="http://schemas.openxmlformats.org/wordprocessingml/2006/main">
        <w:t xml:space="preserve">எரேமியா 7:27 ஆகையால் நீ இந்த வார்த்தைகளையெல்லாம் அவர்களுக்குச் சொல்லு; ஆனால் அவர்கள் உனக்குச் செவிசாய்க்க மாட்டார்கள்: நீயும் அவர்களைக் கூப்பிடு. ஆனால் அவர்கள் உனக்கு பதில் சொல்ல மாட்டார்கள்.</w:t>
      </w:r>
    </w:p>
    <w:p/>
    <w:p>
      <w:r xmlns:w="http://schemas.openxmlformats.org/wordprocessingml/2006/main">
        <w:t xml:space="preserve">எரேமியா இஸ்ரவேல் மக்களிடம் பேசுகிறார், ஆனால் அவர்கள் அவருக்கு செவிசாய்க்கவில்லை.</w:t>
      </w:r>
    </w:p>
    <w:p/>
    <w:p>
      <w:r xmlns:w="http://schemas.openxmlformats.org/wordprocessingml/2006/main">
        <w:t xml:space="preserve">1. கேட்பதற்கான அழைப்பு: எரேமியா 7:27</w:t>
      </w:r>
    </w:p>
    <w:p/>
    <w:p>
      <w:r xmlns:w="http://schemas.openxmlformats.org/wordprocessingml/2006/main">
        <w:t xml:space="preserve">2. கீழ்ப்படிதலுக்கான தேவை: எரேமியா 7:27</w:t>
      </w:r>
    </w:p>
    <w:p/>
    <w:p>
      <w:r xmlns:w="http://schemas.openxmlformats.org/wordprocessingml/2006/main">
        <w:t xml:space="preserve">1. உபாகமம் 4:1-9</w:t>
      </w:r>
    </w:p>
    <w:p/>
    <w:p>
      <w:r xmlns:w="http://schemas.openxmlformats.org/wordprocessingml/2006/main">
        <w:t xml:space="preserve">2. எசேக்கியேல் 33:11-16</w:t>
      </w:r>
    </w:p>
    <w:p/>
    <w:p>
      <w:r xmlns:w="http://schemas.openxmlformats.org/wordprocessingml/2006/main">
        <w:t xml:space="preserve">எரேமியா 7:28 நீ அவர்களை நோக்கி: இது தங்கள் தேவனாகிய கர்த்தருடைய சத்தத்திற்குச் செவிகொடாமலும், சிட்சையைப் பெறாமலும் இருக்கிற ஜாதி;</w:t>
      </w:r>
    </w:p>
    <w:p/>
    <w:p>
      <w:r xmlns:w="http://schemas.openxmlformats.org/wordprocessingml/2006/main">
        <w:t xml:space="preserve">கடவுளின் மக்கள் கடவுளின் குரலுக்குக் கீழ்ப்படிய மறுத்து, திருத்தத்தை ஏற்க மறுத்து, சத்தியம் அவர்களிடமிருந்து துண்டிக்கப்படுவதற்கு வழிவகுக்கிறது.</w:t>
      </w:r>
    </w:p>
    <w:p/>
    <w:p>
      <w:r xmlns:w="http://schemas.openxmlformats.org/wordprocessingml/2006/main">
        <w:t xml:space="preserve">1. கடவுளுடைய வார்த்தையை மறுப்பதால் ஏற்படும் ஆபத்து</w:t>
      </w:r>
    </w:p>
    <w:p/>
    <w:p>
      <w:r xmlns:w="http://schemas.openxmlformats.org/wordprocessingml/2006/main">
        <w:t xml:space="preserve">2. எதிர்ப்பின் முகத்தில் கடவுளுக்குக் கீழ்ப்படிதல்</w:t>
      </w:r>
    </w:p>
    <w:p/>
    <w:p>
      <w:r xmlns:w="http://schemas.openxmlformats.org/wordprocessingml/2006/main">
        <w:t xml:space="preserve">1. ரோமர் 2:7-8: "நன்மை செய்வதில் விடாமுயற்சியால் மகிமை, கனம், அழியாமை ஆகியவற்றைத் தேடுபவர்களுக்கு அவர் நித்திய ஜீவனைக் கொடுப்பார். கோபமும் கோபமும் இருங்கள்."</w:t>
      </w:r>
    </w:p>
    <w:p/>
    <w:p>
      <w:r xmlns:w="http://schemas.openxmlformats.org/wordprocessingml/2006/main">
        <w:t xml:space="preserve">2. உபாகமம் 11:26-28: "கீழ்படியுங்கள், நீங்கள் ஆசீர்வதிக்கப்படுவீர்கள்; கீழ்ப்படியாமல் இருங்கள், நீங்கள் சபிக்கப்படுவீர்கள். இன்று நான் உங்களுக்கு வாழ்க்கைக்கும் மரணத்திற்கும் இடையில், ஆசீர்வாதங்களுக்கும் சாபங்களுக்கும் இடையே உள்ள தேர்வை உங்களுக்குத் தருகிறேன். வாழ்க்கையைத் தேர்ந்தெடுங்கள், நீங்களும் உங்கள் சந்ததிகளும் வாழ்க."</w:t>
      </w:r>
    </w:p>
    <w:p/>
    <w:p>
      <w:r xmlns:w="http://schemas.openxmlformats.org/wordprocessingml/2006/main">
        <w:t xml:space="preserve">எரேமியா 7:29 எருசலேமே, உன் தலைமுடியை அறுத்து எறிந்துவிட்டு, மேடைகளில் புலம்பல்; கர்த்தர் தம்முடைய கோபத்தின் தலைமுறையை நிராகரித்து விட்டுவிட்டார்.</w:t>
      </w:r>
    </w:p>
    <w:p/>
    <w:p>
      <w:r xmlns:w="http://schemas.openxmlformats.org/wordprocessingml/2006/main">
        <w:t xml:space="preserve">கடவுள் எருசலேம் மக்களின் அக்கிரமத்தின் காரணமாக அவர்களை நிராகரித்து விட்டுவிட்டார்.</w:t>
      </w:r>
    </w:p>
    <w:p/>
    <w:p>
      <w:r xmlns:w="http://schemas.openxmlformats.org/wordprocessingml/2006/main">
        <w:t xml:space="preserve">1. நிராகரிப்பு மற்றும் மன்னிப்பு: அன்பான கடவுளைக் கொண்டிருப்பது என்றால் என்ன</w:t>
      </w:r>
    </w:p>
    <w:p/>
    <w:p>
      <w:r xmlns:w="http://schemas.openxmlformats.org/wordprocessingml/2006/main">
        <w:t xml:space="preserve">2. நிராகரிப்பின் விளைவுகளிலிருந்து கற்றல்: கடவுளின் இயல்பைப் புரிந்துகொள்வது</w:t>
      </w:r>
    </w:p>
    <w:p/>
    <w:p>
      <w:r xmlns:w="http://schemas.openxmlformats.org/wordprocessingml/2006/main">
        <w:t xml:space="preserve">1. புலம்பல் 3:31-33 - கர்த்தர் என்றென்றைக்கும் நிராகரிக்க மாட்டார், ஏனென்றால் அவர் துக்கத்தை உண்டாக்கினால், அவர் தம் மிகுந்த அன்பின்படி இரக்கம் காட்டுவார். ஏனெனில், அவர் மனமுவந்து துன்புறுத்துவதில்லை, மனுபுத்திரரைத் துன்பப்படுத்துவதில்லை.</w:t>
      </w:r>
    </w:p>
    <w:p/>
    <w:p>
      <w:r xmlns:w="http://schemas.openxmlformats.org/wordprocessingml/2006/main">
        <w:t xml:space="preserve">2. எசேக்கியேல் 18:21-22 - ஒரு துன்மார்க்கன் தான் செய்த எல்லா பாவங்களையும் விட்டு விலகி, என் சட்டங்கள் அனைத்தையும் கடைப்பிடித்து, சட்டமும் நேர்மையும் செய்தால், அவன் நிச்சயமாக வாழ்வான்; அவன் இறக்கமாட்டான். அவன் செய்த அக்கிரமங்கள் எதுவும் அவனுக்கு விரோதமாக நினைவுகூரப்படமாட்டாது; அவன் செய்த நீதியினிமித்தம் பிழைப்பான்.</w:t>
      </w:r>
    </w:p>
    <w:p/>
    <w:p>
      <w:r xmlns:w="http://schemas.openxmlformats.org/wordprocessingml/2006/main">
        <w:t xml:space="preserve">எரேமியா 7:30 யூதா புத்திரர் என் பார்வைக்குப் பொல்லாப்பானதைச் செய்தார்கள் என்று கர்த்தர் சொல்லுகிறார்;</w:t>
      </w:r>
    </w:p>
    <w:p/>
    <w:p>
      <w:r xmlns:w="http://schemas.openxmlformats.org/wordprocessingml/2006/main">
        <w:t xml:space="preserve">யூதா கர்த்தருடைய ஆலயத்தை அசுத்தப்படுத்தி தீமை செய்தார்.</w:t>
      </w:r>
    </w:p>
    <w:p/>
    <w:p>
      <w:r xmlns:w="http://schemas.openxmlformats.org/wordprocessingml/2006/main">
        <w:t xml:space="preserve">1. "கீழ்ப்படியாமையின் சக்தி: நமது செயல்கள் கடவுளின் வீட்டை எவ்வாறு பாதிக்கின்றன"</w:t>
      </w:r>
    </w:p>
    <w:p/>
    <w:p>
      <w:r xmlns:w="http://schemas.openxmlformats.org/wordprocessingml/2006/main">
        <w:t xml:space="preserve">2. "பாவத்தின் விளைவுகள்: நாம் ஏன் கடவுளின் பெயரை மதிக்க வேண்டும்"</w:t>
      </w:r>
    </w:p>
    <w:p/>
    <w:p>
      <w:r xmlns:w="http://schemas.openxmlformats.org/wordprocessingml/2006/main">
        <w:t xml:space="preserve">1. எபேசியர் 5:11-12 - "இருளின் பலனற்ற செயல்களில் பங்கு கொள்ளாதீர்கள், மாறாக அவற்றை அம்பலப்படுத்துங்கள். ஏனெனில் அவர்கள் இரகசியமாகச் செய்யும் செயல்களைப் பற்றி பேசுவது கூட வெட்கக்கேடானது."</w:t>
      </w:r>
    </w:p>
    <w:p/>
    <w:p>
      <w:r xmlns:w="http://schemas.openxmlformats.org/wordprocessingml/2006/main">
        <w:t xml:space="preserve">2. நீதிமொழிகள் 15:8 - "துன்மார்க்கருடைய பலி கர்த்தருக்கு அருவருப்பானது, நேர்மையானவர்களின் ஜெபமோ அவருக்குப் பிடிக்கும்."</w:t>
      </w:r>
    </w:p>
    <w:p/>
    <w:p>
      <w:r xmlns:w="http://schemas.openxmlformats.org/wordprocessingml/2006/main">
        <w:t xml:space="preserve">எரேமியா 7:31 அவர்கள் தங்கள் குமாரரையும் அவர்களுடைய குமாரத்திகளையும் அக்கினியிலே சுட்டெரிக்க, இன்னோமின் குமாரனின் பள்ளத்தாக்கிலுள்ள தோப்பேத்தின் மேடைகளைக் கட்டினார்கள்; நான் அவர்களுக்குக் கட்டளையிடவில்லை, அது என் இதயத்திலும் வரவில்லை.</w:t>
      </w:r>
    </w:p>
    <w:p/>
    <w:p>
      <w:r xmlns:w="http://schemas.openxmlformats.org/wordprocessingml/2006/main">
        <w:t xml:space="preserve">இஸ்ரவேல் ஜனங்கள் தங்கள் குழந்தைகளை நெருப்பில் எரிக்க, கடவுள் தடைசெய்திருந்தாலும், தோப்பேத்தின் உயரமான இடங்களைக் கட்டினார்கள்.</w:t>
      </w:r>
    </w:p>
    <w:p/>
    <w:p>
      <w:r xmlns:w="http://schemas.openxmlformats.org/wordprocessingml/2006/main">
        <w:t xml:space="preserve">1. கடவுளின் விருப்பத்தை மீறுவதால் ஏற்படும் ஆபத்து</w:t>
      </w:r>
    </w:p>
    <w:p/>
    <w:p>
      <w:r xmlns:w="http://schemas.openxmlformats.org/wordprocessingml/2006/main">
        <w:t xml:space="preserve">2. கடவுளுக்குக் கீழ்ப்படிவதற்கான சக்தி</w:t>
      </w:r>
    </w:p>
    <w:p/>
    <w:p>
      <w:r xmlns:w="http://schemas.openxmlformats.org/wordprocessingml/2006/main">
        <w:t xml:space="preserve">1. உபாகமம் 12:31 - "உன் தேவனாகிய கர்த்தரை அப்படிப் பணிந்துகொள்ளாதே, கர்த்தர் வெறுக்கிற எல்லா அருவருப்புகளையும் அவர்கள் தங்கள் தெய்வங்களுக்குச் செய்தார்கள்."</w:t>
      </w:r>
    </w:p>
    <w:p/>
    <w:p>
      <w:r xmlns:w="http://schemas.openxmlformats.org/wordprocessingml/2006/main">
        <w:t xml:space="preserve">2. எரேமியா 44:4 - "நான் என் ஊழியர்களான தீர்க்கதரிசிகள் அனைவரையும் உங்களிடம் அனுப்பினேன், அதிகாலையில் எழுந்து, 'ஐயோ, நான் வெறுக்கும் இந்த அருவருப்பானதைச் செய்யாதே!'</w:t>
      </w:r>
    </w:p>
    <w:p/>
    <w:p>
      <w:r xmlns:w="http://schemas.openxmlformats.org/wordprocessingml/2006/main">
        <w:t xml:space="preserve">எரேமியா 7:32 ஆகையால், இதோ, நாட்கள் வரும் என்று கர்த்தர் சொல்லுகிறார், அது இனி தோப்பேத் என்றும், இன்னோமின் குமாரனின் பள்ளத்தாக்கு என்றும் அழைக்கப்படாது, கொலைப் பள்ளத்தாக்கு என்று அழைக்கப்படும்; இடம் இல்லை.</w:t>
      </w:r>
    </w:p>
    <w:p/>
    <w:p>
      <w:r xmlns:w="http://schemas.openxmlformats.org/wordprocessingml/2006/main">
        <w:t xml:space="preserve">தோப்பேத் மற்றும் இன்னோமின் மகனின் பள்ளத்தாக்கு இனி அத்தகைய பெயரால் அழைக்கப்படாது, மாறாக படுகொலைப் பள்ளத்தாக்கு என்று அழைக்கப்படும் என்று கர்த்தர் அறிவிக்கிறார்;</w:t>
      </w:r>
    </w:p>
    <w:p/>
    <w:p>
      <w:r xmlns:w="http://schemas.openxmlformats.org/wordprocessingml/2006/main">
        <w:t xml:space="preserve">1. ஸ்லாட்டர் பள்ளத்தாக்கு: கடவுளின் தீர்ப்பு பற்றிய ஒரு பிரதிபலிப்பு</w:t>
      </w:r>
    </w:p>
    <w:p/>
    <w:p>
      <w:r xmlns:w="http://schemas.openxmlformats.org/wordprocessingml/2006/main">
        <w:t xml:space="preserve">2. கடவுளின் நித்திய திட்டத்தில் டோபெட்டின் முக்கியத்துவம்</w:t>
      </w:r>
    </w:p>
    <w:p/>
    <w:p>
      <w:r xmlns:w="http://schemas.openxmlformats.org/wordprocessingml/2006/main">
        <w:t xml:space="preserve">1. ஏசாயா 66:24 - "அவர்கள் புறப்பட்டுப்போய், எனக்கு விரோதமாய்த் துரோகம் செய்த மனுஷருடைய பிணங்களைப் பார்ப்பார்கள்; சதை."</w:t>
      </w:r>
    </w:p>
    <w:p/>
    <w:p>
      <w:r xmlns:w="http://schemas.openxmlformats.org/wordprocessingml/2006/main">
        <w:t xml:space="preserve">2. எசேக்கியேல் 39:17-20 - "மேலும், மனுபுத்திரனே, கர்த்தராகிய ஆண்டவர் சொல்லுகிறது என்னவென்றால், இறகுகளுள்ள சகல பறவைகளிடத்திலும், வயல்வெளியின் சகல மிருகங்களிடத்திலும் பேசு: நீங்கள் கூடிவந்து, வாருங்கள்; எல்லாப் பக்கங்களிலும் என்னிடத்தில் கூடிவாருங்கள். நீங்கள் மாம்சத்தைப் புசித்து இரத்தத்தைக் குடிப்பதற்காக, இஸ்ரவேல் மலைகளின்மேல் நான் உங்களுக்காகப் பலியாகச் செய்கிறேன்; , ஆட்டுக்குட்டிகள், வெள்ளாடுகள், காளைகள், இவைகளெல்லாம் பாசானின் கொழுத்தப் பிராணிகள்; நான் உங்களுக்காகப் பலியிட்ட என் பலியில் நீங்கள் நிறைவடையும்வரை கொழுப்பைப் புசித்து, குடிபோதையில் இரத்தம் குடிப்பீர்கள்; இப்படியே இருப்பீர்கள். குதிரைகளாலும், இரதங்களாலும், பராக்கிரமசாலிகளாலும், எல்லாப் போர்வீரர்களாலும் என் பந்தியில் நிரப்பப்பட்டேன் என்று கர்த்தராகிய ஆண்டவர் சொல்லுகிறார்.</w:t>
      </w:r>
    </w:p>
    <w:p/>
    <w:p>
      <w:r xmlns:w="http://schemas.openxmlformats.org/wordprocessingml/2006/main">
        <w:t xml:space="preserve">எரேமியா 7:33 இந்த ஜனங்களின் பிரேதங்கள் வானத்துப் பறவைகளுக்கும் பூமியின் மிருகங்களுக்கும் ஆகாரமாயிருக்கும்; ஒருவரும் அவர்களைப் பிரித்தெடுக்க மாட்டார்கள்.</w:t>
      </w:r>
    </w:p>
    <w:p/>
    <w:p>
      <w:r xmlns:w="http://schemas.openxmlformats.org/wordprocessingml/2006/main">
        <w:t xml:space="preserve">இந்த பத்தியில் கடவுளின் தீர்ப்பு மற்றும் அவரது மக்கள் அழிவு பற்றி பேசுகிறது; மனிதர்களின் சடலங்கள் வானத்தில் உள்ள மிருகங்களுக்கும் பறவைகளுக்கும் இறைச்சியாக இருக்கும்.</w:t>
      </w:r>
    </w:p>
    <w:p/>
    <w:p>
      <w:r xmlns:w="http://schemas.openxmlformats.org/wordprocessingml/2006/main">
        <w:t xml:space="preserve">1. கீழ்ப்படியாமையின் விளைவுகள்: எரேமியா 7:33 இலிருந்து ஒரு எச்சரிக்கை</w:t>
      </w:r>
    </w:p>
    <w:p/>
    <w:p>
      <w:r xmlns:w="http://schemas.openxmlformats.org/wordprocessingml/2006/main">
        <w:t xml:space="preserve">2. கடவுளுடைய வார்த்தையைப் பின்பற்றுவதன் முக்கியத்துவம்: எரேமியா 7:33 பற்றிய ஆய்வு</w:t>
      </w:r>
    </w:p>
    <w:p/>
    <w:p>
      <w:r xmlns:w="http://schemas.openxmlformats.org/wordprocessingml/2006/main">
        <w:t xml:space="preserve">1. உபாகமம் 28:15-68 கீழ்ப்படிதலுக்கு ஆசீர்வாதமும், கீழ்ப்படியாமைக்கு சாபமும் என்ற கடவுளின் வாக்குறுதி</w:t>
      </w:r>
    </w:p>
    <w:p/>
    <w:p>
      <w:r xmlns:w="http://schemas.openxmlformats.org/wordprocessingml/2006/main">
        <w:t xml:space="preserve">2. எசேக்கியேல் 34:2-10 தம் மக்களை மீட்டெடுப்பதாகவும், அவர்களைத் துன்புறுத்துபவர்களுக்குத் தீர்ப்பு வழங்குவதாகவும் கடவுள் வாக்குறுதி அளித்துள்ளார்.</w:t>
      </w:r>
    </w:p>
    <w:p/>
    <w:p>
      <w:r xmlns:w="http://schemas.openxmlformats.org/wordprocessingml/2006/main">
        <w:t xml:space="preserve">எரேமியா 7:34 யூதாவின் பட்டணங்களிலிருந்தும், எருசலேமின் தெருக்களிலிருந்தும், மகிழ்ச்சியின் சத்தத்தையும், மகிழ்ச்சியின் சத்தத்தையும், மணமகனின் சத்தத்தையும், மணமகளின் சத்தத்தையும், தேசத்துக்காக நிறுத்துவேன். பாழாகிவிடும்.</w:t>
      </w:r>
    </w:p>
    <w:p/>
    <w:p>
      <w:r xmlns:w="http://schemas.openxmlformats.org/wordprocessingml/2006/main">
        <w:t xml:space="preserve">யூதா மற்றும் எருசலேம் நகரங்களில் மகிழ்ச்சி, கொண்டாட்டம் மற்றும் திருமணத்தின் குரல் அமைதியாகிவிடும், ஏனெனில் நாடு பாழாகிவிடும்.</w:t>
      </w:r>
    </w:p>
    <w:p/>
    <w:p>
      <w:r xmlns:w="http://schemas.openxmlformats.org/wordprocessingml/2006/main">
        <w:t xml:space="preserve">1. புதிய வானம் மற்றும் புதிய பூமியின் நம்பிக்கை</w:t>
      </w:r>
    </w:p>
    <w:p/>
    <w:p>
      <w:r xmlns:w="http://schemas.openxmlformats.org/wordprocessingml/2006/main">
        <w:t xml:space="preserve">2. மீட்பின் மகிழ்ச்சி</w:t>
      </w:r>
    </w:p>
    <w:p/>
    <w:p>
      <w:r xmlns:w="http://schemas.openxmlformats.org/wordprocessingml/2006/main">
        <w:t xml:space="preserve">1. ஏசாயா 65:17-25</w:t>
      </w:r>
    </w:p>
    <w:p/>
    <w:p>
      <w:r xmlns:w="http://schemas.openxmlformats.org/wordprocessingml/2006/main">
        <w:t xml:space="preserve">2. வெளிப்படுத்துதல் 21:1-5</w:t>
      </w:r>
    </w:p>
    <w:p/>
    <w:p>
      <w:r xmlns:w="http://schemas.openxmlformats.org/wordprocessingml/2006/main">
        <w:t xml:space="preserve">எரேமியா அதிகாரம் 8, யூதாவின் மக்கள் தொடர்ந்து கீழ்ப்படியாமை மற்றும் மனந்திரும்ப மறுப்பதால் வரவிருக்கும் தீர்ப்பு மற்றும் அழிவை மையமாகக் கொண்டுள்ளது.</w:t>
      </w:r>
    </w:p>
    <w:p/>
    <w:p>
      <w:r xmlns:w="http://schemas.openxmlformats.org/wordprocessingml/2006/main">
        <w:t xml:space="preserve">1 வது பத்தி: எரேமியா தனது மக்களின் ஆன்மீக நிலை குறித்து தனது வருத்தத்தை வெளிப்படுத்துவதில் அத்தியாயம் தொடங்குகிறது. அவர்களுடைய பிடிவாதத்தையும், மனந்திரும்புதலின்மையையும், கடவுளுடைய போதனையை அவர்கள் நிராகரித்ததற்காகவும் அவர் புலம்புகிறார் (எரேமியா 8:1-3). எரேமியா இறந்தவர்களின் எலும்புகள் எவ்வாறு அவர்களின் கல்லறைகளிலிருந்து தோண்டியெடுக்கப்படும் மற்றும் வயல்களில் சிதறிக்கிடக்கும், கடவுளின் தீர்ப்பின் அடையாளமாக சரியான அடக்கம் செய்ய மறுக்கப்பட்டது.</w:t>
      </w:r>
    </w:p>
    <w:p/>
    <w:p>
      <w:r xmlns:w="http://schemas.openxmlformats.org/wordprocessingml/2006/main">
        <w:t xml:space="preserve">2வது பத்தி: எரேமியா மக்களின் வஞ்சக வழிகளையும் தவறான பாதுகாப்பு உணர்வையும் எடுத்துரைக்கிறார் (எரேமியா 8:4-9). அவர்களுடைய பாவங்களை ஒப்புக்கொள்ள மறுத்ததற்காகவும், கடவுளிடம் திரும்புவதற்குப் பதிலாக ஏமாற்றும் வார்த்தைகளை நம்பியதற்காகவும் அவர் அவர்களை எதிர்கொள்கிறார். அறிவு இருந்தபோதிலும், அவர்கள் ஞானத்தை நிராகரிப்பதைத் தேர்ந்தெடுத்து, அவர்களின் வீழ்ச்சிக்கு வழிவகுக்கும். சமாதானம் இல்லாத போது சமாதானத்தை அறிவித்து அவர்களின் போலி தீர்க்கதரிசிகளும் இந்த ஏமாற்றத்திற்கு பங்களித்துள்ளனர்.</w:t>
      </w:r>
    </w:p>
    <w:p/>
    <w:p>
      <w:r xmlns:w="http://schemas.openxmlformats.org/wordprocessingml/2006/main">
        <w:t xml:space="preserve">3வது பத்தி: யூதாவின் மீது வரப்போகும் அழிவைக் குறித்து எரேமியா புலம்புவதுடன் அத்தியாயம் தொடர்கிறது (எரேமியா 8:10-12). நிலம் பாழாகி, நகரங்கள் அழிக்கப்பட்டு, வயல்வெளிகள் பாழாகிவிட்டன என்று அவர் துக்கப்படுகிறார். மக்கள் கடவுளின் சட்டத்தை கைவிட்டதால், முட்டாள்கள் மற்றும் புரிதல் இல்லாதவர்கள் என்று விவரிக்கப்படுகிறார்கள். பேரழிவு வரப்போகிறது என்று எச்சரிக்கப்பட்டாலும், அவர்கள் அதை பெரிதாக எடுத்துக்கொள்ளவோ மனந்திரும்பவோ இல்லை.</w:t>
      </w:r>
    </w:p>
    <w:p/>
    <w:p>
      <w:r xmlns:w="http://schemas.openxmlformats.org/wordprocessingml/2006/main">
        <w:t xml:space="preserve">4 வது பத்தி: எரேமியா தனது மக்களின் துன்பத்திற்காக தனது வருத்தத்தை வெளிப்படுத்துகிறார் (எரேமியா 8:13-17). அவர்களைக் குணப்படுத்தவோ, அவர்களின் காயங்களுக்குப் பரிகாரமோ கிலியட்டில் தைலம் இல்லை என்று புலம்புகிறார். ஒரு சூறாவளியைப் போல அவர்கள் மீது வரும் அழிவைக் குறித்து தீர்க்கதரிசி கதறி அழுகிறார். அவர்கள் மனந்திரும்புவதற்கான வாய்ப்புகள் இருந்தபோதிலும், அவர்கள் அவற்றை நிராகரித்தனர், இதன் விளைவாக மோசமான விளைவுகள் ஏற்பட்டன.</w:t>
      </w:r>
    </w:p>
    <w:p/>
    <w:p>
      <w:r xmlns:w="http://schemas.openxmlformats.org/wordprocessingml/2006/main">
        <w:t xml:space="preserve">5வது பத்தி: துக்கம் மற்றும் ஒப்புதல் வாக்குமூலத்திற்கான அழைப்போடு அத்தியாயம் முடிவடைகிறது (எரேமியா 8:18-22). எரேமியா தனது மக்களிடம் கடவுளுக்கு முன்பாக தங்கள் பாவத்தை ஒப்புக்கொண்டு மனந்திரும்பும்படி கெஞ்சுகிறார். வரவிருக்கும் தீர்ப்புக்கு மத்தியில் உண்மையான வருத்தத்தின் மூலம் மட்டுமே அவர்கள் நம்பிக்கையைக் காண முடியும் என்பதை அவர் வலியுறுத்துகிறார்.</w:t>
      </w:r>
    </w:p>
    <w:p/>
    <w:p>
      <w:r xmlns:w="http://schemas.openxmlformats.org/wordprocessingml/2006/main">
        <w:t xml:space="preserve">சுருக்கமாக,</w:t>
      </w:r>
    </w:p>
    <w:p>
      <w:r xmlns:w="http://schemas.openxmlformats.org/wordprocessingml/2006/main">
        <w:t xml:space="preserve">எரேமியாவின் அத்தியாயம் எட்டாவது யூதாவின் பிடிவாதம் மற்றும் மனந்திரும்புதல் இல்லாததால் எரேமியாவின் ஆழ்ந்த வருத்தத்தை சித்தரிக்கிறது. கடவுளுடைய அறிவுரைகளை அவர்கள் நிராகரித்ததற்காக அவர் வருத்தப்படுகிறார் மற்றும் உடனடி தீர்ப்பைப் பற்றி அவர்களை எச்சரிக்கிறார். இந்த அத்தியாயம் மக்களிடையே ஏமாற்றும் வழிகளையும் தவறான பாதுகாப்பையும் அம்பலப்படுத்துகிறது. அவர்கள் தங்கள் பாவங்களை ஒப்புக்கொள்ள மறுக்கிறார்கள், மாறாக ஏமாற்றும் வார்த்தைகளை நம்புகிறார்கள். பொய்யான தீர்க்கதரிசிகள் இந்த ஏமாற்றத்திற்கு பங்களிக்கிறார்கள், எதுவும் இல்லாதபோது சமாதானத்தை அறிவிக்கிறார்கள். யூதாவின் கீழ்ப்படியாமையால் காத்திருக்கும் பேரழிவு விளைவுகளைப் பற்றி எரேமியா புலம்புகிறார். அழிக்கப்பட்ட நகரங்களைப் பற்றி அவர் துக்கப்படுகிறார், வயல்களை வெறிச்சோடினார், மேலும் உடனடி பேரழிவைப் பற்றி எச்சரிக்கிறார். தீர்க்கதரிசி தனது மக்களின் துன்பங்களுக்கு வருந்துகிறார், ஏனெனில் எந்த சிகிச்சையும் அல்லது சிகிச்சையும் கிடைக்கவில்லை. மனந்திரும்புவதற்கான வாய்ப்புகளை நிராகரிப்பதால் ஏற்படப்போகும் அழிவை நினைத்து அவர் கதறி அழுகிறார். கடவுளுக்கு முன்பாக துக்கம் மற்றும் ஒப்புதல் வாக்குமூலத்திற்கான அழைப்போடு அத்தியாயம் முடிவடைகிறது. உண்மையான வருத்தத்தின் மூலம் மட்டுமே வரவிருக்கும் தீர்ப்புக்கு மத்தியில் நம்பிக்கை இருக்க முடியும்.</w:t>
      </w:r>
    </w:p>
    <w:p/>
    <w:p>
      <w:r xmlns:w="http://schemas.openxmlformats.org/wordprocessingml/2006/main">
        <w:t xml:space="preserve">எரேமியா 8:1 அக்காலத்திலே யூதாவின் ராஜாக்களின் எலும்புகளையும், அவனுடைய பிரபுக்களின் எலும்புகளையும், ஆசாரியர்களின் எலும்புகளையும், தீர்க்கதரிசிகளின் எலும்புகளையும், கர்த்தருடைய எலும்புகளையும் வெளியே கொண்டுவருவார்கள் என்று கர்த்தர் சொல்லுகிறார். ஜெருசலேமின் குடிகள், தங்கள் கல்லறைகளிலிருந்து:</w:t>
      </w:r>
    </w:p>
    <w:p/>
    <w:p>
      <w:r xmlns:w="http://schemas.openxmlformats.org/wordprocessingml/2006/main">
        <w:t xml:space="preserve">ஒரு குறிப்பிட்ட நேரத்தில், ராஜாக்கள், இளவரசர்கள், பாதிரியார்கள், தீர்க்கதரிசிகள் மற்றும் ஜெருசலேமின் குடிமக்களின் எலும்புகள் அவர்களின் கல்லறைகளிலிருந்து வெளியே கொண்டு வரப்படும் என்று கர்த்தர் அறிவிக்கிறார்.</w:t>
      </w:r>
    </w:p>
    <w:p/>
    <w:p>
      <w:r xmlns:w="http://schemas.openxmlformats.org/wordprocessingml/2006/main">
        <w:t xml:space="preserve">1. இறைவன் வாழ்க்கை மற்றும் இறப்பு கட்டுப்பாட்டில் இருக்கிறார்</w:t>
      </w:r>
    </w:p>
    <w:p/>
    <w:p>
      <w:r xmlns:w="http://schemas.openxmlformats.org/wordprocessingml/2006/main">
        <w:t xml:space="preserve">2. நம்பிக்கையில் இழப்பு மற்றும் துக்கத்தை எதிர்கொள்வது</w:t>
      </w:r>
    </w:p>
    <w:p/>
    <w:p>
      <w:r xmlns:w="http://schemas.openxmlformats.org/wordprocessingml/2006/main">
        <w:t xml:space="preserve">1. ஏசாயா 26:19 - உமது மரித்த மனிதர்கள் பிழைப்பார்கள், என் பிணத்தோடுகூட எழுந்திருப்பார்கள். புழுதியில் வசிப்பவர்களே, விழித்தெழுந்து பாடுங்கள்;</w:t>
      </w:r>
    </w:p>
    <w:p/>
    <w:p>
      <w:r xmlns:w="http://schemas.openxmlformats.org/wordprocessingml/2006/main">
        <w:t xml:space="preserve">2. யோவான் 5:28-29 - இதைப் பற்றி ஆச்சரியப்பட வேண்டாம்: கல்லறைகளிலுள்ள அனைவரும் அவருடைய சத்தத்தைக் கேட்கும் நேரம் வருகிறது, மேலும் வெளியே வரும்; நன்மை செய்தவர்கள், வாழ்வின் உயிர்த்தெழுதலுக்கு; மற்றும் தீமை செய்தவர்கள், சாபத்தின் உயிர்த்தெழுதல் வரை.</w:t>
      </w:r>
    </w:p>
    <w:p/>
    <w:p>
      <w:r xmlns:w="http://schemas.openxmlformats.org/wordprocessingml/2006/main">
        <w:t xml:space="preserve">எரேமியா 8:2 அவர்கள் சூரியனுக்கும், சந்திரனுக்கும், வானத்தின் அனைத்துப் படைகளுக்கும் முன்பாக அவற்றைப் பரப்புவார்கள், அவர்கள் யாரை நேசித்தார்கள், யாரை அவர்கள் சேவித்தார்கள், யாரைப் பின்தொடர்ந்தார்கள், யாரைத் தேடினார்கள், யாரைத் தேடினார்கள்? அவர்கள் வணங்கினார்கள்: அவர்கள் ஒன்றுசேர்க்கப்பட மாட்டார்கள், அடக்கம் செய்யப்பட மாட்டார்கள்; அவை பூமியின் மேல் சாணமாக இருக்கும்.</w:t>
      </w:r>
    </w:p>
    <w:p/>
    <w:p>
      <w:r xmlns:w="http://schemas.openxmlformats.org/wordprocessingml/2006/main">
        <w:t xml:space="preserve">மக்கள் தங்கள் பாவங்களுக்காக புதைக்கப்பட மாட்டார்கள், மாறாக பூமியின் முகத்தில் சாணமாக விடப்படுவார்கள்.</w:t>
      </w:r>
    </w:p>
    <w:p/>
    <w:p>
      <w:r xmlns:w="http://schemas.openxmlformats.org/wordprocessingml/2006/main">
        <w:t xml:space="preserve">1. பாவத்தின் விளைவு நித்தியமானது மற்றும் தவிர்க்க முடியாதது</w:t>
      </w:r>
    </w:p>
    <w:p/>
    <w:p>
      <w:r xmlns:w="http://schemas.openxmlformats.org/wordprocessingml/2006/main">
        <w:t xml:space="preserve">2. தீர்ப்பின் தவிர்க்க முடியாத உண்மை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66:24 - அவர்கள் புறப்பட்டுப்போய், எனக்கு எதிராகக் கலகம் செய்தவர்களின் பிணங்களைப் பார்ப்பார்கள். அவர்களுடைய புழு சாகாது, அவர்களுடைய நெருப்பு அணையாது, அவர்கள் எல்லா மாம்சத்துக்கும் அருவருப்பானவர்கள்.</w:t>
      </w:r>
    </w:p>
    <w:p/>
    <w:p>
      <w:r xmlns:w="http://schemas.openxmlformats.org/wordprocessingml/2006/main">
        <w:t xml:space="preserve">எரேமியா 8:3 நான் அவர்களைத் துரத்தியடித்த எல்லா இடங்களிலும் தங்கியிருக்கும் இந்தப் பொல்லாத குடும்பத்தில் எஞ்சியிருக்கிற எல்லாராலும் ஜீவனைப்பார்க்கிலும் மரணமே தெரிந்துகொள்ளப்படும் என்று சேனைகளின் கர்த்தர் சொல்லுகிறார்.</w:t>
      </w:r>
    </w:p>
    <w:p/>
    <w:p>
      <w:r xmlns:w="http://schemas.openxmlformats.org/wordprocessingml/2006/main">
        <w:t xml:space="preserve">துன்மார்க்க குடும்பத்தில் எஞ்சியிருக்கும் அனைவரும் சேனைகளின் கர்த்தரின்படி, வாழ்க்கைக்கு மேலாக மரணத்தைத் தேர்ந்தெடுப்பார்கள்.</w:t>
      </w:r>
    </w:p>
    <w:p/>
    <w:p>
      <w:r xmlns:w="http://schemas.openxmlformats.org/wordprocessingml/2006/main">
        <w:t xml:space="preserve">1. தேர்வு சக்தி: நமது செயல்களின் விளைவுகளைப் புரிந்துகொள்வது</w:t>
      </w:r>
    </w:p>
    <w:p/>
    <w:p>
      <w:r xmlns:w="http://schemas.openxmlformats.org/wordprocessingml/2006/main">
        <w:t xml:space="preserve">2. கீழ்ப்படிதலில் நடப்பது: உலகின் சோதனைகள் இருந்தபோதிலும் வாழ்க்கையைத் தேர்ந்தெடுப்பது</w:t>
      </w:r>
    </w:p>
    <w:p/>
    <w:p>
      <w:r xmlns:w="http://schemas.openxmlformats.org/wordprocessingml/2006/main">
        <w:t xml:space="preserve">1. உபாகமம் 30:19 - வானத்தையும் பூமியையும் இன்று உனக்கு எதிராகப் பதிவுசெய்ய அழைக்கிறேன், வாழ்வையும் மரணத்தையும், ஆசீர்வாதத்தையும் சபிப்பையும் உன் முன் வைத்திருக்கிறேன்.</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எரேமியா 8:4 மேலும் நீ அவர்களை நோக்கி: கர்த்தர் சொல்லுகிறார்; அவர்கள் விழுந்து எழுவார்களா? அவன் திரும்பிப் போகாமல் திரும்பிவிடுவானா?</w:t>
      </w:r>
    </w:p>
    <w:p/>
    <w:p>
      <w:r xmlns:w="http://schemas.openxmlformats.org/wordprocessingml/2006/main">
        <w:t xml:space="preserve">ஜனங்கள் விழுந்தாலும் எழாமலிருக்க முடியுமா அல்லது விலகிச் சென்று திரும்பாமல் இருக்க முடியுமா என்று கர்த்தர் கேள்வி எழுப்புகிறார்.</w:t>
      </w:r>
    </w:p>
    <w:p/>
    <w:p>
      <w:r xmlns:w="http://schemas.openxmlformats.org/wordprocessingml/2006/main">
        <w:t xml:space="preserve">1. இறைவனின் கருணை மற்றும் மன்னிப்பு: மீட்பை எவ்வாறு பெறுவது என்பதைப் புரிந்துகொள்வது</w:t>
      </w:r>
    </w:p>
    <w:p/>
    <w:p>
      <w:r xmlns:w="http://schemas.openxmlformats.org/wordprocessingml/2006/main">
        <w:t xml:space="preserve">2. மறுமலர்ச்சியைத் தேடுகிறது: மனந்திரும்புதல் மற்றும் புதுப்பித்தலின் சக்தி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லூக்கா 15:11-32 - ஊதாரி குமாரனின் உவமை.</w:t>
      </w:r>
    </w:p>
    <w:p/>
    <w:p>
      <w:r xmlns:w="http://schemas.openxmlformats.org/wordprocessingml/2006/main">
        <w:t xml:space="preserve">எரேமியா 8:5 அப்படியென்றால், எருசலேமின் இந்த மக்கள் ஏன் நிரந்தரமான பின்வாங்கலால் பின்வாங்குகிறார்கள்? அவர்கள் வஞ்சகத்தை உறுதியாகப் பிடித்துக் கொள்கிறார்கள், திரும்பி வர மறுக்கிறார்கள்.</w:t>
      </w:r>
    </w:p>
    <w:p/>
    <w:p>
      <w:r xmlns:w="http://schemas.openxmlformats.org/wordprocessingml/2006/main">
        <w:t xml:space="preserve">இந்த பத்தியில் ஜெருசலேம் மக்கள் எப்போதும் பின்வாங்குதல் மற்றும் வஞ்சக நடத்தை பற்றி பேசுகிறது.</w:t>
      </w:r>
    </w:p>
    <w:p/>
    <w:p>
      <w:r xmlns:w="http://schemas.openxmlformats.org/wordprocessingml/2006/main">
        <w:t xml:space="preserve">1. "நிரந்தர பின்னடைவின் அபாயங்கள்"</w:t>
      </w:r>
    </w:p>
    <w:p/>
    <w:p>
      <w:r xmlns:w="http://schemas.openxmlformats.org/wordprocessingml/2006/main">
        <w:t xml:space="preserve">2. "இறைவனிடம் திரும்புதல்: வஞ்சகத்தை நிராகரித்தல்"</w:t>
      </w:r>
    </w:p>
    <w:p/>
    <w:p>
      <w:r xmlns:w="http://schemas.openxmlformats.org/wordprocessingml/2006/main">
        <w:t xml:space="preserve">1. சங்கீதம் 51:10 "தேவனே, சுத்தமான இருதயத்தை என்னில் சிருஷ்டியும்;</w:t>
      </w:r>
    </w:p>
    <w:p/>
    <w:p>
      <w:r xmlns:w="http://schemas.openxmlformats.org/wordprocessingml/2006/main">
        <w:t xml:space="preserve">2. ஏசாயா 44:22 "உன் மீறுதல்களையும், மேகத்தைப்போல் உன் பாவங்களையும் அழித்துவிட்டேன்; என்னிடத்தில் திரும்பு; நான் உன்னை மீட்டுக்கொண்டேன்."</w:t>
      </w:r>
    </w:p>
    <w:p/>
    <w:p>
      <w:r xmlns:w="http://schemas.openxmlformats.org/wordprocessingml/2006/main">
        <w:t xml:space="preserve">எரேமியா 8:6 நான் செவிகொடுத்துக் கேட்டேன், ஆனால் அவர்கள் சரியாகப் பேசவில்லை; குதிரை போருக்கு விரைவதைப் போல ஒவ்வொருவரும் அவரவர் பாதைக்குத் திரும்பினர்.</w:t>
      </w:r>
    </w:p>
    <w:p/>
    <w:p>
      <w:r xmlns:w="http://schemas.openxmlformats.org/wordprocessingml/2006/main">
        <w:t xml:space="preserve">கடவுள் செவிசாய்த்த போதிலும், யாரும் தங்கள் அக்கிரமத்தை மனந்திரும்பவில்லை, தங்கள் சொந்த வழியில் தொடர்ந்தனர்.</w:t>
      </w:r>
    </w:p>
    <w:p/>
    <w:p>
      <w:r xmlns:w="http://schemas.openxmlformats.org/wordprocessingml/2006/main">
        <w:t xml:space="preserve">1. நமது செயல்களுக்கு விளைவுகள் உண்டு - எரேமியா 8:6</w:t>
      </w:r>
    </w:p>
    <w:p/>
    <w:p>
      <w:r xmlns:w="http://schemas.openxmlformats.org/wordprocessingml/2006/main">
        <w:t xml:space="preserve">2. மனந்திரும்பி உங்கள் வழிகளை மாற்றிக் கொள்ளுங்கள் - எரேமியா 8:6</w:t>
      </w:r>
    </w:p>
    <w:p/>
    <w:p>
      <w:r xmlns:w="http://schemas.openxmlformats.org/wordprocessingml/2006/main">
        <w:t xml:space="preserve">1. ஏசாயா 1:4-5 - "ஐயோ, பாவமுள்ள தேசமே, அக்கிரமம் சுமத்தப்பட்ட ஜனமே, அக்கிரமக்காரர்களின் சந்ததியாரே, கெடுக்கிற பிள்ளைகளே, கர்த்தரைக் கைவிட்டார்கள், இஸ்ரவேலின் பரிசுத்தரை இகழ்கிறார்கள், முற்றிலும் பிரிந்திருக்கிறார்கள். நீங்கள் ஏன் இன்னும் தாக்கப்படுவீர்கள்? ஏன் தொடர்ந்து கிளர்ச்சி செய்வீர்கள்?"</w:t>
      </w:r>
    </w:p>
    <w:p/>
    <w:p>
      <w:r xmlns:w="http://schemas.openxmlformats.org/wordprocessingml/2006/main">
        <w:t xml:space="preserve">2. எபிரேயர் 12:6-8 - "ஏனெனில், கர்த்தர் தாம் நேசிப்பவனை சிட்சிக்கிறார், தாம் பெறும் ஒவ்வொரு மகனையும் தண்டிக்கிறார். ஒழுக்கத்திற்காகவே நீங்கள் பொறுமையாக இருக்க வேண்டும். கடவுள் உங்களை மகன்களாக நடத்துகிறார். எந்த மகனுக்காக இருக்கிறார்? அவரது தந்தை ஒழுக்கம் காட்டவில்லையா? நீங்கள் ஒழுக்கம் இல்லாமல் இருந்தால், அதில் அனைவரும் கலந்து கொண்டீர்கள் என்றால், நீங்கள் முறைகேடான குழந்தைகள், மகன்கள் அல்ல."</w:t>
      </w:r>
    </w:p>
    <w:p/>
    <w:p>
      <w:r xmlns:w="http://schemas.openxmlformats.org/wordprocessingml/2006/main">
        <w:t xml:space="preserve">எரேமியா 8:7 ஆம், வானத்திலுள்ள நாரை தனக்குக் குறித்த காலங்களை அறியும்; மற்றும் ஆமை மற்றும் கொக்கு மற்றும் விழுங்கும் அவர்கள் வரும் நேரம் கண்காணிக்க; ஆனால் என் ஜனங்கள் கர்த்தருடைய நியாயத்தீர்ப்பை அறியவில்லை.</w:t>
      </w:r>
    </w:p>
    <w:p/>
    <w:p>
      <w:r xmlns:w="http://schemas.openxmlformats.org/wordprocessingml/2006/main">
        <w:t xml:space="preserve">நாரை, ஆமை, கொக்கு மற்றும் விழுங்கு ஆகியவை தங்களுக்கு நிர்ணயிக்கப்பட்ட நேரத்தை அறிந்திருக்கின்றன, ஆனால் கடவுளின் மக்கள் இறைவனின் தீர்ப்பை அங்கீகரிக்கவில்லை.</w:t>
      </w:r>
    </w:p>
    <w:p/>
    <w:p>
      <w:r xmlns:w="http://schemas.openxmlformats.org/wordprocessingml/2006/main">
        <w:t xml:space="preserve">1. கடவுளின் தீர்ப்பை அறிந்திருத்தல் - எரேமியா 8:7</w:t>
      </w:r>
    </w:p>
    <w:p/>
    <w:p>
      <w:r xmlns:w="http://schemas.openxmlformats.org/wordprocessingml/2006/main">
        <w:t xml:space="preserve">2. கடவுளின் அறிவு எதிராக மனித அறியாமை - எரேமியா 8:7</w:t>
      </w:r>
    </w:p>
    <w:p/>
    <w:p>
      <w:r xmlns:w="http://schemas.openxmlformats.org/wordprocessingml/2006/main">
        <w:t xml:space="preserve">1. நீதிமொழிகள் 19:2 - "அறிவில்லாத ஆசை நல்லதல்ல, தன் கால்களால் அவசரப்படுகிறவன் வழி தவறுகிறான்."</w:t>
      </w:r>
    </w:p>
    <w:p/>
    <w:p>
      <w:r xmlns:w="http://schemas.openxmlformats.org/wordprocessingml/2006/main">
        <w:t xml:space="preserve">2. ரோமர் 1:18-20 - "மனுஷரின் எல்லா அநியாயத்திற்கும் அநீதிக்கும் விரோதமாக, தேவனுடைய கோபம் பரலோகத்திலிருந்து வெளிப்பட்டது. அவர்களுக்குக் காட்டப்பட்டது.அவரது நித்திய சக்தி மற்றும் தெய்வீகத் தன்மை ஆகிய அவரது கண்ணுக்குத் தெரியாத குணங்கள், உலகம் உருவானதிலிருந்து, உருவாக்கப்பட்ட பொருட்களில் தெளிவாக உணரப்படுகின்றன.</w:t>
      </w:r>
    </w:p>
    <w:p/>
    <w:p>
      <w:r xmlns:w="http://schemas.openxmlformats.org/wordprocessingml/2006/main">
        <w:t xml:space="preserve">எரேமியா 8:8 நாங்கள் ஞானமுள்ளவர்கள், கர்த்தருடைய நியாயப்பிரமாணம் எங்களோடிருக்கிறது என்று எப்படிச் சொல்கிறீர்கள்? இதோ, நிச்சயமாக அவர் அதை வீணாக்கினார்; எழுத்தர்களின் பேனா வீண்.</w:t>
      </w:r>
    </w:p>
    <w:p/>
    <w:p>
      <w:r xmlns:w="http://schemas.openxmlformats.org/wordprocessingml/2006/main">
        <w:t xml:space="preserve">இஸ்ரவேல் ஜனங்கள் தாங்கள் ஞானமுள்ளவர்கள் என்றும் கர்த்தருடைய சட்டத்தைக் கொண்டிருப்பதாகவும் பொய்யாகக் கூறிக்கொண்டார்கள், ஆனால் எரேமியா கடவுளுடைய சட்டம் வேதபாரகர்களால் வீணாக உருவாக்கப்பட்டது என்று கூறினார்.</w:t>
      </w:r>
    </w:p>
    <w:p/>
    <w:p>
      <w:r xmlns:w="http://schemas.openxmlformats.org/wordprocessingml/2006/main">
        <w:t xml:space="preserve">1. கடவுளின் வார்த்தையை மாற்றவோ அல்லது புறக்கணிக்கவோ முடியாது</w:t>
      </w:r>
    </w:p>
    <w:p/>
    <w:p>
      <w:r xmlns:w="http://schemas.openxmlformats.org/wordprocessingml/2006/main">
        <w:t xml:space="preserve">2. கடவுளின் சட்டத்தில் தவறான பெருமையின் ஆபத்துகள்</w:t>
      </w:r>
    </w:p>
    <w:p/>
    <w:p>
      <w:r xmlns:w="http://schemas.openxmlformats.org/wordprocessingml/2006/main">
        <w:t xml:space="preserve">1. சங்கீதம் 119:142 - "உமது நீதி நித்திய நீதி, உமது நியாயப்பிரமாணம் சத்தியம்."</w:t>
      </w:r>
    </w:p>
    <w:p/>
    <w:p>
      <w:r xmlns:w="http://schemas.openxmlformats.org/wordprocessingml/2006/main">
        <w:t xml:space="preserve">2. ரோமர் 3:31 - "அப்படியானால் நாம் விசுவாசத்தின் மூலம் சட்டத்தை வீணாக்குகிறோமா? கடவுள் தடுக்கிறார்: ஆம், நாங்கள் சட்டத்தை நிறுவுகிறோம்."</w:t>
      </w:r>
    </w:p>
    <w:p/>
    <w:p>
      <w:r xmlns:w="http://schemas.openxmlformats.org/wordprocessingml/2006/main">
        <w:t xml:space="preserve">எரேமியா 8:9 ஞானிகள் வெட்கப்பட்டு, திகைத்து பிடிபடுகிறார்கள்; இதோ, கர்த்தருடைய வார்த்தையைப் புறக்கணித்தார்கள் அவர்களில் என்ன ஞானம் இருக்கிறது?</w:t>
      </w:r>
    </w:p>
    <w:p/>
    <w:p>
      <w:r xmlns:w="http://schemas.openxmlformats.org/wordprocessingml/2006/main">
        <w:t xml:space="preserve">ஞானிகள் கர்த்தரை நிராகரித்து, அவர்களை வெட்கமும் திகைப்பும் அடையச் செய்தார்கள்.</w:t>
      </w:r>
    </w:p>
    <w:p/>
    <w:p>
      <w:r xmlns:w="http://schemas.openxmlformats.org/wordprocessingml/2006/main">
        <w:t xml:space="preserve">1. இறைவனை நிராகரிப்பது அவமானம் மற்றும் திகைப்புக்கு வழிவகுக்கிறது</w:t>
      </w:r>
    </w:p>
    <w:p/>
    <w:p>
      <w:r xmlns:w="http://schemas.openxmlformats.org/wordprocessingml/2006/main">
        <w:t xml:space="preserve">2. ஞானம் கர்த்தருடைய வார்த்தையில் காணப்படுகிறது</w:t>
      </w:r>
    </w:p>
    <w:p/>
    <w:p>
      <w:r xmlns:w="http://schemas.openxmlformats.org/wordprocessingml/2006/main">
        <w:t xml:space="preserve">1. நீதிமொழிகள் 1:7 - "கர்த்தருக்குப் பயப்படுதலே அறிவின் ஆரம்பம், ஆனால் முட்டாள்கள் ஞானத்தையும் போதனையையும் வெறுக்கிறார்கள்."</w:t>
      </w:r>
    </w:p>
    <w:p/>
    <w:p>
      <w:r xmlns:w="http://schemas.openxmlformats.org/wordprocessingml/2006/main">
        <w:t xml:space="preserve">2. சங்கீதம் 119:97-98 - "ஓ, உமது சட்டத்தை நான் எவ்வளவு நேசிக்கிறேன்! நான் நாள் முழுவதும் அதைத் தியானிக்கிறேன். உமது கட்டளைகள் என் எதிரிகளை விட என்னை ஞானமாக்குகின்றன, ஏனென்றால் அவை எப்போதும் என்னுடன் உள்ளன."</w:t>
      </w:r>
    </w:p>
    <w:p/>
    <w:p>
      <w:r xmlns:w="http://schemas.openxmlformats.org/wordprocessingml/2006/main">
        <w:t xml:space="preserve">எரேமியா 8:10 ஆகையால் நான் அவர்கள் மனைவிகளை மற்றவர்களுக்கும், அவர்கள் நிலங்களை அவர்களுக்குச் சுதந்தரிப்பவர்களுக்கும் கொடுப்பேன்; சிறியவர்கள் முதல் பெரியவர்கள் வரை பேராசைக்குக் கொடுக்கப்பட்டவர்கள்;</w:t>
      </w:r>
    </w:p>
    <w:p/>
    <w:p>
      <w:r xmlns:w="http://schemas.openxmlformats.org/wordprocessingml/2006/main">
        <w:t xml:space="preserve">சிறியவர்கள் முதல் பெரியவர்கள் வரை, தீர்க்கதரிசி முதல் பாதிரியார் வரை அனைவரும் பேராசைக்குக் கொடுக்கப்பட்டுள்ளனர், மேலும் அவர்கள் அனைவரும் பொய்யாக நடந்து கொள்கிறார்கள்.</w:t>
      </w:r>
    </w:p>
    <w:p/>
    <w:p>
      <w:r xmlns:w="http://schemas.openxmlformats.org/wordprocessingml/2006/main">
        <w:t xml:space="preserve">1. பேராசையின் விளைவுகள்: எரேமியா 8:10 ஐ ஆய்வு செய்தல்</w:t>
      </w:r>
    </w:p>
    <w:p/>
    <w:p>
      <w:r xmlns:w="http://schemas.openxmlformats.org/wordprocessingml/2006/main">
        <w:t xml:space="preserve">2. பொய்யாகக் கையாளுதல்: எரேமியாவின் எச்சரிக்கை 8:10</w:t>
      </w:r>
    </w:p>
    <w:p/>
    <w:p>
      <w:r xmlns:w="http://schemas.openxmlformats.org/wordprocessingml/2006/main">
        <w:t xml:space="preserve">1. யாக்கோபு 4:2 - நீங்கள் ஆசைப்படுகிறீர்கள், இல்லை, அதனால் நீங்கள் கொலை செய்கிறீர்கள். நீங்கள் ஆசைப்படுகிறீர்கள் மற்றும் பெற முடியாது, எனவே நீங்கள் சண்டையிட்டு சண்டையிடுகிறீர்கள்.</w:t>
      </w:r>
    </w:p>
    <w:p/>
    <w:p>
      <w:r xmlns:w="http://schemas.openxmlformats.org/wordprocessingml/2006/main">
        <w:t xml:space="preserve">2. எபேசியர் 5:3 - ஆனால், பரிசுத்தவான்களுக்குள்ளே ஏற்றதுபோல, பாலுறவு ஒழுக்கக்கேடு, எல்லா அசுத்தம் அல்லது பேராசை ஆகியவை உங்களுக்குள்ளே பெயரிடப்படக்கூடாது.</w:t>
      </w:r>
    </w:p>
    <w:p/>
    <w:p>
      <w:r xmlns:w="http://schemas.openxmlformats.org/wordprocessingml/2006/main">
        <w:t xml:space="preserve">எரேமியா 8:11 சமாதானம், சமாதானம் என்று சொல்லி, என் ஜனத்தின் குமாரத்தியின் காயத்தை லேசாகக் குணமாக்கினார்கள். அமைதி இல்லாத போது.</w:t>
      </w:r>
    </w:p>
    <w:p/>
    <w:p>
      <w:r xmlns:w="http://schemas.openxmlformats.org/wordprocessingml/2006/main">
        <w:t xml:space="preserve">கடவுளின் மக்கள் தங்கள் மக்களுக்கு சமாதானத்தையும் குணப்படுத்துவதையும் பொய்யாக வாக்குறுதி அளித்துள்ளனர், உண்மையில் அமைதி இல்லை.</w:t>
      </w:r>
    </w:p>
    <w:p/>
    <w:p>
      <w:r xmlns:w="http://schemas.openxmlformats.org/wordprocessingml/2006/main">
        <w:t xml:space="preserve">1. பொய்யான வாக்குறுதிகளின் ஆபத்து - எரேமியா 8:11</w:t>
      </w:r>
    </w:p>
    <w:p/>
    <w:p>
      <w:r xmlns:w="http://schemas.openxmlformats.org/wordprocessingml/2006/main">
        <w:t xml:space="preserve">2. உண்மையான சமாதானத்திற்காக கர்த்தரில் நம்பிக்கை வையுங்கள் - எரேமியா 8:11</w:t>
      </w:r>
    </w:p>
    <w:p/>
    <w:p>
      <w:r xmlns:w="http://schemas.openxmlformats.org/wordprocessingml/2006/main">
        <w:t xml:space="preserve">1. ஏசாயா 57:21 - "துன்மார்க்கருக்குச் சமாதானம் இல்லை என்று என் தேவன் சொல்லுகிறார்."</w:t>
      </w:r>
    </w:p>
    <w:p/>
    <w:p>
      <w:r xmlns:w="http://schemas.openxmlformats.org/wordprocessingml/2006/main">
        <w:t xml:space="preserve">2. மத்தேயு 10:34 - "நான் பூமியில் சமாதானத்தை அனுப்ப வந்தேன் என்று நினைக்க வேண்டாம்: நான் சமாதானத்தை அனுப்பவில்லை, ஆனால் ஒரு பட்டயத்தை அனுப்ப வந்தேன்."</w:t>
      </w:r>
    </w:p>
    <w:p/>
    <w:p>
      <w:r xmlns:w="http://schemas.openxmlformats.org/wordprocessingml/2006/main">
        <w:t xml:space="preserve">எரேமியா 8:12 அவர்கள் அருவருப்பானதைச் செய்தபோது வெட்கப்பட்டார்களா? இல்லை, அவர்கள் வெட்கப்படவில்லை, அவர்களால் வெட்கப்படவும் முடியவில்லை; ஆகையால் அவர்கள் விழுவோருக்குள்ளே விழுவார்கள்: அவர்கள் வருகையின் காலத்தில் அவர்கள் கீழே தள்ளப்படுவார்கள் என்று கர்த்தர் சொல்லுகிறார்.</w:t>
      </w:r>
    </w:p>
    <w:p/>
    <w:p>
      <w:r xmlns:w="http://schemas.openxmlformats.org/wordprocessingml/2006/main">
        <w:t xml:space="preserve">மனந்திரும்ப மறுப்பவர்கள், தங்கள் பாவங்களுக்காக வெட்கப்படுவார்கள் என்று கடவுள் அறிவிக்கிறார்.</w:t>
      </w:r>
    </w:p>
    <w:p/>
    <w:p>
      <w:r xmlns:w="http://schemas.openxmlformats.org/wordprocessingml/2006/main">
        <w:t xml:space="preserve">1. கடவுளின் கருணை மற்றும் மன்னிப்பு: நமது பாவங்களுக்கு பரிகாரம் செய்தல்</w:t>
      </w:r>
    </w:p>
    <w:p/>
    <w:p>
      <w:r xmlns:w="http://schemas.openxmlformats.org/wordprocessingml/2006/main">
        <w:t xml:space="preserve">2. கடவுளின் நீதி மற்றும் நீதி: மனந்திரும்புதல் மற்றும் பரிகாரம்</w:t>
      </w:r>
    </w:p>
    <w:p/>
    <w:p>
      <w:r xmlns:w="http://schemas.openxmlformats.org/wordprocessingml/2006/main">
        <w:t xml:space="preserve">1. எசேக்கியேல் 18:30-32 ஆதலால்,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அதனால் அக்கிரமம் உங்கள் அழிவாக இருக்காது. 31 நீங்கள் செய்த எல்லா மீறல்களையும் உங்களிடமிருந்து எறிந்துவிட்டு, புதிய இதயத்தையும் புதிய ஆவியையும் பெறுங்கள். இஸ்ரவேல் வம்சத்தாரே, நீங்கள் ஏன் சாக வேண்டும்? 32 ஏனெனில், மரித்தவரின் மரணத்தில் எனக்குப் பிரியமில்லை என்று கர்த்தராகிய ஆண்டவர் சொல்லுகிறார். எனவே திரும்பி வாழ்க!</w:t>
      </w:r>
    </w:p>
    <w:p/>
    <w:p>
      <w:r xmlns:w="http://schemas.openxmlformats.org/wordprocessingml/2006/main">
        <w:t xml:space="preserve">2. ஜோயல் 2:13 ஆதலால், உங்கள் வஸ்திரங்களையல்ல, உங்கள் இருதயத்தைக் கிழித்துக்கொள்ளுங்கள்; உங்கள் கடவுளாகிய ஆண்டவரிடம் திரும்புங்கள், ஏனெனில் அவர் இரக்கமும் இரக்கமும் உள்ளவர், கோபத்திற்கு மெதுவானவர், மிகுந்த இரக்கமுள்ளவர். மேலும் அவர் தீங்கு செய்வதிலிருந்து வருந்துகிறார்.</w:t>
      </w:r>
    </w:p>
    <w:p/>
    <w:p>
      <w:r xmlns:w="http://schemas.openxmlformats.org/wordprocessingml/2006/main">
        <w:t xml:space="preserve">எரேமியா 8:13 நான் அவர்களை அழிப்பேன் என்று கர்த்தர் சொல்லுகிறார்; நான் அவர்களுக்குக் கொடுத்தவைகள் அவர்களைவிட்டு நீங்கிவிடும்.</w:t>
      </w:r>
    </w:p>
    <w:p/>
    <w:p>
      <w:r xmlns:w="http://schemas.openxmlformats.org/wordprocessingml/2006/main">
        <w:t xml:space="preserve">கடவுள் இஸ்ரவேல் மக்களை விழுங்குவதாகவும், அவர்களுக்கு வழங்கிய அனைத்து ஆசீர்வாதங்களையும் எடுத்துக்கொள்வதாகவும் வாக்களிக்கிறார்.</w:t>
      </w:r>
    </w:p>
    <w:p/>
    <w:p>
      <w:r xmlns:w="http://schemas.openxmlformats.org/wordprocessingml/2006/main">
        <w:t xml:space="preserve">1. கடவுளின் ஒழுக்கம்: விளைவுகளின் நோக்கத்தைப் புரிந்துகொள்வது.</w:t>
      </w:r>
    </w:p>
    <w:p/>
    <w:p>
      <w:r xmlns:w="http://schemas.openxmlformats.org/wordprocessingml/2006/main">
        <w:t xml:space="preserve">2. கடவுளுடைய வார்த்தையின் சக்தி: சவால்கள் இருந்தபோதிலும் நம்பக் கற்றுக்கொள்வது.</w:t>
      </w:r>
    </w:p>
    <w:p/>
    <w:p>
      <w:r xmlns:w="http://schemas.openxmlformats.org/wordprocessingml/2006/main">
        <w:t xml:space="preserve">1. எரேமியா 8:13</w:t>
      </w:r>
    </w:p>
    <w:p/>
    <w:p>
      <w:r xmlns:w="http://schemas.openxmlformats.org/wordprocessingml/2006/main">
        <w:t xml:space="preserve">2. எபிரேயர் 12:6-11 "ஏனெனில், கர்த்தர் தாம் நேசிப்பவனை சிட்சிக்கிறார், மேலும் அவர் பெறும் ஒவ்வொரு மகனையும் தண்டிக்கிறார்."</w:t>
      </w:r>
    </w:p>
    <w:p/>
    <w:p>
      <w:r xmlns:w="http://schemas.openxmlformats.org/wordprocessingml/2006/main">
        <w:t xml:space="preserve">எரேமியா 8:14 நாம் ஏன் அமைதியாக இருக்கிறோம்? நாங்கள் கர்த்தருக்கு விரோதமாகப் பாவஞ்செய்தபடியினால், நீங்கள் ஒன்றுகூடி, அரண்மனைக்குள்ளான பட்டணங்களுக்குள் பிரவேசித்து, அங்கே மௌனமாயிருப்போம்;</w:t>
      </w:r>
    </w:p>
    <w:p/>
    <w:p>
      <w:r xmlns:w="http://schemas.openxmlformats.org/wordprocessingml/2006/main">
        <w:t xml:space="preserve">யூதாவின் மக்கள் தங்கள் பாவங்களுக்காக கடவுளால் தண்டிக்கப்படுகிறார்கள் மற்றும் அமைதியாக இருக்க வேண்டிய கட்டாயத்தில் உள்ளனர்.</w:t>
      </w:r>
    </w:p>
    <w:p/>
    <w:p>
      <w:r xmlns:w="http://schemas.openxmlformats.org/wordprocessingml/2006/main">
        <w:t xml:space="preserve">1: கடவுளின் ஒழுக்கம் அவசியம்</w:t>
      </w:r>
    </w:p>
    <w:p/>
    <w:p>
      <w:r xmlns:w="http://schemas.openxmlformats.org/wordprocessingml/2006/main">
        <w:t xml:space="preserve">2: கடவுளின் மறுசீரமைப்பை நாடுதல்</w:t>
      </w:r>
    </w:p>
    <w:p/>
    <w:p>
      <w:r xmlns:w="http://schemas.openxmlformats.org/wordprocessingml/2006/main">
        <w:t xml:space="preserve">1: எபிரேயர் 12:5-11 - கர்த்தர் தாம் நேசிப்பவனைச் சிட்சிக்கிறார், அவர் பெறும் ஒவ்வொரு மகனையும் தண்டிக்கிறார்.</w:t>
      </w:r>
    </w:p>
    <w:p/>
    <w:p>
      <w:r xmlns:w="http://schemas.openxmlformats.org/wordprocessingml/2006/main">
        <w:t xml:space="preserve">2: புலம்பல் 3:22-24 -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எரேமியா 8:15 நாங்கள் சமாதானத்தை எதிர்பார்த்தோம், ஆனால் நன்மை கிடைக்கவில்லை; மற்றும் ஒரு சுகாதார நேரம், மற்றும் பிரச்சனை பாருங்கள்!</w:t>
      </w:r>
    </w:p>
    <w:p/>
    <w:p>
      <w:r xmlns:w="http://schemas.openxmlformats.org/wordprocessingml/2006/main">
        <w:t xml:space="preserve">மக்கள் அமைதியையும் ஆரோக்கியத்தையும் எதிர்பார்க்கிறார்கள், ஆனால் அதற்கு பதிலாக அவர்கள் சிக்கலைக் கண்டனர்.</w:t>
      </w:r>
    </w:p>
    <w:p/>
    <w:p>
      <w:r xmlns:w="http://schemas.openxmlformats.org/wordprocessingml/2006/main">
        <w:t xml:space="preserve">1. கடவுளின் திட்டங்கள் நம்முடைய சொந்தத் திட்டங்களுக்குப் பொருந்தாமல் போகலாம் - எரேமியா 8:15</w:t>
      </w:r>
    </w:p>
    <w:p/>
    <w:p>
      <w:r xmlns:w="http://schemas.openxmlformats.org/wordprocessingml/2006/main">
        <w:t xml:space="preserve">2. உண்மையான அமைதியைக் காண முயல்வது - எரேமியா 8:15</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யோவான் 14:27 - சமாதானத்தை உங்களுக்கு விட்டுச் செல்கிறேன்; என் அமைதியை உனக்கு தருகிறேன். உலகம் கொடுப்பது போல் நான் உங்களுக்கு கொடுக்கவில்லை. உங்கள் இதயங்கள் கலங்க வேண்டாம், பயப்பட வேண்டாம்.</w:t>
      </w:r>
    </w:p>
    <w:p/>
    <w:p>
      <w:r xmlns:w="http://schemas.openxmlformats.org/wordprocessingml/2006/main">
        <w:t xml:space="preserve">எரேமியா 8:16 அவனுடைய குதிரைகளின் சத்தம் தாணிலிருந்து கேட்டது; அவனுடைய பலவான்களின் சத்தத்தால் தேசம் முழுவதும் அதிர்ந்தது ஏனென்றால், அவர்கள் வந்து, நிலத்தையும் அதில் உள்ள அனைத்தையும் விழுங்கினார்கள்; நகரம் மற்றும் அதில் வசிப்பவர்கள்.</w:t>
      </w:r>
    </w:p>
    <w:p/>
    <w:p>
      <w:r xmlns:w="http://schemas.openxmlformats.org/wordprocessingml/2006/main">
        <w:t xml:space="preserve">கடவுளின் எதிரிகளின் குதிரைகள் தாண் நகரத்திலிருந்து கேட்டன, அவர்கள் தேசத்தையும் அதன் குடிமக்களையும் விழுங்கும்போது முழு நிலமும் பயத்தில் நடுங்கியது.</w:t>
      </w:r>
    </w:p>
    <w:p/>
    <w:p>
      <w:r xmlns:w="http://schemas.openxmlformats.org/wordprocessingml/2006/main">
        <w:t xml:space="preserve">1. மனந்திரும்புதலுக்கான அழைப்பு: பயத்தை வென்று கடவுளிடம் திரும்புதல்</w:t>
      </w:r>
    </w:p>
    <w:p/>
    <w:p>
      <w:r xmlns:w="http://schemas.openxmlformats.org/wordprocessingml/2006/main">
        <w:t xml:space="preserve">2. கடவுளின் இறையாண்மை: அவரது சக்தி மற்றும் அவரது பாதுகாப்பு</w:t>
      </w:r>
    </w:p>
    <w:p/>
    <w:p>
      <w:r xmlns:w="http://schemas.openxmlformats.org/wordprocessingml/2006/main">
        <w:t xml:space="preserve">1. மத்தேயு 10:28-31 - "உடலைக் கொல்பவர்களுக்குப் பயப்படாதீர்கள், ஆனால் ஆன்மாவைக் கொல்ல முடியாது. மாறாக ஆன்மாவையும் உடலையும் நரகத்தில் அழிக்கக்கூடியவருக்குப் பயப்படுங்கள்."</w:t>
      </w:r>
    </w:p>
    <w:p/>
    <w:p>
      <w:r xmlns:w="http://schemas.openxmlformats.org/wordprocessingml/2006/main">
        <w:t xml:space="preserve">2. சங்கீதம் 46:1-3 - "கடவுள் நமக்கு அடைக்கலமும் பெலனுமாயிருக்கிறார், ஆபத்தில் தற்கால உதவியாளர். ஆகையால், பூமி வழிந்தாலும், மலைகள் கடலின் நடுவில் இடம்பெயர்ந்தாலும் நாங்கள் பயப்பட மாட்டோம்."</w:t>
      </w:r>
    </w:p>
    <w:p/>
    <w:p>
      <w:r xmlns:w="http://schemas.openxmlformats.org/wordprocessingml/2006/main">
        <w:t xml:space="preserve">எரேமியா 8:17 இதோ, நான் உங்களுக்குள்ளே பாம்புகளையும் சேவல்களையும் அனுப்புவேன்;</w:t>
      </w:r>
    </w:p>
    <w:p/>
    <w:p>
      <w:r xmlns:w="http://schemas.openxmlformats.org/wordprocessingml/2006/main">
        <w:t xml:space="preserve">தேவன் யூதா மக்களைக் கடிக்க வசீகரிக்க முடியாத பாம்புகளையும் சேவல்களையும் அனுப்புவார் என்று எச்சரிக்கிறார்.</w:t>
      </w:r>
    </w:p>
    <w:p/>
    <w:p>
      <w:r xmlns:w="http://schemas.openxmlformats.org/wordprocessingml/2006/main">
        <w:t xml:space="preserve">1. கீழ்ப்படியாமையின் ஆபத்து - எரேமியா 8:17</w:t>
      </w:r>
    </w:p>
    <w:p/>
    <w:p>
      <w:r xmlns:w="http://schemas.openxmlformats.org/wordprocessingml/2006/main">
        <w:t xml:space="preserve">2. கடவுள் தம்முடைய மக்களுக்கான ஒழுக்கம் - எரேமியா 8:17</w:t>
      </w:r>
    </w:p>
    <w:p/>
    <w:p>
      <w:r xmlns:w="http://schemas.openxmlformats.org/wordprocessingml/2006/main">
        <w:t xml:space="preserve">1. நீதிமொழிகள் 10:17 - அறிவுரைகளைக் கடைப்பிடிப்பவன் வாழ்வுக்கான பாதையில் இருக்கிறான், ஆனால் கடிந்துகொள்ளுதலைப் புறக்கணிப்பவன் மற்றவர்களை வழிதவறச் செய்கிறான்.</w:t>
      </w:r>
    </w:p>
    <w:p/>
    <w:p>
      <w:r xmlns:w="http://schemas.openxmlformats.org/wordprocessingml/2006/main">
        <w:t xml:space="preserve">2. எபிரேயர் 12:5-11 - மேலும் உங்களை மகன்கள் என்று அழைக்கும் அறிவுரையை மறந்துவிட்டீர்களா? "என் மகனே, கர்த்தருடைய சிட்சையை இலகுவாகக் கருதாதே, அவர் கடிந்துகொள்ளும்போது சோர்ந்து போகாதே. கர்த்தர் தாம் விரும்புகிறவனைச் சிட்சிக்கிறார், தாம் பெறும் ஒவ்வொரு மகனையும் தண்டிக்கிறார்."</w:t>
      </w:r>
    </w:p>
    <w:p/>
    <w:p>
      <w:r xmlns:w="http://schemas.openxmlformats.org/wordprocessingml/2006/main">
        <w:t xml:space="preserve">எரேமியா 8:18 துக்கத்திற்கு எதிராக நான் என்னைத் தேற்றிக்கொள்ளும்போது, என் இருதயம் என்னிடத்தில் சோர்ந்துபோகிறது.</w:t>
      </w:r>
    </w:p>
    <w:p/>
    <w:p>
      <w:r xmlns:w="http://schemas.openxmlformats.org/wordprocessingml/2006/main">
        <w:t xml:space="preserve">தீர்க்கதரிசி எரேமியா தனது உள் துக்கத்தையும் வருத்தத்தையும் வெளிப்படுத்துகிறார், அவரது இதயத்தில் மயக்கம் ஏற்படுகிறது.</w:t>
      </w:r>
    </w:p>
    <w:p/>
    <w:p>
      <w:r xmlns:w="http://schemas.openxmlformats.org/wordprocessingml/2006/main">
        <w:t xml:space="preserve">1. துக்க நேரத்தில் கடவுளின் ஆறுதல்</w:t>
      </w:r>
    </w:p>
    <w:p/>
    <w:p>
      <w:r xmlns:w="http://schemas.openxmlformats.org/wordprocessingml/2006/main">
        <w:t xml:space="preserve">2. துக்கத்தின் மூலம் வலிமையைக் கண்டறிதல்</w:t>
      </w:r>
    </w:p>
    <w:p/>
    <w:p>
      <w:r xmlns:w="http://schemas.openxmlformats.org/wordprocessingml/2006/main">
        <w:t xml:space="preserve">1. ஏசாயா 66:13 - தாய் தன் குழந்தையைத் தேற்றுவது போல, நான் உன்னைத் தேற்றுவேன்; நீங்கள் எருசலேமில் ஆறுதலடைவீர்கள்.</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எரேமியா 8:19 இதோ, தூரதேசத்திலே குடியிருக்கிறவர்களுக்காக என் ஜனத்தின் குமாரத்தி கூப்பிடும் சத்தம்: கர்த்தர் சீயோனில் இல்லையா? அவளின் அரசன் அவளுள் இல்லையா? தங்கள் உருவங்களை வைத்தும், விசித்திரமான மாயைகளாலும் ஏன் என்னைக் கோபப்படுத்தினார்கள்?</w:t>
      </w:r>
    </w:p>
    <w:p/>
    <w:p>
      <w:r xmlns:w="http://schemas.openxmlformats.org/wordprocessingml/2006/main">
        <w:t xml:space="preserve">தூர தேசத்தில் வசிப்பவர்களுக்காக கடவுளுடைய மக்களின் மகள் அழுகிறாள். கர்த்தர் சீயோனில் இருக்கிறார் அல்லவா? அவளுடைய ராஜா ஆட்சி செய்யவில்லையா? சிலைகள் மற்றும் அந்நிய கடவுள்களை வைத்து ஏன் கடவுளை புண்படுத்துகிறார்கள்?</w:t>
      </w:r>
    </w:p>
    <w:p/>
    <w:p>
      <w:r xmlns:w="http://schemas.openxmlformats.org/wordprocessingml/2006/main">
        <w:t xml:space="preserve">1. கடவுள் இருக்கிறார்: துன்ப காலங்களில் கடவுளின் பிரசன்னத்தை நம்புதல்</w:t>
      </w:r>
    </w:p>
    <w:p/>
    <w:p>
      <w:r xmlns:w="http://schemas.openxmlformats.org/wordprocessingml/2006/main">
        <w:t xml:space="preserve">2. உருவ வழிபாடு: கடவுளை விட்டு விலகுவதால் ஏற்படும் ஆபத்து</w:t>
      </w:r>
    </w:p>
    <w:p/>
    <w:p>
      <w:r xmlns:w="http://schemas.openxmlformats.org/wordprocessingml/2006/main">
        <w:t xml:space="preserve">1. ஏசாயா 9: 6-7 - நமக்கு ஒரு குழந்தை பிறந்தது, நமக்கு ஒரு மகன் கொடுக்கப்பட்டான்: அரசாங்கம் அவர் தோளில் இருக்கும்: அவர் பெயர் அற்புதமானவர், ஆலோசனை வழங்குபவர், வல்லமையுள்ள கடவுள், நித்திய பிதா என்று அழைக்கப்படும். , அமைதியின் இளவரசர். தாவீதின் சிம்மாசனத்திலும், அவனுடைய ராஜ்யத்திலும், அவனுடைய அரசாங்கத்தின் அதிகரிப்புக்கும் சமாதானத்திற்கும் முடிவே இருக்காது. சேனைகளின் கர்த்தருடைய வைராக்கியம் இதைச் செய்யும்.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எரேமியா 8:20 அறுவடை முடிந்துவிட்டது, கோடைக்காலம் முடிந்தது, நாம் இரட்சிக்கப்படவில்லை.</w:t>
      </w:r>
    </w:p>
    <w:p/>
    <w:p>
      <w:r xmlns:w="http://schemas.openxmlformats.org/wordprocessingml/2006/main">
        <w:t xml:space="preserve">காப்பாற்றப்படாததன் விளைவுகள் வந்துவிட்டன.</w:t>
      </w:r>
    </w:p>
    <w:p/>
    <w:p>
      <w:r xmlns:w="http://schemas.openxmlformats.org/wordprocessingml/2006/main">
        <w:t xml:space="preserve">1. சேமிக்கப்பட வேண்டிய நேரம் இப்போது</w:t>
      </w:r>
    </w:p>
    <w:p/>
    <w:p>
      <w:r xmlns:w="http://schemas.openxmlformats.org/wordprocessingml/2006/main">
        <w:t xml:space="preserve">2. இரட்சிப்புக்கான வாய்ப்பை நாம் ஏன் பயன்படுத்த வேண்டும்</w:t>
      </w:r>
    </w:p>
    <w:p/>
    <w:p>
      <w:r xmlns:w="http://schemas.openxmlformats.org/wordprocessingml/2006/main">
        <w:t xml:space="preserve">1. பிரசங்கி 3: 1-2 - எல்லாவற்றிற்கும் ஒரு பருவம் உள்ளது, மற்றும் வானத்தின் கீழ் உள்ள ஒவ்வொரு விஷயத்திற்கும் ஒரு நேரம் உள்ளது: பிறப்பதற்கு ஒரு நேரம், மற்றும் இறப்பதற்கு ஒரு நேரம்; நடுவதற்கு ஒரு காலம், நடப்பட்டதைப் பறிக்க ஒரு காலம்.</w:t>
      </w:r>
    </w:p>
    <w:p/>
    <w:p>
      <w:r xmlns:w="http://schemas.openxmlformats.org/wordprocessingml/2006/main">
        <w:t xml:space="preserve">2. யோவான் 3:36 - குமாரனை விசுவாசிக்கிறவனுக்கு நித்திய ஜீவன் உண்டு; குமாரனுக்குக் கீழ்ப்படியாதவன் ஜீவனைக் காணமாட்டான், ஆனால் தேவனுடைய கோபம் அவன்மேல் நிலைத்திருக்கும்.</w:t>
      </w:r>
    </w:p>
    <w:p/>
    <w:p>
      <w:r xmlns:w="http://schemas.openxmlformats.org/wordprocessingml/2006/main">
        <w:t xml:space="preserve">எரேமியா 8:21 என் ஜனத்தின் குமாரத்தியின் காயத்தினால் நான் காயப்பட்டேன்; நான் கருப்பு; திகைப்பு என்னைப் பற்றிக்கொண்டது.</w:t>
      </w:r>
    </w:p>
    <w:p/>
    <w:p>
      <w:r xmlns:w="http://schemas.openxmlformats.org/wordprocessingml/2006/main">
        <w:t xml:space="preserve">கடவுளுடைய மக்களின் காயம் கடவுளையும் காயப்படுத்துகிறது.</w:t>
      </w:r>
    </w:p>
    <w:p/>
    <w:p>
      <w:r xmlns:w="http://schemas.openxmlformats.org/wordprocessingml/2006/main">
        <w:t xml:space="preserve">1: கடவுள் நம்மீது வைத்திருக்கும் அன்பு மிகவும் ஆழமானது, நம்முடைய வலி அவருக்கு வேதனையைத் தருகிறது.</w:t>
      </w:r>
    </w:p>
    <w:p/>
    <w:p>
      <w:r xmlns:w="http://schemas.openxmlformats.org/wordprocessingml/2006/main">
        <w:t xml:space="preserve">2: நம்முடைய வேதனையை கடவுள் உணருகிறார், அவர் அதை ஆழமாகப் பாதிக்கிறார்.</w:t>
      </w:r>
    </w:p>
    <w:p/>
    <w:p>
      <w:r xmlns:w="http://schemas.openxmlformats.org/wordprocessingml/2006/main">
        <w:t xml:space="preserve">1: ஏசாயா 53:3-5 அவர் மனிதர்களால் வெறுக்கப்படுகிறார், நிராகரிக்கப்படுகிறார், துக்கங்கள் மற்றும் துக்கங்களை அறிந்தவர். மேலும், எங்கள் முகங்களை அவரிடமிருந்து மறைத்துக்கொண்டோம்; அவர் வெறுக்கப்பட்டார், நாங்கள் அவரை மதிக்கவில்லை. நிச்சயமாக அவர் நம்முடைய துக்கங்களைச் சுமந்தார், நம்முடைய துக்கங்களைச் சுமந்தார்; ஆயினும் நாம் அவரைக் கடவுளால் தாக்கப்பட்டவராகவும், அடிக்கப்பட்டவராகவும், துன்பப்படுத்தப்பட்டவராகவும் கருதினோம்.</w:t>
      </w:r>
    </w:p>
    <w:p/>
    <w:p>
      <w:r xmlns:w="http://schemas.openxmlformats.org/wordprocessingml/2006/main">
        <w:t xml:space="preserve">2: ரோமர் 12:15 சந்தோஷப்படுகிறவர்களோடு சந்தோஷப்படுங்கள், அழுகிறவர்களோடு அழுங்கள்.</w:t>
      </w:r>
    </w:p>
    <w:p/>
    <w:p>
      <w:r xmlns:w="http://schemas.openxmlformats.org/wordprocessingml/2006/main">
        <w:t xml:space="preserve">எரேமியா 8:22 கிலேயாத்தில் தைலம் இல்லையா; அங்கு மருத்துவர் இல்லையா? அப்படியானால் என் மக்களின் மகளின் உடல்நிலை ஏன் குணமாகவில்லை?</w:t>
      </w:r>
    </w:p>
    <w:p/>
    <w:p>
      <w:r xmlns:w="http://schemas.openxmlformats.org/wordprocessingml/2006/main">
        <w:t xml:space="preserve">கிலியட்டில் ஒரு தைலம் மற்றும் ஒரு மருத்துவர் இருந்தபோதிலும், கடவுளுடைய மக்களின் ஆரோக்கியம் மீட்டெடுக்கப்படவில்லை.</w:t>
      </w:r>
    </w:p>
    <w:p/>
    <w:p>
      <w:r xmlns:w="http://schemas.openxmlformats.org/wordprocessingml/2006/main">
        <w:t xml:space="preserve">1. மனந்திரும்புதலுக்கான அழைப்பு - கடவுளின் மக்களின் குணப்படுத்துதல் ஏன் ஏற்படவில்லை என்பதையும், அதை மீட்டெடுக்க நாம் என்ன செய்ய முடியும் என்பதையும் ஆய்வு செய்தல்.</w:t>
      </w:r>
    </w:p>
    <w:p/>
    <w:p>
      <w:r xmlns:w="http://schemas.openxmlformats.org/wordprocessingml/2006/main">
        <w:t xml:space="preserve">2. குணமடைய இறைவனை சார்ந்திருத்தல் - நமது நல்வாழ்வுக்காக கடவுள் மீது நம்பிக்கை வைப்பதன் முக்கியத்துவத்தை வலியுறுத்துதல்.</w:t>
      </w:r>
    </w:p>
    <w:p/>
    <w:p>
      <w:r xmlns:w="http://schemas.openxmlformats.org/wordprocessingml/2006/main">
        <w:t xml:space="preserve">1. யாக்கோபு 5:14 - "உங்களில் யாராவது நோய்வாய்ப்பட்டிருக்கிறார்களா? அவர்கள் தேவாலயத்தின் பெரியவர்களைக் கூப்பிட்டு, அவர்கள்மேல் ஜெபித்து, கர்த்தருடைய நாமத்தினாலே அவர்களுக்கு எண்ணெய் பூசட்டும்."</w:t>
      </w:r>
    </w:p>
    <w:p/>
    <w:p>
      <w:r xmlns:w="http://schemas.openxmlformats.org/wordprocessingml/2006/main">
        <w:t xml:space="preserve">2.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எரேமியா அத்தியாயம் 9 யூதா மக்களின் பாவங்கள் மற்றும் துரோகம் குறித்து எரேமியாவின் துக்கத்தையும் புலம்பலையும் குறிப்பிடுகிறது.</w:t>
      </w:r>
    </w:p>
    <w:p/>
    <w:p>
      <w:r xmlns:w="http://schemas.openxmlformats.org/wordprocessingml/2006/main">
        <w:t xml:space="preserve">1 வது பத்தி: எரேமியா தனது ஆழ்ந்த வேதனையையும் தனது மக்களின் துக்கமான நிலையில் இருந்து தப்பிக்க ஒரு இடத்தைக் கண்டுபிடிப்பதற்கான விருப்பத்தையும் வெளிப்படுத்துவதாக அத்தியாயம் தொடங்குகிறது (எரேமியா 9:1-2). பொய்யின் கருவியாகிவிட்ட அவர்களுடைய வஞ்சக நாவை அவர் வருத்துகிறார். மக்கள் உண்மையை ஒப்புக்கொள்ள மறுத்து, தங்கள் தவறுகளில் தொடர்ந்து வலியையும் துன்பத்தையும் ஏற்படுத்துகிறார்கள்.</w:t>
      </w:r>
    </w:p>
    <w:p/>
    <w:p>
      <w:r xmlns:w="http://schemas.openxmlformats.org/wordprocessingml/2006/main">
        <w:t xml:space="preserve">2வது பத்தி: எரேமியா மக்களின் பாவங்களுக்கு கடவுளின் பதிலை விவரிக்கிறார் (எரேமியா 9:3-9). கடவுளுடைய சட்டத்தை அவர்கள் கைவிட்டதால் அவர்களுக்குத் தீர்ப்பு வரும் என்று எச்சரிக்கிறார். அவர்களுடைய துரோகம், துக்கம், அழிவு, வன்முறை ஆகியவற்றால் நிறைந்த தேசத்திற்கு வழிவகுத்தது. கடவுள் அவர்களின் ஏமாற்று வழிகளைக் கண்டு அவர்களுக்குத் தண்டனை தருவார்.</w:t>
      </w:r>
    </w:p>
    <w:p/>
    <w:p>
      <w:r xmlns:w="http://schemas.openxmlformats.org/wordprocessingml/2006/main">
        <w:t xml:space="preserve">3 வது பத்தி: எரேமியா மக்களுக்காக தனது சொந்த வருத்தத்தை வெளிப்படுத்துவதுடன் அத்தியாயம் தொடர்கிறது (எரேமியா 9:10-11). போரினால் ஏற்பட்ட அழிவுகளால் யாரும் இல்லாத பாழடைந்த நிலத்தைப் பற்றி அவர் புலம்புகிறார். ஜெருசலேம் இடிபாடுகளின் குவியலாக மாறிவிட்டது, கடவுளின் கீழ்ப்படியாமை மக்கள் மீதான தீர்ப்பை பிரதிபலிக்கிறது.</w:t>
      </w:r>
    </w:p>
    <w:p/>
    <w:p>
      <w:r xmlns:w="http://schemas.openxmlformats.org/wordprocessingml/2006/main">
        <w:t xml:space="preserve">4வது பத்தி: கடவுளின் தீர்ப்புக்கான காரணத்தை எரேமியா விவரிக்கிறார் (எரேமியா 9:12-16). மக்கள் கடவுளின் கட்டளைகளை கைவிட்டு, பொய்யான கடவுள்களைப் பின்பற்றி, திருத்தம் செய்ய மறுத்துவிட்டனர். இதன் விளைவாக, கடவுள் தனது கோபத்தை அவர்கள் மீது கொட்டுவதால் அவர்கள் கடுமையான விளைவுகளை சந்திக்க நேரிடும்.</w:t>
      </w:r>
    </w:p>
    <w:p/>
    <w:p>
      <w:r xmlns:w="http://schemas.openxmlformats.org/wordprocessingml/2006/main">
        <w:t xml:space="preserve">5வது பத்தி: உண்மையான ஞானத்தைப் புரிந்துகொள்வதற்கான அறிவுரையுடன் அத்தியாயம் முடிவடைகிறது (எரேமியா 9:23-24). பெருமை பேசுவது மனித ஞானத்திலோ பலத்திலோ இருக்கக்கூடாது, மாறாக கடவுளை அறிந்து புரிந்துகொள்வதில் இருக்க வேண்டும் என்று எரேமியா வலியுறுத்துகிறார். உண்மையான ஞானம் என்பது ஒருவரின் சொந்த திறன்கள் அல்லது சாதனைகளை நம்புவதை விட அவரை அங்கீகரித்து கீழ்ப்படிவதில் இருந்து வருகிறது.</w:t>
      </w:r>
    </w:p>
    <w:p/>
    <w:p>
      <w:r xmlns:w="http://schemas.openxmlformats.org/wordprocessingml/2006/main">
        <w:t xml:space="preserve">சுருக்கமாக,</w:t>
      </w:r>
    </w:p>
    <w:p>
      <w:r xmlns:w="http://schemas.openxmlformats.org/wordprocessingml/2006/main">
        <w:t xml:space="preserve">எரேமியாவின் ஒன்பதாவது அத்தியாயம் யூதாவின் பாவங்கள் மற்றும் துரோகம் குறித்து எரேமியாவின் ஆழ்ந்த வருத்தத்தையும் புலம்பலையும் சித்தரிக்கிறது. அவர்களுடைய வஞ்சகமான நாவுகளையும், அவர்கள் உண்மையை ஒப்புக்கொள்ள மறுப்பதையும், அவர்கள் தவறிழைப்பதில் நிலைத்திருப்பதையும் நினைத்து அவர் புலம்புகிறார். அவர்கள் அவருடைய சட்டத்தை கைவிட்டதால் வரவிருக்கும் தீர்ப்பு பற்றி எச்சரிப்பதன் மூலம் கடவுள் பதிலளிக்கிறார். அதன் விளைவாக நிலம் துக்கம், அழிவு மற்றும் வன்முறையால் நிரம்பி வழிகிறது. தெய்வீக நியாயத்தீர்ப்பின் சான்றாக ஜெருசலேம் இடிந்து கிடக்கிறது. இந்த தீர்ப்புக்கான காரணம் விளக்கப்பட்டுள்ளது: மக்கள் கடவுளின் கட்டளைகளை கைவிட்டு, பொய்யான கடவுள்களைப் பின்பற்றி, திருத்தத்தை நிராகரித்தனர். இதன் விளைவாக, அவர்கள் கடுமையான விளைவுகளை சந்திக்க நேரிடும். கடவுளை அறிந்துகொள்வதிலும் புரிந்துகொள்வதிலும் உண்மையான ஞானத்தைத் தேட வேண்டும் என்ற உபதேசத்துடன் அத்தியாயம் முடிவடைகிறது. தற்பெருமை மனித ஞானம் அல்லது வலிமையில் இருக்கக்கூடாது, மாறாக உண்மையான ஞானம், நீதி, அன்பு மற்றும் நீதியின் ஆதாரமாக அவரை அங்கீகரிப்பதில் இருக்க வேண்டும்.</w:t>
      </w:r>
    </w:p>
    <w:p/>
    <w:p>
      <w:r xmlns:w="http://schemas.openxmlformats.org/wordprocessingml/2006/main">
        <w:t xml:space="preserve">எரேமியா 9:1 என் ஜனத்தின் குமாரத்தியின் கொலைக்காக நான் இரவும் பகலும் அழுவதற்கு, என் தலை தண்ணீராகவும், என் கண்கள் கண்ணீரின் ஊற்றாகவும் இருந்தால்!</w:t>
      </w:r>
    </w:p>
    <w:p/>
    <w:p>
      <w:r xmlns:w="http://schemas.openxmlformats.org/wordprocessingml/2006/main">
        <w:t xml:space="preserve">இஸ்ரவேல் மக்கள் படும் துன்பங்களுக்கு எரேமியா வருத்தம் தெரிவித்தார்.</w:t>
      </w:r>
    </w:p>
    <w:p/>
    <w:p>
      <w:r xmlns:w="http://schemas.openxmlformats.org/wordprocessingml/2006/main">
        <w:t xml:space="preserve">1. கடவுளின் இதயம் தம் மக்களுக்காக: துன்பத்தின் போது கடவுளின் இரக்கத்தை அறிவது</w:t>
      </w:r>
    </w:p>
    <w:p/>
    <w:p>
      <w:r xmlns:w="http://schemas.openxmlformats.org/wordprocessingml/2006/main">
        <w:t xml:space="preserve">2. துக்கம் அனுசரிப்பவர்களுடன் துக்கம்: துயரத்தின் போது இரக்கம் மற்றும் நம்பிக்கை</w:t>
      </w:r>
    </w:p>
    <w:p/>
    <w:p>
      <w:r xmlns:w="http://schemas.openxmlformats.org/wordprocessingml/2006/main">
        <w:t xml:space="preserve">1. சங்கீதம் 126:5-6 - "கண்ணீரில் விதைப்பவர்கள் ஆனந்தக் கூச்சலிட்டு அறுவடை செய்வார்கள்! விதைப்பதற்கு விதையைத் தாங்கிக்கொண்டு அழுதுகொண்டே புறப்படுபவன், தன் கட்டைகளை எடுத்துக்கொண்டு, ஆனந்தக் கூச்சலுடன் வீட்டிற்கு வருவான்."</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எரேமியா 9:2 வனாந்தரத்தில் வழிப்போக்கர்களின் தங்குமிடம் எனக்கு இருந்திருந்தால் போதும்; நான் என் ஜனங்களை விட்டு, அவர்களை விட்டுப் போவேன்! ஏனென்றால், அவர்கள் அனைவரும் விபச்சாரிகள், துரோகிகளின் கூட்டம்.</w:t>
      </w:r>
    </w:p>
    <w:p/>
    <w:p>
      <w:r xmlns:w="http://schemas.openxmlformats.org/wordprocessingml/2006/main">
        <w:t xml:space="preserve">எரேமியா தனது மக்களிடமிருந்து தப்பிக்க விரும்புகிறார், ஏனென்றால் அவர்கள் அனைவரும் விபச்சாரிகளாகவும் துரோகிகளாகவும் மாறிவிட்டனர்.</w:t>
      </w:r>
    </w:p>
    <w:p/>
    <w:p>
      <w:r xmlns:w="http://schemas.openxmlformats.org/wordprocessingml/2006/main">
        <w:t xml:space="preserve">1. துரோகத்தின் ஆபத்து: விபச்சாரத்தின் ஆபத்துக்களை எவ்வாறு தவிர்ப்பது</w:t>
      </w:r>
    </w:p>
    <w:p/>
    <w:p>
      <w:r xmlns:w="http://schemas.openxmlformats.org/wordprocessingml/2006/main">
        <w:t xml:space="preserve">2. பிரிவினையின் சக்தி: ஒரு கவர்ச்சியான சூழலை எப்போது விட்டுவிட வேண்டும்</w:t>
      </w:r>
    </w:p>
    <w:p/>
    <w:p>
      <w:r xmlns:w="http://schemas.openxmlformats.org/wordprocessingml/2006/main">
        <w:t xml:space="preserve">1. யாக்கோபு 4:4 - "விபச்சாரம் செய்பவர்களே, உலகத்துடனான நட்பு கடவுள் மீதான வெறுப்பு என்பது உங்களுக்குத் தெரியாதா? உலகத்தின் நண்பராகத் தேர்ந்தெடுக்கும் எவரும் கடவுளுக்குப் பகைவராவார்."</w:t>
      </w:r>
    </w:p>
    <w:p/>
    <w:p>
      <w:r xmlns:w="http://schemas.openxmlformats.org/wordprocessingml/2006/main">
        <w:t xml:space="preserve">2. மத்தேயு 5:27-30 - "விபசாரம் செய்யாதே' என்று சொல்லப்பட்டதை நீங்கள் கேள்விப்பட்டிருக்கிறீர்கள். நான் உங்களுக்குச் சொல்லுகிறேன், ஒரு பெண்ணை இச்சையுடன் பார்க்கும் எவனும் தன் இதயத்தில் அவளுடன் விபச்சாரம் செய்தான்; உன் வலது கண் உனக்கு இடறல் உண்டாக்கினால், அதைப் பிடுங்கி எறிந்துவிடு; உன்னுடைய ஒரு பாகத்தை இழப்பது உனக்கு நல்லது. உங்கள் உடல் முழுவதும் நரகத்தில் தள்ளப்படுவதை விட, உங்கள் வலது கை உங்களை இடறலடையச் செய்தால், அதை வெட்டி எறிந்து விடுங்கள், உங்கள் உடல் முழுவதும் செல்வதை விட உங்கள் உடலின் ஒரு பாகத்தை இழப்பது நல்லது. நரகம்."</w:t>
      </w:r>
    </w:p>
    <w:p/>
    <w:p>
      <w:r xmlns:w="http://schemas.openxmlformats.org/wordprocessingml/2006/main">
        <w:t xml:space="preserve">எரேமியா 9:3 அவர்கள் தங்கள் நாவை பொய்க்கு வில்லாக வளைக்கிறார்கள்; ஏனென்றால், அவர்கள் தீமையிலிருந்து தீமைக்குச் செல்கிறார்கள், அவர்கள் என்னை அறியவில்லை என்று கர்த்தர் சொல்லுகிறார்.</w:t>
      </w:r>
    </w:p>
    <w:p/>
    <w:p>
      <w:r xmlns:w="http://schemas.openxmlformats.org/wordprocessingml/2006/main">
        <w:t xml:space="preserve">மக்கள் உண்மையைப் பேசுவதற்குப் பதிலாக பொய் சொல்கிறார்கள், அவர்கள் கடவுளின் இருப்பை ஒப்புக்கொள்ள மாட்டார்கள்.</w:t>
      </w:r>
    </w:p>
    <w:p/>
    <w:p>
      <w:r xmlns:w="http://schemas.openxmlformats.org/wordprocessingml/2006/main">
        <w:t xml:space="preserve">1. கடவுளின் உண்மை: நாம் ஏன் நம்பிக்கையுடன் வாழ வேண்டும், பொய்யில் இருக்கக்கூடாது</w:t>
      </w:r>
    </w:p>
    <w:p/>
    <w:p>
      <w:r xmlns:w="http://schemas.openxmlformats.org/wordprocessingml/2006/main">
        <w:t xml:space="preserve">2. காணப்படாத உண்மை: கடவுள் எப்படி நமது வலிமையின் ஆதாரமாக இருக்கிறார்</w:t>
      </w:r>
    </w:p>
    <w:p/>
    <w:p>
      <w:r xmlns:w="http://schemas.openxmlformats.org/wordprocessingml/2006/main">
        <w:t xml:space="preserve">1. ரோமர் 3:4 - "கடவுள் உண்மையாக இருக்கட்டும், ஒவ்வொரு மனிதனும் பொய்யர்."</w:t>
      </w:r>
    </w:p>
    <w:p/>
    <w:p>
      <w:r xmlns:w="http://schemas.openxmlformats.org/wordprocessingml/2006/main">
        <w:t xml:space="preserve">2. சங்கீதம் 25:5 - "உம்முடைய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எரேமியா 9:4 ஒவ்வொரு சகோதரனையும் நம்பாமல், அவனவன் அண்டை வீட்டாரைக் கவனியுங்கள்; ஏனென்றால், ஒவ்வொரு சகோதரனும் முற்றிலும் ஏமாற்றுவான், ஒவ்வொரு அயலகனும் அவதூறுகளால் நடப்பான்.</w:t>
      </w:r>
    </w:p>
    <w:p/>
    <w:p>
      <w:r xmlns:w="http://schemas.openxmlformats.org/wordprocessingml/2006/main">
        <w:t xml:space="preserve">எந்த ஒரு சகோதரன் மீதும் நம்பிக்கை வைக்கக்கூடாது, அவர்கள் ஒருவரையொருவர் காட்டிக் கொடுப்பார்கள், அவதூறு செய்வார்கள்.</w:t>
      </w:r>
    </w:p>
    <w:p/>
    <w:p>
      <w:r xmlns:w="http://schemas.openxmlformats.org/wordprocessingml/2006/main">
        <w:t xml:space="preserve">1. "நாம் யாரை நம்புகிறோம் என்று எச்சரிக்கையாக இருப்பதன் முக்கியத்துவம்"</w:t>
      </w:r>
    </w:p>
    <w:p/>
    <w:p>
      <w:r xmlns:w="http://schemas.openxmlformats.org/wordprocessingml/2006/main">
        <w:t xml:space="preserve">2. "நம் சகோதரர்களை நம்புவது ஆபத்து"</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யாக்கோபு 4:11-12 - "சகோதரரே, ஒருவரையொருவர் தீமையாகப் பேசாதீர்கள். தன் சகோதரனைப் பற்றித் தீமையாகப் பேசி, தன் சகோதரனை நியாயந்தீர்க்கிறவன், நியாயப்பிரமாணத்தைப் பற்றித் தீமையாகப் பேசுகிறான், நியாயப்பிரமாணத்தை நியாயந்தீர்க்கிறான். நீ சட்டத்தை நிறைவேற்றுபவன் அல்ல, ஆனால் நீதிபதி."</w:t>
      </w:r>
    </w:p>
    <w:p/>
    <w:p>
      <w:r xmlns:w="http://schemas.openxmlformats.org/wordprocessingml/2006/main">
        <w:t xml:space="preserve">எரேமியா 9:5 அவர்கள் ஒவ்வொருவனையும் தன் அண்டை வீட்டாரை வஞ்சிப்பார்கள், உண்மையைப் பேசமாட்டார்கள்;</w:t>
      </w:r>
    </w:p>
    <w:p/>
    <w:p>
      <w:r xmlns:w="http://schemas.openxmlformats.org/wordprocessingml/2006/main">
        <w:t xml:space="preserve">பொய் பேசுபவர்களாகவும், தவறான செயல்களில் ஈடுபடுபவர்களாகவும் மக்கள் ஏமாற்றுபவர்களாகவும், உண்மையற்றவர்களாகவும் மாறிவிட்டனர்.</w:t>
      </w:r>
    </w:p>
    <w:p/>
    <w:p>
      <w:r xmlns:w="http://schemas.openxmlformats.org/wordprocessingml/2006/main">
        <w:t xml:space="preserve">1: உண்மையைப் பேசு - நீதிமொழிகள் 12:17-19</w:t>
      </w:r>
    </w:p>
    <w:p/>
    <w:p>
      <w:r xmlns:w="http://schemas.openxmlformats.org/wordprocessingml/2006/main">
        <w:t xml:space="preserve">2: வஞ்சகத்தைத் தவிர்க்கவும் - சங்கீதம் 24:3-4</w:t>
      </w:r>
    </w:p>
    <w:p/>
    <w:p>
      <w:r xmlns:w="http://schemas.openxmlformats.org/wordprocessingml/2006/main">
        <w:t xml:space="preserve">1: யாக்கோபு 3:1-18</w:t>
      </w:r>
    </w:p>
    <w:p/>
    <w:p>
      <w:r xmlns:w="http://schemas.openxmlformats.org/wordprocessingml/2006/main">
        <w:t xml:space="preserve">2: எபேசியர் 4:25-32</w:t>
      </w:r>
    </w:p>
    <w:p/>
    <w:p>
      <w:r xmlns:w="http://schemas.openxmlformats.org/wordprocessingml/2006/main">
        <w:t xml:space="preserve">எரேமியா 9:6 உன் வாசஸ்தலமானது வஞ்சகத்தின் நடுவில் இருக்கிறது; வஞ்சகத்தால் என்னை அறிய மறுக்கிறார்கள், என்கிறார் ஆண்டவர்.</w:t>
      </w:r>
    </w:p>
    <w:p/>
    <w:p>
      <w:r xmlns:w="http://schemas.openxmlformats.org/wordprocessingml/2006/main">
        <w:t xml:space="preserve">மக்கள் தங்களை வஞ்சகத்தால் சூழ்ந்துகொண்டு இறைவனை ஒப்புக்கொள்ள மறுக்கிறார்கள்.</w:t>
      </w:r>
    </w:p>
    <w:p/>
    <w:p>
      <w:r xmlns:w="http://schemas.openxmlformats.org/wordprocessingml/2006/main">
        <w:t xml:space="preserve">1: ஏமாறாதீர்கள் - யாக்கோபு 1:22-25</w:t>
      </w:r>
    </w:p>
    <w:p/>
    <w:p>
      <w:r xmlns:w="http://schemas.openxmlformats.org/wordprocessingml/2006/main">
        <w:t xml:space="preserve">2: கர்த்தரை அறிதல் - எபிரேயர் 11:13-16</w:t>
      </w:r>
    </w:p>
    <w:p/>
    <w:p>
      <w:r xmlns:w="http://schemas.openxmlformats.org/wordprocessingml/2006/main">
        <w:t xml:space="preserve">1: நீதிமொழிகள் 14:15 - எளியவன் எல்லாவற்றையும் நம்புகிறான், ஆனால் விவேகமுள்ளவன் தன் நடைகளை சிந்திக்கிறான்.</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எரேமியா 9:7 ஆகையால் சேனைகளின் கர்த்தர் சொல்லுகிறது என்னவென்றால்: இதோ, நான் அவர்களை உருக்கி, அவர்களைச் சோதிப்பேன்; என் ஜனத்தின் மகளுக்கு நான் எப்படிச் செய்வேன்?</w:t>
      </w:r>
    </w:p>
    <w:p/>
    <w:p>
      <w:r xmlns:w="http://schemas.openxmlformats.org/wordprocessingml/2006/main">
        <w:t xml:space="preserve">யூதாவின் மக்களுக்கு அவர் எப்படி உதவ வேண்டும் என்று கர்த்தர் கேட்கிறார், அவர் அவர்களை உருகவும் சோதிக்கவும் திட்டமிடுகிறார்.</w:t>
      </w:r>
    </w:p>
    <w:p/>
    <w:p>
      <w:r xmlns:w="http://schemas.openxmlformats.org/wordprocessingml/2006/main">
        <w:t xml:space="preserve">1. சோதனைகளுக்கு மத்தியில் கடவுளின் அன்பும் கருணையும்</w:t>
      </w:r>
    </w:p>
    <w:p/>
    <w:p>
      <w:r xmlns:w="http://schemas.openxmlformats.org/wordprocessingml/2006/main">
        <w:t xml:space="preserve">2. நமது போராட்டங்களுக்கு கடவுளின் வைத்தியம்</w:t>
      </w:r>
    </w:p>
    <w:p/>
    <w:p>
      <w:r xmlns:w="http://schemas.openxmlformats.org/wordprocessingml/2006/main">
        <w:t xml:space="preserve">1. ஏசாயா 48:10 - இதோ, நான் உன்னைச் செம்மைப்படுத்தினேன், வெள்ளியால் அல்ல; துன்பச் சூளையில் உன்னைத் தேர்ந்தெடுத்தேன்.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எரேமியா 9:8 அவர்கள் நாக்கு எய்த அம்பு போன்றது; அது வஞ்சகத்தைப் பேசுகிறது: ஒருவன் தன் அயலானிடம் தன் வாயால் சமாதானமாகப் பேசுகிறான், ஆனால் அவன் இதயத்தில் காத்திருக்கிறான்.</w:t>
      </w:r>
    </w:p>
    <w:p/>
    <w:p>
      <w:r xmlns:w="http://schemas.openxmlformats.org/wordprocessingml/2006/main">
        <w:t xml:space="preserve">அண்டை வீட்டாருடன் சமாதானமாகப் பேசும்போது கூட நாக்கை ஏமாற்றவே பயன்படுத்தப்படுகிறது.</w:t>
      </w:r>
    </w:p>
    <w:p/>
    <w:p>
      <w:r xmlns:w="http://schemas.openxmlformats.org/wordprocessingml/2006/main">
        <w:t xml:space="preserve">1. நாவின் சக்தி</w:t>
      </w:r>
    </w:p>
    <w:p/>
    <w:p>
      <w:r xmlns:w="http://schemas.openxmlformats.org/wordprocessingml/2006/main">
        <w:t xml:space="preserve">2. நாவின் வஞ்சகம்</w:t>
      </w:r>
    </w:p>
    <w:p/>
    <w:p>
      <w:r xmlns:w="http://schemas.openxmlformats.org/wordprocessingml/2006/main">
        <w:t xml:space="preserve">1. யாக்கோபு 3:5-6 "அப்படியே நாவும் ஒரு சிறிய உறுப்பு, ஆனால் அது பெரிய விஷயங்களைப் பெருமைப்படுத்துகிறது. எவ்வளவு பெரிய காடு எவ்வளவு சிறிய நெருப்பால் எரிகிறது! மேலும் நாக்கு ஒரு நெருப்பு, அநீதியின் உலகம். நாக்கு நம் உறுப்புகளுக்குள் அமைக்கப்பட்டு, முழு உடலையும் கறைபடுத்துகிறது, வாழ்க்கையின் முழு போக்கையும் எரிக்கிறது, மேலும் நரகத்தில் நெருப்பு எரிகிறது."</w:t>
      </w:r>
    </w:p>
    <w:p/>
    <w:p>
      <w:r xmlns:w="http://schemas.openxmlformats.org/wordprocessingml/2006/main">
        <w:t xml:space="preserve">2. நீதிமொழிகள் 12:19 "உண்மையுள்ள உதடுகள் என்றென்றும் நிலைத்திருக்கும், ஆனால் பொய்யான நாவோ ஒரு கணம் மட்டுமே."</w:t>
      </w:r>
    </w:p>
    <w:p/>
    <w:p>
      <w:r xmlns:w="http://schemas.openxmlformats.org/wordprocessingml/2006/main">
        <w:t xml:space="preserve">எரேமியா 9:9 இவைகளுக்காக நான் அவர்களைச் சந்திக்க வேண்டாமா? கர்த்தர் சொல்லுகிறார்: இப்படிப்பட்ட ஜாதிக்கு என் ஆத்துமா பழிவாங்கப்படாதா?</w:t>
      </w:r>
    </w:p>
    <w:p/>
    <w:p>
      <w:r xmlns:w="http://schemas.openxmlformats.org/wordprocessingml/2006/main">
        <w:t xml:space="preserve">பாவம் செய்த தேசத்தைப் பழிவாங்கக் கூடாதா என்று கர்த்தர் கேட்கிறார்.</w:t>
      </w:r>
    </w:p>
    <w:p/>
    <w:p>
      <w:r xmlns:w="http://schemas.openxmlformats.org/wordprocessingml/2006/main">
        <w:t xml:space="preserve">1. பாவத்தின் விளைவுகள் மற்றும் கடவுளின் தீர்ப்பு</w:t>
      </w:r>
    </w:p>
    <w:p/>
    <w:p>
      <w:r xmlns:w="http://schemas.openxmlformats.org/wordprocessingml/2006/main">
        <w:t xml:space="preserve">2. மனந்திரும்புதல் மற்றும் கீழ்ப்படிதலுக்கான அழைப்பு</w:t>
      </w:r>
    </w:p>
    <w:p/>
    <w:p>
      <w:r xmlns:w="http://schemas.openxmlformats.org/wordprocessingml/2006/main">
        <w:t xml:space="preserve">1. ரோமர் 2:6-8 - கடவுள் "ஒவ்வொருவருக்கும் அவரவர் கிரியைகளின்படி கொடுப்பார்": பொறுமையாகத் தொடர்ந்து நன்மை செய்வதில் மகிமை, கனம் மற்றும் அழியாமை ஆகியவற்றைத் தேடுபவர்களுக்கு நித்திய ஜீவன்; ஆனால் சுய-தேடுபவர்கள் மற்றும் சத்தியத்திற்குக் கீழ்ப்படியாமல், ஆனால் அநீதிக்கும், கோபத்திற்கும், கோபத்திற்கும் கீழ்ப்படிவார்கள்.</w:t>
      </w:r>
    </w:p>
    <w:p/>
    <w:p>
      <w:r xmlns:w="http://schemas.openxmlformats.org/wordprocessingml/2006/main">
        <w:t xml:space="preserve">2. எசேக்கியேல் 33:11 - அவர்களுக்குச் சொல்லவேண்டியது என்னவென்றால்: துன்மார்க்கன் தன் வழியைவிட்டுத் திரும்பி வாழ்வதையே தவிர, என் ஜீவனைக்கொண்டு, துன்மார்க்கனுடைய மரணத்திலே எனக்குப் பிரியமில்லை என்று கர்த்தராகிய ஆண்டவர் சொல்லுகிறார். உன் தீய வழிகளை விட்டுத் திரும்பு! இஸ்ரவேல் வம்சத்தாரே, நீங்கள் ஏன் சாக வேண்டும்?</w:t>
      </w:r>
    </w:p>
    <w:p/>
    <w:p>
      <w:r xmlns:w="http://schemas.openxmlformats.org/wordprocessingml/2006/main">
        <w:t xml:space="preserve">எரேமியா 9:10 மலைகளுக்காக நான் அழுகையையும் அழுகையையும், வனாந்தரத்தின் வாசஸ்தலங்களுக்காக ஒரு புலம்பலையும் கேட்பேன்; மனிதர்களும் கால்நடைகளின் குரலைக் கேட்க மாட்டார்கள்; வானத்துப் பறவைகளும் மிருகங்களும் ஓடிப்போகின்றன; அவர்கள் போய்விட்டார்கள்.</w:t>
      </w:r>
    </w:p>
    <w:p/>
    <w:p>
      <w:r xmlns:w="http://schemas.openxmlformats.org/wordprocessingml/2006/main">
        <w:t xml:space="preserve">எரிக்கப்பட்டு அழிக்கப்பட்ட பாலைவன வாழ்விடங்களை யாரும் கடந்து செல்ல முடியாதபடி, மலைகளை அழவும் அழவும் கடவுள் செய்வார். விலங்குகள் மற்றும் பறவைகள் ஓடிவிட்டன, அனைத்தும் அமைதியாக உள்ளன.</w:t>
      </w:r>
    </w:p>
    <w:p/>
    <w:p>
      <w:r xmlns:w="http://schemas.openxmlformats.org/wordprocessingml/2006/main">
        <w:t xml:space="preserve">1. "வனத்துக்காக ஒரு புலம்பல்: இழப்பு நேரங்களில் கடவுள் எப்படி நம்முடன் அழுகிறார்"</w:t>
      </w:r>
    </w:p>
    <w:p/>
    <w:p>
      <w:r xmlns:w="http://schemas.openxmlformats.org/wordprocessingml/2006/main">
        <w:t xml:space="preserve">2. "வனத்தின் அழுகைகள்: துன்ப காலங்களில் கடவுளின் நிவாரணம்"</w:t>
      </w:r>
    </w:p>
    <w:p/>
    <w:p>
      <w:r xmlns:w="http://schemas.openxmlformats.org/wordprocessingml/2006/main">
        <w:t xml:space="preserve">1. சங்கீதம் 34:18 - "இருதயம் நொறுங்குண்டவர்களுக்கு கர்த்தர் சமீபமாயிருந்து, நொறுக்கப்பட்ட ஆவியைக் காப்பாற்றுகிறார்."</w:t>
      </w:r>
    </w:p>
    <w:p/>
    <w:p>
      <w:r xmlns:w="http://schemas.openxmlformats.org/wordprocessingml/2006/main">
        <w:t xml:space="preserve">2. ஏசாயா 51:3 - "கர்த்தர் சீயோனை ஆறுதல்படுத்துகிறார்; அவர் அதன் பாழடைந்த இடங்களையெல்லாம் ஆறுதல்படுத்துகிறார், அதன் வனாந்தரத்தை ஏதேன் போலவும், அதன் பாலைவனத்தை ஆண்டவரின் தோட்டத்தைப் போலவும் ஆக்குகிறார்; மகிழ்ச்சியும் மகிழ்ச்சியும் அவளில் காணப்படும், நன்றி மற்றும் குரல் பாடல்."</w:t>
      </w:r>
    </w:p>
    <w:p/>
    <w:p>
      <w:r xmlns:w="http://schemas.openxmlformats.org/wordprocessingml/2006/main">
        <w:t xml:space="preserve">எரேமியா 9:11 நான் எருசலேமைக் குவியல்களாகவும் வலுசர்ப்பங்களின் குகையாகவும் ஆக்குவேன்; யூதாவின் பட்டணங்களை குடியில்லாமல் பாழாக்குவேன்.</w:t>
      </w:r>
    </w:p>
    <w:p/>
    <w:p>
      <w:r xmlns:w="http://schemas.openxmlformats.org/wordprocessingml/2006/main">
        <w:t xml:space="preserve">கடவுள் எருசலேமையும் யூதாவின் நகரங்களையும் பாழாக்குவார்.</w:t>
      </w:r>
    </w:p>
    <w:p/>
    <w:p>
      <w:r xmlns:w="http://schemas.openxmlformats.org/wordprocessingml/2006/main">
        <w:t xml:space="preserve">1. கடவுளுக்கு கீழ்ப்படியாமையின் விளைவுகள்</w:t>
      </w:r>
    </w:p>
    <w:p/>
    <w:p>
      <w:r xmlns:w="http://schemas.openxmlformats.org/wordprocessingml/2006/main">
        <w:t xml:space="preserve">2. பாழடைக்கும் இறைவனின் சக்தி</w:t>
      </w:r>
    </w:p>
    <w:p/>
    <w:p>
      <w:r xmlns:w="http://schemas.openxmlformats.org/wordprocessingml/2006/main">
        <w:t xml:space="preserve">1. ஏசாயா 24:1-12</w:t>
      </w:r>
    </w:p>
    <w:p/>
    <w:p>
      <w:r xmlns:w="http://schemas.openxmlformats.org/wordprocessingml/2006/main">
        <w:t xml:space="preserve">2. புலம்பல் 5:1-22</w:t>
      </w:r>
    </w:p>
    <w:p/>
    <w:p>
      <w:r xmlns:w="http://schemas.openxmlformats.org/wordprocessingml/2006/main">
        <w:t xml:space="preserve">எரேமியா 9:12 இதைப் புரிந்துகொள்ளக்கூடிய ஞானி யார்? தேசம் அழிந்து, ஒருவனும் கடந்துபோகாதபடிக்கு வனாந்தரத்தைப்போல் எரிந்துபோயிருக்கிறதைக் கர்த்தருடைய வாயால் சொல்லப்பட்டவர் யார்?</w:t>
      </w:r>
    </w:p>
    <w:p/>
    <w:p>
      <w:r xmlns:w="http://schemas.openxmlformats.org/wordprocessingml/2006/main">
        <w:t xml:space="preserve">எரேமியா, நிலம் ஏன் அழிக்கப்பட்டு, பாழடைந்த பாழ்நிலமாக மாறுகிறது என்பதைப் புரிந்துகொள்ளும் ஞானமுள்ளவர் யார் என்று கேள்வி எழுப்புகிறார்.</w:t>
      </w:r>
    </w:p>
    <w:p/>
    <w:p>
      <w:r xmlns:w="http://schemas.openxmlformats.org/wordprocessingml/2006/main">
        <w:t xml:space="preserve">1. கடவுள் ஏன் கெட்ட காரியங்களை அனுமதிக்கிறார்?</w:t>
      </w:r>
    </w:p>
    <w:p/>
    <w:p>
      <w:r xmlns:w="http://schemas.openxmlformats.org/wordprocessingml/2006/main">
        <w:t xml:space="preserve">2. நிலத்தின் அழிவிலிருந்து நாம் என்ன கற்றுக்கொள்ளலாம்?</w:t>
      </w:r>
    </w:p>
    <w:p/>
    <w:p>
      <w:r xmlns:w="http://schemas.openxmlformats.org/wordprocessingml/2006/main">
        <w:t xml:space="preserve">1. ஏசாயா 5:20 - "தீமையை நன்மை என்றும், நல்லதைத் தீமை என்றும் சொல்பவர்களுக்கு ஐயோ, இருளை ஒளியாகவும், வெளிச்சத்தை இருளாகவும் ஆக்கி, கசப்பை இனிமையாகவும், இனிப்பைக் கசப்பாகவும் வைப்பவர்களுக்கு ஐயோ!"</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எரேமியா 9:13 அப்பொழுது கர்த்தர்: நான் அவர்களுக்கு முன்பாக வைத்த என் நியாயப்பிரமாணத்தை அவர்கள் கைவிட்டார்கள்;</w:t>
      </w:r>
    </w:p>
    <w:p/>
    <w:p>
      <w:r xmlns:w="http://schemas.openxmlformats.org/wordprocessingml/2006/main">
        <w:t xml:space="preserve">கர்த்தர் தம்முடைய சட்டங்களைக் கைவிட்டதற்காகவும், அவருடைய சத்தத்திற்குக் கீழ்ப்படியாததற்காகவும் இஸ்ரவேலைத் தண்டித்தார்.</w:t>
      </w:r>
    </w:p>
    <w:p/>
    <w:p>
      <w:r xmlns:w="http://schemas.openxmlformats.org/wordprocessingml/2006/main">
        <w:t xml:space="preserve">1. கீழ்ப்படியாமையின் விளைவுகள்</w:t>
      </w:r>
    </w:p>
    <w:p/>
    <w:p>
      <w:r xmlns:w="http://schemas.openxmlformats.org/wordprocessingml/2006/main">
        <w:t xml:space="preserve">2. கடவுளின் கட்டளைகளைப் பின்பற்றுவதன் முக்கியத்துவம்</w:t>
      </w:r>
    </w:p>
    <w:p/>
    <w:p>
      <w:r xmlns:w="http://schemas.openxmlformats.org/wordprocessingml/2006/main">
        <w:t xml:space="preserve">1.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2. நீதிமொழிகள் 1:29-30 - அவர்கள் அறிவை வெறுத்தார்கள், கர்த்தருக்குப் பயப்படுவதைத் தெரிந்துகொள்ளவில்லை;</w:t>
      </w:r>
    </w:p>
    <w:p/>
    <w:p>
      <w:r xmlns:w="http://schemas.openxmlformats.org/wordprocessingml/2006/main">
        <w:t xml:space="preserve">எரேமியா 9:14 அவர்கள் தங்கள் இருதயத்தின் கற்பனையின்படியும், தங்கள் பிதாக்கள் கற்பித்த பாலீமின்படியும் நடந்தார்கள்.</w:t>
      </w:r>
    </w:p>
    <w:p/>
    <w:p>
      <w:r xmlns:w="http://schemas.openxmlformats.org/wordprocessingml/2006/main">
        <w:t xml:space="preserve">மக்கள் தங்கள் முன்னோர்கள் கற்பித்த தங்கள் சொந்த கற்பனையையும் உருவ வழிபாட்டையும் பின்பற்றுகிறார்கள்.</w:t>
      </w:r>
    </w:p>
    <w:p/>
    <w:p>
      <w:r xmlns:w="http://schemas.openxmlformats.org/wordprocessingml/2006/main">
        <w:t xml:space="preserve">1: உருவ வழிபாடு கடவுளின் வழி அல்ல, அதைப் பின்பற்றுபவர்கள் நியாயந்தீர்க்கப்படுவார்கள்.</w:t>
      </w:r>
    </w:p>
    <w:p/>
    <w:p>
      <w:r xmlns:w="http://schemas.openxmlformats.org/wordprocessingml/2006/main">
        <w:t xml:space="preserve">2: தவறான விக்கிரகங்களைச் சார்ந்திருப்பதற்குப் பதிலாக, வழிகாட்டுதலுக்காகவும் உண்மைக்காகவும் நாம் கடவுளைத் தேட வேண்டும்.</w:t>
      </w:r>
    </w:p>
    <w:p/>
    <w:p>
      <w:r xmlns:w="http://schemas.openxmlformats.org/wordprocessingml/2006/main">
        <w:t xml:space="preserve">1: ஏசாயா 55:6-9 - கடவுளைத் தேடுங்கள், நீங்கள் அவரைக் காண்பீர்கள், அவருடைய வழிகள் உண்மையான மகிழ்ச்சியைத் தரும்.</w:t>
      </w:r>
    </w:p>
    <w:p/>
    <w:p>
      <w:r xmlns:w="http://schemas.openxmlformats.org/wordprocessingml/2006/main">
        <w:t xml:space="preserve">2: எரேமியா 29:13 - கடவுளைத் தேடுங்கள், நீங்கள் அவரைக் கண்டுபிடிப்பீர்கள், அவருடைய சத்தியத்தால் வழிநடத்தப்படுவீர்கள்.</w:t>
      </w:r>
    </w:p>
    <w:p/>
    <w:p>
      <w:r xmlns:w="http://schemas.openxmlformats.org/wordprocessingml/2006/main">
        <w:t xml:space="preserve">எரேமியா 9:15 ஆகையால் இஸ்ரவேலின் தேவனாகிய சேனைகளின் கர்த்தர் சொல்லுகிறார்; இதோ, நான் அவர்களுக்கும், இந்த மக்களுக்கும் புடலங்காய் ஊட்டி, பித்தநீரைக் குடிக்கக் கொடுப்பேன்.</w:t>
      </w:r>
    </w:p>
    <w:p/>
    <w:p>
      <w:r xmlns:w="http://schemas.openxmlformats.org/wordprocessingml/2006/main">
        <w:t xml:space="preserve">இஸ்ரவேலின் தேவனாகிய சேனைகளின் கர்த்தர் தம்முடைய ஜனங்களுக்குப் புடலங்காய் ஊட்டவும், பித்தநீரைக் குடிக்கவும் கொடுப்பார்.</w:t>
      </w:r>
    </w:p>
    <w:p/>
    <w:p>
      <w:r xmlns:w="http://schemas.openxmlformats.org/wordprocessingml/2006/main">
        <w:t xml:space="preserve">1. கீழ்ப்படியாமையின் விளைவுகள்</w:t>
      </w:r>
    </w:p>
    <w:p/>
    <w:p>
      <w:r xmlns:w="http://schemas.openxmlformats.org/wordprocessingml/2006/main">
        <w:t xml:space="preserve">2. கடவுளின் ஒழுக்கம் அவருடைய அன்பின் அடையாளமாக</w:t>
      </w:r>
    </w:p>
    <w:p/>
    <w:p>
      <w:r xmlns:w="http://schemas.openxmlformats.org/wordprocessingml/2006/main">
        <w:t xml:space="preserve">1. உபாகமம் 28:15-68 - கீழ்ப்படியாமைக்கான கடவுளின் தீர்ப்பு பற்றிய எச்சரிக்கைகள்</w:t>
      </w:r>
    </w:p>
    <w:p/>
    <w:p>
      <w:r xmlns:w="http://schemas.openxmlformats.org/wordprocessingml/2006/main">
        <w:t xml:space="preserve">2. எபிரேயர் 12:5-11 - கடவுளின் அன்பு மற்றும் அக்கறையின் அடையாளமாக ஒழுக்கம்</w:t>
      </w:r>
    </w:p>
    <w:p/>
    <w:p>
      <w:r xmlns:w="http://schemas.openxmlformats.org/wordprocessingml/2006/main">
        <w:t xml:space="preserve">எரேமியா 9:16 அவர்களும் அவர்களுடைய பிதாக்களும் அறியாத புறஜாதிகளுக்குள்ளும் அவர்களைச் சிதறடிப்பேன்;</w:t>
      </w:r>
    </w:p>
    <w:p/>
    <w:p>
      <w:r xmlns:w="http://schemas.openxmlformats.org/wordprocessingml/2006/main">
        <w:t xml:space="preserve">கடவுள் துன்மார்க்கரைத் தண்டிப்பார், தெரியாத புறஜாதிகளிடையே அவர்களைச் சிதறடித்து, அவர்களை அழிக்க ஒரு வாளை அனுப்புவார்.</w:t>
      </w:r>
    </w:p>
    <w:p/>
    <w:p>
      <w:r xmlns:w="http://schemas.openxmlformats.org/wordprocessingml/2006/main">
        <w:t xml:space="preserve">1: தேவனுடைய நியாயத்தீர்ப்பு நியாயமானது, நீதியானது, அதிலிருந்து யாரும் தப்ப முடியாது.</w:t>
      </w:r>
    </w:p>
    <w:p/>
    <w:p>
      <w:r xmlns:w="http://schemas.openxmlformats.org/wordprocessingml/2006/main">
        <w:t xml:space="preserve">2: நாம் மனந்திரும்பி கடவுளிடம் திரும்ப வேண்டும், இல்லையேல் தீர்ப்பையும் தண்டனையையும் சந்திப்போம்.</w:t>
      </w:r>
    </w:p>
    <w:p/>
    <w:p>
      <w:r xmlns:w="http://schemas.openxmlformats.org/wordprocessingml/2006/main">
        <w:t xml:space="preserve">1:2 தெசலோனிக்கேயர் 1:7-8 - மேலும், கர்த்தராகிய இயேசு தம்முடைய வல்லமையுள்ள தூதர்களுடன் பரலோகத்திலிருந்து வெளிப்படும்போது, தேவனை அறியாதவர்களையும், கீழ்ப்படிகிறவர்களையும் பழிவாங்கும் அக்கினியில், கலங்குகிற உங்களுக்கு எங்களோடு இளைப்பாறுதலைத் தருவார். நம்முடைய கர்த்தராகிய இயேசு கிறிஸ்துவின் நற்செய்தி அல்ல.</w:t>
      </w:r>
    </w:p>
    <w:p/>
    <w:p>
      <w:r xmlns:w="http://schemas.openxmlformats.org/wordprocessingml/2006/main">
        <w:t xml:space="preserve">2: எபிரேயர் 10:31 - ஜீவனுள்ள தேவனுடைய கைகளில் விழுவது பயமுறுத்தும் விஷயம்.</w:t>
      </w:r>
    </w:p>
    <w:p/>
    <w:p>
      <w:r xmlns:w="http://schemas.openxmlformats.org/wordprocessingml/2006/main">
        <w:t xml:space="preserve">எரேமியா 9:17 சேனைகளின் கர்த்தர் சொல்லுகிறது என்னவென்றால்: நீங்கள் சிந்தித்து, புலம்புகிற ஸ்திரீகளை வரவழையுங்கள்; தந்திரமான பெண்களை அனுப்பவும், அவர்கள் வரலாம்.</w:t>
      </w:r>
    </w:p>
    <w:p/>
    <w:p>
      <w:r xmlns:w="http://schemas.openxmlformats.org/wordprocessingml/2006/main">
        <w:t xml:space="preserve">துக்கப் பெண்களையும் தந்திரமான பெண்களையும் அழைக்கும்படி கடவுள் எரேமியாவுக்கு அறிவுறுத்துகிறார்.</w:t>
      </w:r>
    </w:p>
    <w:p/>
    <w:p>
      <w:r xmlns:w="http://schemas.openxmlformats.org/wordprocessingml/2006/main">
        <w:t xml:space="preserve">1. துக்கத்திற்கும் ஞானத்திற்கும் இறைவனின் அழைப்பு</w:t>
      </w:r>
    </w:p>
    <w:p/>
    <w:p>
      <w:r xmlns:w="http://schemas.openxmlformats.org/wordprocessingml/2006/main">
        <w:t xml:space="preserve">2. கடவுளின் அறிவுரைகளுக்கு எவ்வாறு பதிலளிப்பது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9:18 அவர்கள் அவசரப்பட்டு, நமக்காக அழுது புலம்புவார்கள், இதனால் எங்கள் கண்கள் கண்ணீரோடும், எங்கள் கண் இமைகள் தண்ணீருமாகப் பெருகும்.</w:t>
      </w:r>
    </w:p>
    <w:p/>
    <w:p>
      <w:r xmlns:w="http://schemas.openxmlformats.org/wordprocessingml/2006/main">
        <w:t xml:space="preserve">எரேமியா மக்களை விரைந்து செல்லவும், அழுது புலம்பவும், கண்ணீருடன் துயரத்தை வெளிப்படுத்தவும் அழைப்பு விடுக்கிறார்.</w:t>
      </w:r>
    </w:p>
    <w:p/>
    <w:p>
      <w:r xmlns:w="http://schemas.openxmlformats.org/wordprocessingml/2006/main">
        <w:t xml:space="preserve">1. துக்கத்திற்கான அழைப்பு: எரேமியாவுடன் துக்கம்</w:t>
      </w:r>
    </w:p>
    <w:p/>
    <w:p>
      <w:r xmlns:w="http://schemas.openxmlformats.org/wordprocessingml/2006/main">
        <w:t xml:space="preserve">2. தொலைந்தவர்களுக்காக அழுகை: நமது துக்கத்தில் ஆறுதல் கண்டறிதல்</w:t>
      </w:r>
    </w:p>
    <w:p/>
    <w:p>
      <w:r xmlns:w="http://schemas.openxmlformats.org/wordprocessingml/2006/main">
        <w:t xml:space="preserve">1. சங்கீதம் 30:5 - "அழுகை ஒரு இரவு வரை இருக்கும், ஆனால் காலையில் மகிழ்ச்சி வரும்."</w:t>
      </w:r>
    </w:p>
    <w:p/>
    <w:p>
      <w:r xmlns:w="http://schemas.openxmlformats.org/wordprocessingml/2006/main">
        <w:t xml:space="preserve">2. புலம்பல் 3:19-20 - "எனது துன்பத்தையும் என் அலைந்து திரிந்த புழுவையும் பித்தத்தையும் நினைவில் வையுங்கள்! என் ஆத்துமா இன்னும் அவற்றை நினைவில் வைத்திருக்கிறது, மேலும் என்னில் தாழ்த்தப்பட்டுள்ளது. இதை நான் என் மனதில் நினைவுபடுத்துகிறேன், எனவே நான் நம்புகிறேன்."</w:t>
      </w:r>
    </w:p>
    <w:p/>
    <w:p>
      <w:r xmlns:w="http://schemas.openxmlformats.org/wordprocessingml/2006/main">
        <w:t xml:space="preserve">எரேமியா 9:19 சீயோனிலிருந்து புலம்பல் சத்தம் கேட்கிறது, நாங்கள் எப்படிக் கெட்டுப்போனோம்! நாங்கள் தேசத்தைக் கைவிட்டதினாலும், எங்கள் வாசஸ்தலங்கள் எங்களைத் துரத்திவிட்டதினாலும், மிகவும் குழப்பமடைந்தோம்.</w:t>
      </w:r>
    </w:p>
    <w:p/>
    <w:p>
      <w:r xmlns:w="http://schemas.openxmlformats.org/wordprocessingml/2006/main">
        <w:t xml:space="preserve">சீயோனிலிருந்து புலம்பல் குரல் கேட்கிறது, அவர்கள் தங்கள் வீடுகளை விட்டு வெளியேறியதால் அவர்கள் எவ்வாறு கெட்டுப்போனார்கள் மற்றும் மிகவும் குழப்பமடைந்தார்கள் என்பதை வெளிப்படுத்துகிறது.</w:t>
      </w:r>
    </w:p>
    <w:p/>
    <w:p>
      <w:r xmlns:w="http://schemas.openxmlformats.org/wordprocessingml/2006/main">
        <w:t xml:space="preserve">1. வீட்டின் சக்தி: வீடு ஏன் ஒரு இடத்தை விட அதிகம்</w:t>
      </w:r>
    </w:p>
    <w:p/>
    <w:p>
      <w:r xmlns:w="http://schemas.openxmlformats.org/wordprocessingml/2006/main">
        <w:t xml:space="preserve">2. நகர்தல்: வீட்டை விட்டு வெளியேறும் வலியிலிருந்து கற்றல்</w:t>
      </w:r>
    </w:p>
    <w:p/>
    <w:p>
      <w:r xmlns:w="http://schemas.openxmlformats.org/wordprocessingml/2006/main">
        <w:t xml:space="preserve">1. சங்கீதம் 137:1-4</w:t>
      </w:r>
    </w:p>
    <w:p/>
    <w:p>
      <w:r xmlns:w="http://schemas.openxmlformats.org/wordprocessingml/2006/main">
        <w:t xml:space="preserve">2. எபிரெயர் 11:13-16</w:t>
      </w:r>
    </w:p>
    <w:p/>
    <w:p>
      <w:r xmlns:w="http://schemas.openxmlformats.org/wordprocessingml/2006/main">
        <w:t xml:space="preserve">எரேமியா 9:20 ஸ்திரீகளே, கர்த்தருடைய வார்த்தையைக் கேளுங்கள், அவருடைய வாயின் வார்த்தையை உங்கள் காதுகள் ஏற்றுக்கொள்ளட்டும்;</w:t>
      </w:r>
    </w:p>
    <w:p/>
    <w:p>
      <w:r xmlns:w="http://schemas.openxmlformats.org/wordprocessingml/2006/main">
        <w:t xml:space="preserve">பெண்கள் அவருடைய வார்த்தையைக் கேட்கவும், தங்கள் மகள்கள் மற்றும் அண்டை வீட்டாரை புலம்புவதில் புலம்புவதற்கு கற்பிக்கவும் கடவுள் அறிவுறுத்துகிறார்.</w:t>
      </w:r>
    </w:p>
    <w:p/>
    <w:p>
      <w:r xmlns:w="http://schemas.openxmlformats.org/wordprocessingml/2006/main">
        <w:t xml:space="preserve">1. கடவுளுடைய வார்த்தையைக் கேட்கும் சக்தி</w:t>
      </w:r>
    </w:p>
    <w:p/>
    <w:p>
      <w:r xmlns:w="http://schemas.openxmlformats.org/wordprocessingml/2006/main">
        <w:t xml:space="preserve">2. புலம்பலில் புலம்புவதற்கு எங்கள் மகள்களுக்கு கற்பித்தல்</w:t>
      </w:r>
    </w:p>
    <w:p/>
    <w:p>
      <w:r xmlns:w="http://schemas.openxmlformats.org/wordprocessingml/2006/main">
        <w:t xml:space="preserve">1. யாக்கோபு 1:19-21 என் பிரியமான சகோதரரே, இதை அறிந்துகொள்ளுங்கள்; ஏனெனில் மனிதனுடைய கோபம் தேவனுடைய நீதியை உண்டாக்குவதில்லை. ஆகையால், எல்லா அசுத்தங்களையும், பரவலான அக்கிரமத்தையும் விலக்கி, உங்கள் ஆத்துமாக்களை இரட்சிக்கக்கூடிய, விதைக்கப்பட்ட வார்த்தையை சாந்தத்துடன் ஏற்றுக்கொள்ளுங்கள்.</w:t>
      </w:r>
    </w:p>
    <w:p/>
    <w:p>
      <w:r xmlns:w="http://schemas.openxmlformats.org/wordprocessingml/2006/main">
        <w:t xml:space="preserve">2. நீதிமொழிகள் 1:8-9 என் மகனே, உன் தந்தையின் போதனையைக் கேள், உன் தாயின் போதனையை விட்டுவிடாதே, அவை உன் தலைக்கு அழகான மாலையும், உன் கழுத்துக்குப் பதக்கமும்.</w:t>
      </w:r>
    </w:p>
    <w:p/>
    <w:p>
      <w:r xmlns:w="http://schemas.openxmlformats.org/wordprocessingml/2006/main">
        <w:t xml:space="preserve">எரேமியா 9:21 வெளியிலுள்ள பிள்ளைகளையும் தெருக்களிலிருந்து வாலிபர்களையும் வெட்டிப்போட மரணம் நம்முடைய ஜன்னல்களுக்குள்ளே வந்து, நம்முடைய அரண்மனைகளுக்குள் பிரவேசித்தது.</w:t>
      </w:r>
    </w:p>
    <w:p/>
    <w:p>
      <w:r xmlns:w="http://schemas.openxmlformats.org/wordprocessingml/2006/main">
        <w:t xml:space="preserve">மரணம் நம் வீடுகளுக்குள் புகுந்து நம் குழந்தைகளை அழைத்துச் சென்றுவிட்டது.</w:t>
      </w:r>
    </w:p>
    <w:p/>
    <w:p>
      <w:r xmlns:w="http://schemas.openxmlformats.org/wordprocessingml/2006/main">
        <w:t xml:space="preserve">1: உயிரின் விலைமதிப்பற்ற தன்மையையும் அதை எவ்வளவு விரைவாக எடுத்துச் செல்ல முடியும் என்பதையும் நாம் மறந்துவிடக் கூடாது.</w:t>
      </w:r>
    </w:p>
    <w:p/>
    <w:p>
      <w:r xmlns:w="http://schemas.openxmlformats.org/wordprocessingml/2006/main">
        <w:t xml:space="preserve">2: நம் பிள்ளைகள் இறைவனின் ஆசீர்வாதம், அவர்களை நாம் நன்றாகக் கவனித்துக் கொள்ள வேண்டும்.</w:t>
      </w:r>
    </w:p>
    <w:p/>
    <w:p>
      <w:r xmlns:w="http://schemas.openxmlformats.org/wordprocessingml/2006/main">
        <w:t xml:space="preserve">1: சங்கீதம் 127:3-5 - இதோ, பிள்ளைகள் கர்த்தரால் உண்டான சுதந்தரம், கர்ப்பத்தின் கனி ஒரு வெகுமதி. வீரனின் கையில் இருக்கும் அம்புகளைப் போல ஒருவனுடைய இளமைப் பிள்ளைகள். அவைகளால் தன் நடுநடுவை நிரப்புகிறவன் பாக்கியவான்! வாசலில் தன் சத்துருக்களோடு பேசும்போது அவன் வெட்கப்படமாட்டான்.</w:t>
      </w:r>
    </w:p>
    <w:p/>
    <w:p>
      <w:r xmlns:w="http://schemas.openxmlformats.org/wordprocessingml/2006/main">
        <w:t xml:space="preserve">2: உபாகமம் 6:4-7 -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 இன்று நான் உங்களுக்குக் கட்டளையிடும் இந்த வார்த்தைகள் உங்கள் இருதயத்தில் இருக்க வேண்டும். நீ அவற்றை உன் பிள்ளைகளுக்குச் சிரத்தையுடன் கற்பித்து, நீ உன் வீட்டில் உட்காரும்போதும், வழியில் நடக்கும்போதும், படுக்கும்போதும், எழும்பும்போதும் அவைகளைக் குறித்துப் பேசுவாய்.</w:t>
      </w:r>
    </w:p>
    <w:p/>
    <w:p>
      <w:r xmlns:w="http://schemas.openxmlformats.org/wordprocessingml/2006/main">
        <w:t xml:space="preserve">எரேமியா 9:22 கர்த்தர் சொல்லுகிறது என்னவென்றால்: மனிதர்களுடைய பிரேதங்கள் வெளியிலே சாணம்போலவும், அறுவடைக்காரனுக்குப் பின்னும் விழும் கைப்பிடியைப்போலவும் விழும்;</w:t>
      </w:r>
    </w:p>
    <w:p/>
    <w:p>
      <w:r xmlns:w="http://schemas.openxmlformats.org/wordprocessingml/2006/main">
        <w:t xml:space="preserve">இறந்தவர்களின் உடல்களை சேகரிக்க ஆளில்லாமல் வயல்களில் அழுக விடப்படும் என்று எரேமியா மூலம் கர்த்தர் அறிவிக்கிறார்.</w:t>
      </w:r>
    </w:p>
    <w:p/>
    <w:p>
      <w:r xmlns:w="http://schemas.openxmlformats.org/wordprocessingml/2006/main">
        <w:t xml:space="preserve">1. கடவுளின் தீர்ப்பு: பாவத்தின் தீவிரத்தைப் புரிந்துகொள்வது</w:t>
      </w:r>
    </w:p>
    <w:p/>
    <w:p>
      <w:r xmlns:w="http://schemas.openxmlformats.org/wordprocessingml/2006/main">
        <w:t xml:space="preserve">2. கடவுளுடைய நியாயத்தீர்ப்புக்கு நாம் எவ்வாறு பதிலளிக்கலாம்?</w:t>
      </w:r>
    </w:p>
    <w:p/>
    <w:p>
      <w:r xmlns:w="http://schemas.openxmlformats.org/wordprocessingml/2006/main">
        <w:t xml:space="preserve">1. யோபு 21:23 - "ஒருவன் தன் முழு பலத்துடன், முழுவதுமாக நிம்மதியாகவும் அமைதியாகவும் இருக்கிறான்."</w:t>
      </w:r>
    </w:p>
    <w:p/>
    <w:p>
      <w:r xmlns:w="http://schemas.openxmlformats.org/wordprocessingml/2006/main">
        <w:t xml:space="preserve">2. எசேக்கியேல் 32:4 - "நான் உன்னை அந்நியரின் கையில் ஒப்புக்கொடுத்து, உன்னை ஒரு ஜனத்திலிருந்து இன்னொரு ஜனத்திற்குக் கடத்துவேன்."</w:t>
      </w:r>
    </w:p>
    <w:p/>
    <w:p>
      <w:r xmlns:w="http://schemas.openxmlformats.org/wordprocessingml/2006/main">
        <w:t xml:space="preserve">எரேமியா 9:23 கர்த்தர் சொல்லுகிறது என்னவென்றால்: ஞானி தன் ஞானத்தில் மேன்மைபாராட்டாதிருப்பாயாக, பலவான் தன் வல்லமையில் மேன்மைபாராட்டாதிருப்பானாக, ஐசுவரியவான் தன் ஐசுவரியத்தில் மேன்மைபாராட்டாதிருப்பானாக.</w:t>
      </w:r>
    </w:p>
    <w:p/>
    <w:p>
      <w:r xmlns:w="http://schemas.openxmlformats.org/wordprocessingml/2006/main">
        <w:t xml:space="preserve">மக்கள் தங்கள் ஞானத்திலோ, வல்லமையிலோ, செல்வத்திலோ மேன்மைபாராட்ட வேண்டாம் என்று கடவுள் எச்சரிக்கிறார்.</w:t>
      </w:r>
    </w:p>
    <w:p/>
    <w:p>
      <w:r xmlns:w="http://schemas.openxmlformats.org/wordprocessingml/2006/main">
        <w:t xml:space="preserve">1. "அடமையின் மதிப்பு"</w:t>
      </w:r>
    </w:p>
    <w:p/>
    <w:p>
      <w:r xmlns:w="http://schemas.openxmlformats.org/wordprocessingml/2006/main">
        <w:t xml:space="preserve">2. "பெருமையின் ஆபத்து"</w:t>
      </w:r>
    </w:p>
    <w:p/>
    <w:p>
      <w:r xmlns:w="http://schemas.openxmlformats.org/wordprocessingml/2006/main">
        <w:t xml:space="preserve">1. யாக்கோபு 4:6 - "ஆனால் அவர் அதிக கிருபையை அளிக்கிறார். ஆகையால், பெருமையுள்ளவர்களுக்கு தேவன் எதிர்த்து நிற்கிறார், ஆனால் தாழ்மையானவர்களுக்கு கிருபை அளிக்கிறார்" என்று கூறுகிறார்.</w:t>
      </w:r>
    </w:p>
    <w:p/>
    <w:p>
      <w:r xmlns:w="http://schemas.openxmlformats.org/wordprocessingml/2006/main">
        <w:t xml:space="preserve">2. நீதிமொழிகள் 11:2 - "பெருமை வரும்போது வெட்கம் வரும்: தாழ்ந்தவர்களுடனோ ஞானம் உண்டு."</w:t>
      </w:r>
    </w:p>
    <w:p/>
    <w:p>
      <w:r xmlns:w="http://schemas.openxmlformats.org/wordprocessingml/2006/main">
        <w:t xml:space="preserve">எரேமியா 9:24 மேன்மைபாராட்டுகிறவன், பூமியிலே கிருபையையும் நியாயத்தையும் நீதியையும் நடத்துகிற கர்த்தர் நானே என்று என்னைப் புரிந்துகொண்டு அறிந்திருக்கிறபடியால் மேன்மைபாராட்டட்டும்; இவைகளில் நான் பிரியப்படுகிறேன் என்று கர்த்தர் சொல்லுகிறார்.</w:t>
      </w:r>
    </w:p>
    <w:p/>
    <w:p>
      <w:r xmlns:w="http://schemas.openxmlformats.org/wordprocessingml/2006/main">
        <w:t xml:space="preserve">அவர் பூமியில் அன்பான தயவையும், நியாயத்தையும், நீதியையும் கடைப்பிடிக்கும்போது, அவரைப் புரிந்துகொள்வதிலும், அறிந்துகொள்வதிலும் நாம் மகிமைப்பட வேண்டும் என்று கடவுள் விரும்புகிறார்.</w:t>
      </w:r>
    </w:p>
    <w:p/>
    <w:p>
      <w:r xmlns:w="http://schemas.openxmlformats.org/wordprocessingml/2006/main">
        <w:t xml:space="preserve">1. கடவுளின் அன்பான இரக்கம், நியாயத்தீர்ப்பு மற்றும் நீதி ஆகியவற்றில் மகிழ்ச்சியடைய கற்றுக்கொள்வது</w:t>
      </w:r>
    </w:p>
    <w:p/>
    <w:p>
      <w:r xmlns:w="http://schemas.openxmlformats.org/wordprocessingml/2006/main">
        <w:t xml:space="preserve">2. கடவுளைப் புரிந்துகொள்வது மற்றும் அறிவது: அவரை மகிமைப்படுத்துவதற்கான ஒரு பாதை</w:t>
      </w:r>
    </w:p>
    <w:p/>
    <w:p>
      <w:r xmlns:w="http://schemas.openxmlformats.org/wordprocessingml/2006/main">
        <w:t xml:space="preserve">1. உபாகமம் 10:12-13 - கர்த்தர் உன்னிடம் என்ன கேட்கிறார்? நியாயமாக நடந்து கொள்ளவும், இரக்கத்தை விரும்பவும், உங்கள் கடவுளுடன் பணிவுடன் நடக்கவும்.</w:t>
      </w:r>
    </w:p>
    <w:p/>
    <w:p>
      <w:r xmlns:w="http://schemas.openxmlformats.org/wordprocessingml/2006/main">
        <w:t xml:space="preserve">2. யாக்கோபு 4:6-10 - ஆனால் அவர் அதிக கிருபையை அளிக்கிறார். எனவே அவர் கூறுகிறார்: "கடவுள் பெருமையுள்ளவர்களை எதிர்க்கிறார், ஆனால் தாழ்மையுள்ளவர்களுக்கு கிருபை அளிக்கிறார்." கர்த்தருடைய சந்நிதியில் உங்களைத் தாழ்த்துங்கள், அவர் உங்களை உயர்த்துவார்.</w:t>
      </w:r>
    </w:p>
    <w:p/>
    <w:p>
      <w:r xmlns:w="http://schemas.openxmlformats.org/wordprocessingml/2006/main">
        <w:t xml:space="preserve">எரேமியா 9:25 இதோ, நாட்கள் வரும் என்று கர்த்தர் சொல்லுகிறார், நான் விருத்தசேதனம் செய்யப்படாதவர்கள் அனைவரையும் தண்டிப்பேன்</w:t>
      </w:r>
    </w:p>
    <w:p/>
    <w:p>
      <w:r xmlns:w="http://schemas.openxmlformats.org/wordprocessingml/2006/main">
        <w:t xml:space="preserve">விருத்தசேதனம் செய்யப்பட்டவர்கள் மற்றும் விருத்தசேதனம் செய்யாதவர்கள் அனைவரையும் கடவுள் தண்டிப்பார்.</w:t>
      </w:r>
    </w:p>
    <w:p/>
    <w:p>
      <w:r xmlns:w="http://schemas.openxmlformats.org/wordprocessingml/2006/main">
        <w:t xml:space="preserve">1. பெருமையின் பாவம்: மற்றவர்களுக்கு மேல் தன்னை வைத்துக்கொள்வதால் ஏற்படும் விளைவுகள்</w:t>
      </w:r>
    </w:p>
    <w:p/>
    <w:p>
      <w:r xmlns:w="http://schemas.openxmlformats.org/wordprocessingml/2006/main">
        <w:t xml:space="preserve">2. மனநிறைவின் ஆபத்து: அவரை சாதாரணமாக எடுத்துக் கொண்டவர்கள் மீது கடவுளின் தீர்ப்பு</w:t>
      </w:r>
    </w:p>
    <w:p/>
    <w:p>
      <w:r xmlns:w="http://schemas.openxmlformats.org/wordprocessingml/2006/main">
        <w:t xml:space="preserve">1. கலாத்தியர் 6:13-14 - "விருத்தசேதனமோ விருத்தசேதனமோ ஒன்றுமில்லை, மாறாக ஒரு புதிய படைப்பு. இந்த விதியின்படி நடக்கிற அனைவருக்கும், அவர்கள் மீதும், கடவுளின் இஸ்ரவேலர் மீதும் சமாதானமும் இரக்கமும் உண்டாவதாக."</w:t>
      </w:r>
    </w:p>
    <w:p/>
    <w:p>
      <w:r xmlns:w="http://schemas.openxmlformats.org/wordprocessingml/2006/main">
        <w:t xml:space="preserve">2. ரோமர் 2:28-29 - "எனவே, ஒரு யூதன் வெளிப்புறமாக ஒருவனாகவோ, விருத்தசேதனம் செய்வது வெளிப்புறமாகவோ, உடல்ரீதியாகவோ இல்லை. ஆனால் ஒரு யூதன் உள்ளானும் ஒருவனே, விருத்தசேதனம் என்பது இருதயத்தின் காரியம், ஆவியால் அல்ல. கடிதத்தின் மூலம், அவருடைய புகழ் மனிதனிடமிருந்து அல்ல, கடவுளிடமிருந்து.</w:t>
      </w:r>
    </w:p>
    <w:p/>
    <w:p>
      <w:r xmlns:w="http://schemas.openxmlformats.org/wordprocessingml/2006/main">
        <w:t xml:space="preserve">எரேமியா 9:26 எகிப்தும், யூதாவும், ஏதோமும், அம்மோன் புத்திரரும், மோவாப் புத்திரரும், வனாந்தரத்தில் வாசமாயிருக்கிற எல்லைகளிலுள்ள யாவரும்; இதயத்தில் விருத்தசேதனம் செய்யப்படவில்லை.</w:t>
      </w:r>
    </w:p>
    <w:p/>
    <w:p>
      <w:r xmlns:w="http://schemas.openxmlformats.org/wordprocessingml/2006/main">
        <w:t xml:space="preserve">எகிப்து, யூதா, ஏதோம், அம்மோன், மோவாப், வனாந்தரத்தில் உள்ளவர்கள் உட்பட இஸ்ரவேலைச் சுற்றியிருந்த எல்லா தேசங்களும் விருத்தசேதனம் செய்யப்படாதவர்கள், இஸ்ரவேல் வம்சத்தார் எல்லாரும் இருதயத்தில் விருத்தசேதனம் செய்யப்படாதவர்கள்.</w:t>
      </w:r>
    </w:p>
    <w:p/>
    <w:p>
      <w:r xmlns:w="http://schemas.openxmlformats.org/wordprocessingml/2006/main">
        <w:t xml:space="preserve">1. விருத்தசேதனத்தின் முக்கியத்துவம்: எரேமியா 9:26 இல் ஒரு ஆய்வு</w:t>
      </w:r>
    </w:p>
    <w:p/>
    <w:p>
      <w:r xmlns:w="http://schemas.openxmlformats.org/wordprocessingml/2006/main">
        <w:t xml:space="preserve">2. இதய விருத்தசேதனம்: எரேமியா 9:26 இல் ஒரு ஆய்வு</w:t>
      </w:r>
    </w:p>
    <w:p/>
    <w:p>
      <w:r xmlns:w="http://schemas.openxmlformats.org/wordprocessingml/2006/main">
        <w:t xml:space="preserve">1. உபாகமம் 10:16 - ஆதலால் உங்கள் இருதயத்தின் நுனித்தோலை விருத்தசேதனம் செய்துகொள்ளுங்கள்;</w:t>
      </w:r>
    </w:p>
    <w:p/>
    <w:p>
      <w:r xmlns:w="http://schemas.openxmlformats.org/wordprocessingml/2006/main">
        <w:t xml:space="preserve">2. ரோமர் 2:29 - ஆனால் அவர் ஒரு யூதர், அவர் உள்ளார்ந்தவர்; மற்றும் விருத்தசேதனம் என்பது இதயம், ஆவி, கடிதத்தில் அல்ல; யாருடைய துதி மனிதர்களுடையது அல்ல, மாறாக தேவனுடையது.</w:t>
      </w:r>
    </w:p>
    <w:p/>
    <w:p>
      <w:r xmlns:w="http://schemas.openxmlformats.org/wordprocessingml/2006/main">
        <w:t xml:space="preserve">எரேமியா அதிகாரம் 10, உருவ வழிபாட்டின் முட்டாள்தனத்தை எடுத்துரைக்கிறது மற்றும் அதை கடவுளின் மகத்துவம் மற்றும் இறையாண்மையுடன் வேறுபடுத்துகிறது.</w:t>
      </w:r>
    </w:p>
    <w:p/>
    <w:p>
      <w:r xmlns:w="http://schemas.openxmlformats.org/wordprocessingml/2006/main">
        <w:t xml:space="preserve">1 வது பத்தி: தேசங்களின் பழக்கவழக்கங்கள் மற்றும் அவர்களின் சிலை வழிபாட்டிற்கு எதிராக எரேமியா எச்சரிப்புடன் அத்தியாயம் தொடங்குகிறது (எரேமியா 10:1-5). மரத்தினால் சிலைகளை எப்படி வடிவமைத்து, வெள்ளி மற்றும் தங்கத்தால் அலங்கரித்து, நகங்களைப் பயன்படுத்தி அவற்றைப் பொருத்துகிறார்கள் என்பதை அவர் விவரிக்கிறார். இந்த சிலைகள் சக்தியற்றவை மற்றும் பேசவோ நகரவோ முடியாது. உண்மையான கடவுளைப் போலல்லாமல், அவை மனித கைவினைத்திறனின் வெறும் தயாரிப்புகள் என்று எரேமியா வலியுறுத்துகிறார்.</w:t>
      </w:r>
    </w:p>
    <w:p/>
    <w:p>
      <w:r xmlns:w="http://schemas.openxmlformats.org/wordprocessingml/2006/main">
        <w:t xml:space="preserve">2 வது பத்தி: எரேமியா சிலைகளை உண்மையான கடவுளுடன் ஒப்பிடுகிறார், அவர் பெரியவர் மற்றும் வலிமைமிக்கவர் (எரேமியா 10:6-10). எல்லா தேசங்களிலும் தமக்கு நிகரானவர் எவருமில்லை என்று அவர் அறிவிக்கிறார். கர்த்தர் எல்லாவற்றையும் படைத்தவர் என்பதால் பயப்பட வேண்டும். மற்ற தேசங்களின் தெய்வங்கள் மதிப்பற்ற சிலைகள், ஆனால் கடவுள் உயிருள்ளவர் மற்றும் சக்திவாய்ந்தவர்.</w:t>
      </w:r>
    </w:p>
    <w:p/>
    <w:p>
      <w:r xmlns:w="http://schemas.openxmlformats.org/wordprocessingml/2006/main">
        <w:t xml:space="preserve">3வது பத்தி: சிலை வழிபாட்டின் பயனற்ற தன்மையை எரேமியா எடுத்துக்காட்டுகிறார் (எரேமியா 10:11-16). பொய்யான கடவுள்கள் கடவுளின் மகத்துவத்துடன் ஒப்பிடவோ அல்லது அவரைப் போன்ற அற்புதங்களைச் செய்யவோ முடியாது என்று அவர் கூறுகிறார். மனிதக் கைகளால் செய்யப்பட்ட சிலைகள் சுவாசமும் உயிரும் இல்லாமல் காலியாக உள்ளன. மாறாக, கடவுள் தனது சக்தியால் அனைத்தையும் படைத்தவர்.</w:t>
      </w:r>
    </w:p>
    <w:p/>
    <w:p>
      <w:r xmlns:w="http://schemas.openxmlformats.org/wordprocessingml/2006/main">
        <w:t xml:space="preserve">4 வது பத்தி: விக்கிரகங்களைப் பின்பற்றுவதில் யூதாவின் முட்டாள்தனத்தை ஒப்புக்கொள்ளும் ஒரு அழைப்போடு அத்தியாயம் முடிவடைகிறது (எரேமியா 10:17-25). வரவிருக்கும் தீர்ப்புக்கு மத்தியில் எரேமியா தனது மக்களின் சார்பாக கருணை கோருகிறார். அவர் அவர்களின் தகுதியற்ற தன்மையை ஒப்புக்கொள்கிறார், ஆனால் கடவுளின் கோபத்தை அவர்கள் மீது முழுமையாக ஊற்ற வேண்டாம் என்று கேட்கிறார்.</w:t>
      </w:r>
    </w:p>
    <w:p/>
    <w:p>
      <w:r xmlns:w="http://schemas.openxmlformats.org/wordprocessingml/2006/main">
        <w:t xml:space="preserve">சுருக்கமாக,</w:t>
      </w:r>
    </w:p>
    <w:p>
      <w:r xmlns:w="http://schemas.openxmlformats.org/wordprocessingml/2006/main">
        <w:t xml:space="preserve">எரேமியாவின் பத்தாம் அத்தியாயம், தேசங்களால் கடைப்பிடிக்கப்படும் உருவ வழிபாட்டின் முட்டாள்தனத்தை அம்பலப்படுத்துகிறது. மக்கள் மரத்திலிருந்து உயிரற்ற சிலைகளை வடிவமைத்து, அவற்றை வெள்ளி மற்றும் தங்கத்தால் அலங்கரிக்கின்றனர். இந்த சக்தியற்ற படைப்புகள் கடவுளின் மகத்துவம் மற்றும் இறையாண்மையுடன் வேறுபடுகின்றன. உண்மையான கடவுள் எல்லா தேசங்களிலும் தனித்துவமானவராக அறிவிக்கப்படுகிறார், எல்லாவற்றின் மீதும் படைப்பாளராக அஞ்சப்படுகிறார். இதற்கு நேர்மாறாக, பொய்க் கடவுள்கள் பயனற்றவர்களாகக் கருதப்படுகிறார்கள், மனிதனால் உருவாக்கப்பட்ட சகாக்களைப் போல உயிரோ சக்தியோ இல்லை. சிலை வழிபாட்டின் பயனற்ற தன்மை வலியுறுத்தப்படுகிறது, ஏனெனில் இந்த போலி கடவுள்கள் கடவுளின் மகத்துவத்துடன் ஒப்பிடவோ அல்லது அவரைப் போன்ற அற்புதங்களைச் செய்யவோ முடியாது. எல்லாவற்றையும் படைத்த கடவுளுக்கு மட்டுமே உண்மையான சக்தி உள்ளது. வரவிருக்கும் தீர்ப்புக்கு மத்தியில் யூதாவின் சார்பாக கருணைக்கான வேண்டுகோளுடன் அத்தியாயம் முடிவடைகிறது. அவர்களின் தகுதியற்ற தன்மையை ஒப்புக்கொண்டு, எரேமியா தெய்வீக கோபத்தை ஊற்றுவதில் கட்டுப்பாட்டைக் கேட்கிறார், மேலும் தனது மக்கள் மீது இரக்கத்தைக் கோருகிறார்.</w:t>
      </w:r>
    </w:p>
    <w:p/>
    <w:p>
      <w:r xmlns:w="http://schemas.openxmlformats.org/wordprocessingml/2006/main">
        <w:t xml:space="preserve">எரேமியா 10:1 இஸ்ரவேல் வம்சத்தாரே, கர்த்தர் உங்களுக்குச் சொல்லுகிற வார்த்தையைக் கேளுங்கள்.</w:t>
      </w:r>
    </w:p>
    <w:p/>
    <w:p>
      <w:r xmlns:w="http://schemas.openxmlformats.org/wordprocessingml/2006/main">
        <w:t xml:space="preserve">கடவுளுடைய வார்த்தையைக் கேட்பதன் முக்கியத்துவத்தை இந்தப் பகுதி வலியுறுத்துகிறது.</w:t>
      </w:r>
    </w:p>
    <w:p/>
    <w:p>
      <w:r xmlns:w="http://schemas.openxmlformats.org/wordprocessingml/2006/main">
        <w:t xml:space="preserve">1. "கடவுளின் வார்த்தைக்குக் கீழ்ப்படிந்து வாழ்வது"</w:t>
      </w:r>
    </w:p>
    <w:p/>
    <w:p>
      <w:r xmlns:w="http://schemas.openxmlformats.org/wordprocessingml/2006/main">
        <w:t xml:space="preserve">2. "கடவுளின் குரலைக் கேட்கக் கற்றுக்கொள்வது"</w:t>
      </w:r>
    </w:p>
    <w:p/>
    <w:p>
      <w:r xmlns:w="http://schemas.openxmlformats.org/wordprocessingml/2006/main">
        <w:t xml:space="preserve">1. சங்கீதம் 119:105 - உமது வசனம் என் கால்களுக்கு விளக்காகவும், என் பாதைக்கு வெளிச்சமாகவும் இருக்கிறது.</w:t>
      </w:r>
    </w:p>
    <w:p/>
    <w:p>
      <w:r xmlns:w="http://schemas.openxmlformats.org/wordprocessingml/2006/main">
        <w:t xml:space="preserve">2. யாக்கோபு 1:21-22 - ஆதலால் எல்லா அசுத்தங்களையும் பொல்லாததையும் ஒதுக்கி வைத்துவிட்டு, உங்கள் ஆத்துமாக்களை இரட்சிக்க வல்ல வசனத்தை மனத்தாழ்மையுடன் ஏற்றுக்கொள்ளுங்கள்.</w:t>
      </w:r>
    </w:p>
    <w:p/>
    <w:p>
      <w:r xmlns:w="http://schemas.openxmlformats.org/wordprocessingml/2006/main">
        <w:t xml:space="preserve">எரேமியா 10:2 கர்த்தர் சொல்லுகிறது என்னவென்றால்: புறஜாதிகளின் வழியைக் கற்றுக்கொள்ளாதே, வானத்தின் அடையாளங்களைக் கண்டு கலங்காதே; ஏனென்றால், புறஜாதிகள் அவர்களைக் கண்டு கலங்குகிறார்கள்.</w:t>
      </w:r>
    </w:p>
    <w:p/>
    <w:p>
      <w:r xmlns:w="http://schemas.openxmlformats.org/wordprocessingml/2006/main">
        <w:t xml:space="preserve">புறமத நாடுகளின் வழிகளைக் கற்க வேண்டாம் என்றும், பரலோகத்தில் உள்ள ஜோதிட அறிகுறிகளைக் கண்டு பயப்பட வேண்டாம் என்றும் கடவுள் நமக்கு அறிவுறுத்துகிறார், ஏனெனில் பேகன்கள் அவர்களுக்கு அஞ்சுகிறார்கள்.</w:t>
      </w:r>
    </w:p>
    <w:p/>
    <w:p>
      <w:r xmlns:w="http://schemas.openxmlformats.org/wordprocessingml/2006/main">
        <w:t xml:space="preserve">1. ஏமாறாதீர்கள்: உலகத்தின் வழிகளில் எச்சரிக்கையாக இருங்கள்</w:t>
      </w:r>
    </w:p>
    <w:p/>
    <w:p>
      <w:r xmlns:w="http://schemas.openxmlformats.org/wordprocessingml/2006/main">
        <w:t xml:space="preserve">2. கடவுளின் பலத்தை நம்புங்கள் மற்றும் உலகின் ஏமாற்றுகளை அல்ல</w:t>
      </w:r>
    </w:p>
    <w:p/>
    <w:p>
      <w:r xmlns:w="http://schemas.openxmlformats.org/wordprocessingml/2006/main">
        <w:t xml:space="preserve">1. 1 யோவான் 4:1-3 -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எரேமியா 10:3 மக்களின் பழக்கவழக்கங்கள் வீண்: ஒருவன் காட்டிலிருந்து ஒரு மரத்தை வெட்டுகிறான்;</w:t>
      </w:r>
    </w:p>
    <w:p/>
    <w:p>
      <w:r xmlns:w="http://schemas.openxmlformats.org/wordprocessingml/2006/main">
        <w:t xml:space="preserve">ஒரு திறமையான தொழிலாளியால் கோடாரியால் உருவாக்கப்பட்ட ஒரு மரத்தை காட்டில் இருந்து எடுப்பதால் மக்களின் பழக்கவழக்கங்கள் பயனற்றவை.</w:t>
      </w:r>
    </w:p>
    <w:p/>
    <w:p>
      <w:r xmlns:w="http://schemas.openxmlformats.org/wordprocessingml/2006/main">
        <w:t xml:space="preserve">1. கடவுளின் படைப்பின் அழகு: எரேமியா 10:3 பற்றிய ஒரு பிரதிபலிப்பு</w:t>
      </w:r>
    </w:p>
    <w:p/>
    <w:p>
      <w:r xmlns:w="http://schemas.openxmlformats.org/wordprocessingml/2006/main">
        <w:t xml:space="preserve">2. மனித பழக்கவழக்கங்களின் பயனற்ற தன்மை: எரேமியா 10:3 மற்றும் நமது வாழ்க்கை</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பிரசங்கி 7:29 - "இதோ, கடவுள் மனிதனை நேர்மையாகப் படைத்தார் என்பதை நான் கண்டேன், ஆனால் அவர்கள் பல கண்டுபிடிப்புகளைத் தேடினர்."</w:t>
      </w:r>
    </w:p>
    <w:p/>
    <w:p>
      <w:r xmlns:w="http://schemas.openxmlformats.org/wordprocessingml/2006/main">
        <w:t xml:space="preserve">எரேமியா 10:4 வெள்ளியாலும் பொன்னாலும் அலங்கரித்தார்கள்; அசையாதபடி ஆணிகளாலும் சுத்தியலாலும் அதைக் கட்டுகிறார்கள்.</w:t>
      </w:r>
    </w:p>
    <w:p/>
    <w:p>
      <w:r xmlns:w="http://schemas.openxmlformats.org/wordprocessingml/2006/main">
        <w:t xml:space="preserve">மக்கள் சிலைகளை வெள்ளி மற்றும் தங்கத்தால் அலங்கரித்து, அவை அசையாதபடி ஆணிகளாலும் சுத்தியலாலும் அவற்றைக் கட்டுகிறார்கள்.</w:t>
      </w:r>
    </w:p>
    <w:p/>
    <w:p>
      <w:r xmlns:w="http://schemas.openxmlformats.org/wordprocessingml/2006/main">
        <w:t xml:space="preserve">1. பொருள் உடைமைகளில் நாம் நம்பிக்கை வைக்கக்கூடாது, ஏனென்றால் அவை நமக்கு நிரந்தரமான பாதுகாப்பைக் கொண்டுவர முடியாது.</w:t>
      </w:r>
    </w:p>
    <w:p/>
    <w:p>
      <w:r xmlns:w="http://schemas.openxmlformats.org/wordprocessingml/2006/main">
        <w:t xml:space="preserve">2. பொய்க் கடவுள்களை வணங்க நாம் ஆசைப்படக்கூடாது, ஏனென்றால் அவை உயிரற்ற பொருட்களைத் தவிர வேறில்லை.</w:t>
      </w:r>
    </w:p>
    <w:p/>
    <w:p>
      <w:r xmlns:w="http://schemas.openxmlformats.org/wordprocessingml/2006/main">
        <w:t xml:space="preserve">1. ரோமர் 16:17-18 சகோதரர்களே, உங்களுக்குக் கற்பிக்கப்பட்ட கோட்பாட்டிற்கு மாறாக பிளவுகளை உண்டாக்கி தடைகளை உண்டாக்குபவர்களைக் கவனிக்கும்படி கேட்டுக்கொள்கிறேன். அவற்றை தவிர்க்கவும். ஏனென்றால், அப்படிப்பட்டவர்கள் நம்முடைய கர்த்தராகிய கிறிஸ்துவுக்குச் சேவை செய்யாமல், தங்களுடைய சொந்த விருப்பங்களுக்காகச் சேவை செய்கிறார்கள், மேலும் சுமூகமான பேச்சினாலும் முகஸ்துதிகளினாலும் அவர்கள் அப்பாவிகளின் இதயங்களை ஏமாற்றுகிறார்கள்.</w:t>
      </w:r>
    </w:p>
    <w:p/>
    <w:p>
      <w:r xmlns:w="http://schemas.openxmlformats.org/wordprocessingml/2006/main">
        <w:t xml:space="preserve">2. சங்கீதம் 115:4-8 அவர்களுடைய சிலைகள் வெள்ளியும் பொன்னும், மனித கைகளின் வேலையும்.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எரேமியா 10:5 அவர்கள் பேரீச்ச மரத்தைப் போல நேர்மையானவர்கள், ஆனால் பேசமாட்டார்கள்; அவர்களுக்கு அஞ்ச வேண்டாம்; ஏனென்றால், அவர்கள் தீமை செய்ய முடியாது, நன்மை செய்வதும் அவர்களுக்கு இல்லை.</w:t>
      </w:r>
    </w:p>
    <w:p/>
    <w:p>
      <w:r xmlns:w="http://schemas.openxmlformats.org/wordprocessingml/2006/main">
        <w:t xml:space="preserve">கடவுளின் மக்கள் பனை மரங்களைப் போன்றவர்கள் - வலிமையானவர்கள் மற்றும் நேர்மையானவர்கள், ஆனால் தங்களைத் தாங்களே பேச முடியாது. அவர்களுக்கு பயப்பட வேண்டாம், ஏனென்றால் அவர்கள் எந்தத் தீங்கும் செய்யவோ அல்லது நன்மை செய்யவோ இயலாது.</w:t>
      </w:r>
    </w:p>
    <w:p/>
    <w:p>
      <w:r xmlns:w="http://schemas.openxmlformats.org/wordprocessingml/2006/main">
        <w:t xml:space="preserve">1. விசுவாசமான சேவையின் பலம்</w:t>
      </w:r>
    </w:p>
    <w:p/>
    <w:p>
      <w:r xmlns:w="http://schemas.openxmlformats.org/wordprocessingml/2006/main">
        <w:t xml:space="preserve">2. நிமிர்ந்து இருப்பதன் தனித்துவம்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2:17-18 - "அப்படியே விசுவாசமும் கிரியைகள் இல்லாதிருந்தால் அது செத்துவிட்டது. ஆனால் ஒருவன் சொல்வான்: உனக்கு விசுவாசம் உண்டு, எனக்கும் கிரியைகள் உண்டு. உனது கிரியைகளைத் தவிர்த்து உனது விசுவாசத்தை எனக்குக் காட்டு. என் செயல்களால் என் நம்பிக்கையை உனக்குக் காட்டுவேன்."</w:t>
      </w:r>
    </w:p>
    <w:p/>
    <w:p>
      <w:r xmlns:w="http://schemas.openxmlformats.org/wordprocessingml/2006/main">
        <w:t xml:space="preserve">எரேமியா 10:6 கர்த்தாவே, உமக்கு நிகரானவர் எவருமில்லை; நீ பெரியவர், உமது பெயர் வல்லமையில் பெரியது.</w:t>
      </w:r>
    </w:p>
    <w:p/>
    <w:p>
      <w:r xmlns:w="http://schemas.openxmlformats.org/wordprocessingml/2006/main">
        <w:t xml:space="preserve">கடவுள் ஒப்பற்றவர், அவருடைய மகத்துவம் இணையற்றது.</w:t>
      </w:r>
    </w:p>
    <w:p/>
    <w:p>
      <w:r xmlns:w="http://schemas.openxmlformats.org/wordprocessingml/2006/main">
        <w:t xml:space="preserve">1. கடவுள் ஒப்பற்ற பெரியவர் மற்றும் அற்புதமானவர்</w:t>
      </w:r>
    </w:p>
    <w:p/>
    <w:p>
      <w:r xmlns:w="http://schemas.openxmlformats.org/wordprocessingml/2006/main">
        <w:t xml:space="preserve">2. கடவுளின் மகத்துவத்தைப் புரிந்துகொள்ள முயல வேண்டும்</w:t>
      </w:r>
    </w:p>
    <w:p/>
    <w:p>
      <w:r xmlns:w="http://schemas.openxmlformats.org/wordprocessingml/2006/main">
        <w:t xml:space="preserve">1. சங்கீதம் 145:3 - கர்த்தர் பெரியவர், மிகவும் துதிக்கப்படத்தக்கவர்; மேலும் அவருடைய மகத்துவம் தேட முடியாதது.</w:t>
      </w:r>
    </w:p>
    <w:p/>
    <w:p>
      <w:r xmlns:w="http://schemas.openxmlformats.org/wordprocessingml/2006/main">
        <w:t xml:space="preserve">2. ஏசாயா 40:18 - அப்படியானால் நீங்கள் தேவனை யாருக்கு ஒப்பிடுவீர்கள்? அல்லது அவருக்கு என்ன சாயலை ஒப்பிடுவீர்கள்?</w:t>
      </w:r>
    </w:p>
    <w:p/>
    <w:p>
      <w:r xmlns:w="http://schemas.openxmlformats.org/wordprocessingml/2006/main">
        <w:t xml:space="preserve">எரேமியா 10:7 தேசங்களின் ராஜாவே, உமக்கு அஞ்சாதவர் யார்? ஏனென்றால், அது உனக்குப் பொருந்துகிறது: ஏனென்றால், ஜாதிகளின் எல்லா ஞானிகளிலும், அவர்களுடைய எல்லா ராஜ்யங்களிலும், உன்னைப் போன்ற ஒருவன் இல்லை.</w:t>
      </w:r>
    </w:p>
    <w:p/>
    <w:p>
      <w:r xmlns:w="http://schemas.openxmlformats.org/wordprocessingml/2006/main">
        <w:t xml:space="preserve">கடவுள் அனைத்து தேசங்கள் மற்றும் அவர்களின் ஞானிகளுக்கு மத்தியில் தனித்துவமான ஞானி மற்றும் சக்திவாய்ந்தவர், மேலும் பயத்திற்கும் மரியாதைக்கும் தகுதியானவர்.</w:t>
      </w:r>
    </w:p>
    <w:p/>
    <w:p>
      <w:r xmlns:w="http://schemas.openxmlformats.org/wordprocessingml/2006/main">
        <w:t xml:space="preserve">1. கடவுளின் தனித்தன்மை: அனைத்து நாடுகளுக்கும் மேலாக கடவுளின் சக்தி மற்றும் ஞானத்தை ஆராய்தல்</w:t>
      </w:r>
    </w:p>
    <w:p/>
    <w:p>
      <w:r xmlns:w="http://schemas.openxmlformats.org/wordprocessingml/2006/main">
        <w:t xml:space="preserve">2. பிரமிப்பு மற்றும் மரியாதை: நம் வாழ்வில் கர்த்தருக்குப் பயப்படுவதைப் பாராட்டுதல்</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சங்கீதம் 33:12-15 - கர்த்தரைத் தம்முடைய கடவுளாகக் கொண்ட தேசம் பாக்கியமுள்ளது, அவர் தம்முடைய பாரம்பரியமாகத் தேர்ந்தெடுத்த ஜனங்கள்! கர்த்தர் வானத்திலிருந்து பார்க்கிறார்; அவர் எல்லா மனிதக் குழந்தைகளையும் பார்க்கிறார்; அவர் சிம்மாசனத்தில் அமர்ந்த இடத்திலிருந்து பூமியின் குடிமக்கள் அனைவரையும் பார்க்கிறார், அவர் அனைவரின் இதயங்களையும் வடிவமைத்து, அவர்களின் எல்லா செயல்களையும் கவனிக்கிறார்.</w:t>
      </w:r>
    </w:p>
    <w:p/>
    <w:p>
      <w:r xmlns:w="http://schemas.openxmlformats.org/wordprocessingml/2006/main">
        <w:t xml:space="preserve">எரேமியா 10:8 ஆனால் அவர்கள் முற்றிலும் மிருகத்தனமான மற்றும் முட்டாள்தனமானவர்கள்: பங்கு என்பது மாயைகளின் கோட்பாடு.</w:t>
      </w:r>
    </w:p>
    <w:p/>
    <w:p>
      <w:r xmlns:w="http://schemas.openxmlformats.org/wordprocessingml/2006/main">
        <w:t xml:space="preserve">இஸ்ரவேல் மக்கள் ஒரு தவறான போதனையைப் பின்பற்றி முட்டாள்கள் என்று விவரிக்கப்படுகிறார்கள்.</w:t>
      </w:r>
    </w:p>
    <w:p/>
    <w:p>
      <w:r xmlns:w="http://schemas.openxmlformats.org/wordprocessingml/2006/main">
        <w:t xml:space="preserve">1. தவறான போதனையின் ஆபத்து</w:t>
      </w:r>
    </w:p>
    <w:p/>
    <w:p>
      <w:r xmlns:w="http://schemas.openxmlformats.org/wordprocessingml/2006/main">
        <w:t xml:space="preserve">2. கடவுளுடைய வார்த்தையில் சத்தியத்தைத் தேடுதல்</w:t>
      </w:r>
    </w:p>
    <w:p/>
    <w:p>
      <w:r xmlns:w="http://schemas.openxmlformats.org/wordprocessingml/2006/main">
        <w:t xml:space="preserve">1. நீதிமொழிகள் 14:12 - ஒரு மனிதனுக்கு ஒரு வழி இருக்கிறது, ஆனால் அதன் முடிவு மரணத்தின் வழி.</w:t>
      </w:r>
    </w:p>
    <w:p/>
    <w:p>
      <w:r xmlns:w="http://schemas.openxmlformats.org/wordprocessingml/2006/main">
        <w:t xml:space="preserve">2. கொலோசெயர் 2:8 - மனிதர்களின் பாரம்பரியத்தின்படி, உலகத்தின் அடிப்படைக் கோட்பாடுகளின்படி, கிறிஸ்துவின்படி அல்ல, தத்துவம் மற்றும் வெற்று வஞ்சகத்தின் மூலம் யாரும் உங்களை ஏமாற்றாதபடிக்கு எச்சரிக்கையாக இருங்கள்.</w:t>
      </w:r>
    </w:p>
    <w:p/>
    <w:p>
      <w:r xmlns:w="http://schemas.openxmlformats.org/wordprocessingml/2006/main">
        <w:t xml:space="preserve">எரேமியா 10:9 தகடுகளில் விரிக்கப்பட்ட வெள்ளி தர்ஷீசிலிருந்தும், தங்கம் உபாஸிலிருந்தும், தொழிலாளியின் வேலையும், ஸ்தாபகரின் கைகளும் கொண்டுவரப்பட்டது: நீலமும் ஊதாவும் அவர்களுடைய ஆடைகள்: அவை அனைத்தும் தந்திரமான மனிதர்களின் வேலை.</w:t>
      </w:r>
    </w:p>
    <w:p/>
    <w:p>
      <w:r xmlns:w="http://schemas.openxmlformats.org/wordprocessingml/2006/main">
        <w:t xml:space="preserve">அழகையும் சிறப்பையும் உருவாக்கும் திறனைக் கடவுள் நமக்கு அருளியுள்ளார்.</w:t>
      </w:r>
    </w:p>
    <w:p/>
    <w:p>
      <w:r xmlns:w="http://schemas.openxmlformats.org/wordprocessingml/2006/main">
        <w:t xml:space="preserve">1. படைப்பாற்றலின் சக்தி: அழகு மற்றும் ஆசீர்வாதங்களை உருவாக்க உங்கள் திறமைகளை எவ்வாறு பயன்படுத்துவது</w:t>
      </w:r>
    </w:p>
    <w:p/>
    <w:p>
      <w:r xmlns:w="http://schemas.openxmlformats.org/wordprocessingml/2006/main">
        <w:t xml:space="preserve">2. கைவினைத்திறனின் மதிப்பு: நமது சொந்த படைப்புகளில் படைப்பாளரின் ஞானத்தை ஒப்புக்கொள்வது</w:t>
      </w:r>
    </w:p>
    <w:p/>
    <w:p>
      <w:r xmlns:w="http://schemas.openxmlformats.org/wordprocessingml/2006/main">
        <w:t xml:space="preserve">1. யாத்திராகமம் 31:3-5 - ஞானத்திலும், அறிவிலும், அறிவிலும், சகலவிதமான வேலைப்பாடுகளிலும், தேவனுடைய ஆவியால் அவனை நிரப்பினேன்.</w:t>
      </w:r>
    </w:p>
    <w:p/>
    <w:p>
      <w:r xmlns:w="http://schemas.openxmlformats.org/wordprocessingml/2006/main">
        <w:t xml:space="preserve">2. அப்போஸ்தலர் 17:24-28 - உலகத்தையும் அதிலுள்ள அனைத்தையும் படைத்த கடவுள், அவர் வானத்திற்கும் பூமிக்கும் ஆண்டவராக இருப்பதைக் கண்டு, கைகளால் கட்டப்பட்ட கோவில்களில் குடியிருப்பதில்லை;</w:t>
      </w:r>
    </w:p>
    <w:p/>
    <w:p>
      <w:r xmlns:w="http://schemas.openxmlformats.org/wordprocessingml/2006/main">
        <w:t xml:space="preserve">எரேமியா 10:10 கர்த்தர் மெய்யான தேவன், அவர் ஜீவனுள்ள தேவன், நித்திய ராஜா;</w:t>
      </w:r>
    </w:p>
    <w:p/>
    <w:p>
      <w:r xmlns:w="http://schemas.openxmlformats.org/wordprocessingml/2006/main">
        <w:t xml:space="preserve">கடவுள் உண்மையான மற்றும் வாழும் கடவுள், மற்றும் ஒரு நித்திய ராஜா. அவருடைய கோபம் பூமியை நடுங்கச் செய்கிறது, அவருடைய கோபத்தைத் தாங்க முடியாத தேசங்கள்.</w:t>
      </w:r>
    </w:p>
    <w:p/>
    <w:p>
      <w:r xmlns:w="http://schemas.openxmlformats.org/wordprocessingml/2006/main">
        <w:t xml:space="preserve">1. கடவுளின் கோபத்தின் சக்தி</w:t>
      </w:r>
    </w:p>
    <w:p/>
    <w:p>
      <w:r xmlns:w="http://schemas.openxmlformats.org/wordprocessingml/2006/main">
        <w:t xml:space="preserve">2. கடவுளின் இறையாண்மையின் மாட்சிமை</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 சேலா"</w:t>
      </w:r>
    </w:p>
    <w:p/>
    <w:p>
      <w:r xmlns:w="http://schemas.openxmlformats.org/wordprocessingml/2006/main">
        <w:t xml:space="preserve">2. ஏசாயா 66:15 - "இதோ, கர்த்தர் அக்கினியிலும், அவருடைய இரதங்கள் சூறாவளியைப்போலவும், அவருடைய கோபத்தை உக்கிரத்திலும், அவருடைய கடிந்துகொள்ளுதலை அக்கினி ஜுவாலைகளாலும் வெளிப்படுத்துவார்."</w:t>
      </w:r>
    </w:p>
    <w:p/>
    <w:p>
      <w:r xmlns:w="http://schemas.openxmlformats.org/wordprocessingml/2006/main">
        <w:t xml:space="preserve">எரேமியா 10:11 நீங்கள் அவர்களை நோக்கி: வானத்தையும் பூமியையும் உண்டாக்காத தேவர்கள் பூமியிலிருந்தும் இந்த வானத்தின் கீழிருந்தும் அழிந்துபோவார்கள்.</w:t>
      </w:r>
    </w:p>
    <w:p/>
    <w:p>
      <w:r xmlns:w="http://schemas.openxmlformats.org/wordprocessingml/2006/main">
        <w:t xml:space="preserve">வானத்தையும் பூமியையும் படைக்காத எந்தக் கடவுள்களும் அழிந்து போவார்கள் என்று கர்த்தர் அறிவிக்கிறார்.</w:t>
      </w:r>
    </w:p>
    <w:p/>
    <w:p>
      <w:r xmlns:w="http://schemas.openxmlformats.org/wordprocessingml/2006/main">
        <w:t xml:space="preserve">1. கடவுளின் இறையாண்மை: அவரை வணங்குவதற்கு நாம் எவ்வாறு அழைக்கப்படுகிறோம்</w:t>
      </w:r>
    </w:p>
    <w:p/>
    <w:p>
      <w:r xmlns:w="http://schemas.openxmlformats.org/wordprocessingml/2006/main">
        <w:t xml:space="preserve">2. கடவுளின் விசுவாசம்: அவருடைய வாக்குறுதிகளை நம்புதல்</w:t>
      </w:r>
    </w:p>
    <w:p/>
    <w:p>
      <w:r xmlns:w="http://schemas.openxmlformats.org/wordprocessingml/2006/main">
        <w:t xml:space="preserve">1. சங்கீதம் 24:1-2 - "பூமியும், அதின் முழுமையும், உலகமும் அதில் வசிப்பவர்களும் கர்த்தருடையது. அவர் அதைக் கடலின்மேல் அஸ்திபாரப்படுத்தி, ஜலத்தின்மேல் ஸ்தாபித்தார்."</w:t>
      </w:r>
    </w:p>
    <w:p/>
    <w:p>
      <w:r xmlns:w="http://schemas.openxmlformats.org/wordprocessingml/2006/main">
        <w:t xml:space="preserve">2. ரோமர் 1:20-21 - "உலகம் உண்டானது முதல் அவருடைய கண்ணுக்குத் தெரியாத பண்புகள் தெளிவாகக் காணப்படுகின்றன, உருவாக்கப்பட்ட பொருட்களால் புரிந்து கொள்ளப்படுகின்றன, அவருடைய நித்திய வல்லமை மற்றும் தெய்வீகம் கூட, அவை மன்னிக்கப்படாது."</w:t>
      </w:r>
    </w:p>
    <w:p/>
    <w:p>
      <w:r xmlns:w="http://schemas.openxmlformats.org/wordprocessingml/2006/main">
        <w:t xml:space="preserve">எரேமியா 10:12 அவர் பூமியைத் தம்முடைய வல்லமையினால் உண்டாக்கி, உலகத்தைத் தம்முடைய ஞானத்தினால் ஸ்தாபித்தார், வானங்களைத் தமது விவேகத்தினால் விரித்தார்.</w:t>
      </w:r>
    </w:p>
    <w:p/>
    <w:p>
      <w:r xmlns:w="http://schemas.openxmlformats.org/wordprocessingml/2006/main">
        <w:t xml:space="preserve">கடவுள் அனைத்து சக்தி வாய்ந்தவர் மற்றும் பூமியைப் படைத்தார், உலகத்தை நிறுவினார், அவருடைய ஞானத்தாலும் விவேகத்தாலும் வானங்களை விரித்தார்.</w:t>
      </w:r>
    </w:p>
    <w:p/>
    <w:p>
      <w:r xmlns:w="http://schemas.openxmlformats.org/wordprocessingml/2006/main">
        <w:t xml:space="preserve">1. கடவுளின் இறையாண்மை: படைப்பில் அவருடைய சக்தியை அங்கீகரித்தல்</w:t>
      </w:r>
    </w:p>
    <w:p/>
    <w:p>
      <w:r xmlns:w="http://schemas.openxmlformats.org/wordprocessingml/2006/main">
        <w:t xml:space="preserve">2. கடவுளின் படைப்பில் ஞானம் மற்றும் விவேகத்தைப் புரிந்துகொள்வது</w:t>
      </w:r>
    </w:p>
    <w:p/>
    <w:p>
      <w:r xmlns:w="http://schemas.openxmlformats.org/wordprocessingml/2006/main">
        <w:t xml:space="preserve">1. கொலோசெயர் 1:16-17 - ஏனென்றால், பரலோகத்திலும் பூமியிலும் காணக்கூடிய மற்றும் கண்ணுக்குத் தெரியாத அனைத்தும், சிம்மாசனங்களாக இருந்தாலும் சரி, ஆட்சிகளாக இருந்தாலும் சரி, ஆட்சியாளர்களாக இருந்தாலும் சரி, அதிகாரிகளாக இருந்தாலும் சரி, அவராலேயே படைக்கப்பட்டன.</w:t>
      </w:r>
    </w:p>
    <w:p/>
    <w:p>
      <w:r xmlns:w="http://schemas.openxmlformats.org/wordprocessingml/2006/main">
        <w:t xml:space="preserve">2. சங்கீதம் 33:6-9 - கர்த்தருடைய வார்த்தையினால் வானங்களும், அவருடைய வாயின் சுவாசத்தினால் அவைகளெல்லாம் உண்டாயின. கடலின் தண்ணீரைக் குவியலாகச் சேகரிக்கிறார்; அவர் ஆழங்களை களஞ்சியங்களில் வைக்கிறார். பூமியனைத்தும் கர்த்தருக்குப் பயப்படட்டும்; உலக மக்கள் அனைவரும் அவருக்குப் பயந்து நிற்கட்டும்! ஏனென்றால், அவர் பேசினார், அது நடந்தது; அவர் கட்டளையிட்டார், அது உறுதியாக நின்றது.</w:t>
      </w:r>
    </w:p>
    <w:p/>
    <w:p>
      <w:r xmlns:w="http://schemas.openxmlformats.org/wordprocessingml/2006/main">
        <w:t xml:space="preserve">எரேமியா 10:13 அவர் தம்முடைய சத்தத்தை உச்சரிக்கும்போது, வானத்தில் திரளான தண்ணீர் இருக்கிறது, பூமியின் கடையாந்தரங்களிலிருந்து ஆவிகளை எழச் செய்தார்; மழையால் மின்னல்களை உண்டாக்குகிறார், அவருடைய பொக்கிஷங்களிலிருந்து காற்றை வெளிவருகிறார்.</w:t>
      </w:r>
    </w:p>
    <w:p/>
    <w:p>
      <w:r xmlns:w="http://schemas.openxmlformats.org/wordprocessingml/2006/main">
        <w:t xml:space="preserve">கடவுளின் குரல் சக்தி வாய்ந்தது, மேலும் வானத்திலிருந்து ஏராளமான தண்ணீரைக் கொண்டு வர முடியும், பூமியிலிருந்து நீராவிகளை உண்டாக்குகிறது, மழையுடன் மின்னலை உருவாக்குகிறது, அவருடைய பொக்கிஷங்களிலிருந்து காற்றை வெளியேற்றுகிறது.</w:t>
      </w:r>
    </w:p>
    <w:p/>
    <w:p>
      <w:r xmlns:w="http://schemas.openxmlformats.org/wordprocessingml/2006/main">
        <w:t xml:space="preserve">1. "கடவுளின் குரல்" - கடவுளின் குரல் எப்படி சக்தி வாய்ந்தது மற்றும் பல விஷயங்களை வெளிப்படுத்தும்.</w:t>
      </w:r>
    </w:p>
    <w:p/>
    <w:p>
      <w:r xmlns:w="http://schemas.openxmlformats.org/wordprocessingml/2006/main">
        <w:t xml:space="preserve">2. "கடவுளின் பொக்கிஷங்கள்" - கடவுள் வைத்திருக்கும் பொக்கிஷங்கள் மற்றும் அவற்றை வெளிக்கொணர அவரது குரலின் சக்தி.</w:t>
      </w:r>
    </w:p>
    <w:p/>
    <w:p>
      <w:r xmlns:w="http://schemas.openxmlformats.org/wordprocessingml/2006/main">
        <w:t xml:space="preserve">1. யோபு 37:11-12 - "அவர் மேகங்களை ஈரத்தால் ஏற்றி, அவைகளின் வழியாகத் தம் மின்னலைச் சிதறடிக்கிறார். அவருடைய திசையின்படியே அவர் கட்டளையிடுவதையெல்லாம் செய்ய அவர்கள் பூமியெங்கும் சுழன்றார்கள்."</w:t>
      </w:r>
    </w:p>
    <w:p/>
    <w:p>
      <w:r xmlns:w="http://schemas.openxmlformats.org/wordprocessingml/2006/main">
        <w:t xml:space="preserve">2. சங்கீதம் 29:3-4 - "கர்த்தருடைய சத்தம் தண்ணீரின்மேல் ஒலிக்கிறது; மகிமையின் தேவன், கர்த்தர், மகா ஜலத்தின்மேல் இடிமுழக்குகிறார். கர்த்தருடைய சத்தம் வல்லமையுள்ளது; கர்த்தருடைய சத்தம் நிறைந்திருக்கிறது. மாட்சிமை."</w:t>
      </w:r>
    </w:p>
    <w:p/>
    <w:p>
      <w:r xmlns:w="http://schemas.openxmlformats.org/wordprocessingml/2006/main">
        <w:t xml:space="preserve">எரேமியா 10:14 ஒவ்வொரு மனிதனும் தன் அறிவில் மிருகத்தனமானவன்: ஒவ்வொரு நிறுவனனும் செதுக்கப்பட்ட சிலையால் குழப்பமடைகிறான்: அவனுடைய வார்க்கப்பட்ட உருவம் பொய், அவற்றில் சுவாசம் இல்லை.</w:t>
      </w:r>
    </w:p>
    <w:p/>
    <w:p>
      <w:r xmlns:w="http://schemas.openxmlformats.org/wordprocessingml/2006/main">
        <w:t xml:space="preserve">ஒவ்வொரு நபரும் தங்கள் புரிதலில் முட்டாள்கள் மற்றும் சிலைகளை உருவாக்குபவர்கள் அனைவரும் வெட்கப்படுவார்கள். சிலைகள் பொய்யன்றி வேறில்லை, அவற்றில் உயிர் இல்லை.</w:t>
      </w:r>
    </w:p>
    <w:p/>
    <w:p>
      <w:r xmlns:w="http://schemas.openxmlformats.org/wordprocessingml/2006/main">
        <w:t xml:space="preserve">1. உருவ வழிபாடு: ஒரு முட்டுச்சந்தில்</w:t>
      </w:r>
    </w:p>
    <w:p/>
    <w:p>
      <w:r xmlns:w="http://schemas.openxmlformats.org/wordprocessingml/2006/main">
        <w:t xml:space="preserve">2. தவறான வழிபாட்டின் பயனற்ற தன்மை</w:t>
      </w:r>
    </w:p>
    <w:p/>
    <w:p>
      <w:r xmlns:w="http://schemas.openxmlformats.org/wordprocessingml/2006/main">
        <w:t xml:space="preserve">1. யாத்திராகமம் 20:3-5 - "என்னைத் தவிர வேறு தெய்வங்கள் உங்களுக்கு இருக்கவேண்டாம். உனக்காக ஒரு செதுக்கப்பட்ட உருவத்தையோ, மேலே வானத்திலோ, கீழே பூமியிலோ உள்ள யாதொரு உருவத்தையோ உண்டாக்க வேண்டாம். பூமிக்குக் கீழே உள்ள தண்ணீரில் இருக்கிறது, நீங்கள் அவர்களைப் பணிந்துகொள்ளாதீர்கள், அவர்களுக்குச் சேவை செய்யாதீர்கள், ஏனென்றால் உங்கள் கடவுளாகிய ஆண்டவராகிய நான் பொறாமை கொண்ட கடவுள்.</w:t>
      </w:r>
    </w:p>
    <w:p/>
    <w:p>
      <w:r xmlns:w="http://schemas.openxmlformats.org/wordprocessingml/2006/main">
        <w:t xml:space="preserve">2. ஏசாயா 44:9-20 - விக்கிரகங்களை நாகரீகப்படுத்துகிற யாவரும் ஒன்றுமில்லை, அவர்கள் விரும்புகிறவைகள் பலனளிக்காது. அவர்கள் வெட்கப்படும்படி அவர்களுடைய சாட்சிகள் பார்க்கவும் இல்லை, அறியவும் இல்லை. ஒரு கடவுளை வடிவமைத்தவர் அல்லது பயனற்ற ஒரு உருவத்தை வார்ப்பவர் யார்? இதோ, அவனுடைய தோழர்கள் அனைவரும் வெட்கப்படுவார்கள், கைவினைஞர்களும் மனிதர்கள் மட்டுமே. அவர்கள் அனைவரும் ஒன்றுசேரட்டும், அவர்கள் எழுந்து நிற்கட்டும். அவர்கள் திகிலடைவார்கள்; அவர்கள் ஒன்றாக வெட்கப்படுவார்கள். இரும்புத் தொழிலாளி நிலக்கரியில் உழைத்து, அதை சுத்தியலால் வடிவமைத்து, தனது வலிமையான கையால் வேலை செய்கிறான். அவன் பசியடைகிறான், அவனுடைய பலம் குறைகிறது; அவர் தண்ணீர் குடிக்கவில்லை, மயக்கமடைந்தார். தச்சன் ஒரு கோடு நீட்டுகிறான்; அவர் அதை பென்சிலால் குறிக்கிறார். அவர் அதை விமானங்களால் வடிவமைத்து திசைகாட்டியால் குறிக்கிறார். அவர் அதை ஒரு மனிதனின் உருவத்தில், ஒரு மனிதனின் அழகுடன், ஒரு வீட்டில் வசிப்பதற்காக வடிவமைக்கிறார். அவர் கேதுருக்களை வெட்டுகிறார், அல்லது அவர் ஒரு சைப்ரஸ் மரத்தையோ அல்லது ஒரு கருவேல மரத்தையோ தேர்ந்தெடுத்து, காட்டின் மரங்களுக்கு மத்தியில் அதை வலுவாக வளர விடுகிறார். அவர் ஒரு தேவதாருவை நட்டு, மழை அதை வளர்க்கிறது. பின்னர் அது ஒரு மனிதனுக்கு எரிபொருளாக மாறும். அவர் அதில் ஒரு பகுதியை எடுத்து தன்னை சூடேற்றுகிறார்; அவன் நெருப்பை மூட்டி ரொட்டி சுடுகிறான். மேலும் அவர் ஒரு கடவுளை உருவாக்கி வணங்குகிறார்; அவர் அதை ஒரு சிலை செய்து அதன் முன் விழுந்தார். அதில் பாதி தீயில் எரிகிறது. பாதிக்கு மேல் இறைச்சி சாப்பிடுகிறார்; அவர் அதை வறுத்து திருப்தி அடைகிறார். மேலும் அவர் தன்னை சூடாக்கி, ஆஹா, நான் சூடாக இருக்கிறேன், நான் நெருப்பைப் பார்த்தேன்! அதன் மீதியை ஒரு கடவுளாக, தனது சிலையாக உருவாக்கி, அதன் மீது விழுந்து வணங்குகிறார். அவர் அதை ஜெபித்து, என்னை விடுவிக்கவும், ஏனென்றால் நீங்கள் என் கடவுள்!</w:t>
      </w:r>
    </w:p>
    <w:p/>
    <w:p>
      <w:r xmlns:w="http://schemas.openxmlformats.org/wordprocessingml/2006/main">
        <w:t xml:space="preserve">எரேமியா 10:15 அவைகள் மாயை, அக்கிரமங்களின் கிரியைகள்;</w:t>
      </w:r>
    </w:p>
    <w:p/>
    <w:p>
      <w:r xmlns:w="http://schemas.openxmlformats.org/wordprocessingml/2006/main">
        <w:t xml:space="preserve">கடவுளின் செயல்கள் வீண் மற்றும் பிழைகள் நிறைந்தவை, அவற்றைப் பின்பற்றுபவர்கள் இறுதியில் அழிவை சந்திக்க நேரிடும்.</w:t>
      </w:r>
    </w:p>
    <w:p/>
    <w:p>
      <w:r xmlns:w="http://schemas.openxmlformats.org/wordprocessingml/2006/main">
        <w:t xml:space="preserve">1: மனித வேலைகளின் மாயை - எரேமியா 10:15</w:t>
      </w:r>
    </w:p>
    <w:p/>
    <w:p>
      <w:r xmlns:w="http://schemas.openxmlformats.org/wordprocessingml/2006/main">
        <w:t xml:space="preserve">2: தவறான உருவ வழிபாட்டைப் பின்பற்றாதீர்கள் - எரேமியா 10:15</w:t>
      </w:r>
    </w:p>
    <w:p/>
    <w:p>
      <w:r xmlns:w="http://schemas.openxmlformats.org/wordprocessingml/2006/main">
        <w:t xml:space="preserve">1: பிரசங்கி 12:13-14 - விஷயத்தின் முடிவு; எல்லாம் கேட்டது. கடவுளுக்குப் பயந்து அவருடைய கட்டளைகளைக் கடைப்பிடியுங்கள், இதுவே மனிதனின் முழுக் கடமை. ஏனென்றால்,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2: சங்கீதம் 146:3-4 - இரட்சிப்பு இல்லாத மனுபுத்திரன் மேல் உங்கள் நம்பிக்கையை வைக்காதீர்கள். அவனுடைய சுவாசம் வெளியேறும்போது, அவன் பூமிக்குத் திரும்புகிறான்; அன்றே அவனது திட்டங்கள் அழிந்துவிடும்.</w:t>
      </w:r>
    </w:p>
    <w:p/>
    <w:p>
      <w:r xmlns:w="http://schemas.openxmlformats.org/wordprocessingml/2006/main">
        <w:t xml:space="preserve">எரேமியா 10:16 யாக்கோபின் பங்கு அவர்களைப் போல் இல்லை; இஸ்ரவேலே அவருடைய சுதந்தரத்தின் கோலம்: சேனைகளின் கர்த்தர் என்பது அவருடைய நாமம்.</w:t>
      </w:r>
    </w:p>
    <w:p/>
    <w:p>
      <w:r xmlns:w="http://schemas.openxmlformats.org/wordprocessingml/2006/main">
        <w:t xml:space="preserve">கர்த்தர் எல்லாவற்றையும் படைத்தவர், இஸ்ரவேல் அவருடைய சுதந்தரம்.</w:t>
      </w:r>
    </w:p>
    <w:p/>
    <w:p>
      <w:r xmlns:w="http://schemas.openxmlformats.org/wordprocessingml/2006/main">
        <w:t xml:space="preserve">1: கடவுள் ஒவ்வொரு நல்ல விஷயத்தையும் படைப்பவர் மற்றும் வழங்குபவர்</w:t>
      </w:r>
    </w:p>
    <w:p/>
    <w:p>
      <w:r xmlns:w="http://schemas.openxmlformats.org/wordprocessingml/2006/main">
        <w:t xml:space="preserve">2: இறைவனின் வாரிசாக இருப்பதன் பாக்கியம்</w:t>
      </w:r>
    </w:p>
    <w:p/>
    <w:p>
      <w:r xmlns:w="http://schemas.openxmlformats.org/wordprocessingml/2006/main">
        <w:t xml:space="preserve">1: எபேசியர் 2:10 - நாம் நற்கிரியைகளுக்காக கிறிஸ்து இயேசுவுக்குள் சிருஷ்டிக்கப்பட்ட அவருடைய வேலையாயிருக்கிறோம்;</w:t>
      </w:r>
    </w:p>
    <w:p/>
    <w:p>
      <w:r xmlns:w="http://schemas.openxmlformats.org/wordprocessingml/2006/main">
        <w:t xml:space="preserve">2: சங்கீதம் 127:3 - இதோ, பிள்ளைகள் கர்த்தருடைய சுதந்தரம்: கர்ப்பத்தின் பலனே அவருடைய வெகுமதி.</w:t>
      </w:r>
    </w:p>
    <w:p/>
    <w:p>
      <w:r xmlns:w="http://schemas.openxmlformats.org/wordprocessingml/2006/main">
        <w:t xml:space="preserve">எரேமியா 10:17 கோட்டையின் குடியே, உன் பொருட்களைத் தேசத்திலிருந்து சேகரி.</w:t>
      </w:r>
    </w:p>
    <w:p/>
    <w:p>
      <w:r xmlns:w="http://schemas.openxmlformats.org/wordprocessingml/2006/main">
        <w:t xml:space="preserve">கோட்டையில் வசிப்பவர்கள் தங்கள் உடைமைகளைச் சேகரித்து நிலத்தை விட்டு வெளியேறுமாறு அறிவுறுத்தப்படுகிறார்கள்.</w:t>
      </w:r>
    </w:p>
    <w:p/>
    <w:p>
      <w:r xmlns:w="http://schemas.openxmlformats.org/wordprocessingml/2006/main">
        <w:t xml:space="preserve">1. இக்கட்டான சமயங்களிலும், இடர்பாடுகளிலும் கூட, நம் நம்பிக்கையையும், நம்பிக்கையையும் அவர் மீது வைத்திருக்கும்படி கர்த்தர் நம்மை அழைக்கிறார்.</w:t>
      </w:r>
    </w:p>
    <w:p/>
    <w:p>
      <w:r xmlns:w="http://schemas.openxmlformats.org/wordprocessingml/2006/main">
        <w:t xml:space="preserve">2. நாம் சவால்களை எதிர்கொள்ளும்போது, நாம் உண்மையுள்ளவர்களாக இருக்க வேண்டும் மற்றும் கர்த்தருடைய வழிகாட்டுதலின் மீது சார்ந்திருக்க வேண்டும்.</w:t>
      </w:r>
    </w:p>
    <w:p/>
    <w:p>
      <w:r xmlns:w="http://schemas.openxmlformats.org/wordprocessingml/2006/main">
        <w:t xml:space="preserve">1. சங்கீதம் 46:1-3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2. ஏசாயா 43:1-2 இப்பொழுது, கர்த்தர் சொல்லுகிறது என்னவென்றால், உன்னைப் படைத்த யாக்கோபே, உன்னை உருவாக்கினவர், இஸ்ரவேலே, நான் உன்னை மீட்டுக்கொண்டேன்;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எரேமியா 10:18 கர்த்தர் சொல்லுகிறது என்னவென்றால்: இதோ, நான் இந்தத் தேசத்தின் குடிகளை இந்தச் சமயத்திலே வெட்டிப்போட்டு, அவர்கள் அப்படிக் காணும்படி அவர்களைத் துன்பப்படுத்துவேன்.</w:t>
      </w:r>
    </w:p>
    <w:p/>
    <w:p>
      <w:r xmlns:w="http://schemas.openxmlformats.org/wordprocessingml/2006/main">
        <w:t xml:space="preserve">தேசத்தின் குடிகளைத் துரத்தி, அவர்களுக்குத் துன்பம் விளைவிப்பேன் என்று கர்த்தர் அறிவிக்கிறார்.</w:t>
      </w:r>
    </w:p>
    <w:p/>
    <w:p>
      <w:r xmlns:w="http://schemas.openxmlformats.org/wordprocessingml/2006/main">
        <w:t xml:space="preserve">1. கடவுளின் தீர்ப்பு உறுதியானது - கடவுளின் தீர்ப்பு எப்போதும் உறுதியானது மற்றும் தவிர்க்க முடியாதது என்ற உண்மையைப் பற்றியது.</w:t>
      </w:r>
    </w:p>
    <w:p/>
    <w:p>
      <w:r xmlns:w="http://schemas.openxmlformats.org/wordprocessingml/2006/main">
        <w:t xml:space="preserve">1. ரோமர் 2:4-5 - "கடவுளின் தயவு உங்களை மனந்திரும்புதலுக்கு இட்டுச் செல்லும் என்பதை அறியாமல், அவருடைய தயவு, சகிப்புத்தன்மை மற்றும் பொறுமை ஆகியவற்றின் செல்வத்தை நீங்கள் கருதுகிறீர்களா? ஆனால் உங்கள் கடினமான மற்றும் வருந்தாத இதயத்தின் காரணமாக நீங்கள் சேமிக்கிறீர்கள் தேவனுடைய நீதியான நியாயத்தீர்ப்பு வெளிப்படும் கோபத்தின் நாளில் உனக்காகவே கோபம் உண்டாகவும்."</w:t>
      </w:r>
    </w:p>
    <w:p/>
    <w:p>
      <w:r xmlns:w="http://schemas.openxmlformats.org/wordprocessingml/2006/main">
        <w:t xml:space="preserve">2. எசேக்கியேல் 18:23 - "துன்மார்க்கனின் மரணத்தில் நான் மகிழ்ச்சியடைகிறேன், அவன் தன் வழியைவிட்டுத் திரும்பி வாழ்வதில் நான் மகிழ்ச்சியடைகிறேன், கர்த்தராகிய ஆண்டவர் கூறுகிறார்?"</w:t>
      </w:r>
    </w:p>
    <w:p/>
    <w:p>
      <w:r xmlns:w="http://schemas.openxmlformats.org/wordprocessingml/2006/main">
        <w:t xml:space="preserve">எரேமியா 10:19 என் காயத்திற்கு ஐயோ! என் காயம் வேதனையானது: ஆனால் நான் சொன்னேன்: இது ஒரு துக்கம், நான் அதைத் தாங்க வேண்டும்.</w:t>
      </w:r>
    </w:p>
    <w:p/>
    <w:p>
      <w:r xmlns:w="http://schemas.openxmlformats.org/wordprocessingml/2006/main">
        <w:t xml:space="preserve">துக்கத்தையும் வலியையும் தாங்குவதைப் பத்தி பேசுகிறது.</w:t>
      </w:r>
    </w:p>
    <w:p/>
    <w:p>
      <w:r xmlns:w="http://schemas.openxmlformats.org/wordprocessingml/2006/main">
        <w:t xml:space="preserve">1: பொறுமை மற்றும் வலிமையுடன் வலியைத் தாங்குதல்</w:t>
      </w:r>
    </w:p>
    <w:p/>
    <w:p>
      <w:r xmlns:w="http://schemas.openxmlformats.org/wordprocessingml/2006/main">
        <w:t xml:space="preserve">2: துன்பத்தில் வலிமையைக் கண்டறிதல்</w:t>
      </w:r>
    </w:p>
    <w:p/>
    <w:p>
      <w:r xmlns:w="http://schemas.openxmlformats.org/wordprocessingml/2006/main">
        <w:t xml:space="preserve">1: 2 கொரிந்தியர் 1: 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10:20 என் கூடாரம் கெட்டுப்போயிற்று, என் கயிறுகளெல்லாம் அறுந்துபோயின; என் பிள்ளைகள் என்னைவிட்டுப் போனார்கள், அவர்கள் இல்லை;</w:t>
      </w:r>
    </w:p>
    <w:p/>
    <w:p>
      <w:r xmlns:w="http://schemas.openxmlformats.org/wordprocessingml/2006/main">
        <w:t xml:space="preserve">கர்த்தருடைய கூடாரம் அழிக்கப்பட்டு, அவருடைய கயிறுகள் உடைக்கப்பட்டு, அவருக்குக் குழந்தைகளோ அல்லது அதைத் திரும்பக் கட்ட எவரும் இல்லாமல் போய்விட்டது.</w:t>
      </w:r>
    </w:p>
    <w:p/>
    <w:p>
      <w:r xmlns:w="http://schemas.openxmlformats.org/wordprocessingml/2006/main">
        <w:t xml:space="preserve">1. கடவுளின் முடிவில்லா விசுவாசம்: எரேமியா 10:20 ஒரு ஆய்வு</w:t>
      </w:r>
    </w:p>
    <w:p/>
    <w:p>
      <w:r xmlns:w="http://schemas.openxmlformats.org/wordprocessingml/2006/main">
        <w:t xml:space="preserve">2. நம்பிக்கையின் உண்மையான அர்த்தத்தைக் கற்றல்: எரேமியா 10:20 பற்றிய ஆய்வு</w:t>
      </w:r>
    </w:p>
    <w:p/>
    <w:p>
      <w:r xmlns:w="http://schemas.openxmlformats.org/wordprocessingml/2006/main">
        <w:t xml:space="preserve">1.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2. ஏசாயா 40:28-29,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எரேமியா 10:21 போதகர்கள் மிருகத்தனமானவர்கள், கர்த்தரைத் தேடவில்லை;</w:t>
      </w:r>
    </w:p>
    <w:p/>
    <w:p>
      <w:r xmlns:w="http://schemas.openxmlformats.org/wordprocessingml/2006/main">
        <w:t xml:space="preserve">தம்மைத் தேடாத போதகர்கள் வெற்றியடைய மாட்டார்கள், அவர்களுடைய மந்தைகள் சிதறடிக்கப்படும் என்று கடவுள் எச்சரிக்கிறார்.</w:t>
      </w:r>
    </w:p>
    <w:p/>
    <w:p>
      <w:r xmlns:w="http://schemas.openxmlformats.org/wordprocessingml/2006/main">
        <w:t xml:space="preserve">1. இறைவனைத் தேடுதல்: ஆன்மீக வெற்றிக்கு அது ஏன் அவசியம்.</w:t>
      </w:r>
    </w:p>
    <w:p/>
    <w:p>
      <w:r xmlns:w="http://schemas.openxmlformats.org/wordprocessingml/2006/main">
        <w:t xml:space="preserve">2. சிதறிய மந்தைகள்: கடவுளுடைய வார்த்தையைப் புறக்கணிப்பதன் விளைவு.</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எரேமியா 10:22 இதோ, யூதாவின் பட்டணங்களைப் பாழாக்கவும், வலுசர்ப்பங்களின் குகையாகவும் ஆக்குவதற்கு, பழத்தின் இரைச்சல் வந்தது, வட நாட்டிலிருந்து பெரும் ஆரவாரம் வந்தது.</w:t>
      </w:r>
    </w:p>
    <w:p/>
    <w:p>
      <w:r xmlns:w="http://schemas.openxmlformats.org/wordprocessingml/2006/main">
        <w:t xml:space="preserve">நகரங்களை பாழாக்கி, டிராகன்கள் நிறைந்திருக்கும் வடக்கிலிருந்து ஒரு பெரிய கலவரத்தைப் பற்றி கடவுள் யூதாவை எச்சரிக்கிறார்.</w:t>
      </w:r>
    </w:p>
    <w:p/>
    <w:p>
      <w:r xmlns:w="http://schemas.openxmlformats.org/wordprocessingml/2006/main">
        <w:t xml:space="preserve">1. கஷ்ட காலங்களில் கடவுளிடமிருந்து பாதுகாப்பிற்காக ஜெபிப்போம்</w:t>
      </w:r>
    </w:p>
    <w:p/>
    <w:p>
      <w:r xmlns:w="http://schemas.openxmlformats.org/wordprocessingml/2006/main">
        <w:t xml:space="preserve">2. பாழாய்ப்போகும் காலங்களில் கடவுளை நம்புவோம்</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"கடவுள் நமக்கு அடைக்கலமும் பெலனும், ஆபத்தில் உடனடித் துணையுமானவர்."</w:t>
      </w:r>
    </w:p>
    <w:p/>
    <w:p>
      <w:r xmlns:w="http://schemas.openxmlformats.org/wordprocessingml/2006/main">
        <w:t xml:space="preserve">எரேமியா 10:23 கர்த்தாவே, மனுஷனுடைய வழி அவனிடத்தில் இல்லையென்று நான் அறிவேன்;</w:t>
      </w:r>
    </w:p>
    <w:p/>
    <w:p>
      <w:r xmlns:w="http://schemas.openxmlformats.org/wordprocessingml/2006/main">
        <w:t xml:space="preserve">மனிதனுடைய வழி தன்னில் இல்லை; கடவுளின் படிகளை வழிநடத்துவது கடைசியில் உள்ளது.</w:t>
      </w:r>
    </w:p>
    <w:p/>
    <w:p>
      <w:r xmlns:w="http://schemas.openxmlformats.org/wordprocessingml/2006/main">
        <w:t xml:space="preserve">1: உங்கள் படிகளை வழிநடத்த கடவுளை நம்புங்கள்</w:t>
      </w:r>
    </w:p>
    <w:p/>
    <w:p>
      <w:r xmlns:w="http://schemas.openxmlformats.org/wordprocessingml/2006/main">
        <w:t xml:space="preserve">2: உங்கள் பாதையை வழிநடத்த கடவுளை நம்புங்கள்</w:t>
      </w:r>
    </w:p>
    <w:p/>
    <w:p>
      <w:r xmlns:w="http://schemas.openxmlformats.org/wordprocessingml/2006/main">
        <w:t xml:space="preserve">1: சங்கீதம் 25:4-5 - கர்த்தாவே, உமது வழிகளை எனக்குக் காண்பித்தருளும், உமது பாதைகளை எனக்குப் போதியும்; உமது சத்தியத்திலே என்னை வழிநடத்தி,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2: நீதிமொழிகள் 3:5-6 - உங்கள் சுயபுத்தியில் சாயாமல், உங்கள் முழு இருதயத்தோடும் கர்த்தரை நம்புங்கள்; உன் வழிகளிலெல்லாம் அவனுக்கு அடிபணிந்து, அவன் உன் பாதைகளைச் செவ்வைப்படுத்துவான்.</w:t>
      </w:r>
    </w:p>
    <w:p/>
    <w:p>
      <w:r xmlns:w="http://schemas.openxmlformats.org/wordprocessingml/2006/main">
        <w:t xml:space="preserve">எரேமியா 10:24 கர்த்தாவே, என்னைத் திருத்தும், ஆனால் நியாயத்தீர்ப்பு; நீ என்னை ஒன்றும் செய்யாதபடி உன் கோபத்தில் அல்ல.</w:t>
      </w:r>
    </w:p>
    <w:p/>
    <w:p>
      <w:r xmlns:w="http://schemas.openxmlformats.org/wordprocessingml/2006/main">
        <w:t xml:space="preserve">கடவுள் நம்மைத் திருத்துவதற்கு அனுமதிக்கும்படி நம்மை அழைக்கிறார், அவருடைய கோபத்தில் அல்ல, ஆனால் நீதியுடன், நம்முடைய நம்பிக்கை வலுவாக இருக்கும்.</w:t>
      </w:r>
    </w:p>
    <w:p/>
    <w:p>
      <w:r xmlns:w="http://schemas.openxmlformats.org/wordprocessingml/2006/main">
        <w:t xml:space="preserve">1. "நம்பிக்கையில் திருத்தம் செய்யும் சக்தி"</w:t>
      </w:r>
    </w:p>
    <w:p/>
    <w:p>
      <w:r xmlns:w="http://schemas.openxmlformats.org/wordprocessingml/2006/main">
        <w:t xml:space="preserve">2. "கடவுளின் கருணை மற்றும் நீதி"</w:t>
      </w:r>
    </w:p>
    <w:p/>
    <w:p>
      <w:r xmlns:w="http://schemas.openxmlformats.org/wordprocessingml/2006/main">
        <w:t xml:space="preserve">1. நீதிமொழிகள் 3:11-12, "என் மகனே, கர்த்தருடைய சிட்சையை அசட்டைபண்ணாதே; அவருடைய சிட்சைக்கு சோர்ந்து போகாதே; கர்த்தர் தாம் விரும்புகிறவனைத் தகப்பன் தாம் பிரியமாயிருக்கிற குமாரனைச் சிட்சிக்கிறதுபோல."</w:t>
      </w:r>
    </w:p>
    <w:p/>
    <w:p>
      <w:r xmlns:w="http://schemas.openxmlformats.org/wordprocessingml/2006/main">
        <w:t xml:space="preserve">2. எபிரேயர் 12:5-11, "என் மகனே, நீ குழந்தைகளிடம் பேசும் அறிவுரையை மறந்துவிட்டாய், நீ கர்த்தருடைய சிட்சையை அசட்டைபண்ணாதே, அவனைக் கடிந்துகொள்ளும்போது சோர்ந்துவிடாதே: கர்த்தர் யாருக்காக நேசிக்கிறார் தாம் பெறும் ஒவ்வொரு மகனையும் அவர் சிட்சிக்கிறார், கசையடிப்பார், நீங்கள் சிட்சையை சகித்தால், கடவுள் உங்களைப் பிள்ளைகளுடன் நடத்துகிறார்; தகப்பன் சிட்சிக்காத மகன் எந்த மகனுக்காக? பாஸ்டர்கள், மகன்கள் அல்ல, மேலும், எங்கள் மாம்சத்தின் தகப்பன்கள் நம்மைத் திருத்தினோம், அவர்களுக்கு மரியாதை கொடுத்தோம்: நாங்கள் ஆவிகளின் தந்தைக்குக் கீழ்ப்படிந்து வாழ்வோமா? அவர்கள் உண்மையில் சில நாட்கள் நம்மைத் தண்டித்தார்கள் அவர்களின் விருப்பப்படி, ஆனால் அவர் நம்முடைய நன்மைக்காக, நாம் அவருடைய பரிசுத்தத்தில் பங்காளிகளாக இருக்க வேண்டும், இப்போது எந்த சிட்சையும் மகிழ்ச்சியாகத் தெரியவில்லை, ஆனால் துக்கமாக இருக்கிறது: ஆயினும்கூட, அதன் மூலம் நடைமுறைப்படுத்தப்பட்டவர்களுக்கு அது நீதியின் அமைதியான பலனைக் கொடுக்கும். "</w:t>
      </w:r>
    </w:p>
    <w:p/>
    <w:p>
      <w:r xmlns:w="http://schemas.openxmlformats.org/wordprocessingml/2006/main">
        <w:t xml:space="preserve">எரேமியா 10:25 உம்மை அறியாத புறஜாதிகள்மேலும், உம்முடைய நாமத்தைத் தொழுதுகொள்ளாத குடும்பங்கள்மேலும் உமது உக்கிரத்தை ஊற்று;</w:t>
      </w:r>
    </w:p>
    <w:p/>
    <w:p>
      <w:r xmlns:w="http://schemas.openxmlformats.org/wordprocessingml/2006/main">
        <w:t xml:space="preserve">யாக்கோபை அழித்து அழித்தது போல், தம்மை அறியாத புறஜாதிகள் மீதும், அவருடைய நாமத்தைக் கூப்பிடாதவர்கள் மீதும் அவருடைய உக்கிரம் கொட்டப்படும்படி தேவன் அழைக்கிறார்.</w:t>
      </w:r>
    </w:p>
    <w:p/>
    <w:p>
      <w:r xmlns:w="http://schemas.openxmlformats.org/wordprocessingml/2006/main">
        <w:t xml:space="preserve">1. கடவுளின் கோபம்: அவரை நிராகரிப்பவர்களுக்கு நாம் எவ்வாறு பதிலளிக்க வேண்டும்</w:t>
      </w:r>
    </w:p>
    <w:p/>
    <w:p>
      <w:r xmlns:w="http://schemas.openxmlformats.org/wordprocessingml/2006/main">
        <w:t xml:space="preserve">2. கடவுளின் தீர்ப்பு மற்றும் கருணை: அவரை அறியாதவர்களை நேசித்தல்</w:t>
      </w:r>
    </w:p>
    <w:p/>
    <w:p>
      <w:r xmlns:w="http://schemas.openxmlformats.org/wordprocessingml/2006/main">
        <w:t xml:space="preserve">1. ரோமர் 2:1-4 - ஆதலால் மனுஷனே, நியாயந்தீர்க்கிற ஒவ்வொருவனுக்கும் உனக்கு மன்னிப்பு இல்லை. ஏனென்றால், மற்றவரை நியாயந்தீர்ப்பதில் உங்களை நீங்களே குற்றம் சாட்டுகிறீர்கள், ஏனென்றால் நீதிபதியாகிய நீங்கள் அதே விஷயங்களைச் செய்கிறீர்கள்.</w:t>
      </w:r>
    </w:p>
    <w:p/>
    <w:p>
      <w:r xmlns:w="http://schemas.openxmlformats.org/wordprocessingml/2006/main">
        <w:t xml:space="preserve">2. லூக்கா 6:27-31 - ஆனால் கேட்கிற உங்களுக்கு நான் சொல்கிறேன், உங்கள் எதிரிகளை நேசியுங்கள், உங்களை வெறுப்பவர்களுக்கு நன்மை செய்யுங்கள், உங்களை சபிக்கிறவர்களை ஆசீர்வதியுங்கள், உங்களைத் துன்புறுத்துபவர்களுக்காக ஜெபியுங்கள்.</w:t>
      </w:r>
    </w:p>
    <w:p/>
    <w:p>
      <w:r xmlns:w="http://schemas.openxmlformats.org/wordprocessingml/2006/main">
        <w:t xml:space="preserve">எரேமியா 11:1 கர்த்தரிடமிருந்து எரேமியாவுக்கு உண்டான வார்த்தை:</w:t>
      </w:r>
    </w:p>
    <w:p/>
    <w:p>
      <w:r xmlns:w="http://schemas.openxmlformats.org/wordprocessingml/2006/main">
        <w:t xml:space="preserve">எரேமியா அத்தியாயம் 11 கடவுளுக்கும் அவருடைய மக்களுக்கும் இடையிலான உடன்படிக்கை உறவை மையமாகக் கொண்டுள்ளது, அவர்களின் கீழ்ப்படியாமை மற்றும் அதன் விளைவாக அவர்கள் எதிர்கொள்ளும் விளைவுகளை எடுத்துக்காட்டுகிறது.</w:t>
      </w:r>
    </w:p>
    <w:p/>
    <w:p>
      <w:r xmlns:w="http://schemas.openxmlformats.org/wordprocessingml/2006/main">
        <w:t xml:space="preserve">1 வது பத்தி: யூதா மற்றும் ஜெருசலேம் மக்களுக்கு தனது வார்த்தைகளை அறிவிக்கும்படி கடவுள் எரேமியாவுக்கு அறிவுறுத்துவதன் மூலம் அத்தியாயம் தொடங்குகிறது (எரேமியா 11:1-5). அவர்களுடைய மூதாதையர்களை எகிப்திலிருந்து அழைத்து வந்தபோது அவர்களுடன் செய்த உடன்படிக்கையை கடவுள் அவர்களுக்கு நினைவுபடுத்துகிறார். அவருடைய கட்டளைகளுக்குக் கீழ்ப்படியும்படி அவர்களைத் தூண்டுகிறார், அவர்கள் அவ்வாறு செய்தால் ஆசீர்வாதங்களை வாக்களிக்கிறார்.</w:t>
      </w:r>
    </w:p>
    <w:p/>
    <w:p>
      <w:r xmlns:w="http://schemas.openxmlformats.org/wordprocessingml/2006/main">
        <w:t xml:space="preserve">2 வது பத்தி: எரேமியா மக்களின் தொடர்ச்சியான கீழ்ப்படியாமை பற்றி எச்சரித்ததை விவரிக்கிறார் (எரேமியா 11:6-8). இருப்பினும், அவர்கள் செவிசாய்க்கவில்லை அல்லது கீழ்ப்படியவில்லை. மாறாக, அவர்கள் மற்ற கடவுள்களைப் பின்பற்றி சிலைகளை வணங்கினர், கடவுளுடனான உடன்படிக்கை உறவை கைவிட்டனர்.</w:t>
      </w:r>
    </w:p>
    <w:p/>
    <w:p>
      <w:r xmlns:w="http://schemas.openxmlformats.org/wordprocessingml/2006/main">
        <w:t xml:space="preserve">3 வது பத்தி: உடன்படிக்கையை உடைத்ததற்காக யூதாவின் மீது கடவுள் தீர்ப்பு கூறுகிறார் (எரேமியா 11:9-13). அந்நிய தெய்வங்களை வழிபட்டதால் அவர்களுக்குத் துன்பம் வரும் என்று அறிவிக்கிறார். மற்ற தேசத்தாரைப் போல பல கடவுள்களை அவர்கள் கொண்டிருந்தாலும், இந்த சிலைகளால் அவர்களின் துன்ப நேரத்தில் அவர்களை காப்பாற்ற முடியாது.</w:t>
      </w:r>
    </w:p>
    <w:p/>
    <w:p>
      <w:r xmlns:w="http://schemas.openxmlformats.org/wordprocessingml/2006/main">
        <w:t xml:space="preserve">4 வது பத்தி: எரேமியா தனது சொந்த நகர மக்களிடமிருந்து எதிர்ப்பை எதிர்கொள்கிறார் மற்றும் அவரது வாழ்க்கைக்கு எதிராக சதி செய்கிறார் (எரேமியா 11:14-17). கர்த்தர் இந்த சதியை எரேமியாவிடம் வெளிப்படுத்துகிறார், மேலும் அவருக்கு தீங்கு விளைவிப்பவர்களுக்கு அவர் நியாயத்தீர்ப்பைக் கொண்டுவருவார் என்று உறுதியளிக்கிறார்.</w:t>
      </w:r>
    </w:p>
    <w:p/>
    <w:p>
      <w:r xmlns:w="http://schemas.openxmlformats.org/wordprocessingml/2006/main">
        <w:t xml:space="preserve">5 வது பத்தி: எரேமியா தனது மக்கள் மீது வரவிருக்கும் தீர்ப்பு குறித்து தனது புலம்பலை வெளிப்படுத்துகிறார் (எரேமியா 11:18-23). தனக்கு எதிராக தீமை செய்தவர்களுக்கு எதிராக நீதிக்காக கடவுளிடம் மன்றாடுகிறார். எரேமியா கடவுளின் நீதியான தீர்ப்பை நம்புகிறார், அதற்கேற்ப தனது எதிரிகளை கையாளும்படி அவரிடம் கேட்கிறார்.</w:t>
      </w:r>
    </w:p>
    <w:p/>
    <w:p>
      <w:r xmlns:w="http://schemas.openxmlformats.org/wordprocessingml/2006/main">
        <w:t xml:space="preserve">சுருக்கமாக,</w:t>
      </w:r>
    </w:p>
    <w:p>
      <w:r xmlns:w="http://schemas.openxmlformats.org/wordprocessingml/2006/main">
        <w:t xml:space="preserve">எரேமியாவின் பதினோராம் அத்தியாயம் கடவுளுக்கும் அவருடைய மக்களுக்கும் இடையேயான உடன்படிக்கை உறவை எடுத்துக்காட்டுகிறது. கடவுள் யூதாவின் மூதாதையரின் உடன்படிக்கையை நினைவூட்டுகிறார் மற்றும் ஆசீர்வாதங்களுக்காக கீழ்ப்படிவதற்கு அவர்களை அழைக்கிறார். மக்கள் தொடர்ந்து கீழ்ப்படியவில்லை, மற்ற கடவுள்களையும் சிலைகளையும் பின்பற்றுகிறார்கள். இதன் விளைவாக, யூதா மீது தீர்ப்பு உச்சரிக்கப்படுகிறது, மேலும் அவர்களின் உருவ வழிபாட்டின் காரணமாக பேரழிவு அறிவிக்கப்படுகிறது. எரேமியா தனது சொந்த நகர மக்களிடமிருந்து எதிர்ப்பை எதிர்கொள்கிறார், ஆனால் கடவுள் அவருக்கு எதிரான அவர்களின் சதிகளை வெளிப்படுத்துகிறார். வரவிருக்கும் தீர்ப்பைப் பற்றி அவர் புலம்புகிறார், தீங்கு தேடுபவர்களுக்கு எதிராக கடவுளின் நீதியை நம்புகிறார்.</w:t>
      </w:r>
    </w:p>
    <w:p/>
    <w:p>
      <w:r xmlns:w="http://schemas.openxmlformats.org/wordprocessingml/2006/main">
        <w:t xml:space="preserve">எரேமியா 11:1 கர்த்தரிடமிருந்து எரேமியாவுக்கு உண்டான வார்த்தை:</w:t>
      </w:r>
    </w:p>
    <w:p/>
    <w:p>
      <w:r xmlns:w="http://schemas.openxmlformats.org/wordprocessingml/2006/main">
        <w:t xml:space="preserve">கர்த்தர் எரேமியாவுக்கு ஒரு செய்தியைக் கொடுத்தார்.</w:t>
      </w:r>
    </w:p>
    <w:p/>
    <w:p>
      <w:r xmlns:w="http://schemas.openxmlformats.org/wordprocessingml/2006/main">
        <w:t xml:space="preserve">1: கடவுளுடைய வார்த்தை சக்தி வாய்ந்தது மற்றும் பொருத்தமானது</w:t>
      </w:r>
    </w:p>
    <w:p/>
    <w:p>
      <w:r xmlns:w="http://schemas.openxmlformats.org/wordprocessingml/2006/main">
        <w:t xml:space="preserve">2: கர்த்தருக்குக் கீழ்ப்படிவது ஆசீர்வாதங்களைக் கொண்டுவருகிறது</w:t>
      </w:r>
    </w:p>
    <w:p/>
    <w:p>
      <w:r xmlns:w="http://schemas.openxmlformats.org/wordprocessingml/2006/main">
        <w:t xml:space="preserve">1: உபாகமம் 28:1-2 "நீ உன் தேவனாகிய கர்த்தருக்கு முழுவதுமாகக் கீழ்ப்படிந்து, இன்று நான் உனக்குக் கொடுக்கும் அவருடைய கட்டளைகளையெல்லாம் கவனமாகப் பின்பற்றினால், உன் தேவனாகிய கர்த்தர் உன்னை பூமியிலுள்ள எல்லா ஜாதிகளுக்கும் மேலாக உயர்த்துவார்.</w:t>
      </w:r>
    </w:p>
    <w:p/>
    <w:p>
      <w:r xmlns:w="http://schemas.openxmlformats.org/wordprocessingml/2006/main">
        <w:t xml:space="preserve">2: யாக்கோபு 1:22-25 ஆனால், வசனத்தைக் கேட்பவர்களாய் மாத்திரமல்ல, உங்களையே ஏமாற்றுகிறவர்களாயிருங்கள்.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எரேமியா 11:2 இந்த உடன்படிக்கையின் வார்த்தைகளைக் கேட்டு, யூதாவின் மனுஷரோடும் எருசலேமின் குடிகளிடமோ பேசுங்கள்;</w:t>
      </w:r>
    </w:p>
    <w:p/>
    <w:p>
      <w:r xmlns:w="http://schemas.openxmlformats.org/wordprocessingml/2006/main">
        <w:t xml:space="preserve">யூதா மற்றும் ஜெருசலேம் மக்களுடன் கடவுளுடைய சட்டங்களுக்குக் கீழ்ப்படிவதற்கான உடன்படிக்கையை இந்தப் பகுதி விளக்குகிறது.</w:t>
      </w:r>
    </w:p>
    <w:p/>
    <w:p>
      <w:r xmlns:w="http://schemas.openxmlformats.org/wordprocessingml/2006/main">
        <w:t xml:space="preserve">1. "கடவுளின் உடன்படிக்கை: பரிசுத்தத்திற்கான அழைப்பு"</w:t>
      </w:r>
    </w:p>
    <w:p/>
    <w:p>
      <w:r xmlns:w="http://schemas.openxmlformats.org/wordprocessingml/2006/main">
        <w:t xml:space="preserve">2. "கடவுளின் விருப்பத்திற்குக் கீழ்ப்படியுங்கள்: வாழ்க்கைக்கு ஒரு பாதை"</w:t>
      </w:r>
    </w:p>
    <w:p/>
    <w:p>
      <w:r xmlns:w="http://schemas.openxmlformats.org/wordprocessingml/2006/main">
        <w:t xml:space="preserve">1. கலாத்தியர் 5:16-26 - ஆவியானவரின் செயல் நம் வாழ்வில் மாற்றத்தை ஏற்படுத்துகிறது.</w:t>
      </w:r>
    </w:p>
    <w:p/>
    <w:p>
      <w:r xmlns:w="http://schemas.openxmlformats.org/wordprocessingml/2006/main">
        <w:t xml:space="preserve">2. யாக்கோபு 2:8-13 - விசுவாசம் மற்றும் செயல்களின் முக்கியத்துவம்.</w:t>
      </w:r>
    </w:p>
    <w:p/>
    <w:p>
      <w:r xmlns:w="http://schemas.openxmlformats.org/wordprocessingml/2006/main">
        <w:t xml:space="preserve">எரேமியா 11:3 நீ அவர்களை நோக்கி: இஸ்ரவேலின் தேவனாகிய கர்த்தர் சொல்லுகிறது என்னவென்றால்; இந்த உடன்படிக்கையின் வார்த்தைகளுக்குக் கீழ்ப்படியாத மனிதன் சபிக்கப்பட்டவன்.</w:t>
      </w:r>
    </w:p>
    <w:p/>
    <w:p>
      <w:r xmlns:w="http://schemas.openxmlformats.org/wordprocessingml/2006/main">
        <w:t xml:space="preserve">உடன்படிக்கையின் வார்த்தைகளுக்குக் கீழ்ப்படியாதவர்கள் சபிக்கப்படுவார்கள் என்று கடவுள் எச்சரிக்கிறார்.</w:t>
      </w:r>
    </w:p>
    <w:p/>
    <w:p>
      <w:r xmlns:w="http://schemas.openxmlformats.org/wordprocessingml/2006/main">
        <w:t xml:space="preserve">1. கடவுளின் ஆசீர்வாதத்தைப் பெற உடன்படிக்கைக்குக் கீழ்ப்படியுங்கள்</w:t>
      </w:r>
    </w:p>
    <w:p/>
    <w:p>
      <w:r xmlns:w="http://schemas.openxmlformats.org/wordprocessingml/2006/main">
        <w:t xml:space="preserve">2. உடன்படிக்கையை நிராகரிப்பது கடவுளின் சாபத்திற்கு வழிவகுக்கிறது</w:t>
      </w:r>
    </w:p>
    <w:p/>
    <w:p>
      <w:r xmlns:w="http://schemas.openxmlformats.org/wordprocessingml/2006/main">
        <w:t xml:space="preserve">1. ரோமர் 6:16 -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வழிபட்ட தெய்வங்களானாலும், எமோரியர்களின் தெய்வங்களாயினும்,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எரேமியா 11:4 நான் உங்கள் பிதாக்களை எகிப்து தேசத்திலிருந்து இரும்புச் சூளையிலிருந்து புறப்படப்பண்ணின நாளிலே அவர்களுக்குக் கட்டளையிட்டது என்னவென்றால்: என் சத்தத்தைக் கேட்டு, நான் உங்களுக்குக் கட்டளையிடுகிறபடியெல்லாம் செய்யுங்கள். என் மக்களாக இருங்கள், நான் உங்கள் கடவுளாக இருப்பேன்.</w:t>
      </w:r>
    </w:p>
    <w:p/>
    <w:p>
      <w:r xmlns:w="http://schemas.openxmlformats.org/wordprocessingml/2006/main">
        <w:t xml:space="preserve">இஸ்ரவேலர்கள் தம்முடைய ஜனங்களாகவும், அவர் தேவனாகவும் இருப்பதற்காக, இஸ்ரவேலர்களை எகிப்திலிருந்து இரும்புச் சூளையிலிருந்து வெளியே கொண்டுவந்தபோது, அவருடைய சத்தத்திற்குக் கீழ்ப்படிந்து, அவருடைய கட்டளைகளின்படி செய்யும்படி தேவன் அவர்களுக்குக் கட்டளையிட்டார்.</w:t>
      </w:r>
    </w:p>
    <w:p/>
    <w:p>
      <w:r xmlns:w="http://schemas.openxmlformats.org/wordprocessingml/2006/main">
        <w:t xml:space="preserve">1. கீழ்ப்படிதலின் தாக்கங்கள் - கடவுளின் குரலுக்குக் கீழ்ப்படிவதற்கான கட்டளை எவ்வாறு படைப்பாளருக்கும் படைப்பிற்கும் இடையே ஒரு அழகான உறவை ஏற்படுத்துகிறது.</w:t>
      </w:r>
    </w:p>
    <w:p/>
    <w:p>
      <w:r xmlns:w="http://schemas.openxmlformats.org/wordprocessingml/2006/main">
        <w:t xml:space="preserve">2. இரும்புச் சூளை - இஸ்ரவேலர்கள் சந்தித்த சோதனைகள் மற்றும் இன்னல்கள் மற்றும் அவர்கள் எவ்வாறு கடவுளின் மக்களாக மாற்றப்பட்டனர்.</w:t>
      </w:r>
    </w:p>
    <w:p/>
    <w:p>
      <w:r xmlns:w="http://schemas.openxmlformats.org/wordprocessingml/2006/main">
        <w:t xml:space="preserve">1. யாத்திராகமம் 19:3-8 - இஸ்ரவேலர்களுக்கு பரிசுத்த தேசமாகவும் ஆசாரியர்களின் ராஜ்யமாகவும் இருக்கும்படி தேவன் அழைப்பு விடுத்தார்.</w:t>
      </w:r>
    </w:p>
    <w:p/>
    <w:p>
      <w:r xmlns:w="http://schemas.openxmlformats.org/wordprocessingml/2006/main">
        <w:t xml:space="preserve">2. உபாகமம் 10:12-13 - கடவுளுக்குப் பயந்து அவருடைய கட்டளைகளைக் கடைப்பிடிக்கும்படி இஸ்ரவேலர்களுக்கு கடவுள் கட்டளையிட்டார்.</w:t>
      </w:r>
    </w:p>
    <w:p/>
    <w:p>
      <w:r xmlns:w="http://schemas.openxmlformats.org/wordprocessingml/2006/main">
        <w:t xml:space="preserve">எரேமியா 11:5 உங்கள் பிதாக்களுக்கு பாலும் தேனும் ஓடுகிற தேசத்தைக் கொடுப்பேன் என்று நான் அவர்களுக்குச் சத்தியம் செய்ததை இன்றைக்கு அப்படியே நிறைவேற்றுவேன். அதற்கு நான்: ஆண்டவரே, அப்படியே ஆகட்டும் என்றேன்.</w:t>
      </w:r>
    </w:p>
    <w:p/>
    <w:p>
      <w:r xmlns:w="http://schemas.openxmlformats.org/wordprocessingml/2006/main">
        <w:t xml:space="preserve">பாலும் தேனும் ஓடும் தேசத்தை இஸ்ரவேலின் பிதாக்களுக்கு கொடுப்பதாக கர்த்தர் வாக்குக் கொடுத்தார். எரேமியா ஒப்புக்கொண்டார்.</w:t>
      </w:r>
    </w:p>
    <w:p/>
    <w:p>
      <w:r xmlns:w="http://schemas.openxmlformats.org/wordprocessingml/2006/main">
        <w:t xml:space="preserve">1. கர்த்தர் தம்முடைய ஜனங்களுக்கு ஆசீர்வதிக்கும் வாக்குத்தத்தம்</w:t>
      </w:r>
    </w:p>
    <w:p/>
    <w:p>
      <w:r xmlns:w="http://schemas.openxmlformats.org/wordprocessingml/2006/main">
        <w:t xml:space="preserve">2. விசுவாசத்திற்கு வெகுமதி: கீழ்ப்படிதலின் பலன்களை அறுவடை செய்தல்</w:t>
      </w:r>
    </w:p>
    <w:p/>
    <w:p>
      <w:r xmlns:w="http://schemas.openxmlformats.org/wordprocessingml/2006/main">
        <w:t xml:space="preserve">1. உபாகமம் 6:18-20</w:t>
      </w:r>
    </w:p>
    <w:p/>
    <w:p>
      <w:r xmlns:w="http://schemas.openxmlformats.org/wordprocessingml/2006/main">
        <w:t xml:space="preserve">2. சங்கீதம் 103:1-5</w:t>
      </w:r>
    </w:p>
    <w:p/>
    <w:p>
      <w:r xmlns:w="http://schemas.openxmlformats.org/wordprocessingml/2006/main">
        <w:t xml:space="preserve">எரேமியா 11:6 அப்பொழுது கர்த்தர் என்னை நோக்கி: இந்த வார்த்தைகளையெல்லாம் யூதாவின் பட்டணங்களிலும் எருசலேமின் வீதிகளிலும் பிரசங்கித்து: இந்த உடன்படிக்கையின் வார்த்தைகளைக் கேட்டு, அவைகளின்படி செய் என்றார்.</w:t>
      </w:r>
    </w:p>
    <w:p/>
    <w:p>
      <w:r xmlns:w="http://schemas.openxmlformats.org/wordprocessingml/2006/main">
        <w:t xml:space="preserve">யூதா மற்றும் எருசலேம் நகரங்கள் முழுவதும் ஒரு உடன்படிக்கையின் வார்த்தைகளை அறிவிக்க எரேமியாவுக்கு கடவுள் கட்டளையிடுகிறார்.</w:t>
      </w:r>
    </w:p>
    <w:p/>
    <w:p>
      <w:r xmlns:w="http://schemas.openxmlformats.org/wordprocessingml/2006/main">
        <w:t xml:space="preserve">1. கீழ்ப்படிதல் சக்தி - கடவுளின் கட்டளைகளுக்குக் கீழ்ப்படிவது அவருடைய ஆசீர்வாதங்களைக் கொண்டுவருகிறது.</w:t>
      </w:r>
    </w:p>
    <w:p/>
    <w:p>
      <w:r xmlns:w="http://schemas.openxmlformats.org/wordprocessingml/2006/main">
        <w:t xml:space="preserve">2. கடவுளின் உடன்படிக்கை - கடவுளின் உடன்படிக்கையை மீண்டும் உறுதிப்படுத்துவதும் கடைப்பிடிப்பதும் நம் இரட்சிப்புக்கு வழிவகுக்கிறது.</w:t>
      </w:r>
    </w:p>
    <w:p/>
    <w:p>
      <w:r xmlns:w="http://schemas.openxmlformats.org/wordprocessingml/2006/main">
        <w:t xml:space="preserve">1. உபாகமம் 28:1-14 - கர்த்தருடைய உடன்படிக்கைக்குக் கீழ்ப்படிவதன் ஆசீர்வாதங்கள்.</w:t>
      </w:r>
    </w:p>
    <w:p/>
    <w:p>
      <w:r xmlns:w="http://schemas.openxmlformats.org/wordprocessingml/2006/main">
        <w:t xml:space="preserve">2. சங்கீதம் 119:44 - கடவுளின் கட்டளைகளைக் கடைப்பிடிப்பது உண்மையான மகிழ்ச்சியையும் வாழ்வையும் தருகிறது.</w:t>
      </w:r>
    </w:p>
    <w:p/>
    <w:p>
      <w:r xmlns:w="http://schemas.openxmlformats.org/wordprocessingml/2006/main">
        <w:t xml:space="preserve">எரேமியா 11:7 நான் உங்கள் பிதாக்களை எகிப்து தேசத்திலிருந்து புறப்படப்பண்ணின நாளிலே, இன்றுவரைக்கும், என் சத்தத்திற்குச் செவிகொடுங்கள் என்று அதிகாலையில் எழும்பி ஆர்ப்பரித்தேன்.</w:t>
      </w:r>
    </w:p>
    <w:p/>
    <w:p>
      <w:r xmlns:w="http://schemas.openxmlformats.org/wordprocessingml/2006/main">
        <w:t xml:space="preserve">இஸ்ரவேலர்களை எகிப்திலிருந்து வெளியே அழைத்து வந்த நாளில் தம்முடைய கட்டளைகளுக்குக் கீழ்ப்படியும்படி கடவுள் ஊக்கத்துடன் அவர்களைத் தூண்டினார், மேலும் ஒவ்வொரு நாளும் அவ்வாறு செய்ய அவர்களுக்கு நினைவூட்டினார்.</w:t>
      </w:r>
    </w:p>
    <w:p/>
    <w:p>
      <w:r xmlns:w="http://schemas.openxmlformats.org/wordprocessingml/2006/main">
        <w:t xml:space="preserve">1. கடவுளின் கட்டளைகளுக்குக் கீழ்ப்படிவதன் முக்கியத்துவம். 2. கடவுளின் நிலையான அன்பு மற்றும் பொறுமையின் சக்தி.</w:t>
      </w:r>
    </w:p>
    <w:p/>
    <w:p>
      <w:r xmlns:w="http://schemas.openxmlformats.org/wordprocessingml/2006/main">
        <w:t xml:space="preserve">1. யாத்திராகமம் 19:5-8 - சீனாய் மலையில் இஸ்ரவேல் மக்களிடம் கர்த்தர் பேசுகிறார். 2. யாக்கோபு 1:22-25 - ஜேம்ஸின் அறிவுரை, வார்த்தையைக் கேட்பவர்கள் மட்டும் அல்ல.</w:t>
      </w:r>
    </w:p>
    <w:p/>
    <w:p>
      <w:r xmlns:w="http://schemas.openxmlformats.org/wordprocessingml/2006/main">
        <w:t xml:space="preserve">எரேமியா 11:8 ஆகிலும் அவர்கள் கீழ்ப்படியாமலும், தங்கள் செவியைச் சாய்க்காமலும், ஒவ்வொருவரும் தங்கள் பொல்லாத இருதயத்தின் கற்பனையிலே நடந்தார்கள்; ஆகையால், நான் அவர்களுக்குக் கட்டளையிட்ட இந்த உடன்படிக்கையின் வார்த்தைகளையெல்லாம் அவர்கள்மேல் கொண்டுவருவேன்; இல்லை.</w:t>
      </w:r>
    </w:p>
    <w:p/>
    <w:p>
      <w:r xmlns:w="http://schemas.openxmlformats.org/wordprocessingml/2006/main">
        <w:t xml:space="preserve">கடவுளின் கட்டளைகளுக்குக் கீழ்ப்படிய வேண்டும் என்று கூறப்பட்ட போதிலும், இஸ்ரவேல் மக்கள் கேட்க மறுத்து, தங்கள் சொந்த தீய ஆசைகளைப் பின்பற்றினர். இதன் விளைவாக, கடவுள் அவர்களுக்குக் கொடுத்த உடன்படிக்கையின் தீர்ப்பை அவர்கள் மீது கொண்டு வருவார்.</w:t>
      </w:r>
    </w:p>
    <w:p/>
    <w:p>
      <w:r xmlns:w="http://schemas.openxmlformats.org/wordprocessingml/2006/main">
        <w:t xml:space="preserve">1. கடவுளின் விருப்பம் உயர்ந்தது: நாம் நமது விருப்பத்தை கடவுளின் விருப்பத்துடன் இணைக்க வேண்டும்.</w:t>
      </w:r>
    </w:p>
    <w:p/>
    <w:p>
      <w:r xmlns:w="http://schemas.openxmlformats.org/wordprocessingml/2006/main">
        <w:t xml:space="preserve">2. கடவுளுக்குக் கீழ்ப்படியாததால் ஏற்படும் விளைவுகள்: கடவுள் கீழ்ப்படியாமையை தீவிரமாக எடுத்துக்கொள்கிறார், அதன்படி நம்மை நியாயந்தீர்ப்பார்.</w:t>
      </w:r>
    </w:p>
    <w:p/>
    <w:p>
      <w:r xmlns:w="http://schemas.openxmlformats.org/wordprocessingml/2006/main">
        <w:t xml:space="preserve">1. உபாகமம் 11:26-28 - "இதோ, நான் இன்று உங்களுக்குக் கட்டளையிடும் உங்கள் தேவனாகிய கர்த்தருடைய கட்டளைகளுக்குக் கீழ்ப்படிந்தால், இதோ, ஒரு ஆசீர்வாதத்தையும் சாபத்தையும் உங்களுக்கு முன்பாக வைக்கிறேன்; ஒரு சாபமும், உங்கள் கடவுளாகிய ஆண்டவரின் கட்டளைகளுக்குக் கீழ்ப்படியாமல், இன்று நான் உங்களுக்குக் கட்டளையிடும் வழியை விட்டு விலகி, நீங்கள் அறியாத பிற தெய்வங்களைப் பின்பற்றுங்கள்.</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எரேமியா 11:9 அப்பொழுது கர்த்தர் என்னை நோக்கி: யூதா மனுஷரிடையேயும் எருசலேமின் குடிமக்களிடையேயும் சதி இருக்கிறது.</w:t>
      </w:r>
    </w:p>
    <w:p/>
    <w:p>
      <w:r xmlns:w="http://schemas.openxmlformats.org/wordprocessingml/2006/main">
        <w:t xml:space="preserve">யூதா மற்றும் ஜெருசலேம் மக்கள் கடவுளுக்கு எதிராக சதி செய்வது கண்டுபிடிக்கப்பட்டது.</w:t>
      </w:r>
    </w:p>
    <w:p/>
    <w:p>
      <w:r xmlns:w="http://schemas.openxmlformats.org/wordprocessingml/2006/main">
        <w:t xml:space="preserve">1. "கடவுளுக்கு எதிராக சதி செய்யும் ஆபத்து"</w:t>
      </w:r>
    </w:p>
    <w:p/>
    <w:p>
      <w:r xmlns:w="http://schemas.openxmlformats.org/wordprocessingml/2006/main">
        <w:t xml:space="preserve">2. "அநியாயத்திற்கான கடவுளின் கோபத்தைப் புரிந்துகொள்வது"</w:t>
      </w:r>
    </w:p>
    <w:p/>
    <w:p>
      <w:r xmlns:w="http://schemas.openxmlformats.org/wordprocessingml/2006/main">
        <w:t xml:space="preserve">1. நீதிமொழிகள் 24:22 - அவர்களுடைய ஆபத்து திடீரென்று எழும்பும்; அவர்கள் இருவரின் அழிவையும் யார் அறிவார்?</w:t>
      </w:r>
    </w:p>
    <w:p/>
    <w:p>
      <w:r xmlns:w="http://schemas.openxmlformats.org/wordprocessingml/2006/main">
        <w:t xml:space="preserve">2. சங்கீதம் 2:1-2 ஏன் புறஜாதிகள் சீற்றமடைகிறார்கள், மக்கள் வீணான காரியத்தைக் கற்பனை செய்கிறார்கள்? பூமியின் ராஜாக்கள் தங்களை நிலைநிறுத்திக் கொண்டார்கள், ஆட்சியாளர்கள் ஒன்றுகூடி, கர்த்தருக்கும் அவர் அபிஷேகம்பண்ணப்பட்டவருக்கும் விரோதமாக ஆலோசனை நடத்துகிறார்கள்.</w:t>
      </w:r>
    </w:p>
    <w:p/>
    <w:p>
      <w:r xmlns:w="http://schemas.openxmlformats.org/wordprocessingml/2006/main">
        <w:t xml:space="preserve">எரேமியா 11:10 அவர்கள் என் வார்த்தைகளைக் கேட்க மறுத்த தங்கள் பிதாக்களின் அக்கிரமங்களுக்குத் திரும்பினார்கள்; அவர்கள் மற்ற தெய்வங்களைச் சேவிப்பதற்காகப் போனார்கள்;</w:t>
      </w:r>
    </w:p>
    <w:p/>
    <w:p>
      <w:r xmlns:w="http://schemas.openxmlformats.org/wordprocessingml/2006/main">
        <w:t xml:space="preserve">இஸ்ரவேல் மற்றும் யூதாவின் வீட்டாருடன் கடவுளின் உடன்படிக்கை உடைந்தது, ஏனெனில் அவர்கள் கடவுளின் வார்த்தைகளைக் கேட்பதற்குப் பதிலாக மற்ற கடவுள்களைப் பின்பற்றத் தேர்ந்தெடுத்தனர்.</w:t>
      </w:r>
    </w:p>
    <w:p/>
    <w:p>
      <w:r xmlns:w="http://schemas.openxmlformats.org/wordprocessingml/2006/main">
        <w:t xml:space="preserve">1. தேர்வு சக்தி: நமது முடிவுகள் கடவுளுடனான நமது உறவை எவ்வாறு பாதிக்கிறது</w:t>
      </w:r>
    </w:p>
    <w:p/>
    <w:p>
      <w:r xmlns:w="http://schemas.openxmlformats.org/wordprocessingml/2006/main">
        <w:t xml:space="preserve">2. உடன்படிக்கை முறிவின் விளைவுகள்</w:t>
      </w:r>
    </w:p>
    <w:p/>
    <w:p>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செய்கைகளின் பலன்களின்படியும் கொடுக்க, இருதயத்தை ஆராய்கின்றேன்.</w:t>
      </w:r>
    </w:p>
    <w:p/>
    <w:p>
      <w:r xmlns:w="http://schemas.openxmlformats.org/wordprocessingml/2006/main">
        <w:t xml:space="preserve">2. உபாகமம் 30:19-20 - இந்த நாளை உங்களுக்கு எதிராக பதிவு செய்ய நான் வானத்தையும் பூமியையும் அழைக்கிறேன், நான் வாழ்வையும் மரணத்தையும், ஆசீர்வாதத்தையும் சபிப்பையும் உங்கள் முன் வைத்துள்ளேன்: ஆகையால் நீயும் உன் சந்ததியும் வாழ வாழ்க்கையைத் தேர்ந்தெடுங்கள்: உன் தேவனாகிய கர்த்தரிடத்தில் அன்புகூருவாயாக, நீ அவருடைய சத்தத்திற்குச் செவிகொடுப்பாய், நீ அவனைப் பற்றிக்கொள்ளலாம், அவனே உன் ஜீவனும், உன் நாட்களும்.</w:t>
      </w:r>
    </w:p>
    <w:p/>
    <w:p>
      <w:r xmlns:w="http://schemas.openxmlformats.org/wordprocessingml/2006/main">
        <w:t xml:space="preserve">எரேமியா 11:11 ஆகையால் கர்த்தர் சொல்லுகிறார்: இதோ, நான் அவர்கள்மேல் தப்ப முடியாத தீங்கை வரப்பண்ணுவேன்; அவர்கள் என்னை நோக்கிக் கூப்பிட்டாலும், நான் அவர்களுக்குச் செவிசாய்க்க மாட்டேன்.</w:t>
      </w:r>
    </w:p>
    <w:p/>
    <w:p>
      <w:r xmlns:w="http://schemas.openxmlformats.org/wordprocessingml/2006/main">
        <w:t xml:space="preserve">ஜனங்கள்மேல் தீமையை வரவழைப்பேன் என்று கர்த்தர் அறிவிக்கிறார், அவர்கள் அவரைக் கூப்பிட்டாலும், அவர் கேட்க மாட்டார்.</w:t>
      </w:r>
    </w:p>
    <w:p/>
    <w:p>
      <w:r xmlns:w="http://schemas.openxmlformats.org/wordprocessingml/2006/main">
        <w:t xml:space="preserve">1. கர்த்தருடைய இறையாண்மை: கடவுள் ஏன் நம் ஜெபங்களைக் கேட்க மாட்டார்</w:t>
      </w:r>
    </w:p>
    <w:p/>
    <w:p>
      <w:r xmlns:w="http://schemas.openxmlformats.org/wordprocessingml/2006/main">
        <w:t xml:space="preserve">2. கீழ்ப்படியாமையின் முடிவுகள்: கடவுளின் தீர்ப்பு மற்றும் நமது விளைவுகள்</w:t>
      </w:r>
    </w:p>
    <w:p/>
    <w:p>
      <w:r xmlns:w="http://schemas.openxmlformats.org/wordprocessingml/2006/main">
        <w:t xml:space="preserve">1. ஏசாயா 45:9-10 - தம்மைப் படைத்தவருடன் சண்டையிடுபவர்களுக்கு ஐயோ, தரையில் உள்ள பானை ஓடுகளில் பானை ஓடுகள் மட்டுமே. களிமண் குயவரிடம், நீங்கள் என்ன செய்கிறீர்கள்? அவருக்கு கைகள் இல்லை என்று உங்கள் வேலை சொல்கிறதா? நீ எதைப் பெற்றாய் என்று தந்தையிடம் சொல்பவருக்கு ஐயோ? அல்லது ஒரு தாயிடம், நீ பிறந்ததற்கு என்ன கொண்டு வந்தாய்?</w:t>
      </w:r>
    </w:p>
    <w:p/>
    <w:p>
      <w:r xmlns:w="http://schemas.openxmlformats.org/wordprocessingml/2006/main">
        <w:t xml:space="preserve">2. சங்கீதம் 66:18 - நான் பாவத்தை என் இருதயத்தில் நேசித்திருந்தால், கர்த்தர் செவிகொடுத்திருக்க மாட்டார்;</w:t>
      </w:r>
    </w:p>
    <w:p/>
    <w:p>
      <w:r xmlns:w="http://schemas.openxmlformats.org/wordprocessingml/2006/main">
        <w:t xml:space="preserve">எரேமியா 11:12 அப்பொழுது யூதாவின் பட்டணங்களும் எருசலேமின் குடிகளும் போய், தாங்கள் தூபங்காட்டுகிற தெய்வங்களை நோக்கிக் கூப்பிடுவார்கள்;</w:t>
      </w:r>
    </w:p>
    <w:p/>
    <w:p>
      <w:r xmlns:w="http://schemas.openxmlformats.org/wordprocessingml/2006/main">
        <w:t xml:space="preserve">யூதா மற்றும் எருசலேம் மக்கள் தங்களால் இரட்சிக்கப்பட முடியாது என்பதை அறிந்திருந்தும் பொய்யான கடவுள்களிடம் திரும்புவார்கள்.</w:t>
      </w:r>
    </w:p>
    <w:p/>
    <w:p>
      <w:r xmlns:w="http://schemas.openxmlformats.org/wordprocessingml/2006/main">
        <w:t xml:space="preserve">1: கடவுள் ஒருவரே நம்மை இக்கட்டில் காப்பாற்ற முடியும்.</w:t>
      </w:r>
    </w:p>
    <w:p/>
    <w:p>
      <w:r xmlns:w="http://schemas.openxmlformats.org/wordprocessingml/2006/main">
        <w:t xml:space="preserve">2: பொய்யான கடவுள்களிடம் திரும்பாதீர்கள், ஆனால் ஒரே உண்மையான கடவுளிடம் திரும்புங்கள்.</w:t>
      </w:r>
    </w:p>
    <w:p/>
    <w:p>
      <w:r xmlns:w="http://schemas.openxmlformats.org/wordprocessingml/2006/main">
        <w:t xml:space="preserve">1: ஏசாயா 45:22 - "பூமியின் எல்லையோரங்களே, என்னிடத்தில் திரும்பி இரட்சிக்கப்படுங்கள்; நானே தேவன், வேறொருவரும் இல்லை."</w:t>
      </w:r>
    </w:p>
    <w:p/>
    <w:p>
      <w:r xmlns:w="http://schemas.openxmlformats.org/wordprocessingml/2006/main">
        <w:t xml:space="preserve">2: சங்கீதம் 46:1 - "கடவுள் நமக்கு அடைக்கலமும் பெலனும், ஆபத்தில் எப்போதும் இருக்கும் துணையும்."</w:t>
      </w:r>
    </w:p>
    <w:p/>
    <w:p>
      <w:r xmlns:w="http://schemas.openxmlformats.org/wordprocessingml/2006/main">
        <w:t xml:space="preserve">எரேமியா 11:13 யூதாவே, உன் நகரங்களின் எண்ணிக்கையின்படி உன் தெய்வங்கள் இருந்தன; எருசலேமின் வீதிகளின் எண்ணிக்கையின்படி அந்த வெட்கக்கேடான காரியத்திற்குப் பலிபீடங்களையும், பாகாலுக்குத் தூபங்காட்டும் பலிபீடங்களையும் அமைத்தீர்கள்.</w:t>
      </w:r>
    </w:p>
    <w:p/>
    <w:p>
      <w:r xmlns:w="http://schemas.openxmlformats.org/wordprocessingml/2006/main">
        <w:t xml:space="preserve">எருசலேமின் நகரங்களிலும் தெருக்களிலும் பொய்க் கடவுளான பாலுக்கு பல பலிபீடங்களை யூதா அமைத்திருக்கிறார்கள்.</w:t>
      </w:r>
    </w:p>
    <w:p/>
    <w:p>
      <w:r xmlns:w="http://schemas.openxmlformats.org/wordprocessingml/2006/main">
        <w:t xml:space="preserve">1. உருவ வழிபாட்டின் ஆபத்து: யூதாவின் பாவத்திலிருந்து கற்றல்</w:t>
      </w:r>
    </w:p>
    <w:p/>
    <w:p>
      <w:r xmlns:w="http://schemas.openxmlformats.org/wordprocessingml/2006/main">
        <w:t xml:space="preserve">2. பொய்யான கடவுள்களை நிராகரித்து நீதியைத் தேர்ந்தெடுப்பது</w:t>
      </w:r>
    </w:p>
    <w:p/>
    <w:p>
      <w:r xmlns:w="http://schemas.openxmlformats.org/wordprocessingml/2006/main">
        <w:t xml:space="preserve">1. உபாகமம் 4:15-19 உருவ வழிபாட்டிற்கு எதிரான எச்சரிக்கை</w:t>
      </w:r>
    </w:p>
    <w:p/>
    <w:p>
      <w:r xmlns:w="http://schemas.openxmlformats.org/wordprocessingml/2006/main">
        <w:t xml:space="preserve">2. சங்கீதம் 97:7 கர்த்தருக்குள் மட்டும் சந்தோஷப்படுதல்</w:t>
      </w:r>
    </w:p>
    <w:p/>
    <w:p>
      <w:r xmlns:w="http://schemas.openxmlformats.org/wordprocessingml/2006/main">
        <w:t xml:space="preserve">எரேமியா 11:14 ஆகையால் நீ இந்த ஜனங்களுக்காக ஜெபிக்காதே, அவர்களுக்காக ஒரு கூப்பிடுதலையோ ஜெபத்தையோ எழுப்பாதே;</w:t>
      </w:r>
    </w:p>
    <w:p/>
    <w:p>
      <w:r xmlns:w="http://schemas.openxmlformats.org/wordprocessingml/2006/main">
        <w:t xml:space="preserve">கடவுளை விட்டு விலகிய மக்களுக்காக ஜெபிப்பதை எதிர்த்து இந்த பகுதி எச்சரிக்கிறது.</w:t>
      </w:r>
    </w:p>
    <w:p/>
    <w:p>
      <w:r xmlns:w="http://schemas.openxmlformats.org/wordprocessingml/2006/main">
        <w:t xml:space="preserve">1: கடவுளின் கருணை மற்றும் நீதி: நமது பிரார்த்தனைகளை மதிப்பீடு செய்தல்</w:t>
      </w:r>
    </w:p>
    <w:p/>
    <w:p>
      <w:r xmlns:w="http://schemas.openxmlformats.org/wordprocessingml/2006/main">
        <w:t xml:space="preserve">2: கடவுளிடமிருந்து விலகுதல்: விளைவுகளை அறுவடை செய்தல்</w:t>
      </w:r>
    </w:p>
    <w:p/>
    <w:p>
      <w:r xmlns:w="http://schemas.openxmlformats.org/wordprocessingml/2006/main">
        <w:t xml:space="preserve">1: எசேக்கியேல் 18:30-32 -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அதனால் அக்கிரமம் உங்களுக்கு அழிவாக இருக்காது. நீங்கள் மீறுகிற உங்கள் எல்லா மீறுதல்களையும் உங்களிடமிருந்து எறிந்துவிட்டு, உங்களைப் புதிய இருதயத்தையும் புதிய ஆவியையும் உண்டாக்குங்கள்;</w:t>
      </w:r>
    </w:p>
    <w:p/>
    <w:p>
      <w:r xmlns:w="http://schemas.openxmlformats.org/wordprocessingml/2006/main">
        <w:t xml:space="preserve">2: எபிரேயர் 10:26-27 - "ஏனெனில், நாம் சத்தியத்தின் அறிவைப் பெற்றபின், நாம் வேண்டுமென்றே பாவம் செய்தால், பாவங்களுக்காக இனி எந்தப் பலியும் இருக்காது, ஆனால் நியாயத்தீர்ப்பு மற்றும் அக்கினி கோபம் ஆகியவற்றைப் பற்றி பயமுறுத்துகிறது. எதிரிகள்."</w:t>
      </w:r>
    </w:p>
    <w:p/>
    <w:p>
      <w:r xmlns:w="http://schemas.openxmlformats.org/wordprocessingml/2006/main">
        <w:t xml:space="preserve">எரேமியா 11:15 என் அன்பானவள் என் வீட்டில் என்ன செய்ய வேண்டும்? நீ தீமை செய்யும் போது, நீ மகிழ்ச்சி அடைவாய்.</w:t>
      </w:r>
    </w:p>
    <w:p/>
    <w:p>
      <w:r xmlns:w="http://schemas.openxmlformats.org/wordprocessingml/2006/main">
        <w:t xml:space="preserve">கடவுள் தனது அன்பான மக்கள் ஏன் தீமை செய்கிறார்கள் மற்றும் அதில் மகிழ்ச்சியடைகிறார்கள், அவர்கள் நன்றாகத் தெரிந்து கொள்ள வேண்டிய போது ஏன் என்று கேள்வி எழுப்புகிறார்.</w:t>
      </w:r>
    </w:p>
    <w:p/>
    <w:p>
      <w:r xmlns:w="http://schemas.openxmlformats.org/wordprocessingml/2006/main">
        <w:t xml:space="preserve">1. நேர்மையான வாழ்க்கை வாழ்வதன் முக்கியத்துவம்</w:t>
      </w:r>
    </w:p>
    <w:p/>
    <w:p>
      <w:r xmlns:w="http://schemas.openxmlformats.org/wordprocessingml/2006/main">
        <w:t xml:space="preserve">2. கடவுளிடமிருந்து விலகிச் செல்வதால் ஏற்படும் ஆபத்து</w:t>
      </w:r>
    </w:p>
    <w:p/>
    <w:p>
      <w:r xmlns:w="http://schemas.openxmlformats.org/wordprocessingml/2006/main">
        <w:t xml:space="preserve">1. சங்கீதம் 11:7 - கர்த்தர் நீதியுள்ளவர்; அவர் நேர்மையான செயல்களை விரும்புகிறார்; நேர்மையானவர்கள் அவருடைய முகத்தைப் பார்ப்பார்கள்</w:t>
      </w:r>
    </w:p>
    <w:p/>
    <w:p>
      <w:r xmlns:w="http://schemas.openxmlformats.org/wordprocessingml/2006/main">
        <w:t xml:space="preserve">2. ஏசாயா 5:20 - தீமையை நல்லது என்றும், நல்லதைத் தீமை என்றும் சொல்பவர்களுக்கு ஐயோ, இருளை ஒளியாகவும், வெளிச்சத்தை இருளாகவும் வைத்து, கசப்பை இனிமையாகவும், இனிப்பைக் கசப்பாகவும் வைக்கிறவர்களுக்கு ஐயோ!</w:t>
      </w:r>
    </w:p>
    <w:p/>
    <w:p>
      <w:r xmlns:w="http://schemas.openxmlformats.org/wordprocessingml/2006/main">
        <w:t xml:space="preserve">எரேமியா 11:16 பசுமையான ஒலிவமரம், அழகானது, நல்ல கனிகள் என்று கர்த்தர் உன் பெயரை அழைத்தார்;</w:t>
      </w:r>
    </w:p>
    <w:p/>
    <w:p>
      <w:r xmlns:w="http://schemas.openxmlformats.org/wordprocessingml/2006/main">
        <w:t xml:space="preserve">கர்த்தர் தம்முடைய ஜனங்களைச் செம்மையான, பலனளிக்கும் ஒலிவமரம் என்று அழைத்தார்;</w:t>
      </w:r>
    </w:p>
    <w:p/>
    <w:p>
      <w:r xmlns:w="http://schemas.openxmlformats.org/wordprocessingml/2006/main">
        <w:t xml:space="preserve">1. கடவுளின் பரிசுத்த அக்கினியின் சக்தி: நம்முடைய கர்த்தர் நம்மை எவ்வாறு சோதித்து, உபத்திரவங்களின் மூலம் சுத்திகரிக்கிறார்</w:t>
      </w:r>
    </w:p>
    <w:p/>
    <w:p>
      <w:r xmlns:w="http://schemas.openxmlformats.org/wordprocessingml/2006/main">
        <w:t xml:space="preserve">2. கத்தரிப்பதன் அவசியம்: அதிக பலனுக்காக கடவுள் நம்மை எவ்வாறு கத்தரிக்கிறார்</w:t>
      </w:r>
    </w:p>
    <w:p/>
    <w:p>
      <w:r xmlns:w="http://schemas.openxmlformats.org/wordprocessingml/2006/main">
        <w:t xml:space="preserve">1. ரோமர் 12:2 - மேலும் இந்த உலகத்திற்கு ஒத்திருக்காதீர்கள்: ஆனால், உங்கள் மனதைப் புதுப்பிப்பதன் மூலம் நீங்கள் மாற்றப்படுங்கள், அது நல்லது, ஏற்றுக்கொள்ளக்கூடியது, மற்றும் சரியானது, கடவுளின் சித்தம் என்ன என்பதை நீங்கள் நிரூபிக்கலாம்.</w:t>
      </w:r>
    </w:p>
    <w:p/>
    <w:p>
      <w:r xmlns:w="http://schemas.openxmlformats.org/wordprocessingml/2006/main">
        <w:t xml:space="preserve">2. யோவான் 15:2 - என்னில் கனிகொடுக்காத எல்லாக் கிளைகளையும் அவர் எடுத்துப்போடுகிறார்;</w:t>
      </w:r>
    </w:p>
    <w:p/>
    <w:p>
      <w:r xmlns:w="http://schemas.openxmlformats.org/wordprocessingml/2006/main">
        <w:t xml:space="preserve">எரேமியா 11:17 இஸ்ரவேல் வம்சத்தாரும் யூதா வம்சத்தாரும் தங்களுக்கு விரோதமாய்ச் செய்த தீமையினிமித்தம், உம்மை நட்டுவைத்த சேனைகளின் கர்த்தர் உமக்கு விரோதமாய்ப் பொல்லாப்பைச் சொன்னார்; பால்.</w:t>
      </w:r>
    </w:p>
    <w:p/>
    <w:p>
      <w:r xmlns:w="http://schemas.openxmlformats.org/wordprocessingml/2006/main">
        <w:t xml:space="preserve">பாகாலுக்குத் தூபங்காட்டி, கடவுளுக்குக் கோபம் மூட்டியதற்காக இஸ்ரவேல் வம்சத்தாருக்கும் யூதாவுக்கும் விரோதமாகப் படைகளின் கர்த்தர் பொல்லாப்பைக் கட்டளையிட்டார்.</w:t>
      </w:r>
    </w:p>
    <w:p/>
    <w:p>
      <w:r xmlns:w="http://schemas.openxmlformats.org/wordprocessingml/2006/main">
        <w:t xml:space="preserve">1. உருவ வழிபாடு பற்றிய கடவுளின் தீர்ப்பு: எரேமியா 11:17 பற்றிய ஒரு பகுப்பாய்வு</w:t>
      </w:r>
    </w:p>
    <w:p/>
    <w:p>
      <w:r xmlns:w="http://schemas.openxmlformats.org/wordprocessingml/2006/main">
        <w:t xml:space="preserve">2. இறைவனின் கோபம்: எரேமியா 11:17 பற்றிய ஆய்வு</w:t>
      </w:r>
    </w:p>
    <w:p/>
    <w:p>
      <w:r xmlns:w="http://schemas.openxmlformats.org/wordprocessingml/2006/main">
        <w:t xml:space="preserve">1. யாத்திராகமம் 20:3-5 - "என்னைத் தவிர வேறு தெய்வங்கள் உனக்கு இருக்கக்கூடாது."</w:t>
      </w:r>
    </w:p>
    <w:p/>
    <w:p>
      <w:r xmlns:w="http://schemas.openxmlformats.org/wordprocessingml/2006/main">
        <w:t xml:space="preserve">2. உபாகமம் 28:15-20 - "கர்த்தர் உன்னைக் காய்ச்சலாலும், காய்ச்சலாலும், வீக்கத்தாலும், உக்கிரமான எரிப்பாலும், பட்டயத்தாலும், வெடிப்புகளாலும், பூஞ்சை நோயாலும் அடிப்பார். நீ அழியும் வரை உன்னைத் தொடரும்."</w:t>
      </w:r>
    </w:p>
    <w:p/>
    <w:p>
      <w:r xmlns:w="http://schemas.openxmlformats.org/wordprocessingml/2006/main">
        <w:t xml:space="preserve">எரேமியா 11:18 கர்த்தர் எனக்கு அறிவைக் கொடுத்தார், நான் அதை அறிவேன்;</w:t>
      </w:r>
    </w:p>
    <w:p/>
    <w:p>
      <w:r xmlns:w="http://schemas.openxmlformats.org/wordprocessingml/2006/main">
        <w:t xml:space="preserve">கர்த்தர் எரேமியாவுக்கு மக்களின் அக்கிரமத்தையும் அவர்களுடைய செயல்களையும் வெளிப்படுத்துகிறார்.</w:t>
      </w:r>
    </w:p>
    <w:p/>
    <w:p>
      <w:r xmlns:w="http://schemas.openxmlformats.org/wordprocessingml/2006/main">
        <w:t xml:space="preserve">1. கடவுள் அனைத்தையும் அறிவார்: எரேமியா 11:18 இல் ஏ</w:t>
      </w:r>
    </w:p>
    <w:p/>
    <w:p>
      <w:r xmlns:w="http://schemas.openxmlformats.org/wordprocessingml/2006/main">
        <w:t xml:space="preserve">2. கடவுளின் சித்தத்தை அறிவது: எரேமியா 11:18 பற்றிய ஆய்வு</w:t>
      </w:r>
    </w:p>
    <w:p/>
    <w:p>
      <w:r xmlns:w="http://schemas.openxmlformats.org/wordprocessingml/2006/main">
        <w:t xml:space="preserve">1. சங்கீதம் 139:1-4</w:t>
      </w:r>
    </w:p>
    <w:p/>
    <w:p>
      <w:r xmlns:w="http://schemas.openxmlformats.org/wordprocessingml/2006/main">
        <w:t xml:space="preserve">2. நீதிமொழிகள் 15:3</w:t>
      </w:r>
    </w:p>
    <w:p/>
    <w:p>
      <w:r xmlns:w="http://schemas.openxmlformats.org/wordprocessingml/2006/main">
        <w:t xml:space="preserve">எரேமியா 11:19 ஆனால் நான் கொல்லப்படுகிற ஆட்டுக்குட்டியைப்போலவும் மாட்டைப்போலவும் இருந்தேன்; மரத்தை அதன் பழங்களோடு அழித்து, உயிருள்ள தேசத்திலிருந்து அவனைத் துண்டிப்போம், அவன் பெயர் இனி நினைவில் இருக்காது என்று அவர்கள் எனக்கு விரோதமாகச் சூழ்ச்சி செய்தார்கள் என்று எனக்குத் தெரியவில்லை.</w:t>
      </w:r>
    </w:p>
    <w:p/>
    <w:p>
      <w:r xmlns:w="http://schemas.openxmlformats.org/wordprocessingml/2006/main">
        <w:t xml:space="preserve">அநியாயமாக துன்புறுத்தப்படுபவர்களுடன் கடவுள் இருக்கிறார்.</w:t>
      </w:r>
    </w:p>
    <w:p/>
    <w:p>
      <w:r xmlns:w="http://schemas.openxmlformats.org/wordprocessingml/2006/main">
        <w:t xml:space="preserve">1: நம் சோதனைகள் எவ்வளவு கடினமாகத் தோன்றினாலும் கடவுள் நம்முடன் இருக்கிறார்.</w:t>
      </w:r>
    </w:p>
    <w:p/>
    <w:p>
      <w:r xmlns:w="http://schemas.openxmlformats.org/wordprocessingml/2006/main">
        <w:t xml:space="preserve">2: உலகம் நமக்கு எதிராக இருப்பதாக உணர்ந்தாலும் கடவுள் நம்மை விட்டு விலகமாட்டார், கைவிடமாட்டார்.</w:t>
      </w:r>
    </w:p>
    <w:p/>
    <w:p>
      <w:r xmlns:w="http://schemas.openxmlformats.org/wordprocessingml/2006/main">
        <w:t xml:space="preserve">1: எபிரேயர் 13:5-6 - "நான் உன்னை ஒருபோதும் கைவிடுவதுமில்லை, உன்னைக் கைவிடுவதுமில்லை என்று அவன் சொல்லியிருக்கிறான். கர்த்தர் எனக்கு உதவியாளர், மனுஷன் எனக்கு என்ன செய்வான் என்று நான் பயப்படமாட்டேன் என்று தைரியமாகச் சொல்லுவோம். "</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 கரத்தால் தாங்குவேன். என் நீதியின்."</w:t>
      </w:r>
    </w:p>
    <w:p/>
    <w:p>
      <w:r xmlns:w="http://schemas.openxmlformats.org/wordprocessingml/2006/main">
        <w:t xml:space="preserve">எரேமியா 11:20 ஆனால், சேனைகளின் கர்த்தாவே, நீதியாய் நியாயந்தீர்க்கிறவர், உள்ளங்களையும் இருதயத்தையும் சோதிப்பவரே, அவர்கள்மேல் உமது பழிவாங்குதலை நான் பார்க்கிறேன்;</w:t>
      </w:r>
    </w:p>
    <w:p/>
    <w:p>
      <w:r xmlns:w="http://schemas.openxmlformats.org/wordprocessingml/2006/main">
        <w:t xml:space="preserve">எரேமியா தனது காரணத்திற்காக நீதிக்காக கடவுளிடம் மன்றாடுகிறார்.</w:t>
      </w:r>
    </w:p>
    <w:p/>
    <w:p>
      <w:r xmlns:w="http://schemas.openxmlformats.org/wordprocessingml/2006/main">
        <w:t xml:space="preserve">1. கடவுளின் நீதியான தீர்ப்பில் நம்பிக்கை வைத்தல் - எரேமியா 11:20</w:t>
      </w:r>
    </w:p>
    <w:p/>
    <w:p>
      <w:r xmlns:w="http://schemas.openxmlformats.org/wordprocessingml/2006/main">
        <w:t xml:space="preserve">2. கடவுளுக்கு நம்முடைய காரணங்களை வெளிப்படுத்துதல் - எரேமியா 11:20</w:t>
      </w:r>
    </w:p>
    <w:p/>
    <w:p>
      <w:r xmlns:w="http://schemas.openxmlformats.org/wordprocessingml/2006/main">
        <w:t xml:space="preserve">1. ஏசாயா 30:18 - ஆனாலும் கர்த்தர் உங்களுக்கு கிருபை செய்ய விரும்புகிறார்; ஆகையால் அவர் உங்களுக்கு இரக்கம் காட்ட எழுந்திருப்பார். கர்த்தர் நீதியின் தேவன்.</w:t>
      </w:r>
    </w:p>
    <w:p/>
    <w:p>
      <w:r xmlns:w="http://schemas.openxmlformats.org/wordprocessingml/2006/main">
        <w:t xml:space="preserve">2. சங்கீதம் 37:25 -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எரேமியா 11:21 ஆதலால், உன் பிராணனைத் தேடுகிற ஆனதோத்தின் மனுஷரின் கர்த்தர் சொல்லுகிறது என்னவென்றால்: கர்த்தருடைய நாமத்தினாலே தீர்க்கதரிசனம் சொல்லாதே, நீ எங்கள் கையால் சாகவேண்டாம்.</w:t>
      </w:r>
    </w:p>
    <w:p/>
    <w:p>
      <w:r xmlns:w="http://schemas.openxmlformats.org/wordprocessingml/2006/main">
        <w:t xml:space="preserve">எரேமியாவின் உயிருக்கு உயிரை தேடும் மனிதர்களைப் பற்றி கர்த்தர் எச்சரிக்கிறார், மேலும் அவருடைய பெயரில் தீர்க்கதரிசனம் சொல்ல வேண்டாம், இல்லையெனில் அவர் அவர்களின் கைகளால் இறந்துவிடுவார் என்று கூறுகிறார்.</w:t>
      </w:r>
    </w:p>
    <w:p/>
    <w:p>
      <w:r xmlns:w="http://schemas.openxmlformats.org/wordprocessingml/2006/main">
        <w:t xml:space="preserve">1. இறைவனின் கட்டளையை மீறுவதால் ஏற்படும் ஆபத்து</w:t>
      </w:r>
    </w:p>
    <w:p/>
    <w:p>
      <w:r xmlns:w="http://schemas.openxmlformats.org/wordprocessingml/2006/main">
        <w:t xml:space="preserve">2. கடவுளுக்கு உண்மையாகக் கீழ்ப்படிந்து வாழ்வது</w:t>
      </w:r>
    </w:p>
    <w:p/>
    <w:p>
      <w:r xmlns:w="http://schemas.openxmlformats.org/wordprocessingml/2006/main">
        <w:t xml:space="preserve">1. உபாகமம் 30:19-20 - "வாழ்வையும் மரணத்தையும், ஆசீர்வாதத்தையும் சாபத்தையும் உமக்கு முன்பாக வைத்திருக்கிறேன். ஆகையால் நீயும் உன் சந்ததியும் வாழும்படி வாழ்க்கையைத் தேர்ந்தெடு."</w:t>
      </w:r>
    </w:p>
    <w:p/>
    <w:p>
      <w:r xmlns:w="http://schemas.openxmlformats.org/wordprocessingml/2006/main">
        <w:t xml:space="preserve">2.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எரேமியா 11:22 ஆகையால் சேனைகளின் கர்த்தர் சொல்லுகிறது என்னவென்றால்: இதோ, நான் அவர்களைத் தண்டிப்பேன்; அவர்களுடைய மகன்களும் மகள்களும் பஞ்சத்தால் மடிவார்கள்.</w:t>
      </w:r>
    </w:p>
    <w:p/>
    <w:p>
      <w:r xmlns:w="http://schemas.openxmlformats.org/wordprocessingml/2006/main">
        <w:t xml:space="preserve">கர்த்தர் இஸ்ரவேலை வாலிபர்களுக்கு விரோதமாக வாளையும், அவர்களுடைய மகன்கள் மற்றும் மகள்களுக்கு எதிராக பஞ்சத்தையும் அனுப்புவார்.</w:t>
      </w:r>
    </w:p>
    <w:p/>
    <w:p>
      <w:r xmlns:w="http://schemas.openxmlformats.org/wordprocessingml/2006/main">
        <w:t xml:space="preserve">1. கடவுளின் கோபம்: கீழ்ப்படியாமையின் விளைவுகள்</w:t>
      </w:r>
    </w:p>
    <w:p/>
    <w:p>
      <w:r xmlns:w="http://schemas.openxmlformats.org/wordprocessingml/2006/main">
        <w:t xml:space="preserve">2. கடவுளின் கருணை மற்றும் தீர்ப்பு: இரட்சிப்புக்கான அவரது திட்டத்தைப் புரிந்துகொள்வது</w:t>
      </w:r>
    </w:p>
    <w:p/>
    <w:p>
      <w:r xmlns:w="http://schemas.openxmlformats.org/wordprocessingml/2006/main">
        <w:t xml:space="preserve">1. எபிரேயர் 10:31 (ஜீவனுள்ள தேவனுடைய கைகளில் விழுவது பயமுறுத்தும் விஷயம்.)</w:t>
      </w:r>
    </w:p>
    <w:p/>
    <w:p>
      <w:r xmlns:w="http://schemas.openxmlformats.org/wordprocessingml/2006/main">
        <w:t xml:space="preserve">2. எரேமியா 31:3 (நித்திய அன்பினால் நான் உன்னை நேசித்தேன்: ஆகையால் அன்பினால் உன்னை இழுத்துக்கொண்டேன்.)</w:t>
      </w:r>
    </w:p>
    <w:p/>
    <w:p>
      <w:r xmlns:w="http://schemas.openxmlformats.org/wordprocessingml/2006/main">
        <w:t xml:space="preserve">எரேமியா 11:23 அவர்களில் எஞ்சியிருப்பவர்கள் யாரும் இருக்க மாட்டார்கள்;</w:t>
      </w:r>
    </w:p>
    <w:p/>
    <w:p>
      <w:r xmlns:w="http://schemas.openxmlformats.org/wordprocessingml/2006/main">
        <w:t xml:space="preserve">ஆனதோத்தின் மக்கள் அவர்களுடைய அக்கிரமத்தால் முற்றிலும் அழிக்கப்படுவார்கள்.</w:t>
      </w:r>
    </w:p>
    <w:p/>
    <w:p>
      <w:r xmlns:w="http://schemas.openxmlformats.org/wordprocessingml/2006/main">
        <w:t xml:space="preserve">1. கடவுளின் கோபம் நீதியானது மற்றும் நீதியானது</w:t>
      </w:r>
    </w:p>
    <w:p/>
    <w:p>
      <w:r xmlns:w="http://schemas.openxmlformats.org/wordprocessingml/2006/main">
        <w:t xml:space="preserve">2. பாவம் மற்றும் துன்மார்க்கத்தின் ஆபத்து</w:t>
      </w:r>
    </w:p>
    <w:p/>
    <w:p>
      <w:r xmlns:w="http://schemas.openxmlformats.org/wordprocessingml/2006/main">
        <w:t xml:space="preserve">1. ரோமர் 12:19 என்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நீதிமொழிகள் 11:21 இதில் உறுதியாக இருங்கள்: துன்மார்க்கன் தண்டிக்கப்படாமல் போவதில்லை, நீதிமான்களோ விடுதலையாவார்கள்.</w:t>
      </w:r>
    </w:p>
    <w:p/>
    <w:p/>
    <w:p>
      <w:r xmlns:w="http://schemas.openxmlformats.org/wordprocessingml/2006/main">
        <w:t xml:space="preserve">எரேமியா அத்தியாயம் 12 துன்மார்க்கரின் செழிப்பு மற்றும் ஒரு தீர்க்கதரிசியாக அவரது சொந்த துன்பம் குறித்து கடவுளிடம் எரேமியாவின் புகாரைக் குறிப்பிடுகிறது.</w:t>
      </w:r>
    </w:p>
    <w:p/>
    <w:p>
      <w:r xmlns:w="http://schemas.openxmlformats.org/wordprocessingml/2006/main">
        <w:t xml:space="preserve">1 வது பத்தி: நீதிமான்கள் துன்பப்படுகையில் துன்மார்க்கன் ஏன் செழிக்கிறார்கள் என்று எரேமியா கடவுளிடம் கேள்வி கேட்பதுடன் அத்தியாயம் தொடங்குகிறது (எரேமியா 12:1-4). அவர் தனது விரக்தியை வெளிப்படுத்தி, ஏன் தீயவர்கள் செழித்து வளர்கிறார்கள் என்று கேட்கிறார், அதே சமயம் கடவுளை உண்மையுடன் சேவிப்பவர்கள் துன்புறுத்தலையும் கஷ்டங்களையும் எதிர்கொள்கிறார்கள். எரேமியா நீதியை விரும்புகிறான், கடவுள் செயல்படுவதற்கு முன்பு அவன் எவ்வளவு காலம் சகித்துக்கொள்ள வேண்டும் என்று ஆச்சரியப்படுகிறான்.</w:t>
      </w:r>
    </w:p>
    <w:p/>
    <w:p>
      <w:r xmlns:w="http://schemas.openxmlformats.org/wordprocessingml/2006/main">
        <w:t xml:space="preserve">2 வது பத்தி: கடவுள் எரேமியாவின் புகாருக்கு பதிலளித்தார், அவருடைய இறையாண்மை மற்றும் ஞானத்தை அவருக்கு நினைவூட்டுகிறார் (எரேமியா 12:5-6). எரேமியா காலாட்களுடன் ஓடி சோர்வாக இருந்தால், குதிரைகளுடன் எப்படி சண்டையிட முடியும் என்று கடவுள் கூறுகிறார்? வேறு வார்த்தைகளில் கூறுவதானால், ஒப்பீட்டளவில் அமைதியான காலங்களில் அவர் போராடினால், சவாலான சூழ்நிலைகளை அவர் எவ்வாறு கையாள்வார்? இறுதியில் துன்மார்க்கருக்கு நீதி வழங்குவேன் என்று கடவுள் எரேமியாவுக்கு உறுதியளிக்கிறார்.</w:t>
      </w:r>
    </w:p>
    <w:p/>
    <w:p>
      <w:r xmlns:w="http://schemas.openxmlformats.org/wordprocessingml/2006/main">
        <w:t xml:space="preserve">3 வது பத்தி: எரேமியா தனது சொந்த மக்களின் துரோகத்தைப் பற்றி புலம்புகிறார் (எரேமியா 12:7-13). கடவுளுடைய செய்தியை உண்மையாகப் பிரகடனப்படுத்தியிருந்தாலும், அவருடைய சொந்தக் குடும்ப உறுப்பினர்கள் அவருக்கு எதிராகத் திரும்பியதை அவர் விவரிக்கிறார். அவர் அவர்களின் தண்டனைக்காக மன்றாடுகிறார் மற்றும் அவர் சார்பாக கருணை கேட்கிறார்.</w:t>
      </w:r>
    </w:p>
    <w:p/>
    <w:p>
      <w:r xmlns:w="http://schemas.openxmlformats.org/wordprocessingml/2006/main">
        <w:t xml:space="preserve">4 வது பத்தி: யூதாவின் எதிரிகளை கையாள்வதற்கான கடவுளின் வாக்குறுதியுடன் அத்தியாயம் முடிவடைகிறது (எரேமியா 12:14-17). யூதாவின் துரோகம் இருந்தபோதிலும், கடவுள் அவர்கள் மீது இரக்கம் காட்டி அவர்களை மீட்டெடுப்பார் என்று அறிவிக்கிறார். இருப்பினும், அவர்களுடைய எதிரிகள் அவருடைய மக்களை தவறாக நடத்தியதற்காக நியாயத்தீர்ப்பை எதிர்கொள்வார்கள்.</w:t>
      </w:r>
    </w:p>
    <w:p/>
    <w:p>
      <w:r xmlns:w="http://schemas.openxmlformats.org/wordprocessingml/2006/main">
        <w:t xml:space="preserve">சுருக்கமாக,</w:t>
      </w:r>
    </w:p>
    <w:p>
      <w:r xmlns:w="http://schemas.openxmlformats.org/wordprocessingml/2006/main">
        <w:t xml:space="preserve">எரேமியாவின் பன்னிரண்டாம் அத்தியாயம், துன்மார்க்கரின் செழிப்பு மற்றும் ஒரு தீர்க்கதரிசியாக அவரது சொந்த துன்பம் பற்றி எரேமியா கடவுளிடம் புகார் செய்வதை சித்தரிக்கிறது. நீதிமான்கள் கஷ்டங்களைச் சகிக்கும்போது தீயவர்கள் ஏன் செழிக்கிறார்கள் என்று அவர் கேள்வி எழுப்புகிறார். கடவுள் தனது இறையாண்மையை அவருக்கு நினைவூட்டுவதன் மூலம் பதிலளித்தார் மற்றும் நீதி வழங்கப்படும் என்று அவருக்கு உறுதியளிக்கிறார். எரேமியா தனது சொந்த மக்களின் துரோகத்தைப் பற்றி புலம்புகிறார், அவருடைய குடும்ப உறுப்பினர்கள் கூட. அவர் அவர்களைத் தண்டிக்கும்படி கெஞ்சுகிறார், மேலும் அவர் மீது கருணை கேட்கிறார். யூதாவின் எதிரிகளை சமாளிப்பதற்கு கடவுள் கொடுத்த வாக்குறுதியுடன் அத்தியாயம் முடிவடைகிறது. அவர்களுடைய துரோகம் இருந்தபோதிலும், கடவுள் தம் மக்கள் மீது இரக்கத்தை அறிவிக்கிறார், அதே நேரத்தில் அவர்களை ஒடுக்குபவர்கள் நியாயத்தீர்ப்பை எதிர்கொள்வார்கள்.</w:t>
      </w:r>
    </w:p>
    <w:p/>
    <w:p>
      <w:r xmlns:w="http://schemas.openxmlformats.org/wordprocessingml/2006/main">
        <w:t xml:space="preserve">எரேமியா 12:1 கர்த்தாவே, நான் உம்மிடம் மன்றாடும்போது நீர் நீதியுள்ளவராயிருக்கிறீர்; மிகவும் துரோகமாக நடந்து கொள்வதில் அவர்கள் அனைவரும் ஏன் மகிழ்ச்சியடைகிறார்கள்?</w:t>
      </w:r>
    </w:p>
    <w:p/>
    <w:p>
      <w:r xmlns:w="http://schemas.openxmlformats.org/wordprocessingml/2006/main">
        <w:t xml:space="preserve">எரேமியா கடவுளின் நீதியைப் பற்றி ஆச்சரியப்படுகையில், பொல்லாதவர்கள் ஏன் செழித்து மகிழ்ச்சியாக இருக்கிறார்கள் என்று கேள்வி எழுப்புகிறார்.</w:t>
      </w:r>
    </w:p>
    <w:p/>
    <w:p>
      <w:r xmlns:w="http://schemas.openxmlformats.org/wordprocessingml/2006/main">
        <w:t xml:space="preserve">1. கடவுளின் நீதி: எரேமியாவின் கேள்வியை ஆராய்தல்</w:t>
      </w:r>
    </w:p>
    <w:p/>
    <w:p>
      <w:r xmlns:w="http://schemas.openxmlformats.org/wordprocessingml/2006/main">
        <w:t xml:space="preserve">2. பொல்லாதவர்களின் செழிப்பு: கடவுளின் திட்டத்தைப் புரிந்துகொள்வது</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யோபு 12:13 - "தேவனிடத்தில் ஞானமும் வல்லமையும் உண்டு; அவருக்கு ஆலோசனையும் புத்தியும் உண்டு."</w:t>
      </w:r>
    </w:p>
    <w:p/>
    <w:p>
      <w:r xmlns:w="http://schemas.openxmlformats.org/wordprocessingml/2006/main">
        <w:t xml:space="preserve">எரேமியா 12:2 நீர் அவைகளை நட்டீர், ஆம், அவைகள் வேரூன்றின: அவைகள் வளரும், ஆம், அவைகள் கனிகொடுக்கின்றன;</w:t>
      </w:r>
    </w:p>
    <w:p/>
    <w:p>
      <w:r xmlns:w="http://schemas.openxmlformats.org/wordprocessingml/2006/main">
        <w:t xml:space="preserve">கடவுளின் பிரசன்னம் நமக்கு அருகாமையில் இருந்தாலும், சில சமயங்களில் நாம் அவரிடமிருந்து நம்மைத் தூர விலக்கிக் கொள்ளலாம்.</w:t>
      </w:r>
    </w:p>
    <w:p/>
    <w:p>
      <w:r xmlns:w="http://schemas.openxmlformats.org/wordprocessingml/2006/main">
        <w:t xml:space="preserve">1: கடவுள் மீதான நமது உறுதிப்பாட்டை மீண்டும் உறுதிப்படுத்துதல்.</w:t>
      </w:r>
    </w:p>
    <w:p/>
    <w:p>
      <w:r xmlns:w="http://schemas.openxmlformats.org/wordprocessingml/2006/main">
        <w:t xml:space="preserve">2: நம் இதயங்களை கடவுளிடம் நெருக்கமாக வைத்திருத்தல்.</w:t>
      </w:r>
    </w:p>
    <w:p/>
    <w:p>
      <w:r xmlns:w="http://schemas.openxmlformats.org/wordprocessingml/2006/main">
        <w:t xml:space="preserve">1: ஏசாயா 30:21 - நீங்கள் வலதுபுறம் திரும்பும்போதும், இடதுபுறம் திரும்பும்போதும், வழி இதுவே, இதில் நடங்கள் என்று உங்களுக்குப் பின்னால் ஒரு வார்த்தையை உங்கள் காதுகள் கேட்கும்.</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எரேமியா 12:3 கர்த்தாவே, நீர் என்னை அறிந்திருக்கிறீர்;</w:t>
      </w:r>
    </w:p>
    <w:p/>
    <w:p>
      <w:r xmlns:w="http://schemas.openxmlformats.org/wordprocessingml/2006/main">
        <w:t xml:space="preserve">கடவுள் தமக்கு அநீதி இழைத்தவர்களின் இதயங்களை அறிந்திருக்கிறார், அதன்படி அவர்களை நியாயந்தீர்ப்பார்.</w:t>
      </w:r>
    </w:p>
    <w:p/>
    <w:p>
      <w:r xmlns:w="http://schemas.openxmlformats.org/wordprocessingml/2006/main">
        <w:t xml:space="preserve">1. கடவுள் நம் எல்லா செயல்களையும் பார்க்கிறார், நீதியைத் தம் கையில் எடுத்துக்கொள்வார்.</w:t>
      </w:r>
    </w:p>
    <w:p/>
    <w:p>
      <w:r xmlns:w="http://schemas.openxmlformats.org/wordprocessingml/2006/main">
        <w:t xml:space="preserve">2. கடவுளின் தீர்ப்பை நாம் நம்ப வேண்டும், அது கடினமாக இருந்தாலும் கூட.</w:t>
      </w:r>
    </w:p>
    <w:p/>
    <w:p>
      <w:r xmlns:w="http://schemas.openxmlformats.org/wordprocessingml/2006/main">
        <w:t xml:space="preserve">1. சங்கீதம் 139:1-4 - கர்த்தாவே, நீர் என்னை ஆராய்ந்து அறிந்தீர்.</w:t>
      </w:r>
    </w:p>
    <w:p/>
    <w:p>
      <w:r xmlns:w="http://schemas.openxmlformats.org/wordprocessingml/2006/main">
        <w:t xml:space="preserve">2. எபிரெயர் 4:13 - அவருடைய பார்வையில் வெளிப்படாத சிருஷ்டி ஒன்றுமில்லை;</w:t>
      </w:r>
    </w:p>
    <w:p/>
    <w:p>
      <w:r xmlns:w="http://schemas.openxmlformats.org/wordprocessingml/2006/main">
        <w:t xml:space="preserve">எரேமியா 12:4 அதிலே குடியிருக்கிறவர்களின் அக்கிரமத்தினிமித்தம் தேசம் எவ்வளவு காலம் துக்கப்படும், எல்லா வயல்களிலும் உள்ள மூலிகைகள் வாடிப்போம்? மிருகங்களும் பறவைகளும் அழிக்கப்படுகின்றன; ஏனென்றால், அவர் நம்முடைய கடைசி முடிவைக் காணமாட்டார் என்று சொன்னார்கள்.</w:t>
      </w:r>
    </w:p>
    <w:p/>
    <w:p>
      <w:r xmlns:w="http://schemas.openxmlformats.org/wordprocessingml/2006/main">
        <w:t xml:space="preserve">நிலம் அதன் குடிகளின் அக்கிரமத்தால் துன்பப்படுகிறது.</w:t>
      </w:r>
    </w:p>
    <w:p/>
    <w:p>
      <w:r xmlns:w="http://schemas.openxmlformats.org/wordprocessingml/2006/main">
        <w:t xml:space="preserve">1: தேசத்திற்கு மறுசீரமைப்பைக் கொண்டுவருவதற்காக, நம்முடைய அக்கிரமத்தை மனந்திரும்பும்படி தேவன் நம்மை அழைக்கிறார்.</w:t>
      </w:r>
    </w:p>
    <w:p/>
    <w:p>
      <w:r xmlns:w="http://schemas.openxmlformats.org/wordprocessingml/2006/main">
        <w:t xml:space="preserve">2: கடவுளின் ஆசீர்வாதத்தின் முழுமையை அனுபவிப்பதற்காக நாம் நம்முடைய அக்கிரமத்தை விட்டு விலக வேண்டும்.</w:t>
      </w:r>
    </w:p>
    <w:p/>
    <w:p>
      <w:r xmlns:w="http://schemas.openxmlformats.org/wordprocessingml/2006/main">
        <w:t xml:space="preserve">1: ஆமோஸ் 5:24 - நியாயம் தண்ணீரைப் போலவும், நீதி எப்போதும் ஓடும் நீரோடை போலவும் உருளட்டும்.</w:t>
      </w:r>
    </w:p>
    <w:p/>
    <w:p>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எரேமியா 12:5 நீ காலாட்களோடு ஓடி, அவர்கள் உன்னைச் சோர்வடையச் செய்தால், குதிரைகளோடு நீ எப்படிப் போராடுவாய்? நீங்கள் நம்பிய சமாதான தேசத்தில் அவர்கள் உங்களை சோர்வடையச் செய்தால், ஜோர்டானின் பெருக்கத்தில் நீங்கள் எப்படி செய்வீர்கள்?</w:t>
      </w:r>
    </w:p>
    <w:p/>
    <w:p>
      <w:r xmlns:w="http://schemas.openxmlformats.org/wordprocessingml/2006/main">
        <w:t xml:space="preserve">உலகில் நம்பிக்கை வைப்பது இறுதியில் பயனற்றது மற்றும் உண்மையான பாதுகாப்பிற்காக நாம் அவரைச் சார்ந்திருக்க வேண்டும் என்று கடவுள் நமக்கு நினைவூட்டுகிறார்.</w:t>
      </w:r>
    </w:p>
    <w:p/>
    <w:p>
      <w:r xmlns:w="http://schemas.openxmlformats.org/wordprocessingml/2006/main">
        <w:t xml:space="preserve">1. உலக நம்பிக்கையின் பயனற்ற தன்மை</w:t>
      </w:r>
    </w:p>
    <w:p/>
    <w:p>
      <w:r xmlns:w="http://schemas.openxmlformats.org/wordprocessingml/2006/main">
        <w:t xml:space="preserve">2. இறைவன் மீது நம்பிக்கை வைத்தல்: நமது உண்மையான பாதுகாப்பு</w:t>
      </w:r>
    </w:p>
    <w:p/>
    <w:p>
      <w:r xmlns:w="http://schemas.openxmlformats.org/wordprocessingml/2006/main">
        <w:t xml:space="preserve">1. மத்தேயு 6:24-34 - எவரும் இரண்டு எஜமானர்களுக்கு சேவை செய்ய முடியாது</w:t>
      </w:r>
    </w:p>
    <w:p/>
    <w:p>
      <w:r xmlns:w="http://schemas.openxmlformats.org/wordprocessingml/2006/main">
        <w:t xml:space="preserve">2. சங்கீதம் 62:8 - எப்பொழுதும் அவரை நம்புங்கள்</w:t>
      </w:r>
    </w:p>
    <w:p/>
    <w:p>
      <w:r xmlns:w="http://schemas.openxmlformats.org/wordprocessingml/2006/main">
        <w:t xml:space="preserve">எரேமியா 12:6 உன் சகோதரரும் உன் தகப்பன் வீட்டாரும் உனக்குத் துரோகம் செய்தார்கள்; ஆம், அவர்கள் திரளான ஜனங்களை உம்மிடம் அழைத்தார்கள்;</w:t>
      </w:r>
    </w:p>
    <w:p/>
    <w:p>
      <w:r xmlns:w="http://schemas.openxmlformats.org/wordprocessingml/2006/main">
        <w:t xml:space="preserve">உறவினர்களாக இருந்தாலும் சரி, சொந்தக் குடும்பத்தைச் சேர்ந்தவர்களாக இருந்தாலும் சரி, நமக்கு நல்ல அறிவுரை வழங்குவதாகத் தோன்றும் நபர்களை நம்ப வேண்டாம் என்று இந்த வசனம் நம்மை ஊக்குவிக்கிறது.</w:t>
      </w:r>
    </w:p>
    <w:p/>
    <w:p>
      <w:r xmlns:w="http://schemas.openxmlformats.org/wordprocessingml/2006/main">
        <w:t xml:space="preserve">1: நமக்கு நெருக்கமானவர்களிடம் இருந்து வந்தாலும், அனைத்து அறிவுரைகளையும் சிறிது உப்புடன் எடுத்துக் கொள்ள வேண்டும்.</w:t>
      </w:r>
    </w:p>
    <w:p/>
    <w:p>
      <w:r xmlns:w="http://schemas.openxmlformats.org/wordprocessingml/2006/main">
        <w:t xml:space="preserve">2: நம்மைச் சுற்றியுள்ளவர்கள் ஒரே மாதிரியான நம்பிக்கைகளைப் பகிர்ந்து கொள்ளாவிட்டாலும், நாம் நமது நம்பிக்கையில் உறுதியாக இருக்க வேண்டும்.</w:t>
      </w:r>
    </w:p>
    <w:p/>
    <w:p>
      <w:r xmlns:w="http://schemas.openxmlformats.org/wordprocessingml/2006/main">
        <w:t xml:space="preserve">1: நீதிமொழிகள் 14:15 - எளியவர்கள் எதையும் நம்புகிறார்கள், ஆனால் விவேகமுள்ளவர்கள் தங்கள் நடைகளை சிந்திக்கிறார்கள்.</w:t>
      </w:r>
    </w:p>
    <w:p/>
    <w:p>
      <w:r xmlns:w="http://schemas.openxmlformats.org/wordprocessingml/2006/main">
        <w:t xml:space="preserve">2:1 கொரிந்தியர் 13:7 - அன்பு அனைத்தையும் தாங்கும், அனைத்தையும் நம்பும், அனைத்தையும் நம்பும், அனைத்தையும் தாங்கும்.</w:t>
      </w:r>
    </w:p>
    <w:p/>
    <w:p>
      <w:r xmlns:w="http://schemas.openxmlformats.org/wordprocessingml/2006/main">
        <w:t xml:space="preserve">எரேமியா 12:7 நான் என் வீட்டை விட்டுவிட்டேன், என் சுதந்தரத்தை விட்டுவிட்டேன்; என் ஆத்துமாவுக்குப் பிரியமானவளை அவளுடைய எதிரிகளின் கையில் கொடுத்தேன்.</w:t>
      </w:r>
    </w:p>
    <w:p/>
    <w:p>
      <w:r xmlns:w="http://schemas.openxmlformats.org/wordprocessingml/2006/main">
        <w:t xml:space="preserve">கடவுள் தம்முடைய மக்களைக் கைவிட்டு, அவர்களுடைய எதிரிகளால் தண்டிக்கப்படுவதற்கு விட்டுவிட்டார்.</w:t>
      </w:r>
    </w:p>
    <w:p/>
    <w:p>
      <w:r xmlns:w="http://schemas.openxmlformats.org/wordprocessingml/2006/main">
        <w:t xml:space="preserve">1. கடவுள் தம்முடைய மக்கள் மீது வைத்திருக்கும் அன்பு மாறாதது</w:t>
      </w:r>
    </w:p>
    <w:p/>
    <w:p>
      <w:r xmlns:w="http://schemas.openxmlformats.org/wordprocessingml/2006/main">
        <w:t xml:space="preserve">2. கடவுளின் ஒழுக்கம் நீதியானது மற்றும் நீதியானது</w:t>
      </w:r>
    </w:p>
    <w:p/>
    <w:p>
      <w:r xmlns:w="http://schemas.openxmlformats.org/wordprocessingml/2006/main">
        <w:t xml:space="preserve">1. ரோமர் 11:1-2 - "நான் சொல்கிறேன், கடவுள் தம் மக்களைத் தள்ளிவிட்டாரா? கடவுள் தடுக்கிறார். நானும் ஒரு இஸ்ரவேலன், ஆபிரகாமின் சந்ததி, பென்யமின் கோத்திரத்தைச் சேர்ந்தவன். கடவுள் தம் மக்களைத் தள்ளவில்லை. அவர் முன்கூட்டியே அறிந்திருந்தார்."</w:t>
      </w:r>
    </w:p>
    <w:p/>
    <w:p>
      <w:r xmlns:w="http://schemas.openxmlformats.org/wordprocessingml/2006/main">
        <w:t xml:space="preserve">2. எபிரேயர் 12:6 - "கர்த்தர் தாம் யாரை நேசிக்கிறாரோ அவரைச் சிட்சிக்கிறார், தாம் ஏற்றுக்கொள்ளும் ஒவ்வொரு மகனையும் கசையடி செய்கிறார்."</w:t>
      </w:r>
    </w:p>
    <w:p/>
    <w:p>
      <w:r xmlns:w="http://schemas.openxmlformats.org/wordprocessingml/2006/main">
        <w:t xml:space="preserve">எரேமியா 12:8 என் சுதந்தரம் காட்டில் சிங்கம் போல் உள்ளது; அது எனக்கு எதிராகக் கூக்குரலிடுகிறது: ஆகையால் நான் அதை வெறுத்தேன்.</w:t>
      </w:r>
    </w:p>
    <w:p/>
    <w:p>
      <w:r xmlns:w="http://schemas.openxmlformats.org/wordprocessingml/2006/main">
        <w:t xml:space="preserve">எரேமியா தனது சொந்த பாரம்பரியத்தின் மீதான வெறுப்பை வெளிப்படுத்துகிறார், அது தனக்கு விரோதமான காட்டில் ஒரு சிங்கமாக அவர் உணர்கிறார்.</w:t>
      </w:r>
    </w:p>
    <w:p/>
    <w:p>
      <w:r xmlns:w="http://schemas.openxmlformats.org/wordprocessingml/2006/main">
        <w:t xml:space="preserve">1. விரக்தியின் ஆழம்: நமது பாரம்பரியத்தை வெறுக்கும் பள்ளத்தாக்கில் நம்பிக்கையைக் கண்டறிதல்</w:t>
      </w:r>
    </w:p>
    <w:p/>
    <w:p>
      <w:r xmlns:w="http://schemas.openxmlformats.org/wordprocessingml/2006/main">
        <w:t xml:space="preserve">2. போராட்டத்தின் மத்தியில் அமைதி: நமது பாரம்பரியத்தை வெறுக்கும் சோதனையை சமாளித்தல்</w:t>
      </w:r>
    </w:p>
    <w:p/>
    <w:p>
      <w:r xmlns:w="http://schemas.openxmlformats.org/wordprocessingml/2006/main">
        <w:t xml:space="preserve">1. சங்கீதம் 25:4-5 "கர்த்தாவே, உமது வழிகளை எனக்குக் காண்பித்தருளும், உமது பாதைகளை எனக்குப் போதித்தருளும்; உமது சத்தியத்திலே என்னை 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2. ரோமர் 15:13 "நம்பிக்கையின் தேவன், பரிசுத்த ஆவியின் வல்லமையினால் நீங்கள் நம்பிக்கையில் பொங்கி வழியும்படிக்கு, அவர்மேல் நீங்கள் நம்பிக்கை வைக்கும்போது, அவர் உங்களை எல்லா சந்தோஷத்தினாலும் சமாதானத்தினாலும் நிரப்புவார்."</w:t>
      </w:r>
    </w:p>
    <w:p/>
    <w:p>
      <w:r xmlns:w="http://schemas.openxmlformats.org/wordprocessingml/2006/main">
        <w:t xml:space="preserve">எரேமியா 12:9 என் சுதந்தரம் புள்ளியுள்ள பறவையைப்போல எனக்கு இருக்கிறது; வாருங்கள், காட்டு மிருகங்கள் அனைத்தையும் ஒன்று திரட்டுங்கள், விழுங்க வாருங்கள்.</w:t>
      </w:r>
    </w:p>
    <w:p/>
    <w:p>
      <w:r xmlns:w="http://schemas.openxmlformats.org/wordprocessingml/2006/main">
        <w:t xml:space="preserve">கடவுளுடைய மக்கள் எதிரிகளின் தாக்குதலுக்கு உள்ளாகிறார்கள்.</w:t>
      </w:r>
    </w:p>
    <w:p/>
    <w:p>
      <w:r xmlns:w="http://schemas.openxmlformats.org/wordprocessingml/2006/main">
        <w:t xml:space="preserve">1: ஆண்டவரில் உறுதியாக நில்லுங்கள்! இக்கட்டான காலங்களில் அவர் நம்மைக் காப்பாற்றுவார்.</w:t>
      </w:r>
    </w:p>
    <w:p/>
    <w:p>
      <w:r xmlns:w="http://schemas.openxmlformats.org/wordprocessingml/2006/main">
        <w:t xml:space="preserve">2: கடவுளின் திட்டம் கடினமானதாகவோ அல்லது குழப்பமாகவோ தோன்றினாலும் நாம் அதில் நம்பிக்கை வைக்க வேண்டும்.</w:t>
      </w:r>
    </w:p>
    <w:p/>
    <w:p>
      <w:r xmlns:w="http://schemas.openxmlformats.org/wordprocessingml/2006/main">
        <w:t xml:space="preserve">1: ஏசாயா 41:10 "ஆதலால் பயப்படாதே, நான் உன்னுடனே இருக்கிறேன்; திகையாதே,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யோசுவா 1:9 "நான் உனக்குக் கட்டளையிடவில்லையா? பலத்துடனும் தைரியத்துடனும் இரு. பயப்படாதே, சோர்வடையாதே, நீ செல்லும் இடமெல்லாம் உன் தேவனாகிய கர்த்தர் உன்னோடே இருப்பார்."</w:t>
      </w:r>
    </w:p>
    <w:p/>
    <w:p>
      <w:r xmlns:w="http://schemas.openxmlformats.org/wordprocessingml/2006/main">
        <w:t xml:space="preserve">எரேமியா 12:10 அநேக போதகர்கள் என் திராட்சைத் தோட்டத்தை அழித்து, என் பங்கை மிதித்து, என் இன்பமான பங்கை பாழான வனாந்தரமாக்கினார்கள்.</w:t>
      </w:r>
    </w:p>
    <w:p/>
    <w:p>
      <w:r xmlns:w="http://schemas.openxmlformats.org/wordprocessingml/2006/main">
        <w:t xml:space="preserve">பல போதகர்கள் கடவுளுடைய மக்களைக் கவனித்துக்கொள்வதற்கான தங்கள் கடமைகளை புறக்கணித்துள்ளனர்.</w:t>
      </w:r>
    </w:p>
    <w:p/>
    <w:p>
      <w:r xmlns:w="http://schemas.openxmlformats.org/wordprocessingml/2006/main">
        <w:t xml:space="preserve">1: கடவுளின் மக்கள் கவனித்துக் கொள்ளப்பட வேண்டும், நேசிக்கப்பட வேண்டும்.</w:t>
      </w:r>
    </w:p>
    <w:p/>
    <w:p>
      <w:r xmlns:w="http://schemas.openxmlformats.org/wordprocessingml/2006/main">
        <w:t xml:space="preserve">2: எரேமியா 12:10ன் எச்சரிக்கைக்கு போதகர்கள் செவிசாய்க்க வேண்டும்.</w:t>
      </w:r>
    </w:p>
    <w:p/>
    <w:p>
      <w:r xmlns:w="http://schemas.openxmlformats.org/wordprocessingml/2006/main">
        <w:t xml:space="preserve">1: லூக்கா 10:25-37 நல்ல சமாரியன்</w:t>
      </w:r>
    </w:p>
    <w:p/>
    <w:p>
      <w:r xmlns:w="http://schemas.openxmlformats.org/wordprocessingml/2006/main">
        <w:t xml:space="preserve">2:1 பேதுரு 5:2-4 கடவுளின் மந்தையை மேய்ப்பது போதகர்களின் கடமை.</w:t>
      </w:r>
    </w:p>
    <w:p/>
    <w:p>
      <w:r xmlns:w="http://schemas.openxmlformats.org/wordprocessingml/2006/main">
        <w:t xml:space="preserve">எரேமியா 12:11 அவர்கள் அதை பாழாக்கினார்கள்; ஒருவனும் அதை மனதில் வைக்காதபடியால், தேசம் முழுவதும் பாழாகிவிட்டது.</w:t>
      </w:r>
    </w:p>
    <w:p/>
    <w:p>
      <w:r xmlns:w="http://schemas.openxmlformats.org/wordprocessingml/2006/main">
        <w:t xml:space="preserve">யாரும் அதைக் கவனிக்காததால், நிலம் பாழாகி, கடவுளிடம் புலம்புகிறது.</w:t>
      </w:r>
    </w:p>
    <w:p/>
    <w:p>
      <w:r xmlns:w="http://schemas.openxmlformats.org/wordprocessingml/2006/main">
        <w:t xml:space="preserve">1. புறக்கணிப்பின் சக்தி: நிலத்தின் மீதான புறக்கணிப்பின் தாக்கத்தை ஆய்வு செய்தல்</w:t>
      </w:r>
    </w:p>
    <w:p/>
    <w:p>
      <w:r xmlns:w="http://schemas.openxmlformats.org/wordprocessingml/2006/main">
        <w:t xml:space="preserve">2. துக்கமான நிலத்தின் உவமை: நிலத்திற்கான கடவுளின் இதயத்தைப் புரிந்துகொள்வது</w:t>
      </w:r>
    </w:p>
    <w:p/>
    <w:p>
      <w:r xmlns:w="http://schemas.openxmlformats.org/wordprocessingml/2006/main">
        <w:t xml:space="preserve">1. சங்கீதம் 24:1 - பூமியும், அதன் முழுமையும், உலகமும் அதில் வசிப்பவர்களும் கர்த்தருடையது.</w:t>
      </w:r>
    </w:p>
    <w:p/>
    <w:p>
      <w:r xmlns:w="http://schemas.openxmlformats.org/wordprocessingml/2006/main">
        <w:t xml:space="preserve">2. ஏசாயா 5:8 - வீட்டுக்கு வீடு சேர்பவர்களுக்கு ஐயோ; அவர்கள் பூமியின் நடுவில் தனித்து வைக்கப்படுவதற்கு, இடமில்லாத வரை, வயல்களுக்கு வயல் சேர்க்கிறார்கள்.</w:t>
      </w:r>
    </w:p>
    <w:p/>
    <w:p>
      <w:r xmlns:w="http://schemas.openxmlformats.org/wordprocessingml/2006/main">
        <w:t xml:space="preserve">எரேமியா 12:12 வனாந்தரத்தின் வழியாய் எல்லா மேடுகளிலும் கொள்ளைக்காரர்கள் வந்தார்கள்; கர்த்தருடைய பட்டயம் தேசத்தின் ஒரு முனைமுதல் தேசத்தின் மறுமுனைவரைக்கும் விழுங்கும்; ஒரு மாம்சத்திற்கும் சமாதானம் இராது.</w:t>
      </w:r>
    </w:p>
    <w:p/>
    <w:p>
      <w:r xmlns:w="http://schemas.openxmlformats.org/wordprocessingml/2006/main">
        <w:t xml:space="preserve">கடவுளின் கோபம் நம் அனைவரின் மீதும் வருகிறது, அது நிலத்தின் ஒரு முனையிலிருந்து மறுமுனை வரை பரவுகிறது.</w:t>
      </w:r>
    </w:p>
    <w:p/>
    <w:p>
      <w:r xmlns:w="http://schemas.openxmlformats.org/wordprocessingml/2006/main">
        <w:t xml:space="preserve">1. கடவுளின் கோபம்: எப்போது பயப்பட வேண்டும் மற்றும் சந்தோஷப்பட வேண்டும் என்பதை அறிவது</w:t>
      </w:r>
    </w:p>
    <w:p/>
    <w:p>
      <w:r xmlns:w="http://schemas.openxmlformats.org/wordprocessingml/2006/main">
        <w:t xml:space="preserve">2. கடவுளின் நியாயமான தண்டனை: நம் வாழ்வில் அவரது இருப்பு</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சங்கீதம் 62:8 - "மக்களே, எப்பொழுதும் அவர்மேல் நம்பிக்கையாயிருங்கள்; உங்கள் இருதயங்களை அவர்மேல் ஊற்றுங்கள், ஏனென்றால் தேவன் நமக்கு அடைக்கலம்."</w:t>
      </w:r>
    </w:p>
    <w:p/>
    <w:p>
      <w:r xmlns:w="http://schemas.openxmlformats.org/wordprocessingml/2006/main">
        <w:t xml:space="preserve">எரேமியா 12:13 அவர்கள் கோதுமையை விதைத்தார்கள், ஆனால் முள்ளை அறுப்பார்கள்: அவர்கள் தங்களைத் துன்புறுத்துகிறார்கள், ஆனால் பயனடைய மாட்டார்கள்; கர்த்தருடைய உக்கிரமான கோபத்தினிமித்தம் அவர்கள் உங்கள் வருமானத்தைக்குறித்து வெட்கப்படுவார்கள்.</w:t>
      </w:r>
    </w:p>
    <w:p/>
    <w:p>
      <w:r xmlns:w="http://schemas.openxmlformats.org/wordprocessingml/2006/main">
        <w:t xml:space="preserve">மக்கள் நன்மை செய்ய முயற்சி செய்தார்கள், ஆனால், இறைவனின் கடுமையான கோபத்தால், அவர்கள் தங்கள் முயற்சிகளால் பயனடைய மாட்டார்கள், தங்கள் விளைவுகளைப் பற்றி வெட்கப்படுவார்கள்.</w:t>
      </w:r>
    </w:p>
    <w:p/>
    <w:p>
      <w:r xmlns:w="http://schemas.openxmlformats.org/wordprocessingml/2006/main">
        <w:t xml:space="preserve">1. இறைவனின் அதிருப்தி: பாவத்தின் விளைவுகளைப் புரிந்துகொள்வது</w:t>
      </w:r>
    </w:p>
    <w:p/>
    <w:p>
      <w:r xmlns:w="http://schemas.openxmlformats.org/wordprocessingml/2006/main">
        <w:t xml:space="preserve">2. பின்னடைவுகள் இருந்தாலும் நல்லது செய்தல்: விசுவாசத்தில் விடாமுயற்சி</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எரேமியா 12:14 என் ஜனமாகிய இஸ்ரவேலை நான் சுதந்தரித்துக்கொண்ட சுதந்தரத்தைத் தொடுகிற என் பொல்லாத அண்டை வீட்டாருக்கு விரோதமாக கர்த்தர் சொல்லுகிறது என்னவென்றால்; இதோ, நான் அவர்களை அவர்களுடைய தேசத்திலிருந்து பிடுங்குவேன், யூதாவின் வீட்டை அவர்கள் நடுவிலிருந்து பிடுங்குவேன்.</w:t>
      </w:r>
    </w:p>
    <w:p/>
    <w:p>
      <w:r xmlns:w="http://schemas.openxmlformats.org/wordprocessingml/2006/main">
        <w:t xml:space="preserve">தேவன் தம்முடைய ஜனமாகிய இஸ்ரவேலின் எல்லாப் பொல்லாத அண்டை வீட்டாரையும், அவர்களுக்குக் கொடுத்த சுதந்தரத்தைப் பறிக்க முற்படுகிறவர்களை, அவர்களை அவர்களுடைய தேசத்திலிருந்து அகற்றி, யூதா வம்சத்தாரை அவர்களிடமிருந்து பிரிப்பதாக எச்சரிக்கிறார்.</w:t>
      </w:r>
    </w:p>
    <w:p/>
    <w:p>
      <w:r xmlns:w="http://schemas.openxmlformats.org/wordprocessingml/2006/main">
        <w:t xml:space="preserve">1. கடவுளின் அசைக்க முடியாத பாதுகாப்பு - கடவுள் எவ்வாறு தம் மக்களையும், அவர்களுக்குத் தீங்கு செய்ய முற்படுபவர்களிடமிருந்து அவர்களின் பரம்பரையையும் பாதுகாக்கிறார்.</w:t>
      </w:r>
    </w:p>
    <w:p/>
    <w:p>
      <w:r xmlns:w="http://schemas.openxmlformats.org/wordprocessingml/2006/main">
        <w:t xml:space="preserve">2. உண்மையுள்ள கீழ்ப்படிதல் - கடவுளுடைய வார்த்தைக்கு எப்படிக் கீழ்ப்படிவது பாதுகாப்பின் ஆசீர்வாதங்களைக் கொண்டுவருகிறது.</w:t>
      </w:r>
    </w:p>
    <w:p/>
    <w:p>
      <w:r xmlns:w="http://schemas.openxmlformats.org/wordprocessingml/2006/main">
        <w:t xml:space="preserve">1. ரோமர் 11:29 - கடவுளின் வரங்களும் அழைப்பும் மாற்ற முடியாதவை.</w:t>
      </w:r>
    </w:p>
    <w:p/>
    <w:p>
      <w:r xmlns:w="http://schemas.openxmlformats.org/wordprocessingml/2006/main">
        <w:t xml:space="preserve">2. சங்கீதம் 37:25 - நான் இளைஞனாக இருந்தேன், இப்போது வயதாகிவிட்டேன், ஆனாலும் நீதிமான் கைவிடப்பட்டதையும் அவனுடைய பிள்ளைகள் அப்பத்திற்காக பிச்சை எடுப்பதையும் நான் பார்க்கவில்லை.</w:t>
      </w:r>
    </w:p>
    <w:p/>
    <w:p>
      <w:r xmlns:w="http://schemas.openxmlformats.org/wordprocessingml/2006/main">
        <w:t xml:space="preserve">எரேமியா 12:15 நான் அவர்களைப் பிடுங்கிப்போட்டபின்பு, நான் திரும்பிவந்து, அவர்கள்மேல் இரக்கமாயிருந்து, ஒவ்வொருவனையும் தன்தன் சுதந்தரத்துக்கும், அவனவன் தன் தேசத்துக்கும் அவர்களைத் திரும்பக் கொண்டுவருவேன்.</w:t>
      </w:r>
    </w:p>
    <w:p/>
    <w:p>
      <w:r xmlns:w="http://schemas.openxmlformats.org/wordprocessingml/2006/main">
        <w:t xml:space="preserve">தேவன் இஸ்ரவேல் ஜனங்கள்மேல் இரக்கமாயிருந்து, அவர்களைத் தங்கள் சொந்த தேசத்திற்குத் திரும்பக் கொண்டுவருவார்.</w:t>
      </w:r>
    </w:p>
    <w:p/>
    <w:p>
      <w:r xmlns:w="http://schemas.openxmlformats.org/wordprocessingml/2006/main">
        <w:t xml:space="preserve">1. கடவுளின் இரக்கம் என்றென்றும் நிலைத்திருக்கும்</w:t>
      </w:r>
    </w:p>
    <w:p/>
    <w:p>
      <w:r xmlns:w="http://schemas.openxmlformats.org/wordprocessingml/2006/main">
        <w:t xml:space="preserve">2. இறைவனின் உறுதியான அன்பு</w:t>
      </w:r>
    </w:p>
    <w:p/>
    <w:p>
      <w:r xmlns:w="http://schemas.openxmlformats.org/wordprocessingml/2006/main">
        <w:t xml:space="preserve">1. சங்கீதம் 136:1-3 "ஓ, கர்த்தருக்கு நன்றி செலுத்துங்கள், ஏனென்றால் அவர் நல்லவர்! அவருடைய இரக்கம் என்றென்றும் நிலைத்திருக்கும். ஓ, கடவுளின் கடவுளுக்கு நன்றி செலுத்துங்கள்! அவருடைய இரக்கம் என்றென்றும் நிலைத்திருக்கும். ஓ, கடவுளுக்கு நன்றி செலுத்துங்கள். ஆண்டவரே! ஏனெனில் அவரது கருணை என்றென்றும் நிலைத்திருக்கும்"</w:t>
      </w:r>
    </w:p>
    <w:p/>
    <w:p>
      <w:r xmlns:w="http://schemas.openxmlformats.org/wordprocessingml/2006/main">
        <w:t xml:space="preserve">2. புலம்பல் 3:22-23 "கர்த்தருடைய இரக்கத்தினால் நாங்கள் அழிந்துபோகவில்லை, ஏனென்றால் அவருடைய இரக்கங்கள் குறைவதில்லை. ஒவ்வொரு காலையிலும் அவை புதியவை, உமது உண்மை பெரிது"</w:t>
      </w:r>
    </w:p>
    <w:p/>
    <w:p>
      <w:r xmlns:w="http://schemas.openxmlformats.org/wordprocessingml/2006/main">
        <w:t xml:space="preserve">எரேமியா 12:16 கர்த்தர் ஜீவனுள்ளவர் என்று என் நாமத்தின்மேல் ஆணையிட்டு, என் ஜனத்தின் வழிகளை அவர்கள் ஜாக்கிரதையாகக் கற்றுக்கொண்டால், அது நடக்கும். பாகாலின் மீது சத்தியம் செய்ய என் மக்களுக்கு அவர்கள் கற்றுக் கொடுத்தது போல்; அப்பொழுது அவைகள் என் ஜனத்தின் நடுவில் கட்டப்படும்.</w:t>
      </w:r>
    </w:p>
    <w:p/>
    <w:p>
      <w:r xmlns:w="http://schemas.openxmlformats.org/wordprocessingml/2006/main">
        <w:t xml:space="preserve">கடவுள் தம்முடைய மக்களின் வழிகளைக் கற்றுக்கொள்ளவும், அவருடைய பெயரால் சத்தியம் செய்யவும், பாகாலின் மீது சத்தியம் செய்ய மற்றவர்களுக்குக் கற்பிப்பதை நிறுத்தவும் மக்களுக்குக் கட்டளையிடுகிறார்.</w:t>
      </w:r>
    </w:p>
    <w:p/>
    <w:p>
      <w:r xmlns:w="http://schemas.openxmlformats.org/wordprocessingml/2006/main">
        <w:t xml:space="preserve">1. கடவுளின் வழிகளைக் கற்கும் சக்தி</w:t>
      </w:r>
    </w:p>
    <w:p/>
    <w:p>
      <w:r xmlns:w="http://schemas.openxmlformats.org/wordprocessingml/2006/main">
        <w:t xml:space="preserve">2. மற்றவர்களுக்கு தவறான வழிகளைக் கற்பிப்பதால் ஏற்படும் விளைவுகள்</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எரேமியா 9:14 - அவர்கள் தங்கள் சொந்த இருதயத்தின் கற்பனையின்படியும், தங்கள் பிதாக்கள் கற்பித்த பாலீமின்படியும் நடந்தார்கள்.</w:t>
      </w:r>
    </w:p>
    <w:p/>
    <w:p>
      <w:r xmlns:w="http://schemas.openxmlformats.org/wordprocessingml/2006/main">
        <w:t xml:space="preserve">எரேமியா 12:17 அவர்கள் கீழ்ப்படியாவிட்டால், நான் அந்த தேசத்தைப் பிடுங்கி அழித்துவிடுவேன் என்று கர்த்தர் சொல்லுகிறார்.</w:t>
      </w:r>
    </w:p>
    <w:p/>
    <w:p>
      <w:r xmlns:w="http://schemas.openxmlformats.org/wordprocessingml/2006/main">
        <w:t xml:space="preserve">கடவுள் தனக்கு கீழ்ப்படியாதவர்களை தண்டிப்பார்.</w:t>
      </w:r>
    </w:p>
    <w:p/>
    <w:p>
      <w:r xmlns:w="http://schemas.openxmlformats.org/wordprocessingml/2006/main">
        <w:t xml:space="preserve">1: கீழ்ப்படியாமையை கடவுள் பொறுத்துக்கொள்ள மாட்டார்.</w:t>
      </w:r>
    </w:p>
    <w:p/>
    <w:p>
      <w:r xmlns:w="http://schemas.openxmlformats.org/wordprocessingml/2006/main">
        <w:t xml:space="preserve">2: கடவுளுக்கு முன்பாக கீழ்ப்படியாமையின் விளைவுகள் பயங்கரமானவை.</w:t>
      </w:r>
    </w:p>
    <w:p/>
    <w:p>
      <w:r xmlns:w="http://schemas.openxmlformats.org/wordprocessingml/2006/main">
        <w:t xml:space="preserve">1: யாக்கோபு 4:17 - ஆதலால், சரியானதைச் செய்யத் தெரிந்தும் அதைச் செய்யாதவனுக்கு அது பாவம்.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p>
      <w:r xmlns:w="http://schemas.openxmlformats.org/wordprocessingml/2006/main">
        <w:t xml:space="preserve">எரேமியா அத்தியாயம் 13, ஒரு கைத்தறி பெல்ட்டின் உருவகத்தைப் பயன்படுத்தி நியாயத்தீர்ப்பின் செய்தியையும் பெருமை மற்றும் கீழ்ப்படியாமையின் விளைவுகளையும் தெரிவிக்கிறது.</w:t>
      </w:r>
    </w:p>
    <w:p/>
    <w:p>
      <w:r xmlns:w="http://schemas.openxmlformats.org/wordprocessingml/2006/main">
        <w:t xml:space="preserve">1 வது பத்தி: எரேமியா ஒரு கைத்தறி பெல்ட்டை வாங்கி இடுப்பில் அணியுமாறு கடவுள் அறிவுறுத்துகிறார் (எரேமியா 13:1-7). சிறிது நேரம் அதை அணிந்த பிறகு, யூப்ரடீஸ் நதிக்கு அருகில் பெல்ட்டை புதைக்கும்படி கடவுள் கட்டளையிடுகிறார். பின்னர், அவர் எரேமியாவிடம் புதைக்கப்பட்ட பெல்ட்டை மீட்டெடுக்கச் சொல்கிறார், அது பாழடைந்ததாகவும் பயனற்றதாகவும் இருப்பதைக் கண்டறிகிறது.</w:t>
      </w:r>
    </w:p>
    <w:p/>
    <w:p>
      <w:r xmlns:w="http://schemas.openxmlformats.org/wordprocessingml/2006/main">
        <w:t xml:space="preserve">2 வது பத்தி: பாழடைந்த பெல்ட்டின் பின்னால் உள்ள அர்த்தத்தை கடவுள் விளக்குகிறார் (எரேமியா 13:8-11). லினன் பெல்ட் கடவுளுடன் யூதாவின் உறவைக் குறிக்கிறது. ஒரு நபரின் இடுப்பில் ஒரு பெல்ட் ஒட்டிக்கொள்வது போல, கடவுள் தம்முடைய மக்கள் தம்முடன் நெருக்கமாகப் பற்றிக்கொள்ள விரும்புகிறார். இருப்பினும், அவர்கள் பிடிவாதமாகவும், கேட்க விரும்பாதவர்களாகவும் மாறிவிட்டனர். எனவே, பயனற்ற பட்டாவைப் போல் அவை பாழாகிவிடும்.</w:t>
      </w:r>
    </w:p>
    <w:p/>
    <w:p>
      <w:r xmlns:w="http://schemas.openxmlformats.org/wordprocessingml/2006/main">
        <w:t xml:space="preserve">3 வது பத்தி: யூதாவின் மீது வரவிருக்கும் தீர்ப்பின் செய்தியை எரேமியா வழங்குகிறார் (எரேமியா 13:12-14). பாழடைந்த பெல்ட் மதிப்பற்றது போல, யூதாவும் கடவுளின் பார்வையில் பயனற்றதாகிவிடும் என்று அவர் எச்சரிக்கிறார். அவர்கள் பெருமையினாலும் அவருடைய கட்டளைகளுக்குக் கீழ்ப்படிய மறுப்பதினாலும் அழிவைச் சந்திப்பார்கள்.</w:t>
      </w:r>
    </w:p>
    <w:p/>
    <w:p>
      <w:r xmlns:w="http://schemas.openxmlformats.org/wordprocessingml/2006/main">
        <w:t xml:space="preserve">4 வது பத்தி: எரேமியா ஜெருசலேமுக்கு எதிராக ஒரு மறையுரையை அறிவிக்கிறார் (எரேமியா 13:15-17) அத்தியாயம் தொடர்கிறது. கடவுளுக்கு முன்பாக தங்களைத் தாழ்த்தி மனந்திரும்பும்படி அவர் அவர்களைத் தூண்டுகிறார்; இல்லையெனில், அவர்களின் பெருமை அவர்களை சிறைப்பிடிக்கும் மற்றும் அவமானத்தை கொண்டு வரும்.</w:t>
      </w:r>
    </w:p>
    <w:p/>
    <w:p>
      <w:r xmlns:w="http://schemas.openxmlformats.org/wordprocessingml/2006/main">
        <w:t xml:space="preserve">5வது பத்தி: யூதாவின் வரவிருக்கும் தீர்ப்பு குறித்து எரேமியா தனது வருத்தத்தை வெளிப்படுத்துகிறார் (எரேமியா 13:18-27). அவர்களின் தொடர்ச்சியான கீழ்ப்படியாமையால் அவர்கள் மீது வரவிருக்கும் நாடுகடத்தப்பட்ட மற்றும் அழிவைக் குறித்து அவர் துக்கப்படுகிறார். எரேமியா தனது மக்கள் கடவுளைக் கைவிட்டதால் மோசமான விளைவுகளை எதிர்கொள்வதால் புலம்பலுக்கு அழைப்பு விடுக்கிறார்.</w:t>
      </w:r>
    </w:p>
    <w:p/>
    <w:p>
      <w:r xmlns:w="http://schemas.openxmlformats.org/wordprocessingml/2006/main">
        <w:t xml:space="preserve">சுருக்கமாக,</w:t>
      </w:r>
    </w:p>
    <w:p>
      <w:r xmlns:w="http://schemas.openxmlformats.org/wordprocessingml/2006/main">
        <w:t xml:space="preserve">எரேமியாவின் பதின்மூன்றாம் அத்தியாயம், தீர்ப்பு மற்றும் பெருமை மற்றும் கீழ்ப்படியாமையின் விளைவுகள் பற்றிய செய்தியை தெரிவிக்க கைத்தறி பெல்ட்டின் உருவகத்தைப் பயன்படுத்துகிறது. கடவுள் எரேமியாவிடம் லினன் பெல்ட்டைப் பற்றி அறிவுறுத்துகிறார், இது யூதாவின் உறவைக் குறிக்கிறது. புதைக்கப்பட்ட பெல்ட்டின் பாழடைந்த நிலை பிடிவாதம் மற்றும் விருப்பமின்மை காரணமாக அவர்களின் அழிவைக் குறிக்கிறது. யூதாவின் பெருமைமிக்க கீழ்ப்படியாமையின் விளைவாக வரவிருக்கும் தீர்ப்பு யூதாவின் மீது அறிவிக்கப்படுகிறது. அவர்கள் அழிவைப் பற்றி எச்சரிக்கப்படுகிறார்கள் மற்றும் கடவுளுக்கு முன்பாக தங்களைத் தாழ்த்திக் கொள்ளும்படி தூண்டப்படுகிறார்கள். எரேமியா அவர்களின் தலைவிதியைப் பற்றிய வருத்தத்தை வெளிப்படுத்துகிறார், நாடுகடத்தப்படுவதற்கும் கடவுளைக் கைவிட்டதால் ஏற்பட்ட அழிவுக்கும் இடையே புலம்புவதற்கு அழைப்பு விடுக்கிறார். கீழ்ப்படிதலை நிராகரிப்பதால் ஏற்படும் விளைவுகள் பற்றிய எச்சரிக்கையாக இந்த அத்தியாயம் செயல்படுகிறது.</w:t>
      </w:r>
    </w:p>
    <w:p/>
    <w:p>
      <w:r xmlns:w="http://schemas.openxmlformats.org/wordprocessingml/2006/main">
        <w:t xml:space="preserve">எரேமியா 13:1 கர்த்தர் என்னை நோக்கி: நீ போய், சணல் கச்சையை எடுத்து, அதை உன் இடுப்பில் போட்டுக்கொள், அதை தண்ணீரில் போடாதே.</w:t>
      </w:r>
    </w:p>
    <w:p/>
    <w:p>
      <w:r xmlns:w="http://schemas.openxmlformats.org/wordprocessingml/2006/main">
        <w:t xml:space="preserve">கர்த்தர் எரேமியாவிடம் ஒரு கைத்தறி கச்சையைப் பெறும்படி அறிவுறுத்துகிறார், அதை தண்ணீரில் போட வேண்டாம்.</w:t>
      </w:r>
    </w:p>
    <w:p/>
    <w:p>
      <w:r xmlns:w="http://schemas.openxmlformats.org/wordprocessingml/2006/main">
        <w:t xml:space="preserve">1. கீழ்ப்படிதலின் சக்தி: எவ்வளவு விசித்திரமானதாக இருந்தாலும் கடவுளின் அறிவுரைகளை எவ்வாறு பின்பற்றுவது</w:t>
      </w:r>
    </w:p>
    <w:p/>
    <w:p>
      <w:r xmlns:w="http://schemas.openxmlformats.org/wordprocessingml/2006/main">
        <w:t xml:space="preserve">2. நம்பிக்கையின் சக்தி: நம் சந்தேகங்கள் இருந்தபோதிலும் கடவுளின் அறிவுரைகளை எவ்வாறு பின்பற்றுவது</w:t>
      </w:r>
    </w:p>
    <w:p/>
    <w:p>
      <w:r xmlns:w="http://schemas.openxmlformats.org/wordprocessingml/2006/main">
        <w:t xml:space="preserve">1. மத்தேயு 4:19 - அவர் அவர்களை நோக்கி: என்னைப் பின்பற்றுங்கள், நான் உங்களை மனுஷரைப் பிடிப்பவர்களாக்குவேன் என்றார்.</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எரேமியா 13:2 கர்த்தருடைய வார்த்தையின்படி நான் ஒரு கச்சையை எடுத்து, அதை என் இடுப்பில் போட்டேன்.</w:t>
      </w:r>
    </w:p>
    <w:p/>
    <w:p>
      <w:r xmlns:w="http://schemas.openxmlformats.org/wordprocessingml/2006/main">
        <w:t xml:space="preserve">கடவுளின் வல்லமை மற்றும் அவரது மக்கள் மீதான கட்டுப்பாட்டின் அடையாளமாக ஒரு கச்சையை அணியுமாறு கடவுள் எரேமியாவுக்கு அறிவுறுத்தினார்.</w:t>
      </w:r>
    </w:p>
    <w:p/>
    <w:p>
      <w:r xmlns:w="http://schemas.openxmlformats.org/wordprocessingml/2006/main">
        <w:t xml:space="preserve">1: கடவுள் நம் வாழ்க்கையைக் கட்டுப்படுத்துகிறார் என்பதையும் நாம் அவருடைய சித்தத்திற்குக் கீழ்ப்படிகிறோம் என்பதையும் நினைவில் கொள்ள வேண்டும்.</w:t>
      </w:r>
    </w:p>
    <w:p/>
    <w:p>
      <w:r xmlns:w="http://schemas.openxmlformats.org/wordprocessingml/2006/main">
        <w:t xml:space="preserve">2: நம்மை வழிநடத்துவதற்கும் நமக்கு வழங்குவதற்கும் கடவுள் மீது நம்பிக்கை மற்றும் நம்பிக்கையின் கச்சையை நாம் அணிய வேண்டும்.</w:t>
      </w:r>
    </w:p>
    <w:p/>
    <w:p>
      <w:r xmlns:w="http://schemas.openxmlformats.org/wordprocessingml/2006/main">
        <w:t xml:space="preserve">1: ஏசாயா 11:5 - "நீதி அவன் இடுப்பின் கச்சையாகவும், உண்மை அவன் இடுப்புக் கச்சையாகவும் இருக்கும்."</w:t>
      </w:r>
    </w:p>
    <w:p/>
    <w:p>
      <w:r xmlns:w="http://schemas.openxmlformats.org/wordprocessingml/2006/main">
        <w:t xml:space="preserve">2: எபேசியர் 6:10-11 -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எரேமியா 13:3 கர்த்தருடைய வார்த்தை எனக்கு இரண்டாம் முறை உண்டாகி:</w:t>
      </w:r>
    </w:p>
    <w:p/>
    <w:p>
      <w:r xmlns:w="http://schemas.openxmlformats.org/wordprocessingml/2006/main">
        <w:t xml:space="preserve">கர்த்தர் எரேமியாவுக்கு இரண்டாவது வார்த்தையைக் கொடுத்தார்.</w:t>
      </w:r>
    </w:p>
    <w:p/>
    <w:p>
      <w:r xmlns:w="http://schemas.openxmlformats.org/wordprocessingml/2006/main">
        <w:t xml:space="preserve">1. எங்களுடன் ஆண்டவரின் பொறுமை: எரேமியாவின் கதையிலிருந்து கற்றல்</w:t>
      </w:r>
    </w:p>
    <w:p/>
    <w:p>
      <w:r xmlns:w="http://schemas.openxmlformats.org/wordprocessingml/2006/main">
        <w:t xml:space="preserve">2. கடவுளின் அழைப்பைப் பின்பற்றி அவருடைய நேரத்தை நம்புதல்</w:t>
      </w:r>
    </w:p>
    <w:p/>
    <w:p>
      <w:r xmlns:w="http://schemas.openxmlformats.org/wordprocessingml/2006/main">
        <w:t xml:space="preserve">1. யாக்கோபு 1:19 - "என் பிரியமான சகோதரர்களே, இதை அறிந்துகொள்ளுங்கள்: ஒவ்வொருவரும் கேட்கத் துரிதமாகவும், பேசுவதில் தாமதமாகவும், கோபப்படுவதற்குத் தாமதமாகவும் இருக்கட்டும்."</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எரேமியா 13:4 உன் இடுப்பில் இருக்கிற கச்சையை எடுத்துக்கொண்டு, எழுந்து, யூப்ரடீஸுக்குப் போய், அங்கே பாறையின் குழியில் அதை மறைத்துவிடு.</w:t>
      </w:r>
    </w:p>
    <w:p/>
    <w:p>
      <w:r xmlns:w="http://schemas.openxmlformats.org/wordprocessingml/2006/main">
        <w:t xml:space="preserve">எரேமியா தன்னிடம் உள்ள கச்சையை எடுத்து யூப்ரடீஸ் நதிக்கரையில் உள்ள பாறையின் ஒரு துளையில் மறைத்து வைக்கும்படி அறிவுறுத்தப்படுகிறார்.</w:t>
      </w:r>
    </w:p>
    <w:p/>
    <w:p>
      <w:r xmlns:w="http://schemas.openxmlformats.org/wordprocessingml/2006/main">
        <w:t xml:space="preserve">1. கீழ்ப்படிதலின் சக்தி: சூழ்நிலையைப் பொருட்படுத்தாமல் கடவுளின் கட்டளையைப் பின்பற்றுதல்</w:t>
      </w:r>
    </w:p>
    <w:p/>
    <w:p>
      <w:r xmlns:w="http://schemas.openxmlformats.org/wordprocessingml/2006/main">
        <w:t xml:space="preserve">2. விசுவாசத்தின் மதிப்பு: கடவுளின் திட்டத்தில் நம் நம்பிக்கையை வைப்பது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10:17 - அப்படியானால், விசுவாசம் கேள்வியினால் வரும், கேட்கப்படுவது தேவனுடைய வார்த்தையினால் வரும்.</w:t>
      </w:r>
    </w:p>
    <w:p/>
    <w:p>
      <w:r xmlns:w="http://schemas.openxmlformats.org/wordprocessingml/2006/main">
        <w:t xml:space="preserve">எரேமியா 13:5 கர்த்தர் எனக்குக் கட்டளையிட்டபடியே நான் போய், யூப்ரடீஸ் நதிக்கரையில் அதை மறைத்து வைத்தேன்.</w:t>
      </w:r>
    </w:p>
    <w:p/>
    <w:p>
      <w:r xmlns:w="http://schemas.openxmlformats.org/wordprocessingml/2006/main">
        <w:t xml:space="preserve">கடவுள் கட்டளையிட்டபடி எரேமியா யூப்ரடீஸ் நதிக்கரையில் எதையோ மறைத்தார்.</w:t>
      </w:r>
    </w:p>
    <w:p/>
    <w:p>
      <w:r xmlns:w="http://schemas.openxmlformats.org/wordprocessingml/2006/main">
        <w:t xml:space="preserve">1. தியாகத்தை விட கீழ்ப்படிதல் சிறந்தது - 1 சாமுவேல் 15:22</w:t>
      </w:r>
    </w:p>
    <w:p/>
    <w:p>
      <w:r xmlns:w="http://schemas.openxmlformats.org/wordprocessingml/2006/main">
        <w:t xml:space="preserve">2. தேவனுடைய வார்த்தையின் வல்லமை - ஏசாயா 55:11</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எரேமியா 13:6 பல நாட்களுக்குப் பிறகு, கர்த்தர் என்னை நோக்கி: நீ எழுந்து, யூப்ரடீஸுக்குப் போய், அங்கே ஒளித்துவைக்கும்படி நான் உனக்குக் கட்டளையிட்ட கச்சையை அங்கிருந்து எடு என்றார்.</w:t>
      </w:r>
    </w:p>
    <w:p/>
    <w:p>
      <w:r xmlns:w="http://schemas.openxmlformats.org/wordprocessingml/2006/main">
        <w:t xml:space="preserve">யூப்ரடீஸ் நதிக்குச் சென்று அங்கே மறைத்து வைக்கப்பட்டிருந்த ஒரு கச்சையை மீட்டெடுக்கும்படி கர்த்தர் எரேமியாவுக்குக் கட்டளையிட்டார்.</w:t>
      </w:r>
    </w:p>
    <w:p/>
    <w:p>
      <w:r xmlns:w="http://schemas.openxmlformats.org/wordprocessingml/2006/main">
        <w:t xml:space="preserve">1. இறைவனின் கட்டளைகள்: நம் வாழ்வுக்கான கடவுளின் அறிவுரைகளுக்குக் கீழ்ப்படிதல்</w:t>
      </w:r>
    </w:p>
    <w:p/>
    <w:p>
      <w:r xmlns:w="http://schemas.openxmlformats.org/wordprocessingml/2006/main">
        <w:t xml:space="preserve">2. கடவுளுடைய வார்த்தையைப் பின்பற்றுதல்: அவருடைய கட்டளைகளுக்குக் கீழ்ப்படிதல்</w:t>
      </w:r>
    </w:p>
    <w:p/>
    <w:p>
      <w:r xmlns:w="http://schemas.openxmlformats.org/wordprocessingml/2006/main">
        <w:t xml:space="preserve">1. மத்தேயு 28:20 - "நான் உங்களுக்குக் கட்டளையிட்ட யாவையும் அவர்கள் கடைப்பிடிக்கும்படி அவர்களுக்குக் கற்பித்தல்"</w:t>
      </w:r>
    </w:p>
    <w:p/>
    <w:p>
      <w:r xmlns:w="http://schemas.openxmlformats.org/wordprocessingml/2006/main">
        <w:t xml:space="preserve">2. ஏசாயா 1:19 - "நீங்கள் மனப்பூர்வமாகவும் கீழ்ப்படிதலுடனும் இருந்தால், தேசத்தின் நன்மைகளைப் புசிப்பீர்கள்"</w:t>
      </w:r>
    </w:p>
    <w:p/>
    <w:p>
      <w:r xmlns:w="http://schemas.openxmlformats.org/wordprocessingml/2006/main">
        <w:t xml:space="preserve">எரேமியா 13:7 பின்பு நான் யூப்ரடீசுக்குப் போய், அதை மறைத்து வைத்திருந்த இடத்திலிருந்து தோண்டி, கச்சையை எடுத்தேன்;</w:t>
      </w:r>
    </w:p>
    <w:p/>
    <w:p>
      <w:r xmlns:w="http://schemas.openxmlformats.org/wordprocessingml/2006/main">
        <w:t xml:space="preserve">எரேமியா யூப்ரடீஸ் ஆற்றுக்குச் சென்று, அங்கு மறைத்து வைத்திருந்த ஒரு கச்சையை மீட்டெடுத்தார், அது பாழடைந்து இப்போது பயனற்றதாக இருப்பதைக் கண்டார்.</w:t>
      </w:r>
    </w:p>
    <w:p/>
    <w:p>
      <w:r xmlns:w="http://schemas.openxmlformats.org/wordprocessingml/2006/main">
        <w:t xml:space="preserve">1. விசுவாசத்தின் மதிப்பு: கடினமான காலங்களில் படிப்பைத் தக்கவைத்தல்</w:t>
      </w:r>
    </w:p>
    <w:p/>
    <w:p>
      <w:r xmlns:w="http://schemas.openxmlformats.org/wordprocessingml/2006/main">
        <w:t xml:space="preserve">2. எதிர்பாராதது: வாழ்க்கையின் சவால்களை வழிநடத்துதல்</w:t>
      </w:r>
    </w:p>
    <w:p/>
    <w:p>
      <w:r xmlns:w="http://schemas.openxmlformats.org/wordprocessingml/2006/main">
        <w:t xml:space="preserve">1. பிரசங்கி 7:8 - ஒரு காரியத்தின் ஆரம்பத்தைவிட அதன் முடிவு மேலானது: பெருமையுள்ளவர்களைப் பார்க்கிலும் ஆவியில் பொறுமையுள்ளவர் சிறந்தவர்.</w:t>
      </w:r>
    </w:p>
    <w:p/>
    <w:p>
      <w:r xmlns:w="http://schemas.openxmlformats.org/wordprocessingml/2006/main">
        <w:t xml:space="preserve">2. நீதிமொழிகள் 22:3 - விவேகமுள்ள மனுஷன் தீமையைக் கண்டு ஒளிந்து கொள்கிறான்;</w:t>
      </w:r>
    </w:p>
    <w:p/>
    <w:p>
      <w:r xmlns:w="http://schemas.openxmlformats.org/wordprocessingml/2006/main">
        <w:t xml:space="preserve">எரேமியா 13:8 அப்பொழுது கர்த்தருடைய வார்த்தை எனக்கு உண்டாகி:</w:t>
      </w:r>
    </w:p>
    <w:p/>
    <w:p>
      <w:r xmlns:w="http://schemas.openxmlformats.org/wordprocessingml/2006/main">
        <w:t xml:space="preserve">கடவுள் எரேமியாவிடம் பேசி ஒரு செய்தியைக் கொடுக்கிறார்.</w:t>
      </w:r>
    </w:p>
    <w:p/>
    <w:p>
      <w:r xmlns:w="http://schemas.openxmlformats.org/wordprocessingml/2006/main">
        <w:t xml:space="preserve">1. கடவுளின் வார்த்தையின் சக்தி</w:t>
      </w:r>
    </w:p>
    <w:p/>
    <w:p>
      <w:r xmlns:w="http://schemas.openxmlformats.org/wordprocessingml/2006/main">
        <w:t xml:space="preserve">2. கடவுளின் வழிகாட்டுதலைக் கேட்பது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எரேமியா 13:9 கர்த்தர் சொல்லுகிறது என்னவென்றால்: இப்படியாக யூதாவின் பெருமையையும் எருசலேமின் பெருமையையும் அழிப்பேன்.</w:t>
      </w:r>
    </w:p>
    <w:p/>
    <w:p>
      <w:r xmlns:w="http://schemas.openxmlformats.org/wordprocessingml/2006/main">
        <w:t xml:space="preserve">யூதா மற்றும் எருசலேமின் பெருமையைத் தாழ்த்துவேன் என்று கர்த்தர் அறிவிக்கிறார்.</w:t>
      </w:r>
    </w:p>
    <w:p/>
    <w:p>
      <w:r xmlns:w="http://schemas.openxmlformats.org/wordprocessingml/2006/main">
        <w:t xml:space="preserve">1. பெருமையின் ஆபத்து: கடவுள் நமக்குக் கற்பிக்க அவமானத்தை எவ்வாறு பயன்படுத்துகிறார்</w:t>
      </w:r>
    </w:p>
    <w:p/>
    <w:p>
      <w:r xmlns:w="http://schemas.openxmlformats.org/wordprocessingml/2006/main">
        <w:t xml:space="preserve">2. பணிவான கீழ்ப்படிதலுக்கான தேவை: எதுவாக இருந்தாலும் இறைவனின் விருப்பத்தைப் பின்பற்றுதல்</w:t>
      </w:r>
    </w:p>
    <w:p/>
    <w:p>
      <w:r xmlns:w="http://schemas.openxmlformats.org/wordprocessingml/2006/main">
        <w:t xml:space="preserve">1. நீதிமொழிகள் 11:2 - பெருமை வந்தால், அவமானம் வரும், ஆனால் மனத்தாழ்மையுடன் ஞானம் வரும்.</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எரேமியா 13:10 என் வார்த்தைகளைக் கேட்க மறுத்து, தங்கள் இருதயத்தின் கற்பனையின்படி நடந்து, மற்ற தெய்வங்களைப் பின்பற்றி, அவர்களைச் சேவித்து, வணங்குகிற இந்தப் பொல்லாத ஜனங்கள், இந்தக் கச்சையைப் போல இருப்பார்கள், அது அவர்களுக்கு நல்லது. ஒன்றுமில்லை.</w:t>
      </w:r>
    </w:p>
    <w:p/>
    <w:p>
      <w:r xmlns:w="http://schemas.openxmlformats.org/wordprocessingml/2006/main">
        <w:t xml:space="preserve">யூதா ஜனங்கள் தம்மை விட்டு விலகி மற்ற தெய்வங்களைப் பின்பற்றினால், அவர்கள் ஒரு பயனற்ற கச்சையைப் போல இருப்பார்கள் என்று கடவுள் எச்சரித்தார்.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கடவுளுக்குப் பயனற்றது என்றால் என்ன?</w:t>
      </w:r>
    </w:p>
    <w:p/>
    <w:p>
      <w:r xmlns:w="http://schemas.openxmlformats.org/wordprocessingml/2006/main">
        <w:t xml:space="preserve">1. உபாகமம் 11:16-17 - உங்கள் இருதயம் வஞ்சிக்கப்படாதபடிக்கு, உங்களைக் குறித்து எச்சரிக்கையாயிருங்கள், நீங்கள் விலகி, மற்ற தெய்வங்களைச் சேவித்து, அவர்களை வணங்குங்கள்; அப்பொழுது கர்த்தருடைய கோபம் உங்கள்மேல் மூண்டது, அவர் வானத்தை அடைத்து, மழை பெய்யாதபடிக்கு, நிலம் தன் பலனைக் கொடுக்காதபடிக்கு; கர்த்தர் உங்களுக்குக் கொடுக்கும் நல்ல தேசத்திலிருந்து நீங்கள் சீக்கிரமாக அழிந்துபோவதில்லை.</w:t>
      </w:r>
    </w:p>
    <w:p/>
    <w:p>
      <w:r xmlns:w="http://schemas.openxmlformats.org/wordprocessingml/2006/main">
        <w:t xml:space="preserve">2. நீதிமொழிகள் 28:14 - கர்த்தருக்குப் பயந்து, அவருடைய கற்பனைகளில் மிகவும் பிரியமாயிருக்கிற மனுஷன் பாக்கியவான்.</w:t>
      </w:r>
    </w:p>
    <w:p/>
    <w:p>
      <w:r xmlns:w="http://schemas.openxmlformats.org/wordprocessingml/2006/main">
        <w:t xml:space="preserve">எரேமியா 13:11 ஒரு மனிதனுடைய இடுப்பில் கச்சை ஒட்டிக்கொண்டது போல, நான் இஸ்ரவேல் வம்சத்தாரையும் யூதா வம்சத்தாரையும் என்னிடத்தில் ஒட்டிக்கொண்டேன் என்று கர்த்தர் சொல்லுகிறார்; அவர்கள் எனக்கு ஒரு ஜனமாகவும், பெயராகவும், புகழாகவும், மகிமையாகவும் இருப்பார்கள், ஆனால் அவர்கள் கேட்கவில்லை.</w:t>
      </w:r>
    </w:p>
    <w:p/>
    <w:p>
      <w:r xmlns:w="http://schemas.openxmlformats.org/wordprocessingml/2006/main">
        <w:t xml:space="preserve">இஸ்ரவேல் மற்றும் யூதாவின் முழு வீட்டாரையும் தம்முடன் இணைக்கும்படி கடவுள் செய்தார், அதனால் அவர்கள் அவருக்கு ஒரு மக்களாகவும், ஒரு பெயராகவும், புகழாகவும், மகிமையாகவும் இருக்க வேண்டும். ஆனாலும், அவர்கள் கேட்கவில்லை.</w:t>
      </w:r>
    </w:p>
    <w:p/>
    <w:p>
      <w:r xmlns:w="http://schemas.openxmlformats.org/wordprocessingml/2006/main">
        <w:t xml:space="preserve">1. இறைவனின் மாறாத அன்பு: கடவுள் எப்படி நம்முடன் ஒரு உறவை விரும்புகிறார்</w:t>
      </w:r>
    </w:p>
    <w:p/>
    <w:p>
      <w:r xmlns:w="http://schemas.openxmlformats.org/wordprocessingml/2006/main">
        <w:t xml:space="preserve">2. கடவுளின் கட்டளைகளுக்குக் கீழ்ப்படிதல்: கீழ்ப்படியாமையின் விளைவுகள்</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p>
      <w:r xmlns:w="http://schemas.openxmlformats.org/wordprocessingml/2006/main">
        <w:t xml:space="preserve">எரேமியா 13:12 ஆகையால் நீ அவர்களுக்கு இந்த வார்த்தையைச் சொல்லு; இஸ்ரவேலின் தேவனாகிய கர்த்தர் சொல்லுகிறது என்னவென்றால்: எல்லா பானிலும் திராட்சரசம் நிரப்பப்படும்;</w:t>
      </w:r>
    </w:p>
    <w:p/>
    <w:p>
      <w:r xmlns:w="http://schemas.openxmlformats.org/wordprocessingml/2006/main">
        <w:t xml:space="preserve">இஸ்ரவேலின் தேவனாகிய கர்த்தர் எரேமியாவை மக்களிடம் பேசும்படியும், ஒவ்வொரு பாட்டிலிலும் திராட்சரசம் நிரப்பப்படும் என்று அறிவிக்கும்படியும் கூறுகிறார்.</w:t>
      </w:r>
    </w:p>
    <w:p/>
    <w:p>
      <w:r xmlns:w="http://schemas.openxmlformats.org/wordprocessingml/2006/main">
        <w:t xml:space="preserve">1. கடவுளின் மிகுதி: எரேமியா 13:12 பற்றிய ஒரு பிரதிபலிப்பு</w:t>
      </w:r>
    </w:p>
    <w:p/>
    <w:p>
      <w:r xmlns:w="http://schemas.openxmlformats.org/wordprocessingml/2006/main">
        <w:t xml:space="preserve">2. சிரமத்தின் மத்தியில் கர்த்தரின் ஏற்பாடு: எரேமியா 13:12 ஒரு ஆய்வு</w:t>
      </w:r>
    </w:p>
    <w:p/>
    <w:p>
      <w:r xmlns:w="http://schemas.openxmlformats.org/wordprocessingml/2006/main">
        <w:t xml:space="preserve">1. ஏசாயா 55:1 "ஓ, தாகமாயிருக்கிற யாவரும் தண்ணீருக்கு வாருங்கள், பணமில்லாதவர்களே, வாருங்கள், வாங்கிச் சாப்பிடுங்கள்; ஆம், வாருங்கள், பணமும் விலையுமின்றி திராட்சரசத்தையும் பாலையும் வாங்குங்கள்."</w:t>
      </w:r>
    </w:p>
    <w:p/>
    <w:p>
      <w:r xmlns:w="http://schemas.openxmlformats.org/wordprocessingml/2006/main">
        <w:t xml:space="preserve">2. சங்கீதம் 104:15 "மனுஷனுடைய இருதயத்தை மகிழ்விக்கும் திராட்சரசமும், அவன் முகத்தைப் பிரகாசமாக்க எண்ணெயும், மனிதனுடைய இருதயத்தைப் பலப்படுத்தும் அப்பமும்."</w:t>
      </w:r>
    </w:p>
    <w:p/>
    <w:p>
      <w:r xmlns:w="http://schemas.openxmlformats.org/wordprocessingml/2006/main">
        <w:t xml:space="preserve">எரேமியா 13:13 நீ அவர்களை நோக்கி: இதோ, தாவீதின் அரியணையில் வீற்றிருக்கும் ராஜாக்களையும், ஆசாரியர்களையும், தீர்க்கதரிசிகளையும், இந்த தேசத்தின் குடிகள் அனைவரையும் நிரப்புவேன் என்று கர்த்தர் சொல்லுகிறார். ஜெருசலேம், குடிபோதையில்.</w:t>
      </w:r>
    </w:p>
    <w:p/>
    <w:p>
      <w:r xmlns:w="http://schemas.openxmlformats.org/wordprocessingml/2006/main">
        <w:t xml:space="preserve">ராஜாக்கள், ஆசாரியர்கள், தீர்க்கதரிசிகள் மற்றும் எருசலேமின் குடிமக்கள் உட்பட தேசத்தின் குடிமக்கள் அனைவரையும் கடவுள் குடிவெறியால் நிரப்புவார்.</w:t>
      </w:r>
    </w:p>
    <w:p/>
    <w:p>
      <w:r xmlns:w="http://schemas.openxmlformats.org/wordprocessingml/2006/main">
        <w:t xml:space="preserve">1. கீழ்ப்படியாமையின் விளைவுகள்: கலகம் செய்பவர்களுக்கு கடவுளின் எச்சரிக்கை</w:t>
      </w:r>
    </w:p>
    <w:p/>
    <w:p>
      <w:r xmlns:w="http://schemas.openxmlformats.org/wordprocessingml/2006/main">
        <w:t xml:space="preserve">2. கடவுளின் தண்டனையின் சக்தி: குடிப்பழக்கத்தின் முக்கியத்துவத்தை ஒரு அடையாளமாகப் புரிந்துகொள்வது</w:t>
      </w:r>
    </w:p>
    <w:p/>
    <w:p>
      <w:r xmlns:w="http://schemas.openxmlformats.org/wordprocessingml/2006/main">
        <w:t xml:space="preserve">1. ஏசாயா 5:11-12 - அதிகாலையில் எழுந்து மதுபானத்தைப் பின்பற்றுகிறவர்களுக்கு ஐயோ; அது இரவு வரை தொடரும், மது அவர்களைத் தூண்டும் வரை!</w:t>
      </w:r>
    </w:p>
    <w:p/>
    <w:p>
      <w:r xmlns:w="http://schemas.openxmlformats.org/wordprocessingml/2006/main">
        <w:t xml:space="preserve">2. லூக்கா 21:34-36 - எந்த நேரத்திலும் உங்கள் இதயங்கள் உல்லாசத்தாலும், குடிப்பழக்கத்தாலும், இந்த வாழ்க்கையைப் பற்றிய கவலைகளாலும், அந்த நாள் உங்களுக்குத் தெரியாமல் வராதபடிக்கு, உங்களைக் குறித்து எச்சரிக்கையாக இருங்கள்.</w:t>
      </w:r>
    </w:p>
    <w:p/>
    <w:p>
      <w:r xmlns:w="http://schemas.openxmlformats.org/wordprocessingml/2006/main">
        <w:t xml:space="preserve">எரேமியா 13:14 பிதாக்களையும் குமாரரையும் ஒருவரையொருவர் முறியடிப்பேன் என்று கர்த்தர் சொல்லுகிறார்;</w:t>
      </w:r>
    </w:p>
    <w:p/>
    <w:p>
      <w:r xmlns:w="http://schemas.openxmlformats.org/wordprocessingml/2006/main">
        <w:t xml:space="preserve">கடவுள் தனக்குக் கீழ்ப்படியாத அனைவரையும் இரக்கமோ, இரக்கமோ, யாரையும் விடாமல் அழித்துவிடுவார்.</w:t>
      </w:r>
    </w:p>
    <w:p/>
    <w:p>
      <w:r xmlns:w="http://schemas.openxmlformats.org/wordprocessingml/2006/main">
        <w:t xml:space="preserve">1. கடவுளின் கோபம்: அவருடைய தீர்ப்பைப் புரிந்துகொள்வது</w:t>
      </w:r>
    </w:p>
    <w:p/>
    <w:p>
      <w:r xmlns:w="http://schemas.openxmlformats.org/wordprocessingml/2006/main">
        <w:t xml:space="preserve">2. சமரசம் செய்யாமல் கடவுளின் கட்டளைகளுக்குக் கீழ்ப்படிதல்</w:t>
      </w:r>
    </w:p>
    <w:p/>
    <w:p>
      <w:r xmlns:w="http://schemas.openxmlformats.org/wordprocessingml/2006/main">
        <w:t xml:space="preserve">1. ரோமர் 1:18-32 - சத்தியத்தை அடக்குபவர்களுக்கு எதிரான கடவுளின் கோபம்</w:t>
      </w:r>
    </w:p>
    <w:p/>
    <w:p>
      <w:r xmlns:w="http://schemas.openxmlformats.org/wordprocessingml/2006/main">
        <w:t xml:space="preserve">2. லேவியராகமம் 18:5 - கர்த்தருக்கும் அவருடைய கட்டளைகளுக்கும் கீழ்ப்படிதல்.</w:t>
      </w:r>
    </w:p>
    <w:p/>
    <w:p>
      <w:r xmlns:w="http://schemas.openxmlformats.org/wordprocessingml/2006/main">
        <w:t xml:space="preserve">எரேமியா 13:15 கேளுங்கள், செவிகொடுங்கள்; பெருமை கொள்ளாதே: கர்த்தர் பேசுகிறார்.</w:t>
      </w:r>
    </w:p>
    <w:p/>
    <w:p>
      <w:r xmlns:w="http://schemas.openxmlformats.org/wordprocessingml/2006/main">
        <w:t xml:space="preserve">பெருமைக்கு எதிராக ஆண்டவர் பேசி எச்சரிக்கிறார்.</w:t>
      </w:r>
    </w:p>
    <w:p/>
    <w:p>
      <w:r xmlns:w="http://schemas.openxmlformats.org/wordprocessingml/2006/main">
        <w:t xml:space="preserve">1. கடவுளின் வார்த்தை: பெருமையை வெல்லும் வழி</w:t>
      </w:r>
    </w:p>
    <w:p/>
    <w:p>
      <w:r xmlns:w="http://schemas.openxmlformats.org/wordprocessingml/2006/main">
        <w:t xml:space="preserve">2. பணிவு மூலம் பெருமையை விட்டுவிடுதல்</w:t>
      </w:r>
    </w:p>
    <w:p/>
    <w:p>
      <w:r xmlns:w="http://schemas.openxmlformats.org/wordprocessingml/2006/main">
        <w:t xml:space="preserve">1. நீதிமொழிகள் 3:34 - "பெருமையுள்ள கேலி செய்பவர்களை அவர் கேலி செய்கிறார், ஆனால் தாழ்மையானவர்களுக்கு கிருபை அளிக்கிறார்."</w:t>
      </w:r>
    </w:p>
    <w:p/>
    <w:p>
      <w:r xmlns:w="http://schemas.openxmlformats.org/wordprocessingml/2006/main">
        <w:t xml:space="preserve">2. யாக்கோபு 4:6 - "பெருமையுள்ளவர்களை தேவன் எதிர்க்கிறார், ஆனால் தாழ்மையுள்ளவர்களுக்கு தயவு காட்டுகிறார்."</w:t>
      </w:r>
    </w:p>
    <w:p/>
    <w:p>
      <w:r xmlns:w="http://schemas.openxmlformats.org/wordprocessingml/2006/main">
        <w:t xml:space="preserve">எரேமியா 13:16 உங்கள் தேவனாகிய கர்த்தர் இருளை உண்டாக்கி, உங்கள் கால்கள் இருண்ட மலைகளின்மேல் இடறி விழுவதற்கு முன்னே, அவரை மகிமைப்படுத்துங்கள்;</w:t>
      </w:r>
    </w:p>
    <w:p/>
    <w:p>
      <w:r xmlns:w="http://schemas.openxmlformats.org/wordprocessingml/2006/main">
        <w:t xml:space="preserve">இருளைக் கொண்டுவந்து இருளில் நம்மைத் தடுமாறச் செய்வதற்கு முன், அவருக்கு மகிமையைக் கொடுக்கும்படி கடவுள் கட்டளையிடுகிறார்.</w:t>
      </w:r>
    </w:p>
    <w:p/>
    <w:p>
      <w:r xmlns:w="http://schemas.openxmlformats.org/wordprocessingml/2006/main">
        <w:t xml:space="preserve">1. இருண்ட காலங்களில் கடவுளின் ஒளியின் சக்தி</w:t>
      </w:r>
    </w:p>
    <w:p/>
    <w:p>
      <w:r xmlns:w="http://schemas.openxmlformats.org/wordprocessingml/2006/main">
        <w:t xml:space="preserve">2. கடவுளை மகிமைப்படுத்தும் குணம்</w:t>
      </w:r>
    </w:p>
    <w:p/>
    <w:p>
      <w:r xmlns:w="http://schemas.openxmlformats.org/wordprocessingml/2006/main">
        <w:t xml:space="preserve">1. ஏசாயா 9:2 - இருளில் நடந்த மக்கள் பெரிய ஒளியைக் கண்டார்கள்; இருள் சூழ்ந்த தேசத்தில் குடியிருந்தவர்கள் மீது ஒளி பிரகாசித்தது.</w:t>
      </w:r>
    </w:p>
    <w:p/>
    <w:p>
      <w:r xmlns:w="http://schemas.openxmlformats.org/wordprocessingml/2006/main">
        <w:t xml:space="preserve">2. சங்கீதம் 96:3-4 - ஜாதிகளுக்குள்ளே அவருடைய மகிமையையும், சகல ஜனங்களுக்குள்ளும் அவருடைய அற்புதச் செயல்களையும் அறிவிப்பீராக! கர்த்தர் பெரியவர், மிகவும் போற்றப்பட வேண்டியவர்; எல்லா தெய்வங்களுக்கும் மேலாக அவர் பயப்பட வேண்டியவர்.</w:t>
      </w:r>
    </w:p>
    <w:p/>
    <w:p>
      <w:r xmlns:w="http://schemas.openxmlformats.org/wordprocessingml/2006/main">
        <w:t xml:space="preserve">எரேமியா 13:17 நீங்கள் அதைக் கேட்காவிட்டால், உங்கள் பெருமைக்காக என் ஆத்துமா மறைவிடங்களில் அழும்; கர்த்தருடைய மந்தை சிறைபிடிக்கப்பட்டதினால் என் கண்கள் மிகவும் அழும், கண்ணீரோடும்.</w:t>
      </w:r>
    </w:p>
    <w:p/>
    <w:p>
      <w:r xmlns:w="http://schemas.openxmlformats.org/wordprocessingml/2006/main">
        <w:t xml:space="preserve">கடவுள் தனக்குச் செவிசாய்க்காதவர்களின் பெருமைக்காக அழுவார், அவருடைய மந்தையை எடுத்துச் செல்வார்.</w:t>
      </w:r>
    </w:p>
    <w:p/>
    <w:p>
      <w:r xmlns:w="http://schemas.openxmlformats.org/wordprocessingml/2006/main">
        <w:t xml:space="preserve">1. வீழ்ச்சிக்கு முன் பெருமை வரும் - நீதிமொழிகள் 16:18</w:t>
      </w:r>
    </w:p>
    <w:p/>
    <w:p>
      <w:r xmlns:w="http://schemas.openxmlformats.org/wordprocessingml/2006/main">
        <w:t xml:space="preserve">2. மனந்திரும்புதல் இரக்கத்திற்கு வழிவகுக்கும் - சங்கீதம் 51:14-17</w:t>
      </w:r>
    </w:p>
    <w:p/>
    <w:p>
      <w:r xmlns:w="http://schemas.openxmlformats.org/wordprocessingml/2006/main">
        <w:t xml:space="preserve">1. ஏசாயா 42:25 - நான் கர்த்தர், நான் மாறுவதில்லை; ஆகையால் யாக்கோபின் மகன்களாகிய நீங்கள் அழியவில்லை.</w:t>
      </w:r>
    </w:p>
    <w:p/>
    <w:p>
      <w:r xmlns:w="http://schemas.openxmlformats.org/wordprocessingml/2006/main">
        <w:t xml:space="preserve">2. மத்தேயு 18:12-14 - நீங்கள் என்ன நினைக்கிறீர்கள்? ஒருவனுக்கு நூறு ஆடுகள் இருந்தால், அதில் ஒன்று வழிதவறிப் போனால், அவன் தொண்ணூற்றொன்பது ஆடுகளையும் மலையில் விட்டுவிட்டு வழிதவறிச் சென்றதைத் தேடிச் செல்கிறான் அல்லவா? அவர் அதைக் கண்டுபிடித்தால், அவர் ஒருபோதும் வழிதவறாத தொண்ணூற்றொன்பது பேரைக் காட்டிலும் மகிழ்ச்சியாக இருப்பார் என்று உண்மையாகவே நான் உங்களுக்குச் சொல்கிறேன். எனவே இந்தச் சிறியவர்களில் ஒருவன் அழிந்து போவது பரலோகத்திலிருக்கிற என் பிதாவின் சித்தமல்ல.</w:t>
      </w:r>
    </w:p>
    <w:p/>
    <w:p>
      <w:r xmlns:w="http://schemas.openxmlformats.org/wordprocessingml/2006/main">
        <w:t xml:space="preserve">எரேமியா 13:18 ராஜாவையும் ராணியையும் நோக்கி: உங்களைத் தாழ்த்துங்கள், உட்காருங்கள் என்று சொல்லுங்கள்;</w:t>
      </w:r>
    </w:p>
    <w:p/>
    <w:p>
      <w:r xmlns:w="http://schemas.openxmlformats.org/wordprocessingml/2006/main">
        <w:t xml:space="preserve">ராஜாவும் ராணியும் தங்களைத் தாழ்த்திக் கொள்ளவும், தங்கள் தலைவிதியை ஏற்றுக்கொள்ளவும் இறைவன் கட்டளையிடுகிறார், ஏனெனில் அவர்களின் சக்தியும் மகிமையும் விரைவில் குறைந்துவிடும்.</w:t>
      </w:r>
    </w:p>
    <w:p/>
    <w:p>
      <w:r xmlns:w="http://schemas.openxmlformats.org/wordprocessingml/2006/main">
        <w:t xml:space="preserve">1. வீழ்ச்சிக்கு முன் பெருமை வருகிறது</w:t>
      </w:r>
    </w:p>
    <w:p/>
    <w:p>
      <w:r xmlns:w="http://schemas.openxmlformats.org/wordprocessingml/2006/main">
        <w:t xml:space="preserve">2. பணிவு சக்தி</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நீதிமொழிகள் 11:2 - "பெருமை வரும்போது வெட்கம் வரும்: தாழ்ந்தவர்களுடனோ ஞானம் உண்டு."</w:t>
      </w:r>
    </w:p>
    <w:p/>
    <w:p>
      <w:r xmlns:w="http://schemas.openxmlformats.org/wordprocessingml/2006/main">
        <w:t xml:space="preserve">எரேமியா 13:19 தெற்கின் பட்டணங்கள் அடைக்கப்படும், ஒருவரும் திறக்கமாட்டார்கள்: யூதா அதையெல்லாம் சிறைபிடித்துக்கொண்டுபோய், முழுவதுமாகச் சிறைபிடிக்கப்படும்.</w:t>
      </w:r>
    </w:p>
    <w:p/>
    <w:p>
      <w:r xmlns:w="http://schemas.openxmlformats.org/wordprocessingml/2006/main">
        <w:t xml:space="preserve">யூதா சிறைபிடிக்கப்பட்டு, தெற்கின் நகரங்கள் அடைக்கப்படும்.</w:t>
      </w:r>
    </w:p>
    <w:p/>
    <w:p>
      <w:r xmlns:w="http://schemas.openxmlformats.org/wordprocessingml/2006/main">
        <w:t xml:space="preserve">1. கீழ்ப்படியாமையின் விளைவுகள் - எரேமியா 13:19</w:t>
      </w:r>
    </w:p>
    <w:p/>
    <w:p>
      <w:r xmlns:w="http://schemas.openxmlformats.org/wordprocessingml/2006/main">
        <w:t xml:space="preserve">2. கடவுளின் தீர்ப்பின் தவிர்க்க முடியாத தன்மை - எரேமியா 13:19</w:t>
      </w:r>
    </w:p>
    <w:p/>
    <w:p>
      <w:r xmlns:w="http://schemas.openxmlformats.org/wordprocessingml/2006/main">
        <w:t xml:space="preserve">1. ஏசாயா 10:5-7 - என் கோபத்தின் கோலாகிய அசீரியாவுக்கு ஐயோ, என் கோபத்தின் தடி யாருடைய கையில் உள்ளது.</w:t>
      </w:r>
    </w:p>
    <w:p/>
    <w:p>
      <w:r xmlns:w="http://schemas.openxmlformats.org/wordprocessingml/2006/main">
        <w:t xml:space="preserve">2. ஆமோஸ் 3:2 - பூமியிலுள்ள சகல வம்சங்களிலும் நான் உன்னை மட்டுமே அறிந்திருக்கிறேன்; ஆகையால் உன் அக்கிரமங்களினிமித்தம் உன்னைத் தண்டிப்பேன்</w:t>
      </w:r>
    </w:p>
    <w:p/>
    <w:p>
      <w:r xmlns:w="http://schemas.openxmlformats.org/wordprocessingml/2006/main">
        <w:t xml:space="preserve">எரேமியா 13:20 உங்கள் கண்களை ஏறெடுத்துப் பாருங்கள், வடக்கிலிருந்து வருகிறவர்களைப் பாருங்கள்;</w:t>
      </w:r>
    </w:p>
    <w:p/>
    <w:p>
      <w:r xmlns:w="http://schemas.openxmlformats.org/wordprocessingml/2006/main">
        <w:t xml:space="preserve">கடவுள் எரேமியாவை வடக்கே பார்த்து, தனக்குக் கொடுத்த ஆட்டு மந்தைக்கு என்ன நேர்ந்தது என்று பார்க்கும்படி கேட்கிறார்.</w:t>
      </w:r>
    </w:p>
    <w:p/>
    <w:p>
      <w:r xmlns:w="http://schemas.openxmlformats.org/wordprocessingml/2006/main">
        <w:t xml:space="preserve">1. கடவுளை நம்புங்கள், அவர் உங்கள் தேவைகளை வழங்குவார்.</w:t>
      </w:r>
    </w:p>
    <w:p/>
    <w:p>
      <w:r xmlns:w="http://schemas.openxmlformats.org/wordprocessingml/2006/main">
        <w:t xml:space="preserve">2. நாம் மனநிறைவு அடைந்தால் கடவுளின் ஆசீர்வாதம் நிரந்தரமானது அல்ல.</w:t>
      </w:r>
    </w:p>
    <w:p/>
    <w:p>
      <w:r xmlns:w="http://schemas.openxmlformats.org/wordprocessingml/2006/main">
        <w:t xml:space="preserve">1. மத்தேயு 6:25-34 - உங்கள் வாழ்க்கையைப் பற்றி கவலைப்படாதீர்கள், ஆனால் முதலில் கடவுளுடைய ராஜ்யத்தையும் அவருடைய நீதியையும் தேடுங்கள்.</w:t>
      </w:r>
    </w:p>
    <w:p/>
    <w:p>
      <w:r xmlns:w="http://schemas.openxmlformats.org/wordprocessingml/2006/main">
        <w:t xml:space="preserve">2. நீதிமொழிகள் 18:9 - தன் வேலையில் தளர்வானவன் அழிக்கிறவனுக்குச் சகோதரன்.</w:t>
      </w:r>
    </w:p>
    <w:p/>
    <w:p>
      <w:r xmlns:w="http://schemas.openxmlformats.org/wordprocessingml/2006/main">
        <w:t xml:space="preserve">எரேமியா 13:21 அவன் உன்னைத் தண்டிக்கும்போது என்ன சொல்வாய்? ஏனெனில், அவர்களுக்குத் தலைவனாகவும், தலைவனாகவும் இருக்கக் கற்றுக் கொடுத்தாய்.</w:t>
      </w:r>
    </w:p>
    <w:p/>
    <w:p>
      <w:r xmlns:w="http://schemas.openxmlformats.org/wordprocessingml/2006/main">
        <w:t xml:space="preserve">கடவுள் எரேமியாவை எச்சரிக்கிறார்.</w:t>
      </w:r>
    </w:p>
    <w:p/>
    <w:p>
      <w:r xmlns:w="http://schemas.openxmlformats.org/wordprocessingml/2006/main">
        <w:t xml:space="preserve">1. "எரேமியாவுக்கு ஆண்டவரின் எச்சரிக்கை: கடவுளின் அறிவுரைகளுக்கு செவிசாய்த்தல்"</w:t>
      </w:r>
    </w:p>
    <w:p/>
    <w:p>
      <w:r xmlns:w="http://schemas.openxmlformats.org/wordprocessingml/2006/main">
        <w:t xml:space="preserve">2. "கடவுளின் அதிகாரத்தின் கீழ் தலைமை"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மத்தேயு 16:24-25 - பின்பு இயேசு தம்முடைய சீஷர்களை நோக்கி: என்னுடைய சீஷனாக இருக்க விரும்புகிறவன் தங்களையே வெறுத்து, தங்கள் சிலுவையை எடுத்துக்கொண்டு என்னைப் பின்பற்றக்கடவன். ஏனென்றால், தன் உயிரைக் காப்பாற்ற விரும்புகிறவன் அதை இழப்பான், ஆனால் எனக்காகத் தன் உயிரை இழப்பவன் அதைக் கண்டுபிடிப்பான்.</w:t>
      </w:r>
    </w:p>
    <w:p/>
    <w:p>
      <w:r xmlns:w="http://schemas.openxmlformats.org/wordprocessingml/2006/main">
        <w:t xml:space="preserve">எரேமியா 13:22 இவைகள் எனக்கு ஏன் வந்தது? உன் அக்கிரமத்தின் மகத்துவத்தினிமித்தம் உன் பாவாடைகள் கண்டுபிடிக்கப்பட்டன, உன் குதிகால் அப்பட்டமாகிவிட்டது.</w:t>
      </w:r>
    </w:p>
    <w:p/>
    <w:p>
      <w:r xmlns:w="http://schemas.openxmlformats.org/wordprocessingml/2006/main">
        <w:t xml:space="preserve">ஒருவரின் அக்கிரமத்தின் மகத்துவம் அவர்களின் பாவாடைகள் கண்டுபிடிக்கப்படுவதற்கும், அவர்களின் குதிகால்களை வெறுமையாக்குவதற்கும் காரணமாகிறது.</w:t>
      </w:r>
    </w:p>
    <w:p/>
    <w:p>
      <w:r xmlns:w="http://schemas.openxmlformats.org/wordprocessingml/2006/main">
        <w:t xml:space="preserve">1. பாவத்தின் சக்தி: நமது செயல்களின் விளைவுகளை கண்டறிதல்</w:t>
      </w:r>
    </w:p>
    <w:p/>
    <w:p>
      <w:r xmlns:w="http://schemas.openxmlformats.org/wordprocessingml/2006/main">
        <w:t xml:space="preserve">2. நமது செயல்களின் பலனை அறுவடை செய்தல்: நமது பாவங்கள் ஏன் நம்மைக் கண்டுபிடிக்கின்றன</w:t>
      </w:r>
    </w:p>
    <w:p/>
    <w:p>
      <w:r xmlns:w="http://schemas.openxmlformats.org/wordprocessingml/2006/main">
        <w:t xml:space="preserve">1. யாக்கோபு 4:17: "எனவே, நன்மை செய்யத் தெரிந்தும் அதைச் செய்யாதவனுக்கு அது பாவம்."</w:t>
      </w:r>
    </w:p>
    <w:p/>
    <w:p>
      <w:r xmlns:w="http://schemas.openxmlformats.org/wordprocessingml/2006/main">
        <w:t xml:space="preserve">2. கலாத்தியர் 6:7-8: "ஏமாற்றப்படாதிருங்கள்; கடவுள் கேலி செய்யப்படுவதில்லை: ஒரு மனிதன் எதை விதைக்கிறானோ, அதையே அறுப்பான்."</w:t>
      </w:r>
    </w:p>
    <w:p/>
    <w:p>
      <w:r xmlns:w="http://schemas.openxmlformats.org/wordprocessingml/2006/main">
        <w:t xml:space="preserve">எரேமியா 13:23 எத்தியோப்பியன் தன் தோலையோ, சிறுத்தை தன் புள்ளிகளையோ மாற்ற முடியுமா? தீமை செய்யப் பழகிய நீங்களும் நன்மை செய்வீர்கள்.</w:t>
      </w:r>
    </w:p>
    <w:p/>
    <w:p>
      <w:r xmlns:w="http://schemas.openxmlformats.org/wordprocessingml/2006/main">
        <w:t xml:space="preserve">நமது இயல்பையும் பழக்க வழக்கங்களையும் மாற்றுவது இயலாத காரியம் என்பதை இப்பகுதி நினைவூட்டுகிறது.</w:t>
      </w:r>
    </w:p>
    <w:p/>
    <w:p>
      <w:r xmlns:w="http://schemas.openxmlformats.org/wordprocessingml/2006/main">
        <w:t xml:space="preserve">1. "பழக்கங்களின் சக்தி: கெட்டதை உடைத்தல் மற்றும் நல்லதைத் தழுவுதல்"</w:t>
      </w:r>
    </w:p>
    <w:p/>
    <w:p>
      <w:r xmlns:w="http://schemas.openxmlformats.org/wordprocessingml/2006/main">
        <w:t xml:space="preserve">2. "மாற்றத்தின் தவிர்க்க முடியாத தன்மை: எது சரியானது என்பதை மாற்றியமைத்தல்"</w:t>
      </w:r>
    </w:p>
    <w:p/>
    <w:p>
      <w:r xmlns:w="http://schemas.openxmlformats.org/wordprocessingml/2006/main">
        <w:t xml:space="preserve">1. கலாத்தியர் 5:22-23, "ஆனால் ஆவியின் கனியோ அன்பு, மகிழ்ச்சி, சமாதானம், பொறுமை, தயவு, நற்குணம், விசுவாசம், சாந்தம், சுயக்கட்டுப்பாடு; இவைகளுக்கு எதிராக எந்தச் சட்டமும் இல்லை."</w:t>
      </w:r>
    </w:p>
    <w:p/>
    <w:p>
      <w:r xmlns:w="http://schemas.openxmlformats.org/wordprocessingml/2006/main">
        <w:t xml:space="preserve">2. ரோமர் 12:2, "இந்த உலகத்திற்கு ஒத்துப்போகாதீர்கள், ஆனால் உங்கள் மனதின் புதுப்பித்தலால் மாற்றப்படுங்கள், இதனால் நீங்கள் கடவுளுடைய சித்தம் என்ன, நல்லது, ஏற்றுக்கொள்ளத்தக்கது மற்றும் பூரணமானது எது என்பதை நீங்கள் பகுத்தறிந்து கொள்ளலாம்."</w:t>
      </w:r>
    </w:p>
    <w:p/>
    <w:p>
      <w:r xmlns:w="http://schemas.openxmlformats.org/wordprocessingml/2006/main">
        <w:t xml:space="preserve">எரேமியா 13:24 ஆதலால் நான் அவர்களை வனாந்தரத்தின் காற்றினால் கடந்துபோகிற தாளடியைப்போலச் சிதறடிப்பேன்.</w:t>
      </w:r>
    </w:p>
    <w:p/>
    <w:p>
      <w:r xmlns:w="http://schemas.openxmlformats.org/wordprocessingml/2006/main">
        <w:t xml:space="preserve">கடவுளுடைய மக்கள் தங்கள் கீழ்ப்படியாமையால் சிதறடிக்கப்பட்டனர்.</w:t>
      </w:r>
    </w:p>
    <w:p/>
    <w:p>
      <w:r xmlns:w="http://schemas.openxmlformats.org/wordprocessingml/2006/main">
        <w:t xml:space="preserve">1: கீழ்ப்படியாமையின் விளைவுகள் கடுமையானவை; நாம் கடவுளுக்கு உண்மையாக இருக்க வேண்டும்.</w:t>
      </w:r>
    </w:p>
    <w:p/>
    <w:p>
      <w:r xmlns:w="http://schemas.openxmlformats.org/wordprocessingml/2006/main">
        <w:t xml:space="preserve">2: கடவுளுடைய மக்களின் தவறுகளிலிருந்து நாம் பாடம் கற்றுக்கொள்ளலாம் மற்றும் அவருடைய கட்டளைகளுக்குக் கீழ்ப்படிந்து இருக்க முடியும்.</w:t>
      </w:r>
    </w:p>
    <w:p/>
    <w:p>
      <w:r xmlns:w="http://schemas.openxmlformats.org/wordprocessingml/2006/main">
        <w:t xml:space="preserve">1: மத்தேயு 16:24-25 - "அப்பொழுது இயேசு தம்முடைய சீஷர்களை நோக்கி: ஒருவன் என்னைப் பின்பற்றினால், அவன் தன்னையே வெறுத்து, தன் சிலுவையை எடுத்துக்கொண்டு, என்னைப் பின்பற்றக்கடவன்; தன் ஜீவனைக் காத்துக்கொள்ளுகிறவன் அதை இழந்துபோவான். என்னிமித்தம் தன் உயிரை இழப்பவன் அதைக் கண்டடைவான்."</w:t>
      </w:r>
    </w:p>
    <w:p/>
    <w:p>
      <w:r xmlns:w="http://schemas.openxmlformats.org/wordprocessingml/2006/main">
        <w:t xml:space="preserve">2: உபாகமம் 28:1-2 - “இன்று நான் உனக்குக் கட்டளையிடும் அவருடைய எல்லாக் கட்டளைகளையும் கைக்கொள்ளவும், அதன்படி நடக்கவும், உன் தேவனாகிய கர்த்தருடைய சத்தத்திற்குக் கவனமாய்ச் செவிகொடுத்தால், அது நடக்கும். தேவன் உன்னை பூமியிலுள்ள சகல ஜாதிகளுக்கும் மேலாக உயர்த்துவார்; நீ உன் தேவனாகிய கர்த்தருடைய சத்தத்திற்குச் செவிகொடுப்பீர்களானால், இந்த ஆசீர்வாதங்களெல்லாம் உன்மேல் வந்து, உன்னை அடையும்."</w:t>
      </w:r>
    </w:p>
    <w:p/>
    <w:p>
      <w:r xmlns:w="http://schemas.openxmlformats.org/wordprocessingml/2006/main">
        <w:t xml:space="preserve">எரேமியா 13:25 இதுவே உனது பங்கு, என்னிடமிருந்து உன் அளவுகளின் பங்கு, என்கிறார் ஆண்டவர். ஏனெனில் நீ என்னை மறந்து பொய்யை நம்பினாய்.</w:t>
      </w:r>
    </w:p>
    <w:p/>
    <w:p>
      <w:r xmlns:w="http://schemas.openxmlformats.org/wordprocessingml/2006/main">
        <w:t xml:space="preserve">யூதாவின் மக்களை மறப்பதும் பொய்யை நம்புவதும் அவர்களுடைய பாவங்களுக்கு ஏற்ற தண்டனைக்கு வழிவகுக்கும் என்று கடவுள் எச்சரிக்கிறார்.</w:t>
      </w:r>
    </w:p>
    <w:p/>
    <w:p>
      <w:r xmlns:w="http://schemas.openxmlformats.org/wordprocessingml/2006/main">
        <w:t xml:space="preserve">1. இறைவனை மறப்பதால் ஏற்படும் ஆபத்து</w:t>
      </w:r>
    </w:p>
    <w:p/>
    <w:p>
      <w:r xmlns:w="http://schemas.openxmlformats.org/wordprocessingml/2006/main">
        <w:t xml:space="preserve">2. பொய்யை நம்புவதால் ஏற்படும் விளைவுகள்</w:t>
      </w:r>
    </w:p>
    <w:p/>
    <w:p>
      <w:r xmlns:w="http://schemas.openxmlformats.org/wordprocessingml/2006/main">
        <w:t xml:space="preserve">1. உபாகமம் 8:11-14 - உங்கள் தேவனாகிய கர்த்தரை நினைவுகூருங்கள், ஏனென்றால் அவர் உங்களுக்குச் செல்வத்தை உண்டாக்கும் திறனைத் தருகிறார், மேலும் அவர் உங்கள் முன்னோர்களுக்கு சத்தியம் செய்த அவருடைய உடன்படிக்கையை இன்று போல் உறுதிப்படுத்துகிறார்.</w:t>
      </w:r>
    </w:p>
    <w:p/>
    <w:p>
      <w:r xmlns:w="http://schemas.openxmlformats.org/wordprocessingml/2006/main">
        <w:t xml:space="preserve">12 இன்று நான் உங்களுக்குக் கட்டளையிடும் அவருடைய கட்டளைகளையும் நியமங்களையும் நியமங்களையும் கைக்கொள்ளாமல், உங்கள் தேவனாகிய கர்த்தரை மறந்துவிடாதபடிக்கு எச்சரிக்கையாயிருங்கள்.</w:t>
      </w:r>
    </w:p>
    <w:p/>
    <w:p>
      <w:r xmlns:w="http://schemas.openxmlformats.org/wordprocessingml/2006/main">
        <w:t xml:space="preserve">2. நீதிமொழிகள் 14:5 - நம்பகமான சாட்சி பொய் சொல்ல மாட்டான், ஆனால் பொய் சாட்சி பொய் சொல்கிறான்.</w:t>
      </w:r>
    </w:p>
    <w:p/>
    <w:p>
      <w:r xmlns:w="http://schemas.openxmlformats.org/wordprocessingml/2006/main">
        <w:t xml:space="preserve">எரேமியா 13:26 ஆதலால், உன் வெட்கம் வெளிப்படும்படி, உன் பாவாடையை உன் முகத்தில் காண்பேன்.</w:t>
      </w:r>
    </w:p>
    <w:p/>
    <w:p>
      <w:r xmlns:w="http://schemas.openxmlformats.org/wordprocessingml/2006/main">
        <w:t xml:space="preserve">எரேமியா 13:27 நான் உன் விபச்சாரங்களையும், உன் பகைமைகளையும், உன் வேசித்தனத்தின் துர்வேஷத்தையும், வயல்வெளியில் மலைகளில் உன் அருவருப்புகளையும் கண்டேன். எருசலேமே, உனக்கு ஐயோ! நீ தூய்மையாக்கப்படமாட்டாய்? அது எப்போது இருக்கும்?</w:t>
      </w:r>
    </w:p>
    <w:p/>
    <w:p>
      <w:r xmlns:w="http://schemas.openxmlformats.org/wordprocessingml/2006/main">
        <w:t xml:space="preserve">எருசலேமின் அக்கிரமத்தையும் அருவருப்புகளையும் தேவன் பார்த்திருக்கிறார், ஆனாலும் எருசலேம் சுத்தமாக இருக்க வேண்டும் என்று தேவன் இன்னும் விரும்புகிறார்.</w:t>
      </w:r>
    </w:p>
    <w:p/>
    <w:p>
      <w:r xmlns:w="http://schemas.openxmlformats.org/wordprocessingml/2006/main">
        <w:t xml:space="preserve">1: கடவுளின் மாறாத அன்பு - நம் பாவங்கள் செய்தாலும் கடவுளின் அன்பு நம்மீது உறுதியானது.</w:t>
      </w:r>
    </w:p>
    <w:p/>
    <w:p>
      <w:r xmlns:w="http://schemas.openxmlformats.org/wordprocessingml/2006/main">
        <w:t xml:space="preserve">2: தூய்மையாக்கப்படும் நம்பிக்கை - மனந்திரும்புதலின் மூலம் நாம் மன்னிக்கப்பட்டு தூய்மையாக்கப்படலாம்.</w:t>
      </w:r>
    </w:p>
    <w:p/>
    <w:p>
      <w:r xmlns:w="http://schemas.openxmlformats.org/wordprocessingml/2006/main">
        <w:t xml:space="preserve">1: சங்கீதம் 51:10 - தேவனே, சுத்தமான இருதயத்தை என்னில் உண்டாக்கும்; எனக்குள் ஒரு சரியான ஆவியைப் புதுப்பிக்கவும்.</w:t>
      </w:r>
    </w:p>
    <w:p/>
    <w:p>
      <w:r xmlns:w="http://schemas.openxmlformats.org/wordprocessingml/2006/main">
        <w:t xml:space="preserve">2: எசேக்கியேல் 36:25-27 - அப்பொழுது நான் உங்கள்மேல் சுத்தமான தண்ணீரைத் தெளிப்பேன், அப்பொழுது நீங்கள் சுத்தமாவீர்கள்: உங்கள் எல்லா அசுத்தங்களையும், உங்கள் எல்லா விக்கிரகங்களையும் நீக்கி, நான் உங்களைச் சுத்திகரிப்பேன். நான் உங்களுக்கு ஒரு புதிய இதயத்தையும் தருவேன், ஒரு புதிய ஆவியை உங்களுக்குள் வைப்பேன்: நான் உங்கள் மாம்சத்திலிருந்து கல்லான இதயத்தை அகற்றி, மாம்சமான இதயத்தை உங்களுக்குக் கொடுப்பேன். நான் என் ஆவியை உங்களுக்குள் வைத்து, உங்களை என் கட்டளைகளின்படி நடக்கச் செய்வேன், நீங்கள் என் நியாயங்களைக் கைக்கொண்டு, அவைகளின்படி செய்வீர்கள்.</w:t>
      </w:r>
    </w:p>
    <w:p/>
    <w:p/>
    <w:p>
      <w:r xmlns:w="http://schemas.openxmlformats.org/wordprocessingml/2006/main">
        <w:t xml:space="preserve">எரேமியா அத்தியாயம் 14 கடுமையான வறட்சி மற்றும் கடவுளின் கருணைக்கான மக்களின் வேண்டுகோளையும், அவர்களின் நேர்மையற்ற மனந்திரும்புதலுக்கு கடவுளின் பதிலையும் சித்தரிக்கிறது.</w:t>
      </w:r>
    </w:p>
    <w:p/>
    <w:p>
      <w:r xmlns:w="http://schemas.openxmlformats.org/wordprocessingml/2006/main">
        <w:t xml:space="preserve">1வது பத்தி: யூதா தேசத்தை பாதித்த வறட்சியின் விளக்கத்துடன் அத்தியாயம் தொடங்குகிறது (எரேமியா 14:1-6). பெருமக்கள், தீர்க்கதரிசிகள் உட்பட மக்கள் துயரத்தில் உள்ளனர். மழை பெய்யாததால் அவர்கள் துக்கத்தில் முகம் சுழிக்கிறார்கள். நிலம் வறண்டு கிடக்கிறது, பார்வையில் எந்த நிவாரணமும் இல்லை.</w:t>
      </w:r>
    </w:p>
    <w:p/>
    <w:p>
      <w:r xmlns:w="http://schemas.openxmlformats.org/wordprocessingml/2006/main">
        <w:t xml:space="preserve">2வது பத்தி: எரேமியா தனது மக்களின் சார்பாக பரிந்து பேசுகிறார் (எரேமியா 14:7-9). அவர் அவர்களின் பாவங்களை ஒப்புக்கொள்கிறார், ஆனால் கடவுளின் கருணைக்கு முறையிடுகிறார். அவர் இஸ்ரவேலுடனான தனது உடன்படிக்கை உறவை கடவுளுக்கு நினைவூட்டுகிறார் மற்றும் அவருடைய சொந்த பெயருக்காக செயல்படும்படி கெஞ்சுகிறார். எரேமியா, தம்முடைய மக்களைக் கைவிட வேண்டாம் அல்லது அவர்களின் பாவங்களின் காரணமாக அவர்களைப் புறக்கணிக்க வேண்டாம் என்று கடவுளிடம் கெஞ்சுகிறார்.</w:t>
      </w:r>
    </w:p>
    <w:p/>
    <w:p>
      <w:r xmlns:w="http://schemas.openxmlformats.org/wordprocessingml/2006/main">
        <w:t xml:space="preserve">3வது பத்தி: எரேமியாவின் வேண்டுகோளுக்கு கடவுள் பதிலளிக்கிறார் (எரேமியா 14:10-12). தம்முடைய ஜனங்கள் தம்மைக் கைவிட்டு உருவ வழிபாட்டைப் பின்பற்றியதால், அவர்களுடைய கூக்குரலுக்கு செவிசாய்க்க மாட்டேன் என்று அறிவிக்கிறார். துக்கத்தின் வெளிப்புற வெளிப்பாடுகள் இருந்தபோதிலும், அவர்களின் இதயங்கள் மாறாமல், வஞ்சக ஆசைகளால் நிரப்பப்படுகின்றன.</w:t>
      </w:r>
    </w:p>
    <w:p/>
    <w:p>
      <w:r xmlns:w="http://schemas.openxmlformats.org/wordprocessingml/2006/main">
        <w:t xml:space="preserve">4 வது பத்தி: யூதா மீதான தீர்ப்பின் மத்தியில் எரேமியா தனது சொந்த துன்பத்தை ஒப்புக்கொள்கிறார் (எரேமியா 14:13-18). பொய்யான தீர்க்கதரிசிகள் சமாதானம் இல்லாத போது மக்களை ஏமாற்றிவிட்டார்கள். எரேமியா அவர்களின் கீழ்ப்படியாமையால் தனது தேசத்தின் மீது வரப்போகும் அழிவைக் குறித்து புலம்புகிறார்.</w:t>
      </w:r>
    </w:p>
    <w:p/>
    <w:p>
      <w:r xmlns:w="http://schemas.openxmlformats.org/wordprocessingml/2006/main">
        <w:t xml:space="preserve">5 வது பத்தி: எரேமியா யூதாவின் சார்பாக கருணைக்கான தனது வேண்டுகோளைத் தொடர்கிறார் (எரேமியா 14:19-22). படைப்பாளராகவும் மீட்பராகவும் கடவுளின் சக்திக்கு அவர் முறையிடுகிறார், அவருடைய மக்களை என்றென்றும் நிராகரிக்க வேண்டாம் என்று கேட்டுக்கொள்கிறார். எரேமியா அவர்களின் குற்றத்தை ஒப்புக்கொள்கிறார், ஆனால் அவர்கள் அவரிடம் திரும்புவதற்காக மன்னிப்பு மற்றும் மறுசீரமைப்பைக் கேட்கிறார்.</w:t>
      </w:r>
    </w:p>
    <w:p/>
    <w:p>
      <w:r xmlns:w="http://schemas.openxmlformats.org/wordprocessingml/2006/main">
        <w:t xml:space="preserve">சுருக்கமாக,</w:t>
      </w:r>
    </w:p>
    <w:p>
      <w:r xmlns:w="http://schemas.openxmlformats.org/wordprocessingml/2006/main">
        <w:t xml:space="preserve">எரேமியாவின் பதினான்காம் அத்தியாயம், யூதாவைத் தாக்கும் கடும் வறட்சியையும் தெய்வீகத் தலையீட்டிற்கான மக்களின் வேண்டுகோளையும் சித்தரிக்கிறது. நிலம் மழையின்றி தவிக்கிறது, பிரபுக்கள் மற்றும் தீர்க்கதரிசிகள் இருவரும் துயரத்தில் உள்ளனர். எரேமியா தனது மக்களுக்காக பரிந்து பேசுகிறார், அவருடைய உடன்படிக்கையின் அடிப்படையில் கடவுளின் கருணைக்காக மன்றாடுகிறார். யூதாவின் தொடர்ச்சியான உருவ வழிபாட்டின் காரணமாக கடவுள் கேட்க மாட்டார் என்று அறிவித்து பதிலளித்தார். அவர்களின் வெளிப்புற வெளிப்பாடுகள் உண்மையான மனந்திரும்புதலைப் பிரதிபலிக்கவில்லை. பொய்க் கடவுள்களைப் பின்தொடர்ந்து அவரைக் கைவிட்டனர். கள்ளத் தீர்க்கதரிசிகள் மக்களை ஏமாற்றி, அழிவு வரும்போது சமாதானத்தைப் பறைசாற்றுகிறார்கள். இந்தத் தீர்ப்பின் மத்தியில், எரேமியா புலம்புகிறார், மன்னிப்பு மற்றும் மறுசீரமைப்புக்காக மன்றாடுகிறார். அவர் குற்றத்தை ஒப்புக்கொள்கிறார், ஆனால் இரக்கத்திற்காக முறையிடுகிறார், அவருடைய மக்களை என்றென்றும் நிராகரிக்க வேண்டாம் என்று கடவுளிடம் கேட்கிறார்.</w:t>
      </w:r>
    </w:p>
    <w:p/>
    <w:p>
      <w:r xmlns:w="http://schemas.openxmlformats.org/wordprocessingml/2006/main">
        <w:t xml:space="preserve">எரேமியா 14:1 பஞ்சத்தைக்குறித்து எரேமியாவுக்கு உண்டான கர்த்தருடைய வார்த்தை.</w:t>
      </w:r>
    </w:p>
    <w:p/>
    <w:p>
      <w:r xmlns:w="http://schemas.openxmlformats.org/wordprocessingml/2006/main">
        <w:t xml:space="preserve">வறட்சியைப் பற்றி கர்த்தர் எரேமியாவுக்கு ஒரு செய்தியை அனுப்பினார்.</w:t>
      </w:r>
    </w:p>
    <w:p/>
    <w:p>
      <w:r xmlns:w="http://schemas.openxmlformats.org/wordprocessingml/2006/main">
        <w:t xml:space="preserve">1: வறட்சி காலங்களில் கடவுளின் உண்மைத்தன்மை</w:t>
      </w:r>
    </w:p>
    <w:p/>
    <w:p>
      <w:r xmlns:w="http://schemas.openxmlformats.org/wordprocessingml/2006/main">
        <w:t xml:space="preserve">2: கடினமான நேரங்களிலும் கடவுளை நம்பக் கற்றுக்கொள்வது</w:t>
      </w:r>
    </w:p>
    <w:p/>
    <w:p>
      <w:r xmlns:w="http://schemas.openxmlformats.org/wordprocessingml/2006/main">
        <w:t xml:space="preserve">1: யாக்கோபு 1:2-4 - என் சகோதரரே, நீங்கள் பலவிதமான சோதனைகளைச் சந்திக்கும்போது, உங்கள் விசுவாசத்தின் சோதனை சகிப்புத்தன்மையை உண்டாக்குகிறது என்பதை அறிந்து அதை மகிழ்ச்சியாகக் கருதுங்கள்.</w:t>
      </w:r>
    </w:p>
    <w:p/>
    <w:p>
      <w:r xmlns:w="http://schemas.openxmlformats.org/wordprocessingml/2006/main">
        <w:t xml:space="preserve">2: சங்கீதம் 46:10 - "அமைதியாயிருங்கள், நானே கடவுள் என்பதை அறிந்து கொள்ளுங்கள்; நான் ஜாதிகளுக்குள் உயர்த்தப்படுவேன், பூமியில் உயர்த்தப்படுவேன்."</w:t>
      </w:r>
    </w:p>
    <w:p/>
    <w:p>
      <w:r xmlns:w="http://schemas.openxmlformats.org/wordprocessingml/2006/main">
        <w:t xml:space="preserve">எரேமியா 14:2 யூதா புலம்புகிறது, அதன் வாயில்கள் வாடின. அவர்கள் தரையில் கருப்பு; எருசலேமின் கூக்குரல் எழுந்தது.</w:t>
      </w:r>
    </w:p>
    <w:p/>
    <w:p>
      <w:r xmlns:w="http://schemas.openxmlformats.org/wordprocessingml/2006/main">
        <w:t xml:space="preserve">யூதா துக்கத்தில் உள்ளது, நகரத்தின் வாயில்கள் வலுவிழந்தன; அவர்கள் விரக்தியில் இருக்கிறார்கள், ஜெருசலேமின் கூக்குரல் கேட்கிறது.</w:t>
      </w:r>
    </w:p>
    <w:p/>
    <w:p>
      <w:r xmlns:w="http://schemas.openxmlformats.org/wordprocessingml/2006/main">
        <w:t xml:space="preserve">1. துக்கத்தில் நம்பிக்கையைக் கண்டுபிடி: பிரச்சனையின் போது எப்படி நிலைத்து நிற்பது</w:t>
      </w:r>
    </w:p>
    <w:p/>
    <w:p>
      <w:r xmlns:w="http://schemas.openxmlformats.org/wordprocessingml/2006/main">
        <w:t xml:space="preserve">2. நகரத்தின் அழுகை: நமது அண்டை வீட்டாரின் வலியைப் புரிந்துகொள்வது</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புலம்பல் 3:21-22 - ஆனால் இதை நான் நினைவு கூர்கிறேன், அதனால் எனக்கு நம்பிக்கை இருக்கிறது: கர்த்தருடைய உறுதியான அன்பு ஒருபோதும் நிற்காது; அவருடைய இரக்கங்கள் ஒருபோதும் முடிவுக்கு வராது</w:t>
      </w:r>
    </w:p>
    <w:p/>
    <w:p>
      <w:r xmlns:w="http://schemas.openxmlformats.org/wordprocessingml/2006/main">
        <w:t xml:space="preserve">எரேமியா 14:3 அவர்களுடைய பிரபுக்கள் தங்கள் குழந்தைகளை தண்ணீருக்கு அனுப்பினார்கள்; அவர்கள் தங்கள் பாத்திரங்களை காலியுடன் திரும்பினர்; அவர்கள் வெட்கப்பட்டு, குழப்பமடைந்து, தங்கள் தலைகளை மூடிக்கொண்டார்கள்.</w:t>
      </w:r>
    </w:p>
    <w:p/>
    <w:p>
      <w:r xmlns:w="http://schemas.openxmlformats.org/wordprocessingml/2006/main">
        <w:t xml:space="preserve">இஸ்ரவேலின் பிரபுக்கள் தண்ணீரைத் தேடிச் சென்றார்கள், ஆனால் வெறுங்கையோடும் வெட்கத்தோடும் திரும்பினர்.</w:t>
      </w:r>
    </w:p>
    <w:p/>
    <w:p>
      <w:r xmlns:w="http://schemas.openxmlformats.org/wordprocessingml/2006/main">
        <w:t xml:space="preserve">1. கடவுளின் மக்கள் உணவுக்காக அவரைச் சார்ந்திருக்க வேண்டும்</w:t>
      </w:r>
    </w:p>
    <w:p/>
    <w:p>
      <w:r xmlns:w="http://schemas.openxmlformats.org/wordprocessingml/2006/main">
        <w:t xml:space="preserve">2. நமது சொந்த பலத்தில் நம்பிக்கை வைப்பது ஏமாற்றத்திற்கு வழிவகுக்கிறது</w:t>
      </w:r>
    </w:p>
    <w:p/>
    <w:p>
      <w:r xmlns:w="http://schemas.openxmlformats.org/wordprocessingml/2006/main">
        <w:t xml:space="preserve">1. சங்கீதம் 121:2 - வானத்தையும் பூமியையும் உண்டாக்கின கர்த்தரிடமிருந்து எனக்கு உதவி வருகிறது.</w:t>
      </w:r>
    </w:p>
    <w:p/>
    <w:p>
      <w:r xmlns:w="http://schemas.openxmlformats.org/wordprocessingml/2006/main">
        <w:t xml:space="preserve">2. ஏசாயா 41:17 - ஏழைகளும் ஏழைகளும் தண்ணீரைத் தேடி, அது இல்லை, அவர்கள் நாக்கு தாகத்தால் வாடும்போது, கர்த்தராகிய நான் அவர்களுக்குச் செவிசாய்ப்பேன், இஸ்ரவேலின் தேவனாகிய நான் அவர்களைக் கைவிடுவதில்லை.</w:t>
      </w:r>
    </w:p>
    <w:p/>
    <w:p>
      <w:r xmlns:w="http://schemas.openxmlformats.org/wordprocessingml/2006/main">
        <w:t xml:space="preserve">எரேமியா 14:4 நிலம் கச்சிதமாக இருப்பதால், பூமியில் மழை பெய்யாததால், உழவர்கள் வெட்கப்பட்டு, தலையை மூடிக்கொண்டார்கள்.</w:t>
      </w:r>
    </w:p>
    <w:p/>
    <w:p>
      <w:r xmlns:w="http://schemas.openxmlformats.org/wordprocessingml/2006/main">
        <w:t xml:space="preserve">மழை இல்லாததால் நிலம் வறண்டு போனதால் உழவர்கள் வெட்கமடைந்தனர்.</w:t>
      </w:r>
    </w:p>
    <w:p/>
    <w:p>
      <w:r xmlns:w="http://schemas.openxmlformats.org/wordprocessingml/2006/main">
        <w:t xml:space="preserve">1. வறட்சியின் சக்தி: சிக்கலான காலங்களில் மாற்றத்திற்கு ஏற்ப கற்றுக்கொள்வது</w:t>
      </w:r>
    </w:p>
    <w:p/>
    <w:p>
      <w:r xmlns:w="http://schemas.openxmlformats.org/wordprocessingml/2006/main">
        <w:t xml:space="preserve">2. அவமானத்தை சமாளித்தல்: கடினமான சூழ்நிலைகளில் தைரியத்தைக் கண்டறிதல்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34:17 - நீதிமான்களின் கூக்குரல், கர்த்தர் கேட்டு, அவர்களுடைய எல்லா உபத்திரவங்களிலிருந்தும் அவர்களை விடுவிப்பார்.</w:t>
      </w:r>
    </w:p>
    <w:p/>
    <w:p>
      <w:r xmlns:w="http://schemas.openxmlformats.org/wordprocessingml/2006/main">
        <w:t xml:space="preserve">எரேமியா 14:5 மான்களும் வயலில் கன்று ஈன்றது, புல் இல்லாததால் அதைக் கைவிட்டது.</w:t>
      </w:r>
    </w:p>
    <w:p/>
    <w:p>
      <w:r xmlns:w="http://schemas.openxmlformats.org/wordprocessingml/2006/main">
        <w:t xml:space="preserve">புல் இல்லாததால் வயலில் உள்ள விலங்குகள் தவித்து வருகின்றன.</w:t>
      </w:r>
    </w:p>
    <w:p/>
    <w:p>
      <w:r xmlns:w="http://schemas.openxmlformats.org/wordprocessingml/2006/main">
        <w:t xml:space="preserve">1. கடவுளின் படைப்பு: பூமியைப் பராமரித்தல்</w:t>
      </w:r>
    </w:p>
    <w:p/>
    <w:p>
      <w:r xmlns:w="http://schemas.openxmlformats.org/wordprocessingml/2006/main">
        <w:t xml:space="preserve">2. பாவம்: துன்பத்திற்குக் காரணம்</w:t>
      </w:r>
    </w:p>
    <w:p/>
    <w:p>
      <w:r xmlns:w="http://schemas.openxmlformats.org/wordprocessingml/2006/main">
        <w:t xml:space="preserve">1. சங்கீதம் 104:14 - "அவர் கால்நடைகளுக்குப் புல்லையும், மனிதனின் சேவைக்காக மூலிகைகளையும் வளர்க்கிறார்: அவர் பூமியிலிருந்து உணவைக் கொண்டுவருகிறார்."</w:t>
      </w:r>
    </w:p>
    <w:p/>
    <w:p>
      <w:r xmlns:w="http://schemas.openxmlformats.org/wordprocessingml/2006/main">
        <w:t xml:space="preserve">2. ஆதியாகமம் 2:15 - "தேவனாகிய கர்த்தர் அந்த மனிதனை ஏதேன் தோட்டத்திற்கு உடுத்தி, அதைக் காத்துக்கொள்ளும்படி அழைத்துக்கொண்டுபோனார்."</w:t>
      </w:r>
    </w:p>
    <w:p/>
    <w:p>
      <w:r xmlns:w="http://schemas.openxmlformats.org/wordprocessingml/2006/main">
        <w:t xml:space="preserve">எரேமியா 14:6 காட்டுக் கழுதைகள் மேடுகளில் நின்று, வலுசர்ப்பங்களைப்போல காற்றை அடக்கின; புல் இல்லாததால் அவர்களின் கண்கள் செயலிழந்தன.</w:t>
      </w:r>
    </w:p>
    <w:p/>
    <w:p>
      <w:r xmlns:w="http://schemas.openxmlformats.org/wordprocessingml/2006/main">
        <w:t xml:space="preserve">காட்டுக் கழுதைகள் உயரமான இடங்களில் நின்று, டிராகன்களைப் போல காற்றை முகர்ந்து பார்த்தன, ஆனால் புல் இல்லாததால் அவற்றின் கண்கள் இறுதியில் தோல்வியடைந்தன.</w:t>
      </w:r>
    </w:p>
    <w:p/>
    <w:p>
      <w:r xmlns:w="http://schemas.openxmlformats.org/wordprocessingml/2006/main">
        <w:t xml:space="preserve">1. இக்கட்டான சூழ்நிலையிலும் கடவுள் நமக்குத் தேவையான வளங்களை வழங்குகிறார்.</w:t>
      </w:r>
    </w:p>
    <w:p/>
    <w:p>
      <w:r xmlns:w="http://schemas.openxmlformats.org/wordprocessingml/2006/main">
        <w:t xml:space="preserve">2. நாம் கடவுளை நோக்கிப் பார்க்கும்போது, வளங்கள் பற்றாக்குறையாக இருந்தாலும் அதைத் தாங்கும் வலிமையைக் காண்போம்.</w:t>
      </w:r>
    </w:p>
    <w:p/>
    <w:p>
      <w:r xmlns:w="http://schemas.openxmlformats.org/wordprocessingml/2006/main">
        <w:t xml:space="preserve">1.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w:t>
      </w:r>
    </w:p>
    <w:p/>
    <w:p>
      <w:r xmlns:w="http://schemas.openxmlformats.org/wordprocessingml/2006/main">
        <w:t xml:space="preserve">2. சங்கீதம் 37:3-5 - கர்த்தரை நம்பி, நன்மை செய்; தேசத்தில் குடியிருந்து, விசுவாசத்துடன் நட்பு கொள்ளுங்கள். கர்த்தரில் மகிழ்ச்சியாக இருங்கள், அவர் உங்கள் இருதயத்தின் விருப்பங்களை உங்களுக்குத் தருவார். உன் வழியை கர்த்தருக்கு ஒப்புக்கொடு; அவரை நம்புங்கள், அவர் செயல்படுவார்.</w:t>
      </w:r>
    </w:p>
    <w:p/>
    <w:p>
      <w:r xmlns:w="http://schemas.openxmlformats.org/wordprocessingml/2006/main">
        <w:t xml:space="preserve">எரேமியா 14:7 கர்த்தாவே, எங்கள் அக்கிரமங்கள் எங்களுக்கு விரோதமாய்ச் சாட்சி கொடுத்தாலும், உமது நாமத்தினிமித்தம் அதைச் செய்வீராக; உமக்கு எதிராக நாங்கள் பாவம் செய்தோம்.</w:t>
      </w:r>
    </w:p>
    <w:p/>
    <w:p>
      <w:r xmlns:w="http://schemas.openxmlformats.org/wordprocessingml/2006/main">
        <w:t xml:space="preserve">இஸ்ரவேல் ஜனங்கள் தனக்கு எதிராக பாவம் செய்ததையும், பல பின்வாங்கல்கள் இருப்பதையும் ஒப்புக்கொண்டு, எரேமியா இறைவனிடம் இரக்கத்திற்காக மன்றாடுகிறார்.</w:t>
      </w:r>
    </w:p>
    <w:p/>
    <w:p>
      <w:r xmlns:w="http://schemas.openxmlformats.org/wordprocessingml/2006/main">
        <w:t xml:space="preserve">1. கடவுளின் கருணை: மன்னிக்கும் அவரது பரிசு</w:t>
      </w:r>
    </w:p>
    <w:p/>
    <w:p>
      <w:r xmlns:w="http://schemas.openxmlformats.org/wordprocessingml/2006/main">
        <w:t xml:space="preserve">2. பின்வாங்குபவர்: பாவத்தை அங்கீகரித்து விட்டு விலகுதல்</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வெண்மையாயிருக்கும்; அவை சிவப்பு நிறமாக இருந்தாலும், அவை கம்பளியைப் போல இருக்கும்."</w:t>
      </w:r>
    </w:p>
    <w:p/>
    <w:p>
      <w:r xmlns:w="http://schemas.openxmlformats.org/wordprocessingml/2006/main">
        <w:t xml:space="preserve">2. சங்கீதம் 51:1 - "தேவனே, உமது கிருபையின்படி எனக்கு இரங்கும்;</w:t>
      </w:r>
    </w:p>
    <w:p/>
    <w:p>
      <w:r xmlns:w="http://schemas.openxmlformats.org/wordprocessingml/2006/main">
        <w:t xml:space="preserve">எரேமியா 14:8 இஸ்ரவேலின் நம்பிக்கையே, இக்கட்டுக்காலத்தில் அதன் மீட்பரே, நீ ஏன் தேசத்தில் அந்நியனைப் போலவும், இரவு தங்குவதற்குப் புறப்பட்டுப்போகும் வழிப்போக்கனைப் போலவும் இருக்கிறாய்?</w:t>
      </w:r>
    </w:p>
    <w:p/>
    <w:p>
      <w:r xmlns:w="http://schemas.openxmlformats.org/wordprocessingml/2006/main">
        <w:t xml:space="preserve">இஸ்ரவேலின் நம்பிக்கையாகிய கடவுள், தேசத்தில் ஒரு அந்நியராக இருக்கிறார், ஒரு இரவு மட்டும் தங்கும் ஒரு பயணியைப் போல கடந்து செல்கிறார்.</w:t>
      </w:r>
    </w:p>
    <w:p/>
    <w:p>
      <w:r xmlns:w="http://schemas.openxmlformats.org/wordprocessingml/2006/main">
        <w:t xml:space="preserve">1. இஸ்ரவேலின் நம்பிக்கை: இக்கட்டான காலங்களில் நமது அடைக்கலம்</w:t>
      </w:r>
    </w:p>
    <w:p/>
    <w:p>
      <w:r xmlns:w="http://schemas.openxmlformats.org/wordprocessingml/2006/main">
        <w:t xml:space="preserve">2. கடவுளின் நிலைமாற்றம்: எரேமியா 14:8 பற்றிய ஒரு பிரதிபலிப்பு</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ஏசாயா 43:1-3 - "பயப்படாதே, நான் உன்னை மீட்டுக்கொண்டேன், நான் உன்னைப் பெயர் சொல்லி அழைத்தேன், நீ என்னுடையவன், நீ ஜலத்தைக் கடக்கும்போது, நான் உன்னுடனே இருப்பேன், நதிகளின் வழியாய், அவர்கள் உன்னை மூழ்கடிக்காது; நீ அக்கினியில் நடக்கும்போது நீ எரிக்கப்பட மாட்டாய், நெருப்பு உன்னை எரிக்காது."</w:t>
      </w:r>
    </w:p>
    <w:p/>
    <w:p>
      <w:r xmlns:w="http://schemas.openxmlformats.org/wordprocessingml/2006/main">
        <w:t xml:space="preserve">எரேமியா 14:9 ஏன் வியப்படைந்த மனிதனைப் போலவும், இரட்சிக்க முடியாத பராக்கிரமசாலியைப் போலவும் இருக்க வேண்டும்? ஆனாலும் கர்த்தாவே, நீர் எங்கள் நடுவே இருக்கிறீர், நாங்கள் உமது நாமத்தினால் அழைக்கப்படுகிறோம்; எங்களை விட்டுவிடாதே.</w:t>
      </w:r>
    </w:p>
    <w:p/>
    <w:p>
      <w:r xmlns:w="http://schemas.openxmlformats.org/wordprocessingml/2006/main">
        <w:t xml:space="preserve">கர்த்தர் நம்மோடு இருக்கிறார், நாம் அவருடைய பெயரால் அழைக்கப்படுகிறோம்; அவர் நம்மை விட்டு போகக்கூடாது.</w:t>
      </w:r>
    </w:p>
    <w:p/>
    <w:p>
      <w:r xmlns:w="http://schemas.openxmlformats.org/wordprocessingml/2006/main">
        <w:t xml:space="preserve">1. கடவுள் நம் வாழ்வில் எப்போதும் இருக்கிறார்</w:t>
      </w:r>
    </w:p>
    <w:p/>
    <w:p>
      <w:r xmlns:w="http://schemas.openxmlformats.org/wordprocessingml/2006/main">
        <w:t xml:space="preserve">2. கர்த்தருடைய நாமத்தின் சக்தி</w:t>
      </w:r>
    </w:p>
    <w:p/>
    <w:p>
      <w:r xmlns:w="http://schemas.openxmlformats.org/wordprocessingml/2006/main">
        <w:t xml:space="preserve">1. சங்கீதம் 46:1-3 தேவன் நமக்கு அடைக்கலமும் பெலனுமாயிருக்கிறார், ஆபத்தில் உடனடித் துணை.</w:t>
      </w:r>
    </w:p>
    <w:p/>
    <w:p>
      <w:r xmlns:w="http://schemas.openxmlformats.org/wordprocessingml/2006/main">
        <w:t xml:space="preserve">2. எபிரேயர் 13:5 உங்களுக்குள்ளவைகளில் திருப்தியாயிருங்கள்;</w:t>
      </w:r>
    </w:p>
    <w:p/>
    <w:p>
      <w:r xmlns:w="http://schemas.openxmlformats.org/wordprocessingml/2006/main">
        <w:t xml:space="preserve">எரேமியா 14:10 கர்த்தர் இந்த ஜனங்களுக்குச் சொல்லுகிறது என்னவென்றால், அவர்கள் அலைந்து திரிவதை விரும்பினார்கள், அவர்கள் தங்கள் கால்களை அடக்கிக்கொள்ளவில்லை, ஆகையால் கர்த்தர் அவர்களை ஏற்றுக்கொள்ளவில்லை; அவர் இப்போது அவர்களுடைய அக்கிரமத்தை நினைத்து, அவர்களுடைய பாவங்களைப் பார்ப்பார்.</w:t>
      </w:r>
    </w:p>
    <w:p/>
    <w:p>
      <w:r xmlns:w="http://schemas.openxmlformats.org/wordprocessingml/2006/main">
        <w:t xml:space="preserve">ஜனங்கள் தொடர்ந்து அலைந்து திரிந்ததாலும், ஒரே இடத்தில் தங்க மறுத்ததாலும் கர்த்தர் அவர்களை நிராகரித்துவிட்டார், இப்போது அவர்களுடைய பாவங்களுக்காக அவர் அவர்களை தண்டிப்பார்.</w:t>
      </w:r>
    </w:p>
    <w:p/>
    <w:p>
      <w:r xmlns:w="http://schemas.openxmlformats.org/wordprocessingml/2006/main">
        <w:t xml:space="preserve">1. மனந்திரும்பி இறைவனிடம் திரும்பு - நீதிமொழிகள் 28:13</w:t>
      </w:r>
    </w:p>
    <w:p/>
    <w:p>
      <w:r xmlns:w="http://schemas.openxmlformats.org/wordprocessingml/2006/main">
        <w:t xml:space="preserve">2. கீழ்ப்படியாமையின் விளைவுகள் - கலாத்தியர் 6:7-8</w:t>
      </w:r>
    </w:p>
    <w:p/>
    <w:p>
      <w:r xmlns:w="http://schemas.openxmlformats.org/wordprocessingml/2006/main">
        <w:t xml:space="preserve">1. எசேக்கியேல் 18:30-32</w:t>
      </w:r>
    </w:p>
    <w:p/>
    <w:p>
      <w:r xmlns:w="http://schemas.openxmlformats.org/wordprocessingml/2006/main">
        <w:t xml:space="preserve">2. சங்கீதம் 32:1-5</w:t>
      </w:r>
    </w:p>
    <w:p/>
    <w:p>
      <w:r xmlns:w="http://schemas.openxmlformats.org/wordprocessingml/2006/main">
        <w:t xml:space="preserve">எரேமியா 14:11 அப்பொழுது கர்த்தர் என்னை நோக்கி: இந்த ஜனங்களின் நன்மைக்காக வேண்டிக்கொள்ளாதே.</w:t>
      </w:r>
    </w:p>
    <w:p/>
    <w:p>
      <w:r xmlns:w="http://schemas.openxmlformats.org/wordprocessingml/2006/main">
        <w:t xml:space="preserve">மக்கள் நலனுக்காக ஜெபிக்க வேண்டாம் என்று கடவுள் எரேமியாவுக்குக் கட்டளையிட்டார்.</w:t>
      </w:r>
    </w:p>
    <w:p/>
    <w:p>
      <w:r xmlns:w="http://schemas.openxmlformats.org/wordprocessingml/2006/main">
        <w:t xml:space="preserve">1. கடவுள் எல்லாவற்றையும் கட்டுப்படுத்துகிறார், மேலும் நமக்கு எது சிறந்தது என்பதை அறிவார்.</w:t>
      </w:r>
    </w:p>
    <w:p/>
    <w:p>
      <w:r xmlns:w="http://schemas.openxmlformats.org/wordprocessingml/2006/main">
        <w:t xml:space="preserve">2. நாம் கடவுள் மீதும் அவருடைய சித்தத்தின் மீதும் நம்பிக்கை வைக்க வேண்டும்.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37:3-5 கர்த்தரில் நம்பிக்கையாயிருந்து, நன்மை செய்; அதனால் நீ தேசத்தில் வசிப்பாய், உண்மையாகவே உனக்கு உணவளிக்கப்படும். கர்த்தருக்குள் மனமகிழ்ச்சியாயிரு; அவன் உன் இருதயத்தின் விருப்பங்களை உனக்குத் தருவான். உன் வழியை கர்த்தருக்கு ஒப்புக்கொடு; அவர் மீதும் நம்பிக்கை; அவர் அதை நிறைவேற்றுவார்.</w:t>
      </w:r>
    </w:p>
    <w:p/>
    <w:p>
      <w:r xmlns:w="http://schemas.openxmlformats.org/wordprocessingml/2006/main">
        <w:t xml:space="preserve">எரேமியா 14:12 அவர்கள் உபவாசிக்கும்போது, அவர்கள் கூப்பிடுவதை நான் கேட்கமாட்டேன்; அவர்கள் சர்வாங்க தகனபலியையும் காணிக்கையையும் செலுத்தினால், நான் அவர்களை ஏற்றுக்கொள்ளமாட்டேன்;</w:t>
      </w:r>
    </w:p>
    <w:p/>
    <w:p>
      <w:r xmlns:w="http://schemas.openxmlformats.org/wordprocessingml/2006/main">
        <w:t xml:space="preserve">தேவன் தம்முடைய மக்கள் உபவாசித்து, சர்வாங்க தகனபலிகளைச் செலுத்தும்போது அவர்களின் கூக்குரலுக்குச் செவிசாய்க்க மாட்டார், மாறாக பஞ்சம், வாள் மற்றும் கொள்ளைநோயால் அவர்களைத் தண்டிப்பார்.</w:t>
      </w:r>
    </w:p>
    <w:p/>
    <w:p>
      <w:r xmlns:w="http://schemas.openxmlformats.org/wordprocessingml/2006/main">
        <w:t xml:space="preserve">1. தேவனுடைய நியாயத்தீர்ப்பின் வல்லமை - எரேமியா 14:12</w:t>
      </w:r>
    </w:p>
    <w:p/>
    <w:p>
      <w:r xmlns:w="http://schemas.openxmlformats.org/wordprocessingml/2006/main">
        <w:t xml:space="preserve">2. உண்மையான மனந்திரும்புதலின் தேவை - எரேமியா 14:12</w:t>
      </w:r>
    </w:p>
    <w:p/>
    <w:p>
      <w:r xmlns:w="http://schemas.openxmlformats.org/wordprocessingml/2006/main">
        <w:t xml:space="preserve">1. ஆமோஸ் 4:6-12 - மனந்திரும்பாதவர்களுக்கு எதிரான தீர்ப்பு பற்றிய கடவுளின் எச்சரிக்கை</w:t>
      </w:r>
    </w:p>
    <w:p/>
    <w:p>
      <w:r xmlns:w="http://schemas.openxmlformats.org/wordprocessingml/2006/main">
        <w:t xml:space="preserve">2. ஜோயல் 2:12-18 - மனந்திரும்புதல் மற்றும் பாவ மன்னிப்புக்கான கடவுளின் அழைப்பு</w:t>
      </w:r>
    </w:p>
    <w:p/>
    <w:p>
      <w:r xmlns:w="http://schemas.openxmlformats.org/wordprocessingml/2006/main">
        <w:t xml:space="preserve">எரேமியா 14:13 அப்பொழுது நான்: ஆ, கர்த்தராகிய ஆண்டவரே! இதோ, தீர்க்கதரிசிகள் அவர்களை நோக்கி: நீங்கள் பட்டயத்தைக் காணமாட்டீர்கள், உங்களுக்கு பஞ்சம் இருக்காது; ஆனால் நான் இந்த இடத்தில் உங்களுக்கு உறுதியான அமைதியைத் தருவேன்.</w:t>
      </w:r>
    </w:p>
    <w:p/>
    <w:p>
      <w:r xmlns:w="http://schemas.openxmlformats.org/wordprocessingml/2006/main">
        <w:t xml:space="preserve">எரேமியா கடவுளிடம் புலம்புகிறார், இன்னல்களுக்குப் பதிலாக சமாதானத்தை வாக்குறுதியளித்து ஏன் தீர்க்கதரிசிகள் போர் மற்றும் பஞ்ச காலத்தில் மக்களுக்கு தவறான நம்பிக்கையை கொடுக்கிறார்கள் என்று கேட்கிறார்.</w:t>
      </w:r>
    </w:p>
    <w:p/>
    <w:p>
      <w:r xmlns:w="http://schemas.openxmlformats.org/wordprocessingml/2006/main">
        <w:t xml:space="preserve">1. கடவுளின் உண்மை பொய்யான வாக்குறுதிகளுக்கு மேல் ஆட்சி செய்கிறது</w:t>
      </w:r>
    </w:p>
    <w:p/>
    <w:p>
      <w:r xmlns:w="http://schemas.openxmlformats.org/wordprocessingml/2006/main">
        <w:t xml:space="preserve">2. உண்மையாக வாழ்வது, ஏமாற்றுதல் அல்ல</w:t>
      </w:r>
    </w:p>
    <w:p/>
    <w:p>
      <w:r xmlns:w="http://schemas.openxmlformats.org/wordprocessingml/2006/main">
        <w:t xml:space="preserve">1. எபேசியர் 6:14 - உண்மையின் பெல்ட்டை உங்கள் இடுப்பில் கட்டிக்கொண்டு உறுதியாக நில்லுங்கள்</w:t>
      </w:r>
    </w:p>
    <w:p/>
    <w:p>
      <w:r xmlns:w="http://schemas.openxmlformats.org/wordprocessingml/2006/main">
        <w:t xml:space="preserve">2. நீதிமொழிகள் 12:19 - உண்மையுள்ள உதடுகள் என்றென்றும் நிலைத்திருக்கும், ஆனால் பொய் நாக்கு ஒரு கணம் மட்டுமே.</w:t>
      </w:r>
    </w:p>
    <w:p/>
    <w:p>
      <w:r xmlns:w="http://schemas.openxmlformats.org/wordprocessingml/2006/main">
        <w:t xml:space="preserve">எரேமியா 14:14 அப்பொழுது கர்த்தர் என்னை நோக்கி: தீர்க்கதரிசிகள் என் நாமத்தினாலே பொய் தீர்க்கதரிசனம் உரைக்கிறார்கள்; நான் அவர்களை அனுப்பவுமில்லை, நான் அவர்களுக்குக் கட்டளையிடவுமில்லை, அவர்களோடே பேசவுமில்லை; அவர்கள் உங்களுக்குப் பொய்யான தரிசனத்தையும் குறிசொல்லுதலையும், வீணான காரியத்தையும் தீர்க்கதரிசனம் சொல்லுகிறார்கள். , மற்றும் அவர்களின் இதயத்தின் வஞ்சகம்.</w:t>
      </w:r>
    </w:p>
    <w:p/>
    <w:p>
      <w:r xmlns:w="http://schemas.openxmlformats.org/wordprocessingml/2006/main">
        <w:t xml:space="preserve">பொய்யான தீர்க்கதரிசிகள் கர்த்தரால் அனுப்பப்படாமலும் அவரால் கட்டளையிடப்படாமலும் அவருடைய நாமத்தில் பொய்களைப் பேசுகிறார்கள் என்று எரேமியா எச்சரிக்கிறார்.</w:t>
      </w:r>
    </w:p>
    <w:p/>
    <w:p>
      <w:r xmlns:w="http://schemas.openxmlformats.org/wordprocessingml/2006/main">
        <w:t xml:space="preserve">1. பொய்யான தீர்க்கதரிசிகளைப் பின்பற்றாமல் கடவுளின் சத்தியத்தைப் பின்பற்றுங்கள்</w:t>
      </w:r>
    </w:p>
    <w:p/>
    <w:p>
      <w:r xmlns:w="http://schemas.openxmlformats.org/wordprocessingml/2006/main">
        <w:t xml:space="preserve">2. பொய்களின் கடலில் பகுத்தறிவு</w:t>
      </w:r>
    </w:p>
    <w:p/>
    <w:p>
      <w:r xmlns:w="http://schemas.openxmlformats.org/wordprocessingml/2006/main">
        <w:t xml:space="preserve">1. மத்தேயு 7:15-20 பொய்யான தீர்க்கதரிசிகளிடம் எச்சரிக்கையாக இருங்கள்</w:t>
      </w:r>
    </w:p>
    <w:p/>
    <w:p>
      <w:r xmlns:w="http://schemas.openxmlformats.org/wordprocessingml/2006/main">
        <w:t xml:space="preserve">2. 1 யோவான் 4:1-6 ஆவிகள் கடவுளிடமிருந்து வந்ததா என்று சோதிக்கவும்</w:t>
      </w:r>
    </w:p>
    <w:p/>
    <w:p>
      <w:r xmlns:w="http://schemas.openxmlformats.org/wordprocessingml/2006/main">
        <w:t xml:space="preserve">எரேமியா 14:15 ஆகையால், என் நாமத்தினாலே தீர்க்கதரிசனம் சொல்லுகிற தீர்க்கதரிசிகளைக் குறித்து கர்த்தர் சொல்லுகிறது என்னவென்றால், நான் அவர்களை அனுப்பவில்லை, ஆனாலும் அவர்கள்: பட்டயமும் பஞ்சமும் இந்த தேசத்தில் இருக்காது; வாளாலும் பஞ்சத்தாலும் அந்த தீர்க்கதரிசிகள் அழிக்கப்படுவார்கள்.</w:t>
      </w:r>
    </w:p>
    <w:p/>
    <w:p>
      <w:r xmlns:w="http://schemas.openxmlformats.org/wordprocessingml/2006/main">
        <w:t xml:space="preserve">தேசத்தில் பட்டயமும் பஞ்சமும் இருக்காது என்று கர்த்தர் தம் பெயரில் தீர்க்கதரிசனம் சொல்லும் கள்ளத்தீர்க்கதரிசிகளுக்கு விரோதமாகப் பேசுகிறார், ஆனாலும் இந்தத் தீர்க்கதரிசிகள் பட்டயத்தினாலும் பஞ்சத்தினாலும் அழிக்கப்படுவார்கள் என்று கர்த்தர் கூறுகிறார்.</w:t>
      </w:r>
    </w:p>
    <w:p/>
    <w:p>
      <w:r xmlns:w="http://schemas.openxmlformats.org/wordprocessingml/2006/main">
        <w:t xml:space="preserve">1. தவறான தீர்க்கதரிசிகள் மற்றும் ஏமாற்றத்தின் விளைவுகள்</w:t>
      </w:r>
    </w:p>
    <w:p/>
    <w:p>
      <w:r xmlns:w="http://schemas.openxmlformats.org/wordprocessingml/2006/main">
        <w:t xml:space="preserve">2. உண்மையான தீர்க்கதரிசிகள் மற்றும் கடவுளின் விசுவாசம்</w:t>
      </w:r>
    </w:p>
    <w:p/>
    <w:p>
      <w:r xmlns:w="http://schemas.openxmlformats.org/wordprocessingml/2006/main">
        <w:t xml:space="preserve">1. எரேமியா 14:15</w:t>
      </w:r>
    </w:p>
    <w:p/>
    <w:p>
      <w:r xmlns:w="http://schemas.openxmlformats.org/wordprocessingml/2006/main">
        <w:t xml:space="preserve">2. எசேக்கியேல் 13:1-7</w:t>
      </w:r>
    </w:p>
    <w:p/>
    <w:p>
      <w:r xmlns:w="http://schemas.openxmlformats.org/wordprocessingml/2006/main">
        <w:t xml:space="preserve">எரேமியா 14:16 அவர்கள் தீர்க்கதரிசனம் சொல்லுகிற ஜனங்கள் பஞ்சத்தினாலும் பட்டயத்தினாலும் எருசலேமின் வீதிகளில் தள்ளப்படுவார்கள்; அவர்களையும், அவர்கள் மனைவிகளையும், மகன்களையும், மகள்களையும் அடக்கம் செய்ய அவர்களுக்கு யாரும் இருக்க மாட்டார்கள்;</w:t>
      </w:r>
    </w:p>
    <w:p/>
    <w:p>
      <w:r xmlns:w="http://schemas.openxmlformats.org/wordprocessingml/2006/main">
        <w:t xml:space="preserve">கடவுள் தம்முடைய மக்களின் அக்கிரமத்திற்காக அவர்களை தண்டிக்கிறார்.</w:t>
      </w:r>
    </w:p>
    <w:p/>
    <w:p>
      <w:r xmlns:w="http://schemas.openxmlformats.org/wordprocessingml/2006/main">
        <w:t xml:space="preserve">1: நம் செயல்களை நாம் கவனத்தில் கொள்ள வேண்டும், ஏனென்றால் நம் தீமைக்காக கடவுள் நம்மைத் தண்டிப்பார்.</w:t>
      </w:r>
    </w:p>
    <w:p/>
    <w:p>
      <w:r xmlns:w="http://schemas.openxmlformats.org/wordprocessingml/2006/main">
        <w:t xml:space="preserve">2: நாம் நம்முடைய அக்கிரமத்தை விட்டு விலகி, அடைக்கலத்திற்காக கடவுளிடம் திரும்ப வேண்டும்.</w:t>
      </w:r>
    </w:p>
    <w:p/>
    <w:p>
      <w:r xmlns:w="http://schemas.openxmlformats.org/wordprocessingml/2006/main">
        <w:t xml:space="preserve">1: ஏசாயா 55: 6-7 "கர்த்தர் கண்டுபிடிக்கப்படும்போது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கர்த்தரிடத்திற்குத் திரும்பக்கடவன். அவர் மீதும் நம் கடவுள் மீதும் இரக்கமாயிருங்கள், ஏனெனில் அவர் தாராளமாக மன்னிப்பார்."</w:t>
      </w:r>
    </w:p>
    <w:p/>
    <w:p>
      <w:r xmlns:w="http://schemas.openxmlformats.org/wordprocessingml/2006/main">
        <w:t xml:space="preserve">2:1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எரேமியா 14:17 ஆகையால் நீ இந்த வார்த்தையை அவர்களுக்குச் சொல்லு; என் கண்கள் இரவும் பகலும் கண்ணீர் வழியட்டும்;</w:t>
      </w:r>
    </w:p>
    <w:p/>
    <w:p>
      <w:r xmlns:w="http://schemas.openxmlformats.org/wordprocessingml/2006/main">
        <w:t xml:space="preserve">எரேமியா தனது மக்களுக்காக துக்கம் அனுசரிக்கிறார், அவர்கள் ஒரு பெரிய மீறல் மற்றும் மிகவும் கடுமையான அடியால் உடைக்கப்பட்டுள்ளனர்.</w:t>
      </w:r>
    </w:p>
    <w:p/>
    <w:p>
      <w:r xmlns:w="http://schemas.openxmlformats.org/wordprocessingml/2006/main">
        <w:t xml:space="preserve">1. கடவுளின் கண்ணீர்: கருணை மற்றும் புரிதலுக்கான அழைப்பு</w:t>
      </w:r>
    </w:p>
    <w:p/>
    <w:p>
      <w:r xmlns:w="http://schemas.openxmlformats.org/wordprocessingml/2006/main">
        <w:t xml:space="preserve">2. கடவுளின் மக்களின் உடைப்பு: எரேமியா 14:17 பற்றிய ஒரு பிரதிபலிப்பு</w:t>
      </w:r>
    </w:p>
    <w:p/>
    <w:p>
      <w:r xmlns:w="http://schemas.openxmlformats.org/wordprocessingml/2006/main">
        <w:t xml:space="preserve">1. ஏசாயா 54:8-10 "சிறிது கோபத்தில் என் முகத்தை ஒருகணம் உமக்கு மறைத்தேன்; ஆனாலும் நித்திய கிருபையினால் நான் உனக்கு இரங்குவேன், என்று உன் மீட்பராகிய கர்த்தர் சொல்லுகிறார். இது எனக்கு நோவாவின் தண்ணீரைப் போன்றது. : நோவாவின் தண்ணீர் இனி பூமியின்மேல் போகாது என்று நான் ஆணையிட்டதுபோல, நான் உன்மேல் கோபங்கொள்ளமாட்டேன் என்றும், உன்னைக் கடிந்துகொள்வதில்லை என்றும் ஆணையிட்டேன், மலைகள் விலகும், குன்றுகள் அழிந்துபோம்; ஆனால் என் தயவு உன்னை விட்டு விலகாது, என் சமாதான உடன்படிக்கை விலகாது, என்று உனக்கு இரக்கம் காட்டும் கர்த்தர் சொல்லுகிறார்.</w:t>
      </w:r>
    </w:p>
    <w:p/>
    <w:p>
      <w:r xmlns:w="http://schemas.openxmlformats.org/wordprocessingml/2006/main">
        <w:t xml:space="preserve">2. எபிரேயர் 4:15-16 "ஏனென்றால், நம்முடைய பலவீனங்களின் உணர்வைத் தொட முடியாத பிரதான ஆசாரியர் எங்களிடம் இல்லை, ஆனால் எல்லா வகையிலும் நம்மைப் போலவே சோதிக்கப்பட்டார், ஆனால் பாவம் செய்யவில்லை. எனவே தைரியமாக அரியணைக்கு வருவோம். கிருபையின்படி, நாம் இரக்கத்தைப் பெறுவோம், மேலும் தேவைப்படும் நேரத்தில் உதவி செய்ய அருளைப் பெறுவோம்."</w:t>
      </w:r>
    </w:p>
    <w:p/>
    <w:p>
      <w:r xmlns:w="http://schemas.openxmlformats.org/wordprocessingml/2006/main">
        <w:t xml:space="preserve">எரேமியா 14:18 நான் வயலுக்குப் போனால், இதோ, பட்டயத்தால் கொல்லப்பட்டவர்களை! நான் நகரத்திற்குள் பிரவேசித்தால், பஞ்சத்தால் வியாதிப்பட்டவர்களை இதோ! ஆம், தீர்க்கதரிசியும் ஆசாரியனும் தங்களுக்குத் தெரியாத ஒரு தேசத்திற்குச் செல்கிறார்கள்.</w:t>
      </w:r>
    </w:p>
    <w:p/>
    <w:p>
      <w:r xmlns:w="http://schemas.openxmlformats.org/wordprocessingml/2006/main">
        <w:t xml:space="preserve">கடவுளுடைய மக்கள் உடல் ரீதியாகவும் ஆன்மீக ரீதியாகவும் துன்பப்படுகிறார்கள்.</w:t>
      </w:r>
    </w:p>
    <w:p/>
    <w:p>
      <w:r xmlns:w="http://schemas.openxmlformats.org/wordprocessingml/2006/main">
        <w:t xml:space="preserve">1: கடவுளுடைய மக்கள் மற்றவர்களின் துன்பத்தை மறக்கக்கூடாது, மேலும் தேவைப்படுபவர்களுக்கு உதவ நாம் எப்போதும் முயற்சி செய்ய வேண்டும்.</w:t>
      </w:r>
    </w:p>
    <w:p/>
    <w:p>
      <w:r xmlns:w="http://schemas.openxmlformats.org/wordprocessingml/2006/main">
        <w:t xml:space="preserve">2: துன்பத்தில் இருப்பவர்களுக்கு ஆறுதலளிப்பதற்கும் ஆதரவளிப்பதற்கும் கடவுள் எப்பொழுதும் இருக்கிறார் என்பதால், யாரும் தங்கள் துன்பங்களில் தனியாக உணரக்கூடாது.</w:t>
      </w:r>
    </w:p>
    <w:p/>
    <w:p>
      <w:r xmlns:w="http://schemas.openxmlformats.org/wordprocessingml/2006/main">
        <w:t xml:space="preserve">1: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2: யோவான் 14:18 - நான் உங்களை அனாதைகளாக விடமாட்டேன்; நான் உன்னிடம் வருவேன்.</w:t>
      </w:r>
    </w:p>
    <w:p/>
    <w:p>
      <w:r xmlns:w="http://schemas.openxmlformats.org/wordprocessingml/2006/main">
        <w:t xml:space="preserve">எரேமியா 14:19 யூதாவை முற்றிலும் புறக்கணித்துவிட்டாயா? உன் ஆத்துமா சீயோனை வெறுத்ததா? நீ ஏன் எங்களை அடித்தாய், எங்களுக்குக் குணமில்லை? சமாதானத்தை எதிர்பார்த்தோம், நன்மை இல்லை; மற்றும் குணப்படுத்தும் நேரம், மற்றும் இதோ பிரச்சனை!</w:t>
      </w:r>
    </w:p>
    <w:p/>
    <w:p>
      <w:r xmlns:w="http://schemas.openxmlformats.org/wordprocessingml/2006/main">
        <w:t xml:space="preserve">யூதாவையும் சீயோனையும் அவர் ஏன் தாக்கினார் என்று கடவுள் கேள்வி எழுப்பினார், ஏனெனில் அவர்கள் சமாதானத்தைத் தேடிக்கொண்டிருந்தார்கள், ஆனால் அதற்குப் பதிலாக பிரச்சனைகளைச் சந்தித்தார்கள்.</w:t>
      </w:r>
    </w:p>
    <w:p/>
    <w:p>
      <w:r xmlns:w="http://schemas.openxmlformats.org/wordprocessingml/2006/main">
        <w:t xml:space="preserve">1. கடவுளின் திட்டம் எப்போதும் புரிந்து கொள்ளப்படுவதில்லை, அவருடைய சித்தத்தில் நம்பிக்கை வைப்பது முக்கியம்.</w:t>
      </w:r>
    </w:p>
    <w:p/>
    <w:p>
      <w:r xmlns:w="http://schemas.openxmlformats.org/wordprocessingml/2006/main">
        <w:t xml:space="preserve">2. நாம் எதிர்பார்த்தபடி காரியங்கள் நடக்காதபோதும், தேவன் நமக்காக இன்னும் ஒரு திட்டத்தை வைத்திருக்கிறார்.</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எரேமியா 14:20 கர்த்தாவே, எங்கள் அக்கிரமத்தையும் எங்கள் பிதாக்களின் அக்கிரமத்தையும் ஒப்புக்கொள்கிறோம்;</w:t>
      </w:r>
    </w:p>
    <w:p/>
    <w:p>
      <w:r xmlns:w="http://schemas.openxmlformats.org/wordprocessingml/2006/main">
        <w:t xml:space="preserve">இஸ்ரவேல் ஜனங்கள் தங்கள் அக்கிரமத்தையும் தங்கள் பிதாக்களின் அக்கிரமத்தையும் ஒப்புக்கொள்கிறார்கள்.</w:t>
      </w:r>
    </w:p>
    <w:p/>
    <w:p>
      <w:r xmlns:w="http://schemas.openxmlformats.org/wordprocessingml/2006/main">
        <w:t xml:space="preserve">1: கடவுளின் மன்னிப்பு: நம் பாவங்கள் இருந்தபோதிலும் அதை எவ்வாறு கண்டுபிடிப்பது</w:t>
      </w:r>
    </w:p>
    <w:p/>
    <w:p>
      <w:r xmlns:w="http://schemas.openxmlformats.org/wordprocessingml/2006/main">
        <w:t xml:space="preserve">2: எங்கள் தந்தையின் பாவங்கள்: முன்னோக்கி நகர்த்த நமது கடந்த காலத்தை ஒப்புக்கொள்வது</w:t>
      </w:r>
    </w:p>
    <w:p/>
    <w:p>
      <w:r xmlns:w="http://schemas.openxmlformats.org/wordprocessingml/2006/main">
        <w:t xml:space="preserve">1: சங்கீதம் 32:1-5 - "எவனுடைய மீறுதல்கள் மன்னிக்கப்படுகிறதோ, எவனுடைய பாவங்கள் மூடப்பட்டதோ, அவன் பாக்கியவான். எவனுடைய பாவத்தை கர்த்தர் எண்ணுகிறாரோ, எவனுடைய ஆவியில் வஞ்சகமில்லையோ, அவன் பாக்கியவான்."</w:t>
      </w:r>
    </w:p>
    <w:p/>
    <w:p>
      <w:r xmlns:w="http://schemas.openxmlformats.org/wordprocessingml/2006/main">
        <w:t xml:space="preserve">2:1 யோவான் 1:9 - "நம்முடைய பாவங்களை நாம் அறிக்கையிட்டால், அவர் உண்மையும் நீதியும் உள்ளவராயிருந்து, நம்முடைய பாவங்களை மன்னித்து, எல்லா அநியாயங்களிலிருந்தும் நம்மைச் சுத்திகரிப்பார்."</w:t>
      </w:r>
    </w:p>
    <w:p/>
    <w:p>
      <w:r xmlns:w="http://schemas.openxmlformats.org/wordprocessingml/2006/main">
        <w:t xml:space="preserve">எரேமியா 14:21 உமது நாமத்தினிமித்தம் எங்களை வெறுக்காதேயும், உமது மகிமையின் சிங்காசனத்தை இழிவுபடுத்தாதேயும்: எங்களோடு செய்த உமது உடன்படிக்கையை நினைவில் வையுங்கள்.</w:t>
      </w:r>
    </w:p>
    <w:p/>
    <w:p>
      <w:r xmlns:w="http://schemas.openxmlformats.org/wordprocessingml/2006/main">
        <w:t xml:space="preserve">அவருடைய உடன்படிக்கைக்கு உண்மையாக இருக்கவும், அவருடைய சிம்மாசனத்தை அவமானப்படுத்தாமல் இருக்கவும் கடவுள் நம்மை அழைக்கிறார்.</w:t>
      </w:r>
    </w:p>
    <w:p/>
    <w:p>
      <w:r xmlns:w="http://schemas.openxmlformats.org/wordprocessingml/2006/main">
        <w:t xml:space="preserve">1. கடவுளுடனான நமது உடன்படிக்கையை மீண்டும் உறுதிப்படுத்துதல்</w:t>
      </w:r>
    </w:p>
    <w:p/>
    <w:p>
      <w:r xmlns:w="http://schemas.openxmlformats.org/wordprocessingml/2006/main">
        <w:t xml:space="preserve">2. கடவுளின் சிம்மாசனத்தின் மகிமையை நிலைநிறுத்துதல்</w:t>
      </w:r>
    </w:p>
    <w:p/>
    <w:p>
      <w:r xmlns:w="http://schemas.openxmlformats.org/wordprocessingml/2006/main">
        <w:t xml:space="preserve">1. ஏசாயா 54:10 - "மலைகள் அசைந்தாலும், குன்றுகள் பெயர்ந்தாலும், உன்மேல் எனக்குள்ள அன்பு அசையாது, என் சமாதான உடன்படிக்கை அசையாது" என்று உன்மேல் இரக்கமுள்ள கர்த்தர் சொல்லுகிறார்.</w:t>
      </w:r>
    </w:p>
    <w:p/>
    <w:p>
      <w:r xmlns:w="http://schemas.openxmlformats.org/wordprocessingml/2006/main">
        <w:t xml:space="preserve">2. சங்கீதம் 89:1-4 - கர்த்தருடைய உறுதியான அன்பை நான் என்றென்றும் பாடுவேன்; உமது உண்மைத்தன்மையை என் வாயால் தலைமுறை தலைமுறையாக அறிவிப்பேன். நான் சொன்னேன், உறுதியான அன்பு என்றென்றும் கட்டியெழுப்பப்படும்; பரலோகத்தில் உங்கள் விசுவாசத்தை நிலைநாட்டுவீர்கள். நான் தேர்ந்தெடுத்தவனோடு உடன்படிக்கை செய்தேன் என்று சொன்னாய்; நான் என் தாசனாகிய தாவீதுக்கு ஆணையிட்டேன்: நான் உன் சந்ததியை என்றென்றும் நிலைநிறுத்துவேன், தலைமுறை தலைமுறையாக உமது சிம்மாசனத்தைக் கட்டுவேன்.</w:t>
      </w:r>
    </w:p>
    <w:p/>
    <w:p>
      <w:r xmlns:w="http://schemas.openxmlformats.org/wordprocessingml/2006/main">
        <w:t xml:space="preserve">எரேமியா 14:22 புறஜாதிகளின் மாயைகளில் மழையை உண்டாக்கக்கூடியவை உண்டா? அல்லது வானங்கள் மழையைத் தருமா? எங்கள் தேவனாகிய கர்த்தாவே, நீர் அல்லவா? ஆதலால் நாங்கள் உமக்காகக் காத்திருப்போம்: நீர் இவைகளையெல்லாம் உண்டாக்கினீர்.</w:t>
      </w:r>
    </w:p>
    <w:p/>
    <w:p>
      <w:r xmlns:w="http://schemas.openxmlformats.org/wordprocessingml/2006/main">
        <w:t xml:space="preserve">மழையையும் மழையையும் வழங்கக்கூடியவர் கர்த்தர் ஒருவரே, எனவே நாம் அவருக்காக காத்திருக்க வேண்டும்.</w:t>
      </w:r>
    </w:p>
    <w:p/>
    <w:p>
      <w:r xmlns:w="http://schemas.openxmlformats.org/wordprocessingml/2006/main">
        <w:t xml:space="preserve">1. கர்த்தருடைய சக்தி: அவருடைய ஏற்பாடுக்காக காத்திருக்க கற்றுக்கொள்வது</w:t>
      </w:r>
    </w:p>
    <w:p/>
    <w:p>
      <w:r xmlns:w="http://schemas.openxmlformats.org/wordprocessingml/2006/main">
        <w:t xml:space="preserve">2. கர்த்தரில் நம்பிக்கை வைத்தல்: அவருடைய இறையாண்மையில் நம்பிக்கை வைத்தல்</w:t>
      </w:r>
    </w:p>
    <w:p/>
    <w:p>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விதைக்கிறவனுக்கு விதையையும், உண்பவருக்கு அப்பத்தையும் கொடுப்பது போல, 11 என் வார்த்தை என் வாயிலிருந்து புறப்படும்;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யாக்கோபு 5:7-8 - ஆகையால் சகோதரரே, கர்த்தர் வரும்வரை பொறுமையாயிருங்கள். பூமியின் விலைமதிப்பற்ற பலன்களுக்காக விவசாயி எவ்வளவு பொறுமையுடன் காத்திருக்கிறார் என்பதைப் பாருங்கள், அது முன்கூட்டியே மற்றும் தாமதமாக மழை பெறும் வரை. 8 நீங்களும் பொறுமையாக இருங்கள். கர்த்தருடைய வருகை சமீபமாயிருக்கிறபடியால், உங்கள் இருதயங்களை உறுதிப்படுத்திக்கொள்ளுங்கள்.</w:t>
      </w:r>
    </w:p>
    <w:p/>
    <w:p/>
    <w:p>
      <w:r xmlns:w="http://schemas.openxmlformats.org/wordprocessingml/2006/main">
        <w:t xml:space="preserve">எரேமியா அத்தியாயம் 15, ஒரு தீர்க்கதரிசியாக எரேமியாவின் தனிப்பட்ட போராட்டங்கள் மற்றும் யூதாவின் மீது வரவிருக்கும் நியாயத்தீர்ப்பு குறித்து கடவுளுடன் அவர் உரையாடல் ஆகியவற்றை மையமாகக் கொண்டுள்ளது.</w:t>
      </w:r>
    </w:p>
    <w:p/>
    <w:p>
      <w:r xmlns:w="http://schemas.openxmlformats.org/wordprocessingml/2006/main">
        <w:t xml:space="preserve">1 வது பத்தி: கடவுள் யூதாவை நிராகரித்ததையும், அவர்கள் மீது நியாயத்தீர்ப்பைக் கொண்டுவருவதில் இருந்து மனந்திரும்ப மறுப்பதையும் வெளிப்படுத்துகிறார் (எரேமியா 15:1-4). மோசேயும் சாமுவேலும் மக்களுக்காகப் பரிந்து பேசினாலும், அவர் மனம் மாறமாட்டார் என்று அறிவிக்கிறார். அவர்களின் அக்கிரமத்தின் விளைவுகள் தவிர்க்க முடியாதவை.</w:t>
      </w:r>
    </w:p>
    <w:p/>
    <w:p>
      <w:r xmlns:w="http://schemas.openxmlformats.org/wordprocessingml/2006/main">
        <w:t xml:space="preserve">2 வது பத்தி: எரேமியா தனது தனிப்பட்ட துன்பம் மற்றும் தனிமை பற்றி புலம்புகிறார் (எரேமியா 15:5-9). அவர் தனது சொந்த மக்களால் நிராகரிக்கப்பட்டதாக உணர்கிறார், அவர்கள் அவரை கேலி செய்து அவருக்கு எதிராக சதி செய்கிறார்கள். எரேமியா கடவுளுடைய செய்தியை உண்மையாக வழங்கினாலும், துன்புறுத்தலையும் நிந்தையையும் எதிர்கொள்கிறார். இப்படிப்பட்ட கஷ்டங்களை ஏன் தாங்க வேண்டும் என்று கேள்வி எழுப்புகிறார்.</w:t>
      </w:r>
    </w:p>
    <w:p/>
    <w:p>
      <w:r xmlns:w="http://schemas.openxmlformats.org/wordprocessingml/2006/main">
        <w:t xml:space="preserve">3 வது பத்தி: கடவுள் எரேமியாவின் இருப்பு மற்றும் பாதுகாப்பை உறுதிப்படுத்துகிறார் (எரேமியா 15:10-14). மக்களுக்கு பயப்பட வேண்டாம் என்று அவர் எரேமியாவிடம் கூறுகிறார், ஆனால் அவர்கள் தங்கள் பாவங்களுக்கு நியாயத்தீர்ப்பை எதிர்கொள்வார்கள் என்று எச்சரிக்கிறார். இருப்பினும், எரேமியா அழிவிலிருந்து காப்பாற்றப்படுவார்.</w:t>
      </w:r>
    </w:p>
    <w:p/>
    <w:p>
      <w:r xmlns:w="http://schemas.openxmlformats.org/wordprocessingml/2006/main">
        <w:t xml:space="preserve">4 வது பத்தி: எரேமியா ஒரு தீர்க்கதரிசியாக அழைப்பதைப் பற்றி கடவுளிடம் புகார் கூறுகிறார் (எரேமியா 15:15-18). அவர் எதிர்கொள்ளும் தொடர்ச்சியான எதிர்ப்பில் அவர் தனது விரக்தியை வெளிப்படுத்துகிறார். கடவுளுடைய வார்த்தைகளைப் பேசுவதில் ஆரம்பத்தில் மகிழ்ச்சியைக் கண்டாலும், இப்போது அவர் துக்கத்தால் மூழ்கிவிடுகிறார். தன்னை துன்புறுத்துபவர்களுக்கு எதிராக பழிவாங்கும் படி மன்றாடுகிறார்.</w:t>
      </w:r>
    </w:p>
    <w:p/>
    <w:p>
      <w:r xmlns:w="http://schemas.openxmlformats.org/wordprocessingml/2006/main">
        <w:t xml:space="preserve">5 வது பத்தி: கடவுள் எரேமியாவை மனந்திரும்ப ஊக்குவிக்கிறார் மற்றும் ஒரு தீர்க்கதரிசியாக அவருடைய பங்கை மீண்டும் உறுதிப்படுத்துகிறார் (எரேமியா 15:19-21). அவர் மனச்சோர்விலிருந்து மனந்திரும்பினால், அவர் மீட்கப்பட்டு, எதிர்ப்பிற்கு எதிரான கோட்டைச் சுவராக மாறுவார். தீங்கு தேடுபவர்களிடமிருந்து அவரை விடுவிப்பதாக கடவுள் வாக்குறுதி அளித்து, அவருடைய தீர்க்கதரிசன பணியை நிறைவேற்றுவதில் அவர் வெற்றி பெறுவார் என்று அவருக்கு உறுதியளிக்கிறார்.</w:t>
      </w:r>
    </w:p>
    <w:p/>
    <w:p>
      <w:r xmlns:w="http://schemas.openxmlformats.org/wordprocessingml/2006/main">
        <w:t xml:space="preserve">சுருக்கமாக,</w:t>
      </w:r>
    </w:p>
    <w:p>
      <w:r xmlns:w="http://schemas.openxmlformats.org/wordprocessingml/2006/main">
        <w:t xml:space="preserve">எரேமியாவின் அத்தியாயம் பதினைந்தாம் தீர்க்கதரிசி எதிர்கொள்ளும் தனிப்பட்ட போராட்டங்களையும், யூதாவின் மீது வரவிருக்கும் தீர்ப்பு குறித்து கடவுளுடன் அவர் உரையாடுவதையும் சித்தரிக்கிறது. யூதாவின் கருணைக்கான வேண்டுகோளை கடவுள் நிராகரிக்கிறார், தீர்ப்பு தவிர்க்க முடியாதது என்று அறிவித்தார். எரேமியா தனது சொந்த மக்களால் தனிமைப்படுத்தப்பட்டு துன்புறுத்தப்படுவதைக் குறித்து புலம்புகிறார். ஏன் இப்படிப்பட்ட துன்பங்களைத் தாங்க வேண்டும் என்று கேள்வி எழுப்புகிறார். கடவுள் எரேமியாவின் பிரசன்னத்தை உறுதிப்படுத்துகிறார் மற்றும் மக்கள் விளைவுகளை சந்திக்க நேரிடும் என்று எச்சரிக்கிறார். எதிர்ப்பு இருந்தபோதிலும், எரேமியாவுக்கு பாதுகாப்பு அளிக்கப்படும் என்று உறுதியளிக்கப்பட்டது. பின்னர் அவர் ஒரு தீர்க்கதரிசியாக இருப்பதைப் பற்றி புகார் கூறுகிறார், துக்கத்தால் அதிகமாக உணர்கிறார், ஆனால் பழிவாங்க வேண்டும் என்று நினைக்கிறார். கடவுள் எரேமியாவில் மனந்திரும்புதலை ஊக்குவிக்கிறார், மறுசீரமைப்பு மற்றும் வலிமையை உறுதியளிக்கிறார். அவர் உண்மையாக இருந்தால், அவர் தனது தீர்க்கதரிசன பணியை நிறைவேற்றுவதில் வெற்றி பெறுவார்.</w:t>
      </w:r>
    </w:p>
    <w:p/>
    <w:p>
      <w:r xmlns:w="http://schemas.openxmlformats.org/wordprocessingml/2006/main">
        <w:t xml:space="preserve">எரேமியா 15:1 அப்பொழுது கர்த்தர் என்னை நோக்கி: மோசேயும் சாமுவேலும் எனக்கு முன்பாக நின்றாலும், இந்த ஜனத்தின்மேல் என் மனம் இருக்கவில்லை.</w:t>
      </w:r>
    </w:p>
    <w:p/>
    <w:p>
      <w:r xmlns:w="http://schemas.openxmlformats.org/wordprocessingml/2006/main">
        <w:t xml:space="preserve">மோசேயும் சாமுவேலும் அவர்களுக்காக மன்றாடினாலும் கடவுள் தம்முடைய ஜனங்களுக்கு தயவு இல்லை என்று அறிவித்தார்.</w:t>
      </w:r>
    </w:p>
    <w:p/>
    <w:p>
      <w:r xmlns:w="http://schemas.openxmlformats.org/wordprocessingml/2006/main">
        <w:t xml:space="preserve">1. கடவுளின் கருணை நிபந்தனையற்றது</w:t>
      </w:r>
    </w:p>
    <w:p/>
    <w:p>
      <w:r xmlns:w="http://schemas.openxmlformats.org/wordprocessingml/2006/main">
        <w:t xml:space="preserve">2. பரிந்து பேசும் சக்தி</w:t>
      </w:r>
    </w:p>
    <w:p/>
    <w:p>
      <w:r xmlns:w="http://schemas.openxmlformats.org/wordprocessingml/2006/main">
        <w:t xml:space="preserve">1. எரேமியா 1:5 "உன்னை வயிற்றில் உருவாக்குமுன் நான் உன்னை அறிந்தேன், நீ பிறக்கும் முன்னே உன்னைப் பிரித்தேன், உன்னை தேசங்களுக்குத் தீர்க்கதரிசியாக நியமித்தேன்."</w:t>
      </w:r>
    </w:p>
    <w:p/>
    <w:p>
      <w:r xmlns:w="http://schemas.openxmlformats.org/wordprocessingml/2006/main">
        <w:t xml:space="preserve">2. யாக்கோபு 5:16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எரேமியா 15:2 அவர்கள் உன்னை நோக்கி: நாங்கள் எங்கே போவோம் என்று சொன்னால் அது நடக்கும். அப்பொழுது நீ அவர்களுக்குச் சொல்: கர்த்தர் சொல்லுகிறார்; மரணத்திற்கு, மரணத்திற்கு மற்றும் போன்ற வாள், வாள்; மற்றும் பஞ்சத்திற்கு, பஞ்சத்திற்கு மற்றும் சிறைபிடிக்கப்படுவதற்கு, சிறைபிடிக்கப்பட்டதற்கு.</w:t>
      </w:r>
    </w:p>
    <w:p/>
    <w:p>
      <w:r xmlns:w="http://schemas.openxmlformats.org/wordprocessingml/2006/main">
        <w:t xml:space="preserve">மரணம், பட்டயம், பஞ்சம், சிறையிருப்பு ஆகியவற்றின் மூலம் நியாயத்தீர்ப்பு ஏற்படும் என்று எரேமியா மூலம் கடவுள் எச்சரிக்கிறார்.</w:t>
      </w:r>
    </w:p>
    <w:p/>
    <w:p>
      <w:r xmlns:w="http://schemas.openxmlformats.org/wordprocessingml/2006/main">
        <w:t xml:space="preserve">1. கடவுளுக்கு எதிரான கிளர்ச்சியின் விளைவுகள்</w:t>
      </w:r>
    </w:p>
    <w:p/>
    <w:p>
      <w:r xmlns:w="http://schemas.openxmlformats.org/wordprocessingml/2006/main">
        <w:t xml:space="preserve">2. கர்த்தருக்கு உண்மையாக சேவை செய்வதன் அவசியம்</w:t>
      </w:r>
    </w:p>
    <w:p/>
    <w:p>
      <w:r xmlns:w="http://schemas.openxmlformats.org/wordprocessingml/2006/main">
        <w:t xml:space="preserve">1. உபாகமம் 28:15-68 - கீழ்ப்படிதலுக்கான ஆசீர்வாதங்கள் மற்றும் கீழ்ப்படியாமைக்கான சாபங்கள் கடவுளின் வாக்குறுதிகள்</w:t>
      </w:r>
    </w:p>
    <w:p/>
    <w:p>
      <w:r xmlns:w="http://schemas.openxmlformats.org/wordprocessingml/2006/main">
        <w:t xml:space="preserve">2. ரோமர் 6:23 - பாவத்தின் சம்பளம் மரணம்</w:t>
      </w:r>
    </w:p>
    <w:p/>
    <w:p>
      <w:r xmlns:w="http://schemas.openxmlformats.org/wordprocessingml/2006/main">
        <w:t xml:space="preserve">எரேமியா 15:3 நான் அவர்கள்மேல் நாலு வகைகளை நியமிப்பேன் என்று கர்த்தர் சொல்லுகிறார்: கொலைசெய்ய பட்டயமும், கிழிக்க நாய்களும், வானத்துப் பறவைகளும், பூமியின் மிருகங்களும் பட்சித்து அழிக்கும்.</w:t>
      </w:r>
    </w:p>
    <w:p/>
    <w:p>
      <w:r xmlns:w="http://schemas.openxmlformats.org/wordprocessingml/2006/main">
        <w:t xml:space="preserve">கஷ்டங்கள் உட்பட வாழ்க்கையின் அனைத்து சூழ்நிலைகளையும் கடவுள் கட்டுப்படுத்துகிறார்.</w:t>
      </w:r>
    </w:p>
    <w:p/>
    <w:p>
      <w:r xmlns:w="http://schemas.openxmlformats.org/wordprocessingml/2006/main">
        <w:t xml:space="preserve">1: கடவுள் இறையாண்மை: அவரது கட்டுப்பாட்டில் ஆறுதல் கண்டறிதல்</w:t>
      </w:r>
    </w:p>
    <w:p/>
    <w:p>
      <w:r xmlns:w="http://schemas.openxmlformats.org/wordprocessingml/2006/main">
        <w:t xml:space="preserve">2: கடவுளின் இறையாண்மை: கடினமான காலங்களில் அவருடைய திட்டத்தைப் புரிந்துகொள்வது</w:t>
      </w:r>
    </w:p>
    <w:p/>
    <w:p>
      <w:r xmlns:w="http://schemas.openxmlformats.org/wordprocessingml/2006/main">
        <w:t xml:space="preserve">1: ஏசாயா 46:9-10 - "முந்தினவைகளை நினைவுகூருங்கள்; நான் தேவன், வேறொருவரும் இல்லை; நானே தேவன், என்னைப்போல ஒருவரும் இல்லை. நான் ஆதிமுதல் முடிவை அறிவிக்கிறேன். பழங்காலத்திலிருந்தே, இன்னும் என்ன வரப்போகிறது, நான் சொல்கிறேன், 'என் நோக்கம் நிலைத்திருக்கும், நான் விரும்பிய அனைத்தையும் செய்வேன்.</w:t>
      </w:r>
    </w:p>
    <w:p/>
    <w:p>
      <w:r xmlns:w="http://schemas.openxmlformats.org/wordprocessingml/2006/main">
        <w:t xml:space="preserve">2: நீதிமொழிகள் 19:21 - "ஒரு நபரின் இதயத்தில் பல திட்டங்கள் உள்ளன, ஆனால் அது கர்த்தருடைய நோக்கமே மேலோங்குகிறது."</w:t>
      </w:r>
    </w:p>
    <w:p/>
    <w:p>
      <w:r xmlns:w="http://schemas.openxmlformats.org/wordprocessingml/2006/main">
        <w:t xml:space="preserve">எரேமியா 15:4 யூதாவின் ராஜாவாகிய எசேக்கியாவின் குமாரனாகிய மனாசே எருசலேமில் செய்ததற்காக, பூமியிலுள்ள சகல ராஜ்யங்களிலும் அவர்களை அழியப்பண்ணுவேன்.</w:t>
      </w:r>
    </w:p>
    <w:p/>
    <w:p>
      <w:r xmlns:w="http://schemas.openxmlformats.org/wordprocessingml/2006/main">
        <w:t xml:space="preserve">எசேக்கிய மன்னனின் மகனான மனாசேயின் பாவங்களால் யூதாவின் மக்களைக் கடவுள் நாடு கடத்துவார்.</w:t>
      </w:r>
    </w:p>
    <w:p/>
    <w:p>
      <w:r xmlns:w="http://schemas.openxmlformats.org/wordprocessingml/2006/main">
        <w:t xml:space="preserve">1. பாவத்தின் விளைவுகள்: கடவுள் தம் மக்களை எவ்வாறு தண்டிக்கிறார்</w:t>
      </w:r>
    </w:p>
    <w:p/>
    <w:p>
      <w:r xmlns:w="http://schemas.openxmlformats.org/wordprocessingml/2006/main">
        <w:t xml:space="preserve">2. தீர்ப்பின் முகத்தில் மனந்திரும்புதலின் முக்கியத்துவம்</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எசேக்கியேல் 18:30-32 -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நீங்கள் மீறுகிற உங்கள் எல்லா மீறுதல்களையும் உங்களிடமிருந்து எறிந்துவிட்டு, உங்களைப் புதிய இருதயத்தையும் புதிய ஆவியையும் உண்டாக்குங்கள்: இஸ்ரவேல் வம்சத்தாரே, நீங்கள் ஏன் சாகிறீர்கள்? கர்த்தராகிய ஆண்டவர்: ஆதலால் நீங்கள் திரும்பிப் பிழைத்துக்கொள்ளுங்கள்."</w:t>
      </w:r>
    </w:p>
    <w:p/>
    <w:p>
      <w:r xmlns:w="http://schemas.openxmlformats.org/wordprocessingml/2006/main">
        <w:t xml:space="preserve">எரேமியா 15:5 எருசலேமே, யார் உனக்கு இரங்குவார்கள்? அல்லது உன்னிடம் யார் புலம்புவார்கள்? அல்லது நீ எப்படி செய்கிறாய் என்று கேட்க யார் புறப்படுவார்கள்?</w:t>
      </w:r>
    </w:p>
    <w:p/>
    <w:p>
      <w:r xmlns:w="http://schemas.openxmlformats.org/wordprocessingml/2006/main">
        <w:t xml:space="preserve">ஜெருசலேம் மீது யாருக்கும் இரக்கம் இருக்காது, அவர்கள் எப்படி இருக்கிறார்கள் என்று யாரும் கேட்க மாட்டார்கள்.</w:t>
      </w:r>
    </w:p>
    <w:p/>
    <w:p>
      <w:r xmlns:w="http://schemas.openxmlformats.org/wordprocessingml/2006/main">
        <w:t xml:space="preserve">1. கடவுளின் அன்பு நித்தியமானது - எரேமியா 15:5</w:t>
      </w:r>
    </w:p>
    <w:p/>
    <w:p>
      <w:r xmlns:w="http://schemas.openxmlformats.org/wordprocessingml/2006/main">
        <w:t xml:space="preserve">2. யாரும் மிகத் தொலைவில் இல்லை - எரேமியா 15:5</w:t>
      </w:r>
    </w:p>
    <w:p/>
    <w:p>
      <w:r xmlns:w="http://schemas.openxmlformats.org/wordprocessingml/2006/main">
        <w:t xml:space="preserve">1. புலம்பல் 4:22 - "சீயோன் குமாரத்தியே, உன் அக்கிரமத்தின் தண்டனை முடிந்தது; அவன் இனி உன்னைச் சிறைபிடித்துச் செல்லமாட்டான்: ஏதோமின் குமாரத்தியே, உன் அக்கிரமத்தை அவன் விசாரிப்பார், உன் பாவங்களைக் கண்டுபிடிப்பான்."</w:t>
      </w:r>
    </w:p>
    <w:p/>
    <w:p>
      <w:r xmlns:w="http://schemas.openxmlformats.org/wordprocessingml/2006/main">
        <w:t xml:space="preserve">2. ஏசாயா 54:7 - "சிறிது நேரத்திலே நான் உன்னைக் கைவிட்டேன்; ஆனாலும் மிகுந்த இரக்கத்தினால் உன்னைச் சேர்ப்பேன்."</w:t>
      </w:r>
    </w:p>
    <w:p/>
    <w:p>
      <w:r xmlns:w="http://schemas.openxmlformats.org/wordprocessingml/2006/main">
        <w:t xml:space="preserve">எரேமியா 15:6 நீ என்னைக் கைவிட்டாய் என்று கர்த்தர் சொல்லுகிறார், நீ பின்னோக்கிப் போனாய்; ஆகையால் நான் உனக்கு விரோதமாக என் கையை நீட்டி, உன்னை அழிக்கிறேன்; நான் மனந்திரும்புவதில் சோர்வாக இருக்கிறேன்.</w:t>
      </w:r>
    </w:p>
    <w:p/>
    <w:p>
      <w:r xmlns:w="http://schemas.openxmlformats.org/wordprocessingml/2006/main">
        <w:t xml:space="preserve">கடவுள் தன்னைக் கைவிட்டவர்களை தண்டிக்கிறார்.</w:t>
      </w:r>
    </w:p>
    <w:p/>
    <w:p>
      <w:r xmlns:w="http://schemas.openxmlformats.org/wordprocessingml/2006/main">
        <w:t xml:space="preserve">1: கடவுள் கேலி செய்யப்படமாட்டார் - கலாத்தியர் 6:7</w:t>
      </w:r>
    </w:p>
    <w:p/>
    <w:p>
      <w:r xmlns:w="http://schemas.openxmlformats.org/wordprocessingml/2006/main">
        <w:t xml:space="preserve">2: மனந்திரும்பி மன்னிப்பு பெறுங்கள் - லூக்கா 13:3</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w:t>
      </w:r>
    </w:p>
    <w:p/>
    <w:p>
      <w:r xmlns:w="http://schemas.openxmlformats.org/wordprocessingml/2006/main">
        <w:t xml:space="preserve">2: எபிரேயர் 10:30 - பழிவாங்குதல் எனக்குரியது, நான் பதிலளிப்பேன் என்று சொன்னவரை நாம் அறிவோம். மீண்டும், கர்த்தர் தம் மக்களை நியாயந்தீர்ப்பார்.</w:t>
      </w:r>
    </w:p>
    <w:p/>
    <w:p>
      <w:r xmlns:w="http://schemas.openxmlformats.org/wordprocessingml/2006/main">
        <w:t xml:space="preserve">எரேமியா 15:7 நான் அவர்களை தேசத்தின் வாசல்களில் மின்விசிறியால் விசிறிவிடுவேன்; நான் அவர்களைப் பிள்ளைகளைப் பறிப்பேன், என் மக்களை அழிப்பேன், ஏனென்றால் அவர்கள் தங்கள் வழிகளிலிருந்து திரும்பவில்லை.</w:t>
      </w:r>
    </w:p>
    <w:p/>
    <w:p>
      <w:r xmlns:w="http://schemas.openxmlformats.org/wordprocessingml/2006/main">
        <w:t xml:space="preserve">மனந்திரும்ப மறுத்து, தங்கள் பாவ வழிகளை விட்டு விலகும் தம் மக்களை கடவுள் தண்டிப்பார்.</w:t>
      </w:r>
    </w:p>
    <w:p/>
    <w:p>
      <w:r xmlns:w="http://schemas.openxmlformats.org/wordprocessingml/2006/main">
        <w:t xml:space="preserve">1. மனந்திரும்பி கடவுளிடம் திரும்ப வேண்டிய அவசியம்</w:t>
      </w:r>
    </w:p>
    <w:p/>
    <w:p>
      <w:r xmlns:w="http://schemas.openxmlformats.org/wordprocessingml/2006/main">
        <w:t xml:space="preserve">2. கடவுளின் தண்டனையின் தீவிரம்</w:t>
      </w:r>
    </w:p>
    <w:p/>
    <w:p>
      <w:r xmlns:w="http://schemas.openxmlformats.org/wordprocessingml/2006/main">
        <w:t xml:space="preserve">1. எசேக்கியேல் 18:30-31 - "ஆகையால், இஸ்ரவேல் வம்சத்தாரே, நான் ஒவ்வொருவரையும் அவரவர் வழிகளின்படி நியாயந்தீர்ப்பேன் என்று கர்த்தராகிய ஆண்டவர் சொல்லுகிறார். மனந்திரும்பி, உங்கள் எல்லா மீறுதல்களையும் விட்டுத் திரும்புங்கள், அதனால் அக்கிரமம் உங்களுக்கு அழிவாக இருக்காது.</w:t>
      </w:r>
    </w:p>
    <w:p/>
    <w:p>
      <w:r xmlns:w="http://schemas.openxmlformats.org/wordprocessingml/2006/main">
        <w:t xml:space="preserve">2. மத்தேயு 3:2 - "மனந்திரும்புங்கள், ஏனென்றால் பரலோகராஜ்யம் சமீபமாயிருக்கிறது."</w:t>
      </w:r>
    </w:p>
    <w:p/>
    <w:p>
      <w:r xmlns:w="http://schemas.openxmlformats.org/wordprocessingml/2006/main">
        <w:t xml:space="preserve">எரேமியா 15:8 அவர்களுடைய விதவைகள் சமுத்திரத்தின் மணலுக்கு மேல் எனக்குப் பெருகினார்கள்; நான் அவர்கள்மேல் வாலிபரின் தாயாருக்கு விரோதமாய் நண்பகலில் ஒரு கொள்ளைக்காரனை வரவழைத்தேன்; நான் அவனை திடீரென்று அதின்மேல் விழச்செய்தேன்;</w:t>
      </w:r>
    </w:p>
    <w:p/>
    <w:p>
      <w:r xmlns:w="http://schemas.openxmlformats.org/wordprocessingml/2006/main">
        <w:t xml:space="preserve">கடவுளின் தண்டனை விரைவானது மற்றும் கடுமையானது.</w:t>
      </w:r>
    </w:p>
    <w:p/>
    <w:p>
      <w:r xmlns:w="http://schemas.openxmlformats.org/wordprocessingml/2006/main">
        <w:t xml:space="preserve">1: எரேமியா 15:8ல் கடவுளின் கருணை மற்றும் நீதி</w:t>
      </w:r>
    </w:p>
    <w:p/>
    <w:p>
      <w:r xmlns:w="http://schemas.openxmlformats.org/wordprocessingml/2006/main">
        <w:t xml:space="preserve">2: கடவுளின் விரைவான மற்றும் கடுமையான தீர்ப்பு</w:t>
      </w:r>
    </w:p>
    <w:p/>
    <w:p>
      <w:r xmlns:w="http://schemas.openxmlformats.org/wordprocessingml/2006/main">
        <w:t xml:space="preserve">1: யாத்திராகமம் 34:6-7 - "கர்த்தர் அவருக்கு முன்பாகக் கடந்துபோய், கர்த்தர், கர்த்தர், இரக்கமும் கிருபையுமுள்ள தேவன், கோபத்திற்கு சாந்தமும், உறுதியான அன்பிலும் உண்மையிலும் பெருகியவர், ஆயிரக்கணக்கானவர்களை மன்னிப்பவர், அக்கிரமம் மற்றும் மீறுதல் மற்றும் பாவம்.</w:t>
      </w:r>
    </w:p>
    <w:p/>
    <w:p>
      <w:r xmlns:w="http://schemas.openxmlformats.org/wordprocessingml/2006/main">
        <w:t xml:space="preserve">2: ஏசாயா 13:9 - "இதோ, தேசத்தைப் பாழாக்குவதற்கும், அதின் பாவிகளை அழிப்பதற்கும், கர்த்தருடைய நாள் கொடுமையானதும், கோபத்துடனும், உக்கிரமான கோபத்துடனும் வருகிறது.</w:t>
      </w:r>
    </w:p>
    <w:p/>
    <w:p>
      <w:r xmlns:w="http://schemas.openxmlformats.org/wordprocessingml/2006/main">
        <w:t xml:space="preserve">எரேமியா 15:9 ஏழரைப் பெற்றவள் வாடுகிறாள்; இன்னும் பகலில் சூரியன் மறைந்தது: அவள் வெட்கப்பட்டு வெட்கப்பட்டாள்;</w:t>
      </w:r>
    </w:p>
    <w:p/>
    <w:p>
      <w:r xmlns:w="http://schemas.openxmlformats.org/wordprocessingml/2006/main">
        <w:t xml:space="preserve">ஏழு குழந்தைகளைப் பெற்ற ஒரு பெண் இறந்துவிடுவாள், அவளுடைய குடும்பத்தில் எஞ்சியவர்கள் தங்கள் எதிரிகளை வாளால் எதிர்கொள்வார்கள் என்று கர்த்தர் அறிவிக்கிறார்.</w:t>
      </w:r>
    </w:p>
    <w:p/>
    <w:p>
      <w:r xmlns:w="http://schemas.openxmlformats.org/wordprocessingml/2006/main">
        <w:t xml:space="preserve">1. சவால்கள் இருந்தாலும் விசுவாசத்தில் வாழ்வது</w:t>
      </w:r>
    </w:p>
    <w:p/>
    <w:p>
      <w:r xmlns:w="http://schemas.openxmlformats.org/wordprocessingml/2006/main">
        <w:t xml:space="preserve">2. நம் வாழ்வில் இறைவனின் இறையாண்மை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எரேமியா 15:10 ஐயோ, என் தாயே, நீ என்னைப் பூமியெங்கும் சண்டைக்காரனாகவும் சண்டைக்காரனாகவும் பெற்றிருக்கிறாய்! நான் வட்டிக்குக் கடன் கொடுக்கவில்லை, மனிதர்கள் எனக்கு வட்டிக்குக் கடன் கொடுக்கவில்லை; ஆயினும் அவர்கள் ஒவ்வொருவரும் என்னைச் சபிக்கிறார்கள்.</w:t>
      </w:r>
    </w:p>
    <w:p/>
    <w:p>
      <w:r xmlns:w="http://schemas.openxmlformats.org/wordprocessingml/2006/main">
        <w:t xml:space="preserve">எரேமியா கடன் வாங்காமலும், வட்டிக்கு கடன் கொடுக்காமலும் இருந்தபோதிலும், பூமி முழுவதற்கும் தகராறில் ஈடுபட்டதாகப் புலம்புகிறார்; ஆனாலும் எல்லோரும் அவனை சபிக்கிறார்கள்.</w:t>
      </w:r>
    </w:p>
    <w:p/>
    <w:p>
      <w:r xmlns:w="http://schemas.openxmlformats.org/wordprocessingml/2006/main">
        <w:t xml:space="preserve">1. வார்த்தைகளின் சக்தி: நமது பேச்சு மற்றவர்களை எவ்வாறு பாதிக்கிறது</w:t>
      </w:r>
    </w:p>
    <w:p/>
    <w:p>
      <w:r xmlns:w="http://schemas.openxmlformats.org/wordprocessingml/2006/main">
        <w:t xml:space="preserve">2. முரண்பாட்டைப் புரிந்துகொள்வது: சண்டை மற்றும் சச்சரவுகளை எவ்வாறு கையாள்வது</w:t>
      </w:r>
    </w:p>
    <w:p/>
    <w:p>
      <w:r xmlns:w="http://schemas.openxmlformats.org/wordprocessingml/2006/main">
        <w:t xml:space="preserve">1. நீதிமொழிகள் 18:21 - மரணமும் வாழ்வும் நாவின் அதிகாரத்தில் உள்ளன, அதை விரும்புவோர் அதன் கனியைப் புசிப்பார்கள்.</w:t>
      </w:r>
    </w:p>
    <w:p/>
    <w:p>
      <w:r xmlns:w="http://schemas.openxmlformats.org/wordprocessingml/2006/main">
        <w:t xml:space="preserve">2. மத்தேயு 12:34-37 - 34 விரியன் பாம்புக் குட்டிகளே! தீயவர்களான நீங்கள் எப்படி நல்லதைச் சொல்ல முடியும்? ஏனெனில் இதயம் நிறைந்திருப்பதை வாய் பேசுகிறது. 35 ஒரு நல்ல மனிதன் தன்னில் சேமித்துள்ள நன்மையிலிருந்து நல்லவற்றைக் கொண்டுவருகிறான்; 36 ஆனால், ஒவ்வொருவரும் தாங்கள் பேசிய ஒவ்வொரு வெற்று வார்த்தைக்கும் நியாயத்தீர்ப்பு நாளில் கணக்குக் கொடுக்க வேண்டும் என்று உங்களுக்குச் சொல்கிறேன். 37 ஏனென்றால், உங்கள் வார்த்தைகளால் நீங்கள் குற்றஞ்சாட்டப்படுவீர்கள், உங்கள் வார்த்தைகளால் நீங்கள் கண்டனம் செய்யப்படுவீர்கள்.</w:t>
      </w:r>
    </w:p>
    <w:p/>
    <w:p>
      <w:r xmlns:w="http://schemas.openxmlformats.org/wordprocessingml/2006/main">
        <w:t xml:space="preserve">எரேமியா 15:11 கர்த்தர்: உம்மில் எஞ்சியிருப்போர் நலமாயிருப்பார்கள்; தீமையின் நேரத்திலும் துன்பக் காலத்திலும் நான் எதிரியை உன்னிடம் நல்வழிப்படுத்துவேன்.</w:t>
      </w:r>
    </w:p>
    <w:p/>
    <w:p>
      <w:r xmlns:w="http://schemas.openxmlformats.org/wordprocessingml/2006/main">
        <w:t xml:space="preserve">துன்பம் மற்றும் கஷ்ட காலங்களில் அவர்களுடன் இருப்பேன் என்று கடவுள் தம் மக்களுக்கு வாக்குறுதி அளிக்கிறார்.</w:t>
      </w:r>
    </w:p>
    <w:p/>
    <w:p>
      <w:r xmlns:w="http://schemas.openxmlformats.org/wordprocessingml/2006/main">
        <w:t xml:space="preserve">1: சோதனை காலங்களில், கடவுள் எப்போதும் உண்மையுள்ளவர்.</w:t>
      </w:r>
    </w:p>
    <w:p/>
    <w:p>
      <w:r xmlns:w="http://schemas.openxmlformats.org/wordprocessingml/2006/main">
        <w:t xml:space="preserve">2: கர்த்தர்மேல் நம்பிக்கை வையுங்கள், அவர் உங்களை வழி நடத்துவார்.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உங்கள் தேவனாகிய கர்த்தர் உன்னோடு போகிறார். அவர் உன்னைக் கைவிடுவதுமில்லை, உன்னைக் கைவிடுவதுமில்லை.</w:t>
      </w:r>
    </w:p>
    <w:p/>
    <w:p>
      <w:r xmlns:w="http://schemas.openxmlformats.org/wordprocessingml/2006/main">
        <w:t xml:space="preserve">எரேமியா 15:12 இரும்பு வட இரும்பையும் எஃகையும் உடைக்குமா?</w:t>
      </w:r>
    </w:p>
    <w:p/>
    <w:p>
      <w:r xmlns:w="http://schemas.openxmlformats.org/wordprocessingml/2006/main">
        <w:t xml:space="preserve">எரேமியா 15:12ல், இரும்பினால் எஃகுக்கு மேலெழும்ப முடியுமா என்று கடவுள் கேட்கிறார்.</w:t>
      </w:r>
    </w:p>
    <w:p/>
    <w:p>
      <w:r xmlns:w="http://schemas.openxmlformats.org/wordprocessingml/2006/main">
        <w:t xml:space="preserve">1: "கடவுளின் பலம் நம்முடையதை விட பெரியது"</w:t>
      </w:r>
    </w:p>
    <w:p/>
    <w:p>
      <w:r xmlns:w="http://schemas.openxmlformats.org/wordprocessingml/2006/main">
        <w:t xml:space="preserve">2: "ஒரு நேர்மறையான அணுகுமுறையின் சக்தி"</w:t>
      </w:r>
    </w:p>
    <w:p/>
    <w:p>
      <w:r xmlns:w="http://schemas.openxmlformats.org/wordprocessingml/2006/main">
        <w:t xml:space="preserve">1: ரோமர் 8:37 - "இல்லை, இவை எல்லாவற்றிலும் நாம் நம்மை நேசித்தவரால் ஜெயிப்பவர்களாய் இருக்கிறோம்."</w:t>
      </w:r>
    </w:p>
    <w:p/>
    <w:p>
      <w:r xmlns:w="http://schemas.openxmlformats.org/wordprocessingml/2006/main">
        <w:t xml:space="preserve">2: சங்கீதம் 46:1 - "கடவுள் நமக்கு அடைக்கலமும் பெலனும், ஆபத்தில் எப்போதும் இருக்கும் துணையும்."</w:t>
      </w:r>
    </w:p>
    <w:p/>
    <w:p>
      <w:r xmlns:w="http://schemas.openxmlformats.org/wordprocessingml/2006/main">
        <w:t xml:space="preserve">எரேமியா 15:13 உனது பொருள்களையும் பொக்கிஷங்களையும் விலையின்றி கொள்ளையிடுவேன், உன் எல்லாப் பாவங்களுக்காகவும், உன் எல்லைகளிலெல்லாம்.</w:t>
      </w:r>
    </w:p>
    <w:p/>
    <w:p>
      <w:r xmlns:w="http://schemas.openxmlformats.org/wordprocessingml/2006/main">
        <w:t xml:space="preserve">ஒருவரின் பாவங்களுக்கான தண்டனையாக, ஒரு நபரின் செல்வம் மற்றும் உடைமைகள் அனைத்தையும் கடவுள் திருப்பிக் கேட்காமல் எடுத்துக்கொள்வார்.</w:t>
      </w:r>
    </w:p>
    <w:p/>
    <w:p>
      <w:r xmlns:w="http://schemas.openxmlformats.org/wordprocessingml/2006/main">
        <w:t xml:space="preserve">1: பாவத்திற்கு விளைவுகள் உண்டு, அவருடைய சட்டத்தை மீறுபவர்களைத் தண்டிப்பதில் கடவுள் கருணை காட்டமாட்டார்.</w:t>
      </w:r>
    </w:p>
    <w:p/>
    <w:p>
      <w:r xmlns:w="http://schemas.openxmlformats.org/wordprocessingml/2006/main">
        <w:t xml:space="preserve">2: கடவுள் பொருள் தியாகங்களை விரும்புவதை விட மனந்திரும்புதலையும் நடத்தையில் மாற்றத்தையும் விரும்புகிறார்.</w:t>
      </w:r>
    </w:p>
    <w:p/>
    <w:p>
      <w:r xmlns:w="http://schemas.openxmlformats.org/wordprocessingml/2006/main">
        <w:t xml:space="preserve">1: யாக்கோபு 4:17 - "எனவே, சரியானதைச் செய்யத் தெரிந்தவர் அதைச் செய்யத் தவறினால், அவருக்கு அது பாவம்."</w:t>
      </w:r>
    </w:p>
    <w:p/>
    <w:p>
      <w:r xmlns:w="http://schemas.openxmlformats.org/wordprocessingml/2006/main">
        <w:t xml:space="preserve">2: எபிரெயர் 10:26-27 - "ஏனெனில், சத்தியத்தைப் பற்றிய அறிவைப் பெற்றபின், நாம் வேண்டுமென்றே பாவம் செய்தால், பாவங்களுக்கான பலி இருக்காது, ஆனால் நியாயத்தீர்ப்பின் பயமுறுத்தும் எதிர்பார்ப்பும், அக்கினியின் உக்கிரமும் உள்ளது. எதிரிகள்."</w:t>
      </w:r>
    </w:p>
    <w:p/>
    <w:p>
      <w:r xmlns:w="http://schemas.openxmlformats.org/wordprocessingml/2006/main">
        <w:t xml:space="preserve">எரேமியா 15:14 உன் சத்துருக்களோடு நீ அறியாத தேசத்துக்கு உன்னைக் கடந்துபோகப்பண்ணுவேன்;</w:t>
      </w:r>
    </w:p>
    <w:p/>
    <w:p>
      <w:r xmlns:w="http://schemas.openxmlformats.org/wordprocessingml/2006/main">
        <w:t xml:space="preserve">கடவுள் எரேமியாவை தனக்குத் தெரியாத ஒரு தேசத்திற்கு அனுப்புவார் என்றும், அவருடைய கோபத்தின் நெருப்பு அவன் மீது எரியும் என்றும் எச்சரிக்கிறார்.</w:t>
      </w:r>
    </w:p>
    <w:p/>
    <w:p>
      <w:r xmlns:w="http://schemas.openxmlformats.org/wordprocessingml/2006/main">
        <w:t xml:space="preserve">1. கீழ்ப்படியாமையின் விளைவுகள்: கடவுளின் தண்டனையைப் புரிந்துகொள்வது</w:t>
      </w:r>
    </w:p>
    <w:p/>
    <w:p>
      <w:r xmlns:w="http://schemas.openxmlformats.org/wordprocessingml/2006/main">
        <w:t xml:space="preserve">2. கர்த்தருக்குப் பயப்படுதல்: கடவுளின் அதிகாரத்தை மதிக்கக் கற்றுக்கொள்வது</w:t>
      </w:r>
    </w:p>
    <w:p/>
    <w:p>
      <w:r xmlns:w="http://schemas.openxmlformats.org/wordprocessingml/2006/main">
        <w:t xml:space="preserve">1. உபாகமம் 28:15-20 - கீழ்ப்படியாமையின் விளைவுகளைப் பற்றிய கடவுளின் எச்சரிக்கை.</w:t>
      </w:r>
    </w:p>
    <w:p/>
    <w:p>
      <w:r xmlns:w="http://schemas.openxmlformats.org/wordprocessingml/2006/main">
        <w:t xml:space="preserve">2. நீதிமொழிகள் 1:7 - கர்த்தருக்குப் பயப்படுதலே அறிவின் ஆரம்பம்.</w:t>
      </w:r>
    </w:p>
    <w:p/>
    <w:p>
      <w:r xmlns:w="http://schemas.openxmlformats.org/wordprocessingml/2006/main">
        <w:t xml:space="preserve">எரேமியா 15:15 கர்த்தாவே, நீர் அறிந்திருக்கிறீர்; உமது நீடிய பொறுமையில் என்னை விலக்கிவிடாதேயும்;</w:t>
      </w:r>
    </w:p>
    <w:p/>
    <w:p>
      <w:r xmlns:w="http://schemas.openxmlformats.org/wordprocessingml/2006/main">
        <w:t xml:space="preserve">எரேமியா கர்த்தரை நினைவுகூர்ந்து அவரைத் துன்புறுத்தியவர்களைப் பழிவாங்கவும், அவருடைய நீடிய பொறுமையில் அவரைப் பறிக்காமல் இருக்கவும் இறைவனிடம் வேண்டுகிறார்.</w:t>
      </w:r>
    </w:p>
    <w:p/>
    <w:p>
      <w:r xmlns:w="http://schemas.openxmlformats.org/wordprocessingml/2006/main">
        <w:t xml:space="preserve">1. ஜெபத்தின் வல்லமை - எரேமியா 15:15</w:t>
      </w:r>
    </w:p>
    <w:p/>
    <w:p>
      <w:r xmlns:w="http://schemas.openxmlformats.org/wordprocessingml/2006/main">
        <w:t xml:space="preserve">2. பிறர் சார்பாக பரிந்து பேசுதல் - எரேமியா 15:15</w:t>
      </w:r>
    </w:p>
    <w:p/>
    <w:p>
      <w:r xmlns:w="http://schemas.openxmlformats.org/wordprocessingml/2006/main">
        <w:t xml:space="preserve">1. 1 தெசலோனிக்கேயர் 5:17 - இடைவிடாமல் ஜெபம் செய்யுங்கள்.</w:t>
      </w:r>
    </w:p>
    <w:p/>
    <w:p>
      <w:r xmlns:w="http://schemas.openxmlformats.org/wordprocessingml/2006/main">
        <w:t xml:space="preserve">2. யாக்கோபு 5:16 - ஒரு நீதிமானின் தீவிரமான ஜெபம் மிகவும் பயனுள்ளதாக இருக்கும்.</w:t>
      </w:r>
    </w:p>
    <w:p/>
    <w:p>
      <w:r xmlns:w="http://schemas.openxmlformats.org/wordprocessingml/2006/main">
        <w:t xml:space="preserve">எரேமியா 15:16 உம்முடைய வார்த்தைகள் கிடைத்தன, நான் அவைகளைப் புசித்தேன்; உமது வார்த்தை எனக்கு மகிழ்ச்சியும் மகிழ்ச்சியும் அளித்தது: படைகளின் கடவுளாகிய ஆண்டவரே, உமது பெயரால் அழைக்கப்பட்டேன்.</w:t>
      </w:r>
    </w:p>
    <w:p/>
    <w:p>
      <w:r xmlns:w="http://schemas.openxmlformats.org/wordprocessingml/2006/main">
        <w:t xml:space="preserve">எரேமியா கடவுளின் வார்த்தைகளில் மகிழ்ச்சியைக் காண்கிறார், மேலும் கடவுள் தனது பெயரைச் சொல்லி அழைத்ததற்கு நன்றி கூறுகிறார்.</w:t>
      </w:r>
    </w:p>
    <w:p/>
    <w:p>
      <w:r xmlns:w="http://schemas.openxmlformats.org/wordprocessingml/2006/main">
        <w:t xml:space="preserve">1. கடவுளுடைய வார்த்தையில் மகிழ்ச்சியைக் கண்டறிதல்</w:t>
      </w:r>
    </w:p>
    <w:p/>
    <w:p>
      <w:r xmlns:w="http://schemas.openxmlformats.org/wordprocessingml/2006/main">
        <w:t xml:space="preserve">2. கடவுளின் வார்த்தைக்கு கீழ்ப்படிதல்</w:t>
      </w:r>
    </w:p>
    <w:p/>
    <w:p>
      <w:r xmlns:w="http://schemas.openxmlformats.org/wordprocessingml/2006/main">
        <w:t xml:space="preserve">1. சங்கீதம் 119:14, "சகல ஐசுவரியங்களிலும் மகிழ்ச்சியடைவதுபோல, உமது சாட்சிகளின் வழியிலே நான் மகிழ்ந்தேன்."</w:t>
      </w:r>
    </w:p>
    <w:p/>
    <w:p>
      <w:r xmlns:w="http://schemas.openxmlformats.org/wordprocessingml/2006/main">
        <w:t xml:space="preserve">2. யோவான் 14:15, "நீங்கள் என்னில் அன்பாயிருந்தால், என் கட்டளைகளைக் கைக்கொள்ளுங்கள்."</w:t>
      </w:r>
    </w:p>
    <w:p/>
    <w:p>
      <w:r xmlns:w="http://schemas.openxmlformats.org/wordprocessingml/2006/main">
        <w:t xml:space="preserve">எரேமியா 15:17 நான் கேலி செய்பவர்களின் கூட்டத்தில் உட்காரவுமில்லை, சந்தோஷப்படவுமில்லை; உமது கரத்தின் நிமித்தம் நான் தனித்து அமர்ந்திருந்தேன்: நீர் என்னைக் கோபத்தால் நிரப்பினீர்.</w:t>
      </w:r>
    </w:p>
    <w:p/>
    <w:p>
      <w:r xmlns:w="http://schemas.openxmlformats.org/wordprocessingml/2006/main">
        <w:t xml:space="preserve">கேலி செய்பவர்களால் நாம் சூழப்பட்டிருக்கும்போது கடவுளின் கரம் நம்மை கோபத்தால் நிரப்புகிறது.</w:t>
      </w:r>
    </w:p>
    <w:p/>
    <w:p>
      <w:r xmlns:w="http://schemas.openxmlformats.org/wordprocessingml/2006/main">
        <w:t xml:space="preserve">1: உலகத்தால் ஏமாறாதீர்கள், கடவுளுடைய வார்த்தையில் உறுதியாக இருங்கள்.</w:t>
      </w:r>
    </w:p>
    <w:p/>
    <w:p>
      <w:r xmlns:w="http://schemas.openxmlformats.org/wordprocessingml/2006/main">
        <w:t xml:space="preserve">2: உங்கள் விசுவாசத்திற்காக வெட்கப்படாதீர்கள், கடவுளின் சத்தியத்தில் உறுதியாக இருங்கள்.</w:t>
      </w:r>
    </w:p>
    <w:p/>
    <w:p>
      <w:r xmlns:w="http://schemas.openxmlformats.org/wordprocessingml/2006/main">
        <w:t xml:space="preserve">1: நீதிமொழிகள் 14:12 - மனுஷனுக்குச் செம்மையாய்த் தோன்றுகிற வழி ஒன்று உண்டு, அதின் முடிவு மரணத்தின் வழிகள்.</w:t>
      </w:r>
    </w:p>
    <w:p/>
    <w:p>
      <w:r xmlns:w="http://schemas.openxmlformats.org/wordprocessingml/2006/main">
        <w:t xml:space="preserve">2:1 பேதுரு 5:8 -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எரேமியா 15:18 என் வலி நிரந்தரமாகவும், ஆறாத என் காயம் ஏன்? நீ எனக்கு முற்றிலும் பொய்யனைப் போலவும், வறண்டு போகும் தண்ணீரைப் போலவும் இருப்பாயா?</w:t>
      </w:r>
    </w:p>
    <w:p/>
    <w:p>
      <w:r xmlns:w="http://schemas.openxmlformats.org/wordprocessingml/2006/main">
        <w:t xml:space="preserve">எரேமியா தனது நிரந்தர வலி மற்றும் ஆறாத காயம் என்று புலம்புகிறார், கடவுள் ஏன் அவரைக் குணப்படுத்தவில்லை, அவர் பொய்யராக இருக்கிறாரா என்று கேட்கிறார்.</w:t>
      </w:r>
    </w:p>
    <w:p/>
    <w:p>
      <w:r xmlns:w="http://schemas.openxmlformats.org/wordprocessingml/2006/main">
        <w:t xml:space="preserve">1. நம்பிக்கையின் வலி: துன்பத்தின் மூலம் கடவுளை நம்பக் கற்றுக்கொள்வது</w:t>
      </w:r>
    </w:p>
    <w:p/>
    <w:p>
      <w:r xmlns:w="http://schemas.openxmlformats.org/wordprocessingml/2006/main">
        <w:t xml:space="preserve">2. வலியில் கடவுளின் பாதுகாப்பு: கடவுள் நமக்காக என்ன வைத்திருக்கிறார்?</w:t>
      </w:r>
    </w:p>
    <w:p/>
    <w:p>
      <w:r xmlns:w="http://schemas.openxmlformats.org/wordprocessingml/2006/main">
        <w:t xml:space="preserve">1. ரோமர் 8:18 - ஏனென்றால்,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எரேமியா 15:19 ஆகையால் கர்த்தர் சொல்லுகிறது என்னவென்றால்: நீ திரும்பினால், நான் உன்னைத் திரும்பக் கொண்டுவருவேன், நீ எனக்கு முன்பாக நிற்பாய்; உன்னை; ஆனால் நீ அவர்களிடம் திரும்பாதே.</w:t>
      </w:r>
    </w:p>
    <w:p/>
    <w:p>
      <w:r xmlns:w="http://schemas.openxmlformats.org/wordprocessingml/2006/main">
        <w:t xml:space="preserve">தம்முடைய மக்கள் மனந்திரும்பி, உலகத்தின் மேல் அவரைத் தேர்ந்தெடுத்தால், அவர்களைத் தம்மிடம் திரும்பக் கொண்டுவருவதாகக் கடவுள் வாக்களிக்கிறார்.</w:t>
      </w:r>
    </w:p>
    <w:p/>
    <w:p>
      <w:r xmlns:w="http://schemas.openxmlformats.org/wordprocessingml/2006/main">
        <w:t xml:space="preserve">1. "கடவுளைத் தேர்ந்தெடுங்கள், உலகத்தை அல்ல"</w:t>
      </w:r>
    </w:p>
    <w:p/>
    <w:p>
      <w:r xmlns:w="http://schemas.openxmlformats.org/wordprocessingml/2006/main">
        <w:t xml:space="preserve">2. "மனந்திரும்புதலின் சக்தி"</w:t>
      </w:r>
    </w:p>
    <w:p/>
    <w:p>
      <w:r xmlns:w="http://schemas.openxmlformats.org/wordprocessingml/2006/main">
        <w:t xml:space="preserve">1. யோவான் 15:5 - "நானே திராட்சச்செடி, நீங்கள் கிளைகள்: என்னில் நிலைத்திருப்பவன், நான் அவனில் நிலைத்திருப்பவன் மிகுந்த பலனைக் கொடுக்கிறான்: என்னையன்றி உங்களால் ஒன்றும் செய்ய முடியாது."</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எரேமியா 15:20 நான் உன்னை இந்த ஜனங்களுக்கு வேலியிடப்பட்ட வெண்கலச் சுவராக்குவேன்; அவர்கள் உனக்கு விரோதமாகப் போரிடுவார்கள், ஆனாலும் அவர்கள் உன்னை வெல்லமாட்டார்கள்; உன்னை இரட்சிக்கவும் உன்னை விடுவிக்கவும் நான் உன்னுடனே இருக்கிறேன் என்று கர்த்தர் சொல்லுகிறார்.</w:t>
      </w:r>
    </w:p>
    <w:p/>
    <w:p>
      <w:r xmlns:w="http://schemas.openxmlformats.org/wordprocessingml/2006/main">
        <w:t xml:space="preserve">கடவுள் தம்முடைய மக்களுடன் இருப்பார், எதிரிகளிடமிருந்து அவர்களைப் பாதுகாக்கிறார்.</w:t>
      </w:r>
    </w:p>
    <w:p/>
    <w:p>
      <w:r xmlns:w="http://schemas.openxmlformats.org/wordprocessingml/2006/main">
        <w:t xml:space="preserve">1. கடவுள் நம் பாதுகாவலர் - எரேமியா 15:20</w:t>
      </w:r>
    </w:p>
    <w:p/>
    <w:p>
      <w:r xmlns:w="http://schemas.openxmlformats.org/wordprocessingml/2006/main">
        <w:t xml:space="preserve">2. கர்த்தர் நம்மை விடுவிப்பவர் - எரேமியா 15:20</w:t>
      </w:r>
    </w:p>
    <w:p/>
    <w:p>
      <w:r xmlns:w="http://schemas.openxmlformats.org/wordprocessingml/2006/main">
        <w:t xml:space="preserve">1. உபாகமம் 31:6 - பலத்துடனும் தைரியத்துடனும் இரு, பயப்படாமலும், அவர்களுக்குப் பயப்படாமலும் இரு; அவன் உன்னைக் கைவிடுவதுமில்லை, உன்னைக் கைவிடுவதுமில்லை.</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எரேமியா 15:21 நான் உன்னைத் துன்மார்க்கருடைய கைக்குத் தப்புவித்து, பயங்கரமானவர்களின் கைக்குத் தப்புவிப்பேன்.</w:t>
      </w:r>
    </w:p>
    <w:p/>
    <w:p>
      <w:r xmlns:w="http://schemas.openxmlformats.org/wordprocessingml/2006/main">
        <w:t xml:space="preserve">துன்மார்க்கர் மற்றும் பயங்கரமானவர்களின் கைகளில் இருப்பவர்களை விடுவிப்பதாகவும் மீட்பதாகவும் தேவன் வாக்களிக்கிறார்.</w:t>
      </w:r>
    </w:p>
    <w:p/>
    <w:p>
      <w:r xmlns:w="http://schemas.openxmlformats.org/wordprocessingml/2006/main">
        <w:t xml:space="preserve">1. "கடவுளின் மீட்பு: சிக்கலான காலங்களில் நம்பிக்கையின் பரிசு"</w:t>
      </w:r>
    </w:p>
    <w:p/>
    <w:p>
      <w:r xmlns:w="http://schemas.openxmlformats.org/wordprocessingml/2006/main">
        <w:t xml:space="preserve">2. "கடவுளின் விடுதலை: தீமையிலிருந்து ஒரு அடைக்கலம்"</w:t>
      </w:r>
    </w:p>
    <w:p/>
    <w:p>
      <w:r xmlns:w="http://schemas.openxmlformats.org/wordprocessingml/2006/main">
        <w:t xml:space="preserve">1. சங்கீதம் 25:17-18 - கர்த்தர் ஒடுக்கப்பட்டவர்களுக்கு அரணாக இருக்கிறார், ஆபத்துக்காலத்தில் அரணாக இருக்கிறார்.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p>
      <w:r xmlns:w="http://schemas.openxmlformats.org/wordprocessingml/2006/main">
        <w:t xml:space="preserve">எரேமியா அதிகாரம் 16 யூதாவின் மீது வரவிருக்கும் நியாயத்தீர்ப்பையும் அதன் பின்னணியில் உள்ள காரணங்களையும், எதிர்காலத்தில் மறுசீரமைப்பு பற்றிய கடவுளின் வாக்குறுதியையும் வலியுறுத்துகிறது.</w:t>
      </w:r>
    </w:p>
    <w:p/>
    <w:p>
      <w:r xmlns:w="http://schemas.openxmlformats.org/wordprocessingml/2006/main">
        <w:t xml:space="preserve">1 வது பத்தி: எரேமியாவை திருமணம் செய்வதையோ அல்லது குழந்தைகளைப் பெறுவதையோ தவிர்க்குமாறு கடவுள் அறிவுறுத்துகிறார் (எரேமியா 16:1-4). பூமியில் துக்க காலம் வரும் என்றும், அந்த காலகட்டத்தில் எரேமியா குடும்ப உறவுகளை வைத்துக் கொள்ளாமல் இருப்பது நல்லது என்றும் அவர் விளக்குகிறார். இது யூதாவின் மக்களுக்கு வரவிருக்கும் அழிவைப் பற்றிய அடையாளமாக விளங்குகிறது.</w:t>
      </w:r>
    </w:p>
    <w:p/>
    <w:p>
      <w:r xmlns:w="http://schemas.openxmlformats.org/wordprocessingml/2006/main">
        <w:t xml:space="preserve">2வது பத்தி: கடவுள் யூதாவின் மீதான தீர்ப்புக்கான காரணங்களை விவரிக்கிறார் (எரேமியா 16:5-13). அவர்கள் அவரைக் கைவிட்டு அந்நிய தெய்வங்களை வழிபட்டார்கள் என்று அறிவிக்கிறார். அவர்களின் உருவ வழிபாடு அவருடைய கோபத்தைத் தூண்டி, தண்டனைக்கு வழிவகுத்தது. விளைவுகள் மிகவும் கடுமையானதாக இருக்கும், மகிழ்ச்சியான கொண்டாட்டங்கள் நிறுத்தப்படும், மேலும் நாடு முழுவதும் துக்கம் இருக்கும்.</w:t>
      </w:r>
    </w:p>
    <w:p/>
    <w:p>
      <w:r xmlns:w="http://schemas.openxmlformats.org/wordprocessingml/2006/main">
        <w:t xml:space="preserve">3 வது பத்தி: எரேமியா தீர்ப்புக்கு மத்தியில் நம்பிக்கையின் செய்தியை அறிவிக்கிறார் (எரேமியா 16:14-15). தற்போதைய நிலைமை இருந்தபோதிலும், கடவுளால் வாக்குறுதியளிக்கப்பட்ட எதிர்கால மறுசீரமைப்பு இன்னும் உள்ளது என்பதை அவர் மக்களுக்கு நினைவூட்டுகிறார். அவர்கள் மீண்டும் கடவுளின் இறையாண்மையை அங்கீகரிப்பார்கள் என்றும் மனந்திரும்புதலுடன் அவரிடம் திரும்புவார்கள் என்றும் அவர் உறுதியளிக்கிறார்.</w:t>
      </w:r>
    </w:p>
    <w:p/>
    <w:p>
      <w:r xmlns:w="http://schemas.openxmlformats.org/wordprocessingml/2006/main">
        <w:t xml:space="preserve">4 வது பத்தி: பல்வேறு நாடுகளிலிருந்து கடவுள் எவ்வாறு தம் மக்களைக் கூட்டிச் செல்வார் என்பதற்கான விளக்கத்துடன் அத்தியாயம் தொடர்கிறது (எரேமியா 16:16-18). மீனவர்கள் மீன் பிடிப்பதற்காக வலைகளை வீசுவது போல, சிதறிய தம்முடைய மக்களை மீண்டும் தங்கள் நிலத்திற்குக் கூட்டிச் செல்ல கடவுள் வேட்டையாடுபவர்களை அனுப்புவார். அவர்களின் பாவங்களும் உருவ வழிபாடுகளும் இனி மறக்கப்படாது அல்லது கவனிக்கப்படாது, ஆனால் தகுந்த தண்டனையை சந்திக்க நேரிடும்.</w:t>
      </w:r>
    </w:p>
    <w:p/>
    <w:p>
      <w:r xmlns:w="http://schemas.openxmlformats.org/wordprocessingml/2006/main">
        <w:t xml:space="preserve">5 வது பத்தி: எரேமியா யூதாவின் பாவங்களுக்காக தனது வருத்தத்தை வெளிப்படுத்துகிறார் மற்றும் தெய்வீக பழிவாங்கலை எதிர்பார்க்கிறார் (எரேமியா 16:19-21). கடவுளால் மட்டுமே இரட்சிப்பு மற்றும் விடுதலையைக் கொண்டுவர முடியும் என்பதை அவர் ஒப்புக்கொள்கிறார். பொய்க் கடவுள்களை வணங்கும் தேசங்கள் பயனற்றவை, இஸ்ரவேலின் நம்பிக்கை யெகோவாவில் மட்டுமே உள்ளது.</w:t>
      </w:r>
    </w:p>
    <w:p/>
    <w:p>
      <w:r xmlns:w="http://schemas.openxmlformats.org/wordprocessingml/2006/main">
        <w:t xml:space="preserve">சுருக்கமாக,</w:t>
      </w:r>
    </w:p>
    <w:p>
      <w:r xmlns:w="http://schemas.openxmlformats.org/wordprocessingml/2006/main">
        <w:t xml:space="preserve">எரேமியாவின் பதினாறாம் அத்தியாயம் யூதாவின் மீது வரவிருக்கும் தீர்ப்பு மற்றும் எதிர்கால மறுசீரமைப்பு பற்றிய கடவுளின் வாக்குறுதியை சித்தரிக்கிறது. துக்கத்தின் நேரத்தைக் குறிக்கும் வகையில், எரேமியாவை திருமணம் செய்து கொள்ளவோ அல்லது குழந்தைகளைப் பெறவோ கூடாது என்று கடவுள் அறிவுறுத்துகிறார். யூதாவைக் கைவிட்டதற்காகவும் சிலைகளை வணங்கியதற்காகவும் அவர் மீது நியாயத்தீர்ப்பை அறிவிக்கிறார். இந்தத் தீர்ப்பின் மத்தியில், எரேமியா நம்பிக்கையை அறிவிக்கிறார், எதிர்கால மறுசீரமைப்பை அவர்களுக்கு நினைவூட்டுகிறார். கடவுள் தம்முடைய சிதறிய மக்களைக் கூட்டிச் சென்று அவர்களின் பாவங்களைத் தகுந்த முறையில் தண்டிப்பதாக வாக்களிக்கிறார். எரேமியா யூதாவின் பாவங்களுக்காக வருத்தத்தை வெளிப்படுத்துகிறார், யெகோவாவை மட்டுமே அவர்களின் உண்மையான நம்பிக்கையாக ஒப்புக்கொள்கிறார். அத்தியாயம் வரவிருக்கும் தீர்ப்பு மற்றும் கடவுளால் வாக்குறுதியளிக்கப்பட்ட இறுதி மீட்பு ஆகிய இரண்டையும் வலியுறுத்துகிறது.</w:t>
      </w:r>
    </w:p>
    <w:p/>
    <w:p>
      <w:r xmlns:w="http://schemas.openxmlformats.org/wordprocessingml/2006/main">
        <w:t xml:space="preserve">எரேமியா 16:1 கர்த்தருடைய வார்த்தை எனக்கு உண்டாகி:</w:t>
      </w:r>
    </w:p>
    <w:p/>
    <w:p>
      <w:r xmlns:w="http://schemas.openxmlformats.org/wordprocessingml/2006/main">
        <w:t xml:space="preserve">கர்த்தர் எரேமியாவிடம் ஒரு செய்தியுடன் பேசினார்.</w:t>
      </w:r>
    </w:p>
    <w:p/>
    <w:p>
      <w:r xmlns:w="http://schemas.openxmlformats.org/wordprocessingml/2006/main">
        <w:t xml:space="preserve">1. சூழ்நிலைகள் எதுவாக இருந்தாலும் கடவுள் நம்மிடம் பல வழிகளில் பேசுகிறார்.</w:t>
      </w:r>
    </w:p>
    <w:p/>
    <w:p>
      <w:r xmlns:w="http://schemas.openxmlformats.org/wordprocessingml/2006/main">
        <w:t xml:space="preserve">2. கடவுள் எப்பொழுதும் நம்முடன் இருக்கிறார் என்பதை அறிவதில் நாம் ஆறுதல் பெறலாம்.</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சங்கீதம் 46:1 - "கடவுள் நமக்கு அடைக்கலமும் பெலனும், ஆபத்தில் உடனடித் துணையுமானவர்."</w:t>
      </w:r>
    </w:p>
    <w:p/>
    <w:p>
      <w:r xmlns:w="http://schemas.openxmlformats.org/wordprocessingml/2006/main">
        <w:t xml:space="preserve">எரேமியா 16:2 இந்த இடத்தில் உனக்கு மனைவியாகி, குமாரரையோ மகள்களையோ பெற்றுக்கொள்ள வேண்டாம்.</w:t>
      </w:r>
    </w:p>
    <w:p/>
    <w:p>
      <w:r xmlns:w="http://schemas.openxmlformats.org/wordprocessingml/2006/main">
        <w:t xml:space="preserve">எரேமியா அவர் உரையாற்றும் இடத்தில் திருமணம் மற்றும் குழந்தைகளைப் பெறுவதற்கு எதிராக எச்சரிக்கிறார்.</w:t>
      </w:r>
    </w:p>
    <w:p/>
    <w:p>
      <w:r xmlns:w="http://schemas.openxmlformats.org/wordprocessingml/2006/main">
        <w:t xml:space="preserve">1. கடவுளின் பார்வையில் திருமண உடன்படிக்கையின் வலிமை</w:t>
      </w:r>
    </w:p>
    <w:p/>
    <w:p>
      <w:r xmlns:w="http://schemas.openxmlformats.org/wordprocessingml/2006/main">
        <w:t xml:space="preserve">2. கடவுளின் திட்டத்தில் குழந்தைகளைப் பெற்றதன் ஆசீர்வாதம்</w:t>
      </w:r>
    </w:p>
    <w:p/>
    <w:p>
      <w:r xmlns:w="http://schemas.openxmlformats.org/wordprocessingml/2006/main">
        <w:t xml:space="preserve">1. ஆதியாகமம் 2:24 - ஆதலால் ஒருவன் தன் தகப்பனையும் தன் தாயையும் விட்டுவிட்டு, தன் மனைவியோடே இசைந்திருப்பான்; அவர்கள் ஒரே மாம்சமாயிருப்பார்கள்.</w:t>
      </w:r>
    </w:p>
    <w:p/>
    <w:p>
      <w:r xmlns:w="http://schemas.openxmlformats.org/wordprocessingml/2006/main">
        <w:t xml:space="preserve">2. சங்கீதம் 127:3 - இதோ, பிள்ளைகள் கர்த்தருடைய சுதந்தரம்: கர்ப்பத்தின் பலனே அவருடைய வெகுமதி.</w:t>
      </w:r>
    </w:p>
    <w:p/>
    <w:p>
      <w:r xmlns:w="http://schemas.openxmlformats.org/wordprocessingml/2006/main">
        <w:t xml:space="preserve">எரேமியா 16:3 இந்த இடத்தில் பிறக்கும் குமாரரையும், குமாரத்திகளையும், அவர்களைப் பெற்ற தாய்மார்களையும், இந்த தேசத்தில் அவர்களைப் பெற்ற அவர்களுடைய தகப்பன்களையும் குறித்து கர்த்தர் சொல்லுகிறார்;</w:t>
      </w:r>
    </w:p>
    <w:p/>
    <w:p>
      <w:r xmlns:w="http://schemas.openxmlformats.org/wordprocessingml/2006/main">
        <w:t xml:space="preserve">கடவுள் எரேமியாவிடம் தனது நாட்டில் பிறந்த குழந்தைகள் மற்றும் அவர்களின் பெற்றோரைப் பற்றி பேசுகிறார்.</w:t>
      </w:r>
    </w:p>
    <w:p/>
    <w:p>
      <w:r xmlns:w="http://schemas.openxmlformats.org/wordprocessingml/2006/main">
        <w:t xml:space="preserve">1. கடவுளின் வார்த்தையின் வல்லமை: எரேமியாவின் செய்தி 16:3</w:t>
      </w:r>
    </w:p>
    <w:p/>
    <w:p>
      <w:r xmlns:w="http://schemas.openxmlformats.org/wordprocessingml/2006/main">
        <w:t xml:space="preserve">2. கடவுளின் தேசத்தில் பிறந்த பாக்கியம்</w:t>
      </w:r>
    </w:p>
    <w:p/>
    <w:p>
      <w:r xmlns:w="http://schemas.openxmlformats.org/wordprocessingml/2006/main">
        <w:t xml:space="preserve">1. உபாகமம் 30:3-5 - "உன் தேவனாகிய கர்த்தர் உன் சிறையிருப்பைத் திருப்பி, உன்மேல் இரங்கி, திரும்பிவந்து, உன் தேவனாகிய கர்த்தர் உன்னைச் சிதறடித்த எல்லா தேசங்களிலிருந்தும் உன்னைக் கூட்டிச்சேர்ப்பார். நீ பரலோகத்தின் எல்லைகளுக்குத் துரத்தப்படுவாய், அங்கேயிருந்து உன் தேவனாகிய கர்த்தர் உன்னைக் கூட்டிச்சேர்ப்பார், அங்கேயிருந்து உன்னை அழைத்துவருவார்; உன் தேவனாகிய கர்த்தர் உன் பிதாக்கள் சுதந்தரித்துக்கொண்ட தேசத்துக்கு உன்னைக் கொண்டுவருவார், நீ அதைச் சுதந்தரித்துக்கொள்வாய். அவன் உனக்கு நன்மை செய்து, உன் பிதாக்களுக்கு மேலாக உன்னைப் பெருகச் செய்வான்."</w:t>
      </w:r>
    </w:p>
    <w:p/>
    <w:p>
      <w:r xmlns:w="http://schemas.openxmlformats.org/wordprocessingml/2006/main">
        <w:t xml:space="preserve">2. சங்கீதம் 127:3-5 - "இதோ, பிள்ளைகள் கர்த்தருடைய சுதந்தரம்: கர்ப்பத்தின் பலனே அவருடைய பலன். அம்புகள் பலமுள்ளவனின் கையில் இருக்கிறது, அதுபோல இளமைப் பிள்ளைகள். சந்தோஷமானவர்கள் அவர்களால் தன் நடுநடுக்கம் நிறைந்திருக்கும் மனிதன்: அவர்கள் வெட்கப்பட மாட்டார்கள், ஆனால் அவர்கள் வாயிலில் எதிரிகளுடன் பேசுவார்கள்."</w:t>
      </w:r>
    </w:p>
    <w:p/>
    <w:p>
      <w:r xmlns:w="http://schemas.openxmlformats.org/wordprocessingml/2006/main">
        <w:t xml:space="preserve">எரேமியா 16:4 அவர்கள் கொடிய மரணத்தினால் சாவார்கள்; அவர்கள் புலம்ப மாட்டார்கள்; அவர்கள் புதைக்கப்படவும் மாட்டார்கள்; ஆனால் அவர்கள் பூமியின் மேல் சாணம் போல் இருப்பார்கள்: அவர்கள் பட்டயத்தாலும் பஞ்சத்தாலும் அழிக்கப்படுவார்கள்; அவற்றின் பிரேதங்கள் வானத்துப் பறவைகளுக்கும் பூமியின் மிருகங்களுக்கும் ஆகாரமாயிருக்கும்.</w:t>
      </w:r>
    </w:p>
    <w:p/>
    <w:p>
      <w:r xmlns:w="http://schemas.openxmlformats.org/wordprocessingml/2006/main">
        <w:t xml:space="preserve">அவருடைய வழிகளைப் பின்பற்றாதவர்களுக்கு கடவுளின் தீர்ப்பு கடுமையாகவும் விரைவாகவும் இருக்கும்.</w:t>
      </w:r>
    </w:p>
    <w:p/>
    <w:p>
      <w:r xmlns:w="http://schemas.openxmlformats.org/wordprocessingml/2006/main">
        <w:t xml:space="preserve">1. கடவுளின் தண்டனைகள் ஒருபோதும் இலகுவாக எடுத்துக் கொள்ளப்படுவதில்லை, அவை ஒரு எச்சரிக்கையாக எடுத்துக்கொள்ளப்பட வேண்டும்.</w:t>
      </w:r>
    </w:p>
    <w:p/>
    <w:p>
      <w:r xmlns:w="http://schemas.openxmlformats.org/wordprocessingml/2006/main">
        <w:t xml:space="preserve">2. கடவுளின் வழிகளை நாம் புரிந்து கொள்ளாவிட்டாலும், நாம் அவரை நம்ப வேண்டும்.</w:t>
      </w:r>
    </w:p>
    <w:p/>
    <w:p>
      <w:r xmlns:w="http://schemas.openxmlformats.org/wordprocessingml/2006/main">
        <w:t xml:space="preserve">1. உபாகமம் 28:1-2 - "நீ உன் தேவனாகிய கர்த்தருக்கு முழுவதுமாகக் கீழ்ப்படிந்து, இன்று நான் உனக்குக் கொடுக்கும் அவருடைய கட்டளைகளையெல்லாம் கவனமாகப் பின்பற்றினால், உன் தேவனாகிய கர்த்தர் உன்னை பூமியிலுள்ள சகல ஜாதிகளுக்கும் மேலாக உயர்த்துவார். இந்த ஆசீர்வாதங்கள் யாவும் வரும். நீ உன் தேவனாகிய கர்த்தருக்குக் கீழ்ப்படிந்தால் உன்னுடன் சேர்ந்துகொள்."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எரேமியா 16:5 கர்த்தர் சொல்லுகிறது என்னவென்றால்: துக்க வீட்டிற்குள் பிரவேசிக்காதிருங்கள், அவர்கள் புலம்பவும், புலம்பவும் வேண்டாம்; நான் இந்த ஜனத்திலிருந்து என் சமாதானத்தையும், கிருபையும் இரக்கத்தையும் நீக்கிவிட்டேன் என்று கர்த்தர் சொல்லுகிறார்.</w:t>
      </w:r>
    </w:p>
    <w:p/>
    <w:p>
      <w:r xmlns:w="http://schemas.openxmlformats.org/wordprocessingml/2006/main">
        <w:t xml:space="preserve">கடவுள் தனது அமைதியையும் அன்பையும் மக்களிடமிருந்து அகற்றி, துக்கத்திலோ அல்லது புலம்பலோ நுழைய வேண்டாம் என்று அறிவுறுத்தியுள்ளார்.</w:t>
      </w:r>
    </w:p>
    <w:p/>
    <w:p>
      <w:r xmlns:w="http://schemas.openxmlformats.org/wordprocessingml/2006/main">
        <w:t xml:space="preserve">1. கடவுளின் அருள் நிபந்தனையற்றது - ரோமர் 5:8</w:t>
      </w:r>
    </w:p>
    <w:p/>
    <w:p>
      <w:r xmlns:w="http://schemas.openxmlformats.org/wordprocessingml/2006/main">
        <w:t xml:space="preserve">2. கடவுளின் அன்பு மாறாதது - ரோமர் 8:39</w:t>
      </w:r>
    </w:p>
    <w:p/>
    <w:p>
      <w:r xmlns:w="http://schemas.openxmlformats.org/wordprocessingml/2006/main">
        <w:t xml:space="preserve">1. ஏசாயா 54:10 - "மலைகள் அசைந்தாலும், குன்றுகள் அழிந்தாலும், உன்மேல் எனக்குள்ள அன்பு அசையாது, என் சமாதான உடன்படிக்கை அசையாது" என்று உன்மேல் இரக்கம் கொண்ட ஆண்டவர் கூறுகிறார்.</w:t>
      </w:r>
    </w:p>
    <w:p/>
    <w:p>
      <w:r xmlns:w="http://schemas.openxmlformats.org/wordprocessingml/2006/main">
        <w:t xml:space="preserve">2. சங்கீதம் 103:17 - கர்த்தருடைய அன்பு அவருக்குப் பயந்தவர்களிடத்திலும், அவருடைய நீதி அவர்கள் பிள்ளைகளின் பிள்ளைகளிடத்திலும் இருக்கிறது.</w:t>
      </w:r>
    </w:p>
    <w:p/>
    <w:p>
      <w:r xmlns:w="http://schemas.openxmlformats.org/wordprocessingml/2006/main">
        <w:t xml:space="preserve">எரேமியா 16:6 பெரியவர்களும் சிறியவர்களும் இந்த தேசத்தில் சாவார்கள்: அவர்கள் அடக்கம்பண்ணப்படமாட்டார்கள், அவர்களுக்காகப் புலம்பமாட்டார்கள், தங்களைத் தாங்களே வெட்டிக்கொள்ளமாட்டார்கள், அவர்களுக்காகத் தங்களைத் தாங்களே வெட்டிக்கொள்ளமாட்டார்கள்.</w:t>
      </w:r>
    </w:p>
    <w:p/>
    <w:p>
      <w:r xmlns:w="http://schemas.openxmlformats.org/wordprocessingml/2006/main">
        <w:t xml:space="preserve">யூதா தேசத்திலுள்ள ஜனங்கள் மரணமடைவார்கள், அவர்களுக்காக யாரும் துக்கப்பட மாட்டார்கள் அல்லது துக்கச் சடங்குகளைச் செய்ய மாட்டார்கள்.</w:t>
      </w:r>
    </w:p>
    <w:p/>
    <w:p>
      <w:r xmlns:w="http://schemas.openxmlformats.org/wordprocessingml/2006/main">
        <w:t xml:space="preserve">1. மனித வாழ்க்கையின் மதிப்பு: ஒவ்வொரு நபரின் கண்ணியத்தையும் அங்கீகரிப்பது</w:t>
      </w:r>
    </w:p>
    <w:p/>
    <w:p>
      <w:r xmlns:w="http://schemas.openxmlformats.org/wordprocessingml/2006/main">
        <w:t xml:space="preserve">2. இரக்கத்தின் சக்தி: மற்றவர்களுடன் பச்சாதாபத்தைக் கற்றுக்கொள்வது</w:t>
      </w:r>
    </w:p>
    <w:p/>
    <w:p>
      <w:r xmlns:w="http://schemas.openxmlformats.org/wordprocessingml/2006/main">
        <w:t xml:space="preserve">1. பிரசங்கி 3:2-4 - பிறப்பதற்கு ஒரு காலம், இறப்பதற்கு ஒரு காலம்; நடுவதற்கு ஒரு காலம், நடப்பட்டதைப் பறிக்க ஒரு காலம்; கொல்ல ஒரு காலம், குணமாக்க ஒரு காலம்; உடைக்க ஒரு காலம், கட்டியெழுப்ப ஒரு நேரம்; அழுவதற்கு ஒரு காலம், சிரிக்க ஒரு காலம்; புலம்புவதற்கு ஒரு நேரம், நடனமாட ஒரு நேரம்.</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எரேமியா 16:7 இறந்தவர்களுக்காக அவர்களை ஆறுதல்படுத்துவதற்காக துக்கத்தில் தங்களைக் கிழிக்க மாட்டார்கள்; தங்கள் தகப்பனுக்காகவும் தாய்க்காகவும் ஆறுதல் கிண்ணத்தைக் குடிக்கக் கொடுக்க மாட்டார்கள்.</w:t>
      </w:r>
    </w:p>
    <w:p/>
    <w:p>
      <w:r xmlns:w="http://schemas.openxmlformats.org/wordprocessingml/2006/main">
        <w:t xml:space="preserve">எரேமியா 16:7 இறந்தவர்களுக்காக துக்கம் அனுசரிப்பதைத் தடுக்கிறது அல்லது அவர்களுக்கு ஒரு கோப்பை ஆறுதல் கொடுக்கவில்லை.</w:t>
      </w:r>
    </w:p>
    <w:p/>
    <w:p>
      <w:r xmlns:w="http://schemas.openxmlformats.org/wordprocessingml/2006/main">
        <w:t xml:space="preserve">1. துக்கமும் துக்கமும் இருந்தபோதிலும் நம்பிக்கையுடன் வாழ்வது</w:t>
      </w:r>
    </w:p>
    <w:p/>
    <w:p>
      <w:r xmlns:w="http://schemas.openxmlformats.org/wordprocessingml/2006/main">
        <w:t xml:space="preserve">2. கடினமான காலங்களில் ஆறுதல் தரும் சக்தி</w:t>
      </w:r>
    </w:p>
    <w:p/>
    <w:p>
      <w:r xmlns:w="http://schemas.openxmlformats.org/wordprocessingml/2006/main">
        <w:t xml:space="preserve">1. எபிரேயர் 11:13-16 இவர்கள் அனைவரும் வாக்குத்தத்தங்களைப் பெறாமல், தூரத்திலிருந்தே அவர்களைக் கண்டு, அவர்களை வற்புறுத்தி, அவர்களை அரவணைத்து, தாங்கள் பூமியில் அந்நியர்களென்றும், யாத்திரிகர்களென்றும் ஒப்புக்கொண்டு, விசுவாசத்தில் மரித்தார்கள்.</w:t>
      </w:r>
    </w:p>
    <w:p/>
    <w:p>
      <w:r xmlns:w="http://schemas.openxmlformats.org/wordprocessingml/2006/main">
        <w:t xml:space="preserve">2. பிரசங்கி 7: 2-4 விருந்துக்கு செல்வதை விட துக்க வீட்டிற்குச் செல்வது நல்லது: ஏனென்றால் அது எல்லா மனிதர்களுக்கும் முடிவு; உயிருள்ளவர் அதைத் தன் இதயத்தில் வைப்பார். சிரிப்பை விட துக்கம் சிறந்தது: முகத்தின் சோகத்தால் இதயம் சிறப்பாகிறது. ஞானியின் இதயம் துக்க வீட்டில் உள்ளது; ஆனால் முட்டாள்களின் இதயம் மகிழ்ச்சியின் வீட்டில் உள்ளது.</w:t>
      </w:r>
    </w:p>
    <w:p/>
    <w:p>
      <w:r xmlns:w="http://schemas.openxmlformats.org/wordprocessingml/2006/main">
        <w:t xml:space="preserve">எரேமியா 16:8 நீ விருந்து வீட்டிற்குள் போகவேண்டாம், அவர்களோடே சாப்பிடவும் குடிக்கவும்.</w:t>
      </w:r>
    </w:p>
    <w:p/>
    <w:p>
      <w:r xmlns:w="http://schemas.openxmlformats.org/wordprocessingml/2006/main">
        <w:t xml:space="preserve">எரேமியா 16:8 மற்றவர்களுடன் விருந்திலும் குடிப்பதிலும் பங்கேற்க வேண்டாம் என்று அறிவுறுத்துகிறது.</w:t>
      </w:r>
    </w:p>
    <w:p/>
    <w:p>
      <w:r xmlns:w="http://schemas.openxmlformats.org/wordprocessingml/2006/main">
        <w:t xml:space="preserve">1. பார்ட்டியில் பங்கேற்பது மற்றும் அதிகப்படியான உணவு மற்றும் குடிப்பழக்கம் ஆகியவற்றின் ஆபத்து</w:t>
      </w:r>
    </w:p>
    <w:p/>
    <w:p>
      <w:r xmlns:w="http://schemas.openxmlformats.org/wordprocessingml/2006/main">
        <w:t xml:space="preserve">2. விருந்தின் சோதனைகளைத் தவிர்க்க கடவுளின் அறிவுறுத்தலைப் பின்பற்றுங்கள்</w:t>
      </w:r>
    </w:p>
    <w:p/>
    <w:p>
      <w:r xmlns:w="http://schemas.openxmlformats.org/wordprocessingml/2006/main">
        <w:t xml:space="preserve">1. கலாத்தியர் 5:16-17, "ஆனால் நான் சொல்கிறேன், ஆவியின்படி நடக்கவும், மாம்சத்தின் இச்சைகளை நீங்கள் திருப்திப்படுத்த மாட்டீர்கள். மாம்சத்தின் இச்சைகள் ஆவிக்கு எதிரானவை, ஆவியின் ஆசைகள் ஆவிக்கு எதிரானவை. சதை, ஏனெனில் இவை ஒன்றுக்கொன்று எதிராக உள்ளன, நீங்கள் செய்ய விரும்பும் விஷயங்களைச் செய்வதிலிருந்து உங்களைத் தடுக்கும்."</w:t>
      </w:r>
    </w:p>
    <w:p/>
    <w:p>
      <w:r xmlns:w="http://schemas.openxmlformats.org/wordprocessingml/2006/main">
        <w:t xml:space="preserve">2. ரோமர் 13:13-14, "பகலில் நடப்பது போல, களியாட்டத்திலும் குடிவெறியிலும் அல்ல, பாலியல் ஒழுக்கக்கேடு மற்றும் சிற்றின்பத்தில் அல்ல, சண்டை மற்றும் பொறாமை ஆகியவற்றில் அல்ல. ஆனால் கர்த்தராகிய இயேசு கிறிஸ்துவை அணிந்துகொண்டு, எந்த ஏற்பாடும் செய்யக்கூடாது. மாம்சத்திற்காக, அதன் ஆசைகளை பூர்த்தி செய்ய."</w:t>
      </w:r>
    </w:p>
    <w:p/>
    <w:p>
      <w:r xmlns:w="http://schemas.openxmlformats.org/wordprocessingml/2006/main">
        <w:t xml:space="preserve">எரேமியா 16:9 இஸ்ரவேலின் தேவனாகிய சேனைகளின் கர்த்தர் சொல்லுகிறார்; இதோ, உங்கள் கண்களிலும், உங்கள் நாட்களிலும், மகிழ்ச்சியின் சத்தமும், மகிழ்ச்சியின் சத்தமும், மணவாளனின் சத்தமும், மணமகளின் சத்தமும் இந்த இடத்தை விட்டு நீங்கிவிடுவேன்.</w:t>
      </w:r>
    </w:p>
    <w:p/>
    <w:p>
      <w:r xmlns:w="http://schemas.openxmlformats.org/wordprocessingml/2006/main">
        <w:t xml:space="preserve">கடவுள் மகிழ்ச்சி, மகிழ்ச்சி மற்றும் திருமண கொண்டாட்டங்களின் ஒலிகளை மக்களின் பார்வை மற்றும் வாழ்க்கையிலிருந்து அகற்றுவார்.</w:t>
      </w:r>
    </w:p>
    <w:p/>
    <w:p>
      <w:r xmlns:w="http://schemas.openxmlformats.org/wordprocessingml/2006/main">
        <w:t xml:space="preserve">1. கடவுளின் ஒழுக்கம்: நாம் அவரை நிராகரித்தால் என்ன நடக்கிறது</w:t>
      </w:r>
    </w:p>
    <w:p/>
    <w:p>
      <w:r xmlns:w="http://schemas.openxmlformats.org/wordprocessingml/2006/main">
        <w:t xml:space="preserve">2. நாம் எதை விதைக்கிறோமோ அதை அறுவடை செய்தல்: பாவத்தின் விளைவுகள்</w:t>
      </w:r>
    </w:p>
    <w:p/>
    <w:p>
      <w:r xmlns:w="http://schemas.openxmlformats.org/wordprocessingml/2006/main">
        <w:t xml:space="preserve">1. நீதிமொழிகள் 1:24-33 - ஞானத்தை நிராகரிப்பதால் ஏற்படும் விளைவுகள்</w:t>
      </w:r>
    </w:p>
    <w:p/>
    <w:p>
      <w:r xmlns:w="http://schemas.openxmlformats.org/wordprocessingml/2006/main">
        <w:t xml:space="preserve">2. ஏசாயா 1:16-20 - மனந்திரும்புதலுக்கான அழைப்பு மற்றும் தீர்ப்பு பற்றிய எச்சரிக்கை</w:t>
      </w:r>
    </w:p>
    <w:p/>
    <w:p>
      <w:r xmlns:w="http://schemas.openxmlformats.org/wordprocessingml/2006/main">
        <w:t xml:space="preserve">எரேமியா 16:10 நீ இந்த வார்த்தைகளையெல்லாம் இந்த ஜனங்களுக்குச் சொல்லும்போது, அவர்கள் உன்னை நோக்கி: கர்த்தர் நமக்கு விரோதமாக இவ்வளவு பெரிய தீங்கையெல்லாம் சொன்னது ஏன் என்று சொல்வார்கள். அல்லது நமது அக்கிரமம் என்ன? அல்லது எங்கள் தேவனாகிய கர்த்தருக்கு விரோதமாக நாம் செய்த பாவம் என்ன?</w:t>
      </w:r>
    </w:p>
    <w:p/>
    <w:p>
      <w:r xmlns:w="http://schemas.openxmlformats.org/wordprocessingml/2006/main">
        <w:t xml:space="preserve">யூதாவின் மக்கள் கடவுளிடம் ஏன் பெரிய தீமையை வரவழைத்தார், அவர்கள் அவருக்கு எதிராக என்ன பாவம் செய்தார்கள் என்று கேட்கிறார்கள்.</w:t>
      </w:r>
    </w:p>
    <w:p/>
    <w:p>
      <w:r xmlns:w="http://schemas.openxmlformats.org/wordprocessingml/2006/main">
        <w:t xml:space="preserve">1. கடவுளின் தண்டனையின் சக்தி - கடவுள் ஏன் தம்முடைய மக்களுக்கு தண்டனையைக் கொண்டுவருகிறார் என்பதைப் புரிந்துகொள்வது</w:t>
      </w:r>
    </w:p>
    <w:p/>
    <w:p>
      <w:r xmlns:w="http://schemas.openxmlformats.org/wordprocessingml/2006/main">
        <w:t xml:space="preserve">2. பாவத்தின் இயல்பு - பாவத்தின் விளைவுகளை உணர்ந்து எப்படி வருந்துவது.</w:t>
      </w:r>
    </w:p>
    <w:p/>
    <w:p>
      <w:r xmlns:w="http://schemas.openxmlformats.org/wordprocessingml/2006/main">
        <w:t xml:space="preserve">1. ஏசாயா 1:18-20 - இப்போது வாருங்கள், நாம் ஒன்றாக விவாதிப்போம் என்று கர்த்தர் சொல்லுகிறார்: உங்கள் பாவங்கள் சிவப்பு நிறமாயிருந்தாலும், அவை பனியைப் போல வெண்மையாக இருக்கும்; அவை கருஞ்சிவப்பு போல சிவந்தாலும், கம்பளி போல இருக்கும்.</w:t>
      </w:r>
    </w:p>
    <w:p/>
    <w:p>
      <w:r xmlns:w="http://schemas.openxmlformats.org/wordprocessingml/2006/main">
        <w:t xml:space="preserve">2. சங்கீதம் 51:3-4 - நான் என் மீறுதல்களை ஒப்புக்கொள்கிறேன்: என் பாவம் எப்போதும் எனக்கு முன்பாக இருக்கிறது. உனக்கு விரோதமாக, உனக்கு மட்டுமே, நான் பாவம் செய்தேன், உன் பார்வையில் இந்தத் தீமையைச் செய்தேன்.</w:t>
      </w:r>
    </w:p>
    <w:p/>
    <w:p>
      <w:r xmlns:w="http://schemas.openxmlformats.org/wordprocessingml/2006/main">
        <w:t xml:space="preserve">எரேமியா 16:11 அப்பொழுது நீ அவர்களை நோக்கி: உங்கள் பிதாக்கள் என்னைக் கைவிட்டு, அந்நிய தெய்வங்களைப் பின்பற்றி, அவர்களைச் சேவித்து, அவர்களைப் பணிந்து, என்னைக் கைவிட்டு, என் சட்டத்தைக் கைக்கொள்ளாதபடியினால் என்று கர்த்தர் சொல்லுகிறார். ;</w:t>
      </w:r>
    </w:p>
    <w:p/>
    <w:p>
      <w:r xmlns:w="http://schemas.openxmlformats.org/wordprocessingml/2006/main">
        <w:t xml:space="preserve">இஸ்ரவேலர்கள் தம்மைக் கைவிட்டு மற்ற தெய்வங்களை வணங்கியதற்காக கடவுள் கோபமடைந்தார்.</w:t>
      </w:r>
    </w:p>
    <w:p/>
    <w:p>
      <w:r xmlns:w="http://schemas.openxmlformats.org/wordprocessingml/2006/main">
        <w:t xml:space="preserve">1. உருவ வழிபாட்டின் விளைவுகள்</w:t>
      </w:r>
    </w:p>
    <w:p/>
    <w:p>
      <w:r xmlns:w="http://schemas.openxmlformats.org/wordprocessingml/2006/main">
        <w:t xml:space="preserve">2. கடவுளுடனான நமது உறவை எப்படி மீட்டெடுப்பது</w:t>
      </w:r>
    </w:p>
    <w:p/>
    <w:p>
      <w:r xmlns:w="http://schemas.openxmlformats.org/wordprocessingml/2006/main">
        <w:t xml:space="preserve">1. உபாகமம் 28:15 - "ஆனால், நீ உன் தேவனாகிய கர்த்தருடைய சத்தத்திற்குச் செவிகொடாமலிருந்தால், நான் இன்று உனக்குக் கட்டளையிடுகிற அவருடைய எல்லாக் கட்டளைகளையும் நியமங்களையும் கைக்கொள்ளாதிருந்தால், இந்தச் சாபங்கள் யாவும் நிகழும். உன்மேல் வந்து உன்னைப் பிடிக்கும்."</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எரேமியா 16:12 நீங்கள் உங்கள் பிதாக்களைப் பார்க்கிலும் கெட்டதைச் செய்தீர்கள்; ஏனெனில், இதோ, நீங்கள் ஒவ்வொருவரும் எனக்குச் செவிசாய்க்காதபடிக்கு, அவரவர் பொல்லாத இருதயத்தின் கற்பனையின்படி நடக்கிறீர்கள்.</w:t>
      </w:r>
    </w:p>
    <w:p/>
    <w:p>
      <w:r xmlns:w="http://schemas.openxmlformats.org/wordprocessingml/2006/main">
        <w:t xml:space="preserve">எரேமியாவின் காலத்தில் இருந்த மக்கள் தங்கள் தந்தைகளை விட பாவம் செய்தவர்கள், கடவுளுக்குச் செவிசாய்க்காமல், தங்கள் சொந்த விருப்பங்களைப் பின்பற்றவில்லை.</w:t>
      </w:r>
    </w:p>
    <w:p/>
    <w:p>
      <w:r xmlns:w="http://schemas.openxmlformats.org/wordprocessingml/2006/main">
        <w:t xml:space="preserve">1. பாவம் ஒரு தேர்வு: சோதனை உலகில் ஞானமான முடிவுகளை எடுப்பது</w:t>
      </w:r>
    </w:p>
    <w:p/>
    <w:p>
      <w:r xmlns:w="http://schemas.openxmlformats.org/wordprocessingml/2006/main">
        <w:t xml:space="preserve">2. வீழ்ந்த உலகில் உங்கள் சொந்த இதயத்தைப் பின்பற்றுவதால் ஏற்படும் ஆபத்துகள்</w:t>
      </w:r>
    </w:p>
    <w:p/>
    <w:p>
      <w:r xmlns:w="http://schemas.openxmlformats.org/wordprocessingml/2006/main">
        <w:t xml:space="preserve">1. நீதிமொழிகள் 4:23 - எல்லா விடாமுயற்சியோடும் உன் இருதயத்தைக் காத்துக்கொள்; ஏனெனில் அதிலிருந்துதான் வாழ்வின் பிரச்சினைகள்.</w:t>
      </w:r>
    </w:p>
    <w:p/>
    <w:p>
      <w:r xmlns:w="http://schemas.openxmlformats.org/wordprocessingml/2006/main">
        <w:t xml:space="preserve">2. மத்தேயு 15:19 - தீய எண்ணங்கள், கொலைகள், விபச்சாரம், விபச்சாரங்கள், திருட்டுகள், பொய் சாட்சிகள், தூஷணங்கள் ஆகியவை இருதயத்திலிருந்து புறப்படுகின்றன.</w:t>
      </w:r>
    </w:p>
    <w:p/>
    <w:p>
      <w:r xmlns:w="http://schemas.openxmlformats.org/wordprocessingml/2006/main">
        <w:t xml:space="preserve">எரேமியா 16:13 ஆதலால் நான் உங்களை இந்தத் தேசத்திலிருந்து நீங்களும் உங்கள் பிதாக்களும் அறியாத ஒரு தேசத்திற்குத் தள்ளுவேன்; அங்கே இரவும் பகலும் மற்ற தெய்வங்களைச் சேவிப்பீர்கள்; எங்கே நான் உனக்கு தயவு காட்ட மாட்டேன்.</w:t>
      </w:r>
    </w:p>
    <w:p/>
    <w:p>
      <w:r xmlns:w="http://schemas.openxmlformats.org/wordprocessingml/2006/main">
        <w:t xml:space="preserve">கடவுள் எரேமியாவை எச்சரிக்கிறார், அவர் அவரையும் அவருடைய மக்களையும் அவர்களின் தேசத்திலிருந்து வெளியேற்றிவிட்டு, அந்நிய தெய்வங்களுக்குச் சேவை செய்வார்கள், கடவுளின் தயவைப் பெறமாட்டார்கள்.</w:t>
      </w:r>
    </w:p>
    <w:p/>
    <w:p>
      <w:r xmlns:w="http://schemas.openxmlformats.org/wordprocessingml/2006/main">
        <w:t xml:space="preserve">1. நியாயத்தீர்ப்பின் நடுவில் கடவுளின் மாறாத அன்பு</w:t>
      </w:r>
    </w:p>
    <w:p/>
    <w:p>
      <w:r xmlns:w="http://schemas.openxmlformats.org/wordprocessingml/2006/main">
        <w:t xml:space="preserve">2. துன்பங்களை எதிர்கொள்ளும் போது நம்பிக்கை கொண்டிருத்தல்</w:t>
      </w:r>
    </w:p>
    <w:p/>
    <w:p>
      <w:r xmlns:w="http://schemas.openxmlformats.org/wordprocessingml/2006/main">
        <w:t xml:space="preserve">1. ஏசாயா 43:2, "நீ ஜலத்தைக் கடக்கும்போது, நான் உன்னுடனே இருப்பேன்; நீ நதிகளைக் கடக்கும்போது, அவைகள் உன்னைத் துடைக்காது. நீ அக்கினியின் வழியே நடந்தால், நீ எரிக்கப்பட மாட்டாய்; தீப்பிழம்புகள் உங்களை எரிக்காது."</w:t>
      </w:r>
    </w:p>
    <w:p/>
    <w:p>
      <w:r xmlns:w="http://schemas.openxmlformats.org/wordprocessingml/2006/main">
        <w:t xml:space="preserve">2. 2 கொரிந்தியர் 4:16-18, "ஆகையால், நாம் மனம் தளரவில்லை. வெளியில் நாம் வீணாகிவிட்டாலும், உள்ளத்தில் நாம் நாளுக்கு நாள் புதுப்பிக்கப்படுகிறோம். ஏனென்றால், நம்முடைய ஒளியும், நொடியும் தொல்லைகள் நமக்கு நித்திய மகிமையை அடைகின்றன. அவை அனைத்தையும் விட மேலானது.எனவே நாம் காணக்கூடியவற்றின் மீது அல்ல, ஆனால் காணாதவற்றின் மீது நம் கண்களை வைக்கிறோம், ஏனெனில் காண்பது தற்காலிகமானது, ஆனால் காணாதது நித்தியமானது."</w:t>
      </w:r>
    </w:p>
    <w:p/>
    <w:p>
      <w:r xmlns:w="http://schemas.openxmlformats.org/wordprocessingml/2006/main">
        <w:t xml:space="preserve">எரேமியா 16:14 ஆகையால், இதோ, நாட்கள் வரும் என்று கர்த்தர் சொல்லுகிறார்;</w:t>
      </w:r>
    </w:p>
    <w:p/>
    <w:p>
      <w:r xmlns:w="http://schemas.openxmlformats.org/wordprocessingml/2006/main">
        <w:t xml:space="preserve">கர்த்தர் இஸ்ரவேல் புத்திரரை எகிப்து தேசத்திலிருந்து வெளியே கொண்டுவந்தபோது, அவர் கடந்த காலத்தோடு தொடர்புபடுத்தமாட்டார்.</w:t>
      </w:r>
    </w:p>
    <w:p/>
    <w:p>
      <w:r xmlns:w="http://schemas.openxmlformats.org/wordprocessingml/2006/main">
        <w:t xml:space="preserve">1. இன்று நம் வாழ்வில் இறைவனின் பிரசன்னம்</w:t>
      </w:r>
    </w:p>
    <w:p/>
    <w:p>
      <w:r xmlns:w="http://schemas.openxmlformats.org/wordprocessingml/2006/main">
        <w:t xml:space="preserve">2. கடந்த காலத்திலிருந்து நகருதல்</w:t>
      </w:r>
    </w:p>
    <w:p/>
    <w:p>
      <w:r xmlns:w="http://schemas.openxmlformats.org/wordprocessingml/2006/main">
        <w:t xml:space="preserve">1. ஏசாயா 43:18-19 - "முந்தையவைகளை மறந்துவிடு; கடந்த காலத்தைப் பற்றி சிந்திக்காதே. பார், நான் ஒரு புதிய காரியத்தைச் செய்கிறேன்! இப்போது அது துளிர்க்கிறது; நீங்கள் அதை உணரவில்லையா? நான் வனாந்தரத்தில் வழி செய்கிறேன் மற்றும் தரிசு நிலத்தில் ஓடைகள்."</w:t>
      </w:r>
    </w:p>
    <w:p/>
    <w:p>
      <w:r xmlns:w="http://schemas.openxmlformats.org/wordprocessingml/2006/main">
        <w:t xml:space="preserve">2. பிலிப்பியர் 3:13 - "சகோதர சகோதரிகளே, நான் இன்னும் அதைப் பிடித்துக் கொண்டதாகக் கருதவில்லை. ஆனால் நான் ஒன்றைச் செய்கிறேன்: பின்னால் இருப்பதை மறந்து, முன்னால் இருப்பதை நோக்கிப் பிரயாசப்படுகிறேன்."</w:t>
      </w:r>
    </w:p>
    <w:p/>
    <w:p>
      <w:r xmlns:w="http://schemas.openxmlformats.org/wordprocessingml/2006/main">
        <w:t xml:space="preserve">எரேமியா 16:15 இஸ்ரவேல் புத்திரரை வடக்கு தேசத்திலிருந்தும், அவர்களைத் துரத்திய எல்லா தேசங்களிலிருந்தும் கொண்டுவந்த கர்த்தர் ஜீவனுள்ளவர்; .</w:t>
      </w:r>
    </w:p>
    <w:p/>
    <w:p>
      <w:r xmlns:w="http://schemas.openxmlformats.org/wordprocessingml/2006/main">
        <w:t xml:space="preserve">கர்த்தர் இஸ்ரவேல் புத்திரரைத் துரத்திய தேசத்திலிருந்து அவர்களைத் திரும்ப அழைத்துக்கொண்டு, அவர்களுடைய பிதாக்களுக்குக் கொடுத்த தேசத்திற்கு அவர்களைத் திரும்பக் கொண்டுவருவார்.</w:t>
      </w:r>
    </w:p>
    <w:p/>
    <w:p>
      <w:r xmlns:w="http://schemas.openxmlformats.org/wordprocessingml/2006/main">
        <w:t xml:space="preserve">1. வாக்குறுதிகளை நிறைவேற்றுவதில் கடவுளின் உண்மைத்தன்மை</w:t>
      </w:r>
    </w:p>
    <w:p/>
    <w:p>
      <w:r xmlns:w="http://schemas.openxmlformats.org/wordprocessingml/2006/main">
        <w:t xml:space="preserve">2. இறைவனின் அன்பும் அவரது மக்களின் பாதுகாப்பும்</w:t>
      </w:r>
    </w:p>
    <w:p/>
    <w:p>
      <w:r xmlns:w="http://schemas.openxmlformats.org/wordprocessingml/2006/main">
        <w:t xml:space="preserve">1. உபாகமம் 4:31 - உங்கள் தேவனாகிய கர்த்தர் இரக்கமுள்ள தேவன்; அவன் உன்னைக் கைவிடுவதுமில்லை, உன்னை அழிப்பதுமில்லை, உன் பிதாக்களுக்கு அவர் சத்தியம் செய்த உடன்படிக்கையை மறப்பதுமில்லை.</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எரேமியா 16:16 இதோ, நான் பல மீனவர்களை வரவழைப்பேன் என்று கர்த்தர் சொல்லுகிறார், அவர்கள் அவர்களை மீன்பிடிப்பார்கள்; அதற்குப் பிறகு நான் பல வேட்டைக்காரர்களை வரவழைப்பேன், அவர்கள் அவர்களை ஒவ்வொரு மலையிலிருந்தும், ஒவ்வொரு மலையிலிருந்தும், பாறைகளின் துளைகளிலிருந்தும் வேட்டையாடுவார்கள்.</w:t>
      </w:r>
    </w:p>
    <w:p/>
    <w:p>
      <w:r xmlns:w="http://schemas.openxmlformats.org/wordprocessingml/2006/main">
        <w:t xml:space="preserve">பூமியின் ஒவ்வொரு மூலையிலிருந்தும் தம் மக்களைப் பிடிக்க கடவுள் மீனவர்களையும் வேட்டையாடுபவர்களையும் அனுப்புவார்.</w:t>
      </w:r>
    </w:p>
    <w:p/>
    <w:p>
      <w:r xmlns:w="http://schemas.openxmlformats.org/wordprocessingml/2006/main">
        <w:t xml:space="preserve">1. நம் வாழ்வில் கடவுளின் பிரசன்னத்தை நாம் எப்போதும் கவனத்தில் கொள்ள வேண்டும்.</w:t>
      </w:r>
    </w:p>
    <w:p/>
    <w:p>
      <w:r xmlns:w="http://schemas.openxmlformats.org/wordprocessingml/2006/main">
        <w:t xml:space="preserve">2. கடவுளின் பாதுகாப்பையும் ஏற்பாட்டையும் அனுபவிக்க நாம் அவருக்கு உண்மையாக இருக்க முயற்சி செய்ய வேண்டும்.</w:t>
      </w:r>
    </w:p>
    <w:p/>
    <w:p>
      <w:r xmlns:w="http://schemas.openxmlformats.org/wordprocessingml/2006/main">
        <w:t xml:space="preserve">1. ஏசாயா 49:24-25 - "பராக்கிரமசாலியிடமிருந்து இரையை எடுக்க முடியுமா, அல்லது கொடுங்கோலனின் கைதிகளை மீட்க முடியுமா?"</w:t>
      </w:r>
    </w:p>
    <w:p/>
    <w:p>
      <w:r xmlns:w="http://schemas.openxmlformats.org/wordprocessingml/2006/main">
        <w:t xml:space="preserve">2. சங்கீதம் 91:1-2 - "உன்னதமானவருடைய சரணாலயத்தில் வாசமாயிருப்பவர் சர்வவல்லவரின் நிழலில் நிலைத்திருப்பார். நான் கர்த்தரை நோக்கி: என் அடைக்கலமும், என் கோட்டையும், என் தேவனே, நான் நம்பியிருக்கிறேனே. .'"</w:t>
      </w:r>
    </w:p>
    <w:p/>
    <w:p>
      <w:r xmlns:w="http://schemas.openxmlformats.org/wordprocessingml/2006/main">
        <w:t xml:space="preserve">எரேமியா 16:17 என் கண்கள் அவர்கள் வழிகளிலெல்லாம் உள்ளன;</w:t>
      </w:r>
    </w:p>
    <w:p/>
    <w:p>
      <w:r xmlns:w="http://schemas.openxmlformats.org/wordprocessingml/2006/main">
        <w:t xml:space="preserve">கடவுள் எல்லாவற்றையும் பார்க்கும் கண், அவருக்கு எதுவும் மறைக்கப்படவில்லை.</w:t>
      </w:r>
    </w:p>
    <w:p/>
    <w:p>
      <w:r xmlns:w="http://schemas.openxmlformats.org/wordprocessingml/2006/main">
        <w:t xml:space="preserve">1: கடவுள் அனைத்தையும் பார்க்கிறார் - அவருடைய சர்வ அறிவாற்றல்</w:t>
      </w:r>
    </w:p>
    <w:p/>
    <w:p>
      <w:r xmlns:w="http://schemas.openxmlformats.org/wordprocessingml/2006/main">
        <w:t xml:space="preserve">2: ஒளியில் வாழ்வது - கடவுளின் தவறாத பிரசன்னம்</w:t>
      </w:r>
    </w:p>
    <w:p/>
    <w:p>
      <w:r xmlns:w="http://schemas.openxmlformats.org/wordprocessingml/2006/main">
        <w:t xml:space="preserve">1: சங்கீதம் 139:1-12</w:t>
      </w:r>
    </w:p>
    <w:p/>
    <w:p>
      <w:r xmlns:w="http://schemas.openxmlformats.org/wordprocessingml/2006/main">
        <w:t xml:space="preserve">2: எபிரெயர் 4:12-13</w:t>
      </w:r>
    </w:p>
    <w:p/>
    <w:p>
      <w:r xmlns:w="http://schemas.openxmlformats.org/wordprocessingml/2006/main">
        <w:t xml:space="preserve">எரேமியா 16:18 முதலில் நான் அவர்களுடைய அக்கிரமத்துக்கும் அவர்களுடைய பாவத்துக்கும் இரட்டிப்பாகப் பழிவாங்குவேன். அவர்கள் என் தேசத்தைத் தீட்டுப்படுத்தியதினால், தங்கள் அருவருப்பான அருவருப்பானவைகளின் சடலங்களால் என்னுடைய சுதந்தரத்தை நிரப்பினார்கள்.</w:t>
      </w:r>
    </w:p>
    <w:p/>
    <w:p>
      <w:r xmlns:w="http://schemas.openxmlformats.org/wordprocessingml/2006/main">
        <w:t xml:space="preserve">இஸ்ரவேல் ஜனங்களின் அக்கிரமத்திற்காகவும் பாவத்திற்காகவும் தேவன் அவர்களைத் தண்டிப்பார், அவர்கள் தேசத்தை அசுத்தப்படுத்தி, அருவருப்பான மற்றும் அருவருப்பானவற்றால் நிரப்புகிறார்கள்.</w:t>
      </w:r>
    </w:p>
    <w:p/>
    <w:p>
      <w:r xmlns:w="http://schemas.openxmlformats.org/wordprocessingml/2006/main">
        <w:t xml:space="preserve">1. பாவத்தின் விளைவுகள்: எரேமியா 16:18 இல் ஏ</w:t>
      </w:r>
    </w:p>
    <w:p/>
    <w:p>
      <w:r xmlns:w="http://schemas.openxmlformats.org/wordprocessingml/2006/main">
        <w:t xml:space="preserve">2. கடவுளின் நீதி: எரேமியா 16:18 இல் ஏ</w:t>
      </w:r>
    </w:p>
    <w:p/>
    <w:p>
      <w:r xmlns:w="http://schemas.openxmlformats.org/wordprocessingml/2006/main">
        <w:t xml:space="preserve">1. எபிரேயர் 10:26-31 - சத்தியத்தைப் பற்றிய அறிவைப் பெற்ற பிறகு நாம் வேண்டுமென்றே பாவம் செய்துகொண்டே போனால், பாவங்களுக்காகப் பலி இருக்காது.</w:t>
      </w:r>
    </w:p>
    <w:p/>
    <w:p>
      <w:r xmlns:w="http://schemas.openxmlformats.org/wordprocessingml/2006/main">
        <w:t xml:space="preserve">2. எசேக்கியேல் 36:16-19 - மேலும், கர்த்தருடைய வார்த்தை எனக்கு அருளப்பட்டது: மனுபுத்திரனே, இஸ்ரவேல் வம்சத்தார் தங்கள் சொந்த தேசத்தில் குடியிருந்தபோது, அவர்கள் தங்கள் வழிகளாலும் தங்கள் செயல்களாலும் அதைத் தீட்டுப்படுத்தினார்கள். எனக்கு முன் அவர்களின் வழிகள் ஒரு பெண்ணின் மாதவிடாய் அசுத்தத்தில் இருக்கும் அசுத்தத்தைப் போல இருந்தன.</w:t>
      </w:r>
    </w:p>
    <w:p/>
    <w:p>
      <w:r xmlns:w="http://schemas.openxmlformats.org/wordprocessingml/2006/main">
        <w:t xml:space="preserve">எரேமியா 16:19 கர்த்தாவே, என் பெலனும், என் கோட்டையும், உபத்திரவநாளில் என் அடைக்கலமுமான, புறஜாதிகள் பூமியின் எல்லைகளிலிருந்து உம்மிடத்தில் வந்து: மெய்யாகவே எங்கள் பிதாக்கள் பொய்யையும் மாயையையும், மாயையையும் சுதந்தரித்துக்கொண்டார்கள் என்று சொல்வார்கள். லாபம் இல்லாத விஷயங்கள்.</w:t>
      </w:r>
    </w:p>
    <w:p/>
    <w:p>
      <w:r xmlns:w="http://schemas.openxmlformats.org/wordprocessingml/2006/main">
        <w:t xml:space="preserve">புறஜாதிகளின் ஜனங்கள் தங்கள் மூதாதையர்கள் பொய்யான சிலைகள், மாயை மற்றும் பயனற்ற உடைமைகளைப் பெற்றிருந்தார்கள் என்பதை அறிந்துகொள்வார்கள், மேலும் அவர்கள் துன்ப காலங்களில் கர்த்தரிடம் திரும்புவார்கள்.</w:t>
      </w:r>
    </w:p>
    <w:p/>
    <w:p>
      <w:r xmlns:w="http://schemas.openxmlformats.org/wordprocessingml/2006/main">
        <w:t xml:space="preserve">1. "தவறான சிலைகளின் வேனிட்டி"</w:t>
      </w:r>
    </w:p>
    <w:p/>
    <w:p>
      <w:r xmlns:w="http://schemas.openxmlformats.org/wordprocessingml/2006/main">
        <w:t xml:space="preserve">2. "ஆண்டவரிடம் பலத்தையும் அடைக்கலத்தையும் கண்டறிதல்"</w:t>
      </w:r>
    </w:p>
    <w:p/>
    <w:p>
      <w:r xmlns:w="http://schemas.openxmlformats.org/wordprocessingml/2006/main">
        <w:t xml:space="preserve">1. ஏசாயா 40:27-31 - யாக்கோபே, இஸ்ரவேலே, என் வழி கர்த்தருக்கு மறைக்கப்பட்டது, என் நியாயம் என் தேவனால் புறக்கணிக்கப்பட்டது என்று ஏன் சொல்கிறாய்?</w:t>
      </w:r>
    </w:p>
    <w:p/>
    <w:p>
      <w:r xmlns:w="http://schemas.openxmlformats.org/wordprocessingml/2006/main">
        <w:t xml:space="preserve">2. சங்கீதம் 28:7-8 - கர்த்தர் என் பெலனும் என் கேடயமுமாயிருக்கிறார்; என் இதயம் அவரை நம்புகிறது, நான் உதவி பெற்றேன்; என் இதயம் மகிழ்கிறது, என் பாடலால் அவருக்கு நன்றி கூறுகிறேன்.</w:t>
      </w:r>
    </w:p>
    <w:p/>
    <w:p>
      <w:r xmlns:w="http://schemas.openxmlformats.org/wordprocessingml/2006/main">
        <w:t xml:space="preserve">எரேமியா 16:20 ஒருவன் தனக்குத் தெய்வங்களை உண்டாக்கிக் கொள்வானோ, அவைகள் தெய்வங்கள் அல்லவா?</w:t>
      </w:r>
    </w:p>
    <w:p/>
    <w:p>
      <w:r xmlns:w="http://schemas.openxmlformats.org/wordprocessingml/2006/main">
        <w:t xml:space="preserve">கடவுள் மட்டுமே உண்மையானவர் என்பதால், மனிதர்கள் தங்கள் சொந்த கடவுள்களை உருவாக்க முடியாது என்பதை பத்தி வெளிப்படுத்துகிறது.</w:t>
      </w:r>
    </w:p>
    <w:p/>
    <w:p>
      <w:r xmlns:w="http://schemas.openxmlformats.org/wordprocessingml/2006/main">
        <w:t xml:space="preserve">1. கடவுள் மட்டுமே உண்மையானவர் என்பதையும் மனிதர்கள் தங்கள் கடவுள்களை உருவாக்க முடியாது என்பதையும் நாம் நினைவில் கொள்ள வேண்டும்.</w:t>
      </w:r>
    </w:p>
    <w:p/>
    <w:p>
      <w:r xmlns:w="http://schemas.openxmlformats.org/wordprocessingml/2006/main">
        <w:t xml:space="preserve">2. நாம் கடவுளின் சக்தியை உணர்ந்து, அவரை மட்டுமே சத்தியத்தின் ஆதாரமாக ஏற்றுக்கொள்ள வேண்டும்.</w:t>
      </w:r>
    </w:p>
    <w:p/>
    <w:p>
      <w:r xmlns:w="http://schemas.openxmlformats.org/wordprocessingml/2006/main">
        <w:t xml:space="preserve">1. சங்கீதம் 100:3 - "கர்த்தரே, அவரே தேவன் என்பதை அறிந்து கொள்ளுங்கள், அவர் நம்மை உண்டாக்கினார், நாம் அவருடையவர்கள், நாம் அவருடைய ஜனங்கள், அவருடைய மேய்ச்சலின் ஆடுகள்."</w:t>
      </w:r>
    </w:p>
    <w:p/>
    <w:p>
      <w:r xmlns:w="http://schemas.openxmlformats.org/wordprocessingml/2006/main">
        <w:t xml:space="preserve">2. ஏசாயா 45:5-6 - "நான் கர்த்தர், வேறொருவரும் இல்லை, என்னைத் தவிர வேறு கடவுள் இல்லை; நீங்கள் என்னை அறியாவிட்டாலும், சூரிய உதயத்திலிருந்து மக்கள் அறியும்படி நான் உங்களைச் சித்தப்படுத்துகிறேன். மேற்கிலிருந்து, என்னைத் தவிர வேறு யாரும் இல்லை; நானே கர்த்தர், வேறொருவர் இல்லை."</w:t>
      </w:r>
    </w:p>
    <w:p/>
    <w:p>
      <w:r xmlns:w="http://schemas.openxmlformats.org/wordprocessingml/2006/main">
        <w:t xml:space="preserve">எரேமியா 16:21 ஆதலால், இதோ, நான் இந்த முறை அவர்களுக்குத் தெரியப்பண்ணுவேன்; என் பெயர் கர்த்தர் என்பதை அவர்கள் அறிந்துகொள்வார்கள்.</w:t>
      </w:r>
    </w:p>
    <w:p/>
    <w:p>
      <w:r xmlns:w="http://schemas.openxmlformats.org/wordprocessingml/2006/main">
        <w:t xml:space="preserve">தேவன் வல்லமையுள்ளவர், அவருடைய ஜனங்களுக்கு அவருடைய வல்லமையைக் காட்டுவார்.</w:t>
      </w:r>
    </w:p>
    <w:p/>
    <w:p>
      <w:r xmlns:w="http://schemas.openxmlformats.org/wordprocessingml/2006/main">
        <w:t xml:space="preserve">1. கடவுளின் வல்லமை இணையற்றது, அவர் தன்னைத் தம் மக்களுக்குத் தெரியப்படுத்துவார்.</w:t>
      </w:r>
    </w:p>
    <w:p/>
    <w:p>
      <w:r xmlns:w="http://schemas.openxmlformats.org/wordprocessingml/2006/main">
        <w:t xml:space="preserve">2. கடவுளை அறிந்து கொள்ளவும், அவருடைய சக்தியை அங்கீகரிக்கவும் நாம் திறந்திருக்க வேண்டும்.</w:t>
      </w:r>
    </w:p>
    <w:p/>
    <w:p>
      <w:r xmlns:w="http://schemas.openxmlformats.org/wordprocessingml/2006/main">
        <w:t xml:space="preserve">1. சங்கீதம் 147:5 - நம்முடைய கர்த்தர் பெரியவரும், மகா வல்லமையுமுள்ளவர்: அவருடைய புரிதல் எல்லையற்றது.</w:t>
      </w:r>
    </w:p>
    <w:p/>
    <w:p>
      <w:r xmlns:w="http://schemas.openxmlformats.org/wordprocessingml/2006/main">
        <w:t xml:space="preserve">2. ஏசாயா 40:26 - உங்கள் கண்களை உயரத்தில் ஏறெடுத்துப் பாருங்கள், இவற்றைப் படைத்தவர் யார் என்று பாருங்கள். ; ஒருவரும் தோல்வியடையவில்லை.</w:t>
      </w:r>
    </w:p>
    <w:p/>
    <w:p/>
    <w:p>
      <w:r xmlns:w="http://schemas.openxmlformats.org/wordprocessingml/2006/main">
        <w:t xml:space="preserve">எரேமியா அத்தியாயம் 17, கடவுளை நம்புவதற்குப் பதிலாக மனித வலிமை மற்றும் ஞானத்தில் நம்பிக்கை வைப்பதன் விளைவுகளையும், அவரை நம்புவதால் கிடைக்கும் ஆசீர்வாதங்களையும் எடுத்துக்காட்டுகிறது.</w:t>
      </w:r>
    </w:p>
    <w:p/>
    <w:p>
      <w:r xmlns:w="http://schemas.openxmlformats.org/wordprocessingml/2006/main">
        <w:t xml:space="preserve">1 வது பத்தி: கடவுள் யூதாவின் உருவ வழிபாட்டைக் கண்டிக்கிறார் மற்றும் மனிதனால் உருவாக்கப்பட்ட சிலைகளை நம்புவதற்கு எதிராக எச்சரிக்கிறார் (எரேமியா 17:1-4). அவர்களுடைய பாவம் அவர்களின் இதயங்களிலும் பலிபீடங்களிலும் பொறிக்கப்பட்டிருப்பதாக அவர் விவரிக்கிறார், இது அவர்களின் சொந்த வீழ்ச்சிக்கு வழிவகுக்கிறது. மனிதனால் உருவாக்கப்பட்ட சிலைகளை நம்புபவர்கள் அவமானத்தையும் ஏமாற்றத்தையும் சந்திப்பார்கள்.</w:t>
      </w:r>
    </w:p>
    <w:p/>
    <w:p>
      <w:r xmlns:w="http://schemas.openxmlformats.org/wordprocessingml/2006/main">
        <w:t xml:space="preserve">2 வது பத்தி: கடவுள் மனித பலத்தில் நம்பிக்கை வைப்பவர்களுடன் அவரை நம்புபவர்களுடன் ஒப்பிடுகிறார் (எரேமியா 17:5-8). மனித ஞானம் மற்றும் வளங்களை மட்டுமே நம்பியிருப்பவர்கள் தரிசு பாலைவனத்தில் வாடிய புதர்க்கு ஒப்பிடப்படுகிறார்கள். மாறாக, கடவுளை நம்புபவர்கள் தண்ணீரால் நடப்பட்ட மரத்தைப் போன்றவர்கள், வறட்சியின் காலத்திலும் செழித்து வளர்கிறார்கள்.</w:t>
      </w:r>
    </w:p>
    <w:p/>
    <w:p>
      <w:r xmlns:w="http://schemas.openxmlformats.org/wordprocessingml/2006/main">
        <w:t xml:space="preserve">3 வது பத்தி: மனித இதயத்தின் வஞ்சக தன்மையை கடவுள் வெளிப்படுத்துகிறார் (எரேமியா 17:9-10). எல்லாவற்றிற்கும் மேலாக இதயம் வஞ்சகமானது மற்றும் மிகவும் நோயுற்றது என்று அவர் அறிவிக்கிறார். கடவுளால் மட்டுமே அதைப் புரிந்துகொண்டு அதன் நோக்கங்களைத் தீர்மானிக்க முடியும். ஒவ்வொருவருக்கும் அவரவர் செயல்களுக்கேற்ப வெகுமதி அளிக்கிறார்.</w:t>
      </w:r>
    </w:p>
    <w:p/>
    <w:p>
      <w:r xmlns:w="http://schemas.openxmlformats.org/wordprocessingml/2006/main">
        <w:t xml:space="preserve">4 வது பத்தி: எரேமியா தனது தனிப்பட்ட போராட்டங்களுக்காக புலம்புகிறார், ஆனால் கடவுள் மீது தனது அசைக்க முடியாத நம்பிக்கையை வெளிப்படுத்துகிறார் (எரேமியா 17:11-18). துன்புறுத்தலை எதிர்கொண்டாலும் கடவுளைப் பின்பற்றுவதை விட்டு விலகவில்லை என்பதை அவர் ஒப்புக்கொள்கிறார். கடவுளின் கட்டளைகளுக்குக் கீழ்ப்படிவதற்கான தனது உறுதிப்பாட்டை உறுதிப்படுத்தும் அதே வேளையில் அவர் தனது எதிரிகளிடமிருந்து விடுதலைக்காக மன்றாடுகிறார்.</w:t>
      </w:r>
    </w:p>
    <w:p/>
    <w:p>
      <w:r xmlns:w="http://schemas.openxmlformats.org/wordprocessingml/2006/main">
        <w:t xml:space="preserve">5வது பத்தி: விசுவாசத்தின் அடையாளமாக ஓய்வு நாளைக் கடைப்பிடிக்க வேண்டும் என்ற அழைப்போடு அத்தியாயம் முடிவடைகிறது (எரேமியா 17:19-27). வேலை செய்யாமல் இருப்பதன் மூலம் ஓய்வுநாளைப் புனிதமாகக் கடைப்பிடிப்பது பற்றி மக்களிடம் பேசும்படி ஜெரேமியா அறிவுறுத்தப்படுகிறார். இந்தக் கட்டளையைக் கடைப்பிடிப்பது யூதாவின் மீது ஆசீர்வாதங்களைக் கொண்டுவரும், கீழ்ப்படியாமை நியாயத்தீர்ப்பில் விளையும்.</w:t>
      </w:r>
    </w:p>
    <w:p/>
    <w:p>
      <w:r xmlns:w="http://schemas.openxmlformats.org/wordprocessingml/2006/main">
        <w:t xml:space="preserve">சுருக்கமாக,</w:t>
      </w:r>
    </w:p>
    <w:p>
      <w:r xmlns:w="http://schemas.openxmlformats.org/wordprocessingml/2006/main">
        <w:t xml:space="preserve">எரேமியாவின் பதினேழாவது அத்தியாயம் கடவுளை நம்புவதற்குப் பதிலாக மனித வலிமை மற்றும் ஞானத்தில் நம்பிக்கை வைப்பதன் விளைவுகளை வலியுறுத்துகிறது. கடவுள் உருவ வழிபாட்டைக் கண்டிக்கிறார், மனிதனால் உருவாக்கப்பட்ட சிலைகளில் நம்பிக்கை வைப்பதற்கு எதிராக எச்சரிக்கிறார். மனித வளத்தை மட்டுமே நம்பியிருப்பவர்கள் ஏமாற்றத்தையும் அவமானத்தையும் சந்திப்பார்கள். மாறாக, கடவுளை நம்புபவர்கள் தண்ணீரால் செழித்து வளரும் மரங்களுக்கு ஒப்பிடப்படுகிறார்கள். கடவுள் இதயத்தின் வஞ்சக தன்மையை அம்பலப்படுத்துகிறார், ஒவ்வொரு நபருக்கும் அவரவர் செயல்களுக்கு ஏற்ப வெகுமதி அளிக்கிறார். தனிப்பட்ட போராட்டங்கள் இருந்தபோதிலும் ஜெரேமியா தனது அசைக்க முடியாத நம்பிக்கையை வெளிப்படுத்துகிறார். கீழ்ப்படிதலை உறுதிப்படுத்தும் போது அவர் விடுதலைக்காக மன்றாடுகிறார். கீழ்ப்படிதலுக்கான ஆசீர்வாதங்கள் மற்றும் கீழ்ப்படியாமைக்கு எதிராக எச்சரிக்கும் வகையில், ஓய்வுநாளை உண்மையாகக் கடைப்பிடிப்பதற்கான அழைப்போடு அத்தியாயம் முடிவடைகிறது.</w:t>
      </w:r>
    </w:p>
    <w:p/>
    <w:p>
      <w:r xmlns:w="http://schemas.openxmlformats.org/wordprocessingml/2006/main">
        <w:t xml:space="preserve">எரேமியா 17:1 யூதாவின் பாவம் இரும்புப் பேனாவாலும் வைரத்தின் முனையாலும் எழுதப்பட்டிருக்கிறது;</w:t>
      </w:r>
    </w:p>
    <w:p/>
    <w:p>
      <w:r xmlns:w="http://schemas.openxmlformats.org/wordprocessingml/2006/main">
        <w:t xml:space="preserve">தேவன் யூதாவின் பாவத்தை அவர்களுடைய இருதயங்களிலும் பலிபீடங்களிலும் எழுதியிருக்கிறார்.</w:t>
      </w:r>
    </w:p>
    <w:p/>
    <w:p>
      <w:r xmlns:w="http://schemas.openxmlformats.org/wordprocessingml/2006/main">
        <w:t xml:space="preserve">1. கல் இதயம்: பாவத்தின் விளைவுகள்</w:t>
      </w:r>
    </w:p>
    <w:p/>
    <w:p>
      <w:r xmlns:w="http://schemas.openxmlformats.org/wordprocessingml/2006/main">
        <w:t xml:space="preserve">2. பாவத்தின் நித்திய அடையாளம்: நாம் செய்யக்கூடாததை நினைவில் கொள்வது</w:t>
      </w:r>
    </w:p>
    <w:p/>
    <w:p>
      <w:r xmlns:w="http://schemas.openxmlformats.org/wordprocessingml/2006/main">
        <w:t xml:space="preserve">1. உபாகமம் 6:5-6 -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எசேக்கியேல் 36:26 - நான் உனக்கு ஒரு புதிய இருதயத்தைக் கொடுத்து, உன்னில் ஒரு புதிய ஆவியை வைப்பேன்; உனது கல்லான இதயத்தை உன்னிடமிருந்து அகற்றி, மாம்சமான இதயத்தை உனக்குத் தருவேன்.</w:t>
      </w:r>
    </w:p>
    <w:p/>
    <w:p>
      <w:r xmlns:w="http://schemas.openxmlformats.org/wordprocessingml/2006/main">
        <w:t xml:space="preserve">எரேமியா 17:2 அவர்களுடைய பிள்ளைகள் தங்கள் பலிபீடங்களையும் உயரமான மலைகளின் பச்சை மரங்களின் தோப்புகளையும் நினைவுகூருகிறார்கள்.</w:t>
      </w:r>
    </w:p>
    <w:p/>
    <w:p>
      <w:r xmlns:w="http://schemas.openxmlformats.org/wordprocessingml/2006/main">
        <w:t xml:space="preserve">எரேமியாவின் இந்த பகுதி, மலைகளில் அமைந்துள்ள பலிபீடங்கள் மற்றும் தோப்புகளை மக்கள் எவ்வாறு நினைவில் கொள்கிறார்கள் என்பதைப் பற்றி பேசுகிறது.</w:t>
      </w:r>
    </w:p>
    <w:p/>
    <w:p>
      <w:r xmlns:w="http://schemas.openxmlformats.org/wordprocessingml/2006/main">
        <w:t xml:space="preserve">1. நமது வேர்களை நினைவுகூர்தல்: நமது முன்னோர்கள் நம் வாழ்க்கையை எவ்வாறு பாதிக்கிறார்கள்</w:t>
      </w:r>
    </w:p>
    <w:p/>
    <w:p>
      <w:r xmlns:w="http://schemas.openxmlformats.org/wordprocessingml/2006/main">
        <w:t xml:space="preserve">2. நினைவாற்றலின் சக்தி: நாம் ஏன் நமது பாரம்பரியத்தை மறக்கக்கூடாது</w:t>
      </w:r>
    </w:p>
    <w:p/>
    <w:p>
      <w:r xmlns:w="http://schemas.openxmlformats.org/wordprocessingml/2006/main">
        <w:t xml:space="preserve">1. சங்கீதம் 78:3-7 "நாங்கள் அவர்களை அவர்களுடைய பிள்ளைகளுக்கு மறைக்காமல், கர்த்தருடைய மகிமையான செயல்களையும், அவருடைய வல்லமையையும், அவர் செய்த அற்புதங்களையும் வரும் தலைமுறையினருக்கு எடுத்துரைப்போம். அவர் யாக்கோபில் ஒரு சாட்சியை நிறுவினார். இஸ்ரவேலில் ஒரு சட்டத்தை நியமித்தார், அவர் நம் பிதாக்களுக்கு அவர்களின் குழந்தைகளுக்கு கற்பிக்க கட்டளையிட்டார், அடுத்த தலைமுறை அவர்களை, இன்னும் பிறக்காத குழந்தைகளை அறிந்து, எழுந்து தங்கள் குழந்தைகளுக்குச் சொல்லுங்கள், இதனால் அவர்கள் கடவுள் மீது நம்பிக்கை வைக்க வேண்டும். தேவனுடைய கிரியைகளை மறந்து, அவருடைய கட்டளைகளைக் கைக்கொள்ளுங்கள்"</w:t>
      </w:r>
    </w:p>
    <w:p/>
    <w:p>
      <w:r xmlns:w="http://schemas.openxmlformats.org/wordprocessingml/2006/main">
        <w:t xml:space="preserve">2. ஏசாயா 43:18-21 "முந்தினவைகளை நினைக்காதே, பழையவைகளை நினைக்காதே. இதோ, நான் ஒரு புதிய காரியத்தைச் செய்கிறேன்; இப்போது அது துளிர்க்கிறது, நீங்கள் அதை உணரவில்லையா? நான் வனாந்தரத்தில் வழி செய்வேன். பாலைவனத்தில் ஆறுகள், காட்டு மிருகங்கள், குள்ளநரிகள் மற்றும் தீக்கோழிகள் என்னைக் கனம்பண்ணும், ஏனென்றால் நான் வனாந்தரத்தில் தண்ணீரையும், பாலைவனத்தில் ஆறுகளையும், நான் தேர்ந்தெடுத்த மக்களுக்கும், நான் உருவாக்கிய மக்களுக்கும் குடிக்கக் கொடுக்கிறேன். என் புகழைச் சொல்லுங்கள்."</w:t>
      </w:r>
    </w:p>
    <w:p/>
    <w:p>
      <w:r xmlns:w="http://schemas.openxmlformats.org/wordprocessingml/2006/main">
        <w:t xml:space="preserve">எரேமியா 17:3 வயல்வெளியில் உள்ள என் மலையே, உன் எல்லைகளிலெல்லாம் உன் பொருளையும் உன் பொக்கிஷங்களையும், பாவத்திற்காக உன் மேடைகளையும் கொள்ளையிடுவேன்.</w:t>
      </w:r>
    </w:p>
    <w:p/>
    <w:p>
      <w:r xmlns:w="http://schemas.openxmlformats.org/wordprocessingml/2006/main">
        <w:t xml:space="preserve">பாவம் செய்பவர்களைக் கடவுள் தண்டிப்பார், அவர்களுடைய உடைமைகளைப் பறித்து, உயரமான இடங்களை அழித்துவிடுவார்.</w:t>
      </w:r>
    </w:p>
    <w:p/>
    <w:p>
      <w:r xmlns:w="http://schemas.openxmlformats.org/wordprocessingml/2006/main">
        <w:t xml:space="preserve">1. கடவுள் கட்டுப்பாட்டில் இருக்கிறார்: பாவத்திற்கான கடவுளின் தண்டனைகளைப் புரிந்துகொள்வது</w:t>
      </w:r>
    </w:p>
    <w:p/>
    <w:p>
      <w:r xmlns:w="http://schemas.openxmlformats.org/wordprocessingml/2006/main">
        <w:t xml:space="preserve">2. மனந்திரும்புதல்: பாவத்தை ஒப்புக்கொள்வதில் கடவுளை நோக்கி திரும்புதல்</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எரேமியா 17:4 நான் உனக்குக் கொடுத்த உன் சுதந்தரத்திலிருந்து நீயும் விலகுவாய்; நீ அறியாத தேசத்திலே உன் சத்துருக்களுக்கு உன்னைச் சேவிக்கப்பண்ணுவேன்;</w:t>
      </w:r>
    </w:p>
    <w:p/>
    <w:p>
      <w:r xmlns:w="http://schemas.openxmlformats.org/wordprocessingml/2006/main">
        <w:t xml:space="preserve">கடவுள் தம் மக்களை எச்சரிக்கிறார், அவர்கள் தங்கள் எதிரிகளுக்கு சேவை செய்ய வேண்டிய கட்டாயத்தில் இருப்பார்கள், அவர்கள் அவரை விட்டு விலகினால் அவருடைய கோபத்தின் நெருப்பு என்றென்றும் எரியும்.</w:t>
      </w:r>
    </w:p>
    <w:p/>
    <w:p>
      <w:r xmlns:w="http://schemas.openxmlformats.org/wordprocessingml/2006/main">
        <w:t xml:space="preserve">1. கடவுளின் எச்சரிக்கை: அவருடைய கட்டளைகளுக்குக் கீழ்ப்படிய கற்றுக்கொள்வது</w:t>
      </w:r>
    </w:p>
    <w:p/>
    <w:p>
      <w:r xmlns:w="http://schemas.openxmlformats.org/wordprocessingml/2006/main">
        <w:t xml:space="preserve">2. கீழ்ப்படியாமையின் விளைவுகள்: கடவுளின் கோபத்தை எதிர்கொள்வது</w:t>
      </w:r>
    </w:p>
    <w:p/>
    <w:p>
      <w:r xmlns:w="http://schemas.openxmlformats.org/wordprocessingml/2006/main">
        <w:t xml:space="preserve">1. உபாகமம் 28:25-26 - "கர்த்தர் உங்கள் சத்துருக்களுக்கு முன்பாக உங்களைத் தோற்கடிப்பார்; நீங்கள் அவர்களுக்கு விரோதமாக ஒரு வழியாய்ப் புறப்பட்டு, அவர்களுக்கு முன்பாக ஏழு வழியாய் ஓடிப்போவீர்கள்; பூமியிலுள்ள சகல ராஜ்யங்களுக்கும் நீ பயங்கரமாக இருப்பாய். .</w:t>
      </w:r>
    </w:p>
    <w:p/>
    <w:p>
      <w:r xmlns:w="http://schemas.openxmlformats.org/wordprocessingml/2006/main">
        <w:t xml:space="preserve">2. நீதிமொழிகள் 28:9 - நியாயப்பிரமாணத்தைக் கேட்காதபடி தன் காதைத் திருப்புகிறவன், அவனுடைய ஜெபமும் அருவருப்பானது.</w:t>
      </w:r>
    </w:p>
    <w:p/>
    <w:p>
      <w:r xmlns:w="http://schemas.openxmlformats.org/wordprocessingml/2006/main">
        <w:t xml:space="preserve">எரேமியா 17:5 கர்த்தர் சொல்லுகிறார்; மனிதனை நம்பி, மாம்சத்தைத் தன் புயமாக ஆக்கி, தன் இருதயம் கர்த்தரை விட்டு விலகுகிற மனுஷன் சபிக்கப்பட்டவன்.</w:t>
      </w:r>
    </w:p>
    <w:p/>
    <w:p>
      <w:r xmlns:w="http://schemas.openxmlformats.org/wordprocessingml/2006/main">
        <w:t xml:space="preserve">மனிதர்களை நம்பி அவனை விட்டு விலகுவதைக் குறித்து இறைவன் எச்சரிக்கிறான்.</w:t>
      </w:r>
    </w:p>
    <w:p/>
    <w:p>
      <w:r xmlns:w="http://schemas.openxmlformats.org/wordprocessingml/2006/main">
        <w:t xml:space="preserve">1. "மனிதர்கள் மீது நம்பிக்கை வைப்பதால் ஏற்படும் ஆபத்துகள்"</w:t>
      </w:r>
    </w:p>
    <w:p/>
    <w:p>
      <w:r xmlns:w="http://schemas.openxmlformats.org/wordprocessingml/2006/main">
        <w:t xml:space="preserve">2. "கடவுளுக்கு விசுவாசத்தின் முக்கியத்துவம்"</w:t>
      </w:r>
    </w:p>
    <w:p/>
    <w:p>
      <w:r xmlns:w="http://schemas.openxmlformats.org/wordprocessingml/2006/main">
        <w:t xml:space="preserve">1. சங்கீதம் 146:3-4 - "இரட்சிப்பு இல்லாத மனுபுத்திரன் மேல் உங்கள் நம்பிக்கையை வைக்காதீர்கள். அவருடைய சுவாசம் விலகும்போது, அவர் பூமிக்குத் திரும்புவார்; அன்றே அவருடைய திட்டங்கள் அழிந்துவிடும்."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எரேமியா 17:6 அவர் பாலைவனத்தில் உள்ள வேப்பமரத்தைப் போல் இருப்பார்; ஆனால் வனாந்தரத்தில் வறண்ட இடங்களிலும், உப்பு நிலத்திலும் குடியிருக்காது.</w:t>
      </w:r>
    </w:p>
    <w:p/>
    <w:p>
      <w:r xmlns:w="http://schemas.openxmlformats.org/wordprocessingml/2006/main">
        <w:t xml:space="preserve">எரேமியா 17:6, ஒரு நபர் பாலைவனத்தில் உள்ள வேப்பமரத்தைப் போலவும், வறண்ட மற்றும் மக்கள் வசிக்காத வனாந்தரத்தில் வாழ்பவராகவும், நன்மையைக் காணவோ அனுபவிக்கவோ முடியாது என்பதைப் பற்றி பேசுகிறது.</w:t>
      </w:r>
    </w:p>
    <w:p/>
    <w:p>
      <w:r xmlns:w="http://schemas.openxmlformats.org/wordprocessingml/2006/main">
        <w:t xml:space="preserve">1. கடினமான காலங்களில் மனநிறைவையும் அமைதியையும் எவ்வாறு கண்டறிவது</w:t>
      </w:r>
    </w:p>
    <w:p/>
    <w:p>
      <w:r xmlns:w="http://schemas.openxmlformats.org/wordprocessingml/2006/main">
        <w:t xml:space="preserve">2. துன்பங்களை சமாளித்தல் மற்றும் புதுப்பிக்கப்பட்ட வலிமையைக் கண்டறிதல்</w:t>
      </w:r>
    </w:p>
    <w:p/>
    <w:p>
      <w:r xmlns:w="http://schemas.openxmlformats.org/wordprocessingml/2006/main">
        <w:t xml:space="preserve">1. ஏசாயா 41:17-18 -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எரேமியா 17:7 கர்த்தரை நம்பி, கர்த்தரை நம்புகிற மனுஷன் பாக்கியவான்.</w:t>
      </w:r>
    </w:p>
    <w:p/>
    <w:p>
      <w:r xmlns:w="http://schemas.openxmlformats.org/wordprocessingml/2006/main">
        <w:t xml:space="preserve">கர்த்தரில் நம்பிக்கை வைப்பதும், அவரை நம் நம்பிக்கையாக வைத்திருப்பதும் ஆசீர்வாதம்.</w:t>
      </w:r>
    </w:p>
    <w:p/>
    <w:p>
      <w:r xmlns:w="http://schemas.openxmlformats.org/wordprocessingml/2006/main">
        <w:t xml:space="preserve">1: கடவுள் மீது உங்கள் நம்பிக்கையை வைக்கவும்</w:t>
      </w:r>
    </w:p>
    <w:p/>
    <w:p>
      <w:r xmlns:w="http://schemas.openxmlformats.org/wordprocessingml/2006/main">
        <w:t xml:space="preserve">2: உங்கள் ஆசீர்வாதங்களுக்காக கர்த்தரை சார்ந்திருங்கள்</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எரேமியா 17:8 அவன் ஜலத்தண்டையில் நடப்பட்ட மரத்தைப்போல இருப்பான்; வறட்சியான வருடத்தில் எச்சரிக்கையாக இருக்காது, பலன் தருவதை நிறுத்தாது.</w:t>
      </w:r>
    </w:p>
    <w:p/>
    <w:p>
      <w:r xmlns:w="http://schemas.openxmlformats.org/wordprocessingml/2006/main">
        <w:t xml:space="preserve">வறட்சியிலும் வாடாத தண்ணீருக்கு அருகில் நடப்பட்ட மரம் போல, இறைவனை நம்புபவர்கள் கடினமான காலங்களிலும் உறுதியுடன் இருப்பார்கள் என்பதை இந்த வசனம் விளக்குகிறது.</w:t>
      </w:r>
    </w:p>
    <w:p/>
    <w:p>
      <w:r xmlns:w="http://schemas.openxmlformats.org/wordprocessingml/2006/main">
        <w:t xml:space="preserve">1: கடினமான காலங்களில் உறுதியாக இருங்கள்</w:t>
      </w:r>
    </w:p>
    <w:p/>
    <w:p>
      <w:r xmlns:w="http://schemas.openxmlformats.org/wordprocessingml/2006/main">
        <w:t xml:space="preserve">2: கர்த்தருடைய ஏற்பாட்டில் நம்பிக்கை வைத்தல்</w:t>
      </w:r>
    </w:p>
    <w:p/>
    <w:p>
      <w:r xmlns:w="http://schemas.openxmlformats.org/wordprocessingml/2006/main">
        <w:t xml:space="preserve">1: சங்கீதம் 1:3 - அவர் நீரோடைகளில் நடப்பட்ட ஒரு மரத்தைப் போல இருக்கிறார், அது அதன் பருவத்தில் அதன் கனியைக் கொடுக்கும், அதன் இலைகள் வாடுவதில்லை. அவர் செய்யும் எல்லாவற்றிலும், அவர் வெற்றி பெறுகிறார்.</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எரேமியா 17:9 இதயம் எல்லாவற்றையும் விட வஞ்சகமானது, மிகவும் பொல்லாதது; அதை யார் அறிவார்கள்?</w:t>
      </w:r>
    </w:p>
    <w:p/>
    <w:p>
      <w:r xmlns:w="http://schemas.openxmlformats.org/wordprocessingml/2006/main">
        <w:t xml:space="preserve">இதயம் நம்பமுடியாதது மற்றும் துன்மார்க்கம் நிறைந்தது, அதை புரிந்து கொள்ள முடியாது.</w:t>
      </w:r>
    </w:p>
    <w:p/>
    <w:p>
      <w:r xmlns:w="http://schemas.openxmlformats.org/wordprocessingml/2006/main">
        <w:t xml:space="preserve">1. வஞ்சக உள்ளத்தின் ஆபத்து - நீதிமொழிகள் 14:12</w:t>
      </w:r>
    </w:p>
    <w:p/>
    <w:p>
      <w:r xmlns:w="http://schemas.openxmlformats.org/wordprocessingml/2006/main">
        <w:t xml:space="preserve">2. உங்கள் சொந்த இருதயத்தைக் குறித்து எச்சரிக்கையாக இருங்கள் - எரேமியா 17:9-10</w:t>
      </w:r>
    </w:p>
    <w:p/>
    <w:p>
      <w:r xmlns:w="http://schemas.openxmlformats.org/wordprocessingml/2006/main">
        <w:t xml:space="preserve">1. நீதிமொழிகள் 14:12 - "மனுஷனுக்குச் செம்மையாகத் தோன்றும் வழியுண்டு, அதின் முடிவோ மரணத்தின் வழிகள்."</w:t>
      </w:r>
    </w:p>
    <w:p/>
    <w:p>
      <w:r xmlns:w="http://schemas.openxmlformats.org/wordprocessingml/2006/main">
        <w:t xml:space="preserve">2. எரேமியா 17:10 - "கர்த்தராகிய நான் ஒவ்வொருவருக்கும் அவரவர் வழிகளின்படியும், அவரவர் கிரியைகளின் பலன்களின்படியும், இருதயத்தை ஆராய்கின்றேன்.</w:t>
      </w:r>
    </w:p>
    <w:p/>
    <w:p>
      <w:r xmlns:w="http://schemas.openxmlformats.org/wordprocessingml/2006/main">
        <w:t xml:space="preserve">எரேமியா 17:10 கர்த்தராகிய நான் இருதயத்தைச் சோதித்து, ஒவ்வொருவனுக்கும் அவனவன் தன் வழிகளுக்கும் அவனவன் செய்கைகளின் பலனுக்கும் தக்கபடி கொடுக்க, நான் கடிவாளத்தை சோதிக்கிறேன்.</w:t>
      </w:r>
    </w:p>
    <w:p/>
    <w:p>
      <w:r xmlns:w="http://schemas.openxmlformats.org/wordprocessingml/2006/main">
        <w:t xml:space="preserve">கடவுள் ஒவ்வொரு மனிதனின் இதயத்தையும் சோதித்து, ஒவ்வொரு மனிதனின் செயல்களையும், அவர்களின் உழைப்பின் பலனையும் வைத்து அவர்களை நியாயந்தீர்க்கிறார்.</w:t>
      </w:r>
    </w:p>
    <w:p/>
    <w:p>
      <w:r xmlns:w="http://schemas.openxmlformats.org/wordprocessingml/2006/main">
        <w:t xml:space="preserve">1. "கடவுளின் தீர்ப்பு: நமது செயல்களின் விளைவுகளுடன் வாழ்வது"</w:t>
      </w:r>
    </w:p>
    <w:p/>
    <w:p>
      <w:r xmlns:w="http://schemas.openxmlformats.org/wordprocessingml/2006/main">
        <w:t xml:space="preserve">2. "கடவுளின் அறிவாற்றல்: நமது உள்ளார்ந்த எண்ணங்கள் மற்றும் ஆசைகளை அறிவது"</w:t>
      </w:r>
    </w:p>
    <w:p/>
    <w:p>
      <w:r xmlns:w="http://schemas.openxmlformats.org/wordprocessingml/2006/main">
        <w:t xml:space="preserve">1. சங்கீதம் 139:23-24 - தேவனே, என்னை ஆராய்ந்து, என் இருதயத்தை அறிந்துகொள்ளும்; என்னை முயற்சி செய்து, என் கவலைகளை அறிந்து கொள்ளுங்கள்; என்னிடத்தில் ஏதாவது பொல்லாத வழி இருக்கிறதா என்று பார்த்து, நித்திய வழியில் என்னை நடத்தும்.</w:t>
      </w:r>
    </w:p>
    <w:p/>
    <w:p>
      <w:r xmlns:w="http://schemas.openxmlformats.org/wordprocessingml/2006/main">
        <w:t xml:space="preserve">2. நீதிமொழிகள் 21:2 - மனுஷனுடைய ஒவ்வொரு வழியும் அவன் பார்வைக்குச் செம்மையானது, கர்த்தரோ இருதயங்களை எடைபோடுகிறார்.</w:t>
      </w:r>
    </w:p>
    <w:p/>
    <w:p>
      <w:r xmlns:w="http://schemas.openxmlformats.org/wordprocessingml/2006/main">
        <w:t xml:space="preserve">எரேமியா 17:11 கரும்புள்ளிகள் முட்டையின் மேல் அமர்ந்து குஞ்சு பொரிக்காதது போல; ஆதலால், ஐசுவரியத்தைப் பெறுகிறவன், தன் நாட்களின் நடுவிலே அதை விட்டுவிடுவான்;</w:t>
      </w:r>
    </w:p>
    <w:p/>
    <w:p>
      <w:r xmlns:w="http://schemas.openxmlformats.org/wordprocessingml/2006/main">
        <w:t xml:space="preserve">முறையான வழிகளைப் பயன்படுத்தாமல் செல்வத்தைப் பெறுபவர்கள் இறுதியில் அதை இழக்க நேரிடும், அவர்களை முட்டாள்களாக விட்டுவிடுவார்கள் என்று இப்பகுதி எச்சரிக்கிறது.</w:t>
      </w:r>
    </w:p>
    <w:p/>
    <w:p>
      <w:r xmlns:w="http://schemas.openxmlformats.org/wordprocessingml/2006/main">
        <w:t xml:space="preserve">1. நீதியின் மூலம் பெறப்படும் செல்வங்கள் என்றென்றும் நிலைத்திருக்கும்</w:t>
      </w:r>
    </w:p>
    <w:p/>
    <w:p>
      <w:r xmlns:w="http://schemas.openxmlformats.org/wordprocessingml/2006/main">
        <w:t xml:space="preserve">2. அநீதியான வழிகளில் செல்வத்தைப் பெறுவது முட்டாள்தனம்</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நீதிமொழிகள் 13:11 - அவசரமாகச் சம்பாதித்த செல்வம் குறையும், கொஞ்சம் கொஞ்சமாகச் சேர்ப்பவன் பெருகுவான்.</w:t>
      </w:r>
    </w:p>
    <w:p/>
    <w:p>
      <w:r xmlns:w="http://schemas.openxmlformats.org/wordprocessingml/2006/main">
        <w:t xml:space="preserve">எரேமியா 17:12 ஆதிமுதல் மகிமையான உயர்ந்த சிங்காசனம் நம்முடைய பரிசுத்த ஸ்தலமாகும்.</w:t>
      </w:r>
    </w:p>
    <w:p/>
    <w:p>
      <w:r xmlns:w="http://schemas.openxmlformats.org/wordprocessingml/2006/main">
        <w:t xml:space="preserve">தேவனுடைய மகிமை ஆரம்பத்திலிருந்தே காணப்பட்டது, அவருடைய சிங்காசனம் பரிசுத்த ஸ்தலமாகும்.</w:t>
      </w:r>
    </w:p>
    <w:p/>
    <w:p>
      <w:r xmlns:w="http://schemas.openxmlformats.org/wordprocessingml/2006/main">
        <w:t xml:space="preserve">1. "மகிமையின் ஆரம்பம்: கடவுளின் சிம்மாசனத்தில் எங்கள் அடைக்கலம்"</w:t>
      </w:r>
    </w:p>
    <w:p/>
    <w:p>
      <w:r xmlns:w="http://schemas.openxmlformats.org/wordprocessingml/2006/main">
        <w:t xml:space="preserve">2. "உயர்ந்த சிம்மாசனம்: கடவுளின் சரணாலயம் தொடங்கும் இடம்"</w:t>
      </w:r>
    </w:p>
    <w:p/>
    <w:p>
      <w:r xmlns:w="http://schemas.openxmlformats.org/wordprocessingml/2006/main">
        <w:t xml:space="preserve">1. சங்கீதம் 62:7 - "என் இரட்சிப்பும் என் மகிமையும் தேவன்மேல் தங்கியிருக்கிறது; என் வல்லமையான கன்மலையே, என் அடைக்கலம் தேவனே."</w:t>
      </w:r>
    </w:p>
    <w:p/>
    <w:p>
      <w:r xmlns:w="http://schemas.openxmlformats.org/wordprocessingml/2006/main">
        <w:t xml:space="preserve">2. சங்கீதம் 9:9 - "கர்த்தர் ஒடுக்கப்பட்டவர்களுக்கு அரணாக இருக்கிறார், ஆபத்துக்காலத்தில் அரணாக இருக்கிறார்."</w:t>
      </w:r>
    </w:p>
    <w:p/>
    <w:p>
      <w:r xmlns:w="http://schemas.openxmlformats.org/wordprocessingml/2006/main">
        <w:t xml:space="preserve">எரேமியா 17:13 இஸ்ரவேலின் நம்பிக்கையாகிய கர்த்தாவே, உம்மைக் கைவிடுகிற யாவரும் வெட்கப்படுவார்கள், என்னைவிட்டுப் பிரிந்தவர்கள் பூமியில் எழுதப்படுவார்கள்;</w:t>
      </w:r>
    </w:p>
    <w:p/>
    <w:p>
      <w:r xmlns:w="http://schemas.openxmlformats.org/wordprocessingml/2006/main">
        <w:t xml:space="preserve">எரேமியா 17:13, கர்த்தரைக் கைவிட்டு, அவரை விட்டுப் பிரிந்தவர்களின் அவமானத்தைப் பற்றி பேசுகிறது, ஏனென்றால் அவர்கள் ஜீவத்தண்ணீரின் மூலத்தை விட்டுவிட்டார்கள்.</w:t>
      </w:r>
    </w:p>
    <w:p/>
    <w:p>
      <w:r xmlns:w="http://schemas.openxmlformats.org/wordprocessingml/2006/main">
        <w:t xml:space="preserve">1. கைவிடப்பட்ட அன்பின் அவமானம்: உயிருள்ள நீரின் மூலத்தை நிராகரித்தல்</w:t>
      </w:r>
    </w:p>
    <w:p/>
    <w:p>
      <w:r xmlns:w="http://schemas.openxmlformats.org/wordprocessingml/2006/main">
        <w:t xml:space="preserve">2. கடவுளை நிராகரிப்பதன் நீண்ட கால விளைவுகள்: பூமியில் எழுதப்பட்டது</w:t>
      </w:r>
    </w:p>
    <w:p/>
    <w:p>
      <w:r xmlns:w="http://schemas.openxmlformats.org/wordprocessingml/2006/main">
        <w:t xml:space="preserve">1. சங்கீதம் 36:9 - ஜீவ ஊற்று உன்னிடத்தில் இருக்கிறது; உங்கள் ஒளியில் நாங்கள் ஒளியைக் காண்கிறோம்.</w:t>
      </w:r>
    </w:p>
    <w:p/>
    <w:p>
      <w:r xmlns:w="http://schemas.openxmlformats.org/wordprocessingml/2006/main">
        <w:t xml:space="preserve">2. ஏசாயா 58:11 - கர்த்தர் உன்னை எப்பொழுதும் நடத்தி, சுட்டெரித்த இடங்களில் உன் விருப்பத்தைத் திருப்திப்படுத்தி, உன் எலும்புகளை பலப்படுத்துவார்; நீர் பாய்ச்சப்பட்ட தோட்டத்தைப் போலவும், நீரூற்றைப் போலவும், தண்ணீர் வற்றாத நீரூற்றைப் போலவும் இருப்பீர்கள்.</w:t>
      </w:r>
    </w:p>
    <w:p/>
    <w:p>
      <w:r xmlns:w="http://schemas.openxmlformats.org/wordprocessingml/2006/main">
        <w:t xml:space="preserve">எரேமியா 17:14 கர்த்தாவே, என்னைக் குணமாக்கும், அப்பொழுது நான் குணமடைவேன்; என்னை இரட்சியும், நான் இரட்சிக்கப்படுவேன்: நீயே என் துதி.</w:t>
      </w:r>
    </w:p>
    <w:p/>
    <w:p>
      <w:r xmlns:w="http://schemas.openxmlformats.org/wordprocessingml/2006/main">
        <w:t xml:space="preserve">இந்த பத்தியானது கடவுளிடமிருந்து குணப்படுத்துதல் மற்றும் இரட்சிப்புக்கான வேண்டுகோள்.</w:t>
      </w:r>
    </w:p>
    <w:p/>
    <w:p>
      <w:r xmlns:w="http://schemas.openxmlformats.org/wordprocessingml/2006/main">
        <w:t xml:space="preserve">1. கடவுள் மீது நம்பிக்கை வைத்தல்: தேவைப்படும் நேரங்களில் பிரார்த்தனையின் சக்தி</w:t>
      </w:r>
    </w:p>
    <w:p/>
    <w:p>
      <w:r xmlns:w="http://schemas.openxmlformats.org/wordprocessingml/2006/main">
        <w:t xml:space="preserve">2. எல்லாச் சூழ்நிலைகளிலும் கடவுளைத் துதிக்கும் பாக்கியம்</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சங்கீதம் 103:3 - உமது அக்கிரமங்களையெல்லாம் மன்னிப்பவர்; உன் நோய்களையெல்லாம் குணமாக்குகிறவன்.</w:t>
      </w:r>
    </w:p>
    <w:p/>
    <w:p>
      <w:r xmlns:w="http://schemas.openxmlformats.org/wordprocessingml/2006/main">
        <w:t xml:space="preserve">எரேமியா 17:15 இதோ, கர்த்தருடைய வார்த்தை எங்கே என்றார்கள். இப்போது வரட்டும்.</w:t>
      </w:r>
    </w:p>
    <w:p/>
    <w:p>
      <w:r xmlns:w="http://schemas.openxmlformats.org/wordprocessingml/2006/main">
        <w:t xml:space="preserve">கர்த்தருடைய வார்த்தை எங்கே என்று மக்கள் கேள்வி கேட்கிறார்கள், அதை இப்போது வருமாறு கோருகிறார்கள்.</w:t>
      </w:r>
    </w:p>
    <w:p/>
    <w:p>
      <w:r xmlns:w="http://schemas.openxmlformats.org/wordprocessingml/2006/main">
        <w:t xml:space="preserve">1. கர்த்தருடைய நேரத்தில் நம்பிக்கை வைத்தல் - எரேமியா 17:15</w:t>
      </w:r>
    </w:p>
    <w:p/>
    <w:p>
      <w:r xmlns:w="http://schemas.openxmlformats.org/wordprocessingml/2006/main">
        <w:t xml:space="preserve">2. கர்த்தருடைய வார்த்தையில் ஆறுதல் பெறுதல் - எரேமியா 17:15</w:t>
      </w:r>
    </w:p>
    <w:p/>
    <w:p>
      <w:r xmlns:w="http://schemas.openxmlformats.org/wordprocessingml/2006/main">
        <w:t xml:space="preserve">1. சங்கீதம் 37:39 - நீதிமான்களுடைய இரட்சிப்பு கர்த்தரால் உண்டாயிருக்கிறது;</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எரேமியா 17:16 என்னைப் பொறுத்தமட்டில், நான் போதகராக இருந்து உம்மைப் பின்பற்றுவதற்கு அவசரப்படவில்லை; நீ அறிவாய்: என் உதடுகளிலிருந்து வெளிவந்தது உனக்கு முன்பாக இருந்தது.</w:t>
      </w:r>
    </w:p>
    <w:p/>
    <w:p>
      <w:r xmlns:w="http://schemas.openxmlformats.org/wordprocessingml/2006/main">
        <w:t xml:space="preserve">எரேமியா கடினமான காலங்கள் இருந்தபோதிலும் கடவுளுக்கு விசுவாசமாக இருப்பதை உறுதிப்படுத்துகிறார், அவருடைய வார்த்தைகள் கடவுளுக்கு முன்பாக உண்மையாகவும் சரியானதாகவும் இருந்தன என்பதை உறுதிப்படுத்துகிறார்.</w:t>
      </w:r>
    </w:p>
    <w:p/>
    <w:p>
      <w:r xmlns:w="http://schemas.openxmlformats.org/wordprocessingml/2006/main">
        <w:t xml:space="preserve">1. கடவுளின் உண்மைத்தன்மை: கடினமான காலங்களில் நம்பக் கற்றுக்கொள்வது</w:t>
      </w:r>
    </w:p>
    <w:p/>
    <w:p>
      <w:r xmlns:w="http://schemas.openxmlformats.org/wordprocessingml/2006/main">
        <w:t xml:space="preserve">2. சத்தியமான வார்த்தைகளின் சக்தி: நமது வார்த்தைகள் நமது நம்பிக்கையை எவ்வாறு பிரதிபலிக்கின்றன</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யோவான் 8:32 - "நீங்கள் சத்தியத்தை அறிவீர்கள், சத்தியம் உங்களை விடுதலையாக்கும்."</w:t>
      </w:r>
    </w:p>
    <w:p/>
    <w:p>
      <w:r xmlns:w="http://schemas.openxmlformats.org/wordprocessingml/2006/main">
        <w:t xml:space="preserve">எரேமியா 17:17 எனக்குப் பயமுறுத்தாதேயும்: தீமையின் நாளில் நீரே என் நம்பிக்கை.</w:t>
      </w:r>
    </w:p>
    <w:p/>
    <w:p>
      <w:r xmlns:w="http://schemas.openxmlformats.org/wordprocessingml/2006/main">
        <w:t xml:space="preserve">எரேமியா தனக்கு ஒரு பயமுறுத்தலாக இருக்க வேண்டாம், மாறாக கஷ்ட காலங்களில் அவனுடைய நம்பிக்கையாக இருக்குமாறு கடவுளிடம் கெஞ்சுகிறான்.</w:t>
      </w:r>
    </w:p>
    <w:p/>
    <w:p>
      <w:r xmlns:w="http://schemas.openxmlformats.org/wordprocessingml/2006/main">
        <w:t xml:space="preserve">1. சிக்கலான காலங்களில் நம்பிக்கை: கடவுளில் பலம் மற்றும் ஆதரவைக் கண்டறிதல்</w:t>
      </w:r>
    </w:p>
    <w:p/>
    <w:p>
      <w:r xmlns:w="http://schemas.openxmlformats.org/wordprocessingml/2006/main">
        <w:t xml:space="preserve">2. தெரியாத பயத்தைப் போக்குதல்: கடவுளை நம்பக் கற்றுக்கொள்வது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எரேமியா 17:18 என்னைத் துன்புறுத்துகிறவர்கள் வெட்கப்படட்டும், ஆனால் நான் குழப்பமடைய வேண்டாம்;</w:t>
      </w:r>
    </w:p>
    <w:p/>
    <w:p>
      <w:r xmlns:w="http://schemas.openxmlformats.org/wordprocessingml/2006/main">
        <w:t xml:space="preserve">எரேமியா தன்னை துன்புறுத்துபவர்கள் குழப்பமடைந்து திகைக்க வேண்டும் என்று ஜெபிக்கிறார், மேலும் அவர்கள் மீது இரட்டை அழிவுடன் நியாயத்தீர்ப்பைக் கொண்டுவரும்படி கடவுளிடம் கேட்கிறார்.</w:t>
      </w:r>
    </w:p>
    <w:p/>
    <w:p>
      <w:r xmlns:w="http://schemas.openxmlformats.org/wordprocessingml/2006/main">
        <w:t xml:space="preserve">1. துன்புறுத்தலின் ஆபத்து: எரேமியாவிடமிருந்து ஒரு எச்சரிக்கை</w:t>
      </w:r>
    </w:p>
    <w:p/>
    <w:p>
      <w:r xmlns:w="http://schemas.openxmlformats.org/wordprocessingml/2006/main">
        <w:t xml:space="preserve">2. ஜெபத்தின் சக்தி: எரேமியாவின் உதாரணம்</w:t>
      </w:r>
    </w:p>
    <w:p/>
    <w:p>
      <w:r xmlns:w="http://schemas.openxmlformats.org/wordprocessingml/2006/main">
        <w:t xml:space="preserve">1. யாக்கோபு 5:16 - நீதிமான்களின் ஜெபம் வல்லமை வாய்ந்தது மற்றும் பயனுள்ளது.</w:t>
      </w:r>
    </w:p>
    <w:p/>
    <w:p>
      <w:r xmlns:w="http://schemas.openxmlformats.org/wordprocessingml/2006/main">
        <w:t xml:space="preserve">2. சங்கீதம் 37:7-8 - கர்த்தருக்கு முன்பாக அமைதியாக இருந்து, அவருக்காகப் பொறுமையுடன் காத்திருங்கள்; மக்கள் தங்கள் வழிகளில் வெற்றிபெறும்போது, அவர்கள் தங்கள் தீய திட்டங்களைச் செயல்படுத்தும்போது கவலைப்பட வேண்டாம்.</w:t>
      </w:r>
    </w:p>
    <w:p/>
    <w:p>
      <w:r xmlns:w="http://schemas.openxmlformats.org/wordprocessingml/2006/main">
        <w:t xml:space="preserve">எரேமியா 17:19 கர்த்தர் எனக்குச் சொன்னார்; யூதாவின் ராஜாக்கள் உள்ளே வரும் ஜனங்களின் வாசலுக்கும், அவர்கள் வெளியே போகும் வாசலுக்கும், எருசலேமின் எல்லா வாசல்களிலும் போய் நில்லுங்கள்;</w:t>
      </w:r>
    </w:p>
    <w:p/>
    <w:p>
      <w:r xmlns:w="http://schemas.openxmlformats.org/wordprocessingml/2006/main">
        <w:t xml:space="preserve">யூதாவின் ராஜாக்களுக்கும் எல்லா மக்களுக்கும் கடவுளுடைய செய்தியை அறிவிக்க எருசலேமின் வாசல்களுக்குச் சென்று நிற்கும்படி கர்த்தர் எரேமியாவைக் கட்டளையிட்டார்.</w:t>
      </w:r>
    </w:p>
    <w:p/>
    <w:p>
      <w:r xmlns:w="http://schemas.openxmlformats.org/wordprocessingml/2006/main">
        <w:t xml:space="preserve">1. கீழ்ப்படிதலின் சக்தி: கடவுளுக்குக் கீழ்ப்படிவதன் பலன்களை நாம் எவ்வாறு அறுவடை செய்கிறோம்</w:t>
      </w:r>
    </w:p>
    <w:p/>
    <w:p>
      <w:r xmlns:w="http://schemas.openxmlformats.org/wordprocessingml/2006/main">
        <w:t xml:space="preserve">2. கடவுளின் செய்தியை அறிவிப்பதன் முக்கியத்துவம்: நாம் ஏன் இறைவனின் வார்த்தையைப் பரப்ப வேண்டும்</w:t>
      </w:r>
    </w:p>
    <w:p/>
    <w:p>
      <w:r xmlns:w="http://schemas.openxmlformats.org/wordprocessingml/2006/main">
        <w:t xml:space="preserve">1.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 நான் அனுப்பிய காரியத்தில் வெற்றி பெறும்.</w:t>
      </w:r>
    </w:p>
    <w:p/>
    <w:p>
      <w:r xmlns:w="http://schemas.openxmlformats.org/wordprocessingml/2006/main">
        <w:t xml:space="preserve">எரேமியா 17:20 அவர்களை நோக்கி: யூதாவின் ராஜாக்களே, எல்லா யூதா மக்களும், எருசலேமின் எல்லாக் குடிகளும், இந்த வாசல்களின் வழியாய் பிரவேசிக்கிறவர்களே, கர்த்தருடைய வார்த்தையைக் கேளுங்கள்.</w:t>
      </w:r>
    </w:p>
    <w:p/>
    <w:p>
      <w:r xmlns:w="http://schemas.openxmlformats.org/wordprocessingml/2006/main">
        <w:t xml:space="preserve">தேவன் யூதாவின் ராஜாக்களிடமும், யூதா முழுவதிலும், எருசலேமின் எல்லாக் குடிகளிடமும் பேசி, தம்முடைய வார்த்தையைக் கேட்கும்படி எச்சரிக்கிறார்.</w:t>
      </w:r>
    </w:p>
    <w:p/>
    <w:p>
      <w:r xmlns:w="http://schemas.openxmlformats.org/wordprocessingml/2006/main">
        <w:t xml:space="preserve">1. உங்களை நம்பாமல், கடவுளை நம்புங்கள்</w:t>
      </w:r>
    </w:p>
    <w:p/>
    <w:p>
      <w:r xmlns:w="http://schemas.openxmlformats.org/wordprocessingml/2006/main">
        <w:t xml:space="preserve">2. கீழ்ப்படிதல் சக்தி</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உபாகமம் 28:1-2 நான் இன்று உனக்குக் கட்டளையிடுகிற அவருடைய எல்லாக் கட்டளைகளையும் கைக்கொள்ளும்படியும், உன் தேவனாகிய கர்த்தருடைய சத்தத்திற்குக் கவனமாய்ச் செவிகொடுப்பீர்களானால், அது நிறைவேறும். பூமியிலுள்ள சகல ஜாதிகளுக்கும் மேலாக உன்னை உயர்த்தி.</w:t>
      </w:r>
    </w:p>
    <w:p/>
    <w:p>
      <w:r xmlns:w="http://schemas.openxmlformats.org/wordprocessingml/2006/main">
        <w:t xml:space="preserve">எரேமியா 17:21 கர்த்தர் சொல்லுகிறார்; உங்களைக் குறித்து எச்சரிக்கையாயிருங்கள், ஓய்வுநாளில் பாரத்தைச் சுமக்காதீர்கள், எருசலேமின் வாசல்களுக்குள் அதைக் கொண்டுவராதீர்கள்.</w:t>
      </w:r>
    </w:p>
    <w:p/>
    <w:p>
      <w:r xmlns:w="http://schemas.openxmlformats.org/wordprocessingml/2006/main">
        <w:t xml:space="preserve">ஓய்வுநாளில் சுமைகளைச் சுமப்பதன் மூலமோ அல்லது எருசலேமின் வாசல்களுக்குள் கொண்டு செல்வதன் மூலமோ தங்களைச் சுமக்காமல் பார்த்துக்கொள்ளும்படி கர்த்தர் தம்முடைய ஜனங்களுக்குக் கட்டளையிடுகிறார்.</w:t>
      </w:r>
    </w:p>
    <w:p/>
    <w:p>
      <w:r xmlns:w="http://schemas.openxmlformats.org/wordprocessingml/2006/main">
        <w:t xml:space="preserve">1. சப்பாத்தின் முக்கியத்துவம்: ஒரு பைபிள் பார்வை</w:t>
      </w:r>
    </w:p>
    <w:p/>
    <w:p>
      <w:r xmlns:w="http://schemas.openxmlformats.org/wordprocessingml/2006/main">
        <w:t xml:space="preserve">2. ஓய்வுநாளை புனிதமாக வைத்தல்: ஒரு கண்ணோட்டம்</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ஏசாயா 58:13-14 - ஓய்வுநாளை மீறாமலும், என் பரிசுத்த நாளில் உனது விருப்பப்படி செய்யாமலும் நீ உன் கால்களைக் காத்துக்கொண்டால், ஓய்வுநாளை இன்பமாகவும் கர்த்தருடைய பரிசுத்த நாளையும் உன்னதமானதாகக் கருதி, அதைக் கனம்பண்ணினால். உங்கள் சொந்த வழியில் செல்லாமல், உங்கள் விருப்பப்படி செய்யாமல் அல்லது வீண் வார்த்தைகளைப் பேசாமல் இருந்தால், நீங்கள் கர்த்தருக்குள் மகிழ்ச்சியைக் காண்பீர்கள்.</w:t>
      </w:r>
    </w:p>
    <w:p/>
    <w:p>
      <w:r xmlns:w="http://schemas.openxmlformats.org/wordprocessingml/2006/main">
        <w:t xml:space="preserve">எரேமியா 17:22 ஓய்வுநாளில் உங்கள் வீடுகளில் இருந்து பாரத்தை எடுத்துச் செல்லாதீர்கள், எந்த வேலையும் செய்யாதீர்கள், ஆனால் நான் உங்கள் பிதாக்களுக்குக் கட்டளையிட்டபடியே ஓய்வுநாளைப் புனிதப்படுத்துங்கள்.</w:t>
      </w:r>
    </w:p>
    <w:p/>
    <w:p>
      <w:r xmlns:w="http://schemas.openxmlformats.org/wordprocessingml/2006/main">
        <w:t xml:space="preserve">ஓய்வு நாளைக் கனப்படுத்தவும், ஓய்வெடுக்கவும் கடவுள் நமக்குக் கட்டளையிடுகிறார்.</w:t>
      </w:r>
    </w:p>
    <w:p/>
    <w:p>
      <w:r xmlns:w="http://schemas.openxmlformats.org/wordprocessingml/2006/main">
        <w:t xml:space="preserve">1. சப்பாத் ஓய்வு: இன்று நமக்கு என்ன அர்த்தம்</w:t>
      </w:r>
    </w:p>
    <w:p/>
    <w:p>
      <w:r xmlns:w="http://schemas.openxmlformats.org/wordprocessingml/2006/main">
        <w:t xml:space="preserve">2. கீழ்ப்படிதலில் வாழ்வது: ஓய்வுநாளை பரிசுத்தமாக வைத்திருத்தல்</w:t>
      </w:r>
    </w:p>
    <w:p/>
    <w:p>
      <w:r xmlns:w="http://schemas.openxmlformats.org/wordprocessingml/2006/main">
        <w:t xml:space="preserve">1. யாத்திராகமம் 20: 8-11 - ஓய்வுநாளை நினைவுகூருங்கள், அதைப் பரிசுத்தமாகக் கொண்டாடுங்கள்.</w:t>
      </w:r>
    </w:p>
    <w:p/>
    <w:p>
      <w:r xmlns:w="http://schemas.openxmlformats.org/wordprocessingml/2006/main">
        <w:t xml:space="preserve">2. மத்தேயு 11:28-30- உழைக்கிறவர்களே, சுமை சுமக்கிறவர்களே, நீங்கள் எல்லாரும் என்னிடத்தில் வாருங்கள், நான் உங்களுக்கு இளைப்பாறுதல் தருவேன்.</w:t>
      </w:r>
    </w:p>
    <w:p/>
    <w:p>
      <w:r xmlns:w="http://schemas.openxmlformats.org/wordprocessingml/2006/main">
        <w:t xml:space="preserve">எரேமியா 17:23 அவர்கள் கீழ்ப்படியாமலும், தங்கள் காதைச் சாய்க்காமலும், அவர்கள் கேட்காமலும், போதனையைப் பெறாமலும், தங்கள் கழுத்தைக் கடினப்படுத்தினார்கள்.</w:t>
      </w:r>
    </w:p>
    <w:p/>
    <w:p>
      <w:r xmlns:w="http://schemas.openxmlformats.org/wordprocessingml/2006/main">
        <w:t xml:space="preserve">மக்கள் கடவுளுக்குக் கீழ்ப்படியாமல், அவருடைய அறிவுரைகளைக் கேட்க மறுத்துவிட்டனர்.</w:t>
      </w:r>
    </w:p>
    <w:p/>
    <w:p>
      <w:r xmlns:w="http://schemas.openxmlformats.org/wordprocessingml/2006/main">
        <w:t xml:space="preserve">1. கீழ்ப்படியாமையின் ஆபத்து - கடவுளின் குரலை எவ்வாறு புறக்கணிப்பது அழிவுக்கு வழிவகுக்கும்.</w:t>
      </w:r>
    </w:p>
    <w:p/>
    <w:p>
      <w:r xmlns:w="http://schemas.openxmlformats.org/wordprocessingml/2006/main">
        <w:t xml:space="preserve">2. கீழ்ப்படிதலின் சக்தி - கடவுளுடைய சித்தத்தைப் பின்பற்றுவது எப்படி நம் வாழ்க்கையை ஆசீர்வதிக்கிறது என்பதைப் புரிந்துகொள்வது.</w:t>
      </w:r>
    </w:p>
    <w:p/>
    <w:p>
      <w:r xmlns:w="http://schemas.openxmlformats.org/wordprocessingml/2006/main">
        <w:t xml:space="preserve">1. நீதிமொழிகள் 14:12 - "மனுஷனுக்கு ஒரு வழி இருக்கிறது, ஆனால் அதன் முடிவு மரணத்திற்கு வழி."</w:t>
      </w:r>
    </w:p>
    <w:p/>
    <w:p>
      <w:r xmlns:w="http://schemas.openxmlformats.org/wordprocessingml/2006/main">
        <w:t xml:space="preserve">2. உபாகமம் 28:1-2 - "உன் தேவனாகிய கர்த்தருடைய சத்தத்திற்கு உண்மையாய்க் கீழ்ப்படிந்து, இன்று நான் உனக்குக் கட்டளையிடுகிற அவருடைய எல்லாக் கட்டளைகளின்படியும் கவனமாயிருந்தால், உன் தேவனாகிய கர்த்தர் உன்னை எல்லா ஜாதிகளுக்கும் மேலாக உயர்த்துவார். பூமி."</w:t>
      </w:r>
    </w:p>
    <w:p/>
    <w:p>
      <w:r xmlns:w="http://schemas.openxmlformats.org/wordprocessingml/2006/main">
        <w:t xml:space="preserve">எரேமியா 17:24 நீங்கள் எனக்குச் செவிகொடுப்பீர்களானால், ஓய்வுநாளில் இந்தப் பட்டணத்தின் வாசல்களின் வழியாய் எந்தப் பாரத்தையும் கொண்டுவராமல், ஓய்வுநாளைப் பரிசுத்தப்படுத்தி, அதில் எந்த வேலையும் செய்யாதபடிக்கு, அது நடக்கும் என்று கர்த்தர் சொல்லுகிறார்.</w:t>
      </w:r>
    </w:p>
    <w:p/>
    <w:p>
      <w:r xmlns:w="http://schemas.openxmlformats.org/wordprocessingml/2006/main">
        <w:t xml:space="preserve">நகரத்தின் வாயில்கள் வழியாக எந்த சுமைகளையும் கொண்டு வருவதைத் தவிர்ப்பதன் மூலமும், ஓய்வுநாளில் வேலையை நிறுத்துவதன் மூலமும் ஓய்வுநாளைக் கடைப்பிடிக்கும்படி கடவுள் தம் மக்களுக்குக் கட்டளையிடுகிறார்.</w:t>
      </w:r>
    </w:p>
    <w:p/>
    <w:p>
      <w:r xmlns:w="http://schemas.openxmlformats.org/wordprocessingml/2006/main">
        <w:t xml:space="preserve">1. உண்மையான பரிசுத்தம்: கர்த்தருடைய நாளைப் பரிசுத்தமாகக் கொண்டாடுதல்</w:t>
      </w:r>
    </w:p>
    <w:p/>
    <w:p>
      <w:r xmlns:w="http://schemas.openxmlformats.org/wordprocessingml/2006/main">
        <w:t xml:space="preserve">2. கடவுளின் கட்டளைகளில் ஓய்வைக் கண்டறிதல்</w:t>
      </w:r>
    </w:p>
    <w:p/>
    <w:p>
      <w:r xmlns:w="http://schemas.openxmlformats.org/wordprocessingml/2006/main">
        <w:t xml:space="preserve">1. ஏசாயா 58:13-14 - "என்னுடைய பரிசுத்த நாளில் உமது விருப்பத்தைச் செய்வதை விட்டு, ஓய்வுநாளை விட்டு, ஓய்வுநாளை மகிழ்ச்சியென்றும், கர்த்தருடைய பரிசுத்தநாளை மகிமையென்றும் சொன்னால், அதைக் கனம்பண்ணினால், இல்லை. உங்கள் சொந்த வழியில் செல்வது, அல்லது உங்கள் சொந்த மகிழ்ச்சியைத் தேடுவது, அல்லது சும்மா பேசுவது"</w:t>
      </w:r>
    </w:p>
    <w:p/>
    <w:p>
      <w:r xmlns:w="http://schemas.openxmlformats.org/wordprocessingml/2006/main">
        <w:t xml:space="preserve">2. யாத்திராகமம் 20:8-11 - "ஓய்வுநாளைப் பரிசுத்தமாக ஆசரிக்க அதை நினைவுகூருங்கள். ஆறுநாட்கள் உழைத்து, உங்கள் எல்லா வேலைகளையும் செய்யுங்கள், ஆனால் ஏழாவது நாள் உங்கள் தேவனாகிய கர்த்தருக்கு ஓய்வுநாள். அன்று நீங்கள் அதைச் செய்யக்கூடாது. நீயோ, உன் மகனோ, உன் மகளோ, உன் வேலைக்காரனோ, உன் வேலைக்காரனோ, உன் கால்நடைகளோ, உன் வாசல்களில் இருக்கிற பரதேசியோ, எந்த வேலையையும் செய், கர்த்தர் ஆறு நாட்களில் வானத்தையும் பூமியையும் கடலையும் உண்டாக்கினார். அவைகளிலுள்ளவைகளெல்லாம் ஏழாம் நாளில் ஓய்ந்தன; ஆகையால் கர்த்தர் ஓய்வுநாளை ஆசீர்வதித்து அதைப் பரிசுத்தமாக்கினார்."</w:t>
      </w:r>
    </w:p>
    <w:p/>
    <w:p>
      <w:r xmlns:w="http://schemas.openxmlformats.org/wordprocessingml/2006/main">
        <w:t xml:space="preserve">எரேமியா 17:25 அப்பொழுது தாவீதின் சிங்காசனத்தின்மேல் வீற்றிருக்கும் ராஜாக்களும் பிரபுக்களும் ரதங்களிலும் குதிரைகளிலும் ஏறிக்கொண்டு, அவர்களும் அவர்களுடைய பிரபுக்களும், யூதாவின் மனுஷரும், எருசலேமின் குடிகளும் இந்தப் பட்டணத்தின் வாசல்களுக்குள் பிரவேசிப்பார்கள். நகரம் என்றென்றும் நிலைத்திருக்கும்.</w:t>
      </w:r>
    </w:p>
    <w:p/>
    <w:p>
      <w:r xmlns:w="http://schemas.openxmlformats.org/wordprocessingml/2006/main">
        <w:t xml:space="preserve">எருசலேம் என்றென்றும் நிலைத்திருக்கும் என்றும் தாவீதின் சிம்மாசனத்தில் அமர்ந்திருக்கும் ராஜாக்களும் பிரபுக்களும் நுழைவார்கள் என்றும் எரேமியா தீர்க்கதரிசனம் கூறுகிறார்.</w:t>
      </w:r>
    </w:p>
    <w:p/>
    <w:p>
      <w:r xmlns:w="http://schemas.openxmlformats.org/wordprocessingml/2006/main">
        <w:t xml:space="preserve">1. அசைக்க முடியாத கடவுளின் ராஜ்யம்</w:t>
      </w:r>
    </w:p>
    <w:p/>
    <w:p>
      <w:r xmlns:w="http://schemas.openxmlformats.org/wordprocessingml/2006/main">
        <w:t xml:space="preserve">2. கடவுளின் வாக்குறுதிகளின் மாறாத தன்மை</w:t>
      </w:r>
    </w:p>
    <w:p/>
    <w:p>
      <w:r xmlns:w="http://schemas.openxmlformats.org/wordprocessingml/2006/main">
        <w:t xml:space="preserve">1. சங்கீதம் 125:1 - "கர்த்தரை நம்புகிறவர்கள் சீயோன் மலையைப் போன்றவர்கள், அது அசையாது, ஆனால் என்றென்றும் நிலைத்திருக்கும்."</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எரேமியா 17:26 அவர்கள் யூதாவின் பட்டணங்களிலிருந்தும், எருசலேமைச் சுற்றியுள்ள இடங்களிலிருந்தும், பென்யமீன் தேசத்திலிருந்தும், சமவெளியிலிருந்தும், மலைகளிலிருந்தும், தெற்கிலிருந்தும் சர்வாங்க தகனபலிகளையும் பலிகளையும் கொண்டு வருவார்கள். கர்த்தருடைய ஆலயத்திற்குப் போஜனபலிகளையும், தூபவர்க்கங்களையும், ஸ்தோத்திரபலிகளையும் கொண்டுவந்தார்கள்.</w:t>
      </w:r>
    </w:p>
    <w:p/>
    <w:p>
      <w:r xmlns:w="http://schemas.openxmlformats.org/wordprocessingml/2006/main">
        <w:t xml:space="preserve">யூதா, எருசலேம், பென்யமீன், சமவெளி, மலைகள், தெற்குப் பகுதிகளைச் சேர்ந்த மக்கள் சர்வாங்க தகனபலிகளையும், பலிகளையும், போஜனபலிகளையும், தூபங்களையும், துதிப்பலிகளையும் கர்த்தருடைய ஆலயத்திற்குக் கொண்டுவருவார்கள்.</w:t>
      </w:r>
    </w:p>
    <w:p/>
    <w:p>
      <w:r xmlns:w="http://schemas.openxmlformats.org/wordprocessingml/2006/main">
        <w:t xml:space="preserve">1. புகழின் சக்தி: தியாகம் மற்றும் நன்றியுணர்வு நம்மை எவ்வாறு கடவுளிடம் நெருங்குகிறது</w:t>
      </w:r>
    </w:p>
    <w:p/>
    <w:p>
      <w:r xmlns:w="http://schemas.openxmlformats.org/wordprocessingml/2006/main">
        <w:t xml:space="preserve">2. கீழ்ப்படிதலின் ஆசீர்வாதம்: கடவுளின் கட்டளைகளை நாம் ஏன் பின்பற்ற வேண்டும்</w:t>
      </w:r>
    </w:p>
    <w:p/>
    <w:p>
      <w:r xmlns:w="http://schemas.openxmlformats.org/wordprocessingml/2006/main">
        <w:t xml:space="preserve">1. எபிரெயர் 13:15 - அப்படியானால், அவருடைய நாமத்தை ஏற்றுக்கொள்ளும் உதடுகளின் கனியாகிய ஸ்தோத்திர பலியை அவர் மூலமாகத் தொடர்ந்து செலுத்துவோமாக.</w:t>
      </w:r>
    </w:p>
    <w:p/>
    <w:p>
      <w:r xmlns:w="http://schemas.openxmlformats.org/wordprocessingml/2006/main">
        <w:t xml:space="preserve">2. சங்கீதம் 96:8 - கர்த்தருடைய நாமத்திற்குரிய மகிமையை அவருக்குச் சேருங்கள்; காணிக்கையைக் கொண்டுவந்து அவனுடைய நீதிமன்றங்களுக்குள் வா.</w:t>
      </w:r>
    </w:p>
    <w:p/>
    <w:p>
      <w:r xmlns:w="http://schemas.openxmlformats.org/wordprocessingml/2006/main">
        <w:t xml:space="preserve">எரேமியா 17:27 ஓய்வுநாளில் எருசலேமின் வாசல்களுக்குள் பிரவேசித்து, ஓய்வுநாளைப் பரிசுத்தப்படுத்தவும், சுமையைச் சுமக்காமல் இருக்கவும், நீங்கள் எனக்குச் செவிகொடாவிட்டால்; அப்பொழுது நான் அதின் வாசல்களில் நெருப்பை மூட்டுவேன், அது எருசலேமின் அரண்மனைகளைப் பட்சிக்கும், அது அணையாது.</w:t>
      </w:r>
    </w:p>
    <w:p/>
    <w:p>
      <w:r xmlns:w="http://schemas.openxmlformats.org/wordprocessingml/2006/main">
        <w:t xml:space="preserve">ஓய்வுநாளை பரிசுத்தமாக கொண்டாடும்படி கடவுள் மக்களை எச்சரிக்கிறார், இல்லையெனில் எருசலேமின் அரண்மனைகளை எரிக்கும் தீயின் விளைவுகளை அவர்கள் அனுபவிப்பார்கள்.</w:t>
      </w:r>
    </w:p>
    <w:p/>
    <w:p>
      <w:r xmlns:w="http://schemas.openxmlformats.org/wordprocessingml/2006/main">
        <w:t xml:space="preserve">1. ஓய்வுநாளை புனிதமாக வைத்திருப்பதன் முக்கியத்துவம்</w:t>
      </w:r>
    </w:p>
    <w:p/>
    <w:p>
      <w:r xmlns:w="http://schemas.openxmlformats.org/wordprocessingml/2006/main">
        <w:t xml:space="preserve">2. கடவுளுக்கு கீழ்ப்படியாமையின் விளைவுகள்</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எரேமியா 17:22-23 - ஓய்வுநாளைப் பரிசுத்தமாகக் கடைப்பிடிக்க வேண்டும் என்ற கர்த்தருடைய கட்டளைக்குக் கீழ்ப்படியாதவனுக்கு ஒரு சாபம்.</w:t>
      </w:r>
    </w:p>
    <w:p/>
    <w:p/>
    <w:p>
      <w:r xmlns:w="http://schemas.openxmlformats.org/wordprocessingml/2006/main">
        <w:t xml:space="preserve">எரேமியா அத்தியாயம் 18, குயவன் மற்றும் களிமண்ணின் உருவகத்தைப் பயன்படுத்தி, கடவுளின் இறையாண்மை, தேசங்களை வடிவமைக்கும் அவருடைய திறமை மற்றும் மனந்திரும்புதலின் முக்கியத்துவத்தை வெளிப்படுத்துகிறது.</w:t>
      </w:r>
    </w:p>
    <w:p/>
    <w:p>
      <w:r xmlns:w="http://schemas.openxmlformats.org/wordprocessingml/2006/main">
        <w:t xml:space="preserve">1 வது பத்தி: கடவுள் எரேமியாவை குயவன் வீட்டிற்குச் செல்லும்படி அறிவுறுத்துகிறார் (எரேமியா 18:1-4). அங்கே, ஒரு குயவன் ஒரு சக்கரத்தில் களிமண்ணால் வேலை செய்வதைக் கண்டான். உருவாகும் பாத்திரம் சிதைந்து போகிறது, எனவே குயவன் அதை தனது விருப்பத்திற்கு ஏற்ப மற்றொரு பாத்திரமாக மாற்றுகிறான்.</w:t>
      </w:r>
    </w:p>
    <w:p/>
    <w:p>
      <w:r xmlns:w="http://schemas.openxmlformats.org/wordprocessingml/2006/main">
        <w:t xml:space="preserve">2வது பத்தி: குயவன் மற்றும் களிமண் உருவகத்தின் முக்கியத்துவத்தை கடவுள் விளக்குகிறார் (எரேமியா 18:5-10). ஒரு குயவன் தன் படைப்பின் மீது அதிகாரம் வைத்திருப்பது போல, நாடுகளின் மீது அவனுக்கு அதிகாரம் இருக்கிறது என்று அவர் அறிவிக்கிறார். ஒரு தேசம் தீமையிலிருந்து விலகினால், அவர்கள் மீது பேரழிவைக் கொண்டுவருவதை விட்டும் அவர் மனந்திரும்புவார். மாறாக, ஒரு தேசம் துன்மார்க்கத்தில் நிலைத்திருந்தால், அவர் அவர்கள் மீது நியாயத்தீர்ப்பைக் கொண்டுவருவார்.</w:t>
      </w:r>
    </w:p>
    <w:p/>
    <w:p>
      <w:r xmlns:w="http://schemas.openxmlformats.org/wordprocessingml/2006/main">
        <w:t xml:space="preserve">3வது பத்தி: யூதாவின் கீழ்ப்படியாமையைப் பற்றி கடவுள் குறிப்பாகப் பேசுகிறார் (எரேமியா 18:11-17). அவர்களின் தொடர்ச்சியான கிளர்ச்சி பேரழிவுக்கு வழிவகுக்கும் என்று அவர் எச்சரிக்கிறார். மக்கள் எரேமியாவுக்கு எதிராக சதி செய்கிறார்கள், அவருடைய எச்சரிக்கை வார்த்தைகளுக்கு செவிசாய்க்க மறுக்கிறார்கள். இதன் விளைவாக, அவர்கள் அழிவை எதிர்கொள்வார்கள் மற்றும் திகில் பொருளாக மாறுவார்கள்.</w:t>
      </w:r>
    </w:p>
    <w:p/>
    <w:p>
      <w:r xmlns:w="http://schemas.openxmlformats.org/wordprocessingml/2006/main">
        <w:t xml:space="preserve">4 வது பத்தி: எரேமியா தன்னை எதிர்ப்பவர்களுக்கு எதிராக நீதி கேட்கிறார் (எரேமியா 18:18-23). கடவுளின் செய்தியை அறிவிப்பதில் உண்மையாக இருந்து, தனக்கு தீங்கு விளைவிப்பவர்களை பழிவாங்கும்படி கடவுளிடம் கேட்கிறார். எரேமியா கடவுளின் நீதியில் நம்பிக்கையை வெளிப்படுத்துகிறார் மற்றும் அவரது எதிரிகளுக்கு எதிராக பழிவாங்க அழைப்பு விடுக்கிறார்.</w:t>
      </w:r>
    </w:p>
    <w:p/>
    <w:p>
      <w:r xmlns:w="http://schemas.openxmlformats.org/wordprocessingml/2006/main">
        <w:t xml:space="preserve">சுருக்கமாக,</w:t>
      </w:r>
    </w:p>
    <w:p>
      <w:r xmlns:w="http://schemas.openxmlformats.org/wordprocessingml/2006/main">
        <w:t xml:space="preserve">எரேமியாவின் பதினெட்டாம் அத்தியாயம், கடவுளின் இறையாண்மை, தேசங்களை வடிவமைக்கும் அவரது திறன் மற்றும் மனந்திரும்புதலின் முக்கியத்துவத்தை விளக்குவதற்கு ஒரு குயவன் மற்றும் களிமண்ணின் உருவகத்தைப் பயன்படுத்துகிறது. கடவுள் தன்னை ஒரு குயவனுக்கு ஒப்பிடுகிறார், அவர் தனது விருப்பத்திற்கு ஏற்ப பாத்திரங்களை மாற்றியமைக்க முடியும். அவர் நாடுகளின் மீதான தனது அதிகாரத்தை வலியுறுத்துகிறார், அவர்களின் விதி அவர்களின் செயல்களைப் பொறுத்தது என்று அறிவிக்கிறார். மனந்திரும்புதல் கருணைக்கு வழிவகுக்கும், அதே சமயம் தொடர்ச்சியான துன்மார்க்கம் நியாயத்தீர்ப்பைக் கொண்டுவருகிறது. கடவுள் குறிப்பாக யூதாவின் கீழ்ப்படியாமையைப் பற்றி பேசுகிறார், வரவிருக்கும் பேரழிவைப் பற்றி எச்சரிக்கிறார். மக்கள் எரேமியாவின் எச்சரிக்கைகளை நிராகரித்து அதன் விளைவாக அழிவை எதிர்கொள்கின்றனர். எதிர்ப்பின் மத்தியில், எரேமியா நீதிக்காக மன்றாடுகிறார் மற்றும் கடவுளின் நீதியில் நம்பிக்கையை வெளிப்படுத்துகிறார். கடவுளின் செய்தியை வழங்குவதில் உண்மையாக இருக்கும் போது அவர் தனது எதிரிகளுக்கு எதிராக பழிவாங்க அழைப்பு விடுக்கிறார். இந்த அத்தியாயம் தெய்வீக இறையாண்மை மற்றும் நாடுகளிடையே மனந்திரும்புதலின் அவசியத்தை எடுத்துக்காட்டுகிறது.</w:t>
      </w:r>
    </w:p>
    <w:p/>
    <w:p>
      <w:r xmlns:w="http://schemas.openxmlformats.org/wordprocessingml/2006/main">
        <w:t xml:space="preserve">எரேமியா 18:1 கர்த்தரிடமிருந்து எரேமியாவுக்கு உண்டான வார்த்தை:</w:t>
      </w:r>
    </w:p>
    <w:p/>
    <w:p>
      <w:r xmlns:w="http://schemas.openxmlformats.org/wordprocessingml/2006/main">
        <w:t xml:space="preserve">கடவுள் எரேமியாவிடம் பேசி மக்களுக்கு ஒரு செய்தியைக் கொடுக்கிறார்.</w:t>
      </w:r>
    </w:p>
    <w:p/>
    <w:p>
      <w:r xmlns:w="http://schemas.openxmlformats.org/wordprocessingml/2006/main">
        <w:t xml:space="preserve">1. கடவுளின் அறிவுரைகளைப் பின்பற்றுதல்: எரேமியாவின் கதை</w:t>
      </w:r>
    </w:p>
    <w:p/>
    <w:p>
      <w:r xmlns:w="http://schemas.openxmlformats.org/wordprocessingml/2006/main">
        <w:t xml:space="preserve">2. கீழ்ப்படிதலின் சக்தி: எரேமியாவின் உதாரணம்</w:t>
      </w:r>
    </w:p>
    <w:p/>
    <w:p>
      <w:r xmlns:w="http://schemas.openxmlformats.org/wordprocessingml/2006/main">
        <w:t xml:space="preserve">1. ஏசாயா 50:4-7</w:t>
      </w:r>
    </w:p>
    <w:p/>
    <w:p>
      <w:r xmlns:w="http://schemas.openxmlformats.org/wordprocessingml/2006/main">
        <w:t xml:space="preserve">2. மத்தேயு 7:24-27</w:t>
      </w:r>
    </w:p>
    <w:p/>
    <w:p>
      <w:r xmlns:w="http://schemas.openxmlformats.org/wordprocessingml/2006/main">
        <w:t xml:space="preserve">எரேமியா 18:2 நீ எழுந்து, குயவன் வீட்டிற்குப் போ, அங்கே என் வார்த்தைகளை உனக்குக் கேட்கச் செய்வேன்.</w:t>
      </w:r>
    </w:p>
    <w:p/>
    <w:p>
      <w:r xmlns:w="http://schemas.openxmlformats.org/wordprocessingml/2006/main">
        <w:t xml:space="preserve">எரேமியா 18:2ல் உள்ள பகுதி, குயவன் வீட்டிற்குச் சென்று கடவுளுடைய வார்த்தைகளைக் கேட்கும்படி ஊக்குவிக்கிறது.</w:t>
      </w:r>
    </w:p>
    <w:p/>
    <w:p>
      <w:r xmlns:w="http://schemas.openxmlformats.org/wordprocessingml/2006/main">
        <w:t xml:space="preserve">1. பாட்டர்ஸ் ஹவுஸ்: கடினமான காலங்களில் அருளைக் கண்டறிதல்</w:t>
      </w:r>
    </w:p>
    <w:p/>
    <w:p>
      <w:r xmlns:w="http://schemas.openxmlformats.org/wordprocessingml/2006/main">
        <w:t xml:space="preserve">2. கடவுளின் வார்த்தைகளைக் கேட்பது: மீட்புக்கான பாதை</w:t>
      </w:r>
    </w:p>
    <w:p/>
    <w:p>
      <w:r xmlns:w="http://schemas.openxmlformats.org/wordprocessingml/2006/main">
        <w:t xml:space="preserve">1. ஏசாயா 64:8 - இப்பொழுதோ கர்த்தாவே, நீர் எங்கள் பிதா; நாங்கள் களிமண், நீங்கள் எங்கள் குயவர்; நாங்கள் அனைவரும் உங்கள் கையின் வேலை.</w:t>
      </w:r>
    </w:p>
    <w:p/>
    <w:p>
      <w:r xmlns:w="http://schemas.openxmlformats.org/wordprocessingml/2006/main">
        <w:t xml:space="preserve">2. ரோமர் 9:20-21 - ஆனால் மனிதனே, கடவுளுக்குப் பதில் சொல்ல நீ யார்? வார்க்கப்பட்டவை அதன் வார்ப்படத்திடம், என்னை ஏன் இப்படி ஆக்கினாய் என்று சொல்லுமா? குயவனுக்கு களிமண்ணின் மீது உரிமை இல்லையா?</w:t>
      </w:r>
    </w:p>
    <w:p/>
    <w:p>
      <w:r xmlns:w="http://schemas.openxmlformats.org/wordprocessingml/2006/main">
        <w:t xml:space="preserve">எரேமியா 18:3 பின்பு நான் குயவன் வீட்டுக்குப் போனபோது, இதோ, அவன் சக்கரங்களில் ஒரு வேலையைச் செய்கிறான்.</w:t>
      </w:r>
    </w:p>
    <w:p/>
    <w:p>
      <w:r xmlns:w="http://schemas.openxmlformats.org/wordprocessingml/2006/main">
        <w:t xml:space="preserve">தீர்க்கதரிசி எரேமியா ஒரு குயவன் வீட்டிற்குச் சென்று, அவன் சக்கரத்தில் வேலை செய்வதைக் கண்டான்.</w:t>
      </w:r>
    </w:p>
    <w:p/>
    <w:p>
      <w:r xmlns:w="http://schemas.openxmlformats.org/wordprocessingml/2006/main">
        <w:t xml:space="preserve">1. கடவுள் கட்டுப்பாட்டில் இருக்கிறார்: எரேமியா 18:3 ஒரு ஆய்வு</w:t>
      </w:r>
    </w:p>
    <w:p/>
    <w:p>
      <w:r xmlns:w="http://schemas.openxmlformats.org/wordprocessingml/2006/main">
        <w:t xml:space="preserve">2. குயவர் மற்றும் களிமண்ணைப் புரிந்துகொள்வது: எரேமியா 18:3 பற்றிய பைபிள் பார்வை</w:t>
      </w:r>
    </w:p>
    <w:p/>
    <w:p>
      <w:r xmlns:w="http://schemas.openxmlformats.org/wordprocessingml/2006/main">
        <w:t xml:space="preserve">1. ரோமர் 9: 20-21 - "ஆனால், கடவுளிடம் திரும்பிப் பேசுவதற்கு நீங்கள் ஒரு மனிதரே? "உருவானது அதை உருவாக்கியவனிடம், 'என்னை ஏன் இப்படிச் செய்தாய்' என்று சொல்லுமா? அதே களிமண்ணிலிருந்து சில மட்பாண்டங்களை விசேஷ நோக்கங்களுக்காகவும், சில பொது உபயோகத்திற்காகவும் செய்ய குயவனுக்கு உரிமை இல்லையா?"</w:t>
      </w:r>
    </w:p>
    <w:p/>
    <w:p>
      <w:r xmlns:w="http://schemas.openxmlformats.org/wordprocessingml/2006/main">
        <w:t xml:space="preserve">2. ஏசாயா 64:8 - "ஆயினும், ஆண்டவரே, நீர் எங்கள் தந்தை. நாங்கள் களிமண், நீர் குயவர், நாங்கள் அனைவரும் உமது கரத்தின் வேலை."</w:t>
      </w:r>
    </w:p>
    <w:p/>
    <w:p>
      <w:r xmlns:w="http://schemas.openxmlformats.org/wordprocessingml/2006/main">
        <w:t xml:space="preserve">எரேமியா 18:4 அவன் களிமண்ணால் செய்த பாத்திரம் குயவன் கையிலே கெட்டுப்போனது; குயவனுக்கு அதைச் செய்ய நன்றாகத் தோன்றியபடி அதை மறுபடியும் வேறொரு பாத்திரத்தைச் செய்தான்.</w:t>
      </w:r>
    </w:p>
    <w:p/>
    <w:p>
      <w:r xmlns:w="http://schemas.openxmlformats.org/wordprocessingml/2006/main">
        <w:t xml:space="preserve">எரேமியா 18:4 இல் உள்ள குயவன் களிமண்ணால் ஒரு பாத்திரத்தை செய்கிறான், ஆனால் அது அவனுடைய கைகளில் சிதைந்து போனதால் அவன் அதை வேறு பாத்திரமாக மாற்ற வேண்டும்.</w:t>
      </w:r>
    </w:p>
    <w:p/>
    <w:p>
      <w:r xmlns:w="http://schemas.openxmlformats.org/wordprocessingml/2006/main">
        <w:t xml:space="preserve">1. பாட்டர்ஸ் ஹேண்ட்: கடவுளின் இறையாண்மை பற்றிய ஒரு பிரதிபலிப்பு</w:t>
      </w:r>
    </w:p>
    <w:p/>
    <w:p>
      <w:r xmlns:w="http://schemas.openxmlformats.org/wordprocessingml/2006/main">
        <w:t xml:space="preserve">2. பாட்டர்ஸ் ஹேண்டில் மாரட்: மீட்பில் ஒரு பாடம்</w:t>
      </w:r>
    </w:p>
    <w:p/>
    <w:p>
      <w:r xmlns:w="http://schemas.openxmlformats.org/wordprocessingml/2006/main">
        <w:t xml:space="preserve">1. ஏசாயா 64:8 - "ஆனால், ஆண்டவரே, நீர் எங்கள் தந்தை; நாங்கள் களிமண், நீர் எங்கள் குயவர், நாங்கள் அனைவரும் உமது கரத்தின் வேலை."</w:t>
      </w:r>
    </w:p>
    <w:p/>
    <w:p>
      <w:r xmlns:w="http://schemas.openxmlformats.org/wordprocessingml/2006/main">
        <w:t xml:space="preserve">2. ரோமர் 9:19-21 - "அப்படியானால், அவர் ஏன் இன்னும் குற்றம் காண்கிறார்? அவருடைய சித்தத்தை எதிர்த்து நின்றவர் யார்? இல்லை, ஓ மனிதனே, கடவுளுக்கு எதிராக பதிலளிக்கும் நீங்கள் யார்? உருவாக்கப்பட்ட விஷயம் சொல்லுமா? அதை உருவாக்கியவரிடம், நீ ஏன் என்னை இவ்வாறு செய்தாய்? குயவனுக்கு களிமண்ணின் மீது ஒரு பாத்திரத்தை மரியாதைக்குரியதாகவும், மற்றொரு பாத்திரத்தை மரியாதைக்குரியதாகவும் செய்ய சக்தி இல்லையா?"</w:t>
      </w:r>
    </w:p>
    <w:p/>
    <w:p>
      <w:r xmlns:w="http://schemas.openxmlformats.org/wordprocessingml/2006/main">
        <w:t xml:space="preserve">எரேமியா 18:5 அப்பொழுது கர்த்தருடைய வார்த்தை எனக்கு உண்டாகி:</w:t>
      </w:r>
    </w:p>
    <w:p/>
    <w:p>
      <w:r xmlns:w="http://schemas.openxmlformats.org/wordprocessingml/2006/main">
        <w:t xml:space="preserve">கடவுளின் மர்மமான வழிகள் நம் புரிதலுக்கு அப்பாற்பட்டவை.</w:t>
      </w:r>
    </w:p>
    <w:p/>
    <w:p>
      <w:r xmlns:w="http://schemas.openxmlformats.org/wordprocessingml/2006/main">
        <w:t xml:space="preserve">1: கர்த்தர் மீதும் அவருடைய மர்மமான வழிகளிலும் நம்பிக்கை வையுங்கள், ஏனென்றால் அவருக்கு நன்றாகத் தெரியும்.</w:t>
      </w:r>
    </w:p>
    <w:p/>
    <w:p>
      <w:r xmlns:w="http://schemas.openxmlformats.org/wordprocessingml/2006/main">
        <w:t xml:space="preserve">2: கர்த்தருடைய ஞானத்தை நம்புங்கள், ஏனென்றால் அவர் எப்போதும் மர்மமான வழிகளில் செயல்படுகிறார்.</w:t>
      </w:r>
    </w:p>
    <w:p/>
    <w:p>
      <w:r xmlns:w="http://schemas.openxmlformats.org/wordprocessingml/2006/main">
        <w:t xml:space="preserve">1: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உயர்ந்தவைகளோ, அப்படியே உங்கள் வழிகளை விடவும், என் எண்ணங்களைவிட என் வழிகளும் உயர்ந்தவை. உங்கள் எண்ணங்கள்.</w:t>
      </w:r>
    </w:p>
    <w:p/>
    <w:p>
      <w:r xmlns:w="http://schemas.openxmlformats.org/wordprocessingml/2006/main">
        <w:t xml:space="preserve">எரேமியா 18:6 இஸ்ரவேல் வம்சத்தாரே, இந்தக் குயவனைப்போல நான் உங்களுக்குச் செய்யக்கூடாதா? கர்த்தர் சொல்லுகிறார். இதோ, இஸ்ரவேல் வம்சத்தாரே, களிமண் குயவன் கையில் இருப்பதுபோல, நீங்களும் என் கையில் இருக்கிறீர்கள்.</w:t>
      </w:r>
    </w:p>
    <w:p/>
    <w:p>
      <w:r xmlns:w="http://schemas.openxmlformats.org/wordprocessingml/2006/main">
        <w:t xml:space="preserve">கடவுள் கட்டுப்பாட்டில் இருக்கிறார், அவர் நம்முடன் எதை வேண்டுமானாலும் செய்ய வல்லவர்.</w:t>
      </w:r>
    </w:p>
    <w:p/>
    <w:p>
      <w:r xmlns:w="http://schemas.openxmlformats.org/wordprocessingml/2006/main">
        <w:t xml:space="preserve">1: குயவனின் கைகளில் நாம் களிமண்ணாக இருக்கிறோம் - எரேமியா 18:6</w:t>
      </w:r>
    </w:p>
    <w:p/>
    <w:p>
      <w:r xmlns:w="http://schemas.openxmlformats.org/wordprocessingml/2006/main">
        <w:t xml:space="preserve">2: கடவுளின் இறையாண்மை - எரேமியா 18:6</w:t>
      </w:r>
    </w:p>
    <w:p/>
    <w:p>
      <w:r xmlns:w="http://schemas.openxmlformats.org/wordprocessingml/2006/main">
        <w:t xml:space="preserve">1: ரோமர் 9:20-21 - ஆனால் மனிதனே, கடவுளுக்குப் பதில் சொல்ல நீ யார்? வார்க்கப்பட்டவை அதன் வார்ப்படத்திடம், என்னை ஏன் இப்படி ஆக்கினாய் என்று சொல்லுமா? குயவனுக்கு களிமண்ணின் மீது உரிமை இல்லையா?</w:t>
      </w:r>
    </w:p>
    <w:p/>
    <w:p>
      <w:r xmlns:w="http://schemas.openxmlformats.org/wordprocessingml/2006/main">
        <w:t xml:space="preserve">2: ஏசாயா 64:8 - இப்பொழுதோ கர்த்தாவே, நீர் எங்கள் பிதா; நாங்கள் களிமண், நீங்கள் எங்கள் குயவர்; நாங்கள் அனைவரும் உங்கள் கையின் வேலை.</w:t>
      </w:r>
    </w:p>
    <w:p/>
    <w:p>
      <w:r xmlns:w="http://schemas.openxmlformats.org/wordprocessingml/2006/main">
        <w:t xml:space="preserve">எரேமியா 18:7 ஒரு தேசத்தைக் குறித்தும், ஒரு ராஜ்யத்தைக் குறித்தும், அதைப் பிடுங்கவும், இடித்து, அழிக்கவும் நான் எந்த நேரத்திலே பேசுவேன்;</w:t>
      </w:r>
    </w:p>
    <w:p/>
    <w:p>
      <w:r xmlns:w="http://schemas.openxmlformats.org/wordprocessingml/2006/main">
        <w:t xml:space="preserve">தேசங்கள் மற்றும் ராஜ்யங்களின் விவகாரங்களில் தலையிட்டு அவர்களை அழிக்க கடவுளுக்கு அதிகாரம் உள்ளது.</w:t>
      </w:r>
    </w:p>
    <w:p/>
    <w:p>
      <w:r xmlns:w="http://schemas.openxmlformats.org/wordprocessingml/2006/main">
        <w:t xml:space="preserve">1. நாடுகளின் மீது கடவுளின் சக்தி: பணிவுக்கான அழைப்பு</w:t>
      </w:r>
    </w:p>
    <w:p/>
    <w:p>
      <w:r xmlns:w="http://schemas.openxmlformats.org/wordprocessingml/2006/main">
        <w:t xml:space="preserve">2. இறையாண்மை மற்றும் பணிவு: எரேமியாவின் பாடங்கள் 18</w:t>
      </w:r>
    </w:p>
    <w:p/>
    <w:p>
      <w:r xmlns:w="http://schemas.openxmlformats.org/wordprocessingml/2006/main">
        <w:t xml:space="preserve">1. எரேமியா 18:7-10</w:t>
      </w:r>
    </w:p>
    <w:p/>
    <w:p>
      <w:r xmlns:w="http://schemas.openxmlformats.org/wordprocessingml/2006/main">
        <w:t xml:space="preserve">2. ஏசாயா 10:5-7</w:t>
      </w:r>
    </w:p>
    <w:p/>
    <w:p>
      <w:r xmlns:w="http://schemas.openxmlformats.org/wordprocessingml/2006/main">
        <w:t xml:space="preserve">எரேமியா 18:8 நான் யாரை விரோதமாகச் சொல்லியிருக்கிறேனோ அந்த தேசம் தங்கள் தீமையை விட்டுத் திரும்பினால், நான் அவர்களுக்குச் செய்ய நினைத்த தீங்கைக் குறித்து மனந்திரும்புவேன்.</w:t>
      </w:r>
    </w:p>
    <w:p/>
    <w:p>
      <w:r xmlns:w="http://schemas.openxmlformats.org/wordprocessingml/2006/main">
        <w:t xml:space="preserve">தங்கள் தீய வழிகளை விட்டு விலகுபவர்களை மன்னிக்க கடவுள் தயாராக இருக்கிறார்.</w:t>
      </w:r>
    </w:p>
    <w:p/>
    <w:p>
      <w:r xmlns:w="http://schemas.openxmlformats.org/wordprocessingml/2006/main">
        <w:t xml:space="preserve">1. கடவுளின் கருணை என்றென்றும் நிலைத்திருக்கும்</w:t>
      </w:r>
    </w:p>
    <w:p/>
    <w:p>
      <w:r xmlns:w="http://schemas.openxmlformats.org/wordprocessingml/2006/main">
        <w:t xml:space="preserve">2. மனந்திரும்பி மன்னிப்பைப் பெறுங்கள்</w:t>
      </w:r>
    </w:p>
    <w:p/>
    <w:p>
      <w:r xmlns:w="http://schemas.openxmlformats.org/wordprocessingml/2006/main">
        <w:t xml:space="preserve">1. லூக்கா 15:11-32 (ஊதாரி குமாரனின் உவமை)</w:t>
      </w:r>
    </w:p>
    <w:p/>
    <w:p>
      <w:r xmlns:w="http://schemas.openxmlformats.org/wordprocessingml/2006/main">
        <w:t xml:space="preserve">2. ஏசாயா 1:16-20 (மனந்திரும்புதலுக்கான கடவுளின் அழைப்பு)</w:t>
      </w:r>
    </w:p>
    <w:p/>
    <w:p>
      <w:r xmlns:w="http://schemas.openxmlformats.org/wordprocessingml/2006/main">
        <w:t xml:space="preserve">எரேமியா 18:9 ஒரு தேசத்தைக் குறித்தும், ஒரு ராஜ்யத்தைக் குறித்தும், அதைக் கட்டுவதற்கும் நடுவதற்கும் நான் எந்த நேரத்திலே பேசுவேன்.</w:t>
      </w:r>
    </w:p>
    <w:p/>
    <w:p>
      <w:r xmlns:w="http://schemas.openxmlformats.org/wordprocessingml/2006/main">
        <w:t xml:space="preserve">தேசங்களைக் கட்டியெழுப்புவதற்கும் நடுவதற்கும் கடவுளின் சக்தியைப் பற்றி பத்தியில் பேசுகிறது.</w:t>
      </w:r>
    </w:p>
    <w:p/>
    <w:p>
      <w:r xmlns:w="http://schemas.openxmlformats.org/wordprocessingml/2006/main">
        <w:t xml:space="preserve">1. நாடுகளை நிறுவ கடவுளின் சக்தி</w:t>
      </w:r>
    </w:p>
    <w:p/>
    <w:p>
      <w:r xmlns:w="http://schemas.openxmlformats.org/wordprocessingml/2006/main">
        <w:t xml:space="preserve">2. நாடுகளின் மீது கடவுளின் அதிகாரத்தின் சாத்தியமான தாக்கம்</w:t>
      </w:r>
    </w:p>
    <w:p/>
    <w:p>
      <w:r xmlns:w="http://schemas.openxmlformats.org/wordprocessingml/2006/main">
        <w:t xml:space="preserve">1. ஏசாயா 40:28-31 - பிரபஞ்சத்தின் பராமரிப்பாளராக கடவுள்</w:t>
      </w:r>
    </w:p>
    <w:p/>
    <w:p>
      <w:r xmlns:w="http://schemas.openxmlformats.org/wordprocessingml/2006/main">
        <w:t xml:space="preserve">2. சங்கீதம் 33:12-15 - படைப்பு மற்றும் வரலாற்றில் கடவுளின் இறையாண்மை</w:t>
      </w:r>
    </w:p>
    <w:p/>
    <w:p>
      <w:r xmlns:w="http://schemas.openxmlformats.org/wordprocessingml/2006/main">
        <w:t xml:space="preserve">எரேமியா 18:10 அது என் சத்தத்திற்குச் செவிகொடாமல், என் பார்வைக்குப் பொல்லாப்பானதைச் செய்தால், நான் அவர்களுக்குப் பிரயோஜனம் செய்வேன் என்று சொன்ன நன்மைக்காக மனந்திரும்புவேன்.</w:t>
      </w:r>
    </w:p>
    <w:p/>
    <w:p>
      <w:r xmlns:w="http://schemas.openxmlformats.org/wordprocessingml/2006/main">
        <w:t xml:space="preserve">கடவுளின் குரலுக்கு கீழ்ப்படியாவிட்டால் மக்களுக்கு வாக்களிக்கப்பட்ட ஆசீர்வாதங்களை கடவுள் ரத்து செய்வார்.</w:t>
      </w:r>
    </w:p>
    <w:p/>
    <w:p>
      <w:r xmlns:w="http://schemas.openxmlformats.org/wordprocessingml/2006/main">
        <w:t xml:space="preserve">1. கடவுளின் நன்மை: கடவுளின் தாராள மனப்பான்மை மற்றும் அவரது மக்கள் மீது இரக்கம்.</w:t>
      </w:r>
    </w:p>
    <w:p/>
    <w:p>
      <w:r xmlns:w="http://schemas.openxmlformats.org/wordprocessingml/2006/main">
        <w:t xml:space="preserve">2. கடவுளின் குரலுக்குக் கீழ்ப்படிதல்: கீழ்ப்படியாமையின் விளைவுகள்.</w:t>
      </w:r>
    </w:p>
    <w:p/>
    <w:p>
      <w:r xmlns:w="http://schemas.openxmlformats.org/wordprocessingml/2006/main">
        <w:t xml:space="preserve">1. லூக்கா 6:35 36 ஆனால் உங்கள் எதிரிகளை நேசிக்கவும், நன்மை செய்யவும், கடன் கொடுக்கவும், பதிலுக்கு எதையும் எதிர்பார்க்காமல். உங்கள் வெகுமதி பெரியதாக இருக்கும், நீங்கள் உன்னதமானவரின் பிள்ளைகளாக இருப்பீர்கள், ஏனென்றால் அவர் நன்றியற்றவர்களிடமும் துன்மார்க்கரிடமும் இரக்கம் காட்டுகிறார். உங்கள் தந்தை இரக்கமுள்ளவராய் இருப்பது போல, இரக்கமுள்ளவராக இருங்கள்.</w:t>
      </w:r>
    </w:p>
    <w:p/>
    <w:p>
      <w:r xmlns:w="http://schemas.openxmlformats.org/wordprocessingml/2006/main">
        <w:t xml:space="preserve">2. ஏசாயா 1:18 19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 நீங்கள் மனப்பூர்வமாகவும் கீழ்ப்படிதலுடனும் இருந்தால், நீங்கள் தேசத்தின் நன்மைகளைப் புசிப்பீர்கள்.</w:t>
      </w:r>
    </w:p>
    <w:p/>
    <w:p>
      <w:r xmlns:w="http://schemas.openxmlformats.org/wordprocessingml/2006/main">
        <w:t xml:space="preserve">எரேமியா 18:11 ஆதலால், நீ போய், யூதாவின் மனுஷரிடமும், எருசலேமின் குடிகளிடமும் பேசு: கர்த்தர் சொல்லுகிறார்; இதோ, நான் உனக்கு விரோதமாகத் தீமையைக் கற்பனை செய்து, உனக்கு விரோதமாக ஒரு உபாயத்தை உண்டாக்குகிறேன்;</w:t>
      </w:r>
    </w:p>
    <w:p/>
    <w:p>
      <w:r xmlns:w="http://schemas.openxmlformats.org/wordprocessingml/2006/main">
        <w:t xml:space="preserve">யூதாவின் மனிதர்களும் எருசலேமின் குடிமக்களும் தங்கள் தீய வழிகளை விட்டுத் திரும்பி, தங்கள் வழிகளையும் செயல்களையும் நல்லதாக்கும்படி கர்த்தர் கட்டளையிடுகிறார்.</w:t>
      </w:r>
    </w:p>
    <w:p/>
    <w:p>
      <w:r xmlns:w="http://schemas.openxmlformats.org/wordprocessingml/2006/main">
        <w:t xml:space="preserve">1. மனந்திரும்புதலின் சக்தி - நம் பாவத்திலிருந்து விலகி, அதற்குப் பதிலாக நன்மை செய்ய இறைவன் நம்மை அழைக்கிறார்.</w:t>
      </w:r>
    </w:p>
    <w:p/>
    <w:p>
      <w:r xmlns:w="http://schemas.openxmlformats.org/wordprocessingml/2006/main">
        <w:t xml:space="preserve">2. சரியான தேர்வுகளை செய்தல் - நாம் நீதியின் பாதையைத் தேர்ந்தெடுக்க வேண்டும், ஏனென்றால் அது நம்மை உண்மையான மகிழ்ச்சிக்கும் அமைதிக்கும் இட்டுச் செல்கிறது.</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எரேமியா 18:12 அதற்கு அவர்கள்: நம்பிக்கை இல்லை, ஆனால் நாம் நம் விருப்பப்படி நடப்போம்;</w:t>
      </w:r>
    </w:p>
    <w:p/>
    <w:p>
      <w:r xmlns:w="http://schemas.openxmlformats.org/wordprocessingml/2006/main">
        <w:t xml:space="preserve">மக்கள் தங்கள் சொந்த பாவ வழிகளைப் பின்பற்றவும், அவர்களின் தீய இதயங்கள் விரும்புவதைச் செய்யவும் உறுதியாக உள்ளனர்.</w:t>
      </w:r>
    </w:p>
    <w:p/>
    <w:p>
      <w:r xmlns:w="http://schemas.openxmlformats.org/wordprocessingml/2006/main">
        <w:t xml:space="preserve">1. உங்கள் சொந்த ஆசைகளைப் பின்பற்றாதீர்கள்- எரேமியா 18:12</w:t>
      </w:r>
    </w:p>
    <w:p/>
    <w:p>
      <w:r xmlns:w="http://schemas.openxmlformats.org/wordprocessingml/2006/main">
        <w:t xml:space="preserve">2. உங்கள் சொந்த சாதனங்களைப் பின்பற்றுவதால் ஏற்படும் ஆபத்துகள்- எரேமியா 18:12</w:t>
      </w:r>
    </w:p>
    <w:p/>
    <w:p>
      <w:r xmlns:w="http://schemas.openxmlformats.org/wordprocessingml/2006/main">
        <w:t xml:space="preserve">1. நீதிமொழிகள் 16:25- "மனுஷனுக்குச் செம்மையாய்த் தோன்றுகிற வழி உண்டு, அதின் முடிவு மரணத்தின் வழி."</w:t>
      </w:r>
    </w:p>
    <w:p/>
    <w:p>
      <w:r xmlns:w="http://schemas.openxmlformats.org/wordprocessingml/2006/main">
        <w:t xml:space="preserve">2. ரோமர் 8:7- "மாம்சத்தின்மேல் வைத்த மனது மரணம், ஆவியின்மேல் வைத்த மனமோ ஜீவனும் சமாதானமுமாகும்."</w:t>
      </w:r>
    </w:p>
    <w:p/>
    <w:p>
      <w:r xmlns:w="http://schemas.openxmlformats.org/wordprocessingml/2006/main">
        <w:t xml:space="preserve">எரேமியா 18:13 ஆகையால் கர்த்தர் சொல்லுகிறார்; இஸ்ரவேலின் கன்னிகை மிகவும் பயங்கரமான காரியத்தைச் செய்தாள் என்று புறஜாதிகளுக்குள்ளே கேளுங்கள்.</w:t>
      </w:r>
    </w:p>
    <w:p/>
    <w:p>
      <w:r xmlns:w="http://schemas.openxmlformats.org/wordprocessingml/2006/main">
        <w:t xml:space="preserve">இஸ்ரவேலின் கன்னிகை செய்த இப்படிப்பட்ட ஒரு பயங்கரமான காரியத்தைப் பற்றி எப்போதாவது கேள்விப்பட்டிருக்கிறதா என்று புறஜாதிகளிடம் கேட்கும்படி தேவன் இஸ்ரவேல் மக்களுக்கு அறிவுறுத்துகிறார்.</w:t>
      </w:r>
    </w:p>
    <w:p/>
    <w:p>
      <w:r xmlns:w="http://schemas.openxmlformats.org/wordprocessingml/2006/main">
        <w:t xml:space="preserve">1. பாவத்தின் விளைவுகள் - எரேமியா 18:13</w:t>
      </w:r>
    </w:p>
    <w:p/>
    <w:p>
      <w:r xmlns:w="http://schemas.openxmlformats.org/wordprocessingml/2006/main">
        <w:t xml:space="preserve">2. மனந்திரும்புதலின் சக்தி - எரேமியா 18:11-12</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வெண்மையாயிருக்கும்; அவை சிவப்பு நிறமாக இருந்தாலும், அவை கம்பளியைப் போல இருக்கும்."</w:t>
      </w:r>
    </w:p>
    <w:p/>
    <w:p>
      <w:r xmlns:w="http://schemas.openxmlformats.org/wordprocessingml/2006/main">
        <w:t xml:space="preserve">2. லூக்கா 13:3 - "நான் உங்களுக்குச் சொல்கிறேன், இல்லை: ஆனால், நீங்கள் மனந்திரும்பாவிட்டால், நீங்கள் அனைவரும் அப்படியே அழிந்துபோவீர்கள்."</w:t>
      </w:r>
    </w:p>
    <w:p/>
    <w:p>
      <w:r xmlns:w="http://schemas.openxmlformats.org/wordprocessingml/2006/main">
        <w:t xml:space="preserve">எரேமியா 18:14 வயல்வெளியின் பாறையிலிருந்து வரும் லெபனோனின் பனியை ஒருவன் விட்டுவிடுவானோ? அல்லது வேறொரு இடத்திலிருந்து வரும் குளிர்ந்த நீர் கைவிடப்படுமா?</w:t>
      </w:r>
    </w:p>
    <w:p/>
    <w:p>
      <w:r xmlns:w="http://schemas.openxmlformats.org/wordprocessingml/2006/main">
        <w:t xml:space="preserve">லெபனானில் இருந்து வரும் பனியையும், வேறொரு இடத்திலிருந்து வரும் குளிர்ந்த நீரையும் கைவிட யாராவது தயாராக இருக்கிறார்களா என்று கடவுள் கேட்கிறார்.</w:t>
      </w:r>
    </w:p>
    <w:p/>
    <w:p>
      <w:r xmlns:w="http://schemas.openxmlformats.org/wordprocessingml/2006/main">
        <w:t xml:space="preserve">1. தெய்வீக ஏற்பாட்டின் சக்தி</w:t>
      </w:r>
    </w:p>
    <w:p/>
    <w:p>
      <w:r xmlns:w="http://schemas.openxmlformats.org/wordprocessingml/2006/main">
        <w:t xml:space="preserve">2. கடவுளின் கருணை மிகுதி</w:t>
      </w:r>
    </w:p>
    <w:p/>
    <w:p>
      <w:r xmlns:w="http://schemas.openxmlformats.org/wordprocessingml/2006/main">
        <w:t xml:space="preserve">1. சங்கீதம் 65:9-13</w:t>
      </w:r>
    </w:p>
    <w:p/>
    <w:p>
      <w:r xmlns:w="http://schemas.openxmlformats.org/wordprocessingml/2006/main">
        <w:t xml:space="preserve">2. ஏசாயா 43:19-21</w:t>
      </w:r>
    </w:p>
    <w:p/>
    <w:p>
      <w:r xmlns:w="http://schemas.openxmlformats.org/wordprocessingml/2006/main">
        <w:t xml:space="preserve">எரேமியா 18:15 என் ஜனங்கள் என்னை மறந்ததினால், மாயைக்குத் தூபங்காட்டி, பூர்வ பாதைகளிலிருந்து அவர்களைத் தடுமாறச் செய்தார்கள்;</w:t>
      </w:r>
    </w:p>
    <w:p/>
    <w:p>
      <w:r xmlns:w="http://schemas.openxmlformats.org/wordprocessingml/2006/main">
        <w:t xml:space="preserve">கடவுளின் மக்கள் அவரை மறந்து, பண்டைய பாதைகளிலிருந்து விலகி, அவரால் கட்டப்படாத பாதைகளில் செல்கிறார்கள்.</w:t>
      </w:r>
    </w:p>
    <w:p/>
    <w:p>
      <w:r xmlns:w="http://schemas.openxmlformats.org/wordprocessingml/2006/main">
        <w:t xml:space="preserve">1. கடவுளை மறப்பதால் ஏற்படும் ஆபத்து</w:t>
      </w:r>
    </w:p>
    <w:p/>
    <w:p>
      <w:r xmlns:w="http://schemas.openxmlformats.org/wordprocessingml/2006/main">
        <w:t xml:space="preserve">2. பண்டைய பாதைகளுக்கு விசுவாசமாக இருத்தல்</w:t>
      </w:r>
    </w:p>
    <w:p/>
    <w:p>
      <w:r xmlns:w="http://schemas.openxmlformats.org/wordprocessingml/2006/main">
        <w:t xml:space="preserve">1. உபாகமம் 6:12 அடிமைத்தன வீடாகிய எகிப்து தேசத்திலிருந்து உங்களை வெளியே கொண்டுவந்த கர்த்தரை மறந்துவிடாதபடிக்கு எச்சரிக்கையாயிருங்கள்.</w:t>
      </w:r>
    </w:p>
    <w:p/>
    <w:p>
      <w:r xmlns:w="http://schemas.openxmlformats.org/wordprocessingml/2006/main">
        <w:t xml:space="preserve">2. சங்கீதம் 119:105 உமது வார்த்தை என் கால்களுக்கு விளக்காகவும், என் பாதைக்கு வெளிச்சமாகவும் இருக்கிறது.</w:t>
      </w:r>
    </w:p>
    <w:p/>
    <w:p>
      <w:r xmlns:w="http://schemas.openxmlformats.org/wordprocessingml/2006/main">
        <w:t xml:space="preserve">எரேமியா 18:16 அவர்கள் தேசத்தைப் பாழாக்கி, நித்திய சத்தத்தை உண்டாக்க; அதைக் கடந்துபோகிற எவனும் ஆச்சரியப்பட்டு, தன் தலையை ஆட்டுகிறான்.</w:t>
      </w:r>
    </w:p>
    <w:p/>
    <w:p>
      <w:r xmlns:w="http://schemas.openxmlformats.org/wordprocessingml/2006/main">
        <w:t xml:space="preserve">கடவுளுக்குக் கீழ்ப்படியாததால் ஏற்படும் விளைவுகளைப் பற்றி இந்த பகுதி பேசுகிறது, இது ஒரு இடத்தை பாழாக்கி அவமானத்தை ஏற்படுத்தும்.</w:t>
      </w:r>
    </w:p>
    <w:p/>
    <w:p>
      <w:r xmlns:w="http://schemas.openxmlformats.org/wordprocessingml/2006/main">
        <w:t xml:space="preserve">1. கடவுளுக்குக் கீழ்ப்படியாததால் ஏற்படும் ஆபத்துகள்: கடவுளின் கட்டளைகளை நாம் புறக்கணித்தால் என்ன நடக்கும்</w:t>
      </w:r>
    </w:p>
    <w:p/>
    <w:p>
      <w:r xmlns:w="http://schemas.openxmlformats.org/wordprocessingml/2006/main">
        <w:t xml:space="preserve">2. கடவுளுக்குக் கீழ்ப்படிவதன் ஆசீர்வாதம்: கடவுளின் விருப்பத்தைப் பின்பற்றுவதன் வெகுமதிகள்</w:t>
      </w:r>
    </w:p>
    <w:p/>
    <w:p>
      <w:r xmlns:w="http://schemas.openxmlformats.org/wordprocessingml/2006/main">
        <w:t xml:space="preserve">1. நீதிமொழிகள் 28:9 - "நியாயப்பிரமாணத்திற்குச் செவிடாகியிருக்கிறவன் ஜெபமும் அருவருப்பானது"</w:t>
      </w:r>
    </w:p>
    <w:p/>
    <w:p>
      <w:r xmlns:w="http://schemas.openxmlformats.org/wordprocessingml/2006/main">
        <w:t xml:space="preserve">2. கலாத்தியர் 6:7-8 - "ஏமாறாதீர்கள்: கடவுள் கேலி செய்யப்படுவதில்லை. மனிதன் எதை விதைக்கிறானோ, அதையே அறுப்பான்"</w:t>
      </w:r>
    </w:p>
    <w:p/>
    <w:p>
      <w:r xmlns:w="http://schemas.openxmlformats.org/wordprocessingml/2006/main">
        <w:t xml:space="preserve">எரேமியா 18:17 கிழக்குக் காற்றினால் அவர்களைச் சத்துருவுக்கு முன்பாகச் சிதறடிப்பேன்; அவர்கள் பேரிடர் நாளில் நான் அவர்களுக்கு முகத்தை அல்ல முதுகைக் காட்டுவேன்.</w:t>
      </w:r>
    </w:p>
    <w:p/>
    <w:p>
      <w:r xmlns:w="http://schemas.openxmlformats.org/wordprocessingml/2006/main">
        <w:t xml:space="preserve">கடவுள் துன்மார்க்கரைப் பாதுகாக்க மாட்டார், மாறாக அவர்களின் எதிரிகளின் பேரழிவு நேரத்தில் அவர்களை வெளிப்படுத்துவார்.</w:t>
      </w:r>
    </w:p>
    <w:p/>
    <w:p>
      <w:r xmlns:w="http://schemas.openxmlformats.org/wordprocessingml/2006/main">
        <w:t xml:space="preserve">1. பொல்லாதவர்களின் முடிவு: வருத்தப்படாத பாவத்தின் விளைவுகள்</w:t>
      </w:r>
    </w:p>
    <w:p/>
    <w:p>
      <w:r xmlns:w="http://schemas.openxmlformats.org/wordprocessingml/2006/main">
        <w:t xml:space="preserve">2. அநீதியானவர்களின் கடவுளின் தீர்ப்பு</w:t>
      </w:r>
    </w:p>
    <w:p/>
    <w:p>
      <w:r xmlns:w="http://schemas.openxmlformats.org/wordprocessingml/2006/main">
        <w:t xml:space="preserve">1. சங்கீதம் 1:1-6</w:t>
      </w:r>
    </w:p>
    <w:p/>
    <w:p>
      <w:r xmlns:w="http://schemas.openxmlformats.org/wordprocessingml/2006/main">
        <w:t xml:space="preserve">2. ஏசாயா 3:10-11</w:t>
      </w:r>
    </w:p>
    <w:p/>
    <w:p>
      <w:r xmlns:w="http://schemas.openxmlformats.org/wordprocessingml/2006/main">
        <w:t xml:space="preserve">எரேமியா 18:18 அப்பொழுது அவர்கள்: வாருங்கள், எரேமியாவுக்கு விரோதமாக உபாயங்களைப் பண்ணுவோம்; ஆசாரியனிடமிருந்து நியாயப்பிரமாணமும், ஞானியின் ஆலோசனையும், தீர்க்கதரிசியின் வார்த்தையும் அழிந்துபோகாது. வாருங்கள், அவரை நாக்கால் அடிப்போம், அவருடைய வார்த்தைகளுக்குச் செவிசாய்க்காமல் இருப்போம்.</w:t>
      </w:r>
    </w:p>
    <w:p/>
    <w:p>
      <w:r xmlns:w="http://schemas.openxmlformats.org/wordprocessingml/2006/main">
        <w:t xml:space="preserve">எரேமியாவின் காலத்து மக்கள் அவருடைய வார்த்தைகளை இழிவுபடுத்தவும், அவரை ஒரு தீர்க்கதரிசி என்று இழிவுபடுத்தவும் வழிகளைக் கண்டுபிடிக்க முயற்சிக்கின்றனர்.</w:t>
      </w:r>
    </w:p>
    <w:p/>
    <w:p>
      <w:r xmlns:w="http://schemas.openxmlformats.org/wordprocessingml/2006/main">
        <w:t xml:space="preserve">1) கடவுளின் வார்த்தை நித்தியமானது - எரேமியா 18:18</w:t>
      </w:r>
    </w:p>
    <w:p/>
    <w:p>
      <w:r xmlns:w="http://schemas.openxmlformats.org/wordprocessingml/2006/main">
        <w:t xml:space="preserve">2) கடவுளின் செய்தியை நிராகரிப்பது பேரழிவிற்கு வழிவகுக்கும் - எரேமியா 18:18</w:t>
      </w:r>
    </w:p>
    <w:p/>
    <w:p>
      <w:r xmlns:w="http://schemas.openxmlformats.org/wordprocessingml/2006/main">
        <w:t xml:space="preserve">1) சங்கீதம் 119:152 - "உம்முடைய சாட்சிகளை நீர் என்றென்றும் நிலைநிறுத்தியீர் என்பதை நான் நீண்ட காலமாக அறிந்திருக்கிறேன்."</w:t>
      </w:r>
    </w:p>
    <w:p/>
    <w:p>
      <w:r xmlns:w="http://schemas.openxmlformats.org/wordprocessingml/2006/main">
        <w:t xml:space="preserve">2) ஏசாயா 40:8 - "புல் வாடுகிறது, பூ வாடிவிடும், ஆனால் நம்முடைய தேவனுடைய வார்த்தை என்றென்றைக்கும் நிற்கும்."</w:t>
      </w:r>
    </w:p>
    <w:p/>
    <w:p>
      <w:r xmlns:w="http://schemas.openxmlformats.org/wordprocessingml/2006/main">
        <w:t xml:space="preserve">எரேமியா 18:19 கர்த்தாவே, எனக்குச் செவிகொடுத்து, என்னோடு வழக்காடுகிறவர்களின் சத்தத்தைக் கேளும்.</w:t>
      </w:r>
    </w:p>
    <w:p/>
    <w:p>
      <w:r xmlns:w="http://schemas.openxmlformats.org/wordprocessingml/2006/main">
        <w:t xml:space="preserve">எரேமியா தனக்கும் தன்னை எதிர்ப்பவர்களின் குரலுக்கும் செவிசாய்க்கும்படி கடவுளிடம் கெஞ்சுகிறார்.</w:t>
      </w:r>
    </w:p>
    <w:p/>
    <w:p>
      <w:r xmlns:w="http://schemas.openxmlformats.org/wordprocessingml/2006/main">
        <w:t xml:space="preserve">1. துன்பக் காலங்களில் கடவுளிடம் திரும்புதல்</w:t>
      </w:r>
    </w:p>
    <w:p/>
    <w:p>
      <w:r xmlns:w="http://schemas.openxmlformats.org/wordprocessingml/2006/main">
        <w:t xml:space="preserve">2. கடினமான காலங்களில் பிரார்த்தனையின் சக்தி</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எரேமியா 18:20 தீமை நன்மைக்கு ஈடாகுமா? ஏனென்றால், என் ஆத்துமாவுக்குக் குழி தோண்டிவிட்டார்கள். அவர்களுக்காக நல்லதைப் பேசவும், உமது கோபத்தை அவர்களிடமிருந்து விலக்கவும் நான் உமக்கு முன்பாக நின்றேன் என்பதை நினைவில் வையுங்கள்.</w:t>
      </w:r>
    </w:p>
    <w:p/>
    <w:p>
      <w:r xmlns:w="http://schemas.openxmlformats.org/wordprocessingml/2006/main">
        <w:t xml:space="preserve">கடவுள் நன்மைக்கு தீமை செய்ய மாட்டார். மற்றவர்களுக்கு நாம் செய்த நன்மைகளை அவர் நினைவு கூர்வார், மேலும் அவருடைய கோபத்திலிருந்து அவர்களை விடுவிப்பார்.</w:t>
      </w:r>
    </w:p>
    <w:p/>
    <w:p>
      <w:r xmlns:w="http://schemas.openxmlformats.org/wordprocessingml/2006/main">
        <w:t xml:space="preserve">1. நல்வாழ்வு வாழ்வதன் பலன்கள்.</w:t>
      </w:r>
    </w:p>
    <w:p/>
    <w:p>
      <w:r xmlns:w="http://schemas.openxmlformats.org/wordprocessingml/2006/main">
        <w:t xml:space="preserve">2. நமது நற்செயல்களை நினைவில் கொள்வதில் கடவுளின் கருணை.</w:t>
      </w:r>
    </w:p>
    <w:p/>
    <w:p>
      <w:r xmlns:w="http://schemas.openxmlformats.org/wordprocessingml/2006/main">
        <w:t xml:space="preserve">1. சங்கீதம் 34:12-14 "வாழ்க்கையை விரும்பி, நன்மையைக் காணும்படிக்கு அநேக நாட்களை விரும்புகிறவன் யார்? தீமையை விட்டு உன் நாவையும், வஞ்சகம் பேசாதபடி உன் உதடுகளையும் காத்துக்கொள், தீமையை விட்டு விலகி, நன்மை செய், தேடு. அமைதி, அதைத் தொடருங்கள்."</w:t>
      </w:r>
    </w:p>
    <w:p/>
    <w:p>
      <w:r xmlns:w="http://schemas.openxmlformats.org/wordprocessingml/2006/main">
        <w:t xml:space="preserve">2. மத்தேயு 5:7 "இரக்கமுள்ளவர்கள் பாக்கியவான்கள்: அவர்கள் இரக்கம் பெறுவார்கள்."</w:t>
      </w:r>
    </w:p>
    <w:p/>
    <w:p>
      <w:r xmlns:w="http://schemas.openxmlformats.org/wordprocessingml/2006/main">
        <w:t xml:space="preserve">எரேமியா 18:21 ஆகையால் அவர்களுடைய பிள்ளைகளை பஞ்சத்திற்கு ஒப்புக்கொடுங்கள்; மற்றும் அவர்களின் மனைவிகள் தங்கள் குழந்தைகளை இழந்து, விதவைகளாக இருக்கட்டும்; அவர்களுடைய ஆட்கள் கொல்லப்படட்டும்; அவர்களுடைய வாலிபர்கள் போரில் வாளால் கொல்லப்படட்டும்.</w:t>
      </w:r>
    </w:p>
    <w:p/>
    <w:p>
      <w:r xmlns:w="http://schemas.openxmlformats.org/wordprocessingml/2006/main">
        <w:t xml:space="preserve">யூதா ஜனங்கள் தங்கள் பிள்ளைகளை பஞ்சத்திற்கு ஒப்புக்கொடுக்கவும், தங்கள் ஆட்களை வாளால் கொல்லவும் கடவுள் கட்டளையிடுகிறார்.</w:t>
      </w:r>
    </w:p>
    <w:p/>
    <w:p>
      <w:r xmlns:w="http://schemas.openxmlformats.org/wordprocessingml/2006/main">
        <w:t xml:space="preserve">1. கடவுளின் தவறாத நீதி</w:t>
      </w:r>
    </w:p>
    <w:p/>
    <w:p>
      <w:r xmlns:w="http://schemas.openxmlformats.org/wordprocessingml/2006/main">
        <w:t xml:space="preserve">2. கீழ்ப்படிதல் ஆசீர்வாதம்</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எசேக்கியேல் 33:11 - துன்மார்க்கன் தன் வழியைவிட்டுத் திரும்பி வாழ்வதைத் தவிர, துன்மார்க்கனுடைய மரணத்திலே எனக்குப் பிரியமில்லை என்று கர்த்தராகிய ஆண்டவர் சொல்லுகிறார் என் ஜீவனைக்கொண்டு சொல்லுங்கள்; இஸ்ரவேல் வம்சத்தாரே, உங்கள் தீய வழிகளை விட்டுத் திரும்புங்கள், நீங்கள் ஏன் சாவீர்கள்?</w:t>
      </w:r>
    </w:p>
    <w:p/>
    <w:p>
      <w:r xmlns:w="http://schemas.openxmlformats.org/wordprocessingml/2006/main">
        <w:t xml:space="preserve">எரேமியா 18:22 அவர்கள் என்னைப் பிடிக்கக் குழியைத் தோண்டி, என் கால்களுக்குக் கண்ணிகளை மறைத்துவைத்தபடியினால், நீர் அவர்கள்மேல் திடீரென்று ஒரு படையை வரப்பண்ணும்போது, அவர்கள் வீடுகளிலிருந்து கூக்குரல் கேட்கக்கடவது.</w:t>
      </w:r>
    </w:p>
    <w:p/>
    <w:p>
      <w:r xmlns:w="http://schemas.openxmlformats.org/wordprocessingml/2006/main">
        <w:t xml:space="preserve">எரேமியா தனக்குத் தீங்கு செய்ய முற்படுபவர்களுக்கு திடீர் அழிவு வரும் என்று எச்சரிக்கிறார்.</w:t>
      </w:r>
    </w:p>
    <w:p/>
    <w:p>
      <w:r xmlns:w="http://schemas.openxmlformats.org/wordprocessingml/2006/main">
        <w:t xml:space="preserve">1. கடவுளின் மக்களுக்கு எதிராக சதி செய்யும் ஆபத்து</w:t>
      </w:r>
    </w:p>
    <w:p/>
    <w:p>
      <w:r xmlns:w="http://schemas.openxmlformats.org/wordprocessingml/2006/main">
        <w:t xml:space="preserve">2. கடவுளின் தீர்ப்பின் உறுதி</w:t>
      </w:r>
    </w:p>
    <w:p/>
    <w:p>
      <w:r xmlns:w="http://schemas.openxmlformats.org/wordprocessingml/2006/main">
        <w:t xml:space="preserve">1. நீதிமொழிகள் 1:10-19, கடவுளின் எச்சரிக்கைகளின் எளிமையைப் புரிந்துகொள்வது.</w:t>
      </w:r>
    </w:p>
    <w:p/>
    <w:p>
      <w:r xmlns:w="http://schemas.openxmlformats.org/wordprocessingml/2006/main">
        <w:t xml:space="preserve">2. சங்கீதம் 9:15-16, துன்மார்க்கருக்கு கடவுளின் நீதி.</w:t>
      </w:r>
    </w:p>
    <w:p/>
    <w:p>
      <w:r xmlns:w="http://schemas.openxmlformats.org/wordprocessingml/2006/main">
        <w:t xml:space="preserve">எரேமியா 18:23 ஆனாலும், கர்த்தாவே, அவர்கள் என்னைக் கொலைசெய்வதற்கு அவர்கள் எனக்கு விரோதமாகச் சொல்லுகிற எல்லா ஆலோசனைகளையும் நீர் அறிந்திருக்கிறீர்; உமது கோப காலத்தில் அவர்களுடன் இவ்வாறு நடந்துகொள்.</w:t>
      </w:r>
    </w:p>
    <w:p/>
    <w:p>
      <w:r xmlns:w="http://schemas.openxmlformats.org/wordprocessingml/2006/main">
        <w:t xml:space="preserve">எரேமியா இறைவனிடம் தன்னை ஒடுக்குபவர்களின் அக்கிரமத்தை மன்னிக்காமல், மாறாக அவருடைய கோபத்தில் அவர்களை நியாயந்தீர்க்கும்படி கெஞ்சுகிறார்.</w:t>
      </w:r>
    </w:p>
    <w:p/>
    <w:p>
      <w:r xmlns:w="http://schemas.openxmlformats.org/wordprocessingml/2006/main">
        <w:t xml:space="preserve">1. பாவத்தின் ஆபத்து மற்றும் கடவுளின் தீர்ப்பு</w:t>
      </w:r>
    </w:p>
    <w:p/>
    <w:p>
      <w:r xmlns:w="http://schemas.openxmlformats.org/wordprocessingml/2006/main">
        <w:t xml:space="preserve">2. நமது வாழ்வில் நீதி மற்றும் கருணை</w:t>
      </w:r>
    </w:p>
    <w:p/>
    <w:p>
      <w:r xmlns:w="http://schemas.openxmlformats.org/wordprocessingml/2006/main">
        <w:t xml:space="preserve">1. நீதிமொழிகள் 11:21 - கை கோர்த்தாலும், துன்மார்க்கன் தண்டிக்கப்படுவதில்லை: நீதிமான்களின் சந்ததி விடுவிக்கப்படும்.</w:t>
      </w:r>
    </w:p>
    <w:p/>
    <w:p>
      <w:r xmlns:w="http://schemas.openxmlformats.org/wordprocessingml/2006/main">
        <w:t xml:space="preserve">2. மீகா 7:18-19 - அக்கிரமத்தை மன்னித்து, தன் சுதந்தரத்தில் எஞ்சியிருப்பவர்களின் மீறுதலைக் கடந்துபோகிற உன்னைப் போன்ற தேவன் யார்? அவர் இரக்கத்தில் பிரியமாயிருக்கிறபடியால், என்றைக்கும் கோபத்தை அடக்கிக்கொள்வதில்லை. அவர் திரும்பி வருவார், அவர் நம்மீது இரக்கம் காட்டுவார்; அவர் நம்முடைய அக்கிரமங்களை அடக்குவார்; அவர்களுடைய பாவங்களையெல்லாம் கடலின் ஆழத்தில் தள்ளிவிடுவீர்கள்.</w:t>
      </w:r>
    </w:p>
    <w:p/>
    <w:p/>
    <w:p>
      <w:r xmlns:w="http://schemas.openxmlformats.org/wordprocessingml/2006/main">
        <w:t xml:space="preserve">எரேமியா அத்தியாயம் 19, ஜெருசலேமின் தொடர்ச்சியான உருவ வழிபாடு மற்றும் கீழ்ப்படியாமையின் காரணமாக வரவிருக்கும் அழிவின் அடையாளமாக எரேமியா செய்த ஒரு தெளிவான தீர்க்கதரிசன செயலை விவரிக்கிறது.</w:t>
      </w:r>
    </w:p>
    <w:p/>
    <w:p>
      <w:r xmlns:w="http://schemas.openxmlformats.org/wordprocessingml/2006/main">
        <w:t xml:space="preserve">1வது பத்தி: ஒரு மண் குடுவையை எடுத்துக்கொண்டு பென் இன்னோம் பள்ளத்தாக்கிற்குச் செல்லும்படி கடவுள் எரேமியாவிடம் அறிவுறுத்துகிறார் (எரேமியா 19:1-3). அங்கு, யூதாவுக்கும் அதன் தலைவர்களுக்கும் எதிராக கடவுளுடைய நியாயத்தீர்ப்புச் செய்தியை அவர் அறிவிக்க வேண்டும். ஜெருசலேமின் மீது வரவிருக்கும் அழிவின் அடையாளமாக ஜாடியை உடைக்கும்படியும் அவர் கட்டளையிடப்பட்டார்.</w:t>
      </w:r>
    </w:p>
    <w:p/>
    <w:p>
      <w:r xmlns:w="http://schemas.openxmlformats.org/wordprocessingml/2006/main">
        <w:t xml:space="preserve">2வது பத்தி: எரேமியா பென் ஹின்னோம் பள்ளத்தாக்கில் கடவுளின் செய்தியை வழங்குகிறார் (எரேமியா 19:4-9). யூதா கடவுளைக் கைவிட்டதாலும், பொய்க் கடவுள்களை வணங்கியதாலும், இந்தப் பள்ளத்தாக்கில் அப்பாவிகளின் இரத்தத்தைச் சிந்தியதாலும், அது பாழடைந்த இடமாக மாறும் என்று அவர் எச்சரிக்கிறார். நகரம் அழிக்கப்படும், அதன் குடிமக்கள் பேரழிவை எதிர்கொள்வார்கள்.</w:t>
      </w:r>
    </w:p>
    <w:p/>
    <w:p>
      <w:r xmlns:w="http://schemas.openxmlformats.org/wordprocessingml/2006/main">
        <w:t xml:space="preserve">3வது பத்தி: எரேமியா பென் ஹின்னோம் பள்ளத்தாக்கிலிருந்து திரும்பி வந்து யூதாவுக்கு எதிராக மேலும் தீர்ப்பை அறிவிக்கிறார் (எரேமியா 19:10-13). அவர் எருசலேம் ஆலயத்தின் நுழைவாயிலில் நின்று, களிமண் குடுவையை உடைத்தது போல, கடவுள் எருசலேமை உடைப்பார் என்று அறிவிக்கிறார். அதன் அழிவு மிகவும் முழுமையானதாக இருக்கும், அது திகில் பொருளாக மாறும்.</w:t>
      </w:r>
    </w:p>
    <w:p/>
    <w:p>
      <w:r xmlns:w="http://schemas.openxmlformats.org/wordprocessingml/2006/main">
        <w:t xml:space="preserve">4 வது பத்தி: எரேமியா தனது எதிரிகளிடமிருந்து விடுதலைக்காக ஜெரிப்பதன் மூலம் அத்தியாயம் முடிவடைகிறது (எரேமியா 19:14-15). அவர் கடவுளின் செய்தியை உண்மையாக வழங்கியதால், தனது உயிரை தேடுபவர்களுக்கு எதிராக பழிவாங்க வேண்டும் என்று அவர் கேட்கிறார். எரேமியா கடவுளின் நீதியில் தனது நம்பிக்கையை வெளிப்படுத்துகிறார் மற்றும் தனது எதிரிகளை பழிவாங்க அழைக்கிறார்.</w:t>
      </w:r>
    </w:p>
    <w:p/>
    <w:p>
      <w:r xmlns:w="http://schemas.openxmlformats.org/wordprocessingml/2006/main">
        <w:t xml:space="preserve">சுருக்கமாக,</w:t>
      </w:r>
    </w:p>
    <w:p>
      <w:r xmlns:w="http://schemas.openxmlformats.org/wordprocessingml/2006/main">
        <w:t xml:space="preserve">எரேமியாவின் பத்தொன்பதாம் அத்தியாயம், ஜெருசலேமின் தொடர்ச்சியான உருவ வழிபாட்டினால் வரவிருக்கும் அழிவைக் குறிக்கும் வகையில் எரேமியா நிகழ்த்திய ஒரு தீர்க்கதரிசனச் செயலைச் சித்தரிக்கிறது. ஒரு மண் குடுவையை எடுத்து பென் இன்னோம் பள்ளத்தாக்கில் அவருடைய செய்தியை அறிவிக்கும்படி கடவுள் எரேமியாவிடம் கட்டளையிடுகிறார். யூதாவைக் கைவிட்டு, அப்பாவி இரத்தத்தைச் சிந்தியதால், பாழாக்கம் வருவதைப் பற்றி அவர் எச்சரிக்கிறார். அங்கிருந்து திரும்பிய எரேமியா, களிமண் குடுவையை உடைத்தது போல், கடவுள் ஜெருசலேமையும் உடைப்பார் என்று அறிவித்து, மேலும் தீர்ப்பை அறிவிக்கிறார். நகரம் முழு அழிவை சந்திக்கும். எரேமியாவின் விடுதலைக்கான பிரார்த்தனையுடன் அத்தியாயம் முடிவடைகிறது, தனது எதிரிகளுக்கு எதிராக பழிவாங்கலைக் கோருகிறது. அவர் கடவுளின் நீதியில் நம்பிக்கையை வெளிப்படுத்துகிறார் மற்றும் தீங்கிழைக்க விரும்புவோரை பழிவாங்க அழைப்பு விடுக்கிறார். அத்தியாயம் தெய்வீக தீர்ப்பு மற்றும் தொடர்ச்சியான கீழ்ப்படியாமையின் விளைவுகள் ஆகிய இரண்டையும் வலியுறுத்துகிறது.</w:t>
      </w:r>
    </w:p>
    <w:p/>
    <w:p>
      <w:r xmlns:w="http://schemas.openxmlformats.org/wordprocessingml/2006/main">
        <w:t xml:space="preserve">எரேமியா 19:1 கர்த்தர் சொல்லுகிறது என்னவென்றால்: நீ போய் ஒரு குயவன் மண் பாட்டிலை எடுத்துக்கொண்டு, ஜனங்களின் மூதாதையரையும் ஆசாரியர்களின் மூப்பரையும் எடுத்துக்கொள்;</w:t>
      </w:r>
    </w:p>
    <w:p/>
    <w:p>
      <w:r xmlns:w="http://schemas.openxmlformats.org/wordprocessingml/2006/main">
        <w:t xml:space="preserve">ஒரு குயவனின் மண் பாட்டிலைப் பெற்று, மக்களின் மூப்பர்கள் மற்றும் ஆசாரியர்களின் மூப்பர்கள் சிலரை எடுத்துக்கொள்ளும்படி கர்த்தர் எரேமியாவிடம் அறிவுறுத்துகிறார்.</w:t>
      </w:r>
    </w:p>
    <w:p/>
    <w:p>
      <w:r xmlns:w="http://schemas.openxmlformats.org/wordprocessingml/2006/main">
        <w:t xml:space="preserve">1. கடவுளின் அறிவுரைகளை கீழ்ப்படிதலுடன் பின்பற்ற வேண்டும்</w:t>
      </w:r>
    </w:p>
    <w:p/>
    <w:p>
      <w:r xmlns:w="http://schemas.openxmlformats.org/wordprocessingml/2006/main">
        <w:t xml:space="preserve">2. மதத் தலைவர்களை கௌரவிப்பதன் முக்கியத்துவம்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1 பேதுரு 2:17 - எல்லா மனிதர்களையும் மதிக்கவும். சகோதரத்துவத்தை நேசி. கடவுளுக்கு அஞ்சு. ராஜாவை மதிக்கவும்.</w:t>
      </w:r>
    </w:p>
    <w:p/>
    <w:p>
      <w:r xmlns:w="http://schemas.openxmlformats.org/wordprocessingml/2006/main">
        <w:t xml:space="preserve">எரேமியா 19:2 கிழக்கு வாசல் வழியாக உள்ள இன்னோமின் பள்ளத்தாக்கிற்குப் புறப்பட்டுப்போய், நான் உனக்குச் சொல்லும் வார்த்தைகளை அங்கே சொல்லு.</w:t>
      </w:r>
    </w:p>
    <w:p/>
    <w:p>
      <w:r xmlns:w="http://schemas.openxmlformats.org/wordprocessingml/2006/main">
        <w:t xml:space="preserve">இன்னோமின் மகனின் பள்ளத்தாக்கிற்குச் சென்று அவரிடம் சொல்லப்பட்ட வார்த்தைகளை அறிவிக்கும்படி கடவுள் எரேமியாவிடம் அறிவுறுத்துகிறார்.</w:t>
      </w:r>
    </w:p>
    <w:p/>
    <w:p>
      <w:r xmlns:w="http://schemas.openxmlformats.org/wordprocessingml/2006/main">
        <w:t xml:space="preserve">1. கடவுளுடைய வார்த்தையின் சக்தி - கடவுளுடைய வார்த்தையின் முக்கியத்துவத்தையும் அது நம் வாழ்வில் எவ்வாறு செல்வாக்கு செலுத்த வேண்டும் என்பதையும் புரிந்து கொள்ளுங்கள்.</w:t>
      </w:r>
    </w:p>
    <w:p/>
    <w:p>
      <w:r xmlns:w="http://schemas.openxmlformats.org/wordprocessingml/2006/main">
        <w:t xml:space="preserve">2. பிரகடனத்திற்கான அழைப்பு - கடவுளுடைய வார்த்தையை உலகிற்கு அறிவிப்பதன் முக்கியத்துவத்தை ஆராய்தல்.</w:t>
      </w:r>
    </w:p>
    <w:p/>
    <w:p>
      <w:r xmlns:w="http://schemas.openxmlformats.org/wordprocessingml/2006/main">
        <w:t xml:space="preserve">1. யோசுவா 8:14-15 - "ஆயியின் ராஜா அதைக் கண்டபோது, அவர்கள் விரைவாய் எழுந்து அதிகாலையில் எழுந்தார்கள், அவரும் அவருடைய ஜனங்களும் இஸ்ரவேலுக்கு விரோதமாகப் போருக்குப் புறப்பட்டார்கள். , சமவெளிக்கு முன்பாக நியமிக்கப்பட்ட நேரத்தில், ஆனால் நகரத்திற்குப் பின்னால் தனக்கு எதிராகப் பதுங்கியிருந்த பொய்யர்கள் இருப்பதை அவர் அறியவில்லை. மேலும் யோசுவாவும் எல்லா இஸ்ரவேலர்களும் தங்களுக்கு முன்பாக அடிபட்டது போல் செய்து, வனாந்தரத்தின் வழியே ஓடிப்போனார்கள்."</w:t>
      </w:r>
    </w:p>
    <w:p/>
    <w:p>
      <w:r xmlns:w="http://schemas.openxmlformats.org/wordprocessingml/2006/main">
        <w:t xml:space="preserve">2. சங்கீதம் 107:2 - "ஆண்டவரால் மீட்கப்பட்டவர் சொல்லட்டும், அவர் எதிரியின் கையினின்று மீட்டுக்கொண்டார்."</w:t>
      </w:r>
    </w:p>
    <w:p/>
    <w:p>
      <w:r xmlns:w="http://schemas.openxmlformats.org/wordprocessingml/2006/main">
        <w:t xml:space="preserve">எரேமியா 19:3 யூதாவின் ராஜாக்களே, எருசலேமின் குடிகளே, கர்த்தருடைய வார்த்தையைக் கேளுங்கள். இஸ்ரவேலின் தேவனாகிய சேனைகளின் கர்த்தர் சொல்லுகிறார்; இதோ, நான் இந்த இடத்தின்மேல் தீமையை வரப்பண்ணுவேன், அதைக் கேட்கிற எவனுடைய காதுகளும் நடுங்கும்.</w:t>
      </w:r>
    </w:p>
    <w:p/>
    <w:p>
      <w:r xmlns:w="http://schemas.openxmlformats.org/wordprocessingml/2006/main">
        <w:t xml:space="preserve">இஸ்ரவேலின் தேவனாகிய சேனைகளின் கர்த்தர், யூதாவின் ராஜாக்களுக்கும் எருசலேமின் குடிமக்களுக்கும் தீமையை வரவழைப்பதாக அறிவிக்கிறார்.</w:t>
      </w:r>
    </w:p>
    <w:p/>
    <w:p>
      <w:r xmlns:w="http://schemas.openxmlformats.org/wordprocessingml/2006/main">
        <w:t xml:space="preserve">1. இறைவன் வலி மற்றும் துன்பத்தைக் கொண்டு வர விரும்புகிறான்</w:t>
      </w:r>
    </w:p>
    <w:p/>
    <w:p>
      <w:r xmlns:w="http://schemas.openxmlformats.org/wordprocessingml/2006/main">
        <w:t xml:space="preserve">2. கடவுளுடைய வார்த்தையின் சிரமம் இருந்தபோதிலும் அதைக் கவனித்தல்</w:t>
      </w:r>
    </w:p>
    <w:p/>
    <w:p>
      <w:r xmlns:w="http://schemas.openxmlformats.org/wordprocessingml/2006/main">
        <w:t xml:space="preserve">1. சங்கீதம் 46:1-2 - "கடவுள் நமக்கு அடைக்கலமும் பெலனும், ஆபத்தில் தற்காலத் துணையும் ஆவார். ஆகையால், பூமி வழிந்தாலும், மலைகள் சமுத்திரத்தின் நடுவே மாறினாலும் நாங்கள் பயப்பட மாட்டோம்."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p>
      <w:r xmlns:w="http://schemas.openxmlformats.org/wordprocessingml/2006/main">
        <w:t xml:space="preserve">எரேமியா 19:4 அவர்கள் என்னைக் கைவிட்டு, இந்த இடத்தைப் பிரிந்து, அவர்களோ அவர்களுடைய பிதாக்களோ, யூதாவின் ராஜாக்களோ அறியாத அந்நிய தெய்வங்களுக்கு அதிலே தூபங்காட்டி, இந்த இடத்தை இரத்தத்தால் நிரப்பினார்கள். அப்பாவிகள்;</w:t>
      </w:r>
    </w:p>
    <w:p/>
    <w:p>
      <w:r xmlns:w="http://schemas.openxmlformats.org/wordprocessingml/2006/main">
        <w:t xml:space="preserve">யூதாவின் மக்கள் கடவுளைக் கைவிட்டு, மற்ற தெய்வங்களுக்குத் தூபம் காட்டி அப்பாவிகளின் இரத்தத்தால் நாட்டை நிரப்பினர்.</w:t>
      </w:r>
    </w:p>
    <w:p/>
    <w:p>
      <w:r xmlns:w="http://schemas.openxmlformats.org/wordprocessingml/2006/main">
        <w:t xml:space="preserve">1. பாவத்தின் பாதை: கடவுளிடமிருந்து விலகியதன் விளைவுகள்</w:t>
      </w:r>
    </w:p>
    <w:p/>
    <w:p>
      <w:r xmlns:w="http://schemas.openxmlformats.org/wordprocessingml/2006/main">
        <w:t xml:space="preserve">2. உருவ வழிபாட்டின் விலை: பொய்யான கடவுள்களை வழிபடுவதால் ஏற்படும் அழிவுகரமான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எரேமியா 19:5 பாகாலுக்குத் தகனபலியாகத் தங்கள் குமாரரை அக்கினியால் சுட்டெரிக்கும்படி பாகாலின் மேடைகளைக் கட்டினார்கள்;</w:t>
      </w:r>
    </w:p>
    <w:p/>
    <w:p>
      <w:r xmlns:w="http://schemas.openxmlformats.org/wordprocessingml/2006/main">
        <w:t xml:space="preserve">கடவுள் கட்டளையிடாத தங்கள் மகன்களை காணிக்கையாக எரித்து மக்கள் பாகாலை வணங்குகிறார்கள்.</w:t>
      </w:r>
    </w:p>
    <w:p/>
    <w:p>
      <w:r xmlns:w="http://schemas.openxmlformats.org/wordprocessingml/2006/main">
        <w:t xml:space="preserve">1. கலக உலகில் கடவுளின் கருணை மற்றும் கருணை</w:t>
      </w:r>
    </w:p>
    <w:p/>
    <w:p>
      <w:r xmlns:w="http://schemas.openxmlformats.org/wordprocessingml/2006/main">
        <w:t xml:space="preserve">2. தவறான சிலைகளை நிராகரித்தல்: கிளர்ச்சிக்கு மேல் கீழ்ப்படிதலைத் தேர்ந்தெடுப்பது</w:t>
      </w:r>
    </w:p>
    <w:p/>
    <w:p>
      <w:r xmlns:w="http://schemas.openxmlformats.org/wordprocessingml/2006/main">
        <w:t xml:space="preserve">1. ரோமர் 5:20-21 - "மேலும், குற்றம் பெருகும்படியாக நியாயப்பிரமாணம் நுழைந்தது. ஆனால் பாவம் பெருகிய இடத்தில், கிருபை அதிகமாய்ப் பெருகியது: பாவம் மரணபரியந்தம் ஆட்சிசெய்ததுபோல, கிருபை நீதியினாலே நித்திய ஜீவனுக்கென்று ஆளுகைசெய்யும். நம்முடைய கர்த்தராகிய இயேசு கிறிஸ்துவினால்."</w:t>
      </w:r>
    </w:p>
    <w:p/>
    <w:p>
      <w:r xmlns:w="http://schemas.openxmlformats.org/wordprocessingml/2006/main">
        <w:t xml:space="preserve">2. ஏசாயா 44: 9-20 - "செதுக்கப்பட்ட சிலையை உருவாக்குபவர்கள் அனைவரும் மாயை, அவர்கள் விரும்பத்தக்கவைகள் பயனளிக்காது, அவர்களே சாட்சிகள், அவர்கள் வெட்கப்படும்படி பார்க்கவும் இல்லை, அறியவும் இல்லை. ஒரு கடவுளை உருவாக்கினாரா, அல்லது பயனற்ற சிலையை வார்த்தவர் யார்? இதோ, அவருடைய கூட்டாளிகள் அனைவரும் வெட்கப்படுவார்கள்: வேலை செய்பவர்களே, அவர்கள் மனிதர்கள், அவர்கள் அனைவரும் ஒன்றுசேரட்டும், அவர்கள் எழுந்திருக்கட்டும், ஆனால் அவர்கள் நிற்கட்டும். பயப்படுங்கள், அவர்கள் ஒன்றாக வெட்கப்படுவார்கள்."</w:t>
      </w:r>
    </w:p>
    <w:p/>
    <w:p>
      <w:r xmlns:w="http://schemas.openxmlformats.org/wordprocessingml/2006/main">
        <w:t xml:space="preserve">எரேமியா 19:6 ஆகையால், இதோ, நாட்கள் வரும் என்று கர்த்தர் சொல்லுகிறார், அந்த இடம் இனி தோப்பேத் என்றும், இன்னோமின் குமாரனின் பள்ளத்தாக்கு என்றும் அழைக்கப்படாது, மாறாக கொலைப் பள்ளத்தாக்கு என்று அழைக்கப்படும்.</w:t>
      </w:r>
    </w:p>
    <w:p/>
    <w:p>
      <w:r xmlns:w="http://schemas.openxmlformats.org/wordprocessingml/2006/main">
        <w:t xml:space="preserve">தோப்பேத் என்றும், இன்னோமின் மகனின் பள்ளத்தாக்கு என்றும் அழைக்கப்படும் இடம் படுகொலைப் பள்ளத்தாக்கு என மாற்றப்படும் என்று கர்த்தர் அறிவிக்கிறார்.</w:t>
      </w:r>
    </w:p>
    <w:p/>
    <w:p>
      <w:r xmlns:w="http://schemas.openxmlformats.org/wordprocessingml/2006/main">
        <w:t xml:space="preserve">1. கடவுளின் வரவிருக்கும் தீர்ப்பு</w:t>
      </w:r>
    </w:p>
    <w:p/>
    <w:p>
      <w:r xmlns:w="http://schemas.openxmlformats.org/wordprocessingml/2006/main">
        <w:t xml:space="preserve">2. படுகொலை பள்ளத்தாக்கு: கடவுளின் கோபம் பற்றிய எச்சரிக்கை</w:t>
      </w:r>
    </w:p>
    <w:p/>
    <w:p>
      <w:r xmlns:w="http://schemas.openxmlformats.org/wordprocessingml/2006/main">
        <w:t xml:space="preserve">1. ஏசாயா 66:24 - அவர்கள் புறப்பட்டுப்போய், எனக்கு விரோதமாய்க் குற்றஞ்செய்த மனுஷருடைய பிணங்களைப் பார்ப்பார்கள்; அவர்கள் எல்லா மாம்சத்திற்கும் அருவருப்பானவர்களாக இருப்பார்கள்.</w:t>
      </w:r>
    </w:p>
    <w:p/>
    <w:p>
      <w:r xmlns:w="http://schemas.openxmlformats.org/wordprocessingml/2006/main">
        <w:t xml:space="preserve">2. எசேக்கியேல் 7:23 - ஒரு சங்கிலியை உருவாக்குங்கள்: நிலம் இரத்தக்களரி குற்றங்களால் நிறைந்துள்ளது, நகரம் வன்முறையால் நிறைந்துள்ளது.</w:t>
      </w:r>
    </w:p>
    <w:p/>
    <w:p>
      <w:r xmlns:w="http://schemas.openxmlformats.org/wordprocessingml/2006/main">
        <w:t xml:space="preserve">எரேமியா 19:7 இந்த இடத்தில் யூதா மற்றும் எருசலேமின் ஆலோசனையை வீணாக்குவேன்; அவர்களுடைய சத்துருக்களுக்கு முன்பாக நான் அவர்களைப் பட்டயத்தினாலும், அவர்கள் பிராணனைத் தேடுகிறவர்களின் கைகளினாலும் விழப்பண்ணுவேன்;</w:t>
      </w:r>
    </w:p>
    <w:p/>
    <w:p>
      <w:r xmlns:w="http://schemas.openxmlformats.org/wordprocessingml/2006/main">
        <w:t xml:space="preserve">கடவுள் பாவத்தை மரணத்தால் தண்டிக்கிறார்.</w:t>
      </w:r>
    </w:p>
    <w:p/>
    <w:p>
      <w:r xmlns:w="http://schemas.openxmlformats.org/wordprocessingml/2006/main">
        <w:t xml:space="preserve">1: கடவுள் நீதியுள்ளவர், அவரை நிராகரிப்பவர்களைத் தண்டிப்பார் என்பதை நாம் மறந்துவிடக் கூடாது.</w:t>
      </w:r>
    </w:p>
    <w:p/>
    <w:p>
      <w:r xmlns:w="http://schemas.openxmlformats.org/wordprocessingml/2006/main">
        <w:t xml:space="preserve">2: நமது செயல்களின் விளைவுகளை நாம் கவனத்தில் கொள்ள வேண்டும் மற்றும் மன்னிப்புக்காக கடவுளிடம் திரும்ப வேண்டும்.</w:t>
      </w:r>
    </w:p>
    <w:p/>
    <w:p>
      <w:r xmlns:w="http://schemas.openxmlformats.org/wordprocessingml/2006/main">
        <w:t xml:space="preserve">1: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எரேமியா 19:8 நான் இந்தப் பட்டணத்தைப் பாழாக்குவேன்; அதைக் கடந்துபோகிற எவனும் அதின் சகல வாதைகளினிமித்தமும் வியந்து சிணுங்குவார்கள்.</w:t>
      </w:r>
    </w:p>
    <w:p/>
    <w:p>
      <w:r xmlns:w="http://schemas.openxmlformats.org/wordprocessingml/2006/main">
        <w:t xml:space="preserve">தேவன் எருசலேமை வெறிச்சோடிய இடமாகவும் கூச்சலிடுகிற இடமாகவும் ஆக்குவார், அதைக் கடந்துபோகிற எவரும் அதின் வாதைகளைக் கண்டு வியந்து சிணுங்குவார்கள்.</w:t>
      </w:r>
    </w:p>
    <w:p/>
    <w:p>
      <w:r xmlns:w="http://schemas.openxmlformats.org/wordprocessingml/2006/main">
        <w:t xml:space="preserve">1. பாவத்தின் வாதைகள்: நமது செயல்களின் விளைவுகளைப் புரிந்துகொள்வது</w:t>
      </w:r>
    </w:p>
    <w:p/>
    <w:p>
      <w:r xmlns:w="http://schemas.openxmlformats.org/wordprocessingml/2006/main">
        <w:t xml:space="preserve">2. கடவுளின் சக்தி: கர்த்தருக்குப் பயப்படுவது அவருடைய இறையாண்மையை எவ்வாறு நமக்கு நினைவூட்டுகிறது</w:t>
      </w:r>
    </w:p>
    <w:p/>
    <w:p>
      <w:r xmlns:w="http://schemas.openxmlformats.org/wordprocessingml/2006/main">
        <w:t xml:space="preserve">1. நீதிமொழிகள் 1:7 - கர்த்தருக்குப் பயப்படுதல் அறிவின் ஆரம்பம், ஆனால் மூடர்கள் ஞானத்தையும் போதனையையும் வெறுக்கிறார்கள்.</w:t>
      </w:r>
    </w:p>
    <w:p/>
    <w:p>
      <w:r xmlns:w="http://schemas.openxmlformats.org/wordprocessingml/2006/main">
        <w:t xml:space="preserve">2. சங்கீதம் 83:18 - கர்த்தர் என்ற பெயருடைய நீர் ஒருவரே பூமியனைத்திலும் உன்னதமானவர் என்பதை மனிதர்கள் அறிந்துகொள்வார்கள்.</w:t>
      </w:r>
    </w:p>
    <w:p/>
    <w:p>
      <w:r xmlns:w="http://schemas.openxmlformats.org/wordprocessingml/2006/main">
        <w:t xml:space="preserve">எரேமியா 19:9 அவர்கள் தங்கள் புதல்வர்களுடைய மாமிசத்தையும், அவர்களுடைய மகள்களின் மாமிசத்தையும் புசிப்பேன்; அவர்கள் தங்கள் சத்துருக்களும், தங்கள் உயிரைக் காக்கத் தேடுகிறவர்களும் முற்றுகையிலும் இடுக்கத்திலும் அவரவர் தன் நண்பனின் மாம்சத்தைப் புசிப்பார்கள். , அவர்களை இறுக்கமாக்கும்.</w:t>
      </w:r>
    </w:p>
    <w:p/>
    <w:p>
      <w:r xmlns:w="http://schemas.openxmlformats.org/wordprocessingml/2006/main">
        <w:t xml:space="preserve">தம்மைக் கைவிடுபவர்களைத் தண்டிப்பதாக இறைவன் வாக்களிக்கிறான்;</w:t>
      </w:r>
    </w:p>
    <w:p/>
    <w:p>
      <w:r xmlns:w="http://schemas.openxmlformats.org/wordprocessingml/2006/main">
        <w:t xml:space="preserve">1. இறைவனின் கோபம்: கீழ்ப்படியாமையின் விளைவுகள்</w:t>
      </w:r>
    </w:p>
    <w:p/>
    <w:p>
      <w:r xmlns:w="http://schemas.openxmlformats.org/wordprocessingml/2006/main">
        <w:t xml:space="preserve">2. வாழ்க்கைக்கும் இறப்புக்கும் இடையே உள்ள தேர்வு: கீழ்ப்படிதலின் ஆசீர்வாதம்</w:t>
      </w:r>
    </w:p>
    <w:p/>
    <w:p>
      <w:r xmlns:w="http://schemas.openxmlformats.org/wordprocessingml/2006/main">
        <w:t xml:space="preserve">1. லேவியராகமம் 18:21 - உன் சந்ததியில் ஒன்றையும் மோலேக்கிற்கு அக்கினியின் வழியே போகவிடாதே, உன் தேவனுடைய நாமத்தைத் தீட்டுப்படுத்தாதே: நான் கர்த்தர்.</w:t>
      </w:r>
    </w:p>
    <w:p/>
    <w:p>
      <w:r xmlns:w="http://schemas.openxmlformats.org/wordprocessingml/2006/main">
        <w:t xml:space="preserve">2. உபாகமம் 30:19 - இந்த நாளை உங்களுக்கு எதிராகப் பதிவுசெய்ய நான் வானத்தையும் பூமியையும் அழைக்கிறேன், நான் வாழ்வையும் மரணத்தையும், ஆசீர்வாதத்தையும் சபிப்பையும் உங்கள் முன் வைத்துள்ளேன்: ஆகையால் நீயும் உன் சந்ததியும் வாழ வாழ்க்கையைத் தேர்ந்தெடுங்கள்.</w:t>
      </w:r>
    </w:p>
    <w:p/>
    <w:p>
      <w:r xmlns:w="http://schemas.openxmlformats.org/wordprocessingml/2006/main">
        <w:t xml:space="preserve">எரேமியா 19:10 உன்னுடனேகூடப் போகிற மனிதர்களின் கண்களுக்கு முன்பாக நீ அந்தத் துண்டை உடைத்துவிடு.</w:t>
      </w:r>
    </w:p>
    <w:p/>
    <w:p>
      <w:r xmlns:w="http://schemas.openxmlformats.org/wordprocessingml/2006/main">
        <w:t xml:space="preserve">யூதாவின் மக்கள் வரவிருக்கும் அழிவின் அடையாளமாக ஒரு மட்பாண்ட ஜாடியை உடைக்கும்படி கட்டளையிடப்படுகிறார்கள்.</w:t>
      </w:r>
    </w:p>
    <w:p/>
    <w:p>
      <w:r xmlns:w="http://schemas.openxmlformats.org/wordprocessingml/2006/main">
        <w:t xml:space="preserve">1: நம் பாவம் கடவுளின் கட்டளைகளை புறக்கணிக்கும்போது அழிவு தவிர்க்க முடியாதது.</w:t>
      </w:r>
    </w:p>
    <w:p/>
    <w:p>
      <w:r xmlns:w="http://schemas.openxmlformats.org/wordprocessingml/2006/main">
        <w:t xml:space="preserve">2: கடவுளின் எச்சரிக்கைகளுக்கு நம் பதில் கீழ்ப்படிதல் மற்றும் மனந்திரும்புதலாக இருக்க வேண்டும்.</w:t>
      </w:r>
    </w:p>
    <w:p/>
    <w:p>
      <w:r xmlns:w="http://schemas.openxmlformats.org/wordprocessingml/2006/main">
        <w:t xml:space="preserve">1: உபாகமம் 28:15-68 - இஸ்ரவேல் ஜனங்கள் அவருக்குக் கீழ்ப்படியாமல் போனால் அவர்கள் மீது வரப்போகும் அழிவைப் பற்றிய கடவுளின் எச்சரிக்கை.</w:t>
      </w:r>
    </w:p>
    <w:p/>
    <w:p>
      <w:r xmlns:w="http://schemas.openxmlformats.org/wordprocessingml/2006/main">
        <w:t xml:space="preserve">2: எசேக்கியேல் 18:30-32 - இஸ்ரவேல் ஜனங்களுக்கு மனந்திரும்பி பாவத்திலிருந்து விலகும்படி கடவுளின் அழைப்பு.</w:t>
      </w:r>
    </w:p>
    <w:p/>
    <w:p>
      <w:r xmlns:w="http://schemas.openxmlformats.org/wordprocessingml/2006/main">
        <w:t xml:space="preserve">எரேமியா 19:11 அவர்களை நோக்கி: சேனைகளின் கர்த்தர் சொல்லுகிறார்; அப்படியே நான் இந்த மக்களையும் இந்த நகரத்தையும் உடைத்துப்போடுவேன், ஒரு குயவன் பாத்திரத்தை உடைத்துப்போடுவேன், அது மீண்டும் செய்ய முடியாது;</w:t>
      </w:r>
    </w:p>
    <w:p/>
    <w:p>
      <w:r xmlns:w="http://schemas.openxmlformats.org/wordprocessingml/2006/main">
        <w:t xml:space="preserve">ஒரு குயவன் ஒரு களிமண் குடுவையை உடைப்பது போல எருசலேமையும் அதன் மக்களையும் உடைப்பேன் என்று கர்த்தர் அறிவிக்கிறார், மேலும் எஞ்சியுள்ளவர்கள் இனி இடமில்லாத வரை தோப்பேத்தில் அடக்கம் செய்யப்படுவார்கள்.</w:t>
      </w:r>
    </w:p>
    <w:p/>
    <w:p>
      <w:r xmlns:w="http://schemas.openxmlformats.org/wordprocessingml/2006/main">
        <w:t xml:space="preserve">1. எரேமியா 19:11 ஐ ஆராயும் கடவுளின் தீர்ப்பின் உண்மை</w:t>
      </w:r>
    </w:p>
    <w:p/>
    <w:p>
      <w:r xmlns:w="http://schemas.openxmlformats.org/wordprocessingml/2006/main">
        <w:t xml:space="preserve">2. கடவுளின் கோபத்தின் சக்தி எரேமியா 19:11 ல் டோபெட்டின் முக்கியத்துவத்தை வெளிப்படுத்துகிறது</w:t>
      </w:r>
    </w:p>
    <w:p/>
    <w:p>
      <w:r xmlns:w="http://schemas.openxmlformats.org/wordprocessingml/2006/main">
        <w:t xml:space="preserve">1. ரோமர் 2:5-6 ஆனால், கடவுளுடைய நீதியான நியாயத்தீர்ப்பு வெளிப்படும் கோபத்தின் நாளில் உனது கடினமும் மனந்திரும்புதலும் இல்லாத இருதயத்தினிமித்தம் உனக்காக உனக்காகக் கோபத்தைச் சேமித்து வைக்கிறாய். ஒவ்வொருவருக்கும் அவரவர் கிரியைகளின்படியே கொடுப்பார்.</w:t>
      </w:r>
    </w:p>
    <w:p/>
    <w:p>
      <w:r xmlns:w="http://schemas.openxmlformats.org/wordprocessingml/2006/main">
        <w:t xml:space="preserve">2. ஏசாயா 51:17-18 எருசலேமே, விழித்தெழு, விழித்தெழு, எழுந்திரு, எருசலேமே, கர்த்தருடைய கோபத்தின் கிண்ணத்தை ஆண்டவருடைய கரத்திலிருந்து குடித்தவனே, தள்ளாடும் கிண்ணத்தைக் குடித்திருக்கிறாய். அவள் பெற்ற எல்லா மகன்களிலும் அவளை வழிநடத்த யாரும் இல்லை; அவள் வளர்த்த எல்லா மகன்களிலும் அவளைக் கைப்பிடிக்க யாரும் இல்லை.</w:t>
      </w:r>
    </w:p>
    <w:p/>
    <w:p>
      <w:r xmlns:w="http://schemas.openxmlformats.org/wordprocessingml/2006/main">
        <w:t xml:space="preserve">எரேமியா 19:12 நான் இந்த இடத்திற்கும் அதின் குடிகளுக்கும் இப்படிச் செய்வேன் என்று கர்த்தர் சொல்லுகிறார்;</w:t>
      </w:r>
    </w:p>
    <w:p/>
    <w:p>
      <w:r xmlns:w="http://schemas.openxmlformats.org/wordprocessingml/2006/main">
        <w:t xml:space="preserve">கர்த்தர் இந்த நகரத்தில் வசிப்பவர்களைத் தண்டிப்பார்;</w:t>
      </w:r>
    </w:p>
    <w:p/>
    <w:p>
      <w:r xmlns:w="http://schemas.openxmlformats.org/wordprocessingml/2006/main">
        <w:t xml:space="preserve">1. இறைவனின் கோபம்: கீழ்ப்படியாமையின் விளைவுகள்</w:t>
      </w:r>
    </w:p>
    <w:p/>
    <w:p>
      <w:r xmlns:w="http://schemas.openxmlformats.org/wordprocessingml/2006/main">
        <w:t xml:space="preserve">2. கடவுளின் நீதி: நாம் விதைப்பதை அறுவடை செய்தல்</w:t>
      </w:r>
    </w:p>
    <w:p/>
    <w:p>
      <w:r xmlns:w="http://schemas.openxmlformats.org/wordprocessingml/2006/main">
        <w:t xml:space="preserve">1. எசேக்கியேல் 24:13 - இப்படியே என்னுடைய கோபம் நிறைவேறும், நான் என் உக்கிரத்தை அவர்கள்மேல் தங்கப்பண்ணுவேன், நான் ஆறுதலடைவேன்; அவர்கள் மீது என் கோபம்.</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எரேமியா 19:13 எருசலேமின் வீடுகளும் யூதாவின் ராஜாக்களின் வீடுகளும் தோப்பேத்தின் ஸ்தலத்தைப்போல அசுத்தப்படும்; மற்ற தெய்வங்களுக்கு பான பலிகள்.</w:t>
      </w:r>
    </w:p>
    <w:p/>
    <w:p>
      <w:r xmlns:w="http://schemas.openxmlformats.org/wordprocessingml/2006/main">
        <w:t xml:space="preserve">எருசலேம் மற்றும் யூதாவின் வீடுகள் விக்கிரக ஆராதனையினாலும், தூபங்காட்டினாலும், மற்ற தெய்வங்களுக்கு பானபலி செலுத்தியதினாலும் அசுத்தமடைந்தன.</w:t>
      </w:r>
    </w:p>
    <w:p/>
    <w:p>
      <w:r xmlns:w="http://schemas.openxmlformats.org/wordprocessingml/2006/main">
        <w:t xml:space="preserve">1: சிலை வழிபாடு கடவுளுக்கு முன்பாக அருவருப்பானது மற்றும் தீட்டு மற்றும் விளைவுகளுக்கு வழிவகுக்கிறது.</w:t>
      </w:r>
    </w:p>
    <w:p/>
    <w:p>
      <w:r xmlns:w="http://schemas.openxmlformats.org/wordprocessingml/2006/main">
        <w:t xml:space="preserve">2: நாம் கடவுளை மட்டுமே மதித்து வணங்க வேண்டும், உருவ வழிபாட்டை நிராகரிக்க வேண்டும்.</w:t>
      </w:r>
    </w:p>
    <w:p/>
    <w:p>
      <w:r xmlns:w="http://schemas.openxmlformats.org/wordprocessingml/2006/main">
        <w:t xml:space="preserve">1: உபாகமம் 6:13-14 உங்கள் தேவனாகிய கர்த்தருக்குப் பயந்து, அவரைச் சேவித்து, அவருடைய நாமத்தினால் சத்தியம் பண்ணுங்கள். உன்னைச் சுற்றியிருக்கும் ஜனங்களின் தெய்வங்களாகிய பிற தெய்வங்களைப் பின்தொடர்ந்து செல்ல வேண்டாம்.</w:t>
      </w:r>
    </w:p>
    <w:p/>
    <w:p>
      <w:r xmlns:w="http://schemas.openxmlformats.org/wordprocessingml/2006/main">
        <w:t xml:space="preserve">2: யாத்திராகமம் 20:3-5 என்னைத் தவிர வேறு தெய்வங்கள் உங்களுக்கு இருக்கக்கூடாது. செதுக்கப்பட்ட உருவத்தையோ, மேலே வானத்திலோ, கீழே பூமியிலோ, பூமிக்குக் கீழே உள்ள தண்ணீரிலோ உள்ள யாதொரு உருவத்தையோ நீங்கள் உருவாக்க வேண்டாம். நீங்கள் அவர்களுக்கு பணிவோ அல்லது பணிவிடை செய்யவோ கூடாது.</w:t>
      </w:r>
    </w:p>
    <w:p/>
    <w:p>
      <w:r xmlns:w="http://schemas.openxmlformats.org/wordprocessingml/2006/main">
        <w:t xml:space="preserve">எரேமியா 19:14 கர்த்தர் தீர்க்கதரிசனம் உரைக்க அனுப்பிய தோப்பேத்திலிருந்து எரேமியா வந்தான்; அவன் கர்த்தருடைய ஆலயத்தின் பிராகாரத்தில் நின்றான்; மற்றும் அனைத்து மக்களுக்கும் கூறினார்,</w:t>
      </w:r>
    </w:p>
    <w:p/>
    <w:p>
      <w:r xmlns:w="http://schemas.openxmlformats.org/wordprocessingml/2006/main">
        <w:t xml:space="preserve">கர்த்தரால் டோபேட்டுக்கு அனுப்பப்பட்ட பிறகு, எரேமியா கர்த்தருடைய ஆலயத்தின் முற்றத்தில் மக்களுக்கு தீர்க்கதரிசனம் உரைக்கிறார்.</w:t>
      </w:r>
    </w:p>
    <w:p/>
    <w:p>
      <w:r xmlns:w="http://schemas.openxmlformats.org/wordprocessingml/2006/main">
        <w:t xml:space="preserve">1. கடவுள் தம்முடைய உண்மையைப் பேசுவதற்கும் அவருடைய திட்டங்களை முன்னெடுப்பதற்கும் எதிர்பாராத வழிகளில் நம்மைப் பயன்படுத்துகிறார்.</w:t>
      </w:r>
    </w:p>
    <w:p/>
    <w:p>
      <w:r xmlns:w="http://schemas.openxmlformats.org/wordprocessingml/2006/main">
        <w:t xml:space="preserve">2. நாம் அவருடைய நோக்கத்தை நிறைவேற்றுவதற்கு, அவருடைய அழைப்புக்கு நாம் கீழ்ப்படிவது அவசியம்.</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அப்போஸ்தலர் 9:15-16 - ஆனால் கர்த்தர் அனனியாவிடம், போ! புறஜாதிகளுக்கும் அவர்களுடைய ராஜாக்களுக்கும் இஸ்ரவேல் ஜனங்களுக்கும் என் பெயரை அறிவிக்க நான் தேர்ந்தெடுத்த கருவி இவர்தான். என் பெயருக்காக அவன் எவ்வளவு கஷ்டப்பட வேண்டும் என்பதை நான் அவனுக்குக் காட்டுவேன்.</w:t>
      </w:r>
    </w:p>
    <w:p/>
    <w:p>
      <w:r xmlns:w="http://schemas.openxmlformats.org/wordprocessingml/2006/main">
        <w:t xml:space="preserve">எரேமியா 19:15 இஸ்ரவேலின் தேவனாகிய சேனைகளின் கர்த்தர் சொல்லுகிறார்; இதோ, அவர்கள் என் வார்த்தைகளைக் கேட்காதபடிக்கு அவர்கள் தங்கள் கழுத்தைக் கடினப்படுத்திக்கொண்டபடியினால், நான் இந்த நகரத்தின்மேலும் அதின் எல்லாப் பட்டணங்களின்மேலும் இதற்கு விரோதமாய்ச் சொன்ன எல்லாத் தீமையையும் வரப்பண்ணுவேன்.</w:t>
      </w:r>
    </w:p>
    <w:p/>
    <w:p>
      <w:r xmlns:w="http://schemas.openxmlformats.org/wordprocessingml/2006/main">
        <w:t xml:space="preserve">சேனைகளின் கர்த்தரும் இஸ்ரவேலின் தேவனும், எருசலேம் மற்றும் அதன் நகரங்கள் அவருடைய வார்த்தைகளுக்குச் செவிசாய்க்க மறுத்ததால், தாம் அறிவித்த எல்லாத் தீமைகளையும் வரவழைப்பதாக அறிவிக்கிறார்.</w:t>
      </w:r>
    </w:p>
    <w:p/>
    <w:p>
      <w:r xmlns:w="http://schemas.openxmlformats.org/wordprocessingml/2006/main">
        <w:t xml:space="preserve">1. கடவுளுடைய வார்த்தைக்குக் கீழ்ப்படிய வேண்டும்</w:t>
      </w:r>
    </w:p>
    <w:p/>
    <w:p>
      <w:r xmlns:w="http://schemas.openxmlformats.org/wordprocessingml/2006/main">
        <w:t xml:space="preserve">2. கடவுளுக்கு கீழ்ப்படியாமை விளைவுகளைத் தருகிறது</w:t>
      </w:r>
    </w:p>
    <w:p/>
    <w:p>
      <w:r xmlns:w="http://schemas.openxmlformats.org/wordprocessingml/2006/main">
        <w:t xml:space="preserve">1. யோவான் 14:15 "நீங்கள் என்னில் அன்பாயிருந்தால், என் கட்டளைகளைக் கைக்கொள்ளுங்கள்."</w:t>
      </w:r>
    </w:p>
    <w:p/>
    <w:p>
      <w:r xmlns:w="http://schemas.openxmlformats.org/wordprocessingml/2006/main">
        <w:t xml:space="preserve">2. நீதிமொழிகள் 1:25-33 "ஆனால் நான் கூப்பிடும்போது நீங்கள் கேட்க மறுப்பதாலும், நான் என் கையை நீட்டினால் யாரும் கவனிக்காததாலும், நீங்கள் என்னைக் கூப்பிடுவீர்கள், ஆனால் நான் பதிலளிக்கமாட்டீர்கள், நீங்கள் என்னைத் தேடுவீர்கள், ஆனால் கண்டுபிடிக்க முடியாது. நான்."</w:t>
      </w:r>
    </w:p>
    <w:p/>
    <w:p/>
    <w:p>
      <w:r xmlns:w="http://schemas.openxmlformats.org/wordprocessingml/2006/main">
        <w:t xml:space="preserve">எரேமியாவின் அத்தியாயம் 20, ஒரு தீர்க்கதரிசியாக எரேமியா எதிர்கொண்ட தனிப்பட்ட போராட்டங்கள் மற்றும் துன்புறுத்தலை சித்தரிக்கிறது, அத்துடன் கடவுளின் செய்தியை வழங்குவதற்கான அவரது அசைக்க முடியாத அர்ப்பணிப்பையும் சித்தரிக்கிறது.</w:t>
      </w:r>
    </w:p>
    <w:p/>
    <w:p>
      <w:r xmlns:w="http://schemas.openxmlformats.org/wordprocessingml/2006/main">
        <w:t xml:space="preserve">1 வது பத்தி: கோவிலில் ஒரு பாதிரியாரும் அதிகாரியுமான பஸ்ஹூர், ஜெருசலேமுக்கு எதிரான தீர்ப்பை எரேமியா தீர்க்கதரிசனம் சொல்வதைக் கேட்கிறார் (எரேமியா 20:1-2). கோபத்தால், அவன் எரேமியாவை அடித்து, பென்யமின் மேல் வாசலில் அடைத்து வைத்தான்.</w:t>
      </w:r>
    </w:p>
    <w:p/>
    <w:p>
      <w:r xmlns:w="http://schemas.openxmlformats.org/wordprocessingml/2006/main">
        <w:t xml:space="preserve">2வது பத்தி: அடுத்த நாள், பஷ்ஹூர் எரேமியாவை பங்குகளில் இருந்து விடுவிக்கும் போது, எரேமியா ஒரு புதிய தீர்க்கதரிசன செய்தியுடன் எதிர்கொள்கிறார் (எரேமியா 20:3-6). அவர் பாஷூரை "எவ்வொரு பக்கத்திலும் பயங்கரவாதம்" என்று மறுபெயரிடுகிறார், மேலும் அவர் தனது குடும்பத்தினர் மற்றும் நண்பர்களுடன் பாபிலோனால் கைப்பற்றப்படுவார் என்று கணித்தார். எருசலேமின் பொக்கிஷங்களும் எடுத்துச் செல்லப்படும்.</w:t>
      </w:r>
    </w:p>
    <w:p/>
    <w:p>
      <w:r xmlns:w="http://schemas.openxmlformats.org/wordprocessingml/2006/main">
        <w:t xml:space="preserve">3 வது பத்தி: எரேமியா ஒரு தீர்க்கதரிசியாக அழைப்பதன் மூலம் தனது வேதனையையும் விரக்தியையும் வெளிப்படுத்துகிறார் (எரேமியா 20:7-10). அவர் ஒரு தீர்க்கதரிசி ஆவதற்கு ஏமாற்றப்பட்டு மற்றவர்களால் கேலி செய்யப்படுவதைப் பற்றி கடவுளிடம் புகார் கூறுகிறார். கடவுளுடைய வார்த்தைகளைப் பேசுவதை நிறுத்த விரும்பினாலும், அவைகள் அவருக்குள் எரியும் நெருப்பைப் போல இருப்பதால், அவர் அவற்றைத் தடுக்க முடியாது.</w:t>
      </w:r>
    </w:p>
    <w:p/>
    <w:p>
      <w:r xmlns:w="http://schemas.openxmlformats.org/wordprocessingml/2006/main">
        <w:t xml:space="preserve">4வது பத்தி: எரேமியா பிறந்த நாளை சபிக்கிறார் (எரேமியா 20:14-18). கடவுளின் செய்தியைப் பேசுவதற்காக அவர் அனுபவிக்கும் துன்பங்களைப் பற்றி அவர் புலம்புகிறார். அப்படிப்பட்ட வேதனையையும் ஏளனத்தையும் சந்திக்கக் கூடாது என்பதற்காக, தான் பிறக்கவோ, பிறக்கவோ இறக்கவோ இல்லை என்று வாழ்த்துகிறார்.</w:t>
      </w:r>
    </w:p>
    <w:p/>
    <w:p>
      <w:r xmlns:w="http://schemas.openxmlformats.org/wordprocessingml/2006/main">
        <w:t xml:space="preserve">சுருக்கமாக,</w:t>
      </w:r>
    </w:p>
    <w:p>
      <w:r xmlns:w="http://schemas.openxmlformats.org/wordprocessingml/2006/main">
        <w:t xml:space="preserve">எரேமியாவின் இருபது அத்தியாயம், எரேமியா எதிர்கொண்ட தனிப்பட்ட போராட்டங்களையும் தீர்க்கதரிசனம் சொல்வதில் அவனுடைய அசைக்க முடியாத அர்ப்பணிப்பையும் சித்தரிக்கிறது. எருசலேமுக்கு எதிராக தீர்க்கதரிசனம் சொன்னதற்காக எரேமியாவை பஸ்ஹூர் அடித்து சிறையில் அடைத்தார். விடுவிக்கப்பட்டதும், எரேமியா மற்றொரு தீர்க்கதரிசனத்தை வழங்குகிறார், பாபிலோனால் பாஷ்ஹூர் கைப்பற்றப்படுவதை முன்னறிவித்தார். எரேமியா தனது அழைப்பின் மீது வேதனையை வெளிப்படுத்துகிறார், ஏமாற்றுதல் மற்றும் கேலி செய்வதைப் பற்றி புகார் கூறுகிறார். கடவுளுடைய வார்த்தைகளைப் பேசுவதை நிறுத்த விரும்பினாலும், தன்னுள் இருக்கும் சக்தியின் காரணமாக அவனால் அவற்றைத் தடுக்க முடியாது. கடவுளின் செய்தியைப் பிரசங்கிப்பதற்காக அனுபவித்த துன்பங்களைக் குறித்து புலம்பிய அவர் பிறந்த நாளை சபிக்கிறார். இப்படிப்பட்ட வேதனையையும் ஏளனத்தையும் தவிர்க்க தான் பிறக்கவில்லையே என்று ஏங்குகிறான். தனிப்பட்ட போராட்டங்கள் மற்றும் ஒருவரின் அழைப்பை நிறைவேற்றுவதில் அசைக்க முடியாத அர்ப்பணிப்பு இரண்டையும் அத்தியாயம் எடுத்துக்காட்டுகிறது.</w:t>
      </w:r>
    </w:p>
    <w:p/>
    <w:p>
      <w:r xmlns:w="http://schemas.openxmlformats.org/wordprocessingml/2006/main">
        <w:t xml:space="preserve">எரேமியா 20:1 எரேமியா இவைகளை தீர்க்கதரிசனம் உரைத்ததை கர்த்தருடைய ஆலயத்தில் பிரதான ஆளுநராக இருந்த ஆசாரியனாகிய இம்மேரின் குமாரனாகிய பஸ்சூர் கேள்விப்பட்டான்.</w:t>
      </w:r>
    </w:p>
    <w:p/>
    <w:p>
      <w:r xmlns:w="http://schemas.openxmlformats.org/wordprocessingml/2006/main">
        <w:t xml:space="preserve">எரேமியாவின் தீர்க்கதரிசனத்தை கர்த்தருடைய ஆலயத்தில் ஆசாரியனும் பிரதான ஆளுநருமான பாஷூர் கேள்விப்பட்டார்.</w:t>
      </w:r>
    </w:p>
    <w:p/>
    <w:p>
      <w:r xmlns:w="http://schemas.openxmlformats.org/wordprocessingml/2006/main">
        <w:t xml:space="preserve">1. உண்மையுள்ள சாட்சியின் சக்தி: கடவுள் தம்முடைய மக்களின் வார்த்தைகளை எவ்வாறு பயன்படுத்துகிறார்</w:t>
      </w:r>
    </w:p>
    <w:p/>
    <w:p>
      <w:r xmlns:w="http://schemas.openxmlformats.org/wordprocessingml/2006/main">
        <w:t xml:space="preserve">2. கீழ்ப்படிதலின் பாதை: கடவுளைப் பின்பற்றுவதற்குத் தேவையான அர்ப்பணிப்பு</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யோசுவா 24:15 - கர்த்தரைச் சேவிப்பது உங்கள் பார்வைக்குப் பொல்லாப்பானதாயிருந்தால், நதிக்கு அப்பால் இருக்கிற உங்கள் பிதாக்கள் சேவித்த தெய்வங்களா அல்லது எமோரியர்களின் தேசத்திலிருக்கிற தெய்வங்களைச் சேவிப்பதா, யாரை ஆராதிப்பீர்கள் என்பதை இந்நாளில் தேர்ந்துகொள்ளுங்கள். நீங்கள் வசிக்கிறீர்கள். ஆனால் நானும் என் வீட்டாரும் கர்த்தருக்குச் சேவை செய்வோம்.</w:t>
      </w:r>
    </w:p>
    <w:p/>
    <w:p>
      <w:r xmlns:w="http://schemas.openxmlformats.org/wordprocessingml/2006/main">
        <w:t xml:space="preserve">எரேமியா 20:2 அப்பொழுது பஸ்சூர் தீர்க்கதரிசியாகிய எரேமியாவை அடித்து, கர்த்தருடைய ஆலயத்தின் அருகே இருந்த பென்யமீனின் உயரமான வாசலில் இருந்த மரக்கிளைகளில் வைத்தார்.</w:t>
      </w:r>
    </w:p>
    <w:p/>
    <w:p>
      <w:r xmlns:w="http://schemas.openxmlformats.org/wordprocessingml/2006/main">
        <w:t xml:space="preserve">பாஷூர் எரேமியா தீர்க்கதரிசியைத் தண்டித்தார், கர்த்தருடைய ஆலயத்திற்கு அருகிலுள்ள பென்யமின் வாசலில் உள்ள மரக்கட்டைகளில் அவரை வைத்து.</w:t>
      </w:r>
    </w:p>
    <w:p/>
    <w:p>
      <w:r xmlns:w="http://schemas.openxmlformats.org/wordprocessingml/2006/main">
        <w:t xml:space="preserve">1. கீழ்ப்படிதலின் முக்கியத்துவம்: எரேமியாவின் பாடங்கள்</w:t>
      </w:r>
    </w:p>
    <w:p/>
    <w:p>
      <w:r xmlns:w="http://schemas.openxmlformats.org/wordprocessingml/2006/main">
        <w:t xml:space="preserve">2. துன்பங்களை எதிர்கொள்வதில் விடாமுயற்சி: எரேமியாவின் எடுத்துக்காட்டுகள்</w:t>
      </w:r>
    </w:p>
    <w:p/>
    <w:p>
      <w:r xmlns:w="http://schemas.openxmlformats.org/wordprocessingml/2006/main">
        <w:t xml:space="preserve">1. ரோமர் 5:3-4 அது மட்டுமல்ல, துன்பம் சகிப்புத்தன்மையையும், சகிப்புத்தன்மை தன்மையையும், குணம் நம்பிக்கையையும் உருவாக்குகிறது என்பதை அறிந்து, நம்முடைய துன்பங்களில் மகிழ்ச்சி அடைகிறோம்.</w:t>
      </w:r>
    </w:p>
    <w:p/>
    <w:p>
      <w:r xmlns:w="http://schemas.openxmlformats.org/wordprocessingml/2006/main">
        <w:t xml:space="preserve">2. யாக்கோபு 1:12 சோதனையில் நிலைத்திருப்பவன் பாக்கியவான்.</w:t>
      </w:r>
    </w:p>
    <w:p/>
    <w:p>
      <w:r xmlns:w="http://schemas.openxmlformats.org/wordprocessingml/2006/main">
        <w:t xml:space="preserve">எரேமியா 20:3 மறுநாளில், பாஷூர் எரேமியாவை மரத்திலிருந்து வெளியே கொண்டுவந்தான். அப்பொழுது எரேமியா அவனை நோக்கி: கர்த்தர் உமக்கு பஸ்ஷூர் என்று பெயரிடவில்லை, மகோர்மிசாபிப் என்று சொன்னார்.</w:t>
      </w:r>
    </w:p>
    <w:p/>
    <w:p>
      <w:r xmlns:w="http://schemas.openxmlformats.org/wordprocessingml/2006/main">
        <w:t xml:space="preserve">அடுத்த நாள், பாஷூர் எரேமியாவை பங்குகளில் இருந்து விடுவித்தார், மேலும் எரேமியா அவனிடம் கர்த்தர் தனது பெயரை பாஷூரிலிருந்து மகோர்மிசாபிப் என்று மாற்றினார் என்று கூறினார்.</w:t>
      </w:r>
    </w:p>
    <w:p/>
    <w:p>
      <w:r xmlns:w="http://schemas.openxmlformats.org/wordprocessingml/2006/main">
        <w:t xml:space="preserve">1. ஒரு பெயரின் சக்தி: இறைவன் நம்மை எவ்வாறு மறுபெயரிடுகிறான்</w:t>
      </w:r>
    </w:p>
    <w:p/>
    <w:p>
      <w:r xmlns:w="http://schemas.openxmlformats.org/wordprocessingml/2006/main">
        <w:t xml:space="preserve">2. நம் வாழ்வுக்கான கடவுளின் திட்டம்: இறைவனின் ஏற்பாட்டில் நம்பிக்கை வைத்தல்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எரேமியா 20:4 கர்த்தர் சொல்லுகிறது என்னவென்றால்: இதோ, நான் உன்னை உனக்கும் உன் நண்பர்கள் எல்லாருக்கும் திகில் உண்டாக்குவேன்; யூதாவை பாபிலோன் ராஜாவின் கையில், அவன் அவர்களைப் பாபிலோனுக்குக் கைதிகளாகக் கொண்டுபோய், வாளால் கொன்றுபோடுவான்.</w:t>
      </w:r>
    </w:p>
    <w:p/>
    <w:p>
      <w:r xmlns:w="http://schemas.openxmlformats.org/wordprocessingml/2006/main">
        <w:t xml:space="preserve">எரேமியாவும் அவனது நண்பர்களும் எதிரிகளால் கொல்லப்படுவார்கள் என்றும், யூதாவின் மக்கள் பாபிலோனுக்கு சிறைபிடிக்கப்படுவார்கள் என்றும் கர்த்தர் எச்சரிக்கிறார்.</w:t>
      </w:r>
    </w:p>
    <w:p/>
    <w:p>
      <w:r xmlns:w="http://schemas.openxmlformats.org/wordprocessingml/2006/main">
        <w:t xml:space="preserve">1. கடவுளின் தீர்ப்பு - கடவுள் எவ்வாறு வலியைப் பயன்படுத்தி நமக்குக் கற்பிக்கிறார்</w:t>
      </w:r>
    </w:p>
    <w:p/>
    <w:p>
      <w:r xmlns:w="http://schemas.openxmlformats.org/wordprocessingml/2006/main">
        <w:t xml:space="preserve">2. கீழ்ப்படிதலின் முக்கியத்துவம் - செலவுகள் இருந்தாலும் கடவுளுடைய வார்த்தைக்குக் கீழ்ப்படிதல்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2.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எரேமியா 20:5 மேலும், இந்த நகரத்தின் சகல வல்லமையையும், அதின் சகல பிரயாசங்களையும், அதின் விலையேறப்பெற்ற சகல பொருட்களையும், யூதாவின் ராஜாக்களுடைய சகல பொக்கிஷங்களையும், அவர்கள் சத்துருக்களின் கையிலே ஒப்புக்கொடுப்பேன்; அவற்றை எடுத்துக்கொண்டு பாபிலோனுக்கு எடுத்துச் செல்லுங்கள்.</w:t>
      </w:r>
    </w:p>
    <w:p/>
    <w:p>
      <w:r xmlns:w="http://schemas.openxmlformats.org/wordprocessingml/2006/main">
        <w:t xml:space="preserve">யூதாவின் எல்லா வலிமையையும், உழைப்பையும், பொக்கிஷங்களையும், விலைமதிப்பற்ற பொருட்களையும் அவர்களுடைய எதிரிகளின் கைகளில் கொடுப்பதாகக் கடவுள் வாக்களிக்கிறார், அவர்கள் அவர்களைக் கொண்டுபோய் பாபிலோனுக்குக் கொண்டுபோவார்கள்.</w:t>
      </w:r>
    </w:p>
    <w:p/>
    <w:p>
      <w:r xmlns:w="http://schemas.openxmlformats.org/wordprocessingml/2006/main">
        <w:t xml:space="preserve">1. விட்டுவிடக் கற்றுக்கொள்வது: கடவுளிடம் சரணடைவதற்கான சக்தி மற்றும் வாக்குறுதி</w:t>
      </w:r>
    </w:p>
    <w:p/>
    <w:p>
      <w:r xmlns:w="http://schemas.openxmlformats.org/wordprocessingml/2006/main">
        <w:t xml:space="preserve">2. நம்பிக்கையைப் பிடித்துக் கொண்டிருத்தல்: கஷ்ட காலங்களில் கடவுளை நம்புதல்</w:t>
      </w:r>
    </w:p>
    <w:p/>
    <w:p>
      <w:r xmlns:w="http://schemas.openxmlformats.org/wordprocessingml/2006/main">
        <w:t xml:space="preserve">1. ஏசாயா 40:31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எரேமியா 20:6 பாசூரே, நீயும் உன் வீட்டில் குடியிருக்கிற யாவரும் சிறைப்பட்டுப்போவீர்கள்; நீ பாபிலோனுக்கு வந்து, அங்கே மரித்து, அங்கே நீயும் உன் நண்பர்கள் யாவரும் அடக்கம்பண்ணப்படுவீர்கள். பொய் தீர்க்கதரிசனம் கூறினார்.</w:t>
      </w:r>
    </w:p>
    <w:p/>
    <w:p>
      <w:r xmlns:w="http://schemas.openxmlformats.org/wordprocessingml/2006/main">
        <w:t xml:space="preserve">பாஷூரும் அவனது வீட்டில் வசித்த அனைவரும் பாபிலோனுக்கு சிறைபிடிக்கப்படுவார்கள், அங்கு பாஷூரும் பொய் தீர்க்கதரிசனம் கூறிய அவருடைய நண்பர்களும் இறந்து அடக்கம் செய்யப்படுவார்கள்.</w:t>
      </w:r>
    </w:p>
    <w:p/>
    <w:p>
      <w:r xmlns:w="http://schemas.openxmlformats.org/wordprocessingml/2006/main">
        <w:t xml:space="preserve">1. பொய்யின் விளைவுகள்: எரேமியா 20:6 இலிருந்து ஒரு ஆய்வு</w:t>
      </w:r>
    </w:p>
    <w:p/>
    <w:p>
      <w:r xmlns:w="http://schemas.openxmlformats.org/wordprocessingml/2006/main">
        <w:t xml:space="preserve">2. கடவுளின் வார்த்தையின் சக்தி: எரேமியா 20:6-லிருந்து ஒரு பிரதிபலிப்பு</w:t>
      </w:r>
    </w:p>
    <w:p/>
    <w:p>
      <w:r xmlns:w="http://schemas.openxmlformats.org/wordprocessingml/2006/main">
        <w:t xml:space="preserve">1. நீதிமொழிகள் 12:19-22 - "உண்மையுள்ள உதடுகள் என்றென்றும் நிலைத்திருக்கும், ஆனால் பொய் நாக்கு ஒரு கணம் மட்டுமே. வஞ்சகம் தீமையைத் திட்டமிடுபவர்களின் இதயத்தில் இருக்கும், ஆனால் சமாதானத்தைத் திட்டமிடுபவர்களுக்கு மகிழ்ச்சி இருக்கும். நீதிமான்களுக்கு எந்தத் தீங்கும் ஏற்படாது. துன்மார்க்கரோ துன்பத்தால் நிறைந்திருக்கிறார்கள்; பொய்யான உதடுகள் கர்த்தருக்கு அருவருப்பானவை, உண்மையாக நடப்பவர்களோ அவருக்குப் பிரியமானவர்கள்."</w:t>
      </w:r>
    </w:p>
    <w:p/>
    <w:p>
      <w:r xmlns:w="http://schemas.openxmlformats.org/wordprocessingml/2006/main">
        <w:t xml:space="preserve">2. எபேசியர் 4:25 ஆதலால், பொய்யை விலக்கிவிட்டு, உங்களில் ஒவ்வொருவனும் தன் அண்டை வீட்டாரோடு உண்மையைப் பேசக்கடவன், ஏனென்றால் நாம் ஒருவருக்கொருவர் அவயவங்களாயிருக்கிறோம்.</w:t>
      </w:r>
    </w:p>
    <w:p/>
    <w:p>
      <w:r xmlns:w="http://schemas.openxmlformats.org/wordprocessingml/2006/main">
        <w:t xml:space="preserve">எரேமியா 20:7 கர்த்தாவே, நீர் என்னை வஞ்சித்தீர், நான் வஞ்சிக்கப்பட்டேன்; நீர் என்னைவிடப் பலமுள்ளவர், வெற்றியடைந்தீர்: நான் நாள்தோறும் ஏளனத்திற்கு ஆளாகிறேன், எல்லாரும் என்னைப் பரியாசம்பண்ணுகிறார்கள்.</w:t>
      </w:r>
    </w:p>
    <w:p/>
    <w:p>
      <w:r xmlns:w="http://schemas.openxmlformats.org/wordprocessingml/2006/main">
        <w:t xml:space="preserve">கடவுளின் சக்தி நம்முடையதை விட பெரியது, எந்த சூழ்நிலையிலும் அவர் வெற்றி பெறுவார்.</w:t>
      </w:r>
    </w:p>
    <w:p/>
    <w:p>
      <w:r xmlns:w="http://schemas.openxmlformats.org/wordprocessingml/2006/main">
        <w:t xml:space="preserve">1. கடினமான காலங்களில் கடவுளின் சக்தியை நம்புதல்</w:t>
      </w:r>
    </w:p>
    <w:p/>
    <w:p>
      <w:r xmlns:w="http://schemas.openxmlformats.org/wordprocessingml/2006/main">
        <w:t xml:space="preserve">2. துன்பங்களை எதிர்கொள்வதில் கடவுளின் பலத்தை நம்புதல்</w:t>
      </w:r>
    </w:p>
    <w:p/>
    <w:p>
      <w:r xmlns:w="http://schemas.openxmlformats.org/wordprocessingml/2006/main">
        <w:t xml:space="preserve">1. ஏசாயா 40:29-31 மயக்கமடைந்தவர்களுக்கு அவர் பலம் கொடுக்கிறார்; வலிமை இல்லாதவர்களுக்கு அவர் வலிமையைப் பெருக்குகிறார்.</w:t>
      </w:r>
    </w:p>
    <w:p/>
    <w:p>
      <w:r xmlns:w="http://schemas.openxmlformats.org/wordprocessingml/2006/main">
        <w:t xml:space="preserve">2. யாக்கோபு 1:2-4 உங்கள் விசுவாசத்தின் சோதனை பொறுமையை உண்டாக்குகிறது என்பதை அறிந்து, நீங்கள் பல்வேறு சோதனைகளில் விழும்போது, அனைத்தையும் மகிழ்ச்சியாக எண்ணுங்கள்.</w:t>
      </w:r>
    </w:p>
    <w:p/>
    <w:p>
      <w:r xmlns:w="http://schemas.openxmlformats.org/wordprocessingml/2006/main">
        <w:t xml:space="preserve">எரேமியா 20:8 நான் பேசினதுமுதல் கூக்குரலிட்டேன்; ஏனென்றால், கர்த்தருடைய வார்த்தை எனக்கு நாள்தோறும் நிந்தையாகவும், கேலியாகவும் இருந்தது.</w:t>
      </w:r>
    </w:p>
    <w:p/>
    <w:p>
      <w:r xmlns:w="http://schemas.openxmlformats.org/wordprocessingml/2006/main">
        <w:t xml:space="preserve">எரேமியா கர்த்தருடைய வார்த்தைக்குக் கீழ்ப்படிந்ததன் காரணமாக நிந்தனை மற்றும் ஏளன உணர்வுகளைப் பற்றி பேசுகிறார்.</w:t>
      </w:r>
    </w:p>
    <w:p/>
    <w:p>
      <w:r xmlns:w="http://schemas.openxmlformats.org/wordprocessingml/2006/main">
        <w:t xml:space="preserve">1. கீழ்ப்படிதலின் சக்தி: கர்த்தருடைய வார்த்தைக்குக் கீழ்ப்படிவது எப்படி நிந்தனைக்கும் கேலிக்கும் வழிவகுக்கும்</w:t>
      </w:r>
    </w:p>
    <w:p/>
    <w:p>
      <w:r xmlns:w="http://schemas.openxmlformats.org/wordprocessingml/2006/main">
        <w:t xml:space="preserve">2. இறைவனில் பலத்தைக் கண்டறிதல்: சோதனைகள் மற்றும் இன்னல்களை எவ்வாறு சமாளிப்பது</w:t>
      </w:r>
    </w:p>
    <w:p/>
    <w:p>
      <w:r xmlns:w="http://schemas.openxmlformats.org/wordprocessingml/2006/main">
        <w:t xml:space="preserve">1. எபிரேயர் 12:1-2 - ஆகையால், இவ்வளவு பெரிய சாட்சிகளின் மேகம் நம்மைச் சூழ்ந்துள்ளதால், தடையாக இருக்கும் அனைத்தையும், எளிதில் சிக்க வைக்கும் பாவத்தையும் தூக்கி எறிவோம். மேலும், நமக்காகக் குறிக்கப்பட்ட ஓட்டத்தில் விடாமுயற்சியுடன் ஓடுவோம்.</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எரேமியா 20:9 அப்பொழுது நான்: நான் அவனைக்குறித்துச் சொல்லமாட்டேன், இனி அவன் நாமத்தினாலே பேசமாட்டேன் என்றேன். ஆனால் அவருடைய வார்த்தை என் இதயத்தில் எரியும் நெருப்பு என் எலும்புகளில் அடைக்கப்பட்டது, நான் சகிப்புத்தன்மையால் சோர்வடைந்தேன், என்னால் இருக்க முடியவில்லை.</w:t>
      </w:r>
    </w:p>
    <w:p/>
    <w:p>
      <w:r xmlns:w="http://schemas.openxmlformats.org/wordprocessingml/2006/main">
        <w:t xml:space="preserve">கடவுளுடைய வார்த்தை சக்தி வாய்ந்தது, நாம் அதை மறுக்க முயற்சித்தாலும் அது நம்முடன் இருக்கும்.</w:t>
      </w:r>
    </w:p>
    <w:p/>
    <w:p>
      <w:r xmlns:w="http://schemas.openxmlformats.org/wordprocessingml/2006/main">
        <w:t xml:space="preserve">1. தேவனுடைய வார்த்தை தவறாதது - எரேமியா 20:9</w:t>
      </w:r>
    </w:p>
    <w:p/>
    <w:p>
      <w:r xmlns:w="http://schemas.openxmlformats.org/wordprocessingml/2006/main">
        <w:t xml:space="preserve">2. தேவனுடைய வார்த்தையின் வல்லமை - எரேமியா 20:9</w:t>
      </w:r>
    </w:p>
    <w:p/>
    <w:p>
      <w:r xmlns:w="http://schemas.openxmlformats.org/wordprocessingml/2006/main">
        <w:t xml:space="preserve">1. சங்கீதம் 119:105 - உமது வசனம் என் கால்களுக்கு விளக்காகவும், என் பாதைக்கு வெளிச்சமாகவும் இருக்கிறது.</w:t>
      </w:r>
    </w:p>
    <w:p/>
    <w:p>
      <w:r xmlns:w="http://schemas.openxmlformats.org/wordprocessingml/2006/main">
        <w:t xml:space="preserve">2. எபிரேயர் 4:12 - தேவனுடைய வார்த்தை வேகமும், வல்லமையும், இருபுறமும் உள்ள எந்தப் பட்டயத்தையும் விடக் கூர்மையுடையதாயும், ஆத்துமாவையும் ஆவியையும், மூட்டு, மஜ்ஜையும் இரண்டாகப் பிளவுபடுகிறதாயும், எண்ணங்களைப் பகுத்தறிகிறதாயும் இருக்கிறது. மற்றும் இதயத்தின் நோக்கங்கள்.</w:t>
      </w:r>
    </w:p>
    <w:p/>
    <w:p>
      <w:r xmlns:w="http://schemas.openxmlformats.org/wordprocessingml/2006/main">
        <w:t xml:space="preserve">எரேமியா 20:10 பலருடைய அவதூறுகளை நான் கேட்டேன்; புகாரளிக்கவும், அவர்கள் சொல்லவும், நாங்கள் அதைப் புகாரளிப்போம். என் பழக்கமானவர்கள் அனைவரும் நான் நிறுத்தப்படுவதைப் பார்த்துக் கொண்டிருந்தனர், ஒருவேளை அவர் ஏமாற்றப்படுவார், மேலும் நாங்கள் அவரை வென்றெடுப்போம், அவரைப் பழிவாங்குவோம்.</w:t>
      </w:r>
    </w:p>
    <w:p/>
    <w:p>
      <w:r xmlns:w="http://schemas.openxmlformats.org/wordprocessingml/2006/main">
        <w:t xml:space="preserve">இந்த பகுதி எரேமியாவுக்கு தீங்கு மற்றும் அவதூறுகளை ஏற்படுத்த முயல்பவர்களைப் பற்றியும், அவரை உளவு பார்த்து அவரைக் கவர்ந்திழுக்க முற்படும் அவரது பழக்கமானவர்களைப் பற்றியும் பேசுகிறது.</w:t>
      </w:r>
    </w:p>
    <w:p/>
    <w:p>
      <w:r xmlns:w="http://schemas.openxmlformats.org/wordprocessingml/2006/main">
        <w:t xml:space="preserve">1: நம்மை இழிவுபடுத்த முயல்பவர்களிடமிருந்தும், நம்மைப் பழிவாங்குபவர்களிடமிருந்தும் நம் இதயங்களைக் காத்துக்கொள்ள வேண்டும்.</w:t>
      </w:r>
    </w:p>
    <w:p/>
    <w:p>
      <w:r xmlns:w="http://schemas.openxmlformats.org/wordprocessingml/2006/main">
        <w:t xml:space="preserve">2: நமக்குத் தீங்கு செய்ய முற்படுபவர்களின் முகத்திலும் கூட, நாம் மன்னிப்பதில் தாராளமாக இருக்க வேண்டும்.</w:t>
      </w:r>
    </w:p>
    <w:p/>
    <w:p>
      <w:r xmlns:w="http://schemas.openxmlformats.org/wordprocessingml/2006/main">
        <w:t xml:space="preserve">1: மத்தேயு 6:14-15 -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நீதிமொழிகள் 24:17 - உன் சத்துரு விழுந்தால் சந்தோஷப்படாதே, அவன் இடறும்போது உன் இருதயம் சந்தோஷப்படாதே.</w:t>
      </w:r>
    </w:p>
    <w:p/>
    <w:p>
      <w:r xmlns:w="http://schemas.openxmlformats.org/wordprocessingml/2006/main">
        <w:t xml:space="preserve">எரேமியா 20:11 கர்த்தர் என்னோடேகூட பயங்கரமான பயங்கரமானவர்போல இருக்கிறார்; ஏனெனில் அவர்கள் செழிக்க மாட்டார்கள்: அவர்களின் நித்திய குழப்பம் ஒருபோதும் மறக்கப்படாது.</w:t>
      </w:r>
    </w:p>
    <w:p/>
    <w:p>
      <w:r xmlns:w="http://schemas.openxmlformats.org/wordprocessingml/2006/main">
        <w:t xml:space="preserve">கர்த்தர் எரேமியாவுடன் வலிமைமிக்கவராகவும் பயங்கரமானவராகவும் இருக்கிறார், இதன் விளைவாக அவரைத் துன்புறுத்துபவர்கள் தடுமாறுவார்கள், வெற்றிபெற மாட்டார்கள், அவர்கள் வெற்றியின்மைக்காக பெரிதும் வெட்கப்படுவார்கள், நித்திய குழப்பத்தை அனுபவிப்பார்கள்.</w:t>
      </w:r>
    </w:p>
    <w:p/>
    <w:p>
      <w:r xmlns:w="http://schemas.openxmlformats.org/wordprocessingml/2006/main">
        <w:t xml:space="preserve">1. கடவுள் நமது வலிமைமிக்க பாதுகாவலர்</w:t>
      </w:r>
    </w:p>
    <w:p/>
    <w:p>
      <w:r xmlns:w="http://schemas.openxmlformats.org/wordprocessingml/2006/main">
        <w:t xml:space="preserve">2. கடவுளின் நீதியின் சக்தி</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எரேமியா 20:12 ஆனால், சேனைகளின் கர்த்தாவே, நீதிமான்களைச் சோதித்து, உள்ளங்களையும் இருதயத்தையும் பார்க்கிறவரே, அவர்கள்மேல் உமது பழிவாங்குதலை நான் பார்க்கிறேன்; நான் உமக்கு என் நியாயத்தைத் திறந்தேன்.</w:t>
      </w:r>
    </w:p>
    <w:p/>
    <w:p>
      <w:r xmlns:w="http://schemas.openxmlformats.org/wordprocessingml/2006/main">
        <w:t xml:space="preserve">கடவுள் நீதிமான்களைச் சோதித்து, உள்ளத்தை உண்மைக்குத் தேடுகிறார். நீதியை நிலைநாட்டும் இறுதி நீதிபதி அவர்.</w:t>
      </w:r>
    </w:p>
    <w:p/>
    <w:p>
      <w:r xmlns:w="http://schemas.openxmlformats.org/wordprocessingml/2006/main">
        <w:t xml:space="preserve">1: கர்த்தரிலும் அவருடைய தீர்ப்பிலும் நம்பிக்கை வையுங்கள், ஏனென்றால் அவர் எல்லாவற்றையும் பார்க்கிறார் மற்றும் ஒரே இறுதி நீதிபதி.</w:t>
      </w:r>
    </w:p>
    <w:p/>
    <w:p>
      <w:r xmlns:w="http://schemas.openxmlformats.org/wordprocessingml/2006/main">
        <w:t xml:space="preserve">2: கடவுள் நம் இதயத்தின் உள்ளுறுப்புகளை நியாயந்தீர்த்து, நீதிமான்களைச் சோதித்து, ஒவ்வொருவருக்கும் அவரவர் கிரியைகளின்படி வெகுமதி அளிக்கிறார் என்பதை நினைவில் வையுங்கள்.</w:t>
      </w:r>
    </w:p>
    <w:p/>
    <w:p>
      <w:r xmlns:w="http://schemas.openxmlformats.org/wordprocessingml/2006/main">
        <w:t xml:space="preserve">1: எரேமியா 17:10 -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சங்கீதம் 7:9 - ஐயோ, துன்மார்க்கருடைய அக்கிரமம் முடிவுக்கு வரட்டும்; ஆனால் நீதிமான்களை நிலைநாட்டுங்கள்: ஏனெனில் நீதியுள்ள கடவுள் இதயங்களையும் இதயங்களையும் சோதிக்கிறார்.</w:t>
      </w:r>
    </w:p>
    <w:p/>
    <w:p>
      <w:r xmlns:w="http://schemas.openxmlformats.org/wordprocessingml/2006/main">
        <w:t xml:space="preserve">எரேமியா 20:13 கர்த்தரைப் பாடுங்கள், கர்த்தரைத் துதியுங்கள்;</w:t>
      </w:r>
    </w:p>
    <w:p/>
    <w:p>
      <w:r xmlns:w="http://schemas.openxmlformats.org/wordprocessingml/2006/main">
        <w:t xml:space="preserve">ஏழைகளையும் ஏழைகளையும் அக்கிரமக்காரர்களின் கையிலிருந்து கர்த்தர் விடுவிக்கிறார்.</w:t>
      </w:r>
    </w:p>
    <w:p/>
    <w:p>
      <w:r xmlns:w="http://schemas.openxmlformats.org/wordprocessingml/2006/main">
        <w:t xml:space="preserve">1. கடவுள் ஒடுக்கப்பட்டவர்களை விடுவிப்பவர்</w:t>
      </w:r>
    </w:p>
    <w:p/>
    <w:p>
      <w:r xmlns:w="http://schemas.openxmlformats.org/wordprocessingml/2006/main">
        <w:t xml:space="preserve">2. தேவைப்படுவோருக்கு இறைவனின் பாதுகாப்பு</w:t>
      </w:r>
    </w:p>
    <w:p/>
    <w:p>
      <w:r xmlns:w="http://schemas.openxmlformats.org/wordprocessingml/2006/main">
        <w:t xml:space="preserve">1. யாத்திராகமம் 22:21-24 - நீங்கள் எகிப்து தேசத்தில் பரதேசிகளாக இருந்தபடியினால், வெளிநாட்டவருக்கு அநியாயம் செய்யவோ, அவரை ஒடுக்கவோ கூடாது.</w:t>
      </w:r>
    </w:p>
    <w:p/>
    <w:p>
      <w:r xmlns:w="http://schemas.openxmlformats.org/wordprocessingml/2006/main">
        <w:t xml:space="preserve">2. ஏசாயா 58:6-7 - அக்கிரமத்தின் கட்டுகளை அவிழ்ப்பதும், நுகத்தின் கட்டைகளை அவிழ்ப்பதும், ஒடுக்கப்பட்டவர்களை விடுவிப்பதும், ஒவ்வொரு நுகத்தையும் முறிப்பதும் இதுவே நான் தேர்ந்தெடுக்கும் நோன்பு அல்லவா?</w:t>
      </w:r>
    </w:p>
    <w:p/>
    <w:p>
      <w:r xmlns:w="http://schemas.openxmlformats.org/wordprocessingml/2006/main">
        <w:t xml:space="preserve">எரேமியா 20:14 நான் பிறந்த நாள் சபிக்கப்படட்டும்; என் தாய் என்னைப் பெற்ற நாள் ஆசீர்வதிக்கப்படக்கூடாது.</w:t>
      </w:r>
    </w:p>
    <w:p/>
    <w:p>
      <w:r xmlns:w="http://schemas.openxmlformats.org/wordprocessingml/2006/main">
        <w:t xml:space="preserve">எரேமியா தனது பிறந்த நாளை சபிக்கிறார், அவரது வாழ்க்கைக்கான வெறுப்பை வெளிப்படுத்துகிறார்.</w:t>
      </w:r>
    </w:p>
    <w:p/>
    <w:p>
      <w:r xmlns:w="http://schemas.openxmlformats.org/wordprocessingml/2006/main">
        <w:t xml:space="preserve">1. வாழ்க்கையின் சவால்களைத் தழுவக் கற்றுக்கொள்வது: கடினமான சூழ்நிலைகளில் ஆசீர்வாதத்தைக் கண்டறிவது எப்படி</w:t>
      </w:r>
    </w:p>
    <w:p/>
    <w:p>
      <w:r xmlns:w="http://schemas.openxmlformats.org/wordprocessingml/2006/main">
        <w:t xml:space="preserve">2. கடவுளின் திட்டம்: அவருடைய விருப்பத்தை ஏற்று அமைதி பெறுதல்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20:15 உமக்கு ஆண் குழந்தை பிறந்திருக்கிறது என்று என் தகப்பனுக்குச் செய்தி சொன்னவன் சபிக்கப்பட்டவன். அவரை மிகவும் மகிழ்விக்கிறது.</w:t>
      </w:r>
    </w:p>
    <w:p/>
    <w:p>
      <w:r xmlns:w="http://schemas.openxmlformats.org/wordprocessingml/2006/main">
        <w:t xml:space="preserve">எரேமியாவின் தந்தைக்கு குழந்தை பிறந்த செய்தியைக் கொண்டு வந்தவர் சபிக்கப்பட்டார்.</w:t>
      </w:r>
    </w:p>
    <w:p/>
    <w:p>
      <w:r xmlns:w="http://schemas.openxmlformats.org/wordprocessingml/2006/main">
        <w:t xml:space="preserve">1. வார்த்தைகளின் சக்தி: நாம் எப்படி மற்றவர்களிடம் பேசுகிறோம்</w:t>
      </w:r>
    </w:p>
    <w:p/>
    <w:p>
      <w:r xmlns:w="http://schemas.openxmlformats.org/wordprocessingml/2006/main">
        <w:t xml:space="preserve">2. பெற்றோரின் எதிர்பார்ப்புகளின் ஆசீர்வாதம் மற்றும் சாபம்</w:t>
      </w:r>
    </w:p>
    <w:p/>
    <w:p>
      <w:r xmlns:w="http://schemas.openxmlformats.org/wordprocessingml/2006/main">
        <w:t xml:space="preserve">1. நீதிமொழிகள் 12:18, ஒருவன் ஒருவன் இருக்கிறான், அவனுடைய கசப்பான வார்த்தைகள் வாள் வீச்சுக்கு ஒப்பானவை, ஆனால் ஞானிகளின் நாக்கு குணப்படுத்தும்.</w:t>
      </w:r>
    </w:p>
    <w:p/>
    <w:p>
      <w:r xmlns:w="http://schemas.openxmlformats.org/wordprocessingml/2006/main">
        <w:t xml:space="preserve">2.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எரேமியா 20:16 அந்த மனுஷன் மனந்திரும்பாமல் கர்த்தர் கவிழ்த்த பட்டணங்களைப்போல இருக்கக்கடவன்;</w:t>
      </w:r>
    </w:p>
    <w:p/>
    <w:p>
      <w:r xmlns:w="http://schemas.openxmlformats.org/wordprocessingml/2006/main">
        <w:t xml:space="preserve">எரேமியா தனது எதிரிகள் தண்டிக்கப்பட வேண்டும் என்று பிரார்த்தனை செய்கிறார், கடந்த காலத்தில் கர்த்தர் நகரங்களைத் தண்டித்ததைப் போல, காலை அழுகை மற்றும் மதியம் கூச்சலிடுகிறார்.</w:t>
      </w:r>
    </w:p>
    <w:p/>
    <w:p>
      <w:r xmlns:w="http://schemas.openxmlformats.org/wordprocessingml/2006/main">
        <w:t xml:space="preserve">1. இறைவனின் எதிரொலிகள் - எரேமியா 20:16ல் உள்ள தெய்வீக தண்டனையின் எதிரொலிகளை ஆராய்தல்</w:t>
      </w:r>
    </w:p>
    <w:p/>
    <w:p>
      <w:r xmlns:w="http://schemas.openxmlformats.org/wordprocessingml/2006/main">
        <w:t xml:space="preserve">2. மனந்திரும்புதல் மற்றும் கருணை - தெய்வீக தண்டனையின் முகத்தில் மனந்திரும்புதல் மற்றும் கருணையின் சக்தியை ஆய்வு செய்தல்</w:t>
      </w:r>
    </w:p>
    <w:p/>
    <w:p>
      <w:r xmlns:w="http://schemas.openxmlformats.org/wordprocessingml/2006/main">
        <w:t xml:space="preserve">1. ஏசாயா 5:25-30 - பழைய ஏற்பாட்டில் உள்ள நகரங்களின் ஆண்டவரின் தீர்ப்பை ஆராய்தல்</w:t>
      </w:r>
    </w:p>
    <w:p/>
    <w:p>
      <w:r xmlns:w="http://schemas.openxmlformats.org/wordprocessingml/2006/main">
        <w:t xml:space="preserve">2. ரோமர் 12:17-21 - துன்பம் மற்றும் தீமையின் முகத்தில் கருணை மற்றும் நீதியை ஆராய்தல்</w:t>
      </w:r>
    </w:p>
    <w:p/>
    <w:p>
      <w:r xmlns:w="http://schemas.openxmlformats.org/wordprocessingml/2006/main">
        <w:t xml:space="preserve">எரேமியா 20:17 ஏனெனில் அவர் என்னை வயிற்றிலிருந்தே கொல்லவில்லை. அல்லது என் அம்மா என் கல்லறையாக இருந்திருக்கலாம், அவளுடைய கருப்பை எப்போதும் என்னுடன் இருக்க வேண்டும்.</w:t>
      </w:r>
    </w:p>
    <w:p/>
    <w:p>
      <w:r xmlns:w="http://schemas.openxmlformats.org/wordprocessingml/2006/main">
        <w:t xml:space="preserve">எரேமியாவின் கருவறையிலிருந்து கடவுளின் பாதுகாப்பு.</w:t>
      </w:r>
    </w:p>
    <w:p/>
    <w:p>
      <w:r xmlns:w="http://schemas.openxmlformats.org/wordprocessingml/2006/main">
        <w:t xml:space="preserve">1: கடவுளின் அன்பும் அக்கறையும் நாம் பிறப்பதற்கு முன்பே தொடங்குகிறது.</w:t>
      </w:r>
    </w:p>
    <w:p/>
    <w:p>
      <w:r xmlns:w="http://schemas.openxmlformats.org/wordprocessingml/2006/main">
        <w:t xml:space="preserve">2: சூழ்நிலை எதுவாக இருந்தாலும் கடவுள் நம் வாழ்வில் எப்போதும் இருக்கிறார்.</w:t>
      </w:r>
    </w:p>
    <w:p/>
    <w:p>
      <w:r xmlns:w="http://schemas.openxmlformats.org/wordprocessingml/2006/main">
        <w:t xml:space="preserve">1: சங்கீதம் 139:13-14 - என் உள்ளத்தை நீ படைத்தாய்; என் தாயின் வயிற்றில் என்னை இணைத்தாய். நான் பயமுறுத்தும் அற்புதமாய் உண்டாக்கப்பட்டபடியால் உம்மைத் துதிக்கிறேன்; உங்கள் படைப்புகள் அற்புதம், எனக்கு நன்றாக தெரியும்.</w:t>
      </w:r>
    </w:p>
    <w:p/>
    <w:p>
      <w:r xmlns:w="http://schemas.openxmlformats.org/wordprocessingml/2006/main">
        <w:t xml:space="preserve">2: ஏசாயா 44:2 - உன்னைப் படைத்தவரும், வயிற்றில் உன்னை உருவாக்கி, உனக்குத் துணையாக இருப்பவருமான ஆண்டவர் கூறுவது இதுவே: என் தாசனாகிய யாக்கோபே, நான் தெரிந்துகொண்ட யெஷுரூனே, பயப்படாதே.</w:t>
      </w:r>
    </w:p>
    <w:p/>
    <w:p>
      <w:r xmlns:w="http://schemas.openxmlformats.org/wordprocessingml/2006/main">
        <w:t xml:space="preserve">எரேமியா 20:18 என் நாட்கள் வெட்கத்தால் அழியும்படி, பிரயாசத்தையும் துக்கத்தையும் பார்க்க நான் கர்ப்பத்திலிருந்து வெளியே வந்ததென்ன?</w:t>
      </w:r>
    </w:p>
    <w:p/>
    <w:p>
      <w:r xmlns:w="http://schemas.openxmlformats.org/wordprocessingml/2006/main">
        <w:t xml:space="preserve">எரேமியா வாழ்க்கையில் தான் அனுபவித்த துன்பங்களைக் கண்டு விரக்தியையும் வேதனையையும் வெளிப்படுத்துகிறார்.</w:t>
      </w:r>
    </w:p>
    <w:p/>
    <w:p>
      <w:r xmlns:w="http://schemas.openxmlformats.org/wordprocessingml/2006/main">
        <w:t xml:space="preserve">1. "துன்பத்தின் வாழ்க்கை: விரக்தி இருந்தபோதிலும் நம்பிக்கையை எப்படி கண்டுபிடிப்பது"</w:t>
      </w:r>
    </w:p>
    <w:p/>
    <w:p>
      <w:r xmlns:w="http://schemas.openxmlformats.org/wordprocessingml/2006/main">
        <w:t xml:space="preserve">2. "எரேமியாவின் புலம்பல்: அவமானம் மற்றும் துக்கத்தின் வாழ்க்கையை எவ்வாறு தாங்குவது"</w:t>
      </w:r>
    </w:p>
    <w:p/>
    <w:p>
      <w:r xmlns:w="http://schemas.openxmlformats.org/wordprocessingml/2006/main">
        <w:t xml:space="preserve">1. ரோமர் 8:18-19 "ஏனென்றால், இந்தக் காலத்தின் துன்பங்கள் நமக்கு வெளிப்படுத்தப்படவிருக்கும் மகிமையுடன் ஒப்பிடத்தக்கவை அல்ல என்று நான் கருதுகிறேன், ஏனென்றால் படைப்பு கடவுளின் மகன்களின் வெளிப்பாட்டிற்காக ஆவலுடன் காத்திருக்கிறது. "</w:t>
      </w:r>
    </w:p>
    <w:p/>
    <w:p>
      <w:r xmlns:w="http://schemas.openxmlformats.org/wordprocessingml/2006/main">
        <w:t xml:space="preserve">2. ஏசாயா 53:3-5 "அவர் மனிதர்களால் இகழ்ந்து புறக்கணிக்கப்பட்டார்; துக்கமுள்ளவர், துக்கத்தை அறிந்தவர், மனிதர்கள் யாரிடமிருந்து தங்கள் முகங்களை மறைக்கிறார்களோ, அவர் இகழ்ந்தார், நாங்கள் அவரை மதிக்கவில்லை, நிச்சயமாக அவர் தாங்கினார். நம்முடைய துக்கங்களையும், துக்கங்களையும் சுமந்தோம்; ஆனாலும், அவர் தேவனால் அடிபட்டு, அடிக்கப்பட்டவர், துக்கப்படுத்தப்பட்டார் என்று எண்ணினோம்; ஆனால், நம்முடைய மீறுதல்களினிமித்தம் அவர் குத்தப்பட்டார், நம்முடைய அக்கிரமங்களினிமித்தம் அவர் நொறுக்கப்பட்டார்; அவர்மேல் நமக்குச் சமாதானத்தைக் கொண்டுவந்த தண்டனை, அவருடைய காயங்களினால் நாம் குணமாகி விட்டார்கள்."</w:t>
      </w:r>
    </w:p>
    <w:p/>
    <w:p/>
    <w:p>
      <w:r xmlns:w="http://schemas.openxmlformats.org/wordprocessingml/2006/main">
        <w:t xml:space="preserve">ஜெருசலேமின் பாபிலோனிய முற்றுகையின் போது எரேமியாவின் பரிந்துரைக்காக சிதேக்கியா மன்னரின் வேண்டுகோளையும், கடவுளின் பதிலையும், வரவிருக்கும் அழிவின் எச்சரிக்கையையும் எரேமியா அத்தியாயம் 21 பதிவு செய்கிறது.</w:t>
      </w:r>
    </w:p>
    <w:p/>
    <w:p>
      <w:r xmlns:w="http://schemas.openxmlformats.org/wordprocessingml/2006/main">
        <w:t xml:space="preserve">1வது பத்தி: பாபிலோனிய முற்றுகையின் முடிவைப் பற்றி விசாரிக்க சிதேக்கியா ராஜா பஸ்ஹூரையும் மற்றொரு அதிகாரியையும் எரேமியாவிடம் அனுப்புகிறார் (எரேமியா 21:1-2). அவர் எரேமியாவிடம் கடவுளின் வழிகாட்டுதலைப் பெறவும், தாக்குதல் இராணுவத்திலிருந்து விடுதலைக்காக ஜெபிக்கவும் கேட்கிறார்.</w:t>
      </w:r>
    </w:p>
    <w:p/>
    <w:p>
      <w:r xmlns:w="http://schemas.openxmlformats.org/wordprocessingml/2006/main">
        <w:t xml:space="preserve">2வது பத்தி: எரேமியா மூலம் சிதேக்கியாவின் விசாரணைக்கு கடவுள் பதிலளிக்கிறார் (எரேமியா 21:3-7). கடவுள் சிதேக்கியாவிடம் பாபிலோனியர்களுக்கு எதிராகப் போரிடுவேன் என்று கூறுகிறார், ஆனால் ஜெருசலேம் மக்கள் மனந்திரும்பி அவர்களின் அக்கிரமத்தை விட்டு விலகினால் மட்டுமே. அவர்கள் மறுத்தால், எருசலேம் வீழ்ச்சியடையும், சிதேக்கியா நேபுகாத்நேச்சரால் கைப்பற்றப்படுவார்.</w:t>
      </w:r>
    </w:p>
    <w:p/>
    <w:p>
      <w:r xmlns:w="http://schemas.openxmlformats.org/wordprocessingml/2006/main">
        <w:t xml:space="preserve">3 வது பத்தி: அரச குடும்பம் மற்றும் ஜெருசலேம் மக்கள் இருவரையும் அவர்களின் வரவிருக்கும் அழிவைப் பற்றி கடவுள் எச்சரிக்கிறார் (எரேமியா 21:8-10). நகரத்தில் தங்கியிருக்கும் எவருக்கும் பஞ்சம், வாள், கொள்ளைநோய் ஏற்படும் என்று அறிவிக்கிறார். பாபிலோனியப் படைகளிடம் சரணடைந்தவர்கள் தங்கள் உயிர்களை காப்பாற்றுவார்கள்.</w:t>
      </w:r>
    </w:p>
    <w:p/>
    <w:p>
      <w:r xmlns:w="http://schemas.openxmlformats.org/wordprocessingml/2006/main">
        <w:t xml:space="preserve">4வது பத்தி: கடவுள் சிதேக்கியாவிடம் நேரடியாகப் பேசுகிறார் (எரேமியா 21:11-14). நீதியை வழங்கவும், ஒடுக்கப்பட்டவர்களை மீட்கவும், கருணை காட்டவும் அவர் அவரை வலியுறுத்துகிறார். அப்படிச் செய்தால் அவர் உயிர் பிழைப்பார் என்ற நம்பிக்கை இருக்கலாம். இருப்பினும், கடவுளின் கட்டளைகளுக்குக் கீழ்ப்படிய மறுத்தால், எருசலேம் நெருப்பால் எரிக்கப்படும்.</w:t>
      </w:r>
    </w:p>
    <w:p/>
    <w:p>
      <w:r xmlns:w="http://schemas.openxmlformats.org/wordprocessingml/2006/main">
        <w:t xml:space="preserve">சுருக்கமாக,</w:t>
      </w:r>
    </w:p>
    <w:p>
      <w:r xmlns:w="http://schemas.openxmlformats.org/wordprocessingml/2006/main">
        <w:t xml:space="preserve">எரேமியாவின் இருபத்தி ஒன்றாம் அத்தியாயம், ஜெருசலேம் மீதான பாபிலோனிய முற்றுகையின் போது எரேமியாவின் பரிந்துரையை நாடிய சிதேக்கியா அரசனை சித்தரிக்கிறது. சிதேக்கியா எரேமியாவை தாக்கும் படையிலிருந்து விடுவிப்பதற்காக கடவுளிடம் கேட்கும்படி கேட்கிறார். எரேமியா மூலம் கடவுள் பதிலளிக்கிறார், இரட்சிப்புக்கு மனந்திரும்புதல் அவசியம் என்று அறிவித்தார். அவர்கள் மறுத்தால், எருசலேம் வீழ்ச்சியடையும், சிதேக்கியாவும் கைப்பற்றப்படுவார். வரவிருக்கும் அழிவைப் பற்றி அரச குடும்பத்தையும் மக்களையும் கடவுள் எச்சரிக்கிறார். சரணடைந்தவர்கள் தங்கள் உயிரைக் காப்பாற்ற முடியும், ஆனால் ஜெருசலேமில் தங்கியிருப்பவர்கள் பேரழிவை எதிர்கொள்கின்றனர். கடவுள் சிதேக்கியாவிடம் நேரடியாகப் பேசுகிறார், நீதியை வழங்கவும் கருணை காட்டவும் அவரை வலியுறுத்துகிறார். அவருடைய கீழ்ப்படிதல் நம்பிக்கையைத் தரக்கூடும், ஆனால் கீழ்ப்படியாமை தீயை எரிப்பதற்கு வழிவகுக்கிறது. அத்தியாயம் தெய்வீக எச்சரிக்கை மற்றும் நெருக்கடியின் மத்தியில் மனந்திரும்புவதற்கான வாய்ப்புகள் இரண்டையும் வலியுறுத்துகிறது.</w:t>
      </w:r>
    </w:p>
    <w:p/>
    <w:p>
      <w:r xmlns:w="http://schemas.openxmlformats.org/wordprocessingml/2006/main">
        <w:t xml:space="preserve">எரேமியா 21:1 சிதேக்கியா ராஜா மெல்கியாவின் குமாரனாகிய பஸ்கூரையும், ஆசாரியனாகிய மாசேயாவின் குமாரனாகிய செப்பனியாவையும் அவனிடத்தில் அனுப்பியபோது, கர்த்தரால் எரேமியாவுக்கு உண்டான வார்த்தை:</w:t>
      </w:r>
    </w:p>
    <w:p/>
    <w:p>
      <w:r xmlns:w="http://schemas.openxmlformats.org/wordprocessingml/2006/main">
        <w:t xml:space="preserve">சிதேக்கியா, பாஷூர் மற்றும் செப்பனியா மூலம் கடவுள் எரேமியாவுக்கு ஒரு செய்தியை அனுப்புகிறார்.</w:t>
      </w:r>
    </w:p>
    <w:p/>
    <w:p>
      <w:r xmlns:w="http://schemas.openxmlformats.org/wordprocessingml/2006/main">
        <w:t xml:space="preserve">1. செய்திகளை வழங்க கடவுள் எதிர்பாராத நபர்களைப் பயன்படுத்துகிறார்</w:t>
      </w:r>
    </w:p>
    <w:p/>
    <w:p>
      <w:r xmlns:w="http://schemas.openxmlformats.org/wordprocessingml/2006/main">
        <w:t xml:space="preserve">2. கடவுளின் வார்த்தை தடுக்க முடியாதது</w:t>
      </w:r>
    </w:p>
    <w:p/>
    <w:p>
      <w:r xmlns:w="http://schemas.openxmlformats.org/wordprocessingml/2006/main">
        <w:t xml:space="preserve">1. ரோமர் 8:31-39 - கடவுளின் அன்பிலிருந்து நம்மை யாராலும் பிரிக்க முடியாது</w:t>
      </w:r>
    </w:p>
    <w:p/>
    <w:p>
      <w:r xmlns:w="http://schemas.openxmlformats.org/wordprocessingml/2006/main">
        <w:t xml:space="preserve">2. ஏசாயா 55:11 - கடவுளுடைய வார்த்தை வெற்றிடமாக அவரிடம் திரும்பாது</w:t>
      </w:r>
    </w:p>
    <w:p/>
    <w:p>
      <w:r xmlns:w="http://schemas.openxmlformats.org/wordprocessingml/2006/main">
        <w:t xml:space="preserve">எரேமியா 21:2 எங்களுக்காக ஆண்டவரிடம் கேளுங்கள்; பாபிலோனின் ராஜாவாகிய நேபுகாத்நேச்சார் நமக்கு எதிராக யுத்தம் செய்கிறான்; அப்படியானால், கர்த்தர் நம்மைவிட்டு எழும்பும்படி, அவருடைய எல்லா அதிசயங்களின்படியும் நமக்குச் செய்வார்.</w:t>
      </w:r>
    </w:p>
    <w:p/>
    <w:p>
      <w:r xmlns:w="http://schemas.openxmlformats.org/wordprocessingml/2006/main">
        <w:t xml:space="preserve">யூதாவின் மக்கள் நேபுகாத்நேச்சாருக்கு எதிராக கர்த்தரிடம் உதவி கேட்கிறார்கள்.</w:t>
      </w:r>
    </w:p>
    <w:p/>
    <w:p>
      <w:r xmlns:w="http://schemas.openxmlformats.org/wordprocessingml/2006/main">
        <w:t xml:space="preserve">1: இக்கட்டான சமயங்களில், நாம் உதவிக்காக இறைவனிடம் திரும்ப வேண்டும்.</w:t>
      </w:r>
    </w:p>
    <w:p/>
    <w:p>
      <w:r xmlns:w="http://schemas.openxmlformats.org/wordprocessingml/2006/main">
        <w:t xml:space="preserve">2: இக்கட்டான சூழ்நிலையிலும், கர்த்தர் உண்மையுள்ளவர், நமக்கு உதவி செய்வார்.</w:t>
      </w:r>
    </w:p>
    <w:p/>
    <w:p>
      <w:r xmlns:w="http://schemas.openxmlformats.org/wordprocessingml/2006/main">
        <w:t xml:space="preserve">1: ஏசாயா 41:10 - "பயப்படாதே, நான் உன்னுடனே இருக்கிறேன்; திகைக்காதே, நான் உன் தேவன். நான் உன்னைப் பலப்படுத்துவேன், ஆம், நான்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எரேமியா 21:3 அப்பொழுது எரேமியா அவர்களை நோக்கி: நீங்கள் சிதேக்கியாவிடம் இப்படிச் சொல்லுங்கள்.</w:t>
      </w:r>
    </w:p>
    <w:p/>
    <w:p>
      <w:r xmlns:w="http://schemas.openxmlformats.org/wordprocessingml/2006/main">
        <w:t xml:space="preserve">கடவுள் சிதேக்கியாவை நம்பி அவருடைய கட்டளைகளைப் பின்பற்றும்படி அழைக்கிறார்.</w:t>
      </w:r>
    </w:p>
    <w:p/>
    <w:p>
      <w:r xmlns:w="http://schemas.openxmlformats.org/wordprocessingml/2006/main">
        <w:t xml:space="preserve">1. கடினமான காலங்களில் கடவுளை நம்புதல்</w:t>
      </w:r>
    </w:p>
    <w:p/>
    <w:p>
      <w:r xmlns:w="http://schemas.openxmlformats.org/wordprocessingml/2006/main">
        <w:t xml:space="preserve">2. சூழ்நிலைகளைப் பொருட்படுத்தாமல் கடவுளின் கட்டளைகளுக்குக் கீழ்ப்படிதல்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119:11 - நான் உமக்கு விரோதமாகப் பாவஞ்செய்யாதபடிக்கு உமது வார்த்தையை என் இருதயத்தில் மறைத்து வைத்திருக்கிறேன்.</w:t>
      </w:r>
    </w:p>
    <w:p/>
    <w:p>
      <w:r xmlns:w="http://schemas.openxmlformats.org/wordprocessingml/2006/main">
        <w:t xml:space="preserve">எரேமியா 21:4 இஸ்ரவேலின் தேவனாகிய கர்த்தர் சொல்லுகிறார்; இதோ, பாபிலோன் ராஜாவுக்கும், மதில்களுக்கு அப்பால் உங்களை முற்றுகையிடும் கல்தேயர்களுக்கும் எதிராக நீங்கள் போரிடும் யுத்த ஆயுதங்களைத் திருப்பி, அவர்களை இந்த நகரத்தின் நடுவிலே கூட்டுவேன்.</w:t>
      </w:r>
    </w:p>
    <w:p/>
    <w:p>
      <w:r xmlns:w="http://schemas.openxmlformats.org/wordprocessingml/2006/main">
        <w:t xml:space="preserve">பாபிலோன் ராஜாவுக்கும் கல்தேயர்களுக்கும் எதிராகப் பயன்படுத்தப்பட்ட போர் ஆயுதங்களை அவர்களுக்கு எதிராகத் திருப்புவதாக கடவுள் வாக்குறுதி அளித்தார், மேலும் அவர் அவர்களை எருசலேமின் நடுவில் ஒன்று சேர்ப்பார்.</w:t>
      </w:r>
    </w:p>
    <w:p/>
    <w:p>
      <w:r xmlns:w="http://schemas.openxmlformats.org/wordprocessingml/2006/main">
        <w:t xml:space="preserve">1. கடவுள் நம் பாதுகாவலர் - எரேமியா 21:4 கடவுள் நம்மைப் பாதுகாவலர் என்றும், நம் எதிரிகளின் மத்தியிலும் நமக்காகப் போராடுவார் என்றும் நமக்கு நினைவூட்டுகிறது.</w:t>
      </w:r>
    </w:p>
    <w:p/>
    <w:p>
      <w:r xmlns:w="http://schemas.openxmlformats.org/wordprocessingml/2006/main">
        <w:t xml:space="preserve">2. விசுவாசத்தில் உறுதியாக நில்லுங்கள் - எரேமியா 21:4, விசுவாசத்தில் உறுதியாக நிற்கவும், தேவன் நமக்காக நம்முடைய யுத்தங்களைச் செய்வார் என்று நம்பவும் கற்றுக்கொடுக்கிறது.</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செய்வாய். இது கர்த்தருடைய ஊழியக்காரருடைய சுதந்தரம், அவர்களுடைய நீதி என்னிடமிருந்தே வருகிறது" என்று கூறுகிறது. கர்த்தர்.</w:t>
      </w:r>
    </w:p>
    <w:p/>
    <w:p>
      <w:r xmlns:w="http://schemas.openxmlformats.org/wordprocessingml/2006/main">
        <w:t xml:space="preserve">2. யாத்திராகமம் 14:14 - கர்த்தர் உங்களுக்காகப் போரிடுவார்; நீங்கள் அமைதியாக இருக்க வேண்டும்.</w:t>
      </w:r>
    </w:p>
    <w:p/>
    <w:p>
      <w:r xmlns:w="http://schemas.openxmlformats.org/wordprocessingml/2006/main">
        <w:t xml:space="preserve">எரேமியா 21:5 நானே நீட்டப்பட்ட கையினாலும் பலத்த புயத்தினாலும், கோபத்துடனும், உக்கிரத்துடனும், மிகுந்த கோபத்துடனும் உனக்கு விரோதமாகப் போராடுவேன்.</w:t>
      </w:r>
    </w:p>
    <w:p/>
    <w:p>
      <w:r xmlns:w="http://schemas.openxmlformats.org/wordprocessingml/2006/main">
        <w:t xml:space="preserve">கடவுள் கோபத்துடனும், கோபத்துடனும், பெரும் கோபத்துடனும் தம் மக்களுக்கு எதிராகப் போரிடப் போவதாக அறிவிக்கிறார்.</w:t>
      </w:r>
    </w:p>
    <w:p/>
    <w:p>
      <w:r xmlns:w="http://schemas.openxmlformats.org/wordprocessingml/2006/main">
        <w:t xml:space="preserve">1. கடவுளின் கோபம்: கடவுளின் கோபத்தைப் புரிந்துகொள்வது</w:t>
      </w:r>
    </w:p>
    <w:p/>
    <w:p>
      <w:r xmlns:w="http://schemas.openxmlformats.org/wordprocessingml/2006/main">
        <w:t xml:space="preserve">2. கடவுளின் அன்பின் சக்தி: கடவுளின் கருணையை அறிவது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எபிரேயர் 4:16 - நாம் இரக்கத்தைப் பெறுவதற்கும், நமக்குத் தேவைப்படும் நேரத்தில் நமக்கு உதவிசெய்யும் கிருபையைப் பெறுவதற்கும், நம்பிக்கையுடன் கிருபையின் சிங்காசனத்தை அணுகுவோம்.</w:t>
      </w:r>
    </w:p>
    <w:p/>
    <w:p>
      <w:r xmlns:w="http://schemas.openxmlformats.org/wordprocessingml/2006/main">
        <w:t xml:space="preserve">எரேமியா 21:6 நான் இந்த நகரத்தின் குடிகளை மனிதர்களையும் மிருகங்களையும் வெட்டுவேன்; அவர்கள் பெரும் கொள்ளைநோயினால் சாவார்கள்.</w:t>
      </w:r>
    </w:p>
    <w:p/>
    <w:p>
      <w:r xmlns:w="http://schemas.openxmlformats.org/wordprocessingml/2006/main">
        <w:t xml:space="preserve">கடவுள் மனிதனையும் மிருகத்தையும் கொல்ல ஒரு பெரிய கொள்ளைநோயை அனுப்புவதன் மூலம் ஜெருசலேம் மக்களை தண்டிக்கிறார்.</w:t>
      </w:r>
    </w:p>
    <w:p/>
    <w:p>
      <w:r xmlns:w="http://schemas.openxmlformats.org/wordprocessingml/2006/main">
        <w:t xml:space="preserve">1. கடவுளின் கருணை மற்றும் நீதி</w:t>
      </w:r>
    </w:p>
    <w:p/>
    <w:p>
      <w:r xmlns:w="http://schemas.openxmlformats.org/wordprocessingml/2006/main">
        <w:t xml:space="preserve">2. கீழ்ப்படியாமையின் விளைவுகள்</w:t>
      </w:r>
    </w:p>
    <w:p/>
    <w:p>
      <w:r xmlns:w="http://schemas.openxmlformats.org/wordprocessingml/2006/main">
        <w:t xml:space="preserve">1. லூக்கா 13:1-5 பாவத்தின் விளைவுகளைப் பற்றி இயேசு எச்சரிக்கிறார்</w:t>
      </w:r>
    </w:p>
    <w:p/>
    <w:p>
      <w:r xmlns:w="http://schemas.openxmlformats.org/wordprocessingml/2006/main">
        <w:t xml:space="preserve">2. எசேக்கியேல் 14:12-23 எருசலேம் மற்றும் அதன் குடிமக்கள் மீது கடவுளின் கோபம்</w:t>
      </w:r>
    </w:p>
    <w:p/>
    <w:p>
      <w:r xmlns:w="http://schemas.openxmlformats.org/wordprocessingml/2006/main">
        <w:t xml:space="preserve">எரேமியா 21:7 அதற்குப் பின்பு, நான் யூதாவின் ராஜாவாகிய சிதேக்கியாவையும், அவனுடைய ஊழியக்காரரையும், ஜனங்களையும், இந்த நகரத்தில் மீதியாக இருக்கிறவர்களையும் கொள்ளைநோய், பட்டயம், பஞ்சம் ஆகியவற்றிலிருந்து விடுவிப்பேன் என்று கர்த்தர் சொல்லுகிறார். பாபிலோனின் ராஜாவாகிய நேபுகாத்நேசாரின் கையிலும், அவர்களுடைய சத்துருக்களின் கையிலும், அவர்கள் உயிரைப் பறிக்கத் தேடுகிறவர்களின் கையிலும், அவர்களை வாளினால் வெட்டுவார்; அவர் அவர்களைத் தப்பவிடமாட்டார், இரக்கப்படமாட்டார், இரக்கப்படமாட்டார்.</w:t>
      </w:r>
    </w:p>
    <w:p/>
    <w:p>
      <w:r xmlns:w="http://schemas.openxmlformats.org/wordprocessingml/2006/main">
        <w:t xml:space="preserve">கடவுள் சிதேக்கியாவையும், அவருடைய ஊழியர்களையும், எருசலேமில் தங்கியிருக்கும் மக்களையும் அவர்களுடைய எதிரிகளின் கைகளுக்கு விடுவிப்பார், அங்கு அவர்கள் வாளால் தாக்கப்படுவார்கள், இரக்கம் காட்டப்படுவார்கள்.</w:t>
      </w:r>
    </w:p>
    <w:p/>
    <w:p>
      <w:r xmlns:w="http://schemas.openxmlformats.org/wordprocessingml/2006/main">
        <w:t xml:space="preserve">1. துன்பத்தில் கடவுளின் கருணை</w:t>
      </w:r>
    </w:p>
    <w:p/>
    <w:p>
      <w:r xmlns:w="http://schemas.openxmlformats.org/wordprocessingml/2006/main">
        <w:t xml:space="preserve">2. தீர்ப்பில் கடவுளின் இறையாண்மை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புலம்பல் 3:31-33 - கர்த்தரால் எவரும் என்றென்றும் கைவிடப்படுவதில்லை. அவர் துக்கத்தை வரவழைத்தாலும், அவர் கருணை காட்டுவார், அவருடைய மாறாத அன்பு அவ்வளவு பெரியது. ஏனெனில், அவர் மனமுவந்து யாருக்கும் துன்பத்தையும் துயரத்தையும் தருவதில்லை.</w:t>
      </w:r>
    </w:p>
    <w:p/>
    <w:p>
      <w:r xmlns:w="http://schemas.openxmlformats.org/wordprocessingml/2006/main">
        <w:t xml:space="preserve">எரேமியா 21:8 இந்த ஜனங்களை நோக்கி: கர்த்தர் சொல்லுகிறார்; இதோ, வாழ்வின் வழியையும் மரணத்தின் வழியையும் நான் உங்களுக்கு முன் வைக்கிறேன்.</w:t>
      </w:r>
    </w:p>
    <w:p/>
    <w:p>
      <w:r xmlns:w="http://schemas.openxmlformats.org/wordprocessingml/2006/main">
        <w:t xml:space="preserve">வாழ்க்கைக்கும் மரணத்திற்கும் இடையேயான தேர்வை யூதாவின் மக்களுக்கு கடவுள் முன் வைக்கிறார்.</w:t>
      </w:r>
    </w:p>
    <w:p/>
    <w:p>
      <w:r xmlns:w="http://schemas.openxmlformats.org/wordprocessingml/2006/main">
        <w:t xml:space="preserve">1. வாழ்க்கைக்கும் சாவுக்கும் இடையிலான தேர்வு: எரேமியா 21:8 பற்றிய ஆய்வு</w:t>
      </w:r>
    </w:p>
    <w:p/>
    <w:p>
      <w:r xmlns:w="http://schemas.openxmlformats.org/wordprocessingml/2006/main">
        <w:t xml:space="preserve">2. தேர்வுகளின் விளைவுகள்: எரேமியாவின் எச்சரிக்கையைப் புரிந்துகொள்வது 21:8</w:t>
      </w:r>
    </w:p>
    <w:p/>
    <w:p>
      <w:r xmlns:w="http://schemas.openxmlformats.org/wordprocessingml/2006/main">
        <w:t xml:space="preserve">1. நீதிமொழிகள் 14:12 - ஒரு மனிதனுக்கு ஒரு வழி இருக்கிறது, ஆனால் அதன் முடிவு மரணத்திற்கு வழி.</w:t>
      </w:r>
    </w:p>
    <w:p/>
    <w:p>
      <w:r xmlns:w="http://schemas.openxmlformats.org/wordprocessingml/2006/main">
        <w:t xml:space="preserve">2. உபாகமம் 30:15-19 - பார், நான் இன்று ஜீவனையும் நன்மையையும், மரணத்தையும், தீமையையும் உங்களுக்கு முன்பாக வைத்திருக்கிறேன். இன்று நான் உனக்குக் கட்டளையிடும் உன் கடவுளாகிய ஆண்டவரின் கட்டளைகளுக்குக் கீழ்ப்படிந்து, உன் கடவுளாகிய ஆண்டவரிடம் அன்பு செலுத்தி, அவர் வழிகளில் நடந்து, அவர் கட்டளைகளையும், சட்டங்களையும், விதிகளையும் கடைப்பிடித்தால், நீ வாழ்வாய், பெருகிப் பெருகுவாய். நீங்கள் சுதந்தரித்துக்கொள்ள நுழையும் தேசத்தில் உங்கள் தேவனாகிய கர்த்தர் உங்களை ஆசீர்வதிப்பார். ஆனால், உங்கள் இதயம் விலகி, நீங்கள் கேட்காமல், மற்ற தெய்வங்களை வணங்குவதற்கும், அவர்களுக்குச் சேவை செய்வதற்கும் ஈர்க்கப்பட்டால், நீங்கள் நிச்சயமாக அழிந்து போவீர்கள் என்று நான் இன்று உங்களுக்கு அறிவிக்கிறேன். நீங்கள் யோர்தானைக் கடந்து போய்ச் சுதந்தரித்துக் கொள்ளப் போகிற தேசத்தில் நீண்ட காலம் வாழ மாட்டீர்கள்.</w:t>
      </w:r>
    </w:p>
    <w:p/>
    <w:p>
      <w:r xmlns:w="http://schemas.openxmlformats.org/wordprocessingml/2006/main">
        <w:t xml:space="preserve">எரேமியா 21:9 இந்த நகரத்தில் வாசமாயிருக்கிறவன் பட்டயத்தினாலும், பஞ்சத்தினாலும், கொள்ளைநோயினாலும் சாவான்; இரையாக அவனுக்கு.</w:t>
      </w:r>
    </w:p>
    <w:p/>
    <w:p>
      <w:r xmlns:w="http://schemas.openxmlformats.org/wordprocessingml/2006/main">
        <w:t xml:space="preserve">நகரத்தில் தங்கியிருப்பவர்கள் வாளாலும், பஞ்சத்தாலும், கொள்ளைநோயாலும் சாவார்கள், ஆனால் கல்தேயர்களிடம் சரணடைபவர்கள் காப்பாற்றப்பட்டு வெகுமதி பெறுவார்கள்.</w:t>
      </w:r>
    </w:p>
    <w:p/>
    <w:p>
      <w:r xmlns:w="http://schemas.openxmlformats.org/wordprocessingml/2006/main">
        <w:t xml:space="preserve">1. சரணடைவதன் பலன்கள்: கடவுளின் விருப்பத்திற்கு அடிபணிவது எப்படி கதவுகளைத் திறக்கும்</w:t>
      </w:r>
    </w:p>
    <w:p/>
    <w:p>
      <w:r xmlns:w="http://schemas.openxmlformats.org/wordprocessingml/2006/main">
        <w:t xml:space="preserve">2. கலகத்தின் விலை: கடவுளின் அதிகாரத்தை மறுப்பதன் விளைவுகள்</w:t>
      </w:r>
    </w:p>
    <w:p/>
    <w:p>
      <w:r xmlns:w="http://schemas.openxmlformats.org/wordprocessingml/2006/main">
        <w:t xml:space="preserve">1. நீதிமொழிகள் 21:1 ராஜாவின் இருதயம் கர்த்தருடைய கரத்தில் நீரோடை; அவர் அதை எங்கு வேண்டுமானாலும் திருப்புகிறார்.</w:t>
      </w:r>
    </w:p>
    <w:p/>
    <w:p>
      <w:r xmlns:w="http://schemas.openxmlformats.org/wordprocessingml/2006/main">
        <w:t xml:space="preserve">2. பிலிப்பியர் 4:6-7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எரேமியா 21:10 நான் இந்த நகரத்திற்கு விரோதமாக நன்மைக்காக அல்ல, தீமைக்காக என் முகத்தைத் திருப்பினேன் என்று கர்த்தர் சொல்லுகிறார்;</w:t>
      </w:r>
    </w:p>
    <w:p/>
    <w:p>
      <w:r xmlns:w="http://schemas.openxmlformats.org/wordprocessingml/2006/main">
        <w:t xml:space="preserve">எருசலேமை அழிக்கும்படி பாபிலோன் அரசனிடம் ஒப்படைப்பேன் என்று கடவுள் அறிவிக்கிறார்.</w:t>
      </w:r>
    </w:p>
    <w:p/>
    <w:p>
      <w:r xmlns:w="http://schemas.openxmlformats.org/wordprocessingml/2006/main">
        <w:t xml:space="preserve">1. மனந்திரும்புதலுக்கான அழைப்பு: கடவுளைத் தேடுங்கள், அவர் உங்களைக் காப்பாற்றுவார்</w:t>
      </w:r>
    </w:p>
    <w:p/>
    <w:p>
      <w:r xmlns:w="http://schemas.openxmlformats.org/wordprocessingml/2006/main">
        <w:t xml:space="preserve">2. அநீதியின் விளைவுகள்: கடவுளின் தீர்ப்பு நிச்சயம்</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எசேக்கியேல் 18:30 - ஆகையால்,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w:t>
      </w:r>
    </w:p>
    <w:p/>
    <w:p>
      <w:r xmlns:w="http://schemas.openxmlformats.org/wordprocessingml/2006/main">
        <w:t xml:space="preserve">எரேமியா 21:11 யூதாவின் ராஜாவின் வீட்டைத் தொட்டு: கர்த்தருடைய வார்த்தையைக் கேளுங்கள்;</w:t>
      </w:r>
    </w:p>
    <w:p/>
    <w:p>
      <w:r xmlns:w="http://schemas.openxmlformats.org/wordprocessingml/2006/main">
        <w:t xml:space="preserve">யூதாவின் ராஜாவின் வீட்டிற்கு கர்த்தர் ஒரு செய்தியைக் கூறுகிறார்.</w:t>
      </w:r>
    </w:p>
    <w:p/>
    <w:p>
      <w:r xmlns:w="http://schemas.openxmlformats.org/wordprocessingml/2006/main">
        <w:t xml:space="preserve">1: வெளித்தோற்றத்தைக் கண்டு ஏமாறாதீர்கள். கடவுளின் வார்த்தை எப்போதும் மேலோங்கும்.</w:t>
      </w:r>
    </w:p>
    <w:p/>
    <w:p>
      <w:r xmlns:w="http://schemas.openxmlformats.org/wordprocessingml/2006/main">
        <w:t xml:space="preserve">2: கர்த்தருடைய சத்தத்தைக் கேட்டு, அவருடைய கட்டளைகளைக் கைக்கொள்ளுங்கள்.</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எரேமியா 21:12 தாவீதின் வீட்டாரே, கர்த்தர் சொல்லுகிறார்; காலையில் நியாயத்தீர்ப்பு செய்து, அக்கிரமக்காரனுடைய கைக்குத் தப்புவித்து, என் உக்கிரம் அக்கினியைப்போலப் புறப்பட்டு, உமது கிரியைகளின் தீமையினிமித்தம் ஒருவராலும் அதை அணைக்க முடியாதபடி சுட்டெரிக்காதபடிக்கு.</w:t>
      </w:r>
    </w:p>
    <w:p/>
    <w:p>
      <w:r xmlns:w="http://schemas.openxmlformats.org/wordprocessingml/2006/main">
        <w:t xml:space="preserve">தேவன் தாவீதின் வீட்டாருக்கு காலையில் நீதியை நிறைவேற்றவும், ஒடுக்கப்பட்டவர்களை மீட்கவும் கட்டளையிடுகிறார், அதனால் அவருடைய கோபம் அவர்களுடைய துன்மார்க்கத்திற்காக அவர்களை அழிக்காது.</w:t>
      </w:r>
    </w:p>
    <w:p/>
    <w:p>
      <w:r xmlns:w="http://schemas.openxmlformats.org/wordprocessingml/2006/main">
        <w:t xml:space="preserve">1. நீதியின் சக்தி: நம் வாழ்வில் நீதியையும் கருணையையும் கொண்டு வருவது எப்படி</w:t>
      </w:r>
    </w:p>
    <w:p/>
    <w:p>
      <w:r xmlns:w="http://schemas.openxmlformats.org/wordprocessingml/2006/main">
        <w:t xml:space="preserve">2. கடவுளின் கோபத்தின் நிழலில் வாழ்வது: துன்மார்க்கத்தைப் புறக்கணிப்பதால் ஏற்படும் ஆபத்து</w:t>
      </w:r>
    </w:p>
    <w:p/>
    <w:p>
      <w:r xmlns:w="http://schemas.openxmlformats.org/wordprocessingml/2006/main">
        <w:t xml:space="preserve">1. ஆமோஸ் 5:24 - நியாயம் தண்ணீரைப் போலவும், நீதி எப்போதும் ஓடும் நீரோடை போலவும் உருளட்டும்.</w:t>
      </w:r>
    </w:p>
    <w:p/>
    <w:p>
      <w:r xmlns:w="http://schemas.openxmlformats.org/wordprocessingml/2006/main">
        <w:t xml:space="preserve">2. சங்கீதம் 89:14 - நீதியும் நீதியும் உமது சிம்மாசனத்தின் அடித்தளம்; கருணையும் உண்மையும் உமது முகத்திற்கு முன்பாக செல்கின்றன.</w:t>
      </w:r>
    </w:p>
    <w:p/>
    <w:p>
      <w:r xmlns:w="http://schemas.openxmlformats.org/wordprocessingml/2006/main">
        <w:t xml:space="preserve">எரேமியா 21:13 பள்ளத்தாக்கில் குடியிருக்கிறவனே, சமவெளியின் பாறையே, இதோ, நான் உனக்கு விரோதமாக இருக்கிறேன் என்று கர்த்தர் சொல்லுகிறார்; யார் நமக்கு விரோதமாக இறங்குவார்கள் என்று சொல்லுகிறது. அல்லது எங்கள் குடியிருப்புகளுக்குள் யார் நுழைவார்கள்?</w:t>
      </w:r>
    </w:p>
    <w:p/>
    <w:p>
      <w:r xmlns:w="http://schemas.openxmlformats.org/wordprocessingml/2006/main">
        <w:t xml:space="preserve">கடவுள் அவர்கள் தீண்டத்தகாதவர்கள் மற்றும் அவருடைய தீர்ப்பிலிருந்து பாதுகாப்பானவர்கள் என்று நினைப்பவர்களுக்கு எதிரானவர்.</w:t>
      </w:r>
    </w:p>
    <w:p/>
    <w:p>
      <w:r xmlns:w="http://schemas.openxmlformats.org/wordprocessingml/2006/main">
        <w:t xml:space="preserve">1. கடவுள் பார்த்துக்கொண்டிருக்கிறார், அவருடைய தீர்ப்புக்கு மேல் யாரும் இல்லை</w:t>
      </w:r>
    </w:p>
    <w:p/>
    <w:p>
      <w:r xmlns:w="http://schemas.openxmlformats.org/wordprocessingml/2006/main">
        <w:t xml:space="preserve">2. நாம் அனைவரும் கடவுளுக்குக் கணக்குக் கொடுக்க வேண்டும், நேர்மையாக வாழ வேண்டும்</w:t>
      </w:r>
    </w:p>
    <w:p/>
    <w:p>
      <w:r xmlns:w="http://schemas.openxmlformats.org/wordprocessingml/2006/main">
        <w:t xml:space="preserve">1. ரோமர் 3:19-20: "சட்டம் எதைச் சொன்னாலும் அது சட்டத்தின்கீழ் உள்ளவர்களிடம் பேசுகிறது என்பதை இப்போது நாம் அறிவோம், இதனால் ஒவ்வொரு வாயும் நிறுத்தப்படும், மேலும் உலகம் முழுவதும் கடவுளிடம் கணக்குக் கேட்கப்படும்."</w:t>
      </w:r>
    </w:p>
    <w:p/>
    <w:p>
      <w:r xmlns:w="http://schemas.openxmlformats.org/wordprocessingml/2006/main">
        <w:t xml:space="preserve">2. சங்கீதம் 139:1-3: "கர்த்தாவே, நீர் என்னை ஆராய்ந்து அறிந்திருக்கிறீர்; நான் உட்காருவதையும் நான் எழும்புவதையும் நீர் அறிவீர்; தூரத்திலிருந்து என் எண்ணங்களைத் தெரிந்துகொள்ளுகிறீர். என் பாதையையும் என் படுத்திருப்பதையும் ஆராய்கிறீர். என்னுடைய எல்லா வழிகளையும் அறிந்திருக்கிறார்கள்."</w:t>
      </w:r>
    </w:p>
    <w:p/>
    <w:p>
      <w:r xmlns:w="http://schemas.openxmlformats.org/wordprocessingml/2006/main">
        <w:t xml:space="preserve">எரேமியா 21:14 உன் செய்கைகளின் பலனுக்குத் தக்கபடி நான் உன்னைத் தண்டிப்பேன் என்று கர்த்தர் சொல்லுகிறார்; நான் அதின் காட்டில் நெருப்பை மூட்டுவேன், அதைச் சுற்றியுள்ள அனைத்தையும் அது பட்சிக்கும்.</w:t>
      </w:r>
    </w:p>
    <w:p/>
    <w:p>
      <w:r xmlns:w="http://schemas.openxmlformats.org/wordprocessingml/2006/main">
        <w:t xml:space="preserve">தேவன் யூதா ஜனங்களை அவர்களுடைய செய்கைகளின் பலனுக்குத் தகுந்தபடி தண்டிப்பார் என்றும், அவர்கள் காட்டில் நெருப்பை மூட்டுவார் என்றும் எச்சரிக்கிறார்.</w:t>
      </w:r>
    </w:p>
    <w:p/>
    <w:p>
      <w:r xmlns:w="http://schemas.openxmlformats.org/wordprocessingml/2006/main">
        <w:t xml:space="preserve">1. நமது செயல்களின் விளைவுகள்: யூதாவுக்கு கடவுளின் எச்சரிக்கை</w:t>
      </w:r>
    </w:p>
    <w:p/>
    <w:p>
      <w:r xmlns:w="http://schemas.openxmlformats.org/wordprocessingml/2006/main">
        <w:t xml:space="preserve">2. கடவுளின் சக்தி: அவரது தீர்ப்பு மற்றும் நீதி</w:t>
      </w:r>
    </w:p>
    <w:p/>
    <w:p>
      <w:r xmlns:w="http://schemas.openxmlformats.org/wordprocessingml/2006/main">
        <w:t xml:space="preserve">1. யாக்கோபு 5:16-18: ஆகையால், உங்கள் பாவங்களை ஒருவருக்கொருவர் அறிக்கையிட்டு, நீங்கள் குணமடைய ஒருவருக்காக ஒருவர் ஜெபம் செய்யுங்கள். நீதிமான்களின் ஜெபத்திற்குப் பலம் உண்டு.</w:t>
      </w:r>
    </w:p>
    <w:p/>
    <w:p>
      <w:r xmlns:w="http://schemas.openxmlformats.org/wordprocessingml/2006/main">
        <w:t xml:space="preserve">2. ரோமர் 12:19: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p>
      <w:r xmlns:w="http://schemas.openxmlformats.org/wordprocessingml/2006/main">
        <w:t xml:space="preserve">எரேமியா அதிகாரம் 22, யூதாவின் ராஜாக்களுக்கு எதிராக, குறிப்பாக யோவாகாஸ், யோயாக்கிம் மற்றும் யோயாக்கீன் ஆகியோரின் அடக்குமுறை மற்றும் பொல்லாத ஆட்சிகளுக்காக அவர்களுக்கு எதிரான தீர்ப்பு மற்றும் கண்டனம் பற்றிய செய்திகளைக் கொண்டுள்ளது.</w:t>
      </w:r>
    </w:p>
    <w:p/>
    <w:p>
      <w:r xmlns:w="http://schemas.openxmlformats.org/wordprocessingml/2006/main">
        <w:t xml:space="preserve">1 வது பத்தி: ராஜாவின் அரண்மனைக்குச் சென்று ஒரு செய்தியை வழங்குமாறு கடவுள் எரேமியாவை அறிவுறுத்துகிறார் (எரேமியா 22:1-5). நீதியையும் நீதியையும் வழங்கவும், ஒடுக்கப்பட்டவர்களை மீட்கவும், அந்நியர்களுக்கு விருந்தோம்பல் செய்யவும், அப்பாவிகளின் இரத்தம் சிந்துவதைத் தவிர்க்கவும் அவர் ராஜாவிடம் கூறுகிறார். இந்தக் கட்டளைகளுக்குக் கீழ்ப்படிந்தால் அவனுடைய வம்சம் தொடரும்.</w:t>
      </w:r>
    </w:p>
    <w:p/>
    <w:p>
      <w:r xmlns:w="http://schemas.openxmlformats.org/wordprocessingml/2006/main">
        <w:t xml:space="preserve">2வது பத்தி: எரேமியா யோவாகாசுக்கு எதிராக தீர்ப்பை அறிவித்தார் (எரேமியா 22:6-9). அவர் தனது துன்மார்க்கத்திற்காக அவரைக் கண்டிக்கிறார், அவர் மரியாதை அல்லது அடக்கம் இல்லாமல் நாடுகடத்தப்படுவார் என்று கணித்தார். அவனது தாயும் அவமானத்தையும் சிறையையும் சந்திப்பார்.</w:t>
      </w:r>
    </w:p>
    <w:p/>
    <w:p>
      <w:r xmlns:w="http://schemas.openxmlformats.org/wordprocessingml/2006/main">
        <w:t xml:space="preserve">3வது பத்தி: எரேமியா யோயாக்கிமின் அடக்குமுறை ஆட்சிக்காக அவரைக் கண்டிக்கிறார் (எரேமியா 22:10-12). நீதியையும் நீதியையும் புறக்கணித்து, நேர்மையற்ற ஆதாயத்துடன் தனது அரண்மனையைக் கட்டுவதன் மூலம் யோயாக்கிம் தனது அநீதியான செயல்களைத் தொடர்ந்தால், அவர் அவமானகரமான முடிவைச் சந்திக்க நேரிடும் என்று அவர் எச்சரிக்கிறார்.</w:t>
      </w:r>
    </w:p>
    <w:p/>
    <w:p>
      <w:r xmlns:w="http://schemas.openxmlformats.org/wordprocessingml/2006/main">
        <w:t xml:space="preserve">4 வது பத்தி: எரேமியா யோயாச்சினின் ஆட்சியைக் குறிப்பிடுகிறார் (எரேமியா 22:13-19). அவர் தனது மக்களைப் பராமரிக்கும் செலவில் தனிப்பட்ட ஆடம்பரத்தைப் பின்தொடர்வதாக விமர்சிக்கிறார். அவருடைய செயல்களின் விளைவாக, யோயாக்கீனின் சந்ததியினர் தாவீதின் சிம்மாசனத்தில் செழிக்க மாட்டார்கள்.</w:t>
      </w:r>
    </w:p>
    <w:p/>
    <w:p>
      <w:r xmlns:w="http://schemas.openxmlformats.org/wordprocessingml/2006/main">
        <w:t xml:space="preserve">5 வது பத்தி: கோனியா (ஜெகோயாச்சின்) மீது கடவுள் தீர்ப்பு கூறுகிறார் (எரேமியா 22:24-30). ஒரு கட்டத்தில் கடவுளின் கையில் முத்திரை மோதிரத்துடன் ஒப்பிடப்பட்ட போதிலும், கோனியா அவனது பொல்லாத தன்மையால் நிராகரிக்கப்படுகிறார். அவருடைய சந்ததியினர் யாரும் தாவீதின் சிம்மாசனத்தில் அமரமாட்டார்கள் அல்லது யூதாவை ஆளமாட்டார்கள் என்று அவருக்குச் சொல்லப்படுகிறது.</w:t>
      </w:r>
    </w:p>
    <w:p/>
    <w:p>
      <w:r xmlns:w="http://schemas.openxmlformats.org/wordprocessingml/2006/main">
        <w:t xml:space="preserve">சுருக்கமாக,</w:t>
      </w:r>
    </w:p>
    <w:p>
      <w:r xmlns:w="http://schemas.openxmlformats.org/wordprocessingml/2006/main">
        <w:t xml:space="preserve">எரேமியாவின் இருபத்தி இரண்டு அத்தியாயம் பல்வேறு அரசர்களின் அடக்குமுறை மற்றும் பொல்லாத ஆட்சிகளுக்கு எதிரான தீர்ப்புச் செய்திகளை சித்தரிக்கிறது. நீதி வழங்குதல், விருந்தோம்பல் காட்டுதல் மற்றும் அப்பாவிகளின் இரத்தம் சிந்துவதைத் தவிர்ப்பது பற்றி ராஜாவுக்கு ஒரு செய்தியை வழங்குமாறு கடவுள் எரேமியாவுக்கு அறிவுறுத்துகிறார். இணக்கம் அவர்களின் வம்சத்தின் தொடர்ச்சியை உறுதி செய்யும். யோவாகாஸ் தனது அக்கிரமத்திற்காக கண்டனம் செய்யப்பட்டார், மரியாதை இல்லாமல் நாடுகடத்தப்பட்டு இறந்துவிடுவார் என்று கணிக்கப்பட்டது. யோயாக்கிம் அடக்குமுறை ஆட்சிக்காக கண்டிக்கப்படுகிறார், அவமானகரமான விளைவுகளை எதிர்கொள்வதைப் பற்றி எச்சரிக்கப்பட்டார். யோயாச்சின் மற்றவர்களின் செலவில் தனிப்பட்ட ஆடம்பரத்தைத் தொடர்ந்தார், இதன் விளைவாக அவரது சந்ததியினருக்கு செழிப்பு இல்லை. கோனியா (ஜெஹோயாச்சின்) ஒருமுறை மதிக்கப்பட்ட போதிலும் துன்மார்க்கத்தின் காரணமாக கடவுளால் நிராகரிப்பை எதிர்கொள்கிறார். அவருடைய சந்ததியினர் யூதாவை ஆட்சி செய்ய மாட்டார்கள் என்று கூறப்படுகிறது. அநீதியான ஆட்சிக்கு எதிரான தெய்வீகத் தீர்ப்பை அத்தியாயம் வலியுறுத்துகிறது.</w:t>
      </w:r>
    </w:p>
    <w:p/>
    <w:p>
      <w:r xmlns:w="http://schemas.openxmlformats.org/wordprocessingml/2006/main">
        <w:t xml:space="preserve">எரேமியா 22:1 கர்த்தர் சொல்லுகிறார்; யூதாவின் ராஜாவின் வீட்டிற்குப் போய், அங்கே இந்த வார்த்தையைப் பேசு.</w:t>
      </w:r>
    </w:p>
    <w:p/>
    <w:p>
      <w:r xmlns:w="http://schemas.openxmlformats.org/wordprocessingml/2006/main">
        <w:t xml:space="preserve">யூதாவின் ராஜாவின் வீட்டில் தேவனுடைய வார்த்தையைப் பேசும்படி எரேமியா தீர்க்கதரிசிக்கு கர்த்தர் அறிவுறுத்துகிறார்.</w:t>
      </w:r>
    </w:p>
    <w:p/>
    <w:p>
      <w:r xmlns:w="http://schemas.openxmlformats.org/wordprocessingml/2006/main">
        <w:t xml:space="preserve">1. "உண்மையான அதிகாரம் கடவுளிடமிருந்து வருகிறது"</w:t>
      </w:r>
    </w:p>
    <w:p/>
    <w:p>
      <w:r xmlns:w="http://schemas.openxmlformats.org/wordprocessingml/2006/main">
        <w:t xml:space="preserve">2. "அதிகாரத்தில் இருப்பவர்களின் பொறுப்பு"</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போய், சகல ஜாதிகளையும் சீஷராக்கி, பிதாவின் நாமத்தினாலே அவர்களுக்கு ஞானஸ்நானம் கொடுங்கள். குமாரனும் பரிசுத்த ஆவியானவரும், நான் உங்களுக்குக் கட்டளையிட்ட யாவையும் அவர்கள் கைக்கொள்ளும்படி அவர்களுக்குப் போதிக்கிறார்கள், இதோ, நான் யுகத்தின் முடிவுவரை எப்பொழுதும் உங்களுடனே இருக்கிறேன்.</w:t>
      </w:r>
    </w:p>
    <w:p/>
    <w:p>
      <w:r xmlns:w="http://schemas.openxmlformats.org/wordprocessingml/2006/main">
        <w:t xml:space="preserve">2. ரோமர் 13:1-2 - "ஒவ்வொரு மனிதனும் ஆளும் அதிகாரங்களுக்குக் கீழ்ப்படியக்கடவன். ஏனென்றால், தேவனால் அன்றி வேறெந்த அதிகாரமும் இல்லை, இருக்கிறவைகள் தேவனால் ஏற்படுத்தப்பட்டவை. ஆகையால் அதிகாரங்களை எதிர்க்கிறவன் தேவன் நியமித்ததை எதிர்க்கிறான். எதிர்ப்பவர்கள் தீர்ப்புக்கு உள்ளாவார்கள்."</w:t>
      </w:r>
    </w:p>
    <w:p/>
    <w:p>
      <w:r xmlns:w="http://schemas.openxmlformats.org/wordprocessingml/2006/main">
        <w:t xml:space="preserve">எரேமியா 22:2 தாவீதின் சிங்காசனத்தில் வீற்றிருக்கும் யூதாவின் ராஜாவே, நீயும், உமது ஊழியர்களும், இந்த வாசல்களில் பிரவேசிக்கிற உம்முடைய ஜனங்களும் கர்த்தருடைய வார்த்தையைக் கேள்.</w:t>
      </w:r>
    </w:p>
    <w:p/>
    <w:p>
      <w:r xmlns:w="http://schemas.openxmlformats.org/wordprocessingml/2006/main">
        <w:t xml:space="preserve">யூதாவின் ராஜாவுக்கும் அவருடைய ஊழியர்களுக்கும் வாயில்கள் வழியாக நுழைவதைப் பற்றி கடவுள் ஒரு செய்தியைக் கொடுக்கிறார்.</w:t>
      </w:r>
    </w:p>
    <w:p/>
    <w:p>
      <w:r xmlns:w="http://schemas.openxmlformats.org/wordprocessingml/2006/main">
        <w:t xml:space="preserve">1. "கடவுளுக்குக் கீழ்ப்படிவதற்கான சக்தி"</w:t>
      </w:r>
    </w:p>
    <w:p/>
    <w:p>
      <w:r xmlns:w="http://schemas.openxmlformats.org/wordprocessingml/2006/main">
        <w:t xml:space="preserve">2. "கர்த்தருக்குக் கீழ்ப்படிவதன் ஆசீர்வாதம்"</w:t>
      </w:r>
    </w:p>
    <w:p/>
    <w:p>
      <w:r xmlns:w="http://schemas.openxmlformats.org/wordprocessingml/2006/main">
        <w:t xml:space="preserve">1. ரோமர் 16:19 - "உங்கள் கீழ்ப்படிதல் எல்லாருக்கும் தெரிந்திருக்கிறது. ஆகையால் நான் உங்களுக்காக மகிழ்ச்சியடைகிறேன்; ஆனால் நீங்கள் நன்மையில் ஞானியாகவும், தீமையில் எளிமையாகவும் இருக்க வேண்டும் என்று விரும்புகிறேன்."</w:t>
      </w:r>
    </w:p>
    <w:p/>
    <w:p>
      <w:r xmlns:w="http://schemas.openxmlformats.org/wordprocessingml/2006/main">
        <w:t xml:space="preserve">2. கொலோசெயர் 3:20 - "பிள்ளைகளே, எல்லாவற்றிலும் உங்கள் பெற்றோருக்குக் கீழ்ப்படியுங்கள், இது கர்த்தருக்குப் பிரியமானது."</w:t>
      </w:r>
    </w:p>
    <w:p/>
    <w:p>
      <w:r xmlns:w="http://schemas.openxmlformats.org/wordprocessingml/2006/main">
        <w:t xml:space="preserve">எரேமியா 22:3 கர்த்தர் சொல்லுகிறார்; நீங்கள் நியாயத்தீர்ப்பையும் நீதியையும் நடத்தி, கொள்ளையடிக்கப்பட்டதை ஒடுக்குபவரின் கைக்குத் தப்புவிக்கவும்;</w:t>
      </w:r>
    </w:p>
    <w:p/>
    <w:p>
      <w:r xmlns:w="http://schemas.openxmlformats.org/wordprocessingml/2006/main">
        <w:t xml:space="preserve">நீதியையும் நீதியையும் நிறைவேற்றவும், ஒடுக்கப்பட்டவர்களை ஒடுக்குபவர்களிடமிருந்து விடுவிக்கவும், பாதிக்கப்படக்கூடியவர்களைக் காக்கவும் கடவுள் நமக்குக் கட்டளையிடுகிறார்.</w:t>
      </w:r>
    </w:p>
    <w:p/>
    <w:p>
      <w:r xmlns:w="http://schemas.openxmlformats.org/wordprocessingml/2006/main">
        <w:t xml:space="preserve">1. ஒடுக்கப்பட்டோருக்கான நீதி: பாதிக்கப்படக்கூடியவர்களுக்கான அக்கறை.</w:t>
      </w:r>
    </w:p>
    <w:p/>
    <w:p>
      <w:r xmlns:w="http://schemas.openxmlformats.org/wordprocessingml/2006/main">
        <w:t xml:space="preserve">2. நீதிக்கான அழைப்பு: அந்நியர், தந்தையற்றவர் மற்றும் விதவையைப் பாதுகாத்தல்.</w:t>
      </w:r>
    </w:p>
    <w:p/>
    <w:p>
      <w:r xmlns:w="http://schemas.openxmlformats.org/wordprocessingml/2006/main">
        <w:t xml:space="preserve">1. உபாகமம் 10:18-19 - "அவர் தகப்பனற்ற விதவையின் நியாயத்தீர்ப்பைச் செய்கிறார், அன்னியருக்கு உணவும் உடைகளும் கொடுப்பதில் அவர் மீது அன்பு காட்டுகிறார். அந்நியனை நேசிக்கவும்: நீங்கள் எகிப்து தேசத்தில் அந்நியராக இருந்தீர்கள்."</w:t>
      </w:r>
    </w:p>
    <w:p/>
    <w:p>
      <w:r xmlns:w="http://schemas.openxmlformats.org/wordprocessingml/2006/main">
        <w:t xml:space="preserve">2. ஏசாயா 1:17 - "நன்மை செய்ய கற்றுக்கொள்ளுங்கள்; நியாயத்தீர்ப்பைத் தேடுங்கள், ஒடுக்கப்பட்டவர்களை விடுவிக்கவும், திக்கற்றவர்களை நியாயந்தீர்க்கவும், விதவைக்காக வாதாடவும்."</w:t>
      </w:r>
    </w:p>
    <w:p/>
    <w:p>
      <w:r xmlns:w="http://schemas.openxmlformats.org/wordprocessingml/2006/main">
        <w:t xml:space="preserve">எரேமியா 22:4 நீங்கள் இந்தக் காரியத்தை உண்மையாகச் செய்தால், தாவீதின் சிங்காசனத்தின்மேல் வீற்றிருக்கும் ராஜாக்களும், அவனும் அவனுடைய ஊழியக்காரரும், அவனுடைய ஜனங்களும், ரதங்களிலும் குதிரைகளிலும் ஏறி, இந்த ஆலயத்தின் வாசல் வழியாய்ப் பிரவேசிப்பார்கள்.</w:t>
      </w:r>
    </w:p>
    <w:p/>
    <w:p>
      <w:r xmlns:w="http://schemas.openxmlformats.org/wordprocessingml/2006/main">
        <w:t xml:space="preserve">எரேமியாவின் இந்தப் பகுதி, தாவீதின் சிம்மாசனத்தில் ராஜாக்களை அவரது மக்களுடன் ரதங்களிலும் குதிரைகளிலும் ஏறி வீட்டிற்குள் நுழையச் செய்யும் என்பதால், சரியானதைச் செய்வதன் முக்கியத்துவத்தை வலியுறுத்துகிறது.</w:t>
      </w:r>
    </w:p>
    <w:p/>
    <w:p>
      <w:r xmlns:w="http://schemas.openxmlformats.org/wordprocessingml/2006/main">
        <w:t xml:space="preserve">1. சரியானதைச் செய்தல்: செயலுக்கான அழைப்பு</w:t>
      </w:r>
    </w:p>
    <w:p/>
    <w:p>
      <w:r xmlns:w="http://schemas.openxmlformats.org/wordprocessingml/2006/main">
        <w:t xml:space="preserve">2. தாவீதின் சிம்மாசனத்தில் அரசர்கள்: கீழ்ப்படிதலின் ஆசீர்வாதங்கள்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சங்கீதம் 37:39 - நீதிமான்களின் இரட்சிப்பு கர்த்தரிடமிருந்து வருகிறது; இக்கட்டான காலத்தில் அவர் அவர்களுக்கு அரணாக இருக்கிறார்.</w:t>
      </w:r>
    </w:p>
    <w:p/>
    <w:p>
      <w:r xmlns:w="http://schemas.openxmlformats.org/wordprocessingml/2006/main">
        <w:t xml:space="preserve">எரேமியா 22:5 நீங்கள் இந்த வார்த்தைகளைக் கேட்காவிட்டால், இந்த வீடு பாழாகிவிடும் என்று என்மேல் ஆணையாகச் சொல்கிறேன் என்று கர்த்தர் சொல்லுகிறார்.</w:t>
      </w:r>
    </w:p>
    <w:p/>
    <w:p>
      <w:r xmlns:w="http://schemas.openxmlformats.org/wordprocessingml/2006/main">
        <w:t xml:space="preserve">இந்த பகுதி கடவுளின் வார்த்தைகளை புறக்கணிக்க வேண்டாம் என்று எச்சரிக்கிறது, இல்லையெனில் வாக்குறுதியளிக்கப்பட்ட ஆசீர்வாதங்கள் உணரப்படாது, மேலும் வீடு பாழாகிவிடும்.</w:t>
      </w:r>
    </w:p>
    <w:p/>
    <w:p>
      <w:r xmlns:w="http://schemas.openxmlformats.org/wordprocessingml/2006/main">
        <w:t xml:space="preserve">1. "கடவுளின் வார்த்தையைப் புறக்கணிப்பதில் ஜாக்கிரதை"</w:t>
      </w:r>
    </w:p>
    <w:p/>
    <w:p>
      <w:r xmlns:w="http://schemas.openxmlformats.org/wordprocessingml/2006/main">
        <w:t xml:space="preserve">2. "கடவுளின் வாக்குறுதிகள் ஆசீர்வாதத்தைத் தருகின்றன, கீழ்ப்படியாமை பாழடையும்"</w:t>
      </w:r>
    </w:p>
    <w:p/>
    <w:p>
      <w:r xmlns:w="http://schemas.openxmlformats.org/wordprocessingml/2006/main">
        <w:t xml:space="preserve">1. நீதிமொழிகள் 1:24-27</w:t>
      </w:r>
    </w:p>
    <w:p/>
    <w:p>
      <w:r xmlns:w="http://schemas.openxmlformats.org/wordprocessingml/2006/main">
        <w:t xml:space="preserve">2. ஏசாயா 1:19-20</w:t>
      </w:r>
    </w:p>
    <w:p/>
    <w:p>
      <w:r xmlns:w="http://schemas.openxmlformats.org/wordprocessingml/2006/main">
        <w:t xml:space="preserve">எரேமியா 22:6 கர்த்தர் யூதாவின் ராஜாவின் வீட்டாரை நோக்கிச் சொல்லுகிறார்; நீயே எனக்குக் கிலேயாதும், லெபனோனின் தலைவனுமாயிருக்கிறாய்; ஆனாலும், நான் உன்னை வனாந்தரமாகவும், மக்கள் வசிக்காத நகரங்களாகவும் ஆக்குவேன்.</w:t>
      </w:r>
    </w:p>
    <w:p/>
    <w:p>
      <w:r xmlns:w="http://schemas.openxmlformats.org/wordprocessingml/2006/main">
        <w:t xml:space="preserve">யூதாவின் மன்னராட்சியின் மீது கடவுள் அவர்கள் செய்த தவறுகளுக்காக நியாயத்தீர்ப்பை அறிவித்து, அவர்களுடைய ராஜ்ஜியத்தை பாழ்நிலமாக மாற்றுவதாக அறிவித்தார்.</w:t>
      </w:r>
    </w:p>
    <w:p/>
    <w:p>
      <w:r xmlns:w="http://schemas.openxmlformats.org/wordprocessingml/2006/main">
        <w:t xml:space="preserve">1. கடவுள் நீதியுள்ளவர்: பாவத்தின் விளைவுகளைப் புரிந்துகொள்வது</w:t>
      </w:r>
    </w:p>
    <w:p/>
    <w:p>
      <w:r xmlns:w="http://schemas.openxmlformats.org/wordprocessingml/2006/main">
        <w:t xml:space="preserve">2. கடவுளின் இறையாண்மை மற்றும் அவரது நீதியான தீர்ப்பு</w:t>
      </w:r>
    </w:p>
    <w:p/>
    <w:p>
      <w:r xmlns:w="http://schemas.openxmlformats.org/wordprocessingml/2006/main">
        <w:t xml:space="preserve">1. எபிரேயர் 4:12-13 - "தேவனுடைய வார்த்தை ஜீவனும், சுறுசுறுப்பும் கொண்டது, எந்த இருபுறமும் உள்ள பட்டயத்தைவிடக் கூர்மையானது, ஆன்மாவையும் ஆவியையும், மூட்டுகள் மற்றும் மஜ்ஜையையும் பிரிக்கிறது, எண்ணங்களையும் நோக்கங்களையும் பகுத்தறிகிறது. எந்த உயிரினமும் அவனுடைய பார்வைக்கு மறைந்திருக்கவில்லை, ஆனால் அவனுடைய கண்களுக்கு எல்லாமே நிர்வாணமாகவும் வெளிப்படும்.</w:t>
      </w:r>
    </w:p>
    <w:p/>
    <w:p>
      <w:r xmlns:w="http://schemas.openxmlformats.org/wordprocessingml/2006/main">
        <w:t xml:space="preserve">2. நீதிமொழிகள் 14:34 - "நீதி ஒரு தேசத்தை உயர்த்தும், ஆனால் பாவம் எந்த மக்களுக்கும் நிந்தை."</w:t>
      </w:r>
    </w:p>
    <w:p/>
    <w:p>
      <w:r xmlns:w="http://schemas.openxmlformats.org/wordprocessingml/2006/main">
        <w:t xml:space="preserve">எரேமியா 22:7 நான் உனக்கு விரோதமாக அழிக்கிறவர்களை அவனவன் ஆயுதங்களோடு ஆயத்தம்பண்ணுவேன்; அவர்கள் உனக்குத் தெரிந்த கேதுரு மரங்களை வெட்டி, அக்கினியிலே போடுவார்கள்.</w:t>
      </w:r>
    </w:p>
    <w:p/>
    <w:p>
      <w:r xmlns:w="http://schemas.openxmlformats.org/wordprocessingml/2006/main">
        <w:t xml:space="preserve">தேவன் யூதாவின் மக்களுக்கு எதிராக அழிப்பவர்களை அனுப்புவார் என்று எச்சரிக்கிறார், அவர்கள் கேதுரு மரங்களை வெட்டி அவற்றை எரிப்பார்கள்.</w:t>
      </w:r>
    </w:p>
    <w:p/>
    <w:p>
      <w:r xmlns:w="http://schemas.openxmlformats.org/wordprocessingml/2006/main">
        <w:t xml:space="preserve">1. கடவுளின் கட்டளைகளை மீறுவதால் ஏற்படும் விளைவுகள் - எரேமியா 22:7</w:t>
      </w:r>
    </w:p>
    <w:p/>
    <w:p>
      <w:r xmlns:w="http://schemas.openxmlformats.org/wordprocessingml/2006/main">
        <w:t xml:space="preserve">2. பாவச் செயல்களின் அழிவு - எரேமியா 22:7</w:t>
      </w:r>
    </w:p>
    <w:p/>
    <w:p>
      <w:r xmlns:w="http://schemas.openxmlformats.org/wordprocessingml/2006/main">
        <w:t xml:space="preserve">1. எபிரேயர் 10:31 - ஜீவனுள்ள தேவனுடைய கைகளில் விழுவது பயமுறுத்தும் விஷயம்.</w:t>
      </w:r>
    </w:p>
    <w:p/>
    <w:p>
      <w:r xmlns:w="http://schemas.openxmlformats.org/wordprocessingml/2006/main">
        <w:t xml:space="preserve">2. நீதிமொழிகள் 10:9 - நேர்மையாக நடக்கிறவன் நிச்சயமாய் நடக்கிறான்;</w:t>
      </w:r>
    </w:p>
    <w:p/>
    <w:p>
      <w:r xmlns:w="http://schemas.openxmlformats.org/wordprocessingml/2006/main">
        <w:t xml:space="preserve">எரேமியா 22:8 பல ஜாதிகள் இந்தப் பட்டணத்தைக் கடந்துபோய், ஒவ்வொருவனும் தன் அயலானை நோக்கி: இந்தப் பெரிய நகரத்துக்குக் கர்த்தர் இப்படிச் செய்தது என்ன?</w:t>
      </w:r>
    </w:p>
    <w:p/>
    <w:p>
      <w:r xmlns:w="http://schemas.openxmlformats.org/wordprocessingml/2006/main">
        <w:t xml:space="preserve">எருசலேம் என்ற பெரிய நகரத்தை எத்தனை தேசங்கள் கடந்து செல்லும் என்று இந்த வசனம் பேசுகிறது, கர்த்தர் அதற்கு அவர் செய்ததை ஏன் செய்தார் என்று ஆச்சரியப்படுகிறார்கள்.</w:t>
      </w:r>
    </w:p>
    <w:p/>
    <w:p>
      <w:r xmlns:w="http://schemas.openxmlformats.org/wordprocessingml/2006/main">
        <w:t xml:space="preserve">1. கடவுளின் இறையாண்மை: அனைத்து நாடுகளையும் கடவுள் எவ்வாறு ஆட்சி செய்கிறார்</w:t>
      </w:r>
    </w:p>
    <w:p/>
    <w:p>
      <w:r xmlns:w="http://schemas.openxmlformats.org/wordprocessingml/2006/main">
        <w:t xml:space="preserve">2. பிரார்த்தனையின் சக்தி: கடவுளிடம் பிரார்த்தனை செய்வது எப்படி வாழ்க்கையை மாற்றும்</w:t>
      </w:r>
    </w:p>
    <w:p/>
    <w:p>
      <w:r xmlns:w="http://schemas.openxmlformats.org/wordprocessingml/2006/main">
        <w:t xml:space="preserve">1. ஏசாயா 45:21 - உங்கள் வழக்கை அறிவித்து முன்வையுங்கள்; அவர்கள் ஒன்றாக ஆலோசனை எடுக்கட்டும்! இதை நீண்ட காலத்திற்கு முன்பு யார் சொன்னது? பழையது என்று அறிவித்தது யார்? கர்த்தராகிய நான் அல்லவா? என்னைத் தவிர வேறு கடவுள் இல்லை, நீதியுள்ள கடவுள் மற்றும் இரட்சகர்; என்னைத் தவிர யாரும் இல்லை.</w:t>
      </w:r>
    </w:p>
    <w:p/>
    <w:p>
      <w:r xmlns:w="http://schemas.openxmlformats.org/wordprocessingml/2006/main">
        <w:t xml:space="preserve">2.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எரேமியா 22:9 அதற்கு அவர்கள்: அவர்கள் தங்கள் தேவனாகிய கர்த்தருடைய உடன்படிக்கையை விட்டு, மற்ற தெய்வங்களை வணங்கி, அவர்களுக்குச் சேவைசெய்தபடியினால் பிரதியுத்தரமாகச் சொல்லுவார்கள்.</w:t>
      </w:r>
    </w:p>
    <w:p/>
    <w:p>
      <w:r xmlns:w="http://schemas.openxmlformats.org/wordprocessingml/2006/main">
        <w:t xml:space="preserve">யூதாவின் மக்கள் கர்த்தரைக் கைவிட்டு, மற்ற தெய்வங்களைச் சேவித்து, தேவனுடைய நியாயத்தீர்ப்பை உண்டாக்கினார்கள்.</w:t>
      </w:r>
    </w:p>
    <w:p/>
    <w:p>
      <w:r xmlns:w="http://schemas.openxmlformats.org/wordprocessingml/2006/main">
        <w:t xml:space="preserve">1. உருவ வழிபாட்டின் ஆபத்துகள்</w:t>
      </w:r>
    </w:p>
    <w:p/>
    <w:p>
      <w:r xmlns:w="http://schemas.openxmlformats.org/wordprocessingml/2006/main">
        <w:t xml:space="preserve">2. கடவுளுடனான உடன்படிக்கையை மீறுவதால் ஏற்படும் விளைவுகள்</w:t>
      </w:r>
    </w:p>
    <w:p/>
    <w:p>
      <w:r xmlns:w="http://schemas.openxmlformats.org/wordprocessingml/2006/main">
        <w:t xml:space="preserve">1. உபாகமம் 28:15-68 - கர்த்தருடனான உடன்படிக்கையைக் கடைப்பிடித்து முறித்துக் கொள்வதன் ஆசீர்வாதங்களும் சாபங்களும்.</w:t>
      </w:r>
    </w:p>
    <w:p/>
    <w:p>
      <w:r xmlns:w="http://schemas.openxmlformats.org/wordprocessingml/2006/main">
        <w:t xml:space="preserve">2. சங்கீதம் 78:10-11 - இஸ்ரவேல் ஜனங்கள் கர்த்தருக்கு துரோகம் செய்த வரலாறு.</w:t>
      </w:r>
    </w:p>
    <w:p/>
    <w:p>
      <w:r xmlns:w="http://schemas.openxmlformats.org/wordprocessingml/2006/main">
        <w:t xml:space="preserve">எரேமியா 22:10 மரித்தோருக்காக அழாதீர்கள், அவருக்காகப் புலம்பவும் வேண்டாம்.</w:t>
      </w:r>
    </w:p>
    <w:p/>
    <w:p>
      <w:r xmlns:w="http://schemas.openxmlformats.org/wordprocessingml/2006/main">
        <w:t xml:space="preserve">எரேமியா தீர்க்கதரிசி, இறந்தவர்களுக்காக அழ வேண்டாம், ஆனால் தங்கள் தாயகத்தை விட்டு வெளியேறுபவர்களுக்காக துக்கப்பட வேண்டும் என்று மக்களை ஊக்குவிக்கிறார்.</w:t>
      </w:r>
    </w:p>
    <w:p/>
    <w:p>
      <w:r xmlns:w="http://schemas.openxmlformats.org/wordprocessingml/2006/main">
        <w:t xml:space="preserve">1. வாழ்க்கையின் இடைநிலை - கடந்து சென்றவர்களின் வாழ்க்கையை கொண்டாடுதல்</w:t>
      </w:r>
    </w:p>
    <w:p/>
    <w:p>
      <w:r xmlns:w="http://schemas.openxmlformats.org/wordprocessingml/2006/main">
        <w:t xml:space="preserve">2. எப்போது போக வேண்டும் என்பதை அறிவது - இழப்பு மற்றும் துக்கத்தின் வலியைத் தழுவுதல்</w:t>
      </w:r>
    </w:p>
    <w:p/>
    <w:p>
      <w:r xmlns:w="http://schemas.openxmlformats.org/wordprocessingml/2006/main">
        <w:t xml:space="preserve">1. பிரசங்கி 3:1-2 - எல்லாவற்றுக்கும் ஒரு பருவம் உண்டு, வானத்தின் கீழ் உள்ள ஒவ்வொரு விஷயத்திற்கும் ஒரு காலம் உண்டு: பிறப்பதற்கு ஒரு காலம், இறப்பதற்கு ஒரு காலம்</w:t>
      </w:r>
    </w:p>
    <w:p/>
    <w:p>
      <w:r xmlns:w="http://schemas.openxmlformats.org/wordprocessingml/2006/main">
        <w:t xml:space="preserve">2. யோவான் 14:1-4 - உங்கள் இதயங்கள் கலங்க வேண்டாம். கடவுளை நம்புங்கள்; என்னையும் நம்பு. என் தந்தையின் வீட்டில் பல அறைகள் உள்ளன. அப்படி இல்லாவிட்டால், நான் உனக்காக இடம் தயார் செய்யப் போகிறேன் என்று சொல்லியிருப்பேனா? நான் போய் உங்களுக்காக ஒரு இடத்தை ஆயத்தப்படுத்தினால், நான் இருக்கும் இடத்தில் நீங்களும் இருக்கும்படி, நான் மீண்டும் வந்து உங்களை என்னிடத்தில் அழைத்துச் செல்வேன்.</w:t>
      </w:r>
    </w:p>
    <w:p/>
    <w:p>
      <w:r xmlns:w="http://schemas.openxmlformats.org/wordprocessingml/2006/main">
        <w:t xml:space="preserve">எரேமியா 22:11 யூதாவின் ராஜாவாகிய யோசியாவின் குமாரனாகிய சல்லூமைத் தொட்டு கர்த்தர் சொல்லுகிறார்; அவர் இனி அங்கு திரும்ப மாட்டார்:</w:t>
      </w:r>
    </w:p>
    <w:p/>
    <w:p>
      <w:r xmlns:w="http://schemas.openxmlformats.org/wordprocessingml/2006/main">
        <w:t xml:space="preserve">யோசியாவின் மகன் சல்லூம் தான் போன இடத்திற்குத் திரும்ப மாட்டான் என்று கர்த்தர் அறிவிக்கிறார்.</w:t>
      </w:r>
    </w:p>
    <w:p/>
    <w:p>
      <w:r xmlns:w="http://schemas.openxmlformats.org/wordprocessingml/2006/main">
        <w:t xml:space="preserve">1. கடவுளின் வார்த்தை மாறாதது</w:t>
      </w:r>
    </w:p>
    <w:p/>
    <w:p>
      <w:r xmlns:w="http://schemas.openxmlformats.org/wordprocessingml/2006/main">
        <w:t xml:space="preserve">2. கீழ்ப்படியாமையின் விளைவுகள்</w:t>
      </w:r>
    </w:p>
    <w:p/>
    <w:p>
      <w:r xmlns:w="http://schemas.openxmlformats.org/wordprocessingml/2006/main">
        <w:t xml:space="preserve">1. உபாகமம் 28:15-68 - கடவுளின் கட்டளைகளை மீறுவதால் ஏற்படும் விளைவுகள் பற்றிய எச்சரிக்கைகள்</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எரேமியா 22:12 ஆனால், அவர்கள் அவனைச் சிறைபிடித்துச் சென்ற இடத்திலே அவன் இறந்துபோவான், இனி இந்தத் தேசத்தைக் காணமாட்டான்.</w:t>
      </w:r>
    </w:p>
    <w:p/>
    <w:p>
      <w:r xmlns:w="http://schemas.openxmlformats.org/wordprocessingml/2006/main">
        <w:t xml:space="preserve">யோயாக்கீம் மன்னனின் தலைவிதி ஒரு அந்நிய தேசத்திற்குக் கொண்டு செல்லப்பட்டு, சிறையிருப்பில் இறக்க வேண்டும், அவனது சொந்த நாட்டை மீண்டும் பார்க்க முடியாது.</w:t>
      </w:r>
    </w:p>
    <w:p/>
    <w:p>
      <w:r xmlns:w="http://schemas.openxmlformats.org/wordprocessingml/2006/main">
        <w:t xml:space="preserve">1: கடவுளின் தீர்ப்பு விரைவாகவும் உறுதியாகவும் இருக்கும்.</w:t>
      </w:r>
    </w:p>
    <w:p/>
    <w:p>
      <w:r xmlns:w="http://schemas.openxmlformats.org/wordprocessingml/2006/main">
        <w:t xml:space="preserve">2: கடவுளுடைய வார்த்தையைக் கவனியுங்கள், அவருடைய வழிகளில் உண்மையாக இருங்கள்.</w:t>
      </w:r>
    </w:p>
    <w:p/>
    <w:p>
      <w:r xmlns:w="http://schemas.openxmlformats.org/wordprocessingml/2006/main">
        <w:t xml:space="preserve">1: யோவான் 15:6 "ஒருவன் என்னில் நிலைத்திராவிட்டால், அவன் எறிந்து காய்ந்துபோகிற கிளைக்கு ஒப்பாயிருப்பான்; அப்படிப்பட்ட கிளைகள் எடுக்கப்பட்டு, அக்கினியில் எறிந்து, எரிக்கப்படும்."</w:t>
      </w:r>
    </w:p>
    <w:p/>
    <w:p>
      <w:r xmlns:w="http://schemas.openxmlformats.org/wordprocessingml/2006/main">
        <w:t xml:space="preserve">2: நீதிமொழிகள் 21:3 "பலியை விட சரியானதும் நீதியுமானதைச் செய்வதே கர்த்தருக்குப் பிரியமானது."</w:t>
      </w:r>
    </w:p>
    <w:p/>
    <w:p>
      <w:r xmlns:w="http://schemas.openxmlformats.org/wordprocessingml/2006/main">
        <w:t xml:space="preserve">எரேமியா 22:13 அநியாயத்தினால் தன் வீட்டையும், அநியாயத்தினால் தன் அறைகளையும் கட்டுகிறவனுக்கு ஐயோ கேடு. கூலியின்றி அண்டை வீட்டாரின் சேவையைப் பயன்படுத்துகிறார், அவருடைய வேலைக்கு அவருக்குக் கொடுக்கவில்லை;</w:t>
      </w:r>
    </w:p>
    <w:p/>
    <w:p>
      <w:r xmlns:w="http://schemas.openxmlformats.org/wordprocessingml/2006/main">
        <w:t xml:space="preserve">பிறரைச் சாதகமாகப் பயன்படுத்திக் கொள்வதற்கு எதிராக இந்தப் பகுதி எச்சரிக்கிறது.</w:t>
      </w:r>
    </w:p>
    <w:p/>
    <w:p>
      <w:r xmlns:w="http://schemas.openxmlformats.org/wordprocessingml/2006/main">
        <w:t xml:space="preserve">1: நாம் அதிகாரப் பதவிகளில் இருந்தாலும், மற்றவர்களை மரியாதையுடனும் நேர்மையுடனும் நடத்துவதை எப்போதும் நினைவில் கொள்ள வேண்டும்.</w:t>
      </w:r>
    </w:p>
    <w:p/>
    <w:p>
      <w:r xmlns:w="http://schemas.openxmlformats.org/wordprocessingml/2006/main">
        <w:t xml:space="preserve">2: மற்றவர்களைப் பயன்படுத்திக் கொள்ள நாம் ஒருபோதும் நமது சிறப்புரிமையைப் பயன்படுத்தக்கூடாது, மாறாக தேவைப்படுபவர்களுக்கு உதவ நமது வளங்களைப் பயன்படுத்த வேண்டும்.</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ஜேம்ஸ் 2:8-9 - “உன்னிடத்தில் அன்புகூருவதுபோல் உன் அண்டை வீட்டாரையும் நேசி” என்ற அரச சட்டத்தை நீங்கள் உண்மையிலேயே கடைப்பிடித்தால், நீங்கள் செய்வது சரிதான். ஆனால் நீங்கள் தயவைக் காட்டினால், நீங்கள் பாவம் செய்து, சட்டத்தை மீறுபவர்கள் என்று சட்டத்தால் தண்டிக்கப்படுவீர்கள்.</w:t>
      </w:r>
    </w:p>
    <w:p/>
    <w:p>
      <w:r xmlns:w="http://schemas.openxmlformats.org/wordprocessingml/2006/main">
        <w:t xml:space="preserve">எரேமியா 22:14 நான் எனக்கு ஒரு விசாலமான வீட்டையும் பெரிய அறைகளையும் கட்டி, ஜன்னல்களை வெட்டுவேன். அது கேதுரு மரத்தால் மூடப்பட்டு, வெண்கலத்தால் வர்ணம் பூசப்பட்டது.</w:t>
      </w:r>
    </w:p>
    <w:p/>
    <w:p>
      <w:r xmlns:w="http://schemas.openxmlformats.org/wordprocessingml/2006/main">
        <w:t xml:space="preserve">தேவதாரு மரத்தால் பெரிய வீட்டைக் கட்டி, அதற்கு வெர்மிலியனால் வர்ணம் பூசுகிற ஒருவரைப் பற்றி இந்தப் பகுதி பேசுகிறது.</w:t>
      </w:r>
    </w:p>
    <w:p/>
    <w:p>
      <w:r xmlns:w="http://schemas.openxmlformats.org/wordprocessingml/2006/main">
        <w:t xml:space="preserve">1. கீழ்ப்படிதலின் ஆசீர்வாதங்கள்</w:t>
      </w:r>
    </w:p>
    <w:p/>
    <w:p>
      <w:r xmlns:w="http://schemas.openxmlformats.org/wordprocessingml/2006/main">
        <w:t xml:space="preserve">2. நல்ல பணிப்பெண்ணின் முக்கியத்துவம்</w:t>
      </w:r>
    </w:p>
    <w:p/>
    <w:p>
      <w:r xmlns:w="http://schemas.openxmlformats.org/wordprocessingml/2006/main">
        <w:t xml:space="preserve">1. நீதிமொழிகள் 24:27 - வெளியில் உன் வேலையை ஆயத்தப்படுத்தி, வயலில் உனக்கு ஏற்றபடி செய்; பிறகு உன் வீட்டைக் கட்டும்.</w:t>
      </w:r>
    </w:p>
    <w:p/>
    <w:p>
      <w:r xmlns:w="http://schemas.openxmlformats.org/wordprocessingml/2006/main">
        <w:t xml:space="preserve">2. கொலோசெயர் 3:23-24 - நீங்கள் எதைச் செய்தாலும், அதை மனிதருக்கல்ல, கர்த்தருக்கென்று மனப்பூர்வமாகச் செய்யுங்கள்; கர்த்தரால் நீங்கள் சுதந்தரத்தின் வெகுமதியைப் பெறுவீர்கள் என்பதை அறிவீர்கள்: நீங்கள் கர்த்தராகிய கிறிஸ்துவுக்குச் சேவை செய்கிறீர்கள்.</w:t>
      </w:r>
    </w:p>
    <w:p/>
    <w:p>
      <w:r xmlns:w="http://schemas.openxmlformats.org/wordprocessingml/2006/main">
        <w:t xml:space="preserve">எரேமியா 22:15 நீ கேதுருமரத்தில் உன்னை நெருங்கியபடியால் ராஜாவா? உன் தகப்பன் சாப்பிட்டு குடித்து, நியாயத்தையும் நியாயத்தையும் செய்தான், அப்பொழுது அவனுக்கு நலமாயிருந்தது அல்லவா?</w:t>
      </w:r>
    </w:p>
    <w:p/>
    <w:p>
      <w:r xmlns:w="http://schemas.openxmlformats.org/wordprocessingml/2006/main">
        <w:t xml:space="preserve">நீதி மற்றும் நீதியில் பங்கு கொள்ளாமல், இன்பத்தையும் ஆடம்பரத்தையும் மட்டுமே தேடுவதற்கு எதிராக கடவுள் எச்சரிக்கிறார்.</w:t>
      </w:r>
    </w:p>
    <w:p/>
    <w:p>
      <w:r xmlns:w="http://schemas.openxmlformats.org/wordprocessingml/2006/main">
        <w:t xml:space="preserve">1. "நீதி மற்றும் நீதியைத் தேடுதல்: ஆசீர்வாதத்திற்கான உண்மையான பாதை"</w:t>
      </w:r>
    </w:p>
    <w:p/>
    <w:p>
      <w:r xmlns:w="http://schemas.openxmlformats.org/wordprocessingml/2006/main">
        <w:t xml:space="preserve">2. "இன்பத்தையும் ஆடம்பரத்தையும் தேடும் ஆபத்து"</w:t>
      </w:r>
    </w:p>
    <w:p/>
    <w:p>
      <w:r xmlns:w="http://schemas.openxmlformats.org/wordprocessingml/2006/main">
        <w:t xml:space="preserve">1. நீதிமொழிகள் 21:3, "பலியைவிட நியாயமும் நியாயமும் செய்வது கர்த்தருக்குப் பிரியமானது."</w:t>
      </w:r>
    </w:p>
    <w:p/>
    <w:p>
      <w:r xmlns:w="http://schemas.openxmlformats.org/wordprocessingml/2006/main">
        <w:t xml:space="preserve">2. மத்தேயு 6:33, "முதலாவது அவருடைய ராஜ்யத்தையும் அவருடைய நீதியையும் தேடுங்கள், இவைகளெல்லாம் உங்களுக்குக் கொடுக்கப்படும்."</w:t>
      </w:r>
    </w:p>
    <w:p/>
    <w:p>
      <w:r xmlns:w="http://schemas.openxmlformats.org/wordprocessingml/2006/main">
        <w:t xml:space="preserve">எரேமியா 22:16 ஏழை எளியோரின் காரணத்தை நியாயந்தீர்த்தார்; அப்போது அவருக்கு நன்றாக இருந்தது: இது என்னை அறியவில்லையா? கர்த்தர் சொல்லுகிறார்.</w:t>
      </w:r>
    </w:p>
    <w:p/>
    <w:p>
      <w:r xmlns:w="http://schemas.openxmlformats.org/wordprocessingml/2006/main">
        <w:t xml:space="preserve">ஏழைகள் மற்றும் ஏழைகளுக்கு இரக்கத்தையும் நீதியையும் காட்ட கடவுள் விரும்புகிறார்.</w:t>
      </w:r>
    </w:p>
    <w:p/>
    <w:p>
      <w:r xmlns:w="http://schemas.openxmlformats.org/wordprocessingml/2006/main">
        <w:t xml:space="preserve">1: தேவைப்படும் மக்களுக்கு இரக்கத்தையும் நீதியையும் காட்ட நாங்கள் அழைக்கப்பட்டுள்ளோம்.</w:t>
      </w:r>
    </w:p>
    <w:p/>
    <w:p>
      <w:r xmlns:w="http://schemas.openxmlformats.org/wordprocessingml/2006/main">
        <w:t xml:space="preserve">2: நமது செயல்கள் நம்மை கடவுளிடம் நெருங்கி அல்லது தொலைவில் கொண்டு செல்லலாம், எனவே கடவுளின் பார்வையில் சரியானதைச் செய்ய முயற்சிப்போம்.</w:t>
      </w:r>
    </w:p>
    <w:p/>
    <w:p>
      <w:r xmlns:w="http://schemas.openxmlformats.org/wordprocessingml/2006/main">
        <w:t xml:space="preserve">1: மத்தேயு 25:31-40 (செம்மறியாடு மற்றும் வெள்ளாடுகளின் உவமை)</w:t>
      </w:r>
    </w:p>
    <w:p/>
    <w:p>
      <w:r xmlns:w="http://schemas.openxmlformats.org/wordprocessingml/2006/main">
        <w:t xml:space="preserve">2: யாக்கோபு 1:27 (கடவுளுக்கு முன்பாக தூய்மையான மற்றும் மாசுபடாத மதம்)</w:t>
      </w:r>
    </w:p>
    <w:p/>
    <w:p>
      <w:r xmlns:w="http://schemas.openxmlformats.org/wordprocessingml/2006/main">
        <w:t xml:space="preserve">எரேமியா 22:17 உன் கண்களும் உன் இருதயமும் உன் பேராசைக்காகவும், குற்றமற்ற இரத்தத்தைச் சிந்துவதற்காகவும், அடக்குமுறைக்காகவும், வன்முறைக்காகவும் அல்ல.</w:t>
      </w:r>
    </w:p>
    <w:p/>
    <w:p>
      <w:r xmlns:w="http://schemas.openxmlformats.org/wordprocessingml/2006/main">
        <w:t xml:space="preserve">பேராசை, அப்பாவி இரத்தம் சிந்துதல், அடக்குமுறை மற்றும் வன்முறை ஆகியவற்றிற்கு இதயமும் கண்களும் உள்ளவர்களை ஜெரேமியா கண்டிக்கிறார்.</w:t>
      </w:r>
    </w:p>
    <w:p/>
    <w:p>
      <w:r xmlns:w="http://schemas.openxmlformats.org/wordprocessingml/2006/main">
        <w:t xml:space="preserve">1. பேராசையின் விளைவுகள்: எரேமியா 22:17 பற்றிய ஒரு ஆய்வு</w:t>
      </w:r>
    </w:p>
    <w:p/>
    <w:p>
      <w:r xmlns:w="http://schemas.openxmlformats.org/wordprocessingml/2006/main">
        <w:t xml:space="preserve">2. ஒரு ஒடுக்குமுறையாளரின் இதயம்: எரேமியாவின் ஆய்வு 22:17</w:t>
      </w:r>
    </w:p>
    <w:p/>
    <w:p>
      <w:r xmlns:w="http://schemas.openxmlformats.org/wordprocessingml/2006/main">
        <w:t xml:space="preserve">1. நீதிமொழிகள் 4:23 -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2. மத்தேயு 5:7 - இரக்கமுள்ளவர்கள் பாக்கியவான்கள், ஏனென்றால் அவர்கள் இரக்கம் காட்டப்படுவார்கள்.</w:t>
      </w:r>
    </w:p>
    <w:p/>
    <w:p>
      <w:r xmlns:w="http://schemas.openxmlformats.org/wordprocessingml/2006/main">
        <w:t xml:space="preserve">எரேமியா 22:18 ஆகையால் யூதாவின் ராஜாவாகிய யோசியாவின் குமாரனாகிய யோயாக்கீமைக்குறித்து கர்த்தர் சொல்லுகிறது என்னவென்றால்; அண்ணே என்று அவனுக்காக புலம்ப மாட்டார்கள். அல்லது, ஆ சகோதரி! ஆண்டவரே என்று அவர்கள் அவரைப் பற்றி புலம்ப மாட்டார்கள். அல்லது, ஆ அவருடைய மகிமை!</w:t>
      </w:r>
    </w:p>
    <w:p/>
    <w:p>
      <w:r xmlns:w="http://schemas.openxmlformats.org/wordprocessingml/2006/main">
        <w:t xml:space="preserve">யூதாவின் யோசியாவின் குமாரனாகிய யோயாக்கீமுக்காக ஒருவரும் புலம்பமாட்டார்கள் என்று கர்த்தர் அறிவிக்கிறார்.</w:t>
      </w:r>
    </w:p>
    <w:p/>
    <w:p>
      <w:r xmlns:w="http://schemas.openxmlformats.org/wordprocessingml/2006/main">
        <w:t xml:space="preserve">1. கடவுள் சொல்வதைக் கேட்காததால் ஏற்படும் ஆபத்து: எரேமியா 22:18 பற்றிய ஆய்வு</w:t>
      </w:r>
    </w:p>
    <w:p/>
    <w:p>
      <w:r xmlns:w="http://schemas.openxmlformats.org/wordprocessingml/2006/main">
        <w:t xml:space="preserve">2. கீழ்ப்படிதலின் முக்கியத்துவம்: யோயாக்கீமின் தோல்வியின் ஒரு பார்வை</w:t>
      </w:r>
    </w:p>
    <w:p/>
    <w:p>
      <w:r xmlns:w="http://schemas.openxmlformats.org/wordprocessingml/2006/main">
        <w:t xml:space="preserve">1. எபிரேயர் 12:14-15 - எல்லா மக்களுடனும் சமாதானத்தையும், பரிசுத்தத்தையும் பின்பற்றுங்கள், அது இல்லாமல் யாரும் கர்த்தரைக் காண மாட்டார்கள்; கடவுளின் அருளுக்கு யாரும் குறையாமல் கவனமாக பார்த்துக்கொள்கிறேன்.</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அங்கீகரித்துக்கொள், அப்பொழுது அவர் உன் பாதைகளைச் செவ்வைப்படுத்துவார்.</w:t>
      </w:r>
    </w:p>
    <w:p/>
    <w:p>
      <w:r xmlns:w="http://schemas.openxmlformats.org/wordprocessingml/2006/main">
        <w:t xml:space="preserve">எரேமியா 22:19 கழுதையைப் புதைத்தபடியே அவன் அடக்கம் செய்யப்படுவான்;</w:t>
      </w:r>
    </w:p>
    <w:p/>
    <w:p>
      <w:r xmlns:w="http://schemas.openxmlformats.org/wordprocessingml/2006/main">
        <w:t xml:space="preserve">ஒரு நபர் கழுதையைப் போல அடக்கம் செய்யப்படுவார் என்றும், அவரது உடல் ஜெருசலேமின் வாயில்களுக்கு வெளியே இழுத்துச் செல்லப்படும் என்றும் பத்தியில் கூறப்பட்டுள்ளது.</w:t>
      </w:r>
    </w:p>
    <w:p/>
    <w:p>
      <w:r xmlns:w="http://schemas.openxmlformats.org/wordprocessingml/2006/main">
        <w:t xml:space="preserve">1. பாவத்தின் பின்விளைவுகள் - அநீதியானது ஒருவரை எப்படி இழிவாக நடத்தும்.</w:t>
      </w:r>
    </w:p>
    <w:p/>
    <w:p>
      <w:r xmlns:w="http://schemas.openxmlformats.org/wordprocessingml/2006/main">
        <w:t xml:space="preserve">2. கடவுளின் நீதி - கடவுளின் இறுதி தீர்ப்பு எவ்வாறு நிறைவேற்றப்படும்.</w:t>
      </w:r>
    </w:p>
    <w:p/>
    <w:p>
      <w:r xmlns:w="http://schemas.openxmlformats.org/wordprocessingml/2006/main">
        <w:t xml:space="preserve">1. நீதிமொழிகள் 13:15 "நல்ல புரிதல் தயவைக் கொடுக்கும்: ஆனால் மீறுபவர்களின் வழி கடினமானது."</w:t>
      </w:r>
    </w:p>
    <w:p/>
    <w:p>
      <w:r xmlns:w="http://schemas.openxmlformats.org/wordprocessingml/2006/main">
        <w:t xml:space="preserve">2. ஏசாயா 53:5-6 "நம்முடைய மீறுதல்களினிமித்தம் அவர் காயப்பட்டார், நம்முடைய அக்கிரமங்களினிமித்தம் அவர் நொறுக்கப்பட்டார்: நம்முடைய சமாதானத்தின் தண்டனை அவர்மேல் வந்தது, அவருடைய தழும்புகளால் நாம் குணமடைந்தோம், ஆடுகளைப் போல நாம் அனைவரும் வழிதவறிப்போனோம். ஒவ்வொருவரும் அவரவர் வழிக்குத் திரும்பினார்கள்; கர்த்தர் நம் எல்லாருடைய அக்கிரமத்தையும் அவர்மேல் சுமத்தினார்."</w:t>
      </w:r>
    </w:p>
    <w:p/>
    <w:p>
      <w:r xmlns:w="http://schemas.openxmlformats.org/wordprocessingml/2006/main">
        <w:t xml:space="preserve">எரேமியா 22:20 லெபனோனுக்குப் போய் அழுங்கள்; பாசானில் உன் சத்தத்தை உயர்த்தி, பாதைகளிலிருந்து கூக்குரலிடு;</w:t>
      </w:r>
    </w:p>
    <w:p/>
    <w:p>
      <w:r xmlns:w="http://schemas.openxmlformats.org/wordprocessingml/2006/main">
        <w:t xml:space="preserve">ஒரு காலத்தில் பிரியமாக இருந்தவர்களின் அழிவுக்காக புலம்புவதற்கான அழைப்பைப் பற்றி இந்த பத்தி பேசுகிறது.</w:t>
      </w:r>
    </w:p>
    <w:p/>
    <w:p>
      <w:r xmlns:w="http://schemas.openxmlformats.org/wordprocessingml/2006/main">
        <w:t xml:space="preserve">1. துக்கத்திற்கான அழைப்பு: ஒரு காலத்தில் அன்பாக இருந்தவர்களின் இழப்பு</w:t>
      </w:r>
    </w:p>
    <w:p/>
    <w:p>
      <w:r xmlns:w="http://schemas.openxmlformats.org/wordprocessingml/2006/main">
        <w:t xml:space="preserve">2. ஆறுதலின் முடிவு: இழப்பு மற்றும் அழிவுடன் வாழக் கற்றுக்கொள்வது</w:t>
      </w:r>
    </w:p>
    <w:p/>
    <w:p>
      <w:r xmlns:w="http://schemas.openxmlformats.org/wordprocessingml/2006/main">
        <w:t xml:space="preserve">1. சங்கீதம் 147:3 - அவர் இருதயம் நொறுங்குண்டவர்களைக் குணமாக்குகிறார், அவர்களுடைய காயங்களைக் கட்டுகிறார்.</w:t>
      </w:r>
    </w:p>
    <w:p/>
    <w:p>
      <w:r xmlns:w="http://schemas.openxmlformats.org/wordprocessingml/2006/main">
        <w:t xml:space="preserve">2. ரோமர் 12:15 - சந்தோஷப்படுகிறவர்களோடு சந்தோஷப்படுங்கள், அழுகிறவர்களோடு அழுங்கள்.</w:t>
      </w:r>
    </w:p>
    <w:p/>
    <w:p>
      <w:r xmlns:w="http://schemas.openxmlformats.org/wordprocessingml/2006/main">
        <w:t xml:space="preserve">எரேமியா 22:21 உன் செழுமையில் நான் உன்னிடம் பேசினேன்; ஆனால் நான் கேட்கமாட்டேன் என்றாய். என் குரலுக்குக் கீழ்ப்படியாதது, இதுவே உன் இளமைப் பருவத்திலிருந்தே உன் பழக்கம்.</w:t>
      </w:r>
    </w:p>
    <w:p/>
    <w:p>
      <w:r xmlns:w="http://schemas.openxmlformats.org/wordprocessingml/2006/main">
        <w:t xml:space="preserve">யூதாவின் மக்கள் செழிப்பில் கடவுள் பேசினார், ஆனால் அவர்கள் கேட்க மறுத்துவிட்டனர். கடவுளின் குரலுக்கு செவிசாய்க்காததால் இளமையில் இருந்தே இது அவர்களின் பழக்கம்.</w:t>
      </w:r>
    </w:p>
    <w:p/>
    <w:p>
      <w:r xmlns:w="http://schemas.openxmlformats.org/wordprocessingml/2006/main">
        <w:t xml:space="preserve">1. கடவுளின் குரலைக் கேட்க மறுப்பதால் ஏற்படும் ஆபத்து</w:t>
      </w:r>
    </w:p>
    <w:p/>
    <w:p>
      <w:r xmlns:w="http://schemas.openxmlformats.org/wordprocessingml/2006/main">
        <w:t xml:space="preserve">2. செழிப்பில் கடவுளுக்குக் கீழ்ப்படிய வேண்டிய அவசியம்</w:t>
      </w:r>
    </w:p>
    <w:p/>
    <w:p>
      <w:r xmlns:w="http://schemas.openxmlformats.org/wordprocessingml/2006/main">
        <w:t xml:space="preserve">1. ஏசாயா 1:19-20 - நீங்கள் மனமுவந்து கீழ்ப்படிந்தால், தேசத்தின் நன்மையைப் புசிப்பீர்கள். நீங்கள் மறுத்து, கலகம் செய்தால், நீங்கள் பட்டயத்தால் விழுங்கப்படுவீர்கள்: கர்த்தருடைய வாய் அதைச் சொன்னது.</w:t>
      </w:r>
    </w:p>
    <w:p/>
    <w:p>
      <w:r xmlns:w="http://schemas.openxmlformats.org/wordprocessingml/2006/main">
        <w:t xml:space="preserve">2. யாக்கோபு 1:22 - நீங்கள் உங்களைத் தாங்களே ஏமாற்றிக் கொள்ளாமல், வசனத்தைக் கேட்பவர்களாய் இருங்கள்.</w:t>
      </w:r>
    </w:p>
    <w:p/>
    <w:p>
      <w:r xmlns:w="http://schemas.openxmlformats.org/wordprocessingml/2006/main">
        <w:t xml:space="preserve">எரேமியா 22:22 காற்று உன் மேய்ப்பர்கள் அனைவரையும் தின்றுவிடும், உன் அன்பர்கள் சிறைபிடிக்கப்படுவார்கள்;</w:t>
      </w:r>
    </w:p>
    <w:p/>
    <w:p>
      <w:r xmlns:w="http://schemas.openxmlformats.org/wordprocessingml/2006/main">
        <w:t xml:space="preserve">பொய்யான போதகர்களாலும் காதலர்களாலும் வஞ்சிக்கப்பட்டவர்கள் சிறைபிடிக்கப்படுவார்கள் என்றும், அவர்கள் தங்கள் அக்கிரமத்திற்காக வெட்கப்பட்டு வெட்கப்படுவார்கள் என்றும் கடவுள் எச்சரிக்கிறார்.</w:t>
      </w:r>
    </w:p>
    <w:p/>
    <w:p>
      <w:r xmlns:w="http://schemas.openxmlformats.org/wordprocessingml/2006/main">
        <w:t xml:space="preserve">1. கடவுளின் எச்சரிப்புகளை உணர்ந்து பாவம் வருந்துதல்</w:t>
      </w:r>
    </w:p>
    <w:p/>
    <w:p>
      <w:r xmlns:w="http://schemas.openxmlformats.org/wordprocessingml/2006/main">
        <w:t xml:space="preserve">2. கடவுளின் உண்மையைத் தேடுங்கள் மற்றும் ஏமாற்றுவதைத் தவிர்க்கவும்</w:t>
      </w:r>
    </w:p>
    <w:p/>
    <w:p>
      <w:r xmlns:w="http://schemas.openxmlformats.org/wordprocessingml/2006/main">
        <w:t xml:space="preserve">1. ஏசாயா 55:6-7 - "கர்த்தரைக் காணும்போது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2. சங்கீதம் 119:9-11 - "இளைஞன் எப்படித் தன் வழியைச் செம்மையாகக் காத்துக்கொள்வான்? உமது வார்த்தையின்படி அதைக் காத்துக்கொள்வதன் மூலம், என் முழு இருதயத்தோடும் உம்மைத் தேடுகிறேன்; உமது கட்டளைகளை விட்டு நான் அலையவேண்டாம்! உமது வார்த்தையைச் சேமித்து வைத்திருக்கிறேன். நான் உனக்கு விரோதமாக பாவம் செய்யாதபடிக்கு என் இருதயத்தில்.</w:t>
      </w:r>
    </w:p>
    <w:p/>
    <w:p>
      <w:r xmlns:w="http://schemas.openxmlformats.org/wordprocessingml/2006/main">
        <w:t xml:space="preserve">எரேமியா 22:23 லெபனோனின் குடியே, கேதுரு மரங்களில் கூடு கட்டுகிறவரே, பிரசவ வலியும், பிரசவ ஸ்திரீயின் வேதனையும் உனக்கு வரும்போது, எவ்வளவு கிருபையாயிருப்பாய்!</w:t>
      </w:r>
    </w:p>
    <w:p/>
    <w:p>
      <w:r xmlns:w="http://schemas.openxmlformats.org/wordprocessingml/2006/main">
        <w:t xml:space="preserve">லெபனானில் வசிப்பவர் பிரசவத்தில் இருக்கும் பெண்ணைப் போல வலியும் வலியும் வரும்போது வரும் வலியைப் பற்றி எச்சரிக்கிறார்.</w:t>
      </w:r>
    </w:p>
    <w:p/>
    <w:p>
      <w:r xmlns:w="http://schemas.openxmlformats.org/wordprocessingml/2006/main">
        <w:t xml:space="preserve">1. வலிமிகுந்த வேதனைகள்: ஆன்மீகத் தயாரிப்பின் தேவை</w:t>
      </w:r>
    </w:p>
    <w:p/>
    <w:p>
      <w:r xmlns:w="http://schemas.openxmlformats.org/wordprocessingml/2006/main">
        <w:t xml:space="preserve">2. லெபனானின் சிடார்ஸ்: கடினமான காலங்களில் வலிமையைக் கண்டறிதல்</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34:19 - நீதிமான்களுக்கு வரும் துன்பங்கள் பல, ஆனால் அவைகள் அனைத்தினின்று கர்த்தர் அவனை விடுவிக்கிறார்.</w:t>
      </w:r>
    </w:p>
    <w:p/>
    <w:p>
      <w:r xmlns:w="http://schemas.openxmlformats.org/wordprocessingml/2006/main">
        <w:t xml:space="preserve">எரேமியா 22:24 என் ஜீவனுள்ளபடி, யூதாவின் ராஜாவாகிய யோயாக்கீமின் குமாரனாகிய கோனியா என் வலதுபாரிசத்தில் முத்திரையாக இருந்தாலும், அவ்விடத்திலிருந்து உன்னைப் பிடுங்குவேன் என்று கர்த்தர் சொல்லுகிறார்.</w:t>
      </w:r>
    </w:p>
    <w:p/>
    <w:p>
      <w:r xmlns:w="http://schemas.openxmlformats.org/wordprocessingml/2006/main">
        <w:t xml:space="preserve">அனைத்து பூமிக்குரிய அதிகாரம் மற்றும் சக்தி மீது கடவுளின் இறையாண்மை.</w:t>
      </w:r>
    </w:p>
    <w:p/>
    <w:p>
      <w:r xmlns:w="http://schemas.openxmlformats.org/wordprocessingml/2006/main">
        <w:t xml:space="preserve">1. கடவுள் எல்லா அரசர்களின் மீதும் இறையாண்மை கொண்டவர்</w:t>
      </w:r>
    </w:p>
    <w:p/>
    <w:p>
      <w:r xmlns:w="http://schemas.openxmlformats.org/wordprocessingml/2006/main">
        <w:t xml:space="preserve">2. கடவுளின் அதிகாரத்தின் மேலாதிக்கத்தை அங்கீகரித்தல்</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டேனியல் 4:35 - பூமியின் குடிமக்கள் அனைவரும் ஒன்றுமில்லாதவர்கள் என்று எண்ணப்படுகிறார்கள், மேலும் அவர் வானத்தின் சேனைக்கும் பூமியின் குடிமக்களுக்கும் இடையே தம் விருப்பத்தின்படி செய்கிறார்; ஒருவனும் அவன் கையை நிறுத்தவோ, "நீ என்ன செய்தாய்?" என்று அவனிடம் கேட்கவோ முடியாது.</w:t>
      </w:r>
    </w:p>
    <w:p/>
    <w:p>
      <w:r xmlns:w="http://schemas.openxmlformats.org/wordprocessingml/2006/main">
        <w:t xml:space="preserve">எரேமியா 22:25 உன் பிராணனைத் தேடுகிறவர்களின் கையிலும், நீ பயப்படுகிறவர்களின் கையிலும், பாபிலோன் ராஜாவாகிய நேபுகாத்நேச்சரின் கையிலும், கல்தேயர் கையிலும் உன்னை ஒப்புக்கொடுப்பேன்.</w:t>
      </w:r>
    </w:p>
    <w:p/>
    <w:p>
      <w:r xmlns:w="http://schemas.openxmlformats.org/wordprocessingml/2006/main">
        <w:t xml:space="preserve">கடவுள் தம்மை நம்புகிறவர்களுக்கு, பெரும் துன்பமான சமயங்களிலும், இறுதியில் வழங்குவார்.</w:t>
      </w:r>
    </w:p>
    <w:p/>
    <w:p>
      <w:r xmlns:w="http://schemas.openxmlformats.org/wordprocessingml/2006/main">
        <w:t xml:space="preserve">1. கடினமான காலங்களில் நம்பிக்கை: கடவுளின் வாக்குறுதிகளில் நம்பிக்கையைக் கண்டறிதல்</w:t>
      </w:r>
    </w:p>
    <w:p/>
    <w:p>
      <w:r xmlns:w="http://schemas.openxmlformats.org/wordprocessingml/2006/main">
        <w:t xml:space="preserve">2. கடவுளின் இறையாண்மை: அவருடைய ஏற்பாட்டில் நம்பிக்கை வைத்தல்</w:t>
      </w:r>
    </w:p>
    <w:p/>
    <w:p>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எரேமியா 22:26 நான் உன்னையும் உன்னைப் பெற்ற உன் தாயையும் நீ பிறக்காத வேறொரு தேசத்திற்குத் துரத்துவேன்; அங்கே நீங்கள் இறப்பீர்கள்.</w:t>
      </w:r>
    </w:p>
    <w:p/>
    <w:p>
      <w:r xmlns:w="http://schemas.openxmlformats.org/wordprocessingml/2006/main">
        <w:t xml:space="preserve">கடவுளுக்குக் கீழ்ப்படியாதவர்களை அவர் தண்டிப்பதாக இந்த வசனத்தில் கடவுளின் நீதி நிரூபிக்கப்பட்டுள்ளது.</w:t>
      </w:r>
    </w:p>
    <w:p/>
    <w:p>
      <w:r xmlns:w="http://schemas.openxmlformats.org/wordprocessingml/2006/main">
        <w:t xml:space="preserve">1: எரேமியா 22:26ல், கடவுள் அவருடைய நீதியையும் அவருக்குக் கீழ்ப்படிவதன் முக்கியத்துவத்தையும் நமக்கு நினைவூட்டுகிறார்.</w:t>
      </w:r>
    </w:p>
    <w:p/>
    <w:p>
      <w:r xmlns:w="http://schemas.openxmlformats.org/wordprocessingml/2006/main">
        <w:t xml:space="preserve">2: கடவுள் எப்போதும் தம்முடைய நீதியை நிலைநாட்டுவார், அவருக்குக் கீழ்ப்படியாதவர்களைத் தண்டிப்பார் என்பதை நாம் நினைவில் கொள்ள வேண்டும்.</w:t>
      </w:r>
    </w:p>
    <w:p/>
    <w:p>
      <w:r xmlns:w="http://schemas.openxmlformats.org/wordprocessingml/2006/main">
        <w:t xml:space="preserve">1: உபாகமம் 28:15-20 - கடவுள் தனக்குக் கீழ்ப்படிபவர்களுக்கு ஆசீர்வாதத்தையும், அவருக்குக் கீழ்ப்படியாதவர்களுக்கு சாபத்தையும் வாக்களிக்கிறார்.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எரேமியா 22:27 ஆனால் அவர்கள் எந்த தேசத்திற்குத் திரும்பிப் போக விரும்புகிறார்களோ, அங்கே அவர்கள் திரும்பமாட்டார்கள்.</w:t>
      </w:r>
    </w:p>
    <w:p/>
    <w:p>
      <w:r xmlns:w="http://schemas.openxmlformats.org/wordprocessingml/2006/main">
        <w:t xml:space="preserve">மக்கள் தாங்கள் விரும்பும் நிலத்திற்குத் திரும்ப முடியாது.</w:t>
      </w:r>
    </w:p>
    <w:p/>
    <w:p>
      <w:r xmlns:w="http://schemas.openxmlformats.org/wordprocessingml/2006/main">
        <w:t xml:space="preserve">1. "வீடு போன்ற இடம் இல்லை: இடப்பெயர்ச்சி மூலம் கடவுளை நம்புதல்"</w:t>
      </w:r>
    </w:p>
    <w:p/>
    <w:p>
      <w:r xmlns:w="http://schemas.openxmlformats.org/wordprocessingml/2006/main">
        <w:t xml:space="preserve">2. "எதிர்பாராத பாதை: அறிமுகமில்லாத இடங்களில் கடவுளின் விருப்பத்தைக் கண்டறிதல்"</w:t>
      </w:r>
    </w:p>
    <w:p/>
    <w:p>
      <w:r xmlns:w="http://schemas.openxmlformats.org/wordprocessingml/2006/main">
        <w:t xml:space="preserve">1. புலம்பல் 3:31-33 "ஒருவனும் கர்த்தரால் என்றென்றும் கைவிடப்படுவதில்லை. அவர் துக்கத்தை வரவழைத்தாலும், அவர் இரக்கம் காட்டுவார், அவருடைய மாறாத அன்பு மிகவும் பெரியது."</w:t>
      </w:r>
    </w:p>
    <w:p/>
    <w:p>
      <w:r xmlns:w="http://schemas.openxmlformats.org/wordprocessingml/2006/main">
        <w:t xml:space="preserve">2. சங்கீதம் 23:3 "அவர் தம்முடைய நாமத்தினிமித்தம் என்னை நேர்வழியில் நடத்துகிறார்."</w:t>
      </w:r>
    </w:p>
    <w:p/>
    <w:p>
      <w:r xmlns:w="http://schemas.openxmlformats.org/wordprocessingml/2006/main">
        <w:t xml:space="preserve">எரேமியா 22:28 கோனியா என்ற இந்த மனிதன் இகழ்ந்த உடைக்கப்பட்ட சிலையா? அவன் இன்பம் இல்லாத பாத்திரமா? எதனால், அவரும் அவருடைய சந்ததியும் துரத்தப்பட்டு, அவர்கள் அறியாத தேசத்தில் தள்ளப்படுகிறார்கள்?</w:t>
      </w:r>
    </w:p>
    <w:p/>
    <w:p>
      <w:r xmlns:w="http://schemas.openxmlformats.org/wordprocessingml/2006/main">
        <w:t xml:space="preserve">கோனியா இழிவுபடுத்தப்பட்ட, உடைந்த சிலையாகக் காணப்படுகிறார், மேலும் அவரும் அவரது சந்ததியினரும் அறிமுகமில்லாத தேசத்திற்கு நாடுகடத்தப்பட்டனர்.</w:t>
      </w:r>
    </w:p>
    <w:p/>
    <w:p>
      <w:r xmlns:w="http://schemas.openxmlformats.org/wordprocessingml/2006/main">
        <w:t xml:space="preserve">1. நாம் எவ்வளவு தூரம் வீழ்ந்திருந்தாலும் கடவுள் நம்மீது கருணை காட்டுகிறார்.</w:t>
      </w:r>
    </w:p>
    <w:p/>
    <w:p>
      <w:r xmlns:w="http://schemas.openxmlformats.org/wordprocessingml/2006/main">
        <w:t xml:space="preserve">2. நமது செயல்களுக்கு பின்விளைவுகள் உண்டு, மேலும் நமது தேர்வுகளில் நாம் கவனமாக இருக்க வேண்டும்.</w:t>
      </w:r>
    </w:p>
    <w:p/>
    <w:p>
      <w:r xmlns:w="http://schemas.openxmlformats.org/wordprocessingml/2006/main">
        <w:t xml:space="preserve">1. சங்கீதம் 103:14 - நாம் எப்படி உருவாகிறோம் என்பதை அவர் அறிவார்; நாம் தூசி என்று அவர் நினைவில் கொள்கிறார்.</w:t>
      </w:r>
    </w:p>
    <w:p/>
    <w:p>
      <w:r xmlns:w="http://schemas.openxmlformats.org/wordprocessingml/2006/main">
        <w:t xml:space="preserve">2. ஏசாயா 43:1 - பயப்படாதே, நான் உன்னை மீட்டுக்கொண்டேன்; நான் உன்னைப் பெயர் சொல்லி அழைத்தேன்; நீ என்னுடையவன்.</w:t>
      </w:r>
    </w:p>
    <w:p/>
    <w:p>
      <w:r xmlns:w="http://schemas.openxmlformats.org/wordprocessingml/2006/main">
        <w:t xml:space="preserve">எரேமியா 22:29 பூமியே, பூமியே, பூமியே, கர்த்தருடைய வார்த்தையைக் கேள்.</w:t>
      </w:r>
    </w:p>
    <w:p/>
    <w:p>
      <w:r xmlns:w="http://schemas.openxmlformats.org/wordprocessingml/2006/main">
        <w:t xml:space="preserve">கர்த்தர் பூமியுடன் பேசுகிறார், அவருடைய வார்த்தையைக் கேட்கும்படி அழைக்கிறார்.</w:t>
      </w:r>
    </w:p>
    <w:p/>
    <w:p>
      <w:r xmlns:w="http://schemas.openxmlformats.org/wordprocessingml/2006/main">
        <w:t xml:space="preserve">1. அவருடைய வார்த்தையைக் கேட்க கர்த்தரின் அழைப்பு - எரேமியா 22:29</w:t>
      </w:r>
    </w:p>
    <w:p/>
    <w:p>
      <w:r xmlns:w="http://schemas.openxmlformats.org/wordprocessingml/2006/main">
        <w:t xml:space="preserve">2. தேவனுடைய வார்த்தையின் வல்லமை - எரேமியா 22:29</w:t>
      </w:r>
    </w:p>
    <w:p/>
    <w:p>
      <w:r xmlns:w="http://schemas.openxmlformats.org/wordprocessingml/2006/main">
        <w:t xml:space="preserve">1. சங்கீதம் 19:14 - என் கன்மலையும் என் மீட்பருமான கர்த்தாவே, என் வாயின் வார்த்தைகளும் என் இருதயத்தின் தியானமும் உமது சமுகத்தில் பிரியமாயிருப்பதாக.</w:t>
      </w:r>
    </w:p>
    <w:p/>
    <w:p>
      <w:r xmlns:w="http://schemas.openxmlformats.org/wordprocessingml/2006/main">
        <w:t xml:space="preserve">2. எபிரேயர் 4:12-13 - ஏனென்றால், தேவனுடைய வார்த்தை ஜீவனும் சுறுசுறுப்பானதுமானது, எந்த இருபுறமும் உள்ள பட்டயத்தை விடக் கூர்மையானது, ஆத்துமாவையும்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எரேமியா 22:30 கர்த்தர் சொல்லுகிறது என்னவென்றால், இவனைப் பிள்ளையற்றவன் என்றும், அவன் நாட்களில் செழிக்காதவன் என்றும் எழுதுங்கள்;</w:t>
      </w:r>
    </w:p>
    <w:p/>
    <w:p>
      <w:r xmlns:w="http://schemas.openxmlformats.org/wordprocessingml/2006/main">
        <w:t xml:space="preserve">ஒரு குறிப்பிட்ட மனிதனுக்கு அவனுடைய சிம்மாசனத்தைச் சுதந்தரிக்கும் பிள்ளைகள் இல்லை என்றும் அவனுடைய நாட்களில் செழிக்க மாட்டான் என்றும் எழுதும்படி கடவுள் எரேமியாவிடம் கட்டளையிடுகிறார்.</w:t>
      </w:r>
    </w:p>
    <w:p/>
    <w:p>
      <w:r xmlns:w="http://schemas.openxmlformats.org/wordprocessingml/2006/main">
        <w:t xml:space="preserve">1. கடவுளின் வார்த்தையின் சக்தி: கடவுளுடைய வார்த்தை நம் வாழ்வில் எவ்வாறு நிறைவேற்றப்படுகிறது</w:t>
      </w:r>
    </w:p>
    <w:p/>
    <w:p>
      <w:r xmlns:w="http://schemas.openxmlformats.org/wordprocessingml/2006/main">
        <w:t xml:space="preserve">2. துன்பங்களை எதிர்கொள்வதில் விசுவாசம்: கஷ்ட காலங்களில் கடவுள் நம்மை எவ்வாறு பலப்படுத்துகிறார்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p>
      <w:r xmlns:w="http://schemas.openxmlformats.org/wordprocessingml/2006/main">
        <w:t xml:space="preserve">எரேமியா அதிகாரம் 23 யூதாவின் ஊழல் நிறைந்த தலைமையைப் பற்றி பேசுகிறது மற்றும் இரட்சிப்பையும் மறுசீரமைப்பையும் கொண்டுவரும் ஒரு நீதியுள்ள மற்றும் நீதியுள்ள ராஜாவின் வாக்குறுதியின் மூலம் எதிர்காலத்திற்கான நம்பிக்கையை வழங்குகிறது.</w:t>
      </w:r>
    </w:p>
    <w:p/>
    <w:p>
      <w:r xmlns:w="http://schemas.openxmlformats.org/wordprocessingml/2006/main">
        <w:t xml:space="preserve">1வது பத்தி: யூதாவின் மேய்ப்பர்களை (தலைவர்கள்) எரேமியா கண்டனம் செய்கிறார் (எரேமியா 23:1-4). கடவுளுடைய மக்களை சிதறடித்து தவறாக நடத்துவதாக அவர் குற்றம் சாட்டுகிறார். பதிலுக்கு, கடவுள் தம்முடைய எஞ்சியிருப்பவர்களைக் கூட்டி, அவர்களைக் கவனித்துக்கொள்ளும் மேய்ப்பர்களை நியமிப்பதாக வாக்களிக்கிறார்.</w:t>
      </w:r>
    </w:p>
    <w:p/>
    <w:p>
      <w:r xmlns:w="http://schemas.openxmlformats.org/wordprocessingml/2006/main">
        <w:t xml:space="preserve">2வது பத்தி: பொய்யான தீர்க்கதரிசிகளுக்கு எதிராக எரேமியா பேசுகிறார் (எரேமியா 23:9-15). மக்களை வழிகெடுக்கும் அவர்களின் வஞ்சகச் செய்திகளைக் கண்டிக்கிறார். இந்த தீர்க்கதரிசிகள் கடவுளிடமிருந்து கேட்பதற்குப் பதிலாக தங்கள் சொந்த கற்பனைகளைப் பேசுகிறார்கள் என்று அவர் அறிவிக்கிறார்.</w:t>
      </w:r>
    </w:p>
    <w:p/>
    <w:p>
      <w:r xmlns:w="http://schemas.openxmlformats.org/wordprocessingml/2006/main">
        <w:t xml:space="preserve">3 வது பத்தி: எரேமியா தவறான தீர்க்கதரிசிகளை கடவுளால் அனுப்பப்பட்ட உண்மையான தீர்க்கதரிசியுடன் ஒப்பிடுகிறார் (எரேமியா 23:16-22). உண்மையான தீர்க்கதரிசிகள் தங்கள் செய்திகளை கடவுளிடமிருந்து நேரடியாகப் பெறுகிறார்கள், அதே சமயம் பொய்யான தீர்க்கதரிசிகள் பொய்களைப் பேசுகிறார்கள் என்று அவர் வலியுறுத்துகிறார். கடவுளின் உண்மையான வார்த்தை நெருப்பு மற்றும் பொய்களை உடைக்கும் சுத்தியல் போன்றது.</w:t>
      </w:r>
    </w:p>
    <w:p/>
    <w:p>
      <w:r xmlns:w="http://schemas.openxmlformats.org/wordprocessingml/2006/main">
        <w:t xml:space="preserve">4 வது பத்தி: எரேமியா பொய் தீர்க்கதரிசிகளை மீண்டும் ஒருமுறை கண்டிக்கிறார் (எரேமியா 23:25-32). கடவுளிடமிருந்து கனவுகளைப் பெற்றதாக அவர்களின் ஏமாற்றும் கூற்றுகளை அவர் அம்பலப்படுத்துகிறார். அவர்களின் பொய்கள் மக்களை தவறாக வழிநடத்துகின்றன, இதனால் அவர்கள் அவரை மறந்துவிடுகிறார்கள்.</w:t>
      </w:r>
    </w:p>
    <w:p/>
    <w:p>
      <w:r xmlns:w="http://schemas.openxmlformats.org/wordprocessingml/2006/main">
        <w:t xml:space="preserve">5 வது பத்தி: "கிளை" (எரேமியா 23:5-8) என்று அடிக்கடி குறிப்பிடப்படும் நீதியுள்ள ராஜாவின் வாக்குறுதியின் மூலம் எரேமியா எதிர்காலத்திற்கான நம்பிக்கையை அறிவிக்கிறார். இந்த ராஜா புத்திசாலித்தனமாக ஆட்சி செய்வார், நீதியை நிறைவேற்றுவார், இரட்சிப்பைக் கொண்டுவருவார், இஸ்ரவேலை மீட்டெடுப்பார். மக்கள் இனி பயப்பட மாட்டார்கள் அல்லது சிதறடிக்கப்பட மாட்டார்கள், ஆனால் தங்கள் நாட்டில் பாதுகாப்பாக குடியிருப்பார்கள்.</w:t>
      </w:r>
    </w:p>
    <w:p/>
    <w:p>
      <w:r xmlns:w="http://schemas.openxmlformats.org/wordprocessingml/2006/main">
        <w:t xml:space="preserve">சுருக்கமாக,</w:t>
      </w:r>
    </w:p>
    <w:p>
      <w:r xmlns:w="http://schemas.openxmlformats.org/wordprocessingml/2006/main">
        <w:t xml:space="preserve">எரேமியாவின் இருபத்து-மூன்றாம் அத்தியாயம் யூதாவின் ஊழல் நிறைந்த தலைமையைப் பற்றி பேசுகிறது மற்றும் ஒரு நீதியுள்ள மற்றும் நீதியுள்ள ராஜாவின் வாக்குறுதியின் மூலம் நம்பிக்கையை அளிக்கிறது. மேய்ப்பர்கள் கடவுளின் மக்களை தவறாக நடத்துவதற்காக கண்டனம் செய்யப்பட்டனர், ஆனால் அவர் தம்முடைய எஞ்சியவர்களைக் கூட்டி, அக்கறையுள்ள மேய்ப்பர்களை நியமிப்பதாக உறுதியளிக்கிறார். தவறான தீர்க்கதரிசிகள் கடவுளிடமிருந்து கேட்பதற்குப் பதிலாக பொய்களைப் பேசுவதற்காகக் கண்டிக்கப்படுகிறார்கள். உண்மையான தீர்க்கதரிசிகள் அவரிடமிருந்து நேரடியாக செய்திகளைப் பெறுகிறார்கள், பொய்யானவர்கள் கற்பனைகளைப் பேசுகிறார்கள். கனவுகளைப் பற்றிய ஏமாற்றும் கூற்றுகள் அம்பலப்படுத்தப்படுகின்றன, ஏனெனில் அவை கடவுளைப் பற்றி மக்கள் மறந்துவிடுகின்றன. இந்த ஊழலுக்கு மத்தியில், நம்பிக்கை உள்ளது. "கிளை" என்று அழைக்கப்படும் நீதியுள்ள ராஜாவைப் பற்றி ஒரு வாக்குறுதி அளிக்கப்படுகிறது. இந்த ராஜா இஸ்ரவேலுக்கு நீதியையும், இரட்சிப்பையும், மறுசீரமைப்பையும் கொண்டு வருவார். ஜனங்கள் பயப்படாமலும் சிதறாமலும் தங்கள் தேசத்தில் பத்திரமாக குடியிருப்பார்கள். ஊழலற்ற தலைமையை கண்டித்தல் மற்றும் தெய்வீக வாக்குறுதிகளில் உறுதியளித்தல் ஆகிய இரண்டையும் அத்தியாயம் எடுத்துக்காட்டுகிறது.</w:t>
      </w:r>
    </w:p>
    <w:p/>
    <w:p>
      <w:r xmlns:w="http://schemas.openxmlformats.org/wordprocessingml/2006/main">
        <w:t xml:space="preserve">எரேமியா அதிகாரம் 23 யூதாவின் ஊழல் நிறைந்த தலைமையைப் பற்றி பேசுகிறது மற்றும் இரட்சிப்பையும் மறுசீரமைப்பையும் கொண்டுவரும் ஒரு நீதியுள்ள மற்றும் நீதியுள்ள ராஜாவின் வாக்குறுதியின் மூலம் எதிர்காலத்திற்கான நம்பிக்கையை வழங்குகிறது.</w:t>
      </w:r>
    </w:p>
    <w:p/>
    <w:p>
      <w:r xmlns:w="http://schemas.openxmlformats.org/wordprocessingml/2006/main">
        <w:t xml:space="preserve">1வது பத்தி: யூதாவின் மேய்ப்பர்களை (தலைவர்கள்) எரேமியா கண்டனம் செய்கிறார் (எரேமியா 23:1-4). கடவுளுடைய மக்களை சிதறடித்து தவறாக நடத்துவதாக அவர் குற்றம் சாட்டுகிறார். பதிலுக்கு, கடவுள் தம்முடைய எஞ்சியிருப்பவர்களைக் கூட்டி, அவர்களைக் கவனித்துக்கொள்ளும் மேய்ப்பர்களை நியமிப்பதாக வாக்களிக்கிறார்.</w:t>
      </w:r>
    </w:p>
    <w:p/>
    <w:p>
      <w:r xmlns:w="http://schemas.openxmlformats.org/wordprocessingml/2006/main">
        <w:t xml:space="preserve">2வது பத்தி: பொய்யான தீர்க்கதரிசிகளுக்கு எதிராக எரேமியா பேசுகிறார் (எரேமியா 23:9-15). மக்களை வழிகெடுக்கும் அவர்களின் வஞ்சகச் செய்திகளைக் கண்டிக்கிறார். இந்த தீர்க்கதரிசிகள் கடவுளிடமிருந்து கேட்பதற்குப் பதிலாக தங்கள் சொந்த கற்பனைகளைப் பேசுகிறார்கள் என்று அவர் அறிவிக்கிறார்.</w:t>
      </w:r>
    </w:p>
    <w:p/>
    <w:p>
      <w:r xmlns:w="http://schemas.openxmlformats.org/wordprocessingml/2006/main">
        <w:t xml:space="preserve">3 வது பத்தி: எரேமியா தவறான தீர்க்கதரிசிகளை கடவுளால் அனுப்பப்பட்ட உண்மையான தீர்க்கதரிசியுடன் ஒப்பிடுகிறார் (எரேமியா 23:16-22). உண்மையான தீர்க்கதரிசிகள் தங்கள் செய்திகளை கடவுளிடமிருந்து நேரடியாகப் பெறுகிறார்கள், அதே சமயம் பொய்யான தீர்க்கதரிசிகள் பொய்களைப் பேசுகிறார்கள் என்று அவர் வலியுறுத்துகிறார். கடவுளின் உண்மையான வார்த்தை நெருப்பு மற்றும் பொய்களை உடைக்கும் சுத்தியல் போன்றது.</w:t>
      </w:r>
    </w:p>
    <w:p/>
    <w:p>
      <w:r xmlns:w="http://schemas.openxmlformats.org/wordprocessingml/2006/main">
        <w:t xml:space="preserve">4 வது பத்தி: எரேமியா பொய் தீர்க்கதரிசிகளை மீண்டும் ஒருமுறை கண்டிக்கிறார் (எரேமியா 23:25-32). கடவுளிடமிருந்து கனவுகளைப் பெற்றதாக அவர்களின் ஏமாற்றும் கூற்றுகளை அவர் அம்பலப்படுத்துகிறார். அவர்களின் பொய்கள் மக்களை தவறாக வழிநடத்துகின்றன, இதனால் அவர்கள் அவரை மறந்துவிடுகிறார்கள்.</w:t>
      </w:r>
    </w:p>
    <w:p/>
    <w:p>
      <w:r xmlns:w="http://schemas.openxmlformats.org/wordprocessingml/2006/main">
        <w:t xml:space="preserve">5 வது பத்தி: "கிளை" (எரேமியா 23:5-8) என்று அடிக்கடி குறிப்பிடப்படும் நீதியுள்ள ராஜாவின் வாக்குறுதியின் மூலம் எரேமியா எதிர்காலத்திற்கான நம்பிக்கையை அறிவிக்கிறார். இந்த ராஜா புத்திசாலித்தனமாக ஆட்சி செய்வார், நீதியை நிறைவேற்றுவார், இரட்சிப்பைக் கொண்டுவருவார், இஸ்ரவேலை மீட்டெடுப்பார். மக்கள் இனி பயப்பட மாட்டார்கள் அல்லது சிதறடிக்கப்பட மாட்டார்கள், ஆனால் தங்கள் நாட்டில் பாதுகாப்பாக குடியிருப்பார்கள்.</w:t>
      </w:r>
    </w:p>
    <w:p/>
    <w:p>
      <w:r xmlns:w="http://schemas.openxmlformats.org/wordprocessingml/2006/main">
        <w:t xml:space="preserve">சுருக்கமாக,</w:t>
      </w:r>
    </w:p>
    <w:p>
      <w:r xmlns:w="http://schemas.openxmlformats.org/wordprocessingml/2006/main">
        <w:t xml:space="preserve">எரேமியாவின் இருபத்து-மூன்றாம் அத்தியாயம் யூதாவின் ஊழல் நிறைந்த தலைமையைப் பற்றி பேசுகிறது மற்றும் ஒரு நீதியுள்ள மற்றும் நீதியுள்ள ராஜாவின் வாக்குறுதியின் மூலம் நம்பிக்கையை அளிக்கிறது. மேய்ப்பர்கள் கடவுளின் மக்களை தவறாக நடத்துவதற்காக கண்டனம் செய்யப்பட்டனர், ஆனால் அவர் தம்முடைய எஞ்சியவர்களைக் கூட்டி, அக்கறையுள்ள மேய்ப்பர்களை நியமிப்பதாக உறுதியளிக்கிறார். தவறான தீர்க்கதரிசிகள் கடவுளிடமிருந்து கேட்பதற்குப் பதிலாக பொய்களைப் பேசுவதற்காகக் கண்டிக்கப்படுகிறார்கள். உண்மையான தீர்க்கதரிசிகள் அவரிடமிருந்து நேரடியாக செய்திகளைப் பெறுகிறார்கள், பொய்யானவர்கள் கற்பனைகளைப் பேசுகிறார்கள். கனவுகளைப் பற்றிய ஏமாற்றும் கூற்றுகள் அம்பலப்படுத்தப்படுகின்றன, ஏனெனில் அவை கடவுளைப் பற்றி மக்கள் மறந்துவிடுகின்றன. இந்த ஊழலுக்கு மத்தியில், நம்பிக்கை உள்ளது. "கிளை" என்று அழைக்கப்படும் நீதியுள்ள ராஜாவைப் பற்றி ஒரு வாக்குறுதி அளிக்கப்படுகிறது. இந்த ராஜா இஸ்ரவேலுக்கு நீதியையும், இரட்சிப்பையும், மறுசீரமைப்பையும் கொண்டு வருவார். ஜனங்கள் பயப்படாமலும் சிதறாமலும் தங்கள் தேசத்தில் பத்திரமாக குடியிருப்பார்கள். ஊழலற்ற தலைமையை கண்டித்தல் மற்றும் தெய்வீக வாக்குறுதிகளில் உறுதியளித்தல் ஆகிய இரண்டையும் அத்தியாயம் எடுத்துக்காட்டுகிறது.</w:t>
      </w:r>
    </w:p>
    <w:p/>
    <w:p>
      <w:r xmlns:w="http://schemas.openxmlformats.org/wordprocessingml/2006/main">
        <w:t xml:space="preserve">எரேமியா 23:1 என் மேய்ச்சலின் ஆடுகளை அழித்துச் சிதறடிக்கும் போதகர்களுக்கு ஐயோ! கர்த்தர் சொல்லுகிறார்.</w:t>
      </w:r>
    </w:p>
    <w:p/>
    <w:p>
      <w:r xmlns:w="http://schemas.openxmlformats.org/wordprocessingml/2006/main">
        <w:t xml:space="preserve">தனது மேய்ச்சலின் மந்தையை அழித்து சிதறடித்த போதகர்கள் மீது இறைவன் தனது அதிருப்தியை வெளிப்படுத்துகிறார்.</w:t>
      </w:r>
    </w:p>
    <w:p/>
    <w:p>
      <w:r xmlns:w="http://schemas.openxmlformats.org/wordprocessingml/2006/main">
        <w:t xml:space="preserve">1. தங்கள் கடமையை புறக்கணிக்கும் போதகர்களுக்கு கர்த்தரின் எச்சரிக்கை</w:t>
      </w:r>
    </w:p>
    <w:p/>
    <w:p>
      <w:r xmlns:w="http://schemas.openxmlformats.org/wordprocessingml/2006/main">
        <w:t xml:space="preserve">2. கடவுளின் மக்களை மேய்க்கும் போதகர்களின் பொறுப்பு</w:t>
      </w:r>
    </w:p>
    <w:p/>
    <w:p>
      <w:r xmlns:w="http://schemas.openxmlformats.org/wordprocessingml/2006/main">
        <w:t xml:space="preserve">1. எசேக்கியேல் 34:2-4 - ஆகையால், மேய்ப்பர்களே, கர்த்தருடைய வார்த்தையைக் கேளுங்கள்.</w:t>
      </w:r>
    </w:p>
    <w:p/>
    <w:p>
      <w:r xmlns:w="http://schemas.openxmlformats.org/wordprocessingml/2006/main">
        <w:t xml:space="preserve">2. எரேமியா 3:15 - என் மனதின்படியான மேய்ப்பர்களை உங்களுக்குக் கொடுப்பேன்;</w:t>
      </w:r>
    </w:p>
    <w:p/>
    <w:p>
      <w:r xmlns:w="http://schemas.openxmlformats.org/wordprocessingml/2006/main">
        <w:t xml:space="preserve">எரேமியா 23:2 ஆகையால் இஸ்ரவேலின் தேவனாகிய கர்த்தர் என் ஜனத்தை மேய்க்கிற போதகர்களுக்கு விரோதமாகச் சொல்லுகிறார்; நீங்கள் என் மந்தையைச் சிதறடித்து, அவைகளைத் துரத்திவிட்டீர்கள், அவைகளைப் பார்க்கவில்லை;</w:t>
      </w:r>
    </w:p>
    <w:p/>
    <w:p>
      <w:r xmlns:w="http://schemas.openxmlformats.org/wordprocessingml/2006/main">
        <w:t xml:space="preserve">இஸ்ரவேலின் போதகர்கள் தம் மக்களைப் புறக்கணித்ததற்காகவும் அவர்களைச் சந்திக்காததற்காகவும் கடவுள் கண்டனம் செய்கிறார். அவர்களுடைய தவறுகளுக்காக அவர் அவர்களைத் தண்டிப்பார்.</w:t>
      </w:r>
    </w:p>
    <w:p/>
    <w:p>
      <w:r xmlns:w="http://schemas.openxmlformats.org/wordprocessingml/2006/main">
        <w:t xml:space="preserve">1. கர்த்தருடைய அறிவுரைகளுக்குக் கீழ்ப்படிந்து அவருடைய மக்களைக் கவனித்துக் கொள்ளுங்கள்</w:t>
      </w:r>
    </w:p>
    <w:p/>
    <w:p>
      <w:r xmlns:w="http://schemas.openxmlformats.org/wordprocessingml/2006/main">
        <w:t xml:space="preserve">2. நீங்கள் எதை விதைக்கிறீர்களோ அதை அறுவடை செய்யுங்கள்: புறக்கணிப்பு பற்றிய கடவுளின் தீர்ப்பு</w:t>
      </w:r>
    </w:p>
    <w:p/>
    <w:p>
      <w:r xmlns:w="http://schemas.openxmlformats.org/wordprocessingml/2006/main">
        <w:t xml:space="preserve">1. எசேக்கியேல் 34:2-4 - கர்த்தராகிய ஆண்டவர் மேய்ப்பர்களுக்குச் சொல்லுகிறார்; தங்களைத் தாங்களே போஷித்துக் கொள்ளும் இஸ்ரவேலின் மேய்ப்பர்களுக்கு ஐயோ! மேய்ப்பர்கள் மந்தைகளை மேய்க்கக்கூடாதா? நீங்கள் கொழுப்பைத் தின்று, கம்பளியை உடுத்துகிறீர்கள், உணவளிப்பவர்களைக் கொன்று போடுகிறீர்கள்; நோயுற்றவர்களை நீங்கள் பலப்படுத்தவில்லை, நோயுற்றதைக் குணப்படுத்தவில்லை, உடைந்ததைக் கட்டவில்லை, விரட்டப்பட்டதைத் திரும்பக் கொண்டுவரவில்லை, இழந்ததைத் தேடவில்லை; ஆனால் நீங்கள் பலத்துடனும் கொடூரத்துடனும் அவர்களை ஆட்சி செய்தீர்கள்.</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எரேமியா 23:3 என் மந்தையின் மீதியை நான் துரத்திய எல்லா நாடுகளிலிருந்தும் கூட்டி, அவைகளை அவைகளின் தொழுவங்களுக்குத் திரும்பக் கொண்டுவருவேன்; அவை பலனளித்து பெருகும்.</w:t>
      </w:r>
    </w:p>
    <w:p/>
    <w:p>
      <w:r xmlns:w="http://schemas.openxmlformats.org/wordprocessingml/2006/main">
        <w:t xml:space="preserve">தேவன் தம்முடைய மந்தையின் மீதியை அவர்கள் துரத்திச் செல்லப்பட்ட நாடுகளிலிருந்து கொண்டுவந்து, அவர்களுடைய சொந்த வீடுகளுக்குத் திருப்பி அனுப்புவார், அவர்கள் செழிப்பாகவும் பெருகவும் செய்வார்கள்.</w:t>
      </w:r>
    </w:p>
    <w:p/>
    <w:p>
      <w:r xmlns:w="http://schemas.openxmlformats.org/wordprocessingml/2006/main">
        <w:t xml:space="preserve">1. கடவுளின் அன்பு மற்றும் அவரது மக்கள் மீது அக்கறை</w:t>
      </w:r>
    </w:p>
    <w:p/>
    <w:p>
      <w:r xmlns:w="http://schemas.openxmlformats.org/wordprocessingml/2006/main">
        <w:t xml:space="preserve">2. கடவுளின் ஏற்பாடு மற்றும் பாதுகாப்பிற்காக ஜெபித்தல்</w:t>
      </w:r>
    </w:p>
    <w:p/>
    <w:p>
      <w:r xmlns:w="http://schemas.openxmlformats.org/wordprocessingml/2006/main">
        <w:t xml:space="preserve">1.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2. மத்தேயு 6:25-34 ஆகையால் நான் உங்களுக்குச் சொல்கிறேன், என்ன சாப்பிடுவோம், குடிப்போம் என்று உங்கள் உயிரைப் பற்றிக் கவலைப்படாதீர்கள். அல்லது உங்கள் உடலைப் பற்றி, நீங்கள் என்ன அணிவீர்கள். உணவை விட உயிரும், உடையை விட உடலும் மேலானவை அல்லவா? ஆகாயத்துப் பறவைகளைப் பார்; அவை விதைப்பதுமில்லை, அறுவடை செய்வதுமில்லை, களஞ்சியங்களில் சேமித்து வைப்பதுமில்லை, ஆனாலும் உங்கள் பரலோகத் தகப்பன் அவர்களுக்கு உணவளிக்கிறார். நீங்கள் அவர்களை விட மிகவும் மதிப்புமிக்கவர் அல்லவா? உங்களில் யாரேனும் கவலைப்படுவதன் மூலம் உங்கள் வாழ்க்கையில் ஒரு மணிநேரத்தை சேர்க்க முடியுமா?</w:t>
      </w:r>
    </w:p>
    <w:p/>
    <w:p>
      <w:r xmlns:w="http://schemas.openxmlformats.org/wordprocessingml/2006/main">
        <w:t xml:space="preserve">எரேமியா 23:4 அவர்களை மேய்ப்பவர்களை மேய்ப்பவர்களை வைப்பேன்;</w:t>
      </w:r>
    </w:p>
    <w:p/>
    <w:p>
      <w:r xmlns:w="http://schemas.openxmlformats.org/wordprocessingml/2006/main">
        <w:t xml:space="preserve">கர்த்தர் தம்முடைய ஜனங்கள் பயப்படாமலும், கஷ்டப்படாமலும், குறையாமலும் இருக்க, அவர்களைக் கவனித்துக் காக்கும் மேய்ப்பர்களை அமைப்பதாக வாக்களிக்கிறார்.</w:t>
      </w:r>
    </w:p>
    <w:p/>
    <w:p>
      <w:r xmlns:w="http://schemas.openxmlformats.org/wordprocessingml/2006/main">
        <w:t xml:space="preserve">1. "கர்த்தர் எங்கள் மேய்ப்பர்"</w:t>
      </w:r>
    </w:p>
    <w:p/>
    <w:p>
      <w:r xmlns:w="http://schemas.openxmlformats.org/wordprocessingml/2006/main">
        <w:t xml:space="preserve">2. "கர்த்தரால் சமாதானத்தையும் பாதுகாப்பையும் பின்பற்றுங்கள்"</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எரேமியா 23:5 இதோ, நாட்கள் வரும் என்று கர்த்தர் சொல்லுகிறார், நான் தாவீதுக்கு ஒரு நீதியுள்ள கிளையை எழுப்புவேன், ஒரு ராஜா ஆட்சிசெய்து செழித்து, பூமியில் நியாயத்தையும் நியாயத்தையும் நிறைவேற்றுவார்.</w:t>
      </w:r>
    </w:p>
    <w:p/>
    <w:p>
      <w:r xmlns:w="http://schemas.openxmlformats.org/wordprocessingml/2006/main">
        <w:t xml:space="preserve">தாவீது ராஜாவின் பரம்பரையிலிருந்து ஒரு நீதியுள்ள ராஜா எழுப்பப்படுவார் என்று கர்த்தர் அறிவிக்கிறார், அவர் ஆட்சி செய்து பூமிக்கு நீதி வழங்குவார்.</w:t>
      </w:r>
    </w:p>
    <w:p/>
    <w:p>
      <w:r xmlns:w="http://schemas.openxmlformats.org/wordprocessingml/2006/main">
        <w:t xml:space="preserve">1. கடவுளின் நீதி: கடவுளின் நீதியுள்ள ராஜா பூமிக்கு நீதியை எவ்வாறு கொண்டு வருவார்</w:t>
      </w:r>
    </w:p>
    <w:p/>
    <w:p>
      <w:r xmlns:w="http://schemas.openxmlformats.org/wordprocessingml/2006/main">
        <w:t xml:space="preserve">2. இறைவனை சார்ந்திருத்தல்: இறைவனின் வாக்குத்தத்தங்களுக்காக அவரை எப்படி நம்புவது</w:t>
      </w:r>
    </w:p>
    <w:p/>
    <w:p>
      <w:r xmlns:w="http://schemas.openxmlformats.org/wordprocessingml/2006/main">
        <w:t xml:space="preserve">1. ஏசாயா 9:6-7; ஏனெனில் நமக்கு ஒரு குழந்தை பிறந்துள்ளது, நமக்கு ஒரு மகன் கொடுக்கப்பட்டுள்ளார்: ஆட்சி அவர் தோளில் இருக்கும்: அவர் பெயர் அற்புதம், ஆலோசகர், வலிமைமிக்க கடவுள், நித்திய தந்தை, அமைதியின் இளவரசர் என்று அழைக்கப்படும்.</w:t>
      </w:r>
    </w:p>
    <w:p/>
    <w:p>
      <w:r xmlns:w="http://schemas.openxmlformats.org/wordprocessingml/2006/main">
        <w:t xml:space="preserve">2. சங்கீதம் 72:1-2; தேவனே, ராஜாவுக்கு உமது நியாயத்தீர்ப்புகளையும், ராஜகுமாரனுக்கு உமது நீதியையும் கொடுங்கள். அவர் உன் ஜனத்தை நீதியோடும், உன் ஏழைகளை நியாயத்தோடும் நியாயந்தீர்ப்பார்.</w:t>
      </w:r>
    </w:p>
    <w:p/>
    <w:p>
      <w:r xmlns:w="http://schemas.openxmlformats.org/wordprocessingml/2006/main">
        <w:t xml:space="preserve">எரேமியா 23:6 அவனுடைய நாட்களில் யூதா இரட்சிக்கப்படும், இஸ்ரவேல் சுகமாய் வாசமாயிருக்கும்; நம்முடைய நீதியுள்ள கர்த்தர் என்று அவன் அழைக்கப்படுவான்.</w:t>
      </w:r>
    </w:p>
    <w:p/>
    <w:p>
      <w:r xmlns:w="http://schemas.openxmlformats.org/wordprocessingml/2006/main">
        <w:t xml:space="preserve">கடவுள் தம்மைப் பின்பற்றுபவர்களுக்கு நீதியையும் இரட்சிப்பையும் தருகிறார்.</w:t>
      </w:r>
    </w:p>
    <w:p/>
    <w:p>
      <w:r xmlns:w="http://schemas.openxmlformats.org/wordprocessingml/2006/main">
        <w:t xml:space="preserve">1. நம் வாழ்வில் நீதியின் சக்தி</w:t>
      </w:r>
    </w:p>
    <w:p/>
    <w:p>
      <w:r xmlns:w="http://schemas.openxmlformats.org/wordprocessingml/2006/main">
        <w:t xml:space="preserve">2. நம் இரட்சிப்புக்காக கர்த்தரில் நம்பிக்கை வைப்பது</w:t>
      </w:r>
    </w:p>
    <w:p/>
    <w:p>
      <w:r xmlns:w="http://schemas.openxmlformats.org/wordprocessingml/2006/main">
        <w:t xml:space="preserve">1. ரோமர் 3:21-26</w:t>
      </w:r>
    </w:p>
    <w:p/>
    <w:p>
      <w:r xmlns:w="http://schemas.openxmlformats.org/wordprocessingml/2006/main">
        <w:t xml:space="preserve">2. ஏசாயா 45:17-25</w:t>
      </w:r>
    </w:p>
    <w:p/>
    <w:p>
      <w:r xmlns:w="http://schemas.openxmlformats.org/wordprocessingml/2006/main">
        <w:t xml:space="preserve">எரேமியா 23:7 ஆகையால், இதோ, நாட்கள் வரும் என்று கர்த்தர் சொல்லுகிறார்;</w:t>
      </w:r>
    </w:p>
    <w:p/>
    <w:p>
      <w:r xmlns:w="http://schemas.openxmlformats.org/wordprocessingml/2006/main">
        <w:t xml:space="preserve">கடவுள் தம்முடைய மக்களுக்கு இரட்சிப்பைக் கொண்டுவருவார், அவர்கள் எகிப்திலிருந்து வெளியே கொண்டு வரப்பட்ட காலத்தை அவர்கள் இனி நினைவில் வைத்திருக்க வேண்டியதில்லை.</w:t>
      </w:r>
    </w:p>
    <w:p/>
    <w:p>
      <w:r xmlns:w="http://schemas.openxmlformats.org/wordprocessingml/2006/main">
        <w:t xml:space="preserve">1. கடவுளின் அன்பு நிபந்தனையற்றது</w:t>
      </w:r>
    </w:p>
    <w:p/>
    <w:p>
      <w:r xmlns:w="http://schemas.openxmlformats.org/wordprocessingml/2006/main">
        <w:t xml:space="preserve">2. கடவுளின் இரட்சிப்பு அனைவருக்கும் உள்ளது</w:t>
      </w:r>
    </w:p>
    <w:p/>
    <w:p>
      <w:r xmlns:w="http://schemas.openxmlformats.org/wordprocessingml/2006/main">
        <w:t xml:space="preserve">1. உபாகமம் 7:8-9 - "ஆனால் கர்த்தர் உங்களை நேசிப்பதாலும், உங்கள் மூதாதையருக்குச் செய்த சத்தியத்தைக் கடைப்பிடிப்பதாலும், அவர் உங்களை வலிமைமிக்கக் கரத்தால் வெளிக்கொணர்ந்து, அடிமைத்தனத்தின் வீட்டிலிருந்து, உங்களை மீட்டுக்கொண்டார். எகிப்தின் ராஜா பார்வோன்.</w:t>
      </w:r>
    </w:p>
    <w:p/>
    <w:p>
      <w:r xmlns:w="http://schemas.openxmlformats.org/wordprocessingml/2006/main">
        <w:t xml:space="preserve">2. ஏசாயா 43:1-3 - இப்போதும், யாக்கோபே, உன்னைப் படைத்தவரும், இஸ்ரவேலே, உன்னை உருவாக்கியவருமான கர்த்தர் சொல்லுகிறார்: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எரேமியா 23:8 ஆனால், இஸ்ரவேல் வம்சத்தாரின் சந்ததியை வட நாட்டிலிருந்தும், நான் அவர்களைத் துரத்திய எல்லா நாடுகளிலுமிருந்து அவர்களைக் கொண்டுவந்து நடத்தி வந்த கர்த்தர் ஜீவனுள்ளவர்; அவர்கள் தங்கள் சொந்த தேசத்தில் குடியிருப்பார்கள்.</w:t>
      </w:r>
    </w:p>
    <w:p/>
    <w:p>
      <w:r xmlns:w="http://schemas.openxmlformats.org/wordprocessingml/2006/main">
        <w:t xml:space="preserve">தேவன் இஸ்ரவேல் ஜனங்களை அவர்களுடைய சொந்த தேசத்திற்குத் திரும்பக் கொண்டுவந்து அவர்களைப் பாதுகாப்பார்.</w:t>
      </w:r>
    </w:p>
    <w:p/>
    <w:p>
      <w:r xmlns:w="http://schemas.openxmlformats.org/wordprocessingml/2006/main">
        <w:t xml:space="preserve">1: கடவுள் தம்முடைய மக்களின் இறுதிப் பாதுகாவலர் மற்றும் வழங்குபவர்.</w:t>
      </w:r>
    </w:p>
    <w:p/>
    <w:p>
      <w:r xmlns:w="http://schemas.openxmlformats.org/wordprocessingml/2006/main">
        <w:t xml:space="preserve">2: சூழ்நிலைகள் எதுவாக இருந்தாலும், கடவுள் நம்மை மீண்டும் பாதுகாப்பான இடத்திற்கு அழைத்துச் செல்வார்.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48:14 - இந்தக் கடவுள் என்றென்றைக்கும் நம் கடவுள்; அவர் இறுதிவரை நமக்கு வழிகாட்டியாக இருப்பார்.</w:t>
      </w:r>
    </w:p>
    <w:p/>
    <w:p>
      <w:r xmlns:w="http://schemas.openxmlformats.org/wordprocessingml/2006/main">
        <w:t xml:space="preserve">எரேமியா 23:9 தீர்க்கதரிசிகளினிமித்தம் என் இருதயம் நொறுங்குகிறது; என் எலும்புகள் எல்லாம் நடுங்குகின்றன; கர்த்தரின் நிமித்தமும், அவருடைய பரிசுத்த வார்த்தைகளினிமித்தமும் நான் குடிகாரனைப்போலவும், திராட்சரசம் வென்றவனைப்போலவும் இருக்கிறேன்.</w:t>
      </w:r>
    </w:p>
    <w:p/>
    <w:p>
      <w:r xmlns:w="http://schemas.openxmlformats.org/wordprocessingml/2006/main">
        <w:t xml:space="preserve">எரேமியா தீர்க்கதரிசிகளைப் பற்றியும், கர்த்தருடைய வார்த்தைகள் தன்னை எப்படி ஆட்கொண்டது என்றும் தன் வருத்தத்தை வெளிப்படுத்துகிறார்.</w:t>
      </w:r>
    </w:p>
    <w:p/>
    <w:p>
      <w:r xmlns:w="http://schemas.openxmlformats.org/wordprocessingml/2006/main">
        <w:t xml:space="preserve">1. கடவுளின் வார்த்தைகளின் சக்தி: நமது இதயங்களும் எலும்புகளும் எவ்வாறு அசைக்கப்படுகின்றன</w:t>
      </w:r>
    </w:p>
    <w:p/>
    <w:p>
      <w:r xmlns:w="http://schemas.openxmlformats.org/wordprocessingml/2006/main">
        <w:t xml:space="preserve">2. துக்கத்தின் சக்தி: வலியின் மத்தியில் வலிமையைக் கண்டறிவது எப்படி</w:t>
      </w:r>
    </w:p>
    <w:p/>
    <w:p>
      <w:r xmlns:w="http://schemas.openxmlformats.org/wordprocessingml/2006/main">
        <w:t xml:space="preserve">1. ஏசாயா 28:9-10 யாருக்கு அறிவைப் போதிப்பார்? அவர் யாரை உபதேசத்தைப் புரிந்துகொள்ளச் செய்வார்? பாலில் இருந்து கறந்து, மார்பில் இருந்து எடுக்கப்பட்டவை. ஏனெனில் கட்டளையின் மீது கட்டளை இருக்க வேண்டும், கட்டளையின் மீது கட்டளை இருக்க வேண்டும்; வரிக்கு வரி, வரிக்கு வரி; இங்கே கொஞ்சம், அங்கே கொஞ்சம்.</w:t>
      </w:r>
    </w:p>
    <w:p/>
    <w:p>
      <w:r xmlns:w="http://schemas.openxmlformats.org/wordprocessingml/2006/main">
        <w:t xml:space="preserve">2. சங்கீதம் 37:4 கர்த்தருக்குள் மனமகிழ்ச்சியாயிரு; அவன் உன் இருதயத்தின் விருப்பங்களை உனக்குத் தருவான்.</w:t>
      </w:r>
    </w:p>
    <w:p/>
    <w:p>
      <w:r xmlns:w="http://schemas.openxmlformats.org/wordprocessingml/2006/main">
        <w:t xml:space="preserve">எரேமியா 23:10 தேசம் விபச்சாரிகளால் நிறைந்திருக்கிறது; ஏனென்றால், சத்தியம் செய்வதால் நிலம் துக்கமடைகிறது; வனாந்தரத்தின் இன்பமான இடங்கள் வறண்டு போயின, அவற்றின் போக்கு தீமையானது, அவர்களின் படை சரியாக இல்லை.</w:t>
      </w:r>
    </w:p>
    <w:p/>
    <w:p>
      <w:r xmlns:w="http://schemas.openxmlformats.org/wordprocessingml/2006/main">
        <w:t xml:space="preserve">பூமி பாவம் நிறைந்தது, அதன் விளைவுகள் கடுமையானவை.</w:t>
      </w:r>
    </w:p>
    <w:p/>
    <w:p>
      <w:r xmlns:w="http://schemas.openxmlformats.org/wordprocessingml/2006/main">
        <w:t xml:space="preserve">1. பாவத்தின் விளைவுகள்: எரேமியா 23:10</w:t>
      </w:r>
    </w:p>
    <w:p/>
    <w:p>
      <w:r xmlns:w="http://schemas.openxmlformats.org/wordprocessingml/2006/main">
        <w:t xml:space="preserve">2. விபச்சாரத்தின் ஆபத்து: எரேமியா 23:10</w:t>
      </w:r>
    </w:p>
    <w:p/>
    <w:p>
      <w:r xmlns:w="http://schemas.openxmlformats.org/wordprocessingml/2006/main">
        <w:t xml:space="preserve">1. யாக்கோபு 4:17 ஆதலால், சரியானதைச் செய்யத் தெரிந்தும் அதைச் செய்யாதவனுக்கு அது பாவம்.</w:t>
      </w:r>
    </w:p>
    <w:p/>
    <w:p>
      <w:r xmlns:w="http://schemas.openxmlformats.org/wordprocessingml/2006/main">
        <w:t xml:space="preserve">2. கலாத்தியர் 6:7-8 வஞ்சிக்கப்படாதிருங்கள், தேவன் கேலி செய்யப்படுவதில்லை; மனிதன் எதை விதைக்கிறானோ அதையே அறுப்பான். ஏனென்றால், தன் மாம்சத்துக்காக விதைக்கிறவன் மாம்சத்தினால் அழிவை அறுப்பான், ஆனால் ஆவிக்காக விதைக்கிறவன் ஆவியினாலே நித்திய ஜீவனை அறுப்பான்.</w:t>
      </w:r>
    </w:p>
    <w:p/>
    <w:p>
      <w:r xmlns:w="http://schemas.openxmlformats.org/wordprocessingml/2006/main">
        <w:t xml:space="preserve">எரேமியா 23:11 தீர்க்கதரிசியும் ஆசாரியனும் அசுத்தமானவர்கள்; ஆம், என் வீட்டில் அவர்களுடைய பொல்லாப்பைக் கண்டேன் என்று கர்த்தர் சொல்லுகிறார்.</w:t>
      </w:r>
    </w:p>
    <w:p/>
    <w:p>
      <w:r xmlns:w="http://schemas.openxmlformats.org/wordprocessingml/2006/main">
        <w:t xml:space="preserve">கர்த்தருடைய வீட்டில் அக்கிரமம் இருப்பது கண்டிக்கப்படுகிறது.</w:t>
      </w:r>
    </w:p>
    <w:p/>
    <w:p>
      <w:r xmlns:w="http://schemas.openxmlformats.org/wordprocessingml/2006/main">
        <w:t xml:space="preserve">1: கடவுளின் வீட்டைப் பரிசுத்தமாகவும், அக்கிரமத்திலிருந்து விடுபடவும் நாம் முயற்சி செய்ய வேண்டும்.</w:t>
      </w:r>
    </w:p>
    <w:p/>
    <w:p>
      <w:r xmlns:w="http://schemas.openxmlformats.org/wordprocessingml/2006/main">
        <w:t xml:space="preserve">2: கடவுளின் பிரதிநிதிகளாக, தீர்க்கதரிசிகள் மற்றும் பாதிரியார்கள் நேர்மையான வாழ்க்கை வாழ வேண்டும்.</w:t>
      </w:r>
    </w:p>
    <w:p/>
    <w:p>
      <w:r xmlns:w="http://schemas.openxmlformats.org/wordprocessingml/2006/main">
        <w:t xml:space="preserve">1: நீதிமொழிகள் 15:8 துன்மார்க்கருடைய பலி கர்த்தருக்கு அருவருப்பானது; செம்மையானவர்களின் ஜெபமோ அவருக்குப் பிரியமாயிருக்கும்.</w:t>
      </w:r>
    </w:p>
    <w:p/>
    <w:p>
      <w:r xmlns:w="http://schemas.openxmlformats.org/wordprocessingml/2006/main">
        <w:t xml:space="preserve">2: எபேசியர் 4:17-19 ஆகையால், நான் கர்த்தருக்குள் சாட்சியாகச் சொல்கிறேன், மற்ற புறஜாதிகள் நடக்கிறதைப் போல நீங்கள் இனி நடக்காதபடிக்கு, அவர்கள் மனதின் மாயையில் நடக்காதீர்கள், அவர்கள் புத்திசாலித்தனமாக இருண்டவர்களாகவும், கடவுளுடைய ஜீவனிலிருந்து விலகியவர்களாகவும் இருக்கிறார்கள். அவர்களின் இதயத்தின் குருட்டுத்தன்மையின் காரணமாக அவர்களில் இருக்கும் அறியாமை: உணர்ச்சிகளைக் கடந்தவர்கள், பேராசையுடன் அனைத்து அசுத்தங்களையும் செய்ய, காமத்திற்கு தங்களை ஒப்புக்கொடுத்தார்கள்.</w:t>
      </w:r>
    </w:p>
    <w:p/>
    <w:p>
      <w:r xmlns:w="http://schemas.openxmlformats.org/wordprocessingml/2006/main">
        <w:t xml:space="preserve">எரேமியா 23:12 ஆகையால் அவர்களுடைய வழி இருளில் அவர்களுக்கு வழுக்கும் வழியாய் இருக்கும்;</w:t>
      </w:r>
    </w:p>
    <w:p/>
    <w:p>
      <w:r xmlns:w="http://schemas.openxmlformats.org/wordprocessingml/2006/main">
        <w:t xml:space="preserve">அவரை விட்டு விலகுபவர்கள் மீது கடவுளின் தீர்ப்பு வரும்.</w:t>
      </w:r>
    </w:p>
    <w:p/>
    <w:p>
      <w:r xmlns:w="http://schemas.openxmlformats.org/wordprocessingml/2006/main">
        <w:t xml:space="preserve">1. பாவத்தின் வழுக்கும் சாய்வு</w:t>
      </w:r>
    </w:p>
    <w:p/>
    <w:p>
      <w:r xmlns:w="http://schemas.openxmlformats.org/wordprocessingml/2006/main">
        <w:t xml:space="preserve">2. கடவுளின் தீர்ப்பு மற்றும் அன்பு</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எரேமியா 23:13 சமாரியாவின் தீர்க்கதரிசிகளில் முட்டாள்தனத்தைக் கண்டேன்; அவர்கள் பாகாலில் தீர்க்கதரிசனம் சொல்லி, என் ஜனமாகிய இஸ்ரவேலைப் பிழைக்கச் செய்தார்கள்.</w:t>
      </w:r>
    </w:p>
    <w:p/>
    <w:p>
      <w:r xmlns:w="http://schemas.openxmlformats.org/wordprocessingml/2006/main">
        <w:t xml:space="preserve">பாகாலில் தீர்க்கதரிசனம் சொல்லி இஸ்ரவேல் மக்களை வழிகெடுக்கும் சமாரியாவின் பொய்யான தீர்க்கதரிசிகளை எரேமியா தீர்க்கதரிசி கண்டிக்கிறார்.</w:t>
      </w:r>
    </w:p>
    <w:p/>
    <w:p>
      <w:r xmlns:w="http://schemas.openxmlformats.org/wordprocessingml/2006/main">
        <w:t xml:space="preserve">1. பொய்யான தீர்க்கதரிசிகள்: பாகாலின் ஏமாற்றுதல்</w:t>
      </w:r>
    </w:p>
    <w:p/>
    <w:p>
      <w:r xmlns:w="http://schemas.openxmlformats.org/wordprocessingml/2006/main">
        <w:t xml:space="preserve">2. தவறாக வழிநடத்தப்படாதீர்கள்: கடவுளின் வழிகாட்டுதலில் நம்பிக்கை வைத்தல்</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கொலோசெயர் 2:8 - கிறிஸ்துவுக்குப் பிறகு அல்ல, மனிதர்களின் பாரம்பரியத்தின்படி, உலகத்தின் அடிப்படைகளைப் பின்பற்றி, எந்த மனிதனும் தத்துவத்தினாலும் வீணான வஞ்சகத்தினாலும் உங்களைக் கெடுக்காதபடிக்கு எச்சரிக்கையாயிருங்கள்.</w:t>
      </w:r>
    </w:p>
    <w:p/>
    <w:p>
      <w:r xmlns:w="http://schemas.openxmlformats.org/wordprocessingml/2006/main">
        <w:t xml:space="preserve">எரேமியா 23:14 எருசலேமின் தீர்க்கதரிசிகளிடத்திலும் பயங்கரமான காரியத்தைக் கண்டேன்: அவர்கள் விபச்சாரம் செய்கிறார்கள், பொய்யில் நடக்கிறார்கள்; ஒருவனும் தன் அக்கிரமத்தை விட்டுத் திரும்பாதபடிக்கு, அவர்கள் பொல்லாதவர்களின் கைகளைப் பலப்படுத்துகிறார்கள்; சோதோம், கொமோரா என அதன் குடிகள்.</w:t>
      </w:r>
    </w:p>
    <w:p/>
    <w:p>
      <w:r xmlns:w="http://schemas.openxmlformats.org/wordprocessingml/2006/main">
        <w:t xml:space="preserve">எருசலேமின் தீர்க்கதரிசிகள் விபச்சாரம் செய்து பொய் சொல்கிறார்கள், அதே சமயம் தீயவர்களை ஊக்குவித்து மனந்திரும்புதலைத் தடுக்கிறார்கள். அவர்கள் சோதோம் கொமோரா நகரங்களைப் போல் பொல்லாதவர்கள்.</w:t>
      </w:r>
    </w:p>
    <w:p/>
    <w:p>
      <w:r xmlns:w="http://schemas.openxmlformats.org/wordprocessingml/2006/main">
        <w:t xml:space="preserve">1. பாவத்தின் விளைவுகள் - எரேமியா 23:14</w:t>
      </w:r>
    </w:p>
    <w:p/>
    <w:p>
      <w:r xmlns:w="http://schemas.openxmlformats.org/wordprocessingml/2006/main">
        <w:t xml:space="preserve">2. பொய்யான தீர்க்கதரிசிகளின் ஆபத்து - எரேமியா 23:14</w:t>
      </w:r>
    </w:p>
    <w:p/>
    <w:p>
      <w:r xmlns:w="http://schemas.openxmlformats.org/wordprocessingml/2006/main">
        <w:t xml:space="preserve">1. எசேக்கியேல் 16:49-50 - இதோ, உன் சகோதரியான சோதோமின் அக்கிரமம், பெருமையும், நிறைவான ரொட்டியும், சோம்பேறித்தனமும் அவளுக்குள்ளும் அவளுடைய மகள்களிடத்திலும் இருந்தது, ஏழைகள் மற்றும் ஏழைகளின் கையை அவள் பலப்படுத்தவில்லை.</w:t>
      </w:r>
    </w:p>
    <w:p/>
    <w:p>
      <w:r xmlns:w="http://schemas.openxmlformats.org/wordprocessingml/2006/main">
        <w:t xml:space="preserve">50 அவர்கள் பெருமிதப்பட்டு, எனக்கு முன்பாக அருவருப்பானதைச் செய்தார்கள்; ஆதலால், நான் நல்லதைக் கண்டபடியே அவர்களை அழைத்துச் சென்றேன்.</w:t>
      </w:r>
    </w:p>
    <w:p/>
    <w:p>
      <w:r xmlns:w="http://schemas.openxmlformats.org/wordprocessingml/2006/main">
        <w:t xml:space="preserve">2. மத்தேயு 12:39 - அவர் அவர்களுக்குப் பிரதியுத்தரமாக: பொல்லாததும் விபசாரமுமான தலைமுறை அடையாளத்தைத் தேடுகிறது; அதற்கு ஜோனாஸ் தீர்க்கதரிசியின் அடையாளத்தைத் தவிர வேறு அடையாளம் கொடுக்கப்படாது.</w:t>
      </w:r>
    </w:p>
    <w:p/>
    <w:p>
      <w:r xmlns:w="http://schemas.openxmlformats.org/wordprocessingml/2006/main">
        <w:t xml:space="preserve">எரேமியா 23:15 ஆகையால் தீர்க்கதரிசிகளைக்குறித்து சேனைகளின் கர்த்தர் சொல்லுகிறார்; இதோ, நான் அவர்களுக்கு புடலங்காய் ஊட்டி, பித்தநீரைக் குடிக்கச் செய்வேன்;</w:t>
      </w:r>
    </w:p>
    <w:p/>
    <w:p>
      <w:r xmlns:w="http://schemas.openxmlformats.org/wordprocessingml/2006/main">
        <w:t xml:space="preserve">எருசலேமின் தீர்க்கதரிசிகள் தேசம் முழுவதும் அவதூறு பரப்பியதற்காக சேனைகளின் கர்த்தர் தண்டனையை அறிவிக்கிறார்.</w:t>
      </w:r>
    </w:p>
    <w:p/>
    <w:p>
      <w:r xmlns:w="http://schemas.openxmlformats.org/wordprocessingml/2006/main">
        <w:t xml:space="preserve">1. அசுத்தத்தின் விளைவுகள்</w:t>
      </w:r>
    </w:p>
    <w:p/>
    <w:p>
      <w:r xmlns:w="http://schemas.openxmlformats.org/wordprocessingml/2006/main">
        <w:t xml:space="preserve">2. கீழ்ப்படியாமையின் ஆபத்துகள்</w:t>
      </w:r>
    </w:p>
    <w:p/>
    <w:p>
      <w:r xmlns:w="http://schemas.openxmlformats.org/wordprocessingml/2006/main">
        <w:t xml:space="preserve">1. ஆமோஸ் 5:7 - நியாயத்தீர்ப்பைப் புழுவாக மாற்றி, பூமியில் நீதியை விட்டுவிடுகிறவர்களே.</w:t>
      </w:r>
    </w:p>
    <w:p/>
    <w:p>
      <w:r xmlns:w="http://schemas.openxmlformats.org/wordprocessingml/2006/main">
        <w:t xml:space="preserve">2. கலாத்தியர் 6:7 - வஞ்சிக்கப்படாதிருங்கள்; கடவுள் கேலி செய்யப்படுவதில்லை: ஒருவன் எதை விதைக்கிறானோ அதையே அறுப்பான்.</w:t>
      </w:r>
    </w:p>
    <w:p/>
    <w:p>
      <w:r xmlns:w="http://schemas.openxmlformats.org/wordprocessingml/2006/main">
        <w:t xml:space="preserve">எரேமியா 23:16 சேனைகளின் கர்த்தர் சொல்லுகிறது என்னவென்றால்: உங்களுக்குத் தீர்க்கதரிசனம் சொல்லுகிற தீர்க்கதரிசிகளின் வார்த்தைகளுக்குச் செவிகொடாதிருங்கள்: அவர்கள் உங்களை வீணாக்குகிறார்கள்;</w:t>
      </w:r>
    </w:p>
    <w:p/>
    <w:p>
      <w:r xmlns:w="http://schemas.openxmlformats.org/wordprocessingml/2006/main">
        <w:t xml:space="preserve">பொய்யான தீர்க்கதரிசிகளுக்கு செவிசாய்க்க வேண்டாம் என்று கடவுள் தம் மக்களை எச்சரிக்கிறார், ஏனெனில் அவர்கள் தங்கள் சொந்த மனதிலிருந்து பேசுகிறார்கள், கடவுளுடைய மனதிலிருந்து அல்ல.</w:t>
      </w:r>
    </w:p>
    <w:p/>
    <w:p>
      <w:r xmlns:w="http://schemas.openxmlformats.org/wordprocessingml/2006/main">
        <w:t xml:space="preserve">1. கடவுளின் வார்த்தைகளின் தனித்துவம்</w:t>
      </w:r>
    </w:p>
    <w:p/>
    <w:p>
      <w:r xmlns:w="http://schemas.openxmlformats.org/wordprocessingml/2006/main">
        <w:t xml:space="preserve">2. பொய்யான தீர்க்கதரிசிகள் மற்றும் அவர்கள் ஏற்படுத்தும் ஆபத்து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மத்தேயு 7:15-16 - கள்ளத்தீர்க்கதரிசிகளிடம் எச்சரிக்கையாயிருங்கள், அவர்கள் ஆட்டுத்தோல் அணிந்து உங்களிடம் வருகிறார்கள், ஆனால் உள்ளத்திலோ அவர்கள் கெடுக்கும் ஓநாய்கள். அவர்களுடைய கனிகளால் அவர்களை அறிவீர்கள். மனிதர்கள் முட்களில் திராட்சைப் பழங்களைச் சேகரிக்கிறார்களா?</w:t>
      </w:r>
    </w:p>
    <w:p/>
    <w:p>
      <w:r xmlns:w="http://schemas.openxmlformats.org/wordprocessingml/2006/main">
        <w:t xml:space="preserve">எரேமியா 23:17 என்னை அசட்டைபண்ணுகிறவர்களை நோக்கி: நீங்கள் சமாதானம் அடைவீர்கள் என்று கர்த்தர் சொன்னார்; மேலும், தன் மனதின் கற்பனையின்படி நடக்கிற ஒவ்வொருவனிடமும், எந்தத் தீமையும் உன்மேல் வராது என்பார்கள்.</w:t>
      </w:r>
    </w:p>
    <w:p/>
    <w:p>
      <w:r xmlns:w="http://schemas.openxmlformats.org/wordprocessingml/2006/main">
        <w:t xml:space="preserve">கடவுளை மதிக்காத மக்கள் தங்கள் சொந்த விருப்பங்களைப் பின்பற்றினாலும், சமாதானம் வாக்களிக்கப்படுகிறது.</w:t>
      </w:r>
    </w:p>
    <w:p/>
    <w:p>
      <w:r xmlns:w="http://schemas.openxmlformats.org/wordprocessingml/2006/main">
        <w:t xml:space="preserve">1. கடவுளை நிராகரித்து உங்கள் சொந்த இதயத்தைப் பின்பற்றும் ஆபத்து</w:t>
      </w:r>
    </w:p>
    <w:p/>
    <w:p>
      <w:r xmlns:w="http://schemas.openxmlformats.org/wordprocessingml/2006/main">
        <w:t xml:space="preserve">2. கடவுளின் வாக்குறுதிகள் அனைவருக்கும் சமாதானம், அவமதிப்பவர்கள் கூட</w:t>
      </w:r>
    </w:p>
    <w:p/>
    <w:p>
      <w:r xmlns:w="http://schemas.openxmlformats.org/wordprocessingml/2006/main">
        <w:t xml:space="preserve">1. நீதிமொழிகள் 14:12 - "மனுஷனுக்கு ஒரு வழி இருக்கிறது, ஆனால் அதன் முடிவு மரணத்தின் வழி."</w:t>
      </w:r>
    </w:p>
    <w:p/>
    <w:p>
      <w:r xmlns:w="http://schemas.openxmlformats.org/wordprocessingml/2006/main">
        <w:t xml:space="preserve">2. எரேமியா 29:11 - "உனக்காக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எரேமியா 23:18 கர்த்தருடைய ஆலோசனையின்படி நின்று, அவருடைய வசனத்தை உணர்ந்து கேட்டது யார்? அவருடைய வார்த்தையைக் குறித்துக்கொண்டு அதைக் கேட்டவர் யார்?</w:t>
      </w:r>
    </w:p>
    <w:p/>
    <w:p>
      <w:r xmlns:w="http://schemas.openxmlformats.org/wordprocessingml/2006/main">
        <w:t xml:space="preserve">கர்த்தருடைய ஆலோசனையில் நிற்கவும், அவருடைய வார்த்தையை உணர்ந்து, கேட்கவும், அதைக் குறிக்கவும் நினைவில் கொள்ளவும் யாரால் முடிந்தது என்று எரேமியா கேள்வி எழுப்புகிறார்.</w:t>
      </w:r>
    </w:p>
    <w:p/>
    <w:p>
      <w:r xmlns:w="http://schemas.openxmlformats.org/wordprocessingml/2006/main">
        <w:t xml:space="preserve">1. "கர்த்தருடைய வார்த்தையை நினைவுகூர ஒரு அழைப்பு"</w:t>
      </w:r>
    </w:p>
    <w:p/>
    <w:p>
      <w:r xmlns:w="http://schemas.openxmlformats.org/wordprocessingml/2006/main">
        <w:t xml:space="preserve">2. "கடவுளின் ஆலோசனையில் நிற்பதன் முக்கியத்துவம்"</w:t>
      </w:r>
    </w:p>
    <w:p/>
    <w:p>
      <w:r xmlns:w="http://schemas.openxmlformats.org/wordprocessingml/2006/main">
        <w:t xml:space="preserve">1. சங்கீதம் 119:11 "நான் உமக்கு விரோதமாகப் பாவஞ்செய்யாதபடிக்கு உமது வசனத்தை என் இருதயத்தில் மறைத்துக்கொண்டேன்."</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எரேமியா 23:19 இதோ, கர்த்தருடைய சூறாவளி உக்கிரமாய்ப் புறப்பட்டுப் போகிறது;</w:t>
      </w:r>
    </w:p>
    <w:p/>
    <w:p>
      <w:r xmlns:w="http://schemas.openxmlformats.org/wordprocessingml/2006/main">
        <w:t xml:space="preserve">கடவுளின் கோபம் துன்மார்க்கன் மீது பேரழிவு தரும் சூறாவளி வடிவில் வருகிறது.</w:t>
      </w:r>
    </w:p>
    <w:p/>
    <w:p>
      <w:r xmlns:w="http://schemas.openxmlformats.org/wordprocessingml/2006/main">
        <w:t xml:space="preserve">1. கடவுளின் கோபம்: அநீதியின் விளைவுகளைப் புரிந்துகொள்வது</w:t>
      </w:r>
    </w:p>
    <w:p/>
    <w:p>
      <w:r xmlns:w="http://schemas.openxmlformats.org/wordprocessingml/2006/main">
        <w:t xml:space="preserve">2. கடவுளின் தவறாத நீதி: நம் வாழ்வில் நீதியைத் தேடுதல்</w:t>
      </w:r>
    </w:p>
    <w:p/>
    <w:p>
      <w:r xmlns:w="http://schemas.openxmlformats.org/wordprocessingml/2006/main">
        <w:t xml:space="preserve">1. ஏசாயா 40:10-11 - "இதோ, கர்த்தராகிய ஆண்டவர் பலத்த கரத்தோடு வருவார், அவருடைய கரம் அவரை ஆளும்: இதோ, அவருடைய பலன் அவரிடத்திலும், அவருடைய வேலை அவருக்கு முன்பாகவும் இருக்கிறது, அவர் தனது மந்தையை மேய்ப்பார். மேய்ப்பன்: ஆட்டுக்குட்டிகளைத் தன் கையால் கூட்டி, அவற்றைத் தன் மார்பில் சுமந்து, குட்டிகளை மெதுவாக நடத்துவான்."</w:t>
      </w:r>
    </w:p>
    <w:p/>
    <w:p>
      <w:r xmlns:w="http://schemas.openxmlformats.org/wordprocessingml/2006/main">
        <w:t xml:space="preserve">2. நீதிமொழிகள் 15:29 - "கர்த்தர் துன்மார்க்கருக்குத் தூரமானவர்; அவர் நீதிமான்களின் ஜெபத்தைக் கேட்கிறார்."</w:t>
      </w:r>
    </w:p>
    <w:p/>
    <w:p>
      <w:r xmlns:w="http://schemas.openxmlformats.org/wordprocessingml/2006/main">
        <w:t xml:space="preserve">எரேமியா 23:20 கர்த்தர் தம்முடைய இருதயத்தின் நினைவுகளை நிறைவேற்றுமளவும், அவருடைய கோபம் திரும்பாது; கடைசி நாட்களில் நீங்கள் அதைச் சரியாகக் கருதுவீர்கள்.</w:t>
      </w:r>
    </w:p>
    <w:p/>
    <w:p>
      <w:r xmlns:w="http://schemas.openxmlformats.org/wordprocessingml/2006/main">
        <w:t xml:space="preserve">அவருடைய சித்தம் நிறைவேறும் வரை கடவுளின் கோபம் ஓயாது.</w:t>
      </w:r>
    </w:p>
    <w:p/>
    <w:p>
      <w:r xmlns:w="http://schemas.openxmlformats.org/wordprocessingml/2006/main">
        <w:t xml:space="preserve">1. கடவுளின் சரியான திட்டம்: அவருடைய வாக்குறுதிகளின் சக்தி</w:t>
      </w:r>
    </w:p>
    <w:p/>
    <w:p>
      <w:r xmlns:w="http://schemas.openxmlformats.org/wordprocessingml/2006/main">
        <w:t xml:space="preserve">2. தி எண்ட் டைம்ஸ்: கடவுளின் இதயத்தைப் புரிந்துகொள்வது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எரேமியா 23:21 நான் இந்தத் தீர்க்கதரிசிகளை அனுப்பவில்லை, ஆனாலும் அவர்கள் ஓடினார்கள்: நான் அவர்களோடு பேசவில்லை, அவர்கள் தீர்க்கதரிசனம் சொன்னார்கள்.</w:t>
      </w:r>
    </w:p>
    <w:p/>
    <w:p>
      <w:r xmlns:w="http://schemas.openxmlformats.org/wordprocessingml/2006/main">
        <w:t xml:space="preserve">கடவுள் தீர்க்கதரிசிகளை அனுப்பவில்லை, அவர்களுடன் பேசவில்லை, ஆனால் அவர்கள் தீர்க்கதரிசனம் சொன்னார்கள்.</w:t>
      </w:r>
    </w:p>
    <w:p/>
    <w:p>
      <w:r xmlns:w="http://schemas.openxmlformats.org/wordprocessingml/2006/main">
        <w:t xml:space="preserve">1. கடவுளின் விருப்பம் மற்றும் மனிதனின் விருப்பம்: எரேமியா 23:21 பற்றிய ஒரு ஆய்வு</w:t>
      </w:r>
    </w:p>
    <w:p/>
    <w:p>
      <w:r xmlns:w="http://schemas.openxmlformats.org/wordprocessingml/2006/main">
        <w:t xml:space="preserve">2. எரேமியா 23:21 இன் அர்த்தத்தைப் புரிந்துகொள்வது: பைபிளில் தீர்க்கதரிசிகளின் பங்கு</w:t>
      </w:r>
    </w:p>
    <w:p/>
    <w:p>
      <w:r xmlns:w="http://schemas.openxmlformats.org/wordprocessingml/2006/main">
        <w:t xml:space="preserve">1. எரேமியா 7:25-26 - "உங்கள் பிதாக்கள் எகிப்து தேசத்திலிருந்து புறப்பட்ட நாள்முதல் இன்றுவரைக்கும் என் ஊழியக்காரராகிய தீர்க்கதரிசிகள் எல்லாரையும் உங்களிடத்தில் அனுப்பினேன், தினமும் அதிகாலையில் எழுந்து அவர்களை அனுப்புகிறேன்; ஆனாலும் அவர்கள் செவிகொடுத்தார்கள். அவர்கள் என்னை நோக்கி அல்ல, அவர்கள் செவி சாய்க்கவில்லை, ஆனால் அவர்கள் கழுத்தை கடினப்படுத்தினர்: அவர்கள் தங்கள் பிதாக்களை விட மோசமாக செய்தார்கள்."</w:t>
      </w:r>
    </w:p>
    <w:p/>
    <w:p>
      <w:r xmlns:w="http://schemas.openxmlformats.org/wordprocessingml/2006/main">
        <w:t xml:space="preserve">2. ஏசாயா 29:10-12 - "கர்த்தர் ஆழ்ந்த உறக்கத்தின் ஆவியை உங்கள் மேல் ஊற்றி, உங்கள் கண்களை மூடினார்: தீர்க்கதரிசிகளையும் உங்கள் ஆட்சியாளர்களையும், பார்ப்பனர்களையும் அவர் மறைத்தார், மேலும் அனைவருக்கும் பார்வை கிடைத்தது. முத்திரையிடப்பட்ட ஒரு புத்தகத்தின் வார்த்தைகளைப் போல, மனிதர்கள் கற்றறிந்த ஒருவரிடம் கொடுத்து, இதைப் படியுங்கள் என்று சொல்லி, முத்திரையிடப்பட்டதால், என்னால் முடியாது என்று சொன்னார்: புத்தகம் உள்ளவரிடம் ஒப்படைக்கப்பட்டது. கற்கவில்லை, இதைப் படியுங்கள் என்று சொல்லி, நான் கற்கவில்லை என்றான்.</w:t>
      </w:r>
    </w:p>
    <w:p/>
    <w:p>
      <w:r xmlns:w="http://schemas.openxmlformats.org/wordprocessingml/2006/main">
        <w:t xml:space="preserve">எரேமியா 23:22 அவர்கள் என் ஆலோசனையில் நின்று, என் வார்த்தைகளை என் மக்களைக் கேட்கச் செய்திருந்தால், அவர்கள் தங்கள் தீய வழியிலிருந்தும், தங்கள் செயல்களின் தீமையிலிருந்தும் அவர்களைத் திருப்பியிருப்பார்கள்.</w:t>
      </w:r>
    </w:p>
    <w:p/>
    <w:p>
      <w:r xmlns:w="http://schemas.openxmlformats.org/wordprocessingml/2006/main">
        <w:t xml:space="preserve">கடவுளின் மக்கள் தங்கள் தீய செயல்களிலிருந்து விலகிச் செல்ல அவருடைய வார்த்தைகளைக் கேட்க வேண்டும்.</w:t>
      </w:r>
    </w:p>
    <w:p/>
    <w:p>
      <w:r xmlns:w="http://schemas.openxmlformats.org/wordprocessingml/2006/main">
        <w:t xml:space="preserve">1. கடவுளுடைய வார்த்தையைக் கேட்பதன் முக்கியத்துவம்</w:t>
      </w:r>
    </w:p>
    <w:p/>
    <w:p>
      <w:r xmlns:w="http://schemas.openxmlformats.org/wordprocessingml/2006/main">
        <w:t xml:space="preserve">2. தீமையிலிருந்து விலகுதல்</w:t>
      </w:r>
    </w:p>
    <w:p/>
    <w:p>
      <w:r xmlns:w="http://schemas.openxmlformats.org/wordprocessingml/2006/main">
        <w:t xml:space="preserve">1. ரோமர் 10:17 - "ஆகவே விசுவாசம் செவியிலிருந்து வருகிறது, கிறிஸ்துவின் வார்த்தையின் மூலம் கேட்கிறது."</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எரேமியா 23:23 நான் சமீபத்திலிருக்கிற தேவன், தூரத்திலுள்ள தேவன் அல்லவா என்று கர்த்தர் சொல்லுகிறார்?</w:t>
      </w:r>
    </w:p>
    <w:p/>
    <w:p>
      <w:r xmlns:w="http://schemas.openxmlformats.org/wordprocessingml/2006/main">
        <w:t xml:space="preserve">கடவுள் தம் மக்களுக்கு அருகில் இருக்கிறார், தொலைவில் இல்லை.</w:t>
      </w:r>
    </w:p>
    <w:p/>
    <w:p>
      <w:r xmlns:w="http://schemas.openxmlformats.org/wordprocessingml/2006/main">
        <w:t xml:space="preserve">1. கடவுளின் அருகாமையின் சக்தி - எரேமியா 23:23</w:t>
      </w:r>
    </w:p>
    <w:p/>
    <w:p>
      <w:r xmlns:w="http://schemas.openxmlformats.org/wordprocessingml/2006/main">
        <w:t xml:space="preserve">2. உங்கள் வாழ்க்கையில் கடவுளின் பிரசன்னம் - எரேமியா 23:23</w:t>
      </w:r>
    </w:p>
    <w:p/>
    <w:p>
      <w:r xmlns:w="http://schemas.openxmlformats.org/wordprocessingml/2006/main">
        <w:t xml:space="preserve">1. சங்கீதம் 139:7-10 - உமது ஆவியிலிருந்து நான் எங்கே போவேன்? அல்லது உங்கள் முன்னிலையிலிருந்து நான் எங்கே ஓடிப்போவேன்?</w:t>
      </w:r>
    </w:p>
    <w:p/>
    <w:p>
      <w:r xmlns:w="http://schemas.openxmlformats.org/wordprocessingml/2006/main">
        <w:t xml:space="preserve">2. உபாகமம் 4:7 - நாம் கூப்பிடும் போதெல்லாம், நம்முடைய தேவனாகிய கர்த்தர் நமக்குச் சமீபமாயிருக்கிறபடி, எந்தப் பெரிய ஜாதிக்கு ஒரு தெய்வம் இருக்கிறது?</w:t>
      </w:r>
    </w:p>
    <w:p/>
    <w:p>
      <w:r xmlns:w="http://schemas.openxmlformats.org/wordprocessingml/2006/main">
        <w:t xml:space="preserve">எரேமியா 23:24 நான் காணாதபடி ஒருவன் மறைவான இடங்களில் ஒளிந்து கொள்ள முடியுமா? கர்த்தர் சொல்லுகிறார். நான் வானத்தையும் பூமியையும் நிரப்பவில்லையா? கர்த்தர் சொல்லுகிறார்.</w:t>
      </w:r>
    </w:p>
    <w:p/>
    <w:p>
      <w:r xmlns:w="http://schemas.openxmlformats.org/wordprocessingml/2006/main">
        <w:t xml:space="preserve">கடவுள் எல்லாவற்றையும் பார்க்கிறார் மற்றும் எங்கும் நிறைந்தவர்.</w:t>
      </w:r>
    </w:p>
    <w:p/>
    <w:p>
      <w:r xmlns:w="http://schemas.openxmlformats.org/wordprocessingml/2006/main">
        <w:t xml:space="preserve">1. கடவுள் எங்கும் இருக்கிறார்</w:t>
      </w:r>
    </w:p>
    <w:p/>
    <w:p>
      <w:r xmlns:w="http://schemas.openxmlformats.org/wordprocessingml/2006/main">
        <w:t xml:space="preserve">2. கடவுளுக்கு எதுவும் மறைக்கப்படவில்லை</w:t>
      </w:r>
    </w:p>
    <w:p/>
    <w:p>
      <w:r xmlns:w="http://schemas.openxmlformats.org/wordprocessingml/2006/main">
        <w:t xml:space="preserve">1. சங்கீதம் 139:7-12</w:t>
      </w:r>
    </w:p>
    <w:p/>
    <w:p>
      <w:r xmlns:w="http://schemas.openxmlformats.org/wordprocessingml/2006/main">
        <w:t xml:space="preserve">2. எபிரெயர் 4:13</w:t>
      </w:r>
    </w:p>
    <w:p/>
    <w:p>
      <w:r xmlns:w="http://schemas.openxmlformats.org/wordprocessingml/2006/main">
        <w:t xml:space="preserve">எரேமியா 23:25 நான் கனவு கண்டேன், கனவு கண்டேன் என்று என் நாமத்தில் தீர்க்கதரிசனம் சொல்லுகிறது என்று தீர்க்கதரிசிகள் சொன்னதைக் கேட்டேன்.</w:t>
      </w:r>
    </w:p>
    <w:p/>
    <w:p>
      <w:r xmlns:w="http://schemas.openxmlformats.org/wordprocessingml/2006/main">
        <w:t xml:space="preserve">எரேமியா தீர்க்கதரிசி, கடவுளின் பெயரில் தீர்க்கதரிசன கனவுகள் மற்றும் தரிசனங்களைக் கொண்டிருப்பதாகக் கூறும் பொய் தீர்க்கதரிசிகளை கண்டனம் செய்கிறார்.</w:t>
      </w:r>
    </w:p>
    <w:p/>
    <w:p>
      <w:r xmlns:w="http://schemas.openxmlformats.org/wordprocessingml/2006/main">
        <w:t xml:space="preserve">1. பொய்யான தீர்க்கதரிசிகளின் ஆபத்து</w:t>
      </w:r>
    </w:p>
    <w:p/>
    <w:p>
      <w:r xmlns:w="http://schemas.openxmlformats.org/wordprocessingml/2006/main">
        <w:t xml:space="preserve">2. கடவுளுடைய வார்த்தையின் நம்பகத்தன்மை</w:t>
      </w:r>
    </w:p>
    <w:p/>
    <w:p>
      <w:r xmlns:w="http://schemas.openxmlformats.org/wordprocessingml/2006/main">
        <w:t xml:space="preserve">1. மத்தேயு 7:15-20 - பொய்யான தீர்க்கதரிசிகளிடம் ஜாக்கிரதை</w:t>
      </w:r>
    </w:p>
    <w:p/>
    <w:p>
      <w:r xmlns:w="http://schemas.openxmlformats.org/wordprocessingml/2006/main">
        <w:t xml:space="preserve">2. 2 தீமோத்தேயு 3:16-17 - எல்லா வேதவாக்கியங்களும் கடவுளால் அருளப்பட்டவை, கற்பிக்கவும், கண்டிக்கவும், திருத்தவும், நீதியைப் பயிற்றுவிக்கவும் பயன்படுகிறது.</w:t>
      </w:r>
    </w:p>
    <w:p/>
    <w:p>
      <w:r xmlns:w="http://schemas.openxmlformats.org/wordprocessingml/2006/main">
        <w:t xml:space="preserve">எரேமியா 23:26 பொய் தீர்க்கதரிசனம் சொல்லும் தீர்க்கதரிசிகளின் இருதயத்தில் இது எவ்வளவு காலம் இருக்கும்? ஆம், அவர்கள் தங்கள் இருதயத்தின் வஞ்சகத்தின் தீர்க்கதரிசிகள்;</w:t>
      </w:r>
    </w:p>
    <w:p/>
    <w:p>
      <w:r xmlns:w="http://schemas.openxmlformats.org/wordprocessingml/2006/main">
        <w:t xml:space="preserve">தீர்க்கதரிசிகள் தங்கள் இதயத்திலிருந்து உண்மையைப் பேசாமல் பொய்களைப் பேசுகிறார்கள்.</w:t>
      </w:r>
    </w:p>
    <w:p/>
    <w:p>
      <w:r xmlns:w="http://schemas.openxmlformats.org/wordprocessingml/2006/main">
        <w:t xml:space="preserve">1. நம் இதயங்கள் உண்மையைப் பேச வேண்டும்</w:t>
      </w:r>
    </w:p>
    <w:p/>
    <w:p>
      <w:r xmlns:w="http://schemas.openxmlformats.org/wordprocessingml/2006/main">
        <w:t xml:space="preserve">2. பொய்கள் எப்போதும் நிலைக்காது</w:t>
      </w:r>
    </w:p>
    <w:p/>
    <w:p>
      <w:r xmlns:w="http://schemas.openxmlformats.org/wordprocessingml/2006/main">
        <w:t xml:space="preserve">1. சங்கீதம் 51:6 - இதோ, உள்ளத்திலே சத்தியத்தில் பிரியமாய் இருக்கிறாய், அந்தரங்க இருதயத்தில் எனக்கு ஞானத்தைப் போதிக்கிறாய்.</w:t>
      </w:r>
    </w:p>
    <w:p/>
    <w:p>
      <w:r xmlns:w="http://schemas.openxmlformats.org/wordprocessingml/2006/main">
        <w:t xml:space="preserve">2. நீதிமொழிகள் 12:19 - உண்மையுள்ள உதடுகள் என்றென்றும் நிலைத்திருக்கும், ஆனால் பொய் நாக்கு ஒரு கணம் மட்டுமே.</w:t>
      </w:r>
    </w:p>
    <w:p/>
    <w:p>
      <w:r xmlns:w="http://schemas.openxmlformats.org/wordprocessingml/2006/main">
        <w:t xml:space="preserve">எரேமியா 23:27 அவர்கள் தங்கள் பிதாக்கள் பாகாலுக்காக என் நாமத்தை மறந்ததுபோல, என் ஜனங்கள் தங்கள் கனவினால் என் நாமத்தை மறந்துவிட நினைக்கிறார்கள்.</w:t>
      </w:r>
    </w:p>
    <w:p/>
    <w:p>
      <w:r xmlns:w="http://schemas.openxmlformats.org/wordprocessingml/2006/main">
        <w:t xml:space="preserve">தம்முடைய வார்த்தைகளைப் பேசுவதற்குப் பதிலாக கனவுகளைச் சொல்லி தம்முடைய மக்களைத் தம்மிடமிருந்து விலக்கிச் செல்லும் பொய்யான தீர்க்கதரிசிகள் மீது கடவுள் கோபமாக இருக்கிறார்.</w:t>
      </w:r>
    </w:p>
    <w:p/>
    <w:p>
      <w:r xmlns:w="http://schemas.openxmlformats.org/wordprocessingml/2006/main">
        <w:t xml:space="preserve">1. "பொய் தீர்க்கதரிசிகளின் ஆபத்து: வஞ்சகத்தின் கண்ணிகளைத் தவிர்த்தல்"</w:t>
      </w:r>
    </w:p>
    <w:p/>
    <w:p>
      <w:r xmlns:w="http://schemas.openxmlformats.org/wordprocessingml/2006/main">
        <w:t xml:space="preserve">2. "கீழ்ப்படிதலின் ஆசீர்வாதம்: கடவுளின் பெயரை நினைவுகூருதல்"</w:t>
      </w:r>
    </w:p>
    <w:p/>
    <w:p>
      <w:r xmlns:w="http://schemas.openxmlformats.org/wordprocessingml/2006/main">
        <w:t xml:space="preserve">1. எபேசியர் 4:14 - நாம் இனி குழந்தைகளாக இருக்காமல், அலைகளால் அலைந்து திரிந்து, கோட்பாட்டின் ஒவ்வொரு காற்றாலும், மனித தந்திரத்தாலும், வஞ்சகமான சூழ்ச்சிகளாலும், சூழ்ச்சியாலும் அலைக்கழிக்கப்படுவோம்.</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எரேமியா 23:28 கனவு கண்ட தீர்க்கதரிசி ஒரு கனவைச் சொல்லட்டும்; என் வார்த்தையைப் பெற்றவர் என் வார்த்தையை உண்மையாகப் பேசட்டும். கோதுமைக்கு சாஃப் என்றால் என்ன? கர்த்தர் சொல்லுகிறார்.</w:t>
      </w:r>
    </w:p>
    <w:p/>
    <w:p>
      <w:r xmlns:w="http://schemas.openxmlformats.org/wordprocessingml/2006/main">
        <w:t xml:space="preserve">கடவுள் தம்முடைய தீர்க்கதரிசிகளுக்கு தம்முடைய வார்த்தையை உண்மையாக அறிவிக்கும்படி நினைவூட்டுகிறார், ஏனென்றால் அது எந்தக் கனவையும் விட பெரியது.</w:t>
      </w:r>
    </w:p>
    <w:p/>
    <w:p>
      <w:r xmlns:w="http://schemas.openxmlformats.org/wordprocessingml/2006/main">
        <w:t xml:space="preserve">1. கடவுளின் வார்த்தையின் மதிப்பு: அன்றாட வாழ்க்கைக்கு வழிகாட்டியாக கடவுளுடைய வார்த்தையை எவ்வாறு பயன்படுத்துவது</w:t>
      </w:r>
    </w:p>
    <w:p/>
    <w:p>
      <w:r xmlns:w="http://schemas.openxmlformats.org/wordprocessingml/2006/main">
        <w:t xml:space="preserve">2. விசுவாசத்தின் சக்தி: கடவுளுடைய வார்த்தைக்கு உண்மையாக இருப்பது ஏன் முக்கியம்</w:t>
      </w:r>
    </w:p>
    <w:p/>
    <w:p>
      <w:r xmlns:w="http://schemas.openxmlformats.org/wordprocessingml/2006/main">
        <w:t xml:space="preserve">1. எபிரெயர் 4:12 - தேவனுடைய வார்த்தை ஜீவனும், சுறுசுறுப்பானதுமாயிருக்கிறது, எந்த இருபக்கமும் கொண்ட பட்டயத்தைவிடக் கூர்மையானது.</w:t>
      </w:r>
    </w:p>
    <w:p/>
    <w:p>
      <w:r xmlns:w="http://schemas.openxmlformats.org/wordprocessingml/2006/main">
        <w:t xml:space="preserve">2. சங்கீதம் 119:105 - உமது வார்த்தை என் கால்களுக்கு விளக்கு, என் பாதையில் வெளிச்சம்.</w:t>
      </w:r>
    </w:p>
    <w:p/>
    <w:p>
      <w:r xmlns:w="http://schemas.openxmlformats.org/wordprocessingml/2006/main">
        <w:t xml:space="preserve">எரேமியா 23:29 என் வார்த்தை நெருப்பு போன்றது அல்லவா? கர்த்தர் சொல்லுகிறார்; பாறையைத் துண்டு துண்டாக உடைக்கும் சுத்தியல் போல்?</w:t>
      </w:r>
    </w:p>
    <w:p/>
    <w:p>
      <w:r xmlns:w="http://schemas.openxmlformats.org/wordprocessingml/2006/main">
        <w:t xml:space="preserve">கர்த்தருடைய வார்த்தை அக்கினியையும் சுத்தியலையும் போல வல்லமையுள்ளது.</w:t>
      </w:r>
    </w:p>
    <w:p/>
    <w:p>
      <w:r xmlns:w="http://schemas.openxmlformats.org/wordprocessingml/2006/main">
        <w:t xml:space="preserve">1. கர்த்தருடைய வார்த்தையின் வல்லமை</w:t>
      </w:r>
    </w:p>
    <w:p/>
    <w:p>
      <w:r xmlns:w="http://schemas.openxmlformats.org/wordprocessingml/2006/main">
        <w:t xml:space="preserve">2. பாவத்தின் கோட்டைகளை உடைத்தல்</w:t>
      </w:r>
    </w:p>
    <w:p/>
    <w:p>
      <w:r xmlns:w="http://schemas.openxmlformats.org/wordprocessingml/2006/main">
        <w:t xml:space="preserve">1. சங்கீதம் 33:4-6 கர்த்தருடைய வார்த்தை சரியானதும் சத்தியமுமானது; அவர் செய்யும் எல்லாவற்றிலும் உண்மையுள்ளவர். கர்த்தர் நீதியையும் நியாயத்தையும் நேசிக்கிறார்; பூமி அவருடைய மாறாத அன்பினால் நிறைந்திருக்கிறது. கர்த்தருடைய வார்த்தையினால் வானங்கள் உண்டாக்கப்பட்டன, அவருடைய வாயின் சுவாசத்தினால் அவைகளின் நட்சத்திரப் புரவலன்.</w:t>
      </w:r>
    </w:p>
    <w:p/>
    <w:p>
      <w:r xmlns:w="http://schemas.openxmlformats.org/wordprocessingml/2006/main">
        <w:t xml:space="preserve">2. எபிரேயர் 4:12-13 தேவனுடைய வார்த்தை ஜீவனுள்ளதாகவும், செயலில் உள்ளதாகவும் இருக்கிறது. எந்த இரட்டை முனைகள் கொண்ட வாளை விடவும் கூர்மையானது, அது ஆன்மாவையும் ஆவியையும், மூட்டுகள் மற்றும் மஜ்ஜையைப் பிரிக்கும் வரை ஊடுருவுகிறது; இது இதயத்தின் எண்ணங்களையும் மனப்பான்மையையும் தீர்மானிக்கிறது. எல்லா படைப்புகளிலும் இறைவனின் பார்வைக்கு மறைவானது இல்லை. நாம் கணக்குக் கொடுக்க வேண்டிய அவனுடைய கண்களுக்கு முன்பாக அனைத்தும் வெளிப்பட்டு, அப்பட்டமாக வைக்கப்பட்டுள்ளன.</w:t>
      </w:r>
    </w:p>
    <w:p/>
    <w:p>
      <w:r xmlns:w="http://schemas.openxmlformats.org/wordprocessingml/2006/main">
        <w:t xml:space="preserve">எரேமியா 23:30 ஆகையால், இதோ, நான் அவனவன் அயலானிடமிருந்து என் வார்த்தைகளைத் திருடுகிற தீர்க்கதரிசிகளுக்கு விரோதி என்று கர்த்தர் சொல்லுகிறார்.</w:t>
      </w:r>
    </w:p>
    <w:p/>
    <w:p>
      <w:r xmlns:w="http://schemas.openxmlformats.org/wordprocessingml/2006/main">
        <w:t xml:space="preserve">அண்டை வீட்டாரிடமிருந்து வார்த்தைகளைத் திருடும் தீர்க்கதரிசிகளுக்கு கடவுள் எதிரானவர்.</w:t>
      </w:r>
    </w:p>
    <w:p/>
    <w:p>
      <w:r xmlns:w="http://schemas.openxmlformats.org/wordprocessingml/2006/main">
        <w:t xml:space="preserve">1. பொய்யான தீர்க்கதரிசிகளுக்கு கடவுளின் எச்சரிக்கை</w:t>
      </w:r>
    </w:p>
    <w:p/>
    <w:p>
      <w:r xmlns:w="http://schemas.openxmlformats.org/wordprocessingml/2006/main">
        <w:t xml:space="preserve">2. ஆன்மீக தலைமைத்துவத்தில் நேர்மையின்மை ஆபத்து</w:t>
      </w:r>
    </w:p>
    <w:p/>
    <w:p>
      <w:r xmlns:w="http://schemas.openxmlformats.org/wordprocessingml/2006/main">
        <w:t xml:space="preserve">1. எபேசியர் 4:14-15 - "மனிதர்களின் சாதுர்யத்தாலும், தந்திரமான தந்திரத்தாலும், அவர்கள் ஏமாற்றுவதற்குப் பதுங்கிக் கிடக்கும் தந்திரமான தந்திரத்தாலும், கோட்பாட்டின் எல்லாக் காற்றிலும் அலைந்து திரிந்து, இனிமேல் நாம் குழந்தைகளாக இருப்பதில்லை. "</w:t>
      </w:r>
    </w:p>
    <w:p/>
    <w:p>
      <w:r xmlns:w="http://schemas.openxmlformats.org/wordprocessingml/2006/main">
        <w:t xml:space="preserve">2. நீதிமொழிகள் 12:22 - "பொய் உதடுகள் கர்த்தருக்கு அருவருப்பானவை; உண்மையாக நடப்பவர்களோ அவருக்குப் பிரியமானவர்கள்."</w:t>
      </w:r>
    </w:p>
    <w:p/>
    <w:p>
      <w:r xmlns:w="http://schemas.openxmlformats.org/wordprocessingml/2006/main">
        <w:t xml:space="preserve">எரேமியா 23:31 இதோ, நான் தீர்க்கதரிசிகளுக்கு விரோதமானவன் என்று கர்த்தர் சொல்லுகிறார்;</w:t>
      </w:r>
    </w:p>
    <w:p/>
    <w:p>
      <w:r xmlns:w="http://schemas.openxmlformats.org/wordprocessingml/2006/main">
        <w:t xml:space="preserve">தங்கள் சொந்த வார்த்தைகளைப் பயன்படுத்தி, தனக்காகப் பேசுவதாகக் கூறும் தீர்க்கதரிசிகளுக்கு எதிரானவன் என்று இறைவன் அறிவிக்கிறான்.</w:t>
      </w:r>
    </w:p>
    <w:p/>
    <w:p>
      <w:r xmlns:w="http://schemas.openxmlformats.org/wordprocessingml/2006/main">
        <w:t xml:space="preserve">1. பொய்யான தீர்க்கதரிசிகளின் ஆபத்து</w:t>
      </w:r>
    </w:p>
    <w:p/>
    <w:p>
      <w:r xmlns:w="http://schemas.openxmlformats.org/wordprocessingml/2006/main">
        <w:t xml:space="preserve">2. கடவுள் சொல்வதைக் கேட்பதன் முக்கியத்துவம்</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மத்தேயு 7:15-20 - கள்ளத் தீர்க்கதரிசிகளிடம் எச்சரிக்கையாயிருங்கள், அவர்கள் ஆட்டுத்தோல் அணிந்து உங்களிடம் வருவார்கள், ஆனால் உள்ளத்தில் பேராசையுள்ள ஓநாய்கள்.</w:t>
      </w:r>
    </w:p>
    <w:p/>
    <w:p>
      <w:r xmlns:w="http://schemas.openxmlformats.org/wordprocessingml/2006/main">
        <w:t xml:space="preserve">எரேமியா 23:32 இதோ, பொய்யான சொப்பனங்களைத் தீர்க்கதரிசனம் சொல்லுகிறவர்களுக்கு நான் விரோதி, என்று கர்த்தர் சொல்லுகிறார்; ஆனாலும் நான் அவர்களை அனுப்பவில்லை, அவர்களுக்குக் கட்டளையிடவுமில்லை;</w:t>
      </w:r>
    </w:p>
    <w:p/>
    <w:p>
      <w:r xmlns:w="http://schemas.openxmlformats.org/wordprocessingml/2006/main">
        <w:t xml:space="preserve">பொய்யான கனவுகளை தீர்க்கதரிசனம் சொல்லி, தம்முடைய மக்களைப் பொய்களால் வழிகெடுக்கும் தீர்க்கதரிசிகளுக்கு கடவுள் எதிரானவர். இது இருந்தபோதிலும், கடவுள் இந்த தீர்க்கதரிசிகளை அனுப்பவில்லை அல்லது கட்டளையிடவில்லை, எனவே அவர்கள் அவருடைய மக்களுக்கு உதவ மாட்டார்கள்.</w:t>
      </w:r>
    </w:p>
    <w:p/>
    <w:p>
      <w:r xmlns:w="http://schemas.openxmlformats.org/wordprocessingml/2006/main">
        <w:t xml:space="preserve">1. "பொய் தீர்க்கதரிசிகளுக்கு எதிராக கடவுளின் எச்சரிக்கை"</w:t>
      </w:r>
    </w:p>
    <w:p/>
    <w:p>
      <w:r xmlns:w="http://schemas.openxmlformats.org/wordprocessingml/2006/main">
        <w:t xml:space="preserve">2. "பொய் தீர்க்கதரிசிகள் இருந்தபோதிலும் கடவுள் தம் மக்களிடம் அன்பு காட்டுகிறார்"</w:t>
      </w:r>
    </w:p>
    <w:p/>
    <w:p>
      <w:r xmlns:w="http://schemas.openxmlformats.org/wordprocessingml/2006/main">
        <w:t xml:space="preserve">1. எசேக்கியேல் 13:2-10</w:t>
      </w:r>
    </w:p>
    <w:p/>
    <w:p>
      <w:r xmlns:w="http://schemas.openxmlformats.org/wordprocessingml/2006/main">
        <w:t xml:space="preserve">2. எரேமியா 14:14-15</w:t>
      </w:r>
    </w:p>
    <w:p/>
    <w:p>
      <w:r xmlns:w="http://schemas.openxmlformats.org/wordprocessingml/2006/main">
        <w:t xml:space="preserve">எரேமியா 23:33 இந்த ஜனமோ தீர்க்கதரிசியோ, ஆசாரியனோ, கர்த்தருடைய பாரம் என்னவென்று உன்னிடம் கேட்கும்போது, நீ அவர்களை நோக்கி: என்ன சுமை? நான் உன்னைக் கைவிடுவேன் என்று கர்த்தர் சொல்லுகிறார்.</w:t>
      </w:r>
    </w:p>
    <w:p/>
    <w:p>
      <w:r xmlns:w="http://schemas.openxmlformats.org/wordprocessingml/2006/main">
        <w:t xml:space="preserve">யூதா ஜனங்கள் அவருடைய பாரம் என்ன என்று கேட்டால், அவர் அவர்களைக் கைவிடுவார் என்று கடவுள் எச்சரிக்கிறார்.</w:t>
      </w:r>
    </w:p>
    <w:p/>
    <w:p>
      <w:r xmlns:w="http://schemas.openxmlformats.org/wordprocessingml/2006/main">
        <w:t xml:space="preserve">1. "நம் வாழ்வுக்கான கடவுளின் சுமை"</w:t>
      </w:r>
    </w:p>
    <w:p/>
    <w:p>
      <w:r xmlns:w="http://schemas.openxmlformats.org/wordprocessingml/2006/main">
        <w:t xml:space="preserve">2. "யூதா மக்களுக்கு கடவுளின் எச்சரிக்கை"</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எரேமியா 23:34 கர்த்தருடைய பாரம் என்று சொல்லுகிற தீர்க்கதரிசியும், ஆசாரியனும், ஜனங்களும், அந்த மனுஷனையும் அவன் வீட்டாரையும் தண்டிப்பேன்.</w:t>
      </w:r>
    </w:p>
    <w:p/>
    <w:p>
      <w:r xmlns:w="http://schemas.openxmlformats.org/wordprocessingml/2006/main">
        <w:t xml:space="preserve">கர்த்தருடைய வார்த்தைகளைப் பேசுவதாகக் கூறிக்கொள்ளாத எவரையும் கர்த்தர் தண்டிப்பார்.</w:t>
      </w:r>
    </w:p>
    <w:p/>
    <w:p>
      <w:r xmlns:w="http://schemas.openxmlformats.org/wordprocessingml/2006/main">
        <w:t xml:space="preserve">1: கர்த்தருடைய வார்த்தையைப் பேசுவதாகப் பொய்யாகக் கூறுகிறவர்களைக் கடவுள் பொறுத்துக்கொள்ள மாட்டார்.</w:t>
      </w:r>
    </w:p>
    <w:p/>
    <w:p>
      <w:r xmlns:w="http://schemas.openxmlformats.org/wordprocessingml/2006/main">
        <w:t xml:space="preserve">2: கடவுளுக்காகப் பேசுவதாகக் கூறிக்கொள்பவர்களிடம் எச்சரிக்கையாக இருப்பதும், அவர்களின் வார்த்தைகள் வேதவாக்கியங்களுடன் வரிசையாக இருப்பதை உறுதி செய்வதும் முக்கியம்.</w:t>
      </w:r>
    </w:p>
    <w:p/>
    <w:p>
      <w:r xmlns:w="http://schemas.openxmlformats.org/wordprocessingml/2006/main">
        <w:t xml:space="preserve">1: உபாகமம் 18:20-22 - ஆனால் நான் தனக்குக் கட்டளையிடாத ஒரு வார்த்தையை என் நாமத்தினாலே பேசுவதாகக் கருதுகிறாரோ, அல்லது மற்ற தெய்வங்களின் பெயரில் பேசுகிறாரோ, அதே தீர்க்கதரிசி மரணமடைவார். கர்த்தர் சொல்லாத வார்த்தையை நாங்கள் எப்படி அறிவோம்? ஒரு தீர்க்கதரிசி கர்த்தருடைய நாமத்தினாலே பேசும்போது, அந்த வார்த்தை நிறைவேறாமலோ அல்லது நிறைவேறாமலோ இருந்தால், அது கர்த்தர் சொல்லாத வார்த்தையாகும்; தீர்க்கதரிசி அதை ஆணவத்துடன் பேசியுள்ளார். நீங்கள் அவருக்கு பயப்பட தேவையில்லை.</w:t>
      </w:r>
    </w:p>
    <w:p/>
    <w:p>
      <w:r xmlns:w="http://schemas.openxmlformats.org/wordprocessingml/2006/main">
        <w:t xml:space="preserve">2: 2 பேதுரு 1:20-21 - வேதத்தின் எந்தத் தீர்க்கதரிசனமும் ஒருவரின் சொந்த விளக்கத்திலிருந்து வருவதில்லை என்பதை முதலில் அறிந்துகொள்வது. ஏனென்றால், எந்தத் தீர்க்கதரிசனமும் மனிதனின் சித்தத்தால் உருவாக்கப்படவில்லை, ஆனால் மனிதர்கள் பரிசுத்த ஆவியால் கொண்டு செல்லப்பட்டபோது கடவுளிடமிருந்து பேசினார்கள்.</w:t>
      </w:r>
    </w:p>
    <w:p/>
    <w:p>
      <w:r xmlns:w="http://schemas.openxmlformats.org/wordprocessingml/2006/main">
        <w:t xml:space="preserve">எரேமியா 23:35 நீங்கள் அவனவன் தன் அயலானை நோக்கியும், அவனவன் தன் சகோதரனை நோக்கியும்: கர்த்தர் என்ன பதிலளித்தார்? கர்த்தர் என்ன சொன்னார்?</w:t>
      </w:r>
    </w:p>
    <w:p/>
    <w:p>
      <w:r xmlns:w="http://schemas.openxmlformats.org/wordprocessingml/2006/main">
        <w:t xml:space="preserve">கடவுள் நம்மிடம் பேசியிருக்கிறார், அவருடைய பதில்களைப் புரிந்துகொள்ளவும் பகிர்ந்து கொள்ளவும் நாம் முயல வேண்டும்.</w:t>
      </w:r>
    </w:p>
    <w:p/>
    <w:p>
      <w:r xmlns:w="http://schemas.openxmlformats.org/wordprocessingml/2006/main">
        <w:t xml:space="preserve">1. கடவுளின் வார்த்தைகளைக் கேட்பதன் முக்கியத்துவம்</w:t>
      </w:r>
    </w:p>
    <w:p/>
    <w:p>
      <w:r xmlns:w="http://schemas.openxmlformats.org/wordprocessingml/2006/main">
        <w:t xml:space="preserve">2. கடவுளின் பதில்களின் நற்செய்தியைப் பரப்புதல்</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ரோமர் 10:14-15 - "அப்படியானால், தாங்கள் நம்பாதவனை எப்படிக் கூப்பிடுவார்கள்? தாங்கள் கேட்காதவனை எப்படி நம்புவார்கள்? பிரசங்கி இல்லாமல் எப்படிக் கேட்பார்கள்? எப்படி? அவர்கள் அனுப்பப்படுவதைத் தவிர, அவர்கள் போதிக்கிறார்கள்?"</w:t>
      </w:r>
    </w:p>
    <w:p/>
    <w:p>
      <w:r xmlns:w="http://schemas.openxmlformats.org/wordprocessingml/2006/main">
        <w:t xml:space="preserve">எரேமியா 23:36 கர்த்தருடைய பாரத்தைப் பற்றி இனி சொல்லவேண்டாம்; ஏனென்றால், நீங்கள் ஜீவனுள்ள தேவனுடைய வார்த்தைகளை, நம்முடைய தேவனாகிய சேனைகளின் கர்த்தருடைய வார்த்தைகளை மாற்றினீர்கள்.</w:t>
      </w:r>
    </w:p>
    <w:p/>
    <w:p>
      <w:r xmlns:w="http://schemas.openxmlformats.org/wordprocessingml/2006/main">
        <w:t xml:space="preserve">கடவுளின் வார்த்தை தீவிரமாக எடுத்துக் கொள்ளப்பட வேண்டும், எந்த வகையிலும் சிதைக்கப்படக்கூடாது.</w:t>
      </w:r>
    </w:p>
    <w:p/>
    <w:p>
      <w:r xmlns:w="http://schemas.openxmlformats.org/wordprocessingml/2006/main">
        <w:t xml:space="preserve">1. தேவனுடைய வார்த்தையே நமது சுமை - எரேமியா 23:36</w:t>
      </w:r>
    </w:p>
    <w:p/>
    <w:p>
      <w:r xmlns:w="http://schemas.openxmlformats.org/wordprocessingml/2006/main">
        <w:t xml:space="preserve">2. கடவுளின் வார்த்தையை தீவிரமாக எடுத்துக்கொள்வது - எரேமியா 23:36</w:t>
      </w:r>
    </w:p>
    <w:p/>
    <w:p>
      <w:r xmlns:w="http://schemas.openxmlformats.org/wordprocessingml/2006/main">
        <w:t xml:space="preserve">1. உபாகமம் 8:3 - அவர் உன்னைத் தாழ்த்தி, உன்னைப் பசியடையச் செய்து, உனக்குத் தெரியாத, உன் பிதாக்களுக்குத் தெரியாத மன்னாவை உனக்கு ஊட்டினார்; மனுஷன் அப்பத்தினால் மாத்திரமல்ல, கர்த்தருடைய வாயிலிருந்து புறப்படும் ஒவ்வொரு வார்த்தையினாலும் மனுஷன் பிழைக்கிறான் என்பதை அவன் உனக்குத் தெரியப்படுத்தினான்.</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எரேமியா 23:37 நீ தீர்க்கதரிசியை நோக்கி: கர்த்தர் உனக்கு என்ன பதிலளித்தார்? கர்த்தர் என்ன சொன்னார்?</w:t>
      </w:r>
    </w:p>
    <w:p/>
    <w:p>
      <w:r xmlns:w="http://schemas.openxmlformats.org/wordprocessingml/2006/main">
        <w:t xml:space="preserve">கர்த்தர் தம்முடைய தீர்க்கதரிசிகளை தாம் சொன்னதைக் கேட்கவும், தாங்களே பதிலளிக்கவும் அழைக்கிறார்.</w:t>
      </w:r>
    </w:p>
    <w:p/>
    <w:p>
      <w:r xmlns:w="http://schemas.openxmlformats.org/wordprocessingml/2006/main">
        <w:t xml:space="preserve">1. கர்த்தர் தம்முடைய வார்த்தையைத் தேடும்படி தம் மக்களை அழைக்கிறார்</w:t>
      </w:r>
    </w:p>
    <w:p/>
    <w:p>
      <w:r xmlns:w="http://schemas.openxmlformats.org/wordprocessingml/2006/main">
        <w:t xml:space="preserve">2. கீழ்ப்படிதலில் இறைவனின் குரலுக்கு பதிலளிப்பது</w:t>
      </w:r>
    </w:p>
    <w:p/>
    <w:p>
      <w:r xmlns:w="http://schemas.openxmlformats.org/wordprocessingml/2006/main">
        <w:t xml:space="preserve">1. எரேமியா 33:3 - என்னைக் கூப்பிடு, நான் உனக்குப் பதிலளிப்பேன், நீ அறியாத பெரிய மற்றும் மறைவான விஷயங்களை உனக்குச் சொல்வேன்.</w:t>
      </w:r>
    </w:p>
    <w:p/>
    <w:p>
      <w:r xmlns:w="http://schemas.openxmlformats.org/wordprocessingml/2006/main">
        <w:t xml:space="preserve">2. மத்தேயு 7:7-11 - கேளுங்கள், உங்களுக்குக் கொடுக்கப்படும்; தேடுங்கள், கண்டடைவீர்கள்; தட்டுங்கள், அது உங்களுக்குத் திறக்கப்படும். ஏனென்றால், கேட்கிற எவனும் பெறுகிறான், தேடுகிறவன் கண்டடைகிறான், தட்டுகிறவனுக்குத் திறக்கப்படும். அல்லது உங்களில் எவன் தன் மகன் அவனிடம் ரொட்டி கேட்டால் அவனுக்குக் கல்லைக் கொடுப்பான்? அல்லது மீனைக் கேட்டால் பாம்பைக் கொடுப்பாரா? பொல்லாதவர்களாகிய நீங்கள், உங்கள் பிள்ளைகளுக்கு நல்ல வரங்களைக் கொடுக்க அறிந்திருப்பீர்களானால், பரலோகத்திலிருக்கிற உங்கள் பிதா தம்மிடத்தில் கேட்பவர்களுக்கு நன்மையானவைகளைக் கொடுப்பது எவ்வளவு அதிகமாக இருக்கும்!</w:t>
      </w:r>
    </w:p>
    <w:p/>
    <w:p>
      <w:r xmlns:w="http://schemas.openxmlformats.org/wordprocessingml/2006/main">
        <w:t xml:space="preserve">எரேமியா 23:38 நீங்கள் கர்த்தருடைய பாரம் என்று சொல்லுகிறீர்கள்; ஆகையால் கர்த்தர் சொல்லுகிறார்; கர்த்தருடைய பாரம் என்று நீங்கள் சொல்லுகிறபடியால், கர்த்தருடைய பாரம் என்று சொல்லவேண்டாம் என்று நான் உங்களிடம் அனுப்பினேன்.</w:t>
      </w:r>
    </w:p>
    <w:p/>
    <w:p>
      <w:r xmlns:w="http://schemas.openxmlformats.org/wordprocessingml/2006/main">
        <w:t xml:space="preserve">எரேமியா 23:38, கர்த்தருடைய பாரத்தைப் பொய்யாகப் பிரகடனப்படுத்தாதபடி, கர்த்தரிடமிருந்து அல்லாத செய்தியைப் பிரசங்கித்த பொய் தீர்க்கதரிசிகளைக் கண்டிக்கிறது.</w:t>
      </w:r>
    </w:p>
    <w:p/>
    <w:p>
      <w:r xmlns:w="http://schemas.openxmlformats.org/wordprocessingml/2006/main">
        <w:t xml:space="preserve">1. கர்த்தருடைய பாரத்தைப் பொய்யாக அறிவிக்காதே.</w:t>
      </w:r>
    </w:p>
    <w:p/>
    <w:p>
      <w:r xmlns:w="http://schemas.openxmlformats.org/wordprocessingml/2006/main">
        <w:t xml:space="preserve">2. கர்த்தருடைய கட்டளைகளுக்குக் கீழ்ப்படிந்து அவருடைய வார்த்தையை நம்புங்கள்.</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w:t>
      </w:r>
    </w:p>
    <w:p/>
    <w:p>
      <w:r xmlns:w="http://schemas.openxmlformats.org/wordprocessingml/2006/main">
        <w:t xml:space="preserve">எரேமியா 23:39 ஆகையால், இதோ, நானே உன்னை முற்றிலும் மறந்து, உன்னையும், உனக்கும் உன் பிதாக்களுக்கும் நான் கொடுத்த நகரத்தையும் கைவிட்டு, உன்னை என் சமுகத்திலிருந்து துரத்திவிடுவேன்.</w:t>
      </w:r>
    </w:p>
    <w:p/>
    <w:p>
      <w:r xmlns:w="http://schemas.openxmlformats.org/wordprocessingml/2006/main">
        <w:t xml:space="preserve">தேவன் யூதாவின் மக்களை மறந்து, அவர்களைத் தம்முடைய சமுகத்திலிருந்து துரத்த முடிவு செய்திருக்கிறார்.</w:t>
      </w:r>
    </w:p>
    <w:p/>
    <w:p>
      <w:r xmlns:w="http://schemas.openxmlformats.org/wordprocessingml/2006/main">
        <w:t xml:space="preserve">1. கடவுளின் நினைவாற்றலின் சக்தி</w:t>
      </w:r>
    </w:p>
    <w:p/>
    <w:p>
      <w:r xmlns:w="http://schemas.openxmlformats.org/wordprocessingml/2006/main">
        <w:t xml:space="preserve">2. பாவத்தின் மறக்க முடியாத இயல்பு</w:t>
      </w:r>
    </w:p>
    <w:p/>
    <w:p>
      <w:r xmlns:w="http://schemas.openxmlformats.org/wordprocessingml/2006/main">
        <w:t xml:space="preserve">1. சங்கீதம் 103:14 - நாம் எப்படி உருவாகிறோம் என்பதை அவர் அறிவார்; நாம் தூசி என்று அவர் நினைவில் கொள்கிறார்.</w:t>
      </w:r>
    </w:p>
    <w:p/>
    <w:p>
      <w:r xmlns:w="http://schemas.openxmlformats.org/wordprocessingml/2006/main">
        <w:t xml:space="preserve">2. ஏசாயா 43:25 - நான், நானே, என் நிமித்தம் உங்கள் மீறுதல்களை அழிக்கிறவன்; உங்கள் பாவங்களை நான் நினைவுகூரமாட்டேன்.</w:t>
      </w:r>
    </w:p>
    <w:p/>
    <w:p>
      <w:r xmlns:w="http://schemas.openxmlformats.org/wordprocessingml/2006/main">
        <w:t xml:space="preserve">எரேமியா 23:40 நான் உங்கள்மேல் நித்திய நிந்தனையையும், நித்தியமான அவமானத்தையும் வரப்பண்ணுவேன், அது மறக்கப்படாதது.</w:t>
      </w:r>
    </w:p>
    <w:p/>
    <w:p>
      <w:r xmlns:w="http://schemas.openxmlformats.org/wordprocessingml/2006/main">
        <w:t xml:space="preserve">கடவுள் தனக்குக் கீழ்ப்படியாதவர்களைத் தண்டிப்பார், அவர்களுக்கு அவமானத்தையும் நிந்தையையும் ஏற்படுத்துவார்.</w:t>
      </w:r>
    </w:p>
    <w:p/>
    <w:p>
      <w:r xmlns:w="http://schemas.openxmlformats.org/wordprocessingml/2006/main">
        <w:t xml:space="preserve">1. உண்மையான மனந்திரும்புதல்: கடவுளின் நித்திய நிந்தனையைத் தவிர்க்கவும்</w:t>
      </w:r>
    </w:p>
    <w:p/>
    <w:p>
      <w:r xmlns:w="http://schemas.openxmlformats.org/wordprocessingml/2006/main">
        <w:t xml:space="preserve">2. கடவுளின் நீதி: கீழ்ப்படியாமையின் விளைவு</w:t>
      </w:r>
    </w:p>
    <w:p/>
    <w:p>
      <w:r xmlns:w="http://schemas.openxmlformats.org/wordprocessingml/2006/main">
        <w:t xml:space="preserve">1. நீதிமொழிகள் 10:7 - "நீதிமான்களின் நினைவு ஆசீர்வாதம், ஆனால் துன்மார்க்கரின் பெயர் அழுகும்."</w:t>
      </w:r>
    </w:p>
    <w:p/>
    <w:p>
      <w:r xmlns:w="http://schemas.openxmlformats.org/wordprocessingml/2006/main">
        <w:t xml:space="preserve">2. எரேமியா 31:34 - "இனி அவர்கள் தங்கள் அண்டை வீட்டாருக்குக் கற்பிக்க மாட்டார்கள், அல்லது ஒருவருக்கொருவர்: கர்த்தரை அறிந்து கொள்ளுங்கள், ஏனென்றால் அவர்களில் சிறியவர்கள் முதல் பெரியவர்கள் வரை அனைவரும் என்னை அறிவார்கள் என்று கர்த்தர் கூறுகிறார், ஏனென்றால் நான் மன்னிப்பேன். அவர்களுடைய அக்கிரமம் இனி அவர்களுடைய பாவங்களை நினைவுகூராது.</w:t>
      </w:r>
    </w:p>
    <w:p/>
    <w:p/>
    <w:p>
      <w:r xmlns:w="http://schemas.openxmlformats.org/wordprocessingml/2006/main">
        <w:t xml:space="preserve">எரேமியா அதிகாரம் 24 யூதாவின் மக்களை அடையாளப்படுத்தும் இரண்டு கூடை அத்திப்பழங்களின் தரிசனத்தை அளிக்கிறது. இது கடவுளின் நியாயத்தீர்ப்பையும் கருணையையும் விளக்குகிறது, மறுசீரமைப்பை அனுபவிப்பவர்களையும் அழிவை எதிர்கொள்பவர்களையும் வேறுபடுத்துகிறது.</w:t>
      </w:r>
    </w:p>
    <w:p/>
    <w:p>
      <w:r xmlns:w="http://schemas.openxmlformats.org/wordprocessingml/2006/main">
        <w:t xml:space="preserve">1 வது பத்தி: ஒரு தரிசனத்தில், எரேமியா இரண்டு கூடைகளில் அத்திப்பழங்கள் கோவிலுக்கு முன்பாக வைக்கப்பட்டிருப்பதைக் காண்கிறார் (எரேமியா 24:1-3). ஒரு கூடையில் நல்ல அத்திப்பழங்கள் உள்ளன, இது யூதாவிலிருந்து நாடுகடத்தப்பட்டவர்களைக் குறிக்கிறது, கடவுள் நல்லவர்கள் என்று கருதுகிறார். மற்றொரு கூடையில் கெட்ட அல்லது அழுகிய அத்திப்பழங்கள் உள்ளன, இது எருசலேமில் எஞ்சியிருக்கும் தீயவர்களைக் குறிக்கிறது.</w:t>
      </w:r>
    </w:p>
    <w:p/>
    <w:p>
      <w:r xmlns:w="http://schemas.openxmlformats.org/wordprocessingml/2006/main">
        <w:t xml:space="preserve">2வது பத்தி: கடவுள் எரேமியாவுக்கு தரிசனத்தின் அர்த்தத்தை விளக்குகிறார் (எரேமியா 24:4-7). நாடுகடத்தப்பட்டவர்களை அவர் சாதகமாக கருதி அவர்களை அவர்களின் தேசத்திற்கு திரும்ப அழைத்து வருவார் என்று அறிவிக்கிறார். அவர்கள் முழு இருதயத்தோடும் அவரிடம் திரும்பும்போது, அவரை அறிந்துகொள்ளவும், அவர்களுடைய கடவுளாக இருக்கவும் அவர்களுக்கு ஒரு இதயத்தைத் தருவதாக அவர் உறுதியளிக்கிறார். எருசலேமில் எஞ்சியிருப்பவர்களைப் பொறுத்தவரை, அவர்கள் பேரழிவை எதிர்கொள்வார்கள் மற்றும் தேசங்களுக்குள் சிதறடிக்கப்படுவார்கள்.</w:t>
      </w:r>
    </w:p>
    <w:p/>
    <w:p>
      <w:r xmlns:w="http://schemas.openxmlformats.org/wordprocessingml/2006/main">
        <w:t xml:space="preserve">3 வது பத்தி: நாடுகடத்தப்பட்டவர்களைத் தொடர கடவுள் தனது நோக்கத்தை வெளிப்படுத்துகிறார் (எரேமியா 24:8-10). அவர் அவர்களின் நன்மைக்காக அவர்களைக் கவனித்து, அவர்களைச் சிறையிலிருந்து மீட்டெடுப்பார். இதற்கிடையில், எருசலேமில் எஞ்சியிருக்கும் பொல்லாத மீதியானவர்களை வாளாலும், பஞ்சத்தாலும், கொள்ளைநோயாலும் அவர்கள் அழிக்கப்படும் வரை தண்டிப்பார்.</w:t>
      </w:r>
    </w:p>
    <w:p/>
    <w:p>
      <w:r xmlns:w="http://schemas.openxmlformats.org/wordprocessingml/2006/main">
        <w:t xml:space="preserve">சுருக்கமாக,</w:t>
      </w:r>
    </w:p>
    <w:p>
      <w:r xmlns:w="http://schemas.openxmlformats.org/wordprocessingml/2006/main">
        <w:t xml:space="preserve">எரேமியாவின் இருபத்தி நான்காம் அத்தியாயம், யூதாவில் உள்ள வெவ்வேறு குழுக்களைப் பிரதிநிதித்துவப்படுத்தும் இரண்டு கூடை அத்திப்பழங்களை உள்ளடக்கிய ஒரு தரிசனத்தை அளிக்கிறது. நல்ல அத்திப்பழங்கள் யூதாவிலிருந்து நாடுகடத்தப்பட்டவர்களை கடவுள் சாதகமாக கருதுகிறது. அவர்களைத் திரும்பக் கொண்டுவருவதாகவும், அவரைப் பற்றிய அறிவைக் கொடுப்பதாகவும், அவர்கள் முழு மனதுடன் திரும்பி வரும்போது அவர்களுடைய கடவுளாக இருப்பதாகவும் அவர் உறுதியளிக்கிறார். கெட்ட அல்லது அழுகிய அத்திப்பழங்கள் எருசலேமில் எஞ்சியிருக்கும் பொல்லாத மீதியைக் குறிக்கின்றன. அவர்கள் பேரழிவை எதிர்கொள்வார்கள் மற்றும் நாடுகளிடையே சிதறடிக்கப்படுவார்கள். கடவுள் நாடுகடத்தப்பட்டவர்களை அவர்களின் நல்வாழ்வுக்காகப் பின்தொடர விரும்புகிறார், அதே நேரத்தில் துன்மார்க்க எஞ்சியவர்களை அழிவுடன் தண்டிக்கிறார். அத்தியாயம் யூதாவில் உள்ள வெவ்வேறு குழுக்களுக்கு தெய்வீக தீர்ப்பு மற்றும் கருணை இரண்டையும் எடுத்துக்காட்டுகிறது, சிலருக்கு மறுசீரமைப்பு மற்றும் அவர்களின் செயல்களின் அடிப்படையில் பிறருக்கு விளைவுகளை வலியுறுத்துகிறது.</w:t>
      </w:r>
    </w:p>
    <w:p/>
    <w:p>
      <w:r xmlns:w="http://schemas.openxmlformats.org/wordprocessingml/2006/main">
        <w:t xml:space="preserve">எரேமியா 24:1 பாபிலோன் ராஜாவாகிய நேபுகாத்நேச்சார் யூதாவின் ராஜாவாகிய யோயாக்கீமின் குமாரனாகிய எகொனியாவையும் யூதாவின் பிரபுக்களையும் சிறைபிடித்துக்கொண்டுபோன பின்பு, கர்த்தர் எனக்குக் காண்பித்தார், இதோ, கர்த்தருடைய ஆலயத்திற்கு முன்பாக இரண்டு கூடை அத்திப்பழங்கள் வைக்கப்பட்டிருந்தன. , ஜெருசலேமிலிருந்து தச்சர்கள் மற்றும் கொத்தனார்களுடன், அவர்களை பாபிலோனுக்குக் கொண்டு வந்தனர்.</w:t>
      </w:r>
    </w:p>
    <w:p/>
    <w:p>
      <w:r xmlns:w="http://schemas.openxmlformats.org/wordprocessingml/2006/main">
        <w:t xml:space="preserve">யூதாவின் மக்கள் நாடுகடத்தப்பட்டதில் கடவுளின் இறையாண்மை தெளிவாகத் தெரிகிறது.</w:t>
      </w:r>
    </w:p>
    <w:p/>
    <w:p>
      <w:r xmlns:w="http://schemas.openxmlformats.org/wordprocessingml/2006/main">
        <w:t xml:space="preserve">1: மிகவும் கடினமான சூழ்நிலையிலும் கடவுள் கட்டுப்பாட்டில் இருக்கிறார்.</w:t>
      </w:r>
    </w:p>
    <w:p/>
    <w:p>
      <w:r xmlns:w="http://schemas.openxmlformats.org/wordprocessingml/2006/main">
        <w:t xml:space="preserve">2: கடவுளின் அன்பு நம் துன்பத்தை விட பெரியது.</w:t>
      </w:r>
    </w:p>
    <w:p/>
    <w:p>
      <w:r xmlns:w="http://schemas.openxmlformats.org/wordprocessingml/2006/main">
        <w:t xml:space="preserve">1: ஏசாயா 43:1-3 "பயப்படாதே, ஏனென்றால் நான் உன்னை மீட்டுக்கொண்டேன், நான் உன்னைப் பெயரால் அழைத்தேன், நீ என்னுடையவன், நீ தண்ணீரைக் கடக்கும்போது, நான் உன்னுடன் இருப்பேன், நீ நதிகளைக் கடக்கும்போது, அவர்கள் உங்களைத் துடைக்க மாட்டார்கள், நீங்கள் நெருப்பில் நடக்கும்போது, நீங்கள் எரிக்கப்பட மாட்டீர்கள், தீப்பிழம்புகள் உங்களைச் சுட்டெரிக்காது, ஏனென்றால் நான் கர்த்தர், உங்கள் கடவுள்.</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எரேமியா 24:2 ஒரு கூடையில் முதலில் பழுத்த அத்திப்பழங்களைப் போலவே நல்ல அத்திப்பழங்களும் இருந்தன;</w:t>
      </w:r>
    </w:p>
    <w:p/>
    <w:p>
      <w:r xmlns:w="http://schemas.openxmlformats.org/wordprocessingml/2006/main">
        <w:t xml:space="preserve">எரேமியா 24:2 அத்திப்பழங்களின் இரண்டு கூடைகளை விவரிக்கிறது, ஒன்று பழுத்த நல்ல அத்திப்பழங்கள் மற்றும் மற்றொன்று சாப்பிட முடியாத கெட்ட அத்திப்பழங்கள்.</w:t>
      </w:r>
    </w:p>
    <w:p/>
    <w:p>
      <w:r xmlns:w="http://schemas.openxmlformats.org/wordprocessingml/2006/main">
        <w:t xml:space="preserve">1. வாழ்க்கையில் விவேகத்தின் முக்கியத்துவம் மற்றும் தவறான முடிவுகளின் விளைவுகள்</w:t>
      </w:r>
    </w:p>
    <w:p/>
    <w:p>
      <w:r xmlns:w="http://schemas.openxmlformats.org/wordprocessingml/2006/main">
        <w:t xml:space="preserve">2. தேவனுடைய ராஜ்யத்திற்கு நல்ல கனி மற்றும் பலன் கொடுப்பதன் முக்கியத்துவம்</w:t>
      </w:r>
    </w:p>
    <w:p/>
    <w:p>
      <w:r xmlns:w="http://schemas.openxmlformats.org/wordprocessingml/2006/main">
        <w:t xml:space="preserve">1. மத்தேயு 7:15-20 (பொய் தீர்க்கதரிசிகளிடம் ஜாக்கிரதை)</w:t>
      </w:r>
    </w:p>
    <w:p/>
    <w:p>
      <w:r xmlns:w="http://schemas.openxmlformats.org/wordprocessingml/2006/main">
        <w:t xml:space="preserve">2. கலாத்தியர் 5:22-23 (ஆவியின் கனி)</w:t>
      </w:r>
    </w:p>
    <w:p/>
    <w:p>
      <w:r xmlns:w="http://schemas.openxmlformats.org/wordprocessingml/2006/main">
        <w:t xml:space="preserve">எரேமியா 24:3 அப்பொழுது கர்த்தர் என்னை நோக்கி: எரேமியாவே, நீ என்ன காண்கிறாய்? அதற்கு நான், அத்திப்பழம்; நல்ல அத்திப்பழங்கள், மிகவும் நல்லது; மற்றும் தீய, மிகவும் தீய, சாப்பிட முடியாது என்று, அவர்கள் மிகவும் தீய.</w:t>
      </w:r>
    </w:p>
    <w:p/>
    <w:p>
      <w:r xmlns:w="http://schemas.openxmlformats.org/wordprocessingml/2006/main">
        <w:t xml:space="preserve">இரண்டு வெவ்வேறு வகையான அத்திப்பழங்களை ஆராய்ந்து அவற்றின் வேறுபாடுகளை விளக்கும்படி கடவுள் எரேமியாவிடம் கேட்டார்.</w:t>
      </w:r>
    </w:p>
    <w:p/>
    <w:p>
      <w:r xmlns:w="http://schemas.openxmlformats.org/wordprocessingml/2006/main">
        <w:t xml:space="preserve">1. நம் வாழ்வில் நன்மை தீமையின் வேறுபாடு</w:t>
      </w:r>
    </w:p>
    <w:p/>
    <w:p>
      <w:r xmlns:w="http://schemas.openxmlformats.org/wordprocessingml/2006/main">
        <w:t xml:space="preserve">2. எது நல்லது எது தீயது என்பதை தீர்மானிக்க நமது விருப்பங்களை ஆய்வு செய்தல்</w:t>
      </w:r>
    </w:p>
    <w:p/>
    <w:p>
      <w:r xmlns:w="http://schemas.openxmlformats.org/wordprocessingml/2006/main">
        <w:t xml:space="preserve">1. மத்தேயு 7:18-20 - ஒரு நல்ல மரம் தீய கனிகளைக் கொடுக்க முடியாது, கெட்ட மரம் நல்ல கனிகளைக் கொடுக்க முடியாது.</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எரேமியா 24:4 மறுபடியும் கர்த்தருடைய வார்த்தை எனக்கு உண்டாகி, அவர்:</w:t>
      </w:r>
    </w:p>
    <w:p/>
    <w:p>
      <w:r xmlns:w="http://schemas.openxmlformats.org/wordprocessingml/2006/main">
        <w:t xml:space="preserve">5 இஸ்ரவேலின் தேவனாகிய கர்த்தர் சொல்லுகிறார்; இந்த நல்ல அத்திப்பழங்களைப் போல, யூதாவின் கைதிகளாகக் கொண்டு செல்லப்பட்டவர்களை நான் அங்கீகரிப்பேன்;</w:t>
      </w:r>
    </w:p>
    <w:p/>
    <w:p>
      <w:r xmlns:w="http://schemas.openxmlformats.org/wordprocessingml/2006/main">
        <w:t xml:space="preserve">கர்த்தர் எரேமியாவிடம் பேசுகிறார், யூதாவிடம் சிறைபிடிக்கப்பட்டு கல்தேயர்களின் தேசத்திற்கு அனுப்பப்பட்டவர்களை நல்ல அத்திப்பழங்களாக ஒப்புக்கொள்வார் என்று அவரிடம் கூறுகிறார்.</w:t>
      </w:r>
    </w:p>
    <w:p/>
    <w:p>
      <w:r xmlns:w="http://schemas.openxmlformats.org/wordprocessingml/2006/main">
        <w:t xml:space="preserve">1. கடவுளின் மக்கள் மீது இரக்கம் - இறைவனின் கருணை மற்றும் அவரது மக்கள் மீது அக்கறை மற்றும் அது எரேமியா 24: 4-5 இல் எவ்வாறு தெளிவாகத் தெரிகிறது.</w:t>
      </w:r>
    </w:p>
    <w:p/>
    <w:p>
      <w:r xmlns:w="http://schemas.openxmlformats.org/wordprocessingml/2006/main">
        <w:t xml:space="preserve">2. கடவுளின் விசுவாசம் - கடவுள் தம் வாக்குறுதிகளுக்கு எப்படி உண்மையாக இருக்கிறார் என்பதை ஆராய்வது மற்றும் எரேமியா 24:4-5 இல் இது எவ்வாறு தெளிவாகிறது.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புலம்பல் 3:22-23 - கர்த்தருடைய இரக்கங்களினால் நாம் அழியாமல் இருப்பது அவருடைய இரக்கங்களால் ஆனது. ஒவ்வொரு காலையிலும் அவை புதியவை: உமது உண்மை பெரியது.</w:t>
      </w:r>
    </w:p>
    <w:p/>
    <w:p>
      <w:r xmlns:w="http://schemas.openxmlformats.org/wordprocessingml/2006/main">
        <w:t xml:space="preserve">எரேமியா 24:5 இஸ்ரவேலின் தேவனாகிய கர்த்தர் சொல்லுகிறார்; இந்த நல்ல அத்திப்பழங்களைப் போல, யூதாவின் கைதிகளாகக் கொண்டு செல்லப்பட்டவர்களை நான் அங்கீகரிப்பேன்;</w:t>
      </w:r>
    </w:p>
    <w:p/>
    <w:p>
      <w:r xmlns:w="http://schemas.openxmlformats.org/wordprocessingml/2006/main">
        <w:t xml:space="preserve">கல்தேயர்களின் தேசத்தில் சிறைபிடிக்கப்பட்ட யூதாவின் சொந்த நன்மைக்காக அவர்களை ஆசீர்வதிப்பதாக கடவுள் வாக்குறுதி அளித்தார்.</w:t>
      </w:r>
    </w:p>
    <w:p/>
    <w:p>
      <w:r xmlns:w="http://schemas.openxmlformats.org/wordprocessingml/2006/main">
        <w:t xml:space="preserve">1. யூதாவின் சிறைபிடிக்கப்பட்டவர்களுக்கு ஆசீர்வாதத்தின் கடவுளின் வாக்குறுதி</w:t>
      </w:r>
    </w:p>
    <w:p/>
    <w:p>
      <w:r xmlns:w="http://schemas.openxmlformats.org/wordprocessingml/2006/main">
        <w:t xml:space="preserve">2. எதிர்பாராத வழிகளில் கடவுள் எப்படி நல்லதை வழங்குகிறார்</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61:3 - சீயோனில் துக்கப்படுகிறவர்களுக்குச் சாம்பலுக்குப் பதிலாக அழகான தலைக்கவசத்தையும், துக்கத்திற்குப் பதிலாக மகிழ்ச்சியின் எண்ணெயையும், மந்தமான ஆவிக்குப் பதிலாக துதியின் வஸ்திரத்தையும் கொடுப்பதற்கு; கர்த்தர் மகிமைப்படும்படி அவைகள் நீதியின் கருவேலமரங்கள் என்றும், கர்த்தருடைய நடவு என்றும் அழைக்கப்படும்.</w:t>
      </w:r>
    </w:p>
    <w:p/>
    <w:p>
      <w:r xmlns:w="http://schemas.openxmlformats.org/wordprocessingml/2006/main">
        <w:t xml:space="preserve">எரேமியா 24:6 நான் அவர்கள்மேல் நன்மைக்காக என் கண்களை வைத்து, அவர்களை இந்தத் தேசத்திற்குத் திரும்பக் கொண்டுவருவேன்; நான் அவற்றைப் பிடுங்காமல் நடுவேன்.</w:t>
      </w:r>
    </w:p>
    <w:p/>
    <w:p>
      <w:r xmlns:w="http://schemas.openxmlformats.org/wordprocessingml/2006/main">
        <w:t xml:space="preserve">கடவுள் தம் மக்களை அன்புடனும் அக்கறையுடனும் கவனித்து, அவர்களை அவர்களின் தாய்நாட்டிற்கு மீட்டு, ஆபத்திலிருந்து பாதுகாப்பார்.</w:t>
      </w:r>
    </w:p>
    <w:p/>
    <w:p>
      <w:r xmlns:w="http://schemas.openxmlformats.org/wordprocessingml/2006/main">
        <w:t xml:space="preserve">1: கடவுளின் அன்பு மற்றும் அவரது மக்கள் மீது அக்கறை</w:t>
      </w:r>
    </w:p>
    <w:p/>
    <w:p>
      <w:r xmlns:w="http://schemas.openxmlformats.org/wordprocessingml/2006/main">
        <w:t xml:space="preserve">2: கடவுளின் பாதுகாப்பு மற்றும் அவரது மக்களை மீட்டெடுத்தல்</w:t>
      </w:r>
    </w:p>
    <w:p/>
    <w:p>
      <w:r xmlns:w="http://schemas.openxmlformats.org/wordprocessingml/2006/main">
        <w:t xml:space="preserve">1: உபாகமம் 7:8 - "கர்த்தர் தம்முடைய அன்பை உங்கள் மீது வைக்கவில்லை, உங்களைத் தேர்ந்தெடுக்கவில்லை, ஏனென்றால் நீங்கள் எல்லா மக்களையும் விட எண்ணிக்கையில் அதிகமாக இருந்தீர்கள், ஏனென்றால் நீங்கள் எல்லா மக்களிலும் மிகக் குறைவானவர்கள்:</w:t>
      </w:r>
    </w:p>
    <w:p/>
    <w:p>
      <w:r xmlns:w="http://schemas.openxmlformats.org/wordprocessingml/2006/main">
        <w:t xml:space="preserve">2: சங்கீதம் 27:10 - "என் தகப்பனும் என் தாயும் என்னைக் கைவிடும்போது, கர்த்தர் என்னை எடுத்துக்கொள்வார்."</w:t>
      </w:r>
    </w:p>
    <w:p/>
    <w:p>
      <w:r xmlns:w="http://schemas.openxmlformats.org/wordprocessingml/2006/main">
        <w:t xml:space="preserve">எரேமியா 24:7 நான் கர்த்தர் என்று என்னை அறிய அவர்களுக்கு இருதயத்தைக் கொடுப்பேன்; அவர்கள் என் ஜனமாயிருப்பார்கள், நான் அவர்கள் தேவனாயிருப்பேன்;</w:t>
      </w:r>
    </w:p>
    <w:p/>
    <w:p>
      <w:r xmlns:w="http://schemas.openxmlformats.org/wordprocessingml/2006/main">
        <w:t xml:space="preserve">கடவுள் தம்முடைய மக்களுக்கு புரிந்துகொள்ளும் இதயத்தைக் கொடுப்பதாக வாக்களிக்கிறார், மேலும் அவர்கள் முழு இருதயத்தோடும் தம்மிடம் திரும்பும்போது அவர்களைத் தம்முடையவர்களாக ஏற்றுக்கொள்வார்.</w:t>
      </w:r>
    </w:p>
    <w:p/>
    <w:p>
      <w:r xmlns:w="http://schemas.openxmlformats.org/wordprocessingml/2006/main">
        <w:t xml:space="preserve">1. கடவுளின் நிபந்தனையற்ற அன்பு - கடவுளின் அன்பு நம் தவறுகளை எவ்வாறு மீறுகிறது</w:t>
      </w:r>
    </w:p>
    <w:p/>
    <w:p>
      <w:r xmlns:w="http://schemas.openxmlformats.org/wordprocessingml/2006/main">
        <w:t xml:space="preserve">2. மனந்திரும்புதலின் சக்தி - முழு இதயத்துடன் கடவுளிடம் திரும்புதல்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ஜோயல் 2:12-13 - "இப்போது கூட, உண்ணாவிரதத்துடனும், அழுகையோடும், துக்கத்துடனும், உங்கள் முழு இருதயத்தோடும் என்னிடத்தில் திரும்புங்கள்" என்று கர்த்தர் அறிவிக்கிறார். உங்கள் ஆடைகளை அல்ல, உங்கள் இதயத்தைக் கிழித்துக் கொள்ளுங்கள். உங்கள் கடவுளாகிய ஆண்டவரிடம் திரும்புங்கள், ஏனெனில் அவர் கருணையும் இரக்கமும் உள்ளவர், கோபத்திற்கு தாமதம் மற்றும் அன்பில் பெருகியவர்.</w:t>
      </w:r>
    </w:p>
    <w:p/>
    <w:p>
      <w:r xmlns:w="http://schemas.openxmlformats.org/wordprocessingml/2006/main">
        <w:t xml:space="preserve">எரேமியா 24:8 அத்திப்பழங்கள் உண்ணக்கூடாதவைகள், அவைகள் மிகவும் பொல்லாதவைகள். நிச்சயமாக நான் யூதாவின் ராஜாவாகிய சிதேக்கியாவையும், அவனுடைய பிரபுக்களையும், எருசலேமில் எஞ்சியிருக்கும் இந்தத் தேசத்திலும், எகிப்து தேசத்தில் குடியிருக்கிறவர்களையும் கொடுப்பேன் என்று கர்த்தர் சொல்லுகிறார்.</w:t>
      </w:r>
    </w:p>
    <w:p/>
    <w:p>
      <w:r xmlns:w="http://schemas.openxmlformats.org/wordprocessingml/2006/main">
        <w:t xml:space="preserve">யூதாவின் தலைவர்களையும் தங்கள் பாவங்களுக்காக தேசத்திலும் எகிப்திலும் தங்கியிருப்பவர்களையும் தண்டிப்பதாக தேவன் வாக்களிக்கிறார்.</w:t>
      </w:r>
    </w:p>
    <w:p/>
    <w:p>
      <w:r xmlns:w="http://schemas.openxmlformats.org/wordprocessingml/2006/main">
        <w:t xml:space="preserve">1. கீழ்ப்படியாமையின் பலன்கள்: எரேமியா 24:8 பற்றிய ஒரு ஆய்வு</w:t>
      </w:r>
    </w:p>
    <w:p/>
    <w:p>
      <w:r xmlns:w="http://schemas.openxmlformats.org/wordprocessingml/2006/main">
        <w:t xml:space="preserve">2. பாவத்தின் விளைவுகள்: சிதேக்கியாவின் வாழ்க்கையிலிருந்து கற்றல்</w:t>
      </w:r>
    </w:p>
    <w:p/>
    <w:p>
      <w:r xmlns:w="http://schemas.openxmlformats.org/wordprocessingml/2006/main">
        <w:t xml:space="preserve">1. உபாகமம் 28:15-20 - கீழ்ப்படியாமையின் விளைவுகளைப் பற்றி இஸ்ரவேலருக்கு கடவுளின் எச்சரிக்கை</w:t>
      </w:r>
    </w:p>
    <w:p/>
    <w:p>
      <w:r xmlns:w="http://schemas.openxmlformats.org/wordprocessingml/2006/main">
        <w:t xml:space="preserve">2. ஏசாயா 5:1-7 - திராட்சைத் தோட்டத்தைப் பற்றிய கடவுளின் உவமை, தம்முடைய மக்கள் தமக்கு எவ்வாறு பதிலளிக்க வேண்டும் என்று அவர் எதிர்பார்க்கிறார் என்பதைக் காட்டுகிறது.</w:t>
      </w:r>
    </w:p>
    <w:p/>
    <w:p>
      <w:r xmlns:w="http://schemas.openxmlformats.org/wordprocessingml/2006/main">
        <w:t xml:space="preserve">எரேமியா 24:9 நான் அவர்களைத் துரத்துகிற இடங்களிலெல்லாம் நிந்தையாகவும், பழமொழியாகவும், பழிச்சொல்லாகவும், சாபமாகவும், பூமியிலுள்ள சகல ராஜ்யங்களுக்கும் அவர்களைத் தப்புவிப்பேன்.</w:t>
      </w:r>
    </w:p>
    <w:p/>
    <w:p>
      <w:r xmlns:w="http://schemas.openxmlformats.org/wordprocessingml/2006/main">
        <w:t xml:space="preserve">துன்மார்க்கரை அவர்களுடைய தவறுகளுக்காக கடவுள் தண்டிக்கிறார்.</w:t>
      </w:r>
    </w:p>
    <w:p/>
    <w:p>
      <w:r xmlns:w="http://schemas.openxmlformats.org/wordprocessingml/2006/main">
        <w:t xml:space="preserve">1: நாம் நேர்மையான வாழ்க்கை வாழ முயற்சி செய்ய வேண்டும், நீதிக்கு வெகுமதி கிடைக்கும்.</w:t>
      </w:r>
    </w:p>
    <w:p/>
    <w:p>
      <w:r xmlns:w="http://schemas.openxmlformats.org/wordprocessingml/2006/main">
        <w:t xml:space="preserve">2: கடவுளின் கிருபையை நாம் சாதாரணமாக எடுத்துக் கொள்ளக்கூடாது மற்றும் கடவுளின் சட்டங்களுக்குக் கீழ்ப்படியக்கூடாது.</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எரேமியா 24:10 நான் அவர்களுக்கும் அவர்கள் பிதாக்களுக்கும் கொடுத்த தேசத்திலிருந்து அவர்கள் அழிந்துபோகும்வரை, பட்டயத்தையும், பஞ்சத்தையும், கொள்ளைநோயையும் அவர்களுக்குள்ளே அனுப்புவேன்.</w:t>
      </w:r>
    </w:p>
    <w:p/>
    <w:p>
      <w:r xmlns:w="http://schemas.openxmlformats.org/wordprocessingml/2006/main">
        <w:t xml:space="preserve">கடவுள் தம்முடைய மக்களை வாளாலும், பஞ்சத்தாலும், கொள்ளைநோயாலும் தண்டிப்பார், அவர் அவர்களுக்குக் கொடுத்த தேசத்திலிருந்து அவர்கள் அழிக்கப்படும் வரை.</w:t>
      </w:r>
    </w:p>
    <w:p/>
    <w:p>
      <w:r xmlns:w="http://schemas.openxmlformats.org/wordprocessingml/2006/main">
        <w:t xml:space="preserve">1. கடவுள் நீதியுள்ளவர் மற்றும் நீதியுள்ளவர்: எரேமியா 24:10 பற்றிய ஒரு ஆய்வு</w:t>
      </w:r>
    </w:p>
    <w:p/>
    <w:p>
      <w:r xmlns:w="http://schemas.openxmlformats.org/wordprocessingml/2006/main">
        <w:t xml:space="preserve">2. கீழ்ப்படியாமையின் விளைவுகள்: எரேமியா 24:10ஐப் பாருங்கள்</w:t>
      </w:r>
    </w:p>
    <w:p/>
    <w:p>
      <w:r xmlns:w="http://schemas.openxmlformats.org/wordprocessingml/2006/main">
        <w:t xml:space="preserve">1. யாத்திராகமம் 20:5 - நீங்கள் அவர்களைப் பணிந்துகொள்ளவோ அவர்களுக்குப் பணிவிடை செய்யவோ வேண்டாம், ஏனெனில் உங்கள் கடவுளாகிய ஆண்டவராகிய நான் பொறாமை கொண்ட கடவுள், என்னைப் பகைக்கிறவர்களின் மூன்றாவது மற்றும் நான்காவது தலைமுறை வரை பிள்ளைகள் மீது பிதாக்களின் அக்கிரமத்தை விசாரிக்கிறேன். ,</w:t>
      </w:r>
    </w:p>
    <w:p/>
    <w:p>
      <w:r xmlns:w="http://schemas.openxmlformats.org/wordprocessingml/2006/main">
        <w:t xml:space="preserve">2. உபாகமம் 28:15-68 - நீ உன் தேவனாகிய கர்த்தருடைய சத்தத்திற்குச் செவிகொடாமற்போனால், இன்று நான் உனக்குக் கட்டளையிடுகிற அவருடைய எல்லாக் கட்டளைகளையும் நியமங்களையும் செய்யாமல் ஜாக்கிரதையாயிருந்தால், இந்தச் சாபங்களெல்லாம் உன்மேல் வந்து உங்களைத் தாக்கும். .</w:t>
      </w:r>
    </w:p>
    <w:p/>
    <w:p/>
    <w:p>
      <w:r xmlns:w="http://schemas.openxmlformats.org/wordprocessingml/2006/main">
        <w:t xml:space="preserve">எரேமியா அத்தியாயம் 25, யூதா மற்றும் சுற்றியுள்ள நாடுகளின் தொடர்ச்சியான கீழ்ப்படியாமை மற்றும் உருவ வழிபாட்டின் காரணமாக எழுபது ஆண்டு கால பாபிலோனிய சிறையிருப்பின் தீர்க்கதரிசனத்தை விவரிக்கிறது.</w:t>
      </w:r>
    </w:p>
    <w:p/>
    <w:p>
      <w:r xmlns:w="http://schemas.openxmlformats.org/wordprocessingml/2006/main">
        <w:t xml:space="preserve">1 வது பத்தி: அத்தியாயம் ஒரு குறிப்பிட்ட தேதியுடன் தொடங்குகிறது, யோயாக்கீம் ஆட்சியின் நான்காம் ஆண்டு (எரேமியா 25:1-3). எரேமியா கடவுளின் வார்த்தையை மக்களுக்கு அறிவிக்கிறார், அவர்கள் செவிசாய்த்து, தங்கள் தீய வழிகளை விட்டுத் திரும்பாவிட்டால், ஜெருசலேமும் யூதாவும் பாழாகிவிடும் என்று எச்சரிக்கிறார்.</w:t>
      </w:r>
    </w:p>
    <w:p/>
    <w:p>
      <w:r xmlns:w="http://schemas.openxmlformats.org/wordprocessingml/2006/main">
        <w:t xml:space="preserve">2வது பத்தி: யூதாவுக்கு எதிராக இருபத்திமூன்று ஆண்டுகளாக தீர்க்கதரிசனம் உரைத்து வருவதை எரேமியா விவரிக்கிறார் (எரேமியா 25:4-7). அவர்கள் செவிசாய்க்கவில்லை அல்லது மனந்திரும்பவில்லை என்பதை அவர் அவர்களுக்கு நினைவூட்டுகிறார், இது கடவுளின் கோபத்திற்கு வழிவகுக்கிறது. எனவே, அவர் நேபுகாத்நேச்சாரையும் அவனது படைகளையும் வென்று அவர்களை நாடுகடத்த அனுப்புவார்.</w:t>
      </w:r>
    </w:p>
    <w:p/>
    <w:p>
      <w:r xmlns:w="http://schemas.openxmlformats.org/wordprocessingml/2006/main">
        <w:t xml:space="preserve">3 வது பத்தி: எரேமியா பல்வேறு நாடுகளுக்கு எதிரான தீர்ப்பு செய்தியை வழங்குகிறார் (எரேமியா 25:8-14). இந்த நாடுகளுக்கு எதிராக கடவுள் பாபிலோனை தனது தண்டனை கருவியாக பயன்படுத்துவார் என்று அவர் அறிவிக்கிறார். பாபிலோனே நியாயத்தீர்ப்பை எதிர்கொள்ளும் வரை அவர்கள் எழுபது ஆண்டுகள் பாபிலோனை சேவிப்பார்கள்.</w:t>
      </w:r>
    </w:p>
    <w:p/>
    <w:p>
      <w:r xmlns:w="http://schemas.openxmlformats.org/wordprocessingml/2006/main">
        <w:t xml:space="preserve">4 வது பத்தி: எரேமியா கடவுளின் கோபத்தின் கோப்பை பற்றி தீர்க்கதரிசனம் கூறுகிறார் (எரேமியா 25:15-29). கடவுளின் நியாயத்தீர்ப்பைக் குறிக்கும் ஒயின் நிரப்பப்பட்ட கோப்பையை அவர் அடையாளமாக வழங்குகிறார். தேசங்கள் இந்தக் கோப்பையில் இருந்து குடிக்க வேண்டும், தங்கள் துன்மார்க்கத்தால் பேரழிவையும் குழப்பத்தையும் அனுபவிக்கின்றன.</w:t>
      </w:r>
    </w:p>
    <w:p/>
    <w:p>
      <w:r xmlns:w="http://schemas.openxmlformats.org/wordprocessingml/2006/main">
        <w:t xml:space="preserve">5வது பத்தி: பாபிலோனைப் பற்றிய ஒரு தீர்க்கதரிசனத்துடன் அத்தியாயம் முடிவடைகிறது (எரேமியா 25:30-38). பாபிலோனின் ஆணவத்திற்கும் உருவ வழிபாட்டிற்கும் பேரழிவைக் கொண்டுவருவதாக கடவுள் அறிவிக்கிறார். காட்டு விலங்குகள் மட்டுமே வசிக்கும் அது என்றென்றும் பாழாகிவிடும்.</w:t>
      </w:r>
    </w:p>
    <w:p/>
    <w:p>
      <w:r xmlns:w="http://schemas.openxmlformats.org/wordprocessingml/2006/main">
        <w:t xml:space="preserve">சுருக்கமாக,</w:t>
      </w:r>
    </w:p>
    <w:p>
      <w:r xmlns:w="http://schemas.openxmlformats.org/wordprocessingml/2006/main">
        <w:t xml:space="preserve">எரேமியாவின் இருபத்தி-ஐந்தாம் அத்தியாயம் யூதா மற்றும் பிற நாடுகளின் கீழ்ப்படியாமை மற்றும் உருவ வழிபாட்டின் காரணமாக எழுபது ஆண்டுகள் சிறைபிடிக்கப்பட்ட தீர்க்கதரிசனத்தை சித்தரிக்கிறது. பல ஆண்டுகளாக எச்சரித்தும், மக்கள் செவிசாய்க்கவில்லை, மனந்திரும்பவில்லை. இதன் விளைவாக, நேபுகாத்நேச்சார் எருசலேமைக் கைப்பற்றவும், அதன் குடிமக்களை நாடு கடத்தவும் கடவுளால் அனுப்பப்பட்டார். பல்வேறு நாடுகளும் வரவிருக்கும் நியாயத்தீர்ப்பைப் பற்றி எச்சரிக்கப்படுகின்றன, ஏனெனில் அவர்களும் பாபிலோனின் கீழ் அழிவை அனுபவிப்பார்கள். அவர்கள் கடவுளின் கோபத்தின் கிண்ணத்தில் இருந்து குடிக்க வேண்டும், இது அவர்களின் அக்கிரமத்தின் விளைவுகளை அடையாளப்படுத்துகிறது. பாபிலோனைப் பற்றிய தீர்க்கதரிசனத்துடன் அத்தியாயம் முடிவடைகிறது. அதன் ஆணவம் மற்றும் உருவ வழிபாட்டிற்காக அது கண்டிக்கப்படுகிறது, அது என்றென்றும் பாழாகிவிடும். அத்தியாயம் தெய்வீக தீர்ப்பு மற்றும் கீழ்ப்படியாமையின் விளைவாக ஏற்படும் விளைவுகளை வலியுறுத்துகிறது.</w:t>
      </w:r>
    </w:p>
    <w:p/>
    <w:p>
      <w:r xmlns:w="http://schemas.openxmlformats.org/wordprocessingml/2006/main">
        <w:t xml:space="preserve">எரேமியா 25:1 யூதாவின் ராஜாவாகிய யோசியாவின் குமாரனாகிய யோயாக்கீமின் நான்காம் வருஷம், பாபிலோன் ராஜாவாகிய நேபுகாத்நேச்சாரின் முதலாம் வருஷத்திலே, யூதா ஜனங்களைக்குறித்து எரேமியாவுக்கு உண்டான வார்த்தை;</w:t>
      </w:r>
    </w:p>
    <w:p/>
    <w:p>
      <w:r xmlns:w="http://schemas.openxmlformats.org/wordprocessingml/2006/main">
        <w:t xml:space="preserve">யோயாக்கீமின் ஆட்சியின் நான்காம் ஆண்டில் யூதா மீதான கடவுளின் தீர்ப்பை எரேமியா அறிவிக்கிறார்.</w:t>
      </w:r>
    </w:p>
    <w:p/>
    <w:p>
      <w:r xmlns:w="http://schemas.openxmlformats.org/wordprocessingml/2006/main">
        <w:t xml:space="preserve">1: நாம் கடவுளின் எச்சரிப்புகளுக்கு செவிசாய்க்க வேண்டும் மற்றும் தாமதமாகிவிடும் முன் நம் பாவங்களுக்காக மனந்திரும்ப வேண்டும்.</w:t>
      </w:r>
    </w:p>
    <w:p/>
    <w:p>
      <w:r xmlns:w="http://schemas.openxmlformats.org/wordprocessingml/2006/main">
        <w:t xml:space="preserve">2: கீழ்ப்படியாமையின் விளைவுகள் அழிவுக்கு வழிவகுக்கும்.</w:t>
      </w:r>
    </w:p>
    <w:p/>
    <w:p>
      <w:r xmlns:w="http://schemas.openxmlformats.org/wordprocessingml/2006/main">
        <w:t xml:space="preserve">1: ஆமோஸ் 3:7 - கர்த்தராகிய ஆண்டவர் தம்முடைய ஊழியக்காரராகிய தீர்க்கதரிசிகளுக்கு தம்முடைய இரகசியத்தை வெளிப்படுத்தாமல் ஒன்றும் செய்வதில்லை.</w:t>
      </w:r>
    </w:p>
    <w:p/>
    <w:p>
      <w:r xmlns:w="http://schemas.openxmlformats.org/wordprocessingml/2006/main">
        <w:t xml:space="preserve">2: எபிரேயர் 3:7-8 - ஆகையால், பரிசுத்த ஆவியானவர் கூறுவது போல், இன்று, நீங்கள் அவருடைய சத்தத்தைக் கேட்டால், வனாந்தரத்தில் சோதனை நாளில் கலகம் செய்தது போல் உங்கள் இதயங்களைக் கடினப்படுத்தாதீர்கள்.</w:t>
      </w:r>
    </w:p>
    <w:p/>
    <w:p>
      <w:r xmlns:w="http://schemas.openxmlformats.org/wordprocessingml/2006/main">
        <w:t xml:space="preserve">எரேமியா 25:2 எரேமியா தீர்க்கதரிசி யூதாவின் அனைத்து மக்களுக்கும், எருசலேமின் குடிமக்கள் அனைவருக்கும் கூறியது:</w:t>
      </w:r>
    </w:p>
    <w:p/>
    <w:p>
      <w:r xmlns:w="http://schemas.openxmlformats.org/wordprocessingml/2006/main">
        <w:t xml:space="preserve">எரேமியா தீர்க்கதரிசி யூதா மற்றும் ஜெருசலேம் மக்கள் அனைவருக்கும் கடவுளிடமிருந்து ஒரு செய்தியை வழங்குகிறார்.</w:t>
      </w:r>
    </w:p>
    <w:p/>
    <w:p>
      <w:r xmlns:w="http://schemas.openxmlformats.org/wordprocessingml/2006/main">
        <w:t xml:space="preserve">1. கடவுளின் வார்த்தை அவருடைய மக்களுக்கு: எரேமியாவின் செய்தியைக் கேட்பது</w:t>
      </w:r>
    </w:p>
    <w:p/>
    <w:p>
      <w:r xmlns:w="http://schemas.openxmlformats.org/wordprocessingml/2006/main">
        <w:t xml:space="preserve">2. கடவுளுக்கும் அவருடைய தீர்க்கதரிசிகளுக்கும் கீழ்ப்படிதல்: எரேமியாவின் வழிகாட்டுதலைப் பின்பற்றுதல்</w:t>
      </w:r>
    </w:p>
    <w:p/>
    <w:p>
      <w:r xmlns:w="http://schemas.openxmlformats.org/wordprocessingml/2006/main">
        <w:t xml:space="preserve">1. உபாகமம் 32:1-2 - "வானங்களே, செவிகொடுங்கள், நான் பேசுவேன்; பூமியே, என் வாயின் வார்த்தைகளைக் கேள். என் உபதேசம் மழையைப் போலப் பொழியும், என் பேச்சு பனியைப் போல் வடியும். மென்மையான மூலிகையின் மீது சிறிய மழையும், புல் மீது பொழிவது போலவும்."</w:t>
      </w:r>
    </w:p>
    <w:p/>
    <w:p>
      <w:r xmlns:w="http://schemas.openxmlformats.org/wordprocessingml/2006/main">
        <w:t xml:space="preserve">2. நீதிமொழிகள் 3:1-2 - "என் மகனே, என் சட்டத்தை மறந்துவிடாதே, ஆனால் உன் இதயம் என் கட்டளைகளைக் காத்துக்கொள்ளட்டும்: நீண்ட நாட்களையும், நீண்ட ஆயுளையும், அமைதியையும் அவை உனக்குக் கொடுக்கும்."</w:t>
      </w:r>
    </w:p>
    <w:p/>
    <w:p>
      <w:r xmlns:w="http://schemas.openxmlformats.org/wordprocessingml/2006/main">
        <w:t xml:space="preserve">எரேமியா 25:3 யூதாவின் ராஜாவாகிய ஆமோனின் குமாரனாகிய யோசியாவின் பதின்மூன்றாம் வருஷம் தொடங்கி, இந்நாள்வரைக்கும், அதாவது இருபத்துமூன்றாம் வருஷம்வரைக்கும், கர்த்தருடைய வார்த்தை எனக்கு அருளப்பட்டது, நான் அதிலே எழும்பி உங்களுடனே பேசினேன். மற்றும் பேசும்; ஆனால் நீங்கள் கேட்கவில்லை.</w:t>
      </w:r>
    </w:p>
    <w:p/>
    <w:p>
      <w:r xmlns:w="http://schemas.openxmlformats.org/wordprocessingml/2006/main">
        <w:t xml:space="preserve">எரேமியா அரசன் யோசியாவின் பதின்மூன்றாம் ஆண்டு தொடங்கி 23 ஆண்டுகளாக யூதா மக்களிடம் பேசிக்கொண்டிருந்தான், ஆனால் அவர்கள் அவருடைய வார்த்தைகளுக்கு செவிசாய்க்கவில்லை.</w:t>
      </w:r>
    </w:p>
    <w:p/>
    <w:p>
      <w:r xmlns:w="http://schemas.openxmlformats.org/wordprocessingml/2006/main">
        <w:t xml:space="preserve">1. கீழ்ப்படிதலின் சக்தி: கடவுளுடைய வார்த்தையைக் கேட்பது ஏன் இன்றியமையாதது</w:t>
      </w:r>
    </w:p>
    <w:p/>
    <w:p>
      <w:r xmlns:w="http://schemas.openxmlformats.org/wordprocessingml/2006/main">
        <w:t xml:space="preserve">2. விடாமுயற்சியின் சக்தி: எரேமியா தனது அழைப்பிற்கு எப்படி உண்மையாக இருந்தார்</w:t>
      </w:r>
    </w:p>
    <w:p/>
    <w:p>
      <w:r xmlns:w="http://schemas.openxmlformats.org/wordprocessingml/2006/main">
        <w:t xml:space="preserve">1. சங்கீதம் 19:7-9 -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p>
      <w:r xmlns:w="http://schemas.openxmlformats.org/wordprocessingml/2006/main">
        <w:t xml:space="preserve">2. ரோமர் 10:17 - எனவே விசுவாசம் கேட்பதினால் வருகிறது, கிறிஸ்துவின் வார்த்தையின் மூலம் கேட்கிறது.</w:t>
      </w:r>
    </w:p>
    <w:p/>
    <w:p>
      <w:r xmlns:w="http://schemas.openxmlformats.org/wordprocessingml/2006/main">
        <w:t xml:space="preserve">எரேமியா 25:4 கர்த்தர் தம்முடைய ஊழியக்காரராகிய தீர்க்கதரிசிகள் எல்லாரையும் உங்களிடத்தில் அனுப்பினார்; ஆனால் நீங்கள் செவிசாய்க்கவில்லை, கேட்க உங்கள் காதைச் சாய்க்கவில்லை.</w:t>
      </w:r>
    </w:p>
    <w:p/>
    <w:p>
      <w:r xmlns:w="http://schemas.openxmlformats.org/wordprocessingml/2006/main">
        <w:t xml:space="preserve">கர்த்தர் தம்முடைய தீர்க்கதரிசிகளை மக்களிடம் அனுப்பினார், ஆனால் அவர்கள் அவர்களுக்குச் செவிசாய்க்கவில்லை.</w:t>
      </w:r>
    </w:p>
    <w:p/>
    <w:p>
      <w:r xmlns:w="http://schemas.openxmlformats.org/wordprocessingml/2006/main">
        <w:t xml:space="preserve">1. கீழ்ப்படிதலுக்கான இறைவனின் அழைப்பு</w:t>
      </w:r>
    </w:p>
    <w:p/>
    <w:p>
      <w:r xmlns:w="http://schemas.openxmlformats.org/wordprocessingml/2006/main">
        <w:t xml:space="preserve">2. கடவுளின் தூதர்களைக் கேட்பதன் முக்கியத்துவம்</w:t>
      </w:r>
    </w:p>
    <w:p/>
    <w:p>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கர்த்தரை நேசித்து வாழ, வாழ்க்கையைத் தேர்ந்தெடு. உங்கள் கடவுள், அவருடைய குரலுக்குக் கீழ்ப்படிந்து, அவரைப் பற்றிக் கொள்கிறார்.</w:t>
      </w:r>
    </w:p>
    <w:p/>
    <w:p>
      <w:r xmlns:w="http://schemas.openxmlformats.org/wordprocessingml/2006/main">
        <w:t xml:space="preserve">2. யோவான் 14:15 - "நீங்கள் என்னை நேசித்தால், என் கட்டளைகளைக் கடைப்பிடிப்பீர்கள்."</w:t>
      </w:r>
    </w:p>
    <w:p/>
    <w:p>
      <w:r xmlns:w="http://schemas.openxmlformats.org/wordprocessingml/2006/main">
        <w:t xml:space="preserve">எரேமியா 25:5 நீங்கள் ஒவ்வொருவரும் அவரவர் பொல்லாத வழியையும் உங்கள் செயல்களின் தீமையையும் விட்டுத் திரும்பி, கர்த்தர் உங்களுக்கும் உங்கள் பிதாக்களுக்கும் என்றென்றைக்கும் கொடுத்த தேசத்திலே குடியுங்கள்.</w:t>
      </w:r>
    </w:p>
    <w:p/>
    <w:p>
      <w:r xmlns:w="http://schemas.openxmlformats.org/wordprocessingml/2006/main">
        <w:t xml:space="preserve">யூதாவின் மக்கள் மனந்திரும்பி கடவுளிடம் திரும்ப அழைக்கப்படுகிறார்கள், எனவே அவர்கள் கர்த்தரால் வாக்களிக்கப்பட்ட தேசத்தில் இருக்க முடியும்.</w:t>
      </w:r>
    </w:p>
    <w:p/>
    <w:p>
      <w:r xmlns:w="http://schemas.openxmlformats.org/wordprocessingml/2006/main">
        <w:t xml:space="preserve">1. மனந்திரும்புதலின் முக்கியத்துவம்</w:t>
      </w:r>
    </w:p>
    <w:p/>
    <w:p>
      <w:r xmlns:w="http://schemas.openxmlformats.org/wordprocessingml/2006/main">
        <w:t xml:space="preserve">2. கடவுளின் பாதுகாப்பின் வாக்குறுதி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எசேக்கியேல் 18:30 - "ஆகையால், இஸ்ரவேல் வம்சத்தாரே, ஒவ்வொருவரையும் அவரவர் வழிகளின்படி நியாயந்தீர்ப்பேன் என்று கர்த்தராகிய ஆண்டவர் சொல்லுகிறார். மனந்திரும்புங்கள், உங்கள் எல்லா மீறுதல்களையும் விட்டுத் திரும்புங்கள்; அதனால் அக்கிரமம் உங்களுக்கு அழிவாகாது."</w:t>
      </w:r>
    </w:p>
    <w:p/>
    <w:p>
      <w:r xmlns:w="http://schemas.openxmlformats.org/wordprocessingml/2006/main">
        <w:t xml:space="preserve">எரேமியா 25:6 மற்ற தெய்வங்களைச் சேவிக்கவும், வழிபடவும் அவர்களைப் பின்தொடராதிருங்கள், உங்கள் கைகளின் செயல்களால் என்னைக் கோபப்படுத்தாதீர்கள் நான் உனக்கு எந்தத் தீங்கும் செய்யமாட்டேன்.</w:t>
      </w:r>
    </w:p>
    <w:p/>
    <w:p>
      <w:r xmlns:w="http://schemas.openxmlformats.org/wordprocessingml/2006/main">
        <w:t xml:space="preserve">மற்ற கடவுள்களை வணங்க வேண்டாம் என்றும், தங்கள் செயல்களால் அவரைக் கோபப்படுத்த வேண்டாம் என்றும் யூதா மக்களை கடவுள் எச்சரிக்கிறார்.</w:t>
      </w:r>
    </w:p>
    <w:p/>
    <w:p>
      <w:r xmlns:w="http://schemas.openxmlformats.org/wordprocessingml/2006/main">
        <w:t xml:space="preserve">1. உருவ வழிபாட்டின் ஆபத்து: தவறான கடவுள்களை வழிபடுவதால் ஏற்படும் விளைவுகளைப் புரிந்துகொள்வது</w:t>
      </w:r>
    </w:p>
    <w:p/>
    <w:p>
      <w:r xmlns:w="http://schemas.openxmlformats.org/wordprocessingml/2006/main">
        <w:t xml:space="preserve">2. கடவுளுக்கு உண்மையாக இருத்தல்: அவருடைய சட்டங்களைப் பின்பற்றுவதன் நன்மைகள்</w:t>
      </w:r>
    </w:p>
    <w:p/>
    <w:p>
      <w:r xmlns:w="http://schemas.openxmlformats.org/wordprocessingml/2006/main">
        <w:t xml:space="preserve">1. உபாகமம் 11:16 - உங்கள் இருதயம் வஞ்சிக்கப்படாதபடிக்கு எச்சரிக்கையாயிருங்கள்;</w:t>
      </w:r>
    </w:p>
    <w:p/>
    <w:p>
      <w:r xmlns:w="http://schemas.openxmlformats.org/wordprocessingml/2006/main">
        <w:t xml:space="preserve">2. சங்கீதம் 106:36 - அவர்கள் தங்கள் விக்கிரகங்களைச் சேவித்தார்கள்: அது அவர்களுக்குக் கண்ணியாக இருந்தது.</w:t>
      </w:r>
    </w:p>
    <w:p/>
    <w:p>
      <w:r xmlns:w="http://schemas.openxmlformats.org/wordprocessingml/2006/main">
        <w:t xml:space="preserve">எரேமியா 25:7 ஆனாலும் நீங்கள் எனக்குச் செவிகொடுக்கவில்லை என்று கர்த்தர் சொல்லுகிறார்; உமது கைகளின் கிரியைகளினால் என்னைக் கோபமூட்டி, உனக்கே தீங்கு விளைவிப்பதற்காக.</w:t>
      </w:r>
    </w:p>
    <w:p/>
    <w:p>
      <w:r xmlns:w="http://schemas.openxmlformats.org/wordprocessingml/2006/main">
        <w:t xml:space="preserve">கடவுளின் எச்சரிக்கைகள் இருந்தபோதிலும், யூதாவின் மக்கள் அவருக்குச் செவிசாய்க்கத் தவறிவிட்டனர், மேலும் அவர்கள் விரும்பியதைத் தொடர்ந்து செய்கிறார்கள், அது அவர்களுக்கு தீங்கு விளைவிக்கும்.</w:t>
      </w:r>
    </w:p>
    <w:p/>
    <w:p>
      <w:r xmlns:w="http://schemas.openxmlformats.org/wordprocessingml/2006/main">
        <w:t xml:space="preserve">1. கடவுளின் கோபத்தைத் தூண்டாதே: எரேமியாவின் எச்சரிக்கை 25:7</w:t>
      </w:r>
    </w:p>
    <w:p/>
    <w:p>
      <w:r xmlns:w="http://schemas.openxmlformats.org/wordprocessingml/2006/main">
        <w:t xml:space="preserve">2. கடவுளுக்குக் கீழ்ப்படியாமல் போகும் சோதனையை நிராகரிக்கவும்: எரேமியாவின் செய்தி 25:7</w:t>
      </w:r>
    </w:p>
    <w:p/>
    <w:p>
      <w:r xmlns:w="http://schemas.openxmlformats.org/wordprocessingml/2006/main">
        <w:t xml:space="preserve">1. பிரசங்கி 12:13-14 - முழு விஷயத்தின் முடிவைக் கேட்போம்: கடவுளுக்குப் பயந்து அவருடைய கட்டளைகளைக் கடைப்பிடியுங்கள், இது மனிதனின் முழு கடமையாகும். ஏனென்றால், நன்மையானாலும் தீயதாயினும் ஒவ்வொரு இரகசியமான காரியம் உட்பட ஒவ்வொரு கிரியையையும் தேவன் நியாயத்தீர்ப்புக்குள் கொண்டுவருவார்.</w:t>
      </w:r>
    </w:p>
    <w:p/>
    <w:p>
      <w:r xmlns:w="http://schemas.openxmlformats.org/wordprocessingml/2006/main">
        <w:t xml:space="preserve">2. உபாகமம் 30:15-16 - பார், நான் இன்று ஜீவனையும் நன்மையையும், மரணத்தையும், தீமையையும் உங்கள் முன் வைத்திருக்கிறேன். இன்று நான் உனக்குக் கட்டளையிடும் உன் தேவனாகிய கர்த்தரின் கட்டளைகளுக்குக் கீழ்ப்படிந்து, உன் தேவனாகிய கர்த்தரிடத்தில் அன்புகூர்ந்து, அவருடைய வழிகளில் நடந்து, அவருடைய கட்டளைகளையும், அவருடைய கட்டளைகளையும், அவருடைய கட்டளைகளையும் கைக்கொண்டு, நீ வாழ்வாய், பெருகப் பெருவாய். நீங்கள் சுதந்தரித்துக்கொள்ள நுழையும் தேசத்தில் உங்கள் தேவனாகிய கர்த்தர் உங்களை ஆசீர்வதிப்பார்.</w:t>
      </w:r>
    </w:p>
    <w:p/>
    <w:p>
      <w:r xmlns:w="http://schemas.openxmlformats.org/wordprocessingml/2006/main">
        <w:t xml:space="preserve">எரேமியா 25:8 ஆகையால் சேனைகளின் கர்த்தர் சொல்லுகிறார்; என் வார்த்தைகளை நீங்கள் கேட்காததால்,</w:t>
      </w:r>
    </w:p>
    <w:p/>
    <w:p>
      <w:r xmlns:w="http://schemas.openxmlformats.org/wordprocessingml/2006/main">
        <w:t xml:space="preserve">சேனைகளின் கர்த்தர் மக்களை எச்சரிக்கிறார், ஏனென்றால் அவர்கள் அவருடைய வார்த்தைகளைக் கேட்கவில்லை.</w:t>
      </w:r>
    </w:p>
    <w:p/>
    <w:p>
      <w:r xmlns:w="http://schemas.openxmlformats.org/wordprocessingml/2006/main">
        <w:t xml:space="preserve">1. "ஆண்டவரின் எச்சரிக்கை: அவருடைய வார்த்தையைக் கவனியுங்கள்"</w:t>
      </w:r>
    </w:p>
    <w:p/>
    <w:p>
      <w:r xmlns:w="http://schemas.openxmlformats.org/wordprocessingml/2006/main">
        <w:t xml:space="preserve">2. "கர்த்தருக்குக் கீழ்ப்படிதல்: ஆசீர்வாதத்தின் பாதை"</w:t>
      </w:r>
    </w:p>
    <w:p/>
    <w:p>
      <w:r xmlns:w="http://schemas.openxmlformats.org/wordprocessingml/2006/main">
        <w:t xml:space="preserve">1. சங்கீதம் 33:4-5 - கர்த்தருடைய வார்த்தை சரியானதும் உண்மையுமானது; அவர் செய்யும் எல்லாவற்றிலும் உண்மையுள்ளவர். கர்த்தர் நீதியையும் நியாயத்தையும் நேசிக்கிறார்; பூமி அவருடைய மாறாத அன்பினால் நிறைந்திருக்கிறது.</w:t>
      </w:r>
    </w:p>
    <w:p/>
    <w:p>
      <w:r xmlns:w="http://schemas.openxmlformats.org/wordprocessingml/2006/main">
        <w:t xml:space="preserve">2. நீதிமொழிகள் 3:1-2 - என் மகனே, என் போதனைகளை மறந்துவிடாதே, ஆனால் என் கட்டளைகளை உன் இதயத்தில் வைத்துக்கொள், ஏனென்றால் அவைகள் உன் ஆயுளை பல ஆண்டுகள் நீட்டித்து, உனக்கு அமைதியையும் செழிப்பையும் தரும்.</w:t>
      </w:r>
    </w:p>
    <w:p/>
    <w:p>
      <w:r xmlns:w="http://schemas.openxmlformats.org/wordprocessingml/2006/main">
        <w:t xml:space="preserve">எரேமியா 25:9 இதோ, நான் வடதிசையின் எல்லாக் குடும்பங்களையும் அனுப்பி, என் ஊழியக்காரனாகிய பாபிலோனின் ராஜாவாகிய நேபுகாத்நேச்சரையும், அவர்களை இந்தத் தேசத்துக்கும், அதின் குடிகளுக்கும், இவர்கள் எல்லாருக்கும் விரோதமாக வரப்பண்ணுவேன் என்று கர்த்தர் சொல்லுகிறார். தேசங்கள் சுற்றிலும், அவர்களை முற்றிலுமாக அழித்து, அவர்களை வியப்பையும், சத்தத்தையும், நிரந்தரமான அழிவையும் உண்டாக்கும்.</w:t>
      </w:r>
    </w:p>
    <w:p/>
    <w:p>
      <w:r xmlns:w="http://schemas.openxmlformats.org/wordprocessingml/2006/main">
        <w:t xml:space="preserve">வடக்கின் எல்லாக் குடும்பங்களையும் அழைத்துக்கொண்டு, அவர்களைத் தேசத்துக்கும் அதின் குடிகளுக்கும் விரோதமாகக் கொண்டுவந்து, அவர்களை அழித்து, அவர்களை வியப்பிலும் நிரந்தரமான பாழாக்கிலும் கர்த்தர் தம் ஊழியனாகிய நேபுகாத்நேச்சரை அனுப்புவார்.</w:t>
      </w:r>
    </w:p>
    <w:p/>
    <w:p>
      <w:r xmlns:w="http://schemas.openxmlformats.org/wordprocessingml/2006/main">
        <w:t xml:space="preserve">1. தேவன் நீதியின் தேவன், அவர் நீதியை நியாயந்தீர்ப்பார் - எரேமியா 25:9</w:t>
      </w:r>
    </w:p>
    <w:p/>
    <w:p>
      <w:r xmlns:w="http://schemas.openxmlformats.org/wordprocessingml/2006/main">
        <w:t xml:space="preserve">2. கடவுளின் கருணை என்றென்றும் நிலைத்திருக்கும் - புலம்பல் 3:22-23</w:t>
      </w:r>
    </w:p>
    <w:p/>
    <w:p>
      <w:r xmlns:w="http://schemas.openxmlformats.org/wordprocessingml/2006/main">
        <w:t xml:space="preserve">1. எரேமியா 25:9</w:t>
      </w:r>
    </w:p>
    <w:p/>
    <w:p>
      <w:r xmlns:w="http://schemas.openxmlformats.org/wordprocessingml/2006/main">
        <w:t xml:space="preserve">2. புலம்பல் 3:22-23 - "கர்த்தருடைய இரக்கத்தினால் நாங்கள் அழிந்துபோகவில்லை, ஏனென்றால் அவருடைய இரக்கங்கள் தோல்வியடைவதில்லை. ஒவ்வொரு காலையிலும் அவை புதியவை, உமது உண்மைத்தன்மை பெரியது."</w:t>
      </w:r>
    </w:p>
    <w:p/>
    <w:p>
      <w:r xmlns:w="http://schemas.openxmlformats.org/wordprocessingml/2006/main">
        <w:t xml:space="preserve">எரேமியா 25:10 மேலும் நான் அவர்களிடமிருந்து மகிழ்ச்சியின் சத்தத்தையும், மகிழ்ச்சியின் சத்தத்தையும், மணமகனின் சத்தத்தையும், மணமகளின் சத்தத்தையும், எந்திரக்கற்களின் சத்தத்தையும், மெழுகுவர்த்தியின் வெளிச்சத்தையும் எடுப்பேன்.</w:t>
      </w:r>
    </w:p>
    <w:p/>
    <w:p>
      <w:r xmlns:w="http://schemas.openxmlformats.org/wordprocessingml/2006/main">
        <w:t xml:space="preserve">இஸ்ரவேல் ஜனங்களிடமிருந்து கொண்டாட்டத்தின் மகிழ்ச்சியான ஒலிகளை கடவுள் அகற்றுவார்.</w:t>
      </w:r>
    </w:p>
    <w:p/>
    <w:p>
      <w:r xmlns:w="http://schemas.openxmlformats.org/wordprocessingml/2006/main">
        <w:t xml:space="preserve">1. தம்மை விட்டு விலகும் மக்களை கடவுள் பொறுத்துக்கொள்ள மாட்டார்.</w:t>
      </w:r>
    </w:p>
    <w:p/>
    <w:p>
      <w:r xmlns:w="http://schemas.openxmlformats.org/wordprocessingml/2006/main">
        <w:t xml:space="preserve">2. மகிழ்ச்சி மற்றும் கொண்டாட்டத்தின் மத்தியில் கூட, நாம் கடவுளை மதிக்க நினைவில் கொள்ள வேண்டும்.</w:t>
      </w:r>
    </w:p>
    <w:p/>
    <w:p>
      <w:r xmlns:w="http://schemas.openxmlformats.org/wordprocessingml/2006/main">
        <w:t xml:space="preserve">1. எரேமியா 25:10</w:t>
      </w:r>
    </w:p>
    <w:p/>
    <w:p>
      <w:r xmlns:w="http://schemas.openxmlformats.org/wordprocessingml/2006/main">
        <w:t xml:space="preserve">2. ரோமர் 12:1-2 -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எரேமியா 25:11 இந்தத் தேசம் முழுவதும் பாழாகவும், திகைப்பாகவும் இருக்கும்; இந்த ஜாதிகள் எழுபது வருடங்கள் பாபிலோன் ராஜாவை சேவிப்பார்கள்.</w:t>
      </w:r>
    </w:p>
    <w:p/>
    <w:p>
      <w:r xmlns:w="http://schemas.openxmlformats.org/wordprocessingml/2006/main">
        <w:t xml:space="preserve">பாபிலோனின் ஆட்சிக் காலத்தில் இந்தத் தேசம் முழுவதும் பாழாய்ப்போய் வியப்படையும்.</w:t>
      </w:r>
    </w:p>
    <w:p/>
    <w:p>
      <w:r xmlns:w="http://schemas.openxmlformats.org/wordprocessingml/2006/main">
        <w:t xml:space="preserve">1. கடவுளின் இறையாண்மை: அவருடைய நோக்கங்களின் சக்தி</w:t>
      </w:r>
    </w:p>
    <w:p/>
    <w:p>
      <w:r xmlns:w="http://schemas.openxmlformats.org/wordprocessingml/2006/main">
        <w:t xml:space="preserve">2. கடவுளின் நோக்கத் திட்டம்: அவருடைய இறையாண்மையில் மகிழ்ச்சியடைய கற்றுக்கொள்வது</w:t>
      </w:r>
    </w:p>
    <w:p/>
    <w:p>
      <w:r xmlns:w="http://schemas.openxmlformats.org/wordprocessingml/2006/main">
        <w:t xml:space="preserve">1. ஏசாயா 46:10-11 - என் நோக்கம் நிலைத்திருக்கும், நான் விரும்பிய அனைத்தையும் செய்வேன். கிழக்கிலிருந்து நான் ஒரு வேட்டையாடும் பறவையை வரவழைக்கிறேன்; தொலைதூர தேசத்திலிருந்து, என் நோக்கத்தை நிறைவேற்ற ஒரு மனிதன். நான் சொன்னதை, கொண்டு வருவேன் என்று; நான் என்ன திட்டமிட்டுள்ளேன், அதை நான் செய்வேன்.</w:t>
      </w:r>
    </w:p>
    <w:p/>
    <w:p>
      <w:r xmlns:w="http://schemas.openxmlformats.org/wordprocessingml/2006/main">
        <w:t xml:space="preserve">2. சங்கீதம் 33:11 - கர்த்தருடைய திட்டங்கள் என்றென்றைக்கும் நிலைத்திருக்கும், அவருடைய இருதயத்தின் நோக்கங்கள் தலைமுறை தலைமுறையாக.</w:t>
      </w:r>
    </w:p>
    <w:p/>
    <w:p>
      <w:r xmlns:w="http://schemas.openxmlformats.org/wordprocessingml/2006/main">
        <w:t xml:space="preserve">எரேமியா 25:12 எழுபது வருடங்கள் நிறைவடைந்தவுடன், நான் பாபிலோன் ராஜாவையும் அந்த தேசத்தையும் அவர்களுடைய அக்கிரமத்தினிமித்தமும், கல்தேயரின் தேசத்தையும் தண்டித்து, அதை நிரந்தரமாக்குவேன் என்று கர்த்தர் சொல்லுகிறார். பாழடைதல்.</w:t>
      </w:r>
    </w:p>
    <w:p/>
    <w:p>
      <w:r xmlns:w="http://schemas.openxmlformats.org/wordprocessingml/2006/main">
        <w:t xml:space="preserve">எரேமியா 25:12-ல் உள்ள இந்த வாசகம் எழுபது வருடங்கள் கடந்தபின், கடவுள் பாபிலோனின் ராஜாவையும் தேசத்தையும் அவர்களுடைய பாவங்களுக்காகத் தண்டிப்பார், மேலும் கல்தேயர்களின் தேசத்தை நிரந்தரமாக பாழாக்குவார் என்று கூறுகிறது.</w:t>
      </w:r>
    </w:p>
    <w:p/>
    <w:p>
      <w:r xmlns:w="http://schemas.openxmlformats.org/wordprocessingml/2006/main">
        <w:t xml:space="preserve">1. கடவுளின் நீதியைப் புரிந்துகொள்வது: எரேமியா 25:12 பற்றிய ஆய்வு</w:t>
      </w:r>
    </w:p>
    <w:p/>
    <w:p>
      <w:r xmlns:w="http://schemas.openxmlformats.org/wordprocessingml/2006/main">
        <w:t xml:space="preserve">2. பாவத்தின் விளைவுகள்: எரேமியா 25:12 ஒரு பகுப்பாய்வு</w:t>
      </w:r>
    </w:p>
    <w:p/>
    <w:p>
      <w:r xmlns:w="http://schemas.openxmlformats.org/wordprocessingml/2006/main">
        <w:t xml:space="preserve">1. எசேக்கியேல் 18:20 - பாவம் செய்யும் ஆத்துமா மரணமடையும்.</w:t>
      </w:r>
    </w:p>
    <w:p/>
    <w:p>
      <w:r xmlns:w="http://schemas.openxmlformats.org/wordprocessingml/2006/main">
        <w:t xml:space="preserve">2. ஏசாயா 1:16-17 - உன்னைக் கழுவி சுத்தம் செய்; உங்கள் செயல்களின் தீமையை என் கண்களுக்கு முன்பாக விலக்கிவிடுங்கள்; தீமை செய்வதை நிறுத்துங்கள்; நன்றாக செய்ய கற்றுக்கொள்ளுங்கள்; நியாயத்தீர்ப்பைத் தேடு, ஒடுக்கப்பட்டவர்களை விடுவிக்கவும், தகப்பனற்றவர்களை நியாயந்தீர்க்கவும், விதவைக்காக மன்றாடு.</w:t>
      </w:r>
    </w:p>
    <w:p/>
    <w:p>
      <w:r xmlns:w="http://schemas.openxmlformats.org/wordprocessingml/2006/main">
        <w:t xml:space="preserve">எரேமியா 25:13 எரேமியா சகல ஜாதிகளுக்கும் விரோதமாக தீர்க்கதரிசனம் உரைத்த இந்தப் புஸ்தகத்திலே எழுதியிருக்கிறவைகளையெல்லாம், அந்த தேசத்திற்கு விரோதமாக நான் சொன்ன எல்லா வார்த்தைகளையும் அந்த தேசத்தின்மேல் வரப்பண்ணுவேன்.</w:t>
      </w:r>
    </w:p>
    <w:p/>
    <w:p>
      <w:r xmlns:w="http://schemas.openxmlformats.org/wordprocessingml/2006/main">
        <w:t xml:space="preserve">எரேமியாவின் புத்தகத்தில் எரேமியா தீர்க்கதரிசனம் கூறியபடி, கடவுள் தம்முடைய எல்லா வார்த்தைகளையும் எல்லா தேசங்களுக்கும் கொண்டு வருவார்.</w:t>
      </w:r>
    </w:p>
    <w:p/>
    <w:p>
      <w:r xmlns:w="http://schemas.openxmlformats.org/wordprocessingml/2006/main">
        <w:t xml:space="preserve">1. இறைவனின் தீர்ப்பு - எரேமியா 25:13 மற்றும் அனைத்து நாடுகளுக்கும் அதன் தாக்கங்களைப் பிரதிபலிக்கிறது.</w:t>
      </w:r>
    </w:p>
    <w:p/>
    <w:p>
      <w:r xmlns:w="http://schemas.openxmlformats.org/wordprocessingml/2006/main">
        <w:t xml:space="preserve">2. கர்த்தருடைய வாக்குத்தத்தம் - எரேமியா 25:13-ல் காணப்பட்டபடி, அவருடைய வாக்குறுதிகளை நிறைவேற்ற கடவுளின் உண்மைத்தன்மையில் நம்பிக்கை வைத்தல்.</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சங்கீதம் 33:11 - "கர்த்தருடைய ஆலோசனை என்றென்றைக்கும் நிற்கும், அவருடைய இருதயத்தின் திட்டங்கள் தலைமுறை தலைமுறையாக நிற்கும்."</w:t>
      </w:r>
    </w:p>
    <w:p/>
    <w:p>
      <w:r xmlns:w="http://schemas.openxmlformats.org/wordprocessingml/2006/main">
        <w:t xml:space="preserve">எரேமியா 25:14 ஏனென்றால், அநேக ஜாதிகளும் பெரிய ராஜாக்களும் அவர்களால் தங்களைச் சேவிப்பார்கள்; அவர்களுடைய கிரியைகளுக்கும் அவர்கள் கைகளின் கிரியைகளின்படியும் நான் அவர்களுக்குப் பலனளிப்பேன்.</w:t>
      </w:r>
    </w:p>
    <w:p/>
    <w:p>
      <w:r xmlns:w="http://schemas.openxmlformats.org/wordprocessingml/2006/main">
        <w:t xml:space="preserve">கடவுள் தேசங்களையும் பெரிய ராஜாக்களையும் அவர்களின் செயல்களுக்கும் செயல்களுக்கும் ஏற்ப நியாயந்தீர்ப்பார்.</w:t>
      </w:r>
    </w:p>
    <w:p/>
    <w:p>
      <w:r xmlns:w="http://schemas.openxmlformats.org/wordprocessingml/2006/main">
        <w:t xml:space="preserve">1. கடவுளின் நீதியில் கவனம் செலுத்துதல்: நீதியுடன் வாழ்வதன் முக்கியத்துவம்.</w:t>
      </w:r>
    </w:p>
    <w:p/>
    <w:p>
      <w:r xmlns:w="http://schemas.openxmlformats.org/wordprocessingml/2006/main">
        <w:t xml:space="preserve">2. நமது செயல்களின் விளைவுகள்: புத்திசாலித்தனமாக அல்லது முட்டாள்தனமாக வாழ்வதைத் தேர்ந்தெடுப்பது.</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எபிரேயர் 4:12-13 - ஏனென்றால், தேவனுடைய வார்த்தை ஜீவனும் சுறுசுறுப்பானதுமானது, எந்த இருபுறமும் உள்ள பட்டயத்தை விடக் கூர்மையானது, ஆத்துமாவையும் ஆவியையும், மூட்டுகள் மற்றும் மஜ்ஜையையும் பிளவுபடுத்துகிறது, மேலும் எண்ணங்களையும் நோக்கங்களையும் பகுத்தறிகிறது. இதயம்.</w:t>
      </w:r>
    </w:p>
    <w:p/>
    <w:p>
      <w:r xmlns:w="http://schemas.openxmlformats.org/wordprocessingml/2006/main">
        <w:t xml:space="preserve">எரேமியா 25:15 இஸ்ரவேலின் தேவனாகிய கர்த்தர் எனக்குச் சொல்லுகிறார்; இந்தக் கோபத்தின் மதுக் கோப்பையை என் கையில் எடுத்து, நான் உன்னை அனுப்புகிற எல்லா ஜாதிகளையும் குடிக்கச் செய்.</w:t>
      </w:r>
    </w:p>
    <w:p/>
    <w:p>
      <w:r xmlns:w="http://schemas.openxmlformats.org/wordprocessingml/2006/main">
        <w:t xml:space="preserve">கடவுள் எரேமியாவிடம் தனது கோபத்தின் ஒரு கோப்பையை எடுத்து அனைத்து நாடுகளையும் குடிக்கும்படி அறிவுறுத்துகிறார்.</w:t>
      </w:r>
    </w:p>
    <w:p/>
    <w:p>
      <w:r xmlns:w="http://schemas.openxmlformats.org/wordprocessingml/2006/main">
        <w:t xml:space="preserve">1. கோபத்தின் கோப்பை: கடவுளின் தீர்ப்பு எப்படி கட்டவிழ்த்துவிடப்படுகிறது</w:t>
      </w:r>
    </w:p>
    <w:p/>
    <w:p>
      <w:r xmlns:w="http://schemas.openxmlformats.org/wordprocessingml/2006/main">
        <w:t xml:space="preserve">2. கடவுளின் கோபக் கோப்பையைக் குடியுங்கள்: அவரை விட்டு விலகியதன் விளைவுகள்</w:t>
      </w:r>
    </w:p>
    <w:p/>
    <w:p>
      <w:r xmlns:w="http://schemas.openxmlformats.org/wordprocessingml/2006/main">
        <w:t xml:space="preserve">1. ஏசாயா 51:17 - எருசலேமே, விழித்தெழு, விழித்தெழு, எழுந்திரு, எருசலேமே, கர்த்தருடைய உக்கிரத்தின் பாத்திரத்தை அவருடைய கரத்தில் குடித்திருக்கிறாள்; நீ நடுங்கும் கோப்பையின் கறையை குடித்து, அவற்றைப் பிடுங்கிவிட்டாய்.</w:t>
      </w:r>
    </w:p>
    <w:p/>
    <w:p>
      <w:r xmlns:w="http://schemas.openxmlformats.org/wordprocessingml/2006/main">
        <w:t xml:space="preserve">2. வெளிப்படுத்தின விசேஷம் 14:10 - அவனுடைய கோபத்தின் பாத்திரத்தில் கலக்கமில்லாமல் ஊற்றப்படும் தேவனுடைய கோபத்தின் திராட்சரசத்தை அவன் குடிப்பான்; பரிசுத்த தூதர்கள் முன்னிலையிலும் ஆட்டுக்குட்டியின் முன்னிலையிலும் அவர் நெருப்பாலும் கந்தகத்தாலும் வேதனைப்படுவார்.</w:t>
      </w:r>
    </w:p>
    <w:p/>
    <w:p>
      <w:r xmlns:w="http://schemas.openxmlformats.org/wordprocessingml/2006/main">
        <w:t xml:space="preserve">எரேமியா 25:16 நான் அவர்களுக்குள்ளே அனுப்பும் பட்டயத்தினிமித்தம் அவர்கள் குடித்து, கலங்கி, வெறிபிடிப்பார்கள்.</w:t>
      </w:r>
    </w:p>
    <w:p/>
    <w:p>
      <w:r xmlns:w="http://schemas.openxmlformats.org/wordprocessingml/2006/main">
        <w:t xml:space="preserve">கடவுளின் கோபம் அழிவையும் குழப்பத்தையும் தரும்.</w:t>
      </w:r>
    </w:p>
    <w:p/>
    <w:p>
      <w:r xmlns:w="http://schemas.openxmlformats.org/wordprocessingml/2006/main">
        <w:t xml:space="preserve">1: நாம் தேவனுடைய நீதியைத் தேட வேண்டும், அவருடைய கோபத்தைத் தவிர்க்க நம்முடைய பாவங்களிலிருந்து மனந்திரும்ப வேண்டும்.</w:t>
      </w:r>
    </w:p>
    <w:p/>
    <w:p>
      <w:r xmlns:w="http://schemas.openxmlformats.org/wordprocessingml/2006/main">
        <w:t xml:space="preserve">2: நாம் கீழ்ப்படியாமையின் போதும் கடவுளுடைய சித்தம் நிறைவேறும்.</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தேவனிடத்திலே, அவர் மிகுந்த மன்னிப்பளிப்பார்."</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எரேமியா 25:17 நான் கர்த்தருடைய கையிலே கிண்ணத்தை எடுத்து, கர்த்தர் என்னை அனுப்பிய எல்லா ஜாதிகளையும் குடிக்கச் செய்தேன்.</w:t>
      </w:r>
    </w:p>
    <w:p/>
    <w:p>
      <w:r xmlns:w="http://schemas.openxmlformats.org/wordprocessingml/2006/main">
        <w:t xml:space="preserve">எல்லா தேசத்தாரும் அவருடைய கோபத்தை குடிக்கும்படி ஒரு கோப்பையைப் பயன்படுத்தும்படி கர்த்தர் எரேமியாவுக்குக் கட்டளையிட்டார்.</w:t>
      </w:r>
    </w:p>
    <w:p/>
    <w:p>
      <w:r xmlns:w="http://schemas.openxmlformats.org/wordprocessingml/2006/main">
        <w:t xml:space="preserve">1: கர்த்தருடைய அறிவுரைகள் எவ்வளவு கடினமாக இருந்தாலும் அவற்றை ஏற்றுக்கொள்ள நாம் தயாராக இருக்க வேண்டும்.</w:t>
      </w:r>
    </w:p>
    <w:p/>
    <w:p>
      <w:r xmlns:w="http://schemas.openxmlformats.org/wordprocessingml/2006/main">
        <w:t xml:space="preserve">2: இறைவனுக்குக் கீழ்ப்படியாமையின் விளைவுகளை ஏற்றுக்கொள்ள நாம் தயாராக இருக்க வேண்டும்.</w:t>
      </w:r>
    </w:p>
    <w:p/>
    <w:p>
      <w:r xmlns:w="http://schemas.openxmlformats.org/wordprocessingml/2006/main">
        <w:t xml:space="preserve">1: எபிரேயர் 12:25-29 - ஆகையால், நாம் அசைக்க முடியாத ஒரு ராஜ்யத்தைப் பெறுவதால், நன்றியுள்ளவர்களாய் இருப்போம், எனவே பயபக்தியோடும் பயபக்தியோடும் கடவுளை ஏற்றுக்கொள்வோம், ஏனென்றால் நம் கடவுள் எரிக்கும் நெருப்பு.</w:t>
      </w:r>
    </w:p>
    <w:p/>
    <w:p>
      <w:r xmlns:w="http://schemas.openxmlformats.org/wordprocessingml/2006/main">
        <w:t xml:space="preserve">2: ஏசாயா 53:6 - நாம் அனைவரும் ஆடுகளைப் போல வழிதவறிப்போனோம்; நாம் ஒவ்வொருவரும் அவரவர் வழியில் திரும்பினோம்; ஆனால் கர்த்தர் நம் எல்லாருடைய பாவத்தையும் அவர்மேல் விழச்செய்தார்.</w:t>
      </w:r>
    </w:p>
    <w:p/>
    <w:p>
      <w:r xmlns:w="http://schemas.openxmlformats.org/wordprocessingml/2006/main">
        <w:t xml:space="preserve">எரேமியா 25:18 எருசலேமும், யூதாவின் நகரங்களும், அதின் ராஜாக்களும், அதின் பிரபுக்களும், அவர்களைப் பாழாக்கவும், ஆச்சரியமாகவும், கேலியாகவும், சாபமாகவும் ஆக்கினார்கள். இந்நாளில் உள்ளது போல்;</w:t>
      </w:r>
    </w:p>
    <w:p/>
    <w:p>
      <w:r xmlns:w="http://schemas.openxmlformats.org/wordprocessingml/2006/main">
        <w:t xml:space="preserve">எருசலேமையும், யூதாவின் நகரங்களையும், அவற்றின் ராஜாக்களையும் பிரபுக்களையும் பாழாக்குவதாகவும், வியப்பாகவும், சீண்டலாகவும், சாபமாகவும் ஆக்குவேன் என்று எரேமியா தீர்க்கதரிசி மூலம் கடவுள் அறிவிக்கிறார்.</w:t>
      </w:r>
    </w:p>
    <w:p/>
    <w:p>
      <w:r xmlns:w="http://schemas.openxmlformats.org/wordprocessingml/2006/main">
        <w:t xml:space="preserve">1. கீழ்ப்படியாமையின் விளைவுகள்: எரேமியா 25:18 இல் ஒரு ஆய்வு</w:t>
      </w:r>
    </w:p>
    <w:p/>
    <w:p>
      <w:r xmlns:w="http://schemas.openxmlformats.org/wordprocessingml/2006/main">
        <w:t xml:space="preserve">2. ஆசீர்வாதமும் சாபமும்: எரேமியா 25:18ல் கடவுளின் கருணையும் நீதியும்</w:t>
      </w:r>
    </w:p>
    <w:p/>
    <w:p>
      <w:r xmlns:w="http://schemas.openxmlformats.org/wordprocessingml/2006/main">
        <w:t xml:space="preserve">1. உபாகமம் 28:15-68 - கடவுளின் கட்டளைகளை மீறினால் மக்கள் மீது வரும் சாபங்கள் பற்றிய எச்சரிக்கை.</w:t>
      </w:r>
    </w:p>
    <w:p/>
    <w:p>
      <w:r xmlns:w="http://schemas.openxmlformats.org/wordprocessingml/2006/main">
        <w:t xml:space="preserve">2. நீதிமொழிகள் 28:9 - "ஒருவன் நியாயப்பிரமாணத்தைக் கேட்காமல் தன் காதைத் திருப்பினால், அவனுடைய ஜெபமும் அருவருப்பானது."</w:t>
      </w:r>
    </w:p>
    <w:p/>
    <w:p>
      <w:r xmlns:w="http://schemas.openxmlformats.org/wordprocessingml/2006/main">
        <w:t xml:space="preserve">எரேமியா 25:19 எகிப்தின் ராஜாவாகிய பார்வோனும், அவனுடைய ஊழியக்காரரும், அவனுடைய பிரபுக்களும், அவனுடைய எல்லா மக்களும்;</w:t>
      </w:r>
    </w:p>
    <w:p/>
    <w:p>
      <w:r xmlns:w="http://schemas.openxmlformats.org/wordprocessingml/2006/main">
        <w:t xml:space="preserve">கடவுள் தன்னை நிராகரிக்கும் அனைவரையும் தண்டிப்பார்.</w:t>
      </w:r>
    </w:p>
    <w:p/>
    <w:p>
      <w:r xmlns:w="http://schemas.openxmlformats.org/wordprocessingml/2006/main">
        <w:t xml:space="preserve">1: கடவுளின் கோபத்தைத் தவிர்ப்பதற்கு மனந்திரும்புதலே ஒரே வழி.</w:t>
      </w:r>
    </w:p>
    <w:p/>
    <w:p>
      <w:r xmlns:w="http://schemas.openxmlformats.org/wordprocessingml/2006/main">
        <w:t xml:space="preserve">2: நாம் கடவுளிடம் திரும்பி அவருடைய ஆசீர்வாதங்களைப் பெற அவருடைய கட்டளைகளைப் பின்பற்ற வேண்டும்.</w:t>
      </w:r>
    </w:p>
    <w:p/>
    <w:p>
      <w:r xmlns:w="http://schemas.openxmlformats.org/wordprocessingml/2006/main">
        <w:t xml:space="preserve">1: யாக்கோபு 4:7-10 - ஆகவே, கடவுளுக்கு அடிபணியுங்கள். பிசாசுக்கு எதிர்த்து நில்லுங்கள், அப்பொழுது அவன் உன்னைவிட்டு ஓடிப்போவான்.</w:t>
      </w:r>
    </w:p>
    <w:p/>
    <w:p>
      <w:r xmlns:w="http://schemas.openxmlformats.org/wordprocessingml/2006/main">
        <w:t xml:space="preserve">2: ஏசாயா 55:6-7 - கர்த்தரைக் காணும்போது அவரைத் தேடுங்கள், அவர் சமீபமாயிருக்கையில் அவரை நோக்கிக் கூப்பிடுங்கள்; அவன் மீது கருணை காட்டுவான்; எங்கள் கடவுளுக்கு, அவர் நிறைய மன்னிப்பார்.</w:t>
      </w:r>
    </w:p>
    <w:p/>
    <w:p>
      <w:r xmlns:w="http://schemas.openxmlformats.org/wordprocessingml/2006/main">
        <w:t xml:space="preserve">எரேமியா 25:20 எல்லாக் கலந்த ஜனங்களும், ஊஸ் தேசத்தின் எல்லா ராஜாக்களும், பெலிஸ்தியர் தேசத்தின் எல்லா ராஜாக்களும், அஸ்கலோன், ஆசா, எக்ரோன், அஸ்தோதின் மீதியானவர்களும்,</w:t>
      </w:r>
    </w:p>
    <w:p/>
    <w:p>
      <w:r xmlns:w="http://schemas.openxmlformats.org/wordprocessingml/2006/main">
        <w:t xml:space="preserve">ஊஸ், பெலிஸ்தியா, அஸ்கெலோன், ஆசா, எக்ரோன், அஸ்தோத் ஆகிய நாடுகளின் மக்கள், ராஜாக்கள் மற்றும் நகரங்கள் அனைத்தையும் இந்தப் பகுதி குறிப்பிடுகிறது.</w:t>
      </w:r>
    </w:p>
    <w:p/>
    <w:p>
      <w:r xmlns:w="http://schemas.openxmlformats.org/wordprocessingml/2006/main">
        <w:t xml:space="preserve">1. கடவுள் அனைத்தையும் அறிந்தவர் மற்றும் பார்க்கிறார் - எரேமியா 25:20</w:t>
      </w:r>
    </w:p>
    <w:p/>
    <w:p>
      <w:r xmlns:w="http://schemas.openxmlformats.org/wordprocessingml/2006/main">
        <w:t xml:space="preserve">2. மனந்திரும்புதலுக்கான அழைப்பு - எரேமியா 25:20</w:t>
      </w:r>
    </w:p>
    <w:p/>
    <w:p>
      <w:r xmlns:w="http://schemas.openxmlformats.org/wordprocessingml/2006/main">
        <w:t xml:space="preserve">1.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2. அப்போஸ்தலர் 17: 26-27 - மேலும், அவர் ஒரு மனிதனிலிருந்து மனிதகுலத்தின் ஒவ்வொரு தேசத்தையும் பூமியின் முகத்தில் வாழும்படி உருவாக்கினார், அவர்கள் கடவுளை நம்பிக்கையுடன் தேட வேண்டும் என்று ஒதுக்கப்பட்ட காலங்களையும் அவர்கள் வசிக்கும் இடத்தின் எல்லைகளையும் தீர்மானித்தார். அவர்கள் அவரை நோக்கி செல்லும் வழியை உணர்ந்து அவரைக் கண்டுபிடிப்பார்கள். இருப்பினும், அவர் நம் ஒவ்வொருவரிடமிருந்தும் வெகு தொலைவில் இல்லை.</w:t>
      </w:r>
    </w:p>
    <w:p/>
    <w:p>
      <w:r xmlns:w="http://schemas.openxmlformats.org/wordprocessingml/2006/main">
        <w:t xml:space="preserve">எரேமியா 25:21 ஏதோம், மோவாப், அம்மோன் புத்திரர்,</w:t>
      </w:r>
    </w:p>
    <w:p/>
    <w:p>
      <w:r xmlns:w="http://schemas.openxmlformats.org/wordprocessingml/2006/main">
        <w:t xml:space="preserve">பத்தியில் மூன்று தேசங்கள் குறிப்பிடப்படுகின்றன: ஏதோம், மோவாப் மற்றும் அம்மோன் புத்திரர்.</w:t>
      </w:r>
    </w:p>
    <w:p/>
    <w:p>
      <w:r xmlns:w="http://schemas.openxmlformats.org/wordprocessingml/2006/main">
        <w:t xml:space="preserve">1. நாடுகளின் ஒற்றுமை: பூமிக்குரிய அமைதிக்கான கடவுளின் பார்வை</w:t>
      </w:r>
    </w:p>
    <w:p/>
    <w:p>
      <w:r xmlns:w="http://schemas.openxmlformats.org/wordprocessingml/2006/main">
        <w:t xml:space="preserve">2. கீழ்ப்படிதலின் ஆசீர்வாதம்: கடவுளின் விருப்பத்தைப் பின்பற்றுவதைத் தேர்ந்தெடுப்பது</w:t>
      </w:r>
    </w:p>
    <w:p/>
    <w:p>
      <w:r xmlns:w="http://schemas.openxmlformats.org/wordprocessingml/2006/main">
        <w:t xml:space="preserve">1. ரோமர் 15:4 - "முந்தைய நாட்களில் எழுதப்பட்டவை அனைத்தும், பொறுமையினாலும் வேதவாக்கியங்களின் ஊக்கத்தினாலும் நமக்கு நம்பிக்கை உண்டாகும்படிக்கு, நம்முடைய போதனைக்காக எழுதப்பட்டிருக்கிறது."</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எரேமியா 25:22 தீருவின் எல்லா ராஜாக்களும், சீதோனின் எல்லா ராஜாக்களும், கடலுக்கு அப்பால் உள்ள தீவுகளின் ராஜாக்களும்,</w:t>
      </w:r>
    </w:p>
    <w:p/>
    <w:p>
      <w:r xmlns:w="http://schemas.openxmlformats.org/wordprocessingml/2006/main">
        <w:t xml:space="preserve">டயர், ஜிடான் மற்றும் கடலுக்கு அப்பால் உள்ள பிற தீவுகளின் மன்னர்களைப் பற்றி பத்தி பேசுகிறது.</w:t>
      </w:r>
    </w:p>
    <w:p/>
    <w:p>
      <w:r xmlns:w="http://schemas.openxmlformats.org/wordprocessingml/2006/main">
        <w:t xml:space="preserve">1. அனைத்து நாடுகளின் மீதும் இறைவனின் இறையாண்மை</w:t>
      </w:r>
    </w:p>
    <w:p/>
    <w:p>
      <w:r xmlns:w="http://schemas.openxmlformats.org/wordprocessingml/2006/main">
        <w:t xml:space="preserve">2. மனந்திரும்புதலுக்கான அழைப்பு</w:t>
      </w:r>
    </w:p>
    <w:p/>
    <w:p>
      <w:r xmlns:w="http://schemas.openxmlformats.org/wordprocessingml/2006/main">
        <w:t xml:space="preserve">1. சங்கீதம் 24:1, பூமி கர்த்தருடையது, அதன் முழுமையும், உலகமும் அதில் வசிப்பவர்களும்.</w:t>
      </w:r>
    </w:p>
    <w:p/>
    <w:p>
      <w:r xmlns:w="http://schemas.openxmlformats.org/wordprocessingml/2006/main">
        <w:t xml:space="preserve">2. ஏசாயா 45:22-23, பூமியின் எல்லைகளே, என்னை நோக்கிப் பாருங்கள், இரட்சிக்கப்படுங்கள்! ஏனென்றால் நான் கடவுள், வேறு யாரும் இல்லை. நானே சத்தியம் செய்தேன்; எல்லா முழங்கால்களும் என்னிடம் பணிந்து, ஒவ்வொரு நாவும் சத்தியம் செய்யும் என்ற வார்த்தை என் வாயிலிருந்து நீதியாகப் புறப்பட்டது, அது திரும்பி வராது.</w:t>
      </w:r>
    </w:p>
    <w:p/>
    <w:p>
      <w:r xmlns:w="http://schemas.openxmlformats.org/wordprocessingml/2006/main">
        <w:t xml:space="preserve">எரேமியா 25:23 தேதானும், தேமாவும், பஸ்ஸும், கடைசி மூலைகளிலுள்ள யாவும்,</w:t>
      </w:r>
    </w:p>
    <w:p/>
    <w:p>
      <w:r xmlns:w="http://schemas.openxmlformats.org/wordprocessingml/2006/main">
        <w:t xml:space="preserve">கடவுளுடைய வார்த்தையின் எச்சரிக்கைகளுக்கு செவிசாய்க்காதவர்களுக்கு அழிவு வரும் என்று எரேமியா எச்சரிக்கிறார்.</w:t>
      </w:r>
    </w:p>
    <w:p/>
    <w:p>
      <w:r xmlns:w="http://schemas.openxmlformats.org/wordprocessingml/2006/main">
        <w:t xml:space="preserve">1: கடவுளுடைய வார்த்தைக்கு செவிசாய்ப்பதில் நாம் விழிப்புடன் இருக்க வேண்டும் அல்லது கீழ்ப்படியாமையின் விளைவுகளை சந்திக்க வேண்டும்.</w:t>
      </w:r>
    </w:p>
    <w:p/>
    <w:p>
      <w:r xmlns:w="http://schemas.openxmlformats.org/wordprocessingml/2006/main">
        <w:t xml:space="preserve">2: நாம் கடவுளின் வார்த்தைக்கு நம் இதயங்களைத் திறக்க வேண்டும், மேலும் கடவுளின் கீழ்ப்படிதலுள்ள பிள்ளைகளாக இருக்க அவருடைய எச்சரிக்கைகளை ஏற்றுக்கொள்ள வேண்டும்.</w:t>
      </w:r>
    </w:p>
    <w:p/>
    <w:p>
      <w:r xmlns:w="http://schemas.openxmlformats.org/wordprocessingml/2006/main">
        <w:t xml:space="preserve">1: உபாகமம் 4:2 நான் உனக்குக் கட்டளையிடுகிறவற்றோடு சேர்க்காமலும், அதிலிருந்து குறைக்காமலும், நான் உனக்குக் கொடுக்கும் உன் தேவனாகிய கர்த்தருடைய கட்டளைகளைக் கைக்கொள்ளு.</w:t>
      </w:r>
    </w:p>
    <w:p/>
    <w:p>
      <w:r xmlns:w="http://schemas.openxmlformats.org/wordprocessingml/2006/main">
        <w:t xml:space="preserve">2: மத்தேயு 7:21-23 என்னை நோக்கி, ஆண்டவரே, ஆண்டவரே, என்று சொல்லுகிறவர்கள் எவரும் பரலோகராஜ்யத்தில் பிரவேசிக்கமாட்டார்கள், மாறாக பரலோகத்திலிருக்கிற என் பிதாவின் சித்தத்தின்படி செய்கிறவர் ஒருவரே. அந்நாளில் பலர் என்னிடம், ஆண்டவரே, ஆண்டவரே, நாங்கள் உம்முடைய நாமத்தினாலே தீர்க்கதரிசனம் உரைத்து, உமது நாமத்தினாலே பிசாசுகளைத் துரத்தி, உமது நாமத்தினாலே அநேக அற்புதங்களைச் செய்தோம் அல்லவா? பின்னர் நான் அவர்களிடம் தெளிவாகச் சொல்வேன், நான் உங்களை ஒருபோதும் அறிந்திருக்கவில்லை. அக்கிரமக்காரர்களே, என்னை விட்டு விலகுங்கள்!</w:t>
      </w:r>
    </w:p>
    <w:p/>
    <w:p>
      <w:r xmlns:w="http://schemas.openxmlformats.org/wordprocessingml/2006/main">
        <w:t xml:space="preserve">எரேமியா 25:24 அரேபியாவின் எல்லா ராஜாக்களும், பாலைவனத்தில் குடியிருக்கும் கலப்பு மக்களின் எல்லா ராஜாக்களும்,</w:t>
      </w:r>
    </w:p>
    <w:p/>
    <w:p>
      <w:r xmlns:w="http://schemas.openxmlformats.org/wordprocessingml/2006/main">
        <w:t xml:space="preserve">அரேபியாவின் ராஜாக்களுக்கும், கலப்பு மக்களின் ராஜாக்களுக்கும் கடவுள் அவருக்குக் கீழ்ப்படியும்படி கட்டளையிட்டுள்ளார்.</w:t>
      </w:r>
    </w:p>
    <w:p/>
    <w:p>
      <w:r xmlns:w="http://schemas.openxmlformats.org/wordprocessingml/2006/main">
        <w:t xml:space="preserve">1: கர்த்தருக்கு அடிபணிந்து அவருடைய கட்டளைகளுக்குக் கீழ்ப்படியுங்கள்</w:t>
      </w:r>
    </w:p>
    <w:p/>
    <w:p>
      <w:r xmlns:w="http://schemas.openxmlformats.org/wordprocessingml/2006/main">
        <w:t xml:space="preserve">2: கடவுளைப் பின்பற்றி அவருடைய ஆசீர்வாதங்களைப் பெறுங்கள்</w:t>
      </w:r>
    </w:p>
    <w:p/>
    <w:p>
      <w:r xmlns:w="http://schemas.openxmlformats.org/wordprocessingml/2006/main">
        <w:t xml:space="preserve">1: உபாகமம் 6:4-5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யோசுவா 24:14-15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எரேமியா 25:25 சிம்ரியின் எல்லா ராஜாக்களும், ஏலாமின் எல்லா ராஜாக்களும், மேதியரின் எல்லா ராஜாக்களும்,</w:t>
      </w:r>
    </w:p>
    <w:p/>
    <w:p>
      <w:r xmlns:w="http://schemas.openxmlformats.org/wordprocessingml/2006/main">
        <w:t xml:space="preserve">கடவுளின் தீர்ப்பு யூதாவுக்கு மட்டுமல்ல, எல்லா நாடுகளுக்கும் பரவுகிறது.</w:t>
      </w:r>
    </w:p>
    <w:p/>
    <w:p>
      <w:r xmlns:w="http://schemas.openxmlformats.org/wordprocessingml/2006/main">
        <w:t xml:space="preserve">1: கடவுளின் தீர்ப்பு பாரபட்சமற்றது மற்றும் அனைத்து நாடுகளும் அதன் விளைவுகளை சந்திக்க வேண்டும்.</w:t>
      </w:r>
    </w:p>
    <w:p/>
    <w:p>
      <w:r xmlns:w="http://schemas.openxmlformats.org/wordprocessingml/2006/main">
        <w:t xml:space="preserve">2: நாம் மனந்திரும்பி, தாமதமாகிவிடும் முன் கடவுளின் இரக்கத்தைத் தேட வேண்டும்.</w:t>
      </w:r>
    </w:p>
    <w:p/>
    <w:p>
      <w:r xmlns:w="http://schemas.openxmlformats.org/wordprocessingml/2006/main">
        <w:t xml:space="preserve">1: ரோமர் 2:11 - கடவுள் பாரபட்சம் காட்டுவதில்லை.</w:t>
      </w:r>
    </w:p>
    <w:p/>
    <w:p>
      <w:r xmlns:w="http://schemas.openxmlformats.org/wordprocessingml/2006/main">
        <w:t xml:space="preserve">2: எசேக்கியேல் 18:30-32 - அக்கிரமம் உங்கள் அழிவாகாதபடிக்கு, மனந்திரும்பி, உங்கள் எல்லா மீறுதல்களையும் விட்டுத் திரும்புங்கள்.</w:t>
      </w:r>
    </w:p>
    <w:p/>
    <w:p>
      <w:r xmlns:w="http://schemas.openxmlformats.org/wordprocessingml/2006/main">
        <w:t xml:space="preserve">எரேமியா 25:26 தூரத்திலும் அருகாமையிலும் உள்ள வடதிசையின் எல்லா ராஜாக்களும், பூமியின் மேல் இருக்கிற உலகத்தின் எல்லா ராஜ்யங்களும், அவர்களுக்குப் பிறகு சேஷாக்கின் ராஜா குடிப்பார்.</w:t>
      </w:r>
    </w:p>
    <w:p/>
    <w:p>
      <w:r xmlns:w="http://schemas.openxmlformats.org/wordprocessingml/2006/main">
        <w:t xml:space="preserve">இந்த வசனம் வடதிசையின் அனைத்து ராஜாக்களையும் அவர்களின் ராஜ்யங்களையும், அவர்களுக்குப் பிறகு குடிக்கப்போகும் சேஷாக்கின் ராஜாவையும் பற்றி பேசுகிறது.</w:t>
      </w:r>
    </w:p>
    <w:p/>
    <w:p>
      <w:r xmlns:w="http://schemas.openxmlformats.org/wordprocessingml/2006/main">
        <w:t xml:space="preserve">1. கடவுளின் இறையாண்மை: அனைத்து நாடுகளின் மீதும் கடவுளின் அதிகாரத்தை அங்கீகரித்தல்</w:t>
      </w:r>
    </w:p>
    <w:p/>
    <w:p>
      <w:r xmlns:w="http://schemas.openxmlformats.org/wordprocessingml/2006/main">
        <w:t xml:space="preserve">2. நாடுகளுக்கிடையே ஒற்றுமை: அமைதியில் இணைந்து பணியாற்றுவதன் மதிப்பு</w:t>
      </w:r>
    </w:p>
    <w:p/>
    <w:p>
      <w:r xmlns:w="http://schemas.openxmlformats.org/wordprocessingml/2006/main">
        <w:t xml:space="preserve">1. ஏசாயா 40:15-17 - இதோ, ஜாதிகள் வாளியிலிருந்து ஒரு துளியைப் போலவும், தராசின் தூசியைப் போலவும் எண்ணப்படுகின்றனர்; இதோ, அவர் கரையோரங்களை மெல்லிய தூசியைப் போல எடுத்துக்கொள்கிறார்.</w:t>
      </w:r>
    </w:p>
    <w:p/>
    <w:p>
      <w:r xmlns:w="http://schemas.openxmlformats.org/wordprocessingml/2006/main">
        <w:t xml:space="preserve">2. சங்கீதம் 2:1-12 - ஏன் தேசங்கள் சீற்றமடைகின்றன, ஜனங்கள் வீண் சதி செய்கிறார்கள்?</w:t>
      </w:r>
    </w:p>
    <w:p/>
    <w:p>
      <w:r xmlns:w="http://schemas.openxmlformats.org/wordprocessingml/2006/main">
        <w:t xml:space="preserve">எரேமியா 25:27 ஆகையால் நீ அவர்களை நோக்கி: இஸ்ரவேலின் தேவனாகிய சேனைகளின் கர்த்தர் சொல்லுகிறது என்னவென்றால்; நான் உங்களுக்குள்ளே அனுப்பும் பட்டயத்தினிமித்தம் நீங்கள் குடித்துவிட்டு, போதையில் இருங்கள், உமிழ்ந்து விழுந்து, எழாமல் இருங்கள்.</w:t>
      </w:r>
    </w:p>
    <w:p/>
    <w:p>
      <w:r xmlns:w="http://schemas.openxmlformats.org/wordprocessingml/2006/main">
        <w:t xml:space="preserve">கடவுள் அவர்கள் மத்தியில் அனுப்பும் பட்டயத்தால் அவர்கள் விழுவார்கள் மற்றும் எழுந்திருக்க மாட்டார்கள் என்று மக்கள் குடித்துவிட்டு குடித்துவிட்டு குடிபோதையில் இருக்குமாறு கடவுள் கட்டளையிடுகிறார்.</w:t>
      </w:r>
    </w:p>
    <w:p/>
    <w:p>
      <w:r xmlns:w="http://schemas.openxmlformats.org/wordprocessingml/2006/main">
        <w:t xml:space="preserve">1. கடவுளின் கருணை மற்றும் தீர்ப்பு: எரேமியா 25:27 ஐப் புரிந்துகொள்வது</w:t>
      </w:r>
    </w:p>
    <w:p/>
    <w:p>
      <w:r xmlns:w="http://schemas.openxmlformats.org/wordprocessingml/2006/main">
        <w:t xml:space="preserve">2. இறைவனின் வாள்: கிளர்ச்சியின் விளைவுகளைப் புரிந்துகொள்வது</w:t>
      </w:r>
    </w:p>
    <w:p/>
    <w:p>
      <w:r xmlns:w="http://schemas.openxmlformats.org/wordprocessingml/2006/main">
        <w:t xml:space="preserve">1. ஏசாயா 5:11-23 - நீதி மற்றும் நீதியின் மதிப்பை அங்கீகரிக்காத மக்கள் மீது கடவுளின் தீர்ப்பு.</w:t>
      </w:r>
    </w:p>
    <w:p/>
    <w:p>
      <w:r xmlns:w="http://schemas.openxmlformats.org/wordprocessingml/2006/main">
        <w:t xml:space="preserve">2. எசேக்கியேல் 33:11 - தங்கள் துன்மார்க்கத்தை விட்டுத் திரும்புகிற அனைவருக்கும் தேவனுடைய இரக்கமும் இரக்கமும்.</w:t>
      </w:r>
    </w:p>
    <w:p/>
    <w:p>
      <w:r xmlns:w="http://schemas.openxmlformats.org/wordprocessingml/2006/main">
        <w:t xml:space="preserve">எரேமியா 25:28 அவர்கள் கிண்ணத்தை உன் கையில் குடிக்க மறுத்தால், நீ அவர்களை நோக்கி: சேனைகளின் கர்த்தர் சொல்லுகிறார்; நீங்கள் நிச்சயமாக குடிப்பீர்கள்.</w:t>
      </w:r>
    </w:p>
    <w:p/>
    <w:p>
      <w:r xmlns:w="http://schemas.openxmlformats.org/wordprocessingml/2006/main">
        <w:t xml:space="preserve">தம் கையில் கிண்ணத்தை எடுக்க மறுப்பவர்கள் அதைக் குடிக்க வேண்டும் என்று சேனைகளின் கர்த்தர் அறிவிக்கிறார்.</w:t>
      </w:r>
    </w:p>
    <w:p/>
    <w:p>
      <w:r xmlns:w="http://schemas.openxmlformats.org/wordprocessingml/2006/main">
        <w:t xml:space="preserve">1. "கடவுளின் தீர்ப்பின் கோப்பை: ஏற்றுக்கொள்ள முடியாததை மறுப்பது"</w:t>
      </w:r>
    </w:p>
    <w:p/>
    <w:p>
      <w:r xmlns:w="http://schemas.openxmlformats.org/wordprocessingml/2006/main">
        <w:t xml:space="preserve">2. "கீழ்ப்படிதலின் கட்டாயம்: படைகளின் கர்த்தர் கட்டளையிடுகிறார்"</w:t>
      </w:r>
    </w:p>
    <w:p/>
    <w:p>
      <w:r xmlns:w="http://schemas.openxmlformats.org/wordprocessingml/2006/main">
        <w:t xml:space="preserve">1. ஏசாயா 51:17, "எருசலேமே, விழித்தெழு, விழித்தெழு, எழுந்திரு.</w:t>
      </w:r>
    </w:p>
    <w:p/>
    <w:p>
      <w:r xmlns:w="http://schemas.openxmlformats.org/wordprocessingml/2006/main">
        <w:t xml:space="preserve">2. மத்தேயு 26:39, "அவர் சிறிது தூரம் சென்று, முகங்குப்புற விழுந்து, "என் பிதாவே, கூடுமானால், இந்தப் பாத்திரம் என்னைவிட்டு நீங்கட்டும்; ஆனாலும் நான் விரும்பியபடி அல்ல, நீ விரும்புவாய்."</w:t>
      </w:r>
    </w:p>
    <w:p/>
    <w:p>
      <w:r xmlns:w="http://schemas.openxmlformats.org/wordprocessingml/2006/main">
        <w:t xml:space="preserve">எரேமியா 25:29 இதோ, என் பெயரால் அழைக்கப்பட்ட நகரத்தின்மேல் நான் தீமை வர ஆரம்பிக்கிறேன், நீங்கள் முற்றிலும் தண்டிக்கப்படாதிருக்க வேண்டுமா? நீங்கள் தண்டிக்கப்படாமல் இருக்க மாட்டீர்கள்;</w:t>
      </w:r>
    </w:p>
    <w:p/>
    <w:p>
      <w:r xmlns:w="http://schemas.openxmlformats.org/wordprocessingml/2006/main">
        <w:t xml:space="preserve">தண்டனையிலிருந்து யாரும் தப்பமாட்டார்கள் என்றும், பூமியின் குடிமக்கள் அனைவர் மீதும் பட்டயத்திற்கு அழைப்பு விடுப்பார் என்றும் கடவுள் அறிவிக்கிறார்.</w:t>
      </w:r>
    </w:p>
    <w:p/>
    <w:p>
      <w:r xmlns:w="http://schemas.openxmlformats.org/wordprocessingml/2006/main">
        <w:t xml:space="preserve">1. கடவுளின் தீர்ப்பின் சக்தி - கடவுளின் விருப்பத்திற்கு எதிராக வாழ்வதால் ஏற்படும் விளைவுகளை ஆராய்தல்.</w:t>
      </w:r>
    </w:p>
    <w:p/>
    <w:p>
      <w:r xmlns:w="http://schemas.openxmlformats.org/wordprocessingml/2006/main">
        <w:t xml:space="preserve">2. மனந்திரும்புதலின் அவசியம் - தவறுகளிலிருந்து விலகி கடவுளை நோக்கி திரும்புவதன் முக்கியத்துவத்தைப் புரிந்துகொள்வது.</w:t>
      </w:r>
    </w:p>
    <w:p/>
    <w:p>
      <w:r xmlns:w="http://schemas.openxmlformats.org/wordprocessingml/2006/main">
        <w:t xml:space="preserve">1. ரோமர் 2:4-11 - தேவனுடைய நியாயத்தீர்ப்பு சத்தியத்தின்படி இருக்கிறது.</w:t>
      </w:r>
    </w:p>
    <w:p/>
    <w:p>
      <w:r xmlns:w="http://schemas.openxmlformats.org/wordprocessingml/2006/main">
        <w:t xml:space="preserve">2. எபிரேயர் 10:26-31 - இரட்சிப்பின் அறிவைப் பெற்ற பிறகு வேண்டுமென்றே பாவம் செய்யும் ஆபத்து.</w:t>
      </w:r>
    </w:p>
    <w:p/>
    <w:p>
      <w:r xmlns:w="http://schemas.openxmlformats.org/wordprocessingml/2006/main">
        <w:t xml:space="preserve">எரேமியா 25:30 ஆகையால் நீ இந்த வார்த்தைகளையெல்லாம் அவர்களுக்கு விரோதமாக தீர்க்கதரிசனம் சொல்லி: கர்த்தர் உயரத்திலிருந்து கெர்ச்சித்து, தம்முடைய பரிசுத்த வாசஸ்தலத்திலிருந்து தம்முடைய சத்தத்தை எழுப்புவார்; அவன் தன் வாசஸ்தலத்தின்மேல் பலமாக கர்ஜனை செய்வான்; திராட்சைப்பழங்களை மிதிப்பவர்கள் போல, பூமியின் குடிகள் அனைவருக்கும் எதிராக அவர் சத்தமிடுவார்.</w:t>
      </w:r>
    </w:p>
    <w:p/>
    <w:p>
      <w:r xmlns:w="http://schemas.openxmlformats.org/wordprocessingml/2006/main">
        <w:t xml:space="preserve">பூமியின் குடிமக்கள் அனைவருக்கும் ஒரு எச்சரிக்கையாக கடவுள் தம்முடைய பரிசுத்த வீட்டிலிருந்து சத்தமாகவும் சக்திவாய்ந்ததாகவும் கர்ஜிப்பார்.</w:t>
      </w:r>
    </w:p>
    <w:p/>
    <w:p>
      <w:r xmlns:w="http://schemas.openxmlformats.org/wordprocessingml/2006/main">
        <w:t xml:space="preserve">1. கடவுளின் எச்சரிக்கை குரல்</w:t>
      </w:r>
    </w:p>
    <w:p/>
    <w:p>
      <w:r xmlns:w="http://schemas.openxmlformats.org/wordprocessingml/2006/main">
        <w:t xml:space="preserve">2. தீர்ப்பு ஒலி</w:t>
      </w:r>
    </w:p>
    <w:p/>
    <w:p>
      <w:r xmlns:w="http://schemas.openxmlformats.org/wordprocessingml/2006/main">
        <w:t xml:space="preserve">1. எசேக்கியேல் 22:14, "நான் உன்னோடு நடந்துகொள்ளும் நாட்களில் உன் இருதயம் தாங்குமா, அல்லது உன் கைகள் பலப்படுமா? கர்த்தராகிய நான் சொன்னேன், அதைச் செய்வேன்."</w:t>
      </w:r>
    </w:p>
    <w:p/>
    <w:p>
      <w:r xmlns:w="http://schemas.openxmlformats.org/wordprocessingml/2006/main">
        <w:t xml:space="preserve">2. வெளிப்படுத்துதல் 10:3-4, "சிங்கம் கர்ஜனை செய்வது போல அவர் உரத்த குரலில் கூக்குரலிட்டார்: அவர் கூப்பிட்டபோது ஏழு இடிமுழக்கங்கள் ஒலித்தன. எழுதுங்கள்: ஏழு இடிமுழக்கங்கள் சொன்னவைகளை முத்திரைபோட்டு, எழுதாமல் இருங்கள் என்று வானத்திலிருந்து ஒரு சத்தத்தைக் கேட்டேன்.</w:t>
      </w:r>
    </w:p>
    <w:p/>
    <w:p>
      <w:r xmlns:w="http://schemas.openxmlformats.org/wordprocessingml/2006/main">
        <w:t xml:space="preserve">எரேமியா 25:31 சத்தம் பூமியின் கடைசிவரைக்கும் வரும்; கர்த்தருக்கு ஜாதிகளோடு வாக்குவாதம் உண்டு, மாம்சமான எல்லாரோடும் அவர் வழக்காடுவார்; பொல்லாதவர்களை வாளுக்கு ஒப்புக்கொடுப்பார் என்று கர்த்தர் சொல்லுகிறார்.</w:t>
      </w:r>
    </w:p>
    <w:p/>
    <w:p>
      <w:r xmlns:w="http://schemas.openxmlformats.org/wordprocessingml/2006/main">
        <w:t xml:space="preserve">கர்த்தருக்கு தேசங்களோடு வாக்குவாதம் உண்டு, அதன்படி அவர்களை நியாயந்தீர்த்து, துன்மார்க்கரை வாளுக்கு ஒப்புக்கொடுப்பார்.</w:t>
      </w:r>
    </w:p>
    <w:p/>
    <w:p>
      <w:r xmlns:w="http://schemas.openxmlformats.org/wordprocessingml/2006/main">
        <w:t xml:space="preserve">1. கர்த்தர் நீதியுள்ளவர்: கடவுளின் தீர்ப்பு தவிர்க்க முடியாதது</w:t>
      </w:r>
    </w:p>
    <w:p/>
    <w:p>
      <w:r xmlns:w="http://schemas.openxmlformats.org/wordprocessingml/2006/main">
        <w:t xml:space="preserve">2. நமது நீதி அழுக்கான துணிமணிகளைப் போன்றது: மனந்திரும்பி இறைவனிடம் திரும்புங்கள்</w:t>
      </w:r>
    </w:p>
    <w:p/>
    <w:p>
      <w:r xmlns:w="http://schemas.openxmlformats.org/wordprocessingml/2006/main">
        <w:t xml:space="preserve">1. ஏசாயா 48:22 - "துன்மார்க்கருக்குச் சமாதானம் இல்லை என்று கர்த்தர் சொல்லுகிறார்."</w:t>
      </w:r>
    </w:p>
    <w:p/>
    <w:p>
      <w:r xmlns:w="http://schemas.openxmlformats.org/wordprocessingml/2006/main">
        <w:t xml:space="preserve">2. ரோமர் 3:10-12 - "நீதிமான் ஒருவனும் இல்லை, இல்லை, ஒருவனும் இல்லை என்று எழுதியிருக்கிறபடி, புரிந்துகொள்பவர் இல்லை, தேவனைத் தேடுகிறவர் ஒருவரும் இல்லை. அவர்கள் எல்லாரும் வழி தவறிவிட்டார்கள், அவர்கள் ஒன்றுசேர்ந்து லாபமில்லாமல் போகும்; நன்மை செய்பவன் இல்லை, இல்லை, ஒருவனும் இல்லை."</w:t>
      </w:r>
    </w:p>
    <w:p/>
    <w:p>
      <w:r xmlns:w="http://schemas.openxmlformats.org/wordprocessingml/2006/main">
        <w:t xml:space="preserve">எரேமியா 25:32 சேனைகளின் கர்த்தர் சொல்லுகிறது என்னவென்றால்: இதோ, தேசத்திலிருந்து தேசத்திற்குத் தீமை புறப்படும்;</w:t>
      </w:r>
    </w:p>
    <w:p/>
    <w:p>
      <w:r xmlns:w="http://schemas.openxmlformats.org/wordprocessingml/2006/main">
        <w:t xml:space="preserve">தேசத்திலிருந்து தேசத்திற்குத் தீமை பரவும் என்றும், பூமியின் கரையிலிருந்து ஒரு பெரிய சூறாவளி வரும் என்றும் சேனைகளின் கர்த்தர் எச்சரிக்கிறார்.</w:t>
      </w:r>
    </w:p>
    <w:p/>
    <w:p>
      <w:r xmlns:w="http://schemas.openxmlformats.org/wordprocessingml/2006/main">
        <w:t xml:space="preserve">1. கடவுளின் எச்சரிக்கை: தீமை நாடுகள் முழுவதும் பரவும்</w:t>
      </w:r>
    </w:p>
    <w:p/>
    <w:p>
      <w:r xmlns:w="http://schemas.openxmlformats.org/wordprocessingml/2006/main">
        <w:t xml:space="preserve">2. கடவுளின் இறையாண்மை: கடவுள் உலகை எவ்வாறு கட்டுப்படுத்துகிறார்</w:t>
      </w:r>
    </w:p>
    <w:p/>
    <w:p>
      <w:r xmlns:w="http://schemas.openxmlformats.org/wordprocessingml/2006/main">
        <w:t xml:space="preserve">1. ஏசாயா 18:2-3 அது கடல் வழியாக தூதுவர்களை அனுப்புகிறது. ஒரு தேசம் அடித்து மிதிக்கப்பட்டது, யாருடைய நிலத்தை நதிகள் கெடுத்துவிட்டன!</w:t>
      </w:r>
    </w:p>
    <w:p/>
    <w:p>
      <w:r xmlns:w="http://schemas.openxmlformats.org/wordprocessingml/2006/main">
        <w:t xml:space="preserve">2. ஆமோஸ் 8:11-12 இதோ, நாட்கள் வரும் என்று கர்த்தராகிய ஆண்டவர் சொல்லுகிறார், நான் தேசத்தில் ஒரு பஞ்சத்தை அனுப்புவேன், அது ரொட்டிப் பஞ்சமோ, தண்ணீர் தாகமோ அல்ல, ஆனால் கர்த்தருடைய வார்த்தைகளைக் கேட்கும். அவர்கள் கடலிலிருந்து கடல்வரை அலைந்து திரிவார்கள், வடக்கிலிருந்து கிழக்கு வரையிலும், அவர்கள் கர்த்தருடைய வார்த்தையைத் தேடுவதற்காக அங்கும் இங்கும் ஓடுவார்கள், அவர்கள் அதைக் கண்டுபிடிக்க மாட்டார்கள்.</w:t>
      </w:r>
    </w:p>
    <w:p/>
    <w:p>
      <w:r xmlns:w="http://schemas.openxmlformats.org/wordprocessingml/2006/main">
        <w:t xml:space="preserve">எரேமியா 25:33 கர்த்தரால் கொல்லப்பட்டவர்கள் அந்நாளில் பூமியின் ஒரு முனையிலிருந்து பூமியின் மறுமுனைவரை இருப்பார்கள்; அவை தரையில் சாணமாக இருக்கும்.</w:t>
      </w:r>
    </w:p>
    <w:p/>
    <w:p>
      <w:r xmlns:w="http://schemas.openxmlformats.org/wordprocessingml/2006/main">
        <w:t xml:space="preserve">கடவுள் தேசங்களின் மீது நியாயத்தீர்ப்பைக் கொண்டுவருவார், அவரால் கொல்லப்பட்டவர்கள் துக்கப்பட மாட்டார்கள், ஆனால் தரையில் அழுக விடப்படுவார்கள்.</w:t>
      </w:r>
    </w:p>
    <w:p/>
    <w:p>
      <w:r xmlns:w="http://schemas.openxmlformats.org/wordprocessingml/2006/main">
        <w:t xml:space="preserve">1. கடவுளின் கோபம்: மனந்திரும்புதலுக்கான அழைப்பு</w:t>
      </w:r>
    </w:p>
    <w:p/>
    <w:p>
      <w:r xmlns:w="http://schemas.openxmlformats.org/wordprocessingml/2006/main">
        <w:t xml:space="preserve">2. கடவுளின் தீர்ப்பின் உண்மை: பரிசுத்தத்திற்கு ஒரு சவால்</w:t>
      </w:r>
    </w:p>
    <w:p/>
    <w:p>
      <w:r xmlns:w="http://schemas.openxmlformats.org/wordprocessingml/2006/main">
        <w:t xml:space="preserve">1. ஏசாயா 5:20-25</w:t>
      </w:r>
    </w:p>
    <w:p/>
    <w:p>
      <w:r xmlns:w="http://schemas.openxmlformats.org/wordprocessingml/2006/main">
        <w:t xml:space="preserve">2. எசேக்கியேல் 18:30-32</w:t>
      </w:r>
    </w:p>
    <w:p/>
    <w:p>
      <w:r xmlns:w="http://schemas.openxmlformats.org/wordprocessingml/2006/main">
        <w:t xml:space="preserve">எரேமியா 25:34 மேய்ப்பர்களே, அலறுங்கள்; மந்தையின் பிரதானிகளே, சாம்பலில் மூழ்குங்கள்; நீங்கள் ஒரு இனிமையான பாத்திரம் போல் விழுவீர்கள்.</w:t>
      </w:r>
    </w:p>
    <w:p/>
    <w:p>
      <w:r xmlns:w="http://schemas.openxmlformats.org/wordprocessingml/2006/main">
        <w:t xml:space="preserve">மேய்ப்பர்கள் தங்கள் படுகொலை மற்றும் சிதறல் நாட்கள் நிறைவேறியதால், தங்கள் தலைவிதிக்காக துக்கத்தில் அலறவும் அழவும் அழைக்கப்படுகிறார்கள்.</w:t>
      </w:r>
    </w:p>
    <w:p/>
    <w:p>
      <w:r xmlns:w="http://schemas.openxmlformats.org/wordprocessingml/2006/main">
        <w:t xml:space="preserve">1. மேய்ப்பர்களின் துரதிர்ஷ்டவசமான விதி எரேமியா 25:34</w:t>
      </w:r>
    </w:p>
    <w:p/>
    <w:p>
      <w:r xmlns:w="http://schemas.openxmlformats.org/wordprocessingml/2006/main">
        <w:t xml:space="preserve">2. மேய்ப்பர்களிடமிருந்து கற்றல் எரேமியா 25:34</w:t>
      </w:r>
    </w:p>
    <w:p/>
    <w:p>
      <w:r xmlns:w="http://schemas.openxmlformats.org/wordprocessingml/2006/main">
        <w:t xml:space="preserve">1. ஏசாயா 53:7 அவன் ஒடுக்கப்பட்டான், துன்பப்பட்டான், ஆனாலும் அவன் வாயைத் திறக்கவில்லை; அவன் வெட்டப்படுகிற ஆட்டுக்குட்டியைப்போலவும், மயிர் கத்தரிக்கிறவர்களுக்கு முன்பாக ஊமையாயிருக்கிற ஆடுகளைப்போலவும் அவன் வாயைத் திறக்கவில்லை.</w:t>
      </w:r>
    </w:p>
    <w:p/>
    <w:p>
      <w:r xmlns:w="http://schemas.openxmlformats.org/wordprocessingml/2006/main">
        <w:t xml:space="preserve">2. வெளிப்படுத்தின விசேஷம் 17:16 நீ மிருகத்தின்மேல் கண்ட பத்துக் கொம்புகள், அவைகள் வேசியை வெறுத்து, அவளைப் பாழாக்கி, நிர்வாணமாக்கி, அவளுடைய மாம்சத்தைப் புசித்து, அவளை அக்கினியால் சுட்டெரிப்பார்கள்.</w:t>
      </w:r>
    </w:p>
    <w:p/>
    <w:p>
      <w:r xmlns:w="http://schemas.openxmlformats.org/wordprocessingml/2006/main">
        <w:t xml:space="preserve">எரேமியா 25:35 மேய்ப்பர்கள் தப்பியோட வழியில்லாமல் இருப்பார்கள்;</w:t>
      </w:r>
    </w:p>
    <w:p/>
    <w:p>
      <w:r xmlns:w="http://schemas.openxmlformats.org/wordprocessingml/2006/main">
        <w:t xml:space="preserve">மேய்ப்பர்களும் மந்தையின் தலைவரும் கடவுளின் தீர்ப்பிலிருந்து தப்ப முடியாது.</w:t>
      </w:r>
    </w:p>
    <w:p/>
    <w:p>
      <w:r xmlns:w="http://schemas.openxmlformats.org/wordprocessingml/2006/main">
        <w:t xml:space="preserve">1. கடவுளின் தீர்ப்பு தவிர்க்க முடியாதது</w:t>
      </w:r>
    </w:p>
    <w:p/>
    <w:p>
      <w:r xmlns:w="http://schemas.openxmlformats.org/wordprocessingml/2006/main">
        <w:t xml:space="preserve">2. கீழ்ப்படியாமையின் விளைவுகள்</w:t>
      </w:r>
    </w:p>
    <w:p/>
    <w:p>
      <w:r xmlns:w="http://schemas.openxmlformats.org/wordprocessingml/2006/main">
        <w:t xml:space="preserve">1. ஏசாயா 40:11 - அவர் ஒரு மேய்ப்பனைப் போல தனது மந்தையை மேய்கிறார்: அவர் ஆட்டுக்குட்டிகளைத் தம் கைகளில் சேகரித்து, அவற்றைத் தம் இதயத்திற்கு அருகில் சுமக்கிறார்;</w:t>
      </w:r>
    </w:p>
    <w:p/>
    <w:p>
      <w:r xmlns:w="http://schemas.openxmlformats.org/wordprocessingml/2006/main">
        <w:t xml:space="preserve">2. எசேக்கியேல் 34:2-10 - ஆதலால், மேய்ப்பர்களே, கர்த்தருடைய வார்த்தையைக் கேளுங்கள்: என் மந்தைக்கு மேய்ப்பன் இல்லாததினால், கொள்ளையடிக்கப்பட்டு, எல்லாவற்றுக்கும் உணவாகிவிட்டதினால், என்னுடைய ஜீவனைக்கொண்டு உண்மையாகவே, கர்த்தராகிய ஆண்டவர் சொல்லுகிறார். காட்டு விலங்குகளே, என் மேய்ப்பர்கள் என் மந்தையைத் தேடாமல், என் மந்தையைத் தேடாமல் தங்களைக் கவனித்துக்கொண்டதால், மேய்ப்பர்களே, கர்த்தருடைய வார்த்தையைக் கேளுங்கள்.</w:t>
      </w:r>
    </w:p>
    <w:p/>
    <w:p>
      <w:r xmlns:w="http://schemas.openxmlformats.org/wordprocessingml/2006/main">
        <w:t xml:space="preserve">எரேமியா 25:36 மேய்ப்பர்களின் கூக்குரலின் சத்தமும், மந்தையின் பிரதானியின் அலறலும் கேட்கப்படும்; கர்த்தர் அவர்களுடைய மேய்ச்சலைக் கெடுத்துவிட்டார்.</w:t>
      </w:r>
    </w:p>
    <w:p/>
    <w:p>
      <w:r xmlns:w="http://schemas.openxmlformats.org/wordprocessingml/2006/main">
        <w:t xml:space="preserve">மேய்ப்பர்களும் மந்தையின் பிரதானிகளும் கர்த்தர் தங்கள் மேய்ச்சலை அழித்ததால் வேதனையில் கூக்குரலிடுகிறார்கள்.</w:t>
      </w:r>
    </w:p>
    <w:p/>
    <w:p>
      <w:r xmlns:w="http://schemas.openxmlformats.org/wordprocessingml/2006/main">
        <w:t xml:space="preserve">1. கர்த்தரின் வல்லமை - கர்த்தர் இறையாண்மையுள்ளவர் மற்றும் நம்மிடம் உள்ள அனைத்தையும் பறிக்கும் வல்லமை கொண்டவர் என்பதை நினைவூட்டல்.</w:t>
      </w:r>
    </w:p>
    <w:p/>
    <w:p>
      <w:r xmlns:w="http://schemas.openxmlformats.org/wordprocessingml/2006/main">
        <w:t xml:space="preserve">2. மனநிறைவின் ஆசீர்வாதம் - கர்த்தர் நமக்குக் கொடுத்ததில் திருப்தியடைய ஒரு ஊக்கம்.</w:t>
      </w:r>
    </w:p>
    <w:p/>
    <w:p>
      <w:r xmlns:w="http://schemas.openxmlformats.org/wordprocessingml/2006/main">
        <w:t xml:space="preserve">1. சங்கீதம் 24:1 - பூமி கர்த்தருடையது, அதன் முழுமையும், உலகமும் அதில் வசிப்பவர்களும்.</w:t>
      </w:r>
    </w:p>
    <w:p/>
    <w:p>
      <w:r xmlns:w="http://schemas.openxmlformats.org/wordprocessingml/2006/main">
        <w:t xml:space="preserve">2. எபிரெயர் 13:5 - உங்கள் நடத்தை பேராசையற்றதாக இருக்கட்டும்; உங்களிடம் உள்ளதைப் போன்றவற்றில் திருப்தி அடையுங்கள். ஏனென்றால், நான் உன்னை விட்டு விலகுவதுமில்லை, உன்னைக் கைவிடுவதுமில்லை என்று அவரே சொல்லியிருக்கிறார்.</w:t>
      </w:r>
    </w:p>
    <w:p/>
    <w:p>
      <w:r xmlns:w="http://schemas.openxmlformats.org/wordprocessingml/2006/main">
        <w:t xml:space="preserve">எரேமியா 25:37 கர்த்தருடைய உக்கிரமான கோபத்தினிமித்தம் சமாதானமான வாசஸ்தலங்கள் அழிக்கப்பட்டன.</w:t>
      </w:r>
    </w:p>
    <w:p/>
    <w:p>
      <w:r xmlns:w="http://schemas.openxmlformats.org/wordprocessingml/2006/main">
        <w:t xml:space="preserve">கடவுளின் கடுமையான கோபம் அமைதியான வாழ்விடங்களை அழித்துவிட்டது.</w:t>
      </w:r>
    </w:p>
    <w:p/>
    <w:p>
      <w:r xmlns:w="http://schemas.openxmlformats.org/wordprocessingml/2006/main">
        <w:t xml:space="preserve">1. கடவுளின் கோபத்தின் சக்தி</w:t>
      </w:r>
    </w:p>
    <w:p/>
    <w:p>
      <w:r xmlns:w="http://schemas.openxmlformats.org/wordprocessingml/2006/main">
        <w:t xml:space="preserve">2. கீழ்ப்படியாமையின் விளைவுகள்</w:t>
      </w:r>
    </w:p>
    <w:p/>
    <w:p>
      <w:r xmlns:w="http://schemas.openxmlformats.org/wordprocessingml/2006/main">
        <w:t xml:space="preserve">1. ரோமர் 1:18-32 கடவுளின் கோபம் வெளிப்பட்டது</w:t>
      </w:r>
    </w:p>
    <w:p/>
    <w:p>
      <w:r xmlns:w="http://schemas.openxmlformats.org/wordprocessingml/2006/main">
        <w:t xml:space="preserve">2. ஹபகூக் 2:17 கடுமையான கோபத்தின் வன்முறை</w:t>
      </w:r>
    </w:p>
    <w:p/>
    <w:p>
      <w:r xmlns:w="http://schemas.openxmlformats.org/wordprocessingml/2006/main">
        <w:t xml:space="preserve">எரேமியா 25:38 அவர் சிங்கத்தைப்போலத் தம் மறைவைக் கைவிட்டார்; ஒடுக்குபவரின் உக்கிரத்தினாலும், அவருடைய உக்கிரமான கோபத்தினாலும் அவர்களுடைய தேசம் பாழாகிவிட்டது.</w:t>
      </w:r>
    </w:p>
    <w:p/>
    <w:p>
      <w:r xmlns:w="http://schemas.openxmlformats.org/wordprocessingml/2006/main">
        <w:t xml:space="preserve">கடவுளின் கடுமையான கோபமும், ஒடுக்குபவரின் உக்கிரமும் நிலத்தை பாழாக்கியது, சிங்கம் குகையை விட்டு வெளியேறுவது போல கடவுள் அதைக் கைவிட்டார்.</w:t>
      </w:r>
    </w:p>
    <w:p/>
    <w:p>
      <w:r xmlns:w="http://schemas.openxmlformats.org/wordprocessingml/2006/main">
        <w:t xml:space="preserve">1. கடவுளின் கோபம்: அடக்குமுறையின் கடுமையான தன்மையைப் புரிந்துகொள்வது</w:t>
      </w:r>
    </w:p>
    <w:p/>
    <w:p>
      <w:r xmlns:w="http://schemas.openxmlformats.org/wordprocessingml/2006/main">
        <w:t xml:space="preserve">2. பாவத்தின் விளைவு: பாழடைந்த நிலம்</w:t>
      </w:r>
    </w:p>
    <w:p/>
    <w:p>
      <w:r xmlns:w="http://schemas.openxmlformats.org/wordprocessingml/2006/main">
        <w:t xml:space="preserve">1. ஏசாயா 24:5-6 "பூமியும் அதின் குடிகளின் கீழ் அசுத்தமாயிருக்கிறது; அவர்கள் சட்டங்களை மீறி, ஒழுங்குமுறைகளை மாற்றி, நித்திய உடன்படிக்கையை மீறினார்கள்; ஆகையால், சாபம் பூமியைப் பட்சித்தது, அதில் வசிப்பவர்கள் பாழடைந்தார்கள். : ஆகையால் பூமியின் குடிகள் எரிக்கப்பட்டார்கள், சில மனிதர்கள் எஞ்சியிருக்கிறார்கள்."</w:t>
      </w:r>
    </w:p>
    <w:p/>
    <w:p>
      <w:r xmlns:w="http://schemas.openxmlformats.org/wordprocessingml/2006/main">
        <w:t xml:space="preserve">2. ரோமர் 8:19-21 "சிருஷ்டியின் தீவிர எதிர்பார்ப்பு தேவனுடைய குமாரர்களின் வெளிப்பாட்டிற்காகக் காத்திருக்கிறது. ஏனென்றால், சிருஷ்டியானது மாயைக்கு உட்பட்டது, விருப்பத்துடன் அல்ல, மாறாக நம்பிக்கையுடன் அதைக் கீழ்ப்படுத்தியவரால். ஏனெனில், சிருஷ்டியும் அழிவின் அடிமைத்தனத்திலிருந்து கடவுளின் பிள்ளைகளின் மகிமையான சுதந்திரத்திற்கு விடுவிக்கப்படும்."</w:t>
      </w:r>
    </w:p>
    <w:p/>
    <w:p/>
    <w:p>
      <w:r xmlns:w="http://schemas.openxmlformats.org/wordprocessingml/2006/main">
        <w:t xml:space="preserve">எரேமியா அத்தியாயம் 26 எரேமியாவின் விசாரணையைச் சுற்றியுள்ள நிகழ்வுகளையும், ஜெருசலேம் மற்றும் கோவிலுக்கு எதிரான தீர்ப்பின் தீர்க்கதரிசன செய்தியின் காரணமாக அவரது உயிருக்கு அச்சுறுத்தலையும் விவரிக்கிறது.</w:t>
      </w:r>
    </w:p>
    <w:p/>
    <w:p>
      <w:r xmlns:w="http://schemas.openxmlformats.org/wordprocessingml/2006/main">
        <w:t xml:space="preserve">1வது பத்தி: அத்தியாயத்தின் தொடக்கத்தில், எரேமியா ஆலய முற்றத்தில் கடவுளிடமிருந்து ஒரு செய்தியை வழங்குகிறார் (எரேமியா 26:1-6). ஜனங்கள் மனந்திரும்பி தங்கள் வழிகளை மாற்றிக்கொள்ளாவிட்டால், எருசலேம் சீலோவைப் போல் பாழடைந்துவிடும் என்று எச்சரிக்கிறார்.</w:t>
      </w:r>
    </w:p>
    <w:p/>
    <w:p>
      <w:r xmlns:w="http://schemas.openxmlformats.org/wordprocessingml/2006/main">
        <w:t xml:space="preserve">2வது பத்தி: எரேமியா பேசி முடித்ததும், பாதிரியார்கள், தீர்க்கதரிசிகள் மற்றும் மக்கள் அவரைப் பிடிக்கிறார்கள் (எரேமியா 26:7-9). ஜெருசலேமுக்கு எதிராக தீர்க்கதரிசனம் சொன்னதற்காக அவர் மரணத்திற்கு தகுதியானவர் என்று அவர்கள் குற்றம் சாட்டுகிறார்கள். இருப்பினும், சில அதிகாரிகள் எரேமியாவைப் பாதுகாத்து, மீகா தீங்கு விளைவிக்காமல் இதேபோன்ற தீர்க்கதரிசனங்களைச் சொன்னார் என்பதை அவர்களுக்கு நினைவூட்டுகிறார்கள்.</w:t>
      </w:r>
    </w:p>
    <w:p/>
    <w:p>
      <w:r xmlns:w="http://schemas.openxmlformats.org/wordprocessingml/2006/main">
        <w:t xml:space="preserve">3வது பத்தி: எரேமியாவின் வழக்கைப் பற்றி விவாதிக்க அதிகாரிகள் கூடுகிறார்கள் (எரேமியா 26:10-16). பாதிரியார்களும் தீர்க்கதரிசிகளும் அவர் கடவுளின் பெயரால் பேசியதாகக் கூறி அவரை தூக்கிலிட வாதிடுகின்றனர். ஆனால் எரேமியா கடவுளின் செய்தியை மட்டுமே வழங்குவதாகக் கூறி தன்னைத் தற்காத்துக் கொள்கிறார். தீர்ப்பைப் பற்றி எச்சரித்த முந்தைய தீர்க்கதரிசிகளை அவர்களின் முன்னோர்கள் நடத்துவதை அவர் முறையிடுகிறார்.</w:t>
      </w:r>
    </w:p>
    <w:p/>
    <w:p>
      <w:r xmlns:w="http://schemas.openxmlformats.org/wordprocessingml/2006/main">
        <w:t xml:space="preserve">4வது பத்தி: சில பெரியவர்கள் எரேமியாவின் பாதுகாப்பை ஆதரிக்கின்றனர் (எரேமியா 26:17-19). மீகாவின் தீர்க்கதரிசனம் எசேக்கியா ராஜாவைத் தண்டிக்காமல் கடவுளின் கருணையை நாடுவதற்கு வழிவகுத்தது என்பதை அவர்கள் நினைவு கூர்ந்தனர். இதன் விளைவாக, எரேமியா கடவுளின் வார்த்தைகளைப் பேசிக் கொண்டிருப்பதால் அவரைக் கொல்வது விவேகமற்றது என்று அவர்கள் நம்புகிறார்கள்.</w:t>
      </w:r>
    </w:p>
    <w:p/>
    <w:p>
      <w:r xmlns:w="http://schemas.openxmlformats.org/wordprocessingml/2006/main">
        <w:t xml:space="preserve">5வது பத்தி: சில செல்வாக்குமிக்க மனிதர்கள் எரேமியாவின் சார்பாக தலையிடுகிறார்கள் (எரேமியா 26:20-24). இதேபோன்ற செய்திக்காக யோயாக்கிம் மன்னரால் தூக்கிலிடப்பட்ட முந்தைய தீர்க்கதரிசியாக உரியாவை அவர்கள் உதாரணமாகக் குறிப்பிடுகின்றனர். பொதுமக்களின் கூக்குரலுக்கும் தெய்வீக பழிவாங்கலுக்கும் பயந்து, இந்த ஆட்கள் எரேமியாவை தீங்கிழைக்காமல் வெற்றிகரமாகப் பாதுகாக்கின்றனர்.</w:t>
      </w:r>
    </w:p>
    <w:p/>
    <w:p>
      <w:r xmlns:w="http://schemas.openxmlformats.org/wordprocessingml/2006/main">
        <w:t xml:space="preserve">சுருக்கமாக,</w:t>
      </w:r>
    </w:p>
    <w:p>
      <w:r xmlns:w="http://schemas.openxmlformats.org/wordprocessingml/2006/main">
        <w:t xml:space="preserve">எரேமியாவின் இருபத்தி ஆறாம் அத்தியாயம், ஜெருசலேமுக்கு எதிரான தீர்க்கதரிசன செய்தியின் காரணமாக எரேமியா எதிர்கொண்ட சோதனை மற்றும் அச்சுறுத்தலை விவரிக்கிறது. ஆலய முற்றத்தில் எச்சரித்த பிறகு, எரேமியா ஆசாரியர்களாலும், தீர்க்கதரிசிகளாலும், மரணத்திற்கு தகுதியானவர் என்று குற்றம் சாட்டும் மக்களாலும் பிடிக்கப்பட்டார். இருப்பினும், சில அதிகாரிகள் தண்டனை இல்லாமல் மைக்காவை உதாரணமாகக் காட்டி அவரைப் பாதுகாக்கின்றனர். இந்த வழக்கு அதிகாரிகள் மத்தியில் விவாதிக்கப்படுகிறது. ஆசாரியர்களும் தீர்க்கதரிசிகளும் மரணதண்டனைக்காக வாதிடுகின்றனர், ஆனால் எரேமியா கடவுள் கட்டளையிட்டதை மட்டுமே பேசுவதாக கூறி தன்னை தற்காத்துக் கொள்கிறார். அவர் முந்தைய தீர்க்கதரிசிகளின் சிகிச்சையைப் பற்றி அவர்களுக்கு நினைவூட்டுகிறார் மற்றும் அவர்களின் மனந்திரும்புதலைக் கோருகிறார். எசேக்கியா ராஜா மீகாவைக் காப்பாற்றியதைக் குறிப்பிடுகையில், சில பெரியவர்கள் அவருடைய பாதுகாப்பை ஆதரிக்கிறார்கள். எரேமியாவின் சார்பாக செல்வாக்கு மிக்க மனிதர்கள் தலையிட்டு, உரியாவை உதாரணமாகக் காட்டுகிறார்கள். பொது அழுகை மற்றும் தெய்வீக பழிவாங்கும் பயம் காரணமாக அவர்கள் அவரை தீங்கு விளைவிக்காமல் பாதுகாக்க நிர்வகிக்கிறார்கள். தீர்க்கதரிசனச் செய்திகளுக்கு எதிரான எதிர்ப்பு மற்றும் உண்மையைச் சொல்பவர்களைக் காக்க சில தனிநபர்கள் மேற்கொண்ட முயற்சிகள் இரண்டையும் அத்தியாயம் எடுத்துக்காட்டுகிறது.</w:t>
      </w:r>
    </w:p>
    <w:p/>
    <w:p>
      <w:r xmlns:w="http://schemas.openxmlformats.org/wordprocessingml/2006/main">
        <w:t xml:space="preserve">எரேமியா 26:1 யூதாவின் ராஜாவாகிய யோசியாவின் குமாரனாகிய யோயாக்கீமின் ஆட்சியின் தொடக்கத்தில் கர்த்தரிடமிருந்து வந்தது:</w:t>
      </w:r>
    </w:p>
    <w:p/>
    <w:p>
      <w:r xmlns:w="http://schemas.openxmlformats.org/wordprocessingml/2006/main">
        <w:t xml:space="preserve">யூதாவின் ராஜாவாக யோயாக்கீமின் ஆட்சியின் தொடக்கத்தில் கர்த்தர் ஒரு செய்தியை வழங்கினார்.</w:t>
      </w:r>
    </w:p>
    <w:p/>
    <w:p>
      <w:r xmlns:w="http://schemas.openxmlformats.org/wordprocessingml/2006/main">
        <w:t xml:space="preserve">1. கடவுளுடைய வார்த்தையைக் கேட்பதன் முக்கியத்துவம்</w:t>
      </w:r>
    </w:p>
    <w:p/>
    <w:p>
      <w:r xmlns:w="http://schemas.openxmlformats.org/wordprocessingml/2006/main">
        <w:t xml:space="preserve">2. இறைவனின் கட்டளைகளுக்குக் கீழ்ப்படிதல்</w:t>
      </w:r>
    </w:p>
    <w:p/>
    <w:p>
      <w:r xmlns:w="http://schemas.openxmlformats.org/wordprocessingml/2006/main">
        <w:t xml:space="preserve">1. ஏசாயா 55:11 - "அப்படியே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நீதிமொழிகள் 1:7 - "கர்த்தருக்குப் பயப்படுதலே அறிவின் ஆரம்பம்; முட்டாள்கள் ஞானத்தையும் போதனையையும் வெறுக்கிறார்கள்."</w:t>
      </w:r>
    </w:p>
    <w:p/>
    <w:p>
      <w:r xmlns:w="http://schemas.openxmlformats.org/wordprocessingml/2006/main">
        <w:t xml:space="preserve">எரேமியா 26:2 கர்த்தர் சொல்லுகிறார்; கர்த்தருடைய ஆலயத்தின் பிராகாரத்தில் நின்று, கர்த்தருடைய ஆலயத்தில் தொழுதுகொள்ள வருகிற யூதாவின் எல்லாப் பட்டணங்களோடும், நான் உனக்குச் சொல்லுகிற வார்த்தைகளையெல்லாம் அவர்களுக்குச் சொல்லுங்கள்; ஒரு வார்த்தையையும் குறைக்காதே:</w:t>
      </w:r>
    </w:p>
    <w:p/>
    <w:p>
      <w:r xmlns:w="http://schemas.openxmlformats.org/wordprocessingml/2006/main">
        <w:t xml:space="preserve">கர்த்தருடைய ஆலயத்தில் தொழுதுகொள்ள வரும் யூதாவின் எல்லா நகரங்களுடனும் பேசும்படியும், அவருக்குக் கொடுக்கப்பட்ட வார்த்தைகளைக் குறைத்துவிடாதபடியும் கர்த்தர் எரேமியாவுக்குக் கட்டளையிடுகிறார்.</w:t>
      </w:r>
    </w:p>
    <w:p/>
    <w:p>
      <w:r xmlns:w="http://schemas.openxmlformats.org/wordprocessingml/2006/main">
        <w:t xml:space="preserve">1. கடவுளுடைய வார்த்தை ஒருபோதும் குறையக்கூடாது</w:t>
      </w:r>
    </w:p>
    <w:p/>
    <w:p>
      <w:r xmlns:w="http://schemas.openxmlformats.org/wordprocessingml/2006/main">
        <w:t xml:space="preserve">2. கடவுளுக்குக் கீழ்ப்படிவதன் முக்கியத்துவம்</w:t>
      </w:r>
    </w:p>
    <w:p/>
    <w:p>
      <w:r xmlns:w="http://schemas.openxmlformats.org/wordprocessingml/2006/main">
        <w:t xml:space="preserve">1. உபாகமம் 4:2 - நான் உனக்குக் கட்டளையிடுகிற உன் தேவனாகிய கர்த்தருடைய கட்டளைகளைக் கைக்கொள்ளும்படிக்கு, நான் உனக்குக் கட்டளையிடுகிற வார்த்தையோடு சேர்க்காமலும், அதிலிருந்து விலக்காமலும் இரு.</w:t>
      </w:r>
    </w:p>
    <w:p/>
    <w:p>
      <w:r xmlns:w="http://schemas.openxmlformats.org/wordprocessingml/2006/main">
        <w:t xml:space="preserve">2. நீதிமொழிகள் 30:5-6 - கடவுளின் ஒவ்வொரு வார்த்தையும் தூய்மையானது; அவர் மீது நம்பிக்கை வைப்பவர்களுக்கு அவர் கேடயமாக இருக்கிறார். அவர் உங்களைக் கடிந்துகொள்ளாதபடிக்கு, நீங்கள் பொய்யரைக் காணாதபடிக்கு, அவருடைய வார்த்தைகளுடன் சேர்த்துக்கொள்ளாதீர்கள்.</w:t>
      </w:r>
    </w:p>
    <w:p/>
    <w:p>
      <w:r xmlns:w="http://schemas.openxmlformats.org/wordprocessingml/2006/main">
        <w:t xml:space="preserve">எரேமியா 26:3 அப்படியானால், அவர்கள் செவிசாய்த்து, அவர்கள் செய்யும் தீமையினிமித்தம் நான் அவர்களுக்குச் செய்ய நினைக்கும் தீமையை விட்டு நான் மனந்திரும்பும்படிக்கு, ஒவ்வொருவரையும் அவரவர் பொல்லாத வழியை விட்டுத் திரும்புவார்கள்.</w:t>
      </w:r>
    </w:p>
    <w:p/>
    <w:p>
      <w:r xmlns:w="http://schemas.openxmlformats.org/wordprocessingml/2006/main">
        <w:t xml:space="preserve">யூதா ஜனங்கள் தங்கள் பாவங்களை விட்டு விலகும்படி தேவன் ஊக்குவிக்கிறார், அவர்கள் அப்படிச் செய்தால் இரக்கமுள்ளவர்களாக இருப்பார்கள் என்று வாக்குறுதி அளிக்கிறார்.</w:t>
      </w:r>
    </w:p>
    <w:p/>
    <w:p>
      <w:r xmlns:w="http://schemas.openxmlformats.org/wordprocessingml/2006/main">
        <w:t xml:space="preserve">1. கடவுளின் கருணை: பாவத்திலிருந்து திரும்புதல் மற்றும் கடவுளின் இரக்கத்தைப் பெறுதல்</w:t>
      </w:r>
    </w:p>
    <w:p/>
    <w:p>
      <w:r xmlns:w="http://schemas.openxmlformats.org/wordprocessingml/2006/main">
        <w:t xml:space="preserve">2. மனந்திரும்புதலின் சக்தி: பாவத்திலிருந்து விலகிச் செல்வதன் மூலம் நம் வாழ்க்கையை மாற்றுதல்</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அவர் அவனுக்கு இரக்கமாயிருப்பார்; நம்முடைய தேவனிடத்திலும், அவர் மிகுந்த மன்னிப்பளிப்பார்."</w:t>
      </w:r>
    </w:p>
    <w:p/>
    <w:p>
      <w:r xmlns:w="http://schemas.openxmlformats.org/wordprocessingml/2006/main">
        <w:t xml:space="preserve">2. எசேக்கியேல் 18:30-31 -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எரேமியா 26:4 நீ அவர்களை நோக்கி: கர்த்தர் சொல்லுகிறார்; நான் உங்களுக்கு முன்பாக வைத்த என் சட்டத்தின்படி நடக்க நீங்கள் எனக்குச் செவிசாய்க்காவிட்டால்,</w:t>
      </w:r>
    </w:p>
    <w:p/>
    <w:p>
      <w:r xmlns:w="http://schemas.openxmlformats.org/wordprocessingml/2006/main">
        <w:t xml:space="preserve">தம்முடைய சட்டங்களுக்குக் கீழ்ப்படியும்படி கடவுள் தம்முடைய மக்களுக்குக் கட்டளையிடுகிறார்.</w:t>
      </w:r>
    </w:p>
    <w:p/>
    <w:p>
      <w:r xmlns:w="http://schemas.openxmlformats.org/wordprocessingml/2006/main">
        <w:t xml:space="preserve">1. தியாகத்தை விட கீழ்ப்படிதல் சிறந்தது: எரேமியா 26:4 ஒரு ஆய்வு</w:t>
      </w:r>
    </w:p>
    <w:p/>
    <w:p>
      <w:r xmlns:w="http://schemas.openxmlformats.org/wordprocessingml/2006/main">
        <w:t xml:space="preserve">2. கர்த்தர் கீழ்ப்படிதலைக் கட்டளையிடுகிறார்: எரேமியாவின் ஆய்வு 26:4</w:t>
      </w:r>
    </w:p>
    <w:p/>
    <w:p>
      <w:r xmlns:w="http://schemas.openxmlformats.org/wordprocessingml/2006/main">
        <w:t xml:space="preserve">1. 1 சாமுவேல் 15:22-23 - அதற்கு சாமுவேல்: கர்த்தருடைய சத்தத்திற்குச் செவிகொடுப்பதைப்போல, சர்வாங்க தகனபலிகளிலும் பலிகளிலும் கர்த்தருக்குப் பிரியமா? இதோ, பலியைப்பார்க்கிலும் கீழ்ப்படிவதும், ஆட்டுக்கடாக்களின் கொழுப்பைவிட செவிசாய்ப்பதும் மேலானது.</w:t>
      </w:r>
    </w:p>
    <w:p/>
    <w:p>
      <w:r xmlns:w="http://schemas.openxmlformats.org/wordprocessingml/2006/main">
        <w:t xml:space="preserve">2. அப்போஸ்தலர் 5:29 - அப்பொழுது பேதுருவும் மற்ற அப்போஸ்தலர்களும் மறுமொழியாக: நாம் மனுஷருக்குக் கீழ்ப்படிவதைவிட தேவனுக்குக் கீழ்ப்படிய வேண்டும் என்றார்கள்.</w:t>
      </w:r>
    </w:p>
    <w:p/>
    <w:p>
      <w:r xmlns:w="http://schemas.openxmlformats.org/wordprocessingml/2006/main">
        <w:t xml:space="preserve">எரேமியா 26:5 நான் உங்களிடம் அனுப்பிய என் ஊழியக்காரரான தீர்க்கதரிசிகளின் வார்த்தைகளுக்குச் செவிகொடுக்க, அதிகாலையில் எழுந்து அவர்களை அனுப்பினாலும், நீங்கள் செவிசாய்க்கவில்லை.</w:t>
      </w:r>
    </w:p>
    <w:p/>
    <w:p>
      <w:r xmlns:w="http://schemas.openxmlformats.org/wordprocessingml/2006/main">
        <w:t xml:space="preserve">யூதாவின் மக்கள் அதிகாலையிலும் மற்ற நேரங்களிலும் அவர்களுக்கு அனுப்பிய கடவுளின் தீர்க்கதரிசிகளுக்கு செவிசாய்க்கவில்லை.</w:t>
      </w:r>
    </w:p>
    <w:p/>
    <w:p>
      <w:r xmlns:w="http://schemas.openxmlformats.org/wordprocessingml/2006/main">
        <w:t xml:space="preserve">1. கடவுளின் தீர்க்கதரிசிகள் கவனிக்கப்பட வேண்டும்</w:t>
      </w:r>
    </w:p>
    <w:p/>
    <w:p>
      <w:r xmlns:w="http://schemas.openxmlformats.org/wordprocessingml/2006/main">
        <w:t xml:space="preserve">2. கடவுளின் எச்சரிக்கைகளுக்குக் கீழ்ப்படிவது பாதுகாப்பையும் ஆசீர்வாதத்தையும் தருகிறது</w:t>
      </w:r>
    </w:p>
    <w:p/>
    <w:p>
      <w:r xmlns:w="http://schemas.openxmlformats.org/wordprocessingml/2006/main">
        <w:t xml:space="preserve">1. எரேமியா 7:23 - "ஆனால் நான் அவர்களுக்குக் கட்டளையிட்டது இதுதான், என் சத்தத்திற்குச் செவிகொடுங்கள், அப்பொழுது நான் உங்கள் தேவனாயிருப்பேன், நீங்கள் என் ஜனமாயிருப்பீர்கள்; நான் உங்களுக்குக் கட்டளையிடுகிற வழிகளிலெல்லாம் நடங்கள். உன்னுடன். "</w:t>
      </w:r>
    </w:p>
    <w:p/>
    <w:p>
      <w:r xmlns:w="http://schemas.openxmlformats.org/wordprocessingml/2006/main">
        <w:t xml:space="preserve">2. உபாகமம் 11:26-28 - "இதோ, நான் இன்று உங்களுக்கு ஒரு ஆசீர்வாதத்தையும் சாபத்தையும் வைக்கிறேன்: நான் இன்று உங்களுக்குக் கட்டளையிடும் உங்கள் தேவனாகிய கர்த்தருடைய கட்டளைகளுக்கு நீங்கள் கீழ்ப்படிந்தால், ஆசீர்வாதமும், சாபமும், உங்கள் கடவுளாகிய ஆண்டவரின் கட்டளைகளுக்குக் கீழ்ப்படியாமல், இன்று நான் உங்களுக்குக் கட்டளையிடும் வழியை விட்டு விலகி, நீங்கள் அறியாத பிற தெய்வங்களைப் பின்பற்றுங்கள்.</w:t>
      </w:r>
    </w:p>
    <w:p/>
    <w:p>
      <w:r xmlns:w="http://schemas.openxmlformats.org/wordprocessingml/2006/main">
        <w:t xml:space="preserve">எரேமியா 26:6 அப்பொழுது நான் இந்த ஆலயத்தை சீலோவைப்போல ஆக்கி, இந்த நகரத்தை பூமியிலுள்ள சகல ஜாதிகளுக்கும் சாபமாக்குவேன்.</w:t>
      </w:r>
    </w:p>
    <w:p/>
    <w:p>
      <w:r xmlns:w="http://schemas.openxmlformats.org/wordprocessingml/2006/main">
        <w:t xml:space="preserve">கர்த்தர் எருசலேம் ஆலயத்தை சீலோவின் பாழடைந்த கோவிலைப் போல ஆக்கி, அந்த நகரத்தை எல்லா ஜாதிகளுக்கும் சாபமாக்குவார்.</w:t>
      </w:r>
    </w:p>
    <w:p/>
    <w:p>
      <w:r xmlns:w="http://schemas.openxmlformats.org/wordprocessingml/2006/main">
        <w:t xml:space="preserve">1. கீழ்ப்படியாமையின் விளைவு: ஷிலோவின் விதியிலிருந்து கற்றல்</w:t>
      </w:r>
    </w:p>
    <w:p/>
    <w:p>
      <w:r xmlns:w="http://schemas.openxmlformats.org/wordprocessingml/2006/main">
        <w:t xml:space="preserve">2. கடவுளின் மக்கள் மீது ஒரு தேசத்தின் செயல்களின் தாக்கம்</w:t>
      </w:r>
    </w:p>
    <w:p/>
    <w:p>
      <w:r xmlns:w="http://schemas.openxmlformats.org/wordprocessingml/2006/main">
        <w:t xml:space="preserve">1. ஆதியாகமம் 49:10 - சீலோ வரும்வரை செங்கோல் யூதாவைவிட்டுப் போகாது, சட்டத்தை இயற்றுகிறவன் அவன் பாதங்களுக்கு நடுவிலிருந்து விலகமாட்டான்; ஜனங்களின் கூட்டம் அவனிடமே இருக்கும்.</w:t>
      </w:r>
    </w:p>
    <w:p/>
    <w:p>
      <w:r xmlns:w="http://schemas.openxmlformats.org/wordprocessingml/2006/main">
        <w:t xml:space="preserve">2. சங்கீதம் 78:60-64 - எனவே அவர் சீலோவின் கூடாரத்தையும், மனிதர்களுக்குள்ளே வைத்த கூடாரத்தையும் கைவிட்டார்; அவனுடைய பலத்தை சிறையிலும், அவனுடைய மகிமையை எதிரியின் கையிலும் ஒப்புக்கொடுத்தான். அவர் தம் மக்களையும் வாளுக்கு ஒப்படைத்தார்; மற்றும் அவரது பரம்பரை மீது கோபமாக இருந்தது. நெருப்பு அவர்களின் இளைஞர்களை எரித்தது; மேலும் அவர்களது கன்னிப்பெண்கள் திருமணத்திற்குக் கொடுக்கப்படவில்லை. அவர்களுடைய ஆசாரியர்கள் வாளால் விழுந்தார்கள்; அவர்களுடைய விதவைகள் புலம்பவில்லை.</w:t>
      </w:r>
    </w:p>
    <w:p/>
    <w:p>
      <w:r xmlns:w="http://schemas.openxmlformats.org/wordprocessingml/2006/main">
        <w:t xml:space="preserve">எரேமியா 26:7 கர்த்தருடைய ஆலயத்தில் எரேமியா இந்த வார்த்தைகளைச் சொன்னதை ஆசாரியர்களும் தீர்க்கதரிசிகளும் எல்லா மக்களும் கேட்டார்கள்.</w:t>
      </w:r>
    </w:p>
    <w:p/>
    <w:p>
      <w:r xmlns:w="http://schemas.openxmlformats.org/wordprocessingml/2006/main">
        <w:t xml:space="preserve">எரேமியா ஆண்டவரின் இல்லத்தில் பேசியதை ஆசாரியர்கள், தீர்க்கதரிசிகள் மற்றும் மக்கள் அனைவரும் கேட்டனர்.</w:t>
      </w:r>
    </w:p>
    <w:p/>
    <w:p>
      <w:r xmlns:w="http://schemas.openxmlformats.org/wordprocessingml/2006/main">
        <w:t xml:space="preserve">1. ஒரே குரலின் சக்தி: கர்த்தருடைய ஆலயத்தில் எரேமியாவின் குரலைப் பாருங்கள்</w:t>
      </w:r>
    </w:p>
    <w:p/>
    <w:p>
      <w:r xmlns:w="http://schemas.openxmlformats.org/wordprocessingml/2006/main">
        <w:t xml:space="preserve">2. கடவுளுடைய வார்த்தையைக் கேட்பதன் முக்கியத்துவம்: கர்த்தருடைய ஆலயத்தில் எரேமியாவின் செய்தி</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எரேமியா 26:8 கர்த்தர் எல்லா ஜனங்களோடும் பேசும்படி கர்த்தர் தனக்குக் கட்டளையிட்ட யாவையும் எரேமியா பேசி முடித்தபின், ஆசாரியர்களும் தீர்க்கதரிசிகளும் எல்லா ஜனங்களும் அவரைப் பிடித்து: நீ நிச்சயமாகச் செய்வாய் என்று சொன்னார்கள். இறக்கின்றன.</w:t>
      </w:r>
    </w:p>
    <w:p/>
    <w:p>
      <w:r xmlns:w="http://schemas.openxmlformats.org/wordprocessingml/2006/main">
        <w:t xml:space="preserve">ஜனங்கள் எரேமியாவைக் கொண்டுபோய், கர்த்தருடைய வார்த்தைகளை அவர்களிடத்தில் பேசி முடித்தபின், அவனைக் கொலைசெய்வதாக மிரட்டினார்கள்.</w:t>
      </w:r>
    </w:p>
    <w:p/>
    <w:p>
      <w:r xmlns:w="http://schemas.openxmlformats.org/wordprocessingml/2006/main">
        <w:t xml:space="preserve">1. கடவுளுடைய வார்த்தையைக் கேட்பதற்கு நாம் எப்போதும் தயாராக இருக்க வேண்டும், அது கடினமாக இருந்தாலும் அல்லது சவாலாக இருந்தாலும் கூட.</w:t>
      </w:r>
    </w:p>
    <w:p/>
    <w:p>
      <w:r xmlns:w="http://schemas.openxmlformats.org/wordprocessingml/2006/main">
        <w:t xml:space="preserve">2. கடவுளுடைய வார்த்தை எந்த ஆபத்து அல்லது தீங்கு அச்சுறுத்தலை விட பெரியது.</w:t>
      </w:r>
    </w:p>
    <w:p/>
    <w:p>
      <w:r xmlns:w="http://schemas.openxmlformats.org/wordprocessingml/2006/main">
        <w:t xml:space="preserve">1. ரோமர் 10:17 - அப்படியானால், விசுவாசம் கேள்வியினால் வரும், கேட்கப்படுவது தேவனுடைய வார்த்தையினால் வரும்.</w:t>
      </w:r>
    </w:p>
    <w:p/>
    <w:p>
      <w:r xmlns:w="http://schemas.openxmlformats.org/wordprocessingml/2006/main">
        <w:t xml:space="preserve">2. 1 கொரிந்தியர் 15:3-4 - ஏனெனில், வேதவாக்கியங்களின்படி கிறிஸ்து நம்முடைய பாவங்களுக்காக எப்படி மரித்தார் என்பதை நான் பெற்றுக்கொண்டவைகளை முதலாவதாக உங்களுக்கு ஒப்புக்கொடுத்தேன். அவர் அடக்கம் செய்யப்பட்டார் என்றும், வேதவாக்கியங்களின்படி மூன்றாம் நாள் உயிர்த்தெழுந்தார் என்றும்:</w:t>
      </w:r>
    </w:p>
    <w:p/>
    <w:p>
      <w:r xmlns:w="http://schemas.openxmlformats.org/wordprocessingml/2006/main">
        <w:t xml:space="preserve">எரேமியா 26:9 இந்த ஆலயம் சீலோவைப்போல் இருக்கும், இந்த நகரம் குடியில்லாமல் பாழாய்ப்போகும் என்று கர்த்தருடைய நாமத்தில் தீர்க்கதரிசனம் சொன்னது ஏன்? மக்கள் அனைவரும் எரேமியாவுக்கு எதிராக ஆண்டவரின் இல்லத்தில் கூடினர்.</w:t>
      </w:r>
    </w:p>
    <w:p/>
    <w:p>
      <w:r xmlns:w="http://schemas.openxmlformats.org/wordprocessingml/2006/main">
        <w:t xml:space="preserve">ஜெருசலேம் மக்கள் மனந்திரும்பி கடவுளுடைய வழிகளுக்குத் திரும்பும்படி எரேமியா சவால் விடுகிறார்.</w:t>
      </w:r>
    </w:p>
    <w:p/>
    <w:p>
      <w:r xmlns:w="http://schemas.openxmlformats.org/wordprocessingml/2006/main">
        <w:t xml:space="preserve">1: தேவன் தம்மிடம் திரும்பி, நீதியாக வாழ நம்மை அழைக்கிறார்.</w:t>
      </w:r>
    </w:p>
    <w:p/>
    <w:p>
      <w:r xmlns:w="http://schemas.openxmlformats.org/wordprocessingml/2006/main">
        <w:t xml:space="preserve">2: நாம் எப்போதும் கடவுள் மீது நம்பிக்கை வைத்து அவருடைய திட்டத்தில் நம்பிக்கை வைக்க வேண்டும்.</w:t>
      </w:r>
    </w:p>
    <w:p/>
    <w:p>
      <w:r xmlns:w="http://schemas.openxmlformats.org/wordprocessingml/2006/main">
        <w:t xml:space="preserve">1: உபாகமம் 10:12-13 - "இப்போது, இஸ்ரவேலே, உன் தேவனாகிய கர்த்தர் உன்னிடத்தில் என்ன கேட்கிறார், உன் தேவனாகிய கர்த்தருக்குப் பயந்து, அவருடைய வழிகளிலெல்லாம் நடப்பதை, அவர்மேல் அன்புகூருகிறதை, உன் தேவனாகிய கர்த்தருக்குச் சேவிப்பதையல்லாமல். உங்கள் முழு இருதயத்தோடும் முழு ஆத்துமாவோடும்."</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எரேமியா 26:10 யூதாவின் பிரபுக்கள் இவைகளைக் கேட்டபோது, அவர்கள் ராஜாவின் வீட்டிலிருந்து கர்த்தருடைய ஆலயத்திற்கு வந்து, கர்த்தருடைய ஆலயத்தின் புதிய வாசல் நுழைவாயிலில் உட்கார்ந்தார்கள்.</w:t>
      </w:r>
    </w:p>
    <w:p/>
    <w:p>
      <w:r xmlns:w="http://schemas.openxmlformats.org/wordprocessingml/2006/main">
        <w:t xml:space="preserve">யூதாவின் பிரபுக்கள் செய்தியைக் கேள்விப்பட்டு, கர்த்தருடைய ஆலயத்திற்குச் சென்று, புதிய வாசலில் உட்கார்ந்தார்கள்.</w:t>
      </w:r>
    </w:p>
    <w:p/>
    <w:p>
      <w:r xmlns:w="http://schemas.openxmlformats.org/wordprocessingml/2006/main">
        <w:t xml:space="preserve">1. இறைவனுக்குக் கீழ்ப்படிவதன் முக்கியத்துவம்</w:t>
      </w:r>
    </w:p>
    <w:p/>
    <w:p>
      <w:r xmlns:w="http://schemas.openxmlformats.org/wordprocessingml/2006/main">
        <w:t xml:space="preserve">2. நிச்சயமற்ற காலங்களில் கடவுளின் வழிகாட்டுதலை நாடுதல்</w:t>
      </w:r>
    </w:p>
    <w:p/>
    <w:p>
      <w:r xmlns:w="http://schemas.openxmlformats.org/wordprocessingml/2006/main">
        <w:t xml:space="preserve">1. உபாகமம் 10:12-13 - "இப்போது, இஸ்ரவேலே, உன் தேவனாகிய கர்த்தர் உன்னிடத்தில் என்ன கேட்கிறார்; உங்கள் நன்மைக்காக இன்று நான் உங்களுக்குக் கட்டளையிடும் கர்த்தருடைய கட்டளைகளையும் அவருடைய கட்டளைகளையும் உங்கள் முழு இருதயத்தோடும் உங்கள் முழு ஆத்துமாவோடும் கைக்கொள்ளுங்கள்?</w:t>
      </w:r>
    </w:p>
    <w:p/>
    <w:p>
      <w:r xmlns:w="http://schemas.openxmlformats.org/wordprocessingml/2006/main">
        <w:t xml:space="preserve">2. சங்கீதம் 27:4 - நான் கர்த்தரிடத்தில் ஒன்றைக் கேட்டேன், அதை நான் தேடுவேன்: நான் கர்த்தருடைய அழகைக் கண்டு விசாரிக்கவும், என் ஜீவனுள்ள நாளெல்லாம் கர்த்தருடைய ஆலயத்தில் தங்கியிருப்பேன். அவருடைய கோவில்.</w:t>
      </w:r>
    </w:p>
    <w:p/>
    <w:p>
      <w:r xmlns:w="http://schemas.openxmlformats.org/wordprocessingml/2006/main">
        <w:t xml:space="preserve">எரேமியா 26:11 அப்பொழுது ஆசாரியர்களும் தீர்க்கதரிசிகளும் பிரபுக்களையும் சகல ஜனங்களையும் நோக்கி: இவன் சாகத் தகுதியானவன்; ஏனென்றால், நீங்கள் உங்கள் காதுகளால் கேட்டபடியே அவர் இந்த நகரத்திற்கு விரோதமாக தீர்க்கதரிசனம் உரைத்திருக்கிறார்.</w:t>
      </w:r>
    </w:p>
    <w:p/>
    <w:p>
      <w:r xmlns:w="http://schemas.openxmlformats.org/wordprocessingml/2006/main">
        <w:t xml:space="preserve">நகரத்திற்கு எதிராக தீர்க்கதரிசனம் சொன்னதற்காக ஒரு மனிதனின் தண்டனையைப் பற்றி பாதிரியார்களும் தீர்க்கதரிசிகளும் மக்களிடம் பேசுவதைப் பற்றி இந்த பகுதி பேசுகிறது.</w:t>
      </w:r>
    </w:p>
    <w:p/>
    <w:p>
      <w:r xmlns:w="http://schemas.openxmlformats.org/wordprocessingml/2006/main">
        <w:t xml:space="preserve">1. கடவுளின் கட்டளைகளை மீறுவதால் ஏற்படும் ஆபத்து</w:t>
      </w:r>
    </w:p>
    <w:p/>
    <w:p>
      <w:r xmlns:w="http://schemas.openxmlformats.org/wordprocessingml/2006/main">
        <w:t xml:space="preserve">2. கடவுளுடைய வார்த்தைக்குக் கீழ்ப்படிவதன் முக்கியத்துவம்</w:t>
      </w:r>
    </w:p>
    <w:p/>
    <w:p>
      <w:r xmlns:w="http://schemas.openxmlformats.org/wordprocessingml/2006/main">
        <w:t xml:space="preserve">1. அப்போஸ்தலர் 5:29 - அப்பொழுது பேதுருவும் மற்ற அப்போஸ்தலர்களும் மறுமொழியாக: நாம் மனுஷருக்குக் கீழ்ப்படிவதைவிட தேவனுக்குக் கீழ்ப்படிய வேண்டும் என்றார்கள்.</w:t>
      </w:r>
    </w:p>
    <w:p/>
    <w:p>
      <w:r xmlns:w="http://schemas.openxmlformats.org/wordprocessingml/2006/main">
        <w:t xml:space="preserve">2. ரோமர் 13:1-2 - ஒவ்வொரு ஆன்மாவும் உயர்ந்த சக்திகளுக்குக் கீழ்ப்படியட்டும். ஏனென்றால் கடவுளைத் தவிர வேறு எந்த சக்தியும் இல்லை: இருக்கும் சக்திகள் கடவுளால் நியமிக்கப்பட்டவை. ஆகவே, வல்லமையை எதிர்த்து நிற்கும் எவனும் கடவுளின் கட்டளையை எதிர்க்கிறான்.</w:t>
      </w:r>
    </w:p>
    <w:p/>
    <w:p>
      <w:r xmlns:w="http://schemas.openxmlformats.org/wordprocessingml/2006/main">
        <w:t xml:space="preserve">எரேமியா 26:12 அப்பொழுது எரேமியா எல்லாப் பிரபுக்களையும் சகல ஜனங்களையும் நோக்கி: நீங்கள் கேட்ட வார்த்தைகளையெல்லாம் இந்த ஆலயத்துக்கும் இந்த நகரத்துக்கும் விரோதமாகத் தீர்க்கதரிசனம் சொல்லும்படி கர்த்தர் என்னை அனுப்பினார்.</w:t>
      </w:r>
    </w:p>
    <w:p/>
    <w:p>
      <w:r xmlns:w="http://schemas.openxmlformats.org/wordprocessingml/2006/main">
        <w:t xml:space="preserve">வீட்டிற்கும் நகரத்திற்கும் எதிராக தீர்க்கதரிசனம் சொல்ல கர்த்தர் எரேமியாவை அனுப்பியிருந்தார்.</w:t>
      </w:r>
    </w:p>
    <w:p/>
    <w:p>
      <w:r xmlns:w="http://schemas.openxmlformats.org/wordprocessingml/2006/main">
        <w:t xml:space="preserve">1. கடவுளின் வார்த்தையின் சக்தி</w:t>
      </w:r>
    </w:p>
    <w:p/>
    <w:p>
      <w:r xmlns:w="http://schemas.openxmlformats.org/wordprocessingml/2006/main">
        <w:t xml:space="preserve">2. கர்த்தருடைய தீர்க்கதரிசனங்களுக்குக் கீழ்ப்படிதல்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நீதிமொழிகள் 16:3 - உன் கிரியைகளைக் கர்த்தருக்கு ஒப்புக்கொடு, அப்பொழுது உன் எண்ணங்கள் நிலைபெறும்.</w:t>
      </w:r>
    </w:p>
    <w:p/>
    <w:p>
      <w:r xmlns:w="http://schemas.openxmlformats.org/wordprocessingml/2006/main">
        <w:t xml:space="preserve">எரேமியா 26:13 ஆகையால், இப்பொழுது உங்கள் வழிகளையும் உங்கள் செய்கைகளையும் திருத்திக்கொண்டு, உங்கள் தேவனாகிய கர்த்தருடைய சத்தத்திற்குச் செவிகொடுங்கள்; கர்த்தர் உங்களுக்கு விரோதமாகச் சொன்ன தீமைக்கு அவர் மனந்திரும்புவார்.</w:t>
      </w:r>
    </w:p>
    <w:p/>
    <w:p>
      <w:r xmlns:w="http://schemas.openxmlformats.org/wordprocessingml/2006/main">
        <w:t xml:space="preserve">யூதாவின் மக்கள் தங்கள் வழிகளை மாற்றி, அவருடைய சத்தத்திற்குக் கீழ்ப்படியும்படி கடவுள் கட்டளையிடுகிறார், அவ்வாறு செய்தால், அவர் அவர்களுக்கு எதிராகப் பேசிய தீமையிலிருந்து அவர் மனந்திரும்புவார்.</w:t>
      </w:r>
    </w:p>
    <w:p/>
    <w:p>
      <w:r xmlns:w="http://schemas.openxmlformats.org/wordprocessingml/2006/main">
        <w:t xml:space="preserve">1. கடவுள் எப்போதும் மன்னிக்க தயாராக இருக்கிறார்.</w:t>
      </w:r>
    </w:p>
    <w:p/>
    <w:p>
      <w:r xmlns:w="http://schemas.openxmlformats.org/wordprocessingml/2006/main">
        <w:t xml:space="preserve">2. மனந்திரும்புதல் நல்லிணக்கத்திற்கு வழிவகுக்கிறது.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லூக்கா 15:24 - "இதற்காக என் மகன் இறந்துவிட்டான், மீண்டும் உயிரோடு இருக்கிறான்; அவன் காணாமற்போனான், கண்டுபிடித்தான். அவர்கள் மகிழ்ச்சியாக இருக்க ஆரம்பித்தார்கள்."</w:t>
      </w:r>
    </w:p>
    <w:p/>
    <w:p>
      <w:r xmlns:w="http://schemas.openxmlformats.org/wordprocessingml/2006/main">
        <w:t xml:space="preserve">எரேமியா 26:14 என்னைப் பொறுத்தவரை, இதோ, நான் உங்கள் கையில் இருக்கிறேன்;</w:t>
      </w:r>
    </w:p>
    <w:p/>
    <w:p>
      <w:r xmlns:w="http://schemas.openxmlformats.org/wordprocessingml/2006/main">
        <w:t xml:space="preserve">கடவுள் இறையாண்மையுள்ளவர் மற்றும் வாழ்க்கையில் நாம் பொருத்தமாக இருப்பதைச் செய்ய அனுமதிக்கிறார்.</w:t>
      </w:r>
    </w:p>
    <w:p/>
    <w:p>
      <w:r xmlns:w="http://schemas.openxmlformats.org/wordprocessingml/2006/main">
        <w:t xml:space="preserve">1. கடவுளின் இறையாண்மையைப் புரிந்துகொள்வது: எப்போது போகலாம் மற்றும் கடவுளை அனுமதிக்க வேண்டும் என்பதை அறிவது</w:t>
      </w:r>
    </w:p>
    <w:p/>
    <w:p>
      <w:r xmlns:w="http://schemas.openxmlformats.org/wordprocessingml/2006/main">
        <w:t xml:space="preserve">2. கடவுளின் விருப்பத்திற்கு ஏற்ப நமது வாழ்க்கையை நடத்துதல்</w:t>
      </w:r>
    </w:p>
    <w:p/>
    <w:p>
      <w:r xmlns:w="http://schemas.openxmlformats.org/wordprocessingml/2006/main">
        <w:t xml:space="preserve">1. ரோமர் 8:28 -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சங்கீதம் 37:23 - ஒரு நல்ல மனிதனின் நடைகள் ஆண்டவரால் வரிசைப்படுத்தப்படுகின்றன, அவன் வழியில் அவன் மகிழ்ச்சி அடைகிறான்.</w:t>
      </w:r>
    </w:p>
    <w:p/>
    <w:p>
      <w:r xmlns:w="http://schemas.openxmlformats.org/wordprocessingml/2006/main">
        <w:t xml:space="preserve">எரேமியா 26:15 நீங்கள் என்னைக் கொன்றுபோட்டால், குற்றமற்ற இரத்தத்தை உங்கள்மேலும் இந்த நகரத்தின்மேலும் அதின் குடிகள்மேலும் வரவழைப்பீர்கள் என்பதை நிச்சயமாக அறிவீர்கள்; இந்த வார்த்தைகளை எல்லாம் உங்கள் காதுகளில் பேசுங்கள்.</w:t>
      </w:r>
    </w:p>
    <w:p/>
    <w:p>
      <w:r xmlns:w="http://schemas.openxmlformats.org/wordprocessingml/2006/main">
        <w:t xml:space="preserve">எருசலேம் மக்களிடம் பேசுவதற்கு கர்த்தர் எரேமியாவை அனுப்பினார், அவர்கள் அவரைக் கொன்றால், அவர்கள் குற்றமற்ற இரத்தத்தைச் செய்து தங்கள் மீதும் நகரத்தின் மீதும் குற்றத்தை வரவழைப்பார்கள் என்று எச்சரித்தார்.</w:t>
      </w:r>
    </w:p>
    <w:p/>
    <w:p>
      <w:r xmlns:w="http://schemas.openxmlformats.org/wordprocessingml/2006/main">
        <w:t xml:space="preserve">1. கடவுளுடைய வார்த்தைக்குக் கீழ்ப்படிய வேண்டும் - எரேமியா 26:15</w:t>
      </w:r>
    </w:p>
    <w:p/>
    <w:p>
      <w:r xmlns:w="http://schemas.openxmlformats.org/wordprocessingml/2006/main">
        <w:t xml:space="preserve">2. கீழ்ப்படியாமையின் விளைவுகள் - எரேமியா 26:15</w:t>
      </w:r>
    </w:p>
    <w:p/>
    <w:p>
      <w:r xmlns:w="http://schemas.openxmlformats.org/wordprocessingml/2006/main">
        <w:t xml:space="preserve">1. மத்தேயு 12:36-37 - "ஆனால், நான் உங்களுக்குச் சொல்கிறேன், ஒவ்வொருவரும் அவர்கள் பேசும் ஒவ்வொரு வெற்று வார்த்தைக்கும் நியாயத்தீர்ப்பு நாளில் கணக்குக் கொடுக்க வேண்டும், ஏனென்றால் உங்கள் வார்த்தைகளால் நீங்கள் விடுவிக்கப்படுவீர்கள், உங்கள் வார்த்தைகளால் நீங்கள் விடுவிக்கப்படுவீர்கள். கண்டித்தது.</w:t>
      </w:r>
    </w:p>
    <w:p/>
    <w:p>
      <w:r xmlns:w="http://schemas.openxmlformats.org/wordprocessingml/2006/main">
        <w:t xml:space="preserve">2. எபிரேயர் 11:7 - "நோவா தனது குடும்பத்தை வெள்ளத்தில் இருந்து காப்பாற்றுவதற்காக ஒரு பெரிய படகைக் கட்டிய விசுவாசத்தினாலே. அவர் கடவுளுக்குக் கீழ்ப்படிந்தார், அவர் முன்பு நடக்காத விஷயங்களைப் பற்றி எச்சரித்தார்.</w:t>
      </w:r>
    </w:p>
    <w:p/>
    <w:p>
      <w:r xmlns:w="http://schemas.openxmlformats.org/wordprocessingml/2006/main">
        <w:t xml:space="preserve">எரேமியா 26:16 அப்பொழுது பிரபுக்களும் எல்லா ஜனங்களும் ஆசாரியர்களையும் தீர்க்கதரிசிகளையும் நோக்கி; இந்த மனுஷன் சாவதற்குத் தகுதியானவன் அல்ல; அவன் நம்முடைய தேவனாகிய கர்த்தருடைய நாமத்தினாலே நம்மோடு பேசினான்.</w:t>
      </w:r>
    </w:p>
    <w:p/>
    <w:p>
      <w:r xmlns:w="http://schemas.openxmlformats.org/wordprocessingml/2006/main">
        <w:t xml:space="preserve">யூதாவின் மக்கள் எரேமியாவின் தீர்க்கதரிசனத்தைக் கேட்டு, கர்த்தருடைய நாமத்தில் பேசியதற்காக அவரைத் தண்டிக்க மறுத்துவிட்டனர்.</w:t>
      </w:r>
    </w:p>
    <w:p/>
    <w:p>
      <w:r xmlns:w="http://schemas.openxmlformats.org/wordprocessingml/2006/main">
        <w:t xml:space="preserve">1. இறைவனின் பெயரால் பேசும் ஆற்றல்</w:t>
      </w:r>
    </w:p>
    <w:p/>
    <w:p>
      <w:r xmlns:w="http://schemas.openxmlformats.org/wordprocessingml/2006/main">
        <w:t xml:space="preserve">2. நபியவர்கள் சொல்வதைக் கேட்பதன் முக்கியத்துவம்</w:t>
      </w:r>
    </w:p>
    <w:p/>
    <w:p>
      <w:r xmlns:w="http://schemas.openxmlformats.org/wordprocessingml/2006/main">
        <w:t xml:space="preserve">1. ஏசாயா 55:11 என் வார்த்தை என் வாயிலிருந்து புறப்படும்;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அப்போஸ்தலர் 4:8-12 அப்பொழுது பேதுரு பரிசுத்த ஆவியினாலே நிரப்பப்பட்டு, அவர்களை நோக்கி: ஜனங்களின் அதிபதிகளே, பெரியவர்களே, ஊனமுற்ற ஒருவனுக்குச் செய்த ஒரு நற்செயல் பற்றி இன்று நாம் விசாரிக்கப்படுகிறோமானால், இவனுக்கு என்ன காரியம் இருக்கிறது? நீங்கள் சிலுவையில் அறையப்பட்ட நாசரேயனாகிய இயேசு கிறிஸ்துவின் நாமத்தினாலே தேவன் மரித்தோரிலிருந்து எழுப்பினவரும் அவராலேயே அவர் உங்கள் முன்பாக நிற்கிறார் என்பதை நீங்கள் யாவரும், இஸ்ரவேல் ஜனங்கள் யாவரும் அறியக்கடவர்கள். இந்த இயேசுவே கட்டுபவர்களாகிய உங்களால் நிராகரிக்கப்பட்ட கல், அது மூலைக்கல்லாக மாறிவிட்டது. வேறு எவரிடமும் இரட்சிப்பு இல்லை, ஏனென்றால் நாம் இரட்சிக்கப்படுவதற்கு வானத்தின் கீழ் மனிதர்களுக்குள்ளே கொடுக்கப்பட்ட வேறு பெயர் இல்லை.</w:t>
      </w:r>
    </w:p>
    <w:p/>
    <w:p>
      <w:r xmlns:w="http://schemas.openxmlformats.org/wordprocessingml/2006/main">
        <w:t xml:space="preserve">எரேமியா 26:17 அப்பொழுது தேசத்தின் மூப்பர்களில் சிலர் எழுந்து, ஜனங்கள் எல்லாரையும் நோக்கி:</w:t>
      </w:r>
    </w:p>
    <w:p/>
    <w:p>
      <w:r xmlns:w="http://schemas.openxmlformats.org/wordprocessingml/2006/main">
        <w:t xml:space="preserve">தேசத்தின் பெரியவர்கள் மக்கள் கூட்டத்திற்கு ஆலோசனை கூற முற்பட்டனர்.</w:t>
      </w:r>
    </w:p>
    <w:p/>
    <w:p>
      <w:r xmlns:w="http://schemas.openxmlformats.org/wordprocessingml/2006/main">
        <w:t xml:space="preserve">1: முடிவுகளை எடுக்க நாம் ஞானத்தைப் பயன்படுத்த வேண்டும், மேலும் அறிவுள்ள பெரியவர்களிடமிருந்து ஆலோசனையைப் பெற வேண்டும்.</w:t>
      </w:r>
    </w:p>
    <w:p/>
    <w:p>
      <w:r xmlns:w="http://schemas.openxmlformats.org/wordprocessingml/2006/main">
        <w:t xml:space="preserve">2: அனுபவமும் ஞானமும் உள்ளவர்களின் அறிவுரைகளை நாம் எப்போதும் கருத்தில் கொள்ள வேண்டும்.</w:t>
      </w:r>
    </w:p>
    <w:p/>
    <w:p>
      <w:r xmlns:w="http://schemas.openxmlformats.org/wordprocessingml/2006/main">
        <w:t xml:space="preserve">1: யாக்கோபு 1:5 -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நீதிமொழிகள் 11:14 - வழிகாட்டுதல் இல்லாததால் ஒரு நாடு வீழ்ச்சியடைகிறது, ஆனால் பல ஆலோசகர்களால் வெற்றி பெறப்படுகிறது.</w:t>
      </w:r>
    </w:p>
    <w:p/>
    <w:p>
      <w:r xmlns:w="http://schemas.openxmlformats.org/wordprocessingml/2006/main">
        <w:t xml:space="preserve">எரேமியா 26:18 யூதாவின் ராஜாவாகிய எசேக்கியாவின் நாட்களில் மொராஸ்தியனாகிய மீக்கா தீர்க்கதரிசனம் உரைத்து, யூதாவின் எல்லா ஜனங்களையும் நோக்கி: சேனைகளின் கர்த்தர் சொல்லுகிறார்; சீயோன் வயல்வெளியாக உழப்படும், எருசலேம் குவியல்களாக மாறும், வீட்டின் மலை காடுகளின் உயரமான இடங்களாக மாறும்.</w:t>
      </w:r>
    </w:p>
    <w:p/>
    <w:p>
      <w:r xmlns:w="http://schemas.openxmlformats.org/wordprocessingml/2006/main">
        <w:t xml:space="preserve">யூதாவின் ராஜாவாகிய எசேக்கியாவின் ஆட்சியின் போது மொராஸ்தியனாகிய மீக்கா தீர்க்கதரிசனம் உரைத்தான், சேனைகளின் கர்த்தர் சீயோனை வயல்வெளியாக உழுவார் என்றும், எருசலேம் குவியல்களாக மாறும் என்றும் யூதா ஜனங்களை எச்சரித்தார்.</w:t>
      </w:r>
    </w:p>
    <w:p/>
    <w:p>
      <w:r xmlns:w="http://schemas.openxmlformats.org/wordprocessingml/2006/main">
        <w:t xml:space="preserve">1. கடவுளின் தீர்ப்புகள் நியாயமானவை, நியாயமானவை</w:t>
      </w:r>
    </w:p>
    <w:p/>
    <w:p>
      <w:r xmlns:w="http://schemas.openxmlformats.org/wordprocessingml/2006/main">
        <w:t xml:space="preserve">2. பெரிய நகரங்களைக் கூட கடவுள் குவியல்களாகவும் இடிபாடுகளாகவும் மாற்ற முடியும்</w:t>
      </w:r>
    </w:p>
    <w:p/>
    <w:p>
      <w:r xmlns:w="http://schemas.openxmlformats.org/wordprocessingml/2006/main">
        <w:t xml:space="preserve">1. ஏசாயா 5:5 - "நான் என் திராட்சைத் தோட்டத்திற்கு என்ன செய்யப் போகிறேன் என்பதை இப்போது உங்களுக்குச் சொல்வேன்: நான் அதன் வேலியை அகற்றுவேன், அது அழிக்கப்படும், நான் அதன் சுவரை இடிப்பேன், அது மிதிக்கப்படும்.</w:t>
      </w:r>
    </w:p>
    <w:p/>
    <w:p>
      <w:r xmlns:w="http://schemas.openxmlformats.org/wordprocessingml/2006/main">
        <w:t xml:space="preserve">2. ஆமோஸ் 3:6 - "ஒரு நகரத்தில் எக்காளம் முழங்கினால், மக்கள் நடுங்குவார்கள் அல்லவா? ஒரு நகரத்திற்கு ஆபத்து வரும்போது, கர்த்தர் அதை உண்டாக்கவில்லையா?</w:t>
      </w:r>
    </w:p>
    <w:p/>
    <w:p>
      <w:r xmlns:w="http://schemas.openxmlformats.org/wordprocessingml/2006/main">
        <w:t xml:space="preserve">எரேமியா 26:19 யூதாவின் ராஜாவாகிய எசேக்கியாவும் எல்லா யூதாவும் அவனைக் கொலை செய்தார்களா? அவன் கர்த்தருக்குப் பயந்து, கர்த்தரை வேண்டிக்கொண்டான், கர்த்தர் தங்களுக்கு விரோதமாய்ச் சொன்ன தீமையைக்குறித்து அவன் மனந்திரும்பினான். இவ்வாறு நாம் நம் ஆன்மாக்களுக்கு எதிராகப் பெரும் தீமையை வரவழைக்கலாம்.</w:t>
      </w:r>
    </w:p>
    <w:p/>
    <w:p>
      <w:r xmlns:w="http://schemas.openxmlformats.org/wordprocessingml/2006/main">
        <w:t xml:space="preserve">யூதாவின் ராஜாவான எசேக்கியா, ஒருவரைக் கொன்றுவிடாமல், கர்த்தருக்குப் பயந்து இரக்கத்தைத் தேடுவதைத் தேர்ந்தெடுத்தார். அவ்வாறு செய்வதன் மூலம், அவர்கள் மீது பெரும் தீமை வருவதைத் தவிர்த்தார்.</w:t>
      </w:r>
    </w:p>
    <w:p/>
    <w:p>
      <w:r xmlns:w="http://schemas.openxmlformats.org/wordprocessingml/2006/main">
        <w:t xml:space="preserve">1. கருணை மற்றும் மன்னிப்பு சக்தி</w:t>
      </w:r>
    </w:p>
    <w:p/>
    <w:p>
      <w:r xmlns:w="http://schemas.openxmlformats.org/wordprocessingml/2006/main">
        <w:t xml:space="preserve">2. இக்கட்டான காலங்களில் கடவுளிடம் திரும்புவதன் ஆசீர்வாதம்</w:t>
      </w:r>
    </w:p>
    <w:p/>
    <w:p>
      <w:r xmlns:w="http://schemas.openxmlformats.org/wordprocessingml/2006/main">
        <w:t xml:space="preserve">1. லூக்கா 6:37 -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எரேமியா 26:20 கர்த்தருடைய நாமத்தினாலே தீர்க்கதரிசனம் உரைத்த ஒரு மனுஷனும் இருந்தான்; அவன் எரேமியா சொன்ன எல்லா வார்த்தைகளின்படியும் இந்த நகரத்துக்கும் இந்த தேசத்துக்கும் விரோதமாகத் தீர்க்கதரிசனம் உரைத்தான்;</w:t>
      </w:r>
    </w:p>
    <w:p/>
    <w:p>
      <w:r xmlns:w="http://schemas.openxmlformats.org/wordprocessingml/2006/main">
        <w:t xml:space="preserve">கர்த்தருடைய நாமத்தில் தீர்க்கதரிசனம் உரைத்த ஒரு மனிதனால் எரேமியாவின் அதிகாரம் சவால் செய்யப்பட்டது.</w:t>
      </w:r>
    </w:p>
    <w:p/>
    <w:p>
      <w:r xmlns:w="http://schemas.openxmlformats.org/wordprocessingml/2006/main">
        <w:t xml:space="preserve">1. அதிகாரத்தின் சவால்: கடவுளின் வார்த்தைக்கு மதிப்பளித்தல் மற்றும் அடிபணிதல்</w:t>
      </w:r>
    </w:p>
    <w:p/>
    <w:p>
      <w:r xmlns:w="http://schemas.openxmlformats.org/wordprocessingml/2006/main">
        <w:t xml:space="preserve">2. கடவுளின் வார்த்தையை நம்புதல்: சந்தேகம் நிறைந்த உலகில் பகுத்தறிவு</w:t>
      </w:r>
    </w:p>
    <w:p/>
    <w:p>
      <w:r xmlns:w="http://schemas.openxmlformats.org/wordprocessingml/2006/main">
        <w:t xml:space="preserve">1. 2 தீமோத்தேயு 3:16-17 - எல்லா வேதவாக்கியங்களும் தேவனால் சுவாசிக்கப்பட்டது, மேலும், தேவனுடைய மனுஷன் முழுமையுள்ளவனாகவும், எல்லா நற்கிரியைகளுக்கும் ஆயத்தமாயிருக்கவும், போதனைக்கும், கண்டிப்பதற்கும், திருத்துவதற்கும், நீதியைப் பயிற்றுவிப்பதற்கும் பிரயோஜனமுள்ளது.</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எரேமியா 26:21 யோயாக்கீம் ராஜாவும் அவனுடைய எல்லாப் பராக்கிரமசாலிகளும் சகல பிரபுக்களும் அவன் வார்த்தைகளைக் கேட்டபோது, ராஜா அவனைக் கொலைசெய்ய வகைதேடினான்; அதைக் கேட்டு, உரியா பயந்து ஓடிப்போய், உள்ளே போனான். எகிப்து;</w:t>
      </w:r>
    </w:p>
    <w:p/>
    <w:p>
      <w:r xmlns:w="http://schemas.openxmlformats.org/wordprocessingml/2006/main">
        <w:t xml:space="preserve">கடவுளின் தீர்க்கதரிசியான உரியா, ஒரு தீர்க்கதரிசனத்தை வழங்கிய பிறகு, யோயாக்கிம் ராஜாவால் மரண அச்சுறுத்தலுக்கு உள்ளானார், அதனால் அவர் பாதுகாப்பிற்காக எகிப்துக்கு தப்பி ஓடினார்.</w:t>
      </w:r>
    </w:p>
    <w:p/>
    <w:p>
      <w:r xmlns:w="http://schemas.openxmlformats.org/wordprocessingml/2006/main">
        <w:t xml:space="preserve">1. கடவுள் தனக்குக் கீழ்ப்படிவோரை, ஆபத்தின்போதும் பாதுகாப்பார்.</w:t>
      </w:r>
    </w:p>
    <w:p/>
    <w:p>
      <w:r xmlns:w="http://schemas.openxmlformats.org/wordprocessingml/2006/main">
        <w:t xml:space="preserve">2. மனிதனைப் பற்றிய பயம் கடவுளின் பயத்தை ஒருபோதும் விரட்டக்கூடாது.</w:t>
      </w:r>
    </w:p>
    <w:p/>
    <w:p>
      <w:r xmlns:w="http://schemas.openxmlformats.org/wordprocessingml/2006/main">
        <w:t xml:space="preserve">1. நீதிமொழிகள் 29:25 - மனுஷனுக்குப் பயப்படுதல் கண்ணியாகும், ஆனால் கர்த்தரை நம்புகிறவனோ பாதுகாப்பானது.</w:t>
      </w:r>
    </w:p>
    <w:p/>
    <w:p>
      <w:r xmlns:w="http://schemas.openxmlformats.org/wordprocessingml/2006/main">
        <w:t xml:space="preserve">2. எபிரெயர் 13:6 - ஆகவே, கர்த்தர் எனக்கு உதவியாயிருக்கிறார்; நான் பயப்பட மாட்டேன். வெறும் மனிதர்கள் என்னை என்ன செய்ய முடியும்?</w:t>
      </w:r>
    </w:p>
    <w:p/>
    <w:p>
      <w:r xmlns:w="http://schemas.openxmlformats.org/wordprocessingml/2006/main">
        <w:t xml:space="preserve">எரேமியா 26:22 யோயாக்கீம் அரசன் அக்போரின் குமாரனாகிய எல்நாத்தானையும் அவனோடேகூட சில மனுஷரையும் எகிப்துக்கு அனுப்பினான்.</w:t>
      </w:r>
    </w:p>
    <w:p/>
    <w:p>
      <w:r xmlns:w="http://schemas.openxmlformats.org/wordprocessingml/2006/main">
        <w:t xml:space="preserve">யோயாக்கீம் அரசன் அக்போரின் மகன் எல்நாதனையும் மற்ற ஆட்களையும் எகிப்துக்கு அனுப்பினான்.</w:t>
      </w:r>
    </w:p>
    <w:p/>
    <w:p>
      <w:r xmlns:w="http://schemas.openxmlformats.org/wordprocessingml/2006/main">
        <w:t xml:space="preserve">1. கடவுள் நமக்குக் கொடுத்துள்ள மக்களையும் வளங்களையும் எவ்வாறு திறம்பட பயன்படுத்துவது என்பதைப் பற்றி பைபிளில் கடவுள் தேர்ந்தெடுத்த தலைவர்களான யோயாக்கிம் ராஜா போன்றவர்களிடமிருந்து நாம் கற்றுக்கொள்ளலாம்.</w:t>
      </w:r>
    </w:p>
    <w:p/>
    <w:p>
      <w:r xmlns:w="http://schemas.openxmlformats.org/wordprocessingml/2006/main">
        <w:t xml:space="preserve">2. கடவுள் தம்முடைய சித்தத்தை நிறைவேற்ற முடியாத காரியமாகத் தோன்றினாலும் அதை நிறைவேற்ற நம்மைப் பயன்படுத்த முடியும்.</w:t>
      </w:r>
    </w:p>
    <w:p/>
    <w:p>
      <w:r xmlns:w="http://schemas.openxmlformats.org/wordprocessingml/2006/main">
        <w:t xml:space="preserve">1. மத்தேயு 28:19-20 - ஆகையால், நீங்கள் போய், சகல தேசத்தாரையும் சீஷராக்கி, பிதா, குமாரன், பரிசுத்த ஆவியின் நாமத்தில் அவர்களுக்கு ஞானஸ்நானம் கொடுத்து, நான் உங்களுக்குக் கட்டளையிட்ட யாவையும் அவர்கள் கடைப்பிடிக்கக் கற்றுக்கொடுங்கள். நிச்சயமாக நான் யுகத்தின் இறுதிவரை எப்போதும் உங்களுடன் இருக்கிறேன்.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26:23 அவர்கள் உரியாவை எகிப்திலிருந்து கூட்டிக்கொண்டுபோய், ராஜாவாகிய யோயாக்கீமிடத்தில் கொண்டுவந்தார்கள். அவனை வாளால் கொன்று, அவனுடைய பிணத்தை சாதாரண மக்களின் கல்லறைகளில் போட்டான்.</w:t>
      </w:r>
    </w:p>
    <w:p/>
    <w:p>
      <w:r xmlns:w="http://schemas.openxmlformats.org/wordprocessingml/2006/main">
        <w:t xml:space="preserve">உரியா எகிப்திலிருந்து யோயாக்கீம் ராஜாவிடம் கொண்டு வரப்பட்டார், அவர் அவரைக் கொன்று அடக்கம் செய்தார்.</w:t>
      </w:r>
    </w:p>
    <w:p/>
    <w:p>
      <w:r xmlns:w="http://schemas.openxmlformats.org/wordprocessingml/2006/main">
        <w:t xml:space="preserve">1. அரசர்களின் அதிகாரம்: அதிகாரத்தை எவ்வாறு தீங்கு அல்லது நன்மைக்காகப் பயன்படுத்தலாம்.</w:t>
      </w:r>
    </w:p>
    <w:p/>
    <w:p>
      <w:r xmlns:w="http://schemas.openxmlformats.org/wordprocessingml/2006/main">
        <w:t xml:space="preserve">2. வாழ்க்கையின் மதிப்பு: ஒவ்வொரு தனிநபரின் முக்கியத்துவத்தையும் அங்கீகரித்தல்.</w:t>
      </w:r>
    </w:p>
    <w:p/>
    <w:p>
      <w:r xmlns:w="http://schemas.openxmlformats.org/wordprocessingml/2006/main">
        <w:t xml:space="preserve">1. 1 பேதுரு 2:13-17 - அதிகாரத்திற்கு அடிபணிதல் மற்றும் நமது எதிரிகளை நேசித்தல்.</w:t>
      </w:r>
    </w:p>
    <w:p/>
    <w:p>
      <w:r xmlns:w="http://schemas.openxmlformats.org/wordprocessingml/2006/main">
        <w:t xml:space="preserve">2. மத்தேயு 5:38-48 - மறுகன்னத்தைத் திருப்பிக்கொண்டு ஒருவரையொருவர் நேசித்தல்.</w:t>
      </w:r>
    </w:p>
    <w:p/>
    <w:p>
      <w:r xmlns:w="http://schemas.openxmlformats.org/wordprocessingml/2006/main">
        <w:t xml:space="preserve">எரேமியா 26:24 ஆயினும், எரேமியாவைக் கொலைசெய்யும்படி ஜனங்கள் கையில் ஒப்புக்கொடுக்காதபடிக்கு, சாப்பானின் குமாரனாகிய அகிக்காமின் கை அவனோடிருந்தது.</w:t>
      </w:r>
    </w:p>
    <w:p/>
    <w:p>
      <w:r xmlns:w="http://schemas.openxmlformats.org/wordprocessingml/2006/main">
        <w:t xml:space="preserve">எரேமியா சாப்பானின் மகன் அகிக்காமின் கையால் கொல்லப்படாமல் பாதுகாக்கப்பட்டார்.</w:t>
      </w:r>
    </w:p>
    <w:p/>
    <w:p>
      <w:r xmlns:w="http://schemas.openxmlformats.org/wordprocessingml/2006/main">
        <w:t xml:space="preserve">1. கடவுளின் பாதுகாப்பு எப்போதும் நம்முடன் உள்ளது.</w:t>
      </w:r>
    </w:p>
    <w:p/>
    <w:p>
      <w:r xmlns:w="http://schemas.openxmlformats.org/wordprocessingml/2006/main">
        <w:t xml:space="preserve">2. எவ்வளவு கடினமான சூழ்நிலையில் இருந்தாலும் கடவுள் நமக்கு வழி காட்டுவார்.</w:t>
      </w:r>
    </w:p>
    <w:p/>
    <w:p>
      <w:r xmlns:w="http://schemas.openxmlformats.org/wordprocessingml/2006/main">
        <w:t xml:space="preserve">1. நீதிமொழிகள் 18:10, "கர்த்தருடைய நாமம் பலத்த கோபுரம்; நீதிமான்கள் அதினிடத்திற்கு ஓடிப்போய் பாதுகாப்பானவர்கள்."</w:t>
      </w:r>
    </w:p>
    <w:p/>
    <w:p>
      <w:r xmlns:w="http://schemas.openxmlformats.org/wordprocessingml/2006/main">
        <w:t xml:space="preserve">2. ரோமர் 8:38-39,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p>
      <w:r xmlns:w="http://schemas.openxmlformats.org/wordprocessingml/2006/main">
        <w:t xml:space="preserve">எரேமியா அத்தியாயம் 27, நுகத்தை அணிந்து, யூதா மற்றும் அண்டை நாடுகளின் ராஜாக்களுக்கு ஒரு செய்தியை வழங்குவதன் அடையாளச் செயலில் கவனம் செலுத்துகிறது, கடவுளின் நியமிக்கப்பட்ட தீர்ப்பாக பாபிலோனிய ஆட்சிக்கு அடிபணிவதை வலியுறுத்துகிறது.</w:t>
      </w:r>
    </w:p>
    <w:p/>
    <w:p>
      <w:r xmlns:w="http://schemas.openxmlformats.org/wordprocessingml/2006/main">
        <w:t xml:space="preserve">1 வது பத்தி: கடவுள் எரேமியாவை மர நுகங்களை உருவாக்கி, கழுத்தில் அணியுமாறு அறிவுறுத்துகிறார் (எரேமியா 27:1-3). ஏதோம், மோவாப், அம்மோன், தீரு, சீதோன் ஆகிய நாடுகளின் அரசர்களுக்கு நுகத்தடிகளுடன் தூதுவர்களை அனுப்புகிறார். அவர்கள் பாபிலோனின் ராஜாவான நேபுகாத்நேச்சருக்கு அடிபணிய வேண்டும் என்பதே அந்தச் செய்தி.</w:t>
      </w:r>
    </w:p>
    <w:p/>
    <w:p>
      <w:r xmlns:w="http://schemas.openxmlformats.org/wordprocessingml/2006/main">
        <w:t xml:space="preserve">2 வது பத்தி: எரேமியா யூதாவின் ராஜாவான சிதேக்கியாவுக்கு தூதர்களுடன் ஒரு கடிதத்தை அனுப்புகிறார் (எரேமியா 27:12-15). பாபிலோனின் ஆட்சி குறுகிய காலம் நீடிக்கும் என்று கூறும் பொய்யான தீர்க்கதரிசிகளுக்கு செவிசாய்க்க வேண்டாம் என்று அவர் சிதேக்கியாவை வலியுறுத்துகிறார். மாறாக, எழுபது வருடங்கள் பாபிலோனின் கீழ் அடிமைத்தனத்தை ஏற்றுக்கொள்ளும்படி அவருக்கும் மக்களுக்கும் அறிவுறுத்துகிறார்.</w:t>
      </w:r>
    </w:p>
    <w:p/>
    <w:p>
      <w:r xmlns:w="http://schemas.openxmlformats.org/wordprocessingml/2006/main">
        <w:t xml:space="preserve">3 வது பத்தி: எரேமியா தனது செய்தியை எதிர்க்கும் தவறான தீர்க்கதரிசிகளை எதிர்கொள்கிறார் (எரேமியா 27:9-11). கடவுள் பாபிலோனின் நுகத்தை உடைப்பார் என்று கூறி பொய் பேசுவதை எதிர்த்து அவர்களை எச்சரிக்கிறார். அவர்களின் தவறான தீர்க்கதரிசனங்கள் அவர்களின் துன்பத்தை நீடிக்க மட்டுமே உதவுகின்றன.</w:t>
      </w:r>
    </w:p>
    <w:p/>
    <w:p>
      <w:r xmlns:w="http://schemas.openxmlformats.org/wordprocessingml/2006/main">
        <w:t xml:space="preserve">4வது பத்தி: எரேமியா பாபிலோனிய ஆட்சிக்கு அடிபணிவது பற்றிய தனது செய்தியை மீண்டும் வலியுறுத்துகிறார் (எரேமியா 27:16-22). எந்தவொரு தேசமும் நேபுகாத்நேச்சருக்கு சேவை செய்ய மறுத்து, அவருக்கு எதிராக கலகம் செய்தால், அவர்கள் பஞ்சம் அல்லது வாள் போன்ற கடுமையான விளைவுகளை சந்திக்க நேரிடும் என்று அவர் எச்சரிக்கிறார். சமர்ப்பிப்பவர்கள் மட்டுமே தங்கள் நிலத்தில் இருக்க அனுமதிக்கப்படுவார்கள்.</w:t>
      </w:r>
    </w:p>
    <w:p/>
    <w:p>
      <w:r xmlns:w="http://schemas.openxmlformats.org/wordprocessingml/2006/main">
        <w:t xml:space="preserve">சுருக்கமாக,</w:t>
      </w:r>
    </w:p>
    <w:p>
      <w:r xmlns:w="http://schemas.openxmlformats.org/wordprocessingml/2006/main">
        <w:t xml:space="preserve">எரேமியாவின் இருபத்தி ஏழாவது அத்தியாயம், நுகத்தை அணிந்து, கடவுளின் நியமிக்கப்பட்ட தீர்ப்பாக பாபிலோனிய ஆட்சிக்கு அடிபணிவதைப் பற்றிய செய்திகளை வழங்குவதற்கான அடையாளச் செயலை மையமாகக் கொண்டுள்ளது. எரேமியா தனது கழுத்தில் ஒரு மர நுகத்தை அணிந்து, அண்டை நாடுகளின் ராஜாக்களுக்கு இதே போன்ற நுகங்களுடன் தூதுவர்களை அனுப்புகிறார். அவர்கள் நேபுகாத்நேச்சாரின் அதிகாரத்திற்கு அடிபணிய வேண்டும் என்பதே செய்தி. பாபிலோனின் ஆதிக்கத்தை மறுக்கும் பொய்யான தீர்க்கதரிசிகளுக்கு செவிசாய்க்க வேண்டாம் என்று எரேமியா சிதேக்கியாவுக்கு ஒரு கடிதம் அனுப்புகிறார். மாறாக, கடவுளால் நியமிக்கப்பட்ட எழுபது வருடங்கள் பாபிலோனின் கீழ் அடிமைத்தனத்தை ஏற்றுக்கொள்ளும்படி அவர் வலியுறுத்துகிறார். கடவுள் பாபிலோனின் நுகத்தை உடைப்பார் என்று பொய்யான தீர்க்கதரிசிகள் பொய்களைப் பரப்புவதற்காக எதிர்ப்படுகிறார்கள். அவர்களின் பொய்கள் துன்பத்தை நீடிக்கத்தான் செய்கின்றன. கிளர்ச்சிக்கான கடுமையான விளைவுகளை வலியுறுத்தும், மீண்டும் மீண்டும் எச்சரிக்கையுடன் அத்தியாயம் முடிவடைகிறது. சமர்ப்பிப்பவர்கள் மட்டுமே அவர்களின் நிலத்தில் அனுமதிக்கப்படுவார்கள். தெய்வீக தீர்ப்பை அங்கீகரிப்பது மற்றும் கீழ்ப்படிதலில் பணிவுடன் கீழ்ப்படிவதன் முக்கியத்துவத்தை அத்தியாயம் எடுத்துக்காட்டுகிறது.</w:t>
      </w:r>
    </w:p>
    <w:p/>
    <w:p>
      <w:r xmlns:w="http://schemas.openxmlformats.org/wordprocessingml/2006/main">
        <w:t xml:space="preserve">எரேமியா 27:1 யூதாவின் ராஜாவாகிய யோசியாவின் குமாரனாகிய யோயாக்கீமின் ஆட்சியின் துவக்கத்தில் கர்த்தரிடமிருந்து எரேமியாவுக்கு இந்த வார்த்தை உண்டானது.</w:t>
      </w:r>
    </w:p>
    <w:p/>
    <w:p>
      <w:r xmlns:w="http://schemas.openxmlformats.org/wordprocessingml/2006/main">
        <w:t xml:space="preserve">யோயாக்கீம் ராஜாவின் ஆட்சியின் ஆரம்பம் மற்றும் எரேமியா பெற்ற கர்த்தருடைய வார்த்தையை இந்த பகுதி விவரிக்கிறது.</w:t>
      </w:r>
    </w:p>
    <w:p/>
    <w:p>
      <w:r xmlns:w="http://schemas.openxmlformats.org/wordprocessingml/2006/main">
        <w:t xml:space="preserve">1. உலக நிலையில் ஒரு தெய்வீக வாழ்க்கையை எப்படி நடத்துவது</w:t>
      </w:r>
    </w:p>
    <w:p/>
    <w:p>
      <w:r xmlns:w="http://schemas.openxmlformats.org/wordprocessingml/2006/main">
        <w:t xml:space="preserve">2. கஷ்ட காலங்களில் இறைவனின் வழிகாட்டல்</w:t>
      </w:r>
    </w:p>
    <w:p/>
    <w:p>
      <w:r xmlns:w="http://schemas.openxmlformats.org/wordprocessingml/2006/main">
        <w:t xml:space="preserve">1. யோவான் 15:5 - "நானே திராட்சச்செடி; நீங்கள் கிளைகள். எவன் என்னிலும் நான் அவனிலும் நிலைத்திருக்கிறாரோ, அவரே மிகுந்த கனிகளைத் தருகிறார், என்னைத் தவிர உங்களால் ஒன்றும் செய்ய முடியாது."</w:t>
      </w:r>
    </w:p>
    <w:p/>
    <w:p>
      <w:r xmlns:w="http://schemas.openxmlformats.org/wordprocessingml/2006/main">
        <w:t xml:space="preserve">2. யாக்கோபு 1:5 - "உங்களில் ஒருவனுக்கு ஞானம் இல்லாதிருந்தால், நிந்தனையின்றி அனைவருக்கும் தாராளமாகக் கொடுக்கும் கடவுளிடம் அவன் கேட்கட்டும், அது அவனுக்குக் கொடுக்கப்படும்."</w:t>
      </w:r>
    </w:p>
    <w:p/>
    <w:p>
      <w:r xmlns:w="http://schemas.openxmlformats.org/wordprocessingml/2006/main">
        <w:t xml:space="preserve">எரேமியா 27:2 கர்த்தர் எனக்குச் சொல்லுகிறார்; உனக்குப் பிணைப்புகளையும் நுகத்தடிகளையும் செய்து, அவற்றை உன் கழுத்தில் போட்டுக்கொள்.</w:t>
      </w:r>
    </w:p>
    <w:p/>
    <w:p>
      <w:r xmlns:w="http://schemas.openxmlformats.org/wordprocessingml/2006/main">
        <w:t xml:space="preserve">கடவுளுடைய சித்தத்திற்கு அடிபணிவதற்கான அடையாளமாக நுகங்களைச் செய்து அவற்றை அவனது கழுத்தில் வைக்கும்படி கடவுள் எரேமியாவுக்கு அறிவுறுத்துகிறார்.</w:t>
      </w:r>
    </w:p>
    <w:p/>
    <w:p>
      <w:r xmlns:w="http://schemas.openxmlformats.org/wordprocessingml/2006/main">
        <w:t xml:space="preserve">1. கடவுளின் விருப்பத்திற்கு அடிபணிவதைப் புரிந்துகொள்வது</w:t>
      </w:r>
    </w:p>
    <w:p/>
    <w:p>
      <w:r xmlns:w="http://schemas.openxmlformats.org/wordprocessingml/2006/main">
        <w:t xml:space="preserve">2. நுகங்கள் மற்றும் பிணைப்புகளின் சின்னம்</w:t>
      </w:r>
    </w:p>
    <w:p/>
    <w:p>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ஏசாயா 1:19 - "நீங்கள் மனமுவந்து கீழ்ப்படிந்தால், தேசத்தின் நன்மையைப் புசிப்பீர்கள்."</w:t>
      </w:r>
    </w:p>
    <w:p/>
    <w:p>
      <w:r xmlns:w="http://schemas.openxmlformats.org/wordprocessingml/2006/main">
        <w:t xml:space="preserve">எரேமியா 27:3 அவர்களை ஏதோமின் ராஜாவுக்கும், மோவாபின் ராஜாவுக்கும், அம்மோனியர்களின் ராஜாவுக்கும், தீருவின் ராஜாவுக்கும், சீதோன் ராஜாவுக்கும் வரும் தூதர்களின் கையால் அனுப்பு. எருசலேமுக்கு யூதாவின் ராஜாவாகிய சிதேக்கியாவுக்கு;</w:t>
      </w:r>
    </w:p>
    <w:p/>
    <w:p>
      <w:r xmlns:w="http://schemas.openxmlformats.org/wordprocessingml/2006/main">
        <w:t xml:space="preserve">1. நாம் கடவுளின் கட்டளைகளுக்குக் கீழ்ப்படிய வேண்டும்.</w:t>
      </w:r>
    </w:p>
    <w:p/>
    <w:p>
      <w:r xmlns:w="http://schemas.openxmlformats.org/wordprocessingml/2006/main">
        <w:t xml:space="preserve">2. கடவுளின் செய்தியைப் பரப்ப நாம் தயாராக இருக்க வேண்டும்.</w:t>
      </w:r>
    </w:p>
    <w:p/>
    <w:p>
      <w:r xmlns:w="http://schemas.openxmlformats.org/wordprocessingml/2006/main">
        <w:t xml:space="preserve">1. எரேமியா 27:3 - அவர்களை ஏதோமின் ராஜாவுக்கும், மோவாபின் ராஜாவுக்கும், அம்மோனியர்களின் ராஜாவுக்கும், டைரஸ் ராஜாவுக்கும், சீதோன் ராஜாவுக்கும் அனுப்புங்கள். யூதாவின் ராஜாவாகிய சிதேக்கியாவிடம் எருசலேமுக்கு வரும் தூதர்கள்.</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எரேமியா 27:4 அவர்கள் தங்கள் எஜமானர்களை நோக்கி: இஸ்ரவேலின் தேவனாகிய சேனைகளின் கர்த்தர் சொல்லுகிறார்; நீங்கள் உங்கள் எஜமானர்களிடம் இப்படிச் சொல்லுங்கள்;</w:t>
      </w:r>
    </w:p>
    <w:p/>
    <w:p>
      <w:r xmlns:w="http://schemas.openxmlformats.org/wordprocessingml/2006/main">
        <w:t xml:space="preserve">தேவன் இஸ்ரவேல் ஜனங்களுக்கு தங்கள் எஜமானர்களிடம் தமக்கும் அவருடைய கட்டளைகளுக்கும் கீழ்ப்படியச் சொல்லும்படி அறிவுறுத்துகிறார்.</w:t>
      </w:r>
    </w:p>
    <w:p/>
    <w:p>
      <w:r xmlns:w="http://schemas.openxmlformats.org/wordprocessingml/2006/main">
        <w:t xml:space="preserve">1. கடவுளுக்குக் கீழ்ப்படிதல் சுதந்திரத்திற்கு வழிவகுக்கிறது</w:t>
      </w:r>
    </w:p>
    <w:p/>
    <w:p>
      <w:r xmlns:w="http://schemas.openxmlformats.org/wordprocessingml/2006/main">
        <w:t xml:space="preserve">2. கடவுளின் கட்டளைகளின் சக்தி</w:t>
      </w:r>
    </w:p>
    <w:p/>
    <w:p>
      <w:r xmlns:w="http://schemas.openxmlformats.org/wordprocessingml/2006/main">
        <w:t xml:space="preserve">1. ரோமர் 6:16-17 - நீங்கள் யாருக்குக் கீழ்ப்படிகிறீர்களோ, அவருக்குக் கீழ்ப்படிகிறீர்களோ அவருடைய வேலைக்காரர்கள் என்பதை நீங்கள் அறியவில்லை. மரணம் வரை பாவம், அல்லது நீதிக்கு கீழ்ப்படிதல்?</w:t>
      </w:r>
    </w:p>
    <w:p/>
    <w:p>
      <w:r xmlns:w="http://schemas.openxmlformats.org/wordprocessingml/2006/main">
        <w:t xml:space="preserve">2. யோசுவா 24:15 -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எரேமியா 27:5 நான் பூமியையும், பூமியில் இருக்கிற மனிதனையும், மிருகத்தையும், என் மகா வல்லமையினாலும், என் நீட்டிய புயத்தினாலும் உண்டாக்கி, எனக்கு எதிர்ப்பட்டவனுக்கு அதைக் கொடுத்தேன்.</w:t>
      </w:r>
    </w:p>
    <w:p/>
    <w:p>
      <w:r xmlns:w="http://schemas.openxmlformats.org/wordprocessingml/2006/main">
        <w:t xml:space="preserve">கடவுள் பூமியையும், மனித இனத்தையும், அதில் வாழும் மிருகங்களையும் படைத்து, தம்முடைய பெரும் வல்லமையையும், நீட்டிய கரத்தையும் பயன்படுத்தி, தாம் விரும்புகிறவர்களுக்குக் கொடுக்கிறார்.</w:t>
      </w:r>
    </w:p>
    <w:p/>
    <w:p>
      <w:r xmlns:w="http://schemas.openxmlformats.org/wordprocessingml/2006/main">
        <w:t xml:space="preserve">1. கடவுளின் இறையாண்மை: படைப்பில் கடவுளின் நீதி மற்றும் கருணையைப் புரிந்துகொள்வது</w:t>
      </w:r>
    </w:p>
    <w:p/>
    <w:p>
      <w:r xmlns:w="http://schemas.openxmlformats.org/wordprocessingml/2006/main">
        <w:t xml:space="preserve">2. கடவுளின் கரம்: நம் வாழ்வில் கடவுளின் சக்தி மற்றும் ஏற்பாடுகளை பாராட்டுதல்</w:t>
      </w:r>
    </w:p>
    <w:p/>
    <w:p>
      <w:r xmlns:w="http://schemas.openxmlformats.org/wordprocessingml/2006/main">
        <w:t xml:space="preserve">1. சங்கீதம் 24:1-2, "பூமியும் அதின் முழுமையும், உலகமும், அதில் வசிப்பவர்களும் கர்த்தருடையது. அவர் அதைக் கடலின்மேல் அஸ்திபாரப்படுத்தி, ஜலப்பிரளயத்தின்மேல் அதை ஸ்தாபித்தார்."</w:t>
      </w:r>
    </w:p>
    <w:p/>
    <w:p>
      <w:r xmlns:w="http://schemas.openxmlformats.org/wordprocessingml/2006/main">
        <w:t xml:space="preserve">2. ஏசாயா 45:18, "வானங்களைப் படைத்த கர்த்தர் சொல்லுகிறது என்னவென்றால், பூமியைப் படைத்து அதைப் படைத்த தேவன் தாமே அதை நிறுவினார், வீணாகப் படைக்கவில்லை, குடியிருக்கும்படி உருவாக்கினார்: நான் இறைவன்; வேறு யாரும் இல்லை."</w:t>
      </w:r>
    </w:p>
    <w:p/>
    <w:p>
      <w:r xmlns:w="http://schemas.openxmlformats.org/wordprocessingml/2006/main">
        <w:t xml:space="preserve">எரேமியா 27:6 இப்போது நான் இந்த நிலங்களையெல்லாம் என் ஊழியனாகிய பாபிலோனின் ராஜாவாகிய நேபுகாத்நேச்சரின் கையில் கொடுத்தேன். அவனுக்கு பணிவிடை செய்யும்படி காட்டு மிருகங்களையும் கொடுத்தேன்.</w:t>
      </w:r>
    </w:p>
    <w:p/>
    <w:p>
      <w:r xmlns:w="http://schemas.openxmlformats.org/wordprocessingml/2006/main">
        <w:t xml:space="preserve">கடவுள் நேபுகாத்நேச்சாரின் கைகளில் எல்லா நிலங்களையும் ஒப்படைத்தார், அவருக்கு சேவை செய்யும்படி காட்டு மிருகங்களுக்கு கட்டளையிட்டார்.</w:t>
      </w:r>
    </w:p>
    <w:p/>
    <w:p>
      <w:r xmlns:w="http://schemas.openxmlformats.org/wordprocessingml/2006/main">
        <w:t xml:space="preserve">1. கடவுளின் இறையாண்மை: அவருடைய தெய்வீகத் திட்டத்தின் சக்தியை அங்கீகரித்தல்</w:t>
      </w:r>
    </w:p>
    <w:p/>
    <w:p>
      <w:r xmlns:w="http://schemas.openxmlformats.org/wordprocessingml/2006/main">
        <w:t xml:space="preserve">2. கடவுளின் விருப்பத்திற்கு அடிபணிதல்: அவருடைய மகத்தான வடிவமைப்பில் நமது இடத்தைப் புரிந்துகொள்வது</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115:3 - நம்முடைய தேவன் பரலோகத்தில் இருக்கிறார்; அவர் விரும்பிய அனைத்தையும் செய்கிறார்.</w:t>
      </w:r>
    </w:p>
    <w:p/>
    <w:p>
      <w:r xmlns:w="http://schemas.openxmlformats.org/wordprocessingml/2006/main">
        <w:t xml:space="preserve">எரேமியா 27:7 அவனுடைய தேசத்தின் காலம் வரும்வரை சகல ஜாதிகளும் அவனையும் அவன் குமாரனையும் அவன் குமாரனுடைய குமாரனையும் சேவிப்பார்கள்; அப்பொழுது அநேக ஜாதிகளும் பெரிய ராஜாக்களும் அவனைச் சேவிப்பார்கள்.</w:t>
      </w:r>
    </w:p>
    <w:p/>
    <w:p>
      <w:r xmlns:w="http://schemas.openxmlformats.org/wordprocessingml/2006/main">
        <w:t xml:space="preserve">எல்லா தேசங்களின் மக்களும் கடவுளுக்கும் அவருடைய சந்ததியினருக்கும் தங்கள் சொந்த நேரம் வரும் வரை சேவிப்பார்கள், அப்போது பல தேசங்களும் சக்திவாய்ந்த ராஜாக்களும் அவர்களைப் பயன்படுத்திக் கொள்வார்கள்.</w:t>
      </w:r>
    </w:p>
    <w:p/>
    <w:p>
      <w:r xmlns:w="http://schemas.openxmlformats.org/wordprocessingml/2006/main">
        <w:t xml:space="preserve">1. கடவுளின் இறையாண்மை: அவரது ஆதிக்கத்தை எவ்வாறு அங்கீகரிப்பது மற்றும் பதிலளிப்பது</w:t>
      </w:r>
    </w:p>
    <w:p/>
    <w:p>
      <w:r xmlns:w="http://schemas.openxmlformats.org/wordprocessingml/2006/main">
        <w:t xml:space="preserve">2. கடவுளுக்குச் சேவை செய்தல்: கீழ்ப்படிதல் உள்ளத்தை வளர்த்துக்கொள்ளுதல்</w:t>
      </w:r>
    </w:p>
    <w:p/>
    <w:p>
      <w:r xmlns:w="http://schemas.openxmlformats.org/wordprocessingml/2006/main">
        <w:t xml:space="preserve">1. உபாகமம் 4:39-40 - கர்த்தர் மேலே வானத்திலும், கீழே பூமியிலும் தேவன் என்பதை இந்நாளில் ஒப்புக்கொண்டு, மனதில் கொள்ள வேண்டும். வேறு இல்லை. இன்று நான் உனக்குக் கொடுக்கிற அவருடைய கட்டளைகளையும் கட்டளைகளையும் கைக்கொள்ளுங்கள், அப்பொழுது நீயும் உனக்குப் பிறகு உன் பிள்ளைகளும் நன்றாயிருப்பதற்கும், உன் தேவனாகிய கர்த்தர் உனக்குக் கொடுக்கும் தேசத்தில் நீ நீண்ட காலம் வாழ்வதற்கும்.</w:t>
      </w:r>
    </w:p>
    <w:p/>
    <w:p>
      <w:r xmlns:w="http://schemas.openxmlformats.org/wordprocessingml/2006/main">
        <w:t xml:space="preserve">2. யோவான் 14:15 நீங்கள் என்னில் அன்பாயிருந்தால், என் கட்டளைகளைக் கைக்கொள்ளுங்கள்.</w:t>
      </w:r>
    </w:p>
    <w:p/>
    <w:p>
      <w:r xmlns:w="http://schemas.openxmlformats.org/wordprocessingml/2006/main">
        <w:t xml:space="preserve">எரேமியா 27:8 மேலும், பாபிலோனின் ராஜாவாகிய அதே நேபுகாத்நேச்சாருக்குச் சேவை செய்யாமலும், பாபிலோன் ராஜாவின் நுகத்தின் கீழ் தங்கள் கழுத்தை வைக்காமலும் இருக்கும் தேசத்தையும் ராஜ்யத்தையும் நான் தண்டிப்பேன். பட்டயத்தினாலும், பஞ்சத்தினாலும், கொள்ளைநோயினாலும், நான் அவர்களை அவன் கையால் அழித்துப்போடுவேன் என்று கர்த்தர் சொல்லுகிறார்.</w:t>
      </w:r>
    </w:p>
    <w:p/>
    <w:p>
      <w:r xmlns:w="http://schemas.openxmlformats.org/wordprocessingml/2006/main">
        <w:t xml:space="preserve">பாபிலோனின் ராஜாவாகிய நேபுகாத்நேச்சாருக்கு ஊழியம் செய்யாத எல்லா நாடுகளையும் ராஜ்யங்களையும் கர்த்தர் வாளாலும், பஞ்சத்தாலும், கொள்ளைநோயாலும் தண்டிப்பார்.</w:t>
      </w:r>
    </w:p>
    <w:p/>
    <w:p>
      <w:r xmlns:w="http://schemas.openxmlformats.org/wordprocessingml/2006/main">
        <w:t xml:space="preserve">1. கலகம் செய்பவர்களை இறைவன் தண்டிப்பான்</w:t>
      </w:r>
    </w:p>
    <w:p/>
    <w:p>
      <w:r xmlns:w="http://schemas.openxmlformats.org/wordprocessingml/2006/main">
        <w:t xml:space="preserve">2. கடவுளுக்கு அடிபணிதல் அவசியம்</w:t>
      </w:r>
    </w:p>
    <w:p/>
    <w:p>
      <w:r xmlns:w="http://schemas.openxmlformats.org/wordprocessingml/2006/main">
        <w:t xml:space="preserve">1. ஏசாயா 10:5, அசீரியனே, என் கோபத்தின் தடியும், அவர்கள் கையில் இருக்கும் தடியும் என்னுடைய கோபம்.</w:t>
      </w:r>
    </w:p>
    <w:p/>
    <w:p>
      <w:r xmlns:w="http://schemas.openxmlformats.org/wordprocessingml/2006/main">
        <w:t xml:space="preserve">2. ரோமர் 13:1-7, ஒவ்வொரு ஆன்மாவும் உயர்ந்த சக்திகளுக்கு அடிபணியட்டும். ஏனென்றால் கடவுளைத் தவிர வேறு எந்த சக்தியும் இல்லை: இருக்கும் சக்திகள் கடவுளால் நியமிக்கப்பட்டவை. ஆகவே, வல்லமையை எதிர்த்து நிற்கும் எவரும் கடவுளின் கட்டளையை எதிர்க்கிறார்கள்; ஏனெனில், ஆட்சியாளர்கள் நல்ல செயல்களுக்குப் பயப்படுபவர்கள் அல்ல, தீமைகளுக்குப் பயப்படுபவர்கள். அப்படியானால் நீங்கள் அதிகாரத்திற்கு பயப்பட மாட்டீர்களா? நல்லதைச் செய், அதுவே உனக்குப் புகழைப் பெறுவாய். நீ தீயதைச் செய்தால் பயப்படு; அவர் வாளை வீணாகச் சுமப்பதில்லை: அவர் கடவுளின் ஊழியக்காரர், தீமை செய்பவர்மீது கோபத்தை நிறைவேற்ற பழிவாங்குபவர். ஆகையால், நீங்கள் கோபத்திற்கு மட்டுமல்ல, மனசாட்சிக்காகவும் கீழ்ப்படிய வேண்டும்.</w:t>
      </w:r>
    </w:p>
    <w:p/>
    <w:p>
      <w:r xmlns:w="http://schemas.openxmlformats.org/wordprocessingml/2006/main">
        <w:t xml:space="preserve">எரேமியா 27:9 ஆகையால், நீங்கள் பாபிலோன் ராஜாவுக்கு ஊழியஞ்செய்யவேண்டாம் என்று உங்களுக்குச் சொல்லுகிற உங்கள் தீர்க்கதரிசிகளுக்கும், உங்கள் குறி சொல்பவர்களுக்கும், உங்கள் கனவு காண்பவர்களுக்கும், உங்கள் மந்திரவாதிகளுக்கும், உங்கள் மந்திரவாதிகளுக்கும் நீங்கள் செவிகொடாதிருங்கள்.</w:t>
      </w:r>
    </w:p>
    <w:p/>
    <w:p>
      <w:r xmlns:w="http://schemas.openxmlformats.org/wordprocessingml/2006/main">
        <w:t xml:space="preserve">பாபிலோன் ராஜாவுக்கு சேவை செய்ய வேண்டாம் என்று சொல்லும் தீர்க்கதரிசிகள், குறி சொல்பவர்கள், கனவு காண்பவர்கள், மந்திரவாதிகள் அல்லது மந்திரவாதிகள் ஆகியோருக்கு செவிசாய்க்க வேண்டாம் என்று கடவுள் இஸ்ரவேல் மக்களிடம் கூறுகிறார்.</w:t>
      </w:r>
    </w:p>
    <w:p/>
    <w:p>
      <w:r xmlns:w="http://schemas.openxmlformats.org/wordprocessingml/2006/main">
        <w:t xml:space="preserve">1. கடவுள் நம்மை மட்டுமே நம்பும்படி அழைக்கிறார்.</w:t>
      </w:r>
    </w:p>
    <w:p/>
    <w:p>
      <w:r xmlns:w="http://schemas.openxmlformats.org/wordprocessingml/2006/main">
        <w:t xml:space="preserve">2. பொய்யான தீர்க்கதரிசிகளால் ஏமாந்துவிடாதீர்கள்.</w:t>
      </w:r>
    </w:p>
    <w:p/>
    <w:p>
      <w:r xmlns:w="http://schemas.openxmlformats.org/wordprocessingml/2006/main">
        <w:t xml:space="preserve">1. ஏசாயா 8:20 - "சட்டத்திற்கும் சாட்சியத்திற்கும்: அவர்கள் இந்த வார்த்தையின்படி பேசவில்லை என்றால், அவர்களில் வெளிச்சம் இல்லை."</w:t>
      </w:r>
    </w:p>
    <w:p/>
    <w:p>
      <w:r xmlns:w="http://schemas.openxmlformats.org/wordprocessingml/2006/main">
        <w:t xml:space="preserve">2. எரேமியா 29:8 - "இஸ்ரவேலின் தேவனாகிய சேனைகளின் கர்த்தர் சொல்லுகிறது என்னவென்றால்: உங்கள் நடுவில் இருக்கும் உங்கள் தீர்க்கதரிசிகளும் உங்கள் குறி சொல்பவர்களும் உங்களை ஏமாற்ற வேண்டாம், நீங்கள் செய்யும் கனவுகளுக்குச் செவிசாய்க்காதீர்கள். கனவு."</w:t>
      </w:r>
    </w:p>
    <w:p/>
    <w:p>
      <w:r xmlns:w="http://schemas.openxmlformats.org/wordprocessingml/2006/main">
        <w:t xml:space="preserve">எரேமியா 27:10 உன்னை உன் தேசத்திலிருந்து தூர விலக்கும்படிக்கு அவர்கள் உனக்குப் பொய் தீர்க்கதரிசனம் சொல்லுகிறார்கள்; நான் உங்களைத் துரத்துவேன், நீங்கள் அழிந்துபோவீர்கள்.</w:t>
      </w:r>
    </w:p>
    <w:p/>
    <w:p>
      <w:r xmlns:w="http://schemas.openxmlformats.org/wordprocessingml/2006/main">
        <w:t xml:space="preserve">தீர்க்கதரிசிகள் பொய் தீர்க்கதரிசனம் உரைத்து மக்களைத் தங்கள் தேசத்திலிருந்து துரத்தி அழித்துவிடுகிறார்கள்.</w:t>
      </w:r>
    </w:p>
    <w:p/>
    <w:p>
      <w:r xmlns:w="http://schemas.openxmlformats.org/wordprocessingml/2006/main">
        <w:t xml:space="preserve">1. பொய்யான தீர்க்கதரிசிகளின் ஆபத்து</w:t>
      </w:r>
    </w:p>
    <w:p/>
    <w:p>
      <w:r xmlns:w="http://schemas.openxmlformats.org/wordprocessingml/2006/main">
        <w:t xml:space="preserve">2. பொய்யான தீர்க்கதரிசிகளை நம்பாமல், இறைவனை நம்புதல்</w:t>
      </w:r>
    </w:p>
    <w:p/>
    <w:p>
      <w:r xmlns:w="http://schemas.openxmlformats.org/wordprocessingml/2006/main">
        <w:t xml:space="preserve">1. எரேமியா 23:16-17 - சேனைகளின் கர்த்தர் கூறுகிறார்: உங்களுக்குத் தீர்க்கதரிசனம் சொல்லும் தீர்க்கதரிசிகளின் வார்த்தைகளைக் கேட்காதீர்கள். அவர்கள் உங்களை மதிப்பற்றவர்களாக ஆக்குகிறார்கள்; கர்த்தருடைய வாயிலிருந்து அல்ல, தங்கள் இருதயத்தின் தரிசனத்தைப் பேசுகிறார்கள்.</w:t>
      </w:r>
    </w:p>
    <w:p/>
    <w:p>
      <w:r xmlns:w="http://schemas.openxmlformats.org/wordprocessingml/2006/main">
        <w:t xml:space="preserve">2. மத்தேயு 7:15-16 - கள்ளத்தீர்க்கதரிசிகளிடம் எச்சரிக்கையாக இருங்கள், அவர்கள் ஆட்டுத்தோல் அணிந்து உங்களிடம் வருகிறார்கள், ஆனால் உள்ளத்தில் அவர்கள் கொடூரமான ஓநாய்கள். அவர்களுடைய கனிகளால் அவர்களை அறிந்து கொள்வீர்கள்.</w:t>
      </w:r>
    </w:p>
    <w:p/>
    <w:p>
      <w:r xmlns:w="http://schemas.openxmlformats.org/wordprocessingml/2006/main">
        <w:t xml:space="preserve">எரேமியா 27:11 பாபிலோன் ராஜாவின் நுகத்தின்கீழ் தங்கள் கழுத்தைக் கொண்டுவந்து, அவரைச் சேவிக்கிற ஜாதிகளை நான் தங்கள் சொந்த தேசத்தில் தங்க வைப்பேன் என்று கர்த்தர் சொல்லுகிறார். அவர்கள் அதைப் பயிரிட்டு, அதில் குடியிருப்பார்கள்.</w:t>
      </w:r>
    </w:p>
    <w:p/>
    <w:p>
      <w:r xmlns:w="http://schemas.openxmlformats.org/wordprocessingml/2006/main">
        <w:t xml:space="preserve">பாபிலோன் ராஜாவுக்கு அடிபணிபவர்கள் தங்கள் தேசத்தில் தங்கி விவசாயம் செய்ய அனுமதிப்பதாக கடவுள் வாக்குறுதி அளித்துள்ளார்.</w:t>
      </w:r>
    </w:p>
    <w:p/>
    <w:p>
      <w:r xmlns:w="http://schemas.openxmlformats.org/wordprocessingml/2006/main">
        <w:t xml:space="preserve">1. கடவுளின் வாக்குறுதிகள்: கடினமான நேரங்களிலும் கடவுளின் உண்மைத்தன்மையில் நம்பிக்கை வைத்தல்.</w:t>
      </w:r>
    </w:p>
    <w:p/>
    <w:p>
      <w:r xmlns:w="http://schemas.openxmlformats.org/wordprocessingml/2006/main">
        <w:t xml:space="preserve">2. இறைவனுக்குச் சேவை செய்தல்: கடவுளின் விருப்பத்தைப் பின்பற்றுவதன் முக்கியத்துவம்.</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ரோமர் 12:1-2 எனவே, சகோதர சகோதரிகளே, கடவுளின் கருணையின் அடிப்படையில், உங்கள் உடல்களை உயிருள்ள பலியாகவும், பரிசுத்தமாகவும், கடவுளுக்குப் பிரியமாகவும் செலுத்துங்கள், இதுவே உங்கள் உண்மையான சரியான வழிபாடு.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எரேமியா 27:12 இந்த வார்த்தைகளின்படியே நான் யூதாவின் ராஜாவாகிய சிதேக்கியாவை நோக்கி: உங்கள் கழுத்தை பாபிலோன் ராஜாவின் நுகத்தின்கீழ் கொண்டுவந்து, அவனையும் அவன் ஜனத்தையும் சேவித்து பிழைப்பாயாக என்று சொன்னேன்.</w:t>
      </w:r>
    </w:p>
    <w:p/>
    <w:p>
      <w:r xmlns:w="http://schemas.openxmlformats.org/wordprocessingml/2006/main">
        <w:t xml:space="preserve">யூதாவின் ராஜாவாகிய சிதேக்கியாவிடம், பாபிலோன் மன்னனின் ஆட்சியை ஏற்று அவனுக்கும் அவனுடைய மக்களுக்கும் சேவை செய்து வாழ்வதற்காக கடவுள் கூறுகிறார்.</w:t>
      </w:r>
    </w:p>
    <w:p/>
    <w:p>
      <w:r xmlns:w="http://schemas.openxmlformats.org/wordprocessingml/2006/main">
        <w:t xml:space="preserve">1. கடவுளின் விருப்பத்திற்குச் சரணடைவது ஆசீர்வாதங்களைக் கொண்டுவருகிறது</w:t>
      </w:r>
    </w:p>
    <w:p/>
    <w:p>
      <w:r xmlns:w="http://schemas.openxmlformats.org/wordprocessingml/2006/main">
        <w:t xml:space="preserve">2. கடினமான காலங்களில் கீழ்ப்படிதலின் சக்தி</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எரேமியா 27:13 பாபிலோன் ராஜாவுக்கு ஊழியஞ்செய்யாத ஜாதிக்கு விரோதமாக கர்த்தர் சொன்னதுபோல, நீங்களும் உமது ஜனங்களும் பட்டயத்தினாலும், பஞ்சத்தினாலும், கொள்ளைநோயினாலும் ஏன் சாகப்போகிறீர்கள்?</w:t>
      </w:r>
    </w:p>
    <w:p/>
    <w:p>
      <w:r xmlns:w="http://schemas.openxmlformats.org/wordprocessingml/2006/main">
        <w:t xml:space="preserve">யூதா ஜனங்கள் பாபிலோன் ராஜாவுக்கு ஊழியஞ்செய்யாவிட்டால், பட்டயத்தினாலும், பஞ்சத்தினாலும், கொள்ளைநோயினாலும் சாவார்கள் என்று கர்த்தர் அவர்களை எச்சரித்திருக்கிறார்.</w:t>
      </w:r>
    </w:p>
    <w:p/>
    <w:p>
      <w:r xmlns:w="http://schemas.openxmlformats.org/wordprocessingml/2006/main">
        <w:t xml:space="preserve">1. கீழ்ப்படியாமையின் விளைவுகள்: கடவுள் அவருக்குக் கீழ்ப்படியாமல் இருப்பதற்கு எதிராக எவ்வாறு நம்மை எச்சரிக்கிறார்.</w:t>
      </w:r>
    </w:p>
    <w:p/>
    <w:p>
      <w:r xmlns:w="http://schemas.openxmlformats.org/wordprocessingml/2006/main">
        <w:t xml:space="preserve">2. மற்றவர்களுக்குச் சேவை செய்வதன் மூலம் கடவுளைச் சேவித்தல்: நாம் விரும்பாதபோதும் அதிகாரத்தை மதிப்பதன் முக்கியத்துவம்.</w:t>
      </w:r>
    </w:p>
    <w:p/>
    <w:p>
      <w:r xmlns:w="http://schemas.openxmlformats.org/wordprocessingml/2006/main">
        <w:t xml:space="preserve">1. ரோமர் 13:1-7 - ஒவ்வொரு ஆன்மாவும் உயர்ந்த சக்திகளுக்கு அடிபணியட்டும். ஏனென்றால் கடவுளைத் தவிர வேறு எந்த சக்தியும் இல்லை: இருக்கும் சக்திகள் கடவுளால் நியமிக்கப்பட்டவை.</w:t>
      </w:r>
    </w:p>
    <w:p/>
    <w:p>
      <w:r xmlns:w="http://schemas.openxmlformats.org/wordprocessingml/2006/main">
        <w:t xml:space="preserve">2. எசேக்கியேல் 18:30-32 - ஆகையால்,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 நீங்கள் மீறிய உங்கள் எல்லா மீறுதல்களையும் உங்களிடமிருந்து எறிந்துவிடுங்கள்; உங்களைப் புதிய இருதயத்தையும் புதிய ஆவியையும் உண்டாக்குங்கள்;</w:t>
      </w:r>
    </w:p>
    <w:p/>
    <w:p>
      <w:r xmlns:w="http://schemas.openxmlformats.org/wordprocessingml/2006/main">
        <w:t xml:space="preserve">எரேமியா 27:14 ஆதலால், பாபிலோன் ராஜாவுக்கு ஊழியஞ்செய்யவேண்டாம் என்று உங்களுக்குச் சொல்லுகிற தீர்க்கதரிசிகளின் வார்த்தைகளுக்குச் செவிகொடாதிருங்கள்;</w:t>
      </w:r>
    </w:p>
    <w:p/>
    <w:p>
      <w:r xmlns:w="http://schemas.openxmlformats.org/wordprocessingml/2006/main">
        <w:t xml:space="preserve">தீர்க்கதரிசிகள் பாபிலோன் ராஜாவுக்கு சேவை செய்ய வேண்டாம் என்று சொல்வது தவறு.</w:t>
      </w:r>
    </w:p>
    <w:p/>
    <w:p>
      <w:r xmlns:w="http://schemas.openxmlformats.org/wordprocessingml/2006/main">
        <w:t xml:space="preserve">1. கள்ளத் தீர்க்கதரிசிகளிடம் சிக்கிக் கொள்ளாமல் கவனமாக இருக்க வேண்டும்.</w:t>
      </w:r>
    </w:p>
    <w:p/>
    <w:p>
      <w:r xmlns:w="http://schemas.openxmlformats.org/wordprocessingml/2006/main">
        <w:t xml:space="preserve">2. ஏற்றுக்கொள்வது கடினமாக இருந்தாலும், கர்த்தருடைய சித்தமே நமக்கு எப்போதும் சிறந்தது.</w:t>
      </w:r>
    </w:p>
    <w:p/>
    <w:p>
      <w:r xmlns:w="http://schemas.openxmlformats.org/wordprocessingml/2006/main">
        <w:t xml:space="preserve">1. ஏசாயா 8:20 - "சட்டத்திற்கும் சாட்சியத்திற்கும்: அவர்கள் இந்த வார்த்தையின்படி பேசவில்லை என்றால், அவர்களில் வெளிச்சம் இல்லை."</w:t>
      </w:r>
    </w:p>
    <w:p/>
    <w:p>
      <w:r xmlns:w="http://schemas.openxmlformats.org/wordprocessingml/2006/main">
        <w:t xml:space="preserve">2. யோவான் 10:27-30 - "என் ஆடுகள் என் சத்தத்தைக் கேட்கிறது, நான் அவைகளை அறிவேன், அவைகள் என்னைப் பின்பற்றுகின்றன: நான் அவற்றுக்கு நித்திய ஜீவனைக் கொடுக்கிறேன், அவைகள் ஒருக்காலும் அழியாது, ஒருவனும் அவைகளை என் கையிலிருந்து பறிப்பதுமில்லை. . அவைகளை எனக்குக் கொடுத்த என் பிதா எல்லாரிலும் பெரியவர்; ஒருவனும் என் பிதாவின் கையிலிருந்து அவர்களைப் பிடுங்க முடியாது, நானும் என் பிதாவும் ஒன்றே."</w:t>
      </w:r>
    </w:p>
    <w:p/>
    <w:p>
      <w:r xmlns:w="http://schemas.openxmlformats.org/wordprocessingml/2006/main">
        <w:t xml:space="preserve">எரேமியா 27:15 நான் அவர்களை அனுப்பவில்லை என்று கர்த்தர் சொல்லுகிறார், ஆனாலும் அவர்கள் என் நாமத்தினாலே பொய் தீர்க்கதரிசனம் சொல்லுகிறார்கள்; நான் உங்களைத் துரத்தவும், நீங்களும், உங்களுக்குத் தீர்க்கதரிசனம் சொல்லும் தீர்க்கதரிசிகளும் அழிந்துபோவீர்கள்.</w:t>
      </w:r>
    </w:p>
    <w:p/>
    <w:p>
      <w:r xmlns:w="http://schemas.openxmlformats.org/wordprocessingml/2006/main">
        <w:t xml:space="preserve">பொய் தீர்க்கதரிசிகள் மக்களை ஏமாற்றுவதற்காக அவருடைய பெயரில் பொய் தீர்க்கதரிசனம் கூறுகிறார்கள் என்று கடவுள் எரேமியாவுக்கு வெளிப்படுத்துகிறார்.</w:t>
      </w:r>
    </w:p>
    <w:p/>
    <w:p>
      <w:r xmlns:w="http://schemas.openxmlformats.org/wordprocessingml/2006/main">
        <w:t xml:space="preserve">1. கடவுளின் உண்மை மற்றும் நமது கீழ்ப்படிதல்</w:t>
      </w:r>
    </w:p>
    <w:p/>
    <w:p>
      <w:r xmlns:w="http://schemas.openxmlformats.org/wordprocessingml/2006/main">
        <w:t xml:space="preserve">2. பொய்யான தீர்க்கதரிசிகளும் நமது பகுத்தறிவும்</w:t>
      </w:r>
    </w:p>
    <w:p/>
    <w:p>
      <w:r xmlns:w="http://schemas.openxmlformats.org/wordprocessingml/2006/main">
        <w:t xml:space="preserve">1. யோவான் 8:44 - "நீங்கள் உங்கள் தந்தை, பிசாசுக்கு சொந்தமானவர்கள், உங்கள் தந்தையின் ஆசைகளை நிறைவேற்ற விரும்புகிறீர்கள். அவர் ஆரம்பத்தில் இருந்தே ஒரு கொலைகாரனாக இருந்தார், உண்மையைப் பிடிக்கவில்லை, ஏனென்றால் அவரிடம் உண்மை இல்லை. எப்போது அவர் பொய் சொல்கிறார், அவர் தனது சொந்த மொழியைப் பேசுகிறார், ஏனென்றால் அவர் ஒரு பொய்யர் மற்றும் பொய்களின் தந்தை."</w:t>
      </w:r>
    </w:p>
    <w:p/>
    <w:p>
      <w:r xmlns:w="http://schemas.openxmlformats.org/wordprocessingml/2006/main">
        <w:t xml:space="preserve">2. 1 யோவான் 4:1 - "அன்புள்ள நண்பர்களே, எல்லா ஆவிகளையும் நம்பாதீர்கள், ஆனால் பல கள்ளத் தீர்க்கதரிசிகள் உலகத்திற்கு வந்திருப்பதால், அவை கடவுளிடமிருந்து வந்ததா என்று சோதிக்க ஆவிகள்."</w:t>
      </w:r>
    </w:p>
    <w:p/>
    <w:p>
      <w:r xmlns:w="http://schemas.openxmlformats.org/wordprocessingml/2006/main">
        <w:t xml:space="preserve">எரேமியா 27:16 மேலும் நான் ஆசாரியர்களிடமும் இந்த மக்கள் அனைவரிடமும் பேசினேன்: கர்த்தர் சொல்லுகிறார்; இதோ, கர்த்தருடைய ஆலயத்தின் பாத்திரங்கள் விரைவில் பாபிலோனிலிருந்து கொண்டுவரப்படும் என்று உங்களுக்குத் தீர்க்கதரிசனம் சொல்லும் உங்கள் தீர்க்கதரிசிகளின் வார்த்தைகளுக்குச் செவிகொடாதிருங்கள்;</w:t>
      </w:r>
    </w:p>
    <w:p/>
    <w:p>
      <w:r xmlns:w="http://schemas.openxmlformats.org/wordprocessingml/2006/main">
        <w:t xml:space="preserve">கர்த்தருடைய ஆலயத்தின் பாத்திரங்கள் பாபிலோனிலிருந்து சீக்கிரமாகத் திரும்பும் என்று அவர்களுடைய தீர்க்கதரிசிகளின் பொய்யான வார்த்தைகளுக்குச் செவிசாய்க்க வேண்டாம் என்று யூதாவின் ஆசாரியர்களையும் மக்களையும் கர்த்தர் எச்சரித்தார்.</w:t>
      </w:r>
    </w:p>
    <w:p/>
    <w:p>
      <w:r xmlns:w="http://schemas.openxmlformats.org/wordprocessingml/2006/main">
        <w:t xml:space="preserve">1. நீங்கள் கேட்கும் ஒவ்வொரு வார்த்தையையும் நம்பாதீர்கள் - எரேமியா 27:16</w:t>
      </w:r>
    </w:p>
    <w:p/>
    <w:p>
      <w:r xmlns:w="http://schemas.openxmlformats.org/wordprocessingml/2006/main">
        <w:t xml:space="preserve">2. பொய்யான தீர்க்கதரிசிகளால் ஏமாறாதீர்கள் - எரேமியா 27:16</w:t>
      </w:r>
    </w:p>
    <w:p/>
    <w:p>
      <w:r xmlns:w="http://schemas.openxmlformats.org/wordprocessingml/2006/main">
        <w:t xml:space="preserve">1. நீதிமொழிகள் 14:15 - "எளியவர் எல்லாவற்றையும் நம்புகிறார், ஆனால் விவேகமுள்ளவர் தனது நடைகளை சிந்திக்கிறார்."</w:t>
      </w:r>
    </w:p>
    <w:p/>
    <w:p>
      <w:r xmlns:w="http://schemas.openxmlformats.org/wordprocessingml/2006/main">
        <w:t xml:space="preserve">2. 1 யோவான் 4:1 - "பிரியமானவர்களே, எல்லா ஆவிகளையும் நம்பாதீர்கள், ஆனால் ஆவிகள் கடவுளிடமிருந்து வந்ததா என்று சோதிக்கவும், ஏனென்றால் பல பொய்யான தீர்க்கதரிசிகள் உலகத்திற்கு வந்திருக்கிறார்கள்."</w:t>
      </w:r>
    </w:p>
    <w:p/>
    <w:p>
      <w:r xmlns:w="http://schemas.openxmlformats.org/wordprocessingml/2006/main">
        <w:t xml:space="preserve">எரேமியா 27:17 அவர்களுக்குச் செவிகொடாதே; பாபிலோன் ராஜாவைச் சேவித்து, வாழுங்கள்; இந்த நகரம் ஏன் பாழாகிவிடும்?</w:t>
      </w:r>
    </w:p>
    <w:p/>
    <w:p>
      <w:r xmlns:w="http://schemas.openxmlformats.org/wordprocessingml/2006/main">
        <w:t xml:space="preserve">எரேமியா யூதாவின் மக்களுக்கு பாபிலோன் ராஜாவைச் சேவித்து, எதிர்த்து அழியாமல், உயிருடன் இருக்குமாறு அறிவுறுத்துகிறார்.</w:t>
      </w:r>
    </w:p>
    <w:p/>
    <w:p>
      <w:r xmlns:w="http://schemas.openxmlformats.org/wordprocessingml/2006/main">
        <w:t xml:space="preserve">1. முட்டாளாக இருக்காதே: கடவுளின் விருப்பத்திற்கு அடிபணிந்து வாழுங்கள்.</w:t>
      </w:r>
    </w:p>
    <w:p/>
    <w:p>
      <w:r xmlns:w="http://schemas.openxmlformats.org/wordprocessingml/2006/main">
        <w:t xml:space="preserve">2. கடவுள் மீது நம்பிக்கை வைத்து அவருக்குக் கீழ்ப்படிந்து செயல்படுங்கள், அது உங்களுக்கு வாழ்வளிக்கும்.</w:t>
      </w:r>
    </w:p>
    <w:p/>
    <w:p>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சங்கீதம் 37:3-4 - "கர்த்தரிடத்தில் நம்பிக்கையாயிருந்து, நன்மை செய்; தேசத்திலே குடியிருந்து, பாதுகாப்பான மேய்ச்சலை அனுபவி. கர்த்தரில் மனமகிழ்ச்சியாயிரு, அப்பொழுது அவர் உன் இருதயத்தின் விருப்பங்களை உனக்குத் தருவார்."</w:t>
      </w:r>
    </w:p>
    <w:p/>
    <w:p>
      <w:r xmlns:w="http://schemas.openxmlformats.org/wordprocessingml/2006/main">
        <w:t xml:space="preserve">எரேமியா 27:18 அவர்கள் தீர்க்கதரிசிகளாயிருந்தால், கர்த்தருடைய வார்த்தை அவர்களுடனே இருந்தால், கர்த்தருடைய ஆலயத்திலும் அவருடைய ஆலயத்திலும் மீதியான பாத்திரங்களை இப்போது சேனைகளின் கர்த்தரிடத்தில் வேண்டிக்கொள்ளக்கடவர்கள். யூதாவின் ராஜாவும் எருசலேமிலும் பாபிலோனுக்குப் போகாதீர்கள்.</w:t>
      </w:r>
    </w:p>
    <w:p/>
    <w:p>
      <w:r xmlns:w="http://schemas.openxmlformats.org/wordprocessingml/2006/main">
        <w:t xml:space="preserve">யூதாவின் தீர்க்கதரிசிகள் மற்றும் மக்கள் கர்த்தருக்குக் கீழ்ப்படியாவிட்டால், அவர்களுடைய பாத்திரங்கள் பாபிலோனுக்குக் கொண்டு செல்லப்படும் என்று எரேமியா எச்சரிக்கிறார்.</w:t>
      </w:r>
    </w:p>
    <w:p/>
    <w:p>
      <w:r xmlns:w="http://schemas.openxmlformats.org/wordprocessingml/2006/main">
        <w:t xml:space="preserve">1. கர்த்தருடைய வார்த்தைக்குக் கீழ்ப்படியுங்கள், அவர் உங்களை ஆசீர்வதிப்பார்</w:t>
      </w:r>
    </w:p>
    <w:p/>
    <w:p>
      <w:r xmlns:w="http://schemas.openxmlformats.org/wordprocessingml/2006/main">
        <w:t xml:space="preserve">2. மனந்திரும்பி, படைகளின் இறைவனிடம் மன்னிப்புக் கோருங்கள்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4:7-10 - அப்படியானால், கடவுளுக்கு அடிபணியுங்கள். பிசாசுக்கு எதிர்த்து நில்லுங்கள், அப்பொழுது அவன் உன்னைவிட்டு ஓடிப்போவான். கடவுளிடம் நெருங்கி வாருங்கள், அவர் உங்களிடம் வருவார். இருமனம் கொண்டவர்களே, உங்கள் கைகளைக் கழுவுங்கள், உங்கள் இதயங்களைத் தூய்மைப்படுத்துங்கள். வருந்தவும், புலம்பவும், அழவும். உங்கள் சிரிப்பை துக்கமாகவும், உங்கள் மகிழ்ச்சியை இருளாகவும் மாற்றுங்கள். கர்த்தருக்கு முன்பாக உங்களைத் தாழ்த்துங்கள், அவர் உங்களை உயர்த்துவார்.</w:t>
      </w:r>
    </w:p>
    <w:p/>
    <w:p>
      <w:r xmlns:w="http://schemas.openxmlformats.org/wordprocessingml/2006/main">
        <w:t xml:space="preserve">எரேமியா 27:19 தூண்களையும், கடலையும், அடித்தளங்களையும், இந்த நகரத்தில் தங்கியிருக்கும் பாத்திரங்களின் மீதியையும் குறித்து, சேனைகளின் கர்த்தர் சொல்லுகிறார்.</w:t>
      </w:r>
    </w:p>
    <w:p/>
    <w:p>
      <w:r xmlns:w="http://schemas.openxmlformats.org/wordprocessingml/2006/main">
        <w:t xml:space="preserve">எரேமியா நகரத்தில் எஞ்சியிருக்கும் தூண்கள், கடல், தளங்கள் மற்றும் பிற பாத்திரங்களைப் பற்றி சேனைகளின் கர்த்தர் பேசுகிறார்.</w:t>
      </w:r>
    </w:p>
    <w:p/>
    <w:p>
      <w:r xmlns:w="http://schemas.openxmlformats.org/wordprocessingml/2006/main">
        <w:t xml:space="preserve">1. எல்லாவற்றின் மீதும் கடவுளின் இறையாண்மை</w:t>
      </w:r>
    </w:p>
    <w:p/>
    <w:p>
      <w:r xmlns:w="http://schemas.openxmlformats.org/wordprocessingml/2006/main">
        <w:t xml:space="preserve">2. தம்முடைய மக்களுக்கான கடவுளின் அக்கறை</w:t>
      </w:r>
    </w:p>
    <w:p/>
    <w:p>
      <w:r xmlns:w="http://schemas.openxmlformats.org/wordprocessingml/2006/main">
        <w:t xml:space="preserve">1. சங்கீதம் 33:10-11 - கர்த்தர் ஜாதிகளின் திட்டங்களை முறியடிக்கிறார்; அவர் மக்களின் நோக்கங்களை முறியடிக்கிறார். ஆனால் கர்த்தருடைய திட்டங்கள் என்றென்றும் நிலைத்திருக்கும், அவருடைய இருதயத்தின் நோக்கங்கள் தலைமுறை தலைமுறையாக இருக்கும்.</w:t>
      </w:r>
    </w:p>
    <w:p/>
    <w:p>
      <w:r xmlns:w="http://schemas.openxmlformats.org/wordprocessingml/2006/main">
        <w:t xml:space="preserve">2. ஏசாயா 46:10 - இன்னும் வரப்போவதை நான் ஆதிமுதல், பூர்வ காலமுதல், முடிவை அறிவிக்கிறேன். நான் சொல்கிறேன், என் நோக்கம் நிலைத்திருக்கும், நான் விரும்பிய அனைத்தையும் செய்வேன்.</w:t>
      </w:r>
    </w:p>
    <w:p/>
    <w:p>
      <w:r xmlns:w="http://schemas.openxmlformats.org/wordprocessingml/2006/main">
        <w:t xml:space="preserve">எரேமியா 27:20 யூதாவின் ராஜாவாகிய யோயாக்கீமின் குமாரனாகிய ஜெகொனியாவையும், யூதா மற்றும் எருசலேமிலுள்ள பிரபுக்கள் அனைவரையும் எருசலேமிலிருந்து பாபிலோனுக்கு சிறைபிடித்துச் சென்றபோது, பாபிலோனின் ராஜாவாகிய நேபுகாத்நேச்சார் அதைக் கைப்பற்றவில்லை.</w:t>
      </w:r>
    </w:p>
    <w:p/>
    <w:p>
      <w:r xmlns:w="http://schemas.openxmlformats.org/wordprocessingml/2006/main">
        <w:t xml:space="preserve">ஜெகோனியாவின் பாபிலோனிய சிறையிருப்பில் மனிதர்களின் வாழ்க்கையில் கடவுளின் இறையாண்மை நிரூபிக்கப்பட்டுள்ளது.</w:t>
      </w:r>
    </w:p>
    <w:p/>
    <w:p>
      <w:r xmlns:w="http://schemas.openxmlformats.org/wordprocessingml/2006/main">
        <w:t xml:space="preserve">1: நம்முடைய சோதனைகள் மூலம், கடவுள் நம் வாழ்க்கையைக் கட்டுப்படுத்துகிறார்.</w:t>
      </w:r>
    </w:p>
    <w:p/>
    <w:p>
      <w:r xmlns:w="http://schemas.openxmlformats.org/wordprocessingml/2006/main">
        <w:t xml:space="preserve">2: கடினமான நேரங்களிலும் கூட, நம் வாழ்க்கைக்கான கடவுளின் திட்டத்தை நாம் நம்பலாம்.</w:t>
      </w:r>
    </w:p>
    <w:p/>
    <w:p>
      <w:r xmlns:w="http://schemas.openxmlformats.org/wordprocessingml/2006/main">
        <w:t xml:space="preserve">1: ரோமர் 8:28 மேலும், தேவனை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27:21 இஸ்ரவேலின் தேவனாகிய சேனைகளின் கர்த்தர் சொல்லுகிறது என்னவென்றால், கர்த்தருடைய ஆலயத்திலும், யூதா ராஜாவின் அரண்மனையிலும், எருசலேமின் அரண்மனையிலும் தங்கியிருக்கிற பாத்திரங்களைக் குறித்து;</w:t>
      </w:r>
    </w:p>
    <w:p/>
    <w:p>
      <w:r xmlns:w="http://schemas.openxmlformats.org/wordprocessingml/2006/main">
        <w:t xml:space="preserve">இஸ்ரவேலின் தேவனாகிய சேனைகளின் கர்த்தர், கர்த்தருடைய ஆலயத்திலும், யூதா மற்றும் எருசலேமின் ராஜாவின் ஆலயத்திலும் எஞ்சியிருக்கும் பாத்திரங்கள் அவருடைய அதிகாரத்தின் கீழ் இருக்கும் என்று அறிவிக்கிறார்.</w:t>
      </w:r>
    </w:p>
    <w:p/>
    <w:p>
      <w:r xmlns:w="http://schemas.openxmlformats.org/wordprocessingml/2006/main">
        <w:t xml:space="preserve">1. சரணடைவதற்கான அழைப்பு: கடவுள் நம்மை நெருங்கி வர நம் போராட்டங்களை எவ்வாறு பயன்படுத்துகிறார்</w:t>
      </w:r>
    </w:p>
    <w:p/>
    <w:p>
      <w:r xmlns:w="http://schemas.openxmlformats.org/wordprocessingml/2006/main">
        <w:t xml:space="preserve">2. கடவுளின் இறையாண்மை: அவர் எப்படி எல்லாவற்றிலும் ஆட்சி செய்கிறார்</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எபேசியர் 1:11-12 - "அவருடைய சித்தத்தின் ஆலோசனையின்படியே எல்லாவற்றையும் செய்கிறவருடைய நோக்கத்தின்படி முன்குறிக்கப்பட்டிருந்து, அவரில் நாம் ஒரு சுதந்தரத்தைப் பெற்றோம். அவருடைய புகழைப் போற்றுவதாக இருக்கலாம்."</w:t>
      </w:r>
    </w:p>
    <w:p/>
    <w:p>
      <w:r xmlns:w="http://schemas.openxmlformats.org/wordprocessingml/2006/main">
        <w:t xml:space="preserve">எரேமியா 27:22 அவர்கள் பாபிலோனுக்குக் கொண்டு செல்லப்படுவார்கள், நான் அவர்களைச் சந்திக்கும் நாள்வரை அங்கே இருப்பார்கள் என்று கர்த்தர் சொல்லுகிறார்; பிறகு நான் அவர்களைக் கொண்டுவந்து இந்த இடத்திற்குத் திரும்பப் பெறுவேன்.</w:t>
      </w:r>
    </w:p>
    <w:p/>
    <w:p>
      <w:r xmlns:w="http://schemas.openxmlformats.org/wordprocessingml/2006/main">
        <w:t xml:space="preserve">யூதா ஜனங்கள் பாபிலோனுக்குக் கொண்டு செல்லப்பட்ட பிறகு அவர்களைத் தங்கள் தாயகத்திற்குத் திரும்பக் கொண்டுவருவதாகக் கடவுள் வாக்குறுதி அளித்தார்.</w:t>
      </w:r>
    </w:p>
    <w:p/>
    <w:p>
      <w:r xmlns:w="http://schemas.openxmlformats.org/wordprocessingml/2006/main">
        <w:t xml:space="preserve">1. கடவுளின் வாக்குறுதிகள் தவறாதவை - எரேமியா 27:22</w:t>
      </w:r>
    </w:p>
    <w:p/>
    <w:p>
      <w:r xmlns:w="http://schemas.openxmlformats.org/wordprocessingml/2006/main">
        <w:t xml:space="preserve">2. கடினமான காலங்களில் நம்பிக்கையை மீட்டெடுத்தல் - எரேமியா 27:22</w:t>
      </w:r>
    </w:p>
    <w:p/>
    <w:p>
      <w:r xmlns:w="http://schemas.openxmlformats.org/wordprocessingml/2006/main">
        <w:t xml:space="preserve">1. சங்கீதம் 138:8 - கர்த்தர் என்னைப் பற்றிய தம்முடைய நோக்கத்தை நிறைவேற்றுவார்; கர்த்தாவே, உமது உறுதியான அன்பு என்றென்றும் நிலைத்திருக்கும். உங்கள் கைகளின் வேலையை விட்டுவிடாதீர்கள்.</w:t>
      </w:r>
    </w:p>
    <w:p/>
    <w:p>
      <w:r xmlns:w="http://schemas.openxmlformats.org/wordprocessingml/2006/main">
        <w:t xml:space="preserve">2. ஏசாயா 43:5 - பயப்படாதே, நான் உன்னுடனே இருக்கிறேன்; நான் கிழக்கிலிருந்து உன் சந்ததியைக் கொண்டு வருவேன், மேற்கிலிருந்து உன்னைச் சேர்ப்பேன்.</w:t>
      </w:r>
    </w:p>
    <w:p/>
    <w:p/>
    <w:p>
      <w:r xmlns:w="http://schemas.openxmlformats.org/wordprocessingml/2006/main">
        <w:t xml:space="preserve">எரேமியாவின் அத்தியாயம் 28 எரேமியா தீர்க்கதரிசிக்கும் தவறான தீர்க்கதரிசியான ஹனனியாவுக்கும் இடையிலான மோதலை விவரிக்கிறது, அவர் பாபிலோனிய சிறையிருப்பு பற்றிய எரேமியாவின் செய்திக்கு முரண்படுகிறார் மற்றும் விரைவான மறுசீரமைப்பை தீர்க்கதரிசனம் கூறுகிறார்.</w:t>
      </w:r>
    </w:p>
    <w:p/>
    <w:p>
      <w:r xmlns:w="http://schemas.openxmlformats.org/wordprocessingml/2006/main">
        <w:t xml:space="preserve">1 வது பத்தி: ஆரம்பத்தில், ஹனனியா, ஒரு தவறான தீர்க்கதரிசி, ஆசாரியர்கள் மற்றும் மக்கள் முன்னிலையில் எரேமியாவை சவால் விடுகிறார் (எரேமியா 28:1-4). ஹனனியா ஒரு அடையாளச் செயலாக எரேமியாவின் நுகத்தைக் கழற்றி, இரண்டு ஆண்டுகளுக்குள், கடவுள் பாபிலோனின் நுகத்தை உடைத்து, நாடுகடத்தப்பட்டவர்களை ஆலயப் பாத்திரங்களுடன் திரும்பக் கொண்டுவருவார் என்று அறிவிக்கிறார்.</w:t>
      </w:r>
    </w:p>
    <w:p/>
    <w:p>
      <w:r xmlns:w="http://schemas.openxmlformats.org/wordprocessingml/2006/main">
        <w:t xml:space="preserve">2வது பத்தி: ஹனனியாவின் தீர்க்கதரிசனத்திற்கு எரேமியா பதிலளிக்கிறார் (எரேமியா 28:5-9). ஹனனியாவின் வார்த்தைகள் உண்மையாக இருக்க வேண்டும் என்று தான் விரும்புவதாக அவர் உறுதிப்படுத்துகிறார், ஆனால் உண்மையான தீர்க்கதரிசிகள் எப்போதும் போர், பேரழிவு மற்றும் சிறைப்பிடிக்கப்பட்டதைப் பற்றி தீர்க்கதரிசனம் கூறியுள்ளனர் என்பதை வலியுறுத்துகிறார். கடவுள் தம்முடைய வார்த்தையை நிறைவேற்றும் போது மட்டுமே அது உண்மையாக நிரூபிக்கப்படும் என்று அவர் எச்சரிக்கிறார்.</w:t>
      </w:r>
    </w:p>
    <w:p/>
    <w:p>
      <w:r xmlns:w="http://schemas.openxmlformats.org/wordprocessingml/2006/main">
        <w:t xml:space="preserve">3 வது பத்தி: ஹனனியா அனைவருக்கும் முன்பாக எரேமியாவின் மர நுகத்தை உடைக்கிறார் (எரேமியா 28:10-11). யூதாவிலிருந்து பாபிலோனின் நுகத்தை கடவுள் உண்மையில் உடைத்துவிட்டார் என்று அவர் வலியுறுத்துகிறார். இருப்பினும், ஹனனியாவின் தீர்க்கதரிசனம் நிறைவேறும் என்ற நம்பிக்கையை வெளிப்படுத்திய பிறகு எரேமியா அமைதியாக வெளியேறினார்.</w:t>
      </w:r>
    </w:p>
    <w:p/>
    <w:p>
      <w:r xmlns:w="http://schemas.openxmlformats.org/wordprocessingml/2006/main">
        <w:t xml:space="preserve">4 வது பத்தி: எரேமியா வெளியேறிய பிறகு, கடவுள் அவரிடம் ஹனனியாவைப் பற்றி பேசுகிறார் (எரேமியா 28:12-17). பொய்களைப் பரப்பியதற்காக ஹனனியாவை எதிர்கொள்ள எரேமியா மூலம் அவர் ஒரு செய்தியை அனுப்புகிறார். அவரது பொய்யான தீர்க்கதரிசனங்களால், அவர் ஒரு வருடத்திற்குள் இறந்துவிடுவார் என்று கடவுள் கூறுகிறார்.</w:t>
      </w:r>
    </w:p>
    <w:p/>
    <w:p>
      <w:r xmlns:w="http://schemas.openxmlformats.org/wordprocessingml/2006/main">
        <w:t xml:space="preserve">5 வது பத்தி: கடவுளின் வார்த்தையின்படி, அவர்கள் கோவிலில் சந்தித்த சிறிது நேரத்திலேயே, ஹனனியா இறந்துவிடுகிறார் (எரேமியா 28:17).</w:t>
      </w:r>
    </w:p>
    <w:p/>
    <w:p>
      <w:r xmlns:w="http://schemas.openxmlformats.org/wordprocessingml/2006/main">
        <w:t xml:space="preserve">சுருக்கமாக,</w:t>
      </w:r>
    </w:p>
    <w:p>
      <w:r xmlns:w="http://schemas.openxmlformats.org/wordprocessingml/2006/main">
        <w:t xml:space="preserve">எரேமியாவின் இருபத்தி எட்டாம் அத்தியாயம் எரேமியா தீர்க்கதரிசிக்கும் கள்ளத் தீர்க்கதரிசியான ஹனனியாவுக்கும் இடையிலான மோதலை சித்தரிக்கிறது. ஹனனியா எரேமியாவை பகிரங்கமாக சவால் விடுகிறார், பாபிலோனிய சிறையிருப்பு விரைவில் முடிவுக்கு வரும் என்று அறிவித்தார். அவர் எரேமியாவின் அடையாள நுகத்தை அகற்றி, இரண்டு ஆண்டுகளுக்குள் மறுசீரமைப்பை முன்னறிவித்தார். உண்மையான தீர்க்கதரிசிகள் எப்போதுமே பேரழிவை முன்னறிவித்திருக்கிறார்கள் என்பதை உறுதிப்படுத்துவதன் மூலம் எரேமியா பதிலளிக்கிறார். கடவுள் தம்முடைய வார்த்தையை நிறைவேற்றினால் மட்டுமே அது உண்மை என்று நிரூபிக்கப்படும் என்று அவர் எச்சரிக்கிறார். பாபிலோனின் ஆட்சி ஏற்கனவே உடைந்துவிட்டதாகக் கூறி ஹனனியா மர நுகத்தை மீறி உடைக்கிறார். இருப்பினும், அமைதியாக வெளியேறிய பிறகு, எரேமியாவின் பொய்களால், ஹனனியா ஒரு வருடத்திற்குள் இறந்துவிடுவார் என்று கடவுள் வெளிப்படுத்துகிறார். கடவுள் முன்னறிவித்தபடி, அவர்கள் சந்தித்த சிறிது நேரத்திலேயே ஹனனியா இறந்துவிடுகிறார். தெய்வீக தீர்ப்பை வலியுறுத்தும் அதே வேளையில் உண்மை மற்றும் தவறான தீர்க்கதரிசனங்களுக்கு இடையே உள்ள பகுத்தறிவை இந்த அத்தியாயம் எடுத்துக்காட்டுகிறது.</w:t>
      </w:r>
    </w:p>
    <w:p/>
    <w:p>
      <w:r xmlns:w="http://schemas.openxmlformats.org/wordprocessingml/2006/main">
        <w:t xml:space="preserve">எரேமியா 28:1 அதே வருஷம், யூதாவின் ராஜாவாகிய சிதேக்கியாவின் ஆட்சியின் துவக்கத்தில், நான்காம் வருஷத்திலும், ஐந்தாம் மாதத்திலும், கிபியோனைச் சேர்ந்த தீர்க்கதரிசியாகிய அசூரின் குமாரனாகிய அனனியா, கர்த்தருடைய ஆலயத்தில், ஆசாரியர்கள் மற்றும் எல்லா ஜனங்கள் முன்னிலையிலும் என்னோடு பேசினார்:</w:t>
      </w:r>
    </w:p>
    <w:p/>
    <w:p>
      <w:r xmlns:w="http://schemas.openxmlformats.org/wordprocessingml/2006/main">
        <w:t xml:space="preserve">யூதாவின் அரசனாக சிதேக்கியாவின் ஆட்சியின் நான்காம் ஆண்டில், கிபியோனைச் சேர்ந்த அனனியா என்ற தீர்க்கதரிசி, கர்த்தருடைய ஆலயத்தின் ஆசாரியர்கள் மற்றும் மக்கள் முன்னிலையில் எரேமியாவிடம் பேசினார்.</w:t>
      </w:r>
    </w:p>
    <w:p/>
    <w:p>
      <w:r xmlns:w="http://schemas.openxmlformats.org/wordprocessingml/2006/main">
        <w:t xml:space="preserve">1. ஒரு நபி வார்த்தைகளின் சக்தி</w:t>
      </w:r>
    </w:p>
    <w:p/>
    <w:p>
      <w:r xmlns:w="http://schemas.openxmlformats.org/wordprocessingml/2006/main">
        <w:t xml:space="preserve">2. அதிகாரத்தைக் கேட்பதன் முக்கியத்துவம்</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உபாகமம் 18:15-20 - உங்கள் தேவனாகிய கர்த்தர் என்னைப் போன்ற ஒரு தீர்க்கதரிசியை உங்களுக்காக உங்கள் சொந்தச் சகோதரர்களில் இருந்து எழுப்புவார். நீங்கள் அவரைக் கேட்க வேண்டும்.</w:t>
      </w:r>
    </w:p>
    <w:p/>
    <w:p>
      <w:r xmlns:w="http://schemas.openxmlformats.org/wordprocessingml/2006/main">
        <w:t xml:space="preserve">எரேமியா 28:2 இஸ்ரவேலின் தேவனாகிய சேனைகளின் கர்த்தர் சொல்லுகிறது என்னவென்றால்: நான் பாபிலோன் ராஜாவின் நுகத்தை முறித்துவிட்டேன்.</w:t>
      </w:r>
    </w:p>
    <w:p/>
    <w:p>
      <w:r xmlns:w="http://schemas.openxmlformats.org/wordprocessingml/2006/main">
        <w:t xml:space="preserve">இஸ்ரவேலின் தேவனாகிய சேனைகளின் கர்த்தர் பாபிலோன் ராஜாவின் நுகத்தை முறித்துவிட்டார் என்று அறிவிக்கிறார்.</w:t>
      </w:r>
    </w:p>
    <w:p/>
    <w:p>
      <w:r xmlns:w="http://schemas.openxmlformats.org/wordprocessingml/2006/main">
        <w:t xml:space="preserve">1. கடவுள் அருளால் அடிமைத்தனத்திலிருந்து விடுபடுதல்</w:t>
      </w:r>
    </w:p>
    <w:p/>
    <w:p>
      <w:r xmlns:w="http://schemas.openxmlformats.org/wordprocessingml/2006/main">
        <w:t xml:space="preserve">2. கடவுளின் சக்தி மற்றும் இறையாண்மையைப் புரிந்துகொள்வது</w:t>
      </w:r>
    </w:p>
    <w:p/>
    <w:p>
      <w:r xmlns:w="http://schemas.openxmlformats.org/wordprocessingml/2006/main">
        <w:t xml:space="preserve">1. ஏசாயா 10:27 - அந்நாளில் அவனுடைய பாரம் உன் தோளிலிருந்தும், அவன் நுகம் உன் கழுத்திலிருந்தும் அகற்றப்படும், அபிஷேகத்தினால் நுகம் அழிந்துபோம்.</w:t>
      </w:r>
    </w:p>
    <w:p/>
    <w:p>
      <w:r xmlns:w="http://schemas.openxmlformats.org/wordprocessingml/2006/main">
        <w:t xml:space="preserve">2. சங்கீதம் 103:19 - கர்த்தர் பரலோகத்திலே தம்முடைய சிங்காசனத்தை ஆயத்தம்பண்ணினார்; அவனுடைய ராஜ்யம் எல்லாவற்றையும் ஆளுகிறது.</w:t>
      </w:r>
    </w:p>
    <w:p/>
    <w:p>
      <w:r xmlns:w="http://schemas.openxmlformats.org/wordprocessingml/2006/main">
        <w:t xml:space="preserve">எரேமியா 28:3 பாபிலோனின் ராஜாவாகிய நேபுகாத்நேச்சார் இந்த இடத்திலிருந்து எடுத்து, பாபிலோனுக்கு எடுத்துச் சென்ற கர்த்தருடைய ஆலயத்தின் எல்லாப் பணிமுட்டுகளையும் இரண்டு வருடங்களுக்குள் இந்த இடத்திற்குத் திரும்பக் கொண்டுவருவேன்.</w:t>
      </w:r>
    </w:p>
    <w:p/>
    <w:p>
      <w:r xmlns:w="http://schemas.openxmlformats.org/wordprocessingml/2006/main">
        <w:t xml:space="preserve">இரண்டு வருடங்களுக்குள், பாபிலோனின் ராஜாவான நேபுகாத்நேச்சரால் எருசலேமிலிருந்து எடுத்துச் செல்லப்பட்ட தம்முடைய ஆலயத்தின் பாத்திரங்களை கர்த்தர் மீண்டும் பாபிலோனுக்குக் கொண்டுவருவார்.</w:t>
      </w:r>
    </w:p>
    <w:p/>
    <w:p>
      <w:r xmlns:w="http://schemas.openxmlformats.org/wordprocessingml/2006/main">
        <w:t xml:space="preserve">1. ஆண்டவர் எப்பொழுதும் தம் வாக்குறுதிகளைக் கடைப்பிடிக்கிறார்</w:t>
      </w:r>
    </w:p>
    <w:p/>
    <w:p>
      <w:r xmlns:w="http://schemas.openxmlformats.org/wordprocessingml/2006/main">
        <w:t xml:space="preserve">2. தம் மக்களுக்கான கடவுளின் திட்டங்கள் தோல்வியடையாதவை</w:t>
      </w:r>
    </w:p>
    <w:p/>
    <w:p>
      <w:r xmlns:w="http://schemas.openxmlformats.org/wordprocessingml/2006/main">
        <w:t xml:space="preserve">1. உபாகமம் 7:9 ஆதலால், உங்கள் தேவனாகிய கர்த்தர், அவரே தேவன், உண்மையுள்ள தேவன் என்று அறிந்துகொள்ளுங்கள்;</w:t>
      </w:r>
    </w:p>
    <w:p/>
    <w:p>
      <w:r xmlns:w="http://schemas.openxmlformats.org/wordprocessingml/2006/main">
        <w:t xml:space="preserve">2. சங்கீதம் 33:11 கர்த்தருடைய ஆலோசனை என்றென்றைக்கும் நிற்கும், அவருடைய இருதயத்தின் நினைவுகள் தலைமுறை தலைமுறையாக நிற்கும்.</w:t>
      </w:r>
    </w:p>
    <w:p/>
    <w:p>
      <w:r xmlns:w="http://schemas.openxmlformats.org/wordprocessingml/2006/main">
        <w:t xml:space="preserve">எரேமியா 28:4 நான் யூதாவின் ராஜாவாகிய யோயாக்கீமின் குமாரனாகிய எகொனியாவையும், பாபிலோனுக்குப் போன யூதாவின் சிறைபிடிக்கப்பட்ட எல்லாரையும் இந்த இடத்திற்குத் திரும்பக் கொண்டுவருவேன் என்று கர்த்தர் சொல்லுகிறார்;</w:t>
      </w:r>
    </w:p>
    <w:p/>
    <w:p>
      <w:r xmlns:w="http://schemas.openxmlformats.org/wordprocessingml/2006/main">
        <w:t xml:space="preserve">கர்த்தர் எக்கோனியாவையும், பாபிலோனுக்குப் போன யூதாவின் கைதிகளையும் அவர்களுடைய தாயகத்திற்குத் திரும்பக் கொண்டுவருவார், அவர் பாபிலோன் ராஜாவின் நுகத்தை முறிப்பார்.</w:t>
      </w:r>
    </w:p>
    <w:p/>
    <w:p>
      <w:r xmlns:w="http://schemas.openxmlformats.org/wordprocessingml/2006/main">
        <w:t xml:space="preserve">1. கடவுளின் தவறாத விசுவாசம்</w:t>
      </w:r>
    </w:p>
    <w:p/>
    <w:p>
      <w:r xmlns:w="http://schemas.openxmlformats.org/wordprocessingml/2006/main">
        <w:t xml:space="preserve">2. மறுசீரமைப்பு வாக்குறுதி</w:t>
      </w:r>
    </w:p>
    <w:p/>
    <w:p>
      <w:r xmlns:w="http://schemas.openxmlformats.org/wordprocessingml/2006/main">
        <w:t xml:space="preserve">1. உபாகமம் 31:8 - "கர்த்தர் தாமே உனக்கு முன்பாகச் சென்று உன்னுடனே இருப்பார்; அவர் உன்னை விட்டு விலகுவதுமில்லை, உன்னைக் கைவிடுவதுமில்லை. பயப்படாதே, சோர்ந்து போகாதே."</w:t>
      </w:r>
    </w:p>
    <w:p/>
    <w:p>
      <w:r xmlns:w="http://schemas.openxmlformats.org/wordprocessingml/2006/main">
        <w:t xml:space="preserve">2. ஏசாயா 54:7 - "சிறிது நேரத்திற்கெல்லாம் நான் உன்னைக் கைவிட்டேன், ஆனால் ஆழ்ந்த இரக்கத்தோடு உன்னைத் திரும்பக் கொண்டுவருவேன்."</w:t>
      </w:r>
    </w:p>
    <w:p/>
    <w:p>
      <w:r xmlns:w="http://schemas.openxmlformats.org/wordprocessingml/2006/main">
        <w:t xml:space="preserve">எரேமியா 28:5 அப்பொழுது எரேமியா தீர்க்கதரிசி அனனியா தீர்க்கதரிசியை நோக்கி, ஆசாரியர்கள் முன்னிலையிலும், கர்த்தருடைய ஆலயத்தில் நின்றிருந்த சகல ஜனங்கள் முன்னிலையிலும்,</w:t>
      </w:r>
    </w:p>
    <w:p/>
    <w:p>
      <w:r xmlns:w="http://schemas.openxmlformats.org/wordprocessingml/2006/main">
        <w:t xml:space="preserve">எரேமியா தீர்க்கதரிசி ஹனனியாவின் தவறான தீர்க்கதரிசனத்தை ஆசாரியர்கள் மற்றும் கர்த்தருடைய மக்கள் முன்னிலையில் சவால் விடுகிறார்.</w:t>
      </w:r>
    </w:p>
    <w:p/>
    <w:p>
      <w:r xmlns:w="http://schemas.openxmlformats.org/wordprocessingml/2006/main">
        <w:t xml:space="preserve">1. பொய் தீர்க்கதரிசிகள்: எரேமியாவின் எச்சரிக்கை</w:t>
      </w:r>
    </w:p>
    <w:p/>
    <w:p>
      <w:r xmlns:w="http://schemas.openxmlformats.org/wordprocessingml/2006/main">
        <w:t xml:space="preserve">2. கர்த்தருடைய வீட்டில் பகுத்தறிவு</w:t>
      </w:r>
    </w:p>
    <w:p/>
    <w:p>
      <w:r xmlns:w="http://schemas.openxmlformats.org/wordprocessingml/2006/main">
        <w:t xml:space="preserve">1. 2 கொரிந்தியர் 11:13-15 - "அப்படிப்பட்டவர்கள் பொய்யான அப்போஸ்தலர்கள், ஏமாற்று வேலையாட்கள், கிறிஸ்துவின் அப்போஸ்தலர்களாக தங்களை மாற்றிக்கொள்கிறார்கள். ஆச்சரியப்படுவதற்கில்லை, ஏனென்றால் சாத்தான் ஒளியின் தூதனாக மாறுகிறான். ஆகையால் அது பெரிய காரியம் இல்லை. அவனுடைய ஊழியக்காரரும் நீதியின் ஊழியக்காரராக மாறுவார்கள்; அவர்களுடைய முடிவு அவர்களுடைய கிரியைகளின்படியே இருக்கும்."</w:t>
      </w:r>
    </w:p>
    <w:p/>
    <w:p>
      <w:r xmlns:w="http://schemas.openxmlformats.org/wordprocessingml/2006/main">
        <w:t xml:space="preserve">2. மத்தேயு 7:15-20 - "கள்ளத்தீர்க்கதரிசிகளுக்கு எச்சரிக்கையாயிருங்கள், அவர்கள் ஆட்டுத்தோல் அணிந்து உங்களிடம் வருகிறார்கள், ஆனால் உள்ளத்தில் அவர்கள் ஓநாய்களைப் பற்றிக் கொள்கிறார்கள், நீங்கள் அவர்களை அவர்களின் கனிகளால் அறிந்துகொள்வீர்கள். மனிதர்கள் முட்களின் திராட்சைகளையும் அல்லது முட்புதர்களின் அத்திப்பழங்களையும் சேகரிக்கிறார்களா? ?அப்படியே ஒவ்வொரு நல்ல மரமும் நல்ல கனிகளைக் கொடுக்கும், ஆனால் கெட்ட மரமானது தீய கனிகளைக் கொடுக்கும், நல்ல மரத்தால் தீய கனிகளைக் கொடுக்க முடியாது, கெட்ட மரத்தால் நல்ல கனிகளைக் கொடுக்க முடியாது, நல்ல பழங்களைக் கொடுக்காத ஒவ்வொரு மரமும் வெட்டப்படுகிறது. அக்கினியிலே போடுங்கள். ஆகையால் அவர்களுடைய கனிகளினாலே அவர்களை அறிவீர்கள்."</w:t>
      </w:r>
    </w:p>
    <w:p/>
    <w:p>
      <w:r xmlns:w="http://schemas.openxmlformats.org/wordprocessingml/2006/main">
        <w:t xml:space="preserve">எரேமியா 28:6 தீர்க்கதரிசியாகிய எரேமியாவும், ஆமென், கர்த்தர் அவ்வாறே செய்வாராக; கர்த்தருடைய ஆலயத்தின் பாத்திரங்களையும், சிறைபிடிக்கப்பட்ட யாவையும் பாபிலோனிலிருந்து இந்த இடத்திற்குத் திரும்பக் கொண்டுவரும்படி, நீர் தீர்க்கதரிசனம் சொன்ன உம்முடைய வார்த்தைகளை கர்த்தர் நிறைவேற்றுவார் என்றார். .</w:t>
      </w:r>
    </w:p>
    <w:p/>
    <w:p>
      <w:r xmlns:w="http://schemas.openxmlformats.org/wordprocessingml/2006/main">
        <w:t xml:space="preserve">கர்த்தருடைய ஆலயத்தின் பாத்திரங்களையும் பாபிலோனிலிருந்து சிறைபிடிக்கப்பட்ட அனைத்தையும் கடவுள் திரும்பக் கொண்டுவருவார் என்று எரேமியா தீர்க்கதரிசனம் கூறுகிறார்.</w:t>
      </w:r>
    </w:p>
    <w:p/>
    <w:p>
      <w:r xmlns:w="http://schemas.openxmlformats.org/wordprocessingml/2006/main">
        <w:t xml:space="preserve">1. கடவுளுடைய வார்த்தை நம்பகமானது மற்றும் உண்மை</w:t>
      </w:r>
    </w:p>
    <w:p/>
    <w:p>
      <w:r xmlns:w="http://schemas.openxmlformats.org/wordprocessingml/2006/main">
        <w:t xml:space="preserve">2. சிறையிலிருந்து விடுதலை வரை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ஏசாயா 43:1 - இப்போதும் யாக்கோபே, உன்னைப் படைத்தவரும், இஸ்ரவேலே, உன்னை உருவாக்கினவருமான கர்த்தர் சொல்லுகிறது என்னவென்றால், பயப்படாதே; நீ என்னுடையவன்.</w:t>
      </w:r>
    </w:p>
    <w:p/>
    <w:p>
      <w:r xmlns:w="http://schemas.openxmlformats.org/wordprocessingml/2006/main">
        <w:t xml:space="preserve">எரேமியா 28:7 ஆகிலும் நான் உன் செவிகளிலும் எல்லா ஜனங்களின் செவிகளிலும் சொல்லுகிற இந்த வார்த்தையை நீ இப்பொழுது கேள்;</w:t>
      </w:r>
    </w:p>
    <w:p/>
    <w:p>
      <w:r xmlns:w="http://schemas.openxmlformats.org/wordprocessingml/2006/main">
        <w:t xml:space="preserve">கடவுளுடைய வார்த்தையைக் கேட்கும்படி எரேமியா மக்களை எச்சரிக்கிறார்.</w:t>
      </w:r>
    </w:p>
    <w:p/>
    <w:p>
      <w:r xmlns:w="http://schemas.openxmlformats.org/wordprocessingml/2006/main">
        <w:t xml:space="preserve">1. கடவுளுடைய வார்த்தையைக் கேட்பதன் முக்கியத்துவம்</w:t>
      </w:r>
    </w:p>
    <w:p/>
    <w:p>
      <w:r xmlns:w="http://schemas.openxmlformats.org/wordprocessingml/2006/main">
        <w:t xml:space="preserve">2. இறைவனின் அறிவுரைகளுக்குக் கீழ்ப்படிதல்</w:t>
      </w:r>
    </w:p>
    <w:p/>
    <w:p>
      <w:r xmlns:w="http://schemas.openxmlformats.org/wordprocessingml/2006/main">
        <w:t xml:space="preserve">1. யாக்கோபு 1:19 - ஆகையால், என் பிரியமான சகோதரரே, எல்லாரும் கேட்கிறதற்குத் தீவிரமாயும், பேசுவதற்குத் தாமதமாயும், கோபத்துக்குத் தாமதமாயும் இருக்கக்கடவர்கள்.</w:t>
      </w:r>
    </w:p>
    <w:p/>
    <w:p>
      <w:r xmlns:w="http://schemas.openxmlformats.org/wordprocessingml/2006/main">
        <w:t xml:space="preserve">2. உபாகமம் 30:11-14 - இன்று நான் உனக்குக் கட்டளையிடும் இந்தக் கட்டளை உமக்கு மறைவானதுமில்லை, தூரமானதுமில்லை. நாம் அதைக் கேட்டு, அதைச் செய்யும்படி, நமக்காகப் பரலோகத்திற்கு ஏறி, அதை எங்களிடம் கொண்டு வருபவர் யார் என்று நீர் சொல்லுவது பரலோகத்தில் இல்லையே? நாங்கள் அதைக் கேட்டு, அதைச் செய்யும்படி, நமக்காகக் கடலைக் கடந்துபோய், அதை எங்களிடம் கொண்டுவந்து கொடுப்பவர் யார் என்று நீ சொல்லவேண்டியது கடலுக்கு அப்பால் இல்லை. ஆனால், நீ அதைச் செய்யும்படி, அந்த வார்த்தை உனக்கு மிக அருகில், உன் வாயிலும், உன் இருதயத்திலும் இருக்கிறது.</w:t>
      </w:r>
    </w:p>
    <w:p/>
    <w:p>
      <w:r xmlns:w="http://schemas.openxmlformats.org/wordprocessingml/2006/main">
        <w:t xml:space="preserve">எரேமியா 28:8 எனக்கு முன்னும் உனக்கு முன்னும் இருந்த தீர்க்கதரிசிகள் அநேக தேசங்களுக்கு விரோதமாகவும், பெரிய ராஜ்யங்களுக்கு விரோதமாகவும், யுத்தத்தையும், தீமையையும், கொள்ளைநோயையும் குறித்து தீர்க்கதரிசனம் உரைத்தார்கள்.</w:t>
      </w:r>
    </w:p>
    <w:p/>
    <w:p>
      <w:r xmlns:w="http://schemas.openxmlformats.org/wordprocessingml/2006/main">
        <w:t xml:space="preserve">இந்த பகுதி பண்டைய காலங்களிலிருந்து தீர்க்கதரிசிகள் மூலம் கடவுளின் தீர்க்கதரிசன வேலையை விவரிக்கிறது.</w:t>
      </w:r>
    </w:p>
    <w:p/>
    <w:p>
      <w:r xmlns:w="http://schemas.openxmlformats.org/wordprocessingml/2006/main">
        <w:t xml:space="preserve">1. அவருடைய தீர்க்கதரிசிகள் மூலம் கடவுளின் மகிமை</w:t>
      </w:r>
    </w:p>
    <w:p/>
    <w:p>
      <w:r xmlns:w="http://schemas.openxmlformats.org/wordprocessingml/2006/main">
        <w:t xml:space="preserve">2. கடவுள் மூலம் தீர்க்கதரிசனத்தின் சக்தி</w:t>
      </w:r>
    </w:p>
    <w:p/>
    <w:p>
      <w:r xmlns:w="http://schemas.openxmlformats.org/wordprocessingml/2006/main">
        <w:t xml:space="preserve">1. ஏசாயா 6:1-13</w:t>
      </w:r>
    </w:p>
    <w:p/>
    <w:p>
      <w:r xmlns:w="http://schemas.openxmlformats.org/wordprocessingml/2006/main">
        <w:t xml:space="preserve">2. ஆமோஸ் 3:6-7</w:t>
      </w:r>
    </w:p>
    <w:p/>
    <w:p>
      <w:r xmlns:w="http://schemas.openxmlformats.org/wordprocessingml/2006/main">
        <w:t xml:space="preserve">எரேமியா 28:9 சமாதானத்தைக்குறித்து தீர்க்கதரிசனம் உரைக்கும் தீர்க்கதரிசி, தீர்க்கதரிசியின் வார்த்தை நிறைவேறும்போது, கர்த்தர் தன்னை உண்மையாகவே அனுப்பினார் என்று தீர்க்கதரிசி அறியப்படுவார்.</w:t>
      </w:r>
    </w:p>
    <w:p/>
    <w:p>
      <w:r xmlns:w="http://schemas.openxmlformats.org/wordprocessingml/2006/main">
        <w:t xml:space="preserve">ஒரு உண்மையான தீர்க்கதரிசி அவர்களின் வார்த்தை நிறைவேறும் போது மட்டுமே அறியப்படும் என்பதை இந்த பகுதி வலியுறுத்துகிறது.</w:t>
      </w:r>
    </w:p>
    <w:p/>
    <w:p>
      <w:r xmlns:w="http://schemas.openxmlformats.org/wordprocessingml/2006/main">
        <w:t xml:space="preserve">1. வார்த்தைகளின் சக்தி: பேசும் ஊக்கம் மற்றும் நம்பிக்கை</w:t>
      </w:r>
    </w:p>
    <w:p/>
    <w:p>
      <w:r xmlns:w="http://schemas.openxmlformats.org/wordprocessingml/2006/main">
        <w:t xml:space="preserve">2. ஒரு தீர்க்கதரிசியின் அழைப்பு: கடவுளின் திட்டத்தில் உங்கள் பங்கை அங்கீகரித்தல்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7:15-20 - "கள்ளத்தீர்க்கதரிசிகளிடம் ஜாக்கிரதையாக இருங்கள், அவர்கள் ஆட்டுத்தோல் அணிந்து உங்களிடம் வருகிறார்கள், ஆனால் அவர்கள் உள்ளம் கொச்சையான ஓநாய்கள். நீங்கள் அவர்களை அவர்களின் கனிகளால் அடையாளம் கண்டுகொள்வீர்கள். திராட்சை முட்புதரில் இருந்து சேகரிக்கப்படுகிறதா, அல்லது முட்புதர்களில் இருந்து அத்திப்பழங்கள்? எனவே, ஒவ்வொரு ஆரோக்கியமான மரம் நல்ல கனிகளைத் தரும், ஆனால் நோயுற்ற மரம் கெட்ட கனியைத் தரும், ஆரோக்கியமான மரம் கெட்ட கனிகளைத் தராது, நோயுற்ற மரம் நல்ல கனிகளைத் தராது, நல்ல கனி கொடுக்காத ஒவ்வொரு மரமும் வெட்டப்பட்டு நெருப்பில் எறியப்படும். அவர்களின் பழங்களால் அவர்களை அடையாளம் கண்டுகொள்வார்கள்."</w:t>
      </w:r>
    </w:p>
    <w:p/>
    <w:p>
      <w:r xmlns:w="http://schemas.openxmlformats.org/wordprocessingml/2006/main">
        <w:t xml:space="preserve">எரேமியா 28:10 அப்பொழுது அனனியா தீர்க்கதரிசி எரேமியா தீர்க்கதரிசியின் கழுத்திலிருந்த நுகத்தை எடுத்து, அதை முறித்தான்.</w:t>
      </w:r>
    </w:p>
    <w:p/>
    <w:p>
      <w:r xmlns:w="http://schemas.openxmlformats.org/wordprocessingml/2006/main">
        <w:t xml:space="preserve">ஹனனியா எரேமியாவின் தீர்க்கதரிசனத்தை சவால் செய்தார் மற்றும் யூதாவின் மக்களை ஏமாற்ற முயன்றார்.</w:t>
      </w:r>
    </w:p>
    <w:p/>
    <w:p>
      <w:r xmlns:w="http://schemas.openxmlformats.org/wordprocessingml/2006/main">
        <w:t xml:space="preserve">1. பொய்யான தீர்க்கதரிசிகளால் ஏமாந்துவிடாதீர்கள் - 2 பேதுரு 2:1-3</w:t>
      </w:r>
    </w:p>
    <w:p/>
    <w:p>
      <w:r xmlns:w="http://schemas.openxmlformats.org/wordprocessingml/2006/main">
        <w:t xml:space="preserve">2. கர்த்தருடைய நாமத்தினாலே பொய்யாகப் பேசுகிறவர்களைக் குறித்து எச்சரிக்கையாக இருங்கள் - எரேமியா 23:25-32</w:t>
      </w:r>
    </w:p>
    <w:p/>
    <w:p>
      <w:r xmlns:w="http://schemas.openxmlformats.org/wordprocessingml/2006/main">
        <w:t xml:space="preserve">1. மத்தேயு 24:11-13</w:t>
      </w:r>
    </w:p>
    <w:p/>
    <w:p>
      <w:r xmlns:w="http://schemas.openxmlformats.org/wordprocessingml/2006/main">
        <w:t xml:space="preserve">2. ஏசாயா 9:15-16</w:t>
      </w:r>
    </w:p>
    <w:p/>
    <w:p>
      <w:r xmlns:w="http://schemas.openxmlformats.org/wordprocessingml/2006/main">
        <w:t xml:space="preserve">எரேமியா 28:11 அனனியா சகல ஜனங்களுக்கும் முன்பாகப் பேசி: கர்த்தர் சொல்லுகிறது என்னவென்றால்; அப்படியே பாபிலோனின் ராஜாவாகிய நேபுகாத்நேச்சரின் நுகத்தை இரண்டு வருடங்களில் எல்லா தேசங்களின் கழுத்திலிருந்து முறித்துப்போடுவேன். எரேமியா தீர்க்கதரிசி தன் வழியில் சென்றார்.</w:t>
      </w:r>
    </w:p>
    <w:p/>
    <w:p>
      <w:r xmlns:w="http://schemas.openxmlformats.org/wordprocessingml/2006/main">
        <w:t xml:space="preserve">இரண்டு வருடங்களில் கர்த்தர் நேபுகாத்நேச்சாரின் நுகத்தை உடைப்பார் என்று ஹனனியா தீர்க்கதரிசனம் கூறினார், எரேமியா வெளியேறினார்.</w:t>
      </w:r>
    </w:p>
    <w:p/>
    <w:p>
      <w:r xmlns:w="http://schemas.openxmlformats.org/wordprocessingml/2006/main">
        <w:t xml:space="preserve">1. கடவுள் எந்த நுகத்தையும் உடைக்க முடியும்</w:t>
      </w:r>
    </w:p>
    <w:p/>
    <w:p>
      <w:r xmlns:w="http://schemas.openxmlformats.org/wordprocessingml/2006/main">
        <w:t xml:space="preserve">2. கடவுளின் நேரத்தை எப்படி நம்புவது</w:t>
      </w:r>
    </w:p>
    <w:p/>
    <w:p>
      <w:r xmlns:w="http://schemas.openxmlformats.org/wordprocessingml/2006/main">
        <w:t xml:space="preserve">1. ஏசாயா 10:27 - "அந்நாளில் அவன் சுமை உன் தோளிலிருந்தும், அவனுடைய நுகம் உன் கழுத்திலிருந்தும் அகற்றப்படும், மேலும் அபிஷேகத்தினால் நுகம் அழிந்துபோம்."</w:t>
      </w:r>
    </w:p>
    <w:p/>
    <w:p>
      <w:r xmlns:w="http://schemas.openxmlformats.org/wordprocessingml/2006/main">
        <w:t xml:space="preserve">2. மத்தேயு 11:28-30 - "உழைப்பவர்களே, சுமை சுமக்கிறவர்களே, நீங்கள் எல்லாரும் என்னிடத்தில் வாருங்கள், நான் உங்களுக்கு இளைப்பாறுதல் தருவேன். என் நுகத்தை உங்கள் மேல் ஏற்றுக்கொண்டு, என்னிடத்தில் கற்றுக்கொள்ளுங்கள்; நான் சாந்தமும் மனத்தாழ்மையும் உள்ளவன். உங்கள் ஆத்துமாக்களுக்கு இளைப்பாறுதல் கிடைக்கும்; என் நுகம் இலகுவானது, என் சுமை இலகுவானது."</w:t>
      </w:r>
    </w:p>
    <w:p/>
    <w:p>
      <w:r xmlns:w="http://schemas.openxmlformats.org/wordprocessingml/2006/main">
        <w:t xml:space="preserve">எரேமியா 28:12 எரேமியா தீர்க்கதரிசியின் கழுத்திலிருந்த நுகத்தை அனனியா தீர்க்கதரிசி முறித்தபின், கர்த்தருடைய வார்த்தை எரேமியா தீர்க்கதரிசிக்கு உண்டாயிற்று.</w:t>
      </w:r>
    </w:p>
    <w:p/>
    <w:p>
      <w:r xmlns:w="http://schemas.openxmlformats.org/wordprocessingml/2006/main">
        <w:t xml:space="preserve">ஹனனியாவின் சமாதானத்தைப் பற்றிய தவறான தீர்க்கதரிசனம் உண்மையல்ல, கடவுள் அவ்வாறு அறிவித்தார்.</w:t>
      </w:r>
    </w:p>
    <w:p/>
    <w:p>
      <w:r xmlns:w="http://schemas.openxmlformats.org/wordprocessingml/2006/main">
        <w:t xml:space="preserve">1: கடவுளின் உண்மை மட்டுமே உண்மை மற்றும் எல்லாவற்றிற்கும் மேலாக நம்பப்பட வேண்டும்.</w:t>
      </w:r>
    </w:p>
    <w:p/>
    <w:p>
      <w:r xmlns:w="http://schemas.openxmlformats.org/wordprocessingml/2006/main">
        <w:t xml:space="preserve">2: பொய்யான தீர்க்கதரிசிகளால் ஏமாந்துவிடாதீர்கள், கடவுளின் சத்தியத்தையும் ஆலோசனையையும் தேடுங்கள்.</w:t>
      </w:r>
    </w:p>
    <w:p/>
    <w:p>
      <w:r xmlns:w="http://schemas.openxmlformats.org/wordprocessingml/2006/main">
        <w:t xml:space="preserve">1: ஏசாயா 8:20 "சட்டத்திற்கும் சாட்சியத்திற்கும்: அவர்கள் இந்த வார்த்தையின்படி பேசவில்லை என்றால், அவர்களில் வெளிச்சம் இல்லை."</w:t>
      </w:r>
    </w:p>
    <w:p/>
    <w:p>
      <w:r xmlns:w="http://schemas.openxmlformats.org/wordprocessingml/2006/main">
        <w:t xml:space="preserve">2: எரேமியா 17:9 "இதயம் எல்லாவற்றையும் விட வஞ்சகமானது, மிகவும் பொல்லாதது: அதை யார் அறிவார்கள்?"</w:t>
      </w:r>
    </w:p>
    <w:p/>
    <w:p>
      <w:r xmlns:w="http://schemas.openxmlformats.org/wordprocessingml/2006/main">
        <w:t xml:space="preserve">எரேமியா 28:13 ஹனனியாவிடம் போய், கர்த்தர் சொல்லுகிறார்; மர நுகங்களை உடைத்தீர்; நீயோ அவர்களுக்கு இரும்பு நுகங்களைச் செய்வாய்.</w:t>
      </w:r>
    </w:p>
    <w:p/>
    <w:p>
      <w:r xmlns:w="http://schemas.openxmlformats.org/wordprocessingml/2006/main">
        <w:t xml:space="preserve">முன்பு உடைக்கப்பட்ட மர நுகங்களுக்குப் பதிலாக இரும்பு நுகங்களைச் செய்யும்படி கர்த்தர் அனனியாவுக்குக் கட்டளையிடுகிறார்.</w:t>
      </w:r>
    </w:p>
    <w:p/>
    <w:p>
      <w:r xmlns:w="http://schemas.openxmlformats.org/wordprocessingml/2006/main">
        <w:t xml:space="preserve">1. கடவுளின் பலத்தால் தடைகளை வெல்வது.</w:t>
      </w:r>
    </w:p>
    <w:p/>
    <w:p>
      <w:r xmlns:w="http://schemas.openxmlformats.org/wordprocessingml/2006/main">
        <w:t xml:space="preserve">2. மனந்திரும்புதல் மற்றும் மீட்பின் சக்தி.</w:t>
      </w:r>
    </w:p>
    <w:p/>
    <w:p>
      <w:r xmlns:w="http://schemas.openxmlformats.org/wordprocessingml/2006/main">
        <w:t xml:space="preserve">1. ஏசாயா 40:29-31 - அவர் மயக்கமடைந்தவர்களுக்கு ஆற்றலைக் கொடுக்கிறார், சக்தியற்றவர்களை பலப்படுத்துகிறார்.</w:t>
      </w:r>
    </w:p>
    <w:p/>
    <w:p>
      <w:r xmlns:w="http://schemas.openxmlformats.org/wordprocessingml/2006/main">
        <w:t xml:space="preserve">2. எபேசியர் 6:10-12 - பிசாசின் சூழ்ச்சிகளுக்கு எதிராக நீங்கள் நிற்கும்படி தேவனுடைய முழு கவசத்தையும் அணிந்து கொள்ளுங்கள்.</w:t>
      </w:r>
    </w:p>
    <w:p/>
    <w:p>
      <w:r xmlns:w="http://schemas.openxmlformats.org/wordprocessingml/2006/main">
        <w:t xml:space="preserve">எரேமியா 28:14 இஸ்ரவேலின் தேவனாகிய சேனைகளின் கர்த்தர் சொல்லுகிறார்; பாபிலோனின் ராஜாவாகிய நேபுகாத்நேச்சரைச் சேவிக்கும்படி, இந்த ஜாதிகள் எல்லாருடைய கழுத்தின்மேலும் இரும்பு நுகத்தை வைத்தேன்; அவர்கள் அவருக்குப் பணிவிடை செய்வார்கள்;</w:t>
      </w:r>
    </w:p>
    <w:p/>
    <w:p>
      <w:r xmlns:w="http://schemas.openxmlformats.org/wordprocessingml/2006/main">
        <w:t xml:space="preserve">கடவுள் எல்லா தேசங்கள் மீதும் இரும்பு நுகத்தை வைத்து, பாபிலோனின் ராஜாவாகிய நேபுகாத்நேச்சாருக்கு சேவை செய்யும்படி கட்டளையிட்டார்.</w:t>
      </w:r>
    </w:p>
    <w:p/>
    <w:p>
      <w:r xmlns:w="http://schemas.openxmlformats.org/wordprocessingml/2006/main">
        <w:t xml:space="preserve">1. உலகில் கடவுளின் இறையாண்மை: கடவுளின் தெய்வீகத் திட்டம் அவரது விருப்பத்திற்கும் அவரது நோக்கத்தை நிறைவேற்றுவதற்கும் எவ்வாறு வழிவகுக்கிறது.</w:t>
      </w:r>
    </w:p>
    <w:p/>
    <w:p>
      <w:r xmlns:w="http://schemas.openxmlformats.org/wordprocessingml/2006/main">
        <w:t xml:space="preserve">2. கீழ்ப்படிதலுக்கான சக்தி: கடவுளின் கட்டளைகளுக்குக் கீழ்ப்படிவது எப்படி ஆசீர்வாதத்தையும் ஏற்பாடுகளையும் கொண்டுவருகிறது.</w:t>
      </w:r>
    </w:p>
    <w:p/>
    <w:p>
      <w:r xmlns:w="http://schemas.openxmlformats.org/wordprocessingml/2006/main">
        <w:t xml:space="preserve">1. சங்கீதம் 24:1 - "பூமியும், அதன் முழுமையும், உலகமும் அதில் வசிப்பவர்களும் ஆண்டவருடையது."</w:t>
      </w:r>
    </w:p>
    <w:p/>
    <w:p>
      <w:r xmlns:w="http://schemas.openxmlformats.org/wordprocessingml/2006/main">
        <w:t xml:space="preserve">2. எபிரேயர் 11:6 - "ஆனால் விசுவாசமில்லாமல் அவரைப் பிரியப்படுத்த முடியாது, ஏனென்றால் கடவுளிடம் வருபவர் அவர் இருக்கிறார் என்றும், அவர் தம்மைத் தேடுபவர்களுக்குப் பலன் அளிப்பவர் என்றும் நம்ப வேண்டும்."</w:t>
      </w:r>
    </w:p>
    <w:p/>
    <w:p>
      <w:r xmlns:w="http://schemas.openxmlformats.org/wordprocessingml/2006/main">
        <w:t xml:space="preserve">எரேமியா 28:15 அப்பொழுது எரேமியா தீர்க்கதரிசி அனனியா தீர்க்கதரிசியை நோக்கி: அனனியாவே, கேள்; கர்த்தர் உன்னை அனுப்பவில்லை; ஆனால் நீங்கள் இந்த மக்களை பொய்யில் நம்ப வைக்கிறீர்கள்.</w:t>
      </w:r>
    </w:p>
    <w:p/>
    <w:p>
      <w:r xmlns:w="http://schemas.openxmlformats.org/wordprocessingml/2006/main">
        <w:t xml:space="preserve">எரேமியா தீர்க்கதரிசி, கர்த்தர் தன்னை அனுப்பினார் என்று பொய்யாகக் கூறி, மக்களை பொய்யில் நம்பும்படி செய்ததற்காக அனனியாவைக் கண்டித்தார்.</w:t>
      </w:r>
    </w:p>
    <w:p/>
    <w:p>
      <w:r xmlns:w="http://schemas.openxmlformats.org/wordprocessingml/2006/main">
        <w:t xml:space="preserve">1. பொய்யான தீர்க்கதரிசிகளின் ஆபத்து</w:t>
      </w:r>
    </w:p>
    <w:p/>
    <w:p>
      <w:r xmlns:w="http://schemas.openxmlformats.org/wordprocessingml/2006/main">
        <w:t xml:space="preserve">2. ஏமாற்றுதல் மற்றும் பொய்களின் ஆபத்துகள்</w:t>
      </w:r>
    </w:p>
    <w:p/>
    <w:p>
      <w:r xmlns:w="http://schemas.openxmlformats.org/wordprocessingml/2006/main">
        <w:t xml:space="preserve">1. எரேமியா 29:31-32 "ஆண்டவர் கூறுவது இதுவே: 'பாபிலோனுக்கு எழுபது ஆண்டுகள் நிறைவடைந்தவுடன், நான் உன்னைச் சந்தித்து, உன்னை இந்த இடத்திற்குத் திரும்பக் கொண்டுவருவதற்கு, நான் உன்னைச் சந்தித்து, உனக்கு என் நல்வார்த்தையை நிறைவேற்றுவேன். ஏனென்றால், அந்த எண்ணங்களை நான் அறிவேன். உங்களுக்கு எதிர்காலத்தையும் நம்பிக்கையையும் தருவதற்காக நான் உங்களை நோக்கிச் சிந்திக்கிறேன் என்று கர்த்தர் சொல்லுகிறார்.</w:t>
      </w:r>
    </w:p>
    <w:p/>
    <w:p>
      <w:r xmlns:w="http://schemas.openxmlformats.org/wordprocessingml/2006/main">
        <w:t xml:space="preserve">2. 1 யோவான் 4:1 "பிரியமானவர்களே, எல்லா ஆவிகளையும் நம்பாமல், ஆவிகள் தேவனால் உண்டானவையா என்று சோதித்துப்பாருங்கள்; ஏனென்றால், அநேக கள்ளத்தீர்க்கதரிசிகள் உலகத்திற்கு வந்திருக்கிறார்கள்."</w:t>
      </w:r>
    </w:p>
    <w:p/>
    <w:p>
      <w:r xmlns:w="http://schemas.openxmlformats.org/wordprocessingml/2006/main">
        <w:t xml:space="preserve">எரேமியா 28:16 ஆகையால் கர்த்தர் சொல்லுகிறார்; இதோ, நான் உன்னைப் பூமியிலிருந்து தள்ளிவிடுவேன்; நீ கர்த்தருக்கு விரோதமாகக் கலகத்தைக் கற்பித்தபடியினால், இந்த வருஷம் நீ சாவாய்.</w:t>
      </w:r>
    </w:p>
    <w:p/>
    <w:p>
      <w:r xmlns:w="http://schemas.openxmlformats.org/wordprocessingml/2006/main">
        <w:t xml:space="preserve">எரேமியா ஆண்டவருக்கு எதிராகக் கலகம் கற்பித்ததால் இந்த ஆண்டு இறப்பார் என்று கர்த்தர் அறிவிக்கிறார்.</w:t>
      </w:r>
    </w:p>
    <w:p/>
    <w:p>
      <w:r xmlns:w="http://schemas.openxmlformats.org/wordprocessingml/2006/main">
        <w:t xml:space="preserve">1. கலகத்தை விட கீழ்ப்படிதல் சிறந்தது</w:t>
      </w:r>
    </w:p>
    <w:p/>
    <w:p>
      <w:r xmlns:w="http://schemas.openxmlformats.org/wordprocessingml/2006/main">
        <w:t xml:space="preserve">2. கர்த்தர் இறையாண்மையும் நீதியும் உள்ளவர்</w:t>
      </w:r>
    </w:p>
    <w:p/>
    <w:p>
      <w:r xmlns:w="http://schemas.openxmlformats.org/wordprocessingml/2006/main">
        <w:t xml:space="preserve">1. ரோமர் 6:16 - நீங்கள் யாருக்குக் கீழ்ப்படிகிறீர்களோ, அவர்களுக்குக் கீழ்ப்படிகிறவர்களுக்கு நீங்கள் ஊழியக்காரராக இருக்கிறீர்கள் என்பதை நீங்கள் அறியாதிருக்கிறீர்கள். மரணம் வரை பாவம், அல்லது நீதிக்கு கீழ்ப்படிதல்?</w:t>
      </w:r>
    </w:p>
    <w:p/>
    <w:p>
      <w:r xmlns:w="http://schemas.openxmlformats.org/wordprocessingml/2006/main">
        <w:t xml:space="preserve">2. சங்கீதம் 103:6 - ஒடுக்கப்பட்ட யாவருக்கும் கர்த்தர் நீதியையும் நியாயத்தையும் நடத்துகிறார்.</w:t>
      </w:r>
    </w:p>
    <w:p/>
    <w:p>
      <w:r xmlns:w="http://schemas.openxmlformats.org/wordprocessingml/2006/main">
        <w:t xml:space="preserve">எரேமியா 28:17 அதே ஆண்டு ஏழாம் மாதத்தில் அனனியா தீர்க்கதரிசி இறந்தார்.</w:t>
      </w:r>
    </w:p>
    <w:p/>
    <w:p>
      <w:r xmlns:w="http://schemas.openxmlformats.org/wordprocessingml/2006/main">
        <w:t xml:space="preserve">அனனியா தீர்க்கதரிசி அதே ஆண்டு ஏழாவது மாதத்தில் இறந்தார்.</w:t>
      </w:r>
    </w:p>
    <w:p/>
    <w:p>
      <w:r xmlns:w="http://schemas.openxmlformats.org/wordprocessingml/2006/main">
        <w:t xml:space="preserve">1. "வாழ்க்கையின் சுருக்கம்: ஹனனியா நபியின் கதை"</w:t>
      </w:r>
    </w:p>
    <w:p/>
    <w:p>
      <w:r xmlns:w="http://schemas.openxmlformats.org/wordprocessingml/2006/main">
        <w:t xml:space="preserve">2. "ஒரு தீர்க்கதரிசியின் வார்த்தைகளின் சக்தி: ஹனனியாவின் உதாரணம்"</w:t>
      </w:r>
    </w:p>
    <w:p/>
    <w:p>
      <w:r xmlns:w="http://schemas.openxmlformats.org/wordprocessingml/2006/main">
        <w:t xml:space="preserve">1. பிரசங்கி 3:2 - "பிறப்பதற்கு ஒரு காலம் மற்றும் இறப்பதற்கு ஒரு காலம்"</w:t>
      </w:r>
    </w:p>
    <w:p/>
    <w:p>
      <w:r xmlns:w="http://schemas.openxmlformats.org/wordprocessingml/2006/main">
        <w:t xml:space="preserve">2. ஏசாயா 55:11 - "என் வார்த்தை என் வாயிலிருந்து புறப்படும்; அது வெறுமையாக என்னிடம் திரும்பாது, ஆனால் அது நான் நினைத்ததை நிறைவேற்றும், நான் அனுப்பிய காரியத்தில் வெற்றிபெறும்"</w:t>
      </w:r>
    </w:p>
    <w:p/>
    <w:p/>
    <w:p>
      <w:r xmlns:w="http://schemas.openxmlformats.org/wordprocessingml/2006/main">
        <w:t xml:space="preserve">எரேமியா அதிகாரம் 29, பாபிலோனில் நாடுகடத்தப்பட்டவர்களுக்கு எரேமியா எழுதிய கடிதம், அவர்கள் சிறைபிடிக்கப்பட்ட காலத்தில் அவர்களுக்கு அறிவுரைகளையும் ஊக்கத்தையும் அளித்தது.</w:t>
      </w:r>
    </w:p>
    <w:p/>
    <w:p>
      <w:r xmlns:w="http://schemas.openxmlformats.org/wordprocessingml/2006/main">
        <w:t xml:space="preserve">1வது பத்தி: நேபுகாத்நேச்சார் சிறைபிடிக்கப்பட்ட ஆசாரியர்கள், தீர்க்கதரிசிகள் மற்றும் மக்கள் உட்பட பாபிலோனில் நாடுகடத்தப்பட்டவர்களுக்கு எரேமியா கடிதம் எழுதுகிறார் (எரேமியா 29:1-3). அவர்கள் பாபிலோனில் குடியேறி, வீடுகளைக் கட்டி, தோட்டங்களை நட்டு, நகரத்திற்கு அமைதியைத் தேட வேண்டும் என்று அவர் வலியுறுத்துகிறார்.</w:t>
      </w:r>
    </w:p>
    <w:p/>
    <w:p>
      <w:r xmlns:w="http://schemas.openxmlformats.org/wordprocessingml/2006/main">
        <w:t xml:space="preserve">2 வது பத்தி: எரேமியா நாடுகடத்தப்பட்டவர்களுக்கு அவர்களின் சிறையிருப்பு குறுகிய காலமாக இருக்கும் என்று கூறும் தவறான தீர்க்கதரிசிகளை புறக்கணிக்க அறிவுறுத்துகிறார் (எரேமியா 29:4-9). கனவுகள் அல்லது கணிப்புகளுக்கு செவிசாய்க்க வேண்டாம் என்று அவர் அவர்களுக்கு அறிவுறுத்துகிறார், மாறாக அவர்கள் நாடுகடத்தப்பட்ட காலத்தில் கடவுளையும் அவருடைய திட்டங்களையும் தேடுவதில் கவனம் செலுத்த அவர்களை ஊக்குவிக்கிறார்.</w:t>
      </w:r>
    </w:p>
    <w:p/>
    <w:p>
      <w:r xmlns:w="http://schemas.openxmlformats.org/wordprocessingml/2006/main">
        <w:t xml:space="preserve">3 வது பத்தி: எழுபது வருட சிறைவாசத்திற்குப் பிறகு, கடவுள் தம்முடைய மறுசீரமைப்பு வாக்குறுதியை நிறைவேற்றுவார் என்று எரேமியா நாடுகடத்தப்பட்டவர்களுக்கு உறுதியளிக்கிறார் (எரேமியா 29:10-14). அவர்களுடைய நலனுக்காகவும் எதிர்கால நம்பிக்கைக்காகவும் கடவுள் திட்டங்களை வைத்திருப்பதை அவர் அவர்களுக்கு நினைப்பூட்டுகிறார். அவர்கள் ஊக்கமாக ஜெபிக்கவும், முழு இருதயத்தோடும் கடவுளைத் தேடவும் ஊக்குவிக்கப்படுகிறார்கள்.</w:t>
      </w:r>
    </w:p>
    <w:p/>
    <w:p>
      <w:r xmlns:w="http://schemas.openxmlformats.org/wordprocessingml/2006/main">
        <w:t xml:space="preserve">4 வது பத்தி: பாபிலோனில் நாடுகடத்தப்பட்டவர்களில் இருக்கும் பொய்யான தீர்க்கதரிசிகளுக்கு எதிராக எரேமியா எச்சரிக்கிறார் (எரேமியா 29:15-23). பொய்களைப் பரப்பும் ஒரு போலி தீர்க்கதரிசி என்று செமயா அம்பலப்படுத்துகிறார். செமயா அவனது வஞ்சக செயல்களுக்காக கடவுளால் சபிக்கப்பட்டான்.</w:t>
      </w:r>
    </w:p>
    <w:p/>
    <w:p>
      <w:r xmlns:w="http://schemas.openxmlformats.org/wordprocessingml/2006/main">
        <w:t xml:space="preserve">5வது பத்தி: ஆகாப் மற்றும் சிதேக்கியா பற்றிய தனிப்பட்ட அறிவுரைகளுடன் கடிதம் முடிவடைகிறது (எரேமியா 29:24-32). ஆகாப் கலகத்தனமாகச் செயல்பட்டதால் எரேமியா அவருக்கு எதிரான தீர்ப்பை தீர்க்கதரிசனம் உரைக்கிறார். சிதேக்கியாவைப் பற்றி, அவர் தண்டனையாக நேபுகாத்நேச்சரிடம் ஒப்படைக்கப்படுவார் என்று கணித்தார்.</w:t>
      </w:r>
    </w:p>
    <w:p/>
    <w:p>
      <w:r xmlns:w="http://schemas.openxmlformats.org/wordprocessingml/2006/main">
        <w:t xml:space="preserve">சுருக்கமாக,</w:t>
      </w:r>
    </w:p>
    <w:p>
      <w:r xmlns:w="http://schemas.openxmlformats.org/wordprocessingml/2006/main">
        <w:t xml:space="preserve">எரேமியாவின் இருபத்தி ஒன்பதாம் அத்தியாயம், சிறையிருப்பில் இருந்த பாபிலோனில் நாடுகடத்தப்பட்டவர்களை நோக்கி எரேமியா எழுதிய கடிதத்தை முன்வைக்கிறது. பாபிலோனுக்குள் குடியேறவும், வீடுகளைக் கட்டவும், தோட்டங்களை வளர்க்கவும், அமைதியைத் தேடவும் கடிதம் அவர்களுக்கு அறிவுறுத்துகிறது. அவர்களின் சிறைப்பிடிப்புக்கு விரைவான முடிவை உறுதியளிக்கும் தவறான தீர்க்கதரிசனங்களுக்கு செவிசாய்க்க வேண்டாம், மாறாக அவர்களுக்கான கடவுளின் திட்டங்களைத் தேடுவதில் கவனம் செலுத்துங்கள். புலம்பெயர்ந்தவர்கள் எழுபது ஆண்டுகளுக்குப் பிறகு மறுசீரமைக்கப்படுவார்கள் என்பது உறுதி. நலமும் நம்பிக்கையும் நிறைந்த எதிர்காலத்தை கடவுள் வாக்களிக்கிறார். இந்த நேரத்தில் ஊக்கமாக ஜெபிக்கவும் முழு மனதுடன் அவரைத் தேடவும் அவர்கள் ஊக்குவிக்கப்படுகிறார்கள். கடவுளால் சபிக்கப்பட்ட செமாயா உட்பட நாடுகடத்தப்பட்டவர்களில் பொய்யான தீர்க்கதரிசிகள் அம்பலப்படுத்தப்படுகிறார்கள். ஆகாபின் கலகம் மற்றும் நேபுகாத்நேச்சாரின் கைகளில் சிதேக்கியாவின் கதி பற்றிய தீர்க்கதரிசனங்களுடன் அத்தியாயம் முடிவடைகிறது. ஒட்டுமொத்தமாக, இந்த அத்தியாயம் வழிகாட்டுதல், ஊக்கம், ஏமாற்றத்திற்கு எதிரான எச்சரிக்கைகள் மற்றும் நாடுகடத்தப்பட்ட இந்த காலகட்டத்தில் தெய்வீக தீர்ப்பின் கணிப்புகளை வழங்குகிறது.</w:t>
      </w:r>
    </w:p>
    <w:p/>
    <w:p>
      <w:r xmlns:w="http://schemas.openxmlformats.org/wordprocessingml/2006/main">
        <w:t xml:space="preserve">எரேமியா 29:1 எரேமியா தீர்க்கதரிசி எருசலேமிலிருந்து சிறைபிடிக்கப்பட்ட எஞ்சியிருந்த மூப்பர்களுக்கும், ஆசாரியர்களுக்கும், தீர்க்கதரிசிகளுக்கும், நேபுகாத்நேச்சார் சுமந்துகொண்டிருந்த எல்லா மக்களுக்கும் அனுப்பிய கடிதத்தின் வார்த்தைகள் இவை. எருசலேமிலிருந்து பாபிலோனுக்கு சிறைபிடிக்கப்பட்டவர்;</w:t>
      </w:r>
    </w:p>
    <w:p/>
    <w:p>
      <w:r xmlns:w="http://schemas.openxmlformats.org/wordprocessingml/2006/main">
        <w:t xml:space="preserve">எரேமியா தீர்க்கதரிசி, பாபிலோனிய அரசன் நேபுகாத்நேச்சரால் எருசலேமிலிருந்து பாபிலோனுக்கு சிறைபிடிக்கப்பட்ட மூப்பர்கள், ஆசாரியர்கள், தீர்க்கதரிசிகள் மற்றும் அனைத்து மக்களுக்கும் ஒரு கடிதம் எழுதினார்.</w:t>
      </w:r>
    </w:p>
    <w:p/>
    <w:p>
      <w:r xmlns:w="http://schemas.openxmlformats.org/wordprocessingml/2006/main">
        <w:t xml:space="preserve">1. நாடுகடத்தப்பட்ட கடவுளின் இறையாண்மை: எரேமியாவின் பாடங்கள் 29</w:t>
      </w:r>
    </w:p>
    <w:p/>
    <w:p>
      <w:r xmlns:w="http://schemas.openxmlformats.org/wordprocessingml/2006/main">
        <w:t xml:space="preserve">2. பிரார்த்தனை மற்றும் தீர்க்கதரிசன வாக்குறுதியின் சக்தி: எரேமியா 29 இல் ஒரு பிரதிபலிப்பு</w:t>
      </w:r>
    </w:p>
    <w:p/>
    <w:p>
      <w:r xmlns:w="http://schemas.openxmlformats.org/wordprocessingml/2006/main">
        <w:t xml:space="preserve">1. சங்கீதம் 46:10 - "அமைதியாயிருங்கள், நானே கடவுள் என்பதை அறிந்து கொள்ளுங்கள். நான் ஜாதிகளுக்குள் உயர்த்தப்படுவேன், பூமியில் உயர்த்தப்படுவேன்!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29:2 (அதன்பின் எக்கோனியா ராஜாவும், ராணியும், அண்ணன்மார்களும், யூதா மற்றும் எருசலேமின் பிரபுக்களும், தச்சர்களும், கொத்தனார்களும் எருசலேமிலிருந்து புறப்பட்டார்கள்;)</w:t>
      </w:r>
    </w:p>
    <w:p/>
    <w:p>
      <w:r xmlns:w="http://schemas.openxmlformats.org/wordprocessingml/2006/main">
        <w:t xml:space="preserve">ஜெருசலேமிலிருந்து யூதா மக்கள் நாடுகடத்தப்பட்டதை இந்த பகுதி விவரிக்கிறது.</w:t>
      </w:r>
    </w:p>
    <w:p/>
    <w:p>
      <w:r xmlns:w="http://schemas.openxmlformats.org/wordprocessingml/2006/main">
        <w:t xml:space="preserve">1: சோதனைகள் மற்றும் இன்னல்களுக்கு மத்தியில் விசுவாசத்தின் வல்லமையை நாம் மறந்துவிடக் கூடாது.</w:t>
      </w:r>
    </w:p>
    <w:p/>
    <w:p>
      <w:r xmlns:w="http://schemas.openxmlformats.org/wordprocessingml/2006/main">
        <w:t xml:space="preserve">2: நமது விசுவாசம் துன்பத்தின் முகத்தில் அசையாததாக இருக்க வேண்டும்.</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நீங்கள் இருக்கும்படிக்கு. நிறைவானது மற்றும் முழுமையானது, ஒன்றும் இல்லாதது."</w:t>
      </w:r>
    </w:p>
    <w:p/>
    <w:p>
      <w:r xmlns:w="http://schemas.openxmlformats.org/wordprocessingml/2006/main">
        <w:t xml:space="preserve">எரேமியா 29:3 சாப்பானின் மகன் எலாசா மற்றும் இல்க்கியாவின் மகன் கெமரியாவின் கையால் (யூதாவின் ராஜாவாகிய சிதேக்கியா பாபிலோனுக்கு பாபிலோனின் ராஜாவாகிய நேபுகாத்நேச்சாரிடம் அனுப்பினார்)</w:t>
      </w:r>
    </w:p>
    <w:p/>
    <w:p>
      <w:r xmlns:w="http://schemas.openxmlformats.org/wordprocessingml/2006/main">
        <w:t xml:space="preserve">யூதாவின் ராஜாவான சிதேக்கியா, எரேமியா 29:3-லிருந்து ஒரு செய்தியுடன் எலாசாவையும் கெமரியாவையும் பாபிலோனின் ராஜாவான நேபுகாத்நேச்சருக்கு அனுப்பினார்.</w:t>
      </w:r>
    </w:p>
    <w:p/>
    <w:p>
      <w:r xmlns:w="http://schemas.openxmlformats.org/wordprocessingml/2006/main">
        <w:t xml:space="preserve">1. கடவுளின் திட்டங்கள் நமது திட்டங்களை விட பெரியவை</w:t>
      </w:r>
    </w:p>
    <w:p/>
    <w:p>
      <w:r xmlns:w="http://schemas.openxmlformats.org/wordprocessingml/2006/main">
        <w:t xml:space="preserve">2. அனைத்து நாடுகளின் மீதும் கடவுளின் இறையாண்மை</w:t>
      </w:r>
    </w:p>
    <w:p/>
    <w:p>
      <w:r xmlns:w="http://schemas.openxmlformats.org/wordprocessingml/2006/main">
        <w:t xml:space="preserve">1. ஏசாயா 14:24 - "சேனைகளின் கர்த்தர் ஆணையிட்டார்: நான் திட்டமிட்டபடியே நடக்கும், நான் தீர்மானித்தபடியே நிற்கும்."</w:t>
      </w:r>
    </w:p>
    <w:p/>
    <w:p>
      <w:r xmlns:w="http://schemas.openxmlformats.org/wordprocessingml/2006/main">
        <w:t xml:space="preserve">2. டேனியல் 4:35 - "பூமியின் குடிமக்கள் அனைவரும் ஒன்றுமில்லாதவர்கள் என்று எண்ணப்படுகிறார்கள், அவர் வானத்தின் சேனைக்கும் பூமியின் குடிமக்களுக்கும் இடையில் தனது விருப்பத்தின்படி செய்கிறார்; ஒருவரும் அவர் கையை அடக்கவும் அல்லது அவரிடம் சொல்லவும் முடியாது. என்ன செய்தாய்?</w:t>
      </w:r>
    </w:p>
    <w:p/>
    <w:p>
      <w:r xmlns:w="http://schemas.openxmlformats.org/wordprocessingml/2006/main">
        <w:t xml:space="preserve">எரேமியா 29:4 இஸ்ரவேலின் தேவனாகிய சேனைகளின் கர்த்தர் சொல்லுகிறது என்னவென்றால், நான் எருசலேமிலிருந்து பாபிலோனுக்குக் கொண்டுபோகச் செய்தேன், சிறைபிடிக்கப்பட்ட யாவருக்கும்;</w:t>
      </w:r>
    </w:p>
    <w:p/>
    <w:p>
      <w:r xmlns:w="http://schemas.openxmlformats.org/wordprocessingml/2006/main">
        <w:t xml:space="preserve">படைகளின் ஆண்டவரும் இஸ்ரவேலின் கடவுளுமான கடவுள், எருசலேமிலிருந்து பாபிலோனுக்கு சிறைபிடிக்கப்பட்ட அனைவரிடமும் பேசுகிறார்.</w:t>
      </w:r>
    </w:p>
    <w:p/>
    <w:p>
      <w:r xmlns:w="http://schemas.openxmlformats.org/wordprocessingml/2006/main">
        <w:t xml:space="preserve">1. இஸ்ரேலின் சிறைப்பிடிப்பு: மீட்பிற்கான கடவுளின் திட்டம்</w:t>
      </w:r>
    </w:p>
    <w:p/>
    <w:p>
      <w:r xmlns:w="http://schemas.openxmlformats.org/wordprocessingml/2006/main">
        <w:t xml:space="preserve">2. கடினமான காலங்களில் கடவுள் மீது நம்பிக்கை வைத்தல்</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எரேமியா 29:5 நீங்கள் வீடுகளைக் கட்டி, அதிலே குடியுங்கள்; தோட்டங்களை நட்டு, அவைகளின் கனிகளை உண்ணுங்கள்;</w:t>
      </w:r>
    </w:p>
    <w:p/>
    <w:p>
      <w:r xmlns:w="http://schemas.openxmlformats.org/wordprocessingml/2006/main">
        <w:t xml:space="preserve">நமது சொந்த வீடுகளை கட்டவும், உழைப்பின் பலனை அனுபவிக்கவும் இந்த பத்தி நம்மை ஊக்குவிக்கிறது.</w:t>
      </w:r>
    </w:p>
    <w:p/>
    <w:p>
      <w:r xmlns:w="http://schemas.openxmlformats.org/wordprocessingml/2006/main">
        <w:t xml:space="preserve">1. கடின உழைப்பு மற்றும் உங்கள் உழைப்பின் பலனை அனுபவிப்பதன் ஆசீர்வாதம்</w:t>
      </w:r>
    </w:p>
    <w:p/>
    <w:p>
      <w:r xmlns:w="http://schemas.openxmlformats.org/wordprocessingml/2006/main">
        <w:t xml:space="preserve">2. நமக்கும் நம் அன்புக்குரியவர்களுக்கும் முதலீடு செய்வதன் முக்கியத்துவம்</w:t>
      </w:r>
    </w:p>
    <w:p/>
    <w:p>
      <w:r xmlns:w="http://schemas.openxmlformats.org/wordprocessingml/2006/main">
        <w:t xml:space="preserve">1. பிரசங்கி 3:12-13 - "அவர்கள் உயிரோடிருக்கும்வரை மகிழ்ச்சியாக இருப்பதையும் நன்மை செய்வதையும் விட அவர்களுக்கு சிறந்தது எதுவுமில்லை என்பதை நான் அறிவேன், மேலும் ஒவ்வொருவரும் புசித்து குடித்து, அவருடைய எல்லா வேலைகளிலும் மகிழ்ச்சியடைவது கடவுளுடையது. மனிதனுக்கு பரிசு."</w:t>
      </w:r>
    </w:p>
    <w:p/>
    <w:p>
      <w:r xmlns:w="http://schemas.openxmlformats.org/wordprocessingml/2006/main">
        <w:t xml:space="preserve">2. நீதிமொழிகள் 24:27 - "வெளியில் உன் வேலையை ஆயத்தம் செய்; வயலில் உனக்காக எல்லாவற்றையும் ஆயத்தப்படுத்து, அதன்பின் உன் வீட்டைக் கட்டு."</w:t>
      </w:r>
    </w:p>
    <w:p/>
    <w:p>
      <w:r xmlns:w="http://schemas.openxmlformats.org/wordprocessingml/2006/main">
        <w:t xml:space="preserve">எரேமியா 29:6 நீங்கள் மனைவிகளை விவாகம்பண்ணி, குமாரரையும் குமாரத்திகளையும் பெறுங்கள்; உங்கள் மகன்களுக்கு மனைவிகளை எடுத்துக் கொள்ளுங்கள், உங்கள் மகள்களை கணவர்களுக்குக் கொடுங்கள், அவர்கள் மகன்களையும் மகள்களையும் பெறுவார்கள்; அங்கே நீங்கள் அதிகரிக்கப்படுவீர்கள், குறையாது.</w:t>
      </w:r>
    </w:p>
    <w:p/>
    <w:p>
      <w:r xmlns:w="http://schemas.openxmlformats.org/wordprocessingml/2006/main">
        <w:t xml:space="preserve">இஸ்ரவேல் ஜனங்கள் எண்ணிக்கையில் பெருகவும், குறையாமல் இருக்கவும் திருமணம் செய்து குழந்தைகளைப் பெற்றுக்கொள்ளுங்கள் என்று கடவுள் கூறுகிறார்.</w:t>
      </w:r>
    </w:p>
    <w:p/>
    <w:p>
      <w:r xmlns:w="http://schemas.openxmlformats.org/wordprocessingml/2006/main">
        <w:t xml:space="preserve">1. பெற்றோரின் ஆசீர்வாதங்கள்: குடும்பத்தின் மூலம் கடவுளின் அன்பு எவ்வாறு பெருக்கப்படுகிறது</w:t>
      </w:r>
    </w:p>
    <w:p/>
    <w:p>
      <w:r xmlns:w="http://schemas.openxmlformats.org/wordprocessingml/2006/main">
        <w:t xml:space="preserve">2. கடவுளின் திட்டத்தை நிறைவேற்றுதல்: திருமணமும் குழந்தைகளும் எப்படி மகிழ்ச்சியையும் அதிகரிப்பையும் தருகிறது</w:t>
      </w:r>
    </w:p>
    <w:p/>
    <w:p>
      <w:r xmlns:w="http://schemas.openxmlformats.org/wordprocessingml/2006/main">
        <w:t xml:space="preserve">1. ஆதியாகமம் 1:28 - தேவன் அவர்களை ஆசீர்வதித்தார், மேலும் தேவன் அவர்களை நோக்கி: நீங்கள் பலுகிப் பெருகி, பூமியை நிரப்பி, அதைக் கீழ்ப்படுத்துங்கள் என்றார்.</w:t>
      </w:r>
    </w:p>
    <w:p/>
    <w:p>
      <w:r xmlns:w="http://schemas.openxmlformats.org/wordprocessingml/2006/main">
        <w:t xml:space="preserve">2. சங்கீதம் 127:3 - இதோ, பிள்ளைகள் கர்த்தருடைய சுதந்தரம்: கர்ப்பத்தின் பலனே அவருடைய வெகுமதி.</w:t>
      </w:r>
    </w:p>
    <w:p/>
    <w:p>
      <w:r xmlns:w="http://schemas.openxmlformats.org/wordprocessingml/2006/main">
        <w:t xml:space="preserve">எரேமியா 29:7 நான் உங்களைச் சிறைபிடித்த நகரத்தின் சமாதானத்தைத் தேடி, அதற்காகக் கர்த்தரை நோக்கி ஜெபம்பண்ணுங்கள்;</w:t>
      </w:r>
    </w:p>
    <w:p/>
    <w:p>
      <w:r xmlns:w="http://schemas.openxmlformats.org/wordprocessingml/2006/main">
        <w:t xml:space="preserve">நாடுகடத்தப்பட்ட இஸ்ரவேலர்கள் தங்கள் புதிய நகரத்தின் அமைதியைத் தேடவும், அதற்காக கர்த்தரிடம் ஜெபிக்கவும் கடவுள் ஊக்குவிக்கிறார், ஏனெனில் அதன் அமைதியில் அவர்கள் உண்மையான அமைதியைக் காண்பார்கள்.</w:t>
      </w:r>
    </w:p>
    <w:p/>
    <w:p>
      <w:r xmlns:w="http://schemas.openxmlformats.org/wordprocessingml/2006/main">
        <w:t xml:space="preserve">1. கடவுளின் அமைதி: எதிர்பாராத இடங்களில் மனநிறைவைக் கண்டறிதல்</w:t>
      </w:r>
    </w:p>
    <w:p/>
    <w:p>
      <w:r xmlns:w="http://schemas.openxmlformats.org/wordprocessingml/2006/main">
        <w:t xml:space="preserve">2. நகரத்திற்காக பிரார்த்தனை: நாம் எப்படி ஒரு வித்தியாசத்தை உருவாக்க முடியும்</w:t>
      </w:r>
    </w:p>
    <w:p/>
    <w:p>
      <w:r xmlns:w="http://schemas.openxmlformats.org/wordprocessingml/2006/main">
        <w:t xml:space="preserve">1. பிலிப்பியர் 4:7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1 தீமோத்தேயு 2:1-2 முதலில், எல்லா மக்களுக்காகவும், அரசர்களுக்காகவும், உயர் பதவியில் இருப்பவர்களுக்காகவும் மன்றாடுதல், பிரார்த்தனைகள், பரிந்துபேசுதல்கள் மற்றும் நன்றி செலுத்துதல்கள் செய்யப்பட வேண்டும் என்று நான் கேட்டுக்கொள்கிறேன். வாழ்க்கை, தெய்வீக மற்றும் எல்லா வகையிலும் கண்ணியம்.</w:t>
      </w:r>
    </w:p>
    <w:p/>
    <w:p>
      <w:r xmlns:w="http://schemas.openxmlformats.org/wordprocessingml/2006/main">
        <w:t xml:space="preserve">எரேமியா 29:8 இஸ்ரவேலின் தேவனாகிய சேனைகளின் கர்த்தர் சொல்லுகிறார்; உங்கள் நடுவில் இருக்கும் உங்கள் தீர்க்கதரிசிகளும் உங்கள் குறி சொல்பவர்களும் உங்களை ஏமாற்ற வேண்டாம், நீங்கள் கனவு காணச் செய்யும் உங்கள் கனவுகளுக்குச் செவிசாய்க்க வேண்டாம்.</w:t>
      </w:r>
    </w:p>
    <w:p/>
    <w:p>
      <w:r xmlns:w="http://schemas.openxmlformats.org/wordprocessingml/2006/main">
        <w:t xml:space="preserve">கடவுள் இஸ்ரவேல் மக்களை தங்கள் தீர்க்கதரிசிகள் அல்லது குறி சொல்பவர்களுக்கு செவிசாய்க்க வேண்டாம் என்று எச்சரிக்கிறார்.</w:t>
      </w:r>
    </w:p>
    <w:p/>
    <w:p>
      <w:r xmlns:w="http://schemas.openxmlformats.org/wordprocessingml/2006/main">
        <w:t xml:space="preserve">1. இஸ்ரவேல் மக்களுக்கு கடவுளின் எச்சரிக்கை</w:t>
      </w:r>
    </w:p>
    <w:p/>
    <w:p>
      <w:r xmlns:w="http://schemas.openxmlformats.org/wordprocessingml/2006/main">
        <w:t xml:space="preserve">2. ஏமாந்து விடாதீர்கள்</w:t>
      </w:r>
    </w:p>
    <w:p/>
    <w:p>
      <w:r xmlns:w="http://schemas.openxmlformats.org/wordprocessingml/2006/main">
        <w:t xml:space="preserve">1. யாக்கோபு 1:22 - நீங்கள் உங்களை ஏமாற்றிக் கொள்ளாமல், வசனத்தைக் கேட்பவர்களாய் இருங்கள்.</w:t>
      </w:r>
    </w:p>
    <w:p/>
    <w:p>
      <w:r xmlns:w="http://schemas.openxmlformats.org/wordprocessingml/2006/main">
        <w:t xml:space="preserve">2. நீதிமொழிகள் 30:5 - கடவுளின் ஒவ்வொரு வார்த்தையும் தூய்மையானது: அவர் மீது நம்பிக்கை வைப்பவர்களுக்கு அவர் கேடயம்.</w:t>
      </w:r>
    </w:p>
    <w:p/>
    <w:p>
      <w:r xmlns:w="http://schemas.openxmlformats.org/wordprocessingml/2006/main">
        <w:t xml:space="preserve">எரேமியா 29:9 அவர்கள் என் நாமத்தினாலே உங்களுக்குப் பொய்யான தீர்க்கதரிசனம் சொல்லுகிறார்கள்: நான் அவர்களை அனுப்பவில்லை என்று கர்த்தர் சொல்லுகிறார்.</w:t>
      </w:r>
    </w:p>
    <w:p/>
    <w:p>
      <w:r xmlns:w="http://schemas.openxmlformats.org/wordprocessingml/2006/main">
        <w:t xml:space="preserve">பொய்யான தீர்க்கதரிசிகள் கடவுளின் பெயரில் பேசுவதைப் பற்றியது இந்த பகுதி, உண்மையில் கடவுள் அவர்களை அனுப்பவில்லை.</w:t>
      </w:r>
    </w:p>
    <w:p/>
    <w:p>
      <w:r xmlns:w="http://schemas.openxmlformats.org/wordprocessingml/2006/main">
        <w:t xml:space="preserve">1. "பொய் தீர்க்கதரிசிகளால் தவறாக வழிநடத்தப்படாதீர்கள்"</w:t>
      </w:r>
    </w:p>
    <w:p/>
    <w:p>
      <w:r xmlns:w="http://schemas.openxmlformats.org/wordprocessingml/2006/main">
        <w:t xml:space="preserve">2. "கடவுளின் வார்த்தையைக் கேட்பதில் பகுத்தறிவின் முக்கியத்துவம்"</w:t>
      </w:r>
    </w:p>
    <w:p/>
    <w:p>
      <w:r xmlns:w="http://schemas.openxmlformats.org/wordprocessingml/2006/main">
        <w:t xml:space="preserve">1. உபாகமம் 18:20-22 - "ஆனால், நான் தனக்குக் கட்டளையிடாத ஒரு வார்த்தையை என் பெயரில் பேசுவதாகக் கருதும் தீர்க்கதரிசியோ அல்லது மற்ற தெய்வங்களின் பெயரில் பேசுகிறாரோ, அதே தீர்க்கதரிசி இறந்துவிடுவார்."</w:t>
      </w:r>
    </w:p>
    <w:p/>
    <w:p>
      <w:r xmlns:w="http://schemas.openxmlformats.org/wordprocessingml/2006/main">
        <w:t xml:space="preserve">2. மத்தேயு 7:15-20 - "கள்ளத் தீர்க்கதரிசிகளைக் குறித்து எச்சரிக்கையாக இருங்கள், அவர்கள் ஆட்டுத்தோல் அணிந்து உங்களிடம் வருவார்கள், ஆனால் உள்ளத்தில் பேராசையுள்ள ஓநாய்கள்."</w:t>
      </w:r>
    </w:p>
    <w:p/>
    <w:p>
      <w:r xmlns:w="http://schemas.openxmlformats.org/wordprocessingml/2006/main">
        <w:t xml:space="preserve">எரேமியா 29:10 பாபிலோனில் எழுபது வருஷம் நிறைவடைந்தபின், நான் உன்னைச் சந்தித்து, இந்த இடத்திற்குத் திரும்பிவரப்பண்ணுவேன் என்று கர்த்தர் சொல்லுகிறார்.</w:t>
      </w:r>
    </w:p>
    <w:p/>
    <w:p>
      <w:r xmlns:w="http://schemas.openxmlformats.org/wordprocessingml/2006/main">
        <w:t xml:space="preserve">எழுபது வருடங்கள் பாபிலோனில் சிறைபிடிக்கப்பட்ட இஸ்ரவேலர்களை மீட்டெடுப்பதாக கர்த்தர் வாக்களிக்கிறார்.</w:t>
      </w:r>
    </w:p>
    <w:p/>
    <w:p>
      <w:r xmlns:w="http://schemas.openxmlformats.org/wordprocessingml/2006/main">
        <w:t xml:space="preserve">1. கடவுள் உண்மையுள்ளவர், அவருடைய வாக்குறுதிகளை நிறைவேற்றுவார்</w:t>
      </w:r>
    </w:p>
    <w:p/>
    <w:p>
      <w:r xmlns:w="http://schemas.openxmlformats.org/wordprocessingml/2006/main">
        <w:t xml:space="preserve">2. கடினமான காலங்களில் மறுசீரமைப்பின் நம்பிக்கை</w:t>
      </w:r>
    </w:p>
    <w:p/>
    <w:p>
      <w:r xmlns:w="http://schemas.openxmlformats.org/wordprocessingml/2006/main">
        <w:t xml:space="preserve">1.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சங்கீதம் 136:1 - "கர்த்தருக்கு நன்றி செலுத்துங்கள், அவர் நல்லவர், அவருடைய அன்பு என்றென்றும் நிலைத்திருக்கும்."</w:t>
      </w:r>
    </w:p>
    <w:p/>
    <w:p>
      <w:r xmlns:w="http://schemas.openxmlformats.org/wordprocessingml/2006/main">
        <w:t xml:space="preserve">எரேமியா 29:11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எரேமியாவின் இந்த வசனம், நமக்கான கர்த்தருடைய திட்டங்களை நல்லவை, தீயவை அல்ல என்பதை நினைவில் கொள்ளும்படி நம்மை ஊக்குவிக்கிறது.</w:t>
      </w:r>
    </w:p>
    <w:p/>
    <w:p>
      <w:r xmlns:w="http://schemas.openxmlformats.org/wordprocessingml/2006/main">
        <w:t xml:space="preserve">1: கடவுளின் திட்டங்கள் நல்லவை, தீயவை அல்ல</w:t>
      </w:r>
    </w:p>
    <w:p/>
    <w:p>
      <w:r xmlns:w="http://schemas.openxmlformats.org/wordprocessingml/2006/main">
        <w:t xml:space="preserve">2: இறைவனின் திட்டங்களில் நம்பிக்கை வையுங்கள்</w:t>
      </w:r>
    </w:p>
    <w:p/>
    <w:p>
      <w:r xmlns:w="http://schemas.openxmlformats.org/wordprocessingml/2006/main">
        <w:t xml:space="preserve">1: பிலிப்பியர் 4:6-7 எதற்கும் கவலைப்படாதிருங்கள்;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26:3-4 எவனுடைய மனம் உன்னில் நிலைத்திருக்கிறதோ, அவன் உன்னை நம்பியிருக்கிறபடியால், அவனைப் பூரண சமாதானத்தில் வைத்திருக்கிறீர்கள். கர்த்தரை என்றென்றும் நம்புங்கள், கர்த்தராகிய ஆண்டவர் நித்திய கன்மலை.</w:t>
      </w:r>
    </w:p>
    <w:p/>
    <w:p>
      <w:r xmlns:w="http://schemas.openxmlformats.org/wordprocessingml/2006/main">
        <w:t xml:space="preserve">எரேமியா 29:12 அப்பொழுது நீங்கள் என்னை நோக்கிக் கூப்பிடுவீர்கள், நீங்கள் போய் என்னிடத்தில் வேண்டிக்கொள்ளுங்கள், நான் உங்களுக்குச் செவிசாய்ப்பேன்.</w:t>
      </w:r>
    </w:p>
    <w:p/>
    <w:p>
      <w:r xmlns:w="http://schemas.openxmlformats.org/wordprocessingml/2006/main">
        <w:t xml:space="preserve">தேவன் இஸ்ரவேல் ஜனங்களைத் தம்மை நோக்கிக் கூப்பிட்டு ஜெபிக்கும்படி உற்சாகப்படுத்துகிறார், அவர் கேட்பார்.</w:t>
      </w:r>
    </w:p>
    <w:p/>
    <w:p>
      <w:r xmlns:w="http://schemas.openxmlformats.org/wordprocessingml/2006/main">
        <w:t xml:space="preserve">1. பிரார்த்தனையின் சக்தி: கடவுளின் வாக்குறுதிகளை எப்படி நம்புவது</w:t>
      </w:r>
    </w:p>
    <w:p/>
    <w:p>
      <w:r xmlns:w="http://schemas.openxmlformats.org/wordprocessingml/2006/main">
        <w:t xml:space="preserve">2. கடவுள் நம் ஜெபங்களைக் கேட்கிறார் என்பதை அறிவதன் ஆறுதல்</w:t>
      </w:r>
    </w:p>
    <w:p/>
    <w:p>
      <w:r xmlns:w="http://schemas.openxmlformats.org/wordprocessingml/2006/main">
        <w:t xml:space="preserve">1. ஏசாயா 65:24 - அவர்கள் கூப்பிடுமுன் நான் பதிலளிப்பேன்; அவர்கள் பேசிக்கொண்டிருக்கும்போதே நான் கேட்பேன்.</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எரேமியா 29:13 நீங்கள் என்னைத் தேடி, உங்கள் முழு இருதயத்தோடும் என்னைத் தேடும்போது, என்னைக் கண்டடைவீர்கள்.</w:t>
      </w:r>
    </w:p>
    <w:p/>
    <w:p>
      <w:r xmlns:w="http://schemas.openxmlformats.org/wordprocessingml/2006/main">
        <w:t xml:space="preserve">தம்மை ஊக்கமாகத் தேடும்படி தேவன் நம்மை ஊக்குவிக்கிறார், நாம் அவ்வாறு செய்யும்போது அவர் கண்டுபிடிக்கப்படுவார் என்று உறுதியளிக்கிறார்.</w:t>
      </w:r>
    </w:p>
    <w:p/>
    <w:p>
      <w:r xmlns:w="http://schemas.openxmlformats.org/wordprocessingml/2006/main">
        <w:t xml:space="preserve">சிறந்த</w:t>
      </w:r>
    </w:p>
    <w:p/>
    <w:p>
      <w:r xmlns:w="http://schemas.openxmlformats.org/wordprocessingml/2006/main">
        <w:t xml:space="preserve">1. "இறைவனைத் தேடுதல்"</w:t>
      </w:r>
    </w:p>
    <w:p/>
    <w:p>
      <w:r xmlns:w="http://schemas.openxmlformats.org/wordprocessingml/2006/main">
        <w:t xml:space="preserve">2. "கடவுளின் வாக்குறுதி"</w:t>
      </w:r>
    </w:p>
    <w:p/>
    <w:p>
      <w:r xmlns:w="http://schemas.openxmlformats.org/wordprocessingml/2006/main">
        <w:t xml:space="preserve">சிறந்த</w:t>
      </w:r>
    </w:p>
    <w:p/>
    <w:p>
      <w:r xmlns:w="http://schemas.openxmlformats.org/wordprocessingml/2006/main">
        <w:t xml:space="preserve">1. ஏசாயா 55:6 - "கர்த்தர் காணப்படும்வரை அவரைத் தேடுங்கள்; அவர் சமீபமாயிருக்கையில் அவரை நோக்கிக் கூப்பிடுங்கள்."</w:t>
      </w:r>
    </w:p>
    <w:p/>
    <w:p>
      <w:r xmlns:w="http://schemas.openxmlformats.org/wordprocessingml/2006/main">
        <w:t xml:space="preserve">2. சங்கீதம் 27:4 - "நான் கர்த்தரிடத்தில் ஒரு காரியத்தை விரும்பினேன், அதை நான் தேடுவேன்: நான் என் ஜீவனுள்ள நாளெல்லாம் கர்த்தருடைய ஆலயத்தில் வாசம்பண்ணுவேன்."</w:t>
      </w:r>
    </w:p>
    <w:p/>
    <w:p>
      <w:r xmlns:w="http://schemas.openxmlformats.org/wordprocessingml/2006/main">
        <w:t xml:space="preserve">எரேமியா 29:14 நான் உன்னைக் கண்டடைவேன் என்று கர்த்தர் சொல்லுகிறார்; நான் உன் சிறையிருப்பை விலக்கி, நான் உன்னைத் துரத்திய சகல ஜாதிகளிலிருந்தும், எல்லா இடங்களிலிருந்தும் உன்னைக் கூட்டிச்சேர்ப்பேன் என்று கர்த்தர் சொல்லுகிறார். நான் உன்னைச் சிறைபிடித்த இடத்திற்குத் திரும்பக் கொண்டுவருவேன்.</w:t>
      </w:r>
    </w:p>
    <w:p/>
    <w:p>
      <w:r xmlns:w="http://schemas.openxmlformats.org/wordprocessingml/2006/main">
        <w:t xml:space="preserve">சிறைபிடிக்கப்பட்டவர்களை அவர்கள் எந்த இடத்திலிருந்து அழைத்துச் சென்றோமோ அந்த இடத்திற்கே கொண்டு வருவேன் என்று கடவுள் உறுதியளிக்கிறார்.</w:t>
      </w:r>
    </w:p>
    <w:p/>
    <w:p>
      <w:r xmlns:w="http://schemas.openxmlformats.org/wordprocessingml/2006/main">
        <w:t xml:space="preserve">1. மறுசீரமைப்பு பற்றிய கடவுளின் வாக்குறுதி: நம்பிக்கையில் வாழ்வது</w:t>
      </w:r>
    </w:p>
    <w:p/>
    <w:p>
      <w:r xmlns:w="http://schemas.openxmlformats.org/wordprocessingml/2006/main">
        <w:t xml:space="preserve">2. சிறைப்பிடிக்கப்பட்ட காலங்களில் கடவுளின் விசுவாசம்</w:t>
      </w:r>
    </w:p>
    <w:p/>
    <w:p>
      <w:r xmlns:w="http://schemas.openxmlformats.org/wordprocessingml/2006/main">
        <w:t xml:space="preserve">1. ஏசாயா 43:1-5</w:t>
      </w:r>
    </w:p>
    <w:p/>
    <w:p>
      <w:r xmlns:w="http://schemas.openxmlformats.org/wordprocessingml/2006/main">
        <w:t xml:space="preserve">2. ரோமர் 8:31-39</w:t>
      </w:r>
    </w:p>
    <w:p/>
    <w:p>
      <w:r xmlns:w="http://schemas.openxmlformats.org/wordprocessingml/2006/main">
        <w:t xml:space="preserve">எரேமியா 29:15 கர்த்தர் எங்களைப் பாபிலோனில் தீர்க்கதரிசிகளை எழுப்பினார் என்று நீங்கள் சொன்னீர்கள்.</w:t>
      </w:r>
    </w:p>
    <w:p/>
    <w:p>
      <w:r xmlns:w="http://schemas.openxmlformats.org/wordprocessingml/2006/main">
        <w:t xml:space="preserve">இஸ்ரவேலர்களுக்கு வழிகாட்ட பாபிலோனில் தீர்க்கதரிசிகளை கர்த்தர் கொடுத்தார்.</w:t>
      </w:r>
    </w:p>
    <w:p/>
    <w:p>
      <w:r xmlns:w="http://schemas.openxmlformats.org/wordprocessingml/2006/main">
        <w:t xml:space="preserve">1. இறைவனின் வழிகாட்டலில் நம்பிக்கை வைக்கும் சக்தி</w:t>
      </w:r>
    </w:p>
    <w:p/>
    <w:p>
      <w:r xmlns:w="http://schemas.openxmlformats.org/wordprocessingml/2006/main">
        <w:t xml:space="preserve">2. கஷ்ட காலங்களில் கடவுளின் வாக்குறுதிகளை நம்புதல்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எரேமியா 29:16 தாவீதின் சிங்காசனத்தின்மேல் வீற்றிருக்கும் ராஜாவாகிய கர்த்தர் சொல்லுகிறது என்னவென்றால், இந்த நகரத்திலே குடியிருக்கிற சகல ஜனங்களையும் குறித்தும், உன்னோடேகூடச் சிறைப்பட்டுப்போகாத உன் சகோதரர்களைப் பற்றியும் தெரிந்துகொள்ளுங்கள்;</w:t>
      </w:r>
    </w:p>
    <w:p/>
    <w:p>
      <w:r xmlns:w="http://schemas.openxmlformats.org/wordprocessingml/2006/main">
        <w:t xml:space="preserve">தாவீதின் சிம்மாசனத்தில் வீற்றிருக்கும் யூதாவின் ராஜாவிடமும், அந்த நகரத்தில் வசிப்பவர்களிடமும், சிறைபிடிக்கப்படாதவர்களிடமும் கர்த்தர் பேசுகிறார்.</w:t>
      </w:r>
    </w:p>
    <w:p/>
    <w:p>
      <w:r xmlns:w="http://schemas.openxmlformats.org/wordprocessingml/2006/main">
        <w:t xml:space="preserve">1. விசுவாசமாக இருப்பவர்களுக்கு கர்த்தருடைய வாக்குத்தத்தம்</w:t>
      </w:r>
    </w:p>
    <w:p/>
    <w:p>
      <w:r xmlns:w="http://schemas.openxmlformats.org/wordprocessingml/2006/main">
        <w:t xml:space="preserve">2. கர்த்தர் தம்முடைய ஜனங்கள் மீது வைத்திருக்கும் மாறாத அன்பு</w:t>
      </w:r>
    </w:p>
    <w:p/>
    <w:p>
      <w:r xmlns:w="http://schemas.openxmlformats.org/wordprocessingml/2006/main">
        <w:t xml:space="preserve">1. ஏசாயா 44:6, "இஸ்ரவேலின் ராஜாவாகிய கர்த்தரும், அவருடைய மீட்பர் சேனைகளின் கர்த்தரும் சொல்லுகிறார்; நானே முந்தினவன், நானே கடைசியாயிருக்கிறேன், என்னையல்லாமல் தேவன் இல்லை."</w:t>
      </w:r>
    </w:p>
    <w:p/>
    <w:p>
      <w:r xmlns:w="http://schemas.openxmlformats.org/wordprocessingml/2006/main">
        <w:t xml:space="preserve">2. சங்கீதம் 46:1, "கடவுள் நமக்கு அடைக்கலமும் பெலனும், ஆபத்தில் உடனடித் துணையுமானவர்."</w:t>
      </w:r>
    </w:p>
    <w:p/>
    <w:p>
      <w:r xmlns:w="http://schemas.openxmlformats.org/wordprocessingml/2006/main">
        <w:t xml:space="preserve">எரேமியா 29:17 சேனைகளின் கர்த்தர் சொல்லுகிறார்; இதோ, நான் அவர்கள்மேல் பட்டயத்தையும், பஞ்சத்தையும், கொள்ளைநோயையும் அனுப்பி, உண்ணக்கூடாத கொடிய அத்திப்பழங்களைப்போல் அவர்களை ஆக்குவேன்.</w:t>
      </w:r>
    </w:p>
    <w:p/>
    <w:p>
      <w:r xmlns:w="http://schemas.openxmlformats.org/wordprocessingml/2006/main">
        <w:t xml:space="preserve">சேனைகளின் கர்த்தர் பட்டயத்தையும், பஞ்சத்தையும், கொள்ளைநோயையும் வரவழைத்து, ஜனங்களைத் தண்டிப்பார்;</w:t>
      </w:r>
    </w:p>
    <w:p/>
    <w:p>
      <w:r xmlns:w="http://schemas.openxmlformats.org/wordprocessingml/2006/main">
        <w:t xml:space="preserve">1. கலகத்தின் விளைவுகள்: கடவுளின் ஒழுக்கத்தைப் புரிந்துகொள்வது</w:t>
      </w:r>
    </w:p>
    <w:p/>
    <w:p>
      <w:r xmlns:w="http://schemas.openxmlformats.org/wordprocessingml/2006/main">
        <w:t xml:space="preserve">2. நீதியற்ற காலங்களில் கடவுளின் நீதியான தீர்ப்பு</w:t>
      </w:r>
    </w:p>
    <w:p/>
    <w:p>
      <w:r xmlns:w="http://schemas.openxmlformats.org/wordprocessingml/2006/main">
        <w:t xml:space="preserve">1.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அவர்களுடைய பாவங்களை மன்னிப்பேன். அவர்களின் நிலத்தைக் குணப்படுத்தும்."</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எரேமியா 29:18 நான் அவர்களைப் பட்டயத்தினாலும், பஞ்சத்தினாலும், கொள்ளைநோயினாலும் துன்புறுத்தி, அவர்களைப் பூமியிலுள்ள சகல ராஜ்யங்களுக்கும் அழித்துப்போடும்படி ஒப்புக்கொடுப்பேன்; நான் அவர்களைத் துரத்திய சகல ஜாதிகளுக்குள்ளும் நிந்தை.</w:t>
      </w:r>
    </w:p>
    <w:p/>
    <w:p>
      <w:r xmlns:w="http://schemas.openxmlformats.org/wordprocessingml/2006/main">
        <w:t xml:space="preserve">கடவுள் இஸ்ரவேலர்களை எல்லா தேசங்களுக்குள்ளும் சிறைபிடித்து அனுப்புவதன் மூலமும், பட்டயத்தாலும், பஞ்சத்தாலும், கொள்ளைநோயாலும் அவர்களைத் தண்டிப்பார்.</w:t>
      </w:r>
    </w:p>
    <w:p/>
    <w:p>
      <w:r xmlns:w="http://schemas.openxmlformats.org/wordprocessingml/2006/main">
        <w:t xml:space="preserve">1. கடவுளின் கோபமும் கருணையும்: கடவுளின் நீதியும் அன்பும் எவ்வாறு இணைந்திருக்கின்றன</w:t>
      </w:r>
    </w:p>
    <w:p/>
    <w:p>
      <w:r xmlns:w="http://schemas.openxmlformats.org/wordprocessingml/2006/main">
        <w:t xml:space="preserve">2. கீழ்ப்படியாமையின் பலன்கள்: இஸ்ரவேலர்களின் தவறுகளிலிருந்து கற்றல்</w:t>
      </w:r>
    </w:p>
    <w:p/>
    <w:p>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p>
      <w:r xmlns:w="http://schemas.openxmlformats.org/wordprocessingml/2006/main">
        <w:t xml:space="preserve">2. ஏசாயா 30:18-19 - "ஆகையால், கர்த்தர் உங்களுக்கு இரக்கமாயிருக்கும்படி காத்திருப்பார், ஆதலால், அவர் உங்கள்மேல் இரக்கமாயிருக்கும்படி உயர்த்தப்படுவார்; கர்த்தர் நியாயத்தீர்ப்பின் தேவன்: ஆசீர்வதிக்கப்பட்டவர் அவருக்காகக் காத்திருப்பவர்கள் அனைவரும் தானே."</w:t>
      </w:r>
    </w:p>
    <w:p/>
    <w:p>
      <w:r xmlns:w="http://schemas.openxmlformats.org/wordprocessingml/2006/main">
        <w:t xml:space="preserve">எரேமியா 29:19 அவர்கள் என் வார்த்தைகளுக்குச் செவிசாய்க்காதபடியினால், கர்த்தர் சொல்லுகிறார்; ஆனால் நீங்கள் கேட்கமாட்டீர்கள் என்று கர்த்தர் சொல்லுகிறார்.</w:t>
      </w:r>
    </w:p>
    <w:p/>
    <w:p>
      <w:r xmlns:w="http://schemas.openxmlformats.org/wordprocessingml/2006/main">
        <w:t xml:space="preserve">தேவன் தம்முடைய தீர்க்கதரிசிகள் மூலம் இஸ்ரவேல் மக்களுக்கு தம் வார்த்தைகளை அனுப்பினார், ஆனால் அவர்கள் கேட்க மறுத்துவிட்டார்கள்.</w:t>
      </w:r>
    </w:p>
    <w:p/>
    <w:p>
      <w:r xmlns:w="http://schemas.openxmlformats.org/wordprocessingml/2006/main">
        <w:t xml:space="preserve">1. கடவுளுடைய வார்த்தையைக் கேட்பதன் முக்கியத்துவம்</w:t>
      </w:r>
    </w:p>
    <w:p/>
    <w:p>
      <w:r xmlns:w="http://schemas.openxmlformats.org/wordprocessingml/2006/main">
        <w:t xml:space="preserve">2. கடவுளுடைய வார்த்தைக்கு கீழ்ப்படியாததன் விளைவு</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யாக்கோபு 1:19-20 - "ஆகையால், என் பிரியமான சகோதரரே, ஒவ்வொரு மனிதனும் கேட்பதற்குத்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எரேமியா 29:20 ஆகையால், நான் எருசலேமிலிருந்து பாபிலோனுக்கு அனுப்பிய சிறையிருப்பில் இருந்தவர்களே, நீங்கள் எல்லாரும் கர்த்தருடைய வார்த்தையைக் கேளுங்கள்.</w:t>
      </w:r>
    </w:p>
    <w:p/>
    <w:p>
      <w:r xmlns:w="http://schemas.openxmlformats.org/wordprocessingml/2006/main">
        <w:t xml:space="preserve">ஜெருசலேமிலிருந்து பாபிலோனில் சிறைபிடிக்கப்பட்டவர்களுக்கு அனுப்பப்பட்ட கடவுளின் வார்த்தையைப் பற்றி இந்த பகுதி பேசுகிறது.</w:t>
      </w:r>
    </w:p>
    <w:p/>
    <w:p>
      <w:r xmlns:w="http://schemas.openxmlformats.org/wordprocessingml/2006/main">
        <w:t xml:space="preserve">1: கடவுளுடைய வார்த்தை நம்பிக்கையைத் தருகிறது, இருண்ட காலத்திலும் கூட.</w:t>
      </w:r>
    </w:p>
    <w:p/>
    <w:p>
      <w:r xmlns:w="http://schemas.openxmlformats.org/wordprocessingml/2006/main">
        <w:t xml:space="preserve">2: கடவுள் நம்மீது வைத்திருக்கும் அன்பையும், அவர் தரும் நம்பிக்கையின் வாக்குறுதியையும் நாம் ஒருபோதும் மறந்துவிடக் கூடாது.</w:t>
      </w:r>
    </w:p>
    <w:p/>
    <w:p>
      <w:r xmlns:w="http://schemas.openxmlformats.org/wordprocessingml/2006/main">
        <w:t xml:space="preserve">1: ஏசாயா 43:2 "நீ ஜலத்தைக் கடக்கும்போது, நான் உன்னுடனே இருப்பேன்; நதிகளின் வழியாய் அவைகள் உன்னைப் பெருக்குவதில்லை; நீ அக்கினியின் வழியே நடக்கும்போது நீ வெந்துபோவதில்லை, சுடர் உன்னைச் சுட்டெரிக்காது. ."</w:t>
      </w:r>
    </w:p>
    <w:p/>
    <w:p>
      <w:r xmlns:w="http://schemas.openxmlformats.org/wordprocessingml/2006/main">
        <w:t xml:space="preserve">2: சங்கீதம் 23:4 நான் மரண இருளின் பள்ளத்தாக்கில் நடந்தாலும், நான் எந்தத் தீமைக்கும் அஞ்சமாட்டேன். நீ என்னுடன் இருக்கிறாய்; உமது கோலும் உமது தடியும் என்னைத் தேற்றுகின்றன.</w:t>
      </w:r>
    </w:p>
    <w:p/>
    <w:p>
      <w:r xmlns:w="http://schemas.openxmlformats.org/wordprocessingml/2006/main">
        <w:t xml:space="preserve">எரேமியா 29:21 இஸ்ரவேலின் தேவனாகிய சேனைகளின் கர்த்தர் சொல்லுகிறது என்னவென்றால், என் நாமத்தினாலே உங்களுக்குப் பொய் தீர்க்கதரிசனம் சொல்லுகிற கோலாயாவின் குமாரனாகிய ஆகாபையும், மாசேயாவின் குமாரனாகிய சிதேக்கியாவையும் குறித்து; இதோ, நான் அவர்களை பாபிலோன் ராஜாவாகிய நேபுகாத்நேச்சரின் கையில் ஒப்புக்கொடுப்பேன்; உன் கண்களுக்கு முன்பாக அவர்களைக் கொன்றுபோடுவான்;</w:t>
      </w:r>
    </w:p>
    <w:p/>
    <w:p>
      <w:r xmlns:w="http://schemas.openxmlformats.org/wordprocessingml/2006/main">
        <w:t xml:space="preserve">இஸ்ரவேலின் தேவனாகிய சேனைகளின் கர்த்தர், கோலாயாவின் மகன் ஆகாபையும் மாசேயாவின் மகன் சிதேக்கியாவையும் பாபிலோனின் ராஜாவாகிய நேபுகாத்நேச்சரின் கைகளில் ஒப்புக்கொடுப்பார், அவர்கள் கொல்லப்படுவார்கள் என்று எச்சரிக்கிறார்.</w:t>
      </w:r>
    </w:p>
    <w:p/>
    <w:p>
      <w:r xmlns:w="http://schemas.openxmlformats.org/wordprocessingml/2006/main">
        <w:t xml:space="preserve">1. கடவுளின் விருப்பத்தை அறிவது: கடவுளின் எச்சரிக்கைகளுக்குக் கீழ்ப்படிதல் - எரேமியா 29:21</w:t>
      </w:r>
    </w:p>
    <w:p/>
    <w:p>
      <w:r xmlns:w="http://schemas.openxmlformats.org/wordprocessingml/2006/main">
        <w:t xml:space="preserve">2. சத்தியத்தின் சக்தி - எரேமியா 29:21</w:t>
      </w:r>
    </w:p>
    <w:p/>
    <w:p>
      <w:r xmlns:w="http://schemas.openxmlformats.org/wordprocessingml/2006/main">
        <w:t xml:space="preserve">1. நீதிமொழிகள் 19:9 - "பொய் சாட்சி தண்டிக்கப்படாமல் போவதில்லை, பொய் சொல்பவன் தப்பமாட்டான்."</w:t>
      </w:r>
    </w:p>
    <w:p/>
    <w:p>
      <w:r xmlns:w="http://schemas.openxmlformats.org/wordprocessingml/2006/main">
        <w:t xml:space="preserve">2. சங்கீதம் 37:39 - "நீதிமான்களுடைய இரட்சிப்பு கர்த்தரால் உண்டாயிருக்கிறது; ஆபத்துக்காலத்தில் அவரே அவர்களுக்குப் பெலன்."</w:t>
      </w:r>
    </w:p>
    <w:p/>
    <w:p>
      <w:r xmlns:w="http://schemas.openxmlformats.org/wordprocessingml/2006/main">
        <w:t xml:space="preserve">எரேமியா 29:22 பாபிலோனிலிருக்கிற யூதாவின் எல்லாச் சிறைபிடிக்கப்பட்டவர்களும் அவர்களைச் சாபம் பெறுவார்கள்: பாபிலோன் ராஜா நெருப்பில் சுட்ட சிதேக்கியாவைப் போலவும் ஆகாபைப் போலவும் கர்த்தர் உன்னை ஆக்குவார்;</w:t>
      </w:r>
    </w:p>
    <w:p/>
    <w:p>
      <w:r xmlns:w="http://schemas.openxmlformats.org/wordprocessingml/2006/main">
        <w:t xml:space="preserve">பாபிலோனிலுள்ள யூதாவின் மக்கள் அனைவரையும் நெருப்பில் வறுக்கப்பட்ட சிதேக்கியா மற்றும் ஆகாப் ஆகிய இரண்டு ராஜாக்களுக்கு ஒப்பிட்டு, கர்த்தர் சபிப்பார்.</w:t>
      </w:r>
    </w:p>
    <w:p/>
    <w:p>
      <w:r xmlns:w="http://schemas.openxmlformats.org/wordprocessingml/2006/main">
        <w:t xml:space="preserve">1. சாபங்களின் சக்தி: கடவுள் சாபங்களை எவ்வாறு திருத்தும் கருவியாகப் பயன்படுத்துகிறார் என்பதைப் புரிந்துகொள்வது</w:t>
      </w:r>
    </w:p>
    <w:p/>
    <w:p>
      <w:r xmlns:w="http://schemas.openxmlformats.org/wordprocessingml/2006/main">
        <w:t xml:space="preserve">2. பொறுமையின் சக்தி: சிறையிருப்பில் இருக்கும் போது கடவுளின் நேரத்தை நம்புதல்</w:t>
      </w:r>
    </w:p>
    <w:p/>
    <w:p>
      <w:r xmlns:w="http://schemas.openxmlformats.org/wordprocessingml/2006/main">
        <w:t xml:space="preserve">1.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29:23 அவர்கள் இஸ்ரவேலில் அக்கிரமஞ்செய்து, தங்கள் அயலாரின் மனைவிகளுடன் விபச்சாரம் செய்து, நான் அவர்களுக்குக் கட்டளையிடாத பொய்யான வார்த்தைகளை என் நாமத்தினாலே பேசிக்கொண்டிருக்கிறார்கள். நான் அறிவேன், சாட்சியாகவும் இருக்கிறேன் என்று கர்த்தர் சொல்லுகிறார்.</w:t>
      </w:r>
    </w:p>
    <w:p/>
    <w:p>
      <w:r xmlns:w="http://schemas.openxmlformats.org/wordprocessingml/2006/main">
        <w:t xml:space="preserve">கடவுள் எல்லா பாவங்களையும் அறிந்திருக்கிறார், சாட்சியாக இருக்கிறார், அதைச் செய்தவர்களைத் தண்டிப்பார்.</w:t>
      </w:r>
    </w:p>
    <w:p/>
    <w:p>
      <w:r xmlns:w="http://schemas.openxmlformats.org/wordprocessingml/2006/main">
        <w:t xml:space="preserve">1. பாவத்தின் விளைவுகள்</w:t>
      </w:r>
    </w:p>
    <w:p/>
    <w:p>
      <w:r xmlns:w="http://schemas.openxmlformats.org/wordprocessingml/2006/main">
        <w:t xml:space="preserve">2. ஏமாறாதீர்கள், கடவுள் அனைத்தையும் பார்க்கிறார்</w:t>
      </w:r>
    </w:p>
    <w:p/>
    <w:p>
      <w:r xmlns:w="http://schemas.openxmlformats.org/wordprocessingml/2006/main">
        <w:t xml:space="preserve">1. மத்தேயு 5:27-28 - "விபச்சாரம் செய்யாதே என்று சொல்லப்பட்டதை நீங்கள் கேள்விப்பட்டிருக்கிறீர்கள். ஆனால் ஒரு பெண்ணை காம நோக்குடன் பார்க்கும் ஒவ்வொருவரும் ஏற்கனவே அவளுடன் தனது இதயத்தில் விபச்சாரம் செய்திருக்கிறார்கள் என்று நான் உங்களுக்குச் சொல்கிறேன்."</w:t>
      </w:r>
    </w:p>
    <w:p/>
    <w:p>
      <w:r xmlns:w="http://schemas.openxmlformats.org/wordprocessingml/2006/main">
        <w:t xml:space="preserve">2. ரோமர் 2:11-13 - "ஏனெனில், தேவன் பாரபட்சம் காட்டுவதில்லை. நியாயப்பிரமாணமில்லாமல் பாவஞ்செய்த யாவரும் நியாயப்பிரமாணமில்லாமல் அழிந்துபோவார்கள், நியாயப்பிரமாணத்தின்படி பாவஞ்செய்தவர்கள் யாவரும் நியாயப்பிரமாணத்தினால் நியாயந்தீர்க்கப்படுவார்கள். அது அப்படியல்ல. நியாயப்பிரமாணத்தைக் கேட்பவர்கள் தேவனுக்கு முன்பாக நீதிமான்கள், ஆனால் நியாயப்பிரமாணத்தின்படி நடப்பவர்கள் நீதிமான்களாக்கப்படுவார்கள்."</w:t>
      </w:r>
    </w:p>
    <w:p/>
    <w:p>
      <w:r xmlns:w="http://schemas.openxmlformats.org/wordprocessingml/2006/main">
        <w:t xml:space="preserve">எரேமியா 29:24 நீ நெஹலாமையனாகிய செமாயாவிடம் இவ்வாறு பேசு:</w:t>
      </w:r>
    </w:p>
    <w:p/>
    <w:p>
      <w:r xmlns:w="http://schemas.openxmlformats.org/wordprocessingml/2006/main">
        <w:t xml:space="preserve">எரேமியாவை நெஹலமையனாகிய செமாயாவிடம் பேசும்படி கடவுள் கட்டளையிடுகிறார்.</w:t>
      </w:r>
    </w:p>
    <w:p/>
    <w:p>
      <w:r xmlns:w="http://schemas.openxmlformats.org/wordprocessingml/2006/main">
        <w:t xml:space="preserve">1. கடவுளின் அறிவுரையைப் பின்பற்ற வேண்டும்</w:t>
      </w:r>
    </w:p>
    <w:p/>
    <w:p>
      <w:r xmlns:w="http://schemas.openxmlformats.org/wordprocessingml/2006/main">
        <w:t xml:space="preserve">2. கடவுளின் கட்டளைகளுக்குக் கீழ்ப்படிவது ஆசீர்வாதங்களைக் கொண்டுவருகிறது</w:t>
      </w:r>
    </w:p>
    <w:p/>
    <w:p>
      <w:r xmlns:w="http://schemas.openxmlformats.org/wordprocessingml/2006/main">
        <w:t xml:space="preserve">1. யோசுவா 1:8 - "இந்த நியாயப்பிரமாணப் புத்தகத்தை உன் வாயிலிருந்து பிரிந்து விடாதே; இரவும் பகலும் அதைத் தியானித்து, அதில் எழுதப்பட்டவைகளையெல்லாம் செய்யும்படி கவனமாயிருப்பாய். அப்பொழுது நீ செழிப்பாகவும் வெற்றியாகவும் இருப்பாய்."</w:t>
      </w:r>
    </w:p>
    <w:p/>
    <w:p>
      <w:r xmlns:w="http://schemas.openxmlformats.org/wordprocessingml/2006/main">
        <w:t xml:space="preserve">2. பிரசங்கி 12:13 - "விஷயத்தின் முடிவு; அனைத்தும் கேட்கப்பட்டது. கடவுளுக்குப் பயந்து, அவருடைய கட்டளைகளைக் கடைப்பிடியுங்கள், இது மனிதனின் முழு கடமையாகும்."</w:t>
      </w:r>
    </w:p>
    <w:p/>
    <w:p>
      <w:r xmlns:w="http://schemas.openxmlformats.org/wordprocessingml/2006/main">
        <w:t xml:space="preserve">எரேமியா 29:25 இஸ்ரவேலின் தேவனாகிய சேனைகளின் கர்த்தர் சொல்லுகிறது என்னவென்றால்: எருசலேமிலுள்ள சகல ஜனங்களுக்கும், ஆசாரியனாகிய மாசேயாவின் குமாரனாகிய செப்பனியாவுக்கும், எல்லா ஆசாரியர்களுக்கும் உமது நாமத்தினாலே கடிதங்களை அனுப்பினீர். , சொல்வது,</w:t>
      </w:r>
    </w:p>
    <w:p/>
    <w:p>
      <w:r xmlns:w="http://schemas.openxmlformats.org/wordprocessingml/2006/main">
        <w:t xml:space="preserve">இஸ்ரவேலின் தேவனாகிய சேனைகளின் கர்த்தர், ஆசாரியனாகிய மாசேயாவின் குமாரனாகிய செப்பனியா மற்றும் எருசலேமின் எல்லா ஆசாரியர்களும் கர்த்தருடைய நாமத்தில் கடிதங்களைப் பெற்றதாக ஒரு அறிக்கையை வெளியிட்டார்.</w:t>
      </w:r>
    </w:p>
    <w:p/>
    <w:p>
      <w:r xmlns:w="http://schemas.openxmlformats.org/wordprocessingml/2006/main">
        <w:t xml:space="preserve">1. கடவுளின் செய்தி அனைவருக்கும் உள்ளது: எரேமியா 29:25</w:t>
      </w:r>
    </w:p>
    <w:p/>
    <w:p>
      <w:r xmlns:w="http://schemas.openxmlformats.org/wordprocessingml/2006/main">
        <w:t xml:space="preserve">2. கர்த்தருடைய வார்த்தைக்குக் கீழ்ப்படிதல்: எரேமியா 29:25</w:t>
      </w:r>
    </w:p>
    <w:p/>
    <w:p>
      <w:r xmlns:w="http://schemas.openxmlformats.org/wordprocessingml/2006/main">
        <w:t xml:space="preserve">1. 2 நாளாகமம் 36:15-17</w:t>
      </w:r>
    </w:p>
    <w:p/>
    <w:p>
      <w:r xmlns:w="http://schemas.openxmlformats.org/wordprocessingml/2006/main">
        <w:t xml:space="preserve">2. எசேக்கியேல் 11:17-21</w:t>
      </w:r>
    </w:p>
    <w:p/>
    <w:p>
      <w:r xmlns:w="http://schemas.openxmlformats.org/wordprocessingml/2006/main">
        <w:t xml:space="preserve">எரேமியா 29:26 பைத்தியம் பிடித்து, தன்னைத் தீர்க்கதரிசியாக்கிக் கொள்ளும் ஒவ்வொரு மனிதனுக்கும் நீங்கள் கர்த்தருடைய ஆலயத்தில் அதிகாரிகளாயிருக்கும்படிக்கு, கர்த்தர் உன்னை ஆசாரியனாகிய யோய்தாவுக்குப் பதிலாக ஆசாரியனாக்கினார். , மற்றும் பங்குகளில்.</w:t>
      </w:r>
    </w:p>
    <w:p/>
    <w:p>
      <w:r xmlns:w="http://schemas.openxmlformats.org/wordprocessingml/2006/main">
        <w:t xml:space="preserve">கர்த்தர் யோய்தாவுக்குப் பதிலாக எரேமியாவை ஆசாரியனாக நியமித்து, கர்த்தருடைய ஆலயத்தில் ஒரு அதிகாரியாக இருக்கவும், பைத்தியம் பிடித்த எவரையும் சிறையில் அடைத்து, தங்களைத் தீர்க்கதரிசியாக மாற்றவும் அறிவுறுத்தினார்.</w:t>
      </w:r>
    </w:p>
    <w:p/>
    <w:p>
      <w:r xmlns:w="http://schemas.openxmlformats.org/wordprocessingml/2006/main">
        <w:t xml:space="preserve">1. சேவை செய்ய இறைவனின் அழைப்பு: எரேமியா 29:26 பாடங்கள்</w:t>
      </w:r>
    </w:p>
    <w:p/>
    <w:p>
      <w:r xmlns:w="http://schemas.openxmlformats.org/wordprocessingml/2006/main">
        <w:t xml:space="preserve">2. கடவுளின் வீட்டைப் பாதுகாத்தல்: எரேமியா 29:26ல் கீழ்ப்படிதல் மற்றும் அதிகாரம்</w:t>
      </w:r>
    </w:p>
    <w:p/>
    <w:p>
      <w:r xmlns:w="http://schemas.openxmlformats.org/wordprocessingml/2006/main">
        <w:t xml:space="preserve">1. 1 தீமோத்தேயு 3:1-7 - சர்ச் தலைவர்களுக்கான வழிமுறைகள்</w:t>
      </w:r>
    </w:p>
    <w:p/>
    <w:p>
      <w:r xmlns:w="http://schemas.openxmlformats.org/wordprocessingml/2006/main">
        <w:t xml:space="preserve">2. 2 கொரிந்தியர் 10:3-5 - ஆவிக்குரிய போர் மற்றும் கர்த்தருக்குள் பலம்</w:t>
      </w:r>
    </w:p>
    <w:p/>
    <w:p>
      <w:r xmlns:w="http://schemas.openxmlformats.org/wordprocessingml/2006/main">
        <w:t xml:space="preserve">எரேமியா 29:27 ஆனதோத்தின் எரேமியாவை நீங்கள் ஏன் கடிந்துகொள்ளவில்லை?</w:t>
      </w:r>
    </w:p>
    <w:p/>
    <w:p>
      <w:r xmlns:w="http://schemas.openxmlformats.org/wordprocessingml/2006/main">
        <w:t xml:space="preserve">எருசலேம் மக்கள் ஏன் ஒரு தீர்க்கதரிசி என்று கூறிக்கொள்ளும் அனதோத்தின் எரேமியாவை எதிர்கொள்ளவில்லை என்று கடவுள் கேள்வி எழுப்புகிறார்.</w:t>
      </w:r>
    </w:p>
    <w:p/>
    <w:p>
      <w:r xmlns:w="http://schemas.openxmlformats.org/wordprocessingml/2006/main">
        <w:t xml:space="preserve">1. பகுத்தறிவின் அவசியம் - ஒரு உண்மையான மற்றும் பொய்யான தீர்க்கதரிசிக்கு இடையே உள்ள வேறுபாட்டை எப்படிக் கூறுவது என்பதை ஆராய்தல்.</w:t>
      </w:r>
    </w:p>
    <w:p/>
    <w:p>
      <w:r xmlns:w="http://schemas.openxmlformats.org/wordprocessingml/2006/main">
        <w:t xml:space="preserve">2. கடவுளின் தீர்க்கதரிசிகளைப் பின்பற்றுவது - கடவுளின் தீர்க்கதரிசிகளை எவ்வாறு பின்பற்றுவது என்பதைக் கற்றுக்கொள்வது, தீர்க்கதரிசிகள் என்று பொய்யாகக் கூறுபவர்களை அல்ல.</w:t>
      </w:r>
    </w:p>
    <w:p/>
    <w:p>
      <w:r xmlns:w="http://schemas.openxmlformats.org/wordprocessingml/2006/main">
        <w:t xml:space="preserve">1. உபாகமம் 18:21-22 - ஒரு உண்மையான மற்றும் பொய்யான தீர்க்கதரிசியை எவ்வாறு பகுத்தறிவது என்று கடவுள் அறிவுறுத்துகிறார்.</w:t>
      </w:r>
    </w:p>
    <w:p/>
    <w:p>
      <w:r xmlns:w="http://schemas.openxmlformats.org/wordprocessingml/2006/main">
        <w:t xml:space="preserve">2. மத்தேயு 7:15-20 - பொய்யான தீர்க்கதரிசிகளுக்கு எதிராக இயேசு எச்சரித்தார்.</w:t>
      </w:r>
    </w:p>
    <w:p/>
    <w:p>
      <w:r xmlns:w="http://schemas.openxmlformats.org/wordprocessingml/2006/main">
        <w:t xml:space="preserve">எரேமியா 29:28 ஆதலால் அவர் பாபிலோனிலிருக்கிற நமக்குச் சிறையிருப்பு நீண்டது; நீங்கள் வீடுகளைக் கட்டிக் குடியுங்கள்; தோட்டங்களை நட்டு, அவற்றின் கனிகளை உண்ணுங்கள்.</w:t>
      </w:r>
    </w:p>
    <w:p/>
    <w:p>
      <w:r xmlns:w="http://schemas.openxmlformats.org/wordprocessingml/2006/main">
        <w:t xml:space="preserve">நீண்ட மற்றும் கடினமான சோதனைகளை எதிர்கொண்டாலும் விடாமுயற்சியுடன் நம்பிக்கையுடன் இருக்க இந்த பகுதி நம்மை ஊக்குவிக்கிறது.</w:t>
      </w:r>
    </w:p>
    <w:p/>
    <w:p>
      <w:r xmlns:w="http://schemas.openxmlformats.org/wordprocessingml/2006/main">
        <w:t xml:space="preserve">1. சோதனைகளை நம்பிக்கையுடன் சமாளித்தல்</w:t>
      </w:r>
    </w:p>
    <w:p/>
    <w:p>
      <w:r xmlns:w="http://schemas.openxmlformats.org/wordprocessingml/2006/main">
        <w:t xml:space="preserve">2. சிறையிருப்பில் ஒரு வாழ்க்கையை உருவாக்குதல்</w:t>
      </w:r>
    </w:p>
    <w:p/>
    <w:p>
      <w:r xmlns:w="http://schemas.openxmlformats.org/wordprocessingml/2006/main">
        <w:t xml:space="preserve">1. ரோமர் 12:12 நம்பிக்கையில் சந்தோஷப்படுங்கள், உபத்திரவத்தில் பொறுமையாக இருங்கள், ஜெபத்தில் நிலையாக இருங்கள்.</w:t>
      </w:r>
    </w:p>
    <w:p/>
    <w:p>
      <w:r xmlns:w="http://schemas.openxmlformats.org/wordprocessingml/2006/main">
        <w:t xml:space="preserve">2. 2 கொரிந்தியர் 4:16-18 எனவே நாம் மனம் தளரவில்லை. நமது வெளித்தோற்றம் அழிந்தாலும், உள்ளம் நாளுக்கு நாள் புதுப்பிக்கப்பட்டு வருகிறது. இந்த இலேசான நேரத் துன்பம் எல்லா ஒப்பீடுகளுக்கும் அப்பாற்பட்ட ஒரு நித்திய மகிமையின் கனத்தை நமக்காகத் தயார்படுத்துகிறது, ஏனெனில் நாம் காணக்கூடியவற்றை அல்ல, காணாதவற்றைப் பார்க்கிறோம். ஏனென்றால், காணக்கூடியவை நிலையற்றவை, ஆனால் காணப்படாதவை நித்தியமானவை.</w:t>
      </w:r>
    </w:p>
    <w:p/>
    <w:p>
      <w:r xmlns:w="http://schemas.openxmlformats.org/wordprocessingml/2006/main">
        <w:t xml:space="preserve">எரேமியா 29:29 ஆசாரியனாகிய செப்பனியா இந்தக் கடிதத்தை எரேமியா தீர்க்கதரிசியின் காதில் வாசித்தான்.</w:t>
      </w:r>
    </w:p>
    <w:p/>
    <w:p>
      <w:r xmlns:w="http://schemas.openxmlformats.org/wordprocessingml/2006/main">
        <w:t xml:space="preserve">எரேமியா தீர்க்கதரிசி முன்னிலையில் செப்பனியா பாதிரியாரால் ஒரு கடிதம் வாசிக்கப்பட்டது.</w:t>
      </w:r>
    </w:p>
    <w:p/>
    <w:p>
      <w:r xmlns:w="http://schemas.openxmlformats.org/wordprocessingml/2006/main">
        <w:t xml:space="preserve">1. "தீர்க்கதரிசிகளை நினைவுகூர்தல்: விசுவாசத்திற்கான அழைப்பு"</w:t>
      </w:r>
    </w:p>
    <w:p/>
    <w:p>
      <w:r xmlns:w="http://schemas.openxmlformats.org/wordprocessingml/2006/main">
        <w:t xml:space="preserve">2. "பிரகடனத்தின் சக்தி: எரேமியா மற்றும் செபனியாவிடமிருந்து ஒரு பாடம்"</w:t>
      </w:r>
    </w:p>
    <w:p/>
    <w:p>
      <w:r xmlns:w="http://schemas.openxmlformats.org/wordprocessingml/2006/main">
        <w:t xml:space="preserve">1. எரேமியா 33:3 - "என்னை அழையுங்கள், நான் உங்களுக்குப் பதிலளிப்பேன், நீங்கள் அறியாத பெரிய மற்றும் மறைவான விஷயங்களை உங்களுக்குச் சொல்வேன்."</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எரேமியா 29:30 அப்பொழுது கர்த்தருடைய வார்த்தை எரேமியாவுக்கு உண்டாகி:</w:t>
      </w:r>
    </w:p>
    <w:p/>
    <w:p>
      <w:r xmlns:w="http://schemas.openxmlformats.org/wordprocessingml/2006/main">
        <w:t xml:space="preserve">எரேமியா கடவுளின் செய்தியைக் கேட்டு யூதா மக்களுக்கு வழங்குகிறார்.</w:t>
      </w:r>
    </w:p>
    <w:p/>
    <w:p>
      <w:r xmlns:w="http://schemas.openxmlformats.org/wordprocessingml/2006/main">
        <w:t xml:space="preserve">1. கடவுளின் வார்த்தை தெளிவானது மற்றும் அதிகாரப்பூர்வமானது, நாம் அதற்குக் கீழ்ப்படிய வேண்டும்.</w:t>
      </w:r>
    </w:p>
    <w:p/>
    <w:p>
      <w:r xmlns:w="http://schemas.openxmlformats.org/wordprocessingml/2006/main">
        <w:t xml:space="preserve">2. கடவுள் இன்றும் பேசுகிறார், நாம் கேட்க நேரம் ஒதுக்க வேண்டும்.</w:t>
      </w:r>
    </w:p>
    <w:p/>
    <w:p>
      <w:r xmlns:w="http://schemas.openxmlformats.org/wordprocessingml/2006/main">
        <w:t xml:space="preserve">1. யாக்கோபு 1:22-25 - வார்த்தையைக் கேட்பவர்களாக மட்டும் இருக்காமல், அதைச் செய்பவர்களாக இருங்கள்.</w:t>
      </w:r>
    </w:p>
    <w:p/>
    <w:p>
      <w:r xmlns:w="http://schemas.openxmlformats.org/wordprocessingml/2006/main">
        <w:t xml:space="preserve">2. உபாகமம் 6:4-9 - உன் தேவனாகிய கர்த்தரிடத்தில் உன் முழு இருதயத்தோடும் அன்புகூருவாயாக.</w:t>
      </w:r>
    </w:p>
    <w:p/>
    <w:p>
      <w:r xmlns:w="http://schemas.openxmlformats.org/wordprocessingml/2006/main">
        <w:t xml:space="preserve">எரேமியா 29:31 சிறையிருப்பில் உள்ள அனைவருக்கும் அனுப்பு: நெகேலமையனாகிய செமாயாவைக் குறித்து ஆண்டவர் கூறுவது இதுவே; ஏனென்றால், செமாயா உங்களுக்குத் தீர்க்கதரிசனம் சொல்லி, நான் அவரை அனுப்பவில்லை, அவர் உங்களை பொய்யில் நம்பும்படி செய்தார்.</w:t>
      </w:r>
    </w:p>
    <w:p/>
    <w:p>
      <w:r xmlns:w="http://schemas.openxmlformats.org/wordprocessingml/2006/main">
        <w:t xml:space="preserve">கர்த்தர் அனுப்பாதிருந்தும் செமயா பொய் சொல்லி அவர்களை ஏமாற்றிவிட்டதாகக் கூறி, நெஹலாமையரான செமாயாவைப் பற்றி எரேமியா மூலம் கர்த்தர் பேசுகிறார்.</w:t>
      </w:r>
    </w:p>
    <w:p/>
    <w:p>
      <w:r xmlns:w="http://schemas.openxmlformats.org/wordprocessingml/2006/main">
        <w:t xml:space="preserve">1. பொய்யான தீர்க்கதரிசிகளின் ஆபத்து</w:t>
      </w:r>
    </w:p>
    <w:p/>
    <w:p>
      <w:r xmlns:w="http://schemas.openxmlformats.org/wordprocessingml/2006/main">
        <w:t xml:space="preserve">2. பொய்களில் ஏமாற்றுதல் மற்றும் நம்புதல்</w:t>
      </w:r>
    </w:p>
    <w:p/>
    <w:p>
      <w:r xmlns:w="http://schemas.openxmlformats.org/wordprocessingml/2006/main">
        <w:t xml:space="preserve">1. மத்தேயு 7:15-20 (பொய் தீர்க்கதரிசிகளிடம் ஜாக்கிரதை)</w:t>
      </w:r>
    </w:p>
    <w:p/>
    <w:p>
      <w:r xmlns:w="http://schemas.openxmlformats.org/wordprocessingml/2006/main">
        <w:t xml:space="preserve">2. நீதிமொழிகள் 14:15 (எளியவர்கள் எதையும் நம்புவார்கள், ஆனால் விவேகமுள்ளவர்கள் தங்கள் நடைகளை சிந்திக்கிறார்கள்)</w:t>
      </w:r>
    </w:p>
    <w:p/>
    <w:p>
      <w:r xmlns:w="http://schemas.openxmlformats.org/wordprocessingml/2006/main">
        <w:t xml:space="preserve">எரேமியா 29:32 ஆகையால் கர்த்தர் சொல்லுகிறார்; இதோ, நான் செமாயா என்னும் நெகேலமையனையும் அவன் சந்ததியையும் தண்டிப்பேன்; நான் என் மக்களுக்குச் செய்யும் நன்மையை அவன் காணமாட்டான் என்று கர்த்தர் சொல்லுகிறார்; ஏனென்றால், அவன் கர்த்தருக்கு விரோதமாய்க் கலகத்தைப் போதித்திருக்கிறான்.</w:t>
      </w:r>
    </w:p>
    <w:p/>
    <w:p>
      <w:r xmlns:w="http://schemas.openxmlformats.org/wordprocessingml/2006/main">
        <w:t xml:space="preserve">அவருக்கு எதிராக கலகம் கற்பித்ததற்காக நெஹலாமையரான செமாயாவையும் அவருடைய சந்ததியினரையும் கடவுள் தண்டிப்பார்.</w:t>
      </w:r>
    </w:p>
    <w:p/>
    <w:p>
      <w:r xmlns:w="http://schemas.openxmlformats.org/wordprocessingml/2006/main">
        <w:t xml:space="preserve">1. நீதியான தீர்ப்பை தீர்ப்பதில் கடவுளின் நன்மை</w:t>
      </w:r>
    </w:p>
    <w:p/>
    <w:p>
      <w:r xmlns:w="http://schemas.openxmlformats.org/wordprocessingml/2006/main">
        <w:t xml:space="preserve">2. கடவுளின் கட்டளைகளுக்கு கீழ்படியாமையின் ஆபத்து</w:t>
      </w:r>
    </w:p>
    <w:p/>
    <w:p>
      <w:r xmlns:w="http://schemas.openxmlformats.org/wordprocessingml/2006/main">
        <w:t xml:space="preserve">1. உபாகமம் 4:2 நான் உனக்குக் கட்டளையிடுகிற உன் தேவனாகிய கர்த்தருடைய கட்டளைகளைக் கைக்கொள்ளும்படிக்கு, நான் உனக்குக் கட்டளையிடுகிற வார்த்தையோடு நீ சேர்க்காமலும், அதிலிருந்து எடுத்துக்கொள்ளாமலும் இரு.</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p>
      <w:r xmlns:w="http://schemas.openxmlformats.org/wordprocessingml/2006/main">
        <w:t xml:space="preserve">எரேமியா அத்தியாயம் 30, நாடுகடத்தப்பட்ட மற்றும் துன்பத்திற்குப் பிறகு இஸ்ரேலுக்கு நம்பிக்கை மற்றும் மறுசீரமைப்பு பற்றிய செய்தியைக் கொண்டுள்ளது.</w:t>
      </w:r>
    </w:p>
    <w:p/>
    <w:p>
      <w:r xmlns:w="http://schemas.openxmlformats.org/wordprocessingml/2006/main">
        <w:t xml:space="preserve">1வது பத்தி: இஸ்ரவேல் மற்றும் யூதாவைப் பற்றிய ஒரு புத்தகத்தில் எரேமியாவின் வார்த்தைகளை எழுதும்படி கடவுள் அறிவுறுத்துகிறார் (எரேமியா 30:1-3). கடவுள் தம் மக்களை சிறையிருப்பிலிருந்து மீட்டு அவர்களின் தேசத்திற்குத் திரும்பக் கொண்டுவரும் நாட்களைப் பற்றிய செய்தி.</w:t>
      </w:r>
    </w:p>
    <w:p/>
    <w:p>
      <w:r xmlns:w="http://schemas.openxmlformats.org/wordprocessingml/2006/main">
        <w:t xml:space="preserve">2 வது பத்தி: இஸ்ரவேல் அனுபவித்த துன்பத்தையும் வேதனையையும் கடவுள் ஒப்புக்கொள்கிறார் (எரேமியா 30:4-7). அவர்கள் செய்த பாவங்களுக்காக அவர்கள் தண்டிக்கப்பட்டிருந்தாலும், அவர் அவர்களைக் குணப்படுத்துவார், அவர்களின் அதிர்ஷ்டத்தை மீட்டெடுப்பார், தேசத்தில் அமைதியைக் கொண்டுவருவார் என்று அவர் உறுதியளிக்கிறார்.</w:t>
      </w:r>
    </w:p>
    <w:p/>
    <w:p>
      <w:r xmlns:w="http://schemas.openxmlformats.org/wordprocessingml/2006/main">
        <w:t xml:space="preserve">3 வது பத்தி: யாக்கோபின் சந்ததியினர் தங்கள் தேசத்திற்கு திரும்புவதைப் பற்றி எரேமியா தீர்க்கதரிசனம் கூறுகிறார் (எரேமியா 30:8-11). அவர்களின் கழுத்தில் இருந்து அந்நிய ஒடுக்குமுறையின் நுகத்தை உடைப்பதாக கடவுள் உறுதியளிக்கிறார். அவர்கள் உண்மையான ராஜாவாக அவரை சேவிப்பார்கள், தாவீது மீண்டும் அவர்களை ஆட்சி செய்வார்.</w:t>
      </w:r>
    </w:p>
    <w:p/>
    <w:p>
      <w:r xmlns:w="http://schemas.openxmlformats.org/wordprocessingml/2006/main">
        <w:t xml:space="preserve">4 வது பத்தி: எரேமியா பாதிக்கப்பட்டவர்களின் சார்பாக பேசுகிறார் (எரேமியா 30:12-17). அவர் அவர்களின் காயங்களை குணப்படுத்த முடியாதது என்று விவரிக்கிறார், ஆனால் கடவுள் அவர்களைக் குணப்படுத்துவார் என்று அறிவிக்கிறார். இஸ்ரவேலின் மறுசீரமைப்பு மகிமை வாய்ந்ததாக இருக்கும் போது, அவர்களைச் சாதகமாக்கிக் கொண்ட அவர்களுடைய எதிரிகள் நியாயத்தீர்ப்பை எதிர்கொள்வார்கள்.</w:t>
      </w:r>
    </w:p>
    <w:p/>
    <w:p>
      <w:r xmlns:w="http://schemas.openxmlformats.org/wordprocessingml/2006/main">
        <w:t xml:space="preserve">5 வது பத்தி: நாடுகடத்தப்பட்ட யாக்கோபின் சந்ததியினரை மீண்டும் கொண்டுவருவதாக கடவுள் உறுதியளிக்கிறார் (எரேமியா 30:18-24). எருசலேமை மையமாகக் கொண்ட நகரமாக அவை மீண்டும் கட்டப்படும். அவர்களின் தலைவர் அவர்கள் மத்தியில் இருந்து வருவார், அவர்கள் அவருடைய மக்களாக இருப்பார்கள். தேசத்தின் செழுமையும் ஸ்திரத்தன்மையும் அவருடைய ஆட்சியில் நிலைநாட்டப்படும்.</w:t>
      </w:r>
    </w:p>
    <w:p/>
    <w:p>
      <w:r xmlns:w="http://schemas.openxmlformats.org/wordprocessingml/2006/main">
        <w:t xml:space="preserve">சுருக்கமாக,</w:t>
      </w:r>
    </w:p>
    <w:p>
      <w:r xmlns:w="http://schemas.openxmlformats.org/wordprocessingml/2006/main">
        <w:t xml:space="preserve">எரேமியாவின் முப்பது அத்தியாயம், நாடுகடத்தப்பட்ட காலத்துக்குப் பிறகு இஸ்ரேலுக்கு நம்பிக்கை மற்றும் மறுசீரமைப்பு பற்றிய செய்தியை தெரிவிக்கிறது. கடவுள் எரேமியாவின் வார்த்தைகளை எழுதும்படி கட்டளையிடுகிறார், அவருடைய மக்களுக்கு எதிர்கால மறுசீரமைப்பு உறுதியளிக்கிறார். அவர் அவர்களின் துன்பத்தை ஒப்புக்கொள்கிறார், ஆனால் குணப்படுத்துதல், அதிர்ஷ்டம் மற்றும் நிலத்தில் அமைதி ஆகியவற்றை உறுதிப்படுத்துகிறார். இந்த தீர்க்கதரிசனத்தில் யாக்கோபின் சந்ததியினர் தங்கள் தேசத்திற்கு திரும்புவதும் அடங்கும். அந்நிய ஒடுக்குமுறை உடைக்கப்படும், தாவீதின் ஆட்சியின் கீழ் அவர்கள் கடவுளைச் சேவிப்பார்கள். பாதிக்கப்பட்டவர்கள் கடவுளால் குணமடைவது உறுதி. அவர்களின் எதிரிகள் தீர்ப்பை எதிர்கொள்வார்கள், அதே நேரத்தில் இஸ்ரேலின் மறுசீரமைப்பு புகழ்பெற்றதாக விவரிக்கப்படுகிறது. நாடுகடத்தப்பட்டவர்களைத் திரும்பக் கொண்டுவருவதாகவும், எருசலேமை ஒரு செழிப்பான நகரமாக மீண்டும் கட்டியெழுப்புவதாகவும் கடவுள் வாக்குறுதி அளிக்கிறார். அவர்களின் தலைவர் அவர்களிடமிருந்து எழுவார், அவருடைய ஆட்சியின் கீழ் ஸ்திரத்தன்மையை ஏற்படுத்துவார். மொத்தத்தில், இஸ்ரவேல் தெய்வீக குணம், மறுசீரமைப்பு, செழிப்பு மற்றும் நீடித்த அமைதியை அனுபவிக்கும் எதிர்கால காலத்திற்கு ஆறுதலையும் எதிர்பார்ப்பையும் வழங்குகிறது.</w:t>
      </w:r>
    </w:p>
    <w:p/>
    <w:p>
      <w:r xmlns:w="http://schemas.openxmlformats.org/wordprocessingml/2006/main">
        <w:t xml:space="preserve">எரேமியா 30:1 கர்த்தரிடமிருந்து எரேமியாவுக்கு உண்டான வார்த்தை:</w:t>
      </w:r>
    </w:p>
    <w:p/>
    <w:p>
      <w:r xmlns:w="http://schemas.openxmlformats.org/wordprocessingml/2006/main">
        <w:t xml:space="preserve">இஸ்ரவேலின் மறுசீரமைப்பு பற்றி கடவுள் எரேமியாவிடம் பேசுகிறார்.</w:t>
      </w:r>
    </w:p>
    <w:p/>
    <w:p>
      <w:r xmlns:w="http://schemas.openxmlformats.org/wordprocessingml/2006/main">
        <w:t xml:space="preserve">1. கடவுளின் மக்கள் மீது அன்பு: மறுசீரமைப்பு மற்றும் மீட்பு.</w:t>
      </w:r>
    </w:p>
    <w:p/>
    <w:p>
      <w:r xmlns:w="http://schemas.openxmlformats.org/wordprocessingml/2006/main">
        <w:t xml:space="preserve">2. கடவுளின் வார்த்தையின் ஆறுதல்: அவர் கேட்கிறார் என்பதை அறிவது.</w:t>
      </w:r>
    </w:p>
    <w:p/>
    <w:p>
      <w:r xmlns:w="http://schemas.openxmlformats.org/wordprocessingml/2006/main">
        <w:t xml:space="preserve">1. ஏசாயா 43:1-2 - "ஆனால் யாக்கோபே, உன்னைப் படைத்தவரும், இஸ்ரவேலே, உன்னை உருவாக்கினவருமான கர்த்தர் சொல்லுகிறார்: பயப்படாதே, நான் உன்னை மீட்டுக்கொண்டேன், நான் உன்னைப் பெயர் சொல்லி அழைத்தேன், நீ என்னுடையது."</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எரேமியா 30:2 இஸ்ரவேலின் தேவனாகிய கர்த்தர் சொல்லுகிறது என்னவென்றால்: நான் உனக்குச் சொன்ன வார்த்தைகளையெல்லாம் ஒரு புஸ்தகத்தில் எழுதிக்கொள்.</w:t>
      </w:r>
    </w:p>
    <w:p/>
    <w:p>
      <w:r xmlns:w="http://schemas.openxmlformats.org/wordprocessingml/2006/main">
        <w:t xml:space="preserve">எரேமியா பேசிய எல்லா வார்த்தைகளையும் எழுதும்படி கடவுள் கட்டளையிட்டதைப் பற்றி இந்த பகுதி பேசுகிறது.</w:t>
      </w:r>
    </w:p>
    <w:p/>
    <w:p>
      <w:r xmlns:w="http://schemas.openxmlformats.org/wordprocessingml/2006/main">
        <w:t xml:space="preserve">1. "கடவுளின் வார்த்தைகள் விலைமதிப்பற்றவை மற்றும் பொக்கிஷமாக இருக்க வேண்டும்"</w:t>
      </w:r>
    </w:p>
    <w:p/>
    <w:p>
      <w:r xmlns:w="http://schemas.openxmlformats.org/wordprocessingml/2006/main">
        <w:t xml:space="preserve">2. "கடவுளின் கட்டளைகளுக்குக் கீழ்ப்படிவது ஆசீர்வாதத்தைத் தருகிறது"</w:t>
      </w:r>
    </w:p>
    <w:p/>
    <w:p>
      <w:r xmlns:w="http://schemas.openxmlformats.org/wordprocessingml/2006/main">
        <w:t xml:space="preserve">1. நீதிமொழிகள் 3:1-2, "என் மகனே, என் போதனையை மறந்துவிடாதே, ஆனால் உன் இதயம் என் கட்டளைகளைக் கடைப்பிடிக்கட்டும், நீண்ட நாட்கள் மற்றும் ஆண்டுகள் வாழ்நாள் மற்றும் சமாதானம் உனக்குச் சேர்க்கும்."</w:t>
      </w:r>
    </w:p>
    <w:p/>
    <w:p>
      <w:r xmlns:w="http://schemas.openxmlformats.org/wordprocessingml/2006/main">
        <w:t xml:space="preserve">2. சங்கீதம் 119:11, "நான் உமக்கு விரோதமாகப் பாவஞ்செய்யாதபடிக்கு, உமது வார்த்தையை என் இருதயத்தில் வைத்திருக்கிறேன்."</w:t>
      </w:r>
    </w:p>
    <w:p/>
    <w:p>
      <w:r xmlns:w="http://schemas.openxmlformats.org/wordprocessingml/2006/main">
        <w:t xml:space="preserve">எரேமியா 30:3 இதோ, நாட்கள் வரும் என்று கர்த்தர் சொல்லுகிறார், நான் என் ஜனமாகிய இஸ்ரவேல் மற்றும் யூதாவின் சிறையிருப்பைத் திரும்பக் கொண்டுவருவேன் என்று கர்த்தர் சொல்லுகிறார்; நான் அவர்கள் பிதாக்களுக்குக் கொடுத்த தேசத்திற்கு அவர்களைத் திரும்பப்பண்ணுவேன் , அவர்கள் அதை உடைமையாக்குவார்கள்.</w:t>
      </w:r>
    </w:p>
    <w:p/>
    <w:p>
      <w:r xmlns:w="http://schemas.openxmlformats.org/wordprocessingml/2006/main">
        <w:t xml:space="preserve">கடவுள் இஸ்ரவேல் மற்றும் யூதாவின் சிறையிருப்பை மீட்டெடுத்து, அவர்களுடைய பிதாக்களுக்குக் கொடுத்த தேசத்திற்கு அவர்களைத் திரும்பச் செய்வார்.</w:t>
      </w:r>
    </w:p>
    <w:p/>
    <w:p>
      <w:r xmlns:w="http://schemas.openxmlformats.org/wordprocessingml/2006/main">
        <w:t xml:space="preserve">1. கடவுளின் உண்மை என்றென்றும் உள்ளது - எரேமியா 30:3</w:t>
      </w:r>
    </w:p>
    <w:p/>
    <w:p>
      <w:r xmlns:w="http://schemas.openxmlformats.org/wordprocessingml/2006/main">
        <w:t xml:space="preserve">2. கடவுளின் வாக்குறுதிகள் உறுதியானவை - எரேமியா 30:3</w:t>
      </w:r>
    </w:p>
    <w:p/>
    <w:p>
      <w:r xmlns:w="http://schemas.openxmlformats.org/wordprocessingml/2006/main">
        <w:t xml:space="preserve">1. ஏசாயா 43:5 - "பயப்படாதே, நான் உன்னுடனே இருக்கிறேன்: நான் உன் சந்ததியைக் கிழக்கிலிருந்து கொண்டு, உன்னை மேற்கிலிருந்து கூட்டிச்சேர்ப்பேன்"</w:t>
      </w:r>
    </w:p>
    <w:p/>
    <w:p>
      <w:r xmlns:w="http://schemas.openxmlformats.org/wordprocessingml/2006/main">
        <w:t xml:space="preserve">2. எசேக்கியேல் 36:24 - "நான் உன்னைப் புறஜாதிகளின் நடுவிலிருந்து எடுத்து, எல்லா நாடுகளிலிருந்தும் உன்னைக் கூட்டி, உன் சொந்த தேசத்திற்கு உன்னைக் கொண்டுவருவேன்"</w:t>
      </w:r>
    </w:p>
    <w:p/>
    <w:p>
      <w:r xmlns:w="http://schemas.openxmlformats.org/wordprocessingml/2006/main">
        <w:t xml:space="preserve">எரேமியா 30:4 இஸ்ரவேலைக் குறித்தும் யூதாவைக் குறித்தும் கர்த்தர் சொன்ன வார்த்தைகள் இவைகள்.</w:t>
      </w:r>
    </w:p>
    <w:p/>
    <w:p>
      <w:r xmlns:w="http://schemas.openxmlformats.org/wordprocessingml/2006/main">
        <w:t xml:space="preserve">கடவுள் தம் வார்த்தைகளால் இஸ்ரவேலர்களிடமும் யூதா மக்களிடமும் பேசினார்.</w:t>
      </w:r>
    </w:p>
    <w:p/>
    <w:p>
      <w:r xmlns:w="http://schemas.openxmlformats.org/wordprocessingml/2006/main">
        <w:t xml:space="preserve">1. கடவுளுடைய வார்த்தையின் வல்லமை மற்றும் நம் வாழ்வில் அதன் தாக்கம்</w:t>
      </w:r>
    </w:p>
    <w:p/>
    <w:p>
      <w:r xmlns:w="http://schemas.openxmlformats.org/wordprocessingml/2006/main">
        <w:t xml:space="preserve">2. இஸ்ரவேலர்களுக்கும் யூதாக்களுக்கும் கடவுளின் திட்டம்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மத்தேயு 4:4 - அதற்கு அவர்: மனுஷன் அப்பத்தினால் மாத்திரமல்ல, தேவனுடைய வாயிலிருந்து புறப்படுகிற ஒவ்வொரு வார்த்தையினாலும் பிழைப்பான் என்று எழுதியிருக்கிறதே என்றார்.</w:t>
      </w:r>
    </w:p>
    <w:p/>
    <w:p>
      <w:r xmlns:w="http://schemas.openxmlformats.org/wordprocessingml/2006/main">
        <w:t xml:space="preserve">எரேமியா 30:5 கர்த்தர் சொல்லுகிறார்; நடுக்கம், பயம், அமைதியின் குரலைக் கேட்டிருக்கிறோம்.</w:t>
      </w:r>
    </w:p>
    <w:p/>
    <w:p>
      <w:r xmlns:w="http://schemas.openxmlformats.org/wordprocessingml/2006/main">
        <w:t xml:space="preserve">கர்த்தர் பயம் மற்றும் நடுக்கம் ஆகியவற்றின் குரலைக் கேட்டார், ஆனால் அமைதியின் குரலைக் கேட்கவில்லை.</w:t>
      </w:r>
    </w:p>
    <w:p/>
    <w:p>
      <w:r xmlns:w="http://schemas.openxmlformats.org/wordprocessingml/2006/main">
        <w:t xml:space="preserve">1. பயம் தட்டும்போது: நாம் எதைப் பார்த்தாலும் விசுவாசத்தில் நிற்பது எப்படி</w:t>
      </w:r>
    </w:p>
    <w:p/>
    <w:p>
      <w:r xmlns:w="http://schemas.openxmlformats.org/wordprocessingml/2006/main">
        <w:t xml:space="preserve">2. பயத்தின் குரல்: உங்கள் எதிர்காலத்தை தீர்மானிக்க விடாதீர்கள்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எரேமியா 30:6 இப்பொழுது கேளுங்கள்; ஒவ்வொரு ஆண்மகனும் தன் இடுப்பில் கைகளை வைத்துக்கொண்டு, பிரசவ வலியில் இருக்கும் பெண்ணைப் போலவும், முகங்கள் அனைத்தும் வாடிப் போவதாகவும் நான் ஏன் பார்க்கிறேன்?</w:t>
      </w:r>
    </w:p>
    <w:p/>
    <w:p>
      <w:r xmlns:w="http://schemas.openxmlformats.org/wordprocessingml/2006/main">
        <w:t xml:space="preserve">கடவுள் யாரேனும் கர்ப்பமாக இருக்கிறார்களா என்று கேட்கிறார், கடினமான மற்றும் வேதனையான ஒன்று நடக்கப்போகிறது என்பதைக் குறிக்கிறது.</w:t>
      </w:r>
    </w:p>
    <w:p/>
    <w:p>
      <w:r xmlns:w="http://schemas.openxmlformats.org/wordprocessingml/2006/main">
        <w:t xml:space="preserve">1. வரவிருக்கும் கடினமான நேரங்களுக்குத் தயாராகும்படி கடவுள் நம்மை அழைக்கிறார்.</w:t>
      </w:r>
    </w:p>
    <w:p/>
    <w:p>
      <w:r xmlns:w="http://schemas.openxmlformats.org/wordprocessingml/2006/main">
        <w:t xml:space="preserve">2. நாம் உறுதியாக இருக்க வேண்டும் மற்றும் நம்பிக்கை மற்றும் தைரியத்துடன் நமது போராட்டங்களை எதிர்கொள்ள வேண்டும்.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எரேமியா 30:7 ஐயோ! அந்த நாள் பெரிதாயிருக்கிறது, அதனால் ஒருவரும் அதைப்போல் இல்லை;</w:t>
      </w:r>
    </w:p>
    <w:p/>
    <w:p>
      <w:r xmlns:w="http://schemas.openxmlformats.org/wordprocessingml/2006/main">
        <w:t xml:space="preserve">எரேமியா தீர்க்கதரிசி, யாக்கோபின் மக்களுக்கு ஒரு பெரிய துன்பம் மற்றும் துயரத்தின் நாளை முன்னறிவித்தார், ஆனால் கடவுள் அவர்களை அதிலிருந்து காப்பாற்றுவார்.</w:t>
      </w:r>
    </w:p>
    <w:p/>
    <w:p>
      <w:r xmlns:w="http://schemas.openxmlformats.org/wordprocessingml/2006/main">
        <w:t xml:space="preserve">1. பிரச்சனைகளின் போது கடவுளின் பாதுகாப்பு</w:t>
      </w:r>
    </w:p>
    <w:p/>
    <w:p>
      <w:r xmlns:w="http://schemas.openxmlformats.org/wordprocessingml/2006/main">
        <w:t xml:space="preserve">2. கடினமான காலங்களில் நம்பிக்கையின்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46:1-3 - "கடவுள் நமக்கு அடைக்கலமும் பெலனும், ஆபத்தில் தற்காலத் துணையுமானவர். ஆகையால், பூமி விலகியிருந்தாலும்,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எரேமியா 30:8 அந்நாளில் அது நிகழும் என்று சேனைகளின் கர்த்தர் சொல்லுகிறார், நான் அவனுடைய நுகத்தை உன் கழுத்திலிருந்து முறித்து, உன் கட்டுகளை அறுத்துவிடுவேன்;</w:t>
      </w:r>
    </w:p>
    <w:p/>
    <w:p>
      <w:r xmlns:w="http://schemas.openxmlformats.org/wordprocessingml/2006/main">
        <w:t xml:space="preserve">கடவுள் தம் மக்களை அடக்குமுறையிலிருந்தும் அடிமைத்தனத்திலிருந்தும் விடுவிப்பதாக வாக்களிக்கிறார்.</w:t>
      </w:r>
    </w:p>
    <w:p/>
    <w:p>
      <w:r xmlns:w="http://schemas.openxmlformats.org/wordprocessingml/2006/main">
        <w:t xml:space="preserve">1. ஆண்டவர் தம் மக்களை ஒடுக்குமுறையிலிருந்து விடுவிக்கிறார்</w:t>
      </w:r>
    </w:p>
    <w:p/>
    <w:p>
      <w:r xmlns:w="http://schemas.openxmlformats.org/wordprocessingml/2006/main">
        <w:t xml:space="preserve">2. சுதந்திரம் மற்றும் நம்பிக்கை பற்றிய கடவுளின் வாக்குறுதிகள்</w:t>
      </w:r>
    </w:p>
    <w:p/>
    <w:p>
      <w:r xmlns:w="http://schemas.openxmlformats.org/wordprocessingml/2006/main">
        <w:t xml:space="preserve">1. யாத்திராகமம் 3:7-10 - அப்பொழுது கர்த்தர்: எகிப்தில் இருக்கிற என் ஜனத்தின் உபத்திரவத்தை நான் கண்டேன்; ஏனெனில் அவர்களின் துயரங்களை நான் அறிவேன்;</w:t>
      </w:r>
    </w:p>
    <w:p/>
    <w:p>
      <w:r xmlns:w="http://schemas.openxmlformats.org/wordprocessingml/2006/main">
        <w:t xml:space="preserve">2. உபாகமம் 28:47-48 - நீ உன் தேவனாகிய கர்த்தரை மகிழ்ச்சியோடும், மனமகிழ்ச்சியோடும், எல்லாவற்றின் பெருக்கத்துக்காகவும் சேவிக்காதபடியினால்; ஆகையால், கர்த்தர் உனக்கு விரோதமாக அனுப்பும் உன் சத்துருக்களுக்கு நீ பசியிலும், தாகத்திலும், நிர்வாணத்திலும், எல்லாவற்றின் பற்றாக்குறையிலும் சேவித்து, அவன் உன்னை அழிக்குமளவும் உன் கழுத்தில் இரும்பு நுகத்தை வைப்பான்.</w:t>
      </w:r>
    </w:p>
    <w:p/>
    <w:p>
      <w:r xmlns:w="http://schemas.openxmlformats.org/wordprocessingml/2006/main">
        <w:t xml:space="preserve">எரேமியா 30:9 அவர்கள் தங்கள் தேவனாகிய கர்த்தரையும், நான் அவர்களுக்கு எழுப்பப்போகிற தங்கள் ராஜாவாகிய தாவீதையும் சேவிப்பார்கள்.</w:t>
      </w:r>
    </w:p>
    <w:p/>
    <w:p>
      <w:r xmlns:w="http://schemas.openxmlformats.org/wordprocessingml/2006/main">
        <w:t xml:space="preserve">இஸ்ரவேல் ஜனங்கள் தங்கள் தேவனாகிய கர்த்தரையும், தேவன் எழுப்பும் தங்கள் ராஜாவாகிய தாவீதையும் சேவிப்பார்கள்.</w:t>
      </w:r>
    </w:p>
    <w:p/>
    <w:p>
      <w:r xmlns:w="http://schemas.openxmlformats.org/wordprocessingml/2006/main">
        <w:t xml:space="preserve">1. ஒரு ராஜா பற்றிய கடவுளின் வாக்குறுதி - எரேமியா 30:9</w:t>
      </w:r>
    </w:p>
    <w:p/>
    <w:p>
      <w:r xmlns:w="http://schemas.openxmlformats.org/wordprocessingml/2006/main">
        <w:t xml:space="preserve">2. கர்த்தருக்கு சேவை செய்தல் - எரேமியா 30:9</w:t>
      </w:r>
    </w:p>
    <w:p/>
    <w:p>
      <w:r xmlns:w="http://schemas.openxmlformats.org/wordprocessingml/2006/main">
        <w:t xml:space="preserve">1. 1 நாளாகமம் 28:5 - சாலமோனிடம் தாவீதின் குற்றச்சாட்டு</w:t>
      </w:r>
    </w:p>
    <w:p/>
    <w:p>
      <w:r xmlns:w="http://schemas.openxmlformats.org/wordprocessingml/2006/main">
        <w:t xml:space="preserve">2. சங்கீதம் 2:6 - கடவுள் தம்முடைய அபிஷேகம் செய்யப்பட்ட ராஜாவை அறிவிக்கிறார்</w:t>
      </w:r>
    </w:p>
    <w:p/>
    <w:p>
      <w:r xmlns:w="http://schemas.openxmlformats.org/wordprocessingml/2006/main">
        <w:t xml:space="preserve">எரேமியா 30:10 ஆதலால், என் தாசனாகிய யாக்கோபே, பயப்படாதே என்று கர்த்தர் சொல்லுகிறார்; இஸ்ரவேலே, கலங்காதே; யாக்கோபு திரும்பி வந்து, இளைப்பாறி, அமைதியாக இருப்பான், யாரும் அவனைப் பயமுறுத்த மாட்டார்கள்.</w:t>
      </w:r>
    </w:p>
    <w:p/>
    <w:p>
      <w:r xmlns:w="http://schemas.openxmlformats.org/wordprocessingml/2006/main">
        <w:t xml:space="preserve">கர்த்தர் யாக்கோபிடம் பயப்பட வேண்டாம் என்று கூறுகிறார், ஏனெனில் அவர் அவரையும் அவருடைய சந்ததியினரையும் சிறையிலிருந்து காப்பாற்றி அவர்களை நிம்மதியாக ஓய்வெடுக்க அனுமதிப்பார்.</w:t>
      </w:r>
    </w:p>
    <w:p/>
    <w:p>
      <w:r xmlns:w="http://schemas.openxmlformats.org/wordprocessingml/2006/main">
        <w:t xml:space="preserve">1. கடவுள் நமது பாதுகாவலர்: தொந்தரவான காலங்களில் அமைதியைக் கண்டறிதல்</w:t>
      </w:r>
    </w:p>
    <w:p/>
    <w:p>
      <w:r xmlns:w="http://schemas.openxmlformats.org/wordprocessingml/2006/main">
        <w:t xml:space="preserve">2. கடவுளின் கருணை மற்றும் இரக்கம்: மீட்பின் வாக்குறுதி</w:t>
      </w:r>
    </w:p>
    <w:p/>
    <w:p>
      <w:r xmlns:w="http://schemas.openxmlformats.org/wordprocessingml/2006/main">
        <w:t xml:space="preserve">1. ரோமர் 8:35-39 - கிறிஸ்துவின் அன்பிலிருந்து நம்மை யார் பிரிப்பார்கள்?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30:11 நான் உன்னை இரட்சிக்க உன்னுடனே இருக்கிறேன் என்று கர்த்தர் சொல்லுகிறார்; அளந்து, உன்னை முழுவதுமாக தண்டிக்காமல் விடமாட்டேன்.</w:t>
      </w:r>
    </w:p>
    <w:p/>
    <w:p>
      <w:r xmlns:w="http://schemas.openxmlformats.org/wordprocessingml/2006/main">
        <w:t xml:space="preserve">கடவுள் தம்முடைய மக்களைத் தண்டித்தாலும் காப்பாற்றுவதாக வாக்களிக்கிறார், மேலும் அவர் அவர்களை முழுமையாக அழிக்காமல் அதைச் செய்வார்.</w:t>
      </w:r>
    </w:p>
    <w:p/>
    <w:p>
      <w:r xmlns:w="http://schemas.openxmlformats.org/wordprocessingml/2006/main">
        <w:t xml:space="preserve">1. கடவுளின் கருணை: தண்டனை இருந்தபோதிலும் அவருடைய அன்பும் பாதுகாப்பும்</w:t>
      </w:r>
    </w:p>
    <w:p/>
    <w:p>
      <w:r xmlns:w="http://schemas.openxmlformats.org/wordprocessingml/2006/main">
        <w:t xml:space="preserve">2. கடவுளின் சக்தி: இரக்கத்தையும் ஒழுக்கத்தையும் காட்ட அவரது திறன்</w:t>
      </w:r>
    </w:p>
    <w:p/>
    <w:p>
      <w:r xmlns:w="http://schemas.openxmlformats.org/wordprocessingml/2006/main">
        <w:t xml:space="preserve">1. ஏசாயா 43:1-3 - "ஆனால் இப்போது யாக்கோபே, உன்னைப் படைத்தவரும், இஸ்ரவேலே, உன்னை உருவாக்கியவருமான கர்த்தர் சொல்லுகிறார், பயப்படாதே, நான் உன்னை மீட்டுக்கொண்டேன், நான் உன்னைப் பெயரிட்டு அழைத்தேன்; நீ என்னுடையது, நீ தண்ணீரைக் கடக்கும்போது, நான் உன்னுடன் இருப்பேன், ஆறுகள் வழியாக, அவைகள் உன்னிடம் நிரம்பி வழிவதில்லை: நீ நெருப்பில் நடக்கும்போது, நீ எரிக்கப்பட மாட்டாய், நெருப்பு உன்மேல் எரிவதுமில்லை, ஏனென்றால் நான் நான் உன் தேவனாகிய கர்த்தர், இஸ்ரவேலின் பரிசுத்தவான், உன் இரட்சகர்"</w:t>
      </w:r>
    </w:p>
    <w:p/>
    <w:p>
      <w:r xmlns:w="http://schemas.openxmlformats.org/wordprocessingml/2006/main">
        <w:t xml:space="preserve">2. புலம்பல் 3:22-23 - "நாம் அழிந்துபோகாமல் இருப்பது கர்த்தருடைய இரக்கத்தினால் உண்டாகிறது, ஏனென்றால் அவருடைய இரக்கங்கள் குறைவதில்லை. அவை ஒவ்வொரு காலையிலும் புதியவை: உமது உண்மை பெரியது."</w:t>
      </w:r>
    </w:p>
    <w:p/>
    <w:p>
      <w:r xmlns:w="http://schemas.openxmlformats.org/wordprocessingml/2006/main">
        <w:t xml:space="preserve">எரேமியா 30:12 கர்த்தர் சொல்லுகிறார்: உன் காயம் ஆறாதது, உன் காயம் கொடியது.</w:t>
      </w:r>
    </w:p>
    <w:p/>
    <w:p>
      <w:r xmlns:w="http://schemas.openxmlformats.org/wordprocessingml/2006/main">
        <w:t xml:space="preserve">தம்முடைய ஜனங்கள் காயப்பட்டு, தங்களைத் தாங்களே குணப்படுத்திக் கொள்ள இயலவில்லை என்று கடவுள் அறிவிக்கிறார்.</w:t>
      </w:r>
    </w:p>
    <w:p/>
    <w:p>
      <w:r xmlns:w="http://schemas.openxmlformats.org/wordprocessingml/2006/main">
        <w:t xml:space="preserve">1. கஷ்ட காலங்களில் கடவுளின் ஆறுதல்</w:t>
      </w:r>
    </w:p>
    <w:p/>
    <w:p>
      <w:r xmlns:w="http://schemas.openxmlformats.org/wordprocessingml/2006/main">
        <w:t xml:space="preserve">2. கடவுளின் குணப்படுத்தும் சக்தி</w:t>
      </w:r>
    </w:p>
    <w:p/>
    <w:p>
      <w:r xmlns:w="http://schemas.openxmlformats.org/wordprocessingml/2006/main">
        <w:t xml:space="preserve">1. ஏசாயா 53:5 - நம்முடைய மீறுதல்களினிமித்தம் அவர் காயப்பட்டு, நம்முடைய அக்கிரமங்களினிமித்தம் அவர் நொறுக்கப்பட்டார்: நம்முடைய சமாதானத்தின் தண்டனை அவர்மேல் வந்தது; அவருடைய தழும்புகளால் நாம் குணமடைந்தோம்.</w:t>
      </w:r>
    </w:p>
    <w:p/>
    <w:p>
      <w:r xmlns:w="http://schemas.openxmlformats.org/wordprocessingml/2006/main">
        <w:t xml:space="preserve">2. சங்கீதம் 147:3 - அவர் இருதயம் நொறுங்குண்டவர்களைக் குணமாக்குகிறார், அவர்களுடைய காயங்களைக் கட்டுகிறார்.</w:t>
      </w:r>
    </w:p>
    <w:p/>
    <w:p>
      <w:r xmlns:w="http://schemas.openxmlformats.org/wordprocessingml/2006/main">
        <w:t xml:space="preserve">எரேமியா 30:13 உன்னைக் கட்டியணைக்கும்படி உன் வழக்கை வாதாட ஒருவனும் இல்லை;</w:t>
      </w:r>
    </w:p>
    <w:p/>
    <w:p>
      <w:r xmlns:w="http://schemas.openxmlformats.org/wordprocessingml/2006/main">
        <w:t xml:space="preserve">கடவுளின் மக்களைக் காக்க யாரும் இல்லை, அவர்களுக்கு எந்த சிகிச்சையும் இல்லை.</w:t>
      </w:r>
    </w:p>
    <w:p/>
    <w:p>
      <w:r xmlns:w="http://schemas.openxmlformats.org/wordprocessingml/2006/main">
        <w:t xml:space="preserve">1. துன்பங்களுக்கு மத்தியில் கடவுளின் விசுவாசம்</w:t>
      </w:r>
    </w:p>
    <w:p/>
    <w:p>
      <w:r xmlns:w="http://schemas.openxmlformats.org/wordprocessingml/2006/main">
        <w:t xml:space="preserve">2. விரக்தியின் முகத்தில் நம்பிக்கை</w:t>
      </w:r>
    </w:p>
    <w:p/>
    <w:p>
      <w:r xmlns:w="http://schemas.openxmlformats.org/wordprocessingml/2006/main">
        <w:t xml:space="preserve">1. ஏசாயா 53:3-5 - அவர் மனிதர்களால் வெறுக்கப்படுகிறார், நிராகரிக்கப்படுகிறார், துக்கங்கள் மற்றும் துக்கங்களை அறிந்தவர். மேலும், எங்கள் முகங்களை அவரிடமிருந்து மறைத்துக்கொண்டோம்; அவர் வெறுக்கப்பட்டார், நாங்கள் அவரை மதிக்கவில்லை.</w:t>
      </w:r>
    </w:p>
    <w:p/>
    <w:p>
      <w:r xmlns:w="http://schemas.openxmlformats.org/wordprocessingml/2006/main">
        <w:t xml:space="preserve">2. எபிரேயர் 4:15-16 - ஏனென்றால், நம்முடைய பலவீனங்களைக் குறித்து அனுதாபம் கொள்ள முடியாத பிரதான ஆசாரியர் எங்களிடம் இல்லை, ஆனால் எல்லா விஷயங்களிலும் நம்மைப் போலவே சோதிக்கப்பட்டார், ஆனால் பாவம் இல்லை. ஆகவே, நாம் இரக்கத்தைப் பெறுவதற்கும், தேவைப்படும் நேரத்தில் உதவிசெய்யும் கிருபையைப் பெறுவதற்கும் தைரியமாக கிருபையின் சிங்காசனத்திற்கு வருவோம்.</w:t>
      </w:r>
    </w:p>
    <w:p/>
    <w:p>
      <w:r xmlns:w="http://schemas.openxmlformats.org/wordprocessingml/2006/main">
        <w:t xml:space="preserve">எரேமியா 30:14 உன் காதலர்கள் அனைவரும் உன்னை மறந்துவிட்டார்கள்; அவர்கள் உன்னைத் தேடுவதில்லை; உன் அக்கிரமத்தின் திரளுக்காக நான் உன்னை எதிரியின் காயத்தினாலும், கொடூரமான ஒருவனின் தண்டனையினாலும் காயப்படுத்தினேன்; ஏனெனில் உன் பாவங்கள் பெருகின.</w:t>
      </w:r>
    </w:p>
    <w:p/>
    <w:p>
      <w:r xmlns:w="http://schemas.openxmlformats.org/wordprocessingml/2006/main">
        <w:t xml:space="preserve">கடவுள் மக்களை அவர்களின் பாவங்களுக்காக தண்டித்தார், அவர்களின் முன்னாள் காதலர்கள் அவர்களை மறந்துவிட்டார்கள்.</w:t>
      </w:r>
    </w:p>
    <w:p/>
    <w:p>
      <w:r xmlns:w="http://schemas.openxmlformats.org/wordprocessingml/2006/main">
        <w:t xml:space="preserve">1. கடவுளின் தண்டனை நியாயமானது: எரேமியா 30:14 ஐப் புரிந்துகொள்வது</w:t>
      </w:r>
    </w:p>
    <w:p/>
    <w:p>
      <w:r xmlns:w="http://schemas.openxmlformats.org/wordprocessingml/2006/main">
        <w:t xml:space="preserve">2. பாவத்தின் விளைவுகள்: எரேமியா 30:14 இலிருந்து பாடங்கள்</w:t>
      </w:r>
    </w:p>
    <w:p/>
    <w:p>
      <w:r xmlns:w="http://schemas.openxmlformats.org/wordprocessingml/2006/main">
        <w:t xml:space="preserve">1. சங்கீதம் 51:3-4; என் மீறுதல்களை நான் ஒப்புக்கொள்கிறேன்: என் பாவம் எப்போதும் எனக்கு முன்பாக இருக்கிறது. உமக்கு விரோதமாக, உமக்கே விரோதமாக, நான் பாவஞ்செய்தேன், உமது பார்வைக்குப் பொல்லாப்பானதைச் செய்தேன்;</w:t>
      </w:r>
    </w:p>
    <w:p/>
    <w:p>
      <w:r xmlns:w="http://schemas.openxmlformats.org/wordprocessingml/2006/main">
        <w:t xml:space="preserve">2. ரோமர் 6:23;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எரேமியா 30:15 உன் துன்பத்திற்காக ஏன் அழுகிறாய்? உன் அக்கிரமத்தின் திரளுக்காக உன் துக்கம் ஆறாதது;</w:t>
      </w:r>
    </w:p>
    <w:p/>
    <w:p>
      <w:r xmlns:w="http://schemas.openxmlformats.org/wordprocessingml/2006/main">
        <w:t xml:space="preserve">தேவன் இஸ்ரவேல் ஜனங்களின் பாவங்களுக்காக அவர்களைத் தண்டித்துள்ளார், அது அவர்களின் துன்பத்தையும் துயரத்தையும் ஏற்படுத்தியது.</w:t>
      </w:r>
    </w:p>
    <w:p/>
    <w:p>
      <w:r xmlns:w="http://schemas.openxmlformats.org/wordprocessingml/2006/main">
        <w:t xml:space="preserve">1. நாம் எதை விதைக்கிறோமோ அதையே அறுவடை செய்கிறோம்: பாவத்தின் விளைவுகள்.</w:t>
      </w:r>
    </w:p>
    <w:p/>
    <w:p>
      <w:r xmlns:w="http://schemas.openxmlformats.org/wordprocessingml/2006/main">
        <w:t xml:space="preserve">2. கடவுளின் அன்பு ஒழுக்கம்: வலியின் நோக்கத்தைப் புரிந்துகொள்வது.</w:t>
      </w:r>
    </w:p>
    <w:p/>
    <w:p>
      <w:r xmlns:w="http://schemas.openxmlformats.org/wordprocessingml/2006/main">
        <w:t xml:space="preserve">1. கலாத்தியர் 6:7-8 "ஏமாறாதீர்கள்: கடவுள் ஏளனம் செய்யப்படுவதில்லை, ஏனெனில் ஒருவன் எதை விதைக்கிறானோ, அதையே அறுப்பான். தன் சொந்த மாம்சத்திற்கே விதைக்கிறவன் மாம்சத்தினாலே அழிவை அறுப்பான். ஆவிக்கு விதைக்கிறது ஆவியிலிருந்து நித்திய ஜீவனை அறுவடை செய்யும்."</w:t>
      </w:r>
    </w:p>
    <w:p/>
    <w:p>
      <w:r xmlns:w="http://schemas.openxmlformats.org/wordprocessingml/2006/main">
        <w:t xml:space="preserve">2. எபிரேயர் 12:5-6 "மேலும், உங்களைப் பிள்ளைகள் என்று சொல்லும் அறிவுரையை மறந்துவிட்டீர்களா? என் மகனே, கர்த்தருடைய சிட்சையை அலட்சியமாக எண்ணாதே, அவர் கடிந்துகொள்ளும்போது சோர்ந்து போகாதே. கர்த்தர் தாம் நேசிப்பவனைச் சிட்சிக்கிறார். , மற்றும் அவர் பெறும் ஒவ்வொரு மகனையும் தண்டிக்கிறார்.</w:t>
      </w:r>
    </w:p>
    <w:p/>
    <w:p>
      <w:r xmlns:w="http://schemas.openxmlformats.org/wordprocessingml/2006/main">
        <w:t xml:space="preserve">எரேமியா 30:16 ஆதலால் உன்னை விழுங்குகிறவர்கள் எல்லாரும் பட்சிக்கப்படுவார்கள்; உங்கள் எதிரிகள் அனைவரும், அவர்கள் ஒவ்வொருவரும் சிறைபிடிக்கப்படுவார்கள்; உன்னைக் கொள்ளையடிப்பவர்கள் கொள்ளையடிப்பார்கள்;</w:t>
      </w:r>
    </w:p>
    <w:p/>
    <w:p>
      <w:r xmlns:w="http://schemas.openxmlformats.org/wordprocessingml/2006/main">
        <w:t xml:space="preserve">தம்முடைய மக்களுக்கு தீங்கு செய்ய முற்படுபவர்களை கடவுள் தோற்கடிப்பார்.</w:t>
      </w:r>
    </w:p>
    <w:p/>
    <w:p>
      <w:r xmlns:w="http://schemas.openxmlformats.org/wordprocessingml/2006/main">
        <w:t xml:space="preserve">1: கடவுள் ஆற்றல் மிக்கவர், நீதியுள்ளவர்.</w:t>
      </w:r>
    </w:p>
    <w:p/>
    <w:p>
      <w:r xmlns:w="http://schemas.openxmlformats.org/wordprocessingml/2006/main">
        <w:t xml:space="preserve">2: அடக்குமுறைக்கு அஞ்சாதீர்கள்.</w:t>
      </w:r>
    </w:p>
    <w:p/>
    <w:p>
      <w:r xmlns:w="http://schemas.openxmlformats.org/wordprocessingml/2006/main">
        <w:t xml:space="preserve">1: ஏசாயா 40:29-31 - அவர் சோர்வுற்றவர்களுக்குப் பலம் தருகிறார், பலவீனர்களின் பலத்தை அதிகரிக்கிறார்.</w:t>
      </w:r>
    </w:p>
    <w:p/>
    <w:p>
      <w:r xmlns:w="http://schemas.openxmlformats.org/wordprocessingml/2006/main">
        <w:t xml:space="preserve">2: சங்கீதம் 27:1-3 - கர்த்தர் என் வெளிச்சமும் என் இரட்சிப்பும் யாருக்குப் பயப்படுவேன்? கர்த்தர் என் வாழ்வின் அரணாக இருக்கிறார், நான் யாருக்கு பயப்படுவேன்?</w:t>
      </w:r>
    </w:p>
    <w:p/>
    <w:p>
      <w:r xmlns:w="http://schemas.openxmlformats.org/wordprocessingml/2006/main">
        <w:t xml:space="preserve">எரேமியா 30:17 நான் உனக்கு ஆரோக்கியத்தைத் தந்து, உன் காயங்களை ஆற்றுவேன் என்று கர்த்தர் சொல்லுகிறார்; ஏனென்றால், ஒருவரும் தேடாத சீயோன் என்று சொல்லி, உன்னைப் புறக்கணிக்கப்பட்டவன் என்று அழைத்தார்கள்.</w:t>
      </w:r>
    </w:p>
    <w:p/>
    <w:p>
      <w:r xmlns:w="http://schemas.openxmlformats.org/wordprocessingml/2006/main">
        <w:t xml:space="preserve">நிராகரிக்கப்பட்ட மற்றும் மறக்கப்பட்டவர்களின் காயங்களை குணப்படுத்தவும் ஆரோக்கியத்தை மீட்டெடுப்பதாகவும் கடவுள் உறுதியளிக்கிறார்.</w:t>
      </w:r>
    </w:p>
    <w:p/>
    <w:p>
      <w:r xmlns:w="http://schemas.openxmlformats.org/wordprocessingml/2006/main">
        <w:t xml:space="preserve">1. கடவுளின் மீட்பு: வெளியேற்றப்பட்டவர்களை மீட்டெடுத்தல்</w:t>
      </w:r>
    </w:p>
    <w:p/>
    <w:p>
      <w:r xmlns:w="http://schemas.openxmlformats.org/wordprocessingml/2006/main">
        <w:t xml:space="preserve">2. ஒரு குணப்படுத்துபவரின் தொடுதலின் ஆறுதல்: கடவுளில் நம்பிக்கையைக் கண்டறிதல்</w:t>
      </w:r>
    </w:p>
    <w:p/>
    <w:p>
      <w:r xmlns:w="http://schemas.openxmlformats.org/wordprocessingml/2006/main">
        <w:t xml:space="preserve">1. ரோமர் 8:38-39 -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லூக்கா 4:18-19 - ஏழைகளுக்கு நற்செய்தி அறிவிக்கும்படி கர்த்தர் என்னை அபிஷேகம்பண்ணியபடியால், கர்த்தருடைய ஆவி என்மேல் இருக்கிறது. கைதிகளுக்கு விடுதலையையும், பார்வையற்றோருக்கு பார்வையை மீட்டெடுக்கவும், ஒடுக்கப்பட்டவர்களை விடுவிக்கவும், ஆண்டவரின் தயவின் ஆண்டை அறிவிக்கவும் அவர் என்னை அனுப்பினார்.</w:t>
      </w:r>
    </w:p>
    <w:p/>
    <w:p>
      <w:r xmlns:w="http://schemas.openxmlformats.org/wordprocessingml/2006/main">
        <w:t xml:space="preserve">எரேமியா 30:18 கர்த்தர் சொல்லுகிறார்; இதோ, நான் யாக்கோபின் கூடாரங்களின் சிறையிருப்பைத் திரும்பக் கொண்டுவருவேன், அவன் வாசஸ்தலங்களுக்கு இரக்கம் காட்டுவேன்; மற்றும் நகரம் அதன் சொந்த குவியல் மீது கட்டப்படும், மற்றும் அரண்மனை அதன் முறைப்படி இருக்கும்.</w:t>
      </w:r>
    </w:p>
    <w:p/>
    <w:p>
      <w:r xmlns:w="http://schemas.openxmlformats.org/wordprocessingml/2006/main">
        <w:t xml:space="preserve">கர்த்தர் யாக்கோபின் கூடாரங்களைத் திரும்பவும், அவர்கள் வாசஸ்தலங்களுக்கு இரக்கம் காட்டவும், நகரத்தை அதின் இடிபாடுகளின்மேல் கட்டுவார் என்றும், அரண்மனை நிற்கும் என்றும் அறிவிக்கிறார்.</w:t>
      </w:r>
    </w:p>
    <w:p/>
    <w:p>
      <w:r xmlns:w="http://schemas.openxmlformats.org/wordprocessingml/2006/main">
        <w:t xml:space="preserve">1. கடவுளின் மறுசீரமைப்பு: கடவுளின் கருணையுடன் நம் வாழ்க்கையை மறுகட்டமைத்தல்</w:t>
      </w:r>
    </w:p>
    <w:p/>
    <w:p>
      <w:r xmlns:w="http://schemas.openxmlformats.org/wordprocessingml/2006/main">
        <w:t xml:space="preserve">2. மறுகட்டமைப்பு சக்தி: நம் வாழ்வில் கடவுளின் பிரசன்னம்</w:t>
      </w:r>
    </w:p>
    <w:p/>
    <w:p>
      <w:r xmlns:w="http://schemas.openxmlformats.org/wordprocessingml/2006/main">
        <w:t xml:space="preserve">1. ஏசாயா 61:4 - அவர்கள் பழங்கால இடிபாடுகளைக் கட்டுவார்கள், முந்தைய அழிவுகளை எழுப்புவார்கள்; அவர்கள் பாழடைந்த நகரங்களையும் பல தலைமுறைகளின் அழிவுகளையும் சரிசெய்வார்கள்.</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எரேமியா 30:19 அவற்றிலிருந்து ஸ்தோத்திரமும் களிகூருகிறவர்களின் சத்தமும் எழும்பும்; நான் அவர்களைப் பெருகப்பண்ணுவேன்; நான் அவர்களை மகிமைப்படுத்துவேன், அவர்கள் சிறியவர்களாக மாட்டார்கள்.</w:t>
      </w:r>
    </w:p>
    <w:p/>
    <w:p>
      <w:r xmlns:w="http://schemas.openxmlformats.org/wordprocessingml/2006/main">
        <w:t xml:space="preserve">கடவுள் தம் மக்களைப் பெருக்கி மகிமைப்படுத்துவார், அவர்கள் நன்றி செலுத்தி மகிழ்வார்கள்.</w:t>
      </w:r>
    </w:p>
    <w:p/>
    <w:p>
      <w:r xmlns:w="http://schemas.openxmlformats.org/wordprocessingml/2006/main">
        <w:t xml:space="preserve">1. நம் வாழ்வில் கடவுளின் அபரிமிதமான ஆசீர்வாதம்</w:t>
      </w:r>
    </w:p>
    <w:p/>
    <w:p>
      <w:r xmlns:w="http://schemas.openxmlformats.org/wordprocessingml/2006/main">
        <w:t xml:space="preserve">2. துன்பத்தின் மத்தியில் மகிழ்ச்சியை அனுபவிப்பது</w:t>
      </w:r>
    </w:p>
    <w:p/>
    <w:p>
      <w:r xmlns:w="http://schemas.openxmlformats.org/wordprocessingml/2006/main">
        <w:t xml:space="preserve">1. சங்கீதம் 126:5-6 கண்ணீரில் விதைப்பவர்கள் மகிழ்ச்சியில் அறுவடை செய்வார்கள். விதைப்பதற்கு விதையைத் தாங்கிக்கொண்டு அழுதுகொண்டே வெளியே செல்பவன், மகிழ்ச்சிக் கூச்சலுடன், தன் கட்டைகளையும் எடுத்துக்கொண்டு வீட்டுக்கு வருவார்.</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எரேமியா 30:20 அவர்களுடைய பிள்ளைகளும் முன்போல இருப்பார்கள், அவர்களுடைய சபை எனக்கு முன்பாக நிலைநிறுத்தப்படும், அவர்களை ஒடுக்குகிற யாவரையும் நான் தண்டிப்பேன்.</w:t>
      </w:r>
    </w:p>
    <w:p/>
    <w:p>
      <w:r xmlns:w="http://schemas.openxmlformats.org/wordprocessingml/2006/main">
        <w:t xml:space="preserve">தேவன் இஸ்ரவேல் புத்திரரை மீட்டு, அவர்களை ஒடுக்குகிறவர்களை தண்டிப்பார்.</w:t>
      </w:r>
    </w:p>
    <w:p/>
    <w:p>
      <w:r xmlns:w="http://schemas.openxmlformats.org/wordprocessingml/2006/main">
        <w:t xml:space="preserve">1. ஒடுக்கப்பட்டவர்களுக்காக கடவுள் எப்போதும் துணை நிற்பார்.</w:t>
      </w:r>
    </w:p>
    <w:p/>
    <w:p>
      <w:r xmlns:w="http://schemas.openxmlformats.org/wordprocessingml/2006/main">
        <w:t xml:space="preserve">2. கடவுள் தம் மக்கள் மீது வைத்திருக்கும் அன்பு ஒருபோதும் அசையாது.</w:t>
      </w:r>
    </w:p>
    <w:p/>
    <w:p>
      <w:r xmlns:w="http://schemas.openxmlformats.org/wordprocessingml/2006/main">
        <w:t xml:space="preserve">1. சங்கீதம் 103:8-10 - கர்த்தர் இரக்கமும் கருணையும் உள்ளவர், கோபத்திற்கு மெதுவானவர், அன்பு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w:t>
      </w:r>
    </w:p>
    <w:p/>
    <w:p>
      <w:r xmlns:w="http://schemas.openxmlformats.org/wordprocessingml/2006/main">
        <w:t xml:space="preserve">2. உபாகமம் 10:17-19 - உங்கள் தேவனாகிய கர்த்தர் தேவர்களுக்கும் கர்த்தருக்கும் கர்த்தர், பெரிய தேவன், வல்லமையும் பயங்கரமுமானவர், அவர் பாரபட்சம் காட்டாமல், லஞ்சம் வாங்காதவர். அவர் தகப்பனற்றோர் மற்றும் விதவைகளின் நியாயத்தைப் பாதுகாக்கிறார், மேலும் உங்கள் நடுவில் வசிக்கும் அந்நியரை நேசிக்கிறார், அவர்களுக்கு உணவு மற்றும் உடை கொடுக்கிறார். நீங்கள் அந்நியர்களை நேசிக்க வேண்டும், ஏனென்றால் நீங்கள் எகிப்தில் அந்நியராக இருந்தீர்கள்.</w:t>
      </w:r>
    </w:p>
    <w:p/>
    <w:p>
      <w:r xmlns:w="http://schemas.openxmlformats.org/wordprocessingml/2006/main">
        <w:t xml:space="preserve">எரேமியா 30:21 அவர்களுடைய பிரபுக்கள் தாங்களாகவே இருப்பார்கள், அவர்களுடைய ஆளுநர் அவர்கள் நடுவிலிருந்து புறப்படுவார்; நான் அவனை நெருங்கி வரச் செய்வேன், அவன் என்னிடத்தில் நெருங்குவான்; கர்த்தர் சொல்லுகிறார்.</w:t>
      </w:r>
    </w:p>
    <w:p/>
    <w:p>
      <w:r xmlns:w="http://schemas.openxmlformats.org/wordprocessingml/2006/main">
        <w:t xml:space="preserve">கடவுள் நம்மை நெருங்கி வர அழைத்துள்ளார்.</w:t>
      </w:r>
    </w:p>
    <w:p/>
    <w:p>
      <w:r xmlns:w="http://schemas.openxmlformats.org/wordprocessingml/2006/main">
        <w:t xml:space="preserve">1) கடவுளிடம் நெருங்கி வருதல்: நெருக்கத்தின் இதயத்தை வளர்ப்பது</w:t>
      </w:r>
    </w:p>
    <w:p/>
    <w:p>
      <w:r xmlns:w="http://schemas.openxmlformats.org/wordprocessingml/2006/main">
        <w:t xml:space="preserve">2) கடவுளின் பிரசன்னத்திற்கு இடமளித்தல்: நம் இதயங்களைத் திறக்க ஒரு அழைப்பு</w:t>
      </w:r>
    </w:p>
    <w:p/>
    <w:p>
      <w:r xmlns:w="http://schemas.openxmlformats.org/wordprocessingml/2006/main">
        <w:t xml:space="preserve">1) யாக்கோபு 4:8 - கடவுளிடம் நெருங்கி வாருங்கள், அவர் உங்களிடம் நெருங்கி வருவார்.</w:t>
      </w:r>
    </w:p>
    <w:p/>
    <w:p>
      <w:r xmlns:w="http://schemas.openxmlformats.org/wordprocessingml/2006/main">
        <w:t xml:space="preserve">2)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எரேமியா 30:22 நீங்கள் என் ஜனமாயிருப்பீர்கள், நான் உங்கள் தேவனாயிருப்பேன்.</w:t>
      </w:r>
    </w:p>
    <w:p/>
    <w:p>
      <w:r xmlns:w="http://schemas.openxmlformats.org/wordprocessingml/2006/main">
        <w:t xml:space="preserve">கடவுள் நம்மை அவருடன் உறவாட அழைக்கிறார், அவருடைய மக்களாக இருக்க அவர் நம் கடவுளாக இருப்பார்.</w:t>
      </w:r>
    </w:p>
    <w:p/>
    <w:p>
      <w:r xmlns:w="http://schemas.openxmlformats.org/wordprocessingml/2006/main">
        <w:t xml:space="preserve">1: கடவுளின் மக்களாக மாறுவதற்கான அழைப்பு</w:t>
      </w:r>
    </w:p>
    <w:p/>
    <w:p>
      <w:r xmlns:w="http://schemas.openxmlformats.org/wordprocessingml/2006/main">
        <w:t xml:space="preserve">2: கடவுளின் பிரசன்னத்தின் உறுதி</w:t>
      </w:r>
    </w:p>
    <w:p/>
    <w:p>
      <w:r xmlns:w="http://schemas.openxmlformats.org/wordprocessingml/2006/main">
        <w:t xml:space="preserve">1:1 யோவான் 3:1 - நாம் தேவனுடைய பிள்ளைகள் என்று அழைக்கப்படுவதற்கு, பிதா எவ்வளவு பெரிய அன்பை நம்மீது பொழிந்திருக்கிறார் என்று பாருங்கள்! அதுதான் நாம்!</w:t>
      </w:r>
    </w:p>
    <w:p/>
    <w:p>
      <w:r xmlns:w="http://schemas.openxmlformats.org/wordprocessingml/2006/main">
        <w:t xml:space="preserve">2: மத்தேயு 28:20 - நிச்சயமாக நான் யுகத்தின் இறுதிவரை எப்பொழுதும் உங்களுடன் இருக்கிறேன்.</w:t>
      </w:r>
    </w:p>
    <w:p/>
    <w:p>
      <w:r xmlns:w="http://schemas.openxmlformats.org/wordprocessingml/2006/main">
        <w:t xml:space="preserve">எரேமியா 30:23 இதோ, கர்த்தருடைய சூறாவளி உக்கிரத்தோடே புறப்பட்டுப் போகிறது;</w:t>
      </w:r>
    </w:p>
    <w:p/>
    <w:p>
      <w:r xmlns:w="http://schemas.openxmlformats.org/wordprocessingml/2006/main">
        <w:t xml:space="preserve">துன்மார்க்கருக்கு வேதனையை உண்டாக்கும் ஒரு சூறாவளியை கர்த்தர் அனுப்புகிறார்.</w:t>
      </w:r>
    </w:p>
    <w:p/>
    <w:p>
      <w:r xmlns:w="http://schemas.openxmlformats.org/wordprocessingml/2006/main">
        <w:t xml:space="preserve">1. துன்மார்க்கத்தின் விளைவுகள்: எரேமியா 30:23 இலிருந்து ஒரு எச்சரிக்கை</w:t>
      </w:r>
    </w:p>
    <w:p/>
    <w:p>
      <w:r xmlns:w="http://schemas.openxmlformats.org/wordprocessingml/2006/main">
        <w:t xml:space="preserve">2. கடவுளின் கோபம்: எரேமியா 30:23 ஐப் புரிந்துகொள்வது</w:t>
      </w:r>
    </w:p>
    <w:p/>
    <w:p>
      <w:r xmlns:w="http://schemas.openxmlformats.org/wordprocessingml/2006/main">
        <w:t xml:space="preserve">1. ஆமோஸ் 1:3 - கர்த்தர் சொல்லுகிறார்; டமாஸ்கஸ் செய்த மூன்று குற்றங்களுக்காகவும், நான்கு குற்றங்களுக்காகவும், நான் அதன் தண்டனையைத் திருப்பமாட்டேன்; ஏனென்றால், அவர்கள் கிலேயாத்தை இரும்புக் கருவிகளால் போரடித்தார்கள்.</w:t>
      </w:r>
    </w:p>
    <w:p/>
    <w:p>
      <w:r xmlns:w="http://schemas.openxmlformats.org/wordprocessingml/2006/main">
        <w:t xml:space="preserve">2. எசேக்கியேல் 18:20 - பாவம் செய்கிற ஆத்துமா சாவும்.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எரேமியா 30:24 கர்த்தர் அதைச் செய்து, தம்முடைய இருதயத்தின் யோசனைகளைச் செய்யுமளவும், அவருடைய உக்கிரமான கோபம் திரும்பாது; கடைசி நாட்களில் அதைச் சிந்தித்துப் பாருங்கள்.</w:t>
      </w:r>
    </w:p>
    <w:p/>
    <w:p>
      <w:r xmlns:w="http://schemas.openxmlformats.org/wordprocessingml/2006/main">
        <w:t xml:space="preserve">அவர் நினைத்ததைச் செய்யும் வரை இறைவனின் கோபம் தணியாது, எதிர்காலத்தில் இதைப் புரிந்துகொள்வோம்.</w:t>
      </w:r>
    </w:p>
    <w:p/>
    <w:p>
      <w:r xmlns:w="http://schemas.openxmlformats.org/wordprocessingml/2006/main">
        <w:t xml:space="preserve">1. இறைவனின் திட்டம்: அவனது கோபம் தணியும் என்பதை அறிவது</w:t>
      </w:r>
    </w:p>
    <w:p/>
    <w:p>
      <w:r xmlns:w="http://schemas.openxmlformats.org/wordprocessingml/2006/main">
        <w:t xml:space="preserve">2. பொறுமையும் புரிதலும் எவ்வாறு இறைவனின் நோக்கத்தைக் காண வழிவகுக்கிறது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p>
      <w:r xmlns:w="http://schemas.openxmlformats.org/wordprocessingml/2006/main">
        <w:t xml:space="preserve">எரேமியா அதிகாரம் 31 இஸ்ரவேலுக்கான நம்பிக்கை, மறுசீரமைப்பு மற்றும் ஒரு புதிய உடன்படிக்கை பற்றிய செய்தியைக் கொண்டுள்ளது.</w:t>
      </w:r>
    </w:p>
    <w:p/>
    <w:p>
      <w:r xmlns:w="http://schemas.openxmlformats.org/wordprocessingml/2006/main">
        <w:t xml:space="preserve">1 வது பத்தி: கடவுள் தம் மக்களை நாடுகடத்தலில் இருந்து மீண்டும் கொண்டுவருவதாக வாக்களிக்கிறார் (எரேமியா 31:1-6). இஸ்ரவேலின் மீதியானவர்கள் வனாந்தரத்தில் தயவைப் பெற்று, மகிழ்ச்சியும் செழுமையும் நிறைந்த தேசமாக மீண்டும் கட்டியெழுப்பப்படுவார்கள். அவர்கள் பாடியும் நடனமாடியும் தங்கள் நிலத்திற்குத் திரும்புவார்கள்.</w:t>
      </w:r>
    </w:p>
    <w:p/>
    <w:p>
      <w:r xmlns:w="http://schemas.openxmlformats.org/wordprocessingml/2006/main">
        <w:t xml:space="preserve">2வது பத்தி: தேவன் இஸ்ரவேலின் மீதுள்ள நித்திய அன்பைப் பற்றி பேசுகிறார் (எரேமியா 31:7-9). குருடர்கள், முடவர்கள், கர்ப்பிணிகள் மற்றும் பிரசவத்தில் இருப்பவர்கள் உட்பட பூமியின் முனைகளிலிருந்து அவர்களைச் சேகரிப்பதாக அவர் உறுதியளிக்கிறார். அவர்கள் மிகுந்த அழுகையுடன் ஆனால் ஆறுதலுடனும் திரும்பி வருவார்கள்.</w:t>
      </w:r>
    </w:p>
    <w:p/>
    <w:p>
      <w:r xmlns:w="http://schemas.openxmlformats.org/wordprocessingml/2006/main">
        <w:t xml:space="preserve">3 வது பத்தி: கடவுள் தனது மக்களுடன் ஒரு புதிய உடன்படிக்கையை வாக்களிக்கிறார் (எரேமியா 31:10-14). அவர்களுடைய துக்கத்தை மகிழ்ச்சியாக மாற்றி, அவர்களுக்கு ஆறுதல் அளிப்பார், மிகுதியாக வழங்குவார். அவருடைய நற்குணத்தில் அவர்கள் மகிழ்ச்சியடைவதால் அவர்களின் ஆன்மாக்கள் திருப்தியடையும்.</w:t>
      </w:r>
    </w:p>
    <w:p/>
    <w:p>
      <w:r xmlns:w="http://schemas.openxmlformats.org/wordprocessingml/2006/main">
        <w:t xml:space="preserve">4 வது பத்தி: ராகேலின் குரல் அவளது குழந்தைகளுக்காக அழுகிறது (எரேமியா 31:15-17). ஆனால் அவளுடைய சந்ததியினருக்கு நம்பிக்கை இருக்கிறது என்று கடவுள் அவளுக்கு உறுதியளிக்கிறார். அவர்களின் செல்வத்தை மீட்டெடுப்பதாகவும், அவர்களை சிறையிலிருந்து மீட்டெடுப்பதாகவும் அவர் உறுதியளிக்கிறார்.</w:t>
      </w:r>
    </w:p>
    <w:p/>
    <w:p>
      <w:r xmlns:w="http://schemas.openxmlformats.org/wordprocessingml/2006/main">
        <w:t xml:space="preserve">5வது பத்தி: மறுசீரமைப்பின் எதிர்கால நேரம் விவரிக்கப்பட்டுள்ளது (எரேமியா 31:18-22). எப்ராயீம் தனது கடந்தகால கிளர்ச்சியைப் பற்றி புலம்புகிறார், ஆனால் மனந்திரும்புகிறார். எப்ராயீமின் நேர்மையான மனந்திரும்புதலுக்கு கடவுள் தனது இரக்கத்தையும் கருணையையும் வெளிப்படுத்துவதன் மூலம் பதிலளிக்கிறார்.</w:t>
      </w:r>
    </w:p>
    <w:p/>
    <w:p>
      <w:r xmlns:w="http://schemas.openxmlformats.org/wordprocessingml/2006/main">
        <w:t xml:space="preserve">6வது பத்தி: இஸ்ரவேலின் நகரங்களை மீண்டும் கட்டுவேன் என்று கடவுள் அறிவிக்கிறார் (எரேமியா 31:23-26). மக்கள் தங்கள் நிலத்தின் செழிப்பைக் காணும்போது அவர்களின் துக்கம் மகிழ்ச்சியாக மாறும். ஆசாரியர்களும் லேவியர்களும் அவருக்கு முன்பாக என்றென்றும் நிலைநிறுத்தப்படுவார்கள்.</w:t>
      </w:r>
    </w:p>
    <w:p/>
    <w:p>
      <w:r xmlns:w="http://schemas.openxmlformats.org/wordprocessingml/2006/main">
        <w:t xml:space="preserve">7 வது பத்தி: கடவுள் ஒரு புதிய உடன்படிக்கையை அறிவிக்கிறார், அங்கு அவர் தனது சட்டத்தை மக்களின் இதயங்களில் எழுதுகிறார் (எரேமியா 31:27-34). இடைத்தரகர்களின் தேவையின்றி அனைவரும் அவரை தனிப்பட்ட முறையில் அறிந்து கொள்வதை இந்த உடன்படிக்கை உறுதி செய்கிறது. பாவங்கள் மன்னிக்கப்படும், கடவுளுக்கும் அவருடைய மக்களுக்கும் இடையே ஒரு நெருங்கிய உறவு நிறுவப்படும்.</w:t>
      </w:r>
    </w:p>
    <w:p/>
    <w:p>
      <w:r xmlns:w="http://schemas.openxmlformats.org/wordprocessingml/2006/main">
        <w:t xml:space="preserve">சுருக்கமாக, எரேமியாவின் முப்பத்தொன்றாம் அத்தியாயம் இஸ்ரேலுக்கான நம்பிக்கை, மறுசீரமைப்பு மற்றும் ஒரு புதிய உடன்படிக்கையின் செய்தியை முன்வைக்கிறது. நாடுகடத்தப்பட்ட தம் மக்களை மீண்டும் ஒரு மகிழ்ச்சியான தேசமாக மீண்டும் கட்டியெழுப்புவதாக கடவுள் உறுதியளிக்கிறார். அவர் நித்திய அன்பை வெளிப்படுத்துகிறார் மற்றும் பூமியின் எல்லா மூலைகளிலிருந்தும் அவர்களைக் கூட்டி, அழுகைக்கு மத்தியில் ஆறுதலைக் கொண்டுவருகிறார். ஒரு புதிய உடன்படிக்கை நிறுவப்பட்டது, துக்கத்தை மகிழ்ச்சியாக மாற்றுகிறது. கடவுள் மிகுதியாக வழங்குகிறார் மற்றும் அவர்களின் ஆன்மாக்களை நன்மையால் திருப்திப்படுத்துகிறார். ரேச்சலின் சந்ததியினருக்கு நம்பிக்கை கொடுக்கப்படுகிறது, சிறைபிடிக்கப்பட்ட பிறகு மறுசீரமைக்கப்படும் என்று உறுதியளிக்கிறது. எப்ராயீம் மனந்திரும்புகிறார், பதிலுக்கு கடவுளிடமிருந்து இரக்கத்தையும் கருணையையும் பெறுகிறார். இஸ்ரவேலின் நகரங்கள் மீண்டும் கட்டப்பட்டு, துக்கத்திற்குப் பதிலாக மகிழ்ச்சியைக் கொண்டுவருகின்றன. ஆசாரியர்களும் லேவியர்களும் அவருக்கு முன்பாக என்றென்றும் நிலைநிறுத்தப்படுகிறார்கள், கடைசியாக, ஒரு புதிய உடன்படிக்கை அறிவிக்கப்படுகிறது, அதில் கடவுள் தனது சட்டத்தை இதயங்களில் எழுதுகிறார். அவரைப் பற்றிய தனிப்பட்ட அறிவு இடைத்தரகர்களை மாற்றுகிறது, பாவங்களை மன்னிக்கிறது மற்றும் கடவுளுக்கும் அவருடைய மக்களுக்கும் இடையே ஒரு நெருக்கமான உறவை ஏற்படுத்துகிறது. ஒட்டுமொத்தமாக, இந்த அத்தியாயம், தெய்வீக தலையீட்டின் மூலம் இஸ்ரேலின் எதிர்கால மறுசீரமைப்பு மற்றும் மன்னிப்பு மற்றும் தனிப்பட்ட இணைப்பால் குறிக்கப்பட்ட ஒரு புதிய உடன்படிக்கையின் கீழ் ஒரு நெருக்கமான உறவை நிறுவுவதற்கான ஆழமான நம்பிக்கையை வழங்குகிறது.</w:t>
      </w:r>
    </w:p>
    <w:p/>
    <w:p>
      <w:r xmlns:w="http://schemas.openxmlformats.org/wordprocessingml/2006/main">
        <w:t xml:space="preserve">எரேமியா 31:1 அதே நேரத்தில், நான் இஸ்ரவேலின் எல்லா வம்சங்களுக்கும் தேவனாயிருப்பேன், அவர்கள் என் ஜனமாயிருப்பார்கள் என்று கர்த்தர் சொல்லுகிறார்.</w:t>
      </w:r>
    </w:p>
    <w:p/>
    <w:p>
      <w:r xmlns:w="http://schemas.openxmlformats.org/wordprocessingml/2006/main">
        <w:t xml:space="preserve">தேவன் இஸ்ரவேலின் எல்லா குடும்பங்களுக்கும் தேவன், அவர்கள் அவருடைய ஜனங்களாக இருப்பார்கள்.</w:t>
      </w:r>
    </w:p>
    <w:p/>
    <w:p>
      <w:r xmlns:w="http://schemas.openxmlformats.org/wordprocessingml/2006/main">
        <w:t xml:space="preserve">1. கடவுள் தனது மக்கள் மீது நிபந்தனையற்ற அன்பு</w:t>
      </w:r>
    </w:p>
    <w:p/>
    <w:p>
      <w:r xmlns:w="http://schemas.openxmlformats.org/wordprocessingml/2006/main">
        <w:t xml:space="preserve">2. கடவுள் நம்பிக்கைக்கு வெகுமதி</w:t>
      </w:r>
    </w:p>
    <w:p/>
    <w:p>
      <w:r xmlns:w="http://schemas.openxmlformats.org/wordprocessingml/2006/main">
        <w:t xml:space="preserve">1. ரோமர் 8:31-39 (இதற்கு நாம் என்ன சொல்வோம்? கடவுள் நமக்கு ஆதரவாக இருந்தால், யார் நமக்கு எதிராக இருக்க முடியும்?)</w:t>
      </w:r>
    </w:p>
    <w:p/>
    <w:p>
      <w:r xmlns:w="http://schemas.openxmlformats.org/wordprocessingml/2006/main">
        <w:t xml:space="preserve">2. சங்கீதம் 136:1 (கர்த்தருக்கு ஸ்தோத்திரம் செலுத்துங்கள்; அவர் நல்லவர்; அவருடைய இரக்கம் என்றென்றைக்கும் உள்ளது.)</w:t>
      </w:r>
    </w:p>
    <w:p/>
    <w:p>
      <w:r xmlns:w="http://schemas.openxmlformats.org/wordprocessingml/2006/main">
        <w:t xml:space="preserve">எரேமியா 31:2 கர்த்தர் சொல்லுகிறது என்னவென்றால்: பட்டயத்திலே மீதியான ஜனங்கள் வனாந்தரத்திலே கிருபை கண்டார்கள்; நான் அவனை இளைப்பாறச் செய்யச் சென்றபோது இஸ்ரவேலையும் கூட.</w:t>
      </w:r>
    </w:p>
    <w:p/>
    <w:p>
      <w:r xmlns:w="http://schemas.openxmlformats.org/wordprocessingml/2006/main">
        <w:t xml:space="preserve">வாளுக்குத் தப்பிய ஜனங்கள் வனாந்தரத்தில் கிருபை கண்டார்கள் என்றும், அவர் இஸ்ரவேலை இளைப்பாறச் செய்யச் சென்றபோதும் கர்த்தர் அறிவிக்கிறார்.</w:t>
      </w:r>
    </w:p>
    <w:p/>
    <w:p>
      <w:r xmlns:w="http://schemas.openxmlformats.org/wordprocessingml/2006/main">
        <w:t xml:space="preserve">1.இக்கட்டான நேரத்தில் கடவுளின் அருள் எப்போதும் கிடைக்கும்.</w:t>
      </w:r>
    </w:p>
    <w:p/>
    <w:p>
      <w:r xmlns:w="http://schemas.openxmlformats.org/wordprocessingml/2006/main">
        <w:t xml:space="preserve">2. குழப்பத்தின் மத்தியிலும் கடவுள் ஓய்வைக் கொண்டுவர முடியும்.</w:t>
      </w:r>
    </w:p>
    <w:p/>
    <w:p>
      <w:r xmlns:w="http://schemas.openxmlformats.org/wordprocessingml/2006/main">
        <w:t xml:space="preserve">1. ரோமர் 5:15 - ஆனால் குற்றத்தைப் போல அல்ல, இலவச பரிசும் கூட. ஒருவருடைய குற்றத்தினாலே அநேகர் மரித்திருந்தால், தேவனுடைய கிருபையும், இயேசுகிறிஸ்து என்னும் ஒரே மனுஷனாலே உண்டான கிருபையினாலும் அநேகருக்குப் பெருகியிருக்கிறது.</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எரேமியா 31:3 ஆண்டவர் முற்காலத்திலிருந்தே எனக்குத் தோன்றி: ஆம், நித்திய அன்பினால் நான் உன்னைச் சிநேகித்தேன்;</w:t>
      </w:r>
    </w:p>
    <w:p/>
    <w:p>
      <w:r xmlns:w="http://schemas.openxmlformats.org/wordprocessingml/2006/main">
        <w:t xml:space="preserve">கடவுள் நம்மீது தம்முடைய அன்பை நித்திய அன்புடன் வெளிப்படுத்தினார்.</w:t>
      </w:r>
    </w:p>
    <w:p/>
    <w:p>
      <w:r xmlns:w="http://schemas.openxmlformats.org/wordprocessingml/2006/main">
        <w:t xml:space="preserve">1: கடவுளின் மாறாத மற்றும் நிபந்தனையற்ற அன்பு</w:t>
      </w:r>
    </w:p>
    <w:p/>
    <w:p>
      <w:r xmlns:w="http://schemas.openxmlformats.org/wordprocessingml/2006/main">
        <w:t xml:space="preserve">2: கடவுளின் அன்பை அனுபவிப்பது</w:t>
      </w:r>
    </w:p>
    <w:p/>
    <w:p>
      <w:r xmlns:w="http://schemas.openxmlformats.org/wordprocessingml/2006/main">
        <w:t xml:space="preserve">1: 1 யோவான் 4:16 - மேலும் கடவுள் நம்மீது வைத்திருக்கும் அன்பை நாங்கள் அறிந்திருக்கிறோம், நம்புகிறோம். அன்பே கடவுள்; அன்பில் வசிப்பவர் கடவுளிலும், கடவுள் அவரிலும் வாழ்கிறார்.</w:t>
      </w:r>
    </w:p>
    <w:p/>
    <w:p>
      <w:r xmlns:w="http://schemas.openxmlformats.org/wordprocessingml/2006/main">
        <w:t xml:space="preserve">2: ரோமர் 8:37-39 - இல்லை, இவை அனைத்திலும் நாம் நம்மை நேசித்தவர் மூலம் வெற்றியாளர்களை விட அதிகமாக இருக்கிறோம். ஏனென்றால், மரணமோ, வாழ்வோ, தேவதைகளோ, அதிபர்களோ, அதிகாரங்களோ, நிகழ்காலங்களோ, வரப்போகும் விஷயங்களோ, உயரமோ, ஆழமோ, வேறு எந்த உயிரினமோ நம்மை அன்பிலிருந்து பிரிக்க முடியாது என்று நான் உறுதியாக நம்புகிறேன். நம்முடைய கர்த்தராகிய கிறிஸ்து இயேசுவில் இருக்கிற தேவனுடையது.</w:t>
      </w:r>
    </w:p>
    <w:p/>
    <w:p>
      <w:r xmlns:w="http://schemas.openxmlformats.org/wordprocessingml/2006/main">
        <w:t xml:space="preserve">எரேமியா 31:4 இஸ்ரவேலின் கன்னிகையே, மறுபடியும் நான் உன்னைக் கட்டுவேன், நீ கட்டப்படுவாய்;</w:t>
      </w:r>
    </w:p>
    <w:p/>
    <w:p>
      <w:r xmlns:w="http://schemas.openxmlformats.org/wordprocessingml/2006/main">
        <w:t xml:space="preserve">கடவுள் இஸ்ரவேலர்களை மீண்டும் கட்டுவார், அவர்கள் மகிழ்ச்சியடைவார்கள்.</w:t>
      </w:r>
    </w:p>
    <w:p/>
    <w:p>
      <w:r xmlns:w="http://schemas.openxmlformats.org/wordprocessingml/2006/main">
        <w:t xml:space="preserve">1. கடவுள் நம் மீட்பர், மேலும் நமது இருண்ட நேரத்திலும் நம்மை மீண்டும் கட்டியெழுப்புவதாக அவர் வாக்குறுதி அளித்துள்ளார்.</w:t>
      </w:r>
    </w:p>
    <w:p/>
    <w:p>
      <w:r xmlns:w="http://schemas.openxmlformats.org/wordprocessingml/2006/main">
        <w:t xml:space="preserve">2. கர்த்தரில் சந்தோஷப்படுங்கள், அவருடைய எல்லா ஆசீர்வாதங்களுக்காகவும் நன்றி செலுத்துங்கள், ஏனென்றால் நாம் குறைவாக எதிர்பார்க்கும் போது அவர் நம்மை மீட்டெடுப்பார்.</w:t>
      </w:r>
    </w:p>
    <w:p/>
    <w:p>
      <w:r xmlns:w="http://schemas.openxmlformats.org/wordprocessingml/2006/main">
        <w:t xml:space="preserve">1. ஏசாயா 61:3 - "சீயோனில் துக்கப்படுகிறவர்களைத் தேற்றவும், அவர்களுக்குச் சாம்பலுக்கு அழகையும், துக்கத்திற்கு மகிழ்ச்சியின் எண்ணெயையும், துக்கத்தின் ஆவிக்கு துதியின் வஸ்திரத்தையும் கொடுக்க, அவர்கள் நீதியின் மரங்கள் என்று அழைக்கப்படுவார்கள். கர்த்தர் மகிமைப்படும்படி நடவு செய்கிறார்."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எரேமியா 31:5 இன்னும் சமாரியாவின் மலைகளில் திராட்சச்செடிகளை நடுவீர்கள்;</w:t>
      </w:r>
    </w:p>
    <w:p/>
    <w:p>
      <w:r xmlns:w="http://schemas.openxmlformats.org/wordprocessingml/2006/main">
        <w:t xml:space="preserve">சமாரியாவின் ஜனங்கள் தங்கள் உழைப்பின் பலனை விதைத்து சாப்பிட முடியும்.</w:t>
      </w:r>
    </w:p>
    <w:p/>
    <w:p>
      <w:r xmlns:w="http://schemas.openxmlformats.org/wordprocessingml/2006/main">
        <w:t xml:space="preserve">1. கடவுளின் உண்மை நிலைத்திருக்கும், அவர் தம் மக்களுக்கு வழங்குவார்.</w:t>
      </w:r>
    </w:p>
    <w:p/>
    <w:p>
      <w:r xmlns:w="http://schemas.openxmlformats.org/wordprocessingml/2006/main">
        <w:t xml:space="preserve">2. விடாமுயற்சி மற்றும் கடின உழைப்பின் மூலம், நமது உழைப்பின் பலனை நாம் அறுவடை செய்யலாம்.</w:t>
      </w:r>
    </w:p>
    <w:p/>
    <w:p>
      <w:r xmlns:w="http://schemas.openxmlformats.org/wordprocessingml/2006/main">
        <w:t xml:space="preserve">1. ஏசாயா 58:11 - கர்த்தர் உன்னை எப்பொழுதும் நடத்தி, வறட்சியில் உன் ஆத்துமாவைத் திருப்தியாக்கி, உன் எலும்புகளைக் கொழுப்பாக்குவார்;</w:t>
      </w:r>
    </w:p>
    <w:p/>
    <w:p>
      <w:r xmlns:w="http://schemas.openxmlformats.org/wordprocessingml/2006/main">
        <w:t xml:space="preserve">2. சங்கீதம் 128:2 - நீ உன் கைகளின் உழைப்பைப் புசிப்பாய்: நீ சந்தோஷமாயிருப்பாய், அது உனக்கு நலமாயிருக்கும்.</w:t>
      </w:r>
    </w:p>
    <w:p/>
    <w:p>
      <w:r xmlns:w="http://schemas.openxmlformats.org/wordprocessingml/2006/main">
        <w:t xml:space="preserve">எரேமியா 31:6 எப்பிராயீம் மலையிலுள்ள காவலாளிகள்: எழுந்திருங்கள், சீயோனுக்கு நம்முடைய தேவனாகிய கர்த்தரிடத்திற்குப் போவோம் என்று கூப்பிடுகிற ஒரு நாள் வரும்.</w:t>
      </w:r>
    </w:p>
    <w:p/>
    <w:p>
      <w:r xmlns:w="http://schemas.openxmlformats.org/wordprocessingml/2006/main">
        <w:t xml:space="preserve">எப்பிராயீம் மலையில் உள்ள காவலர்கள் சீயோனுக்கு தங்கள் கடவுளாகிய ஆண்டவரிடம் செல்லும்படி அழைப்பு விடுக்கப்பட்டது.</w:t>
      </w:r>
    </w:p>
    <w:p/>
    <w:p>
      <w:r xmlns:w="http://schemas.openxmlformats.org/wordprocessingml/2006/main">
        <w:t xml:space="preserve">1. விசுவாசத்திற்கான கடவுளின் அழைப்பு: நேர்மையாக வாழ்வதற்கான அழைப்பு</w:t>
      </w:r>
    </w:p>
    <w:p/>
    <w:p>
      <w:r xmlns:w="http://schemas.openxmlformats.org/wordprocessingml/2006/main">
        <w:t xml:space="preserve">2. கடவுளைப் பின்பற்றுவதற்கான அழைப்பு: கடவுளுடைய ராஜ்யத்தில் சேர அழைப்பு</w:t>
      </w:r>
    </w:p>
    <w:p/>
    <w:p>
      <w:r xmlns:w="http://schemas.openxmlformats.org/wordprocessingml/2006/main">
        <w:t xml:space="preserve">1. மீகா 4:1-2 - "கடைசி நாட்களில் கர்த்தருடைய ஆலயமாகிய பர்வதம் பர்வதங்களில் உயர்ந்ததாக ஸ்தாபிக்கப்பட்டு, மலைகளுக்கு மேலாக உயர்த்தப்படும்; ஜனங்கள் அதை நோக்கிப் பாய்ந்து, பல தேசங்கள் வந்து: வா, நாம் கர்த்தருடைய மலைக்கு, யாக்கோபின் தேவனுடைய ஆலயத்திற்குப் போவோம்; .</w:t>
      </w:r>
    </w:p>
    <w:p/>
    <w:p>
      <w:r xmlns:w="http://schemas.openxmlformats.org/wordprocessingml/2006/main">
        <w:t xml:space="preserve">2. சங்கீதம் 122:6 - ஜெருசலேமின் அமைதிக்காக ஜெபியுங்கள்: உம்மை நேசிப்பவர்கள் செழிக்கட்டும்!</w:t>
      </w:r>
    </w:p>
    <w:p/>
    <w:p>
      <w:r xmlns:w="http://schemas.openxmlformats.org/wordprocessingml/2006/main">
        <w:t xml:space="preserve">எரேமியா 31:7 கர்த்தர் சொல்லுகிறார்; யாக்கோபைப் புகழ்ந்து பாடி, தேசங்களின் தலைவருக்குள்ளே ஆர்ப்பரியுங்கள்;</w:t>
      </w:r>
    </w:p>
    <w:p/>
    <w:p>
      <w:r xmlns:w="http://schemas.openxmlformats.org/wordprocessingml/2006/main">
        <w:t xml:space="preserve">கர்த்தர் யாக்கோபின் மக்களுக்குக் கட்டளையிடுகிறார், அவர் இஸ்ரவேலின் எஞ்சியிருப்பவர்களைக் காப்பாற்றுவார் என்பதால், அவரை மகிழ்ந்து துதிக்க வேண்டும்.</w:t>
      </w:r>
    </w:p>
    <w:p/>
    <w:p>
      <w:r xmlns:w="http://schemas.openxmlformats.org/wordprocessingml/2006/main">
        <w:t xml:space="preserve">1. கர்த்தருக்குள் சந்தோஷப்படுங்கள், அவர் நீதிமான்களைக் காப்பாற்றுகிறார்</w:t>
      </w:r>
    </w:p>
    <w:p/>
    <w:p>
      <w:r xmlns:w="http://schemas.openxmlformats.org/wordprocessingml/2006/main">
        <w:t xml:space="preserve">2. கர்த்தருடைய நித்திய இரக்கத்திற்காக அவரைத் துதியுங்கள்</w:t>
      </w:r>
    </w:p>
    <w:p/>
    <w:p>
      <w:r xmlns:w="http://schemas.openxmlformats.org/wordprocessingml/2006/main">
        <w:t xml:space="preserve">1. சங்கீதம் 118:24 - இது கர்த்தர் உண்டாக்கிய நாள்; அதில் மகிழ்ந்து மகிழ்வோம்.</w:t>
      </w:r>
    </w:p>
    <w:p/>
    <w:p>
      <w:r xmlns:w="http://schemas.openxmlformats.org/wordprocessingml/2006/main">
        <w:t xml:space="preserve">2. ஏசாயா 61:10 - நான் கர்த்தருக்குள் மிகவும் சந்தோஷப்படுவேன்; என் ஆத்துமா என் தேவனில் களிகூரும், அவர் எனக்கு இரட்சிப்பின் வஸ்திரங்களை உடுத்தியிருக்கிறார்; மணமகன் தன்னை ஆபரணங்களால் அலங்கரிப்பது போலவும், மணமகள் தன் நகைகளால் தன்னை அலங்கரிப்பது போலவும் அவர் என்னை நீதியின் அங்கியால் மூடினார்.</w:t>
      </w:r>
    </w:p>
    <w:p/>
    <w:p>
      <w:r xmlns:w="http://schemas.openxmlformats.org/wordprocessingml/2006/main">
        <w:t xml:space="preserve">எரேமியா 31:8 இதோ, நான் அவர்களை வட நாட்டிலிருந்து வரவழைத்து, அவர்களைப் பூமியின் எல்லைகளிலிருந்து கூட்டிச் சேர்ப்பேன், அவர்களோடு குருடர்களையும் முடவர்களையும், குழந்தை பெற்ற ஸ்திரீயையும், குழந்தைப் பேறு பெற்றவர்களையும் ஒன்றுசேர்ப்பேன். அங்கு திரும்ப.</w:t>
      </w:r>
    </w:p>
    <w:p/>
    <w:p>
      <w:r xmlns:w="http://schemas.openxmlformats.org/wordprocessingml/2006/main">
        <w:t xml:space="preserve">பார்வையற்றோர், ஊனமுற்றோர், கர்ப்பிணிப் பெண்கள் உட்பட திரளான திரளான மக்களை வடக்கிலிருந்தும், பூமியின் பிற பகுதிகளிலிருந்தும் கடவுள் வரவழைப்பார்.</w:t>
      </w:r>
    </w:p>
    <w:p/>
    <w:p>
      <w:r xmlns:w="http://schemas.openxmlformats.org/wordprocessingml/2006/main">
        <w:t xml:space="preserve">1. கடவுளின் அன்பும் கருணையும்: எரேமியா 31:8ஐப் பாருங்கள்</w:t>
      </w:r>
    </w:p>
    <w:p/>
    <w:p>
      <w:r xmlns:w="http://schemas.openxmlformats.org/wordprocessingml/2006/main">
        <w:t xml:space="preserve">2. கடவுளின் உண்மைத்தன்மை: அவரது மக்களை வீட்டிற்கு அழைத்து வருதல்</w:t>
      </w:r>
    </w:p>
    <w:p/>
    <w:p>
      <w:r xmlns:w="http://schemas.openxmlformats.org/wordprocessingml/2006/main">
        <w:t xml:space="preserve">1. ஏசாயா 35:5-6 - அப்பொழுது குருடரின் கண்கள் திறக்கப்படும், செவிடர்களின் காதுகள் நிறுத்தப்படும். அப்பொழுது முடவன் மான்போல் குதிப்பான், ஊமையின் நாவு பாடும்: வனாந்தரத்தில் ஜலமும், பாலைவனத்தில் ஓடைகளும் எழும்பும்.</w:t>
      </w:r>
    </w:p>
    <w:p/>
    <w:p>
      <w:r xmlns:w="http://schemas.openxmlformats.org/wordprocessingml/2006/main">
        <w:t xml:space="preserve">2. ஏசாயா 43:5-6 - பயப்படாதே: நான் உன்னுடனே இருக்கிறேன்: நான் உன் சந்ததியைக் கிழக்கிலிருந்து வரவழைத்து, மேற்கிலிருந்து உன்னைச் சேர்ப்பேன்; நான் வடக்கே சொல்வேன், விட்டுவிடு; தெற்கே, பின்வாங்காதே: தூரத்திலிருந்து என் மகன்களையும், பூமியின் எல்லைகளிலிருந்து என் மகள்களையும் அழைத்து வாருங்கள்.</w:t>
      </w:r>
    </w:p>
    <w:p/>
    <w:p>
      <w:r xmlns:w="http://schemas.openxmlformats.org/wordprocessingml/2006/main">
        <w:t xml:space="preserve">எரேமியா 31:9 அவர்கள் அழுகையோடு வருவார்கள், மன்றாட்டுகளோடே அவர்களை நடத்துவேன்; நான் அவர்களைத் தண்ணீர்களுள்ள நதிகளிலே நேரான வழியில் நடக்கப்பண்ணுவேன்; அதில் அவர்கள் இடறுவதில்லை; நான் இஸ்ரவேலுக்கும் எப்பிராயீமுக்கும் தகப்பன். என் முதல் குழந்தை.</w:t>
      </w:r>
    </w:p>
    <w:p/>
    <w:p>
      <w:r xmlns:w="http://schemas.openxmlformats.org/wordprocessingml/2006/main">
        <w:t xml:space="preserve">கடவுள் தம்முடைய மக்களாகிய இஸ்ரவேலை அன்புடனும் மென்மையுடனும் நடத்துவதாக வாக்களிக்கிறார், அவர்கள் தடுமாறாதபடி அவர்களுக்கு வழிகாட்டுகிறார்.</w:t>
      </w:r>
    </w:p>
    <w:p/>
    <w:p>
      <w:r xmlns:w="http://schemas.openxmlformats.org/wordprocessingml/2006/main">
        <w:t xml:space="preserve">1. கடவுள் தம்முடைய மக்கள் மீது அன்பு செலுத்துகிறார் - எரேமியா 31:9</w:t>
      </w:r>
    </w:p>
    <w:p/>
    <w:p>
      <w:r xmlns:w="http://schemas.openxmlformats.org/wordprocessingml/2006/main">
        <w:t xml:space="preserve">2. கடவுளின் தந்தைவழி வழிகாட்டுதல் - எரேமியா 31:9</w:t>
      </w:r>
    </w:p>
    <w:p/>
    <w:p>
      <w:r xmlns:w="http://schemas.openxmlformats.org/wordprocessingml/2006/main">
        <w:t xml:space="preserve">1. சங்கீதம் 139:7-10 - உமது ஆவியிலிருந்து நான் எங்கு செல்ல முடியும்? அல்லது உங்கள் முன்னிலையில் இருந்து நான் எங்கே ஓட முடியும்? நான் சொர்க்கத்திற்கு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வாசம்பண்ணினால், அங்கேயும் உமது கரம் என்னை நடத்தும், உமது வலதுகரம் என்னைப் பிடிக்கும்.</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எரேமியா 31:10 ஜாதிகளே, கர்த்தருடைய வார்த்தையைக் கேளுங்கள், தூரத்திலுள்ள தீவுகளில் அதை அறிவித்து, இஸ்ரவேலைச் சிதறடித்தவர் அதைக் கூட்டி, ஒரு மேய்ப்பன் தன் மந்தையைப் போலக் காப்பார் என்று சொல்லுங்கள்.</w:t>
      </w:r>
    </w:p>
    <w:p/>
    <w:p>
      <w:r xmlns:w="http://schemas.openxmlformats.org/wordprocessingml/2006/main">
        <w:t xml:space="preserve">ஒரு மேய்ப்பன் தன் மந்தையைக் கண்காணிப்பது போல இஸ்ரவேல் ஜனங்களைக் கூட்டி அவர்களைப் பாதுகாப்பதாகக் கடவுள் வாக்குறுதி அளித்திருக்கிறார்.</w:t>
      </w:r>
    </w:p>
    <w:p/>
    <w:p>
      <w:r xmlns:w="http://schemas.openxmlformats.org/wordprocessingml/2006/main">
        <w:t xml:space="preserve">1. ஒரு மேய்ப்பனின் பராமரிப்பு: கடவுளின் பாதுகாப்பு அவருடைய மக்களுக்கு</w:t>
      </w:r>
    </w:p>
    <w:p/>
    <w:p>
      <w:r xmlns:w="http://schemas.openxmlformats.org/wordprocessingml/2006/main">
        <w:t xml:space="preserve">2. கடவுளின் வார்த்தையின் உறுதி: இஸ்ரேலுக்கு ஒரு வாக்குறுதி</w:t>
      </w:r>
    </w:p>
    <w:p/>
    <w:p>
      <w:r xmlns:w="http://schemas.openxmlformats.org/wordprocessingml/2006/main">
        <w:t xml:space="preserve">1. ஏசாயா 40:11: "ஒரு மேய்ப்பனைப் போல அவர் தனது மந்தையை மேய்கிறார்: அவர் ஆட்டுக்குட்டிகளைத் தம் கைகளில் சேர்த்து, அவற்றைத் தம் இதயத்திற்கு அருகில் சுமக்கிறார்; அவர் குஞ்சுகளை மெதுவாக வழிநடத்துகிறார்."</w:t>
      </w:r>
    </w:p>
    <w:p/>
    <w:p>
      <w:r xmlns:w="http://schemas.openxmlformats.org/wordprocessingml/2006/main">
        <w:t xml:space="preserve">2. சங்கீதம் 23:1-2: "கர்த்தர் என் மேய்ப்பன், எனக்குப் பிரியமில்லை. பசுமையான மேய்ச்சல் நிலங்களில் என்னைக் கிடக்கச் செய்கிறார்; அமைதியான தண்ணீருக்குப் பக்கத்தில் என்னை நடத்துகிறார்."</w:t>
      </w:r>
    </w:p>
    <w:p/>
    <w:p>
      <w:r xmlns:w="http://schemas.openxmlformats.org/wordprocessingml/2006/main">
        <w:t xml:space="preserve">எரேமியா 31:11 கர்த்தர் யாக்கோபை மீட்டு, அவனைவிடப் பலமுள்ளவனுடைய கையினின்று அவனை மீட்டுக்கொண்டார்.</w:t>
      </w:r>
    </w:p>
    <w:p/>
    <w:p>
      <w:r xmlns:w="http://schemas.openxmlformats.org/wordprocessingml/2006/main">
        <w:t xml:space="preserve">தேவன் யாக்கோபை ஒரு சக்திவாய்ந்த எதிரியிடமிருந்து மீட்டு காப்பாற்றினார்.</w:t>
      </w:r>
    </w:p>
    <w:p/>
    <w:p>
      <w:r xmlns:w="http://schemas.openxmlformats.org/wordprocessingml/2006/main">
        <w:t xml:space="preserve">1. கடவுளின் மீட்பின் சக்தி</w:t>
      </w:r>
    </w:p>
    <w:p/>
    <w:p>
      <w:r xmlns:w="http://schemas.openxmlformats.org/wordprocessingml/2006/main">
        <w:t xml:space="preserve">2. கடவுளின் விடுதலையின் வலிமை</w:t>
      </w:r>
    </w:p>
    <w:p/>
    <w:p>
      <w:r xmlns:w="http://schemas.openxmlformats.org/wordprocessingml/2006/main">
        <w:t xml:space="preserve">1. ஏசாயா 59:1 - "இதோ, இரட்சிக்க முடியாதபடி கர்த்தருடைய கரம் குறுகவில்லை, அவருடைய காது பாரமாக இல்லை, அது கேட்க முடியாதபடிக்கு."</w:t>
      </w:r>
    </w:p>
    <w:p/>
    <w:p>
      <w:r xmlns:w="http://schemas.openxmlformats.org/wordprocessingml/2006/main">
        <w:t xml:space="preserve">2. சங்கீதம் 34:17 - "நீதிமான்கள் கூப்பிடுகிறார்கள், கர்த்தர் கேட்டு, அவர்களுடைய எல்லா உபத்திரவங்களிலிருந்தும் அவர்களை விடுவிப்பார்."</w:t>
      </w:r>
    </w:p>
    <w:p/>
    <w:p>
      <w:r xmlns:w="http://schemas.openxmlformats.org/wordprocessingml/2006/main">
        <w:t xml:space="preserve">எரேமியா 31:12 ஆதலால், அவர்கள் வந்து, சீயோனின் உயரத்திலே பாடி, கோதுமைக்கும் திராட்சரசத்துக்கும் எண்ணெயுக்கும், மந்தையின் குஞ்சுகளுக்கும், கர்த்தருடைய கிருபைக்கு ஏகமாய்ப் பாடுவார்கள். அவர்களுடைய ஆத்துமா நீர் பாய்ச்சப்பட்ட தோட்டத்தைப்போல் இருக்கும்; மேலும் அவர்கள் இனி வருத்தப்பட மாட்டார்கள்.</w:t>
      </w:r>
    </w:p>
    <w:p/>
    <w:p>
      <w:r xmlns:w="http://schemas.openxmlformats.org/wordprocessingml/2006/main">
        <w:t xml:space="preserve">கோதுமை, திராட்சை இரசம், எண்ணெய் மற்றும் கால்நடைகளுடன் கர்த்தருடைய நற்குணத்தைக் கொண்டாட ஜனங்கள் சீயோனுக்கு மகிழ்ச்சியுடனும் மிகுதியாகவும் வருவார்கள். அவர்கள் மகிழ்ச்சியான வாழ்க்கையை அனுபவிப்பார்கள், இனி துக்கப்பட வேண்டியதில்லை.</w:t>
      </w:r>
    </w:p>
    <w:p/>
    <w:p>
      <w:r xmlns:w="http://schemas.openxmlformats.org/wordprocessingml/2006/main">
        <w:t xml:space="preserve">1. மகிழ்ச்சியின் வாழ்க்கை: இறைவனின் மிகுதியை அனுபவிப்பது</w:t>
      </w:r>
    </w:p>
    <w:p/>
    <w:p>
      <w:r xmlns:w="http://schemas.openxmlformats.org/wordprocessingml/2006/main">
        <w:t xml:space="preserve">2. இனி துக்கம் இல்லை: இறைவனின் நன்மையில் மகிழ்ச்சி அடைதல்</w:t>
      </w:r>
    </w:p>
    <w:p/>
    <w:p>
      <w:r xmlns:w="http://schemas.openxmlformats.org/wordprocessingml/2006/main">
        <w:t xml:space="preserve">1. சங்கீதம் 126:2 - அப்பொழுது எங்கள் வாய் சிரிப்பினாலும், எங்கள் நாவு பாடலினாலும் நிறைந்தது; அப்பொழுது அவர்கள் புறஜாதிகளுக்குள்ளே: கர்த்தர் அவர்களுக்குப் பெரிய காரியங்களைச் செய்தார் என்றார்கள்.</w:t>
      </w:r>
    </w:p>
    <w:p/>
    <w:p>
      <w:r xmlns:w="http://schemas.openxmlformats.org/wordprocessingml/2006/main">
        <w:t xml:space="preserve">2. ஏசாயா 65:18 - நான் சிருஷ்டிப்பதில் நீங்கள் என்றென்றும் மகிழ்ந்து களிகூருங்கள்;</w:t>
      </w:r>
    </w:p>
    <w:p/>
    <w:p>
      <w:r xmlns:w="http://schemas.openxmlformats.org/wordprocessingml/2006/main">
        <w:t xml:space="preserve">எரேமியா 31:13 அப்பொழுது கன்னிகைகள் வாலிபர்களும் முதியவர்களும் சேர்ந்து நடனமாடுவார்கள்; நான் அவர்களுடைய துக்கத்தை சந்தோஷமாக மாற்றி, அவர்களை ஆறுதல்படுத்தி, அவர்களுடைய துக்கத்திலிருந்து அவர்களைச் சந்தோஷப்படுத்துவேன்.</w:t>
      </w:r>
    </w:p>
    <w:p/>
    <w:p>
      <w:r xmlns:w="http://schemas.openxmlformats.org/wordprocessingml/2006/main">
        <w:t xml:space="preserve">கர்த்தர் துக்கத்தை மகிழ்ச்சியாக மாற்றி, எல்லா மக்களுக்கும் ஆறுதல் அளிப்பார்.</w:t>
      </w:r>
    </w:p>
    <w:p/>
    <w:p>
      <w:r xmlns:w="http://schemas.openxmlformats.org/wordprocessingml/2006/main">
        <w:t xml:space="preserve">1. கர்த்தரில் சந்தோஷப்படுங்கள்: அவர் துக்கத்திலிருந்து மகிழ்ச்சியைக் கொண்டுவருகிறார்</w:t>
      </w:r>
    </w:p>
    <w:p/>
    <w:p>
      <w:r xmlns:w="http://schemas.openxmlformats.org/wordprocessingml/2006/main">
        <w:t xml:space="preserve">2. கடவுளின் ஆறுதல்: அனைவருக்கும் மகிழ்ச்சியின் ஆதாரம்</w:t>
      </w:r>
    </w:p>
    <w:p/>
    <w:p>
      <w:r xmlns:w="http://schemas.openxmlformats.org/wordprocessingml/2006/main">
        <w:t xml:space="preserve">1. ரோமர் 15:13 - நீங்கள் பரிசுத்த ஆவியின் வல்லமையினால் நீங்கள் நம்பிக்கை பொங்கி வழியும்படி, நம்பிக்கையின் தேவன் உங்களை எல்லா சந்தோஷத்தினாலும் சமாதானத்தினாலும் நிரப்புவார்.</w:t>
      </w:r>
    </w:p>
    <w:p/>
    <w:p>
      <w:r xmlns:w="http://schemas.openxmlformats.org/wordprocessingml/2006/main">
        <w:t xml:space="preserve">2. ஏசாயா 51:11 - ஆகையால் கர்த்தரால் மீட்கப்பட்டவர்கள் திரும்பி, பாடிக்கொண்டு சீயோனுக்கு வருவார்கள்; நித்திய மகிழ்ச்சி அவர்கள் தலையில் இருக்கும்; அவர்கள் மகிழ்ச்சியையும் மகிழ்ச்சியையும் அடைவார்கள், துக்கமும் பெருமூச்சும் ஓடிப்போம்.</w:t>
      </w:r>
    </w:p>
    <w:p/>
    <w:p>
      <w:r xmlns:w="http://schemas.openxmlformats.org/wordprocessingml/2006/main">
        <w:t xml:space="preserve">எரேமியா 31:14 ஆசாரியர்களின் ஆத்துமாவை நான் கொழுப்பினால் திருப்திப்படுத்துவேன்;</w:t>
      </w:r>
    </w:p>
    <w:p/>
    <w:p>
      <w:r xmlns:w="http://schemas.openxmlformats.org/wordprocessingml/2006/main">
        <w:t xml:space="preserve">கடவுள் தம்முடைய மக்களுக்கு ஏராளமான நன்மைகளை வழங்குகிறார்.</w:t>
      </w:r>
    </w:p>
    <w:p/>
    <w:p>
      <w:r xmlns:w="http://schemas.openxmlformats.org/wordprocessingml/2006/main">
        <w:t xml:space="preserve">1. ஏராளமான ஆசீர்வாதங்கள்: கடவுளின் தாராள மனப்பான்மையின் ஆய்வு</w:t>
      </w:r>
    </w:p>
    <w:p/>
    <w:p>
      <w:r xmlns:w="http://schemas.openxmlformats.org/wordprocessingml/2006/main">
        <w:t xml:space="preserve">2. திருப்தி: கடவுளின் ஏற்பாட்டின் முழுமையில் மகிழ்ச்சி அடைதல்</w:t>
      </w:r>
    </w:p>
    <w:p/>
    <w:p>
      <w:r xmlns:w="http://schemas.openxmlformats.org/wordprocessingml/2006/main">
        <w:t xml:space="preserve">1. சங்கீதம் 145:15-16 - எல்லாருடைய கண்களும் உம்மையே நோக்குகின்றன, தகுந்த காலத்தில் அவர்களுக்கு உணவளிக்கிறீர்.</w:t>
      </w:r>
    </w:p>
    <w:p/>
    <w:p>
      <w:r xmlns:w="http://schemas.openxmlformats.org/wordprocessingml/2006/main">
        <w:t xml:space="preserve">2.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எரேமியா 31:15 கர்த்தர் சொல்லுகிறார்; ராமாவில் ஒரு குரல் கேட்டது, புலம்பல் மற்றும் கசப்பான அழுகை; ராகேல் தன் குழந்தைகளுக்காக அழுது, தன் பிள்ளைகளுக்காக ஆறுதல் கூற மறுத்துவிட்டார், ஏனென்றால் அவர்கள் இல்லை.</w:t>
      </w:r>
    </w:p>
    <w:p/>
    <w:p>
      <w:r xmlns:w="http://schemas.openxmlformats.org/wordprocessingml/2006/main">
        <w:t xml:space="preserve">புலம்பல் மற்றும் கசப்பான அழுகையின் குரல் ராமாவில் கேட்டதாகவும், ராகேல் தன் குழந்தைகளுக்காக அழுகிறாள் என்றும், அவர்கள் இல்லாததால் ஆறுதல் அடைய முடியாது என்றும் கர்த்தர் கூறினார்.</w:t>
      </w:r>
    </w:p>
    <w:p/>
    <w:p>
      <w:r xmlns:w="http://schemas.openxmlformats.org/wordprocessingml/2006/main">
        <w:t xml:space="preserve">1. ஒரு தாயின் அன்பின் சக்தி: ரேச்சல் தனது குழந்தைகளுக்கான நிபந்தனையற்ற அன்பு</w:t>
      </w:r>
    </w:p>
    <w:p/>
    <w:p>
      <w:r xmlns:w="http://schemas.openxmlformats.org/wordprocessingml/2006/main">
        <w:t xml:space="preserve">2. துக்கத்தைப் பற்றிய ஒரு பிரதிபலிப்பு: இழப்பைச் சமாளிப்பது மற்றும் நம்பிக்கையைக் கண்டறிவது எப்படி</w:t>
      </w:r>
    </w:p>
    <w:p/>
    <w:p>
      <w:r xmlns:w="http://schemas.openxmlformats.org/wordprocessingml/2006/main">
        <w:t xml:space="preserve">1. லூக்கா 7:12-13 - அவர் அருகில் வந்தபோது, அவர் நகரத்தைப் பார்த்து, அதை நினைத்து அழுதார்: இந்த நாளிலாவது உமது சமாதானத்திற்குரியவைகளை நீ அறிந்திருந்தால்! ஆனால் இப்போது அவைகள் உன் கண்களுக்கு மறைந்திருக்கின்றன.</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எரேமியா 31:16 கர்த்தர் சொல்லுகிறார்; அழாதபடிக்கு உன் சத்தத்தையும், கண்ணீரிலிருந்து உன் கண்களையும் அடக்கி, உன் கிரியைக்குப் பலன் கிடைக்கும் என்று கர்த்தர் சொல்லுகிறார்; அவர்கள் மீண்டும் எதிரியின் நாட்டிலிருந்து வருவார்கள்.</w:t>
      </w:r>
    </w:p>
    <w:p/>
    <w:p>
      <w:r xmlns:w="http://schemas.openxmlformats.org/wordprocessingml/2006/main">
        <w:t xml:space="preserve">அழுகையையும் அழுவதையும் நிறுத்தும்படி கடவுள் இஸ்ரவேல் மக்களிடம் கூறுகிறார், ஏனென்றால் அவர்களின் வேலைக்கு வெகுமதி கிடைக்கும், அவர்கள் எதிரியின் நாட்டிலிருந்து திரும்பி வருவார்கள்.</w:t>
      </w:r>
    </w:p>
    <w:p/>
    <w:p>
      <w:r xmlns:w="http://schemas.openxmlformats.org/wordprocessingml/2006/main">
        <w:t xml:space="preserve">1. கடவுள் தம்மை நம்புபவர்களுக்கு வெகுமதி அளிப்பார்.</w:t>
      </w:r>
    </w:p>
    <w:p/>
    <w:p>
      <w:r xmlns:w="http://schemas.openxmlformats.org/wordprocessingml/2006/main">
        <w:t xml:space="preserve">2. கடவுள் நம்பிக்கையின் சக்தி நம்மை இருண்ட காலங்களில் கொண்டு வர முடியும்.</w:t>
      </w:r>
    </w:p>
    <w:p/>
    <w:p>
      <w:r xmlns:w="http://schemas.openxmlformats.org/wordprocessingml/2006/main">
        <w:t xml:space="preserve">1. நீதிமொழிகள் 3:5-6 "உன் முழு இருதயத்தோடும் கர்த்தரில் நம்பிக்கையாயிருந்து, உன் சுயபுத்தியில் சாயாதே. உன் வழிகளிலெல்லாம் அவனை ஏற்றுக்கொள், அப்பொழுது அவர் உன் பாதைகளைச் செவ்வைப்படுத்துவார்."</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எரேமியா 31:17 உன் பிள்ளைகள் தங்கள் எல்லைக்குத் திரும்பி வருவார்கள் என்று கர்த்தர் சொல்லுகிறார்.</w:t>
      </w:r>
    </w:p>
    <w:p/>
    <w:p>
      <w:r xmlns:w="http://schemas.openxmlformats.org/wordprocessingml/2006/main">
        <w:t xml:space="preserve">கடினமான நேரங்கள் இருந்தபோதிலும் ஒருவரின் குழந்தைகளுக்கு எதிர்காலத்தில் நம்பிக்கை.</w:t>
      </w:r>
    </w:p>
    <w:p/>
    <w:p>
      <w:r xmlns:w="http://schemas.openxmlformats.org/wordprocessingml/2006/main">
        <w:t xml:space="preserve">1: நம்பிக்கையுடன் எதிர்காலத்தை நோக்கிப் பாருங்கள் - எரேமியா 31:17</w:t>
      </w:r>
    </w:p>
    <w:p/>
    <w:p>
      <w:r xmlns:w="http://schemas.openxmlformats.org/wordprocessingml/2006/main">
        <w:t xml:space="preserve">2: கடினமான காலங்களில் விசுவாசத்தைக் காத்துக்கொள்ளுதல் - எரேமியா 31:17</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8:18 - இந்தக் காலத்தின் துன்பங்கள் நம்மில் வெளிப்படும் மகிமையுடன் ஒப்பிடத் தகுதியற்றவை என்று நான் எண்ணுகிறேன்.</w:t>
      </w:r>
    </w:p>
    <w:p/>
    <w:p>
      <w:r xmlns:w="http://schemas.openxmlformats.org/wordprocessingml/2006/main">
        <w:t xml:space="preserve">எரேமியா 31:18 எப்பிராயீம் இவ்வாறு புலம்புவதை நான் கேள்விப்பட்டிருக்கிறேன்; நுகத்திற்குப் பழக்கமில்லாத காளையைப் போல் நீ என்னைத் தண்டித்தாய், நான் தண்டிக்கப்பட்டேன்; ஏனெனில் நீரே என் கடவுளாகிய ஆண்டவர்.</w:t>
      </w:r>
    </w:p>
    <w:p/>
    <w:p>
      <w:r xmlns:w="http://schemas.openxmlformats.org/wordprocessingml/2006/main">
        <w:t xml:space="preserve">எப்ராயீம் கடவுளின் தண்டனையை ஒப்புக்கொண்டு மனந்திரும்பும்படி கெஞ்சுகிறார்.</w:t>
      </w:r>
    </w:p>
    <w:p/>
    <w:p>
      <w:r xmlns:w="http://schemas.openxmlformats.org/wordprocessingml/2006/main">
        <w:t xml:space="preserve">1. மனந்திரும்புதலின் சக்தி - நாம் விழும்போது கடவுளிடம் திரும்புதல்</w:t>
      </w:r>
    </w:p>
    <w:p/>
    <w:p>
      <w:r xmlns:w="http://schemas.openxmlformats.org/wordprocessingml/2006/main">
        <w:t xml:space="preserve">2. கடவுளின் தண்டனையின் ஆசீர்வாதம் - நம் வாழ்வில் கடவுளின் ஒழுக்கத்தை அங்கீகரிப்பது</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எபிரெயர் 12:5-6 - என் மகனே, நீ கர்த்தருடைய சிட்சையை அசட்டைபண்ணாதே, அவனைக் கடிந்துகொள்ளும்போது சோர்ந்துபோகாதே: கர்த்தர் யாருக்காக நேசிக்கிறார் என்று பிள்ளைகளுக்குச் சொல்லுகிற உபதேசத்தை மறந்துவிட்டீர்கள். தான் பெறும் ஒவ்வொரு மகனையும் தண்டித்து, கசையடிக்கும்.</w:t>
      </w:r>
    </w:p>
    <w:p/>
    <w:p>
      <w:r xmlns:w="http://schemas.openxmlformats.org/wordprocessingml/2006/main">
        <w:t xml:space="preserve">எரேமியா 31:19 அதற்குப் பிறகு நான் மனந்திரும்பினேன்; அதற்குப் பிறகு, நான் என் தொடையில் அடித்தேன்: நான் என் இளமையின் நிந்தையைச் சுமந்ததால் நான் வெட்கப்பட்டேன், ஆம், குழப்பமடைந்தேன்.</w:t>
      </w:r>
    </w:p>
    <w:p/>
    <w:p>
      <w:r xmlns:w="http://schemas.openxmlformats.org/wordprocessingml/2006/main">
        <w:t xml:space="preserve">தாழ்த்தப்பட்டு, மனந்திரும்பி, அறிவுறுத்தப்பட்ட பிறகு, எரேமியா தனது இளமையின் நிந்தைக்காக வெட்கப்பட்டார் மற்றும் குழப்பமடைந்தார்.</w:t>
      </w:r>
    </w:p>
    <w:p/>
    <w:p>
      <w:r xmlns:w="http://schemas.openxmlformats.org/wordprocessingml/2006/main">
        <w:t xml:space="preserve">1. மனந்திரும்புதலின் சக்தி: கடவுள் நம்மை எப்படி மன்னிக்கிறார் மற்றும் மீட்டெடுக்கிறார்</w:t>
      </w:r>
    </w:p>
    <w:p/>
    <w:p>
      <w:r xmlns:w="http://schemas.openxmlformats.org/wordprocessingml/2006/main">
        <w:t xml:space="preserve">2. அவமானம் மற்றும் சங்கடத்தை சமாளித்தல்: தவறு செய்த பிறகு எப்படி முன்னேறுவது</w:t>
      </w:r>
    </w:p>
    <w:p/>
    <w:p>
      <w:r xmlns:w="http://schemas.openxmlformats.org/wordprocessingml/2006/main">
        <w:t xml:space="preserve">1. லூக்கா 15:11-32 (ஊதாரி குமாரனின் உவமை)</w:t>
      </w:r>
    </w:p>
    <w:p/>
    <w:p>
      <w:r xmlns:w="http://schemas.openxmlformats.org/wordprocessingml/2006/main">
        <w:t xml:space="preserve">2. 2 கொரிந்தியர் 7:9-10 (கடவுளின் துக்கம் மனந்திரும்புதலுக்கு வழிவகுக்கிறது)</w:t>
      </w:r>
    </w:p>
    <w:p/>
    <w:p>
      <w:r xmlns:w="http://schemas.openxmlformats.org/wordprocessingml/2006/main">
        <w:t xml:space="preserve">எரேமியா 31:20 எப்பிராயீம் என் அன்பு மகனா? அவர் ஒரு இனிமையான குழந்தையா? நான் அவருக்கு விரோதமாகப் பேசினது முதல், நான் இன்னும் அவரை மனப்பூர்வமாக நினைவுகூருகிறேன்; நான் நிச்சயமாக அவனுக்கு இரக்கம் காட்டுவேன், என்கிறார் ஆண்டவர்.</w:t>
      </w:r>
    </w:p>
    <w:p/>
    <w:p>
      <w:r xmlns:w="http://schemas.openxmlformats.org/wordprocessingml/2006/main">
        <w:t xml:space="preserve">கடவுள் எப்பிராயீமை அன்புடன் நினைவுகூர்கிறார், அவர் அவருக்கு எதிராகப் பேசிய போதிலும், அவருக்கு இரக்கம் காட்டுவார்.</w:t>
      </w:r>
    </w:p>
    <w:p/>
    <w:p>
      <w:r xmlns:w="http://schemas.openxmlformats.org/wordprocessingml/2006/main">
        <w:t xml:space="preserve">1. கடவுளின் அன்பு நிலைத்திருக்கும்: எப்ராயீமை நினைவுகூருதல்</w:t>
      </w:r>
    </w:p>
    <w:p/>
    <w:p>
      <w:r xmlns:w="http://schemas.openxmlformats.org/wordprocessingml/2006/main">
        <w:t xml:space="preserve">2. கடவுளின் கருணை: எப்ராயீமின் கதை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புலம்பல் 3:22-23 - கர்த்தருடைய மகத்தான அன்பின் நிமித்தம் நாம் அழியவில்லை, ஏனெனில் அவருடைய இரக்கங்கள் ஒருபோதும் தோல்வியடைவதில்லை. அவர்கள் ஒவ்வொரு காலையிலும் புதியவர்கள்; உன்னுடைய விசுவாசம் பெரியது.</w:t>
      </w:r>
    </w:p>
    <w:p/>
    <w:p>
      <w:r xmlns:w="http://schemas.openxmlformats.org/wordprocessingml/2006/main">
        <w:t xml:space="preserve">எரேமியா 31:21 வழித்தடங்களை அமைத்து, உயரமான குவியல்களை அமைத்துக்கொள்; நீ சென்ற வழியே, உன் இதயத்தை நெடுஞ்சாலையில் வை.</w:t>
      </w:r>
    </w:p>
    <w:p/>
    <w:p>
      <w:r xmlns:w="http://schemas.openxmlformats.org/wordprocessingml/2006/main">
        <w:t xml:space="preserve">கடவுள் தம் மக்களைத் தங்கள் தாயகத்திற்குத் திரும்பிச் செல்லும்படி கட்டளையிடுகிறார், மேலும் வழியில் அவர்களை வழிநடத்துவதற்கான வழித்தடங்களை அமைக்கிறார்.</w:t>
      </w:r>
    </w:p>
    <w:p/>
    <w:p>
      <w:r xmlns:w="http://schemas.openxmlformats.org/wordprocessingml/2006/main">
        <w:t xml:space="preserve">1. கடவுளின் வழிகாட்டுதல்: திரும்பும் பாதையைப் பின்பற்றுதல்</w:t>
      </w:r>
    </w:p>
    <w:p/>
    <w:p>
      <w:r xmlns:w="http://schemas.openxmlformats.org/wordprocessingml/2006/main">
        <w:t xml:space="preserve">2. கடவுளின் நித்திய அன்பு: மனந்திரும்புதல் மற்றும் மறுசீரமைப்புக்கான அழைப்பு</w:t>
      </w:r>
    </w:p>
    <w:p/>
    <w:p>
      <w:r xmlns:w="http://schemas.openxmlformats.org/wordprocessingml/2006/main">
        <w:t xml:space="preserve">1. ஏசாயா 40:3 - "கர்த்தருடைய வழியை ஆயத்தம்பண்ணுங்கள், வனாந்தரத்தில் நமது தேவனுக்குப் பெருவழியைச் செவ்வையாக்குங்கள் என்று வனாந்தரத்தில் கூப்பிடுகிறவரின் சத்தம்."</w:t>
      </w:r>
    </w:p>
    <w:p/>
    <w:p>
      <w:r xmlns:w="http://schemas.openxmlformats.org/wordprocessingml/2006/main">
        <w:t xml:space="preserve">2. ஏசாயா 35:8 - "அங்கே ஒரு நெடுஞ்சாலையும் ஒரு வழியும் இருக்கும், அது பரிசுத்தத்தின் வழி என்று அழைக்கப்படும்; அசுத்தமானவர்கள் அதைக் கடக்க மாட்டார்கள், ஆனால் அது அவர்களுக்கு இருக்கும்: வழிப்போக்கர்கள், முட்டாள்கள் என்றாலும், , அதில் தவறில்லை."</w:t>
      </w:r>
    </w:p>
    <w:p/>
    <w:p>
      <w:r xmlns:w="http://schemas.openxmlformats.org/wordprocessingml/2006/main">
        <w:t xml:space="preserve">எரேமியா 31:22 பின்வாங்கும் மகளே, எவ்வளவு காலம் செல்வீர்கள்? கர்த்தர் பூமியில் ஒரு புதிய விஷயத்தைப் படைத்தார், ஒரு பெண் ஒரு மனிதனைச் சுற்றி வருவாள்.</w:t>
      </w:r>
    </w:p>
    <w:p/>
    <w:p>
      <w:r xmlns:w="http://schemas.openxmlformats.org/wordprocessingml/2006/main">
        <w:t xml:space="preserve">ஒரு பெண் ஆணைச் சூழ்ந்து கொள்ளும் ஒரு புதிய பொருளை இறைவன் பூமியில் படைத்துள்ளான்.</w:t>
      </w:r>
    </w:p>
    <w:p/>
    <w:p>
      <w:r xmlns:w="http://schemas.openxmlformats.org/wordprocessingml/2006/main">
        <w:t xml:space="preserve">1. ஆண்களுக்கும் பெண்களுக்கும் கடவுளின் திட்டம்: எரேமியா 31:22 இல் ஒரு பிரதிபலிப்பு</w:t>
      </w:r>
    </w:p>
    <w:p/>
    <w:p>
      <w:r xmlns:w="http://schemas.openxmlformats.org/wordprocessingml/2006/main">
        <w:t xml:space="preserve">2. எரேமியா 31:22 மூலம் பெண்மையின் மதிப்பை மீண்டும் கண்டறிதல்</w:t>
      </w:r>
    </w:p>
    <w:p/>
    <w:p>
      <w:r xmlns:w="http://schemas.openxmlformats.org/wordprocessingml/2006/main">
        <w:t xml:space="preserve">1. ஆதியாகமம் 1:27 - எனவே தேவன் மனிதனைத் தம்முடைய சாயலாகப் படைத்தார், தேவனுடைய சாயலில் அவனைப் படைத்தார்; ஆணும் பெண்ணும் அவர்களைப் படைத்தார்.</w:t>
      </w:r>
    </w:p>
    <w:p/>
    <w:p>
      <w:r xmlns:w="http://schemas.openxmlformats.org/wordprocessingml/2006/main">
        <w:t xml:space="preserve">2. நீதிமொழிகள் 31:10-12 - நல்லொழுக்கமுள்ள பெண்ணை யார் காணலாம்? ஏனெனில் அதன் விலை மாணிக்கத்தை விட மிக அதிகம். அவளுடைய கணவனின் இதயம் அவளை நம்புகிறது, அதனால் அவன் கெடுக்க வேண்டிய அவசியமில்லை. அவள் தன் வாழ்நாளெல்லாம் அவனுக்கு நன்மையே செய்வாள், தீமை செய்யமாட்டாள்.</w:t>
      </w:r>
    </w:p>
    <w:p/>
    <w:p>
      <w:r xmlns:w="http://schemas.openxmlformats.org/wordprocessingml/2006/main">
        <w:t xml:space="preserve">எரேமியா 31:23 இஸ்ரவேலின் தேவனாகிய சேனைகளின் கர்த்தர் சொல்லுகிறார்; நான் அவர்கள் சிறையிருப்பைத் திரும்பக் கொண்டுவரும்போது, அவர்கள் யூதா தேசத்திலும் அதன் நகரங்களிலும் இந்தப் பேச்சைப் பயன்படுத்துவார்கள்; நீதியின் வாசஸ்தலமே, பரிசுத்த மலையே, கர்த்தர் உன்னை ஆசீர்வதிப்பார்.</w:t>
      </w:r>
    </w:p>
    <w:p/>
    <w:p>
      <w:r xmlns:w="http://schemas.openxmlformats.org/wordprocessingml/2006/main">
        <w:t xml:space="preserve">இஸ்ரவேலின் தேவனாகிய கர்த்தர், நகரங்களில் வசிக்கும் யூதா ஜனங்களைப் பற்றி பேசுகிறார், மேலும் அவர் அவர்களை மீட்டெடுப்பார். அவர் நீதியின் வாசஸ்தலத்தையும் பரிசுத்த மலையையும் ஆசீர்வதிக்கிறார்.</w:t>
      </w:r>
    </w:p>
    <w:p/>
    <w:p>
      <w:r xmlns:w="http://schemas.openxmlformats.org/wordprocessingml/2006/main">
        <w:t xml:space="preserve">1. யூதா மக்களின் கர்த்தரின் ஆசீர்வாதம் மற்றும் மறுசீரமைப்பு</w:t>
      </w:r>
    </w:p>
    <w:p/>
    <w:p>
      <w:r xmlns:w="http://schemas.openxmlformats.org/wordprocessingml/2006/main">
        <w:t xml:space="preserve">2. கடவுளின் நீதி மற்றும் அவரது மக்களின் வாழ்வில் பரிசுத்தம்</w:t>
      </w:r>
    </w:p>
    <w:p/>
    <w:p>
      <w:r xmlns:w="http://schemas.openxmlformats.org/wordprocessingml/2006/main">
        <w:t xml:space="preserve">1. ஏசாயா 1:27 - "சீயோன் நியாயத்தினாலும், அதின் மாறுகிறவர்கள் நீதியினாலும் மீட்கப்படும்."</w:t>
      </w:r>
    </w:p>
    <w:p/>
    <w:p>
      <w:r xmlns:w="http://schemas.openxmlformats.org/wordprocessingml/2006/main">
        <w:t xml:space="preserve">2. சகரியா 8:3 - "கர்த்தர் சொல்லுகிறது என்னவென்றால், நான் சீயோனுக்குத் திரும்பி வந்து, எருசலேமின் நடுவில் குடியிருப்பேன்; எருசலேம் சத்திய நகரம் என்றும், சேனைகளின் கர்த்தருடைய பர்வதம் பரிசுத்த பர்வதம் என்றும் அழைக்கப்படும். "</w:t>
      </w:r>
    </w:p>
    <w:p/>
    <w:p>
      <w:r xmlns:w="http://schemas.openxmlformats.org/wordprocessingml/2006/main">
        <w:t xml:space="preserve">எரேமியா 31:24 யூதாவிலும், அதின் எல்லாப் பட்டணங்களிலும், தோட்டக்காரர்களும், மந்தைகளோடு புறப்படுகிறவர்களும் ஒன்றாகக் குடியிருப்பார்கள்.</w:t>
      </w:r>
    </w:p>
    <w:p/>
    <w:p>
      <w:r xmlns:w="http://schemas.openxmlformats.org/wordprocessingml/2006/main">
        <w:t xml:space="preserve">எரேமியாவின் புத்தகத்தில் உள்ள இந்த வசனம் யூதாவின் எல்லா நகரங்களிலும் உழவர்களையும் சொந்தமாக அல்லது ஆடுகளை பராமரிப்பவர்களையும் பற்றி பேசுகிறது.</w:t>
      </w:r>
    </w:p>
    <w:p/>
    <w:p>
      <w:r xmlns:w="http://schemas.openxmlformats.org/wordprocessingml/2006/main">
        <w:t xml:space="preserve">1. நம் வேலையில் வழிகாட்டுதலுக்கும் ஏற்பாடுகளுக்கும் கடவுளைச் சார்ந்திருப்பதன் முக்கியத்துவம்.</w:t>
      </w:r>
    </w:p>
    <w:p/>
    <w:p>
      <w:r xmlns:w="http://schemas.openxmlformats.org/wordprocessingml/2006/main">
        <w:t xml:space="preserve">2. கடவுளின் மக்கள் ஒற்றுமை மற்றும் ஒன்றாக வாழ்ந்து வேலை செய்யும் வெகுமதிகள்.</w:t>
      </w:r>
    </w:p>
    <w:p/>
    <w:p>
      <w:r xmlns:w="http://schemas.openxmlformats.org/wordprocessingml/2006/main">
        <w:t xml:space="preserve">1. மத்தேயு 6:25-34 - கடவுள் மீது நம்பிக்கை வைத்து கவலைப்படாமல் இருப்பதற்கு இயேசு போதிக்கிறார்.</w:t>
      </w:r>
    </w:p>
    <w:p/>
    <w:p>
      <w:r xmlns:w="http://schemas.openxmlformats.org/wordprocessingml/2006/main">
        <w:t xml:space="preserve">2. சங்கீதம் 133:1 - கடவுளுடைய மக்களின் ஒற்றுமைக்காகப் போற்றுதல்.</w:t>
      </w:r>
    </w:p>
    <w:p/>
    <w:p>
      <w:r xmlns:w="http://schemas.openxmlformats.org/wordprocessingml/2006/main">
        <w:t xml:space="preserve">எரேமியா 31:25 சோர்வுற்ற ஆத்துமாவை நான் திருப்திப்படுத்தினேன், எல்லா துக்கமுள்ள ஆத்துமாவையும் நான் நிரப்பினேன்.</w:t>
      </w:r>
    </w:p>
    <w:p/>
    <w:p>
      <w:r xmlns:w="http://schemas.openxmlformats.org/wordprocessingml/2006/main">
        <w:t xml:space="preserve">களைப்படைந்தவர்களுக்கும் துக்கப்படுபவர்களுக்கும் கடவுள் ஓய்வையும் நிவாரணத்தையும் தருகிறார்.</w:t>
      </w:r>
    </w:p>
    <w:p/>
    <w:p>
      <w:r xmlns:w="http://schemas.openxmlformats.org/wordprocessingml/2006/main">
        <w:t xml:space="preserve">1: சோர்வடைந்தவர்களுக்கு கடவுளின் ஓய்வு</w:t>
      </w:r>
    </w:p>
    <w:p/>
    <w:p>
      <w:r xmlns:w="http://schemas.openxmlformats.org/wordprocessingml/2006/main">
        <w:t xml:space="preserve">2: துக்கத்தை மகிழ்ச்சியுடன் நிரப்புதல்</w:t>
      </w:r>
    </w:p>
    <w:p/>
    <w:p>
      <w:r xmlns:w="http://schemas.openxmlformats.org/wordprocessingml/2006/main">
        <w:t xml:space="preserve">1: மத்தேயு 11:28-30 - இயேசு சொன்னார், "உழைப்பவர்களே, சுமை சுமக்கிறவர்களே, எல்லாரும் என்னிடத்தில் வாருங்கள், நான் உங்களுக்கு இளைப்பாறுதல் தருவேன்."</w:t>
      </w:r>
    </w:p>
    <w:p/>
    <w:p>
      <w:r xmlns:w="http://schemas.openxmlformats.org/wordprocessingml/2006/main">
        <w:t xml:space="preserve">2: சங்கீதம் 23:3 - அவர் என் ஆத்துமாவை மீட்டெடுக்கிறார். அவருடைய நாமத்தினிமித்தம் அவர் என்னை நீதியின் பாதைகளில் நடத்துகிறார்.</w:t>
      </w:r>
    </w:p>
    <w:p/>
    <w:p>
      <w:r xmlns:w="http://schemas.openxmlformats.org/wordprocessingml/2006/main">
        <w:t xml:space="preserve">எரேமியா 31:26 நான் விழித்தெழுந்து பார்த்தேன்; என் தூக்கம் எனக்கு இனிமையாக இருந்தது.</w:t>
      </w:r>
    </w:p>
    <w:p/>
    <w:p>
      <w:r xmlns:w="http://schemas.openxmlformats.org/wordprocessingml/2006/main">
        <w:t xml:space="preserve">எரேமியா ஒரு இனிமையான தூக்கத்தைக் கொண்டிருந்தார் மற்றும் விழித்த பிறகு புத்துணர்ச்சியடைந்தார்.</w:t>
      </w:r>
    </w:p>
    <w:p/>
    <w:p>
      <w:r xmlns:w="http://schemas.openxmlformats.org/wordprocessingml/2006/main">
        <w:t xml:space="preserve">- வாழ்க்கையின் கொந்தளிப்புகளுக்கு மத்தியில் நமது நம்பிக்கை நமக்கு ஓய்வையும் அமைதியையும் தருகிறது.</w:t>
      </w:r>
    </w:p>
    <w:p/>
    <w:p>
      <w:r xmlns:w="http://schemas.openxmlformats.org/wordprocessingml/2006/main">
        <w:t xml:space="preserve">- கடவுளின் அன்பு நம்மைப் புத்துணர்ச்சியடையச் செய்து, தூக்கத்தில் மகிழ்ச்சியைத் தருகிறது.</w:t>
      </w:r>
    </w:p>
    <w:p/>
    <w:p>
      <w:r xmlns:w="http://schemas.openxmlformats.org/wordprocessingml/2006/main">
        <w:t xml:space="preserve">- சங்கீதம் 4:8 - நான் நிம்மதியாக படுத்து உறங்குவேன்; கர்த்தாவே, நீர் ஒருவரே, என்னைச் சுகமாய்க் குடியிருக்கச் செய்யும்.</w:t>
      </w:r>
    </w:p>
    <w:p/>
    <w:p>
      <w:r xmlns:w="http://schemas.openxmlformats.org/wordprocessingml/2006/main">
        <w:t xml:space="preserve">-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எரேமியா 31:27 இதோ, நாட்கள் வரும் என்று கர்த்தர் சொல்லுகிறார், நான் இஸ்ரவேல் வீட்டாரையும் யூதா குடும்பத்தையும் மனுஷ விதையையும் மிருகத்தின் விதையையும் விதைப்பேன்.</w:t>
      </w:r>
    </w:p>
    <w:p/>
    <w:p>
      <w:r xmlns:w="http://schemas.openxmlformats.org/wordprocessingml/2006/main">
        <w:t xml:space="preserve">கர்த்தர் இஸ்ரவேல் வம்சத்தாரையும், யூதா குடும்பத்தையும் மனுஷர் மற்றும் மிருகங்களின் விதையை விதைப்பார்.</w:t>
      </w:r>
    </w:p>
    <w:p/>
    <w:p>
      <w:r xmlns:w="http://schemas.openxmlformats.org/wordprocessingml/2006/main">
        <w:t xml:space="preserve">1. புதுப்பித்தலின் இறைவனின் வாக்குறுதி</w:t>
      </w:r>
    </w:p>
    <w:p/>
    <w:p>
      <w:r xmlns:w="http://schemas.openxmlformats.org/wordprocessingml/2006/main">
        <w:t xml:space="preserve">2. எதிர்காலத்திற்கான கடவுளின் ஏற்பாடு</w:t>
      </w:r>
    </w:p>
    <w:p/>
    <w:p>
      <w:r xmlns:w="http://schemas.openxmlformats.org/wordprocessingml/2006/main">
        <w:t xml:space="preserve">1. ஏசாயா 11:6-9</w:t>
      </w:r>
    </w:p>
    <w:p/>
    <w:p>
      <w:r xmlns:w="http://schemas.openxmlformats.org/wordprocessingml/2006/main">
        <w:t xml:space="preserve">2. ஓசியா 2:21-23</w:t>
      </w:r>
    </w:p>
    <w:p/>
    <w:p>
      <w:r xmlns:w="http://schemas.openxmlformats.org/wordprocessingml/2006/main">
        <w:t xml:space="preserve">எரேமியா 31:28 நான் அவர்களைக் கண்காணித்தபடியே, பிடுங்கவும், உடைக்கவும், இடித்துத் தள்ளவும், அழிக்கவும், துன்புறுத்தவும் நடக்கும். அதனால் நான் அவர்களைக் கட்டுவதற்கும் நடுவதற்கும் காவலாக இருப்பேன் என்று கர்த்தர் சொல்லுகிறார்.</w:t>
      </w:r>
    </w:p>
    <w:p/>
    <w:p>
      <w:r xmlns:w="http://schemas.openxmlformats.org/wordprocessingml/2006/main">
        <w:t xml:space="preserve">கர்த்தர் தம்முடைய மக்களைக் கண்காணிப்பதாகவும், அழிவிலிருந்து கட்டிடம் மற்றும் நடவுகளுக்குச் செல்வதாகவும் வாக்களிக்கிறார்.</w:t>
      </w:r>
    </w:p>
    <w:p/>
    <w:p>
      <w:r xmlns:w="http://schemas.openxmlformats.org/wordprocessingml/2006/main">
        <w:t xml:space="preserve">1. ஒரு புதிய படைப்பு: கர்த்தரின் மறுசீரமைப்பு வாக்குறுதியில் நம்பிக்கை வைத்தல்</w:t>
      </w:r>
    </w:p>
    <w:p/>
    <w:p>
      <w:r xmlns:w="http://schemas.openxmlformats.org/wordprocessingml/2006/main">
        <w:t xml:space="preserve">2. அழிவிலிருந்து கட்டிடத்திற்கு நகர்தல்: கர்த்தருடைய வாக்குத்தத்தத்தில் நம்பிக்கையைக் கண்டறிதல்</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புலம்பல் 3:22-23 - "நாம் அழிந்துபோகாமல் இருப்பது கர்த்தருடைய இரக்கத்தினால் உண்டாகிறது, ஏனென்றால் அவருடைய இரக்கங்கள் குறையாது. அவைகள் ஒவ்வொரு காலையிலும் புதியவை: உமது விசுவாசம் பெரியது."</w:t>
      </w:r>
    </w:p>
    <w:p/>
    <w:p>
      <w:r xmlns:w="http://schemas.openxmlformats.org/wordprocessingml/2006/main">
        <w:t xml:space="preserve">எரேமியா 31:29 அந்நாட்களில் பிதாக்கள் புளிப்பான திராட்சைப்பழத்தைப் புசித்தார்கள், பிள்ளைகளின் பற்கள் பிடுங்கப்பட்டிருக்கிறது என்று சொல்லமாட்டார்கள்.</w:t>
      </w:r>
    </w:p>
    <w:p/>
    <w:p>
      <w:r xmlns:w="http://schemas.openxmlformats.org/wordprocessingml/2006/main">
        <w:t xml:space="preserve">எதிர்காலத்தில், பெற்றோரின் தவறான தேர்வுகள் தங்கள் குழந்தைகளை பாதிக்கும் என்ற பொதுவான பழமொழி இனி பயன்படுத்தப்படாது.</w:t>
      </w:r>
    </w:p>
    <w:p/>
    <w:p>
      <w:r xmlns:w="http://schemas.openxmlformats.org/wordprocessingml/2006/main">
        <w:t xml:space="preserve">1. "மீட்பு மற்றும் மன்னிப்பு பற்றிய கடவுளின் வாக்குறுதி"</w:t>
      </w:r>
    </w:p>
    <w:p/>
    <w:p>
      <w:r xmlns:w="http://schemas.openxmlformats.org/wordprocessingml/2006/main">
        <w:t xml:space="preserve">2. "எங்கள் தேர்வுகளின் விளைவுகள்"</w:t>
      </w:r>
    </w:p>
    <w:p/>
    <w:p>
      <w:r xmlns:w="http://schemas.openxmlformats.org/wordprocessingml/2006/main">
        <w:t xml:space="preserve">1. ரோமர் 8:1-11 - "இப்போது கிறிஸ்து இயேசுவுக்குள் இருப்பவர்களுக்குக் கண்டனம் இல்லை."</w:t>
      </w:r>
    </w:p>
    <w:p/>
    <w:p>
      <w:r xmlns:w="http://schemas.openxmlformats.org/wordprocessingml/2006/main">
        <w:t xml:space="preserve">2. எசேக்கியேல் 18:20 - "பாவம் செய்யும் ஆத்துமா இறக்கும். தகப்பனின் அக்கிரமத்தினிமித்தம் மகன் துன்பப்படுவதில்லை, மகனின் அக்கிரமத்தினிமித்தம் தகப்பன் துன்பப்படுவதில்லை. நீதிமான்களின் நீதி அவன்மேல் இருக்கும், மேலும் துன்மார்க்கனுடைய அக்கிரமம் அவன்மேல் வரும்."</w:t>
      </w:r>
    </w:p>
    <w:p/>
    <w:p>
      <w:r xmlns:w="http://schemas.openxmlformats.org/wordprocessingml/2006/main">
        <w:t xml:space="preserve">எரேமியா 31:30 ஒவ்வொருவனும் தன் தன் அக்கிரமத்தினிமித்தம் சாவான்;</w:t>
      </w:r>
    </w:p>
    <w:p/>
    <w:p>
      <w:r xmlns:w="http://schemas.openxmlformats.org/wordprocessingml/2006/main">
        <w:t xml:space="preserve">ஒவ்வொரு நபரும் தங்கள் சொந்த பாவச் செயல்களின் விளைவுகளை அனுபவிப்பார்கள்.</w:t>
      </w:r>
    </w:p>
    <w:p/>
    <w:p>
      <w:r xmlns:w="http://schemas.openxmlformats.org/wordprocessingml/2006/main">
        <w:t xml:space="preserve">1: நாம் எதை விதைக்கிறோமோ அதையே அறுவடை செய்கிறோம் - கலாத்தியர் 6:7-10</w:t>
      </w:r>
    </w:p>
    <w:p/>
    <w:p>
      <w:r xmlns:w="http://schemas.openxmlformats.org/wordprocessingml/2006/main">
        <w:t xml:space="preserve">2: பாவத்தில் வாழ்வதற்கு ஒரு நித்திய செலவு - ரோமர் 6:23</w:t>
      </w:r>
    </w:p>
    <w:p/>
    <w:p>
      <w:r xmlns:w="http://schemas.openxmlformats.org/wordprocessingml/2006/main">
        <w:t xml:space="preserve">1: நீதிமொழிகள் 1:31 - அவர்கள் தங்கள் வழியின் பலனைப் புசிப்பார்கள், தங்கள் சொந்த உபாயங்களால் திருப்தி அடைவார்கள்.</w:t>
      </w:r>
    </w:p>
    <w:p/>
    <w:p>
      <w:r xmlns:w="http://schemas.openxmlformats.org/wordprocessingml/2006/main">
        <w:t xml:space="preserve">2: பிரசங்கி 8:11 - ஒரு தீய செயலுக்கு எதிரான தண்டனை விரைவாக நிறைவேற்றப்படாததால், மனுபுத்திரரின் இதயம் தீமை செய்ய அவர்களுக்குள் முழுவதுமாக உறுதியளிக்கிறது.</w:t>
      </w:r>
    </w:p>
    <w:p/>
    <w:p>
      <w:r xmlns:w="http://schemas.openxmlformats.org/wordprocessingml/2006/main">
        <w:t xml:space="preserve">எரேமியா 31:31 இதோ, நாட்கள் வரும் என்று கர்த்தர் சொல்லுகிறார், நான் இஸ்ரவேல் குடும்பத்தோடும் யூதா குடும்பத்தோடும் புதிய உடன்படிக்கை பண்ணுவேன்.</w:t>
      </w:r>
    </w:p>
    <w:p/>
    <w:p>
      <w:r xmlns:w="http://schemas.openxmlformats.org/wordprocessingml/2006/main">
        <w:t xml:space="preserve">இஸ்ரவேல் வீட்டாரோடும் யூதா வீட்டாரோடும் ஒரு புதிய உடன்படிக்கையை ஏற்படுத்துவதாக கர்த்தர் வாக்களிக்கிறார்.</w:t>
      </w:r>
    </w:p>
    <w:p/>
    <w:p>
      <w:r xmlns:w="http://schemas.openxmlformats.org/wordprocessingml/2006/main">
        <w:t xml:space="preserve">1: கடவுளின் முடிவில்லா கிருபையும் கருணையும் ஒருபோதும் தீர்ந்துவிடாது.</w:t>
      </w:r>
    </w:p>
    <w:p/>
    <w:p>
      <w:r xmlns:w="http://schemas.openxmlformats.org/wordprocessingml/2006/main">
        <w:t xml:space="preserve">2: கர்த்தரையும் அவருடைய வாக்குத்தத்தங்களையும் நம்புவதற்கு நாம் அழைக்கப்பட்டிருக்கிறோம்.</w:t>
      </w:r>
    </w:p>
    <w:p/>
    <w:p>
      <w:r xmlns:w="http://schemas.openxmlformats.org/wordprocessingml/2006/main">
        <w:t xml:space="preserve">1: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எரேமியா 31:32 நான் அவர்களுடைய பிதாக்களுடன் செய்த உடன்படிக்கையின்படி அல்ல; நான் அவர்களுக்குக் கணவனாக இருந்தபோதிலும், என் உடன்படிக்கையை அவர்கள் மீறினார்கள், கர்த்தர் சொல்லுகிறார்:</w:t>
      </w:r>
    </w:p>
    <w:p/>
    <w:p>
      <w:r xmlns:w="http://schemas.openxmlformats.org/wordprocessingml/2006/main">
        <w:t xml:space="preserve">இஸ்ரவேலர்களுக்கு அவர் அன்பான கணவனாக இருந்த போதிலும் அவர்களுடன் கடவுள் செய்த உடன்படிக்கை முறிந்தது.</w:t>
      </w:r>
    </w:p>
    <w:p/>
    <w:p>
      <w:r xmlns:w="http://schemas.openxmlformats.org/wordprocessingml/2006/main">
        <w:t xml:space="preserve">1. உடன்படிக்கையின் பலம்: கடவுளுடனான நமது உறவில் உண்மைத்தன்மையின் முக்கியத்துவம்.</w:t>
      </w:r>
    </w:p>
    <w:p/>
    <w:p>
      <w:r xmlns:w="http://schemas.openxmlformats.org/wordprocessingml/2006/main">
        <w:t xml:space="preserve">2. கணவனின் அன்பு: உடன்படிக்கை மூலம் கடவுளின் அன்பை அனுபவிப்பது.</w:t>
      </w:r>
    </w:p>
    <w:p/>
    <w:p>
      <w:r xmlns:w="http://schemas.openxmlformats.org/wordprocessingml/2006/main">
        <w:t xml:space="preserve">1. எபேசியர் 2:11-13 - இயேசு கிறிஸ்துவின் மூலம் இரட்சிப்பின் கடவுளின் உடன்படிக்கை.</w:t>
      </w:r>
    </w:p>
    <w:p/>
    <w:p>
      <w:r xmlns:w="http://schemas.openxmlformats.org/wordprocessingml/2006/main">
        <w:t xml:space="preserve">2. மல்கியா 2:14-16 - திருமணம் மற்றும் விசுவாசம் பற்றிய கடவுளின் உடன்படிக்கை.</w:t>
      </w:r>
    </w:p>
    <w:p/>
    <w:p>
      <w:r xmlns:w="http://schemas.openxmlformats.org/wordprocessingml/2006/main">
        <w:t xml:space="preserve">எரேமியா 31:33 இஸ்ரவேல் வீட்டாரோடு நான் செய்யும் உடன்படிக்கை இதுவே; அந்நாட்களுக்குப் பின்பு, கர்த்தர் சொல்லுகிறார்: நான் என் நியாயப்பிரமாணத்தை அவர்கள் உள்ளத்தில் வைத்து, அதை அவர்கள் இருதயங்களில் எழுதுவேன்; அவர்கள் கடவுளாக இருப்பார்கள், அவர்கள் என் மக்களாக இருப்பார்கள்.</w:t>
      </w:r>
    </w:p>
    <w:p/>
    <w:p>
      <w:r xmlns:w="http://schemas.openxmlformats.org/wordprocessingml/2006/main">
        <w:t xml:space="preserve">கர்த்தர் இஸ்ரவேல் வீட்டாரோடு ஒரு உடன்படிக்கை செய்வார், அதில் அவர் தம்முடைய சட்டத்தை அவர்களுடைய இருதயங்களில் எழுதி, அவர்களைத் தம்முடைய ஜனமாக்குவார்.</w:t>
      </w:r>
    </w:p>
    <w:p/>
    <w:p>
      <w:r xmlns:w="http://schemas.openxmlformats.org/wordprocessingml/2006/main">
        <w:t xml:space="preserve">1. இரக்கத்தின் இறைவனின் உடன்படிக்கை: எரேமியா 31:33 இன் பொருளைப் புரிந்துகொள்வது</w:t>
      </w:r>
    </w:p>
    <w:p/>
    <w:p>
      <w:r xmlns:w="http://schemas.openxmlformats.org/wordprocessingml/2006/main">
        <w:t xml:space="preserve">2. கடவுளின் இதயத்தை எழுதும் உடன்படிக்கை: கடவுளுடன் உறவில் வாழ்வது எப்படி</w:t>
      </w:r>
    </w:p>
    <w:p/>
    <w:p>
      <w:r xmlns:w="http://schemas.openxmlformats.org/wordprocessingml/2006/main">
        <w:t xml:space="preserve">1. ரோமர் 8:15-16 - நீங்கள் மீண்டும் பயத்தில் விழும் அடிமைத்தனத்தின் ஆவியைப் பெறவில்லை, ஆனால் நீங்கள் மகன்களாக தத்தெடுக்கும் ஆவியைப் பெற்றுள்ளீர்கள், அவர்களால் நாங்கள் அழுகிறோம், அப்பா! அப்பா! 16 நாம் தேவனுடைய பிள்ளைகள் என்று ஆவியானவர் தாமே நம்முடைய ஆவியோடு சாட்சி கொடுக்கிறார்.</w:t>
      </w:r>
    </w:p>
    <w:p/>
    <w:p>
      <w:r xmlns:w="http://schemas.openxmlformats.org/wordprocessingml/2006/main">
        <w:t xml:space="preserve">2. எபிரேயர் 8:10-11 - அந்நாட்களுக்குப் பிறகு நான் இஸ்ரவேல் குடும்பத்தாரோடு செய்யும் உடன்படிக்கை இதுவே: என் சட்டங்களை அவர்கள் மனதில் வைத்து, அவர்கள் இருதயங்களில் எழுதுவேன், நான் செய்வேன் என்று கர்த்தர் சொல்லுகிறார். அவர்கள் கடவுளாக இருங்கள், அவர்கள் என் மக்களாக இருப்பார்கள்.</w:t>
      </w:r>
    </w:p>
    <w:p/>
    <w:p>
      <w:r xmlns:w="http://schemas.openxmlformats.org/wordprocessingml/2006/main">
        <w:t xml:space="preserve">எரேமியா 31:34 இனி ஒவ்வொருவனும் தன் அண்டை வீட்டாருக்கும், அவனவன் தன் சகோதரனுக்கும்: கர்த்தரை அறிந்துகொள் என்று சொல்லிக்கொடுக்க மாட்டார்கள்; அவர்களில் சிறியவர்கள் முதல் பெரியவர்கள் வரை எல்லாரும் என்னை அறிவார்கள் என்று கர்த்தர் சொல்லுகிறார். நான் அவர்களுடைய அக்கிரமத்தை மன்னிப்பேன், அவர்களுடைய பாவத்தை இனி நினைக்கமாட்டேன்.</w:t>
      </w:r>
    </w:p>
    <w:p/>
    <w:p>
      <w:r xmlns:w="http://schemas.openxmlformats.org/wordprocessingml/2006/main">
        <w:t xml:space="preserve">சிறியவர்கள் முதல் பெரியவர்கள் வரை எல்லா மக்களின் அக்கிரமங்களையும் மன்னிப்பதாகவும், அவர்களுடைய பாவங்களை இனி நினைவுகூராதிருப்பதாகவும் கர்த்தர் வாக்களிக்கிறார்.</w:t>
      </w:r>
    </w:p>
    <w:p/>
    <w:p>
      <w:r xmlns:w="http://schemas.openxmlformats.org/wordprocessingml/2006/main">
        <w:t xml:space="preserve">1. கடவுளின் மாறாத அன்பும் கருணையும்</w:t>
      </w:r>
    </w:p>
    <w:p/>
    <w:p>
      <w:r xmlns:w="http://schemas.openxmlformats.org/wordprocessingml/2006/main">
        <w:t xml:space="preserve">2. கடவுள் நம்பிக்கையின் மூலம் பாவத்தையும் குற்றத்தையும் வெல்வது</w:t>
      </w:r>
    </w:p>
    <w:p/>
    <w:p>
      <w:r xmlns:w="http://schemas.openxmlformats.org/wordprocessingml/2006/main">
        <w:t xml:space="preserve">1. ஏசாயா 43:25 - நான், நானே, என் நிமித்தம், உங்கள் குற்றங்களைத் துடைத்தெறிந்து, உங்கள் பாவங்களை இனி நினையாதவர்.</w:t>
      </w:r>
    </w:p>
    <w:p/>
    <w:p>
      <w:r xmlns:w="http://schemas.openxmlformats.org/wordprocessingml/2006/main">
        <w:t xml:space="preserve">2. ரோமர் 8:1-2 - ஆதலால், கிறிஸ்து இயேசுவுக்குள் இருப்பவர்களுக்கு இப்போது கண்டனம் இல்லை, ஏனென்றால் கிறிஸ்து இயேசுவின் மூலம் ஜீவனைக் கொடுக்கும் ஆவியின் சட்டம் பாவம் மற்றும் மரணத்தின் சட்டத்திலிருந்து உங்களை விடுவித்தது.</w:t>
      </w:r>
    </w:p>
    <w:p/>
    <w:p>
      <w:r xmlns:w="http://schemas.openxmlformats.org/wordprocessingml/2006/main">
        <w:t xml:space="preserve">எரேமியா 31:35 கர்த்தர் சொல்லுகிறது என்னவென்றால், பகலில் சூரியனை வெளிச்சமாகவும், சந்திரனையும் நட்சத்திரங்களையும் இரவில் வெளிச்சமாகவும் கொடுக்கிறவர், அது அலைகள் முழங்கும்போது கடலைப் பிளக்கும் சேனைகளின் கர்த்தர் என்பது அவருடைய நாமம்:</w:t>
      </w:r>
    </w:p>
    <w:p/>
    <w:p>
      <w:r xmlns:w="http://schemas.openxmlformats.org/wordprocessingml/2006/main">
        <w:t xml:space="preserve">பகலில் வெளிச்சம் தருவதற்காக சூரியனையும், இரவில் ஒளி தருவதற்காக சந்திரனையும் நட்சத்திரங்களையும் படைத்த இறைவன் இறைவன். அவர் சேனைகளின் ஆண்டவராகவும், அலைமோதும் கடலைக் கட்டுப்படுத்துகிறவராகவும் இருக்கிறார்.</w:t>
      </w:r>
    </w:p>
    <w:p/>
    <w:p>
      <w:r xmlns:w="http://schemas.openxmlformats.org/wordprocessingml/2006/main">
        <w:t xml:space="preserve">1. படைப்பின் மீது கடவுளின் சக்தி மற்றும் கட்டுப்பாடு</w:t>
      </w:r>
    </w:p>
    <w:p/>
    <w:p>
      <w:r xmlns:w="http://schemas.openxmlformats.org/wordprocessingml/2006/main">
        <w:t xml:space="preserve">2. கடவுளின் விசுவாசம் மற்றும் நன்மை</w:t>
      </w:r>
    </w:p>
    <w:p/>
    <w:p>
      <w:r xmlns:w="http://schemas.openxmlformats.org/wordprocessingml/2006/main">
        <w:t xml:space="preserve">1. சங்கீதம் 33:6-9 - கர்த்தருடைய வார்த்தையினால் வானங்கள் உண்டாயின; மற்றும் அவரது வாயின் மூச்சு மூலம் அவர்கள் அனைத்து புரவலன். அவர் சமுத்திரத்தின் தண்ணீரைக் குவியலாகச் சேகரிக்கிறார்: ஆழத்தைக் களஞ்சியங்களில் வைக்கிறார். பூமியெங்கும் கர்த்தருக்குப் பயப்படட்டும்; அவர் பேசினார், அது முடிந்தது; அவர் கட்டளையிட்டார், அது உறுதியாக நின்றது.</w:t>
      </w:r>
    </w:p>
    <w:p/>
    <w:p>
      <w:r xmlns:w="http://schemas.openxmlformats.org/wordprocessingml/2006/main">
        <w:t xml:space="preserve">2. வெளிப்படுத்துதல் 4:11 - கர்த்தாவே, மகிமையையும் கனத்தையும் வல்லமையையும் பெறுவதற்கு நீர் தகுதியானவர்;</w:t>
      </w:r>
    </w:p>
    <w:p/>
    <w:p>
      <w:r xmlns:w="http://schemas.openxmlformats.org/wordprocessingml/2006/main">
        <w:t xml:space="preserve">எரேமியா 31:36 அந்த நியமங்கள் எனக்கு முன்பாக இல்லாமல் போனால், இஸ்ரவேலின் சந்ததியும் என்றென்றைக்கும் எனக்கு முன்பாக ஒரு தேசமாக இல்லாமல் போய்விடும் என்று கர்த்தர் சொல்லுகிறார்.</w:t>
      </w:r>
    </w:p>
    <w:p/>
    <w:p>
      <w:r xmlns:w="http://schemas.openxmlformats.org/wordprocessingml/2006/main">
        <w:t xml:space="preserve">இஸ்ரேல் ஒரு தேசமாக இருப்பதை கடவுள் ஒருபோதும் விடமாட்டார்.</w:t>
      </w:r>
    </w:p>
    <w:p/>
    <w:p>
      <w:r xmlns:w="http://schemas.openxmlformats.org/wordprocessingml/2006/main">
        <w:t xml:space="preserve">1. இஸ்ரவேலுக்கு கடவுள் கொடுத்த வாக்குறுதிகள்: எரேமியா 31:36ஐப் பாருங்கள்</w:t>
      </w:r>
    </w:p>
    <w:p/>
    <w:p>
      <w:r xmlns:w="http://schemas.openxmlformats.org/wordprocessingml/2006/main">
        <w:t xml:space="preserve">2. இறைவனின் அசைக்க முடியாத விசுவாசம்: எரேமியா 31:36 பற்றிய ஆய்வு</w:t>
      </w:r>
    </w:p>
    <w:p/>
    <w:p>
      <w:r xmlns:w="http://schemas.openxmlformats.org/wordprocessingml/2006/main">
        <w:t xml:space="preserve">1. ஆதியாகமம் 17:7 - எனக்கும் உனக்கும் உனக்குப் பின் வரும் உன் சந்ததிக்கும் இடையிலே நான் என் உடன்படிக்கையை நிலைநிறுத்துவேன்.</w:t>
      </w:r>
    </w:p>
    <w:p/>
    <w:p>
      <w:r xmlns:w="http://schemas.openxmlformats.org/wordprocessingml/2006/main">
        <w:t xml:space="preserve">2. ஏசாயா 43:5-7 - பயப்படாதே: நான் உன்னுடனே இருக்கிறேன்: நான் உன் சந்ததியைக் கிழக்கிலிருந்து வரவழைத்து, மேற்கிலிருந்து உன்னைச் சேர்ப்பேன்; நான் வடக்கே சொல்வேன், விட்டுவிடு; தெற்கே, பின்வாங்காதே: தூரத்திலிருந்து என் மகன்களையும், பூமியின் எல்லைகளிலிருந்து என் மகள்களையும் அழைத்து வாருங்கள்; என் பெயரால் அழைக்கப்பட்ட ஒவ்வொருவரும் கூட: நான் அவரை என் மகிமைக்காகப் படைத்தேன், நான் அவரை உருவாக்கினேன்; ஆம், நான் அவனை உருவாக்கினேன்.</w:t>
      </w:r>
    </w:p>
    <w:p/>
    <w:p>
      <w:r xmlns:w="http://schemas.openxmlformats.org/wordprocessingml/2006/main">
        <w:t xml:space="preserve">எரேமியா 31:37 கர்த்தர் சொல்லுகிறார்; மேலே வானத்தை அளந்து, கீழே பூமியின் அஸ்திவாரங்களைத் தேடினால், நான் இஸ்ரவேல் சந்ததியாரையும் அவர்கள் செய்த எல்லாவற்றினிமித்தமும் தள்ளிவிடுவேன் என்று கர்த்தர் சொல்லுகிறார்.</w:t>
      </w:r>
    </w:p>
    <w:p/>
    <w:p>
      <w:r xmlns:w="http://schemas.openxmlformats.org/wordprocessingml/2006/main">
        <w:t xml:space="preserve">வானத்தை அளந்து, பூமியின் அஸ்திபாரங்களைத் தேடினால், இஸ்ரவேலின் சந்ததியினரின் பாவங்களுக்காக அவர்களைத் தூக்கி எறிந்துவிடுவார் என்று கர்த்தர் கூறுகிறார்.</w:t>
      </w:r>
    </w:p>
    <w:p/>
    <w:p>
      <w:r xmlns:w="http://schemas.openxmlformats.org/wordprocessingml/2006/main">
        <w:t xml:space="preserve">1. வாக்குறுதிகளை நிறைவேற்றுவதில் இறைவனின் உறுதிப்பாடு</w:t>
      </w:r>
    </w:p>
    <w:p/>
    <w:p>
      <w:r xmlns:w="http://schemas.openxmlformats.org/wordprocessingml/2006/main">
        <w:t xml:space="preserve">2. கடவுளுடைய வார்த்தைக்கு கீழ்படியாமையின் விளைவுகள்</w:t>
      </w:r>
    </w:p>
    <w:p/>
    <w:p>
      <w:r xmlns:w="http://schemas.openxmlformats.org/wordprocessingml/2006/main">
        <w:t xml:space="preserve">1. ஏசாயா 40:22 - "அவர் பூமியின் வட்டத்திற்கு மேலே அமர்ந்திருக்கிறார், அதில் வசிப்பவர்கள் வெட்டுக்கிளிகளைப் போன்றவர்கள்; அவர் வானங்களைத் திரையைப் போல விரித்து, வாசஸ்தலத்தைப் போல அவற்றைப் பரப்புகிறார்."</w:t>
      </w:r>
    </w:p>
    <w:p/>
    <w:p>
      <w:r xmlns:w="http://schemas.openxmlformats.org/wordprocessingml/2006/main">
        <w:t xml:space="preserve">2. மீகா 6:8 - "மனுஷனே, நல்லது எது என்று அவர் உனக்குச் சொல்லியிருக்கிறார்; நீதியைச் செய்வதையும், தயவை விரும்புவதையும், உன் தேவனுக்கு முன்பாக மனத்தாழ்மையாய் நடப்பதையும் தவிர, கர்த்தர் உன்னிடம் என்ன கேட்கிறார்?"</w:t>
      </w:r>
    </w:p>
    <w:p/>
    <w:p>
      <w:r xmlns:w="http://schemas.openxmlformats.org/wordprocessingml/2006/main">
        <w:t xml:space="preserve">எரேமியா 31:38 இதோ, நாட்கள் வரும் என்று கர்த்தர் சொல்லுகிறார், அந்த நகரம் அனானியேலின் கோபுரத்திலிருந்து மூலையின் வாசல்வரை கர்த்தருக்குக் கட்டப்படும்.</w:t>
      </w:r>
    </w:p>
    <w:p/>
    <w:p>
      <w:r xmlns:w="http://schemas.openxmlformats.org/wordprocessingml/2006/main">
        <w:t xml:space="preserve">அனானியேலின் கோபுரத்திலிருந்து மூலை வாசல்வரை ஒரு நகரம் கட்டப்பட்டு அவருக்கு அர்ப்பணிக்கப்படும் என்று கர்த்தர் அறிவிக்கிறார்.</w:t>
      </w:r>
    </w:p>
    <w:p/>
    <w:p>
      <w:r xmlns:w="http://schemas.openxmlformats.org/wordprocessingml/2006/main">
        <w:t xml:space="preserve">1. அர்ப்பணிப்பு சக்தி: நாம் எப்படி கர்த்தருக்கு நகரங்களை கட்டலாம்</w:t>
      </w:r>
    </w:p>
    <w:p/>
    <w:p>
      <w:r xmlns:w="http://schemas.openxmlformats.org/wordprocessingml/2006/main">
        <w:t xml:space="preserve">2. கர்த்தருடைய சித்தத்திற்குக் கீழ்ப்படிவதன் முக்கியத்துவம்</w:t>
      </w:r>
    </w:p>
    <w:p/>
    <w:p>
      <w:r xmlns:w="http://schemas.openxmlformats.org/wordprocessingml/2006/main">
        <w:t xml:space="preserve">1. சங்கீதம் 127:1 - கர்த்தர் வீட்டைக் கட்டாவிட்டால், அதைக் கட்டுகிறவர்கள் வீணாகப் பிரயாசப்படுகிறார்கள்.</w:t>
      </w:r>
    </w:p>
    <w:p/>
    <w:p>
      <w:r xmlns:w="http://schemas.openxmlformats.org/wordprocessingml/2006/main">
        <w:t xml:space="preserve">2. மத்தேயு 16:18 - மேலும் நான் உங்களுக்குச் சொல்கிறேன், நீங்கள் பேதுரு, இந்தப் பாறையின் மீது நான் என் சபையைக் கட்டுவேன், பாதாளத்தின் வாயில்கள் அதை வெல்லாது.</w:t>
      </w:r>
    </w:p>
    <w:p/>
    <w:p>
      <w:r xmlns:w="http://schemas.openxmlformats.org/wordprocessingml/2006/main">
        <w:t xml:space="preserve">எரேமியா 31:39 அளக்கும் கோடு அதற்கு எதிரே கரேப் மலையின்மேல் புறப்பட்டு, கோதைச் சுற்றி வரும்.</w:t>
      </w:r>
    </w:p>
    <w:p/>
    <w:p>
      <w:r xmlns:w="http://schemas.openxmlformats.org/wordprocessingml/2006/main">
        <w:t xml:space="preserve">கடவுள் எருசலேம் நகரத்தை கரேப் மலையிலும் அதைச் சுற்றியுள்ள கோத் பகுதியிலும் அளவிடும் கோடு மூலம் அளவிடுவார்.</w:t>
      </w:r>
    </w:p>
    <w:p/>
    <w:p>
      <w:r xmlns:w="http://schemas.openxmlformats.org/wordprocessingml/2006/main">
        <w:t xml:space="preserve">1. ஜெருசலேமின் கடவுளின் அளவீடு - எரேமியா 31:39</w:t>
      </w:r>
    </w:p>
    <w:p/>
    <w:p>
      <w:r xmlns:w="http://schemas.openxmlformats.org/wordprocessingml/2006/main">
        <w:t xml:space="preserve">2. நமது விசுவாசத்தின் அளவு - மத்தேயு 7:2</w:t>
      </w:r>
    </w:p>
    <w:p/>
    <w:p>
      <w:r xmlns:w="http://schemas.openxmlformats.org/wordprocessingml/2006/main">
        <w:t xml:space="preserve">1. மத்தேயு 7:2 - "நீங்கள் எந்த நியாயத்தீர்ப்பினால் நியாயந்தீர்க்கப்படுகிறீர்கள், நீங்கள் நியாயந்தீர்க்கப்படுவீர்கள்.</w:t>
      </w:r>
    </w:p>
    <w:p/>
    <w:p>
      <w:r xmlns:w="http://schemas.openxmlformats.org/wordprocessingml/2006/main">
        <w:t xml:space="preserve">2. எசேக்கியேல் 40: 3, 4 - "அவர் என்னை அங்கே அழைத்து வந்தார், இதோ, பித்தளை போன்ற தோற்றமுடைய ஒரு மனிதர் இருந்தார், அவர் கையில் ஒரு ஆளி கோடு மற்றும் ஒரு அளவு நாணல் இருந்தது. வாசலில் நின்றான்.அப்பொழுது அந்த மனிதன் என்னை நோக்கி: மனுபுத்திரனே, உன் கண்களால் பார்த்து, உன் காதுகளினால் கேட்டு, நான் உனக்குக் காண்பிக்கும் எல்லாவற்றையும் உன் இருதயத்தில் வைத்து, அவைகளை உனக்குக் காண்பிக்க வேண்டும் என்றான். நீ இங்கு கொண்டு வரப்பட்டாயா: நீ பார்ப்பதையெல்லாம் இஸ்ரவேல் வீட்டாருக்கு அறிவித்துவிடு."</w:t>
      </w:r>
    </w:p>
    <w:p/>
    <w:p>
      <w:r xmlns:w="http://schemas.openxmlformats.org/wordprocessingml/2006/main">
        <w:t xml:space="preserve">எரேமியா 31:40 பிணங்களின் பள்ளத்தாக்கு முழுதும், சாம்பலும், கிதரோன் ஓடைமட்டும், கிழக்கேயுள்ள குதிரை வாசலின் மூலைமட்டும் இருக்கிற எல்லா வயல்களும் கர்த்தருக்குப் பரிசுத்தமாயிருக்கும்; அது பிடுங்கப்படாது, எறியப்படாது.</w:t>
      </w:r>
    </w:p>
    <w:p/>
    <w:p>
      <w:r xmlns:w="http://schemas.openxmlformats.org/wordprocessingml/2006/main">
        <w:t xml:space="preserve">இறந்த உடல்களும் சாம்பல்களும் இருக்கும் கித்ரோன் பள்ளத்தாக்கு இறைவனுக்கு அர்ப்பணிக்கப்பட வேண்டும், அது ஒருபோதும் அழிக்கப்படாது.</w:t>
      </w:r>
    </w:p>
    <w:p/>
    <w:p>
      <w:r xmlns:w="http://schemas.openxmlformats.org/wordprocessingml/2006/main">
        <w:t xml:space="preserve">1. அர்ப்பணிப்பின் முக்கியத்துவம்: நம் வாழ்க்கையை இறைவனுக்கு அர்ப்பணித்தல்</w:t>
      </w:r>
    </w:p>
    <w:p/>
    <w:p>
      <w:r xmlns:w="http://schemas.openxmlformats.org/wordprocessingml/2006/main">
        <w:t xml:space="preserve">2. இறைவனின் வாக்குறுதிகளின் நீடித்த தன்மை</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p>
      <w:r xmlns:w="http://schemas.openxmlformats.org/wordprocessingml/2006/main">
        <w:t xml:space="preserve">எரேமியா அத்தியாயம் 32 தீர்க்கதரிசியின் வாழ்க்கையில் ஒரு குறிப்பிடத்தக்க நிகழ்வைச் சுற்றி வருகிறது, அங்கு அவர் இஸ்ரேலுக்கு நம்பிக்கை மற்றும் எதிர்கால மறுசீரமைப்பின் அடையாளமாக ஒரு நிலத்தை வாங்குகிறார்.</w:t>
      </w:r>
    </w:p>
    <w:p/>
    <w:p>
      <w:r xmlns:w="http://schemas.openxmlformats.org/wordprocessingml/2006/main">
        <w:t xml:space="preserve">1 வது பத்தி: பாபிலோனிய இராணுவம் ஜெருசலேமை முற்றுகையிட்டது, எரேமியா காவலாளியின் முற்றத்தில் சிறையில் அடைக்கப்பட்டார் (எரேமியா 32:1-5). மீட்பின் சட்டத்தின்படி அனத்தோத்தில் உள்ள தனது நிலத்தை விற்றுவிடுவதாக எரேமியாவிடம், அவனது உறவினர் ஹனமேல் தன்னிடம் வருவார் என்று கடவுள் கூறுகிறார்.</w:t>
      </w:r>
    </w:p>
    <w:p/>
    <w:p>
      <w:r xmlns:w="http://schemas.openxmlformats.org/wordprocessingml/2006/main">
        <w:t xml:space="preserve">2 வது பத்தி: ஹனமேல் எரேமியாவிடம் தீர்க்கதரிசனம் உரைத்தபடி, வயலை விற்க முன்வருகிறார் (எரேமியா 32:6-15). சிறையில் இருந்த போதிலும், எரேமியா கடவுளின் கட்டளைக்குக் கீழ்ப்படிந்து வயலை பதினேழு சேக்கல் வெள்ளிக்கு வாங்குகிறார். அவர் சாட்சிகள் முன் கையெழுத்து மற்றும் முத்திரை.</w:t>
      </w:r>
    </w:p>
    <w:p/>
    <w:p>
      <w:r xmlns:w="http://schemas.openxmlformats.org/wordprocessingml/2006/main">
        <w:t xml:space="preserve">3 வது பத்தி: பின்னர், எரேமியா கடவுளிடம் ஜெபிக்கிறார், அவருடைய வல்லமையையும் விசுவாசத்தையும் ஒப்புக்கொள்கிறார் (எரேமியா 32:16-25). கடவுள் வானத்தையும் பூமியையும் தனது வலிமைமிக்க கையால் எவ்வாறு படைத்தார் என்பதை அவர் விவரிக்கிறார். எருசலேமை பாபிலோன் அழிக்க அனுமதிக்கும் போது கடவுள் ஏன் மறுசீரமைப்பு வாக்குறுதி அளித்துள்ளார் என்று அவர் கேள்வி எழுப்புகிறார்.</w:t>
      </w:r>
    </w:p>
    <w:p/>
    <w:p>
      <w:r xmlns:w="http://schemas.openxmlformats.org/wordprocessingml/2006/main">
        <w:t xml:space="preserve">4வது பத்தி: எரேமியாவின் ஜெபத்திற்கு கடவுள் பதிலளிக்கிறார் (எரேமியா 32:26-35). அவர் இஸ்ரேலின் தலைவிதியின் மீது தனது இறையாண்மையை உறுதிப்படுத்துகிறார் மற்றும் அவர்கள் தொடர்ந்து கீழ்ப்படியாமையின் காரணமாக அவர்கள் நாடுகடத்தப்பட்டதாக விளக்குகிறார். இருப்பினும், அவர்களின் தற்போதைய சூழ்நிலைகள் இருந்தபோதிலும் அவர்களுக்கு இறுதியில் மறுசீரமைப்பை அவர் உறுதியளிக்கிறார்.</w:t>
      </w:r>
    </w:p>
    <w:p/>
    <w:p>
      <w:r xmlns:w="http://schemas.openxmlformats.org/wordprocessingml/2006/main">
        <w:t xml:space="preserve">5 வது பத்தி: எரேமியா வயலை வாங்கியதற்கு பதிலளிக்கும் விதமாக, கடவுள் தனது வாக்குறுதியை மீண்டும் உறுதிப்படுத்துகிறார் (எரேமியா 32:36-44). இஸ்ரேலில் மீண்டும் வயல் நிலங்கள் வாங்கப்படும் என்று அறிவிக்கிறார். ஜனங்கள் நாடுகடத்தப்பட்டதிலிருந்து திரும்பி, வீடுகளையும் திராட்சைத் தோட்டங்களையும் மீண்டும் கட்டி, அவரை முழு மனதுடன் வணங்கி, நிலையான அமைதியை அனுபவிப்பார்கள்.</w:t>
      </w:r>
    </w:p>
    <w:p/>
    <w:p>
      <w:r xmlns:w="http://schemas.openxmlformats.org/wordprocessingml/2006/main">
        <w:t xml:space="preserve">சுருக்கமாக, எரேமியாவின் முப்பத்திரண்டாவது அத்தியாயம், பாபிலோனின் முற்றுகையின் போது இஸ்ரேலுக்கு நம்பிக்கை மற்றும் எதிர்கால மறுசீரமைப்பின் அடையாளமாக எரேமியா ஒரு நிலத்தை வாங்கிய கதையை விவரிக்கிறது. சிறையில் இருந்த போதிலும், எரேமியா கடவுளின் கட்டளைக்குக் கீழ்ப்படிந்து தனது உறவினர் ஹனமேலின் வயலை வாங்குகிறார். கடவுளுடைய வாக்குறுதியில் விசுவாசத்தை வெளிப்படுத்தி, அறிவுறுத்தப்பட்டபடி அவர் கையெழுத்திட்டு, முத்திரையிடுகிறார். ஜெபம் மூலம், எரேமியா கடவுளின் சக்தியை ஒப்புக்கொள்கிறார் மற்றும் அழிவின் மத்தியில் அவருடைய திட்டத்தை கேள்விக்குள்ளாக்குகிறார். கடவுள் தனது இறையாண்மையை உறுதிப்படுத்துவதன் மூலம் பதிலளிக்கிறார், இஸ்ரவேலின் நாடுகடத்தலுக்கு அவர்களின் கீழ்ப்படியாமைக்கு காரணம் என்று கூறுகிறார். எனினும், அவர் அவர்களுக்கு இறுதியில் மறுசீரமைப்பு உறுதியளிக்கிறார். எரேமியாவின் செயலுக்குப் பதிலளிக்கும் விதமாக, கடவுள் மறுசீரமைப்புக்கான வாக்குறுதியை மீண்டும் வலியுறுத்துகிறார். இஸ்ரேலில் மீண்டும் வயல் நிலங்கள் வாங்கப்படும். மக்கள் நாடுகடத்தப்பட்டதிலிருந்து திரும்பி வந்து, வீடுகளையும் திராட்சைத் தோட்டங்களையும் மீண்டும் கட்டி, அவரை முழு மனதுடன் வணங்கி, நிலையான அமைதியை அனுபவிப்பார்கள். ஒட்டுமொத்தமாக, இந்த அத்தியாயம், சவாலான சூழ்நிலைகளுக்கு மத்தியில் தெய்வீக வாக்குறுதிகளில் நம்பிக்கையை விளக்கும் ஒரு அடையாளச் செயலைக் காட்டுகிறது. இது கீழ்ப்படியாமைக்கான தீர்ப்பு மற்றும் தெய்வீக ஏற்பாட்டின் கீழ் எதிர்கால மறுசீரமைப்புக்கான நம்பிக்கை ஆகிய இரண்டையும் வலியுறுத்துகிறது.</w:t>
      </w:r>
    </w:p>
    <w:p/>
    <w:p>
      <w:r xmlns:w="http://schemas.openxmlformats.org/wordprocessingml/2006/main">
        <w:t xml:space="preserve">எரேமியா 32:1 யூதாவின் ராஜாவாகிய சிதேக்கியாவின் பத்தாம் வருஷம், அதாவது நேபுகாத்நேச்சாரின் பதினெட்டாம் வருஷத்தில் கர்த்தரால் எரேமியாவுக்கு உண்டான வார்த்தை.</w:t>
      </w:r>
    </w:p>
    <w:p/>
    <w:p>
      <w:r xmlns:w="http://schemas.openxmlformats.org/wordprocessingml/2006/main">
        <w:t xml:space="preserve">சிதேக்கியாவின் ஆட்சியின் பத்தாம் ஆண்டில், நேபுகாத்நேச்சரின் ஆட்சியின் பதினெட்டாம் ஆண்டில் கர்த்தருடைய வார்த்தை எரேமியாவுக்கு வந்தது.</w:t>
      </w:r>
    </w:p>
    <w:p/>
    <w:p>
      <w:r xmlns:w="http://schemas.openxmlformats.org/wordprocessingml/2006/main">
        <w:t xml:space="preserve">1. கடவுளின் நேரம் சரியானது - கடவுளின் நேரம் நம் வாழ்க்கையை எவ்வாறு பாதிக்கலாம்</w:t>
      </w:r>
    </w:p>
    <w:p/>
    <w:p>
      <w:r xmlns:w="http://schemas.openxmlformats.org/wordprocessingml/2006/main">
        <w:t xml:space="preserve">2. நிச்சயமற்ற தன்மைக்கு மத்தியில் நம்பிக்கை - கடினமான காலங்களுக்கு மத்தியில் நாம் எவ்வாறு வலிமையைக் கண்டறிவது?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கலாத்தியர் 6:9 நன்மை செய்வதில் சோர்ந்துபோகாமல் இருப்போமாக.</w:t>
      </w:r>
    </w:p>
    <w:p/>
    <w:p>
      <w:r xmlns:w="http://schemas.openxmlformats.org/wordprocessingml/2006/main">
        <w:t xml:space="preserve">எரேமியா 32:2 அப்பொழுது பாபிலோன் ராஜாவின் படை எருசலேமை முற்றுகையிட்டது; எரேமியா தீர்க்கதரிசி யூதா ராஜாவின் அரண்மனையில் சிறைச்சாலையின் முற்றத்தில் அடைக்கப்பட்டான்.</w:t>
      </w:r>
    </w:p>
    <w:p/>
    <w:p>
      <w:r xmlns:w="http://schemas.openxmlformats.org/wordprocessingml/2006/main">
        <w:t xml:space="preserve">பாபிலோன் மன்னனின் படையால் ஜெருசலேம் முற்றுகையிடப்பட்டபோது எரேமியா சிறைச்சாலையின் நீதிமன்றத்தில் அடைக்கப்பட்டார்.</w:t>
      </w:r>
    </w:p>
    <w:p/>
    <w:p>
      <w:r xmlns:w="http://schemas.openxmlformats.org/wordprocessingml/2006/main">
        <w:t xml:space="preserve">1. ஆபத்தான சூழ்நிலைகளில் எரேமியாவின் உண்மைத்தன்மை.</w:t>
      </w:r>
    </w:p>
    <w:p/>
    <w:p>
      <w:r xmlns:w="http://schemas.openxmlformats.org/wordprocessingml/2006/main">
        <w:t xml:space="preserve">2. துன்பத்தின் மத்தியில் கடவுளின் இறையாண்மை.</w:t>
      </w:r>
    </w:p>
    <w:p/>
    <w:p>
      <w:r xmlns:w="http://schemas.openxmlformats.org/wordprocessingml/2006/main">
        <w:t xml:space="preserve">1. மத்தேயு 5:10-12 - நீதிக்காகத் துன்புறுத்தப்படுபவர்கள் பாக்கியவான்கள், ஏனென்றால் பரலோகராஜ்யம் அவர்களுடையது.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எரேமியா 32:3 யூதாவின் ராஜாவாகிய சிதேக்கியா: ஆகையால் நீ தீர்க்கதரிசனம் உரைத்து: இதோ, நான் இந்த நகரத்தைப் பாபிலோன் ராஜாவின் கையில் ஒப்புக்கொடுப்பேன், அவன் அதைக் கைப்பற்றுவான் என்று கர்த்தர் சொல்லுகிறார் என்று சொல்லி, அவனை அடைத்துவைத்திருந்தான். ;</w:t>
      </w:r>
    </w:p>
    <w:p/>
    <w:p>
      <w:r xmlns:w="http://schemas.openxmlformats.org/wordprocessingml/2006/main">
        <w:t xml:space="preserve">ஜெருசலேம் நகரம் பாபிலோன் மன்னனின் கையில் கொடுக்கப்படும் என்று கடவுளின் தீர்ப்பை தீர்க்கதரிசனம் சொல்வதைத் தடுக்கும் முயற்சியில் சிதேக்கியா எரேமியாவை மூடிவிட்டார்.</w:t>
      </w:r>
    </w:p>
    <w:p/>
    <w:p>
      <w:r xmlns:w="http://schemas.openxmlformats.org/wordprocessingml/2006/main">
        <w:t xml:space="preserve">1. கீழ்ப்படியாமையின் விளைவுகளை எதிர்கொள்வது - எரேமியா 32:3</w:t>
      </w:r>
    </w:p>
    <w:p/>
    <w:p>
      <w:r xmlns:w="http://schemas.openxmlformats.org/wordprocessingml/2006/main">
        <w:t xml:space="preserve">2. அவருடைய வார்த்தையை நிராகரிப்பவர்கள் மீது கடவுளின் தீர்ப்பு - எரேமியா 32:3</w:t>
      </w:r>
    </w:p>
    <w:p/>
    <w:p>
      <w:r xmlns:w="http://schemas.openxmlformats.org/wordprocessingml/2006/main">
        <w:t xml:space="preserve">1. எரேமியா 29:11-13</w:t>
      </w:r>
    </w:p>
    <w:p/>
    <w:p>
      <w:r xmlns:w="http://schemas.openxmlformats.org/wordprocessingml/2006/main">
        <w:t xml:space="preserve">2. 2 நாளாகமம் 36:15-21</w:t>
      </w:r>
    </w:p>
    <w:p/>
    <w:p>
      <w:r xmlns:w="http://schemas.openxmlformats.org/wordprocessingml/2006/main">
        <w:t xml:space="preserve">எரேமியா 32:4 யூதாவின் ராஜாவாகிய சிதேக்கியா கல்தேயரின் கைக்குத் தப்பாமல், பாபிலோன் ராஜாவின் கையிலே ஒப்புக்கொடுக்கப்படுவான்; அவனோடே வாய்க்கு வாய் பேசுவான்; ;</w:t>
      </w:r>
    </w:p>
    <w:p/>
    <w:p>
      <w:r xmlns:w="http://schemas.openxmlformats.org/wordprocessingml/2006/main">
        <w:t xml:space="preserve">யூதாவின் ராஜாவாகிய சிதேக்கியா பாபிலோனிய சிறையிருப்பிற்கு கொண்டு செல்லப்பட்டு பாபிலோன் ராஜாவுடன் நேருக்கு நேர் பேசுவார்.</w:t>
      </w:r>
    </w:p>
    <w:p/>
    <w:p>
      <w:r xmlns:w="http://schemas.openxmlformats.org/wordprocessingml/2006/main">
        <w:t xml:space="preserve">1. கடவுளின் வாக்குறுதிகளின் சக்தி: சூழ்நிலைகள் இருந்தபோதிலும் நிறைவேற்றப்பட்டது</w:t>
      </w:r>
    </w:p>
    <w:p/>
    <w:p>
      <w:r xmlns:w="http://schemas.openxmlformats.org/wordprocessingml/2006/main">
        <w:t xml:space="preserve">2. கடவுளின் இறையாண்மை: நம் கட்டுப்பாட்டிற்கு அப்பாற்பட்ட நிகழ்வுகள் எப்படி நம் வாழ்க்கையை மாற்றும்</w:t>
      </w:r>
    </w:p>
    <w:p/>
    <w:p>
      <w:r xmlns:w="http://schemas.openxmlformats.org/wordprocessingml/2006/main">
        <w:t xml:space="preserve">1. ஏசாயா 46:10-11 - என் ஆலோசனை நிலைத்து நிற்கும், என் நோக்கத்தையெல்லாம் நிறைவேற்றுவேன்...நான் பேசினேன், அதை நிறைவேற்றுவேன்; நான் உத்தேசித்திருக்கிறேன், நான் அதை செய்வேன்.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எரேமியா 32:5 அவன் சிதேக்கியாவை பாபிலோனுக்கு அழைத்துச் செல்வான், நான் அவனைச் சந்திக்கும்வரை அவன் அங்கே இருப்பான் என்று கர்த்தர் சொல்லுகிறார்;</w:t>
      </w:r>
    </w:p>
    <w:p/>
    <w:p>
      <w:r xmlns:w="http://schemas.openxmlformats.org/wordprocessingml/2006/main">
        <w:t xml:space="preserve">கர்த்தர் சிதேக்கியாவை பாபிலோனுக்கு அழைத்துச் செல்வார், கர்த்தர் அவரைச் சந்திக்கும் வரை அவர் அங்கேயே இருப்பார். கல்தேயருக்கு எதிராக மக்கள் எவ்வளவு போராடினாலும் அவர்கள் வெற்றி பெற மாட்டார்கள்.</w:t>
      </w:r>
    </w:p>
    <w:p/>
    <w:p>
      <w:r xmlns:w="http://schemas.openxmlformats.org/wordprocessingml/2006/main">
        <w:t xml:space="preserve">1. அனைத்து நாடுகளின் மீதும் இறைவனின் இறையாண்மை</w:t>
      </w:r>
    </w:p>
    <w:p/>
    <w:p>
      <w:r xmlns:w="http://schemas.openxmlformats.org/wordprocessingml/2006/main">
        <w:t xml:space="preserve">2. கடவுளின் திட்டத்திற்கு எதிராக போராடுவதன் பயனற்ற தன்மை</w:t>
      </w:r>
    </w:p>
    <w:p/>
    <w:p>
      <w:r xmlns:w="http://schemas.openxmlformats.org/wordprocessingml/2006/main">
        <w:t xml:space="preserve">1. சங்கீதம் 33:10-11 - "கர்த்தர் ஜாதிகளின் ஆலோசனையை வீணாக்குகிறார்; அவர் ஜனங்களின் திட்டங்களைப் பொய்யாக்குகிறார்.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ஏசாயா 46:10 - "எனது ஆலோசனை நிலைத்து நிற்கும், நான் என் நோக்கத்தையெல்லாம் நிறைவேற்றுவேன் என்று ஆரம்பத்திலிருந்தும், பூர்வ காலங்களில் இருந்தும் இன்னும் செய்யப்படாதவைகளின் முடிவை அறிவிப்பது."</w:t>
      </w:r>
    </w:p>
    <w:p/>
    <w:p>
      <w:r xmlns:w="http://schemas.openxmlformats.org/wordprocessingml/2006/main">
        <w:t xml:space="preserve">எரேமியா 32:6 அதற்கு எரேமியா: கர்த்தருடைய வார்த்தை எனக்கு அருளப்பட்டது;</w:t>
      </w:r>
    </w:p>
    <w:p/>
    <w:p>
      <w:r xmlns:w="http://schemas.openxmlformats.org/wordprocessingml/2006/main">
        <w:t xml:space="preserve">கர்த்தர் எரேமியாவிடம் ஒரு வாக்குறுதியைப் பற்றி பேசினார்.</w:t>
      </w:r>
    </w:p>
    <w:p/>
    <w:p>
      <w:r xmlns:w="http://schemas.openxmlformats.org/wordprocessingml/2006/main">
        <w:t xml:space="preserve">1: கடவுள் உண்மையுள்ளவர், அவருடைய வாக்குறுதிகளை எப்போதும் நிறைவேற்றுவார்.</w:t>
      </w:r>
    </w:p>
    <w:p/>
    <w:p>
      <w:r xmlns:w="http://schemas.openxmlformats.org/wordprocessingml/2006/main">
        <w:t xml:space="preserve">2: நாம் கர்த்தரில் நம்பிக்கை வைத்து அவருடைய வாக்குத்தத்தங்களைச் சார்ந்திருக்க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எபிரெயர் 10:23 - நம் விசுவாசத்தின் தொழிலை அசைக்காமல் உறுதியாகப் பற்றிக் கொள்வோம்; (வாக்குறுத்தப்பட்டதில் அவர் உண்மையுள்ளவர்;)</w:t>
      </w:r>
    </w:p>
    <w:p/>
    <w:p>
      <w:r xmlns:w="http://schemas.openxmlformats.org/wordprocessingml/2006/main">
        <w:t xml:space="preserve">எரேமியா 32:7 இதோ, உன் மாமனான சல்லூமின் குமாரனாகிய ஆனமெயேல் உன்னிடத்தில் வந்து: அனாத்தோத்திலிருக்கிற என் நிலத்தை உனக்கு வாங்கிக்கொள்; அதை வாங்கும் உரிமை உன்னுடையது.</w:t>
      </w:r>
    </w:p>
    <w:p/>
    <w:p>
      <w:r xmlns:w="http://schemas.openxmlformats.org/wordprocessingml/2006/main">
        <w:t xml:space="preserve">சல்லூமின் மகனான ஹனமீல், அனத்தோத்தில் நிலத்தை வாங்க தனக்கு உரிமை இருப்பதாக எரேமியாவிடம் தெரிவிக்கிறார்.</w:t>
      </w:r>
    </w:p>
    <w:p/>
    <w:p>
      <w:r xmlns:w="http://schemas.openxmlformats.org/wordprocessingml/2006/main">
        <w:t xml:space="preserve">1. மீட்பின் மதிப்பு: கிறிஸ்து எவ்வாறு பாவத்திலிருந்து நம்மைக் காப்பாற்றுகிறார்</w:t>
      </w:r>
    </w:p>
    <w:p/>
    <w:p>
      <w:r xmlns:w="http://schemas.openxmlformats.org/wordprocessingml/2006/main">
        <w:t xml:space="preserve">2. குடும்பத்தின் சக்தி: நம் அன்புக்குரியவர்கள் நம்மை எப்படி உயர்த்துகிறார்கள்</w:t>
      </w:r>
    </w:p>
    <w:p/>
    <w:p>
      <w:r xmlns:w="http://schemas.openxmlformats.org/wordprocessingml/2006/main">
        <w:t xml:space="preserve">1. லூக்கா 4:18-19 - ஏழைகளுக்குச் சுவிசேஷத்தைப் பிரசங்கிக்க அவர் என்னை அபிஷேகம்பண்ணியபடியால், கர்த்தருடைய ஆவி என்மேல் இருக்கிறது; இதயம் உடைந்தவர்களைக் குணப்படுத்தவும், சிறைபிடிக்கப்பட்டவர்களுக்கு விடுதலையைப் பிரசங்கிக்கவும், பார்வையற்றவர்களுக்கு பார்வையை மீட்டெடுக்கவும், நசுக்கப்பட்டவர்களை விடுவிக்கவும் அவர் என்னை அனுப்பினார்.</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எரேமியா 32:8 கர்த்தருடைய வார்த்தையின்படி என் மாமன் குமாரன் ஆனமெயேல் சிறைச்சாலையின் முற்றத்தில் என்னிடத்தில் வந்து: என் வயலை வாங்கிக்கொள், அது தேசத்திலுள்ள அனாதோத்தில் இருக்கிறது. பெஞ்சமின்: சுதந்தர உரிமை உன்னுடையது, மீட்பும் உன்னுடையது; அதை நீயே வாங்கிக்கொள். அப்பொழுது இது கர்த்தருடைய வார்த்தை என்று அறிந்தேன்.</w:t>
      </w:r>
    </w:p>
    <w:p/>
    <w:p>
      <w:r xmlns:w="http://schemas.openxmlformats.org/wordprocessingml/2006/main">
        <w:t xml:space="preserve">எரேமியாவின் மாமன் மகனான ஹனமீல், கர்த்தருடைய வார்த்தையின்படி சிறைச்சாலையில் அவனிடம் வந்து, பென்யமின் நாட்டிலுள்ள அனத்தோத்தில் அவனுடைய வயலை வாங்கும்படி கேட்டான். இது கர்த்தருடைய வார்த்தை என்பதை எரேமியா உணர்ந்தார்.</w:t>
      </w:r>
    </w:p>
    <w:p/>
    <w:p>
      <w:r xmlns:w="http://schemas.openxmlformats.org/wordprocessingml/2006/main">
        <w:t xml:space="preserve">1. கடவுளின் திட்டம் நாம் கற்பனை செய்வதை விட பெரியது - எரேமியா 32:8</w:t>
      </w:r>
    </w:p>
    <w:p/>
    <w:p>
      <w:r xmlns:w="http://schemas.openxmlformats.org/wordprocessingml/2006/main">
        <w:t xml:space="preserve">2. எதிர்பாராத மனிதர்கள் மூலம் கர்த்தர் பேசுகிறார் - எரேமியா 32:8</w:t>
      </w:r>
    </w:p>
    <w:p/>
    <w:p>
      <w:r xmlns:w="http://schemas.openxmlformats.org/wordprocessingml/2006/main">
        <w:t xml:space="preserve">1.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2. ஏசாயா 46:10 - என் ஆலோசனை நிலைத்திருக்கும், நான் என் நோக்கத்தையெல்லாம் நிறைவேற்றுவேன் என்று சொல்லி, ஆதியிலிருந்தும் பூர்வ காலங்களில் இருந்தும் இன்னும் செய்யப்படாதவைகளின் முடிவை அறிவித்து.</w:t>
      </w:r>
    </w:p>
    <w:p/>
    <w:p>
      <w:r xmlns:w="http://schemas.openxmlformats.org/wordprocessingml/2006/main">
        <w:t xml:space="preserve">எரேமியா 32:9 நான் என் மாமனின் மகனாகிய ஆனமெயேலின் நிலத்தை அனத்தோத்தில் வாங்கி, பதினேழு வெள்ளிக் காசுகளை அவனுக்கு எடை போட்டேன்.</w:t>
      </w:r>
    </w:p>
    <w:p/>
    <w:p>
      <w:r xmlns:w="http://schemas.openxmlformats.org/wordprocessingml/2006/main">
        <w:t xml:space="preserve">கடவுள் எரேமியாவுக்கு வாங்குவதற்கு ஒரு நிலத்தை அளித்தார்.</w:t>
      </w:r>
    </w:p>
    <w:p/>
    <w:p>
      <w:r xmlns:w="http://schemas.openxmlformats.org/wordprocessingml/2006/main">
        <w:t xml:space="preserve">1. கடவுள் நமக்கு வழங்குபவர் மற்றும் நாம் அவரை நம்பும்போது நம் தேவைகளை பூர்த்தி செய்வார்.</w:t>
      </w:r>
    </w:p>
    <w:p/>
    <w:p>
      <w:r xmlns:w="http://schemas.openxmlformats.org/wordprocessingml/2006/main">
        <w:t xml:space="preserve">2. தேவன் நம்முடைய தேவைப்படும் நேரங்களில் உண்மையுள்ளவராக இருக்கிறார், நம்முடைய வளங்கள் குறைவாக இருந்தாலும் வழங்குவார்.</w:t>
      </w:r>
    </w:p>
    <w:p/>
    <w:p>
      <w:r xmlns:w="http://schemas.openxmlformats.org/wordprocessingml/2006/main">
        <w:t xml:space="preserve">1. பிலிப்பியர் 4:19 - என் தேவன் தம்முடைய ஐசுவரியத்தின்படி உங்கள் தேவைகளையெல்லாம் கிறிஸ்து இயேசுவுக்குள் மகிமையிலே நிறைவேற்றுவார்.</w:t>
      </w:r>
    </w:p>
    <w:p/>
    <w:p>
      <w:r xmlns:w="http://schemas.openxmlformats.org/wordprocessingml/2006/main">
        <w:t xml:space="preserve">2. 2 கொரிந்தியர் 9:8 - மேலும் தேவன் உங்களுக்கு எல்லா கிருபையையும் பெருகச் செய்ய வல்லவராயிருக்கிறார்.</w:t>
      </w:r>
    </w:p>
    <w:p/>
    <w:p>
      <w:r xmlns:w="http://schemas.openxmlformats.org/wordprocessingml/2006/main">
        <w:t xml:space="preserve">எரேமியா 32:10 நான் அத்தாட்சியை எழுதி, அதை முத்திரையிட்டு, சாட்சிகளை எடுத்து, நிலுவைகளில் பணத்தை அவனுக்கு எடைபோட்டேன்.</w:t>
      </w:r>
    </w:p>
    <w:p/>
    <w:p>
      <w:r xmlns:w="http://schemas.openxmlformats.org/wordprocessingml/2006/main">
        <w:t xml:space="preserve">பத்தியில் ஒரு ஒப்பந்தம் சாட்சியாக, சீல் வைக்கப்பட்டு, பண இருப்பில் எடைபோடப்படுவதைப் பற்றி பேசுகிறது.</w:t>
      </w:r>
    </w:p>
    <w:p/>
    <w:p>
      <w:r xmlns:w="http://schemas.openxmlformats.org/wordprocessingml/2006/main">
        <w:t xml:space="preserve">1. நம்முடைய எல்லா ஒப்பந்தங்களிலும் உண்மையுள்ள சாட்சிகளாக இருக்கும்படி கடவுள் நம்மை அழைக்கிறார்.</w:t>
      </w:r>
    </w:p>
    <w:p/>
    <w:p>
      <w:r xmlns:w="http://schemas.openxmlformats.org/wordprocessingml/2006/main">
        <w:t xml:space="preserve">2. கடவுளின் வாக்குறுதிகள் உறுதியானவை மற்றும் நம்பக்கூடியவை.</w:t>
      </w:r>
    </w:p>
    <w:p/>
    <w:p>
      <w:r xmlns:w="http://schemas.openxmlformats.org/wordprocessingml/2006/main">
        <w:t xml:space="preserve">1. மத்தேயு 18:16 (KJV): ஆனால் அவர் உங்களுக்குச் செவிசாய்க்காவிட்டால், இரண்டு அல்லது மூன்று சாட்சிகளின் வாயில் ஒவ்வொரு வார்த்தையும் நிலைநிறுத்தப்படும்படி, இன்னும் ஒன்றை அல்லது இருவரை உன்னுடன் அழைத்துச் செல்லுங்கள்.</w:t>
      </w:r>
    </w:p>
    <w:p/>
    <w:p>
      <w:r xmlns:w="http://schemas.openxmlformats.org/wordprocessingml/2006/main">
        <w:t xml:space="preserve">2. ரோமர் 10:17 (KJV): அப்படியானால், விசுவாசம் கேட்பதினால் வரும், கேட்கப்படுவது தேவனுடைய வார்த்தையினால் வரும்.</w:t>
      </w:r>
    </w:p>
    <w:p/>
    <w:p>
      <w:r xmlns:w="http://schemas.openxmlformats.org/wordprocessingml/2006/main">
        <w:t xml:space="preserve">எரேமியா 32:11 சட்டப்படியும் வழக்கத்தின்படியும் முத்திரையிடப்பட்டதையும், திறந்திருந்ததையும், வாங்கியதற்கான அத்தாட்சியை எடுத்துக்கொண்டேன்.</w:t>
      </w:r>
    </w:p>
    <w:p/>
    <w:p>
      <w:r xmlns:w="http://schemas.openxmlformats.org/wordprocessingml/2006/main">
        <w:t xml:space="preserve">கடினமான காலங்களில் நிலம் வாங்கியதன் மூலம் கடவுள் தம் மக்களுக்கு உண்மையாக இருக்கிறார் என்பதை விளக்குகிறது.</w:t>
      </w:r>
    </w:p>
    <w:p/>
    <w:p>
      <w:r xmlns:w="http://schemas.openxmlformats.org/wordprocessingml/2006/main">
        <w:t xml:space="preserve">1: கடவுள் எப்போதும் உண்மையுள்ளவர், கஷ்டத்தின் மத்தியிலும்.</w:t>
      </w:r>
    </w:p>
    <w:p/>
    <w:p>
      <w:r xmlns:w="http://schemas.openxmlformats.org/wordprocessingml/2006/main">
        <w:t xml:space="preserve">2: வாழ்க்கை நம்மை நோக்கி எறிந்தாலும், கடவுளின் உண்மைத்தன்மையை நாம் நம்பலாம்.</w:t>
      </w:r>
    </w:p>
    <w:p/>
    <w:p>
      <w:r xmlns:w="http://schemas.openxmlformats.org/wordprocessingml/2006/main">
        <w:t xml:space="preserve">1: உபாகமம் 7:9 ஆதலால், உங்கள் தேவனாகிய கர்த்தர் தேவன் என்றும், தம்மிடத்தில் அன்புகூர்ந்து, தம்முடைய கற்பனைகளைக் கைக்கொள்ளுகிறவர்களிடத்தில் உடன்படிக்கையையும் உறுதியான அன்பையும் கடைப்பிடிக்கிற உண்மையுள்ள தேவன் என்று அறிந்துகொள்ளுங்கள்.</w:t>
      </w:r>
    </w:p>
    <w:p/>
    <w:p>
      <w:r xmlns:w="http://schemas.openxmlformats.org/wordprocessingml/2006/main">
        <w:t xml:space="preserve">2: எபிரெயர் 10:23 வாக்குத்தத்தம் செய்தவர் உண்மையுள்ளவராயிருக்கிறபடியால், நம்முடைய நம்பிக்கையின் அறிக்கையை அசைக்காமல் உறுதியாகப் பற்றிக்கொள்ளுவோம்.</w:t>
      </w:r>
    </w:p>
    <w:p/>
    <w:p>
      <w:r xmlns:w="http://schemas.openxmlformats.org/wordprocessingml/2006/main">
        <w:t xml:space="preserve">எரேமியா 32:12 நான் வாங்கியதற்கான ஆதாரத்தை மாசேயாவின் மகனான நேரியாவின் மகன் பாரூக்கிடம், என் மாமன் மகன் ஹனமீலின் பார்வையிலும், வாங்கப்பட்ட புத்தகத்தை சந்தா செலுத்திய சாட்சிகள் முன்னிலையிலும் கொடுத்தேன். சிறைச்சாலையில் அமர்ந்திருந்த யூதர்கள்.</w:t>
      </w:r>
    </w:p>
    <w:p/>
    <w:p>
      <w:r xmlns:w="http://schemas.openxmlformats.org/wordprocessingml/2006/main">
        <w:t xml:space="preserve">சிறைச்சாலையின் நீதிமன்றத்தில் சாட்சிகள் மற்றும் அனைத்து யூதர்கள் முன்னிலையில் கடவுள் வாங்கியதற்கான ஆதாரத்தை பாரூக்கிடம் கொடுத்தார்.</w:t>
      </w:r>
    </w:p>
    <w:p/>
    <w:p>
      <w:r xmlns:w="http://schemas.openxmlformats.org/wordprocessingml/2006/main">
        <w:t xml:space="preserve">1. ஆன்மீக சூழலில் சாட்சிகள் மற்றும் சாட்சியங்களின் முக்கியத்துவம்</w:t>
      </w:r>
    </w:p>
    <w:p/>
    <w:p>
      <w:r xmlns:w="http://schemas.openxmlformats.org/wordprocessingml/2006/main">
        <w:t xml:space="preserve">2. கடவுளின் உண்மையை மறுப்பதால் ஏற்படும் விளைவுகள்</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யோவான் 8:47 - தேவனால் உண்டானவன் தேவனுடைய வார்த்தைகளைக் கேட்கிறான். நீங்கள் அவற்றைக் கேட்காததற்குக் காரணம், நீங்கள் கடவுளுடையவர்கள் அல்ல.</w:t>
      </w:r>
    </w:p>
    <w:p/>
    <w:p>
      <w:r xmlns:w="http://schemas.openxmlformats.org/wordprocessingml/2006/main">
        <w:t xml:space="preserve">எரேமியா 32:13 நான் பாருக் அவர்களுக்கு முன்பாகக் கட்டளையிட்டேன்:</w:t>
      </w:r>
    </w:p>
    <w:p/>
    <w:p>
      <w:r xmlns:w="http://schemas.openxmlformats.org/wordprocessingml/2006/main">
        <w:t xml:space="preserve">எதிர்காலத்திற்கான நம்பிக்கையின் அடையாளமாக எரேமியா தனது உறவினரிடமிருந்து ஒரு நிலத்தை வாங்கும்படி கடவுள் கட்டளையிட்டார்.</w:t>
      </w:r>
    </w:p>
    <w:p/>
    <w:p>
      <w:r xmlns:w="http://schemas.openxmlformats.org/wordprocessingml/2006/main">
        <w:t xml:space="preserve">1) கடவுளின் உண்மைத்தன்மை நம் சூழ்நிலைகளை விட பெரியது.</w:t>
      </w:r>
    </w:p>
    <w:p/>
    <w:p>
      <w:r xmlns:w="http://schemas.openxmlformats.org/wordprocessingml/2006/main">
        <w:t xml:space="preserve">2) நமது எதிர்காலத்திற்கான கடவுளின் திட்டங்கள் உறுதியானவை மற்றும் பாதுகாப்பானவை.</w:t>
      </w:r>
    </w:p>
    <w:p/>
    <w:p>
      <w:r xmlns:w="http://schemas.openxmlformats.org/wordprocessingml/2006/main">
        <w:t xml:space="preserve">1) ஏசாயா 43:18-19 - "முந்தையதை நினைக்காதே, பழையதை நினைக்காதே. இதோ, நான் ஒரு புதிய காரியத்தைச் செய்கிறேன்; இப்போது அது துளிர்க்கிறது, நீங்கள் அதை உணரவில்லையா? நான் ஒரு வழியை உருவாக்குவேன். பாலைவனம் மற்றும் பாலைவனத்தில் ஆறுகள்."</w:t>
      </w:r>
    </w:p>
    <w:p/>
    <w:p>
      <w:r xmlns:w="http://schemas.openxmlformats.org/wordprocessingml/2006/main">
        <w:t xml:space="preserve">2) ரோமர் 8:28 - "கடவுளை நேசிப்பவர்களுக்கு, அவருடைய நோக்கத்தின்படி அழைக்கப்பட்டவர்களுக்கு எல்லாம் நன்மைக்காக ஒன்றாக வேலை செய்கிறது என்பதை நாங்கள் அறிவோம்."</w:t>
      </w:r>
    </w:p>
    <w:p/>
    <w:p>
      <w:r xmlns:w="http://schemas.openxmlformats.org/wordprocessingml/2006/main">
        <w:t xml:space="preserve">எரேமியா 32:14 இஸ்ரவேலின் தேவனாகிய சேனைகளின் கர்த்தர் சொல்லுகிறார்; இந்த ஆதாரங்களை எடுத்துக் கொள்ளுங்கள், வாங்கியதற்கான இந்த ஆதாரம், இவை இரண்டும் சீல் வைக்கப்பட்டவை, மற்றும் இந்த ஆதாரம் திறந்திருக்கும்; அவைகள் பல நாட்கள் இருக்கும்படி அவற்றை ஒரு மண் பாத்திரத்தில் வைக்கவும்.</w:t>
      </w:r>
    </w:p>
    <w:p/>
    <w:p>
      <w:r xmlns:w="http://schemas.openxmlformats.org/wordprocessingml/2006/main">
        <w:t xml:space="preserve">இஸ்ரவேலின் தேவனாகிய சேனைகளின் கர்த்தர், எரேமியாவிடம் வாங்கியதற்கு இரண்டு சான்றுகளை எடுத்து அவற்றை ஒரு மண் பாத்திரத்தில் வைத்து பாதுகாக்கும்படி கட்டளையிடுகிறார்.</w:t>
      </w:r>
    </w:p>
    <w:p/>
    <w:p>
      <w:r xmlns:w="http://schemas.openxmlformats.org/wordprocessingml/2006/main">
        <w:t xml:space="preserve">1. நினைவுகளைப் பாதுகாப்பதன் முக்கியத்துவம்</w:t>
      </w:r>
    </w:p>
    <w:p/>
    <w:p>
      <w:r xmlns:w="http://schemas.openxmlformats.org/wordprocessingml/2006/main">
        <w:t xml:space="preserve">2. அவருடைய வாக்குறுதிகளை நிறைவேற்றுவதில் கடவுளின் உண்மைத்தன்மை</w:t>
      </w:r>
    </w:p>
    <w:p/>
    <w:p>
      <w:r xmlns:w="http://schemas.openxmlformats.org/wordprocessingml/2006/main">
        <w:t xml:space="preserve">1. பிரசங்கி 12:12, "என் மகனே, அவற்றைத் தவிர வேறு எதையும் எச்சரிக்கவும். பல புத்தகங்களை உருவாக்குவதற்கு முடிவே இல்லை, அதிக படிப்பு உடலை சோர்வடையச் செய்கிறது."</w:t>
      </w:r>
    </w:p>
    <w:p/>
    <w:p>
      <w:r xmlns:w="http://schemas.openxmlformats.org/wordprocessingml/2006/main">
        <w:t xml:space="preserve">2. சங்கீதம் 25:5,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எரேமியா 32:15 இஸ்ரவேலின் தேவனாகிய சேனைகளின் கர்த்தர் சொல்லுகிறார்; இந்த தேசத்தில் வீடுகளும் வயல்களும் திராட்சைத் தோட்டங்களும் மீண்டும் உரிமையாக்கப்படும்.</w:t>
      </w:r>
    </w:p>
    <w:p/>
    <w:p>
      <w:r xmlns:w="http://schemas.openxmlformats.org/wordprocessingml/2006/main">
        <w:t xml:space="preserve">இஸ்ரவேலர்கள் தங்கள் வீடுகளையும், வயல்களையும், திராட்சைத் தோட்டங்களையும் மீண்டும் ஒருமுறை கைப்பற்றுவார்கள் என்று கடவுள் அறிவிக்கிறார்.</w:t>
      </w:r>
    </w:p>
    <w:p/>
    <w:p>
      <w:r xmlns:w="http://schemas.openxmlformats.org/wordprocessingml/2006/main">
        <w:t xml:space="preserve">1. மறுசீரமைப்பின் கடவுளின் வாக்குறுதி - அவருடைய மக்களுக்கான மறுசீரமைப்பு பற்றிய கடவுளின் உடன்படிக்கை வாக்குறுதியை ஆராய்தல்.</w:t>
      </w:r>
    </w:p>
    <w:p/>
    <w:p>
      <w:r xmlns:w="http://schemas.openxmlformats.org/wordprocessingml/2006/main">
        <w:t xml:space="preserve">2. சிக்கலான காலங்களில் நம்பிக்கை - கடவுளின் உண்மைத்தன்மையுடன் கடினமான காலங்களில் நம்பிக்கையை ஊக்குவித்தல்.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எரேமியா 32:16 நான் வாங்கியதற்கான ஆதாரத்தை நேரியாவின் மகன் பாரூக்கிடம் கொடுத்தபோது, நான் கர்த்தரை நோக்கி:</w:t>
      </w:r>
    </w:p>
    <w:p/>
    <w:p>
      <w:r xmlns:w="http://schemas.openxmlformats.org/wordprocessingml/2006/main">
        <w:t xml:space="preserve">இஸ்ரவேல் மக்கள் கலகம் செய்த போதிலும் அவர்களுக்கு கடவுள் உண்மையுள்ளவர்.</w:t>
      </w:r>
    </w:p>
    <w:p/>
    <w:p>
      <w:r xmlns:w="http://schemas.openxmlformats.org/wordprocessingml/2006/main">
        <w:t xml:space="preserve">1: நாம் தகுதியற்றவர்களாக இருந்தாலும், கடவுள் எப்போதும் நமக்கு உண்மையாக இருக்கிறார்.</w:t>
      </w:r>
    </w:p>
    <w:p/>
    <w:p>
      <w:r xmlns:w="http://schemas.openxmlformats.org/wordprocessingml/2006/main">
        <w:t xml:space="preserve">2: நாம் உண்மையற்றவர்களாக இருந்தாலும், கடவுளுடைய வாக்குறுதிகள் அனைத்தும் உண்மையாகவே இருக்கும்.</w:t>
      </w:r>
    </w:p>
    <w:p/>
    <w:p>
      <w:r xmlns:w="http://schemas.openxmlformats.org/wordprocessingml/2006/main">
        <w:t xml:space="preserve">1: ரோமர் 8:35-39 - கடவுளின் அன்பிலிருந்து எதுவும் நம்மைப் பிரிக்க முடியாது.</w:t>
      </w:r>
    </w:p>
    <w:p/>
    <w:p>
      <w:r xmlns:w="http://schemas.openxmlformats.org/wordprocessingml/2006/main">
        <w:t xml:space="preserve">2: புலம்பல் 3:22-23 - கடவுளின் இரக்கம் ஒவ்வொரு காலையிலும் புதியது.</w:t>
      </w:r>
    </w:p>
    <w:p/>
    <w:p>
      <w:r xmlns:w="http://schemas.openxmlformats.org/wordprocessingml/2006/main">
        <w:t xml:space="preserve">எரேமியா 32:17 ஆண்டவராகிய ஆண்டவரே! இதோ, உமது வல்லமையினால் வானத்தையும் பூமியையும் உண்டாக்கி, கையை நீட்டினீர், உமக்குக் கடினமானது ஒன்றுமில்லை.</w:t>
      </w:r>
    </w:p>
    <w:p/>
    <w:p>
      <w:r xmlns:w="http://schemas.openxmlformats.org/wordprocessingml/2006/main">
        <w:t xml:space="preserve">கர்த்தர் சர்வ வல்லமையுள்ளவர், அவருக்கு கடினமாக எதுவும் இல்லை.</w:t>
      </w:r>
    </w:p>
    <w:p/>
    <w:p>
      <w:r xmlns:w="http://schemas.openxmlformats.org/wordprocessingml/2006/main">
        <w:t xml:space="preserve">1. கர்த்தர் வல்லமையுள்ளவர்: இக்கட்டான காலங்களில் அவருடைய பலத்தை நம்பியிருத்தல்</w:t>
      </w:r>
    </w:p>
    <w:p/>
    <w:p>
      <w:r xmlns:w="http://schemas.openxmlformats.org/wordprocessingml/2006/main">
        <w:t xml:space="preserve">2. கடவுள் வல்லவர்: அவரால் முடியாததைச் செய்ய முடியும் என்று நம்புதல்</w:t>
      </w:r>
    </w:p>
    <w:p/>
    <w:p>
      <w:r xmlns:w="http://schemas.openxmlformats.org/wordprocessingml/2006/main">
        <w:t xml:space="preserve">1. ஏசாயா 40:28-31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லூக்கா 1:37 கடவுளிடமிருந்து வரும் எந்த வார்த்தையும் தவறாது.</w:t>
      </w:r>
    </w:p>
    <w:p/>
    <w:p>
      <w:r xmlns:w="http://schemas.openxmlformats.org/wordprocessingml/2006/main">
        <w:t xml:space="preserve">எரேமியா 32:18 ஆயிரக்கணக்கானோருக்கு கிருபையை வெளிப்படுத்தி, பிதாக்களின் அக்கிரமத்தை அவர்களுக்குப் பின் அவர்களுடைய பிள்ளைகளின் மார்பில் செலுத்துகிறீர்: பெரியவர், வல்லமையுள்ள தேவன், சேனைகளின் கர்த்தர் என்பது அவருடைய நாமம்.</w:t>
      </w:r>
    </w:p>
    <w:p/>
    <w:p>
      <w:r xmlns:w="http://schemas.openxmlformats.org/wordprocessingml/2006/main">
        <w:t xml:space="preserve">கடவுள் அன்பாகவும் மன்னிப்பவராகவும் இருக்கிறார், அவர் பெரிய மற்றும் வல்லமையுள்ள கடவுள், படைகளின் இறைவன்.</w:t>
      </w:r>
    </w:p>
    <w:p/>
    <w:p>
      <w:r xmlns:w="http://schemas.openxmlformats.org/wordprocessingml/2006/main">
        <w:t xml:space="preserve">1. கடவுளின் அன்பு தலைமுறைகளுக்கு அப்பாற்பட்டது</w:t>
      </w:r>
    </w:p>
    <w:p/>
    <w:p>
      <w:r xmlns:w="http://schemas.openxmlformats.org/wordprocessingml/2006/main">
        <w:t xml:space="preserve">2. சேனைகளின் இறைவனின் சக்தி மற்றும் மாட்சிமை</w:t>
      </w:r>
    </w:p>
    <w:p/>
    <w:p>
      <w:r xmlns:w="http://schemas.openxmlformats.org/wordprocessingml/2006/main">
        <w:t xml:space="preserve">1. யாத்திராகமம் 34:7 - "ஆயிரக்கணக்கானோருக்கு இரக்கம் காட்டுதல், அக்கிரமத்தையும் மீறுதலையும் பாவத்தையும் மன்னித்தல்"</w:t>
      </w:r>
    </w:p>
    <w:p/>
    <w:p>
      <w:r xmlns:w="http://schemas.openxmlformats.org/wordprocessingml/2006/main">
        <w:t xml:space="preserve">2. ஏசாயா 9:6 - "நமக்கு ஒரு குழந்தை பிறந்தது, நமக்கு ஒரு மகன் கொடுக்கப்பட்டான்: அரசாங்கம் அவர் தோளில் இருக்கும்: அவர் பெயர் அற்புதமானவர், ஆலோசகர், வல்லமையுள்ள கடவுள், நித்திய பிதா என்று அழைக்கப்படும். அமைதியின் இளவரசர்"</w:t>
      </w:r>
    </w:p>
    <w:p/>
    <w:p>
      <w:r xmlns:w="http://schemas.openxmlformats.org/wordprocessingml/2006/main">
        <w:t xml:space="preserve">எரேமியா 32:19 ஆலோசனையில் மகத்தானவர், வேலையில் வல்லவர்: உமது கண்கள் மனுபுத்திரருடைய எல்லா வழிகளிலும் திறந்திருக்கிறது;</w:t>
      </w:r>
    </w:p>
    <w:p/>
    <w:p>
      <w:r xmlns:w="http://schemas.openxmlformats.org/wordprocessingml/2006/main">
        <w:t xml:space="preserve">கடவுள் ஞானத்தில் மகத்தானவர், வல்லமை மிக்கவர், மனிதர்களின் செயல்களுக்கு ஏற்ப அவர்களுக்குத் திருப்பிக் கொடுப்பதற்காக அவர் வழிகளை அறிந்திருக்கிறார், பார்க்கிறார்.</w:t>
      </w:r>
    </w:p>
    <w:p/>
    <w:p>
      <w:r xmlns:w="http://schemas.openxmlformats.org/wordprocessingml/2006/main">
        <w:t xml:space="preserve">1. கடவுள் எப்போதும் பார்த்துக் கொண்டிருக்கிறார்: நேர்மையுடன் வாழ கற்றுக்கொள்வது</w:t>
      </w:r>
    </w:p>
    <w:p/>
    <w:p>
      <w:r xmlns:w="http://schemas.openxmlformats.org/wordprocessingml/2006/main">
        <w:t xml:space="preserve">2. கடவுளின் சக்தி மற்றும் அவருடைய வழிகளைப் பின்பற்றுவதற்கான நமது பொறுப்பு</w:t>
      </w:r>
    </w:p>
    <w:p/>
    <w:p>
      <w:r xmlns:w="http://schemas.openxmlformats.org/wordprocessingml/2006/main">
        <w:t xml:space="preserve">1. சங்கீதம் 139:1-6</w:t>
      </w:r>
    </w:p>
    <w:p/>
    <w:p>
      <w:r xmlns:w="http://schemas.openxmlformats.org/wordprocessingml/2006/main">
        <w:t xml:space="preserve">2. நீதிமொழிகள் 3:5-6</w:t>
      </w:r>
    </w:p>
    <w:p/>
    <w:p>
      <w:r xmlns:w="http://schemas.openxmlformats.org/wordprocessingml/2006/main">
        <w:t xml:space="preserve">எரேமியா 32:20 எகிப்து தேசத்திலும், இன்றுவரையிலும், இஸ்ரவேலிலும், மற்ற மனிதர்களுக்குள்ளும் அடையாளங்களையும் அற்புதங்களையும் செய்திருக்கிறார். இன்றளவும் உனக்குப் பெயர் உண்டாக்கியது;</w:t>
      </w:r>
    </w:p>
    <w:p/>
    <w:p>
      <w:r xmlns:w="http://schemas.openxmlformats.org/wordprocessingml/2006/main">
        <w:t xml:space="preserve">கடவுள் இஸ்ரவேல், எகிப்து மற்றும் உலகம் முழுவதும் அடையாளங்களையும் அற்புதங்களையும் செய்து, தம்மை என்றென்றும் நிலைத்திருக்கும் ஒரு பெயரை உருவாக்கினார்.</w:t>
      </w:r>
    </w:p>
    <w:p/>
    <w:p>
      <w:r xmlns:w="http://schemas.openxmlformats.org/wordprocessingml/2006/main">
        <w:t xml:space="preserve">1. கடவுளின் உண்மைத்தன்மை அவருடைய அற்புதச் செயல்கள் மூலம் வெளிப்படுகிறது.</w:t>
      </w:r>
    </w:p>
    <w:p/>
    <w:p>
      <w:r xmlns:w="http://schemas.openxmlformats.org/wordprocessingml/2006/main">
        <w:t xml:space="preserve">2. கடவுளின் இறையாண்மை அவரது அடையாளங்கள் மற்றும் அற்புதங்கள் மூலம் உலகிற்கு தெரியப்படுத்தப்படுகிறது.</w:t>
      </w:r>
    </w:p>
    <w:p/>
    <w:p>
      <w:r xmlns:w="http://schemas.openxmlformats.org/wordprocessingml/2006/main">
        <w:t xml:space="preserve">1. யாத்திராகமம் 14:21-22 - அப்பொழுது மோசே கடலின் மேல் தன் கையை நீட்டினான்; கர்த்தர் அன்றிரவு முழுவதும் பலத்த கிழக்குக் காற்றினால் கடலைத் திரும்பிப் போகச் செய்தார்;</w:t>
      </w:r>
    </w:p>
    <w:p/>
    <w:p>
      <w:r xmlns:w="http://schemas.openxmlformats.org/wordprocessingml/2006/main">
        <w:t xml:space="preserve">2. அப்போஸ்தலர் 13:11 - இப்போது, இதோ, கர்த்தருடைய கரம் உன்மேல் இருக்கிறது, நீ குருடனாவாய், சூரியனைக் கொஞ்சமும் பார்க்காமல் இருப்பாய். உடனே ஒரு மூடுபனியும் இருளும் அவர்மேல் விழுந்தது; கையைப் பிடித்து வழிநடத்த சிலரைத் தேடிச் சென்றார்.</w:t>
      </w:r>
    </w:p>
    <w:p/>
    <w:p>
      <w:r xmlns:w="http://schemas.openxmlformats.org/wordprocessingml/2006/main">
        <w:t xml:space="preserve">எரேமியா 32:21 உமது ஜனமாகிய இஸ்ரவேலை எகிப்து தேசத்திலிருந்து அடையாளங்களினாலும், அதிசயங்களினாலும், பலத்த கரத்தினாலும், நீட்டப்பட்ட புயத்தினாலும், மிகுந்த பயங்கரத்தினாலும் புறப்படப்பண்ணினீர்.</w:t>
      </w:r>
    </w:p>
    <w:p/>
    <w:p>
      <w:r xmlns:w="http://schemas.openxmlformats.org/wordprocessingml/2006/main">
        <w:t xml:space="preserve">அற்புத அடையாளங்களாலும் பலத்த கரத்தாலும் தேவன் இஸ்ரவேலரை எகிப்திலிருந்து விடுவித்தார்.</w:t>
      </w:r>
    </w:p>
    <w:p/>
    <w:p>
      <w:r xmlns:w="http://schemas.openxmlformats.org/wordprocessingml/2006/main">
        <w:t xml:space="preserve">1. கடவுள் தனது சக்தியை அடையாளங்கள் மற்றும் அற்புதங்கள் மூலம் காட்டுகிறார்.</w:t>
      </w:r>
    </w:p>
    <w:p/>
    <w:p>
      <w:r xmlns:w="http://schemas.openxmlformats.org/wordprocessingml/2006/main">
        <w:t xml:space="preserve">2. நம்முடைய பலவீனத்தில் கர்த்தருடைய பலம் பூரணமாகிறது.</w:t>
      </w:r>
    </w:p>
    <w:p/>
    <w:p>
      <w:r xmlns:w="http://schemas.openxmlformats.org/wordprocessingml/2006/main">
        <w:t xml:space="preserve">1. யாத்திராகமம் 14:31 இஸ்ரவேலர்கள் கர்த்தர் எகிப்தியருக்கு விரோதமாகச் செய்த மகா வல்லமையைக் கண்டபோது, ஜனங்கள் கர்த்தருக்குப் பயந்து, அவர்மேலும் அவருடைய ஊழியக்காரனாகிய மோசேயின்மேலும் நம்பிக்கை வைத்தார்கள்.</w:t>
      </w:r>
    </w:p>
    <w:p/>
    <w:p>
      <w:r xmlns:w="http://schemas.openxmlformats.org/wordprocessingml/2006/main">
        <w:t xml:space="preserve">2. 2 கொரிந்தியர் 12:9 அவர் என்னை நோக்கி: என் கிருபை உனக்குப் போதுமானது, ஏனெனில் பலவீனத்தில் என் வல்லமை பூரணமாகிறது. ஆகையால், கிறிஸ்துவின் வல்லமை என்மேல் தங்கும்படி, என் பலவீனங்களைக் குறித்து நான் அதிக மகிழ்ச்சியுடன் பெருமை பாராட்டுவேன்.</w:t>
      </w:r>
    </w:p>
    <w:p/>
    <w:p>
      <w:r xmlns:w="http://schemas.openxmlformats.org/wordprocessingml/2006/main">
        <w:t xml:space="preserve">எரேமியா 32:22 அவர்களுடைய பிதாக்களுக்குக் கொடுப்பதாக நீர் சத்தியம் செய்த இந்தத் தேசத்தை, பாலும் தேனும் ஓடுகிற தேசத்தை அவர்களுக்குக் கொடுத்தீர்;</w:t>
      </w:r>
    </w:p>
    <w:p/>
    <w:p>
      <w:r xmlns:w="http://schemas.openxmlformats.org/wordprocessingml/2006/main">
        <w:t xml:space="preserve">தேவன் இஸ்ரவேல் தேசத்தை அவர்களுடைய முற்பிதாக்களுக்கு வாக்குறுதியாகக் கொடுத்தார், அது மிகுதியால் நிறைந்த தேசம்.</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கடவுளின் ஏற்பாட்டின் ஆசீர்வாதங்கள்.</w:t>
      </w:r>
    </w:p>
    <w:p/>
    <w:p>
      <w:r xmlns:w="http://schemas.openxmlformats.org/wordprocessingml/2006/main">
        <w:t xml:space="preserve">1. ஆதியாகமம் 12:7 - கர்த்தர் ஆபிராமுக்குத் தரிசனமாகி: உன் சந்ததிக்கு இந்த தேசத்தைக் கொடுப்பேன் என்றார்.</w:t>
      </w:r>
    </w:p>
    <w:p/>
    <w:p>
      <w:r xmlns:w="http://schemas.openxmlformats.org/wordprocessingml/2006/main">
        <w:t xml:space="preserve">2. சங்கீதம் 81:16 - அவர் கோதுமையினால் அவர்களுக்கும் போஷித்திருக்க வேண்டும்;</w:t>
      </w:r>
    </w:p>
    <w:p/>
    <w:p>
      <w:r xmlns:w="http://schemas.openxmlformats.org/wordprocessingml/2006/main">
        <w:t xml:space="preserve">எரேமியா 32:23 அவர்கள் உள்ளே வந்து அதைச் சுதந்தரித்துக்கொண்டார்கள்; ஆனால் அவர்கள் உமது குரலுக்குச் செவிசாய்க்கவில்லை, உமது சட்டத்தின்படி நடக்கவுமில்லை. நீர் அவர்களுக்குக் கட்டளையிட்டதையெல்லாம் அவர்கள் செய்யவில்லை; ஆகையால், இந்தத் தீமையெல்லாம் அவர்கள்மேல் வரச் செய்தீர்.</w:t>
      </w:r>
    </w:p>
    <w:p/>
    <w:p>
      <w:r xmlns:w="http://schemas.openxmlformats.org/wordprocessingml/2006/main">
        <w:t xml:space="preserve">கடவுளின் கட்டளைகள் இருந்தபோதிலும், யூதாவின் மக்கள் கீழ்ப்படியத் தவறி, அவருடைய சட்டத்திற்கு மாறாகச் செயல்பட்டனர், இதன் விளைவாக அவர்களுக்குத் தீமை ஏற்பட்டது.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கடவுளுக்கு கீழ்ப்படியாமையின் விளைவுகள்.</w:t>
      </w:r>
    </w:p>
    <w:p/>
    <w:p>
      <w:r xmlns:w="http://schemas.openxmlformats.org/wordprocessingml/2006/main">
        <w:t xml:space="preserve">1. ரோமர் 6:16 கீழ்ப்படிதலுள்ள அடிமைகளாக நீங்கள் யாரிடமாவது உங்களைக் காட்டிக்கொண்டால், நீங்கள் கீழ்ப்படிகிறவரின் அடிமைகள், மரணத்திற்கு வழிவகுக்கும் பாவம், அல்லது நீதிக்கு வழிநடத்தும் கீழ்ப்படிதல் ஆகியவற்றின் அடிமைகள் என்பது உங்களுக்குத் தெரியாதா?</w:t>
      </w:r>
    </w:p>
    <w:p/>
    <w:p>
      <w:r xmlns:w="http://schemas.openxmlformats.org/wordprocessingml/2006/main">
        <w:t xml:space="preserve">2. உபாகமம் 28:1-2 உங்கள் தேவனாகிய கர்த்தரின் சத்தத்திற்கு நீங்கள் உண்மையாகக் கீழ்ப்படிந்து, இன்று நான் உங்களுக்குக் கட்டளையிடும் அவருடைய எல்லாக் கட்டளைகளின்படியும் கவனமாயிருந்தால், உங்கள் தேவனாகிய கர்த்தர் உங்களை பூமியிலுள்ள சகல ஜாதிகளுக்கும் மேலாக உயர்த்துவார்.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எரேமியா 32:24 இதோ, மலைகளைப் பிடிக்க அவர்கள் நகரத்திற்கு வந்தார்கள்; பட்டயத்தினாலும், பஞ்சத்தினாலும், கொள்ளைநோயினாலும், அதற்கு விரோதமாக யுத்தம்பண்ணுகிற கல்தேயரின் கையிலே நகரம் ஒப்புக்கொடுக்கப்பட்டது; மற்றும், இதோ, நீ பார்க்கிறாய்.</w:t>
      </w:r>
    </w:p>
    <w:p/>
    <w:p>
      <w:r xmlns:w="http://schemas.openxmlformats.org/wordprocessingml/2006/main">
        <w:t xml:space="preserve">எரேமியா முன்னறிவித்தபடி, பட்டயம், பஞ்சம் மற்றும் கொள்ளைநோய் காரணமாக நகரம் கல்தேயர்களால் கைப்பற்றப்பட்டது.</w:t>
      </w:r>
    </w:p>
    <w:p/>
    <w:p>
      <w:r xmlns:w="http://schemas.openxmlformats.org/wordprocessingml/2006/main">
        <w:t xml:space="preserve">1. கடவுளுடைய வார்த்தை உண்மையானது மற்றும் சக்தி வாய்ந்தது</w:t>
      </w:r>
    </w:p>
    <w:p/>
    <w:p>
      <w:r xmlns:w="http://schemas.openxmlformats.org/wordprocessingml/2006/main">
        <w:t xml:space="preserve">2. கடினமான காலங்களில் நம்பிக்கை</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எரேமியா 32:25 நீ என்னை நோக்கி: கர்த்தராகிய ஆண்டவரே, வயலைப் பணத்திற்கு வாங்கி, சாட்சிகளை எடுத்துக்கொள்ளும்; ஏனெனில் நகரம் கல்தேயர் கையில் கொடுக்கப்பட்டது.</w:t>
      </w:r>
    </w:p>
    <w:p/>
    <w:p>
      <w:r xmlns:w="http://schemas.openxmlformats.org/wordprocessingml/2006/main">
        <w:t xml:space="preserve">நகரம் கல்தேயர்களால் கைப்பற்றப்பட்டதால், எரேமியாவை ஒரு நிலத்தை வாங்கி சாட்சிகளை எடுத்துக்கொள்ளும்படி கர்த்தர் கட்டளையிட்டார்.</w:t>
      </w:r>
    </w:p>
    <w:p/>
    <w:p>
      <w:r xmlns:w="http://schemas.openxmlformats.org/wordprocessingml/2006/main">
        <w:t xml:space="preserve">1. துன்பங்களுக்கு மத்தியில் நம்பிக்கையின் சக்தி</w:t>
      </w:r>
    </w:p>
    <w:p/>
    <w:p>
      <w:r xmlns:w="http://schemas.openxmlformats.org/wordprocessingml/2006/main">
        <w:t xml:space="preserve">2. இக்கட்டான நேரங்களிலும் சிறந்த எதிர்காலத்திற்கான நம்பிக்கை</w:t>
      </w:r>
    </w:p>
    <w:p/>
    <w:p>
      <w:r xmlns:w="http://schemas.openxmlformats.org/wordprocessingml/2006/main">
        <w:t xml:space="preserve">1. ரோமர் 8:18-39 - ஏனென்றால், இந்தக் காலத்தின் துன்பங்கள் நமக்கு வெளிப்படுத்தப்படும் மகிமையுடன் ஒப்பிடத் தகுதியற்றவை என்று நான் கருதுகிறேன்.</w:t>
      </w:r>
    </w:p>
    <w:p/>
    <w:p>
      <w:r xmlns:w="http://schemas.openxmlformats.org/wordprocessingml/2006/main">
        <w:t xml:space="preserve">2. எபிரெயர் 11:1-3 - இப்போது விசுவாசம் என்பது எதிர்பார்த்த காரியங்களின் நிச்சயமும், காணப்படாதவைகளின் உறுதியும் ஆகும்.</w:t>
      </w:r>
    </w:p>
    <w:p/>
    <w:p>
      <w:r xmlns:w="http://schemas.openxmlformats.org/wordprocessingml/2006/main">
        <w:t xml:space="preserve">எரேமியா 32:26 அப்பொழுது கர்த்தருடைய வார்த்தை எரேமியாவுக்கு உண்டாகி:</w:t>
      </w:r>
    </w:p>
    <w:p/>
    <w:p>
      <w:r xmlns:w="http://schemas.openxmlformats.org/wordprocessingml/2006/main">
        <w:t xml:space="preserve">எதிர்காலத்திற்கான நம்பிக்கை மற்றும் ஒரு புதிய உடன்படிக்கை பற்றிய கடவுளின் வாக்குறுதிகள்.</w:t>
      </w:r>
    </w:p>
    <w:p/>
    <w:p>
      <w:r xmlns:w="http://schemas.openxmlformats.org/wordprocessingml/2006/main">
        <w:t xml:space="preserve">1. கடவுளின் உடன்படிக்கையின் நம்பிக்கை</w:t>
      </w:r>
    </w:p>
    <w:p/>
    <w:p>
      <w:r xmlns:w="http://schemas.openxmlformats.org/wordprocessingml/2006/main">
        <w:t xml:space="preserve">2. கடவுளின் வாக்குறுதிகளில் நம்பிக்கை வைத்தல்</w:t>
      </w:r>
    </w:p>
    <w:p/>
    <w:p>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எபிரேயர் 6:13-20, தேவன் ஆபிரகாமுக்கு வாக்குத்தத்தம் பண்ணியபோது, சத்தியம் செய்ய அவருக்குப் பெரியவர் யாரும் இல்லாததினால், அவர் தானே ஆணையிட்டு, நான் உன்னை ஆசீர்வதித்து உன்னைப் பெருகச் செய்வேன். இவ்வாறு ஆபிரகாம் பொறுமையுடன் காத்திருந்து வாக்குறுதியைப் பெற்றார்.</w:t>
      </w:r>
    </w:p>
    <w:p/>
    <w:p>
      <w:r xmlns:w="http://schemas.openxmlformats.org/wordprocessingml/2006/main">
        <w:t xml:space="preserve">எரேமியா 32:27 இதோ, நான் கர்த்தர், மாம்சமான யாவருக்கும் தேவன்;</w:t>
      </w:r>
    </w:p>
    <w:p/>
    <w:p>
      <w:r xmlns:w="http://schemas.openxmlformats.org/wordprocessingml/2006/main">
        <w:t xml:space="preserve">கடவுள் சர்வ வல்லமையுள்ளவர், அவருக்கு மிகவும் கடினமான ஒன்றும் இல்லை.</w:t>
      </w:r>
    </w:p>
    <w:p/>
    <w:p>
      <w:r xmlns:w="http://schemas.openxmlformats.org/wordprocessingml/2006/main">
        <w:t xml:space="preserve">1. கடவுளால் முடியாதது எதுவுமில்லை - எரேமியா 32:27</w:t>
      </w:r>
    </w:p>
    <w:p/>
    <w:p>
      <w:r xmlns:w="http://schemas.openxmlformats.org/wordprocessingml/2006/main">
        <w:t xml:space="preserve">2. சர்வவல்லமையுள்ள விசுவாசம் - எரேமியா 32:27</w:t>
      </w:r>
    </w:p>
    <w:p/>
    <w:p>
      <w:r xmlns:w="http://schemas.openxmlformats.org/wordprocessingml/2006/main">
        <w:t xml:space="preserve">1. மத்தேயு 19:26 - இயேசு அவர்களைப் பார்த்து: இது மனிதனால் கூடாதது, ஆனால் கடவுளால் எல்லாம் கூடும்.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32:28 ஆகையால் கர்த்தர் சொல்லுகிறார்; இதோ, நான் இந்த நகரத்தை கல்தேயர் கையிலும், பாபிலோனின் ராஜாவாகிய நேபுகாத்நேச்சரின் கையிலும் கொடுப்பேன், அவன் அதைக் கைப்பற்றுவான்.</w:t>
      </w:r>
    </w:p>
    <w:p/>
    <w:p>
      <w:r xmlns:w="http://schemas.openxmlformats.org/wordprocessingml/2006/main">
        <w:t xml:space="preserve">நேபுகாத்நேச்சார் அரசரின் ஆட்சியின் கீழ் பாபிலோன் எருசலேம் நகரைக் கைப்பற்றும் என்று கடவுள் அறிவிக்கிறார்.</w:t>
      </w:r>
    </w:p>
    <w:p/>
    <w:p>
      <w:r xmlns:w="http://schemas.openxmlformats.org/wordprocessingml/2006/main">
        <w:t xml:space="preserve">1. நாடுகளுக்கான கடவுளின் திட்டம்: சர்வதேச விவகாரங்களில் கடவுளின் இறையாண்மையைப் புரிந்துகொள்வது</w:t>
      </w:r>
    </w:p>
    <w:p/>
    <w:p>
      <w:r xmlns:w="http://schemas.openxmlformats.org/wordprocessingml/2006/main">
        <w:t xml:space="preserve">2. கடவுளின் இறையாண்மை: குழப்பங்களுக்கு மத்தியில் அவருடைய திட்டங்களை நாம் எப்படி நம்பலாம்</w:t>
      </w:r>
    </w:p>
    <w:p/>
    <w:p>
      <w:r xmlns:w="http://schemas.openxmlformats.org/wordprocessingml/2006/main">
        <w:t xml:space="preserve">1. டேனியல் 4:34-35 - "நாட்களின் முடிவில் நான் நேபுகாத்நேச்சார் என் கண்களை வானத்தை நோக்கி உயர்த்தினேன், என் அறிவு என்னிடம் திரும்பியது, நான் உன்னதமானவரை ஆசீர்வதித்து, என்றென்றும் வாழ்கிறவரைப் போற்றிப் புகழ்ந்தேன். , அவருடைய ஆட்சி நித்திய ஆட்சி, அவருடைய ராஜ்யம் தலைமுறை தலைமுறையாக இருக்கும்."</w:t>
      </w:r>
    </w:p>
    <w:p/>
    <w:p>
      <w:r xmlns:w="http://schemas.openxmlformats.org/wordprocessingml/2006/main">
        <w:t xml:space="preserve">2. ஏசாயா 46:9-10 - "முந்தையவற்றை நினைவில் வையுங்கள்: ஏனென்றால் நான் கடவுள், வேறு யாரும் இல்லை; நானே கடவுள், எனக்கு நிகராக ஒருவரும் இல்லை, ஆரம்பம் முதல் முடிவை அறிவிக்கிறது இன்னும் செய்யப்படாதவைகளை, என் ஆலோசனை நிலைத்திருக்கும், நான் என் விருப்பத்தையெல்லாம் செய்வேன்.</w:t>
      </w:r>
    </w:p>
    <w:p/>
    <w:p>
      <w:r xmlns:w="http://schemas.openxmlformats.org/wordprocessingml/2006/main">
        <w:t xml:space="preserve">எரேமியா 32:29 இந்த நகரத்திற்கு விரோதமாகப் போரிடுகிற கல்தேயர்கள் வந்து, இந்த நகரத்தின்மேல் தீ மூட்டி, பாகாலுக்குத் தூபங்காட்டி, மற்ற தெய்வங்களுக்குப் பானபலிகளை ஊற்றிய வீடுகளோடு சேர்த்து அதைச் சுட்டெரிப்பார்கள். என்னை கோபப்படுத்துங்கள்.</w:t>
      </w:r>
    </w:p>
    <w:p/>
    <w:p>
      <w:r xmlns:w="http://schemas.openxmlformats.org/wordprocessingml/2006/main">
        <w:t xml:space="preserve">நகரத்திற்கு எதிராகப் போரிட்ட கல்தேயர்கள், பொய் தெய்வங்களுக்குத் தூபவர்க்கம் மற்றும் பானபலி செலுத்திய வீடுகள் உட்பட, அதைத் தீயிட்டு எரிப்பார்கள்.</w:t>
      </w:r>
    </w:p>
    <w:p/>
    <w:p>
      <w:r xmlns:w="http://schemas.openxmlformats.org/wordprocessingml/2006/main">
        <w:t xml:space="preserve">1. உருவ வழிபாட்டின் விளைவுகள் பயங்கரமானவை மற்றும் ஆபத்தானவை.</w:t>
      </w:r>
    </w:p>
    <w:p/>
    <w:p>
      <w:r xmlns:w="http://schemas.openxmlformats.org/wordprocessingml/2006/main">
        <w:t xml:space="preserve">2. தம்முடைய ஜனங்கள் மற்ற தெய்வங்களை வணங்கும்போது கர்த்தர் சும்மா நிற்க மாட்டார்.</w:t>
      </w:r>
    </w:p>
    <w:p/>
    <w:p>
      <w:r xmlns:w="http://schemas.openxmlformats.org/wordprocessingml/2006/main">
        <w:t xml:space="preserve">1. உபாகமம் 6:12-15 - "அப்படியானால், அடிமைத்தன வீடான எகிப்து தேசத்திலிருந்து உங்களை வெளியே கொண்டுவந்த கர்த்தரை மறந்துவிடாதபடிக்கு எச்சரிக்கையாயிருங்கள். உங்கள் தேவனாகிய கர்த்தருக்குப் பயந்து, அவரைச் சேவித்து, அவருடைய கட்டளைகளில் சத்தியம் பண்ணுங்கள். உங்கள் தேவனாகிய கர்த்தரின் கோபம் உங்கள்மேல் எழும்பி, உங்களை அழிக்காதபடிக்கு, உங்களைச் சுற்றியிருக்கிற ஜனங்களின் தெய்வங்களான (உன் தேவனாகிய கர்த்தர் உங்களுக்குள்ளே பொறாமையுள்ள தேவன்) மற்ற தெய்வங்களைப் பின்பற்றாதே. பூமியின் முகம்.</w:t>
      </w:r>
    </w:p>
    <w:p/>
    <w:p>
      <w:r xmlns:w="http://schemas.openxmlformats.org/wordprocessingml/2006/main">
        <w:t xml:space="preserve">2. எரேமியா 2:25 - "உன் பாதம் படாதபடியும், உன் தொண்டை தாகமாதலும் காத்துக்கொள். ஆனால், 'நம்பிக்கை இல்லை. இல்லை! நான் அந்நியரை நேசித்தேன், அவர்களுக்குப் பின் செல்வேன்' என்று சொன்னாய்."</w:t>
      </w:r>
    </w:p>
    <w:p/>
    <w:p>
      <w:r xmlns:w="http://schemas.openxmlformats.org/wordprocessingml/2006/main">
        <w:t xml:space="preserve">எரேமியா 32:30 இஸ்ரவேல் புத்திரரும் யூதா புத்திரரும் தங்கள் சிறுவயதுமுதல் எனக்கு முன்பாகப் பொல்லாப்பானதைச் செய்தார்கள்;</w:t>
      </w:r>
    </w:p>
    <w:p/>
    <w:p>
      <w:r xmlns:w="http://schemas.openxmlformats.org/wordprocessingml/2006/main">
        <w:t xml:space="preserve">இஸ்ரவேல் மற்றும் யூதா புத்திரர் தங்கள் இளமைப் பருவத்திலிருந்து தொடர்ந்து அவருக்குக் கீழ்ப்படியவில்லை என்று கர்த்தர் அறிவிக்கிறார்.</w:t>
      </w:r>
    </w:p>
    <w:p/>
    <w:p>
      <w:r xmlns:w="http://schemas.openxmlformats.org/wordprocessingml/2006/main">
        <w:t xml:space="preserve">1. கீழ்ப்படியாமையின் பாவம்: கடவுளுக்கு எதிராக கலகம் செய்வதால் ஏற்படும் விளைவுகள்</w:t>
      </w:r>
    </w:p>
    <w:p/>
    <w:p>
      <w:r xmlns:w="http://schemas.openxmlformats.org/wordprocessingml/2006/main">
        <w:t xml:space="preserve">2. நீதியான வாழ்க்கையின் மதிப்பு: கடவுளுக்குக் கீழ்ப்படிவதன் ஆசீர்வாதங்கள்</w:t>
      </w:r>
    </w:p>
    <w:p/>
    <w:p>
      <w:r xmlns:w="http://schemas.openxmlformats.org/wordprocessingml/2006/main">
        <w:t xml:space="preserve">1. உபாகமம் 28:1-2; கர்த்தர் தனக்குக் கீழ்ப்படிகிறவர்களை ஆசீர்வதிப்பார், கீழ்ப்படியாதவர்களை சபிப்பார்.</w:t>
      </w:r>
    </w:p>
    <w:p/>
    <w:p>
      <w:r xmlns:w="http://schemas.openxmlformats.org/wordprocessingml/2006/main">
        <w:t xml:space="preserve">2. நீதிமொழிகள் 3:1-2; இறைவனின் கட்டளைகளைக் கடைப்பிடித்து ஞானத்தையும் வாழ்வையும் பெறுங்கள்.</w:t>
      </w:r>
    </w:p>
    <w:p/>
    <w:p>
      <w:r xmlns:w="http://schemas.openxmlformats.org/wordprocessingml/2006/main">
        <w:t xml:space="preserve">எரேமியா 32:31 இந்த நகரத்தை அவர்கள் கட்டிய நாள்முதல் இன்றுவரை என் கோபத்தையும் என் உக்கிரத்தையும் தூண்டிவிடுகிறார்கள். நான் அதை என் முகத்திற்கு முன்னால் அகற்ற வேண்டும்,</w:t>
      </w:r>
    </w:p>
    <w:p/>
    <w:p>
      <w:r xmlns:w="http://schemas.openxmlformats.org/wordprocessingml/2006/main">
        <w:t xml:space="preserve">ஜெருசலேம் நகரம் கட்டப்பட்ட நாளிலிருந்தே கோபமும் கோபமும் நிறைந்ததாகவே இருக்கிறது.</w:t>
      </w:r>
    </w:p>
    <w:p/>
    <w:p>
      <w:r xmlns:w="http://schemas.openxmlformats.org/wordprocessingml/2006/main">
        <w:t xml:space="preserve">1. கடவுளின் நீதி: அது எப்படி இருக்கிறது?</w:t>
      </w:r>
    </w:p>
    <w:p/>
    <w:p>
      <w:r xmlns:w="http://schemas.openxmlformats.org/wordprocessingml/2006/main">
        <w:t xml:space="preserve">2. நமது வலியையும் மனந்திரும்புதலின் சக்தியையும் தழுவுதல்</w:t>
      </w:r>
    </w:p>
    <w:p/>
    <w:p>
      <w:r xmlns:w="http://schemas.openxmlformats.org/wordprocessingml/2006/main">
        <w:t xml:space="preserve">1. ஆமோஸ் 9:8 - நிச்சயமாகக் கர்த்தராகிய ஆண்டவரின் கண்கள் பாவமுள்ள ராஜ்யத்தின்மீது உள்ளன, நான் அதை பூமியின் முகத்திலிருந்து அழிப்பேன்."</w:t>
      </w:r>
    </w:p>
    <w:p/>
    <w:p>
      <w:r xmlns:w="http://schemas.openxmlformats.org/wordprocessingml/2006/main">
        <w:t xml:space="preserve">2. ஜோயல் 2:13 - உங்கள் ஆடைகளை அல்ல, உங்கள் இருதயத்தைக் கிழித்துக்கொள்ளுங்கள். உங்கள் கடவுளாகிய ஆண்டவரிடம் திரும்பி வாருங்கள், ஏனெனில் அவர் கிருபையும் இரக்கமும் உள்ளவர், கோபத்திற்குத் தாமதம் உள்ளவர், உறுதியான அன்பு நிறைந்தவர்.</w:t>
      </w:r>
    </w:p>
    <w:p/>
    <w:p>
      <w:r xmlns:w="http://schemas.openxmlformats.org/wordprocessingml/2006/main">
        <w:t xml:space="preserve">எரேமியா 32:32 இஸ்ரவேல் புத்திரரும் யூதா புத்திரரும் எனக்குக் கோபமூட்டும்படி செய்த எல்லாத் தீமைகளினிமித்தமும், அவர்களும், அவர்களுடைய ராஜாக்களும், அவர்களுடைய பிரபுக்களும், அவர்களுடைய ஆசாரியர்களும், அவர்களுடைய தீர்க்கதரிசிகளும், அவர்களுடைய மனிதர்களும். யூதாவும், எருசலேமின் குடிகளும்.</w:t>
      </w:r>
    </w:p>
    <w:p/>
    <w:p>
      <w:r xmlns:w="http://schemas.openxmlformats.org/wordprocessingml/2006/main">
        <w:t xml:space="preserve">இஸ்ரவேல் ஜனங்கள் மற்றும் யூதா ஜனங்களின் அக்கிரமத்தினிமித்தம் தேவன் அவர்கள்மேல் கோபமடைந்தார்.</w:t>
      </w:r>
    </w:p>
    <w:p/>
    <w:p>
      <w:r xmlns:w="http://schemas.openxmlformats.org/wordprocessingml/2006/main">
        <w:t xml:space="preserve">1: கடவுளின் கோபத்தைத் தூண்டாதபடி, பரிசுத்தத்திற்கும் விசுவாசத்திற்கும் பாடுபடுவோம்.</w:t>
      </w:r>
    </w:p>
    <w:p/>
    <w:p>
      <w:r xmlns:w="http://schemas.openxmlformats.org/wordprocessingml/2006/main">
        <w:t xml:space="preserve">2: கடவுளின் கருணையைப் பெற நாம் பாவ மன்னிப்பு மற்றும் மனந்திரும்புதலை நாட வேண்டும்.</w:t>
      </w:r>
    </w:p>
    <w:p/>
    <w:p>
      <w:r xmlns:w="http://schemas.openxmlformats.org/wordprocessingml/2006/main">
        <w:t xml:space="preserve">1:1 யோவான் 1:9,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சங்கீதம் 51:17, கடவுளின் பலிகள் உடைந்த ஆவி; உடைந்து நொறுங்கிய இதயத்தை, கடவுளே, நீ வெறுக்க மாட்டாய்.</w:t>
      </w:r>
    </w:p>
    <w:p/>
    <w:p>
      <w:r xmlns:w="http://schemas.openxmlformats.org/wordprocessingml/2006/main">
        <w:t xml:space="preserve">எரேமியா 32:33 அவர்கள் முகத்தையல்ல, முதுகையே என் பக்கம் திருப்பினார்கள்; நான் அவர்களுக்குக் கற்பித்தும், அதிகாலையில் எழுந்து அவர்களுக்குப் போதித்தாலும், அவர்கள் போதனைக்கு செவிசாய்க்கவில்லை.</w:t>
      </w:r>
    </w:p>
    <w:p/>
    <w:p>
      <w:r xmlns:w="http://schemas.openxmlformats.org/wordprocessingml/2006/main">
        <w:t xml:space="preserve">இஸ்ரவேல் மக்களுக்கு ஆரம்ப காலத்திலும் அடிக்கடி போதித்தாலும், அவர்கள் கேட்கவும் கற்றுக்கொள்ளவும் மறுத்துவிட்டனர்.</w:t>
      </w:r>
    </w:p>
    <w:p/>
    <w:p>
      <w:r xmlns:w="http://schemas.openxmlformats.org/wordprocessingml/2006/main">
        <w:t xml:space="preserve">1. "கர்த்தரை நம்பு" (நீதிமொழிகள் 3:5-6)</w:t>
      </w:r>
    </w:p>
    <w:p/>
    <w:p>
      <w:r xmlns:w="http://schemas.openxmlformats.org/wordprocessingml/2006/main">
        <w:t xml:space="preserve">2. "கீழ்ப்படிதல் சக்தி" (உபாகமம் 28:1-14)</w:t>
      </w:r>
    </w:p>
    <w:p/>
    <w:p>
      <w:r xmlns:w="http://schemas.openxmlformats.org/wordprocessingml/2006/main">
        <w:t xml:space="preserve">1. சங்கீதம் 81:13 - "ஐயோ, என் ஜனங்கள் எனக்குச் செவிகொடுத்து, இஸ்ரவேலர் என் வழிகளில் நடந்திருந்தால்!"</w:t>
      </w:r>
    </w:p>
    <w:p/>
    <w:p>
      <w:r xmlns:w="http://schemas.openxmlformats.org/wordprocessingml/2006/main">
        <w:t xml:space="preserve">2. ஏசாயா 50:4 - "சோர்ந்துபோகிறவனுக்குக் காலத்திற்கேற்ற வார்த்தை பேசத் தெரிந்திருக்க, கர்த்தராகிய ஆண்டவர் கற்றறிந்தவர்களின் நாவை எனக்குத் தந்தருளினார். கற்றவர்."</w:t>
      </w:r>
    </w:p>
    <w:p/>
    <w:p>
      <w:r xmlns:w="http://schemas.openxmlformats.org/wordprocessingml/2006/main">
        <w:t xml:space="preserve">எரேமியா 32:34 என் பெயரால் அழைக்கப்படும் வீட்டைத் தீட்டுப்படுத்துவதற்காகத் தங்கள் அருவருப்புகளைச் செய்தார்கள்.</w:t>
      </w:r>
    </w:p>
    <w:p/>
    <w:p>
      <w:r xmlns:w="http://schemas.openxmlformats.org/wordprocessingml/2006/main">
        <w:t xml:space="preserve">ஜனங்கள் தங்கள் அருவருப்புகளால் தேவனுடைய வீட்டைத் தீட்டுப்படுத்தினார்கள்.</w:t>
      </w:r>
    </w:p>
    <w:p/>
    <w:p>
      <w:r xmlns:w="http://schemas.openxmlformats.org/wordprocessingml/2006/main">
        <w:t xml:space="preserve">1: கடவுளின் வீட்டைப் புனிதமாகக் காக்க நாம் அக்கறை கொள்ள வேண்டும்.</w:t>
      </w:r>
    </w:p>
    <w:p/>
    <w:p>
      <w:r xmlns:w="http://schemas.openxmlformats.org/wordprocessingml/2006/main">
        <w:t xml:space="preserve">2: கடவுளின் வீட்டின் மதிப்பையும் மரியாதையையும் மீட்டெடுப்போம்.</w:t>
      </w:r>
    </w:p>
    <w:p/>
    <w:p>
      <w:r xmlns:w="http://schemas.openxmlformats.org/wordprocessingml/2006/main">
        <w:t xml:space="preserve">1: யாத்திராகமம் 20:7 - "உன்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எசேக்கியேல் 36:23 - “புறஜாதிகளுக்குள்ளே நீங்கள் தீட்டுப்படுத்திய என் மகத்தான பெயரை நான் பரிசுத்தப்படுத்துவேன்; அவர்கள் கண்களுக்கு முன்பாக நான் உன்னில் பரிசுத்தமாக்கப்படுவேன்."</w:t>
      </w:r>
    </w:p>
    <w:p/>
    <w:p>
      <w:r xmlns:w="http://schemas.openxmlformats.org/wordprocessingml/2006/main">
        <w:t xml:space="preserve">எரேமியா 32:35 அவர்கள் தங்கள் குமாரரையும் அவர்களுடைய குமாரத்திகளையும் மோலேக்குக்கு அக்கினியின் வழியாய்க் கடந்துபோகும்படி, இன்னோமின் குமாரனின் பள்ளத்தாக்கிலுள்ள பாகாலின் மேடைகளைக் கட்டினார்கள். யூதாவைப் பாவம் செய்ய அவர்கள் இந்த அருவருப்பைச் செய்ய வேண்டும் என்று நான் அவர்களுக்குக் கட்டளையிடவும் இல்லை, என் மனதில் தோன்றவும் இல்லை.</w:t>
      </w:r>
    </w:p>
    <w:p/>
    <w:p>
      <w:r xmlns:w="http://schemas.openxmlformats.org/wordprocessingml/2006/main">
        <w:t xml:space="preserve">யூதாவின் மக்கள் இன்னோமின் மகனின் பள்ளத்தாக்கில் பாகாலின் உயரமான இடங்களைக் கட்டி, தங்கள் குழந்தைகளை மோலேக்கிற்குப் பலியிட்டனர், கடவுள் அவர்களுக்குக் கட்டளையிடாத ஒன்றைச் செய்தார், அவர்கள் நினைக்கவில்லை.</w:t>
      </w:r>
    </w:p>
    <w:p/>
    <w:p>
      <w:r xmlns:w="http://schemas.openxmlformats.org/wordprocessingml/2006/main">
        <w:t xml:space="preserve">1. பாவத்தின் சக்தி: பாவம் நமது விருப்பங்களையும் வாழ்க்கையையும் எவ்வாறு மாற்றுகிறது</w:t>
      </w:r>
    </w:p>
    <w:p/>
    <w:p>
      <w:r xmlns:w="http://schemas.openxmlformats.org/wordprocessingml/2006/main">
        <w:t xml:space="preserve">2. கீழ்ப்படியாமையின் விளைவுகள்: கடவுளின் விருப்பத்திற்குக் கீழ்ப்படியக் கற்றுக்கொள்வது</w:t>
      </w:r>
    </w:p>
    <w:p/>
    <w:p>
      <w:r xmlns:w="http://schemas.openxmlformats.org/wordprocessingml/2006/main">
        <w:t xml:space="preserve">1. உபாகமம் 12:29-31</w:t>
      </w:r>
    </w:p>
    <w:p/>
    <w:p>
      <w:r xmlns:w="http://schemas.openxmlformats.org/wordprocessingml/2006/main">
        <w:t xml:space="preserve">2. நீதிமொழிகள் 14:12</w:t>
      </w:r>
    </w:p>
    <w:p/>
    <w:p>
      <w:r xmlns:w="http://schemas.openxmlformats.org/wordprocessingml/2006/main">
        <w:t xml:space="preserve">எரேமியா 32:36 ஆதலால், இப்பொழுது இஸ்ரவேலின் தேவனாகிய கர்த்தர் சொல்லுகிறது என்னவென்றால்: இது பட்டயத்தினாலும் பஞ்சத்தினாலும் கொள்ளைநோயினாலும் பாபிலோன் ராஜாவின் கையில் ஒப்புக்கொடுக்கப்படும் என்று நீங்கள் சொல்லுகிற இந்த நகரத்தைக் குறித்து ;</w:t>
      </w:r>
    </w:p>
    <w:p/>
    <w:p>
      <w:r xmlns:w="http://schemas.openxmlformats.org/wordprocessingml/2006/main">
        <w:t xml:space="preserve">இஸ்ரவேலின் தேவனாகிய கர்த்தர், பாபிலோன் ராஜாவின் கைகளில் ஒப்புக்கொடுக்கப்படும் எருசலேம் நகரத்தைக் குறித்துப் பேசுகிறார்.</w:t>
      </w:r>
    </w:p>
    <w:p/>
    <w:p>
      <w:r xmlns:w="http://schemas.openxmlformats.org/wordprocessingml/2006/main">
        <w:t xml:space="preserve">1. "இக்கட்டான காலங்களில் கடவுளின் இறையாண்மை"</w:t>
      </w:r>
    </w:p>
    <w:p/>
    <w:p>
      <w:r xmlns:w="http://schemas.openxmlformats.org/wordprocessingml/2006/main">
        <w:t xml:space="preserve">2. "துன்பத்தை எதிர்கொள்ளும் விடாமுயற்சி"</w:t>
      </w:r>
    </w:p>
    <w:p/>
    <w:p>
      <w:r xmlns:w="http://schemas.openxmlformats.org/wordprocessingml/2006/main">
        <w:t xml:space="preserve">1.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எரேமியா 32:37 இதோ, நான் அவர்களை என் கோபத்தினாலும், என் உக்கிரத்தினாலும், மிகுந்த கோபத்தினாலும் விரட்டியடித்த எல்லா நாடுகளிலிருந்தும் அவர்களைக் கூட்டிச்சேர்ப்பேன். நான் அவர்களை இந்த இடத்திற்குத் திரும்பக் கொண்டுவந்து, அவர்களைப் பாதுகாப்பாகக் குடியிருக்கச் செய்வேன்.</w:t>
      </w:r>
    </w:p>
    <w:p/>
    <w:p>
      <w:r xmlns:w="http://schemas.openxmlformats.org/wordprocessingml/2006/main">
        <w:t xml:space="preserve">கடவுள் எல்லா நாடுகளிலிருந்தும் தம் மக்களைக் கூட்டி, அவர்களைப் பாதுகாப்பான மற்றும் பாதுகாப்பான இடத்திற்குத் திரும்பக் கொண்டுவருவார்.</w:t>
      </w:r>
    </w:p>
    <w:p/>
    <w:p>
      <w:r xmlns:w="http://schemas.openxmlformats.org/wordprocessingml/2006/main">
        <w:t xml:space="preserve">1: கடவுள் நம்மை மீண்டும் பாதுகாப்பாகவும் பாதுகாப்பாகவும் கொண்டு வருவார்.</w:t>
      </w:r>
    </w:p>
    <w:p/>
    <w:p>
      <w:r xmlns:w="http://schemas.openxmlformats.org/wordprocessingml/2006/main">
        <w:t xml:space="preserve">2: கடவுள் நம்மை வீட்டிற்கு அழைத்து வரும் அன்பான மற்றும் அக்கறையுள்ள கடவுள்.</w:t>
      </w:r>
    </w:p>
    <w:p/>
    <w:p>
      <w:r xmlns:w="http://schemas.openxmlformats.org/wordprocessingml/2006/main">
        <w:t xml:space="preserve">1: யோவான் 14:1-3 - உங்கள் இதயங்கள் கலங்க வேண்டாம். கடவுளை நம்புங்கள்; என்னையும் நம்பு. என் தந்தையின் வீட்டில் பல அறைகள் உள்ளன. அப்படி இல்லாவிட்டால், நான் உனக்காக இடம் தயார் செய்யப் போகிறேன் என்று சொல்லியிருப்பேனா? நான் போய் உங்களுக்காக ஒரு இடத்தை ஆயத்தப்படுத்தினால், நான் இருக்கும் இடத்தில் நீங்களும் இருக்கும்படி, நான் மீண்டும் வந்து உங்களை என்னிடத்தில் அழைத்துச் செல்வேன்.</w:t>
      </w:r>
    </w:p>
    <w:p/>
    <w:p>
      <w:r xmlns:w="http://schemas.openxmlformats.org/wordprocessingml/2006/main">
        <w:t xml:space="preserve">2: ஏசாயா 43:1-3 - ஆனால் இப்போது கர்த்தர் சொல்லுகிறார், யாக்கோபே, உன்னைப் படைத்தவரும், இஸ்ரவேலே, உன்னை உருவாக்கினவரும்: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எரேமியா 32:38 அவர்கள் என் ஜனமாயிருப்பார்கள், நான் அவர்கள் தேவனாயிருப்பேன்.</w:t>
      </w:r>
    </w:p>
    <w:p/>
    <w:p>
      <w:r xmlns:w="http://schemas.openxmlformats.org/wordprocessingml/2006/main">
        <w:t xml:space="preserve">அவர்கள் அவருடைய மக்களாக இருந்தால், கடவுள் மக்களின் கடவுளாக இருப்பார் என்று உறுதியளிக்கிறார்.</w:t>
      </w:r>
    </w:p>
    <w:p/>
    <w:p>
      <w:r xmlns:w="http://schemas.openxmlformats.org/wordprocessingml/2006/main">
        <w:t xml:space="preserve">1. "கடவுளின் விசுவாச உடன்படிக்கை"</w:t>
      </w:r>
    </w:p>
    <w:p/>
    <w:p>
      <w:r xmlns:w="http://schemas.openxmlformats.org/wordprocessingml/2006/main">
        <w:t xml:space="preserve">2. "கீழ்ப்படிதலின் ஆசீர்வாதங்கள்"</w:t>
      </w:r>
    </w:p>
    <w:p/>
    <w:p>
      <w:r xmlns:w="http://schemas.openxmlformats.org/wordprocessingml/2006/main">
        <w:t xml:space="preserve">1. ரோமர் 8:15-17 - தத்தெடுப்பின் ஆவி, "அப்பா, தந்தையே!"</w:t>
      </w:r>
    </w:p>
    <w:p/>
    <w:p>
      <w:r xmlns:w="http://schemas.openxmlformats.org/wordprocessingml/2006/main">
        <w:t xml:space="preserve">2. உபாகமம் 7:9 - கடவுள் தம்மை நேசிப்பவர்களுடன் தம்முடைய கட்டளைகளைக் கடைப்பிடிப்பவர்களுடன் உண்மையாக உடன்படிக்கையைக் கடைப்பிடிக்கிறார் என்பதை அறிந்திருத்தல்.</w:t>
      </w:r>
    </w:p>
    <w:p/>
    <w:p>
      <w:r xmlns:w="http://schemas.openxmlformats.org/wordprocessingml/2006/main">
        <w:t xml:space="preserve">எரேமியா 32:39 அவர்களுக்கும் அவர்களுக்குப் பின் தங்கள் பிள்ளைகளின் நன்மைக்காகவும், அவர்கள் என்றென்றும் எனக்குப் பயப்படும்படிக்கு, நான் அவர்களுக்கு ஒரே இருதயத்தையும் ஒரே வழியையும் கொடுப்பேன்.</w:t>
      </w:r>
    </w:p>
    <w:p/>
    <w:p>
      <w:r xmlns:w="http://schemas.openxmlformats.org/wordprocessingml/2006/main">
        <w:t xml:space="preserve">அவர்களிடமும் அவர்களது குழந்தைகளிடமும் தம்முடைய அன்பையும் அக்கறையையும் காட்டுவதற்காக, மக்களுக்கு ஒரே இதயத்தையும் ஒரு வழியையும் தருவதாக கடவுள் வாக்குறுதி அளித்துள்ளார்.</w:t>
      </w:r>
    </w:p>
    <w:p/>
    <w:p>
      <w:r xmlns:w="http://schemas.openxmlformats.org/wordprocessingml/2006/main">
        <w:t xml:space="preserve">1. அன்பு மற்றும் கவனிப்பின் கடவுளின் முடிவில்லாத உடன்படிக்கை</w:t>
      </w:r>
    </w:p>
    <w:p/>
    <w:p>
      <w:r xmlns:w="http://schemas.openxmlformats.org/wordprocessingml/2006/main">
        <w:t xml:space="preserve">2. நம் மற்றும் நம் குழந்தைகளின் நன்மைக்காக இறைவனுக்கு பயப்படுதல்</w:t>
      </w:r>
    </w:p>
    <w:p/>
    <w:p>
      <w:r xmlns:w="http://schemas.openxmlformats.org/wordprocessingml/2006/main">
        <w:t xml:space="preserve">1. சங்கீதம் 112:1 - கர்த்தரைத் துதியுங்கள்! கர்த்தருக்குப் பயந்து, அவருடைய கட்டளைகளில் மிகவும் பிரியமாயிருக்கிற மனுஷன் பாக்கியவான்!</w:t>
      </w:r>
    </w:p>
    <w:p/>
    <w:p>
      <w:r xmlns:w="http://schemas.openxmlformats.org/wordprocessingml/2006/main">
        <w:t xml:space="preserve">2. ஏசாயா 55:3 - உன் செவியைச் சாய்த்து என்னிடத்தில் வா; கேளுங்கள், உங்கள் ஆன்மா வாழட்டும்; நான் உன்னோடு நித்திய உடன்படிக்கையை ஏற்படுத்துவேன்;</w:t>
      </w:r>
    </w:p>
    <w:p/>
    <w:p>
      <w:r xmlns:w="http://schemas.openxmlformats.org/wordprocessingml/2006/main">
        <w:t xml:space="preserve">எரேமியா 32:40 நான் அவர்களை விட்டு விலகாதபடிக்கு, அவர்களுக்கு நன்மை செய்யும்படி, நித்திய உடன்படிக்கையை அவர்களோடு செய்துகொள்வேன். ஆனாலும் அவர்கள் என்னை விட்டு விலகாதபடிக்கு நான் என் பயத்தை அவர்கள் இருதயத்தில் வைப்பேன்.</w:t>
      </w:r>
    </w:p>
    <w:p/>
    <w:p>
      <w:r xmlns:w="http://schemas.openxmlformats.org/wordprocessingml/2006/main">
        <w:t xml:space="preserve">கடவுள் தம்முடைய மக்களுடன் ஒரு நித்திய உடன்படிக்கை செய்வதாக வாக்களிக்கிறார், மேலும் அவர்கள் அவரை விட்டு விலகாதபடிக்கு அவருடைய பயத்தை அவர்களுடைய இருதயங்களில் வைக்கிறார்.</w:t>
      </w:r>
    </w:p>
    <w:p/>
    <w:p>
      <w:r xmlns:w="http://schemas.openxmlformats.org/wordprocessingml/2006/main">
        <w:t xml:space="preserve">1. கடவுளின் பாதுகாப்பின் நித்திய உடன்படிக்கை</w:t>
      </w:r>
    </w:p>
    <w:p/>
    <w:p>
      <w:r xmlns:w="http://schemas.openxmlformats.org/wordprocessingml/2006/main">
        <w:t xml:space="preserve">2. கர்த்தருக்குப் பயப்படுதல் - அசையாத நம்பிக்கை</w:t>
      </w:r>
    </w:p>
    <w:p/>
    <w:p>
      <w:r xmlns:w="http://schemas.openxmlformats.org/wordprocessingml/2006/main">
        <w:t xml:space="preserve">1. எபிரெயர் 13:20 21 - இப்பொழுது, ஆடுகளின் பெரிய மேய்ப்பராகிய நம்முடைய கர்த்தராகிய இயேசுவை மரித்தோரிலிருந்து மீட்டெடுத்த சமாதானத்தின் தேவன், நித்திய உடன்படிக்கையின் இரத்தத்தினாலே, நீங்கள் அவருடைய சித்தத்தைச் செய்யும்படி, எல்லா நன்மைகளாலும் உங்களைச் சித்தப்படுத்துவாராக. , இயேசு கிறிஸ்து மூலமாக அவருடைய பார்வைக்குப் பிரியமானதை நமக்குள் கிரியை செய்கிறார், அவருக்கு என்றென்றும் மகிமை உண்டாவதாக. ஆமென்.</w:t>
      </w:r>
    </w:p>
    <w:p/>
    <w:p>
      <w:r xmlns:w="http://schemas.openxmlformats.org/wordprocessingml/2006/main">
        <w:t xml:space="preserve">2. சங்கீதம் 33:18 - இதோ, கர்த்தருடைய கண் அவருக்குப் பயந்தவர்கள்மேலும், அவருடைய அன்பை நம்புகிறவர்கள்மேலும் இருக்கிறது.</w:t>
      </w:r>
    </w:p>
    <w:p/>
    <w:p>
      <w:r xmlns:w="http://schemas.openxmlformats.org/wordprocessingml/2006/main">
        <w:t xml:space="preserve">எரேமியா 32:41 ஆம், அவர்களுக்கு நன்மை செய்ய நான் அவர்கள்மேல் மகிழ்ந்து, என் முழு இருதயத்தோடும் முழு ஆத்துமாவோடும் அவர்களை இந்த தேசத்தில் நிச்சயமாய் நாட்டுவேன்.</w:t>
      </w:r>
    </w:p>
    <w:p/>
    <w:p>
      <w:r xmlns:w="http://schemas.openxmlformats.org/wordprocessingml/2006/main">
        <w:t xml:space="preserve">கடவுள் மகிழ்ச்சியுடன் தம் மக்களுக்கு நன்மை செய்வார், மேலும் தம் முழு இருதயத்தோடும் ஆத்துமாவோடும் அவர்களை தேசத்தில் நடுவார்.</w:t>
      </w:r>
    </w:p>
    <w:p/>
    <w:p>
      <w:r xmlns:w="http://schemas.openxmlformats.org/wordprocessingml/2006/main">
        <w:t xml:space="preserve">1. கடவுளின் நிபந்தனையற்ற அன்பு மற்றும் கருணை</w:t>
      </w:r>
    </w:p>
    <w:p/>
    <w:p>
      <w:r xmlns:w="http://schemas.openxmlformats.org/wordprocessingml/2006/main">
        <w:t xml:space="preserve">2. நம் வாழ்வில் நன்மையை விதைத்தல்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ரோமர் 8:38-39 - "ஏனென்றால், மரணமோ, வாழ்வோ, தேவதைகளோ, பேய்களோ, நிகழ்காலமோ, எதிர்காலமோ, எந்த சக்தியும், உயரமோ, ஆழமோ, மற்றொன்றும் எல்லாப் படைப்புகளிலும்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எரேமியா 32:42 கர்த்தர் சொல்லுகிறார்; நான் இந்த ஜனத்தின்மேல் இந்தப் பெரிய தீமையை வரவழைத்ததுபோல, நான் அவர்களுக்கு வாக்களித்த எல்லா நன்மைகளையும் அவர்கள்மேல் கொண்டுவருவேன்.</w:t>
      </w:r>
    </w:p>
    <w:p/>
    <w:p>
      <w:r xmlns:w="http://schemas.openxmlformats.org/wordprocessingml/2006/main">
        <w:t xml:space="preserve">தேவன் தம்முடைய ஜனங்கள் மீது ஏற்கனவே கொண்டுவந்த தீமைகளை மீறி அவர்களுக்குப் பெரிய நன்மையை வாக்களித்திருக்கிறார்.</w:t>
      </w:r>
    </w:p>
    <w:p/>
    <w:p>
      <w:r xmlns:w="http://schemas.openxmlformats.org/wordprocessingml/2006/main">
        <w:t xml:space="preserve">1. துன்பம் வந்தாலும் கடவுள் நல்லவர், உண்மையுள்ளவர்</w:t>
      </w:r>
    </w:p>
    <w:p/>
    <w:p>
      <w:r xmlns:w="http://schemas.openxmlformats.org/wordprocessingml/2006/main">
        <w:t xml:space="preserve">2. கடவுளின் வாக்குறுதிகளின் ஆசீர்வாதம்</w:t>
      </w:r>
    </w:p>
    <w:p/>
    <w:p>
      <w:r xmlns:w="http://schemas.openxmlformats.org/wordprocessingml/2006/main">
        <w:t xml:space="preserve">1. ரோமர் 8:28-30 -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23 - கர்த்தர் என் மேய்ப்பன்; நான் விரும்பவில்லை.</w:t>
      </w:r>
    </w:p>
    <w:p/>
    <w:p>
      <w:r xmlns:w="http://schemas.openxmlformats.org/wordprocessingml/2006/main">
        <w:t xml:space="preserve">எரேமியா 32:43 நீங்கள் சொல்லும் இந்த தேசத்தில் வயல்களை வாங்குவார்கள்; அது கல்தேயர் கையில் கொடுக்கப்பட்டது.</w:t>
      </w:r>
    </w:p>
    <w:p/>
    <w:p>
      <w:r xmlns:w="http://schemas.openxmlformats.org/wordprocessingml/2006/main">
        <w:t xml:space="preserve">இஸ்ரவேல் மீட்கப்படும் என்றும் நிலத்தில் வயல் நிலங்கள் வாங்கப்படும் என்றும் கடவுள் எரேமியாவிடம் வாக்குறுதி அளித்தார்.</w:t>
      </w:r>
    </w:p>
    <w:p/>
    <w:p>
      <w:r xmlns:w="http://schemas.openxmlformats.org/wordprocessingml/2006/main">
        <w:t xml:space="preserve">1. இஸ்ரவேலை மீட்டெடுப்பதில் கடவுளின் உண்மைத்தன்மை.</w:t>
      </w:r>
    </w:p>
    <w:p/>
    <w:p>
      <w:r xmlns:w="http://schemas.openxmlformats.org/wordprocessingml/2006/main">
        <w:t xml:space="preserve">2. பாழடைந்த நிலங்களுக்கு நம்பிக்கையைக் கொண்டுவரும் கடவுளின் சக்தி.</w:t>
      </w:r>
    </w:p>
    <w:p/>
    <w:p>
      <w:r xmlns:w="http://schemas.openxmlformats.org/wordprocessingml/2006/main">
        <w:t xml:space="preserve">1. ஏசாயா 54:3 - "நீங்கள் வலதுபுறமும் இடதுபுறமும் விரிவடைவீர்கள், உங்கள் சந்ததியினர் தேசங்களையும், பாழடைந்த நகரங்களையும் ஜனங்களைச் சுதந்தரித்துக்கொள்வார்கள்."</w:t>
      </w:r>
    </w:p>
    <w:p/>
    <w:p>
      <w:r xmlns:w="http://schemas.openxmlformats.org/wordprocessingml/2006/main">
        <w:t xml:space="preserve">2. சங்கீதம் 107:33-34 - "அவர் வசிப்பவர்களின் தீமையின் காரணமாக ஆறுகளை பாலைவனமாகவும், நீரூற்றுகளை தாகமுள்ள நிலமாகவும், விளைநிலத்தை உப்பான நிலமாகவும் மாற்றுகிறார்."</w:t>
      </w:r>
    </w:p>
    <w:p/>
    <w:p>
      <w:r xmlns:w="http://schemas.openxmlformats.org/wordprocessingml/2006/main">
        <w:t xml:space="preserve">எரேமியா 32:44 பென்யமீன் தேசத்திலும், எருசலேமைச் சுற்றியுள்ள இடங்களிலும், யூதாவின் நகரங்களிலும், மலைகளின் பட்டணங்களிலும், மனுஷர் பணத்துக்கு வயல்களை வாங்கி, ஆதாரங்களை எழுதி, அவைகளுக்கு முத்திரையிட்டு, சாட்சிகளைப் பெறுவார்கள். பள்ளத்தாக்கின் நகரங்களிலும், தெற்கின் நகரங்களிலும்: நான் அவர்களுடைய சிறையிருப்பைத் திரும்பச் செய்வேன் என்று கர்த்தர் சொல்லுகிறார்.</w:t>
      </w:r>
    </w:p>
    <w:p/>
    <w:p>
      <w:r xmlns:w="http://schemas.openxmlformats.org/wordprocessingml/2006/main">
        <w:t xml:space="preserve">பெஞ்சமின் தேசம், எருசலேம், யூதாவின் நகரங்கள், மலைகள், பள்ளத்தாக்கு மற்றும் தெற்கே சிறைபிடிக்கப்பட்டவர்களை கடவுள் திரும்பச் செய்வார்.</w:t>
      </w:r>
    </w:p>
    <w:p/>
    <w:p>
      <w:r xmlns:w="http://schemas.openxmlformats.org/wordprocessingml/2006/main">
        <w:t xml:space="preserve">1. நாடுகடத்தப்பட்ட காலங்களில் கடவுளின் விசுவாசம்</w:t>
      </w:r>
    </w:p>
    <w:p/>
    <w:p>
      <w:r xmlns:w="http://schemas.openxmlformats.org/wordprocessingml/2006/main">
        <w:t xml:space="preserve">2. வீடு திரும்பும் வாக்குறுதி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61:1-3 -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p>
      <w:r xmlns:w="http://schemas.openxmlformats.org/wordprocessingml/2006/main">
        <w:t xml:space="preserve">எரேமியா அத்தியாயம் 33 இஸ்ரவேலுக்கான நம்பிக்கை மற்றும் மறுசீரமைப்பின் கருப்பொருளைத் தொடர்கிறது, கடவுளின் உண்மைத்தன்மையையும் ஜெருசலேமை மீண்டும் கட்டியெழுப்ப அவர் வாக்குறுதியையும் வலியுறுத்துகிறது.</w:t>
      </w:r>
    </w:p>
    <w:p/>
    <w:p>
      <w:r xmlns:w="http://schemas.openxmlformats.org/wordprocessingml/2006/main">
        <w:t xml:space="preserve">1வது பத்தி: எரேமியா சிறையில் இருக்கும்போதே, யூதா மற்றும் இஸ்ரவேலின் செல்வத்தை மீட்டெடுப்பேன் என்று கடவுள் உறுதியளிக்கிறார் (எரேமியா 33:1-3). அவர் எரேமியாவிடம் அவரை அழைக்கச் சொல்கிறார், அவருக்குத் தெரியாத பெரிய மற்றும் கண்டுபிடிக்க முடியாத விஷயங்களைக் காண்பிப்பதாக உறுதியளித்தார்.</w:t>
      </w:r>
    </w:p>
    <w:p/>
    <w:p>
      <w:r xmlns:w="http://schemas.openxmlformats.org/wordprocessingml/2006/main">
        <w:t xml:space="preserve">2வது பத்தி: எருசலேமைக் குணப்படுத்தி மீட்டெடுக்கும் திட்டத்தை கடவுள் அறிவிக்கிறார் (எரேமியா 33:4-9). ஆரோக்கியத்தையும் குணத்தையும் திரும்பக் கொண்டுவருவதாகவும், நகரத்தின் இடிபாடுகளை மீண்டும் கட்டியெழுப்புவதாகவும், பாவத்திலிருந்து அதைச் சுத்தப்படுத்துவதாகவும், மகிழ்ச்சி, பாராட்டு மற்றும் செழிப்பு ஆகியவற்றைத் திரும்பக் கொண்டுவருவதாகவும் அவர் உறுதியளிக்கிறார். கடவுள் தரும் நன்மையைக் கண்டு மக்கள் பிரமிப்பு அடைவார்கள்.</w:t>
      </w:r>
    </w:p>
    <w:p/>
    <w:p>
      <w:r xmlns:w="http://schemas.openxmlformats.org/wordprocessingml/2006/main">
        <w:t xml:space="preserve">3 வது பத்தி: ஜெருசலேமில் ஏராளமான அமைதி மற்றும் பாதுகாப்பை கடவுள் வாக்களிக்கிறார் (எரேமியா 33:10-13). நகரம் மீண்டும் மகிழ்ச்சி, கொண்டாட்டம், நன்றி செலுத்துதல் மற்றும் வழிபாடு ஆகியவற்றின் இடமாக மாறும். அது எல்லா தேசங்களுக்கும் முன்பாக அதன் நீதிக்காகப் புகழ்பெறும்.</w:t>
      </w:r>
    </w:p>
    <w:p/>
    <w:p>
      <w:r xmlns:w="http://schemas.openxmlformats.org/wordprocessingml/2006/main">
        <w:t xml:space="preserve">4 வது பத்தி: கடவுள் தாவீதின் உடன்படிக்கையை மீண்டும் உறுதிப்படுத்துகிறார் (எரேமியா 33:14-18). தாவீதின் பரம்பரையிலிருந்து ஒரு நீதியுள்ள கிளை நீதியை நிறைவேற்றும் ஒரு ராஜாவாக வரும் என்று அவர் உறுதியளிக்கிறார். அவருடைய ஆட்சியின் கீழ், யூதா எருசலேமில் பாதுகாப்பாக வசிக்கும். டேவிட் வம்சம் ஒரு நித்திய உடன்படிக்கை மூலம் உறுதியளிக்கப்பட்டது.</w:t>
      </w:r>
    </w:p>
    <w:p/>
    <w:p>
      <w:r xmlns:w="http://schemas.openxmlformats.org/wordprocessingml/2006/main">
        <w:t xml:space="preserve">5 வது பத்தி: டேவிட் உடனான தனது உடன்படிக்கையை மீறுவது சாத்தியமற்றது என்று கடவுள் அறிவிக்கிறார் (எரேமியா 33:19-22). வானத்தை அளவிடுவது அல்லது கடற்கரையில் உள்ள நட்சத்திரங்கள் அல்லது மணலை எண்ணுவது எப்படி சாத்தியமற்றது, அதே போல் தாவீதின் சந்ததியினருடன் அவர் செய்த உடன்படிக்கையை அவர் நிராகரிக்கவோ அல்லது மீறவோ முடியாது.</w:t>
      </w:r>
    </w:p>
    <w:p/>
    <w:p>
      <w:r xmlns:w="http://schemas.openxmlformats.org/wordprocessingml/2006/main">
        <w:t xml:space="preserve">6வது பத்தி: இருப்பினும், இஸ்ரவேலர் தங்கள் உருவ வழிபாட்டின் மூலம் கடவுளின் கோபத்தைத் தூண்டிவிட்டனர் (எரேமியா 33:23-26). அவர்கள் கீழ்ப்படியாத போதிலும், அவர் எரேமியாவிடம் அவர்களை சிறையிலிருந்து மீட்டு, முன்பு போலவே மீண்டும் கட்டியெழுப்புவதாக உறுதியளிக்கிறார். நிலம் இனி பாழாகாது.</w:t>
      </w:r>
    </w:p>
    <w:p/>
    <w:p>
      <w:r xmlns:w="http://schemas.openxmlformats.org/wordprocessingml/2006/main">
        <w:t xml:space="preserve">சுருக்கமாக, எரேமியாவின் முப்பத்து-மூன்றாம் அத்தியாயம், ஜெருசலேமை மீட்டெடுப்பதிலும், தாவீதுடனான அவரது உடன்படிக்கையை மீண்டும் உறுதிப்படுத்துவதிலும் கடவுளின் உண்மைத்தன்மையை எடுத்துக்காட்டுகிறது. சிறையில் இருக்கும் போது, கடவுள் எரேமியாவுக்குத் தெரியாத பெரிய விஷயங்களை வெளிப்படுத்துவதாக உறுதியளித்தார். எருசலேமை குணப்படுத்தவும், அதன் இடிபாடுகளை மீண்டும் கட்டியெழுப்பவும், பாவத்திலிருந்து தூய்மைப்படுத்தவும், மகிழ்ச்சியான செழிப்பைக் கொண்டுவரவும் அவர் திட்டங்களை அறிவிக்கிறார். அமைதி மற்றும் பாதுகாப்பு ஏராளமாக உறுதியளிக்கப்பட்டுள்ளது. நகரம் கொண்டாட்டம், நன்றி செலுத்துதல் மற்றும் வழிபாட்டு இடமாக மாறுகிறது. அதன் நீதி எல்லா தேசங்களுக்கும் முன்பாக பிரகாசிக்கிறது. தாவீதுடனான உடன்படிக்கை மீண்டும் உறுதிப்படுத்தப்பட்டது. அவருடைய பரம்பரையிலிருந்து ஒரு நீதியுள்ள கிளை நீதியுள்ள அரசனாக வரும். அவருடைய ஆட்சியின் கீழ், யூதா எருசலேமில் பாதுகாப்பாக வசிக்கிறார். இந்த உடன்படிக்கையின் நித்திய தன்மை வலியுறுத்தப்படுகிறது, இந்த உடன்படிக்கையை மீறுவது வானத்தை அளவிடுவது அல்லது நட்சத்திரங்களை எண்ணுவது போல் சாத்தியமற்றது என்று கடவுள் வலியுறுத்துகிறார். இஸ்ரவேலின் விக்கிரக ஆராதனை கோபத்தைத் தூண்டினாலும், சிறையிருப்பிலிருந்து மீட்டெடுப்பதாகவும், அவர்களைப் புதிதாகக் கட்டியெழுப்புவதாகவும் கடவுள் வாக்குறுதி அளித்துள்ளார். நிலம் மீண்டும் ஒருமுறை செழிக்கும், ஒட்டுமொத்தமாக, இந்த அத்தியாயம், இஸ்ரவேலுக்கான மறுசீரமைப்பின் வாக்குறுதிகளை நிறைவேற்றுவதில் கடவுளின் அசைக்க முடியாத விசுவாசத்தை வெளிப்படுத்துகிறது, தெய்வீக பாதுகாப்பின் கீழ் உடல் மறுகட்டமைப்பு மற்றும் ஆன்மீக புதுப்பித்தல் ஆகிய இரண்டையும் எடுத்துக்காட்டுகிறது.</w:t>
      </w:r>
    </w:p>
    <w:p/>
    <w:p>
      <w:r xmlns:w="http://schemas.openxmlformats.org/wordprocessingml/2006/main">
        <w:t xml:space="preserve">எரேமியா 33:1 மேலும், எரேமியா சிறைச்சாலையின் முற்றத்தில் அடைத்துவைக்கப்பட்டிருந்தபோது, கர்த்தருடைய வார்த்தை இரண்டாம்முறை அவனுக்கு உண்டாகி:</w:t>
      </w:r>
    </w:p>
    <w:p/>
    <w:p>
      <w:r xmlns:w="http://schemas.openxmlformats.org/wordprocessingml/2006/main">
        <w:t xml:space="preserve">எரேமியா சிறையில் இருக்கும் போது கடவுள் இரண்டாவது முறையாக அவரிடம் பேசுகிறார்.</w:t>
      </w:r>
    </w:p>
    <w:p/>
    <w:p>
      <w:r xmlns:w="http://schemas.openxmlformats.org/wordprocessingml/2006/main">
        <w:t xml:space="preserve">1. இருண்ட காலத்திலும் கர்த்தர் நம் ஜெபங்களைக் கேட்கிறார்</w:t>
      </w:r>
    </w:p>
    <w:p/>
    <w:p>
      <w:r xmlns:w="http://schemas.openxmlformats.org/wordprocessingml/2006/main">
        <w:t xml:space="preserve">2. நாம் எங்கிருந்தாலும் கடவுள் நம்மைப் பார்க்கிறார்</w:t>
      </w:r>
    </w:p>
    <w:p/>
    <w:p>
      <w:r xmlns:w="http://schemas.openxmlformats.org/wordprocessingml/2006/main">
        <w:t xml:space="preserve">1. எரேமியா 33:3 - என்னைக் கூப்பிடு, நான் உனக்குப் பதிலளிப்பேன், உனக்குத் தெரியாத பெரிய மற்றும் ஆராய முடியாத விஷயங்களைச் சொல்வேன்.</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எரேமியா 33:2 அதை உண்டாக்கின கர்த்தரும், அதை நிலைநிறுத்த அதை உண்டாக்கினவருமாகிய கர்த்தர் சொல்லுகிறார்; கர்த்தர் என்பது அவருடைய நாமம்;</w:t>
      </w:r>
    </w:p>
    <w:p/>
    <w:p>
      <w:r xmlns:w="http://schemas.openxmlformats.org/wordprocessingml/2006/main">
        <w:t xml:space="preserve">அனைத்தையும் படைத்தவனும், படைத்தவனுமான இறைவன், அவற்றை நிறுவியவர், அவருடைய நாமம் போற்றப்பட வேண்டியவர்.</w:t>
      </w:r>
    </w:p>
    <w:p/>
    <w:p>
      <w:r xmlns:w="http://schemas.openxmlformats.org/wordprocessingml/2006/main">
        <w:t xml:space="preserve">1. இறைவனின் சக்திவாய்ந்த பெயர் - கடவுளின் பெயர் எவ்வாறு போற்றப்பட வேண்டும் மற்றும் மகிமைப்படுத்தப்பட வேண்டும் என்பதை ஆராய்தல்</w:t>
      </w:r>
    </w:p>
    <w:p/>
    <w:p>
      <w:r xmlns:w="http://schemas.openxmlformats.org/wordprocessingml/2006/main">
        <w:t xml:space="preserve">2. கடவுளின் பிராவிடன்ஷியல் வேலை - அனைத்தையும் உருவாக்கி நிறுவும் இறைவனின் வேலையை ஆய்வு செய்தல்</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சங்கீதம் 148:5 - அவர்கள் கர்த்தருடைய நாமத்தைத் துதிக்கட்டும், ஏனென்றால் அவர் கட்டளையிட்டார், அவர்கள் படைக்கப்பட்டார்கள்.</w:t>
      </w:r>
    </w:p>
    <w:p/>
    <w:p>
      <w:r xmlns:w="http://schemas.openxmlformats.org/wordprocessingml/2006/main">
        <w:t xml:space="preserve">எரேமியா 33:3 என்னை நோக்கிக் கூப்பிடு, நான் உனக்குப் பதில் சொல்லி, நீ அறியாத பெரிய பெரிய காரியங்களை உனக்குக் காண்பிப்பேன்.</w:t>
      </w:r>
    </w:p>
    <w:p/>
    <w:p>
      <w:r xmlns:w="http://schemas.openxmlformats.org/wordprocessingml/2006/main">
        <w:t xml:space="preserve">தம்மிடம் கேட்பவர்களுக்கு அறிவை வெளிப்படுத்த கடவுள் தயாராக இருக்கிறார்.</w:t>
      </w:r>
    </w:p>
    <w:p/>
    <w:p>
      <w:r xmlns:w="http://schemas.openxmlformats.org/wordprocessingml/2006/main">
        <w:t xml:space="preserve">1: கர்த்தருடைய ஞானத்தைத் தேடுங்கள், அவர் உங்களுக்குப் பதிலளிப்பார்.</w:t>
      </w:r>
    </w:p>
    <w:p/>
    <w:p>
      <w:r xmlns:w="http://schemas.openxmlformats.org/wordprocessingml/2006/main">
        <w:t xml:space="preserve">2: கர்த்தரிடம் உங்கள் இருதயத்தைத் திறவுங்கள், அவர் உங்களுக்குப் பெரிய மற்றும் வல்லமையான காரியங்களைக் காண்பிப்பார்.</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நீதிமொழிகள் 2:6-8 - கர்த்தர் ஞானத்தைத் தருகிறார்: அவருடைய வாயிலிருந்து அறிவும் புத்தியும் புறப்படுகிறது. அவர் நீதிமான்களுக்கு நல்ல ஞானத்தை வைக்கிறார்: நேர்மையாக நடக்கிறவர்களுக்கு அவர் கேடகமாக இருக்கிறார். அவர் நியாயத்தீர்ப்பின் பாதைகளைக் காத்து, தம்முடைய பரிசுத்தவான்களின் வழியைக் காக்கிறார்.</w:t>
      </w:r>
    </w:p>
    <w:p/>
    <w:p>
      <w:r xmlns:w="http://schemas.openxmlformats.org/wordprocessingml/2006/main">
        <w:t xml:space="preserve">எரேமியா 33:4 இஸ்ரவேலின் தேவனாகிய கர்த்தர் சொல்லுகிறது என்னவென்றால், இந்த நகரத்தின் வீடுகளையும், மலைகளாலும் பட்டயத்தினாலும் வீழ்த்தப்பட்ட யூதாவின் ராஜாக்களின் வீடுகளைக் குறித்தும்;</w:t>
      </w:r>
    </w:p>
    <w:p/>
    <w:p>
      <w:r xmlns:w="http://schemas.openxmlformats.org/wordprocessingml/2006/main">
        <w:t xml:space="preserve">இஸ்ரவேலின் தேவனாகிய கர்த்தர், நகரத்தின் வீடுகளையும் யூதாவின் ராஜாக்களையும் அழித்ததைப் பற்றி பேசுகிறார்.</w:t>
      </w:r>
    </w:p>
    <w:p/>
    <w:p>
      <w:r xmlns:w="http://schemas.openxmlformats.org/wordprocessingml/2006/main">
        <w:t xml:space="preserve">1. கடவுள் இறையாண்மை: அழிவிலும் கூட</w:t>
      </w:r>
    </w:p>
    <w:p/>
    <w:p>
      <w:r xmlns:w="http://schemas.openxmlformats.org/wordprocessingml/2006/main">
        <w:t xml:space="preserve">2. கடவுளின் முன்னிலையில் நாம் காணும் பாதுகாப்பு</w:t>
      </w:r>
    </w:p>
    <w:p/>
    <w:p>
      <w:r xmlns:w="http://schemas.openxmlformats.org/wordprocessingml/2006/main">
        <w:t xml:space="preserve">1. ஏசாயா 45:5-7 நான் கர்த்தர், வேறொருவர் இல்லை, என்னைத் தவிர வேறு கடவுள் இல்லை; நீங்கள் என்னை அறியாவிட்டாலும், சூரியனின் உதயத்திலிருந்தும் மேற்கிலிருந்தும், என்னைத் தவிர வேறு யாரும் இல்லை என்பதை மக்கள் அறியும்படி நான் உங்களை ஆயத்தப்படுத்துகிறேன்; நானே இறைவன், வேறு எவரும் இல்லை.</w:t>
      </w:r>
    </w:p>
    <w:p/>
    <w:p>
      <w:r xmlns:w="http://schemas.openxmlformats.org/wordprocessingml/2006/main">
        <w:t xml:space="preserve">2. சங்கீதம் 91:1-2 உன்னதமானவரின் அடைக்கலத்தில் வசிப்பவர் சர்வவல்லவரின்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எரேமியா 33:5 அவர்கள் கல்தேயரோடே யுத்தம்பண்ண வருகிறார்கள்; ஆனாலும், என் கோபத்தினாலும் என் உக்கிரத்தினாலும் நான் கொன்றுபோட்ட மனுஷருடைய பிணங்களால் அவர்களை நிரப்புகிறார்கள்; அவர்களுடைய எல்லா அக்கிரமத்தினிமித்தமும் நான் இந்த நகரத்திற்கு என் முகத்தை மறைத்தேன். .</w:t>
      </w:r>
    </w:p>
    <w:p/>
    <w:p>
      <w:r xmlns:w="http://schemas.openxmlformats.org/wordprocessingml/2006/main">
        <w:t xml:space="preserve">கடவுள் கோபத்தாலும், உக்கிரத்தாலும் பலரைக் கொன்று, அவர்களுடைய அக்கிரமத்தினிமித்தம் இந்த நகரத்திற்குத் தம் முகத்தை மறைத்துக்கொண்டார்.</w:t>
      </w:r>
    </w:p>
    <w:p/>
    <w:p>
      <w:r xmlns:w="http://schemas.openxmlformats.org/wordprocessingml/2006/main">
        <w:t xml:space="preserve">1. கடவுளின் கோபம்: தெய்வீக நீதியைப் புரிந்துகொள்வது</w:t>
      </w:r>
    </w:p>
    <w:p/>
    <w:p>
      <w:r xmlns:w="http://schemas.openxmlformats.org/wordprocessingml/2006/main">
        <w:t xml:space="preserve">2. கடவுளின் கருணை: அவருடைய அன்பையும் அருளையும் அனுபவிப்பது</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எரேமியா 33:6 இதோ, நான் ஆரோக்கியத்தையும் சுகத்தையும் வரவழைப்பேன், நான் அவர்களைக் குணமாக்குவேன், சமாதானத்தையும் சத்தியத்தையும் அவர்களுக்கு வெளிப்படுத்துவேன்.</w:t>
      </w:r>
    </w:p>
    <w:p/>
    <w:p>
      <w:r xmlns:w="http://schemas.openxmlformats.org/wordprocessingml/2006/main">
        <w:t xml:space="preserve">கடவுள் தம்மிடம் திரும்புபவர்களுக்கு ஆரோக்கியத்தையும் குணத்தையும் தருவார்.</w:t>
      </w:r>
    </w:p>
    <w:p/>
    <w:p>
      <w:r xmlns:w="http://schemas.openxmlformats.org/wordprocessingml/2006/main">
        <w:t xml:space="preserve">1. கடவுளின் சத்தியத்தின் குணப்படுத்தும் சக்தி</w:t>
      </w:r>
    </w:p>
    <w:p/>
    <w:p>
      <w:r xmlns:w="http://schemas.openxmlformats.org/wordprocessingml/2006/main">
        <w:t xml:space="preserve">2. விசுவாசத்தின் மூலம் ஏராளமான அமைதியை அனுபவிப்பது</w:t>
      </w:r>
    </w:p>
    <w:p/>
    <w:p>
      <w:r xmlns:w="http://schemas.openxmlformats.org/wordprocessingml/2006/main">
        <w:t xml:space="preserve">1. ஏசாயா 53:5 -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2. யாக்கோபு 5:13-16 - உங்களில் யாராவது சிக்கலில் இருக்கிறார்களா? அவர்கள் பிரார்த்தனை செய்யட்டும். யாராவது மகிழ்ச்சியாக இருக்கிறார்களா? அவர்கள் பாராட்டுப் பாடல்களைப் பாடட்டும்.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 ஆகையால், நீங்கள் குணமடைய உங்கள் பாவங்களை ஒருவருக்கொருவர் அறிக்கையிட்டு, ஒருவருக்காக ஒருவர் ஜெபியுங்கள். நீதிமான்களின் ஜெபம் சக்தி வாய்ந்தது மற்றும் பயனுள்ளது.</w:t>
      </w:r>
    </w:p>
    <w:p/>
    <w:p>
      <w:r xmlns:w="http://schemas.openxmlformats.org/wordprocessingml/2006/main">
        <w:t xml:space="preserve">எரேமியா 33:7 நான் யூதாவின் சிறையிருப்பையும், இஸ்ரவேலின் சிறையிருப்பையும் திரும்ப வரப்பண்ணி, முந்தினபடியே அவர்களைக் கட்டுவேன்.</w:t>
      </w:r>
    </w:p>
    <w:p/>
    <w:p>
      <w:r xmlns:w="http://schemas.openxmlformats.org/wordprocessingml/2006/main">
        <w:t xml:space="preserve">இஸ்ரவேல் மற்றும் யூதா மக்களை மீட்டெடுப்பதாகவும், அவர்களை மீண்டும் கட்டியெழுப்புவதாகவும் கடவுள் வாக்குறுதி அளித்துள்ளார்.</w:t>
      </w:r>
    </w:p>
    <w:p/>
    <w:p>
      <w:r xmlns:w="http://schemas.openxmlformats.org/wordprocessingml/2006/main">
        <w:t xml:space="preserve">1. கடவுளின் மறுசீரமைப்பு வாக்குறுதி - எரேமியா 33:7</w:t>
      </w:r>
    </w:p>
    <w:p/>
    <w:p>
      <w:r xmlns:w="http://schemas.openxmlformats.org/wordprocessingml/2006/main">
        <w:t xml:space="preserve">2. மீட்பின் ஆசீர்வாதம் - ஏசாயா 43:1-3</w:t>
      </w:r>
    </w:p>
    <w:p/>
    <w:p>
      <w:r xmlns:w="http://schemas.openxmlformats.org/wordprocessingml/2006/main">
        <w:t xml:space="preserve">1. ரோமர் 15:4 - ஏனென்றால், வேதவாக்கியங்களின் பொறுமையினாலும் ஊக்கத்தினாலும் நாம் நம்பிக்கையுள்ளவர்களாகும்படி, முந்தின நாட்களில் எழுதப்பட்டவையெல்லாம் நம்முடைய போதனைக்காக எழுதப்பட்டிருக்கிறது.</w:t>
      </w:r>
    </w:p>
    <w:p/>
    <w:p>
      <w:r xmlns:w="http://schemas.openxmlformats.org/wordprocessingml/2006/main">
        <w:t xml:space="preserve">2. சங்கீதம் 85:1-3 - ஆண்டவரே, நீர் உமது தேசத்திற்குச் சாதகமாக இருந்தீர்; நீங்கள் யாக்கோபின் அதிர்ஷ்டத்தை மீட்டெடுத்தீர்கள். உமது மக்களின் அக்கிரமத்தை மன்னித்தீர்; அவர்களின் எல்லா பாவங்களையும் மன்னித்தீர்கள். சேலா</w:t>
      </w:r>
    </w:p>
    <w:p/>
    <w:p>
      <w:r xmlns:w="http://schemas.openxmlformats.org/wordprocessingml/2006/main">
        <w:t xml:space="preserve">எரேமியா 33:8 அவர்கள் எனக்கு விரோதமாய்ப் பாவஞ்செய்த அவர்களுடைய எல்லா அக்கிரமங்களையும் நீக்கி அவர்களைச் சுத்திகரிப்பேன்; அவர்கள் செய்த பாவங்களையும், எனக்கு விரோதமாக அவர்கள் செய்த அக்கிரமங்களையும் நான் மன்னிப்பேன்.</w:t>
      </w:r>
    </w:p>
    <w:p/>
    <w:p>
      <w:r xmlns:w="http://schemas.openxmlformats.org/wordprocessingml/2006/main">
        <w:t xml:space="preserve">மனந்திரும்பி, பாவத்திலிருந்து விலகிய அனைவருக்கும் மன்னிப்பு மற்றும் சுத்திகரிப்பு பற்றிய கடவுளின் வாக்குறுதி.</w:t>
      </w:r>
    </w:p>
    <w:p/>
    <w:p>
      <w:r xmlns:w="http://schemas.openxmlformats.org/wordprocessingml/2006/main">
        <w:t xml:space="preserve">1: கடவுளின் கருணை நம் பாவத்தை விட பெரியது.</w:t>
      </w:r>
    </w:p>
    <w:p/>
    <w:p>
      <w:r xmlns:w="http://schemas.openxmlformats.org/wordprocessingml/2006/main">
        <w:t xml:space="preserve">2: மனந்திரும்புதல் நம்மை கடவுளிடம் நெருங்க வைக்கிறது.</w:t>
      </w:r>
    </w:p>
    <w:p/>
    <w:p>
      <w:r xmlns:w="http://schemas.openxmlformats.org/wordprocessingml/2006/main">
        <w:t xml:space="preserve">1: லூக்கா 5:32 - நான் நீதிமான்களை அல்ல, பாவிகளை மனந்திரும்புதலுக்கு அழைக்க வந்தேன்.</w:t>
      </w:r>
    </w:p>
    <w:p/>
    <w:p>
      <w:r xmlns:w="http://schemas.openxmlformats.org/wordprocessingml/2006/main">
        <w:t xml:space="preserve">2: ரோமர் 8:1 - ஆகையால், கிறிஸ்து இயேசுவுக்குள் இருப்பவர்களுக்கு இப்போது தண்டனை இல்லை.</w:t>
      </w:r>
    </w:p>
    <w:p/>
    <w:p>
      <w:r xmlns:w="http://schemas.openxmlformats.org/wordprocessingml/2006/main">
        <w:t xml:space="preserve">எரேமியா 33:9 பூமியிலுள்ள சகல ஜாதிகளுக்கும் முன்பாக இது எனக்கு மகிழ்ச்சியின் பெயராகவும், துதியாகவும், கனமாகவும் இருக்கும்; நான் அவர்களுக்குச் செய்யும் எல்லா நன்மைகளையும் அவர்கள் கேட்கிறார்கள்; மற்றும் நான் அதை வாங்கும் அனைத்து செழிப்புக்காக.</w:t>
      </w:r>
    </w:p>
    <w:p/>
    <w:p>
      <w:r xmlns:w="http://schemas.openxmlformats.org/wordprocessingml/2006/main">
        <w:t xml:space="preserve">கடவுளின் பெயர் எல்லா நாடுகளிலும் அவர் அவர்களுக்குக் கொண்டு வரும் நன்மைக்காகப் போற்றப்படும், மேலும் அவர் அளிக்கும் நன்மை மற்றும் செழிப்பைக் கண்டு அவர்கள் பயந்து நடுங்குவார்கள்.</w:t>
      </w:r>
    </w:p>
    <w:p/>
    <w:p>
      <w:r xmlns:w="http://schemas.openxmlformats.org/wordprocessingml/2006/main">
        <w:t xml:space="preserve">1. கடவுளின் பெயரைத் துதிப்பதன் மகிழ்ச்சி</w:t>
      </w:r>
    </w:p>
    <w:p/>
    <w:p>
      <w:r xmlns:w="http://schemas.openxmlformats.org/wordprocessingml/2006/main">
        <w:t xml:space="preserve">2. கடவுளின் நன்மைக்கு முன் பயம் மற்றும் நடுக்கம்</w:t>
      </w:r>
    </w:p>
    <w:p/>
    <w:p>
      <w:r xmlns:w="http://schemas.openxmlformats.org/wordprocessingml/2006/main">
        <w:t xml:space="preserve">1. சங்கீதம் 72:19 - அவருடைய மகிமையான நாமம் என்றென்றைக்கும் ஸ்தோத்திரிக்கப்படுவதாக; ஆமென், மற்றும் ஆமென்.</w:t>
      </w:r>
    </w:p>
    <w:p/>
    <w:p>
      <w:r xmlns:w="http://schemas.openxmlformats.org/wordprocessingml/2006/main">
        <w:t xml:space="preserve">2. ஏசாயா 55:12 - நீங்கள் சந்தோஷத்தோடே புறப்பட்டு, சமாதானத்தோடே நடத்தப்படுவீர்கள்;</w:t>
      </w:r>
    </w:p>
    <w:p/>
    <w:p>
      <w:r xmlns:w="http://schemas.openxmlformats.org/wordprocessingml/2006/main">
        <w:t xml:space="preserve">எரேமியா 33:10 கர்த்தர் சொல்லுகிறார்; யூதாவின் நகரங்களிலும், எருசலேமின் தெருக்களிலும், மனிதனில்லாமல், வசிப்பில்லாமல், மிருகமின்றி பாழாய்ப்போன, மனிதனும் மிருகமும் இல்லாமல் பாழாய்ப்போகும் என்று நீங்கள் சொல்லும் இந்த இடத்தில் மறுபடியும் கேட்கப்படும்.</w:t>
      </w:r>
    </w:p>
    <w:p/>
    <w:p>
      <w:r xmlns:w="http://schemas.openxmlformats.org/wordprocessingml/2006/main">
        <w:t xml:space="preserve">யூதா மற்றும் எருசலேமின் பாழடைந்த இடங்களில், மீண்டும் மனிதனும் மிருகமும் இருக்கும் என்று கர்த்தர் அறிவிக்கிறார்.</w:t>
      </w:r>
    </w:p>
    <w:p/>
    <w:p>
      <w:r xmlns:w="http://schemas.openxmlformats.org/wordprocessingml/2006/main">
        <w:t xml:space="preserve">1. கடவுளின் மறுசீரமைப்பு சக்தி: அழிவின் மத்தியில் வாழ்க்கையைக் கொண்டுவருதல்</w:t>
      </w:r>
    </w:p>
    <w:p/>
    <w:p>
      <w:r xmlns:w="http://schemas.openxmlformats.org/wordprocessingml/2006/main">
        <w:t xml:space="preserve">2. பாழடைந்த காலங்களில் நம்பிக்கை: கர்த்தர் மீண்டும் கட்டுவார்</w:t>
      </w:r>
    </w:p>
    <w:p/>
    <w:p>
      <w:r xmlns:w="http://schemas.openxmlformats.org/wordprocessingml/2006/main">
        <w:t xml:space="preserve">1.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சங்கீதம் 107:33-38 - அவர் நதிகளை வனாந்தரமாகவும், நீரூற்றுகளை வறண்ட நிலமாகவும் மாற்றுகிறார்; விளையும் நிலம், அதில் குடியிருக்கிறவர்களின் தீமைக்காக, தரிசு நிலம். வனாந்தரத்தை தேங்கி நிற்கும் தண்ணீராகவும், வறண்ட நிலத்தை நீரூற்றாகவும் மாற்றினார். அங்கே பசியுள்ளவர்களைக் குடியிருக்கச் செய்கிறார்; வயல்களை விதைத்து, திராட்சைத் தோட்டங்களை நடவும். அவர் அவர்களை ஆசீர்வதிக்கிறார், அதனால் அவர்கள் மிகவும் பெருகுவார்கள்; மேலும் அவர்களின் கால்நடைகள் குறைவடையாது. மீண்டும், ஒடுக்குமுறை, துன்பம் மற்றும் துக்கத்தின் மூலம் அவர்கள் குறைக்கப்பட்டு தாழ்த்தப்படுகிறார்கள்.</w:t>
      </w:r>
    </w:p>
    <w:p/>
    <w:p>
      <w:r xmlns:w="http://schemas.openxmlformats.org/wordprocessingml/2006/main">
        <w:t xml:space="preserve">எரேமியா 33:11 மகிழ்ச்சியின் சத்தமும், மகிழ்ச்சியின் சத்தமும், மணவாளனின் சத்தமும், மணவாட்டியின் சத்தமும், சேனைகளின் கர்த்தரைத் துதியுங்கள் என்று சொல்லுகிறவர்களின் சத்தம், கர்த்தர் நல்லவர்; அவருடைய இரக்கம் என்றென்றும் நிலைத்திருக்கும்: கர்த்தருடைய ஆலயத்தில் துதிப்பலியைக் கொண்டுவருகிறவர்களிடத்தில். ஏனென்றால், நான் முன்பு இருந்ததைப் போலவே தேசத்தின் சிறையிருப்பைத் திரும்பப் பெறுவேன் என்று கர்த்தர் சொல்லுகிறார்.</w:t>
      </w:r>
    </w:p>
    <w:p/>
    <w:p>
      <w:r xmlns:w="http://schemas.openxmlformats.org/wordprocessingml/2006/main">
        <w:t xml:space="preserve">கடவுளின் கருணை நிரந்தரமானது, அவர் நிலத்தை அதன் அசல் நிலைக்குத் திரும்பச் செய்வார்.</w:t>
      </w:r>
    </w:p>
    <w:p/>
    <w:p>
      <w:r xmlns:w="http://schemas.openxmlformats.org/wordprocessingml/2006/main">
        <w:t xml:space="preserve">1. கர்த்தரைத் துதிப்பதின் மகிழ்ச்சி - எரேமியா 33:11</w:t>
      </w:r>
    </w:p>
    <w:p/>
    <w:p>
      <w:r xmlns:w="http://schemas.openxmlformats.org/wordprocessingml/2006/main">
        <w:t xml:space="preserve">2. கடவுளின் கருணை என்றென்றும் நிலைத்திருக்கும் - எரேமியா 33:11</w:t>
      </w:r>
    </w:p>
    <w:p/>
    <w:p>
      <w:r xmlns:w="http://schemas.openxmlformats.org/wordprocessingml/2006/main">
        <w:t xml:space="preserve">1. சங்கீதம் 107:1 - கர்த்தருக்கு நன்றி செலுத்துங்கள், அவர் நல்லவர்: அவருடைய இரக்கம் என்றென்றும் நிலைத்திருக்கும்.</w:t>
      </w:r>
    </w:p>
    <w:p/>
    <w:p>
      <w:r xmlns:w="http://schemas.openxmlformats.org/wordprocessingml/2006/main">
        <w:t xml:space="preserve">2. புலம்பல் 3:22-23 - கர்த்தருடைய இரக்கத்தினால் நாம் அழிந்துபோகவில்லை, ஏனென்றால் அவருடைய இரக்கங்கள் குறைவதில்லை. ஒவ்வொரு காலையிலும் அவை புதியவை: உமது உண்மை பெரியது.</w:t>
      </w:r>
    </w:p>
    <w:p/>
    <w:p>
      <w:r xmlns:w="http://schemas.openxmlformats.org/wordprocessingml/2006/main">
        <w:t xml:space="preserve">எரேமியா 33:12 சேனைகளின் கர்த்தர் சொல்லுகிறார்; மனிதனும் மிருகமும் இல்லாமல் பாழாய்ப்போன இந்த இடத்திலும், அதின் எல்லாப் பட்டணங்களிலும், தங்கள் மந்தைகளைக் கிடக்கும் மேய்ப்பர்களின் வாசஸ்தலமாயிருக்கும்.</w:t>
      </w:r>
    </w:p>
    <w:p/>
    <w:p>
      <w:r xmlns:w="http://schemas.openxmlformats.org/wordprocessingml/2006/main">
        <w:t xml:space="preserve">யூதாவின் பாழடைந்த தேசம் மீட்கப்பட்டு, மேய்ப்பர்களுக்கும் அவர்களுடைய மந்தைகளுக்கும் வாசஸ்தலமாக மாறும் என்று சேனைகளின் கர்த்தர் வாக்குத்தத்தம் செய்கிறார்.</w:t>
      </w:r>
    </w:p>
    <w:p/>
    <w:p>
      <w:r xmlns:w="http://schemas.openxmlformats.org/wordprocessingml/2006/main">
        <w:t xml:space="preserve">1. மறுசீரமைப்பு பற்றிய கடவுளின் வாக்குறுதி: பாழடைந்த நிலையில் நம்பிக்கையைக் கண்டறிதல்</w:t>
      </w:r>
    </w:p>
    <w:p/>
    <w:p>
      <w:r xmlns:w="http://schemas.openxmlformats.org/wordprocessingml/2006/main">
        <w:t xml:space="preserve">2. கடவுளின் மக்கள் மீதான அன்பு: பாதுகாப்பின் உடன்படிக்கை</w:t>
      </w:r>
    </w:p>
    <w:p/>
    <w:p>
      <w:r xmlns:w="http://schemas.openxmlformats.org/wordprocessingml/2006/main">
        <w:t xml:space="preserve">1. ஏசாயா 40:11 - மேய்ப்பனைப் போலத் தன் மந்தையை மேய்ப்பார்: ஆட்டுக்குட்டிகளைத் தம் கையால் சேர்த்து, தன் மார்பில் சுமந்து, குட்டிகளை மெதுவாக நடத்துவார்.</w:t>
      </w:r>
    </w:p>
    <w:p/>
    <w:p>
      <w:r xmlns:w="http://schemas.openxmlformats.org/wordprocessingml/2006/main">
        <w:t xml:space="preserve">2. எசேக்கியேல் 34:11-15 - கர்த்தராகிய ஆண்டவர் சொல்லுகிறார்; இதோ, நானே, என் ஆடுகளைத் தேடித் தேடுவேன். ஒரு மேய்ப்பன் சிதறிப்போன தன் ஆடுகளுக்குள் இருக்கும் நாளில் தன் மந்தையைத் தேடுவது போல; அதனால் நான் என் ஆடுகளைத் தேடி, மேகமூட்டமான மற்றும் இருண்ட நாளில் அவை சிதறிய எல்லா இடங்களிலிருந்தும் அவற்றை விடுவிப்பேன்.</w:t>
      </w:r>
    </w:p>
    <w:p/>
    <w:p>
      <w:r xmlns:w="http://schemas.openxmlformats.org/wordprocessingml/2006/main">
        <w:t xml:space="preserve">எரேமியா 33:13 மலைகளின் நகரங்களிலும், பள்ளத்தாக்கின் நகரங்களிலும், தெற்கின் நகரங்களிலும், பென்யமின் தேசத்திலும், எருசலேமைச் சுற்றியுள்ள இடங்களிலும், யூதாவின் நகரங்களிலும் மந்தைகள் இருக்கும். அவர்களுக்குச் சொல்பவரின் கைகளுக்குக் கீழே செல்லுங்கள், என்கிறார் ஆண்டவர்.</w:t>
      </w:r>
    </w:p>
    <w:p/>
    <w:p>
      <w:r xmlns:w="http://schemas.openxmlformats.org/wordprocessingml/2006/main">
        <w:t xml:space="preserve">யூதாவின் மந்தைகளை யூதாவின் நகரங்களில் எண்ணுகிறவனின் கைகளில் கடந்துபோகும் என்று கர்த்தர் அறிவிக்கிறார்.</w:t>
      </w:r>
    </w:p>
    <w:p/>
    <w:p>
      <w:r xmlns:w="http://schemas.openxmlformats.org/wordprocessingml/2006/main">
        <w:t xml:space="preserve">1. நிச்சயமற்ற காலங்களில் கடவுளின் பாதுகாப்பு மற்றும் ஏற்பாடு</w:t>
      </w:r>
    </w:p>
    <w:p/>
    <w:p>
      <w:r xmlns:w="http://schemas.openxmlformats.org/wordprocessingml/2006/main">
        <w:t xml:space="preserve">2. கர்த்தருடைய வாக்குத்தத்தங்களை நிறைவேற்றுவதில் அவருடைய உண்மைத்தன்மை</w:t>
      </w:r>
    </w:p>
    <w:p/>
    <w:p>
      <w:r xmlns:w="http://schemas.openxmlformats.org/wordprocessingml/2006/main">
        <w:t xml:space="preserve">1. சங்கீதம் 23:1-3 - கர்த்தர் என் மேய்ப்பராக இருக்கிறார், எனக்குக் குறையில்லை</w:t>
      </w:r>
    </w:p>
    <w:p/>
    <w:p>
      <w:r xmlns:w="http://schemas.openxmlformats.org/wordprocessingml/2006/main">
        <w:t xml:space="preserve">2. ஏசாயா 40:11 - மேய்ப்பனைப்போல் தன் மந்தையை மேய்ப்பார்; அவர் ஆட்டுக்குட்டிகளைத் தம் கையால் கூட்டி, அவற்றைத் தம் மார்பில் சுமப்பார்.</w:t>
      </w:r>
    </w:p>
    <w:p/>
    <w:p>
      <w:r xmlns:w="http://schemas.openxmlformats.org/wordprocessingml/2006/main">
        <w:t xml:space="preserve">எரேமியா 33:14 இதோ, நாட்கள் வரும் என்று கர்த்தர் சொல்லுகிறார், நான் இஸ்ரவேல் வம்சத்தாருக்கும் யூதா குடும்பத்தாருக்கும் வாக்களித்த அந்த நன்மையை நான் நிறைவேற்றுவேன்.</w:t>
      </w:r>
    </w:p>
    <w:p/>
    <w:p>
      <w:r xmlns:w="http://schemas.openxmlformats.org/wordprocessingml/2006/main">
        <w:t xml:space="preserve">இஸ்ரவேல் வம்சத்தாருக்கும் யூதா வீட்டாருக்கும் நன்மைகளைச் செய்வதாக கர்த்தர் வாக்களிக்கிறார்.</w:t>
      </w:r>
    </w:p>
    <w:p/>
    <w:p>
      <w:r xmlns:w="http://schemas.openxmlformats.org/wordprocessingml/2006/main">
        <w:t xml:space="preserve">1. கடவுளின் உறுதிமொழிகளுக்கு விசுவாசம்</w:t>
      </w:r>
    </w:p>
    <w:p/>
    <w:p>
      <w:r xmlns:w="http://schemas.openxmlformats.org/wordprocessingml/2006/main">
        <w:t xml:space="preserve">2. கடவுளின் நன்மையின் நம்பிக்கை</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சங்கீதம் 145:13 - உமது ராஜ்யம் நித்திய ராஜ்யம், உமது ஆட்சி தலைமுறை தலைமுறையாக நிலைத்திருக்கும்.</w:t>
      </w:r>
    </w:p>
    <w:p/>
    <w:p>
      <w:r xmlns:w="http://schemas.openxmlformats.org/wordprocessingml/2006/main">
        <w:t xml:space="preserve">எரேமியா 33:15 அந்நாட்களிலும் அக்காலத்திலும் நான் நீதியின் கிளையை தாவீதுவரை வளரச் செய்வேன்; அவர் தேசத்தில் நியாயத்தையும் நீதியையும் நிறைவேற்றுவார்.</w:t>
      </w:r>
    </w:p>
    <w:p/>
    <w:p>
      <w:r xmlns:w="http://schemas.openxmlformats.org/wordprocessingml/2006/main">
        <w:t xml:space="preserve">தேவன் தாவீதின் கிளையின் மூலம் தேசத்திற்கு நீதியையும் நீதியையும் மீட்டெடுப்பார்.</w:t>
      </w:r>
    </w:p>
    <w:p/>
    <w:p>
      <w:r xmlns:w="http://schemas.openxmlformats.org/wordprocessingml/2006/main">
        <w:t xml:space="preserve">1. கடவுளின் நீதியான தீர்ப்பு: எரேமியா 33:15</w:t>
      </w:r>
    </w:p>
    <w:p/>
    <w:p>
      <w:r xmlns:w="http://schemas.openxmlformats.org/wordprocessingml/2006/main">
        <w:t xml:space="preserve">2. தாவீதின் கிளை: நீதி மற்றும் நீதியை மீட்டெடுத்தல்</w:t>
      </w:r>
    </w:p>
    <w:p/>
    <w:p>
      <w:r xmlns:w="http://schemas.openxmlformats.org/wordprocessingml/2006/main">
        <w:t xml:space="preserve">1. ஏசாயா 11:1-5 - நீதியின் கிளை</w:t>
      </w:r>
    </w:p>
    <w:p/>
    <w:p>
      <w:r xmlns:w="http://schemas.openxmlformats.org/wordprocessingml/2006/main">
        <w:t xml:space="preserve">2. 2 இராஜாக்கள் 23:3 - தேசத்திற்கு நீதியை மீட்டெடுத்தல்</w:t>
      </w:r>
    </w:p>
    <w:p/>
    <w:p>
      <w:r xmlns:w="http://schemas.openxmlformats.org/wordprocessingml/2006/main">
        <w:t xml:space="preserve">எரேமியா 33:16 அந்நாட்களில் யூதா இரட்சிக்கப்படும், எருசலேம் சுகமாய் இருக்கும்;</w:t>
      </w:r>
    </w:p>
    <w:p/>
    <w:p>
      <w:r xmlns:w="http://schemas.openxmlformats.org/wordprocessingml/2006/main">
        <w:t xml:space="preserve">யூதா மற்றும் ஜெருசலேமுக்கு இரட்சிப்பு மற்றும் பாதுகாப்பு பற்றிய கடவுளின் வாக்குறுதி.</w:t>
      </w:r>
    </w:p>
    <w:p/>
    <w:p>
      <w:r xmlns:w="http://schemas.openxmlformats.org/wordprocessingml/2006/main">
        <w:t xml:space="preserve">1. கடவுளின் உண்மைத்தன்மை மற்றும் இரட்சிப்பின் வாக்குறுதி</w:t>
      </w:r>
    </w:p>
    <w:p/>
    <w:p>
      <w:r xmlns:w="http://schemas.openxmlformats.org/wordprocessingml/2006/main">
        <w:t xml:space="preserve">2. நீதியின் சக்தியும் அதற்கான நமது தேவையும்</w:t>
      </w:r>
    </w:p>
    <w:p/>
    <w:p>
      <w:r xmlns:w="http://schemas.openxmlformats.org/wordprocessingml/2006/main">
        <w:t xml:space="preserve">1. ஏசாயா 45:17-18 ஆனால் இஸ்ரவேலர் கர்த்தரால் நித்திய இரட்சிப்பினால் இரட்சிக்கப்படுவார்கள்; நீங்கள் ஒருபோதும் வெட்கப்படவோ அல்லது அவமானப்படுத்தப்படவோ மாட்டீர்கள், என்றென்றும் என்றென்றும். 18 ஏனெனில், வானங்களைப் படைத்த ஆண்டவர் கூறுகிறார்: அவர் கடவுள். பூமியை உருவாக்கி அதை உண்டாக்கியவர் அதை நிறுவினார்; அவர் அதை வெறுமையாகப் படைக்கவில்லை, குடியிருக்கும்படி உருவாக்கினார்: நானே கர்த்தர், வேறொருவர் இல்லை.</w:t>
      </w:r>
    </w:p>
    <w:p/>
    <w:p>
      <w:r xmlns:w="http://schemas.openxmlformats.org/wordprocessingml/2006/main">
        <w:t xml:space="preserve">2. ரோமர் 10:9-10 - நீங்கள் இயேசுவை ஆண்டவர் என்று உங்கள் வாயால் அறிக்கையிட்டு, கடவுள் அவரை மரித்தோரிலிருந்து எழுப்பினார் என்று உங்கள் இதயத்தில் நம்பினால், நீங்கள் இரட்சிக்கப்படுவீர்கள். 10 ஏனென்றால், நீங்கள் உங்கள் இருதயத்தினால் விசுவாசித்து நீதிமான்களாக்கப்படுகிறீர்கள், உங்கள் வாயினால் அறிக்கையிட்டு இரட்சிக்கப்படுகிறீர்கள்.</w:t>
      </w:r>
    </w:p>
    <w:p/>
    <w:p>
      <w:r xmlns:w="http://schemas.openxmlformats.org/wordprocessingml/2006/main">
        <w:t xml:space="preserve">எரேமியா 33:17 கர்த்தர் சொல்லுகிறார்; இஸ்ரவேல் வம்சத்தாரின் சிம்மாசனத்தில் ஒரு மனிதன் உட்காருவதை தாவீது ஒருபோதும் விரும்பவில்லை;</w:t>
      </w:r>
    </w:p>
    <w:p/>
    <w:p>
      <w:r xmlns:w="http://schemas.openxmlformats.org/wordprocessingml/2006/main">
        <w:t xml:space="preserve">தாவீதின் சந்ததியினர் ஒருபோதும் இஸ்ரவேலின் சிம்மாசனத்தில் ஒரு ஆட்சியாளர் இல்லாமல் இருக்க மாட்டார்கள் என்று கர்த்தர் உறுதியளிக்கிறார்.</w:t>
      </w:r>
    </w:p>
    <w:p/>
    <w:p>
      <w:r xmlns:w="http://schemas.openxmlformats.org/wordprocessingml/2006/main">
        <w:t xml:space="preserve">1. நித்திய சிம்மாசனம் பற்றிய கடவுளின் வாக்குறுதி - தாவீதின் உடன்படிக்கையை ஆராய்தல்</w:t>
      </w:r>
    </w:p>
    <w:p/>
    <w:p>
      <w:r xmlns:w="http://schemas.openxmlformats.org/wordprocessingml/2006/main">
        <w:t xml:space="preserve">2. கடவுளின் விசுவாசம் - கடவுளின் வாக்குறுதிகளின் மாறாத தன்மையை ஆய்வு செய்தல்</w:t>
      </w:r>
    </w:p>
    <w:p/>
    <w:p>
      <w:r xmlns:w="http://schemas.openxmlformats.org/wordprocessingml/2006/main">
        <w:t xml:space="preserve">1. 2 சாமுவேல் 7:16, "உன் வீட்டாரும் உமது ராஜ்யமும் உமக்கு முன்பாக என்றென்றும் நிலைநிறுத்தப்படும்: உமது சிம்மாசனம் என்றென்றும் நிலைநிறுத்தப்படும்."</w:t>
      </w:r>
    </w:p>
    <w:p/>
    <w:p>
      <w:r xmlns:w="http://schemas.openxmlformats.org/wordprocessingml/2006/main">
        <w:t xml:space="preserve">2. ஏசாயா 9:7,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இனிமேல் நிலைநிறுத்தவும். என்றென்றும், சேனைகளின் கர்த்தருடைய வைராக்கியம் இதைச் செய்யும்."</w:t>
      </w:r>
    </w:p>
    <w:p/>
    <w:p>
      <w:r xmlns:w="http://schemas.openxmlformats.org/wordprocessingml/2006/main">
        <w:t xml:space="preserve">எரேமியா 33:18 சர்வாங்க தகனபலிகளைச் செலுத்துவதற்கும், போஜனபலிகளை எரிப்பதற்கும், எப்பொழுதும் பலி செலுத்துவதற்கும், லேவியராகிய ஆசாரியர்களும் எனக்கு முன்பாக ஒரு மனிதனை விரும்பவில்லை.</w:t>
      </w:r>
    </w:p>
    <w:p/>
    <w:p>
      <w:r xmlns:w="http://schemas.openxmlformats.org/wordprocessingml/2006/main">
        <w:t xml:space="preserve">லேவியரின் ஆசாரியர்களுக்கு எப்பொழுதும் பலி செலுத்துவதற்கு யாராவது இருப்பார்கள் என்று கடவுள் உறுதியளிக்கிறார்.</w:t>
      </w:r>
    </w:p>
    <w:p/>
    <w:p>
      <w:r xmlns:w="http://schemas.openxmlformats.org/wordprocessingml/2006/main">
        <w:t xml:space="preserve">1. கடவுளின் விசுவாசம்: அவரது மக்களுக்கு வழங்குவதற்கான அவரது வாக்குறுதி</w:t>
      </w:r>
    </w:p>
    <w:p/>
    <w:p>
      <w:r xmlns:w="http://schemas.openxmlformats.org/wordprocessingml/2006/main">
        <w:t xml:space="preserve">2. தியாகத்தின் சக்தி: இறைவனை எப்படி வணங்குகிறோம்</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எபிரெயர் 13:15 - ஆதலால், அவருடைய நாமத்திற்கு ஸ்தோத்திரஞ்சொல்லும் உதடுகளின் கனியாகிய ஸ்தோத்திரபலியை அவராலே எப்பொழுதும் தேவனுக்குச் செலுத்தக்கடவோம்.</w:t>
      </w:r>
    </w:p>
    <w:p/>
    <w:p>
      <w:r xmlns:w="http://schemas.openxmlformats.org/wordprocessingml/2006/main">
        <w:t xml:space="preserve">எரேமியா 33:19 கர்த்தருடைய வார்த்தை எரேமியாவுக்கு அருளப்பட்டது:</w:t>
      </w:r>
    </w:p>
    <w:p/>
    <w:p>
      <w:r xmlns:w="http://schemas.openxmlformats.org/wordprocessingml/2006/main">
        <w:t xml:space="preserve">இஸ்ரவேல் ஜனங்கள் மனந்திரும்பி தம்மிடம் திரும்பும்படி அழைக்கும்படி கடவுள் எரேமியாவுக்குக் கட்டளையிட்டார்.</w:t>
      </w:r>
    </w:p>
    <w:p/>
    <w:p>
      <w:r xmlns:w="http://schemas.openxmlformats.org/wordprocessingml/2006/main">
        <w:t xml:space="preserve">1. மனந்திரும்புதல்: மறுசீரமைப்புக்கான பாதை</w:t>
      </w:r>
    </w:p>
    <w:p/>
    <w:p>
      <w:r xmlns:w="http://schemas.openxmlformats.org/wordprocessingml/2006/main">
        <w:t xml:space="preserve">2. கடவுளின் கருணை: மன்னிப்புக்கான அவரது சலுகை</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லூக்கா 15:11-32 - ஊதாரி குமாரனின் உவமை</w:t>
      </w:r>
    </w:p>
    <w:p/>
    <w:p>
      <w:r xmlns:w="http://schemas.openxmlformats.org/wordprocessingml/2006/main">
        <w:t xml:space="preserve">எரேமியா 33:20 கர்த்தர் சொல்லுகிறார்; பகலில் என் உடன்படிக்கையையும், இரவின் உடன்படிக்கையையும் நீங்கள் மீறினால், அந்த நேரத்தில் இரவும் பகலும் இருக்கக்கூடாது;</w:t>
      </w:r>
    </w:p>
    <w:p/>
    <w:p>
      <w:r xmlns:w="http://schemas.openxmlformats.org/wordprocessingml/2006/main">
        <w:t xml:space="preserve">கடவுள் பகல் மற்றும் இரவு சுழற்சிகளின் முக்கியத்துவத்தை வலியுறுத்துகிறார், அவர்களுடன் செய்த உடன்படிக்கையை மீறுவது கடுமையான விளைவுகளை ஏற்படுத்தும் என்று எச்சரிக்கிறார்.</w:t>
      </w:r>
    </w:p>
    <w:p/>
    <w:p>
      <w:r xmlns:w="http://schemas.openxmlformats.org/wordprocessingml/2006/main">
        <w:t xml:space="preserve">1. பகல் மற்றும் இரவு சுழற்சி: கடவுளின் உடன்படிக்கையைப் புரிந்துகொள்வது</w:t>
      </w:r>
    </w:p>
    <w:p/>
    <w:p>
      <w:r xmlns:w="http://schemas.openxmlformats.org/wordprocessingml/2006/main">
        <w:t xml:space="preserve">2. கடவுளுக்கு நேரம் ஒதுக்குதல்: அவருடைய உடன்படிக்கையை நம் வாழ்வில் கடைப்பிடித்தல்</w:t>
      </w:r>
    </w:p>
    <w:p/>
    <w:p>
      <w:r xmlns:w="http://schemas.openxmlformats.org/wordprocessingml/2006/main">
        <w:t xml:space="preserve">1. ஆதியாகமம் 1:14-19 - பகல் மற்றும் இரவு சுழற்சியின் கடவுளின் படைப்பு.</w:t>
      </w:r>
    </w:p>
    <w:p/>
    <w:p>
      <w:r xmlns:w="http://schemas.openxmlformats.org/wordprocessingml/2006/main">
        <w:t xml:space="preserve">2. யோவான் 4:23-24 - கடவுள் ஒரு ஆவி, அவரை ஆராதிப்பவர்கள் ஆவியிலும் உண்மையிலும் அவரை வணங்க வேண்டும்.</w:t>
      </w:r>
    </w:p>
    <w:p/>
    <w:p>
      <w:r xmlns:w="http://schemas.openxmlformats.org/wordprocessingml/2006/main">
        <w:t xml:space="preserve">எரேமியா 33:21 என் தாசனாகிய தாவீது தன் சிம்மாசனத்தில் அரசாளுவதற்கு ஒரு குமாரனைப் பெறாதபடிக்கு, அவனோடு நான் செய்த உடன்படிக்கை முறிக்கப்படட்டும். லேவியர்களோடு என் ஊழியக்காரர்களான ஆசாரியர்கள்.</w:t>
      </w:r>
    </w:p>
    <w:p/>
    <w:p>
      <w:r xmlns:w="http://schemas.openxmlformats.org/wordprocessingml/2006/main">
        <w:t xml:space="preserve">தாவீது மற்றும் லேவியர்களுடன் கடவுளின் உடன்படிக்கை அப்படியே இருக்கும், அவர்கள் கடவுளின் சிம்மாசனத்தில் சேவை செய்ய அனுமதிக்கிறார்கள்.</w:t>
      </w:r>
    </w:p>
    <w:p/>
    <w:p>
      <w:r xmlns:w="http://schemas.openxmlformats.org/wordprocessingml/2006/main">
        <w:t xml:space="preserve">1. கடவுளின் உடன்படிக்கையைக் கடைப்பிடித்தல்: ஏமாற்றங்கள் இருந்தாலும் உண்மையாக இருத்தல்</w:t>
      </w:r>
    </w:p>
    <w:p/>
    <w:p>
      <w:r xmlns:w="http://schemas.openxmlformats.org/wordprocessingml/2006/main">
        <w:t xml:space="preserve">2. கடவுளின் உடன்படிக்கைக்கு தகுதியான வாழ்க்கை வாழ்வது: எரேமியா 33:21 பற்றிய ஆய்வு</w:t>
      </w:r>
    </w:p>
    <w:p/>
    <w:p>
      <w:r xmlns:w="http://schemas.openxmlformats.org/wordprocessingml/2006/main">
        <w:t xml:space="preserve">1. மத்தேயு 26:28 - "இது என் புதிய ஏற்பாட்டின் இரத்தம், இது பாவ மன்னிப்புக்காக பலருக்காக சிந்தப்படுகிறது."</w:t>
      </w:r>
    </w:p>
    <w:p/>
    <w:p>
      <w:r xmlns:w="http://schemas.openxmlformats.org/wordprocessingml/2006/main">
        <w:t xml:space="preserve">2. எபிரேயர் 8:6-7 - "ஆனால் இப்போது அவர் ஒரு சிறந்த ஊழியத்தைப் பெற்றார், மேலும் அவர் ஒரு சிறந்த உடன்படிக்கைக்கு மத்தியஸ்தராக இருக்கிறார், அது சிறந்த வாக்குறுதிகளின் அடிப்படையில் நிறுவப்பட்டது. அந்த முதல் உடன்படிக்கை குறைபாடற்றதாக இருந்திருந்தால், இரண்டாவதாக இடம் தேடியிருக்கக்கூடாது."</w:t>
      </w:r>
    </w:p>
    <w:p/>
    <w:p>
      <w:r xmlns:w="http://schemas.openxmlformats.org/wordprocessingml/2006/main">
        <w:t xml:space="preserve">எரேமியா 33:22 வானத்தின் சேனையை எண்ணமுடியாது, சமுத்திரத்தின் மணலை அளக்க முடியாததுபோல, என் தாசனாகிய தாவீதின் சந்ததியையும் எனக்கு ஊழியஞ்செய்யும் லேவியரையும் பெருகப்பண்ணுவேன்.</w:t>
      </w:r>
    </w:p>
    <w:p/>
    <w:p>
      <w:r xmlns:w="http://schemas.openxmlformats.org/wordprocessingml/2006/main">
        <w:t xml:space="preserve">தாவீது ராஜாவின் சந்ததியினரையும் அவரைச் சேவிக்கும் லேவியர்களையும் பெருக்கப் போவதாக தேவன் வாக்களிக்கிறார்.</w:t>
      </w:r>
    </w:p>
    <w:p/>
    <w:p>
      <w:r xmlns:w="http://schemas.openxmlformats.org/wordprocessingml/2006/main">
        <w:t xml:space="preserve">1. கடவுளின் வாக்குறுதி - வரலாறு முழுவதும் கடவுள் தனது வாக்குறுதிகளை எப்படிக் கடைப்பிடித்துள்ளார் மற்றும் இன்று அவருடைய உண்மைத்தன்மையை நாம் எவ்வாறு நம்பலாம்.</w:t>
      </w:r>
    </w:p>
    <w:p/>
    <w:p>
      <w:r xmlns:w="http://schemas.openxmlformats.org/wordprocessingml/2006/main">
        <w:t xml:space="preserve">2. கடவுளைச் சேவிப்பதற்கான பாக்கியம் - இறைவனுக்குச் செய்யும் சேவையின் முக்கியத்துவத்தைப் புரிந்துகொள்வது மற்றும் அவருக்குச் சேவை செய்வதற்கான பாக்கியம் நமக்கு எப்படி இருக்கும்.</w:t>
      </w:r>
    </w:p>
    <w:p/>
    <w:p>
      <w:r xmlns:w="http://schemas.openxmlformats.org/wordprocessingml/2006/main">
        <w:t xml:space="preserve">1. ஏசாயா 55:10-11 - "மழை பெய்து, வானத்திலிருந்து பனி வந்து, அங்கே திரும்பாமல், பூமிக்குத் தண்ணீர் ஊற்றி, விதைக்கிறவனுக்கு விதை கொடுக்கும்படி அதை முளைத்து துளிர்க்கச் செய்கிறது. மற்றும் உண்பவருக்கு அப்பம்: என் வாயிலிருந்து புறப்படும் என் வார்த்தை அப்படியே இருக்கும்: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எரேமியா 33:23 மேலும் கர்த்தருடைய வார்த்தை எரேமியாவுக்கு உண்டாகி:</w:t>
      </w:r>
    </w:p>
    <w:p/>
    <w:p>
      <w:r xmlns:w="http://schemas.openxmlformats.org/wordprocessingml/2006/main">
        <w:t xml:space="preserve">கடவுள் எரேமியாவிடம் தீர்க்கதரிசியாக இருக்கவும், கடவுளுடைய வார்த்தையை மற்றவர்களுடன் பகிர்ந்து கொள்ளவும் பேசினார்.</w:t>
      </w:r>
    </w:p>
    <w:p/>
    <w:p>
      <w:r xmlns:w="http://schemas.openxmlformats.org/wordprocessingml/2006/main">
        <w:t xml:space="preserve">1. எரேமியாவின் அழைப்பு: நம் வாழ்வுக்கான கடவுளின் நோக்கத்தைத் தழுவுதல்</w:t>
      </w:r>
    </w:p>
    <w:p/>
    <w:p>
      <w:r xmlns:w="http://schemas.openxmlformats.org/wordprocessingml/2006/main">
        <w:t xml:space="preserve">2. கடவுளின் வார்த்தை: நமது வாழ்வின் அடித்தளம்</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எரேமியா 33:24 கர்த்தர் தெரிந்துகொண்ட இரண்டு குடும்பங்களைத் தள்ளிப்போட்டார் என்று இந்த ஜனங்கள் சொன்னதை நீங்கள் கவனிக்கவில்லையா? இவ்வாறு அவர்கள் என் ஜனங்களை அவமதித்தார்கள், அவர்கள் இனி அவர்களுக்கு முன்பாக ஒரு தேசமாக இருக்கக்கூடாது.</w:t>
      </w:r>
    </w:p>
    <w:p/>
    <w:p>
      <w:r xmlns:w="http://schemas.openxmlformats.org/wordprocessingml/2006/main">
        <w:t xml:space="preserve">இஸ்ரவேல் ஜனங்கள் கடவுளுக்கு எதிராகப் பேசுகிறார்கள், அவர் தேர்ந்தெடுத்த இரண்டு குடும்பங்களையும் அவர் நிராகரித்துவிட்டார் என்றும், அவர்கள் இனி அவர்களுக்கு முன்பாக ஒரு தேசமாக இருக்கக்கூடாது என்றும் சொன்னார்கள்.</w:t>
      </w:r>
    </w:p>
    <w:p/>
    <w:p>
      <w:r xmlns:w="http://schemas.openxmlformats.org/wordprocessingml/2006/main">
        <w:t xml:space="preserve">1. கடவுளின் முடிவில்லா அன்பு: இறைவன் தனது மக்களுடன் செய்த உடன்படிக்கை</w:t>
      </w:r>
    </w:p>
    <w:p/>
    <w:p>
      <w:r xmlns:w="http://schemas.openxmlformats.org/wordprocessingml/2006/main">
        <w:t xml:space="preserve">2. எதிர்ப்பை எதிர்கொண்டாலும் விசுவாசமாக இருத்தல்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யோசுவா 1:5-6 - உன் வாழ்நாளெல்லாம் எந்த மனிதனும் உன் முன் நிற்க முடியாது. நான் மோசேயோடு இருந்தது போல், உன்னோடும் இருப்பேன். நான் உன்னை விட்டு விலகுவதுமில்லை, உன்னைக் கைவிடுவதுமில்லை. பலமாகவும் தைரியமாகவும் இருங்கள், ஏனென்றால் இந்த மக்களுக்கு நான் கொடுப்பதாக அவர்களின் பிதாக்களுக்கு சத்தியம் செய்த தேசத்தை நீங்கள் சுதந்தரிப்பீர்கள்.</w:t>
      </w:r>
    </w:p>
    <w:p/>
    <w:p>
      <w:r xmlns:w="http://schemas.openxmlformats.org/wordprocessingml/2006/main">
        <w:t xml:space="preserve">எரேமியா 33:25 கர்த்தர் சொல்லுகிறார்; என் உடன்படிக்கை இரவும் பகலும் இல்லாதிருந்தால், நான் வானத்திற்கும் பூமிக்கும் கட்டளைகளை ஏற்படுத்தவில்லை என்றால்;</w:t>
      </w:r>
    </w:p>
    <w:p/>
    <w:p>
      <w:r xmlns:w="http://schemas.openxmlformats.org/wordprocessingml/2006/main">
        <w:t xml:space="preserve">கடவுள் பகல் மற்றும் இரவு மற்றும் வானத்திற்கும் பூமிக்கும் நியமித்துள்ளார்.</w:t>
      </w:r>
    </w:p>
    <w:p/>
    <w:p>
      <w:r xmlns:w="http://schemas.openxmlformats.org/wordprocessingml/2006/main">
        <w:t xml:space="preserve">1. கடவுளின் இறையாண்மை: வானத்திலும் பூமியிலும் அவருடைய அதிகாரத்தைப் புரிந்துகொள்வது</w:t>
      </w:r>
    </w:p>
    <w:p/>
    <w:p>
      <w:r xmlns:w="http://schemas.openxmlformats.org/wordprocessingml/2006/main">
        <w:t xml:space="preserve">2. உடன்படிக்கையின் அழகு: காலம் முழுவதும் கடவுளின் விசுவாசத்தைப் போற்றுதல்</w:t>
      </w:r>
    </w:p>
    <w:p/>
    <w:p>
      <w:r xmlns:w="http://schemas.openxmlformats.org/wordprocessingml/2006/main">
        <w:t xml:space="preserve">1. சங்கீதம் 19:1-4 - வானங்கள் தேவனுடைய மகிமையை அறிவிக்கின்றன, மேலும் வானமும் அவருடைய கைவேலையை அறிவிக்கிறது.</w:t>
      </w:r>
    </w:p>
    <w:p/>
    <w:p>
      <w:r xmlns:w="http://schemas.openxmlformats.org/wordprocessingml/2006/main">
        <w:t xml:space="preserve">2. சங்கீதம் 65:11 - நீ உன் அருளால் ஆண்டை முடிசூட்டுகிறாய்; உங்கள் வேகன் தடங்கள் ஏராளமாக நிரம்பி வழிகின்றன.</w:t>
      </w:r>
    </w:p>
    <w:p/>
    <w:p>
      <w:r xmlns:w="http://schemas.openxmlformats.org/wordprocessingml/2006/main">
        <w:t xml:space="preserve">எரேமியா 33:26 அப்பொழுது நான் யாக்கோபின் சந்ததியையும் என் தாசனாகிய தாவீதையும் துரத்திவிடுவேன்; அவன் சந்ததியில் ஒருவரையும் ஆபிரகாம், ஈசாக்கு, யாக்கோபு ஆகியோரின் சந்ததிக்கு அதிபதிகளாக்கமாட்டேன்; திரும்பி, அவர்கள் மீது கருணை காட்டுங்கள்.</w:t>
      </w:r>
    </w:p>
    <w:p/>
    <w:p>
      <w:r xmlns:w="http://schemas.openxmlformats.org/wordprocessingml/2006/main">
        <w:t xml:space="preserve">ஜேக்கப் மற்றும் தாவீதின் சந்ததியை தூக்கி எறிவதாக கடவுளின் வாக்குறுதியைப் பற்றி இந்த பகுதி பேசுகிறது, ஆனால் அவர்களை மீட்டெடுத்து அவர்களுக்கு கருணை காட்டுங்கள்.</w:t>
      </w:r>
    </w:p>
    <w:p/>
    <w:p>
      <w:r xmlns:w="http://schemas.openxmlformats.org/wordprocessingml/2006/main">
        <w:t xml:space="preserve">1. கடவுளின் கருணை நிலைத்திருக்கும்: துன்ப காலங்களில் கடவுளின் விசுவாசம்</w:t>
      </w:r>
    </w:p>
    <w:p/>
    <w:p>
      <w:r xmlns:w="http://schemas.openxmlformats.org/wordprocessingml/2006/main">
        <w:t xml:space="preserve">2. நம்பிக்கையின் சாட்சி: கடவுளுடைய வாக்குறுதிகளை நிறைவேற்றுவதில் அவருடைய விசுவாசம்</w:t>
      </w:r>
    </w:p>
    <w:p/>
    <w:p>
      <w:r xmlns:w="http://schemas.openxmlformats.org/wordprocessingml/2006/main">
        <w:t xml:space="preserve">1. சங்கீதம் 25:10: "கர்த்தருடைய உடன்படிக்கையையும் அவருடைய சாட்சிகளையும் கைக்கொள்ளுகிறவர்களுக்கு அவருடைய பாதைகளெல்லாம் இரக்கமும் சத்தியமுமாயிருக்கிறது."</w:t>
      </w:r>
    </w:p>
    <w:p/>
    <w:p>
      <w:r xmlns:w="http://schemas.openxmlformats.org/wordprocessingml/2006/main">
        <w:t xml:space="preserve">2.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p>
      <w:r xmlns:w="http://schemas.openxmlformats.org/wordprocessingml/2006/main">
        <w:t xml:space="preserve">எரேமியா அத்தியாயம் 34, கடவுளுடன் மக்கள் தங்கள் உடன்படிக்கையைக் கடைப்பிடிக்கத் தவறியதன் விளைவுகளையும், நீதி மற்றும் சுதந்திரத்தை அவர்கள் தொடர்ந்து புறக்கணிப்பதன் விளைவுகளையும் மையமாகக் கொண்டுள்ளது.</w:t>
      </w:r>
    </w:p>
    <w:p/>
    <w:p>
      <w:r xmlns:w="http://schemas.openxmlformats.org/wordprocessingml/2006/main">
        <w:t xml:space="preserve">1 வது பத்தி: பாபிலோனிய இராணுவம் ஜெருசலேமை முற்றுகையிடுகிறது, மற்றும் எரேமியா மன்னர் சிதேக்கியா தப்பிக்க மாட்டார், ஆனால் நேபுகாத்நேச்சரால் கைப்பற்றப்படுவார் என்று தீர்க்கதரிசனம் கூறுகிறார் (எரேமியா 34:1-7). எரேமியா சிதேக்கியாவை எச்சரிக்கிறார், அவர் பாபிலோனில் இறந்துவிடுவார், ஆனால் நகரம் எரிக்கப்படும்.</w:t>
      </w:r>
    </w:p>
    <w:p/>
    <w:p>
      <w:r xmlns:w="http://schemas.openxmlformats.org/wordprocessingml/2006/main">
        <w:t xml:space="preserve">2 வது பத்தி: ஜெருசலேம் மக்கள் தங்கள் எபிரேய அடிமைகளை சட்டத்தின்படி விடுவிக்க உடன்படிக்கை செய்கிறார்கள் (எரேமியா 34:8-11). இருப்பினும், அவர்கள் பின்னர் இந்த உடன்படிக்கையை உடைத்து, தங்கள் சக எபிரேயர்களை மீண்டும் அடிமைப்படுத்துகிறார்கள்.</w:t>
      </w:r>
    </w:p>
    <w:p/>
    <w:p>
      <w:r xmlns:w="http://schemas.openxmlformats.org/wordprocessingml/2006/main">
        <w:t xml:space="preserve">3 வது பத்தி: மக்கள் தங்கள் உடன்படிக்கையை மீறியதற்காக கடவுள் கண்டிக்கிறார் (எரேமியா 34:12-17). ஏழு ஆண்டுகளுக்குப் பிறகு எபிரேய அடிமைகளை விடுவிப்பதற்கான கட்டளையை அவர்களுக்கு நினைவூட்டுகிறார். அவர்கள் கீழ்ப்படியாததால், போர், கொள்ளைநோய் மற்றும் பஞ்சத்தின் மூலம் அவர்கள் மீது நியாயத்தீர்ப்பைக் கொண்டுவருவதாக கடவுள் அறிவிக்கிறார்.</w:t>
      </w:r>
    </w:p>
    <w:p/>
    <w:p>
      <w:r xmlns:w="http://schemas.openxmlformats.org/wordprocessingml/2006/main">
        <w:t xml:space="preserve">4 வது பத்தி: சிதேக்கியாவை அவனது எதிரிகளின் கைகளில் ஒப்படைப்பதாக கடவுள் உறுதியளிக்கிறார் (எரேமியா 34:18-22). உடன்படிக்கையை மீறியவர்களுடன் ராஜாவும் தண்டனையை சந்திப்பார். அவர்களின் சடலங்கள் பறவைகளுக்கும் காட்டு விலங்குகளுக்கும் உணவாக மாறும்.</w:t>
      </w:r>
    </w:p>
    <w:p/>
    <w:p>
      <w:r xmlns:w="http://schemas.openxmlformats.org/wordprocessingml/2006/main">
        <w:t xml:space="preserve">சுருக்கமாக, எரேமியாவின் முப்பத்து நான்காம் அத்தியாயம், கடவுளுடன் செய்த உடன்படிக்கையை மீறியதற்காக ஜெருசலேம் எதிர்கொள்ளும் விளைவுகளைச் சித்தரிக்கிறது. பாபிலோனால் முற்றுகையிடப்பட்டபோது, எரேமியா சிதேக்கியாவின் பிடிப்பு பற்றி தீர்க்கதரிசனம் கூறி, அவனது வரவிருக்கும் விதியை எச்சரிக்கிறார். நகரமே அழிவுக்கு இலக்கானது. கட்டளையிடப்பட்டபடி தங்கள் எபிரேய அடிமைகளை விடுவிக்க மக்கள் ஆரம்பத்தில் ஒரு உடன்படிக்கை செய்கிறார்கள். இருப்பினும், அவர்கள் பின்னர் இந்த ஒப்பந்தத்தை மீறுகிறார்கள், தங்கள் சக நாட்டு மக்களை மீண்டும் அடிமைப்படுத்துகிறார்கள். உடன்படிக்கையை மீறியதற்காக கடவுள் அவர்களைக் கண்டிக்கிறார், அவருடைய கட்டளைகளை அவர்களுக்கு நினைவூட்டுகிறார். இந்த கீழ்ப்படியாமையின் காரணமாக, அவர் அவர்கள் மீது போர், கொள்ளைநோய் மற்றும் பஞ்சத்தின் மூலம் தீர்ப்பை அறிவிக்கிறார். கடவுள் சிதேக்கியாவுக்கு தண்டனையை அறிவித்து, அவரை எதிரிகளின் கைகளில் ஒப்படைத்தார். உடன்படிக்கையை மீறுபவர்கள் இதேபோன்ற விதியை சந்திக்க நேரிடும். அவர்களின் உடல்கள் பறவைகள் மற்றும் விலங்குகளுக்கு உணவாக மாறும், ஒட்டுமொத்தமாக, இந்த அத்தியாயம் கடவுளுடன் செய்யப்பட்ட உடன்படிக்கைகளை புறக்கணிப்பது மற்றும் அவர் தேர்ந்தெடுத்த மக்களிடையே நீதி மற்றும் சுதந்திரத்தை நிலைநிறுத்தத் தவறியதன் கடுமையான விளைவுகளைப் பற்றிய எச்சரிக்கையாக செயல்படுகிறது.</w:t>
      </w:r>
    </w:p>
    <w:p/>
    <w:p>
      <w:r xmlns:w="http://schemas.openxmlformats.org/wordprocessingml/2006/main">
        <w:t xml:space="preserve">எரேமியா 34:1 பாபிலோனின் ராஜாவாகிய நேபுகாத்நேச்சரும், அவனுடைய எல்லாப் படைகளும், அவனுடைய ஆதிக்கத்தின் பூமியிலுள்ள சகல ராஜ்யங்களும், சகல ஜனங்களும், எருசலேமுக்கும் சகல பட்டணங்களுக்கும் விரோதமாகப் போரிட்டபோது, கர்த்தரால் எரேமியாவுக்கு உண்டான வார்த்தை. அதில், கூறுவது,</w:t>
      </w:r>
    </w:p>
    <w:p/>
    <w:p>
      <w:r xmlns:w="http://schemas.openxmlformats.org/wordprocessingml/2006/main">
        <w:t xml:space="preserve">நேபுகாத்நேச்சரும் அவனுடைய படையும் எருசலேமுக்கும் அதிலுள்ள எல்லா நகரங்களுக்கும் எதிராகப் போரிட்டபோது கர்த்தர் எரேமியாவிடம் பேசினார்.</w:t>
      </w:r>
    </w:p>
    <w:p/>
    <w:p>
      <w:r xmlns:w="http://schemas.openxmlformats.org/wordprocessingml/2006/main">
        <w:t xml:space="preserve">1. விசுவாசத்தின் மூலம் வெற்றி: இக்கட்டான காலங்களில் துன்பங்களை எப்படி சமாளிப்பது</w:t>
      </w:r>
    </w:p>
    <w:p/>
    <w:p>
      <w:r xmlns:w="http://schemas.openxmlformats.org/wordprocessingml/2006/main">
        <w:t xml:space="preserve">2. சிக்கலான காலங்களில் விடாமுயற்சியுடன் இருங்கள்: துன்பங்களை எதிர்கொள்ளும் போது வலிமையைக் கண்டறிதல்</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34:2 இஸ்ரவேலின் தேவனாகிய கர்த்தர் சொல்லுகிறார்; நீ போய் யூதாவின் ராஜாவாகிய சிதேக்கியாவிடம் பேசி: கர்த்தர் சொல்லுகிறார்; இதோ, நான் இந்த நகரத்தை பாபிலோன் ராஜாவின் கையில் கொடுப்பேன், அவன் அதை அக்கினியால் சுட்டெரிப்பான்.</w:t>
      </w:r>
    </w:p>
    <w:p/>
    <w:p>
      <w:r xmlns:w="http://schemas.openxmlformats.org/wordprocessingml/2006/main">
        <w:t xml:space="preserve">யூதாவின் ராஜாவான சிதேக்கியாவிடம் பேசும்படி கடவுள் எரேமியாவிடம் கட்டளையிடுகிறார், அந்த நகரம் பாபிலோன் ராஜாவுக்கு அக்கினியால் எரிக்கப்படும் என்று அவருக்குத் தெரிவிக்கிறார்.</w:t>
      </w:r>
    </w:p>
    <w:p/>
    <w:p>
      <w:r xmlns:w="http://schemas.openxmlformats.org/wordprocessingml/2006/main">
        <w:t xml:space="preserve">1. கடவுளின் இறையாண்மை மற்றும் நம் வாழ்வுக்கான அவரது திட்டத்தைப் புரிந்துகொள்வது</w:t>
      </w:r>
    </w:p>
    <w:p/>
    <w:p>
      <w:r xmlns:w="http://schemas.openxmlformats.org/wordprocessingml/2006/main">
        <w:t xml:space="preserve">2. கடினமான காலங்களில் கடவுளின் வார்த்தையை நம்புதல்</w:t>
      </w:r>
    </w:p>
    <w:p/>
    <w:p>
      <w:r xmlns:w="http://schemas.openxmlformats.org/wordprocessingml/2006/main">
        <w:t xml:space="preserve">1. மத்தேயு 6:34 - ஆதலால் நாளையைப் பற்றிக் கவலைப்படாதிருங்கள், நாளை தன்னைப் பற்றியே கவலைப்படும். ஒவ்வொரு நாளும் அதன் சொந்த பிரச்சனை போதுமானது.</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எரேமியா 34:3 நீ அவன் கைக்குத் தப்பமாட்டாய்; உன் கண்கள் பாபிலோன் ராஜாவின் கண்களைப் பார்க்கும், அவன் உன்னோடு வாய்க்கு வாய் பேசுவான், நீ பாபிலோனுக்குப் போவாய்.</w:t>
      </w:r>
    </w:p>
    <w:p/>
    <w:p>
      <w:r xmlns:w="http://schemas.openxmlformats.org/wordprocessingml/2006/main">
        <w:t xml:space="preserve">கடவுள் இறையாண்மையுள்ளவர், அவருடைய தண்டனையிலிருந்து தப்பிக்க நம்மை அனுமதிக்க மாட்டார்.</w:t>
      </w:r>
    </w:p>
    <w:p/>
    <w:p>
      <w:r xmlns:w="http://schemas.openxmlformats.org/wordprocessingml/2006/main">
        <w:t xml:space="preserve">1. கடவுளின் இறையாண்மை</w:t>
      </w:r>
    </w:p>
    <w:p/>
    <w:p>
      <w:r xmlns:w="http://schemas.openxmlformats.org/wordprocessingml/2006/main">
        <w:t xml:space="preserve">2. பாவத்தின் தண்டனை</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34:4 யூதாவின் ராஜாவாகிய சிதேக்கியாவே, கர்த்தருடைய வார்த்தையைக் கேளுங்கள்; உன்னைக் குறித்து ஆண்டவர் கூறுவது இதுவே: நீ வாளால் சாகமாட்டாய்.</w:t>
      </w:r>
    </w:p>
    <w:p/>
    <w:p>
      <w:r xmlns:w="http://schemas.openxmlformats.org/wordprocessingml/2006/main">
        <w:t xml:space="preserve">சிதேக்கியா வாளால் சாக மாட்டார் என்று கடவுள் அறிவிக்கிறார்.</w:t>
      </w:r>
    </w:p>
    <w:p/>
    <w:p>
      <w:r xmlns:w="http://schemas.openxmlformats.org/wordprocessingml/2006/main">
        <w:t xml:space="preserve">1. கடவுளின் அன்பு மற்றும் அவரது மக்கள் பாதுகாப்பு</w:t>
      </w:r>
    </w:p>
    <w:p/>
    <w:p>
      <w:r xmlns:w="http://schemas.openxmlformats.org/wordprocessingml/2006/main">
        <w:t xml:space="preserve">2. கடினமாக இருந்தாலும் இறைவனின் சித்தத்தில் நம்பிக்கை வைப்பது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பூமியைவிட உயர்ந்தவை, உங்கள் வழிகளை விட என் வழிகள் உயர்ந்தவை, என் வழிகள் உங்கள் எண்ணங்களை விட எண்ணங்கள்."</w:t>
      </w:r>
    </w:p>
    <w:p/>
    <w:p>
      <w:r xmlns:w="http://schemas.openxmlformats.org/wordprocessingml/2006/main">
        <w:t xml:space="preserve">எரேமியா 34:5 நீயோ சமாதானத்தோடே சாவாய். அவர்கள், ஆண்டவரே, என்று புலம்புவார்கள். ஏனென்றால் நான் வார்த்தையை உச்சரித்தேன் என்று கர்த்தர் சொல்லுகிறார்.</w:t>
      </w:r>
    </w:p>
    <w:p/>
    <w:p>
      <w:r xmlns:w="http://schemas.openxmlformats.org/wordprocessingml/2006/main">
        <w:t xml:space="preserve">இஸ்ரவேல் ஜனங்கள் சமாதானமாக இறந்த பிறகு அவர்களுடைய ராஜாக்கள் துக்கப்படுவார்கள் என்று கடவுள் வாக்குறுதி அளித்தார்.</w:t>
      </w:r>
    </w:p>
    <w:p/>
    <w:p>
      <w:r xmlns:w="http://schemas.openxmlformats.org/wordprocessingml/2006/main">
        <w:t xml:space="preserve">1. கடவுளின் வாக்குறுதிகளில் நம்பிக்கை வைப்பது</w:t>
      </w:r>
    </w:p>
    <w:p/>
    <w:p>
      <w:r xmlns:w="http://schemas.openxmlformats.org/wordprocessingml/2006/main">
        <w:t xml:space="preserve">2. ராஜாவை இழந்த துக்கம்</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ஏசாயா 40:8 - புல் காய்ந்து, பூக்கள் உதிர்கின்றன, ஆனால் நம் கடவுளின் வார்த்தை என்றென்றும் நிலைத்திருக்கும்.</w:t>
      </w:r>
    </w:p>
    <w:p/>
    <w:p>
      <w:r xmlns:w="http://schemas.openxmlformats.org/wordprocessingml/2006/main">
        <w:t xml:space="preserve">எரேமியா 34:6 எரேமியா தீர்க்கதரிசி இந்த வார்த்தைகளையெல்லாம் எருசலேமில் யூதாவின் ராஜாவாகிய சிதேக்கியாவிடம் கூறினார்.</w:t>
      </w:r>
    </w:p>
    <w:p/>
    <w:p>
      <w:r xmlns:w="http://schemas.openxmlformats.org/wordprocessingml/2006/main">
        <w:t xml:space="preserve">உடன்படிக்கைக்கு உண்மையாக இல்லாததால் ஏற்படும் விளைவுகளை கடவுள் சிதேக்கியாவை எச்சரிக்கிறார்.</w:t>
      </w:r>
    </w:p>
    <w:p/>
    <w:p>
      <w:r xmlns:w="http://schemas.openxmlformats.org/wordprocessingml/2006/main">
        <w:t xml:space="preserve">1. கடவுளுக்கு உண்மையாக வாழ்வது</w:t>
      </w:r>
    </w:p>
    <w:p/>
    <w:p>
      <w:r xmlns:w="http://schemas.openxmlformats.org/wordprocessingml/2006/main">
        <w:t xml:space="preserve">2. கடவுளுக்குக் கீழ்ப்படியாததால் ஏற்படும் விளைவுகள்</w:t>
      </w:r>
    </w:p>
    <w:p/>
    <w:p>
      <w:r xmlns:w="http://schemas.openxmlformats.org/wordprocessingml/2006/main">
        <w:t xml:space="preserve">1. உபாகமம் 28:1-2 "உன் தேவனாகிய கர்த்தர் உன்னை மேன்மைப்படுத்துவார் என்று நான் இன்று உனக்குக் கட்டளையிடும் அவருடைய கற்பனைகளையெல்லாம் உன்னிப்பாகக் கடைப்பிடிப்பதற்காக, உன் தேவனாகிய கர்த்தருடைய சத்தத்திற்குக் கீழ்ப்படிந்தால், இப்பொழுது நடக்கும். பூமியின் அனைத்து நாடுகளும்.</w:t>
      </w:r>
    </w:p>
    <w:p/>
    <w:p>
      <w:r xmlns:w="http://schemas.openxmlformats.org/wordprocessingml/2006/main">
        <w:t xml:space="preserve">2. நீதிமொழிகள் 28:9 "நியாயப்பிரமாணத்தைக் கேட்காதபடி தன் காதைத் திருப்புகிறவன் ஜெபமும் அருவருப்பானது."</w:t>
      </w:r>
    </w:p>
    <w:p/>
    <w:p>
      <w:r xmlns:w="http://schemas.openxmlformats.org/wordprocessingml/2006/main">
        <w:t xml:space="preserve">எரேமியா 34:7 பாபிலோன் ராஜாவின் படை எருசலேமுக்கு விரோதமாகவும், யூதாவின் எஞ்சியிருந்த எல்லாப் பட்டணங்களுடனும், லாகீசுக்கும் அசேக்காவுக்கும் விரோதமாக யுத்தம் செய்தபோது, இந்த அரண்மனை பட்டணங்கள் யூதாவின் பட்டணங்களில் எஞ்சியிருந்தன.</w:t>
      </w:r>
    </w:p>
    <w:p/>
    <w:p>
      <w:r xmlns:w="http://schemas.openxmlformats.org/wordprocessingml/2006/main">
        <w:t xml:space="preserve">பாபிலோனிய இராணுவம் எருசலேமுக்கு எதிராகவும், யூதாவின் மீதமுள்ள நகரங்களான லாக்கிஷ் மற்றும் அசெக்கா போன்ற நகரங்களுக்கும் எதிராகப் போரிட்டது.</w:t>
      </w:r>
    </w:p>
    <w:p/>
    <w:p>
      <w:r xmlns:w="http://schemas.openxmlformats.org/wordprocessingml/2006/main">
        <w:t xml:space="preserve">1. துன்பங்களை எதிர்கொள்ளும் கடவுளின் விசுவாசம்</w:t>
      </w:r>
    </w:p>
    <w:p/>
    <w:p>
      <w:r xmlns:w="http://schemas.openxmlformats.org/wordprocessingml/2006/main">
        <w:t xml:space="preserve">2. கடினமான காலங்களில் தாங்கும் சக்தி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எரேமியா 34:8 சிதேக்கியா ராஜா எருசலேமில் இருந்த சகல ஜனங்களுக்கும் விடுதலையை அறிவிக்கும்படி உடன்படிக்கை செய்தபின், கர்த்தரால் எரேமியாவுக்கு உண்டான வார்த்தை இதுவே;</w:t>
      </w:r>
    </w:p>
    <w:p/>
    <w:p>
      <w:r xmlns:w="http://schemas.openxmlformats.org/wordprocessingml/2006/main">
        <w:t xml:space="preserve">சிதேக்கியா ராஜா அவர்களுடன் உடன்படிக்கை செய்த பிறகு, எருசலேமில் உள்ள அனைத்து மக்களுக்கும் சுதந்திரத்தை அறிவிக்க கடவுள் எரேமியாவுக்கு ஒரு செய்தியை அனுப்பினார்.</w:t>
      </w:r>
    </w:p>
    <w:p/>
    <w:p>
      <w:r xmlns:w="http://schemas.openxmlformats.org/wordprocessingml/2006/main">
        <w:t xml:space="preserve">1. எல்லா மக்களுக்கும் சுதந்திரத்தையும் சுதந்திரத்தையும் அறிவிக்க கடவுள் நம்மை அழைக்கிறார்.</w:t>
      </w:r>
    </w:p>
    <w:p/>
    <w:p>
      <w:r xmlns:w="http://schemas.openxmlformats.org/wordprocessingml/2006/main">
        <w:t xml:space="preserve">2. நம் வாழ்வில் சுதந்திரம் மற்றும் சுதந்திரத்தின் மதிப்பைப் பாராட்டுதல்.</w:t>
      </w:r>
    </w:p>
    <w:p/>
    <w:p>
      <w:r xmlns:w="http://schemas.openxmlformats.org/wordprocessingml/2006/main">
        <w:t xml:space="preserve">1. ரோமர் 8:2 - ஜீவ ஆவியின் சட்டம் உங்களை கிறிஸ்து இயேசுவுக்குள் பாவம் மற்றும் மரணத்தின் சட்டத்திலிருந்து விடுவித்தது.</w:t>
      </w:r>
    </w:p>
    <w:p/>
    <w:p>
      <w:r xmlns:w="http://schemas.openxmlformats.org/wordprocessingml/2006/main">
        <w:t xml:space="preserve">2. கலாத்தியர் 5:13 -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w:t>
      </w:r>
    </w:p>
    <w:p/>
    <w:p>
      <w:r xmlns:w="http://schemas.openxmlformats.org/wordprocessingml/2006/main">
        <w:t xml:space="preserve">எரேமியா 34:9 எபிரேயனாக இருந்தாலும் எபிரேயனாக இருந்தாலும் அவனவன் தன் வேலைக்காரனையும், அவனவன் தன் வேலைக்காரியையும் விடுதலை செய்ய அனுமதிக்க வேண்டும். ஒரு யூதனுக்குத் தன் சகோதரனாகிய எவரும் அவர்களுக்காகத் தானே ஊழியஞ்செய்யக்கூடாது.</w:t>
      </w:r>
    </w:p>
    <w:p/>
    <w:p>
      <w:r xmlns:w="http://schemas.openxmlformats.org/wordprocessingml/2006/main">
        <w:t xml:space="preserve">எல்லா யூத அடிமைகளையும் விடுவிக்கவும், தங்கள் சொந்த மக்களுக்கு சேவை செய்ய வேண்டாம் என்றும் கடவுள் கட்டளையிட்டார்.</w:t>
      </w:r>
    </w:p>
    <w:p/>
    <w:p>
      <w:r xmlns:w="http://schemas.openxmlformats.org/wordprocessingml/2006/main">
        <w:t xml:space="preserve">1. விடுதலைக்கான அழைப்பு: எரேமியா 34:9 மூலம் சுதந்திரத்தைப் புரிந்துகொள்வது</w:t>
      </w:r>
    </w:p>
    <w:p/>
    <w:p>
      <w:r xmlns:w="http://schemas.openxmlformats.org/wordprocessingml/2006/main">
        <w:t xml:space="preserve">2. உங்கள் அண்டை வீட்டாரை நேசியுங்கள்: ஏன் நாம் நமது அடிமைகளை விடுவிக்க வேண்டும்</w:t>
      </w:r>
    </w:p>
    <w:p/>
    <w:p>
      <w:r xmlns:w="http://schemas.openxmlformats.org/wordprocessingml/2006/main">
        <w:t xml:space="preserve">1. கலாத்தியர் 5:1 - சுதந்திரத்திற்காகவே கிறிஸ்து நம்மை விடுதலையாக்கினார். உறுதியாக இருங்கள், அடிமைத்தனத்தின் நுகத்தடியில் உங்களை மீண்டும் சுமக்க விடாதீர்கள்.</w:t>
      </w:r>
    </w:p>
    <w:p/>
    <w:p>
      <w:r xmlns:w="http://schemas.openxmlformats.org/wordprocessingml/2006/main">
        <w:t xml:space="preserve">2. யாத்திராகமம் 21:2-6 - நீங்கள் ஒரு எபிரேய ஊழியரை வாங்கினால், அவர் உங்களுக்கு ஆறு வருடங்கள் சேவை செய்ய வேண்டும். ஆனால் ஏழாவது ஆண்டில், பணம் எதுவும் கொடுக்காமல் விடுதலையாகி விடுவார்.</w:t>
      </w:r>
    </w:p>
    <w:p/>
    <w:p>
      <w:r xmlns:w="http://schemas.openxmlformats.org/wordprocessingml/2006/main">
        <w:t xml:space="preserve">எரேமியா 34:10 உடன்படிக்கையில் பிரவேசித்த எல்லாப் பிரபுக்களும், சகல ஜனங்களும், இனி ஒருவனும் தங்களுக்கு ஊழியஞ்செய்யாதபடிக்கு, அவனவன் தன் வேலைக்காரனையும் அவனவன் தன் வேலைக்காரியையும் விடுதலையாக்கவேண்டும் என்று கேள்விப்பட்டபோது, பின்னர் அவர்கள் கீழ்ப்படிந்து, அவர்களை போக அனுமதித்தனர்.</w:t>
      </w:r>
    </w:p>
    <w:p/>
    <w:p>
      <w:r xmlns:w="http://schemas.openxmlformats.org/wordprocessingml/2006/main">
        <w:t xml:space="preserve">உடன்படிக்கை செய்த அனைத்து இளவரசர்களும் மக்களும் தங்கள் அடிமைகளை விடுவிக்க ஒப்புக்கொண்டனர், அவர்கள் உடன்படிக்கைக்குக் கீழ்ப்படிந்து அவர்களை விடுவித்தனர்.</w:t>
      </w:r>
    </w:p>
    <w:p/>
    <w:p>
      <w:r xmlns:w="http://schemas.openxmlformats.org/wordprocessingml/2006/main">
        <w:t xml:space="preserve">1. உடன்படிக்கையின் சக்தி: கடவுளுக்கு அர்ப்பணிப்பு செய்வது எப்படி வாழ்க்கையை மாற்றும்</w:t>
      </w:r>
    </w:p>
    <w:p/>
    <w:p>
      <w:r xmlns:w="http://schemas.openxmlformats.org/wordprocessingml/2006/main">
        <w:t xml:space="preserve">2. கீழ்ப்படிதலுக்கான அழைப்பு: பாவச் சங்கிலிகளிலிருந்து நம்மை விடுவித்தல்</w:t>
      </w:r>
    </w:p>
    <w:p/>
    <w:p>
      <w:r xmlns:w="http://schemas.openxmlformats.org/wordprocessingml/2006/main">
        <w:t xml:space="preserve">1. கலாத்தியர் 5:1-14 - ஆவியின் சுதந்திரம்</w:t>
      </w:r>
    </w:p>
    <w:p/>
    <w:p>
      <w:r xmlns:w="http://schemas.openxmlformats.org/wordprocessingml/2006/main">
        <w:t xml:space="preserve">2. ரோமர் 6:6-23 - பாவத்திற்கும் மரணத்திற்கும் அடிமைத்தனத்தின் சக்தி</w:t>
      </w:r>
    </w:p>
    <w:p/>
    <w:p>
      <w:r xmlns:w="http://schemas.openxmlformats.org/wordprocessingml/2006/main">
        <w:t xml:space="preserve">எரேமியா 34:11 பின்பு அவர்கள் திரும்பி, தாங்கள் விடுவித்த வேலைக்காரரையும் வேலைக்காரிகளையும் திரும்பிவரச்செய்து, வேலைக்காரருக்கும் வேலைக்காரிகளுக்கும் கீழ்ப்படிந்தார்கள்.</w:t>
      </w:r>
    </w:p>
    <w:p/>
    <w:p>
      <w:r xmlns:w="http://schemas.openxmlformats.org/wordprocessingml/2006/main">
        <w:t xml:space="preserve">ஆரம்பத்தில் தங்கள் அடிமைகளை விடுவித்த பிறகு, யூதாவின் மக்கள் அடிமைத்தனத்தின் அசல் நடைமுறைக்கு திரும்பினர்.</w:t>
      </w:r>
    </w:p>
    <w:p/>
    <w:p>
      <w:r xmlns:w="http://schemas.openxmlformats.org/wordprocessingml/2006/main">
        <w:t xml:space="preserve">1. கடவுளின் பரிசு சுதந்திரம் மற்றும் அந்த சுதந்திரத்தை பொறுப்புடன் வாழ்வதன் முக்கியத்துவம்</w:t>
      </w:r>
    </w:p>
    <w:p/>
    <w:p>
      <w:r xmlns:w="http://schemas.openxmlformats.org/wordprocessingml/2006/main">
        <w:t xml:space="preserve">2. பழைய பழக்கங்களுக்குத் திரும்புவதால் ஏற்படும் ஆபத்துகள் மற்றும் உங்கள் நம்பிக்கைகளுக்கு உண்மையாக இருப்பதன் முக்கியத்துவம்</w:t>
      </w:r>
    </w:p>
    <w:p/>
    <w:p>
      <w:r xmlns:w="http://schemas.openxmlformats.org/wordprocessingml/2006/main">
        <w:t xml:space="preserve">1. கலாத்தியர் 5:1-15 - கிறிஸ்துவில் சுதந்திரம் மற்றும் அன்பில் அந்த சுதந்திரத்தை வாழ்வதன் முக்கியத்துவம்</w:t>
      </w:r>
    </w:p>
    <w:p/>
    <w:p>
      <w:r xmlns:w="http://schemas.openxmlformats.org/wordprocessingml/2006/main">
        <w:t xml:space="preserve">2. ரோமர் 12:1-2 - பரிசுத்த வாழ்வு மற்றும் கடவுளுடைய சித்தத்திற்கு அர்ப்பணிப்பு</w:t>
      </w:r>
    </w:p>
    <w:p/>
    <w:p>
      <w:r xmlns:w="http://schemas.openxmlformats.org/wordprocessingml/2006/main">
        <w:t xml:space="preserve">எரேமியா 34:12 ஆகையால் கர்த்தருடைய வார்த்தை கர்த்தரிடமிருந்து எரேமியாவுக்கு உண்டாகி:</w:t>
      </w:r>
    </w:p>
    <w:p/>
    <w:p>
      <w:r xmlns:w="http://schemas.openxmlformats.org/wordprocessingml/2006/main">
        <w:t xml:space="preserve">யூதா ஜனங்கள் தங்கள் அடிமைகளை விடுவிக்கும்படி கடவுள் கட்டளையிடுகிறார்.</w:t>
      </w:r>
    </w:p>
    <w:p/>
    <w:p>
      <w:r xmlns:w="http://schemas.openxmlformats.org/wordprocessingml/2006/main">
        <w:t xml:space="preserve">1. அனைவருக்கும் கடவுளின் நிபந்தனையற்ற அன்பு - ரோமர் 5:8</w:t>
      </w:r>
    </w:p>
    <w:p/>
    <w:p>
      <w:r xmlns:w="http://schemas.openxmlformats.org/wordprocessingml/2006/main">
        <w:t xml:space="preserve">2. கடவுளின் கட்டளைகளை மீறுவதால் ஏற்படும் விளைவுகள் - டியூட். 28:15-68</w:t>
      </w:r>
    </w:p>
    <w:p/>
    <w:p>
      <w:r xmlns:w="http://schemas.openxmlformats.org/wordprocessingml/2006/main">
        <w:t xml:space="preserve">1. யாத்திராகமம் 21:2-6 - 6 வருட சேவைக்குப் பிறகு அடிமைகளை விடுவிப்பதற்கான கடவுளின் கட்டளை</w:t>
      </w:r>
    </w:p>
    <w:p/>
    <w:p>
      <w:r xmlns:w="http://schemas.openxmlformats.org/wordprocessingml/2006/main">
        <w:t xml:space="preserve">2. ஏசாயா 58:6-7 - ஒடுக்கப்பட்டவர்களை விடுவிக்கவும், அடிமைத்தனத்தின் ஒவ்வொரு நுகத்தையும் உடைக்கவும் கடவுளின் அழைப்பு</w:t>
      </w:r>
    </w:p>
    <w:p/>
    <w:p>
      <w:r xmlns:w="http://schemas.openxmlformats.org/wordprocessingml/2006/main">
        <w:t xml:space="preserve">எரேமியா 34:13 இஸ்ரவேலின் தேவனாகிய கர்த்தர் சொல்லுகிறார்; நான் உங்கள் பிதாக்களை எகிப்து தேசத்திலிருந்து, அடிமைகளின் வீட்டிலிருந்து வெளியே கொண்டுவந்த நாளிலே அவர்களுடன் உடன்படிக்கை செய்துகொண்டேன்.</w:t>
      </w:r>
    </w:p>
    <w:p/>
    <w:p>
      <w:r xmlns:w="http://schemas.openxmlformats.org/wordprocessingml/2006/main">
        <w:t xml:space="preserve">கடவுள் இஸ்ரவேலர்களை எகிப்திய அடிமைத்தனத்திலிருந்து விடுவித்தபோது அவர்களுடன் ஒரு உடன்படிக்கை செய்தார்.</w:t>
      </w:r>
    </w:p>
    <w:p/>
    <w:p>
      <w:r xmlns:w="http://schemas.openxmlformats.org/wordprocessingml/2006/main">
        <w:t xml:space="preserve">1. கடவுளின் மாறாத உடன்படிக்கை</w:t>
      </w:r>
    </w:p>
    <w:p/>
    <w:p>
      <w:r xmlns:w="http://schemas.openxmlformats.org/wordprocessingml/2006/main">
        <w:t xml:space="preserve">2. கடவுளின் வாக்குறுதியை நிறைவேற்றுதல்</w:t>
      </w:r>
    </w:p>
    <w:p/>
    <w:p>
      <w:r xmlns:w="http://schemas.openxmlformats.org/wordprocessingml/2006/main">
        <w:t xml:space="preserve">1. யாத்திராகமம் 19:5-8 - சினாயில் கடவுள் இஸ்ரவேலர்களிடம் பேசுகிறார்</w:t>
      </w:r>
    </w:p>
    <w:p/>
    <w:p>
      <w:r xmlns:w="http://schemas.openxmlformats.org/wordprocessingml/2006/main">
        <w:t xml:space="preserve">2. எபிரேயர் 8:6-13 - கடவுள் தம் மக்களுடன் செய்த புதிய உடன்படிக்கை</w:t>
      </w:r>
    </w:p>
    <w:p/>
    <w:p>
      <w:r xmlns:w="http://schemas.openxmlformats.org/wordprocessingml/2006/main">
        <w:t xml:space="preserve">எரேமியா 34:14 ஏழு வருஷம் முடிந்ததும், ஒவ்வொருவனும் உனக்கு விற்கப்பட்ட தன் சகோதரனாகிய எபிரெயனைப் போகவிடுங்கள்; அவன் உனக்கு ஆறு வருஷம் வேலை செய்தபின், அவனை உன்னைவிட்டு விடுதலையாக்குவாய்;</w:t>
      </w:r>
    </w:p>
    <w:p/>
    <w:p>
      <w:r xmlns:w="http://schemas.openxmlformats.org/wordprocessingml/2006/main">
        <w:t xml:space="preserve">ஏழு ஆண்டுகளுக்குப் பிறகு இஸ்ரவேலர்கள் தங்கள் எபிரேய அடிமைகளை விடுவிக்கும்படி கடவுள் கட்டளையிட்டார், ஆனால் இஸ்ரவேலர்கள் அவருடைய வழிமுறைகளைப் பின்பற்றத் தவறிவிட்டனர்.</w:t>
      </w:r>
    </w:p>
    <w:p/>
    <w:p>
      <w:r xmlns:w="http://schemas.openxmlformats.org/wordprocessingml/2006/main">
        <w:t xml:space="preserve">1. கடவுளின் கட்டளைகளுக்குக் கீழ்ப்படிதல்: இஸ்ரவேலர்களிடமிருந்து பாடங்கள்</w:t>
      </w:r>
    </w:p>
    <w:p/>
    <w:p>
      <w:r xmlns:w="http://schemas.openxmlformats.org/wordprocessingml/2006/main">
        <w:t xml:space="preserve">2. கேட்கும் சக்தி: கடவுளின் அறிவுரைகளுக்குக் கீழ்ப்படிதல்</w:t>
      </w:r>
    </w:p>
    <w:p/>
    <w:p>
      <w:r xmlns:w="http://schemas.openxmlformats.org/wordprocessingml/2006/main">
        <w:t xml:space="preserve">1. உபாகமம் 15:12-15</w:t>
      </w:r>
    </w:p>
    <w:p/>
    <w:p>
      <w:r xmlns:w="http://schemas.openxmlformats.org/wordprocessingml/2006/main">
        <w:t xml:space="preserve">2. மத்தேயு 7:24-27</w:t>
      </w:r>
    </w:p>
    <w:p/>
    <w:p>
      <w:r xmlns:w="http://schemas.openxmlformats.org/wordprocessingml/2006/main">
        <w:t xml:space="preserve">எரேமியா 34:15 நீங்கள் இப்போது திரும்பி, ஒவ்வொருவரும் அவரவர் அயலகத்தாருக்கு விடுதலையை அறிவிப்பதில் என் பார்வைக்குச் செம்மையானதைச் செய்தீர்கள். என் பெயரால் அழைக்கப்படும் வீட்டில் எனக்கு முன்பாக நீங்கள் உடன்படிக்கை செய்தீர்கள்.</w:t>
      </w:r>
    </w:p>
    <w:p/>
    <w:p>
      <w:r xmlns:w="http://schemas.openxmlformats.org/wordprocessingml/2006/main">
        <w:t xml:space="preserve">இஸ்ரவேல் ஜனங்கள் கர்த்தரிடம் திரும்பி, அனைவருக்கும் விடுதலையை அறிவித்தார்கள். ஆண்டவரின் இல்லத்தில் கடவுளோடு உடன்படிக்கையும் செய்து கொண்டனர்.</w:t>
      </w:r>
    </w:p>
    <w:p/>
    <w:p>
      <w:r xmlns:w="http://schemas.openxmlformats.org/wordprocessingml/2006/main">
        <w:t xml:space="preserve">1: நாம் அவருக்குச் சேவை செய்யவும், விடுதலையை அறிவிக்கவும் கடவுள் விரும்புகிறார்.</w:t>
      </w:r>
    </w:p>
    <w:p/>
    <w:p>
      <w:r xmlns:w="http://schemas.openxmlformats.org/wordprocessingml/2006/main">
        <w:t xml:space="preserve">2: கடவுளுடன் உடன்படிக்கை செய்வது கீழ்ப்படிதல்.</w:t>
      </w:r>
    </w:p>
    <w:p/>
    <w:p>
      <w:r xmlns:w="http://schemas.openxmlformats.org/wordprocessingml/2006/main">
        <w:t xml:space="preserve">1: கலாத்தியர் 5:13-15 - சகோதரரே, நீங்கள் சுதந்திரத்திற்கு அழைக்கப்பட்டீர்கள். உங்கள் சுதந்திரத்தை மாம்சத்திற்கான வாய்ப்பாக மட்டும் பயன்படுத்தாதீர்கள், ஆனால் அன்பின் மூலம் ஒருவருக்கொருவர் சேவை செய்யுங்கள்.</w:t>
      </w:r>
    </w:p>
    <w:p/>
    <w:p>
      <w:r xmlns:w="http://schemas.openxmlformats.org/wordprocessingml/2006/main">
        <w:t xml:space="preserve">2: ரோமர் 6:16-18 - நீங்கள் யாரிடமாவது கீழ்ப்படிதலுள்ள அடிமைகளாக உங்களைக் காட்டிக்கொண்டால், நீங்கள் கீழ்ப்படிகிறவரின் அடிமைகள், மரணத்திற்கு வழிவகுக்கும் பாவம், அல்லது கீழ்ப்படிதல், நீதி? ஆனால், ஒரு காலத்தில் பாவத்தின் அடிமைகளாக இருந்த நீங்கள், நீங்கள் ஒப்புக்கொடுத்த போதனையின் தரத்திற்கு இதயத்திலிருந்து கீழ்ப்படிந்திருப்பதற்கு கடவுளுக்கு நன்றி.</w:t>
      </w:r>
    </w:p>
    <w:p/>
    <w:p>
      <w:r xmlns:w="http://schemas.openxmlformats.org/wordprocessingml/2006/main">
        <w:t xml:space="preserve">எரேமியா 34:16 நீங்கள் மாறி, என் பெயரைக் களங்கப்படுத்தி, ஒவ்வொருவனும் அவனவன் தன் வேலைக்காரனையும், அவனவன் தன் வேலைக்காரனையும், அவரவர் விருப்பத்திற்கேற்ப விடுதலையாக்கி, அவர்களைத் திரும்பிவரச்செய்து, அவர்களை உங்களுக்கு அடிமைகளாக்கினீர்கள். மற்றும் கைம்பெண்களுக்கு.</w:t>
      </w:r>
    </w:p>
    <w:p/>
    <w:p>
      <w:r xmlns:w="http://schemas.openxmlformats.org/wordprocessingml/2006/main">
        <w:t xml:space="preserve">யூதாவின் மக்கள் கடவுளிடமிருந்து விலகி, தாங்கள் முன்பு விடுதலை செய்த மக்களை அடிமைப்படுத்தினர்.</w:t>
      </w:r>
    </w:p>
    <w:p/>
    <w:p>
      <w:r xmlns:w="http://schemas.openxmlformats.org/wordprocessingml/2006/main">
        <w:t xml:space="preserve">1. கடவுளின் பெயர் விலைமதிப்பற்றது மற்றும் புனிதமானது: எரேமியா 34:16 பற்றிய பிரதிபலிப்புகள்</w:t>
      </w:r>
    </w:p>
    <w:p/>
    <w:p>
      <w:r xmlns:w="http://schemas.openxmlformats.org/wordprocessingml/2006/main">
        <w:t xml:space="preserve">2. கடவுளை நிராகரிப்பதன் விளைவுகள்: எரேமியா 34:16 பற்றிய ஆய்வு</w:t>
      </w:r>
    </w:p>
    <w:p/>
    <w:p>
      <w:r xmlns:w="http://schemas.openxmlformats.org/wordprocessingml/2006/main">
        <w:t xml:space="preserve">1. யாத்திராகமம் 20:7 - "உன் தேவனாகிய கர்த்தருடைய நாமத்தைத் தவறாகப் பயன்படுத்தாதே, கர்த்தர் தம்முடைய நாமத்தைத் தவறாகப் பயன்படுத்துகிற எவரையும் குற்றமற்றவர்களாக்க மாட்டார்."</w:t>
      </w:r>
    </w:p>
    <w:p/>
    <w:p>
      <w:r xmlns:w="http://schemas.openxmlformats.org/wordprocessingml/2006/main">
        <w:t xml:space="preserve">2. மத்தேயு 6:9-10 - "இப்படியே நீங்கள் ஜெபிக்க வேண்டும்: 'பரலோகத்திலிருக்கிற எங்கள் பிதாவே, உம்முடைய நாமம் பரிசுத்தப்படுவதாக, உம்முடைய ராஜ்யம் வருவதாக, உம்முடைய சித்தம் பரலோகத்திலிருக்கிறபடியே பூமியிலும் செய்யப்படுவதாக'."</w:t>
      </w:r>
    </w:p>
    <w:p/>
    <w:p>
      <w:r xmlns:w="http://schemas.openxmlformats.org/wordprocessingml/2006/main">
        <w:t xml:space="preserve">எரேமியா 34:17 ஆகையால் கர்த்தர் சொல்லுகிறார்; ஒவ்வொருவனும் தன் சகோதரனுக்கும், அவனவன் தன் அண்டை வீட்டானுக்கும் விடுதலையை அறிவிக்கிறதற்கு நீங்கள் எனக்குச் செவிகொடுக்கவில்லை; பூமியிலுள்ள எல்லா ராஜ்யங்களிலும் நான் உங்களை அகற்றுவேன்.</w:t>
      </w:r>
    </w:p>
    <w:p/>
    <w:p>
      <w:r xmlns:w="http://schemas.openxmlformats.org/wordprocessingml/2006/main">
        <w:t xml:space="preserve">பிறருக்கு விடுதலையை அறிவிக்காதவர்களுக்கு வாள், கொள்ளைநோய், பஞ்சம் என்ற தண்டனையை கடவுள் அறிவிக்கிறார்.</w:t>
      </w:r>
    </w:p>
    <w:p/>
    <w:p>
      <w:r xmlns:w="http://schemas.openxmlformats.org/wordprocessingml/2006/main">
        <w:t xml:space="preserve">1. கீழ்ப்படியாமையின் விளைவுகள்: எரேமியா 34:17 பாடங்கள்</w:t>
      </w:r>
    </w:p>
    <w:p/>
    <w:p>
      <w:r xmlns:w="http://schemas.openxmlformats.org/wordprocessingml/2006/main">
        <w:t xml:space="preserve">2. சுதந்திரத்தை அறிவிக்கும் சக்தி: எரேமியா 34:17ல் இருந்து நடவடிக்கைக்கான அழைப்பு</w:t>
      </w:r>
    </w:p>
    <w:p/>
    <w:p>
      <w:r xmlns:w="http://schemas.openxmlformats.org/wordprocessingml/2006/main">
        <w:t xml:space="preserve">1. மத்தேயு 22:37-40 (உன் தேவனாகிய கர்த்தரிடத்தில் உன் முழு இருதயத்தோடும், உன் முழு ஆத்துமாவோடும், உன் முழு மனதோடும் அன்புகூருவாயாக. இதுவே பெரியதும் முதல்முமான கட்டளை. இரண்டாவது கட்டளையும் இதைப் போன்றது: உங்கள் உங்களைப் போலவே அண்டை வீட்டாரும்.)</w:t>
      </w:r>
    </w:p>
    <w:p/>
    <w:p>
      <w:r xmlns:w="http://schemas.openxmlformats.org/wordprocessingml/2006/main">
        <w:t xml:space="preserve">2. யாக்கோபு 1:22-25 (ஆனால், வசனத்தைக் கேட்பவர்களாய் மாத்திரமல்ல, உங்களையே ஏமாற்றிக்கொண்டு, வசனத்தின்படி செய்கிறவர்களாயிருங்கள். ஒருவன் வசனத்தைக் கேட்டு நடக்காதவனாயிருந்தால், அவன் தன் இயற்கையான முகத்தை உற்று நோக்குகிற மனுஷனுக்கு ஒப்பாயிருக்கிறான். ஒரு கண்ணாடியில், அவர் தன்னைப் பார்த்து விட்டு, உடனே அவர் எப்படிப்பட்டவர் என்பதை மறந்துவிடுகிறார், ஆனால் சரியான சட்டத்தை, சுதந்திரத்தின் சட்டத்தைப் பார்த்து, விடாமுயற்சியுடன் இருப்பவர், மறப்பவர் கேட்பவர் அல்ல, ஆனால் செயல்படுபவர், அவர் செய்வதில் அவர் ஆசீர்வதிக்கப்படுவார்.)</w:t>
      </w:r>
    </w:p>
    <w:p/>
    <w:p>
      <w:r xmlns:w="http://schemas.openxmlformats.org/wordprocessingml/2006/main">
        <w:t xml:space="preserve">எரேமியா 34:18 அவர்கள் கன்றுக்குட்டியை இரண்டாக வெட்டி, அதன் பகுதிகளுக்கு இடையே சென்றபோது, அவர்கள் எனக்கு முன் செய்த உடன்படிக்கையின் வார்த்தைகளை நிறைவேற்றாத, என் உடன்படிக்கையை மீறியவர்களை நான் கொடுப்பேன்.</w:t>
      </w:r>
    </w:p>
    <w:p/>
    <w:p>
      <w:r xmlns:w="http://schemas.openxmlformats.org/wordprocessingml/2006/main">
        <w:t xml:space="preserve">தம் உடன்படிக்கையை மீறியவர்களை கடவுள் தண்டிப்பார்.</w:t>
      </w:r>
    </w:p>
    <w:p/>
    <w:p>
      <w:r xmlns:w="http://schemas.openxmlformats.org/wordprocessingml/2006/main">
        <w:t xml:space="preserve">1: கடவுளுக்குக் கீழ்ப்படிந்து அவருடைய உடன்படிக்கையைக் கைக்கொள்ளுங்கள்</w:t>
      </w:r>
    </w:p>
    <w:p/>
    <w:p>
      <w:r xmlns:w="http://schemas.openxmlformats.org/wordprocessingml/2006/main">
        <w:t xml:space="preserve">2: உடைந்த உடன்படிக்கைகளை கடவுள் பொறுத்துக்கொள்ள மாட்டார்</w:t>
      </w:r>
    </w:p>
    <w:p/>
    <w:p>
      <w:r xmlns:w="http://schemas.openxmlformats.org/wordprocessingml/2006/main">
        <w:t xml:space="preserve">1: எபிரேயர் 10:30 பழிவாங்குதல் எனக்குரியது, நான் பதிலளிப்பேன் என்று சொன்னவரை நாம் அறிவோம். மீண்டும், கர்த்தர் தம் மக்களை நியாயந்தீர்ப்பார்.</w:t>
      </w:r>
    </w:p>
    <w:p/>
    <w:p>
      <w:r xmlns:w="http://schemas.openxmlformats.org/wordprocessingml/2006/main">
        <w:t xml:space="preserve">2: உபாகமம் 28:15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எரேமியா 34:19 யூதாவின் பிரபுக்களும், எருசலேமின் பிரபுக்களும், அண்ணன்மார்களும், ஆசாரியர்களும், கன்றுக்குட்டியின் பகுதிகளுக்கு நடுவே சென்ற தேசத்து ஜனங்கள் யாவரும்;</w:t>
      </w:r>
    </w:p>
    <w:p/>
    <w:p>
      <w:r xmlns:w="http://schemas.openxmlformats.org/wordprocessingml/2006/main">
        <w:t xml:space="preserve">யூதா மற்றும் ஜெருசலேமின் இளவரசர்கள், மந்திரிகள், பாதிரியார்கள் மற்றும் மக்கள் ஒரு மத விழாவின் ஒரு பகுதியாக ஒரு கன்றுக்குட்டியின் பகுதிகளுக்கு இடையே சென்றனர்.</w:t>
      </w:r>
    </w:p>
    <w:p/>
    <w:p>
      <w:r xmlns:w="http://schemas.openxmlformats.org/wordprocessingml/2006/main">
        <w:t xml:space="preserve">1. பைபிளில் மத சடங்குகளின் முக்கியத்துவம்</w:t>
      </w:r>
    </w:p>
    <w:p/>
    <w:p>
      <w:r xmlns:w="http://schemas.openxmlformats.org/wordprocessingml/2006/main">
        <w:t xml:space="preserve">2. கடவுளின் கட்டளைகளுக்குக் கீழ்ப்படிவதற்கான சக்தி</w:t>
      </w:r>
    </w:p>
    <w:p/>
    <w:p>
      <w:r xmlns:w="http://schemas.openxmlformats.org/wordprocessingml/2006/main">
        <w:t xml:space="preserve">1. உபாகமம் 5:27-29 - "நம்முடைய தேவனாகிய கர்த்தர் சொல்வதையெல்லாம் நீ அருகில் போய்க் கேள், நம்முடைய தேவனாகிய கர்த்தர் உன்னிடத்தில் பேசுகிறதையெல்லாம் எங்களிடம் சொல்லுங்கள், நாங்கள் கேட்டு அதைச் செய்வோம்."</w:t>
      </w:r>
    </w:p>
    <w:p/>
    <w:p>
      <w:r xmlns:w="http://schemas.openxmlformats.org/wordprocessingml/2006/main">
        <w:t xml:space="preserve">2. மத்தேயு 22:37-40 - "அவன் அவனை நோக்கி: உன் தேவனாகிய கர்த்தரிடத்தில் உன் முழு இருதயத்தோடும், உன் முழு ஆத்துமாவோடும், உன் முழு மனதோடும் அன்புகூருவாயாக, இதுவே பெரியதும் முதல்முமான கட்டளை. இரண்டாவது கட்டளை. அது போல்: உன்னைப் போலவே உன் அண்டை வீட்டாரையும் நேசிக்க வேண்டும்."</w:t>
      </w:r>
    </w:p>
    <w:p/>
    <w:p>
      <w:r xmlns:w="http://schemas.openxmlformats.org/wordprocessingml/2006/main">
        <w:t xml:space="preserve">எரேமியா 34:20 நான் அவர்களை அவர்களுடைய சத்துருக்களின் கையிலும், அவர்கள் பிராணனை தேடுகிறவர்களின் கையிலும் ஒப்புக்கொடுப்பேன்; அவர்களுடைய பிணங்கள் வானத்துப் பறவைகளுக்கும் பூமியின் மிருகங்களுக்கும் உணவாகும்.</w:t>
      </w:r>
    </w:p>
    <w:p/>
    <w:p>
      <w:r xmlns:w="http://schemas.openxmlformats.org/wordprocessingml/2006/main">
        <w:t xml:space="preserve">அவர்கள் எதிரிகளிடம் ஒப்படைக்கப்படுவார்கள் என்றும், அவர்களின் உடல்கள் பறவைகளுக்கும் விலங்குகளுக்கும் உணவாகும் என்றும் கடவுள் யூதா மக்களை எச்சரிக்கிறார்.</w:t>
      </w:r>
    </w:p>
    <w:p/>
    <w:p>
      <w:r xmlns:w="http://schemas.openxmlformats.org/wordprocessingml/2006/main">
        <w:t xml:space="preserve">1. நாம் கடவுளுக்குக் கீழ்ப்படியாதபோது என்ன நடக்கும்?</w:t>
      </w:r>
    </w:p>
    <w:p/>
    <w:p>
      <w:r xmlns:w="http://schemas.openxmlformats.org/wordprocessingml/2006/main">
        <w:t xml:space="preserve">2. கீழ்ப்படியாமையின் விளைவுகள்.</w:t>
      </w:r>
    </w:p>
    <w:p/>
    <w:p>
      <w:r xmlns:w="http://schemas.openxmlformats.org/wordprocessingml/2006/main">
        <w:t xml:space="preserve">1. உபாகமம் 28:15-68 - கீழ்ப்படியாமையால் வரும் சாபங்கள்.</w:t>
      </w:r>
    </w:p>
    <w:p/>
    <w:p>
      <w:r xmlns:w="http://schemas.openxmlformats.org/wordprocessingml/2006/main">
        <w:t xml:space="preserve">2. எசேக்கியேல் 33:11 - அவர்கள் மனந்திரும்பாவிட்டால் அவருடைய நியாயத்தீர்ப்பு பற்றிய கடவுளின் எச்சரிக்கை.</w:t>
      </w:r>
    </w:p>
    <w:p/>
    <w:p>
      <w:r xmlns:w="http://schemas.openxmlformats.org/wordprocessingml/2006/main">
        <w:t xml:space="preserve">எரேமியா 34:21 யூதாவின் ராஜாவாகிய சிதேக்கியாவையும் அவனுடைய பிரபுக்களையும் அவர்களுடைய சத்துருக்களின் கையிலும், அவர்கள் உயிரைக்கொடுக்கத் தேடுகிறவர்களின் கையிலும், உங்களிடத்திலிருந்து புறப்பட்டுப்போன பாபிலோன் ராஜாவின் இராணுவத்தின் கையிலும் ஒப்புக்கொடுப்பேன். .</w:t>
      </w:r>
    </w:p>
    <w:p/>
    <w:p>
      <w:r xmlns:w="http://schemas.openxmlformats.org/wordprocessingml/2006/main">
        <w:t xml:space="preserve">யூதாவின் ராஜாவாகிய சிதேக்கியாவையும் அவனுடைய பிரபுக்களையும் அவர்களுடைய எதிரிகளிடமும் பாபிலோன் ராஜாவின் படைகளிடமும் ஒப்படைக்கப்படுவார்கள் என்று கடவுள் எச்சரிக்கிறார்.</w:t>
      </w:r>
    </w:p>
    <w:p/>
    <w:p>
      <w:r xmlns:w="http://schemas.openxmlformats.org/wordprocessingml/2006/main">
        <w:t xml:space="preserve">1. கடவுளை விட்டு விலகுவதால் ஏற்படும் விளைவுகள் - எரேமியா 34:21</w:t>
      </w:r>
    </w:p>
    <w:p/>
    <w:p>
      <w:r xmlns:w="http://schemas.openxmlformats.org/wordprocessingml/2006/main">
        <w:t xml:space="preserve">2. கடவுளின் எச்சரிக்கைகளின் வல்லமை - எரேமியா 34:21</w:t>
      </w:r>
    </w:p>
    <w:p/>
    <w:p>
      <w:r xmlns:w="http://schemas.openxmlformats.org/wordprocessingml/2006/main">
        <w:t xml:space="preserve">1. உபாகமம் 28:15-68 - கீழ்ப்படியாமையின் விளைவுகள் பற்றிய கடவுளின் எச்சரிக்கை</w:t>
      </w:r>
    </w:p>
    <w:p/>
    <w:p>
      <w:r xmlns:w="http://schemas.openxmlformats.org/wordprocessingml/2006/main">
        <w:t xml:space="preserve">2. ஏசாயா 55:6-7 - கடவுளைத் தேடுவதற்கான அழைப்பு மற்றும் மன்னிப்புக்கான அவரது வாக்குறுதி</w:t>
      </w:r>
    </w:p>
    <w:p/>
    <w:p>
      <w:r xmlns:w="http://schemas.openxmlformats.org/wordprocessingml/2006/main">
        <w:t xml:space="preserve">எரேமியா 34:22 இதோ, நான் கட்டளையிடுவேன் என்று கர்த்தர் சொல்லுகிறார்; அவர்கள் அதை எதிர்த்துப் போரிட்டு, அதைப் பிடித்து, அக்கினியால் சுட்டெரிப்பார்கள்;</w:t>
      </w:r>
    </w:p>
    <w:p/>
    <w:p>
      <w:r xmlns:w="http://schemas.openxmlformats.org/wordprocessingml/2006/main">
        <w:t xml:space="preserve">மக்களை எருசலேமுக்குத் திருப்பி அனுப்புவதாகவும், யூதாவின் நகரங்களை அழிப்பதாகவும் கடவுள் வாக்குறுதி அளித்திருக்கிறார்.</w:t>
      </w:r>
    </w:p>
    <w:p/>
    <w:p>
      <w:r xmlns:w="http://schemas.openxmlformats.org/wordprocessingml/2006/main">
        <w:t xml:space="preserve">1. கர்த்தர் தம் வாக்குத்தத்தங்களை எப்பொழுதும் நிறைவேற்றுகிறார் - எரேமியா 34:22</w:t>
      </w:r>
    </w:p>
    <w:p/>
    <w:p>
      <w:r xmlns:w="http://schemas.openxmlformats.org/wordprocessingml/2006/main">
        <w:t xml:space="preserve">2. யூதாவின் கடவுளின் தீர்ப்பு - எரேமியா 34:22</w:t>
      </w:r>
    </w:p>
    <w:p/>
    <w:p>
      <w:r xmlns:w="http://schemas.openxmlformats.org/wordprocessingml/2006/main">
        <w:t xml:space="preserve">1. ஏசாயா 45:23 - "நான் என்மேல் ஆணையிட்டேன், வார்த்தை என் வாயிலிருந்து நீதியாய்ப் புறப்பட்டது, அது திரும்ப வராது, எல்லா முழங்கால்களும் என்னிடம் பணியும், எல்லா நாவும் சத்தியம் செய்யும்."</w:t>
      </w:r>
    </w:p>
    <w:p/>
    <w:p>
      <w:r xmlns:w="http://schemas.openxmlformats.org/wordprocessingml/2006/main">
        <w:t xml:space="preserve">2. உபாகமம் 28:63 - "கர்த்தர் உனக்கு நன்மைசெய்து, உன்னைப் பெருகச்செய்ய உன்மேல் களிகூர்ந்ததுபோல, கர்த்தர் உன்னை அழித்து, உன்னைப் பாழாக்கி, உன்மேல் சந்தோஷப்படுவார். நீங்கள் சுதந்தரிக்கப் போகும் தேசத்திலிருந்து பிடுங்கப்படுவீர்கள்."</w:t>
      </w:r>
    </w:p>
    <w:p/>
    <w:p/>
    <w:p>
      <w:r xmlns:w="http://schemas.openxmlformats.org/wordprocessingml/2006/main">
        <w:t xml:space="preserve">எரேமியா அத்தியாயம் 35, ரேகாபியர்களின் கீழ்ப்படிதல் மற்றும் விசுவாசத்தின் மீது கவனம் செலுத்துகிறது, இஸ்ரவேலின் கீழ்ப்படியாமையுடன் அவர்களின் விசுவாசத்தை வேறுபடுத்துகிறது.</w:t>
      </w:r>
    </w:p>
    <w:p/>
    <w:p>
      <w:r xmlns:w="http://schemas.openxmlformats.org/wordprocessingml/2006/main">
        <w:t xml:space="preserve">1 வது பத்தி: ரேகாபியர்களை கோவிலுக்குள் அழைத்து வந்து அவர்களுக்கு மது அருந்துமாறு கடவுள் எரேமியாவிடம் அறிவுறுத்துகிறார் (எரேமியா 35:1-5). எரேமியா அவர்களைக் கூட்டிச் சென்று, ஆலய அறைகளில் அவர்களுக்கு முன்பாக மதுவைக் கொடுக்கிறார்.</w:t>
      </w:r>
    </w:p>
    <w:p/>
    <w:p>
      <w:r xmlns:w="http://schemas.openxmlformats.org/wordprocessingml/2006/main">
        <w:t xml:space="preserve">2 வது பத்தி: ரேகாபியர்கள் மது அருந்த மறுக்கிறார்கள், தங்கள் மூதாதையரின் கட்டளையை மேற்கோள் காட்டி அதைத் தவிர்க்கிறார்கள் (எரேமியா 35:6-11). வீடுகளைக் கட்டவோ, திராட்சைத் தோட்டங்களையோ, திராட்சை ரசம் அருந்தவோ கூடாது என்று தங்கள் மூதாதையரான யோனதாப் கட்டளையிட்டதாக அவர்கள் விளக்குகிறார்கள். பல தலைமுறைகளாக இந்தக் கட்டளைக்கு அவர்கள் உண்மையாகக் கீழ்ப்படிந்திருக்கிறார்கள்.</w:t>
      </w:r>
    </w:p>
    <w:p/>
    <w:p>
      <w:r xmlns:w="http://schemas.openxmlformats.org/wordprocessingml/2006/main">
        <w:t xml:space="preserve">3 வது பத்தி: இஸ்ரவேலுக்கான உதாரணமாக ரேகாபியர்களின் உண்மைத்தன்மையை கடவுள் பாராட்டுகிறார் (எரேமியா 35:12-17). அவர்களுடைய கீழ்ப்படிதலை இஸ்ரவேலின் கீழ்ப்படியாமையுடன் அவர் வேறுபடுத்திக் காட்டுகிறார். எரேமியா போன்ற தீர்க்கதரிசிகளின் பல எச்சரிக்கைகள் இருந்தபோதிலும், இஸ்ரேல் செவிசாய்க்கவில்லை அல்லது மனந்திரும்பவில்லை. அதனால், அவர்கள் கடுமையான விளைவுகளை சந்திக்க நேரிடும்.</w:t>
      </w:r>
    </w:p>
    <w:p/>
    <w:p>
      <w:r xmlns:w="http://schemas.openxmlformats.org/wordprocessingml/2006/main">
        <w:t xml:space="preserve">4வது பத்தி: ரேகாபியர்களின் உண்மைத்தன்மைக்காக கடவுள் ஆசீர்வாதங்களை வாக்களிக்கிறார் (எரேமியா 35:18-19). அவர்கள் யோனதாபின் கட்டளைகளுக்குக் கீழ்ப்படிந்ததால், அவருக்கு உண்மையாகச் சேவை செய்யும் சந்ததிகள் எப்போதும் இருப்பார்கள் என்று அவர் அவர்களுக்கு உறுதியளிக்கிறார்.</w:t>
      </w:r>
    </w:p>
    <w:p/>
    <w:p>
      <w:r xmlns:w="http://schemas.openxmlformats.org/wordprocessingml/2006/main">
        <w:t xml:space="preserve">சுருக்கமாக, எரேமியாவின் முப்பத்தைந்து அத்தியாயம், இஸ்ரவேலின் கீழ்ப்படியாமைக்கு மாறாக ரேகாபியர்களின் விசுவாசத்தையும் கீழ்ப்படிதலையும் எடுத்துக்காட்டுகிறது. எரேமியாவை ரேகாபியர்களுக்கு முன்பாக மதுவை வழங்குமாறு கடவுள் அறிவுறுத்துகிறார், ஆனால் தலைமுறை தலைமுறையாக அதைத் தவிர்க்க வேண்டும் என்ற மூதாதையரின் கட்டளையின் அடிப்படையில் அவர்கள் மறுக்கிறார்கள். வீடு கட்டவோ, திராட்சைத் தோட்டங்களையோ, திராட்சரசம் குடிக்கவோ கூடாது என்று அவர்களுடைய மூதாதையரான யோனதாப் அவர்களுக்குக் கட்டளையிட்டிருந்தார். அவர்கள் இந்தக் கட்டளையை உண்மையாகப் பின்பற்றினார்கள். கடவுள் அவர்களின் உண்மைத்தன்மையை ஒரு முன்மாதிரியாகப் பாராட்டி, இஸ்ரவேலின் கீழ்ப்படியாமையுடன் ஒப்பிடுகிறார். எரேமியா போன்ற தீர்க்கதரிசிகள் எச்சரித்த போதிலும், இஸ்ரேல் செவிசாய்க்கவில்லை அல்லது மனந்திரும்பவில்லை, இது அவர்களுக்கு கடுமையான விளைவுகளை ஏற்படுத்தியது. ரேகாபியர்கள் தங்கள் உண்மையுள்ள கீழ்ப்படிதலுக்காக ஆசீர்வாதங்களை வாக்களிக்கின்றனர். அவர்கள் எப்போதும் ஜோனாதாபின் கட்டளைகளுக்குக் கீழ்ப்படிந்ததால் கடவுளுக்கு உண்மையாக சேவை செய்யும் சந்ததியினர் இருப்பார்கள், ஒட்டுமொத்தமாக, இந்த அத்தியாயம் கீழ்ப்படிதல் மற்றும் விசுவாசத்தின் முக்கியத்துவத்தை நினைவூட்டுகிறது, கீழ்ப்படியாமை கலாச்சாரத்தின் மத்தியில் உண்மையுள்ள எஞ்சியவர்கள் எவ்வாறு தனித்து நிற்க முடியும் என்பதை எடுத்துக்காட்டுகிறது.</w:t>
      </w:r>
    </w:p>
    <w:p/>
    <w:p>
      <w:r xmlns:w="http://schemas.openxmlformats.org/wordprocessingml/2006/main">
        <w:t xml:space="preserve">எரேமியா 35:1 யூதாவின் ராஜாவாகிய யோசியாவின் குமாரனாகிய யோயாக்கீமின் நாட்களில் கர்த்தரிடமிருந்து எரேமியாவுக்கு உண்டான வார்த்தை:</w:t>
      </w:r>
    </w:p>
    <w:p/>
    <w:p>
      <w:r xmlns:w="http://schemas.openxmlformats.org/wordprocessingml/2006/main">
        <w:t xml:space="preserve">யோயாக்கீமின் நாட்களில் கர்த்தர் எரேமியாவிடம் பேசுகிறார்.</w:t>
      </w:r>
    </w:p>
    <w:p/>
    <w:p>
      <w:r xmlns:w="http://schemas.openxmlformats.org/wordprocessingml/2006/main">
        <w:t xml:space="preserve">1. கடவுளின் உண்மைத்தன்மை நித்தியமானது மற்றும் அவர் நம்மை அடையும் பணியில் தொடர்ந்து இருக்கிறார்.</w:t>
      </w:r>
    </w:p>
    <w:p/>
    <w:p>
      <w:r xmlns:w="http://schemas.openxmlformats.org/wordprocessingml/2006/main">
        <w:t xml:space="preserve">2. கர்த்தருடைய வார்த்தைகள் உண்மையானவை மற்றும் நம்பகமானவை, அவை எப்போதும் நம்மை வழிநடத்தும்.</w:t>
      </w:r>
    </w:p>
    <w:p/>
    <w:p>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p>
      <w:r xmlns:w="http://schemas.openxmlformats.org/wordprocessingml/2006/main">
        <w:t xml:space="preserve">2. ஏசாயா 40:8 - "புல் வாடுகிறது, மலர் வாடுகிறது, ஆனால் நம்முடைய தேவனுடைய வார்த்தை என்றென்றைக்கும் நிற்கும்."</w:t>
      </w:r>
    </w:p>
    <w:p/>
    <w:p>
      <w:r xmlns:w="http://schemas.openxmlformats.org/wordprocessingml/2006/main">
        <w:t xml:space="preserve">எரேமியா 35:2 ரேகாபியர்களின் வீட்டுக்குப் போய், அவர்களோடே பேசி, அவர்களை கர்த்தருடைய ஆலயத்தில் ஒரு அறைக்குள் கொண்டுவந்து, அவர்களுக்கு மதுவைக் குடிக்கக் கொடுங்கள்.</w:t>
      </w:r>
    </w:p>
    <w:p/>
    <w:p>
      <w:r xmlns:w="http://schemas.openxmlformats.org/wordprocessingml/2006/main">
        <w:t xml:space="preserve">ரேகாபியர்களை ஆண்டவரின் இல்லத்திற்கு அழைத்து வந்து அவர்களுக்கு திராட்சரசம் குடிக்கக் கொடுக்கும்படி கடவுள் எரேமியாவிடம் அறிவுறுத்துகிறார்.</w:t>
      </w:r>
    </w:p>
    <w:p/>
    <w:p>
      <w:r xmlns:w="http://schemas.openxmlformats.org/wordprocessingml/2006/main">
        <w:t xml:space="preserve">1. உடல் ஆகாரத்தை வழங்குவதன் மூலம் கடவுள் தனது கருணையைக் காட்டுகிறார்.</w:t>
      </w:r>
    </w:p>
    <w:p/>
    <w:p>
      <w:r xmlns:w="http://schemas.openxmlformats.org/wordprocessingml/2006/main">
        <w:t xml:space="preserve">2. கடவுளின் பார்வையில் விருந்தோம்பலின் முக்கியத்துவம்.</w:t>
      </w:r>
    </w:p>
    <w:p/>
    <w:p>
      <w:r xmlns:w="http://schemas.openxmlformats.org/wordprocessingml/2006/main">
        <w:t xml:space="preserve">1. மத்தேயு 25:35-36 - நான் பசியாக இருந்தேன், நீங்கள் எனக்கு சாப்பிட ஏதாவது கொடுத்தீர்கள், நான் தாகமாக இருந்தேன், நீங்கள் எனக்கு குடிக்க ஏதாவது கொடுத்தீர்கள்.</w:t>
      </w:r>
    </w:p>
    <w:p/>
    <w:p>
      <w:r xmlns:w="http://schemas.openxmlformats.org/wordprocessingml/2006/main">
        <w:t xml:space="preserve">2. லூக்கா 14:12-14 - தம்மை அழைத்தவரிடம், “நீங்கள் விருந்து அல்லது விருந்து கொடுக்கும்போது, உங்கள் நண்பர்களையோ, உங்கள் சகோதரர்களையோ, உறவினர்களையோ, பணக்கார அண்டை வீட்டாரையோ அழைக்காதீர்கள். திரும்பவும், நீங்கள் திருப்பிச் செலுத்தப்படுவீர்கள். ஆனால், நீங்கள் விருந்து கொடுக்கும்போது, ஏழைகள், ஊனமுற்றோர், முடவர்கள், குருடர்கள் ஆகியோரை அழைக்கவும், நீங்கள் ஆசீர்வதிக்கப்படுவீர்கள், ஏனென்றால் அவர்கள் உங்களுக்குத் திருப்பிச் செலுத்த முடியாது.</w:t>
      </w:r>
    </w:p>
    <w:p/>
    <w:p>
      <w:r xmlns:w="http://schemas.openxmlformats.org/wordprocessingml/2006/main">
        <w:t xml:space="preserve">எரேமியா 35:3 பின்பு நான் ஹபசினியாவின் மகன் எரேமியாவின் மகன் யசானியாவையும், அவனுடைய சகோதரர்களையும், அவனுடைய எல்லாப் புதல்வர்களையும், ரேகாபியரின் குடும்பம் முழுவதையும் கூட்டிக்கொண்டு போனேன்.</w:t>
      </w:r>
    </w:p>
    <w:p/>
    <w:p>
      <w:r xmlns:w="http://schemas.openxmlformats.org/wordprocessingml/2006/main">
        <w:t xml:space="preserve">எரேமியா யாசானியாவையும் அவருடைய குடும்பத்தாரான ரேகாபியர்களையும் கோவிலுக்கு அழைத்து வந்து, அவர்களுடைய கீழ்ப்படிதலை நிறைவேற்றினார்.</w:t>
      </w:r>
    </w:p>
    <w:p/>
    <w:p>
      <w:r xmlns:w="http://schemas.openxmlformats.org/wordprocessingml/2006/main">
        <w:t xml:space="preserve">1. கடவுளைக் கௌரவிப்பதில் கீழ்ப்படிதல் சக்தி</w:t>
      </w:r>
    </w:p>
    <w:p/>
    <w:p>
      <w:r xmlns:w="http://schemas.openxmlformats.org/wordprocessingml/2006/main">
        <w:t xml:space="preserve">2. ஒரு சபதத்திற்கு விசுவாசம் மற்றும் அதன் முக்கியத்துவம்</w:t>
      </w:r>
    </w:p>
    <w:p/>
    <w:p>
      <w:r xmlns:w="http://schemas.openxmlformats.org/wordprocessingml/2006/main">
        <w:t xml:space="preserve">1. நீதிமொழிகள் 3:1-2 என் மகனே, என் போதனையை மறந்துவிடாதே, ஆனால் உன் இதயம் என் கட்டளைகளைக் கடைப்பிடிக்கட்டும், நீண்ட நாட்கள் மற்றும் ஆண்டுகள் வாழ்நாள் மற்றும் சமாதானம் உனக்குச் சேர்க்கும்.</w:t>
      </w:r>
    </w:p>
    <w:p/>
    <w:p>
      <w:r xmlns:w="http://schemas.openxmlformats.org/wordprocessingml/2006/main">
        <w:t xml:space="preserve">2. யாக்கோபு 1:22-25 ஆனால், உங்களையே ஏமாற்றிக் கொண்டு, வசனத்தைக் கேட்பவர்களாய் மாத்திரமல்ல, அதைச் செய்கிறவர்களாய் இருங்கள்.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எரேமியா 35:4 நான் அவர்களைக் கர்த்தருடைய ஆலயத்திற்கு, மாசேயாவின் அறைக்கு மேலேயிருந்த பிரபுக்களின் அறையருகே இருந்த தேவனுடைய மனுஷனாகிய இக்தாலியாவின் குமாரனாகிய ஆனானின் குமாரரின் அறைக்குள் கொண்டுவந்தேன். சல்லூமின் மகன், கதவுக் காவலாளி.</w:t>
      </w:r>
    </w:p>
    <w:p/>
    <w:p>
      <w:r xmlns:w="http://schemas.openxmlformats.org/wordprocessingml/2006/main">
        <w:t xml:space="preserve">தேவன் கர்த்தருடைய ஆலயத்துக்குள்ளும், கதவின் காவலாளியான மாசேயாவின் அறைக்கு மேலே அமைந்திருந்த தேவனுடைய மனுஷனான ஆனானின் குமாரரின் அறைக்குள்ளும் மக்களைக் கொண்டுவந்தார்.</w:t>
      </w:r>
    </w:p>
    <w:p/>
    <w:p>
      <w:r xmlns:w="http://schemas.openxmlformats.org/wordprocessingml/2006/main">
        <w:t xml:space="preserve">1. கடவுளின் அழைப்பு: அவருடைய வீட்டிற்குள் வருவதற்கான அழைப்பு</w:t>
      </w:r>
    </w:p>
    <w:p/>
    <w:p>
      <w:r xmlns:w="http://schemas.openxmlformats.org/wordprocessingml/2006/main">
        <w:t xml:space="preserve">2. கடவுளின் சரணாலயம்: பாதுகாப்பு மற்றும் ஏற்பாடுகளின் இடம்</w:t>
      </w:r>
    </w:p>
    <w:p/>
    <w:p>
      <w:r xmlns:w="http://schemas.openxmlformats.org/wordprocessingml/2006/main">
        <w:t xml:space="preserve">1. சங்கீதம் 5:7 - நானோ, உமது இரக்கத்தின் திரளாக உமது வீட்டிற்குள் வருகிறேன்;</w:t>
      </w:r>
    </w:p>
    <w:p/>
    <w:p>
      <w:r xmlns:w="http://schemas.openxmlformats.org/wordprocessingml/2006/main">
        <w:t xml:space="preserve">2. எபிரேயர் 10:19-22 - ஆகையால், சகோதரரே, இயேசுவின் இரத்தத்தினாலே, அவர் நமக்காகப் பிரதிஷ்டை செய்த புதிய ஜீவனுள்ள வழியினாலே, அதாவது, திரையின் மூலம், அவருடைய சதை; தேவனுடைய ஆலயத்திற்கு ஒரு பிரதான ஆசாரியனை வைத்திருத்தல்; நம்பிக்கையின் முழு நிச்சயத்தோடும், தீய மனசாட்சியிலிருந்து நம் இதயங்கள் தெளிக்கப்பட்டு, சுத்தமான தண்ணீரால் நம் உடல்களைக் கழுவி, உண்மையான இதயத்தோடு நெருங்கி வருவோம்.</w:t>
      </w:r>
    </w:p>
    <w:p/>
    <w:p>
      <w:r xmlns:w="http://schemas.openxmlformats.org/wordprocessingml/2006/main">
        <w:t xml:space="preserve">எரேமியா 35:5 நான் ரேகாபியரின் குடும்பத்தாருக்கு முன்பாக திராட்சரசம் நிறைந்த பானைகளையும் கோப்பைகளையும் வைத்து, அவர்களை நோக்கி: திராட்சரசம் குடியுங்கள் என்றேன்.</w:t>
      </w:r>
    </w:p>
    <w:p/>
    <w:p>
      <w:r xmlns:w="http://schemas.openxmlformats.org/wordprocessingml/2006/main">
        <w:t xml:space="preserve">எரேமியா தீர்க்கதரிசி, ரேகாபியர்களின் வீட்டின் மகன்களுக்கு முன்பாக திராட்சரசத்தை வைத்து அவர்களை குடிக்க அழைத்தார்.</w:t>
      </w:r>
    </w:p>
    <w:p/>
    <w:p>
      <w:r xmlns:w="http://schemas.openxmlformats.org/wordprocessingml/2006/main">
        <w:t xml:space="preserve">1. மதுவைத் தவிர்ப்பதன் முக்கியத்துவம் மற்றும் வலுவான நம்பிக்கைகளின் சக்தி.</w:t>
      </w:r>
    </w:p>
    <w:p/>
    <w:p>
      <w:r xmlns:w="http://schemas.openxmlformats.org/wordprocessingml/2006/main">
        <w:t xml:space="preserve">2. நமது அர்ப்பணிப்புகளுக்கும், உல்லாசத்தின் ஆபத்துகளுக்கும் உண்மையாக இருக்க வேண்டும் என்ற அழைப்பு.</w:t>
      </w:r>
    </w:p>
    <w:p/>
    <w:p>
      <w:r xmlns:w="http://schemas.openxmlformats.org/wordprocessingml/2006/main">
        <w:t xml:space="preserve">1. 1 கொரிந்தியர் 6:12 - "எல்லாமே எனக்குச் சட்டப்பூர்வமானது, ஆனால் எல்லாமே பயனற்றவை: எல்லாமே எனக்குச் சட்டபூர்வமானவை, ஆனால் நான் யாருடைய அதிகாரத்தின் கீழும் கொண்டுவரப்படமாட்டேன்."</w:t>
      </w:r>
    </w:p>
    <w:p/>
    <w:p>
      <w:r xmlns:w="http://schemas.openxmlformats.org/wordprocessingml/2006/main">
        <w:t xml:space="preserve">2. நீதிமொழிகள் 20:1 - "மது கேலிக்குரியது, மதுபானம் பொங்கி எழுகிறது: அதனால் ஏமாற்றப்பட்டவன் ஞானி அல்ல."</w:t>
      </w:r>
    </w:p>
    <w:p/>
    <w:p>
      <w:r xmlns:w="http://schemas.openxmlformats.org/wordprocessingml/2006/main">
        <w:t xml:space="preserve">எரேமியா 35:6 அதற்கு அவர்கள்: நாங்கள் திராட்சரசம் அருந்தமாட்டோம் என்றார்கள்; எங்கள் தகப்பனாகிய ரேகாபின் குமாரனாகிய யோனதாப் எங்களுக்குக் கட்டளையிட்டது என்னவென்றால்: நீங்களும் உங்கள் பிள்ளைகளும் என்றென்றும் திராட்சரசம் குடிக்கவேண்டாம்.</w:t>
      </w:r>
    </w:p>
    <w:p/>
    <w:p>
      <w:r xmlns:w="http://schemas.openxmlformats.org/wordprocessingml/2006/main">
        <w:t xml:space="preserve">ரேகாபியர்கள் தங்கள் தந்தையான ஜோனாதாபின் கட்டளையின் காரணமாக சுற்றியுள்ள கலாச்சாரம் இருந்தபோதிலும் மது அருந்த மறுக்கின்றனர்.</w:t>
      </w:r>
    </w:p>
    <w:p/>
    <w:p>
      <w:r xmlns:w="http://schemas.openxmlformats.org/wordprocessingml/2006/main">
        <w:t xml:space="preserve">1. கடினமான சூழ்நிலைகளிலும் கடவுளுடைய வார்த்தைக்குக் கீழ்ப்படிதல்</w:t>
      </w:r>
    </w:p>
    <w:p/>
    <w:p>
      <w:r xmlns:w="http://schemas.openxmlformats.org/wordprocessingml/2006/main">
        <w:t xml:space="preserve">2. மரபு மற்றும் கீழ்ப்படிதலின் சக்தி</w:t>
      </w:r>
    </w:p>
    <w:p/>
    <w:p>
      <w:r xmlns:w="http://schemas.openxmlformats.org/wordprocessingml/2006/main">
        <w:t xml:space="preserve">1. எபேசியர் 6:1-2 "பிள்ளைகளே, கர்த்தருக்குள் உங்கள் பெற்றோருக்குக் கீழ்ப்படியுங்கள், இது நியாயம். உங்கள் தகப்பனையும் தாயையும் கனம்பண்ணுங்கள், இதுவே வாக்குத்தத்தத்தோடான முதல் கட்டளை"</w:t>
      </w:r>
    </w:p>
    <w:p/>
    <w:p>
      <w:r xmlns:w="http://schemas.openxmlformats.org/wordprocessingml/2006/main">
        <w:t xml:space="preserve">2. 1 பேதுரு 2:13-15 "எல்லா மனித நிறுவனங்களுக்கும் ஆண்டவருக்காகக் கீழ்ப்படிந்து இருங்கள், அது பேரரசர் உயர்ந்தவராக இருந்தாலும் சரி, அல்லது தீமை செய்பவர்களைத் தண்டிக்கவும், செய்கிறவர்களைப் புகழ்வதற்காக அவர் அனுப்பிய ஆளுநர்களாகவும் இருக்கட்டும். நல்ல"</w:t>
      </w:r>
    </w:p>
    <w:p/>
    <w:p>
      <w:r xmlns:w="http://schemas.openxmlformats.org/wordprocessingml/2006/main">
        <w:t xml:space="preserve">எரேமியா 35:7 நீங்கள் வீட்டைக் கட்டாமலும், விதை விதைக்காமலும், திராட்சைத் தோட்டம் போடாமலும், ஒன்றும் வைத்திருக்காமலும், உங்கள் நாட்களெல்லாம் கூடாரங்களில் தங்கியிருப்பீர்கள். நீங்கள் அந்நியர்களாய் இருக்கும் தேசத்தில் பல நாட்கள் வாழ்வீர்கள்.</w:t>
      </w:r>
    </w:p>
    <w:p/>
    <w:p>
      <w:r xmlns:w="http://schemas.openxmlformats.org/wordprocessingml/2006/main">
        <w:t xml:space="preserve">யூதா ஜனங்கள் வீடுகளைக் கட்டவோ, விதைகளை விதைக்கவோ, திராட்சைத் தோட்டங்களை நடவோ, கூடாரங்களில் வாழவோ கூடாது என்று கடவுள் கட்டளையிட்டார், அதனால் அவர்கள் அந்நியராக இருந்த தேசத்தில் பல நாட்கள் வாழலாம்.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மாற்றம் காலங்களில் கடவுளின் ஏற்பாட்டில் நம்பிக்கை வைக்க வேண்டிய அவசியம்</w:t>
      </w:r>
    </w:p>
    <w:p/>
    <w:p>
      <w:r xmlns:w="http://schemas.openxmlformats.org/wordprocessingml/2006/main">
        <w:t xml:space="preserve">1. மத்தேயு 6:25-34 (ஆகையால், நான் உங்களுக்குச் சொல்கிறேன், உங்கள் உயிரைப் பற்றியோ, என்ன சாப்பிடுவோம், குடிப்போம், எதை உடுப்போம் என்றோ, உங்கள் உடலைப் பற்றியோ கவலைப்படாதீர்கள். உணவை விட வாழ்க்கை மேலானது அல்லவா, மேலும் உடல் மேலானது. ஆடைகள்?)</w:t>
      </w:r>
    </w:p>
    <w:p/>
    <w:p>
      <w:r xmlns:w="http://schemas.openxmlformats.org/wordprocessingml/2006/main">
        <w:t xml:space="preserve">2. எபிரேயர் 13:5 (உங்கள் வாழ்க்கையைப் பண ஆசையிலிருந்து விடுவித்து, உங்களிடம் இருப்பதைக் கொண்டு திருப்தியாக இருங்கள், ஏனென்றால் நான் உன்னை ஒருபோதும் கைவிடமாட்டேன், உன்னை ஒருபோதும் கைவிடமாட்டேன் என்று கடவுள் கூறியிருக்கிறார்.</w:t>
      </w:r>
    </w:p>
    <w:p/>
    <w:p>
      <w:r xmlns:w="http://schemas.openxmlformats.org/wordprocessingml/2006/main">
        <w:t xml:space="preserve">எரேமியா 35:8 எங்கள் தகப்பனாகிய ரேகாபின் குமாரனாகிய யோனதாபின் சத்தத்திற்குக் கீழ்ப்படிந்தோம்; நாங்களும், எங்கள் மனைவிகளும், குமாரரும், குமாரத்திகளும் எங்கள் நாட்களெல்லாம் திராட்சரசம் குடிக்கவேண்டாம்;</w:t>
      </w:r>
    </w:p>
    <w:p/>
    <w:p>
      <w:r xmlns:w="http://schemas.openxmlformats.org/wordprocessingml/2006/main">
        <w:t xml:space="preserve">எப்பொழுதும் மது அருந்துவதைத் தவிர்க்க வேண்டும் என்று ரேகாபின் மக்கள் தங்கள் தந்தை யோனதாபின் கட்டளைகளுக்குக் கீழ்ப்படிந்தனர்.</w:t>
      </w:r>
    </w:p>
    <w:p/>
    <w:p>
      <w:r xmlns:w="http://schemas.openxmlformats.org/wordprocessingml/2006/main">
        <w:t xml:space="preserve">1. கீழ்ப்படிதலின் சக்தி: கடவுளின் கட்டளைகளைப் பின்பற்றுவது எப்படி ஆசீர்வாதத்தைக் கொண்டுவருகிறது</w:t>
      </w:r>
    </w:p>
    <w:p/>
    <w:p>
      <w:r xmlns:w="http://schemas.openxmlformats.org/wordprocessingml/2006/main">
        <w:t xml:space="preserve">2. போதையில் இருந்து விலகுதல்: ஞானம் மற்றும் விவேகத்தின் பாதை</w:t>
      </w:r>
    </w:p>
    <w:p/>
    <w:p>
      <w:r xmlns:w="http://schemas.openxmlformats.org/wordprocessingml/2006/main">
        <w:t xml:space="preserve">1. நீதிமொழிகள் 20:1 - திராட்சரசம் கேலிக்குரியது, மதுபானம் பொங்கி எழுகிறது;</w:t>
      </w:r>
    </w:p>
    <w:p/>
    <w:p>
      <w:r xmlns:w="http://schemas.openxmlformats.org/wordprocessingml/2006/main">
        <w:t xml:space="preserve">2. 1 பேதுரு 5:5-6 - அதேபோல், இளையவர்களே, பெரியவருக்கு அடிபணியுங்கள். ஆம், நீங்கள் எல்லாரும்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p>
      <w:r xmlns:w="http://schemas.openxmlformats.org/wordprocessingml/2006/main">
        <w:t xml:space="preserve">எரேமியா 35:9 நாங்கள் குடியிருக்க வீடுகளைக் கட்டவும் இல்லை; எங்களிடம் திராட்சைத் தோட்டமும் இல்லை, வயலும் இல்லை, விதையும் இல்லை.</w:t>
      </w:r>
    </w:p>
    <w:p/>
    <w:p>
      <w:r xmlns:w="http://schemas.openxmlformats.org/wordprocessingml/2006/main">
        <w:t xml:space="preserve">இஸ்ரவேல் மக்களுக்கு வீடு, திராட்சைத் தோட்டம், வயல், விதை எதுவும் இல்லை.</w:t>
      </w:r>
    </w:p>
    <w:p/>
    <w:p>
      <w:r xmlns:w="http://schemas.openxmlformats.org/wordprocessingml/2006/main">
        <w:t xml:space="preserve">1: நம்மிடம் உள்ள விஷயங்கள் எவ்வளவு சிறியதாகவோ அல்லது அற்பமாகத் தோன்றினாலும் அவற்றைப் பாராட்ட இஸ்ரவேல் மக்களிடமிருந்து நாம் கற்றுக்கொள்ளலாம்.</w:t>
      </w:r>
    </w:p>
    <w:p/>
    <w:p>
      <w:r xmlns:w="http://schemas.openxmlformats.org/wordprocessingml/2006/main">
        <w:t xml:space="preserve">2: இஸ்ரவேல் மக்கள் எதிர்கொள்ளும் சவால்களைப் பற்றி நாம் சிந்திக்கலாம் மற்றும் தேவைப்படும் நேரங்களில் கடவுள் நமக்கு வழங்குகிறார் என்பதில் ஆறுதல் கொள்ளலாம்.</w:t>
      </w:r>
    </w:p>
    <w:p/>
    <w:p>
      <w:r xmlns:w="http://schemas.openxmlformats.org/wordprocessingml/2006/main">
        <w:t xml:space="preserve">1: சங்கீதம் 23:1 - கர்த்தர் என் மேய்ப்பன், எனக்குப் பற்றாக்குறை இருக்காது.</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எரேமியா 35:10 நாங்கள் கூடாரங்களில் குடியிருந்து, கீழ்ப்படிந்து, எங்கள் தகப்பனாகிய யோனதாப் எங்களுக்குக் கட்டளையிட்டபடியெல்லாம் செய்தோம்.</w:t>
      </w:r>
    </w:p>
    <w:p/>
    <w:p>
      <w:r xmlns:w="http://schemas.openxmlformats.org/wordprocessingml/2006/main">
        <w:t xml:space="preserve">இஸ்ரவேல் மக்கள் தங்கள் தந்தை ஜோனதாபின் கட்டளைகளைப் பின்பற்றி, கீழ்ப்படிதலின் அடையாளமாக கூடாரங்களில் வாழ்ந்தனர்.</w:t>
      </w:r>
    </w:p>
    <w:p/>
    <w:p>
      <w:r xmlns:w="http://schemas.openxmlformats.org/wordprocessingml/2006/main">
        <w:t xml:space="preserve">1: கடவுளுக்கு நாம் கீழ்ப்படிவது நமது விசுவாசத்தின் அடையாளம்</w:t>
      </w:r>
    </w:p>
    <w:p/>
    <w:p>
      <w:r xmlns:w="http://schemas.openxmlformats.org/wordprocessingml/2006/main">
        <w:t xml:space="preserve">2: நமது பிதாக்களின் கட்டளைகளுக்குக் கீழ்ப்படிவது மரியாதைக்குரிய அடையாளம்</w:t>
      </w:r>
    </w:p>
    <w:p/>
    <w:p>
      <w:r xmlns:w="http://schemas.openxmlformats.org/wordprocessingml/2006/main">
        <w:t xml:space="preserve">1: யாத்திராகமம் 20:12 உன் தகப்பனையும் உன் தாயையும் கனம்பண்ணு</w:t>
      </w:r>
    </w:p>
    <w:p/>
    <w:p>
      <w:r xmlns:w="http://schemas.openxmlformats.org/wordprocessingml/2006/main">
        <w:t xml:space="preserve">2: உபாகமம் 11:13 உங்கள் தேவனாகிய கர்த்தருடைய வழிகளில் நடந்து, அவரைப் பற்றிக்கொண்டு, அவருடைய எல்லாக் கட்டளைகளின்படியும் செய்ய எச்சரிக்கையாயிருங்கள்.</w:t>
      </w:r>
    </w:p>
    <w:p/>
    <w:p>
      <w:r xmlns:w="http://schemas.openxmlformats.org/wordprocessingml/2006/main">
        <w:t xml:space="preserve">எரேமியா 35:11 ஆனால், பாபிலோன் ராஜாவாகிய நேபுகாத்நேச்சார் தேசத்திற்கு வந்தபோது, நாங்கள் கல்தேயர்களின் இராணுவத்திற்கும், இராணுவத்தின் இராணுவத்திற்கும் பயந்து எருசலேமுக்குப் போவோம் வாருங்கள் என்று சொன்னோம். சிரியர்கள்: எனவே நாங்கள் எருசலேமில் வசிக்கிறோம்.</w:t>
      </w:r>
    </w:p>
    <w:p/>
    <w:p>
      <w:r xmlns:w="http://schemas.openxmlformats.org/wordprocessingml/2006/main">
        <w:t xml:space="preserve">யூதாவின் மக்கள் பாபிலோன் மற்றும் சிரியாவின் படைகளுக்கு பயந்து ஜெருசலேமுக்கு செல்ல முடிவு செய்தனர்.</w:t>
      </w:r>
    </w:p>
    <w:p/>
    <w:p>
      <w:r xmlns:w="http://schemas.openxmlformats.org/wordprocessingml/2006/main">
        <w:t xml:space="preserve">1. பயத்தின் போது கடவுளின் பாதுகாப்பு</w:t>
      </w:r>
    </w:p>
    <w:p/>
    <w:p>
      <w:r xmlns:w="http://schemas.openxmlformats.org/wordprocessingml/2006/main">
        <w:t xml:space="preserve">2. துன்பத்தின் போது கடவுள் மீது நம்பிக்கை வைப்பதன் முக்கியத்துவம்</w:t>
      </w:r>
    </w:p>
    <w:p/>
    <w:p>
      <w:r xmlns:w="http://schemas.openxmlformats.org/wordprocessingml/2006/main">
        <w:t xml:space="preserve">1. சங்கீதம் 91:2 - கர்த்தரைக்குறித்துச் சொல்வேன்: அவர் என் அடைக்கலமும் என் கோட்டையும்: என் தேவன்; நான் அவரை நம்புவேன்.</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எரேமியா 35:12 அப்பொழுது கர்த்தருடைய வார்த்தை எரேமியாவுக்கு உண்டாகி:</w:t>
      </w:r>
    </w:p>
    <w:p/>
    <w:p>
      <w:r xmlns:w="http://schemas.openxmlformats.org/wordprocessingml/2006/main">
        <w:t xml:space="preserve">கடவுள் எரேமியாவிடம் கீழ்ப்படிதலின் முக்கியத்துவத்தைப் பற்றி பேசுகிறார்.</w:t>
      </w:r>
    </w:p>
    <w:p/>
    <w:p>
      <w:r xmlns:w="http://schemas.openxmlformats.org/wordprocessingml/2006/main">
        <w:t xml:space="preserve">1. கடவுளின் கட்டளைகளுக்கு கீழ்படிவதற்கான அழைப்பு</w:t>
      </w:r>
    </w:p>
    <w:p/>
    <w:p>
      <w:r xmlns:w="http://schemas.openxmlformats.org/wordprocessingml/2006/main">
        <w:t xml:space="preserve">2. கீழ்ப்படிதல் வாழ்வின் ஆசீர்வாதம்</w:t>
      </w:r>
    </w:p>
    <w:p/>
    <w:p>
      <w:r xmlns:w="http://schemas.openxmlformats.org/wordprocessingml/2006/main">
        <w:t xml:space="preserve">1. யோவான் 14:15 - "நீங்கள் என்னை நேசித்தால், என் கட்டளைகளைக் கடைப்பிடிப்பீர்கள்."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எரேமியா 35:13 இஸ்ரவேலின் தேவனாகிய சேனைகளின் கர்த்தர் சொல்லுகிறார்; நீங்கள் போய் யூதாவின் மனிதர்களிடமும் எருசலேமின் குடிகளிடமும் சொல்லுங்கள்: என் வார்த்தைகளுக்குச் செவிகொடுப்பதற்கு நீங்கள் அறிவுரை பெறமாட்டீர்களா? கர்த்தர் சொல்லுகிறார்.</w:t>
      </w:r>
    </w:p>
    <w:p/>
    <w:p>
      <w:r xmlns:w="http://schemas.openxmlformats.org/wordprocessingml/2006/main">
        <w:t xml:space="preserve">இஸ்ரவேலின் தேவனாகிய சேனைகளின் கர்த்தர், யூதா மற்றும் எருசலேம் ஜனங்கள் அவருடைய வார்த்தைகளைக் கேட்கும்படி கட்டளையிடுகிறார்.</w:t>
      </w:r>
    </w:p>
    <w:p/>
    <w:p>
      <w:r xmlns:w="http://schemas.openxmlformats.org/wordprocessingml/2006/main">
        <w:t xml:space="preserve">1. கடவுளின் கட்டளைக்கு கீழ்ப்படிதல்: யூதா மற்றும் ஜெருசலேம் மக்களின் உதாரணம்</w:t>
      </w:r>
    </w:p>
    <w:p/>
    <w:p>
      <w:r xmlns:w="http://schemas.openxmlformats.org/wordprocessingml/2006/main">
        <w:t xml:space="preserve">2. கர்த்தருடைய வார்த்தைகளைக் கேட்பது: ஒரு முக்கிய கீழ்ப்படிதல்</w:t>
      </w:r>
    </w:p>
    <w:p/>
    <w:p>
      <w:r xmlns:w="http://schemas.openxmlformats.org/wordprocessingml/2006/main">
        <w:t xml:space="preserve">1. உபாகமம் 10:12-13 - இப்பொழுது இஸ்ரவேலே, உன் தேவனாகிய கர்த்தர் உன்னிடத்தில் என்ன கேட்கிறார், உன் தேவனாகிய கர்த்தருக்கு பயந்து, அவர் வழிகளிலெல்லாம் நடந்து, அவர்மேல் அன்புகூர்ந்து, உன் தேவனாகிய கர்த்தருக்கு ஊழியஞ்செய்வதைத் தவிர. உங்கள் முழு இதயத்துடனும் உங்கள் முழு ஆன்மாவுடனும்.</w:t>
      </w:r>
    </w:p>
    <w:p/>
    <w:p>
      <w:r xmlns:w="http://schemas.openxmlformats.org/wordprocessingml/2006/main">
        <w:t xml:space="preserve">2. 1 சாமுவேல் 15:22 - அதற்கு சாமுவேல்: கர்த்தருடைய சத்தத்திற்குச் செவிகொடுப்பதைப் போல, சர்வாங்க தகனபலிகளிலும் பலிகளிலும் கர்த்தருக்குப் பிரியமா? இதோ, பலியைவிட கீழ்ப்படிவது மேலானது, ஆட்டுக்கடாக்களின் கொழுப்பைவிட செவிசாய்ப்பது நல்லது.</w:t>
      </w:r>
    </w:p>
    <w:p/>
    <w:p>
      <w:r xmlns:w="http://schemas.openxmlformats.org/wordprocessingml/2006/main">
        <w:t xml:space="preserve">எரேமியா 35:14 ரேகாபின் குமாரனாகிய யோனதாப், திராட்சரசம் குடிக்கவேண்டாம் என்று தன் பிள்ளைகளுக்குக் கட்டளையிட்ட வார்த்தைகள் நிறைவேறின; இன்றுவரை அவர்கள் குடிப்பதில்லை, ஆனால் தங்கள் தந்தையின் கட்டளைக்குக் கீழ்ப்படிகிறார்கள். ஆனால் நீங்கள் எனக்குச் செவிசாய்க்கவில்லை.</w:t>
      </w:r>
    </w:p>
    <w:p/>
    <w:p>
      <w:r xmlns:w="http://schemas.openxmlformats.org/wordprocessingml/2006/main">
        <w:t xml:space="preserve">யோனதாப் தன் மகன்களுக்குக் கீழ்ப்படிவதில் ஒரு நல்ல முன்மாதிரியை வைத்தார்.</w:t>
      </w:r>
    </w:p>
    <w:p/>
    <w:p>
      <w:r xmlns:w="http://schemas.openxmlformats.org/wordprocessingml/2006/main">
        <w:t xml:space="preserve">1. ஒரு நல்ல உதாரணத்தின் சக்தி</w:t>
      </w:r>
    </w:p>
    <w:p/>
    <w:p>
      <w:r xmlns:w="http://schemas.openxmlformats.org/wordprocessingml/2006/main">
        <w:t xml:space="preserve">2. கடவுளின் கட்டளைகளுக்குக் கீழ்ப்படிவதன் ஆசீர்வாதம்</w:t>
      </w:r>
    </w:p>
    <w:p/>
    <w:p>
      <w:r xmlns:w="http://schemas.openxmlformats.org/wordprocessingml/2006/main">
        <w:t xml:space="preserve">1. எபேசியர் 5:1-2 "ஆகையால், அன்பான பிள்ளைகளைப் போல் கடவுளைப் பின்பற்றுங்கள். கிறிஸ்து நம்மை நேசித்து, நமக்காகத் தம்மையே ஒப்புக்கொடுத்தது போல, அன்பில் நடங்கள், நறுமணப் பலி மற்றும் பலி."</w:t>
      </w:r>
    </w:p>
    <w:p/>
    <w:p>
      <w:r xmlns:w="http://schemas.openxmlformats.org/wordprocessingml/2006/main">
        <w:t xml:space="preserve">2. உபாகமம் 11:26-27 "இதோ, இன்று நான் உங்களுக்கு ஒரு ஆசீர்வாதத்தையும் சாபத்தையும் வைக்கிறேன்: இன்று நான் உங்களுக்குக் கட்டளையிடும் உங்கள் தேவனாகிய கர்த்தருடைய கட்டளைகளுக்குக் கீழ்ப்படிந்தால் ஆசீர்வாதமும், நீங்கள் செய்தால் சாபமும். உன் தேவனாகிய கர்த்தருடைய கட்டளைகளுக்குக் கீழ்ப்படியாமல், இன்று நான் உனக்குக் கட்டளையிடுகிற வழியைவிட்டு விலகு</w:t>
      </w:r>
    </w:p>
    <w:p/>
    <w:p>
      <w:r xmlns:w="http://schemas.openxmlformats.org/wordprocessingml/2006/main">
        <w:t xml:space="preserve">எரேமியா 35:15 நான் தீர்க்கதரிசிகளாகிய என்னுடைய எல்லா ஊழியக்காரரையும் உங்களிடம் அனுப்பி, அதிகாலையில் எழுந்து, அவர்களை அனுப்பி: நீங்கள் ஒவ்வொருவரும் அவரவர் பொல்லாத வழியைவிட்டுத் திரும்பி, உங்கள் கிரியைகளைச் சீர்திருத்துங்கள்; நான் உங்களுக்கும் உங்கள் பிதாக்களுக்கும் கொடுத்த தேசத்தில் நீங்கள் குடியிருப்பீர்கள்;</w:t>
      </w:r>
    </w:p>
    <w:p/>
    <w:p>
      <w:r xmlns:w="http://schemas.openxmlformats.org/wordprocessingml/2006/main">
        <w:t xml:space="preserve">கடவுள் தம்முடைய தீர்க்கதரிசிகளை அனுப்பி, மக்கள் தங்கள் தீய வழிகளை விட்டு விலகி, தமக்கு மட்டுமே சேவை செய்யும்படி அறிவுறுத்தினார்.</w:t>
      </w:r>
    </w:p>
    <w:p/>
    <w:p>
      <w:r xmlns:w="http://schemas.openxmlformats.org/wordprocessingml/2006/main">
        <w:t xml:space="preserve">1. கடவுளுக்குக் கீழ்ப்படிவதே உண்மையான சுதந்திரத்திற்கான பாதை.</w:t>
      </w:r>
    </w:p>
    <w:p/>
    <w:p>
      <w:r xmlns:w="http://schemas.openxmlformats.org/wordprocessingml/2006/main">
        <w:t xml:space="preserve">2. நம்முடைய ஆன்மீகப் பயணம், பாவத்திலிருந்து விலகி, கடவுளுடைய சித்தத்தைப் பின்பற்ற வேண்டும்.</w:t>
      </w:r>
    </w:p>
    <w:p/>
    <w:p>
      <w:r xmlns:w="http://schemas.openxmlformats.org/wordprocessingml/2006/main">
        <w:t xml:space="preserve">1. உபாகமம் 11:26-28 - "இதோ, நான் இன்று உங்களுக்குக் கட்டளையிடும் உங்கள் தேவனாகிய கர்த்தருடைய கட்டளைகளுக்குக் கீழ்ப்படிந்தால், இதோ, ஒரு ஆசீர்வாதத்தையும் சாபத்தையும் உங்களுக்கு முன்பாக வைக்கிறேன்; ஒரு சாபமும், உங்கள் கடவுளாகிய ஆண்டவரின் கட்டளைகளுக்குக் கீழ்ப்படியாமல், இன்று நான் உங்களுக்குக் கட்டளையிடும் வழியை விட்டு விலகி, நீங்கள் அறியாத பிற தெய்வங்களைப் பின்பற்றுங்கள்.</w:t>
      </w:r>
    </w:p>
    <w:p/>
    <w:p>
      <w:r xmlns:w="http://schemas.openxmlformats.org/wordprocessingml/2006/main">
        <w:t xml:space="preserve">2. ரோமர் 6:16-18 - யாரிடமாவது கீழ்ப்படிதலுள்ள அடிமைகளாக உங்களைக் காட்டிக் கொண்டால், நீங்கள் கீழ்ப்படிகிறவரின் அடிமைகள் என்பது உங்களுக்குத் தெரியாதா, மரணத்திற்கு வழிவகுக்கும் பாவம் அல்லது கீழ்ப்படிதல் நீதி? ஆனால், ஒரு காலத்தில் பாவத்தின் அடிமைகளாக இருந்த நீங்கள், நீங்கள் செய்த போதனையின் தரத்திற்கு இதயத்திலிருந்து கீழ்ப்படிந்து, பாவத்திலிருந்து விடுவிக்கப்பட்டு, நீதியின் அடிமைகளாக மாறியதற்காக கடவுளுக்கு நன்றி.</w:t>
      </w:r>
    </w:p>
    <w:p/>
    <w:p>
      <w:r xmlns:w="http://schemas.openxmlformats.org/wordprocessingml/2006/main">
        <w:t xml:space="preserve">எரேமியா 35:16 ஏனெனில், ரேகாபின் குமாரனாகிய யோனதாபின் குமாரர் தங்கள் தகப்பன் தங்களுக்குக் கட்டளையிட்டபடியே செய்தார்கள்; ஆனால் இந்த மக்கள் எனக்குச் செவிசாய்க்கவில்லை.</w:t>
      </w:r>
    </w:p>
    <w:p/>
    <w:p>
      <w:r xmlns:w="http://schemas.openxmlformats.org/wordprocessingml/2006/main">
        <w:t xml:space="preserve">யோனதாபும் அவனுடைய மகன்களும் கடவுளுக்கு உண்மையாகக் கீழ்ப்படிந்தார்கள், யூதாவின் மக்கள் அவ்வாறு செய்யவில்லை.</w:t>
      </w:r>
    </w:p>
    <w:p/>
    <w:p>
      <w:r xmlns:w="http://schemas.openxmlformats.org/wordprocessingml/2006/main">
        <w:t xml:space="preserve">1. சூழ்நிலைகள் இருந்தாலும் கடவுளுக்கு உண்மையாக இருப்பது</w:t>
      </w:r>
    </w:p>
    <w:p/>
    <w:p>
      <w:r xmlns:w="http://schemas.openxmlformats.org/wordprocessingml/2006/main">
        <w:t xml:space="preserve">2. எல்லாவற்றிற்கும் மேலாக கடவுளுக்குக் கீழ்ப்படிதல்</w:t>
      </w:r>
    </w:p>
    <w:p/>
    <w:p>
      <w:r xmlns:w="http://schemas.openxmlformats.org/wordprocessingml/2006/main">
        <w:t xml:space="preserve">1.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2. உபாகமம் 6:4-5 - "இஸ்ரவேலே, கேள்: நம்முடைய தேவனாகிய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எரேமியா 35:17 ஆகையால் இஸ்ரவேலின் தேவனாகிய சேனைகளின் தேவனாகிய கர்த்தர் சொல்லுகிறார்; இதோ, நான் யூதாவின்மேலும் எருசலேமின் குடிகள் அனைவரின்மேலும் அவர்களுக்கு விரோதமாய்ச் சொன்ன எல்லாத் தீமைகளையும் வரப்பண்ணுவேன்; நான் அவர்களை அழைத்தேன், ஆனால் அவர்கள் பதிலளிக்கவில்லை.</w:t>
      </w:r>
    </w:p>
    <w:p/>
    <w:p>
      <w:r xmlns:w="http://schemas.openxmlformats.org/wordprocessingml/2006/main">
        <w:t xml:space="preserve">யூதா மற்றும் ஜெருசலேமின் அழைப்புகள் மற்றும் எச்சரிக்கைகளுக்கு பதிலளிக்க அவர்கள் மறுத்ததற்காக கடவுள் தனது தீர்ப்பை அறிவிக்கிறார்.</w:t>
      </w:r>
    </w:p>
    <w:p/>
    <w:p>
      <w:r xmlns:w="http://schemas.openxmlformats.org/wordprocessingml/2006/main">
        <w:t xml:space="preserve">1. "கர்த்தருடைய அழைப்பை கவனியுங்கள்: அவருடைய எச்சரிக்கைகளை புறக்கணிக்காதீர்கள்!"</w:t>
      </w:r>
    </w:p>
    <w:p/>
    <w:p>
      <w:r xmlns:w="http://schemas.openxmlformats.org/wordprocessingml/2006/main">
        <w:t xml:space="preserve">2. "கடவுளின் வார்த்தை இறுதியானது: அவருடைய எச்சரிக்கைகளுக்கு செவிசாய்க்கவும் அல்லது விளைவுகளை எதிர்கொள்ளவும்!"</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நீதிமொழிகள் 1:24-32 - "நான் கூப்பிட்டதாலும், நீங்கள் கேட்க மறுத்ததாலும், என் கையை நீட்டினீர்கள், ஒருவரும் செவிசாய்க்கவில்லை, என் ஆலோசனையையெல்லாம் நீங்கள் புறக்கணித்தீர்கள், என் கடிந்துகொள்ளுதலை ஒன்றும் செய்யாமல், நானும் சிரிப்பேன். உன் பேரிடரில், பயங்கரம் உன்னைத் தாக்கும் போதும், பயங்கரம் உன்னைப் புயலாகத் தாக்கும் போதும், உன் பேரிடர் சூறாவளியைப் போல் வரும்போதும், துன்பமும் வேதனையும் உன்மேல் வரும்போதும் நான் ஏளனம் செய்வேன், அப்பொழுது அவர்கள் என்னைக் கூப்பிடுவார்கள், ஆனால் நான் பதில் சொல்லமாட்டேன்; அவர்கள் அறிவை வெறுத்து, கர்த்தருக்குப் பயப்படுதலைத் தெரிந்துகொள்ளாதபடியினால், என் ஆலோசனையையெல்லாம் ஏற்றுக்கொள்ளாமல், என்னுடைய கடிந்துகொள்ளுதலையெல்லாம் அசட்டைசெய்தபடியினால், அவர்கள் தங்கள் வழியின் பலனைப் புசித்து, திருப்தியடைவார்கள். அவர்களின் சொந்த சாதனங்கள்."</w:t>
      </w:r>
    </w:p>
    <w:p/>
    <w:p>
      <w:r xmlns:w="http://schemas.openxmlformats.org/wordprocessingml/2006/main">
        <w:t xml:space="preserve">எரேமியா 35:18 எரேமியா ரேகாபியரின் வீட்டாரை நோக்கி: இஸ்ரவேலின் தேவனாகிய சேனைகளின் கர்த்தர் சொல்லுகிறார்; ஏனென்றால், நீங்கள் உங்கள் தந்தை யோனதாபின் கட்டளைக்குக் கீழ்ப்படிந்து, அவருடைய கட்டளைகளையெல்லாம் கடைப்பிடித்து, அவர் உங்களுக்குக் கட்டளையிட்டபடியெல்லாம் செய்தீர்கள்.</w:t>
      </w:r>
    </w:p>
    <w:p/>
    <w:p>
      <w:r xmlns:w="http://schemas.openxmlformats.org/wordprocessingml/2006/main">
        <w:t xml:space="preserve">ரேகாபியர்கள் தங்கள் தந்தை யோனதாபின் கட்டளைக்குக் கீழ்ப்படிந்ததற்காக எரேமியா பாராட்டினார்.</w:t>
      </w:r>
    </w:p>
    <w:p/>
    <w:p>
      <w:r xmlns:w="http://schemas.openxmlformats.org/wordprocessingml/2006/main">
        <w:t xml:space="preserve">1. கீழ்ப்படிதலின் முக்கியத்துவம்</w:t>
      </w:r>
    </w:p>
    <w:p/>
    <w:p>
      <w:r xmlns:w="http://schemas.openxmlformats.org/wordprocessingml/2006/main">
        <w:t xml:space="preserve">2. கடவுளின் கட்டளைகளுக்குக் கீழ்ப்படிதல்</w:t>
      </w:r>
    </w:p>
    <w:p/>
    <w:p>
      <w:r xmlns:w="http://schemas.openxmlformats.org/wordprocessingml/2006/main">
        <w:t xml:space="preserve">1. எபேசியர் 6:1-3 - பிள்ளைகளே, உங்கள் பெற்றோருக்குக் கர்த்தருக்குள் கீழ்ப்படியுங்கள்.</w:t>
      </w:r>
    </w:p>
    <w:p/>
    <w:p>
      <w:r xmlns:w="http://schemas.openxmlformats.org/wordprocessingml/2006/main">
        <w:t xml:space="preserve">2. உபாகமம் 28:1-14 - உங்கள் தேவனாகிய கர்த்தருடைய கட்டளைகளுக்குக் கீழ்ப்படிந்தால், நீங்கள் ஆசீர்வதிக்கப்படுவீர்கள்.</w:t>
      </w:r>
    </w:p>
    <w:p/>
    <w:p>
      <w:r xmlns:w="http://schemas.openxmlformats.org/wordprocessingml/2006/main">
        <w:t xml:space="preserve">எரேமியா 35:19 ஆகையால் இஸ்ரவேலின் தேவனாகிய சேனைகளின் கர்த்தர் சொல்லுகிறார்; ரேகாபின் மகன் யோனதாப் என்றென்றும் ஒரு மனிதன் என் முன் நிற்பதை விரும்ப மாட்டான்.</w:t>
      </w:r>
    </w:p>
    <w:p/>
    <w:p>
      <w:r xmlns:w="http://schemas.openxmlformats.org/wordprocessingml/2006/main">
        <w:t xml:space="preserve">ரேகாபின் மகன் யோனதாபின் சந்ததியினர் தொடர்ந்து அவருக்கு சேவை செய்வார்கள் என்று கடவுள் வாக்குறுதி அளித்தார்.</w:t>
      </w:r>
    </w:p>
    <w:p/>
    <w:p>
      <w:r xmlns:w="http://schemas.openxmlformats.org/wordprocessingml/2006/main">
        <w:t xml:space="preserve">1. கர்த்தருக்குச் சேவை செய்தல்: யோனதாப் மற்றும் அவருடைய சந்ததியினரின் உதாரணம்</w:t>
      </w:r>
    </w:p>
    <w:p/>
    <w:p>
      <w:r xmlns:w="http://schemas.openxmlformats.org/wordprocessingml/2006/main">
        <w:t xml:space="preserve">2. உண்மையுள்ள சேவைக்கான கடவுளின் வாக்குறுதி</w:t>
      </w:r>
    </w:p>
    <w:p/>
    <w:p>
      <w:r xmlns:w="http://schemas.openxmlformats.org/wordprocessingml/2006/main">
        <w:t xml:space="preserve">1. மத்தேயு 10:42 - சீஷர் என்ற பெயரில் இந்தச் சிறியவர்களில் ஒருவருக்கு ஒரு கோப்பை குளிர்ந்த நீரைக் கொடுத்தால், அவர் தனது வெகுமதியை இழக்கமாட்டார் என்று உறுதியாக உங்களுக்குச் சொல்கிறேன்.</w:t>
      </w:r>
    </w:p>
    <w:p/>
    <w:p>
      <w:r xmlns:w="http://schemas.openxmlformats.org/wordprocessingml/2006/main">
        <w:t xml:space="preserve">2. எபிரெயர் 6:10 - நீங்கள் இன்னும் செய்வது போல, உங்கள் வேலையைப் பார்த்தும், பரிசுத்தவான்களுக்குச் சேவை செய்வதில் அவருடைய நாமத்திற்காக நீங்கள் காட்டிய அன்பையும் கண்டும் காணாதபடிக்கு தேவன் அநியாயமுள்ளவர் அல்ல.</w:t>
      </w:r>
    </w:p>
    <w:p/>
    <w:p/>
    <w:p>
      <w:r xmlns:w="http://schemas.openxmlformats.org/wordprocessingml/2006/main">
        <w:t xml:space="preserve">எரேமியாவின் தீர்க்கதரிசனங்களைக் கொண்ட ஒரு சுருளை எழுதுதல் மற்றும் வாசிப்பதைச் சுற்றியுள்ள நிகழ்வுகள் மற்றும் யோயாக்கீம் ராஜா மற்றும் அவரது அதிகாரிகளின் பதிலை எரேமியா அத்தியாயம் 36 விவரிக்கிறது.</w:t>
      </w:r>
    </w:p>
    <w:p/>
    <w:p>
      <w:r xmlns:w="http://schemas.openxmlformats.org/wordprocessingml/2006/main">
        <w:t xml:space="preserve">1 வது பத்தி: கடவுள் எரேமியா இஸ்ரேல், யூதா மற்றும் பிற நாடுகளுக்கு எதிராகப் பேசிய அனைத்து தீர்க்கதரிசனங்களையும் ஒரு சுருளில் எழுதும்படி அறிவுறுத்துகிறார் (எரேமியா 36:1-4). எரேமியா தனது எழுத்தாளரான பாரூக்கை வரவழைத்து, கடவுளுடைய எல்லா வார்த்தைகளையும் அவருக்குக் கட்டளையிட்டார். பாரூக் அவற்றை ஒரு சுருளில் எழுதுகிறார்.</w:t>
      </w:r>
    </w:p>
    <w:p/>
    <w:p>
      <w:r xmlns:w="http://schemas.openxmlformats.org/wordprocessingml/2006/main">
        <w:t xml:space="preserve">2 வது பத்தி: பாருக் கோவிலில் நோன்பு நாளில் எரேமியாவின் தீர்க்கதரிசனங்களைக் கொண்ட சுருளைப் பொதுவில் வாசிக்கிறார் (எரேமியா 36:5-10). வார்த்தை பரவுகிறது, விரைவில் பல்வேறு பதவிகளில் உள்ள அதிகாரிகள் அதைப் பற்றி கேட்கிறார்கள். அதைத் தங்களுக்கு முன்பாக வாசிக்க பாரூக்கை வரவழைக்கிறார்கள்.</w:t>
      </w:r>
    </w:p>
    <w:p/>
    <w:p>
      <w:r xmlns:w="http://schemas.openxmlformats.org/wordprocessingml/2006/main">
        <w:t xml:space="preserve">3 வது பத்தி: சுருளின் உள்ளடக்கங்களைக் கேட்டு அதிகாரிகள் பயப்படுகிறார்கள் (எரேமியா 36:11-19). தாங்கள் கேள்விப்பட்டதைப் பற்றி ராஜா யோயாக்கீமிடம் தெரிவிக்கும் போது எரேமியாவுடன் ஒளிந்துகொள்ளும்படி பாரூக்கிற்கு ஆலோசனை கூறுகிறார்கள்.</w:t>
      </w:r>
    </w:p>
    <w:p/>
    <w:p>
      <w:r xmlns:w="http://schemas.openxmlformats.org/wordprocessingml/2006/main">
        <w:t xml:space="preserve">4வது பத்தி: அதிகாரிகள் அந்தச் சுருளை ராஜா யோயாக்கீமிடம் வழங்குகிறார்கள் (எரேமியா 36:20-24). இது அவருக்கு முன் வாசிக்கப்பட்டதால், அவர் கோபமடைந்து, அதை துண்டு துண்டாக வெட்டி நெருப்பில் எரித்து அழிக்க உத்தரவிடுகிறார். இருப்பினும், அவர் அதன் செய்தியால் பாதிக்கப்படாமல் இருக்கிறார்.</w:t>
      </w:r>
    </w:p>
    <w:p/>
    <w:p>
      <w:r xmlns:w="http://schemas.openxmlformats.org/wordprocessingml/2006/main">
        <w:t xml:space="preserve">5 வது பத்தி: கடவுள் எரேமியாவின் அனைத்து தீர்க்கதரிசனங்களையும் மற்றொரு சுருளில் மீண்டும் எழுதும்படி கட்டளையிடுகிறார் (எரேமியா 36:27-32). யோயாக்கீமின் வார்த்தைக்கு எதிராக அவன் செய்த செயல்களால் அவனுடைய ஆட்சி கடுமையாக நியாயந்தீர்க்கப்படும் என்று எரேமியாவிடம் கூறுகிறார். கடவுளின் செய்தியை மௌனமாக்க முயற்சித்தாலும், அவருடைய வார்த்தைகள் நிலைத்திருக்கும்.</w:t>
      </w:r>
    </w:p>
    <w:p/>
    <w:p>
      <w:r xmlns:w="http://schemas.openxmlformats.org/wordprocessingml/2006/main">
        <w:t xml:space="preserve">சுருக்கமாக, எரேமியாவின் முப்பத்தி ஆறாம் அத்தியாயம் தீர்க்கதரிசனச் சுருளை எழுதுதல் மற்றும் வாசிப்பதைச் சுற்றியுள்ள நிகழ்வுகளையும், யோயாக்கிம் மன்னனின் பதிலையும் விவரிக்கிறது. எரேமியாவின் அனைத்து தீர்க்கதரிசனங்களையும் ஒரு சுருளில் எழுதும்படி கடவுள் எரேமியாவுக்கு அறிவுறுத்துகிறார், பாருக் அவரது எழுத்தாளராக இருந்தார். எரேமியா கட்டளையிட்ட அனைத்தையும் பாரூக் எழுதுகிறார். பாருக் இந்த தீர்க்கதரிசனங்களை கோவிலில் ஒரு விரத நாளில் பகிரங்கமாக வாசிக்கிறார். அதிகாரிகள் அதைப் பற்றிக் கேள்விப்பட்டனர், மேலும் படிக்க பாரூக்கை அழைத்தனர், தீர்க்கதரிசனத்தின் உள்ளடக்கங்களைக் கேட்ட அதிகாரிகள் பயப்படுகிறார்கள். அவர்கள் எரேமியாவுடன் ஒளிந்து கொள்ளுமாறு பாரூக்கிற்கு ஆலோசனை கூறுகிறார்கள், அவர்கள் தங்கள் கண்டுபிடிப்புகளை ராஜா யோயாக்கீமிடம் தெரிவிக்கிறார்கள், அதிகாரிகள் யோயாக்கீமின் முன் சுருளை வழங்குகிறார்கள், அவர் அதன் வார்த்தைகளைக் கேட்டு கோபமடைந்தார். அதை எரித்து அழிக்க உத்தரவிடுகிறார். இருப்பினும், அவர் அதன் செய்தியால் பாதிக்கப்படாமல் இருக்கிறார், கடவுள் எரேமியாவின் அனைத்து தீர்க்கதரிசனங்களையும் மற்றொரு சுருளில் மீண்டும் எழுதும்படி கட்டளையிடுகிறார். யோயாக்கிம் கடவுளுடைய வார்த்தைக்கு எதிரான தனது செயல்களுக்காக கடுமையான தீர்ப்பை எதிர்கொள்வார் என்று அவர் எச்சரிக்கிறார். அதை மௌனமாக்க முயற்சி செய்தாலும், கடவுளின் செய்தி நிலைத்து நிற்கும், ஒட்டுமொத்தமாக, இந்த அத்தியாயம் கடவுளின் தீர்க்கதரிசிகள் எதிர்கொண்ட எதிர்ப்பையும், அவருடைய வார்த்தைகளைக் கேட்கும் சிலரிடையே பயத்தையும், தெய்வீக சத்தியத்திற்கு எதிராக ராஜாக்களும் எப்படி கீழ்ப்படியாமையைத் தேர்ந்தெடுக்கலாம் என்பதை எடுத்துக்காட்டுகிறது.</w:t>
      </w:r>
    </w:p>
    <w:p/>
    <w:p>
      <w:r xmlns:w="http://schemas.openxmlformats.org/wordprocessingml/2006/main">
        <w:t xml:space="preserve">எரேமியா 36:1 யூதாவின் ராஜாவாகிய யோசியாவின் குமாரனாகிய யோயாக்கீமின் நான்காம் வருஷத்திலே, கர்த்தரால் எரேமியாவுக்கு இந்த வார்த்தை உண்டானது:</w:t>
      </w:r>
    </w:p>
    <w:p/>
    <w:p>
      <w:r xmlns:w="http://schemas.openxmlformats.org/wordprocessingml/2006/main">
        <w:t xml:space="preserve">யூதாவின் மக்களுக்குக் கடவுள் எரேமியாவுக்கு ஒரு செய்தியைக் கொடுத்தார்.</w:t>
      </w:r>
    </w:p>
    <w:p/>
    <w:p>
      <w:r xmlns:w="http://schemas.openxmlformats.org/wordprocessingml/2006/main">
        <w:t xml:space="preserve">1. கடவுள் கடினமாக இருந்தாலும், அவருடைய சித்தத்திற்குக் கீழ்ப்படிவதற்கு நம்மை அழைக்கிறார்.</w:t>
      </w:r>
    </w:p>
    <w:p/>
    <w:p>
      <w:r xmlns:w="http://schemas.openxmlformats.org/wordprocessingml/2006/main">
        <w:t xml:space="preserve">2. கடவுளுக்கு நாம் உண்மையாக இருப்பதற்கு வெகுமதி கிடைக்கும்.</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எரேமியா 36:2 ஒரு புத்தகச் சுருளை எடுத்து, நான் உன்னிடம் சொன்ன நாள் முதல் யோசியாவின் நாட்கள் முதல் இஸ்ரவேலுக்கும் யூதாவுக்கும் சகல ஜாதிகளுக்கும் விரோதமாக நான் உனக்குச் சொன்ன எல்லா வார்த்தைகளையும் அதில் எழுது. , இன்றுவரை கூட.</w:t>
      </w:r>
    </w:p>
    <w:p/>
    <w:p>
      <w:r xmlns:w="http://schemas.openxmlformats.org/wordprocessingml/2006/main">
        <w:t xml:space="preserve">இஸ்ரவேல், யூதா மற்றும் பிற தேசங்களுக்கு எதிராக ஜோசியாவின் காலம் முதல் இன்றுவரை அவர் பேசிய எல்லா வார்த்தைகளையும் எழுதும்படி கடவுள் எரேமியாவிடம் கூறுகிறார்.</w:t>
      </w:r>
    </w:p>
    <w:p/>
    <w:p>
      <w:r xmlns:w="http://schemas.openxmlformats.org/wordprocessingml/2006/main">
        <w:t xml:space="preserve">1. கடவுளுடைய வார்த்தையை நினைவில் வைப்பதன் முக்கியத்துவம்</w:t>
      </w:r>
    </w:p>
    <w:p/>
    <w:p>
      <w:r xmlns:w="http://schemas.openxmlformats.org/wordprocessingml/2006/main">
        <w:t xml:space="preserve">2. வார்த்தையின் உண்மையுள்ள சாட்சியாக இருத்தல்</w:t>
      </w:r>
    </w:p>
    <w:p/>
    <w:p>
      <w:r xmlns:w="http://schemas.openxmlformats.org/wordprocessingml/2006/main">
        <w:t xml:space="preserve">1. சங்கீதம் 119:11 - நான் உமக்கு விரோதமாகப் பாவஞ்செய்யாதபடிக்கு, உமது வார்த்தையை என் இருதயத்தில் மறைத்துக்கொண்டேன்.</w:t>
      </w:r>
    </w:p>
    <w:p/>
    <w:p>
      <w:r xmlns:w="http://schemas.openxmlformats.org/wordprocessingml/2006/main">
        <w:t xml:space="preserve">2. 2 தீமோத்தேயு 3:16-17 - எல்லா வேதமும் கடவுளின் தூண்டுதலால் கொடுக்கப்பட்டது, மேலும் கோட்பாட்டிற்கும், கண்டிப்பதற்கும், திருத்துவதற்கும், நீதியின் போதனைக்கும் பயனுள்ளதாக இருக்கிறது: கடவுளின் மனிதன் பரிபூரணமானவனாக, எல்லா நன்மைகளையும் பூர்த்தி செய்ய வேண்டும். வேலை செய்கிறது.</w:t>
      </w:r>
    </w:p>
    <w:p/>
    <w:p>
      <w:r xmlns:w="http://schemas.openxmlformats.org/wordprocessingml/2006/main">
        <w:t xml:space="preserve">எரேமியா 36:3 யூதாவின் வீட்டாருக்கு நான் செய்ய நினைக்கும் எல்லாத் தீமைகளையும் அவர்கள் கேட்கலாம். ஒவ்வொரு மனிதனும் அவனுடைய தீய வழியை விட்டுத் திரும்பும்படியாக; அவர்களுடைய அக்கிரமத்தையும் பாவத்தையும் நான் மன்னிப்பேன்.</w:t>
      </w:r>
    </w:p>
    <w:p/>
    <w:p>
      <w:r xmlns:w="http://schemas.openxmlformats.org/wordprocessingml/2006/main">
        <w:t xml:space="preserve">எரேமியா யூதா ஜனங்களை அவர்களுடைய தீய வழிகளை விட்டு விலகும்படி ஊக்குவிக்கிறார், அதனால் கடவுள் அவர்களுடைய பாவங்களை மன்னிப்பார்.</w:t>
      </w:r>
    </w:p>
    <w:p/>
    <w:p>
      <w:r xmlns:w="http://schemas.openxmlformats.org/wordprocessingml/2006/main">
        <w:t xml:space="preserve">1. மனந்திரும்புதல் என்பது கடவுள் கொடுத்த வரம் - ரோமர் 2:4</w:t>
      </w:r>
    </w:p>
    <w:p/>
    <w:p>
      <w:r xmlns:w="http://schemas.openxmlformats.org/wordprocessingml/2006/main">
        <w:t xml:space="preserve">2. மன்னிக்கும் சக்தி - எபேசியர் 4:32</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லூக்கா 15:11-32 - "ஊதாரி குமாரனின் உவமை"</w:t>
      </w:r>
    </w:p>
    <w:p/>
    <w:p>
      <w:r xmlns:w="http://schemas.openxmlformats.org/wordprocessingml/2006/main">
        <w:t xml:space="preserve">எரேமியா 36:4 அப்பொழுது எரேமியா நேரியாவின் குமாரனாகிய பாரூக்கை அழைத்தான்.</w:t>
      </w:r>
    </w:p>
    <w:p/>
    <w:p>
      <w:r xmlns:w="http://schemas.openxmlformats.org/wordprocessingml/2006/main">
        <w:t xml:space="preserve">எரேமியா பாரூக்கிடம் கர்த்தர் சொன்ன எல்லா வார்த்தைகளையும் ஒரு புத்தகச் சுருளில் எழுதும்படி கட்டளையிட்டார்.</w:t>
      </w:r>
    </w:p>
    <w:p/>
    <w:p>
      <w:r xmlns:w="http://schemas.openxmlformats.org/wordprocessingml/2006/main">
        <w:t xml:space="preserve">1. எழுதப்பட்ட வார்த்தைகளின் சக்தி: இறைவனின் வார்த்தைகளை கூட எவ்வாறு பாதுகாத்து எழுதுவதன் மூலம் பகிர்ந்து கொள்ள முடியும்.</w:t>
      </w:r>
    </w:p>
    <w:p/>
    <w:p>
      <w:r xmlns:w="http://schemas.openxmlformats.org/wordprocessingml/2006/main">
        <w:t xml:space="preserve">2. கீழ்ப்படிதலின் முக்கியத்துவம்: பாருக் எப்படி தயக்கமின்றி இறைவனின் வார்த்தைகளுக்குக் கீழ்ப்படிந்தார்.</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உபாகமம் 6:5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எரேமியா 36:5 எரேமியா பாரூக்கை நோக்கி: நான் வாயை அடைத்திருக்கிறேன்; நான் கர்த்தருடைய ஆலயத்திற்குள் போக முடியாது.</w:t>
      </w:r>
    </w:p>
    <w:p/>
    <w:p>
      <w:r xmlns:w="http://schemas.openxmlformats.org/wordprocessingml/2006/main">
        <w:t xml:space="preserve">கர்த்தருடைய ஆலயத்திற்குள் நுழைய வேண்டாம் என்று எரேமியா பாரூக்கிடம் அறிவுறுத்துகிறார்.</w:t>
      </w:r>
    </w:p>
    <w:p/>
    <w:p>
      <w:r xmlns:w="http://schemas.openxmlformats.org/wordprocessingml/2006/main">
        <w:t xml:space="preserve">1. பின்வரும் வழிமுறைகள்: எரேமியா 36:5ல் கீழ்ப்படிதல் பற்றிய ஒரு ஆய்வு</w:t>
      </w:r>
    </w:p>
    <w:p/>
    <w:p>
      <w:r xmlns:w="http://schemas.openxmlformats.org/wordprocessingml/2006/main">
        <w:t xml:space="preserve">2. கர்த்தருடைய வீடு: எரேமியா 36:5-ல் வழிபாட்டின் முக்கியத்துவம்</w:t>
      </w:r>
    </w:p>
    <w:p/>
    <w:p>
      <w:r xmlns:w="http://schemas.openxmlformats.org/wordprocessingml/2006/main">
        <w:t xml:space="preserve">1. உபாகமம் 12:5-7 - "ஆனால், உங்கள் தேவனாகிய கர்த்தர் தம்முடைய நாமத்தை வைப்பதற்கும், அங்கே தம்முடைய வாசஸ்தலத்தை உண்டாக்கும்படிக்கும், உங்கள் எல்லா கோத்திரங்களிலிருந்தும் தெரிந்துகொள்ளும் இடத்தைத் தேடுங்கள். அங்கே நீங்கள் போங்கள்... அங்கே நீங்கள் செல்வீர்கள். உன் தேவனாகிய கர்த்தருக்கு முன்பாகப் போஜனம்பண்ணு, அப்பொழுது நீயும் உன் வீட்டாரும் உன் தேவனாகிய கர்த்தர் உன்னை ஆசீர்வதித்ததிலே உன் கையை வைத்த எல்லாவற்றிலும் சந்தோஷப்படுவாய்."</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திருடுவார்கள். , மற்றும் திருடர்கள் திருடுவதில்லை, திருடுவதில்லை: உங்கள் பொக்கிஷம் எங்கே இருக்கிறதோ, அங்கே உங்கள் இதயமும் இருக்கும்."</w:t>
      </w:r>
    </w:p>
    <w:p/>
    <w:p>
      <w:r xmlns:w="http://schemas.openxmlformats.org/wordprocessingml/2006/main">
        <w:t xml:space="preserve">எரேமியா 36:6 ஆகையால், நீ போய், என் வாயிலிருந்து நீ எழுதிய சுருளில், உபவாச நாளில் கர்த்தருடைய ஆலயத்தில் ஜனங்களின் செவிகளில் கர்த்தருடைய வார்த்தைகளை வாசியுங்கள்; தங்கள் நகரங்களில் இருந்து வெளியே வரும் அனைத்து யூதாவின் காதுகள்.</w:t>
      </w:r>
    </w:p>
    <w:p/>
    <w:p>
      <w:r xmlns:w="http://schemas.openxmlformats.org/wordprocessingml/2006/main">
        <w:t xml:space="preserve">எரேமியா ஒரு உபவாச நாளின் போது ஆலயத்தில் கர்த்தருடைய வார்த்தைகளை சத்தமாக வாசிக்கும்படி கட்டளையிடப்பட்டார், மற்றும் யூதாவின் மக்கள் அனைவருக்கும்.</w:t>
      </w:r>
    </w:p>
    <w:p/>
    <w:p>
      <w:r xmlns:w="http://schemas.openxmlformats.org/wordprocessingml/2006/main">
        <w:t xml:space="preserve">1. கர்த்தருடைய வார்த்தைகளைக் கேட்பதன் முக்கியத்துவம்.</w:t>
      </w:r>
    </w:p>
    <w:p/>
    <w:p>
      <w:r xmlns:w="http://schemas.openxmlformats.org/wordprocessingml/2006/main">
        <w:t xml:space="preserve">2. நாம் கூடி அவருடைய வார்த்தையைக் கேட்க வேண்டும் என்ற கடவுளின் திட்டம்.</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ரோமர் 10:14-17 - "அப்படியானால், தாங்கள் நம்பாதவனை எப்படிக் கூப்பிடுவார்கள்? தாங்கள் கேட்காதவனை எப்படி நம்புவார்கள்? பிரசங்கி இல்லாமல் எப்படிக் கேட்பார்கள்? எப்படி? அவர்கள் அனுப்பப்படாவிட்டால், அவர்கள் பிரசங்கிக்கிறார்களா? என்று எழுதியிருக்கிறபடி, சமாதானத்தின் சுவிசேஷத்தைப் பிரசங்கித்து, நற்செய்திகளைப் பிரசங்கிக்கிறவர்களின் பாதங்கள் எவ்வளவு அழகு!</w:t>
      </w:r>
    </w:p>
    <w:p/>
    <w:p>
      <w:r xmlns:w="http://schemas.openxmlformats.org/wordprocessingml/2006/main">
        <w:t xml:space="preserve">எரேமியா 36:7 ஒருவேளை அவர்கள் கர்த்தருடைய சந்நிதியில் விண்ணப்பம்பண்ணி, அவனவன் தன் பொல்லாத வழியைவிட்டுத் திரும்புவார்கள்;</w:t>
      </w:r>
    </w:p>
    <w:p/>
    <w:p>
      <w:r xmlns:w="http://schemas.openxmlformats.org/wordprocessingml/2006/main">
        <w:t xml:space="preserve">மக்கள் தங்கள் துன்மார்க்கத்திலிருந்து திரும்பவும், தங்கள் விண்ணப்பங்களை அவருக்கு முன்பாகக் கொண்டுவரவும் கடவுள் விரும்புகிறார்.</w:t>
      </w:r>
    </w:p>
    <w:p/>
    <w:p>
      <w:r xmlns:w="http://schemas.openxmlformats.org/wordprocessingml/2006/main">
        <w:t xml:space="preserve">1: மனந்திரும்பி கடவுளைத் தேடுங்கள்</w:t>
      </w:r>
    </w:p>
    <w:p/>
    <w:p>
      <w:r xmlns:w="http://schemas.openxmlformats.org/wordprocessingml/2006/main">
        <w:t xml:space="preserve">2: துன்மார்க்கத்திலிருந்து திரும்பி கருணையைக் கண்டுபிடி</w:t>
      </w:r>
    </w:p>
    <w:p/>
    <w:p>
      <w:r xmlns:w="http://schemas.openxmlformats.org/wordprocessingml/2006/main">
        <w:t xml:space="preserve">1: ஏசாயா 55:6-7 “கர்த்தர் காணப்படும்வரை அவரைத் தேடுங்கள்; அவர் சமீபமாயிருக்கும்போது அவரை நோக்கிக் கூப்பிடுங்கள்; துன்மார்க்கன் தன் வழியையும், அநியாயக்காரன் தன் எண்ணங்களையும் விட்டுவிடக்கடவன்; அவன் கர்த்தரிடத்திற்குத் திரும்பக்கடவன். அவர் மீதும், நம் கடவுள் மீதும் இரக்கமாயிருங்கள், ஏனெனில் அவர் தாராளமாக மன்னிப்பார்."</w:t>
      </w:r>
    </w:p>
    <w:p/>
    <w:p>
      <w:r xmlns:w="http://schemas.openxmlformats.org/wordprocessingml/2006/main">
        <w:t xml:space="preserve">2: நீதிமொழிகள் 28:13 "தன் மீறுதல்களை மறைக்கிறவன் வாழ்வடையமாட்டான், ஆனால் அவற்றை அறிக்கையிட்டு விட்டுவிடுகிறவன் இரக்கம் பெறுவான்."</w:t>
      </w:r>
    </w:p>
    <w:p/>
    <w:p>
      <w:r xmlns:w="http://schemas.openxmlformats.org/wordprocessingml/2006/main">
        <w:t xml:space="preserve">எரேமியா 36:8 நேரியாவின் குமாரனாகிய பாரூக், எரேமியா தீர்க்கதரிசி தனக்குக் கட்டளையிட்டபடியெல்லாம் செய்து, கர்த்தருடைய ஆலயத்தில் கர்த்தருடைய வார்த்தைகளைப் புத்தகத்தில் வாசித்தான்.</w:t>
      </w:r>
    </w:p>
    <w:p/>
    <w:p>
      <w:r xmlns:w="http://schemas.openxmlformats.org/wordprocessingml/2006/main">
        <w:t xml:space="preserve">நேரியாவின் மகன் பாரூக், எரேமியா தீர்க்கதரிசியின் கட்டளைகளுக்கு இணங்க, கர்த்தருடைய ஆலயத்தில் கர்த்தருடைய வார்த்தைகளை புத்தகத்திலிருந்து வாசித்தார்.</w:t>
      </w:r>
    </w:p>
    <w:p/>
    <w:p>
      <w:r xmlns:w="http://schemas.openxmlformats.org/wordprocessingml/2006/main">
        <w:t xml:space="preserve">1. கீழ்படிதல் சக்தி - இறைவனின் கட்டளைகளுக்கு பாருக் கீழ்ப்படிந்த கதை.</w:t>
      </w:r>
    </w:p>
    <w:p/>
    <w:p>
      <w:r xmlns:w="http://schemas.openxmlformats.org/wordprocessingml/2006/main">
        <w:t xml:space="preserve">2. வேதாகமத்தை வாசிக்கும் சக்தி - பாரூக் புத்தகத்திலிருந்து கர்த்தருடைய வார்த்தைகளை வாசித்த உதாரணம்.</w:t>
      </w:r>
    </w:p>
    <w:p/>
    <w:p>
      <w:r xmlns:w="http://schemas.openxmlformats.org/wordprocessingml/2006/main">
        <w:t xml:space="preserve">1. உபாகமம் 30:11-14 - கடவுளின் கட்டளைகளுக்குக் கீழ்ப்படிவதன் முக்கியத்துவம்.</w:t>
      </w:r>
    </w:p>
    <w:p/>
    <w:p>
      <w:r xmlns:w="http://schemas.openxmlformats.org/wordprocessingml/2006/main">
        <w:t xml:space="preserve">2. சங்கீதம் 119:105 - விசுவாசிகளின் வாழ்க்கையில் கடவுளுடைய வார்த்தையின் சக்தி.</w:t>
      </w:r>
    </w:p>
    <w:p/>
    <w:p>
      <w:r xmlns:w="http://schemas.openxmlformats.org/wordprocessingml/2006/main">
        <w:t xml:space="preserve">எரேமியா 36:9 யூதாவின் ராஜாவாகிய யோசியாவின் குமாரனாகிய யோயாக்கீமின் ஐந்தாம் வருஷம், ஒன்பதாம் மாதத்தில், எருசலேமிலுள்ள சகல ஜனங்களுக்கும், வந்திருந்த சகல ஜனங்களுக்கும் கர்த்தருக்கு முன்பாக உபவாசத்தை அறிவித்தார்கள். யூதாவின் நகரங்களிலிருந்து ஜெருசலேம் வரை.</w:t>
      </w:r>
    </w:p>
    <w:p/>
    <w:p>
      <w:r xmlns:w="http://schemas.openxmlformats.org/wordprocessingml/2006/main">
        <w:t xml:space="preserve">1: சோதனை மற்றும் கடினமான காலங்களில் கடவுள் நம்மை உபவாசம் இருக்க அழைக்கிறார்.</w:t>
      </w:r>
    </w:p>
    <w:p/>
    <w:p>
      <w:r xmlns:w="http://schemas.openxmlformats.org/wordprocessingml/2006/main">
        <w:t xml:space="preserve">2: நாம் ஒன்று கூடி, தேவைப்படும் நேரங்களில் இறைவனைத் தேடுவதை நினைவில் கொள்ள வேண்டும்.</w:t>
      </w:r>
    </w:p>
    <w:p/>
    <w:p>
      <w:r xmlns:w="http://schemas.openxmlformats.org/wordprocessingml/2006/main">
        <w:t xml:space="preserve">1: மத்தேயு 6:16-18 - நீங்கள் உபவாசிக்கும்போது, மாய்மாலக்காரர்களைப் போல அவலட்சணமாகப் பார்க்காதீர்கள், ஏனென்றால் அவர்கள் தங்கள் உபவாசத்தை மற்றவர்கள் பார்க்கும்படி தங்கள் முகங்களைச் சிதைக்கிறார்கள். உண்மையாகவே நான் உங்களுக்குச் சொல்கிறேன், அவர்கள் தங்கள் வெகுமதியைப் பெற்றிருக்கிறார்கள். ஆனால் நீங்கள் நோன்பு இருக்கும்போது, உங்கள் தலையில் எண்ணெய் பூசி, உங்கள் முகத்தைக் கழுவுங்கள், உங்கள் உபவாசம் மற்றவர்களுக்குக் காணப்படாது, ஆனால் உங்கள் தந்தை மறைந்திருக்கும். அந்தரங்கத்தில் பார்க்கிற உன் பிதா உனக்குப் பலன் அளிப்பார்.</w:t>
      </w:r>
    </w:p>
    <w:p/>
    <w:p>
      <w:r xmlns:w="http://schemas.openxmlformats.org/wordprocessingml/2006/main">
        <w:t xml:space="preserve">2: ஏசாயா 58:6-7 - இது நான் தேர்ந்தெடுக்கும் நோன்பு அல்லவா: துன்மார்க்கத்தின் கட்டுகளை அவிழ்ப்பதும், நுகத்தின் பட்டைகளை அவிழ்ப்பதும், ஒடுக்கப்பட்டவர்களை விடுவிப்பதும், ஒவ்வொரு நுகத்தையும் முறிப்பதும் அல்லவா? பசித்தோருக்கு உனது ரொட்டியைப் பகிர்ந்தளிப்பதும், வீடற்ற ஏழைகளை உன் வீட்டிற்குள் கொண்டுவருவதும் அல்லவா; நிர்வாணமானவனைப் பார்க்கும்போது, அவனை மூடிக்கொண்டு, உன் மாம்சத்திலிருந்து உன்னை மறைக்காமல் இருப்பாயா?</w:t>
      </w:r>
    </w:p>
    <w:p/>
    <w:p>
      <w:r xmlns:w="http://schemas.openxmlformats.org/wordprocessingml/2006/main">
        <w:t xml:space="preserve">எரேமியா 36:10 பின்பு, கர்த்தருடைய ஆலயத்தில் எரேமியாவின் வார்த்தைகளை பாருக் புத்தகத்தில் வாசிக்கவும், கர்த்தருடைய ஆலயத்தின் புதிய வாசலின் நுழைவாயிலின் நுழைவாயிலில் உள்ள சாப்பானின் குமாரனாகிய கெமரியாவின் அறையிலும், உயர் நீதிமன்றத்திலும், அனைத்து மக்களின் காதுகளிலும்.</w:t>
      </w:r>
    </w:p>
    <w:p/>
    <w:p>
      <w:r xmlns:w="http://schemas.openxmlformats.org/wordprocessingml/2006/main">
        <w:t xml:space="preserve">பாரூக் எரேமியாவின் வார்த்தைகளை கர்த்தருடைய ஆலயத்தில், சாப்பானின் குமாரனாகிய கெமரியாவின் அறையிலும், உயர் நீதிமன்றத்திலும், எல்லா ஜனங்கள் முன்னிலையிலும் வாசித்தார்.</w:t>
      </w:r>
    </w:p>
    <w:p/>
    <w:p>
      <w:r xmlns:w="http://schemas.openxmlformats.org/wordprocessingml/2006/main">
        <w:t xml:space="preserve">1. கர்த்தருடைய வீட்டில் பொது பிரகடனத்தின் முக்கியத்துவம்</w:t>
      </w:r>
    </w:p>
    <w:p/>
    <w:p>
      <w:r xmlns:w="http://schemas.openxmlformats.org/wordprocessingml/2006/main">
        <w:t xml:space="preserve">2. கடவுளுடைய வார்த்தையைப் பகிர்ந்து கொள்ளும்போது மனத்தாழ்மையுடன் இருப்பதன் முக்கியத்துவம்</w:t>
      </w:r>
    </w:p>
    <w:p/>
    <w:p>
      <w:r xmlns:w="http://schemas.openxmlformats.org/wordprocessingml/2006/main">
        <w:t xml:space="preserve">1. மத்தேயு 5:14-16 - "நீங்கள் உலகத்திற்கு வெளிச்சம். மலையின் மேல் உள்ள நகரத்தை மறைக்க முடியாது. மக்கள் விளக்கை ஏற்றி அதை ஒரு கூடையின் கீழ் வைப்பதில்லை, ஆனால் ஒரு ஸ்டாண்டில் வைப்பார்கள், அது வெளிச்சம் தருகிறது. வீட்டிலுள்ள அனைவருக்கும், அவ்வாறே, மற்றவர்கள்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2. ரோமர் 10:14-15 - "அவர்கள் விசுவாசிக்காதவனை எப்படி அழைப்பார்கள்? தாங்கள் கேள்விப்படாதவரை எப்படி நம்புவார்கள்? யாரேனும் பிரசங்கிக்காமல் எப்படிக் கேட்பார்கள்? அவர்கள் அனுப்பப்படாவிட்டால் அவர்கள் எப்படிப் பிரசங்கிப்பார்கள்? நற்செய்தியைப் பிரசங்கிக்கிறவர்களின் பாதங்கள் எவ்வளவு அழகாக இருக்கும் என்று எழுதியிருக்கிறபடியே!</w:t>
      </w:r>
    </w:p>
    <w:p/>
    <w:p>
      <w:r xmlns:w="http://schemas.openxmlformats.org/wordprocessingml/2006/main">
        <w:t xml:space="preserve">எரேமியா 36:11 சாப்பானின் குமாரனாகிய கெமரியாவின் குமாரனாகிய மிகாயா, கர்த்தருடைய வார்த்தைகளையெல்லாம் புத்தகத்திலிருந்து கேட்டபோது,</w:t>
      </w:r>
    </w:p>
    <w:p/>
    <w:p>
      <w:r xmlns:w="http://schemas.openxmlformats.org/wordprocessingml/2006/main">
        <w:t xml:space="preserve">எரேமியா ஒரு புத்தகத்திலிருந்து கர்த்தருடைய வார்த்தைகளைக் கேட்கிறார்.</w:t>
      </w:r>
    </w:p>
    <w:p/>
    <w:p>
      <w:r xmlns:w="http://schemas.openxmlformats.org/wordprocessingml/2006/main">
        <w:t xml:space="preserve">1. கடவுளுடைய வார்த்தையை வாசிப்பதன் முக்கியத்துவம்</w:t>
      </w:r>
    </w:p>
    <w:p/>
    <w:p>
      <w:r xmlns:w="http://schemas.openxmlformats.org/wordprocessingml/2006/main">
        <w:t xml:space="preserve">2. கீழ்ப்படிதலுடன் கடவுளைக் கேட்பது மற்றும் பதிலளிப்பது</w:t>
      </w:r>
    </w:p>
    <w:p/>
    <w:p>
      <w:r xmlns:w="http://schemas.openxmlformats.org/wordprocessingml/2006/main">
        <w:t xml:space="preserve">1. சங்கீதம் 119:11 - நான் உமக்கு விரோதமாகப் பாவஞ்செய்யாதபடிக்கு, உமது வார்த்தையை என் இருதயத்தில் வைத்திருக்கிறேன்.</w:t>
      </w:r>
    </w:p>
    <w:p/>
    <w:p>
      <w:r xmlns:w="http://schemas.openxmlformats.org/wordprocessingml/2006/main">
        <w:t xml:space="preserve">2. உபாகமம் 30:11-14 - இன்று நான் உங்களுக்குக் கட்டளையிடும் இந்தக் கட்டளை உங்களுக்குக் கடினமானதும் அல்ல, தூரமானதும் அல்ல. நாம் அதைக் கேட்டு அதைச் செய்யும்படி, நமக்காக பரலோகத்திற்கு ஏறி அதை எங்களிடம் கொண்டு வருபவர் யார் என்று நீங்கள் கூறுவது பரலோகத்தில் இல்லை. நாங்கள் அதைக் கேட்டு அதைச் செய்யும்படி, நமக்காகக் கடலைக் கடந்து அதை எங்களிடம் கொண்டு வருபவர் யார் என்று நீங்கள் சொல்ல வேண்டியது கடலுக்கு அப்பால் இல்லை. ஆனால் வார்த்தை உங்களுக்கு மிக அருகில் உள்ளது. இது உங்கள் வாயிலும் இதயத்திலும் உள்ளது, அதனால் நீங்கள் அதை செய்ய முடியும்.</w:t>
      </w:r>
    </w:p>
    <w:p/>
    <w:p>
      <w:r xmlns:w="http://schemas.openxmlformats.org/wordprocessingml/2006/main">
        <w:t xml:space="preserve">எரேமியா 36:12 பின்பு, அவன் ராஜாவின் அரமனைக்குள்ளும், வேதபாரகனுடைய அறைக்குள்ளும் போனான்; இதோ, அங்கே எல்லாப் பிரபுக்களும் உட்கார்ந்திருந்தார்கள்; அங்கே வேதபாரகராகிய எலிஷாமாவும், செமாயாவின் குமாரனாகிய தெலாயாவும், அக்போரின் குமாரனாகிய எல்நாதனும், கெமரியாவும் இருந்தார்கள். சாப்பானின் மகன், அனனியாவின் மகன் சிதேக்கியா மற்றும் எல்லாப் பிரபுக்களும்.</w:t>
      </w:r>
    </w:p>
    <w:p/>
    <w:p>
      <w:r xmlns:w="http://schemas.openxmlformats.org/wordprocessingml/2006/main">
        <w:t xml:space="preserve">எரேமியா ராஜாவின் வீட்டிற்குச் சென்று, எலிஷாமா, தெலாயா, எல்னாத்தான், கெமரியா, சிதேக்கியா மற்றும் மற்ற பிரபுக்கள் உட்பட எல்லாப் பிரபுக்களையும் கண்டான்.</w:t>
      </w:r>
    </w:p>
    <w:p/>
    <w:p>
      <w:r xmlns:w="http://schemas.openxmlformats.org/wordprocessingml/2006/main">
        <w:t xml:space="preserve">1. கீழ்ப்படிதலின் சக்தி: எரேமியாவின் உதாரணத்திலிருந்து கற்றல்</w:t>
      </w:r>
    </w:p>
    <w:p/>
    <w:p>
      <w:r xmlns:w="http://schemas.openxmlformats.org/wordprocessingml/2006/main">
        <w:t xml:space="preserve">2. அதிகாரத்திற்கு அடிபணிவதன் முக்கியத்துவம்: எரேமியா எவ்வாறு உண்மைத்தன்மையை எடுத்துக்காட்டுகிறார்</w:t>
      </w:r>
    </w:p>
    <w:p/>
    <w:p>
      <w:r xmlns:w="http://schemas.openxmlformats.org/wordprocessingml/2006/main">
        <w:t xml:space="preserve">1. பிரசங்கி 5:1-2 - "நீங்கள் தேவனுடைய ஆலயத்திற்குச் செல்லும்போது உங்கள் நடைகளைக் காத்துக்கொள்ளுங்கள். மூடர்களுக்குப் பலி கொடுப்பதைக் காட்டிலும் கேட்கும்படி நெருங்கி வருவதே நல்லது, ஏனென்றால் அவர்கள் தீமை செய்கிறார்கள் என்பதை அவர்கள் அறிய மாட்டார்கள்.</w:t>
      </w:r>
    </w:p>
    <w:p/>
    <w:p>
      <w:r xmlns:w="http://schemas.openxmlformats.org/wordprocessingml/2006/main">
        <w:t xml:space="preserve">2. மத்தேயு 22:17-21 - அப்படியானால், நீங்கள் என்ன நினைக்கிறீர்கள் என்று சொல்லுங்கள். சீசருக்கு வரி கட்டுவது முறையா, இல்லையா? ஆனால் இயேசு அவர்களுடைய தீய எண்ணத்தை உணர்ந்து, மாயக்காரரே, என்னை ஏன் சோதிக்கிறீர்கள்? வரிக்கான நாணயத்தைக் காட்டு. அவர்கள் அவருக்கு ஒரு தெனாரியம் கொண்டு வந்தனர். இயேசு அவர்களை நோக்கி: இது யாருடைய சாயலும் கல்வெட்டும் என்றார். சீசருடையது என்றார்கள். அப்பொழுது அவர் அவர்களை நோக்கி: ஆகையால் சீசருக்குரியவைகளை சீசருக்கும், தேவனுடையவைகளை தேவனுக்கும் கொடுங்கள்.</w:t>
      </w:r>
    </w:p>
    <w:p/>
    <w:p>
      <w:r xmlns:w="http://schemas.openxmlformats.org/wordprocessingml/2006/main">
        <w:t xml:space="preserve">எரேமியா 36:13 பாரூக் புத்தகத்தை மக்கள் காதில் வாசிக்கும்போது, தான் கேட்ட வார்த்தைகளையெல்லாம் மிகையா அவர்களுக்கு அறிவித்தான்.</w:t>
      </w:r>
    </w:p>
    <w:p/>
    <w:p>
      <w:r xmlns:w="http://schemas.openxmlformats.org/wordprocessingml/2006/main">
        <w:t xml:space="preserve">பாரூக் புத்தகத்தை மக்களுக்கு வாசித்தபோது தான் கேட்ட வார்த்தைகளை மிகையா அறிவித்தார்.</w:t>
      </w:r>
    </w:p>
    <w:p/>
    <w:p>
      <w:r xmlns:w="http://schemas.openxmlformats.org/wordprocessingml/2006/main">
        <w:t xml:space="preserve">1. கேட்கும் சக்தி: கடவுளுடைய வார்த்தையைக் கேட்பது எப்படி நம் வாழ்க்கையை மாற்றும்</w:t>
      </w:r>
    </w:p>
    <w:p/>
    <w:p>
      <w:r xmlns:w="http://schemas.openxmlformats.org/wordprocessingml/2006/main">
        <w:t xml:space="preserve">2. கடவுளுடைய வார்த்தையைப் பேசுவதற்கான அழைப்பு: கடவுளுடைய சத்தியத்தை நாம் எப்படி தைரியமாக மற்றவர்களுக்கு அறிவிக்க முடியும்</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18:21 - "மரணமும் வாழ்வும் நாவின் அதிகாரத்தில் உள்ளன, அதை விரும்புவோர் அதன் கனிகளைப் புசிப்பார்கள்."</w:t>
      </w:r>
    </w:p>
    <w:p/>
    <w:p>
      <w:r xmlns:w="http://schemas.openxmlformats.org/wordprocessingml/2006/main">
        <w:t xml:space="preserve">எரேமியா 36:14 ஆதலால் எல்லாப் பிரபுக்களும் நெத்தனியாவின் குமாரனும், கூஷியின் குமாரனுமாகிய செலேமியாவின் குமாரனாகிய யெகூதியை, பாரூக்கிடம் அனுப்பி: நீ ஜனங்களின் காதுகளில் வாசித்த சுருளை உன் கையில் எடுத்துக்கொண்டு வா. நேரியாவின் மகன் பாரூக் அந்தச் சுருளைக் கையில் எடுத்துக்கொண்டு அவர்களிடம் வந்தான்.</w:t>
      </w:r>
    </w:p>
    <w:p/>
    <w:p>
      <w:r xmlns:w="http://schemas.openxmlformats.org/wordprocessingml/2006/main">
        <w:t xml:space="preserve">யெஹுதியும் இளவரசர்களும் பாரூக்கிற்கு அவர் சத்தமாக வாசித்த சுருளைக் கொண்டு வரும்படி கட்டளையிடுகிறார்கள், அதனால் அவர்கள் அதைக் கேட்கிறார்கள்.</w:t>
      </w:r>
    </w:p>
    <w:p/>
    <w:p>
      <w:r xmlns:w="http://schemas.openxmlformats.org/wordprocessingml/2006/main">
        <w:t xml:space="preserve">1. எரேமியா 36:14-ல் கீழ்ப்படிதலுக்கான பாருக்கின் உதாரணத்திலிருந்து நாம் கற்றுக்கொள்ளலாம்</w:t>
      </w:r>
    </w:p>
    <w:p/>
    <w:p>
      <w:r xmlns:w="http://schemas.openxmlformats.org/wordprocessingml/2006/main">
        <w:t xml:space="preserve">2. கடவுள் அசாதாரணமான பணிகளைச் செய்ய சாதாரண மக்களைப் பயன்படுத்துகிறார்</w:t>
      </w:r>
    </w:p>
    <w:p/>
    <w:p>
      <w:r xmlns:w="http://schemas.openxmlformats.org/wordprocessingml/2006/main">
        <w:t xml:space="preserve">1.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2. யோவான் 15:16 - நீங்கள் என்னைத் தெரிந்துகொள்ளவில்லை, நான் உங்களைத் தெரிந்துகொண்டு, நீங்கள் போய்க் கனிகளைக் கொடுக்கும்படியும், உங்கள் கனி நிலைத்திருக்கும்படியும் உங்களை நியமித்தேன் , அவர் அதை உங்களுக்கு கொடுக்கலாம்.</w:t>
      </w:r>
    </w:p>
    <w:p/>
    <w:p>
      <w:r xmlns:w="http://schemas.openxmlformats.org/wordprocessingml/2006/main">
        <w:t xml:space="preserve">எரேமியா 36:15 அவர்கள் அவனை நோக்கி: உட்கார்ந்து எங்கள் காதுகளுக்குப் படியுங்கள் என்றார்கள். எனவே பாரூக் அதை அவர்கள் காதுகளில் வாசித்தார்.</w:t>
      </w:r>
    </w:p>
    <w:p/>
    <w:p>
      <w:r xmlns:w="http://schemas.openxmlformats.org/wordprocessingml/2006/main">
        <w:t xml:space="preserve">எரேமியாவின் வார்த்தைகளை மக்களுக்கு வாசிக்கும்படி பாரூக் கேட்கப்பட்டார்.</w:t>
      </w:r>
    </w:p>
    <w:p/>
    <w:p>
      <w:r xmlns:w="http://schemas.openxmlformats.org/wordprocessingml/2006/main">
        <w:t xml:space="preserve">1. கேட்கும் சக்தி: கடவுளுடைய வார்த்தையைக் கேட்பது எப்படி வாழ்க்கையை மாற்றும்</w:t>
      </w:r>
    </w:p>
    <w:p/>
    <w:p>
      <w:r xmlns:w="http://schemas.openxmlformats.org/wordprocessingml/2006/main">
        <w:t xml:space="preserve">2. பாரூக்கின் கீழ்ப்படிதல்: உண்மையுள்ள சேவைக்கு ஒரு எடுத்துக்காட்டு</w:t>
      </w:r>
    </w:p>
    <w:p/>
    <w:p>
      <w:r xmlns:w="http://schemas.openxmlformats.org/wordprocessingml/2006/main">
        <w:t xml:space="preserve">1. ரோமர் 10:17 - "ஆகவே விசுவாசம் செவியிலிருந்து வருகிறது, கிறிஸ்துவின் வார்த்தையின் மூலம் கேட்கிறது."</w:t>
      </w:r>
    </w:p>
    <w:p/>
    <w:p>
      <w:r xmlns:w="http://schemas.openxmlformats.org/wordprocessingml/2006/main">
        <w:t xml:space="preserve">2. சங்கீதம் 19:7-8 - "கர்த்தருடைய நியாயப்பிரமாணம் பூரணமானது, ஆத்துமாவை உயிர்ப்பிக்கிறது; கர்த்தருடைய சாட்சி நிச்சயமானது, எளியவர்களை ஞானியாக்குகிறது; கர்த்தருடைய கட்டளைகள் சரியானவை, இருதயத்தை மகிழ்விக்கும்; கட்டளை இறைவன் தூய்மையானவர், கண்களை ஒளிரச் செய்கிறார்."</w:t>
      </w:r>
    </w:p>
    <w:p/>
    <w:p>
      <w:r xmlns:w="http://schemas.openxmlformats.org/wordprocessingml/2006/main">
        <w:t xml:space="preserve">எரேமியா 36:16 அவர்கள் எல்லா வார்த்தைகளையும் கேட்டு, ஒருவரையொருவர் பயந்து, பாரூக்கை நோக்கி: இந்த வார்த்தைகளையெல்லாம் ராஜாவுக்கு நிச்சயமாகச் சொல்வோம் என்றார்கள்.</w:t>
      </w:r>
    </w:p>
    <w:p/>
    <w:p>
      <w:r xmlns:w="http://schemas.openxmlformats.org/wordprocessingml/2006/main">
        <w:t xml:space="preserve">மக்கள் பாரூக்கின் எல்லா வார்த்தைகளையும் கேட்டு பயந்து, இந்த வார்த்தைகளை ராஜாவிடம் சொல்ல முடிவு செய்தனர்.</w:t>
      </w:r>
    </w:p>
    <w:p/>
    <w:p>
      <w:r xmlns:w="http://schemas.openxmlformats.org/wordprocessingml/2006/main">
        <w:t xml:space="preserve">1. பயத்தின் சக்தி: பயம் எப்படி மாற்றத்திற்கு வழிவகுக்கும்</w:t>
      </w:r>
    </w:p>
    <w:p/>
    <w:p>
      <w:r xmlns:w="http://schemas.openxmlformats.org/wordprocessingml/2006/main">
        <w:t xml:space="preserve">2. வார்த்தைகளின் சக்தி: வார்த்தைகள் எவ்வாறு செயலுக்கு வழிவகுக்கும்</w:t>
      </w:r>
    </w:p>
    <w:p/>
    <w:p>
      <w:r xmlns:w="http://schemas.openxmlformats.org/wordprocessingml/2006/main">
        <w:t xml:space="preserve">1. நீதிமொழிகள் 29:25 - மனுஷனுக்குப் பயப்படுதல் கண்ணியாகும், ஆனால் கர்த்தரை நம்புகிறவனோ பாதுகாப்பானது.</w:t>
      </w:r>
    </w:p>
    <w:p/>
    <w:p>
      <w:r xmlns:w="http://schemas.openxmlformats.org/wordprocessingml/2006/main">
        <w:t xml:space="preserve">2. யாக்கோபு 1:19-20 - என் அன்பான சகோதர சகோதரிகளே, இதைக் கவனத்தில் கொள்ளுங்கள்: ஒவ்வொருவரும் செவிசாய்ப்பதில் சீக்கிரம், பேசுவதில் தாமதம் மற்றும் கோபப்படுவதற்கு தாமதம் செய்ய வேண்டும், ஏனென்றால் மனித கோபம் கடவுள் விரும்பும் நீதியை உருவாக்காது.</w:t>
      </w:r>
    </w:p>
    <w:p/>
    <w:p>
      <w:r xmlns:w="http://schemas.openxmlformats.org/wordprocessingml/2006/main">
        <w:t xml:space="preserve">எரேமியா 36:17 அவர்கள் பாரூக்கை நோக்கி: நீ இந்த வார்த்தைகளையெல்லாம் அவன் வாயில் எப்படி எழுதினாய் என்று எங்களுக்குச் சொல் என்றார்கள்.</w:t>
      </w:r>
    </w:p>
    <w:p/>
    <w:p>
      <w:r xmlns:w="http://schemas.openxmlformats.org/wordprocessingml/2006/main">
        <w:t xml:space="preserve">எரேமியாவின் தீர்க்கதரிசன வார்த்தைகளுக்கு பாரூக்கின் உண்மைத்தன்மை சோதிக்கப்பட்டது.</w:t>
      </w:r>
    </w:p>
    <w:p/>
    <w:p>
      <w:r xmlns:w="http://schemas.openxmlformats.org/wordprocessingml/2006/main">
        <w:t xml:space="preserve">1: கடவுளுடைய வார்த்தைக்கு நம்முடைய விசுவாசம் அசையாததாக இருக்க வேண்டும்.</w:t>
      </w:r>
    </w:p>
    <w:p/>
    <w:p>
      <w:r xmlns:w="http://schemas.openxmlformats.org/wordprocessingml/2006/main">
        <w:t xml:space="preserve">2: நாம் கடவுளுடைய வார்த்தையை தீவிரமாக எடுத்துக் கொள்ள வேண்டும், அதை உண்மையாக வாழ வேண்டும்.</w:t>
      </w:r>
    </w:p>
    <w:p/>
    <w:p>
      <w:r xmlns:w="http://schemas.openxmlformats.org/wordprocessingml/2006/main">
        <w:t xml:space="preserve">1: யோசுவா 1:8 இந்த நியாயப்பிரமாணப் புத்தகம் உன் வாயிலிருந்து விலகாமல், இரவும் பகலும் அதைத் தியானித்து, அதிலே எழுதியிருக்கிறபடியெல்லாம் செய்யும்படி எச்சரிக்கையாயிருப்பாய். ஏனென்றால், நீங்கள் உங்கள் வழியை செழிப்பாக மாற்றுவீர்கள், பின்னர் நீங்கள் நல்ல வெற்றியைப் பெறுவீர்கள்.</w:t>
      </w:r>
    </w:p>
    <w:p/>
    <w:p>
      <w:r xmlns:w="http://schemas.openxmlformats.org/wordprocessingml/2006/main">
        <w:t xml:space="preserve">2: சங்கீதம் 119:11 நான் உமக்கு விரோதமாகப் பாவஞ்செய்யாதபடிக்கு, உமது வார்த்தையை என் இருதயத்தில் வைத்திருக்கிறேன்.</w:t>
      </w:r>
    </w:p>
    <w:p/>
    <w:p>
      <w:r xmlns:w="http://schemas.openxmlformats.org/wordprocessingml/2006/main">
        <w:t xml:space="preserve">எரேமியா 36:18 பாருக் அவர்களுக்குப் பிரதியுத்தரமாக: இந்த வார்த்தைகளையெல்லாம் அவர் தம் வாயினால் எனக்குச் சொன்னார், நான் அவைகளை மையினால் புத்தகத்தில் எழுதினேன்.</w:t>
      </w:r>
    </w:p>
    <w:p/>
    <w:p>
      <w:r xmlns:w="http://schemas.openxmlformats.org/wordprocessingml/2006/main">
        <w:t xml:space="preserve">எரேமியா தன்னிடம் பேசிய எல்லா வார்த்தைகளையும் எழுதி வைத்ததாக பாரூக் மக்களுக்கு அறிவித்தார்.</w:t>
      </w:r>
    </w:p>
    <w:p/>
    <w:p>
      <w:r xmlns:w="http://schemas.openxmlformats.org/wordprocessingml/2006/main">
        <w:t xml:space="preserve">1. எழுதப்பட்ட வார்த்தைகளின் சக்தி - பலருக்கு ஒரு செய்தியைப் பரப்புவதற்கு எழுதப்பட்ட வார்த்தை எவ்வாறு பயன்படுத்தப்படுகிறது.</w:t>
      </w:r>
    </w:p>
    <w:p/>
    <w:p>
      <w:r xmlns:w="http://schemas.openxmlformats.org/wordprocessingml/2006/main">
        <w:t xml:space="preserve">2. வாய்வழிப் பாரம்பரியத்தின் முக்கியத்துவம் - கதைகளைப் பகிர்ந்துகொள்வதற்கும் முக்கியமான செய்திகளைத் தெரிவிப்பதற்கும் வரலாறு முழுவதும் வாய்வழி கதைசொல்லல் எவ்வாறு பயன்படுத்தப்பட்டது.</w:t>
      </w:r>
    </w:p>
    <w:p/>
    <w:p>
      <w:r xmlns:w="http://schemas.openxmlformats.org/wordprocessingml/2006/main">
        <w:t xml:space="preserve">1. சங்கீதம் 45:1 - என் இதயம் ஒரு நல்ல கருப்பொருளால் நிரம்பி வழிகிறது; ராஜாவைப் பற்றி நான் என் இசையை கூறுகிறேன்; என் நாக்கு ஒரு ஆயத்த எழுத்தாளனின் பேனா.</w:t>
      </w:r>
    </w:p>
    <w:p/>
    <w:p>
      <w:r xmlns:w="http://schemas.openxmlformats.org/wordprocessingml/2006/main">
        <w:t xml:space="preserve">2. 2 தீமோத்தேயு 3:14-17 - ஆனால், நீங்கள் கற்றுக்கொண்டவற்றில் தொடர்ந்து இருங்கள். கிறிஸ்து இயேசுவில் உள்ள விசுவாசத்தின் மூலம் உங்களை இரட்சிப்புக்கு ஞானமுள்ளவர்களாக மாற்ற முடியும். எல்லா வேதவாக்கியங்களும் கடவுளால் சுவாசிக்கப்பட்டது மற்றும் போதனை, கண்டித்தல், திருத்தம் மற்றும் நீதியைப் பயிற்றுவிப்பதற்கு பயனுள்ளதாக இருக்கும், இதனால் கடவுளின் வேலைக்காரன் ஒவ்வொரு நற்கிரியைக்கும் முழுமையாகத் தயாராக இருக்க வேண்டும்.</w:t>
      </w:r>
    </w:p>
    <w:p/>
    <w:p>
      <w:r xmlns:w="http://schemas.openxmlformats.org/wordprocessingml/2006/main">
        <w:t xml:space="preserve">எரேமியா 36:19 அப்பொழுது பிரபுக்கள் பாரூக்கை நோக்கி: நீயும் எரேமியாவும் போய் ஒளித்துக்கொள்ளுங்கள்; நீங்கள் எங்கே இருக்கிறீர்கள் என்று யாருக்கும் தெரிய வேண்டாம்.</w:t>
      </w:r>
    </w:p>
    <w:p/>
    <w:p>
      <w:r xmlns:w="http://schemas.openxmlformats.org/wordprocessingml/2006/main">
        <w:t xml:space="preserve">இளவரசர்கள் பாருக் மற்றும் எரேமியாவை ஒளிந்து கொள்ளச் சொன்னார்கள், அவர்கள் எங்கிருக்கிறார்கள் என்பதை யாருக்கும் தெரியப்படுத்த வேண்டாம்.</w:t>
      </w:r>
    </w:p>
    <w:p/>
    <w:p>
      <w:r xmlns:w="http://schemas.openxmlformats.org/wordprocessingml/2006/main">
        <w:t xml:space="preserve">1. நம் வாழ்வில் பணிவின் முக்கியத்துவம்</w:t>
      </w:r>
    </w:p>
    <w:p/>
    <w:p>
      <w:r xmlns:w="http://schemas.openxmlformats.org/wordprocessingml/2006/main">
        <w:t xml:space="preserve">2. கடினமான காலங்களில் கீழ்ப்படிதல் சக்தி</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1 பேதுரு 5:5-6 - அதுபோலவே, இளையவர்களே, உங்கள் பெரியவர்களுக்கு அடிபணியுங்கள். நீங்கள் அனைவரும் ஒருவருக்கொருவர் மனத்தாழ்மையை அணிந்து கொள்ளுங்கள், ஏனென்றால் கடவுள் பெருமையுள்ளவர்களை எதிர்க்கிறார், ஆனால் தாழ்மையானவர்களுக்கு தயவு காட்டுகிறார். எனவே, கடவுளின் வலிமைமிக்க கரத்தின் கீழ் உங்களைத் தாழ்த்திக் கொள்ளுங்கள், அவர் ஏற்ற காலத்தில் உங்களை உயர்த்துவார்.</w:t>
      </w:r>
    </w:p>
    <w:p/>
    <w:p>
      <w:r xmlns:w="http://schemas.openxmlformats.org/wordprocessingml/2006/main">
        <w:t xml:space="preserve">எரேமியா 36:20 அவர்கள் அரண்மனைக்குள் ராஜாவினிடத்தில் பிரவேசித்தார்கள், ஆனால் அவர்கள் அந்தச் சுருளை எழுத்தாளனாகிய எலிஷாமாவின் அறையிலே வைத்து, அந்த வார்த்தைகளையெல்லாம் ராஜாவின் காதுகளில் சொன்னார்கள்.</w:t>
      </w:r>
    </w:p>
    <w:p/>
    <w:p>
      <w:r xmlns:w="http://schemas.openxmlformats.org/wordprocessingml/2006/main">
        <w:t xml:space="preserve">யூதாவின் மக்கள் எரேமியாவின் தீர்க்கதரிசனச் சுருளை அரசனிடம் எடுத்துச் சென்று அதில் உள்ளவற்றை அவரிடம் தெரிவித்தனர்.</w:t>
      </w:r>
    </w:p>
    <w:p/>
    <w:p>
      <w:r xmlns:w="http://schemas.openxmlformats.org/wordprocessingml/2006/main">
        <w:t xml:space="preserve">1. கடவுளுடைய வார்த்தை இன்றும் பொருத்தமானது- எரேமியா 36:20</w:t>
      </w:r>
    </w:p>
    <w:p/>
    <w:p>
      <w:r xmlns:w="http://schemas.openxmlformats.org/wordprocessingml/2006/main">
        <w:t xml:space="preserve">2. தீர்க்கதரிசிகள் மூலம் கடவுளுடைய வார்த்தையைக் கேட்பது- எரேமியா 36:20</w:t>
      </w:r>
    </w:p>
    <w:p/>
    <w:p>
      <w:r xmlns:w="http://schemas.openxmlformats.org/wordprocessingml/2006/main">
        <w:t xml:space="preserve">1. ரோமர் 10:17- "ஆகவே விசுவாசம் செவியிலிருந்து வருகிறது, கிறிஸ்துவின் வார்த்தையின் மூலம் கேட்கிறது."</w:t>
      </w:r>
    </w:p>
    <w:p/>
    <w:p>
      <w:r xmlns:w="http://schemas.openxmlformats.org/wordprocessingml/2006/main">
        <w:t xml:space="preserve">2. 2 தீமோத்தேயு 3:16-17- "எல்லா வேதவாக்கியங்களும் தேவனால் சுவாசிக்கப்பட்டது, மேலும் தேவனுடைய மனுஷன் முழுமையுள்ளவனாகவும், எல்லா நற்கிரியைகளுக்கும் ஆயத்தமாயிருக்கவும், போதனைக்கும், கண்டிப்பதற்கும், திருத்துவதற்கும், நீதியைப் பயிற்றுவிப்பதற்கும் பிரயோஜனமுள்ளவை. "</w:t>
      </w:r>
    </w:p>
    <w:p/>
    <w:p>
      <w:r xmlns:w="http://schemas.openxmlformats.org/wordprocessingml/2006/main">
        <w:t xml:space="preserve">எரேமியா 36:21 அந்தச் சுருளை எடுத்துவர ராஜா யெகூதியை அனுப்பினான்; அவன் அதை எலிஷாமா எழுத்தாளரின் அறையிலிருந்து எடுத்துச் சென்றான். யெகூதி அதை அரசனுடைய செவிகளிலும், ராஜாவுக்குப் பக்கத்தில் நின்ற எல்லாப் பிரபுக்களின் செவிகளிலும் வாசித்தான்.</w:t>
      </w:r>
    </w:p>
    <w:p/>
    <w:p>
      <w:r xmlns:w="http://schemas.openxmlformats.org/wordprocessingml/2006/main">
        <w:t xml:space="preserve">எலிஷாமா என்ற எழுத்தாளரிடமிருந்து ஒரு சுருளை எடுக்குமாறு யோயாக்கிம் ராஜா ஜெஹூதியிடம் கட்டளையிடுகிறார், மேலும் யெஹுதி அதை ராஜா மற்றும் இளவரசர்களுக்கு உரக்க வாசித்தார்.</w:t>
      </w:r>
    </w:p>
    <w:p/>
    <w:p>
      <w:r xmlns:w="http://schemas.openxmlformats.org/wordprocessingml/2006/main">
        <w:t xml:space="preserve">1. கேட்கும் சக்தி: கடவுளுடைய வார்த்தைக்கான காதுகளை வளர்த்துக் கொள்ளுதல்</w:t>
      </w:r>
    </w:p>
    <w:p/>
    <w:p>
      <w:r xmlns:w="http://schemas.openxmlformats.org/wordprocessingml/2006/main">
        <w:t xml:space="preserve">2. கீழ்ப்படிதல் மற்றும் விசுவாசம்: கடவுளின் விருப்பத்திற்கு அடிபணிதல்</w:t>
      </w:r>
    </w:p>
    <w:p/>
    <w:p>
      <w:r xmlns:w="http://schemas.openxmlformats.org/wordprocessingml/2006/main">
        <w:t xml:space="preserve">1. ஏசாயா 55:3 - "உன் செவியைச் சாய்த்து என்னிடத்தில் வா, உன் ஆத்துமா பிழைக்கும்படிக்குக் கேள்."</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எரேமியா 36:22 ஒன்பதாம் மாதத்தில் ராஜா குளிர்காலத்தில் அமர்ந்திருந்தார்; அவருக்கு முன்பாக நெருப்பு எரிந்து கொண்டிருந்தது.</w:t>
      </w:r>
    </w:p>
    <w:p/>
    <w:p>
      <w:r xmlns:w="http://schemas.openxmlformats.org/wordprocessingml/2006/main">
        <w:t xml:space="preserve">ஒன்பதாம் மாதத்தில் ராஜா குளிர்காலத்தில் அமர்ந்திருந்தார், அவருக்கு முன்பாக நெருப்பு எரிந்து கொண்டிருந்தது.</w:t>
      </w:r>
    </w:p>
    <w:p/>
    <w:p>
      <w:r xmlns:w="http://schemas.openxmlformats.org/wordprocessingml/2006/main">
        <w:t xml:space="preserve">1. நெருப்பின் ஆறுதல்: கடவுளின் பிரசன்னம் நம் இதயங்களை எவ்வாறு வெப்பப்படுத்துகிறது</w:t>
      </w:r>
    </w:p>
    <w:p/>
    <w:p>
      <w:r xmlns:w="http://schemas.openxmlformats.org/wordprocessingml/2006/main">
        <w:t xml:space="preserve">2. வின்டர்ஹவுஸ்: கடினமான காலங்களில் வலிமையைக் கண்டறிதல்</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66:12 - மனிதர்களை எங்கள் தலைக்கு மேல் ஏற அனுமதித்தீர்; நாங்கள் நெருப்பிலும் தண்ணீரிலும் சென்றோம், ஆனால் நீங்கள் எங்களை மிகுதியான இடத்திற்கு வெளியே கொண்டு வந்தீர்கள்.</w:t>
      </w:r>
    </w:p>
    <w:p/>
    <w:p>
      <w:r xmlns:w="http://schemas.openxmlformats.org/wordprocessingml/2006/main">
        <w:t xml:space="preserve">எரேமியா 36:23 யெஹுதி மூன்று அல்லது நான்கு இலைகளைப் படித்ததும், அதை பேனாக் கத்தியால் வெட்டி, அடுப்பில் இருந்த நெருப்பில் போட்டார், அது நெருப்பில் எரிந்துவிடும். அடுப்பில்.</w:t>
      </w:r>
    </w:p>
    <w:p/>
    <w:p>
      <w:r xmlns:w="http://schemas.openxmlformats.org/wordprocessingml/2006/main">
        <w:t xml:space="preserve">யோயாக்கீம் கடவுளுடைய வார்த்தையை நெருப்பில் எரித்து அழித்தார்.</w:t>
      </w:r>
    </w:p>
    <w:p/>
    <w:p>
      <w:r xmlns:w="http://schemas.openxmlformats.org/wordprocessingml/2006/main">
        <w:t xml:space="preserve">1: கடவுளுடைய வார்த்தையின் முக்கியத்துவத்தை நாம் ஒருபோதும் மறந்துவிடக் கூடாது, அதை ஒருபோதும் இலகுவாகக் கருதக்கூடாது.</w:t>
      </w:r>
    </w:p>
    <w:p/>
    <w:p>
      <w:r xmlns:w="http://schemas.openxmlformats.org/wordprocessingml/2006/main">
        <w:t xml:space="preserve">2: கடவுளுடைய வார்த்தையை மீண்டும் எழுத முயற்சிக்கவோ அல்லது அதில் ஏதேனும் ஒரு பகுதியைத் திருத்தவோ நாம் ஒருபோதும் ஆசைப்படக்கூடாது.</w:t>
      </w:r>
    </w:p>
    <w:p/>
    <w:p>
      <w:r xmlns:w="http://schemas.openxmlformats.org/wordprocessingml/2006/main">
        <w:t xml:space="preserve">1: அப்போஸ்தலர் 20:32 - இப்போதும், சகோதரரே, உங்களைக் கட்டியெழுப்பவும், பரிசுத்தமாக்கப்பட்டவர்களெல்லாருக்குள்ளும் உங்களுக்குச் சுதந்தரத்தைக் கொடுக்கவும் வல்லமையுள்ள தேவனுக்கும் அவருடைய கிருபையின் வார்த்தைக்கும் உங்களை ஒப்புக்கொடுக்கிறேன்.</w:t>
      </w:r>
    </w:p>
    <w:p/>
    <w:p>
      <w:r xmlns:w="http://schemas.openxmlformats.org/wordprocessingml/2006/main">
        <w:t xml:space="preserve">2: 2 தீமோத்தேயு 3:16 - எல்லா வேதவாக்கியங்களும் கடவுளால் ஏவப்பட்டவை, உண்மை என்ன என்பதை நமக்குக் கற்பிக்கவும், நம் வாழ்வில் என்ன தவறு என்பதை உணரவும் பயனுள்ளதாக இருக்கும். நாம் தவறாக இருக்கும்போது அது நம்மைத் திருத்துகிறது மற்றும் சரியானதைச் செய்ய கற்றுக்கொடுக்கிறது.</w:t>
      </w:r>
    </w:p>
    <w:p/>
    <w:p>
      <w:r xmlns:w="http://schemas.openxmlformats.org/wordprocessingml/2006/main">
        <w:t xml:space="preserve">எரேமியா 36:24 இந்த வார்த்தைகளையெல்லாம் கேட்ட ராஜாவோ, அவருடைய ஊழியக்காரரோ, அவர்கள் பயப்படவில்லை, தங்கள் வஸ்திரங்களைக் கிழிக்கவுமில்லை.</w:t>
      </w:r>
    </w:p>
    <w:p/>
    <w:p>
      <w:r xmlns:w="http://schemas.openxmlformats.org/wordprocessingml/2006/main">
        <w:t xml:space="preserve">கடவுளின் வார்த்தைகளைக் கேட்டபோதிலும், அரசனும் அவனுடைய ஊழியர்களும் அஞ்சவில்லை, மனந்திரும்பவில்லை.</w:t>
      </w:r>
    </w:p>
    <w:p/>
    <w:p>
      <w:r xmlns:w="http://schemas.openxmlformats.org/wordprocessingml/2006/main">
        <w:t xml:space="preserve">1. கடவுளுடைய வார்த்தை சக்தி வாய்ந்தது மற்றும் கவனிக்கப்பட வேண்டும்</w:t>
      </w:r>
    </w:p>
    <w:p/>
    <w:p>
      <w:r xmlns:w="http://schemas.openxmlformats.org/wordprocessingml/2006/main">
        <w:t xml:space="preserve">2. கடவுளுடைய வார்த்தையின் முகத்தில் மனந்திரும்புதல்</w:t>
      </w:r>
    </w:p>
    <w:p/>
    <w:p>
      <w:r xmlns:w="http://schemas.openxmlformats.org/wordprocessingml/2006/main">
        <w:t xml:space="preserve">1. ஏசாயா 55:11 "என் வார்த்தை என் வாயிலிருந்து புறப்படும்: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லூக்கா 13:3-5 "நான் உங்களுக்குச் சொல்கிறேன், இல்லை: ஆனால், நீங்கள் மனந்திரும்பாவிட்டால், நீங்கள் அனைவரும் அப்படியே அழிந்துபோவீர்கள். அல்லது சிலோவாமின் கோபுரம் விழுந்து அவர்களைக் கொன்ற பதினெட்டு பேர், அவர்கள் மேலே பாவிகளாக இருந்ததாக நீங்கள் நினைக்கிறீர்கள். எருசலேமில் குடியிருந்த எல்லா மனிதர்களும், நான் உங்களுக்குச் சொல்கிறேன், இல்லை: நீங்கள் மனந்திரும்பாவிட்டால், நீங்கள் அனைவரும் அப்படியே அழிந்துபோவீர்கள்."</w:t>
      </w:r>
    </w:p>
    <w:p/>
    <w:p>
      <w:r xmlns:w="http://schemas.openxmlformats.org/wordprocessingml/2006/main">
        <w:t xml:space="preserve">எரேமியா 36:25 ஆயினும், எல்நாதனும், தெலாயாவும், கெமரியாவும் அந்தச் சுருளை எரிக்க வேண்டாம் என்று அரசனிடம் மன்றாடினார்கள்;</w:t>
      </w:r>
    </w:p>
    <w:p/>
    <w:p>
      <w:r xmlns:w="http://schemas.openxmlformats.org/wordprocessingml/2006/main">
        <w:t xml:space="preserve">சுருளை எரிக்க வேண்டாம் என்று எல்நாதன், டெலாயா மற்றும் கெமரியா ஆகியோர் ராஜாவிடம் கெஞ்சினார்கள், ஆனால் ராஜா கேட்க மறுத்துவிட்டார்.</w:t>
      </w:r>
    </w:p>
    <w:p/>
    <w:p>
      <w:r xmlns:w="http://schemas.openxmlformats.org/wordprocessingml/2006/main">
        <w:t xml:space="preserve">1. வற்புறுத்தும் சக்தி: எல்நாதன், டெலாயா மற்றும் கெமரியாவின் தைரியம் ராஜாவிடம் பரிந்துரை செய்ய.</w:t>
      </w:r>
    </w:p>
    <w:p/>
    <w:p>
      <w:r xmlns:w="http://schemas.openxmlformats.org/wordprocessingml/2006/main">
        <w:t xml:space="preserve">2. கடவுளின் விருப்பம் மற்றும் மனிதனின் விருப்பம்: கடவுளின் சித்தம் சுருள் மூலம் தெரியப்படுத்தப்பட்டது மற்றும் ராஜா கீழ்ப்படிய மறுக்கிறது.</w:t>
      </w:r>
    </w:p>
    <w:p/>
    <w:p>
      <w:r xmlns:w="http://schemas.openxmlformats.org/wordprocessingml/2006/main">
        <w:t xml:space="preserve">1.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யாக்கோபு 4:13-17 - இன்றோ நாளையோ நாம் இப்படிப்பட்ட ஊருக்குப் போய் ஒரு வருடத்தைக் கழித்து வியாபாரம் செய்து லாபம் சம்பாதிப்போம் என்று சொல்லுகிறவர்களே, இப்பொழுது வாருங்கள். உங்கள் வாழ்க்கை என்ன? ஏனெனில் நீ சிறிது நேரம் தோன்றி மறைந்து போகும் ஒரு மூடுபனி. அதற்கு பதிலாக, கர்த்தர் சித்தமானால், நாங்கள் வாழ்வோம், இதையோ அதையோ செய்வோம் என்று சொல்ல வேண்டும். அது போல, நீங்கள் உங்கள் ஆணவத்தில் பெருமை கொள்கிறீர்கள். இத்தகைய பெருமைகள் அனைத்தும் தீயவை. எனவே யார் செய்ய வேண்டும் என்று தெரிந்தும் அதை செய்யத் தவறினால் அவருக்கு அது பாவம்.</w:t>
      </w:r>
    </w:p>
    <w:p/>
    <w:p>
      <w:r xmlns:w="http://schemas.openxmlformats.org/wordprocessingml/2006/main">
        <w:t xml:space="preserve">எரேமியா 36:26 ராஜா, அம்மெலேக்கின் குமாரனாகிய யெரஹ்மெயேலையும், அஸ்ரியேலின் குமாரனாகிய செராயாவையும், அப்தேலின் குமாரனாகிய செலேமியாவையும், பாரூக்கையும் தீர்க்கதரிசியாகிய எரேமியாவையும் பிடிக்கும்படி கட்டளையிட்டான்; ஆனாலும் கர்த்தர் அவர்களை மறைத்து வைத்தார்.</w:t>
      </w:r>
    </w:p>
    <w:p/>
    <w:p>
      <w:r xmlns:w="http://schemas.openxmlformats.org/wordprocessingml/2006/main">
        <w:t xml:space="preserve">பாருக் என்ற எழுத்தாளரையும் எரேமியா தீர்க்கதரிசியையும் அழைத்துச் செல்லும்படி ராஜா மூன்று பேருக்கு கட்டளையிட்டார், ஆனால் கர்த்தர் அவர்களை மறைத்தார்.</w:t>
      </w:r>
    </w:p>
    <w:p/>
    <w:p>
      <w:r xmlns:w="http://schemas.openxmlformats.org/wordprocessingml/2006/main">
        <w:t xml:space="preserve">1. கடவுள் நம் பாதுகாவலர்: ஆபத்து நம்மைச் சூழ்ந்தாலும் இறைவனின் பாதுகாப்பில் நம்பிக்கை வைப்பது.</w:t>
      </w:r>
    </w:p>
    <w:p/>
    <w:p>
      <w:r xmlns:w="http://schemas.openxmlformats.org/wordprocessingml/2006/main">
        <w:t xml:space="preserve">2. இறைவனுக்குக் கீழ்ப்படிதல்: உலகத்தின் தேவைகளுக்கு எதிராகச் சென்றாலும் கடவுளுக்குக் கீழ்ப்படிதல்.</w:t>
      </w:r>
    </w:p>
    <w:p/>
    <w:p>
      <w:r xmlns:w="http://schemas.openxmlformats.org/wordprocessingml/2006/main">
        <w:t xml:space="preserve">1. சங்கீதம் 91:11 - உன் வழிகளிலெல்லாம் உன்னைக் காக்கும்படி அவர் தம்முடைய தூதர்களுக்கு உன்மேல் கட்டளையிடுவார்.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36:27 ராஜா அந்தச் சுருளைச் சுட்டெரித்தபின்பு, கர்த்தருடைய வார்த்தை எரேமியாவுக்கு உண்டாயிற்று;</w:t>
      </w:r>
    </w:p>
    <w:p/>
    <w:p>
      <w:r xmlns:w="http://schemas.openxmlformats.org/wordprocessingml/2006/main">
        <w:t xml:space="preserve">பாரூக்கின் எழுத்துக்களின் சுருளை யோயாக்கீம் ராஜா எரித்த பிறகு கர்த்தர் எரேமியாவிடம் பேசினார்.</w:t>
      </w:r>
    </w:p>
    <w:p/>
    <w:p>
      <w:r xmlns:w="http://schemas.openxmlformats.org/wordprocessingml/2006/main">
        <w:t xml:space="preserve">1. கர்த்தருடைய வார்த்தையின் வல்லமை: எப்போது விடாமுயற்சியுடன் இருக்க வேண்டும் என்பதை அறிவது</w:t>
      </w:r>
    </w:p>
    <w:p/>
    <w:p>
      <w:r xmlns:w="http://schemas.openxmlformats.org/wordprocessingml/2006/main">
        <w:t xml:space="preserve">2. எதிர்ப்பின் முகத்தில் நம்பிக்கை: இறைவனின் சித்தத்தில் உறுதியாக நிற்பது</w:t>
      </w:r>
    </w:p>
    <w:p/>
    <w:p>
      <w:r xmlns:w="http://schemas.openxmlformats.org/wordprocessingml/2006/main">
        <w:t xml:space="preserve">1. ஏசாயா 40:8 புல் வாடும், பூ வாடி, ஆனால் நம் கடவுளின் வார்த்தை என்றென்றும் நிலைத்திருக்கும்.</w:t>
      </w:r>
    </w:p>
    <w:p/>
    <w:p>
      <w:r xmlns:w="http://schemas.openxmlformats.org/wordprocessingml/2006/main">
        <w:t xml:space="preserve">2. ரோமர் 8:37-39 இல்லை, இந்த எல்லாவற்றிலும் நாம் நம்மை நேசித்தவராலேயே ஜெயிப்பவர்களாய்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எரேமியா 36:28 நீ மறுபடியும் வேறொரு சுருளை எடுத்து, யூதாவின் ராஜாவாகிய யோயாக்கீம் சுட்டெரித்த முதல் சுருளில் இருந்த முந்தைய வார்த்தைகளையெல்லாம் அதில் எழுது.</w:t>
      </w:r>
    </w:p>
    <w:p/>
    <w:p>
      <w:r xmlns:w="http://schemas.openxmlformats.org/wordprocessingml/2006/main">
        <w:t xml:space="preserve">யூதாவின் ராஜாவான யோயாக்கிம் எரித்த முதல் சுருளில் இருந்த எல்லா வார்த்தைகளையும் மற்றொரு சுருளை எடுத்து அதில் எழுதும்படி எரேமியா அறிவுறுத்தப்படுகிறார்.</w:t>
      </w:r>
    </w:p>
    <w:p/>
    <w:p>
      <w:r xmlns:w="http://schemas.openxmlformats.org/wordprocessingml/2006/main">
        <w:t xml:space="preserve">1. வார்த்தைகளின் சக்தி: நமது வார்த்தைகள் தலைமுறைகளை எவ்வாறு பாதிக்கலாம்</w:t>
      </w:r>
    </w:p>
    <w:p/>
    <w:p>
      <w:r xmlns:w="http://schemas.openxmlformats.org/wordprocessingml/2006/main">
        <w:t xml:space="preserve">2. கீழ்ப்படிதலுடன் வாழ்வது: கடவுளின் கட்டளைகளைப் பின்பற்றுவது எந்தச் செலவையும் பொருட்படுத்தாது</w:t>
      </w:r>
    </w:p>
    <w:p/>
    <w:p>
      <w:r xmlns:w="http://schemas.openxmlformats.org/wordprocessingml/2006/main">
        <w:t xml:space="preserve">1. நீதிமொழிகள் 25:11 - பொருத்தமாகச் சொல்லப்படும் வார்த்தை, வெள்ளியினால் செய்யப்பட்ட தங்க ஆப்பிள்களைப் போன்றது.</w:t>
      </w:r>
    </w:p>
    <w:p/>
    <w:p>
      <w:r xmlns:w="http://schemas.openxmlformats.org/wordprocessingml/2006/main">
        <w:t xml:space="preserve">2. மத்தேயு 5:18 - உண்மையாகவே நான் உங்களுக்குச் சொல்கிறேன், வானமும் பூமியும் ஒழிந்துபோகும்வரை, எல்லாம் நிறைவேறும்வரை, சட்டத்திலிருந்து ஒரு துளியும், ஒரு புள்ளியும் மறையாது.</w:t>
      </w:r>
    </w:p>
    <w:p/>
    <w:p>
      <w:r xmlns:w="http://schemas.openxmlformats.org/wordprocessingml/2006/main">
        <w:t xml:space="preserve">எரேமியா 36:29 நீ யூதாவின் ராஜாவாகிய யோயாக்கீமை நோக்கி: கர்த்தர் சொல்லுகிறார்; பாபிலோன் ராஜா நிச்சயமாக வந்து இந்த தேசத்தை அழித்து, மனிதனையும் மிருகத்தையும் அவ்விடத்திலிருந்து ஒழித்துவிடுவான் என்று ஏன் அதில் எழுதியிருக்கிறாய் என்று சொல்லி, இந்தச் சுருளை எரித்தாய்.</w:t>
      </w:r>
    </w:p>
    <w:p/>
    <w:p>
      <w:r xmlns:w="http://schemas.openxmlformats.org/wordprocessingml/2006/main">
        <w:t xml:space="preserve">எரேமியாவின் மூலம் யூதாவின் ராஜாவாகிய யோயாக்கீமிடம் கடவுள் பேசுகிறார், பாபிலோன் ராஜா வருவதையும் தேசத்தின் அழிவையும் முன்னறிவித்த எரேமியா எழுதிய சுருளை ஏன் எரித்தார் என்று கேள்வி எழுப்பினார்.</w:t>
      </w:r>
    </w:p>
    <w:p/>
    <w:p>
      <w:r xmlns:w="http://schemas.openxmlformats.org/wordprocessingml/2006/main">
        <w:t xml:space="preserve">1. கடவுளுடைய வார்த்தையை நிராகரிப்பதால் ஏற்படும் ஆபத்து</w:t>
      </w:r>
    </w:p>
    <w:p/>
    <w:p>
      <w:r xmlns:w="http://schemas.openxmlformats.org/wordprocessingml/2006/main">
        <w:t xml:space="preserve">2. கேட்க மறுப்பதால் ஏற்படும் விளைவுகள்</w:t>
      </w:r>
    </w:p>
    <w:p/>
    <w:p>
      <w:r xmlns:w="http://schemas.openxmlformats.org/wordprocessingml/2006/main">
        <w:t xml:space="preserve">1. மத்தேயு 12:36-37 - "ஆனால், நான் உங்களுக்குச் சொல்கிறேன், ஒவ்வொருவரும் அவர்கள் பேசும் ஒவ்வொரு வெற்று வார்த்தைக்கும் நியாயத்தீர்ப்பு நாளில் கணக்குக் கொடுக்க வேண்டும், ஏனென்றால் உங்கள் வார்த்தைகளால் நீங்கள் விடுவிக்கப்படுவீர்கள், உங்கள் வார்த்தைகளால் நீங்கள் விடுவிக்கப்படுவீர்கள். கண்டனம்."</w:t>
      </w:r>
    </w:p>
    <w:p/>
    <w:p>
      <w:r xmlns:w="http://schemas.openxmlformats.org/wordprocessingml/2006/main">
        <w:t xml:space="preserve">2. ஏசாயா 55:11 - "என் வாயிலிருந்து புறப்படும் என் வார்த்தை அப்படியே இருக்கிறது: அது என்னிடத்தில் வெறுமையாகத் திரும்பாது, ஆனால் நான் விரும்பியதைச் செய்து, நான் அனுப்பிய நோக்கத்தை அடையும்."</w:t>
      </w:r>
    </w:p>
    <w:p/>
    <w:p>
      <w:r xmlns:w="http://schemas.openxmlformats.org/wordprocessingml/2006/main">
        <w:t xml:space="preserve">எரேமியா 36:30 ஆகையால் யூதாவின் ராஜாவாகிய யோயாக்கீமின் கர்த்தர் சொல்லுகிறார்; தாவீதின் சிம்மாசனத்தில் உட்காருவதற்கு அவனுக்கு யாருமில்லை; அவனுடைய சரீரம் பகலில் வெயிலுக்கும், இரவில் உறைபனிக்கும் தள்ளப்படும்.</w:t>
      </w:r>
    </w:p>
    <w:p/>
    <w:p>
      <w:r xmlns:w="http://schemas.openxmlformats.org/wordprocessingml/2006/main">
        <w:t xml:space="preserve">எரேமியாவின் எச்சரிக்கைகளுக்கு செவிசாய்க்காத அரசன் யோயாக்கிம் மீது கடவுளின் தீர்ப்பு.</w:t>
      </w:r>
    </w:p>
    <w:p/>
    <w:p>
      <w:r xmlns:w="http://schemas.openxmlformats.org/wordprocessingml/2006/main">
        <w:t xml:space="preserve">1. கடவுள் நீதியுள்ளவர் - எரேமியா 36:30</w:t>
      </w:r>
    </w:p>
    <w:p/>
    <w:p>
      <w:r xmlns:w="http://schemas.openxmlformats.org/wordprocessingml/2006/main">
        <w:t xml:space="preserve">2. மனந்திரும்பு அல்லது அழிவு - எரேமியா 36:30</w:t>
      </w:r>
    </w:p>
    <w:p/>
    <w:p>
      <w:r xmlns:w="http://schemas.openxmlformats.org/wordprocessingml/2006/main">
        <w:t xml:space="preserve">1. ரோமர் 2:6-8 - கடவுள் ஒவ்வொருவருக்கும் அவரவர் செயல்களுக்கு ஏற்ப பலன் தருவார்</w:t>
      </w:r>
    </w:p>
    <w:p/>
    <w:p>
      <w:r xmlns:w="http://schemas.openxmlformats.org/wordprocessingml/2006/main">
        <w:t xml:space="preserve">2.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அவர்களுடைய பாவங்களை மன்னித்து, அவர்களைக் குணமாக்குவேன். நில.</w:t>
      </w:r>
    </w:p>
    <w:p/>
    <w:p>
      <w:r xmlns:w="http://schemas.openxmlformats.org/wordprocessingml/2006/main">
        <w:t xml:space="preserve">எரேமியா 36:31 நான் அவனையும் அவன் சந்ததியையும் அவன் ஊழியக்காரரையும் அவர்களுடைய அக்கிரமத்தினிமித்தம் தண்டிப்பேன்; நான் அவர்களுக்கு விரோதமாகச் சொன்ன எல்லாத் தீமைகளையும் அவர்கள்மேலும், எருசலேமின் குடிகள்மேலும், யூதாவின் மனுஷர்மேலும் வரப்பண்ணுவேன்; ஆனால் அவர்கள் செவிசாய்க்கவில்லை.</w:t>
      </w:r>
    </w:p>
    <w:p/>
    <w:p>
      <w:r xmlns:w="http://schemas.openxmlformats.org/wordprocessingml/2006/main">
        <w:t xml:space="preserve">அவருடைய எச்சரிக்கைகளுக்கு செவிசாய்க்காதவர்களை கடவுள் தண்டிப்பார், மேலும் அவர் கூறிய தீமையை அவர்கள் மீது கொண்டு வருவார்.</w:t>
      </w:r>
    </w:p>
    <w:p/>
    <w:p>
      <w:r xmlns:w="http://schemas.openxmlformats.org/wordprocessingml/2006/main">
        <w:t xml:space="preserve">1. கடவுளின் எச்சரிக்கைகளைக் கவனியுங்கள் அல்லது அவருடைய தண்டனையை எதிர்கொள்ளுங்கள்</w:t>
      </w:r>
    </w:p>
    <w:p/>
    <w:p>
      <w:r xmlns:w="http://schemas.openxmlformats.org/wordprocessingml/2006/main">
        <w:t xml:space="preserve">2. கடவுளுக்குக் கீழ்ப்படிந்து அவருடைய வாக்குத்தத்தங்களின் பலனைப் பெறுங்கள்</w:t>
      </w:r>
    </w:p>
    <w:p/>
    <w:p>
      <w:r xmlns:w="http://schemas.openxmlformats.org/wordprocessingml/2006/main">
        <w:t xml:space="preserve">1. உபாகமம் 28:1-2, 15 - நீ உன் தேவனாகிய கர்த்தருக்கு முழுமையாகக் கீழ்ப்படிந்து, இன்று நான் உனக்குக் கொடுக்கும் அவருடைய கட்டளைகளையெல்லாம் கவனமாகப் பின்பற்றினால், உன் தேவனாகிய கர்த்தர் உன்னைப் பூமியிலுள்ள சகல ஜாதிகளுக்கும் மேலாக உயர்த்துவார். நீங்கள் உங்கள் தேவனாகிய கர்த்தருக்குக் கீழ்ப்படிந்தால், இந்த ஆசீர்வாதங்கள் அனைத்தும் உங்கள்மேல் வந்து உங்களோடு வரும்.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எரேமியா 36:32 எரேமியா மற்றொரு சுருளை எடுத்து, நேரியாவின் மகன் பாரூக்கிடம் கொடுத்தார். யூதாவின் ராஜாவாகிய யோயாக்கிம் நெருப்பில் சுட்டெரித்த புஸ்தகத்தின் வார்த்தைகளையெல்லாம் எரேமியாவின் வாயிலிருந்து அவர் அதில் எழுதினார்;</w:t>
      </w:r>
    </w:p>
    <w:p/>
    <w:p>
      <w:r xmlns:w="http://schemas.openxmlformats.org/wordprocessingml/2006/main">
        <w:t xml:space="preserve">எரேமியா பாரூக்கிடம் ஒரு புதிய சுருளைக் கொடுத்தார், மேலும் எரேமியா சொன்னபடி யூதாவின் ராஜா யோயாக்கிம் நெருப்பில் எரித்த புத்தகத்தின் அனைத்து வார்த்தைகளையும் பாரூக் எழுதினார், மேலும் மேலும் வார்த்தைகளைச் சேர்த்தார்.</w:t>
      </w:r>
    </w:p>
    <w:p/>
    <w:p>
      <w:r xmlns:w="http://schemas.openxmlformats.org/wordprocessingml/2006/main">
        <w:t xml:space="preserve">1. நெகிழ்ச்சியின் சக்தி: எரேமியாவும் பாருக்வும் எவ்வாறு துன்பத்தை சமாளித்தார்கள்</w:t>
      </w:r>
    </w:p>
    <w:p/>
    <w:p>
      <w:r xmlns:w="http://schemas.openxmlformats.org/wordprocessingml/2006/main">
        <w:t xml:space="preserve">2. எரேமியாவின் விசுவாசம்: அசைக்க முடியாத கீழ்ப்படிதலின் கதை</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எபிரெயர் 11:6 - விசுவாசமில்லாமல் தேவனைப் பிரியப்படுத்துவது கூடாத காரியம், ஏனென்றால் அவரிடத்தில் வருகிற எவரும் அவர் இருக்கிறார் என்றும், அவரைத் தேடுகிறவர்களுக்குப் பலன் தருகிறார் என்றும் நம்ப வேண்டும்.</w:t>
      </w:r>
    </w:p>
    <w:p/>
    <w:p/>
    <w:p>
      <w:r xmlns:w="http://schemas.openxmlformats.org/wordprocessingml/2006/main">
        <w:t xml:space="preserve">எரேமியா அத்தியாயம் 37, ஜெருசலேமின் பாபிலோனிய முற்றுகையைச் சுற்றியுள்ள நிகழ்வுகளையும், சிதேக்கியா ராஜாவுடன் எரேமியாவின் தொடர்புகளையும் தொடர்ந்து விவரிக்கிறது.</w:t>
      </w:r>
    </w:p>
    <w:p/>
    <w:p>
      <w:r xmlns:w="http://schemas.openxmlformats.org/wordprocessingml/2006/main">
        <w:t xml:space="preserve">1 வது பத்தி: பாபிலோனிய முற்றுகையின் முடிவைப் பற்றி விசாரிக்க சிதேக்கியா ராஜா மல்கியாவின் மகன் பஸ்ஹூரையும் பாதிரியார் செப்பனியாவையும் எரேமியாவிடம் அனுப்புகிறார் (எரேமியா 37:1-5). எகிப்து அவர்களைக் காப்பாற்றாது, மேலும் அழிவைத் தவிர்க்க அவர்கள் சரணடைய வேண்டும் என்று எரேமியா அவர்களிடம் கூறுகிறார்.</w:t>
      </w:r>
    </w:p>
    <w:p/>
    <w:p>
      <w:r xmlns:w="http://schemas.openxmlformats.org/wordprocessingml/2006/main">
        <w:t xml:space="preserve">2 வது பத்தி: எரேமியா ஜெருசலேமை விட்டு வெளியேற முயற்சிக்கிறார், ஆனால் கைது செய்யப்பட்டார் மற்றும் தப்பியோடியதாக குற்றம் சாட்டப்பட்டார் (எரேமியா 37:6-15). அரச அதிகாரியான ஜொனாதன் வீட்டில் அவர் சிறை வைக்கப்பட்டுள்ளார். சிறையில் இருக்கும் போது, சிதேக்கியா பாபிலோனிடம் ஒப்படைக்கப்படுவார் என்று தீர்க்கதரிசனம் கூறுகிறார்.</w:t>
      </w:r>
    </w:p>
    <w:p/>
    <w:p>
      <w:r xmlns:w="http://schemas.openxmlformats.org/wordprocessingml/2006/main">
        <w:t xml:space="preserve">3 வது பத்தி: கிங் சிதேக்கியா எரேமியாவுடன் இரகசியமாக ஆலோசனை செய்து, கடவுளிடம் இருந்து உறுதியளிக்கிறார் (எரேமியா 37:16-21). எரேமியா தனது சொந்த பாதுகாப்பிற்காகவும் ஜெருசலேமின் பாதுகாப்பிற்காகவும் பாபிலோன் ராஜாவிடம் சரணடையுமாறு அறிவுறுத்துகிறார். இருப்பினும், அவர் மறுத்தால், கடவுள் எருசலேமை நேபுகாத்நேச்சரின் கைகளில் ஒப்படைப்பார்.</w:t>
      </w:r>
    </w:p>
    <w:p/>
    <w:p>
      <w:r xmlns:w="http://schemas.openxmlformats.org/wordprocessingml/2006/main">
        <w:t xml:space="preserve">4வது பத்தி: சிறையில் இருந்தபோதிலும், எரேமியாவுக்கு எபெத்-மெலேக் என்ற ஒரு ஆதரவாளர் இருக்கிறார், அவர் அவர் சார்பாக பரிந்துரை செய்கிறார் (எரேமியா 38:1-13). எபெத்-மெலேக் எரேமியாவை தூக்கி எறியப்பட்ட தொட்டியில் இருந்து காப்பாற்ற சிதேக்கியா அரசனை வற்புறுத்துகிறார். இதன் விளைவாக, எரேமியா மீண்டும் முற்றத்தின் காவலர் இல்லத்தில் அடைக்கப்பட்டார்.</w:t>
      </w:r>
    </w:p>
    <w:p/>
    <w:p>
      <w:r xmlns:w="http://schemas.openxmlformats.org/wordprocessingml/2006/main">
        <w:t xml:space="preserve">5வது பத்தி: சிதேக்கியா அரசன் மீண்டும் எரேமியாவுடன் இரகசியமாக ஆலோசனை செய்கிறான் (எரேமியா 38:14-28). அவர் தனது தலைவிதியைப் பற்றிய வழிகாட்டுதலைக் கேட்கிறார். மீண்டும் ஒருமுறை, எரேமியா சரணடையுமாறு அவருக்கு அறிவுறுத்துகிறார், ஆனால் ஜெருசலேமுக்குள் அவரை எதிர்ப்பவர்கள் பற்றி எச்சரிக்கிறார். இருந்தபோதிலும், சிதேக்கியா தயங்குகிறார், எரேமியாவின் ஆலோசனையை முழுமையாகக் கவனிக்கவில்லை.</w:t>
      </w:r>
    </w:p>
    <w:p/>
    <w:p>
      <w:r xmlns:w="http://schemas.openxmlformats.org/wordprocessingml/2006/main">
        <w:t xml:space="preserve">சுருக்கமாக, எரேமியாவின் முப்பத்தி ஏழாவது அத்தியாயம் பாபிலோனிய முற்றுகையின் போது நடந்து கொண்டிருக்கும் நிகழ்வுகளை விவரிக்கிறது மற்றும் எரேமியா மற்றும் கிங் சிதேக்கியா இடையேயான தொடர்புகளை எடுத்துக்காட்டுகிறது. முற்றுகையின் முடிவைப் பற்றி விசாரிக்க சிதேக்கியா தூதுவர்களை அனுப்புகிறார். எகிப்தை நம்புவதை விட சரணடைவதை எரேமியா அறிவுறுத்துகிறார். அவர்கள் எதிர்த்தால், பாபிலோன் ஜெருசலேமைக் கைப்பற்றும் என்று அவர் கணித்தார், எரேமியா வெளியேற முயற்சிக்கிறார், ஆனால் கைது செய்யப்பட்டார், தப்பி ஓடியதாகக் குற்றம் சாட்டப்பட்டார். சிதேக்கியா ஒப்படைக்கப்படுவார் என்று அவர் தீர்க்கதரிசனம் கூறுகிறார். சிறையில் இருக்கும் போது, சிதேக்கியா அவருடன் ரகசியமாக ஆலோசனை நடத்துகிறார், கடவுளிடம் இருந்து உறுதியளிப்பதற்காக, எபெத்-மெலேக் எரேமியாவின் சார்பாக பரிந்து பேசுகிறார், இதன் விளைவாக அவர் ஒரு தொட்டியில் இருந்து மீட்கப்பட்டார். இருப்பினும், அவர் வேறொரு இடத்தில் அடைத்து வைக்கப்பட்டுள்ளார், சிதேக்கியா மீண்டும் அவருடன் ரகசியமாக ஆலோசனை நடத்துகிறார், அவருடைய தலைவிதியைப் பற்றிய வழிகாட்டுதலைக் கேட்கிறார். மீண்டும், சரணடைதல் அறிவுறுத்தப்படுகிறது, ஜெருசலேமுக்குள் உள் எதிர்ப்பு பற்றிய எச்சரிக்கைகளுடன், ஒட்டுமொத்தமாக, இந்த அத்தியாயம் முற்றுகையின் போது பதட்டமான சூழ்நிலையைக் காட்டுகிறது மற்றும் வரவிருக்கும் அழிவுக்கு மத்தியில் கடினமான முடிவுகள் எடுக்கப்பட வேண்டிய தருணங்களில் அரசாட்சி மற்றும் தீர்க்கதரிசனம் இரண்டும் எவ்வாறு குறுக்கிடுகின்றன என்பதை எடுத்துக்காட்டுகிறது.</w:t>
      </w:r>
    </w:p>
    <w:p/>
    <w:p>
      <w:r xmlns:w="http://schemas.openxmlformats.org/wordprocessingml/2006/main">
        <w:t xml:space="preserve">எரேமியா 37:1 பாபிலோனின் ராஜாவாகிய நேபுகாத்நேச்சார் யூதா தேசத்தில் ராஜாவாக்கப்பட்ட யோயாக்கீமின் குமாரனாகிய கோனியாவுக்குப் பதிலாக யோசியாவின் குமாரனாகிய சிதேக்கியா ராஜாவானான்.</w:t>
      </w:r>
    </w:p>
    <w:p/>
    <w:p>
      <w:r xmlns:w="http://schemas.openxmlformats.org/wordprocessingml/2006/main">
        <w:t xml:space="preserve">சிதேக்கியா ராஜா கோனியாவை யூதாவின் ராஜாவாக மாற்றினார், இது பாபிலோனின் ராஜாவான நேபுகாத்ரேச்சரால் அவருக்கு வழங்கப்பட்டது.</w:t>
      </w:r>
    </w:p>
    <w:p/>
    <w:p>
      <w:r xmlns:w="http://schemas.openxmlformats.org/wordprocessingml/2006/main">
        <w:t xml:space="preserve">1. கடவுளின் இறையாண்மை: கடவுள் நாடுகளையும் அரசர்களையும் எவ்வாறு ஆணையிடுகிறார்</w:t>
      </w:r>
    </w:p>
    <w:p/>
    <w:p>
      <w:r xmlns:w="http://schemas.openxmlformats.org/wordprocessingml/2006/main">
        <w:t xml:space="preserve">2. கடவுளின் இறையாண்மை: அவருடைய விருப்பத்திற்கு அடிபணிவதன் முக்கியத்துவம்</w:t>
      </w:r>
    </w:p>
    <w:p/>
    <w:p>
      <w:r xmlns:w="http://schemas.openxmlformats.org/wordprocessingml/2006/main">
        <w:t xml:space="preserve">1. டேனியல் 6:27 - அவர் விடுவிக்கிறார் மற்றும் மீட்கிறார்; அவர் வானத்திலும் பூமியிலும் அடையாளங்களையும் அற்புதங்களையும் செய்கிறார், அவர் தானியேலை சிங்கங்களின் வல்லமையிலிருந்து காப்பாற்றினார்.</w:t>
      </w:r>
    </w:p>
    <w:p/>
    <w:p>
      <w:r xmlns:w="http://schemas.openxmlformats.org/wordprocessingml/2006/main">
        <w:t xml:space="preserve">2. ஏசாயா 46:9-10 - முந்தினவைகளை நினைவுகூருங்கள்; நான் கடவுள், வேறு யாரும் இல்லை; நான் கடவுள், என்னைப் போல் யாரும் இல்லை. நான் ஆரம்பம் முதல், பண்டைய காலங்களிலிருந்து, இன்னும் வரவிருப்பதைத் தெரிவிக்கிறேன். நான் சொல்கிறேன், என் நோக்கம் நிலைத்திருக்கும், நான் விரும்பிய அனைத்தையும் செய்வேன்.</w:t>
      </w:r>
    </w:p>
    <w:p/>
    <w:p>
      <w:r xmlns:w="http://schemas.openxmlformats.org/wordprocessingml/2006/main">
        <w:t xml:space="preserve">எரேமியா 37:2 கர்த்தரோ தீர்க்கதரிசியாகிய எரேமியாவைக்கொண்டு சொன்ன வார்த்தைகளுக்கு அவனோ, அவனுடைய ஊழியக்காரனோ, தேசத்து ஜனங்களோ செவிசாய்க்கவில்லை.</w:t>
      </w:r>
    </w:p>
    <w:p/>
    <w:p>
      <w:r xmlns:w="http://schemas.openxmlformats.org/wordprocessingml/2006/main">
        <w:t xml:space="preserve">எரேமியா தீர்க்கதரிசி சொன்ன கர்த்தருடைய வார்த்தைகளை மக்கள் கவனிக்கவில்லை.</w:t>
      </w:r>
    </w:p>
    <w:p/>
    <w:p>
      <w:r xmlns:w="http://schemas.openxmlformats.org/wordprocessingml/2006/main">
        <w:t xml:space="preserve">1. செலவு எதுவாக இருந்தாலும் கடவுளுடைய வார்த்தையைப் பின்பற்றுவதன் முக்கியத்துவம்.</w:t>
      </w:r>
    </w:p>
    <w:p/>
    <w:p>
      <w:r xmlns:w="http://schemas.openxmlformats.org/wordprocessingml/2006/main">
        <w:t xml:space="preserve">2. கடவுளின் வார்த்தைக்கு செவிசாய்க்காததால் ஏற்படும் விளைவுகளை ஏற்க தயாராக இருங்கள்.</w:t>
      </w:r>
    </w:p>
    <w:p/>
    <w:p>
      <w:r xmlns:w="http://schemas.openxmlformats.org/wordprocessingml/2006/main">
        <w:t xml:space="preserve">1. ரோமர் 12:2 - இந்த உலகத்திற்கு ஒத்துப்போகாமல், உங்கள் மனதின் புதுப்பித்தலால் மாறுங்கள்.</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எரேமியா 37:3 சிதேக்கியா ராஜா செலேமியாவின் குமாரனாகிய யெகூகாலையும் ஆசாரியனாகிய மாசேயாவின் குமாரனாகிய செப்பனியாவையும் எரேமியா தீர்க்கதரிசியிடம் அனுப்பி, எங்களுக்காக எங்கள் தேவனாகிய கர்த்தரை நோக்கி விண்ணப்பம் பண்ணுங்கள் என்று சொல்லச் சொன்னார்.</w:t>
      </w:r>
    </w:p>
    <w:p/>
    <w:p>
      <w:r xmlns:w="http://schemas.openxmlformats.org/wordprocessingml/2006/main">
        <w:t xml:space="preserve">சிதேக்கியா ராஜா தனது இரண்டு ஊழியர்களை எரேமியா தீர்க்கதரிசியிடம் அனுப்பினார், அவர்களுக்காக இறைவனிடம் பிரார்த்தனை செய்யும்படி கேட்டார்.</w:t>
      </w:r>
    </w:p>
    <w:p/>
    <w:p>
      <w:r xmlns:w="http://schemas.openxmlformats.org/wordprocessingml/2006/main">
        <w:t xml:space="preserve">1. ஜெபத்தின் சக்தி - கடவுள் எப்படி நம் ஜெபங்களைக் கேட்டு, அதிசயமான வழிகளில் பதிலளிக்க முடியும்.</w:t>
      </w:r>
    </w:p>
    <w:p/>
    <w:p>
      <w:r xmlns:w="http://schemas.openxmlformats.org/wordprocessingml/2006/main">
        <w:t xml:space="preserve">2. இக்கட்டான சமயங்களில் இறைவனைத் தேடுதல் - நமக்கு வழிகாட்டுதல் தேவைப்படும்போது, இறைவனிடம் திரும்புவது நமக்கு அமைதியையும் ஆறுதலையும் தரும்.</w:t>
      </w:r>
    </w:p>
    <w:p/>
    <w:p>
      <w:r xmlns:w="http://schemas.openxmlformats.org/wordprocessingml/2006/main">
        <w:t xml:space="preserve">1. யாக்கோபு 5:13-18 - உங்களில் யாராவது துன்பப்படுகிறார்களா? அவர் பிரார்த்தனை செய்யட்டும். யாராவது மகிழ்ச்சியாக இருக்கிறார்களா? அவர் புகழ் பாடட்டும்.</w:t>
      </w:r>
    </w:p>
    <w:p/>
    <w:p>
      <w:r xmlns:w="http://schemas.openxmlformats.org/wordprocessingml/2006/main">
        <w:t xml:space="preserve">2. 1 தெசலோனிக்கேயர் 5:17 - இடைவிடாமல் ஜெபம் செய்யுங்கள்.</w:t>
      </w:r>
    </w:p>
    <w:p/>
    <w:p>
      <w:r xmlns:w="http://schemas.openxmlformats.org/wordprocessingml/2006/main">
        <w:t xml:space="preserve">எரேமியா 37:4 எரேமியா உள்ளே வந்து ஜனங்களுக்குள்ளே போனான்;</w:t>
      </w:r>
    </w:p>
    <w:p/>
    <w:p>
      <w:r xmlns:w="http://schemas.openxmlformats.org/wordprocessingml/2006/main">
        <w:t xml:space="preserve">எரேமியா கடவுளின் தீர்க்கதரிசியாக இருந்தாலும் மக்கள் மத்தியில் சுதந்திரமாக நடமாட அனுமதிக்கப்பட்டார்.</w:t>
      </w:r>
    </w:p>
    <w:p/>
    <w:p>
      <w:r xmlns:w="http://schemas.openxmlformats.org/wordprocessingml/2006/main">
        <w:t xml:space="preserve">1. சுதந்திரத்தின் சக்தி: கடவுளின் நிபந்தனையற்ற அன்பு மற்றும் நம்பிக்கை</w:t>
      </w:r>
    </w:p>
    <w:p/>
    <w:p>
      <w:r xmlns:w="http://schemas.openxmlformats.org/wordprocessingml/2006/main">
        <w:t xml:space="preserve">2. கடவுளின் கருணை: அடிமைத்தனத்திலிருந்து விடுதலை பெறுதல்</w:t>
      </w:r>
    </w:p>
    <w:p/>
    <w:p>
      <w:r xmlns:w="http://schemas.openxmlformats.org/wordprocessingml/2006/main">
        <w:t xml:space="preserve">1. ரோமர் 8:15-17 - நீங்கள் மீண்டும் பயத்தில் விழும் அடிமைத்தனத்தின் ஆவியைப் பெறவில்லை, ஆனால் நீங்கள் மகன்களாக தத்தெடுக்கும் ஆவியைப் பெற்றுள்ளீர்கள், அவர்களால் நாங்கள் "அப்பா! அப்பா!"</w:t>
      </w:r>
    </w:p>
    <w:p/>
    <w:p>
      <w:r xmlns:w="http://schemas.openxmlformats.org/wordprocessingml/2006/main">
        <w:t xml:space="preserve">2. சங்கீதம் 68:6 - கடவுள் தனிமையில் இருப்பவர்களைக் குடும்பங்களில் அமைக்கிறார், அவர் கைதிகளை பாடி வெளியே அழைத்துச் செல்கிறார்.</w:t>
      </w:r>
    </w:p>
    <w:p/>
    <w:p>
      <w:r xmlns:w="http://schemas.openxmlformats.org/wordprocessingml/2006/main">
        <w:t xml:space="preserve">எரேமியா 37:5 அப்பொழுது பார்வோனுடைய படை எகிப்திலிருந்து புறப்பட்டு வந்தது;</w:t>
      </w:r>
    </w:p>
    <w:p/>
    <w:p>
      <w:r xmlns:w="http://schemas.openxmlformats.org/wordprocessingml/2006/main">
        <w:t xml:space="preserve">எருசலேமை முற்றுகையிட்ட கல்தேயர்கள் எகிப்திலிருந்து பார்வோனின் படை வருவதைக் கேள்விப்பட்டபோது புறப்பட்டனர்.</w:t>
      </w:r>
    </w:p>
    <w:p/>
    <w:p>
      <w:r xmlns:w="http://schemas.openxmlformats.org/wordprocessingml/2006/main">
        <w:t xml:space="preserve">1. கடவுள் சக்தி வாய்ந்தவர், எந்த சூழ்நிலையையும் பயன்படுத்தி தம் மக்களைப் பாதுகாக்க முடியும்.</w:t>
      </w:r>
    </w:p>
    <w:p/>
    <w:p>
      <w:r xmlns:w="http://schemas.openxmlformats.org/wordprocessingml/2006/main">
        <w:t xml:space="preserve">2. எதிர்ப்பின் போது தைரியமாக இருங்கள் மற்றும் கடவுளின் பாதுகாப்பில் நம்பிக்கை கொள்ளுங்கள்.</w:t>
      </w:r>
    </w:p>
    <w:p/>
    <w:p>
      <w:r xmlns:w="http://schemas.openxmlformats.org/wordprocessingml/2006/main">
        <w:t xml:space="preserve">1. மத்தேயு 10:28,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37:6 அப்பொழுது கர்த்தருடைய வார்த்தை எரேமியா தீர்க்கதரிசிக்கு உண்டாகி:</w:t>
      </w:r>
    </w:p>
    <w:p/>
    <w:p>
      <w:r xmlns:w="http://schemas.openxmlformats.org/wordprocessingml/2006/main">
        <w:t xml:space="preserve">யூதாவின் மக்களுக்கு எச்சரிக்கை செய்தியை வழங்குவதற்காக எரேமியா கடவுளால் அழைக்கப்படுகிறார்.</w:t>
      </w:r>
    </w:p>
    <w:p/>
    <w:p>
      <w:r xmlns:w="http://schemas.openxmlformats.org/wordprocessingml/2006/main">
        <w:t xml:space="preserve">வரவிருக்கும் ஆபத்தைப் பற்றி யூதா மக்களை எச்சரிக்க கடவுள் எரேமியாவை அழைக்கிறார்.</w:t>
      </w:r>
    </w:p>
    <w:p/>
    <w:p>
      <w:r xmlns:w="http://schemas.openxmlformats.org/wordprocessingml/2006/main">
        <w:t xml:space="preserve">1. கடவுளின் எச்சரிக்கை: நமது பாதுகாப்பிற்கான கடவுளின் அழைப்புக்கு செவிசாய்த்தல்</w:t>
      </w:r>
    </w:p>
    <w:p/>
    <w:p>
      <w:r xmlns:w="http://schemas.openxmlformats.org/wordprocessingml/2006/main">
        <w:t xml:space="preserve">2. கடவுளின் செய்தியை அங்கீகரித்து கீழ்ப்படிதலில் பதிலளிப்பது</w:t>
      </w:r>
    </w:p>
    <w:p/>
    <w:p>
      <w:r xmlns:w="http://schemas.openxmlformats.org/wordprocessingml/2006/main">
        <w:t xml:space="preserve">1. ஏசாயா 55:11 - "அப்படியே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மத்தேயு 7:24-27 - "என்னுடைய இந்த வார்த்தைகளைக் கேட்டு, அவைகளின்படி செய்கிற எவனும் பாறையின்மேல் தன் வீட்டைக் கட்டிய ஞானியைப் போலிருப்பான். மழை பெய்தது, வெள்ளம் வந்தது, காற்று வீசியது. அந்த வீட்டின் மீது அடித்தது, ஆனால் அது பாறையின் மேல் கட்டப்பட்டிருந்ததால் விழவில்லை.</w:t>
      </w:r>
    </w:p>
    <w:p/>
    <w:p>
      <w:r xmlns:w="http://schemas.openxmlformats.org/wordprocessingml/2006/main">
        <w:t xml:space="preserve">எரேமியா 37:7 இஸ்ரவேலின் தேவனாகிய கர்த்தர் சொல்லுகிறார்; என்னிடத்தில் விசாரிக்கும்படி உங்களை என்னிடம் அனுப்பிய யூதாவின் ராஜாவிடம் நீங்கள் சொல்லவேண்டியது என்னவென்றால்; இதோ, உங்களுக்கு உதவி செய்யப் புறப்பட்ட பார்வோனின் படை, எகிப்துக்குத் தங்கள் சொந்த தேசத்திற்குத் திரும்பும்.</w:t>
      </w:r>
    </w:p>
    <w:p/>
    <w:p>
      <w:r xmlns:w="http://schemas.openxmlformats.org/wordprocessingml/2006/main">
        <w:t xml:space="preserve">இஸ்ரவேலின் தேவனாகிய கர்த்தர், யூதாவின் ராஜாவிலிருந்து தம்மிடம் அனுப்பப்பட்ட தூதர்களுக்கு, தங்களுக்கு உதவ வந்த பார்வோனின் படை எகிப்துக்குத் திரும்பும் என்று ராஜாவிடம் சொல்லும்படி கட்டளையிட்டார்.</w:t>
      </w:r>
    </w:p>
    <w:p/>
    <w:p>
      <w:r xmlns:w="http://schemas.openxmlformats.org/wordprocessingml/2006/main">
        <w:t xml:space="preserve">1. கடவுளின் வாக்குறுதி: கடினமான காலங்களில் கடவுளின் பலத்தை நம்புதல்</w:t>
      </w:r>
    </w:p>
    <w:p/>
    <w:p>
      <w:r xmlns:w="http://schemas.openxmlformats.org/wordprocessingml/2006/main">
        <w:t xml:space="preserve">2. கடவுளின் இறையாண்மை: எதிர்பாராத சூழ்நிலைகளில் கடவுளின் திட்டத்தைப் புரிந்துகொள்வது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எரேமியா 37:8 கல்தேயர் மறுபடியும் வந்து, இந்த நகரத்தின்மேல் யுத்தம்பண்ணி, அதைப் பிடித்து, அக்கினியால் சுட்டெரிப்பார்கள்.</w:t>
      </w:r>
    </w:p>
    <w:p/>
    <w:p>
      <w:r xmlns:w="http://schemas.openxmlformats.org/wordprocessingml/2006/main">
        <w:t xml:space="preserve">கல்தேயர்கள் எருசலேமைத் தாக்கவும், அதைக் கைப்பற்றவும், எரிக்கவும் வருவார்கள்.</w:t>
      </w:r>
    </w:p>
    <w:p/>
    <w:p>
      <w:r xmlns:w="http://schemas.openxmlformats.org/wordprocessingml/2006/main">
        <w:t xml:space="preserve">1. கீழ்ப்படியாமையின் விளைவுகள் - எரேமியா 37:8</w:t>
      </w:r>
    </w:p>
    <w:p/>
    <w:p>
      <w:r xmlns:w="http://schemas.openxmlformats.org/wordprocessingml/2006/main">
        <w:t xml:space="preserve">2. கடவுளின் வல்லமை - எரேமியா 37:8</w:t>
      </w:r>
    </w:p>
    <w:p/>
    <w:p>
      <w:r xmlns:w="http://schemas.openxmlformats.org/wordprocessingml/2006/main">
        <w:t xml:space="preserve">1. ஏசாயா 48:18 - "ஆ, நீங்கள் என் கட்டளைகளைக் கவனித்தீர்களானால், உங்கள் சமாதானம் நதியைப் போலவும், உங்கள் நீதி கடல் அலைகளைப் போலவும் இருக்கும்."</w:t>
      </w:r>
    </w:p>
    <w:p/>
    <w:p>
      <w:r xmlns:w="http://schemas.openxmlformats.org/wordprocessingml/2006/main">
        <w:t xml:space="preserve">2. மத்தேயு 24:1-2 - "அப்பொழுது இயேசு கோவிலை விட்டுப் புறப்பட்டுப் போனார், அவருடைய சீஷர்கள் அவருக்கு ஆலயத்தின் கட்டிடங்களைக் காண்பிக்க வந்தார்கள். இயேசு அவர்களை நோக்கி: இவைகளையெல்லாம் நீங்கள் பார்க்கவில்லையா? நிச்சயமாக, நான் உங்களுக்குச் சொல்கிறேன், ஒரு கல்லின் மீது மற்றொன்று எறியப்படாது.</w:t>
      </w:r>
    </w:p>
    <w:p/>
    <w:p>
      <w:r xmlns:w="http://schemas.openxmlformats.org/wordprocessingml/2006/main">
        <w:t xml:space="preserve">எரேமியா 37:9 கர்த்தர் சொல்லுகிறார்; கல்தேயர்கள் நிச்சயமாக நம்மைவிட்டு அகன்றுபோவார்கள் என்று சொல்லி உங்களை நீங்களே ஏமாற்றிக்கொள்ளாதீர்கள்.</w:t>
      </w:r>
    </w:p>
    <w:p/>
    <w:p>
      <w:r xmlns:w="http://schemas.openxmlformats.org/wordprocessingml/2006/main">
        <w:t xml:space="preserve">கல்தேயர்கள் தங்களை விட்டுப் பிரிந்து செல்வார்கள் என்று நம்பி ஏமாற வேண்டாம் என்று கடவுள் யூதா மக்களை எச்சரிக்கிறார்.</w:t>
      </w:r>
    </w:p>
    <w:p/>
    <w:p>
      <w:r xmlns:w="http://schemas.openxmlformats.org/wordprocessingml/2006/main">
        <w:t xml:space="preserve">1. ஏமாற்றும் சக்தி: பொய்களை அங்கீகரிப்பது மற்றும் அவற்றை நம்ப மறுப்பது</w:t>
      </w:r>
    </w:p>
    <w:p/>
    <w:p>
      <w:r xmlns:w="http://schemas.openxmlformats.org/wordprocessingml/2006/main">
        <w:t xml:space="preserve">2. கடவுளின் மாறாத வார்த்தை: அவருடைய வாக்குறுதிகளில் நம்பிக்கை வைத்தல்</w:t>
      </w:r>
    </w:p>
    <w:p/>
    <w:p>
      <w:r xmlns:w="http://schemas.openxmlformats.org/wordprocessingml/2006/main">
        <w:t xml:space="preserve">1. எபேசியர் 5:6-7 - "வெற்று வார்த்தைகளால் யாரும் உங்களை ஏமாற்ற வேண்டாம், ஏனென்றால், கீழ்ப்படியாமையின் மகன்கள் மீது கடவுளின் கோபம் வருகிறது.</w:t>
      </w:r>
    </w:p>
    <w:p/>
    <w:p>
      <w:r xmlns:w="http://schemas.openxmlformats.org/wordprocessingml/2006/main">
        <w:t xml:space="preserve">2. 1 யோவான் 3:18 - குழந்தைகளே, வார்த்தையினாலும் நாவினாலும் அன்புகூராமல், செயலிலும் உண்மையிலும் அன்புகூருவோம்.</w:t>
      </w:r>
    </w:p>
    <w:p/>
    <w:p>
      <w:r xmlns:w="http://schemas.openxmlformats.org/wordprocessingml/2006/main">
        <w:t xml:space="preserve">எரேமியா 37:10 உங்களுக்கு விரோதமாகப் போரிட்ட கல்தேயரின் முழுப் படையையும் நீங்கள் முறியடித்தாலும், அவர்களில் காயப்பட்டவர்கள் எஞ்சியிருந்தாலும், அவர்கள் அவரவர் கூடாரத்தில் எழுந்து, இந்த நகரத்தை அக்கினியால் சுட்டெரிக்க வேண்டும்.</w:t>
      </w:r>
    </w:p>
    <w:p/>
    <w:p>
      <w:r xmlns:w="http://schemas.openxmlformats.org/wordprocessingml/2006/main">
        <w:t xml:space="preserve">போரில் கல்தேயர்களை தோற்கடித்தாலும், எதிரிகள் நகரத்தை நெருப்பால் சுட்டெரிக்க முடியும் என்று கடவுள் இஸ்ரவேலர்களை எச்சரிக்கிறார்.</w:t>
      </w:r>
    </w:p>
    <w:p/>
    <w:p>
      <w:r xmlns:w="http://schemas.openxmlformats.org/wordprocessingml/2006/main">
        <w:t xml:space="preserve">1. விடாமுயற்சியின் சக்தி: எரேமியா 37:10 இலிருந்து ஒரு பாடம்</w:t>
      </w:r>
    </w:p>
    <w:p/>
    <w:p>
      <w:r xmlns:w="http://schemas.openxmlformats.org/wordprocessingml/2006/main">
        <w:t xml:space="preserve">2. போரின் விளைவுகளைப் புரிந்துகொள்வது: எரேமியா 37:10 பற்றிய ஆய்வு</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ரோமர் 12:21 - "தீமையால் வெல்லப்படாதீர்கள், தீமையை நன்மையால் வெல்லுங்கள்."</w:t>
      </w:r>
    </w:p>
    <w:p/>
    <w:p>
      <w:r xmlns:w="http://schemas.openxmlformats.org/wordprocessingml/2006/main">
        <w:t xml:space="preserve">எரேமியா 37:11 பார்வோனுடைய படைக்கு அஞ்சி கல்தேயரின் சேனை எருசலேமிலிருந்து முறியடிக்கப்பட்டது.</w:t>
      </w:r>
    </w:p>
    <w:p/>
    <w:p>
      <w:r xmlns:w="http://schemas.openxmlformats.org/wordprocessingml/2006/main">
        <w:t xml:space="preserve">பார்வோனின் படைக்கு பயந்து கல்தேயர் படை எருசலேமிலிருந்து பின்வாங்கியது.</w:t>
      </w:r>
    </w:p>
    <w:p/>
    <w:p>
      <w:r xmlns:w="http://schemas.openxmlformats.org/wordprocessingml/2006/main">
        <w:t xml:space="preserve">1. பயத்தின் முகத்தில் தைரியம் - கடவுள் தன்னை நம்புபவர்களுக்கு எவ்வாறு பலத்தை அளிக்கிறார்.</w:t>
      </w:r>
    </w:p>
    <w:p/>
    <w:p>
      <w:r xmlns:w="http://schemas.openxmlformats.org/wordprocessingml/2006/main">
        <w:t xml:space="preserve">2. கவலையை சமாளித்தல் - நம்முடைய சக்திக்கு பதிலாக கடவுளின் சக்தியை நம்புவதற்கு கற்றல்.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எரேமியா 37:12 பின்பு எரேமியா எருசலேமிலிருந்து பென்யமீன் தேசத்துக்குப் புறப்பட்டு, அங்கே ஜனங்களுக்குள்ளே பிரிந்துபோனான்.</w:t>
      </w:r>
    </w:p>
    <w:p/>
    <w:p>
      <w:r xmlns:w="http://schemas.openxmlformats.org/wordprocessingml/2006/main">
        <w:t xml:space="preserve">எரேமியா எருசலேமை விட்டு பென்யமின் நாட்டிற்குச் சென்று அங்குள்ள மக்களிடமிருந்து பிரிந்து சென்றார்.</w:t>
      </w:r>
    </w:p>
    <w:p/>
    <w:p>
      <w:r xmlns:w="http://schemas.openxmlformats.org/wordprocessingml/2006/main">
        <w:t xml:space="preserve">1. கடவுள் நம்மைச் செய்ய அழைப்பதைச் செய்ய நாம் பரிச்சயம் மற்றும் ஆறுதலுடன் பிரிந்து செல்ல தயாராக இருக்க வேண்டும்.</w:t>
      </w:r>
    </w:p>
    <w:p/>
    <w:p>
      <w:r xmlns:w="http://schemas.openxmlformats.org/wordprocessingml/2006/main">
        <w:t xml:space="preserve">2. கடவுள் நமக்காக ஒரு திட்டம் வைத்திருக்கிறார், எவ்வளவு செலவு செய்தாலும் சரி.</w:t>
      </w:r>
    </w:p>
    <w:p/>
    <w:p>
      <w:r xmlns:w="http://schemas.openxmlformats.org/wordprocessingml/2006/main">
        <w:t xml:space="preserve">1. எபிரேயர் 11:8-10 - விசுவாசத்தினாலே ஆபிரகாம், பின்னர் தன் சுதந்தரமாகப் பெறப்போகும் இடத்திற்குச் செல்லும்படி அழைக்கப்பட்டபோது, அவர் எங்கே போகிறார் என்று தெரியாவிட்டாலும், கீழ்ப்படிந்து சென்றார்.</w:t>
      </w:r>
    </w:p>
    <w:p/>
    <w:p>
      <w:r xmlns:w="http://schemas.openxmlformats.org/wordprocessingml/2006/main">
        <w:t xml:space="preserve">2. லூக்கா 5:4-5 - அவர் பேசி முடித்ததும், சீமோனை நோக்கி: ஆழமான நீரில் தள்ளி, மீன் பிடிக்க வலைகளைப் போடுங்கள் என்றார். சைமன் பதிலளித்தார், மாஸ்டர், நாங்கள் இரவு முழுவதும் கடினமாக உழைத்தோம், எதுவும் கிடைக்கவில்லை. ஆனா நீ சொல்றதால வலைகளை இறக்கி விடுவேன்.</w:t>
      </w:r>
    </w:p>
    <w:p/>
    <w:p>
      <w:r xmlns:w="http://schemas.openxmlformats.org/wordprocessingml/2006/main">
        <w:t xml:space="preserve">எரேமியா 37:13 அவர் பென்யமின் வாசலில் இருந்தபோது, அரண்மனையின் தலைவன் ஒருவன் இருந்தான்; அவன் எரேமியா தீர்க்கதரிசியை அழைத்து: நீ கல்தேயரிடம் விழுந்துவிட்டாய் என்றார்.</w:t>
      </w:r>
    </w:p>
    <w:p/>
    <w:p>
      <w:r xmlns:w="http://schemas.openxmlformats.org/wordprocessingml/2006/main">
        <w:t xml:space="preserve">ஷெலேமியா மற்றும் ஹனனியாவின் மகனான இரிஜா, எரேமியா தீர்க்கதரிசியை கல்தேயர்களுக்குச் சென்றதாகக் குற்றம் சாட்டி அவரைக் கைது செய்தார்.</w:t>
      </w:r>
    </w:p>
    <w:p/>
    <w:p>
      <w:r xmlns:w="http://schemas.openxmlformats.org/wordprocessingml/2006/main">
        <w:t xml:space="preserve">1. கடவுளுக்குக் கீழ்ப்படியுங்கள், மனிதனுக்கு அல்ல: எரேமியாவின் கதை</w:t>
      </w:r>
    </w:p>
    <w:p/>
    <w:p>
      <w:r xmlns:w="http://schemas.openxmlformats.org/wordprocessingml/2006/main">
        <w:t xml:space="preserve">2. நமது நம்பிக்கையில் உறுதியாக நிற்பதன் முக்கியத்துவம்</w:t>
      </w:r>
    </w:p>
    <w:p/>
    <w:p>
      <w:r xmlns:w="http://schemas.openxmlformats.org/wordprocessingml/2006/main">
        <w:t xml:space="preserve">1. அப்போஸ்தலர் 5:29: பேதுருவும் மற்ற அப்போஸ்தலர்களும் மறுமொழியாக: நாம் மனிதர்களைக் காட்டிலும் கடவுளுக்குக் கீழ்ப்படிய வேண்டும்.</w:t>
      </w:r>
    </w:p>
    <w:p/>
    <w:p>
      <w:r xmlns:w="http://schemas.openxmlformats.org/wordprocessingml/2006/main">
        <w:t xml:space="preserve">2. 1 பேதுரு 5:8-9: நிதானமாக இருங்கள், விழிப்புடன் இருங்கள்; ஏனெனில், உங்கள் எதிராளியாகிய பிசாசு கெர்ச்சிக்கிற சிங்கம்போல், யாரை விழுங்கலாமோ என்று வகைதேடிச் சுற்றித்திரிகிறான்: விசுவாசத்தில் உறுதியாய் எதிர்த்து நிற்கிறான்</w:t>
      </w:r>
    </w:p>
    <w:p/>
    <w:p>
      <w:r xmlns:w="http://schemas.openxmlformats.org/wordprocessingml/2006/main">
        <w:t xml:space="preserve">எரேமியா 37:14 அப்பொழுது எரேமியா: அது பொய்; நான் கல்தேயர்களிடம் விழவில்லை. ஆனால் அவன் அவனுக்குச் செவிசாய்க்கவில்லை; அதனால் இரியா எரேமியாவைக் கூட்டிக்கொண்டு, பிரபுக்களிடம் கொண்டுபோனான்.</w:t>
      </w:r>
    </w:p>
    <w:p/>
    <w:p>
      <w:r xmlns:w="http://schemas.openxmlformats.org/wordprocessingml/2006/main">
        <w:t xml:space="preserve">எரேமியா கல்தேயர்களுடன் செல்ல மறுக்கிறார், ஆனால் இரிஜா அவரது விருப்பத்திற்கு மாறாக அவரை இளவரசர்களிடம் அழைத்துச் செல்கிறார்.</w:t>
      </w:r>
    </w:p>
    <w:p/>
    <w:p>
      <w:r xmlns:w="http://schemas.openxmlformats.org/wordprocessingml/2006/main">
        <w:t xml:space="preserve">1. சோதனையை எதிர்க்கும் சக்தி - எரேமியா 37:14</w:t>
      </w:r>
    </w:p>
    <w:p/>
    <w:p>
      <w:r xmlns:w="http://schemas.openxmlformats.org/wordprocessingml/2006/main">
        <w:t xml:space="preserve">2. கடவுளுடைய வார்த்தையைக் கேட்பதன் முக்கியத்துவம் - எரேமியா 37:14</w:t>
      </w:r>
    </w:p>
    <w:p/>
    <w:p>
      <w:r xmlns:w="http://schemas.openxmlformats.org/wordprocessingml/2006/main">
        <w:t xml:space="preserve">1. யாக்கோபு 4:7 -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2. எபேசியர் 6:10-17 -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எரேமியா 37:15 அதினிமித்தம் பிரபுக்கள் எரேமியாவின்மேல் கோபங்கொண்டு, அவனைக் கொன்று, யோனத்தானின் வேதபாரகனுடைய வீட்டிலே சிறைப்படுத்தினார்கள்;</w:t>
      </w:r>
    </w:p>
    <w:p/>
    <w:p>
      <w:r xmlns:w="http://schemas.openxmlformats.org/wordprocessingml/2006/main">
        <w:t xml:space="preserve">இளவரசர்களின் செயல்களுக்கு எதிராகப் பேசியதற்காக ஜெரேமியா சிறையில் அடைக்கப்பட்டார்.</w:t>
      </w:r>
    </w:p>
    <w:p/>
    <w:p>
      <w:r xmlns:w="http://schemas.openxmlformats.org/wordprocessingml/2006/main">
        <w:t xml:space="preserve">1. வெளியே பேசும் சக்தி: நீங்கள் எதை நம்புகிறீர்களோ அதற்காக எழுந்து நிற்பது</w:t>
      </w:r>
    </w:p>
    <w:p/>
    <w:p>
      <w:r xmlns:w="http://schemas.openxmlformats.org/wordprocessingml/2006/main">
        <w:t xml:space="preserve">2. கடவுளுடைய சித்தம் செல்வாக்கற்றதாக இருந்தாலும் அதைப் பின்பற்றுவதன் முக்கியத்துவம்</w:t>
      </w:r>
    </w:p>
    <w:p/>
    <w:p>
      <w:r xmlns:w="http://schemas.openxmlformats.org/wordprocessingml/2006/main">
        <w:t xml:space="preserve">1. மத்தேயு 10:32-33 "எனவே, மனிதர்களுக்கு முன்பாக என்னை அறிக்கையிடுகிற ஒவ்வொருவரையும், பரலோகத்திலிருக்கிற என் பிதாவின் முன்பாக நானும் அறிக்கையிடுவேன். 33 ஆனால், மனிதர்களுக்கு முன்பாக என்னை மறுதலிப்பவன் எவனோ, பரலோகத்திலிருக்கிற என் பிதாவின் முன்பாக நானும் அவனை மறுதலிப்பேன். ."</w:t>
      </w:r>
    </w:p>
    <w:p/>
    <w:p>
      <w:r xmlns:w="http://schemas.openxmlformats.org/wordprocessingml/2006/main">
        <w:t xml:space="preserve">2. நீதிமொழிகள் 28:1 "ஒருவரும் துரத்தாதபோது துன்மார்க்கன் ஓடிப்போவான், ஆனால் நீதிமான்கள் சிங்கத்தைப் போல தைரியமானவர்கள்."</w:t>
      </w:r>
    </w:p>
    <w:p/>
    <w:p>
      <w:r xmlns:w="http://schemas.openxmlformats.org/wordprocessingml/2006/main">
        <w:t xml:space="preserve">எரேமியா 37:16 எரேமியா நிலவறையிலும் அறைகளிலும் நுழைந்தபோது, எரேமியா பல நாட்கள் அங்கேயே இருந்தான்.</w:t>
      </w:r>
    </w:p>
    <w:p/>
    <w:p>
      <w:r xmlns:w="http://schemas.openxmlformats.org/wordprocessingml/2006/main">
        <w:t xml:space="preserve">எரேமியா பல நாட்கள் சிறையில் அடைக்கப்பட்டார்.</w:t>
      </w:r>
    </w:p>
    <w:p/>
    <w:p>
      <w:r xmlns:w="http://schemas.openxmlformats.org/wordprocessingml/2006/main">
        <w:t xml:space="preserve">1: துன்ப நேரங்களிலும் கடவுளுக்கு உண்மையாக இருக்க எரேமியாவிடமிருந்து நாம் கற்றுக்கொள்ளலாம்.</w:t>
      </w:r>
    </w:p>
    <w:p/>
    <w:p>
      <w:r xmlns:w="http://schemas.openxmlformats.org/wordprocessingml/2006/main">
        <w:t xml:space="preserve">2: இருண்ட காலத்திலும் கடவுளின் பிரசன்னம் நம்முடன் இருக்கிறது.</w:t>
      </w:r>
    </w:p>
    <w:p/>
    <w:p>
      <w:r xmlns:w="http://schemas.openxmlformats.org/wordprocessingml/2006/main">
        <w:t xml:space="preserve">1: எபிரேயர் 10:36, நீங்கள் தேவனுடைய சித்தத்தின்படி செய்து, வாக்குத்தத்தம்பண்ணப்பட்டதைப் பெறுவதற்கு, உங்களுக்கு பொறுமை தேவை.</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37:17 அப்பொழுது சிதேக்கியா ராஜா ஆள் அனுப்பி, அவனை வெளியே கூட்டிக்கொண்டு போனான்; அப்பொழுது ராஜா அவனுடைய வீட்டிலே இரகசியமாய் அவனைக் கேட்டு: கர்த்தரிடமிருந்து ஏதாவது வார்த்தை உண்டா என்று கேட்டான். அதற்கு எரேமியா: இருக்கிறது, நீ பாபிலோன் ராஜாவின் கையில் ஒப்புக்கொடுக்கப்படுவாய் என்று அவன் சொன்னான்.</w:t>
      </w:r>
    </w:p>
    <w:p/>
    <w:p>
      <w:r xmlns:w="http://schemas.openxmlformats.org/wordprocessingml/2006/main">
        <w:t xml:space="preserve">கர்த்தரிடமிருந்து ஒரு வார்த்தை இருக்கிறதா என்று ராஜா எரேமியாவிடம் கேட்டார், எரேமியா அவரிடம் பாபிலோன் ராஜாவின் கையில் ஒப்படைக்கப்படுவார் என்று கூறினார்.</w:t>
      </w:r>
    </w:p>
    <w:p/>
    <w:p>
      <w:r xmlns:w="http://schemas.openxmlformats.org/wordprocessingml/2006/main">
        <w:t xml:space="preserve">1. கர்த்தர் நமது சோதனைகளில் கூட இறையாண்மையுள்ளவர்</w:t>
      </w:r>
    </w:p>
    <w:p/>
    <w:p>
      <w:r xmlns:w="http://schemas.openxmlformats.org/wordprocessingml/2006/main">
        <w:t xml:space="preserve">2. சிக்கல் காலங்களில் விடுதலையின் நம்பிக்கை</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37:18 மேலும் எரேமியா சிதேக்கியா ராஜாவை நோக்கி: நீங்கள் என்னைக் காவலில் வைத்ததற்கு நான் உமக்கு எதிராகவும், உமது ஊழியர்களுக்கு எதிராகவும், இந்த மக்களுக்கு எதிராகவும் என்ன குற்றம் செய்தேன்?</w:t>
      </w:r>
    </w:p>
    <w:p/>
    <w:p>
      <w:r xmlns:w="http://schemas.openxmlformats.org/wordprocessingml/2006/main">
        <w:t xml:space="preserve">ராஜாவுக்கும், அவருடைய ஊழியர்களுக்கும், மக்களுக்கும் எந்தத் தவறும் செய்யாமல், ஏன் சிறையில் அடைக்கப்பட்டீர்கள் என்று சிதேக்கியா ராஜாவிடம் எரேமியா கேட்டார்.</w:t>
      </w:r>
    </w:p>
    <w:p/>
    <w:p>
      <w:r xmlns:w="http://schemas.openxmlformats.org/wordprocessingml/2006/main">
        <w:t xml:space="preserve">1. கடவுளின் இறையாண்மை: துன்பத்தின் எதிர்பாராத தன்மை</w:t>
      </w:r>
    </w:p>
    <w:p/>
    <w:p>
      <w:r xmlns:w="http://schemas.openxmlformats.org/wordprocessingml/2006/main">
        <w:t xml:space="preserve">2. கடவுளின் இறையாண்மை மற்றும் மனித சுதந்திரம்</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55:8-9 "என் எண்ணங்கள் உங்கள் எண்ணங்கள் அல்ல, உங்கள் வழிகள் என் வழிகள் அல்ல" என்று கர்த்தர் கூறுகிறார்.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37:19 பாபிலோன் ராஜா உங்களுக்கு எதிராகவும் இந்த தேசத்திற்கு எதிராகவும் வரமாட்டார் என்று உங்களுக்குத் தீர்க்கதரிசனம் சொன்ன உங்கள் தீர்க்கதரிசிகள் இப்போது எங்கே?</w:t>
      </w:r>
    </w:p>
    <w:p/>
    <w:p>
      <w:r xmlns:w="http://schemas.openxmlformats.org/wordprocessingml/2006/main">
        <w:t xml:space="preserve">யூதாவிற்கும் அவர்களது தேசத்திற்கும் எதிராக பாபிலோன் ராஜா வரமாட்டார் என்று தீர்க்கதரிசிகள் உறுதியளித்தனர், ஆனால் அது உண்மையல்ல.</w:t>
      </w:r>
    </w:p>
    <w:p/>
    <w:p>
      <w:r xmlns:w="http://schemas.openxmlformats.org/wordprocessingml/2006/main">
        <w:t xml:space="preserve">1. கடவுளின் வாக்குறுதிகள் எப்போதும் தோன்றுவது போல் இருப்பதில்லை - எரேமியா 37:19</w:t>
      </w:r>
    </w:p>
    <w:p/>
    <w:p>
      <w:r xmlns:w="http://schemas.openxmlformats.org/wordprocessingml/2006/main">
        <w:t xml:space="preserve">2. மனிதனை அல்ல, கடவுளையே சார்ந்திருப்பது ஞானம் - எரேமியா 37:19</w:t>
      </w:r>
    </w:p>
    <w:p/>
    <w:p>
      <w:r xmlns:w="http://schemas.openxmlformats.org/wordprocessingml/2006/main">
        <w:t xml:space="preserve">1. ஏசாயா 8:20 - நியாயப்பிரமாணத்திற்கும் சாட்சியத்திற்கும்: அவர்கள் இந்த வார்த்தையின்படி பேசவில்லை என்றால், அவர்களில் வெளிச்சம் இல்லை.</w:t>
      </w:r>
    </w:p>
    <w:p/>
    <w:p>
      <w:r xmlns:w="http://schemas.openxmlformats.org/wordprocessingml/2006/main">
        <w:t xml:space="preserve">2. நீதிமொழிகள் 3:5 - உன் முழு இருதயத்தோடும் கர்த்தரில் நம்பிக்கையாயிரு; மற்றும் உங்கள் சொந்த புரிதலில் சாய்ந்து கொள்ள வேண்டாம்.</w:t>
      </w:r>
    </w:p>
    <w:p/>
    <w:p>
      <w:r xmlns:w="http://schemas.openxmlformats.org/wordprocessingml/2006/main">
        <w:t xml:space="preserve">எரேமியா 37:20 ஆகையால், ராஜாவாகிய என் ஆண்டவரே, இப்பொழுது கேளுங்கள்; நான் அங்கே சாகாதபடிக்கு, எழுத்தரான யோனத்தானின் வீட்டிற்கு என்னைத் திரும்பச் செய்யாதபடி செய்தீர்.</w:t>
      </w:r>
    </w:p>
    <w:p/>
    <w:p>
      <w:r xmlns:w="http://schemas.openxmlformats.org/wordprocessingml/2006/main">
        <w:t xml:space="preserve">எரேமியா ராஜாவிடம் தனது வேண்டுகோளை ஏற்கும்படியும், அங்கே இறந்துவிடுவோமோ என்ற பயத்தில் ஜோனத்தன் என்ற எழுத்தாளரின் வீட்டிற்கு அவரை திருப்பி அனுப்ப வேண்டாம் என்று வேண்டிக்கொள்கிறார்.</w:t>
      </w:r>
    </w:p>
    <w:p/>
    <w:p>
      <w:r xmlns:w="http://schemas.openxmlformats.org/wordprocessingml/2006/main">
        <w:t xml:space="preserve">1. ஜெபத்தின் சக்தி: எரேமியா ராஜாவிடம் செய்த வேண்டுகோள் எப்படி விசுவாசத்தின் பலத்தை நிரூபிக்கிறது</w:t>
      </w:r>
    </w:p>
    <w:p/>
    <w:p>
      <w:r xmlns:w="http://schemas.openxmlformats.org/wordprocessingml/2006/main">
        <w:t xml:space="preserve">2. எரேமியாவிடமிருந்து கற்றல்: உங்களுக்காகப் பேசவும் எழுந்து நிற்கவும் தயாராக இருப்பதன் முக்கியத்துவம்</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எரேமியா 37:21 அப்பொழுது சிதேக்கியா ராஜா எரேமியாவைச் சிறைச்சாலையின் முற்றத்தில் ஒப்புக்கொடுக்கவும், நகரத்திலுள்ள ரொட்டிகள் அனைத்தும் தீர்ந்துபோகும்வரை, தினமும் ஒரு ரொட்டித் துண்டை அவனுக்குச் சுடுபவர்களின் தெருவிலிருந்து கொடுக்கவும் கட்டளையிட்டான். இதனால் எரேமியா சிறையின் நீதிமன்றத்திலேயே தங்கியிருந்தார்.</w:t>
      </w:r>
    </w:p>
    <w:p/>
    <w:p>
      <w:r xmlns:w="http://schemas.openxmlformats.org/wordprocessingml/2006/main">
        <w:t xml:space="preserve">சிதேக்கியா ராஜா எரேமியாவை சிறைச்சாலையில் வைக்கும்படி கட்டளையிட்டார், மேலும் நகரத்தில் உள்ள ரொட்டிகள் அனைத்தும் தீரும் வரை ஒவ்வொரு நாளும் ஒரு துண்டு ரொட்டியைக் கொடுக்க வேண்டும்.</w:t>
      </w:r>
    </w:p>
    <w:p/>
    <w:p>
      <w:r xmlns:w="http://schemas.openxmlformats.org/wordprocessingml/2006/main">
        <w:t xml:space="preserve">1. கடினமான சூழ்நிலைகளில் கடவுளை நம்புதல் - எரேமியாவின் விசுவாசமான சகிப்புத்தன்மை</w:t>
      </w:r>
    </w:p>
    <w:p/>
    <w:p>
      <w:r xmlns:w="http://schemas.openxmlformats.org/wordprocessingml/2006/main">
        <w:t xml:space="preserve">2. எதிர்பாராத சூழ்நிலைகளில் கடவுளின் பாதுகாப்பு - எரேமியாவின் நெகிழ்ச்சி</w:t>
      </w:r>
    </w:p>
    <w:p/>
    <w:p>
      <w:r xmlns:w="http://schemas.openxmlformats.org/wordprocessingml/2006/main">
        <w:t xml:space="preserve">1. ஏசாயா 43:2 - "நீ ஜலத்தைக் கடக்கும்போது, நான் உன்னுடனே இருப்பேன்; நதிகளின்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p>
      <w:r xmlns:w="http://schemas.openxmlformats.org/wordprocessingml/2006/main">
        <w:t xml:space="preserve">எரேமியாவின் அத்தியாயம் 38, எருசலேமின் பாபிலோனிய முற்றுகையின் போது எரேமியாவின் துன்புறுத்தல் மற்றும் மீட்பு உள்ளிட்ட அனுபவங்களை தொடர்ந்து சித்தரிக்கிறது.</w:t>
      </w:r>
    </w:p>
    <w:p/>
    <w:p>
      <w:r xmlns:w="http://schemas.openxmlformats.org/wordprocessingml/2006/main">
        <w:t xml:space="preserve">1வது பத்தி: பாபிலோனியர்களுக்கு எதிராக போரிடுவதில் இருந்து வீரர்கள் மற்றும் மக்களை ஊக்கப்படுத்தியதாக சில அதிகாரிகளால் எரேமியா குற்றம் சாட்டப்பட்டார் (எரேமியா 38:1-4). அவருக்கு மரண தண்டனை விதிக்க வேண்டும் என்று கோருகின்றனர். இருப்பினும், எரேமியாவுடன் அவர்கள் விரும்பியபடி செய்ய சிதேக்கியா ராஜா அனுமதிக்கிறார்.</w:t>
      </w:r>
    </w:p>
    <w:p/>
    <w:p>
      <w:r xmlns:w="http://schemas.openxmlformats.org/wordprocessingml/2006/main">
        <w:t xml:space="preserve">2வது பத்தி: எபெத்-மெலேக், ராஜாவின் அரண்மனையில் ஒரு எத்தியோப்பிய மந்திரி, எரேமியாவின் சார்பாக பரிந்து பேசுகிறார் (எரேமியா 38:5-13). எரேமியா கடவுளிடமிருந்து வார்த்தைகளைப் பேசுகிறார் என்று நம்புவதால், எரேமியாவின் உயிரைக் காப்பாற்றும்படி அவர் ராஜாவிடம் கெஞ்சுகிறார். எபெத்-மெலேக்கின் கோரிக்கையை சிதேக்கியா ஏற்றுக்கொண்டு, எரேமியாவை நீர்த்தேக்கத்திலிருந்து மீட்கும்படி அறிவுறுத்துகிறார்.</w:t>
      </w:r>
    </w:p>
    <w:p/>
    <w:p>
      <w:r xmlns:w="http://schemas.openxmlformats.org/wordprocessingml/2006/main">
        <w:t xml:space="preserve">3 வது பத்தி: எபெட்-மெலேக் எரேமியாவைக் கயிறுகளை தொட்டிக்குள் இறக்கி, அவரைப் பாதுகாப்பாக வெளியே இழுக்க அனுமதிக்கிறார் (எரேமியா 38:14-15). அதன்பிறகு, எரேமியா முற்றத்தின் காவலாளி வீட்டில் இருக்கிறார்.</w:t>
      </w:r>
    </w:p>
    <w:p/>
    <w:p>
      <w:r xmlns:w="http://schemas.openxmlformats.org/wordprocessingml/2006/main">
        <w:t xml:space="preserve">4வது பத்தி: ராஜா சிதேக்கியா மீண்டும் எரேமியாவுடன் இரகசியமாக ஆலோசனை நடத்துகிறார் (எரேமியா 38:16-23). அவர் ஒரு தனிப்பட்ட உரையாடலைக் கேட்கிறார் மற்றும் எரேமியா மூலம் கடவுளிடமிருந்து வழிகாட்டுதலைத் தேடுகிறார். பதிலுக்கு, கடவுள் சிதேக்கியா பாபிலோனிடம் சரணடைந்தால், எருசலேமுடன் சேர்ந்து அவனது உயிரும் காப்பாற்றப்படும் என்று எச்சரிக்கிறார்; இல்லையெனில் அழிவு காத்திருக்கிறது.</w:t>
      </w:r>
    </w:p>
    <w:p/>
    <w:p>
      <w:r xmlns:w="http://schemas.openxmlformats.org/wordprocessingml/2006/main">
        <w:t xml:space="preserve">5 வது பத்தி: இந்த எச்சரிக்கை இருந்தபோதிலும், சில அதிகாரிகள் எரேமியாவை மீண்டும் ஒருமுறை விட்டுச் சென்றதாக குற்றம் சாட்டுகின்றனர் (எரேமியா 38:24-28). சிதேக்கியா ராஜாவை அவரை ஒப்படைக்கும்படி அவர்கள் நம்புகிறார்கள். இதன் விளைவாக, அவர்கள் அவரை ஒரு சேற்று தொட்டியில் வீசுகிறார்கள், அங்கு அவர் மீண்டும் எபெட்-மெலேக்கால் மீட்கப்படும் வரை சேற்றில் மூழ்கினார்.</w:t>
      </w:r>
    </w:p>
    <w:p/>
    <w:p>
      <w:r xmlns:w="http://schemas.openxmlformats.org/wordprocessingml/2006/main">
        <w:t xml:space="preserve">சுருக்கமாக, எரேமியாவின் முப்பத்து-எட்டு அத்தியாயம் பாபிலோனிய முற்றுகையின் போது மேலும் நிகழ்வுகளை சித்தரிக்கிறது மற்றும் எரேமியா எதிர்கொண்ட துன்புறுத்தல் மற்றும் அதைத் தொடர்ந்து அவர் மீட்பதில் கவனம் செலுத்துகிறது. பாபிலோனுக்கு எதிரான எதிர்ப்பை ஊக்கப்படுத்துவதாக சில அதிகாரிகள் குற்றம் சாட்டுகின்றனர். அவர்கள் அவரை தூக்கிலிட வேண்டும் என்று கோருகிறார்கள், ஆரம்பத்தில் தயக்கம் காட்டினாலும், சிதேக்கியா ராஜா அவரை கையாள்வதில் அவர்களுக்கு சுதந்திரம் அளிக்கிறார், எபெத்-மெலேக் எரேமியாவிடம் பரிந்து பேசுகிறார், கடவுளின் வார்த்தைகளில் நம்பிக்கை காரணமாக அவரது உயிருக்காக மன்றாடுகிறார். சிதேக்கியா இந்த கோரிக்கையை ஏற்கிறார், எபெத்-மெலேக் அவரை ஒரு தொட்டியில் இருந்து காப்பாற்றுகிறார், சிதேக்கியா மீண்டும் எரேமியாவுடன் ரகசியமாக ஆலோசனை நடத்துகிறார். சரணடைவது அல்லது எதிர்ப்பது தொடர்பான வழிகாட்டுதலை அவர் நாடுகிறார். சரணடைவது அவர்களின் உயிரைக் காப்பாற்றும் என்று கடவுள் எச்சரிக்கிறார், அதே நேரத்தில் எதிர்ப்பு அழிவுக்கு வழிவகுக்கிறது, இந்த எச்சரிக்கை இருந்தபோதிலும், சில அதிகாரிகள் அவரை மீண்டும் ஒருமுறை குற்றம் சாட்டுகிறார்கள். அவர்கள் எரேமியாவை ஒப்படைக்கும்படி சிதேக்கியாவை சமாதானப்படுத்துகிறார்கள், இதன் விளைவாக அவர் ஒரு சேற்று தொட்டிக்குள் சிறையில் அடைக்கப்பட்டார், ஒட்டுமொத்தமாக, இந்த அத்தியாயம் சுருக்கமாக, நெருக்கடி காலங்களில் தீர்க்கதரிசிகள் மற்றும் ஆட்சியாளர்கள் இருவரும் எதிர்கொள்ளும் மோதல்கள் மற்றும் வரவிருக்கும் தோல்விகளை எடுத்துக்காட்டுகிறது. தைரியத்தையும் இரக்கத்தையும் வெளிப்படுத்தும் எபெட்-மெலேக் போன்ற எதிர்பாராத நபர்கள் மூலம் தெய்வீகத் தலையீடு எப்படி வரும் என்பதையும் இது வலியுறுத்துகிறது.</w:t>
      </w:r>
    </w:p>
    <w:p/>
    <w:p>
      <w:r xmlns:w="http://schemas.openxmlformats.org/wordprocessingml/2006/main">
        <w:t xml:space="preserve">எரேமியா 38:1 அப்பொழுது மத்தானின் குமாரனாகிய செபத்தியாவும், பஸ்சூரின் குமாரனாகிய கெதலியாவும், செலேமியாவின் குமாரனாகிய யூகாலும், மல்கியாவின் குமாரனாகிய பஸ்ஷூரும், எரேமியா எல்லா ஜனங்களுக்கும் சொன்ன வார்த்தைகளைக் கேட்டனர்.</w:t>
      </w:r>
    </w:p>
    <w:p/>
    <w:p>
      <w:r xmlns:w="http://schemas.openxmlformats.org/wordprocessingml/2006/main">
        <w:t xml:space="preserve">செபத்தியா, கெதலியா, யூகால், பாஷூர் ஆகிய நால்வரும் எரேமியா ஜனங்களோடு பேசிய வார்த்தைகளைக் கேட்டார்கள்.</w:t>
      </w:r>
    </w:p>
    <w:p/>
    <w:p>
      <w:r xmlns:w="http://schemas.openxmlformats.org/wordprocessingml/2006/main">
        <w:t xml:space="preserve">1. "சரியானதை நிலைநிறுத்துதல்"</w:t>
      </w:r>
    </w:p>
    <w:p/>
    <w:p>
      <w:r xmlns:w="http://schemas.openxmlformats.org/wordprocessingml/2006/main">
        <w:t xml:space="preserve">2. "வெளியே பேசும் தைரியம்"</w:t>
      </w:r>
    </w:p>
    <w:p/>
    <w:p>
      <w:r xmlns:w="http://schemas.openxmlformats.org/wordprocessingml/2006/main">
        <w:t xml:space="preserve">1. நீதிமொழிகள் 31:8-9 "தனக்காகப் பேச முடியாதவர்களுக்காகவும், ஆதரவற்ற அனைவரின் உரிமைகளுக்காகவும் பேசுங்கள். நியாயமாகப் பேசுங்கள், நியாயமாக தீர்ப்பு சொல்லுங்கள்; ஏழைகள் மற்றும் ஏழைகளின் உரிமைகளைப் பாதுகாக்கவும்."</w:t>
      </w:r>
    </w:p>
    <w:p/>
    <w:p>
      <w:r xmlns:w="http://schemas.openxmlformats.org/wordprocessingml/2006/main">
        <w:t xml:space="preserve">2. எபேசியர் 4:29 "உங்கள் வாயிலிருந்து எந்தத் தீங்கான பேச்சும் வெளிவர வேண்டாம், ஆனால் மற்றவர்களின் தேவைக்கேற்பக் கட்டியெழுப்ப உதவியாக இருக்கும், அது கேட்பவர்களுக்குப் பயனளிக்கும்."</w:t>
      </w:r>
    </w:p>
    <w:p/>
    <w:p>
      <w:r xmlns:w="http://schemas.openxmlformats.org/wordprocessingml/2006/main">
        <w:t xml:space="preserve">எரேமியா 38:2 கர்த்தர் சொல்லுகிறது என்னவென்றால்: இந்த நகரத்தில் தங்கியிருக்கிறவன் பட்டயத்தினாலும், பஞ்சத்தினாலும், கொள்ளைநோயினாலும் சாவான்; ஏனெனில் அவன் தன் உயிரை இரையாகக் கொண்டு வாழ்வான்.</w:t>
      </w:r>
    </w:p>
    <w:p/>
    <w:p>
      <w:r xmlns:w="http://schemas.openxmlformats.org/wordprocessingml/2006/main">
        <w:t xml:space="preserve">எருசலேமில் தங்கியிருப்பவர்கள் வாளாலும், பஞ்சத்தாலும், கொள்ளைநோயாலும் மரணத்தை எதிர்கொள்வார்கள் என்றும், கல்தேயர்களிடம் செல்பவர்கள் காப்பாற்றப்படுவார்கள் என்றும், அவர்களுடைய உயிர்கள் காப்பாற்றப்படுவார்கள் என்றும் கர்த்தர் அறிவிக்கிறார்.</w:t>
      </w:r>
    </w:p>
    <w:p/>
    <w:p>
      <w:r xmlns:w="http://schemas.openxmlformats.org/wordprocessingml/2006/main">
        <w:t xml:space="preserve">1. இக்கட்டான சமயங்களில் பாதுகாப்பதற்கான கடவுளின் வாக்குறுதி</w:t>
      </w:r>
    </w:p>
    <w:p/>
    <w:p>
      <w:r xmlns:w="http://schemas.openxmlformats.org/wordprocessingml/2006/main">
        <w:t xml:space="preserve">2. துன்பங்களுக்கு மத்தியில் கடவுளையும் அவருடைய திட்டத்தையும் நம்புதல்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எரேமியா 38:3 கர்த்தர் சொல்லுகிறது என்னவென்றால்: இந்த நகரம் நிச்சயமாகப் பாபிலோன் ராஜாவின் இராணுவத்தின் கையில் ஒப்புக்கொடுக்கப்படும்;</w:t>
      </w:r>
    </w:p>
    <w:p/>
    <w:p>
      <w:r xmlns:w="http://schemas.openxmlformats.org/wordprocessingml/2006/main">
        <w:t xml:space="preserve">பாபிலோன் அரசனின் படையால் நகரம் கைப்பற்றப்படும் என்று ஆண்டவர் அறிவிக்கிறார்.</w:t>
      </w:r>
    </w:p>
    <w:p/>
    <w:p>
      <w:r xmlns:w="http://schemas.openxmlformats.org/wordprocessingml/2006/main">
        <w:t xml:space="preserve">1. கடவுள் கட்டுப்பாட்டில் இருக்கிறார்: வாழ்க்கையில் என்ன நடந்தாலும், இறுதியில் கடவுள் கட்டுப்பாட்டில் இருக்கிறார். (எரேமியா 10:23)</w:t>
      </w:r>
    </w:p>
    <w:p/>
    <w:p>
      <w:r xmlns:w="http://schemas.openxmlformats.org/wordprocessingml/2006/main">
        <w:t xml:space="preserve">2. நம்முடைய உண்மையுள்ள ராஜா: நாம் சக்தியற்றவர்களாக உணரும்போதுகூட, கடவுள் நம்முடைய உண்மையுள்ள ராஜா என்பதை நினைவில் கொள்வது அவசியம். (ஏசாயா 43:15)</w:t>
      </w:r>
    </w:p>
    <w:p/>
    <w:p>
      <w:r xmlns:w="http://schemas.openxmlformats.org/wordprocessingml/2006/main">
        <w:t xml:space="preserve">1. எரேமியா 10:23: கர்த்தாவே, மனுஷனுடைய வழி அவனிடத்தில் இல்லையென்று நான் அறிவேன்;</w:t>
      </w:r>
    </w:p>
    <w:p/>
    <w:p>
      <w:r xmlns:w="http://schemas.openxmlformats.org/wordprocessingml/2006/main">
        <w:t xml:space="preserve">2. ஏசாயா 43:15: நான் கர்த்தர், உங்கள் பரிசுத்தர், இஸ்ரவேலைப் படைத்தவர், உங்கள் ராஜா.</w:t>
      </w:r>
    </w:p>
    <w:p/>
    <w:p>
      <w:r xmlns:w="http://schemas.openxmlformats.org/wordprocessingml/2006/main">
        <w:t xml:space="preserve">எரேமியா 38:4 ஆகையால் பிரபுக்கள் ராஜாவை நோக்கி: இவன் கொலைசெய்யப்படக்கடவது என்று உம்மை வேண்டிக்கொள்ளுகிறோம். இப்படிப்பட்ட வார்த்தைகளை அவர்களுடன் பேசுகிறார்: ஏனென்றால், இந்த மனிதன் இந்த மக்களின் நலனை அல்ல, காயத்தை நாடுகிறான்.</w:t>
      </w:r>
    </w:p>
    <w:p/>
    <w:p>
      <w:r xmlns:w="http://schemas.openxmlformats.org/wordprocessingml/2006/main">
        <w:t xml:space="preserve">எரேமியாவின் வார்த்தைகள் மக்கள் மற்றும் நகரத்தில் தங்கியிருந்த வீரர்களின் மன உறுதியை பலவீனப்படுத்தியதால், நகரத்தின் பிரபுக்கள் ராஜாவைக் கொல்லும்படி கேட்டார்கள்.</w:t>
      </w:r>
    </w:p>
    <w:p/>
    <w:p>
      <w:r xmlns:w="http://schemas.openxmlformats.org/wordprocessingml/2006/main">
        <w:t xml:space="preserve">1. வார்த்தைகளின் சக்தி - எரேமியா 38:4</w:t>
      </w:r>
    </w:p>
    <w:p/>
    <w:p>
      <w:r xmlns:w="http://schemas.openxmlformats.org/wordprocessingml/2006/main">
        <w:t xml:space="preserve">2. பிறர் நலனை நாடுவதன் முக்கியத்துவம் - எரேமியா 38:4</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எரேமியா 38:5 அப்பொழுது சிதேக்கியா ராஜா: இதோ, அவன் உன் கையில் இருக்கிறான்; ராஜா உனக்கு விரோதமாக ஒன்றும் செய்யக் கூடியவன் அல்ல என்றான்.</w:t>
      </w:r>
    </w:p>
    <w:p/>
    <w:p>
      <w:r xmlns:w="http://schemas.openxmlformats.org/wordprocessingml/2006/main">
        <w:t xml:space="preserve">சிதேக்கியா ராஜா எரேமியாவை சிறையில் இருந்து விடுவிக்க அனுமதித்தார், எரேமியாவின் மீது தங்களுக்கு அதிகாரம் இருப்பதாகவும், அவர்களைத் தடுக்க ராஜா சக்தியற்றவர் என்றும் தனது அதிகாரிகளிடம் கூறினார்.</w:t>
      </w:r>
    </w:p>
    <w:p/>
    <w:p>
      <w:r xmlns:w="http://schemas.openxmlformats.org/wordprocessingml/2006/main">
        <w:t xml:space="preserve">1. கடவுளின் இறையாண்மை: எந்த சக்தியும் அவரை விட முடியாது</w:t>
      </w:r>
    </w:p>
    <w:p/>
    <w:p>
      <w:r xmlns:w="http://schemas.openxmlformats.org/wordprocessingml/2006/main">
        <w:t xml:space="preserve">2. கடவுளின் ஏற்பாட்டில் நம்பிக்கை கொள்ள கற்றல்</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எரேமியா 38:6 அவர்கள் எரேமியாவைக் கொண்டுபோய், சிறைச்சாலையின் முற்றத்தில் இருந்த அம்மெலேக்கின் குமாரனாகிய மல்கியாவின் நிலவறையில் எறிந்து, கயிறுகளால் எரேமியாவை இறக்கினார்கள். மேலும் நிலவறையில் தண்ணீர் இல்லை, சேறு இருந்தது: அதனால் எரேமியா சேற்றில் மூழ்கினார்.</w:t>
      </w:r>
    </w:p>
    <w:p/>
    <w:p>
      <w:r xmlns:w="http://schemas.openxmlformats.org/wordprocessingml/2006/main">
        <w:t xml:space="preserve">எரேமியா எடுத்துச் செல்லப்பட்டு, தண்ணீரின்றி, சேறு மட்டும் இல்லாத நிலவறையில் வீசப்பட்டு, சேற்றில் அமிழ்ந்தார்.</w:t>
      </w:r>
    </w:p>
    <w:p/>
    <w:p>
      <w:r xmlns:w="http://schemas.openxmlformats.org/wordprocessingml/2006/main">
        <w:t xml:space="preserve">1. துன்பத்தின் மூலம் உங்கள் விசுவாசத்தை நிரூபித்தல் - எரேமியா 38:6</w:t>
      </w:r>
    </w:p>
    <w:p/>
    <w:p>
      <w:r xmlns:w="http://schemas.openxmlformats.org/wordprocessingml/2006/main">
        <w:t xml:space="preserve">2. துன்பங்களைச் சமாளித்தல் - எரேமியா 38:6</w:t>
      </w:r>
    </w:p>
    <w:p/>
    <w:p>
      <w:r xmlns:w="http://schemas.openxmlformats.org/wordprocessingml/2006/main">
        <w:t xml:space="preserve">1. யோபு 14:1 - "ஒரு பெண்ணுக்குப் பிறந்த மனிதன் சில நாட்களும், துன்பம் நிறைந்தவனுமாவான்."</w:t>
      </w:r>
    </w:p>
    <w:p/>
    <w:p>
      <w:r xmlns:w="http://schemas.openxmlformats.org/wordprocessingml/2006/main">
        <w:t xml:space="preserve">2. சங்கீதம் 34:17-19 - "நீதிமான்களின் கூக்குரல், கர்த்தர் கேட்டு, அவர்களை அவர்களுடைய எல்லா உபத்திரவங்களிலிருந்தும் விடுவிப்பார். நொறுங்குண்ட இருதயமுள்ளவர்களுக்கு கர்த்தர் சமீபமாயிருந்து, நொறுங்குண்ட ஆவியுள்ளவர்களை இரட்சிக்கிறார். .நீதிமானுடைய உபத்திரவங்கள் அநேகமாயிருக்கும்;</w:t>
      </w:r>
    </w:p>
    <w:p/>
    <w:p>
      <w:r xmlns:w="http://schemas.openxmlformats.org/wordprocessingml/2006/main">
        <w:t xml:space="preserve">எரேமியா 38:7 அவர்கள் எரேமியாவைக் குழியில் போட்டதை ராஜாவின் அரண்மனையில் இருந்த அண்ணன்களில் ஒருவரான எத்தியோப்பியனான எபெத்மெலேக் கேள்விப்பட்டான். அப்பொழுது அரசன் பென்யமின் வாயிலில் அமர்ந்திருந்தான்;</w:t>
      </w:r>
    </w:p>
    <w:p/>
    <w:p>
      <w:r xmlns:w="http://schemas.openxmlformats.org/wordprocessingml/2006/main">
        <w:t xml:space="preserve">ராஜா பென்யமின் வாசலில் உட்கார்ந்திருந்தபோது, எரேமியா நிலவறையில் வைக்கப்பட்டார் என்று ராஜாவின் மாளிகையில் இருந்த எத்தியோப்பிய அண்ணன் எபெத்மெலேக் கேள்விப்பட்டார்.</w:t>
      </w:r>
    </w:p>
    <w:p/>
    <w:p>
      <w:r xmlns:w="http://schemas.openxmlformats.org/wordprocessingml/2006/main">
        <w:t xml:space="preserve">1. கருணைக்கான அழைப்பு: மற்றவர்கள் தேவைப்படும்போது எவ்வாறு பதிலளிப்பது</w:t>
      </w:r>
    </w:p>
    <w:p/>
    <w:p>
      <w:r xmlns:w="http://schemas.openxmlformats.org/wordprocessingml/2006/main">
        <w:t xml:space="preserve">2. அரசனின் பங்கு: அனைவரின் நன்மைக்காக நீதியான முடிவுகளை எடுப்பது</w:t>
      </w:r>
    </w:p>
    <w:p/>
    <w:p>
      <w:r xmlns:w="http://schemas.openxmlformats.org/wordprocessingml/2006/main">
        <w:t xml:space="preserve">1. லூக்கா 6:36 - "உங்கள் பிதா இரக்கமுள்ளவராயிருக்கிறதுபோல, இரக்கமுள்ளவர்களாயிருங்கள்."</w:t>
      </w:r>
    </w:p>
    <w:p/>
    <w:p>
      <w:r xmlns:w="http://schemas.openxmlformats.org/wordprocessingml/2006/main">
        <w:t xml:space="preserve">2. நீதிமொழிகள் 29:14 - "ஒரு ராஜா ஏழைகளை நியாயமாக நியாயந்தீர்த்தால், அவருடைய சிம்மாசனம் எப்போதும் பாதுகாப்பாக இருக்கும்."</w:t>
      </w:r>
    </w:p>
    <w:p/>
    <w:p>
      <w:r xmlns:w="http://schemas.openxmlformats.org/wordprocessingml/2006/main">
        <w:t xml:space="preserve">எரேமியா 38:8 எபெத்மெலேக் ராஜாவின் வீட்டைவிட்டுப் புறப்பட்டு, ராஜாவை நோக்கி:</w:t>
      </w:r>
    </w:p>
    <w:p/>
    <w:p>
      <w:r xmlns:w="http://schemas.openxmlformats.org/wordprocessingml/2006/main">
        <w:t xml:space="preserve">எதியோப்பியன் எபெத்மெலேக் எரேமியாவை ராஜாவின் நீர்த்தேக்கத்தில் மரணத்திலிருந்து காப்பாற்றுகிறான்.</w:t>
      </w:r>
    </w:p>
    <w:p/>
    <w:p>
      <w:r xmlns:w="http://schemas.openxmlformats.org/wordprocessingml/2006/main">
        <w:t xml:space="preserve">எபெத்மெலேக் என்ற எத்தியோப்பியன், எரேமியா தீர்க்கதரிசியை ராஜாவால் தூக்கி எறியப்பட்ட ஒரு தொட்டியில் மரணத்திலிருந்து காப்பாற்ற தலையிடுகிறான்.</w:t>
      </w:r>
    </w:p>
    <w:p/>
    <w:p>
      <w:r xmlns:w="http://schemas.openxmlformats.org/wordprocessingml/2006/main">
        <w:t xml:space="preserve">1. பரிந்துரையின் சக்தி: ஒரு நபர் எவ்வாறு வித்தியாசத்தை ஏற்படுத்த முடியும்</w:t>
      </w:r>
    </w:p>
    <w:p/>
    <w:p>
      <w:r xmlns:w="http://schemas.openxmlformats.org/wordprocessingml/2006/main">
        <w:t xml:space="preserve">2. கடவுளின் தவறாத விசுவாசம்: கஷ்ட காலங்களில் அவருடைய விடுதலை</w:t>
      </w:r>
    </w:p>
    <w:p/>
    <w:p>
      <w:r xmlns:w="http://schemas.openxmlformats.org/wordprocessingml/2006/main">
        <w:t xml:space="preserve">1. எபிரேயர் 7:25 - "ஆகையால், அவர் மூலமாகக் கடவுளிடம் வருபவர்களை அவர் முழுவதுமாக இரட்சிக்க வல்லவராயிருக்கிறார், ஏனென்றால் அவர்களுக்காகப் பரிந்துபேசுவதற்கு அவர் எப்போதும் வாழ்கிறார்."</w:t>
      </w:r>
    </w:p>
    <w:p/>
    <w:p>
      <w:r xmlns:w="http://schemas.openxmlformats.org/wordprocessingml/2006/main">
        <w:t xml:space="preserve">2. சங்கீதம் 34:17-19 - "நீதிமான்கள் கூக்குரலிடுகிறார்கள், கர்த்தர் அவர்களுக்குச் செவிசாய்க்கிறார், அவர்களுடைய எல்லா உபத்திரவங்களிலிருந்தும் அவர்களை விடுவிப்பார். கர்த்தர் இருதயம் நொறுங்கிப்போனவர்களுக்குச் சமீபமாயிருந்து, ஆவியில் நொறுக்கப்பட்டவர்களைக் காப்பாற்றுகிறார். ஒரு நீதிமான் இருக்கலாம். பல துன்பங்கள், ஆனால் அவை அனைத்திலிருந்தும் கர்த்தர் அவனை விடுவிக்கிறார்."</w:t>
      </w:r>
    </w:p>
    <w:p/>
    <w:p>
      <w:r xmlns:w="http://schemas.openxmlformats.org/wordprocessingml/2006/main">
        <w:t xml:space="preserve">எரேமியா 38:9 ராஜாவாகிய என் ஆண்டவரே, இந்த மனிதர்கள் எரேமியா தீர்க்கதரிசிக்கு அவர்கள் செய்த எல்லாவற்றிலும் தீமை செய்தார்கள்; அவன் இருக்கும் இடத்திலே பசியால் சாவதைப்போல் இருக்கிறான்;</w:t>
      </w:r>
    </w:p>
    <w:p/>
    <w:p>
      <w:r xmlns:w="http://schemas.openxmlformats.org/wordprocessingml/2006/main">
        <w:t xml:space="preserve">மனிதர்கள் எரேமியா தீர்க்கதரிசிக்கு தீமை செய்தார்கள், அவரை ஒரு நிலவறையில் தள்ளி, அவருக்கு உணவு மறுக்கிறார்கள்.</w:t>
      </w:r>
    </w:p>
    <w:p/>
    <w:p>
      <w:r xmlns:w="http://schemas.openxmlformats.org/wordprocessingml/2006/main">
        <w:t xml:space="preserve">1: கடவுள் நீதியுள்ளவர், நீதியுள்ளவர், அவருடைய தீர்க்கதரிசிகள் மற்றும் ஊழியர்களின் தவறான நடத்தையை பொறுத்துக்கொள்ள மாட்டார்.</w:t>
      </w:r>
    </w:p>
    <w:p/>
    <w:p>
      <w:r xmlns:w="http://schemas.openxmlformats.org/wordprocessingml/2006/main">
        <w:t xml:space="preserve">2: தேவைப்படுபவர்களைப் பாதுகாக்கவும் வழங்கவும் நாங்கள் அழைக்கப்பட்டுள்ளோம், துன்பங்களிலிருந்து விலகிச் செல்லக்கூடாது.</w:t>
      </w:r>
    </w:p>
    <w:p/>
    <w:p>
      <w:r xmlns:w="http://schemas.openxmlformats.org/wordprocessingml/2006/main">
        <w:t xml:space="preserve">1: நீதிமொழிகள் 31:8-9 "பேச முடியாதவர்களுக்காகப் பேசுங்கள், அனைத்து ஏழைகளின் உரிமைகளுக்காகவும், பேசுங்கள், நேர்மையாக தீர்ப்பு வழங்குங்கள், ஏழைகள் மற்றும் ஏழைகளின் உரிமைகளைப் பாதுகாக்கவும்."</w:t>
      </w:r>
    </w:p>
    <w:p/>
    <w:p>
      <w:r xmlns:w="http://schemas.openxmlformats.org/wordprocessingml/2006/main">
        <w:t xml:space="preserve">2: மத்தேயு 25:35-36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எரேமியா 38:10 அப்பொழுது ராஜா எத்தியோப்பியனாகிய எபெத்மெலேக்கிற்குக் கட்டளையிட்டான்: இங்கிருந்து முப்பது பேரை உன்னுடன் கூட்டிக்கொண்டு, எரேமியா தீர்க்கதரிசி இறப்பதற்கு முன் சிறையிலிருந்து வெளியே கொண்டுவா என்றான்.</w:t>
      </w:r>
    </w:p>
    <w:p/>
    <w:p>
      <w:r xmlns:w="http://schemas.openxmlformats.org/wordprocessingml/2006/main">
        <w:t xml:space="preserve">எத்தியோப்பியனாகிய எபெத்மெலேக்கிற்கு ராஜா, முப்பது பேரை அழைத்துச் சென்று, எரேமியா தீர்க்கதரிசி இறப்பதற்கு முன், அவரை சிறையிலிருந்து மீட்கும்படி கட்டளையிட்டார்.</w:t>
      </w:r>
    </w:p>
    <w:p/>
    <w:p>
      <w:r xmlns:w="http://schemas.openxmlformats.org/wordprocessingml/2006/main">
        <w:t xml:space="preserve">1. இரக்கம் மற்றும் கருணையின் சக்தி</w:t>
      </w:r>
    </w:p>
    <w:p/>
    <w:p>
      <w:r xmlns:w="http://schemas.openxmlformats.org/wordprocessingml/2006/main">
        <w:t xml:space="preserve">2. மனித வாழ்வின் மதிப்பு</w:t>
      </w:r>
    </w:p>
    <w:p/>
    <w:p>
      <w:r xmlns:w="http://schemas.openxmlformats.org/wordprocessingml/2006/main">
        <w:t xml:space="preserve">1. ரோமர் 12:20 - "உங்கள் எதிரி பசியாக இருந்தால், அவருக்கு உணவு கொடுங்கள்; அவர் தாகமாக இருந்தால், குடிக்க ஏதாவது கொடுங்கள்."</w:t>
      </w:r>
    </w:p>
    <w:p/>
    <w:p>
      <w:r xmlns:w="http://schemas.openxmlformats.org/wordprocessingml/2006/main">
        <w:t xml:space="preserve">2. ஏசாயா 58:10 - "நீங்கள் பசியுள்ளவர்களுக்காக உங்களைச் செலவழித்து, ஒடுக்கப்பட்டவர்களின் தேவைகளைப் பூர்த்தி செய்தால், உங்கள் ஒளி இருளில் எழும், உங்கள் இரவு மதியம் போல மாறும்."</w:t>
      </w:r>
    </w:p>
    <w:p/>
    <w:p>
      <w:r xmlns:w="http://schemas.openxmlformats.org/wordprocessingml/2006/main">
        <w:t xml:space="preserve">எரேமியா 38:11 எபெத்மெலேக்கு அந்த மனுஷரைத் தன்னோடேகூடக் கூட்டிக்கொண்டு, கருவூலத்தின் கீழிருந்த ராஜாவின் அரண்மனைக்குள் பிரவேசித்து, அங்கேயிருந்து பழைய வார்ப்புத் துணிகளையும், பழைய அழுகிய கந்தல்களையும் எடுத்துக்கொண்டு, கயிறுகளால் சிறைச்சாலையில் எரேமியாவுக்குக் கீழே இறக்கினான்.</w:t>
      </w:r>
    </w:p>
    <w:p/>
    <w:p>
      <w:r xmlns:w="http://schemas.openxmlformats.org/wordprocessingml/2006/main">
        <w:t xml:space="preserve">எபெத்மெலேக் சில ஆட்களை அழைத்துக்கொண்டு ராஜாவின் வீட்டிற்குச் சென்று, பழைய வார்ப்பிரும்புகளையும் கந்தல்களையும் எடுத்துக்கொண்டு எரேமியாவை நிலவறைக்குள் இறக்கினான்.</w:t>
      </w:r>
    </w:p>
    <w:p/>
    <w:p>
      <w:r xmlns:w="http://schemas.openxmlformats.org/wordprocessingml/2006/main">
        <w:t xml:space="preserve">1. கடவுளின் உண்மையுள்ள ஊழியர்கள்: எபெத்மெலேக்கின் கதை</w:t>
      </w:r>
    </w:p>
    <w:p/>
    <w:p>
      <w:r xmlns:w="http://schemas.openxmlformats.org/wordprocessingml/2006/main">
        <w:t xml:space="preserve">2. செயலில் இரக்கம்: எபெத்மெலேக்கின் உதாரணம்</w:t>
      </w:r>
    </w:p>
    <w:p/>
    <w:p>
      <w:r xmlns:w="http://schemas.openxmlformats.org/wordprocessingml/2006/main">
        <w:t xml:space="preserve">1. எபேசியர் 6:7-8 "மக்களுக்கு அல்ல, கர்த்தருக்குச் சேவை செய்வது போல், முழு மனதுடன் சேவை செய்யுங்கள், ஏனென்றால் அவர்கள் அடிமையாக இருந்தாலும் சரி, சுதந்திரமாக இருந்தாலும் சரி, ஒவ்வொருவருக்கும் அவர்கள் செய்யும் எந்த நன்மைக்கும் கர்த்தர் வெகுமதி அளிப்பார் என்பதை நீங்கள் அறிவீர்கள்."</w:t>
      </w:r>
    </w:p>
    <w:p/>
    <w:p>
      <w:r xmlns:w="http://schemas.openxmlformats.org/wordprocessingml/2006/main">
        <w:t xml:space="preserve">2. கொலோசெயர் 3:23-24 "நீங்கள் எதைச் செய்தாலும், அதை மனித எஜமானர்களுக்காக அல்ல, கர்த்தருக்காகச் செய்வதாக உங்கள் முழு இருதயத்தோடும் செய்யுங்கள், ஏனென்றால் நீங்கள் கர்த்தரிடமிருந்து ஒரு ஆஸ்தியைப் பெறுவீர்கள் என்பதை நீங்கள் அறிவீர்கள். நீங்கள் சேவிக்கும் கர்த்தராகிய கிறிஸ்துவே."</w:t>
      </w:r>
    </w:p>
    <w:p/>
    <w:p>
      <w:r xmlns:w="http://schemas.openxmlformats.org/wordprocessingml/2006/main">
        <w:t xml:space="preserve">எரேமியா 38:12 எத்தியோப்பியனான எபெத்மெலேக் எரேமியாவை நோக்கி: இந்தப் பழைய வார்ப்புக் கயிறுகளையும் அழுகிய கந்தல்களையும் கயிறுகளின் கீழ் உன் கவசங்களுக்குக் கீழே போடு. எரேமியா அப்படியே செய்தார்.</w:t>
      </w:r>
    </w:p>
    <w:p/>
    <w:p>
      <w:r xmlns:w="http://schemas.openxmlformats.org/wordprocessingml/2006/main">
        <w:t xml:space="preserve">எதியோப்பியரான எபெத்மெலேக், எரேமியாவை பிணைக்கும் கயிறுகளுக்கு அடியில் பழைய வார்ப்பிரும்புகள் மற்றும் கந்தல் துணிகளைப் பயன்படுத்துமாறு அறிவுறுத்துகிறார்.</w:t>
      </w:r>
    </w:p>
    <w:p/>
    <w:p>
      <w:r xmlns:w="http://schemas.openxmlformats.org/wordprocessingml/2006/main">
        <w:t xml:space="preserve">1. இனம், அந்தஸ்து எதுவாக இருந்தாலும் கடவுளின் அருளும் கருணையும் அனைவருக்கும் கிடைக்கும்.</w:t>
      </w:r>
    </w:p>
    <w:p/>
    <w:p>
      <w:r xmlns:w="http://schemas.openxmlformats.org/wordprocessingml/2006/main">
        <w:t xml:space="preserve">2. இறைவன் தனது விருப்பத்தை நிறைவேற்ற மிகவும் சாத்தியமில்லாத மக்களை கூட பயன்படுத்த முடியும்.</w:t>
      </w:r>
    </w:p>
    <w:p/>
    <w:p>
      <w:r xmlns:w="http://schemas.openxmlformats.org/wordprocessingml/2006/main">
        <w:t xml:space="preserve">1. யோவான் 4:4-6 - தம்மிடம் திரும்புகிற அனைவருக்கும் இரட்சிப்பு திறந்திருக்கும் என்பதை இயேசு வெளிப்படுத்துகிறார்.</w:t>
      </w:r>
    </w:p>
    <w:p/>
    <w:p>
      <w:r xmlns:w="http://schemas.openxmlformats.org/wordprocessingml/2006/main">
        <w:t xml:space="preserve">2. அப்போஸ்தலர் 10:34-35 - கிறிஸ்துவில் யூதர் மற்றும் புறஜாதியார் என்ற வேறுபாடு இல்லை என்று பேதுரு அறிவிக்கிறார்.</w:t>
      </w:r>
    </w:p>
    <w:p/>
    <w:p>
      <w:r xmlns:w="http://schemas.openxmlformats.org/wordprocessingml/2006/main">
        <w:t xml:space="preserve">எரேமியா 38:13 அவர்கள் எரேமியாவை கயிறுகளால் இழுத்து, அவரை சிறையிலிருந்து வெளியே எடுத்தார்கள்; எரேமியா சிறைச்சாலையின் முற்றத்தில் இருந்தான்.</w:t>
      </w:r>
    </w:p>
    <w:p/>
    <w:p>
      <w:r xmlns:w="http://schemas.openxmlformats.org/wordprocessingml/2006/main">
        <w:t xml:space="preserve">எரேமியா நிலவறையிலிருந்து எடுத்துச் செல்லப்பட்டு சிறைச்சாலையில் வைக்கப்பட்டார்.</w:t>
      </w:r>
    </w:p>
    <w:p/>
    <w:p>
      <w:r xmlns:w="http://schemas.openxmlformats.org/wordprocessingml/2006/main">
        <w:t xml:space="preserve">1: நாம் விரக்தியின் ஆழத்தில் இருக்கும்போது, கடவுள் நம்முடன் இருக்கிறார்.</w:t>
      </w:r>
    </w:p>
    <w:p/>
    <w:p>
      <w:r xmlns:w="http://schemas.openxmlformats.org/wordprocessingml/2006/main">
        <w:t xml:space="preserve">2: நாம் மறந்துவிட்டதாக உணர்ந்தாலும், கடவுள் நம்மை தொடர்ந்து கவனித்துக்கொள்கிறார்.</w:t>
      </w:r>
    </w:p>
    <w:p/>
    <w:p>
      <w:r xmlns:w="http://schemas.openxmlformats.org/wordprocessingml/2006/main">
        <w:t xml:space="preserve">1:சங்கீதம் 40:1-3 "நான் கர்த்தருக்காகப் பொறுமையுடன் காத்திருந்தேன்; அவர் என் பக்கம் சாய்ந்து, என் கூப்பிடுதலைக் கேட்டார், அவர் என்னை அழிவின் குழியிலிருந்து, சேற்றுப் புதைகுழியிலிருந்து வெளியே இழுத்து, என் கால்களை ஒரு பாறையின் மேல் வைத்தார். என் அடிகள் பாதுகாப்பானது, அவர் என் வாயில் ஒரு புதிய பாடலை வைத்தார், எங்கள் கடவுளைப் புகழ்ந்து பாடினார், பலர் அதைக் கண்டு பயந்து, ஆண்டவர் மீது நம்பிக்கை வைப்பார்கள்."</w:t>
      </w:r>
    </w:p>
    <w:p/>
    <w:p>
      <w:r xmlns:w="http://schemas.openxmlformats.org/wordprocessingml/2006/main">
        <w:t xml:space="preserve">2: ஏசாயா 42:3 "நொறுக்கப்பட்ட நாணலை அவர் முறிக்காமலும், மங்கி எரியும் திரியை அணையாமலும், உண்மையாக நீதியை வெளிப்படுத்துவார்."</w:t>
      </w:r>
    </w:p>
    <w:p/>
    <w:p>
      <w:r xmlns:w="http://schemas.openxmlformats.org/wordprocessingml/2006/main">
        <w:t xml:space="preserve">எரேமியா 38:14 அப்பொழுது சிதேக்கியா ராஜா ஆள் அனுப்பி, கர்த்தருடைய ஆலயத்திலே இருக்கிற மூன்றாம் நுழைவாயிலுக்கு எரேமியா தீர்க்கதரிசியைத் தம்மிடத்தில் கூட்டிக்கொண்டுபோய், ராஜா எரேமியாவை நோக்கி: நான் உன்னிடத்தில் ஒரு காரியம் கேட்கிறேன்; என்னிடம் எதையும் மறைக்காதே.</w:t>
      </w:r>
    </w:p>
    <w:p/>
    <w:p>
      <w:r xmlns:w="http://schemas.openxmlformats.org/wordprocessingml/2006/main">
        <w:t xml:space="preserve">சிதேக்கியா ராஜா, கர்த்தருடைய ஆலயத்தின் மூன்றாவது நுழைவாயிலில் தம்மிடம் வரும்படி எரேமியா தீர்க்கதரிசியைக் கேட்டுக் கொண்டார், அவரிடம் எதையும் மறைக்க வேண்டாம் என்று கேட்டார்.</w:t>
      </w:r>
    </w:p>
    <w:p/>
    <w:p>
      <w:r xmlns:w="http://schemas.openxmlformats.org/wordprocessingml/2006/main">
        <w:t xml:space="preserve">1. நமது தலைவர்களிடம் முற்றிலும் நேர்மையாக இருப்பதன் முக்கியத்துவம்.</w:t>
      </w:r>
    </w:p>
    <w:p/>
    <w:p>
      <w:r xmlns:w="http://schemas.openxmlformats.org/wordprocessingml/2006/main">
        <w:t xml:space="preserve">2. ராஜாவின் வேண்டுகோளுக்குப் பதிலளிப்பதில் எரேமியாவின் விசுவாசமும் கீழ்ப்படிதலும்.</w:t>
      </w:r>
    </w:p>
    <w:p/>
    <w:p>
      <w:r xmlns:w="http://schemas.openxmlformats.org/wordprocessingml/2006/main">
        <w:t xml:space="preserve">1. நீதிமொழிகள் 16:13 நீதியுள்ள உதடுகள் ராஜாவுக்கு மகிழ்ச்சி; அவர் நேர்மையான பேச்சில் மகிழ்ச்சியாக இருக்கிறார்.</w:t>
      </w:r>
    </w:p>
    <w:p/>
    <w:p>
      <w:r xmlns:w="http://schemas.openxmlformats.org/wordprocessingml/2006/main">
        <w:t xml:space="preserve">2. 2 நாளாகமம் 34:19-21 ஜோசியா கர்த்தரைத் தேடி, அவருடைய கட்டளைகளை முழு இருதயத்தோடு பின்பற்றினார். அவர் கர்த்தருடைய கட்டளைகளுக்கும், அவருடைய எல்லா கட்டளைகளுக்கும், அவருடைய கட்டளைகளுக்கும் கீழ்ப்படிந்தார். அவன் கர்த்தரின் பார்வைக்குப் பிரியமானதைச் செய்து, அவருடைய வழிகளைப் பின்பற்றினான்.</w:t>
      </w:r>
    </w:p>
    <w:p/>
    <w:p>
      <w:r xmlns:w="http://schemas.openxmlformats.org/wordprocessingml/2006/main">
        <w:t xml:space="preserve">எரேமியா 38:15 அப்பொழுது எரேமியா சிதேக்கியாவை நோக்கி: நான் அதை உனக்கு அறிவித்தால், நீ என்னைக் கொலைசெய்யமாட்டாய்? நான் உனக்கு ஆலோசனை சொன்னால், நீ எனக்குச் செவிசாய்க்க மாட்டாயா?</w:t>
      </w:r>
    </w:p>
    <w:p/>
    <w:p>
      <w:r xmlns:w="http://schemas.openxmlformats.org/wordprocessingml/2006/main">
        <w:t xml:space="preserve">எரேமியா சிதேக்கியாவிடம் அறிவுரை கூறினால் அவனைக் கொன்று விடுவாயா என்று கேட்டார்.</w:t>
      </w:r>
    </w:p>
    <w:p/>
    <w:p>
      <w:r xmlns:w="http://schemas.openxmlformats.org/wordprocessingml/2006/main">
        <w:t xml:space="preserve">1. "மோதலின் தைரியம்: எரேமியாவிடமிருந்து நாம் என்ன கற்றுக்கொள்ளலாம்"</w:t>
      </w:r>
    </w:p>
    <w:p/>
    <w:p>
      <w:r xmlns:w="http://schemas.openxmlformats.org/wordprocessingml/2006/main">
        <w:t xml:space="preserve">2. "கர்த்தரை நம்புங்கள்: எரேமியாவின் விசுவாசத்தின் உதாரணம்"</w:t>
      </w:r>
    </w:p>
    <w:p/>
    <w:p>
      <w:r xmlns:w="http://schemas.openxmlformats.org/wordprocessingml/2006/main">
        <w:t xml:space="preserve">1. 1 கொரிந்தியர் 16:13 - "உங்கள் எச்சரிக்கையாக இருங்கள்; நம்பிக்கையில் உறுதியாக இருங்கள்; தைரியமாக இருங்கள்; பலமாக இருங்கள்."</w:t>
      </w:r>
    </w:p>
    <w:p/>
    <w:p>
      <w:r xmlns:w="http://schemas.openxmlformats.org/wordprocessingml/2006/main">
        <w:t xml:space="preserve">2. நீதிமொழிகள் 3:5-6 -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எரேமியா 38:16 அப்பொழுது சிதேக்கியா ராஜா எரேமியாவிடம் இரகசியமாக சத்தியம் செய்து: இந்த ஆத்துமாவை நமக்கு உண்டாக்கின கர்த்தருடைய ஜீவனைக் கொண்டு, நான் உன்னைக் கொல்லமாட்டேன், உன் உயிரைப் பறிக்கத் தேடும் இந்த மனிதர்களின் கையில் உன்னைக் கொடுப்பேன்.</w:t>
      </w:r>
    </w:p>
    <w:p/>
    <w:p>
      <w:r xmlns:w="http://schemas.openxmlformats.org/wordprocessingml/2006/main">
        <w:t xml:space="preserve">சிதேக்கியா ராஜா, எரேமியாவைக் கொலை செய்யமாட்டேன் என்று இரகசியமாக சத்தியம் செய்கிறான், அல்லது அவனுடைய உயிரை தேடும் மனிதர்களிடம் ஒப்படைக்கமாட்டான்.</w:t>
      </w:r>
    </w:p>
    <w:p/>
    <w:p>
      <w:r xmlns:w="http://schemas.openxmlformats.org/wordprocessingml/2006/main">
        <w:t xml:space="preserve">1. ஒரு அரசனின் வாக்கு சக்தி</w:t>
      </w:r>
    </w:p>
    <w:p/>
    <w:p>
      <w:r xmlns:w="http://schemas.openxmlformats.org/wordprocessingml/2006/main">
        <w:t xml:space="preserve">2. கடவுளின் பாதுகாப்பு சக்தி</w:t>
      </w:r>
    </w:p>
    <w:p/>
    <w:p>
      <w:r xmlns:w="http://schemas.openxmlformats.org/wordprocessingml/2006/main">
        <w:t xml:space="preserve">1. 2 கொரிந்தியர் 1:20-21 - ஏனென்றால், கடவுளின் வாக்குறுதிகள் அனைத்தும் அவரில் ஆம் என்பதைக் காண்கின்றன. அதனால்தான், அவருடைய மகிமைக்காக நாம் கடவுளுக்கு ஆமென் கூறுகிறோம். கிறிஸ்துவுக்குள் எங்களை உங்களோடு நிலைநிறுத்தி, எங்களை அபிஷேகம் செய்து, தம் முத்திரையை நம் இருதயங்களில் வைத்து, உத்திரவாதமாகத் தம்முடைய ஆவியை நமக்குக் கொடுத்தவர் தேவன்.</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 இதுவே கர்த்தருடைய ஊழியர்களின் பாரம்பரியமும் என்னிடமிருந்து அவர்கள் நியாயப்படுத்துதலும் ஆகும் என்று கர்த்தர் சொல்லுகிறார்.</w:t>
      </w:r>
    </w:p>
    <w:p/>
    <w:p>
      <w:r xmlns:w="http://schemas.openxmlformats.org/wordprocessingml/2006/main">
        <w:t xml:space="preserve">எரேமியா 38:17 அப்பொழுது எரேமியா சிதேக்கியாவை நோக்கி: இஸ்ரவேலின் தேவனாகிய சேனைகளின் தேவனாகிய கர்த்தர் சொல்லுகிறது என்னவென்றால்; நீ பாபிலோன் ராஜாவின் பிரபுக்களிடம் நிச்சயமாய்ப் புறப்பட்டால், உன் ஆத்துமா பிழைக்கும், இந்த நகரம் நெருப்பினால் சுட்டெரிக்கப்படாது; நீயும் உன் வீடும் வாழ்வாய்.</w:t>
      </w:r>
    </w:p>
    <w:p/>
    <w:p>
      <w:r xmlns:w="http://schemas.openxmlformats.org/wordprocessingml/2006/main">
        <w:t xml:space="preserve">எரேமியா சிதேக்கியாவை பாபிலோனிய அரசனிடம் சரணடைந்து தனது சொந்த உயிரையும் தன் வீட்டில் உள்ளவர்களின் உயிரையும் காப்பாற்றும்படி அறிவுரை கூறுகிறார்.</w:t>
      </w:r>
    </w:p>
    <w:p/>
    <w:p>
      <w:r xmlns:w="http://schemas.openxmlformats.org/wordprocessingml/2006/main">
        <w:t xml:space="preserve">1. தேவனுடைய சித்தத்திற்கு சரணடைதல் - எரேமியா 38:17</w:t>
      </w:r>
    </w:p>
    <w:p/>
    <w:p>
      <w:r xmlns:w="http://schemas.openxmlformats.org/wordprocessingml/2006/main">
        <w:t xml:space="preserve">2. கடினமான காலங்களில் கடவுளை நம்புதல் - எரேமியா 38:17</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எரேமியா 38:18 நீ பாபிலோன் ராஜாவின் பிரபுக்களிடம் போகாவிட்டால், இந்த நகரம் கல்தேயரின் கையில் ஒப்புக்கொடுக்கப்படும், அவர்கள் அதை அக்கினியால் சுட்டெரிப்பார்கள்;</w:t>
      </w:r>
    </w:p>
    <w:p/>
    <w:p>
      <w:r xmlns:w="http://schemas.openxmlformats.org/wordprocessingml/2006/main">
        <w:t xml:space="preserve">பாபிலோன் ராஜாவின் இளவரசர்களிடம் சரணடையாவிட்டால், நகரம் எரிக்கப்படும், அவர்கள் தப்பிக்க முடியாது என்று எரேமியா மக்களை எச்சரிக்கிறார்.</w:t>
      </w:r>
    </w:p>
    <w:p/>
    <w:p>
      <w:r xmlns:w="http://schemas.openxmlformats.org/wordprocessingml/2006/main">
        <w:t xml:space="preserve">1. கலகத்தின் விளைவுகள்: எரேமியா 38:18 இலிருந்து கற்றல்.</w:t>
      </w:r>
    </w:p>
    <w:p/>
    <w:p>
      <w:r xmlns:w="http://schemas.openxmlformats.org/wordprocessingml/2006/main">
        <w:t xml:space="preserve">2. கடவுளின் விருப்பத்தை ஏற்றுக்கொள்வது: பாபிலோன் அரசரின் இளவரசர்களிடம் சரணடைதல்.</w:t>
      </w:r>
    </w:p>
    <w:p/>
    <w:p>
      <w:r xmlns:w="http://schemas.openxmlformats.org/wordprocessingml/2006/main">
        <w:t xml:space="preserve">1. ரோமர் 12:1-2 - "எனவே, சகோதரர்களே, கடவுளின் கருணையால் நான் உங்களைக் கேட்டுக்கொள்கிறேன், உங்கள் உடலை ஒரு உயிருள்ள பலியாகவும், பரிசுத்தமாகவும், கடவுளுக்கு ஏற்கத்தக்கதாகவும்,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2. நீதிமொழிகள் 16:25 - "மனுஷனுக்கு ஒரு வழி இருக்கிறது, ஆனால் அதன் முடிவு மரணத்திற்கு வழி."</w:t>
      </w:r>
    </w:p>
    <w:p/>
    <w:p>
      <w:r xmlns:w="http://schemas.openxmlformats.org/wordprocessingml/2006/main">
        <w:t xml:space="preserve">எரேமியா 38:19 சிதேக்கியா ராஜா எரேமியாவை நோக்கி: கல்தேயர்களின் கைகளில் விழுந்துபோன யூதர்கள் என்னை அவர்கள் கையில் ஒப்புக்கொடுத்து, என்னை ஏளனம் செய்வார்களோ என்று நான் பயப்படுகிறேன்.</w:t>
      </w:r>
    </w:p>
    <w:p/>
    <w:p>
      <w:r xmlns:w="http://schemas.openxmlformats.org/wordprocessingml/2006/main">
        <w:t xml:space="preserve">கல்தேயர்களிடம் பிரிந்து சென்ற யூதர்கள் தம்மை ஒப்படைத்து கேலி செய்வார்கள் என்று சிதேக்கியா ராஜா பயப்படுகிறார்.</w:t>
      </w:r>
    </w:p>
    <w:p/>
    <w:p>
      <w:r xmlns:w="http://schemas.openxmlformats.org/wordprocessingml/2006/main">
        <w:t xml:space="preserve">1. மனிதனை அல்ல, கர்த்தரை நம்புங்கள்: எரேமியா 38:19</w:t>
      </w:r>
    </w:p>
    <w:p/>
    <w:p>
      <w:r xmlns:w="http://schemas.openxmlformats.org/wordprocessingml/2006/main">
        <w:t xml:space="preserve">2. நம்பிக்கையின் மூலம் பயத்தையும் விரக்தியையும் வெல்லுங்கள்: எரேமியா 38:19</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எரேமியா 38:20 ஆனால் எரேமியா: அவர்கள் உன்னை விடுவிக்க மாட்டார்கள். நான் உனக்குச் சொல்லுகிற கர்த்தருடைய சத்தத்திற்குக் கீழ்ப்படிகிறேன்;</w:t>
      </w:r>
    </w:p>
    <w:p/>
    <w:p>
      <w:r xmlns:w="http://schemas.openxmlformats.org/wordprocessingml/2006/main">
        <w:t xml:space="preserve">எரேமியா ஒருவர் வாழ்வதற்கு இறைவனின் குரலுக்கு கீழ்படியுமாறு அறிவுறுத்துகிறார்.</w:t>
      </w:r>
    </w:p>
    <w:p/>
    <w:p>
      <w:r xmlns:w="http://schemas.openxmlformats.org/wordprocessingml/2006/main">
        <w:t xml:space="preserve">1. கீழ்ப்படிதலின் சக்தி - கீழ்ப்படிதல் எவ்வாறு வாழ்க்கையைத் தருகிறது</w:t>
      </w:r>
    </w:p>
    <w:p/>
    <w:p>
      <w:r xmlns:w="http://schemas.openxmlformats.org/wordprocessingml/2006/main">
        <w:t xml:space="preserve">2. இறைவன் சொல்வதைக் கேட்பதன் ஆசீர்வாதம் - கடவுளின் குரலைக் கேட்பது மற்றும் பின்பற்றுவது எப்படி</w:t>
      </w:r>
    </w:p>
    <w:p/>
    <w:p>
      <w:r xmlns:w="http://schemas.openxmlformats.org/wordprocessingml/2006/main">
        <w:t xml:space="preserve">1.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2. உபாகமம் 30:19-20 - "வாழ்வையும் மரணத்தையும், ஆசீர்வாதத்தையும், சாபத்தையும் நான் உனக்கு முன்பாக வைத்திருக்கிறேன் என்பதற்கு, இன்று வானத்தையும் பூமியையும் உனக்கு எதிராகச் சாட்சியாக அழைக்கிறேன். ஆகையால் நீயும் உன் சந்ததியும் கர்த்தரை நேசித்து வாழ, வாழ்க்கையைத் தேர்ந்தெடு. உங்கள் கடவுள், அவருடைய சத்தத்திற்குச் செவிசாய்த்து, அவரைப் பற்றிக்கொண்டிருக்கிறார், ஏனென்றால் அவரே உங்கள் ஆயுளும் நீண்ட நாட்களும்."</w:t>
      </w:r>
    </w:p>
    <w:p/>
    <w:p>
      <w:r xmlns:w="http://schemas.openxmlformats.org/wordprocessingml/2006/main">
        <w:t xml:space="preserve">எரேமியா 38:21 நீ புறப்பட மறுத்தால், கர்த்தர் எனக்குச் சொன்ன வார்த்தை இதுவே.</w:t>
      </w:r>
    </w:p>
    <w:p/>
    <w:p>
      <w:r xmlns:w="http://schemas.openxmlformats.org/wordprocessingml/2006/main">
        <w:t xml:space="preserve">எரேமியா வெளியே செல்ல மறுத்தால், பின்விளைவுகள் ஏற்படும் என்று கர்த்தர் அவருக்கு வெளிப்படுத்தினார்.</w:t>
      </w:r>
    </w:p>
    <w:p/>
    <w:p>
      <w:r xmlns:w="http://schemas.openxmlformats.org/wordprocessingml/2006/main">
        <w:t xml:space="preserve">1. "கீழ்ப்படிதலைத் தேர்ந்தெடுங்கள்: கடவுளின் விருப்பத்தைப் பின்பற்றுவதன் ஆசீர்வாதங்களைத் தழுவுங்கள்"</w:t>
      </w:r>
    </w:p>
    <w:p/>
    <w:p>
      <w:r xmlns:w="http://schemas.openxmlformats.org/wordprocessingml/2006/main">
        <w:t xml:space="preserve">2. "கடவுளின் விருப்பத்தை நிராகரித்தல்: கீழ்ப்படியாமையின் விளைவுகள்"</w:t>
      </w:r>
    </w:p>
    <w:p/>
    <w:p>
      <w:r xmlns:w="http://schemas.openxmlformats.org/wordprocessingml/2006/main">
        <w:t xml:space="preserve">1. உபாகமம் 28:1-14 - கடவுளின் கட்டளைகளுக்குக் கீழ்ப்படிவதற்கான ஆசீர்வாதங்கள்.</w:t>
      </w:r>
    </w:p>
    <w:p/>
    <w:p>
      <w:r xmlns:w="http://schemas.openxmlformats.org/wordprocessingml/2006/main">
        <w:t xml:space="preserve">2. ஏசாயா 55:8-9 கடவுளுடைய சித்தம் நம்முடையதை விட உயர்ந்தது, அதற்கு நாம் அடிபணிய வேண்டும்.</w:t>
      </w:r>
    </w:p>
    <w:p/>
    <w:p>
      <w:r xmlns:w="http://schemas.openxmlformats.org/wordprocessingml/2006/main">
        <w:t xml:space="preserve">எரேமியா 38:22 இதோ, யூதா ராஜாவின் அரண்மனையில் எஞ்சியிருக்கும் எல்லாப் பெண்களும் பாபிலோன் ராஜாவின் பிரபுக்களிடம் கொண்டு வரப்படுவார்கள்; அப்பொழுது அந்த ஸ்திரீகள்: உன் சிநேகிதர் உன்னைப் பிடித்து, உன்னை ஜெயித்தார்கள் என்று சொல்வார்கள். உன் பாதங்கள் சேற்றில் அமிழ்ந்தன;</w:t>
      </w:r>
    </w:p>
    <w:p/>
    <w:p>
      <w:r xmlns:w="http://schemas.openxmlformats.org/wordprocessingml/2006/main">
        <w:t xml:space="preserve">யூதா ராஜாவின் வீட்டில் உள்ள பெண்கள் பாபிலோன் ராஜாவின் பிரபுக்களிடம் கொண்டு வரப்படுவார்கள், அவர்கள் ராஜாவைக் காட்டிக் கொடுத்ததாக அவருடைய நண்பர்கள் குற்றம் சாட்டுவார்கள்.</w:t>
      </w:r>
    </w:p>
    <w:p/>
    <w:p>
      <w:r xmlns:w="http://schemas.openxmlformats.org/wordprocessingml/2006/main">
        <w:t xml:space="preserve">1: நாம் காட்டிக்கொடுக்கப்பட்டாலும் கூட, நம் உறவுகளில் உண்மையாகவும் விசுவாசமாகவும் இருக்க கற்றுக்கொள்ள வேண்டும்.</w:t>
      </w:r>
    </w:p>
    <w:p/>
    <w:p>
      <w:r xmlns:w="http://schemas.openxmlformats.org/wordprocessingml/2006/main">
        <w:t xml:space="preserve">2: நம்முடைய சொந்த லட்சியம் நமது தீர்ப்பை முந்திக்கொண்டு, மோசமான விளைவுகளை ஏற்படுத்தும் முடிவுகளை எடுக்க நம்மை வழிநடத்திச் செல்லக் கூடாது.</w:t>
      </w:r>
    </w:p>
    <w:p/>
    <w:p>
      <w:r xmlns:w="http://schemas.openxmlformats.org/wordprocessingml/2006/main">
        <w:t xml:space="preserve">1: மத்தேயு 7:12 - ஆதலால், மனுஷர் உங்களுக்கு எதைச் செய்ய வேண்டுமென்று விரும்புகிறீர்களோ, அவைகளை அவர்களுக்கும் செய்யுங்கள், இதுவே நியாயப்பிரமாணமும் தீர்க்கதரிசனங்களும்.</w:t>
      </w:r>
    </w:p>
    <w:p/>
    <w:p>
      <w:r xmlns:w="http://schemas.openxmlformats.org/wordprocessingml/2006/main">
        <w:t xml:space="preserve">2: நீதிமொழிகள் 17:17 - ஒரு நண்பன் எல்லா நேரங்களிலும் நேசிக்கிறான், ஒரு சகோதரன் துன்பத்திற்காகப் பிறந்தான்.</w:t>
      </w:r>
    </w:p>
    <w:p/>
    <w:p>
      <w:r xmlns:w="http://schemas.openxmlformats.org/wordprocessingml/2006/main">
        <w:t xml:space="preserve">எரேமியா 38:23 அவர்கள் உன் மனைவியரையும் உன் பிள்ளைகளையும் கல்தேயரிடத்தில் கொண்டுபோவார்கள்; நீ அவர்கள் கைக்குத் தப்பாமல், பாபிலோன் ராஜாவின் கையால் பிடிக்கப்படுவாய்; இந்த நகரத்தை நீ செய்வீர். நெருப்பால் எரிக்கப்பட்டது.</w:t>
      </w:r>
    </w:p>
    <w:p/>
    <w:p>
      <w:r xmlns:w="http://schemas.openxmlformats.org/wordprocessingml/2006/main">
        <w:t xml:space="preserve">எருசலேம் மக்கள், அவர்களது மனைவிகள் மற்றும் குழந்தைகள் உட்பட பாபிலோன் ராஜா கைப்பற்றுவார் என்று எரேமியா கணித்துள்ளார். நகரம் நெருப்பால் எரிக்கப்படும் என்றும் அவர் கணித்துள்ளார்.</w:t>
      </w:r>
    </w:p>
    <w:p/>
    <w:p>
      <w:r xmlns:w="http://schemas.openxmlformats.org/wordprocessingml/2006/main">
        <w:t xml:space="preserve">1. கடவுளின் நீதி: எரேமியா 38:23, கடவுளின் நீதி எவ்வாறு சமரசமற்றது மற்றும் அப்பாவிகளைக் கூட பாதிக்கும் என்பதைக் காட்டுகிறது, நம் சொந்த சூழ்நிலைகளில் அவரை நம்ப வேண்டும்.</w:t>
      </w:r>
    </w:p>
    <w:p/>
    <w:p>
      <w:r xmlns:w="http://schemas.openxmlformats.org/wordprocessingml/2006/main">
        <w:t xml:space="preserve">2. தீர்க்கதரிசனத்தின் சக்தி: எரேமியா 38:23 தீர்க்கதரிசனத்தின் வல்லமைக்கு ஒரு உதாரணம், கடவுள் தம்முடைய திட்டத்தை எவ்வாறு தம் மக்களுக்குத் தெரிவிக்கிறார் என்பதைக் காட்டுகிறது.</w:t>
      </w:r>
    </w:p>
    <w:p/>
    <w:p>
      <w:r xmlns:w="http://schemas.openxmlformats.org/wordprocessingml/2006/main">
        <w:t xml:space="preserve">1. ஏசாயா 48:3-5 - நான் முந்தினவைகளை ஆரம்பத்திலிருந்து அறிவித்தேன்; அவைகள் என் வாயிலிருந்து புறப்பட்டன, நான் அவர்களுக்குக் காட்டினேன்; நான் திடீரென்று அவற்றைச் செய்தேன், அவை நிறைவேறின.</w:t>
      </w:r>
    </w:p>
    <w:p/>
    <w:p>
      <w:r xmlns:w="http://schemas.openxmlformats.org/wordprocessingml/2006/main">
        <w:t xml:space="preserve">2. டேனியல் 2:21-22 - அவர் [கடவுள்] காலங்களையும் காலங்களையும் மாற்றுகிறார்: அவர் ராஜாக்களை அகற்றி, ராஜாக்களை ஏற்படுத்துகிறார்: ஞானிகளுக்கு ஞானத்தையும், அறிவுள்ளவர்களுக்கு அறிவையும் கொடுக்கிறார்.</w:t>
      </w:r>
    </w:p>
    <w:p/>
    <w:p>
      <w:r xmlns:w="http://schemas.openxmlformats.org/wordprocessingml/2006/main">
        <w:t xml:space="preserve">எரேமியா 38:24 அப்பொழுது சிதேக்கியா எரேமியாவை நோக்கி: இந்த வார்த்தைகளை ஒருவனும் அறியாதே, நீ சாகவே மாட்டாய்.</w:t>
      </w:r>
    </w:p>
    <w:p/>
    <w:p>
      <w:r xmlns:w="http://schemas.openxmlformats.org/wordprocessingml/2006/main">
        <w:t xml:space="preserve">எரேமியா தனது வார்த்தைகளை ரகசியமாக வைத்திருக்கும்படி சிதேக்கியா எச்சரித்தார், இல்லையெனில் அவர் இறந்துவிடுவார்.</w:t>
      </w:r>
    </w:p>
    <w:p/>
    <w:p>
      <w:r xmlns:w="http://schemas.openxmlformats.org/wordprocessingml/2006/main">
        <w:t xml:space="preserve">1. கடவுளுடைய வார்த்தையைப் பாதுகாப்பாக வைத்திருத்தல்- எரேமியா 38:24</w:t>
      </w:r>
    </w:p>
    <w:p/>
    <w:p>
      <w:r xmlns:w="http://schemas.openxmlformats.org/wordprocessingml/2006/main">
        <w:t xml:space="preserve">2. இரகசியத்தின் சக்தி- எரேமியா 38:24</w:t>
      </w:r>
    </w:p>
    <w:p/>
    <w:p>
      <w:r xmlns:w="http://schemas.openxmlformats.org/wordprocessingml/2006/main">
        <w:t xml:space="preserve">1. நீதிமொழிகள் 11:13 - "ஒரு கிசுகிசு இரகசியங்களை வெளிப்படுத்துகிறது, ஆனால் நம்பகமான நபர் நம்பிக்கையுடன் இருப்பார்."</w:t>
      </w:r>
    </w:p>
    <w:p/>
    <w:p>
      <w:r xmlns:w="http://schemas.openxmlformats.org/wordprocessingml/2006/main">
        <w:t xml:space="preserve">2. மத்தேயு 6:6 - "ஆனால், நீங்கள் ஜெபிக்கும்போது, உங்கள் அறைக்குள் சென்று, கதவை மூடிக்கொண்டு, காணப்படாத உங்கள் பிதாவிடம் ஜெபம் செய்யுங்கள். அப்போது இரகசியமாக நடப்பதைக் காணும் உங்கள் தந்தை உங்களுக்கு வெகுமதி அளிப்பார்."</w:t>
      </w:r>
    </w:p>
    <w:p/>
    <w:p>
      <w:r xmlns:w="http://schemas.openxmlformats.org/wordprocessingml/2006/main">
        <w:t xml:space="preserve">எரேமியா 38:25 நான் உன்னுடனே பேசினேன் என்று பிரபுக்கள் கேள்விப்பட்டு, உன்னிடத்தில் வந்து: நீ ராஜாவுக்குச் சொன்னதை எங்களுக்குத் தெரிவி, அதை எங்களுக்கு மறைக்காதே, நாங்கள் வைக்க மாட்டோம் என்று சொன்னால். நீ மரணத்திற்கு; மேலும் அரசன் உன்னிடம் கூறியது:</w:t>
      </w:r>
    </w:p>
    <w:p/>
    <w:p>
      <w:r xmlns:w="http://schemas.openxmlformats.org/wordprocessingml/2006/main">
        <w:t xml:space="preserve">எரேமியா ராஜாவுடன் தான் நடத்திய உரையாடலைப் பகிர்ந்து கொள்ள வேண்டாம் என்றும், அதை வெளிப்படுத்தினால் அவரைக் கொல்ல மாட்டோம் என்றும் இளவரசர்களால் எச்சரிக்கப்பட்டார்.</w:t>
      </w:r>
    </w:p>
    <w:p/>
    <w:p>
      <w:r xmlns:w="http://schemas.openxmlformats.org/wordprocessingml/2006/main">
        <w:t xml:space="preserve">1) மற்றவர்களின் நோக்கங்கள் தெளிவாக இல்லாவிட்டாலும், அவர்களை நம்புவதன் முக்கியத்துவம்.</w:t>
      </w:r>
    </w:p>
    <w:p/>
    <w:p>
      <w:r xmlns:w="http://schemas.openxmlformats.org/wordprocessingml/2006/main">
        <w:t xml:space="preserve">2) தகவல்தொடர்பு சக்தி மற்றும் அது எவ்வாறு உறவுகளை மாற்றும்.</w:t>
      </w:r>
    </w:p>
    <w:p/>
    <w:p>
      <w:r xmlns:w="http://schemas.openxmlformats.org/wordprocessingml/2006/main">
        <w:t xml:space="preserve">1) நீதிமொழிகள் 3:5-6 - உங்கள் முழு இருதயத்தோடும் கர்த்தரில் நம்பிக்கை வையுங்கள், உங்கள் சொந்த அறிவை நம்பாதீர்கள்; உன் வழிகளிலெல்லாம் அவனுக்கு அடிபணியுங்கள், அவர் உன் பாதைகளைச் செவ்வைப்படுத்துவார்.</w:t>
      </w:r>
    </w:p>
    <w:p/>
    <w:p>
      <w:r xmlns:w="http://schemas.openxmlformats.org/wordprocessingml/2006/main">
        <w:t xml:space="preserve">2) கொலோசெயர் 4:6 - உங்கள் உரையாடல் எப்பொழுதும் கிருபை நிறைந்ததாகவும், உப்பால் சுவையூட்டப்பட்டதாகவும் இருக்கட்டும்.</w:t>
      </w:r>
    </w:p>
    <w:p/>
    <w:p>
      <w:r xmlns:w="http://schemas.openxmlformats.org/wordprocessingml/2006/main">
        <w:t xml:space="preserve">எரேமியா 38:26 அப்பொழுது நீ அவர்களை நோக்கி: ராஜா என்னை யோனத்தானின் வீட்டிற்குத் திரும்பிப்போகச் செய்யாதபடிக்கு, அங்கே சாகும்படிக்கு, நான் ராஜாவுக்கு முன்பாக என் விண்ணப்பத்தை வைத்தேன்.</w:t>
      </w:r>
    </w:p>
    <w:p/>
    <w:p>
      <w:r xmlns:w="http://schemas.openxmlformats.org/wordprocessingml/2006/main">
        <w:t xml:space="preserve">எரேமியா ராஜாவிடம் கெஞ்சுகிறார், யோனத்தனின் வீட்டிற்கு அவரை மீண்டும் அனுப்ப வேண்டாம், அங்கு இறந்துவிடுவார் என்று பயப்படுகிறார்.</w:t>
      </w:r>
    </w:p>
    <w:p/>
    <w:p>
      <w:r xmlns:w="http://schemas.openxmlformats.org/wordprocessingml/2006/main">
        <w:t xml:space="preserve">1. ஜெபத்தின் சக்தி - எரேமியா தனது பயத்தை ராஜாவிடம் வெளிப்படுத்த ஜெபத்தில் வலிமையைக் காண்கிறார்.</w:t>
      </w:r>
    </w:p>
    <w:p/>
    <w:p>
      <w:r xmlns:w="http://schemas.openxmlformats.org/wordprocessingml/2006/main">
        <w:t xml:space="preserve">2. பாதுகாப்பின் பலம் - கடவுள் எரேமியாவுக்கு அவர் எதிர்கொள்ளும் ஆபத்திலிருந்து பாதுகாப்பை வழங்கினார்.</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சங்கீதம் 91:4 - "அவர் தம்முடைய இறகுகளால் உன்னை மூடுவார், அவருடைய சிறகுகளின் கீழ் அடைக்கலம் அடைவீர்கள்; அவருடைய உண்மையே உனக்குக் கேடகமும் அரண்முமாயிருக்கும்."</w:t>
      </w:r>
    </w:p>
    <w:p/>
    <w:p>
      <w:r xmlns:w="http://schemas.openxmlformats.org/wordprocessingml/2006/main">
        <w:t xml:space="preserve">எரேமியா 38:27 அப்பொழுது எல்லாப் பிரபுக்களும் எரேமியாவிடம் வந்து, அவரிடம் கேட்டார்கள்; அவர் ராஜா கட்டளையிட்ட இந்த வார்த்தைகளின்படியே அவர்களுக்குச் சொன்னார். அதனால் அவர்கள் அவருடன் பேசுவதை விட்டுவிட்டார்கள்; ஏனெனில் விஷயம் உணரப்படவில்லை.</w:t>
      </w:r>
    </w:p>
    <w:p/>
    <w:p>
      <w:r xmlns:w="http://schemas.openxmlformats.org/wordprocessingml/2006/main">
        <w:t xml:space="preserve">எல்லா பிரபுக்களும் எரேமியாவிடம் ஒரு கேள்வி கேட்கச் சென்றனர், எரேமியா ராஜா கட்டளையிட்ட வார்த்தைகளின்படி பதிலளித்தார். விஷயம் புரியாததால் இளவரசர்கள் அங்கிருந்து கலைந்து சென்றனர்.</w:t>
      </w:r>
    </w:p>
    <w:p/>
    <w:p>
      <w:r xmlns:w="http://schemas.openxmlformats.org/wordprocessingml/2006/main">
        <w:t xml:space="preserve">1. கடவுளின் திட்டத்தை நாம் புரிந்து கொள்ளாவிட்டாலும் அதை நம்பலாம்.</w:t>
      </w:r>
    </w:p>
    <w:p/>
    <w:p>
      <w:r xmlns:w="http://schemas.openxmlformats.org/wordprocessingml/2006/main">
        <w:t xml:space="preserve">2. அதிகாரத்தைப் புரிந்து கொள்ளாவிட்டாலும் அதற்குக் கீழ்ப்படிந்திருக்க வேண்டும்.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13:1-2 ஒவ்வொரு நபரும் ஆளும் அதிகாரங்களுக்குக்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எரேமியா 38:28 எருசலேம் கைப்பற்றப்படும் நாள்வரை எரேமியா சிறைச்சாலையின் முற்றத்தில் இருந்தான்.</w:t>
      </w:r>
    </w:p>
    <w:p/>
    <w:p>
      <w:r xmlns:w="http://schemas.openxmlformats.org/wordprocessingml/2006/main">
        <w:t xml:space="preserve">சிறைச்சாலையில் சிறையில் அடைக்கப்பட்டிருந்தாலும், ஜெரேமியா கடவுளுக்கு உண்மையாக இருந்தார்.</w:t>
      </w:r>
    </w:p>
    <w:p/>
    <w:p>
      <w:r xmlns:w="http://schemas.openxmlformats.org/wordprocessingml/2006/main">
        <w:t xml:space="preserve">1: சூழ்நிலை எதுவாக இருந்தாலும், கடவுள் எப்போதும் நம்முடன் இருக்கிறார், ஒருபோதும் நம்மை விட்டு விலகமாட்டார்.</w:t>
      </w:r>
    </w:p>
    <w:p/>
    <w:p>
      <w:r xmlns:w="http://schemas.openxmlformats.org/wordprocessingml/2006/main">
        <w:t xml:space="preserve">2: இருண்ட தருணங்களில் கூட, கடவுள் நம்பிக்கை நம்மைப் பார்க்க முடியும்.</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எபிரேயர் 13: 5-6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p>
      <w:r xmlns:w="http://schemas.openxmlformats.org/wordprocessingml/2006/main">
        <w:t xml:space="preserve">எரேமியா அத்தியாயம் 39, பாபிலோனிய இராணுவத்திடம் ஜெருசலேம் வீழ்ந்ததையும் அதைத் தொடர்ந்து நடக்கும் நிகழ்வுகளையும் விவரிக்கிறது.</w:t>
      </w:r>
    </w:p>
    <w:p/>
    <w:p>
      <w:r xmlns:w="http://schemas.openxmlformats.org/wordprocessingml/2006/main">
        <w:t xml:space="preserve">1வது பத்தி: சிதேக்கியா ராஜாவின் ஒன்பதாம் ஆண்டு ஆட்சியில், நேபுகாத்நேச்சரும் அவனது படையும் எருசலேமை முற்றுகையிட்டன (எரேமியா 39:1-5). நீண்ட முற்றுகைக்குப் பிறகு, நகரத்தின் பாதுகாப்பு உடைக்கப்படுகிறது.</w:t>
      </w:r>
    </w:p>
    <w:p/>
    <w:p>
      <w:r xmlns:w="http://schemas.openxmlformats.org/wordprocessingml/2006/main">
        <w:t xml:space="preserve">2வது பத்தி: சிதேக்கியாவும் அவனது படைவீரர்களும் தப்பிக்க முயல்கிறார்கள் ஆனால் பாபிலோனியர்களால் பிடிக்கப்பட்டனர் (எரேமியா 39:6-7). அவர்கள் சிதேக்கியாவை ரிப்லாவில் உள்ள நேபுகாத்நேச்சார் முன் கொண்டு வந்தனர், அங்கு அவர் நியாயந்தீர்க்கப்படுகிறார், அவருடைய மகன்கள் அவருக்கு முன்பாக கொல்லப்படுகிறார்கள். பின்னர் சிதேக்கியா கண்மூடித்தனமாக பாபிலோனுக்கு சிறைபிடிக்கப்படுகிறார்.</w:t>
      </w:r>
    </w:p>
    <w:p/>
    <w:p>
      <w:r xmlns:w="http://schemas.openxmlformats.org/wordprocessingml/2006/main">
        <w:t xml:space="preserve">3 வது பத்தி: பாபிலோனியர்கள் ஜெருசலேமுக்கு தீ வைத்தனர், அதன் சுவர்கள், அரண்மனைகள் மற்றும் வீடுகளை அழித்தார்கள் (எரேமியா 39:8-10). கல்தேய இராணுவம் எருசலேமைச் சுற்றியிருந்த மதில்களையும் உடைக்கிறது.</w:t>
      </w:r>
    </w:p>
    <w:p/>
    <w:p>
      <w:r xmlns:w="http://schemas.openxmlformats.org/wordprocessingml/2006/main">
        <w:t xml:space="preserve">4 வது பத்தி: நேபுகாத்நேசரின் காவலர்களின் தலைவரான நெபுசரதன், ஜெருசலேமின் வீழ்ச்சிக்குப் பிறகு நுழைகிறார் (எரேமியா 39:11-14). பாபிலோனைப் பற்றிய தீர்க்கதரிசன வார்த்தைகளுக்காக எரேமியாவை நன்றாக நடத்தும்படி கட்டளையிடுகிறார். எரேமியா சிறையிலிருந்து விடுவிக்கப்படுகிறார், மேலும் அவர் விரும்பும் இடத்திற்குச் செல்ல ஒரு தேர்வு வழங்கப்பட்டது. அவர் அகிகாமின் மகன் கெதலியாவுடன் யூதாவில் தங்குவதைத் தேர்ந்தெடுத்தார்.</w:t>
      </w:r>
    </w:p>
    <w:p/>
    <w:p>
      <w:r xmlns:w="http://schemas.openxmlformats.org/wordprocessingml/2006/main">
        <w:t xml:space="preserve">5 வது பத்தி: எரேமியா விடுவிக்கப்பட்ட போதிலும், எபேத்-மெலேக் எரேமியாவை மீட்பதில் அவர் செய்த செயல்களுக்கு கடவுள் பாதுகாப்பை உறுதி செய்கிறார் (எரேமியா 39:15-18).</w:t>
      </w:r>
    </w:p>
    <w:p/>
    <w:p>
      <w:r xmlns:w="http://schemas.openxmlformats.org/wordprocessingml/2006/main">
        <w:t xml:space="preserve">சுருக்கமாக, எரேமியாவின் முப்பத்தொன்பதாம் அத்தியாயம் பாபிலோனிய இராணுவத்திடம் ஜெருசலேம் வீழ்ந்ததை விவரிக்கிறது மற்றும் சிதேக்கியா மன்னரின் தலைவிதியையும், எரேமியாவின் அடுத்தடுத்த விடுதலையையும் எடுத்துக்காட்டுகிறது. நேபுகாத்நேச்சார் ஜெருசலேமை முற்றுகையிட்டார், அதன் பாதுகாப்பை மீறிய பிறகு, சிதேக்கியா தப்பியோட முயற்சிக்கிறார், ஆனால் கைப்பற்றப்பட்டார். அவரது மகன்கள் அவருக்கு முன்பாக கொல்லப்பட்டனர், அவர் கண்மூடித்தனமாக சிறைபிடிக்கப்படுகிறார், நகரமே அழிவை எதிர்கொள்கிறது, அதன் சுவர்கள், அரண்மனைகள் மற்றும் வீடுகள் எரிக்கப்பட்டன. கல்தேய இராணுவம் சுற்றியுள்ள சுவர்களை உடைக்கிறது, அதன் வீழ்ச்சிக்குப் பிறகு நெபுசரதன் ஜெருசலேமுக்குள் நுழைகிறார். பாபிலோனைப் பற்றிய தீர்க்கதரிசனங்களுக்காக அவர் எரேமியாவை நன்றாக நடத்துகிறார். இதன் விளைவாக, எரேமியா சிறையிலிருந்து விடுவிக்கப்படுகிறார், மேலும் அவர் எங்கு செல்ல விரும்புகிறார் என்பதைத் தேர்வுசெய்ய சுதந்திரம் கொடுக்கப்பட்டார். அவர் கெதலியாவுடன் யூதாவில் இருக்க முடிவு செய்கிறார், இந்த நிகழ்வுகள் இருந்தபோதிலும், எபேட்-மெலேக் எரேமியாவை மீட்பதில் அவர் செய்த செயல்களுக்காக கடவுளிடமிருந்து உறுதியைப் பெறுகிறார், ஒட்டுமொத்தமாக, இந்த அத்தியாயம் சுருக்கமாக, கடவுளுக்கு எதிரான அவர்களின் கீழ்ப்படியாமையால் ஜெருசலேம் எதிர்கொள்ளும் அழிவுகரமான விளைவுகளை சித்தரிக்கிறது. அழிவின் மத்தியில் எரேமியா மற்றும் எபெத்-மெலேக் போன்ற நபர்களிடம் கருணை காட்டும் நிகழ்வுகளை எடுத்துக்காட்டுகிறது.</w:t>
      </w:r>
    </w:p>
    <w:p/>
    <w:p>
      <w:r xmlns:w="http://schemas.openxmlformats.org/wordprocessingml/2006/main">
        <w:t xml:space="preserve">எரேமியா 39:1 யூதாவின் ராஜாவாகிய சிதேக்கியாவின் ஒன்பதாம் வருஷத்தில், பத்தாம் மாதத்தில், பாபிலோனின் ராஜாவாகிய நேபுகாத்நேச்சரும் அவனுடைய எல்லாப் படைகளும் எருசலேமுக்கு விரோதமாக வந்து, அதை முற்றுகையிட்டார்கள்.</w:t>
      </w:r>
    </w:p>
    <w:p/>
    <w:p>
      <w:r xmlns:w="http://schemas.openxmlformats.org/wordprocessingml/2006/main">
        <w:t xml:space="preserve">சிதேக்கியாவின் ஆட்சியின் ஒன்பதாம் ஆண்டில் நேபுகாத்நேச்சரால் ஜெருசலேம் முற்றுகை தொடங்கியது.</w:t>
      </w:r>
    </w:p>
    <w:p/>
    <w:p>
      <w:r xmlns:w="http://schemas.openxmlformats.org/wordprocessingml/2006/main">
        <w:t xml:space="preserve">1. கடவுளுக்கு எதிரான கலகத்தின் விளைவுகள்: எரேமியா 39:1</w:t>
      </w:r>
    </w:p>
    <w:p/>
    <w:p>
      <w:r xmlns:w="http://schemas.openxmlformats.org/wordprocessingml/2006/main">
        <w:t xml:space="preserve">2. ஆபத்தை நெருங்கும் எச்சரிக்கை: எரேமியா 39:1</w:t>
      </w:r>
    </w:p>
    <w:p/>
    <w:p>
      <w:r xmlns:w="http://schemas.openxmlformats.org/wordprocessingml/2006/main">
        <w:t xml:space="preserve">1. ஏசாயா 5:4-7, கலகத்திற்கான கடவுளின் தீர்ப்பைப் பற்றிய ஏசாயாவின் எச்சரிக்கை</w:t>
      </w:r>
    </w:p>
    <w:p/>
    <w:p>
      <w:r xmlns:w="http://schemas.openxmlformats.org/wordprocessingml/2006/main">
        <w:t xml:space="preserve">2. எரேமியா 6:22-23, பாவத்திற்கு வரவிருக்கும் நியாயத்தீர்ப்பு பற்றிய எரேமியாவின் எச்சரிக்கை</w:t>
      </w:r>
    </w:p>
    <w:p/>
    <w:p>
      <w:r xmlns:w="http://schemas.openxmlformats.org/wordprocessingml/2006/main">
        <w:t xml:space="preserve">எரேமியா 39:2 சிதேக்கியாவின் பதினோராம் வருஷம், நான்காம் மாதம், ஒன்பதாம் தேதி, நகரம் உடைக்கப்பட்டது.</w:t>
      </w:r>
    </w:p>
    <w:p/>
    <w:p>
      <w:r xmlns:w="http://schemas.openxmlformats.org/wordprocessingml/2006/main">
        <w:t xml:space="preserve">சிதேக்கியாவின் ஆட்சியின் பதினொன்றாம் ஆண்டில், நான்காம் மாதம் ஒன்பதாம் நாளில், நகரம் உடைக்கப்பட்டது.</w:t>
      </w:r>
    </w:p>
    <w:p/>
    <w:p>
      <w:r xmlns:w="http://schemas.openxmlformats.org/wordprocessingml/2006/main">
        <w:t xml:space="preserve">1. கீழ்ப்படிதலின் சக்தி: எரேமியா 39:2 மற்றும் கீழ்ப்படியாமையின் விளைவுகள்</w:t>
      </w:r>
    </w:p>
    <w:p/>
    <w:p>
      <w:r xmlns:w="http://schemas.openxmlformats.org/wordprocessingml/2006/main">
        <w:t xml:space="preserve">2. கடவுளின் இறையாண்மை: எரேமியா 39:2ல் உள்ள ஜெருசலேமின் அத்துமீறலை கடவுள் தனது நோக்கங்களுக்காக எவ்வாறு பயன்படுத்தினார்</w:t>
      </w:r>
    </w:p>
    <w:p/>
    <w:p>
      <w:r xmlns:w="http://schemas.openxmlformats.org/wordprocessingml/2006/main">
        <w:t xml:space="preserve">1. யாத்திராகமம் 23:20-21 - "இதோ, வழியிலே உன்னைக் காத்து, நான் ஆயத்தம்பண்ணின இடத்திற்கு உன்னைக் கொண்டுவரும்படிக்கு, நான் ஒரு தூதனை உனக்கு முன்பாக அனுப்புகிறேன். அவனுக்கு எச்சரிக்கையாயிரும், அவன் சத்தத்திற்குச் செவிகொடு, அவனைத் தூண்டாதே அவர் உங்கள் மீறுதல்களை மன்னிக்க மாட்டார், ஏனென்றால் என் பெயர் அவருக்குள் இருக்கிறது.</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எரேமியா 39:3 பாபிலோன் ராஜாவின் பிரபுக்கள் எல்லாரும் உள்ளே வந்து, பாபிலோன் ராஜாவின் பிரபுக்களில் எஞ்சியிருந்த சகல பிரபுக்களோடும், நெர்கல்சரேசர், சம்கர்னெபோ, சர்சேகிம், ரப்ஸாரிஸ், நெர்கல்ஷரேசர், ரப்மாக் ஆகியோர் நடுவாசலில் உட்கார்ந்தார்கள்.</w:t>
      </w:r>
    </w:p>
    <w:p/>
    <w:p>
      <w:r xmlns:w="http://schemas.openxmlformats.org/wordprocessingml/2006/main">
        <w:t xml:space="preserve">பாபிலோன் ராஜாவின் பிரபுக்கள் வந்து நடு வாசலில் அமர்ந்தார்கள்.</w:t>
      </w:r>
    </w:p>
    <w:p/>
    <w:p>
      <w:r xmlns:w="http://schemas.openxmlformats.org/wordprocessingml/2006/main">
        <w:t xml:space="preserve">1: நமக்கு எது வந்தாலும் அதை எதிர்கொள்வதற்கும், கர்த்தருக்குள் தைரியத்துடனும் பலத்துடனும் எதிர்கொள்ள நாம் எப்போதும் தயாராக இருக்க வேண்டும்.</w:t>
      </w:r>
    </w:p>
    <w:p/>
    <w:p>
      <w:r xmlns:w="http://schemas.openxmlformats.org/wordprocessingml/2006/main">
        <w:t xml:space="preserve">2: எந்தச் சூழ்நிலையிலும் நம் எதிரிகளை எதிர்கொள்வதற்கும், நம் நம்பிக்கையில் உறுதியாக இருப்பதற்கும் கடவுள் நமக்கு பலத்தைத் தருவார் என்ற நம்பிக்கை நமக்கு இருக்க வேண்டும்.</w:t>
      </w:r>
    </w:p>
    <w:p/>
    <w:p>
      <w:r xmlns:w="http://schemas.openxmlformats.org/wordprocessingml/2006/main">
        <w:t xml:space="preserve">1: 1 கொரிந்தியர் 16: 13-14 - விழிப்புடன் இருங்கள், விசுவாசத்தில் உறுதியாக இருங்கள், மனிதர்களைப் போல் செயல்படுங்கள், பலமாக இருங்கள். நீங்கள் செய்யும் அனைத்தையும் அன்பில் செய்யட்டும்.</w:t>
      </w:r>
    </w:p>
    <w:p/>
    <w:p>
      <w:r xmlns:w="http://schemas.openxmlformats.org/wordprocessingml/2006/main">
        <w:t xml:space="preserve">2: எபேசியர் 6:10-11 -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எரேமியா 39:4 யூதாவின் ராஜாவாகிய சிதேக்கியா அவர்களையும் எல்லாப் போர்வீரர்களையும் கண்டபோது, அவர்கள் ஓடிப்போய், இராத்திரியிலே ராஜாவின் தோட்டத்தின் வழியாய் நகரத்திற்குப் புறப்பட்டுப்போனார்கள். இரண்டு சுவர்களுக்கு நடுவே வாசல்: அவன் சமவெளி வழியே போனான்.</w:t>
      </w:r>
    </w:p>
    <w:p/>
    <w:p>
      <w:r xmlns:w="http://schemas.openxmlformats.org/wordprocessingml/2006/main">
        <w:t xml:space="preserve">யூதாவின் ராஜாவான சிதேக்கியா, போர் வீரர்களைக் கண்டு இரவோடு இரவாக நகரத்தை விட்டு ஓடிப்போனான்.</w:t>
      </w:r>
    </w:p>
    <w:p/>
    <w:p>
      <w:r xmlns:w="http://schemas.openxmlformats.org/wordprocessingml/2006/main">
        <w:t xml:space="preserve">1. வாழ்க்கை உங்கள் மீது வீசும் சவால்களை எதிர்கொள்ள பயப்படாதீர்கள்.</w:t>
      </w:r>
    </w:p>
    <w:p/>
    <w:p>
      <w:r xmlns:w="http://schemas.openxmlformats.org/wordprocessingml/2006/main">
        <w:t xml:space="preserve">2. கடினமான நேரங்களை எதிர்கொள்ளும் போது, உங்களை வெளியே அழைத்துச் செல்லும் கடவுளை நம்புங்கள்.</w:t>
      </w:r>
    </w:p>
    <w:p/>
    <w:p>
      <w:r xmlns:w="http://schemas.openxmlformats.org/wordprocessingml/2006/main">
        <w:t xml:space="preserve">1. சங்கீதம் 27:1 - கர்த்தர் என் வெளிச்சமும் என் இரட்சிப்பும்; நான் யாருக்கு பயப்படுவேன்?</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39:5 கல்தேயரின் படை அவர்களைப் பின்தொடர்ந்து, எரிகோவின் சமவெளியில் சிதேக்கியாவைப் பிடித்தது; அவர்கள் அவனைப் பிடித்து, ஆமாத் தேசத்திலுள்ள ரிப்லாவிலே பாபிலோன் ராஜாவாகிய நேபுகாத்நேச்சரிடத்தில் கொண்டுபோய், அங்கே நியாயத்தீர்ப்புக் கொடுத்தார்கள். அவர் மீது.</w:t>
      </w:r>
    </w:p>
    <w:p/>
    <w:p>
      <w:r xmlns:w="http://schemas.openxmlformats.org/wordprocessingml/2006/main">
        <w:t xml:space="preserve">சிதேக்கியா கல்தேயர்களின் படையால் துரத்தப்பட்டார், இறுதியில் ரிப்லாவுக்கு பாபிலோனின் ராஜாவான நேபுகாத்நேச்சார் முன் கொண்டுவரப்பட்டார், அங்கு அவர் நியாயந்தீர்க்கப்பட்டார்.</w:t>
      </w:r>
    </w:p>
    <w:p/>
    <w:p>
      <w:r xmlns:w="http://schemas.openxmlformats.org/wordprocessingml/2006/main">
        <w:t xml:space="preserve">1. கடவுளின் நீதி: சிதேக்கியாவின் கீழ்ப்படியாமையின் விளைவுகள்</w:t>
      </w:r>
    </w:p>
    <w:p/>
    <w:p>
      <w:r xmlns:w="http://schemas.openxmlformats.org/wordprocessingml/2006/main">
        <w:t xml:space="preserve">2. கடவுளின் இறையாண்மை: சிதேக்கியாவின் கதையிலிருந்து ஒரு எடுத்துக்காட்டு</w:t>
      </w:r>
    </w:p>
    <w:p/>
    <w:p>
      <w:r xmlns:w="http://schemas.openxmlformats.org/wordprocessingml/2006/main">
        <w:t xml:space="preserve">1. ஏசாயா 45:9-10 - "மண் பானைகளில் ஒரு பானை, தன்னை உருவாக்கியவருடன் போராடுகிறவனுக்கு ஐயோ! களிமண் அதை உருவாக்குகிறவரிடம், 'நீங்கள் என்ன செய்கிறீர்கள்?' அல்லது 'உங்கள் பணிக்கு கைப்பிடிகள் இல்லை'?</w:t>
      </w:r>
    </w:p>
    <w:p/>
    <w:p>
      <w:r xmlns:w="http://schemas.openxmlformats.org/wordprocessingml/2006/main">
        <w:t xml:space="preserve">2. சங்கீதம் 97:2 - அவரைச் சுற்றிலும் மேகங்களும் அடர்ந்த இருளும் இருக்கிறது; நீதியும் நீதியும் அவருடைய சிங்காசனத்தின் அடித்தளம்.</w:t>
      </w:r>
    </w:p>
    <w:p/>
    <w:p>
      <w:r xmlns:w="http://schemas.openxmlformats.org/wordprocessingml/2006/main">
        <w:t xml:space="preserve">எரேமியா 39:6 பாபிலோன் ராஜா சிதேக்கியாவின் குமாரரை ரிப்லாவில் அவன் கண்களுக்கு முன்பாகக் கொன்றான்; பாபிலோன் ராஜா யூதாவின் பிரபுக்கள் அனைவரையும் கொன்றான்.</w:t>
      </w:r>
    </w:p>
    <w:p/>
    <w:p>
      <w:r xmlns:w="http://schemas.openxmlformats.org/wordprocessingml/2006/main">
        <w:t xml:space="preserve">பாபிலோன் அரசன் சிதேக்கியாவின் மகன்களையும் யூதாவின் அனைத்து பிரபுக்களையும் ரிப்லாவில் கொன்றான்.</w:t>
      </w:r>
    </w:p>
    <w:p/>
    <w:p>
      <w:r xmlns:w="http://schemas.openxmlformats.org/wordprocessingml/2006/main">
        <w:t xml:space="preserve">1. தீமைக்கு முன்னால் கடவுளின் நீதி வெல்லும்.</w:t>
      </w:r>
    </w:p>
    <w:p/>
    <w:p>
      <w:r xmlns:w="http://schemas.openxmlformats.org/wordprocessingml/2006/main">
        <w:t xml:space="preserve">2. துன்ப நேரங்களிலும் கடவுள் இறையாண்மை கொண்டவர்.</w:t>
      </w:r>
    </w:p>
    <w:p/>
    <w:p>
      <w:r xmlns:w="http://schemas.openxmlformats.org/wordprocessingml/2006/main">
        <w:t xml:space="preserve">1. ஏசாயா 2:4 - அவர் ஜாதிகளுக்குள்ளே நியாயந்தீர்த்து, அநேக ஜனங்களுக்குள்ள சச்சரவுகளைத் தீர்ப்பார்; அவர்கள் தங்கள் பட்டயங்களை மண்வெட்டிகளாகவும், தங்கள் ஈட்டிகளை அரிவாள்களாகவும் அடிப்பார்கள்; தேசத்திற்கு எதிராக தேசம் வாள் தூக்காது, அவர்கள் இனி போரைக் கற்றுக்கொள்ள மாட்டார்கள்.</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39:7 மேலும் அவன் சிதேக்கியாவின் கண்களை அகற்றி, அவனைப் பாபிலோனுக்குக் கொண்டுபோகச் சங்கிலிகளால் கட்டினான்.</w:t>
      </w:r>
    </w:p>
    <w:p/>
    <w:p>
      <w:r xmlns:w="http://schemas.openxmlformats.org/wordprocessingml/2006/main">
        <w:t xml:space="preserve">சிதேக்கியா கண்மூடித்தனமாக பாபிலோனுக்கு ஒரு தண்டனையாக சங்கிலிகளால் கொண்டு செல்லப்பட்டார்.</w:t>
      </w:r>
    </w:p>
    <w:p/>
    <w:p>
      <w:r xmlns:w="http://schemas.openxmlformats.org/wordprocessingml/2006/main">
        <w:t xml:space="preserve">1. கீழ்ப்படியாமையின் விளைவுகள்: சிதேக்கியாவின் உதாரணத்தின் ஒரு ஆய்வு</w:t>
      </w:r>
    </w:p>
    <w:p/>
    <w:p>
      <w:r xmlns:w="http://schemas.openxmlformats.org/wordprocessingml/2006/main">
        <w:t xml:space="preserve">2. கடவுளின் நீதியின் சக்தி: எரேமியாவின் ஆய்வு 39</w:t>
      </w:r>
    </w:p>
    <w:p/>
    <w:p>
      <w:r xmlns:w="http://schemas.openxmlformats.org/wordprocessingml/2006/main">
        <w:t xml:space="preserve">1. ஏசாயா 5:20-24</w:t>
      </w:r>
    </w:p>
    <w:p/>
    <w:p>
      <w:r xmlns:w="http://schemas.openxmlformats.org/wordprocessingml/2006/main">
        <w:t xml:space="preserve">2. யாத்திராகமம் 20:5-7</w:t>
      </w:r>
    </w:p>
    <w:p/>
    <w:p>
      <w:r xmlns:w="http://schemas.openxmlformats.org/wordprocessingml/2006/main">
        <w:t xml:space="preserve">எரேமியா 39:8 கல்தேயர்கள் ராஜாவின் ஆலயத்தையும் ஜனங்களின் வீடுகளையும் அக்கினியால் சுட்டெரித்து, எருசலேமின் மதில்களை இடித்துப்போட்டார்கள்.</w:t>
      </w:r>
    </w:p>
    <w:p/>
    <w:p>
      <w:r xmlns:w="http://schemas.openxmlformats.org/wordprocessingml/2006/main">
        <w:t xml:space="preserve">கல்தேயர்கள் எருசலேமை எரித்து, ராஜாவின் வீட்டையும் மக்களின் வீடுகளையும் அழித்தார்கள்.</w:t>
      </w:r>
    </w:p>
    <w:p/>
    <w:p>
      <w:r xmlns:w="http://schemas.openxmlformats.org/wordprocessingml/2006/main">
        <w:t xml:space="preserve">1. அழிவின் முகத்தில் கடவுளின் இறையாண்மை - கடவுள் இதை ஏன் அனுமதித்தார் மற்றும் இறுதியில் அது அவரது விருப்பத்திற்கு எவ்வாறு உதவுகிறது என்பதைப் பார்ப்பது.</w:t>
      </w:r>
    </w:p>
    <w:p/>
    <w:p>
      <w:r xmlns:w="http://schemas.openxmlformats.org/wordprocessingml/2006/main">
        <w:t xml:space="preserve">2. கடினமான காலங்களில் விசுவாசத்தின் சக்தி - கடவுளின் விருப்பத்தை தொடர்ந்து தேடுவதற்கும் அவருடைய திட்டத்தில் நம்பிக்கை வைப்பதற்கும் நம்பிக்கையை எவ்வாறு பயன்படுத்துவது.</w:t>
      </w:r>
    </w:p>
    <w:p/>
    <w:p>
      <w:r xmlns:w="http://schemas.openxmlformats.org/wordprocessingml/2006/main">
        <w:t xml:space="preserve">1. ஏசாயா 43:2 - நீ ஜலத்தைக் கடக்கும்போது, நான் உன்னோடு இருப்பேன்; நீ நதிகளைக் கடக்கும்போது, அவை உன்னைத் துடைக்காது.</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எரேமியா 39:9 நகரத்தில் எஞ்சியிருந்த மக்களில் எஞ்சியிருந்தோரையும், வீழ்ந்தவர்களையும் தன்னிடம் வீழ்ந்தவர்களையும், எஞ்சியிருந்த மக்களையும் காவலர்களின் தலைவனாகிய நேபுசரதான் சிறைபிடித்து பாபிலோனுக்குக் கொண்டு சென்றான்.</w:t>
      </w:r>
    </w:p>
    <w:p/>
    <w:p>
      <w:r xmlns:w="http://schemas.openxmlformats.org/wordprocessingml/2006/main">
        <w:t xml:space="preserve">எருசலேமில் எஞ்சியிருந்த மக்கள் பாபிலோனுக்கு காவலர்களின் தலைவரான நேபுசரதானால் சிறைபிடிக்கப்பட்டனர்.</w:t>
      </w:r>
    </w:p>
    <w:p/>
    <w:p>
      <w:r xmlns:w="http://schemas.openxmlformats.org/wordprocessingml/2006/main">
        <w:t xml:space="preserve">1. கடினமான காலங்களில் கடவுளின் உண்மைத்தன்மை - எரேமியா 39:9</w:t>
      </w:r>
    </w:p>
    <w:p/>
    <w:p>
      <w:r xmlns:w="http://schemas.openxmlformats.org/wordprocessingml/2006/main">
        <w:t xml:space="preserve">2. சோதனைக் காலங்களில் கடவுளை நம்புவதன் முக்கியத்துவம் - எரேமியா 39:9</w:t>
      </w:r>
    </w:p>
    <w:p/>
    <w:p>
      <w:r xmlns:w="http://schemas.openxmlformats.org/wordprocessingml/2006/main">
        <w:t xml:space="preserve">1. ஏசாயா 43:2 - நீ ஜலத்தைக் கடக்கும்போது, நான் உன்னோடு இருப்பேன்; ஆறுகள் வழியாக, அவர்கள் உங்களை மூழ்கடிக்க மாட்டார்கள்.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எரேமியா 39:10 ஆனால் காவற்சேனாதிபதியான நேபுசரதான் யூதா தேசத்தில் ஒன்றுமில்லாத ஏழைகளை விட்டுவிட்டு, அவர்களுக்கு ஒரே சமயத்தில் திராட்சைத் தோட்டங்களையும் வயல்களையும் கொடுத்தான்.</w:t>
      </w:r>
    </w:p>
    <w:p/>
    <w:p>
      <w:r xmlns:w="http://schemas.openxmlformats.org/wordprocessingml/2006/main">
        <w:t xml:space="preserve">காவலர்களின் தலைவனான நேபுசரதன், யூதாவிலுள்ள ஏழைகளுக்கு திராட்சைத் தோட்டங்களையும் வயல்களையும் அளித்து அவர்களுக்கு இரக்கம் காட்டினான்.</w:t>
      </w:r>
    </w:p>
    <w:p/>
    <w:p>
      <w:r xmlns:w="http://schemas.openxmlformats.org/wordprocessingml/2006/main">
        <w:t xml:space="preserve">1. கடவுளின் கருணை ஏழைகளுக்கு விரிவடைகிறது, அவர் அவர்களுக்கு வழங்குகிறார்.</w:t>
      </w:r>
    </w:p>
    <w:p/>
    <w:p>
      <w:r xmlns:w="http://schemas.openxmlformats.org/wordprocessingml/2006/main">
        <w:t xml:space="preserve">2. பெருந்தன்மை என்பது கடவுள் நம்பிக்கை மற்றும் கீழ்ப்படிதலின் அடையாளம்.</w:t>
      </w:r>
    </w:p>
    <w:p/>
    <w:p>
      <w:r xmlns:w="http://schemas.openxmlformats.org/wordprocessingml/2006/main">
        <w:t xml:space="preserve">1. அப்போஸ்தலர் 20:35 - நான் செய்த எல்லாவற்றிலும், இந்த வகையான கடின உழைப்பால் பலவீனமானவர்களுக்கு உதவ வேண்டும் என்பதை நான் உங்களுக்குக் காட்டினேன், கர்த்தராகிய இயேசு சொன்ன வார்த்தைகளை நினைவு கூர்ந்தார்: பெறுவதை விட கொடுப்பது மிகவும் பாக்கியம்.</w:t>
      </w:r>
    </w:p>
    <w:p/>
    <w:p>
      <w:r xmlns:w="http://schemas.openxmlformats.org/wordprocessingml/2006/main">
        <w:t xml:space="preserve">2. நீதிமொழிகள் 19:17 - ஏழைகளுக்கு இரக்கம் காட்டுகிறவன் கர்த்தருக்குக் கடன் கொடுக்கிறான், அவர்கள் செய்ததற்கு அவர் அவர்களுக்குப் பலன் அளிப்பார்.</w:t>
      </w:r>
    </w:p>
    <w:p/>
    <w:p>
      <w:r xmlns:w="http://schemas.openxmlformats.org/wordprocessingml/2006/main">
        <w:t xml:space="preserve">எரேமியா 39:11 பாபிலோனின் ராஜாவாகிய நேபுகாத்நேச்சார் எரேமியாவைக்குறித்து காவலர்களின் தலைவனாகிய நேபுசரதானுக்குக் கட்டளையிட்டான்.</w:t>
      </w:r>
    </w:p>
    <w:p/>
    <w:p>
      <w:r xmlns:w="http://schemas.openxmlformats.org/wordprocessingml/2006/main">
        <w:t xml:space="preserve">கடவுளின் இறையாண்மை பாபிலோனிய சிறையிருப்பின் மத்தியில் அவருடைய தீர்க்கதரிசி எரேமியாவின் பாதுகாப்பில் காணப்படுகிறது.</w:t>
      </w:r>
    </w:p>
    <w:p/>
    <w:p>
      <w:r xmlns:w="http://schemas.openxmlformats.org/wordprocessingml/2006/main">
        <w:t xml:space="preserve">1. கடவுளின் இறையாண்மை: எப்படி கடவுளின் பாதுகாப்பு எப்பொழுதும் நம்முடன் உள்ளது</w:t>
      </w:r>
    </w:p>
    <w:p/>
    <w:p>
      <w:r xmlns:w="http://schemas.openxmlformats.org/wordprocessingml/2006/main">
        <w:t xml:space="preserve">2. கர்த்தரில் நம்பிக்கை வைத்தல்: சிறையிருப்பின் மத்தியில் எரேமியா எவ்வாறு விசுவாசத்தை வெளிப்படுத்தினார்</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டேனியல் 3:17-18 - "அப்படியானால், நாங்கள் சேவிக்கும் எங்கள் தேவன் எரிகிற அக்கினி சூளையிலிருந்து எங்களை விடுவிப்பார், ராஜாவே, அவர் எங்களை உமது கையிலிருந்து விடுவிப்பார். ஆனால் இல்லையென்றால், அது இருக்கட்டும். ராஜாவே, நாங்கள் உமது தெய்வங்களைச் சேவிக்க மாட்டோம், நீங்கள் நிறுவிய தங்கச் சிலையை வணங்க மாட்டோம் என்பது உங்களுக்குத் தெரியும்."</w:t>
      </w:r>
    </w:p>
    <w:p/>
    <w:p>
      <w:r xmlns:w="http://schemas.openxmlformats.org/wordprocessingml/2006/main">
        <w:t xml:space="preserve">எரேமியா 39:12 அவனைக் கூட்டிக்கொண்டு, அவனை நன்றாகப் பார்த்து, அவனுக்குத் தீங்கு செய்யாதே; ஆனால் அவன் உனக்குச் சொன்னபடியே அவனுக்குச் செய்.</w:t>
      </w:r>
    </w:p>
    <w:p/>
    <w:p>
      <w:r xmlns:w="http://schemas.openxmlformats.org/wordprocessingml/2006/main">
        <w:t xml:space="preserve">பிறர் நலனில் அக்கறை காட்ட இறைவனின் கட்டளை.</w:t>
      </w:r>
    </w:p>
    <w:p/>
    <w:p>
      <w:r xmlns:w="http://schemas.openxmlformats.org/wordprocessingml/2006/main">
        <w:t xml:space="preserve">1. மற்றவர்களைக் கவனிப்பதன் நன்மைகள்: எரேமியா 39:12 ஒரு ஆய்வு</w:t>
      </w:r>
    </w:p>
    <w:p/>
    <w:p>
      <w:r xmlns:w="http://schemas.openxmlformats.org/wordprocessingml/2006/main">
        <w:t xml:space="preserve">2. கடவுளின் இதயம்: எரேமியா 39:12 ல் அவரது மக்கள் மீது இரக்கம்</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2. உபாகமம் 24:19 - நீங்கள் உங்கள் வயலில் அறுவடை செய்து, வயலில் ஒரு கட்டையை மறந்துவிட்டால், அதைப் பெற நீங்கள் திரும்பிச் செல்ல வேண்டாம். உன் தேவனாகிய கர்த்தர் உன் கைகளின் எல்லா வேலைகளிலும் உன்னை ஆசீர்வதிப்பதற்காக, அது பரதேசிக்கும், திக்கற்றவனுக்கும், விதவைக்கும் உண்டாயிருக்கும்.</w:t>
      </w:r>
    </w:p>
    <w:p/>
    <w:p>
      <w:r xmlns:w="http://schemas.openxmlformats.org/wordprocessingml/2006/main">
        <w:t xml:space="preserve">எரேமியா 39:13 காவற்சேனாதிபதியான நேபுசரதான், நேபுஷாஸ்பான், ரப்சாரிஸ், நெர்கல்சரேசர், ரப்மாக் மற்றும் பாபிலோன் ராஜாவின் பிரபுக்கள் அனைவரையும் அனுப்பினார்.</w:t>
      </w:r>
    </w:p>
    <w:p/>
    <w:p>
      <w:r xmlns:w="http://schemas.openxmlformats.org/wordprocessingml/2006/main">
        <w:t xml:space="preserve">காவலர்களின் தலைவனான நேபுசரதான், நெபுஷாஸ்பன், ரப்சாரிஸ், நெர்கல்ஷரேசர், ரப்மாக் ஆகியோரையும் பாபிலோனிய ராஜாவின் பிரபுக்கள் அனைவரையும் எருசலேமுக்கு அனுப்பினான்.</w:t>
      </w:r>
    </w:p>
    <w:p/>
    <w:p>
      <w:r xmlns:w="http://schemas.openxmlformats.org/wordprocessingml/2006/main">
        <w:t xml:space="preserve">1. சோதனை காலங்களில் கடவுளின் ஏற்பாடு</w:t>
      </w:r>
    </w:p>
    <w:p/>
    <w:p>
      <w:r xmlns:w="http://schemas.openxmlformats.org/wordprocessingml/2006/main">
        <w:t xml:space="preserve">2. நம்பாத உலகில் கடவுளின் இறையாண்மை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எரேமியா 39:14 அவர்கள் ஆள் அனுப்பி, எரேமியாவைச் சிறைச்சாலையின் முற்றத்திற்கு வெளியே அழைத்துக்கொண்டுபோய், சாப்பானின் குமாரனாகிய அகிக்காமின் குமாரனாகிய கெதலியாவிடம் அவனை வீட்டுக்குக் கொண்டுபோகும்படி ஒப்புக்கொடுத்தார்கள்; அப்படியே அவன் ஜனங்களுக்குள்ளே குடியிருந்தான்.</w:t>
      </w:r>
    </w:p>
    <w:p/>
    <w:p>
      <w:r xmlns:w="http://schemas.openxmlformats.org/wordprocessingml/2006/main">
        <w:t xml:space="preserve">ஜெரிமியா சிறையில் இருந்து விடுவிக்கப்பட்டு, வீடு திரும்ப அனுமதிக்கப்படுகிறார், அங்கு அவர் மக்கள் மத்தியில் வசிக்கிறார்.</w:t>
      </w:r>
    </w:p>
    <w:p/>
    <w:p>
      <w:r xmlns:w="http://schemas.openxmlformats.org/wordprocessingml/2006/main">
        <w:t xml:space="preserve">1. கடவுள் தம் மக்களை விடுவிக்கிறார்: எரேமியாவின் கதை</w:t>
      </w:r>
    </w:p>
    <w:p/>
    <w:p>
      <w:r xmlns:w="http://schemas.openxmlformats.org/wordprocessingml/2006/main">
        <w:t xml:space="preserve">2. கடினமான சூழ்நிலைகளில் விசுவாசத்திற்கான அழைப்பு</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எபிரெயர் 11:8-10 - விசுவாசத்தினாலே ஆபிரகாம் தனக்குச் சுதந்தரமாகப் பெறவிருந்த இடத்திற்குப் போகும்படி அழைக்கப்பட்டபோது கீழ்ப்படிந்தார். மேலும் அவர் எங்கு செல்கிறார் என்று தெரியாமல் வெளியே சென்றார்.</w:t>
      </w:r>
    </w:p>
    <w:p/>
    <w:p>
      <w:r xmlns:w="http://schemas.openxmlformats.org/wordprocessingml/2006/main">
        <w:t xml:space="preserve">எரேமியா 39:15 எரேமியா சிறைச்சாலையின் முற்றத்தில் அடைத்துவைக்கப்பட்டிருந்தபோது, கர்த்தருடைய வார்த்தை அவனுக்கு உண்டாகி:</w:t>
      </w:r>
    </w:p>
    <w:p/>
    <w:p>
      <w:r xmlns:w="http://schemas.openxmlformats.org/wordprocessingml/2006/main">
        <w:t xml:space="preserve">எரேமியா சிறையில் இருக்கும் போது தேவன் அவனிடம் பேசுகிறார்.</w:t>
      </w:r>
    </w:p>
    <w:p/>
    <w:p>
      <w:r xmlns:w="http://schemas.openxmlformats.org/wordprocessingml/2006/main">
        <w:t xml:space="preserve">1. கடவுள் எப்பொழுதும் இருக்கிறார், இருண்ட காலத்திலும் கூட.</w:t>
      </w:r>
    </w:p>
    <w:p/>
    <w:p>
      <w:r xmlns:w="http://schemas.openxmlformats.org/wordprocessingml/2006/main">
        <w:t xml:space="preserve">2. எவ்வளவோ கடினமான காரியங்கள் நடந்தாலும், கடவுள் எப்போதும் நமக்கு ஆதரவாக இருக்கிறார்.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34:17-19 - "நீதிமான்கள் உதவிக்காகக் கூப்பிடும்போது, கர்த்தர் கேட்டு, அவர்களுடைய எல்லா உபத்திரவங்களிலிருந்தும் அவர்களை விடுவிப்பார். கர்த்தர் நொறுக்கப்பட்ட இருதயமுள்ளவர்களுக்குச் சமீபமாயிருந்து, நொறுக்கப்பட்ட ஆவியைக் காப்பாற்றுகிறார். நீதிமான்களின் துன்பங்கள் பல. , ஆனால் அவை அனைத்தினின்றும் கர்த்தர் அவனை விடுவிக்கிறார்."</w:t>
      </w:r>
    </w:p>
    <w:p/>
    <w:p>
      <w:r xmlns:w="http://schemas.openxmlformats.org/wordprocessingml/2006/main">
        <w:t xml:space="preserve">எரேமியா 39:16 எத்தியோப்பியனான எபெத்மெலேக்கிடம் போய், இஸ்ரவேலின் தேவனாகிய சேனைகளின் கர்த்தர் சொல்லுகிறார்; இதோ, நான் என் வார்த்தைகளை இந்த நகரத்தின்மேல் நன்மைக்காக அல்ல, தீமைக்காகக் கொண்டுவருவேன்; அவைகள் அந்நாளில் உனக்கு முன்பாக நிறைவேறும்.</w:t>
      </w:r>
    </w:p>
    <w:p/>
    <w:p>
      <w:r xmlns:w="http://schemas.openxmlformats.org/wordprocessingml/2006/main">
        <w:t xml:space="preserve">இஸ்ரவேலின் தேவனாகிய சேனைகளின் கர்த்தர், எத்தியோப்பியனாகிய எபெத்மெலேக்கிடம், நகரத்தின்மேல் தம்முடைய வார்த்தைகளை நன்மைக்காக அல்ல, தீமைக்காகக் கொண்டுவருவார் என்று கூறுகிறார்.</w:t>
      </w:r>
    </w:p>
    <w:p/>
    <w:p>
      <w:r xmlns:w="http://schemas.openxmlformats.org/wordprocessingml/2006/main">
        <w:t xml:space="preserve">1. கடவுளின் இறையாண்மையைப் புரிந்துகொள்வது</w:t>
      </w:r>
    </w:p>
    <w:p/>
    <w:p>
      <w:r xmlns:w="http://schemas.openxmlformats.org/wordprocessingml/2006/main">
        <w:t xml:space="preserve">2. கடவுளுடைய வார்த்தைக்குக் கீழ்ப்படிதல்</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எரேமியா 39:17 அந்நாளில் நான் உன்னை விடுவிப்பேன் என்று கர்த்தர் சொல்லுகிறார்;</w:t>
      </w:r>
    </w:p>
    <w:p/>
    <w:p>
      <w:r xmlns:w="http://schemas.openxmlformats.org/wordprocessingml/2006/main">
        <w:t xml:space="preserve">எரேமியாவை அவனது எதிரிகளிடமிருந்து விடுவிப்பதாக கர்த்தர் வாக்களிக்கிறார்.</w:t>
      </w:r>
    </w:p>
    <w:p/>
    <w:p>
      <w:r xmlns:w="http://schemas.openxmlformats.org/wordprocessingml/2006/main">
        <w:t xml:space="preserve">1. கஷ்ட காலங்களில் கடவுள் நம் பாதுகாவலர்</w:t>
      </w:r>
    </w:p>
    <w:p/>
    <w:p>
      <w:r xmlns:w="http://schemas.openxmlformats.org/wordprocessingml/2006/main">
        <w:t xml:space="preserve">2. நமது சொந்த பலத்திற்கு பதிலாக கடவுளை நம்புதல்</w:t>
      </w:r>
    </w:p>
    <w:p/>
    <w:p>
      <w:r xmlns:w="http://schemas.openxmlformats.org/wordprocessingml/2006/main">
        <w:t xml:space="preserve">1. சங்கீதம் 55:22 கர்த்தர்மேல் உன் பாரத்தை வைத்துவிடு, அவர் உன்னை ஆதரிப்பார்; நீதிமான்களை அசைக்க அவர் ஒருபோதும் அனுமதிக்கமாட்டார்.</w:t>
      </w:r>
    </w:p>
    <w:p/>
    <w:p>
      <w:r xmlns:w="http://schemas.openxmlformats.org/wordprocessingml/2006/main">
        <w:t xml:space="preserve">2. 2 கொரிந்தியர் 1:3-4 நம்முடைய கர்த்தராகிய இயேசுகிறிஸ்துவின் தேவனும் பிதாவும், இரக்கங்களின் பிதாவும், சகல ஆறுதலளிக்கும் தேவனும், நம்முடைய எல்லா உபத்திரவங்களிலும் நம்மைத் தேற்றுகிறவர், அப்படிப்பட்டவர்களுக்கு நாம் ஆறுதலளிக்கும்படிக்கு ஸ்தோத்திரம். எந்த ஒரு துன்பத்திலும், கடவுளால் நாமே ஆறுதல் அடைவோம்.</w:t>
      </w:r>
    </w:p>
    <w:p/>
    <w:p>
      <w:r xmlns:w="http://schemas.openxmlformats.org/wordprocessingml/2006/main">
        <w:t xml:space="preserve">எரேமியா 39:18 நான் உன்னை நிச்சயமாக விடுவிப்பேன், நீ பட்டயத்தால் விழுவதில்லை, ஆனால் உன் உயிர் உனக்கு இரையாகும், ஏனென்றால் நீ என்னை நம்பியிருக்கிறாய் என்று கர்த்தர் சொல்லுகிறார்.</w:t>
      </w:r>
    </w:p>
    <w:p/>
    <w:p>
      <w:r xmlns:w="http://schemas.openxmlformats.org/wordprocessingml/2006/main">
        <w:t xml:space="preserve">எரேமியாவை ஆபத்தில் இருந்து விடுவிப்பதாகவும், அவர்மீது வைத்திருக்கும் நம்பிக்கையின் காரணமாக அவரது உயிரைக் காப்பாற்றுவதாகவும் கடவுள் வாக்குறுதி அளித்துள்ளார்.</w:t>
      </w:r>
    </w:p>
    <w:p/>
    <w:p>
      <w:r xmlns:w="http://schemas.openxmlformats.org/wordprocessingml/2006/main">
        <w:t xml:space="preserve">1. கடவுள் மீது நம்பிக்கை வைப்பது மட்டுமே பாதுகாக்கப்படுவதற்கான ஒரே வழி.</w:t>
      </w:r>
    </w:p>
    <w:p/>
    <w:p>
      <w:r xmlns:w="http://schemas.openxmlformats.org/wordprocessingml/2006/main">
        <w:t xml:space="preserve">2. நம்பிக்கையே இரட்சிப்புக்கும் விடுதலைக்கும் ஆதாரம்.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ரோமர் 10:17 - அப்படியானால், விசுவாசம் கேள்வியினால் வரும், கேட்கப்படுவது தேவனுடைய வார்த்தையினால் வரும்.</w:t>
      </w:r>
    </w:p>
    <w:p/>
    <w:p/>
    <w:p>
      <w:r xmlns:w="http://schemas.openxmlformats.org/wordprocessingml/2006/main">
        <w:t xml:space="preserve">ஜெருசலேமின் வீழ்ச்சியைத் தொடர்ந்து கெதலியாவை ஆளுநராக நியமித்தல் மற்றும் கெதலியாவின் படுகொலை உள்ளிட்ட நிகழ்வுகளை எரேமியா அத்தியாயம் 40 சித்தரிக்கிறது.</w:t>
      </w:r>
    </w:p>
    <w:p/>
    <w:p>
      <w:r xmlns:w="http://schemas.openxmlformats.org/wordprocessingml/2006/main">
        <w:t xml:space="preserve">1வது பத்தி: பாபிலோனியக் காவலரின் தலைவரான நெபுசரதன், எரேமியாவை அவனது சங்கிலிகளிலிருந்து விடுவித்து, அவன் விரும்பும் இடத்திற்குச் செல்வதற்கான விருப்பத்தை அவனுக்கு வழங்குகிறான் (எரேமியா 40:1-6). எரேமியா யூதாவில் தங்க முடிவு செய்கிறார்.</w:t>
      </w:r>
    </w:p>
    <w:p/>
    <w:p>
      <w:r xmlns:w="http://schemas.openxmlformats.org/wordprocessingml/2006/main">
        <w:t xml:space="preserve">2வது பத்தி: நேபுகாத்நேச்சாரின் ஆணையின்படி யூதாவில் தங்கியிருப்பவர்களுக்கு ஆளுநராக கெதலியா நியமிக்கப்படுகிறார் (எரேமியா 40:7-9). ஜெருசலேமின் வீழ்ச்சியின் போது தப்பி ஓடிய வீரர்கள் உட்பட பலர் கெதலியாவைச் சுற்றி மிஸ்பாவில் கூடினர்.</w:t>
      </w:r>
    </w:p>
    <w:p/>
    <w:p>
      <w:r xmlns:w="http://schemas.openxmlformats.org/wordprocessingml/2006/main">
        <w:t xml:space="preserve">3 வது பத்தி: யோஹானனும் மற்ற இராணுவத் தலைவர்களும் கெடாலியாவைக் கொல்ல இஸ்மவேலின் சதி பற்றி எச்சரிக்கின்றனர் (எரேமியா 40:13-16). இருப்பினும், கெடாலியா அவர்களின் கவலைகளை நிராகரித்து, பாதுகாப்பிற்கான அவர்களின் கோரிக்கையை மறுக்கிறார்.</w:t>
      </w:r>
    </w:p>
    <w:p/>
    <w:p>
      <w:r xmlns:w="http://schemas.openxmlformats.org/wordprocessingml/2006/main">
        <w:t xml:space="preserve">4வது பத்தி: இஸ்மவேல் தனது திட்டத்தை நிறைவேற்றி, சில கல்தேய வீரர்களுடன் சேர்ந்து கெதலியாவை படுகொலை செய்கிறார் (எரேமியா 41:1-3). கெதலியாவுடன் கூடியிருந்த மற்ற யூதர்களையும் கொன்றான். பின்னர், இஸ்மவேல் சிறைபிடிக்கப்பட்டு மிஸ்பாவிலிருந்து தப்பிச் செல்கிறார்.</w:t>
      </w:r>
    </w:p>
    <w:p/>
    <w:p>
      <w:r xmlns:w="http://schemas.openxmlformats.org/wordprocessingml/2006/main">
        <w:t xml:space="preserve">5 வது பத்தி: யோஹானனும் அவனது படைகளும் இஸ்மவேலைப் பின்தொடர்ந்து, அவர் கைப்பற்றிய கைதிகளை மீட்கின்றனர் (எரேமியா 41:11-15). அவர்கள் பெத்லகேமுக்கு அருகிலுள்ள கெருத் சிம்ஹாமுக்கு அவர்களை மீண்டும் கொண்டு வருகிறார்கள். படுகொலைக்கு பாபிலோனிடம் இருந்து பழிவாங்கும் பயத்தில், அவர்கள் எகிப்துக்கு தப்பிச் செல்ல நினைக்கிறார்கள், ஆனால் முதலில் எரேமியாவிடம் வழிகாட்டுதலை நாடுகிறார்கள்.</w:t>
      </w:r>
    </w:p>
    <w:p/>
    <w:p>
      <w:r xmlns:w="http://schemas.openxmlformats.org/wordprocessingml/2006/main">
        <w:t xml:space="preserve">சுருக்கமாக, எரேமியாவின் நாற்பதாம் அத்தியாயம் ஜெருசலேமின் வீழ்ச்சியின் பின்விளைவுகளை விவரிக்கிறது, கெதலியாவை ஆளுநராக நியமித்தது மற்றும் இஸ்மாயீல் அவரைத் தொடர்ந்து படுகொலை செய்தது உட்பட. யூதாவில் தங்கியிருக்க விரும்பும் எரேமியாவை நெபுசரதன் விடுவிக்கிறான். கெடலியாவை நேபுகாத்நேச்சார் ஆளுநராக நியமிக்கிறார், மேலும் பலர் அவரைச் சுற்றி மிஸ்பாவில் கூடுகிறார்கள், ஜோஹானன் கெடாலியாவை ஒரு படுகொலை சதி பற்றி எச்சரிக்கிறார். இருப்பினும், அவர் அவர்களின் கவலைகளை நிராகரிக்கிறார். இஸ்மவேல் தனது திட்டத்தை நிறைவேற்றுகிறார், கெதலியாவையும் அங்கிருந்த மற்றவர்களையும் கொன்றார், ஜோஹானன் இஸ்மவேலைப் பின்தொடர்கிறார், அவரால் சிறைபிடிக்கப்பட்டவர்களை மீட்கிறார். பெத்லகேம் அருகே அவர்களைத் திரும்பக் கொண்டு வருகிறார்கள். பாபிலோனிய பழிவாங்கலுக்கு பயந்து, அவர்கள் எகிப்துக்கு தப்பிச் செல்வதைக் கருதுகிறார்கள், ஆனால் முதலில் வழிகாட்டுதலைத் தேடுகிறார்கள், ஒட்டுமொத்தமாக, இந்த அத்தியாயம் ஜெருசலேமின் வீழ்ச்சிக்குப் பிறகு பலவீனமான விவகாரங்களை சித்தரிக்கிறது, அரசியல் சூழ்ச்சிகளையும் விட்டுச்சென்றவர்களிடையே பிளவுகளையும் எடுத்துக்காட்டுகிறது. மனித தலைமையின் மீதான நம்பிக்கை சில சமயங்களில் சோகமான விளைவுகளுக்கு வழிவகுக்கும் என்பதையும் இது வலியுறுத்துகிறது.</w:t>
      </w:r>
    </w:p>
    <w:p/>
    <w:p>
      <w:r xmlns:w="http://schemas.openxmlformats.org/wordprocessingml/2006/main">
        <w:t xml:space="preserve">எரேமியா 40:1 எருசலேமிலும் யூதாவிலும் சிறைபிடிக்கப்பட்ட யாவருக்குள்ளும் சங்கிலிகளால் கட்டப்பட்டு, அவனைக் காவலர்களின் தலைவனாகிய நேபுசரதான் இராமாவிலிருந்து அனுப்பிய பின்பு, கர்த்தரால் எரேமியாவுக்கு உண்டான வார்த்தை. அவர்கள் பாபிலோனுக்கு சிறைபிடிக்கப்பட்டார்கள்.</w:t>
      </w:r>
    </w:p>
    <w:p/>
    <w:p>
      <w:r xmlns:w="http://schemas.openxmlformats.org/wordprocessingml/2006/main">
        <w:t xml:space="preserve">எரேமியா பாபிலோனில் சிறையிலிருந்து விடுவிக்கப்பட்ட பிறகு, காவலர்களின் தலைவரான நெபுசரதன் மூலம் இறைவனிடமிருந்து ஒரு வார்த்தையைப் பெறுகிறார்.</w:t>
      </w:r>
    </w:p>
    <w:p/>
    <w:p>
      <w:r xmlns:w="http://schemas.openxmlformats.org/wordprocessingml/2006/main">
        <w:t xml:space="preserve">1. மீட்பின் சக்தி: எரேமியா 40:1 பற்றிய பிரதிபலிப்புகள்</w:t>
      </w:r>
    </w:p>
    <w:p/>
    <w:p>
      <w:r xmlns:w="http://schemas.openxmlformats.org/wordprocessingml/2006/main">
        <w:t xml:space="preserve">2. இறைவனின் மாறாத அன்பு: எரேமியா 40:1ல் இருந்து பாடங்கள்</w:t>
      </w:r>
    </w:p>
    <w:p/>
    <w:p>
      <w:r xmlns:w="http://schemas.openxmlformats.org/wordprocessingml/2006/main">
        <w:t xml:space="preserve">1. சங்கீதம் 107:1-3 - கர்த்தருக்கு நன்றி செலுத்துங்கள், அவர் நல்லவர்; அவருடைய அன்பு என்றென்றும் நிலைத்திருக்கும்.</w:t>
      </w:r>
    </w:p>
    <w:p/>
    <w:p>
      <w:r xmlns:w="http://schemas.openxmlformats.org/wordprocessingml/2006/main">
        <w:t xml:space="preserve">2. ஏசாயா 40:28-31 -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w:t>
      </w:r>
    </w:p>
    <w:p/>
    <w:p>
      <w:r xmlns:w="http://schemas.openxmlformats.org/wordprocessingml/2006/main">
        <w:t xml:space="preserve">எரேமியா 40:2 காவற்சேனாதிபதி எரேமியாவை அழைத்து: உன் தேவனாகிய கர்த்தர் இந்த இடத்தின்மேல் இந்தத் தீமையை அறிவித்தார் என்றான்.</w:t>
      </w:r>
    </w:p>
    <w:p/>
    <w:p>
      <w:r xmlns:w="http://schemas.openxmlformats.org/wordprocessingml/2006/main">
        <w:t xml:space="preserve">காவலாளியின் தலைவன் எரேமியாவை அழைத்துச் சென்று, கடவுள் அந்த இடத்தில் ஒரு தீமையை அறிவித்தார் என்று கூறினார்.</w:t>
      </w:r>
    </w:p>
    <w:p/>
    <w:p>
      <w:r xmlns:w="http://schemas.openxmlformats.org/wordprocessingml/2006/main">
        <w:t xml:space="preserve">1. கடவுளின் தீர்ப்பின் யதார்த்தம்</w:t>
      </w:r>
    </w:p>
    <w:p/>
    <w:p>
      <w:r xmlns:w="http://schemas.openxmlformats.org/wordprocessingml/2006/main">
        <w:t xml:space="preserve">2. கடவுளின் இறையாண்மையில் நம்பிக்கை வைத்தல்</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எரேமியா 40:3 இப்பொழுது கர்த்தர் அதைக் கொண்டுவந்து, அவர் சொன்னபடியே செய்தார்;</w:t>
      </w:r>
    </w:p>
    <w:p/>
    <w:p>
      <w:r xmlns:w="http://schemas.openxmlformats.org/wordprocessingml/2006/main">
        <w:t xml:space="preserve">கடவுளுக்கு எதிராக பாவம் செய்தவர்களுக்கும் அவருடைய குரலுக்கு கீழ்ப்படியாதவர்களுக்கும் கடவுளின் தீர்ப்பு வந்துவிட்டது.</w:t>
      </w:r>
    </w:p>
    <w:p/>
    <w:p>
      <w:r xmlns:w="http://schemas.openxmlformats.org/wordprocessingml/2006/main">
        <w:t xml:space="preserve">1: நாம் எப்பொழுதும் கடவுளின் சத்தத்திற்குக் கீழ்ப்படிய வேண்டும், எந்த விலையும் இல்லை.</w:t>
      </w:r>
    </w:p>
    <w:p/>
    <w:p>
      <w:r xmlns:w="http://schemas.openxmlformats.org/wordprocessingml/2006/main">
        <w:t xml:space="preserve">2: கடவுளுக்கு எதிராக நாம் பாவம் செய்யும்போது, அதன் விளைவுகளைச் சந்திக்கத் தயாராக இருக்க வேண்டும்.</w:t>
      </w:r>
    </w:p>
    <w:p/>
    <w:p>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கர்த்தரை நேசித்து வாழ, வாழ்க்கையைத் தேர்ந்தெடுங்கள். உங்கள் கடவுள், அவருடைய சத்தத்திற்குக் கீழ்ப்படிந்து, அவரைப் பற்றிக்கொள்கிறார், ஏனென்றால் அவரே உங்கள் ஆயுளும் நாட்களும்.</w:t>
      </w:r>
    </w:p>
    <w:p/>
    <w:p>
      <w:r xmlns:w="http://schemas.openxmlformats.org/wordprocessingml/2006/main">
        <w:t xml:space="preserve">2: பிரசங்கி 12:13-14 - "விஷயத்தின் முடிவு; அனைத்தும் கேட்கப்பட்டன. கடவுளுக்குப் பயந்து, அவருடைய கட்டளைகளைக் கடைப்பிடிக்கவும், இது மனிதனின் முழுக் கடமையாகும். கடவுள் ஒவ்வொரு செயலையும், ஒவ்வொரு இரகசியமான விஷயத்தையும் நியாயந்தீர்ப்பார். , நல்லது அல்லது கெட்டது."</w:t>
      </w:r>
    </w:p>
    <w:p/>
    <w:p>
      <w:r xmlns:w="http://schemas.openxmlformats.org/wordprocessingml/2006/main">
        <w:t xml:space="preserve">எரேமியா 40:4 இப்பொழுது இதோ, இன்று உன் கையின் சங்கிலிகளிலிருந்து உன்னை அவிழ்க்கிறேன். என்னோடு பாபிலோனுக்கு வருவது உனக்கு நன்றாகத் தோன்றினால், வா; நான் உன்னை நன்றாகப் பார்ப்பேன்: ஆனால் என்னுடன் பாபிலோனுக்கு வருவது உனக்குத் துன்பமாகத் தோன்றினால், பொறுத்துக்கொள்ளாதே: இதோ, தேசமெல்லாம் உனக்கு முன்பாக இருக்கிறது;</w:t>
      </w:r>
    </w:p>
    <w:p/>
    <w:p>
      <w:r xmlns:w="http://schemas.openxmlformats.org/wordprocessingml/2006/main">
        <w:t xml:space="preserve">எரேமியா ஒரு கைதியை அவனது சங்கிலிகளிலிருந்து விடுவித்து, அவனுடன் பாபிலோனுக்கு வர அல்லது அவன் விரும்பும் வேறு எங்கு செல்ல விருப்பத்தை வழங்குகிறான்.</w:t>
      </w:r>
    </w:p>
    <w:p/>
    <w:p>
      <w:r xmlns:w="http://schemas.openxmlformats.org/wordprocessingml/2006/main">
        <w:t xml:space="preserve">1. கடவுளின் ஏற்பாடு: கடினமான சூழ்நிலைகளிலும் நாம் எப்போதும் கடவுளின் அருட்கொடை மற்றும் கிருபையை சார்ந்து இருக்க முடியும்.</w:t>
      </w:r>
    </w:p>
    <w:p/>
    <w:p>
      <w:r xmlns:w="http://schemas.openxmlformats.org/wordprocessingml/2006/main">
        <w:t xml:space="preserve">2. நல்ல தேர்வுகளை செய்தல்: கடினமான தேர்வுகள் முன்வைக்கப்பட்டாலும், நமக்கும் நம் குடும்பத்துக்கும் சிறந்த முடிவை எடுக்க எப்போதும் முயற்சி செய்ய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எரேமியா 40:5 அவன் இன்னும் திரும்பிப் போகாதிருந்தபோது, அவன்: பாபிலோன் ராஜா யூதாவின் பட்டணங்களுக்கு அதிபதியாக வைத்த சாப்பானின் குமாரனாகிய அகிக்காமின் குமாரனாகிய கெதலியாவினிடத்தில் நீயும் திரும்பிப்போய், அவனோடேகூடக் குடியிருந்தான் என்றான். மக்கள்: அல்லது உங்களுக்குச் செல்ல வசதியாகத் தோன்றும் இடத்திற்குச் செல்லுங்கள். எனவே காவலர் தலைவன் அவனுக்கு உணவுப் பொருட்களையும் வெகுமதியையும் கொடுத்து அவனைப் போக அனுமதித்தான்.</w:t>
      </w:r>
    </w:p>
    <w:p/>
    <w:p>
      <w:r xmlns:w="http://schemas.openxmlformats.org/wordprocessingml/2006/main">
        <w:t xml:space="preserve">காவலர்களின் தலைவன் எரேமியாவுக்கு உணவுப் பொருட்களையும் வெகுமதியையும் கொடுத்து, யூதாவின் நகரங்களின் ஆளுநராகிய சாப்பானின் மகன் அஹிக்காமின் மகன் கெதலியாவிடம் திரும்பிச் சென்று அவனுடன் தங்கும்படி சொன்னான்.</w:t>
      </w:r>
    </w:p>
    <w:p/>
    <w:p>
      <w:r xmlns:w="http://schemas.openxmlformats.org/wordprocessingml/2006/main">
        <w:t xml:space="preserve">1. கடினமான காலங்களில் கடவுளின் ஏற்பாடு - கடவுள் நமக்கு எப்படி ஒரு வழியை உருவாக்குகிறார்</w:t>
      </w:r>
    </w:p>
    <w:p/>
    <w:p>
      <w:r xmlns:w="http://schemas.openxmlformats.org/wordprocessingml/2006/main">
        <w:t xml:space="preserve">2. சீஷத்துவத்திற்கான அழைப்பு - கடவுளின் கட்டளைகளுக்குக் கீழ்ப்படிதல்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எரேமியா 40:6 பின்பு எரேமியா மிஸ்பாவுக்கு அகிக்காமின் மகன் கெதலியாவிடம் சென்றார். தேசத்தில் எஞ்சியிருந்த மக்களிடையே அவருடன் குடியிருந்தார்.</w:t>
      </w:r>
    </w:p>
    <w:p/>
    <w:p>
      <w:r xmlns:w="http://schemas.openxmlformats.org/wordprocessingml/2006/main">
        <w:t xml:space="preserve">எரேமியா மிஸ்பாவுக்குச் சென்று, அகிக்காமின் மகன் கெதலியாவுடன் தேசத்தில் எஞ்சியிருந்த மக்களிடையே வாழ்ந்தார்.</w:t>
      </w:r>
    </w:p>
    <w:p/>
    <w:p>
      <w:r xmlns:w="http://schemas.openxmlformats.org/wordprocessingml/2006/main">
        <w:t xml:space="preserve">1. மிகவும் கடினமான காலங்களில் கடவுளின் உண்மைத்தன்மை</w:t>
      </w:r>
    </w:p>
    <w:p/>
    <w:p>
      <w:r xmlns:w="http://schemas.openxmlformats.org/wordprocessingml/2006/main">
        <w:t xml:space="preserve">2. விஷயங்கள் இருண்டதாகத் தோன்றினாலும் கடவுளை நம்புவதன் முக்கியத்துவம்</w:t>
      </w:r>
    </w:p>
    <w:p/>
    <w:p>
      <w:r xmlns:w="http://schemas.openxmlformats.org/wordprocessingml/2006/main">
        <w:t xml:space="preserve">1. ரோமர் 8:31-32 - "அப்படியானால் இவைகளுக்கு நாம் என்ன சொல்லுவோம்? தேவன் நமக்காக இருந்தால், நமக்கு விரோதமாயிருப்பவர் யார்? தம்முடைய குமாரனைத் தப்பாமல், நமக்கெல்லாம் அவரை ஒப்புக்கொடுத்தவர், எப்படிச் சொல்லுவார்? அவனோடு சேர்ந்து எல்லாவற்றையும் எங்களுக்குக் கொடுப்பாயா?</w:t>
      </w:r>
    </w:p>
    <w:p/>
    <w:p>
      <w:r xmlns:w="http://schemas.openxmlformats.org/wordprocessingml/2006/main">
        <w:t xml:space="preserve">2. சங்கீதம் 46:1-2 - "கடவுள் நமக்கு அடைக்கலமும் பெலனும், ஆபத்தில் எப்போதும் துணைவருமானவர். ஆகையால், பூமி மாறினாலும், மலைகள் கடலின் இதயத்தில் விழுந்தாலும் நாங்கள் பயப்பட மாட்டோம்"</w:t>
      </w:r>
    </w:p>
    <w:p/>
    <w:p>
      <w:r xmlns:w="http://schemas.openxmlformats.org/wordprocessingml/2006/main">
        <w:t xml:space="preserve">எரேமியா 40:7 பாபிலோன் ராஜா அஹிக்காமின் குமாரனாகிய கெதலியாவைத் தேசத்தில் அதிபதியாக்கி, அவனுக்கு ஆட்களை ஒப்புக்கொடுத்தான் என்று வயல்வெளியில் இருந்த எல்லாப் படைத் தலைவர்களும், அவர்களும் அவர்களுடைய ஆட்களும் கேள்விப்பட்டபோது, பாபிலோனுக்கு சிறைபிடிக்கப்படாத பெண்களும், குழந்தைகளும், தேசத்தின் ஏழைகளும்;</w:t>
      </w:r>
    </w:p>
    <w:p/>
    <w:p>
      <w:r xmlns:w="http://schemas.openxmlformats.org/wordprocessingml/2006/main">
        <w:t xml:space="preserve">கெதலியா பாபிலோன் அரசனால் யூதாவின் ஆளுநராக நியமிக்கப்பட்டார், மேலும் பாபிலோனுக்கு சிறைபிடிக்கப்படாத மக்கள் மற்றும் ஏழைகள் மீது அதிகாரம் பெற்றார்.</w:t>
      </w:r>
    </w:p>
    <w:p/>
    <w:p>
      <w:r xmlns:w="http://schemas.openxmlformats.org/wordprocessingml/2006/main">
        <w:t xml:space="preserve">1. அதிகாரத்தின் சக்தி: நம் வாழ்வில் அதிகாரத்தின் மதிப்பைப் பாராட்டுதல்</w:t>
      </w:r>
    </w:p>
    <w:p/>
    <w:p>
      <w:r xmlns:w="http://schemas.openxmlformats.org/wordprocessingml/2006/main">
        <w:t xml:space="preserve">2. தம் மக்களுக்கான கடவுளின் ஏற்பாடு: தேவைப்படும் நேரங்களில் கடவுளின் ஏற்பாட்டின் மீது சார்ந்திருக்கக் கற்றுக்கொள்வது</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சங்கீதம் 37:25,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எரேமியா 40:8 பின்பு அவர்கள் கெதலியாவினிடத்தில் நெத்தனியாவின் குமாரனாகிய இஸ்மவேல், கரேயாவின் குமாரராகிய யோகனான், யோனத்தான், தன்மேத்தின் குமாரனாகிய செராயா, நெத்தோபாத்தியனான எபாயின் குமாரர், மாகாத்தியனுடைய குமாரனாகிய ஜெசானியா என்பவர்கள் கெதலியாவினிடத்தில் வந்தார்கள். , அவர்களும் அவர்களது ஆட்களும்.</w:t>
      </w:r>
    </w:p>
    <w:p/>
    <w:p>
      <w:r xmlns:w="http://schemas.openxmlformats.org/wordprocessingml/2006/main">
        <w:t xml:space="preserve">இஸ்மவேல், யோகனான், யோனத்தான், செராயா, எபாயின் மகன்கள், யெசானியா மற்றும் அவர்களது ஆட்கள் மிஸ்பாவில் கெதலியாவிடம் வந்தனர்.</w:t>
      </w:r>
    </w:p>
    <w:p/>
    <w:p>
      <w:r xmlns:w="http://schemas.openxmlformats.org/wordprocessingml/2006/main">
        <w:t xml:space="preserve">1. கடவுளின் ஏராளமான ஏற்பாடு - எரேமியா 40:8, மிஸ்பாவில் கெதலியாவுடன் சேர ஏராளமான மக்களை கடவுள் அளித்தார் என்பதைக் காட்டுகிறது.</w:t>
      </w:r>
    </w:p>
    <w:p/>
    <w:p>
      <w:r xmlns:w="http://schemas.openxmlformats.org/wordprocessingml/2006/main">
        <w:t xml:space="preserve">2. கடவுள் தம்முடைய மக்களுக்கு விசுவாசம் - எரேமியா 40:8, கடவுள் தம்முடைய மக்களுக்கு ஏராளமான வளங்களைக் கொடுத்து ஆசீர்வதிக்கிறார்.</w:t>
      </w:r>
    </w:p>
    <w:p/>
    <w:p>
      <w:r xmlns:w="http://schemas.openxmlformats.org/wordprocessingml/2006/main">
        <w:t xml:space="preserve">1. மத்தேயு 6:26-34 - என்ன உண்போம், என்ன குடிப்போம், என்ன உடுப்போம் என்று உங்கள் உடலைப் பற்றியோ, உங்கள் உயிரைப் பற்றியோ கவலைப்படாதீர்கள். உணவை விட உயிரும், உடையை விட உடலும் மேலானவை அல்லவா?</w:t>
      </w:r>
    </w:p>
    <w:p/>
    <w:p>
      <w:r xmlns:w="http://schemas.openxmlformats.org/wordprocessingml/2006/main">
        <w:t xml:space="preserve">2. சங்கீதம் 34:8-10 - ஓ, கர்த்தர் நல்லவர் என்பதை ருசித்துப் பாருங்கள்! அவனிடம் அடைக்கலம் புகுந்தவன் பாக்கியவான்! ஆ, கர்த்தருக்குப் பயப்படுங்கள், அவருடைய பரிசுத்தவான்களே, அவருக்குப் பயப்படுகிறவர்களுக்கு ஒரு குறையும் இல்லை! இளம் சிங்கங்கள் பசியாலும் பசியாலும் தவிக்கின்றன; ஆனால் கர்த்தரைத் தேடுகிறவர்களுக்கு எந்த நன்மையும் இல்லை.</w:t>
      </w:r>
    </w:p>
    <w:p/>
    <w:p>
      <w:r xmlns:w="http://schemas.openxmlformats.org/wordprocessingml/2006/main">
        <w:t xml:space="preserve">எரேமியா 40:9 சாப்பானின் குமாரனாகிய அகிக்காமின் குமாரனாகிய கெதலியா அவர்களுக்கும் அவர்களுடைய மனுஷருக்கும்: கல்தேயருக்கு ஊழியஞ்செய்ய பயப்படாதே, தேசத்திலே குடியிருந்து, பாபிலோன் ராஜாவைச் சேவித்து, உனக்கு நலமாயிருக்கும் என்று அவர்களுக்கும் அவர்களுடைய ஆட்களுக்கும் ஆணையிட்டான். .</w:t>
      </w:r>
    </w:p>
    <w:p/>
    <w:p>
      <w:r xmlns:w="http://schemas.openxmlformats.org/wordprocessingml/2006/main">
        <w:t xml:space="preserve">கெதலியா, கல்தேயர்களுக்குச் சேவை செய்வதற்குப் பயப்பட வேண்டாம் என்றும், தேசத்தில் குடியிருந்து பாபிலோன் ராஜாவுக்குச் சேவை செய்வேன் என்றும் மக்களுக்குச் சத்தியம் செய்தார், அது அவர்களுக்கு நன்றாக இருக்கும் என்று உறுதியளித்தார்.</w:t>
      </w:r>
    </w:p>
    <w:p/>
    <w:p>
      <w:r xmlns:w="http://schemas.openxmlformats.org/wordprocessingml/2006/main">
        <w:t xml:space="preserve">1. கடவுளின் திட்டத்திற்கு சரணடைதல் - எரேமியா 40:9 நமக்கு நினைவூட்டுகிறது, நாம் பயத்திலிருந்து பாதுகாக்க வேண்டும் மற்றும் நம் வாழ்க்கைக்கான கடவுளின் திட்டத்திற்கு சரணடைய வேண்டும்.</w:t>
      </w:r>
    </w:p>
    <w:p/>
    <w:p>
      <w:r xmlns:w="http://schemas.openxmlformats.org/wordprocessingml/2006/main">
        <w:t xml:space="preserve">2. கடவுளின் நற்குணத்தில் நம்பிக்கை வைப்பது - எரேமியா 40:9, நாம் அவருடைய சித்தத்தை உண்மையாகப் பின்பற்றினால், அவர் நம்மைக் கவனித்துக்கொள்வார் என்பதை அறிந்து, அவருடைய நற்குணத்தில் நம்பிக்கை வைக்கும்படி நம்மை ஊக்குவிக்கிறது.</w:t>
      </w:r>
    </w:p>
    <w:p/>
    <w:p>
      <w:r xmlns:w="http://schemas.openxmlformats.org/wordprocessingml/2006/main">
        <w:t xml:space="preserve">1.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2. சங்கீதம் 37:3-5 -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வழியைக் கர்த்தருக்கு ஒப்புக்கொடு; அவரை நம்புங்கள், அவர் இதைச் செய்வார்:</w:t>
      </w:r>
    </w:p>
    <w:p/>
    <w:p>
      <w:r xmlns:w="http://schemas.openxmlformats.org/wordprocessingml/2006/main">
        <w:t xml:space="preserve">எரேமியா 40:10 நானோ, இதோ, எங்களிடம் வரும் கல்தேயருக்கு ஊழியம் செய்வதற்காக மிஸ்பாவிலே வாசம்பண்ணுவேன்; ஆனாலும் நீங்கள் திராட்சரசம், கோடை பழங்கள், எண்ணெய் ஆகியவற்றைச் சேகரித்து, உங்கள் பாத்திரங்களில் வைத்து, குடியுங்கள். நீங்கள் எடுத்த உங்கள் நகரங்களில்.</w:t>
      </w:r>
    </w:p>
    <w:p/>
    <w:p>
      <w:r xmlns:w="http://schemas.openxmlformats.org/wordprocessingml/2006/main">
        <w:t xml:space="preserve">எரேமியா, கல்தேயர்களுக்குச் சேவை செய்வதற்காக மிஸ்பாவில் தங்கியிருக்கும்போது, மக்கள் தங்கள் வளங்களைச் சேகரித்து, அவர்கள் கைப்பற்றிய நகரங்களில் வசிக்கும்படி அறிவுறுத்துகிறார்.</w:t>
      </w:r>
    </w:p>
    <w:p/>
    <w:p>
      <w:r xmlns:w="http://schemas.openxmlformats.org/wordprocessingml/2006/main">
        <w:t xml:space="preserve">1. கடவுளின் அழைப்புக்கு செவிசாய்த்தல்: நிச்சயமற்ற நிலையிலும் விசுவாசத்தில் வாழ்வது - எரேமியா 40:10</w:t>
      </w:r>
    </w:p>
    <w:p/>
    <w:p>
      <w:r xmlns:w="http://schemas.openxmlformats.org/wordprocessingml/2006/main">
        <w:t xml:space="preserve">2. கடவுளின் முன்னிலையில் நிலைத்திருப்பது: உண்மையுள்ள கீழ்ப்படிதலில் வாழ்வது - எரேமியா 40:10</w:t>
      </w:r>
    </w:p>
    <w:p/>
    <w:p>
      <w:r xmlns:w="http://schemas.openxmlformats.org/wordprocessingml/2006/main">
        <w:t xml:space="preserve">1. ஏசாயா 6:8 - "அப்பொழுது நான் யாரை அனுப்புவேன்? யார் நமக்காகப் போவார்கள்? என்று கர்த்தருடைய சத்தத்தைக் கேட்டேன், நான் இதோ இருக்கிறேன், என்னை அனுப்புங்கள்!</w:t>
      </w:r>
    </w:p>
    <w:p/>
    <w:p>
      <w:r xmlns:w="http://schemas.openxmlformats.org/wordprocessingml/2006/main">
        <w:t xml:space="preserve">2. பிலிப்பியர் 2:12-13 - "எனவே, என் அன்பான நண்பர்களே, நீங்கள் எப்போதும் என் முன்னிலையில் மட்டும் கீழ்ப்படிந்தீர்கள், ஆனால் இப்போது நான் இல்லாத நேரத்தில் மிகவும் பயத்துடனும் நடுக்கத்துடனும் உங்கள் இரட்சிப்பைத் தொடர்ந்து செய்கிறீர்கள், ஏனென்றால் அது கடவுள். அவனுடைய நல்ல நோக்கத்தை நிறைவேற்றும் பொருட்டு உங்களில் செயல்படவும், செயல்படவும்."</w:t>
      </w:r>
    </w:p>
    <w:p/>
    <w:p>
      <w:r xmlns:w="http://schemas.openxmlformats.org/wordprocessingml/2006/main">
        <w:t xml:space="preserve">எரேமியா 40:11 அப்படியே மோவாபிலும், அம்மோனியர்களிலும், ஏதோமிலும், எல்லா நாடுகளிலும் இருந்த யூதர்கள் எல்லாரும், பாபிலோன் ராஜா யூதாவில் மீதியானவர்களை விட்டுச் சென்றதையும், அவன் ஆட்சிக்கு வந்ததையும் கேள்விப்பட்டார்கள். சாப்பானின் மகன் அகீகாமின் மகன் கெதலியா;</w:t>
      </w:r>
    </w:p>
    <w:p/>
    <w:p>
      <w:r xmlns:w="http://schemas.openxmlformats.org/wordprocessingml/2006/main">
        <w:t xml:space="preserve">மோவாப், அம்மோனியர்கள், ஏதோம் மற்றும் பிற நாடுகளில் வாழ்ந்த யூதர்களுக்குச் செய்தி பரவியது, பாபிலோன் ராஜா சாப்பானின் மகன் அஹிக்காமின் மகன் கெதலியாவை யூதாவில் எஞ்சியிருப்பவர்களை வழிநடத்த நியமித்தார்.</w:t>
      </w:r>
    </w:p>
    <w:p/>
    <w:p>
      <w:r xmlns:w="http://schemas.openxmlformats.org/wordprocessingml/2006/main">
        <w:t xml:space="preserve">1. நம்பிக்கையுடன் துன்பத்தை எதிர்கொள்வது - கடவுள் எப்படி கெட்டதில் இருந்து நல்லதைக் கொண்டுவருகிறார்</w:t>
      </w:r>
    </w:p>
    <w:p/>
    <w:p>
      <w:r xmlns:w="http://schemas.openxmlformats.org/wordprocessingml/2006/main">
        <w:t xml:space="preserve">2. நியமிக்கப்பட்ட தலைவர்களின் சக்தி - கடவுளின் அழைப்பை அங்கீகரித்தல்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யாத்திராகமம் 18:13-26 - மக்களை ஆளுவதற்கு உதவியாக மோசே தலைவர்களை நியமித்தார்.</w:t>
      </w:r>
    </w:p>
    <w:p/>
    <w:p>
      <w:r xmlns:w="http://schemas.openxmlformats.org/wordprocessingml/2006/main">
        <w:t xml:space="preserve">எரேமியா 40:12 எல்லா யூதர்களும் தாங்கள் துரத்தப்பட்ட எல்லா இடங்களிலிருந்தும் திரும்பி, யூதா தேசத்துக்கும், கெதலியாவுக்கும், மிஸ்பாவுக்கும் வந்து, திராட்சரசத்தையும் கோடைகால பழங்களையும் மிகவும் சேகரித்தார்கள்.</w:t>
      </w:r>
    </w:p>
    <w:p/>
    <w:p>
      <w:r xmlns:w="http://schemas.openxmlformats.org/wordprocessingml/2006/main">
        <w:t xml:space="preserve">யூதர்கள் யூதா நாட்டிற்குத் திரும்பி வந்து, திராட்சரசம் மற்றும் கோடைகால பழங்களை ஏராளமாக சேகரித்தனர்.</w:t>
      </w:r>
    </w:p>
    <w:p/>
    <w:p>
      <w:r xmlns:w="http://schemas.openxmlformats.org/wordprocessingml/2006/main">
        <w:t xml:space="preserve">1: கடவுளின் உண்மைத்தன்மை தம்முடைய மக்களுக்கு, கடினமான நேரங்களிலும் வழங்குவதில்.</w:t>
      </w:r>
    </w:p>
    <w:p/>
    <w:p>
      <w:r xmlns:w="http://schemas.openxmlformats.org/wordprocessingml/2006/main">
        <w:t xml:space="preserve">2: கடவுளுடைய மக்கள் வீட்டிற்குத் திரும்புதல் மற்றும் ஏராளமான மகிழ்ச்சிகள்.</w:t>
      </w:r>
    </w:p>
    <w:p/>
    <w:p>
      <w:r xmlns:w="http://schemas.openxmlformats.org/wordprocessingml/2006/main">
        <w:t xml:space="preserve">1: ஏசாயா 43: 2-3 "நீ ஜலத்தைக் கடக்கும்போது, நான் உன்னுடனே இருப்பேன்; ஆறுகளின் வழியே அவைகள் உன்னை மூழ்கடிப்பதில்லை; நீ அக்கினியின் வழியே நடக்கும்போது நீ எரிக்கப்பட மாட்டாய், அக்கினி சுடரைப் பட்சிக்காது. நான் உங்கள் தேவனாகிய கர்த்தர், இஸ்ரவேலின் பரிசுத்தர், உங்கள் இரட்சகர்."</w:t>
      </w:r>
    </w:p>
    <w:p/>
    <w:p>
      <w:r xmlns:w="http://schemas.openxmlformats.org/wordprocessingml/2006/main">
        <w:t xml:space="preserve">2:சங்கீதம் 23:1-3 "கர்த்தர் என் மேய்ப்பன், நான் விரும்பவில்லை. அவர் என்னை பசுமையான மேய்ச்சல் நிலங்களில் படுக்கச் செய்கிறார். அவர் என் ஆத்துமாவை மீட்டெடுக்கிறார்."</w:t>
      </w:r>
    </w:p>
    <w:p/>
    <w:p>
      <w:r xmlns:w="http://schemas.openxmlformats.org/wordprocessingml/2006/main">
        <w:t xml:space="preserve">எரேமியா 40:13 மேலும், கரேயாவின் குமாரனாகிய யோகனானும், வயல்களில் இருந்த எல்லாப் படைத் தலைவர்களும் கெதலியாவிடம் மிஸ்பாவுக்கு வந்தார்கள்.</w:t>
      </w:r>
    </w:p>
    <w:p/>
    <w:p>
      <w:r xmlns:w="http://schemas.openxmlformats.org/wordprocessingml/2006/main">
        <w:t xml:space="preserve">யோகனானும் படைத் தலைவர்களும் மிஸ்பாவில் உள்ள கெதலியாவிடம் வருகிறார்கள்.</w:t>
      </w:r>
    </w:p>
    <w:p/>
    <w:p>
      <w:r xmlns:w="http://schemas.openxmlformats.org/wordprocessingml/2006/main">
        <w:t xml:space="preserve">1. கெதலியாவிடம் வருவதில் யோஹானான் மற்றும் தலைவர்களின் உண்மைத்தன்மையை நினைவில் கொள்வோம்.</w:t>
      </w:r>
    </w:p>
    <w:p/>
    <w:p>
      <w:r xmlns:w="http://schemas.openxmlformats.org/wordprocessingml/2006/main">
        <w:t xml:space="preserve">2. தேவனுடைய சித்தத்தை நிறைவேற்றுவதில் யோஹானானைப் போலவும், தளபதிகளைப் போலவும் தைரியமாகவும் விசுவாசமாகவும் இருங்கள்.</w:t>
      </w:r>
    </w:p>
    <w:p/>
    <w:p>
      <w:r xmlns:w="http://schemas.openxmlformats.org/wordprocessingml/2006/main">
        <w:t xml:space="preserve">1. எபிரேயர் 11:23-29 - ஆபிரகாமின் உண்மைத்தன்மை கடவுளுடைய சித்தத்தைப் பின்பற்றுகிறது</w:t>
      </w:r>
    </w:p>
    <w:p/>
    <w:p>
      <w:r xmlns:w="http://schemas.openxmlformats.org/wordprocessingml/2006/main">
        <w:t xml:space="preserve">2. கொலோசெயர் 3:12-17 - கிறிஸ்துவின் சித்தத்தைப் பின்பற்றுவதில் விசுவாசமாகவும் தைரியமாகவும் இருத்தல்</w:t>
      </w:r>
    </w:p>
    <w:p/>
    <w:p>
      <w:r xmlns:w="http://schemas.openxmlformats.org/wordprocessingml/2006/main">
        <w:t xml:space="preserve">எரேமியா 40:14 அவனை நோக்கி: அம்மோனியரின் ராஜாவாகிய பாலிஸ் உன்னைக் கொலைசெய்ய நெத்தனியாவின் குமாரனாகிய இஸ்மவேலை அனுப்பினான் என்று உனக்குத் தெரியுமா? ஆனால் அகிக்காமின் மகன் கெதலியா அவர்களை நம்பவில்லை.</w:t>
      </w:r>
    </w:p>
    <w:p/>
    <w:p>
      <w:r xmlns:w="http://schemas.openxmlformats.org/wordprocessingml/2006/main">
        <w:t xml:space="preserve">அம்மோனியர்களின் ராஜாவாகிய பாலிஸ் இஸ்மவேலைக் கொல்ல அனுப்பியதாக அகிகாமின் மகன் கெதலியா எச்சரிக்கப்பட்டார், ஆனால் கெதலியா எச்சரிக்கையை நம்பவில்லை.</w:t>
      </w:r>
    </w:p>
    <w:p/>
    <w:p>
      <w:r xmlns:w="http://schemas.openxmlformats.org/wordprocessingml/2006/main">
        <w:t xml:space="preserve">1. கஷ்ட காலங்களில் கடவுள் மீது நம்பிக்கை வைத்தல் - எரேமியா 40:14</w:t>
      </w:r>
    </w:p>
    <w:p/>
    <w:p>
      <w:r xmlns:w="http://schemas.openxmlformats.org/wordprocessingml/2006/main">
        <w:t xml:space="preserve">2. பயத்தையும் சந்தேகத்தையும் வெல்வது - எரேமியா 40:14</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சங்கீதம் 56:3 - நான் பயப்படும்போது, உன்மேல் நம்பிக்கை வைக்கிறேன்.</w:t>
      </w:r>
    </w:p>
    <w:p/>
    <w:p>
      <w:r xmlns:w="http://schemas.openxmlformats.org/wordprocessingml/2006/main">
        <w:t xml:space="preserve">எரேமியா 40:15 அப்பொழுது கரேயாவின் குமாரனாகிய யோகனான் மிஸ்பாவிலே கெதலியாவை நோக்கி: என்னைப் போகவிடு, நான் நெத்தனியாவின் குமாரனாகிய இஸ்மவேலைக் கொன்றுபோடுவேன், அதை ஒருவனும் அறியமாட்டான் என்று இரகசியமாய்ப் பேசினான்; உன்னிடம் கூடியிருக்கும் யூதர்கள் எல்லாரும் சிதறடிக்கப்படுவார்கள், யூதாவில் மீதியானவர்கள் அழிந்து போவார்கள்?</w:t>
      </w:r>
    </w:p>
    <w:p/>
    <w:p>
      <w:r xmlns:w="http://schemas.openxmlformats.org/wordprocessingml/2006/main">
        <w:t xml:space="preserve">இஸ்மவேலை இரகசியமாக கொலை செய்ய அனுமதிக்குமாறு கெதலியாவிடம் யோஹானன் கேட்டுக் கொண்டார், இஸ்மயேலை நிறுத்தாவிட்டால், கெதலியாவைச் சுற்றி திரண்டிருந்த யூதர்கள் சிதறடிக்கப்படுவார்கள் என்றும் யூதாவின் எஞ்சியவர்கள் அழிந்துவிடுவார்கள் என்றும் எச்சரித்தார்.</w:t>
      </w:r>
    </w:p>
    <w:p/>
    <w:p>
      <w:r xmlns:w="http://schemas.openxmlformats.org/wordprocessingml/2006/main">
        <w:t xml:space="preserve">1. நடவடிக்கை எடுப்பதன் முக்கியத்துவம் - எரேமியா 40:15, ஆபத்துக் காலங்களில், காரியங்கள் தானாகச் செயல்படும் என்று நம்புவதை விட, நடவடிக்கை எடுப்பதன் முக்கியத்துவத்தை நமக்குக் காட்டுகிறது.</w:t>
      </w:r>
    </w:p>
    <w:p/>
    <w:p>
      <w:r xmlns:w="http://schemas.openxmlformats.org/wordprocessingml/2006/main">
        <w:t xml:space="preserve">2. விவேகத்தின் சக்தி - எரேமியா 40:15 விவேகத்தின் மதிப்பையும் கடினமான சூழ்நிலைகளில் புத்திசாலித்தனமான தேர்வுகளை மேற்கொள்வதையும் நமக்குக் கற்பிக்கிறது.</w:t>
      </w:r>
    </w:p>
    <w:p/>
    <w:p>
      <w:r xmlns:w="http://schemas.openxmlformats.org/wordprocessingml/2006/main">
        <w:t xml:space="preserve">1. நீதிமொழிகள் 12:23 - விவேகமுள்ள மனிதன் அறிவை மறைக்கிறான், ஆனால் மூடரின் இதயம் முட்டாள்தனத்தை அறிவிக்கிறது.</w:t>
      </w:r>
    </w:p>
    <w:p/>
    <w:p>
      <w:r xmlns:w="http://schemas.openxmlformats.org/wordprocessingml/2006/main">
        <w:t xml:space="preserve">2. யோபு 5:12 - வஞ்சகர்களின் சூழ்ச்சிகளை அவர் முறியடிக்கிறார், அதனால் அவர்களின் கைகள் அவர்களின் திட்டங்களை நிறைவேற்ற முடியாது.</w:t>
      </w:r>
    </w:p>
    <w:p/>
    <w:p>
      <w:r xmlns:w="http://schemas.openxmlformats.org/wordprocessingml/2006/main">
        <w:t xml:space="preserve">எரேமியா 40:16 அகிக்காமின் குமாரனாகிய கெதலியா கரேயாவின் குமாரனாகிய யோகனானை நோக்கி: நீ இஸ்மவேலைப் பற்றிப் பொய்யாகப் பேசுகிறபடியால், இந்தக் காரியத்தைச் செய்யாதே என்றான்.</w:t>
      </w:r>
    </w:p>
    <w:p/>
    <w:p>
      <w:r xmlns:w="http://schemas.openxmlformats.org/wordprocessingml/2006/main">
        <w:t xml:space="preserve">இஸ்மவேலைப் பற்றி தவறாகப் பேசுவதாகக் கூறி, யோஹானனை ஏதாவது செய்ய வேண்டாம் என்று கெடலியா எச்சரித்தார்.</w:t>
      </w:r>
    </w:p>
    <w:p/>
    <w:p>
      <w:r xmlns:w="http://schemas.openxmlformats.org/wordprocessingml/2006/main">
        <w:t xml:space="preserve">1. நமது பேச்சில் உண்மையின் முக்கியத்துவம்.</w:t>
      </w:r>
    </w:p>
    <w:p/>
    <w:p>
      <w:r xmlns:w="http://schemas.openxmlformats.org/wordprocessingml/2006/main">
        <w:t xml:space="preserve">2. புத்திசாலித்தனமான ஆலோசனையின் சக்தி.</w:t>
      </w:r>
    </w:p>
    <w:p/>
    <w:p>
      <w:r xmlns:w="http://schemas.openxmlformats.org/wordprocessingml/2006/main">
        <w:t xml:space="preserve">1. நீதிமொழிகள் 10:19, வார்த்தைகள் அதிகமாக இருக்கும்போது, மீறுதல் குறையாது, ஆனால் தன் உதடுகளை அடக்குகிறவன் விவேகமுள்ளவன்.</w:t>
      </w:r>
    </w:p>
    <w:p/>
    <w:p>
      <w:r xmlns:w="http://schemas.openxmlformats.org/wordprocessingml/2006/main">
        <w:t xml:space="preserve">2. நீதிமொழிகள் 12:17, உண்மையைப் பேசுபவர் நேர்மையான ஆதாரத்தை அளிக்கிறார், ஆனால் பொய் சாட்சி வஞ்சகத்தைப் பேசுகிறார்.</w:t>
      </w:r>
    </w:p>
    <w:p/>
    <w:p/>
    <w:p>
      <w:r xmlns:w="http://schemas.openxmlformats.org/wordprocessingml/2006/main">
        <w:t xml:space="preserve">எரேமியா அத்தியாயம் 41, கெடலியாவின் படுகொலையைத் தொடர்ந்து நடந்த நிகழ்வுகளை விவரிக்கிறது, இதில் மிஸ்பாவில் நடந்த படுகொலைகள் மற்றும் அதன்பின் எகிப்துக்குப் பறந்தது.</w:t>
      </w:r>
    </w:p>
    <w:p/>
    <w:p>
      <w:r xmlns:w="http://schemas.openxmlformats.org/wordprocessingml/2006/main">
        <w:t xml:space="preserve">1வது பத்தி: இஸ்மவேல் கெதலியாவை படுகொலை செய்த பிறகு, அவனும் அவனது ஆட்களும் உணவு உண்ணும் போது மிஸ்பாவில் ஒரு படுகொலையை நடத்துகிறார்கள் (எரேமியா 41:1-3). அவர்கள் அங்கு கூடியிருந்த யூத மற்றும் பாபிலோனிய அதிகாரிகள் இருவரையும் கொன்றனர்.</w:t>
      </w:r>
    </w:p>
    <w:p/>
    <w:p>
      <w:r xmlns:w="http://schemas.openxmlformats.org/wordprocessingml/2006/main">
        <w:t xml:space="preserve">2 வது பத்தி: இஸ்மவேல் மிஸ்பாவிலிருந்து தப்பிப்பிழைத்த ஒரு குழுவைச் சிறைபிடித்து அழைத்துச் செல்கிறார், அவர்களை அம்மோனியர்களிடம் கொண்டு வர எண்ணினார் (எரேமியா 41:10-15). இருப்பினும், யோஹானனும் அவனது படைகளும் கிபியோனுக்கு அருகில் உள்ள இஸ்மவேலிடமிருந்து அவர்களை மீட்கின்றனர். படுகொலைக்கு பாபிலோனிடமிருந்து பழிவாங்கும் என்று அவர்கள் அஞ்சுகிறார்கள்.</w:t>
      </w:r>
    </w:p>
    <w:p/>
    <w:p>
      <w:r xmlns:w="http://schemas.openxmlformats.org/wordprocessingml/2006/main">
        <w:t xml:space="preserve">3வது பத்தி: ஜொஹானன் மீட்கப்பட்ட கைதிகளை பெத்லகேமுக்கு அருகிலுள்ள கெருத் சிம்ஹாமுக்கு அழைத்துச் செல்கிறார் (எரேமியா 41:16-18). அவர் அங்கு தற்காலிகமாக தங்க திட்டமிட்டுள்ளார், ஆனால் உருவ வழிபாட்டுடன் அதன் தொடர்பு காரணமாக எகிப்துக்கு செல்வது குறித்து கவலை தெரிவித்தார்.</w:t>
      </w:r>
    </w:p>
    <w:p/>
    <w:p>
      <w:r xmlns:w="http://schemas.openxmlformats.org/wordprocessingml/2006/main">
        <w:t xml:space="preserve">4 வது பத்தி: எகிப்துக்கு செல்ல வேண்டாம் என்ற எரேமியாவின் அறிவுரையை மக்கள் மறுத்து, பாதுகாப்புக்காக அங்கிருந்து தப்பிச் செல்ல வலியுறுத்துகின்றனர் (எரேமியா 42:1-6). எரேமியா அவர்களின் முடிவைப் பற்றி கடவுளிடம் இருந்து வழிகாட்டுதலைப் பெறும்படி கேட்கிறார்கள் மற்றும் அவருடைய பதிலைப் பொருட்படுத்தாமல் கீழ்ப்படிவதாக உறுதியளிக்கிறார்கள்.</w:t>
      </w:r>
    </w:p>
    <w:p/>
    <w:p>
      <w:r xmlns:w="http://schemas.openxmlformats.org/wordprocessingml/2006/main">
        <w:t xml:space="preserve">சுருக்கமாக, எரேமியாவின் நாற்பத்தி ஒன்றாவது அத்தியாயம் கெடலியாவின் படுகொலையின் பின்விளைவுகளை விவரிக்கிறது, இதில் மிஸ்பாவில் நடந்த படுகொலை மற்றும் எகிப்தை நோக்கிய விமானம் ஆகியவை அடங்கும். இஸ்மாயில் மிஸ்பாவில் ஒரு படுகொலையை நடத்துகிறார், உணவின் போது கூடியிருந்த அதிகாரிகளைக் கொன்றார். அவர் தன்னுடன் சிறைபிடிக்கப்பட்டவர்களை அழைத்துச் செல்கிறார், அவர்களை அம்மோனை நோக்கி அழைத்துச் செல்ல எண்ணினார், யோஹானன் இந்த கைதிகளை கிபியோனுக்கு அருகில் காப்பாற்றுகிறார். பாபிலோனிய பதிலடிக்கு பயந்து, அவர்களை கெருத் சிம்ஹாம் நோக்கி அழைத்துச் செல்கிறார்கள். ஜொஹானன் எகிப்துக்குச் செல்வது குறித்து கவலை தெரிவிக்கிறார், எரேமியாவின் எச்சரிக்கைகளை மீறி பாதுகாப்புக்காக எகிப்துக்குச் செல்வது குறித்து மக்கள் எரேமியாவின் வழிகாட்டுதலை நாடுகிறார்கள். கடவுளின் பதிலைப் பொருட்படுத்தாமல் அவர்கள் கீழ்ப்படிதலை உறுதியளிக்கிறார்கள், ஒட்டுமொத்தமாக, இந்த அத்தியாயம் கெடலியாவின் படுகொலையைத் தொடர்ந்து தொடர்ந்த வன்முறை மற்றும் குழப்பத்தையும், அத்துடன் பாதுகாப்பிற்கான மக்களின் அவநம்பிக்கையையும் தெய்வீக வழிகாட்டுதலைப் பெறுவதற்கான அவர்களின் விருப்பத்தையும் எடுத்துக்காட்டுகிறது.</w:t>
      </w:r>
    </w:p>
    <w:p/>
    <w:p>
      <w:r xmlns:w="http://schemas.openxmlformats.org/wordprocessingml/2006/main">
        <w:t xml:space="preserve">எரேமியா 41:1 ஏழாம் மாதத்தில் அரச வம்சத்திலுள்ள எலிஷாமாவின் குமாரனாகிய நெத்தனியாவின் குமாரனாகிய இஸ்மவேலும் அவனோடேகூடப் பத்துப் பேரும் ராஜாவின் பிரபுக்களும் அகிக்காமின் குமாரனாகிய கெதலியாவினிடத்தில் வந்தார்கள். மிஸ்பாவிற்கு; அங்கே அவர்கள் மிஸ்பாவில் ஒன்றாக அப்பம் சாப்பிட்டார்கள்.</w:t>
      </w:r>
    </w:p>
    <w:p/>
    <w:p>
      <w:r xmlns:w="http://schemas.openxmlformats.org/wordprocessingml/2006/main">
        <w:t xml:space="preserve">ராஜாவின் பிரபுக்கள், இஸ்மவேலுடன் ஏழாவது மாதத்தில் மிஸ்பாவில் கெதலியாவைச் சந்தித்தார்கள்.</w:t>
      </w:r>
    </w:p>
    <w:p/>
    <w:p>
      <w:r xmlns:w="http://schemas.openxmlformats.org/wordprocessingml/2006/main">
        <w:t xml:space="preserve">1. விருந்தோம்பலின் முக்கியத்துவம் மற்றும் நல்ல விருந்தாளியாக இருத்தல்</w:t>
      </w:r>
    </w:p>
    <w:p/>
    <w:p>
      <w:r xmlns:w="http://schemas.openxmlformats.org/wordprocessingml/2006/main">
        <w:t xml:space="preserve">2. நம் வாழ்வில் உள்ள மக்களுடன் இணைக்கும் சக்தி</w:t>
      </w:r>
    </w:p>
    <w:p/>
    <w:p>
      <w:r xmlns:w="http://schemas.openxmlformats.org/wordprocessingml/2006/main">
        <w:t xml:space="preserve">1. ரோமர் 12:13 - தேவைப்படுகிற கர்த்தருடைய மக்களுடன் பகிர்ந்துகொள்ளுங்கள். விருந்தோம்பல் பழகுங்கள்.</w:t>
      </w:r>
    </w:p>
    <w:p/>
    <w:p>
      <w:r xmlns:w="http://schemas.openxmlformats.org/wordprocessingml/2006/main">
        <w:t xml:space="preserve">2. நீதிமொழிகள் 11:25 - தாராள மனப்பான்மை கொண்டவர் செழிப்பார்; மற்றவர்களுக்கு புத்துணர்ச்சி கொடுப்பவர் புத்துணர்ச்சி பெறுவார்.</w:t>
      </w:r>
    </w:p>
    <w:p/>
    <w:p>
      <w:r xmlns:w="http://schemas.openxmlformats.org/wordprocessingml/2006/main">
        <w:t xml:space="preserve">எரேமியா 41:2 அப்பொழுது நெத்தனியாவின் குமாரனாகிய இஸ்மவேலும் அவனோடிருந்த பத்து மனுஷரும் எழுந்து, சாப்பானின் குமாரனாகிய அகிக்காமின் குமாரனாகிய கெதலியாவை வாளினால் வெட்டி, பாபிலோன் ராஜா அதிபதியாக நியமித்தவனைக் கொன்றார்கள். நில.</w:t>
      </w:r>
    </w:p>
    <w:p/>
    <w:p>
      <w:r xmlns:w="http://schemas.openxmlformats.org/wordprocessingml/2006/main">
        <w:t xml:space="preserve">பாபிலோன் அரசன் நியமித்த தேசத்தின் ஆளுநராகிய கெதலியாவை இஸ்மவேல் கொன்றான்.</w:t>
      </w:r>
    </w:p>
    <w:p/>
    <w:p>
      <w:r xmlns:w="http://schemas.openxmlformats.org/wordprocessingml/2006/main">
        <w:t xml:space="preserve">1. அநீதியின் ஆபத்து: இஸ்மவேலின் உதாரணத்திலிருந்து கற்றல்</w:t>
      </w:r>
    </w:p>
    <w:p/>
    <w:p>
      <w:r xmlns:w="http://schemas.openxmlformats.org/wordprocessingml/2006/main">
        <w:t xml:space="preserve">2. கீழ்ப்படிதலின் சக்தி: பாபிலோன் ராஜாவுக்கு கெதலியாவின் விசுவாசமான சேவை</w:t>
      </w:r>
    </w:p>
    <w:p/>
    <w:p>
      <w:r xmlns:w="http://schemas.openxmlformats.org/wordprocessingml/2006/main">
        <w:t xml:space="preserve">1. நீதிமொழிகள் 3:31: "வன்முறைக்காரனிடம் பொறாமை கொள்ளாதே, அவனுடைய வழிகளில் எதையும் தேர்ந்தெடுக்காதே."</w:t>
      </w:r>
    </w:p>
    <w:p/>
    <w:p>
      <w:r xmlns:w="http://schemas.openxmlformats.org/wordprocessingml/2006/main">
        <w:t xml:space="preserve">2. எரேமியா 17:9: "இதயம் எல்லாவற்றிற்கும் மேலாக வஞ்சகமானது, மிகவும் நோயுற்றது; அதை யார் புரிந்துகொள்வார்?"</w:t>
      </w:r>
    </w:p>
    <w:p/>
    <w:p>
      <w:r xmlns:w="http://schemas.openxmlformats.org/wordprocessingml/2006/main">
        <w:t xml:space="preserve">எரேமியா 41:3 இஸ்மவேல் தம்முடன் இருந்த யூதர்கள் அனைவரையும், கெதலியாவோடு கூட, மிஸ்பாவில், அங்கே காணப்பட்ட கல்தேயர்களையும், போர்வீரர்களையும் கொன்றார்.</w:t>
      </w:r>
    </w:p>
    <w:p/>
    <w:p>
      <w:r xmlns:w="http://schemas.openxmlformats.org/wordprocessingml/2006/main">
        <w:t xml:space="preserve">இஸ்மவேல் மிஸ்பாவில் கெதலியா மற்றும் கல்தேயர் உட்பட அனைத்து யூதர்களையும் கொன்றான்.</w:t>
      </w:r>
    </w:p>
    <w:p/>
    <w:p>
      <w:r xmlns:w="http://schemas.openxmlformats.org/wordprocessingml/2006/main">
        <w:t xml:space="preserve">1. நாம் நியாயமாக உணர்ந்தாலும், நீதியை நம் கைகளில் எடுத்துக்கொள்ளக் கூடாது.</w:t>
      </w:r>
    </w:p>
    <w:p/>
    <w:p>
      <w:r xmlns:w="http://schemas.openxmlformats.org/wordprocessingml/2006/main">
        <w:t xml:space="preserve">2. பழிவாங்குதல் இறைவனுக்கு மட்டுமே உரியது.</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மத்தேயு 5:38-39 - கண்ணுக்குக் கண், பல்லுக்குப் பல் என்று சொல்லப்பட்டிருப்பதைக் கேள்விப்பட்டிருப்பீர்கள். ஆனால் நான் உங்களுக்குச் சொல்கிறேன், தீயவனை எதிர்க்காதே. யாராவது உங்களை வலது கன்னத்தில் அறைந்தால், அவர்களுக்கு மறு கன்னத்தையும் திருப்பிக் கொடுங்கள்.</w:t>
      </w:r>
    </w:p>
    <w:p/>
    <w:p>
      <w:r xmlns:w="http://schemas.openxmlformats.org/wordprocessingml/2006/main">
        <w:t xml:space="preserve">எரேமியா 41:4 அவன் கெதலியாவைக் கொன்றபின் இரண்டாம் நாள் நடந்தது, அதை யாரும் அறியவில்லை.</w:t>
      </w:r>
    </w:p>
    <w:p/>
    <w:p>
      <w:r xmlns:w="http://schemas.openxmlformats.org/wordprocessingml/2006/main">
        <w:t xml:space="preserve">கெடாலியா கொல்லப்பட்டார், அது இரண்டு நாட்களுக்குத் தெரியவில்லை.</w:t>
      </w:r>
    </w:p>
    <w:p/>
    <w:p>
      <w:r xmlns:w="http://schemas.openxmlformats.org/wordprocessingml/2006/main">
        <w:t xml:space="preserve">1: நம் செயல்கள் கவனிக்கப்படாமல் இருக்க நாம் கவனமாக இருக்க வேண்டும்.</w:t>
      </w:r>
    </w:p>
    <w:p/>
    <w:p>
      <w:r xmlns:w="http://schemas.openxmlformats.org/wordprocessingml/2006/main">
        <w:t xml:space="preserve">2: நமது செயல்களின் விளைவுகளைப் பற்றி நாம் அறிந்திருக்க வேண்டும்.</w:t>
      </w:r>
    </w:p>
    <w:p/>
    <w:p>
      <w:r xmlns:w="http://schemas.openxmlformats.org/wordprocessingml/2006/main">
        <w:t xml:space="preserve">1: பிரசங்கி 8:11 - ஒரு தீய செயலுக்கு எதிரான தண்டனை விரைவில் நிறைவேற்றப்படாததால், மனுபுத்திரரின் இதயம் தீமை செய்ய அவர்களுக்குள் முழுவதுமாக உறுதியளிக்கிறது.</w:t>
      </w:r>
    </w:p>
    <w:p/>
    <w:p>
      <w:r xmlns:w="http://schemas.openxmlformats.org/wordprocessingml/2006/main">
        <w:t xml:space="preserve">2: நீதிமொழிகள் 21:15 - நீதி செய்யப்படும்போது, அது நீதிமான்களுக்கு மகிழ்ச்சி, ஆனால் அக்கிரமக்காரர்களுக்குப் பயங்கரம்.</w:t>
      </w:r>
    </w:p>
    <w:p/>
    <w:p>
      <w:r xmlns:w="http://schemas.openxmlformats.org/wordprocessingml/2006/main">
        <w:t xml:space="preserve">எரேமியா 41:5 சீகேமிலிருந்தும், சீலோவிலிருந்தும், சமாரியாவிலிருந்தும், எண்பது மனிதர்கள் தாடியை மொட்டையடித்து, ஆடைகளைக் கிழித்துக் கொண்டு, தங்களைத் தாங்களே வெட்டிக்கொண்டு, தங்கள் கையில் காணிக்கைகளையும் தூபத்தையும் எடுத்துக்கொண்டு வந்தார்கள். கர்த்தருடைய வீடு.</w:t>
      </w:r>
    </w:p>
    <w:p/>
    <w:p>
      <w:r xmlns:w="http://schemas.openxmlformats.org/wordprocessingml/2006/main">
        <w:t xml:space="preserve">சீகேம், ஷிலோ, சமாரியா ஆகிய நகரங்களில் இருந்து எண்பது பேர் தாடியையும், கிழிந்த ஆடைகளையும், தாடியை வெட்டிக்கொண்டும், காணிக்கைகளுடனும் தூபத்துடனும் கர்த்தருடைய ஆலயத்திற்கு வந்தார்கள்.</w:t>
      </w:r>
    </w:p>
    <w:p/>
    <w:p>
      <w:r xmlns:w="http://schemas.openxmlformats.org/wordprocessingml/2006/main">
        <w:t xml:space="preserve">1. கடவுளின் வீடு அர்ப்பணிப்பு மற்றும் பக்திக்கான இடம்</w:t>
      </w:r>
    </w:p>
    <w:p/>
    <w:p>
      <w:r xmlns:w="http://schemas.openxmlformats.org/wordprocessingml/2006/main">
        <w:t xml:space="preserve">2. கர்த்தருடைய ஆலயத்தில் காணிக்கைகள் மற்றும் வழிபாடுகளுடன் மகிழ்ச்சியடைதல்</w:t>
      </w:r>
    </w:p>
    <w:p/>
    <w:p>
      <w:r xmlns:w="http://schemas.openxmlformats.org/wordprocessingml/2006/main">
        <w:t xml:space="preserve">1. சங்கீதம் 122:1-2 "கர்த்தருடைய ஆலயத்திற்குப் போவோம். எருசலேமே, எங்கள் கால்கள் உமது வாசல்களுக்குள்ளே நிற்கும் என்று அவர்கள் என்னிடம் சொன்னபோது நான் மகிழ்ச்சியடைந்தேன்."</w:t>
      </w:r>
    </w:p>
    <w:p/>
    <w:p>
      <w:r xmlns:w="http://schemas.openxmlformats.org/wordprocessingml/2006/main">
        <w:t xml:space="preserve">2. நீதிமொழிகள் 9:10 "கர்த்தருக்குப் பயப்படுதலே ஞானத்தின் ஆரம்பம்: பரிசுத்தமானவைகளைப் பற்றிய அறிவே புத்திசாலித்தனம்."</w:t>
      </w:r>
    </w:p>
    <w:p/>
    <w:p>
      <w:r xmlns:w="http://schemas.openxmlformats.org/wordprocessingml/2006/main">
        <w:t xml:space="preserve">எரேமியா 41:6 நெத்தனியாவின் குமாரனாகிய இஸ்மவேல் அவர்களை எதிர்கொள்வதற்காக மிஸ்பாவிலிருந்து புறப்பட்டு, அழுதுகொண்டே அவர்களைச் சந்தித்தான்;</w:t>
      </w:r>
    </w:p>
    <w:p/>
    <w:p>
      <w:r xmlns:w="http://schemas.openxmlformats.org/wordprocessingml/2006/main">
        <w:t xml:space="preserve">இஸ்மவேல் சிலரைச் சந்தித்து, தன்னுடன் கெதலியாவிடம் வரும்படி அவர்களைக் கேட்டுக்கொண்டதை இந்தப் பகுதி விவரிக்கிறது.</w:t>
      </w:r>
    </w:p>
    <w:p/>
    <w:p>
      <w:r xmlns:w="http://schemas.openxmlformats.org/wordprocessingml/2006/main">
        <w:t xml:space="preserve">1. நமது விசுவாசப் பயணங்களில் எங்களுடன் சேர மக்களை அணுகவும் அழைக்கவும் நாம் தயாராக இருக்க வேண்டும்.</w:t>
      </w:r>
    </w:p>
    <w:p/>
    <w:p>
      <w:r xmlns:w="http://schemas.openxmlformats.org/wordprocessingml/2006/main">
        <w:t xml:space="preserve">2. நாம் போதுமானதாக இல்லை என்று உணரும்போது கூட, கடவுள் நம்மை மற்றவர்களுக்கு தம்முடைய அன்பையும் அருளையும் தூதுவர்களாகப் பயன்படுத்த முடியும்.</w:t>
      </w:r>
    </w:p>
    <w:p/>
    <w:p>
      <w:r xmlns:w="http://schemas.openxmlformats.org/wordprocessingml/2006/main">
        <w:t xml:space="preserve">1. லூக்கா 5:27-28 - இவைகளுக்குப் பின்பு அவர் புறப்பட்டுப்போய், சுங்கச்சாவடியில் உட்கார்ந்திருந்த லேவி என்னும் ஆயக்காரனைக் கண்டு: என்னைப் பின்பற்றிவா என்றார். 28 அவன் எல்லாவற்றையும் விட்டு, எழுந்து, அவனுக்குப் பின்சென்றான்.</w:t>
      </w:r>
    </w:p>
    <w:p/>
    <w:p>
      <w:r xmlns:w="http://schemas.openxmlformats.org/wordprocessingml/2006/main">
        <w:t xml:space="preserve">2. ஏசாயா 6:8 - நான் யாரை அனுப்புவேன், யார் நமக்காகப் போவார்கள் என்று கர்த்தருடைய சத்தத்தைக் கேட்டேன். அப்பொழுது நான், இதோ இருக்கிறேன்; எனக்கு அனுப்பு.</w:t>
      </w:r>
    </w:p>
    <w:p/>
    <w:p>
      <w:r xmlns:w="http://schemas.openxmlformats.org/wordprocessingml/2006/main">
        <w:t xml:space="preserve">எரேமியா 41:7 அவர்கள் பட்டணத்தின் நடுவில் பிரவேசித்தபோது, நெத்தனியாவின் குமாரனாகிய இஸ்மவேல் அவர்களைக் கொன்று, அவனும் அவனோடிருந்த மனுஷரும் அவர்களைக் குழியின் நடுவிலே போட்டார்கள்.</w:t>
      </w:r>
    </w:p>
    <w:p/>
    <w:p>
      <w:r xmlns:w="http://schemas.openxmlformats.org/wordprocessingml/2006/main">
        <w:t xml:space="preserve">நெத்தனியாவின் மகன் இஸ்மவேல் மக்களைக் கொன்று தன் ஆட்களுடன் சேர்ந்து குழிக்குள் போட்டான்.</w:t>
      </w:r>
    </w:p>
    <w:p/>
    <w:p>
      <w:r xmlns:w="http://schemas.openxmlformats.org/wordprocessingml/2006/main">
        <w:t xml:space="preserve">1. தேர்வு சக்தி: நமது முடிவுகளின் தாக்கத்தைப் புரிந்துகொள்வது</w:t>
      </w:r>
    </w:p>
    <w:p/>
    <w:p>
      <w:r xmlns:w="http://schemas.openxmlformats.org/wordprocessingml/2006/main">
        <w:t xml:space="preserve">2. அன்பின் சக்தி: கடவுளின் அன்பு எப்படி அனைத்தையும் வெல்லும்</w:t>
      </w:r>
    </w:p>
    <w:p/>
    <w:p>
      <w:r xmlns:w="http://schemas.openxmlformats.org/wordprocessingml/2006/main">
        <w:t xml:space="preserve">1. எபேசியர் 2:4-5 - ஆனால் தேவன் இரக்கத்தில் ஐசுவரியமுள்ளவராயிருந்து, அவர் நம்மை நேசித்த மகத்தான அன்பின் நிமித்தம், நாம் நம்முடைய குற்றங்களினால் மரித்தபோதும், கிறிஸ்துவுடனேகூட நம்மை உயிர்ப்பித்தார்.</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எரேமியா 41:8 இஸ்மவேலைப் பார்த்து: எங்களைக் கொல்லாதேயும், எங்களிடம் கோதுமை, பார்லி, எண்ணெய், தேன் ஆகியவற்றின் பொக்கிஷங்கள் உண்டு என்று அவர்களில் பத்து பேர் காணப்பட்டார்கள். எனவே அவர் தடைசெய்தார், அவர்களுடைய சகோதரர்களிடையே அவர்களைக் கொல்லவில்லை.</w:t>
      </w:r>
    </w:p>
    <w:p/>
    <w:p>
      <w:r xmlns:w="http://schemas.openxmlformats.org/wordprocessingml/2006/main">
        <w:t xml:space="preserve">இஸ்மவேல் பத்து பேரைக் கொல்லப் போகிறார், ஆனால் அவர்கள் கோதுமை, பார்லி, எண்ணெய் மற்றும் தேன் ஆகியவற்றின் பொக்கிஷங்களைச் சேமித்து வைத்ததாகக் கூறி கருணை கோரினர். இஸ்மாயீல் அவர்களின் உயிரைக் காப்பாற்றினார்.</w:t>
      </w:r>
    </w:p>
    <w:p/>
    <w:p>
      <w:r xmlns:w="http://schemas.openxmlformats.org/wordprocessingml/2006/main">
        <w:t xml:space="preserve">1. கடவுளின் கருணை நம் பாவத்தை விட பெரியது.</w:t>
      </w:r>
    </w:p>
    <w:p/>
    <w:p>
      <w:r xmlns:w="http://schemas.openxmlformats.org/wordprocessingml/2006/main">
        <w:t xml:space="preserve">2. வன்முறையை விட இரக்கம் சக்தி வாய்ந்தது.</w:t>
      </w:r>
    </w:p>
    <w:p/>
    <w:p>
      <w:r xmlns:w="http://schemas.openxmlformats.org/wordprocessingml/2006/main">
        <w:t xml:space="preserve">1. ரோமர் 5:20 - ஆனால் பாவம் பெருகிய இடத்தில், கிருபை இன்னும் அதிகமாகப் பெருகியது.</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எரேமியா 41:9 இஸ்மவேல் கெதலியாவினிமித்தம் கொலைசெய்த மனுஷருடைய எல்லாப் பிணங்களையும் போட்ட குழியை, இஸ்ரவேலின் ராஜாவாகிய பாஷாவுக்குப் பயந்து ஆசா ராஜா உண்டாக்கினான்; நெத்தனியாவின் குமாரனாகிய இஸ்மவேல் அதை நிரப்பினான். கொல்லப்பட்டவர்களுடன் அது.</w:t>
      </w:r>
    </w:p>
    <w:p/>
    <w:p>
      <w:r xmlns:w="http://schemas.openxmlformats.org/wordprocessingml/2006/main">
        <w:t xml:space="preserve">நெத்தனியாவின் மகன் இஸ்மவேல், இஸ்ரவேலின் ராஜாவாகிய பாஷாவுக்குப் பயந்து, பல மனிதர்களைக் கொன்று, அவர்களுடைய உடலை முன்பு ஆசா ராஜா ஏற்படுத்திய குழியில் போட்டான்.</w:t>
      </w:r>
    </w:p>
    <w:p/>
    <w:p>
      <w:r xmlns:w="http://schemas.openxmlformats.org/wordprocessingml/2006/main">
        <w:t xml:space="preserve">1. கர்த்தருக்குப் பயப்படுதலே ஞானத்தின் ஆரம்பம். நீதிமொழிகள் 9:10</w:t>
      </w:r>
    </w:p>
    <w:p/>
    <w:p>
      <w:r xmlns:w="http://schemas.openxmlformats.org/wordprocessingml/2006/main">
        <w:t xml:space="preserve">2. நம் பயம் நம்மை பாவத்தில் தள்ள விடக்கூடாது. ரோமர் 6:1-2</w:t>
      </w:r>
    </w:p>
    <w:p/>
    <w:p>
      <w:r xmlns:w="http://schemas.openxmlformats.org/wordprocessingml/2006/main">
        <w:t xml:space="preserve">1. எரேமியா 41:9</w:t>
      </w:r>
    </w:p>
    <w:p/>
    <w:p>
      <w:r xmlns:w="http://schemas.openxmlformats.org/wordprocessingml/2006/main">
        <w:t xml:space="preserve">2. நீதிமொழிகள் 9:10; ரோமர் 6:1-2</w:t>
      </w:r>
    </w:p>
    <w:p/>
    <w:p>
      <w:r xmlns:w="http://schemas.openxmlformats.org/wordprocessingml/2006/main">
        <w:t xml:space="preserve">எரேமியா 41:10 அப்பொழுது இஸ்மவேல் மிஸ்பாவிலுள்ள ஜனங்களில் எஞ்சியிருந்த எல்லாரையும், ராஜாவின் குமாரத்திகளையும், மிஸ்பாவிலே மீதியான ஜனங்களையும் சிறைபிடித்துக்கொண்டுபோய்ச் சென்றான்; நெத்தனியாவின் குமாரனாகிய இஸ்மவேல் அவர்களைக் கைதிகளாகக் கொண்டுபோய், அம்மோனியர்களுக்குப் போகப் போனான்.</w:t>
      </w:r>
    </w:p>
    <w:p/>
    <w:p>
      <w:r xmlns:w="http://schemas.openxmlformats.org/wordprocessingml/2006/main">
        <w:t xml:space="preserve">காவலர்களின் தலைவனான இஸ்மவேல், ராஜாவின் மகள்கள் உட்பட மிஸ்பாவின் மக்களை சிறைபிடித்து, அம்மோனியர்களிடம் கொண்டு சென்றான்.</w:t>
      </w:r>
    </w:p>
    <w:p/>
    <w:p>
      <w:r xmlns:w="http://schemas.openxmlformats.org/wordprocessingml/2006/main">
        <w:t xml:space="preserve">1. சோதனைகள் மற்றும் இன்னல்களில் கடவுளின் உண்மைத்தன்மை</w:t>
      </w:r>
    </w:p>
    <w:p/>
    <w:p>
      <w:r xmlns:w="http://schemas.openxmlformats.org/wordprocessingml/2006/main">
        <w:t xml:space="preserve">2. கடினமான சூழ்நிலைகளுக்கு மத்தியில் கடவுளை நம்புவதன் முக்கியத்துவம்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எரேமியா 41:11 கரேயாவின் குமாரனாகிய யோகனானும் அவனோடிருந்த சகல சேனாதிபதிகளும் நெத்தனியாவின் குமாரனாகிய இஸ்மவேல் செய்த தீமைகளையெல்லாம் கேள்விப்பட்டபோது,</w:t>
      </w:r>
    </w:p>
    <w:p/>
    <w:p>
      <w:r xmlns:w="http://schemas.openxmlformats.org/wordprocessingml/2006/main">
        <w:t xml:space="preserve">இஸ்மவேல் செய்த தீய செயல்களைப் பற்றி யோஹானானும் தளபதிகளும் கேள்விப்பட்டனர்.</w:t>
      </w:r>
    </w:p>
    <w:p/>
    <w:p>
      <w:r xmlns:w="http://schemas.openxmlformats.org/wordprocessingml/2006/main">
        <w:t xml:space="preserve">1. கடவுள் தீமையை வெறுக்கிறார் - நீதிமொழிகள் 8:13</w:t>
      </w:r>
    </w:p>
    <w:p/>
    <w:p>
      <w:r xmlns:w="http://schemas.openxmlformats.org/wordprocessingml/2006/main">
        <w:t xml:space="preserve">2. தீமையை எதிர்த்தல் - கலாத்தியர் 6:1-2</w:t>
      </w:r>
    </w:p>
    <w:p/>
    <w:p>
      <w:r xmlns:w="http://schemas.openxmlformats.org/wordprocessingml/2006/main">
        <w:t xml:space="preserve">1. எரேமியா 40:13-14</w:t>
      </w:r>
    </w:p>
    <w:p/>
    <w:p>
      <w:r xmlns:w="http://schemas.openxmlformats.org/wordprocessingml/2006/main">
        <w:t xml:space="preserve">2. எரேமியா 40:7-9</w:t>
      </w:r>
    </w:p>
    <w:p/>
    <w:p>
      <w:r xmlns:w="http://schemas.openxmlformats.org/wordprocessingml/2006/main">
        <w:t xml:space="preserve">எரேமியா 41:12 அவர்கள் எல்லாரையும் கூட்டிக்கொண்டு, நெத்தனியாவின் குமாரனாகிய இஸ்மவேலுடன் யுத்தம்பண்ணப் போனார்கள்;</w:t>
      </w:r>
    </w:p>
    <w:p/>
    <w:p>
      <w:r xmlns:w="http://schemas.openxmlformats.org/wordprocessingml/2006/main">
        <w:t xml:space="preserve">நெத்தனியாவின் மகன் இஸ்மவேல், கிபியோனின் பெருங்கடலில் அவரைப் போரிட எல்லா மனிதர்களும் அழைத்துச் சென்ற பிறகு கண்டுபிடிக்கப்பட்டார்.</w:t>
      </w:r>
    </w:p>
    <w:p/>
    <w:p>
      <w:r xmlns:w="http://schemas.openxmlformats.org/wordprocessingml/2006/main">
        <w:t xml:space="preserve">1. நடவடிக்கை எடுக்கும் சக்தி: இஸ்மாயீல் மற்றும் நெத்தனியாவின் கதை, பிரச்சனைகளைத் தீர்க்கும் போது நடவடிக்கை எடுப்பதற்கும் ஒன்றாகச் செயல்படுவதற்கும் உள்ள ஆற்றலை விளக்குகிறது.</w:t>
      </w:r>
    </w:p>
    <w:p/>
    <w:p>
      <w:r xmlns:w="http://schemas.openxmlformats.org/wordprocessingml/2006/main">
        <w:t xml:space="preserve">2. துன்பங்களை எதிர்கொள்வதில் நம்பிக்கை: இஸ்மவேல் மற்றும் நெத்தனியாவின் கதை, துன்பங்களை எதிர்கொள்வதில் நம்பிக்கை வைத்திருக்கவும், ஒருபோதும் நம்பிக்கையை கைவிடாமல் இருக்கவும் கற்றுக்கொடுக்கிறது.</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சங்கீதம் 118:6 - கர்த்தர் என் பக்கத்தில் இருக்கிறார்; நான் பயப்பட மாட்டேன். மனிதன் என்னை என்ன செய்ய முடியும்?</w:t>
      </w:r>
    </w:p>
    <w:p/>
    <w:p>
      <w:r xmlns:w="http://schemas.openxmlformats.org/wordprocessingml/2006/main">
        <w:t xml:space="preserve">எரேமியா 41:13 இஸ்மவேலுடன் இருந்த மக்கள் அனைவரும் கரேயாவின் குமாரனாகிய யோகனானையும், அவனோடிருந்த எல்லாப் படைத் தலைவர்களையும் பார்த்தபோது, மகிழ்ச்சியடைந்தார்கள்.</w:t>
      </w:r>
    </w:p>
    <w:p/>
    <w:p>
      <w:r xmlns:w="http://schemas.openxmlformats.org/wordprocessingml/2006/main">
        <w:t xml:space="preserve">கரேயாவின் மகன் யோஹானானையும் அவனது படைகளையும் பார்த்தபோது இஸ்மவேலும் அவருடைய சீஷர்களும் மகிழ்ச்சியடைந்தனர்.</w:t>
      </w:r>
    </w:p>
    <w:p/>
    <w:p>
      <w:r xmlns:w="http://schemas.openxmlformats.org/wordprocessingml/2006/main">
        <w:t xml:space="preserve">1. கிறிஸ்துவைப் பின்பற்றுபவர்கள் அவருடைய பெயரில் சேவை செய்பவர்களைக் கண்டு மகிழ்ச்சியடைய வேண்டும்.</w:t>
      </w:r>
    </w:p>
    <w:p/>
    <w:p>
      <w:r xmlns:w="http://schemas.openxmlformats.org/wordprocessingml/2006/main">
        <w:t xml:space="preserve">2. காரியத்தில் சக விசுவாசிகளைச் சேர்ப்பதில் மகிழ்ச்சி அடைக.</w:t>
      </w:r>
    </w:p>
    <w:p/>
    <w:p>
      <w:r xmlns:w="http://schemas.openxmlformats.org/wordprocessingml/2006/main">
        <w:t xml:space="preserve">1. சங்கீதம் 122:1 - கர்த்தருடைய ஆலயத்திற்குப் போவோம் என்று அவர்கள் என்னிடம் சொன்னபோது நான் மகிழ்ச்சியடைந்தேன்.</w:t>
      </w:r>
    </w:p>
    <w:p/>
    <w:p>
      <w:r xmlns:w="http://schemas.openxmlformats.org/wordprocessingml/2006/main">
        <w:t xml:space="preserve">2. பிலிப்பியர் 2:1-4 - ஆகையால் கிறிஸ்துவில் ஏதேனும் ஆறுதல் இருந்தால், அன்பின் ஆறுதல் இருந்தால், ஆவியின் எந்த ஐக்கியம் இருந்தால், ஏதேனும் குடல் மற்றும் இரக்கங்கள் இருந்தால், நீங்கள் ஒத்த எண்ணம் கொண்டவர்களாகவும், என் மகிழ்ச்சியை நிறைவேற்றுங்கள். அன்பு, ஒருமனது, ஒருமனது. சண்டை அல்லது வீண்பெருமையால் எதுவும் செய்யக்கூடாது; ஆனால் மனத்தாழ்மையில் ஒவ்வொருவரும் தங்களைவிட ஒருவரையொருவர் உயர்வாக மதிக்கட்டும்.</w:t>
      </w:r>
    </w:p>
    <w:p/>
    <w:p>
      <w:r xmlns:w="http://schemas.openxmlformats.org/wordprocessingml/2006/main">
        <w:t xml:space="preserve">எரேமியா 41:14 இஸ்மவேல் மிஸ்பாவிலிருந்து சிறைபிடித்துச் சென்ற ஜனங்கள் எல்லாரும் புறப்பட்டுத் திரும்பி, கரேயாவின் குமாரனாகிய யோகனானிடத்தில் போனார்கள்.</w:t>
      </w:r>
    </w:p>
    <w:p/>
    <w:p>
      <w:r xmlns:w="http://schemas.openxmlformats.org/wordprocessingml/2006/main">
        <w:t xml:space="preserve">இஸ்மவேல் மிஸ்பாவிலிருந்து மக்களைக் கடத்தி அழைத்துச் சென்றார், ஆனால் அவர்கள் இறுதியில் திரும்பி வந்து கரேயாவின் மகனான யோகனானிடம் சென்றார்கள்.</w:t>
      </w:r>
    </w:p>
    <w:p/>
    <w:p>
      <w:r xmlns:w="http://schemas.openxmlformats.org/wordprocessingml/2006/main">
        <w:t xml:space="preserve">1. துன்பங்களை எதிர்கொள்வதில் பின்னடைவு மற்றும் விடாமுயற்சியின் முக்கியத்துவம்.</w:t>
      </w:r>
    </w:p>
    <w:p/>
    <w:p>
      <w:r xmlns:w="http://schemas.openxmlformats.org/wordprocessingml/2006/main">
        <w:t xml:space="preserve">2. இழந்த மற்றும் தாழ்த்தப்பட்டவர்களை மீட்டெடுப்பதில் கடவுளின் இறையாண்மை.</w:t>
      </w:r>
    </w:p>
    <w:p/>
    <w:p>
      <w:r xmlns:w="http://schemas.openxmlformats.org/wordprocessingml/2006/main">
        <w:t xml:space="preserve">1.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2.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எரேமியா 41:15 நெத்தனியாவின் குமாரனாகிய இஸ்மவேல் எட்டு ஆட்களுடன் யோஹானானிடமிருந்து தப்பி, அம்மோனியரிடம் போனான்.</w:t>
      </w:r>
    </w:p>
    <w:p/>
    <w:p>
      <w:r xmlns:w="http://schemas.openxmlformats.org/wordprocessingml/2006/main">
        <w:t xml:space="preserve">நெத்தனியாவின் மகன் இஸ்மவேல், எட்டு பேருடன் யோஹானானிடமிருந்து தப்பித்து அம்மோனியரிடம் சென்றார்.</w:t>
      </w:r>
    </w:p>
    <w:p/>
    <w:p>
      <w:r xmlns:w="http://schemas.openxmlformats.org/wordprocessingml/2006/main">
        <w:t xml:space="preserve">1. நெகிழ்ச்சியின் சக்தி: இஸ்மவேலின் கதை</w:t>
      </w:r>
    </w:p>
    <w:p/>
    <w:p>
      <w:r xmlns:w="http://schemas.openxmlformats.org/wordprocessingml/2006/main">
        <w:t xml:space="preserve">2. எதிர்பாராத வாய்ப்புகள்: இஸ்மவேல் தனது வழியைக் கண்டுபிடித்தது எப்படி</w:t>
      </w:r>
    </w:p>
    <w:p/>
    <w:p>
      <w:r xmlns:w="http://schemas.openxmlformats.org/wordprocessingml/2006/main">
        <w:t xml:space="preserve">1. யோசுவா 1:9,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சங்கீதம் 37:5, "உன் வழியைக் கர்த்தருக்கு ஒப்புக்கொடு; அவர்மேல் நம்பிக்கையாயிருந்து, அவர் இதைச் செய்வார்: அவர் உமது நீதியை விடியற்காலைப் போலவும், உமது நியாயத்தை நண்பகல் சூரியனைப் போலவும் பிரகாசிக்கச் செய்வார்."</w:t>
      </w:r>
    </w:p>
    <w:p/>
    <w:p>
      <w:r xmlns:w="http://schemas.openxmlformats.org/wordprocessingml/2006/main">
        <w:t xml:space="preserve">எரேமியா 41:16 கரேயாவின் குமாரனாகிய யோகனானையும், அவனோடிருந்த எல்லாப் படைத் தலைவர்களையும், அவன் கெதலியாவைக் கொன்றபின், நெத்தனியாவின் குமாரனாகிய இஸ்மவேலிடமிருந்து மிஸ்பாவிலிருந்து மீட்டுக்கொண்ட ஜனங்களில் எஞ்சியிருந்த அனைவரையும் அழைத்துக்கொண்டுபோனான். அகிகாமின் மகன், போர்வீரர்களும், பெண்களும், குழந்தைகளும், அண்ணன்மார்களும், கிபியோனிலிருந்து திரும்பக் கொண்டுவந்தார்.</w:t>
      </w:r>
    </w:p>
    <w:p/>
    <w:p>
      <w:r xmlns:w="http://schemas.openxmlformats.org/wordprocessingml/2006/main">
        <w:t xml:space="preserve">அகிகாமின் மகன் கெதலியா கொல்லப்பட்டபின், கரேயாவின் மகன் யோகனானும் அவனுடன் இருந்த அனைத்துப் படைத் தலைவர்களும் நெத்தனியாவின் மகன் இஸ்மவேலையும், பெண்களையும், குழந்தைகளையும், அண்ணன்களையும் மிஸ்பாவிலிருந்து மீட்டனர்.</w:t>
      </w:r>
    </w:p>
    <w:p/>
    <w:p>
      <w:r xmlns:w="http://schemas.openxmlformats.org/wordprocessingml/2006/main">
        <w:t xml:space="preserve">1. ஜொஹானன் மற்றும் பிறரைக் காப்பாற்ற ஆபத்தை எதிர்கொண்டு தைரியமாக இருந்த கேப்டன்களின் உதாரணத்திலிருந்து நாம் தைரியம் பெறலாம்.</w:t>
      </w:r>
    </w:p>
    <w:p/>
    <w:p>
      <w:r xmlns:w="http://schemas.openxmlformats.org/wordprocessingml/2006/main">
        <w:t xml:space="preserve">2. கடவுளின் கருணை நம் புரிதலுக்கு அப்பாற்பட்டது, அவர் இஸ்மாயீலுக்கும் அவரது குடும்பத்திற்கும் பெரும் ஆபத்தின் மத்தியிலும் அளித்தார்.</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 41:17 அவர்கள் புறப்பட்டு, எகிப்துக்குப் பிரவேசிப்பதற்காக பெத்லகேமுக்கு அருகே இருக்கிற கிம்ஹாம் என்ற வாசஸ்தலத்தில் குடியிருந்தார்கள்.</w:t>
      </w:r>
    </w:p>
    <w:p/>
    <w:p>
      <w:r xmlns:w="http://schemas.openxmlformats.org/wordprocessingml/2006/main">
        <w:t xml:space="preserve">கடவுளின் மக்கள் தங்கள் வீட்டை விட்டு வெளியேறி, எகிப்துக்குச் செல்வதற்காக பெத்லகேமுக்கு அருகிலுள்ள சிம்ஹாமில் தங்கினர்.</w:t>
      </w:r>
    </w:p>
    <w:p/>
    <w:p>
      <w:r xmlns:w="http://schemas.openxmlformats.org/wordprocessingml/2006/main">
        <w:t xml:space="preserve">1. விசுவாசப் பயணம்: கடவுளின் அழைப்பு எங்கு சென்றாலும் அதை எவ்வாறு பின்பற்றுவது</w:t>
      </w:r>
    </w:p>
    <w:p/>
    <w:p>
      <w:r xmlns:w="http://schemas.openxmlformats.org/wordprocessingml/2006/main">
        <w:t xml:space="preserve">2. பயத்தை வெல்வது: நாம் ஏன் விசுவாசத்தில் வெளியேற வேண்டும் மற்றும் கடவுளை நம்ப வேண்டும்</w:t>
      </w:r>
    </w:p>
    <w:p/>
    <w:p>
      <w:r xmlns:w="http://schemas.openxmlformats.org/wordprocessingml/2006/main">
        <w:t xml:space="preserve">1. அப்போஸ்தலர் 7:31-36 - ஆபிரகாம் தனது தாயகத்தை விட்டு வெளியேறிய விசுவாசத்தைப் பற்றி ஸ்டீபனின் பேச்சு.</w:t>
      </w:r>
    </w:p>
    <w:p/>
    <w:p>
      <w:r xmlns:w="http://schemas.openxmlformats.org/wordprocessingml/2006/main">
        <w:t xml:space="preserve">2. எபிரேயர் 11:8-10 - ஆபிரகாம் தனது தாயகத்தை விட்டு வாக்குத்தத்த தேசத்திற்குச் செல்வதில் கொண்டிருந்த விசுவாசம்.</w:t>
      </w:r>
    </w:p>
    <w:p/>
    <w:p>
      <w:r xmlns:w="http://schemas.openxmlformats.org/wordprocessingml/2006/main">
        <w:t xml:space="preserve">எரேமியா 41:18 கல்தேயரின் நிமித்தம்: நெத்தனியாவின் குமாரனாகிய இஸ்மவேல் அஹிக்காமின் குமாரனாகிய கெதலியாவைக் கொன்றுபோட்டபடியினால், அவர்கள் அவர்களுக்குப் பயந்தார்கள்; பாபிலோன் ராஜா தேசத்தின் ஆளுநராக வைத்தான்.</w:t>
      </w:r>
    </w:p>
    <w:p/>
    <w:p>
      <w:r xmlns:w="http://schemas.openxmlformats.org/wordprocessingml/2006/main">
        <w:t xml:space="preserve">பாபிலோனின் ராஜா தேசத்தின் ஆளுநராக நியமித்த கெதலியாவை இஸ்மவேல் கொன்றுவிட்டான், அதன் விளைவாக கல்தேயர்கள் அவரைக் கண்டு பயந்தார்கள்.</w:t>
      </w:r>
    </w:p>
    <w:p/>
    <w:p>
      <w:r xmlns:w="http://schemas.openxmlformats.org/wordprocessingml/2006/main">
        <w:t xml:space="preserve">1. பயத்தின் சக்தி: கடினமான சூழ்நிலைகளில் அதைக் கடக்கக் கற்றுக்கொள்வது</w:t>
      </w:r>
    </w:p>
    <w:p/>
    <w:p>
      <w:r xmlns:w="http://schemas.openxmlformats.org/wordprocessingml/2006/main">
        <w:t xml:space="preserve">2. பிரச்சனை காலங்களில் கடவுளின் இறையாண்மை</w:t>
      </w:r>
    </w:p>
    <w:p/>
    <w:p>
      <w:r xmlns:w="http://schemas.openxmlformats.org/wordprocessingml/2006/main">
        <w:t xml:space="preserve">1. யோவான் 14:27 - "சமாதானத்தை உங்களுக்கு விட்டுச் செல்கிறேன்; என் சமாதானத்தை நான் உங்களுக்குத் தருகிறேன். உலகம் கொடுப்பது போல் நான் உங்களுக்குக் கொடுக்கவில்லை. உங்கள் இதயங்கள் கலங்க வேண்டாம், பயப்பட வேண்டாம்."</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p>
      <w:r xmlns:w="http://schemas.openxmlformats.org/wordprocessingml/2006/main">
        <w:t xml:space="preserve">எரேமியாவின் அத்தியாயம் 42, எகிப்துக்குத் தப்பிச் செல்வதற்கான அவர்களின் முடிவு மற்றும் எரேமியாவின் பதிலைப் பற்றிய கடவுளின் வழிகாட்டுதலைப் பெற எரேமியாவின் கோரிக்கையை சித்தரிக்கிறது.</w:t>
      </w:r>
    </w:p>
    <w:p/>
    <w:p>
      <w:r xmlns:w="http://schemas.openxmlformats.org/wordprocessingml/2006/main">
        <w:t xml:space="preserve">1 வது பத்தி: இராணுவத் தலைவர்கள் மற்றும் யோஹானன் உட்பட மக்கள் எரேமியாவை அணுகி, அவர்களுக்காக ஜெபித்து, கடவுளின் வழிகாட்டுதலைப் பெறும்படி கேட்கிறார்கள் (எரேமியா 42:1-3). எரேமியா மூலம் கடவுளிடமிருந்து எந்தப் பதிலைப் பெற்றாலும் அதற்குக் கீழ்ப்படிவதாக அவர்கள் உறுதியளிக்கிறார்கள்.</w:t>
      </w:r>
    </w:p>
    <w:p/>
    <w:p>
      <w:r xmlns:w="http://schemas.openxmlformats.org/wordprocessingml/2006/main">
        <w:t xml:space="preserve">2வது பத்தி: பத்து நாட்களுக்குப் பிறகு, எரேமியா கடவுளிடமிருந்து ஒரு பதிலைப் பெறுகிறார் (எரேமியா 42:7-12). அவர்கள் யூதாவில் தங்கியிருந்தால், கடவுள் அவர்களைக் கட்டியெழுப்புவார், அவர்கள் மீது தீங்கு வர அனுமதிக்க மாட்டார் என்ற செய்தியை அவர் தெரிவிக்கிறார். இருப்பினும், அவர்கள் பாதுகாப்புத் தேடி எகிப்துக்குச் சென்றால், அவர்கள் போர், பஞ்சம் மற்றும் கொள்ளைநோய்களைச் சந்திக்க நேரிடும்.</w:t>
      </w:r>
    </w:p>
    <w:p/>
    <w:p>
      <w:r xmlns:w="http://schemas.openxmlformats.org/wordprocessingml/2006/main">
        <w:t xml:space="preserve">3 வது பத்தி: எகிப்துக்குப் போவதை எதிர்த்து எரேமியா எச்சரித்த போதிலும், மக்கள் அவர் பொய் சொல்கிறார் என்று குற்றம் சாட்டுகிறார்கள் (எரேமியா 42:13-18). யூதாவில் சிலைகளை வழிபடாமல், யெகோவாவை வணங்குவதின் விளைவுதான் தங்களின் தற்போதைய பிரச்சனைகள் என்று அவர்கள் நம்புவதால் அவர்கள் அங்கு செல்ல வலியுறுத்துகிறார்கள்.</w:t>
      </w:r>
    </w:p>
    <w:p/>
    <w:p>
      <w:r xmlns:w="http://schemas.openxmlformats.org/wordprocessingml/2006/main">
        <w:t xml:space="preserve">4 வது பத்தி: எகிப்துக்குச் செல்வதற்கான அவர்களின் முடிவு பேரழிவுக்கு வழிவகுக்கும் என்று எரேமியா மக்களை எச்சரிக்கிறார் (எரேமியா 42:19-22). அவர்களின் வரலாறு முழுவதும் கடவுளின் எல்லா செய்திகளையும் உண்மையாக வெளிப்படுத்தியிருப்பதை அவர் அவர்களுக்கு நினைவூட்டுகிறார். ஆயினும்கூட, கடவுளின் எச்சரிக்கைக்கு எதிராகச் செல்ல முடிவெடுப்பதன் மூலம் அவர்கள் தங்கள் சொந்த பாதையைத் தேர்ந்தெடுத்துள்ளனர் என்பதை அவர் ஒப்புக்கொள்கிறார்.</w:t>
      </w:r>
    </w:p>
    <w:p/>
    <w:p>
      <w:r xmlns:w="http://schemas.openxmlformats.org/wordprocessingml/2006/main">
        <w:t xml:space="preserve">சுருக்கமாக, எரேமியாவின் நாற்பத்தி-இரண்டாம் அத்தியாயம், எகிப்திற்குத் தப்பிச் செல்லும் திட்டத்தைப் பற்றி எரேமியாவிடமிருந்து வழிகாட்டுதலுக்கான மக்களின் வேண்டுகோளையும் கடவுளிடமிருந்து அவர் அளித்த பதிலையும் விவரிக்கிறது. மக்கள் எரேமியாவை அணுகி, தெய்வீக வழிகாட்டுதலைத் தேடும்படி கேட்டுக்கொள்கிறார்கள். பதிலைப் பொருட்படுத்தாமல் கீழ்ப்படிவதாக அவர்கள் உறுதியளிக்கிறார்கள், பத்து நாட்களுக்குப் பிறகு, எரேமியா கடவுளின் செய்தியை வெளியிடுகிறார். அவர்கள் யூதாவில் தங்கினால், கடவுள் அவர்களைப் பாதுகாத்து கட்டுவார். இருப்பினும், அவர்கள் எகிப்திற்குச் சென்றால், அவர்கள் போர், பஞ்சம் மற்றும் கொள்ளைநோயை எதிர்கொள்வார்கள், இந்த எச்சரிக்கை இருந்தபோதிலும், மக்கள் எரேமியா பொய் சொல்கிறார் என்று குற்றம் சாட்டுகிறார்கள். முன்பு போல் சிலைகளை வழிபடாதது தான் காரணம் என்று அவர்கள் நம்புவதால் எகிப்திற்கு செல்ல வேண்டும் என்று வலியுறுத்துகிறார்கள், எரேமியா இந்த பாதையை தேர்ந்தெடுப்பது பேரழிவிற்கு மட்டுமே வழிவகுக்கும் என்று மீண்டும் எச்சரிக்கிறார், ஏனெனில் அவர் எல்லா செய்திகளையும் உண்மையாக வெளியிட்டார். ஆயினும்கூட, அவர் அவர்களின் முடிவை ஒப்புக்கொள்கிறார், ஒட்டுமொத்தமாக, இது சுருக்கமாக, அத்தியாயம் தெய்வீக வழிகாட்டுதலைத் தேடுவதன் முக்கியத்துவத்தையும் அதை புறக்கணிப்பதன் விளைவுகளையும் எடுத்துக்காட்டுகிறது. இது யெகோவாவிற்கான விசுவாசத்திற்கும் உருவ வழிபாட்டை நோக்கி திரும்புவதற்கும் இடையே உள்ள பதற்றத்தை அடிக்கோடிட்டுக் காட்டுகிறது.</w:t>
      </w:r>
    </w:p>
    <w:p/>
    <w:p>
      <w:r xmlns:w="http://schemas.openxmlformats.org/wordprocessingml/2006/main">
        <w:t xml:space="preserve">எரேமியா 42:1 அப்பொழுது எல்லாப் படைத் தலைவர்களும், கரேயாவின் குமாரனாகிய யோகனானும், ஓஷாயாவின் குமாரனாகிய யெசானியாவும், சிறியவர்கள்முதல் பெரியவர்கள்வரைக்கும் சகல ஜனங்களும் அருகில் வந்தார்கள்.</w:t>
      </w:r>
    </w:p>
    <w:p/>
    <w:p>
      <w:r xmlns:w="http://schemas.openxmlformats.org/wordprocessingml/2006/main">
        <w:t xml:space="preserve">படைகளின் தலைவர்களான யோஹானான், ஜெசானியா மற்றும் யூதாவின் மக்கள் அனைவரும் எரேமியாவிடம் ஆலோசனை கேட்க ஒன்று கூடினர்.</w:t>
      </w:r>
    </w:p>
    <w:p/>
    <w:p>
      <w:r xmlns:w="http://schemas.openxmlformats.org/wordprocessingml/2006/main">
        <w:t xml:space="preserve">1.இக்கட்டான காலங்களில் இறைவனை நம்பி அவருடைய ஆலோசனையை நாடுங்கள்.</w:t>
      </w:r>
    </w:p>
    <w:p/>
    <w:p>
      <w:r xmlns:w="http://schemas.openxmlformats.org/wordprocessingml/2006/main">
        <w:t xml:space="preserve">2. முடிவெடுப்பதில் ஞானிகளிடமிருந்தும் கடவுளுடைய வார்த்தையிலிருந்தும் ஆலோசனையை நாடுங்கள்.</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அவரை ஏற்றுக்கொள், அப்பொழுது அவர் உன் பாதைகளைச் செவ்வைப்படுத்துவார்.</w:t>
      </w:r>
    </w:p>
    <w:p/>
    <w:p>
      <w:r xmlns:w="http://schemas.openxmlformats.org/wordprocessingml/2006/main">
        <w:t xml:space="preserve">2. யாக்கோபு 1:5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எரேமியா 42:2 எரேமியா தீர்க்கதரிசியை நோக்கி: எங்களுடைய விண்ணப்பம் உமக்கு முன்பாக ஏற்றுக்கொள்ளப்பட்டு, எங்களுக்காக உம்முடைய தேவனாகிய கர்த்தரை நோக்கி, இந்த மீதியான அனைவருக்காகவும் வேண்டிக்கொள்ளும். (ஏனென்றால், உங்கள் கண்கள் எங்களைப் பார்ப்பது போல, பலரில் சிலரே நாங்கள் எஞ்சியிருக்கிறோம் :)</w:t>
      </w:r>
    </w:p>
    <w:p/>
    <w:p>
      <w:r xmlns:w="http://schemas.openxmlformats.org/wordprocessingml/2006/main">
        <w:t xml:space="preserve">பாபிலோனிய சிறையிருப்பில் இருந்து தப்பியவர்கள் எரேமியா தீர்க்கதரிசியிடம் தங்கள் சார்பாக இறைவனிடம் பிரார்த்தனை செய்யும்படி கெஞ்சுகிறார்கள்.</w:t>
      </w:r>
    </w:p>
    <w:p/>
    <w:p>
      <w:r xmlns:w="http://schemas.openxmlformats.org/wordprocessingml/2006/main">
        <w:t xml:space="preserve">1. சோதனைக் காலத்தில் கடவுளிடம் சரணடைதல் - எரேமியா 42:2</w:t>
      </w:r>
    </w:p>
    <w:p/>
    <w:p>
      <w:r xmlns:w="http://schemas.openxmlformats.org/wordprocessingml/2006/main">
        <w:t xml:space="preserve">2. உணவுக்காக கடவுளைச் சார்ந்திருத்தல் - எரேமியா 42:2</w:t>
      </w:r>
    </w:p>
    <w:p/>
    <w:p>
      <w:r xmlns:w="http://schemas.openxmlformats.org/wordprocessingml/2006/main">
        <w:t xml:space="preserve">1. உபாகமம் 4:31 - "உன் தேவனாகிய கர்த்தர் இரக்கமுள்ள தேவன்; அவர் உன்னைக் கைவிடுவதுமில்லை, உன்னை அழிப்பதுமில்லை, உன் பிதாக்களுக்கு ஆணையிட்ட உடன்படிக்கையை மறப்பதுமில்லை."</w:t>
      </w:r>
    </w:p>
    <w:p/>
    <w:p>
      <w:r xmlns:w="http://schemas.openxmlformats.org/wordprocessingml/2006/main">
        <w:t xml:space="preserve">2. ஏசாயா 40:28-31 - "என்றென்றும் நிலைத்திருக்கிற தேவன், பூமியின் எல்லைகளை உண்டாக்கின கர்த்தர், சோர்ந்துபோவதுமில்லை, சோர்ந்துபோவதுமில்லை, அவரைத் தேடுவதும் இல்லை என்று நீ அறியவில்லையா? நீ கேட்கவில்லையா? அறிவாற்றல், மயக்கமடைந்தவர்களுக்கு அவர் ஆற்றலைக் கொடுக்கிறார், வலிமை இல்லாதவர்களுக்கு அவர் வலிமையைப் பெருக்குகிறார், வாலிபர்களும் சோர்ந்துபோவார்கள், வாலிபர்கள் முற்றிலும் விழுவார்கள்; கழுகுகளைப் போலச் சிறகுகளை அடித்துக்கொண்டு எழும்புவார்கள்; அவைகள் ஓடினாலும் களைப்படையாது; நடந்தாலும் சோர்ந்து போவதில்லை."</w:t>
      </w:r>
    </w:p>
    <w:p/>
    <w:p>
      <w:r xmlns:w="http://schemas.openxmlformats.org/wordprocessingml/2006/main">
        <w:t xml:space="preserve">எரேமியா 42:3 உங்கள் தேவனாகிய கர்த்தர் நாங்கள் நடக்கவேண்டிய வழியையும் நாங்கள் செய்யவேண்டிய காரியத்தையும் எங்களுக்குக் காண்பிப்பார்.</w:t>
      </w:r>
    </w:p>
    <w:p/>
    <w:p>
      <w:r xmlns:w="http://schemas.openxmlformats.org/wordprocessingml/2006/main">
        <w:t xml:space="preserve">யூதாவின் மக்கள் தாங்கள் செல்ல வேண்டிய வழியையும் செய்ய வேண்டிய காரியங்களையும் காட்டும்படி கடவுளிடம் கேட்கிறார்கள்.</w:t>
      </w:r>
    </w:p>
    <w:p/>
    <w:p>
      <w:r xmlns:w="http://schemas.openxmlformats.org/wordprocessingml/2006/main">
        <w:t xml:space="preserve">1. கடவுளின் வழிகாட்டலில் நம்பிக்கை வைக்க கற்றுக்கொள்ளுங்கள் - எரேமியா 42:3</w:t>
      </w:r>
    </w:p>
    <w:p/>
    <w:p>
      <w:r xmlns:w="http://schemas.openxmlformats.org/wordprocessingml/2006/main">
        <w:t xml:space="preserve">2. எல்லாவற்றிலும் கடவுளின் வழிநடத்துதலை நாடுங்கள் - எரேமியா 42:3</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25:4-5 - கர்த்தாவே, உமது வழிகளை எனக்குக் காண்பித்தருளும், உமது பாதைகளை எனக்குப் போதியும். உமது சத்தியத்தில் என்னை வழிநடத்தி,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எரேமியா 42:4 அப்பொழுது எரேமியா தீர்க்கதரிசி அவர்களை நோக்கி: நான் உங்களுக்குச் செவிகொடுத்தேன்; இதோ, உன் வார்த்தைகளின்படியே உன் தேவனாகிய கர்த்தரை நோக்கி விண்ணப்பம்பண்ணுவேன்; கர்த்தர் உனக்குப் பிரதியுத்தரமாக எதைச் சொன்னாரோ, அதை நான் உங்களுக்கு அறிவிப்பேன்; நான் உங்களிடமிருந்து எதையும் திரும்பப் பெற மாட்டேன்.</w:t>
      </w:r>
    </w:p>
    <w:p/>
    <w:p>
      <w:r xmlns:w="http://schemas.openxmlformats.org/wordprocessingml/2006/main">
        <w:t xml:space="preserve">மக்கள் சார்பாக இறைவனிடம் பிரார்த்தனை செய்வதாகவும், அவர்களுக்கு இறைவனின் பதிலை அறிவிப்பதாகவும் எரேமியா உறுதியளிக்கிறார்.</w:t>
      </w:r>
    </w:p>
    <w:p/>
    <w:p>
      <w:r xmlns:w="http://schemas.openxmlformats.org/wordprocessingml/2006/main">
        <w:t xml:space="preserve">1. ஜெபங்களுக்கு பதிலளிப்பதில் கடவுளின் உண்மைத்தன்மை</w:t>
      </w:r>
    </w:p>
    <w:p/>
    <w:p>
      <w:r xmlns:w="http://schemas.openxmlformats.org/wordprocessingml/2006/main">
        <w:t xml:space="preserve">2. கடவுளுடன் நாம் கையாள்வதில் நேர்மையாகவும் நேர்மையாகவும் இருப்பதன் முக்கியத்துவம்</w:t>
      </w:r>
    </w:p>
    <w:p/>
    <w:p>
      <w:r xmlns:w="http://schemas.openxmlformats.org/wordprocessingml/2006/main">
        <w:t xml:space="preserve">1. எரேமியா 33:3 - "என்னை நோக்கிக் கூப்பிடு, நான் உனக்குப் பதிலளிப்பேன், நீ அறியாத பெரிய மற்றும் வல்லமையானவற்றை உனக்குக் காண்பிப்பேன்."</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எரேமியா 42:5 அப்பொழுது அவர்கள் எரேமியாவை நோக்கி: உம்முடைய தேவனாகிய கர்த்தர் உம்மை எங்களிடம் அனுப்பும் எல்லாவற்றின்படியும் நாங்கள் செய்யாவிட்டால், கர்த்தர் நமக்குள்ளே உண்மையும் உண்மையுமுள்ள சாட்சியாயிருப்பாராக என்றார்கள்.</w:t>
      </w:r>
    </w:p>
    <w:p/>
    <w:p>
      <w:r xmlns:w="http://schemas.openxmlformats.org/wordprocessingml/2006/main">
        <w:t xml:space="preserve">யூதாவின் மக்கள் எரேமியாவிடம் கர்த்தர் கட்டளையிடும் அனைத்தையும் செய்வேன் என்று தங்கள் வாக்குறுதிக்கு சாட்சியாக இருக்க வேண்டும் என்று மன்றாடுகிறார்கள்.</w:t>
      </w:r>
    </w:p>
    <w:p/>
    <w:p>
      <w:r xmlns:w="http://schemas.openxmlformats.org/wordprocessingml/2006/main">
        <w:t xml:space="preserve">1. கடவுளின் கட்டளைகளை மதிப்பதன் முக்கியத்துவம்</w:t>
      </w:r>
    </w:p>
    <w:p/>
    <w:p>
      <w:r xmlns:w="http://schemas.openxmlformats.org/wordprocessingml/2006/main">
        <w:t xml:space="preserve">2. கடவுளின் வாக்குறுதிகளைக் காப்பாற்றுதல்</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யாக்கோபு 1:22 - "ஆனால் நீங்கள் உங்களைத் தாங்களே ஏமாற்றிக் கொள்ளாமல், வசனத்தைக் கேட்பவர்களாய் இருங்கள்."</w:t>
      </w:r>
    </w:p>
    <w:p/>
    <w:p>
      <w:r xmlns:w="http://schemas.openxmlformats.org/wordprocessingml/2006/main">
        <w:t xml:space="preserve">எரேமியா 42:6 அது நல்லதாக இருந்தாலும் சரி, தீமையாக இருந்தாலும் சரி, நாங்கள் உம்மை அனுப்புகிற எங்கள் தேவனாகிய கர்த்தருடைய சத்தத்திற்குக் கீழ்ப்படிவோம்; நம்முடைய தேவனாகிய கர்த்தருடைய சத்தத்திற்கு நாம் கீழ்ப்படிந்தால் நமக்கு நன்மை உண்டாகும்.</w:t>
      </w:r>
    </w:p>
    <w:p/>
    <w:p>
      <w:r xmlns:w="http://schemas.openxmlformats.org/wordprocessingml/2006/main">
        <w:t xml:space="preserve">இஸ்ரவேல் ஜனங்கள் தங்கள் தேவனாகிய கர்த்தருடைய சத்தத்திற்குக் கீழ்ப்படிவதாக உறுதியளிக்கிறார்கள், அது அவர்களுக்கு நன்றாக இருக்கும்.</w:t>
      </w:r>
    </w:p>
    <w:p/>
    <w:p>
      <w:r xmlns:w="http://schemas.openxmlformats.org/wordprocessingml/2006/main">
        <w:t xml:space="preserve">1. கடவுளுக்குக் கீழ்ப்படிதல்: நல்வாழ்வுக்கான திறவுகோல்</w:t>
      </w:r>
    </w:p>
    <w:p/>
    <w:p>
      <w:r xmlns:w="http://schemas.openxmlformats.org/wordprocessingml/2006/main">
        <w:t xml:space="preserve">2. கர்த்தருடைய சத்தத்திற்கு கீழ்ப்படிவதன் ஆசீர்வாதம்</w:t>
      </w:r>
    </w:p>
    <w:p/>
    <w:p>
      <w:r xmlns:w="http://schemas.openxmlformats.org/wordprocessingml/2006/main">
        <w:t xml:space="preserve">1. ஏசாயா 1:19-20 - நீங்கள் மனமுவந்து கீழ்ப்படிந்தால், தேசத்தின் நன்மையைப் புசிப்பீர்கள்; ஆனால் நீங்கள் மறுத்து, கலகம் செய்தால், நீங்கள் பட்டயத்தால் விழுங்கப்படுவீர்கள்</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எரேமியா 42:7 பத்து நாட்களுக்குப் பிறகு, கர்த்தருடைய வார்த்தை எரேமியாவுக்கு அருளப்பட்டது.</w:t>
      </w:r>
    </w:p>
    <w:p/>
    <w:p>
      <w:r xmlns:w="http://schemas.openxmlformats.org/wordprocessingml/2006/main">
        <w:t xml:space="preserve">பத்து நாட்களுக்குப் பிறகு, கர்த்தருடைய வார்த்தை எரேமியாவுக்கு வந்தது.</w:t>
      </w:r>
    </w:p>
    <w:p/>
    <w:p>
      <w:r xmlns:w="http://schemas.openxmlformats.org/wordprocessingml/2006/main">
        <w:t xml:space="preserve">1. ஆண்டவருக்காக பொறுமையுடன் காத்திருப்போம் - எரேமியா 42:7</w:t>
      </w:r>
    </w:p>
    <w:p/>
    <w:p>
      <w:r xmlns:w="http://schemas.openxmlformats.org/wordprocessingml/2006/main">
        <w:t xml:space="preserve">2. கர்த்தருடைய நேரத்தில் நம்பிக்கை - எரேமியா 42:7</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ஆபகூக் 2:3 - இன்னும் தரிசனம் அதன் நியமிக்கப்பட்ட நேரத்திற்கு காத்திருக்கிறது; அது பொய் சொல்லாது இறுதிவரை விரைகிறது. அது மெதுவாகத் தோன்றினால், காத்திருக்கவும்; அது நிச்சயமாக வரும்; அது தாமதிக்காது.</w:t>
      </w:r>
    </w:p>
    <w:p/>
    <w:p>
      <w:r xmlns:w="http://schemas.openxmlformats.org/wordprocessingml/2006/main">
        <w:t xml:space="preserve">எரேமியா 42:8 அப்பொழுது அவன் கரேயாவின் குமாரனாகிய யோகனானையும், அவனோடிருந்த எல்லாப் படைத் தலைவர்களையும், சிறியவர்கள்முதல் பெரியவர்கள்வரை எல்லாரையும் அழைத்தான்.</w:t>
      </w:r>
    </w:p>
    <w:p/>
    <w:p>
      <w:r xmlns:w="http://schemas.openxmlformats.org/wordprocessingml/2006/main">
        <w:t xml:space="preserve">யூதாவின் மக்கள் கரேயாவின் மகன் யோகனான் மற்றும் அனைத்துப் படைத் தலைவர்களாலும் அவர்களின் வேண்டுகோளைக் கேட்க அழைக்கப்பட்டனர்.</w:t>
      </w:r>
    </w:p>
    <w:p/>
    <w:p>
      <w:r xmlns:w="http://schemas.openxmlformats.org/wordprocessingml/2006/main">
        <w:t xml:space="preserve">1. கடவுள் எப்போதும் நமக்குத் தேவையான ஆதரவையும் வழிகாட்டுதலையும் வழங்குவார்.</w:t>
      </w:r>
    </w:p>
    <w:p/>
    <w:p>
      <w:r xmlns:w="http://schemas.openxmlformats.org/wordprocessingml/2006/main">
        <w:t xml:space="preserve">2. மற்றவர்களின் நிலையைப் பொருட்படுத்தாமல், அவர்கள் சொல்வதைக் கேட்க நாம் எப்போதும் தயாராக இருக்க வேண்டும்.</w:t>
      </w:r>
    </w:p>
    <w:p/>
    <w:p>
      <w:r xmlns:w="http://schemas.openxmlformats.org/wordprocessingml/2006/main">
        <w:t xml:space="preserve">1. நீதிமொழிகள் 3:5-6, உங்கள் முழு இருதயத்தோடும் கர்த்தரில் நம்பிக்கை வையுங்கள், உங்கள் சொந்த அறிவில் சாயாதிருங்கள். உன் வழிகளிலெல்லாம் அவனை ஏற்றுக்கொள், அவன் உன் பாதைகளைச் செவ்வைப்படுத்துவான்.</w:t>
      </w:r>
    </w:p>
    <w:p/>
    <w:p>
      <w:r xmlns:w="http://schemas.openxmlformats.org/wordprocessingml/2006/main">
        <w:t xml:space="preserve">2. யாக்கோபு 1:19, என் பிரியமான சகோதரர்களே, இதை அறிந்துகொள்ளுங்கள்: ஒவ்வொருவரும் கேட்கத் துரிதமாகவும், பேசுவதற்குத் தாமதமாகவும், கோபத்திற்குத் தாமதமாகவும் இருக்கட்டும்.</w:t>
      </w:r>
    </w:p>
    <w:p/>
    <w:p>
      <w:r xmlns:w="http://schemas.openxmlformats.org/wordprocessingml/2006/main">
        <w:t xml:space="preserve">எரேமியா 42:9 அவர்களை நோக்கி: இஸ்ரவேலின் தேவனாகிய கர்த்தர் சொல்லுகிறது என்னவென்றால், உங்கள் விண்ணப்பத்தை அவருக்கு முன்பாகச் சொல்ல நீங்கள் என்னை அனுப்பினீர்களே;</w:t>
      </w:r>
    </w:p>
    <w:p/>
    <w:p>
      <w:r xmlns:w="http://schemas.openxmlformats.org/wordprocessingml/2006/main">
        <w:t xml:space="preserve">யூதாவின் மக்கள் எரேமியாவிடம் தங்கள் விண்ணப்பத்தை கர்த்தருக்கு முன்வைக்க பிரதிநிதிகளை அனுப்பினார்கள்.</w:t>
      </w:r>
    </w:p>
    <w:p/>
    <w:p>
      <w:r xmlns:w="http://schemas.openxmlformats.org/wordprocessingml/2006/main">
        <w:t xml:space="preserve">1. கடவுள் நம் மன்றாட்டுகளுக்கு செவிசாய்க்கிறார், அவற்றுக்கு பதிலளிக்க தயாராக இருக்கிறார். 2. நமக்கு வழிகாட்டுதலும் உதவியும் தேவைப்படும்போது இறைவனைத் தேடுவோம்.</w:t>
      </w:r>
    </w:p>
    <w:p/>
    <w:p>
      <w:r xmlns:w="http://schemas.openxmlformats.org/wordprocessingml/2006/main">
        <w:t xml:space="preserve">1. பிலிப்பியர் 4:6-7, "எதற்கும் கவலைப்படாதீர்கள், ஆனால் எல்லா சூழ்நிலைகளிலும், ஜெபத்தினாலும், விண்ணப்பத்தினாலும், நன்றியுடன்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 2. யாக்கோபு 4:8, "கடவுளிடம் நெருங்கி வாருங்கள், அவர் உங்களிடம் நெருங்கி வருவார். பாவிகளே, இருமனம் கொண்டவர்களே, உங்கள் கைகளைச் சுத்திகரித்து, உங்கள் இதயங்களைத் தூய்மைப்படுத்துங்கள்."</w:t>
      </w:r>
    </w:p>
    <w:p/>
    <w:p>
      <w:r xmlns:w="http://schemas.openxmlformats.org/wordprocessingml/2006/main">
        <w:t xml:space="preserve">எரேமியா 42:10 நீங்கள் இன்னும் இந்தத் தேசத்தில் தங்கினால், நான் உங்களைக் கட்டுவேன், உங்களை இடிக்கமாட்டேன், நான் உங்களை நடுவேன், பிடுங்கமாட்டேன்; .</w:t>
      </w:r>
    </w:p>
    <w:p/>
    <w:p>
      <w:r xmlns:w="http://schemas.openxmlformats.org/wordprocessingml/2006/main">
        <w:t xml:space="preserve">யூதாவின் மக்கள் தேசத்தில் தங்கியிருந்தால் அவர்களைக் கட்டியெழுப்பவும் நடவு செய்யவும் கடவுள் வாக்குறுதி அளித்தார், மேலும் அவர் அவர்களுக்குச் செய்த தீமைக்காக அவர் மனந்திரும்புகிறார்.</w:t>
      </w:r>
    </w:p>
    <w:p/>
    <w:p>
      <w:r xmlns:w="http://schemas.openxmlformats.org/wordprocessingml/2006/main">
        <w:t xml:space="preserve">1. கடவுளின் கருணை மற்றும் மன்னிப்பு: கடவுள் தான் செய்த தீமைக்காக எப்படி வருந்துகிறார்</w:t>
      </w:r>
    </w:p>
    <w:p/>
    <w:p>
      <w:r xmlns:w="http://schemas.openxmlformats.org/wordprocessingml/2006/main">
        <w:t xml:space="preserve">2. மறுசீரமைப்பின் வாக்குறுதி: கடவுளின் தேசத்தில் தங்குவதைத் தேர்ந்தெடுப்பது</w:t>
      </w:r>
    </w:p>
    <w:p/>
    <w:p>
      <w:r xmlns:w="http://schemas.openxmlformats.org/wordprocessingml/2006/main">
        <w:t xml:space="preserve">1. லூக்கா 6:36 - "உங்கள் பிதா இரக்கமுள்ளவராயிருக்கிறதுபோல, இரக்கமுள்ளவர்களாயிருங்கள்."</w:t>
      </w:r>
    </w:p>
    <w:p/>
    <w:p>
      <w:r xmlns:w="http://schemas.openxmlformats.org/wordprocessingml/2006/main">
        <w:t xml:space="preserve">2. ஏசாயா 55:3 - "உன் செவியைச் சாய்த்து, என்னிடத்தில் வா: கேளும், அப்பொழுது உன் ஆத்துமா பிழைக்கும்; அப்பொழுது நான் உன்னோடு நித்திய உடன்படிக்கையைச் செய்வேன்."</w:t>
      </w:r>
    </w:p>
    <w:p/>
    <w:p>
      <w:r xmlns:w="http://schemas.openxmlformats.org/wordprocessingml/2006/main">
        <w:t xml:space="preserve">எரேமியா 42:11 நீங்கள் பயப்படுகிற பாபிலோன் ராஜாவுக்குப் பயப்படாதீர்கள்; அவனுக்குப் பயப்படாதே, உன்னை இரட்சிக்கவும் அவன் கைக்குத் தப்புவிக்கவும் நான் உன்னுடனே இருக்கிறேன் என்று கர்த்தர் சொல்லுகிறார்.</w:t>
      </w:r>
    </w:p>
    <w:p/>
    <w:p>
      <w:r xmlns:w="http://schemas.openxmlformats.org/wordprocessingml/2006/main">
        <w:t xml:space="preserve">பாபிலோன் ராஜாவுக்கு பயப்பட வேண்டாம் என்று கடவுள் யூதா மக்களை ஊக்குவிக்கிறார், ஏனெனில் அவர்களைக் காப்பாற்றவும் விடுவிக்கவும் கர்த்தர் அவர்களுடன் இருக்கிறார்.</w:t>
      </w:r>
    </w:p>
    <w:p/>
    <w:p>
      <w:r xmlns:w="http://schemas.openxmlformats.org/wordprocessingml/2006/main">
        <w:t xml:space="preserve">1. பயப்படாதே: கஷ்ட காலங்களில் இறைவனின் பாதுகாப்பை நம்புதல்</w:t>
      </w:r>
    </w:p>
    <w:p/>
    <w:p>
      <w:r xmlns:w="http://schemas.openxmlformats.org/wordprocessingml/2006/main">
        <w:t xml:space="preserve">2. கடவுளின் வாக்குறுதிகளில் வலிமையைக் கண்டறிதல்</w:t>
      </w:r>
    </w:p>
    <w:p/>
    <w:p>
      <w:r xmlns:w="http://schemas.openxmlformats.org/wordprocessingml/2006/main">
        <w:t xml:space="preserve">1. சங்கீதம் 56:3-4 - "நான் பயப்படும்போது, உம்மில் நம்பிக்கை வைக்கிறேன். யாருடைய வார்த்தையை நான் துதிக்கிறேன், தேவனை நம்பியிருக்கிறேன்; நான் பயப்படேன். மாம்சம் எனக்கு என்ன செய்யும்?"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42:12 அவர் உங்களுக்கு இரக்கம் காட்டி, உங்களை உங்கள் சொந்த தேசத்திற்குத் திரும்பச் செய்யும்படி, நான் உங்களுக்கு இரக்கம் காட்டுவேன்.</w:t>
      </w:r>
    </w:p>
    <w:p/>
    <w:p>
      <w:r xmlns:w="http://schemas.openxmlformats.org/wordprocessingml/2006/main">
        <w:t xml:space="preserve">கடவுள் இஸ்ரவேலர்களுக்கு இரக்கம் காட்டுவதாகவும், அவர்களை அவர்களின் தாயகத்திற்குத் திருப்பி அனுப்புவதாகவும் உறுதியளிக்கிறார்.</w:t>
      </w:r>
    </w:p>
    <w:p/>
    <w:p>
      <w:r xmlns:w="http://schemas.openxmlformats.org/wordprocessingml/2006/main">
        <w:t xml:space="preserve">1. கடவுளின் கருணை என்றென்றும் நிலைத்திருக்கும் - எரேமியா 42:12</w:t>
      </w:r>
    </w:p>
    <w:p/>
    <w:p>
      <w:r xmlns:w="http://schemas.openxmlformats.org/wordprocessingml/2006/main">
        <w:t xml:space="preserve">2. இஸ்ரவேலர்களின் மீள் வருகை - கடவுளின் கருணையை வரைதல்</w:t>
      </w:r>
    </w:p>
    <w:p/>
    <w:p>
      <w:r xmlns:w="http://schemas.openxmlformats.org/wordprocessingml/2006/main">
        <w:t xml:space="preserve">1. ரோமர் 9:15-16 - "ஏனென்றால், அவர் மோசேயிடம், 'நான் இரக்கமுள்ளவனுக்கு இரக்கமாயிருப்பேன், நான் இரக்கமுள்ளவன்மேல் இரக்கமாயிருப்பேன்' என்று கூறுகிறார். எனவே அது மனித விருப்பத்தையோ அல்லது உழைப்பையோ சார்ந்தது அல்ல, மாறாக இரக்கம் கொண்ட கடவுளையே சார்ந்துள்ளது."</w:t>
      </w:r>
    </w:p>
    <w:p/>
    <w:p>
      <w:r xmlns:w="http://schemas.openxmlformats.org/wordprocessingml/2006/main">
        <w:t xml:space="preserve">2. சங்கீதம் 119:64 - "கர்த்தாவே, பூமி உமது அன்பினால் நிறைந்திருக்கிறது; உமது பிரமாணங்களை எனக்குப் போதியும்!"</w:t>
      </w:r>
    </w:p>
    <w:p/>
    <w:p>
      <w:r xmlns:w="http://schemas.openxmlformats.org/wordprocessingml/2006/main">
        <w:t xml:space="preserve">எரேமியா 42:13 நாங்கள் இந்தத் தேசத்தில் குடியிருக்கமாட்டோம் என்றும், உங்கள் தேவனாகிய கர்த்தருடைய சத்தத்திற்குச் செவிகொடுப்பதில்லை என்றும் நீங்கள் சொன்னால்,</w:t>
      </w:r>
    </w:p>
    <w:p/>
    <w:p>
      <w:r xmlns:w="http://schemas.openxmlformats.org/wordprocessingml/2006/main">
        <w:t xml:space="preserve">இஸ்ரவேல் ஜனங்கள் கர்த்தருடைய கட்டளைகளுக்கு கீழ்ப்படிய வேண்டாம் என்று எச்சரிக்கப்பட்டனர்.</w:t>
      </w:r>
    </w:p>
    <w:p/>
    <w:p>
      <w:r xmlns:w="http://schemas.openxmlformats.org/wordprocessingml/2006/main">
        <w:t xml:space="preserve">1. கர்த்தரின் எச்சரிக்கைக்கு செவிகொடுங்கள் - எரேமியா 42:13</w:t>
      </w:r>
    </w:p>
    <w:p/>
    <w:p>
      <w:r xmlns:w="http://schemas.openxmlformats.org/wordprocessingml/2006/main">
        <w:t xml:space="preserve">2. கர்த்தருடைய சத்தத்திற்குக் கீழ்ப்படியுங்கள் - எரேமியா 42:13</w:t>
      </w:r>
    </w:p>
    <w:p/>
    <w:p>
      <w:r xmlns:w="http://schemas.openxmlformats.org/wordprocessingml/2006/main">
        <w:t xml:space="preserve">1. ஏசாயா 48:18 - ஆ, நீங்கள் என் கட்டளைகளைக் கவனித்திருந்தால்! அப்போது உன் அமைதி நதியைப் போலவும், உன் நீதி கடல் அலைகளைப் போலவும் இருந்திருக்கும்.</w:t>
      </w:r>
    </w:p>
    <w:p/>
    <w:p>
      <w:r xmlns:w="http://schemas.openxmlformats.org/wordprocessingml/2006/main">
        <w:t xml:space="preserve">2. உபாகமம் 28:1 - உன் தேவனாகிய கர்த்தர் உன்னை சகல ஜாதிகளுக்கும் மேலாக உன்னதப்படுத்துவார் என்று இன்று நான் உனக்குக் கட்டளையிடுகிற அவருடைய கற்பனைகளையெல்லாம் உன்னிப்பாகக் கைக்கொள்ளும்படி, உன் தேவனாகிய கர்த்தருடைய சத்தத்திற்குக் கீழ்ப்படிந்தால், இப்பொழுது நடக்கும். பூமியின்.</w:t>
      </w:r>
    </w:p>
    <w:p/>
    <w:p>
      <w:r xmlns:w="http://schemas.openxmlformats.org/wordprocessingml/2006/main">
        <w:t xml:space="preserve">எரேமியா 42:14, இல்லை; ஆனால் நாங்கள் எகிப்து தேசத்திற்குச் செல்வோம், அங்கு நாங்கள் போரைக் காணமாட்டோம், எக்காளத்தின் சத்தத்தைக் கேட்கமாட்டோம், ரொட்டிக்குப் பசி இல்லை. அங்கே நாங்கள் குடியிருப்போம்:</w:t>
      </w:r>
    </w:p>
    <w:p/>
    <w:p>
      <w:r xmlns:w="http://schemas.openxmlformats.org/wordprocessingml/2006/main">
        <w:t xml:space="preserve">யூதாவில் தங்கியிருக்க வேண்டும் என்ற கடவுளின் கட்டளைக்கு யூதாவின் மக்கள் கீழ்ப்படிய மறுக்கிறார்கள்.</w:t>
      </w:r>
    </w:p>
    <w:p/>
    <w:p>
      <w:r xmlns:w="http://schemas.openxmlformats.org/wordprocessingml/2006/main">
        <w:t xml:space="preserve">1: ஏன் என்று புரியாதபோதும், கடவுளின் கட்டளைகளுக்கு நாம் எப்போதும் கீழ்ப்படிய வேண்டும்.</w:t>
      </w:r>
    </w:p>
    <w:p/>
    <w:p>
      <w:r xmlns:w="http://schemas.openxmlformats.org/wordprocessingml/2006/main">
        <w:t xml:space="preserve">2: நாம் விஷயங்களை நம் கைகளில் எடுக்க முயற்சிக்கக்கூடாது, ஆனால் கடவுளின் சித்தத்தில் நம்பிக்கை வைக்க வேண்டும்.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எண்ணங்களும் உயர்ந்தவை. உன் எண்ணங்களை விட."</w:t>
      </w:r>
    </w:p>
    <w:p/>
    <w:p>
      <w:r xmlns:w="http://schemas.openxmlformats.org/wordprocessingml/2006/main">
        <w:t xml:space="preserve">2: யாக்கோபு 4:13-15 "இன்றோ நாளையோ இப்படிப்பட்ட ஊருக்குப் போய் ஒரு வருடத்தைக் கழித்து வியாபாரம் செய்து லாபம் சம்பாதிப்போம் என்று சொல்லுகிறவர்களே, வாருங்கள், ஆனால் நாளை என்ன வரும் என்று உங்களுக்குத் தெரியாது. உனது வாழ்க்கையா?கொஞ்ச நேரம் தோன்றி மறைந்துபோகும் மூடுபனி நீ, அதற்குப் பதிலாக, இறைவன் நாடினால் நாம் வாழ்வோம் அல்லது அதைச் செய்வோம் என்று சொல்ல வேண்டும்.</w:t>
      </w:r>
    </w:p>
    <w:p/>
    <w:p>
      <w:r xmlns:w="http://schemas.openxmlformats.org/wordprocessingml/2006/main">
        <w:t xml:space="preserve">எரேமியா 42:15 இப்பொழுது யூதாவில் மீதியானவர்களே, கர்த்தருடைய வார்த்தையைக் கேளுங்கள்; இஸ்ரவேலின் தேவனாகிய சேனைகளின் கர்த்தர் சொல்லுகிறார்; நீங்கள் உங்கள் முகங்களை முழுவதுமாக எகிப்திற்குள் பிரவேசித்து, அங்கே தங்குவதற்குப் போனால்;</w:t>
      </w:r>
    </w:p>
    <w:p/>
    <w:p>
      <w:r xmlns:w="http://schemas.openxmlformats.org/wordprocessingml/2006/main">
        <w:t xml:space="preserve">யூதாவில் எஞ்சியிருப்போரை எகிப்தில் குடியேறாமல் யூதாவிலேயே இருக்குமாறு கர்த்தர் அறிவுறுத்துகிறார்.</w:t>
      </w:r>
    </w:p>
    <w:p/>
    <w:p>
      <w:r xmlns:w="http://schemas.openxmlformats.org/wordprocessingml/2006/main">
        <w:t xml:space="preserve">1: கடவுள் நம்மை நம் இடத்தில் இருக்கவும், அவருடைய ஏற்பாட்டை நம்பவும் அழைக்கிறார்.</w:t>
      </w:r>
    </w:p>
    <w:p/>
    <w:p>
      <w:r xmlns:w="http://schemas.openxmlformats.org/wordprocessingml/2006/main">
        <w:t xml:space="preserve">2: கடவுளின் திட்டங்கள் பெரும்பாலும் நம்முடையதை விட வேறுபட்டவை.</w:t>
      </w:r>
    </w:p>
    <w:p/>
    <w:p>
      <w:r xmlns:w="http://schemas.openxmlformats.org/wordprocessingml/2006/main">
        <w:t xml:space="preserve">1: நீதிமொழிகள் 3:5-6 - உங்கள் சொந்த அறிவில் சாயாமல், உங்கள் முழு இருதயத்தோடும் கர்த்தரில் நம்பிக்கை வையுங்கள்.</w:t>
      </w:r>
    </w:p>
    <w:p/>
    <w:p>
      <w:r xmlns:w="http://schemas.openxmlformats.org/wordprocessingml/2006/main">
        <w:t xml:space="preserve">2: ஏசாயா 55:8-9 - என் எண்ணங்கள் உங்கள் எண்ணங்கள் அல்ல, உங்கள் வழிகள் என் வழிகள் அல்ல, என்கிறார் ஆண்டவர்.</w:t>
      </w:r>
    </w:p>
    <w:p/>
    <w:p>
      <w:r xmlns:w="http://schemas.openxmlformats.org/wordprocessingml/2006/main">
        <w:t xml:space="preserve">எரேமியா 42:16 அப்பொழுது, நீங்கள் பயந்த பட்டயம் எகிப்து தேசத்திலே உங்களைப் பிடிக்கும்; நீங்கள் பயந்த பஞ்சம் எகிப்தில் உங்களைப் பின்தொடரும். அங்கே நீங்கள் இறப்பீர்கள்.</w:t>
      </w:r>
    </w:p>
    <w:p/>
    <w:p>
      <w:r xmlns:w="http://schemas.openxmlformats.org/wordprocessingml/2006/main">
        <w:t xml:space="preserve">மக்கள் பயந்த வாளும் பஞ்சமும் எகிப்தில் அவர்களைத் தாக்கும்.</w:t>
      </w:r>
    </w:p>
    <w:p/>
    <w:p>
      <w:r xmlns:w="http://schemas.openxmlformats.org/wordprocessingml/2006/main">
        <w:t xml:space="preserve">1. கடவுளின் வாக்குறுதிகள் உறுதியானவை - எரேமியா 42:16</w:t>
      </w:r>
    </w:p>
    <w:p/>
    <w:p>
      <w:r xmlns:w="http://schemas.openxmlformats.org/wordprocessingml/2006/main">
        <w:t xml:space="preserve">2. கடவுளின் தீர்ப்பு தவிர்க்க முடியாதது - எரேமியா 42:16</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செய்வாய்.</w:t>
      </w:r>
    </w:p>
    <w:p/>
    <w:p>
      <w:r xmlns:w="http://schemas.openxmlformats.org/wordprocessingml/2006/main">
        <w:t xml:space="preserve">2. லேவியராகமம் 26:14-17 - ஆனால் நீங்கள் எனக்குக் கீழ்ப்படியாமல், இந்தக் கட்டளைகளையெல்லாம் கடைப்பிடிக்காமல், என் நியமங்களை அலட்சியம் செய்தால், அல்லது என் கட்டளைகளையெல்லாம் நீங்கள் செய்யாதபடிக்கு உங்கள் ஆத்துமா என் நியாயங்களை வெறுத்தால், ஆனால் என் உடன்படிக்கையை மீறுங்கள், நானும் இதை உங்களுக்குச் செய்வேன்: நான் உங்கள் மேல் பயங்கரத்தை ஏற்படுத்துவேன், நோயையும் காய்ச்சலையும் வீணாக்குவேன், இது கண்களை அழித்து இதயத்திற்கு வருத்தத்தை ஏற்படுத்தும். உங்கள் விதையை வீணாக விதைப்பீர்கள், ஏனென்றால் உங்கள் எதிரிகள் அதைப் புசிப்பார்கள்.</w:t>
      </w:r>
    </w:p>
    <w:p/>
    <w:p>
      <w:r xmlns:w="http://schemas.openxmlformats.org/wordprocessingml/2006/main">
        <w:t xml:space="preserve">எரேமியா 42:17 எகிப்து தேசத்தில் தங்கும்படி முகத்தைத் திருப்பியிருக்கிற எல்லா மனுஷருக்கும் இப்படித்தான் நடக்கும்; அவர்கள் பட்டயத்தினாலும், பஞ்சத்தினாலும், கொள்ளைநோயினாலும் சாவார்கள்;</w:t>
      </w:r>
    </w:p>
    <w:p/>
    <w:p>
      <w:r xmlns:w="http://schemas.openxmlformats.org/wordprocessingml/2006/main">
        <w:t xml:space="preserve">எகிப்துக்குச் செல்லத் தேர்ந்தெடுக்கும் அனைவரும் வாள், பஞ்சம் அல்லது கொள்ளைநோயினால் இறப்பார்கள், யாரும் கடவுளின் தண்டனையிலிருந்து தப்பிக்க மாட்டார்கள்.</w:t>
      </w:r>
    </w:p>
    <w:p/>
    <w:p>
      <w:r xmlns:w="http://schemas.openxmlformats.org/wordprocessingml/2006/main">
        <w:t xml:space="preserve">1. கீழ்ப்படியாமையின் ஆபத்துகள்: எரேமியாவின் ஆய்வு 42:17</w:t>
      </w:r>
    </w:p>
    <w:p/>
    <w:p>
      <w:r xmlns:w="http://schemas.openxmlformats.org/wordprocessingml/2006/main">
        <w:t xml:space="preserve">2. பாவத்தின் விளைவுகள்: எரேமியா 42:17 இலிருந்து கற்றல்</w:t>
      </w:r>
    </w:p>
    <w:p/>
    <w:p>
      <w:r xmlns:w="http://schemas.openxmlformats.org/wordprocessingml/2006/main">
        <w:t xml:space="preserve">1. மத்தேயு 6:24 - ஒருவரும் இரண்டு எஜமானர்களுக்கு சேவை செய்ய முடியாது.</w:t>
      </w:r>
    </w:p>
    <w:p/>
    <w:p>
      <w:r xmlns:w="http://schemas.openxmlformats.org/wordprocessingml/2006/main">
        <w:t xml:space="preserve">2. நீதிமொழிகள் 14:12 - ஒரு மனிதனுக்கு ஒரு வழி இருக்கிறது, ஆனால் அதன் முடிவு மரணத்திற்கு வழி.</w:t>
      </w:r>
    </w:p>
    <w:p/>
    <w:p>
      <w:r xmlns:w="http://schemas.openxmlformats.org/wordprocessingml/2006/main">
        <w:t xml:space="preserve">எரேமியா 42:18 இஸ்ரவேலின் தேவனாகிய சேனைகளின் கர்த்தர் சொல்லுகிறார்; என் கோபமும் என் உக்கிரமும் எருசலேமின் குடிகள்மேல் பொழிந்ததுபோல; நீங்கள் எகிப்திற்குள் பிரவேசிக்கும்போது, என் உக்கிரம் உங்கள்மேல் ஊற்றப்படும்; நீங்கள் இனி இந்த இடத்தைப் பார்க்க மாட்டீர்கள்.</w:t>
      </w:r>
    </w:p>
    <w:p/>
    <w:p>
      <w:r xmlns:w="http://schemas.openxmlformats.org/wordprocessingml/2006/main">
        <w:t xml:space="preserve">யூதாவின் மக்கள் எகிப்திற்குள் நுழைந்தால், அவர்கள் அவருடைய கோபத்திற்கு ஆளாக நேரிடும் என்றும், அவர்கள் தங்கள் தாயகத்தை மீண்டும் பார்க்க மாட்டார்கள் என்றும் கடவுள் எச்சரித்தார்.</w:t>
      </w:r>
    </w:p>
    <w:p/>
    <w:p>
      <w:r xmlns:w="http://schemas.openxmlformats.org/wordprocessingml/2006/main">
        <w:t xml:space="preserve">1. கீழ்ப்படியாமையின் ஆபத்து: யூதாவுக்கு கடவுளின் எச்சரிக்கை</w:t>
      </w:r>
    </w:p>
    <w:p/>
    <w:p>
      <w:r xmlns:w="http://schemas.openxmlformats.org/wordprocessingml/2006/main">
        <w:t xml:space="preserve">2. கடவுளின் விருப்பத்தை நிராகரிப்பதால் ஏற்படும் விளைவுகள்</w:t>
      </w:r>
    </w:p>
    <w:p/>
    <w:p>
      <w:r xmlns:w="http://schemas.openxmlformats.org/wordprocessingml/2006/main">
        <w:t xml:space="preserve">1. நீதிமொழிகள் 28:9, "ஒருவன் நியாயப்பிரமாணத்தைக் கேட்காதபடி தன் செவியைத் திருப்பினால், அவனுடைய ஜெபமும் அருவருப்பானது."</w:t>
      </w:r>
    </w:p>
    <w:p/>
    <w:p>
      <w:r xmlns:w="http://schemas.openxmlformats.org/wordprocessingml/2006/main">
        <w:t xml:space="preserve">2. உபாகமம் 28:15-68, "ஆனால், உங்கள் தேவனாகிய கர்த்தருடைய சத்தத்திற்கு நீங்கள் கீழ்ப்படியாவிட்டால், இன்று நான் உங்களுக்குக் கட்டளையிடும் அவருடைய எல்லாக் கட்டளைகளையும் நியமங்களையும் கவனமாகக் கடைப்பிடிப்பீர்களானால், இந்தச் சாபங்கள் யாவும் உண்டாகும். உன் மீது வந்து உன்னை முந்திக்கொள்."</w:t>
      </w:r>
    </w:p>
    <w:p/>
    <w:p>
      <w:r xmlns:w="http://schemas.openxmlformats.org/wordprocessingml/2006/main">
        <w:t xml:space="preserve">எரேமியா 42:19 யூதாவில் மீதியானவர்களே, கர்த்தர் உங்களைக்குறித்துச் சொன்னார்; நீங்கள் எகிப்துக்குப் போகாதீர்கள்: இன்று நான் உங்களுக்குப் புத்திசொல்லியிருக்கிறேன் என்பதை நிச்சயமாக அறிந்துகொள்ளுங்கள்.</w:t>
      </w:r>
    </w:p>
    <w:p/>
    <w:p>
      <w:r xmlns:w="http://schemas.openxmlformats.org/wordprocessingml/2006/main">
        <w:t xml:space="preserve">யூதாவில் எஞ்சியிருப்போரை எகிப்திற்கு செல்ல வேண்டாம் என்று கடவுள் எச்சரித்தார்.</w:t>
      </w:r>
    </w:p>
    <w:p/>
    <w:p>
      <w:r xmlns:w="http://schemas.openxmlformats.org/wordprocessingml/2006/main">
        <w:t xml:space="preserve">1: மனிதன் மீது நம்பிக்கை வைக்காமல், கர்த்தரை நம்பி, அவருடைய கட்டளைகளுக்குக் கீழ்ப்படியுங்கள்.</w:t>
      </w:r>
    </w:p>
    <w:p/>
    <w:p>
      <w:r xmlns:w="http://schemas.openxmlformats.org/wordprocessingml/2006/main">
        <w:t xml:space="preserve">2: உலகத்தின் கவர்ச்சியால் சோதிக்கப்படாதீர்கள், ஆனால் கடவுளின் விருப்பத்தைப் பின்பற்ற முயலுங்கள்.</w:t>
      </w:r>
    </w:p>
    <w:p/>
    <w:p>
      <w:r xmlns:w="http://schemas.openxmlformats.org/wordprocessingml/2006/main">
        <w:t xml:space="preserve">1: ஏசாயா 41:10-13 - "பயப்படாதே, ஏனென்றால்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13:5-6 -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எரேமியா 42:20 எங்கள் தேவனாகிய கர்த்தரிடத்தில் எங்களுக்காக வேண்டிக்கொள்ளுங்கள் என்று சொல்லி, உங்கள் தேவனாகிய கர்த்தரிடத்தில் என்னை அனுப்பியபோது, நீங்கள் உங்கள் இருதயங்களில் பிரிந்துபோனீர்கள்; நம்முடைய தேவனாகிய கர்த்தர் சொல்லுகிறபடியெல்லாம் எங்களுக்குச் சொல்லுங்கள், நாங்கள் அதைச் செய்வோம்.</w:t>
      </w:r>
    </w:p>
    <w:p/>
    <w:p>
      <w:r xmlns:w="http://schemas.openxmlformats.org/wordprocessingml/2006/main">
        <w:t xml:space="preserve">யூதாவின் மக்கள் எரேமியாவிடம் கர்த்தரிடம் ஜெபம் செய்யும்படியும், கர்த்தர் தாங்கள் செய்யச் சொன்னதையெல்லாம் சொல்லும்படியும் கேட்டார்கள்.</w:t>
      </w:r>
    </w:p>
    <w:p/>
    <w:p>
      <w:r xmlns:w="http://schemas.openxmlformats.org/wordprocessingml/2006/main">
        <w:t xml:space="preserve">1. பிரார்த்தனையின் சக்தி: கடவுளின் வழிகாட்டுதலைப் பின்பற்ற கற்றுக்கொள்வது</w:t>
      </w:r>
    </w:p>
    <w:p/>
    <w:p>
      <w:r xmlns:w="http://schemas.openxmlformats.org/wordprocessingml/2006/main">
        <w:t xml:space="preserve">2. சவாலான காலங்களில் கடவுளை நம்புதல்: எரேமியாவிடமிருந்து நாம் என்ன கற்றுக்கொள்ளலாம்</w:t>
      </w:r>
    </w:p>
    <w:p/>
    <w:p>
      <w:r xmlns:w="http://schemas.openxmlformats.org/wordprocessingml/2006/main">
        <w:t xml:space="preserve">1. யாக்கோபு 5:16 - "நீதிமானுடைய ஜெபம் வல்லமையும் பலனளிக்கிறது."</w:t>
      </w:r>
    </w:p>
    <w:p/>
    <w:p>
      <w:r xmlns:w="http://schemas.openxmlformats.org/wordprocessingml/2006/main">
        <w:t xml:space="preserve">2. ஏசாயா 30:21 - "உங்கள் காதுகள் அவரைக் கேட்கும். உங்களுக்குப் பின்னால் ஒரு சத்தம்: நீங்கள் வலப்புறமோ இடதுபுறமோ செல்ல வேண்டிய வழி இதுதான்."</w:t>
      </w:r>
    </w:p>
    <w:p/>
    <w:p>
      <w:r xmlns:w="http://schemas.openxmlformats.org/wordprocessingml/2006/main">
        <w:t xml:space="preserve">எரேமியா 42:21 இன்று நான் அதை உங்களுக்கு அறிவித்தேன்; ஆனால் நீங்கள் உங்கள் தேவனாகிய கர்த்தருடைய சத்தத்திற்குச் செவிசாய்க்கவில்லை.</w:t>
      </w:r>
    </w:p>
    <w:p/>
    <w:p>
      <w:r xmlns:w="http://schemas.openxmlformats.org/wordprocessingml/2006/main">
        <w:t xml:space="preserve">இஸ்ரவேல் ஜனங்கள் தங்கள் தேவனாகிய கர்த்தர் அவர்களுக்கு ஒரு தூதரை அனுப்பிய போதிலும், அவருடைய சத்தத்திற்கு அவர்கள் கீழ்ப்படியவில்லை என்பதை இஸ்ரவேல் ஜனங்களுக்கு கடவுள் எச்சரித்த பகுதி.</w:t>
      </w:r>
    </w:p>
    <w:p/>
    <w:p>
      <w:r xmlns:w="http://schemas.openxmlformats.org/wordprocessingml/2006/main">
        <w:t xml:space="preserve">1: நம்முடைய தேவனாகிய கர்த்தருக்குக் கீழ்ப்படிந்து, அவருடைய கட்டளைகளுக்குச் செவிசாய்க்க வேண்டும்.</w:t>
      </w:r>
    </w:p>
    <w:p/>
    <w:p>
      <w:r xmlns:w="http://schemas.openxmlformats.org/wordprocessingml/2006/main">
        <w:t xml:space="preserve">2: கடவுள் நம்மீது வைத்திருக்கும் அன்பு எவ்வளவு பெரியது, நாம் அவருடைய குரலுக்கு செவிசாய்க்காதபோதும் அவர் தூதர்களை அனுப்புகிறார்.</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அவருக்குக் கீழ்ப்படிந்து நடப்பதை, அவர்மேல் அன்புகூர்ந்து, உன் தேவனாகிய கர்த்தருக்கு உன் எல்லாரோடும் சேவிப்பதைத் தவிர. உங்கள் சொந்த நலனுக்காக இன்று நான் உங்களுக்குக் கொடுக்கும் இறைவனின் கட்டளைகளையும் கட்டளைகளையும் இதயத்தோடும் உங்கள் முழு ஆத்துமாவோடும் கடைப்பிடிக்க வேண்டுமா?</w:t>
      </w:r>
    </w:p>
    <w:p/>
    <w:p>
      <w:r xmlns:w="http://schemas.openxmlformats.org/wordprocessingml/2006/main">
        <w:t xml:space="preserve">2: சங்கீதம் 119:33-34 கர்த்தாவே, உமது கட்டளைகளின் வழியை எனக்குப் போதித்தருளும், நான் அதை இறுதிவரை பின்பற்றுவேன். நான் உமது சட்டத்தைக் கைக்கொள்ளவும், முழு இருதயத்தோடும் அதைக் கடைப்பிடிக்கவும் எனக்குப் புத்தியைத் தந்தருளும்.</w:t>
      </w:r>
    </w:p>
    <w:p/>
    <w:p>
      <w:r xmlns:w="http://schemas.openxmlformats.org/wordprocessingml/2006/main">
        <w:t xml:space="preserve">எரேமியா 42:22 ஆகையால், நீங்கள் போய்த் தங்க விரும்புகிற இடத்தில் பட்டயத்தினாலும், பஞ்சத்தினாலும், கொள்ளைநோயினாலும் சாவீர்கள் என்று இப்பொழுது நிச்சயமாகத் தெரிந்துகொள்ளுங்கள்.</w:t>
      </w:r>
    </w:p>
    <w:p/>
    <w:p>
      <w:r xmlns:w="http://schemas.openxmlformats.org/wordprocessingml/2006/main">
        <w:t xml:space="preserve">ஜெருசலேமை விட்டு வெளியேறுவதால் ஏற்படும் விளைவுகளைப் பற்றி கடவுள் மக்களை எச்சரிக்கிறார்.</w:t>
      </w:r>
    </w:p>
    <w:p/>
    <w:p>
      <w:r xmlns:w="http://schemas.openxmlformats.org/wordprocessingml/2006/main">
        <w:t xml:space="preserve">1: உங்கள் வாழ்க்கைக்கான கடவுளின் திட்டத்தில் நம்பிக்கை வையுங்கள்.</w:t>
      </w:r>
    </w:p>
    <w:p/>
    <w:p>
      <w:r xmlns:w="http://schemas.openxmlformats.org/wordprocessingml/2006/main">
        <w:t xml:space="preserve">2: கடவுளின் விருப்பத்திற்குக் கீழ்ப்படிந்து அவருடைய திட்டங்களை ஏற்றுக்கொள்ளுங்கள்.</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12:2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p>
      <w:r xmlns:w="http://schemas.openxmlformats.org/wordprocessingml/2006/main">
        <w:t xml:space="preserve">எரேமியா அத்தியாயம் 43, மக்களின் கீழ்ப்படியாமை மற்றும் எகிப்துக்கு தப்பிச் செல்ல அவர்கள் எடுத்த முடிவை விவரிக்கிறது, எரேமியாவை அவர்களுடன் அழைத்துச் செல்கிறார்.</w:t>
      </w:r>
    </w:p>
    <w:p/>
    <w:p>
      <w:r xmlns:w="http://schemas.openxmlformats.org/wordprocessingml/2006/main">
        <w:t xml:space="preserve">1வது பத்தி: எரேமியாவின் எச்சரிக்கைகள் இருந்தபோதிலும், யோஹானனும் மக்களும் கடவுளின் செய்திக்குக் கீழ்ப்படிய மறுத்து எகிப்துக்குச் செல்ல முடிவு செய்தனர் (எரேமியா 43:1-4). அவர்கள் எரேமியாவையும் எரேமியாவின் எழுத்தரான பாரூக்கையும் அவர்களுடன் அழைத்துச் செல்கிறார்கள்.</w:t>
      </w:r>
    </w:p>
    <w:p/>
    <w:p>
      <w:r xmlns:w="http://schemas.openxmlformats.org/wordprocessingml/2006/main">
        <w:t xml:space="preserve">2 வது பத்தி: குழு எகிப்தில் உள்ள ஒரு நகரமான தஹ்பன்ஹேஸை வந்தடைகிறது (எரேமியா 43:5-7). அங்கு, பாபிலோனிய வெற்றியின் அடையாளமாக பார்வோனின் அரண்மனையின் நுழைவாயிலில் உள்ள செங்கல் நடைபாதையில் அடையாளமாக கற்களைப் புதைக்கும்படி கடவுள் எரேமியாவிடம் அறிவுறுத்துகிறார்.</w:t>
      </w:r>
    </w:p>
    <w:p/>
    <w:p>
      <w:r xmlns:w="http://schemas.openxmlformats.org/wordprocessingml/2006/main">
        <w:t xml:space="preserve">3 வது பத்தி: கடவுள் மீண்டும் எரேமியா மூலம் பேசுகிறார், எகிப்தின் மீது தீர்ப்பை அறிவிக்கிறார் (எரேமியா 43:8-13). நேபுகாத்நேச்சார் எகிப்தைக் கைப்பற்றுவார் என்றும் அதன் சிலைகள் அழிக்கப்படும் என்றும் அவர் அறிவித்தார். பாதுகாப்புத் தேடி அங்கிருந்து ஓடியவர்கள் பேரழிவைச் சந்திக்க நேரிடும்.</w:t>
      </w:r>
    </w:p>
    <w:p/>
    <w:p>
      <w:r xmlns:w="http://schemas.openxmlformats.org/wordprocessingml/2006/main">
        <w:t xml:space="preserve">சுருக்கமாக, எரேமியாவின் நாற்பத்து-மூன்றாம் அத்தியாயம், கடவுளுக்கு மக்கள் கீழ்ப்படியாமை மற்றும் எரேமியா மற்றும் பாரூக் இருவரையும் அவர்களுடன் அழைத்துச் சென்று எகிப்திற்கு தப்பிச் செல்ல அவர்கள் எடுத்த முடிவை சித்தரிக்கிறது. எரேமியாவின் எச்சரிக்கைகள் இருந்தபோதிலும், யோஹானனும் மக்களும் கீழ்ப்படிவதை மறுக்கிறார்கள். அவர்கள் எகிப்திற்குப் பயணம் செய்து, எரேமியா மற்றும் பாரூக் இருவரையும் அழைத்துக் கொண்டு, தஹ்பன்ஹேஸில் குடியேறுகிறார்கள், அங்கு பார்வோனின் அரண்மனையில் பாபிலோனிய வெற்றியின் அடையாளமாக கற்களைப் புதைக்கும்படி கடவுள் ஜெரேமியாவிடம் அறிவுறுத்துகிறார், கடவுள் எரேமியா மூலம் மீண்டும் ஒருமுறை பேசுகிறார், எகிப்தின் மீது தீர்ப்பை அறிவித்தார். நேபுகாத்நேச்சார் அதை வென்று அதன் சிலைகளை அழிப்பதாக அவர் முன்னறிவித்தார். அங்கு தஞ்சம் புகுந்தவர்கள் பேரழிவை எதிர்கொள்வார்கள், ஒட்டுமொத்தமாக, இந்த அத்தியாயம் கீழ்படியாமையின் விளைவுகளை வலியுறுத்துகிறது மற்றும் தீர்க்கதரிசனங்களின் நிறைவேற்றத்தை எடுத்துக்காட்டுகிறது. ஆபத்திலிருந்து தப்பியோடும்போது அல்லது வேறு இடங்களில் பாதுகாப்பைத் தேடும்போது கூட, தெய்வீகத் தீர்ப்பிலிருந்து ஒருவர் எப்படித் தப்ப முடியாது என்பதையும் இது அடிக்கோடிட்டுக் காட்டுகிறது.</w:t>
      </w:r>
    </w:p>
    <w:p/>
    <w:p>
      <w:r xmlns:w="http://schemas.openxmlformats.org/wordprocessingml/2006/main">
        <w:t xml:space="preserve">எரேமியா 43:1 எரேமியா எல்லா ஜனங்களோடும் பேசி முடித்தபின்பு, அவர்களுடைய தேவனாகிய கர்த்தர் தம்மிடம் அனுப்பிய வார்த்தைகளையெல்லாம் ஜனங்களோடே பேசி முடித்தபின்பு,</w:t>
      </w:r>
    </w:p>
    <w:p/>
    <w:p>
      <w:r xmlns:w="http://schemas.openxmlformats.org/wordprocessingml/2006/main">
        <w:t xml:space="preserve">எரேமியா கர்த்தருடைய வார்த்தைகளையெல்லாம் மக்களுக்குச் சொல்லி முடித்தபின், கர்த்தர் அவனை அவர்களிடம் அனுப்பினார்.</w:t>
      </w:r>
    </w:p>
    <w:p/>
    <w:p>
      <w:r xmlns:w="http://schemas.openxmlformats.org/wordprocessingml/2006/main">
        <w:t xml:space="preserve">1. கடவுளுடைய வார்த்தை சக்தி வாய்ந்தது மற்றும் வாழ்க்கைக்கு அவசியமானது</w:t>
      </w:r>
    </w:p>
    <w:p/>
    <w:p>
      <w:r xmlns:w="http://schemas.openxmlformats.org/wordprocessingml/2006/main">
        <w:t xml:space="preserve">2. நல்ல வாழ்க்கை வாழ கடவுளுடைய வார்த்தைக்குக் கீழ்ப்படிவது இன்றியமையாதது</w:t>
      </w:r>
    </w:p>
    <w:p/>
    <w:p>
      <w:r xmlns:w="http://schemas.openxmlformats.org/wordprocessingml/2006/main">
        <w:t xml:space="preserve">1. ரோமர் 10:17, "அப்படியானால் விசுவாசம் செவியால் வரும், செவிகொடுத்து தேவனுடைய வார்த்தையினால் வரும்."</w:t>
      </w:r>
    </w:p>
    <w:p/>
    <w:p>
      <w:r xmlns:w="http://schemas.openxmlformats.org/wordprocessingml/2006/main">
        <w:t xml:space="preserve">2. யோசுவா 1:8, "இந்த நியாயப்பிரமாணப் புத்தகம் உன் வாயிலிருந்து விலகாது; இரவும் பகலும் அதைத் தியானித்து, அதில் எழுதியிருக்கிறபடியெல்லாம் செய்யக் கவனமாயிருப்பாய். செழிப்பான வழி, பின்னர் நீங்கள் நல்ல வெற்றியைப் பெறுவீர்கள்."</w:t>
      </w:r>
    </w:p>
    <w:p/>
    <w:p>
      <w:r xmlns:w="http://schemas.openxmlformats.org/wordprocessingml/2006/main">
        <w:t xml:space="preserve">எரேமியா 43:2 அப்பொழுது ஓசாயாவின் குமாரனாகிய அசரியாவும், கரேயாவின் குமாரனாகிய யோகனானும், எல்லாப் பெருமையுள்ள மனுஷரும், எரேமியாவை நோக்கி: நீ பொய்யாகப் பேசுகிறாய்; எகிப்து தேசத்துக்குப் போகாதே என்று சொல்ல நம்முடைய தேவனாகிய கர்த்தர் உன்னை அனுப்பவில்லை என்றார்கள். அங்கு:</w:t>
      </w:r>
    </w:p>
    <w:p/>
    <w:p>
      <w:r xmlns:w="http://schemas.openxmlformats.org/wordprocessingml/2006/main">
        <w:t xml:space="preserve">அசரியாவும் யோஹானானும், மற்ற பெருமைமிக்க மனிதர்களுடன் சேர்ந்து, எரேமியா பொய்யாகப் பேசுவதாகக் குற்றம் சாட்டி, எகிப்துக்குப் போகாதபடி கர்த்தராகிய ஆண்டவரால் அனுப்பப்படவில்லை என்று குற்றம் சாட்டினார்கள்.</w:t>
      </w:r>
    </w:p>
    <w:p/>
    <w:p>
      <w:r xmlns:w="http://schemas.openxmlformats.org/wordprocessingml/2006/main">
        <w:t xml:space="preserve">1. சந்தேகத்தின் மத்தியில் கடவுளை நம்புதல்</w:t>
      </w:r>
    </w:p>
    <w:p/>
    <w:p>
      <w:r xmlns:w="http://schemas.openxmlformats.org/wordprocessingml/2006/main">
        <w:t xml:space="preserve">2. எதிர்ப்பையும் மீறி உண்மையில் உறுதியாக நிற்பது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10:22 - "என்னிமித்தம் நீங்கள் எல்லாராலும் பகைக்கப்படுவீர்கள், ஆனால் இறுதிவரை நிலைத்திருப்பவர் இரட்சிக்கப்படுவார்."</w:t>
      </w:r>
    </w:p>
    <w:p/>
    <w:p>
      <w:r xmlns:w="http://schemas.openxmlformats.org/wordprocessingml/2006/main">
        <w:t xml:space="preserve">எரேமியா 43:3 கல்தேயர் எங்களைக் கொன்றுபோட்டு, பாபிலோனுக்குக் கைதிகளாகக் கொண்டுபோகும்படி எங்களை அவர்கள் கையில் ஒப்புக்கொடுக்க நேரியாவின் குமாரனாகிய பாரூக் உன்னை எங்களுக்கு விரோதமாக நிறுத்துகிறான்.</w:t>
      </w:r>
    </w:p>
    <w:p/>
    <w:p>
      <w:r xmlns:w="http://schemas.openxmlformats.org/wordprocessingml/2006/main">
        <w:t xml:space="preserve">நேரியாவின் மகன் பாருக், எரேமியாவையும் அவனது மக்களையும் கல்தேயர்களிடம் ஒப்படைத்து அவர்களைக் கொன்று அல்லது பிடிபட்டு பாபிலோனுக்குக் கொண்டுபோய்க் காட்டிக் கொடுத்தான்.</w:t>
      </w:r>
    </w:p>
    <w:p/>
    <w:p>
      <w:r xmlns:w="http://schemas.openxmlformats.org/wordprocessingml/2006/main">
        <w:t xml:space="preserve">1. உறவுகளில் நம்பிக்கை மற்றும் விசுவாசத்தின் முக்கியத்துவம்.</w:t>
      </w:r>
    </w:p>
    <w:p/>
    <w:p>
      <w:r xmlns:w="http://schemas.openxmlformats.org/wordprocessingml/2006/main">
        <w:t xml:space="preserve">2. மனித துரோகம் செய்தாலும் கடவுளின் உண்மைத்தன்மை.</w:t>
      </w:r>
    </w:p>
    <w:p/>
    <w:p>
      <w:r xmlns:w="http://schemas.openxmlformats.org/wordprocessingml/2006/main">
        <w:t xml:space="preserve">1. சங்கீதம் 118:8, "மனிதன் மீது நம்பிக்கை வைப்பதைவிட கர்த்தரில் நம்பிக்கை வைப்பது நல்லது."</w:t>
      </w:r>
    </w:p>
    <w:p/>
    <w:p>
      <w:r xmlns:w="http://schemas.openxmlformats.org/wordprocessingml/2006/main">
        <w:t xml:space="preserve">2. ஏசாயா 43:2, "நீ ஜலத்தைக் கடக்கும்போது, நான் உன்னுடனே இருப்பேன்; ஆறுகளின் வழியே அவைகள் உன்னை மூழ்கடிக்காது; நீ அக்கினியின் வழியே நடக்கும்போது சுட்டெரிக்கப்படமாட்டாய், சுடர் உன்னைப் பட்சிக்காது. ."</w:t>
      </w:r>
    </w:p>
    <w:p/>
    <w:p>
      <w:r xmlns:w="http://schemas.openxmlformats.org/wordprocessingml/2006/main">
        <w:t xml:space="preserve">எரேமியா 43:4 காரேயாவின் குமாரனாகிய யோகனானும், எல்லாப் படைத் தலைவர்களும், சகல ஜனங்களும் கர்த்தருடைய சத்தத்திற்குச் செவிசாய்க்காமல், யூதா தேசத்தில் குடியிருந்தார்கள்.</w:t>
      </w:r>
    </w:p>
    <w:p/>
    <w:p>
      <w:r xmlns:w="http://schemas.openxmlformats.org/wordprocessingml/2006/main">
        <w:t xml:space="preserve">கர்த்தர் கட்டளையிட்ட போதிலும், கரேயாவின் மகனான யோகனானும், எல்லாப் படைத் தலைவர்களும், எல்லா மக்களும் யூதா தேசத்தில் இருக்க விரும்புவதில்லை.</w:t>
      </w:r>
    </w:p>
    <w:p/>
    <w:p>
      <w:r xmlns:w="http://schemas.openxmlformats.org/wordprocessingml/2006/main">
        <w:t xml:space="preserve">1. நம்முடைய சொந்த ஆசைகள் இருந்தபோதிலும் கடவுளுடைய சித்தத்தைப் பின்பற்றுவதன் முக்கியத்துவம்.</w:t>
      </w:r>
    </w:p>
    <w:p/>
    <w:p>
      <w:r xmlns:w="http://schemas.openxmlformats.org/wordprocessingml/2006/main">
        <w:t xml:space="preserve">2. இறைவனுக்குக் கீழ்ப்படியாததால் ஏற்படும் விளைவுகள்.</w:t>
      </w:r>
    </w:p>
    <w:p/>
    <w:p>
      <w:r xmlns:w="http://schemas.openxmlformats.org/wordprocessingml/2006/main">
        <w:t xml:space="preserve">1. 1 யோவான் 2:17, "உலகம் அதன் இச்சைகளுடன் அழிந்து போகிறது, ஆனால் கடவுளுடைய சித்தத்தின்படி செய்கிறவன் என்றென்றும் நிலைத்திருப்பான்."</w:t>
      </w:r>
    </w:p>
    <w:p/>
    <w:p>
      <w:r xmlns:w="http://schemas.openxmlformats.org/wordprocessingml/2006/main">
        <w:t xml:space="preserve">2. நீதிமொழிகள் 19:16, "அறிவுரைகளைக் கடைப்பிடிப்பவன் வாழ்வுக்கான பாதையில் இருக்கிறான், ஆனால் கடிந்துகொள்ளுதலை மறுப்பவன் மற்றவர்களை வழிதவறச் செய்கிறான்."</w:t>
      </w:r>
    </w:p>
    <w:p/>
    <w:p>
      <w:r xmlns:w="http://schemas.openxmlformats.org/wordprocessingml/2006/main">
        <w:t xml:space="preserve">எரேமியா 43:4 காரேயாவின் குமாரனாகிய யோகனானும், எல்லாப் படைத் தலைவர்களும், சகல ஜனங்களும் கர்த்தருடைய சத்தத்திற்குச் செவிசாய்க்காமல், யூதா தேசத்தில் குடியிருந்தார்கள்.</w:t>
      </w:r>
    </w:p>
    <w:p/>
    <w:p>
      <w:r xmlns:w="http://schemas.openxmlformats.org/wordprocessingml/2006/main">
        <w:t xml:space="preserve">கர்த்தர் கட்டளையிட்ட போதிலும், கரேயாவின் மகனான யோகனானும், எல்லாப் படைத் தலைவர்களும், எல்லா மக்களும் யூதா தேசத்தில் இருக்க விரும்புவதில்லை.</w:t>
      </w:r>
    </w:p>
    <w:p/>
    <w:p>
      <w:r xmlns:w="http://schemas.openxmlformats.org/wordprocessingml/2006/main">
        <w:t xml:space="preserve">1. நம்முடைய சொந்த ஆசைகள் இருந்தபோதிலும் கடவுளுடைய சித்தத்தைப் பின்பற்றுவதன் முக்கியத்துவம்.</w:t>
      </w:r>
    </w:p>
    <w:p/>
    <w:p>
      <w:r xmlns:w="http://schemas.openxmlformats.org/wordprocessingml/2006/main">
        <w:t xml:space="preserve">2. இறைவனுக்குக் கீழ்ப்படியாததால் ஏற்படும் விளைவுகள்.</w:t>
      </w:r>
    </w:p>
    <w:p/>
    <w:p>
      <w:r xmlns:w="http://schemas.openxmlformats.org/wordprocessingml/2006/main">
        <w:t xml:space="preserve">1. 1 யோவான் 2:17, "உலகம் அதன் இச்சைகளுடன் அழிந்து போகிறது, ஆனால் கடவுளுடைய சித்தத்தின்படி செய்கிறவன் என்றென்றும் நிலைத்திருப்பான்."</w:t>
      </w:r>
    </w:p>
    <w:p/>
    <w:p>
      <w:r xmlns:w="http://schemas.openxmlformats.org/wordprocessingml/2006/main">
        <w:t xml:space="preserve">2. நீதிமொழிகள் 19:16, "அறிவுரைகளைக் கடைப்பிடிப்பவன் வாழ்வுக்கான பாதையில் இருக்கிறான், ஆனால் கடிந்துகொள்ளுதலை மறுப்பவன் மற்றவர்களை வழிதவறச் செய்கிறான்."</w:t>
      </w:r>
    </w:p>
    <w:p/>
    <w:p>
      <w:r xmlns:w="http://schemas.openxmlformats.org/wordprocessingml/2006/main">
        <w:t xml:space="preserve">எரேமியா 43:5 ஆனால் கரேயாவின் குமாரனாகிய யோகனானும், எல்லாப் படைத் தலைவர்களும், துரத்தப்பட்ட சகல தேசங்களிலிருந்தும் திரும்பிய யூதாவில் எஞ்சியிருந்த அனைவரையும் யூதா தேசத்தில் குடியமர்த்தினார்கள்.</w:t>
      </w:r>
    </w:p>
    <w:p/>
    <w:p>
      <w:r xmlns:w="http://schemas.openxmlformats.org/wordprocessingml/2006/main">
        <w:t xml:space="preserve">கரேயாவின் மகனான யோகனானும் அனைத்துப் படைத் தலைவர்களும் மற்ற தேசங்களிலிருந்து விரட்டியடிக்கப்பட்ட எஞ்சியிருந்த யூதாக்களை யூதாவுக்குத் திரும்பக் கொண்டுபோய் அங்கே குடியிருந்தார்கள்.</w:t>
      </w:r>
    </w:p>
    <w:p/>
    <w:p>
      <w:r xmlns:w="http://schemas.openxmlformats.org/wordprocessingml/2006/main">
        <w:t xml:space="preserve">1. விசுவாசத்திற்கு வெகுமதி: கடவுள் உண்மையுள்ளவர்களை மீட்டு, அடிமைத்தனமான இடங்களிலிருந்து அவர்களை மீட்டெடுப்பார்</w:t>
      </w:r>
    </w:p>
    <w:p/>
    <w:p>
      <w:r xmlns:w="http://schemas.openxmlformats.org/wordprocessingml/2006/main">
        <w:t xml:space="preserve">2. துன்பங்களைச் சமாளித்தல்: வாழ்க்கை உங்களை வீட்டை விட்டு அழைத்துச் சென்றாலும், திரும்பி வந்து மீட்டெடுப்பதற்கு ஒருபோதும் தாமதமாகாது.</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23:3: அவர் என் ஆத்துமாவைத் தேற்றுகிறார்: அவருடைய நாமத்தினிமித்தம் என்னை நீதியின் பாதைகளில் நடத்துகிறார்.</w:t>
      </w:r>
    </w:p>
    <w:p/>
    <w:p>
      <w:r xmlns:w="http://schemas.openxmlformats.org/wordprocessingml/2006/main">
        <w:t xml:space="preserve">எரேமியா 43:6 ஆண்களும், பெண்களும், குழந்தைகளும், ராஜாவின் குமாரத்திகளும், காவலர்களின் தலைவனாகிய நேபுசரதான் சாப்பானின் குமாரனாகிய அகிக்காமின் குமாரனாகிய கெதலியாவுடனும், தீர்க்கதரிசியாகிய எரேமியாவுடனும், குமாரனாகிய பாரூக்குடனும் விட்டுச்சென்ற எல்லாரையும். நேரியாவின்.</w:t>
      </w:r>
    </w:p>
    <w:p/>
    <w:p>
      <w:r xmlns:w="http://schemas.openxmlformats.org/wordprocessingml/2006/main">
        <w:t xml:space="preserve">கெதலியா, எரேமியா தீர்க்கதரிசி மற்றும் பாரூக் ஆகியோருடன் ஆண்கள், பெண்கள், குழந்தைகள் மற்றும் ராஜாவின் மகள்களை விட்டுவிட்டு நெபுசரதன் பற்றி எரேமியா 43:6 விவரிக்கிறது.</w:t>
      </w:r>
    </w:p>
    <w:p/>
    <w:p>
      <w:r xmlns:w="http://schemas.openxmlformats.org/wordprocessingml/2006/main">
        <w:t xml:space="preserve">1. சமூகத்தின் சக்தி - எரேமியா 43:6, நாம் ஒரு சமூகத்தில் ஒன்றிணைந்தால், சிறந்த மாற்றத்தை ஏற்படுத்துவதில் வல்லமையுள்ளவர்களாக இருக்க முடியும் என்பதைக் காட்டுகிறது.</w:t>
      </w:r>
    </w:p>
    <w:p/>
    <w:p>
      <w:r xmlns:w="http://schemas.openxmlformats.org/wordprocessingml/2006/main">
        <w:t xml:space="preserve">2. விசுவாசத்தின் சக்தி - எரேமியா 43:6, கடினமான நேரங்கள் வந்தாலும், விசுவாசத்தின் முக்கியத்துவத்தையும், கடவுளுடைய சித்தத்தில் நம்பிக்கை வைப்பதையும் வலியுறுத்துகிறது.</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எரேமியா 43:7 அவர்கள் எகிப்து தேசத்துக்கு வந்தார்கள்;</w:t>
      </w:r>
    </w:p>
    <w:p/>
    <w:p>
      <w:r xmlns:w="http://schemas.openxmlformats.org/wordprocessingml/2006/main">
        <w:t xml:space="preserve">இஸ்ரவேல் மக்கள் கடவுளுக்குக் கீழ்ப்படியாமல் எகிப்துக்குப் பயணம் செய்தனர்.</w:t>
      </w:r>
    </w:p>
    <w:p/>
    <w:p>
      <w:r xmlns:w="http://schemas.openxmlformats.org/wordprocessingml/2006/main">
        <w:t xml:space="preserve">1. கடவுளுக்குக் கீழ்ப்படிவது ஆசீர்வாதத்தைத் தருகிறது, கடவுளுக்குக் கீழ்ப்படியாதது விளைவுகளைத் தருகிறது.</w:t>
      </w:r>
    </w:p>
    <w:p/>
    <w:p>
      <w:r xmlns:w="http://schemas.openxmlformats.org/wordprocessingml/2006/main">
        <w:t xml:space="preserve">2. கடவுளின் விருப்பத்திலிருந்து தப்பி ஓடுவது துக்கத்திற்கும் வெறுமைக்கும் வழிவகுக்கிறது.</w:t>
      </w:r>
    </w:p>
    <w:p/>
    <w:p>
      <w:r xmlns:w="http://schemas.openxmlformats.org/wordprocessingml/2006/main">
        <w:t xml:space="preserve">1. உபாகமம் 11:26-28 - "இதோ, நான் இன்று உங்களுக்கு ஒரு ஆசீர்வாதத்தையும் சாபத்தையும் வைக்கிறேன்; 27 நான் இன்று உங்களுக்குக் கட்டளையிடும் உங்கள் தேவனாகிய கர்த்தருடைய கட்டளைகளுக்கு நீங்கள் கீழ்ப்படிந்தால், ஒரு ஆசீர்வாதம்: 28 மற்றும் சாபமும். , நீங்கள் உங்கள் தேவனாகிய கர்த்தருடைய கட்டளைகளுக்குக் கீழ்ப்படியாமல், இன்று நான் உங்களுக்குக் கட்டளையிடுகிற வழியை விட்டு விலகி, நீங்கள் அறியாத மற்ற தெய்வங்களைப் பின்பற்றுங்கள்."</w:t>
      </w:r>
    </w:p>
    <w:p/>
    <w:p>
      <w:r xmlns:w="http://schemas.openxmlformats.org/wordprocessingml/2006/main">
        <w:t xml:space="preserve">2. ஏசாயா 1:19-20 - "நீங்கள் மனமுவந்து கீழ்ப்படிந்தால், தேசத்தின் நன்மையைப் புசிப்பீர்கள்: 20 நீங்கள் மறுத்து, கலகம் செய்தால், நீங்கள் பட்டயத்தால் விழுங்கப்படுவீர்கள்: கர்த்தருடைய வாய் சொன்னது. அது."</w:t>
      </w:r>
    </w:p>
    <w:p/>
    <w:p>
      <w:r xmlns:w="http://schemas.openxmlformats.org/wordprocessingml/2006/main">
        <w:t xml:space="preserve">எரேமியா 43:8 அப்பொழுது கர்த்தருடைய வார்த்தை தாபனேஸில் எரேமியாவுக்கு உண்டாகி:</w:t>
      </w:r>
    </w:p>
    <w:p/>
    <w:p>
      <w:r xmlns:w="http://schemas.openxmlformats.org/wordprocessingml/2006/main">
        <w:t xml:space="preserve">யூதாவின் மக்கள் எகிப்திற்கு சிறைபிடிக்கப்படுவார்கள் என்று எச்சரிக்கும்படி கடவுள் எரேமியாவிடம் கட்டளையிட்டார்.</w:t>
      </w:r>
    </w:p>
    <w:p/>
    <w:p>
      <w:r xmlns:w="http://schemas.openxmlformats.org/wordprocessingml/2006/main">
        <w:t xml:space="preserve">1. கடவுளுக்குக் கீழ்ப்படிந்து சிறைப்பிடிப்பதைத் தவிர்க்கவும்</w:t>
      </w:r>
    </w:p>
    <w:p/>
    <w:p>
      <w:r xmlns:w="http://schemas.openxmlformats.org/wordprocessingml/2006/main">
        <w:t xml:space="preserve">2. இறைவனின் எச்சரிக்கைகளைக் கவனியுங்கள்</w:t>
      </w:r>
    </w:p>
    <w:p/>
    <w:p>
      <w:r xmlns:w="http://schemas.openxmlformats.org/wordprocessingml/2006/main">
        <w:t xml:space="preserve">1. எரேமியா 44:17-18 - நாங்களும் எங்கள் பிதாக்களும், எங்கள் ராஜாக்களும், அதிகாரிகளும் செய்ததுபோல, நாங்கள் வாக்களித்ததையெல்லாம் செய்வோம்; , யூதாவின் நகரங்களிலும் எருசலேமின் தெருக்களிலும். ஏனென்றால், எங்களுக்கு நிறைய உணவு கிடைத்தது, செழிப்பானோம், எந்த பேரழிவையும் காணவில்லை. ஆனால், பரலோக ராணிக்கு காணிக்கை செலுத்துவதையும், அவளுக்கு பானபலி கொடுப்பதையும் விட்டுவிட்டதால், நாங்கள் எல்லாம் இல்லாமல் பட்டயத்தாலும் பஞ்சத்தாலும் அழிந்தோம்.</w:t>
      </w:r>
    </w:p>
    <w:p/>
    <w:p>
      <w:r xmlns:w="http://schemas.openxmlformats.org/wordprocessingml/2006/main">
        <w:t xml:space="preserve">2. நீதிமொழிகள் 1:20-33 - ஞானம் தெருவில் சத்தமாக அழைக்கிறது, சந்தைகளில் அவள் குரல் எழுப்புகிறது; சத்தமில்லாத தெருக்களின் தலையில் அவள் அழுகிறாள்; நகர வாசலில் அவள் பேசுகிறாள்: எளியவர்களே, நீங்கள் எவ்வளவு காலம் எளிமையாக இருக்க விரும்புவீர்கள்? பரியாசக்காரர்கள் தங்கள் ஏளனத்தில் மகிழ்ச்சியடைவார்கள் மற்றும் முட்டாள்கள் அறிவை எவ்வளவு காலம் வெறுப்பார்கள்? என் கடிந்துகொள்ளுதலுக்கு நீங்கள் திரும்பினால், இதோ, நான் என் ஆவியை உங்களிடம் ஊற்றுவேன்; என் வார்த்தைகளை உனக்குத் தெரியப்படுத்துவேன். நான் கூப்பிட்டாலும், நீங்கள் கேட்க மறுத்ததாலும், என் கையை நீட்டினதாலும், ஒருவரும் செவிசாய்க்காததாலும், என் ஆலோசனையையெல்லாம் புறக்கணித்ததாலும், என்னுடைய கடிந்துகொள்ளுதலுக்கு ஒன்றும் செய்யாமலும் இருந்ததினால், நானும் உனது அழிவைக் கண்டு சிரிப்பேன். பயங்கரம் உன்னைத் தாக்கும் போதும், பயங்கரம் உன்னைப் புயலாகத் தாக்கும்போதும், உன் பேரிடர் சூறாவளியைப் போல் வரும்போதும், துன்பமும் வேதனையும் உனக்கு வரும்போதும் நான் பரிகாசம் செய்வேன். அப்பொழுது அவர்கள் என்னை நோக்கிக் கூப்பிடுவார்கள், ஆனால் நான் பதில் சொல்லமாட்டேன்; அவர்கள் என்னை விடாமுயற்சியுடன் தேடுவார்கள், ஆனால் கண்டுபிடிக்க மாட்டார்கள்.</w:t>
      </w:r>
    </w:p>
    <w:p/>
    <w:p>
      <w:r xmlns:w="http://schemas.openxmlformats.org/wordprocessingml/2006/main">
        <w:t xml:space="preserve">எரேமியா 43:9 பெரிய கற்களை உன்னுடைய கையில் எடுத்து, யூதாவின் மனுஷரின் பார்வைக்கு முன்பாக, தாபனேஸில் பார்வோனுடைய வீட்டின் நுழைவாயிலில் உள்ள செங்கல்சூளையில் உள்ள களிமண்ணில் மறைத்து கொள்.</w:t>
      </w:r>
    </w:p>
    <w:p/>
    <w:p>
      <w:r xmlns:w="http://schemas.openxmlformats.org/wordprocessingml/2006/main">
        <w:t xml:space="preserve">எரேமியா யூதாவின் ஆட்களிடம் தஹ்பனேஸில் உள்ள பார்வோனின் வீட்டின் நுழைவாயிலில் உள்ள செங்கல் சூளையில் பெரிய கற்களை களிமண்ணில் மறைக்கச் சொல்கிறார்.</w:t>
      </w:r>
    </w:p>
    <w:p/>
    <w:p>
      <w:r xmlns:w="http://schemas.openxmlformats.org/wordprocessingml/2006/main">
        <w:t xml:space="preserve">1. மறைக்கப்பட்ட வலிமை: எதிர்பாராத இடங்களில் வலிமையைக் கண்டறிதல்</w:t>
      </w:r>
    </w:p>
    <w:p/>
    <w:p>
      <w:r xmlns:w="http://schemas.openxmlformats.org/wordprocessingml/2006/main">
        <w:t xml:space="preserve">2. கடவுளின் ஏற்பாடு: கடவுளின் வழிகாட்டுதல் மற்றும் பாதுகாப்பில் நம்பிக்கை வைத்தல்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121:2 - வானத்தையும் பூமியையும் உண்டாக்கின கர்த்தரிடமிருந்து எனக்கு உதவி வருகிறது.</w:t>
      </w:r>
    </w:p>
    <w:p/>
    <w:p>
      <w:r xmlns:w="http://schemas.openxmlformats.org/wordprocessingml/2006/main">
        <w:t xml:space="preserve">எரேமியா 43:10 அவர்களை நோக்கி: இஸ்ரவேலின் தேவனாகிய சேனைகளின் கர்த்தர் சொல்லுகிறது என்னவென்றால்; இதோ, நான் அனுப்பி, என் வேலைக்காரனாகிய பாபிலோன் ராஜாவாகிய நேபுகாத்நேச்சரை அழைத்துக்கொண்டு, நான் மறைத்துவைத்த இந்தக் கற்களின்மேல் அவனுடைய சிங்காசனத்தை வைப்பேன்; அவர்கள் மீது அவர் தனது அரச மண்டபத்தை விரிப்பார்.</w:t>
      </w:r>
    </w:p>
    <w:p/>
    <w:p>
      <w:r xmlns:w="http://schemas.openxmlformats.org/wordprocessingml/2006/main">
        <w:t xml:space="preserve">பாபிலோனின் ராஜாவாகிய நேபுகாத்நேச்சரை, தான் மறைத்து வைத்திருக்கும் கற்களைக் கைப்பற்ற கடவுள் அனுப்புவார்.</w:t>
      </w:r>
    </w:p>
    <w:p/>
    <w:p>
      <w:r xmlns:w="http://schemas.openxmlformats.org/wordprocessingml/2006/main">
        <w:t xml:space="preserve">1. கடவுளின் இறையாண்மை: கடவுளின் திட்டம் எப்படி எப்போதும் நிறைவேற்றப்படுகிறது</w:t>
      </w:r>
    </w:p>
    <w:p/>
    <w:p>
      <w:r xmlns:w="http://schemas.openxmlformats.org/wordprocessingml/2006/main">
        <w:t xml:space="preserve">2. கடினமான காலங்களில் கடவுளை நம்புதல்</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14:24-27 - சேனைகளின் கர்த்தர் ஆணையிட்டு: நான் நினைத்தபடியே நடக்கும்; நான் தீர்மானித்தபடியே, அசீரியனை என் தேசத்திலே முறித்து, என் மலைகளில் அவனை மிதித்துப்போடுவேன், அப்பொழுது அவன் நுகம் அவர்களைவிட்டு நீங்கும், அவன் சுமை அவர்கள் தோள்களிலிருந்து விலகும்.</w:t>
      </w:r>
    </w:p>
    <w:p/>
    <w:p>
      <w:r xmlns:w="http://schemas.openxmlformats.org/wordprocessingml/2006/main">
        <w:t xml:space="preserve">எரேமியா 43:11 அவன் வரும்போது, எகிப்து தேசத்தை முறியடித்து, மரணத்துக்குரியவர்களை மரணத்திற்கு இரட்சிப்பான்; மற்றும் சிறையிருப்புக்கு சிறைபிடிக்கப்பட்டவை; மற்றும் வாளுக்கு வாள் போன்றவை.</w:t>
      </w:r>
    </w:p>
    <w:p/>
    <w:p>
      <w:r xmlns:w="http://schemas.openxmlformats.org/wordprocessingml/2006/main">
        <w:t xml:space="preserve">கடவுள் வந்து எகிப்துக்கு நியாயத்தீர்ப்பைக் கொண்டுவருவார், மரணம், சிறைபிடிப்பு மற்றும் வாளுக்கு தகுதியானவர்களை விடுவிப்பார்.</w:t>
      </w:r>
    </w:p>
    <w:p/>
    <w:p>
      <w:r xmlns:w="http://schemas.openxmlformats.org/wordprocessingml/2006/main">
        <w:t xml:space="preserve">1. கடவுளின் தீர்ப்பு நியாயமானது மற்றும் தடுக்க முடியாதது</w:t>
      </w:r>
    </w:p>
    <w:p/>
    <w:p>
      <w:r xmlns:w="http://schemas.openxmlformats.org/wordprocessingml/2006/main">
        <w:t xml:space="preserve">2. இறைவனின் தீர்ப்புக்கு அஞ்சாதீர்கள்</w:t>
      </w:r>
    </w:p>
    <w:p/>
    <w:p>
      <w:r xmlns:w="http://schemas.openxmlformats.org/wordprocessingml/2006/main">
        <w:t xml:space="preserve">1. ஏசாயா 10:5-7 என் கோபத்தின் கோலாகிய அசீரியாவுக்கு ஐயோ; அவர்களின் கைகளில் இருக்கும் ஊழியர்கள் என் கோபம். தெய்வீகமற்ற தேசத்திற்கு விரோதமாக நான் அவனை அனுப்புகிறேன், என் கோபத்தின் ஜனங்களுக்கு விரோதமாக, கொள்ளையடிக்கவும், கொள்ளையடிக்கவும், தெருச் சேற்றைப் போல அவர்களை மிதிக்கவும் அவருக்குக் கட்டளையிடுகிறேன். ஆனால் அவர் அப்படி எண்ணவில்லை, அவருடைய இதயம் அப்படி நினைக்கவில்லை; ஆனால், சில தேசங்களையல்லாமல் அழிக்கவும், அழிக்கவும் அவனுடைய இருதயத்தில் இருக்கிறது.</w:t>
      </w:r>
    </w:p>
    <w:p/>
    <w:p>
      <w:r xmlns:w="http://schemas.openxmlformats.org/wordprocessingml/2006/main">
        <w:t xml:space="preserve">2. மல்கியா 3:2-3 ஆனால் அவர் வரும் நாளை யார் தாங்க முடியும், அவர் தோன்றும்போது யார் நிற்க முடியும்? ஏனென்றால், அவர் சுத்திகரிப்பு செய்பவரின் நெருப்பைப் போலவும், ஃபுல்லர்களின் சோப்பைப் போலவும் இருக்கிறார். அவர் வெள்ளியைச் சுத்திகரிப்பவராகவும், வெள்ளியைச் சுத்திகரிப்பவராகவும் உட்கார்ந்து, லேவியின் புத்திரரைச் சுத்திகரித்து, பொன்னையும் வெள்ளியையும் போலச் சுத்திகரிப்பார், அவர்கள் கர்த்தருக்கு நீதியான காணிக்கைகளைச் செலுத்துவார்கள்.</w:t>
      </w:r>
    </w:p>
    <w:p/>
    <w:p>
      <w:r xmlns:w="http://schemas.openxmlformats.org/wordprocessingml/2006/main">
        <w:t xml:space="preserve">எரேமியா 43:12 எகிப்தின் தெய்வங்களின் ஆலயங்களில் நெருப்பை மூட்டுவேன்; அவன் அவற்றைச் சுட்டெரித்து, சிறைபிடித்துக்கொண்டுபோவான்; அவன் அங்கிருந்து சமாதானமாகப் புறப்படுவான்.</w:t>
      </w:r>
    </w:p>
    <w:p/>
    <w:p>
      <w:r xmlns:w="http://schemas.openxmlformats.org/wordprocessingml/2006/main">
        <w:t xml:space="preserve">எகிப்தின் பொய்க் கடவுள்களின் வீடுகளை எரித்து, அவர்களை சிறைபிடித்துச் செல்வதன் மூலம் கடவுள் அழிவைக் கொண்டுவருவார்.</w:t>
      </w:r>
    </w:p>
    <w:p/>
    <w:p>
      <w:r xmlns:w="http://schemas.openxmlformats.org/wordprocessingml/2006/main">
        <w:t xml:space="preserve">1. உருவ வழிபாட்டின் விளைவுகள் - எரேமியா 43:12</w:t>
      </w:r>
    </w:p>
    <w:p/>
    <w:p>
      <w:r xmlns:w="http://schemas.openxmlformats.org/wordprocessingml/2006/main">
        <w:t xml:space="preserve">2. கடவுளின் இறையாண்மை - எரேமியா 43:12</w:t>
      </w:r>
    </w:p>
    <w:p/>
    <w:p>
      <w:r xmlns:w="http://schemas.openxmlformats.org/wordprocessingml/2006/main">
        <w:t xml:space="preserve">1. யாத்திராகமம் 20:3-5 (என்னைத் தவிர வேறு தெய்வங்கள் உனக்கு இருக்கக்கூடாது)</w:t>
      </w:r>
    </w:p>
    <w:p/>
    <w:p>
      <w:r xmlns:w="http://schemas.openxmlformats.org/wordprocessingml/2006/main">
        <w:t xml:space="preserve">2. சங்கீதம் 115:3-8 (அவர்களுடைய சிலைகள் வெள்ளியும் பொன்னும், மனிதர்களின் கைவேலையும்)</w:t>
      </w:r>
    </w:p>
    <w:p/>
    <w:p>
      <w:r xmlns:w="http://schemas.openxmlformats.org/wordprocessingml/2006/main">
        <w:t xml:space="preserve">எரேமியா 43:13 எகிப்து தேசத்திலுள்ள பெத்ஷிமேசின் சிலைகளையும் உடைப்பார்; எகிப்தியர்களின் தெய்வங்களின் ஆலயங்களை நெருப்பினால் சுட்டெரிப்பார்.</w:t>
      </w:r>
    </w:p>
    <w:p/>
    <w:p>
      <w:r xmlns:w="http://schemas.openxmlformats.org/wordprocessingml/2006/main">
        <w:t xml:space="preserve">எகிப்தில் உள்ள பெத்ஷிமேசின் சிலைகளை உடைத்து எகிப்தியர்களின் தெய்வங்களின் வீடுகளை அழிப்பேன் என்று எரேமியாவுக்கு கர்த்தர் கட்டளையிட்டார்.</w:t>
      </w:r>
    </w:p>
    <w:p/>
    <w:p>
      <w:r xmlns:w="http://schemas.openxmlformats.org/wordprocessingml/2006/main">
        <w:t xml:space="preserve">1. உருவ வழிபாடு: கடவுளை விட்டு விலகும் பாவம் - எரேமியா 43:13</w:t>
      </w:r>
    </w:p>
    <w:p/>
    <w:p>
      <w:r xmlns:w="http://schemas.openxmlformats.org/wordprocessingml/2006/main">
        <w:t xml:space="preserve">2. கர்த்தருடைய நீதி: போலி சிலைகளை உடைத்தல் - எரேமியா 43:13</w:t>
      </w:r>
    </w:p>
    <w:p/>
    <w:p>
      <w:r xmlns:w="http://schemas.openxmlformats.org/wordprocessingml/2006/main">
        <w:t xml:space="preserve">1. யாத்திராகமம் 14:4 - "பார்வோனின் இருதயத்தைக் கடினப்படுத்துவேன், அவன் அவர்களைப் பின்பற்றுவான்; நான் கர்த்தர் என்று எகிப்தியர் அறியும்படி, பார்வோனிலும் அவனுடைய சகல சேனையிலும் நான் கனம்பண்ணுவேன்..."</w:t>
      </w:r>
    </w:p>
    <w:p/>
    <w:p>
      <w:r xmlns:w="http://schemas.openxmlformats.org/wordprocessingml/2006/main">
        <w:t xml:space="preserve">2. யோசுவா 24:14-15 - "இப்போது கர்த்தருக்குப் பயந்து, உண்மையோடும் உண்மையோடும் அவரைச் சேவித்து, உங்கள் பிதாக்கள் ஜலப்பிரளயத்தின் அக்கரையிலும், எகிப்திலும் சேவித்த தெய்வங்களைத் தள்ளிவிட்டு, உங்களுக்குச் சேவை செய்யுங்கள். கர்த்தாவே, கர்த்தரைச் சேவிப்பது உனக்குத் தீமையாகத் தோன்றினால், வெள்ளத்திற்கு அக்கரையில் இருந்த உன் பிதாக்கள் சேவித்த தெய்வங்களாயினும், எமோரியரின் தெய்வங்களாயினும், யாரை ஆராதிப்பீர்கள் என்பதை இன்றே தேர்ந்துகொள்ளுங்கள். நீங்கள் வசிக்கிறீர்கள், ஆனால் நானும் என் வீட்டாரும் கர்த்தருக்குச் சேவை செய்வோம்."</w:t>
      </w:r>
    </w:p>
    <w:p/>
    <w:p/>
    <w:p>
      <w:r xmlns:w="http://schemas.openxmlformats.org/wordprocessingml/2006/main">
        <w:t xml:space="preserve">எரேமியாவின் 44வது அத்தியாயம், எரேமியாவின் எச்சரிக்கைகள் மற்றும் கடவுளின் நியாயத்தீர்ப்பு இருந்தபோதிலும், எகிப்தில் மக்களின் பிடிவாதத்தையும் உருவ வழிபாட்டையும் மையமாகக் கொண்டுள்ளது.</w:t>
      </w:r>
    </w:p>
    <w:p/>
    <w:p>
      <w:r xmlns:w="http://schemas.openxmlformats.org/wordprocessingml/2006/main">
        <w:t xml:space="preserve">1வது பத்தி: எகிப்தில் குடியேறிய யூத மக்களிடம் பேச எரேமியா கடவுளிடமிருந்து ஒரு செய்தியைப் பெறுகிறார் (எரேமியா 44:1-2). அவர் அவர்களின் கடந்தகால கீழ்ப்படியாமைகளை அவர்களுக்கு நினைவூட்டுகிறார், மேலும் அவர்களின் விக்கிரக வழிபாடுகளில் தொடர்வதற்கு எதிராக அவர்களை எச்சரிக்கிறார்.</w:t>
      </w:r>
    </w:p>
    <w:p/>
    <w:p>
      <w:r xmlns:w="http://schemas.openxmlformats.org/wordprocessingml/2006/main">
        <w:t xml:space="preserve">2 வது பத்தி: எரேமியா மக்களுக்கு கடவுளின் செய்தியை வழங்குகிறார், மனந்திரும்பவும் மற்ற கடவுள்களை வணங்குவதை விட்டு விலகவும் வலியுறுத்துகிறார் (எரேமியா 44:3-6). அவர்களின் உருவ வழிபாட்டின் காரணமாக யூதாவில் அவர்கள் சந்தித்த பின்விளைவுகளை நினைவுபடுத்துகிறார்.</w:t>
      </w:r>
    </w:p>
    <w:p/>
    <w:p>
      <w:r xmlns:w="http://schemas.openxmlformats.org/wordprocessingml/2006/main">
        <w:t xml:space="preserve">3 வது பத்தி: மக்கள் எரேமியாவின் செய்தியை நிராகரித்து, கேட்கவோ அல்லது மனந்திரும்பவோ மறுக்கிறார்கள் (எரேமியா 44:7-10). சொர்க்க ராணிக்கு பலி செலுத்துவதை நிறுத்தியதால் தங்களுக்கு பேரழிவு வந்ததாகக் கூறி, தங்கள் சிலை வழிபாட்டைத் தொடர வலியுறுத்துகிறார்கள்.</w:t>
      </w:r>
    </w:p>
    <w:p/>
    <w:p>
      <w:r xmlns:w="http://schemas.openxmlformats.org/wordprocessingml/2006/main">
        <w:t xml:space="preserve">4 வது பத்தி: கடவுள் எரேமியா மூலம் பதிலளிக்கிறார், மக்களின் தொடர்ச்சியான உருவ வழிபாட்டின் மீது கோபத்தை வெளிப்படுத்துகிறார் (எரேமியா 44:11-14). தம்முடைய நியாயத்தீர்ப்பிலிருந்து யாரும் தப்பமாட்டார்கள் என்பதை உறுதிசெய்து, அவர்கள் மீது பேரழிவைக் கொண்டுவருவதாக அவர் அறிவிக்கிறார்.</w:t>
      </w:r>
    </w:p>
    <w:p/>
    <w:p>
      <w:r xmlns:w="http://schemas.openxmlformats.org/wordprocessingml/2006/main">
        <w:t xml:space="preserve">5 வது பத்தி: எரேமியாவின் எச்சரிக்கைக்கு செவிசாய்க்கும் ஒரு சிறிய எஞ்சியிருப்பவர்கள் இருந்தபோதிலும், பெரும்பாலான யூதர்கள் எதிர்க்கிறார்கள் (எரேமியா 44:15-19). அவர்கள் பலிகளைச் செலுத்துவதையும், அந்நிய தெய்வங்களை வழிபடுவதையும் தொடர்ந்து சபதம் செய்கிறார்கள், யெகோவாவிடம் திரும்புவதற்கான எந்த வாய்ப்பையும் நிராகரிக்கிறார்கள்.</w:t>
      </w:r>
    </w:p>
    <w:p/>
    <w:p>
      <w:r xmlns:w="http://schemas.openxmlformats.org/wordprocessingml/2006/main">
        <w:t xml:space="preserve">6 வது பத்தி: இதற்கு பதிலளிக்கும் விதமாக, சிலை வழிபாட்டில் தொடர்ந்து இருப்பவர்கள் மீது கடவுளின் வரவிருக்கும் தீர்ப்பை எரேமியா மீண்டும் உறுதிப்படுத்துகிறார் (எரேமியா 44:20-30). நேபுகாத்நேச்சார் எகிப்தை வென்று அங்கு தஞ்சம் புகுந்த யூதர்களை தண்டிப்பார் என்று அவர் கணித்தார். ஒரு சிலர் மட்டுமே எஞ்சியவர்களாக இருப்பார்கள்.</w:t>
      </w:r>
    </w:p>
    <w:p/>
    <w:p>
      <w:r xmlns:w="http://schemas.openxmlformats.org/wordprocessingml/2006/main">
        <w:t xml:space="preserve">சுருக்கமாக, எரேமியாவின் நாற்பத்து-நான்காவது அத்தியாயம், கடவுள் மற்றும் எரேமியா இருவரின் எச்சரிக்கைகளையும் மீறி மக்களின் பிடிவாதத்தையும் தொடர்ந்து உருவ வழிபாட்டையும் சித்தரிக்கிறது. எகிப்தில் குடியேறிய யூத மக்களுக்கு ஒரு செய்தியை வழங்குமாறு கடவுள் எரேமியாவிடம் அறிவுறுத்துகிறார். அவர்களின் சிலை வழிபாட்டிலிருந்து மனந்திரும்புங்கள், கடந்த கால விளைவுகளை அவர்களுக்கு நினைவூட்டுகின்றன, இருப்பினும், மக்கள் அவரது செய்தியை நிராகரித்து, அவர்களின் உருவ வழிபாடுகளை தொடர வலியுறுத்துகின்றனர். பரலோக ராணியை வணங்காதது பேரழிவைக் காரணம் என்று அவர்கள் கூறுகிறார்கள், கடவுள் அவர்களின் எதிர்ப்பில் கோபத்தை வெளிப்படுத்துகிறார், அவர்களுக்கு வரவிருக்கும் பேரழிவை அறிவிக்கிறார். ஒரு சிறிய எஞ்சியவர்கள் கேட்கிறார்கள், ஆனால் பெரும்பாலானவர்கள் எதிர்க்கிறார்கள், சிலை வழிபாட்டில் தொடர்ந்து இருப்பவர்கள் மீது கடவுளின் தீர்ப்பை எரேமியா மீண்டும் வலியுறுத்துகிறார். நேபுகாத்நேசர் எகிப்தை வென்று அங்கு தஞ்சம் புகுந்த யூதர்களை தண்டிக்கிறார் என்று அவர் கணித்தார். ஒரு சிலர் மட்டுமே எஞ்சியவர்களாக இருப்பார்கள், ஒட்டுமொத்தமாக, இந்த அத்தியாயம் தொடர்ச்சியான கீழ்ப்படியாமையின் விளைவுகளை வலியுறுத்துகிறது, தவறான கடவுள்கள் மீதான உறுதியான பக்தி அழிவுக்கு மட்டுமே வழிவகுக்கும் என்பதை அடிக்கோடிட்டுக் காட்டுகிறது.</w:t>
      </w:r>
    </w:p>
    <w:p/>
    <w:p>
      <w:r xmlns:w="http://schemas.openxmlformats.org/wordprocessingml/2006/main">
        <w:t xml:space="preserve">எரேமியா 44:1 எகிப்து தேசத்தில் குடியிருக்கும் மிக்தோலிலும், தஹ்பானேஸிலும், நோபிலும், பத்ரோஸ் தேசத்திலும் குடியிருக்கிற எல்லா யூதர்களையும் குறித்து எரேமியாவுக்கு உண்டான வார்த்தை:</w:t>
      </w:r>
    </w:p>
    <w:p/>
    <w:p>
      <w:r xmlns:w="http://schemas.openxmlformats.org/wordprocessingml/2006/main">
        <w:t xml:space="preserve">எகிப்து தேசத்தில் மிக்டோல், தஹ்பன்ஹேஸ், நோஃப், பத்ரோஸ் ஆகிய இடங்களில் வாழும் யூதர்கள் அனைவரையும் பற்றி கடவுள் எரேமியாவுக்கு ஒரு செய்தியைக் கொடுத்தார்.</w:t>
      </w:r>
    </w:p>
    <w:p/>
    <w:p>
      <w:r xmlns:w="http://schemas.openxmlformats.org/wordprocessingml/2006/main">
        <w:t xml:space="preserve">1. தம்முடைய மக்கள் மீது கடவுள் காட்டும் அன்பு: எரேமியா 44:1-ன் உதாரணம்</w:t>
      </w:r>
    </w:p>
    <w:p/>
    <w:p>
      <w:r xmlns:w="http://schemas.openxmlformats.org/wordprocessingml/2006/main">
        <w:t xml:space="preserve">2. கடவுளுக்கு உண்மையாக இருப்பதன் முக்கியத்துவம்: எரேமியா 44:1 ஒரு ஆய்வு</w:t>
      </w:r>
    </w:p>
    <w:p/>
    <w:p>
      <w:r xmlns:w="http://schemas.openxmlformats.org/wordprocessingml/2006/main">
        <w:t xml:space="preserve">1. ஏசாயா 49:15-16 ஒரு ஸ்திரீ தன் வயிற்றில் பிறந்த மகனுக்கு இரக்கம் காட்டாதபடிக்கு, தன் பாலூட்டும் குழந்தையை மறக்க முடியுமா? இவைகள் கூட மறந்தாலும் நான் உன்னை மறக்க மாட்டேன். இதோ, நான் உன்னை என் உள்ளங்கையில் பொறித்திருக்கிறேன்; உங்கள் சுவர்கள் எப்போதும் எனக்கு முன்பாக உள்ளன.</w:t>
      </w:r>
    </w:p>
    <w:p/>
    <w:p>
      <w:r xmlns:w="http://schemas.openxmlformats.org/wordprocessingml/2006/main">
        <w:t xml:space="preserve">2. மத்தேயு 28:20 நான் உங்களுக்குக் கட்டளையிட்ட யாவையும் அவர்கள் கைக்கொள்ளும்படி அவர்களுக்குக் கற்பித்தல்; மேலும், இதோ, உலக முடிவுவரை எப்பொழுதும் நான் உன்னுடனே இருக்கிறேன். ஆமென்.</w:t>
      </w:r>
    </w:p>
    <w:p/>
    <w:p>
      <w:r xmlns:w="http://schemas.openxmlformats.org/wordprocessingml/2006/main">
        <w:t xml:space="preserve">எரேமியா 44:2 இஸ்ரவேலின் தேவனாகிய சேனைகளின் கர்த்தர் சொல்லுகிறார்; நான் எருசலேமின்மேலும், யூதாவின் எல்லாப் பட்டணங்கள்மேலும் வரப்பண்ணின எல்லாத் தீமைகளையும் நீங்கள் கண்டீர்கள்; இதோ, இன்று அவைகள் பாழாகிவிட்டன, ஒருவரும் அதில் குடியிருக்கவில்லை.</w:t>
      </w:r>
    </w:p>
    <w:p/>
    <w:p>
      <w:r xmlns:w="http://schemas.openxmlformats.org/wordprocessingml/2006/main">
        <w:t xml:space="preserve">கடவுள் எருசலேம் மற்றும் யூதாவின் மற்ற நகரங்களின் மீது அழிவைக் கொண்டுவந்தார், அவைகளை பாழாக்கி, குடிமக்கள் இல்லாமல் விட்டன.</w:t>
      </w:r>
    </w:p>
    <w:p/>
    <w:p>
      <w:r xmlns:w="http://schemas.openxmlformats.org/wordprocessingml/2006/main">
        <w:t xml:space="preserve">1. கடவுளின் தீர்ப்பு மற்றும் கருணை: துன்ப காலங்களில் கடவுளின் செயல்களைப் புரிந்துகொள்வது</w:t>
      </w:r>
    </w:p>
    <w:p/>
    <w:p>
      <w:r xmlns:w="http://schemas.openxmlformats.org/wordprocessingml/2006/main">
        <w:t xml:space="preserve">2. மறுசீரமைப்பு மற்றும் நம்பிக்கை: துன்பங்கள் இருந்தாலும் கடவுளின் வாக்குறுதிகளில் ஆறுதல் கண்டறிதல்</w:t>
      </w:r>
    </w:p>
    <w:p/>
    <w:p>
      <w:r xmlns:w="http://schemas.openxmlformats.org/wordprocessingml/2006/main">
        <w:t xml:space="preserve">1. புலம்பல் 2:22 கர்த்தருடைய உறுதியான அன்பு ஒருபோதும் நிற்காது; அவருடைய இரக்கங்கள் ஒருபோதும் முடிவுக்கு வருவதில்லை; அவை ஒவ்வொரு காலையிலும் புதியவை; உன்னுடைய விசுவாசம் பெரியது.</w:t>
      </w:r>
    </w:p>
    <w:p/>
    <w:p>
      <w:r xmlns:w="http://schemas.openxmlformats.org/wordprocessingml/2006/main">
        <w:t xml:space="preserve">2. சங்கீதம் 30:5 அவருடைய கோபம் ஒரு கணம் மட்டுமே, அவருடைய தயவு வாழ்நாள் முழுவதும் இருக்கும். அழுகை இரவைத் தாமதப்படுத்தலாம், ஆனால் காலையில் மகிழ்ச்சி வரும்.</w:t>
      </w:r>
    </w:p>
    <w:p/>
    <w:p>
      <w:r xmlns:w="http://schemas.openxmlformats.org/wordprocessingml/2006/main">
        <w:t xml:space="preserve">எரேமியா 44:3 அவர்கள் என்னைக் கோபமூட்டி, தூபங்காட்டவும், அவர்களோ, நீங்களோ, உங்கள் பிதாக்களோ அறியாத பிற தெய்வங்களைச் சேவிக்கவும் போனதினால், அவர்கள் செய்த அக்கிரமத்தினிமித்தம்.</w:t>
      </w:r>
    </w:p>
    <w:p/>
    <w:p>
      <w:r xmlns:w="http://schemas.openxmlformats.org/wordprocessingml/2006/main">
        <w:t xml:space="preserve">யூதாவின் மக்கள் தங்களுக்குத் தெரியாத மற்ற தெய்வங்களுக்குத் தூபம் காட்டி சேவை செய்வதன் மூலம் தங்கள் அக்கிரமத்தின் மூலம் கடவுளைக் கோபப்படுத்தினார்கள்.</w:t>
      </w:r>
    </w:p>
    <w:p/>
    <w:p>
      <w:r xmlns:w="http://schemas.openxmlformats.org/wordprocessingml/2006/main">
        <w:t xml:space="preserve">1: கடவுளுக்கு உண்மையாக வாழ்வது.</w:t>
      </w:r>
    </w:p>
    <w:p/>
    <w:p>
      <w:r xmlns:w="http://schemas.openxmlformats.org/wordprocessingml/2006/main">
        <w:t xml:space="preserve">2: உண்மையான கடவுளை அறிவதன் முக்கியத்துவம்.</w:t>
      </w:r>
    </w:p>
    <w:p/>
    <w:p>
      <w:r xmlns:w="http://schemas.openxmlformats.org/wordprocessingml/2006/main">
        <w:t xml:space="preserve">1: உபாகமம் 6:4-5 - இஸ்ரவேலே, கேள்: நம்முடைய தேவனாகிய கர்த்தர்,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எரேமியா 44:4 ஆயினும், என் ஊழியக்காரராகிய தீர்க்கதரிசிகள் எல்லாரையும் உங்களிடத்தில் அனுப்பி, அதிகாலையில் எழுந்து: ஐயோ, நான் வெறுக்கிற இந்த அருவருப்பான காரியத்தை வேண்டாம் என்று சொல்லி அவர்களை அனுப்பினேன்.</w:t>
      </w:r>
    </w:p>
    <w:p/>
    <w:p>
      <w:r xmlns:w="http://schemas.openxmlformats.org/wordprocessingml/2006/main">
        <w:t xml:space="preserve">அருவருப்பான நடத்தையில் ஈடுபட வேண்டாம் என்று இஸ்ரவேலர்களை எச்சரிக்க கடவுள் தம்முடைய தீர்க்கதரிசிகளை அனுப்பினார்.</w:t>
      </w:r>
    </w:p>
    <w:p/>
    <w:p>
      <w:r xmlns:w="http://schemas.openxmlformats.org/wordprocessingml/2006/main">
        <w:t xml:space="preserve">1. கீழ்ப்படிதலைத் தேர்ந்தெடுங்கள் மற்றும் கீழ்ப்படியாமையை நிராகரித்தல் - எரேமியா 44:4</w:t>
      </w:r>
    </w:p>
    <w:p/>
    <w:p>
      <w:r xmlns:w="http://schemas.openxmlformats.org/wordprocessingml/2006/main">
        <w:t xml:space="preserve">2. கடவுளின் எச்சரிக்கைகளைக் கவனியுங்கள் - எரேமியா 44:4</w:t>
      </w:r>
    </w:p>
    <w:p/>
    <w:p>
      <w:r xmlns:w="http://schemas.openxmlformats.org/wordprocessingml/2006/main">
        <w:t xml:space="preserve">1. உபாகமம் 30:19-20 - "வாழ்வையும் மரணத்தையும், ஆசீர்வாதத்தையும் சாபத்தையும் நான் உங்களுக்கு முன்பாக வைத்திருக்கிறேன் என்பதற்கு, இன்று வானத்தையும் பூமியையும் உங்களுக்கு எதிராக சாட்சியாக அழைக்கிறேன். ஆகவே, நீங்களும், நீங்களும் வாழ்வதற்கு வாழ்க்கையைத் தேர்ந்தெடுங்கள். சந்ததியினரே, உங்கள் தேவனாகிய கர்த்தரை நேசிப்பதன் மூலம், அவருடைய சத்தத்திற்குக் கீழ்ப்படிவதன் மூலம், அவரைப் பற்றிக்கொள்வதன் மூலம், இதுவே உங்கள் வாழ்க்கையும் உங்கள் நாட்களும் ஆகும்.</w:t>
      </w:r>
    </w:p>
    <w:p/>
    <w:p>
      <w:r xmlns:w="http://schemas.openxmlformats.org/wordprocessingml/2006/main">
        <w:t xml:space="preserve">2. நீதிமொழிகள் 6:16-19 - "ஆண்டவர் வெறுக்கும் ஆறு விஷயங்கள் உள்ளன, ஆம், ஏழு அவருக்கு அருவருப்பானது: அகந்தையுள்ள கண்கள், பொய்யான நாக்கு, மற்றும் குற்றமற்ற இரத்தம் சிந்தும் கைகள், தீய திட்டங்களைத் திட்டமிடும் இதயம், தீமையை நோக்கி வேகமாக ஓடும் பாதங்கள், பொய்ச் சாட்சியம் சொல்லும் பொய் சாட்சி, சகோதரர்களுக்குள் சண்டை போடுபவர்."</w:t>
      </w:r>
    </w:p>
    <w:p/>
    <w:p>
      <w:r xmlns:w="http://schemas.openxmlformats.org/wordprocessingml/2006/main">
        <w:t xml:space="preserve">எரேமியா 44:5 ஆனால் அவர்கள் செவிசாய்க்கவில்லை, தங்கள் அக்கிரமத்தை விட்டுத் திரும்பவும், மற்ற தெய்வங்களுக்குத் தூபங்காட்டவும் இல்லை.</w:t>
      </w:r>
    </w:p>
    <w:p/>
    <w:p>
      <w:r xmlns:w="http://schemas.openxmlformats.org/wordprocessingml/2006/main">
        <w:t xml:space="preserve">யூதாவின் மக்கள் எரேமியாவின் எச்சரிக்கைக்கு செவிசாய்க்க மறுத்து, மற்ற தெய்வங்களுக்கு தொடர்ந்து தூபம் காட்டினர்.</w:t>
      </w:r>
    </w:p>
    <w:p/>
    <w:p>
      <w:r xmlns:w="http://schemas.openxmlformats.org/wordprocessingml/2006/main">
        <w:t xml:space="preserve">1. கீழ்ப்படியாமையின் சக்தி: கடவுளின் கட்டளைகளுக்குக் கீழ்ப்படிய மறுப்பது</w:t>
      </w:r>
    </w:p>
    <w:p/>
    <w:p>
      <w:r xmlns:w="http://schemas.openxmlformats.org/wordprocessingml/2006/main">
        <w:t xml:space="preserve">2. உருவ வழிபாட்டின் ஆபத்துகள்: கடவுளிடமிருந்து விலகிச் செல்வது</w:t>
      </w:r>
    </w:p>
    <w:p/>
    <w:p>
      <w:r xmlns:w="http://schemas.openxmlformats.org/wordprocessingml/2006/main">
        <w:t xml:space="preserve">1. உபாகமம் 30:19-20 - "வாழ்வையும் மரணத்தையும், ஆசீர்வாதத்தையும், சாபத்தையும் நான் உனக்கு முன்பாக வைத்திருக்கிறேன் என்பதற்கு, இன்று வானத்தையும் பூமியையும் உனக்கு எதிராக சாட்சியாக அழைக்கிறேன். ஆகையால், நீயும் உன் சந்ததியும் கர்த்தரை நேசித்து வாழ, வாழ்க்கையைத் தேர்ந்தெடு. உங்கள் கடவுள், அவருடைய சத்தத்திற்குச் செவிசாய்த்து, அவரைப் பற்றிக்கொண்டிருக்கிறார், ஏனென்றால் அவரே உங்கள் ஆயுளும் நீண்ட நாட்களும்."</w:t>
      </w:r>
    </w:p>
    <w:p/>
    <w:p>
      <w:r xmlns:w="http://schemas.openxmlformats.org/wordprocessingml/2006/main">
        <w:t xml:space="preserve">2. ஏசாயா 55:6-7 -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எரேமியா 44:6 ஆகையால் என் உக்கிரமும் என் கோபமும் ஊற்றப்பட்டு, யூதாவின் நகரங்களிலும் எருசலேமின் தெருக்களிலும் மூண்டது. அவைகள் இன்று போல் பாழடைந்து பாழடைந்து கிடக்கின்றன.</w:t>
      </w:r>
    </w:p>
    <w:p/>
    <w:p>
      <w:r xmlns:w="http://schemas.openxmlformats.org/wordprocessingml/2006/main">
        <w:t xml:space="preserve">யூதா மற்றும் எருசலேம் நகரங்களின் மீது கடவுளின் கோபமும் கோபமும் கொட்டப்பட்டு, அவற்றின் அழிவுக்கு வழிவகுத்தது.</w:t>
      </w:r>
    </w:p>
    <w:p/>
    <w:p>
      <w:r xmlns:w="http://schemas.openxmlformats.org/wordprocessingml/2006/main">
        <w:t xml:space="preserve">1. கீழ்ப்படியாமையின் விளைவுகள் எரேமியா 44:6</w:t>
      </w:r>
    </w:p>
    <w:p/>
    <w:p>
      <w:r xmlns:w="http://schemas.openxmlformats.org/wordprocessingml/2006/main">
        <w:t xml:space="preserve">2. பாவத்திற்கான கடவுளின் தண்டனை எரேமியா 44:6</w:t>
      </w:r>
    </w:p>
    <w:p/>
    <w:p>
      <w:r xmlns:w="http://schemas.openxmlformats.org/wordprocessingml/2006/main">
        <w:t xml:space="preserve">1. உபாகமம் 28:15-68 கீழ்ப்படியாமையின் விளைவுகள் பற்றிய கடவுளின் எச்சரிக்கை</w:t>
      </w:r>
    </w:p>
    <w:p/>
    <w:p>
      <w:r xmlns:w="http://schemas.openxmlformats.org/wordprocessingml/2006/main">
        <w:t xml:space="preserve">2. எசேக்கியேல் 18:4 தங்கள் சொந்த அக்கிரமத்தினிமித்தம் பாவம் செய்யும் ஆத்துமாவை தேவன் தண்டிப்பார்.</w:t>
      </w:r>
    </w:p>
    <w:p/>
    <w:p>
      <w:r xmlns:w="http://schemas.openxmlformats.org/wordprocessingml/2006/main">
        <w:t xml:space="preserve">எரேமியா 44:7 ஆதலால், இஸ்ரவேலின் தேவனாகிய சேனைகளின் தேவனாகிய கர்த்தர் சொல்லுகிறார்; ஆதலால், யூதாவிலிருந்து ஆணும் பெண்ணும், குழந்தையும், பாலூட்டும் குழந்தையும், உங்களை விட்டு நீங்காதபடிக்கு, உங்கள் ஆத்துமாக்களுக்கு விரோதமாக இந்தப் பெரிய தீங்கைச் செய்யுங்கள்.</w:t>
      </w:r>
    </w:p>
    <w:p/>
    <w:p>
      <w:r xmlns:w="http://schemas.openxmlformats.org/wordprocessingml/2006/main">
        <w:t xml:space="preserve">இஸ்ரவேலின் தேவனாகிய கர்த்தர் யூதா ஜனங்கள் தங்கள் சொந்த ஆத்துமாக்களுக்கு எதிராக ஒரு பெரிய தீமையைச் செய்ததற்காக, ஆண்களையும், பெண்களையும், குழந்தைகளையும், குழந்தைகளையும் வெட்டுவதைக் கண்டிக்கிறார்.</w:t>
      </w:r>
    </w:p>
    <w:p/>
    <w:p>
      <w:r xmlns:w="http://schemas.openxmlformats.org/wordprocessingml/2006/main">
        <w:t xml:space="preserve">1. உண்மையான தியாகம்: நம் சொந்தத்தை நேசிக்கவும் பாதுகாக்கவும் கற்றுக்கொள்வது</w:t>
      </w:r>
    </w:p>
    <w:p/>
    <w:p>
      <w:r xmlns:w="http://schemas.openxmlformats.org/wordprocessingml/2006/main">
        <w:t xml:space="preserve">2. கடவுளின் இரக்கம்: தீமையின் விளைவுகளைப் புரிந்துகொள்வது</w:t>
      </w:r>
    </w:p>
    <w:p/>
    <w:p>
      <w:r xmlns:w="http://schemas.openxmlformats.org/wordprocessingml/2006/main">
        <w:t xml:space="preserve">1. மத்தேயு 18:5-6 "அப்படிப்பட்ட ஒரு குழந்தையை என் பெயரில் ஏற்றுக்கொள்பவர் என்னை ஏற்றுக்கொள்கிறார், ஆனால் என்னை நம்பும் இந்த சிறியவர்களில் ஒருவரைப் பாவம் செய்யச் செய்பவர் எவனோ, அவன் கழுத்தில் ஒரு பெரிய எந்திரக்கல்லைக் கட்டுவது நல்லது. மேலும் கடலின் ஆழத்தில் மூழ்கடிக்கப்பட வேண்டும்."</w:t>
      </w:r>
    </w:p>
    <w:p/>
    <w:p>
      <w:r xmlns:w="http://schemas.openxmlformats.org/wordprocessingml/2006/main">
        <w:t xml:space="preserve">2. சங்கீதம் 127:3 "இதோ, பிள்ளைகள் கர்த்தரால் உண்டான சுதந்தரம், கர்ப்பத்தின் கனிகள் வெகுமதி."</w:t>
      </w:r>
    </w:p>
    <w:p/>
    <w:p>
      <w:r xmlns:w="http://schemas.openxmlformats.org/wordprocessingml/2006/main">
        <w:t xml:space="preserve">எரேமியா 44:8 நீங்கள் உங்கள் கைகளின் கிரியைகளினால் என்னைக் கோபமூட்டி, நீங்கள் குடியிருக்கப் போகும் எகிப்து தேசத்திலே மற்ற தேவர்களுக்குத் தூபங்காட்டி, உங்களை நீங்களே வெட்டிக்கொள்ளவும், நீங்கள் சாபமாயவும், பூமியிலுள்ள சகல ஜாதிகளுக்கும் ஒரு நிந்தை?</w:t>
      </w:r>
    </w:p>
    <w:p/>
    <w:p>
      <w:r xmlns:w="http://schemas.openxmlformats.org/wordprocessingml/2006/main">
        <w:t xml:space="preserve">யூதாவின் மக்கள் தாங்கள் வசிக்கச் சென்ற எகிப்தில் உள்ள மற்ற தெய்வங்களுக்குத் தூபங்காட்டி கடவுளைக் கோபப்படுத்தினர், இதனால் தங்கள் மீது சாபத்தையும் நிந்தையையும் கொண்டு வந்தனர்.</w:t>
      </w:r>
    </w:p>
    <w:p/>
    <w:p>
      <w:r xmlns:w="http://schemas.openxmlformats.org/wordprocessingml/2006/main">
        <w:t xml:space="preserve">1. பாவத்தின் விளைவுகள்: யூதாவின் உதாரணத்திலிருந்து கற்றல்</w:t>
      </w:r>
    </w:p>
    <w:p/>
    <w:p>
      <w:r xmlns:w="http://schemas.openxmlformats.org/wordprocessingml/2006/main">
        <w:t xml:space="preserve">2. மனந்திரும்புதலின் சக்தி: கடவுளின் பாதைக்குத் திரும்புதல்</w:t>
      </w:r>
    </w:p>
    <w:p/>
    <w:p>
      <w:r xmlns:w="http://schemas.openxmlformats.org/wordprocessingml/2006/main">
        <w:t xml:space="preserve">1. உபாகமம் 28:15-68 - மக்கள் கடவுளின் கட்டளைகளை மீறினால் வரப்போகும் சாபங்கள் பற்றிய எச்சரிக்கைகள்</w:t>
      </w:r>
    </w:p>
    <w:p/>
    <w:p>
      <w:r xmlns:w="http://schemas.openxmlformats.org/wordprocessingml/2006/main">
        <w:t xml:space="preserve">2. ஏசாயா 1:16-20 - மனந்திரும்புதலுக்கான அழைப்பு மற்றும் மக்கள் கடவுளிடம் திரும்பினால் அவர்களைச் சுத்தப்படுத்துவதாக வாக்குறுதி</w:t>
      </w:r>
    </w:p>
    <w:p/>
    <w:p>
      <w:r xmlns:w="http://schemas.openxmlformats.org/wordprocessingml/2006/main">
        <w:t xml:space="preserve">எரேமியா 44:9 உங்கள் பிதாக்களின் அக்கிரமத்தையும், யூதாவின் ராஜாக்களின் துன்மார்க்கத்தையும், அவர்கள் மனைவிகளின் அக்கிரமத்தையும், உங்கள் சொந்த அக்கிரமத்தையும், அவர்கள் யூதா தேசத்தில் செய்த உங்கள் மனைவிகளின் அக்கிரமத்தையும் மறந்துவிட்டீர்களா? , மற்றும் ஜெருசலேமின் தெருக்களில்?</w:t>
      </w:r>
    </w:p>
    <w:p/>
    <w:p>
      <w:r xmlns:w="http://schemas.openxmlformats.org/wordprocessingml/2006/main">
        <w:t xml:space="preserve">நம் முன்னோர்களின் அக்கிரமமும், நம்முடைய சொந்த அக்கிரமமும் கடவுளால் மறக்கப்படவில்லை.</w:t>
      </w:r>
    </w:p>
    <w:p/>
    <w:p>
      <w:r xmlns:w="http://schemas.openxmlformats.org/wordprocessingml/2006/main">
        <w:t xml:space="preserve">1. நம் பிதாக்களின் பாவம்: நம் முன்னோர்களின் அக்கிரமத்தின் உதாரணத்திலிருந்து கற்றல்</w:t>
      </w:r>
    </w:p>
    <w:p/>
    <w:p>
      <w:r xmlns:w="http://schemas.openxmlformats.org/wordprocessingml/2006/main">
        <w:t xml:space="preserve">2. நமது பாவங்களை நினைவுகூர்தல்: நம் வாழ்வில் துன்மார்க்கத்தின் விளைவுகள்</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103:12, "கிழக்கு மேற்கிலிருந்து எவ்வளவு தூரமோ, அவ்வளவு தூரம் அவர் நம்முடைய மீறுதல்களை நம்மைவிட்டு அகற்றினார்."</w:t>
      </w:r>
    </w:p>
    <w:p/>
    <w:p>
      <w:r xmlns:w="http://schemas.openxmlformats.org/wordprocessingml/2006/main">
        <w:t xml:space="preserve">எரேமியா 44:10 அவர்கள் இந்நாள்வரைக்கும் தாழ்த்தப்படவில்லை;</w:t>
      </w:r>
    </w:p>
    <w:p/>
    <w:p>
      <w:r xmlns:w="http://schemas.openxmlformats.org/wordprocessingml/2006/main">
        <w:t xml:space="preserve">தங்கள் பிதாக்களின் எச்சரிக்கைகள் மற்றும் முன்மாதிரிகள் இருந்தபோதிலும், யூதாவின் மக்கள் தங்களைத் தாழ்த்தவில்லை அல்லது கடவுளின் சட்டத்தை மதிக்கவில்லை.</w:t>
      </w:r>
    </w:p>
    <w:p/>
    <w:p>
      <w:r xmlns:w="http://schemas.openxmlformats.org/wordprocessingml/2006/main">
        <w:t xml:space="preserve">1. பிடிவாதத்தின் விளைவுகள் - எரேமியா 44:10</w:t>
      </w:r>
    </w:p>
    <w:p/>
    <w:p>
      <w:r xmlns:w="http://schemas.openxmlformats.org/wordprocessingml/2006/main">
        <w:t xml:space="preserve">2. கடவுளின் சட்டத்தைக் கடைப்பிடிப்பதன் முக்கியத்துவம் - எரேமியா 44:10</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சங்கீதம் 119:10-11 - என் முழு இருதயத்தோடும் உன்னைத் தேடுகிறேன்; உமது கட்டளைகளை விட்டு என்னை வழிதவற விடாதேயும். நான் உமக்கு விரோதமாகப் பாவஞ்செய்யாதபடிக்கு உமது வார்த்தையை என் இருதயத்தில் மறைத்துக்கொண்டேன்.</w:t>
      </w:r>
    </w:p>
    <w:p/>
    <w:p>
      <w:r xmlns:w="http://schemas.openxmlformats.org/wordprocessingml/2006/main">
        <w:t xml:space="preserve">எரேமியா 44:11 ஆகையால் இஸ்ரவேலின் தேவனாகிய சேனைகளின் கர்த்தர் சொல்லுகிறார்; இதோ, நான் என் முகத்தை உனக்கு விரோதமாகத் தீமையாகத் திருப்புவேன், யூதாவையெல்லாம் அழித்துப்போடுவேன்.</w:t>
      </w:r>
    </w:p>
    <w:p/>
    <w:p>
      <w:r xmlns:w="http://schemas.openxmlformats.org/wordprocessingml/2006/main">
        <w:t xml:space="preserve">இஸ்ரவேலின் தேவனாகிய சேனைகளின் கர்த்தர் யூதாவின்மேல் தீமையை வரவழைப்பார் என்று அறிவிக்கிறார்.</w:t>
      </w:r>
    </w:p>
    <w:p/>
    <w:p>
      <w:r xmlns:w="http://schemas.openxmlformats.org/wordprocessingml/2006/main">
        <w:t xml:space="preserve">1. துரோகத்தின் விளைவு - எரேமியா 44:11 இல் யூதாவின் விசுவாசமின்மையிலிருந்து ஒரு பாடம் வரைதல்.</w:t>
      </w:r>
    </w:p>
    <w:p/>
    <w:p>
      <w:r xmlns:w="http://schemas.openxmlformats.org/wordprocessingml/2006/main">
        <w:t xml:space="preserve">2. பாவத்திலிருந்து திரும்புதல்: மீட்புக்கான பாதை - இறைவனின் மீட்பை அனுபவிப்பதற்காக பாவத்திலிருந்து திரும்புவது எப்படி.</w:t>
      </w:r>
    </w:p>
    <w:p/>
    <w:p>
      <w:r xmlns:w="http://schemas.openxmlformats.org/wordprocessingml/2006/main">
        <w:t xml:space="preserve">1. எரேமியா 44:11 - ஆகையால் இஸ்ரவேலின் தேவனாகிய சேனைகளின் கர்த்தர் சொல்லுகிறார்; இதோ, நான் என் முகத்தை உனக்கு விரோதமாகத் தீமையாகத் திருப்புவேன், யூதாவையெல்லாம் அழித்துப்போடுவேன்.</w:t>
      </w:r>
    </w:p>
    <w:p/>
    <w:p>
      <w:r xmlns:w="http://schemas.openxmlformats.org/wordprocessingml/2006/main">
        <w:t xml:space="preserve">2. ஏசாயா 55:7 -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எரேமியா 44:12 எகிப்து தேசத்தில் தங்கும்படி முகத்தைத் திருப்பின யூதாவில் மீதியானவர்களை நான் அழைத்துச் செல்வேன்; அவர்கள் பட்டயத்தினாலும் பஞ்சத்தினாலும் அழிந்துபோவார்கள்: சிறியவர்கள் முதல் பெரியவர்கள் வரை வாளாலும் பஞ்சத்தாலும் சாவார்கள். பழிச்சொல்.</w:t>
      </w:r>
    </w:p>
    <w:p/>
    <w:p>
      <w:r xmlns:w="http://schemas.openxmlformats.org/wordprocessingml/2006/main">
        <w:t xml:space="preserve">யூதாவில் எஞ்சியிருப்போர் எகிப்துக்குச் செல்லும்போது, சிறியவர்கள் முதல் பெரியவர்கள் வரை பட்டயத்தாலும் பஞ்சத்தாலும் அழிக்கப்படுவார்கள். அவை துக்கமாகவும், திகைப்பாகவும், சாபமாகவும், நிந்தையாகவும் மாறும்.</w:t>
      </w:r>
    </w:p>
    <w:p/>
    <w:p>
      <w:r xmlns:w="http://schemas.openxmlformats.org/wordprocessingml/2006/main">
        <w:t xml:space="preserve">1) உருவ வழிபாட்டிற்கு கடவுளின் தண்டனை - எரேமியா 44:12-13</w:t>
      </w:r>
    </w:p>
    <w:p/>
    <w:p>
      <w:r xmlns:w="http://schemas.openxmlformats.org/wordprocessingml/2006/main">
        <w:t xml:space="preserve">2) கீழ்ப்படியாமையின் முடிவுகள் - எரேமியா 44:12-13</w:t>
      </w:r>
    </w:p>
    <w:p/>
    <w:p>
      <w:r xmlns:w="http://schemas.openxmlformats.org/wordprocessingml/2006/main">
        <w:t xml:space="preserve">1) எசேக்கியேல் 14:1-11</w:t>
      </w:r>
    </w:p>
    <w:p/>
    <w:p>
      <w:r xmlns:w="http://schemas.openxmlformats.org/wordprocessingml/2006/main">
        <w:t xml:space="preserve">2) உபாகமம் 28:15-68</w:t>
      </w:r>
    </w:p>
    <w:p/>
    <w:p>
      <w:r xmlns:w="http://schemas.openxmlformats.org/wordprocessingml/2006/main">
        <w:t xml:space="preserve">எரேமியா 44:13 நான் எருசலேமை வாளாலும், பஞ்சத்தாலும், கொள்ளைநோயாலும் தண்டித்ததுபோல, எகிப்து தேசத்தில் குடியிருக்கிறவர்களைத் தண்டிப்பேன்.</w:t>
      </w:r>
    </w:p>
    <w:p/>
    <w:p>
      <w:r xmlns:w="http://schemas.openxmlformats.org/wordprocessingml/2006/main">
        <w:t xml:space="preserve">கடவுள் எருசலேமைத் தண்டித்தது போல் எகிப்து மக்களையும் போர், பஞ்சம் மற்றும் நோய்களால் தண்டிப்பார்.</w:t>
      </w:r>
    </w:p>
    <w:p/>
    <w:p>
      <w:r xmlns:w="http://schemas.openxmlformats.org/wordprocessingml/2006/main">
        <w:t xml:space="preserve">1. தெய்வீக மனந்திரும்புதலின் தேவை</w:t>
      </w:r>
    </w:p>
    <w:p/>
    <w:p>
      <w:r xmlns:w="http://schemas.openxmlformats.org/wordprocessingml/2006/main">
        <w:t xml:space="preserve">2. அநீதியின் விளைவுகள்</w:t>
      </w:r>
    </w:p>
    <w:p/>
    <w:p>
      <w:r xmlns:w="http://schemas.openxmlformats.org/wordprocessingml/2006/main">
        <w:t xml:space="preserve">1. யோவேல் 2:12-14 - ஆதலால், இப்பொழுதும், உங்கள் முழு இருதயத்தோடும், உபவாசத்தோடும், அழுகையோடும், துக்கத்தோடும் என்னிடத்தில் திரும்புங்கள் என்று கர்த்தர் சொல்லுகிறார்.</w:t>
      </w:r>
    </w:p>
    <w:p/>
    <w:p>
      <w:r xmlns:w="http://schemas.openxmlformats.org/wordprocessingml/2006/main">
        <w:t xml:space="preserve">13 உங்கள் வஸ்திரங்களையல்ல, உங்கள் இருதயத்தைக் கிழித்து, உங்கள் தேவனாகிய கர்த்தரிடத்தில் திரும்புங்கள்; அவர் இரக்கமும் இரக்கமும், பொறுமையும், மிகுந்த இரக்கமுமுள்ளவர்;</w:t>
      </w:r>
    </w:p>
    <w:p/>
    <w:p>
      <w:r xmlns:w="http://schemas.openxmlformats.org/wordprocessingml/2006/main">
        <w:t xml:space="preserve">14 அவர் திரும்பி வந்து மனந்திரும்பி, அவருக்குப் பின்னால் ஒரு ஆசீர்வாதத்தை விட்டுச் செல்வாரா என்பது யாருக்குத் தெரியும். உங்கள் தேவனாகிய கர்த்தருக்குப் போஜனபலியும் பானபலியும் உண்டா?</w:t>
      </w:r>
    </w:p>
    <w:p/>
    <w:p>
      <w:r xmlns:w="http://schemas.openxmlformats.org/wordprocessingml/2006/main">
        <w:t xml:space="preserve">2. எசேக்கியேல் 14:13-14 - மனுபுத்திரனே, தேசம் எனக்கு விரோதமாக அக்கிரமமாய்ப் பாவஞ்செய்யும்போது, நான் அதின்மேல் என் கையை நீட்டி, அதின் அப்பத்தின் கோலை முறித்து, அதன்மேல் பஞ்சத்தை வரப்பண்ணுவேன். அதிலிருந்து மனிதனையும் மிருகத்தையும் அறுத்துவிடுவான்.</w:t>
      </w:r>
    </w:p>
    <w:p/>
    <w:p>
      <w:r xmlns:w="http://schemas.openxmlformats.org/wordprocessingml/2006/main">
        <w:t xml:space="preserve">14 நோவா, தானியேல், யோபு ஆகிய இந்த மூன்று மனிதர்களும் அதில் இருந்தபோதிலும், அவர்கள் தங்கள் நீதியினால் தங்கள் ஆத்துமாக்களையே இரட்சிக்க வேண்டும் என்று கர்த்தராகிய ஆண்டவர் சொல்லுகிறார்.</w:t>
      </w:r>
    </w:p>
    <w:p/>
    <w:p>
      <w:r xmlns:w="http://schemas.openxmlformats.org/wordprocessingml/2006/main">
        <w:t xml:space="preserve">எரேமியா 44:14 எகிப்து தேசத்தில் குடியிருக்கச் சென்ற யூதாவில் எஞ்சியிருப்பவர்களில் ஒருவரும் தப்பியோடவோ அங்கேயே தங்கவோ மாட்டார்கள், அவர்கள் யூதா தேசத்திற்குத் திரும்பிச் செல்ல விரும்புகிறார்கள். அங்கே தங்கியிருங்கள்: தப்பியோடுபவர்களைத் தவிர யாரும் திரும்பி வரமாட்டார்கள்.</w:t>
      </w:r>
    </w:p>
    <w:p/>
    <w:p>
      <w:r xmlns:w="http://schemas.openxmlformats.org/wordprocessingml/2006/main">
        <w:t xml:space="preserve">எகிப்துக்குப் போன யூதாவில் எஞ்சியிருப்பவர்கள் யூதாவுக்குத் திரும்ப முடியாது, தப்பித்தவர்கள் மட்டுமே யூதாவுக்குத் திரும்ப முடியும்.</w:t>
      </w:r>
    </w:p>
    <w:p/>
    <w:p>
      <w:r xmlns:w="http://schemas.openxmlformats.org/wordprocessingml/2006/main">
        <w:t xml:space="preserve">1. கஷ்ட காலங்களில் கடவுளிடம் திரும்புதல்</w:t>
      </w:r>
    </w:p>
    <w:p/>
    <w:p>
      <w:r xmlns:w="http://schemas.openxmlformats.org/wordprocessingml/2006/main">
        <w:t xml:space="preserve">2. துன்பத்தின் ஒடுக்குமுறையிலிருந்து தப்பித்தல்</w:t>
      </w:r>
    </w:p>
    <w:p/>
    <w:p>
      <w:r xmlns:w="http://schemas.openxmlformats.org/wordprocessingml/2006/main">
        <w:t xml:space="preserve">1. சங்கீதம் 34:17-18 - "நீதிமான்கள் உதவிக்காகக் கூப்பிடும்போது, கர்த்தர் கேட்டு, அவர்களுடைய எல்லா உபத்திரவங்களிலிருந்தும் அவர்களை விடுவிப்பார். கர்த்தர் இருதயம் நொறுங்குண்டோருக்குச் சமீபமாயிருந்து, நசுக்கப்பட்ட ஆவியைக் காப்பாற்றுகிறார்."</w:t>
      </w:r>
    </w:p>
    <w:p/>
    <w:p>
      <w:r xmlns:w="http://schemas.openxmlformats.org/wordprocessingml/2006/main">
        <w:t xml:space="preserve">2. எபிரேயர் 11:13-16 - "இவர்கள் யாவரும் வாக்குத்தத்தம் பண்ணப்பட்டவைகளைப் பெறாமல், அவர்களைக் கண்டு, தூரத்திலிருந்தே அவர்களை வாழ்த்தி, பூமியில் அந்நியர்களாகவும் நாடுகடத்தப்பட்டவர்களென்றும் ஒப்புக்கொண்டு, விசுவாசத்திலே மரித்தார்கள். பேசுகிற ஜனங்களுக்காக அவர்கள் தாயகத்தைத் தேடுகிறார்கள் என்பதைத் தெளிவுபடுத்துங்கள், அவர்கள் வெளியேறிய அந்த மண்ணைப் பற்றி அவர்கள் நினைத்திருந்தால், அவர்கள் திரும்பி வருவதற்கு வாய்ப்பு கிடைத்திருக்கும், ஆனால் அவர்கள் ஒரு சிறந்த நாட்டை, அதாவது சொர்க்கத்தை விரும்புகிறார்கள். ஒன்று. ஆதலால் தேவன் அவர்களுடைய தேவன் என்று அழைக்கப்படுவதற்கு வெட்கப்படுவதில்லை, ஏனென்றால் அவர் அவர்களுக்காக ஒரு நகரத்தை ஆயத்தப்படுத்தினார்."</w:t>
      </w:r>
    </w:p>
    <w:p/>
    <w:p>
      <w:r xmlns:w="http://schemas.openxmlformats.org/wordprocessingml/2006/main">
        <w:t xml:space="preserve">எரேமியா 44:15 அப்பொழுது, தங்கள் மனைவிகள் அந்நிய தெய்வங்களுக்குத் தூபங்காட்டினார்கள் என்று அறிந்த எல்லா ஆண்களும், அங்கே நின்றிருந்த எல்லாப் பெண்களும், திரளான திரளான ஜனங்களும், எகிப்து தேசத்தில், பத்ரோஸில் குடியிருந்த சகல ஜனங்களும் எரேமியாவுக்குப் பிரதியுத்தரமாக: சொல்வது,</w:t>
      </w:r>
    </w:p>
    <w:p/>
    <w:p>
      <w:r xmlns:w="http://schemas.openxmlformats.org/wordprocessingml/2006/main">
        <w:t xml:space="preserve">எரேமியாவின் எச்சரிக்கைகள் இருந்தபோதிலும், எகிப்தில் உள்ள பாத்ரோஸில் உள்ள கடவுளுடைய மக்கள் இன்னும் பொய்க் கடவுள்களை வணங்குகிறார்கள்.</w:t>
      </w:r>
    </w:p>
    <w:p/>
    <w:p>
      <w:r xmlns:w="http://schemas.openxmlformats.org/wordprocessingml/2006/main">
        <w:t xml:space="preserve">1: கடவுளுடைய மக்கள் பொய்க் கடவுள்களை விட்டு விலகி ஒரே உண்மையான கடவுளை வணங்கத் திரும்ப வேண்டும்.</w:t>
      </w:r>
    </w:p>
    <w:p/>
    <w:p>
      <w:r xmlns:w="http://schemas.openxmlformats.org/wordprocessingml/2006/main">
        <w:t xml:space="preserve">2: சூழ்நிலைகள் எவ்வளவு கடினமாக இருந்தாலும் நாம் கடவுளுக்கு உண்மையாக இருக்க வேண்டும்.</w:t>
      </w:r>
    </w:p>
    <w:p/>
    <w:p>
      <w:r xmlns:w="http://schemas.openxmlformats.org/wordprocessingml/2006/main">
        <w:t xml:space="preserve">1: உபாகமம் 6:4-9 - இஸ்ரவேலே, கேள்: நம்முடைய தேவனாகிய கர்த்தர் ஒருவரே கர்த்தர்.</w:t>
      </w:r>
    </w:p>
    <w:p/>
    <w:p>
      <w:r xmlns:w="http://schemas.openxmlformats.org/wordprocessingml/2006/main">
        <w:t xml:space="preserve">2: எரேமியா 17: 9-10 -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எரேமியா 44:16 கர்த்தருடைய நாமத்தினாலே நீர் எங்களுக்குச் சொன்ன வார்த்தைக்கு நாங்கள் செவிசாய்க்க மாட்டோம்.</w:t>
      </w:r>
    </w:p>
    <w:p/>
    <w:p>
      <w:r xmlns:w="http://schemas.openxmlformats.org/wordprocessingml/2006/main">
        <w:t xml:space="preserve">கர்த்தருடைய நாமத்தினாலே எரேமியா சொன்ன வார்த்தைகளை மக்கள் கேட்க மறுத்துவிட்டார்கள்.</w:t>
      </w:r>
    </w:p>
    <w:p/>
    <w:p>
      <w:r xmlns:w="http://schemas.openxmlformats.org/wordprocessingml/2006/main">
        <w:t xml:space="preserve">1. கடவுளுடைய வார்த்தைக்குக் கீழ்ப்படிந்து வாழ்வது</w:t>
      </w:r>
    </w:p>
    <w:p/>
    <w:p>
      <w:r xmlns:w="http://schemas.openxmlformats.org/wordprocessingml/2006/main">
        <w:t xml:space="preserve">2. கீழ்ப்படியாமையின் விளைவு</w:t>
      </w:r>
    </w:p>
    <w:p/>
    <w:p>
      <w:r xmlns:w="http://schemas.openxmlformats.org/wordprocessingml/2006/main">
        <w:t xml:space="preserve">1. நீதிமொழிகள் 14:12: "மனுஷனுக்கு ஒரு வழி இருக்கிறது, ஆனால் அதன் முடிவு மரணத்திற்கு வழி."</w:t>
      </w:r>
    </w:p>
    <w:p/>
    <w:p>
      <w:r xmlns:w="http://schemas.openxmlformats.org/wordprocessingml/2006/main">
        <w:t xml:space="preserve">2. ஏசாயா 1:19: "நீங்கள் மனமுவந்து கீழ்ப்படிந்தால், தேசத்தின் நன்மையைப் புசிப்பீர்கள்."</w:t>
      </w:r>
    </w:p>
    <w:p/>
    <w:p>
      <w:r xmlns:w="http://schemas.openxmlformats.org/wordprocessingml/2006/main">
        <w:t xml:space="preserve">எரேமியா 44:17 நாங்களும் எங்கள் பிதாக்களும் எங்கள் ராஜாக்களும் செய்ததுபோல, வானத்தின் ராணிக்குத் தூபங்காட்டி, அவளுக்கு பானபலிகளை ஊற்றி, எங்கள் வாயிலிருந்து புறப்படுகிறதையெல்லாம் செய்வோம். , மற்றும் எங்கள் பிரபுக்கள், யூதாவின் நகரங்களிலும், எருசலேமின் தெருக்களிலும், நாங்கள் நிறைய உணவுகளை வைத்திருந்தோம், மேலும் நாங்கள் நன்றாக இருந்தோம், மேலும் எந்தத் தீமையும் காணவில்லை.</w:t>
      </w:r>
    </w:p>
    <w:p/>
    <w:p>
      <w:r xmlns:w="http://schemas.openxmlformats.org/wordprocessingml/2006/main">
        <w:t xml:space="preserve">கடவுளின் கட்டளைக்கு மாறாக நாங்கள் சொர்க்க ராணியை வணங்கத் தேர்ந்தெடுத்தோம், அது எங்களுக்கு எந்த நன்மையையும் தரவில்லை.</w:t>
      </w:r>
    </w:p>
    <w:p/>
    <w:p>
      <w:r xmlns:w="http://schemas.openxmlformats.org/wordprocessingml/2006/main">
        <w:t xml:space="preserve">1: எரேமியா 44:17 கடவுளுக்குக் கீழ்ப்படியாததன் விளைவுகளை நமக்குக் கற்பிக்கிறது - அது நமக்கு எந்தப் பலனையும் தராது.</w:t>
      </w:r>
    </w:p>
    <w:p/>
    <w:p>
      <w:r xmlns:w="http://schemas.openxmlformats.org/wordprocessingml/2006/main">
        <w:t xml:space="preserve">2: கடவுளுடைய கட்டளையை மீறுவது நமக்குப் பலனைத் தரும் என்று நாம் நினைத்தாலும், எரேமியா 44:17 இறுதியில் அது பலிக்காது என்று நமக்குக் கற்பிக்கிறது.</w:t>
      </w:r>
    </w:p>
    <w:p/>
    <w:p>
      <w:r xmlns:w="http://schemas.openxmlformats.org/wordprocessingml/2006/main">
        <w:t xml:space="preserve">1: உபாகமம் 6:16-17 - மற்ற தெய்வங்களை வணங்குவதற்கும் அவர்களின் பழக்கவழக்கங்களைப் பின்பற்றுவதற்கும் ஆசைப்படாதீர்கள்.</w:t>
      </w:r>
    </w:p>
    <w:p/>
    <w:p>
      <w:r xmlns:w="http://schemas.openxmlformats.org/wordprocessingml/2006/main">
        <w:t xml:space="preserve">2: யாத்திராகமம் 20:3-5 - கர்த்தருக்கு முன்பாக வேறு எந்த தெய்வங்களையும் வைத்திருக்காதீர்கள், சிலைகளை உருவாக்காதீர்கள்.</w:t>
      </w:r>
    </w:p>
    <w:p/>
    <w:p>
      <w:r xmlns:w="http://schemas.openxmlformats.org/wordprocessingml/2006/main">
        <w:t xml:space="preserve">எரேமியா 44:18 நாங்கள் பரலோக ராணிக்கு தூபங்காட்டவும், அவளுக்கு பானபலிகளை ஊற்றவும் விட்டுவிட்டதால், நாங்கள் எல்லாவற்றையும் விரும்பி, பட்டயத்தாலும் பஞ்சத்தாலும் அழிக்கப்பட்டோம்.</w:t>
      </w:r>
    </w:p>
    <w:p/>
    <w:p>
      <w:r xmlns:w="http://schemas.openxmlformats.org/wordprocessingml/2006/main">
        <w:t xml:space="preserve">யூதாவின் மக்கள் பரலோக ராணியை வணங்குவதை நிறுத்திவிட்டார்கள், மாறாக பஞ்சம் மற்றும் போர் காரணமாக உயிர் பிழைக்க போராடினர்.</w:t>
      </w:r>
    </w:p>
    <w:p/>
    <w:p>
      <w:r xmlns:w="http://schemas.openxmlformats.org/wordprocessingml/2006/main">
        <w:t xml:space="preserve">1. உருவ வழிபாட்டின் ஆபத்து: ஏன் மற்ற கடவுள்களை வணங்குவது அழிவைக் கொண்டுவருகிறது</w:t>
      </w:r>
    </w:p>
    <w:p/>
    <w:p>
      <w:r xmlns:w="http://schemas.openxmlformats.org/wordprocessingml/2006/main">
        <w:t xml:space="preserve">2. வழிபாட்டின் சக்தி: கடவுளிடம் திரும்புவது எப்படி நம்பிக்கையைத் தருகிறது</w:t>
      </w:r>
    </w:p>
    <w:p/>
    <w:p>
      <w:r xmlns:w="http://schemas.openxmlformats.org/wordprocessingml/2006/main">
        <w:t xml:space="preserve">1. உபாகமம் 6:13-15 - "உன் தேவனாகிய கர்த்தருக்குப் பயந்து, அவரைச் சேவித்து, அவர் நாமத்தினால் சத்தியம் பண்ணுவாயாக; உன் தேவனாகிய கர்த்தருக்காக உன்னைச் சுற்றியிருக்கிற ஜனங்களின் தெய்வங்களாகிய பிற தெய்வங்களைப் பின்பற்றாதே. உன் தேவனாகிய கர்த்தருடைய கோபம் உன்மேல் மூண்டு, பூமியின்மேல் உன்னை அழித்துப்போடாதபடிக்கு, பொறாமையுள்ள தேவன் நடுவே இருக்கிறான்.</w:t>
      </w:r>
    </w:p>
    <w:p/>
    <w:p>
      <w:r xmlns:w="http://schemas.openxmlformats.org/wordprocessingml/2006/main">
        <w:t xml:space="preserve">2. சங்கீதம் 81:13 - ஓ, என் ஜனங்கள் எனக்குச் செவிசாய்த்து, இஸ்ரவேல் என் வழிகளில் நடக்கட்டும்!</w:t>
      </w:r>
    </w:p>
    <w:p/>
    <w:p>
      <w:r xmlns:w="http://schemas.openxmlformats.org/wordprocessingml/2006/main">
        <w:t xml:space="preserve">எரேமியா 44:19 நாங்கள் பரலோக ராணிக்கு தூபங்காட்டி, அவளுக்கு பானபலிகளை ஊற்றியபோது, அவளை வணங்குவதற்காக நாங்கள் அவளுக்கு அப்பங்களைச் செய்து, எங்கள் ஆட்கள் இல்லாமல் அவளுக்கு பானபலிகளை ஊற்றினோம்?</w:t>
      </w:r>
    </w:p>
    <w:p/>
    <w:p>
      <w:r xmlns:w="http://schemas.openxmlformats.org/wordprocessingml/2006/main">
        <w:t xml:space="preserve">யூதாவின் மக்கள் தங்கள் ஆட்கள் இல்லாமல், தூபம் காட்டி, பானபலிகளை ஊற்றி பரலோக ராணியை வணங்கினார்களா என்று கேட்கிறார்கள்.</w:t>
      </w:r>
    </w:p>
    <w:p/>
    <w:p>
      <w:r xmlns:w="http://schemas.openxmlformats.org/wordprocessingml/2006/main">
        <w:t xml:space="preserve">1. தவறான வழிபாட்டின் ஆபத்து</w:t>
      </w:r>
    </w:p>
    <w:p/>
    <w:p>
      <w:r xmlns:w="http://schemas.openxmlformats.org/wordprocessingml/2006/main">
        <w:t xml:space="preserve">2. கூட்டு வழிபாட்டின் சக்தி</w:t>
      </w:r>
    </w:p>
    <w:p/>
    <w:p>
      <w:r xmlns:w="http://schemas.openxmlformats.org/wordprocessingml/2006/main">
        <w:t xml:space="preserve">1. யாத்திராகமம் 20:3-4 "என்னைத் தவிர வேறு தெய்வங்கள் உனக்கு இருக்கக்கூடாது. மேலே வானத்திலோ, கீழே பூமியிலோ, அல்லது அந்தச் சிலையின் உருவத்தையோ, உருவங்களையோ உனக்கு உண்டாக்க வேண்டாம். பூமிக்கு அடியில் தண்ணீரில் உள்ளது"</w:t>
      </w:r>
    </w:p>
    <w:p/>
    <w:p>
      <w:r xmlns:w="http://schemas.openxmlformats.org/wordprocessingml/2006/main">
        <w:t xml:space="preserve">2. ரோமர் 12:1-2 "ஆகையால், சகோதரரே, நீங்கள் உங்கள் சரீரங்களை ஒரு ஜீவனுள்ள, பரிசுத்தமான, தேவனுக்குப் பிரியமான பலியாகச் செலுத்தும்படி, உங்கள் நியாயமான சேவையாகும். இந்த உலகத்திற்கு ஒத்துப்போகாதீர்கள். :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எரேமியா 44:20 அப்பொழுது எரேமியா சகல ஜனங்களையும், ஆண்களையும், பெண்களையும், தமக்குப் பிரதியுத்தரமாகச் சொன்ன சகல ஜனங்களையும் நோக்கி:</w:t>
      </w:r>
    </w:p>
    <w:p/>
    <w:p>
      <w:r xmlns:w="http://schemas.openxmlformats.org/wordprocessingml/2006/main">
        <w:t xml:space="preserve">யூதாவில் தங்கியிருப்பவர்கள் பெரும் துன்பத்தை அனுபவிப்பார்கள் என்று கர்த்தர் அறிவித்திருக்கிறார்.</w:t>
      </w:r>
    </w:p>
    <w:p/>
    <w:p>
      <w:r xmlns:w="http://schemas.openxmlformats.org/wordprocessingml/2006/main">
        <w:t xml:space="preserve">1: பெரும் பேரிடர் காலங்களில் நம்மைக் காக்க இறைவன் மீது நம்பிக்கை வைக்க வேண்டும்.</w:t>
      </w:r>
    </w:p>
    <w:p/>
    <w:p>
      <w:r xmlns:w="http://schemas.openxmlformats.org/wordprocessingml/2006/main">
        <w:t xml:space="preserve">2: கர்த்தரின் உண்மையுள்ள ஊழியராக வாழ்க்கையில் வரும் சோதனைகளுக்கும் உபத்திரவங்களுக்கும் நம்மைத் தயார்படுத்திக் கொள்ள வேண்டும்.</w:t>
      </w:r>
    </w:p>
    <w:p/>
    <w:p>
      <w:r xmlns:w="http://schemas.openxmlformats.org/wordprocessingml/2006/main">
        <w:t xml:space="preserve">1: சங்கீதம் 27:1-3 கர்த்தர் என் வெளிச்சமும் என் இரட்சிப்பும்; நான் யாருக்கு பயப்படுவேன்? கர்த்தர் என் வாழ்வின் கோட்டை; நான் யாருக்கு பயப்படுவேன்? அக்கிரமக்காரர்கள் என் சதையைப் புசிப்பதற்காக என்னைத் தாக்கினால், என் எதிரிகள் மற்றும் எதிரிகள், அவர்கள்தான் தடுமாறி விழுகிறார்கள். எனக்கு எதிராக ஒரு படை முகாமிட்டாலும், என் இதயம் பயப்படாது; எனக்கு எதிராக போர் எழுந்தாலும் நான் நம்பிக்கையுடன் இருப்பேன்.</w:t>
      </w:r>
    </w:p>
    <w:p/>
    <w:p>
      <w:r xmlns:w="http://schemas.openxmlformats.org/wordprocessingml/2006/main">
        <w:t xml:space="preserve">2: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எரேமியா 44:21 யூதாவின் நகரங்களிலும், எருசலேமின் தெருக்களிலும், நீங்களும், உங்கள் பிதாக்களும், உங்கள் ராஜாக்களும், உங்கள் பிரபுக்களும், தேசத்தின் ஜனங்களும் எரித்த தூபவர்க்கத்தை கர்த்தர் நினைக்கவில்லை. அது அவன் மனதில் வரவில்லையா?</w:t>
      </w:r>
    </w:p>
    <w:p/>
    <w:p>
      <w:r xmlns:w="http://schemas.openxmlformats.org/wordprocessingml/2006/main">
        <w:t xml:space="preserve">யூதாவும் எருசலேமும் எரித்த தூபத்தையும், அதைச் செய்த மக்கள் அனைவரையும் கர்த்தர் நினைவுகூர்ந்து அறிந்திருக்கிறார்.</w:t>
      </w:r>
    </w:p>
    <w:p/>
    <w:p>
      <w:r xmlns:w="http://schemas.openxmlformats.org/wordprocessingml/2006/main">
        <w:t xml:space="preserve">1. கர்த்தர் அனைத்தையும் நினைவு செய்கிறார் - சிறிய தியாகங்கள் கூட</w:t>
      </w:r>
    </w:p>
    <w:p/>
    <w:p>
      <w:r xmlns:w="http://schemas.openxmlformats.org/wordprocessingml/2006/main">
        <w:t xml:space="preserve">2. நாம் இறைவனின் நினைவை நம்பலாம் - அவர் ஒருபோதும் மறப்பதில்லை</w:t>
      </w:r>
    </w:p>
    <w:p/>
    <w:p>
      <w:r xmlns:w="http://schemas.openxmlformats.org/wordprocessingml/2006/main">
        <w:t xml:space="preserve">1. சங்கீதம் 103:14, "அவர் நம்முடைய அமைப்பை அறிந்திருக்கிறார், நாம் தூசி என்பதை அவர் நினைவுகூருகிறார்."</w:t>
      </w:r>
    </w:p>
    <w:p/>
    <w:p>
      <w:r xmlns:w="http://schemas.openxmlformats.org/wordprocessingml/2006/main">
        <w:t xml:space="preserve">2. எபிரேயர் 11:1, "இப்பொழுது நம்பிக்கை என்பது நம்பிக்கைக்குரியவைகளின் பொருளும், காணப்படாதவைகளின் அத்தாட்சியும் ஆகும்."</w:t>
      </w:r>
    </w:p>
    <w:p/>
    <w:p>
      <w:r xmlns:w="http://schemas.openxmlformats.org/wordprocessingml/2006/main">
        <w:t xml:space="preserve">எரேமியா 44:22 உங்கள் கிரியைகளினிமித்தமும், நீங்கள் செய்த அருவருப்புகளினிமித்தமும் கர்த்தர் இனிமேல் பொறுக்கமுடியாது; ஆதலால் உங்கள் தேசம் இந்நாளில் குடியில்லாத பாழாகவும், திகைப்பாகவும், சாபமாகவும் இருக்கிறது.</w:t>
      </w:r>
    </w:p>
    <w:p/>
    <w:p>
      <w:r xmlns:w="http://schemas.openxmlformats.org/wordprocessingml/2006/main">
        <w:t xml:space="preserve">கடவுளின் கோபமும் நியாயத்தீர்ப்பும் யூதாவின் மக்கள் மீது அவர்களின் தீய செயல்களுக்காகவும் அருவருப்புகளுக்காகவும் கொண்டு வரப்பட்டு, அவர்களுடைய தேசத்தை பாழாக்குகிறது.</w:t>
      </w:r>
    </w:p>
    <w:p/>
    <w:p>
      <w:r xmlns:w="http://schemas.openxmlformats.org/wordprocessingml/2006/main">
        <w:t xml:space="preserve">1. பாவத்தின் விளைவுகள்: கடவுளின் கோபம் ஏன் நியாயமானது</w:t>
      </w:r>
    </w:p>
    <w:p/>
    <w:p>
      <w:r xmlns:w="http://schemas.openxmlformats.org/wordprocessingml/2006/main">
        <w:t xml:space="preserve">2. மனந்திரும்புதல்: துன்மார்க்கத்தை விட்டு விலகி கடவுளின் கருணையை எவ்வாறு தேடுவது</w:t>
      </w:r>
    </w:p>
    <w:p/>
    <w:p>
      <w:r xmlns:w="http://schemas.openxmlformats.org/wordprocessingml/2006/main">
        <w:t xml:space="preserve">1. ஏசாயா 59:1-2 - "இதோ, கர்த்தருடைய கரம் குறுகவில்லை, அது இரட்சிக்க முடியாது, அவருடைய காது கனமாக இல்லை, அது கேட்கமுடியாது: ஆனால் உங்கள் அக்கிரமங்கள் உங்களுக்கும் உங்கள் கடவுளுக்கும் இடையில் பிரிந்தது, உங்கள் பாவங்கள் மறைந்தன. அவனுடைய முகத்தை உன்னிடமிருந்து அவன் கேட்கமாட்டான்."</w:t>
      </w:r>
    </w:p>
    <w:p/>
    <w:p>
      <w:r xmlns:w="http://schemas.openxmlformats.org/wordprocessingml/2006/main">
        <w:t xml:space="preserve">2. நீதிமொழிகள் 11:21 - "கை கைகோர்த்தாலும், துன்மார்க்கன் தண்டிக்கப்படுவதில்லை: நீதிமான்களின் சந்ததி விடுவிக்கப்படும்."</w:t>
      </w:r>
    </w:p>
    <w:p/>
    <w:p>
      <w:r xmlns:w="http://schemas.openxmlformats.org/wordprocessingml/2006/main">
        <w:t xml:space="preserve">எரேமியா 44:23 நீங்கள் தூபங்காட்டினதினாலும், கர்த்தருக்கு விரோதமாகப் பாவஞ்செய்ததினாலும், கர்த்தருடைய சத்தத்திற்குச் செவிகொடாமலும், அவருடைய நியாயப்பிரமாணத்தின்படியும், அவருடைய சட்டங்களின்படியும், அவருடைய சாட்சிகளின்படியும் நடக்காமலும் இருந்ததினால்; ஆதலால் இந்நாளில் நிகழ்ந்ததுபோல் இந்தத் தீமை உங்களுக்கு நேர்ந்தது.</w:t>
      </w:r>
    </w:p>
    <w:p/>
    <w:p>
      <w:r xmlns:w="http://schemas.openxmlformats.org/wordprocessingml/2006/main">
        <w:t xml:space="preserve">மக்கள் தூபங்காட்டினார்கள், கர்த்தருடைய சத்தம், சட்டம், நியமங்கள் மற்றும் சாட்சிகளுக்கு கீழ்ப்படியவில்லை, இதன் விளைவாக அவர்கள் மீது தீமை வந்தது.</w:t>
      </w:r>
    </w:p>
    <w:p/>
    <w:p>
      <w:r xmlns:w="http://schemas.openxmlformats.org/wordprocessingml/2006/main">
        <w:t xml:space="preserve">1. கர்த்தருடைய சத்தத்திற்கு கீழ்ப்படிதல்: விசுவாசத்தின் பலன்களை அறுவடை செய்தல்</w:t>
      </w:r>
    </w:p>
    <w:p/>
    <w:p>
      <w:r xmlns:w="http://schemas.openxmlformats.org/wordprocessingml/2006/main">
        <w:t xml:space="preserve">2. கீழ்ப்படியாமையின் விளைவுகள்: பாவத்தின் விளைவைப் புரிந்துகொள்வது</w:t>
      </w:r>
    </w:p>
    <w:p/>
    <w:p>
      <w:r xmlns:w="http://schemas.openxmlformats.org/wordprocessingml/2006/main">
        <w:t xml:space="preserve">1. யோவான் 14:15-17 நீங்கள் என்னில் அன்பாயிருந்தால், என் கட்டளைகளைக் கடைப்பிடிப்பீர்கள். நான் பிதாவைக் கேட்பேன், அவர் உங்களுக்கு வேறொரு உதவியாளரைக் கொடுப்பார், என்றென்றும் உங்களுடனே இருக்க வேண்டும், சத்திய ஆவியானவர், உலகம் அவரைப் பார்க்கவும் இல்லை, அவரை அறியவும் இல்லை. நீங்கள் அவரை அறிந்திருக்கிறீர்கள், ஏனென்றால் அவர் உங்களுடனே வாசமாயிருக்கிறார், உங்களுக்குள் இருப்பார்.</w:t>
      </w:r>
    </w:p>
    <w:p/>
    <w:p>
      <w:r xmlns:w="http://schemas.openxmlformats.org/wordprocessingml/2006/main">
        <w:t xml:space="preserve">2. நீதிமொழிகள் 1:23-27 நீங்கள் என் கடிந்துகொள்ளுதலைக் கேட்டுத் திரும்பினால், இதோ, நான் என் ஆவியை உன்னிடத்தில் ஊற்றுவேன்; என் வார்த்தைகளை உனக்குத் தெரியப்படுத்துவேன். நான் கூப்பிட்டாலும், நீங்கள் கேட்க மறுத்ததாலும், என் கையை நீட்டினதாலும், ஒருவரும் செவிசாய்க்காததாலும், என் ஆலோசனையையெல்லாம் புறக்கணித்ததாலும், என்னுடைய கடிந்துகொள்ளுதலுக்கு ஒன்றும் செய்யாமலும் இருந்ததினால், நானும் உனது அழிவைக் கண்டு சிரிப்பேன். பயங்கரம் உன்னைத் தாக்கும் போதும், பயங்கரம் உன்னைப் புயலாகத் தாக்கும்போதும், உன் பேரிடர் சூறாவளியைப் போல் வரும்போதும், துன்பமும் வேதனையும் உனக்கு வரும்போதும் நான் பரிகாசம் செய்வேன்.</w:t>
      </w:r>
    </w:p>
    <w:p/>
    <w:p>
      <w:r xmlns:w="http://schemas.openxmlformats.org/wordprocessingml/2006/main">
        <w:t xml:space="preserve">எரேமியா 44:24 மேலும் எரேமியா சகல ஜனங்களையும் எல்லாப் பெண்களையும் நோக்கி: எகிப்து தேசத்திலுள்ள யூதா ஜனங்களே, கர்த்தருடைய வார்த்தையைக் கேளுங்கள்.</w:t>
      </w:r>
    </w:p>
    <w:p/>
    <w:p>
      <w:r xmlns:w="http://schemas.openxmlformats.org/wordprocessingml/2006/main">
        <w:t xml:space="preserve">எரேமியா கர்த்தருடைய வார்த்தையைக் கேட்கும்படி எகிப்தில் யூதாவிலுள்ள எல்லா மக்களிடமும் பெண்களிடமும் பேசினார்.</w:t>
      </w:r>
    </w:p>
    <w:p/>
    <w:p>
      <w:r xmlns:w="http://schemas.openxmlformats.org/wordprocessingml/2006/main">
        <w:t xml:space="preserve">1. கடவுளின் வார்த்தை வலிமையானது மற்றும் வாழ்க்கையில் வழிகாட்டுவதற்கு அவசியமானது.</w:t>
      </w:r>
    </w:p>
    <w:p/>
    <w:p>
      <w:r xmlns:w="http://schemas.openxmlformats.org/wordprocessingml/2006/main">
        <w:t xml:space="preserve">2. கடவுளின் வார்த்தையைக் கேட்பது நம்மை அவரிடம் நெருங்கிச் செல்கிறது.</w:t>
      </w:r>
    </w:p>
    <w:p/>
    <w:p>
      <w:r xmlns:w="http://schemas.openxmlformats.org/wordprocessingml/2006/main">
        <w:t xml:space="preserve">1. சங்கீதம் 119:105 உமது வார்த்தை என் கால்களுக்கு விளக்கு, என் பாதையில் வெளிச்சம்.</w:t>
      </w:r>
    </w:p>
    <w:p/>
    <w:p>
      <w:r xmlns:w="http://schemas.openxmlformats.org/wordprocessingml/2006/main">
        <w:t xml:space="preserve">2. யாக்கோபு 1:22-23 வெறும் வார்த்தையைக் கேட்டு உங்களையே ஏமாற்றிக் கொள்ளாதீர்கள். அது சொல்வதைச் செய்யுங்கள்.</w:t>
      </w:r>
    </w:p>
    <w:p/>
    <w:p>
      <w:r xmlns:w="http://schemas.openxmlformats.org/wordprocessingml/2006/main">
        <w:t xml:space="preserve">எரேமியா 44:25 இஸ்ரவேலின் தேவனாகிய சேனைகளின் கர்த்தர் சொல்லுகிறார்; நீங்களும் உங்கள் மனைவிகளும் உங்கள் வாயால் பேசி, உங்கள் கையால் நிறைவேற்றி: நாங்கள் வாக்களித்து, வானத்தின் ராணிக்கு தூபங்காட்டி, அவளுக்கு பானபலிகளை ஊற்றுவோம் என்று நாங்கள் செய்த பொருத்தனைகளை நிச்சயமாக நிறைவேற்றுவோம். உங்கள் சபதங்களை நிச்சயமாக நிறைவேற்றுங்கள், உங்கள் சபதங்களை நிச்சயமாக நிறைவேற்றுங்கள்.</w:t>
      </w:r>
    </w:p>
    <w:p/>
    <w:p>
      <w:r xmlns:w="http://schemas.openxmlformats.org/wordprocessingml/2006/main">
        <w:t xml:space="preserve">இஸ்ரவேலின் தேவனாகிய சேனைகளின் கர்த்தர், பரலோக ராணிக்குத் தூபங்காட்டவும், அவளுக்கு பானபலி செலுத்தவும் செய்த சபதங்களுக்காக மக்களைக் கடிந்துகொண்டார்.</w:t>
      </w:r>
    </w:p>
    <w:p/>
    <w:p>
      <w:r xmlns:w="http://schemas.openxmlformats.org/wordprocessingml/2006/main">
        <w:t xml:space="preserve">1. போலி சிலைகளுக்கு சபதம் செய்வதால் ஏற்படும் ஆபத்து</w:t>
      </w:r>
    </w:p>
    <w:p/>
    <w:p>
      <w:r xmlns:w="http://schemas.openxmlformats.org/wordprocessingml/2006/main">
        <w:t xml:space="preserve">2. கடவுளின் கட்டளைகளை மீறும் உண்மை</w:t>
      </w:r>
    </w:p>
    <w:p/>
    <w:p>
      <w:r xmlns:w="http://schemas.openxmlformats.org/wordprocessingml/2006/main">
        <w:t xml:space="preserve">1. உபாகமம் 5:7-9 - என்னைத் தவிர வேறு தெய்வங்கள் உங்களுக்கு இருக்கக்கூடாது.</w:t>
      </w:r>
    </w:p>
    <w:p/>
    <w:p>
      <w:r xmlns:w="http://schemas.openxmlformats.org/wordprocessingml/2006/main">
        <w:t xml:space="preserve">2. ஏசாயா 42:8 - நான் கர்த்தர்; அது என் பெயர்; என் மகிமையை வேறு யாருக்கும் கொடுப்பதில்லை.</w:t>
      </w:r>
    </w:p>
    <w:p/>
    <w:p>
      <w:r xmlns:w="http://schemas.openxmlformats.org/wordprocessingml/2006/main">
        <w:t xml:space="preserve">எரேமியா 44:26 ஆகையால் எகிப்து தேசத்திலே குடியிருக்கிற யூதா ஜனங்களே, கர்த்தருடைய வார்த்தையைக் கேளுங்கள். இதோ, கர்த்தராகிய ஆண்டவர் ஜீவனுள்ளவர் என்று எகிப்து தேசம் முழுவதிலும் உள்ள யூதாவின் எந்த மனிதனின் வாயிலும் என் நாமம் இனி சொல்லப்படமாட்டாது என்று கர்த்தர் சொல்லுகிறார்.</w:t>
      </w:r>
    </w:p>
    <w:p/>
    <w:p>
      <w:r xmlns:w="http://schemas.openxmlformats.org/wordprocessingml/2006/main">
        <w:t xml:space="preserve">எகிப்தில் வாழும் யூதா ஜனங்கள் எவராலும் தம்முடைய நாமத்தை இனி உச்சரிக்கப்போவதில்லை என்று கர்த்தர் ஆணையிட்டார்.</w:t>
      </w:r>
    </w:p>
    <w:p/>
    <w:p>
      <w:r xmlns:w="http://schemas.openxmlformats.org/wordprocessingml/2006/main">
        <w:t xml:space="preserve">1. கடவுளின் பெயரின் முக்கியத்துவத்தைப் புரிந்துகொள்வது</w:t>
      </w:r>
    </w:p>
    <w:p/>
    <w:p>
      <w:r xmlns:w="http://schemas.openxmlformats.org/wordprocessingml/2006/main">
        <w:t xml:space="preserve">2. நினைவில் கொள்ள ஒரு அழைப்பு: எரேமியா 44:26-ன் பிரதிபலிப்பு</w:t>
      </w:r>
    </w:p>
    <w:p/>
    <w:p>
      <w:r xmlns:w="http://schemas.openxmlformats.org/wordprocessingml/2006/main">
        <w:t xml:space="preserve">1. யாத்திராகமம் 3:14-15 - மேலும் தேவன் மோசேயை நோக்கி: நானே நான் என்று சொல்லி, நீ இஸ்ரவேல் புத்திரரை நோக்கி: நான்தான் என்னை உங்களிடத்தில் அனுப்பினேன் என்றார்.</w:t>
      </w:r>
    </w:p>
    <w:p/>
    <w:p>
      <w:r xmlns:w="http://schemas.openxmlformats.org/wordprocessingml/2006/main">
        <w:t xml:space="preserve">2. சங்கீதம் 83:18 - யெகோவா என்று பெயர் கொண்ட நீர் ஒருவரே பூமியெங்கும் உன்னதமானவர் என்பதை மனிதர்கள் அறிவார்கள்.</w:t>
      </w:r>
    </w:p>
    <w:p/>
    <w:p>
      <w:r xmlns:w="http://schemas.openxmlformats.org/wordprocessingml/2006/main">
        <w:t xml:space="preserve">எரேமியா 44:27 இதோ, நான் அவர்களை நன்மைக்காக அல்ல, தீமைக்காகக் கவனிப்பேன்; எகிப்து தேசத்திலுள்ள யூதாவின் மனுஷர் எல்லாரும் பட்டயத்தினாலும் பஞ்சத்தினாலும் அழிந்துபோவார்கள்; .</w:t>
      </w:r>
    </w:p>
    <w:p/>
    <w:p>
      <w:r xmlns:w="http://schemas.openxmlformats.org/wordprocessingml/2006/main">
        <w:t xml:space="preserve">தேவன் எகிப்தில் உள்ள யூதா ஜனங்களை நன்மைக்காக அல்ல, தீமைக்காகக் கண்காணிப்பார், அவர்கள் முடிவடையும் வரை அவர்கள் பட்டயத்தினாலும் பஞ்சத்தினாலும் அழிக்கப்படுவார்கள்.</w:t>
      </w:r>
    </w:p>
    <w:p/>
    <w:p>
      <w:r xmlns:w="http://schemas.openxmlformats.org/wordprocessingml/2006/main">
        <w:t xml:space="preserve">1. கடவுள் நமது செயல்களின் இறுதி நீதிபதி மற்றும் நீதி செய்யப்படுவதை உறுதி செய்வார்.</w:t>
      </w:r>
    </w:p>
    <w:p/>
    <w:p>
      <w:r xmlns:w="http://schemas.openxmlformats.org/wordprocessingml/2006/main">
        <w:t xml:space="preserve">2. கடவுளின் இறுதித் தீர்ப்பில் நம்பிக்கை வைத்து, நம் நம்பிக்கையில் எப்போதும் விழிப்புடன் இருக்க வேண்டும்.</w:t>
      </w:r>
    </w:p>
    <w:p/>
    <w:p>
      <w:r xmlns:w="http://schemas.openxmlformats.org/wordprocessingml/2006/main">
        <w:t xml:space="preserve">1. ஏசாயா 45:7 "நான் ஒளியை உருவாக்கி, இருளைப் படைக்கிறேன்: நான் சமாதானத்தையும், தீமையையும் உண்டாக்குகிறேன்: கர்த்தராகிய நானே இவைகளையெல்லாம் செய்கிறேன்."</w:t>
      </w:r>
    </w:p>
    <w:p/>
    <w:p>
      <w:r xmlns:w="http://schemas.openxmlformats.org/wordprocessingml/2006/main">
        <w:t xml:space="preserve">2. பிரசங்கி 12:14 "ஒவ்வொரு கிரியையையும், ஒவ்வொரு இரகசியமான காரியத்தையும், அது நல்லதாக இருந்தாலும் சரி, தீயதாக இருந்தாலும் சரி, தேவன் நியாயத்தீர்ப்புக்குக் கொண்டுவருவார்."</w:t>
      </w:r>
    </w:p>
    <w:p/>
    <w:p>
      <w:r xmlns:w="http://schemas.openxmlformats.org/wordprocessingml/2006/main">
        <w:t xml:space="preserve">எரேமியா 44:28 வாளுக்குத் தப்புகிற ஒரு சிறிய தொகையினர் எகிப்து தேசத்திலிருந்து யூதா தேசத்துக்குத் திரும்பி வருவார்கள்; எகிப்து தேசத்தில் தங்கியிருக்கும் யூதாவில் எஞ்சியிருக்கிற யாவரும், யாருடைய வார்த்தைகளை அறிந்துகொள்வார்கள். நிற்க, என்னுடையது அல்லது அவர்களுடையது.</w:t>
      </w:r>
    </w:p>
    <w:p/>
    <w:p>
      <w:r xmlns:w="http://schemas.openxmlformats.org/wordprocessingml/2006/main">
        <w:t xml:space="preserve">ஒரு சிறிய எண்ணிக்கையிலான மக்கள் வாளிலிருந்து தப்பித்து, எகிப்து நாட்டிலிருந்து யூதா தேசத்திற்குத் திரும்புவார்கள், எகிப்துக்குச் சென்ற யூதாவின் எஞ்சியவர்கள் யாருடைய வார்த்தைகள் நிற்கும், கடவுளுடைய அல்லது அவர்களது சொந்த வார்த்தைகளை அறிவார்கள்.</w:t>
      </w:r>
    </w:p>
    <w:p/>
    <w:p>
      <w:r xmlns:w="http://schemas.openxmlformats.org/wordprocessingml/2006/main">
        <w:t xml:space="preserve">1. கடவுளின் வார்த்தைகள் எப்போதும் நிலைத்து நிற்கும் - எரேமியா 44:28</w:t>
      </w:r>
    </w:p>
    <w:p/>
    <w:p>
      <w:r xmlns:w="http://schemas.openxmlformats.org/wordprocessingml/2006/main">
        <w:t xml:space="preserve">2. கடவுளின் கட்டளைகளுக்குக் கீழ்ப்படிந்து அவரை நம்புங்கள் - எரேமியா 44:28</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மத்தேயு 7:24-27 - ஆகையால்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எரேமியா 44:29 இந்த இடத்தில் நான் உங்களைத் தண்டிப்பேன் என்பதற்கு இது உங்களுக்கு அடையாளமாயிருக்கும் என்று கர்த்தர் சொல்லுகிறார்;</w:t>
      </w:r>
    </w:p>
    <w:p/>
    <w:p>
      <w:r xmlns:w="http://schemas.openxmlformats.org/wordprocessingml/2006/main">
        <w:t xml:space="preserve">கர்த்தருடைய வார்த்தைகள் தீமைக்கு எதிராக அவர்களுக்கு எதிராக நிற்கும் என்பதைக் காட்டுவதற்காக தண்டனையின் அடையாளம் கொடுக்கப்படும் என்று கர்த்தர் அறிவிக்கிறார்.</w:t>
      </w:r>
    </w:p>
    <w:p/>
    <w:p>
      <w:r xmlns:w="http://schemas.openxmlformats.org/wordprocessingml/2006/main">
        <w:t xml:space="preserve">1. தண்டனையின் உண்மை: கடவுளின் நீதியை அங்கீகரிக்க கற்றுக்கொள்வது</w:t>
      </w:r>
    </w:p>
    <w:p/>
    <w:p>
      <w:r xmlns:w="http://schemas.openxmlformats.org/wordprocessingml/2006/main">
        <w:t xml:space="preserve">2. கடவுளின் வார்த்தையின் உறுதி: அவருடைய வாக்குறுதிகளில் உறுதியாக நிற்பது</w:t>
      </w:r>
    </w:p>
    <w:p/>
    <w:p>
      <w:r xmlns:w="http://schemas.openxmlformats.org/wordprocessingml/2006/main">
        <w:t xml:space="preserve">1. ஏசாயா 55:10-11 - "மழை பெய்து, வானத்திலிருந்து பனி வந்து, அங்கே திரும்பாமல், பூமிக்குத் தண்ணீர் ஊற்றி, விதைக்கிறவனுக்கு விதை கொடுக்கும்படி அதை முளைத்து துளிர்க்கச் செய்கிறது. மற்றும் உண்பவருக்கு அப்பம்: என் வாயிலிருந்து புறப்படும் என் வார்த்தை அப்படியே இருக்கும்: அது வெற்றிடமாக என்னிடம் திரும்பாது, ஆனால் நான் விரும்பியதை அது நிறைவேற்றும், நான் அனுப்பிய காரியத்தில் அது செழிக்கும்."</w:t>
      </w:r>
    </w:p>
    <w:p/>
    <w:p>
      <w:r xmlns:w="http://schemas.openxmlformats.org/wordprocessingml/2006/main">
        <w:t xml:space="preserve">2. நீதிமொழிகள் 19:21 - "மனுஷனுடைய மனதில் பல திட்டங்கள் உள்ளன, ஆனால் கர்த்தருடைய நோக்கம் நிலைத்திருக்கும்."</w:t>
      </w:r>
    </w:p>
    <w:p/>
    <w:p>
      <w:r xmlns:w="http://schemas.openxmlformats.org/wordprocessingml/2006/main">
        <w:t xml:space="preserve">எரேமியா 44:30 கர்த்தர் சொல்லுகிறார்; இதோ, நான் எகிப்தின் ராஜாவாகிய பார்வோஃப்ராவை அவனுடைய சத்துருக்களின் கையிலும், அவனுடைய உயிரைப் பறிக்கத் தேடுகிறவர்களின் கையிலும் ஒப்புக்கொடுப்பேன்; நான் யூதாவின் ராஜாவாகிய சிதேக்கியாவை பாபிலோனின் ராஜாவாகிய நேபுகாத்நேச்சரின் கையில் ஒப்படைத்தேன், அவனுடைய பகைவனும் அவனுடைய உயிரையே தேடிக்கொண்டான்.</w:t>
      </w:r>
    </w:p>
    <w:p/>
    <w:p>
      <w:r xmlns:w="http://schemas.openxmlformats.org/wordprocessingml/2006/main">
        <w:t xml:space="preserve">யூதாவின் ராஜாவாகிய சிதேக்கியாவை பாபிலோனின் ராஜாவாகிய நேபுகாத்நேச்சாரிடம் ஒப்படைத்தது போல், எகிப்தின் ராஜாவாகிய பார்வோஹோஃப்ராவையும் கடவுள் தண்டிப்பார்.</w:t>
      </w:r>
    </w:p>
    <w:p/>
    <w:p>
      <w:r xmlns:w="http://schemas.openxmlformats.org/wordprocessingml/2006/main">
        <w:t xml:space="preserve">1. கடவுளின் நீதி பரிபூரணமானது மற்றும் தவறில்லாதது</w:t>
      </w:r>
    </w:p>
    <w:p/>
    <w:p>
      <w:r xmlns:w="http://schemas.openxmlformats.org/wordprocessingml/2006/main">
        <w:t xml:space="preserve">2. கடவுளின் தண்டனைகள் நியாயமானவை மற்றும் நியாயமானவை</w:t>
      </w:r>
    </w:p>
    <w:p/>
    <w:p>
      <w:r xmlns:w="http://schemas.openxmlformats.org/wordprocessingml/2006/main">
        <w:t xml:space="preserve">1. உபாகமம் 32:4 - "அவர் கன்மலை, அவருடைய கிரியை பூரணமானது: அவருடைய வழிகளெல்லாம் நியாயத்தீர்ப்பு: அவர் சத்தியமும் அக்கிரமமுமில்லாத நீதியும் நீதியுமான தேவன்"</w:t>
      </w:r>
    </w:p>
    <w:p/>
    <w:p>
      <w:r xmlns:w="http://schemas.openxmlformats.org/wordprocessingml/2006/main">
        <w:t xml:space="preserve">2. ஏசாயா 30:18 - "ஆதலால், கர்த்தர் உங்கள்மேல் இரக்கமாயிரும்படிக்குக் காத்திருப்பார், ஆகையால் அவர் உன்னதப்படுத்தப்படுவார், அவர் உங்கள்மேல் இரக்கமாயிருப்பார்: கர்த்தர் நியாயத்தீர்ப்புக் கடவுள்: எல்லாரும் பாக்கியவான்கள். அவருக்காக காத்திருப்பவர்கள்"</w:t>
      </w:r>
    </w:p>
    <w:p/>
    <w:p/>
    <w:p>
      <w:r xmlns:w="http://schemas.openxmlformats.org/wordprocessingml/2006/main">
        <w:t xml:space="preserve">எரேமியாவின் 45வது அத்தியாயம் எரேமியாவின் எழுத்தாளரான பாருக் மற்றும் அவரது தனிப்பட்ட புலம்பலை மையமாகக் கொண்ட ஒரு சிறிய அத்தியாயமாகும்.</w:t>
      </w:r>
    </w:p>
    <w:p/>
    <w:p>
      <w:r xmlns:w="http://schemas.openxmlformats.org/wordprocessingml/2006/main">
        <w:t xml:space="preserve">1 வது பத்தி: இந்த அத்தியாயத்தின் நிகழ்வுகள் யோயாக்கீமின் நான்காம் ஆட்சியின் போது நடைபெறுகின்றன (எரேமியா 45:1). நேரியாவின் மகனும் எரேமியாவின் எழுத்தாளருமான பாரூக், எரேமியா மூலம் கடவுளிடமிருந்து ஒரு செய்தியைப் பெறுகிறார்.</w:t>
      </w:r>
    </w:p>
    <w:p/>
    <w:p>
      <w:r xmlns:w="http://schemas.openxmlformats.org/wordprocessingml/2006/main">
        <w:t xml:space="preserve">2 வது பத்தி: செய்தியில், கடவுள் பாரூக்கிடம் பேசுகிறார், மேலும் அவர் தனக்காக பெரிய விஷயங்களைத் தேடக்கூடாது என்று கூறுகிறார் (எரேமியா 45:2-5). மாறாக, இக்கட்டான காலத்தின் மத்தியில் அவர் சிரமங்களையும் சவால்களையும் எதிர்கொள்ள வேண்டும் என்று எதிர்பார்க்க வேண்டும்.</w:t>
      </w:r>
    </w:p>
    <w:p/>
    <w:p>
      <w:r xmlns:w="http://schemas.openxmlformats.org/wordprocessingml/2006/main">
        <w:t xml:space="preserve">சுருக்கமாக, எரேமியாவின் நாற்பத்து-ஐந்தாம் அத்தியாயம், எரேமியாவின் எழுத்தாளரான பாரூக்கிற்கு கடவுள் அனுப்பிய தனிப்பட்ட செய்தியை எடுத்துக்காட்டுகிறது. யோயாக்கீமின் நான்காம் வயதில், பாருக் கடவுளிடமிருந்து ஒரு செய்தியைப் பெறுகிறார். கடவுள் தனக்காக மகத்துவத்தைத் தேட வேண்டாம் என்று அறிவுறுத்துகிறார், மாறாக சிக்கலான காலங்களில் கஷ்டங்களை எதிர்நோக்குகிறார், ஒட்டுமொத்தமாக, இந்த அத்தியாயம் எரேமியாவின் பெரிய கதைக்குள் ஒரு தனிப்பட்ட பிரதிபலிப்பாக செயல்படுகிறது. இது மனத்தாழ்மையை வலியுறுத்துகிறது மற்றும் தனிப்பட்ட இலட்சியங்களுக்கு பதிலாக விசுவாசத்தில் கவனம் செலுத்த பாரூக்கை ஊக்குவிக்கிறது.</w:t>
      </w:r>
    </w:p>
    <w:p/>
    <w:p>
      <w:r xmlns:w="http://schemas.openxmlformats.org/wordprocessingml/2006/main">
        <w:t xml:space="preserve">எரேமியா 45:1 யூதாவின் ராஜாவாகிய யோசியாவின் குமாரனாகிய யோயாக்கீமின் நான்காம் வருஷத்திலே, எரேமியாவின் வாயிலிருக்கிற ஒரு புஸ்தகத்தில் இந்த வார்த்தைகளை எழுதினபோது, எரேமியா தீர்க்கதரிசி நேரியாவின் குமாரனாகிய பாரூக்கிடம் சொன்ன வார்த்தை என்னவென்றால்:</w:t>
      </w:r>
    </w:p>
    <w:p/>
    <w:p>
      <w:r xmlns:w="http://schemas.openxmlformats.org/wordprocessingml/2006/main">
        <w:t xml:space="preserve">எரேமியா தீர்க்கதரிசி நேரியாவின் மகன் பாரூக்கிடம் பேசுகிறார், யூதாவின் ராஜாவாக ஜோசியாவின் மகன் யோயாக்கீமின் நான்காம் ஆண்டில் ஒரு புத்தகத்தில் வார்த்தைகளை எழுதுகிறார்.</w:t>
      </w:r>
    </w:p>
    <w:p/>
    <w:p>
      <w:r xmlns:w="http://schemas.openxmlformats.org/wordprocessingml/2006/main">
        <w:t xml:space="preserve">1. எழுதப்பட்ட வார்த்தையின் சக்தி</w:t>
      </w:r>
    </w:p>
    <w:p/>
    <w:p>
      <w:r xmlns:w="http://schemas.openxmlformats.org/wordprocessingml/2006/main">
        <w:t xml:space="preserve">2. கடவுளின் தீர்க்கதரிசிகளுக்குக் கீழ்ப்படிவதன் முக்கியத்துவம்</w:t>
      </w:r>
    </w:p>
    <w:p/>
    <w:p>
      <w:r xmlns:w="http://schemas.openxmlformats.org/wordprocessingml/2006/main">
        <w:t xml:space="preserve">1. 2 தீமோத்தேயு 3:16-17 - எல்லா வேதவாக்கியங்களும் கடவுளால் சுவாசிக்கப்படுகின்றன, மேலும் கற்பிக்கவும், கண்டிக்கவும், திருத்தவும், நீதியைப் பயிற்றுவிக்கவும் பயனுள்ளதாக இருக்கிறது.</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எரேமியா 45:2 பாரூக்கே, இஸ்ரவேலின் தேவனாகிய கர்த்தர் உனக்குச் சொல்லுகிறது என்னவென்றால்:</w:t>
      </w:r>
    </w:p>
    <w:p/>
    <w:p>
      <w:r xmlns:w="http://schemas.openxmlformats.org/wordprocessingml/2006/main">
        <w:t xml:space="preserve">கடவுள் இஸ்ரவேலின் தீர்க்கதரிசியான பாரூக்கிடம் பேசுகிறார், மேலும் அவனது வாழ்க்கையின் முடிவைப் பற்றி பயப்பட வேண்டாம் என்று கூறுகிறார்.</w:t>
      </w:r>
    </w:p>
    <w:p/>
    <w:p>
      <w:r xmlns:w="http://schemas.openxmlformats.org/wordprocessingml/2006/main">
        <w:t xml:space="preserve">1. பயத்தின் காலங்களில் கடவுளின் வாக்குறுதிகளின் சக்தி</w:t>
      </w:r>
    </w:p>
    <w:p/>
    <w:p>
      <w:r xmlns:w="http://schemas.openxmlformats.org/wordprocessingml/2006/main">
        <w:t xml:space="preserve">2. நிச்சயமற்ற காலங்களில் கடவுளை நம்புதல்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எரேமியா 45:3 இப்போது எனக்கு ஐயோ! கர்த்தர் என் துக்கத்தை அதிகப்படுத்தினார்; நான் என் பெருமூச்சில் மயக்கமடைந்தேன், எனக்கு ஓய்வு கிடைக்கவில்லை.</w:t>
      </w:r>
    </w:p>
    <w:p/>
    <w:p>
      <w:r xmlns:w="http://schemas.openxmlformats.org/wordprocessingml/2006/main">
        <w:t xml:space="preserve">எரேமியா துக்கத்திலும் சோகத்திலும் மூழ்கி, சோர்வு மற்றும் விரக்தியின் அளவிற்கு இருந்தார், மேலும் எந்த நிவாரணமும் கிடைக்கவில்லை.</w:t>
      </w:r>
    </w:p>
    <w:p/>
    <w:p>
      <w:r xmlns:w="http://schemas.openxmlformats.org/wordprocessingml/2006/main">
        <w:t xml:space="preserve">1. "துக்கத்தின் மத்தியில் நம்பிக்கையின் சக்தி"</w:t>
      </w:r>
    </w:p>
    <w:p/>
    <w:p>
      <w:r xmlns:w="http://schemas.openxmlformats.org/wordprocessingml/2006/main">
        <w:t xml:space="preserve">2. "இக்கட்டான நேரங்களில் கடவுள் மீது சாய்ந்து கொள்ள கற்றுக்கொள்வது"</w:t>
      </w:r>
    </w:p>
    <w:p/>
    <w:p>
      <w:r xmlns:w="http://schemas.openxmlformats.org/wordprocessingml/2006/main">
        <w:t xml:space="preserve">1. ரோமர் 12:12 - நம்பிக்கையில் சந்தோஷப்படுதல்; இன்னல்களில் நோயாளி; ஜெபத்தில் உடனடியாகத் தொடர்தல்;</w:t>
      </w:r>
    </w:p>
    <w:p/>
    <w:p>
      <w:r xmlns:w="http://schemas.openxmlformats.org/wordprocessingml/2006/main">
        <w:t xml:space="preserve">2. புலம்பல் 3:22-23 - கர்த்தருடைய இரக்கங்களினால் நாம் அழியாமல் இருப்பது அவருடைய இரக்கங்களால் ஆனது. ஒவ்வொரு காலையிலும் அவை புதியவை: உமது உண்மை பெரியது.</w:t>
      </w:r>
    </w:p>
    <w:p/>
    <w:p>
      <w:r xmlns:w="http://schemas.openxmlformats.org/wordprocessingml/2006/main">
        <w:t xml:space="preserve">எரேமியா 45:4 நீ அவனை நோக்கி: கர்த்தர் இப்படிச் சொல்லுகிறார்; இதோ, நான் கட்டியதை இடித்துப்போடுவேன், நான் விதைத்ததை இந்த நிலம் முழுவதையும் பிடுங்குவேன்.</w:t>
      </w:r>
    </w:p>
    <w:p/>
    <w:p>
      <w:r xmlns:w="http://schemas.openxmlformats.org/wordprocessingml/2006/main">
        <w:t xml:space="preserve">1: கடவுள் தான் கட்டிய அல்லது நடவு செய்த எதையும், முழு தேசங்களையும் கூட அழிக்க வல்லவர்.</w:t>
      </w:r>
    </w:p>
    <w:p/>
    <w:p>
      <w:r xmlns:w="http://schemas.openxmlformats.org/wordprocessingml/2006/main">
        <w:t xml:space="preserve">2: நமது உலகமும் வாழ்க்கையும் கடவுளின் கைகளில் உள்ளன, அவர் அவற்றை ஒரு நொடியில் மாற்ற முடியும்.</w:t>
      </w:r>
    </w:p>
    <w:p/>
    <w:p>
      <w:r xmlns:w="http://schemas.openxmlformats.org/wordprocessingml/2006/main">
        <w:t xml:space="preserve">1: மத்தேயு 6:30 - இன்று உயிரோடும் நாளை அடுப்பில் எறியப்படும் வயல்வெளியின் புல்லை தேவன் இப்படி உடுத்துவார் என்றால், விசுவாசம் இல்லாதவர்களே, அவர் உங்களை அதிகமாய் உடுத்துவார் அல்லவா?</w:t>
      </w:r>
    </w:p>
    <w:p/>
    <w:p>
      <w:r xmlns:w="http://schemas.openxmlformats.org/wordprocessingml/2006/main">
        <w:t xml:space="preserve">2: ஆபகூக் 2:20 - கர்த்தர் தம்முடைய பரிசுத்த ஆலயத்தில் இருக்கிறார்; பூமியனைத்தும் அவருக்கு முன்பாக அமைதியாக இருக்கட்டும்.</w:t>
      </w:r>
    </w:p>
    <w:p/>
    <w:p>
      <w:r xmlns:w="http://schemas.openxmlformats.org/wordprocessingml/2006/main">
        <w:t xml:space="preserve">எரேமியா 45:5 உனக்காக நீ பெரிய காரியங்களைத் தேடுகிறாயா? அவர்களைத் தேடாதே: இதோ, மாம்சமான யாவருக்கும் தீமையை வரப்பண்ணுவேன் என்று கர்த்தர் சொல்லுகிறார்;</w:t>
      </w:r>
    </w:p>
    <w:p/>
    <w:p>
      <w:r xmlns:w="http://schemas.openxmlformats.org/wordprocessingml/2006/main">
        <w:t xml:space="preserve">எல்லா மாம்சத்திற்கும் தீமையை வரவழைப்பதால், தனக்காக பெரிய விஷயங்களைத் தேட வேண்டாம் என்று கடவுள் எரேமியாவை எச்சரிக்கிறார். இருப்பினும், கடவுள் எரேமியாவின் வாழ்க்கையை வெகுமதியாகக் கொடுப்பார்.</w:t>
      </w:r>
    </w:p>
    <w:p/>
    <w:p>
      <w:r xmlns:w="http://schemas.openxmlformats.org/wordprocessingml/2006/main">
        <w:t xml:space="preserve">1. வழங்குவதற்கான கடவுளின் வாக்குறுதியை நம்புங்கள்</w:t>
      </w:r>
    </w:p>
    <w:p/>
    <w:p>
      <w:r xmlns:w="http://schemas.openxmlformats.org/wordprocessingml/2006/main">
        <w:t xml:space="preserve">2. உங்களுக்கான பெரிய விஷயங்களைத் தேடாதீர்கள்</w:t>
      </w:r>
    </w:p>
    <w:p/>
    <w:p>
      <w:r xmlns:w="http://schemas.openxmlformats.org/wordprocessingml/2006/main">
        <w:t xml:space="preserve">1. நீதிமொழிகள் 16:3 - நீங்கள் எதைச் செய்தாலும் கர்த்தருக்கு ஒப்புக்கொடுங்கள், அவர் உங்கள் திட்டங்களை நிறைவேற்றுவார்.</w:t>
      </w:r>
    </w:p>
    <w:p/>
    <w:p>
      <w:r xmlns:w="http://schemas.openxmlformats.org/wordprocessingml/2006/main">
        <w:t xml:space="preserve">2. சங்கீதம் 37:4 - கர்த்தரில் மனமகிழ்ச்சியாயிரு, அவர் உன் இருதயத்தின் விருப்பங்களை உனக்குத் தருவார்.</w:t>
      </w:r>
    </w:p>
    <w:p/>
    <w:p/>
    <w:p>
      <w:r xmlns:w="http://schemas.openxmlformats.org/wordprocessingml/2006/main">
        <w:t xml:space="preserve">எரேமியா அதிகாரம் 46 பல்வேறு நாடுகளைப் பற்றிய தீர்க்கதரிசனங்களைக் கொண்டுள்ளது, குறிப்பாக எகிப்து மற்றும் பாபிலோன்.</w:t>
      </w:r>
    </w:p>
    <w:p/>
    <w:p>
      <w:r xmlns:w="http://schemas.openxmlformats.org/wordprocessingml/2006/main">
        <w:t xml:space="preserve">1வது பத்தி: எகிப்துக்கு எதிரான தீர்க்கதரிசனத்துடன் அத்தியாயம் தொடங்குகிறது (எரேமியா 46:1-12). கார்கெமிஷ் போரில் எகிப்து பாபிலோனின் கைகளில் தோல்வியை சந்திக்கும் என்று எரேமியா கணித்துள்ளார். எகிப்திய இராணுவம் சிதறடிக்கப்படும், அவர்களுடைய கூட்டாளிகள் அவர்களைக் கைவிடுவார்கள்.</w:t>
      </w:r>
    </w:p>
    <w:p/>
    <w:p>
      <w:r xmlns:w="http://schemas.openxmlformats.org/wordprocessingml/2006/main">
        <w:t xml:space="preserve">2வது பத்தி: நேபுகாத்நேச்சரால் எகிப்தைக் கைப்பற்றியதைப் பற்றி எரேமியா தீர்க்கதரிசனம் கூறுகிறார் (எரேமியா 46:13-26). எகிப்து, அதன் சிலைகள் மற்றும் அதன் மக்கள் மீது கடவுள் எவ்வாறு நியாயத்தீர்ப்பைக் கொண்டுவருவார் என்பதை அவர் விவரிக்கிறார். அவர்கள் தங்கள் இராணுவ வலிமை மற்றும் ஏராளமான கடவுள்களை நம்பினாலும், அவர்கள் தூக்கி எறியப்படுவார்கள்.</w:t>
      </w:r>
    </w:p>
    <w:p/>
    <w:p>
      <w:r xmlns:w="http://schemas.openxmlformats.org/wordprocessingml/2006/main">
        <w:t xml:space="preserve">3 வது பத்தி: எரேமியா இஸ்ரேலின் எஞ்சியிருப்பவர்களை உரையாற்றுகிறார் (எரேமியா 46:27-28). அவர்களைச் சுற்றி அழிவு இருந்தாலும், கடவுள் தம் மக்களை முழுமையாக அழிக்க மாட்டார் என்று அவர் உறுதியளிக்கிறார். இருப்பினும், அவர்கள் சிறையிருப்பைத் தாங்க வேண்டும், ஆனால் எதிர்காலத்தில் மறுசீரமைப்பை எதிர்நோக்க முடியும்.</w:t>
      </w:r>
    </w:p>
    <w:p/>
    <w:p>
      <w:r xmlns:w="http://schemas.openxmlformats.org/wordprocessingml/2006/main">
        <w:t xml:space="preserve">சுருக்கமாக, எரேமியாவின் நாற்பத்தாறாம் அத்தியாயம் எகிப்து மற்றும் பாபிலோனை மையமாகக் கொண்டு பல நாடுகளைப் பற்றிய தீர்க்கதரிசனங்களை முன்வைக்கிறது. போரில் பாபிலோனின் கைகளில் எகிப்தின் தோல்வியை எரேமியா கணிக்கிறார். அவர்களுடைய இராணுவம் சிதறடிக்கப்படும், அவர்களுடைய கூட்டாளிகள் அவர்களைக் கைவிட்டுவிடுவார்கள், எகிப்தை நேபுகாத்நேச்சார் கைப்பற்றியதைப் பற்றியும் அதன்மீது கடவுளின் தீர்ப்பைப் பற்றியும் அவர் மேலும் தீர்க்கதரிசனம் கூறுகிறார். இராணுவ வலிமை மற்றும் சிலைகளை நம்பினாலும், எகிப்து கவிழ்ப்பை எதிர்கொள்ளும், இஸ்ரேலின் எஞ்சியிருப்பவர்களை உரையாற்றுவதன் மூலம் ஜெரேமியா முடிக்கிறார். அவர்களும் சிறையிருப்பை சகித்துக்கொள்ள வேண்டும் என்றாலும், கடவுள் தம்முடைய மக்களை முற்றிலும் அழிக்க மாட்டார் என்று உறுதியளிக்கிறார். அவர்கள் சரியான நேரத்தில் மறுசீரமைப்பை எதிர்பார்க்கலாம், ஒட்டுமொத்தமாக, இந்த அத்தியாயம் தேசங்கள் மீதான கடவுளின் தீர்ப்புகளின் உறுதியையும், கொந்தளிப்புக் காலங்களுக்கு மத்தியிலும் அவர் தேர்ந்தெடுத்த மக்களுக்கு விசுவாசமாக இருப்பதையும் எடுத்துக்காட்டுகிறது.</w:t>
      </w:r>
    </w:p>
    <w:p/>
    <w:p>
      <w:r xmlns:w="http://schemas.openxmlformats.org/wordprocessingml/2006/main">
        <w:t xml:space="preserve">எரேமியா 46:1 புறஜாதிகளுக்கு விரோதமாக எரேமியா தீர்க்கதரிசிக்கு அருளப்பட்ட கர்த்தருடைய வார்த்தை;</w:t>
      </w:r>
    </w:p>
    <w:p/>
    <w:p>
      <w:r xmlns:w="http://schemas.openxmlformats.org/wordprocessingml/2006/main">
        <w:t xml:space="preserve">இந்த பகுதி புறஜாதிகளுக்கு எதிராக எரேமியா தீர்க்கதரிசிக்கு வெளிப்படுத்தப்பட்ட கர்த்தருடைய வார்த்தையைப் பற்றியது.</w:t>
      </w:r>
    </w:p>
    <w:p/>
    <w:p>
      <w:r xmlns:w="http://schemas.openxmlformats.org/wordprocessingml/2006/main">
        <w:t xml:space="preserve">1. "கடவுளின் அழைப்பிற்கு செவிசாய்த்தல்: புறஜாதிகளுக்கு எரேமியா தீர்க்கதரிசியின் செய்தி"</w:t>
      </w:r>
    </w:p>
    <w:p/>
    <w:p>
      <w:r xmlns:w="http://schemas.openxmlformats.org/wordprocessingml/2006/main">
        <w:t xml:space="preserve">2. "கர்த்தருடைய வார்த்தைக்கு பதிலளிப்பது: புறஜாதிகளுக்கு எரேமியாவின் அழைப்பு"</w:t>
      </w:r>
    </w:p>
    <w:p/>
    <w:p>
      <w:r xmlns:w="http://schemas.openxmlformats.org/wordprocessingml/2006/main">
        <w:t xml:space="preserve">1. ரோமர் 10:13-15 - "கர்த்தருடைய நாமத்தைத் தொழுதுகொள்ளுகிற எவனும் இரட்சிக்கப்படுவான். அப்படியானால், தாங்கள் விசுவாசிக்காதவனை எப்படிக் கூப்பிடுவார்கள்? எப்படி இருக்கிறானோ அவரை எப்படி விசுவாசிப்பது? கேள்விப்பட்டதே இல்லை? யாரோ பிரசங்கிக்காமல் அவர்கள் எப்படிக் கேட்பார்கள்?அனுப்பப்படாவிட்டால் அவர்கள் எப்படிப் பிரசங்கிப்பார்கள்?நற்செய்தியைப் பிரசங்கிப்பவர்களின் பாதங்கள் எவ்வளவு அழகாக இருக்கின்றன என்று எழுதப்பட்டிருக்கிறது.</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எரேமியா 46:2 எகிப்துக்கு விரோதமாக, யூதாவின் ராஜாவாகிய யோசியாவின் குமாரனாகிய யோயாக்கீமின் நான்காம் வருஷத்திலே பாபிலோன் ராஜாவாகிய நேபுகாத்நேச்சார் கர்கேமிஷ் என்னும் ஊரில் யூப்ரடீஸ் நதிக்கரையில் இருந்த எகிப்தின் ராஜாவாகிய பார்வோன்நேகோவின் சேனையை முறியடித்தான்.</w:t>
      </w:r>
    </w:p>
    <w:p/>
    <w:p>
      <w:r xmlns:w="http://schemas.openxmlformats.org/wordprocessingml/2006/main">
        <w:t xml:space="preserve">யோயாக்கீமின் ஆட்சியின் நான்காம் ஆண்டில் பாபிலோனின் ராஜாவான நேபுகாத்ரேச்சரால் எகிப்தின் ராஜாவாகிய பார்வோனேகோவின் படை தோற்கடிக்கப்பட்டதைப் பற்றி இந்தப் பகுதி கூறுகிறது.</w:t>
      </w:r>
    </w:p>
    <w:p/>
    <w:p>
      <w:r xmlns:w="http://schemas.openxmlformats.org/wordprocessingml/2006/main">
        <w:t xml:space="preserve">1. போர் மற்றும் மோதல் காலங்களில் கடவுளின் இறையாண்மை</w:t>
      </w:r>
    </w:p>
    <w:p/>
    <w:p>
      <w:r xmlns:w="http://schemas.openxmlformats.org/wordprocessingml/2006/main">
        <w:t xml:space="preserve">2. துன்பக் காலங்களில் வலிமை மற்றும் வழிகாட்டுதலுக்காக கடவுளைச் சார்ந்திருப்பதன் முக்கியத்துவம்</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 "கடவுள் நமக்கு அடைக்கலமும் பெலனும், ஆபத்தில் எப்பொழுதும் இருக்கும் துணையும்."</w:t>
      </w:r>
    </w:p>
    <w:p/>
    <w:p>
      <w:r xmlns:w="http://schemas.openxmlformats.org/wordprocessingml/2006/main">
        <w:t xml:space="preserve">எரேமியா 46:3 கேடயத்தையும் கேடயத்தையும் கட்டளையிட்டு, போருக்குச் சமீபமாய் வாருங்கள்.</w:t>
      </w:r>
    </w:p>
    <w:p/>
    <w:p>
      <w:r xmlns:w="http://schemas.openxmlformats.org/wordprocessingml/2006/main">
        <w:t xml:space="preserve">போருக்கு ஆயத்தம் செய்யும்படி கர்த்தர் இஸ்ரவேல் மக்களுக்குக் கட்டளையிடுகிறார்.</w:t>
      </w:r>
    </w:p>
    <w:p/>
    <w:p>
      <w:r xmlns:w="http://schemas.openxmlformats.org/wordprocessingml/2006/main">
        <w:t xml:space="preserve">1. "போருக்கு இறைவனின் அழைப்பு"</w:t>
      </w:r>
    </w:p>
    <w:p/>
    <w:p>
      <w:r xmlns:w="http://schemas.openxmlformats.org/wordprocessingml/2006/main">
        <w:t xml:space="preserve">2. "உங்கள் இடுப்பைக் கட்டிக்கொண்டு போருக்குத் தயாராகுங்கள்"</w:t>
      </w:r>
    </w:p>
    <w:p/>
    <w:p>
      <w:r xmlns:w="http://schemas.openxmlformats.org/wordprocessingml/2006/main">
        <w:t xml:space="preserve">1. எபேசியர் 6:10-17 -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w:t>
      </w:r>
    </w:p>
    <w:p/>
    <w:p>
      <w:r xmlns:w="http://schemas.openxmlformats.org/wordprocessingml/2006/main">
        <w:t xml:space="preserve">2. ஏசாயா 59:17 - "அவர் நீதியை மார்புக் கவசத்தைப்போலவும், இரட்சிப்பின் தலைக்கவசத்தைத் தம்முடைய தலையில் அணிந்துகொண்டு, பழிவாங்கும் ஆடைகளை அணிந்துகொண்டு, வைராக்கியத்தை ஒரு மேலங்கியாகப் போர்த்திக்கொண்டார்."</w:t>
      </w:r>
    </w:p>
    <w:p/>
    <w:p>
      <w:r xmlns:w="http://schemas.openxmlformats.org/wordprocessingml/2006/main">
        <w:t xml:space="preserve">எரேமியா 46:4 குதிரைகளைக் கட்டுங்கள்; குதிரை வீரர்களே, எழுந்து தலைக்கவசங்களுடன் நில்லுங்கள்; ஈட்டிகளை அவிழ்த்து, பிரிகாண்டின்களை அணியுங்கள்.</w:t>
      </w:r>
    </w:p>
    <w:p/>
    <w:p>
      <w:r xmlns:w="http://schemas.openxmlformats.org/wordprocessingml/2006/main">
        <w:t xml:space="preserve">குதிரைகளைக் கட்டிக்கொண்டும், தலைக்கவசம் அணிந்துகொண்டும், ஈட்டிகளைக் கூர்மையாக்கிக்கொண்டும், பிரிகாண்டீன்களை அணிந்துகொண்டும் போருக்குத் தயாராகும்படி யூதாவின் மக்கள் அறிவுறுத்தப்படுகிறார்கள்.</w:t>
      </w:r>
    </w:p>
    <w:p/>
    <w:p>
      <w:r xmlns:w="http://schemas.openxmlformats.org/wordprocessingml/2006/main">
        <w:t xml:space="preserve">1. தயாரிப்பின் சக்தி: எப்படித் தயாராக இருப்பது துன்பங்களைச் சமாளிக்க நமக்கு உதவுகிறது</w:t>
      </w:r>
    </w:p>
    <w:p/>
    <w:p>
      <w:r xmlns:w="http://schemas.openxmlformats.org/wordprocessingml/2006/main">
        <w:t xml:space="preserve">2. ஒற்றுமையின் பலம்: ஏன் ஒன்றாக வேலை செய்வது வெற்றிக்கு அவசியம்</w:t>
      </w:r>
    </w:p>
    <w:p/>
    <w:p>
      <w:r xmlns:w="http://schemas.openxmlformats.org/wordprocessingml/2006/main">
        <w:t xml:space="preserve">1. எபேசியர் 6:10-17 - தேவனுடைய கவசத்தை அணிதல்</w:t>
      </w:r>
    </w:p>
    <w:p/>
    <w:p>
      <w:r xmlns:w="http://schemas.openxmlformats.org/wordprocessingml/2006/main">
        <w:t xml:space="preserve">2. நீதிமொழிகள் 21:5 - விடாமுயற்சியுள்ளவர்களின் திட்டங்கள் லாபத்திற்கு வழிவகுக்கும்.</w:t>
      </w:r>
    </w:p>
    <w:p/>
    <w:p>
      <w:r xmlns:w="http://schemas.openxmlformats.org/wordprocessingml/2006/main">
        <w:t xml:space="preserve">எரேமியா 46:5 அவர்கள் திகைத்து பின்வாங்குவதை நான் ஏன் கண்டேன்? அவர்களுடைய பராக்கிரமசாலிகள் அடித்து நொறுக்கப்பட்டார்கள், வேகமாக ஓடிப்போனார்கள், திரும்பிப் பார்க்கவில்லை;</w:t>
      </w:r>
    </w:p>
    <w:p/>
    <w:p>
      <w:r xmlns:w="http://schemas.openxmlformats.org/wordprocessingml/2006/main">
        <w:t xml:space="preserve">கடவுளுடைய மக்கள் தங்கள் எதிரிகளின் முகத்தில் அனுபவிக்கும் பயத்தையும் திகைப்பையும் பற்றி இந்தப் பகுதி பேசுகிறது.</w:t>
      </w:r>
    </w:p>
    <w:p/>
    <w:p>
      <w:r xmlns:w="http://schemas.openxmlformats.org/wordprocessingml/2006/main">
        <w:t xml:space="preserve">1. கடினமான காலங்களில் கடவுளின் அன்பும் பாதுகாப்பும்</w:t>
      </w:r>
    </w:p>
    <w:p/>
    <w:p>
      <w:r xmlns:w="http://schemas.openxmlformats.org/wordprocessingml/2006/main">
        <w:t xml:space="preserve">2. பயம் மற்றும் கவலையை நம்பிக்கையுடன் வெல்வது</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46:6 வேகமானவர்கள் ஓடிப்போகாமலும், பராக்கிரமசாலி தப்பாமலும் இருங்கள்; அவர்கள் தடுமாறி, வடக்கு நோக்கி யூப்ரடீஸ் நதியின் அருகே விழுவார்கள்.</w:t>
      </w:r>
    </w:p>
    <w:p/>
    <w:p>
      <w:r xmlns:w="http://schemas.openxmlformats.org/wordprocessingml/2006/main">
        <w:t xml:space="preserve">வேகமும் வல்லமையும் உடையவர்கள் யூப்ரடீஸ் நதிக்கு அருகில் தடுமாறி விழுவார்கள்.</w:t>
      </w:r>
    </w:p>
    <w:p/>
    <w:p>
      <w:r xmlns:w="http://schemas.openxmlformats.org/wordprocessingml/2006/main">
        <w:t xml:space="preserve">1. கடவுளின் இறையாண்மை மற்றும் நமது பலவீனம்</w:t>
      </w:r>
    </w:p>
    <w:p/>
    <w:p>
      <w:r xmlns:w="http://schemas.openxmlformats.org/wordprocessingml/2006/main">
        <w:t xml:space="preserve">2. கடவுளின் தீர்ப்பின் தவிர்க்க முடியாத தன்மை</w:t>
      </w:r>
    </w:p>
    <w:p/>
    <w:p>
      <w:r xmlns:w="http://schemas.openxmlformats.org/wordprocessingml/2006/main">
        <w:t xml:space="preserve">1. ஏசாயா 40:29-31 "அவர் சோர்ந்துபோகிறவர்களுக்குப் பலம் தந்து, பலவீனர்களின் பலத்தைப் பெருக்குகிறார். வாலிபர்களும் சோர்ந்து சோர்ந்துபோகிறார்கள், இளைஞர்கள் தடுமாறி விழுவார்கள்; கர்த்தரை நம்புகிறவர்கள் தங்கள் பலத்தைப் புதுப்பிப்பார்கள். அவர்கள் கழுகுகளைப் போல் சிறகடித்து பறக்கும்; அவை ஓடினாலும் களைப்படையாது, நடந்தாலும் சோர்ந்து போகாது."</w:t>
      </w:r>
    </w:p>
    <w:p/>
    <w:p>
      <w:r xmlns:w="http://schemas.openxmlformats.org/wordprocessingml/2006/main">
        <w:t xml:space="preserve">2. யாக்கோபு 4:13-15 "இன்று அல்லது நாளை நாம் இந்த அல்லது அந்த ஊருக்குச் சென்று, ஒரு வருடத்தை அங்கேயே செலவழித்து, வியாபாரம் செய்து பணம் சம்பாதிப்போம் என்று சொல்பவர்களே, கேளுங்கள், என்ன நடக்கும் என்று உங்களுக்குத் தெரியாது. நாளை, உன் வாழ்க்கை என்ன?, சிறிது நேரம் தோன்றி மறைந்து போகும் மூடுபனி நீ, மாறாக, இறைவனின் விருப்பமாக இருந்தால், நாம் வாழ்வோம், அதைச் செய்வோம் என்று சொல்ல வேண்டும்.</w:t>
      </w:r>
    </w:p>
    <w:p/>
    <w:p>
      <w:r xmlns:w="http://schemas.openxmlformats.org/wordprocessingml/2006/main">
        <w:t xml:space="preserve">எரேமியா 46:7 பெருவெள்ளம்போல் எழும்புகிறவன், நதிகளைப்போல அலைகிறவன் யார்?</w:t>
      </w:r>
    </w:p>
    <w:p/>
    <w:p>
      <w:r xmlns:w="http://schemas.openxmlformats.org/wordprocessingml/2006/main">
        <w:t xml:space="preserve">நிலத்தை மூழ்கடிக்க வெள்ளம் வருவதைப் பத்தி பேசுகிறது.</w:t>
      </w:r>
    </w:p>
    <w:p/>
    <w:p>
      <w:r xmlns:w="http://schemas.openxmlformats.org/wordprocessingml/2006/main">
        <w:t xml:space="preserve">1. கடவுளின் சக்தி மற்றும் அதீத நம்பிக்கையின் ஆபத்து</w:t>
      </w:r>
    </w:p>
    <w:p/>
    <w:p>
      <w:r xmlns:w="http://schemas.openxmlformats.org/wordprocessingml/2006/main">
        <w:t xml:space="preserve">2. கடவுளின் தீர்ப்பின் தடுக்க முடியாத தன்மை</w:t>
      </w:r>
    </w:p>
    <w:p/>
    <w:p>
      <w:r xmlns:w="http://schemas.openxmlformats.org/wordprocessingml/2006/main">
        <w:t xml:space="preserve">1. டேனியல் 9: 26-27 - அறுபத்திரண்டு வாரங்களுக்குப் பிறகு மேசியா துண்டிக்கப்படுவார், ஆனால் தனக்காக அல்ல: வரவிருக்கும் பிரபுவின் மக்கள் நகரத்தையும் பரிசுத்த ஸ்தலத்தையும் அழிப்பார்கள்; மற்றும் அதன் முடிவு வெள்ளத்துடன் இருக்கும், மற்றும் போரின் முடிவு வரை அழிவுகள் தீர்மானிக்கப்படுகின்றன.</w:t>
      </w:r>
    </w:p>
    <w:p/>
    <w:p>
      <w:r xmlns:w="http://schemas.openxmlformats.org/wordprocessingml/2006/main">
        <w:t xml:space="preserve">2. வெளிப்படுத்துதல் 12:15-16 - மேலும், பாம்பு ஸ்திரீயை வெள்ளத்தில் கொண்டுபோகச் செய்யும்படி, தன் வாயிலிருந்து தண்ணீரைப் பெருவெள்ளம்போலப் புரட்டிப் போட்டது. பூமி பெண்ணுக்கு உதவியது, பூமி அவள் வாயைத் திறந்து, டிராகன் தன் வாயிலிருந்து வெளியேறிய வெள்ளத்தை விழுங்கியது.</w:t>
      </w:r>
    </w:p>
    <w:p/>
    <w:p>
      <w:r xmlns:w="http://schemas.openxmlformats.org/wordprocessingml/2006/main">
        <w:t xml:space="preserve">எரேமியா 46:8 எகிப்து வெள்ளம்போல் எழும்புகிறது; நான் மேலே சென்று பூமியை மூடுவேன் என்றார். நகரத்தையும் அதின் குடிகளையும் அழிப்பேன்.</w:t>
      </w:r>
    </w:p>
    <w:p/>
    <w:p>
      <w:r xmlns:w="http://schemas.openxmlformats.org/wordprocessingml/2006/main">
        <w:t xml:space="preserve">எகிப்து பெருவெள்ளம் போல் எழும்புவதையும், ஆறுகள் போல் ஓடும் தண்ணீரையும், பூமியை மூடி அதன் குடிகளை அழிக்கும் திட்டத்தையும் கர்த்தர் பேசுகிறார்.</w:t>
      </w:r>
    </w:p>
    <w:p/>
    <w:p>
      <w:r xmlns:w="http://schemas.openxmlformats.org/wordprocessingml/2006/main">
        <w:t xml:space="preserve">1. கடவுளின் கோபத்தின் சக்தி: கீழ்ப்படியாமையின் விளைவுகள்</w:t>
      </w:r>
    </w:p>
    <w:p/>
    <w:p>
      <w:r xmlns:w="http://schemas.openxmlformats.org/wordprocessingml/2006/main">
        <w:t xml:space="preserve">2. இறைவனின் எச்சரிக்கைகளுக்கு செவிசாய்த்தல்: எகிப்தின் உதாரணத்திலிருந்து கற்றல்</w:t>
      </w:r>
    </w:p>
    <w:p/>
    <w:p>
      <w:r xmlns:w="http://schemas.openxmlformats.org/wordprocessingml/2006/main">
        <w:t xml:space="preserve">1. சங்கீதம் 46:3 "அதன் நீர் இரைச்சலும், நுரையும், மலைகள் அதின் ஆரவாரத்தால் அதிர்ந்தாலும்."</w:t>
      </w:r>
    </w:p>
    <w:p/>
    <w:p>
      <w:r xmlns:w="http://schemas.openxmlformats.org/wordprocessingml/2006/main">
        <w:t xml:space="preserve">2. ஏசாயா 28:2 "இதோ, கர்த்தருக்கு வல்லமையும் வல்லமையுமுண்டு, அது ஆலங்கட்டி புயலையும் அழிக்கும் புயலையும் போலவும், பெருவெள்ளம் பெருக்கெடுத்து ஓடும் வெள்ளத்தைப் போலவும், கையால் பூமியில் தள்ளப்படும்."</w:t>
      </w:r>
    </w:p>
    <w:p/>
    <w:p>
      <w:r xmlns:w="http://schemas.openxmlformats.org/wordprocessingml/2006/main">
        <w:t xml:space="preserve">எரேமியா 46:9 குதிரைகளே, ஏறி வாருங்கள்; இரதங்களே, கோபம்; வலிமைமிக்க மனிதர்கள் வெளியே வரட்டும்; கவசத்தைக் கையாளும் எத்தியோப்பியர்கள் மற்றும் லிபியர்கள்; மற்றும் வில்லைக் கைப்பிடித்து வளைக்கும் லிடியன்கள்.</w:t>
      </w:r>
    </w:p>
    <w:p/>
    <w:p>
      <w:r xmlns:w="http://schemas.openxmlformats.org/wordprocessingml/2006/main">
        <w:t xml:space="preserve">எத்தியோப்பியா, லிபியா மற்றும் லிடியாவிலிருந்து போர்வீரர்கள் ஆயுதம் ஏந்தி போருக்கு வருமாறு எரேமியாவின் இந்த வசனம் அழைப்பு விடுக்கிறது.</w:t>
      </w:r>
    </w:p>
    <w:p/>
    <w:p>
      <w:r xmlns:w="http://schemas.openxmlformats.org/wordprocessingml/2006/main">
        <w:t xml:space="preserve">1. "கடவுள் அழைக்கிறார்: எழுந்து அவருக்காக போராடுங்கள்"</w:t>
      </w:r>
    </w:p>
    <w:p/>
    <w:p>
      <w:r xmlns:w="http://schemas.openxmlformats.org/wordprocessingml/2006/main">
        <w:t xml:space="preserve">2. "ஒற்றுமையின் பலம்: இறைவனுக்காக ஒன்றாக நிற்பது"</w:t>
      </w:r>
    </w:p>
    <w:p/>
    <w:p>
      <w:r xmlns:w="http://schemas.openxmlformats.org/wordprocessingml/2006/main">
        <w:t xml:space="preserve">1. எபேசியர் 6:10-17 - நீங்கள் பிசாசின் சூழ்ச்சிகளுக்கு எதிராக நிற்கும்படி, தேவனுடைய முழு கவசத்தையும் அணிந்துகொள்ளுங்கள்.</w:t>
      </w:r>
    </w:p>
    <w:p/>
    <w:p>
      <w:r xmlns:w="http://schemas.openxmlformats.org/wordprocessingml/2006/main">
        <w:t xml:space="preserve">2. சங்கீதம் 46:1-3 - தேவன் நமக்கு அடைக்கலமும் பெலனும், ஆபத்தில் உடனடித் துணையுமானவர்.</w:t>
      </w:r>
    </w:p>
    <w:p/>
    <w:p>
      <w:r xmlns:w="http://schemas.openxmlformats.org/wordprocessingml/2006/main">
        <w:t xml:space="preserve">எரேமியா 46:10 இது சேனைகளின் தேவனாகிய கர்த்தருடைய நாள், அவர் தம்முடைய சத்துருக்களைப் பழிவாங்குவதற்காகப் பழிவாங்கும் நாள்; பட்டயம் பட்சிக்கும்; படைகளின் கடவுளாகிய ஆண்டவர் வட நாட்டில் யூப்ரடீஸ் நதிக்கரையில் பலி செலுத்துகிறார்.</w:t>
      </w:r>
    </w:p>
    <w:p/>
    <w:p>
      <w:r xmlns:w="http://schemas.openxmlformats.org/wordprocessingml/2006/main">
        <w:t xml:space="preserve">கர்த்தர் தம்முடைய எதிரிகளைப் பழிவாங்க வருகிறார், யூப்ரடீஸ் நதியின் வடநாட்டில் ஒரு பெரிய பலி செலுத்தப்படும்.</w:t>
      </w:r>
    </w:p>
    <w:p/>
    <w:p>
      <w:r xmlns:w="http://schemas.openxmlformats.org/wordprocessingml/2006/main">
        <w:t xml:space="preserve">1. கடவுளின் வல்லமையும் நீதியும் - எரேமியா 46:10ன் அதிகாரத்தைப் பயன்படுத்தி, கடவுளின் நீதிக்கும் கருணைக்கும் இடையே உள்ள சமநிலையை ஆராயுங்கள்.</w:t>
      </w:r>
    </w:p>
    <w:p/>
    <w:p>
      <w:r xmlns:w="http://schemas.openxmlformats.org/wordprocessingml/2006/main">
        <w:t xml:space="preserve">2. இறைவன் பழிவாங்கும் நாள் - கடவுளின் எதிரிகள் மீது இறைவன் வரவிருக்கும் பழிவாங்கலின் தாக்கங்களைக் கவனியுங்கள்.</w:t>
      </w:r>
    </w:p>
    <w:p/>
    <w:p>
      <w:r xmlns:w="http://schemas.openxmlformats.org/wordprocessingml/2006/main">
        <w:t xml:space="preserve">1. ரோமர் 12:19 - அன்பானவர்களே,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2. ஏசாயா 59:17-18 - அவர் நீதியைத் தம் மார்ப்பதக்கமாகவும், இரட்சிப்பின் தலைக்கவசத்தைத் தம் தலையில் அணிந்திருந்தார்; அவர் ஆடைக்காக பழிவாங்கும் ஆடைகளை அணிந்தார், மேலும் வைராக்கியத்தால் தன்னை ஒரு மேலங்கியாகப் போர்த்திக்கொண்டார். அவர்களுடைய செயல்களின்படி, அவர் திருப்பிச் செலுத்துவார்: அவரது எதிரிகளுக்கு கோபம், அவரது எதிரிகளுக்குப் பதிலடி.</w:t>
      </w:r>
    </w:p>
    <w:p/>
    <w:p>
      <w:r xmlns:w="http://schemas.openxmlformats.org/wordprocessingml/2006/main">
        <w:t xml:space="preserve">எரேமியா 46:11 எகிப்தின் குமாரத்தியே, கன்னிகையே, கீலேயாத்துக்குப் போய், தைலம் பூசி, பல மருந்துகளை வீணாக உபயோகிப்பாய்; நீ குணமடைய மாட்டாய்.</w:t>
      </w:r>
    </w:p>
    <w:p/>
    <w:p>
      <w:r xmlns:w="http://schemas.openxmlformats.org/wordprocessingml/2006/main">
        <w:t xml:space="preserve">துன்ப காலங்களில் உலக ஞானத்தையும் பரிகாரங்களையும் நம்பியிருப்பதன் பயனற்ற தன்மையை கடவுள் நமக்கு நினைவூட்டுகிறார்.</w:t>
      </w:r>
    </w:p>
    <w:p/>
    <w:p>
      <w:r xmlns:w="http://schemas.openxmlformats.org/wordprocessingml/2006/main">
        <w:t xml:space="preserve">1. கடவுளின் ஞானம் மற்றும் குணப்படுத்துதலுக்கான ஏற்பாட்டின் மீது நம்பிக்கை வைத்தல்</w:t>
      </w:r>
    </w:p>
    <w:p/>
    <w:p>
      <w:r xmlns:w="http://schemas.openxmlformats.org/wordprocessingml/2006/main">
        <w:t xml:space="preserve">2. துன்பக் காலங்களில் நம்பிக்கையின் சக்தி</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5:13-16 - உங்களில் யாராவது சிக்கலில் இருக்கிறார்களா? அவர்கள் பிரார்த்தனை செய்யட்டும். யாராவது மகிழ்ச்சியாக இருக்கிறார்களா? அவர்கள் பாராட்டுப் பாடல்களைப் பாடட்டும். உங்களில் யாராவது நோய்வாய்ப்பட்டிருக்கிறார்களா? அவர்கள் தேவாலயத்தின் மூப்பர்களை அவர்களுக்காக ஜெபிக்க அழைத்து, கர்த்தருடைய நாமத்தினாலே அவர்களுக்கு எண்ணெய் பூசட்டும். மேலும் விசுவாசத்தோடு செய்யப்படும் ஜெபம் நோயுற்றவரை நலமாக்கும்; கர்த்தர் அவர்களை எழுப்புவார். அவர்கள் பாவம் செய்திருந்தால், அவர்கள் மன்னிக்கப்படுவார்கள். ஆகையால், நீங்கள் குணமடைய உங்கள் பாவங்களை ஒருவருக்கொருவர் அறிக்கையிட்டு, ஒருவருக்காக ஒருவர் ஜெபியுங்கள். நீதிமான்களின் ஜெபம் சக்தி வாய்ந்தது மற்றும் பயனுள்ளது.</w:t>
      </w:r>
    </w:p>
    <w:p/>
    <w:p>
      <w:r xmlns:w="http://schemas.openxmlformats.org/wordprocessingml/2006/main">
        <w:t xml:space="preserve">எரேமியா 46:12 ஜாதிகள் உமது வெட்கத்தைக் கேள்விப்பட்டார்கள், உமது கூக்குரல் தேசத்தை நிரப்பியது; பலசாலிகளுக்கு விரோதமாகப் பலவான் இடறி விழுந்தார், அவர்கள் இருவரும் ஒன்றாக விழுந்தார்கள்.</w:t>
      </w:r>
    </w:p>
    <w:p/>
    <w:p>
      <w:r xmlns:w="http://schemas.openxmlformats.org/wordprocessingml/2006/main">
        <w:t xml:space="preserve">தேசங்கள் தேவனுடைய ஜனங்களின் அவமானத்தைக் கேள்விப்பட்டு, அவர்களுடைய கூக்குரல் தேசத்தை நிரப்பியது. இரண்டு வலிமைமிக்க மனிதர்கள் தடுமாறி ஒன்றாக விழுந்தனர்.</w:t>
      </w:r>
    </w:p>
    <w:p/>
    <w:p>
      <w:r xmlns:w="http://schemas.openxmlformats.org/wordprocessingml/2006/main">
        <w:t xml:space="preserve">1: நாம் வீழ்த்தப்பட்டாலும், கடவுள் நம்மை உயர்த்துகிறார்.</w:t>
      </w:r>
    </w:p>
    <w:p/>
    <w:p>
      <w:r xmlns:w="http://schemas.openxmlformats.org/wordprocessingml/2006/main">
        <w:t xml:space="preserve">2: நமது பலவீனமான தருணங்களில் கூட, கடவுளின் அன்பு வலுவாக இருக்கும்.</w:t>
      </w:r>
    </w:p>
    <w:p/>
    <w:p>
      <w:r xmlns:w="http://schemas.openxmlformats.org/wordprocessingml/2006/main">
        <w:t xml:space="preserve">1: ஏசாயா 40:31, "ஆனால் கர்த்தருக்குக் காத்திருக்கிறவர்கள் தங்கள் வலிமையைப் புதுப்பிப்பார்கள்; அவர்கள் கழுகுகளைப் போல இறக்கைகளை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34:18, "நொறுங்குண்ட இருதயமுள்ளவர்களுக்கு கர்த்தர் சமீபமாயிருக்கிறார், நொறுங்குண்ட ஆவியுள்ளவர்களை இரட்சிக்கிறார்."</w:t>
      </w:r>
    </w:p>
    <w:p/>
    <w:p>
      <w:r xmlns:w="http://schemas.openxmlformats.org/wordprocessingml/2006/main">
        <w:t xml:space="preserve">எரேமியா 46:13 பாபிலோனின் ராஜாவாகிய நேபுகாத்நேச்சார் எகிப்து தேசத்தை எப்படி முறியடிக்க வேண்டும் என்று எரேமியா தீர்க்கதரிசியிடம் கர்த்தர் சொன்ன வார்த்தை.</w:t>
      </w:r>
    </w:p>
    <w:p/>
    <w:p>
      <w:r xmlns:w="http://schemas.openxmlformats.org/wordprocessingml/2006/main">
        <w:t xml:space="preserve">பாபிலோனின் ராஜாவாகிய நேபுகாத்நேசர் எப்படி எகிப்து தேசத்தை தாக்க வருவான் என்று கர்த்தர் எரேமியா தீர்க்கதரிசியிடம் பேசினார்.</w:t>
      </w:r>
    </w:p>
    <w:p/>
    <w:p>
      <w:r xmlns:w="http://schemas.openxmlformats.org/wordprocessingml/2006/main">
        <w:t xml:space="preserve">1. கடவுள் எப்போதும் ஒரு திட்டத்தை வைத்திருக்கிறார் - எரேமியா 46:13</w:t>
      </w:r>
    </w:p>
    <w:p/>
    <w:p>
      <w:r xmlns:w="http://schemas.openxmlformats.org/wordprocessingml/2006/main">
        <w:t xml:space="preserve">2. கடவுளின் இறையாண்மை மற்றும் நமது பதில் - எரேமியா 46:13</w:t>
      </w:r>
    </w:p>
    <w:p/>
    <w:p>
      <w:r xmlns:w="http://schemas.openxmlformats.org/wordprocessingml/2006/main">
        <w:t xml:space="preserve">1. ஏசாயா 10:5-6 - என் கோபத்தின் கோலாகிய அசீரியாவுக்கு ஐயோ; அவர்கள் கையில் இருக்கும் தடி என் கோபம்! தெய்வீகமற்ற தேசத்திற்கு விரோதமாக நான் அவனை அனுப்புகிறேன், என் கோபத்தின் ஜனங்களுக்கு விரோதமாக, கொள்ளையடிக்கவும், கொள்ளையடிக்கவும், தெருச் சேற்றைப் போல அவர்களை மிதிக்கவும் அவருக்குக் கட்டளையிடுகிறேன்.</w:t>
      </w:r>
    </w:p>
    <w:p/>
    <w:p>
      <w:r xmlns:w="http://schemas.openxmlformats.org/wordprocessingml/2006/main">
        <w:t xml:space="preserve">2. டேனியல் 2:21 - அவர் நேரங்களையும் பருவங்களையும் மாற்றுகிறார்; அரசர்களை நீக்கி அரசர்களை அமைக்கிறார்; ஞானிகளுக்கு ஞானத்தையும், அறிவுள்ளவர்களுக்கு அறிவையும் கொடுக்கிறார்.</w:t>
      </w:r>
    </w:p>
    <w:p/>
    <w:p>
      <w:r xmlns:w="http://schemas.openxmlformats.org/wordprocessingml/2006/main">
        <w:t xml:space="preserve">எரேமியா 46:14 நீங்கள் எகிப்தில் அறிவித்து, மிக்தோலில் பிரசுரிக்கவும், நோபிலும் தஹ்பானேஸிலும் பிரசுரிக்கவும். ஏனென்றால், வாள் உன்னைச் சுற்றிலும் விழுங்கும்.</w:t>
      </w:r>
    </w:p>
    <w:p/>
    <w:p>
      <w:r xmlns:w="http://schemas.openxmlformats.org/wordprocessingml/2006/main">
        <w:t xml:space="preserve">1: உங்களைத் தயார்படுத்திக் கொள்ளுங்கள், ஏனென்றால் எல்லாப் பக்கங்களிலிருந்தும் அழிவு வருகிறது.</w:t>
      </w:r>
    </w:p>
    <w:p/>
    <w:p>
      <w:r xmlns:w="http://schemas.openxmlformats.org/wordprocessingml/2006/main">
        <w:t xml:space="preserve">2: மனநிறைவு கொள்ளாதே; வரவிருக்கும் சவால்களுக்கு உங்களைத் தயார்படுத்திக் கொள்ளுங்கள்.</w:t>
      </w:r>
    </w:p>
    <w:p/>
    <w:p>
      <w:r xmlns:w="http://schemas.openxmlformats.org/wordprocessingml/2006/main">
        <w:t xml:space="preserve">1: லூக்கா 21:36 - எப்பொழுதும் விழிப்புடன் இருங்கள், நடக்கவிருக்கும் எல்லாவற்றிலிருந்தும் நீங்கள் தப்பித்துக்கொள்ளவும், நீங்கள் மனுஷகுமாரனுக்கு முன்பாக நிற்கவும் முடியும் என்று ஜெபியுங்கள்.</w:t>
      </w:r>
    </w:p>
    <w:p/>
    <w:p>
      <w:r xmlns:w="http://schemas.openxmlformats.org/wordprocessingml/2006/main">
        <w:t xml:space="preserve">2: ஏசாயா 54:17 - உனக்கெதிராகப் புனையப்பட்ட எந்த ஆயுதமும் வெல்லாது, உன்னைக் குற்றம் சாட்டும் ஒவ்வொரு நாவையும் நீ மறுதலிப்பாய். இதுவே ஆண்டவரின் அடியார்களின் சொத்து, இதுவே என்னிடமிருந்து அவர்கள் பெற்ற நீதி என்று ஆண்டவர் கூறுகிறார்.</w:t>
      </w:r>
    </w:p>
    <w:p/>
    <w:p>
      <w:r xmlns:w="http://schemas.openxmlformats.org/wordprocessingml/2006/main">
        <w:t xml:space="preserve">எரேமியா 46:15 உமது பராக்கிரமசாலிகள் ஏன் அடித்துச் செல்லப்பட்டார்கள்? கர்த்தர் அவர்களைத் துரத்தியதால் அவர்கள் நிற்கவில்லை.</w:t>
      </w:r>
    </w:p>
    <w:p/>
    <w:p>
      <w:r xmlns:w="http://schemas.openxmlformats.org/wordprocessingml/2006/main">
        <w:t xml:space="preserve">ஒரு தேசத்தின் வீரம் மிக்க மனிதர்களை இறைவன் விரட்டியதால் அடித்துச் செல்லப்பட்டனர்.</w:t>
      </w:r>
    </w:p>
    <w:p/>
    <w:p>
      <w:r xmlns:w="http://schemas.openxmlformats.org/wordprocessingml/2006/main">
        <w:t xml:space="preserve">1. கடவுளின் விருப்பத்தின் சக்தி: கடினமான சூழ்நிலைகளை கடவுள் ஏன் அனுமதிக்கிறார் என்பதைப் புரிந்துகொள்வது</w:t>
      </w:r>
    </w:p>
    <w:p/>
    <w:p>
      <w:r xmlns:w="http://schemas.openxmlformats.org/wordprocessingml/2006/main">
        <w:t xml:space="preserve">2. கடவுளின் ஏற்பாட்டில் நம்பிக்கை வைத்தல்: இக்கட்டான காலங்களில் அவருடைய பலத்தை நம்புதல்</w:t>
      </w:r>
    </w:p>
    <w:p/>
    <w:p>
      <w:r xmlns:w="http://schemas.openxmlformats.org/wordprocessingml/2006/main">
        <w:t xml:space="preserve">1. நீதிமொழிகள் 3:5-6: "உன் சுயபுத்தியில்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ஏசாயா 11:2: "கர்த்தருடைய ஆவியானவர் ஞானம் மற்றும் புரிந்துகொள்ளுதலின் ஆவியானவர், ஆலோசனை மற்றும் வல்லமையின் ஆவி, கர்த்தருக்கு அறிவையும் பயத்தையும் உண்டாக்கும் ஆவியானவர்."</w:t>
      </w:r>
    </w:p>
    <w:p/>
    <w:p>
      <w:r xmlns:w="http://schemas.openxmlformats.org/wordprocessingml/2006/main">
        <w:t xml:space="preserve">எரேமியா 46:16 அவர் அநேகரை விழப்பண்ணினார், ஆம், ஒருவர்மேல் ஒருவர் விழுந்தார்; அவர்கள்: எழுந்திருங்கள், ஒடுக்குகிற பட்டயத்திற்குள்ளாகிய நம்முடைய சொந்த ஜனங்களுக்கும், நம்முடைய பிறந்த தேசத்திற்கும் திரும்பப் போவோம் என்றார்கள்.</w:t>
      </w:r>
    </w:p>
    <w:p/>
    <w:p>
      <w:r xmlns:w="http://schemas.openxmlformats.org/wordprocessingml/2006/main">
        <w:t xml:space="preserve">1: வாழ்க்கை கொண்டு வரக்கூடிய சிரமங்களுக்கு பயப்பட வேண்டாம், கடவுளிடம் திரும்புங்கள், விசுவாசத்தின் மூலம், நீங்கள் கடக்க வலிமையைக் காண்பீர்கள்.</w:t>
      </w:r>
    </w:p>
    <w:p/>
    <w:p>
      <w:r xmlns:w="http://schemas.openxmlformats.org/wordprocessingml/2006/main">
        <w:t xml:space="preserve">2: சோதனைகள் மற்றும் இன்னல்கள் எதுவாக இருந்தாலும், கர்த்தரை நம்புங்கள், அவர் உங்களை வீட்டிற்கு அழைத்து வருவார்.</w:t>
      </w:r>
    </w:p>
    <w:p/>
    <w:p>
      <w:r xmlns:w="http://schemas.openxmlformats.org/wordprocessingml/2006/main">
        <w:t xml:space="preserve">1: ஏசாயா 41:10 - "பயப்படாதே, ஏனென்றால்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எரேமியா 46:17 எகிப்தின் ராஜாவாகிய பார்வோன் சத்தம்தான்; அவர் நியமிக்கப்பட்ட நேரத்தை கடந்துவிட்டார்.</w:t>
      </w:r>
    </w:p>
    <w:p/>
    <w:p>
      <w:r xmlns:w="http://schemas.openxmlformats.org/wordprocessingml/2006/main">
        <w:t xml:space="preserve">எகிப்தின் ராஜாவான பார்வோன் குறிப்பிட்ட நேரத்திற்கு தாமதமாக வந்தான்.</w:t>
      </w:r>
    </w:p>
    <w:p/>
    <w:p>
      <w:r xmlns:w="http://schemas.openxmlformats.org/wordprocessingml/2006/main">
        <w:t xml:space="preserve">1. சரியான நேரத்தில் இருப்பது: நியமனங்களை வைத்திருப்பதன் முக்கியத்துவம்</w:t>
      </w:r>
    </w:p>
    <w:p/>
    <w:p>
      <w:r xmlns:w="http://schemas.openxmlformats.org/wordprocessingml/2006/main">
        <w:t xml:space="preserve">2. விசுவாசம் மற்றும் பின்பற்றுதல்: உங்கள் வாக்குறுதிகளை பின்பற்றுதல்</w:t>
      </w:r>
    </w:p>
    <w:p/>
    <w:p>
      <w:r xmlns:w="http://schemas.openxmlformats.org/wordprocessingml/2006/main">
        <w:t xml:space="preserve">1. லூக்கா 9:51 - அவர் எடுத்துக்கொள்ளப்படும் நாட்கள் சமீபித்தபோது, அவர் எருசலேமுக்குப் போகத் தன் முகத்தைத் திருப்பினார்.</w:t>
      </w:r>
    </w:p>
    <w:p/>
    <w:p>
      <w:r xmlns:w="http://schemas.openxmlformats.org/wordprocessingml/2006/main">
        <w:t xml:space="preserve">2. பிரசங்கி 3: 1-2 - எல்லாவற்றிற்கும் ஒரு பருவம் உள்ளது, வானத்தின் கீழ் உள்ள ஒவ்வொரு விஷயத்திற்கும் ஒரு நேரம் உள்ளது: பிறப்பதற்கு ஒரு நேரம், மற்றும் இறப்பதற்கு ஒரு நேரம்.</w:t>
      </w:r>
    </w:p>
    <w:p/>
    <w:p>
      <w:r xmlns:w="http://schemas.openxmlformats.org/wordprocessingml/2006/main">
        <w:t xml:space="preserve">எரேமியா 46:18 மலைகளுக்குள்ளே தாபோர் இருப்பதுபோலவும், சமுத்திரத்தண்டையில் உள்ள கர்மேலைப்போலவும் வருவான் என்று சேனைகளின் கர்த்தர் என்னும் நாமமுள்ள ராஜா சொல்லுகிறார்.</w:t>
      </w:r>
    </w:p>
    <w:p/>
    <w:p>
      <w:r xmlns:w="http://schemas.openxmlformats.org/wordprocessingml/2006/main">
        <w:t xml:space="preserve">தாபோர் மற்றும் கர்மேல் மலைகள் கடலோரமாக இருப்பது போல் தம்முடைய ஜனங்களோடு இருக்கும் கடவுள் வாக்குறுதி.</w:t>
      </w:r>
    </w:p>
    <w:p/>
    <w:p>
      <w:r xmlns:w="http://schemas.openxmlformats.org/wordprocessingml/2006/main">
        <w:t xml:space="preserve">1. கடவுளின் நித்திய பிரசன்னம்: அவருடைய வாக்குறுதிகளில் நம்பிக்கை வைத்தல்</w:t>
      </w:r>
    </w:p>
    <w:p/>
    <w:p>
      <w:r xmlns:w="http://schemas.openxmlformats.org/wordprocessingml/2006/main">
        <w:t xml:space="preserve">2. துன்பத்தில் வலிமை: கடவுளின் ஆறுதலில் நம்பிக்கை வைத்தல்</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எரேமியா 46:19 எகிப்தில் குடியிருக்கிற குமாரத்தியே, சிறைப்பட்டுப்போவதற்கு உன்னைத் தயார்படுத்திக்கொள்;</w:t>
      </w:r>
    </w:p>
    <w:p/>
    <w:p>
      <w:r xmlns:w="http://schemas.openxmlformats.org/wordprocessingml/2006/main">
        <w:t xml:space="preserve">எகிப்தின் மகளுக்கு அவளது நகரமான நோஃப் அழிக்கப்படுவதால் சிறைபிடிக்கச் செல்லுமாறு கடவுள் எச்சரிப்பதைப் பற்றியது.</w:t>
      </w:r>
    </w:p>
    <w:p/>
    <w:p>
      <w:r xmlns:w="http://schemas.openxmlformats.org/wordprocessingml/2006/main">
        <w:t xml:space="preserve">1. நியாயத்தீர்ப்பு காலத்தில் கடவுளின் அன்பும் கருணையும்</w:t>
      </w:r>
    </w:p>
    <w:p/>
    <w:p>
      <w:r xmlns:w="http://schemas.openxmlformats.org/wordprocessingml/2006/main">
        <w:t xml:space="preserve">2. அழிவின் காலத்திற்குப் பிறகு மீட்டெடுப்பதற்கான வாக்குறுதி</w:t>
      </w:r>
    </w:p>
    <w:p/>
    <w:p>
      <w:r xmlns:w="http://schemas.openxmlformats.org/wordprocessingml/2006/main">
        <w:t xml:space="preserve">1. ஏசாயா 43:1-3 "ஆனால் யாக்கோபே, உன்னைப் படைத்தவரும், இஸ்ரவேலே, உன்னை உருவாக்கியவருமான கர்த்தர் சொல்லுகிறார், பயப்படாதே, நான் உன்னை மீட்டுக்கொண்டேன், நான் உன்னைப் பெயரிட்டு அழைத்தேன், நீயே என்னுடையது, நீ தண்ணீரைக் கடக்கும்போது, நான் உன்னுடனே இருப்பேன், நதிகளின் வழியே அவைகள் உன்னோடு நிரம்பி வழிவதில்லை: நீ நெருப்பில் நடக்கும்போது, நீ எரிக்கப்பட மாட்டாய், நெருப்பு உன்மேல் எரிவதுமில்லை, ஏனென்றால் நான் இருக்கிறேன். உன் தேவனாகிய கர்த்தர், இஸ்ரவேலின் பரிசுத்தவான், உன் இரட்சகர்."</w:t>
      </w:r>
    </w:p>
    <w:p/>
    <w:p>
      <w:r xmlns:w="http://schemas.openxmlformats.org/wordprocessingml/2006/main">
        <w:t xml:space="preserve">2. சங்கீதம் 91:14-16 "அவன் என்மேல் அன்பை வைத்தபடியால், நான் அவனை விடுவிப்பேன்: அவன் என் நாமத்தை அறிந்திருக்கிறபடியால், நான் அவனை உயரத்தில் வைப்பேன். அவன் என்னை நோக்கிக் கூப்பிடுவான், நான் அவனுக்குப் பதிலளிப்பேன். துன்பத்தில் அவனோடு இருப்பேன்; அவனை விடுவித்து, அவனைக் கனம்பண்ணுவேன்; நீண்ட ஆயுளால் அவனைத் திருப்திப்படுத்தி, என் இரட்சிப்பை அவனுக்குக் காண்பிப்பேன்."</w:t>
      </w:r>
    </w:p>
    <w:p/>
    <w:p>
      <w:r xmlns:w="http://schemas.openxmlformats.org/wordprocessingml/2006/main">
        <w:t xml:space="preserve">எரேமியா 46:20 எகிப்து அழகான பசு மாடு போல் இருக்கிறது, ஆனால் அழிவு வரும்; அது வடக்கிலிருந்து வருகிறது.</w:t>
      </w:r>
    </w:p>
    <w:p/>
    <w:p>
      <w:r xmlns:w="http://schemas.openxmlformats.org/wordprocessingml/2006/main">
        <w:t xml:space="preserve">எகிப்து அழிவுக்கு ஆளானது, வடக்கிலிருந்து வருகிறது.</w:t>
      </w:r>
    </w:p>
    <w:p/>
    <w:p>
      <w:r xmlns:w="http://schemas.openxmlformats.org/wordprocessingml/2006/main">
        <w:t xml:space="preserve">1: பெருமையைப் பற்றி நாம் எச்சரிக்கையாக இருக்க வேண்டும், ஏனென்றால் அது அழிவுக்கு வழிவகுக்கும்.</w:t>
      </w:r>
    </w:p>
    <w:p/>
    <w:p>
      <w:r xmlns:w="http://schemas.openxmlformats.org/wordprocessingml/2006/main">
        <w:t xml:space="preserve">2: நாம் விழிப்புடனும் விழிப்புடனும் இருக்க வேண்டும், ஏனென்றால் அவர்கள் அழிவைக் கொண்டுவருவார்கள்.</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2 நாளாகமம் 32:7 - பலமாகவும் தைரியமாகவும் இருங்கள்; அசீரியாவின் ராஜாவினிமித்தம், அவனோடிருக்கிற எல்லா ஜனங்களுக்காகவும் பயப்படாமலும் திகைக்காமலும் இருங்கள்;</w:t>
      </w:r>
    </w:p>
    <w:p/>
    <w:p>
      <w:r xmlns:w="http://schemas.openxmlformats.org/wordprocessingml/2006/main">
        <w:t xml:space="preserve">எரேமியா 46:21 அவளுடைய கூலியாட்கள் கொழுத்த காளைகளைப்போல அவள் நடுவிலே இருக்கிறார்கள்; ஏனென்றால், அவர்களும் திரும்பிப்போய், ஒன்றுசேர்ந்து ஓடிப்போனார்கள்; அவர்களுடைய ஆபத்துநாளும் அவர்கள் சந்திக்கும் நேரமும் அவர்கள்மேல் வந்தபடியினால், அவர்கள் நிற்கவில்லை.</w:t>
      </w:r>
    </w:p>
    <w:p/>
    <w:p>
      <w:r xmlns:w="http://schemas.openxmlformats.org/wordprocessingml/2006/main">
        <w:t xml:space="preserve">எகிப்தின் கூலியாட்கள் பேரிடர் நாள் மற்றும் அவர்கள் வருகை நேரம் வந்ததால், பயந்து ஓடிப்போனார்கள்.</w:t>
      </w:r>
    </w:p>
    <w:p/>
    <w:p>
      <w:r xmlns:w="http://schemas.openxmlformats.org/wordprocessingml/2006/main">
        <w:t xml:space="preserve">1. துன்பம் மற்றும் பேரிடர் காலங்களில் கடவுள் மீது நம்பிக்கை வைக்க கற்றுக்கொள்ள வேண்டும்.</w:t>
      </w:r>
    </w:p>
    <w:p/>
    <w:p>
      <w:r xmlns:w="http://schemas.openxmlformats.org/wordprocessingml/2006/main">
        <w:t xml:space="preserve">2. நாம் வருகை தரும் நாள் வரும்போது நாம் உறுதியாக இருக்க வேண்டும்.</w:t>
      </w:r>
    </w:p>
    <w:p/>
    <w:p>
      <w:r xmlns:w="http://schemas.openxmlformats.org/wordprocessingml/2006/main">
        <w:t xml:space="preserve">1. ஏசாயா 43:2 நீ ஜலத்தைக் கடக்கும்போது, நான் உன்னோடு இருப்பேன்; நீ நதிகளைக் கடக்கும்போது, அவை உன்னைத் துடைக்காது.</w:t>
      </w:r>
    </w:p>
    <w:p/>
    <w:p>
      <w:r xmlns:w="http://schemas.openxmlformats.org/wordprocessingml/2006/main">
        <w:t xml:space="preserve">2. சங்கீதம் 46:10 அமைதியாக இருங்கள், நான் கடவுள் என்பதை அறிந்து கொள்ளுங்கள்; நான் ஜாதிகளுக்குள்ளே உயர்த்தப்படுவேன், பூமியில் உயர்த்தப்படுவேன்.</w:t>
      </w:r>
    </w:p>
    <w:p/>
    <w:p>
      <w:r xmlns:w="http://schemas.openxmlformats.org/wordprocessingml/2006/main">
        <w:t xml:space="preserve">எரேமியா 46:22 அதின் சத்தம் பாம்பைப்போலப் பாயும்; ஏனென்றால், அவர்கள் படையுடன் அணிவகுத்து, மரம் வெட்டுபவர்களைப் போல கோடரிகளுடன் அவளுக்கு எதிராக வருவார்கள்.</w:t>
      </w:r>
    </w:p>
    <w:p/>
    <w:p>
      <w:r xmlns:w="http://schemas.openxmlformats.org/wordprocessingml/2006/main">
        <w:t xml:space="preserve">யூதாவின் எதிரி அதற்கு எதிராகப் படையோடும் கோடரிகளோடும் அணிவகுத்துச் செல்வான்.</w:t>
      </w:r>
    </w:p>
    <w:p/>
    <w:p>
      <w:r xmlns:w="http://schemas.openxmlformats.org/wordprocessingml/2006/main">
        <w:t xml:space="preserve">1. ஆன்மீகப் போருக்கான தயாரிப்பின் முக்கியத்துவம்.</w:t>
      </w:r>
    </w:p>
    <w:p/>
    <w:p>
      <w:r xmlns:w="http://schemas.openxmlformats.org/wordprocessingml/2006/main">
        <w:t xml:space="preserve">2. கடவுளின் வல்லமையைப் புரிந்துகொள்வது மற்றும் துன்பக் காலங்களில் நம்மைக் காக்கும் அவருடைய திறனைப் புரிந்துகொள்வது.</w:t>
      </w:r>
    </w:p>
    <w:p/>
    <w:p>
      <w:r xmlns:w="http://schemas.openxmlformats.org/wordprocessingml/2006/main">
        <w:t xml:space="preserve">1. எபேசியர் 6:10-17 -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ஏசாயா 59:19 - அப்படியே அவர்கள் மேற்கிலிருந்து கர்த்தருடைய நாமத்திற்கும், சூரியன் உதிக்கும் அவருடைய மகிமைக்கும் பயப்படுவார்கள்; சத்துரு வெள்ளம்போல் வரும்போது, கர்த்தருடைய ஆவி அவனுக்கு எதிராக ஒரு கொடியை உயர்த்தும்.</w:t>
      </w:r>
    </w:p>
    <w:p/>
    <w:p>
      <w:r xmlns:w="http://schemas.openxmlformats.org/wordprocessingml/2006/main">
        <w:t xml:space="preserve">எரேமியா 46:23 அவர்கள் அதின் காடுகளை வெட்டுவார்கள் என்று கர்த்தர் சொல்லுகிறார்; ஏனென்றால், அவை வெட்டுக்கிளிகளைவிட அதிகமானவை, எண்ணிலடங்காதவை.</w:t>
      </w:r>
    </w:p>
    <w:p/>
    <w:p>
      <w:r xmlns:w="http://schemas.openxmlformats.org/wordprocessingml/2006/main">
        <w:t xml:space="preserve">வெட்டுக்கிளிகளைவிட எதிரிகளின் எண்ணிக்கை அதிகமாக இருப்பதால், எதிரிகளின் காடு வெட்டப்படும் என்று கர்த்தர் அறிவிக்கிறார்.</w:t>
      </w:r>
    </w:p>
    <w:p/>
    <w:p>
      <w:r xmlns:w="http://schemas.openxmlformats.org/wordprocessingml/2006/main">
        <w:t xml:space="preserve">1. கடவுளின் சக்தி: சர்வவல்லமையுள்ளவருக்கு எந்த எதிரியும் பெரியவர் அல்ல.</w:t>
      </w:r>
    </w:p>
    <w:p/>
    <w:p>
      <w:r xmlns:w="http://schemas.openxmlformats.org/wordprocessingml/2006/main">
        <w:t xml:space="preserve">2. இறைவன் மீது நம்பிக்கை வை: நாம் இறைவன் மீது நம்பிக்கை வைக்கும் போது, அவர் நம்மை ஒருபோதும் கைவிடமாட்டார்.</w:t>
      </w:r>
    </w:p>
    <w:p/>
    <w:p>
      <w:r xmlns:w="http://schemas.openxmlformats.org/wordprocessingml/2006/main">
        <w:t xml:space="preserve">1. சங்கீதம் 46:1-2 "கடவுள் நமக்கு அடைக்கலமும் பெலனும், ஆபத்தில் எப்பொழுதும் துணை நிற்கும் துணையும் ஆவார். ஆகையால், பூமி மாறினாலும், மலைகள் கடலின் இதயத்தில் விழுந்தாலும் நாங்கள் பயப்பட மாட்டோம்."</w:t>
      </w:r>
    </w:p>
    <w:p/>
    <w:p>
      <w:r xmlns:w="http://schemas.openxmlformats.org/wordprocessingml/2006/main">
        <w:t xml:space="preserve">2. மத்தேயு 19:26 "இயேசு அவர்களைப் பார்த்து: மனிதனால் இது கூடாதது, ஆனால் கடவுளால் எல்லாம் கூடும்" என்றார்.</w:t>
      </w:r>
    </w:p>
    <w:p/>
    <w:p>
      <w:r xmlns:w="http://schemas.openxmlformats.org/wordprocessingml/2006/main">
        <w:t xml:space="preserve">எரேமியா 46:24 எகிப்தின் குமாரத்தி வெட்கப்படுவாள்; அவள் வடக்கு மக்களின் கையில் ஒப்புக்கொடுக்கப்படுவாள்.</w:t>
      </w:r>
    </w:p>
    <w:p/>
    <w:p>
      <w:r xmlns:w="http://schemas.openxmlformats.org/wordprocessingml/2006/main">
        <w:t xml:space="preserve">எகிப்து மக்கள் தோற்கடிக்கப்பட்டு வடக்கு மக்களிடம் ஒப்படைக்கப்படுவார்கள்.</w:t>
      </w:r>
    </w:p>
    <w:p/>
    <w:p>
      <w:r xmlns:w="http://schemas.openxmlformats.org/wordprocessingml/2006/main">
        <w:t xml:space="preserve">1: கடவுளின் நீதி எப்பொழுதும் மேலோங்கும் - அவருடைய தீர்ப்பிலிருந்து தப்பிக்க யாரும் மிகவும் சக்திவாய்ந்தவர்கள் அல்ல.</w:t>
      </w:r>
    </w:p>
    <w:p/>
    <w:p>
      <w:r xmlns:w="http://schemas.openxmlformats.org/wordprocessingml/2006/main">
        <w:t xml:space="preserve">2: பூமிக்குரிய சக்திகளில் நாம் நம்பிக்கை வைக்கும்போது, நாம் எப்போதும் ஏமாற்றமடைவோம்.</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w:t>
      </w:r>
    </w:p>
    <w:p/>
    <w:p>
      <w:r xmlns:w="http://schemas.openxmlformats.org/wordprocessingml/2006/main">
        <w:t xml:space="preserve">2: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எரேமியா 46:25 இஸ்ரவேலின் தேவனாகிய சேனைகளின் கர்த்தர் சொல்லுகிறார்; இதோ, நான் நோயின் கூட்டத்தையும், பார்வோனையும், எகிப்தையும், அவர்களுடைய தெய்வங்களையும், அவர்களுடைய ராஜாக்களையும் தண்டிப்பேன்; பார்வோனும், அவனை நம்புகிற எல்லாரும் கூட.</w:t>
      </w:r>
    </w:p>
    <w:p/>
    <w:p>
      <w:r xmlns:w="http://schemas.openxmlformats.org/wordprocessingml/2006/main">
        <w:t xml:space="preserve">நோ, பார்வோன், எகிப்து ஆகிய ஜனங்களையும், அவர்களுடைய தெய்வங்களையும், அவர்களுடைய ராஜாக்களையும், பார்வோனை நம்புகிற அனைவரையும் கடவுள் தண்டிப்பார்.</w:t>
      </w:r>
    </w:p>
    <w:p/>
    <w:p>
      <w:r xmlns:w="http://schemas.openxmlformats.org/wordprocessingml/2006/main">
        <w:t xml:space="preserve">1. அவநம்பிக்கையின் விளைவுகள்: நோ, பார்வோன் மற்றும் எகிப்தின் தண்டனையைப் புரிந்துகொள்வது</w:t>
      </w:r>
    </w:p>
    <w:p/>
    <w:p>
      <w:r xmlns:w="http://schemas.openxmlformats.org/wordprocessingml/2006/main">
        <w:t xml:space="preserve">2. விசுவாசத்தின் சக்தி: கடவுளில் நம்பிக்கை வைப்பது எப்படி அன்றாட ஆசீர்வாதங்களுக்கு வழிவகுக்கும்</w:t>
      </w:r>
    </w:p>
    <w:p/>
    <w:p>
      <w:r xmlns:w="http://schemas.openxmlformats.org/wordprocessingml/2006/main">
        <w:t xml:space="preserve">1. ரோமர் 1:18-20 - கடவுளின் கோபம் மனிதர்களின் எல்லா அநியாயத்திற்கும் அநீதிக்கும் எதிராக வெளிப்படுகிறது.</w:t>
      </w:r>
    </w:p>
    <w:p/>
    <w:p>
      <w:r xmlns:w="http://schemas.openxmlformats.org/wordprocessingml/2006/main">
        <w:t xml:space="preserve">2. நீதிமொழிகள் 3:5-6 - உங்கள் சொந்த அறிவின் மீது சாயாமல், உங்கள் முழு இருதயத்தோடும் கர்த்தரில் நம்பிக்கை வையுங்கள்.</w:t>
      </w:r>
    </w:p>
    <w:p/>
    <w:p>
      <w:r xmlns:w="http://schemas.openxmlformats.org/wordprocessingml/2006/main">
        <w:t xml:space="preserve">எரேமியா 46:26 அவர்கள் பிராணனை தேடுகிறவர்களின் கையிலும், பாபிலோன் ராஜாவாகிய நேபுகாத்நேச்சரின் கையிலும், அவனுடைய வேலைக்காரர்களின் கையிலும் நான் அவர்களை ஒப்புக்கொடுப்பேன்; அதற்குப் பின்பு அது பூர்வநாட்களில் இருந்ததுபோல குடியிருக்கும். , கர்த்தர் சொல்லுகிறார்.</w:t>
      </w:r>
    </w:p>
    <w:p/>
    <w:p>
      <w:r xmlns:w="http://schemas.openxmlformats.org/wordprocessingml/2006/main">
        <w:t xml:space="preserve">1: கஷ்டத்தின் மத்தியிலும், கடவுள் நம்மை விடுவித்து, நம் பழைய மகிமைக்குத் திரும்பக் கொண்டுவருவார்.</w:t>
      </w:r>
    </w:p>
    <w:p/>
    <w:p>
      <w:r xmlns:w="http://schemas.openxmlformats.org/wordprocessingml/2006/main">
        <w:t xml:space="preserve">2: நம்முடைய சூழ்நிலைகள் மாறினாலும், கடவுள் தம்முடைய வாக்குறுதிகளுக்கு உண்மையுள்ளவராக இருக்கிறார்.</w:t>
      </w:r>
    </w:p>
    <w:p/>
    <w:p>
      <w:r xmlns:w="http://schemas.openxmlformats.org/wordprocessingml/2006/main">
        <w:t xml:space="preserve">1: சங்கீதம் 20:7 - சிலர் இரதங்களிலும், சிலர் குதிரைகளிலும் நம்பிக்கை வைத்திருக்கிறார்கள்; ஆனாலும் நம்முடைய தேவனாகிய கர்த்தருடைய நாமத்தை நினைப்போம்.</w:t>
      </w:r>
    </w:p>
    <w:p/>
    <w:p>
      <w:r xmlns:w="http://schemas.openxmlformats.org/wordprocessingml/2006/main">
        <w:t xml:space="preserve">2: ரோமர் 8:28 - மேலும்,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எரேமியா 46:27 என் தாசனாகிய யாக்கோபே, நீ பயப்படாதே, இஸ்ரவேலே, திகைக்காதே; யாக்கோபு திரும்பி வந்து, இளைப்பாறி நிம்மதியாக இருப்பான், யாரும் அவனைப் பயமுறுத்த மாட்டார்கள்.</w:t>
      </w:r>
    </w:p>
    <w:p/>
    <w:p>
      <w:r xmlns:w="http://schemas.openxmlformats.org/wordprocessingml/2006/main">
        <w:t xml:space="preserve">ஜேக்கப் மற்றும் இஸ்ரவேலை அவர்களின் சிறையிலிருந்து காப்பாற்றுவதாகவும், அவர்கள் ஓய்வு மற்றும் பாதுகாப்பான இடத்திற்குத் திரும்புவார்கள் என்றும் கடவுள் உறுதியளிக்கிறார்.</w:t>
      </w:r>
    </w:p>
    <w:p/>
    <w:p>
      <w:r xmlns:w="http://schemas.openxmlformats.org/wordprocessingml/2006/main">
        <w:t xml:space="preserve">1. பயப்படாதே: கடவுள் நமது பாதுகாவலர்</w:t>
      </w:r>
    </w:p>
    <w:p/>
    <w:p>
      <w:r xmlns:w="http://schemas.openxmlformats.org/wordprocessingml/2006/main">
        <w:t xml:space="preserve">2. இறைவனில் இளைப்பாறுங்கள்: அவர் பாதுகாப்பை வழங்குவார்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23:1-3 - "கர்த்தர் என் மேய்ப்பன்; நான் விரும்பவில்லை. பசுமையான மேய்ச்சல் நிலங்களில் அவர் என்னைக் கிடத்துகிறார். அவர் என்னை அமைதியான தண்ணீருக்கு அருகில் அழைத்துச் செல்கிறார், அவர் என் ஆத்துமாவை மீட்டெடுக்கிறார்."</w:t>
      </w:r>
    </w:p>
    <w:p/>
    <w:p>
      <w:r xmlns:w="http://schemas.openxmlformats.org/wordprocessingml/2006/main">
        <w:t xml:space="preserve">எரேமியா 46:28 என் தாசனாகிய யாக்கோபே, பயப்படாதே, நான் உன்னுடனே இருக்கிறேன் என்று கர்த்தர் சொல்லுகிறார்; ஏனென்றால், நான் உன்னைத் துரத்திய எல்லா தேசங்களையும் முழுவதுமாக அழிப்பேன்; இன்னும் நான் உன்னை முழுவதுமாக தண்டிக்காமல் விடமாட்டேன்.</w:t>
      </w:r>
    </w:p>
    <w:p/>
    <w:p>
      <w:r xmlns:w="http://schemas.openxmlformats.org/wordprocessingml/2006/main">
        <w:t xml:space="preserve">கர்த்தர் யாக்கோபுக்கு உறுதியளிக்கிறார், அவர் எல்லா தேசங்களையும் துரத்திவிடுவார், அவரைத் தண்டிப்பார், ஆனால் அவரை முழுமையாக முடிவுக்குக் கொண்டுவர மாட்டார்.</w:t>
      </w:r>
    </w:p>
    <w:p/>
    <w:p>
      <w:r xmlns:w="http://schemas.openxmlformats.org/wordprocessingml/2006/main">
        <w:t xml:space="preserve">1. தம் மக்கள் மீது கடவுளின் தீராத அன்பு</w:t>
      </w:r>
    </w:p>
    <w:p/>
    <w:p>
      <w:r xmlns:w="http://schemas.openxmlformats.org/wordprocessingml/2006/main">
        <w:t xml:space="preserve">2. கர்த்தரின் ஒழுக்கம் மற்றும் திருத்தம்</w:t>
      </w:r>
    </w:p>
    <w:p/>
    <w:p>
      <w:r xmlns:w="http://schemas.openxmlformats.org/wordprocessingml/2006/main">
        <w:t xml:space="preserve">1. ரோமர் 8:31-39 (ஏனெனில், கடவுள் நமக்குப் பயமுறுத்தும் ஆவியைக் கொடுக்கவில்லை, மாறாக வல்லமை, அன்பு மற்றும் நல்ல மனதைத் தந்திருக்கிறார்)</w:t>
      </w:r>
    </w:p>
    <w:p/>
    <w:p>
      <w:r xmlns:w="http://schemas.openxmlformats.org/wordprocessingml/2006/main">
        <w:t xml:space="preserve">2. எபிரேயர் 12:5-11 (ஏனெனில், கர்த்தர் தாம் நேசிப்பவர்களை ஒழுங்குபடுத்துகிறார், மேலும் அவர் ஏற்றுக்கொள்ளும் ஒவ்வொரு குழந்தையையும் தண்டிக்கிறார்)</w:t>
      </w:r>
    </w:p>
    <w:p/>
    <w:p/>
    <w:p>
      <w:r xmlns:w="http://schemas.openxmlformats.org/wordprocessingml/2006/main">
        <w:t xml:space="preserve">எரேமியா அதிகாரம் 47 பெலிஸ்தியர்களுக்கு எதிரான தீர்க்கதரிசனத்தில் கவனம் செலுத்துகிறது.</w:t>
      </w:r>
    </w:p>
    <w:p/>
    <w:p>
      <w:r xmlns:w="http://schemas.openxmlformats.org/wordprocessingml/2006/main">
        <w:t xml:space="preserve">1வது பத்தி: பெலிஸ்தியர்களைப் பற்றி எரேமியாவுக்கு கடவுள் சொன்ன செய்தியுடன் அத்தியாயம் தொடங்குகிறது (எரேமியா 47:1-2). தீர்க்கதரிசனம் குறிப்பாக பெலிஸ்திய பிரதேசத்தின் முக்கிய நகரங்களில் ஒன்றான காசாவை நோக்கி செலுத்தப்பட்டது.</w:t>
      </w:r>
    </w:p>
    <w:p/>
    <w:p>
      <w:r xmlns:w="http://schemas.openxmlformats.org/wordprocessingml/2006/main">
        <w:t xml:space="preserve">2வது பத்தி: பெலிஸ்தியர்கள் எவ்வாறு அழிவையும் அழிவையும் எதிர்கொள்வார்கள் என்பதை எரேமியா விவரிக்கிறார் (எரேமியா 47:3-5). தேர் சக்கரங்களின் சத்தம் மற்றும் அவர்களின் நகரங்கள் மற்றும் கிராமங்களில் இருந்து வரும் வேதனையின் அழுகை உட்பட, அவர்களின் வீழ்ச்சியை சித்தரிக்க அவர் தெளிவான படங்களை பயன்படுத்துகிறார்.</w:t>
      </w:r>
    </w:p>
    <w:p/>
    <w:p>
      <w:r xmlns:w="http://schemas.openxmlformats.org/wordprocessingml/2006/main">
        <w:t xml:space="preserve">3 வது பத்தி: அவர்களின் சக்தி மற்றும் செல்வாக்கு அறியப்பட்ட போதிலும், எரேமியா பெலிஸ்தியர்களிடையே எஞ்சியிருப்பவர்கள் இல்லை என்று அறிவிக்கிறார் (எரேமியா 47:6-7). கடவுள் அவர்கள் மீது நியாயத்தீர்ப்பைக் கொண்டுவரும்போது, அண்டை நாடுகளின் உதவிக்கான அவர்களின் நம்பிக்கை வீணாகிவிடும்.</w:t>
      </w:r>
    </w:p>
    <w:p/>
    <w:p>
      <w:r xmlns:w="http://schemas.openxmlformats.org/wordprocessingml/2006/main">
        <w:t xml:space="preserve">சுருக்கமாக, எரேமியாவின் நாற்பத்தி ஏழாவது அத்தியாயம் பெலிஸ்தியர்களுக்கு எதிரான ஒரு தீர்க்கதரிசனத்தை முன்வைக்கிறது, குறிப்பாக காசாவை குறிவைக்கிறது. அவர்களின் அழிவைப் பற்றிய செய்தியை வழங்குமாறு கடவுள் எரேமியாவிடம் அறிவுறுத்துகிறார், எரேமியா அவர்களின் வீழ்ச்சியை தெளிவாக சித்தரிக்கிறார், தேர் சக்கரங்களின் சத்தம் மற்றும் அவர்களின் பிரதேசங்கள் முழுவதும் வேதனையின் அழுகைகளை விவரிக்கிறார், அவர்கள் அதிகாரத்திற்கு நற்பெயர் பெற்றிருந்தாலும் தப்பிப்பிழைக்க மாட்டார்கள் என்று அவர் உறுதியளிக்கிறார். கடவுள் தனது தீர்ப்பை நிறைவேற்றுவதால், அண்டை நாடுகளின் உதவிக்கான அவர்களின் நம்பிக்கைகள் இறுதியில் தோல்வியடையும், ஒட்டுமொத்தமாக, இந்த அத்தியாயம் தேசங்கள் மீதான கடவுளின் தீர்ப்புகளின் உறுதியை எடுத்துக்காட்டுகிறது மற்றும் வலிமையான மற்றும் செல்வாக்குமிக்கவர்களாகக் கருதப்படுபவர்கள் கூட அவரது தெய்வீக நீதியிலிருந்து விலக்கப்படவில்லை என்பதை நினைவூட்டுகிறது. .</w:t>
      </w:r>
    </w:p>
    <w:p/>
    <w:p>
      <w:r xmlns:w="http://schemas.openxmlformats.org/wordprocessingml/2006/main">
        <w:t xml:space="preserve">எரேமியா 47:1 பார்வோன் காசாவை முறியடிப்பதற்கு முன்னே, பெலிஸ்தருக்கு விரோதமாக எரேமியா தீர்க்கதரிசிக்கு அருளப்பட்ட கர்த்தருடைய வார்த்தை.</w:t>
      </w:r>
    </w:p>
    <w:p/>
    <w:p>
      <w:r xmlns:w="http://schemas.openxmlformats.org/wordprocessingml/2006/main">
        <w:t xml:space="preserve">எரேமியாவின் இந்தப் பகுதி, பார்வோன் காசாவைத் தாக்குவதற்கு முன்பு பெலிஸ்தியர்களுக்கு எதிராக எரேமியாவுக்குக் கர்த்தர் கொடுத்த தீர்க்கதரிசனத்தைப் பற்றி பேசுகிறது.</w:t>
      </w:r>
    </w:p>
    <w:p/>
    <w:p>
      <w:r xmlns:w="http://schemas.openxmlformats.org/wordprocessingml/2006/main">
        <w:t xml:space="preserve">1. இறைவனில் நம்பிக்கை வைப்பது: கடவுளின் வழிகாட்டுதலை எப்படி நம்புவது</w:t>
      </w:r>
    </w:p>
    <w:p/>
    <w:p>
      <w:r xmlns:w="http://schemas.openxmlformats.org/wordprocessingml/2006/main">
        <w:t xml:space="preserve">2. துன்பங்களை சமாளித்தல்: பிரச்சனைகளின் முகத்தில் உறுதியாக நிற்பது</w:t>
      </w:r>
    </w:p>
    <w:p/>
    <w:p>
      <w:r xmlns:w="http://schemas.openxmlformats.org/wordprocessingml/2006/main">
        <w:t xml:space="preserve">1. ஏசாயா 40:28-31 - "நீங்கள் அறியவில்லையா? நீங்கள் கேட்கவில்லையா? கர்த்தர் நித்திய தேவன், பூமியின் எல்லைகளை உண்டாக்குபவர். அவர் சோர்ந்துபோவதில்லை, சோர்ந்துபோவதுமில்லை, அவருடைய அறிவு ஆராய முடியாதது. அவர் மயக்கமடைந்தவனுக்கு ஆற்றலைக் கொடுக்கிறார், வலிமை இல்லாதவனுக்கு வலிமையை அதிகரிக்கிறார், வாலிபர்கள் கூட மயக்கமடைந்து சோர்வடைவார்கள், வாலிபர்கள் சோர்வடைவார்கள்; கழுகுகளைப் போல, ஓடினாலும் களைப்படையாது, நடந்தாலும் சோர்ந்து போகாது."</w:t>
      </w:r>
    </w:p>
    <w:p/>
    <w:p>
      <w:r xmlns:w="http://schemas.openxmlformats.org/wordprocessingml/2006/main">
        <w:t xml:space="preserve">2. ரோமர் 12:12 - "நம்பிக்கையில் சந்தோஷப்படுங்கள், உபத்திரவத்தில் பொறுமையாயிருங்கள், ஜெபத்தில் நிலையாக இருங்கள்."</w:t>
      </w:r>
    </w:p>
    <w:p/>
    <w:p>
      <w:r xmlns:w="http://schemas.openxmlformats.org/wordprocessingml/2006/main">
        <w:t xml:space="preserve">எரேமியா 47:2 கர்த்தர் சொல்லுகிறார்; இதோ, வடக்கிலிருந்து தண்ணீர் எழும்பி, பெருவெள்ளம் பெருகும்; நகரமும் அதில் வசிப்பவர்களும்: அப்பொழுது மனிதர்கள் அழுவார்கள், தேசத்தின் குடிகள் அனைவரும் அலறுவார்கள்.</w:t>
      </w:r>
    </w:p>
    <w:p/>
    <w:p>
      <w:r xmlns:w="http://schemas.openxmlformats.org/wordprocessingml/2006/main">
        <w:t xml:space="preserve">வடக்கிலிருந்து ஒரு வெள்ளம் வரப்போகிறது என்று கடவுள் எச்சரிக்கிறார், அது தேசத்தையும் அதில் வசிப்பவர்களையும் முந்திக்கொண்டு, குடிமக்கள் துயரத்தில் கூக்குரலிடுகிறது.</w:t>
      </w:r>
    </w:p>
    <w:p/>
    <w:p>
      <w:r xmlns:w="http://schemas.openxmlformats.org/wordprocessingml/2006/main">
        <w:t xml:space="preserve">1. "கடவுளின் எச்சரிக்கை: மனந்திரும்புதலுக்கான அழைப்பைக் கவனியுங்கள்"</w:t>
      </w:r>
    </w:p>
    <w:p/>
    <w:p>
      <w:r xmlns:w="http://schemas.openxmlformats.org/wordprocessingml/2006/main">
        <w:t xml:space="preserve">2. "அழிவின் நிழலில் வாழ்க்கை: வெள்ளத்தில் இருந்து தப்பிப்பது எப்படி"</w:t>
      </w:r>
    </w:p>
    <w:p/>
    <w:p>
      <w:r xmlns:w="http://schemas.openxmlformats.org/wordprocessingml/2006/main">
        <w:t xml:space="preserve">1. மத்தேயு 24:37-39 - நோவாவின் நாட்களைப் போலவே, மனுஷகுமாரனின் வருகையும் இருக்கும். ஏனென்றால், வெள்ளத்திற்கு முந்தைய நாட்களில் நோவா பேழைக்குள் நுழைந்த நாள் வரை அவர்கள் புசித்தும் குடித்தும், திருமணம் செய்துகொண்டும், திருமணம் செய்துகொண்டும் இருந்தார்கள், வெள்ளம் வந்து அனைவரையும் அடித்துச் செல்லும் வரை அவர்கள் அறியாமல் இருந்தார்கள். மனுஷ்ய புத்திரன்.</w:t>
      </w:r>
    </w:p>
    <w:p/>
    <w:p>
      <w:r xmlns:w="http://schemas.openxmlformats.org/wordprocessingml/2006/main">
        <w:t xml:space="preserve">2. யோபு 27:20-23 - வெள்ளம் போல் பயங்கரங்கள் அவனைத் தாக்குகின்றன; இரவில் ஒரு சூறாவளி அவனை தூக்கிச் செல்கிறது. கிழக்குக் காற்று அவனைத் தூக்கிக்கொண்டு போய்விட்டது; அது அவனை அவனது இடத்தை விட்டு வெளியேற்றுகிறது. அது இரக்கமில்லாமல் அவனை நோக்கி வீசுகிறது; அவர் தலைகீழாக பறந்து அதன் சக்தியிலிருந்து தப்பி ஓடுகிறார். அது அவனை நோக்கி கைதட்டி, தன் இடத்திலிருந்து அவனைப் பார்த்து சிணுங்குகிறது.</w:t>
      </w:r>
    </w:p>
    <w:p/>
    <w:p>
      <w:r xmlns:w="http://schemas.openxmlformats.org/wordprocessingml/2006/main">
        <w:t xml:space="preserve">எரேமியா 47:3 அவனுடைய பலத்த குதிரைகளின் குளம்புகளின் சத்தத்தினாலும், அவனுடைய இரதங்களின் சலசலப்பினாலும், அவனுடைய சக்கரங்களின் முழக்கத்தினாலும், தகப்பன்கள் தங்கள் கைகளின் பலவீனத்தால் தங்கள் பிள்ளைகளைத் திரும்பிப் பார்க்க மாட்டார்கள்;</w:t>
      </w:r>
    </w:p>
    <w:p/>
    <w:p>
      <w:r xmlns:w="http://schemas.openxmlformats.org/wordprocessingml/2006/main">
        <w:t xml:space="preserve">கடவுளின் தீர்ப்பு மிகவும் சக்தி வாய்ந்தது மற்றும் அழிவுகரமானது, இது தந்தைகள் தங்கள் குழந்தைகளை பயத்துடனும் அதிர்ச்சியுடனும் திரும்பிப் பார்க்கக்கூடாதபடி செய்யும்.</w:t>
      </w:r>
    </w:p>
    <w:p/>
    <w:p>
      <w:r xmlns:w="http://schemas.openxmlformats.org/wordprocessingml/2006/main">
        <w:t xml:space="preserve">1. தேவனுடைய நியாயத்தீர்ப்பு அவருடைய பரிசுத்தத்தையும் நாம் மனந்திரும்ப வேண்டிய அவசியத்தையும் நினைவூட்டுகிறது.</w:t>
      </w:r>
    </w:p>
    <w:p/>
    <w:p>
      <w:r xmlns:w="http://schemas.openxmlformats.org/wordprocessingml/2006/main">
        <w:t xml:space="preserve">2. தேவனுடைய நியாயத்தீர்ப்பு, நாம் அவருக்கு முன்பாக தாழ்த்தப்பட்டவர்களாகவும், கீழ்ப்படிதலுள்ள வாழ்க்கையை நடத்தவும் காரணமாக இருக்க வேண்டும்.</w:t>
      </w:r>
    </w:p>
    <w:p/>
    <w:p>
      <w:r xmlns:w="http://schemas.openxmlformats.org/wordprocessingml/2006/main">
        <w:t xml:space="preserve">1. யாக்கோபு 4:6-10</w:t>
      </w:r>
    </w:p>
    <w:p/>
    <w:p>
      <w:r xmlns:w="http://schemas.openxmlformats.org/wordprocessingml/2006/main">
        <w:t xml:space="preserve">2. ஏசாயா 2:10-22</w:t>
      </w:r>
    </w:p>
    <w:p/>
    <w:p>
      <w:r xmlns:w="http://schemas.openxmlformats.org/wordprocessingml/2006/main">
        <w:t xml:space="preserve">எரேமியா 47:4 பெலிஸ்தியர் அனைவரையும் கெடுக்கவும், தீருவுக்கும் சீதோனுக்கும் எஞ்சியிருக்கும் எல்லா உதவியாளரையும் அறுத்துப்போடவும் வரும் நாள் வரும்;</w:t>
      </w:r>
    </w:p>
    <w:p/>
    <w:p>
      <w:r xmlns:w="http://schemas.openxmlformats.org/wordprocessingml/2006/main">
        <w:t xml:space="preserve">பெலிஸ்தியர்களைக் கெடுக்கவும், தீருவிலும் சீதோனிலும் எஞ்சியிருக்கும் உதவியாளர்களை அழிக்கவும் கர்த்தர் வருகிறார்.</w:t>
      </w:r>
    </w:p>
    <w:p/>
    <w:p>
      <w:r xmlns:w="http://schemas.openxmlformats.org/wordprocessingml/2006/main">
        <w:t xml:space="preserve">1. கடவுளின் தீர்ப்பு தவிர்க்க முடியாதது</w:t>
      </w:r>
    </w:p>
    <w:p/>
    <w:p>
      <w:r xmlns:w="http://schemas.openxmlformats.org/wordprocessingml/2006/main">
        <w:t xml:space="preserve">2. கடவுளின் நீதி மறக்க முடியாதது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94:1 - ஆண்டவரே, பழிவாங்கும் கடவுளே, பழிவாங்கும் கடவுளே, பிரகாசிக்கும்!</w:t>
      </w:r>
    </w:p>
    <w:p/>
    <w:p>
      <w:r xmlns:w="http://schemas.openxmlformats.org/wordprocessingml/2006/main">
        <w:t xml:space="preserve">எரேமியா 47:5 காசாவில் வழுக்கை வந்தது; அஸ்கெலோன் பள்ளத்தாக்கின் எஞ்சிய பகுதிகளோடு துண்டிக்கப்பட்டது: எவ்வளவு காலம் நீ உன்னை வெட்டிக்கொள்வாய்?</w:t>
      </w:r>
    </w:p>
    <w:p/>
    <w:p>
      <w:r xmlns:w="http://schemas.openxmlformats.org/wordprocessingml/2006/main">
        <w:t xml:space="preserve">காசா வழுக்கையானது மற்றும் அஷ்கெலோன் அதன் பள்ளத்தாக்கிலிருந்து துண்டிக்கப்பட்டது. அவர்களின் துன்பம் எவ்வளவு காலம் நீடிக்கும்?</w:t>
      </w:r>
    </w:p>
    <w:p/>
    <w:p>
      <w:r xmlns:w="http://schemas.openxmlformats.org/wordprocessingml/2006/main">
        <w:t xml:space="preserve">1. மறுசீரமைப்பின் நம்பிக்கை: காசா மற்றும் அஷ்கெலோனின் உதாரணத்திலிருந்து கற்றல்</w:t>
      </w:r>
    </w:p>
    <w:p/>
    <w:p>
      <w:r xmlns:w="http://schemas.openxmlformats.org/wordprocessingml/2006/main">
        <w:t xml:space="preserve">2. குணப்படுத்துவதற்கான நேரம்: துன்பத்திற்குப் பிறகு ஆறுதல் மற்றும் மறுசீரமைப்பு</w:t>
      </w:r>
    </w:p>
    <w:p/>
    <w:p>
      <w:r xmlns:w="http://schemas.openxmlformats.org/wordprocessingml/2006/main">
        <w:t xml:space="preserve">1. ஏசாயா 61:1-3 - "கடவுளாகிய ஆண்டவரின் ஆவி என்மீது உள்ளது, ஏனெனில் துன்பப்பட்டவர்களுக்கு நற்செய்தியைக் கொண்டு வர ஆண்டவர் என்னை அபிஷேகம் செய்தார்; உடைந்த இதயமுள்ளவர்களைக் கட்டவும், சிறைபிடிக்கப்பட்டவர்களுக்கு விடுதலையை அறிவிக்கவும் அவர் என்னை அனுப்பினார். மற்றும் கைதிகளுக்கு சுதந்திரம்.</w:t>
      </w:r>
    </w:p>
    <w:p/>
    <w:p>
      <w:r xmlns:w="http://schemas.openxmlformats.org/wordprocessingml/2006/main">
        <w:t xml:space="preserve">2. புலம்பல் 3:22-23 - "கர்த்தருடைய கிருபைகள் ஒருபோதும் நிற்காது, அவருடைய இரக்கங்கள் ஒருபோதும் தோல்வியடைவதில்லை. அவை ஒவ்வொரு காலையிலும் புதியவை; உமது உண்மைத்தன்மை பெரியது."</w:t>
      </w:r>
    </w:p>
    <w:p/>
    <w:p>
      <w:r xmlns:w="http://schemas.openxmlformats.org/wordprocessingml/2006/main">
        <w:t xml:space="preserve">எரேமியா 47:6 கர்த்தருடைய பட்டயமே, எவ்வளவு காலம் நீ அமைதியாக இருப்பாய்? உன்னை உனது தோளில் போட்டு, ஓய்வெடுத்து, அமைதியாக இரு.</w:t>
      </w:r>
    </w:p>
    <w:p/>
    <w:p>
      <w:r xmlns:w="http://schemas.openxmlformats.org/wordprocessingml/2006/main">
        <w:t xml:space="preserve">எரேமியா தீர்க்கதரிசி கர்த்தருடைய பட்டயத்தை எடுத்துரைத்து, அதை அமைதியாக இருக்குமாறும், அதன் தோளுக்குத் திரும்பும்படியும் கெஞ்சுகிறார்.</w:t>
      </w:r>
    </w:p>
    <w:p/>
    <w:p>
      <w:r xmlns:w="http://schemas.openxmlformats.org/wordprocessingml/2006/main">
        <w:t xml:space="preserve">1. "அமைதிக்கான அழைப்பு: கர்த்தருடைய வாளுக்கு எரேமியாவின் செய்தி"</w:t>
      </w:r>
    </w:p>
    <w:p/>
    <w:p>
      <w:r xmlns:w="http://schemas.openxmlformats.org/wordprocessingml/2006/main">
        <w:t xml:space="preserve">2. "அமைதியின் தேவை: எரேமியாவின் செய்தி"</w:t>
      </w:r>
    </w:p>
    <w:p/>
    <w:p>
      <w:r xmlns:w="http://schemas.openxmlformats.org/wordprocessingml/2006/main">
        <w:t xml:space="preserve">1. மத்தேயு 5:9, "சமாதானம் செய்பவர்கள் பாக்கியவான்கள், அவர்கள் தேவனுடைய பிள்ளைகள் என்று அழைக்கப்படுவார்கள்"</w:t>
      </w:r>
    </w:p>
    <w:p/>
    <w:p>
      <w:r xmlns:w="http://schemas.openxmlformats.org/wordprocessingml/2006/main">
        <w:t xml:space="preserve">2. யாக்கோபு 3:17, "ஆனால் மேலிருந்து வரும் ஞானம் முதலில் தூய்மையானது, பின்னர் அமைதியானது, மென்மையானது, பகுத்தறிவுக்குத் திறந்தது, கருணை மற்றும் நல்ல பலன்கள் நிறைந்தது, பாரபட்சமற்றது மற்றும் நேர்மையானது"</w:t>
      </w:r>
    </w:p>
    <w:p/>
    <w:p>
      <w:r xmlns:w="http://schemas.openxmlformats.org/wordprocessingml/2006/main">
        <w:t xml:space="preserve">எரேமியா 47:7 கர்த்தர் அஸ்கெலோனுக்கும், கடலோரத்துக்கும் விரோதமாக அதற்குக் கட்டளையிட்டிருக்கிறதைக் கண்டு, அது எப்படி அமைதியாயிருக்கும்? அங்கு அவர் அதை நியமித்தார்.</w:t>
      </w:r>
    </w:p>
    <w:p/>
    <w:p>
      <w:r xmlns:w="http://schemas.openxmlformats.org/wordprocessingml/2006/main">
        <w:t xml:space="preserve">அஸ்கெலோனுக்கும் கடற்கரைக்கும் எதிராகக் கர்த்தர் குற்றஞ்சாட்டினார்.</w:t>
      </w:r>
    </w:p>
    <w:p/>
    <w:p>
      <w:r xmlns:w="http://schemas.openxmlformats.org/wordprocessingml/2006/main">
        <w:t xml:space="preserve">1. கடவுளின் இறையாண்மை: குற்றச்சாட்டுகளை அறிவிக்க இறைவனின் சக்தி</w:t>
      </w:r>
    </w:p>
    <w:p/>
    <w:p>
      <w:r xmlns:w="http://schemas.openxmlformats.org/wordprocessingml/2006/main">
        <w:t xml:space="preserve">2. கடவுளின் நீதியின் ஆழம்: அஷ்கெலோனுக்கு எதிரான அவரது குற்றச்சாட்டு</w:t>
      </w:r>
    </w:p>
    <w:p/>
    <w:p>
      <w:r xmlns:w="http://schemas.openxmlformats.org/wordprocessingml/2006/main">
        <w:t xml:space="preserve">1. ஆதியாகமம் 18:25 - நீதிமான்களை துன்மார்க்கரோடு கொலைசெய்வது, நீதிமான்கள் துன்மார்க்கரைப்போல் மரணமடைவது போன்ற காரியத்தை நீங்கள் செய்யாதிருக்கட்டும்! அது உங்களிடமிருந்து வெகு தொலைவில் இருக்கட்டும்! பூமியெங்கும் நியாயாதிபதி நீதியைச் செய்ய மாட்டாரா?</w:t>
      </w:r>
    </w:p>
    <w:p/>
    <w:p>
      <w:r xmlns:w="http://schemas.openxmlformats.org/wordprocessingml/2006/main">
        <w:t xml:space="preserve">2. சகரியா 7:9 - சேனைகளின் கர்த்தர் சொல்லுகிறது என்னவென்றால், உண்மையான நியாயத்தீர்ப்புகளைச் செய்யுங்கள், ஒருவருக்கொருவர் தயவையும் இரக்கத்தையும் காட்டுங்கள்.</w:t>
      </w:r>
    </w:p>
    <w:p/>
    <w:p/>
    <w:p>
      <w:r xmlns:w="http://schemas.openxmlformats.org/wordprocessingml/2006/main">
        <w:t xml:space="preserve">எரேமியா 48ஆம் அதிகாரத்தில் மோவாப் தேசத்திற்கு எதிரான தீர்க்கதரிசனம் உள்ளது.</w:t>
      </w:r>
    </w:p>
    <w:p/>
    <w:p>
      <w:r xmlns:w="http://schemas.openxmlformats.org/wordprocessingml/2006/main">
        <w:t xml:space="preserve">1வது பத்தி: மோவாபைப் பற்றி எரேமியாவுக்கு கடவுள் சொன்ன செய்தியுடன் அத்தியாயம் தொடங்குகிறது (எரேமியா 48:1-4). மோவாபின் நகரங்களும் கோட்டைகளும் கைப்பற்றப்படும்போது, அதன் மீது வரப்போகும் அழிவையும் பேரழிவையும் தீர்க்கதரிசனம் முன்னறிவிக்கிறது.</w:t>
      </w:r>
    </w:p>
    <w:p/>
    <w:p>
      <w:r xmlns:w="http://schemas.openxmlformats.org/wordprocessingml/2006/main">
        <w:t xml:space="preserve">2வது பத்தி: மோவாபை மூழ்கடிக்கும் துக்கம் மற்றும் விரக்தியை எரேமியா விவரிக்கிறார் (எரேமியா 48:5-10). அவர்களுடைய பெருமையும் ஆணவமும் தாழ்த்தப்படும், அவர்களுடைய தெய்வங்கள் அவர்களைக் காப்பாற்ற சக்தியற்றவையாக நிரூபிப்பார்கள்.</w:t>
      </w:r>
    </w:p>
    <w:p/>
    <w:p>
      <w:r xmlns:w="http://schemas.openxmlformats.org/wordprocessingml/2006/main">
        <w:t xml:space="preserve">3 வது பத்தி: மோவாபின் மீதான தீர்ப்பைக் குறித்து எரேமியா புலம்புகிறார், அவர்களின் அவலநிலைக்கு வருத்தம் தெரிவித்தார் (எரேமியா 48:11-25). அவர்களுடைய நகரங்கள், திராட்சைத் தோட்டங்கள் மற்றும் வயல்களின் பாழடைந்ததை அவர் விவரிக்கிறார். எதிரியின் படையெடுப்பு இடிபாடுகளையும் மரணத்தையும் விட்டுச்செல்லும்.</w:t>
      </w:r>
    </w:p>
    <w:p/>
    <w:p>
      <w:r xmlns:w="http://schemas.openxmlformats.org/wordprocessingml/2006/main">
        <w:t xml:space="preserve">4 வது பத்தி: மோவாபின் பல்வேறு நகரங்களில் எரேமியா கடவுளின் தீர்ப்பை தொடர்ந்து கூறுகிறார் (எரேமியா 48:26-39). ஹெஷ்போன், நேபோ, ஆரோயர், திபோன், கிரியோத் போன்ற குறிப்பிட்ட இடங்களை அவர் குறிப்பிடுகிறார். அவர்களின் சிலைகள் தாழ்வாகக் கொண்டுவரப்படும்.</w:t>
      </w:r>
    </w:p>
    <w:p/>
    <w:p>
      <w:r xmlns:w="http://schemas.openxmlformats.org/wordprocessingml/2006/main">
        <w:t xml:space="preserve">5 வது பத்தி: கடவுள் தாமே மோவாபின் அதிர்ஷ்டத்தை எதிர்காலத்தில் மீட்டெடுப்பார் என்று அறிவித்ததன் மூலம் எரேமியா முடிக்கிறார் (எரேமியா 48:40-47). அவர்களின் பெருமை மற்றும் கடவுளுக்கு எதிரான கிளர்ச்சியின் காரணமாக தற்போதைய நேரத்தில் அழிவை எதிர்கொண்டாலும், அவர்களின் உடனடி தீர்ப்புக்கு அப்பால் மறுசீரமைப்பு நம்பிக்கை உள்ளது.</w:t>
      </w:r>
    </w:p>
    <w:p/>
    <w:p>
      <w:r xmlns:w="http://schemas.openxmlformats.org/wordprocessingml/2006/main">
        <w:t xml:space="preserve">சுருக்கமாக, எரேமியாவின் நாற்பத்து எட்டாம் அத்தியாயம் மோவாப் தேசத்திற்கு எதிரான ஒரு தீர்க்கதரிசனத்தை முன்வைக்கிறது. மோவாபுக்கு அழிவு காத்திருக்கிறது என்று கடவுள் எரேமியா மூலம் வெளிப்படுத்துகிறார், ஏனெனில் அவர்களின் நகரங்களும் கோட்டைகளும் எதிரிகளின் கைகளில் விழும், மோவாபின் பெருமை தாழ்த்தப்படும், அவர்களின் கடவுள்கள் சக்தியற்றவர்கள் என்று நிரூபிக்கப்பட்டது. தீர்க்கதரிசி இந்த தீர்ப்பைக் குறித்து புலம்புகிறார், அவர்களின் அவலநிலைக்கு வருத்தத்தை வெளிப்படுத்துகிறார், மோவாபினுள் குறிப்பிட்ட நகரங்கள் குறிப்பிடப்பட்டுள்ளன, அவற்றின் வரவிருக்கும் பேரழிவை எடுத்துக்காட்டுகின்றன. அவர்களின் சிலைகள் பயனற்றவையாக சித்தரிக்கப்படுகின்றன, ஆனால் இந்த அழிவின் மத்தியில், நம்பிக்கையின் பிரகாசம் உள்ளது. மோவாபின் தற்போதைய அழிவு நிலை இருந்தபோதிலும், கடவுள் எதிர்கால மறுசீரமைப்புக்கு வாக்களிக்கிறார், ஒட்டுமொத்தமாக, இந்த அத்தியாயம் பெருமைமிக்க கிளர்ச்சியின் விளைவுகளை வலியுறுத்துகிறது மற்றும் நியாயத்தீர்ப்பின் காலங்களில் கூட, கடவுள் இறுதியில் மறுசீரமைப்பிற்கான நம்பிக்கையை அளிக்கிறது என்பதை நமக்கு நினைவூட்டுகிறது.</w:t>
      </w:r>
    </w:p>
    <w:p/>
    <w:p>
      <w:r xmlns:w="http://schemas.openxmlformats.org/wordprocessingml/2006/main">
        <w:t xml:space="preserve">எரேமியா 48:1 மோவாபுக்கு எதிராக இஸ்ரவேலின் தேவனாகிய சேனைகளின் கர்த்தர் சொல்லுகிறார்; நெபோவுக்கு ஐயோ! ஏனெனில் அது கெட்டுப்போனது: கிரியத்தாயிம் குழப்பமடைந்து கைப்பற்றப்பட்டது: மிஸ்காப் குழப்பமடைந்து திகைக்கிறான்.</w:t>
      </w:r>
    </w:p>
    <w:p/>
    <w:p>
      <w:r xmlns:w="http://schemas.openxmlformats.org/wordprocessingml/2006/main">
        <w:t xml:space="preserve">இஸ்ரவேலின் தேவனாகிய சேனைகளின் கர்த்தர் மோவாப் மற்றும் நேபோ, கிரியாத்தாயிம், மிஸ்காப் ஆகிய நகரங்களுக்கு எதிராக ஐயோ என்று அறிவிக்கிறார்.</w:t>
      </w:r>
    </w:p>
    <w:p/>
    <w:p>
      <w:r xmlns:w="http://schemas.openxmlformats.org/wordprocessingml/2006/main">
        <w:t xml:space="preserve">1. கடவுளின் தீர்ப்புகள் நியாயமானவை</w:t>
      </w:r>
    </w:p>
    <w:p/>
    <w:p>
      <w:r xmlns:w="http://schemas.openxmlformats.org/wordprocessingml/2006/main">
        <w:t xml:space="preserve">2. கடவுளின் வார்த்தையின் சக்தி</w:t>
      </w:r>
    </w:p>
    <w:p/>
    <w:p>
      <w:r xmlns:w="http://schemas.openxmlformats.org/wordprocessingml/2006/main">
        <w:t xml:space="preserve">1. ரோமர் 3:4 - "அனைவரும் பொய்யர்களாக இருந்தாலும் கடவுள் உண்மையாக இருக்கட்டும்."</w:t>
      </w:r>
    </w:p>
    <w:p/>
    <w:p>
      <w:r xmlns:w="http://schemas.openxmlformats.org/wordprocessingml/2006/main">
        <w:t xml:space="preserve">2.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எரேமியா 48:2 இனி மோவாபின் துதி இருக்காது; வாருங்கள், அதை ஒரு தேசமாக இருந்து துண்டிப்போம். பைத்தியக்காரனே, நீயும் வெட்டப்படுவாய்; வாள் உன்னைத் தொடரும்.</w:t>
      </w:r>
    </w:p>
    <w:p/>
    <w:p>
      <w:r xmlns:w="http://schemas.openxmlformats.org/wordprocessingml/2006/main">
        <w:t xml:space="preserve">மோவாப் இனி புகழப்படாது, ஹெஷ்போன் ஒரு தேசமாக இருந்து அதைத் துண்டிக்க ஒரு திட்டத்தை வகுத்துள்ளது. பைத்தியக்காரர்களும் வெட்டப்படுவார்கள்.</w:t>
      </w:r>
    </w:p>
    <w:p/>
    <w:p>
      <w:r xmlns:w="http://schemas.openxmlformats.org/wordprocessingml/2006/main">
        <w:t xml:space="preserve">1. கடவுளைத் துதிப்பதின் முக்கியத்துவமே தவிர, தவறான சிலைகள் அல்ல</w:t>
      </w:r>
    </w:p>
    <w:p/>
    <w:p>
      <w:r xmlns:w="http://schemas.openxmlformats.org/wordprocessingml/2006/main">
        <w:t xml:space="preserve">2. தவறான சிலைகளைப் பின்பற்றுவதால் ஏற்படும் விளைவுகள்</w:t>
      </w:r>
    </w:p>
    <w:p/>
    <w:p>
      <w:r xmlns:w="http://schemas.openxmlformats.org/wordprocessingml/2006/main">
        <w:t xml:space="preserve">1. சங்கீதம் 148:13-14 - அவர்கள் கர்த்தருடைய நாமத்தைத் துதிக்கட்டும்: அவருடைய நாமமே மேன்மையானது; அவருடைய மகிமை பூமிக்கும் வானத்திற்கும் மேலானது. அவர் தம்முடைய ஜனங்களின் கொம்பை உயர்த்தினார்; இஸ்ரவேல் புத்திரரில் கூட, அவருக்கு அருகில் ஒரு மக்கள்.</w:t>
      </w:r>
    </w:p>
    <w:p/>
    <w:p>
      <w:r xmlns:w="http://schemas.openxmlformats.org/wordprocessingml/2006/main">
        <w:t xml:space="preserve">2. ஏசாயா 42:8 - நான் கர்த்தர்: அதுவே என் நாமம்;</w:t>
      </w:r>
    </w:p>
    <w:p/>
    <w:p>
      <w:r xmlns:w="http://schemas.openxmlformats.org/wordprocessingml/2006/main">
        <w:t xml:space="preserve">எரேமியா 48:3 ஓரோனயீமிலிருந்து அழுகைச் சத்தம் கேட்கும்.</w:t>
      </w:r>
    </w:p>
    <w:p/>
    <w:p>
      <w:r xmlns:w="http://schemas.openxmlformats.org/wordprocessingml/2006/main">
        <w:t xml:space="preserve">ஹொரோனயீமின் மக்கள் பெரும் அழிவையும் கெடுப்பையும் அனுபவிப்பார்கள்.</w:t>
      </w:r>
    </w:p>
    <w:p/>
    <w:p>
      <w:r xmlns:w="http://schemas.openxmlformats.org/wordprocessingml/2006/main">
        <w:t xml:space="preserve">1. எந்த நேரத்திலும் வரக்கூடிய அழிவுக்கும் கெடுப்புக்கும் நாம் தயாராக இருக்க வேண்டும்.</w:t>
      </w:r>
    </w:p>
    <w:p/>
    <w:p>
      <w:r xmlns:w="http://schemas.openxmlformats.org/wordprocessingml/2006/main">
        <w:t xml:space="preserve">2. கடவுள் நம் கவனத்தை ஈர்ப்பதற்காக அழிவையும் கெடுப்பையும் கொண்டு வர முடியும்.</w:t>
      </w:r>
    </w:p>
    <w:p/>
    <w:p>
      <w:r xmlns:w="http://schemas.openxmlformats.org/wordprocessingml/2006/main">
        <w:t xml:space="preserve">1. மத்தேயு 24:42 - "ஆகையால் விழித்திருங்கள், ஏனென்றால் உங்கள் ஆண்டவர் எந்த நாளில் வருவார் என்று உங்களுக்குத் தெரியாது."</w:t>
      </w:r>
    </w:p>
    <w:p/>
    <w:p>
      <w:r xmlns:w="http://schemas.openxmlformats.org/wordprocessingml/2006/main">
        <w:t xml:space="preserve">2. ஏசாயா 1:16-17 - "உங்களைத் துவைத்துச் சுத்தப்படுத்திக் கொள்ளுங்கள். உங்கள் தீய செயல்களை என் பார்வையிலிருந்து அகற்றுங்கள்; தவறு செய்வதை நிறுத்துங்கள். சரியாகச் செய்யக் கற்றுக் கொள்ளுங்கள்; நியாயத்தைத் தேடுங்கள். ஒடுக்கப்பட்டவர்களைக் காத்துக்கொள்ளுங்கள். தகப்பனற்றவர்களின் வழக்கை எடுங்கள்; மன்றாடுங்கள். விதவை வழக்கு."</w:t>
      </w:r>
    </w:p>
    <w:p/>
    <w:p>
      <w:r xmlns:w="http://schemas.openxmlformats.org/wordprocessingml/2006/main">
        <w:t xml:space="preserve">எரேமியா 48:4 மோவாப் அழிக்கப்பட்டது; அவளது குட்டிகள் அழுகையை கேட்டன.</w:t>
      </w:r>
    </w:p>
    <w:p/>
    <w:p>
      <w:r xmlns:w="http://schemas.openxmlformats.org/wordprocessingml/2006/main">
        <w:t xml:space="preserve">மோவாப் அழிக்கப்பட்டது, அதன் அழுகுரல் கேட்கிறது.</w:t>
      </w:r>
    </w:p>
    <w:p/>
    <w:p>
      <w:r xmlns:w="http://schemas.openxmlformats.org/wordprocessingml/2006/main">
        <w:t xml:space="preserve">1. துன்பத்தில் இருப்பவர்களுடன் துக்கப்படுங்கள் - ரோமர் 12:15</w:t>
      </w:r>
    </w:p>
    <w:p/>
    <w:p>
      <w:r xmlns:w="http://schemas.openxmlformats.org/wordprocessingml/2006/main">
        <w:t xml:space="preserve">2. அழிவை எதிர்கொள்ளும் போது பயப்படாதே - ஏசாயா 41:10</w:t>
      </w:r>
    </w:p>
    <w:p/>
    <w:p>
      <w:r xmlns:w="http://schemas.openxmlformats.org/wordprocessingml/2006/main">
        <w:t xml:space="preserve">1. புலம்பல் 4:18-20 - "மோவாபின் மக்களின் இதயங்கள் உதவிக்காகக் கூக்குரலிடுகின்றன; அவர்கள் மிகவும் கூக்குரலிடுகிறார்கள். மோவாபின் மக்களின் கூக்குரல் வானத்தை எட்டுகிறது; அவர்களின் புலம்பல் கர்த்தரை அடையும். மோவாபின் எதிரிகள் கேட்பார்கள். அவளுடைய வீழ்ச்சியைப் பற்றி, அவளுடைய அழிவைக் கண்டு அவர்கள் மகிழ்ச்சியடைவார்கள்."</w:t>
      </w:r>
    </w:p>
    <w:p/>
    <w:p>
      <w:r xmlns:w="http://schemas.openxmlformats.org/wordprocessingml/2006/main">
        <w:t xml:space="preserve">2. ஏசாயா 16:7 - "எனவே, எதிர்காலத்தில், மோவாப் இகழ்ச்சிக்கு ஆளாகும்; கடந்து செல்பவர்கள் அனைவரும் திகைத்து, அதன் அனைத்து பேரழிவுகளால் கேலி செய்வார்கள்."</w:t>
      </w:r>
    </w:p>
    <w:p/>
    <w:p>
      <w:r xmlns:w="http://schemas.openxmlformats.org/wordprocessingml/2006/main">
        <w:t xml:space="preserve">எரேமியா 48:5 லூஹித் ஏறும் போது தொடர்ந்து அழுகை எழும்பும்; ஏனென்றால், ஹொரோனயீமின் வீழ்ச்சியின்போது எதிரிகள் அழிவின் சத்தத்தைக் கேட்டனர்.</w:t>
      </w:r>
    </w:p>
    <w:p/>
    <w:p>
      <w:r xmlns:w="http://schemas.openxmlformats.org/wordprocessingml/2006/main">
        <w:t xml:space="preserve">ஓரோனயீமின் அழிவின் சத்தத்தை எதிரி கேட்டான்.</w:t>
      </w:r>
    </w:p>
    <w:p/>
    <w:p>
      <w:r xmlns:w="http://schemas.openxmlformats.org/wordprocessingml/2006/main">
        <w:t xml:space="preserve">1. அழுகையின் சக்தி: நமது பிரார்த்தனைகளின் சக்தி.</w:t>
      </w:r>
    </w:p>
    <w:p/>
    <w:p>
      <w:r xmlns:w="http://schemas.openxmlformats.org/wordprocessingml/2006/main">
        <w:t xml:space="preserve">2. நமது விசுவாசத்தின் வல்லமை: கடவுள் நம் எதிரிகளுக்கு நீதி வழங்குவார் என்று நம்புதல்.</w:t>
      </w:r>
    </w:p>
    <w:p/>
    <w:p>
      <w:r xmlns:w="http://schemas.openxmlformats.org/wordprocessingml/2006/main">
        <w:t xml:space="preserve">1. சங்கீதம் 126:5-6, "கண்ணீரில் விதைப்பவர்கள் ஆனந்தக் கூச்சலிட்டு அறுவடை செய்வார்கள்! விதைப்பதற்கு விதையைத் தாங்கிக்கொண்டு அழுதுகொண்டே புறப்படுபவன், ஆரவாரத்துடன் தன் கத்தரிகளை எடுத்துக்கொண்டு வீட்டிற்கு வருவார்."</w:t>
      </w:r>
    </w:p>
    <w:p/>
    <w:p>
      <w:r xmlns:w="http://schemas.openxmlformats.org/wordprocessingml/2006/main">
        <w:t xml:space="preserve">2. ரோமர் 12:19,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48:6 ஓடிப்போங்கள், உங்கள் உயிரைக் காப்பாற்றிக் கொள்ளுங்கள், வனாந்தரத்தில் உள்ள வேட்டையைப் போல இருங்கள்.</w:t>
      </w:r>
    </w:p>
    <w:p/>
    <w:p>
      <w:r xmlns:w="http://schemas.openxmlformats.org/wordprocessingml/2006/main">
        <w:t xml:space="preserve">எரேமியா தீர்க்கதரிசி மோவாபியர்களை பாதுகாப்பிற்காக ஓடிப்போகவும், வனாந்தரத்தில் ஒரு வெயில் போல் கண்டுபிடிக்க முடியாதவர்களாகவும் இருக்க வேண்டும் என்று கூறுகிறார்.</w:t>
      </w:r>
    </w:p>
    <w:p/>
    <w:p>
      <w:r xmlns:w="http://schemas.openxmlformats.org/wordprocessingml/2006/main">
        <w:t xml:space="preserve">1. கடவுளின் வழிகாட்டுதலில் நம்பிக்கை - கடினமான நேரங்கள் இருந்தாலும், கடவுளின் வழிகாட்டலில் நம்பிக்கை வைப்பது சரியான பாதையைக் காண உதவும்.</w:t>
      </w:r>
    </w:p>
    <w:p/>
    <w:p>
      <w:r xmlns:w="http://schemas.openxmlformats.org/wordprocessingml/2006/main">
        <w:t xml:space="preserve">2. வனாந்தரத்தில் வாழ்வது - சில சமயங்களில் கடவுள் நம்மை விசுவாசம் மற்றும் நம்பிக்கையுடன் வாழ அழைக்கிறார், அது கடினமாக இருந்தாலும் கூட.</w:t>
      </w:r>
    </w:p>
    <w:p/>
    <w:p>
      <w:r xmlns:w="http://schemas.openxmlformats.org/wordprocessingml/2006/main">
        <w:t xml:space="preserve">1. ஏசாயா 41:10-13 -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எரேமியா 48:7 நீ உன் கிரியைகளிலும் உன் பொக்கிஷங்களிலும் நம்பிக்கையாயிருக்கிறபடியால் நீயும் எடுத்துக்கொள்ளப்படுவாய்; கெமோஸ் அவனுடைய ஆசாரியர்களோடும் பிரபுக்களோடும் சிறைப்பட்டுப்போவான்.</w:t>
      </w:r>
    </w:p>
    <w:p/>
    <w:p>
      <w:r xmlns:w="http://schemas.openxmlformats.org/wordprocessingml/2006/main">
        <w:t xml:space="preserve">மோவாபின் மக்கள் கடவுளை நம்பாமல் தங்கள் சொந்த செயல்களிலும் செல்வத்திலும் நம்பினர், எனவே அவர்கள் சிறைபிடிக்கப்படுவார்கள்.</w:t>
      </w:r>
    </w:p>
    <w:p/>
    <w:p>
      <w:r xmlns:w="http://schemas.openxmlformats.org/wordprocessingml/2006/main">
        <w:t xml:space="preserve">1. கடவுளுக்குப் பதிலாக செல்வத்தில் நம்பிக்கை வைப்பதால் ஏற்படும் ஆபத்து</w:t>
      </w:r>
    </w:p>
    <w:p/>
    <w:p>
      <w:r xmlns:w="http://schemas.openxmlformats.org/wordprocessingml/2006/main">
        <w:t xml:space="preserve">2. கடவுளின் வார்த்தையை நிராகரிப்பதால் ஏற்படும் விளைவுகள்</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சங்கீதம் 37:16 - பல துன்மார்க்கருடைய செல்வத்தைப்பார்க்கிலும், நீதிமானிடம் உள்ள கொஞ்சமே சிறந்தது.</w:t>
      </w:r>
    </w:p>
    <w:p/>
    <w:p>
      <w:r xmlns:w="http://schemas.openxmlformats.org/wordprocessingml/2006/main">
        <w:t xml:space="preserve">எரேமியா 48:8 எல்லாப் பட்டணத்தின்மேலும் கொள்ளையடிக்கிறவன் வரும், எந்தப் பட்டணமும் தப்பாது;</w:t>
      </w:r>
    </w:p>
    <w:p/>
    <w:p>
      <w:r xmlns:w="http://schemas.openxmlformats.org/wordprocessingml/2006/main">
        <w:t xml:space="preserve">ஒவ்வொரு நகரமும் அழிவுக்கு உட்பட்டது, கர்த்தர் அறிவித்தபடி ஒருவரும் தப்பிக்க முடியாது.</w:t>
      </w:r>
    </w:p>
    <w:p/>
    <w:p>
      <w:r xmlns:w="http://schemas.openxmlformats.org/wordprocessingml/2006/main">
        <w:t xml:space="preserve">1. அழிவின் தவிர்க்க முடியாத தன்மை: இறைவனின் விருப்பத்தை ஏற்க கற்றுக்கொள்வது</w:t>
      </w:r>
    </w:p>
    <w:p/>
    <w:p>
      <w:r xmlns:w="http://schemas.openxmlformats.org/wordprocessingml/2006/main">
        <w:t xml:space="preserve">2. எச்சரிக்கைக்கு செவிசாய்த்தல்: இறைவனின் தீர்ப்புக்கு தயாராகுதல்</w:t>
      </w:r>
    </w:p>
    <w:p/>
    <w:p>
      <w:r xmlns:w="http://schemas.openxmlformats.org/wordprocessingml/2006/main">
        <w:t xml:space="preserve">1. ரோமர் 8:28-30 - மேலும், தேவனை நேசிப்பவர்களுக்கு, அவருடைய நோக்கத்தின்படி அழைக்கப்பட்டவர்களுக்குச் சகலமும் நன்மைக்காக ஒன்றுசேர்ந்து செயல்படுகின்றன என்பதை அறிவோம்.</w:t>
      </w:r>
    </w:p>
    <w:p/>
    <w:p>
      <w:r xmlns:w="http://schemas.openxmlformats.org/wordprocessingml/2006/main">
        <w:t xml:space="preserve">2. மத்தேயு 10:28-31 -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எரேமியா 48:9 மோவாப் ஓடிப்போவதற்குச் சிறகுகளைக் கொடுங்கள்;</w:t>
      </w:r>
    </w:p>
    <w:p/>
    <w:p>
      <w:r xmlns:w="http://schemas.openxmlformats.org/wordprocessingml/2006/main">
        <w:t xml:space="preserve">மோவாப் அதன் பாழடைந்த நகரங்களிலிருந்து ஓட வேண்டும்.</w:t>
      </w:r>
    </w:p>
    <w:p/>
    <w:p>
      <w:r xmlns:w="http://schemas.openxmlformats.org/wordprocessingml/2006/main">
        <w:t xml:space="preserve">1: கஷ்ட காலங்களில் தப்பிக்க கடவுள் ஒரு வழியை வழங்குகிறார்.</w:t>
      </w:r>
    </w:p>
    <w:p/>
    <w:p>
      <w:r xmlns:w="http://schemas.openxmlformats.org/wordprocessingml/2006/main">
        <w:t xml:space="preserve">2: நாம் கடவுள் மீது நம்பிக்கை வைக்க வேண்டும், மனிதனில் அல்ல.</w:t>
      </w:r>
    </w:p>
    <w:p/>
    <w:p>
      <w:r xmlns:w="http://schemas.openxmlformats.org/wordprocessingml/2006/main">
        <w:t xml:space="preserve">1:சங்கீதம் 37:39 நீதிமான்களுடைய இரட்சிப்பு கர்த்தரால் உண்டாயிருக்கிறது; ஆபத்துக்காலத்தில் அவரே அவர்களுடைய பெலன்.</w:t>
      </w:r>
    </w:p>
    <w:p/>
    <w:p>
      <w:r xmlns:w="http://schemas.openxmlformats.org/wordprocessingml/2006/main">
        <w:t xml:space="preserve">2: நீதிமொழிகள் 3:5-6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எரேமியா 48:10 கர்த்தருடைய கிரியையை வஞ்சகமாய் செய்கிறவன் சபிக்கப்பட்டவன்;</w:t>
      </w:r>
    </w:p>
    <w:p/>
    <w:p>
      <w:r xmlns:w="http://schemas.openxmlformats.org/wordprocessingml/2006/main">
        <w:t xml:space="preserve">கடவுளுக்கு உண்மையாகவும் நேர்மையாகவும் சேவை செய்யாதவர்களை கடவுள் சபிக்கிறார், மேலும் தீமையை தண்டிக்க தங்கள் சக்தியைப் பயன்படுத்தாதவர்களையும் சபிக்கிறார்.</w:t>
      </w:r>
    </w:p>
    <w:p/>
    <w:p>
      <w:r xmlns:w="http://schemas.openxmlformats.org/wordprocessingml/2006/main">
        <w:t xml:space="preserve">1. கடவுளுடைய சேவையில் உண்மையாக வாழ்வது</w:t>
      </w:r>
    </w:p>
    <w:p/>
    <w:p>
      <w:r xmlns:w="http://schemas.openxmlformats.org/wordprocessingml/2006/main">
        <w:t xml:space="preserve">2. நீதிமான்களின் அதிகாரமும் பொறுப்பும்</w:t>
      </w:r>
    </w:p>
    <w:p/>
    <w:p>
      <w:r xmlns:w="http://schemas.openxmlformats.org/wordprocessingml/2006/main">
        <w:t xml:space="preserve">1. நீதிமொழிகள் 21:3 பலியைவிட நீதியும் நியாயமும் செய்வது கர்த்தருக்குப் பிரியமானது.</w:t>
      </w:r>
    </w:p>
    <w:p/>
    <w:p>
      <w:r xmlns:w="http://schemas.openxmlformats.org/wordprocessingml/2006/main">
        <w:t xml:space="preserve">2. எசேக்கியேல் 33:6 ஜனங்கள் எச்சரிக்கப்படாதபடிக்குக் காவல்காரன் எக்காளம் ஊதாமல், பட்டயம் வருவதைக் கண்டும், பட்டயம் வந்து அவர்களில் ஒருவனைப் பிடித்தாலும், அவன் தன் அக்கிரமத்திலே எடுத்துக்கொள்ளப்படுவான். அவனுடைய இரத்தத்தை நான் காவலாளியின் கையில் கேட்கிறேன்.</w:t>
      </w:r>
    </w:p>
    <w:p/>
    <w:p>
      <w:r xmlns:w="http://schemas.openxmlformats.org/wordprocessingml/2006/main">
        <w:t xml:space="preserve">எரேமியா 48:11 மோவாப் தன் இளமைக்காலம் முதல் நிம்மதியாயிருந்து, தன் வயிறார நிலைபெற்று, பாத்திரத்துக்குப் பாத்திரம் காலியாக்கப்படவில்லை, சிறைப்பட்டுப் போகவுமில்லை; ஆகையால் அவனுடைய ருசி அவனில் நிலைத்தது, அவன் வாசனை இல்லை. மாற்றப்பட்டது.</w:t>
      </w:r>
    </w:p>
    <w:p/>
    <w:p>
      <w:r xmlns:w="http://schemas.openxmlformats.org/wordprocessingml/2006/main">
        <w:t xml:space="preserve">மோவாப் நீண்ட காலமாக எந்த இடையூறும் அல்லது மாற்றமும் இல்லாமல் ஆறுதலுடனும் ஸ்திரத்தன்மையுடனும் உள்ளது.</w:t>
      </w:r>
    </w:p>
    <w:p/>
    <w:p>
      <w:r xmlns:w="http://schemas.openxmlformats.org/wordprocessingml/2006/main">
        <w:t xml:space="preserve">1. கடினமான காலங்களில் நம்மைத் தாங்குவதில் கடவுளின் உண்மைத்தன்மை.</w:t>
      </w:r>
    </w:p>
    <w:p/>
    <w:p>
      <w:r xmlns:w="http://schemas.openxmlformats.org/wordprocessingml/2006/main">
        <w:t xml:space="preserve">2. கடவுளின் திட்டத்தில் நம்பிக்கை வைப்பதன் முக்கியத்துவம் மற்றும் நமது சொந்த முயற்சிகளை நம்பாமல் இருப்பது.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பூமியில் உயர்த்தப்படுவேன்.</w:t>
      </w:r>
    </w:p>
    <w:p/>
    <w:p>
      <w:r xmlns:w="http://schemas.openxmlformats.org/wordprocessingml/2006/main">
        <w:t xml:space="preserve">எரேமியா 48:12 ஆகையால், இதோ, நாட்கள் வரும் என்று கர்த்தர் சொல்லுகிறார், நான் அலைந்து திரிபவர்களை அவனிடத்தில் அனுப்புவேன்;</w:t>
      </w:r>
    </w:p>
    <w:p/>
    <w:p>
      <w:r xmlns:w="http://schemas.openxmlformats.org/wordprocessingml/2006/main">
        <w:t xml:space="preserve">கர்த்தர் அலைந்து திரிபவர்களை மோவாபிற்கு அனுப்புவார், அவர்கள் அலைந்து திரிந்து அவர்கள் உடைமைகளைப் பெறுவார்கள்.</w:t>
      </w:r>
    </w:p>
    <w:p/>
    <w:p>
      <w:r xmlns:w="http://schemas.openxmlformats.org/wordprocessingml/2006/main">
        <w:t xml:space="preserve">1. கர்த்தர் வழங்குவார்: கடவுள் நம்மைப் பலப்படுத்த சவால்களை எவ்வாறு பயன்படுத்துகிறார்</w:t>
      </w:r>
    </w:p>
    <w:p/>
    <w:p>
      <w:r xmlns:w="http://schemas.openxmlformats.org/wordprocessingml/2006/main">
        <w:t xml:space="preserve">2. அலைந்து திரிதல்: நமது வளர்ச்சிக்கான கடவுளின் திட்டம்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34:19 - நீதிமான்களுக்கு வரும் துன்பங்கள் அனேகமாம், கர்த்தர் அவைகளெல்லாவற்றிலும் அவனை விடுவிக்கிறார்.</w:t>
      </w:r>
    </w:p>
    <w:p/>
    <w:p>
      <w:r xmlns:w="http://schemas.openxmlformats.org/wordprocessingml/2006/main">
        <w:t xml:space="preserve">எரேமியா 48:13 இஸ்ரவேல் வம்சத்தார் தங்களுடைய நம்பிக்கையான பெத்தேலைக்குறித்து வெட்கப்பட்டதுபோல, மோவாப் கெமோசைக்குறித்து வெட்கப்படும்.</w:t>
      </w:r>
    </w:p>
    <w:p/>
    <w:p>
      <w:r xmlns:w="http://schemas.openxmlformats.org/wordprocessingml/2006/main">
        <w:t xml:space="preserve">இஸ்ரவேல் மக்கள் தங்கள் பொய்க் கடவுளான பெத்தேலைக் குறித்து வெட்கப்பட்டதைப் போலவே மோவாபின் மக்கள் தங்கள் கடவுளான கெமோஷைக் குறித்து வெட்கப்படுவார்கள்.</w:t>
      </w:r>
    </w:p>
    <w:p/>
    <w:p>
      <w:r xmlns:w="http://schemas.openxmlformats.org/wordprocessingml/2006/main">
        <w:t xml:space="preserve">1. பொய்யான கடவுள்களை நம்புவதால் ஏற்படும் ஆபத்துகள்</w:t>
      </w:r>
    </w:p>
    <w:p/>
    <w:p>
      <w:r xmlns:w="http://schemas.openxmlformats.org/wordprocessingml/2006/main">
        <w:t xml:space="preserve">2. கடவுளுக்கு உண்மையாக இருப்பதன் முக்கியத்துவம்</w:t>
      </w:r>
    </w:p>
    <w:p/>
    <w:p>
      <w:r xmlns:w="http://schemas.openxmlformats.org/wordprocessingml/2006/main">
        <w:t xml:space="preserve">1. ஏசாயா 44:9-11 - விக்கிரகங்களைச் செய்பவர்கள் எல்லாம் ஒன்றுமில்லை, அவர்கள் பொக்கிஷமாகப் பொக்கிஷமாக வைத்தவைகளும் பயனற்றவை. அவர்களுக்காக குரல் கொடுப்பவர்கள் குருடர்கள்; அவர்கள் அறியாதவர்கள், தங்கள் சொந்த அவமானம். ஒரு கடவுளை வடிவமைத்து, ஒரு சிலையை வார்ப்பவர் யார், எந்தப் பயனும் இல்லை? அப்படிச் செய்பவர்கள் வெட்கப்படுவார்கள்; அத்தகைய கைவினைஞர்கள் மனிதர்கள் மட்டுமே. அவர்கள் அனைவரும் ஒன்று கூடி தங்கள் நிலைப்பாட்டை எடுக்கட்டும்; அவர்கள் திகிலுக்கும் அவமானத்துக்கும் தள்ளப்படுவார்கள்.</w:t>
      </w:r>
    </w:p>
    <w:p/>
    <w:p>
      <w:r xmlns:w="http://schemas.openxmlformats.org/wordprocessingml/2006/main">
        <w:t xml:space="preserve">2. பிலிப்பியர் 3:7-9 - ஆனால் எனக்கு லாபம் எதுவோ அது கிறிஸ்துவின் நிமித்தம் நஷ்டம் என்று எண்ணுகிறேன். மேலும் என்னவென்றால், என் ஆண்டவராகிய கிறிஸ்து இயேசுவை அறிந்துகொள்வதன் மகத்துவத்துடன் ஒப்பிடும்போது எல்லாவற்றையும் இழப்பாக நான் கருதுகிறேன், யாருக்காக எல்லாவற்றையும் இழந்தேன். நான் கிறிஸ்துவை ஆதாயப்படுத்தவும், அவரில் காணப்படவும், நான் அவர்களை குப்பை என்று கருதுகிறேன், நான் நியாயப்பிரமாணத்தில் இருந்து வரும் என் சொந்த நீதியை கொண்டிருக்கவில்லை, ஆனால் கிறிஸ்துவில் விசுவாசத்தின் மூலம் கடவுளிடமிருந்து வரும் மற்றும் விசுவாசத்தினால் வரும் நீதி.</w:t>
      </w:r>
    </w:p>
    <w:p/>
    <w:p>
      <w:r xmlns:w="http://schemas.openxmlformats.org/wordprocessingml/2006/main">
        <w:t xml:space="preserve">எரேமியா 48:14 நாங்கள் போருக்குப் பராக்கிரமசாலிகள் என்று எப்படிச் சொல்கிறீர்கள்?</w:t>
      </w:r>
    </w:p>
    <w:p/>
    <w:p>
      <w:r xmlns:w="http://schemas.openxmlformats.org/wordprocessingml/2006/main">
        <w:t xml:space="preserve">ஆணவமும் பெருமையும் எப்படி தோல்விக்கு வழிவகுக்கும் என்பதை இப்பகுதி பேசுகிறது.</w:t>
      </w:r>
    </w:p>
    <w:p/>
    <w:p>
      <w:r xmlns:w="http://schemas.openxmlformats.org/wordprocessingml/2006/main">
        <w:t xml:space="preserve">1: எதிர்ப்பின் முகத்தில், வலிமைக்காகவும் வழிகாட்டுதலுக்காகவும் கடவுளிடம் திரும்புங்கள், நம் சொந்த பலத்திற்காக அல்ல.</w:t>
      </w:r>
    </w:p>
    <w:p/>
    <w:p>
      <w:r xmlns:w="http://schemas.openxmlformats.org/wordprocessingml/2006/main">
        <w:t xml:space="preserve">2: வீழ்ச்சிக்கு முன் பெருமை வருகிறது; பணிவும் கடவுளுக்குக் கீழ்ப்படிதலும் வெற்றிக்கு அவசியம்.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4:6-7 -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எரேமியா 48:15 மோவாப் கெட்டுப்போய், தன் பட்டணங்களுக்குப் புறப்பட்டுப்போயிற்று, அவனால் தெரிந்துகொள்ளப்பட்ட வாலிபர் கொலைக்குப் போனார்கள் என்று சேனைகளின் கர்த்தர் என்று பெயர் கொண்ட ராஜா சொல்லுகிறார்.</w:t>
      </w:r>
    </w:p>
    <w:p/>
    <w:p>
      <w:r xmlns:w="http://schemas.openxmlformats.org/wordprocessingml/2006/main">
        <w:t xml:space="preserve">மோவாப் அழிக்கப்பட்டது, அதன் மக்கள் கடவுளால் கொல்லப்பட்டனர்.</w:t>
      </w:r>
    </w:p>
    <w:p/>
    <w:p>
      <w:r xmlns:w="http://schemas.openxmlformats.org/wordprocessingml/2006/main">
        <w:t xml:space="preserve">1. கடவுளின் தீர்ப்பு இறுதியானது மற்றும் முழுமையானது</w:t>
      </w:r>
    </w:p>
    <w:p/>
    <w:p>
      <w:r xmlns:w="http://schemas.openxmlformats.org/wordprocessingml/2006/main">
        <w:t xml:space="preserve">2. கடவுளுக்குக் கீழ்ப்படியாததால் ஏற்படும் விளைவுகள்</w:t>
      </w:r>
    </w:p>
    <w:p/>
    <w:p>
      <w:r xmlns:w="http://schemas.openxmlformats.org/wordprocessingml/2006/main">
        <w:t xml:space="preserve">1. ஏசாயா 45:21-22 - உங்கள் வழக்கை அறிவித்து முன்வையுங்கள்; அவர்கள் ஒன்றாக ஆலோசனை எடுக்கட்டும்! இதை நீண்ட காலத்திற்கு முன்பு யார் சொன்னது? பழையது என்று அறிவித்தது யார்? கர்த்தராகிய நான் அல்லவா? என்னைத் தவிர வேறு கடவுள் இல்லை, நீதியுள்ள கடவுள் மற்றும் இரட்சகர்; என்னைத் தவிர யாரும் இல்லை.</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48:16 மோவாபின் பேராபத்து சமீபமாயிருக்கிறது;</w:t>
      </w:r>
    </w:p>
    <w:p/>
    <w:p>
      <w:r xmlns:w="http://schemas.openxmlformats.org/wordprocessingml/2006/main">
        <w:t xml:space="preserve">மோவாப் உடனடி பேரழிவை எதிர்கொள்கிறது, அதற்கு தயாராக வேண்டும்.</w:t>
      </w:r>
    </w:p>
    <w:p/>
    <w:p>
      <w:r xmlns:w="http://schemas.openxmlformats.org/wordprocessingml/2006/main">
        <w:t xml:space="preserve">1: நம்முடைய சொந்த இறப்பைப் பற்றி விழிப்புடன் இருக்கவும், பேரழிவின் போது அவருக்கு பணிவாகவும் உண்மையாகவும் இருக்க கடவுள் நம்மை அழைக்கிறார்.</w:t>
      </w:r>
    </w:p>
    <w:p/>
    <w:p>
      <w:r xmlns:w="http://schemas.openxmlformats.org/wordprocessingml/2006/main">
        <w:t xml:space="preserve">2: கடினமான சூழ்நிலையிலும், வாழ்க்கையின் அழகைப் பாராட்டவும், இறைவனிடம் பலம் காணவும் நேரம் ஒதுக்குவதை நாம் நினைவில் கொள்ள வேண்டும்.</w:t>
      </w:r>
    </w:p>
    <w:p/>
    <w:p>
      <w:r xmlns:w="http://schemas.openxmlformats.org/wordprocessingml/2006/main">
        <w:t xml:space="preserve">1: சங்கீதம் 55:22 கர்த்தர்மேல் உன் பாரத்தை வைத்துவிடு, அவர் உன்னை ஆதரிப்பார்;</w:t>
      </w:r>
    </w:p>
    <w:p/>
    <w:p>
      <w:r xmlns:w="http://schemas.openxmlformats.org/wordprocessingml/2006/main">
        <w:t xml:space="preserve">2: யாக்கோபு 1:2-3 என் சகோதரரே, நீங்கள் பலவிதமான சோதனைகளில் விழும்போது அதை மகிழ்ச்சியாக எண்ணுங்கள். உங்கள் விசுவாசத்தின் முயற்சி பொறுமையைக் கொடுக்கும் என்பதை அறிந்திருக்கிறீர்கள்.</w:t>
      </w:r>
    </w:p>
    <w:p/>
    <w:p>
      <w:r xmlns:w="http://schemas.openxmlformats.org/wordprocessingml/2006/main">
        <w:t xml:space="preserve">எரேமியா 48:17 அவரைச் சுற்றி இருப்பவர்களே, அவருக்குப் புலம்புங்கள்; அவருடைய நாமத்தை அறிந்தவர்களே, பலத்த தடியும் அழகான கோலும் எப்படி முறிந்தது என்று சொல்லுங்கள்.</w:t>
      </w:r>
    </w:p>
    <w:p/>
    <w:p>
      <w:r xmlns:w="http://schemas.openxmlformats.org/wordprocessingml/2006/main">
        <w:t xml:space="preserve">மோவாபின் அழிவு வருந்தியது.</w:t>
      </w:r>
    </w:p>
    <w:p/>
    <w:p>
      <w:r xmlns:w="http://schemas.openxmlformats.org/wordprocessingml/2006/main">
        <w:t xml:space="preserve">1. கடவுளின் அன்பும் கருணையும் துன்மார்க்கரிடம் கூட பரவுகிறது.</w:t>
      </w:r>
    </w:p>
    <w:p/>
    <w:p>
      <w:r xmlns:w="http://schemas.openxmlformats.org/wordprocessingml/2006/main">
        <w:t xml:space="preserve">2. நம் துன்பத்திலும் கூட, கடவுளின் மாறாத அன்பில் நம்பிக்கை காணலாம்.</w:t>
      </w:r>
    </w:p>
    <w:p/>
    <w:p>
      <w:r xmlns:w="http://schemas.openxmlformats.org/wordprocessingml/2006/main">
        <w:t xml:space="preserve">1. ஏசாயா 57:15 - உயர்வும் உயர்த்தப்பட்டவரும், நித்தியத்தில் வசிப்பவரும், பரிசுத்தர் என்று பெயர் கொண்டவருமானவர் கூறுவது இதுவே: நான் உயர்ந்த பரிசுத்த ஸ்தலத்திலே வாசமாயிருக்கிறேன்; தாழ்ந்தவர்களின் மனதை உயிர்ப்பிக்கவும், நலிந்தவர்களின் இதயத்தை உயிர்ப்பிக்கவும்.</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எரேமியா 48:18 திபோனில் வசிக்கும் மகளே, உமது மகிமையை விட்டு இறங்கி, தாகத்தில் உட்கார்; மோவாபைக் கொள்ளையடிப்பவன் உன்மேல் வருவான், அவன் உன் கோட்டைகளை அழித்துவிடுவான்.</w:t>
      </w:r>
    </w:p>
    <w:p/>
    <w:p>
      <w:r xmlns:w="http://schemas.openxmlformats.org/wordprocessingml/2006/main">
        <w:t xml:space="preserve">மோவாபிய படையெடுப்பாளர்களிடமிருந்து வரவிருக்கும் அழிவுக்குத் தயாராகும்படி டிபோனில் வசிப்பவர்கள் எச்சரிக்கப்படுகிறார்கள்.</w:t>
      </w:r>
    </w:p>
    <w:p/>
    <w:p>
      <w:r xmlns:w="http://schemas.openxmlformats.org/wordprocessingml/2006/main">
        <w:t xml:space="preserve">1. கடவுளின் எச்சரிக்கை: அழிவுக்குத் தயாராகுங்கள்</w:t>
      </w:r>
    </w:p>
    <w:p/>
    <w:p>
      <w:r xmlns:w="http://schemas.openxmlformats.org/wordprocessingml/2006/main">
        <w:t xml:space="preserve">2. கர்த்தரில் நம்பிக்கை வை: அவர் உங்களைப் பாதுகாப்பார்</w:t>
      </w:r>
    </w:p>
    <w:p/>
    <w:p>
      <w:r xmlns:w="http://schemas.openxmlformats.org/wordprocessingml/2006/main">
        <w:t xml:space="preserve">1. எரேமியா 48:18</w:t>
      </w:r>
    </w:p>
    <w:p/>
    <w:p>
      <w:r xmlns:w="http://schemas.openxmlformats.org/wordprocessingml/2006/main">
        <w:t xml:space="preserve">2. ஏசாயா 43:2-3 - "நீ தண்ணீரைக் கடக்கும்போது, நான் உன்னுடனே இருப்பேன்; நீ நதிகளைக் கடக்கும்போது, அவைகள் உன்னைத் துடைக்காது, நீ அக்கினியின் வழியே நடக்கும்போது, நீ எரிக்கப்பட மாட்டாய். ; தீப்பிழம்புகள் உங்களை எரிக்காது."</w:t>
      </w:r>
    </w:p>
    <w:p/>
    <w:p>
      <w:r xmlns:w="http://schemas.openxmlformats.org/wordprocessingml/2006/main">
        <w:t xml:space="preserve">எரேமியா 48:19 ஆரோயர் நகரவாசியே, வழியில் நின்று உளவுபார்; ஓடிப்போனவனையும், தப்பினவளையும் கேட்டு, என்ன ஆயிற்று?</w:t>
      </w:r>
    </w:p>
    <w:p/>
    <w:p>
      <w:r xmlns:w="http://schemas.openxmlformats.org/wordprocessingml/2006/main">
        <w:t xml:space="preserve">ஆரோர் மக்கள் என்ன நடந்தது என்பதை அவதானித்து விசாரிக்கச் சொன்னார்கள்.</w:t>
      </w:r>
    </w:p>
    <w:p/>
    <w:p>
      <w:r xmlns:w="http://schemas.openxmlformats.org/wordprocessingml/2006/main">
        <w:t xml:space="preserve">1. விழிப்புடனும் ஞானத்துடனும் இருக்க கடவுளின் அழைப்பு</w:t>
      </w:r>
    </w:p>
    <w:p/>
    <w:p>
      <w:r xmlns:w="http://schemas.openxmlformats.org/wordprocessingml/2006/main">
        <w:t xml:space="preserve">2. கண்காணிப்பு மற்றும் விசாரணையின் சக்தி</w:t>
      </w:r>
    </w:p>
    <w:p/>
    <w:p>
      <w:r xmlns:w="http://schemas.openxmlformats.org/wordprocessingml/2006/main">
        <w:t xml:space="preserve">1. நீதிமொழிகள் 14:15- எளியவன் எல்லாவற்றையும் நம்புவான், விவேகமுள்ளவன் தன் நடைகளை யோசிக்கிறான்.</w:t>
      </w:r>
    </w:p>
    <w:p/>
    <w:p>
      <w:r xmlns:w="http://schemas.openxmlformats.org/wordprocessingml/2006/main">
        <w:t xml:space="preserve">2. லூக்கா 19:41-44- இயேசு எருசலேமைப் பார்த்து அழுது, "நீயும் கூட, சமாதானத்தை உண்டாக்கும் காரியங்களை இந்நாளிலே அறிந்திருந்தால், இப்பொழுது அவைகள் உன் கண்களுக்கு மறைவாக இருக்கிறது" என்றார்.</w:t>
      </w:r>
    </w:p>
    <w:p/>
    <w:p>
      <w:r xmlns:w="http://schemas.openxmlformats.org/wordprocessingml/2006/main">
        <w:t xml:space="preserve">எரேமியா 48:20 மோவாப் கலங்கியது; ஏனெனில் அது உடைந்து விட்டது: அலறி அழுங்கள்; மோவாப் கெட்டுப்போனதை அர்னோனில் சொல்லுங்கள்.</w:t>
      </w:r>
    </w:p>
    <w:p/>
    <w:p>
      <w:r xmlns:w="http://schemas.openxmlformats.org/wordprocessingml/2006/main">
        <w:t xml:space="preserve">மோவாப் அழிவையும் குழப்பத்தையும் அனுபவித்து வருகிறது.</w:t>
      </w:r>
    </w:p>
    <w:p/>
    <w:p>
      <w:r xmlns:w="http://schemas.openxmlformats.org/wordprocessingml/2006/main">
        <w:t xml:space="preserve">1: குழப்பமான நேரங்களிலும் கடவுள் கட்டுப்பாட்டில் இருக்கிறார் என்பதை நாம் நினைவில் கொள்ள வேண்டும்.</w:t>
      </w:r>
    </w:p>
    <w:p/>
    <w:p>
      <w:r xmlns:w="http://schemas.openxmlformats.org/wordprocessingml/2006/main">
        <w:t xml:space="preserve">2: நம்முடைய இருண்ட நாட்களிலும் நாம் கர்த்தரில் ஆறுதலடைந்து, அவர்மேல் விசுவாசம் வைக்க வேண்டும்.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எரேமியா 48:21 நியாயத்தீர்ப்பு சமவெளியின்மேல் வந்தது; ஹோலோன் மீதும், ஜஹாசா மீதும், மெபாத்தின் மீதும்,</w:t>
      </w:r>
    </w:p>
    <w:p/>
    <w:p>
      <w:r xmlns:w="http://schemas.openxmlformats.org/wordprocessingml/2006/main">
        <w:t xml:space="preserve">ஹோலோன், ஜஹாசா, மேபாத் ஆகிய சமவெளி நாடுகளுக்கு தீர்ப்பு வந்துவிட்டது.</w:t>
      </w:r>
    </w:p>
    <w:p/>
    <w:p>
      <w:r xmlns:w="http://schemas.openxmlformats.org/wordprocessingml/2006/main">
        <w:t xml:space="preserve">1. கடவுளின் தீர்ப்பு தெளிவுபடுத்துகிறது: எரேமியா 48:21 ஒரு ஆய்வு</w:t>
      </w:r>
    </w:p>
    <w:p/>
    <w:p>
      <w:r xmlns:w="http://schemas.openxmlformats.org/wordprocessingml/2006/main">
        <w:t xml:space="preserve">2. கடவுளின் பாரபட்சமற்ற தீர்ப்பு: எரேமியாவின் உதாரணம் 48:21</w:t>
      </w:r>
    </w:p>
    <w:p/>
    <w:p>
      <w:r xmlns:w="http://schemas.openxmlformats.org/wordprocessingml/2006/main">
        <w:t xml:space="preserve">1. எசேக்கியேல் 5:5-6 - கர்த்தராகிய ஆண்டவர் சொல்லுகிறது என்னவென்றால், இது எருசலேம்: நான் அதைச் சுற்றியிருக்கிற ஜாதிகள் மற்றும் தேசங்களின் நடுவில் வைத்தேன், அவள் என் நியாயத்தீர்ப்புகளை ஜாதிகளை விட துன்மார்க்கமாக மாற்றினாள். , அவளைச் சுற்றியிருக்கிற நாடுகளைப்பார்க்கிலும் என் சட்டங்கள் அதிகமாயிருக்கிறது;</w:t>
      </w:r>
    </w:p>
    <w:p/>
    <w:p>
      <w:r xmlns:w="http://schemas.openxmlformats.org/wordprocessingml/2006/main">
        <w:t xml:space="preserve">2. ஆமோஸ் 6:7 - ஆதலால் அவர்கள் இப்பொழுது சிறைபிடிக்கப்படுகிறவர்களுடனேகூடச் சிறைப்பட்டுப்போவார்கள்;</w:t>
      </w:r>
    </w:p>
    <w:p/>
    <w:p>
      <w:r xmlns:w="http://schemas.openxmlformats.org/wordprocessingml/2006/main">
        <w:t xml:space="preserve">எரேமியா 48:22 மேலும் தீபோன், நெபோ, பெத்திப்லாதாயிம்</w:t>
      </w:r>
    </w:p>
    <w:p/>
    <w:p>
      <w:r xmlns:w="http://schemas.openxmlformats.org/wordprocessingml/2006/main">
        <w:t xml:space="preserve">கர்த்தர் தீபோன், நேபோ, பெத்திப்லாதாயிம் ஆகியவற்றின் மீது அழிவைக் கொண்டுவருவார்.</w:t>
      </w:r>
    </w:p>
    <w:p/>
    <w:p>
      <w:r xmlns:w="http://schemas.openxmlformats.org/wordprocessingml/2006/main">
        <w:t xml:space="preserve">1. கீழ்ப்படியாமையின் விளைவு: எரேமியா 48:22 பற்றிய பிரதிபலிப்புகள்</w:t>
      </w:r>
    </w:p>
    <w:p/>
    <w:p>
      <w:r xmlns:w="http://schemas.openxmlformats.org/wordprocessingml/2006/main">
        <w:t xml:space="preserve">2. அநீதியின் சாபம்: எரேமியா 48:22 ஒரு ஆய்வு</w:t>
      </w:r>
    </w:p>
    <w:p/>
    <w:p>
      <w:r xmlns:w="http://schemas.openxmlformats.org/wordprocessingml/2006/main">
        <w:t xml:space="preserve">1. ஏசாயா 66:15-16 - இதோ, கர்த்தர் அக்கினியிலும், தம்முடைய கோபத்தை உக்கிரத்திலும், அவருடைய கடிந்துகொள்ளுதலை அக்கினி ஜுவாலைகளாலும் வெளிப்படுத்த, அவருடைய இரதங்கள் சூறாவளியைப்போலவும் வருவார். கர்த்தர் அக்கினியினாலும் தம்முடைய பட்டயத்தினாலும் மாம்சமான எல்லாரோடும் வழக்காடுவார்; கர்த்தரால் கொல்லப்பட்டவர்கள் அநேகர்</w:t>
      </w:r>
    </w:p>
    <w:p/>
    <w:p>
      <w:r xmlns:w="http://schemas.openxmlformats.org/wordprocessingml/2006/main">
        <w:t xml:space="preserve">2. எசேக்கியேல் 6:3-4 - கர்த்தராகிய ஆண்டவர் கூறுகிறார்; சேயீர் மலையே, இதோ, நான் உனக்கு விரோதமாக இருக்கிறேன், நான் உனக்கு விரோதமாக என் கையை நீட்டி, உன்னை மிகவும் பாழாக்குவேன். நான் உன் பட்டணங்களை பாழாக்குவேன், நீ பாழாய்ப்போவாய், நான் கர்த்தர் என்று அறிவாய்.</w:t>
      </w:r>
    </w:p>
    <w:p/>
    <w:p>
      <w:r xmlns:w="http://schemas.openxmlformats.org/wordprocessingml/2006/main">
        <w:t xml:space="preserve">எரேமியா 48:23 கிரியாத்தாயிம், பெத்காமுல், பெத்மியோன் ஆகிய இடங்களில்,</w:t>
      </w:r>
    </w:p>
    <w:p/>
    <w:p>
      <w:r xmlns:w="http://schemas.openxmlformats.org/wordprocessingml/2006/main">
        <w:t xml:space="preserve">இப்பகுதி கிரியத்தாயிம், பெத்கமுல், பெத்மியோன் ஆகிய மூன்று இடங்களைப் பற்றி பேசுகிறது.</w:t>
      </w:r>
    </w:p>
    <w:p/>
    <w:p>
      <w:r xmlns:w="http://schemas.openxmlformats.org/wordprocessingml/2006/main">
        <w:t xml:space="preserve">1. கடவுள் எல்லாவற்றையும் பார்க்கிறார் - எரேமியா 48:23 கடவுள் எல்லா இடங்களையும் அறிந்திருக்கிறார், எல்லாவற்றையும் பார்க்கிறார் என்பதை நமக்கு நினைவூட்டுகிறது. நம் ஒவ்வொருவரின் இதயத்தையும் நாம் எங்கு செல்ல அழைக்கப்படுகிறோம் என்பதையும் அவர் அறிவார்.</w:t>
      </w:r>
    </w:p>
    <w:p/>
    <w:p>
      <w:r xmlns:w="http://schemas.openxmlformats.org/wordprocessingml/2006/main">
        <w:t xml:space="preserve">2. கடவுள் அக்கறை காட்டுகிறார் - எரேமியா 48:23 கடவுள் ஒவ்வொரு இடத்தையும், ஒவ்வொரு நபரையும், ஒவ்வொரு சூழ்நிலையையும் கவனித்துக்கொள்கிறார் என்பதை நமக்கு நினைவூட்டுகிறது. நம்முடைய எல்லா பிரச்சனைகளிலும் அவர் இருக்கிறார் மற்றும் இரக்கமுள்ளவர்.</w:t>
      </w:r>
    </w:p>
    <w:p/>
    <w:p>
      <w:r xmlns:w="http://schemas.openxmlformats.org/wordprocessingml/2006/main">
        <w:t xml:space="preserve">1.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எரேமியா 48:24 மற்றும் கெரியோத்தின் மீதும், போஸ்ராவின் மீதும், மோவாப் தேசத்தின் எல்லா நகரங்களிலும், தொலைவில் அல்லது அருகில் உள்ளது.</w:t>
      </w:r>
    </w:p>
    <w:p/>
    <w:p>
      <w:r xmlns:w="http://schemas.openxmlformats.org/wordprocessingml/2006/main">
        <w:t xml:space="preserve">எரேமியாவின் இந்த வசனம் கெரியோத் மற்றும் போஸ்ரா உட்பட மோவாபின் நகரங்களின் அழிவை விவரிக்கிறது.</w:t>
      </w:r>
    </w:p>
    <w:p/>
    <w:p>
      <w:r xmlns:w="http://schemas.openxmlformats.org/wordprocessingml/2006/main">
        <w:t xml:space="preserve">1. இறைவனின் கோபம்: கடவுளின் தீர்ப்பு எப்படி அழிவைக் கொண்டுவருகிறது</w:t>
      </w:r>
    </w:p>
    <w:p/>
    <w:p>
      <w:r xmlns:w="http://schemas.openxmlformats.org/wordprocessingml/2006/main">
        <w:t xml:space="preserve">2. மனந்திரும்புதலின் சக்தி: மோவாபிற்கு ஒரு வித்தியாசமான பாதை.</w:t>
      </w:r>
    </w:p>
    <w:p/>
    <w:p>
      <w:r xmlns:w="http://schemas.openxmlformats.org/wordprocessingml/2006/main">
        <w:t xml:space="preserve">1. ஏசாயா 13:19 பாபிலோன், ராஜ்யங்களின் மகிமையும், கல்தேயர்களின் மேன்மையின் அழகும், கடவுள் சோதோமையும் கொமோராவையும் வீழ்த்தியது போல இருக்கும்.</w:t>
      </w:r>
    </w:p>
    <w:p/>
    <w:p>
      <w:r xmlns:w="http://schemas.openxmlformats.org/wordprocessingml/2006/main">
        <w:t xml:space="preserve">2. ஆமோஸ் 6:8 கர்த்தராகிய ஆண்டவர் தம்மீது ஆணையிட்டார் என்று சேனைகளின் கடவுளாகிய ஆண்டவர் கூறுகிறார்: நான் யாக்கோபின் மேன்மையை வெறுக்கிறேன், அவனுடைய அரண்மனைகளை வெறுக்கிறேன்;</w:t>
      </w:r>
    </w:p>
    <w:p/>
    <w:p>
      <w:r xmlns:w="http://schemas.openxmlformats.org/wordprocessingml/2006/main">
        <w:t xml:space="preserve">எரேமியா 48:25 மோவாபின் கொம்பு வெட்டப்பட்டது, அவன் கை முறிந்தது என்று கர்த்தர் சொல்லுகிறார்.</w:t>
      </w:r>
    </w:p>
    <w:p/>
    <w:p>
      <w:r xmlns:w="http://schemas.openxmlformats.org/wordprocessingml/2006/main">
        <w:t xml:space="preserve">மோவாபின் அழிவு ஆண்டவரால் தீர்மானிக்கப்பட்டது.</w:t>
      </w:r>
    </w:p>
    <w:p/>
    <w:p>
      <w:r xmlns:w="http://schemas.openxmlformats.org/wordprocessingml/2006/main">
        <w:t xml:space="preserve">1. கடவுள் நம் வாழ்வின் கட்டுப்பாட்டில் இருக்கிறார், நாம் தவறு செய்யும் போது நம்மை நீதிக்கு கொண்டு வருவார்.</w:t>
      </w:r>
    </w:p>
    <w:p/>
    <w:p>
      <w:r xmlns:w="http://schemas.openxmlformats.org/wordprocessingml/2006/main">
        <w:t xml:space="preserve">2. நாம் பெருமையோ, அகந்தையோ கூடாது, இறைவனின் பார்வையில் நாம் அனைவரும் சமம்.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ரோமர் 12:3 - எனக்குக் கொடுக்கப்பட்ட கிருபையினாலே உங்களில் ஒவ்வொருவருக்கும் நான் சொல்லுகிறேன், அவர் நினைக்க வேண்டியதை விட தன்னைப் பற்றி அதிகமாக நினைக்க வேண்டாம்; ஆனால் கடவுள் ஒவ்வொருவருக்கும் ஒரு அளவு விசுவாசத்தை ஒதுக்கியதைப் போல, சரியான தீர்ப்பு இருக்க வேண்டும் என்று நினைக்க வேண்டும்.</w:t>
      </w:r>
    </w:p>
    <w:p/>
    <w:p>
      <w:r xmlns:w="http://schemas.openxmlformats.org/wordprocessingml/2006/main">
        <w:t xml:space="preserve">எரேமியா 48:26 அவனைக் குடிவெறியாக்குங்கள்; அவன் கர்த்தருக்கு விரோதமாகத் தன்னைப் பெருமைப்படுத்திக்கொண்டான்;</w:t>
      </w:r>
    </w:p>
    <w:p/>
    <w:p>
      <w:r xmlns:w="http://schemas.openxmlformats.org/wordprocessingml/2006/main">
        <w:t xml:space="preserve">மோவாப் அவர்களின் பெருமை மற்றும் ஆணவத்திற்காக கடவுளின் தண்டனை.</w:t>
      </w:r>
    </w:p>
    <w:p/>
    <w:p>
      <w:r xmlns:w="http://schemas.openxmlformats.org/wordprocessingml/2006/main">
        <w:t xml:space="preserve">1. பெருமை அழிவுக்கு வழிவகுக்கிறது - நீதிமொழிகள் 16:18</w:t>
      </w:r>
    </w:p>
    <w:p/>
    <w:p>
      <w:r xmlns:w="http://schemas.openxmlformats.org/wordprocessingml/2006/main">
        <w:t xml:space="preserve">2. கடவுளின் தீர்ப்பு நீதியானது - சங்கீதம் 19:9</w:t>
      </w:r>
    </w:p>
    <w:p/>
    <w:p>
      <w:r xmlns:w="http://schemas.openxmlformats.org/wordprocessingml/2006/main">
        <w:t xml:space="preserve">1. ஏசாயா 28:1-3 - எப்பிராயீமின் குடிகாரர்களின் பெருமையின் கிரீடத்திற்கு ஐயோ</w:t>
      </w:r>
    </w:p>
    <w:p/>
    <w:p>
      <w:r xmlns:w="http://schemas.openxmlformats.org/wordprocessingml/2006/main">
        <w:t xml:space="preserve">2. லூக்கா 18:9-14 - பரிசேயர் மற்றும் வரி வசூலிப்பவரின் உவமை</w:t>
      </w:r>
    </w:p>
    <w:p/>
    <w:p>
      <w:r xmlns:w="http://schemas.openxmlformats.org/wordprocessingml/2006/main">
        <w:t xml:space="preserve">எரேமியா 48:27 இஸ்ரவேல் உமக்கு ஏளனமாயிருக்கவில்லையா? அவர் திருடர்களிடையே காணப்பட்டாரா? ஏனென்றால், நீ அவரைப் பற்றிப் பேசியதிலிருந்து, மகிழ்ச்சிக்காகத் தவிர்த்துவிட்டாய்.</w:t>
      </w:r>
    </w:p>
    <w:p/>
    <w:p>
      <w:r xmlns:w="http://schemas.openxmlformats.org/wordprocessingml/2006/main">
        <w:t xml:space="preserve">கடவுளின் மக்களாகிய இஸ்ரவேல், ஒரு காலத்தில் தேசங்களால் கேலி செய்யப்பட்டு நிராகரிக்கப்பட்டது, ஆனால் கடவுள் இன்னும் அவர்களில் மகிழ்ச்சியடைந்தார்.</w:t>
      </w:r>
    </w:p>
    <w:p/>
    <w:p>
      <w:r xmlns:w="http://schemas.openxmlformats.org/wordprocessingml/2006/main">
        <w:t xml:space="preserve">1. உலகம் நம்மை நிராகரித்தாலும் கடவுள் நம்மில் மகிழ்ச்சி அடைகிறார்.</w:t>
      </w:r>
    </w:p>
    <w:p/>
    <w:p>
      <w:r xmlns:w="http://schemas.openxmlformats.org/wordprocessingml/2006/main">
        <w:t xml:space="preserve">2. தேசங்களின் நிந்தனையைவிட கர்த்தருடைய சந்தோஷம் பெரிது.</w:t>
      </w:r>
    </w:p>
    <w:p/>
    <w:p>
      <w:r xmlns:w="http://schemas.openxmlformats.org/wordprocessingml/2006/main">
        <w:t xml:space="preserve">1. சங்கீதம் 149:4 - கர்த்தர் தம்முடைய ஜனங்களில் பிரியமாயிருக்கிறார்; தாழ்மையானவர்களை இரட்சிப்பால் அலங்கரிக்கிறார்.</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எரேமியா 48:28 மோவாபிலே குடியிருக்கிறவர்களே, பட்டணங்களை விட்டுப் பாறையில் வாசம்பண்ணுங்கள்;</w:t>
      </w:r>
    </w:p>
    <w:p/>
    <w:p>
      <w:r xmlns:w="http://schemas.openxmlformats.org/wordprocessingml/2006/main">
        <w:t xml:space="preserve">1: கடினமான காலங்களில் கூட நாம் கடவுளிடம் ஆறுதல் பெறலாம்.</w:t>
      </w:r>
    </w:p>
    <w:p/>
    <w:p>
      <w:r xmlns:w="http://schemas.openxmlformats.org/wordprocessingml/2006/main">
        <w:t xml:space="preserve">2: துன்பக் காலங்களில் கடவுளிடம் அடைக்கலம் தேடுவதில் மகிழ்ச்சி அடைக.</w:t>
      </w:r>
    </w:p>
    <w:p/>
    <w:p>
      <w:r xmlns:w="http://schemas.openxmlformats.org/wordprocessingml/2006/main">
        <w:t xml:space="preserve">1: ஏசாயா 32:2 - மனிதன் காற்றுக்கு மறைவான இடமாகவும், புயலுக்கு மறைவாகவும் இருப்பான்; வறண்ட இடத்தில் நீர் ஆறுகள் போலவும், சோர்ந்த நிலத்தில் பெரிய பாறையின் நிழல் போலவும்.</w:t>
      </w:r>
    </w:p>
    <w:p/>
    <w:p>
      <w:r xmlns:w="http://schemas.openxmlformats.org/wordprocessingml/2006/main">
        <w:t xml:space="preserve">2: சங்கீதம் 36:7 - தேவனே, உமது கிருபை எவ்வளவு மேன்மையானது! ஆதலால் மனுபுத்திரர் உமது சிறகுகளின் நிழலில் நம்பிக்கை வைத்தார்கள்.</w:t>
      </w:r>
    </w:p>
    <w:p/>
    <w:p>
      <w:r xmlns:w="http://schemas.openxmlformats.org/wordprocessingml/2006/main">
        <w:t xml:space="preserve">எரேமியா 48:29 மோவாபின் பெருமையையும், அவனுடைய மேன்மையையும், அவனுடைய ஆணவத்தையும், அவனுடைய அகந்தையையும், அவனுடைய இருதயத்தின் அகந்தையையும் கேட்டிருக்கிறோம்.</w:t>
      </w:r>
    </w:p>
    <w:p/>
    <w:p>
      <w:r xmlns:w="http://schemas.openxmlformats.org/wordprocessingml/2006/main">
        <w:t xml:space="preserve">மோவாபின் பெருமையும் ஆணவமும் கண்டிக்கப்படுகிறது.</w:t>
      </w:r>
    </w:p>
    <w:p/>
    <w:p>
      <w:r xmlns:w="http://schemas.openxmlformats.org/wordprocessingml/2006/main">
        <w:t xml:space="preserve">1. மோவாபின் பெருமை: கடவுளுக்கு முன்பாக நம்மைத் தாழ்த்துவதற்கான ஒரு அறிவுரை</w:t>
      </w:r>
    </w:p>
    <w:p/>
    <w:p>
      <w:r xmlns:w="http://schemas.openxmlformats.org/wordprocessingml/2006/main">
        <w:t xml:space="preserve">2. பெருமையின் ஆபத்துகள்: எரேமியா நபியிடமிருந்து ஒரு எச்சரிக்கை</w:t>
      </w:r>
    </w:p>
    <w:p/>
    <w:p>
      <w:r xmlns:w="http://schemas.openxmlformats.org/wordprocessingml/2006/main">
        <w:t xml:space="preserve">1.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எரேமியா 48:30 அவருடைய கோபத்தை நான் அறிவேன் என்று கர்த்தர் சொல்லுகிறார்; ஆனால் அது அப்படி இருக்காது; அவரது பொய்கள் அதை பாதிக்காது.</w:t>
      </w:r>
    </w:p>
    <w:p/>
    <w:p>
      <w:r xmlns:w="http://schemas.openxmlformats.org/wordprocessingml/2006/main">
        <w:t xml:space="preserve">மனிதனின் கோபத்தை கடவுள் அறிந்திருந்தாலும், அது செயல்படாது என்று அவர் உறுதியளிக்கிறார்.</w:t>
      </w:r>
    </w:p>
    <w:p/>
    <w:p>
      <w:r xmlns:w="http://schemas.openxmlformats.org/wordprocessingml/2006/main">
        <w:t xml:space="preserve">1. கடவுளின் வாக்குறுதிகள்: கடவுளின் அன்பு மற்றும் கருணையின் மீது நம்பிக்கை வைத்தல்</w:t>
      </w:r>
    </w:p>
    <w:p/>
    <w:p>
      <w:r xmlns:w="http://schemas.openxmlformats.org/wordprocessingml/2006/main">
        <w:t xml:space="preserve">2. கோபத்தை வெல்வது: நம்பிக்கையில் வலிமையைக் கண்டறிதல்</w:t>
      </w:r>
    </w:p>
    <w:p/>
    <w:p>
      <w:r xmlns:w="http://schemas.openxmlformats.org/wordprocessingml/2006/main">
        <w:t xml:space="preserve">1. சங்கீதம் 145:8-9 - "கர்த்தர் இரக்கமும் இரக்கமுமுள்ளவர், கோபத்திற்கு தாமதமும், நிலையான அன்பும் நிறைந்தவர். கர்த்தர் அனைவருக்கும் நல்லவர், அவருடைய இரக்கம் அவர் உண்டாக்கிய அனைத்தின் மீதும் உள்ளது."</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48:31 ஆதலால் நான் மோவாபினிமித்தம் அலறுவேன்; என் இதயம் கிர்ஹேரஸ் மனுஷர்களுக்காக துக்கப்படும்.</w:t>
      </w:r>
    </w:p>
    <w:p/>
    <w:p>
      <w:r xmlns:w="http://schemas.openxmlformats.org/wordprocessingml/2006/main">
        <w:t xml:space="preserve">மோவாபும் கிர்ஹேரஸ் மக்களும் அழிவையும் பெரும் துயரத்தையும் எதிர்கொள்கிறார்கள்.</w:t>
      </w:r>
    </w:p>
    <w:p/>
    <w:p>
      <w:r xmlns:w="http://schemas.openxmlformats.org/wordprocessingml/2006/main">
        <w:t xml:space="preserve">1. அழிவின் சோகம் மற்றும் துக்கத்தின் போது கடவுளிடம் ஆறுதல் காண்பதன் முக்கியத்துவம்.</w:t>
      </w:r>
    </w:p>
    <w:p/>
    <w:p>
      <w:r xmlns:w="http://schemas.openxmlformats.org/wordprocessingml/2006/main">
        <w:t xml:space="preserve">2. தம்முடைய ஜனங்கள் எல்லாரிடமும் அவர்களுடைய சூழ்நிலைகளைப் பொருட்படுத்தாமல் கடவுளுடைய அன்பு.</w:t>
      </w:r>
    </w:p>
    <w:p/>
    <w:p>
      <w:r xmlns:w="http://schemas.openxmlformats.org/wordprocessingml/2006/main">
        <w:t xml:space="preserve">1. புலம்பல் 3:19-24</w:t>
      </w:r>
    </w:p>
    <w:p/>
    <w:p>
      <w:r xmlns:w="http://schemas.openxmlformats.org/wordprocessingml/2006/main">
        <w:t xml:space="preserve">2. ரோமர் 8:38-39</w:t>
      </w:r>
    </w:p>
    <w:p/>
    <w:p>
      <w:r xmlns:w="http://schemas.openxmlformats.org/wordprocessingml/2006/main">
        <w:t xml:space="preserve">எரேமியா 48:32 சிப்மாவின் திராட்சைக் கொடியே, யாசரின் அழுகையால் உனக்காக அழுவேன்: உன் செடிகள் கடலுக்கு அப்பால் போய்விட்டன, அவை யாசேர் கடல்வரை சென்றடைகின்றன: உன் கோடைக் கனிகளிலும் உன் பழங்காலத்திலும் கெடுக்கும்.</w:t>
      </w:r>
    </w:p>
    <w:p/>
    <w:p>
      <w:r xmlns:w="http://schemas.openxmlformats.org/wordprocessingml/2006/main">
        <w:t xml:space="preserve">சிப்மாவின் கொடியின் வீழ்ச்சிக்காக கடவுள் அழுகிறார், அதன் தாவரங்கள் அழிக்கப்பட்டு அதன் கோடைகால பழங்கள் மற்றும் பழங்கால பழங்கள் திருடப்பட்டன.</w:t>
      </w:r>
    </w:p>
    <w:p/>
    <w:p>
      <w:r xmlns:w="http://schemas.openxmlformats.org/wordprocessingml/2006/main">
        <w:t xml:space="preserve">1. கடவுள் நமது இழப்புகளுக்கு வருந்துகிறார்</w:t>
      </w:r>
    </w:p>
    <w:p/>
    <w:p>
      <w:r xmlns:w="http://schemas.openxmlformats.org/wordprocessingml/2006/main">
        <w:t xml:space="preserve">2. கஷ்ட காலங்களில் கடவுளை நம்புதல்</w:t>
      </w:r>
    </w:p>
    <w:p/>
    <w:p>
      <w:r xmlns:w="http://schemas.openxmlformats.org/wordprocessingml/2006/main">
        <w:t xml:space="preserve">1. ஏசாயா 61:3 - அவர்களுக்குச் சாம்பலுக்குப் பதிலாக ஒரு மாலையையும் (அழகு மாலையையும்) துக்கத்திற்குப் பதிலாக மகிழ்ச்சியின் எண்ணெயையும், மங்கலான ஆவிக்குப் பதிலாக துதியின் ஆடையையும் அவர்களுக்குக் கொடுப்பது.</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எரேமியா 48:33 மிகுந்த வயலில் இருந்தும் மோவாப் தேசத்திலிருந்தும் மகிழ்ச்சியும் மகிழ்ச்சியும் எடுக்கப்பட்டது; நான் திராட்சை ஆலைகளில் இருந்து திராட்சை மதுவை வீணாக்கினேன்; அவர்களின் கூச்சல் கூச்சலாக இருக்காது.</w:t>
      </w:r>
    </w:p>
    <w:p/>
    <w:p>
      <w:r xmlns:w="http://schemas.openxmlformats.org/wordprocessingml/2006/main">
        <w:t xml:space="preserve">மகிழ்ச்சியும் மகிழ்ச்சியும் மோவாபிலிருந்து அகற்றப்பட்டு, துக்கமும் விரக்தியும் மாற்றப்படுகின்றன.</w:t>
      </w:r>
    </w:p>
    <w:p/>
    <w:p>
      <w:r xmlns:w="http://schemas.openxmlformats.org/wordprocessingml/2006/main">
        <w:t xml:space="preserve">1. தி வானிஷிங் ஆஃப் ஜாய்: சாதகமற்ற காலங்களில் எப்படி நிலைத்து நிற்பது</w:t>
      </w:r>
    </w:p>
    <w:p/>
    <w:p>
      <w:r xmlns:w="http://schemas.openxmlformats.org/wordprocessingml/2006/main">
        <w:t xml:space="preserve">2. நாம் விதைத்ததை அறுவடை செய்தல்: நமது செயல்களின் விளைவுகள்</w:t>
      </w:r>
    </w:p>
    <w:p/>
    <w:p>
      <w:r xmlns:w="http://schemas.openxmlformats.org/wordprocessingml/2006/main">
        <w:t xml:space="preserve">1. ஏசாயா 24:11 - திராட்சரசத்தினிமித்தம் தெருக்களில் கூக்குரல் எழுகிறது; எல்லா மகிழ்ச்சியும் இருண்டுவிட்டது, தேசத்தின் மகிழ்ச்சி போய்விட்டது.</w:t>
      </w:r>
    </w:p>
    <w:p/>
    <w:p>
      <w:r xmlns:w="http://schemas.openxmlformats.org/wordprocessingml/2006/main">
        <w:t xml:space="preserve">2. புலம்பல் 5:15 - எங்கள் இதயங்களின் மகிழ்ச்சி நின்றுவிட்டது; எங்கள் நடனம் துக்கமாக மாறிவிட்டது.</w:t>
      </w:r>
    </w:p>
    <w:p/>
    <w:p>
      <w:r xmlns:w="http://schemas.openxmlformats.org/wordprocessingml/2006/main">
        <w:t xml:space="preserve">எரேமியா 48:34 எஸ்போனின் கூக்குரல் முதற்கொண்டு எலேலே வரைக்கும், ஜகாஸ்மட்டும், சோவார் தொடங்கி ஹொரோனயீம் வரைக்கும், மூன்று வயதுக் கிடாரியைப் போலத் தங்கள் சத்தத்தை உச்சரித்தார்கள்;</w:t>
      </w:r>
    </w:p>
    <w:p/>
    <w:p>
      <w:r xmlns:w="http://schemas.openxmlformats.org/wordprocessingml/2006/main">
        <w:t xml:space="preserve">ஹெஷ்போன், எலேலே, ஜகாஸ், சோவார், ஹொரோனயீம், நிம்ரிம் ஆகிய ஊர்களிலுள்ள ஜனங்கள் எல்லாரும் விரக்தியிலும் விரக்தியிலும் அலறினர்.</w:t>
      </w:r>
    </w:p>
    <w:p/>
    <w:p>
      <w:r xmlns:w="http://schemas.openxmlformats.org/wordprocessingml/2006/main">
        <w:t xml:space="preserve">1. துன்பம் மற்றும் விரக்தியின் போது கடவுள் எப்போதும் நம்முடன் இருக்கிறார்.</w:t>
      </w:r>
    </w:p>
    <w:p/>
    <w:p>
      <w:r xmlns:w="http://schemas.openxmlformats.org/wordprocessingml/2006/main">
        <w:t xml:space="preserve">2. நம்முடைய மிகப்பெரிய துக்கங்களின் மத்தியிலும் கூட, கடவுளிடம் ஆறுதலையும் நம்பிக்கையையும் காணலாம்.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எரேமியா 48:35 மேலும், மேடைகளில் காணிக்கை செலுத்துகிறவனையும், தன் தெய்வங்களுக்குத் தூபம் போடுகிறவனையும் மோவாபிலே ஒழிப்பேன் என்று கர்த்தர் சொல்லுகிறார்.</w:t>
      </w:r>
    </w:p>
    <w:p/>
    <w:p>
      <w:r xmlns:w="http://schemas.openxmlformats.org/wordprocessingml/2006/main">
        <w:t xml:space="preserve">மேடைகளில் தொழுதுகொண்டு, தங்கள் தெய்வங்களுக்குத் தூபம் காட்டுகிற அனைவரையும் கர்த்தர் மோவாபிலே ஒழித்துப்போடுவார்.</w:t>
      </w:r>
    </w:p>
    <w:p/>
    <w:p>
      <w:r xmlns:w="http://schemas.openxmlformats.org/wordprocessingml/2006/main">
        <w:t xml:space="preserve">1. உருவ வழிபாட்டின் ஆபத்து</w:t>
      </w:r>
    </w:p>
    <w:p/>
    <w:p>
      <w:r xmlns:w="http://schemas.openxmlformats.org/wordprocessingml/2006/main">
        <w:t xml:space="preserve">2. அனைத்து நாடுகளின் மீதும் இறைவனின் இறையாண்மை</w:t>
      </w:r>
    </w:p>
    <w:p/>
    <w:p>
      <w:r xmlns:w="http://schemas.openxmlformats.org/wordprocessingml/2006/main">
        <w:t xml:space="preserve">1. யாத்திராகமம் 20:3-6 - என்னைத் தவிர வேறு தெய்வங்கள் உங்களுக்கு இருக்கக்கூடாது.</w:t>
      </w:r>
    </w:p>
    <w:p/>
    <w:p>
      <w:r xmlns:w="http://schemas.openxmlformats.org/wordprocessingml/2006/main">
        <w:t xml:space="preserve">2. சங்கீதம் 115:8 - அவற்றை உண்டாக்குகிறவர்கள் அவர்களைப்போல ஆகுவார்கள்; அவர்களை நம்பும் அனைவரும் அவ்வாறே செய்வார்கள்.</w:t>
      </w:r>
    </w:p>
    <w:p/>
    <w:p>
      <w:r xmlns:w="http://schemas.openxmlformats.org/wordprocessingml/2006/main">
        <w:t xml:space="preserve">எரேமியா 48:36 ஆதலால், என் இருதயம் மோவாபினிமித்தம் குழல்களைப்போல ஒலிக்கும்;</w:t>
      </w:r>
    </w:p>
    <w:p/>
    <w:p>
      <w:r xmlns:w="http://schemas.openxmlformats.org/wordprocessingml/2006/main">
        <w:t xml:space="preserve">எரேமியாவின் இதயம் மோவாப் மற்றும் கிர்ஹேரஸ் ஆட்கள் தங்கள் செல்வத்தை அழித்ததால் துக்கமடைந்தது.</w:t>
      </w:r>
    </w:p>
    <w:p/>
    <w:p>
      <w:r xmlns:w="http://schemas.openxmlformats.org/wordprocessingml/2006/main">
        <w:t xml:space="preserve">1. கடவுளின் இதயம் நமது இழப்பிற்காக அழுகிறது - நாம் இழப்பை சந்திக்கும்போது இறைவனின் துயரத்தைப் பற்றி பிரசங்கிப்பது.</w:t>
      </w:r>
    </w:p>
    <w:p/>
    <w:p>
      <w:r xmlns:w="http://schemas.openxmlformats.org/wordprocessingml/2006/main">
        <w:t xml:space="preserve">2. கஷ்ட காலங்களில் கடவுளை சார்ந்திருக்க கற்றுக்கொள்வது - கடினமான காலங்களில் கடவுளை நம்புவதை கற்பித்தல்.</w:t>
      </w:r>
    </w:p>
    <w:p/>
    <w:p>
      <w:r xmlns:w="http://schemas.openxmlformats.org/wordprocessingml/2006/main">
        <w:t xml:space="preserve">1. புலம்பல் 3:21-23 - "இதை நான் என் மனதிற்கு நினைவுபடுத்துகிறேன், ஆகையால் நான் நம்புகிறேன். கர்த்தருடைய இரக்கங்களால் நாம் அழிந்துபோகமாட்டோம், ஏனென்றால் அவருடைய இரக்கங்கள் குறையாது. அவைகள் ஒவ்வொரு காலையிலும் புதியவை: உமது உண்மை பெரிது ."</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எரேமியா 48:37 எல்லாத் தலையும் மொட்டையாகவும், எல்லாத் தாடிகளும் வெட்டப்பட்டதாகவும் இருக்கும்;</w:t>
      </w:r>
    </w:p>
    <w:p/>
    <w:p>
      <w:r xmlns:w="http://schemas.openxmlformats.org/wordprocessingml/2006/main">
        <w:t xml:space="preserve">ஒவ்வொரு தலையும் மொட்டையாக இருக்கும், ஒவ்வொரு தாடியும் துக்கத்தில் வெட்டப்படும். எல்லா கைகளும் வெட்டப்பட்டு, இடுப்புகள் சாக்கு துணியால் மூடப்பட்டிருக்கும்.</w:t>
      </w:r>
    </w:p>
    <w:p/>
    <w:p>
      <w:r xmlns:w="http://schemas.openxmlformats.org/wordprocessingml/2006/main">
        <w:t xml:space="preserve">1: நாம் இழப்பை அனுபவிக்கும் போது துக்கத்தைத் தழுவி, அதை நம் துக்கத்தின் அடையாளமாக நம் உடலில் அணியுமாறு இறைவன் நம்மை அழைக்கிறார்.</w:t>
      </w:r>
    </w:p>
    <w:p/>
    <w:p>
      <w:r xmlns:w="http://schemas.openxmlformats.org/wordprocessingml/2006/main">
        <w:t xml:space="preserve">2: கர்த்தர் நம்மை மனத்தாழ்மையோடும், துக்கத்தில் மனவருத்தத்தோடும் இருக்கவும், அந்த மனத்தாழ்மையை வெளிப்புற அடையாளங்கள் மூலம் வெளிப்படுத்தவும் அழைக்கிறார்.</w:t>
      </w:r>
    </w:p>
    <w:p/>
    <w:p>
      <w:r xmlns:w="http://schemas.openxmlformats.org/wordprocessingml/2006/main">
        <w:t xml:space="preserve">1: ஏசாயா 61:3 - சீயோனில் துக்கப்படுகிறவர்களைத் தேற்றவும், சாம்பலுக்குப் பதிலாக அழகும், துக்கத்திற்கு மகிழ்ச்சி தைலமும், பாரமான ஆவிக்கு துதியின் வஸ்திரமும் கொடுக்க; அவைகள் நீதியின் மரங்கள் என்றும், கர்த்தரின் நடவு என்றும், அவர் மகிமைப்படுத்தப்படுவதற்கும்.</w:t>
      </w:r>
    </w:p>
    <w:p/>
    <w:p>
      <w:r xmlns:w="http://schemas.openxmlformats.org/wordprocessingml/2006/main">
        <w:t xml:space="preserve">2: யாக்கோபு 4:10 - கர்த்தருடைய சந்நிதியில் உங்களைத் தாழ்த்துங்கள், அப்பொழுது அவர் உங்களை உயர்த்துவார்.</w:t>
      </w:r>
    </w:p>
    <w:p/>
    <w:p>
      <w:r xmlns:w="http://schemas.openxmlformats.org/wordprocessingml/2006/main">
        <w:t xml:space="preserve">எரேமியா 48:38 மோவாபின் எல்லா வீடுகளிலும் அதன் தெருக்களிலும் பொதுவாக புலம்பல் இருக்கும்;</w:t>
      </w:r>
    </w:p>
    <w:p/>
    <w:p>
      <w:r xmlns:w="http://schemas.openxmlformats.org/wordprocessingml/2006/main">
        <w:t xml:space="preserve">கடவுள் மோவாபை உடைத்து, நாடு முழுவதும் பரவலான துக்கத்தை உண்டாக்கினார்.</w:t>
      </w:r>
    </w:p>
    <w:p/>
    <w:p>
      <w:r xmlns:w="http://schemas.openxmlformats.org/wordprocessingml/2006/main">
        <w:t xml:space="preserve">1. கீழ்ப்படியாமையின் விளைவுகள்: எரேமியா 48:38 பற்றிய ஒரு பிரதிபலிப்பு</w:t>
      </w:r>
    </w:p>
    <w:p/>
    <w:p>
      <w:r xmlns:w="http://schemas.openxmlformats.org/wordprocessingml/2006/main">
        <w:t xml:space="preserve">2. கடவுளின் சக்தி: எரேமியா 48:38ல் அவருடைய நீதியான தீர்ப்பை ஆராய்தல்</w:t>
      </w:r>
    </w:p>
    <w:p/>
    <w:p>
      <w:r xmlns:w="http://schemas.openxmlformats.org/wordprocessingml/2006/main">
        <w:t xml:space="preserve">1. ஏசாயா 3:11 - இதோ, சேனைகளின் தேவனாகிய கர்த்தர் எருசலேமிலிருந்தும், யூதாவிலிருந்தும் ஆதரவையும் விநியோகத்தையும், எல்லா ரொட்டிகளையும், எல்லாத் தண்ணீரின் ஆதரவையும் அகற்றுகிறார்.</w:t>
      </w:r>
    </w:p>
    <w:p/>
    <w:p>
      <w:r xmlns:w="http://schemas.openxmlformats.org/wordprocessingml/2006/main">
        <w:t xml:space="preserve">2. ஆமோஸ் 5:24 - நியாயம் தண்ணீரைப் போலவும், நீதி எப்போதும் ஓடும் நீரோடை போலவும் உருளட்டும்.</w:t>
      </w:r>
    </w:p>
    <w:p/>
    <w:p>
      <w:r xmlns:w="http://schemas.openxmlformats.org/wordprocessingml/2006/main">
        <w:t xml:space="preserve">எரேமியா 48:39 எப்படி இடிந்துபோனது என்று சொல்லி அலறுவார்கள். மோவாப் எவ்வளவு வெட்கத்தால் பின்வாங்கியது! அப்படியே மோவாப் அவரைக்குறித்து எல்லாருக்கும் ஏளனமும் திகைப்பும் உண்டாயிருக்கும்.</w:t>
      </w:r>
    </w:p>
    <w:p/>
    <w:p>
      <w:r xmlns:w="http://schemas.openxmlformats.org/wordprocessingml/2006/main">
        <w:t xml:space="preserve">மோவாப் உடைந்து, அவர்களைச் சுற்றியிருப்பவர்களால் அவமானம் மற்றும் ஏளனத்திற்கு உதாரணமாகக் கருதப்படுகிறது.</w:t>
      </w:r>
    </w:p>
    <w:p/>
    <w:p>
      <w:r xmlns:w="http://schemas.openxmlformats.org/wordprocessingml/2006/main">
        <w:t xml:space="preserve">1. நாடுகளின் கடவுளின் ஒழுக்கம்: அனைவருக்கும் ஒரு எச்சரிக்கை</w:t>
      </w:r>
    </w:p>
    <w:p/>
    <w:p>
      <w:r xmlns:w="http://schemas.openxmlformats.org/wordprocessingml/2006/main">
        <w:t xml:space="preserve">2. கடவுளை விட்டு விலகுவதால் ஏற்படும் விளைவுகள்</w:t>
      </w:r>
    </w:p>
    <w:p/>
    <w:p>
      <w:r xmlns:w="http://schemas.openxmlformats.org/wordprocessingml/2006/main">
        <w:t xml:space="preserve">1. கலாத்தியர் 6:7-8 - வஞ்சிக்கப்படாதிருங்கள்: தேவன் கேலி செய்யப்படுவதில்லை, ஒருவன் எதை விதைக்கிறானோ, அதையே அறுப்பான்.</w:t>
      </w:r>
    </w:p>
    <w:p/>
    <w:p>
      <w:r xmlns:w="http://schemas.openxmlformats.org/wordprocessingml/2006/main">
        <w:t xml:space="preserve">2. சங்கீதம் 107:17-18 - சிலர் தங்கள் பாவமான வழிகளினால் மூடர்களாக இருந்தார்கள், அவர்களுடைய அக்கிரமங்களினிமித்தம் உபத்திரவங்களை அனுபவித்தார்கள்; அவர்கள் எந்த வகையான உணவையும் வெறுத்தார்கள், அவர்கள் மரணத்தின் வாசலை நெருங்கினார்கள்.</w:t>
      </w:r>
    </w:p>
    <w:p/>
    <w:p>
      <w:r xmlns:w="http://schemas.openxmlformats.org/wordprocessingml/2006/main">
        <w:t xml:space="preserve">எரேமியா 48:40 கர்த்தர் சொல்லுகிறார்; இதோ, கழுகைப் போலப் பறந்து, மோவாபின்மேல் தன் சிறகுகளை விரிப்பார்.</w:t>
      </w:r>
    </w:p>
    <w:p/>
    <w:p>
      <w:r xmlns:w="http://schemas.openxmlformats.org/wordprocessingml/2006/main">
        <w:t xml:space="preserve">மோவாபை அதன் எதிரிகளிடமிருந்து பாதுகாப்பதாகவும், கழுகு அதன் குஞ்சுகளைப் பாதுகாப்பது போல பாதுகாப்பை வழங்குவதாகவும் கடவுள் வாக்குறுதி அளித்துள்ளார்.</w:t>
      </w:r>
    </w:p>
    <w:p/>
    <w:p>
      <w:r xmlns:w="http://schemas.openxmlformats.org/wordprocessingml/2006/main">
        <w:t xml:space="preserve">1. "கடவுளின் பாதுகாப்பு: மோவாபுக்கு அடைக்கலம்"</w:t>
      </w:r>
    </w:p>
    <w:p/>
    <w:p>
      <w:r xmlns:w="http://schemas.openxmlformats.org/wordprocessingml/2006/main">
        <w:t xml:space="preserve">2. "கடவுளின் வாக்குறுதி: கழுகின் இறக்கைகள்"</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சங்கீதம் 91:4 - "அவர் தம்முடைய சிறகுகளால் உன்னை மூடுவார், அவருடைய சிறகுகளின் கீழ் அடைக்கலம் அடைவீர்கள்; அவருடைய விசுவாசம் கேடகமும் கேடகமுமாயிருக்கிறது."</w:t>
      </w:r>
    </w:p>
    <w:p/>
    <w:p>
      <w:r xmlns:w="http://schemas.openxmlformats.org/wordprocessingml/2006/main">
        <w:t xml:space="preserve">எரேமியா 48:41 கெரியோத் கைப்பற்றப்பட்டது, கோட்டைகள் வியப்படைகின்றன, அந்நாளில் மோவாபிலிருக்கும் வலிமைமிக்க ஆண்களின் இதயங்கள் ஒரு பெண்ணின் இதயம் அவள் வேதனையில் இருக்கும்.</w:t>
      </w:r>
    </w:p>
    <w:p/>
    <w:p>
      <w:r xmlns:w="http://schemas.openxmlformats.org/wordprocessingml/2006/main">
        <w:t xml:space="preserve">மோவாபின் அரண்களும் வலிமைமிக்க மனிதர்களும் வியப்படைவார்கள், பிரசவ வேதனையில் துடிக்கும் பெண்ணைப் போல அவர்களுடைய இதயங்கள் அச்சத்தாலும் அச்சத்தாலும் நிறைந்திருக்கும்.</w:t>
      </w:r>
    </w:p>
    <w:p/>
    <w:p>
      <w:r xmlns:w="http://schemas.openxmlformats.org/wordprocessingml/2006/main">
        <w:t xml:space="preserve">1. கடவுள் எல்லாவற்றிற்கும் மேலானவர்: அச்சம் மற்றும் கவலையின் போது இறைவனை நம்புதல்</w:t>
      </w:r>
    </w:p>
    <w:p/>
    <w:p>
      <w:r xmlns:w="http://schemas.openxmlformats.org/wordprocessingml/2006/main">
        <w:t xml:space="preserve">2. எதிர்பாராத ஆசீர்வாதங்கள்: துன்பங்களை எதிர்கொண்டு மகிழ்ச்சியடைய கற்றுக்கொள்வது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எரேமியா 48:42 மோவாப் கர்த்தருக்கு விரோதமாகத் தம்மைப் பெருமைப்படுத்தினபடியால், அது ஒரு ஜனமாகாதபடிக்கு அழிக்கப்படும்.</w:t>
      </w:r>
    </w:p>
    <w:p/>
    <w:p>
      <w:r xmlns:w="http://schemas.openxmlformats.org/wordprocessingml/2006/main">
        <w:t xml:space="preserve">கர்த்தருக்கு விரோதமாக தன்னை பெருமையுடன் உயர்த்தியதற்காக மோவாப் அழிக்கப்படும்.</w:t>
      </w:r>
    </w:p>
    <w:p/>
    <w:p>
      <w:r xmlns:w="http://schemas.openxmlformats.org/wordprocessingml/2006/main">
        <w:t xml:space="preserve">1: பெருமை அழிவுக்கு முன் செல்கிறது - நீதிமொழிகள் 16:18</w:t>
      </w:r>
    </w:p>
    <w:p/>
    <w:p>
      <w:r xmlns:w="http://schemas.openxmlformats.org/wordprocessingml/2006/main">
        <w:t xml:space="preserve">2: கர்த்தருக்கு முன்பாக உங்களைத் தாழ்த்துங்கள் - யாக்கோபு 4:6-10</w:t>
      </w:r>
    </w:p>
    <w:p/>
    <w:p>
      <w:r xmlns:w="http://schemas.openxmlformats.org/wordprocessingml/2006/main">
        <w:t xml:space="preserve">1: ஏசாயா 13:11 - உலகத்தை அவர்களுடைய தீமைக்காகவும், துன்மார்க்கரை அவர்களுடைய அக்கிரமத்திற்காகவும் தண்டிப்பேன்; பெருமையுள்ளவர்களின் அகந்தையை ஒழித்து, பயங்கரமானவர்களின் அகந்தையை தாழ்த்துவேன்.</w:t>
      </w:r>
    </w:p>
    <w:p/>
    <w:p>
      <w:r xmlns:w="http://schemas.openxmlformats.org/wordprocessingml/2006/main">
        <w:t xml:space="preserve">2: ஏசாயா 5:15 - கீழ்த்தரமானவன் வீழ்த்தப்படுவான், பராக்கிரமசாலி தாழ்த்தப்படுவான், உயரமானவர்களின் கண்கள் தாழ்த்தப்படும்.</w:t>
      </w:r>
    </w:p>
    <w:p/>
    <w:p>
      <w:r xmlns:w="http://schemas.openxmlformats.org/wordprocessingml/2006/main">
        <w:t xml:space="preserve">எரேமியா 48:43 மோவாபின் குடியே, பயமும் குழியும் கண்ணியும் உன்மேல் வரும் என்று கர்த்தர் சொல்லுகிறார்.</w:t>
      </w:r>
    </w:p>
    <w:p/>
    <w:p>
      <w:r xmlns:w="http://schemas.openxmlformats.org/wordprocessingml/2006/main">
        <w:t xml:space="preserve">மோவாபின் குடிமக்கள் பயம், குழி மற்றும் கண்ணியை எதிர்கொள்ள நேரிடும் என்று கர்த்தர் அவர்களை எச்சரிக்கிறார்.</w:t>
      </w:r>
    </w:p>
    <w:p/>
    <w:p>
      <w:r xmlns:w="http://schemas.openxmlformats.org/wordprocessingml/2006/main">
        <w:t xml:space="preserve">1. கர்த்தருக்குப் பயப்படுதலே ஞானத்தின் ஆரம்பம்</w:t>
      </w:r>
    </w:p>
    <w:p/>
    <w:p>
      <w:r xmlns:w="http://schemas.openxmlformats.org/wordprocessingml/2006/main">
        <w:t xml:space="preserve">2. கர்த்தருடைய எச்சரிக்கைகளைக் கவனியுங்கள்</w:t>
      </w:r>
    </w:p>
    <w:p/>
    <w:p>
      <w:r xmlns:w="http://schemas.openxmlformats.org/wordprocessingml/2006/main">
        <w:t xml:space="preserve">1. நீதிமொழிகள் 9:10 - "கர்த்தருக்குப் பயப்படுதலே ஞானத்தின் ஆரம்பம், பரிசுத்தரைப் பற்றிய அறிவே நுண்ணறிவு."</w:t>
      </w:r>
    </w:p>
    <w:p/>
    <w:p>
      <w:r xmlns:w="http://schemas.openxmlformats.org/wordprocessingml/2006/main">
        <w:t xml:space="preserve">2. எரேமியா 6:17 - "மேலும், 'எக்காளத்தின் சத்தத்தைக் கேளுங்கள்!'</w:t>
      </w:r>
    </w:p>
    <w:p/>
    <w:p>
      <w:r xmlns:w="http://schemas.openxmlformats.org/wordprocessingml/2006/main">
        <w:t xml:space="preserve">எரேமியா 48:44 பயத்தை விட்டு ஓடிப்போனவன் குழியில் விழுவான்; குழியிலிருந்து எழும்புகிறவன் கண்ணியில் அகப்படுவான்; அவர்கள் வரும் வருடமாகிய மோவாபின்மேல் நான் வரப்பண்ணுவேன் என்று கர்த்தர் சொல்லுகிறார்.</w:t>
      </w:r>
    </w:p>
    <w:p/>
    <w:p>
      <w:r xmlns:w="http://schemas.openxmlformats.org/wordprocessingml/2006/main">
        <w:t xml:space="preserve">மோவாபின் வருகையின் ஆண்டை கடவுள் எச்சரிக்கிறார், அது பயத்தையும் தண்டனையையும் கொண்டுவரும்.</w:t>
      </w:r>
    </w:p>
    <w:p/>
    <w:p>
      <w:r xmlns:w="http://schemas.openxmlformats.org/wordprocessingml/2006/main">
        <w:t xml:space="preserve">1. கடவுள் தனக்கு கீழ்ப்படியாதவர்களுக்கு தண்டனை தருவார்.</w:t>
      </w:r>
    </w:p>
    <w:p/>
    <w:p>
      <w:r xmlns:w="http://schemas.openxmlformats.org/wordprocessingml/2006/main">
        <w:t xml:space="preserve">2. கர்த்தருக்கும் அவருடைய நியாயமான தண்டனைக்கும் பயப்படுங்கள்.</w:t>
      </w:r>
    </w:p>
    <w:p/>
    <w:p>
      <w:r xmlns:w="http://schemas.openxmlformats.org/wordprocessingml/2006/main">
        <w:t xml:space="preserve">1. சங்கீதம் 33:8-9 பூமியனைத்தும் கர்த்தருக்குப் பயப்படட்டும்; அவர் பேசுகிறார், அது முடிந்தது; அவர் கட்டளையிடுகிறார், அது உறுதியாக நிற்கிறது.</w:t>
      </w:r>
    </w:p>
    <w:p/>
    <w:p>
      <w:r xmlns:w="http://schemas.openxmlformats.org/wordprocessingml/2006/main">
        <w:t xml:space="preserve">2. நீதிமொழிகள் 1:7 கர்த்தருக்குப் பயப்படுதலே அறிவின் ஆரம்பம்: மூடர்களோ ஞானத்தையும் போதனையையும் வெறுக்கிறார்கள்.</w:t>
      </w:r>
    </w:p>
    <w:p/>
    <w:p>
      <w:r xmlns:w="http://schemas.openxmlformats.org/wordprocessingml/2006/main">
        <w:t xml:space="preserve">எரேமியா 48:45 ஓடிப்போனவர்கள் படையின் நிமித்தம் எஸ்போனின் நிழலில் நின்றனர்; கொந்தளிப்பானவர்களின் தலை.</w:t>
      </w:r>
    </w:p>
    <w:p/>
    <w:p>
      <w:r xmlns:w="http://schemas.openxmlformats.org/wordprocessingml/2006/main">
        <w:t xml:space="preserve">கடவுளின் தீர்ப்பு அவரை எதிர்ப்பவர்களுக்கு அழிவைக் கொண்டுவரும்.</w:t>
      </w:r>
    </w:p>
    <w:p/>
    <w:p>
      <w:r xmlns:w="http://schemas.openxmlformats.org/wordprocessingml/2006/main">
        <w:t xml:space="preserve">1: நாம் கடவுளுக்கும் அவருடைய போதனைகளுக்கும் உண்மையுள்ளவர்களாக இருக்க வேண்டும், ஏனென்றால் அவருடைய தீர்ப்பு கடுமையானது மற்றும் கட்டுப்பாடற்றது.</w:t>
      </w:r>
    </w:p>
    <w:p/>
    <w:p>
      <w:r xmlns:w="http://schemas.openxmlformats.org/wordprocessingml/2006/main">
        <w:t xml:space="preserve">2: கடவுளின் நீதியை நாம் சாதாரணமாக எடுத்துக்கொள்ளக்கூடாது, ஏனென்றால் அவருடைய கோபம் சக்தி வாய்ந்தது மற்றும் தணியாதது.</w:t>
      </w:r>
    </w:p>
    <w:p/>
    <w:p>
      <w:r xmlns:w="http://schemas.openxmlformats.org/wordprocessingml/2006/main">
        <w:t xml:space="preserve">1: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வெளிப்படுத்தின விசேஷம் 14:10 - அவருடைய கோபக் கிண்ணத்தில் முழுப் பலத்துடன் ஊற்றப்பட்ட தேவனுடைய உக்கிரத்தின் திராட்சரசத்தையும் குடிப்பார். பரிசுத்த தூதர்கள் மற்றும் ஆட்டுக்குட்டியின் முன்னிலையில் அவர் நெருப்பாலும் கந்தகத்தாலும் வேதனைப்படுவார்.</w:t>
      </w:r>
    </w:p>
    <w:p/>
    <w:p>
      <w:r xmlns:w="http://schemas.openxmlformats.org/wordprocessingml/2006/main">
        <w:t xml:space="preserve">எரேமியா 48:46 மோவாபே, உனக்கு ஐயோ! கெமோசின் மக்கள் அழிந்துபோகிறார்கள்: ஏனென்றால், உங்கள் மகன்கள் சிறைபிடிக்கப்பட்டார்கள், உங்கள் மகள்கள் சிறைபிடிக்கப்பட்டார்கள்.</w:t>
      </w:r>
    </w:p>
    <w:p/>
    <w:p>
      <w:r xmlns:w="http://schemas.openxmlformats.org/wordprocessingml/2006/main">
        <w:t xml:space="preserve">அவர்களின் உருவ வழிபாட்டினால் மோவாபின் அழிவு நிச்சயம்.</w:t>
      </w:r>
    </w:p>
    <w:p/>
    <w:p>
      <w:r xmlns:w="http://schemas.openxmlformats.org/wordprocessingml/2006/main">
        <w:t xml:space="preserve">1: விக்கிரக ஆராதனை அழிவுக்கும் சிறைபிடிப்புக்கும் வழிவகுக்கும்.</w:t>
      </w:r>
    </w:p>
    <w:p/>
    <w:p>
      <w:r xmlns:w="http://schemas.openxmlformats.org/wordprocessingml/2006/main">
        <w:t xml:space="preserve">2: கடவுளின் கட்டளைகளைப் பின்பற்றுங்கள், நீங்கள் செழிப்பீர்கள்.</w:t>
      </w:r>
    </w:p>
    <w:p/>
    <w:p>
      <w:r xmlns:w="http://schemas.openxmlformats.org/wordprocessingml/2006/main">
        <w:t xml:space="preserve">1: யாத்திராகமம் 20:3-5 "என்னைத் தவிர வேறு தெய்வங்கள் உனக்கு இருக்கக்கூடாது. மேலே வானத்திலோ, கீழே பூமியிலோ, அல்லது அந்தச் சிலையின் உருவத்தையோ, உருவங்களையோ உனக்கு உண்டாக்க வேண்டாம். பூமிக்குக் கீழே தண்ணீரில் இருக்கிறது: நீ அவர்களுக்குப் பணிந்து வணங்காதே, அவர்களுக்குப் பணிவிடை செய்யாதே: உன் கடவுளாகிய ஆண்டவராகிய நான் பொறாமை கொண்ட கடவுள், தந்தையின் அக்கிரமத்தைப் பிள்ளைகளின் மூன்றாவது மற்றும் நான்காவது தலைமுறை வரை விசாரிக்கிறேன். என்னை வெறு."</w:t>
      </w:r>
    </w:p>
    <w:p/>
    <w:p>
      <w:r xmlns:w="http://schemas.openxmlformats.org/wordprocessingml/2006/main">
        <w:t xml:space="preserve">2: உபாகமம் 28:1-2 “உன் தேவனாகிய கர்த்தர் உன் தேவனாகிய கர்த்தர் என்று நான் இன்று உனக்குக் கட்டளையிடுகிற அவருடைய எல்லாக் கட்டளைகளையும் கைக்கொள்ளும்படியும், அவருடைய சத்தத்திற்குக் கவனமாய்ச் செவிகொடுப்பீர்களானால், அது நடக்கும். பூமியிலுள்ள சகல ஜாதிகளுக்கும் மேலாக உன்னை உயர்த்துவேன்: உன் தேவனாகிய கர்த்தருடைய சத்தத்திற்கு நீ செவிகொடுத்தால், இந்த ஆசீர்வாதங்களெல்லாம் உன்மேல் வந்து, உன்னை அடையும்."</w:t>
      </w:r>
    </w:p>
    <w:p/>
    <w:p>
      <w:r xmlns:w="http://schemas.openxmlformats.org/wordprocessingml/2006/main">
        <w:t xml:space="preserve">எரேமியா 48:47 ஆனாலும் கடைசி நாட்களில் மோவாபின் சிறையிருப்பைத் திரும்பக் கொண்டுவருவேன் என்று கர்த்தர் சொல்லுகிறார். மோவாபின் நியாயத்தீர்ப்பு இவ்வளவு தூரம்.</w:t>
      </w:r>
    </w:p>
    <w:p/>
    <w:p>
      <w:r xmlns:w="http://schemas.openxmlformats.org/wordprocessingml/2006/main">
        <w:t xml:space="preserve">எதிர்காலத்தில் மோவாபின் சிறையிருப்பை கர்த்தர் மீட்டெடுப்பார். இது மோவாபின் தீர்ப்பு.</w:t>
      </w:r>
    </w:p>
    <w:p/>
    <w:p>
      <w:r xmlns:w="http://schemas.openxmlformats.org/wordprocessingml/2006/main">
        <w:t xml:space="preserve">1. மறுசீரமைப்பு பற்றிய கடவுளின் வாக்குறுதிகள் உறுதியானவை மற்றும் உறுதியானவை.</w:t>
      </w:r>
    </w:p>
    <w:p/>
    <w:p>
      <w:r xmlns:w="http://schemas.openxmlformats.org/wordprocessingml/2006/main">
        <w:t xml:space="preserve">2. துன்பம் வந்தாலும் கடவுளின் தீர்ப்பில் நாம் இன்னும் நம்பிக்கை வைக்கலாம்.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p>
      <w:r xmlns:w="http://schemas.openxmlformats.org/wordprocessingml/2006/main">
        <w:t xml:space="preserve">எரேமியா 49 ஆம் அதிகாரத்தில் அம்மோன், ஏதோம், டமாஸ்கஸ், கேதார் மற்றும் ஏலாம் உட்பட பல நாடுகளுக்கு எதிரான தீர்க்கதரிசனங்கள் உள்ளன.</w:t>
      </w:r>
    </w:p>
    <w:p/>
    <w:p>
      <w:r xmlns:w="http://schemas.openxmlformats.org/wordprocessingml/2006/main">
        <w:t xml:space="preserve">1வது பத்தி: அம்மோனியர்களுக்கு எதிரான தீர்க்கதரிசனத்துடன் அத்தியாயம் தொடங்குகிறது (எரேமியா 49:1-6). எரேமியா அவர்களின் வீழ்ச்சியையும் அவர்களின் நகரங்களின் அழிவையும் முன்னறிவிக்கிறார். அவர்களுடைய நிலம் பாழடைந்த பாழான நிலமாக மாறும்.</w:t>
      </w:r>
    </w:p>
    <w:p/>
    <w:p>
      <w:r xmlns:w="http://schemas.openxmlformats.org/wordprocessingml/2006/main">
        <w:t xml:space="preserve">2வது பத்தி: எரேமியா ஏதோம் பற்றி ஒரு தீர்க்கதரிசனத்தை கூறுகிறார் (எரேமியா 49:7-22). ஏதோமின் பெருமை எப்படித் தாழ்த்தப்படும் என்றும், அவர்களுடைய கூட்டாளிகள் அவர்களைக் காட்டிக் கொடுப்பார்கள் என்றும் அவர் விவரிக்கிறார். அவர்களின் நிலம் பயங்கரம் மற்றும் பேரழிவால் நிரப்பப்படும்.</w:t>
      </w:r>
    </w:p>
    <w:p/>
    <w:p>
      <w:r xmlns:w="http://schemas.openxmlformats.org/wordprocessingml/2006/main">
        <w:t xml:space="preserve">3வது பத்தி: எரேமியா டமாஸ்கஸைப் பற்றி தீர்க்கதரிசனம் கூறுகிறார் (எரேமியா 49:23-27). இந்த நகரத்துக்கும் அதைச் சுற்றியுள்ள நகரங்களுக்கும் வரப்போகும் அழிவை அவர் முன்னறிவிக்கிறார். டமாஸ்கஸ் மக்கள் பயந்து ஓடுவார்கள்.</w:t>
      </w:r>
    </w:p>
    <w:p/>
    <w:p>
      <w:r xmlns:w="http://schemas.openxmlformats.org/wordprocessingml/2006/main">
        <w:t xml:space="preserve">4 வது பத்தி: எரேமியா கேதார் மற்றும் ஹாசோரின் ராஜ்யங்களைப் பற்றி பேசுகிறார் (எரேமியா 49:28-33). இந்த நாடோடி பழங்குடியினரும் அவர்களின் குடியேற்றங்களும் கடவுளிடமிருந்து தீர்ப்பை எதிர்கொள்ளும் என்று அவர் கணித்துள்ளார். அவர்களுடைய கூடாரங்களும் மந்தைகளும் எடுத்துச் செல்லப்படும்.</w:t>
      </w:r>
    </w:p>
    <w:p/>
    <w:p>
      <w:r xmlns:w="http://schemas.openxmlformats.org/wordprocessingml/2006/main">
        <w:t xml:space="preserve">5வது பத்தி: எரேமியா ஏலாமுக்கு எதிரான தீர்க்கதரிசனத்துடன் முடிக்கிறார் (எரேமியா 49:34-39). ஏலாம் மீது பேரழிவைக் கொண்டுவரும் ஒரு எதிரி படையெடுப்பை அவர் எதிர்பார்க்கிறார். இருப்பினும், பிந்தைய நாட்களில் அவர்களின் அதிர்ஷ்டத்தை மீட்டெடுப்பதாக கடவுள் உறுதியளிக்கிறார்.</w:t>
      </w:r>
    </w:p>
    <w:p/>
    <w:p>
      <w:r xmlns:w="http://schemas.openxmlformats.org/wordprocessingml/2006/main">
        <w:t xml:space="preserve">சுருக்கமாக, எரேமியாவின் நாற்பத்தொன்பதாம் அத்தியாயம் பல்வேறு நாடுகளுக்கு எதிரான தீர்க்கதரிசனங்களை முன்வைக்கிறது: அம்மோன், ஏதோம், டமாஸ்கஸ், கேதார் மற்றும் ஏலாம். அம்மோனியர்கள் அழிவைப் பற்றி எச்சரிக்கப்படுகிறார்கள், அவர்களின் நகரங்கள் பாழடைந்தன, ஏதோமின் பெருமை கண்டிக்கப்படுகிறது, அவர்கள் கூட்டாளிகளிடமிருந்து காட்டிக் கொடுப்பதை எதிர்கொண்டு, பயங்கரத்தையும் பேரழிவையும் அனுபவிக்கிறார்கள், டமாஸ்கஸ் அழிவை சந்திக்க நேரிடும், அதன் மக்கள் பயந்து ஓடிப்போவார்கள், கேதார் மற்றும் ஹாசோர் கணிக்கப்படுகிறார்கள். தீர்ப்பை எதிர்கொண்டு, தங்கள் கூடாரங்களையும் மந்தைகளையும் இழந்து, கடைசியாக, அவர்கள் மீது பேரழிவைக் கொண்டுவரும் ஒரு எதிரி படையெடுப்பு பற்றி எலாம் எச்சரிக்கப்படுகிறது. இன்னும் பிந்தைய நாட்களில் மறுசீரமைப்பிற்கான நம்பிக்கை உள்ளது, ஒட்டுமொத்தமாக, இந்த அத்தியாயம் தேசங்கள் மீதான கடவுளின் தீர்ப்புகளின் உறுதியை வலியுறுத்துகிறது, அதே நேரத்தில் அவரது தெய்வீக திட்டத்தில் இறுதி மறுசீரமைப்பிற்கான அவரது வாக்குறுதியை எடுத்துக்காட்டுகிறது.</w:t>
      </w:r>
    </w:p>
    <w:p/>
    <w:p>
      <w:r xmlns:w="http://schemas.openxmlformats.org/wordprocessingml/2006/main">
        <w:t xml:space="preserve">எரேமியா 49:1 அம்மோனியர்களைக் குறித்து ஆண்டவர் கூறுவது இதுவே; இஸ்ரவேலுக்குப் பிள்ளைகள் இல்லையா? அவருக்கு வாரிசு இல்லையா? அவர்களுடைய ராஜா காதைச் சுதந்தரித்து, அவனுடைய ஜனங்கள் அவனுடைய நகரங்களில் குடியிருப்பது ஏன்?</w:t>
      </w:r>
    </w:p>
    <w:p/>
    <w:p>
      <w:r xmlns:w="http://schemas.openxmlformats.org/wordprocessingml/2006/main">
        <w:t xml:space="preserve">அம்மோனியரின் அரசன் காத்தை ஏன் சுதந்தரித்துக்கொண்டான் என்றும் அவனுடைய மக்கள் ஏன் அவர்களுடைய நகரங்களில் வாழ்கிறார்கள் என்றும் கர்த்தர் கேள்வி எழுப்புகிறார்.</w:t>
      </w:r>
    </w:p>
    <w:p/>
    <w:p>
      <w:r xmlns:w="http://schemas.openxmlformats.org/wordprocessingml/2006/main">
        <w:t xml:space="preserve">1. ஒரு சமூகத்தின் ஒரு பகுதியாக இருக்க வேண்டும் மற்றும் நமது மரபுக்கு ஒரு வாரிசு வேண்டும் என்பதை கடவுள் ஒப்புக்கொள்கிறார்.</w:t>
      </w:r>
    </w:p>
    <w:p/>
    <w:p>
      <w:r xmlns:w="http://schemas.openxmlformats.org/wordprocessingml/2006/main">
        <w:t xml:space="preserve">2. நமது செயல்கள் நமது சமூகங்களுக்கும், நாம் விட்டுச் செல்லும் மக்களுக்கும் எவ்வாறு பயனளிக்கிறது என்பதை நாம் அறிந்திருக்க வேண்டும்.</w:t>
      </w:r>
    </w:p>
    <w:p/>
    <w:p>
      <w:r xmlns:w="http://schemas.openxmlformats.org/wordprocessingml/2006/main">
        <w:t xml:space="preserve">1. கலாத்தியர் 6:9-10 நற்செயல்களில் சோர்ந்துபோகாதிருப்போம்; ஆதலால், நமக்கு வாய்ப்புக் கிடைக்கும்போது, எல்லா மனிதர்களுக்கும், விசேஷமாக விசுவாச குடும்பத்தாருக்கும் நன்மை செய்வோம்.</w:t>
      </w:r>
    </w:p>
    <w:p/>
    <w:p>
      <w:r xmlns:w="http://schemas.openxmlformats.org/wordprocessingml/2006/main">
        <w:t xml:space="preserve">2. நீதிமொழிகள் 3:27-28 நன்மையைச் செய்ய உமது கைக்கு அதிகாரம் இருக்கும்போது, யாருக்கு நன்மை செய்ய வேண்டுமோ அவர்களுக்கு அதைத் தடுக்காதே. நீ போய் வா, நாளை தருகிறேன் என்று அண்டை வீட்டாரிடம் சொல்லாதே. உன்னிடம் அது இருக்கும்போது.</w:t>
      </w:r>
    </w:p>
    <w:p/>
    <w:p>
      <w:r xmlns:w="http://schemas.openxmlformats.org/wordprocessingml/2006/main">
        <w:t xml:space="preserve">எரேமியா 49:2 ஆகையால், இதோ, நாட்கள் வரும் என்று கர்த்தர் சொல்லுகிறார்; அது பாழான குவியல், அவளுடைய குமாரத்திகள் அக்கினியால் சுட்டெரிக்கப்படுவார்கள்; அப்பொழுது இஸ்ரவேலர் தன் வாரிசுகளுக்குச் சுதந்தரமாயிருப்பார்கள் என்று கர்த்தர் சொல்லுகிறார்.</w:t>
      </w:r>
    </w:p>
    <w:p/>
    <w:p>
      <w:r xmlns:w="http://schemas.openxmlformats.org/wordprocessingml/2006/main">
        <w:t xml:space="preserve">அம்மோனியர்களின் ரப்பாவுக்கு போர் எச்சரிக்கையை அனுப்பி அதை அழித்து, இஸ்ரவேலை அதன் வாரிசாக விட்டுவிடுவேன் என்று கர்த்தர் அறிவிக்கிறார்.</w:t>
      </w:r>
    </w:p>
    <w:p/>
    <w:p>
      <w:r xmlns:w="http://schemas.openxmlformats.org/wordprocessingml/2006/main">
        <w:t xml:space="preserve">1. பொல்லாதவர்கள் மீதான கடவுளின் தீர்ப்பு - எரேமியா 49:2</w:t>
      </w:r>
    </w:p>
    <w:p/>
    <w:p>
      <w:r xmlns:w="http://schemas.openxmlformats.org/wordprocessingml/2006/main">
        <w:t xml:space="preserve">2. கடவுளின் இறையாண்மை - ரோமர் 9:14-21</w:t>
      </w:r>
    </w:p>
    <w:p/>
    <w:p>
      <w:r xmlns:w="http://schemas.openxmlformats.org/wordprocessingml/2006/main">
        <w:t xml:space="preserve">1. எரேமியா 49:2</w:t>
      </w:r>
    </w:p>
    <w:p/>
    <w:p>
      <w:r xmlns:w="http://schemas.openxmlformats.org/wordprocessingml/2006/main">
        <w:t xml:space="preserve">2. ரோமர் 9:14-21</w:t>
      </w:r>
    </w:p>
    <w:p/>
    <w:p>
      <w:r xmlns:w="http://schemas.openxmlformats.org/wordprocessingml/2006/main">
        <w:t xml:space="preserve">எரேமியா 49:3 ஹெஷ்போனே, அலறுங்கள், ஏனென்றால் ஆயி கெட்டுப்போனது: ரப்பாவின் குமாரத்திகளே, அழுங்கள்; புலம்பல், மற்றும் வேலிகள் மூலம் அங்கும் இங்கும் ஓடு; ஏனென்றால், அவர்களுடைய ராஜாவும், அவருடைய ஆசாரியர்களும் அவருடைய பிரபுக்களும் சிறைபிடிக்கப்படுவார்கள்.</w:t>
      </w:r>
    </w:p>
    <w:p/>
    <w:p>
      <w:r xmlns:w="http://schemas.openxmlformats.org/wordprocessingml/2006/main">
        <w:t xml:space="preserve">ஹெஷ்போன் மற்றும் ரப்பாவின் ஜனங்கள் தங்கள் ராஜாவும் அவனுடைய ஆசாரியர்களும் பிரபுக்களும் சிறைபிடிக்கப்பட்டதால், சாக்கு உடையை கட்டிக்கொண்டு புலம்பவும் புலம்பவும் அழைக்கப்பட்டனர்.</w:t>
      </w:r>
    </w:p>
    <w:p/>
    <w:p>
      <w:r xmlns:w="http://schemas.openxmlformats.org/wordprocessingml/2006/main">
        <w:t xml:space="preserve">1. கடவுளின் இறையாண்மை: கடவுளின் திட்டங்கள் எப்படி நம் சொந்தத்தை மீறுகின்றன</w:t>
      </w:r>
    </w:p>
    <w:p/>
    <w:p>
      <w:r xmlns:w="http://schemas.openxmlformats.org/wordprocessingml/2006/main">
        <w:t xml:space="preserve">2. புலம்பலின் சக்தி: நமது துயரங்களை நம்பிக்கையாக மாற்றுதல்</w:t>
      </w:r>
    </w:p>
    <w:p/>
    <w:p>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சங்கீதம் 30:11 - "என் துக்கத்தை எனக்கு நடனமாக்கினீர்; என் சாக்கை அவிழ்த்து, மகிழ்ச்சியை எனக்கு அணிவித்தீர்."</w:t>
      </w:r>
    </w:p>
    <w:p/>
    <w:p>
      <w:r xmlns:w="http://schemas.openxmlformats.org/wordprocessingml/2006/main">
        <w:t xml:space="preserve">எரேமியா 49:4 பின்வாங்கும் மகளே, பள்ளத்தாக்குகளில், ஓடும் பள்ளத்தாக்குகளில் நீ ஏன் மகிமைப்படுகிறாய்? யார் என்னிடத்தில் வருவார்கள் என்று தன் பொக்கிஷங்களை நம்பினாள்.</w:t>
      </w:r>
    </w:p>
    <w:p/>
    <w:p>
      <w:r xmlns:w="http://schemas.openxmlformats.org/wordprocessingml/2006/main">
        <w:t xml:space="preserve">இஸ்ரவேல் தன் பள்ளத்தாக்குகளில் மேன்மைபாராட்டுவதும், தம்மிடம் இருந்து பின்வாங்கும்போது தன் பொக்கிஷங்களை நம்புவதும் ஏன் என்று கர்த்தர் நிந்திக்கிறார்.</w:t>
      </w:r>
    </w:p>
    <w:p/>
    <w:p>
      <w:r xmlns:w="http://schemas.openxmlformats.org/wordprocessingml/2006/main">
        <w:t xml:space="preserve">1. பள்ளத்தாக்கின் செல்வங்கள் மற்றும் செல்வங்களில் நம்பிக்கை வைப்பதால் ஏற்படும் ஆபத்து</w:t>
      </w:r>
    </w:p>
    <w:p/>
    <w:p>
      <w:r xmlns:w="http://schemas.openxmlformats.org/wordprocessingml/2006/main">
        <w:t xml:space="preserve">2. மனந்திரும்பி இறைவனை சார்ந்திருக்க வேண்டிய அவசியம்</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லூக்கா 9:25 - மனிதன் உலகம் முழுவதையும் ஆதாயப்படுத்தி, தன் ஆத்துமாவை இழந்தால் அவனுக்கு என்ன லாபம்?</w:t>
      </w:r>
    </w:p>
    <w:p/>
    <w:p>
      <w:r xmlns:w="http://schemas.openxmlformats.org/wordprocessingml/2006/main">
        <w:t xml:space="preserve">எரேமியா 49:5 இதோ, உன்னைச் சுற்றியிருக்கிற யாவருக்கும் பயத்தை உன்மேல் வரப்பண்ணுவேன் என்று சேனைகளின் தேவனாகிய கர்த்தர் சொல்லுகிறார்; நீங்கள் ஒவ்வொரு மனிதனும் உடனே துரத்தப்படுவீர்கள்; அலைந்து திரிபவனை யாரும் கூட்டிச் சேர்க்க மாட்டார்கள்.</w:t>
      </w:r>
    </w:p>
    <w:p/>
    <w:p>
      <w:r xmlns:w="http://schemas.openxmlformats.org/wordprocessingml/2006/main">
        <w:t xml:space="preserve">தேவன் பயத்தை உண்டாக்கி, எரேமியாவைச் சுற்றியிருப்பவர்களைத் துரத்துவார், அலைந்து திரிபவர்களை யாராலும் திரும்பக் கொண்டுவர முடியாது.</w:t>
      </w:r>
    </w:p>
    <w:p/>
    <w:p>
      <w:r xmlns:w="http://schemas.openxmlformats.org/wordprocessingml/2006/main">
        <w:t xml:space="preserve">1. கடவுளின் அன்பும் நீதியும்: எரேமியா 49:5 மற்றும் நம் வாழ்வுக்கான தாக்கங்கள்</w:t>
      </w:r>
    </w:p>
    <w:p/>
    <w:p>
      <w:r xmlns:w="http://schemas.openxmlformats.org/wordprocessingml/2006/main">
        <w:t xml:space="preserve">2. கர்த்தருக்குப் பயப்படுதல்: எரேமியா 49:5 பற்றிய ஆய்வு</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மத்தேயு 10:28 - உடலைக் கொல்வோருக்குப் பயப்படாதீர்கள், ஆனால் ஆத்துமாவைக் கொல்ல முடியாது: மாறாக, ஆன்மாவையும் உடலையும் நரகத்தில் அழிக்க வல்லவருக்குப் பயப்படுங்கள்.</w:t>
      </w:r>
    </w:p>
    <w:p/>
    <w:p>
      <w:r xmlns:w="http://schemas.openxmlformats.org/wordprocessingml/2006/main">
        <w:t xml:space="preserve">எரேமியா 49:6 பின்பு நான் அம்மோன் புத்திரரின் சிறையிருப்பைத் திரும்பக் கொண்டுவருவேன் என்று கர்த்தர் சொல்லுகிறார்.</w:t>
      </w:r>
    </w:p>
    <w:p/>
    <w:p>
      <w:r xmlns:w="http://schemas.openxmlformats.org/wordprocessingml/2006/main">
        <w:t xml:space="preserve">அம்மோனியர்களை அவர்களது வீடுகளுக்கு மீட்டெடுப்பதாக கடவுள் வாக்குறுதி அளித்துள்ளார்.</w:t>
      </w:r>
    </w:p>
    <w:p/>
    <w:p>
      <w:r xmlns:w="http://schemas.openxmlformats.org/wordprocessingml/2006/main">
        <w:t xml:space="preserve">1. கடவுளின் உண்மைத்தன்மை: கடவுளின் வாக்குறுதிகளை நிறைவேற்ற கடவுள் நம்பிக்கை</w:t>
      </w:r>
    </w:p>
    <w:p/>
    <w:p>
      <w:r xmlns:w="http://schemas.openxmlformats.org/wordprocessingml/2006/main">
        <w:t xml:space="preserve">2. மறுசீரமைப்பு: அனைத்து விஷயங்களையும் மீட்டெடுப்பதை எதிர்நோக்குகிறோம்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8:18-25 - ஏனென்றால், இந்தக் காலத்தின் துன்பங்கள் நம்மில் வெளிப்படும் மகிமையுடன் ஒப்பிடத் தகுதியற்றவை என்று நான் எண்ணுகிறேன். சிருஷ்டியின் தீவிர எதிர்பார்ப்பு கடவுளின் மகன்களின் வெளிப்பாட்டிற்காக காத்திருக்கிறது.</w:t>
      </w:r>
    </w:p>
    <w:p/>
    <w:p>
      <w:r xmlns:w="http://schemas.openxmlformats.org/wordprocessingml/2006/main">
        <w:t xml:space="preserve">எரேமியா 49:7 ஏதோமைக் குறித்து, சேனைகளின் கர்த்தர் சொல்லுகிறார்; தேமானில் ஞானம் இல்லையா? புத்திசாலிகளிடமிருந்து அறிவுரை அழிந்துவிட்டதா? அவர்களின் ஞானம் மறைந்துவிட்டதா?</w:t>
      </w:r>
    </w:p>
    <w:p/>
    <w:p>
      <w:r xmlns:w="http://schemas.openxmlformats.org/wordprocessingml/2006/main">
        <w:t xml:space="preserve">தேமான் பகுதியில் அமைந்துள்ள ஏதோமிலிருந்து ஞானம் மறைந்துவிட்டதா என்று கடவுள் கேட்கிறார்.</w:t>
      </w:r>
    </w:p>
    <w:p/>
    <w:p>
      <w:r xmlns:w="http://schemas.openxmlformats.org/wordprocessingml/2006/main">
        <w:t xml:space="preserve">1. கடவுளின் ஞானம்: அதைக் கண்டுபிடித்து பயன்படுத்துவது எப்படி</w:t>
      </w:r>
    </w:p>
    <w:p/>
    <w:p>
      <w:r xmlns:w="http://schemas.openxmlformats.org/wordprocessingml/2006/main">
        <w:t xml:space="preserve">2. சிக்கலான காலங்களில் ஞானத்திற்கான தேடுதல்</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நீதிமொழிகள் 4:7 - ஞானமே பிரதானம்; ஆதலால் ஞானத்தைப் பெற்றுக்கொள்;</w:t>
      </w:r>
    </w:p>
    <w:p/>
    <w:p>
      <w:r xmlns:w="http://schemas.openxmlformats.org/wordprocessingml/2006/main">
        <w:t xml:space="preserve">எரேமியா 49:8 தேதானின் குடிகளே, ஓடிப்போங்கள்; ஏனென்றால், நான் ஏசாவைச் சந்திக்கும் நேரத்திலே ஏசாவின் பேரிடரை அவன்மேல் வரச்செய்வேன்.</w:t>
      </w:r>
    </w:p>
    <w:p/>
    <w:p>
      <w:r xmlns:w="http://schemas.openxmlformats.org/wordprocessingml/2006/main">
        <w:t xml:space="preserve">தேதானில் வசிப்பவர்களைத் தப்பியோடித் திரும்பிப் போகும்படி கடவுள் எச்சரிக்கிறார், ஏனெனில் அவர் தகுந்த நேரத்தில் அவர்கள் மீது பேரழிவைக் கொண்டுவருவார்.</w:t>
      </w:r>
    </w:p>
    <w:p/>
    <w:p>
      <w:r xmlns:w="http://schemas.openxmlformats.org/wordprocessingml/2006/main">
        <w:t xml:space="preserve">1. கடவுள் வருகிறார்: இப்போது தயாராகுங்கள் அல்லது விளைவுகளை எதிர்கொள்ளுங்கள்</w:t>
      </w:r>
    </w:p>
    <w:p/>
    <w:p>
      <w:r xmlns:w="http://schemas.openxmlformats.org/wordprocessingml/2006/main">
        <w:t xml:space="preserve">2. கடவுளின் இறையாண்மை: தாழ்மையானவர் கூட அவருடைய கோபத்திலிருந்து தப்பமாட்டார்</w:t>
      </w:r>
    </w:p>
    <w:p/>
    <w:p>
      <w:r xmlns:w="http://schemas.openxmlformats.org/wordprocessingml/2006/main">
        <w:t xml:space="preserve">1. ஏசாயா 55:6 - கர்த்தர் காணப்படும்வரை அவரைத் தேடுங்கள்; அவர் அருகில் இருக்கும்போது அவரைக் கூப்பிடுங்கள்.</w:t>
      </w:r>
    </w:p>
    <w:p/>
    <w:p>
      <w:r xmlns:w="http://schemas.openxmlformats.org/wordprocessingml/2006/main">
        <w:t xml:space="preserve">2. சங்கீதம் 33:18 - இதோ, கர்த்தருடைய கண் அவருக்குப் பயந்தவர்கள்மேலும், அவருடைய இரக்கத்தின்மேல் நம்பிக்கையாயிருக்கிறவர்கள்மேலும் இருக்கிறது.</w:t>
      </w:r>
    </w:p>
    <w:p/>
    <w:p>
      <w:r xmlns:w="http://schemas.openxmlformats.org/wordprocessingml/2006/main">
        <w:t xml:space="preserve">எரேமியா 49:9 திராட்சைப்பழம் பறிப்பவர்கள் உன்னிடம் வந்தால், பொறுக்கும் திராட்சைப் பழங்களைச் சாப்பிடாமல் இருப்பார்களா? இரவில் திருடர்கள் இருந்தால், அவர்கள் போதும் வரை அழித்துவிடுவார்கள்.</w:t>
      </w:r>
    </w:p>
    <w:p/>
    <w:p>
      <w:r xmlns:w="http://schemas.openxmlformats.org/wordprocessingml/2006/main">
        <w:t xml:space="preserve">பொறுக்கிகளும் திருடர்களும் தங்களுக்குத் தேவையானதைத் திராட்சைத் தோட்டங்களிலிருந்து எடுத்துக்கொள்வார்கள்;</w:t>
      </w:r>
    </w:p>
    <w:p/>
    <w:p>
      <w:r xmlns:w="http://schemas.openxmlformats.org/wordprocessingml/2006/main">
        <w:t xml:space="preserve">1. நிச்சயமற்ற நிலையில் கடவுளின் ஏற்பாடு</w:t>
      </w:r>
    </w:p>
    <w:p/>
    <w:p>
      <w:r xmlns:w="http://schemas.openxmlformats.org/wordprocessingml/2006/main">
        <w:t xml:space="preserve">2. எதிர்பாராத இழப்புகளுக்கு தயாராக இருப்பதன் முக்கியத்துவம்</w:t>
      </w:r>
    </w:p>
    <w:p/>
    <w:p>
      <w:r xmlns:w="http://schemas.openxmlformats.org/wordprocessingml/2006/main">
        <w:t xml:space="preserve">1. மத்தேயு 6:26-34 - நிச்சயமற்ற நிலையில் கடவுளின் ஏற்பாடு</w:t>
      </w:r>
    </w:p>
    <w:p/>
    <w:p>
      <w:r xmlns:w="http://schemas.openxmlformats.org/wordprocessingml/2006/main">
        <w:t xml:space="preserve">2. நீதிமொழிகள் 6:6-11 - எதிர்பாராத இழப்புகளுக்கு தயாராக இருப்பதன் முக்கியத்துவம்</w:t>
      </w:r>
    </w:p>
    <w:p/>
    <w:p>
      <w:r xmlns:w="http://schemas.openxmlformats.org/wordprocessingml/2006/main">
        <w:t xml:space="preserve">எரேமியா 49:10 நான் ஏசாவை வெறுமையாக்கினேன், அவனுடைய மறைவிடங்களை வெளிப்படுத்தினேன், அவன் தன்னை மறைத்துக்கொள்ளமாட்டான்;</w:t>
      </w:r>
    </w:p>
    <w:p/>
    <w:p>
      <w:r xmlns:w="http://schemas.openxmlformats.org/wordprocessingml/2006/main">
        <w:t xml:space="preserve">ஏசாவின் மறைவான இடங்களை கடவுள் வெளிப்படுத்தினார், அவருடைய சந்ததியினர் சிதைக்கப்பட்டார்கள், அவருக்கு பாதுகாப்பு இல்லாமல் போய்விட்டது.</w:t>
      </w:r>
    </w:p>
    <w:p/>
    <w:p>
      <w:r xmlns:w="http://schemas.openxmlformats.org/wordprocessingml/2006/main">
        <w:t xml:space="preserve">1. கடவுளின் நீதி: மறைக்கப்பட்டதை வெளிப்படுத்துதல் மற்றும் சந்ததியினரைக் கெடுக்கும்</w:t>
      </w:r>
    </w:p>
    <w:p/>
    <w:p>
      <w:r xmlns:w="http://schemas.openxmlformats.org/wordprocessingml/2006/main">
        <w:t xml:space="preserve">2. பாதுகாப்பின் தேவை: கடவுளின் தீர்ப்பிலிருந்து மறைக்க இடமில்லை</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சங்கீதம் 34:17-18 - "நீதிமான்கள் கூக்குரலிடுகிறார்கள், கர்த்தர் அவர்களுக்குச் செவிசாய்ப்பார், அவர்களுடைய எல்லா உபத்திரவங்களிலிருந்தும் அவர்களை விடுவிப்பார். கர்த்தர் இருதயம் நொறுங்குண்டவர்களுக்குச் சமீபமாயிருந்து, ஆவியில் நொறுக்கப்பட்டவர்களைக் காப்பாற்றுகிறார்."</w:t>
      </w:r>
    </w:p>
    <w:p/>
    <w:p>
      <w:r xmlns:w="http://schemas.openxmlformats.org/wordprocessingml/2006/main">
        <w:t xml:space="preserve">எரேமியா 49:11 தகப்பனில்லாத உன் பிள்ளைகளை விட்டுவிடு, நான் அவர்களை உயிரோடே காப்பேன்; உன் விதவைகள் என்னில் நம்பிக்கை வைக்கட்டும்.</w:t>
      </w:r>
    </w:p>
    <w:p/>
    <w:p>
      <w:r xmlns:w="http://schemas.openxmlformats.org/wordprocessingml/2006/main">
        <w:t xml:space="preserve">தகப்பனற்ற பிள்ளைகள், விதவைகள் போன்ற பாதிக்கப்படக்கூடியவர்களைக் கவனிப்பதாகக் கடவுள் வாக்குறுதி அளித்திருக்கிறார்.</w:t>
      </w:r>
    </w:p>
    <w:p/>
    <w:p>
      <w:r xmlns:w="http://schemas.openxmlformats.org/wordprocessingml/2006/main">
        <w:t xml:space="preserve">1. "தந்தையின் கவனிப்பு: தேவைப்படும் நேரங்களில் கடவுளை நம்புதல்"</w:t>
      </w:r>
    </w:p>
    <w:p/>
    <w:p>
      <w:r xmlns:w="http://schemas.openxmlformats.org/wordprocessingml/2006/main">
        <w:t xml:space="preserve">2. "பலவீனமானவர்களுக்கு கடவுளின் பாதுகாப்பு: அவருடைய வாக்குறுதிகளில் நம்பிக்கை வைத்தல்"</w:t>
      </w:r>
    </w:p>
    <w:p/>
    <w:p>
      <w:r xmlns:w="http://schemas.openxmlformats.org/wordprocessingml/2006/main">
        <w:t xml:space="preserve">1. சங்கீதம் 27:10 - "என் தகப்பனும் என் தாயும் என்னைக் கைவிடும்போது, கர்த்தர் என்னை எடுத்துக்கொள்வார்."</w:t>
      </w:r>
    </w:p>
    <w:p/>
    <w:p>
      <w:r xmlns:w="http://schemas.openxmlformats.org/wordprocessingml/2006/main">
        <w:t xml:space="preserve">2. மத்தேயு 5:3-5 - "ஆவியில் ஏழைகள் பாக்கியவான்கள்: பரலோகராஜ்யம் அவர்களுடையது. துக்கப்படுகிறவர்கள் பாக்கியவான்கள்: அவர்கள் ஆறுதலடைவார்கள். சாந்தகுணமுள்ளவர்கள் பாக்கியவான்கள்: அவர்கள் பூமியைச் சுதந்தரித்துக்கொள்வார்கள்."</w:t>
      </w:r>
    </w:p>
    <w:p/>
    <w:p>
      <w:r xmlns:w="http://schemas.openxmlformats.org/wordprocessingml/2006/main">
        <w:t xml:space="preserve">எரேமியா 49:12 கர்த்தர் சொல்லுகிறார்; இதோ, கிண்ணத்தில் குடிக்கக் கூடாதென்று தீர்ப்பு வழங்கியவர்கள் நிச்சயமாகக் குடித்திருக்கிறார்கள்; மேலும் நீங்கள் தண்டிக்கப்படாமல் போவது தானே? நீ தண்டிக்கப்பட மாட்டாய், ஆனால் நீ அதை நிச்சயமாகக் குடிப்பாய்.</w:t>
      </w:r>
    </w:p>
    <w:p/>
    <w:p>
      <w:r xmlns:w="http://schemas.openxmlformats.org/wordprocessingml/2006/main">
        <w:t xml:space="preserve">தண்டனைக் கோப்பையிலிருந்து குடிக்கத் தீர்ப்பளிக்கப்பட்டவர்கள் தண்டிக்கப்படாமல் இருக்க அனுமதிக்கப்பட மாட்டார்கள் என்று கடவுள் எச்சரிக்கிறார்.</w:t>
      </w:r>
    </w:p>
    <w:p/>
    <w:p>
      <w:r xmlns:w="http://schemas.openxmlformats.org/wordprocessingml/2006/main">
        <w:t xml:space="preserve">1. கடவுளின் நீதி: எரேமியாவின் ஆய்வு 49:12</w:t>
      </w:r>
    </w:p>
    <w:p/>
    <w:p>
      <w:r xmlns:w="http://schemas.openxmlformats.org/wordprocessingml/2006/main">
        <w:t xml:space="preserve">2. கீழ்ப்படியாமையின் விளைவுகள்: நாம் விதைப்பதை எப்படி அறுவடை செய்கிறோம்</w:t>
      </w:r>
    </w:p>
    <w:p/>
    <w:p>
      <w:r xmlns:w="http://schemas.openxmlformats.org/wordprocessingml/2006/main">
        <w:t xml:space="preserve">1. ரோமர் 2:6-11 - கடவுளின் தீர்ப்பு நியாயமானது மற்றும் பாரபட்சமற்றது.</w:t>
      </w:r>
    </w:p>
    <w:p/>
    <w:p>
      <w:r xmlns:w="http://schemas.openxmlformats.org/wordprocessingml/2006/main">
        <w:t xml:space="preserve">2. கலாத்தியர் 6:7-8 - நாம் எதை விதைக்கிறோமோ அதையே அறுவடை செய்கிறோம், நம் செயல்களின் விளைவுகள் நம்மைத் தொடரும்.</w:t>
      </w:r>
    </w:p>
    <w:p/>
    <w:p>
      <w:r xmlns:w="http://schemas.openxmlformats.org/wordprocessingml/2006/main">
        <w:t xml:space="preserve">எரேமியா 49:13 போஸ்ரா பாழாகவும், நிந்தையாகவும், பாழாகவும், சாபமாகவும் மாறும் என்று என்மேல் ஆணையிட்டேன் என்று கர்த்தர் சொல்லுகிறார். அதன் நகரங்கள் அனைத்தும் நிரந்தரமான பாழாய் இருக்கும்.</w:t>
      </w:r>
    </w:p>
    <w:p/>
    <w:p>
      <w:r xmlns:w="http://schemas.openxmlformats.org/wordprocessingml/2006/main">
        <w:t xml:space="preserve">போஸ்ராவை பாழாக்குவதாகவும், அதன் நகரங்கள் அனைத்தையும் பாழாக்கிவிடுவதாகவும் கடவுள் வாக்குறுதி அளித்துள்ளார்.</w:t>
      </w:r>
    </w:p>
    <w:p/>
    <w:p>
      <w:r xmlns:w="http://schemas.openxmlformats.org/wordprocessingml/2006/main">
        <w:t xml:space="preserve">1. கடவுளின் வாக்குறுதிகள் உறுதி - எரேமியா 49:13</w:t>
      </w:r>
    </w:p>
    <w:p/>
    <w:p>
      <w:r xmlns:w="http://schemas.openxmlformats.org/wordprocessingml/2006/main">
        <w:t xml:space="preserve">2. கர்த்தரை நிராகரிக்கும் சாபம் - எரேமியா 49:13</w:t>
      </w:r>
    </w:p>
    <w:p/>
    <w:p>
      <w:r xmlns:w="http://schemas.openxmlformats.org/wordprocessingml/2006/main">
        <w:t xml:space="preserve">1. ஏசாயா 34:5-6 - என் பட்டயம் பரலோகத்தில் குளிக்கப்படும்: இதோ, அது இடுமியாவின் மீதும், என் சாபத்தின் மக்கள் மீதும், நியாயத்தீர்ப்புக்கு இறங்கும்.</w:t>
      </w:r>
    </w:p>
    <w:p/>
    <w:p>
      <w:r xmlns:w="http://schemas.openxmlformats.org/wordprocessingml/2006/main">
        <w:t xml:space="preserve">2. ஏசாயா 65:15 - கர்த்தராகிய ஆண்டவர் உன்னைக் கொன்று, தம்முடைய ஊழியக்காரரை வேறொரு பெயரால் அழைப்பதால், நான் தேர்ந்தெடுத்தவர்களுக்கு உங்கள் பெயரைச் சாபமாக விட்டுவிடுவீர்கள்.</w:t>
      </w:r>
    </w:p>
    <w:p/>
    <w:p>
      <w:r xmlns:w="http://schemas.openxmlformats.org/wordprocessingml/2006/main">
        <w:t xml:space="preserve">எரேமியா 49:14 நான் கர்த்தரிடமிருந்து ஒரு வதந்தியைக் கேட்டேன், மேலும் ஒரு தூதர் புறஜாதிகளிடம் அனுப்பப்பட்டார்: நீங்கள் ஒன்றுகூடி, அவளுக்கு எதிராக வந்து, போருக்கு எழும்புங்கள்.</w:t>
      </w:r>
    </w:p>
    <w:p/>
    <w:p>
      <w:r xmlns:w="http://schemas.openxmlformats.org/wordprocessingml/2006/main">
        <w:t xml:space="preserve">ஒரு எதிரியை எதிர்த்துப் போராடுவதற்கு ஒன்றுபடுவதற்கும் ஒன்றிணைவதற்கும் கடவுள் தேசங்களுக்கு ஒரு செய்தியை அனுப்பியுள்ளார்.</w:t>
      </w:r>
    </w:p>
    <w:p/>
    <w:p>
      <w:r xmlns:w="http://schemas.openxmlformats.org/wordprocessingml/2006/main">
        <w:t xml:space="preserve">1. ஒற்றுமையின் சக்தி: ஒன்றாக வேலை செய்வதிலிருந்து வலிமை எப்படி வருகிறது</w:t>
      </w:r>
    </w:p>
    <w:p/>
    <w:p>
      <w:r xmlns:w="http://schemas.openxmlformats.org/wordprocessingml/2006/main">
        <w:t xml:space="preserve">2. அநீதிக்கு எதிராக நிற்பது: எது சரியானது என்பதற்காகப் போராடுவது</w:t>
      </w:r>
    </w:p>
    <w:p/>
    <w:p>
      <w:r xmlns:w="http://schemas.openxmlformats.org/wordprocessingml/2006/main">
        <w:t xml:space="preserve">1. சங்கீதம் 46:1-2 - தேவன் நமக்கு அடைக்கலமும் பெலனும், ஆபத்தில் உடனடி உதவியாயிருக்கிறார். ஆதலால், பூமி வழிந்தாலும், மலைகள் கடலின் நடுவே சென்றாலும் நாங்கள் அஞ்சமாட்டோம்</w:t>
      </w:r>
    </w:p>
    <w:p/>
    <w:p>
      <w:r xmlns:w="http://schemas.openxmlformats.org/wordprocessingml/2006/main">
        <w:t xml:space="preserve">2. எபேசியர் 6:11-13 - நீங்கள் பிசாசின் சூழ்ச்சிகளை எதிர்த்து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w:t>
      </w:r>
    </w:p>
    <w:p/>
    <w:p>
      <w:r xmlns:w="http://schemas.openxmlformats.org/wordprocessingml/2006/main">
        <w:t xml:space="preserve">எரேமியா 49:15 இதோ, நான் உன்னைப் புறஜாதிகளுக்குள் சிறியவனாகவும், மனுஷருக்குள்ளே இகழ்ந்தவனாகவும் ஆக்குவேன்.</w:t>
      </w:r>
    </w:p>
    <w:p/>
    <w:p>
      <w:r xmlns:w="http://schemas.openxmlformats.org/wordprocessingml/2006/main">
        <w:t xml:space="preserve">தேவன் அம்மோன் தேசத்தை மற்ற தேசங்களுக்கிடையில் சிறியதாக்கி, மனிதர்களால் இகழ்வார்.</w:t>
      </w:r>
    </w:p>
    <w:p/>
    <w:p>
      <w:r xmlns:w="http://schemas.openxmlformats.org/wordprocessingml/2006/main">
        <w:t xml:space="preserve">1: கடவுள் தாம் நேசிப்பவர்களைத் தாழ்த்துகிறார்.</w:t>
      </w:r>
    </w:p>
    <w:p/>
    <w:p>
      <w:r xmlns:w="http://schemas.openxmlformats.org/wordprocessingml/2006/main">
        <w:t xml:space="preserve">2: கடவுள் இறையாண்மையுள்ளவர் மற்றும் மிகவும் சக்திவாய்ந்த நாடுகளைக் கூட வீழ்த்த முடியும்.</w:t>
      </w:r>
    </w:p>
    <w:p/>
    <w:p>
      <w:r xmlns:w="http://schemas.openxmlformats.org/wordprocessingml/2006/main">
        <w:t xml:space="preserve">1: ஏசாயா 40:15 - "இதோ, ஜாதிகள் வாளியிலிருந்து ஒரு துளியைப் போலவும், தராசின் தூசியைப் போலவும் எண்ணப்படுகிறார்கள்."</w:t>
      </w:r>
    </w:p>
    <w:p/>
    <w:p>
      <w:r xmlns:w="http://schemas.openxmlformats.org/wordprocessingml/2006/main">
        <w:t xml:space="preserve">2: யாக்கோபு 4:10 - "கர்த்தருடைய சந்நிதியில் உங்களைத் தாழ்த்துங்கள், அவர் உங்களை உயர்த்துவார்."</w:t>
      </w:r>
    </w:p>
    <w:p/>
    <w:p>
      <w:r xmlns:w="http://schemas.openxmlformats.org/wordprocessingml/2006/main">
        <w:t xml:space="preserve">எரேமியா 49:16 கன்மலையின் பிளவுகளில் குடியிருக்கிறவனே, மலையின் உயரத்தைத் தாங்குகிறவனே, உன் பயங்கரமும், உன் இருதயத்தின் பெருமையும் உன்னை வஞ்சித்தது. உன்னை அவ்விடத்திலிருந்து இறக்கிவிடு என்று கர்த்தர் சொல்லுகிறார்.</w:t>
      </w:r>
    </w:p>
    <w:p/>
    <w:p>
      <w:r xmlns:w="http://schemas.openxmlformats.org/wordprocessingml/2006/main">
        <w:t xml:space="preserve">யாரேனும் ஒரு பாதுகாப்பான இடத்தில் தஞ்சம் புகுந்தாலும், அவர்களை வீழ்த்தும் வல்லமை அவருக்கு இருக்கிறது என்று கடவுள் எச்சரிக்கிறார்.</w:t>
      </w:r>
    </w:p>
    <w:p/>
    <w:p>
      <w:r xmlns:w="http://schemas.openxmlformats.org/wordprocessingml/2006/main">
        <w:t xml:space="preserve">1. கடவுளிடம் தஞ்சம் அடைதல்: அவர் முன்னிலையில் பாதுகாப்பைக் கண்டறிதல்</w:t>
      </w:r>
    </w:p>
    <w:p/>
    <w:p>
      <w:r xmlns:w="http://schemas.openxmlformats.org/wordprocessingml/2006/main">
        <w:t xml:space="preserve">2. வீழ்ச்சிக்கு முன் பெருமை வருகிறது: அதீத நம்பிக்கையின் ஆபத்து</w:t>
      </w:r>
    </w:p>
    <w:p/>
    <w:p>
      <w:r xmlns:w="http://schemas.openxmlformats.org/wordprocessingml/2006/main">
        <w:t xml:space="preserve">1. சங்கீதம் 91:1-2 - உன்னதமானவரின் அடைக்கலத்தில் வசிப்பவர் எல்லாம் வல்லவரின் நிழலில் இளைப்பாறுவார்.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எரேமியா 49:17 ஏதோம் பாழாய்ப்போகும்;</w:t>
      </w:r>
    </w:p>
    <w:p/>
    <w:p>
      <w:r xmlns:w="http://schemas.openxmlformats.org/wordprocessingml/2006/main">
        <w:t xml:space="preserve">ஏதோம் அதன்மீது வந்த வாதைகளால் பாழடைந்த இடம்.</w:t>
      </w:r>
    </w:p>
    <w:p/>
    <w:p>
      <w:r xmlns:w="http://schemas.openxmlformats.org/wordprocessingml/2006/main">
        <w:t xml:space="preserve">1. கடவுளின் நீதி: கீழ்ப்படியாமையின் விளைவுகள்</w:t>
      </w:r>
    </w:p>
    <w:p/>
    <w:p>
      <w:r xmlns:w="http://schemas.openxmlformats.org/wordprocessingml/2006/main">
        <w:t xml:space="preserve">2. கடவுளின் சக்தி: ஏதோமிடமிருந்து ஒரு பாடம்</w:t>
      </w:r>
    </w:p>
    <w:p/>
    <w:p>
      <w:r xmlns:w="http://schemas.openxmlformats.org/wordprocessingml/2006/main">
        <w:t xml:space="preserve">1. ஆமோஸ் 1:11-12 - கர்த்தர் சொல்லுகிறார்; ஏதோமின் மூன்று குற்றங்களுக்காகவும், நான்கு குற்றங்களுக்காகவும், நான் அதன் தண்டனையைத் திருப்பமாட்டேன்; ஏனென்றால், அவன் தன் சகோதரனை வாளால் துரத்தி, எல்லா இரக்கத்தையும் விலக்கினான், அவனுடைய கோபம் என்றென்றும் கிழித்து, அவன் கோபத்தை என்றென்றும் காத்துக்கொண்டான்.</w:t>
      </w:r>
    </w:p>
    <w:p/>
    <w:p>
      <w:r xmlns:w="http://schemas.openxmlformats.org/wordprocessingml/2006/main">
        <w:t xml:space="preserve">2. ஏசாயா 34:5-6 - என் வாள் பரலோகத்தில் குளிக்கப்படும்: இதோ, அது இடுமியாவின் மீதும், என் சாபத்தின் மக்கள் மீதும், நியாயத்தீர்ப்புக்கு இறங்கும். கர்த்தருடைய பட்டயம் இரத்தத்தினால் நிறைந்திருக்கிறது, அது கொழுப்பினாலும், ஆட்டுக்குட்டிகளுடைய இரத்தத்தினாலும், ஆட்டுக்குட்டிகளுடைய இரத்தத்தினாலும், செம்மறியாடுகளுடைய சிறுநீரகங்களின் கொழுப்பினாலும் கொழுத்திருக்கிறது; இடுமேயா நிலம்.</w:t>
      </w:r>
    </w:p>
    <w:p/>
    <w:p>
      <w:r xmlns:w="http://schemas.openxmlformats.org/wordprocessingml/2006/main">
        <w:t xml:space="preserve">எரேமியா 49:18 சோதோம் கொமோராவையும் அதன் அண்டை நகரங்களையும் கவிழ்த்ததுபோல, அங்கே ஒருவனும் தங்குவதுமில்லை, மனுபுத்திரனும் அதிலே குடியிருக்கமாட்டான் என்று கர்த்தர் சொல்லுகிறார்.</w:t>
      </w:r>
    </w:p>
    <w:p/>
    <w:p>
      <w:r xmlns:w="http://schemas.openxmlformats.org/wordprocessingml/2006/main">
        <w:t xml:space="preserve">இந்த பகுதி சோதோம் மற்றும் கொமோராவின் அழிவைப் பற்றி பேசுகிறது, அதில் யாரும் நிலைத்திருக்க முடியாது என்பதை வலியுறுத்துகிறது.</w:t>
      </w:r>
    </w:p>
    <w:p/>
    <w:p>
      <w:r xmlns:w="http://schemas.openxmlformats.org/wordprocessingml/2006/main">
        <w:t xml:space="preserve">1. தேவனுடைய நியாயத்தீர்ப்பின் வல்லமை - எரேமியா 49:18</w:t>
      </w:r>
    </w:p>
    <w:p/>
    <w:p>
      <w:r xmlns:w="http://schemas.openxmlformats.org/wordprocessingml/2006/main">
        <w:t xml:space="preserve">2. பாவத்தின் விளைவுகள் - எரேமியா 49:18</w:t>
      </w:r>
    </w:p>
    <w:p/>
    <w:p>
      <w:r xmlns:w="http://schemas.openxmlformats.org/wordprocessingml/2006/main">
        <w:t xml:space="preserve">1. ஆதியாகமம் 19:24-25 - கர்த்தர் சோதோமின் மேலும் கொமோராவின் மேலும் வானத்திலிருந்து கர்த்தரால் கந்தகத்தையும் நெருப்பையும் பொழிந்தார்; அவன் அந்தப் பட்டணங்களையும், சமவெளி முழுவதையும், அந்தப் பட்டணங்களில் வசித்த எல்லாரையும், தரையில் விளைந்தவைகளையும் கவிழ்த்துப்போட்டான்.</w:t>
      </w:r>
    </w:p>
    <w:p/>
    <w:p>
      <w:r xmlns:w="http://schemas.openxmlformats.org/wordprocessingml/2006/main">
        <w:t xml:space="preserve">2. யூதா 7 - சோதோம் மற்றும் கொமோராவைப் போலவே, அவற்றைச் சுற்றியுள்ள நகரங்களும், விபச்சாரத்திற்கு தங்களைக் கொடுத்து, அந்நிய மாம்சத்தைப் பின்தொடர்ந்து, நித்திய நெருப்பின் பழிவாங்கலை அனுபவிக்கும் ஒரு உதாரணத்திற்கு முன்வைக்கப்படுகின்றன.</w:t>
      </w:r>
    </w:p>
    <w:p/>
    <w:p>
      <w:r xmlns:w="http://schemas.openxmlformats.org/wordprocessingml/2006/main">
        <w:t xml:space="preserve">எரேமியா 49:19 இதோ, அவன் யோர்தானின் பெருங்கடலிலிருந்து சிங்கத்தைப்போல் பலவான்களின் வாசஸ்தலத்திற்கு விரோதமாக எழும்புவார்; ஆனாலும் நான் அவனை அவளைவிட்டு ஓடிப்போகச் செய்வேன்; என்னைப் போன்றவர் யார்? எனக்கு நேரத்தை யார் நியமிப்பார்? எனக்கு முன்பாக நிற்கும் அந்த மேய்ப்பன் யார்?</w:t>
      </w:r>
    </w:p>
    <w:p/>
    <w:p>
      <w:r xmlns:w="http://schemas.openxmlformats.org/wordprocessingml/2006/main">
        <w:t xml:space="preserve">கடவுள் சிங்கத்தைப் போல வலிமையான வாசஸ்தலத்திற்கு வந்து அவர்களை வீழ்த்துவார் என்று அறிவிக்கிறார், ஏனெனில் அவரைப் போன்றவர் யார், அவருக்கு முன் யார் நிற்க முடியும்?</w:t>
      </w:r>
    </w:p>
    <w:p/>
    <w:p>
      <w:r xmlns:w="http://schemas.openxmlformats.org/wordprocessingml/2006/main">
        <w:t xml:space="preserve">1. கடவுளின் இறையாண்மை: சர்வவல்லவரின் சக்தியை அங்கீகரிப்பது</w:t>
      </w:r>
    </w:p>
    <w:p/>
    <w:p>
      <w:r xmlns:w="http://schemas.openxmlformats.org/wordprocessingml/2006/main">
        <w:t xml:space="preserve">2. இறைவன் மீது நம்பிக்கை கொண்டு சவால்களை எதிர்கொள்வது</w:t>
      </w:r>
    </w:p>
    <w:p/>
    <w:p>
      <w:r xmlns:w="http://schemas.openxmlformats.org/wordprocessingml/2006/main">
        <w:t xml:space="preserve">1.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2. சங்கீதம் 91:14 - அவன் என்மேல் அன்பு வைத்திருக்கிறபடியால், நான் அவனை விடுவிப்பேன்: அவன் என் நாமத்தை அறிந்திருக்கிறபடியால், அவனை உயர்த்துவேன்.</w:t>
      </w:r>
    </w:p>
    <w:p/>
    <w:p>
      <w:r xmlns:w="http://schemas.openxmlformats.org/wordprocessingml/2006/main">
        <w:t xml:space="preserve">எரேமியா 49:20 ஆகையால், கர்த்தர் ஏதோமுக்கு விரோதமாக எடுத்துக்கொண்ட ஆலோசனையைக் கேளுங்கள்; தேமானின் குடிகளுக்கு விரோதமாக அவன் நியமித்த அவனுடைய நோக்கங்கள்: நிச்சயமாக மந்தையின் சிறியது அவர்களை வெளியே இழுக்கும்;</w:t>
      </w:r>
    </w:p>
    <w:p/>
    <w:p>
      <w:r xmlns:w="http://schemas.openxmlformats.org/wordprocessingml/2006/main">
        <w:t xml:space="preserve">ஏதோமில் உள்ள மக்களைத் தண்டிக்க கர்த்தருக்கு ஒரு திட்டம் உள்ளது, இது மந்தையின் மிகச்சிறியது முதல்.</w:t>
      </w:r>
    </w:p>
    <w:p/>
    <w:p>
      <w:r xmlns:w="http://schemas.openxmlformats.org/wordprocessingml/2006/main">
        <w:t xml:space="preserve">1. கடவுளின் நீதி: ஏதோமின் ஆண்டவரின் தண்டனை</w:t>
      </w:r>
    </w:p>
    <w:p/>
    <w:p>
      <w:r xmlns:w="http://schemas.openxmlformats.org/wordprocessingml/2006/main">
        <w:t xml:space="preserve">2. கடவுளின் கருணை: மந்தையின் சிறிய பகுதியை கடவுள் எவ்வாறு பயன்படுத்துகிறார்</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எரேமியா 49:21 அவர்கள் விழும் சத்தத்தால் பூமி அசைந்தது, செங்கடலில் அதன் சத்தம் கேட்டது.</w:t>
      </w:r>
    </w:p>
    <w:p/>
    <w:p>
      <w:r xmlns:w="http://schemas.openxmlformats.org/wordprocessingml/2006/main">
        <w:t xml:space="preserve">தெரியாத ஒரு பொருளின் வீழ்ச்சி செங்கடலில் கேட்கும் அளவுக்கு சத்தமாக உள்ளது.</w:t>
      </w:r>
    </w:p>
    <w:p/>
    <w:p>
      <w:r xmlns:w="http://schemas.openxmlformats.org/wordprocessingml/2006/main">
        <w:t xml:space="preserve">1. கடவுளின் சக்தி எல்லையற்றது மற்றும் தொலைதூர இடங்களில் கூட கேட்க முடியும்.</w:t>
      </w:r>
    </w:p>
    <w:p/>
    <w:p>
      <w:r xmlns:w="http://schemas.openxmlformats.org/wordprocessingml/2006/main">
        <w:t xml:space="preserve">2. கடவுளின் தீர்ப்பு தவிர்க்க முடியாதது மற்றும் எல்லா இடங்களிலும் கேட்கப்படும்.</w:t>
      </w:r>
    </w:p>
    <w:p/>
    <w:p>
      <w:r xmlns:w="http://schemas.openxmlformats.org/wordprocessingml/2006/main">
        <w:t xml:space="preserve">1. சங்கீதம் 19:1-4 வானங்கள் தேவனுடைய மகிமையை அறிவிக்கிறது; மற்றும் வானமும் அவரது கைவேலையை வெளிப்படுத்துகிறது. பகலுக்கு பகலுக்கு பேச்சை வெளிப்படுத்துகிறது, இரவுக்கு இரவு அறிவை வெளிப்படுத்துகிறது. அவர்களின் குரல் கேட்காத இடத்தில் பேச்சும் மொழியும் இல்லை. அவர்களுடைய வரிசை பூமியெங்கும் பரவுகிறது, அவர்களுடைய வார்த்தைகள் உலகத்தின் முடிவுவரை சென்றது.</w:t>
      </w:r>
    </w:p>
    <w:p/>
    <w:p>
      <w:r xmlns:w="http://schemas.openxmlformats.org/wordprocessingml/2006/main">
        <w:t xml:space="preserve">2. ரோமர் 10:18 ஆனால் நான் சொல்கிறேன்: அவர்கள் கேட்கவில்லையா? ஆம் மெய்யாகவே, அவர்களுடைய சத்தம் பூமியெங்கும் பரவியது, அவர்களுடைய வார்த்தைகள் உலகத்தின் கடைசிவரைக்கும் சென்றது.</w:t>
      </w:r>
    </w:p>
    <w:p/>
    <w:p>
      <w:r xmlns:w="http://schemas.openxmlformats.org/wordprocessingml/2006/main">
        <w:t xml:space="preserve">எரேமியா 49:22 இதோ, அவன் கழுகைப்போலப் பறந்து வந்து, போஸ்ராவின்மேல் தன் சிறகுகளை விரிப்பான்; அந்நாளில் ஏதோமின் பலசாலிகளின் இருதயம் ஒரு ஸ்திரீயின் இருதயத்தைப்போல அவளது வேதனையில் இருக்கும்.</w:t>
      </w:r>
    </w:p>
    <w:p/>
    <w:p>
      <w:r xmlns:w="http://schemas.openxmlformats.org/wordprocessingml/2006/main">
        <w:t xml:space="preserve">தேவன் பலத்துடனும் வல்லமையுடனும் வருவார், ஏதோமின் மக்கள் பயத்தாலும் துன்பத்தாலும் நிறைந்திருப்பார்கள்.</w:t>
      </w:r>
    </w:p>
    <w:p/>
    <w:p>
      <w:r xmlns:w="http://schemas.openxmlformats.org/wordprocessingml/2006/main">
        <w:t xml:space="preserve">1. கடவுளின் பலமும் வல்லமையும் - எரேமியா 49:22</w:t>
      </w:r>
    </w:p>
    <w:p/>
    <w:p>
      <w:r xmlns:w="http://schemas.openxmlformats.org/wordprocessingml/2006/main">
        <w:t xml:space="preserve">2. கடவுளின் முகத்தில் பயமும் துன்பமும் - எரேமியா 49:22</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லூக்கா 1:13 - "ஆனால் தேவதூதன் அவனை நோக்கி: சகரியாவே, பயப்படாதே, உன் விண்ணப்பம் கேட்கப்பட்டது, உன் மனைவி எலிசபெத் உனக்கு ஒரு குமாரனைப் பெறுவாள், அவனுக்கு யோவான் என்று பெயரிடுவாயாக."</w:t>
      </w:r>
    </w:p>
    <w:p/>
    <w:p>
      <w:r xmlns:w="http://schemas.openxmlformats.org/wordprocessingml/2006/main">
        <w:t xml:space="preserve">எரேமியா 49:23 டமாஸ்கஸைப் பற்றி. ஆமாத்தும் அர்பாத்தும் குழப்பமடைந்தார்கள்: அவர்கள் தீய செய்திகளைக் கேட்டிருக்கிறார்கள்: அவர்கள் மயக்கமடைந்தார்கள்; கடலில் துக்கம் இருக்கிறது; அமைதியாக இருக்க முடியாது.</w:t>
      </w:r>
    </w:p>
    <w:p/>
    <w:p>
      <w:r xmlns:w="http://schemas.openxmlformats.org/wordprocessingml/2006/main">
        <w:t xml:space="preserve">பேரழிவு பற்றிய செய்தி ஹமாத் மற்றும் அர்பாத் மக்களை அச்சத்தாலும் துயரத்தாலும் நிரப்பியுள்ளது.</w:t>
      </w:r>
    </w:p>
    <w:p/>
    <w:p>
      <w:r xmlns:w="http://schemas.openxmlformats.org/wordprocessingml/2006/main">
        <w:t xml:space="preserve">1. கெட்ட செய்திகள் வரும்போது: பிரச்சனையின் போது ஆறுதல் அடைதல்</w:t>
      </w:r>
    </w:p>
    <w:p/>
    <w:p>
      <w:r xmlns:w="http://schemas.openxmlformats.org/wordprocessingml/2006/main">
        <w:t xml:space="preserve">2. இன்னல்களை எதிர்கொள்ளும் தன்மை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12:12 நம்பிக்கையில் சந்தோஷப்படுதல்; இன்னல்களில் நோயாளி; பிரார்த்தனையில் உடனடி தொடர்கிறது.</w:t>
      </w:r>
    </w:p>
    <w:p/>
    <w:p>
      <w:r xmlns:w="http://schemas.openxmlformats.org/wordprocessingml/2006/main">
        <w:t xml:space="preserve">எரேமியா 49:24 தமஸ்கஸ் பலவீனமடைந்து, ஓடிப்போகத் திரும்புகிறது, பயம் அவளை ஆட்கொண்டது;</w:t>
      </w:r>
    </w:p>
    <w:p/>
    <w:p>
      <w:r xmlns:w="http://schemas.openxmlformats.org/wordprocessingml/2006/main">
        <w:t xml:space="preserve">டமாஸ்கஸ் ஒரு துயரத்திலும் அச்சத்திலும் உள்ளது.</w:t>
      </w:r>
    </w:p>
    <w:p/>
    <w:p>
      <w:r xmlns:w="http://schemas.openxmlformats.org/wordprocessingml/2006/main">
        <w:t xml:space="preserve">1: துன்பக் காலங்களில், பலத்தையும் தைரியத்தையும் வழங்க நாம் கடவுளை நம்பலாம்.</w:t>
      </w:r>
    </w:p>
    <w:p/>
    <w:p>
      <w:r xmlns:w="http://schemas.openxmlformats.org/wordprocessingml/2006/main">
        <w:t xml:space="preserve">2: கடினமான காலங்களில் விடாமுயற்சியுடன் இருக்க கடவுளை நாம் பார்க்க வேண்டும்.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 கையால் தாங்குவேன். என் நீதியின்."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எரேமியா 49:25 துதியின் நகரமும், என் மகிழ்ச்சியின் நகரமும் எங்ஙனம் விட்டுவைக்கப்படவில்லை!</w:t>
      </w:r>
    </w:p>
    <w:p/>
    <w:p>
      <w:r xmlns:w="http://schemas.openxmlformats.org/wordprocessingml/2006/main">
        <w:t xml:space="preserve">புகழும் மகிழ்ச்சியும் நிறைந்த நகரம் முன்பு இருந்ததைப் போல் இப்போது இல்லை.</w:t>
      </w:r>
    </w:p>
    <w:p/>
    <w:p>
      <w:r xmlns:w="http://schemas.openxmlformats.org/wordprocessingml/2006/main">
        <w:t xml:space="preserve">1. புகழின் நகரத்தின் மகிழ்ச்சியை நினைவுபடுத்துதல்</w:t>
      </w:r>
    </w:p>
    <w:p/>
    <w:p>
      <w:r xmlns:w="http://schemas.openxmlformats.org/wordprocessingml/2006/main">
        <w:t xml:space="preserve">2. புகழின் நகரத்தில் நமது மகிழ்ச்சியை மீண்டும் கண்டறிதல்</w:t>
      </w:r>
    </w:p>
    <w:p/>
    <w:p>
      <w:r xmlns:w="http://schemas.openxmlformats.org/wordprocessingml/2006/main">
        <w:t xml:space="preserve">1. சங்கீதம் 147:1-2 - கர்த்தரைத் துதியுங்கள்! ஏனென்றால், நம் கடவுளைப் புகழ்ந்து பாடுவது நல்லது; ஏனெனில் அது இனிமையானது, புகழ்ச்சிப் பாடல் பொருத்தமானது.</w:t>
      </w:r>
    </w:p>
    <w:p/>
    <w:p>
      <w:r xmlns:w="http://schemas.openxmlformats.org/wordprocessingml/2006/main">
        <w:t xml:space="preserve">2. ஏசாயா 51:3 - கர்த்தர் சீயோனைத் தேற்றுவார்; அவளுடைய பாழான இடங்களையெல்லாம் அவர் தேற்றுவார், அதன் வனாந்தரத்தை ஏதேன் போலவும், பாலைவனத்தைக் கர்த்தருடைய தோட்டத்தைப் போலவும் ஆக்குவார். மகிழ்ச்சியும் மகிழ்ச்சியும் அவளில் காணப்படும், நன்றி மற்றும் பாடலின் குரல்.</w:t>
      </w:r>
    </w:p>
    <w:p/>
    <w:p>
      <w:r xmlns:w="http://schemas.openxmlformats.org/wordprocessingml/2006/main">
        <w:t xml:space="preserve">எரேமியா 49:26 ஆகையால் அவளுடைய வாலிபர்கள் அதின் வீதிகளில் விழுவார்கள், யுத்தவீரர்கள் எல்லாரும் அந்நாளில் அறுப்புண்டுபோவார்கள் என்று சேனைகளின் கர்த்தர் சொல்லுகிறார்.</w:t>
      </w:r>
    </w:p>
    <w:p/>
    <w:p>
      <w:r xmlns:w="http://schemas.openxmlformats.org/wordprocessingml/2006/main">
        <w:t xml:space="preserve">கடவுளின் நியாயத்தீர்ப்பு கடுமையானதாக இருக்கும், இதன் விளைவாக தெருக்களில் உள்ள இளைஞர்கள் மற்றும் போர்வீரர்களின் மரணம் ஏற்படும்.</w:t>
      </w:r>
    </w:p>
    <w:p/>
    <w:p>
      <w:r xmlns:w="http://schemas.openxmlformats.org/wordprocessingml/2006/main">
        <w:t xml:space="preserve">1: பாவத்தின் விளைவுகள் பயங்கரமானவை</w:t>
      </w:r>
    </w:p>
    <w:p/>
    <w:p>
      <w:r xmlns:w="http://schemas.openxmlformats.org/wordprocessingml/2006/main">
        <w:t xml:space="preserve">2: கீழ்ப்படிதல் இன்றியமையாதது</w:t>
      </w:r>
    </w:p>
    <w:p/>
    <w:p>
      <w:r xmlns:w="http://schemas.openxmlformats.org/wordprocessingml/2006/main">
        <w:t xml:space="preserve">1: ஏசாயா 55:7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பிரசங்கி 12: 13-14 "முழு விஷயத்தின் முடிவைக் கேட்போம்: கடவுளுக்குப் பயந்து, அவருடைய கட்டளைகளைக் கடைப்பிடிப்போம்: இது மனிதனின் முழுக் கடமையாகும். கடவுள் ஒவ்வொரு செயலையும், ஒவ்வொரு ரகசியத்தையும் நியாயந்தீர்க்க வேண்டும். அது நல்லதா, அல்லது தீயதா."</w:t>
      </w:r>
    </w:p>
    <w:p/>
    <w:p>
      <w:r xmlns:w="http://schemas.openxmlformats.org/wordprocessingml/2006/main">
        <w:t xml:space="preserve">எரேமியா 49:27 நான் தமஸ்குவின் சுவரில் நெருப்பை மூட்டுவேன், அது பெனாதாத்தின் அரண்மனைகளை அழித்துவிடும்.</w:t>
      </w:r>
    </w:p>
    <w:p/>
    <w:p>
      <w:r xmlns:w="http://schemas.openxmlformats.org/wordprocessingml/2006/main">
        <w:t xml:space="preserve">பெனாதாத்தின் அரண்மனைகளை எரிக்கும் டமாஸ்கஸின் சுவரில் ஒரு நெருப்பை மூட்டுவேன் என்று கடவுள் அறிவிக்கிறார்.</w:t>
      </w:r>
    </w:p>
    <w:p/>
    <w:p>
      <w:r xmlns:w="http://schemas.openxmlformats.org/wordprocessingml/2006/main">
        <w:t xml:space="preserve">1. கடவுளின் தீர்ப்பு: அநீதியின் விளைவுகள்</w:t>
      </w:r>
    </w:p>
    <w:p/>
    <w:p>
      <w:r xmlns:w="http://schemas.openxmlformats.org/wordprocessingml/2006/main">
        <w:t xml:space="preserve">2. கடவுளின் சக்தி மற்றும் அதிகாரம்</w:t>
      </w:r>
    </w:p>
    <w:p/>
    <w:p>
      <w:r xmlns:w="http://schemas.openxmlformats.org/wordprocessingml/2006/main">
        <w:t xml:space="preserve">1. ஏசாயா 10:5-6 - அசீரியாவுக்கு ஐயோ, என் கோபத்தின் தடியும் அவர்கள் கைகளில் இருக்கும் தடியும் என் கோபம். நான் அவனை ஒரு பாசாங்குத்தனமான தேசத்திற்கு விரோதமாக அனுப்புவேன், என் கோபத்தின் ஜனங்களுக்கு விரோதமாக நான் அவனைக் கட்டளையிடுவேன், கொள்ளையடிக்கவும், கொள்ளையடிக்கவும், தெருச் சேற்றைப் போல அவர்களை மிதிக்கவும்.</w:t>
      </w:r>
    </w:p>
    <w:p/>
    <w:p>
      <w:r xmlns:w="http://schemas.openxmlformats.org/wordprocessingml/2006/main">
        <w:t xml:space="preserve">2. சங்கீதம் 35:5 - அவர்கள் காற்றுக்கு முன் பதரைப்போல் இருக்கட்டும்: கர்த்தருடைய தூதன் அவர்களைத் துரத்தட்டும்.</w:t>
      </w:r>
    </w:p>
    <w:p/>
    <w:p>
      <w:r xmlns:w="http://schemas.openxmlformats.org/wordprocessingml/2006/main">
        <w:t xml:space="preserve">எரேமியா 49:28 பாபிலோன் ராஜாவாகிய நேபுகாத்நேச்சார் முறியடிக்கப்போகும் கேதாரையும், ஹாசோரின் ராஜ்யங்களையும் குறித்து, கர்த்தர் சொல்லுகிறார்; நீங்கள் எழுந்து, கேதாருக்குப் போய், கிழக்கின் மனிதர்களைக் கொள்ளையிடுங்கள்.</w:t>
      </w:r>
    </w:p>
    <w:p/>
    <w:p>
      <w:r xmlns:w="http://schemas.openxmlformats.org/wordprocessingml/2006/main">
        <w:t xml:space="preserve">கேதார் வரை சென்று கிழக்கின் மனிதர்களைக் கொள்ளையடிக்கும்படி கர்த்தர் மக்களைக் கட்டளையிடுகிறார்.</w:t>
      </w:r>
    </w:p>
    <w:p/>
    <w:p>
      <w:r xmlns:w="http://schemas.openxmlformats.org/wordprocessingml/2006/main">
        <w:t xml:space="preserve">1. கர்த்தர் கீழ்ப்படிதலைக் கட்டளையிடுகிறார்: எரேமியா 49:28</w:t>
      </w:r>
    </w:p>
    <w:p/>
    <w:p>
      <w:r xmlns:w="http://schemas.openxmlformats.org/wordprocessingml/2006/main">
        <w:t xml:space="preserve">2. உண்மையுள்ள சீடர்களுக்கு ஆண்டவரின் ஆசீர்வாதம்: எரேமியா 49:28</w:t>
      </w:r>
    </w:p>
    <w:p/>
    <w:p>
      <w:r xmlns:w="http://schemas.openxmlformats.org/wordprocessingml/2006/main">
        <w:t xml:space="preserve">1. டேனியல் 3:1-30 மூன்று எபிரேயர்கள் கடவுளுக்கு உண்மையுள்ளவர்கள்</w:t>
      </w:r>
    </w:p>
    <w:p/>
    <w:p>
      <w:r xmlns:w="http://schemas.openxmlformats.org/wordprocessingml/2006/main">
        <w:t xml:space="preserve">2. யோசுவா 6:1-20 ஜெரிகோ போர்</w:t>
      </w:r>
    </w:p>
    <w:p/>
    <w:p>
      <w:r xmlns:w="http://schemas.openxmlformats.org/wordprocessingml/2006/main">
        <w:t xml:space="preserve">எரேமியா 49:29 அவர்களுடைய கூடாரங்களையும் மந்தைகளையும் எடுத்துக்கொண்டுபோவார்கள்; அவர்கள் அவர்களை நோக்கி: பயம் எல்லாப் பக்கங்களிலும் இருக்கிறது.</w:t>
      </w:r>
    </w:p>
    <w:p/>
    <w:p>
      <w:r xmlns:w="http://schemas.openxmlformats.org/wordprocessingml/2006/main">
        <w:t xml:space="preserve">அம்மோனிய ஜனங்கள் தங்கள் வீடுகளை விட்டும், அவர்களுடைய எல்லா உடைமைகளோடும் அழைத்துச் செல்லப்படுவார்கள், அவர்கள் சூழ்ந்திருப்பதால் பயத்தால் நிறைந்திருப்பார்கள்.</w:t>
      </w:r>
    </w:p>
    <w:p/>
    <w:p>
      <w:r xmlns:w="http://schemas.openxmlformats.org/wordprocessingml/2006/main">
        <w:t xml:space="preserve">1. நம் பயம் மற்றும் நிச்சயமற்ற காலங்களில் கூட கடவுள் கட்டுப்பாட்டில் இருக்கிறார்.</w:t>
      </w:r>
    </w:p>
    <w:p/>
    <w:p>
      <w:r xmlns:w="http://schemas.openxmlformats.org/wordprocessingml/2006/main">
        <w:t xml:space="preserve">2. நம்முடைய இருண்ட தருணங்களிலும் கூட, கடவுளுடைய வார்த்தையில் நம்பிக்கையையும் வழிகாட்டுதலையும் நாம் காணலாம்.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எரேமியா 49:30 ஆசோரின் குடிகளே, ஓடிப்போங்கள், தூரம்போங்கள், ஆழத்தில் குடியுங்கள் என்று கர்த்தர் சொல்லுகிறார்; ஏனென்றால், பாபிலோன் ராஜாவாகிய நேபுகாத்நேச்சார் உங்களுக்கு விரோதமாக ஆலோசனை செய்து, உங்களுக்கு விரோதமாக ஒரு யோசனையைச் செய்திருக்கிறார்.</w:t>
      </w:r>
    </w:p>
    <w:p/>
    <w:p>
      <w:r xmlns:w="http://schemas.openxmlformats.org/wordprocessingml/2006/main">
        <w:t xml:space="preserve">நேபுகாத்நேச்சார் அவர்களுக்கு எதிராக ஆலோசனை எடுத்ததால், ஹாசோரின் குடிகள் தப்பி ஓடி அடைக்கலம் தேடும்படி எச்சரிக்கப்படுகிறார்கள்.</w:t>
      </w:r>
    </w:p>
    <w:p/>
    <w:p>
      <w:r xmlns:w="http://schemas.openxmlformats.org/wordprocessingml/2006/main">
        <w:t xml:space="preserve">1. விவேகமற்ற ஆலோசனையின் ஆபத்து</w:t>
      </w:r>
    </w:p>
    <w:p/>
    <w:p>
      <w:r xmlns:w="http://schemas.openxmlformats.org/wordprocessingml/2006/main">
        <w:t xml:space="preserve">2. நிச்சயமற்ற தன்மையை எதிர்கொள்ளும் போது, இறைவனிடம் அடைக்கலம் புகவும்</w:t>
      </w:r>
    </w:p>
    <w:p/>
    <w:p>
      <w:r xmlns:w="http://schemas.openxmlformats.org/wordprocessingml/2006/main">
        <w:t xml:space="preserve">1. நீதிமொழிகள் 15:22 - ஆலோசனையின்றி நோக்கங்கள் ஏமாற்றமடைகின்றன: ஆலோசகர்களின் கூட்டத்திலோ அவை நிலைநிறுத்தப்படுகின்றன.</w:t>
      </w:r>
    </w:p>
    <w:p/>
    <w:p>
      <w:r xmlns:w="http://schemas.openxmlformats.org/wordprocessingml/2006/main">
        <w:t xml:space="preserve">2.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எரேமியா 49:31 எழும்பி, கவலையில்லாமல் குடியிருக்கும் ஐசுவரியமுள்ள தேசத்துக்குச் செல்லுங்கள் என்று கர்த்தர் சொல்லுகிறார்;</w:t>
      </w:r>
    </w:p>
    <w:p/>
    <w:p>
      <w:r xmlns:w="http://schemas.openxmlformats.org/wordprocessingml/2006/main">
        <w:t xml:space="preserve">ஜனங்கள் எழுந்து வாசல்களும் தாழ்ப்பாள்களும் இல்லாத ஒரு செல்வந்த தேசத்திற்குச் செல்லும்படி கர்த்தர் கட்டளையிடுகிறார்.</w:t>
      </w:r>
    </w:p>
    <w:p/>
    <w:p>
      <w:r xmlns:w="http://schemas.openxmlformats.org/wordprocessingml/2006/main">
        <w:t xml:space="preserve">1. கட்டுப்பாடற்ற ஏராளமாக வாழ்வது: கர்த்தருடைய ஏற்பாட்டில் நமது விசுவாசத்தை பலப்படுத்துதல்</w:t>
      </w:r>
    </w:p>
    <w:p/>
    <w:p>
      <w:r xmlns:w="http://schemas.openxmlformats.org/wordprocessingml/2006/main">
        <w:t xml:space="preserve">2. தனியாக வசிப்பது: கவலையின் தடைகளை உடைப்பதற்கான அழைப்பு</w:t>
      </w:r>
    </w:p>
    <w:p/>
    <w:p>
      <w:r xmlns:w="http://schemas.openxmlformats.org/wordprocessingml/2006/main">
        <w:t xml:space="preserve">1. ஏசாயா 33:20-21 - சீயோனைப் பார்; உன் கண்கள் எருசலேமை அமைதியான வாசஸ்தலமாகவும், அகற்றப்படாத வாசஸ்தலமாகவும் பார்க்கும்; அதன் கயிறுகளில் ஒன்றும் அறுந்து போகாது. ஆனால் அங்கே மகிமையுள்ள கர்த்தர் நமக்கு விசாலமான ஆறுகள் மற்றும் ஓடைகள் நிறைந்த இடமாக இருப்பார்; அதில் துடுப்புகளுடன் எந்தக் கப்பலும் செல்லாது, பராக்கிரமசாலியான கப்பலும் அதைக் கடந்து செல்லாது.</w:t>
      </w:r>
    </w:p>
    <w:p/>
    <w:p>
      <w:r xmlns:w="http://schemas.openxmlformats.org/wordprocessingml/2006/main">
        <w:t xml:space="preserve">2. நீதிமொழிகள் 28:25 - அகந்தையுள்ள இருதயமுள்ளவன் சண்டையை உண்டாக்குகிறான்;</w:t>
      </w:r>
    </w:p>
    <w:p/>
    <w:p>
      <w:r xmlns:w="http://schemas.openxmlformats.org/wordprocessingml/2006/main">
        <w:t xml:space="preserve">எரேமியா 49:32 அவர்களுடைய ஒட்டகங்கள் கொள்ளையடிக்கும்; நான் அவர்களுடைய ஆபத்தை அதின் எல்லாப் பக்கங்களிலிருந்தும் வரப்பண்ணுவேன் என்று கர்த்தர் சொல்லுகிறார்.</w:t>
      </w:r>
    </w:p>
    <w:p/>
    <w:p>
      <w:r xmlns:w="http://schemas.openxmlformats.org/wordprocessingml/2006/main">
        <w:t xml:space="preserve">கடவுள் மக்களின் ஒட்டகங்களையும் கால்நடைகளையும் கொள்ளைப் பொருளாகப் பயன்படுத்துவார், அவர் அவர்களை எல்லாத் திசைகளிலும் சிதறடித்து, எல்லாப் பக்கங்களிலிருந்தும் அவர்களுக்குப் பேரிடரை வரவழைப்பார்.</w:t>
      </w:r>
    </w:p>
    <w:p/>
    <w:p>
      <w:r xmlns:w="http://schemas.openxmlformats.org/wordprocessingml/2006/main">
        <w:t xml:space="preserve">1. கடவுள் தனது நோக்கத்திற்காக எல்லாவற்றையும் பயன்படுத்துகிறார், மக்களின் உடைமைகள் கூட.</w:t>
      </w:r>
    </w:p>
    <w:p/>
    <w:p>
      <w:r xmlns:w="http://schemas.openxmlformats.org/wordprocessingml/2006/main">
        <w:t xml:space="preserve">2. கடவுளின் நியாயத்தீர்ப்பு தவிர்க்க முடியாதது, தொலைதூர இடங்களில் உள்ளவர்களுக்கும் கூட.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எரேமியா 49:33 ஆசோர் வலுசர்ப்பங்களின் வாசஸ்தலமும், என்றைக்கும் பாழாய்ப்போகும்;</w:t>
      </w:r>
    </w:p>
    <w:p/>
    <w:p>
      <w:r xmlns:w="http://schemas.openxmlformats.org/wordprocessingml/2006/main">
        <w:t xml:space="preserve">ஹாஸோர் ஒரு பாழடைந்த பாழ்நிலமாக மாறும், இனி மனிதர்கள் வாழ முடியாது.</w:t>
      </w:r>
    </w:p>
    <w:p/>
    <w:p>
      <w:r xmlns:w="http://schemas.openxmlformats.org/wordprocessingml/2006/main">
        <w:t xml:space="preserve">1. உயிரையோ அதிலுள்ள விஷயங்களையோ சாதாரணமாக எடுத்துக் கொள்ளாதீர்கள், ஏனெனில் அவை நொடிப்பொழுதில் பறிக்கப்படும்.</w:t>
      </w:r>
    </w:p>
    <w:p/>
    <w:p>
      <w:r xmlns:w="http://schemas.openxmlformats.org/wordprocessingml/2006/main">
        <w:t xml:space="preserve">2. உலக உடைமைகளை நம்பாதே, அவை முன்னறிவிப்பின்றி எடுத்துச் செல்லப்படலாம்.</w:t>
      </w:r>
    </w:p>
    <w:p/>
    <w:p>
      <w:r xmlns:w="http://schemas.openxmlformats.org/wordprocessingml/2006/main">
        <w:t xml:space="preserve">1. மத்தேயு 6:19-21 அந்துப்பூச்சியும் துருவும் அழிக்கும், திருடர்கள் புகுந்து திருடுகிற பூமியில் உங்களுக்காகப் பொக்கிஷங்களைச் சேர்த்துவைக்காதீர்கள், ஆனால் அந்துப்பூச்சியும் துருவும் அழிக்காத, திருடர்கள் செய்யும் பரலோகத்தில் உங்களுக்காகப் பொக்கிஷங்களைச் சேர்த்துவையுங்கள். உடைத்து திருட வேண்டாம். உங்கள் பொக்கிஷம் எங்கே இருக்கிறதோ, அங்கே உங்கள் இருதயமும் இருக்கும்.</w:t>
      </w:r>
    </w:p>
    <w:p/>
    <w:p>
      <w:r xmlns:w="http://schemas.openxmlformats.org/wordprocessingml/2006/main">
        <w:t xml:space="preserve">2. சங்கீதம் 39:5-6 நிச்சயமாய் ஒவ்வொரு மனுஷனும் நிழலைப்போல நடமாடுகிறான்; நிச்சயமாக அவர்கள் வீண் வேலையில் ஈடுபடுகிறார்கள். அவர் செல்வங்களைக் குவிக்கிறார், அவற்றை யார் சேகரிப்பார்கள் என்று தெரியவில்லை.</w:t>
      </w:r>
    </w:p>
    <w:p/>
    <w:p>
      <w:r xmlns:w="http://schemas.openxmlformats.org/wordprocessingml/2006/main">
        <w:t xml:space="preserve">எரேமியா 49:34 யூதாவின் ராஜாவாகிய சிதேக்கியாவின் ஆட்சியின் தொடக்கத்தில் ஏலாமுக்கு விரோதமாக எரேமியா தீர்க்கதரிசிக்கு உண்டான கர்த்தருடைய வார்த்தை:</w:t>
      </w:r>
    </w:p>
    <w:p/>
    <w:p>
      <w:r xmlns:w="http://schemas.openxmlformats.org/wordprocessingml/2006/main">
        <w:t xml:space="preserve">சிதேக்கியாவின் ஆட்சியின் போது ஏலாமுக்கு எதிராக கர்த்தருடைய வார்த்தை எரேமியாவுக்கு வந்தது.</w:t>
      </w:r>
    </w:p>
    <w:p/>
    <w:p>
      <w:r xmlns:w="http://schemas.openxmlformats.org/wordprocessingml/2006/main">
        <w:t xml:space="preserve">1. கர்த்தருடைய வார்த்தை நம்பகமானது மற்றும் பொருத்தமானது</w:t>
      </w:r>
    </w:p>
    <w:p/>
    <w:p>
      <w:r xmlns:w="http://schemas.openxmlformats.org/wordprocessingml/2006/main">
        <w:t xml:space="preserve">2. விஷயங்கள் இருண்டதாகத் தோன்றினாலும் கடவுள் மீது நம்பிக்கை வைத்தல்</w:t>
      </w:r>
    </w:p>
    <w:p/>
    <w:p>
      <w:r xmlns:w="http://schemas.openxmlformats.org/wordprocessingml/2006/main">
        <w:t xml:space="preserve">1. ஏசாயா 55:11 என் வார்த்தை என் வாயிலிருந்து புறப்படும்;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2 தீமோத்தேயு 3:16-17 எல்லா வேதவாக்கியங்களும் தேவனால் சுவாசிக்கப்பட்டது, மேலும் போதனைக்கும், கண்டிப்பதற்கும், திருத்துவதற்கும், நீதியைப் பயிற்றுவிப்பதற்கும் பிரயோஜனமுள்ளது.</w:t>
      </w:r>
    </w:p>
    <w:p/>
    <w:p>
      <w:r xmlns:w="http://schemas.openxmlformats.org/wordprocessingml/2006/main">
        <w:t xml:space="preserve">எரேமியா 49:35 சேனைகளின் கர்த்தர் சொல்லுகிறார்; இதோ, அவர்களின் வல்லமையின் தலைவனான ஏலாமின் வில்லை முறிப்பேன்.</w:t>
      </w:r>
    </w:p>
    <w:p/>
    <w:p>
      <w:r xmlns:w="http://schemas.openxmlformats.org/wordprocessingml/2006/main">
        <w:t xml:space="preserve">ஏலாமின் வில்லை உடைப்பேன் என்று கடவுள் அறிவிக்கிறார், இது அவர்களின் வலிமையின் மிகப்பெரிய ஆதாரமாகும்.</w:t>
      </w:r>
    </w:p>
    <w:p/>
    <w:p>
      <w:r xmlns:w="http://schemas.openxmlformats.org/wordprocessingml/2006/main">
        <w:t xml:space="preserve">1. கடவுளின் பலம் நம்மை விட பெரியது - எரேமியா 49:35</w:t>
      </w:r>
    </w:p>
    <w:p/>
    <w:p>
      <w:r xmlns:w="http://schemas.openxmlformats.org/wordprocessingml/2006/main">
        <w:t xml:space="preserve">2. கடவுளின் வாக்குறுதிகளில் நம்பிக்கை வைத்தல் - எரேமியா 49:35</w:t>
      </w:r>
    </w:p>
    <w:p/>
    <w:p>
      <w:r xmlns:w="http://schemas.openxmlformats.org/wordprocessingml/2006/main">
        <w:t xml:space="preserve">1. ரோமர் 8:31 - "இவைகளுக்கு நாம் என்ன சொல்ல வேண்டும்? தேவன் நமக்கு ஆதரவாக இருந்தால், நமக்கு எதிராக யார் இருக்க முடியும்?"</w:t>
      </w:r>
    </w:p>
    <w:p/>
    <w:p>
      <w:r xmlns:w="http://schemas.openxmlformats.org/wordprocessingml/2006/main">
        <w:t xml:space="preserve">2. ஏசாயா 40:29 - "அவர் சோர்ந்துபோகிறவனுக்கு வல்லமையளித்து, பலமில்லாதவனுக்குப் பலத்தை அதிகப்படுத்துகிறார்."</w:t>
      </w:r>
    </w:p>
    <w:p/>
    <w:p>
      <w:r xmlns:w="http://schemas.openxmlformats.org/wordprocessingml/2006/main">
        <w:t xml:space="preserve">எரேமியா 49:36 நான் ஏலாமின் மேல் வானத்தின் நான்கு திசைகளிலிருந்தும் நான்கு காற்றுகளை வரவழைத்து, அந்த எல்லாக் காற்றுகளையும் நோக்கிச் சிதறடிப்பேன். ஏலாமின் துரத்தப்பட்டவர்கள் வராத தேசம் இருக்காது.</w:t>
      </w:r>
    </w:p>
    <w:p/>
    <w:p>
      <w:r xmlns:w="http://schemas.openxmlformats.org/wordprocessingml/2006/main">
        <w:t xml:space="preserve">தேவன் நான்கு காற்றுகளையும் கொண்டுவந்து, எல்லா தேசங்களுக்கும் சிதறடிப்பார், ஏலாமின் புறக்கணிக்கப்பட்டவர்கள் வராத எந்த தேசமும் நிலைத்திருக்காது.</w:t>
      </w:r>
    </w:p>
    <w:p/>
    <w:p>
      <w:r xmlns:w="http://schemas.openxmlformats.org/wordprocessingml/2006/main">
        <w:t xml:space="preserve">1. கடவுளின் மறுசீரமைப்பு வாக்குறுதி</w:t>
      </w:r>
    </w:p>
    <w:p/>
    <w:p>
      <w:r xmlns:w="http://schemas.openxmlformats.org/wordprocessingml/2006/main">
        <w:t xml:space="preserve">2. மாற்றத்தின் காற்று</w:t>
      </w:r>
    </w:p>
    <w:p/>
    <w:p>
      <w:r xmlns:w="http://schemas.openxmlformats.org/wordprocessingml/2006/main">
        <w:t xml:space="preserve">1. ஏசாயா 43:5-6 - "பயப்படாதே, நான் உன்னுடனே இருக்கிறேன்; நான் உன் சந்ததியைக் கிழக்கிலிருந்து வரவழைப்பேன், மேற்கிலிருந்து உன்னைச் சேர்ப்பேன், நான் வடக்கே, விட்டுவிடு என்று சொல்வேன், தெற்கே, தடுக்காதே, தூரத்திலிருந்து என் மகன்களையும், பூமியின் முடிவில் இருந்து என் மகள்களையும் அழைத்து வாருங்கள்.</w:t>
      </w:r>
    </w:p>
    <w:p/>
    <w:p>
      <w:r xmlns:w="http://schemas.openxmlformats.org/wordprocessingml/2006/main">
        <w:t xml:space="preserve">2. சங்கீதம் 147:3 - உடைந்த இருதயமுள்ளவர்களைக் குணமாக்குகிறார், அவர்களுடைய காயங்களைக் கட்டுகிறார்.</w:t>
      </w:r>
    </w:p>
    <w:p/>
    <w:p>
      <w:r xmlns:w="http://schemas.openxmlformats.org/wordprocessingml/2006/main">
        <w:t xml:space="preserve">எரேமியா 49:37 ஏலாமை அவர்கள் சத்துருக்களுக்கு முன்பாகவும், அவர்கள் பிராணனை தேடுகிறவர்களுக்கு முன்பாகவும் கலங்கப்பண்ணுவேன்; நான் அவர்களை அழிக்கும் வரை வாளை அவர்களுக்குப் பின் அனுப்புவேன்.</w:t>
      </w:r>
    </w:p>
    <w:p/>
    <w:p>
      <w:r xmlns:w="http://schemas.openxmlformats.org/wordprocessingml/2006/main">
        <w:t xml:space="preserve">ஏலாமின் பாவங்களுக்கான தண்டனையாக கடவுள் அழிவைக் கொண்டுவருவார்.</w:t>
      </w:r>
    </w:p>
    <w:p/>
    <w:p>
      <w:r xmlns:w="http://schemas.openxmlformats.org/wordprocessingml/2006/main">
        <w:t xml:space="preserve">1. பாவத்தின் விளைவுகள்: கடவுளின் தீர்ப்பைப் புரிந்துகொள்வது</w:t>
      </w:r>
    </w:p>
    <w:p/>
    <w:p>
      <w:r xmlns:w="http://schemas.openxmlformats.org/wordprocessingml/2006/main">
        <w:t xml:space="preserve">2. மனந்திரும்புதலின் அவசரம்: தாமதமாகும் முன் பாவத்திலிருந்து திரும்புதல்</w:t>
      </w:r>
    </w:p>
    <w:p/>
    <w:p>
      <w:r xmlns:w="http://schemas.openxmlformats.org/wordprocessingml/2006/main">
        <w:t xml:space="preserve">1. வெளிப்படுத்துதல் 14:10-11 - பொல்லாதவர்கள் தங்கள் பாவங்களுக்கு உரிய தண்டனையைப் பெறுவார்கள்</w:t>
      </w:r>
    </w:p>
    <w:p/>
    <w:p>
      <w:r xmlns:w="http://schemas.openxmlformats.org/wordprocessingml/2006/main">
        <w:t xml:space="preserve">2. ஏசாயா 55:6-7 - கர்த்தர் கண்டுபிடிக்கப்படும்போது அவரைத் தேடுங்கள், அது தாமதமாகிவிடும் முன் துன்மார்க்கத்திலிருந்து திரும்புங்கள்.</w:t>
      </w:r>
    </w:p>
    <w:p/>
    <w:p>
      <w:r xmlns:w="http://schemas.openxmlformats.org/wordprocessingml/2006/main">
        <w:t xml:space="preserve">எரேமியா 49:38 நான் என் சிங்காசனத்தை ஏலாமில் வைத்து, அவ்விடத்திலிருந்து ராஜாவையும் பிரபுக்களையும் அழிப்பேன் என்று கர்த்தர் சொல்லுகிறார்.</w:t>
      </w:r>
    </w:p>
    <w:p/>
    <w:p>
      <w:r xmlns:w="http://schemas.openxmlformats.org/wordprocessingml/2006/main">
        <w:t xml:space="preserve">கர்த்தர் ஏலாமில் தம்முடைய சிங்காசனத்தை நிறுவி, ராஜாவையும் பிரபுக்களையும் அழிப்பார்.</w:t>
      </w:r>
    </w:p>
    <w:p/>
    <w:p>
      <w:r xmlns:w="http://schemas.openxmlformats.org/wordprocessingml/2006/main">
        <w:t xml:space="preserve">1. கர்த்தரில் நம்பிக்கையாயிரு - அவரே நம்முடைய பெலனும் அடைக்கலமுமாயிருக்கிறார்</w:t>
      </w:r>
    </w:p>
    <w:p/>
    <w:p>
      <w:r xmlns:w="http://schemas.openxmlformats.org/wordprocessingml/2006/main">
        <w:t xml:space="preserve">2. கடவுளின் நீதி - அநியாயம் செய்பவர்களுக்கு அவர் நீதி வழங்குவார்</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9:9 - "கர்த்தரும் ஒடுக்கப்பட்டவர்களுக்கு அடைக்கலமாகவும், ஆபத்துக்காலத்தில் அடைக்கலமாகவும் இருப்பார்."</w:t>
      </w:r>
    </w:p>
    <w:p/>
    <w:p>
      <w:r xmlns:w="http://schemas.openxmlformats.org/wordprocessingml/2006/main">
        <w:t xml:space="preserve">எரேமியா 49:39 கடைசி நாட்களில் நான் ஏலாமின் சிறையிருப்பைத் திரும்பக் கொண்டுவருவேன் என்று கர்த்தர் சொல்லுகிறார்.</w:t>
      </w:r>
    </w:p>
    <w:p/>
    <w:p>
      <w:r xmlns:w="http://schemas.openxmlformats.org/wordprocessingml/2006/main">
        <w:t xml:space="preserve">கடைசி நாட்களில் கடவுள் ஏலாமின் சிறையிருப்பை மீட்டெடுப்பார்.</w:t>
      </w:r>
    </w:p>
    <w:p/>
    <w:p>
      <w:r xmlns:w="http://schemas.openxmlformats.org/wordprocessingml/2006/main">
        <w:t xml:space="preserve">1: கடவுள் எப்போதும் சிரமம் மற்றும் விரக்தியின் மத்தியில் மறுசீரமைப்பையும் நம்பிக்கையையும் தருவார்.</w:t>
      </w:r>
    </w:p>
    <w:p/>
    <w:p>
      <w:r xmlns:w="http://schemas.openxmlformats.org/wordprocessingml/2006/main">
        <w:t xml:space="preserve">2: எவ்வளவு கடினமான சூழ்நிலையில் இருந்தாலும், கடவுள் மீட்பு மற்றும் மறுசீரமைப்புக்கான வழியை உருவாக்குவார்.</w:t>
      </w:r>
    </w:p>
    <w:p/>
    <w:p>
      <w:r xmlns:w="http://schemas.openxmlformats.org/wordprocessingml/2006/main">
        <w:t xml:space="preserve">1: ஏசாயா 43:19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ரோமர் 8:28 மேலும், தேவனை நேசிக்கிறவர்களுக்கும், அவருடைய நோக்கத்தின்படி அழைக்கப்பட்டவர்களுக்கும், எல்லாமே நன்மைக்காக ஒன்றுசேர்ந்து செயல்படுகிறதென்று அறிந்திருக்கிறோம்.</w:t>
      </w:r>
    </w:p>
    <w:p/>
    <w:p/>
    <w:p>
      <w:r xmlns:w="http://schemas.openxmlformats.org/wordprocessingml/2006/main">
        <w:t xml:space="preserve">எரேமியா அதிகாரம் 50 பாபிலோனுக்கு எதிரான ஒரு தீர்க்கதரிசனத்தையும் இஸ்ரவேலுக்கான மறுசீரமைப்பு வாக்குறுதியையும் கொண்டுள்ளது.</w:t>
      </w:r>
    </w:p>
    <w:p/>
    <w:p>
      <w:r xmlns:w="http://schemas.openxmlformats.org/wordprocessingml/2006/main">
        <w:t xml:space="preserve">1வது பத்தி: பாபிலோனுக்கு எதிராக எரேமியா மூலம் கடவுளின் செய்தியுடன் அத்தியாயம் தொடங்குகிறது (எரேமியா 50:1-3). பெருமை மற்றும் அடக்குமுறை தேசமாக பிரதிநிதித்துவம் செய்யப்படும் பாபிலோன், கடவுளுடைய மக்களை அதன் ஆணவத்திற்கும் தவறாக நடத்துவதற்கும் நியாயத்தீர்ப்பை எதிர்கொள்ளும்.</w:t>
      </w:r>
    </w:p>
    <w:p/>
    <w:p>
      <w:r xmlns:w="http://schemas.openxmlformats.org/wordprocessingml/2006/main">
        <w:t xml:space="preserve">2வது பத்தி: எரேமியா பாபிலோனுக்கு எதிராக நாடுகளின் கூட்டத்தை விவரிக்கிறார் (எரேமியா 50:4-10). பாபிலோனின் மீது அழிவைக் கொண்டுவர கடவுள் ஒரு படையை எழுப்புவார், அதன் குடிகள் பயந்து ஓடிப்போவார்கள்.</w:t>
      </w:r>
    </w:p>
    <w:p/>
    <w:p>
      <w:r xmlns:w="http://schemas.openxmlformats.org/wordprocessingml/2006/main">
        <w:t xml:space="preserve">3வது பத்தி: பாபிலோனின் தீர்ப்புக்கான காரணங்களை எரேமியா அறிவிக்கிறார் (எரேமியா 50:11-20). அவர்களுடைய பெருமை, உருவ வழிபாடு, வன்முறை ஆகியவை கடவுளின் கோபத்தைத் தூண்டிவிட்டன. அவர் அவர்களுடைய பொய்க் கடவுள்களைப் பழிவாங்குவார், அவருடைய மக்களை அவர்களுடைய ஒடுக்குமுறையிலிருந்து விடுவிப்பார்.</w:t>
      </w:r>
    </w:p>
    <w:p/>
    <w:p>
      <w:r xmlns:w="http://schemas.openxmlformats.org/wordprocessingml/2006/main">
        <w:t xml:space="preserve">4 வது பத்தி: எரேமியா இஸ்ரேலை தங்கள் நாட்டிற்கு திரும்ப அழைக்கிறார் (எரேமியா 50:21-32). தேசங்களுக்கிடையில் சிதறடிக்கப்பட்டிருந்தாலும், பூமியின் எல்லா மூலைகளிலிருந்தும் தம்முடைய மக்களைக் கூட்டிச் செல்வதாகக் கடவுள் வாக்குறுதி அளித்தார். அவர்களை ஒரு வளமான தேசமாக மீட்டெடுக்கும் அதே வேளையில் அவர்களை ஒடுக்குபவர்களுக்கு நீதியை நிறைவேற்றுவார்.</w:t>
      </w:r>
    </w:p>
    <w:p/>
    <w:p>
      <w:r xmlns:w="http://schemas.openxmlformats.org/wordprocessingml/2006/main">
        <w:t xml:space="preserve">5வது பத்தி: எரேமியா பாபிலோனின் வீழ்ச்சியைப் பற்றி பேசுகிறார் (எரேமியா 50:33-46). இந்த நகரம் வடக்கிலிருந்து படைகளால் கைப்பற்றப்பட்டு பெரும் அழிவை ஏற்படுத்தும். பெருமைக்குரிய பாபிலோன் ராஜ்யம் என்றென்றும் பாழாகிவிடும்.</w:t>
      </w:r>
    </w:p>
    <w:p/>
    <w:p>
      <w:r xmlns:w="http://schemas.openxmlformats.org/wordprocessingml/2006/main">
        <w:t xml:space="preserve">சுருக்கமாக, எரேமியாவின் ஐம்பதாம் அத்தியாயம் பாபிலோனுக்கு எதிரான ஒரு தீர்க்கதரிசனத்தையும் இஸ்ரேலுக்கு மறுசீரமைப்பு வாக்குறுதியையும் அளிக்கிறது. பாபிலோன் அதன் பெருமைக்காகவும் கடவுளுடைய மக்களை தவறாக நடத்துவதற்காகவும் கண்டனம் செய்யப்படுகிறது. அதற்கு எதிராக நாடுகள் கூடி, அதன் வீழ்ச்சிக்கு வழிவகுத்தது, இந்த தீர்ப்பின் பின்னணியில் உருவ வழிபாடு மற்றும் வன்முறை உள்ளிட்ட காரணங்கள் விளக்கப்பட்டுள்ளன. பொய்யான கடவுள்களைப் பழிவாங்குவதாகவும், அவருடைய மக்களை விடுவிப்பதாகவும் கடவுள் உறுதியளிக்கிறார், இஸ்ரேல் நாடுகடத்தலில் இருந்து திரும்ப அழைக்கப்பட்டார், கடவுள் அவர்களை எல்லா நாடுகளிலிருந்தும் கூட்டிச் செல்கிறார். அவர்களை ஒடுக்கியவர்களை வளமான தேசமாக மீட்டெடுக்கும் போது அவர்களுக்கு நீதியை உறுதி செய்கிறார், இறுதியாக, பாபிலோனின் வீழ்ச்சியை முன்னறிவிக்கிறார், பேரழிவு நிரந்தர அழிவுக்கு இட்டுச் செல்கிறது, ஒட்டுமொத்தமாக, இந்த அத்தியாயம் சுருக்கமாக, திமிர்பிடித்த நாடுகள் எதிர்கொள்ளும் விளைவுகளை, மறுசீரமைப்பின் உறுதியை எடுத்துக்காட்டுகிறது. கடவுளால் தேர்ந்தெடுக்கப்பட்ட மக்கள், மற்றும் தெய்வீக நீதியை சரியான நேரத்தில் நிறைவேற்றுவது.</w:t>
      </w:r>
    </w:p>
    <w:p/>
    <w:p>
      <w:r xmlns:w="http://schemas.openxmlformats.org/wordprocessingml/2006/main">
        <w:t xml:space="preserve">எரேமியா 50:1 கர்த்தர் பாபிலோனுக்கும் கல்தேயர் தேசத்துக்கும் விரோதமாக எரேமியா தீர்க்கதரிசி மூலம் சொன்ன வார்த்தை.</w:t>
      </w:r>
    </w:p>
    <w:p/>
    <w:p>
      <w:r xmlns:w="http://schemas.openxmlformats.org/wordprocessingml/2006/main">
        <w:t xml:space="preserve">எரேமியா தீர்க்கதரிசி மூலம் பாபிலோனுக்கும் கல்தேயர்களின் தேசத்துக்கும் எதிராக ஆண்டவர் நியாயத்தீர்ப்புச் சொன்னார்.</w:t>
      </w:r>
    </w:p>
    <w:p/>
    <w:p>
      <w:r xmlns:w="http://schemas.openxmlformats.org/wordprocessingml/2006/main">
        <w:t xml:space="preserve">1. கடவுளின் அசைக்க முடியாத இறையாண்மை</w:t>
      </w:r>
    </w:p>
    <w:p/>
    <w:p>
      <w:r xmlns:w="http://schemas.openxmlformats.org/wordprocessingml/2006/main">
        <w:t xml:space="preserve">2. கடவுளுக்குக் கீழ்ப்படிய மறுப்பதன் விளைவு</w:t>
      </w:r>
    </w:p>
    <w:p/>
    <w:p>
      <w:r xmlns:w="http://schemas.openxmlformats.org/wordprocessingml/2006/main">
        <w:t xml:space="preserve">1. ஏசாயா 46:10-11; நானே தேவன், எனக்கு நிகரானவர் இல்லை, ஆரம்பமுதல் முடிவையும், பூர்வ காலங்களில் இருந்து இன்னும் செய்யப்படாதவைகளையும் அறிவித்து, என் ஆலோசனை நிலைத்து நிற்கும், நான் என் விருப்பத்தையெல்லாம் செய்வேன் என்று சொல்லி,</w:t>
      </w:r>
    </w:p>
    <w:p/>
    <w:p>
      <w:r xmlns:w="http://schemas.openxmlformats.org/wordprocessingml/2006/main">
        <w:t xml:space="preserve">2. எரேமியா 25:12-13; எழுபது ஆண்டுகள் நிறைவடைந்தவுடன், நான் பாபிலோன் ராஜாவையும் அந்த தேசத்தையும் அவர்களுடைய அக்கிரமத்தினிமித்தம் தண்டிப்பேன் என்று கர்த்தர் சொல்லுகிறார்;</w:t>
      </w:r>
    </w:p>
    <w:p/>
    <w:p>
      <w:r xmlns:w="http://schemas.openxmlformats.org/wordprocessingml/2006/main">
        <w:t xml:space="preserve">எரேமியா 50:2 ஜாதிகளுக்குள்ளே அறிவித்து, பிரஸ்தாபித்து, ஒரு கொடியை நிறுவுங்கள்; வெளியிடுங்கள், மறைக்காதீர்கள்: பாபிலோன் கைப்பற்றப்பட்டது, பெல் குழப்பமடைந்தது, மெரோதாக் துண்டு துண்டாக உடைக்கப்பட்டது என்று சொல்லுங்கள். அவளுடைய சிலைகள் குழப்பமடைந்தன, அவளுடைய உருவங்கள் துண்டு துண்டாக உடைந்தன.</w:t>
      </w:r>
    </w:p>
    <w:p/>
    <w:p>
      <w:r xmlns:w="http://schemas.openxmlformats.org/wordprocessingml/2006/main">
        <w:t xml:space="preserve">பாபிலோன் கைப்பற்றப்பட்டு அதன் சிலைகள் மற்றும் சிலைகள் அழிக்கப்பட்டதாக அறிவிக்க அனைத்து நாடுகளையும் கடவுள் அழைக்கிறார்.</w:t>
      </w:r>
    </w:p>
    <w:p/>
    <w:p>
      <w:r xmlns:w="http://schemas.openxmlformats.org/wordprocessingml/2006/main">
        <w:t xml:space="preserve">1. கடவுளின் வார்த்தையின் சக்தி: கடவுளின் அறிவிப்பு எவ்வாறு பாபிலோனை வீழ்த்தியது</w:t>
      </w:r>
    </w:p>
    <w:p/>
    <w:p>
      <w:r xmlns:w="http://schemas.openxmlformats.org/wordprocessingml/2006/main">
        <w:t xml:space="preserve">2. உருவ வழிபாடு மற்றும் அதன் விளைவுகள்: பாபிலோனின் வீழ்ச்சி மற்றும் அதன் சிலைகள்</w:t>
      </w:r>
    </w:p>
    <w:p/>
    <w:p>
      <w:r xmlns:w="http://schemas.openxmlformats.org/wordprocessingml/2006/main">
        <w:t xml:space="preserve">1. ஏசாயா 48:20: "பாபிலோனிலிருந்து புறப்படுங்கள், கல்தேயரிடமிருந்து ஓடிப்போங்கள், பாடும் சத்தத்துடன் இதை அறிவித்து, இதைச் சொல்லுங்கள், பூமியின் கடைசிவரைக்கும் சொல்லுங்கள்; கர்த்தர் தம்முடைய ஊழியக்காரனை மீட்டுக்கொண்டார் என்று சொல்லுங்கள். ஜேக்கப்."</w:t>
      </w:r>
    </w:p>
    <w:p/>
    <w:p>
      <w:r xmlns:w="http://schemas.openxmlformats.org/wordprocessingml/2006/main">
        <w:t xml:space="preserve">2. சங்கீதம் 46:8-9: வாருங்கள், கர்த்தருடைய கிரியைகளைப் பாருங்கள், அவர் பூமியில் எவ்வளவு பாழாக்கினார். அவர் பூமியின் கடைசிபரியந்தம் யுத்தங்களை நிறுத்துகிறார்; அவர் வில்லை முறித்து, ஈட்டியை வெட்டுகிறார்; அவன் தேரை நெருப்பில் எரிக்கிறான்.</w:t>
      </w:r>
    </w:p>
    <w:p/>
    <w:p>
      <w:r xmlns:w="http://schemas.openxmlformats.org/wordprocessingml/2006/main">
        <w:t xml:space="preserve">எரேமியா 50:3 வடக்கிலிருந்து ஒரு தேசம் அவளுக்கு விரோதமாக எழும்புகிறது, அது அவளுடைய தேசத்தைப் பாழாக்கிவிடும், அதில் யாரும் குடியிருக்க மாட்டார்கள்;</w:t>
      </w:r>
    </w:p>
    <w:p/>
    <w:p>
      <w:r xmlns:w="http://schemas.openxmlformats.org/wordprocessingml/2006/main">
        <w:t xml:space="preserve">பாபிலோன் தேசம் இஸ்ரவேலுக்கு எதிராக வருகிறது, தங்கள் தேசத்தை பாழாக்கி, அங்கு யாரும் குடியிருக்க மாட்டார்கள்.</w:t>
      </w:r>
    </w:p>
    <w:p/>
    <w:p>
      <w:r xmlns:w="http://schemas.openxmlformats.org/wordprocessingml/2006/main">
        <w:t xml:space="preserve">1. சோதனையான காலங்களில் கடவுளின் கருணை மற்றும் கிருபை</w:t>
      </w:r>
    </w:p>
    <w:p/>
    <w:p>
      <w:r xmlns:w="http://schemas.openxmlformats.org/wordprocessingml/2006/main">
        <w:t xml:space="preserve">2. கீழ்ப்படியாமையின் விளைவுகள்</w:t>
      </w:r>
    </w:p>
    <w:p/>
    <w:p>
      <w:r xmlns:w="http://schemas.openxmlformats.org/wordprocessingml/2006/main">
        <w:t xml:space="preserve">1. ஏசாயா 54:7 சிறிது நேரத்திற்கெல்லாம் நான் உன்னைக் கைவிட்டேன், ஆனால் மிகுந்த இரக்கத்தோடு உன்னைச் சேர்ப்பேன்.</w:t>
      </w:r>
    </w:p>
    <w:p/>
    <w:p>
      <w:r xmlns:w="http://schemas.openxmlformats.org/wordprocessingml/2006/main">
        <w:t xml:space="preserve">2. எசேக்கியேல் 36:19-20 நான் அவர்களை தேசங்களுக்குள்ளே சிதறடித்தேன், அவர்கள் தேசங்களில் சிதறடிக்கப்பட்டார்கள். அவர்களின் நடத்தை மற்றும் அவர்களின் செயல்களுக்கு ஏற்ப நான் அவர்களை நியாயந்தீர்த்தேன். தேசங்களுக்கிடையில் அவர்கள் எங்கு சென்றாலும், அவர்கள் என் பரிசுத்த நாமத்தைத் தீட்டுப்படுத்தினார்கள், ஏனென்றால் இவர்கள் கர்த்தருடைய ஜனங்கள், ஆனாலும் அவர்கள் அவருடைய தேசத்தைவிட்டுப் போகவேண்டியதாயிற்று.</w:t>
      </w:r>
    </w:p>
    <w:p/>
    <w:p>
      <w:r xmlns:w="http://schemas.openxmlformats.org/wordprocessingml/2006/main">
        <w:t xml:space="preserve">எரேமியா 50:4 அந்நாட்களிலும், அந்நாளிலும், இஸ்ரவேல் புத்திரரும், யூதா புத்திரரும் ஏகமாய்ப் போய் அழுவார்கள் என்று கர்த்தர் சொல்லுகிறார்; அவர்கள் போய், தங்கள் தேவனாகிய கர்த்தரைத் தேடுவார்கள்.</w:t>
      </w:r>
    </w:p>
    <w:p/>
    <w:p>
      <w:r xmlns:w="http://schemas.openxmlformats.org/wordprocessingml/2006/main">
        <w:t xml:space="preserve">இஸ்ரவேல் புத்திரரும் யூதா புத்திரரும் தங்கள் தேவனாகிய கர்த்தரைத் தேடுகிற துக்கத்தில் கூடிவருவார்கள் என்று கர்த்தர் அறிவிக்கிறார்.</w:t>
      </w:r>
    </w:p>
    <w:p/>
    <w:p>
      <w:r xmlns:w="http://schemas.openxmlformats.org/wordprocessingml/2006/main">
        <w:t xml:space="preserve">1. "துக்கத்தில் ஒன்றாக வரும் சக்தி"</w:t>
      </w:r>
    </w:p>
    <w:p/>
    <w:p>
      <w:r xmlns:w="http://schemas.openxmlformats.org/wordprocessingml/2006/main">
        <w:t xml:space="preserve">2. "கர்த்தரைத் தேடுதல்: விசுவாசப் பயணம்"</w:t>
      </w:r>
    </w:p>
    <w:p/>
    <w:p>
      <w:r xmlns:w="http://schemas.openxmlformats.org/wordprocessingml/2006/main">
        <w:t xml:space="preserve">1. எபிரேயர் 10:22-25 - தீய மனசாட்சியிலிருந்து தூய்மையாகத் தெளிக்கப்பட்ட இதயத்துடனும், தூய நீரால் கழுவப்பட்ட நம் உடல்களுடனும், நம்பிக்கையின் முழு உறுதியுடன் உண்மையான இதயத்துடன் நெருங்கி வருதல்.</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எரேமியா 50:5 அவர்கள் சீயோனுக்குப் போகும் வழியை அங்கே முகமாய்க் கேட்டு: வாருங்கள், மறக்க முடியாத நித்திய உடன்படிக்கையில் கர்த்தரோடு இணைவோம் என்று சொல்வார்கள்.</w:t>
      </w:r>
    </w:p>
    <w:p/>
    <w:p>
      <w:r xmlns:w="http://schemas.openxmlformats.org/wordprocessingml/2006/main">
        <w:t xml:space="preserve">கர்த்தரிடம் திரும்பவும் நிரந்தர உடன்படிக்கையில் சேரவும் மக்கள் அழைக்கப்படுகிறார்கள்.</w:t>
      </w:r>
    </w:p>
    <w:p/>
    <w:p>
      <w:r xmlns:w="http://schemas.openxmlformats.org/wordprocessingml/2006/main">
        <w:t xml:space="preserve">1. "ஒரு நிரந்தர உடன்படிக்கையின் ஆசீர்வாதம்"</w:t>
      </w:r>
    </w:p>
    <w:p/>
    <w:p>
      <w:r xmlns:w="http://schemas.openxmlformats.org/wordprocessingml/2006/main">
        <w:t xml:space="preserve">2. "சீயோனுக்கான பாதை: இறைவனிடம் திரும்புதல்"</w:t>
      </w:r>
    </w:p>
    <w:p/>
    <w:p>
      <w:r xmlns:w="http://schemas.openxmlformats.org/wordprocessingml/2006/main">
        <w:t xml:space="preserve">1. ஏசாயா 40:3-5 - "ஒரு குரல் கூக்குரலிடுகிறது: வனாந்தரத்தில் கர்த்தருக்கு வழியை ஆயத்தப்படுத்துங்கள்; பாலைவனத்தில் எங்கள் கடவுளுக்கு ஒரு நெடுஞ்சாலையை நேராக்குங்கள்."</w:t>
      </w:r>
    </w:p>
    <w:p/>
    <w:p>
      <w:r xmlns:w="http://schemas.openxmlformats.org/wordprocessingml/2006/main">
        <w:t xml:space="preserve">2. எரேமியா 31:3 - "கர்த்தர் அவருக்குத் தூரத்திலிருந்து தரிசனமானார். நித்திய அன்பினால் நான் உன்னை நேசித்தேன்; ஆகையால் நான் உமக்கு உண்மையாக இருந்தேன்."</w:t>
      </w:r>
    </w:p>
    <w:p/>
    <w:p>
      <w:r xmlns:w="http://schemas.openxmlformats.org/wordprocessingml/2006/main">
        <w:t xml:space="preserve">எரேமியா 50:6 என் ஜனங்கள் காணாமற்போன ஆடுகளாயிருக்கிறார்கள்; அவர்களுடைய மேய்ப்பர்கள் அவர்களை வழிதவறச்செய்தார்கள், மலைகளின்மேல் அவர்களைத் திருப்பிவிட்டார்கள்;</w:t>
      </w:r>
    </w:p>
    <w:p/>
    <w:p>
      <w:r xmlns:w="http://schemas.openxmlformats.org/wordprocessingml/2006/main">
        <w:t xml:space="preserve">தேவனுடைய ஜனங்கள் வழிதவறிப் போனார்கள், அவர்களுடைய மேய்ப்பர்கள் அதற்குக் காரணமாயிருந்து, அவர்களைத் தங்களுடைய இளைப்பாறுதலிலிருந்து விலக்கிச் செல்கிறார்கள்.</w:t>
      </w:r>
    </w:p>
    <w:p/>
    <w:p>
      <w:r xmlns:w="http://schemas.openxmlformats.org/wordprocessingml/2006/main">
        <w:t xml:space="preserve">1. வழிதவறிச் சென்றாலும் தம் மக்கள் மீது கடவுள் காட்டும் அன்பு</w:t>
      </w:r>
    </w:p>
    <w:p/>
    <w:p>
      <w:r xmlns:w="http://schemas.openxmlformats.org/wordprocessingml/2006/main">
        <w:t xml:space="preserve">2. மேய்ப்பர்கள் நேர்மையாக வழிநடத்தும் பொறுப்பு</w:t>
      </w:r>
    </w:p>
    <w:p/>
    <w:p>
      <w:r xmlns:w="http://schemas.openxmlformats.org/wordprocessingml/2006/main">
        <w:t xml:space="preserve">1. எசேக்கியேல் 34:1-10</w:t>
      </w:r>
    </w:p>
    <w:p/>
    <w:p>
      <w:r xmlns:w="http://schemas.openxmlformats.org/wordprocessingml/2006/main">
        <w:t xml:space="preserve">2. ஏசாயா 40:11-12</w:t>
      </w:r>
    </w:p>
    <w:p/>
    <w:p>
      <w:r xmlns:w="http://schemas.openxmlformats.org/wordprocessingml/2006/main">
        <w:t xml:space="preserve">எரேமியா 50:7 அவர்களைக் கண்டவர்கள் எல்லாரும் அவர்களைப் பட்சித்தார்கள்; அவர்கள் விரோதிகள்: அவர்கள் நியாயத்தின் வாசஸ்தலமாகிய கர்த்தருக்கு விரோதமாக, தங்கள் பிதாக்களின் நம்பிக்கையாகிய கர்த்தருக்கு விரோதமாகப் பாவஞ்செய்தபடியினால், நாங்கள் இடறலடையவில்லை என்றார்கள்.</w:t>
      </w:r>
    </w:p>
    <w:p/>
    <w:p>
      <w:r xmlns:w="http://schemas.openxmlformats.org/wordprocessingml/2006/main">
        <w:t xml:space="preserve">இஸ்ரவேல் ஜனங்கள் கர்த்தருக்கு விரோதமாகப் பாவம் செய்ததால், அவர்களுடைய செயல்கள் அவமானகரமானவை அல்ல என்று சொல்லி, இஸ்ரவேல் மக்களின் எதிரிகள் அவர்களை விழுங்கிவிட்டார்கள்.</w:t>
      </w:r>
    </w:p>
    <w:p/>
    <w:p>
      <w:r xmlns:w="http://schemas.openxmlformats.org/wordprocessingml/2006/main">
        <w:t xml:space="preserve">1. கடவுள் நேர்மையானவர் மற்றும் உண்மையுள்ளவர்: அவருடைய ஆதரவில் எப்படி நிலைத்திருப்பது</w:t>
      </w:r>
    </w:p>
    <w:p/>
    <w:p>
      <w:r xmlns:w="http://schemas.openxmlformats.org/wordprocessingml/2006/main">
        <w:t xml:space="preserve">2. கர்த்தருக்கு விரோதமாக பாவம் செய்வது என்றால் என்ன?</w:t>
      </w:r>
    </w:p>
    <w:p/>
    <w:p>
      <w:r xmlns:w="http://schemas.openxmlformats.org/wordprocessingml/2006/main">
        <w:t xml:space="preserve">1. ரோமர் 3:23-24 - எல்லாரும் பாவஞ்செய்து, தேவனுடைய மகிமைக்குக் குறைவுபட்டு, கிறிஸ்து இயேசுவினால் உண்டான மீட்பின் மூலம் அவருடைய கிருபையினாலே இலவசமாக நீதிமான்களாக்கப்படுகிறார்கள்.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எரேமியா 50:8 பாபிலோனின் நடுவிலிருந்து புறப்பட்டு, கல்தேயரின் தேசத்திலிருந்து புறப்பட்டுப்போய், மந்தைகளுக்கு முன்பாக ஆடுகளைப் போல இருங்கள்.</w:t>
      </w:r>
    </w:p>
    <w:p/>
    <w:p>
      <w:r xmlns:w="http://schemas.openxmlformats.org/wordprocessingml/2006/main">
        <w:t xml:space="preserve">இஸ்ரவேலர்கள் பாபிலோனை விட்டு வெளியேறி, காட்டு ஆடுகளைப் போல மந்தைக்கு முன்னால் ஓடும்படி கடவுள் கட்டளையிடுகிறார்.</w:t>
      </w:r>
    </w:p>
    <w:p/>
    <w:p>
      <w:r xmlns:w="http://schemas.openxmlformats.org/wordprocessingml/2006/main">
        <w:t xml:space="preserve">1. பாவத்தின் நடுவில் சிக்கிக் கொள்ளாதீர்கள்</w:t>
      </w:r>
    </w:p>
    <w:p/>
    <w:p>
      <w:r xmlns:w="http://schemas.openxmlformats.org/wordprocessingml/2006/main">
        <w:t xml:space="preserve">2. சிரமங்களை எதிர்கொள்ள தைரியமாக இருப்பது</w:t>
      </w:r>
    </w:p>
    <w:p/>
    <w:p>
      <w:r xmlns:w="http://schemas.openxmlformats.org/wordprocessingml/2006/main">
        <w:t xml:space="preserve">1. ரோமர் 12:2 - இந்த உலகத்திற்கு ஒத்துப்போகாமல், உங்கள் மனதைப் புதுப்பிப்பதன் மூலம் மாற்றப்படுங்கள், அது நல்லது, ஏற்றுக்கொள்ளக்கூடியது, மற்றும் சரியானது, கடவுளின் சித்தம் என்ன என்பதை நீங்கள் நிரூபிக்கலாம்.</w:t>
      </w:r>
    </w:p>
    <w:p/>
    <w:p>
      <w:r xmlns:w="http://schemas.openxmlformats.org/wordprocessingml/2006/main">
        <w:t xml:space="preserve">2. யாத்திராகமம் 14:13-14 - மேலும் மோசே மக்களை நோக்கி: பயப்படாதே, அசையாமல் நின்று, கர்த்தர் இன்று உங்களுக்குக் காண்பிக்கும் இரட்சிப்பைப் பாருங்கள். நீங்கள் அவர்களை இனி எப்போதும் காணமாட்டீர்கள். கர்த்தர் உங்களுக்காகப் போரிடுவார், நீங்கள் அமைதியாக இருப்பீர்கள்.</w:t>
      </w:r>
    </w:p>
    <w:p/>
    <w:p>
      <w:r xmlns:w="http://schemas.openxmlformats.org/wordprocessingml/2006/main">
        <w:t xml:space="preserve">எரேமியா 50:9 இதோ, நான் பாபிலோனுக்கு விரோதமாகப் பெரிய ஜாதிகளின் கூட்டத்தை வட நாட்டிலிருந்து எழுப்பி வரப்பண்ணுவேன்; அங்கிருந்து அவள் எடுக்கப்படுவாள்: அவர்களின் அம்புகள் வல்லமையுள்ள மனிதனைப் போல இருக்கும். யாரும் வீணாகத் திரும்ப மாட்டார்கள்.</w:t>
      </w:r>
    </w:p>
    <w:p/>
    <w:p>
      <w:r xmlns:w="http://schemas.openxmlformats.org/wordprocessingml/2006/main">
        <w:t xml:space="preserve">பாபிலோனைத் தாக்கி அதைக் கைப்பற்றுவதற்கு, கடவுள் வடக்கிலிருந்து பெரிய நாடுகளின் கூட்டத்தை எழுப்புவார்.</w:t>
      </w:r>
    </w:p>
    <w:p/>
    <w:p>
      <w:r xmlns:w="http://schemas.openxmlformats.org/wordprocessingml/2006/main">
        <w:t xml:space="preserve">1. கடவுளின் சக்தி வலிமையான தேசங்களைக் கூட வீழ்த்த முடியும்.</w:t>
      </w:r>
    </w:p>
    <w:p/>
    <w:p>
      <w:r xmlns:w="http://schemas.openxmlformats.org/wordprocessingml/2006/main">
        <w:t xml:space="preserve">2. கடவுள் தனது விருப்பத்தை நிறைவேற்ற மற்றவர்களின் பலத்தைப் பயன்படுத்துவார்.</w:t>
      </w:r>
    </w:p>
    <w:p/>
    <w:p>
      <w:r xmlns:w="http://schemas.openxmlformats.org/wordprocessingml/2006/main">
        <w:t xml:space="preserve">1. சங்கீதம் 46:9 - அவர் பூமியின் கடைசிவரை யுத்தங்களை நிறுத்துகிறார்; அவர் வில்லை உடைத்து ஈட்டியை இரண்டாக வெட்டுகிறார்; அவர் தேரை நெருப்பில் எரிக்கிறார்.</w:t>
      </w:r>
    </w:p>
    <w:p/>
    <w:p>
      <w:r xmlns:w="http://schemas.openxmlformats.org/wordprocessingml/2006/main">
        <w:t xml:space="preserve">2. 2 நாளாகமம் 20:15 - இந்த திரளான கூட்டத்தினிமித்தம் பயப்படவும் திகைக்கவும் வேண்டாம், ஏனென்றால் போர் உங்களுடையது அல்ல, கடவுளுடையது.</w:t>
      </w:r>
    </w:p>
    <w:p/>
    <w:p>
      <w:r xmlns:w="http://schemas.openxmlformats.org/wordprocessingml/2006/main">
        <w:t xml:space="preserve">எரேமியா 50:10 கல்தேயா கொள்ளையடிக்கும்: அதைக் கொள்ளையிட்ட யாவும் திருப்தியடையும் என்று கர்த்தர் சொல்லுகிறார்.</w:t>
      </w:r>
    </w:p>
    <w:p/>
    <w:p>
      <w:r xmlns:w="http://schemas.openxmlformats.org/wordprocessingml/2006/main">
        <w:t xml:space="preserve">கல்தேயாவை ஒடுக்கி கொள்ளையடிப்பவர்களுக்கு கடவுள் நீதி வழங்குவார்.</w:t>
      </w:r>
    </w:p>
    <w:p/>
    <w:p>
      <w:r xmlns:w="http://schemas.openxmlformats.org/wordprocessingml/2006/main">
        <w:t xml:space="preserve">1. கடவுள் நீதியைக் கொண்டுவருகிறார்: எரேமியா 50:10 ஒரு ஆய்வு</w:t>
      </w:r>
    </w:p>
    <w:p/>
    <w:p>
      <w:r xmlns:w="http://schemas.openxmlformats.org/wordprocessingml/2006/main">
        <w:t xml:space="preserve">2. கர்த்தரின் திருப்தி: எரேமியா 50:10-ஐப் பற்றிய தியானம்</w:t>
      </w:r>
    </w:p>
    <w:p/>
    <w:p>
      <w:r xmlns:w="http://schemas.openxmlformats.org/wordprocessingml/2006/main">
        <w:t xml:space="preserve">1. ஏசாயா 40:10-11 - இதோ, கர்த்தராகிய ஆண்டவர் பலத்த கரத்தோடு வருவார், அவருடைய கரம் அவருக்காக ஆளுகைசெய்யும்: இதோ, அவருடைய வெகுமதி அவரிடத்தில் இருக்கிறது, அவருடைய வேலை அவருக்கு முன்பாக இருக்கிறது.</w:t>
      </w:r>
    </w:p>
    <w:p/>
    <w:p>
      <w:r xmlns:w="http://schemas.openxmlformats.org/wordprocessingml/2006/main">
        <w:t xml:space="preserve">2. சங்கீதம் 18:47-48 - தேவன் என்னைப் பழிவாங்குகிறார், ஜனங்களை எனக்குக் கீழ்ப்படுத்துகிறார். அவர் என் சத்துருக்களிடமிருந்து என்னை விடுவித்தார்: ஆம், எனக்கு விரோதமாக எழும்புகிறவர்களுக்கு மேலாக நீர் என்னை உயர்த்துகிறீர்: கொடுமைக்காரனிடமிருந்து என்னை விடுவித்தீர்.</w:t>
      </w:r>
    </w:p>
    <w:p/>
    <w:p>
      <w:r xmlns:w="http://schemas.openxmlformats.org/wordprocessingml/2006/main">
        <w:t xml:space="preserve">எரேமியா 50:11 என் சுதந்தரத்தைப் பாழாக்குகிறவர்களே, நீங்கள் மகிழ்ந்தபடியினால், நீங்கள் களிகூர்ந்தீர்கள்;</w:t>
      </w:r>
    </w:p>
    <w:p/>
    <w:p>
      <w:r xmlns:w="http://schemas.openxmlformats.org/wordprocessingml/2006/main">
        <w:t xml:space="preserve">கடவுளின் பாரம்பரியத்தை அழிப்பவர்கள் மகிழ்ச்சியாகவும் செழிப்பாகவும் இருக்கிறார்கள், ஆனால் அவர்களின் மகிமை குறுகிய காலமாக இருக்கும்.</w:t>
      </w:r>
    </w:p>
    <w:p/>
    <w:p>
      <w:r xmlns:w="http://schemas.openxmlformats.org/wordprocessingml/2006/main">
        <w:t xml:space="preserve">1. உலக செழுமையின் வீண்</w:t>
      </w:r>
    </w:p>
    <w:p/>
    <w:p>
      <w:r xmlns:w="http://schemas.openxmlformats.org/wordprocessingml/2006/main">
        <w:t xml:space="preserve">2. துன்மார்க்கத்தில் மகிழ்ச்சி அடைவதால் ஏற்படும் ஆபத்து</w:t>
      </w:r>
    </w:p>
    <w:p/>
    <w:p>
      <w:r xmlns:w="http://schemas.openxmlformats.org/wordprocessingml/2006/main">
        <w:t xml:space="preserve">1. யாக்கோபு 4:13-16</w:t>
      </w:r>
    </w:p>
    <w:p/>
    <w:p>
      <w:r xmlns:w="http://schemas.openxmlformats.org/wordprocessingml/2006/main">
        <w:t xml:space="preserve">2. ஏசாயா 10:1-3</w:t>
      </w:r>
    </w:p>
    <w:p/>
    <w:p>
      <w:r xmlns:w="http://schemas.openxmlformats.org/wordprocessingml/2006/main">
        <w:t xml:space="preserve">எரேமியா 50:12 உன் தாய் மிகவும் வெட்கப்படுவாள்; உன்னைப் பெற்றவள் வெட்கப்படுவாள்;</w:t>
      </w:r>
    </w:p>
    <w:p/>
    <w:p>
      <w:r xmlns:w="http://schemas.openxmlformats.org/wordprocessingml/2006/main">
        <w:t xml:space="preserve">கடவுளின் மக்கள் வெட்கப்பட்டு, வனாந்தரத்திற்கும், வறண்ட நிலத்திற்கும், பாலைவனத்திற்கும் நாடு கடத்தப்படுவார்கள்.</w:t>
      </w:r>
    </w:p>
    <w:p/>
    <w:p>
      <w:r xmlns:w="http://schemas.openxmlformats.org/wordprocessingml/2006/main">
        <w:t xml:space="preserve">1. கடவுளின் தண்டனை: கீழ்ப்படியாமையின் விளைவுகளைப் புரிந்துகொள்வது</w:t>
      </w:r>
    </w:p>
    <w:p/>
    <w:p>
      <w:r xmlns:w="http://schemas.openxmlformats.org/wordprocessingml/2006/main">
        <w:t xml:space="preserve">2. மனந்திரும்புதலுக்கான அழைப்பு: கடினமான காலங்களில் கடவுளின் அருள்</w:t>
      </w:r>
    </w:p>
    <w:p/>
    <w:p>
      <w:r xmlns:w="http://schemas.openxmlformats.org/wordprocessingml/2006/main">
        <w:t xml:space="preserve">1. ஏசாயா 51:20-21 - "உன் பிள்ளைகள் மயக்கமடைந்தார்கள்; அவர்கள் எல்லாத் தெருக்களின் தலையிலும் வலையில் சிக்கிய மான் போலக் கிடக்கிறார்கள்; அவர்கள் கர்த்தருடைய உக்கிரத்தினாலும், உங்கள் தேவனுடைய கடிந்துகொள்ளுதலினாலும் நிறைந்திருக்கிறார்கள், ஆகையால் தயவுசெய்து திராட்சரசம் குடிக்காமல் குடிபோதையில் இருப்பவர்களே, இதைக் கேளுங்கள்.</w:t>
      </w:r>
    </w:p>
    <w:p/>
    <w:p>
      <w:r xmlns:w="http://schemas.openxmlformats.org/wordprocessingml/2006/main">
        <w:t xml:space="preserve">2. ஏசாயா 10:3 - தண்டனை நாளிலும், தூரத்திலிருந்து வரும் பாழாக்கிலும் என்ன செய்வீர்கள்? உதவிக்காக யாரிடம் ஓடுவீர்கள்? உங்கள் மகிமையை எங்கே விட்டுவிடுவீர்கள்?</w:t>
      </w:r>
    </w:p>
    <w:p/>
    <w:p>
      <w:r xmlns:w="http://schemas.openxmlformats.org/wordprocessingml/2006/main">
        <w:t xml:space="preserve">எரேமியா 50:13 கர்த்தருடைய கோபத்தினிமித்தம் அது குடியிருக்காது, அது முற்றிலும் பாழாகிவிடும்;</w:t>
      </w:r>
    </w:p>
    <w:p/>
    <w:p>
      <w:r xmlns:w="http://schemas.openxmlformats.org/wordprocessingml/2006/main">
        <w:t xml:space="preserve">கடவுளின் கோபத்தால் பாபிலோன் பாழாகிவிடும்.</w:t>
      </w:r>
    </w:p>
    <w:p/>
    <w:p>
      <w:r xmlns:w="http://schemas.openxmlformats.org/wordprocessingml/2006/main">
        <w:t xml:space="preserve">1: கடவுளின் கோபத்தை குறைத்து மதிப்பிடாதீர்கள், ஏனெனில் அது சக்தி வாய்ந்தது மற்றும் அவரைக் கோபப்படுத்துபவர்களுக்கு அழிவைக் கொண்டுவரும்.</w:t>
      </w:r>
    </w:p>
    <w:p/>
    <w:p>
      <w:r xmlns:w="http://schemas.openxmlformats.org/wordprocessingml/2006/main">
        <w:t xml:space="preserve">2: கடவுளை வணங்குங்கள், பயபக்தியுடன் இருங்கள், ஏனென்றால் அவர் வல்லமையுள்ளவர் மற்றும் அவரை மீறுபவர்களுக்கு அழிவைக் கொண்டுவருவார்.</w:t>
      </w:r>
    </w:p>
    <w:p/>
    <w:p>
      <w:r xmlns:w="http://schemas.openxmlformats.org/wordprocessingml/2006/main">
        <w:t xml:space="preserve">1: ரோமர் 12:19-20 "அன்பானவர்களே, உங்களை ஒருபோதும்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பசியாக இருந்தால். , அவனுக்கு உணவளிக்கவும்; அவன் தாகமாக இருந்தால், அவனுக்கு ஏதாவது குடிக்கக் கொடு."</w:t>
      </w:r>
    </w:p>
    <w:p/>
    <w:p>
      <w:r xmlns:w="http://schemas.openxmlformats.org/wordprocessingml/2006/main">
        <w:t xml:space="preserve">2: யாக்கோபு 1:19-20 "என் அன்புச் சகோதரர்களே, இதை அறிந்துகொள்ளுங்கள்: ஒவ்வொருவரும் கேட்கத் துரிதமாகவும், பேசுவதற்குத் தாமதமாகவும், கோபத்திற்குத் தாமதமாகவும் இருக்கக்கடவர்கள்; மனுஷனுடைய கோபம் தேவனுடைய நீதியை உண்டாக்குவதில்லை."</w:t>
      </w:r>
    </w:p>
    <w:p/>
    <w:p>
      <w:r xmlns:w="http://schemas.openxmlformats.org/wordprocessingml/2006/main">
        <w:t xml:space="preserve">எரேமியா 50:14 பாபிலோனைச் சுற்றிலும் அணிவகுத்து நில்லுங்கள்;</w:t>
      </w:r>
    </w:p>
    <w:p/>
    <w:p>
      <w:r xmlns:w="http://schemas.openxmlformats.org/wordprocessingml/2006/main">
        <w:t xml:space="preserve">கடவுள் தம்முடைய மக்களை அவர்களுடைய பாவங்களுக்காக பாபிலோனுக்கு எதிராக நியாயத்தீர்ப்பில் நிற்க அழைக்கிறார்.</w:t>
      </w:r>
    </w:p>
    <w:p/>
    <w:p>
      <w:r xmlns:w="http://schemas.openxmlformats.org/wordprocessingml/2006/main">
        <w:t xml:space="preserve">1: கர்த்தருக்கு விரோதமாகப் பாவம் செய்கிறவர்களை நியாயந்தீர்க்க நாம் தேவனால் அழைக்கப்பட்டபடியே நிற்க வேண்டும்.</w:t>
      </w:r>
    </w:p>
    <w:p/>
    <w:p>
      <w:r xmlns:w="http://schemas.openxmlformats.org/wordprocessingml/2006/main">
        <w:t xml:space="preserve">2: நீதிக்கும் நீதிக்கும் செல்வாக்கு இல்லாவிட்டாலும், அதற்காக நாம் பயப்படக் கூடாது.</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1:22 - நீங்கள் உங்களை ஏமாற்றிக் கொள்ளாமல், வசனத்தைக் கேட்பவர்களாய் இருங்கள்.</w:t>
      </w:r>
    </w:p>
    <w:p/>
    <w:p>
      <w:r xmlns:w="http://schemas.openxmlformats.org/wordprocessingml/2006/main">
        <w:t xml:space="preserve">எரேமியா 50:15 அவளைச் சுற்றிலும் கூக்குரலிடுங்கள்: அவள் தன் கையைக் கொடுத்தாள்: அவளுடைய அஸ்திவாரங்கள் இடிந்து விழுந்தன, அதின் சுவர்கள் இடிந்து விழுந்தன, அது கர்த்தருடைய பழிவாங்கல்; அவள் செய்தது போலவே அவளுக்கும் செய்.</w:t>
      </w:r>
    </w:p>
    <w:p/>
    <w:p>
      <w:r xmlns:w="http://schemas.openxmlformats.org/wordprocessingml/2006/main">
        <w:t xml:space="preserve">பாபிலோனின் அக்கிரமத்திற்காக பழிவாங்கும்படி கடவுள் தம் மக்களை அழைக்கிறார்.</w:t>
      </w:r>
    </w:p>
    <w:p/>
    <w:p>
      <w:r xmlns:w="http://schemas.openxmlformats.org/wordprocessingml/2006/main">
        <w:t xml:space="preserve">1. கடவுளின் நீதி - மனந்திரும்புதலுக்கான அழைப்பு</w:t>
      </w:r>
    </w:p>
    <w:p/>
    <w:p>
      <w:r xmlns:w="http://schemas.openxmlformats.org/wordprocessingml/2006/main">
        <w:t xml:space="preserve">2. இறைவனின் பழிவாங்கல் - கருணைக்கான ஒரு வாய்ப்பு</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எபிரேயர் 10:30 - பழிவாங்குதல் என்னுடையது, நான் பதிலளிப்பேன் என்று சொன்னவரை நாம் அறிவோம். மீண்டும், கர்த்தர் தம் மக்களை நியாயந்தீர்ப்பார்.</w:t>
      </w:r>
    </w:p>
    <w:p/>
    <w:p>
      <w:r xmlns:w="http://schemas.openxmlformats.org/wordprocessingml/2006/main">
        <w:t xml:space="preserve">எரேமியா 50:16 பாபிலோனிலிருந்து விதைக்கிறவனையும், அறுப்புக்காலத்தில் அரிவாளைப் பிடிப்பவனையும் வெட்டிப்போடுங்கள்; ஒடுக்கும் பட்டயத்திற்குப் பயந்து, அவனவன் தன்தன் ஜனங்களிடம் திரும்புவார்கள்;</w:t>
      </w:r>
    </w:p>
    <w:p/>
    <w:p>
      <w:r xmlns:w="http://schemas.openxmlformats.org/wordprocessingml/2006/main">
        <w:t xml:space="preserve">அடக்குமுறை மற்றும் ஆபத்திலிருந்து தங்களைக் காத்துக் கொள்வதற்காக விதைப்பவரையும் அரிவாள் கையாளுபவர்களையும் வெட்டி வீழ்த்துமாறு கடவுள் பாபிலோனியர்களை அழைக்கிறார்.</w:t>
      </w:r>
    </w:p>
    <w:p/>
    <w:p>
      <w:r xmlns:w="http://schemas.openxmlformats.org/wordprocessingml/2006/main">
        <w:t xml:space="preserve">1. மனந்திரும்புதலுக்கான அழைப்பு: அடக்குமுறை வாளை எவ்வாறு தவிர்ப்பது</w:t>
      </w:r>
    </w:p>
    <w:p/>
    <w:p>
      <w:r xmlns:w="http://schemas.openxmlformats.org/wordprocessingml/2006/main">
        <w:t xml:space="preserve">2. கடவுளின் விசுவாசம்: அவர் நம்மை கஷ்ட காலங்களில் பாதுகாக்கிறார்</w:t>
      </w:r>
    </w:p>
    <w:p/>
    <w:p>
      <w:r xmlns:w="http://schemas.openxmlformats.org/wordprocessingml/2006/main">
        <w:t xml:space="preserve">1. சங்கீதம் 34:4-7 - "நான் கர்த்தரைத் தேடினேன், அவர் எனக்குச் செவிகொடுத்து, என்னுடைய எல்லாப் பயத்தினின்றும் என்னை விடுவித்தார். 5 அவர்கள் அவரைப் பார்த்து, வெட்கப்படவில்லை, அவர்கள் முகங்கள் வெட்கப்படவில்லை. 6 இந்த ஏழை அழுதான். கர்த்தர் அவனுக்குச் செவிகொடுத்து, அவனுடைய எல்லா உபத்திரவங்களிலிருந்தும் அவனை இரட்சித்தார்;</w:t>
      </w:r>
    </w:p>
    <w:p/>
    <w:p>
      <w:r xmlns:w="http://schemas.openxmlformats.org/wordprocessingml/2006/main">
        <w:t xml:space="preserve">2. மத்தேயு 6:25-33 - "ஆகையால், நான் உங்களுக்குச் சொல்கிறேன், என்ன உண்போம், என்ன குடிப்போம், என்ன உண்போம், எதைக் குடிப்போம் என்று உங்கள் உயிருக்காகவும், உங்கள் உடலுக்கு என்ன உடுத்துக்கொள்வீர்கள் என்றும் நினைக்காதீர்கள். அது உயிர் அல்லவா? இறைச்சியைவிட மேலானதா, உடையைவிட உடலா? 26 இதோ, ஆகாயத்துப் பறவைகள்: அவைகள் விதைக்கவுமில்லை, அறுப்பதுமில்லை, களஞ்சியங்களில் சேர்ப்பதுமில்லை, ஆனாலும் உங்கள் பரலோகத் தகப்பன் அவைகளுக்கு உணவளிக்கிறார். உங்களைப் பற்றி யோசிப்பதன் மூலம் அவருடைய உயரத்துடன் ஒரு முழம் கூட்ட முடியுமா? 28 நீங்கள் ஏன் ஆடைக்காக நினைக்கிறீர்கள்? வயலின் அல்லிகள் எப்படி வளர்கின்றன, அவைகள் உழைக்காது, நூற்வதுமில்லை: 29 ஆனாலும் நான் உங்களுக்குச் சொல்கிறேன். சாலொமோன் கூட தம்முடைய எல்லா மகிமையிலும் இவைகளில் ஒன்றைப் போல அணியப்படவில்லை. அற்ப விசுவாசிகளே? இவைகளெல்லாம் உங்களுக்குத் தேவை என்று தந்தை அறிந்திருக்கிறார். 33 நீங்கள் முதலில் தேவனுடைய ராஜ்யத்தையும் அவருடைய நீதியையும் தேடுங்கள்; இவைகளெல்லாம் உங்களுக்குச் சேர்க்கப்படும்."</w:t>
      </w:r>
    </w:p>
    <w:p/>
    <w:p>
      <w:r xmlns:w="http://schemas.openxmlformats.org/wordprocessingml/2006/main">
        <w:t xml:space="preserve">எரேமியா 50:17 இஸ்ரவேல் சிதறிய ஆடு; சிங்கங்கள் அவனைத் துரத்திவிட்டன: முதலில் அசீரியாவின் ராஜா அவனை விழுங்கினான் கடைசியாக இந்த பாபிலோனின் ராஜாவாகிய நேபுகாத்நேசர் தன் எலும்புகளை உடைத்தான்.</w:t>
      </w:r>
    </w:p>
    <w:p/>
    <w:p>
      <w:r xmlns:w="http://schemas.openxmlformats.org/wordprocessingml/2006/main">
        <w:t xml:space="preserve">இஸ்ரவேல் ஒரு சிதறிய ஆடு, சிங்கங்களால் விரட்டப்பட்டு, ராஜாக்களால் விழுங்கப்பட்டது.</w:t>
      </w:r>
    </w:p>
    <w:p/>
    <w:p>
      <w:r xmlns:w="http://schemas.openxmlformats.org/wordprocessingml/2006/main">
        <w:t xml:space="preserve">1: கடினமான நேரங்கள் வந்தாலும் கடவுள் நம்மைப் பாதுகாப்பார்.</w:t>
      </w:r>
    </w:p>
    <w:p/>
    <w:p>
      <w:r xmlns:w="http://schemas.openxmlformats.org/wordprocessingml/2006/main">
        <w:t xml:space="preserve">2: நம்முடைய எதிரிகள் வெல்ல முடியாததாகத் தோன்றினாலும், நாம் கடவுளின் பலத்தை நம்பியிருக்க வேண்டும்.</w:t>
      </w:r>
    </w:p>
    <w:p/>
    <w:p>
      <w:r xmlns:w="http://schemas.openxmlformats.org/wordprocessingml/2006/main">
        <w:t xml:space="preserve">1:சங்கீதம் 23:4 "மரண நிழலின்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 50:18 ஆகையால் இஸ்ரவேலின் தேவனாகிய சேனைகளின் கர்த்தர் சொல்லுகிறார்; இதோ, நான் அசீரியாவின் ராஜாவைத் தண்டித்ததுபோல, பாபிலோன் ராஜாவையும் அவன் தேசத்தையும் தண்டிப்பேன்.</w:t>
      </w:r>
    </w:p>
    <w:p/>
    <w:p>
      <w:r xmlns:w="http://schemas.openxmlformats.org/wordprocessingml/2006/main">
        <w:t xml:space="preserve">சேனைகளின் கர்த்தர் முன்பு அசீரியாவின் ராஜாவைத் தண்டித்தது போல் பாபிலோன் ராஜாவையும் அவனுடைய தேசத்தையும் தண்டிக்கும் திட்டத்தை வெளிப்படுத்துகிறார்.</w:t>
      </w:r>
    </w:p>
    <w:p/>
    <w:p>
      <w:r xmlns:w="http://schemas.openxmlformats.org/wordprocessingml/2006/main">
        <w:t xml:space="preserve">1. கடவுளின் நீதி: பாபிலோன் அரசனின் தண்டனை</w:t>
      </w:r>
    </w:p>
    <w:p/>
    <w:p>
      <w:r xmlns:w="http://schemas.openxmlformats.org/wordprocessingml/2006/main">
        <w:t xml:space="preserve">2. சேனைகளின் கர்த்தர்: இஸ்ரவேலின் கடவுள் பழிவாங்கும் திட்டம்</w:t>
      </w:r>
    </w:p>
    <w:p/>
    <w:p>
      <w:r xmlns:w="http://schemas.openxmlformats.org/wordprocessingml/2006/main">
        <w:t xml:space="preserve">1. ஏசாயா 10:12 - "ஆகையால், கர்த்தர் சீயோன் மலையிலும் எருசலேமிலும் தம்முடைய எல்லா வேலைகளையும் செய்தபின், நான் அசீரிய ராஜாவின் திடமான இதயத்தின் கனியையும், மகிமையையும் தண்டிப்பேன். அவரது உயர்ந்த தோற்றம்."</w:t>
      </w:r>
    </w:p>
    <w:p/>
    <w:p>
      <w:r xmlns:w="http://schemas.openxmlformats.org/wordprocessingml/2006/main">
        <w:t xml:space="preserve">2. எசேக்கியேல் 25:12-14 - "ஆண்டவராகிய ஆண்டவர் கூறுவது இதுவே; ஏதோம் யூதாவின் வீட்டாரைப் பழிவாங்கி, மிகவும் இடறல் செய்து, அவர்களைப் பழிவாங்கியது; ஆகையால் ஆண்டவராகிய ஆண்டவர் கூறுகிறார்: நான் செய்வேன். ஏதோமின்மேல் என் கையை நீட்டு, அதிலிருந்து மனுஷரையும் மிருகங்களையும் வெட்டிப்போடுவேன்; நான் அதை தேமானிலிருந்து பாழாக்குவேன்; தேதானியர்கள் வாளால் விழுவார்கள்; நான் ஏதோமின் கையால் ஏதோமின்மேல் பழிவாங்குவேன். இஸ்ரவேல் ஜனங்கள்: அவர்கள் ஏதோமில் என் கோபத்திற்கும் என் உக்கிரத்திற்கும் ஏற்ப செய்வார்கள்; அவர்கள் என் பழிவாங்கலை அறிவார்கள் என்று கர்த்தராகிய ஆண்டவர் சொல்லுகிறார்.</w:t>
      </w:r>
    </w:p>
    <w:p/>
    <w:p>
      <w:r xmlns:w="http://schemas.openxmlformats.org/wordprocessingml/2006/main">
        <w:t xml:space="preserve">எரேமியா 50:19 நான் இஸ்ரவேலை அவனுடைய வாசஸ்தலத்திற்குத் திரும்பக் கொண்டுவருவேன்; அவன் கர்மேலிலும் பாசானிலும் மேய்வான்; அவன் ஆத்துமா எப்பிராயீம் மலையிலும் கிலேயாத்திலும் திருப்தியாயிருக்கும்.</w:t>
      </w:r>
    </w:p>
    <w:p/>
    <w:p>
      <w:r xmlns:w="http://schemas.openxmlformats.org/wordprocessingml/2006/main">
        <w:t xml:space="preserve">தேவன் இஸ்ரவேலை அவர்களுடைய தாயகத்திற்கு மீட்டெடுத்து, அவர்களை மிகுதியாக ஆசீர்வதிப்பார்.</w:t>
      </w:r>
    </w:p>
    <w:p/>
    <w:p>
      <w:r xmlns:w="http://schemas.openxmlformats.org/wordprocessingml/2006/main">
        <w:t xml:space="preserve">1. நாம் அவரை நம்பினால் கடவுள் எப்போதும் நமக்கு வழங்குவார்.</w:t>
      </w:r>
    </w:p>
    <w:p/>
    <w:p>
      <w:r xmlns:w="http://schemas.openxmlformats.org/wordprocessingml/2006/main">
        <w:t xml:space="preserve">2. நம்மை மீட்டெடுப்பதற்கான கடவுளின் வாக்குறுதிகளை நாம் நம்ப வேண்டும்.</w:t>
      </w:r>
    </w:p>
    <w:p/>
    <w:p>
      <w:r xmlns:w="http://schemas.openxmlformats.org/wordprocessingml/2006/main">
        <w:t xml:space="preserve">1. உபாகமம் 8:7-10</w:t>
      </w:r>
    </w:p>
    <w:p/>
    <w:p>
      <w:r xmlns:w="http://schemas.openxmlformats.org/wordprocessingml/2006/main">
        <w:t xml:space="preserve">2. ஏசாயா 41:10-13</w:t>
      </w:r>
    </w:p>
    <w:p/>
    <w:p>
      <w:r xmlns:w="http://schemas.openxmlformats.org/wordprocessingml/2006/main">
        <w:t xml:space="preserve">எரேமியா 50:20 அந்நாட்களிலும், அந்நாளிலும், இஸ்ரவேலின் அக்கிரமம் தேடப்படும், அது ஒன்றும் இராது என்று கர்த்தர் சொல்லுகிறார்; யூதாவின் பாவங்களும் காணப்படமாட்டாது.</w:t>
      </w:r>
    </w:p>
    <w:p/>
    <w:p>
      <w:r xmlns:w="http://schemas.openxmlformats.org/wordprocessingml/2006/main">
        <w:t xml:space="preserve">கடவுள் தான் தேர்ந்தெடுத்தவர்களை மன்னிப்பார்.</w:t>
      </w:r>
    </w:p>
    <w:p/>
    <w:p>
      <w:r xmlns:w="http://schemas.openxmlformats.org/wordprocessingml/2006/main">
        <w:t xml:space="preserve">1. கடவுளின் கருணை மற்றும் மன்னிப்பு</w:t>
      </w:r>
    </w:p>
    <w:p/>
    <w:p>
      <w:r xmlns:w="http://schemas.openxmlformats.org/wordprocessingml/2006/main">
        <w:t xml:space="preserve">2. தேர்ந்தெடுக்கப்பட்டதன் விலைமதிப்பற்ற தன்மை</w:t>
      </w:r>
    </w:p>
    <w:p/>
    <w:p>
      <w:r xmlns:w="http://schemas.openxmlformats.org/wordprocessingml/2006/main">
        <w:t xml:space="preserve">1. எபேசியர் 1:3-6 - "நம்முடைய கர்த்தராகிய இயேசு கிறிஸ்துவின் பிதாவாகிய தேவனுக்கு ஸ்தோத்திரம். , நாம் அன்பில் அவருக்கு முன்பாகப் பரிசுத்தர்களாகவும் குற்றமற்றவர்களாகவும் இருக்க வேண்டும்: இயேசு கிறிஸ்து தமக்குக் குழந்தைகளைத் தத்தெடுப்பதற்கு நம்மை முன்னறிவித்து, அவருடைய விருப்பத்தின் நல்ல விருப்பத்தின்படி, அவருடைய கிருபையின் மகிமையைப் போற்றுவதற்காக. காதலியில் எங்களை ஏற்றுக்கொள்ள வைத்தது.</w:t>
      </w:r>
    </w:p>
    <w:p/>
    <w:p>
      <w:r xmlns:w="http://schemas.openxmlformats.org/wordprocessingml/2006/main">
        <w:t xml:space="preserve">2. ரோமர் 8:28-30 - மேலும், கடவுளை நேசிப்பவர்களுக்கும், அவருடைய நோக்கத்தின்படி அழைக்கப்பட்டவர்களுக்கும் எல்லாமே நன்மைக்காகச் செயல்படுகின்றன என்பதை நாம் அறிவோம். அவர் யாரை முன்னறிந்தாரோ, அவர் தம்முடைய குமாரன் அநேக சகோதரருக்குள்ளே முதற்பேறானவனாயிருக்கும்படி, அவருடைய சாயலுக்கு ஒப்பாயிருப்பதற்கு முன்னறிவித்தார். மேலும் அவர் யாரை முன்னறிவித்தாரோ, அவர்களையும் அழைத்தார்: யாரை அழைத்தாரோ, அவர்களை நீதிமான்களாக்கினார்;</w:t>
      </w:r>
    </w:p>
    <w:p/>
    <w:p>
      <w:r xmlns:w="http://schemas.openxmlformats.org/wordprocessingml/2006/main">
        <w:t xml:space="preserve">எரேமியா 50:21 மெரத்தாயீம் தேசத்துக்கு விரோதமாகவும், அதற்கு விரோதமாகவும், பெக்கோதின் குடிகளுக்கு விரோதமாகவும் போங்கள்; அவர்களைப் பாழாக்கி, அவர்களை அழித்துப்போடு, நான் உனக்குக் கட்டளையிட்டபடியெல்லாம் செய் என்று கர்த்தர் சொல்லுகிறார்.</w:t>
      </w:r>
    </w:p>
    <w:p/>
    <w:p>
      <w:r xmlns:w="http://schemas.openxmlformats.org/wordprocessingml/2006/main">
        <w:t xml:space="preserve">கடவுள் எரேமியாவை மெரத்தாயிம் தேசத்திற்கும் பெக்கோதின் குடிகளுக்கும் எதிராகச் சென்று, கடவுளின் கட்டளைகளின்படி அவர்களை முற்றிலும் அழிக்கும்படி கட்டளையிடுகிறார்.</w:t>
      </w:r>
    </w:p>
    <w:p/>
    <w:p>
      <w:r xmlns:w="http://schemas.openxmlformats.org/wordprocessingml/2006/main">
        <w:t xml:space="preserve">1. கடவுளின் கட்டளைகளுக்குக் கீழ்ப்படிவதைப் புரிந்துகொள்வது</w:t>
      </w:r>
    </w:p>
    <w:p/>
    <w:p>
      <w:r xmlns:w="http://schemas.openxmlformats.org/wordprocessingml/2006/main">
        <w:t xml:space="preserve">2. துன்பங்களை எதிர்கொள்ளும் நம்பிக்கையின் சக்தி</w:t>
      </w:r>
    </w:p>
    <w:p/>
    <w:p>
      <w:r xmlns:w="http://schemas.openxmlformats.org/wordprocessingml/2006/main">
        <w:t xml:space="preserve">1. யோவான் 14:15 - நீங்கள் என்னில் அன்பாயிருந்தால், என் கட்டளைகளைக் கடைப்பிடிப்பீர்கள்.</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எரேமியா 50:22 தேசத்தில் யுத்தத்தின் சத்தமும், பெரும் அழிவும் கேட்கிறது.</w:t>
      </w:r>
    </w:p>
    <w:p/>
    <w:p>
      <w:r xmlns:w="http://schemas.openxmlformats.org/wordprocessingml/2006/main">
        <w:t xml:space="preserve">வரவிருக்கும் அழிவின் எச்சரிக்கைக்கு செவிசாய்க்க கடவுளின் மக்கள் அழைக்கப்படுகிறார்கள்.</w:t>
      </w:r>
    </w:p>
    <w:p/>
    <w:p>
      <w:r xmlns:w="http://schemas.openxmlformats.org/wordprocessingml/2006/main">
        <w:t xml:space="preserve">1. போருக்குத் தயாராகுங்கள்: நடவடிக்கைக்கான அழைப்பு</w:t>
      </w:r>
    </w:p>
    <w:p/>
    <w:p>
      <w:r xmlns:w="http://schemas.openxmlformats.org/wordprocessingml/2006/main">
        <w:t xml:space="preserve">2. அழிவின் முகத்தில் உறுதியாக நில்லுங்கள்</w:t>
      </w:r>
    </w:p>
    <w:p/>
    <w:p>
      <w:r xmlns:w="http://schemas.openxmlformats.org/wordprocessingml/2006/main">
        <w:t xml:space="preserve">1. 1 பேதுரு 5:8-9 - நிதானமான மனதுடன் இருங்கள்; கவனமாக இருங்கள். உங்கள் எதிரியான பிசாசு கெர்ச்சிக்கிற சிங்கத்தைப் போல யாரையாவது விழுங்கத் தேடி அலைகிறது. உங்கள் நம்பிக்கையில் உறுதியாக அவரை எதிர்த்து நில்லுங்கள்.</w:t>
      </w:r>
    </w:p>
    <w:p/>
    <w:p>
      <w:r xmlns:w="http://schemas.openxmlformats.org/wordprocessingml/2006/main">
        <w:t xml:space="preserve">2. ஏசாயா 54:7-8 - சிறிது நேரம் நான் உன்னை விட்டு விலகினேன், ஆனால் மிகுந்த இரக்கத்துடன் உன்னைச் சேர்ப்பேன். பொங்கி வழியும் கோபத்தில் ஒரு கணம் என் முகத்தை உன்னிடமிருந்து மறைத்தேன், ஆனால் நித்திய அன்பினால் உன்மேல் இரக்கம் காட்டுவேன் என்று உன் மீட்பராகிய ஆண்டவர் கூறுகிறார்.</w:t>
      </w:r>
    </w:p>
    <w:p/>
    <w:p>
      <w:r xmlns:w="http://schemas.openxmlformats.org/wordprocessingml/2006/main">
        <w:t xml:space="preserve">எரேமியா 50:23 முழு பூமியின் சுத்தியலும் எப்படி அறுக்கப்பட்டு உடைக்கப்பட்டது! பாபிலோன் எப்படி தேசங்களுக்குள்ளே பாழாகிவிட்டது!</w:t>
      </w:r>
    </w:p>
    <w:p/>
    <w:p>
      <w:r xmlns:w="http://schemas.openxmlformats.org/wordprocessingml/2006/main">
        <w:t xml:space="preserve">கர்த்தருடைய நியாயத்தீர்ப்பின் நிமித்தம் பாபிலோன் தேசங்களுக்குள்ளே பாழாகிவிட்டது.</w:t>
      </w:r>
    </w:p>
    <w:p/>
    <w:p>
      <w:r xmlns:w="http://schemas.openxmlformats.org/wordprocessingml/2006/main">
        <w:t xml:space="preserve">1: கடவுள் எல்லாம் வல்லவர், அவருடைய தீர்ப்பு நீதியானது.</w:t>
      </w:r>
    </w:p>
    <w:p/>
    <w:p>
      <w:r xmlns:w="http://schemas.openxmlformats.org/wordprocessingml/2006/main">
        <w:t xml:space="preserve">2: நாம் அனைவரும் கர்த்தருக்கு முன்பாக மனத்தாழ்மையுடன் பாவத்தை விட்டு விலக வேண்டும்.</w:t>
      </w:r>
    </w:p>
    <w:p/>
    <w:p>
      <w:r xmlns:w="http://schemas.openxmlformats.org/wordprocessingml/2006/main">
        <w:t xml:space="preserve">1: ஏசாயா 10: 33-34 - "ஒரு குறிப்பிட்ட தேசத்தில் கர்த்தருடைய நோக்கம் ஒரு கணம் நிறைவேறியது, தண்டிக்கத் தம் பலமான கையை நீட்டி, தம்முடைய பயங்கரமான வல்லமையை வெளிப்படுத்துகிறார். அவர்கள் திகிலுடன் திகைத்து, ஏளனம் செய்து, "இங்கே என்ன ஒரு பயங்கரமான விஷயம் நடந்தது!"</w:t>
      </w:r>
    </w:p>
    <w:p/>
    <w:p>
      <w:r xmlns:w="http://schemas.openxmlformats.org/wordprocessingml/2006/main">
        <w:t xml:space="preserve">2: சங்கீதம் 33:10-12 - "கர்த்தர் ஜாதிகளின் ஆலோசனையைப் பொய்யாக்குகிறார்; அவர் மக்களின் திட்டங்களைப் பொய்யாக்குகிறார். ஆனால் கர்த்தருடைய ஆலோசனை என்றென்றும் நிலைத்திருக்கும்; அவர் தம்முடைய நோக்கத்தை தலைமுறை தலைமுறையாக நிறைவேற்றுவார். எவ்வளவு பாக்கியம் பெற்ற தேசம் கடவுளே ஆண்டவர், அவர் தனது சொந்தச் சொத்தாகத் தேர்ந்தெடுத்த மக்களை!"</w:t>
      </w:r>
    </w:p>
    <w:p/>
    <w:p>
      <w:r xmlns:w="http://schemas.openxmlformats.org/wordprocessingml/2006/main">
        <w:t xml:space="preserve">எரேமியா 50:24 பாபிலோனே, நான் உனக்காக ஒரு கண்ணியை வைத்தேன், நீயும் அகப்பட்டாய், நீ அறியாமலே இருந்தாய்;</w:t>
      </w:r>
    </w:p>
    <w:p/>
    <w:p>
      <w:r xmlns:w="http://schemas.openxmlformats.org/wordprocessingml/2006/main">
        <w:t xml:space="preserve">கடவுள் பாபிலோனுக்கு ஒரு பொறியை வைத்துள்ளார், அவர்கள் கர்த்தருக்கு எதிரான எதிர்ப்பின் காரணமாக அவர்கள் அறியாமல் எடுக்கப்பட்டுள்ளனர்.</w:t>
      </w:r>
    </w:p>
    <w:p/>
    <w:p>
      <w:r xmlns:w="http://schemas.openxmlformats.org/wordprocessingml/2006/main">
        <w:t xml:space="preserve">1. "கீழ்ப்படியாமையின் விளைவுகள்: பாபிலோனின் பொறி"</w:t>
      </w:r>
    </w:p>
    <w:p/>
    <w:p>
      <w:r xmlns:w="http://schemas.openxmlformats.org/wordprocessingml/2006/main">
        <w:t xml:space="preserve">2. "கடவுளின் சக்தி: அறியாதவர்களை சிக்க வைப்பது"</w:t>
      </w:r>
    </w:p>
    <w:p/>
    <w:p>
      <w:r xmlns:w="http://schemas.openxmlformats.org/wordprocessingml/2006/main">
        <w:t xml:space="preserve">1. நீதிமொழிகள் 22:3 - "விவேகமுள்ளவன் தீமையைக் கண்டு ஒளிந்து கொள்கிறான்;</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எரேமியா 50:25 கர்த்தர் தம்முடைய ஆயுதக் களஞ்சியத்தைத் திறந்து, தம்முடைய சினத்தின் ஆயுதங்களை வெளியே கொண்டுவந்தார்;</w:t>
      </w:r>
    </w:p>
    <w:p/>
    <w:p>
      <w:r xmlns:w="http://schemas.openxmlformats.org/wordprocessingml/2006/main">
        <w:t xml:space="preserve">கல்தேயர்களுக்கு எதிராகத் தம் ஆத்திரமூட்டும் ஆயுதங்களை வெளிக்கொணர தேவன் தம்முடைய ஆயுதக் களஞ்சியத்தைத் திறந்திருக்கிறார்.</w:t>
      </w:r>
    </w:p>
    <w:p/>
    <w:p>
      <w:r xmlns:w="http://schemas.openxmlformats.org/wordprocessingml/2006/main">
        <w:t xml:space="preserve">1. கடவுளின் கோபம்: மனந்திரும்புதலுக்கான அழைப்பு</w:t>
      </w:r>
    </w:p>
    <w:p/>
    <w:p>
      <w:r xmlns:w="http://schemas.openxmlformats.org/wordprocessingml/2006/main">
        <w:t xml:space="preserve">2. கடவுளின் தீர்ப்பு: அவருடைய நீதியை நிலைநிறுத்துதல்</w:t>
      </w:r>
    </w:p>
    <w:p/>
    <w:p>
      <w:r xmlns:w="http://schemas.openxmlformats.org/wordprocessingml/2006/main">
        <w:t xml:space="preserve">1. ரோமர் 2:5-6 ஆனால், கடவுளுடைய நீதியான நியாயத்தீர்ப்பு வெளிப்படும் கோபத்தின் நாளில் உனது கடினமும் மனந்திரும்புதலும் இல்லாத இருதயத்தினிமித்தம் உனக்காக உனக்காகக் கோபத்தைச் சேமித்து வைக்கிறாய். ஒவ்வொருவருக்கும் அவரவர் கிரியைகளின்படியே கொடுப்பார்.</w:t>
      </w:r>
    </w:p>
    <w:p/>
    <w:p>
      <w:r xmlns:w="http://schemas.openxmlformats.org/wordprocessingml/2006/main">
        <w:t xml:space="preserve">2. ஏசாயா 10:5-6 என் கோபத்தின் கோலாகிய அசீரியாவுக்கு ஐயோ; அவர்கள் கையில் இருக்கும் தடி என் கோபம்! தெய்வீகமற்ற தேசத்திற்கு விரோதமாக நான் அவனை அனுப்புகிறேன், என் கோபத்தின் ஜனங்களுக்கு விரோதமாக, கொள்ளையடிக்கவும், கொள்ளையடிக்கவும், தெருச் சேற்றைப் போல அவர்களை மிதிக்கவும் அவருக்குக் கட்டளையிடுகிறேன்.</w:t>
      </w:r>
    </w:p>
    <w:p/>
    <w:p>
      <w:r xmlns:w="http://schemas.openxmlformats.org/wordprocessingml/2006/main">
        <w:t xml:space="preserve">எரேமியா 50:26 எல்லையிலிருந்து அவளுக்கு விரோதமாக வந்து, அவளுடைய களஞ்சியங்களைத் திற: அவளைக் குவியல்களாக எறிந்து, அவளை முற்றிலும் அழித்துவிடுங்கள்;</w:t>
      </w:r>
    </w:p>
    <w:p/>
    <w:p>
      <w:r xmlns:w="http://schemas.openxmlformats.org/wordprocessingml/2006/main">
        <w:t xml:space="preserve">கடவுள் தம் மக்களை பாபிலோனுக்கு எதிராக வந்து, எதையும் விட்டுவிடாமல், அதை முற்றிலும் அழிக்கும்படி கட்டளையிடுகிறார்.</w:t>
      </w:r>
    </w:p>
    <w:p/>
    <w:p>
      <w:r xmlns:w="http://schemas.openxmlformats.org/wordprocessingml/2006/main">
        <w:t xml:space="preserve">1. அழிக்கும் கடவுளின் சக்தி - எரேமியா 50:26</w:t>
      </w:r>
    </w:p>
    <w:p/>
    <w:p>
      <w:r xmlns:w="http://schemas.openxmlformats.org/wordprocessingml/2006/main">
        <w:t xml:space="preserve">2. மனந்திரும்ப மறுப்பதால் ஏற்படும் ஆபத்து - எரேமியா 50:26</w:t>
      </w:r>
    </w:p>
    <w:p/>
    <w:p>
      <w:r xmlns:w="http://schemas.openxmlformats.org/wordprocessingml/2006/main">
        <w:t xml:space="preserve">1. ஏசாயா 13:9-11 - இதோ, தேசத்தைப் பாழாக்குவதற்குக் கொடூரமான கோபத்தினாலும் உக்கிர கோபத்தினாலும் கர்த்தருடைய நாள் வருகிறது;</w:t>
      </w:r>
    </w:p>
    <w:p/>
    <w:p>
      <w:r xmlns:w="http://schemas.openxmlformats.org/wordprocessingml/2006/main">
        <w:t xml:space="preserve">2. சங்கீதம் 137:8-9 - பாபிலோன் குமாரத்தியே, அழிக்கப்படும்; நீங்கள் எங்களுக்கு சேவை செய்ததைப் போலவே உங்களுக்கும் வெகுமதி அளிப்பவர் மகிழ்ச்சியாக இருப்பார். உன் குழந்தைகளைப் பிடித்துக் கற்களுக்கு எதிராகத் தாக்குகிறவன் பாக்கியவான்.</w:t>
      </w:r>
    </w:p>
    <w:p/>
    <w:p>
      <w:r xmlns:w="http://schemas.openxmlformats.org/wordprocessingml/2006/main">
        <w:t xml:space="preserve">எரேமியா 50:27 அவளுடைய காளைகளையெல்லாம் கொல்; அவர்கள் படுகொலைக்கு இறங்கட்டும்: அவர்களுக்கு ஐயோ! ஏனென்றால், அவர்களுடைய நாள் வந்துவிட்டது, அவர்கள் சந்திக்கும் நேரம் வந்துவிட்டது.</w:t>
      </w:r>
    </w:p>
    <w:p/>
    <w:p>
      <w:r xmlns:w="http://schemas.openxmlformats.org/wordprocessingml/2006/main">
        <w:t xml:space="preserve">பாபிலோன் மக்களுக்கு நியாயத்தீர்ப்பு நாள் வந்துவிட்டது, அவர்கள் கொல்லப்பட வேண்டும்.</w:t>
      </w:r>
    </w:p>
    <w:p/>
    <w:p>
      <w:r xmlns:w="http://schemas.openxmlformats.org/wordprocessingml/2006/main">
        <w:t xml:space="preserve">1: நியாயத்தீர்ப்பு நாளில், நாம் எதை விதைக்கிறோமோ அதையே அறுவடை செய்ய வேண்டும்</w:t>
      </w:r>
    </w:p>
    <w:p/>
    <w:p>
      <w:r xmlns:w="http://schemas.openxmlformats.org/wordprocessingml/2006/main">
        <w:t xml:space="preserve">2: கடவுள் நம் பாவத்தை தண்டிக்காமல் விடமாட்டார்</w:t>
      </w:r>
    </w:p>
    <w:p/>
    <w:p>
      <w:r xmlns:w="http://schemas.openxmlformats.org/wordprocessingml/2006/main">
        <w:t xml:space="preserve">1: கலாத்தியர் 6:7-8 - "ஏமாறாதீர்கள்: கடவுள் ஏளனம் செய்யப்படுவதில்லை, ஏனெனில்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எபிரேயர் 9:27 - "மனுஷன் ஒருமுறை மரித்து, அதன்பின் நியாயத்தீர்ப்பு வரும்படி நியமிக்கப்பட்டிருக்கிறான்."</w:t>
      </w:r>
    </w:p>
    <w:p/>
    <w:p>
      <w:r xmlns:w="http://schemas.openxmlformats.org/wordprocessingml/2006/main">
        <w:t xml:space="preserve">எரேமியா 50:28 பாபிலோன் தேசத்திலிருந்து ஓடிப்போய் தப்பியோடுகிறவர்களின் சத்தம், சீயோனில் நம்முடைய தேவனாகிய கர்த்தருடைய பழிவாங்குதலையும் அவருடைய ஆலயத்தின் பழிவாங்கலையும் அறிவிக்கிறது.</w:t>
      </w:r>
    </w:p>
    <w:p/>
    <w:p>
      <w:r xmlns:w="http://schemas.openxmlformats.org/wordprocessingml/2006/main">
        <w:t xml:space="preserve">பாபிலோனிலிருந்து தப்பியோடிய மக்கள், தங்கள் எதிரிகளை கடவுள் பழிவாங்குவதை அறிவிக்க சீயோனுக்கு வந்துள்ளனர்.</w:t>
      </w:r>
    </w:p>
    <w:p/>
    <w:p>
      <w:r xmlns:w="http://schemas.openxmlformats.org/wordprocessingml/2006/main">
        <w:t xml:space="preserve">1. "பழிவாங்குதல் இறைவனுக்கே உரியது: கீழ்ப்படியாமையின் விளைவுகள்"</w:t>
      </w:r>
    </w:p>
    <w:p/>
    <w:p>
      <w:r xmlns:w="http://schemas.openxmlformats.org/wordprocessingml/2006/main">
        <w:t xml:space="preserve">2. "சீயோனில் அடைக்கலம் தேடுதல்: விசுவாசத்தின் வெகுமதிகள்"</w:t>
      </w:r>
    </w:p>
    <w:p/>
    <w:p>
      <w:r xmlns:w="http://schemas.openxmlformats.org/wordprocessingml/2006/main">
        <w:t xml:space="preserve">1. ரோமர் 12:19-21 - "என் அன்பான நண்பர்களே, பழிவாங்காதீர்கள், ஆனால் கடவுளின் கோபத்திற்கு இடமளிக்காதீர்கள், ஏனென்றால் அது எழுதப்பட்டுள்ளது: பழிவாங்குவது என்னுடையது, நான் திருப்பித் தருவேன், மாறாக: உங்கள் எதிரி பசியாக இருந்தால், அவருக்கு உணவளிக்கவும், அவர் தாகமாக இருந்தால், அவருக்கு ஏதாவது குடிக்கக் கொடுங்கள், இதைச் செய்தால், நீங்கள் எரியும் கனலை அவன் தலையில் குவிப்பீர்கள்.</w:t>
      </w:r>
    </w:p>
    <w:p/>
    <w:p>
      <w:r xmlns:w="http://schemas.openxmlformats.org/wordprocessingml/2006/main">
        <w:t xml:space="preserve">2. சங்கீதம் 149:7-9 - "தேசங்களைப் பழிவாங்கவும், ஜனங்களைத் தண்டிக்கவும், அவர்களுடைய ராஜாக்களைக் கட்டைகளால் கட்டவும், அவர்கள் வாயில் தேவனுடைய துதிகளும், அவர்கள் கைகளில் இருபுறமும் உள்ள பட்டயமும் இருக்கட்டும். இரும்புக் கட்டைகளையுடைய பிரபுக்களே, எழுதப்பட்ட நியாயத்தீர்ப்பை அவர்கள்மீது நிறைவேற்றுங்கள்! இது அவருடைய தேவபக்தியுள்ள அனைவருக்கும் மரியாதை. கர்த்தரைப் போற்றுங்கள்!"</w:t>
      </w:r>
    </w:p>
    <w:p/>
    <w:p>
      <w:r xmlns:w="http://schemas.openxmlformats.org/wordprocessingml/2006/main">
        <w:t xml:space="preserve">எரேமியா 50:29 வில்வீரர்களை பாபிலோனுக்கு விரோதமாக வரவழையுங்கள்; அதிலிருந்து யாரும் தப்ப வேண்டாம்: அவளுடைய வேலைக்குத் தகுந்த கூலி கொடுங்கள்; அவள் செய்தவைகளின்படியே அவளுக்குச் செய்; அவள் கர்த்தருக்கு விரோதமாக, இஸ்ரவேலின் பரிசுத்தருக்கு விரோதமாகப் பெருமைப்பட்டாள்.</w:t>
      </w:r>
    </w:p>
    <w:p/>
    <w:p>
      <w:r xmlns:w="http://schemas.openxmlformats.org/wordprocessingml/2006/main">
        <w:t xml:space="preserve">கர்த்தருக்கு எதிரான பெருமைக்காக யூதாவின் மக்கள் ஒன்று கூடி பாபிலோனுக்கு எதிராகப் போராட வேண்டும்.</w:t>
      </w:r>
    </w:p>
    <w:p/>
    <w:p>
      <w:r xmlns:w="http://schemas.openxmlformats.org/wordprocessingml/2006/main">
        <w:t xml:space="preserve">1. பெருமையின் மீது கடவுளின் கோபமும் நீதியும்</w:t>
      </w:r>
    </w:p>
    <w:p/>
    <w:p>
      <w:r xmlns:w="http://schemas.openxmlformats.org/wordprocessingml/2006/main">
        <w:t xml:space="preserve">2. பெருமை மற்றும் கீழ்ப்படியாமையின் விளைவுகள்</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நீதிமொழிகள் 16:18 - "ஆணவம் அழிவுக்கு முன்னும், ஆணவம் விழுவதற்கு முன்னும் செல்லும்."</w:t>
      </w:r>
    </w:p>
    <w:p/>
    <w:p>
      <w:r xmlns:w="http://schemas.openxmlformats.org/wordprocessingml/2006/main">
        <w:t xml:space="preserve">எரேமியா 50:30 ஆகையால் அதின் வாலிபர் தெருக்களில் விழுவார்கள், அவளுடைய எல்லாப் போர்வீரர்களும் அந்நாளில் அழிக்கப்படுவார்கள் என்று கர்த்தர் சொல்லுகிறார்.</w:t>
      </w:r>
    </w:p>
    <w:p/>
    <w:p>
      <w:r xmlns:w="http://schemas.openxmlformats.org/wordprocessingml/2006/main">
        <w:t xml:space="preserve">பாபிலோனின் வாலிபர் தெருக்களில் விழுவார்கள், அவர்களுடைய போர்வீரர்கள் அனைவரும் அழிக்கப்படுவார்கள் என்று கர்த்தர் சொல்லுகிறார்.</w:t>
      </w:r>
    </w:p>
    <w:p/>
    <w:p>
      <w:r xmlns:w="http://schemas.openxmlformats.org/wordprocessingml/2006/main">
        <w:t xml:space="preserve">1. கடவுளின் தீர்ப்பு உறுதியானது, அவரை எதிர்ப்பவர்கள் அனைவரும் அழிக்கப்படுவார்கள்.</w:t>
      </w:r>
    </w:p>
    <w:p/>
    <w:p>
      <w:r xmlns:w="http://schemas.openxmlformats.org/wordprocessingml/2006/main">
        <w:t xml:space="preserve">2. இறைவனுக்கு எதிராக யாரும் நிற்க முடியாது, அவருடைய பழிவாங்கல் விரைவாகவும் உறுதியாகவும் இருக்கும்.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33:1 - அழிப்பவனே, அழிக்கப்படாதவனே, உனக்கு ஐயோ! துரோகியே, துரோகம் செய்யாதவனே! அழித்து முடித்ததும் அழிந்து போவீர்கள்; துரோகம் செய்து முடித்ததும் ஏமாந்து விடுவீர்கள்.</w:t>
      </w:r>
    </w:p>
    <w:p/>
    <w:p>
      <w:r xmlns:w="http://schemas.openxmlformats.org/wordprocessingml/2006/main">
        <w:t xml:space="preserve">எரேமியா 50:31 பெருமையுள்ளவனே, இதோ, நான் உனக்கு விரோதமாக இருக்கிறேன் என்று சேனைகளின் கர்த்தராகிய ஆண்டவர் சொல்லுகிறார்;</w:t>
      </w:r>
    </w:p>
    <w:p/>
    <w:p>
      <w:r xmlns:w="http://schemas.openxmlformats.org/wordprocessingml/2006/main">
        <w:t xml:space="preserve">சேனைகளின் தேவனாகிய கர்த்தர் பெருமையுள்ளவர்களுக்கு எதிராக இருக்கிறார், நியாயத்தீர்ப்பு வருகிறது.</w:t>
      </w:r>
    </w:p>
    <w:p/>
    <w:p>
      <w:r xmlns:w="http://schemas.openxmlformats.org/wordprocessingml/2006/main">
        <w:t xml:space="preserve">1. வீழ்ச்சிக்கு முன் பெருமை வருகிறது: எரேமியா 50:31</w:t>
      </w:r>
    </w:p>
    <w:p/>
    <w:p>
      <w:r xmlns:w="http://schemas.openxmlformats.org/wordprocessingml/2006/main">
        <w:t xml:space="preserve">2. சேனைகளின் கடவுள் நீதியின் கடவுள்: எரேமியா 50:31 இல் ஏ</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ஏசாயா 13:11 - உலகத்தை அதின் தீமைக்காகவும், துன்மார்க்கரை அவர்களுடைய அக்கிரமத்திற்காகவும் தண்டிப்பேன்; அகந்தையின் அகந்தையை நிறுத்துவேன், பயங்கரமானவர்களின் அகந்தையைத் தாழ்த்துவேன்.</w:t>
      </w:r>
    </w:p>
    <w:p/>
    <w:p>
      <w:r xmlns:w="http://schemas.openxmlformats.org/wordprocessingml/2006/main">
        <w:t xml:space="preserve">எரேமியா 50:32 பெருமையுள்ளவர்கள் இடறி விழுவார்கள், ஒருவரும் அவரை எழுப்பமாட்டார்கள்; நான் அவனுடைய பட்டணங்களில் அக்கினியை மூட்டுவேன், அது அவனைச் சுற்றிலும் பட்சிக்கும்.</w:t>
      </w:r>
    </w:p>
    <w:p/>
    <w:p>
      <w:r xmlns:w="http://schemas.openxmlformats.org/wordprocessingml/2006/main">
        <w:t xml:space="preserve">பெருமையுள்ளவர்களைக் கடவுள் வீழ்த்தி, அவர்களுடைய நகரங்களுக்குத் தீ வைப்பார்.</w:t>
      </w:r>
    </w:p>
    <w:p/>
    <w:p>
      <w:r xmlns:w="http://schemas.openxmlformats.org/wordprocessingml/2006/main">
        <w:t xml:space="preserve">1. வீழ்ச்சிக்கு முன் பெருமை வருகிறது - நீதிமொழிகள் 16:18</w:t>
      </w:r>
    </w:p>
    <w:p/>
    <w:p>
      <w:r xmlns:w="http://schemas.openxmlformats.org/wordprocessingml/2006/main">
        <w:t xml:space="preserve">2. பெருமையின் விளைவுகள் - ஏசாயா 14:12-15</w:t>
      </w:r>
    </w:p>
    <w:p/>
    <w:p>
      <w:r xmlns:w="http://schemas.openxmlformats.org/wordprocessingml/2006/main">
        <w:t xml:space="preserve">1. யாக்கோபு 4:6 - பெருமையுள்ளவர்களை கடவுள் எதிர்க்கிறார், ஆனால் தாழ்மையுள்ளவர்களுக்கு கிருபை அளிக்கிறார்.</w:t>
      </w:r>
    </w:p>
    <w:p/>
    <w:p>
      <w:r xmlns:w="http://schemas.openxmlformats.org/wordprocessingml/2006/main">
        <w:t xml:space="preserve">2. நீதிமொழிகள் 11:2 - பெருமை வரும்போது அவமானம் வரும், ஆனால் பணிவுடன் ஞானம் வரும்.</w:t>
      </w:r>
    </w:p>
    <w:p/>
    <w:p>
      <w:r xmlns:w="http://schemas.openxmlformats.org/wordprocessingml/2006/main">
        <w:t xml:space="preserve">எரேமியா 50:33 சேனைகளின் கர்த்தர் சொல்லுகிறார்; இஸ்ரவேல் புத்திரரும் யூதா புத்திரரும் சேர்ந்து ஒடுக்கப்பட்டார்கள்; அவர்களை போக விட மறுத்தனர்.</w:t>
      </w:r>
    </w:p>
    <w:p/>
    <w:p>
      <w:r xmlns:w="http://schemas.openxmlformats.org/wordprocessingml/2006/main">
        <w:t xml:space="preserve">இஸ்ரவேல் மற்றும் யூதாவின் புத்திரர், அவர்களை விடுவிக்க மறுத்த அவர்கள் சிறைபிடிக்கப்பட்டவர்களால் ஒடுக்கப்பட்டு சிறைபிடிக்கப்பட்டார்கள் என்பதை கடவுள் வெளிப்படுத்துகிறார்.</w:t>
      </w:r>
    </w:p>
    <w:p/>
    <w:p>
      <w:r xmlns:w="http://schemas.openxmlformats.org/wordprocessingml/2006/main">
        <w:t xml:space="preserve">1. கடவுளின் சக்தி எப்படி கடவுளின் பலம் எந்த அடக்குமுறையையும் அல்லது சிறையிருப்பையும் சமாளிக்கும்.</w:t>
      </w:r>
    </w:p>
    <w:p/>
    <w:p>
      <w:r xmlns:w="http://schemas.openxmlformats.org/wordprocessingml/2006/main">
        <w:t xml:space="preserve">2. சுதந்திரத்தின் வாக்குறுதி ஒடுக்கப்பட்டவர்களுக்கு சுதந்திரம் அளிப்பதாக கடவுளின் வாக்குறுதி.</w:t>
      </w:r>
    </w:p>
    <w:p/>
    <w:p>
      <w:r xmlns:w="http://schemas.openxmlformats.org/wordprocessingml/2006/main">
        <w:t xml:space="preserve">1. கலாத்தியர் 5:1 சுதந்திரத்திற்காக கிறிஸ்து நம்மை விடுதலையாக்கினார்; எனவே உறுதியாக இருங்கள், மீண்டும் அடிமைத்தனத்தின் நுகத்திற்கு அடிபணியாதிருங்கள்.</w:t>
      </w:r>
    </w:p>
    <w:p/>
    <w:p>
      <w:r xmlns:w="http://schemas.openxmlformats.org/wordprocessingml/2006/main">
        <w:t xml:space="preserve">2. ஏசாயா 61:1 கர்த்தராகிய ஆண்டவருடைய ஆவி என்மேல் இருக்கிறது;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எரேமியா 50:34 அவர்களின் மீட்பர் வலிமையானவர்; சேனைகளின் கர்த்தர் என்பது அவருடைய நாமம்: அவர் தேசத்திற்கு இளைப்பாறுதலைத் தந்து, பாபிலோன் குடிகளைக் கலக்கமடையச் செய்யும்படி, அவர்களுடைய வழக்கை நியாயந்தீர்ப்பார்.</w:t>
      </w:r>
    </w:p>
    <w:p/>
    <w:p>
      <w:r xmlns:w="http://schemas.openxmlformats.org/wordprocessingml/2006/main">
        <w:t xml:space="preserve">கடவுள் தலையிட்டு, இஸ்ரவேல் தேசத்தின் சார்பாக நீதியை நிலைநாட்டுவார், தேசத்திற்கு அமைதியை வழங்குவார், பாபிலோன் குடிமக்களைக் குழப்புவார்.</w:t>
      </w:r>
    </w:p>
    <w:p/>
    <w:p>
      <w:r xmlns:w="http://schemas.openxmlformats.org/wordprocessingml/2006/main">
        <w:t xml:space="preserve">1. கடவுள் நம் மீட்பர் மற்றும் பாதுகாவலர்</w:t>
      </w:r>
    </w:p>
    <w:p/>
    <w:p>
      <w:r xmlns:w="http://schemas.openxmlformats.org/wordprocessingml/2006/main">
        <w:t xml:space="preserve">2. கடவுள் தம் மக்களுக்கு நீதியையும் அமைதியையும் கொண்டு வருகிறார்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விடுவிக்கிறார்.</w:t>
      </w:r>
    </w:p>
    <w:p/>
    <w:p>
      <w:r xmlns:w="http://schemas.openxmlformats.org/wordprocessingml/2006/main">
        <w:t xml:space="preserve">எரேமியா 50:35 கல்தேயர்மேலும், பாபிலோனின் குடிகள்மேலும், அதின் பிரபுக்கள்மேலும், அதின் ஞானிகளின்மேலும் பட்டயம் வருகிறது என்று கர்த்தர் சொல்லுகிறார்.</w:t>
      </w:r>
    </w:p>
    <w:p/>
    <w:p>
      <w:r xmlns:w="http://schemas.openxmlformats.org/wordprocessingml/2006/main">
        <w:t xml:space="preserve">கல்தேயர் மீதும், பாபிலோனின் குடிகள் மீதும், அவர்களின் பிரபுக்கள் மீதும், ஞானிகள் மீதும் ஆண்டவர் பட்டயத்தை அறிவித்தார்.</w:t>
      </w:r>
    </w:p>
    <w:p/>
    <w:p>
      <w:r xmlns:w="http://schemas.openxmlformats.org/wordprocessingml/2006/main">
        <w:t xml:space="preserve">1. கர்த்தர் அநீதியுள்ளவர்களை நியாயந்தீர்ப்பார்</w:t>
      </w:r>
    </w:p>
    <w:p/>
    <w:p>
      <w:r xmlns:w="http://schemas.openxmlformats.org/wordprocessingml/2006/main">
        <w:t xml:space="preserve">2. நாம் கர்த்தருடைய பாதுகாப்பிற்காக அவரைத் தேட வேண்டும்</w:t>
      </w:r>
    </w:p>
    <w:p/>
    <w:p>
      <w:r xmlns:w="http://schemas.openxmlformats.org/wordprocessingml/2006/main">
        <w:t xml:space="preserve">1. ஏசாயா 13:1-5</w:t>
      </w:r>
    </w:p>
    <w:p/>
    <w:p>
      <w:r xmlns:w="http://schemas.openxmlformats.org/wordprocessingml/2006/main">
        <w:t xml:space="preserve">2. எரேமியா 25:12-14</w:t>
      </w:r>
    </w:p>
    <w:p/>
    <w:p>
      <w:r xmlns:w="http://schemas.openxmlformats.org/wordprocessingml/2006/main">
        <w:t xml:space="preserve">எரேமியா 50:36 பொய்யர்கள் மேல் பட்டயம் உள்ளது; மற்றும் அவர்கள் விரும்புவார்கள்: ஒரு வாள் அதன் வலிமைமிக்க மனிதர்கள் மீது உள்ளது; அவர்கள் திகைத்துப்போவார்கள்.</w:t>
      </w:r>
    </w:p>
    <w:p/>
    <w:p>
      <w:r xmlns:w="http://schemas.openxmlformats.org/wordprocessingml/2006/main">
        <w:t xml:space="preserve">பொய் சொல்பவர்களையும், சொந்த பலத்தை நம்பியவர்களையும் கடவுள் தண்டிப்பார்.</w:t>
      </w:r>
    </w:p>
    <w:p/>
    <w:p>
      <w:r xmlns:w="http://schemas.openxmlformats.org/wordprocessingml/2006/main">
        <w:t xml:space="preserve">1: கடவுள் கட்டுப்பாட்டில் இருக்கிறார், அவர் மீது அல்ல, தங்கள் சொந்த பலத்தை நம்பியவர்களை அவர் தண்டிப்பார்.</w:t>
      </w:r>
    </w:p>
    <w:p/>
    <w:p>
      <w:r xmlns:w="http://schemas.openxmlformats.org/wordprocessingml/2006/main">
        <w:t xml:space="preserve">2: கடவுள் பொய்களையும் பொய்யர்களையும் பொறுத்துக்கொள்ள மாட்டார், அவருடைய உண்மையைப் பின்பற்றாதவர்களுக்கு நீதி வழங்குவார்.</w:t>
      </w:r>
    </w:p>
    <w:p/>
    <w:p>
      <w:r xmlns:w="http://schemas.openxmlformats.org/wordprocessingml/2006/main">
        <w:t xml:space="preserve">1: ஹபகூக் 2:14 - "கடலை ஜலத்தால் மூடுவது போல பூமி கர்த்தருடைய மகிமையை அறிகிற அறிவினால் நிறைந்திருக்கும்."</w:t>
      </w:r>
    </w:p>
    <w:p/>
    <w:p>
      <w:r xmlns:w="http://schemas.openxmlformats.org/wordprocessingml/2006/main">
        <w:t xml:space="preserve">2: சங்கீதம் 37:28 - "கர்த்தர் நீதியை நேசிக்கிறார்; அவர் தம்முடைய தேவபக்திகளைக் கைவிடமாட்டார், அவர்கள் என்றென்றும் பாதுகாக்கப்படுகிறார்கள், ஆனால் துன்மார்க்கரின் பிள்ளைகள் அழிக்கப்படுவார்கள்."</w:t>
      </w:r>
    </w:p>
    <w:p/>
    <w:p>
      <w:r xmlns:w="http://schemas.openxmlformats.org/wordprocessingml/2006/main">
        <w:t xml:space="preserve">எரேமியா 50:37 அவர்கள் குதிரைகள்மேலும், அவர்கள் இரதங்கள்மேலும், அதின் நடுவில் இருக்கிற சகல கலவி ஜனங்கள்மேலும் பட்டயம் இருக்கிறது. அவர்கள் பெண்களைப் போல் ஆகிவிடுவார்கள்; அவர்கள் கொள்ளையடிக்கப்படுவார்கள்.</w:t>
      </w:r>
    </w:p>
    <w:p/>
    <w:p>
      <w:r xmlns:w="http://schemas.openxmlformats.org/wordprocessingml/2006/main">
        <w:t xml:space="preserve">போர்வீரர்கள் பெண்களைப் போலவும் பொக்கிஷங்களை அபகரிக்கவும், ஆண்டவர் வாள் மூலம் பாபிலோனுக்குத் தண்டனை கொடுப்பார்.</w:t>
      </w:r>
    </w:p>
    <w:p/>
    <w:p>
      <w:r xmlns:w="http://schemas.openxmlformats.org/wordprocessingml/2006/main">
        <w:t xml:space="preserve">1. கடவுளின் தீர்ப்பு: கிளர்ச்சியின் விளைவுகள்</w:t>
      </w:r>
    </w:p>
    <w:p/>
    <w:p>
      <w:r xmlns:w="http://schemas.openxmlformats.org/wordprocessingml/2006/main">
        <w:t xml:space="preserve">2. கர்த்தருடைய நீதி: அவருடைய மக்களின் பாதுகாப்பு</w:t>
      </w:r>
    </w:p>
    <w:p/>
    <w:p>
      <w:r xmlns:w="http://schemas.openxmlformats.org/wordprocessingml/2006/main">
        <w:t xml:space="preserve">1. ஏசாயா 13:15-18 - பாபிலோனின் பெருமை மற்றும் ஆணவத்திற்காக கடவுளின் தீர்ப்பு</w:t>
      </w:r>
    </w:p>
    <w:p/>
    <w:p>
      <w:r xmlns:w="http://schemas.openxmlformats.org/wordprocessingml/2006/main">
        <w:t xml:space="preserve">2. சங்கீதம் 37:38-40 - கர்த்தர் தம்மை எதிர்ப்பவர்களிடமிருந்து தம் மக்களைப் பாதுகாத்தல்.</w:t>
      </w:r>
    </w:p>
    <w:p/>
    <w:p>
      <w:r xmlns:w="http://schemas.openxmlformats.org/wordprocessingml/2006/main">
        <w:t xml:space="preserve">எரேமியா 50:38 அதன் தண்ணீரின்மேல் வறட்சி; அவர்கள் வறண்டுபோவார்கள்;</w:t>
      </w:r>
    </w:p>
    <w:p/>
    <w:p>
      <w:r xmlns:w="http://schemas.openxmlformats.org/wordprocessingml/2006/main">
        <w:t xml:space="preserve">எரேமியா தீர்க்கதரிசி செதுக்கப்பட்ட சிலைகளின் நிலத்தில் வறட்சியைப் பற்றி பேசுகிறார், ஏனெனில் மக்கள் தங்கள் சிலைகளுக்கு வெறித்தனமாக அர்ப்பணித்துள்ளனர்.</w:t>
      </w:r>
    </w:p>
    <w:p/>
    <w:p>
      <w:r xmlns:w="http://schemas.openxmlformats.org/wordprocessingml/2006/main">
        <w:t xml:space="preserve">1. உருவ வழிபாட்டின் முடமான விளைவுகள்</w:t>
      </w:r>
    </w:p>
    <w:p/>
    <w:p>
      <w:r xmlns:w="http://schemas.openxmlformats.org/wordprocessingml/2006/main">
        <w:t xml:space="preserve">2. உருவ வழிபாட்டிற்கு வறட்சி பற்றிய கடவுளின் எச்சரிக்கை</w:t>
      </w:r>
    </w:p>
    <w:p/>
    <w:p>
      <w:r xmlns:w="http://schemas.openxmlformats.org/wordprocessingml/2006/main">
        <w:t xml:space="preserve">1. உபாகமம் 4:15-19</w:t>
      </w:r>
    </w:p>
    <w:p/>
    <w:p>
      <w:r xmlns:w="http://schemas.openxmlformats.org/wordprocessingml/2006/main">
        <w:t xml:space="preserve">2. ரோமர் 1:21-23</w:t>
      </w:r>
    </w:p>
    <w:p/>
    <w:p>
      <w:r xmlns:w="http://schemas.openxmlformats.org/wordprocessingml/2006/main">
        <w:t xml:space="preserve">எரேமியா 50:39 ஆதலால், பாலைவனத்து மிருகங்களும் தீவுகளின் மிருகங்களும் அங்கே குடியிருக்கும், ஆந்தைகள் அதிலே குடியிருக்கும்; தலைமுறை தலைமுறையாக அது குடியிருக்காது.</w:t>
      </w:r>
    </w:p>
    <w:p/>
    <w:p>
      <w:r xmlns:w="http://schemas.openxmlformats.org/wordprocessingml/2006/main">
        <w:t xml:space="preserve">எரேமியா 50:39, காட்டு மிருகங்கள் அந்த இடத்தில் வசிக்கும் என்றும், அது இனி மனிதர்களால் என்றென்றும் வசிக்காது என்றும், எதிர்கால சந்ததிகளில் யாரும் அங்கு வாழ மாட்டார்கள் என்றும் கூறுகிறது.</w:t>
      </w:r>
    </w:p>
    <w:p/>
    <w:p>
      <w:r xmlns:w="http://schemas.openxmlformats.org/wordprocessingml/2006/main">
        <w:t xml:space="preserve">1. யாரும் வாழ முடியாத இடம்: கடவுளின் இறையாண்மையில் ஒரு பாடம்</w:t>
      </w:r>
    </w:p>
    <w:p/>
    <w:p>
      <w:r xmlns:w="http://schemas.openxmlformats.org/wordprocessingml/2006/main">
        <w:t xml:space="preserve">2. மக்கள் வசிக்காத இடம்: கடவுளின் அன்பு மற்றும் தீர்ப்பு பற்றிய ஒரு பிரதிபலிப்பு</w:t>
      </w:r>
    </w:p>
    <w:p/>
    <w:p>
      <w:r xmlns:w="http://schemas.openxmlformats.org/wordprocessingml/2006/main">
        <w:t xml:space="preserve">1. ஏசாயா 34:13-17 - ஏதோமின் மீது ஆண்டவரின் தீர்ப்பு</w:t>
      </w:r>
    </w:p>
    <w:p/>
    <w:p>
      <w:r xmlns:w="http://schemas.openxmlformats.org/wordprocessingml/2006/main">
        <w:t xml:space="preserve">2. சங்கீதம் 115:16 - பூமி முழுவதற்கும் ஆண்டவரின் இறையாண்மை</w:t>
      </w:r>
    </w:p>
    <w:p/>
    <w:p>
      <w:r xmlns:w="http://schemas.openxmlformats.org/wordprocessingml/2006/main">
        <w:t xml:space="preserve">எரேமியா 50:40 தேவன் சோதோமையும் கொமோராவையும் அதன் அண்டை நகரங்களையும் கவிழ்த்ததுபோல, கர்த்தர் சொல்லுகிறார்; அதனால் ஒரு மனிதனும் அங்கே தங்கவும் இல்லை, எந்த மனுபுத்திரனும் அதில் குடியிருக்கவும் மாட்டான்.</w:t>
      </w:r>
    </w:p>
    <w:p/>
    <w:p>
      <w:r xmlns:w="http://schemas.openxmlformats.org/wordprocessingml/2006/main">
        <w:t xml:space="preserve">கடவுள் சோதோமையும் கொமோராவையும் அவற்றைச் சுற்றியுள்ள நகரங்களையும் அழித்தார், இனி யாரும் அங்கு வாழ மாட்டார்கள்.</w:t>
      </w:r>
    </w:p>
    <w:p/>
    <w:p>
      <w:r xmlns:w="http://schemas.openxmlformats.org/wordprocessingml/2006/main">
        <w:t xml:space="preserve">1. கடவுளின் கோபம்: நம் அனைவருக்கும் ஒரு எச்சரிக்கை</w:t>
      </w:r>
    </w:p>
    <w:p/>
    <w:p>
      <w:r xmlns:w="http://schemas.openxmlformats.org/wordprocessingml/2006/main">
        <w:t xml:space="preserve">2. கடவுளின் கருணை மற்றும் நீதி: எரேமியா 50:40 ஒரு ஆய்வு</w:t>
      </w:r>
    </w:p>
    <w:p/>
    <w:p>
      <w:r xmlns:w="http://schemas.openxmlformats.org/wordprocessingml/2006/main">
        <w:t xml:space="preserve">1. ரோமர் 1:18-32 - மனிதர்களின் எல்லா அநீதிகளுக்கும் எதிராக கடவுளின் கோபம் வெளிப்பட்டது</w:t>
      </w:r>
    </w:p>
    <w:p/>
    <w:p>
      <w:r xmlns:w="http://schemas.openxmlformats.org/wordprocessingml/2006/main">
        <w:t xml:space="preserve">2. எசேக்கியேல் 16:49-50 - சோதோம் கொமோராவின் பாவமும் அதன் தண்டனையும்</w:t>
      </w:r>
    </w:p>
    <w:p/>
    <w:p>
      <w:r xmlns:w="http://schemas.openxmlformats.org/wordprocessingml/2006/main">
        <w:t xml:space="preserve">எரேமியா 50:41 இதோ, வடக்கிலிருந்து ஒரு ஜனமும், ஒரு பெரிய ஜாதியும் வருவார்கள், பூமியின் எல்லைகளிலிருந்து அநேக ராஜாக்கள் எழும்புவார்கள்.</w:t>
      </w:r>
    </w:p>
    <w:p/>
    <w:p>
      <w:r xmlns:w="http://schemas.openxmlformats.org/wordprocessingml/2006/main">
        <w:t xml:space="preserve">ஒரு பெரிய தேசமும் பல ராஜாக்களும் வடக்கிலிருந்து பூமியின் கடற்கரைக்கு வருவார்கள்.</w:t>
      </w:r>
    </w:p>
    <w:p/>
    <w:p>
      <w:r xmlns:w="http://schemas.openxmlformats.org/wordprocessingml/2006/main">
        <w:t xml:space="preserve">1. ஒரு பெரிய தேசம் மற்றும் பல ராஜாக்கள் பற்றிய கடவுளின் வாக்குறுதி</w:t>
      </w:r>
    </w:p>
    <w:p/>
    <w:p>
      <w:r xmlns:w="http://schemas.openxmlformats.org/wordprocessingml/2006/main">
        <w:t xml:space="preserve">2. வட தேசம் மற்றும் அரசர்களின் வருகை</w:t>
      </w:r>
    </w:p>
    <w:p/>
    <w:p>
      <w:r xmlns:w="http://schemas.openxmlformats.org/wordprocessingml/2006/main">
        <w:t xml:space="preserve">1. ஏசாயா 43:5-6 - "பயப்படாதே, நான் உன்னுடனே இருக்கிறேன்; நான் உன் சந்ததியைக் கிழக்கிலிருந்து வரவழைப்பேன், மேற்கிலிருந்து உன்னைச் சேர்ப்பேன், நான் வடக்கே, விட்டுவிடு என்று சொல்வேன், தெற்கே, தடுக்காதே, தூரத்திலிருந்து என் மகன்களையும், பூமியின் முடிவில் இருந்து என் மகள்களையும் அழைத்து வாருங்கள்.</w:t>
      </w:r>
    </w:p>
    <w:p/>
    <w:p>
      <w:r xmlns:w="http://schemas.openxmlformats.org/wordprocessingml/2006/main">
        <w:t xml:space="preserve">2. சகரியா 2:6-7 - ஹோ, ஹோ, வடக்கு தேசத்து ஜனங்களே, அங்கிருந்து வெளியேறுங்கள் என்று கர்த்தர் சொல்லுகிறார், ஏனென்றால் நான் உங்களை வானத்தின் நான்கு காற்றுகளைப் போல பரப்பினேன் என்று கர்த்தர் சொல்லுகிறார். வா, சீயோனே! மகளே பாபிலோனில் வசிக்கும் நீ தப்பிக்க!</w:t>
      </w:r>
    </w:p>
    <w:p/>
    <w:p>
      <w:r xmlns:w="http://schemas.openxmlformats.org/wordprocessingml/2006/main">
        <w:t xml:space="preserve">எரேமியா 50:42 அவர்கள் வில்லும் ஈட்டியும் பிடித்திருப்பார்கள்; அவர்கள் கொடூரமானவர்கள், இரக்கம் காட்டமாட்டார்கள்; அவர்கள் சத்தம் சமுத்திரத்தைப்போல முழங்கும், அவர்கள் குதிரைகளின்மேல் ஏறிப்போர்; , பாபிலோன் மகளே, உனக்கு எதிராக.</w:t>
      </w:r>
    </w:p>
    <w:p/>
    <w:p>
      <w:r xmlns:w="http://schemas.openxmlformats.org/wordprocessingml/2006/main">
        <w:t xml:space="preserve">பாபிலோனியர்கள் இரக்கமின்றி பாபிலோனின் மகளை கொடூரமான ஆயுதங்களாலும், வன்முறை கர்ஜனையாலும் தாக்குவார்கள்.</w:t>
      </w:r>
    </w:p>
    <w:p/>
    <w:p>
      <w:r xmlns:w="http://schemas.openxmlformats.org/wordprocessingml/2006/main">
        <w:t xml:space="preserve">1. கடவுளின் நீதி: பாபிலோனியர்கள் அவர்கள் விதைப்பதை அறுவடை செய்வார்கள்</w:t>
      </w:r>
    </w:p>
    <w:p/>
    <w:p>
      <w:r xmlns:w="http://schemas.openxmlformats.org/wordprocessingml/2006/main">
        <w:t xml:space="preserve">2. கர்ஜனையின் சக்தி: கடவுளின் குரல் எப்படி மாற்றத்தைக் கொண்டுவரும்</w:t>
      </w:r>
    </w:p>
    <w:p/>
    <w:p>
      <w:r xmlns:w="http://schemas.openxmlformats.org/wordprocessingml/2006/main">
        <w:t xml:space="preserve">1. ஏசாயா 40:31, "ஆனால் கர்த்தருக்குக் காத்திருக்கிறவர்கள் தங்கள் பலத்தைப் புதுப்பிப்பார்கள்; அவர்கள் கழுகுகளைப்போலச்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சங்கீதம் 46:10, "அமைதியாயிருங்கள், நானே தேவன் என்பதை அறிந்துகொள்ளுங்கள். நான் ஜாதிகளுக்குள்ளே உயர்த்தப்படுவேன், பூமியில் உயர்த்தப்படுவேன்!"</w:t>
      </w:r>
    </w:p>
    <w:p/>
    <w:p>
      <w:r xmlns:w="http://schemas.openxmlformats.org/wordprocessingml/2006/main">
        <w:t xml:space="preserve">எரேமியா 50:43 பாபிலோன் ராஜா அவர்களைப் பற்றிய செய்தியைக் கேட்டான், அவன் கைகள் தளர்ந்து போயின;</w:t>
      </w:r>
    </w:p>
    <w:p/>
    <w:p>
      <w:r xmlns:w="http://schemas.openxmlformats.org/wordprocessingml/2006/main">
        <w:t xml:space="preserve">கடவுளுடைய மக்களின் அறிக்கை பாபிலோன் ராஜாவுக்கு பயத்தையும் கவலையையும் ஏற்படுத்தியது.</w:t>
      </w:r>
    </w:p>
    <w:p/>
    <w:p>
      <w:r xmlns:w="http://schemas.openxmlformats.org/wordprocessingml/2006/main">
        <w:t xml:space="preserve">1. எதிர்ப்பின் மத்தியிலும் கடவுளுடைய மக்கள் பலம் மற்றும் நம்பிக்கையின் ஊற்றுமூலமாக இருக்கிறார்கள்.</w:t>
      </w:r>
    </w:p>
    <w:p/>
    <w:p>
      <w:r xmlns:w="http://schemas.openxmlformats.org/wordprocessingml/2006/main">
        <w:t xml:space="preserve">2. கடவுளின் பாதுகாப்பில் நம்பிக்கை வைப்பது நமக்கு தைரியத்தையும் அமைதியையும் அளிக்கும்.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எரேமியா 50:44 இதோ, அவன் சிங்கத்தைப்போல யோர்தானின் பெருங்கடலிலிருந்து பலவான்களின் வாசஸ்தலத்திற்கு வருவார்; ஆனாலும் நான் அவர்களை அவளைவிட்டு ஓடிப்போகச் செய்வேன்; என்னைப் போன்றவர் யார்? எனக்கு நேரத்தை யார் நியமிப்பார்? எனக்கு முன்பாக நிற்கும் அந்த மேய்ப்பன் யார்?</w:t>
      </w:r>
    </w:p>
    <w:p/>
    <w:p>
      <w:r xmlns:w="http://schemas.openxmlformats.org/wordprocessingml/2006/main">
        <w:t xml:space="preserve">கடவுள் சிங்கத்தைப் போல பாபிலோன் தேசத்திற்கு வந்து மக்களை ஓட வைப்பார் என்று அறிவிக்கிறார். யார் தலைவராக நியமிக்கப்படுவார்கள் என்று அவர் கேட்கிறார்.</w:t>
      </w:r>
    </w:p>
    <w:p/>
    <w:p>
      <w:r xmlns:w="http://schemas.openxmlformats.org/wordprocessingml/2006/main">
        <w:t xml:space="preserve">1. கடவுளின் விருப்பத்தைப் பின்பற்றுவதற்கான நமது பொறுப்பு</w:t>
      </w:r>
    </w:p>
    <w:p/>
    <w:p>
      <w:r xmlns:w="http://schemas.openxmlformats.org/wordprocessingml/2006/main">
        <w:t xml:space="preserve">2. அனைத்து படைப்புகள் மீது கடவுளின் இறையாண்மை</w:t>
      </w:r>
    </w:p>
    <w:p/>
    <w:p>
      <w:r xmlns:w="http://schemas.openxmlformats.org/wordprocessingml/2006/main">
        <w:t xml:space="preserve">1. மத்தேயு 4:18-20 - இயேசு தம்மைப் பின்பற்றும்படி சீடர்களை அழைக்கிறார்</w:t>
      </w:r>
    </w:p>
    <w:p/>
    <w:p>
      <w:r xmlns:w="http://schemas.openxmlformats.org/wordprocessingml/2006/main">
        <w:t xml:space="preserve">2. சங்கீதம் 23 - கர்த்தர் என் மேய்ப்பன்</w:t>
      </w:r>
    </w:p>
    <w:p/>
    <w:p>
      <w:r xmlns:w="http://schemas.openxmlformats.org/wordprocessingml/2006/main">
        <w:t xml:space="preserve">எரேமியா 50:45 ஆகையால், கர்த்தர் பாபிலோனுக்கு விரோதமாக எடுத்துக்கொண்ட ஆலோசனையைக் கேளுங்கள்; கல்தேயரின் தேசத்திற்கு விரோதமாக அவன் தீர்மானித்த அவனுடைய நோக்கங்கள்: நிச்சயமாக மந்தையின் சிறியது அவர்களை வெளியே இழுக்கும்;</w:t>
      </w:r>
    </w:p>
    <w:p/>
    <w:p>
      <w:r xmlns:w="http://schemas.openxmlformats.org/wordprocessingml/2006/main">
        <w:t xml:space="preserve">கடவுள் பாபிலோனுக்கும் கல்தேயர்களுக்கும் எதிராக ஒரு திட்டத்தை வைத்திருக்கிறார், மேலும் அவர் தம்முடைய மந்தையின் மிகச்சிறிய மந்தையைக் கூட பயன்படுத்தி, அவர்களின் வாழ்விடத்தை பாழாக்குவார்.</w:t>
      </w:r>
    </w:p>
    <w:p/>
    <w:p>
      <w:r xmlns:w="http://schemas.openxmlformats.org/wordprocessingml/2006/main">
        <w:t xml:space="preserve">1. கடவுளின் ஆலோசனையைக் கேட்பதன் முக்கியத்துவம்</w:t>
      </w:r>
    </w:p>
    <w:p/>
    <w:p>
      <w:r xmlns:w="http://schemas.openxmlformats.org/wordprocessingml/2006/main">
        <w:t xml:space="preserve">2. நாடுகளுக்கான கடவுளின் திட்டம்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எரேமியா 50:46 பாபிலோனைக் கைப்பற்றும் சத்தத்தால் பூமி அசைகிறது, ஜாதிகளுக்குள்ளே கூக்குரல் கேட்கிறது.</w:t>
      </w:r>
    </w:p>
    <w:p/>
    <w:p>
      <w:r xmlns:w="http://schemas.openxmlformats.org/wordprocessingml/2006/main">
        <w:t xml:space="preserve">பாபிலோன் பெரும் இரைச்சலில் எடுக்கப்படும் சத்தத்தை தேசங்கள் கேட்கின்றன, அது பூமியை நடுங்கச் செய்கிறது.</w:t>
      </w:r>
    </w:p>
    <w:p/>
    <w:p>
      <w:r xmlns:w="http://schemas.openxmlformats.org/wordprocessingml/2006/main">
        <w:t xml:space="preserve">1. நாடுகளின் வீழ்ச்சி: பாபிலோனின் உதாரணத்திலிருந்து கற்றல்</w:t>
      </w:r>
    </w:p>
    <w:p/>
    <w:p>
      <w:r xmlns:w="http://schemas.openxmlformats.org/wordprocessingml/2006/main">
        <w:t xml:space="preserve">2. கடவுளின் சக்தி: அவர் எப்படி பூமியை நகர்த்துகிறார்</w:t>
      </w:r>
    </w:p>
    <w:p/>
    <w:p>
      <w:r xmlns:w="http://schemas.openxmlformats.org/wordprocessingml/2006/main">
        <w:t xml:space="preserve">1. சங்கீதம் 46:6 - "தேசங்கள் சீற்றமடைகின்றன, ராஜ்யங்கள் நடுங்குகின்றன; அவர் தம்முடைய சத்தத்தை உச்சரிக்கிறார், பூமி உருகும்."</w:t>
      </w:r>
    </w:p>
    <w:p/>
    <w:p>
      <w:r xmlns:w="http://schemas.openxmlformats.org/wordprocessingml/2006/main">
        <w:t xml:space="preserve">2. ஏசாயா 13:11 - "நான் உலகத்தை அதின் தீமையினிமித்தமும், துன்மார்க்கரை அவர்களுடைய அக்கிரமத்தினிமித்தமும் தண்டிப்பேன்; ஆணவக்காரரின் ஆடம்பரத்திற்கு முடிவுகட்டுவேன், இரக்கமற்றவர்களின் ஆடம்பரப் பெருமையைக் குறைப்பேன்."</w:t>
      </w:r>
    </w:p>
    <w:p/>
    <w:p/>
    <w:p>
      <w:r xmlns:w="http://schemas.openxmlformats.org/wordprocessingml/2006/main">
        <w:t xml:space="preserve">எரேமியா 51-ம் அதிகாரத்தில் பாபிலோனுக்கு எதிரான நியாயத்தீர்ப்பு தீர்க்கதரிசனமும், அதன் அழிவிலிருந்து கடவுளுடைய மக்கள் தப்பி ஓடுவதற்கான அழைப்பும் உள்ளது.</w:t>
      </w:r>
    </w:p>
    <w:p/>
    <w:p>
      <w:r xmlns:w="http://schemas.openxmlformats.org/wordprocessingml/2006/main">
        <w:t xml:space="preserve">1வது பத்தி: பாபிலோனின் வீழ்ச்சியின் தெளிவான விளக்கத்துடன் அத்தியாயம் தொடங்குகிறது (எரேமியா 51:1-10). எரேமியா, பாபிலோன் வடக்கிலிருந்து வரும் படையால் கைப்பற்றப்படும் என்றும், அதன் சிலைகள் சக்தியற்றவையாக அம்பலப்படுத்தப்படும் என்றும் தீர்க்கதரிசனம் கூறுகிறான். அழிவு முழுமையடையும், அது ஒரு பாழடைந்த பாழ்நிலமாக மாறும்.</w:t>
      </w:r>
    </w:p>
    <w:p/>
    <w:p>
      <w:r xmlns:w="http://schemas.openxmlformats.org/wordprocessingml/2006/main">
        <w:t xml:space="preserve">2 வது பத்தி: எரேமியா கடவுளின் மக்களை பாபிலோனிலிருந்து தப்பி ஓடுமாறு அழைக்கிறார் (எரேமியா 51:11-14). நகரத்தின் மீது வரவிருக்கும் நியாயத்தீர்ப்பில் அவர்கள் சிக்கிக்கொள்ளும் முன் அவர்களைத் தப்பிக்கத் தூண்டுகிறார். பாபிலோனின் பாவங்கள் மற்றும் உருவ வழிபாடுகளில் பங்கேற்க வேண்டாம் என்று அவர்கள் எச்சரிக்கப்படுகிறார்கள்.</w:t>
      </w:r>
    </w:p>
    <w:p/>
    <w:p>
      <w:r xmlns:w="http://schemas.openxmlformats.org/wordprocessingml/2006/main">
        <w:t xml:space="preserve">3வது பத்தி: பாபிலோனின் அழிவின் அளவை எரேமியா விவரிக்கிறார் (எரேமியா 51:15-19). பாபிலோனின் ஆணவம் மற்றும் வன்முறையின் காரணமாக கடவுள் இந்த தீர்ப்பைக் கொண்டுவருகிறார் என்பதை அவர் வலியுறுத்துகிறார். பாபிலோனிய அடக்குமுறையின் கீழ் பாதிக்கப்பட்ட தேசங்கள் அதன் வீழ்ச்சியால் மகிழ்ச்சியடைய அழைக்கப்படுகின்றன.</w:t>
      </w:r>
    </w:p>
    <w:p/>
    <w:p>
      <w:r xmlns:w="http://schemas.openxmlformats.org/wordprocessingml/2006/main">
        <w:t xml:space="preserve">4 வது பத்தி: எரேமியா பாபிலோனின் தலைவிதியை கடவுள் தம்முடைய மக்களிடம் விசுவாசத்துடன் ஒப்பிடுகிறார் (எரேமியா 51:20-33). பாபிலோன் அழிவை எதிர்நோக்குகையில், இஸ்ரவேலர் கடவுளுடன் தங்கள் உடன்படிக்கை உறவை நினைவுபடுத்துகிறார்கள். அவர்களை மீட்டெடுப்பதாகவும், அவர்களை ஒடுக்குபவர்களுக்கு நீதி வழங்குவதாகவும் அவர் உறுதியளிக்கிறார்.</w:t>
      </w:r>
    </w:p>
    <w:p/>
    <w:p>
      <w:r xmlns:w="http://schemas.openxmlformats.org/wordprocessingml/2006/main">
        <w:t xml:space="preserve">5வது பத்தி: பாபிலோனை யாராலும் குணப்படுத்தவோ காப்பாற்றவோ முடியாது என்று எரேமியா அறிவிக்கிறார் (எரேமியா 51:34-44). அதன் ஆட்சியாளர்கள், போர்வீரர்கள், ஞானிகள் அனைவரும் நியாயத்தீர்ப்பை எதிர்கொள்வார்கள், அதன் பலத்த சுவர்களும் இடிந்து விழும். எல்லா நாடுகளின் மீதும் கடவுள் இறையாண்மை கொண்டவர் என்பதை நினைவூட்டி அத்தியாயம் முடிவடைகிறது.</w:t>
      </w:r>
    </w:p>
    <w:p/>
    <w:p>
      <w:r xmlns:w="http://schemas.openxmlformats.org/wordprocessingml/2006/main">
        <w:t xml:space="preserve">சுருக்கமாக, எரேமியாவின் ஐம்பத்தொன்றாம் அத்தியாயம் பாபிலோனுக்கு எதிரான ஒரு தீர்க்கதரிசனத்தை முன்வைக்கிறது மற்றும் கடவுளுடைய மக்களை அதன் வரவிருக்கும் அழிவிலிருந்து தப்பிக்க அழைப்பு விடுக்கிறது. பாபிலோன் வடக்கிலிருந்து ஒரு இராணுவத்திடம் விழும் என்று தீர்க்கதரிசனம் கூறப்பட்டுள்ளது, அதன் சிலைகள் சக்தியற்றவையாக அம்பலப்படுத்தப்பட்டுள்ளன. அது ஒரு பாழடைந்த பாழ்நிலமாக மாறும், கடவுளின் மக்கள் அவளது பாவங்களில் பங்கேற்பதைத் தவிர்த்து, தப்பிக்கும்படி வலியுறுத்தப்படுகிறார்கள். அவளுடைய அழிவின் அளவு விவரிக்கப்பட்டுள்ளது, கடவுளை நியாயத்தீர்ப்பின் முகவராக முன்னிலைப்படுத்துகிறது, இஸ்ரேல் அவர்களின் உடன்படிக்கை உறவை நினைவூட்டுகிறது, மறுசீரமைப்பு மற்றும் நீதிக்கான வாக்குறுதிகளுடன். பாபிலோன் குணப்படுத்துதல் அல்லது இரட்சிப்புக்கு அப்பாற்பட்டதாக அறிவிக்கப்பட்டது, அவளுடைய சக்தியின் அனைத்து அம்சங்களும் நொறுங்குகின்றன, இது சுருக்கமாக, அத்தியாயம் திமிர்பிடித்த நாடுகளின் மீது தெய்வீக தீர்ப்பின் உறுதியை வலியுறுத்துகிறது மற்றும் கொந்தளிப்பின் மத்தியில் கடவுளுக்கு உண்மையாக இருப்பவர்களுக்கு விடுதலை மற்றும் மறுசீரமைப்புக்கான நம்பிக்கையை வழங்குகிறது.</w:t>
      </w:r>
    </w:p>
    <w:p/>
    <w:p>
      <w:r xmlns:w="http://schemas.openxmlformats.org/wordprocessingml/2006/main">
        <w:t xml:space="preserve">எரேமியா 51:1 கர்த்தர் சொல்லுகிறார்; இதோ, நான் பாபிலோனுக்கு விரோதமாகவும், எனக்கு விரோதமாக எழும்புகிறவர்களின் நடுவில் குடியிருக்கிறவர்களுக்கு விரோதமாகவும், அழிக்கும் காற்றை எழும்புவேன்;</w:t>
      </w:r>
    </w:p>
    <w:p/>
    <w:p>
      <w:r xmlns:w="http://schemas.openxmlformats.org/wordprocessingml/2006/main">
        <w:t xml:space="preserve">பாபிலோனுக்கும் அவரை எதிர்க்கிறவர்களுக்கும் எதிராக அழிக்கும் காற்றை எழுப்புவேன் என்று கர்த்தர் அறிவிக்கிறார்.</w:t>
      </w:r>
    </w:p>
    <w:p/>
    <w:p>
      <w:r xmlns:w="http://schemas.openxmlformats.org/wordprocessingml/2006/main">
        <w:t xml:space="preserve">1. ஆண்டவர் தம் மக்களைப் பழிவாங்குவார் - எரேமியா 51:1</w:t>
      </w:r>
    </w:p>
    <w:p/>
    <w:p>
      <w:r xmlns:w="http://schemas.openxmlformats.org/wordprocessingml/2006/main">
        <w:t xml:space="preserve">2. ஆண்டவர் இறையாண்மையும் நீதியும் உள்ளவர் - எரேமியா 51:1</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ஏசாயா 34:8 - "கர்த்தருக்கு ஒரு பழிவாங்கும் நாள் உண்டு, சீயோனின் காரணத்திற்காக ஒரு வருடம் இருக்கிறது."</w:t>
      </w:r>
    </w:p>
    <w:p/>
    <w:p>
      <w:r xmlns:w="http://schemas.openxmlformats.org/wordprocessingml/2006/main">
        <w:t xml:space="preserve">எரேமியா 51:2 அவர்கள் பாபிலோனுக்கு விசிறிகளை அனுப்புவார்கள்;</w:t>
      </w:r>
    </w:p>
    <w:p/>
    <w:p>
      <w:r xmlns:w="http://schemas.openxmlformats.org/wordprocessingml/2006/main">
        <w:t xml:space="preserve">கடவுள் பாபிலோன் விவசாயிகளை அனுப்புவார், அவர்கள் கஷ்ட காலங்களில் தங்கள் நிலத்தை காலி செய்வார்கள்.</w:t>
      </w:r>
    </w:p>
    <w:p/>
    <w:p>
      <w:r xmlns:w="http://schemas.openxmlformats.org/wordprocessingml/2006/main">
        <w:t xml:space="preserve">1. இக்கட்டான காலங்களில் கடவுளின் ஏற்பாடு</w:t>
      </w:r>
    </w:p>
    <w:p/>
    <w:p>
      <w:r xmlns:w="http://schemas.openxmlformats.org/wordprocessingml/2006/main">
        <w:t xml:space="preserve">2. கடினமான காலங்களில் நம்பிக்கையின் சக்தி</w:t>
      </w:r>
    </w:p>
    <w:p/>
    <w:p>
      <w:r xmlns:w="http://schemas.openxmlformats.org/wordprocessingml/2006/main">
        <w:t xml:space="preserve">1. ஏசாயா 41:10-13</w:t>
      </w:r>
    </w:p>
    <w:p/>
    <w:p>
      <w:r xmlns:w="http://schemas.openxmlformats.org/wordprocessingml/2006/main">
        <w:t xml:space="preserve">2. ரோமர் 8:28-39</w:t>
      </w:r>
    </w:p>
    <w:p/>
    <w:p>
      <w:r xmlns:w="http://schemas.openxmlformats.org/wordprocessingml/2006/main">
        <w:t xml:space="preserve">எரேமியா 51:3 வளைக்கிறவனுக்கு விரோதமாகவும், வில்வீரன் தன் வில்லை வளைக்கட்டும்; அவளுடைய புரவலன் அனைத்தையும் அழித்துவிடுங்கள்.</w:t>
      </w:r>
    </w:p>
    <w:p/>
    <w:p>
      <w:r xmlns:w="http://schemas.openxmlformats.org/wordprocessingml/2006/main">
        <w:t xml:space="preserve">பாபிலோனையும் அதன் படைகளையும் அழிக்கும்படி கடவுள் தம் மக்களுக்குக் கட்டளையிடுகிறார்.</w:t>
      </w:r>
    </w:p>
    <w:p/>
    <w:p>
      <w:r xmlns:w="http://schemas.openxmlformats.org/wordprocessingml/2006/main">
        <w:t xml:space="preserve">1. அழிவுக்கான கடவுளின் நியாயம் - எரேமியா 51:3</w:t>
      </w:r>
    </w:p>
    <w:p/>
    <w:p>
      <w:r xmlns:w="http://schemas.openxmlformats.org/wordprocessingml/2006/main">
        <w:t xml:space="preserve">2. கடவுளின் கட்டளைக்குக் கீழ்ப்படிதல் - எரேமியா 51:3</w:t>
      </w:r>
    </w:p>
    <w:p/>
    <w:p>
      <w:r xmlns:w="http://schemas.openxmlformats.org/wordprocessingml/2006/main">
        <w:t xml:space="preserve">1. ஏசாயா 42:13 - "ஆண்டவர் போர்வீரனைப் போலப் புறப்படுவார், போர்வீரனைப் போலத் தம்முடைய வைராக்கியத்தைத் தூண்டுவார், அவர் ஆரவாரம் செய்வார், ஆம், அவர் போர்க்குரலை எழுப்புவார், அவர் தம் எதிரிகளை வெல்லுவார். ."</w:t>
      </w:r>
    </w:p>
    <w:p/>
    <w:p>
      <w:r xmlns:w="http://schemas.openxmlformats.org/wordprocessingml/2006/main">
        <w:t xml:space="preserve">2. வெளிப்படுத்துதல் 19:11-21 - "நான் வானத்தைத் திறந்ததைக் கண்டேன், இதோ, ஒரு வெள்ளைக் குதிரையைக் கண்டேன், அதன் மீது அமர்ந்திருப்பவர் உண்மையும் உண்மையும் என்று அழைக்கப்படுகிறார், மேலும் அவர் நீதியில் நியாயந்தீர்த்து போர் செய்கிறார், அவருடைய கண்கள் ஒரு தீப்பிழம்பு. நெருப்பு, மற்றும் அவரது தலையில் பல கிரீடங்கள் உள்ளன; மேலும் அவர் மீது ஒரு பெயர் எழுதப்பட்டுள்ளது, அது அவரைத் தவிர வேறு யாருக்கும் தெரியாது."</w:t>
      </w:r>
    </w:p>
    <w:p/>
    <w:p>
      <w:r xmlns:w="http://schemas.openxmlformats.org/wordprocessingml/2006/main">
        <w:t xml:space="preserve">எரேமியா 51:4 இவ்வாறு கொலையுண்டவர்கள் கல்தேயரின் தேசத்திலும், அதின் வீதிகளில் தள்ளப்பட்டவர்களும் விழுவார்கள்.</w:t>
      </w:r>
    </w:p>
    <w:p/>
    <w:p>
      <w:r xmlns:w="http://schemas.openxmlformats.org/wordprocessingml/2006/main">
        <w:t xml:space="preserve">கல்தேயரின் தேசத்தில் ஜனங்கள் கொல்லப்படுவார்கள், அவர்களுடைய உடல்கள் தெருக்களில் விடப்படும்.</w:t>
      </w:r>
    </w:p>
    <w:p/>
    <w:p>
      <w:r xmlns:w="http://schemas.openxmlformats.org/wordprocessingml/2006/main">
        <w:t xml:space="preserve">1. கடவுளுக்குக் கீழ்ப்படிந்து வாழ்வதன் முக்கியத்துவம்</w:t>
      </w:r>
    </w:p>
    <w:p/>
    <w:p>
      <w:r xmlns:w="http://schemas.openxmlformats.org/wordprocessingml/2006/main">
        <w:t xml:space="preserve">2. கீழ்ப்படியாமையின் விளைவுகள்</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10:26-31 (ஏனெனில், சத்தியத்தைப் பற்றிய அறிவைப் பெற்ற பிறகு நாம் வேண்டுமென்றே பாவம் செய்தால், பாவங்களுக்கான பலி இருக்காது, ஆனால் நியாயத்தீர்ப்பின் பயமுறுத்தும் எதிர்பார்ப்பும், எதிரிகளை எரிக்கும் நெருப்பின் உக்கிரமும் இருக்கும். .)</w:t>
      </w:r>
    </w:p>
    <w:p/>
    <w:p>
      <w:r xmlns:w="http://schemas.openxmlformats.org/wordprocessingml/2006/main">
        <w:t xml:space="preserve">எரேமியா 51:5 இஸ்ரவேலையும் அவனுடைய தேவனாகிய யூதாவையும் சேனைகளின் கர்த்தரால் கைவிடப்படவில்லை; அவர்களுடைய தேசம் இஸ்ரவேலின் பரிசுத்தருக்கு விரோதமாக பாவத்தால் நிரப்பப்பட்டது.</w:t>
      </w:r>
    </w:p>
    <w:p/>
    <w:p>
      <w:r xmlns:w="http://schemas.openxmlformats.org/wordprocessingml/2006/main">
        <w:t xml:space="preserve">தம்முடைய ஜனங்கள் தமக்கு விரோதமாய்ப் பாவம் செய்தாலும் தேவன் அவர்களைக் கைவிடவில்லை.</w:t>
      </w:r>
    </w:p>
    <w:p/>
    <w:p>
      <w:r xmlns:w="http://schemas.openxmlformats.org/wordprocessingml/2006/main">
        <w:t xml:space="preserve">1: கடவுளின் மாறாத அன்பு - நாம் தோல்வியுற்றாலும் அவருடைய உண்மையும் கருணையும் நிலைத்திருக்கும்.</w:t>
      </w:r>
    </w:p>
    <w:p/>
    <w:p>
      <w:r xmlns:w="http://schemas.openxmlformats.org/wordprocessingml/2006/main">
        <w:t xml:space="preserve">2: மன்னிக்கும் சக்தி - கடவுள் எப்போதும் தயாராக இருக்கிறார், நம்முடைய மீறல்களை மன்னிக்க முடியும்.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2:1 யோவான் 1:9 - நம்முடைய பாவங்களை நாம் அறிக்கையிட்டால், அவர் உண்மையும் நீதியும் உள்ளவராயிருந்து, நம்முடைய பாவங்களை மன்னித்து, எல்லா அநியாயத்திலிருந்தும் நம்மைச் சுத்திகரிப்பார்.</w:t>
      </w:r>
    </w:p>
    <w:p/>
    <w:p>
      <w:r xmlns:w="http://schemas.openxmlformats.org/wordprocessingml/2006/main">
        <w:t xml:space="preserve">எரேமியா 51:6 பாபிலோனின் நடுவிலிருந்து ஓடிப்போங்கள்; ஏனெனில் இது ஆண்டவரின் பழிவாங்கும் காலம்; அவன் அவளுக்குப் பிரதிபலன் கொடுப்பான்.</w:t>
      </w:r>
    </w:p>
    <w:p/>
    <w:p>
      <w:r xmlns:w="http://schemas.openxmlformats.org/wordprocessingml/2006/main">
        <w:t xml:space="preserve">கடவுள் பாபிலோனை தண்டிக்க இருப்பதால், பாபிலோனில் வாழும் மக்கள் தங்கள் ஆத்துமாக்களை காப்பாற்ற நகரத்தை விட்டு வெளியேறும்படி எச்சரிக்கப்படுகிறார்கள்.</w:t>
      </w:r>
    </w:p>
    <w:p/>
    <w:p>
      <w:r xmlns:w="http://schemas.openxmlformats.org/wordprocessingml/2006/main">
        <w:t xml:space="preserve">1. கடவுளின் தீர்ப்பு வரும்போது பின்வாங்காதீர்கள் - எரேமியா 51:6</w:t>
      </w:r>
    </w:p>
    <w:p/>
    <w:p>
      <w:r xmlns:w="http://schemas.openxmlformats.org/wordprocessingml/2006/main">
        <w:t xml:space="preserve">2. அழிவிலிருந்து ஓடி, கர்த்தருக்குள் பாதுகாப்பைத் தேடுங்கள் - எரேமியா 51:6</w:t>
      </w:r>
    </w:p>
    <w:p/>
    <w:p>
      <w:r xmlns:w="http://schemas.openxmlformats.org/wordprocessingml/2006/main">
        <w:t xml:space="preserve">1. மத்தேயு 24:16-18 - யூதேயாவில் இருப்பவர்கள் மலைகளுக்கு ஓடிப்போகட்டும். வீட்டின் மேல் உள்ள யாரும் வீட்டை விட்டு வெளியே எதையும் எடுத்துச் செல்ல வேண்டாம். மேலும் வயலில் உள்ள எவரும் தங்களுடைய மேலங்கியைப் பெறுவதற்குத் திரும்பிச் செல்ல வேண்டாம். அந்த நாட்களில் கருவுற்றிருப்பவர்களுக்கும் பாலூட்டுகிறவர்களுக்கும் ஐயோ!</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51:7 பாபிலோன் கர்த்தருடைய கரத்தில் ஒரு பொன் பாத்திரமாயிருந்தது, அது பூமியனைத்தையும் வெறித்தனமாக்கியது; ஆகையால் தேசங்கள் வெறிபிடித்துள்ளன.</w:t>
      </w:r>
    </w:p>
    <w:p/>
    <w:p>
      <w:r xmlns:w="http://schemas.openxmlformats.org/wordprocessingml/2006/main">
        <w:t xml:space="preserve">கடவுள் தனது தீர்ப்பின் கருவியாக பாபிலோனைப் பயன்படுத்தி, நாடுகளின் கட்டுப்பாட்டில் இருக்கிறார்.</w:t>
      </w:r>
    </w:p>
    <w:p/>
    <w:p>
      <w:r xmlns:w="http://schemas.openxmlformats.org/wordprocessingml/2006/main">
        <w:t xml:space="preserve">1: கடவுள் கட்டுப்பாட்டில் இருக்கிறார் - எரேமியா 51:7</w:t>
      </w:r>
    </w:p>
    <w:p/>
    <w:p>
      <w:r xmlns:w="http://schemas.openxmlformats.org/wordprocessingml/2006/main">
        <w:t xml:space="preserve">2: தேவனுடைய நியாயத்தீர்ப்பின் வல்லமை - எரேமியா 51:7</w:t>
      </w:r>
    </w:p>
    <w:p/>
    <w:p>
      <w:r xmlns:w="http://schemas.openxmlformats.org/wordprocessingml/2006/main">
        <w:t xml:space="preserve">1: ஏசாயா 40:15-17 - இதோ, ஜாதிகள் ஒரு வாளியின் துளியைப் போலவும், நிலத்தின் சிறிய தூசியைப் போலவும் எண்ணப்படுகிறார்கள்: இதோ, அவர் தீவுகளை மிகச் சிறியதாக எடுத்துக்கொள்கிறார்.</w:t>
      </w:r>
    </w:p>
    <w:p/>
    <w:p>
      <w:r xmlns:w="http://schemas.openxmlformats.org/wordprocessingml/2006/main">
        <w:t xml:space="preserve">2: சங்கீதம் 33:10-11 - கர்த்தர் புறஜாதிகளின் ஆலோசனையை வீணாக்குகிறார்: அவர் மக்களின் உபாயங்களை வீணாக்குகிறார். கர்த்தருடைய ஆலோசனை என்றென்றைக்கும் நிற்கும், அவருடைய இருதயத்தின் நினைவுகள் தலைமுறை தலைமுறையாக நிற்கும்.</w:t>
      </w:r>
    </w:p>
    <w:p/>
    <w:p>
      <w:r xmlns:w="http://schemas.openxmlformats.org/wordprocessingml/2006/main">
        <w:t xml:space="preserve">எரேமியா 51:8 பாபிலோன் திடீரென்று விழுந்து அழிக்கப்பட்டது; அவள் வலிக்கு தைலம் பூசி, அப்படியானால் அவள் குணமாகலாம்.</w:t>
      </w:r>
    </w:p>
    <w:p/>
    <w:p>
      <w:r xmlns:w="http://schemas.openxmlformats.org/wordprocessingml/2006/main">
        <w:t xml:space="preserve">பாபிலோன் திடீரென்று வீழ்ந்தது, புலம்பலுக்கும் துக்கத்திற்கும் ஒரு காரணம். அவளுக்கு சிகிச்சை மற்றும் ஆறுதலைத் தேடுங்கள்.</w:t>
      </w:r>
    </w:p>
    <w:p/>
    <w:p>
      <w:r xmlns:w="http://schemas.openxmlformats.org/wordprocessingml/2006/main">
        <w:t xml:space="preserve">1. சோகத்தின் போது நம்பிக்கையைக் கண்டறிதல்</w:t>
      </w:r>
    </w:p>
    <w:p/>
    <w:p>
      <w:r xmlns:w="http://schemas.openxmlformats.org/wordprocessingml/2006/main">
        <w:t xml:space="preserve">2. இழப்புக் காலங்களில் துக்கம் மற்றும் ஆறுதல்</w:t>
      </w:r>
    </w:p>
    <w:p/>
    <w:p>
      <w:r xmlns:w="http://schemas.openxmlformats.org/wordprocessingml/2006/main">
        <w:t xml:space="preserve">1. சங்கீதம் 34:18 நொறுங்குண்ட இருதயமுள்ளவர்களுக்கு கர்த்தர் சமீபமாயிருந்து, நொறுக்கப்பட்ட ஆவியைக் காப்பாற்றுகிறார்.</w:t>
      </w:r>
    </w:p>
    <w:p/>
    <w:p>
      <w:r xmlns:w="http://schemas.openxmlformats.org/wordprocessingml/2006/main">
        <w:t xml:space="preserve">2. ஏசாயா 61:1-3 கர்த்தராகிய ஆண்டவரின் ஆவி என்மீது இருக்கிறது,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 கர்த்தருடைய கிருபையின் ஆண்டையும், நம்முடைய தேவனுடைய பழிவாங்கும் நாளையும் அறிவிப்பதற்காக; துக்கப்படுகிற அனைவரையும் ஆறுதல்படுத்துவதற்காக.</w:t>
      </w:r>
    </w:p>
    <w:p/>
    <w:p>
      <w:r xmlns:w="http://schemas.openxmlformats.org/wordprocessingml/2006/main">
        <w:t xml:space="preserve">எரேமியா 51:9 நாம் பாபிலோனைக் குணமாக்கியிருப்போம், ஆனால் அது குணமாகவில்லை: அதைக் கைவிட்டு, நாம் ஒவ்வொருவரும் அவரவர் தேசத்திற்குப் போவோம்;</w:t>
      </w:r>
    </w:p>
    <w:p/>
    <w:p>
      <w:r xmlns:w="http://schemas.openxmlformats.org/wordprocessingml/2006/main">
        <w:t xml:space="preserve">பாபிலோன் குணமடையாது என்று கடவுள் தீர்மானித்து, அதன் நியாயத்தீர்ப்பு வானத்தை அடையும் மற்றும் வானத்திற்கு உயர்த்தப்படும் அளவுக்கு மிகப்பெரியது என்று ஆணையிட்டார்.</w:t>
      </w:r>
    </w:p>
    <w:p/>
    <w:p>
      <w:r xmlns:w="http://schemas.openxmlformats.org/wordprocessingml/2006/main">
        <w:t xml:space="preserve">1. பாபிலோனின் தீர்ப்பு: ஒரு தேசத்தின் முடிவில் இருந்து நாம் என்ன கற்றுக்கொள்ளலாம்?</w:t>
      </w:r>
    </w:p>
    <w:p/>
    <w:p>
      <w:r xmlns:w="http://schemas.openxmlformats.org/wordprocessingml/2006/main">
        <w:t xml:space="preserve">2. கடவுளின் தீர்ப்பு: நாம் அவருடைய மன்னிப்பைத் தேடுவது.</w:t>
      </w:r>
    </w:p>
    <w:p/>
    <w:p>
      <w:r xmlns:w="http://schemas.openxmlformats.org/wordprocessingml/2006/main">
        <w:t xml:space="preserve">1. ஏசாயா 48:9-10 "என் நாமத்தினிமித்தம் என் கோபத்தைத் தணிப்பேன், என் துதிக்காக நான் உன்னைத் துண்டிக்காமல் இருப்பேன். இதோ, நான் உன்னைச் செம்மைப்படுத்தினேன், ஆனால் வெள்ளியால் அல்ல. துன்பத்தின் சூளையில் உன்னைத் தேர்ந்தெடுத்தேன்.</w:t>
      </w:r>
    </w:p>
    <w:p/>
    <w:p>
      <w:r xmlns:w="http://schemas.openxmlformats.org/wordprocessingml/2006/main">
        <w:t xml:space="preserve">2. ஆமோஸ் 3: 6-7 "நகரத்தில் எக்காளம் ஊதப்படும், மக்கள் பயப்படமாட்டார்களா? ஒரு நகரத்தில் தீமை இருக்குமா, கர்த்தர் அதைச் செய்யவில்லையா? நிச்சயமாக கர்த்தராகிய ஆண்டவர் ஒன்றும் செய்யமாட்டார், ஆனால் தம்முடைய ஊழியக்காரரான தீர்க்கதரிசிகளுக்கு அவருடைய இரகசியத்தை வெளிப்படுத்துகிறார்."</w:t>
      </w:r>
    </w:p>
    <w:p/>
    <w:p>
      <w:r xmlns:w="http://schemas.openxmlformats.org/wordprocessingml/2006/main">
        <w:t xml:space="preserve">எரேமியா 51:10 கர்த்தர் நம்முடைய நீதியை வெளிப்படுத்தினார்; வாருங்கள், நம்முடைய தேவனாகிய கர்த்தருடைய கிரியையை சீயோனில் அறிவிப்போம்.</w:t>
      </w:r>
    </w:p>
    <w:p/>
    <w:p>
      <w:r xmlns:w="http://schemas.openxmlformats.org/wordprocessingml/2006/main">
        <w:t xml:space="preserve">தேவன் நமக்கு நீதியையும் இரட்சிப்பையும் தந்திருக்கிறார்; ஒன்று கூடி ஆண்டவரின் செயல்களை அறிவிப்போம்.</w:t>
      </w:r>
    </w:p>
    <w:p/>
    <w:p>
      <w:r xmlns:w="http://schemas.openxmlformats.org/wordprocessingml/2006/main">
        <w:t xml:space="preserve">1. கடவுளின் உண்மைத்தன்மை: நம் வாழ்வில் அவருடைய நன்மையை அறிவிப்பது</w:t>
      </w:r>
    </w:p>
    <w:p/>
    <w:p>
      <w:r xmlns:w="http://schemas.openxmlformats.org/wordprocessingml/2006/main">
        <w:t xml:space="preserve">2. கர்த்தருடைய நீதியைப் பிரகடனப்படுத்துவது</w:t>
      </w:r>
    </w:p>
    <w:p/>
    <w:p>
      <w:r xmlns:w="http://schemas.openxmlformats.org/wordprocessingml/2006/main">
        <w:t xml:space="preserve">1. ஏசாயா 12:2-3 - "இதோ, தேவன் என் இரட்சிப்பு; நான் நம்புவேன், நான் பயப்படேன்; கர்த்தராகிய ஆண்டவரே என் பெலனும், என் பாடலும், அவரே எனக்கு இரட்சிப்புமானார்."</w:t>
      </w:r>
    </w:p>
    <w:p/>
    <w:p>
      <w:r xmlns:w="http://schemas.openxmlformats.org/wordprocessingml/2006/main">
        <w:t xml:space="preserve">2. சங்கீதம் 107:1-2 - "கர்த்தருக்கு நன்றி செலுத்துங்கள், அவர் நல்லவர், அவருடைய அன்பு என்றென்றும் நிலைத்திருக்கும்! கர்த்தரால் மீட்கப்பட்டவர் இதைச் சொல்லட்டும், அவர் துன்பத்திலிருந்து மீட்டார்."</w:t>
      </w:r>
    </w:p>
    <w:p/>
    <w:p>
      <w:r xmlns:w="http://schemas.openxmlformats.org/wordprocessingml/2006/main">
        <w:t xml:space="preserve">எரேமியா 51:11 அம்புகளை பிரகாசமாக்குங்கள்; கேடயங்களைச் சேகரிக்கவும்: கர்த்தர் மேதியருடைய ராஜாக்களின் ஆவியை எழுப்பினார். ஏனென்றால் அது கர்த்தருடைய பழிவாங்கல், அவருடைய ஆலயத்தின் பழிவாங்கல்.</w:t>
      </w:r>
    </w:p>
    <w:p/>
    <w:p>
      <w:r xmlns:w="http://schemas.openxmlformats.org/wordprocessingml/2006/main">
        <w:t xml:space="preserve">பாபிலோனின் துன்மார்க்கத்திற்கு எதிராக நீதிக்காக தேவன் அழைக்கிறார்.</w:t>
      </w:r>
    </w:p>
    <w:p/>
    <w:p>
      <w:r xmlns:w="http://schemas.openxmlformats.org/wordprocessingml/2006/main">
        <w:t xml:space="preserve">1. கடவுள் நீதியுள்ளவர் மற்றும் எல்லா புகழுக்கும் தகுதியானவர்</w:t>
      </w:r>
    </w:p>
    <w:p/>
    <w:p>
      <w:r xmlns:w="http://schemas.openxmlformats.org/wordprocessingml/2006/main">
        <w:t xml:space="preserve">2. பழிவாங்குதல் என்பது இறைவனுக்கு மட்டுமே உரியது</w:t>
      </w:r>
    </w:p>
    <w:p/>
    <w:p>
      <w:r xmlns:w="http://schemas.openxmlformats.org/wordprocessingml/2006/main">
        <w:t xml:space="preserve">1. சங்கீதம் 136:1-3 - "ஆ, கர்த்தருக்கு நன்றி செலுத்துங்கள், அவர் நல்லவர், அவருடைய உறுதியான அன்பு என்றென்றும் நிலைத்திருக்கும்! கடவுளின் கடவுளுக்கு நன்றி செலுத்துங்கள், அவருடைய உறுதியான அன்பு என்றென்றும் நிலைத்திருக்கும்! ஓ. ஆண்டவரே, அவருடைய உறுதியான அன்பு என்றென்றும் நிலைத்திருக்கும்!"</w:t>
      </w:r>
    </w:p>
    <w:p/>
    <w:p>
      <w:r xmlns:w="http://schemas.openxmlformats.org/wordprocessingml/2006/main">
        <w:t xml:space="preserve">2. நீதிமொழிகள் 20:22 - நான் தீமைக்குத் திரும்புவேன் என்று சொல்லாதே ; கர்த்தருக்காகக் காத்திருங்கள், அவர் உங்களை விடுவிப்பார்.</w:t>
      </w:r>
    </w:p>
    <w:p/>
    <w:p>
      <w:r xmlns:w="http://schemas.openxmlformats.org/wordprocessingml/2006/main">
        <w:t xml:space="preserve">எரேமியா 51:12 பாபிலோனின் மதில்களின் மேல் கொடியை நாட்டவும், காவலை பலப்படுத்தவும், காவலர்களை அமைக்கவும், பதுங்கியிருப்பவர்களை ஆயத்தப்படுத்தவும்;</w:t>
      </w:r>
    </w:p>
    <w:p/>
    <w:p>
      <w:r xmlns:w="http://schemas.openxmlformats.org/wordprocessingml/2006/main">
        <w:t xml:space="preserve">கர்த்தர் பாபிலோன் குடிகளுக்கு எதிராக நியாயத்தீர்ப்பை அறிவித்தார், மேலும் மக்கள் தங்களைத் தற்காத்துக் கொள்ள ஒரு தரத்தை அமைத்து, கண்காணிப்பை பலப்படுத்தவும், பதுங்கியிருந்து பாதுகாக்கவும் தயாராக வேண்டும்.</w:t>
      </w:r>
    </w:p>
    <w:p/>
    <w:p>
      <w:r xmlns:w="http://schemas.openxmlformats.org/wordprocessingml/2006/main">
        <w:t xml:space="preserve">1. கடவுளின் நீதி - பாபிலோன் மீதான கடவுளின் தீர்ப்பைப் புரிந்துகொள்வது</w:t>
      </w:r>
    </w:p>
    <w:p/>
    <w:p>
      <w:r xmlns:w="http://schemas.openxmlformats.org/wordprocessingml/2006/main">
        <w:t xml:space="preserve">2. உறுதியாக இருங்கள் - கடவுளின் தீர்ப்புக்கு எதிராக தற்காத்துக் கொள்ளத் தயாராகுதல்</w:t>
      </w:r>
    </w:p>
    <w:p/>
    <w:p>
      <w:r xmlns:w="http://schemas.openxmlformats.org/wordprocessingml/2006/main">
        <w:t xml:space="preserve">1. ஏசாயா 13:3-4 - "நான் பரிசுத்தமாக்கப்பட்டவர்களுக்குக் கட்டளையிட்டேன், என் கோபத்தினிமித்தம் என் பராக்கிரமசாலிகளையும், என் மேன்மையில் களிகூருகிறவர்களையும் அழைத்தேன். மலைகளில் திரளான கூட்டத்தின் இரைச்சல், ஒரு பெரியவரின் சத்தம் போல. ஜனங்கள், தேசங்களின் ராஜ்யங்கள் ஒன்றுகூடி ஆரவாரமான சத்தம்: சேனைகளின் கர்த்தர் யுத்தத்தின் சேனையைத் திரட்டுகிறார்."</w:t>
      </w:r>
    </w:p>
    <w:p/>
    <w:p>
      <w:r xmlns:w="http://schemas.openxmlformats.org/wordprocessingml/2006/main">
        <w:t xml:space="preserve">2. வெளிப்படுத்துதல் 18:1-4 - "இவைகளுக்குப் பிறகு, வேறொரு தூதன் மகா வல்லமையுள்ள வானத்திலிருந்து இறங்கி வருவதைக் கண்டேன்; பூமி அவருடைய மகிமையால் ஒளிரும். அவர் பலத்த சத்தத்துடன் உரத்த குரலில் கத்தினார். வீழ்ந்தது, வீழ்ந்தது, அது பிசாசுகளின் வாசஸ்தலமாகவும், எல்லா அசுத்த ஆவியின் பிடியாகவும், அசுத்தமான மற்றும் வெறுக்கத்தக்க ஒவ்வொரு பறவையின் கூண்டாகவும் மாறியது. ஏனென்றால், அவளுடைய விபச்சாரத்தின் கோபத்தின் மதுவை எல்லா தேசங்களும், ராஜாக்களும் குடித்திருக்கிறார்கள். பூமி அவளோடு வேசித்தனம் செய்தார்கள், பூமியின் வியாபாரிகள் அவளுடைய ருசியின் மிகுதியால் ஐசுவரியவான்களாக வளர்கிறார்கள், மேலும் வானத்திலிருந்து மற்றொரு சத்தம் கேட்டேன்: என் மக்களே, நீங்கள் அவளுடன் பங்குபெறாதபடிக்கு அவளை விட்டு வெளியே வாருங்கள். பாவங்கள், மற்றும் அவளுடைய வாதைகளில் இருந்து நீங்கள் பெறவில்லை."</w:t>
      </w:r>
    </w:p>
    <w:p/>
    <w:p>
      <w:r xmlns:w="http://schemas.openxmlformats.org/wordprocessingml/2006/main">
        <w:t xml:space="preserve">எரேமியா 51:13 திரளான ஜலத்தின் மேல் வாசமாயிருக்கிறவளே, பொக்கிஷங்கள் நிறைந்தவளே, உன் முடிவும் உன் பேராசையின் அளவும் வந்துவிட்டது.</w:t>
      </w:r>
    </w:p>
    <w:p/>
    <w:p>
      <w:r xmlns:w="http://schemas.openxmlformats.org/wordprocessingml/2006/main">
        <w:t xml:space="preserve">செல்வச் செழிப்புடன் இருப்பவர்களுடைய முடிவு வரப்போகிறது.</w:t>
      </w:r>
    </w:p>
    <w:p/>
    <w:p>
      <w:r xmlns:w="http://schemas.openxmlformats.org/wordprocessingml/2006/main">
        <w:t xml:space="preserve">1: இந்த பூமியில் நம் வாழ்க்கை குறுகியதாக இருப்பதால், பொருள் உடைமைகளில் நாம் அதிகம் பற்று கொள்ளக்கூடாது.</w:t>
      </w:r>
    </w:p>
    <w:p/>
    <w:p>
      <w:r xmlns:w="http://schemas.openxmlformats.org/wordprocessingml/2006/main">
        <w:t xml:space="preserve">2: செல்வங்கள் விரைவானவை மற்றும் விரைவாக எடுத்துச் செல்லப்படும், எனவே அவற்றை நமது இறுதி இலக்காக நாம் தேடக்கூடாது.</w:t>
      </w:r>
    </w:p>
    <w:p/>
    <w:p>
      <w:r xmlns:w="http://schemas.openxmlformats.org/wordprocessingml/2006/main">
        <w:t xml:space="preserve">1:1 தீமோத்தேயு 6:17-19, தற்போதைய யுகத்தில் பணக்காரர்களைப் பொறுத்தவரை, அவர்கள் பெருமையடிக்க வேண்டாம், செல்வத்தின் நிச்சயமற்ற தன்மையின் மீது நம்பிக்கை வைக்க வேண்டாம், ஆனால் நமக்கு அனுபவிக்க எல்லாவற்றையும் அபரிமிதமாக வழங்கும் கடவுள் மீது அவர்களுக்குக் கட்டளையிடுங்கள். அவர்கள் நல்லதைச் செய்ய வேண்டும், நல்ல செயல்களில் பணக்காரர்களாக இருக்க வேண்டும், தாராள மனப்பான்மை மற்றும் பகிர்ந்து கொள்ள தயாராக இருக்க வேண்டும், இதனால் எதிர்காலத்திற்கான நல்ல அடித்தளமாக புதையலைச் சேமித்து வைப்பார்கள், அதனால் அவர்கள் உண்மையான வாழ்க்கையைப் பிடிக்கலாம்.</w:t>
      </w:r>
    </w:p>
    <w:p/>
    <w:p>
      <w:r xmlns:w="http://schemas.openxmlformats.org/wordprocessingml/2006/main">
        <w:t xml:space="preserve">2: நீதிமொழிகள் 11:28, தன் செல்வத்தை நம்புகிறவன் விழுவான், ஆனால் நீதிமான்கள் பச்சை இலையைப் போல செழிப்பார்.</w:t>
      </w:r>
    </w:p>
    <w:p/>
    <w:p>
      <w:r xmlns:w="http://schemas.openxmlformats.org/wordprocessingml/2006/main">
        <w:t xml:space="preserve">எரேமியா 51:14 சேனைகளின் கர்த்தர் தன்னைக் கொண்டு ஆணையிட்டு: நான் கம்பளிப்பூச்சிகளால் உன்னை நிரப்புவேன்; அவர்கள் உனக்கு விரோதமாக சத்தம் எழுப்புவார்கள்.</w:t>
      </w:r>
    </w:p>
    <w:p/>
    <w:p>
      <w:r xmlns:w="http://schemas.openxmlformats.org/wordprocessingml/2006/main">
        <w:t xml:space="preserve">கடவுள் தம்முடைய எதிரிகளை முறியடிக்க ஒரு படையை அனுப்புவார்.</w:t>
      </w:r>
    </w:p>
    <w:p/>
    <w:p>
      <w:r xmlns:w="http://schemas.openxmlformats.org/wordprocessingml/2006/main">
        <w:t xml:space="preserve">1: கடவுளின் சக்தி வலிமையானது மற்றும் தடுக்க முடியாதது.</w:t>
      </w:r>
    </w:p>
    <w:p/>
    <w:p>
      <w:r xmlns:w="http://schemas.openxmlformats.org/wordprocessingml/2006/main">
        <w:t xml:space="preserve">2: கடவுள் புறக்கணிக்கப்படமாட்டார், அவரை மீறுபவர்கள் தண்டிக்கப்படுவார்கள்.</w:t>
      </w:r>
    </w:p>
    <w:p/>
    <w:p>
      <w:r xmlns:w="http://schemas.openxmlformats.org/wordprocessingml/2006/main">
        <w:t xml:space="preserve">1: ஏசாயா 40:29 மயக்கமடைந்தவர்களுக்கு அவர் பலம் கொடுக்கிறார்; வலிமை இல்லாதவர்களுக்கு அவர் வலிமையைப் பெருக்குகிறார்.</w:t>
      </w:r>
    </w:p>
    <w:p/>
    <w:p>
      <w:r xmlns:w="http://schemas.openxmlformats.org/wordprocessingml/2006/main">
        <w:t xml:space="preserve">2: சங்கீதம் 33:6 கர்த்தருடைய வார்த்தையினால் வானங்கள் உண்டாயின; மற்றும் அவரது வாயின் மூச்சு மூலம் அவர்கள் அனைத்து புரவலன்.</w:t>
      </w:r>
    </w:p>
    <w:p/>
    <w:p>
      <w:r xmlns:w="http://schemas.openxmlformats.org/wordprocessingml/2006/main">
        <w:t xml:space="preserve">எரேமியா 51:15 அவர் பூமியைத் தம்முடைய வல்லமையினால் உண்டாக்கி, தம்முடைய ஞானத்தினால் உலகத்தைத் ஸ்தாபித்து, வானத்தைத் தம்முடைய அறிவினால் விரித்தார்.</w:t>
      </w:r>
    </w:p>
    <w:p/>
    <w:p>
      <w:r xmlns:w="http://schemas.openxmlformats.org/wordprocessingml/2006/main">
        <w:t xml:space="preserve">அவர் தனது சக்தி, ஞானம் மற்றும் புரிதலின் மூலம் உலகைப் படைத்தார்.</w:t>
      </w:r>
    </w:p>
    <w:p/>
    <w:p>
      <w:r xmlns:w="http://schemas.openxmlformats.org/wordprocessingml/2006/main">
        <w:t xml:space="preserve">1. படைப்பில் கடவுளின் சக்தி மற்றும் ஞானம்</w:t>
      </w:r>
    </w:p>
    <w:p/>
    <w:p>
      <w:r xmlns:w="http://schemas.openxmlformats.org/wordprocessingml/2006/main">
        <w:t xml:space="preserve">2. கடவுளின் புரிதலின் அற்புதங்கள்</w:t>
      </w:r>
    </w:p>
    <w:p/>
    <w:p>
      <w:r xmlns:w="http://schemas.openxmlformats.org/wordprocessingml/2006/main">
        <w:t xml:space="preserve">1. யோபு 12:13-14 - "ஞானமும் வல்லமையும் கடவுளுக்கே உரியது; அறிவுரையும் புத்தியும் அவருடையது. அவர் இடித்ததைத் திரும்பக் கட்ட முடியாது; அவர் சிறையில் அடைத்தவர்களை விடுவிக்க முடியாது."</w:t>
      </w:r>
    </w:p>
    <w:p/>
    <w:p>
      <w:r xmlns:w="http://schemas.openxmlformats.org/wordprocessingml/2006/main">
        <w:t xml:space="preserve">2. நீதிமொழிகள் 8:27-29 - "அவர் வானத்தை நிலைநிறுத்தியபோது, நான் அங்கே இருந்தேன், அவர் ஆழத்தின் முகத்தில் ஒரு வட்டத்தை வரைந்தார், அவர் மேலே வானத்தை உறுதிப்படுத்தினார், அவர் ஆழத்தின் நீரூற்றுகளை நிறுவினார், எப்போது அவர் பூமியின் அஸ்திவாரங்களைக் குறித்தபோது, தண்ணீர் அவருடைய கட்டளையை மீறாதபடிக்கு, கடலுக்கு அதன் எல்லையைக் கொடுத்தார்."</w:t>
      </w:r>
    </w:p>
    <w:p/>
    <w:p>
      <w:r xmlns:w="http://schemas.openxmlformats.org/wordprocessingml/2006/main">
        <w:t xml:space="preserve">எரேமியா 51:16 அவர் தம்முடைய சத்தத்தை உச்சரிக்கும்போது, வானத்தில் திரளான தண்ணீர் இருக்கிறது; அவர் பூமியின் எல்லைகளிலிருந்து ஆவிகளை எழச் செய்தார்: அவர் மின்னல்களை மழையினால் உண்டாக்குகிறார், அவருடைய பொக்கிஷங்களிலிருந்து காற்றை வெளிவரச் செய்கிறார்.</w:t>
      </w:r>
    </w:p>
    <w:p/>
    <w:p>
      <w:r xmlns:w="http://schemas.openxmlformats.org/wordprocessingml/2006/main">
        <w:t xml:space="preserve">நீர், நீராவி, மின்னல், மழை, காற்று போன்ற இயற்கையின் கூறுகளைக் கட்டுப்படுத்தும் ஆற்றல் கடவுளுக்கு உண்டு.</w:t>
      </w:r>
    </w:p>
    <w:p/>
    <w:p>
      <w:r xmlns:w="http://schemas.openxmlformats.org/wordprocessingml/2006/main">
        <w:t xml:space="preserve">1. கடவுளின் சக்தி: நமக்காக வழங்குவதற்கும் நம்மைப் பாதுகாப்பதற்கும் கடவுளின் சக்தியை நாம் நம்பலாம்.</w:t>
      </w:r>
    </w:p>
    <w:p/>
    <w:p>
      <w:r xmlns:w="http://schemas.openxmlformats.org/wordprocessingml/2006/main">
        <w:t xml:space="preserve">2. நமக்கான கடவுளின் கவனிப்பு: நாம் வாழத் தேவையான கூறுகளை வழங்குவதற்கு அவருடைய சக்தியைப் பயன்படுத்தும் அளவுக்கு கடவுள் நம்மைக் கவனித்துக்கொள்கிறார்.</w:t>
      </w:r>
    </w:p>
    <w:p/>
    <w:p>
      <w:r xmlns:w="http://schemas.openxmlformats.org/wordprocessingml/2006/main">
        <w:t xml:space="preserve">1. சங்கீதம் 148:8 தீயும் ஆலங்கட்டியும், பனியும் மேகமும்; புயல் காற்று, அவருடைய வார்த்தையை நிறைவேற்றுகிறது.</w:t>
      </w:r>
    </w:p>
    <w:p/>
    <w:p>
      <w:r xmlns:w="http://schemas.openxmlformats.org/wordprocessingml/2006/main">
        <w:t xml:space="preserve">2. மத்தேயு 8:26-27 அவர்களை நோக்கி, "அற்ப விசுவாசிகளே, நீங்கள் ஏன் பயப்படுகிறீர்கள்?" அப்பொழுது அவர் எழுந்து, காற்றையும் கடலையும் கடிந்துகொண்டார், அங்கே மகா அமைதி உண்டானது. அதனால் அந்த மனிதர்கள் ஆச்சரியப்பட்டு, "இவன் எப்படிப்பட்டவன், காற்றும் கடலும் அவருக்குக் கீழ்ப்படிகிறதே!"</w:t>
      </w:r>
    </w:p>
    <w:p/>
    <w:p>
      <w:r xmlns:w="http://schemas.openxmlformats.org/wordprocessingml/2006/main">
        <w:t xml:space="preserve">எரேமியா 51:17 ஒவ்வொரு மனிதனும் தன் அறிவினால் மிருகத்தனமானவன்; ஒவ்வொரு ஸ்தாபகரும் செதுக்கப்பட்ட சிலையால் குழப்பமடைகிறார்கள்: அவருடைய வார்க்கப்பட்ட உருவம் பொய்யானது, அவற்றில் சுவாசம் இல்லை.</w:t>
      </w:r>
    </w:p>
    <w:p/>
    <w:p>
      <w:r xmlns:w="http://schemas.openxmlformats.org/wordprocessingml/2006/main">
        <w:t xml:space="preserve">ஒவ்வொரு மனிதனின் அறிவும் வரம்புக்குட்பட்டது மற்றும் தவறானது, தவறான நம்பிக்கைகள் மற்றும் உருவ வழிபாட்டிற்கு வழிவகுக்கிறது.</w:t>
      </w:r>
    </w:p>
    <w:p/>
    <w:p>
      <w:r xmlns:w="http://schemas.openxmlformats.org/wordprocessingml/2006/main">
        <w:t xml:space="preserve">1. தவறான நம்பிக்கைகளின் ஆபத்து</w:t>
      </w:r>
    </w:p>
    <w:p/>
    <w:p>
      <w:r xmlns:w="http://schemas.openxmlformats.org/wordprocessingml/2006/main">
        <w:t xml:space="preserve">2. உருவ வழிபாட்டின் பயனற்ற தன்மை</w:t>
      </w:r>
    </w:p>
    <w:p/>
    <w:p>
      <w:r xmlns:w="http://schemas.openxmlformats.org/wordprocessingml/2006/main">
        <w:t xml:space="preserve">1. ஏசாயா 44:9-20</w:t>
      </w:r>
    </w:p>
    <w:p/>
    <w:p>
      <w:r xmlns:w="http://schemas.openxmlformats.org/wordprocessingml/2006/main">
        <w:t xml:space="preserve">2. சங்கீதம் 115:4-8</w:t>
      </w:r>
    </w:p>
    <w:p/>
    <w:p>
      <w:r xmlns:w="http://schemas.openxmlformats.org/wordprocessingml/2006/main">
        <w:t xml:space="preserve">எரேமியா 51:18 அவைகள் மாயை, அக்கிரமங்களின் கிரியைகள்;</w:t>
      </w:r>
    </w:p>
    <w:p/>
    <w:p>
      <w:r xmlns:w="http://schemas.openxmlformats.org/wordprocessingml/2006/main">
        <w:t xml:space="preserve">கடவுளின் படைப்புகள் மாயை மற்றும் வருகை நேரத்தில் முடிவுக்கு வரும்.</w:t>
      </w:r>
    </w:p>
    <w:p/>
    <w:p>
      <w:r xmlns:w="http://schemas.openxmlformats.org/wordprocessingml/2006/main">
        <w:t xml:space="preserve">1. வாழ்க்கையின் வீண்: கடவுளின் பார்வையைப் புரிந்துகொள்வது</w:t>
      </w:r>
    </w:p>
    <w:p/>
    <w:p>
      <w:r xmlns:w="http://schemas.openxmlformats.org/wordprocessingml/2006/main">
        <w:t xml:space="preserve">2. மனித ஆணவத்தின் முட்டாள்தனம்: கடவுளின் கைகளில் நமது பலவீனம்</w:t>
      </w:r>
    </w:p>
    <w:p/>
    <w:p>
      <w:r xmlns:w="http://schemas.openxmlformats.org/wordprocessingml/2006/main">
        <w:t xml:space="preserve">1. பிரசங்கி 1:2 - "வேனிட்டிகளின் மாயை, மாயைகளின் மாயை என்று போதகர் கூறுகிறார்; அனைத்தும் மாயை."</w:t>
      </w:r>
    </w:p>
    <w:p/>
    <w:p>
      <w:r xmlns:w="http://schemas.openxmlformats.org/wordprocessingml/2006/main">
        <w:t xml:space="preserve">2. ஏசாயா 40:6-8 - "அழுகை என்று குரல் கேட்டது. நான் என்ன அழுவேன்? மாம்சமெல்லாம் புல், அதின் நற்குணமெல்லாம் வயலின் பூவைப் போலும்: புல் வாடி, பூ வாடிவிடும். : கர்த்தருடைய ஆவி அதின்மேல் ஊதுகிறதினால், நிச்சயமாய் ஜனங்கள் புல், புல் காய்ந்துபோம், பூ வாடிப்போம், ஆனாலும் நம்முடைய தேவனுடைய வார்த்தை என்றென்றைக்கும் நிற்கும்."</w:t>
      </w:r>
    </w:p>
    <w:p/>
    <w:p>
      <w:r xmlns:w="http://schemas.openxmlformats.org/wordprocessingml/2006/main">
        <w:t xml:space="preserve">எரேமியா 51:19 யாக்கோபின் பங்கு அவர்களைப் போல் இல்லை; ஏனென்றால், அவர் எல்லாவற்றுக்கும் முற்பட்டவர்: இஸ்ரவேல் அவருடைய சுதந்தரத்தின் கோலம்: சேனைகளின் கர்த்தர் என்பது அவருடைய நாமம்.</w:t>
      </w:r>
    </w:p>
    <w:p/>
    <w:p>
      <w:r xmlns:w="http://schemas.openxmlformats.org/wordprocessingml/2006/main">
        <w:t xml:space="preserve">யாக்கோபு எல்லாவற்றுக்கும் முந்தையவராக இருப்பதால், கடவுள் அவருக்கு ஒரு தனித்துவமான பங்கைக் கொடுத்தார். இஸ்ரவேல் அவருடைய சுதந்தரம், சேனைகளின் கர்த்தர் என்பது அவருடைய நாமம்.</w:t>
      </w:r>
    </w:p>
    <w:p/>
    <w:p>
      <w:r xmlns:w="http://schemas.openxmlformats.org/wordprocessingml/2006/main">
        <w:t xml:space="preserve">1. கடவுள் நம் அனைவருக்கும் வாழ்க்கையில் ஒரு தனித்துவமான பகுதியைக் கொடுத்துள்ளார், அதை அவருடைய மகிமைக்காகப் பயன்படுத்துவது நம் கையில் உள்ளது.</w:t>
      </w:r>
    </w:p>
    <w:p/>
    <w:p>
      <w:r xmlns:w="http://schemas.openxmlformats.org/wordprocessingml/2006/main">
        <w:t xml:space="preserve">2. நாம் அனைவரும் கடவுளின் மக்களாகவும், அவர் நமக்குக் கொடுத்துள்ள எல்லாவற்றிலும் உண்மையுள்ளவர்களாகவும் இருக்க அழைக்கப்பட்டுள்ளோம்.</w:t>
      </w:r>
    </w:p>
    <w:p/>
    <w:p>
      <w:r xmlns:w="http://schemas.openxmlformats.org/wordprocessingml/2006/main">
        <w:t xml:space="preserve">1. ரோமர் 8:28-30 - மேலும், கடவுள்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1 பேதுரு 5:6-7 - ஆகையால், தேவனுடைய வல்லமையான கரத்தின் கீழ் உங்களைத் தாழ்த்துங்கள், அவர் தக்க சமயத்தில்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எரேமியா 51:20 நீயே என் போர்க் கோடாரியும், போர் ஆயுதமுமாயிருக்கிறாய்;</w:t>
      </w:r>
    </w:p>
    <w:p/>
    <w:p>
      <w:r xmlns:w="http://schemas.openxmlformats.org/wordprocessingml/2006/main">
        <w:t xml:space="preserve">தேசங்களை உடைக்கவும், ராஜ்யங்களை அழிக்கவும் கடவுள் எரேமியாவை ஒரு ஆயுதமாக பயன்படுத்துகிறார்.</w:t>
      </w:r>
    </w:p>
    <w:p/>
    <w:p>
      <w:r xmlns:w="http://schemas.openxmlformats.org/wordprocessingml/2006/main">
        <w:t xml:space="preserve">1. விசுவாசத்தின் மூலம் ராஜ்யங்களை வெல்வது - கடவுள் மீதுள்ள நம்பிக்கை எந்த சவாலையும் சமாளிக்க நமக்கு எப்படி சக்தியளிக்கும்.</w:t>
      </w:r>
    </w:p>
    <w:p/>
    <w:p>
      <w:r xmlns:w="http://schemas.openxmlformats.org/wordprocessingml/2006/main">
        <w:t xml:space="preserve">2. ஒரு ஆயுதத்தின் வலிமை - எரேமியா மூலம் கடவுளின் சக்தியை ஆராய்வது மற்றும் கடவுளுக்கான போர்க் கோடரியாக அவரது பாத்திரம்.</w:t>
      </w:r>
    </w:p>
    <w:p/>
    <w:p>
      <w:r xmlns:w="http://schemas.openxmlformats.org/wordprocessingml/2006/main">
        <w:t xml:space="preserve">1. எபேசியர் 6:10-18 - கடவுளின் முழு கவசத்தை அணிந்துகொள்வது.</w:t>
      </w:r>
    </w:p>
    <w:p/>
    <w:p>
      <w:r xmlns:w="http://schemas.openxmlformats.org/wordprocessingml/2006/main">
        <w:t xml:space="preserve">2. ரோமர் 8:37-39 - கடவுளின் அன்பிலிருந்து எதுவும் நம்மைப் பிரிக்க முடியாது.</w:t>
      </w:r>
    </w:p>
    <w:p/>
    <w:p>
      <w:r xmlns:w="http://schemas.openxmlformats.org/wordprocessingml/2006/main">
        <w:t xml:space="preserve">எரேமியா 51:21 உன்னைக் கொண்டு குதிரையையும் அதின் சவாரிக்காரனையும் நொறுக்குவேன்; உன்னைக் கொண்டு இரதத்தையும் அவன் சவாரி செய்பவனையும் உடைப்பேன்;</w:t>
      </w:r>
    </w:p>
    <w:p/>
    <w:p>
      <w:r xmlns:w="http://schemas.openxmlformats.org/wordprocessingml/2006/main">
        <w:t xml:space="preserve">தேவன் பாபிலோனின் குதிரையையும், சவாரி செய்பவரையும், இரதத்தையும், சவாரி செய்பவரையும் துண்டு துண்டாக உடைப்பார்.</w:t>
      </w:r>
    </w:p>
    <w:p/>
    <w:p>
      <w:r xmlns:w="http://schemas.openxmlformats.org/wordprocessingml/2006/main">
        <w:t xml:space="preserve">1: பூமியிலுள்ள எந்தப் படையையும் விட கடவுளின் சக்தி பெரியது, அவர் எப்போதும் வெற்றியாளராக இருப்பார்.</w:t>
      </w:r>
    </w:p>
    <w:p/>
    <w:p>
      <w:r xmlns:w="http://schemas.openxmlformats.org/wordprocessingml/2006/main">
        <w:t xml:space="preserve">2: எல்லா நம்பிக்கையும் இழந்துவிட்டதாகத் தோன்றினாலும், கடவுள் நீதியைக் கொண்டு வந்து ஒடுக்குபவர்களை உடைப்பார்.</w:t>
      </w:r>
    </w:p>
    <w:p/>
    <w:p>
      <w:r xmlns:w="http://schemas.openxmlformats.org/wordprocessingml/2006/main">
        <w:t xml:space="preserve">1: சங்கீதம் 46:7 - சேனைகளின் கர்த்தர் நம்மோடு இருக்கிறார்; யாக்கோபின் கடவுள் நமக்கு அடைக்கலம்.</w:t>
      </w:r>
    </w:p>
    <w:p/>
    <w:p>
      <w:r xmlns:w="http://schemas.openxmlformats.org/wordprocessingml/2006/main">
        <w:t xml:space="preserve">2: ஏசாயா 40:29 - மயக்கமுள்ளவனுக்கு அவர் பலம் கொடுக்கிறார், வலிமை இல்லாதவனுக்கு அவர் வலிமையைப் பெருக்குகிறார்.</w:t>
      </w:r>
    </w:p>
    <w:p/>
    <w:p>
      <w:r xmlns:w="http://schemas.openxmlformats.org/wordprocessingml/2006/main">
        <w:t xml:space="preserve">எரேமியா 51:22 உன்னைக் கொண்டு ஆணும் பெண்ணையும் உடைப்பேன்; உன்னைக் கொண்டு முதியோரையும் இளையோரையும் உடைப்பேன்; உன்னைக் கொண்டு வாலிபனையும் வேலைக்காரியையும் உடைப்பேன்;</w:t>
      </w:r>
    </w:p>
    <w:p/>
    <w:p>
      <w:r xmlns:w="http://schemas.openxmlformats.org/wordprocessingml/2006/main">
        <w:t xml:space="preserve">வயது, பாலின வேறுபாடு இல்லாமல் எல்லா மக்களையும் தண்டித்து கடவுள் நீதியை வழங்குவார்.</w:t>
      </w:r>
    </w:p>
    <w:p/>
    <w:p>
      <w:r xmlns:w="http://schemas.openxmlformats.org/wordprocessingml/2006/main">
        <w:t xml:space="preserve">1: அனைவருக்கும் நீதி வழங்கும் கடவுளுக்கு முன்பாக நாம் தாழ்மையுடன் இருக்க வேண்டும்.</w:t>
      </w:r>
    </w:p>
    <w:p/>
    <w:p>
      <w:r xmlns:w="http://schemas.openxmlformats.org/wordprocessingml/2006/main">
        <w:t xml:space="preserve">2: கடவுளின் பரிபூரண நீதியை நம்பி, நாம் பயப்படாமல் அவருடைய தீர்ப்பை ஏற்றுக்கொள்ள வேண்டும்.</w:t>
      </w:r>
    </w:p>
    <w:p/>
    <w:p>
      <w:r xmlns:w="http://schemas.openxmlformats.org/wordprocessingml/2006/main">
        <w:t xml:space="preserve">1: பிரசங்கி 12:13-14 - முழு விஷயத்தின் முடிவைக் கேட்போம்: கடவுளுக்குப் பயந்து அவருடைய கட்டளைகளைக் கடைப்பிடிக்கவும், இது மனிதனின் முழு கடமையாகும். ஏனென்றால், கடவுள் ஒவ்வொரு செயலையும், ஒவ்வொரு இரகசியமான காரியத்தையும், நல்லதாக இருந்தாலும் சரி, தீயதாக இருந்தாலும் சரி, நியாயத்தீர்ப்புக்குள் கொண்டுவருவார்.</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எரேமியா 51:23 உன்னோடு மேய்ப்பனையும் அவன் மந்தையையும் உடைப்பேன்; உன்னைக் கொண்டு தோட்டக்காரனையும் அவன் மாடுகளின் நுகத்தையும் உடைப்பேன்; உன்னைக் கொண்டு நான் தலைவர்களையும் ஆட்சியாளர்களையும் உடைப்பேன்.</w:t>
      </w:r>
    </w:p>
    <w:p/>
    <w:p>
      <w:r xmlns:w="http://schemas.openxmlformats.org/wordprocessingml/2006/main">
        <w:t xml:space="preserve">அவர்களின் அதிகார அமைப்புகளை உடைத்து மக்களை ஒடுக்கும் தலைவர்களை கடவுள் தண்டிப்பார்.</w:t>
      </w:r>
    </w:p>
    <w:p/>
    <w:p>
      <w:r xmlns:w="http://schemas.openxmlformats.org/wordprocessingml/2006/main">
        <w:t xml:space="preserve">1. தங்கள் பாதுகாப்பில் உள்ளவர்களை ஒடுக்குபவர்களை கடவுள் நியாயந்தீர்ப்பார்</w:t>
      </w:r>
    </w:p>
    <w:p/>
    <w:p>
      <w:r xmlns:w="http://schemas.openxmlformats.org/wordprocessingml/2006/main">
        <w:t xml:space="preserve">2. தங்கள் அதிகாரத்தை துஷ்பிரயோகம் செய்யும் ஆட்சியாளர்களை கடவுளின் சக்தி அகற்றும்</w:t>
      </w:r>
    </w:p>
    <w:p/>
    <w:p>
      <w:r xmlns:w="http://schemas.openxmlformats.org/wordprocessingml/2006/main">
        <w:t xml:space="preserve">1. லூக்கா 12:48 - யாருக்கு அதிகமாகக் கொடுக்கப்படுகிறதோ, அவனிடமிருந்து அதிகம் கேட்கப்படும்; மேலும் யாருக்கு அதிகமாகக் கடமைப்பட்டிருக்கிறதோ, அவரிடம் அதிகமாகக் கேட்பார்கள்.</w:t>
      </w:r>
    </w:p>
    <w:p/>
    <w:p>
      <w:r xmlns:w="http://schemas.openxmlformats.org/wordprocessingml/2006/main">
        <w:t xml:space="preserve">2. மீகா 3:1-2 - நான் சொன்னேன்: யாக்கோபின் தலைவர்களே, இஸ்ரவேல் வம்சத்தின் அதிபதிகளே, கேளுங்கள். நீதியை அறிவது உனக்கு இல்லையா? நன்மையை வெறுத்து தீமையை விரும்புபவரே; என் மக்களிடமிருந்து தோலையும், அவர்களின் எலும்பிலிருந்து சதையையும் கழற்றுகிறார்கள்.</w:t>
      </w:r>
    </w:p>
    <w:p/>
    <w:p>
      <w:r xmlns:w="http://schemas.openxmlformats.org/wordprocessingml/2006/main">
        <w:t xml:space="preserve">எரேமியா 51:24 பாபிலோனுக்கும் கல்தேயாவின் குடிமக்கள் அனைவருக்கும் அவர்கள் உங்கள் பார்வைக்கு சீயோனில் செய்த தீமைகளையெல்லாம் நான் ஒப்படைப்பேன் என்று கர்த்தர் சொல்லுகிறார்.</w:t>
      </w:r>
    </w:p>
    <w:p/>
    <w:p>
      <w:r xmlns:w="http://schemas.openxmlformats.org/wordprocessingml/2006/main">
        <w:t xml:space="preserve">பாபிலோனுக்கும் கல்தேயா நாட்டு மக்களுக்கும் அவர்கள் சீயோனுக்குச் செய்த தீமைக்கு நீதி வழங்குவதாகக் கர்த்தர் வாக்களிக்கிறார்.</w:t>
      </w:r>
    </w:p>
    <w:p/>
    <w:p>
      <w:r xmlns:w="http://schemas.openxmlformats.org/wordprocessingml/2006/main">
        <w:t xml:space="preserve">1. கடவுளின் நீதி வழங்கப்படும்</w:t>
      </w:r>
    </w:p>
    <w:p/>
    <w:p>
      <w:r xmlns:w="http://schemas.openxmlformats.org/wordprocessingml/2006/main">
        <w:t xml:space="preserve">2. கர்த்தர் தம் வாக்குத்தத்தங்களுக்கு உண்மையுள்ளவர்</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ஏசாயா 61:8 - "கர்த்தராகிய நான் நீதியை நேசிக்கிறேன்; கொள்ளையையும் அநியாயத்தையும் நான் வெறுக்கிறேன்; நான் அவர்களுக்கு உண்மையாகவே அவர்களுக்குப் பலனளித்து, அவர்களுடன் நித்திய உடன்படிக்கையைச் செய்வேன்."</w:t>
      </w:r>
    </w:p>
    <w:p/>
    <w:p>
      <w:r xmlns:w="http://schemas.openxmlformats.org/wordprocessingml/2006/main">
        <w:t xml:space="preserve">எரேமியா 51:25 இதோ, பாழாய்ப்போகும் மலையே, நான் உனக்கு விரோதமாக இருக்கிறேன், பூமியையெல்லாம் அழிக்கிற கர்த்தர் சொல்லுகிறார்; நான் என் கையை உன்மேல் நீட்டி, உன்னைப் பாறைகளிலிருந்து உருட்டி, உன்னை எரிமலையாக்குவேன். .</w:t>
      </w:r>
    </w:p>
    <w:p/>
    <w:p>
      <w:r xmlns:w="http://schemas.openxmlformats.org/wordprocessingml/2006/main">
        <w:t xml:space="preserve">கடவுள் அழிக்கும் மலைக்கு எதிரானவர் என்றும், அதை பாறைகளிலிருந்து கீழே உருட்டி எரித்த மலையாக்கி தண்டிப்பதாகவும் அறிவிக்கிறார்.</w:t>
      </w:r>
    </w:p>
    <w:p/>
    <w:p>
      <w:r xmlns:w="http://schemas.openxmlformats.org/wordprocessingml/2006/main">
        <w:t xml:space="preserve">1. "கடவுளின் படைப்பை அழிப்பதன் விளைவுகள்"</w:t>
      </w:r>
    </w:p>
    <w:p/>
    <w:p>
      <w:r xmlns:w="http://schemas.openxmlformats.org/wordprocessingml/2006/main">
        <w:t xml:space="preserve">2. "பாவமுள்ள நாடுகளின் மீது கடவுளின் தீர்ப்பு"</w:t>
      </w:r>
    </w:p>
    <w:p/>
    <w:p>
      <w:r xmlns:w="http://schemas.openxmlformats.org/wordprocessingml/2006/main">
        <w:t xml:space="preserve">1. ரோமர் 12:19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வெளிப்படுத்துதல் 16:18-19 "அப்பொழுது மின்னல்களும், முழக்கங்களும், இடிமுழக்கங்களும், கடுமையான நிலநடுக்கமும் உண்டானது. பூமியில் மனிதர்கள் தோன்றியதிலிருந்து இதுவரை இது போன்ற எந்த நிலநடுக்கமும் ஏற்பட்டதில்லை, மிகவும் பயங்கரமான நிலநடுக்கம் இருந்தது. பெரிய நகரம் பிளவுபட்டது. மூன்று பகுதிகளாகப் பிரிந்து, தேசங்களின் நகரங்கள் இடிந்து விழுந்தன. தேவன் மகா பாபிலோனை நினைவுகூர்ந்து, தம் கோபத்தின் உக்கிரத்தின் திராட்சைரசத்தால் நிரப்பப்பட்ட கோப்பையை அவளுக்குக் கொடுத்தார்."</w:t>
      </w:r>
    </w:p>
    <w:p/>
    <w:p>
      <w:r xmlns:w="http://schemas.openxmlformats.org/wordprocessingml/2006/main">
        <w:t xml:space="preserve">எரேமியா 51:26 அவர்கள் உன்னிடமிருந்து ஒரு மூலைக்கான கல்லையும் அஸ்திவாரத்திற்கு ஒரு கல்லையும் எடுக்க மாட்டார்கள்; ஆனால் நீ என்றென்றும் பாழாய் இருப்பாய் என்று கர்த்தர் சொல்லுகிறார்.</w:t>
      </w:r>
    </w:p>
    <w:p/>
    <w:p>
      <w:r xmlns:w="http://schemas.openxmlformats.org/wordprocessingml/2006/main">
        <w:t xml:space="preserve">பாபிலோன் மீண்டும் கட்டப்படாது என்றும் பாழடைந்த நிலையிலேயே என்றும் கடவுள் அறிவிக்கிறார்.</w:t>
      </w:r>
    </w:p>
    <w:p/>
    <w:p>
      <w:r xmlns:w="http://schemas.openxmlformats.org/wordprocessingml/2006/main">
        <w:t xml:space="preserve">1. கடவுளின் அசைக்க முடியாத வாக்குறுதி - கடவுளின் வார்த்தை உண்மையானது மற்றும் மாறாதது, அவருடைய வாக்குறுதிகளை எதுவும் அசைக்க முடியாது.</w:t>
      </w:r>
    </w:p>
    <w:p/>
    <w:p>
      <w:r xmlns:w="http://schemas.openxmlformats.org/wordprocessingml/2006/main">
        <w:t xml:space="preserve">2. கடவுளை எதிர்ப்பதன் விளைவு - கடவுளின் கோபம் உண்மையானது, அவரை எதிர்ப்பவர்கள் விளைவுகளை அனுபவிப்பார்கள்.</w:t>
      </w:r>
    </w:p>
    <w:p/>
    <w:p>
      <w:r xmlns:w="http://schemas.openxmlformats.org/wordprocessingml/2006/main">
        <w:t xml:space="preserve">1. ஏசாயா 55:11 - "என் வார்த்தை என் வாயிலிருந்து புறப்படும்: அது வீணாக என்னிடம் திரும்பாது, ஆனால் நான் விரும்பியதை அது நிறைவேற்றும், நான் அனுப்பிய காரியத்தில் அது செழிக்கும். "</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எரேமியா 51:27 தேசத்தில் ஒரு கொடியை நாட்டுங்கள், ஜாதிகளுக்குள்ளே எக்காளம் ஊதுங்கள், அதற்கு விரோதமாக ஜாதிகளை ஆயத்தப்படுத்துங்கள், அரராத், மின்னி, அஸ்கெனாஸ் ஆகிய ராஜ்யங்களை அதற்கு விரோதமாக ஒன்று திரட்டுங்கள். அவளுக்கு எதிராக ஒரு கேப்டனை நியமிக்கவும்; குதிரைகள் கரடுமுரடான கம்பளிப்பூச்சிகளாக வரச் செய்யும்.</w:t>
      </w:r>
    </w:p>
    <w:p/>
    <w:p>
      <w:r xmlns:w="http://schemas.openxmlformats.org/wordprocessingml/2006/main">
        <w:t xml:space="preserve">பாபிலோனுக்கு எதிரான தேசங்களை ஒன்றுசேர்ந்து போருக்குத் தயார்படுத்தும்படி கடவுள் எரேமியாவுக்கு அறிவுறுத்துகிறார்.</w:t>
      </w:r>
    </w:p>
    <w:p/>
    <w:p>
      <w:r xmlns:w="http://schemas.openxmlformats.org/wordprocessingml/2006/main">
        <w:t xml:space="preserve">1. ஒன்றுபடுவதற்கான கடவுளின் அழைப்பு: ஒரு பொது நலனுக்காக ஒன்றுபடுவதற்கும் ஒன்றாக வேலை செய்வதற்கும் கடவுளின் அழைப்பின் நினைவூட்டல்.</w:t>
      </w:r>
    </w:p>
    <w:p/>
    <w:p>
      <w:r xmlns:w="http://schemas.openxmlformats.org/wordprocessingml/2006/main">
        <w:t xml:space="preserve">2. தயாரிப்பின் சக்தி: வாழ்க்கையின் ஆன்மீகப் போர்களுக்குத் தயாராக இருப்பதன் முக்கியத்துவம்.</w:t>
      </w:r>
    </w:p>
    <w:p/>
    <w:p>
      <w:r xmlns:w="http://schemas.openxmlformats.org/wordprocessingml/2006/main">
        <w:t xml:space="preserve">1. எபேசியர் 6:10-13 -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மல்லுக்கட்டாமல், ஆட்சியாளர்களுக்கு எதிராக, அதிகாரிகளுக்கு எதிராக, பிரபஞ்ச சக்திகளுக்கு எதிராக, தற்போதைய இருளுக்கு எதிராக, பரலோகத்தில் உள்ள தீய ஆவிக்குரிய சக்திகளுக்கு எதிராக, நீங்கள் செய்ய முடியும் என்று கடவுளின் முழு கவசத்தையும் எடுத்துக் கொள்ளுங்கள். பொல்லாத நாளை எதிர்த்து, அனைத்தையும் செய்து, உறுதியாக நிற்க வேண்டும்."</w:t>
      </w:r>
    </w:p>
    <w:p/>
    <w:p>
      <w:r xmlns:w="http://schemas.openxmlformats.org/wordprocessingml/2006/main">
        <w:t xml:space="preserve">2. 1 பேதுரு 5:8-9 - "நிதானமாக இருங்கள், விழிப்புடன் இருங்கள். உங்கள் எதிரியான பிசாசு கெர்ச்சிக்கிற சிங்கம் போல யாரையாவது விழுங்கத் தேடிக்கொண்டு சுற்றித்திரிகிறான். அவனை எதிர்த்து நில்லுங்கள், உங்கள் விசுவாசத்தில் உறுதியாக இருங்கள், அதே வகையான துன்பங்கள் உலகம் முழுவதும் உங்கள் சகோதரத்துவத்தால் அனுபவிக்கப்படுகிறது."</w:t>
      </w:r>
    </w:p>
    <w:p/>
    <w:p>
      <w:r xmlns:w="http://schemas.openxmlformats.org/wordprocessingml/2006/main">
        <w:t xml:space="preserve">எரேமியா 51:28 மேதியரின் ராஜாக்களோடும், அதின் தலைவர்களோடும், அதின் எல்லா அதிபதிகளோடும், அவனுடைய ஆளுகைக்குட்பட்ட தேசம் முழுவதையும் அவளுக்கு விரோதமாக தேசங்களை ஆயத்தப்படுத்துங்கள்.</w:t>
      </w:r>
    </w:p>
    <w:p/>
    <w:p>
      <w:r xmlns:w="http://schemas.openxmlformats.org/wordprocessingml/2006/main">
        <w:t xml:space="preserve">எரேமியா தீர்க்கதரிசி, மேதியர்களின் ராஜாக்களுடன் பாபிலோனுக்கு எதிராகத் தயாராகும்படி தேசங்களையும் அவற்றின் ஆட்சியாளர்களையும் அழைக்கிறார்.</w:t>
      </w:r>
    </w:p>
    <w:p/>
    <w:p>
      <w:r xmlns:w="http://schemas.openxmlformats.org/wordprocessingml/2006/main">
        <w:t xml:space="preserve">1. எழுந்திரு: போருக்கு தயாராவதற்கான அழைப்பு</w:t>
      </w:r>
    </w:p>
    <w:p/>
    <w:p>
      <w:r xmlns:w="http://schemas.openxmlformats.org/wordprocessingml/2006/main">
        <w:t xml:space="preserve">2. ஒற்றுமையின் சக்தி: தீமையைக் கடக்க ஒன்றிணைந்து செயல்படுதல்</w:t>
      </w:r>
    </w:p>
    <w:p/>
    <w:p>
      <w:r xmlns:w="http://schemas.openxmlformats.org/wordprocessingml/2006/main">
        <w:t xml:space="preserve">1. எபேசியர் 6:10-18 - கடவுளின் முழு கவசத்தை அணிந்துகொள்வது</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எரேமியா 51:29 தேசம் அதிர்ந்து துக்கப்படும்;</w:t>
      </w:r>
    </w:p>
    <w:p/>
    <w:p>
      <w:r xmlns:w="http://schemas.openxmlformats.org/wordprocessingml/2006/main">
        <w:t xml:space="preserve">கர்த்தர் பாபிலோனுக்கு எதிராக தம்முடைய நோக்கத்தை நிறைவேற்றுவார், இதன் விளைவாக பாபிலோன் தேசம் பாழடைந்த பாழான நிலமாக மாறும்.</w:t>
      </w:r>
    </w:p>
    <w:p/>
    <w:p>
      <w:r xmlns:w="http://schemas.openxmlformats.org/wordprocessingml/2006/main">
        <w:t xml:space="preserve">1. கடவுளின் இறையாண்மை - எரேமியா 51:29</w:t>
      </w:r>
    </w:p>
    <w:p/>
    <w:p>
      <w:r xmlns:w="http://schemas.openxmlformats.org/wordprocessingml/2006/main">
        <w:t xml:space="preserve">2. கீழ்ப்படியாமையின் விளைவுகள் - எரேமியா 51:29</w:t>
      </w:r>
    </w:p>
    <w:p/>
    <w:p>
      <w:r xmlns:w="http://schemas.openxmlformats.org/wordprocessingml/2006/main">
        <w:t xml:space="preserve">1. ஏசாயா 13:19-22</w:t>
      </w:r>
    </w:p>
    <w:p/>
    <w:p>
      <w:r xmlns:w="http://schemas.openxmlformats.org/wordprocessingml/2006/main">
        <w:t xml:space="preserve">2. வெளிப்படுத்துதல் 18:2-3</w:t>
      </w:r>
    </w:p>
    <w:p/>
    <w:p>
      <w:r xmlns:w="http://schemas.openxmlformats.org/wordprocessingml/2006/main">
        <w:t xml:space="preserve">எரேமியா 51:30 பாபிலோனின் பராக்கிரமசாலிகள் போரிடுவதைப் புறக்கணித்தார்கள், அவர்கள் தங்களுடைய பிடியில் இருந்தார்கள்: அவர்களுடைய பலம் தோல்வியடைந்தது; அவர்கள் பெண்களைப் போல ஆனார்கள்: அவளுடைய வாசஸ்தலங்களை எரித்தார்கள்; அவளுடைய கம்பிகள் உடைந்தன.</w:t>
      </w:r>
    </w:p>
    <w:p/>
    <w:p>
      <w:r xmlns:w="http://schemas.openxmlformats.org/wordprocessingml/2006/main">
        <w:t xml:space="preserve">கர்த்தருடைய நீதியான நியாயத்தீர்ப்பு பாபிலோன் மீது கொண்டு வரப்பட்டது, அவர்களின் வலிமைமிக்க ஆண்கள் சண்டையை நிறுத்தவும், பெண்களின் வலிமையைப் போல அவர்களின் வலிமையும் தோல்வியடையும். அவளுடைய குடியிருப்புகள் அழிக்கப்பட்டன, அவளுடைய பாதுகாப்புக் கம்பிகள் உடைக்கப்பட்டுள்ளன.</w:t>
      </w:r>
    </w:p>
    <w:p/>
    <w:p>
      <w:r xmlns:w="http://schemas.openxmlformats.org/wordprocessingml/2006/main">
        <w:t xml:space="preserve">1. கடவுளின் நீதி செய்யப்படும்: நாம் அவருக்கு உண்மையாகவும் கீழ்ப்படிதலுடனும் இருக்க வேண்டும்.</w:t>
      </w:r>
    </w:p>
    <w:p/>
    <w:p>
      <w:r xmlns:w="http://schemas.openxmlformats.org/wordprocessingml/2006/main">
        <w:t xml:space="preserve">2. கடவுள் சர்வ வல்லமையுள்ளவர், எப்போதும் அவருடைய திட்டங்களை நிறைவேற்றுகிறார் - அவரை எதிர்க்காதீர்கள்.</w:t>
      </w:r>
    </w:p>
    <w:p/>
    <w:p>
      <w:r xmlns:w="http://schemas.openxmlformats.org/wordprocessingml/2006/main">
        <w:t xml:space="preserve">1. ஏசாயா 40:29 - அவர் சோர்வுற்றவர்களுக்குப் பலத்தைத் தந்து, பலவீனர்களின் பலத்தைப் பெருக்குகிறார்.</w:t>
      </w:r>
    </w:p>
    <w:p/>
    <w:p>
      <w:r xmlns:w="http://schemas.openxmlformats.org/wordprocessingml/2006/main">
        <w:t xml:space="preserve">2. ரோமர் 3:19-20 - நியாயப்பிரமாணத்தைக் கடைப்பிடிப்பதன் மூலம் ஒருவரும் அவருடைய பார்வையில் நீதிமான்களாக அறிவிக்கப்படுவதில்லை; மாறாக, சட்டத்தின் மூலம் நாம் நமது பாவத்தை உணர்ந்து கொள்கிறோம்.</w:t>
      </w:r>
    </w:p>
    <w:p/>
    <w:p>
      <w:r xmlns:w="http://schemas.openxmlformats.org/wordprocessingml/2006/main">
        <w:t xml:space="preserve">எரேமியா 51:31 பாபிலோன் மன்னன் ஒரு முனையில் அவனுடைய நகரம் கைப்பற்றப்பட்டதைக் காட்ட ஒரு தூதுவன் மற்றொன்றைச் சந்திக்க ஓடுவார்கள்.</w:t>
      </w:r>
    </w:p>
    <w:p/>
    <w:p>
      <w:r xmlns:w="http://schemas.openxmlformats.org/wordprocessingml/2006/main">
        <w:t xml:space="preserve">கடவுளின் தீர்ப்பு விரைவாகவும் உறுதியாகவும் இருக்கும்.</w:t>
      </w:r>
    </w:p>
    <w:p/>
    <w:p>
      <w:r xmlns:w="http://schemas.openxmlformats.org/wordprocessingml/2006/main">
        <w:t xml:space="preserve">1: கடவுளின் தீர்ப்பு வரும்போது அதை எதிர்கொள்ள தயாராக இருங்கள்.</w:t>
      </w:r>
    </w:p>
    <w:p/>
    <w:p>
      <w:r xmlns:w="http://schemas.openxmlformats.org/wordprocessingml/2006/main">
        <w:t xml:space="preserve">2: நம்முடைய குறைகளை ஏற்றுக்கொண்டு, கடவுளின் கருணைக்காக மனந்திரும்புவோம்.</w:t>
      </w:r>
    </w:p>
    <w:p/>
    <w:p>
      <w:r xmlns:w="http://schemas.openxmlformats.org/wordprocessingml/2006/main">
        <w:t xml:space="preserve">1: ரோமர் 2:4 "அல்லது கடவுளின் தயவு உங்களை மனந்திரும்புவதற்கு வழிநடத்துகிறது என்பதை அறியாமல், அவருடைய தயவு, பொறுமை மற்றும் பொறுமை ஆகியவற்றின் செல்வத்தை நீங்கள் கருதுகிறீர்களா?"</w:t>
      </w:r>
    </w:p>
    <w:p/>
    <w:p>
      <w:r xmlns:w="http://schemas.openxmlformats.org/wordprocessingml/2006/main">
        <w:t xml:space="preserve">2: எபிரேயர் 4:12-13 "ஏனெனில்,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எரேமியா 51:32 பாதைகள் நிறுத்தப்பட்டு, நாணல்களை நெருப்பினால் சுட்டெரித்தார்கள், போர்வீரர்கள் பயப்படுகிறார்கள்.</w:t>
      </w:r>
    </w:p>
    <w:p/>
    <w:p>
      <w:r xmlns:w="http://schemas.openxmlformats.org/wordprocessingml/2006/main">
        <w:t xml:space="preserve">எரேமியா 51:32 நீர்நிலைகள் அழிக்கப்படுவதையும், நாணல்களை எரிப்பதையும், போர்வீரர்களின் பயங்கரத்தையும் பற்றி பேசுகிறது.</w:t>
      </w:r>
    </w:p>
    <w:p/>
    <w:p>
      <w:r xmlns:w="http://schemas.openxmlformats.org/wordprocessingml/2006/main">
        <w:t xml:space="preserve">1. கடவுளின் கோபம்: கீழ்ப்படியாமையின் விளைவுகள்</w:t>
      </w:r>
    </w:p>
    <w:p/>
    <w:p>
      <w:r xmlns:w="http://schemas.openxmlformats.org/wordprocessingml/2006/main">
        <w:t xml:space="preserve">2. கடவுளின் கருணை மூலம் மறுசீரமைப்பு</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எரேமியா 51:33 இஸ்ரவேலின் தேவனாகிய சேனைகளின் கர்த்தர் சொல்லுகிறார்; பாபிலோன் குமாரத்தி போரடிக்கும் களத்தைப் போன்றவள்;</w:t>
      </w:r>
    </w:p>
    <w:p/>
    <w:p>
      <w:r xmlns:w="http://schemas.openxmlformats.org/wordprocessingml/2006/main">
        <w:t xml:space="preserve">பாபிலோன் அழிவுக்கு முதிர்ந்துவிட்டது என்றும் அதன் அறுவடை காலம் நெருங்கிவிட்டது என்றும் கடவுள் எரேமியாவிடம் கூறுகிறார்.</w:t>
      </w:r>
    </w:p>
    <w:p/>
    <w:p>
      <w:r xmlns:w="http://schemas.openxmlformats.org/wordprocessingml/2006/main">
        <w:t xml:space="preserve">1. வரவிருக்கும் நியாயத்தீர்ப்பு பற்றிய கடவுளின் எச்சரிக்கை - எரேமியா 51:33</w:t>
      </w:r>
    </w:p>
    <w:p/>
    <w:p>
      <w:r xmlns:w="http://schemas.openxmlformats.org/wordprocessingml/2006/main">
        <w:t xml:space="preserve">2. பாபிலோனின் அறுவடை காலம் - எரேமியா 51:33</w:t>
      </w:r>
    </w:p>
    <w:p/>
    <w:p>
      <w:r xmlns:w="http://schemas.openxmlformats.org/wordprocessingml/2006/main">
        <w:t xml:space="preserve">1. ஹபகூக் 3:12 - "கோபத்தில் தேசத்தின் வழியே சென்றீர்; கோபத்தில் புறஜாதிகளை அடித்தீர்."</w:t>
      </w:r>
    </w:p>
    <w:p/>
    <w:p>
      <w:r xmlns:w="http://schemas.openxmlformats.org/wordprocessingml/2006/main">
        <w:t xml:space="preserve">2. ஆமோஸ் 1:3 - "கர்த்தர் சொல்லுகிறது என்னவென்றால், தமஸ்கஸ் செய்த மூன்று குற்றங்களுக்காகவும், நான்கின் குற்றங்களுக்காகவும், நான் அதன் தண்டனையைத் திருப்பமாட்டேன்; அவர்கள் கிலேயாத்தை இரும்புக் கருவிகளால் போரடித்தார்கள்."</w:t>
      </w:r>
    </w:p>
    <w:p/>
    <w:p>
      <w:r xmlns:w="http://schemas.openxmlformats.org/wordprocessingml/2006/main">
        <w:t xml:space="preserve">எரேமியா 51:34 பாபிலோன் ராஜாவாகிய நேபுகாத்நேச்சார் என்னை விழுங்கி, நொறுக்கி, என்னை வெறுமையான பாத்திரமாக்கி, ஒரு வலுசர்ப்பத்தைப் போல என்னை விழுங்கினார், என் தின்பண்டங்களால் தம் வயிற்றை நிரப்பி, என்னைத் துரத்திவிட்டார்.</w:t>
      </w:r>
    </w:p>
    <w:p/>
    <w:p>
      <w:r xmlns:w="http://schemas.openxmlformats.org/wordprocessingml/2006/main">
        <w:t xml:space="preserve">எரேமியா 51:34 இல் நேபுகாத்ரேச்சரின் பயங்கர ஆட்சி விவரிக்கப்பட்டுள்ளது.</w:t>
      </w:r>
    </w:p>
    <w:p/>
    <w:p>
      <w:r xmlns:w="http://schemas.openxmlformats.org/wordprocessingml/2006/main">
        <w:t xml:space="preserve">1. கடவுள் இன்னும் கட்டுப்பாட்டில் இருக்கிறார் - நாம் எந்த சூழ்நிலையை எதிர்கொண்டாலும், கடவுள் எப்போதும் கட்டுப்பாட்டில் இருக்கிறார், மேலும் நமது கடினமான சூழ்நிலைகளை நன்மைக்காக பயன்படுத்த முடியும்.</w:t>
      </w:r>
    </w:p>
    <w:p/>
    <w:p>
      <w:r xmlns:w="http://schemas.openxmlformats.org/wordprocessingml/2006/main">
        <w:t xml:space="preserve">2. வலி மற்றும் துன்பம் - கடவுளின் திட்டத்தில் நம்பிக்கை வைப்பதன் மூலமும், நம்பிக்கையைப் பற்றிக்கொள்வதன் மூலமும் வலி மற்றும் துன்பத்தின் மூலம் நாம் நம்பிக்கையைக் காணலாம்.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எரேமியா 51:35 எனக்கும் என் மாம்சத்துக்கும் செய்த கொடுமை பாபிலோனின் மேல் வரட்டும் என்று சீயோன் குடிகள் சொல்வார்கள்; என் இரத்தம் கல்தேயா தேசத்தின் குடிகள்மேல் இருப்பதாக எருசலேம் சொல்லும்.</w:t>
      </w:r>
    </w:p>
    <w:p/>
    <w:p>
      <w:r xmlns:w="http://schemas.openxmlformats.org/wordprocessingml/2006/main">
        <w:t xml:space="preserve">கடவுளுடைய மக்கள் பாபிலோனுக்கும் கல்தேயாவுக்கும் எதிராக நடந்த வன்முறைக்கு நீதி வழங்கப்பட வேண்டும் என்று அழைக்கிறார்கள்.</w:t>
      </w:r>
    </w:p>
    <w:p/>
    <w:p>
      <w:r xmlns:w="http://schemas.openxmlformats.org/wordprocessingml/2006/main">
        <w:t xml:space="preserve">1. நீதிக்கான அழைப்பு: துன்புறுத்தப்பட்டாலும் நீதி தேடுதல்</w:t>
      </w:r>
    </w:p>
    <w:p/>
    <w:p>
      <w:r xmlns:w="http://schemas.openxmlformats.org/wordprocessingml/2006/main">
        <w:t xml:space="preserve">2. நீதியான பதிலடி: கடவுளுடைய மக்கள் அநீதிக்கு எவ்வாறு பதிலளிப்பார்கள்</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82:3 - பலவீனருக்கும் திக்கற்றவர்களுக்கும் நீதி வழங்குங்கள்; பாதிக்கப்பட்ட மற்றும் ஆதரவற்றவர்களின் உரிமையைப் பேணுதல்.</w:t>
      </w:r>
    </w:p>
    <w:p/>
    <w:p>
      <w:r xmlns:w="http://schemas.openxmlformats.org/wordprocessingml/2006/main">
        <w:t xml:space="preserve">எரேமியா 51:36 ஆகையால் கர்த்தர் சொல்லுகிறார்; இதோ, நான் உனக்காக வழக்காடி, உனக்காகப் பழிவாங்குவேன்; நான் அவளுடைய கடலை வறண்டு, அவளுடைய நீரூற்றுகளை வறண்டுபோகச் செய்வேன்.</w:t>
      </w:r>
    </w:p>
    <w:p/>
    <w:p>
      <w:r xmlns:w="http://schemas.openxmlformats.org/wordprocessingml/2006/main">
        <w:t xml:space="preserve">கடவுள் தம் மக்களுக்காக பழிவாங்குவார், பாபிலோனின் தண்ணீரை வறண்டு விடுவார்.</w:t>
      </w:r>
    </w:p>
    <w:p/>
    <w:p>
      <w:r xmlns:w="http://schemas.openxmlformats.org/wordprocessingml/2006/main">
        <w:t xml:space="preserve">1. கடவுள் தம் மக்களுக்கு உண்மையுள்ளவர் - எரேமியா 51:36</w:t>
      </w:r>
    </w:p>
    <w:p/>
    <w:p>
      <w:r xmlns:w="http://schemas.openxmlformats.org/wordprocessingml/2006/main">
        <w:t xml:space="preserve">2. மாற்றும் கடவுளின் சக்தி - எரேமியா 51:36</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ஏசாயா 43:2 - "நீ ஜலத்தைக் கடக்கும்போது, நான் உன்னுடனே இருப்பேன்; ஆறுகளின் வழியாய்,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எரேமியா 51:37 பாபிலோன் குவியல்களாகவும், வலுசர்ப்பங்களின் வாசஸ்தலமாகவும், குடியில்லாத இடமாகவும், ஆச்சரியமாகவும், சீண்டலாகவும் மாறும்.</w:t>
      </w:r>
    </w:p>
    <w:p/>
    <w:p>
      <w:r xmlns:w="http://schemas.openxmlformats.org/wordprocessingml/2006/main">
        <w:t xml:space="preserve">பாபிலோன் பாழடைந்த பாழான நிலமாக மாறும், இனி ஒருபோதும் குடியிருக்க முடியாது.</w:t>
      </w:r>
    </w:p>
    <w:p/>
    <w:p>
      <w:r xmlns:w="http://schemas.openxmlformats.org/wordprocessingml/2006/main">
        <w:t xml:space="preserve">1: கடவுளின் தீர்ப்பு இறுதியானது மற்றும் முழுமையானது.</w:t>
      </w:r>
    </w:p>
    <w:p/>
    <w:p>
      <w:r xmlns:w="http://schemas.openxmlformats.org/wordprocessingml/2006/main">
        <w:t xml:space="preserve">2: நாம் எப்போதும் கடவுளுடைய வார்த்தையை நம்பி கீழ்ப்படிய வேண்டும்.</w:t>
      </w:r>
    </w:p>
    <w:p/>
    <w:p>
      <w:r xmlns:w="http://schemas.openxmlformats.org/wordprocessingml/2006/main">
        <w:t xml:space="preserve">1: ஏசாயா 13:20-22 "அதில் ஒருபோதும் குடியிருக்காது, தலைமுறை தலைமுறையாக வாழாது; எந்த அரேபியனும் அங்கே தன் கூடாரம் போடமாட்டான்; எந்த மேய்ப்பனும் தங்கள் மந்தைகளை அங்கே படுக்க வைப்பதில்லை."</w:t>
      </w:r>
    </w:p>
    <w:p/>
    <w:p>
      <w:r xmlns:w="http://schemas.openxmlformats.org/wordprocessingml/2006/main">
        <w:t xml:space="preserve">2: ஏசாயா 14:22-23 "நான் அவர்களுக்கு எதிராக எழுவேன்," என்கிறார் எல்லாம் வல்ல ஆண்டவர். "நான் பாபிலோனிலிருந்து அவளுடைய பெயரையும், தப்பிப்பிழைத்தவர்களையும், அவளுடைய சந்ததியையும், சந்ததியையும் அழித்துவிடுவேன்" என்று கர்த்தர் சொல்லுகிறார்.</w:t>
      </w:r>
    </w:p>
    <w:p/>
    <w:p>
      <w:r xmlns:w="http://schemas.openxmlformats.org/wordprocessingml/2006/main">
        <w:t xml:space="preserve">எரேமியா 51:38 அவர்கள் சிங்கங்களைப்போல் கர்ஜிப்பார்கள்;</w:t>
      </w:r>
    </w:p>
    <w:p/>
    <w:p>
      <w:r xmlns:w="http://schemas.openxmlformats.org/wordprocessingml/2006/main">
        <w:t xml:space="preserve">பாபிலோன் ஜனங்கள் கெர்ச்சிக்கிற சிங்கங்களைப் போல பெரிய சத்தம் எழுப்புவார்கள்.</w:t>
      </w:r>
    </w:p>
    <w:p/>
    <w:p>
      <w:r xmlns:w="http://schemas.openxmlformats.org/wordprocessingml/2006/main">
        <w:t xml:space="preserve">1. கடவுளின் தீர்ப்பு உறுதியானது மற்றும் அனைவராலும் கேட்கப்படும்.</w:t>
      </w:r>
    </w:p>
    <w:p/>
    <w:p>
      <w:r xmlns:w="http://schemas.openxmlformats.org/wordprocessingml/2006/main">
        <w:t xml:space="preserve">2. கடவுளின் தீர்ப்பின் கர்ஜனையைக் கேளுங்கள்.</w:t>
      </w:r>
    </w:p>
    <w:p/>
    <w:p>
      <w:r xmlns:w="http://schemas.openxmlformats.org/wordprocessingml/2006/main">
        <w:t xml:space="preserve">1. சங்கீதம் 104:21 - இளம் சிங்கங்கள் தங்கள் இரையைப் பின்தொடர்ந்து கர்ஜித்து, கடவுளிடமிருந்து தங்கள் உணவைத் தேடுகின்றன.</w:t>
      </w:r>
    </w:p>
    <w:p/>
    <w:p>
      <w:r xmlns:w="http://schemas.openxmlformats.org/wordprocessingml/2006/main">
        <w:t xml:space="preserve">2. தானியேல் 7:4 - முதலாவது சிங்கத்தைப் போலவும், கழுகின் இறக்கைகளை உடையதாகவும் இருந்தது; அதின் இறக்கைகள் பிடுங்கப்படும்வரை நான் பார்த்தேன், அது பூமியிலிருந்து உயர்த்தப்பட்டு, மனிதனாகவும், மனிதனுடையதாகவும் இருந்தது. இதயம் கொடுக்கப்பட்டது.</w:t>
      </w:r>
    </w:p>
    <w:p/>
    <w:p>
      <w:r xmlns:w="http://schemas.openxmlformats.org/wordprocessingml/2006/main">
        <w:t xml:space="preserve">எரேமியா 51:39 அவர்கள் உஷ்ணத்திலே நான் அவர்களுக்கு விருந்துகளை உண்டாக்கி, அவர்களை வெறிபிடிக்கச் செய்வேன்;</w:t>
      </w:r>
    </w:p>
    <w:p/>
    <w:p>
      <w:r xmlns:w="http://schemas.openxmlformats.org/wordprocessingml/2006/main">
        <w:t xml:space="preserve">துன்பம் மற்றும் கொந்தளிப்பு காலங்களில் கடவுள் தனது மக்களுக்கு அமைதியையும் ஆறுதலையும் தருவார்.</w:t>
      </w:r>
    </w:p>
    <w:p/>
    <w:p>
      <w:r xmlns:w="http://schemas.openxmlformats.org/wordprocessingml/2006/main">
        <w:t xml:space="preserve">1. துன்பத்தில் கடவுளின் ஆறுதல்</w:t>
      </w:r>
    </w:p>
    <w:p/>
    <w:p>
      <w:r xmlns:w="http://schemas.openxmlformats.org/wordprocessingml/2006/main">
        <w:t xml:space="preserve">2. கடவுளின் முன்னிலையில் மகிழ்ச்சி அடைதல்</w:t>
      </w:r>
    </w:p>
    <w:p/>
    <w:p>
      <w:r xmlns:w="http://schemas.openxmlformats.org/wordprocessingml/2006/main">
        <w:t xml:space="preserve">1. ஏசாயா 40:1-2 - என் மக்களை ஆறுதல்படுத்துங்கள், ஆறுதல்படுத்துங்கள், என்கிறார் உங்கள் கடவுள். எருசலேமிடம் கனிவாகப் பேசுங்கள், அவளுடைய போர் முடிவுக்கு வந்தது, அவளுடைய அக்கிரமம் மன்னிக்கப்பட்டது என்று அவளிடம் அழுங்கள்.</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எரேமியா 51:40 ஆட்டுக்குட்டிகளைப் போலவும், செம்மறியாடுகளைப் போலவும், வெள்ளாடுகளோடும் அவர்களைக் கீழே தள்ளுவேன்.</w:t>
      </w:r>
    </w:p>
    <w:p/>
    <w:p>
      <w:r xmlns:w="http://schemas.openxmlformats.org/wordprocessingml/2006/main">
        <w:t xml:space="preserve">ஆட்டுக்குட்டிகளைப் போல் தேவன் தம்முடைய சத்துருக்களைப் பலியிடுவார்.</w:t>
      </w:r>
    </w:p>
    <w:p/>
    <w:p>
      <w:r xmlns:w="http://schemas.openxmlformats.org/wordprocessingml/2006/main">
        <w:t xml:space="preserve">1. கடவுளின் நீதி தவிர்க்க முடியாதது</w:t>
      </w:r>
    </w:p>
    <w:p/>
    <w:p>
      <w:r xmlns:w="http://schemas.openxmlformats.org/wordprocessingml/2006/main">
        <w:t xml:space="preserve">2. கடவுளின் கருணையை நிராகரிப்பதால் ஏற்படும் விளைவுகள்</w:t>
      </w:r>
    </w:p>
    <w:p/>
    <w:p>
      <w:r xmlns:w="http://schemas.openxmlformats.org/wordprocessingml/2006/main">
        <w:t xml:space="preserve">1. ஏசாயா 53:7 "அவன் ஒடுக்கப்பட்டும் துன்புறுத்தப்பட்டும் வாயைத் திறக்கவில்லை; ஆட்டுக்குட்டியைப்போலக் கொல்லப்படுவதற்குக் கொண்டுபோகப்பட்டான். மத்தளை வெட்டுகிறவர்களுக்கு முன்பாக மௌனமாயிருக்கிற செம்மறியாடு போல அவன் வாயைத் திறக்கவில்லை."</w:t>
      </w:r>
    </w:p>
    <w:p/>
    <w:p>
      <w:r xmlns:w="http://schemas.openxmlformats.org/wordprocessingml/2006/main">
        <w:t xml:space="preserve">2. மத்தேயு 10:28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எரேமியா 51:41 சேஷாக் எப்படி எடுக்கப்பட்டான்! முழு பூமியின் பாராட்டு எப்படி ஆச்சரியமாக இருக்கிறது! பாபிலோன் எப்படி தேசங்களுக்கு மத்தியில் ஆச்சரியமாக மாறியது!</w:t>
      </w:r>
    </w:p>
    <w:p/>
    <w:p>
      <w:r xmlns:w="http://schemas.openxmlformats.org/wordprocessingml/2006/main">
        <w:t xml:space="preserve">பாபிலோனின் வீழ்ச்சி முழு பூமிக்கும் ஆச்சரியமாக இருக்கிறது.</w:t>
      </w:r>
    </w:p>
    <w:p/>
    <w:p>
      <w:r xmlns:w="http://schemas.openxmlformats.org/wordprocessingml/2006/main">
        <w:t xml:space="preserve">1. பணிவின் சக்தி: பாபிலோனின் ஆச்சரியமான வீழ்ச்சியிலிருந்து கற்றல்</w:t>
      </w:r>
    </w:p>
    <w:p/>
    <w:p>
      <w:r xmlns:w="http://schemas.openxmlformats.org/wordprocessingml/2006/main">
        <w:t xml:space="preserve">2. கீழ்ப்படிதலின் ஆசீர்வாதம்: கீழ்ப்படிதலின் பலன்களை நம் வாழ்வில் அனுபவிப்பது</w:t>
      </w:r>
    </w:p>
    <w:p/>
    <w:p>
      <w:r xmlns:w="http://schemas.openxmlformats.org/wordprocessingml/2006/main">
        <w:t xml:space="preserve">1. நீதிமொழிகள் 16:18-19 அழிவுக்கு முன்னே அகந்தை, வீழ்ச்சிக்கு முன்னே அகந்தை. பெருமையுள்ளவர்களிடம் கொள்ளைப் பொருளைப் பங்கிடுவதை விட ஏழைகளிடம் தாழ்வு மனப்பான்மையுடன் இருப்பது நல்லது.</w:t>
      </w:r>
    </w:p>
    <w:p/>
    <w:p>
      <w:r xmlns:w="http://schemas.openxmlformats.org/wordprocessingml/2006/main">
        <w:t xml:space="preserve">2. லூக்கா 14:11 தன்னை உயர்த்துகிறவன் தாழ்த்தப்படுவான், தன்னைத் தாழ்த்துகிறவன் உயர்த்தப்படுவான்.</w:t>
      </w:r>
    </w:p>
    <w:p/>
    <w:p>
      <w:r xmlns:w="http://schemas.openxmlformats.org/wordprocessingml/2006/main">
        <w:t xml:space="preserve">எரேமியா 51:42 கடல் பாபிலோனின் மேல் எழும்பியிருக்கிறது;</w:t>
      </w:r>
    </w:p>
    <w:p/>
    <w:p>
      <w:r xmlns:w="http://schemas.openxmlformats.org/wordprocessingml/2006/main">
        <w:t xml:space="preserve">பாபிலோன் கடலால் அழிக்கப்படும்.</w:t>
      </w:r>
    </w:p>
    <w:p/>
    <w:p>
      <w:r xmlns:w="http://schemas.openxmlformats.org/wordprocessingml/2006/main">
        <w:t xml:space="preserve">1. கடவுளின் தீர்ப்பு மனிதனை விட பெரியது.</w:t>
      </w:r>
    </w:p>
    <w:p/>
    <w:p>
      <w:r xmlns:w="http://schemas.openxmlformats.org/wordprocessingml/2006/main">
        <w:t xml:space="preserve">2. அழிவுக்கு முன் பெருமை வருகிறது.</w:t>
      </w:r>
    </w:p>
    <w:p/>
    <w:p>
      <w:r xmlns:w="http://schemas.openxmlformats.org/wordprocessingml/2006/main">
        <w:t xml:space="preserve">1. சங்கீதம் 33:10-11 - "கர்த்தர் ஜாதிகளின் ஆலோசனையை வீணாக்குகிறார்; அவர் மக்களின் திட்டங்களைப் பொய்யாக்குகிறார்.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நீதிமொழிகள் 16:18 - "ஆணவம் அழிவுக்கு முன்னும், அகங்காரம் வீழ்ச்சிக்கு முன்னும் செல்லும்."</w:t>
      </w:r>
    </w:p>
    <w:p/>
    <w:p>
      <w:r xmlns:w="http://schemas.openxmlformats.org/wordprocessingml/2006/main">
        <w:t xml:space="preserve">எரேமியா 51:43 அதின் பட்டணங்கள் பாழாகி, வறண்ட நிலமாகவும், வனாந்தரமாகவும், ஒருவனும் குடியிருக்காத தேசம், எந்த மனுஷகுமாரனும் அதைக் கடந்துபோவதுமில்லை.</w:t>
      </w:r>
    </w:p>
    <w:p/>
    <w:p>
      <w:r xmlns:w="http://schemas.openxmlformats.org/wordprocessingml/2006/main">
        <w:t xml:space="preserve">பாபிலோன் நகரங்கள் ஒரு பாழடைந்த நிலம், தரிசு மற்றும் மனிதர்கள் வசிக்காதவை.</w:t>
      </w:r>
    </w:p>
    <w:p/>
    <w:p>
      <w:r xmlns:w="http://schemas.openxmlformats.org/wordprocessingml/2006/main">
        <w:t xml:space="preserve">1. கடவுளின் சக்தி: மிகவும் செழிப்பான நிலங்களைக் கூட அவர் எப்படி பாழ்நிலமாக மாற்ற முடியும்</w:t>
      </w:r>
    </w:p>
    <w:p/>
    <w:p>
      <w:r xmlns:w="http://schemas.openxmlformats.org/wordprocessingml/2006/main">
        <w:t xml:space="preserve">2. எதையும் சாதாரணமாக எடுத்துக் கொள்ளாதீர்கள்: இன்று நமக்குக் கிடைத்துள்ள ஆசீர்வாதங்களைப் பாராட்டுங்கள்</w:t>
      </w:r>
    </w:p>
    <w:p/>
    <w:p>
      <w:r xmlns:w="http://schemas.openxmlformats.org/wordprocessingml/2006/main">
        <w:t xml:space="preserve">1. ஏசாயா 24:1-3 - இதோ, கர்த்தர் பூமியை வெறுமையாக்கி, பாழாக்கி, தலைகீழாக மாற்றி, அதின் குடிகளை சிதறடிக்கிறார்.</w:t>
      </w:r>
    </w:p>
    <w:p/>
    <w:p>
      <w:r xmlns:w="http://schemas.openxmlformats.org/wordprocessingml/2006/main">
        <w:t xml:space="preserve">2. எரேமியா 4:23-26 - நான் பூமியைப் பார்த்தேன், இதோ, அது உருவமில்லாமல், வெறுமையாக இருந்தது; மற்றும் வானங்கள், மற்றும் அவர்கள் ஒளி இல்லை.</w:t>
      </w:r>
    </w:p>
    <w:p/>
    <w:p>
      <w:r xmlns:w="http://schemas.openxmlformats.org/wordprocessingml/2006/main">
        <w:t xml:space="preserve">எரேமியா 51:44 நான் பாபிலோனிலே பேலைத் தண்டிப்பேன், அவன் விழுங்கியதை அவன் வாயிலிருந்து வெளிக்கொணருவேன்; ஜாதிகள் இனி அவனிடத்திற்குப் பாயமாட்டார்கள்; ஆம், பாபிலோனின் சுவர் விழும்.</w:t>
      </w:r>
    </w:p>
    <w:p/>
    <w:p>
      <w:r xmlns:w="http://schemas.openxmlformats.org/wordprocessingml/2006/main">
        <w:t xml:space="preserve">பாபிலோனிய கடவுளான பெல் மற்றும் அதன் மக்களை கர்த்தர் தண்டிப்பார். அவர்கள் மற்றவர்களிடமிருந்து எடுத்ததை அவர் வெளியே கொண்டு வருவார், பாபிலோன் இனி சக்திவாய்ந்ததாக இருக்காது.</w:t>
      </w:r>
    </w:p>
    <w:p/>
    <w:p>
      <w:r xmlns:w="http://schemas.openxmlformats.org/wordprocessingml/2006/main">
        <w:t xml:space="preserve">1. கடவுளின் நீதி: கர்த்தர் பெல் மற்றும் பாபிலோனைத் தண்டிப்பார்</w:t>
      </w:r>
    </w:p>
    <w:p/>
    <w:p>
      <w:r xmlns:w="http://schemas.openxmlformats.org/wordprocessingml/2006/main">
        <w:t xml:space="preserve">2. கடவுளைச் சார்ந்திருத்தல்: பாதுகாப்பிற்காக இறைவனின் பலத்தை நம்பியிருத்தல்</w:t>
      </w:r>
    </w:p>
    <w:p/>
    <w:p>
      <w:r xmlns:w="http://schemas.openxmlformats.org/wordprocessingml/2006/main">
        <w:t xml:space="preserve">1. சங்கீதம் 46:1-3 - தேவன் நமக்கு அடைக்கலமும் பெலனும், ஆபத்தில் உடனடித் துணையுமானவர்.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எரேமியா 51:45 என் ஜனங்களே, நீங்கள் அதின் நடுவிலிருந்து புறப்பட்டுப்போங்கள்;</w:t>
      </w:r>
    </w:p>
    <w:p/>
    <w:p>
      <w:r xmlns:w="http://schemas.openxmlformats.org/wordprocessingml/2006/main">
        <w:t xml:space="preserve">பாபிலோனை விட்டு வெளியேறவும், அவருடைய கடுமையான கோபத்திலிருந்து தங்களைக் காப்பாற்றவும் கர்த்தர் தம் மக்களுக்குக் கட்டளையிடுகிறார்.</w:t>
      </w:r>
    </w:p>
    <w:p/>
    <w:p>
      <w:r xmlns:w="http://schemas.openxmlformats.org/wordprocessingml/2006/main">
        <w:t xml:space="preserve">1. கடவுளின் அன்பு: ஆண்டவர் தம் மக்களைப் பாதுகாக்கிறார்</w:t>
      </w:r>
    </w:p>
    <w:p/>
    <w:p>
      <w:r xmlns:w="http://schemas.openxmlformats.org/wordprocessingml/2006/main">
        <w:t xml:space="preserve">2. கடவுளின் கட்டளைகளுக்குக் கீழ்ப்படிவதன் ஆசீர்வாதங்கள்</w:t>
      </w:r>
    </w:p>
    <w:p/>
    <w:p>
      <w:r xmlns:w="http://schemas.openxmlformats.org/wordprocessingml/2006/main">
        <w:t xml:space="preserve">1. சங்கீதம் 32:7-8 நீர் எனக்கு மறைவிடமாயிருக்கிறீர்; நீங்கள் என்னை பிரச்சனையிலிருந்து காப்பாற்றுகிறீர்கள்; விடுதலையின் முழக்கங்களால் என்னைச் சூழ்ந்துள்ளீர்கள். சேலா நான் உனக்குப் போதித்து, நீ நடக்க வேண்டிய வழியை உனக்குக் கற்பிப்பேன்; உன் மேல் என் கண்ணை வைத்து உனக்கு அறிவுரை கூறுவேன்.</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எரேமியா 51:46 உங்கள் இருதயம் சோர்ந்துபோகாதபடிக்கு, தேசத்தில் கேட்கப்படும் வதந்தியால் நீங்கள் பயப்படுவீர்கள். ஒரு வருடத்தில் ஒரு வதந்தி வரும், அதன் பிறகு மற்றொரு வருடத்தில் ஒரு வதந்தி வரும், மற்றும் நாட்டில் வன்முறை, ஆட்சியாளருக்கு எதிராக ஆட்சியாளர்.</w:t>
      </w:r>
    </w:p>
    <w:p/>
    <w:p>
      <w:r xmlns:w="http://schemas.openxmlformats.org/wordprocessingml/2006/main">
        <w:t xml:space="preserve">தேசத்தில் வரும் வதந்திகள் ஆட்சியாளர்களிடையே வன்முறையையும் மோதலையும் ஏற்படுத்தும் என்பதால் மனம் தளர வேண்டாம் என்று கடவுள் எச்சரிக்கிறார்.</w:t>
      </w:r>
    </w:p>
    <w:p/>
    <w:p>
      <w:r xmlns:w="http://schemas.openxmlformats.org/wordprocessingml/2006/main">
        <w:t xml:space="preserve">1. இக்கட்டான சமயங்களில் உறுதியாக நிற்க கடவுளின் எச்சரிக்கை</w:t>
      </w:r>
    </w:p>
    <w:p/>
    <w:p>
      <w:r xmlns:w="http://schemas.openxmlformats.org/wordprocessingml/2006/main">
        <w:t xml:space="preserve">2. சோதனைகள் மற்றும் இன்னல்கள் மூலம் கடவுளை நம்புங்கள்</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w:t>
      </w:r>
    </w:p>
    <w:p/>
    <w:p>
      <w:r xmlns:w="http://schemas.openxmlformats.org/wordprocessingml/2006/main">
        <w:t xml:space="preserve">2. ரோமர் 8:37-39 - இல்லை, இவை அனைத்திலும் நாம் நம்மை நேசித்தவராலேயே வெற்றியாளர்களாக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எரேமியா 51:47 ஆகையால், இதோ, நாட்கள் வரும், நான் பாபிலோனின் விக்கிரகங்களை நியாயந்தீர்க்கும்; அதின் தேசம் முழுவதும் வெட்கப்படும்;</w:t>
      </w:r>
    </w:p>
    <w:p/>
    <w:p>
      <w:r xmlns:w="http://schemas.openxmlformats.org/wordprocessingml/2006/main">
        <w:t xml:space="preserve">கடவுள் பாபிலோன் மீதும் அதன் அனைத்து சிலைகள் மீதும் நியாயத்தீர்ப்பை அறிவிக்கிறார், மேலும் தேசம் அவமானப்படுத்தப்பட்டு மரணத்தால் நிறைந்திருக்கும்.</w:t>
      </w:r>
    </w:p>
    <w:p/>
    <w:p>
      <w:r xmlns:w="http://schemas.openxmlformats.org/wordprocessingml/2006/main">
        <w:t xml:space="preserve">1. "கடவுளின் கோபம்: பாபிலோனின் மன்னிக்க முடியாத பாவம்"</w:t>
      </w:r>
    </w:p>
    <w:p/>
    <w:p>
      <w:r xmlns:w="http://schemas.openxmlformats.org/wordprocessingml/2006/main">
        <w:t xml:space="preserve">2. "உருவ வழிபாட்டின் சக்தி: தவறான வழிபாட்டின் கடுமையான விளைவுகள்"</w:t>
      </w:r>
    </w:p>
    <w:p/>
    <w:p>
      <w:r xmlns:w="http://schemas.openxmlformats.org/wordprocessingml/2006/main">
        <w:t xml:space="preserve">1. ரோமர் 1:18-23 ஏனென்றால், தங்கள் அநியாயத்தினாலே சத்தியத்தை அடக்குகிற மனுஷருடைய எல்லா தேவபக்திக்கும் அநீதிக்கும் விரோதமாக தேவனுடைய கோபம் பரலோகத்திலிருந்து வெளிப்பட்டது.</w:t>
      </w:r>
    </w:p>
    <w:p/>
    <w:p>
      <w:r xmlns:w="http://schemas.openxmlformats.org/wordprocessingml/2006/main">
        <w:t xml:space="preserve">2. யாத்திராகமம் 20:3-5 என்னைத் தவிர வேறு தெய்வங்கள் உங்களுக்கு இருக்கக்கூடாது. செதுக்கப்பட்ட உருவத்தையோ, மேலே வானத்திலோ, கீழே பூமியிலோ, பூமிக்குக் கீழே உள்ள தண்ணீரிலோ உள்ள யாதொரு உருவத்தையும் உண்டாக்க வேண்டாம். நீங்கள் அவர்களைப் பணிந்துகொள்ளவோ, பணிவிடை செய்யவோ வேண்டாம், ஏனெனில் உங்கள் கடவுளாகிய ஆண்டவராகிய நான் பொறாமையுள்ள கடவுள்.</w:t>
      </w:r>
    </w:p>
    <w:p/>
    <w:p>
      <w:r xmlns:w="http://schemas.openxmlformats.org/wordprocessingml/2006/main">
        <w:t xml:space="preserve">எரேமியா 51:48 அப்பொழுது வானமும் பூமியும் அதிலுள்ள யாவும் பாபிலோனுக்காகப் பாடும்; கெடுக்கிறவர்கள் வடக்கிலிருந்து அவளிடத்திற்கு வருவார்கள் என்று கர்த்தர் சொல்லுகிறார்.</w:t>
      </w:r>
    </w:p>
    <w:p/>
    <w:p>
      <w:r xmlns:w="http://schemas.openxmlformats.org/wordprocessingml/2006/main">
        <w:t xml:space="preserve">பாபிலோன் ஆண்டவராலும் அவர் தேர்ந்தெடுத்த மக்களாலும் அழிக்கப்படும்.</w:t>
      </w:r>
    </w:p>
    <w:p/>
    <w:p>
      <w:r xmlns:w="http://schemas.openxmlformats.org/wordprocessingml/2006/main">
        <w:t xml:space="preserve">1: நீங்கள் எவ்வளவு சக்தி வாய்ந்தவராக இருந்தாலும் கடவுளின் நீதி நிச்சயம்.</w:t>
      </w:r>
    </w:p>
    <w:p/>
    <w:p>
      <w:r xmlns:w="http://schemas.openxmlformats.org/wordprocessingml/2006/main">
        <w:t xml:space="preserve">2: கடவுளுடைய சித்தத்தை நிறைவேற்றுவதில் நாம் அவருடைய கருவிகளாக இருக்க அழைக்கப்பட்டுள்ளோம்.</w:t>
      </w:r>
    </w:p>
    <w:p/>
    <w:p>
      <w:r xmlns:w="http://schemas.openxmlformats.org/wordprocessingml/2006/main">
        <w:t xml:space="preserve">1: ஏசாயா 13:5-6 "அவர்கள் தூர தேசத்திலிருந்தும், வானத்தின் கடைசியிலிருந்தும், கர்த்தரும், அவருடைய கோபத்தின் ஆயுதங்களும், தேசம் முழுவதையும் அழிக்க வருகிறார்கள். அலறுங்கள்; கர்த்தருடைய நாள் வருகிறது. கை; அது சர்வவல்லவரிடமிருந்து அழிவைப்போல் வரும்."</w:t>
      </w:r>
    </w:p>
    <w:p/>
    <w:p>
      <w:r xmlns:w="http://schemas.openxmlformats.org/wordprocessingml/2006/main">
        <w:t xml:space="preserve">2: 2 தெசலோனிக்கேயர் 1: 7-9 "மேலும், கர்த்தராகிய இயேசு தம்முடைய வல்லமையுள்ள தூதர்களுடன் பரலோகத்திலிருந்து வெளிப்படும்போது, எங்களோடு இளைப்பாறுங்கள், கடவுளை அறியாதவர்களையும், கீழ்ப்படியாதவர்களையும் பழிவாங்கும் அக்கினியில். நம்முடைய கர்த்தராகிய இயேசு கிறிஸ்துவின் சுவிசேஷம்: கர்த்தருடைய சந்நிதியிலிருந்தும் அவருடைய வல்லமையின் மகிமையிலிருந்தும் நித்திய அழிவினால் தண்டிக்கப்படுவார்."</w:t>
      </w:r>
    </w:p>
    <w:p/>
    <w:p>
      <w:r xmlns:w="http://schemas.openxmlformats.org/wordprocessingml/2006/main">
        <w:t xml:space="preserve">எரேமியா 51:49 இஸ்ரவேலின் கொலையுண்டவர்களை பாபிலோன் வீழ்த்தியதுபோல, பூமியெங்கும் கொல்லப்பட்டவர்கள் பாபிலோனில் விழுவார்கள்.</w:t>
      </w:r>
    </w:p>
    <w:p/>
    <w:p>
      <w:r xmlns:w="http://schemas.openxmlformats.org/wordprocessingml/2006/main">
        <w:t xml:space="preserve">பலரின் மரணத்திற்கு பாபிலோன் பொறுப்பு, அது போன்ற விதியை அது அனுபவிக்கும்.</w:t>
      </w:r>
    </w:p>
    <w:p/>
    <w:p>
      <w:r xmlns:w="http://schemas.openxmlformats.org/wordprocessingml/2006/main">
        <w:t xml:space="preserve">1: எல்லா செயல்களுக்கும் விளைவுகள் உண்டு என்பதை நாம் மறந்துவிடக் கூடாது.</w:t>
      </w:r>
    </w:p>
    <w:p/>
    <w:p>
      <w:r xmlns:w="http://schemas.openxmlformats.org/wordprocessingml/2006/main">
        <w:t xml:space="preserve">2: கடவுளின் தீர்ப்பு பாரபட்சமற்றது மற்றும் நியாயமானது.</w:t>
      </w:r>
    </w:p>
    <w:p/>
    <w:p>
      <w:r xmlns:w="http://schemas.openxmlformats.org/wordprocessingml/2006/main">
        <w:t xml:space="preserve">1: கலாத்தியர் 6:7 - "ஏமாற்றப்படாதிருங்கள்: தேவன் கேலி செய்யப்படுவதில்லை, ஒருவன் எதை விதைக்கிறானோ, அதையே அறுப்பான்."</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பதிலளிப்பேன், கர்த்தர் சொல்லுகிறார்' என்று எழுதப்பட்டுள்ளது."</w:t>
      </w:r>
    </w:p>
    <w:p/>
    <w:p>
      <w:r xmlns:w="http://schemas.openxmlformats.org/wordprocessingml/2006/main">
        <w:t xml:space="preserve">எரேமியா 51:50 பட்டயத்திற்குத் தப்பினவர்களே, விலகிப்போங்கள், அசையாமல் இருங்கள்; தூரத்திலே கர்த்தரை நினைத்துக்கொள்ளுங்கள்;</w:t>
      </w:r>
    </w:p>
    <w:p/>
    <w:p>
      <w:r xmlns:w="http://schemas.openxmlformats.org/wordprocessingml/2006/main">
        <w:t xml:space="preserve">வாளால் உயிர் பிழைத்தவர்கள் அந்த இடத்தில் இருக்காமல், தூரத்தில் இருந்து இறைவனை நினைத்து ஜெருசலேமை நினைவுகூர வேண்டும்.</w:t>
      </w:r>
    </w:p>
    <w:p/>
    <w:p>
      <w:r xmlns:w="http://schemas.openxmlformats.org/wordprocessingml/2006/main">
        <w:t xml:space="preserve">1. நினைவாற்றலின் சக்தி: கடவுளை உங்கள் மனதின் முன்னணியில் வைத்திருப்பது எப்படி</w:t>
      </w:r>
    </w:p>
    <w:p/>
    <w:p>
      <w:r xmlns:w="http://schemas.openxmlformats.org/wordprocessingml/2006/main">
        <w:t xml:space="preserve">2. விடாமுயற்சிக்கான அழைப்பு: கடினமான காலங்களில் உயிர்வாழ்வது மற்றும் செழித்து வளர்வது எப்படி</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உபாகமம் 8:2-3 - இந்த நாற்பது வருடங்கள் வனாந்தரத்தில் உன் தேவனாகிய கர்த்தர் உன்னைத் தாழ்த்தி, உன் இருதயத்தில் உள்ளதை அறியும்படி, உன்னைச் சோதித்த வழியையெல்லாம் நினைவுகூருவாயாக. அவருடைய கட்டளைகளைக் கடைப்பிடியுங்கள், அல்லது இல்லை. அவன் உன்னைத் தாழ்த்தி, உன்னைப் பசிக்கு ஆளாக்கி, நீ அறியாத, உன் பிதாக்களுக்குத் தெரியாத மன்னாவை உனக்கு ஊட்டினான்; மனுஷன் அப்பத்தினால் மாத்திரமல்ல, கர்த்தருடைய வாயிலிருந்து புறப்படும் ஒவ்வொரு வார்த்தையினாலும் மனுஷன் பிழைக்கிறான் என்பதை அவன் உனக்குத் தெரியப்படுத்துவதற்காக.</w:t>
      </w:r>
    </w:p>
    <w:p/>
    <w:p>
      <w:r xmlns:w="http://schemas.openxmlformats.org/wordprocessingml/2006/main">
        <w:t xml:space="preserve">எரேமியா 51:51 நிந்தையைக் கேட்டதினால் வெட்கப்படுகிறோம்;</w:t>
      </w:r>
    </w:p>
    <w:p/>
    <w:p>
      <w:r xmlns:w="http://schemas.openxmlformats.org/wordprocessingml/2006/main">
        <w:t xml:space="preserve">கர்த்தருடைய ஆலயத்தை அந்நியர்கள் ஆக்கிரமித்ததால் இஸ்ரவேல் மக்கள் வெட்கப்படுகிறார்கள்.</w:t>
      </w:r>
    </w:p>
    <w:p/>
    <w:p>
      <w:r xmlns:w="http://schemas.openxmlformats.org/wordprocessingml/2006/main">
        <w:t xml:space="preserve">1. கடவுளின் வீடு: மரியாதை மற்றும் மரியாதைக்குரிய இடம்</w:t>
      </w:r>
    </w:p>
    <w:p/>
    <w:p>
      <w:r xmlns:w="http://schemas.openxmlformats.org/wordprocessingml/2006/main">
        <w:t xml:space="preserve">2. ஆண்டவரின் இல்லத்தில் புனித வாழ்வு வாழ்வது</w:t>
      </w:r>
    </w:p>
    <w:p/>
    <w:p>
      <w:r xmlns:w="http://schemas.openxmlformats.org/wordprocessingml/2006/main">
        <w:t xml:space="preserve">1. சங்கீதம் 24:3-4 - கர்த்தருடைய மலையில் யார் ஏறுவார்கள்? அல்லது அவருடைய பரிசுத்த ஸ்தலத்தில் யார் நிற்பார்கள்? சுத்தமான கைகளையும், தூய்மையான இதயத்தையும் உடையவர்.</w:t>
      </w:r>
    </w:p>
    <w:p/>
    <w:p>
      <w:r xmlns:w="http://schemas.openxmlformats.org/wordprocessingml/2006/main">
        <w:t xml:space="preserve">2. எபேசியர் 2:19-22 - இப்பொழுது நீங்கள் அந்நியரும் அந்நியரும் அல்ல, மாறாக பரிசுத்தவான்களுடனும், தேவனுடைய வீட்டாரோடும் சக குடிமக்களாக இருக்கிறீர்கள்.</w:t>
      </w:r>
    </w:p>
    <w:p/>
    <w:p>
      <w:r xmlns:w="http://schemas.openxmlformats.org/wordprocessingml/2006/main">
        <w:t xml:space="preserve">எரேமியா 51:52 ஆகையால், இதோ, நாட்கள் வரும் என்று கர்த்தர் சொல்லுகிறார், நான் அதின் சிலைகளை நியாயந்தீர்ப்பேன்;</w:t>
      </w:r>
    </w:p>
    <w:p/>
    <w:p>
      <w:r xmlns:w="http://schemas.openxmlformats.org/wordprocessingml/2006/main">
        <w:t xml:space="preserve">பாபிலோனின் சிலைகள் மீது வரவிருக்கும் நியாயத்தீர்ப்பை கர்த்தர் அறிவிக்கிறார் மற்றும் தேசம் முழுவதும் காயப்பட்டவர்களின் புலம்பல்.</w:t>
      </w:r>
    </w:p>
    <w:p/>
    <w:p>
      <w:r xmlns:w="http://schemas.openxmlformats.org/wordprocessingml/2006/main">
        <w:t xml:space="preserve">1. மனந்திரும்புதலுக்கான தேவை: பாபிலோனின் வீழ்ச்சியிலிருந்து கற்றல்</w:t>
      </w:r>
    </w:p>
    <w:p/>
    <w:p>
      <w:r xmlns:w="http://schemas.openxmlformats.org/wordprocessingml/2006/main">
        <w:t xml:space="preserve">2. இறைவனின் தீர்ப்பு: அது நம் அனைவரையும் எவ்வாறு பாதிக்கிறது</w:t>
      </w:r>
    </w:p>
    <w:p/>
    <w:p>
      <w:r xmlns:w="http://schemas.openxmlformats.org/wordprocessingml/2006/main">
        <w:t xml:space="preserve">1. எரேமியா 51:59 "மசேயாவின் மகனான நேரியாவின் மகன் செராயா, யூதாவின் ராஜாவாகிய சிதேக்கியாவோடு பாபிலோனுக்கு அவனுடைய ஆட்சியின் நான்காம் ஆண்டில் சென்றபோது, எரேமியா தீர்க்கதரிசி கட்டளையிட்ட வார்த்தை. (இது) வார்த்தை. கர்த்தர் எரேமியாவிடம் பேசினார்".</w:t>
      </w:r>
    </w:p>
    <w:p/>
    <w:p>
      <w:r xmlns:w="http://schemas.openxmlformats.org/wordprocessingml/2006/main">
        <w:t xml:space="preserve">2. ரோமர் 2:5-8 "ஆனால், கடவுளின் நீதியான தீர்ப்பு வெளிப்படும் கோபத்தின் நாளில், கடினமான மற்றும் மனந்திரும்பாத உங்கள் இதயத்தின் காரணமாக நீங்கள் கோபத்தை உங்களுக்காகச் சேர்த்துக் கொள்கிறீர்கள். பொறுமையினால் நன்மை செய்வதில் மகிமையையும் கனத்தையும் அழியாமையையும் தேடுகிறாரோ, அவர் நித்திய ஜீவனைக் கொடுப்பார்; ஆனால் சுயதேடுபவர்கள் மற்றும் சத்தியத்திற்குக் கீழ்ப்படியாமல், ஆனால் அநீதிக்குக் கீழ்ப்படிவோருக்கு, கோபமும் கோபமும் இருக்கும்."</w:t>
      </w:r>
    </w:p>
    <w:p/>
    <w:p>
      <w:r xmlns:w="http://schemas.openxmlformats.org/wordprocessingml/2006/main">
        <w:t xml:space="preserve">எரேமியா 51:53 பாபிலோன் வானத்தில் ஏறினாலும், அது தன் வல்லமையின் உயரத்தை பலப்படுத்தினாலும், என்னிடமிருந்து கொள்ளைக்காரர்கள் அவளிடம் வருவார்கள் என்று கர்த்தர் சொல்லுகிறார்.</w:t>
      </w:r>
    </w:p>
    <w:p/>
    <w:p>
      <w:r xmlns:w="http://schemas.openxmlformats.org/wordprocessingml/2006/main">
        <w:t xml:space="preserve">பாபிலோன் தன்னை ஊடுருவிச் செல்ல முடியாததாக மாறினாலும், அதைக் கைப்பற்ற ஸ்பாய்லர்களை அனுப்புவார் என்று கடவுள் அறிவிக்கிறார்.</w:t>
      </w:r>
    </w:p>
    <w:p/>
    <w:p>
      <w:r xmlns:w="http://schemas.openxmlformats.org/wordprocessingml/2006/main">
        <w:t xml:space="preserve">1. இறைவன் மீதுள்ள நம் நம்பிக்கையின் பலம்: முரண்பாடுகள் எதுவாக இருந்தாலும் கடவுள் மீது நம்பிக்கை வைப்பது</w:t>
      </w:r>
    </w:p>
    <w:p/>
    <w:p>
      <w:r xmlns:w="http://schemas.openxmlformats.org/wordprocessingml/2006/main">
        <w:t xml:space="preserve">2. கடவுளின் இறையாண்மை: அவரை விட சக்தி வாய்ந்தவர் யாரும் இல்லை</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எரேமியா 51:54 பாபிலோனிலிருந்து கூக்குரலின் சத்தமும், கல்தேயர் தேசத்திலிருந்து பெரும் அழிவும் கேட்கிறது.</w:t>
      </w:r>
    </w:p>
    <w:p/>
    <w:p>
      <w:r xmlns:w="http://schemas.openxmlformats.org/wordprocessingml/2006/main">
        <w:t xml:space="preserve">பாபிலோனிலிருந்து ஒரு அழுகையின் சத்தம் மற்றும் கல்தேயர்களிடமிருந்து பெரும் அழிவு.</w:t>
      </w:r>
    </w:p>
    <w:p/>
    <w:p>
      <w:r xmlns:w="http://schemas.openxmlformats.org/wordprocessingml/2006/main">
        <w:t xml:space="preserve">1. பாபிலோன் மீதான கடவுளின் தீர்ப்பு: மனந்திரும்புதலுக்கான அறிவுரை</w:t>
      </w:r>
    </w:p>
    <w:p/>
    <w:p>
      <w:r xmlns:w="http://schemas.openxmlformats.org/wordprocessingml/2006/main">
        <w:t xml:space="preserve">2. கலகத்தின் விளைவுகள்: எரேமியா நபியிடமிருந்து ஒரு எச்சரிக்கை</w:t>
      </w:r>
    </w:p>
    <w:p/>
    <w:p>
      <w:r xmlns:w="http://schemas.openxmlformats.org/wordprocessingml/2006/main">
        <w:t xml:space="preserve">1. ஏசாயா 13:6-9 - புலம்புங்கள், கர்த்தருடைய நாள் சமீபமாயிருக்கிறது; சர்வவல்லவரிடமிருந்து அழிவு வரும்.</w:t>
      </w:r>
    </w:p>
    <w:p/>
    <w:p>
      <w:r xmlns:w="http://schemas.openxmlformats.org/wordprocessingml/2006/main">
        <w:t xml:space="preserve">2. எரேமியா 47:6-7 - ஆண்டவரின் பட்டயமே, நீங்கள் அமைதியாக இருப்பதற்கு எவ்வளவு காலம் இருக்கும்? உன்னை உனது தோளில் போட்டுக்கொள்; ஓய்வெடுத்து அமைதியாக இரு! இறைவன் பொறுப்பைக் கொடுத்திருக்கும் போது அது எப்படி அமைதியாக இருக்கும்? அஸ்கெலோனுக்கு எதிராகவும் கடற்கரைக்கு எதிராகவும் அவர் அதை நியமித்தார்.</w:t>
      </w:r>
    </w:p>
    <w:p/>
    <w:p>
      <w:r xmlns:w="http://schemas.openxmlformats.org/wordprocessingml/2006/main">
        <w:t xml:space="preserve">எரேமியா 51:55 கர்த்தர் பாபிலோனைக் கெடுத்து, அதிலே பெரிய சத்தத்தை அழித்தார்; அவளுடைய அலைகள் பெருங்கடலைப் போல முழங்கும்போது, அவற்றின் குரல் ஒலிக்கிறது:</w:t>
      </w:r>
    </w:p>
    <w:p/>
    <w:p>
      <w:r xmlns:w="http://schemas.openxmlformats.org/wordprocessingml/2006/main">
        <w:t xml:space="preserve">கர்த்தர் பாபிலோனையும், அதின் வல்லமையுள்ள சத்தத்தையும் அழித்து, அதின் அலறல்களின் ஓசையை அடக்கினார்.</w:t>
      </w:r>
    </w:p>
    <w:p/>
    <w:p>
      <w:r xmlns:w="http://schemas.openxmlformats.org/wordprocessingml/2006/main">
        <w:t xml:space="preserve">1. கடவுளின் சக்தி அனைத்து ராஜ்யங்களையும் வெல்லும் - எரேமியா 51:55</w:t>
      </w:r>
    </w:p>
    <w:p/>
    <w:p>
      <w:r xmlns:w="http://schemas.openxmlformats.org/wordprocessingml/2006/main">
        <w:t xml:space="preserve">2. கடவுளின் பழிவாங்கும் கர்ஜனை - எரேமியா 51:55</w:t>
      </w:r>
    </w:p>
    <w:p/>
    <w:p>
      <w:r xmlns:w="http://schemas.openxmlformats.org/wordprocessingml/2006/main">
        <w:t xml:space="preserve">1. ஆமோஸ் 9:5 - பரலோகத்தின் தேவனாகிய கர்த்தர் பூமியைத் தொடுகிறார், அது உருகுகிறது. அதில் வசிப்பவர்கள் அனைவரும் புலம்புகிறார்கள், முழு நிலமும் நைல் நதியைப் போல உயர்ந்து, மீண்டும் எகிப்தின் நதியைப் போல மூழ்கிவிடும்.</w:t>
      </w:r>
    </w:p>
    <w:p/>
    <w:p>
      <w:r xmlns:w="http://schemas.openxmlformats.org/wordprocessingml/2006/main">
        <w:t xml:space="preserve">2. ஏசாயா 13:11 - உலகத்தை அதன் தீமைக்காகவும், துன்மார்க்கரை அவர்களுடைய பாவங்களுக்காகவும் தண்டிப்பேன். அகந்தையின் அகந்தையை ஒழிப்பேன், இரக்கமற்றவர்களின் பெருமையைத் தாழ்த்துவேன்.</w:t>
      </w:r>
    </w:p>
    <w:p/>
    <w:p>
      <w:r xmlns:w="http://schemas.openxmlformats.org/wordprocessingml/2006/main">
        <w:t xml:space="preserve">எரேமியா 51:56 பாபிலோனில் கொள்ளையடிக்கிறவன் வந்ததினாலும், அதின் பலசாலிகள் பிடிக்கப்பட்டதினாலும், அவர்களுடைய வில்லுகள் ஒவ்வொன்றும் முறிந்தது;</w:t>
      </w:r>
    </w:p>
    <w:p/>
    <w:p>
      <w:r xmlns:w="http://schemas.openxmlformats.org/wordprocessingml/2006/main">
        <w:t xml:space="preserve">பாபிலோன் மீது கடவுளின் தீர்ப்பு வருகிறது.</w:t>
      </w:r>
    </w:p>
    <w:p/>
    <w:p>
      <w:r xmlns:w="http://schemas.openxmlformats.org/wordprocessingml/2006/main">
        <w:t xml:space="preserve">1: பாபிலோனுக்கு நேர்ந்த கதியை நாமும் அனுபவிக்காதபடிக்கு, நம்முடைய பாவங்களுக்காக மனந்திரும்பி, இரக்கத்திற்காக கடவுளிடம் திரும்ப வேண்டும்.</w:t>
      </w:r>
    </w:p>
    <w:p/>
    <w:p>
      <w:r xmlns:w="http://schemas.openxmlformats.org/wordprocessingml/2006/main">
        <w:t xml:space="preserve">2: நம்முடைய செயல்களுக்குப் பிரதிபலனைக் கொண்டுவர கடவுளுடைய நீதி மற்றும் விசுவாசத்தில் நாம் உறுதியாக இருக்க முடியும்.</w:t>
      </w:r>
    </w:p>
    <w:p/>
    <w:p>
      <w:r xmlns:w="http://schemas.openxmlformats.org/wordprocessingml/2006/main">
        <w:t xml:space="preserve">1: எசேக்கியேல் 18: 20-21 - பாவம் செய்யும் ஆத்துமா, அது இறக்கும்.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2: ரோமர் 3:23-24 - எல்லாரும் பாவஞ்செய்து, தேவனுடைய மகிமையை இழந்துவிட்டார்கள்; கிறிஸ்து இயேசுவிலுள்ள மீட்பின் மூலம் அவருடைய கிருபையால் சுதந்திரமாக நீதிமான்களாக்கப்பட்டது.</w:t>
      </w:r>
    </w:p>
    <w:p/>
    <w:p>
      <w:r xmlns:w="http://schemas.openxmlformats.org/wordprocessingml/2006/main">
        <w:t xml:space="preserve">எரேமியா 51:57 அதின் பிரபுக்களையும், ஞானிகளையும், அதிபதிகளையும், அதிபதிகளையும், அவளுடைய பராக்கிரமசாலிகளையும் வெறித்தனமாக்குவேன்; புரவலர்களின்.</w:t>
      </w:r>
    </w:p>
    <w:p/>
    <w:p>
      <w:r xmlns:w="http://schemas.openxmlformats.org/wordprocessingml/2006/main">
        <w:t xml:space="preserve">பாவம் செய்தவர்களுக்கு தேவன் நியாயத்தீர்ப்பைக் கொண்டுவந்து, அவர்களை மரணத்தில் தூங்க வைப்பார்.</w:t>
      </w:r>
    </w:p>
    <w:p/>
    <w:p>
      <w:r xmlns:w="http://schemas.openxmlformats.org/wordprocessingml/2006/main">
        <w:t xml:space="preserve">1: உலகத்தால் ஏமாற்றப்பட வேண்டாம் என்பதை நினைவில் கொள்ளுங்கள், ஏனென்றால் கடவுள் நம் அனைவரையும் நியாயந்தீர்ப்பார்.</w:t>
      </w:r>
    </w:p>
    <w:p/>
    <w:p>
      <w:r xmlns:w="http://schemas.openxmlformats.org/wordprocessingml/2006/main">
        <w:t xml:space="preserve">2: பாவம் செய்தவர்களுக்கு தேவன் நீதியையும் நியாயத்தீர்ப்பையும் கொடுப்பார் என்பதால், நாம் உண்மையுள்ளவர்களாகவும், நம்முடைய விசுவாசத்தில் உறுதியாகவும் இருக்க வேண்டும்.</w:t>
      </w:r>
    </w:p>
    <w:p/>
    <w:p>
      <w:r xmlns:w="http://schemas.openxmlformats.org/wordprocessingml/2006/main">
        <w:t xml:space="preserve">1: ரோமர் 3:23 - எல்லாரும் பாவம் செய்து, தேவனுடைய மகிமைக்குக் குறைவுபட்டார்கள்.</w:t>
      </w:r>
    </w:p>
    <w:p/>
    <w:p>
      <w:r xmlns:w="http://schemas.openxmlformats.org/wordprocessingml/2006/main">
        <w:t xml:space="preserve">2: சங்கீதம் 37:28 - கர்த்தர் நீதியை நேசிக்கிறார்; அவர் தம்முடைய விசுவாசிகளை ஒருபோதும் கைவிடமாட்டார்.</w:t>
      </w:r>
    </w:p>
    <w:p/>
    <w:p>
      <w:r xmlns:w="http://schemas.openxmlformats.org/wordprocessingml/2006/main">
        <w:t xml:space="preserve">எரேமியா 51:58 சேனைகளின் கர்த்தர் சொல்லுகிறார்; பாபிலோனின் பரந்த சுவர்கள் முற்றிலும் உடைக்கப்படும்; ஜனங்கள் வீணாக உழைப்பார்கள்;</w:t>
      </w:r>
    </w:p>
    <w:p/>
    <w:p>
      <w:r xmlns:w="http://schemas.openxmlformats.org/wordprocessingml/2006/main">
        <w:t xml:space="preserve">பாபிலோனின் பாதுகாப்புகளும் வாயில்களும் நெருப்பால் அழிக்கப்படும் என்றும், அதன் மக்கள் தங்கள் உழைப்பால் சோர்வடைவார்கள் என்றும் கடவுள் அறிவிக்கிறார்.</w:t>
      </w:r>
    </w:p>
    <w:p/>
    <w:p>
      <w:r xmlns:w="http://schemas.openxmlformats.org/wordprocessingml/2006/main">
        <w:t xml:space="preserve">1. கடவுளின் சக்தி: பாபிலோனின் பாதுகாப்புகளை அழித்தல்</w:t>
      </w:r>
    </w:p>
    <w:p/>
    <w:p>
      <w:r xmlns:w="http://schemas.openxmlformats.org/wordprocessingml/2006/main">
        <w:t xml:space="preserve">2. கிளர்ச்சியின் விளைவுகள்: பாபிலோனின் மக்களை அணிதல்</w:t>
      </w:r>
    </w:p>
    <w:p/>
    <w:p>
      <w:r xmlns:w="http://schemas.openxmlformats.org/wordprocessingml/2006/main">
        <w:t xml:space="preserve">1. ஏசாயா 2:12-17 - பெருமையுள்ளவர்களுக்கு ஆண்டவரின் எச்சரிக்கை</w:t>
      </w:r>
    </w:p>
    <w:p/>
    <w:p>
      <w:r xmlns:w="http://schemas.openxmlformats.org/wordprocessingml/2006/main">
        <w:t xml:space="preserve">2. வெளிப்படுத்துதல் 18:1-8 - பாபிலோனின் வீழ்ச்சி மற்றும் அதன் விளைவுகள்</w:t>
      </w:r>
    </w:p>
    <w:p/>
    <w:p>
      <w:r xmlns:w="http://schemas.openxmlformats.org/wordprocessingml/2006/main">
        <w:t xml:space="preserve">எரேமியா 51:59 யூதாவின் ராஜாவாகிய சிதேக்கியா அவனுடைய ஆட்சியின் நான்காம் ஆண்டில் பாபிலோனுக்குப் போனபோது, மாசேயாவின் குமாரனாகிய நேரியாவின் குமாரனாகிய செராயாவுக்கு எரேமியா தீர்க்கதரிசி கட்டளையிட்ட வார்த்தை. இந்த செராயா ஒரு அமைதியான இளவரசன்.</w:t>
      </w:r>
    </w:p>
    <w:p/>
    <w:p>
      <w:r xmlns:w="http://schemas.openxmlformats.org/wordprocessingml/2006/main">
        <w:t xml:space="preserve">எரேமியா தனது ஆட்சியின் நான்காம் ஆண்டில் யூதாவின் ராஜாவான சிதேக்கியாவுடன் பாபிலோனுக்குச் செல்லும்படி செராயாவுக்குக் கட்டளையிட்டார். செராயா அமைதியான இளவரசன்.</w:t>
      </w:r>
    </w:p>
    <w:p/>
    <w:p>
      <w:r xmlns:w="http://schemas.openxmlformats.org/wordprocessingml/2006/main">
        <w:t xml:space="preserve">1. அமைதியான தலைமையின் சக்தி</w:t>
      </w:r>
    </w:p>
    <w:p/>
    <w:p>
      <w:r xmlns:w="http://schemas.openxmlformats.org/wordprocessingml/2006/main">
        <w:t xml:space="preserve">2. கடினமான காலங்களில் கடவுளின் வழிகாட்டுதல்</w:t>
      </w:r>
    </w:p>
    <w:p/>
    <w:p>
      <w:r xmlns:w="http://schemas.openxmlformats.org/wordprocessingml/2006/main">
        <w:t xml:space="preserve">1. நீதிமொழிகள் 16:7 - ஒரு மனிதனுடைய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ஆதியாகமம் 12:1-4 - இப்போது கர்த்தர் ஆபிராமை நோக்கி: உன் தேசத்தையும், உன் குடும்பத்தையும், உன் தகப்பன் வீட்டையும் விட்டு, நான் உனக்குக் காண்பிக்கும் தேசத்திற்குப் புறப்படு. நான் உன்னைப் பெரிய ஜாதியாக்குவேன்; நான் உன்னை ஆசீர்வதித்து உன் பெயரைப் பெருமைப்படுத்துவேன்; நீங்கள் ஒரு ஆசீர்வாதமாக இருப்பீர்கள். உன்னை ஆசீர்வதிக்கிறவர்களை ஆசீர்வதிப்பேன், உன்னை சபிக்கிறவனை சபிப்பேன்; உன்னில் பூமியிலுள்ள எல்லா குடும்பங்களும் ஆசீர்வதிக்கப்படும்.</w:t>
      </w:r>
    </w:p>
    <w:p/>
    <w:p>
      <w:r xmlns:w="http://schemas.openxmlformats.org/wordprocessingml/2006/main">
        <w:t xml:space="preserve">எரேமியா 51:60 எரேமியா பாபிலோனுக்கு வரப்போகும் எல்லாத் தீமைகளையும், பாபிலோனுக்கு விரோதமாக எழுதப்பட்ட வார்த்தைகளையும் ஒரு புத்தகத்தில் எழுதினார்.</w:t>
      </w:r>
    </w:p>
    <w:p/>
    <w:p>
      <w:r xmlns:w="http://schemas.openxmlformats.org/wordprocessingml/2006/main">
        <w:t xml:space="preserve">எரேமியாவின் புத்தகத்தில் பாபிலோன் மீது வரவிருக்கும் தீமையை விவரிக்கும் ஒரு தீர்க்கதரிசனம் உள்ளது.</w:t>
      </w:r>
    </w:p>
    <w:p/>
    <w:p>
      <w:r xmlns:w="http://schemas.openxmlformats.org/wordprocessingml/2006/main">
        <w:t xml:space="preserve">1. கடவுளின் வார்த்தை உண்மை: எரேமியாவின் தீர்க்கதரிசனத்திலிருந்து கற்றல்</w:t>
      </w:r>
    </w:p>
    <w:p/>
    <w:p>
      <w:r xmlns:w="http://schemas.openxmlformats.org/wordprocessingml/2006/main">
        <w:t xml:space="preserve">2. வசதிக்கு மேல் விசுவாசத்தைத் தேர்ந்தெடுப்பது: எரேமியாவின் உதாரணம்</w:t>
      </w:r>
    </w:p>
    <w:p/>
    <w:p>
      <w:r xmlns:w="http://schemas.openxmlformats.org/wordprocessingml/2006/main">
        <w:t xml:space="preserve">1. உபாகமம் 18:18-22 - "உன்னைப் போன்ற ஒரு தீர்க்கதரிசியை அவர்களுடைய சகோதரரிலிருந்து அவர்களுக்கு எழும்பப்பண்ணுவேன். என் வார்த்தைகளை அவன் வாயில் வைப்பேன், நான் அவனுக்குக் கட்டளையிடுகிற யாவையும் அவன் அவர்களுக்குச் சொல்லுவான்."</w:t>
      </w:r>
    </w:p>
    <w:p/>
    <w:p>
      <w:r xmlns:w="http://schemas.openxmlformats.org/wordprocessingml/2006/main">
        <w:t xml:space="preserve">2. ஏசாயா 46:10-11 - "எனது ஆலோசனை நிலைத்திருக்கும், நான் என் நோக்கத்தையெல்லாம் நிறைவேற்றுவேன் என்று சொல்லி, ஆரம்பம் முதல் இன்னும் செய்யப்படாதவைகள் மற்றும் பண்டைய காலங்களிலிருந்து முடிவை அறிவிக்கிறது."</w:t>
      </w:r>
    </w:p>
    <w:p/>
    <w:p>
      <w:r xmlns:w="http://schemas.openxmlformats.org/wordprocessingml/2006/main">
        <w:t xml:space="preserve">எரேமியா 51:61 எரேமியா செராயாவை நோக்கி: நீ பாபிலோனுக்கு வந்து, இந்த வார்த்தைகளையெல்லாம் பார்த்து, வாசிப்பாய்;</w:t>
      </w:r>
    </w:p>
    <w:p/>
    <w:p>
      <w:r xmlns:w="http://schemas.openxmlformats.org/wordprocessingml/2006/main">
        <w:t xml:space="preserve">எரேமியா பாபிலோனை அடைந்தவுடன் செராயா எழுதிய வார்த்தைகளைப் படிக்கும்படி அறிவுறுத்துகிறார்.</w:t>
      </w:r>
    </w:p>
    <w:p/>
    <w:p>
      <w:r xmlns:w="http://schemas.openxmlformats.org/wordprocessingml/2006/main">
        <w:t xml:space="preserve">1. கடவுளுடைய வார்த்தையை வாசிப்பதன் முக்கியத்துவம்.</w:t>
      </w:r>
    </w:p>
    <w:p/>
    <w:p>
      <w:r xmlns:w="http://schemas.openxmlformats.org/wordprocessingml/2006/main">
        <w:t xml:space="preserve">2. கடவுள் தம் வாக்குறுதிகளுக்கு உண்மையாக இருத்தல்.</w:t>
      </w:r>
    </w:p>
    <w:p/>
    <w:p>
      <w:r xmlns:w="http://schemas.openxmlformats.org/wordprocessingml/2006/main">
        <w:t xml:space="preserve">1. சங்கீதம் 119:105 "உம்முடைய வார்த்தை என் கால்களுக்கு விளக்கு, என் பாதையில் வெளிச்சம்."</w:t>
      </w:r>
    </w:p>
    <w:p/>
    <w:p>
      <w:r xmlns:w="http://schemas.openxmlformats.org/wordprocessingml/2006/main">
        <w:t xml:space="preserve">2. ஏசாயா 55:11 "என் வார்த்தை என் வாயிலிருந்து புறப்படும்; அது வெறுமையாக என்னிடம் திரும்பாது, ஆனால் அது நான் நினைத்ததை நிறைவேற்றும், நான் அனுப்பிய காரியத்தில் வெற்றிபெறும்."</w:t>
      </w:r>
    </w:p>
    <w:p/>
    <w:p>
      <w:r xmlns:w="http://schemas.openxmlformats.org/wordprocessingml/2006/main">
        <w:t xml:space="preserve">எரேமியா 51:62 அப்பொழுது, கர்த்தாவே, இந்த ஸ்தலத்தை அறுத்துப்போடும்படிக்கு விரோதமாய்ப் பேசினீர், மனுஷனோ மிருகமோ அதில் தங்காமல், அது என்றைக்கும் பாழாய்ப்போகும் என்று சொல்லும்.</w:t>
      </w:r>
    </w:p>
    <w:p/>
    <w:p>
      <w:r xmlns:w="http://schemas.openxmlformats.org/wordprocessingml/2006/main">
        <w:t xml:space="preserve">கடவுள் பாபிலோன் தேசத்தை பாழாக்குவார், அதனால் மனிதர்களோ மிருகங்களோ யாரும் அங்கு குடியிருக்க மாட்டார்கள்.</w:t>
      </w:r>
    </w:p>
    <w:p/>
    <w:p>
      <w:r xmlns:w="http://schemas.openxmlformats.org/wordprocessingml/2006/main">
        <w:t xml:space="preserve">1. இறைவனை நிராகரிப்பதன் விளைவுகள்: எரேமியா 51:62 பற்றிய ஆய்வு</w:t>
      </w:r>
    </w:p>
    <w:p/>
    <w:p>
      <w:r xmlns:w="http://schemas.openxmlformats.org/wordprocessingml/2006/main">
        <w:t xml:space="preserve">2. கடவுளின் இறையாண்மை மற்றும் தீர்ப்பு: எரேமியா 51:62 பற்றிய ஆய்வு</w:t>
      </w:r>
    </w:p>
    <w:p/>
    <w:p>
      <w:r xmlns:w="http://schemas.openxmlformats.org/wordprocessingml/2006/main">
        <w:t xml:space="preserve">1. ஏசாயா 6:11-13 - மேலும், ஆண்டவரே, எவ்வளவு காலம் என்றேன். அதற்கு அவர்: நகரங்கள் குடியில்லாமல் பாழாகும் வரையிலும், மனிதர்கள் இல்லாத வீடுகளும், நிலம் முற்றிலும் பாழாகும் வரையிலும்,</w:t>
      </w:r>
    </w:p>
    <w:p/>
    <w:p>
      <w:r xmlns:w="http://schemas.openxmlformats.org/wordprocessingml/2006/main">
        <w:t xml:space="preserve">2. புலம்பல் 2: 6-8 - மேலும் அவர் தனது கூடாரத்தை ஒரு தோட்டத்தைப் போலப் பிடுங்கினார்: அவர் சபை கூடும் இடங்களை அழித்தார்: கர்த்தர் சீயோனில் புனிதமான பண்டிகைகளையும் ஓய்வு நாட்களையும் மறக்கச் செய்தார். ராஜாவையும் ஆசாரியனையும் தன் கோபத்தின் கோபத்தில் இகழ்ந்தான்.</w:t>
      </w:r>
    </w:p>
    <w:p/>
    <w:p>
      <w:r xmlns:w="http://schemas.openxmlformats.org/wordprocessingml/2006/main">
        <w:t xml:space="preserve">எரேமியா 51:63 நீ இந்தப் புத்தகத்தைப் படித்து முடித்தபின், அதில் ஒரு கல்லைக் கட்டி, யூப்ரடீஸ் நதியின் நடுவில் எறிவாயாக.</w:t>
      </w:r>
    </w:p>
    <w:p/>
    <w:p>
      <w:r xmlns:w="http://schemas.openxmlformats.org/wordprocessingml/2006/main">
        <w:t xml:space="preserve">எரேமியா புத்தகத்தில் ஒரு கல்லைக் கட்டி, புத்தகத்தைப் படித்தவுடன் அதை யூப்ரடீஸில் போடும்படி அறிவுறுத்துகிறார்.</w:t>
      </w:r>
    </w:p>
    <w:p/>
    <w:p>
      <w:r xmlns:w="http://schemas.openxmlformats.org/wordprocessingml/2006/main">
        <w:t xml:space="preserve">1. வார்த்தைகளின் சக்தி: கடவுளுடைய வார்த்தை நம் வாழ்க்கையை எவ்வாறு மாற்றும்</w:t>
      </w:r>
    </w:p>
    <w:p/>
    <w:p>
      <w:r xmlns:w="http://schemas.openxmlformats.org/wordprocessingml/2006/main">
        <w:t xml:space="preserve">2. நம்பிக்கையின் பயணம்: கடவுளின் உதவியுடன் வாழ்க்கையின் சவால்களை ஏற்றுக்கொள்வது</w:t>
      </w:r>
    </w:p>
    <w:p/>
    <w:p>
      <w:r xmlns:w="http://schemas.openxmlformats.org/wordprocessingml/2006/main">
        <w:t xml:space="preserve">1. சங்கீதம் 19:7-8 "கர்த்தருடைய நியாயப்பிரமாணம் பூரணமானது, ஆத்துமாவை உயிர்ப்பிக்கிறது; கர்த்தருடைய சாட்சி நிச்சயமானது, எளியவர்களை ஞானியாக்குகிறது; கர்த்தருடைய கட்டளைகள் சரியானவை, இருதயத்தை மகிழ்விக்கும்; இறைவன் தூய்மையானவர், கண்களுக்கு ஒளியூட்டுகிறார்."</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எரேமியா 51:64 பாபிலோன் இப்படியே மூழ்கும், நான் அவளுக்கு வரப்பண்ணும் தீங்கை விட்டு எழும்பாமல், சோர்ந்துபோவார்கள் என்று சொல். இதுவரை எரேமியாவின் வார்த்தைகள்.</w:t>
      </w:r>
    </w:p>
    <w:p/>
    <w:p>
      <w:r xmlns:w="http://schemas.openxmlformats.org/wordprocessingml/2006/main">
        <w:t xml:space="preserve">பாபிலோன் மூழ்கும் என்றும், கடவுள் தன் மீது கொண்டுவரும் தீமையிலிருந்து எழாது என்றும் எரேமியா தீர்க்கதரிசனம் கூறுகிறார்.</w:t>
      </w:r>
    </w:p>
    <w:p/>
    <w:p>
      <w:r xmlns:w="http://schemas.openxmlformats.org/wordprocessingml/2006/main">
        <w:t xml:space="preserve">1. கடவுளின் பழிவாங்கல் நியாயமானது மற்றும் நிறைவேற்றப்படும்.</w:t>
      </w:r>
    </w:p>
    <w:p/>
    <w:p>
      <w:r xmlns:w="http://schemas.openxmlformats.org/wordprocessingml/2006/main">
        <w:t xml:space="preserve">2. நமது செயல்களின் விளைவுகளுக்கு நாம் தயாராக வேண்டும்.</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எசேக்கியேல் 18:20 -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p>
      <w:r xmlns:w="http://schemas.openxmlformats.org/wordprocessingml/2006/main">
        <w:t xml:space="preserve">எரேமியா அத்தியாயம் 52, எருசலேமின் வீழ்ச்சி மற்றும் யூதாவின் நாடுகடத்தலின் வரலாற்றுக் கணக்கை வழங்கும் ஒரு எபிலோக் ஆகும்.</w:t>
      </w:r>
    </w:p>
    <w:p/>
    <w:p>
      <w:r xmlns:w="http://schemas.openxmlformats.org/wordprocessingml/2006/main">
        <w:t xml:space="preserve">1வது பத்தி: யூதாவின் ராஜாவாக சிதேக்கியாவின் ஆட்சியின் சுருக்கமான கண்ணோட்டத்துடன் அத்தியாயம் தொடங்குகிறது (எரேமியா 52:1-3). பாபிலோனுக்கு எதிராக அவர் நடத்திய கிளர்ச்சியையும், அதைத் தொடர்ந்து ஜெருசலேம் முற்றுகையிட்டதையும் அது குறிப்பிடுகிறது.</w:t>
      </w:r>
    </w:p>
    <w:p/>
    <w:p>
      <w:r xmlns:w="http://schemas.openxmlformats.org/wordprocessingml/2006/main">
        <w:t xml:space="preserve">2வது பத்தி: ஜெருசலேம் கைப்பற்றப்பட்டது மற்றும் அழிக்கப்பட்டது விரிவாக விவரிக்கப்பட்டுள்ளது (எரேமியா 52:4-23). பாபிலோனிய இராணுவம் நகரச் சுவர்களை உடைத்து, பேரழிவுகரமான படையெடுப்பிற்கு இட்டுச் சென்றது. அரசன் சிதேக்கியா பிடிபட்டான், அவனுடைய மகன்கள் அவன் கண் முன்னே கொல்லப்பட்டு, சங்கிலிகளால் பாபிலோனுக்குக் கொண்டு செல்லப்படுகிறான்.</w:t>
      </w:r>
    </w:p>
    <w:p/>
    <w:p>
      <w:r xmlns:w="http://schemas.openxmlformats.org/wordprocessingml/2006/main">
        <w:t xml:space="preserve">3 வது பத்தி: சாலமன் ஆலயத்தின் அழிவு விவரிக்கப்பட்டுள்ளது (எரேமியா 52:24-30). நேபுகாத்நேசரின் படைகள் கோவிலை இடித்து, அதன் பொக்கிஷங்களை கொள்ளையடித்து அதை எரித்தனர். கோவிலிலிருந்து பல மதிப்புமிக்க பொருட்கள் பாபிலோனுக்கு எடுத்துச் செல்லப்படுகின்றன.</w:t>
      </w:r>
    </w:p>
    <w:p/>
    <w:p>
      <w:r xmlns:w="http://schemas.openxmlformats.org/wordprocessingml/2006/main">
        <w:t xml:space="preserve">4 வது பத்தி: முப்பத்தேழு ஆண்டுகளுக்குப் பிறகு யோயாச்சின் சிறையிலிருந்து விடுவிக்கப்பட்டதை எரேமியா குறிப்பிடுகிறார் (எரேமியா 52:31-34). பாபிலோனின் ராஜாவான ஈவில்-மெரோடாக், யோயாச்சினுக்கு அவனது மேஜையில் ஒரு இடத்தையும், அவனது வாழ்நாள் முழுவதும் வழக்கமான ஏற்பாடுகளையும் அளித்து அவனுக்கு இரக்கம் காட்டுகிறான்.</w:t>
      </w:r>
    </w:p>
    <w:p/>
    <w:p>
      <w:r xmlns:w="http://schemas.openxmlformats.org/wordprocessingml/2006/main">
        <w:t xml:space="preserve">சுருக்கமாக, அத்தியாயம் ஐம்பத்து-2 ஜெருசலேமின் வீழ்ச்சி மற்றும் நாடுகடத்தல் பற்றிய வரலாற்றுக் கதையை வழங்கும் ஒரு எபிலோக் ஆகும், இது சிதேக்கியாவின் ஆட்சியை சுருக்கமாக கோடிட்டுக் காட்டுகிறது, பாபிலோனுக்கு எதிரான அவரது கிளர்ச்சியை எடுத்துக்காட்டுகிறது, இது ஜெருசலேம் மீதான முற்றுகைக்கு வழிவகுக்கிறது, ஜெருசலேமை கைப்பற்றுவது மற்றும் அழிப்பது விரிவாக விவரிக்கப்பட்டுள்ளது. சிதேக்கியா பிடிபட்டார், அவருடைய மகன்கள் அவருக்கு முன்னால் கொல்லப்பட்டனர், அவர் சிறைபிடிக்கப்பட்டார், சாலமன் ஆலயத்தின் அழிவு அதன் பொக்கிஷங்கள் சூறையாடப்பட்டது மற்றும் கட்டிடம் எரிக்கப்பட்டது. பல மதிப்புமிக்க பொருட்கள் எடுத்துச் செல்லப்படுகின்றன, இறுதியாக, முப்பத்தேழு ஆண்டுகளுக்குப் பிறகு யோயாச்சின் சிறையிலிருந்து விடுவிக்கப்பட்டதைப் பற்றி குறிப்பிடப்பட்டுள்ளது. பாபிலோனின் ராஜாவான ஈவில்-மெரோடாக்கிடமிருந்து அவர் கருணையைப் பெறுகிறார், ஒட்டுமொத்தமாக, இந்த அத்தியாயம் ஒரு வரலாற்று முடிவை அளிக்கிறது, கடவுளுக்குக் கீழ்ப்படியாமையால் யூதா சந்தித்த விளைவுகளை அடிக்கோடிட்டுக் காட்டுகிறது. கடவுளின் நியாயத்தீர்ப்புகள் நிறைவேறும் என்பதை நினைவூட்டுகிறது.</w:t>
      </w:r>
    </w:p>
    <w:p/>
    <w:p>
      <w:r xmlns:w="http://schemas.openxmlformats.org/wordprocessingml/2006/main">
        <w:t xml:space="preserve">எரேமியா 52:1 சிதேக்கியா ராஜாவாகிறபோது இருபத்தொரு வயதாயிருந்து, பதினொரு வருடங்கள் எருசலேமில் அரசாண்டான். அவனுடைய தாயின் பெயர் ஹமுதல், அவள் லிப்னாவைச் சேர்ந்த எரேமியாவின் மகள்.</w:t>
      </w:r>
    </w:p>
    <w:p/>
    <w:p>
      <w:r xmlns:w="http://schemas.openxmlformats.org/wordprocessingml/2006/main">
        <w:t xml:space="preserve">சிதேக்கியா ராஜாவாகி எருசலேமில் 11 ஆண்டுகள் ஆட்சி செய்தபோது அவருக்கு வயது 21. லிப்னாவைச் சேர்ந்த எரேமியாவின் மகள் ஹமுதல் என்பவள் அவனுடைய தாய்.</w:t>
      </w:r>
    </w:p>
    <w:p/>
    <w:p>
      <w:r xmlns:w="http://schemas.openxmlformats.org/wordprocessingml/2006/main">
        <w:t xml:space="preserve">1. கடினமான காலங்களில் கூட கடவுளின் சித்தத்திற்கு செவிசாய்ப்பதன் முக்கியத்துவம் (எரேமியா 52:1-4)</w:t>
      </w:r>
    </w:p>
    <w:p/>
    <w:p>
      <w:r xmlns:w="http://schemas.openxmlformats.org/wordprocessingml/2006/main">
        <w:t xml:space="preserve">2. துன்பங்களை எதிர்கொள்ளும் தலைமுறை விசுவாசத்தின் சக்தி (2 இராஜாக்கள் 24:17-20)</w:t>
      </w:r>
    </w:p>
    <w:p/>
    <w:p>
      <w:r xmlns:w="http://schemas.openxmlformats.org/wordprocessingml/2006/main">
        <w:t xml:space="preserve">1. சங்கீதம் 37:23-24 - ஒரு மனிதன் தன் வழியில் மகிழ்ச்சியடையும் போது அவனுடைய படிகள் கர்த்தரால் நிறுவப்படும்; அவன் விழுந்தாலும், அவன் தலைகீழாகத் தள்ளப்படமாட்டான், கர்த்தர் அவன் கையைத் தாங்குகிறார்.</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எரேமியா 52:2 யோயாக்கீம் செய்தபடியெல்லாம் அவன் கர்த்தரின் பார்வைக்குப் பொல்லாப்பானதைச் செய்தான்.</w:t>
      </w:r>
    </w:p>
    <w:p/>
    <w:p>
      <w:r xmlns:w="http://schemas.openxmlformats.org/wordprocessingml/2006/main">
        <w:t xml:space="preserve">யோயாக்கீம் கர்த்தரின் பார்வையில் பொல்லாப்பானதைச் செய்தார்.</w:t>
      </w:r>
    </w:p>
    <w:p/>
    <w:p>
      <w:r xmlns:w="http://schemas.openxmlformats.org/wordprocessingml/2006/main">
        <w:t xml:space="preserve">1. கடவுளுக்குக் கீழ்ப்படியாததால் ஏற்படும் விளைவுகள்</w:t>
      </w:r>
    </w:p>
    <w:p/>
    <w:p>
      <w:r xmlns:w="http://schemas.openxmlformats.org/wordprocessingml/2006/main">
        <w:t xml:space="preserve">2. கடவுளின் கருணை மற்றும் மன்னிப்பு சக்தி</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எரேமியா 52:3 கர்த்தருடைய கோபத்தினாலே எருசலேமிலும் யூதாவிலும் நடந்தது, அவர் அவர்களைத் தம்முடைய சமுகத்திலிருந்து துரத்திவிடுமளவும், சிதேக்கியா பாபிலோன் ராஜாவுக்கு விரோதமாகக் கலகம் செய்தான்.</w:t>
      </w:r>
    </w:p>
    <w:p/>
    <w:p>
      <w:r xmlns:w="http://schemas.openxmlformats.org/wordprocessingml/2006/main">
        <w:t xml:space="preserve">சிதேக்கியா பாபிலோன் ராஜாவுக்கு எதிராக கலகம் செய்தார், இது கர்த்தருடைய கோபத்தின் விளைவாகும்.</w:t>
      </w:r>
    </w:p>
    <w:p/>
    <w:p>
      <w:r xmlns:w="http://schemas.openxmlformats.org/wordprocessingml/2006/main">
        <w:t xml:space="preserve">1. கடவுளின் கோபம் விளைவுகளைத் தருகிறது</w:t>
      </w:r>
    </w:p>
    <w:p/>
    <w:p>
      <w:r xmlns:w="http://schemas.openxmlformats.org/wordprocessingml/2006/main">
        <w:t xml:space="preserve">2. அதிகாரத்திற்கு எதிரான கிளர்ச்சி விளைவுகளைத் தருகிறது</w:t>
      </w:r>
    </w:p>
    <w:p/>
    <w:p>
      <w:r xmlns:w="http://schemas.openxmlformats.org/wordprocessingml/2006/main">
        <w:t xml:space="preserve">1. ரோமர் 13:1-7</w:t>
      </w:r>
    </w:p>
    <w:p/>
    <w:p>
      <w:r xmlns:w="http://schemas.openxmlformats.org/wordprocessingml/2006/main">
        <w:t xml:space="preserve">2. யாக்கோபு 4:17-18</w:t>
      </w:r>
    </w:p>
    <w:p/>
    <w:p>
      <w:r xmlns:w="http://schemas.openxmlformats.org/wordprocessingml/2006/main">
        <w:t xml:space="preserve">எரேமியா 52:4 அவனுடைய ஆட்சியின் ஒன்பதாம் ஆண்டு, பத்தாம் மாதம் பத்தாம் தேதியில், பாபிலோனின் ராஜாவாகிய நேபுகாத்நேச்சரும் அவனுடைய எல்லாப் படைகளும் எருசலேமுக்கு விரோதமாக வந்து, அதற்கு எதிராகப் பாளயமிறங்கினார்கள். , அதை சுற்றி சுற்றி கோட்டைகள் கட்டப்பட்டது.</w:t>
      </w:r>
    </w:p>
    <w:p/>
    <w:p>
      <w:r xmlns:w="http://schemas.openxmlformats.org/wordprocessingml/2006/main">
        <w:t xml:space="preserve">1: தடைகள் மற்றும் சிரமங்களுக்கு மத்தியில், கடவுள் எப்போதும் நம்மைப் பாதுகாத்து வழிநடத்துகிறார்.</w:t>
      </w:r>
    </w:p>
    <w:p/>
    <w:p>
      <w:r xmlns:w="http://schemas.openxmlformats.org/wordprocessingml/2006/main">
        <w:t xml:space="preserve">2: பெரும் இடையூறுகளை எதிர்கொண்டாலும் நாம் கர்த்தரை நம்பலாம்.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எரேமியா 52:5 சிதேக்கியா ராஜாவின் பதினொன்றாம் ஆண்டுவரை நகரம் முற்றுகையிடப்பட்டது.</w:t>
      </w:r>
    </w:p>
    <w:p/>
    <w:p>
      <w:r xmlns:w="http://schemas.openxmlformats.org/wordprocessingml/2006/main">
        <w:t xml:space="preserve">ஜெருசலேம் சிதேக்கியாவின் ஆட்சியின் போது 11 ஆண்டுகள் பாபிலோனியர்களால் முற்றுகையிடப்பட்டது.</w:t>
      </w:r>
    </w:p>
    <w:p/>
    <w:p>
      <w:r xmlns:w="http://schemas.openxmlformats.org/wordprocessingml/2006/main">
        <w:t xml:space="preserve">1. பொறுமையின் சக்தி: ஜெருசலேமின் 11 ஆண்டு முற்றுகையிலிருந்து கற்றல்</w:t>
      </w:r>
    </w:p>
    <w:p/>
    <w:p>
      <w:r xmlns:w="http://schemas.openxmlformats.org/wordprocessingml/2006/main">
        <w:t xml:space="preserve">2. இக்கட்டான சமயங்களில் உண்மையாக இருத்தல்: சிதேக்கியா அரசனிடமிருந்து பலத்தைப் பெறுதல்</w:t>
      </w:r>
    </w:p>
    <w:p/>
    <w:p>
      <w:r xmlns:w="http://schemas.openxmlformats.org/wordprocessingml/2006/main">
        <w:t xml:space="preserve">1. எரேமியா 52:5</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எரேமியா 52:6 நான்காம் மாதம், ஒன்பதாம் நாளில், பட்டணத்தில் பஞ்சம் உண்டானதினால், தேசத்தின் ஜனங்களுக்கு ஆகாரம் இல்லாமல் போனது.</w:t>
      </w:r>
    </w:p>
    <w:p/>
    <w:p>
      <w:r xmlns:w="http://schemas.openxmlformats.org/wordprocessingml/2006/main">
        <w:t xml:space="preserve">எருசலேமில் பஞ்சம் மிகவும் கடுமையாக இருந்தது, மக்களுக்கு ரொட்டி இல்லை.</w:t>
      </w:r>
    </w:p>
    <w:p/>
    <w:p>
      <w:r xmlns:w="http://schemas.openxmlformats.org/wordprocessingml/2006/main">
        <w:t xml:space="preserve">1. பஞ்ச காலங்களில் கடவுளின் கவனிப்பு - கடினமான காலங்களில் கடவுளை எப்படி நம்புவது</w:t>
      </w:r>
    </w:p>
    <w:p/>
    <w:p>
      <w:r xmlns:w="http://schemas.openxmlformats.org/wordprocessingml/2006/main">
        <w:t xml:space="preserve">2. பஞ்ச பயம் - பயத்தை வெல்வது மற்றும் கடவுளிடம் ஆறுதல் காண்பது எப்படி</w:t>
      </w:r>
    </w:p>
    <w:p/>
    <w:p>
      <w:r xmlns:w="http://schemas.openxmlformats.org/wordprocessingml/2006/main">
        <w:t xml:space="preserve">1. ஏசாயா 33:16 - "உங்களுக்கு நிறைய அப்பமும் தண்ணீரும் இருக்கும், யாரும் உங்களைப் பயமுறுத்த மாட்டார்கள்."</w:t>
      </w:r>
    </w:p>
    <w:p/>
    <w:p>
      <w:r xmlns:w="http://schemas.openxmlformats.org/wordprocessingml/2006/main">
        <w:t xml:space="preserve">2. மாற்கு 6:35-44 - இயேசு ஐயாயிரம் பேருக்கு ஐந்து அப்பங்களையும் இரண்டு மீன்களையும் கொடுத்தார்.</w:t>
      </w:r>
    </w:p>
    <w:p/>
    <w:p>
      <w:r xmlns:w="http://schemas.openxmlformats.org/wordprocessingml/2006/main">
        <w:t xml:space="preserve">எரேமியா 52:7 அப்பொழுது நகரம் உடைந்துபோயிற்று, போர்வீரர்கள் எல்லாரும் ஓடிப்போய், ராஜாவின் தோட்டத்தருகே இருந்த இரண்டு மதில்களுக்கு நடுவே இருந்த வாசல் வழியாய் இரவிலே பட்டணத்தைவிட்டுப் புறப்பட்டார்கள். (இப்போது கல்தேயர்கள் நகரத்தைச் சுற்றி இருந்தார்கள்:) அவர்கள் சமவெளி வழியே போனார்கள்.</w:t>
      </w:r>
    </w:p>
    <w:p/>
    <w:p>
      <w:r xmlns:w="http://schemas.openxmlformats.org/wordprocessingml/2006/main">
        <w:t xml:space="preserve">எருசலேம் நகரம் கல்தேயர்களால் உடைக்கப்பட்டது, போர்வீரர்கள் ராஜாவின் தோட்டத்திற்கு அருகில் இருந்த இரண்டு மதில்களுக்கு இடையே உள்ள வாயில் வழியே தப்பி ஓடினர்.</w:t>
      </w:r>
    </w:p>
    <w:p/>
    <w:p>
      <w:r xmlns:w="http://schemas.openxmlformats.org/wordprocessingml/2006/main">
        <w:t xml:space="preserve">1. துன்பக் காலங்களில் இறைவனின் பாதுகாப்பின் வலிமை</w:t>
      </w:r>
    </w:p>
    <w:p/>
    <w:p>
      <w:r xmlns:w="http://schemas.openxmlformats.org/wordprocessingml/2006/main">
        <w:t xml:space="preserve">2. கடினமான காலங்களில் நம்பிக்கையின் சக்தி</w:t>
      </w:r>
    </w:p>
    <w:p/>
    <w:p>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எரேமியா 52:8 கல்தேயரின் படை ராஜாவைப் பின்தொடர்ந்து, எரிகோ சமவெளியில் சிதேக்கியாவைப் பிடித்தது. அவனுடைய படைகள் அனைத்தும் அவனை விட்டுச் சிதறின.</w:t>
      </w:r>
    </w:p>
    <w:p/>
    <w:p>
      <w:r xmlns:w="http://schemas.openxmlformats.org/wordprocessingml/2006/main">
        <w:t xml:space="preserve">கல்தேயப் படைகள் சிதேக்கியா மன்னனைத் துரத்தி, எரிகோ சமவெளியில் அவனுடைய படையிலிருந்து அவனைப் பிரித்தன.</w:t>
      </w:r>
    </w:p>
    <w:p/>
    <w:p>
      <w:r xmlns:w="http://schemas.openxmlformats.org/wordprocessingml/2006/main">
        <w:t xml:space="preserve">1: துன்பத்தின் தருணங்களில், கடவுள் நம்முடன் இருப்பார், மேலும் தொடர நமக்கு பலத்தை வழங்குவார்.</w:t>
      </w:r>
    </w:p>
    <w:p/>
    <w:p>
      <w:r xmlns:w="http://schemas.openxmlformats.org/wordprocessingml/2006/main">
        <w:t xml:space="preserve">2: நம்முடைய இருண்ட தருணங்களில், நாம் வலுவாக இருக்க வேண்டும் மற்றும் கடவுள் மீது நம்பிக்கை வைத்திருக்க வேண்டும், ஏனென்றால் அவர் நம்மை ஒருபோதும் கைவிடமாட்டார்.</w:t>
      </w:r>
    </w:p>
    <w:p/>
    <w:p>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எரேமியா 52:9 அவர்கள் ராஜாவைப் பிடித்து, ஆமாத் தேசத்திலுள்ள ரிப்லாவுக்குப் பாபிலோன் ராஜாவினிடத்திற்குக் கொண்டுபோனார்கள். அங்கு அவர் அவருக்கு தீர்ப்பு வழங்கினார்.</w:t>
      </w:r>
    </w:p>
    <w:p/>
    <w:p>
      <w:r xmlns:w="http://schemas.openxmlformats.org/wordprocessingml/2006/main">
        <w:t xml:space="preserve">எருசலேம் மக்கள் ரிப்லாவில் பாபிலோன் ராஜாவிடமிருந்து தீர்ப்பை எதிர்கொள்ள தங்கள் ராஜாவை பாபிலோனுக்கு கொண்டு சென்றனர்.</w:t>
      </w:r>
    </w:p>
    <w:p/>
    <w:p>
      <w:r xmlns:w="http://schemas.openxmlformats.org/wordprocessingml/2006/main">
        <w:t xml:space="preserve">1. கடவுளின் தீர்ப்பு நியாயமானது மற்றும் நியாயமானது</w:t>
      </w:r>
    </w:p>
    <w:p/>
    <w:p>
      <w:r xmlns:w="http://schemas.openxmlformats.org/wordprocessingml/2006/main">
        <w:t xml:space="preserve">2. கடவுளின் இறையாண்மை</w:t>
      </w:r>
    </w:p>
    <w:p/>
    <w:p>
      <w:r xmlns:w="http://schemas.openxmlformats.org/wordprocessingml/2006/main">
        <w:t xml:space="preserve">1. ஏசாயா 33:22 - கர்த்தர் நம்முடைய நியாயாதிபதி, கர்த்தர் நம்முடைய நியாயப்பிரமாணம், கர்த்தர் நம்முடைய ராஜா; அவர் நம்மை காப்பாற்றுவார்.</w:t>
      </w:r>
    </w:p>
    <w:p/>
    <w:p>
      <w:r xmlns:w="http://schemas.openxmlformats.org/wordprocessingml/2006/main">
        <w:t xml:space="preserve">2. சங்கீதம் 9:7-8 - ஆனால் கர்த்தர் என்றென்றும் நிலைத்திருக்கிறார்; அவர் நியாயத்தீர்ப்புக்காக தம்முடைய சிங்காசனத்தை ஸ்தாபித்தார், மேலும் அவர் உலகத்தை நீதியின்படி நியாயந்தீர்ப்பார்; அவர் மக்களுக்கு நியாயத்தீர்ப்பை நிறைவேற்றுவார்.</w:t>
      </w:r>
    </w:p>
    <w:p/>
    <w:p>
      <w:r xmlns:w="http://schemas.openxmlformats.org/wordprocessingml/2006/main">
        <w:t xml:space="preserve">எரேமியா 52:10 பாபிலோன் ராஜா சிதேக்கியாவின் குமாரரை அவன் கண்களுக்கு முன்பாகக் கொன்றுபோட்டான்; யூதாவின் பிரபுக்கள் அனைவரையும் ரிப்லாவிலே கொன்றான்.</w:t>
      </w:r>
    </w:p>
    <w:p/>
    <w:p>
      <w:r xmlns:w="http://schemas.openxmlformats.org/wordprocessingml/2006/main">
        <w:t xml:space="preserve">பாபிலோன் அரசன் சிதேக்கியாவின் மகன்கள் உட்பட யூதாவின் அனைத்து பிரபுக்களையும் ரிப்லாவில் கொன்றான்.</w:t>
      </w:r>
    </w:p>
    <w:p/>
    <w:p>
      <w:r xmlns:w="http://schemas.openxmlformats.org/wordprocessingml/2006/main">
        <w:t xml:space="preserve">1. கடினமான காலங்களில் விசுவாசத்தின் முக்கியத்துவம்</w:t>
      </w:r>
    </w:p>
    <w:p/>
    <w:p>
      <w:r xmlns:w="http://schemas.openxmlformats.org/wordprocessingml/2006/main">
        <w:t xml:space="preserve">2. இன்னல்களை எதிர்கொள்ளும் விடாமுயற்சி</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எபிரேயர் 12:1-2 - ஆகையால், இவ்வளவு பெரிய சாட்சிகளின் மேகம் நம்மைச் சூழ்ந்துள்ளதால், தடையாக இருக்கும் அனைத்தையும், எளிதில் சிக்க வைக்கும் பாவத்தையும் தூக்கி எறிவோம். நமக்காகக் குறிக்கப்பட்ட பந்தயத்தில் விடாமுயற்சியுடன் ஓடுவோம்.</w:t>
      </w:r>
    </w:p>
    <w:p/>
    <w:p>
      <w:r xmlns:w="http://schemas.openxmlformats.org/wordprocessingml/2006/main">
        <w:t xml:space="preserve">எரேமியா 52:11 பின்பு சிதேக்கியாவின் கண்களை அகற்றினான்; பாபிலோன் ராஜா அவனை சங்கிலிகளால் கட்டி, பாபிலோனுக்குக் கொண்டுபோய், அவன் சாகும் நாள்வரை சிறையில் அடைத்தான்.</w:t>
      </w:r>
    </w:p>
    <w:p/>
    <w:p>
      <w:r xmlns:w="http://schemas.openxmlformats.org/wordprocessingml/2006/main">
        <w:t xml:space="preserve">யூதாவின் ராஜாவான சிதேக்கியா, பாபிலோன் அரசனால் பிடிக்கப்பட்டு பாபிலோனுக்குக் கொண்டு செல்லப்பட்டார், அங்கு அவர் இறக்கும் வரை சிறையில் அடைக்கப்பட்டார்.</w:t>
      </w:r>
    </w:p>
    <w:p/>
    <w:p>
      <w:r xmlns:w="http://schemas.openxmlformats.org/wordprocessingml/2006/main">
        <w:t xml:space="preserve">1. சோதனைக் காலத்தில் கடவுளின் விசுவாசம்</w:t>
      </w:r>
    </w:p>
    <w:p/>
    <w:p>
      <w:r xmlns:w="http://schemas.openxmlformats.org/wordprocessingml/2006/main">
        <w:t xml:space="preserve">2. கிளர்ச்சியின் விளைவுகள்</w:t>
      </w:r>
    </w:p>
    <w:p/>
    <w:p>
      <w:r xmlns:w="http://schemas.openxmlformats.org/wordprocessingml/2006/main">
        <w:t xml:space="preserve">1. 2 நாளாகமம் 36:13-15</w:t>
      </w:r>
    </w:p>
    <w:p/>
    <w:p>
      <w:r xmlns:w="http://schemas.openxmlformats.org/wordprocessingml/2006/main">
        <w:t xml:space="preserve">2. ஏசாயா 5:1-7</w:t>
      </w:r>
    </w:p>
    <w:p/>
    <w:p>
      <w:r xmlns:w="http://schemas.openxmlformats.org/wordprocessingml/2006/main">
        <w:t xml:space="preserve">எரேமியா 52:12 ஐந்தாம் மாதம் பத்தாம் தேதியில், அதாவது பாபிலோன் ராஜாவாகிய நேபுகாத்நேச்சரின் பத்தொன்பதாம் வருஷம், பாபிலோன் ராஜாவுக்குப் பணிபுரியும் காவலர்களின் தலைவனான நெபுசரதான் எருசலேமுக்கு வந்தான்.</w:t>
      </w:r>
    </w:p>
    <w:p/>
    <w:p>
      <w:r xmlns:w="http://schemas.openxmlformats.org/wordprocessingml/2006/main">
        <w:t xml:space="preserve">நேபுகாத்நேச்சரின் ஆட்சியின் பத்தொன்பதாம் ஆண்டு ஐந்தாம் மாதத்தில் பாபிலோனியத் தலைவன் நெபுசரதன் எருசலேமுக்குள் நுழைந்தான்.</w:t>
      </w:r>
    </w:p>
    <w:p/>
    <w:p>
      <w:r xmlns:w="http://schemas.openxmlformats.org/wordprocessingml/2006/main">
        <w:t xml:space="preserve">1. கடவுளின் இறையாண்மை: நமது திட்டங்கள் எப்பொழுதும் அவருடன் ஒத்துப்போவதில்லை</w:t>
      </w:r>
    </w:p>
    <w:p/>
    <w:p>
      <w:r xmlns:w="http://schemas.openxmlformats.org/wordprocessingml/2006/main">
        <w:t xml:space="preserve">2. கடவுள் மற்றும் அவருடைய கட்டளைகளுக்குக் கீழ்ப்படிவதன் முக்கியத்துவம்</w:t>
      </w:r>
    </w:p>
    <w:p/>
    <w:p>
      <w:r xmlns:w="http://schemas.openxmlformats.org/wordprocessingml/2006/main">
        <w:t xml:space="preserve">1. எரேமியா 52:12</w:t>
      </w:r>
    </w:p>
    <w:p/>
    <w:p>
      <w:r xmlns:w="http://schemas.openxmlformats.org/wordprocessingml/2006/main">
        <w:t xml:space="preserve">2. டேனியல் 4:35 - "பூமியின் குடிமக்கள் அனைவரும் ஒன்றுமில்லாதவர்கள் என்று பெயரிடப்பட்டுள்ளனர்: அவர் வானத்தின் சேனையிலும் பூமியின் குடிமக்களிடையேயும் தம் விருப்பத்தின்படி செய்கிறார். அவரிடம், நீ என்ன செய்கிறாய்?"</w:t>
      </w:r>
    </w:p>
    <w:p/>
    <w:p>
      <w:r xmlns:w="http://schemas.openxmlformats.org/wordprocessingml/2006/main">
        <w:t xml:space="preserve">எரேமியா 52:13 கர்த்தருடைய ஆலயத்தையும் ராஜாவின் ஆலயத்தையும் சுட்டெரித்தார்; எருசலேமின் எல்லா வீடுகளையும், பெரிய மனிதர்களின் எல்லா வீடுகளையும் அவன் அக்கினியால் சுட்டெரித்தான்.</w:t>
      </w:r>
    </w:p>
    <w:p/>
    <w:p>
      <w:r xmlns:w="http://schemas.openxmlformats.org/wordprocessingml/2006/main">
        <w:t xml:space="preserve">ராஜாவான நேபுகாத்நேச்சார் கர்த்தருடைய ஆலயத்தையும் ராஜாவின் ஆலயத்தையும் எருசலேமின் எல்லா வீடுகளையும் பெரிய மனிதர்களின் வீடுகளையும் எரித்தான்.</w:t>
      </w:r>
    </w:p>
    <w:p/>
    <w:p>
      <w:r xmlns:w="http://schemas.openxmlformats.org/wordprocessingml/2006/main">
        <w:t xml:space="preserve">1. பாவத்தின் விளைவுகள்: நேபுகாத்நேச்சார் அரசனிடமிருந்து ஒரு பாடம்</w:t>
      </w:r>
    </w:p>
    <w:p/>
    <w:p>
      <w:r xmlns:w="http://schemas.openxmlformats.org/wordprocessingml/2006/main">
        <w:t xml:space="preserve">2. கடவுளின் இறையாண்மை: கடவுள் ஏன் அழிவை அனுமதிக்கிறார்</w:t>
      </w:r>
    </w:p>
    <w:p/>
    <w:p>
      <w:r xmlns:w="http://schemas.openxmlformats.org/wordprocessingml/2006/main">
        <w:t xml:space="preserve">1. பிரசங்கி 8:11 ஒரு தீய செயலுக்கு எதிரான தண்டனை விரைவாக நிறைவேற்றப்படாததால், மனுபுத்திரரின் இதயம் தீமை செய்ய அவர்களுக்குள் முழுவதுமாக உறுதியளித்தது.</w:t>
      </w:r>
    </w:p>
    <w:p/>
    <w:p>
      <w:r xmlns:w="http://schemas.openxmlformats.org/wordprocessingml/2006/main">
        <w:t xml:space="preserve">2. எரேமியா 29:11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எரேமியா 52:14 காவற்சேனாதிபதியுடன் இருந்த கல்தேயரின் எல்லாப் படைகளும் எருசலேமின் சுற்றிலும் இருந்த மதில்களையெல்லாம் இடித்துப்போட்டார்கள்.</w:t>
      </w:r>
    </w:p>
    <w:p/>
    <w:p>
      <w:r xmlns:w="http://schemas.openxmlformats.org/wordprocessingml/2006/main">
        <w:t xml:space="preserve">காவலர்களின் தலைவன் தலைமையிலான கல்தேயப் படை எருசலேமின் சுவர்கள் அனைத்தையும் அழித்தது.</w:t>
      </w:r>
    </w:p>
    <w:p/>
    <w:p>
      <w:r xmlns:w="http://schemas.openxmlformats.org/wordprocessingml/2006/main">
        <w:t xml:space="preserve">1. ஜெருசலேமின் அழிவு: நம் வாழ்வுக்கு ஒரு எச்சரிக்கை</w:t>
      </w:r>
    </w:p>
    <w:p/>
    <w:p>
      <w:r xmlns:w="http://schemas.openxmlformats.org/wordprocessingml/2006/main">
        <w:t xml:space="preserve">2. மீட்டெடுக்கவும் மாற்றவும் கடவுளின் சக்தி</w:t>
      </w:r>
    </w:p>
    <w:p/>
    <w:p>
      <w:r xmlns:w="http://schemas.openxmlformats.org/wordprocessingml/2006/main">
        <w:t xml:space="preserve">1. புலம்பல் 3:22-23 - "கர்த்தருடைய உறுதியான அன்பு என்றும் முடிவதில்லை; அவருடைய இரக்கங்கள் ஒருபோதும் முடிவடையாது; அவை ஒவ்வொரு காலையிலும் புதியவை; உமது உண்மை பெரிது."</w:t>
      </w:r>
    </w:p>
    <w:p/>
    <w:p>
      <w:r xmlns:w="http://schemas.openxmlformats.org/wordprocessingml/2006/main">
        <w:t xml:space="preserve">2. ஏசாயா 61:1-3 - "கர்த்தராகிய கர்த்தருடைய ஆவி என்மேல் இருக்கிறது, கர்த்தர் என்னை ஏழைகளுக்கு நற்செய்தி அறிவிக்கும்படி அபிஷேகம்பண்ணினார்; உடைந்த இருதயமுள்ளவர்களைக் கட்டவும், சிறைபிடிக்கப்பட்டவர்களுக்கு விடுதலையை அறிவிக்கவும் என்னை அனுப்பினார். , மற்றும் பிணைக்கப்பட்டவர்களுக்கு சிறை திறக்கப்பட்டது."</w:t>
      </w:r>
    </w:p>
    <w:p/>
    <w:p>
      <w:r xmlns:w="http://schemas.openxmlformats.org/wordprocessingml/2006/main">
        <w:t xml:space="preserve">எரேமியா 52:15 அப்பொழுது காவலர்களின் தலைவனாகிய நேபுசரதான் மக்களில் சில ஏழைகளையும், நகரத்தில் தங்கியிருந்த மக்களில் எஞ்சியிருந்தவர்களையும், பாபிலோன் ராஜாவிடம் விழுந்து விழுந்தவர்களையும் சிறைபிடித்துச் சென்றான். மீதமுள்ள கூட்டம்.</w:t>
      </w:r>
    </w:p>
    <w:p/>
    <w:p>
      <w:r xmlns:w="http://schemas.openxmlformats.org/wordprocessingml/2006/main">
        <w:t xml:space="preserve">எருசலேம் மக்களில் சிலரைக் காவலர் தலைவன் சிறைபிடித்துச் சென்றான், மீதமுள்ளவர்கள் விட்டுச் செல்லப்பட்டனர் அல்லது தப்பி ஓடிவிட்டனர்.</w:t>
      </w:r>
    </w:p>
    <w:p/>
    <w:p>
      <w:r xmlns:w="http://schemas.openxmlformats.org/wordprocessingml/2006/main">
        <w:t xml:space="preserve">1. கடவுளுடைய நீதி எப்போதும் நியாயமாகவும் நியாயமாகவும் இருக்கிறது, அது நாம் துன்பப்பட வேண்டியிருக்கும் போது கூட.</w:t>
      </w:r>
    </w:p>
    <w:p/>
    <w:p>
      <w:r xmlns:w="http://schemas.openxmlformats.org/wordprocessingml/2006/main">
        <w:t xml:space="preserve">2. சோகத்தை எதிர்கொண்டாலும், நம் தேவைகளை வழங்க கடவுள் மீது நம்பிக்கை வைக்கலாம்.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16:33 என்னில் நீங்கள் சமாதானம் அடையும்படிக்கு இவைகளை உங்களுக்குச் சொன்னேன். உலகில் உங்களுக்கு உபத்திரவம் இருக்கும். ஆனால் மனதைக் கொள்ளுங்கள்; நான் உலகத்தை வென்றுவிட்டேன்.</w:t>
      </w:r>
    </w:p>
    <w:p/>
    <w:p>
      <w:r xmlns:w="http://schemas.openxmlformats.org/wordprocessingml/2006/main">
        <w:t xml:space="preserve">எரேமியா 52:16 காவற்சேனாதிபதியான நேபுசரதான் தேசத்திலுள்ள சில ஏழைகளை திராட்சைத் தோட்டக்காரர்களுக்கும் தோட்டக்காரருக்கும் விட்டுச் சென்றான்.</w:t>
      </w:r>
    </w:p>
    <w:p/>
    <w:p>
      <w:r xmlns:w="http://schemas.openxmlformats.org/wordprocessingml/2006/main">
        <w:t xml:space="preserve">காவலர்களின் தலைவனான நேபுசரதன், நிலத்திலுள்ள சில ஏழைகளை திராட்சைத் தோட்டக்காரர்களாகவும் தோட்டக்காரர்களாகவும் விட்டுவிட்டான்.</w:t>
      </w:r>
    </w:p>
    <w:p/>
    <w:p>
      <w:r xmlns:w="http://schemas.openxmlformats.org/wordprocessingml/2006/main">
        <w:t xml:space="preserve">1. கடவுள் ஏழைகள் மீது அக்கறை கொண்டு அவர்களின் தேவைகளை வழங்க முற்படுகிறார்.</w:t>
      </w:r>
    </w:p>
    <w:p/>
    <w:p>
      <w:r xmlns:w="http://schemas.openxmlformats.org/wordprocessingml/2006/main">
        <w:t xml:space="preserve">2. வேலை என்பது கடவுளின் வரம் மற்றும் பரிசு.</w:t>
      </w:r>
    </w:p>
    <w:p/>
    <w:p>
      <w:r xmlns:w="http://schemas.openxmlformats.org/wordprocessingml/2006/main">
        <w:t xml:space="preserve">1. மத்தேயு 25:31-46 - செம்மறியாடு மற்றும் வெள்ளாடுகளின் இயேசு உவமை.</w:t>
      </w:r>
    </w:p>
    <w:p/>
    <w:p>
      <w:r xmlns:w="http://schemas.openxmlformats.org/wordprocessingml/2006/main">
        <w:t xml:space="preserve">2. நீதிமொழிகள் 15:22 - ஆலோசனை இல்லாமல், திட்டங்கள் தவறாகப் போகும், ஆனால் பல ஆலோசனையாளர்களால் அவை நிறுவப்படுகின்றன.</w:t>
      </w:r>
    </w:p>
    <w:p/>
    <w:p>
      <w:r xmlns:w="http://schemas.openxmlformats.org/wordprocessingml/2006/main">
        <w:t xml:space="preserve">எரேமியா 52:17 கர்த்தருடைய ஆலயத்திலிருந்த வெண்கலத்தூண்களையும், பாதங்களையும், கர்த்தருடைய ஆலயத்திலிருந்த வெண்கலக்கடலையும், கல்தேயர் உடைத்து, அவைகளிலுள்ள பித்தளைகளையெல்லாம் பாபிலோனுக்குக் கொண்டுபோனார்கள்.</w:t>
      </w:r>
    </w:p>
    <w:p/>
    <w:p>
      <w:r xmlns:w="http://schemas.openxmlformats.org/wordprocessingml/2006/main">
        <w:t xml:space="preserve">கல்தேயர்கள் கர்த்தருடைய ஆலயத்திலிருந்த பித்தளைத் தூண்களையும் அடித்தளங்களையும், பித்தளைக் கடலையும் அழித்து, பித்தளை அனைத்தையும் பாபிலோனுக்குக் கொண்டுவந்தார்கள்.</w:t>
      </w:r>
    </w:p>
    <w:p/>
    <w:p>
      <w:r xmlns:w="http://schemas.openxmlformats.org/wordprocessingml/2006/main">
        <w:t xml:space="preserve">1. அழிவின் மத்தியில் கடவுளின் பலம்</w:t>
      </w:r>
    </w:p>
    <w:p/>
    <w:p>
      <w:r xmlns:w="http://schemas.openxmlformats.org/wordprocessingml/2006/main">
        <w:t xml:space="preserve">2. துன்ப காலங்களில் நம்பிக்கையின் சக்தி</w:t>
      </w:r>
    </w:p>
    <w:p/>
    <w:p>
      <w:r xmlns:w="http://schemas.openxmlformats.org/wordprocessingml/2006/main">
        <w:t xml:space="preserve">1. சங்கீதம் 46:1-3 "கடவுள் நமக்கு அடைக்கலமும் பெலனும், ஆபத்தில் தற்காலத் துணையுமானவர். ஆகையால் பூமி வழிந்தாலும், மலைகள் சமுத்திரத்தின் நடுவே மாறினாலும், அதின் தண்ணீர்கள் இரைந்தாலும் நாங்கள் பயப்பட மாட்டோம். மற்றும் நுரை, அதன் வீக்கத்தால் மலைகள் நடுங்கினாலும், சேலா"</w:t>
      </w:r>
    </w:p>
    <w:p/>
    <w:p>
      <w:r xmlns:w="http://schemas.openxmlformats.org/wordprocessingml/2006/main">
        <w:t xml:space="preserve">2. 2 கொரிந்தியர் 4:8-9 "நாம் எல்லா வகையிலும் துன்பப்படுகிறோம், ஆனால் நசுக்கப்படவில்லை; குழப்பமடைந்தோம், ஆனால் விரக்தியில் தள்ளப்படவில்லை; துன்புறுத்தப்பட்டோம், ஆனால் கைவிடப்படவில்லை; அடிக்கப்பட்டோம், ஆனால் அழிக்கப்படவில்லை"</w:t>
      </w:r>
    </w:p>
    <w:p/>
    <w:p>
      <w:r xmlns:w="http://schemas.openxmlformats.org/wordprocessingml/2006/main">
        <w:t xml:space="preserve">எரேமியா 52:18 கொப்பரைகளும், மண்வெட்டிகளும், தும்புகளும், கிண்ணங்களும், கரண்டிகளும், தாங்கள் ஊழியஞ்செய்த பித்தளைப் பாத்திரங்கள் யாவும் எடுத்துச் சென்றன.</w:t>
      </w:r>
    </w:p>
    <w:p/>
    <w:p>
      <w:r xmlns:w="http://schemas.openxmlformats.org/wordprocessingml/2006/main">
        <w:t xml:space="preserve">கோவில் சேவைகளில் பயன்படுத்தப்பட்ட பித்தளை பாத்திரங்கள் அனைத்தையும் பாபிலோனியர்கள் எடுத்துச் சென்றனர்.</w:t>
      </w:r>
    </w:p>
    <w:p/>
    <w:p>
      <w:r xmlns:w="http://schemas.openxmlformats.org/wordprocessingml/2006/main">
        <w:t xml:space="preserve">1. பூமிக்குரிய விஷயங்களின் பலவீனம்: பாபிலோனியர்கள் கோவிலிலிருந்து எடுத்துச் சென்றது பூமிக்குரிய உடைமைகளின் நிலையற்ற தன்மையை நமக்கு நினைவூட்டுகிறது.</w:t>
      </w:r>
    </w:p>
    <w:p/>
    <w:p>
      <w:r xmlns:w="http://schemas.openxmlformats.org/wordprocessingml/2006/main">
        <w:t xml:space="preserve">2. கடவுள் சக்தி: கோவில் பாத்திரங்கள் இழந்தாலும், கடவுளின் சக்தி குறையவில்லை.</w:t>
      </w:r>
    </w:p>
    <w:p/>
    <w:p>
      <w:r xmlns:w="http://schemas.openxmlformats.org/wordprocessingml/2006/main">
        <w:t xml:space="preserve">1. எபிரேயர் 13:8 "இயேசு கிறிஸ்து நேற்றும் இன்றும் என்றும் மாறாதவர்."</w:t>
      </w:r>
    </w:p>
    <w:p/>
    <w:p>
      <w:r xmlns:w="http://schemas.openxmlformats.org/wordprocessingml/2006/main">
        <w:t xml:space="preserve">2. சங்கீதம் 46:1 "கடவுள் நமக்கு அடைக்கலமும் பெலனும், ஆபத்தில் எப்போதும் இருக்கும் துணையும்."</w:t>
      </w:r>
    </w:p>
    <w:p/>
    <w:p>
      <w:r xmlns:w="http://schemas.openxmlformats.org/wordprocessingml/2006/main">
        <w:t xml:space="preserve">எரேமியா 52:19 மற்றும் பாத்திரங்கள், நெருப்புப் பாத்திரங்கள், கிண்ணங்கள், கொப்பரைகள், குத்துவிளக்குகள், கரண்டிகள், கிண்ணங்கள்; தங்கத்தில் தங்கமும், வெள்ளியில் இருந்த வெள்ளியும் காவலர் தலைவனை அழைத்துச் சென்றன.</w:t>
      </w:r>
    </w:p>
    <w:p/>
    <w:p>
      <w:r xmlns:w="http://schemas.openxmlformats.org/wordprocessingml/2006/main">
        <w:t xml:space="preserve">கோவிலில் இருந்த தங்கம் மற்றும் வெள்ளி பொருட்கள் அனைத்தையும் காவலர் தலைவர் எடுத்துச் சென்றார்.</w:t>
      </w:r>
    </w:p>
    <w:p/>
    <w:p>
      <w:r xmlns:w="http://schemas.openxmlformats.org/wordprocessingml/2006/main">
        <w:t xml:space="preserve">1. கடவுளின் பொக்கிஷங்களின் மதிப்பு - கடவுள் எவ்வாறு தம்முடைய விலைமதிப்பற்ற உடைமைகளை நம்மிடம் ஒப்படைத்துள்ளார் மற்றும் அவருடைய மகிமைக்காக அவற்றை எவ்வாறு பயன்படுத்தலாம்.</w:t>
      </w:r>
    </w:p>
    <w:p/>
    <w:p>
      <w:r xmlns:w="http://schemas.openxmlformats.org/wordprocessingml/2006/main">
        <w:t xml:space="preserve">2. கோவிலில் உக்கிராணத்துவம் - தேவனுடைய காரியங்களைக் கவனித்துப் பாதுகாப்பது நமது பொறுப்பு.</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அழிக்கப்படும், திருடர்கள் உடைத்து திருடுகிறார்கள், ஆனால் அந்துப்பூச்சியும் துருவும் அழிக்காத, திருடர்கள் இருக்கும் பரலோகத்தில் உங்களுக்காக பொக்கிஷங்களைச் சேர்த்துவையுங்கள். உள்ளே புகுந்து திருடாதே. உங்கள் பொக்கிஷம் எங்கே இருக்கிறதோ, அங்கே உங்கள் இருதயமும் இருக்கும்.</w:t>
      </w:r>
    </w:p>
    <w:p/>
    <w:p>
      <w:r xmlns:w="http://schemas.openxmlformats.org/wordprocessingml/2006/main">
        <w:t xml:space="preserve">2. 1 நாளாகமம் 29:3-5 - மேலும், நான் என் தேவனுடைய ஆலயத்தின்மேல் என் அன்பை வைத்திருக்கிறபடியால், என்னுடைய சொந்த நன்மையான பொன்னையும் வெள்ளியையும் நான் என் தேவனுடைய ஆலயத்திற்குக் கொடுத்தேன். பரிசுத்த ஆலயத்துக்காக நான் ஆயத்தம் செய்தவைகளுக்கு மேலாக, வீடுகளின் சுவர்களை மூடுவதற்காக மூவாயிரம் தாலந்து பொன், ஓஃபிர் தங்கம், ஏழாயிரம் தாலந்து சுத்திகரிக்கப்பட்ட வெள்ளி. வெள்ளிப் பொருட்களுக்கான வெள்ளி, மற்றும் அனைத்து விதமான வேலைகளையும் கைவினைஞர்களின் கைகளால் செய்ய வேண்டும். அப்படியென்றால், இந்த நாளில் கர்த்தருக்குப் பணிவிடை செய்ய மனமுள்ளவர் யார்?</w:t>
      </w:r>
    </w:p>
    <w:p/>
    <w:p>
      <w:r xmlns:w="http://schemas.openxmlformats.org/wordprocessingml/2006/main">
        <w:t xml:space="preserve">எரேமியா 52:20 சாலொமோன் ராஜா கர்த்தருடைய ஆலயத்தில் செய்த இரண்டு தூண்களும், ஒரு கடலும், அடித்தளத்தின் கீழ் இருந்த பன்னிரண்டு பித்தளைக் காளைகளும்;</w:t>
      </w:r>
    </w:p>
    <w:p/>
    <w:p>
      <w:r xmlns:w="http://schemas.openxmlformats.org/wordprocessingml/2006/main">
        <w:t xml:space="preserve">சாலொமோன் அரசன் கர்த்தருடைய ஆலயத்தில் இரண்டு தூண்களையும், ஒரு கடலையும், பன்னிரண்டு பித்தளைக் காளைகளையும் கட்டினான். இந்த கப்பல்கள் அனைத்தும் எடை இல்லாமல் செய்யப்பட்டன.</w:t>
      </w:r>
    </w:p>
    <w:p/>
    <w:p>
      <w:r xmlns:w="http://schemas.openxmlformats.org/wordprocessingml/2006/main">
        <w:t xml:space="preserve">1. கீழ்ப்படிதலின் அளவிட முடியாத மதிப்பு</w:t>
      </w:r>
    </w:p>
    <w:p/>
    <w:p>
      <w:r xmlns:w="http://schemas.openxmlformats.org/wordprocessingml/2006/main">
        <w:t xml:space="preserve">2. விசுவாசமான உறுதிப்பாட்டின் வலிமை</w:t>
      </w:r>
    </w:p>
    <w:p/>
    <w:p>
      <w:r xmlns:w="http://schemas.openxmlformats.org/wordprocessingml/2006/main">
        <w:t xml:space="preserve">1. 1 இராஜாக்கள் 7:15-22</w:t>
      </w:r>
    </w:p>
    <w:p/>
    <w:p>
      <w:r xmlns:w="http://schemas.openxmlformats.org/wordprocessingml/2006/main">
        <w:t xml:space="preserve">2. 2 நாளாகமம் 4:5-6</w:t>
      </w:r>
    </w:p>
    <w:p/>
    <w:p>
      <w:r xmlns:w="http://schemas.openxmlformats.org/wordprocessingml/2006/main">
        <w:t xml:space="preserve">எரேமியா 52:21 அந்தத் தூண்களின் உயரம் பதினெட்டு முழம்; பன்னிரண்டு முழம் கொண்ட ஒரு ஃபில்லட் அதைச் சுற்றி வந்தது; அதன் தடிமன் நான்கு விரல்கள்: அது வெற்று இருந்தது.</w:t>
      </w:r>
    </w:p>
    <w:p/>
    <w:p>
      <w:r xmlns:w="http://schemas.openxmlformats.org/wordprocessingml/2006/main">
        <w:t xml:space="preserve">ஆலயத்திலுள்ள தூண்களில் ஒன்று 18 முழ உயரமும் 12 முழ சுற்றளவும் 4 விரல்கள் தடிமனும் கொண்டதாக எரேமியா 52:21 கூறுகிறது.</w:t>
      </w:r>
    </w:p>
    <w:p/>
    <w:p>
      <w:r xmlns:w="http://schemas.openxmlformats.org/wordprocessingml/2006/main">
        <w:t xml:space="preserve">1. "வடிவமைப்பில் கடவுளின் பரிபூரணம்: கோவிலின் தூண்"</w:t>
      </w:r>
    </w:p>
    <w:p/>
    <w:p>
      <w:r xmlns:w="http://schemas.openxmlformats.org/wordprocessingml/2006/main">
        <w:t xml:space="preserve">2. "கடவுளின் இல்லத்தின் புனிதம்: கோவில் தூண்களின் ஆய்வு"</w:t>
      </w:r>
    </w:p>
    <w:p/>
    <w:p>
      <w:r xmlns:w="http://schemas.openxmlformats.org/wordprocessingml/2006/main">
        <w:t xml:space="preserve">1. யாத்திராகமம் 25:31-37 - வாசஸ்தலத்தையும் அதன் அலங்காரங்களையும் எவ்வாறு கட்டுவது என்பது குறித்து மோசேக்கு கடவுள் கொடுத்த அறிவுரைகள்</w:t>
      </w:r>
    </w:p>
    <w:p/>
    <w:p>
      <w:r xmlns:w="http://schemas.openxmlformats.org/wordprocessingml/2006/main">
        <w:t xml:space="preserve">2. 1 இராஜாக்கள் 7:15-22 - கோவிலுக்கு சாலமன் கட்டிய இரண்டு தூண்களின் விளக்கம்</w:t>
      </w:r>
    </w:p>
    <w:p/>
    <w:p>
      <w:r xmlns:w="http://schemas.openxmlformats.org/wordprocessingml/2006/main">
        <w:t xml:space="preserve">எரேமியா 52:22 அதன்மேல் ஒரு வெண்கலப் பட்டயம் இருந்தது; ஒரு அத்தியாயத்தின் உயரம் ஐந்து முழம், வலையமைப்பு மற்றும் மாதுளைகள் சுற்றிலும் பித்தளையால் ஆனது. இரண்டாம் தூணும் மாதுளம்பழங்களும் இவற்றைப் போலவே இருந்தன.</w:t>
      </w:r>
    </w:p>
    <w:p/>
    <w:p>
      <w:r xmlns:w="http://schemas.openxmlformats.org/wordprocessingml/2006/main">
        <w:t xml:space="preserve">எருசலேம் கோவிலில் உள்ள இரண்டாவது தூணில் பித்தளையில் ஒரு தலையணை இருந்தது, அது ஐந்து முழ உயரம் இருந்தது, அதை சுற்றி வலையமைப்பு மற்றும் மாதுளை இருந்தது.</w:t>
      </w:r>
    </w:p>
    <w:p/>
    <w:p>
      <w:r xmlns:w="http://schemas.openxmlformats.org/wordprocessingml/2006/main">
        <w:t xml:space="preserve">1. கடவுளின் ஆலயத்தின் அழகு: எரேமியா 52:22 பற்றிய ஆய்வு</w:t>
      </w:r>
    </w:p>
    <w:p/>
    <w:p>
      <w:r xmlns:w="http://schemas.openxmlformats.org/wordprocessingml/2006/main">
        <w:t xml:space="preserve">2. பைபிளில் மாதுளையின் முக்கியத்துவம்</w:t>
      </w:r>
    </w:p>
    <w:p/>
    <w:p>
      <w:r xmlns:w="http://schemas.openxmlformats.org/wordprocessingml/2006/main">
        <w:t xml:space="preserve">1. எரேமியா 52:22</w:t>
      </w:r>
    </w:p>
    <w:p/>
    <w:p>
      <w:r xmlns:w="http://schemas.openxmlformats.org/wordprocessingml/2006/main">
        <w:t xml:space="preserve">2. யாத்திராகமம் 28:33-34, "அதன் ஓரத்தில் நீலம், ஊதா, கருஞ்சிவப்பு ஆகியவற்றால் மாதுளம்பழங்களைச் சுற்றி அதன் விளிம்பைச் சுற்றிலும், தங்க மணிகள் சுற்றிலும்: ஒரு தங்க மணி சுற்றிலும் அங்கியின் ஓரத்தில் ஒரு மாதுளை, ஒரு பொன் மணி மற்றும் ஒரு மாதுளை.</w:t>
      </w:r>
    </w:p>
    <w:p/>
    <w:p>
      <w:r xmlns:w="http://schemas.openxmlformats.org/wordprocessingml/2006/main">
        <w:t xml:space="preserve">எரேமியா 52:23 ஒரு பக்கத்தில் தொண்ணூற்றாறு மாதுளம் பழங்கள் இருந்தன; வலையிலிருந்த மாதுளைகள் அனைத்தும் நூறு சுற்றிலும் இருந்தன.</w:t>
      </w:r>
    </w:p>
    <w:p/>
    <w:p>
      <w:r xmlns:w="http://schemas.openxmlformats.org/wordprocessingml/2006/main">
        <w:t xml:space="preserve">எரேமியா 52:23 மாதுளைகளின் வலையமைப்பை விவரிக்கிறது, ஒவ்வொரு பக்கத்திலும் 96 மாதுளைகள், மொத்தம் 100 மாதுளைகள் உள்ளன.</w:t>
      </w:r>
    </w:p>
    <w:p/>
    <w:p>
      <w:r xmlns:w="http://schemas.openxmlformats.org/wordprocessingml/2006/main">
        <w:t xml:space="preserve">1. "சரியான எண்: எரேமியா 52:23 இல் 96 மற்றும் 100 இன் அர்த்தத்தைப் பாருங்கள்"</w:t>
      </w:r>
    </w:p>
    <w:p/>
    <w:p>
      <w:r xmlns:w="http://schemas.openxmlformats.org/wordprocessingml/2006/main">
        <w:t xml:space="preserve">2. "எரேமியா 52:23 இல் மாதுளையின் முக்கியத்துவம்"</w:t>
      </w:r>
    </w:p>
    <w:p/>
    <w:p>
      <w:r xmlns:w="http://schemas.openxmlformats.org/wordprocessingml/2006/main">
        <w:t xml:space="preserve">1. யோவான் 15:5 - "நானே திராட்சச்செடி, நீங்கள் கிளைகள். எவன் என்னிலும் நான் அவனிலும் நிலைத்திருக்கிறாரோ, அவரே மிகுந்த கனிகளைத் தருகிறார், என்னைத் தவிர உங்களால் ஒன்றும் செய்ய முடியாது."</w:t>
      </w:r>
    </w:p>
    <w:p/>
    <w:p>
      <w:r xmlns:w="http://schemas.openxmlformats.org/wordprocessingml/2006/main">
        <w:t xml:space="preserve">2. எண்ணாகமம் 13:23 - "அவர்கள் எஸ்கோல் பள்ளத்தாக்குக்கு வந்து, அங்கே ஒரு திராட்சைக் கொத்து கொண்ட ஒரு கிளையை வெட்டி, அதைத் தங்களுக்குள் ஒரு கம்பத்தில் சுமந்துகொண்டு, மாதுளம்பழங்களையும் அத்திப்பழங்களையும் கொண்டுவந்தார்கள். "</w:t>
      </w:r>
    </w:p>
    <w:p/>
    <w:p>
      <w:r xmlns:w="http://schemas.openxmlformats.org/wordprocessingml/2006/main">
        <w:t xml:space="preserve">எரேமியா 52:24 காவலர்களின் தலைவன் பிரதான ஆசாரியனாகிய செராயாவையும், இரண்டாம் ஆசாரியனாகிய செப்பனியாவையும், மூன்று வாசல் காவலர்களையும் பிடித்தான்.</w:t>
      </w:r>
    </w:p>
    <w:p/>
    <w:p>
      <w:r xmlns:w="http://schemas.openxmlformats.org/wordprocessingml/2006/main">
        <w:t xml:space="preserve">பாபிலோனியர்கள் மூன்று முக்கிய யூத அதிகாரிகளைக் கைதிகளாகக் கொண்டு சென்றனர்.</w:t>
      </w:r>
    </w:p>
    <w:p/>
    <w:p>
      <w:r xmlns:w="http://schemas.openxmlformats.org/wordprocessingml/2006/main">
        <w:t xml:space="preserve">1: நாம் சிறைபிடிக்கப்பட்டிருந்தாலும், கடவுள் எல்லாவற்றையும் கட்டுப்படுத்துகிறார்.</w:t>
      </w:r>
    </w:p>
    <w:p/>
    <w:p>
      <w:r xmlns:w="http://schemas.openxmlformats.org/wordprocessingml/2006/main">
        <w:t xml:space="preserve">2: சிறைபிடிக்கப்பட்ட காலங்களில், கடவுள் இன்னும் நம் நம்பிக்கை மற்றும் பலத்தின் ஆதாரமாக இருக்கிறார்.</w:t>
      </w:r>
    </w:p>
    <w:p/>
    <w:p>
      <w:r xmlns:w="http://schemas.openxmlformats.org/wordprocessingml/2006/main">
        <w:t xml:space="preserve">1: ஏசாயா 40:29-31 - அவர் சோர்வுற்றவர்களுக்குப் பலம் தருகிறார், பலவீனர்களின் பலத்தை அதிகரிக்கிறார்.</w:t>
      </w:r>
    </w:p>
    <w:p/>
    <w:p>
      <w:r xmlns:w="http://schemas.openxmlformats.org/wordprocessingml/2006/main">
        <w:t xml:space="preserve">2: எரேமியா 31:3 - நித்திய அன்பினால் நான் உன்னை நேசித்தேன்; மாறாத கருணையால் உன்னை வரைந்தேன்.</w:t>
      </w:r>
    </w:p>
    <w:p/>
    <w:p>
      <w:r xmlns:w="http://schemas.openxmlformats.org/wordprocessingml/2006/main">
        <w:t xml:space="preserve">எரேமியா 52:25 போர்வீரர்களுக்குப் பொறுப்பான ஒரு மந்திரியை அவர் நகரத்திற்கு வெளியே அழைத்துச் சென்றார். அவர்களில் ஏழு பேர் ராஜாவின் அருகில் இருந்தவர்கள், அவர்கள் நகரத்தில் காணப்பட்டனர்; தேசத்து மக்களைத் திரட்டிய புரவலரின் முதன்மை எழுத்தாளரும்; நகரின் நடுவில் காணப்பட்ட தேசத்து மக்களில் அறுபது பேர்.</w:t>
      </w:r>
    </w:p>
    <w:p/>
    <w:p>
      <w:r xmlns:w="http://schemas.openxmlformats.org/wordprocessingml/2006/main">
        <w:t xml:space="preserve">எரேமியா 52:25 பாபிலோனியர்கள் இராணுவ வீரர்கள், நீதிமன்ற அதிகாரிகள் மற்றும் குடிமக்களை ஜெருசலேமிலிருந்து அகற்றியதை விவரிக்கிறது.</w:t>
      </w:r>
    </w:p>
    <w:p/>
    <w:p>
      <w:r xmlns:w="http://schemas.openxmlformats.org/wordprocessingml/2006/main">
        <w:t xml:space="preserve">1. பிரச்சனை காலங்களில் கடவுளின் இறையாண்மை</w:t>
      </w:r>
    </w:p>
    <w:p/>
    <w:p>
      <w:r xmlns:w="http://schemas.openxmlformats.org/wordprocessingml/2006/main">
        <w:t xml:space="preserve">2. துன்ப காலங்களில் கடவுளின் விசுவாசம்</w:t>
      </w:r>
    </w:p>
    <w:p/>
    <w:p>
      <w:r xmlns:w="http://schemas.openxmlformats.org/wordprocessingml/2006/main">
        <w:t xml:space="preserve">1. ஏசாயா 46:10-11 - ஆரம்பம் முதல் முடிவையும், பூர்வ காலங்களில் இருந்து இன்னும் செய்யப்படாதவைகளையும் அறிவித்து, என் ஆலோசனை நிலைத்து நிற்கும், நான் என் விருப்பத்தையெல்லாம் செய்வேன்.</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எரேமியா 52:26 காவற்சேனாதிபதியான நேபுசரதான் அவர்களைப் பிடித்து, ரிப்லாவிலுள்ள பாபிலோன் ராஜாவினிடத்தில் கொண்டுவந்தான்.</w:t>
      </w:r>
    </w:p>
    <w:p/>
    <w:p>
      <w:r xmlns:w="http://schemas.openxmlformats.org/wordprocessingml/2006/main">
        <w:t xml:space="preserve">காவலர்களின் தலைவனான நெபுசரதான் எருசலேமிலிருந்து சிறைபிடிக்கப்பட்டவர்களை ரிப்லாவில் உள்ள பாபிலோன் ராஜாவிடம் கொண்டு வந்தான்.</w:t>
      </w:r>
    </w:p>
    <w:p/>
    <w:p>
      <w:r xmlns:w="http://schemas.openxmlformats.org/wordprocessingml/2006/main">
        <w:t xml:space="preserve">1. கடவுளின் நீதி எப்போதும் வழங்கப்படும்</w:t>
      </w:r>
    </w:p>
    <w:p/>
    <w:p>
      <w:r xmlns:w="http://schemas.openxmlformats.org/wordprocessingml/2006/main">
        <w:t xml:space="preserve">2. கடவுள் மீது நாம் வைத்திருக்கும் நம்பிக்கை, கஷ்ட காலத்திலும் நம்மைத் தாங்கும்</w:t>
      </w:r>
    </w:p>
    <w:p/>
    <w:p>
      <w:r xmlns:w="http://schemas.openxmlformats.org/wordprocessingml/2006/main">
        <w:t xml:space="preserve">1. ரோமர் 8:28; மேலும், கடவுளை நேசிப்பவர்களுக்கு, அவருடைய நோக்கத்தின்படி அழைக்கப்பட்டவர்களுக்கு எல்லாம் நன்மைக்காக ஒன்றுசேர்ந்து செயல்படுவதை நாம் அறிவோம்.</w:t>
      </w:r>
    </w:p>
    <w:p/>
    <w:p>
      <w:r xmlns:w="http://schemas.openxmlformats.org/wordprocessingml/2006/main">
        <w:t xml:space="preserve">2.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எரேமியா 52:27 பாபிலோன் ராஜா ஆமாத் தேசத்திலுள்ள ரிப்லாவில் அவர்களை வெட்டிக் கொன்றான். இவ்வாறு யூதா தன் சொந்த தேசத்திலிருந்து சிறைபிடிக்கப்பட்டான்.</w:t>
      </w:r>
    </w:p>
    <w:p/>
    <w:p>
      <w:r xmlns:w="http://schemas.openxmlformats.org/wordprocessingml/2006/main">
        <w:t xml:space="preserve">யூதா அவர்களின் சொந்த நாட்டிலிருந்து சிறைபிடிக்கப்பட்டு, பாபிலோனிய மன்னனால் ஹமாத் தேசத்தில் அமைந்துள்ள ரிப்லாவில் கொல்லப்பட்டார்.</w:t>
      </w:r>
    </w:p>
    <w:p/>
    <w:p>
      <w:r xmlns:w="http://schemas.openxmlformats.org/wordprocessingml/2006/main">
        <w:t xml:space="preserve">1. துரதிர்ஷ்டவசமான சூழ்நிலைகளில் கடவுளின் இறையாண்மை</w:t>
      </w:r>
    </w:p>
    <w:p/>
    <w:p>
      <w:r xmlns:w="http://schemas.openxmlformats.org/wordprocessingml/2006/main">
        <w:t xml:space="preserve">2. சிறைப்பிடிக்கப்பட்ட கடவுளின் விசுவாசம்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எரேமியா 52:28 நேபுகாத்நேச்சார் சிறைபிடித்துச் சென்ற ஜனங்கள் இவர்களே: ஏழாம் வருஷத்தில் மூவாயிரம் யூதர்களும் இருபத்துமூன்று பேரும்.</w:t>
      </w:r>
    </w:p>
    <w:p/>
    <w:p>
      <w:r xmlns:w="http://schemas.openxmlformats.org/wordprocessingml/2006/main">
        <w:t xml:space="preserve">ஏழாம் ஆண்டில் நேபுகாத்நேச்சார் மூவாயிரம் யூதர்களையும் இருபத்துமூன்று பேரையும் தூக்கிச் சென்றதாக இந்தப் பகுதி குறிப்பிடுகிறது.</w:t>
      </w:r>
    </w:p>
    <w:p/>
    <w:p>
      <w:r xmlns:w="http://schemas.openxmlformats.org/wordprocessingml/2006/main">
        <w:t xml:space="preserve">1: சிறையிருப்பில் கூட, அவர் தேர்ந்தெடுத்த மக்கள் கைவிடப்படவில்லை என்பதில் கடவுளின் உண்மைத்தன்மை வெளிப்படுகிறது.</w:t>
      </w:r>
    </w:p>
    <w:p/>
    <w:p>
      <w:r xmlns:w="http://schemas.openxmlformats.org/wordprocessingml/2006/main">
        <w:t xml:space="preserve">2: கடவுளுக்கு நம் உண்மைத்தன்மையும் அவர் நமக்கு உண்மையாக இருப்பதைப் போலவே உறுதியாக இருக்க வேண்டும்.</w:t>
      </w:r>
    </w:p>
    <w:p/>
    <w:p>
      <w:r xmlns:w="http://schemas.openxmlformats.org/wordprocessingml/2006/main">
        <w:t xml:space="preserve">1: புலம்பல் 3:22-23 -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எரேமியா 52:29 நேபுகாத்நேச்சரின் பதினெட்டாம் வருஷத்தில் எண்ணூற்று முப்பத்திரண்டு பேரை எருசலேமிலிருந்து சிறைபிடித்துக்கொண்டுபோனான்.</w:t>
      </w:r>
    </w:p>
    <w:p/>
    <w:p>
      <w:r xmlns:w="http://schemas.openxmlformats.org/wordprocessingml/2006/main">
        <w:t xml:space="preserve">நேபுகாத்நேச்சரின் ஆட்சியின் பதினெட்டாம் ஆண்டில் எருசலேமிலிருந்து 832 பேரை பாபிலோனியர்கள் அழைத்துச் சென்றனர்.</w:t>
      </w:r>
    </w:p>
    <w:p/>
    <w:p>
      <w:r xmlns:w="http://schemas.openxmlformats.org/wordprocessingml/2006/main">
        <w:t xml:space="preserve">1. சோதனைகளின் மத்தியிலும், சிறையிருப்பிலும் கர்த்தரின் உண்மைத்தன்மை (ஏசாயா 41:10)</w:t>
      </w:r>
    </w:p>
    <w:p/>
    <w:p>
      <w:r xmlns:w="http://schemas.openxmlformats.org/wordprocessingml/2006/main">
        <w:t xml:space="preserve">2. நாடுகடத்தலின் மத்தியிலும் கர்த்தருக்குள் ஆறுதல் பெறுதல் (சங்கீதம் 23:4)</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எரேமியா 52:30 நேபுகாத்நேச்சரின் இருபத்துமூன்றாம் வருஷத்திலே, காவலர்களின் தலைவனான நேபுசரதான் யூதர்களில் எழுநூற்று நாற்பத்தைந்துபேரைச் சிறைபிடித்துக்கொண்டுபோனான்; அவர்கள் எல்லாரும் நாலாயிரத்து அறுநூறுபேர்.</w:t>
      </w:r>
    </w:p>
    <w:p/>
    <w:p>
      <w:r xmlns:w="http://schemas.openxmlformats.org/wordprocessingml/2006/main">
        <w:t xml:space="preserve">நேபுகாத்நேச்சரின் ஆட்சியின் 23வது ஆண்டில், காவலர்களின் தலைவரான நெபுசரதான் 745 யூதர்களை சிறைபிடித்துச் சென்றார், மொத்தம் 4,600 பேர்.</w:t>
      </w:r>
    </w:p>
    <w:p/>
    <w:p>
      <w:r xmlns:w="http://schemas.openxmlformats.org/wordprocessingml/2006/main">
        <w:t xml:space="preserve">1. கடினமான சூழ்நிலைகளுக்கு மத்தியில் கடவுள் மீது நம்பிக்கை வைத்தல் (எரேமியா 52:30)</w:t>
      </w:r>
    </w:p>
    <w:p/>
    <w:p>
      <w:r xmlns:w="http://schemas.openxmlformats.org/wordprocessingml/2006/main">
        <w:t xml:space="preserve">2. துன்புறுத்தப்பட்ட போதிலும் விசுவாசத்தில் உறுதியாக நிற்பது (எரேமியா 52:30)</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எபிரேயர் 11:1- நம்பிக்கை என்பது நம்பிக்கையானவைகளின் உறுதி, காணப்படாதவைகளின் உறுதி.</w:t>
      </w:r>
    </w:p>
    <w:p/>
    <w:p>
      <w:r xmlns:w="http://schemas.openxmlformats.org/wordprocessingml/2006/main">
        <w:t xml:space="preserve">எரேமியா 52:31 யூதாவின் ராஜாவாகிய யோயாக்கீன் சிறைபிடிக்கப்பட்ட முப்பத்தேழாம் வருஷம், பன்னிரண்டாம் மாதம், மாதம் இருபத்தைந்தாம் தேதி, பாபிலோனின் ராஜாவாகிய எவில்மெரோதாக் தன் ஆட்சியின் முதல் வருஷத்தில் நடந்தான். ஆட்சி யூதாவின் ராஜாவாகிய யோயாக்கீனின் தலையை உயர்த்தி, அவனை சிறையிலிருந்து வெளியே கொண்டு வந்தது.</w:t>
      </w:r>
    </w:p>
    <w:p/>
    <w:p>
      <w:r xmlns:w="http://schemas.openxmlformats.org/wordprocessingml/2006/main">
        <w:t xml:space="preserve">யோயாக்கீன் சிறைபிடிக்கப்பட்ட 37 வது ஆண்டில், பாபிலோனின் ராஜாவான எவில்மெரோடாக், யோயாச்சினை அவனது ஆட்சியின் முதல் ஆண்டில் சிறையிலிருந்து விடுவித்தான்.</w:t>
      </w:r>
    </w:p>
    <w:p/>
    <w:p>
      <w:r xmlns:w="http://schemas.openxmlformats.org/wordprocessingml/2006/main">
        <w:t xml:space="preserve">1. சிறைபிடிக்கப்பட்ட காலங்களில் கடவுளின் உண்மைத்தன்மை</w:t>
      </w:r>
    </w:p>
    <w:p/>
    <w:p>
      <w:r xmlns:w="http://schemas.openxmlformats.org/wordprocessingml/2006/main">
        <w:t xml:space="preserve">2. விரக்தியின் மத்தியில் நம்பிக்கை</w:t>
      </w:r>
    </w:p>
    <w:p/>
    <w:p>
      <w:r xmlns:w="http://schemas.openxmlformats.org/wordprocessingml/2006/main">
        <w:t xml:space="preserve">1. ஏசாயா 40:28-31</w:t>
      </w:r>
    </w:p>
    <w:p/>
    <w:p>
      <w:r xmlns:w="http://schemas.openxmlformats.org/wordprocessingml/2006/main">
        <w:t xml:space="preserve">2. சங்கீதம் 34:17-19</w:t>
      </w:r>
    </w:p>
    <w:p/>
    <w:p>
      <w:r xmlns:w="http://schemas.openxmlformats.org/wordprocessingml/2006/main">
        <w:t xml:space="preserve">எரேமியா 52:32 அவனிடம் அன்பாகப் பேசி, அவனுடைய சிங்காசனத்தை அவனோடேகூட பாபிலோனிலே இருந்த ராஜாக்களின் சிங்காசனத்துக்கு மேலாக வைத்தான்.</w:t>
      </w:r>
    </w:p>
    <w:p/>
    <w:p>
      <w:r xmlns:w="http://schemas.openxmlformats.org/wordprocessingml/2006/main">
        <w:t xml:space="preserve">பாபிலோன் ராஜா யூதாவின் ராஜாவிடம் அன்பாகப் பேசி, மற்ற ராஜாக்களுக்கு மேலாக அவருடைய சிம்மாசனத்தை உயர்த்தினார்.</w:t>
      </w:r>
    </w:p>
    <w:p/>
    <w:p>
      <w:r xmlns:w="http://schemas.openxmlformats.org/wordprocessingml/2006/main">
        <w:t xml:space="preserve">1: கடவுளின் அருளையும் தயவையும் சாத்தியமற்ற இடங்களிலும் நேரங்களிலும் காணலாம்.</w:t>
      </w:r>
    </w:p>
    <w:p/>
    <w:p>
      <w:r xmlns:w="http://schemas.openxmlformats.org/wordprocessingml/2006/main">
        <w:t xml:space="preserve">2: கடவுளின் ஆசீர்வாதங்களுக்காக நாம் எப்போதும் பணிவாகவும் நன்றியுள்ளவர்களாகவும் இருக்க முயற்சி செய்ய வேண்டும்.</w:t>
      </w:r>
    </w:p>
    <w:p/>
    <w:p>
      <w:r xmlns:w="http://schemas.openxmlformats.org/wordprocessingml/2006/main">
        <w:t xml:space="preserve">1: லூக்கா 17:11-19 - பத்து தொழுநோயாளிகளின் உவமை.</w:t>
      </w:r>
    </w:p>
    <w:p/>
    <w:p>
      <w:r xmlns:w="http://schemas.openxmlformats.org/wordprocessingml/2006/main">
        <w:t xml:space="preserve">2: கொலோசெயர் 3:12-17 - இரக்கம், இரக்கம், பணிவு, சாந்தம், பொறுமை ஆகியவற்றை அணிந்து கொள்ளுங்கள்.</w:t>
      </w:r>
    </w:p>
    <w:p/>
    <w:p>
      <w:r xmlns:w="http://schemas.openxmlformats.org/wordprocessingml/2006/main">
        <w:t xml:space="preserve">எரேமியா 52:33 சிறைச்சாலையை மாற்றிக்கொண்டு, தன் வாழ்நாளெல்லாம் அவருக்கு முன்பாக அப்பம் புசித்தான்.</w:t>
      </w:r>
    </w:p>
    <w:p/>
    <w:p>
      <w:r xmlns:w="http://schemas.openxmlformats.org/wordprocessingml/2006/main">
        <w:t xml:space="preserve">யூதாவின் பதவி நீக்கம் செய்யப்பட்ட ராஜாவான யோயாச்சின் சிறையிலிருந்து விடுவிக்கப்பட்டு, பாபிலோனிய மன்னன் ஈவில்-மெரோடாக்கால் அவனது வாழ்நாள் முழுவதும் வழங்கப்பட்டான்.</w:t>
      </w:r>
    </w:p>
    <w:p/>
    <w:p>
      <w:r xmlns:w="http://schemas.openxmlformats.org/wordprocessingml/2006/main">
        <w:t xml:space="preserve">1. நாம் எந்த சூழ்நிலையில் இருந்தாலும் கடவுளின் கருணை என்றென்றும் நிலைத்திருக்கும்.</w:t>
      </w:r>
    </w:p>
    <w:p/>
    <w:p>
      <w:r xmlns:w="http://schemas.openxmlformats.org/wordprocessingml/2006/main">
        <w:t xml:space="preserve">2. நாம் மன்னிக்கப்பட்டது போல் மன்னிக்கவும் தயாராக இருக்க வேண்டும்.</w:t>
      </w:r>
    </w:p>
    <w:p/>
    <w:p>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p>
      <w:r xmlns:w="http://schemas.openxmlformats.org/wordprocessingml/2006/main">
        <w:t xml:space="preserve">2. மத்தேயு 6:14-15 - "மனுஷரின் குற்றங்களை நீங்கள் மன்னித்தால், உங்கள் பரலோகத் தகப்பனும் உங்களை மன்னிப்பார்: ஆனால் நீங்கள் மனிதர்களின் குற்றங்களை மன்னிக்காவிட்டால், உங்கள் பிதா உங்கள் குற்றங்களையும் மன்னிக்க மாட்டார்."</w:t>
      </w:r>
    </w:p>
    <w:p/>
    <w:p>
      <w:r xmlns:w="http://schemas.openxmlformats.org/wordprocessingml/2006/main">
        <w:t xml:space="preserve">எரேமியா 52:34 அவனுடைய உணவுக்காக, பாபிலோன் ராஜா அவனுடைய சாகும் நாள்வரை, அவனுடைய வாழ்நாள் முழுவதும், தினமும் ஒரு பங்கைக் கொடுத்தான்.</w:t>
      </w:r>
    </w:p>
    <w:p/>
    <w:p>
      <w:r xmlns:w="http://schemas.openxmlformats.org/wordprocessingml/2006/main">
        <w:t xml:space="preserve">எரேமியா 52:34, பாபிலோன் அரசன் ஒரு கைதிக்கு அவன் இறக்கும் நாள் வரை தினசரி உணவு வழங்கியதை விவரிக்கிறது.</w:t>
      </w:r>
    </w:p>
    <w:p/>
    <w:p>
      <w:r xmlns:w="http://schemas.openxmlformats.org/wordprocessingml/2006/main">
        <w:t xml:space="preserve">1. வழங்குவதற்கான சக்தி: நம் வாழ்நாள் முழுவதும் கடவுளின் ஏற்பாடு</w:t>
      </w:r>
    </w:p>
    <w:p/>
    <w:p>
      <w:r xmlns:w="http://schemas.openxmlformats.org/wordprocessingml/2006/main">
        <w:t xml:space="preserve">2. நம்பிக்கையின் வாழ்க்கை: எல்லா சூழ்நிலைகளிலும் கடவுளை நம்புதல்</w:t>
      </w:r>
    </w:p>
    <w:p/>
    <w:p>
      <w:r xmlns:w="http://schemas.openxmlformats.org/wordprocessingml/2006/main">
        <w:t xml:space="preserve">1. மத்தேயு 6:25-34 - வயலின் அல்லிகள் எவ்வாறு வளர்கின்றன என்பதைக் கவனியுங்கள்; அவர்கள் உழைக்க மாட்டார்கள், சுழற்றவும் மாட்டார்கள்</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p>
      <w:r xmlns:w="http://schemas.openxmlformats.org/wordprocessingml/2006/main">
        <w:t xml:space="preserve">எரேமியா அத்தியாயம் 1 இன் புலம்பல்கள் ஜெருசலேமின் பாழடைந்ததையும், மக்கள் அனுபவித்த துன்பங்களையும் துக்கப்படுத்துகிறது. இது நகரத்தின் அழிவைப் பற்றிய ஆழ்ந்த வருத்தத்தையும் வருத்தத்தையும் வெளிப்படுத்துகிறது, தேசத்தின் பாவங்கள் மீதான கடவுளின் தீர்ப்புக்கு இது காரணம்.</w:t>
      </w:r>
    </w:p>
    <w:p/>
    <w:p>
      <w:r xmlns:w="http://schemas.openxmlformats.org/wordprocessingml/2006/main">
        <w:t xml:space="preserve">1வது பத்தி: ஜெருசலேம் ஒரு காலத்தில் செழித்தோங்கி இப்போது இடிந்து கிடக்கும் ஒரு பாலைவன நகரமாக சித்தரிப்புடன் அத்தியாயம் தொடங்குகிறது. நகரத்தின் முன்னாள் மகிமை எப்படி மங்கிப்போய், அதன் குடிமக்கள் சிறைபிடிக்கப்பட்டார்கள் என்பதை இது விவரிக்கிறது. கைவிடப்பட்டவர்களாகவும் தனிமையாகவும் உணரும் மக்களின் துயரத்தையும் அழுகையையும் அத்தியாயம் வெளிப்படுத்துகிறது (புலம்பல் 1:1-11).</w:t>
      </w:r>
    </w:p>
    <w:p/>
    <w:p>
      <w:r xmlns:w="http://schemas.openxmlformats.org/wordprocessingml/2006/main">
        <w:t xml:space="preserve">2வது பத்தி: ஜெருசலேமின் அழிவுக்கான காரணங்களைப் பற்றி அத்தியாயம் பிரதிபலிக்கிறது, இது மக்களின் பாவங்கள் மற்றும் கடவுளுக்கு எதிரான அவர்களின் கிளர்ச்சியின் விளைவுகளுக்குக் காரணம். கடவுள் தம்முடைய கோபத்தை அவர்கள் மீது ஊற்றினார் என்பதை அது ஒப்புக்கொள்கிறது, மேலும் இந்த நகரம் தேசங்களுக்கு மத்தியில் ஒரு பழமொழியாக மாறிவிட்டது (புலம்பல் 1:12-22).</w:t>
      </w:r>
    </w:p>
    <w:p/>
    <w:p>
      <w:r xmlns:w="http://schemas.openxmlformats.org/wordprocessingml/2006/main">
        <w:t xml:space="preserve">சுருக்கமாக,</w:t>
      </w:r>
    </w:p>
    <w:p>
      <w:r xmlns:w="http://schemas.openxmlformats.org/wordprocessingml/2006/main">
        <w:t xml:space="preserve">எரேமியா அத்தியாயம் ஒன்றின் புலம்பல்கள் வெளிப்படுத்துகின்றன</w:t>
      </w:r>
    </w:p>
    <w:p>
      <w:r xmlns:w="http://schemas.openxmlformats.org/wordprocessingml/2006/main">
        <w:t xml:space="preserve">ஜெருசலேம் பாழடைந்ததை நினைத்து துக்கம்,</w:t>
      </w:r>
    </w:p>
    <w:p>
      <w:r xmlns:w="http://schemas.openxmlformats.org/wordprocessingml/2006/main">
        <w:t xml:space="preserve">அதன் அழிவுக்கான காரணங்களின் பிரதிபலிப்பு.</w:t>
      </w:r>
    </w:p>
    <w:p/>
    <w:p>
      <w:r xmlns:w="http://schemas.openxmlformats.org/wordprocessingml/2006/main">
        <w:t xml:space="preserve">ஜெருசலேம் ஒரு வெறிச்சோடிய நகரமாகவும், அதன் மக்களின் துன்பத்தையும் சித்தரிக்கிறது.</w:t>
      </w:r>
    </w:p>
    <w:p>
      <w:r xmlns:w="http://schemas.openxmlformats.org/wordprocessingml/2006/main">
        <w:t xml:space="preserve">ஜெருசலேமின் அழிவுக்கான காரணங்களைப் பற்றிய பிரதிபலிப்பு மற்றும் கடவுளின் கோபத்தை ஒப்புக்கொள்வது.</w:t>
      </w:r>
    </w:p>
    <w:p/>
    <w:p>
      <w:r xmlns:w="http://schemas.openxmlformats.org/wordprocessingml/2006/main">
        <w:t xml:space="preserve">எரேமியாவின் புலம்பல்களின் இந்த அத்தியாயம், ஜெருசலேமின் பாழடைந்ததைக் குறித்து இரங்கல் தெரிவிக்கிறது மற்றும் நகரத்தின் அழிவு குறித்து ஆழ்ந்த வருத்தத்தையும் வருத்தத்தையும் வெளிப்படுத்துகிறது. இது ஜெருசலேம் ஒரு வெறிச்சோடிய நகரமாக சித்தரிப்புடன் தொடங்குகிறது, ஒரு காலத்தில் செழித்துக்கொண்டிருந்தது, ஆனால் இப்போது இடிபாடுகளில் உள்ளது. இந்த அத்தியாயம் நகரத்தின் பழைய பெருமை எப்படி மங்கிப்போய், அதன் குடிமக்கள் சிறைபிடிக்கப்பட்டார்கள் என்பதை விவரிக்கிறது. இது கைவிடப்பட்ட மற்றும் தனிமையாக உணரும் மக்களின் துயரத்தையும் அழுகையையும் வெளிப்படுத்துகிறது. அத்தியாயம் பின்னர் ஜெருசலேமின் அழிவுக்கான காரணங்களைப் பிரதிபலிக்கிறது, இது மக்களின் பாவங்கள் மற்றும் கடவுளுக்கு எதிரான அவர்களின் கிளர்ச்சியின் விளைவுகளுக்குக் காரணம். கடவுள் தம்முடைய கோபத்தை அவர்கள் மீது பொழிந்தார் என்பதை அது ஒப்புக்கொள்கிறது, மேலும் இந்த நகரம் தேசங்களுக்கு மத்தியில் ஒரு பழமொழியாக மாறிவிட்டது. அத்தியாயம் ஜெருசலேமின் பாழடைந்த துக்கத்தையும் அதன் அழிவுக்கான காரணங்களைப் பற்றிய சிந்தனையையும் மையமாகக் கொண்டுள்ளது.</w:t>
      </w:r>
    </w:p>
    <w:p/>
    <w:p>
      <w:r xmlns:w="http://schemas.openxmlformats.org/wordprocessingml/2006/main">
        <w:t xml:space="preserve">எரேமியாவின் புலம்பல் 1:1 மக்கள் நிறைந்த நகரம் எப்படித் தனிமையில் அமர்ந்திருக்கிறது! அவள் எப்படி விதவை ஆனாள்! தேசங்களில் பெரியவளாகவும், மாகாணங்களில் இளவரசியாகவும் இருந்தவள், எப்படி துணை நதியானாள்!</w:t>
      </w:r>
    </w:p>
    <w:p/>
    <w:p>
      <w:r xmlns:w="http://schemas.openxmlformats.org/wordprocessingml/2006/main">
        <w:t xml:space="preserve">ஒரு காலத்தில் மக்களால் நிரம்பியிருந்த ஜெருசலேம் நகரம், மற்ற நாடுகளின் துணை நதியாக மாறி, பாதுகாவலர் இல்லாமல் பாழடைந்துவிட்டது.</w:t>
      </w:r>
    </w:p>
    <w:p/>
    <w:p>
      <w:r xmlns:w="http://schemas.openxmlformats.org/wordprocessingml/2006/main">
        <w:t xml:space="preserve">1. இழப்பின் வலி: எரேமியாவின் புலம்பல்களை ஆராய்தல் 1:1</w:t>
      </w:r>
    </w:p>
    <w:p/>
    <w:p>
      <w:r xmlns:w="http://schemas.openxmlformats.org/wordprocessingml/2006/main">
        <w:t xml:space="preserve">2. நம்பிக்கையின் சக்தி: எரேமியா 1:1 இன் புலம்பல்களில் ஆறுதலைக் கண்டறிதல்</w:t>
      </w:r>
    </w:p>
    <w:p/>
    <w:p>
      <w:r xmlns:w="http://schemas.openxmlformats.org/wordprocessingml/2006/main">
        <w:t xml:space="preserve">1. ஆதியாகமம் 19:25-26 லோத்தின் மனைவி சோதோம் கொமோராவின் அழிவை திரும்பிப் பார்க்கிறாள்.</w:t>
      </w:r>
    </w:p>
    <w:p/>
    <w:p>
      <w:r xmlns:w="http://schemas.openxmlformats.org/wordprocessingml/2006/main">
        <w:t xml:space="preserve">2. ஏசாயா 40:1-2 விரக்தியில் இருக்கும் கடவுளுடைய மக்களுக்கு ஆறுதல்.</w:t>
      </w:r>
    </w:p>
    <w:p/>
    <w:p>
      <w:r xmlns:w="http://schemas.openxmlformats.org/wordprocessingml/2006/main">
        <w:t xml:space="preserve">எரேமியாவின் புலம்பல்கள் 1:2 இரவிலே அவள் மிகவும் அழுகிறாள், அவள் கன்னங்களில் கண்ணீர் துளிர்க்கிறது: அவளுடைய காதலர்கள் அனைவருக்குள்ளும் அவளுக்கு ஆறுதல் சொல்ல யாருமில்லை: அவளுடைய நண்பர்கள் எல்லாரும் அவளுக்குத் துரோகம் செய்தார்கள், அவர்கள் அவளுக்கு விரோதிகளானார்கள்.</w:t>
      </w:r>
    </w:p>
    <w:p/>
    <w:p>
      <w:r xmlns:w="http://schemas.openxmlformats.org/wordprocessingml/2006/main">
        <w:t xml:space="preserve">பத்தியில் முற்றிலும் தனியாக இருக்கும் ஒரு நபரை விவரிக்கிறது மற்றும் அவருக்கு நெருக்கமானவர்களால் காட்டிக் கொடுக்கப்பட்டது.</w:t>
      </w:r>
    </w:p>
    <w:p/>
    <w:p>
      <w:r xmlns:w="http://schemas.openxmlformats.org/wordprocessingml/2006/main">
        <w:t xml:space="preserve">1. துரோகத்தின் காலங்களில் கடவுளின் ஆறுதல்</w:t>
      </w:r>
    </w:p>
    <w:p/>
    <w:p>
      <w:r xmlns:w="http://schemas.openxmlformats.org/wordprocessingml/2006/main">
        <w:t xml:space="preserve">2. நாம் தனியாக உணரும்போது மன்னிக்க கற்றுக்கொள்வது</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எரேமியா 1:3 இன் புலம்பல் 1:3 யூதா துன்பத்தினிமித்தமும், மிகுந்த அடிமைத்தனத்தினிமித்தமும் சிறைபிடிக்கப்பட்டாள்: அவள் புறஜாதிகளுக்குள்ளே வாசமாயிருக்கிறாள், அவளுக்கு இளைப்பாறுதல் இல்லை;</w:t>
      </w:r>
    </w:p>
    <w:p/>
    <w:p>
      <w:r xmlns:w="http://schemas.openxmlformats.org/wordprocessingml/2006/main">
        <w:t xml:space="preserve">யூதா பெரும் துன்பத்தினாலும் அடிமைத்தனத்தினாலும் சிறைபிடிக்கப்பட்டு, தேசங்களுக்குள் இளைப்பாற முடியவில்லை. அவளுடைய எதிரிகள் அனைவரும் அவளை வென்றுவிட்டார்கள்.</w:t>
      </w:r>
    </w:p>
    <w:p/>
    <w:p>
      <w:r xmlns:w="http://schemas.openxmlformats.org/wordprocessingml/2006/main">
        <w:t xml:space="preserve">1. துன்பத்தின் விளைவுகள்: யூதாவின் சிறையிருப்பைப் பிரதிபலிக்கிறது</w:t>
      </w:r>
    </w:p>
    <w:p/>
    <w:p>
      <w:r xmlns:w="http://schemas.openxmlformats.org/wordprocessingml/2006/main">
        <w:t xml:space="preserve">2. இன்னல்களின் நடுவில் நம்பிக்கை: பிரச்சனைகளின் போது ஓய்வைக் கண்டறிதல்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34:17 - நீதிமான்களின் கூக்குரல், கர்த்தர் கேட்டு, அவர்களுடைய எல்லா உபத்திரவங்களிலிருந்தும் அவர்களை விடுவிப்பார்.</w:t>
      </w:r>
    </w:p>
    <w:p/>
    <w:p>
      <w:r xmlns:w="http://schemas.openxmlformats.org/wordprocessingml/2006/main">
        <w:t xml:space="preserve">எரேமியாவின் புலம்பல் 1:4 சீயோனின் வழிகள் புலம்புகின்றன, ஏனென்றால் ஒருவரும் விழாக்களுக்கு வரவில்லை: அதன் வாசல்கள் அனைத்தும் பாழடைந்தன: அதன் ஆசாரியர்கள் பெருமூச்சுவிடுகிறார்கள், அவளுடைய கன்னிகள் துன்பப்படுகிறார்கள், அவள் கசப்புடன் இருக்கிறாள்.</w:t>
      </w:r>
    </w:p>
    <w:p/>
    <w:p>
      <w:r xmlns:w="http://schemas.openxmlformats.org/wordprocessingml/2006/main">
        <w:t xml:space="preserve">சீயோனின் வழிகள் துக்கமடைகின்றன, ஏனெனில் அவளுடைய விருந்துகளில் கலந்துகொள்ளவில்லை, அவளுடைய வாயில்கள் பாழடைந்தன.</w:t>
      </w:r>
    </w:p>
    <w:p/>
    <w:p>
      <w:r xmlns:w="http://schemas.openxmlformats.org/wordprocessingml/2006/main">
        <w:t xml:space="preserve">1: விரக்தியின் போது, கடவுள் மீது நம்பிக்கையைக் காணுங்கள்.</w:t>
      </w:r>
    </w:p>
    <w:p/>
    <w:p>
      <w:r xmlns:w="http://schemas.openxmlformats.org/wordprocessingml/2006/main">
        <w:t xml:space="preserve">2: துன்பக் காலத்தில் கடவுள் நமக்கு அடைக்கலம்.</w:t>
      </w:r>
    </w:p>
    <w:p/>
    <w:p>
      <w:r xmlns:w="http://schemas.openxmlformats.org/wordprocessingml/2006/main">
        <w:t xml:space="preserve">1: சங்கீதம் 147:3 - உடைந்த இருதயமுள்ளவர்களைக் குணமாக்கி, அவர்களுடைய காயங்களைக் கட்டுகிறார்.</w:t>
      </w:r>
    </w:p>
    <w:p/>
    <w:p>
      <w:r xmlns:w="http://schemas.openxmlformats.org/wordprocessingml/2006/main">
        <w:t xml:space="preserve">2: ஏசாயா 61:1-2 - ஏழைகளுக்கு நற்செய்தியை அறிவிக்கும்படி கர்த்தர் என்னை அபிஷேகம்பண்ணியபடியால், கர்த்தருடைய ஆவி என்மேல் இருக்கிறது. மனம் உடைந்தவர்களைக் கட்டவும், கைதிகளுக்கு விடுதலையை அறிவிக்கவும், கைதிகளை இருளில் இருந்து விடுவிக்கவும் அவர் என்னை அனுப்பினார்.</w:t>
      </w:r>
    </w:p>
    <w:p/>
    <w:p>
      <w:r xmlns:w="http://schemas.openxmlformats.org/wordprocessingml/2006/main">
        <w:t xml:space="preserve">எரேமியாவின் புலம்பல் 1:5 அவளுடைய எதிரிகள் தலைவன், அவளுடைய எதிரிகள் செழிக்கிறார்கள்; கர்த்தர் அவளுடைய திரளான மீறுதல்களினிமித்தம் அவளைத் துன்பப்படுத்தினார்: அவளுடைய பிள்ளைகள் சத்துருவுக்கு முன்பாக சிறைபிடிக்கப்பட்டார்கள்</w:t>
      </w:r>
    </w:p>
    <w:p/>
    <w:p>
      <w:r xmlns:w="http://schemas.openxmlformats.org/wordprocessingml/2006/main">
        <w:t xml:space="preserve">ஜெருசலேமைக் கைப்பற்றவும், அவளுடைய மீறல்களுக்கான தண்டனையாக அவளுடைய குழந்தைகளை சிறைபிடிக்கவும் கடவுள் அனுமதித்தார்.</w:t>
      </w:r>
    </w:p>
    <w:p/>
    <w:p>
      <w:r xmlns:w="http://schemas.openxmlformats.org/wordprocessingml/2006/main">
        <w:t xml:space="preserve">1. பாவத்தின் விளைவுகள்: நாம் ஏன் கடவுளுக்கு முன்பாக நம்மைத் தாழ்த்த வேண்டும்</w:t>
      </w:r>
    </w:p>
    <w:p/>
    <w:p>
      <w:r xmlns:w="http://schemas.openxmlformats.org/wordprocessingml/2006/main">
        <w:t xml:space="preserve">2. நாம் எதை விதைக்கிறோமோ அதை அறுவடை செய்தல்: கடவுளின் ஒழுக்கத்தின் வல்லமை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3:11-12 - "என் மகனே, கர்த்தருடைய சிட்சையை அலட்சியம் செய்யாதே அல்லது அவருடைய கடிந்துகொள்ளுதலில் சோர்வடையாதே, ஏனென்றால் கர்த்தர் தாம் விரும்புகிறவனைக் கடிந்துகொள்கிறார், ஒரு தகப்பன் தான் விரும்பும் மகனைப் போல."</w:t>
      </w:r>
    </w:p>
    <w:p/>
    <w:p>
      <w:r xmlns:w="http://schemas.openxmlformats.org/wordprocessingml/2006/main">
        <w:t xml:space="preserve">எரேமியாவின் புலம்பல் 1:6 சீயோனின் குமாரத்தியை விட்டு அவளுடைய அழகு அனைத்தும் விலகிப்போனது: அவளுடைய பிரபுக்கள் மேய்ச்சலைக் காணாத மான்களைப் போல ஆனார்கள், பின்தொடர்பவருக்கு முன்பாக அவர்கள் பலம் இல்லாமல் போனார்கள்.</w:t>
      </w:r>
    </w:p>
    <w:p/>
    <w:p>
      <w:r xmlns:w="http://schemas.openxmlformats.org/wordprocessingml/2006/main">
        <w:t xml:space="preserve">சீயோனின் மகள் தன் அழகை இழந்துவிட்டாள், அவளுடைய தலைவர்கள் பலவீனமானவர்கள், அவர்களைப் பின்தொடர்பவர்களிடமிருந்து கூட ஓட முடியாது.</w:t>
      </w:r>
    </w:p>
    <w:p/>
    <w:p>
      <w:r xmlns:w="http://schemas.openxmlformats.org/wordprocessingml/2006/main">
        <w:t xml:space="preserve">1. கடவுளின் பாதுகாப்பு வாக்குறுதி - கடினமான காலங்களில் கடவுளின் பலத்தை எவ்வாறு நம்புவது</w:t>
      </w:r>
    </w:p>
    <w:p/>
    <w:p>
      <w:r xmlns:w="http://schemas.openxmlformats.org/wordprocessingml/2006/main">
        <w:t xml:space="preserve">2. வேலைக்காரன் தலைமைத்துவத்தின் முக்கியத்துவம் - தேவைப்படும் நேரங்களில் மற்றவர்களை எவ்வாறு கவனித்துக் கொள்வது</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ரோமர் 12:10-12 - "சகோதரப் பாசத்துடன் ஒருவரையொருவர் நேசியுங்கள். மரியாதை காட்டுவதில் ஒருவரையொருவர் முந்திக் கொள்ளுங்கள். வைராக்கியத்தில் சோம்பேறியாயிராமல், ஆவியில் ஊக்கமாயிருங்கள், கர்த்தருக்கு ஊழியஞ்செய்யுங்கள். நம்பிக்கையில் சந்தோஷப்படுங்கள், உபத்திரவங்களில் பொறுமையாயிருங்கள், இருங்கள். தொடர்ந்து ஜெபத்தில்."</w:t>
      </w:r>
    </w:p>
    <w:p/>
    <w:p>
      <w:r xmlns:w="http://schemas.openxmlformats.org/wordprocessingml/2006/main">
        <w:t xml:space="preserve">எரேமியாவின் புலம்பல்கள் 1:7 எருசலேம் தன் துன்பம் மற்றும் துயரங்களின் நாட்களில், தன் மக்கள் எதிரியின் கைகளில் சிக்கியபோது, ஒருவரும் தனக்கு உதவாதபோது, பழைய நாட்களில் தனக்கு உண்டான இன்பமானவைகளையெல்லாம் நினைவுகூர்ந்தாள்: எதிரிகள் அவளைப் பார்த்து, அவளுடைய ஓய்வு நாட்களில் கேலி செய்தான்.</w:t>
      </w:r>
    </w:p>
    <w:p/>
    <w:p>
      <w:r xmlns:w="http://schemas.openxmlformats.org/wordprocessingml/2006/main">
        <w:t xml:space="preserve">ஜெருசலேம் துன்பப்படுவதற்கு முன்பு இருந்த எல்லா நல்ல நேரங்களையும் நினைவுகூர்ந்தது மற்றும் அவர்களின் எதிரிகள் தங்கள் ஓய்வுநாளை கேலி செய்தபோது யாரும் அவர்களுக்கு உதவவில்லை.</w:t>
      </w:r>
    </w:p>
    <w:p/>
    <w:p>
      <w:r xmlns:w="http://schemas.openxmlformats.org/wordprocessingml/2006/main">
        <w:t xml:space="preserve">1. நம் கஷ்ட காலங்களில் கடவுள் எப்போதும் நம்முடன் இருப்பார்.</w:t>
      </w:r>
    </w:p>
    <w:p/>
    <w:p>
      <w:r xmlns:w="http://schemas.openxmlformats.org/wordprocessingml/2006/main">
        <w:t xml:space="preserve">2. வாழ்க்கை கடினமாக இருக்கும்போது கடவுளைச் சார்ந்து அவருடைய திட்டத்தில் நம்பிக்கை கொள்ளுங்கள்.</w:t>
      </w:r>
    </w:p>
    <w:p/>
    <w:p>
      <w:r xmlns:w="http://schemas.openxmlformats.org/wordprocessingml/2006/main">
        <w:t xml:space="preserve">1. சங்கீதம் 37:39 - நீதிமான்களுடைய இரட்சிப்பு கர்த்தரால் உண்டாயிருக்கிறது; இக்கட்டுக் காலத்தில் அவர் அவர்களுக்கு அரணாக இருக்கிறார்.</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எரேமியாவின் புலம்பல் 1:8 எருசலேம் கொடிய பாவம் செய்தது; ஆதலால் அவள் அகற்றப்பட்டாள்: அவளைக் கனம்பண்ணியவர்கள் அனைவரும் அவள் நிர்வாணத்தைக் கண்டதால் அவளை இகழ்கிறார்கள்: ஆம், அவள் பெருமூச்சுவிட்டுப் பின்வாங்குகிறாள்.</w:t>
      </w:r>
    </w:p>
    <w:p/>
    <w:p>
      <w:r xmlns:w="http://schemas.openxmlformats.org/wordprocessingml/2006/main">
        <w:t xml:space="preserve">ஜெருசலேம் அதன் மோசமான பாவங்கள் மற்றும் அதன் அவமானத்தையும் துக்கத்தையும் பார்த்த அதன் முன்னாள் அபிமானிகளின் அவமதிப்பு காரணமாக அதன் மரியாதைக்குரிய பதவியில் இருந்து அகற்றப்பட்டது.</w:t>
      </w:r>
    </w:p>
    <w:p/>
    <w:p>
      <w:r xmlns:w="http://schemas.openxmlformats.org/wordprocessingml/2006/main">
        <w:t xml:space="preserve">1. பாவத்தின் விளைவுகள்: ஜெருசலேமின் வீழ்ச்சியிலிருந்து கற்றல்.</w:t>
      </w:r>
    </w:p>
    <w:p/>
    <w:p>
      <w:r xmlns:w="http://schemas.openxmlformats.org/wordprocessingml/2006/main">
        <w:t xml:space="preserve">2. நம் துன்பத்தின் மூலம் கடவுளின் அன்பு: எரேமியாவின் புலம்பல்கள்.</w:t>
      </w:r>
    </w:p>
    <w:p/>
    <w:p>
      <w:r xmlns:w="http://schemas.openxmlformats.org/wordprocessingml/2006/main">
        <w:t xml:space="preserve">1. ஏசாயா 1:2-20 - வானமே, கேள், பூமியே, செவிகொடு; கர்த்தர் சொல்லுகிறார், நான் பிள்ளைகளைப் போஷித்து வளர்த்தேன்;</w:t>
      </w:r>
    </w:p>
    <w:p/>
    <w:p>
      <w:r xmlns:w="http://schemas.openxmlformats.org/wordprocessingml/2006/main">
        <w:t xml:space="preserve">2. எரேமியா 15:15-18 - கர்த்தாவே, நீர் அறிந்திருக்கிறீர்; உமது நீண்ட கிருபையால் என்னைக் கொண்டுபோகாதே: உமது நிமித்தம் நான் கடிந்துகொள்ளப்பட்டேன் என்பதை அறிந்துகொள்ளும்.</w:t>
      </w:r>
    </w:p>
    <w:p/>
    <w:p>
      <w:r xmlns:w="http://schemas.openxmlformats.org/wordprocessingml/2006/main">
        <w:t xml:space="preserve">எரேமியாவின் புலம்பல்கள் 1:9 அவளுடைய அசுத்தம் அவள் பாவாடைகளில் இருக்கிறது; அவளுடைய கடைசி முடிவை அவள் நினைவில் கொள்ளவில்லை; ஆதலால் அவள் அற்புதமாக இறங்கி வந்தாள்: அவளுக்கு ஆறுதல் சொல்பவர் இல்லை. ஆண்டவரே, என் துன்பத்தைப் பார்: எதிரி தன்னைப் பெருக்கிக் கொண்டான்.</w:t>
      </w:r>
    </w:p>
    <w:p/>
    <w:p>
      <w:r xmlns:w="http://schemas.openxmlformats.org/wordprocessingml/2006/main">
        <w:t xml:space="preserve">எரேமியா தனது முடிவை மறந்துவிட்டு, ஆறுதல் அளிப்பவர் இல்லாமல் அற்புதமாக இறங்கிய தம்முடைய மக்கள் படும் இன்னல்களை நினைத்துப் புலம்புகிறார்.</w:t>
      </w:r>
    </w:p>
    <w:p/>
    <w:p>
      <w:r xmlns:w="http://schemas.openxmlformats.org/wordprocessingml/2006/main">
        <w:t xml:space="preserve">1. இக்கட்டான சமயங்களில் கர்த்தர் நமக்கு ஆறுதல் அளிப்பவர்</w:t>
      </w:r>
    </w:p>
    <w:p/>
    <w:p>
      <w:r xmlns:w="http://schemas.openxmlformats.org/wordprocessingml/2006/main">
        <w:t xml:space="preserve">2. நமது கடைசி முடிவை நினைவுகூர்தல்: பணிவுக்கான தேவை</w:t>
      </w:r>
    </w:p>
    <w:p/>
    <w:p>
      <w:r xmlns:w="http://schemas.openxmlformats.org/wordprocessingml/2006/main">
        <w:t xml:space="preserve">1.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2. லூக்கா 12:15 அவர் அவர்களை நோக்கி: ஜாக்கிரதையாயிருங்கள், சகல பொருளாசைக்கும் விரோதமாய் எச்சரிக்கையாயிருங்கள்;</w:t>
      </w:r>
    </w:p>
    <w:p/>
    <w:p>
      <w:r xmlns:w="http://schemas.openxmlformats.org/wordprocessingml/2006/main">
        <w:t xml:space="preserve">எரேமியாவின் புலம்பல்கள் 1:10 எதிரியானவன் அவளுடைய இன்பமானவைகள் அனைத்தின்மேலும் தன் கையை நீட்டினாள்; உன் சபைக்குள் பிரவேசிக்கவேண்டாம் என்று நீர் கட்டளையிட்ட அவளுடைய பரிசுத்த ஸ்தலத்திலே புறஜாதிகள் பிரவேசிப்பதை அவள் கண்டாள்.</w:t>
      </w:r>
    </w:p>
    <w:p/>
    <w:p>
      <w:r xmlns:w="http://schemas.openxmlformats.org/wordprocessingml/2006/main">
        <w:t xml:space="preserve">கடவுளின் கட்டளையை மீறி சரணாலயத்தின் மீது படையெடுத்த புறஜாதிகள் அதன் இன்பமான அனைத்தையும் அழித்துவிட்டனர்.</w:t>
      </w:r>
    </w:p>
    <w:p/>
    <w:p>
      <w:r xmlns:w="http://schemas.openxmlformats.org/wordprocessingml/2006/main">
        <w:t xml:space="preserve">1. கடவுளுக்கு கீழ்ப்படியாமையின் விளைவுகள்</w:t>
      </w:r>
    </w:p>
    <w:p/>
    <w:p>
      <w:r xmlns:w="http://schemas.openxmlformats.org/wordprocessingml/2006/main">
        <w:t xml:space="preserve">2. பரிசுத்தம் மற்றும் கடவுளுக்குக் கீழ்ப்படிதல் ஆகியவற்றின் மதிப்பு</w:t>
      </w:r>
    </w:p>
    <w:p/>
    <w:p>
      <w:r xmlns:w="http://schemas.openxmlformats.org/wordprocessingml/2006/main">
        <w:t xml:space="preserve">1. ஏசாயா 52:1-2 - விழித்தெழு, விழித்திரு; சீயோனே, உன் பலத்தை அணிந்துகொள்; பரிசுத்த நகரமான எருசலேமே, உமது அழகான ஆடைகளை அணிந்துகொள்;</w:t>
      </w:r>
    </w:p>
    <w:p/>
    <w:p>
      <w:r xmlns:w="http://schemas.openxmlformats.org/wordprocessingml/2006/main">
        <w:t xml:space="preserve">2. எசேக்கியேல் 11:18 - அவர்கள் அங்கே வந்து, அதின் அருவருப்பானவைகளையும் அதின் அருவருப்புகளையும் அவ்விடத்திலிருந்து அகற்றுவார்கள்.</w:t>
      </w:r>
    </w:p>
    <w:p/>
    <w:p>
      <w:r xmlns:w="http://schemas.openxmlformats.org/wordprocessingml/2006/main">
        <w:t xml:space="preserve">எரேமியாவின் புலம்பல் 1:11 அவளுடைய மக்கள் அனைவரும் பெருமூச்சு விடுகிறார்கள், அவர்கள் அப்பத்தைத் தேடுகிறார்கள்; ஆன்மாவைத் தணிக்கும்பொருட்டு, தங்கள் இன்பமானவற்றை உணவாகக் கொடுத்தார்கள்: ஆண்டவரே, பார், சிந்தித்துப்பாரும்; ஏனென்றால் நான் கேவலமாகிவிட்டேன்.</w:t>
      </w:r>
    </w:p>
    <w:p/>
    <w:p>
      <w:r xmlns:w="http://schemas.openxmlformats.org/wordprocessingml/2006/main">
        <w:t xml:space="preserve">எருசலேம் மக்கள் உணவுக்காக ஏங்கித் தவிக்கிறார்கள் மற்றும் உணவுக்காக தங்கள் உடைமைகளை வியாபாரம் செய்ய வேண்டிய கட்டாயத்தில் உள்ளனர். அவர்களின் அவல நிலையை இறைவன் கவனிக்கும்படி கேட்டுக்கொள்கிறேன்.</w:t>
      </w:r>
    </w:p>
    <w:p/>
    <w:p>
      <w:r xmlns:w="http://schemas.openxmlformats.org/wordprocessingml/2006/main">
        <w:t xml:space="preserve">1. லார்ட் கேர்ஸ்: கடினமான காலங்களில் கடவுளைத் தேடுதல்</w:t>
      </w:r>
    </w:p>
    <w:p/>
    <w:p>
      <w:r xmlns:w="http://schemas.openxmlformats.org/wordprocessingml/2006/main">
        <w:t xml:space="preserve">2. துன்பமும் நம்பிக்கையும்: துன்பக் காலங்களில் கடவுளை நம்பக் கற்றுக்கொள்வது</w:t>
      </w:r>
    </w:p>
    <w:p/>
    <w:p>
      <w:r xmlns:w="http://schemas.openxmlformats.org/wordprocessingml/2006/main">
        <w:t xml:space="preserve">1. சங்கீதம் 34:17-19 -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 நீதிமான்களின் துன்பங்கள் பல, ஆனால் கர்த்தர் அவை அனைத்தினின்றும் அவனை விடுவிக்கிறார்.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எரேமியாவின் புலம்பல் 1:12 கடந்துபோகிறவர்களே, உங்களுக்கு ஒன்றுமில்லையா? இதோ, கர்த்தர் தம்முடைய உக்கிரமான கோபத்தின் நாளில் என்னைத் துன்பப்படுத்திய எனக்கு உண்டான துக்கத்திற்கு நிகரான துக்கம் வேறேதும் உண்டா என்று பாருங்கள்.</w:t>
      </w:r>
    </w:p>
    <w:p/>
    <w:p>
      <w:r xmlns:w="http://schemas.openxmlformats.org/wordprocessingml/2006/main">
        <w:t xml:space="preserve">எரேமியா தனது கோபத்தில் கர்த்தரால் அனுபவித்த துன்பத்தின் காரணமாக மிகுந்த வருத்தத்தை வெளிப்படுத்துகிறார்.</w:t>
      </w:r>
    </w:p>
    <w:p/>
    <w:p>
      <w:r xmlns:w="http://schemas.openxmlformats.org/wordprocessingml/2006/main">
        <w:t xml:space="preserve">1. துன்பத்தில் கடவுளை நம்பக் கற்றுக்கொள்வது</w:t>
      </w:r>
    </w:p>
    <w:p/>
    <w:p>
      <w:r xmlns:w="http://schemas.openxmlformats.org/wordprocessingml/2006/main">
        <w:t xml:space="preserve">2. கடினமான காலங்களில் கடவுளின் விருப்பத்தை ஏற்றுக்கொள்வது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எரேமியாவின் புலம்பல் 1:13 அவர் மேலேயிருந்து என் எலும்புகளுக்குள் நெருப்பை அனுப்பினார், அது அவர்களுக்கு எதிராக மேலோங்கியது: அவர் என் கால்களுக்கு வலையை விரித்தார், அவர் என்னைப் பின்வாங்கினார்: அவர் என்னை நாள் முழுவதும் பாழாக்கினார், மயக்கமடைந்தார்.</w:t>
      </w:r>
    </w:p>
    <w:p/>
    <w:p>
      <w:r xmlns:w="http://schemas.openxmlformats.org/wordprocessingml/2006/main">
        <w:t xml:space="preserve">கடவுள் எரேமியாவின் எலும்புகளுக்குள் அக்கினியை அனுப்பினார் மற்றும் அவரை வெல்வார். கடவுளும் அவன் கால்களுக்கு வலை விரித்து அவனைத் திருப்பி, அவனைப் பாழாக்கி மயங்கிப் போனான்.</w:t>
      </w:r>
    </w:p>
    <w:p/>
    <w:p>
      <w:r xmlns:w="http://schemas.openxmlformats.org/wordprocessingml/2006/main">
        <w:t xml:space="preserve">1. கடவுளின் அன்பு நிபந்தனையற்றது - புலம்பல் 1:13</w:t>
      </w:r>
    </w:p>
    <w:p/>
    <w:p>
      <w:r xmlns:w="http://schemas.openxmlformats.org/wordprocessingml/2006/main">
        <w:t xml:space="preserve">2. விரக்தியுடன் போராடுதல் - புலம்பல் 1:13</w:t>
      </w:r>
    </w:p>
    <w:p/>
    <w:p>
      <w:r xmlns:w="http://schemas.openxmlformats.org/wordprocessingml/2006/main">
        <w:t xml:space="preserve">1. எரேமியா 17:17 - எனக்குப் பயமுறுத்தாதேயும்: தீமையின் நாளில் நீரே என் நம்பிக்கை.</w:t>
      </w:r>
    </w:p>
    <w:p/>
    <w:p>
      <w:r xmlns:w="http://schemas.openxmlformats.org/wordprocessingml/2006/main">
        <w:t xml:space="preserve">2. சங்கீதம் 42:5 - என் ஆத்துமாவே, ஏன் தாழ்த்தப்பட்டாய்? நீ ஏன் எனக்குள் கலங்குகிறாய்? என் முகத்தின் ஆரோக்கியமும் என் கடவுளுமான அவரை நான் இன்னும் துதிப்பேன்.</w:t>
      </w:r>
    </w:p>
    <w:p/>
    <w:p>
      <w:r xmlns:w="http://schemas.openxmlformats.org/wordprocessingml/2006/main">
        <w:t xml:space="preserve">எரேமியாவின் புலம்பல் 1:14 என் மீறுதல்களின் நுகம் அவர் கையால் பிணைக்கப்பட்டுள்ளது: அவர்கள் மாலையிடப்பட்டு, என் கழுத்தில் ஏறினார்கள்; அவர் என் பலத்தை விழச் செய்தார், கர்த்தர் என்னை அவர்கள் கைகளில் ஒப்புக்கொடுத்தார், அவரிடமிருந்து நான் இல்லை. எழ முடியும்.</w:t>
      </w:r>
    </w:p>
    <w:p/>
    <w:p>
      <w:r xmlns:w="http://schemas.openxmlformats.org/wordprocessingml/2006/main">
        <w:t xml:space="preserve">எரேமியா தனது அத்துமீறல்கள் கடவுளின் கையால் கட்டப்பட்டதாகவும், எதிர்ப்பிலிருந்து எழுந்திருக்க முடியாத அளவுக்கு தன்னை எடைபோடுவதாகவும் புலம்புகிறார்.</w:t>
      </w:r>
    </w:p>
    <w:p/>
    <w:p>
      <w:r xmlns:w="http://schemas.openxmlformats.org/wordprocessingml/2006/main">
        <w:t xml:space="preserve">1. கடவுளின் நுகத்தின் வலிமை - சோதனைக் காலங்களில் வலிமையை வழங்க கடவுளின் கருணை மற்றும் கிருபையின் சக்தியை ஆராய்தல்.</w:t>
      </w:r>
    </w:p>
    <w:p/>
    <w:p>
      <w:r xmlns:w="http://schemas.openxmlformats.org/wordprocessingml/2006/main">
        <w:t xml:space="preserve">2. நம் கைகளில் ஒப்படைக்கப்பட்டது - கடவுள் மீது நம்பிக்கை மற்றும் நம்பிக்கையுடன் வாழ்க்கையின் சவால்களைத் தழுவுவதன் முக்கியத்துவத்தைக் கற்றுக்கொள்வது.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12:12 - நம்பிக்கையில் மகிழ்ச்சி; இன்னல்களில் நோயாளி; ஜெபத்தில் உடனடியாகத் தொடர்தல்;</w:t>
      </w:r>
    </w:p>
    <w:p/>
    <w:p>
      <w:r xmlns:w="http://schemas.openxmlformats.org/wordprocessingml/2006/main">
        <w:t xml:space="preserve">எரேமியாவின் புலம்பல்கள் 1:15 கர்த்தர் என் நடுவிலே என் பராக்கிரமசாலிகளையெல்லாம் மிதித்து, என் வாலிபர்களை நசுக்க எனக்கு விரோதமாக ஒரு சபையைக் கூட்டினார்; மது ஆலை.</w:t>
      </w:r>
    </w:p>
    <w:p/>
    <w:p>
      <w:r xmlns:w="http://schemas.openxmlformats.org/wordprocessingml/2006/main">
        <w:t xml:space="preserve">கர்த்தர் யூதாவின் பராக்கிரமசாலிகளை நசுக்கி, வாலிபர்களுக்கு எதிராக ஒரு சபையைக் கூட்டினார். கர்த்தர் யூதாவின் குமாரத்தியையும் திராட்சை ஆலையில் மிதித்தது போல மிதித்துவிட்டார்.</w:t>
      </w:r>
    </w:p>
    <w:p/>
    <w:p>
      <w:r xmlns:w="http://schemas.openxmlformats.org/wordprocessingml/2006/main">
        <w:t xml:space="preserve">1. கடவுளின் அன்பு &amp; கோபம்: முரண்பாட்டைத் தழுவுதல்</w:t>
      </w:r>
    </w:p>
    <w:p/>
    <w:p>
      <w:r xmlns:w="http://schemas.openxmlformats.org/wordprocessingml/2006/main">
        <w:t xml:space="preserve">2. துன்பம்: கடவுளின் விருப்பத்தை ஏற்றுக்கொள்வது</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61:3 "சீயோனில் துக்கப்படுகிறவர்களுக்குச் சாம்பலுக்குப் பதிலாக அழகுக் கிரீடத்தையும், துக்கத்திற்குப் பதிலாக மகிழ்ச்சியின் தைலத்தையும், அவநம்பிக்கையின் ஆவிக்குப் பதிலாக துதியின் வஸ்திரத்தையும் அவர்களுக்கு வழங்குவதற்காக. அவர்கள் நீதியின் கருவேலமரங்கள் என்று அழைக்கப்படுகின்றன, கர்த்தர் தம் மகிமையைக் காண்பிப்பதற்காக நடவு செய்தார்."</w:t>
      </w:r>
    </w:p>
    <w:p/>
    <w:p>
      <w:r xmlns:w="http://schemas.openxmlformats.org/wordprocessingml/2006/main">
        <w:t xml:space="preserve">எரேமியாவின் புலம்பல்கள் 1:16 இவைகளுக்காக நான் அழுகிறேன்; என் கண், என் கண் நீர் வழிகிறது, ஏனென்றால் என் ஆத்துமாவை விடுவிக்கும் ஆறுதல் என்னை விட்டு தூரத்தில் உள்ளது: எதிரி வெற்றி பெற்றதால் என் பிள்ளைகள் பாழாகிறார்கள்.</w:t>
      </w:r>
    </w:p>
    <w:p/>
    <w:p>
      <w:r xmlns:w="http://schemas.openxmlformats.org/wordprocessingml/2006/main">
        <w:t xml:space="preserve">எரேமியா ஒரு எதிரியால் தன்னிடமிருந்து பறிக்கப்பட்ட தனது குழந்தைகளுக்காக தனது வருத்தத்தை வெளிப்படுத்துகிறார்.</w:t>
      </w:r>
    </w:p>
    <w:p/>
    <w:p>
      <w:r xmlns:w="http://schemas.openxmlformats.org/wordprocessingml/2006/main">
        <w:t xml:space="preserve">1. நம் வலியின் நடுவில் கடவுள் நம்முடன் இருக்கிறார்</w:t>
      </w:r>
    </w:p>
    <w:p/>
    <w:p>
      <w:r xmlns:w="http://schemas.openxmlformats.org/wordprocessingml/2006/main">
        <w:t xml:space="preserve">2. துக்க நேரத்தில் ஆறுதல் கண்டறிதல்</w:t>
      </w:r>
    </w:p>
    <w:p/>
    <w:p>
      <w:r xmlns:w="http://schemas.openxmlformats.org/wordprocessingml/2006/main">
        <w:t xml:space="preserve">1. ஏசாயா 40:1-2 "ஆறுதல், என் மக்களுக்கு ஆறுதல் கூறுங்கள் என்று உங்கள் கடவுள் கூறுகிறார். எருசலேமிடம் கனிவாகப் பேசுங்கள், அவளுடைய கடின சேவை முடிந்தது, அவளுடைய பாவம் செலுத்தப்பட்டது, அவளிடமிருந்து அவள் பெற்றாள் என்று அவளுக்கு அறிவிக்கவும். அவளுடைய எல்லா பாவங்களுக்கும் இறைவனின் கரம் இரட்டிப்பாகும்."</w:t>
      </w:r>
    </w:p>
    <w:p/>
    <w:p>
      <w:r xmlns:w="http://schemas.openxmlformats.org/wordprocessingml/2006/main">
        <w:t xml:space="preserve">2. யோவான் 14:18 "நான் உங்களை அனாதைகளாக விடமாட்டேன்; நான் உங்களிடம் வருவேன்."</w:t>
      </w:r>
    </w:p>
    <w:p/>
    <w:p>
      <w:r xmlns:w="http://schemas.openxmlformats.org/wordprocessingml/2006/main">
        <w:t xml:space="preserve">எரேமியாவின் புலம்பல் 1:17 சீயோன் தன் கைகளை விரிக்கிறாள், அவளைத் தேற்றுவதற்கு யாருமில்லை: யாக்கோபைச் சுற்றிலும் அவனுடைய எதிரிகள் இருக்க வேண்டும் என்று கர்த்தர் அவரைக் குறித்துக் கட்டளையிட்டார்: எருசலேம் அவர்கள் மத்தியில் ஒரு மாதவிடாய் பெண்ணைப் போன்றது.</w:t>
      </w:r>
    </w:p>
    <w:p/>
    <w:p>
      <w:r xmlns:w="http://schemas.openxmlformats.org/wordprocessingml/2006/main">
        <w:t xml:space="preserve">எருசலேம் துயரத்தில் உள்ளது, அவளை ஆறுதல்படுத்த யாரும் இல்லை, கர்த்தர் கட்டளையிட்டபடி, அவளுடைய எதிரிகளால் சூழப்பட்டுள்ளது.</w:t>
      </w:r>
    </w:p>
    <w:p/>
    <w:p>
      <w:r xmlns:w="http://schemas.openxmlformats.org/wordprocessingml/2006/main">
        <w:t xml:space="preserve">1. துன்ப காலங்களில் கடவுளின் உண்மைத்தன்மை</w:t>
      </w:r>
    </w:p>
    <w:p/>
    <w:p>
      <w:r xmlns:w="http://schemas.openxmlformats.org/wordprocessingml/2006/main">
        <w:t xml:space="preserve">2. துன்பத்தின் மத்தியில் நம்பிக்கை</w:t>
      </w:r>
    </w:p>
    <w:p/>
    <w:p>
      <w:r xmlns:w="http://schemas.openxmlformats.org/wordprocessingml/2006/main">
        <w:t xml:space="preserve">1. ஏசாயா 40:1-2 "ஆறுதல், என் மக்களுக்கு ஆறுதல் கூறுங்கள் என்று உங்கள் கடவுள் கூறுகிறார். எருசலேமிடம் கனிவாகப் பேசுங்கள், அவளுடைய கடின சேவை முடிந்தது, அவளுடைய பாவம் செலுத்தப்பட்டது, அவளிடமிருந்து அவள் பெற்றாள் என்று அவளுக்கு அறிவிக்கவும். அவளுடைய எல்லா பாவங்களுக்கும் கர்த்தருடைய கரம் இரட்டிப்பாகிறது."</w:t>
      </w:r>
    </w:p>
    <w:p/>
    <w:p>
      <w:r xmlns:w="http://schemas.openxmlformats.org/wordprocessingml/2006/main">
        <w:t xml:space="preserve">2. சங்கீதம் 46:1-3 "தேவன் நமக்கு அடைக்கலமும் பெலனும், ஆபத்தில் எப்போதும் துணைவருமானவர். ஆகையால், பூமி வழிந்தோடினாலும், மலைகள் கடலின் நடுவில் விழுந்தாலும், அதின் தண்ணீர்கள் இரைந்தாலும் நாங்கள் பயப்பட மாட்டோம். நுரையும் மலைகளும் அவற்றின் எழுச்சியால் நடுங்குகின்றன."</w:t>
      </w:r>
    </w:p>
    <w:p/>
    <w:p>
      <w:r xmlns:w="http://schemas.openxmlformats.org/wordprocessingml/2006/main">
        <w:t xml:space="preserve">எரேமியாவின் புலம்பல்கள் 1:18 கர்த்தர் நீதியுள்ளவர்; ஏனென்றால், நான் அவருடைய கட்டளைக்கு எதிராகக் கலகம் செய்தேன்: எல்லா மக்களும் கேளுங்கள், என் துக்கத்தைப் பாருங்கள்: என் கன்னிகளும் என் வாலிபர்களும் சிறைபிடிக்கப்பட்டார்கள்.</w:t>
      </w:r>
    </w:p>
    <w:p/>
    <w:p>
      <w:r xmlns:w="http://schemas.openxmlformats.org/wordprocessingml/2006/main">
        <w:t xml:space="preserve">எரேமியா தனது மக்கள் சிறைபிடிக்கப்பட்டதைப் பற்றி வருத்தப்படுகிறார், எல்லா மக்களும் தங்கள் துன்பங்களைக் கவனிக்கும்படி கெஞ்சுகிறார் மற்றும் கடவுளின் தீர்ப்பு நியாயமானது என்பதை ஒப்புக்கொள்கிறார்.</w:t>
      </w:r>
    </w:p>
    <w:p/>
    <w:p>
      <w:r xmlns:w="http://schemas.openxmlformats.org/wordprocessingml/2006/main">
        <w:t xml:space="preserve">1. கடவுளின் நீதி மற்றும் கருணை: புலம்பல்களின் பிரதிபலிப்புகள் 1:18</w:t>
      </w:r>
    </w:p>
    <w:p/>
    <w:p>
      <w:r xmlns:w="http://schemas.openxmlformats.org/wordprocessingml/2006/main">
        <w:t xml:space="preserve">2. கடவுளின் மக்களின் சிறைப்பிடிப்பு: புலம்பல் 1:18 இல் ஆறுதல் கண்டறிதல்</w:t>
      </w:r>
    </w:p>
    <w:p/>
    <w:p>
      <w:r xmlns:w="http://schemas.openxmlformats.org/wordprocessingml/2006/main">
        <w:t xml:space="preserve">1. சங்கீதம் 119:75-76 - "கர்த்தாவே, உமது விதிகள் நீதியுள்ளவைகளென்றும், உண்மையினால் என்னை ஒடுக்கினீர்களென்றும் நான் அறிவேன். உமது அடியேனுக்கு உமது வாக்குத்தத்தத்தின்படி உமது உறுதியான அன்பு என்னைத் தேற்றட்டும்."</w:t>
      </w:r>
    </w:p>
    <w:p/>
    <w:p>
      <w:r xmlns:w="http://schemas.openxmlformats.org/wordprocessingml/2006/main">
        <w:t xml:space="preserve">2. ஏசாயா 26:3 - "எவனுடைய மனதை உன்மேல் வைத்திருக்கிறானோ, அவன் உம்மை நம்பியிருக்கிறபடியால், அவனைப் பூரண சமாதானத்தில் வைத்திருக்கிறாய்."</w:t>
      </w:r>
    </w:p>
    <w:p/>
    <w:p>
      <w:r xmlns:w="http://schemas.openxmlformats.org/wordprocessingml/2006/main">
        <w:t xml:space="preserve">எரேமியாவின் புலம்பல்கள் 1:19 நான் என் காதலர்களை அழைத்தேன், ஆனால் அவர்கள் என்னை ஏமாற்றினார்கள்: என் ஆசாரியர்களும் என் பெரியவர்களும் தங்கள் ஆத்துமாக்களை ஆசுவாசப்படுத்துவதற்காகத் தங்கள் உணவைத் தேடுகையில், நகரத்தில் ஆவியைக் கொடுத்தார்கள்.</w:t>
      </w:r>
    </w:p>
    <w:p/>
    <w:p>
      <w:r xmlns:w="http://schemas.openxmlformats.org/wordprocessingml/2006/main">
        <w:t xml:space="preserve">எரேமியா தனது காதலர்கள் தன்னை ஏமாற்றிவிட்டதாகவும், தனது ஆசாரியர்களும் பெரியவர்களும் தங்கள் உயிருக்கு உணவைத் தேடி நகரத்தில் இறந்துவிட்டதாகவும் புலம்புகிறார்.</w:t>
      </w:r>
    </w:p>
    <w:p/>
    <w:p>
      <w:r xmlns:w="http://schemas.openxmlformats.org/wordprocessingml/2006/main">
        <w:t xml:space="preserve">1. கடவுள் மீது நம்பிக்கை, மனிதன் அல்ல: நமக்கான கடவுளின் ஏற்பாட்டின் மீது நம்பிக்கை கொள்ள கற்றுக்கொள்வது</w:t>
      </w:r>
    </w:p>
    <w:p/>
    <w:p>
      <w:r xmlns:w="http://schemas.openxmlformats.org/wordprocessingml/2006/main">
        <w:t xml:space="preserve">2. நமது சோதனைகளின் மத்தியில் ஏமாற்றத்தை எதிர்கொள்வது</w:t>
      </w:r>
    </w:p>
    <w:p/>
    <w:p>
      <w:r xmlns:w="http://schemas.openxmlformats.org/wordprocessingml/2006/main">
        <w:t xml:space="preserve">1. மத்தேயு 6:25-34 - உங்கள் வாழ்க்கையைப் பற்றியோ, நீங்கள் என்ன சாப்பிடுவீர்கள் அல்லது குடிப்பீர்கள், உங்கள் உடலைப் பற்றி, நீங்கள் என்ன உடுத்துவீர்கள் என்று கவலைப்படாதீர்கள்.</w:t>
      </w:r>
    </w:p>
    <w:p/>
    <w:p>
      <w:r xmlns:w="http://schemas.openxmlformats.org/wordprocessingml/2006/main">
        <w:t xml:space="preserve">2. எபிரேயர் 13: 5-6 - உங்கள் வாழ்க்கையை பண ஆசையிலிருந்து விடுவித்து, உங்களிடம் இருப்பதைக் கொண்டு திருப்தியடையுங்கள், ஏனென்றால் நான் உன்னை ஒருபோதும் கைவிட மாட்டேன் என்று கடவுள் கூறியுள்ளார். நான் உன்னை ஒருபோதும் கைவிடமாட்டேன்.</w:t>
      </w:r>
    </w:p>
    <w:p/>
    <w:p>
      <w:r xmlns:w="http://schemas.openxmlformats.org/wordprocessingml/2006/main">
        <w:t xml:space="preserve">எரேமியாவின் புலம்பல்கள் 1:20 இதோ, ஆண்டவரே; ஏனெனில் நான் துன்பத்தில் இருக்கிறேன்: என் குடல்கள் கலங்குகின்றன; என் இதயம் என்னுள் திரும்பியது; ஏனென்றால், நான் கடுமையாகக் கலகம் செய்தேன்: வெளியில் வாள் பறிக்கிறது, வீட்டில் மரணம் இருக்கிறது.</w:t>
      </w:r>
    </w:p>
    <w:p/>
    <w:p>
      <w:r xmlns:w="http://schemas.openxmlformats.org/wordprocessingml/2006/main">
        <w:t xml:space="preserve">வாள் வெளிநாட்டில் துக்கத்தையும் உள்நாட்டில் மரணத்தையும் கொண்டு வருவதால், எரேமியா இறைவனிடம் தனது துயரத்தை வெளிப்படுத்துகிறார்.</w:t>
      </w:r>
    </w:p>
    <w:p/>
    <w:p>
      <w:r xmlns:w="http://schemas.openxmlformats.org/wordprocessingml/2006/main">
        <w:t xml:space="preserve">1. கர்த்தர் நம் வேதனையைப் பார்க்கிறார் - துன்பத்தின் போது இறைவனிடம் நாம் எப்படி ஆறுதல் பெறலாம்.</w:t>
      </w:r>
    </w:p>
    <w:p/>
    <w:p>
      <w:r xmlns:w="http://schemas.openxmlformats.org/wordprocessingml/2006/main">
        <w:t xml:space="preserve">2. வாள் மற்றும் வீடு - குடும்பங்கள் மற்றும் சமூகங்களில் போரின் விளைவுகளை ஆய்வு செய்தல்.</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எரேமியாவின் புலம்பல் 1:21 நான் பெருமூச்சு விடுவதை அவர்கள் கேட்டிருக்கிறார்கள்: என்னைத் தேற்றுவதற்கு ஒருவரும் இல்லை; நீர் அதைச் செய்ததற்காக அவர்கள் மகிழ்ச்சியடைகிறார்கள்: நீங்கள் அழைத்த நாளை நீர் கொண்டு வருவீர்கள், அவர்கள் என்னைப் போலவே இருப்பார்கள்.</w:t>
      </w:r>
    </w:p>
    <w:p/>
    <w:p>
      <w:r xmlns:w="http://schemas.openxmlformats.org/wordprocessingml/2006/main">
        <w:t xml:space="preserve">எரேமியா தன்னை ஆறுதல்படுத்த யாரும் இல்லை என்று புலம்புகிறார், மேலும் அவரது எதிரிகள் அனைவரும் அவருடைய கஷ்டத்தைப் பற்றி கேள்விப்பட்டு அதில் மகிழ்ச்சியடைகிறார்கள்.</w:t>
      </w:r>
    </w:p>
    <w:p/>
    <w:p>
      <w:r xmlns:w="http://schemas.openxmlformats.org/wordprocessingml/2006/main">
        <w:t xml:space="preserve">1. கஷ்ட காலங்களில் கடவுள் எப்போதும் ஆறுதல் அளிப்பார்.</w:t>
      </w:r>
    </w:p>
    <w:p/>
    <w:p>
      <w:r xmlns:w="http://schemas.openxmlformats.org/wordprocessingml/2006/main">
        <w:t xml:space="preserve">2. நாம் தனிமையாக உணர்ந்தாலும், கடவுள் நம் பக்கம் இருக்கிறார்.</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எரேமியாவின் புலம்பல்கள் 1:22 அவர்களுடைய அக்கிரமங்களெல்லாம் உமக்கு முன்பாக வரட்டும்; என் அக்கிரமங்களினிமித்தம் நீர் எனக்குச் செய்ததுபோல அவர்களுக்கும் செய்வாயாக.</w:t>
      </w:r>
    </w:p>
    <w:p/>
    <w:p>
      <w:r xmlns:w="http://schemas.openxmlformats.org/wordprocessingml/2006/main">
        <w:t xml:space="preserve">கடவுள் நீதியுள்ளவர், எரேமியாவின் அத்துமீறல்களுக்காக அவரைத் தண்டித்தது போல் துன்மார்க்கரைத் தண்டிப்பார்.</w:t>
      </w:r>
    </w:p>
    <w:p/>
    <w:p>
      <w:r xmlns:w="http://schemas.openxmlformats.org/wordprocessingml/2006/main">
        <w:t xml:space="preserve">1: கடவுள் துன்மார்க்கரைத் தண்டிக்கும் நீதியான நீதிபதி</w:t>
      </w:r>
    </w:p>
    <w:p/>
    <w:p>
      <w:r xmlns:w="http://schemas.openxmlformats.org/wordprocessingml/2006/main">
        <w:t xml:space="preserve">2: ஒரு பாவியின் இதயம் துக்கத்தால் எடைபோடப்படுகிறது</w:t>
      </w:r>
    </w:p>
    <w:p/>
    <w:p>
      <w:r xmlns:w="http://schemas.openxmlformats.org/wordprocessingml/2006/main">
        <w:t xml:space="preserve">1: சங்கீதம் 7:11 - தேவன் நீதியுள்ள நியாயாதிபதி, தேவன் நாள்தோறும் சினங்கொண்டவர்.</w:t>
      </w:r>
    </w:p>
    <w:p/>
    <w:p>
      <w:r xmlns:w="http://schemas.openxmlformats.org/wordprocessingml/2006/main">
        <w:t xml:space="preserve">2: நீதிமொழிகள் 17:3 - வெள்ளிக்குப் பாத்திரம், பொன்னுக்கு உலை; ஆனாலும் கர்த்தர் இருதயங்களைச் சோதிக்கிறார்.</w:t>
      </w:r>
    </w:p>
    <w:p/>
    <w:p/>
    <w:p>
      <w:r xmlns:w="http://schemas.openxmlformats.org/wordprocessingml/2006/main">
        <w:t xml:space="preserve">எரேமியாவின் புலம்பல் அத்தியாயம் 2, ஜெருசலேமின் அழிவைப் பற்றி தொடர்ந்து புலம்புகிறது, கடவுளின் தீர்ப்பின் தீவிரத்தையும் மக்கள் அனுபவித்த துன்பத்தையும் வலியுறுத்துகிறது. இது நகரத்தின் வீழ்ச்சிக்கான காரணங்களைப் பிரதிபலிக்கிறது மற்றும் கடவுளின் கருணை மற்றும் மறுசீரமைப்பிற்கான முறையீடுகள்.</w:t>
      </w:r>
    </w:p>
    <w:p/>
    <w:p>
      <w:r xmlns:w="http://schemas.openxmlformats.org/wordprocessingml/2006/main">
        <w:t xml:space="preserve">1வது பத்தி: ஜெருசலேமின் அழிவு மற்றும் பாழடைந்ததைப் பற்றிய தெளிவான விளக்கத்துடன் அத்தியாயம் தொடங்குகிறது. நகரத்தின் கோட்டைகளை அழித்து அதன் அழகை பாழாக்கிய கடவுளை எதிரியாக இது சித்தரிக்கிறது. ஆறுதல் அல்லது அடைக்கலம் இல்லாமல் தவிக்கும் மக்களின் வேதனையையும் துக்கத்தையும் இந்த அத்தியாயம் வெளிப்படுத்துகிறது (புலம்பல் 2:1-10).</w:t>
      </w:r>
    </w:p>
    <w:p/>
    <w:p>
      <w:r xmlns:w="http://schemas.openxmlformats.org/wordprocessingml/2006/main">
        <w:t xml:space="preserve">2வது பத்தி: எருசலேமின் அழிவுக்கான காரணங்களைப் பற்றி அத்தியாயம் பிரதிபலிக்கிறது, இது பாதிரியார்கள் மற்றும் தீர்க்கதரிசிகளின் பாவங்களுக்குக் காரணம். இது அவர்களின் தவறான போதனைகளையும் தவறான வழிகாட்டுதலையும் எடுத்துக்காட்டுகிறது, இது மக்களை வழிதவறச் செய்தது. மக்கள் தங்கள் சொந்த செயல்களின் விளைவுகளை அனுபவிக்கிறார்கள் என்பதை இது ஒப்புக்கொள்கிறது (புலம்பல் 2:11-22).</w:t>
      </w:r>
    </w:p>
    <w:p/>
    <w:p>
      <w:r xmlns:w="http://schemas.openxmlformats.org/wordprocessingml/2006/main">
        <w:t xml:space="preserve">சுருக்கமாக,</w:t>
      </w:r>
    </w:p>
    <w:p>
      <w:r xmlns:w="http://schemas.openxmlformats.org/wordprocessingml/2006/main">
        <w:t xml:space="preserve">எரேமியாவின் புலம்பல் அத்தியாயம் இரண்டு வெளிப்படுத்துகிறது</w:t>
      </w:r>
    </w:p>
    <w:p>
      <w:r xmlns:w="http://schemas.openxmlformats.org/wordprocessingml/2006/main">
        <w:t xml:space="preserve">ஜெருசலேமின் அழிவைக் குறித்து புலம்புதல்,</w:t>
      </w:r>
    </w:p>
    <w:p>
      <w:r xmlns:w="http://schemas.openxmlformats.org/wordprocessingml/2006/main">
        <w:t xml:space="preserve">அதன் வீழ்ச்சிக்கான காரணங்களைப் பற்றிய சிந்தனை.</w:t>
      </w:r>
    </w:p>
    <w:p/>
    <w:p>
      <w:r xmlns:w="http://schemas.openxmlformats.org/wordprocessingml/2006/main">
        <w:t xml:space="preserve">ஜெருசலேமின் அழிவு மற்றும் பாழடைந்ததைப் பற்றிய தெளிவான விளக்கம்.</w:t>
      </w:r>
    </w:p>
    <w:p>
      <w:r xmlns:w="http://schemas.openxmlformats.org/wordprocessingml/2006/main">
        <w:t xml:space="preserve">ஜெருசலேமின் அழிவுக்கான காரணங்களைப் பற்றிய பிரதிபலிப்பு மற்றும் மக்களின் பாவங்களின் விளைவுகளை ஒப்புக்கொள்வது.</w:t>
      </w:r>
    </w:p>
    <w:p/>
    <w:p>
      <w:r xmlns:w="http://schemas.openxmlformats.org/wordprocessingml/2006/main">
        <w:t xml:space="preserve">எரேமியாவின் புலம்பல்களின் இந்த அத்தியாயம் ஜெருசலேமின் அழிவைப் பற்றி தொடர்ந்து புலம்புகிறது, கடவுளின் தீர்ப்பின் தீவிரத்தையும் மக்கள் அனுபவித்த துன்பத்தையும் வலியுறுத்துகிறது. இது ஜெருசலேமின் பேரழிவு மற்றும் பாழடைந்ததைப் பற்றிய தெளிவான விளக்கத்துடன் தொடங்குகிறது, நகரத்தின் கோட்டைகளை அழித்து அதன் அழகை வீணடித்த ஒரு எதிரியாக கடவுளை சித்தரிக்கிறது. ஆறுதலும் அடைக்கலமும் இல்லாமல் தவிக்கும் மக்களின் வேதனையையும் துக்கத்தையும் இந்த அத்தியாயம் வெளிப்படுத்துகிறது. எருசலேமின் அழிவுக்கான காரணங்களைப் பற்றி அத்தியாயம் பிரதிபலிக்கிறது, இது பாதிரியார்கள் மற்றும் தீர்க்கதரிசிகளின் பாவங்களுக்குக் காரணம். இது அவர்களின் தவறான போதனைகளையும் தவறான வழிகாட்டுதலையும் எடுத்துக்காட்டுகிறது, இது மக்களை வழிதவறச் செய்தது. மக்கள் தங்கள் சொந்த செயல்களின் விளைவுகளை அனுபவிக்கிறார்கள் என்பதை இது ஒப்புக்கொள்கிறது. அத்தியாயம் ஜெருசலேமின் பேரழிவைப் பற்றிய புலம்பலையும் அதன் வீழ்ச்சிக்கான காரணங்களைப் பற்றிய பிரதிபலிப்பையும் மையமாகக் கொண்டுள்ளது.</w:t>
      </w:r>
    </w:p>
    <w:p/>
    <w:p>
      <w:r xmlns:w="http://schemas.openxmlformats.org/wordprocessingml/2006/main">
        <w:t xml:space="preserve">எரேமியாவின் புலம்பல்கள் 2:1 கர்த்தர் தம் கோபத்தினாலே சீயோன் குமாரத்தியை மேகத்தினால் மூடி, இஸ்ரவேலின் அழகை வானத்திலிருந்து பூமிக்கு எறிந்தார், அவருடைய கோபத்தின் நாளில் அவருடைய பாதபடியை நினைக்கவில்லை!</w:t>
      </w:r>
    </w:p>
    <w:p/>
    <w:p>
      <w:r xmlns:w="http://schemas.openxmlformats.org/wordprocessingml/2006/main">
        <w:t xml:space="preserve">தேவன் சீயோனின் குமாரத்தியின் மேல் கோபத்தை வெளிப்படுத்தி, அவளை ஒரு மேகத்தால் மூடி, அவளுடைய அழகை வானத்திலிருந்து பூமிக்கு எறிந்தார். கோபத்தில் தன் பாதகமலத்தையும் மறந்துவிட்டான்.</w:t>
      </w:r>
    </w:p>
    <w:p/>
    <w:p>
      <w:r xmlns:w="http://schemas.openxmlformats.org/wordprocessingml/2006/main">
        <w:t xml:space="preserve">1. கடவுளின் கோபம்: பணிவு மற்றும் மரியாதை பற்றிய பாடங்கள்</w:t>
      </w:r>
    </w:p>
    <w:p/>
    <w:p>
      <w:r xmlns:w="http://schemas.openxmlformats.org/wordprocessingml/2006/main">
        <w:t xml:space="preserve">2. கடவுளின் பாதபடி: அவருடைய இறையாண்மையைப் புரிந்துகொள்வது</w:t>
      </w:r>
    </w:p>
    <w:p/>
    <w:p>
      <w:r xmlns:w="http://schemas.openxmlformats.org/wordprocessingml/2006/main">
        <w:t xml:space="preserve">1. நீதிமொழிகள் 16:32: "வீரனைவிட பொறுமையுள்ளவன், நகரைக் கைப்பற்றுகிறவனைவிட தன்னடக்கமுள்ளவன் மேல்."</w:t>
      </w:r>
    </w:p>
    <w:p/>
    <w:p>
      <w:r xmlns:w="http://schemas.openxmlformats.org/wordprocessingml/2006/main">
        <w:t xml:space="preserve">2. சங்கீதம் 103:8: "கர்த்தர் இரக்கமும் கிருபையும், பொறுமையும், பொறுமையும், மிகுந்த அன்பும் உள்ளவர்."</w:t>
      </w:r>
    </w:p>
    <w:p/>
    <w:p>
      <w:r xmlns:w="http://schemas.openxmlformats.org/wordprocessingml/2006/main">
        <w:t xml:space="preserve">எரேமியாவின் புலம்பல்கள் 2:2 கர்த்தர் யாக்கோபின் வாசஸ்தலங்களையெல்லாம் விழுங்கினார், இரக்கப்படவில்லை; அவர் அவர்களைத் தரையில் வீழ்த்தினார்: அவர் ராஜ்யத்தையும் அதின் பிரபுக்களையும் அசுத்தப்படுத்தினார்.</w:t>
      </w:r>
    </w:p>
    <w:p/>
    <w:p>
      <w:r xmlns:w="http://schemas.openxmlformats.org/wordprocessingml/2006/main">
        <w:t xml:space="preserve">கர்த்தர் தம்முடைய கோபத்திலே யாக்கோபின் வீடுகளை அழித்து, யூதாவின் குமாரத்தியின் கோட்டைகளை இடித்துப்போட்டார். அவர் ராஜ்யத்தையும் அதன் ஆட்சியாளர்களையும் மாசுபடுத்தினார்.</w:t>
      </w:r>
    </w:p>
    <w:p/>
    <w:p>
      <w:r xmlns:w="http://schemas.openxmlformats.org/wordprocessingml/2006/main">
        <w:t xml:space="preserve">1. கடவுளின் நீதி மற்றும் கருணை: கடவுளின் கோபத்திற்கு எவ்வாறு பதிலளிப்பது</w:t>
      </w:r>
    </w:p>
    <w:p/>
    <w:p>
      <w:r xmlns:w="http://schemas.openxmlformats.org/wordprocessingml/2006/main">
        <w:t xml:space="preserve">2. எரேமியாவின் புலம்பல்கள்: கடவுளின் இறையாண்மையைப் புரிந்துகொள்வது</w:t>
      </w:r>
    </w:p>
    <w:p/>
    <w:p>
      <w:r xmlns:w="http://schemas.openxmlformats.org/wordprocessingml/2006/main">
        <w:t xml:space="preserve">1. ஏசாயா 10:5-7 - அசீரியனே, என் கோபத்தின் தடியும், அவர்கள் கையில் இருக்கும் தடியும் என்னுடைய கோபம். நான் அவனை ஒரு பாசாங்குத்தனமான தேசத்திற்கு விரோதமாக அனுப்புவேன், என் கோபத்தின் ஜனங்களுக்கு விரோதமாக நான் அவனைக் கட்டளையிடுவேன், கொள்ளையடிக்கவும், கொள்ளையடிக்கவும், தெருச் சேற்றைப் போல அவர்களை மிதிக்கவும்.</w:t>
      </w:r>
    </w:p>
    <w:p/>
    <w:p>
      <w:r xmlns:w="http://schemas.openxmlformats.org/wordprocessingml/2006/main">
        <w:t xml:space="preserve">7. ஆபகூக் 3:2, 16 - கர்த்தாவே, நான் உமது பேச்சைக் கேட்டேன், பயந்தேன்: கர்த்தாவே, வருஷங்களின் மத்தியிலும், வருஷங்களின் நடுவிலும் உமது கிரியையை உயிர்ப்பியும்; கோபத்தில் கருணையை நினைவில் வையுங்கள்.</w:t>
      </w:r>
    </w:p>
    <w:p/>
    <w:p>
      <w:r xmlns:w="http://schemas.openxmlformats.org/wordprocessingml/2006/main">
        <w:t xml:space="preserve">2. ஏசாயா 59:1-4 - இதோ, இரட்சிக்க முடியாதபடி கர்த்தருடைய கரம் குறுகவில்லை; அவருடைய காது கேட்காதபடிக்கு பாரமாயிராது: ஆனால் உங்கள் அக்கிரமங்கள் உங்களுக்கும் உங்கள் தேவனுக்கும் இடையே பிரிந்தது, உங்கள் பாவங்கள் அவர் கேட்காதபடிக்கு அவருடைய முகத்தை உங்களுக்கு மறைத்துவிட்டன.</w:t>
      </w:r>
    </w:p>
    <w:p/>
    <w:p>
      <w:r xmlns:w="http://schemas.openxmlformats.org/wordprocessingml/2006/main">
        <w:t xml:space="preserve">எரேமியாவின் புலம்பல் 2:3 இஸ்ரவேலின் கொம்புகளையெல்லாம் தம்முடைய உக்கிரமான கோபத்தினாலே அறுத்துப்போட்டார்; சத்துருவுக்கு முன்பாகத் தம்முடைய வலது கையை விலக்கி, சுற்றிலும் பட்சிக்கும் அக்கினியைப்போல் யாக்கோபுக்கு விரோதமாகச் சுட்டெரித்தார்.</w:t>
      </w:r>
    </w:p>
    <w:p/>
    <w:p>
      <w:r xmlns:w="http://schemas.openxmlformats.org/wordprocessingml/2006/main">
        <w:t xml:space="preserve">கடவுளின் உக்கிரமான கோபம் இஸ்ரவேலின் கொம்பைத் துண்டித்தது, அவருடைய வலது கை எதிரிக்கு முன்னால் விலகிச் சென்றது. அவர் அக்கினி ஜுவாலையைப் போல யாக்கோபுக்கு எதிராக எரித்தார்.</w:t>
      </w:r>
    </w:p>
    <w:p/>
    <w:p>
      <w:r xmlns:w="http://schemas.openxmlformats.org/wordprocessingml/2006/main">
        <w:t xml:space="preserve">1. கடவுளின் உக்கிரமான கோபம்</w:t>
      </w:r>
    </w:p>
    <w:p/>
    <w:p>
      <w:r xmlns:w="http://schemas.openxmlformats.org/wordprocessingml/2006/main">
        <w:t xml:space="preserve">2. கீழ்ப்படியாமைக்கான செலவு</w:t>
      </w:r>
    </w:p>
    <w:p/>
    <w:p>
      <w:r xmlns:w="http://schemas.openxmlformats.org/wordprocessingml/2006/main">
        <w:t xml:space="preserve">1. உபாகமம் 28:15-68 அவருக்குக் கீழ்ப்படியாதவர்கள் மீது கடவுளின் சாபம்</w:t>
      </w:r>
    </w:p>
    <w:p/>
    <w:p>
      <w:r xmlns:w="http://schemas.openxmlformats.org/wordprocessingml/2006/main">
        <w:t xml:space="preserve">2. ஏசாயா 5:24-25 தம்மை நிராகரிப்பவர்கள் மீது கடவுளின் தீர்ப்பு</w:t>
      </w:r>
    </w:p>
    <w:p/>
    <w:p>
      <w:r xmlns:w="http://schemas.openxmlformats.org/wordprocessingml/2006/main">
        <w:t xml:space="preserve">எரேமியாவின் புலம்பல் 2:4 அவர் எதிரியைப் போலத் தம்முடைய வில்லை வளைத்து, எதிரியாகத் தம்முடைய வலது கையை நீட்டி, சீயோன் குமாரத்தியின் கூடாரத்திலே கண்ணுக்குப் பிரியமானவைகளையெல்லாம் கொன்றுபோட்டார்; அவர் தம் உக்கிரத்தை அக்கினியைப்போலப் பொழிந்தார். .</w:t>
      </w:r>
    </w:p>
    <w:p/>
    <w:p>
      <w:r xmlns:w="http://schemas.openxmlformats.org/wordprocessingml/2006/main">
        <w:t xml:space="preserve">தேவன் சீயோன் ஜனங்களுக்கு விரோதியாகச் செயல்பட்டு, தம்முடைய வாசஸ்தலத்தில் கண்ணுக்குப் பிரியமானதைத் தம் கடுமையான கோபத்தால் அழித்துவிட்டார்.</w:t>
      </w:r>
    </w:p>
    <w:p/>
    <w:p>
      <w:r xmlns:w="http://schemas.openxmlformats.org/wordprocessingml/2006/main">
        <w:t xml:space="preserve">1. கடவுளின் கோபம்: கடவுளின் கோபத்தைப் புரிந்துகொள்வது</w:t>
      </w:r>
    </w:p>
    <w:p/>
    <w:p>
      <w:r xmlns:w="http://schemas.openxmlformats.org/wordprocessingml/2006/main">
        <w:t xml:space="preserve">2. கடவுளின் கருணை: புலம்பல்களில் நம்பிக்கையைக் கண்டறிதல்</w:t>
      </w:r>
    </w:p>
    <w:p/>
    <w:p>
      <w:r xmlns:w="http://schemas.openxmlformats.org/wordprocessingml/2006/main">
        <w:t xml:space="preserve">1. ஏசாயா 54:7-8 "சிறிதுநேரம் நான் உன்னைக் கைவிட்டேன், ஆனால் மிகுந்த இரக்கத்தோடே உன்னைக் கூட்டிச் சேர்ப்பேன். பொங்கி வழியும் கோபத்தில் ஒரு கணம் என் முகத்தை உனக்கு மறைத்தேன், ஆனாலும் நித்திய அன்பினால் உன்மேல் இரக்கம் காட்டுவேன். "உன் மீட்பராகிய கர்த்தர் சொல்லுகிறார்.</w:t>
      </w:r>
    </w:p>
    <w:p/>
    <w:p>
      <w:r xmlns:w="http://schemas.openxmlformats.org/wordprocessingml/2006/main">
        <w:t xml:space="preserve">2. மத்தேயு 5:4-5 துக்கப்படுகிறவர்கள் பாக்கியவான்கள், அவர்கள் ஆறுதலடைவார்கள். சாந்தகுணமுள்ளவர்கள் பாக்கியவான்கள், அவர்கள் பூமியைச் சுதந்தரித்துக்கொள்வார்கள்.</w:t>
      </w:r>
    </w:p>
    <w:p/>
    <w:p>
      <w:r xmlns:w="http://schemas.openxmlformats.org/wordprocessingml/2006/main">
        <w:t xml:space="preserve">எரேமியாவின் புலம்பல் 2:5 கர்த்தர் ஒரு சத்துருவைப்போல இருந்தார்: அவர் இஸ்ரவேலை விழுங்கினார், அவளுடைய அரண்மனைகளையெல்லாம் விழுங்கினார்: அவருடைய கோட்டைகளை அழித்தார், யூதாவின் குமாரத்தியில் துக்கத்தையும் புலம்பலையும் அதிகமாக்கினார்.</w:t>
      </w:r>
    </w:p>
    <w:p/>
    <w:p>
      <w:r xmlns:w="http://schemas.openxmlformats.org/wordprocessingml/2006/main">
        <w:t xml:space="preserve">கர்த்தர் இஸ்ரவேலையும் அதன் கோட்டைகளையும் அழித்துவிட்டார், யூதாவின் குமாரத்தியில் பெரும் புலம்பலை உண்டாக்கினார்.</w:t>
      </w:r>
    </w:p>
    <w:p/>
    <w:p>
      <w:r xmlns:w="http://schemas.openxmlformats.org/wordprocessingml/2006/main">
        <w:t xml:space="preserve">1. இறைவன் நீதி மற்றும் கருணை ஆகிய இரண்டின் கடவுள்</w:t>
      </w:r>
    </w:p>
    <w:p/>
    <w:p>
      <w:r xmlns:w="http://schemas.openxmlformats.org/wordprocessingml/2006/main">
        <w:t xml:space="preserve">2. மனந்திரும்புதல் மற்றும் மறுசீரமைப்புக்கான தேவை</w:t>
      </w:r>
    </w:p>
    <w:p/>
    <w:p>
      <w:r xmlns:w="http://schemas.openxmlformats.org/wordprocessingml/2006/main">
        <w:t xml:space="preserve">1. ஏசாயா 5:16 - ஆனால் சேனைகளின் கர்த்தர் நியாயத்தீர்ப்பில் உயர்த்தப்படுவார், பரிசுத்தமான தேவன் நீதியில் பரிசுத்தப்படுத்தப்படுவார்.</w:t>
      </w:r>
    </w:p>
    <w:p/>
    <w:p>
      <w:r xmlns:w="http://schemas.openxmlformats.org/wordprocessingml/2006/main">
        <w:t xml:space="preserve">2. எரேமியா 31:18 - எப்பிராயீம் இவ்வாறு புலம்புவதை நான் நிச்சயமாகக் கேட்டிருக்கிறேன்; நுகத்திற்குப் பழக்கமில்லாத காளையைப் போல் நீ என்னைத் தண்டித்தாய், நான் தண்டிக்கப்பட்டேன்; ஏனெனில் நீரே என் கடவுளாகிய ஆண்டவர்.</w:t>
      </w:r>
    </w:p>
    <w:p/>
    <w:p>
      <w:r xmlns:w="http://schemas.openxmlformats.org/wordprocessingml/2006/main">
        <w:t xml:space="preserve">எரேமியாவின் புலம்பல் 2:6 அவன் வாசஸ்தலத்தை தோட்டத்தைப்போலப் பிடுங்கிப்போட்டான்; அவனுடைய சபை கூடாரங்களை அழித்துப்போட்டான்; கர்த்தர் சீயோனில் பண்டிகைகளையும் ஓய்வு நாட்களையும் மறந்து, அலட்சியப்படுத்தினார். அவரது கோபத்தின் கோபத்தில் ராஜாவும் பூசாரியும்.</w:t>
      </w:r>
    </w:p>
    <w:p/>
    <w:p>
      <w:r xmlns:w="http://schemas.openxmlformats.org/wordprocessingml/2006/main">
        <w:t xml:space="preserve">கர்த்தர் தமது கோபத்திலே வாசஸ்தலத்தையும், கூடும் இடங்களையும், பரிசுத்த விருந்துகளையும் ஓய்வு நாட்களையும் அழித்தார்.</w:t>
      </w:r>
    </w:p>
    <w:p/>
    <w:p>
      <w:r xmlns:w="http://schemas.openxmlformats.org/wordprocessingml/2006/main">
        <w:t xml:space="preserve">1. பாவத்தின் விளைவுகள்: எரேமியாவின் புலம்பல்களிலிருந்து கற்றல்</w:t>
      </w:r>
    </w:p>
    <w:p/>
    <w:p>
      <w:r xmlns:w="http://schemas.openxmlformats.org/wordprocessingml/2006/main">
        <w:t xml:space="preserve">2. கடவுளின் கோபமும் அவருடைய நீதியான தீர்ப்பும்</w:t>
      </w:r>
    </w:p>
    <w:p/>
    <w:p>
      <w:r xmlns:w="http://schemas.openxmlformats.org/wordprocessingml/2006/main">
        <w:t xml:space="preserve">1. சங்கீதம் 78:40-42 - அவர் இரக்கமுள்ளவராய், அவர்களுடைய அக்கிரமத்தை மன்னித்து, அவர்களை அழிக்கவில்லை; ஏனென்றால் அவர்கள் மாம்சமானவர்கள் என்பதை அவர் நினைவு கூர்ந்தார். கடந்துபோகும் காற்று, மீண்டும் வராது.</w:t>
      </w:r>
    </w:p>
    <w:p/>
    <w:p>
      <w:r xmlns:w="http://schemas.openxmlformats.org/wordprocessingml/2006/main">
        <w:t xml:space="preserve">2. எசேக்கியேல் 9:10 - என்னைப் பொறுத்தவரை, என் கண் தப்பவிடாது, நான் இரக்கம் காட்டமாட்டேன், ஆனால் நான் அவர்கள் வழியை அவர்கள் தலையில் செலுத்துவேன்.</w:t>
      </w:r>
    </w:p>
    <w:p/>
    <w:p>
      <w:r xmlns:w="http://schemas.openxmlformats.org/wordprocessingml/2006/main">
        <w:t xml:space="preserve">எரேமியாவின் புலம்பல் 2:7 கர்த்தர் தம்முடைய பலிபீடத்தைத் தூக்கி எறிந்தார், அவர் தம்முடைய பரிசுத்த ஸ்தலத்தை வெறுத்தார், அவளுடைய அரண்மனைகளின் சுவர்களை எதிரியின் கையில் ஒப்புக்கொடுத்தார்; அவர்கள் ஆண்டவரின் இல்லத்தில் ஆரவாரம் செய்தார்கள்.</w:t>
      </w:r>
    </w:p>
    <w:p/>
    <w:p>
      <w:r xmlns:w="http://schemas.openxmlformats.org/wordprocessingml/2006/main">
        <w:t xml:space="preserve">கடவுள் தனது பலிபீடத்தையும் சரணாலயத்தையும் கைவிட்டு, எதிரிகள் அவளது அரண்மனைகளின் சுவர்களைக் கட்டுப்படுத்த அனுமதித்தார்.</w:t>
      </w:r>
    </w:p>
    <w:p/>
    <w:p>
      <w:r xmlns:w="http://schemas.openxmlformats.org/wordprocessingml/2006/main">
        <w:t xml:space="preserve">1. கடவுளின் ஏமாற்றமளிக்கும் நிராகரிப்பு: அவருடைய பிரசன்னத்தின் ஆசீர்வாதத்தை ஆய்வு செய்தல்</w:t>
      </w:r>
    </w:p>
    <w:p/>
    <w:p>
      <w:r xmlns:w="http://schemas.openxmlformats.org/wordprocessingml/2006/main">
        <w:t xml:space="preserve">2. இக்கட்டான காலங்களில் இறைவனின் நிலைத்திருக்கும் அன்பில் வலிமையைக் கண்டறிதல்</w:t>
      </w:r>
    </w:p>
    <w:p/>
    <w:p>
      <w:r xmlns:w="http://schemas.openxmlformats.org/wordprocessingml/2006/main">
        <w:t xml:space="preserve">1. ஏசாயா 55:6-7 - கர்த்தர் காணப்படும்வரை அவரைத் தேடுங்கள்; அவர் அருகில் இருக்கும்போது அவரை அழைக்கவும். துன்மார்க்கர்கள் தங்கள் வழிகளையும், அநியாயக்காரர்கள் தங்கள் எண்ணங்களையும் கைவிடட்டும். அவர்கள் கர்த்தரிடம் திரும்பட்டும், அவர் அவர்களுக்கும் எங்கள் தேவனுக்கும் இரங்குவார், ஏனென்றால் அவர் தாராளமாக மன்னிப்பார்.</w:t>
      </w:r>
    </w:p>
    <w:p/>
    <w:p>
      <w:r xmlns:w="http://schemas.openxmlformats.org/wordprocessingml/2006/main">
        <w:t xml:space="preserve">2. மத்தேயு 11:28-30 - சோர்வுற்றவர்களே, சுமை சுமக்கிறவர்களே, எல்லாரும் என்னிடம் வாருங்கள், நான் உங்களுக்கு இளைப்பாறுதல் தருவேன். என் நுகத்தை உங்கள் மீது எடுத்துக்கொண்டு என்னிடமிருந்து கற்றுக்கொள்ளுங்கள், ஏனென்றால் நான் சாந்தமும் மனத்தாழ்மையும் கொண்டவன், உங்கள் ஆத்துமாக்களுக்கு நீங்கள் இளைப்பாறுதலைக் காண்பீர்கள். ஏனெனில் என் நுகம் இலகுவானது, என் சுமை இலகுவானது.</w:t>
      </w:r>
    </w:p>
    <w:p/>
    <w:p>
      <w:r xmlns:w="http://schemas.openxmlformats.org/wordprocessingml/2006/main">
        <w:t xml:space="preserve">எரேமியாவின் புலம்பல்கள் 2:8 கர்த்தர் சீயோன் குமாரத்தியின் மதிலை அழிக்க நினைத்தார்; அவர்கள் ஒன்றாக நலிந்தனர்.</w:t>
      </w:r>
    </w:p>
    <w:p/>
    <w:p>
      <w:r xmlns:w="http://schemas.openxmlformats.org/wordprocessingml/2006/main">
        <w:t xml:space="preserve">கர்த்தர் எருசலேமின் மதிலை அழிக்கத் தீர்மானித்தார், அதைச் செய்வதிலிருந்து அவருடைய கையை எடுக்கவில்லை. அரண்மனையும் மதில் சுவரும் சேர்ந்து துக்கப்படுத்தப்பட்டுள்ளன.</w:t>
      </w:r>
    </w:p>
    <w:p/>
    <w:p>
      <w:r xmlns:w="http://schemas.openxmlformats.org/wordprocessingml/2006/main">
        <w:t xml:space="preserve">1. கர்த்தர் தம்முடைய வாக்குறுதிகளை நிறைவேற்றுவார் - புலம்பல் 2:8</w:t>
      </w:r>
    </w:p>
    <w:p/>
    <w:p>
      <w:r xmlns:w="http://schemas.openxmlformats.org/wordprocessingml/2006/main">
        <w:t xml:space="preserve">2. அழிவின் முகத்தில் துக்கம் - புலம்பல் 2:8</w:t>
      </w:r>
    </w:p>
    <w:p/>
    <w:p>
      <w:r xmlns:w="http://schemas.openxmlformats.org/wordprocessingml/2006/main">
        <w:t xml:space="preserve">1. ஏசாயா 54:10 - "மலைகள் விலகும், குன்றுகள் அகற்றப்படும், ஆனால் என் உறுதியான அன்பு உன்னை விட்டு விலகாது, என் சமாதான உடன்படிக்கை நீங்காது" என்று உங்கள் மீது இரக்கமுள்ள கர்த்தர் கூறுகிறார்.</w:t>
      </w:r>
    </w:p>
    <w:p/>
    <w:p>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எரேமியாவின் புலம்பல் 2:9 அவளுடைய வாயில்கள் தரையில் மூழ்கின; அவன் அவளுடைய தாழ்ப்பாள்களை அழித்து உடைத்தான்; அவளுடைய ராஜாவும் அதின் பிரபுக்களும் புறஜாதிகளுக்குள்ளே இருக்கிறார்கள்; நியாயப்பிரமாணம் இனி இல்லை; அவளுடைய தீர்க்கதரிசிகளும் கர்த்தரிடமிருந்து தரிசனத்தைக் காணவில்லை.</w:t>
      </w:r>
    </w:p>
    <w:p/>
    <w:p>
      <w:r xmlns:w="http://schemas.openxmlformats.org/wordprocessingml/2006/main">
        <w:t xml:space="preserve">எருசலேமின் வாயில்கள் அழிக்கப்பட்டு, அதன் தலைவர்கள் எடுத்துச் செல்லப்பட்டனர், கர்த்தரிடமிருந்து எந்த சட்டத்தையும் தீர்க்கதரிசன தரிசனத்தையும் விட்டுவிடவில்லை.</w:t>
      </w:r>
    </w:p>
    <w:p/>
    <w:p>
      <w:r xmlns:w="http://schemas.openxmlformats.org/wordprocessingml/2006/main">
        <w:t xml:space="preserve">1. ஜெருசலேமின் இழப்பு: கடவுளின் இறையாண்மையில் ஒரு பாடம்</w:t>
      </w:r>
    </w:p>
    <w:p/>
    <w:p>
      <w:r xmlns:w="http://schemas.openxmlformats.org/wordprocessingml/2006/main">
        <w:t xml:space="preserve">2. துன்பக் காலங்களில் பணிவு மற்றும் கீழ்ப்படிதல் தேவை</w:t>
      </w:r>
    </w:p>
    <w:p/>
    <w:p>
      <w:r xmlns:w="http://schemas.openxmlformats.org/wordprocessingml/2006/main">
        <w:t xml:space="preserve">1. ரோமர் 9:20-21 - ஆனால் மனிதனே, கடவுளுக்குப் பதில் சொல்ல நீ யார்? வார்க்கப்பட்டவை அதன் வார்ப்படத்திடம், என்னை ஏன் இப்படி ஆக்கினாய் என்று சொல்லுமா? குயவனுக்கு களிமண்ணின் மீது உரிமை இல்லையா?</w:t>
      </w:r>
    </w:p>
    <w:p/>
    <w:p>
      <w:r xmlns:w="http://schemas.openxmlformats.org/wordprocessingml/2006/main">
        <w:t xml:space="preserve">2. சங்கீதம் 119:33-34 - ஆண்டவரே, உமது சட்டங்களின் வழியை எனக்குப் போதியும்; நான் அதை இறுதிவரை வைத்திருப்பேன். நான் உமது சட்டத்தைக் கைக்கொள்ளவும், என் முழு இருதயத்தோடும் அதைக் கைக்கொள்ளவும் எனக்குப் புத்தியைத் தந்தருளும்.</w:t>
      </w:r>
    </w:p>
    <w:p/>
    <w:p>
      <w:r xmlns:w="http://schemas.openxmlformats.org/wordprocessingml/2006/main">
        <w:t xml:space="preserve">எரேமியாவின் புலம்பல்கள் 2:10 சீயோன் குமாரத்தியின் மூப்பர்கள் தரையில் உட்கார்ந்து மௌனமாக இருக்கிறார்கள்; அவர்கள் சாக்கு உடுத்திக்கொண்டார்கள்: எருசலேமின் கன்னிகைகள் தங்கள் தலைகளைத் தரையில் தொங்கவிடுகிறார்கள்.</w:t>
      </w:r>
    </w:p>
    <w:p/>
    <w:p>
      <w:r xmlns:w="http://schemas.openxmlformats.org/wordprocessingml/2006/main">
        <w:t xml:space="preserve">எருசலேமின் மூப்பர்கள் தங்கள் தலையை மண்ணால் மூடிக்கொண்டும், சாக்கு உடுத்திக்கொண்டும், மௌனத்துடனும் துக்கத்துடனும் தரையில் அமர்ந்திருக்கிறார்கள். ஜெருசலேமின் இளம் பெண்கள் சோகத்தில் தலை குனிந்துள்ளனர்.</w:t>
      </w:r>
    </w:p>
    <w:p/>
    <w:p>
      <w:r xmlns:w="http://schemas.openxmlformats.org/wordprocessingml/2006/main">
        <w:t xml:space="preserve">1. துக்கத்தின் சக்தி - துக்கத்தின் சக்தி மற்றும் ஜெருசலேமின் பெரியவர்கள் மற்றும் கன்னிப்பெண்கள் போன்ற உறுதியான வழிகளில் அதை எவ்வாறு வெளிப்படுத்தலாம் என்பது பற்றியது.</w:t>
      </w:r>
    </w:p>
    <w:p/>
    <w:p>
      <w:r xmlns:w="http://schemas.openxmlformats.org/wordprocessingml/2006/main">
        <w:t xml:space="preserve">2. துக்கத்தில் ஆறுதல் - துக்கத்தின் போது, நாம் தனியாக உணரும் போது கூட நாம் காணக்கூடிய ஆறுதல் பற்றியது.</w:t>
      </w:r>
    </w:p>
    <w:p/>
    <w:p>
      <w:r xmlns:w="http://schemas.openxmlformats.org/wordprocessingml/2006/main">
        <w:t xml:space="preserve">1. சங்கீதம் 30:5 - அவருடைய கோபம் ஒரு கணம் மட்டுமே, அவருடைய தயவு வாழ்நாள் முழுவதும் இருக்கும். அழுகை இரவைத் தாமதப்படுத்தலாம், ஆனால் காலையில் மகிழ்ச்சி வரும்.</w:t>
      </w:r>
    </w:p>
    <w:p/>
    <w:p>
      <w:r xmlns:w="http://schemas.openxmlformats.org/wordprocessingml/2006/main">
        <w:t xml:space="preserve">2. ஏசாயா 61:2-3 - கர்த்தருடைய கிருபையின் ஆண்டையும், நம்முடைய தேவனுடைய பழிவாங்கும் நாளையும் அறிவிக்க; துக்கப்படுகிற அனைவரையும் ஆறுதல்படுத்த; சீயோனில் துக்கப்படுபவர்களுக்கு சாம்பலுக்குப் பதிலாக அழகான தலைக்கவசத்தையும், துக்கத்திற்குப் பதிலாக மகிழ்ச்சியின் எண்ணெயையும், மங்கலான ஆவிக்குப் பதிலாக துதியின் ஆடையையும் கொடுக்க வேண்டும்; அவர்கள் நீதியின் கருவேலமரங்கள் என்று அழைக்கப்படுவார்கள், கர்த்தர் மகிமைப்படுத்தப்படுவார்.</w:t>
      </w:r>
    </w:p>
    <w:p/>
    <w:p>
      <w:r xmlns:w="http://schemas.openxmlformats.org/wordprocessingml/2006/main">
        <w:t xml:space="preserve">எரேமியாவின் புலம்பல் 2:11 கண்ணீரால் என் கண்கள் மங்கிப்போகின்றன, என் குடல் கலங்குகிறது, என் ஜனத்தின் மகளின் அழிவுக்காக என் கல்லீரல் பூமியில் ஊற்றப்படுகிறது. ஏனெனில் நகரத்தின் தெருக்களில் குழந்தைகளும் பாலூட்டும் குழந்தைகளும் மயக்கமடைந்தனர்.</w:t>
      </w:r>
    </w:p>
    <w:p/>
    <w:p>
      <w:r xmlns:w="http://schemas.openxmlformats.org/wordprocessingml/2006/main">
        <w:t xml:space="preserve">கடவுளுடைய மக்களின் மகளின் அழிவு எரேமியாவை துக்கத்தினாலும் துக்கத்தினாலும் நிரப்புகிறது.</w:t>
      </w:r>
    </w:p>
    <w:p/>
    <w:p>
      <w:r xmlns:w="http://schemas.openxmlformats.org/wordprocessingml/2006/main">
        <w:t xml:space="preserve">1. நமது ஆன்மாக்கள் மீது போர் மற்றும் அழிவின் தாக்கம்</w:t>
      </w:r>
    </w:p>
    <w:p/>
    <w:p>
      <w:r xmlns:w="http://schemas.openxmlformats.org/wordprocessingml/2006/main">
        <w:t xml:space="preserve">2. துக்கத்திற்கும் துக்கத்திற்கும் பதிலளிப்பது</w:t>
      </w:r>
    </w:p>
    <w:p/>
    <w:p>
      <w:r xmlns:w="http://schemas.openxmlformats.org/wordprocessingml/2006/main">
        <w:t xml:space="preserve">1. சங்கீதம் 25:16-18 "என்னிடம் திரும்பி எனக்கு அருள் புரியும், ஏனென்றால் நான் தனிமையாகவும் துன்புறுத்தப்பட்டவனாகவும் இருக்கிறேன். என் இதயத்தின் கஷ்டங்கள் பெரிதாகிவிட்டன; என் துன்பங்களிலிருந்து என்னை விடுவியும். என் துன்பத்தையும் என் கஷ்டத்தையும் கவனித்து, அனைவரையும் மன்னியும். என் பாவங்கள்."</w:t>
      </w:r>
    </w:p>
    <w:p/>
    <w:p>
      <w:r xmlns:w="http://schemas.openxmlformats.org/wordprocessingml/2006/main">
        <w:t xml:space="preserve">2. ஏசாயா 43:2 "நீ ஜலத்தைக் கடக்கும்போது, நான் உன்னுடனே இருப்பேன்; ஆறுகளின்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எரேமியாவின் புலம்பல்கள் 2:12 அவர்கள் தங்கள் தாய்களிடம், சோளமும் திராட்சரசமும் எங்கே? அவர்கள் நகரத்தின் தெருக்களில் காயமுற்றவர்களைப் போல மயக்கமடைந்தபோது, அவர்களின் ஆன்மா அவர்களின் தாய்மார்களின் மார்பில் ஊற்றப்பட்டபோது.</w:t>
      </w:r>
    </w:p>
    <w:p/>
    <w:p>
      <w:r xmlns:w="http://schemas.openxmlformats.org/wordprocessingml/2006/main">
        <w:t xml:space="preserve">1. ஒரு தாயின் அன்பின் சக்தி</w:t>
      </w:r>
    </w:p>
    <w:p/>
    <w:p>
      <w:r xmlns:w="http://schemas.openxmlformats.org/wordprocessingml/2006/main">
        <w:t xml:space="preserve">2. துன்ப காலங்களில் ஆறுதல்</w:t>
      </w:r>
    </w:p>
    <w:p/>
    <w:p>
      <w:r xmlns:w="http://schemas.openxmlformats.org/wordprocessingml/2006/main">
        <w:t xml:space="preserve">1. ஏசாயா 49:15 - "ஒரு ஸ்திரீ தன் வயிற்றில் பிறந்த மகனுக்கு இரக்கம் காட்டாதபடிக்கு, தன் பாலூட்டும் குழந்தையை மறக்க முடியுமா? இவர்கள் கூட மறந்தாலும் நான் உன்னை மறக்கமாட்டேன்."</w:t>
      </w:r>
    </w:p>
    <w:p/>
    <w:p>
      <w:r xmlns:w="http://schemas.openxmlformats.org/wordprocessingml/2006/main">
        <w:t xml:space="preserve">2. ஏசாயா 66:13 - "அவன் தாய் ஆறுதல் படுத்துவது போல, நான் உன்னைத் தேற்றுவேன்; நீ எருசலேமில் ஆறுதல் அடைவாய்."</w:t>
      </w:r>
    </w:p>
    <w:p/>
    <w:p>
      <w:r xmlns:w="http://schemas.openxmlformats.org/wordprocessingml/2006/main">
        <w:t xml:space="preserve">எரேமியாவின் புலம்பல்கள் 2:13 உனக்காக நான் என்ன சாட்சியாக எடுத்துக்கொள்வேன்? எருசலேம் குமாரத்தியே, நான் உனக்கு எதை ஒப்பிடுவேன்? கன்னிப் பெண்ணே, சீயோன் குமாரத்தியே, நான் உன்னைத் தேற்றுவதற்கு உனக்குச் சமமா என்ன? உன் முறிவு கடலைப்போல் பெரிதாயிருக்கிறது; உன்னைக் குணமாக்குவது யார்?</w:t>
      </w:r>
    </w:p>
    <w:p/>
    <w:p>
      <w:r xmlns:w="http://schemas.openxmlformats.org/wordprocessingml/2006/main">
        <w:t xml:space="preserve">எரேமியா தீர்க்கதரிசி ஜெருசலேமுக்கு ஏற்பட்ட சேதம் மிகவும் பெரியது என்று புலம்புகிறார், அதை யார் குணப்படுத்த முடியும்?</w:t>
      </w:r>
    </w:p>
    <w:p/>
    <w:p>
      <w:r xmlns:w="http://schemas.openxmlformats.org/wordprocessingml/2006/main">
        <w:t xml:space="preserve">1. துன்பப்படுபவர்களுக்கு நாம் எப்படி ஆறுதலையும் சுகத்தையும் தரலாம்?</w:t>
      </w:r>
    </w:p>
    <w:p/>
    <w:p>
      <w:r xmlns:w="http://schemas.openxmlformats.org/wordprocessingml/2006/main">
        <w:t xml:space="preserve">2. எரேமியாவின் வார்த்தைகளை நம் சொந்த வாழ்க்கையில் எவ்வாறு பொருத்தலாம்?</w:t>
      </w:r>
    </w:p>
    <w:p/>
    <w:p>
      <w:r xmlns:w="http://schemas.openxmlformats.org/wordprocessingml/2006/main">
        <w:t xml:space="preserve">1. ஏசாயா 61:1-2 - கர்த்தராகிய ஆண்டவரின் ஆவி என்மீது உள்ளது, ஏனென்றால் ஏழைகளுக்கு நற்செய்தியைக் கொண்டு வர கர்த்தர் என்னை அபிஷேகம் செய்தார்; மனம்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ரோமர் 8:18 - ஏனென்றால், இந்தக் காலத்தின் துன்பங்கள் நமக்கு வெளிப்படுத்தப்படும் மகிமையுடன் ஒப்பிடத்தக்கவை அல்ல என்று நான் கருதுகிறேன்.</w:t>
      </w:r>
    </w:p>
    <w:p/>
    <w:p>
      <w:r xmlns:w="http://schemas.openxmlformats.org/wordprocessingml/2006/main">
        <w:t xml:space="preserve">எரேமியாவின் புலம்பல்கள் 2:14 உமது தீர்க்கதரிசிகள் உனக்காக வீணான, முட்டாள்தனமான காரியங்களைக் கண்டார்கள்; ஆனால் உனக்காக தவறான சுமைகளையும், நாடுகடத்தலுக்கான காரணங்களையும் கண்டேன்.</w:t>
      </w:r>
    </w:p>
    <w:p/>
    <w:p>
      <w:r xmlns:w="http://schemas.openxmlformats.org/wordprocessingml/2006/main">
        <w:t xml:space="preserve">தீர்க்கதரிசிகள் கடவுளின் மக்களின் அக்கிரமத்தை அடையாளம் காணத் தவறிவிட்டனர், மாறாக பொய்யான சுமைகளையும் நாடுகடத்தலையும் தீர்க்கதரிசனம் கூறியுள்ளனர்.</w:t>
      </w:r>
    </w:p>
    <w:p/>
    <w:p>
      <w:r xmlns:w="http://schemas.openxmlformats.org/wordprocessingml/2006/main">
        <w:t xml:space="preserve">1. பகுத்தறிவின் சக்தி: பொய்யான உலகில் கடவுளின் விருப்பத்தை அங்கீகரிப்பது</w:t>
      </w:r>
    </w:p>
    <w:p/>
    <w:p>
      <w:r xmlns:w="http://schemas.openxmlformats.org/wordprocessingml/2006/main">
        <w:t xml:space="preserve">2. மீட்பின் வாக்குறுதி: பொய்யான தீர்க்கதரிசனங்களை நம்பிக்கையுடன் முறியடித்தல்</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எரேமியாவின் புலம்பல்கள் 2:15 வழிப்போக்கர்களெல்லாம் உன்னைப் பார்த்து கைதட்டுகிறார்கள்; அவர்கள் எருசலேம் குமாரத்தியைப் பார்த்து, தங்கள் தலையை அசைத்து, "அழகின் பரிபூரணம், முழு பூமியின் மகிழ்ச்சி" என்று மனிதர்கள் அழைக்கும் நகரம் இதுதானா?</w:t>
      </w:r>
    </w:p>
    <w:p/>
    <w:p>
      <w:r xmlns:w="http://schemas.openxmlformats.org/wordprocessingml/2006/main">
        <w:t xml:space="preserve">ஜெருசலேம் மக்கள், தாங்கள் கேள்விப்பட்ட அழகும் மகிழ்ச்சியும் நிறைந்த நகரம் இதுதானா என்று வழிப்போக்கர்களால் கேலியும் கேலியும் செய்கின்றனர்.</w:t>
      </w:r>
    </w:p>
    <w:p/>
    <w:p>
      <w:r xmlns:w="http://schemas.openxmlformats.org/wordprocessingml/2006/main">
        <w:t xml:space="preserve">1. பாழாக்குறைக்கு மத்தியில் அழகு மற்றும் மகிழ்ச்சி பற்றிய கடவுளின் வாக்குறுதி</w:t>
      </w:r>
    </w:p>
    <w:p/>
    <w:p>
      <w:r xmlns:w="http://schemas.openxmlformats.org/wordprocessingml/2006/main">
        <w:t xml:space="preserve">2. கேலியின் முகத்தில் உறுதியாக நிற்பது</w:t>
      </w:r>
    </w:p>
    <w:p/>
    <w:p>
      <w:r xmlns:w="http://schemas.openxmlformats.org/wordprocessingml/2006/main">
        <w:t xml:space="preserve">1. ஏசாயா 62:5, "இளைஞன் கன்னிப் பெண்ணை மணந்துகொள்வது போல, உன் மகன்கள் உன்னை மணந்துகொள்வார்கள்: மணமகன் மணமகள் மீது மகிழ்ச்சியடைவது போல, உன் கடவுள் உன்னைப் பற்றி மகிழ்ச்சியடைவார்."</w:t>
      </w:r>
    </w:p>
    <w:p/>
    <w:p>
      <w:r xmlns:w="http://schemas.openxmlformats.org/wordprocessingml/2006/main">
        <w:t xml:space="preserve">2. ரோமர் 8:18, "இந்தக் காலத்தின் துன்பங்கள் நம்மில் வெளிப்படும் மகிமையுடன் ஒப்பிடத் தகுதியற்றவை என்று நான் எண்ணுகிறேன்."</w:t>
      </w:r>
    </w:p>
    <w:p/>
    <w:p>
      <w:r xmlns:w="http://schemas.openxmlformats.org/wordprocessingml/2006/main">
        <w:t xml:space="preserve">எரேமியாவின் புலம்பல்கள் 2:16 உன் எதிரிகள் எல்லாரும் உனக்கு விரோதமாகத் தங்கள் வாயைத் திறந்தார்கள்: அவர்கள் சீண்டுகிறார்கள், பல்லைக் கடிக்கிறார்கள்: அவர்கள்: நாங்கள் அவளை விழுங்கிவிட்டோம் என்று சொல்கிறார்கள்; நாங்கள் கண்டுபிடித்தோம், பார்த்தோம்.</w:t>
      </w:r>
    </w:p>
    <w:p/>
    <w:p>
      <w:r xmlns:w="http://schemas.openxmlformats.org/wordprocessingml/2006/main">
        <w:t xml:space="preserve">இஸ்ரவேலின் எதிரிகள் தங்களின் வீழ்ச்சியைக் கண்டு மகிழ்வதற்காக ஒன்று கூடி, அவர்களைக் கைப்பற்றுவதில் வெற்றி பெற்றதாக அறிவித்தனர்.</w:t>
      </w:r>
    </w:p>
    <w:p/>
    <w:p>
      <w:r xmlns:w="http://schemas.openxmlformats.org/wordprocessingml/2006/main">
        <w:t xml:space="preserve">1. விடாமுயற்சி மற்றும் நம்பிக்கை மூலம் எதிரிகளை வெல்வது</w:t>
      </w:r>
    </w:p>
    <w:p/>
    <w:p>
      <w:r xmlns:w="http://schemas.openxmlformats.org/wordprocessingml/2006/main">
        <w:t xml:space="preserve">2. கடவுளில் மறுசீரமைப்பின் நம்பிக்கை</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சங்கீதம் 18:2 - கர்த்தர் என் கன்மலையும், என் கோட்டையும், என் இரட்சகரும்; என் கடவுள், என் வலிமை, நான் நம்புவேன்; என் கொம்பும், என் இரட்சிப்பின் கொம்பும், என் உயர்ந்த கோபுரமும்.</w:t>
      </w:r>
    </w:p>
    <w:p/>
    <w:p>
      <w:r xmlns:w="http://schemas.openxmlformats.org/wordprocessingml/2006/main">
        <w:t xml:space="preserve">எரேமியாவின் புலம்பல்கள் 2:17 கர்த்தர் தாம் நினைத்ததைச் செய்தார்; பூர்வநாட்களில் அவர் கட்டளையிட்ட தம்முடைய வார்த்தையை அவர் நிறைவேற்றினார்: அவர் கீழே தள்ளப்பட்டார், பரிதாபப்படவில்லை: அவர் உங்கள் எதிரியை உங்கள் மீது மகிழ்ச்சியடையச் செய்தார், அவர் உங்கள் எதிரிகளின் கொம்பை நிறுவினார்.</w:t>
      </w:r>
    </w:p>
    <w:p/>
    <w:p>
      <w:r xmlns:w="http://schemas.openxmlformats.org/wordprocessingml/2006/main">
        <w:t xml:space="preserve">நீண்ட காலத்திற்கு முன்பே தம்முடைய வார்த்தையை நிறைவேற்றுவதன் மூலம் எதிரி யூதாவின் மீது மகிழ்ச்சியடைய கடவுள் அனுமதித்துள்ளார்.</w:t>
      </w:r>
    </w:p>
    <w:p/>
    <w:p>
      <w:r xmlns:w="http://schemas.openxmlformats.org/wordprocessingml/2006/main">
        <w:t xml:space="preserve">1. அவருடைய வாக்குறுதிகளை நிறைவேற்றுவதில் கடவுளின் விசுவாசம்</w:t>
      </w:r>
    </w:p>
    <w:p/>
    <w:p>
      <w:r xmlns:w="http://schemas.openxmlformats.org/wordprocessingml/2006/main">
        <w:t xml:space="preserve">2. இக்கட்டான காலங்களில் கடவுளின் இறையாண்மைத் திட்டத்தை நம்புதல்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எரேமியாவின் புலம்பல்கள் 2:18 சீயோன் குமாரத்தியின் மதிலே, அவர்கள் இருதயம் கர்த்தரை நோக்கிக் கூப்பிட்டது, இரவும் பகலும் நதியைப்போல் கண்ணீர் வழிந்தோடட்டும். உன் கண்ணின் மணியை நிறுத்தாதே.</w:t>
      </w:r>
    </w:p>
    <w:p/>
    <w:p>
      <w:r xmlns:w="http://schemas.openxmlformats.org/wordprocessingml/2006/main">
        <w:t xml:space="preserve">சீயோன் மக்கள் ஆழ்ந்த துக்கத்தில் இருக்கிறார்கள், அவர்கள் இரவும் பகலும் கர்த்தரை நோக்கிக் கூப்பிடுகிறார்கள்.</w:t>
      </w:r>
    </w:p>
    <w:p/>
    <w:p>
      <w:r xmlns:w="http://schemas.openxmlformats.org/wordprocessingml/2006/main">
        <w:t xml:space="preserve">1. எங்கள் துன்பமும் கடவுளின் கருணையும்: வலியின் மத்தியில் கடவுளின் அன்பை அனுபவிப்பது</w:t>
      </w:r>
    </w:p>
    <w:p/>
    <w:p>
      <w:r xmlns:w="http://schemas.openxmlformats.org/wordprocessingml/2006/main">
        <w:t xml:space="preserve">2. பிரார்த்தனையின் சக்தி: தேவைப்படும் நேரங்களில் இறைவனிடம் கூக்குரலிடுதல்</w:t>
      </w:r>
    </w:p>
    <w:p/>
    <w:p>
      <w:r xmlns:w="http://schemas.openxmlformats.org/wordprocessingml/2006/main">
        <w:t xml:space="preserve">1. சங்கீதம் 94:19 - என் கவலையான எண்ணங்கள் என்னுள் பெருகும்போது, உமது ஆறுதல் எனக்கு மகிழ்ச்சியைத் தருகிறது.</w:t>
      </w:r>
    </w:p>
    <w:p/>
    <w:p>
      <w:r xmlns:w="http://schemas.openxmlformats.org/wordprocessingml/2006/main">
        <w:t xml:space="preserve">2. ஏசாயா 61:3 - இஸ்ரவேலில் துக்கப்படுகிற யாவருக்கும், சாம்பலுக்குப் பதிலாக அழகிய கிரீடத்தையும், துக்கத்திற்குப் பதிலாக மகிழ்ச்சியான ஆசீர்வாதத்தையும், விரக்திக்குப் பதிலாக பண்டிகை துதியையும் கொடுப்பார்.</w:t>
      </w:r>
    </w:p>
    <w:p/>
    <w:p>
      <w:r xmlns:w="http://schemas.openxmlformats.org/wordprocessingml/2006/main">
        <w:t xml:space="preserve">எரேமியாவின் புலம்பல்கள் 2:19 எழுந்திருங்கள், இரவிலே கூக்குரலிடுங்கள்: ஜாமத்தின் ஆரம்பத்திலே கர்த்தருடைய சந்நிதியில் உன் இருதயத்தைத் தண்ணீரைப்போல ஊற்றிவிடு; மயங்கிப்போகும் உன் பிள்ளைகளின் ஜீவனுக்காக உமது கைகளை அவர் பக்கம் உயர்த்துங்கள். ஒவ்வொரு தெருவின் உச்சியிலும் பசி.</w:t>
      </w:r>
    </w:p>
    <w:p/>
    <w:p>
      <w:r xmlns:w="http://schemas.openxmlformats.org/wordprocessingml/2006/main">
        <w:t xml:space="preserve">பட்டினியால் ஜெருசலேமில் குழந்தைகள் படும் துன்பத்தைப் பற்றி ஜெரேமியா புலம்புகிறார். உதவி மற்றும் விடுதலைக்காக ஜெபத்தில் இறைவனிடம் மன்றாடுமாறு மக்களை அவர் தூண்டுகிறார்.</w:t>
      </w:r>
    </w:p>
    <w:p/>
    <w:p>
      <w:r xmlns:w="http://schemas.openxmlformats.org/wordprocessingml/2006/main">
        <w:t xml:space="preserve">1. துன்பத்தின் அழுகை: பிரச்சனையின் போது எப்படி பிரார்த்தனை செய்வது</w:t>
      </w:r>
    </w:p>
    <w:p/>
    <w:p>
      <w:r xmlns:w="http://schemas.openxmlformats.org/wordprocessingml/2006/main">
        <w:t xml:space="preserve">2. பசியின் மயக்கம்: இவற்றில் குறைந்தவற்றைக் கவனித்துக்கொள்வது</w:t>
      </w:r>
    </w:p>
    <w:p/>
    <w:p>
      <w:r xmlns:w="http://schemas.openxmlformats.org/wordprocessingml/2006/main">
        <w:t xml:space="preserve">1. மத்தேயு 25:40, "அதற்கு ராஜா பிரதியுத்தரமாக: உண்மையாகவே நான் உங்களுக்குச் சொல்லுகிறேன், இந்த என் சகோதரர்களில் ஒருவருக்கு நீங்கள் எதைச் செய்தீர்களோ, அதை எனக்கே செய்தீர்கள்."</w:t>
      </w:r>
    </w:p>
    <w:p/>
    <w:p>
      <w:r xmlns:w="http://schemas.openxmlformats.org/wordprocessingml/2006/main">
        <w:t xml:space="preserve">2. யாக்கோபு 1:27, "பிதாவுக்கும் பிதாவுக்கும் முன்பாகத் தூய்மையும் மாசில்லாததுமான மதம் என்னவென்றால், திக்கற்றவர்களையும் விதவைகளையும் அவர்கள் துன்பத்தில் சந்திக்கவும், உலகத்திலிருந்து கறைபடாதபடி தன்னைக் காத்துக் கொள்ளவும்."</w:t>
      </w:r>
    </w:p>
    <w:p/>
    <w:p>
      <w:r xmlns:w="http://schemas.openxmlformats.org/wordprocessingml/2006/main">
        <w:t xml:space="preserve">எரேமியாவின் புலம்பல்கள் 2:20 கர்த்தாவே, இதோ, யாருக்கு இதைச் செய்தீர் என்று எண்ணிப்பாருங்கள். ஸ்திரீகள் தங்கள் பழங்களையும், நீண்ட கால பிள்ளைகளையும் சாப்பிடுவார்களா? ஆசாரியனும் தீர்க்கதரிசியும் கர்த்தருடைய சந்நிதியில் கொல்லப்படுவார்களா?</w:t>
      </w:r>
    </w:p>
    <w:p/>
    <w:p>
      <w:r xmlns:w="http://schemas.openxmlformats.org/wordprocessingml/2006/main">
        <w:t xml:space="preserve">புலம்பல் 2:20 ல், எரேமியா கர்த்தரை நோக்கி கூக்குரலிடுகிறார், கர்த்தருடைய சரணாலயத்தில் பெண்களும் குழந்தைகளும் கொல்லப்பட்டதாக புலம்புகிறார்.</w:t>
      </w:r>
    </w:p>
    <w:p/>
    <w:p>
      <w:r xmlns:w="http://schemas.openxmlformats.org/wordprocessingml/2006/main">
        <w:t xml:space="preserve">1. இறைவனின் கருணை என்றென்றும் நிலைத்திருக்கும்: துன்பகரமான காலங்களில் கடவுளின் இரக்கம் எவ்வாறு நம்பிக்கையைத் தரும்</w:t>
      </w:r>
    </w:p>
    <w:p/>
    <w:p>
      <w:r xmlns:w="http://schemas.openxmlformats.org/wordprocessingml/2006/main">
        <w:t xml:space="preserve">2. புலம்பலின் சக்தி: கடவுளுடன் நெருக்கமாக இருப்பதற்கான ஒரு வழியாக துன்பத்தைத் தழுவக் கற்றுக்கொள்வது</w:t>
      </w:r>
    </w:p>
    <w:p/>
    <w:p>
      <w:r xmlns:w="http://schemas.openxmlformats.org/wordprocessingml/2006/main">
        <w:t xml:space="preserve">1. சங்கீதம் 136:1-3 - கர்த்தருக்கு நன்றி செலுத்துங்கள், அவர் நல்லவர், அவருடைய அன்பு என்றென்றும் நிலைத்திருக்கும். தேவர்களின் கடவுளுக்கு நன்றி செலுத்துங்கள், ஏனெனில் அவருடைய அன்பு என்றென்றும் நிலைத்திருக்கும். கர்த்தருடைய கர்த்தருக்கு நன்றி செலுத்துங்கள், அவருடைய அன்பு என்றென்றும் நிலைத்திருக்கும்.</w:t>
      </w:r>
    </w:p>
    <w:p/>
    <w:p>
      <w:r xmlns:w="http://schemas.openxmlformats.org/wordprocessingml/2006/main">
        <w:t xml:space="preserve">2. ஏசாயா 53:4-5 - நிச்சயமாக அவர் நம்முடைய வேதனைகளை ஏற்றுக்கொண்டார், நம்முடைய பாடுகளைச் சுமந்தார், ஆனாலும் அவர் கடவுளால் தண்டிக்கப்பட்டார், அவரால் அடிக்கப்பட்டார், துன்பப்பட்டார் என்று கருதினோம். ஆனால் அவர் நம்முடைய மீறுதல்களினிமித்தம் குத்தப்பட்டார், நம்முடைய அக்கிரமங்களினிமித்தம் அவர் நொறுக்கப்பட்டார்; நமக்குச் சமாதானத்தைக் கொண்டுவந்த தண்டனை அவர்மேல் இருந்தது, அவருடைய காயங்களால் நாம் குணமடைந்தோம்.</w:t>
      </w:r>
    </w:p>
    <w:p/>
    <w:p>
      <w:r xmlns:w="http://schemas.openxmlformats.org/wordprocessingml/2006/main">
        <w:t xml:space="preserve">எரேமியாவின் புலம்பல்கள் 2:21 இளைஞரும் முதியவர்களும் தெருக்களில் தரையில் கிடக்கிறார்கள்: என் கன்னிகளும் என் வாலிபர்களும் வாளால் விழுந்தார்கள்; உமது கோபத்தின் நாளில் அவர்களைக் கொன்றுபோட்டீர்; நீங்கள் பரிதாபப்படாமல் கொன்றுவிட்டீர்கள்.</w:t>
      </w:r>
    </w:p>
    <w:p/>
    <w:p>
      <w:r xmlns:w="http://schemas.openxmlformats.org/wordprocessingml/2006/main">
        <w:t xml:space="preserve">கடவுளின் கோபத்தின் நாளில் இளைஞர்களும் முதியவர்களும் இரக்கமின்றி கொல்லப்பட்டனர்.</w:t>
      </w:r>
    </w:p>
    <w:p/>
    <w:p>
      <w:r xmlns:w="http://schemas.openxmlformats.org/wordprocessingml/2006/main">
        <w:t xml:space="preserve">1. துன்பத்தில் கடவுளின் நீதியும் கருணையும்</w:t>
      </w:r>
    </w:p>
    <w:p/>
    <w:p>
      <w:r xmlns:w="http://schemas.openxmlformats.org/wordprocessingml/2006/main">
        <w:t xml:space="preserve">2. மனிதக் கிளர்ச்சியின் விளைவு</w:t>
      </w:r>
    </w:p>
    <w:p/>
    <w:p>
      <w:r xmlns:w="http://schemas.openxmlformats.org/wordprocessingml/2006/main">
        <w:t xml:space="preserve">1. ஓசியா 4:2-3 "சத்தியம் செய்து, பொய் சொல்லி, கொலை, திருட, விபச்சாரம் செய்கிறார்கள். காட்டு மிருகங்களும், வானத்துப் பறவைகளும், கடலின் மீன்களும் எடுக்கப்படும்."</w:t>
      </w:r>
    </w:p>
    <w:p/>
    <w:p>
      <w:r xmlns:w="http://schemas.openxmlformats.org/wordprocessingml/2006/main">
        <w:t xml:space="preserve">2. ஏசாயா 5:25-26 "ஆகையால், கர்த்தருடைய கோபம் தம்முடைய ஜனத்தின்மேல் மூண்டது, அவர் தம்முடைய கையை அவர்களுக்கு விரோதமாக நீட்டி, அவர்களை அடித்தார்; மலைகள் நடுங்கின, அவர்களுடைய சடலங்கள் நடுவில் கிழிந்தன. இதற்கெல்லாம் அவருடைய கோபம் தணியவில்லை, ஆனால் அவருடைய கை இன்னும் நீட்டியிருக்கிறது."</w:t>
      </w:r>
    </w:p>
    <w:p/>
    <w:p>
      <w:r xmlns:w="http://schemas.openxmlformats.org/wordprocessingml/2006/main">
        <w:t xml:space="preserve">எரேமியாவின் புலம்பல்கள் 2:22 கர்த்தருடைய கோபத்தின் நாளில் ஒருவரும் தப்பவில்லை, தங்கவில்லை, என் சத்துருவை நான் சுழற்றி வளர்த்தவைகளை என் சத்துரு நிர்மூலமாக்கிவிட்டார்கள்.</w:t>
      </w:r>
    </w:p>
    <w:p/>
    <w:p>
      <w:r xmlns:w="http://schemas.openxmlformats.org/wordprocessingml/2006/main">
        <w:t xml:space="preserve">வழிதவறிச் சென்றவர்கள் மீது கடவுளின் கோபம் மற்றும் தீர்ப்பு மற்றும் அது கொண்டு வரும் அழிவுகளைப் பற்றி இந்த பகுதி பேசுகிறது.</w:t>
      </w:r>
    </w:p>
    <w:p/>
    <w:p>
      <w:r xmlns:w="http://schemas.openxmlformats.org/wordprocessingml/2006/main">
        <w:t xml:space="preserve">1. கீழ்ப்படியாமையின் விளைவு: எரேமியாவின் புலம்பல்களிலிருந்து ஒரு பாடம்</w:t>
      </w:r>
    </w:p>
    <w:p/>
    <w:p>
      <w:r xmlns:w="http://schemas.openxmlformats.org/wordprocessingml/2006/main">
        <w:t xml:space="preserve">2. கடவுளின் கோபம்: இறைவனிடமிருந்து ஓடுவதன் முடிவுகள்</w:t>
      </w:r>
    </w:p>
    <w:p/>
    <w:p>
      <w:r xmlns:w="http://schemas.openxmlformats.org/wordprocessingml/2006/main">
        <w:t xml:space="preserve">1. எசேக்கியேல் 8:18 - "ஆகையால் நானும் உக்கிரமாக நடந்துகொள்வேன்: என் கண் தப்பமாட்டேன், நான் இரக்கப்படமாட்டேன்;</w:t>
      </w:r>
    </w:p>
    <w:p/>
    <w:p>
      <w:r xmlns:w="http://schemas.openxmlformats.org/wordprocessingml/2006/main">
        <w:t xml:space="preserve">2. ஏசாயா 30:27-30 - "இதோ, கர்த்தருடைய நாமம் தூரத்திலிருந்தே வருகிறது, அவருடைய கோபம் எரிகிறது, அதின் சுமை பாரமானது: அவருடைய உதடுகள் கோபத்தால் நிறைந்திருக்கிறது, அவருடைய நாக்கு எரிக்கிற நெருப்பு: அவருடைய மூச்சு, நிரம்பி வழியும் நீரோடை போல், கழுத்தின் நடுப்பகுதியை அடையும், மாயையின் சல்லடையால் தேசங்களைப் பிரிக்கும்: மேலும் மக்களின் தாடைகளில் ஒரு கடிவாளம் இருக்கும், அது அவர்களைத் தவறாக வழிநடத்தும்."</w:t>
      </w:r>
    </w:p>
    <w:p/>
    <w:p/>
    <w:p>
      <w:r xmlns:w="http://schemas.openxmlformats.org/wordprocessingml/2006/main">
        <w:t xml:space="preserve">எரேமியாவின் புலம்பல்கள் அத்தியாயம் 3 என்பது ஆசிரியரின் தனிப்பட்ட துன்பத்தையும் வேதனையையும் வெளிப்படுத்தும் தனிப்பட்ட புலம்பலாகும். இது விரக்தியின் மத்தியில் நம்பிக்கையின் ஒளியை சித்தரிக்கிறது மற்றும் கடவுளின் உறுதியான அன்பையும் விசுவாசத்தையும் வலியுறுத்துகிறது.</w:t>
      </w:r>
    </w:p>
    <w:p/>
    <w:p>
      <w:r xmlns:w="http://schemas.openxmlformats.org/wordprocessingml/2006/main">
        <w:t xml:space="preserve">1வது பத்தி: ஆசிரியரின் தனிப்பட்ட துன்பங்கள் மற்றும் வேதனைகள் பற்றிய விளக்கத்துடன் அத்தியாயம் தொடங்குகிறது. அவர் இருளிலும் கசப்பிலும் சிக்கியிருப்பதை உணர்கிறார், கடவுளின் கையின் எடையை அவர் அனுபவிக்கிறார். இருந்தபோதிலும், அவர் கடவுளின் உறுதியான அன்பு மற்றும் கருணையின் நம்பிக்கையில் ஒட்டிக்கொண்டார் (புலம்பல் 3:1-20).</w:t>
      </w:r>
    </w:p>
    <w:p/>
    <w:p>
      <w:r xmlns:w="http://schemas.openxmlformats.org/wordprocessingml/2006/main">
        <w:t xml:space="preserve">2வது பத்தி: கடவுளின் விசுவாசத்தைப் பற்றிய ஆசிரியரின் பிரதிபலிப்புடன் அத்தியாயம் தொடர்கிறது. அவர் கடவுளின் நற்குணத்தை நினைவு கூர்கிறார் மற்றும் அவருடைய இரக்கங்கள் ஒவ்வொரு காலையிலும் புதியவை என்பதை ஒப்புக்கொள்கிறார். ஆசிரியர் இறைவனின் இரட்சிப்பின் மீதான நம்பிக்கையையும், இறுதியில் கடவுள் அவரைத் துன்பத்திலிருந்து விடுவிப்பார் என்ற நம்பிக்கையையும் வெளிப்படுத்துகிறார் (புலம்பல் 3:21-42).</w:t>
      </w:r>
    </w:p>
    <w:p/>
    <w:p>
      <w:r xmlns:w="http://schemas.openxmlformats.org/wordprocessingml/2006/main">
        <w:t xml:space="preserve">3வது பத்தி: கடவுளின் தலையீடு மற்றும் நீதிக்கான ஆசிரியரின் வேண்டுகோளுக்கு அத்தியாயம் மாறுகிறது. அவர் தனது எதிரிகளுக்கு எதிராக பழிவாங்குவதற்கான தனது விருப்பத்தை வெளிப்படுத்துகிறார், மேலும் அவர்கள் மீது நியாயத்தீர்ப்பைக் கொண்டுவர கடவுளை அழைக்கிறார். கடவுள் அவருடைய துன்பங்களைப் பார்க்கிறார், அறிந்திருக்கிறார் என்பதை ஆசிரியர் ஒப்புக்கொள்கிறார், மேலும் அவரது தலையீட்டைக் கோருகிறார் (புலம்பல் 3:43-66).</w:t>
      </w:r>
    </w:p>
    <w:p/>
    <w:p>
      <w:r xmlns:w="http://schemas.openxmlformats.org/wordprocessingml/2006/main">
        <w:t xml:space="preserve">சுருக்கமாக,</w:t>
      </w:r>
    </w:p>
    <w:p>
      <w:r xmlns:w="http://schemas.openxmlformats.org/wordprocessingml/2006/main">
        <w:t xml:space="preserve">எரேமியாவின் புலம்பல் அத்தியாயம் மூன்று வெளிப்படுத்துகிறது</w:t>
      </w:r>
    </w:p>
    <w:p>
      <w:r xmlns:w="http://schemas.openxmlformats.org/wordprocessingml/2006/main">
        <w:t xml:space="preserve">தனிப்பட்ட புலம்பல் மற்றும் கடவுளின் உண்மைத்தன்மையின் பிரதிபலிப்பு,</w:t>
      </w:r>
    </w:p>
    <w:p>
      <w:r xmlns:w="http://schemas.openxmlformats.org/wordprocessingml/2006/main">
        <w:t xml:space="preserve">கடவுளின் தலையீடு மற்றும் நீதிக்கான வேண்டுகோள்.</w:t>
      </w:r>
    </w:p>
    <w:p/>
    <w:p>
      <w:r xmlns:w="http://schemas.openxmlformats.org/wordprocessingml/2006/main">
        <w:t xml:space="preserve">தனிப்பட்ட துன்பங்களின் விளக்கம் மற்றும் கடவுளின் உறுதியான அன்பில் நம்பிக்கை.</w:t>
      </w:r>
    </w:p>
    <w:p>
      <w:r xmlns:w="http://schemas.openxmlformats.org/wordprocessingml/2006/main">
        <w:t xml:space="preserve">கடவுளின் உண்மைத்தன்மையின் பிரதிபலிப்பு மற்றும் அவரது இரட்சிப்பில் நம்பிக்கை.</w:t>
      </w:r>
    </w:p>
    <w:p>
      <w:r xmlns:w="http://schemas.openxmlformats.org/wordprocessingml/2006/main">
        <w:t xml:space="preserve">எதிரிகளுக்கு எதிராக கடவுளின் தலையீடு மற்றும் நீதிக்கான வேண்டுகோள்.</w:t>
      </w:r>
    </w:p>
    <w:p/>
    <w:p>
      <w:r xmlns:w="http://schemas.openxmlformats.org/wordprocessingml/2006/main">
        <w:t xml:space="preserve">எரேமியாவின் புலம்பல்களின் இந்த அத்தியாயம் ஆசிரியரின் தனிப்பட்ட துன்பத்தையும் வேதனையையும் வெளிப்படுத்தும் தனிப்பட்ட புலம்பலாகும். இருளிலும் கசப்பிலும் சிக்கித் தவிக்கும் அவரது தனிப்பட்ட துன்பங்கள் மற்றும் வேதனைகள் பற்றிய ஆசிரியரின் விளக்கத்துடன் இது தொடங்குகிறது. இருந்தபோதிலும், கடவுளின் உறுதியான அன்பு மற்றும் கருணையின் நம்பிக்கையை அவர் பற்றிக்கொள்கிறார். கடவுளின் உண்மைத்தன்மையைப் பற்றிய ஆசிரியரின் பிரதிபலிப்புடன் அத்தியாயம் தொடர்கிறது, அவருடைய நற்குணத்தை நினைவுபடுத்துகிறது மற்றும் ஒவ்வொரு காலையிலும் அவருடைய கருணைகள் புதியவை என்பதை ஒப்புக்கொள்கின்றன. ஆசிரியர் இறைவனின் இரட்சிப்பின் மீதான தனது நம்பிக்கையையும், இறுதியில் அவனுடைய துன்பத்திலிருந்து கடவுள் அவனை விடுவிப்பார் என்ற நம்பிக்கையையும் வெளிப்படுத்துகிறார். அத்தியாயம் பின்னர் கடவுளின் தலையீடு மற்றும் நீதிக்கான ஆசிரியரின் வேண்டுகோளுக்கு மாறுகிறது, தனது எதிரிகளுக்கு எதிராக பழிவாங்குவதற்கான தனது விருப்பத்தை வெளிப்படுத்துகிறது மற்றும் அவர்கள் மீது தீர்ப்பைக் கொண்டுவர கடவுளை அழைக்கிறது. கடவுள் தனது துன்பங்களைக் காண்கிறார், அறிந்திருக்கிறார் என்பதை ஆசிரியர் ஒப்புக்கொள்கிறார் மற்றும் அவரது தலையீட்டைக் கோருகிறார். அத்தியாயம் தனிப்பட்ட புலம்பல் மற்றும் கடவுளின் விசுவாசத்தைப் பற்றிய பிரதிபலிப்பு மற்றும் கடவுளின் தலையீடு மற்றும் நீதிக்கான வேண்டுகோள் ஆகியவற்றை மையமாகக் கொண்டுள்ளது.</w:t>
      </w:r>
    </w:p>
    <w:p/>
    <w:p>
      <w:r xmlns:w="http://schemas.openxmlformats.org/wordprocessingml/2006/main">
        <w:t xml:space="preserve">எரேமியாவின் புலம்பல்கள் 3:1 நான் அவருடைய கோபத்தின் தடியால் துன்பத்தைக் கண்ட மனிதன்.</w:t>
      </w:r>
    </w:p>
    <w:p/>
    <w:p>
      <w:r xmlns:w="http://schemas.openxmlformats.org/wordprocessingml/2006/main">
        <w:t xml:space="preserve">கர்த்தருடைய கோபத்தின் கீழ் நான் துன்பத்தை அனுபவித்திருக்கிறேன்.</w:t>
      </w:r>
    </w:p>
    <w:p/>
    <w:p>
      <w:r xmlns:w="http://schemas.openxmlformats.org/wordprocessingml/2006/main">
        <w:t xml:space="preserve">1. கர்த்தருடைய கோபம் - புலம்பல் 3:1 இலிருந்து நாம் கற்றுக்கொள்ளக்கூடிய பாடங்கள்</w:t>
      </w:r>
    </w:p>
    <w:p/>
    <w:p>
      <w:r xmlns:w="http://schemas.openxmlformats.org/wordprocessingml/2006/main">
        <w:t xml:space="preserve">2. துன்பத்தின் ஆசி - துன்பத்தில் நோக்கத்தைக்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எரேமியாவின் புலம்பல் 3:2 அவர் என்னை இருளில் கொண்டு வந்தார், ஆனால் வெளிச்சத்திற்கு அல்ல.</w:t>
      </w:r>
    </w:p>
    <w:p/>
    <w:p>
      <w:r xmlns:w="http://schemas.openxmlformats.org/wordprocessingml/2006/main">
        <w:t xml:space="preserve">கடவுள் தன்னை வெளிச்சத்திற்கு அழைத்துச் செல்லாமல் இருளுக்கு அழைத்துச் சென்றதாக எரேமியா புலம்புகிறார்.</w:t>
      </w:r>
    </w:p>
    <w:p/>
    <w:p>
      <w:r xmlns:w="http://schemas.openxmlformats.org/wordprocessingml/2006/main">
        <w:t xml:space="preserve">1. கடவுள் நம்மை இருளிலிருந்து வெளிச்சத்திற்கு அழைத்துச் செல்வார்</w:t>
      </w:r>
    </w:p>
    <w:p/>
    <w:p>
      <w:r xmlns:w="http://schemas.openxmlformats.org/wordprocessingml/2006/main">
        <w:t xml:space="preserve">2. நமக்கான மீட்புக்கான கடவுளின் உடன்படிக்கை</w:t>
      </w:r>
    </w:p>
    <w:p/>
    <w:p>
      <w:r xmlns:w="http://schemas.openxmlformats.org/wordprocessingml/2006/main">
        <w:t xml:space="preserve">1. ஏசாயா 9:2 - இருளில் நடந்த மக்கள் பெரிய ஒளியைக் கண்டார்கள்: மரணத்தின் இருளில் வசிப்பவர்கள் மீது ஒளி பிரகாசித்தது.</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எரேமியாவின் புலம்பல்கள் 3:3 நிச்சயமாக அவர் எனக்கு விரோதமாகத் திரும்பியிருக்கிறார்; நாள் முழுவதும் எனக்கு எதிராகக் கையைத் திருப்புகிறார்.</w:t>
      </w:r>
    </w:p>
    <w:p/>
    <w:p>
      <w:r xmlns:w="http://schemas.openxmlformats.org/wordprocessingml/2006/main">
        <w:t xml:space="preserve">கடவுளின் கை நாள் முழுவதும் நமக்கு எதிராக எப்படி இருக்கிறது என்பதைப் பற்றி இந்த பகுதி பேசுகிறது.</w:t>
      </w:r>
    </w:p>
    <w:p/>
    <w:p>
      <w:r xmlns:w="http://schemas.openxmlformats.org/wordprocessingml/2006/main">
        <w:t xml:space="preserve">1: கடவுளின் கருணையும் கிருபையும் என்றும் நிலைத்திருக்கும், அவர் நம்மைவிட்டு விலகிவிட்டதாக உணரும்போதும்.</w:t>
      </w:r>
    </w:p>
    <w:p/>
    <w:p>
      <w:r xmlns:w="http://schemas.openxmlformats.org/wordprocessingml/2006/main">
        <w:t xml:space="preserve">2: கடவுள் நம்மை விட்டு விலக மாட்டார் என்பதை அறிந்து நாம் ஆறுதல் அடையலாம்.</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எரேமியாவின் புலம்பல் 3:4 என் சதையையும் தோலையும் முதுமையாக்கினான்; என் எலும்புகளை உடைத்துவிட்டார்.</w:t>
      </w:r>
    </w:p>
    <w:p/>
    <w:p>
      <w:r xmlns:w="http://schemas.openxmlformats.org/wordprocessingml/2006/main">
        <w:t xml:space="preserve">கடவுள் எரேமியாவின் உடலை முதிர்ச்சியடையச் செய்து, அவருடைய எலும்புகளை உடைத்துவிட்டார்.</w:t>
      </w:r>
    </w:p>
    <w:p/>
    <w:p>
      <w:r xmlns:w="http://schemas.openxmlformats.org/wordprocessingml/2006/main">
        <w:t xml:space="preserve">1. துன்பத்தில் கடவுளின் சக்தி மற்றும் வாழ்வாதாரம்</w:t>
      </w:r>
    </w:p>
    <w:p/>
    <w:p>
      <w:r xmlns:w="http://schemas.openxmlformats.org/wordprocessingml/2006/main">
        <w:t xml:space="preserve">2. வலியின் மத்தியில் நம்பிக்கையின் வலிமை</w:t>
      </w:r>
    </w:p>
    <w:p/>
    <w:p>
      <w:r xmlns:w="http://schemas.openxmlformats.org/wordprocessingml/2006/main">
        <w:t xml:space="preserve">1. மத்தேயு 11:28-30 - "உழைப்பவர்களே, சுமை சுமக்கிறவர்களே, எல்லாரும் என்னிடத்தில்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 உங்கள் ஆத்துமாக்களுக்கு இளைப்பாறுதலைக் காண்பீர்கள், என் நுகம் இலகுவானது, என் சுமை இலகுவானது.</w:t>
      </w:r>
    </w:p>
    <w:p/>
    <w:p>
      <w:r xmlns:w="http://schemas.openxmlformats.org/wordprocessingml/2006/main">
        <w:t xml:space="preserve">2. சங்கீதம் 103:14 - அவர் நம்முடைய சட்டத்தை அறிந்திருக்கிறார்; நாம் தூசி என்று அவர் நினைவில் கொள்கிறார்.</w:t>
      </w:r>
    </w:p>
    <w:p/>
    <w:p>
      <w:r xmlns:w="http://schemas.openxmlformats.org/wordprocessingml/2006/main">
        <w:t xml:space="preserve">எரேமியாவின் புலம்பல் 3:5 அவர் எனக்கு எதிராகக் கட்டினார், பித்தத்தினாலும் வலியினாலும் என்னைச் சூழ்ந்தார்.</w:t>
      </w:r>
    </w:p>
    <w:p/>
    <w:p>
      <w:r xmlns:w="http://schemas.openxmlformats.org/wordprocessingml/2006/main">
        <w:t xml:space="preserve">கடவுள் எரேமியாவை கஷ்டத்தாலும் வேதனையாலும் சூழ்ந்திருக்கிறார்.</w:t>
      </w:r>
    </w:p>
    <w:p/>
    <w:p>
      <w:r xmlns:w="http://schemas.openxmlformats.org/wordprocessingml/2006/main">
        <w:t xml:space="preserve">1. "கடினமான நேரங்களில் விசுவாசத்தின் விடாமுயற்சி"</w:t>
      </w:r>
    </w:p>
    <w:p/>
    <w:p>
      <w:r xmlns:w="http://schemas.openxmlformats.org/wordprocessingml/2006/main">
        <w:t xml:space="preserve">2. "கடவுளின் திட்டம்: ஒரு நோக்கத்துடன் போராடுகிறது"</w:t>
      </w:r>
    </w:p>
    <w:p/>
    <w:p>
      <w:r xmlns:w="http://schemas.openxmlformats.org/wordprocessingml/2006/main">
        <w:t xml:space="preserve">1. ரோமர் 8: 28-29 - "எல்லாவற்றிலும் கடவுள் தம்மை நேசிப்பவர்களின் நன்மைக்காகவே செயல்படுகிறார் என்பதை நாங்கள் அறிவோம், அவர்தம் நோக்கத்தின்படி அழைக்கப்பட்டவர்."</w:t>
      </w:r>
    </w:p>
    <w:p/>
    <w:p>
      <w:r xmlns:w="http://schemas.openxmlformats.org/wordprocessingml/2006/main">
        <w:t xml:space="preserve">2. யாக்கோபு 1:2-4 - "என் சகோதர சகோதரிகளே, நீங்கள் பலவிதமான சோதனைகளைச் சந்திக்கும் போதெல்லாம் அதை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எரேமியாவின் புலம்பல்கள் 3:6 பூர்வகாலத்திலே மரித்தவர்களைப்போல என்னை இருண்ட இடங்களில் வைத்திருக்கிறார்.</w:t>
      </w:r>
    </w:p>
    <w:p/>
    <w:p>
      <w:r xmlns:w="http://schemas.openxmlformats.org/wordprocessingml/2006/main">
        <w:t xml:space="preserve">கர்த்தர் எரேமியாவை நீண்ட காலமாக இறந்தவர்களைப் போல இருண்ட இடங்களில் வைத்துள்ளார்.</w:t>
      </w:r>
    </w:p>
    <w:p/>
    <w:p>
      <w:r xmlns:w="http://schemas.openxmlformats.org/wordprocessingml/2006/main">
        <w:t xml:space="preserve">1. இக்கட்டான சமயங்களில் சகிப்புத்தன்மை - துன்பங்களுக்கு மத்தியில் விசுவாசமாக இருப்பது எப்படி</w:t>
      </w:r>
    </w:p>
    <w:p/>
    <w:p>
      <w:r xmlns:w="http://schemas.openxmlformats.org/wordprocessingml/2006/main">
        <w:t xml:space="preserve">2. விரக்தியின் மத்தியில் நம்பிக்கையைக் கண்டறிதல் - இருண்ட தருணங்களில் கடவுளை நம்பக் கற்றுக்கொள்வது</w:t>
      </w:r>
    </w:p>
    <w:p/>
    <w:p>
      <w:r xmlns:w="http://schemas.openxmlformats.org/wordprocessingml/2006/main">
        <w:t xml:space="preserve">1. சங்கீதம் 139:11-12 - நான் சொன்னால், இருள் என்னை மூடும்; இரவும் என்னைப் பற்றிய வெளிச்சமாக இருக்கும். ஆம், இருள் உனக்கு மறையாது; ஆனால் இரவு பகலைப் போல் பிரகாசிக்கிறது: இருளும் ஒளியும் உனக்குச் சமம்.</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எரேமியாவின் புலம்பல் 3:7 நான் வெளியேற முடியாதபடி அவர் என்னை வேலியிட்டார்: என் சங்கிலியை அவர் கனமாக்கினார்.</w:t>
      </w:r>
    </w:p>
    <w:p/>
    <w:p>
      <w:r xmlns:w="http://schemas.openxmlformats.org/wordprocessingml/2006/main">
        <w:t xml:space="preserve">கடவுள் நம்மை விட்டு விலகிச் செல்ல முடியாதபடி நம்மைச் சூழ்ந்துள்ளார், மேலும் அவருடைய அன்பும் அருளும் மிகவும் வலிமையானவை, அது ஒரு கனமான சங்கிலியைப் போன்றது.</w:t>
      </w:r>
    </w:p>
    <w:p/>
    <w:p>
      <w:r xmlns:w="http://schemas.openxmlformats.org/wordprocessingml/2006/main">
        <w:t xml:space="preserve">1. கடவுளின் பாதுகாப்பு மற்றும் நிபந்தனையற்ற அன்பு</w:t>
      </w:r>
    </w:p>
    <w:p/>
    <w:p>
      <w:r xmlns:w="http://schemas.openxmlformats.org/wordprocessingml/2006/main">
        <w:t xml:space="preserve">2. கடவுளின் அருள் சங்கிலி</w:t>
      </w:r>
    </w:p>
    <w:p/>
    <w:p>
      <w:r xmlns:w="http://schemas.openxmlformats.org/wordprocessingml/2006/main">
        <w:t xml:space="preserve">1. சங்கீதம் 91:4 அவர் தம்முடைய இறகுகளால் உன்னை மூடுவார், அவருடைய சிறகுகளின்கீழ் நம்பிக்கை வைப்பீர்: அவருடைய சத்தியம் உனக்குக் கேடகமும் கேடகமுமாயிருக்கும்.</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படைப்புகளிலுமுள்ள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எரேமியாவின் புலம்பல் 3:8 நான் அழும்போதும் கத்தும்போதும் அவர் என் ஜெபத்தை நிறுத்திவிடுகிறார்.</w:t>
      </w:r>
    </w:p>
    <w:p/>
    <w:p>
      <w:r xmlns:w="http://schemas.openxmlformats.org/wordprocessingml/2006/main">
        <w:t xml:space="preserve">எரேமியா கடவுளிடம் கூக்குரலிட்டார், ஆனால் அவருடைய ஜெபத்திற்கு பதில் கிடைக்கவில்லை.</w:t>
      </w:r>
    </w:p>
    <w:p/>
    <w:p>
      <w:r xmlns:w="http://schemas.openxmlformats.org/wordprocessingml/2006/main">
        <w:t xml:space="preserve">1. கடவுள் எப்போதும் நம் ஜெபங்களைக் கேட்கிறார் - அவர் பதிலளிக்காதபோதும்</w:t>
      </w:r>
    </w:p>
    <w:p/>
    <w:p>
      <w:r xmlns:w="http://schemas.openxmlformats.org/wordprocessingml/2006/main">
        <w:t xml:space="preserve">2. பிரார்த்தனையின் சக்தி - நாம் கேட்கப்படுவதில்லை என்று நாம் உணரும்போது கூட</w:t>
      </w:r>
    </w:p>
    <w:p/>
    <w:p>
      <w:r xmlns:w="http://schemas.openxmlformats.org/wordprocessingml/2006/main">
        <w:t xml:space="preserve">1. சங்கீதம் 55:17 - மாலையிலும் காலையிலும் நண்பகலிலும் நான் ஜெபம்பண்ணி, சத்தமாய்க் கூப்பிடுவேன்; அப்பொழுது அவர் என் சத்தத்தைக் கேட்பார்.</w:t>
      </w:r>
    </w:p>
    <w:p/>
    <w:p>
      <w:r xmlns:w="http://schemas.openxmlformats.org/wordprocessingml/2006/main">
        <w:t xml:space="preserve">2. ஏசாயா 65:24 - அவர்கள் கூப்பிடுவதற்கு முன்பாக நான் பதிலளிப்பேன்; அவர்கள் பேசிக்கொண்டிருக்கும்போதே நான் கேட்பேன்.</w:t>
      </w:r>
    </w:p>
    <w:p/>
    <w:p>
      <w:r xmlns:w="http://schemas.openxmlformats.org/wordprocessingml/2006/main">
        <w:t xml:space="preserve">எரேமியாவின் புலம்பல் 3:9 அவர் என் வழிகளை வெட்டப்பட்ட கல்லால் அடைத்து, என் பாதைகளை கோணலாக்கினார்.</w:t>
      </w:r>
    </w:p>
    <w:p/>
    <w:p>
      <w:r xmlns:w="http://schemas.openxmlformats.org/wordprocessingml/2006/main">
        <w:t xml:space="preserve">எரேமியாவின் பாதைகளை வெட்டிய கல்லால் அடைத்து, வளைந்த வழிகளை கடவுள் கடினமாக்கினார்.</w:t>
      </w:r>
    </w:p>
    <w:p/>
    <w:p>
      <w:r xmlns:w="http://schemas.openxmlformats.org/wordprocessingml/2006/main">
        <w:t xml:space="preserve">1. நமக்கான கடவுளின் திட்டங்கள் எப்போதும் எளிதானவை அல்ல - எரேமியாவின் புலம்பல் 3:9</w:t>
      </w:r>
    </w:p>
    <w:p/>
    <w:p>
      <w:r xmlns:w="http://schemas.openxmlformats.org/wordprocessingml/2006/main">
        <w:t xml:space="preserve">2. கடவுளின் வழிகள் நம் வழிகளாக இருக்காது - எரேமியாவின் புலம்பல் 3:9</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கடவுளை நேசிப்பவர்களுக்கும், அவருடைய நோக்கத்தின்படி அழைக்கப்பட்டவர்களுக்கும் எல்லாமே நன்மைக்காக ஒன்றுசேர்ந்து செயல்படுகின்றன என்பதை நாம் அறிவோம்.</w:t>
      </w:r>
    </w:p>
    <w:p/>
    <w:p>
      <w:r xmlns:w="http://schemas.openxmlformats.org/wordprocessingml/2006/main">
        <w:t xml:space="preserve">எரேமியாவின் புலம்பல்கள் 3:10 அவர் எனக்குப் பதுங்கிக் கிடக்கும் கரடியைப் போலவும், மறைவிடங்களில் சிங்கத்தைப் போலவும் இருந்தார்.</w:t>
      </w:r>
    </w:p>
    <w:p/>
    <w:p>
      <w:r xmlns:w="http://schemas.openxmlformats.org/wordprocessingml/2006/main">
        <w:t xml:space="preserve">கரடியைப் போலவும், மறைவான இடங்களில் சிங்கத்தைப் போலவும் உணர்வதாக ஜெரேமியா புலம்புகிறார்.</w:t>
      </w:r>
    </w:p>
    <w:p/>
    <w:p>
      <w:r xmlns:w="http://schemas.openxmlformats.org/wordprocessingml/2006/main">
        <w:t xml:space="preserve">1. கடினமான காலங்களில் கடவுளை நம்பக் கற்றுக்கொள்வது</w:t>
      </w:r>
    </w:p>
    <w:p/>
    <w:p>
      <w:r xmlns:w="http://schemas.openxmlformats.org/wordprocessingml/2006/main">
        <w:t xml:space="preserve">2. அறிமுகமில்லாத அமைப்புகளில் பயத்தை சமாளித்தல்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எரேமியாவின் புலம்பல் 3:11 அவர் என் வழிகளைத் திருப்பி, என்னைத் துண்டாக்கி, என்னைப் பாழாக்கினார்.</w:t>
      </w:r>
    </w:p>
    <w:p/>
    <w:p>
      <w:r xmlns:w="http://schemas.openxmlformats.org/wordprocessingml/2006/main">
        <w:t xml:space="preserve">கடவுள் எரேமியாவை விட்டு விலகி, அவனைப் பாழாக்கினார்.</w:t>
      </w:r>
    </w:p>
    <w:p/>
    <w:p>
      <w:r xmlns:w="http://schemas.openxmlformats.org/wordprocessingml/2006/main">
        <w:t xml:space="preserve">1. தனிமையின் வலி: கடவுளின் அன்பில் நம்பிக்கையைக் கண்டறிதல்</w:t>
      </w:r>
    </w:p>
    <w:p/>
    <w:p>
      <w:r xmlns:w="http://schemas.openxmlformats.org/wordprocessingml/2006/main">
        <w:t xml:space="preserve">2. உங்கள் பாதை எதிர்பாராத திருப்பத்தை எடுக்கும்போது: கடவுளின் திட்டத்தில் நம்பிக்கை வைத்தல்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23:4 - "மரணத்தின் இருளின் பள்ளத்தாக்கில் நான் நடந்தாலும், நான் எந்தத் தீமைக்கும் பயப்பட மாட்டேன், ஏனென்றால் நீர் என்னுடன் இருக்கிறீர்; உமது கோலும் உமது தடியும் என்னைத் தேற்றுகின்றன."</w:t>
      </w:r>
    </w:p>
    <w:p/>
    <w:p>
      <w:r xmlns:w="http://schemas.openxmlformats.org/wordprocessingml/2006/main">
        <w:t xml:space="preserve">எரேமியாவின் புலம்பல்கள் 3:12 அவர் தம்முடைய வில்லை வளைத்து, என்னை அம்புக்கு அடையாளமாக வைத்தார்.</w:t>
      </w:r>
    </w:p>
    <w:p/>
    <w:p>
      <w:r xmlns:w="http://schemas.openxmlformats.org/wordprocessingml/2006/main">
        <w:t xml:space="preserve">கடவுள் எரேமியாவை தனது அம்புகளுக்கு இலக்காக வைத்துள்ளார்.</w:t>
      </w:r>
    </w:p>
    <w:p/>
    <w:p>
      <w:r xmlns:w="http://schemas.openxmlformats.org/wordprocessingml/2006/main">
        <w:t xml:space="preserve">1. கடவுளின் இறையாண்மை: கடவுள் ஏன் கஷ்டத்தை அனுமதிக்கிறார்?</w:t>
      </w:r>
    </w:p>
    <w:p/>
    <w:p>
      <w:r xmlns:w="http://schemas.openxmlformats.org/wordprocessingml/2006/main">
        <w:t xml:space="preserve">2. கடினமான காலங்களில் கடவுளை நம்பக் கற்றுக்கொள்வது.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ஏசாயா 41:10 "நீ பயப்படாதே, நான் உன்னுடனே இருக்கிறேன்: திகைக்காதே, நான் உன் தேவன்: நான் உன்னைப் பலப்படுத்துவேன், ஆம், நான் உனக்கு உதவி செய்வேன், ஆம், நான் உன்னைத் தாங்குவேன். என் நீதி."</w:t>
      </w:r>
    </w:p>
    <w:p/>
    <w:p>
      <w:r xmlns:w="http://schemas.openxmlformats.org/wordprocessingml/2006/main">
        <w:t xml:space="preserve">எரேமியாவின் புலம்பல்கள் 3:13 அவர் தம் நடுக்கத்தின் அம்புகளை என் உள்ளுக்குள் நுழையச் செய்தார்.</w:t>
      </w:r>
    </w:p>
    <w:p/>
    <w:p>
      <w:r xmlns:w="http://schemas.openxmlformats.org/wordprocessingml/2006/main">
        <w:t xml:space="preserve">தேவன் தம்முடைய அம்புகளின் அம்புகளை தன் உடலுக்குள் நுழையச் செய்ததாக எரேமியா புலம்புகிறார்.</w:t>
      </w:r>
    </w:p>
    <w:p/>
    <w:p>
      <w:r xmlns:w="http://schemas.openxmlformats.org/wordprocessingml/2006/main">
        <w:t xml:space="preserve">1. கடவுளின் அம்புகளின் சக்தி: கடவுளின் தெய்வீக சக்தியால் நாம் எவ்வாறு பாதிக்கப்படலாம்.</w:t>
      </w:r>
    </w:p>
    <w:p/>
    <w:p>
      <w:r xmlns:w="http://schemas.openxmlformats.org/wordprocessingml/2006/main">
        <w:t xml:space="preserve">2. புலம்பல்களில் வலிமையைக் கண்டறிதல்: கடினமான காலங்களில் எரேமியாவின் நம்பிக்கையை வரைதல்.</w:t>
      </w:r>
    </w:p>
    <w:p/>
    <w:p>
      <w:r xmlns:w="http://schemas.openxmlformats.org/wordprocessingml/2006/main">
        <w:t xml:space="preserve">1. சங்கீதம் 38:2 "உம்முடைய அம்புகள் என்னில் ஒட்டிக்கொண்டிருக்கிறது, உமது கரம் என்னை அழுத்துகிறது."</w:t>
      </w:r>
    </w:p>
    <w:p/>
    <w:p>
      <w:r xmlns:w="http://schemas.openxmlformats.org/wordprocessingml/2006/main">
        <w:t xml:space="preserve">2. எபிரேயர் 4:12-13 "ஏனெனில், தேவனுடைய வார்த்தை ஜீவனும், சுறுசுறுப்பானதுமானது, எந்த இருபுறமும் உள்ள பட்டயத்தைவிடக் கூர்மையானது, ஆன்மாவையும் ஆவியையும், மூட்டுகள் மற்றும் மஜ்ஜையையும் பிளவுபடுத்துகிறது, மேலும் எண்ணங்களையும் நோக்கங்களையும் பகுத்தறிகிறது. இதயம்."</w:t>
      </w:r>
    </w:p>
    <w:p/>
    <w:p>
      <w:r xmlns:w="http://schemas.openxmlformats.org/wordprocessingml/2006/main">
        <w:t xml:space="preserve">எரேமியாவின் புலம்பல்கள் 3:14 என் மக்கள் அனைவருக்கும் நான் ஏளனமானேன்; மற்றும் நாள் முழுவதும் அவர்களின் பாடல்.</w:t>
      </w:r>
    </w:p>
    <w:p/>
    <w:p>
      <w:r xmlns:w="http://schemas.openxmlformats.org/wordprocessingml/2006/main">
        <w:t xml:space="preserve">எரேமியா தனது சொந்த மக்களால் தினமும் கேலியும் கேலியும் செய்யப்பட்டார்.</w:t>
      </w:r>
    </w:p>
    <w:p/>
    <w:p>
      <w:r xmlns:w="http://schemas.openxmlformats.org/wordprocessingml/2006/main">
        <w:t xml:space="preserve">1. வார்த்தைகளின் சக்தி: வார்த்தைகள் நம்மை எப்படி உருவாக்கலாம் அல்லது உடைக்கலாம்</w:t>
      </w:r>
    </w:p>
    <w:p/>
    <w:p>
      <w:r xmlns:w="http://schemas.openxmlformats.org/wordprocessingml/2006/main">
        <w:t xml:space="preserve">2. துன்பத்தில் உறுதியாய் நிற்பது: கேலி செய்வதால் தோற்கடிக்கப்பட மறுப்பது</w:t>
      </w:r>
    </w:p>
    <w:p/>
    <w:p>
      <w:r xmlns:w="http://schemas.openxmlformats.org/wordprocessingml/2006/main">
        <w:t xml:space="preserve">1. நீதிமொழிகள் 12:18 - ஒருவன் ஒருவன் இருக்கிறான், அவனுடைய கசப்பான வார்த்தைகள் வாள் வீச்சுக்கு ஒப்பானது, ஆனால் ஞானிகளின் நாக்கு குணமளிக்கும்.</w:t>
      </w:r>
    </w:p>
    <w:p/>
    <w:p>
      <w:r xmlns:w="http://schemas.openxmlformats.org/wordprocessingml/2006/main">
        <w:t xml:space="preserve">2. யாக்கோபு 5:11 - இதோ, உறுதியாயிருந்தவர்களை பாக்கியவான்களாகக் கருதுகிறோம். யோபுவின் உறுதியைப் பற்றி நீங்கள் கேள்விப்பட்டிருக்கிறீர்கள், கர்த்தர் எப்படி இரக்கமுள்ளவர், இரக்கமுள்ளவர் என்பதை நீங்கள் கர்த்தருடைய நோக்கத்தைப் பார்த்திருக்கிறீர்கள்.</w:t>
      </w:r>
    </w:p>
    <w:p/>
    <w:p>
      <w:r xmlns:w="http://schemas.openxmlformats.org/wordprocessingml/2006/main">
        <w:t xml:space="preserve">எரேமியாவின் புலம்பல் 3:15 அவர் என்னை கசப்பினால் நிரப்பினார், புழு மரத்தால் என்னை வெறிக்கச் செய்தார்.</w:t>
      </w:r>
    </w:p>
    <w:p/>
    <w:p>
      <w:r xmlns:w="http://schemas.openxmlformats.org/wordprocessingml/2006/main">
        <w:t xml:space="preserve">அவர் என்னை துக்கத்தால் மூழ்கடித்து, கசப்பால் நிரப்பினார்.</w:t>
      </w:r>
    </w:p>
    <w:p/>
    <w:p>
      <w:r xmlns:w="http://schemas.openxmlformats.org/wordprocessingml/2006/main">
        <w:t xml:space="preserve">1: நம் சூழ்நிலைகளால் நாம் அதிகமாகவும் கசப்பாகவும் இருக்கலாம், ஆனால் நம் துன்பத்தில் கடவுள் நம்முடன் இருக்கிறார்.</w:t>
      </w:r>
    </w:p>
    <w:p/>
    <w:p>
      <w:r xmlns:w="http://schemas.openxmlformats.org/wordprocessingml/2006/main">
        <w:t xml:space="preserve">2: மிகுந்த துக்கம் மற்றும் துக்கத்தின் சமயங்களில் கூட, நமக்கு உதவ கடவுளை நம்பலாம்.</w:t>
      </w:r>
    </w:p>
    <w:p/>
    <w:p>
      <w:r xmlns:w="http://schemas.openxmlformats.org/wordprocessingml/2006/main">
        <w:t xml:space="preserve">1: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எரேமியாவின் புலம்பல் 3:16 சரளைக் கற்களால் என் பற்களை உடைத்து, என்னைச் சாம்பலால் மூடினார்.</w:t>
      </w:r>
    </w:p>
    <w:p/>
    <w:p>
      <w:r xmlns:w="http://schemas.openxmlformats.org/wordprocessingml/2006/main">
        <w:t xml:space="preserve">கடவுள் தனது பற்களை சரளைக் கற்களால் உடைத்து சாம்பலால் மூடிவிட்டதாக எரேமியா புலம்புகிறார்.</w:t>
      </w:r>
    </w:p>
    <w:p/>
    <w:p>
      <w:r xmlns:w="http://schemas.openxmlformats.org/wordprocessingml/2006/main">
        <w:t xml:space="preserve">1. கடவுளின் ஒழுக்கத்தின் சக்தி: வலியின் நோக்கத்தைப் புரிந்துகொள்வது.</w:t>
      </w:r>
    </w:p>
    <w:p/>
    <w:p>
      <w:r xmlns:w="http://schemas.openxmlformats.org/wordprocessingml/2006/main">
        <w:t xml:space="preserve">2. கடவுளுடன் துக்கப்படுதல்: இறைவனின் ஆறுதலில் ஆறுதல் கண்டறிதல்.</w:t>
      </w:r>
    </w:p>
    <w:p/>
    <w:p>
      <w:r xmlns:w="http://schemas.openxmlformats.org/wordprocessingml/2006/main">
        <w:t xml:space="preserve">1. எபிரேயர் 12:5-11 - கடவுள் நம் சொந்த நலனுக்காக நம்மை ஒழுங்குபடுத்துகிறார்.</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எரேமியாவின் புலம்பல்கள் 3:17 என் ஆத்துமாவை சமாதானத்திலிருந்து தூர விலக்கினீர்: நான் செழுமையை மறந்துவிட்டேன்.</w:t>
      </w:r>
    </w:p>
    <w:p/>
    <w:p>
      <w:r xmlns:w="http://schemas.openxmlformats.org/wordprocessingml/2006/main">
        <w:t xml:space="preserve">கடவுள் தனது ஆன்மாவை அமைதி மற்றும் செழிப்பிலிருந்து நீக்கிவிட்டார் என்று எரேமியா புலம்புகிறார்.</w:t>
      </w:r>
    </w:p>
    <w:p/>
    <w:p>
      <w:r xmlns:w="http://schemas.openxmlformats.org/wordprocessingml/2006/main">
        <w:t xml:space="preserve">1. இறைவனின் வழிகள் மர்மமானவை மற்றும் புரிந்துகொள்ள முடியாதவை</w:t>
      </w:r>
    </w:p>
    <w:p/>
    <w:p>
      <w:r xmlns:w="http://schemas.openxmlformats.org/wordprocessingml/2006/main">
        <w:t xml:space="preserve">2. கஷ்ட காலங்களில் கடவுளின் பலத்தை நம்புதல்</w:t>
      </w:r>
    </w:p>
    <w:p/>
    <w:p>
      <w:r xmlns:w="http://schemas.openxmlformats.org/wordprocessingml/2006/main">
        <w:t xml:space="preserve">1. 2 கொரிந்தியர் 12:9 - ஆனால் அவர் என்னை நோக்கி: என் கிருபை உனக்குப் போதும்;</w:t>
      </w:r>
    </w:p>
    <w:p/>
    <w:p>
      <w:r xmlns:w="http://schemas.openxmlformats.org/wordprocessingml/2006/main">
        <w:t xml:space="preserve">2. ஏசாயா 26:3 - உறுதியான மனதுள்ளவர்களை, அவர்கள் உம்மை நம்பியிருப்பதால், அவர்களைப் பூரண சமாதானத்தில் காப்பீர்கள்.</w:t>
      </w:r>
    </w:p>
    <w:p/>
    <w:p>
      <w:r xmlns:w="http://schemas.openxmlformats.org/wordprocessingml/2006/main">
        <w:t xml:space="preserve">எரேமியாவின் புலம்பல் 3:18 நான் சொன்னேன்: என் பலமும் என் நம்பிக்கையும் கர்த்தரால் அழிந்துபோனது.</w:t>
      </w:r>
    </w:p>
    <w:p/>
    <w:p>
      <w:r xmlns:w="http://schemas.openxmlformats.org/wordprocessingml/2006/main">
        <w:t xml:space="preserve">பேசுபவரின் பலத்தையும் நம்பிக்கையையும் கர்த்தர் எடுத்துவிட்டார்.</w:t>
      </w:r>
    </w:p>
    <w:p/>
    <w:p>
      <w:r xmlns:w="http://schemas.openxmlformats.org/wordprocessingml/2006/main">
        <w:t xml:space="preserve">1. கர்த்தரில் நம்பிக்கை வைத்திருங்கள் - சங்கீதம் 42:11 என் ஆத்துமாவே, ஏன் தாழ்த்தப்பட்டாய், ஏன் எனக்குள் கலங்குகிறாய்? கடவுள் நம்பிக்கை; ஏனென்றால், என் இரட்சிப்பும் என் கடவுளுமாகிய அவரை மீண்டும் துதிப்பேன்.</w:t>
      </w:r>
    </w:p>
    <w:p/>
    <w:p>
      <w:r xmlns:w="http://schemas.openxmlformats.org/wordprocessingml/2006/main">
        <w:t xml:space="preserve">2. தேவன் நல்லவர் - சங்கீதம் 145:9 கர்த்தர் எல்லாருக்கும் நல்லவர், அவருடைய இரக்கம் அவர் உண்டாக்கிய அனைத்தின்மேலும் இருக்கிறது.</w:t>
      </w:r>
    </w:p>
    <w:p/>
    <w:p>
      <w:r xmlns:w="http://schemas.openxmlformats.org/wordprocessingml/2006/main">
        <w:t xml:space="preserve">1. ரோமர் 15:13 பரிசுத்த ஆவியின் வல்லமையினால் நீங்கள் நம்பிக்கையில் பெருகும்படி, நம்பிக்கையின் தேவன் விசுவாசத்தில் சகல சந்தோஷத்தினாலும் சமாதானத்தினாலும் உங்களை நிரப்புவாராக.</w:t>
      </w:r>
    </w:p>
    <w:p/>
    <w:p>
      <w:r xmlns:w="http://schemas.openxmlformats.org/wordprocessingml/2006/main">
        <w:t xml:space="preserve">2. சங்கீதம் 33:18-19 இதோ, கர்த்தருடைய கண் தமக்குப் பயப்படுகிறவர்கள்மேலும், தம்முடைய உறுதியான அன்பை நம்புகிறவர்கள்மேலும், அவர்களுடைய ஆத்துமாவை மரணத்தினின்று விடுவித்து, அவர்களைப் பஞ்சத்தில் பிழைக்க வைப்பார்.</w:t>
      </w:r>
    </w:p>
    <w:p/>
    <w:p>
      <w:r xmlns:w="http://schemas.openxmlformats.org/wordprocessingml/2006/main">
        <w:t xml:space="preserve">எரேமியாவின் புலம்பல் 3:19 என் துன்பத்தையும் என் துயரத்தையும், புழுவையும் பித்தத்தையும் நினைவு கூர்கிறேன்.</w:t>
      </w:r>
    </w:p>
    <w:p/>
    <w:p>
      <w:r xmlns:w="http://schemas.openxmlformats.org/wordprocessingml/2006/main">
        <w:t xml:space="preserve">எரேமியா தனது துன்பத்தை நினைவு கூர்ந்தார், தனது அனுபவத்தின் கசப்பை நினைவு கூர்ந்தார்.</w:t>
      </w:r>
    </w:p>
    <w:p/>
    <w:p>
      <w:r xmlns:w="http://schemas.openxmlformats.org/wordprocessingml/2006/main">
        <w:t xml:space="preserve">1. துன்பத்தின் கசப்பு: கடினமான சூழ்நிலைகளை எவ்வாறு சமாளிப்பது</w:t>
      </w:r>
    </w:p>
    <w:p/>
    <w:p>
      <w:r xmlns:w="http://schemas.openxmlformats.org/wordprocessingml/2006/main">
        <w:t xml:space="preserve">2. வலி மற்றும் துன்பங்களுக்கு மத்தியில் நம்பிக்கையைக் கண்டறிதல்</w:t>
      </w:r>
    </w:p>
    <w:p/>
    <w:p>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சங்கீதம் 34:18 - "இருதயம் நொறுங்குண்டவர்களுக்கு கர்த்தர் சமீபமாயிருந்து, நொறுக்கப்பட்ட ஆவியைக் காப்பாற்றுகிறார்."</w:t>
      </w:r>
    </w:p>
    <w:p/>
    <w:p>
      <w:r xmlns:w="http://schemas.openxmlformats.org/wordprocessingml/2006/main">
        <w:t xml:space="preserve">எரேமியாவின் புலம்பல்கள் 3:20 என் ஆத்துமா அவைகளை இன்னும் நினைவில் வைத்திருக்கிறது, என்னில் தாழ்த்தப்பட்டிருக்கிறது.</w:t>
      </w:r>
    </w:p>
    <w:p/>
    <w:p>
      <w:r xmlns:w="http://schemas.openxmlformats.org/wordprocessingml/2006/main">
        <w:t xml:space="preserve">எரேமியா தான் அனுபவித்த அனைத்து துன்பங்களையும் நினைவு கூர்ந்தார் மற்றும் அவரது ஆவியில் தாழ்மையுடன் இருக்கிறார்.</w:t>
      </w:r>
    </w:p>
    <w:p/>
    <w:p>
      <w:r xmlns:w="http://schemas.openxmlformats.org/wordprocessingml/2006/main">
        <w:t xml:space="preserve">1. ஆன்மாவின் பணிவு: எரேமியாவின் அனுபவத்திலிருந்து கற்றல்</w:t>
      </w:r>
    </w:p>
    <w:p/>
    <w:p>
      <w:r xmlns:w="http://schemas.openxmlformats.org/wordprocessingml/2006/main">
        <w:t xml:space="preserve">2. நினைவாற்றலின் சக்தி: கஷ்ட காலங்களில் வலிமையையும் நம்பிக்கையையும் கண்டறிதல்</w:t>
      </w:r>
    </w:p>
    <w:p/>
    <w:p>
      <w:r xmlns:w="http://schemas.openxmlformats.org/wordprocessingml/2006/main">
        <w:t xml:space="preserve">1. சங்கீதம் 51:17 - தேவனுடைய பலிகள் உடைந்த ஆவி; உடைந்து நொறுங்கிய இதயத்தை, கடவுளே, நீ வெறுக்க மாட்டாய்.</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எரேமியாவின் புலம்பல் 3:21 இதை என் நினைவுக்குக் கொண்டு வருகிறேன், ஆகையால் நான் நம்புகிறேன்.</w:t>
      </w:r>
    </w:p>
    <w:p/>
    <w:p>
      <w:r xmlns:w="http://schemas.openxmlformats.org/wordprocessingml/2006/main">
        <w:t xml:space="preserve">எரேமியா தனது வலி மற்றும் துக்கம் இருந்தபோதிலும் கடவுள் மீது வைத்திருக்கும் நம்பிக்கையை பிரதிபலிக்கிறார்.</w:t>
      </w:r>
    </w:p>
    <w:p/>
    <w:p>
      <w:r xmlns:w="http://schemas.openxmlformats.org/wordprocessingml/2006/main">
        <w:t xml:space="preserve">1. வலியின் மத்தியில் கடவுளின் நம்பிக்கை</w:t>
      </w:r>
    </w:p>
    <w:p/>
    <w:p>
      <w:r xmlns:w="http://schemas.openxmlformats.org/wordprocessingml/2006/main">
        <w:t xml:space="preserve">2. மற்ற அனைத்தும் தொலைந்துவிட்டதாகத் தோன்றும் போது நம்பிக்கையை எவ்வாறு கண்டுபிடிப்பது</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எரேமியாவின் புலம்பல்கள் 3:22 கர்த்தருடைய இரக்கத்தினால் நாம் அழிந்துபோகவில்லை, ஏனென்றால் அவருடைய இரக்கம் குறையாது.</w:t>
      </w:r>
    </w:p>
    <w:p/>
    <w:p>
      <w:r xmlns:w="http://schemas.openxmlformats.org/wordprocessingml/2006/main">
        <w:t xml:space="preserve">இறைவனின் கருணையும் கருணையும் முடிவற்றது.</w:t>
      </w:r>
    </w:p>
    <w:p/>
    <w:p>
      <w:r xmlns:w="http://schemas.openxmlformats.org/wordprocessingml/2006/main">
        <w:t xml:space="preserve">1: கடவுளின் கருணை எல்லையற்றது மற்றும் நம்மை ஒருபோதும் கைவிடாது.</w:t>
      </w:r>
    </w:p>
    <w:p/>
    <w:p>
      <w:r xmlns:w="http://schemas.openxmlformats.org/wordprocessingml/2006/main">
        <w:t xml:space="preserve">2: கடவுளின் இரக்கம் நித்தியமானது மற்றும் நமது பாதுகாப்பை உறுதி செய்கிறது.</w:t>
      </w:r>
    </w:p>
    <w:p/>
    <w:p>
      <w:r xmlns:w="http://schemas.openxmlformats.org/wordprocessingml/2006/main">
        <w:t xml:space="preserve">1: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ஏசாயா 43:2 - "நீ ஜலத்தைக் கடக்கும்போது, நான் உன்னுடனே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எரேமியாவின் புலம்பல் 3:23 ஒவ்வொரு காலையிலும் அவை புதியவை: உமது உண்மை பெரிது.</w:t>
      </w:r>
    </w:p>
    <w:p/>
    <w:p>
      <w:r xmlns:w="http://schemas.openxmlformats.org/wordprocessingml/2006/main">
        <w:t xml:space="preserve">ஒவ்வொரு காலையிலும் கடவுளின் விசுவாசம் பெரியது மற்றும் புதியது.</w:t>
      </w:r>
    </w:p>
    <w:p/>
    <w:p>
      <w:r xmlns:w="http://schemas.openxmlformats.org/wordprocessingml/2006/main">
        <w:t xml:space="preserve">1. "கடவுளின் தவறாத விசுவாசம்: சிக்கலான காலங்களில் ஒரு ஆறுதல்"</w:t>
      </w:r>
    </w:p>
    <w:p/>
    <w:p>
      <w:r xmlns:w="http://schemas.openxmlformats.org/wordprocessingml/2006/main">
        <w:t xml:space="preserve">2. "கடவுளின் விசுவாசத்தின் மகத்துவம்"</w:t>
      </w:r>
    </w:p>
    <w:p/>
    <w:p>
      <w:r xmlns:w="http://schemas.openxmlformats.org/wordprocessingml/2006/main">
        <w:t xml:space="preserve">1. 2 கொரிந்தியர் 1:20 - ஏனென்றால், கடவுளின் வாக்குறுதிகள் அனைத்தும் அவரில் ஆம் என்பதைக் காண்கின்றன. ஆகவே, அவர் மூலம் கடவுளிடம் வருபவர்களை அவர் முழுமையாகக் காப்பாற்ற முடியும், ஏனென்றால் அவர்களுக்காகப் பரிந்து பேச அவர் எப்போதும் வாழ்கிறார்.</w:t>
      </w:r>
    </w:p>
    <w:p/>
    <w:p>
      <w:r xmlns:w="http://schemas.openxmlformats.org/wordprocessingml/2006/main">
        <w:t xml:space="preserve">2. ரோமர் 8:38-39 - மரணமோ, வாழ்வோ, தேவதைகளோ, பிசாசுகளோ, நிகழ்காலமோ, எதிர்காலமோ, எந்த வல்லமையோ,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எரேமியாவின் புலம்பல்கள் 3:24 கர்த்தர் என் பங்கு, என் ஆத்துமா சொல்லுகிறது; ஆகையால் நான் அவர்மேல் நம்பிக்கை வைப்பேன்.</w:t>
      </w:r>
    </w:p>
    <w:p/>
    <w:p>
      <w:r xmlns:w="http://schemas.openxmlformats.org/wordprocessingml/2006/main">
        <w:t xml:space="preserve">எரேமியா கடவுள் மீதான தனது நம்பிக்கையை வெளிப்படுத்துகிறார், இறைவனை தனது பங்கு மற்றும் நம்பிக்கையின் ஆதாரமாக அறிவிக்கிறார்.</w:t>
      </w:r>
    </w:p>
    <w:p/>
    <w:p>
      <w:r xmlns:w="http://schemas.openxmlformats.org/wordprocessingml/2006/main">
        <w:t xml:space="preserve">1. "இறைவன் மீது நமது நம்பிக்கை" - விரக்தியின் போது கடவுளிடம் காணப்படும் நம்பிக்கையை ஆராய்வது.</w:t>
      </w:r>
    </w:p>
    <w:p/>
    <w:p>
      <w:r xmlns:w="http://schemas.openxmlformats.org/wordprocessingml/2006/main">
        <w:t xml:space="preserve">2. "கடவுள் போதும்" - நமது பங்காக இறைவன் போதுமானதாக இருப்பதை ஆராய்வது.</w:t>
      </w:r>
    </w:p>
    <w:p/>
    <w:p>
      <w:r xmlns:w="http://schemas.openxmlformats.org/wordprocessingml/2006/main">
        <w:t xml:space="preserve">1. சங்கீதம் 146:5 - "யாக்கோபின் தேவனைத் தமக்குத் துணையாகக் கொண்டு, தன் தேவனாகிய கர்த்தரை நம்புகிறவன் பாக்கியவான்."</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எரேமியாவின் புலம்பல் 3:25 கர்த்தர் தமக்காகக் காத்திருக்கிறவர்களுக்கும், தம்மைத் தேடுகிற ஆத்துமாவுக்கும் நல்லவர்.</w:t>
      </w:r>
    </w:p>
    <w:p/>
    <w:p>
      <w:r xmlns:w="http://schemas.openxmlformats.org/wordprocessingml/2006/main">
        <w:t xml:space="preserve">கர்த்தருக்குக் காத்திருந்து தம்மைத் தேடுகிறவர்களுக்கு கர்த்தர் நல்லவர்.</w:t>
      </w:r>
    </w:p>
    <w:p/>
    <w:p>
      <w:r xmlns:w="http://schemas.openxmlformats.org/wordprocessingml/2006/main">
        <w:t xml:space="preserve">1. இறைவனைக் காத்திருப்பது: பொறுமையின் பலன்கள்</w:t>
      </w:r>
    </w:p>
    <w:p/>
    <w:p>
      <w:r xmlns:w="http://schemas.openxmlformats.org/wordprocessingml/2006/main">
        <w:t xml:space="preserve">2. இறைவனைத் தேடுதல்: கீழ்ப்படிதலின் பலன்கள்</w:t>
      </w:r>
    </w:p>
    <w:p/>
    <w:p>
      <w:r xmlns:w="http://schemas.openxmlformats.org/wordprocessingml/2006/main">
        <w:t xml:space="preserve">1. சங்கீதம் 27:14 - கர்த்தருக்குக் காத்திரு: தைரியமாயிரு, அப்பொழுது அவர் உன் இருதயத்தைப் பலப்படுத்துவார்;</w:t>
      </w:r>
    </w:p>
    <w:p/>
    <w:p>
      <w:r xmlns:w="http://schemas.openxmlformats.org/wordprocessingml/2006/main">
        <w:t xml:space="preserve">2. எபிரெயர் 11:6 - விசுவாசமில்லாமல் அவரைப் பிரியப்படுத்துவது கூடாதது: ஏனென்றால், தேவனிடத்தில் சேருகிறவன் அவர் உண்டென்றும், அவர் தம்மைத் தேடுகிறவர்களுக்குப் பலன் அளிக்கிறவரென்றும் விசுவாசிக்க வேண்டும்.</w:t>
      </w:r>
    </w:p>
    <w:p/>
    <w:p>
      <w:r xmlns:w="http://schemas.openxmlformats.org/wordprocessingml/2006/main">
        <w:t xml:space="preserve">எரேமியாவின் புலம்பல்கள் 3:26 கர்த்தருடைய இரட்சிப்புக்காக ஒரு மனிதன் நம்பிக்கையுடனும் அமைதியாகவும் காத்திருப்பது நல்லது.</w:t>
      </w:r>
    </w:p>
    <w:p/>
    <w:p>
      <w:r xmlns:w="http://schemas.openxmlformats.org/wordprocessingml/2006/main">
        <w:t xml:space="preserve">கர்த்தருடைய இரட்சிப்பு நம்பிக்கை மற்றும் சமாதானத்தில் காத்திருக்க வேண்டிய ஒன்று.</w:t>
      </w:r>
    </w:p>
    <w:p/>
    <w:p>
      <w:r xmlns:w="http://schemas.openxmlformats.org/wordprocessingml/2006/main">
        <w:t xml:space="preserve">1. கடினமான காலங்களில் கடவுளின் அருள் - கடவுளின் வாக்குறுதிகளை எப்படி நம்புவது</w:t>
      </w:r>
    </w:p>
    <w:p/>
    <w:p>
      <w:r xmlns:w="http://schemas.openxmlformats.org/wordprocessingml/2006/main">
        <w:t xml:space="preserve">2. பொறுமையாக இறைவனுக்காகக் காத்திருத்தல் - இறைவனில் மனநிறைவைக் கற்றுக்கொள்வது</w:t>
      </w:r>
    </w:p>
    <w:p/>
    <w:p>
      <w:r xmlns:w="http://schemas.openxmlformats.org/wordprocessingml/2006/main">
        <w:t xml:space="preserve">1. ரோமர் 8:25 - ஆனால் நாம் காணாததை நம்பினால், பொறுமையுடன் காத்திருக்கிறோம்.</w:t>
      </w:r>
    </w:p>
    <w:p/>
    <w:p>
      <w:r xmlns:w="http://schemas.openxmlformats.org/wordprocessingml/2006/main">
        <w:t xml:space="preserve">2. ஏசாயா 40:31 - கர்த்தருக்குக் காத்திருக்கிறவர்கள் தங்கள் பெலனைப்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எரேமியாவின் புலம்பல்கள் 3:27 இளமையில் நுகத்தைச் சுமப்பது ஒருவருக்கு நல்லது.</w:t>
      </w:r>
    </w:p>
    <w:p/>
    <w:p>
      <w:r xmlns:w="http://schemas.openxmlformats.org/wordprocessingml/2006/main">
        <w:t xml:space="preserve">ஒருவன் இளமையில் துன்பத்தையும் கஷ்டத்தையும் ஏற்றுக்கொள்வது நன்மை பயக்கும்.</w:t>
      </w:r>
    </w:p>
    <w:p/>
    <w:p>
      <w:r xmlns:w="http://schemas.openxmlformats.org/wordprocessingml/2006/main">
        <w:t xml:space="preserve">1. "வலி இல்லை, ஆதாயம் இல்லை: உங்கள் இளமையில் வலியைத் தழுவுதல்"</w:t>
      </w:r>
    </w:p>
    <w:p/>
    <w:p>
      <w:r xmlns:w="http://schemas.openxmlformats.org/wordprocessingml/2006/main">
        <w:t xml:space="preserve">2. "துன்பத்தின் நுகம்: அது ஏன் பயனளிக்கிறது"</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2. ரோமர் 5:3-5 - "அதற்கும் மேலாக, துன்பம் சகிப்புத்தன்மையை உருவாக்குகிறது, சகிப்புத்தன்மை தன்மையை உருவாக்குகிறது, மற்றும் தன்மை நம்பிக்கையை உருவாக்குகிறது, மேலும் நம்பிக்கை நம்மை அவமானப்படுத்தாது, ஏனென்றால் கடவுளின் அன்பு நம்மை அவமானப்படுத்தாது. நமக்கு அருளப்பட்ட பரிசுத்த ஆவியின் மூலம் நம் இதயங்களில் ஊற்றப்பட்டது."</w:t>
      </w:r>
    </w:p>
    <w:p/>
    <w:p>
      <w:r xmlns:w="http://schemas.openxmlformats.org/wordprocessingml/2006/main">
        <w:t xml:space="preserve">எரேமியாவின் புலம்பல்கள் 3:28 அவர் அதைத் தன்மேல் சுமந்தபடியினால், அவர் தனியாக உட்கார்ந்து மௌனம் காக்கிறார்.</w:t>
      </w:r>
    </w:p>
    <w:p/>
    <w:p>
      <w:r xmlns:w="http://schemas.openxmlformats.org/wordprocessingml/2006/main">
        <w:t xml:space="preserve">எரேமியா தான் அனுபவித்த துன்பங்களுக்கு வருத்தத்தை வெளிப்படுத்துகிறார், மேலும் அவர் தனது வலியிலும் துக்கத்திலும் தனியாக இருப்பதை வெளிப்படுத்துகிறார்.</w:t>
      </w:r>
    </w:p>
    <w:p/>
    <w:p>
      <w:r xmlns:w="http://schemas.openxmlformats.org/wordprocessingml/2006/main">
        <w:t xml:space="preserve">1. நீதிமான்களின் துன்பமும் தனிமையும் - துன்ப காலங்களில் கடவுளின் ஆறுதலையும் பிரசன்னத்தையும் வலியுறுத்துதல்.</w:t>
      </w:r>
    </w:p>
    <w:p/>
    <w:p>
      <w:r xmlns:w="http://schemas.openxmlformats.org/wordprocessingml/2006/main">
        <w:t xml:space="preserve">2. சுமையைத் தாங்கும் வலிமை - துன்பத்தின் மத்தியிலும் கூட தங்கள் விசுவாசத்தில் உறுதியாக இருக்க சபையை ஊக்குவித்தல்.</w:t>
      </w:r>
    </w:p>
    <w:p/>
    <w:p>
      <w:r xmlns:w="http://schemas.openxmlformats.org/wordprocessingml/2006/main">
        <w:t xml:space="preserve">1. ஏசாயா 40:28-31 - கடவுளின் எல்லையற்ற வலிமை மற்றும் அவரை நம்புபவர்களுக்கு ஆறுதல்.</w:t>
      </w:r>
    </w:p>
    <w:p/>
    <w:p>
      <w:r xmlns:w="http://schemas.openxmlformats.org/wordprocessingml/2006/main">
        <w:t xml:space="preserve">2. ரோமர் 8:18-39 - துன்பம் இருந்தாலும் மகிமை மற்றும் மீட்புக்கான கடவுளின் திட்டம்.</w:t>
      </w:r>
    </w:p>
    <w:p/>
    <w:p>
      <w:r xmlns:w="http://schemas.openxmlformats.org/wordprocessingml/2006/main">
        <w:t xml:space="preserve">எரேமியாவின் புலம்பல்கள் 3:29 அவர் தனது வாயை மண்ணில் வைக்கிறார்; அப்படி இருந்தால் நம்பிக்கை இருக்கலாம்.</w:t>
      </w:r>
    </w:p>
    <w:p/>
    <w:p>
      <w:r xmlns:w="http://schemas.openxmlformats.org/wordprocessingml/2006/main">
        <w:t xml:space="preserve">எரேமியா தனது சூழ்நிலையில் விரக்தியை வெளிப்படுத்துகிறார், ஆனால் இன்னும் நம்பிக்கையுடன் இருக்கிறார்.</w:t>
      </w:r>
    </w:p>
    <w:p/>
    <w:p>
      <w:r xmlns:w="http://schemas.openxmlformats.org/wordprocessingml/2006/main">
        <w:t xml:space="preserve">1. கடவுள் நம்மை ஒருபோதும் கைவிடுவதில்லை, நமது இருண்ட நேரத்தில் கூட.</w:t>
      </w:r>
    </w:p>
    <w:p/>
    <w:p>
      <w:r xmlns:w="http://schemas.openxmlformats.org/wordprocessingml/2006/main">
        <w:t xml:space="preserve">2. எவ்வளவு இருண்ட விஷயங்கள் தோன்றினாலும் நம்பிக்கையை நழுவ விடாதீர்கள்.</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40:31 - கர்த்தருக்குக் காத்திருக்கிறவர்கள் தங்கள் பெலனைப்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எரேமியாவின் புலம்பல்கள் 3:30 தம்மை அடிக்கிறவனுக்கு அவர் கன்னத்தைக் கொடுக்கிறார்: அவர் நிந்தையால் நிறைந்திருக்கிறார்.</w:t>
      </w:r>
    </w:p>
    <w:p/>
    <w:p>
      <w:r xmlns:w="http://schemas.openxmlformats.org/wordprocessingml/2006/main">
        <w:t xml:space="preserve">அவமானங்களையும் அநீதிகளையும் பழிவாங்காமல் ஏற்றுக்கொள்ள கடவுள் விருப்பம்.</w:t>
      </w:r>
    </w:p>
    <w:p/>
    <w:p>
      <w:r xmlns:w="http://schemas.openxmlformats.org/wordprocessingml/2006/main">
        <w:t xml:space="preserve">1: மற்ற கன்னத்தைத் திருப்புவதன் முக்கியத்துவம்</w:t>
      </w:r>
    </w:p>
    <w:p/>
    <w:p>
      <w:r xmlns:w="http://schemas.openxmlformats.org/wordprocessingml/2006/main">
        <w:t xml:space="preserve">2: நிந்தைகளில் மகிழ்ச்சி அடைதல்</w:t>
      </w:r>
    </w:p>
    <w:p/>
    <w:p>
      <w:r xmlns:w="http://schemas.openxmlformats.org/wordprocessingml/2006/main">
        <w:t xml:space="preserve">1: மத்தேயு 5:38-42</w:t>
      </w:r>
    </w:p>
    <w:p/>
    <w:p>
      <w:r xmlns:w="http://schemas.openxmlformats.org/wordprocessingml/2006/main">
        <w:t xml:space="preserve">2: 1 பேதுரு 4:12-14</w:t>
      </w:r>
    </w:p>
    <w:p/>
    <w:p>
      <w:r xmlns:w="http://schemas.openxmlformats.org/wordprocessingml/2006/main">
        <w:t xml:space="preserve">எரேமியாவின் புலம்பல்கள் 3:31 கர்த்தர் என்றென்றைக்கும் கைவிடமாட்டார்.</w:t>
      </w:r>
    </w:p>
    <w:p/>
    <w:p>
      <w:r xmlns:w="http://schemas.openxmlformats.org/wordprocessingml/2006/main">
        <w:t xml:space="preserve">கர்த்தர் நம்மை ஒருபோதும் கைவிடமாட்டார்.</w:t>
      </w:r>
    </w:p>
    <w:p/>
    <w:p>
      <w:r xmlns:w="http://schemas.openxmlformats.org/wordprocessingml/2006/main">
        <w:t xml:space="preserve">1. கடவுளின் மாறாத அன்பு: கடினமான காலங்களில் இறைவன் மீது நம்பிக்கை வைப்பது</w:t>
      </w:r>
    </w:p>
    <w:p/>
    <w:p>
      <w:r xmlns:w="http://schemas.openxmlformats.org/wordprocessingml/2006/main">
        <w:t xml:space="preserve">2. இறைவனின் உண்மைத்தன்மை: அவர் நம்முடன் இருக்கிறார் என்பதை அறிந்து கொள்ளும் ஆறுதல்</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எபிரேயர் 13: 5-6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எரேமியாவின் புலம்பல்கள் 3:32 அவர் துக்கத்தை உண்டாக்கினாலும், அவருடைய இரக்கத்தின் திரளான இரக்கத்தின்படி இரக்கமாயிருப்பார்.</w:t>
      </w:r>
    </w:p>
    <w:p/>
    <w:p>
      <w:r xmlns:w="http://schemas.openxmlformats.org/wordprocessingml/2006/main">
        <w:t xml:space="preserve">கடவுளின் கருணை மிகுதியானது, துக்கத்தை ஏற்படுத்தினாலும் கருணை காட்டுவார்.</w:t>
      </w:r>
    </w:p>
    <w:p/>
    <w:p>
      <w:r xmlns:w="http://schemas.openxmlformats.org/wordprocessingml/2006/main">
        <w:t xml:space="preserve">1. கடவுளின் கருணை மிகுதி</w:t>
      </w:r>
    </w:p>
    <w:p/>
    <w:p>
      <w:r xmlns:w="http://schemas.openxmlformats.org/wordprocessingml/2006/main">
        <w:t xml:space="preserve">2. துக்கத்தின் மத்தியில் கடவுளின் இரக்கம்</w:t>
      </w:r>
    </w:p>
    <w:p/>
    <w:p>
      <w:r xmlns:w="http://schemas.openxmlformats.org/wordprocessingml/2006/main">
        <w:t xml:space="preserve">1. சங்கீதம் 103:8-14</w:t>
      </w:r>
    </w:p>
    <w:p/>
    <w:p>
      <w:r xmlns:w="http://schemas.openxmlformats.org/wordprocessingml/2006/main">
        <w:t xml:space="preserve">2. ஏசாயா 54:7-8</w:t>
      </w:r>
    </w:p>
    <w:p/>
    <w:p>
      <w:r xmlns:w="http://schemas.openxmlformats.org/wordprocessingml/2006/main">
        <w:t xml:space="preserve">எரேமியாவின் புலம்பல்கள் 3:33 அவர் மனமுவந்து துன்புறுத்துவதில்லை, மனுபுத்திரரைத் துக்கப்படுத்துவதில்லை.</w:t>
      </w:r>
    </w:p>
    <w:p/>
    <w:p>
      <w:r xmlns:w="http://schemas.openxmlformats.org/wordprocessingml/2006/main">
        <w:t xml:space="preserve">மனிதர்களின் துன்பத்தில் கடவுள் மகிழ்ச்சி கொள்வதில்லை.</w:t>
      </w:r>
    </w:p>
    <w:p/>
    <w:p>
      <w:r xmlns:w="http://schemas.openxmlformats.org/wordprocessingml/2006/main">
        <w:t xml:space="preserve">1. தம்முடைய மக்கள் மீது கடவுளின் அன்பு - நம்மைத் துன்புறுத்தாத அவரது விருப்பத்தின் மூலம் கடவுளின் அன்பு எவ்வாறு வெளிப்படுகிறது என்பதை ஆராய்தல்.</w:t>
      </w:r>
    </w:p>
    <w:p/>
    <w:p>
      <w:r xmlns:w="http://schemas.openxmlformats.org/wordprocessingml/2006/main">
        <w:t xml:space="preserve">2. கடவுளின் கருணையின் நம்பிக்கை - கடவுளின் கருணை எவ்வாறு துன்பப்படுபவர்களுக்கு நம்பிக்கையையும் அமைதியையும் தருகிறது என்பதை ஆராய்தல்.</w:t>
      </w:r>
    </w:p>
    <w:p/>
    <w:p>
      <w:r xmlns:w="http://schemas.openxmlformats.org/wordprocessingml/2006/main">
        <w:t xml:space="preserve">1. ஏசாயா 57:15-16 - நித்தியத்தில் வசிக்கும் உயர்ந்த மற்றும் உயர்ந்தவர் கூறுகிறார், அவருடைய பெயர் பரிசுத்தம்;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சங்கீதம் 147:3 - அவர் இருதயம் நொறுங்குண்டவர்களைக் குணமாக்குகிறார், அவர்களுடைய காயங்களைக் கட்டுகிறார்.</w:t>
      </w:r>
    </w:p>
    <w:p/>
    <w:p>
      <w:r xmlns:w="http://schemas.openxmlformats.org/wordprocessingml/2006/main">
        <w:t xml:space="preserve">எரேமியாவின் புலம்பல் 3:34 பூமியிலுள்ள கைதிகள் அனைவரையும் அவர் காலடியில் நசுக்குவதற்கு,</w:t>
      </w:r>
    </w:p>
    <w:p/>
    <w:p>
      <w:r xmlns:w="http://schemas.openxmlformats.org/wordprocessingml/2006/main">
        <w:t xml:space="preserve">கடவுளின் நீதியும் கருணையும் மனிதகுலத்தின் தீர்ப்பில் வெளிப்படுகிறது.</w:t>
      </w:r>
    </w:p>
    <w:p/>
    <w:p>
      <w:r xmlns:w="http://schemas.openxmlformats.org/wordprocessingml/2006/main">
        <w:t xml:space="preserve">1: கடவுளின் கருணை மற்றும் அவரது தீர்ப்பில் நீதி</w:t>
      </w:r>
    </w:p>
    <w:p/>
    <w:p>
      <w:r xmlns:w="http://schemas.openxmlformats.org/wordprocessingml/2006/main">
        <w:t xml:space="preserve">2: கடவுளின் தீர்ப்பை அங்கீகரிக்க ஒரு அழைப்பு</w:t>
      </w:r>
    </w:p>
    <w:p/>
    <w:p>
      <w:r xmlns:w="http://schemas.openxmlformats.org/wordprocessingml/2006/main">
        <w:t xml:space="preserve">1: ரோமர் 12:19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68:1 தேவன் எழுந்தருளட்டும், அவருடைய சத்துருக்கள் சிதறடிக்கப்படட்டும்; அவரை வெறுப்பவர்கள் அவருக்கு முன்பாக ஓடிப்போகட்டும்!</w:t>
      </w:r>
    </w:p>
    <w:p/>
    <w:p>
      <w:r xmlns:w="http://schemas.openxmlformats.org/wordprocessingml/2006/main">
        <w:t xml:space="preserve">எரேமியாவின் புலம்பல் 3:35 உன்னதமானவருடைய முகத்திற்கு முன்பாக ஒரு மனிதனின் உரிமையைத் திருப்ப,</w:t>
      </w:r>
    </w:p>
    <w:p/>
    <w:p>
      <w:r xmlns:w="http://schemas.openxmlformats.org/wordprocessingml/2006/main">
        <w:t xml:space="preserve">தீமை மேலோங்க கடவுள் அனுமதிக்க மாட்டார்.</w:t>
      </w:r>
    </w:p>
    <w:p/>
    <w:p>
      <w:r xmlns:w="http://schemas.openxmlformats.org/wordprocessingml/2006/main">
        <w:t xml:space="preserve">1: கடவுள் எப்போதும் நீதிக்காக நிற்பார், அப்பாவிகளைப் பாதுகாக்கப் போராடுவார்.</w:t>
      </w:r>
    </w:p>
    <w:p/>
    <w:p>
      <w:r xmlns:w="http://schemas.openxmlformats.org/wordprocessingml/2006/main">
        <w:t xml:space="preserve">2: தவறு செய்ய விரும்புபவர்களால் சோர்வடைய வேண்டாம், ஏனென்றால் கடவுள் எப்போதும் சரியானவற்றுக்காக போராடுவார்.</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ஏசாயா 61:8 - "கர்த்தராகிய நான் நீதியை நேசிக்கிறேன்; கொள்ளையையும் அநியாயத்தையும் நான் வெறுக்கிறேன்; நான் உண்மையாக அவர்களுக்குப் பிரதிபலனைக் கொடுப்பேன், நான் அவர்களுடன் நித்திய உடன்படிக்கை செய்வேன்."</w:t>
      </w:r>
    </w:p>
    <w:p/>
    <w:p>
      <w:r xmlns:w="http://schemas.openxmlformats.org/wordprocessingml/2006/main">
        <w:t xml:space="preserve">எரேமியாவின் புலம்பல் 3:36 ஒரு மனிதனை அவனுடைய காரியத்தில் கவிழ்க்க, கர்த்தர் பிரியப்படுவதில்லை.</w:t>
      </w:r>
    </w:p>
    <w:p/>
    <w:p>
      <w:r xmlns:w="http://schemas.openxmlformats.org/wordprocessingml/2006/main">
        <w:t xml:space="preserve">பிறர் நீதியில் தலையிடுவதை இறைவன் ஏற்பதில்லை.</w:t>
      </w:r>
    </w:p>
    <w:p/>
    <w:p>
      <w:r xmlns:w="http://schemas.openxmlformats.org/wordprocessingml/2006/main">
        <w:t xml:space="preserve">1. மற்றவர்களுடன் பழகும் போது நீதி மற்றும் நியாயத்தை நாம் எப்போதும் கவனத்தில் கொள்ள வேண்டும்.</w:t>
      </w:r>
    </w:p>
    <w:p/>
    <w:p>
      <w:r xmlns:w="http://schemas.openxmlformats.org/wordprocessingml/2006/main">
        <w:t xml:space="preserve">2. கடவுள் நம்மைக் கண்காணிக்கிறார், மற்றவர்கள் நம்மைத் தவறாக நடத்த அனுமதிக்க மாட்டார்.</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2:1 - என் சகோதரரே, மகிமையின் கர்த்தராகிய நம்முடைய கர்த்தராகிய இயேசுகிறிஸ்துவை நீங்கள் விசுவாசிக்கும்போது பட்சபாதம் காட்டாதீர்கள்.</w:t>
      </w:r>
    </w:p>
    <w:p/>
    <w:p>
      <w:r xmlns:w="http://schemas.openxmlformats.org/wordprocessingml/2006/main">
        <w:t xml:space="preserve">எரேமியாவின் புலம்பல் 3:37 கர்த்தர் கட்டளையிடாதபோது, சொல்லுகிறவர் யார்?</w:t>
      </w:r>
    </w:p>
    <w:p/>
    <w:p>
      <w:r xmlns:w="http://schemas.openxmlformats.org/wordprocessingml/2006/main">
        <w:t xml:space="preserve">கடவுள் ஒருவரே எதையும் நிறைவேற்ற முடியும், வேறு யாருக்கும் அந்த சக்தி இல்லை.</w:t>
      </w:r>
    </w:p>
    <w:p/>
    <w:p>
      <w:r xmlns:w="http://schemas.openxmlformats.org/wordprocessingml/2006/main">
        <w:t xml:space="preserve">1. கடவுளின் சக்தி: உண்மையான நிறைவேற்றத்தின் ஒரே ஆதாரம்</w:t>
      </w:r>
    </w:p>
    <w:p/>
    <w:p>
      <w:r xmlns:w="http://schemas.openxmlformats.org/wordprocessingml/2006/main">
        <w:t xml:space="preserve">2. எல்லாவற்றின் மீதும் கடவுளின் இறையாண்மையில் நம்பிக்கை வைத்தல்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9:19-21 அப்படியென்றால், அவன் ஏன் இன்னும் குற்றம் காண்கிறான்? அவருடைய விருப்பத்தை யார் எதிர்க்க முடியும்? ஆனால் மனிதனே, கடவுளுக்குப் பதில் சொல்ல நீ யார்? வார்க்கப்பட்டவை அதன் வார்ப்படத்திடம், என்னை ஏன் இப்படி ஆக்கினாய் என்று சொல்லுமா? குயவனுக்கு களிமண்ணின் மீது உரிமை இல்லையா?</w:t>
      </w:r>
    </w:p>
    <w:p/>
    <w:p>
      <w:r xmlns:w="http://schemas.openxmlformats.org/wordprocessingml/2006/main">
        <w:t xml:space="preserve">எரேமியாவின் புலம்பல் 3:38 உன்னதமானவருடைய வாயிலிருந்து தீமையும் நன்மையும் வெளிவரவில்லையா?</w:t>
      </w:r>
    </w:p>
    <w:p/>
    <w:p>
      <w:r xmlns:w="http://schemas.openxmlformats.org/wordprocessingml/2006/main">
        <w:t xml:space="preserve">கடவுள் தீமையையும் நன்மையையும் செய்வதில்லை.</w:t>
      </w:r>
    </w:p>
    <w:p/>
    <w:p>
      <w:r xmlns:w="http://schemas.openxmlformats.org/wordprocessingml/2006/main">
        <w:t xml:space="preserve">1. இறைவனின் கருணை: கடவுளின் அருளைப் பற்றிய ஆய்வு</w:t>
      </w:r>
    </w:p>
    <w:p/>
    <w:p>
      <w:r xmlns:w="http://schemas.openxmlformats.org/wordprocessingml/2006/main">
        <w:t xml:space="preserve">2. கடவுளின் மாறாத அன்பு: அவருடைய நன்மையைப் புரிந்துகொள்வது</w:t>
      </w:r>
    </w:p>
    <w:p/>
    <w:p>
      <w:r xmlns:w="http://schemas.openxmlformats.org/wordprocessingml/2006/main">
        <w:t xml:space="preserve">1. சங்கீதம் 145:9 - கர்த்தர் எல்லாருக்கும் நல்லவர், அவருடைய இரக்கம் அவர் உண்டாக்கிய அனைத்தின் மீதும் இருக்கிறது.</w:t>
      </w:r>
    </w:p>
    <w:p/>
    <w:p>
      <w:r xmlns:w="http://schemas.openxmlformats.org/wordprocessingml/2006/main">
        <w:t xml:space="preserve">2. யாக்கோபு 1:17 - ஒவ்வொரு நல்ல பரிசும் மற்றும் ஒவ்வொரு பரிபூரணமான பரிசும் மேலிருந்து, ஒளிகளின் தந்தையிடமிருந்து வருகிறது, அவருடன் எந்த மாறுபாடும் அல்லது நிழலும் இல்லை.</w:t>
      </w:r>
    </w:p>
    <w:p/>
    <w:p>
      <w:r xmlns:w="http://schemas.openxmlformats.org/wordprocessingml/2006/main">
        <w:t xml:space="preserve">எரேமியாவின் புலம்பல்கள் 3:39 உயிருள்ள மனுஷன் தன் பாவங்களின் தண்டனைக்காக மனுஷன் முறையிடுவது ஏன்?</w:t>
      </w:r>
    </w:p>
    <w:p/>
    <w:p>
      <w:r xmlns:w="http://schemas.openxmlformats.org/wordprocessingml/2006/main">
        <w:t xml:space="preserve">ஒரு உயிருள்ள மனிதன் தன் பாவங்களுக்கான தண்டனையைப் பற்றி ஏன் புகார் செய்ய வேண்டும் என்று கேள்வி எழுப்புகிறான்.</w:t>
      </w:r>
    </w:p>
    <w:p/>
    <w:p>
      <w:r xmlns:w="http://schemas.openxmlformats.org/wordprocessingml/2006/main">
        <w:t xml:space="preserve">1. பாவத்தின் விளைவுகள்</w:t>
      </w:r>
    </w:p>
    <w:p/>
    <w:p>
      <w:r xmlns:w="http://schemas.openxmlformats.org/wordprocessingml/2006/main">
        <w:t xml:space="preserve">2. மனந்திரும்புதலின் சக்தி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எரேமியாவின் புலம்பல் 3:40 நம் வழிகளை ஆராய்ந்து சோதித்து, கர்த்தரிடம் திரும்புவோம்.</w:t>
      </w:r>
    </w:p>
    <w:p/>
    <w:p>
      <w:r xmlns:w="http://schemas.openxmlformats.org/wordprocessingml/2006/main">
        <w:t xml:space="preserve">எரேமியா மக்கள் தங்கள் வாழ்க்கையை ஆராய்ந்து கர்த்தரிடம் திரும்பும்படி கேட்டுக்கொள்கிறார்.</w:t>
      </w:r>
    </w:p>
    <w:p/>
    <w:p>
      <w:r xmlns:w="http://schemas.openxmlformats.org/wordprocessingml/2006/main">
        <w:t xml:space="preserve">1. மனந்திரும்புதல்: மறுசீரமைப்புக்கான பாதை</w:t>
      </w:r>
    </w:p>
    <w:p/>
    <w:p>
      <w:r xmlns:w="http://schemas.openxmlformats.org/wordprocessingml/2006/main">
        <w:t xml:space="preserve">2. சுய பிரதிபலிப்பு பயணம்</w:t>
      </w:r>
    </w:p>
    <w:p/>
    <w:p>
      <w:r xmlns:w="http://schemas.openxmlformats.org/wordprocessingml/2006/main">
        <w:t xml:space="preserve">1. யோவேல் 2:12-14 - ஆதலால், இப்பொழுதும், உங்கள் முழு இருதயத்தோடும், உபவாசத்தோடும், அழுகையோடும், துக்கத்தோடும் என்னிடத்தில் திரும்புங்கள் என்று கர்த்தர் சொல்லுகிறார்.</w:t>
      </w:r>
    </w:p>
    <w:p/>
    <w:p>
      <w:r xmlns:w="http://schemas.openxmlformats.org/wordprocessingml/2006/main">
        <w:t xml:space="preserve">2. சங்கீதம் 139:23-24 - தேவனே, என்னை ஆராய்ந்து, என் இருதயத்தை அறிந்துகொள்ளும்: என்னைச் சோதித்து, என் எண்ணங்களை அறிந்துகொள்ளும்: என்னிடத்தில் பொல்லாத வழி இருக்கிறதா என்று பார்த்து, நித்திய வழியில் என்னை நடத்தும்.</w:t>
      </w:r>
    </w:p>
    <w:p/>
    <w:p>
      <w:r xmlns:w="http://schemas.openxmlformats.org/wordprocessingml/2006/main">
        <w:t xml:space="preserve">எரேமியாவின் புலம்பல்கள் 3:41 பரலோகத்திலிருக்கிற தேவனை நோக்கி நம் இருதயத்தை கைகளால் உயர்த்துவோம்.</w:t>
      </w:r>
    </w:p>
    <w:p/>
    <w:p>
      <w:r xmlns:w="http://schemas.openxmlformats.org/wordprocessingml/2006/main">
        <w:t xml:space="preserve">எரேமியாவின் புலம்பல்கள் பரலோகத்தில் உள்ள கடவுளிடம் நம் இதயங்களை உயர்த்த அழைக்கின்றன.</w:t>
      </w:r>
    </w:p>
    <w:p/>
    <w:p>
      <w:r xmlns:w="http://schemas.openxmlformats.org/wordprocessingml/2006/main">
        <w:t xml:space="preserve">1. சங்கீதம் 27:8 - "'என் முகத்தைத் தேடு' என்று நீர் சொன்னபோது, 'கர்த்தாவே, உமது முகத்தைத் தேடுவேன்' என்று என் இருதயம் உம்மிடம் கூறியது."</w:t>
      </w:r>
    </w:p>
    <w:p/>
    <w:p>
      <w:r xmlns:w="http://schemas.openxmlformats.org/wordprocessingml/2006/main">
        <w:t xml:space="preserve">2. சங்கீதம் 62:8 - "மக்களே, எப்பொழுதும் அவரை நம்புங்கள்; உங்கள் இருதயத்தை அவர் முன்பாக ஊற்றுங்கள்; தேவன் நமக்கு அடைக்கலமாயிருக்கிறார்."</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இருதயங்களைக் காக்கும். கிறிஸ்து இயேசுவின் மூலம் மனங்கள்."</w:t>
      </w:r>
    </w:p>
    <w:p/>
    <w:p>
      <w:r xmlns:w="http://schemas.openxmlformats.org/wordprocessingml/2006/main">
        <w:t xml:space="preserve">2. 1 பேதுரு 5:7 - "அவர் உங்கள் மீது அக்கறையுள்ளவராக இருப்பதால், உங்கள் எல்லா அக்கறையையும் அவர் மீது செலுத்துங்கள்."</w:t>
      </w:r>
    </w:p>
    <w:p/>
    <w:p>
      <w:r xmlns:w="http://schemas.openxmlformats.org/wordprocessingml/2006/main">
        <w:t xml:space="preserve">எரேமியாவின் புலம்பல்கள் 3:42 நாங்கள் மீறினோம், கலகம் செய்தோம்: நீங்கள் மன்னிக்கவில்லை.</w:t>
      </w:r>
    </w:p>
    <w:p/>
    <w:p>
      <w:r xmlns:w="http://schemas.openxmlformats.org/wordprocessingml/2006/main">
        <w:t xml:space="preserve">மக்கள் கடவுளுக்கு எதிராகக் கலகம் செய்ததாகவும், கடவுள் அவர்களை மன்னிக்கவில்லை என்றும் எரேமியா புலம்புகிறார்.</w:t>
      </w:r>
    </w:p>
    <w:p/>
    <w:p>
      <w:r xmlns:w="http://schemas.openxmlformats.org/wordprocessingml/2006/main">
        <w:t xml:space="preserve">1) "கடவுளின் மன்னிப்பு: மனந்திரும்புதலின் ஆசீர்வாதம்"</w:t>
      </w:r>
    </w:p>
    <w:p/>
    <w:p>
      <w:r xmlns:w="http://schemas.openxmlformats.org/wordprocessingml/2006/main">
        <w:t xml:space="preserve">2) "ஒரு புலம்பல் இதயம்: பிரச்சனையின் போது மன்னிப்பை எவ்வாறு கண்டுபிடிப்பது"</w:t>
      </w:r>
    </w:p>
    <w:p/>
    <w:p>
      <w:r xmlns:w="http://schemas.openxmlformats.org/wordprocessingml/2006/main">
        <w:t xml:space="preserve">1) லூக்கா 15:11-32 - ஊதாரி குமாரனின் உவமை</w:t>
      </w:r>
    </w:p>
    <w:p/>
    <w:p>
      <w:r xmlns:w="http://schemas.openxmlformats.org/wordprocessingml/2006/main">
        <w:t xml:space="preserve">2) ஏசாயா 55:6-7 - கர்த்தர் கண்டுபிடிக்கப்படும்வரை அவரைத் தேடுங்கள்</w:t>
      </w:r>
    </w:p>
    <w:p/>
    <w:p>
      <w:r xmlns:w="http://schemas.openxmlformats.org/wordprocessingml/2006/main">
        <w:t xml:space="preserve">எரேமியாவின் புலம்பல்கள் 3:43 நீர் கோபத்தால் மூடி, எங்களைத் துன்புறுத்தினீர்: கொலைசெய்தீர், இரக்கப்படவில்லை.</w:t>
      </w:r>
    </w:p>
    <w:p/>
    <w:p>
      <w:r xmlns:w="http://schemas.openxmlformats.org/wordprocessingml/2006/main">
        <w:t xml:space="preserve">கடவுள் இஸ்ரவேல் மீது கோபம் கொண்டு, இரக்கமே இல்லாமல் அவர்களைக் கொன்று தண்டித்தான்.</w:t>
      </w:r>
    </w:p>
    <w:p/>
    <w:p>
      <w:r xmlns:w="http://schemas.openxmlformats.org/wordprocessingml/2006/main">
        <w:t xml:space="preserve">1. கடவுளின் கோபம்: கீழ்ப்படியாமையின் விளைவுகள்</w:t>
      </w:r>
    </w:p>
    <w:p/>
    <w:p>
      <w:r xmlns:w="http://schemas.openxmlformats.org/wordprocessingml/2006/main">
        <w:t xml:space="preserve">2. கடவுளின் கருணை மற்றும் அன்பின் மீது நம்பிக்கை வைத்தல்</w:t>
      </w:r>
    </w:p>
    <w:p/>
    <w:p>
      <w:r xmlns:w="http://schemas.openxmlformats.org/wordprocessingml/2006/main">
        <w:t xml:space="preserve">1. ஏசாயா 54:7-10 சிறிது நேரத்திற்கெல்லாம் நான் உன்னைக் கைவிட்டேன், ஆனால் மிகுந்த இரக்கத்தோடு உன்னைச் சேர்ப்பேன். பொங்கி வழியும் கோபத்தில் ஒரு கணம் என் முகத்தை உன்னிடமிருந்து மறைத்தேன், ஆனால் நித்திய அன்பினால் உன்மேல் இரக்கம் காட்டுவேன் என்று உன் மீட்பராகிய ஆண்டவர் கூறுகிறார்.</w:t>
      </w:r>
    </w:p>
    <w:p/>
    <w:p>
      <w:r xmlns:w="http://schemas.openxmlformats.org/wordprocessingml/2006/main">
        <w:t xml:space="preserve">2. ரோமர் 5:8-10 ஆனால் கடவுள் நம்மீது தம்முடைய சொந்த அன்பை வெளிப்படுத்துகிறார்: நாம் பாவிகளாக இருந்தபோதே கிறிஸ்து நமக்காக மரித்தார்.</w:t>
      </w:r>
    </w:p>
    <w:p/>
    <w:p>
      <w:r xmlns:w="http://schemas.openxmlformats.org/wordprocessingml/2006/main">
        <w:t xml:space="preserve">எரேமியாவின் புலம்பல்கள் 3:44 எங்கள் ஜெபம் கடந்துபோகாதபடிக்கு, மேகத்தால் உன்னை மூடிக்கொண்டாய்.</w:t>
      </w:r>
    </w:p>
    <w:p/>
    <w:p>
      <w:r xmlns:w="http://schemas.openxmlformats.org/wordprocessingml/2006/main">
        <w:t xml:space="preserve">கடவுள் தன்னை ஒரு மேகத்தால் மூடிக்கொண்டு ஜெபங்களைக் கேட்பதைத் தடுத்துள்ளார்.</w:t>
      </w:r>
    </w:p>
    <w:p/>
    <w:p>
      <w:r xmlns:w="http://schemas.openxmlformats.org/wordprocessingml/2006/main">
        <w:t xml:space="preserve">1. ஜெபத்தின் சக்தி: கடவுள் நமக்கு எவ்வாறு பதிலளித்து ஆசீர்வதிக்கிறார்</w:t>
      </w:r>
    </w:p>
    <w:p/>
    <w:p>
      <w:r xmlns:w="http://schemas.openxmlformats.org/wordprocessingml/2006/main">
        <w:t xml:space="preserve">2. பிரார்த்தனையின் நோக்கம்: கடவுளின் விருப்பத்தை அறிந்து புரிந்துகொள்வது</w:t>
      </w:r>
    </w:p>
    <w:p/>
    <w:p>
      <w:r xmlns:w="http://schemas.openxmlformats.org/wordprocessingml/2006/main">
        <w:t xml:space="preserve">1. ஏசாயா 59:2 - ஆனால், உங்கள் அக்கிரமங்கள் உங்களுக்கும் உங்கள் கடவுளுக்கும் இடையே பிரிந்தது, உங்கள் பாவங்கள் அவர் கேட்காதபடிக்கு அவர் முகத்தை உங்களுக்கு மறைத்துவிட்டது.</w:t>
      </w:r>
    </w:p>
    <w:p/>
    <w:p>
      <w:r xmlns:w="http://schemas.openxmlformats.org/wordprocessingml/2006/main">
        <w:t xml:space="preserve">2. யாக்கோபு 4:3 - நீங்கள் கேட்கிறீர்கள், பெறவில்லை, ஏனென்றால் நீங்கள் தவறாகக் கேட்கிறீர்கள், உங்கள் இச்சைகளின் மீது அதை உட்கொள்ளுங்கள்.</w:t>
      </w:r>
    </w:p>
    <w:p/>
    <w:p>
      <w:r xmlns:w="http://schemas.openxmlformats.org/wordprocessingml/2006/main">
        <w:t xml:space="preserve">எரேமியாவின் புலம்பல் 3:45 ஜனங்களின் நடுவில் எங்களைக் குப்பையாகவும் குப்பையாகவும் ஆக்கினீர்.</w:t>
      </w:r>
    </w:p>
    <w:p/>
    <w:p>
      <w:r xmlns:w="http://schemas.openxmlformats.org/wordprocessingml/2006/main">
        <w:t xml:space="preserve">எரேமியா மக்களின் குப்பையாக ஆக்கப்பட்டதற்காக கடவுளிடம் புலம்புகிறார்.</w:t>
      </w:r>
    </w:p>
    <w:p/>
    <w:p>
      <w:r xmlns:w="http://schemas.openxmlformats.org/wordprocessingml/2006/main">
        <w:t xml:space="preserve">1. நமது துன்பங்களில் பலம் காணலாம் புலம்பல் 3:45</w:t>
      </w:r>
    </w:p>
    <w:p/>
    <w:p>
      <w:r xmlns:w="http://schemas.openxmlformats.org/wordprocessingml/2006/main">
        <w:t xml:space="preserve">2. புலம்பல் 3:45 நிராகரிக்கப்பட்டதாக உணரும்போதும் கடவுள் நம்முடன் இருக்கிறார்</w:t>
      </w:r>
    </w:p>
    <w:p/>
    <w:p>
      <w:r xmlns:w="http://schemas.openxmlformats.org/wordprocessingml/2006/main">
        <w:t xml:space="preserve">1. ஏசாயா 41:10 பயப்படாதே, நான் உன்னுடனே இருக்கிறேன்; திகைக்க வேண்டாம், நான் உங்கள் கடவுள்.</w:t>
      </w:r>
    </w:p>
    <w:p/>
    <w:p>
      <w:r xmlns:w="http://schemas.openxmlformats.org/wordprocessingml/2006/main">
        <w:t xml:space="preserve">2. சங்கீதம் 23:4 நான் மரணத்தின் இருளின் பள்ளத்தாக்கில் நடந்தாலும், நான் எந்தத் தீமைக்கும் அஞ்சமாட்டேன், ஏனெனில் நீர் என்னுடன் இருக்கிறீர்.</w:t>
      </w:r>
    </w:p>
    <w:p/>
    <w:p>
      <w:r xmlns:w="http://schemas.openxmlformats.org/wordprocessingml/2006/main">
        <w:t xml:space="preserve">எரேமியாவின் புலம்பல் 3:46 நம் எதிரிகள் அனைவரும் நமக்கு எதிராக வாயைத் திறந்திருக்கிறார்கள்.</w:t>
      </w:r>
    </w:p>
    <w:p/>
    <w:p>
      <w:r xmlns:w="http://schemas.openxmlformats.org/wordprocessingml/2006/main">
        <w:t xml:space="preserve">அவர்களுக்கு எதிராக மக்கள் விரோதிகள் பேசி வருகின்றனர்.</w:t>
      </w:r>
    </w:p>
    <w:p/>
    <w:p>
      <w:r xmlns:w="http://schemas.openxmlformats.org/wordprocessingml/2006/main">
        <w:t xml:space="preserve">1. எதிரியை வெல்ல விடாதீர்கள்: எதிர்கட்சியை எதிர்த்து நிற்பது</w:t>
      </w:r>
    </w:p>
    <w:p/>
    <w:p>
      <w:r xmlns:w="http://schemas.openxmlformats.org/wordprocessingml/2006/main">
        <w:t xml:space="preserve">2. வாழ்க்கையின் கஷ்டங்களை சமாளித்தல்: துன்பத்திற்குப் பிறகு மீண்டும் குதித்தல்</w:t>
      </w:r>
    </w:p>
    <w:p/>
    <w:p>
      <w:r xmlns:w="http://schemas.openxmlformats.org/wordprocessingml/2006/main">
        <w:t xml:space="preserve">1. 1 கொரிந்தியர் 16:13 - "உங்கள் எச்சரிக்கையாக இருங்கள்; நம்பிக்கையில் உறுதியாக இருங்கள்; தைரியமாக இருங்கள்; பலமாக இருங்கள்."</w:t>
      </w:r>
    </w:p>
    <w:p/>
    <w:p>
      <w:r xmlns:w="http://schemas.openxmlformats.org/wordprocessingml/2006/main">
        <w:t xml:space="preserve">2. யாக்கோபு 1:2-4 - "என் சகோதர சகோதரிகளே, நீங்கள் பலவிதமான சோதனைகளைச் சந்திக்கும் போதெல்லாம், அதைத்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முதிர்ச்சியடைந்த மற்றும் முழுமையானது, எதற்கும் குறைவில்லை."</w:t>
      </w:r>
    </w:p>
    <w:p/>
    <w:p>
      <w:r xmlns:w="http://schemas.openxmlformats.org/wordprocessingml/2006/main">
        <w:t xml:space="preserve">எரேமியாவின் புலம்பல் 3:47 பயமும் கண்ணியும் நம்மீது வந்துவிட்டது, அழிவும் அழிவும்.</w:t>
      </w:r>
    </w:p>
    <w:p/>
    <w:p>
      <w:r xmlns:w="http://schemas.openxmlformats.org/wordprocessingml/2006/main">
        <w:t xml:space="preserve">எரேமியா பயத்தினாலும் கண்ணியினாலும் அவர்கள் மீது கொண்டு வரப்பட்ட அழிவு மற்றும் பாழடைந்ததைப் பற்றி புலம்புகிறார்.</w:t>
      </w:r>
    </w:p>
    <w:p/>
    <w:p>
      <w:r xmlns:w="http://schemas.openxmlformats.org/wordprocessingml/2006/main">
        <w:t xml:space="preserve">1. பயத்தின் சக்தி: அது நம் வாழ்க்கையை எவ்வாறு பாதிக்கிறது</w:t>
      </w:r>
    </w:p>
    <w:p/>
    <w:p>
      <w:r xmlns:w="http://schemas.openxmlformats.org/wordprocessingml/2006/main">
        <w:t xml:space="preserve">2. பாழடைந்த நிலையில் நம்பிக்கையைக் கண்டறிதல்</w:t>
      </w:r>
    </w:p>
    <w:p/>
    <w:p>
      <w:r xmlns:w="http://schemas.openxmlformats.org/wordprocessingml/2006/main">
        <w:t xml:space="preserve">1. ஏசாயா 8:14-15: "அவர் இஸ்ரவேலின் இரு வீட்டாருக்கும் பரிசுத்த ஸ்தலமாகவும், இடறல் உண்டாக்கும் கல்லாகவும், எருசலேமின் குடிகளுக்குக் கண்ணியாகவும், கண்ணியாகவும் இருப்பார். அநேகர் அதில் இடறி விழுவார்கள். அவர்கள் விழுந்து நொறுங்குவார்கள்; அவர்கள் கண்ணியில் சிக்கிக் கொள்ளப்படுவார்கள்."</w:t>
      </w:r>
    </w:p>
    <w:p/>
    <w:p>
      <w:r xmlns:w="http://schemas.openxmlformats.org/wordprocessingml/2006/main">
        <w:t xml:space="preserve">2. சங்கீதம் 64:4: "அவர்கள் குற்றமற்றவர்களை மறைவாகச் சுடுவார்கள்; திடீரென்று அவர்கள் அவரைச் சுடுவார்கள், பயப்பட வேண்டாம்."</w:t>
      </w:r>
    </w:p>
    <w:p/>
    <w:p>
      <w:r xmlns:w="http://schemas.openxmlformats.org/wordprocessingml/2006/main">
        <w:t xml:space="preserve">எரேமியாவின் புலம்பல்கள் 3:48 என் ஜனத்தின் குமாரத்தியின் அழிவுக்காக என் கண் நீர் ஆறுகளாய் ஓடுகிறது.</w:t>
      </w:r>
    </w:p>
    <w:p/>
    <w:p>
      <w:r xmlns:w="http://schemas.openxmlformats.org/wordprocessingml/2006/main">
        <w:t xml:space="preserve">கடவுளுடைய மக்களின் அழிவு எரேமியாவின் இதயத்தில் ஆழ்ந்த துக்கத்தைக் கொண்டுவருகிறது.</w:t>
      </w:r>
    </w:p>
    <w:p/>
    <w:p>
      <w:r xmlns:w="http://schemas.openxmlformats.org/wordprocessingml/2006/main">
        <w:t xml:space="preserve">1. இழப்பின் வலி: கடவுளின் மக்கள் பேரழிவை எவ்வாறு எதிர்கொள்கிறார்கள்</w:t>
      </w:r>
    </w:p>
    <w:p/>
    <w:p>
      <w:r xmlns:w="http://schemas.openxmlformats.org/wordprocessingml/2006/main">
        <w:t xml:space="preserve">2. கிறிஸ்துவில் ஆறுதல்: கர்த்தருடைய விசுவாசமுள்ள மக்களின் நம்பிக்கை</w:t>
      </w:r>
    </w:p>
    <w:p/>
    <w:p>
      <w:r xmlns:w="http://schemas.openxmlformats.org/wordprocessingml/2006/main">
        <w:t xml:space="preserve">1. ஏசாயா 40:1-2 - என் மக்களை ஆறுதல்படுத்துங்கள், ஆறுதல்படுத்துங்கள், என்கிறார் உங்கள் கடவுள். எருசலேமிடம் கனிவாகப் பேசுங்கள், அவளுடைய கடினமான சேவை முடிந்துவிட்டது, அவளுடைய பாவம் செலுத்தப்பட்டது, அவளுடைய எல்லா பாவங்களுக்கும் அவள் கர்த்தருடைய கையிலிருந்து இரட்டிப்பாகப் பெற்றாள் என்று அவளுக்கு அறிவிக்கவும்.</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எரேமியாவின் புலம்பல் 3:49 என் கண் துளியும், இடைவிடாமல் நிற்காது.</w:t>
      </w:r>
    </w:p>
    <w:p/>
    <w:p>
      <w:r xmlns:w="http://schemas.openxmlformats.org/wordprocessingml/2006/main">
        <w:t xml:space="preserve">பேச்சாளர் கண்ணீருடன் புலம்புகிறார்.</w:t>
      </w:r>
    </w:p>
    <w:p/>
    <w:p>
      <w:r xmlns:w="http://schemas.openxmlformats.org/wordprocessingml/2006/main">
        <w:t xml:space="preserve">1. துக்கத்தின் சக்தி மற்றும் துன்ப காலங்களில் கடவுளின் ஆறுதல்.</w:t>
      </w:r>
    </w:p>
    <w:p/>
    <w:p>
      <w:r xmlns:w="http://schemas.openxmlformats.org/wordprocessingml/2006/main">
        <w:t xml:space="preserve">2. வலியின் மத்தியிலும் கடவுளை நம்பக் கற்றுக்கொள்வதன் முக்கியத்துவத்தைப் பற்றி A.</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எரேமியாவின் புலம்பல்கள் 3:50 கர்த்தர் குனிந்து வானத்திலிருந்து பார்.</w:t>
      </w:r>
    </w:p>
    <w:p/>
    <w:p>
      <w:r xmlns:w="http://schemas.openxmlformats.org/wordprocessingml/2006/main">
        <w:t xml:space="preserve">கடவுள் வானத்திலிருந்து கீழே பார்க்கவும், தம்முடைய மக்களின் துன்பங்களைக் கவனிக்கவும் வேண்டும் என்று எரேமியா தனது விருப்பத்தை வெளிப்படுத்துகிறார்.</w:t>
      </w:r>
    </w:p>
    <w:p/>
    <w:p>
      <w:r xmlns:w="http://schemas.openxmlformats.org/wordprocessingml/2006/main">
        <w:t xml:space="preserve">1. பிரார்த்தனையின் சக்தி - நமது அழுகையைக் கேட்க கடவுளின் ஆசைகள்</w:t>
      </w:r>
    </w:p>
    <w:p/>
    <w:p>
      <w:r xmlns:w="http://schemas.openxmlformats.org/wordprocessingml/2006/main">
        <w:t xml:space="preserve">2. கடவுள் நமது அடைக்கலம் - துன்ப காலங்களில் அவருடைய வாக்குறுதிகளை பற்றிக்கொள்ளுதல்</w:t>
      </w:r>
    </w:p>
    <w:p/>
    <w:p>
      <w:r xmlns:w="http://schemas.openxmlformats.org/wordprocessingml/2006/main">
        <w:t xml:space="preserve">1. சங்கீதம் 121:1-2 -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2. ஏசாயா 40:28-31 - "நீங்கள் அறியவில்லையா? நீங்கள் கேட்கவில்லையா? கர்த்தர் நித்திய தேவன், பூமியின் எல்லைகளைப் படைத்தவர், அவர் சோர்ந்துபோவதில்லை, சோர்ந்துபோவதுமில்லை, அவருடைய அறிவு ஆராய முடியாதது. மயக்கமடைந்தவனுக்கு ஆற்றலைக் கொடுக்கிறான், வலிமை இல்லாதவனுக்கு வலிமையை அதிகரிக்கச் செய்கிறான், வாலிபர்களும் சோர்ந்துபோவார்கள், வாலிபர்கள் சோர்ந்துபோவார்கள், ஆனால் கர்த்தருக்குக் காத்திருக்கிறவர்கள் தங்கள் வலிமையைப் புதுப்பிப்பார்கள், அவர்கள் இறக்கைகளை அடித்து எழுவார்கள். கழுகுகளைப் போல, ஓடினாலும் களைப்படையாது, நடந்தாலும் சோர்ந்து போகாது."</w:t>
      </w:r>
    </w:p>
    <w:p/>
    <w:p>
      <w:r xmlns:w="http://schemas.openxmlformats.org/wordprocessingml/2006/main">
        <w:t xml:space="preserve">எரேமியாவின் புலம்பல்கள் 3:51 என் நகரத்தின் எல்லா குமாரத்திகளினிமித்தமும் என் கண் என் இருதயத்தைப் பாதிக்கிறது.</w:t>
      </w:r>
    </w:p>
    <w:p/>
    <w:p>
      <w:r xmlns:w="http://schemas.openxmlformats.org/wordprocessingml/2006/main">
        <w:t xml:space="preserve">எரேமியாவின் நகரம் அழிக்கப்பட்டதால் அவரது இதயம் உடைந்தது.</w:t>
      </w:r>
    </w:p>
    <w:p/>
    <w:p>
      <w:r xmlns:w="http://schemas.openxmlformats.org/wordprocessingml/2006/main">
        <w:t xml:space="preserve">1. முறிவு மற்றும் இழப்பு: சோகத்திற்குப் பிறகு மீண்டும் வாழ கற்றுக்கொள்வது</w:t>
      </w:r>
    </w:p>
    <w:p/>
    <w:p>
      <w:r xmlns:w="http://schemas.openxmlformats.org/wordprocessingml/2006/main">
        <w:t xml:space="preserve">2. துன்பத்தின் மத்தியில் நம்பிக்கை: வேதனையின் போது கடவுளின் ஆறுதலைக் கண்டறிதல்</w:t>
      </w:r>
    </w:p>
    <w:p/>
    <w:p>
      <w:r xmlns:w="http://schemas.openxmlformats.org/wordprocessingml/2006/main">
        <w:t xml:space="preserve">1. ஏசாயா 61:1-3 - கர்த்தராகிய ஆண்டவரின் ஆவி என்மீது உள்ளது, ஏனென்றால் துன்பப்பட்டவர்களுக்கு நற்செய்தியைக் கொண்டு வர கர்த்தர் என்னை அபிஷேகம் செய்தார்; உடைந்த இதயங்களைக் கட்டவும், கைதிகளுக்கு விடுதலையையும், கைதிகளுக்கு விடுதலையையும் அறிவிக்க அவர் என்னை அனுப்பினார்;</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எரேமியாவின் புலம்பல்கள் 3:52 என் எதிரிகள் காரணமில்லாமல் ஒரு பறவையைப் போல என்னைக் கடுமையாகத் துரத்தினர்.</w:t>
      </w:r>
    </w:p>
    <w:p/>
    <w:p>
      <w:r xmlns:w="http://schemas.openxmlformats.org/wordprocessingml/2006/main">
        <w:t xml:space="preserve">எரேமியா தனது எதிரிகள் ஒரு பறவையைப் போல காரணமின்றி துரத்துவதைப் பற்றி சிந்திக்கிறார்.</w:t>
      </w:r>
    </w:p>
    <w:p/>
    <w:p>
      <w:r xmlns:w="http://schemas.openxmlformats.org/wordprocessingml/2006/main">
        <w:t xml:space="preserve">1. துன்பங்களுக்கு மத்தியில் கடவுளின் அருள்</w:t>
      </w:r>
    </w:p>
    <w:p/>
    <w:p>
      <w:r xmlns:w="http://schemas.openxmlformats.org/wordprocessingml/2006/main">
        <w:t xml:space="preserve">2. நியாயமற்ற துன்புறுத்தலுக்கு எவ்வாறு பதிலளிப்பது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34:17-19 - நீதிமான்கள் கூக்குரலிடுகிறார்கள், கர்த்தர் அவர்களைக் கேட்கிறார்; அவர்களுடைய எல்லா கஷ்டங்களிலிருந்தும் அவர்களை விடுவிக்கிறார். மனம் நொறுங்குண்டவர்களுக்கு இறைவன் அருகாமையில் இருக்கிறார், ஆவியில் நசுக்கப்பட்டவர்களைக் காப்பாற்றுகிறார்.</w:t>
      </w:r>
    </w:p>
    <w:p/>
    <w:p>
      <w:r xmlns:w="http://schemas.openxmlformats.org/wordprocessingml/2006/main">
        <w:t xml:space="preserve">எரேமியாவின் புலம்பல் 3:53 நிலவறையில் என் உயிரை அறுத்து, என் மீது கல்லை எறிந்தார்கள்.</w:t>
      </w:r>
    </w:p>
    <w:p/>
    <w:p>
      <w:r xmlns:w="http://schemas.openxmlformats.org/wordprocessingml/2006/main">
        <w:t xml:space="preserve">எரேமியா ஒரு நிலவறைக்குள் தள்ளப்பட்டு, தன் மீது ஒரு கல்லை எறிந்த கொடுமையான அநீதியைப் பற்றி புலம்புகிறார்.</w:t>
      </w:r>
    </w:p>
    <w:p/>
    <w:p>
      <w:r xmlns:w="http://schemas.openxmlformats.org/wordprocessingml/2006/main">
        <w:t xml:space="preserve">1. துன்பத்தில் வலிமை: அநீதியின் மத்தியில் நம்பிக்கையைக் கண்டறிதல்</w:t>
      </w:r>
    </w:p>
    <w:p/>
    <w:p>
      <w:r xmlns:w="http://schemas.openxmlformats.org/wordprocessingml/2006/main">
        <w:t xml:space="preserve">2. சுதந்திரத்தைக் கண்டறிதல்: நியாயமற்ற சிகிச்சையின் கட்டுகளிலிருந்து நம்மை விடுவித்தல்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12:1-3 - ஆகையால், சாட்சிகளின் கூட்டம் நம்மைச் சூழ்ந்துள்ளதால், நாமும் எல்லா பாரத்தையும்,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 நீங்கள் சோர்ந்து போகாமலும், மனச்சோர்வடையாமலும் இருப்பதற்காக, பாவிகளால் தனக்கு விரோதமாக இப்படிப்பட்ட விரோதத்தை சகித்தவனை எண்ணிப் பாருங்கள்.</w:t>
      </w:r>
    </w:p>
    <w:p/>
    <w:p>
      <w:r xmlns:w="http://schemas.openxmlformats.org/wordprocessingml/2006/main">
        <w:t xml:space="preserve">எரேமியாவின் புலம்பல் 3:54 என் தலைக்கு மேல் தண்ணீர் பாய்ந்தது; பிறகு, நான் துண்டிக்கப்பட்டேன் என்றேன்.</w:t>
      </w:r>
    </w:p>
    <w:p/>
    <w:p>
      <w:r xmlns:w="http://schemas.openxmlformats.org/wordprocessingml/2006/main">
        <w:t xml:space="preserve">கடவுளின் பிரசன்னம் மற்றும் அன்பிலிருந்து துண்டிக்கப்பட்டதைப் போல உணர்ந்தபோது எரேமியா புலம்பினார்.</w:t>
      </w:r>
    </w:p>
    <w:p/>
    <w:p>
      <w:r xmlns:w="http://schemas.openxmlformats.org/wordprocessingml/2006/main">
        <w:t xml:space="preserve">1. கடவுள் எப்பொழுதும் இருக்கிறார், நம் துன்பத்திலும் கூட</w:t>
      </w:r>
    </w:p>
    <w:p/>
    <w:p>
      <w:r xmlns:w="http://schemas.openxmlformats.org/wordprocessingml/2006/main">
        <w:t xml:space="preserve">2. கடினமான காலங்களில் கடவுளை நம்புதல்</w:t>
      </w:r>
    </w:p>
    <w:p/>
    <w:p>
      <w:r xmlns:w="http://schemas.openxmlformats.org/wordprocessingml/2006/main">
        <w:t xml:space="preserve">1. சங்கீதம் 34:18 "இருதயம் நொறுங்குண்டவர்களுக்கு கர்த்தர் சமீபமாயிருந்து, ஆவியில் நொறுக்கப்பட்டவர்களை இரட்சிக்கிறார்."</w:t>
      </w:r>
    </w:p>
    <w:p/>
    <w:p>
      <w:r xmlns:w="http://schemas.openxmlformats.org/wordprocessingml/2006/main">
        <w:t xml:space="preserve">2. ரோமர் 8:38-39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எரேமியாவின் புலம்பல் 3:55 கர்த்தாவே, தாழ்வான நிலவறையிலிருந்து உமது பெயரைக் கூப்பிட்டேன்.</w:t>
      </w:r>
    </w:p>
    <w:p/>
    <w:p>
      <w:r xmlns:w="http://schemas.openxmlformats.org/wordprocessingml/2006/main">
        <w:t xml:space="preserve">எரேமியா தனது இருண்ட மற்றும் மோசமான சிறையிலிருந்து கடவுளை அழைக்கிறார்.</w:t>
      </w:r>
    </w:p>
    <w:p/>
    <w:p>
      <w:r xmlns:w="http://schemas.openxmlformats.org/wordprocessingml/2006/main">
        <w:t xml:space="preserve">1. கடவுள் எப்பொழுதும் கேட்டுக் கொண்டே இருக்கிறார் - நமது இருண்ட தருணங்களில் கூட</w:t>
      </w:r>
    </w:p>
    <w:p/>
    <w:p>
      <w:r xmlns:w="http://schemas.openxmlformats.org/wordprocessingml/2006/main">
        <w:t xml:space="preserve">2. துன்பத்தில் நம்பிக்கையின் சக்தி</w:t>
      </w:r>
    </w:p>
    <w:p/>
    <w:p>
      <w:r xmlns:w="http://schemas.openxmlformats.org/wordprocessingml/2006/main">
        <w:t xml:space="preserve">1. சங்கீதம் 107:10-14 - "சிலர் இருளிலும் மரணத்தின் நிழலிலும், துன்பத்திலும் இரும்புகளிலும் கைதிகளாக உட்கார்ந்தார்கள், ஏனென்றால் அவர்கள் கடவுளுடைய வார்த்தைகளுக்கு எதிராகக் கலகம் செய்து, உன்னதமானவரின் ஆலோசனையை நிராகரித்தார். அதனால் அவர் தலைவணங்கினார். அவர்களின் இதயங்கள் கடின உழைப்பால் கீழே விழுந்தன, உதவி செய்ய யாருமில்லாமல், அவர்கள் தங்கள் கஷ்டத்தில் கர்த்தரை நோக்கிக் கூப்பிட்டார்கள், அவர் அவர்களைத் துன்பத்திலிருந்து விடுவித்தார், அவர் அவர்களை இருளிலிருந்தும் மரணத்தின் நிழலிலிருந்தும் வெளியே கொண்டுவந்து, அவர்களின் பிணைப்பை உடைத்தார். தவிர.</w:t>
      </w:r>
    </w:p>
    <w:p/>
    <w:p>
      <w:r xmlns:w="http://schemas.openxmlformats.org/wordprocessingml/2006/main">
        <w:t xml:space="preserve">2. ஏசாயா 61:1 - கர்த்தராகிய ஆண்டவரின் ஆவி என்மீது உள்ளது, ஏனென்றால் ஏழைகளுக்கு நற்செய்தியைக் கொண்டு வர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எரேமியாவின் புலம்பல்கள் 3:56 என் சத்தத்தைக் கேட்டீர்;</w:t>
      </w:r>
    </w:p>
    <w:p/>
    <w:p>
      <w:r xmlns:w="http://schemas.openxmlformats.org/wordprocessingml/2006/main">
        <w:t xml:space="preserve">கடவுள் தம்முடைய மக்களின் அழுகையைக் கேட்கிறார், அவர்களுடைய துன்பங்களைப் புறக்கணிப்பதில்லை.</w:t>
      </w:r>
    </w:p>
    <w:p/>
    <w:p>
      <w:r xmlns:w="http://schemas.openxmlformats.org/wordprocessingml/2006/main">
        <w:t xml:space="preserve">1. கடவுள் நம் அழுகையைக் கேட்கிறார்: ஏன் நாம் அவருடைய இரக்கத்தில் நம்பிக்கை வைக்கலாம்</w:t>
      </w:r>
    </w:p>
    <w:p/>
    <w:p>
      <w:r xmlns:w="http://schemas.openxmlformats.org/wordprocessingml/2006/main">
        <w:t xml:space="preserve">2. கடவுளை அறிவது கேட்பது: அவருடைய பிரசன்னத்தின் ஆறுதல்</w:t>
      </w:r>
    </w:p>
    <w:p/>
    <w:p>
      <w:r xmlns:w="http://schemas.openxmlformats.org/wordprocessingml/2006/main">
        <w:t xml:space="preserve">1. சங்கீதம் 34:17-18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நொறுக்கப்பட்ட ஆவியைக் காப்பாற்றுகிறார்."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எரேமியாவின் புலம்பல்கள் 3:57 நான் உன்னை நோக்கிக் கூப்பிட்ட நாளில் நீ நெருங்கி வந்தாய்: பயப்படாதே என்றாய்.</w:t>
      </w:r>
    </w:p>
    <w:p/>
    <w:p>
      <w:r xmlns:w="http://schemas.openxmlformats.org/wordprocessingml/2006/main">
        <w:t xml:space="preserve">நாம் அவரைக் கூப்பிடும்போது கடவுள் நெருங்கி, பயப்பட வேண்டாம் என்று நம்மை ஊக்குவிக்கிறார்.</w:t>
      </w:r>
    </w:p>
    <w:p/>
    <w:p>
      <w:r xmlns:w="http://schemas.openxmlformats.org/wordprocessingml/2006/main">
        <w:t xml:space="preserve">1. கடவுள் எப்போதும் அருகில் இருக்கிறார்: தேவைப்படும் நேரங்களில் உறுதியளிக்கிறார்</w:t>
      </w:r>
    </w:p>
    <w:p/>
    <w:p>
      <w:r xmlns:w="http://schemas.openxmlformats.org/wordprocessingml/2006/main">
        <w:t xml:space="preserve">2. பயப்படாதே: கடினமான காலங்களில் கடவுளை நம்புதல்</w:t>
      </w:r>
    </w:p>
    <w:p/>
    <w:p>
      <w:r xmlns:w="http://schemas.openxmlformats.org/wordprocessingml/2006/main">
        <w:t xml:space="preserve">1. சங்கீதம் 56:3 - "நான் பயப்படுகையில், நான் உம்மில் நம்பிக்கை வைக்கிறேன்."</w:t>
      </w:r>
    </w:p>
    <w:p/>
    <w:p>
      <w:r xmlns:w="http://schemas.openxmlformats.org/wordprocessingml/2006/main">
        <w:t xml:space="preserve">2. ஏசாயா 43:1-2 - "ஆனால் யாக்கோபே, உன்னைப் படைத்தவரும், இஸ்ரவேலே, உன்னை உருவாக்கியவருமான கர்த்தர் சொல்லுகிறார்: பயப்படாதே, நான் உன்னை மீட்டுக்கொண்டேன், நான் உன்னைப் பெயர் சொல்லி அழைத்தேன், நீ என்னுடையது."</w:t>
      </w:r>
    </w:p>
    <w:p/>
    <w:p>
      <w:r xmlns:w="http://schemas.openxmlformats.org/wordprocessingml/2006/main">
        <w:t xml:space="preserve">எரேமியாவின் புலம்பல்கள் 3:58 கர்த்தாவே, நீர் என் ஆத்துமாவை நியாயப்படுத்துகிறீர்; என் உயிரை மீட்டு விட்டீர்.</w:t>
      </w:r>
    </w:p>
    <w:p/>
    <w:p>
      <w:r xmlns:w="http://schemas.openxmlformats.org/wordprocessingml/2006/main">
        <w:t xml:space="preserve">எரேமியா தனது வாழ்க்கையில் கடவுளின் ஈடுபாட்டை ஒப்புக்கொள்கிறார், கடவுளின் மீட்பு சக்தியை அங்கீகரிக்கிறார்.</w:t>
      </w:r>
    </w:p>
    <w:p/>
    <w:p>
      <w:r xmlns:w="http://schemas.openxmlformats.org/wordprocessingml/2006/main">
        <w:t xml:space="preserve">1. கடவுளின் மீட்பு சக்தி: விரக்தியிலிருந்து இறைவன் நம்மை எவ்வாறு காப்பாற்றுகிறார்</w:t>
      </w:r>
    </w:p>
    <w:p/>
    <w:p>
      <w:r xmlns:w="http://schemas.openxmlformats.org/wordprocessingml/2006/main">
        <w:t xml:space="preserve">2. கடவுளின் இறையாண்மை: ஒவ்வொரு சூழ்நிலையிலும் கர்த்தர் நம்மை எவ்வாறு பார்க்கிறார் மற்றும் கவனித்துக்கொள்கிறார்</w:t>
      </w:r>
    </w:p>
    <w:p/>
    <w:p>
      <w:r xmlns:w="http://schemas.openxmlformats.org/wordprocessingml/2006/main">
        <w:t xml:space="preserve">1. சங்கீதம் 130:3-4 - "கர்த்தாவே, நீர் அக்கிரமங்களைக் குறிப்பதாயின், கர்த்தாவே, யார் நிலைநிறுத்த முடியும்? ஆனால் உம்மிடத்தில் மன்னிப்பு இருக்கிறது, நீங்கள் பயப்படும்படி."</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எரேமியாவின் புலம்பல்கள் 3:59 கர்த்தாவே, என் அநியாயத்தைக் கண்டீர்; என் வழக்கை நீயே நியாயந்தீர்.</w:t>
      </w:r>
    </w:p>
    <w:p/>
    <w:p>
      <w:r xmlns:w="http://schemas.openxmlformats.org/wordprocessingml/2006/main">
        <w:t xml:space="preserve">கர்த்தர் தன் தவறைக் கண்டார் என எரேமியா இறைவனிடம் மன்றாடுகிறார்.</w:t>
      </w:r>
    </w:p>
    <w:p/>
    <w:p>
      <w:r xmlns:w="http://schemas.openxmlformats.org/wordprocessingml/2006/main">
        <w:t xml:space="preserve">1. கடவுளுக்கு முன்பாக நிற்பது: எரேமியாவின் வேண்டுகோளின் சக்தி</w:t>
      </w:r>
    </w:p>
    <w:p/>
    <w:p>
      <w:r xmlns:w="http://schemas.openxmlformats.org/wordprocessingml/2006/main">
        <w:t xml:space="preserve">2. கடவுளின் நீதியைத் தேட வேண்டிய அவசியம்</w:t>
      </w:r>
    </w:p>
    <w:p/>
    <w:p>
      <w:r xmlns:w="http://schemas.openxmlformats.org/wordprocessingml/2006/main">
        <w:t xml:space="preserve">1. ஏசாயா 58:1-2 அதை சத்தமாக கத்துங்கள், பின்வாங்காதீர்கள். எக்காளம் போல உங்கள் குரலை உயர்த்துங்கள். என் ஜனங்களுக்கு அவர்களுடைய கலகத்தையும், யாக்கோபின் வீட்டாருக்கு அவர்களுடைய பாவங்களையும் அறிவிப்பீராக. ஆயினும், அவர்கள் தங்களின் கடவுளின் கட்டளைகளைக் கைவிடாமல், சரியானதைச் செய்யும் ஒரு தேசத்தைப் போல, தினமும் என்னைத் தேடி, என் வழிகளை அறிந்து கொள்வதில் மகிழ்ச்சி அடைகிறார்கள்.</w:t>
      </w:r>
    </w:p>
    <w:p/>
    <w:p>
      <w:r xmlns:w="http://schemas.openxmlformats.org/wordprocessingml/2006/main">
        <w:t xml:space="preserve">2. சங்கீதம் 37:23-24 ஒருவன் தன் வழியில் பிரியமாயிருந்தால் அவனுடைய நடைகள் கர்த்தரால் நிலைநிறுத்தப்படும்; அவன் விழுந்தாலும், அவன் தலைகீழாகத் தள்ளப்படமாட்டான், கர்த்தர் அவன் கையைத் தாங்குகிறார்.</w:t>
      </w:r>
    </w:p>
    <w:p/>
    <w:p>
      <w:r xmlns:w="http://schemas.openxmlformats.org/wordprocessingml/2006/main">
        <w:t xml:space="preserve">எரேமியாவின் புலம்பல் 3:60 அவர்கள் பழிவாங்குவதையும், எனக்கு எதிரான அவர்களின் கற்பனைகளையும் நீர் கண்டீர்.</w:t>
      </w:r>
    </w:p>
    <w:p/>
    <w:p>
      <w:r xmlns:w="http://schemas.openxmlformats.org/wordprocessingml/2006/main">
        <w:t xml:space="preserve">எரேமியா தனக்கு எதிராக செலுத்தப்பட்ட பழிவாங்கல் மற்றும் கற்பனைகள் குறித்து புலம்புகிறார்.</w:t>
      </w:r>
    </w:p>
    <w:p/>
    <w:p>
      <w:r xmlns:w="http://schemas.openxmlformats.org/wordprocessingml/2006/main">
        <w:t xml:space="preserve">1. துன்பத்தின் மத்தியில் கடவுளின் அன்பு: புலம்பல்களின் ஆய்வு 3:60</w:t>
      </w:r>
    </w:p>
    <w:p/>
    <w:p>
      <w:r xmlns:w="http://schemas.openxmlformats.org/wordprocessingml/2006/main">
        <w:t xml:space="preserve">2. மன்னிக்கும் சக்தி: எரேமியாவின் புலம்பல்களின் பிரதிபலிப்புகள்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மத்தேயு 5:44 - ஆனால் நான் உங்களுக்குச் சொல்கிறேன், உங்கள் எதிரிகளை நேசிக்கவும், உங்களைத் துன்புறுத்துபவர்களுக்காக ஜெபியுங்கள்.</w:t>
      </w:r>
    </w:p>
    <w:p/>
    <w:p>
      <w:r xmlns:w="http://schemas.openxmlformats.org/wordprocessingml/2006/main">
        <w:t xml:space="preserve">எரேமியாவின் புலம்பல்கள் 3:61 கர்த்தாவே, அவர்கள் நிந்தித்ததையும், எனக்கு விரோதமாக அவர்கள் செய்த கற்பனைகளையும் நீர் கேட்டீர்;</w:t>
      </w:r>
    </w:p>
    <w:p/>
    <w:p>
      <w:r xmlns:w="http://schemas.openxmlformats.org/wordprocessingml/2006/main">
        <w:t xml:space="preserve">எரேமியாவுக்கு எதிரான நிந்தைகளையும் கற்பனைகளையும் கர்த்தர் கேட்டார்.</w:t>
      </w:r>
    </w:p>
    <w:p/>
    <w:p>
      <w:r xmlns:w="http://schemas.openxmlformats.org/wordprocessingml/2006/main">
        <w:t xml:space="preserve">1: ஆண்டவர் எப்பொழுதும் செவிசாய்க்கிறார்.</w:t>
      </w:r>
    </w:p>
    <w:p/>
    <w:p>
      <w:r xmlns:w="http://schemas.openxmlformats.org/wordprocessingml/2006/main">
        <w:t xml:space="preserve">2: கடவுள் எப்போதும் நம் கஷ்டங்களைக் கவனிக்கிறார்.</w:t>
      </w:r>
    </w:p>
    <w:p/>
    <w:p>
      <w:r xmlns:w="http://schemas.openxmlformats.org/wordprocessingml/2006/main">
        <w:t xml:space="preserve">1: யாக்கோபு 1:19-20 - "என் பிரியமான சகோதரரே,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2: சங்கீதம் 4:3 - "ஆனால் கர்த்தர் தேவபக்தியுள்ளவர்களைத் தனக்கென்று ஒதுக்கிவைத்திருக்கிறார் என்பதை அறிந்துகொள்ளுங்கள்; நான் அவரைக் கூப்பிடும்போது கர்த்தர் கேட்கிறார்."</w:t>
      </w:r>
    </w:p>
    <w:p/>
    <w:p>
      <w:r xmlns:w="http://schemas.openxmlformats.org/wordprocessingml/2006/main">
        <w:t xml:space="preserve">எரேமியாவின் புலம்பல்கள் 3:62 எனக்கு விரோதமாக எழும்புகிறவர்களின் உதடுகளும், நாள்முழுதும் எனக்கு விரோதமாக அவர்கள் சூழ்ச்சியும்.</w:t>
      </w:r>
    </w:p>
    <w:p/>
    <w:p>
      <w:r xmlns:w="http://schemas.openxmlformats.org/wordprocessingml/2006/main">
        <w:t xml:space="preserve">எரேமியாவின் எதிரிகளின் உதடுகள் அவருக்கு எதிராக தொடர்ந்து இருந்தன.</w:t>
      </w:r>
    </w:p>
    <w:p/>
    <w:p>
      <w:r xmlns:w="http://schemas.openxmlformats.org/wordprocessingml/2006/main">
        <w:t xml:space="preserve">1. கடினமான காலங்களில் கடவுளின் உண்மைத்தன்மை</w:t>
      </w:r>
    </w:p>
    <w:p/>
    <w:p>
      <w:r xmlns:w="http://schemas.openxmlformats.org/wordprocessingml/2006/main">
        <w:t xml:space="preserve">2. எதிர்ப்பையும் மீறி விடாமுயற்சியின் முக்கியத்துவம்</w:t>
      </w:r>
    </w:p>
    <w:p/>
    <w:p>
      <w:r xmlns:w="http://schemas.openxmlformats.org/wordprocessingml/2006/main">
        <w:t xml:space="preserve">1. ஏசாயா 40:8: "புல் வாடுகிறது, பூ வாடிவிடும், ஆனால் நம்முடைய தேவனுடைய வார்த்தை என்றென்றைக்கும் நிற்கும்."</w:t>
      </w:r>
    </w:p>
    <w:p/>
    <w:p>
      <w:r xmlns:w="http://schemas.openxmlformats.org/wordprocessingml/2006/main">
        <w:t xml:space="preserve">2. ரோமர் 8:31-39: "அப்படியானால் இவைகளுக்கு நாம் என்ன சொல்லுவோம்? தேவன் நமக்கு ஆதரவாக இருந்தால், நமக்கு எதிராக யார் இருக்க முடியும்?"</w:t>
      </w:r>
    </w:p>
    <w:p/>
    <w:p>
      <w:r xmlns:w="http://schemas.openxmlformats.org/wordprocessingml/2006/main">
        <w:t xml:space="preserve">எரேமியாவின் புலம்பல்கள் 3:63 அவர்கள் உட்கார்ந்திருப்பதையும், அவர்கள் எழுவதையும் பாருங்கள்; நான் அவர்களின் இசையமைப்பாளர்.</w:t>
      </w:r>
    </w:p>
    <w:p/>
    <w:p>
      <w:r xmlns:w="http://schemas.openxmlformats.org/wordprocessingml/2006/main">
        <w:t xml:space="preserve">கடவுள் தம் மக்களுடன் இருக்கிறார், அவர்களின் மகிழ்ச்சிகளில் மட்டுமல்ல, அவர்களின் துக்கங்களிலும், அவர் அவர்களுக்கு ஆறுதல் மற்றும் நம்பிக்கையின் ஆதாரமாக இருக்கிறார்.</w:t>
      </w:r>
    </w:p>
    <w:p/>
    <w:p>
      <w:r xmlns:w="http://schemas.openxmlformats.org/wordprocessingml/2006/main">
        <w:t xml:space="preserve">1. "நம் வாழ்வில் கடவுள் தவறாத பிரசன்னம்"</w:t>
      </w:r>
    </w:p>
    <w:p/>
    <w:p>
      <w:r xmlns:w="http://schemas.openxmlformats.org/wordprocessingml/2006/main">
        <w:t xml:space="preserve">2. "கடவுளின் ஆறுதல் இசை"</w:t>
      </w:r>
    </w:p>
    <w:p/>
    <w:p>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எரேமியாவின் புலம்பல்கள் 3:64 கர்த்தாவே, அவர்கள் கைகளின் கிரியைகளுக்குத்தக்கதாக அவர்களுக்குப் பலன் அளிக்கும்.</w:t>
      </w:r>
    </w:p>
    <w:p/>
    <w:p>
      <w:r xmlns:w="http://schemas.openxmlformats.org/wordprocessingml/2006/main">
        <w:t xml:space="preserve">துன்மார்க்கருக்கு அவர்கள் செய்த தீமைக்குத் தக்கபடி திருப்பிக் கொடுக்கும்படி எரேமியா கடவுளை அழைக்கிறார்.</w:t>
      </w:r>
    </w:p>
    <w:p/>
    <w:p>
      <w:r xmlns:w="http://schemas.openxmlformats.org/wordprocessingml/2006/main">
        <w:t xml:space="preserve">1. கடவுளின் நீதி: துன்மார்க்கருக்கு தீய செயல்களுக்கு அவர் எவ்வாறு திருப்பிக் கொடுக்கிறார்</w:t>
      </w:r>
    </w:p>
    <w:p/>
    <w:p>
      <w:r xmlns:w="http://schemas.openxmlformats.org/wordprocessingml/2006/main">
        <w:t xml:space="preserve">2. பழிவாங்கலுக்கான கடவுளின் திட்டத்தைப் புரிந்துகொள்வது</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சங்கீதம் 7:11 - தேவன் நீதியுள்ள நியாயாதிபதி, தினமும் தம் கோபத்தை வெளிப்படுத்துகிற தேவன்.</w:t>
      </w:r>
    </w:p>
    <w:p/>
    <w:p>
      <w:r xmlns:w="http://schemas.openxmlformats.org/wordprocessingml/2006/main">
        <w:t xml:space="preserve">எரேமியாவின் புலம்பல் 3:65 அவர்களுக்கு மன துக்கத்தைக் கொடு, உமது சாபம் அவர்களுக்கு.</w:t>
      </w:r>
    </w:p>
    <w:p/>
    <w:p>
      <w:r xmlns:w="http://schemas.openxmlformats.org/wordprocessingml/2006/main">
        <w:t xml:space="preserve">தமக்கு எதிராகப் பாவம் செய்தவர்களுக்கு மன வருத்தத்தையும் சாபத்தையும் கொடுக்கும்படி கடவுள் தம் மக்களுக்குக் கட்டளையிடுகிறார்.</w:t>
      </w:r>
    </w:p>
    <w:p/>
    <w:p>
      <w:r xmlns:w="http://schemas.openxmlformats.org/wordprocessingml/2006/main">
        <w:t xml:space="preserve">1. கடவுளின் சாபங்களின் சக்தி - கடவுளின் சாபங்கள் எவ்வாறு நம்மை நேர்மையாக வாழத் தூண்ட வேண்டும் என்பதை ஆராய்தல்.</w:t>
      </w:r>
    </w:p>
    <w:p/>
    <w:p>
      <w:r xmlns:w="http://schemas.openxmlformats.org/wordprocessingml/2006/main">
        <w:t xml:space="preserve">2. பாவத்தின் எடை - பாவத்தின் விளைவுகள் மற்றும் மனந்திரும்புதலின் முக்கியத்துவத்தைப் புரிந்துகொள்வது.</w:t>
      </w:r>
    </w:p>
    <w:p/>
    <w:p>
      <w:r xmlns:w="http://schemas.openxmlformats.org/wordprocessingml/2006/main">
        <w:t xml:space="preserve">1. கலாத்தியர் 3:13 - "கிறிஸ்து நம்மை நியாயப்பிரமாணத்தின் சாபத்தினின்று மீட்டு, நமக்காகச் சாபமாக்கிவிட்டார்; மரத்தில் தொங்குகிற எவனும் சபிக்கப்பட்டவன் என்று எழுதியிருக்கிறதே"</w:t>
      </w:r>
    </w:p>
    <w:p/>
    <w:p>
      <w:r xmlns:w="http://schemas.openxmlformats.org/wordprocessingml/2006/main">
        <w:t xml:space="preserve">2. நீதிமொழிகள் 22:8 - "அக்கிரமத்தை விதைக்கிறவன் மாயையை அறுப்பான்: அவனுடைய கோபத்தின் கோலம் அழியும்."</w:t>
      </w:r>
    </w:p>
    <w:p/>
    <w:p>
      <w:r xmlns:w="http://schemas.openxmlformats.org/wordprocessingml/2006/main">
        <w:t xml:space="preserve">எரேமியாவின் புலம்பல் 3:66 கர்த்தருடைய வானத்தின் கீழிருந்து கோபத்தில் அவர்களைத் துன்புறுத்தி அழித்துப்போடுங்கள்.</w:t>
      </w:r>
    </w:p>
    <w:p/>
    <w:p>
      <w:r xmlns:w="http://schemas.openxmlformats.org/wordprocessingml/2006/main">
        <w:t xml:space="preserve">தங்களுக்கு அநீதி இழைத்தவர்களை கோபத்தால் துன்புறுத்தி அழிக்கும்படி கர்த்தர் தம்முடைய ஜனங்களுக்குக் கட்டளையிடுகிறார்.</w:t>
      </w:r>
    </w:p>
    <w:p/>
    <w:p>
      <w:r xmlns:w="http://schemas.openxmlformats.org/wordprocessingml/2006/main">
        <w:t xml:space="preserve">1. கடவுளின் கோபம்: பாவம் செய்தவர்களை நாம் ஏன் துன்புறுத்த வேண்டும்</w:t>
      </w:r>
    </w:p>
    <w:p/>
    <w:p>
      <w:r xmlns:w="http://schemas.openxmlformats.org/wordprocessingml/2006/main">
        <w:t xml:space="preserve">2. மன்னிக்கும் சக்தி: பழிவாங்குவதற்குப் பதிலாக கருணை காட்டுவது எப்படி</w:t>
      </w:r>
    </w:p>
    <w:p/>
    <w:p>
      <w:r xmlns:w="http://schemas.openxmlformats.org/wordprocessingml/2006/main">
        <w:t xml:space="preserve">1. ரோமர் 12:19-21 -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மத்தேயு 18:21-22 - பின்பு பேதுரு இயேசுவிடம் வந்து, ஆண்டவரே, எனக்கு எதிராகப் பாவம் செய்யும் என் சகோதரனையோ சகோதரியையோ எத்தனை முறை மன்னிக்க வேண்டும் என்று கேட்டார். ஏழு முறை வரை? அதற்கு இயேசு, ஏழு முறை அல்ல, எழுபத்தேழு முறை உங்களுக்குச் சொல்கிறேன்.</w:t>
      </w:r>
    </w:p>
    <w:p/>
    <w:p/>
    <w:p>
      <w:r xmlns:w="http://schemas.openxmlformats.org/wordprocessingml/2006/main">
        <w:t xml:space="preserve">எரேமியாவின் புலம்பல் அத்தியாயம் 4 எருசலேமின் அழிவைப் பற்றி தொடர்ந்து புலம்புகிறது, மக்களின் அவநம்பிக்கையான நிலைமைகள் மற்றும் அவர்களின் பாவங்களின் விளைவுகளை மையமாகக் கொண்டுள்ளது. இது மனந்திரும்புதல் மற்றும் கடவுளின் கருணையின் அவசியத்தை வலியுறுத்தும் அதே வேளையில் கௌரவ இழப்பு மற்றும் நகரத்தின் பேரழிவை சித்தரிக்கிறது.</w:t>
      </w:r>
    </w:p>
    <w:p/>
    <w:p>
      <w:r xmlns:w="http://schemas.openxmlformats.org/wordprocessingml/2006/main">
        <w:t xml:space="preserve">1 வது பத்தி: மக்கள் குறிப்பாக பசி மற்றும் தாகத்தால் அவதிப்படும் குழந்தைகள் மற்றும் குழந்தைகளின் அவநம்பிக்கையான நிலையை சித்தரிப்புடன் அத்தியாயம் தொடங்குகிறது. இது முற்றுகையின் பேரழிவு தாக்கத்தையும் நகரத்தின் பாழடைந்ததையும் எடுத்துக்காட்டுகிறது. இந்த அத்தியாயம் மரியாதை இழப்பையும், மக்கள் அனுபவிக்கும் அவமானத்தையும் வலியுறுத்துகிறது (புலம்பல் 4:1-11).</w:t>
      </w:r>
    </w:p>
    <w:p/>
    <w:p>
      <w:r xmlns:w="http://schemas.openxmlformats.org/wordprocessingml/2006/main">
        <w:t xml:space="preserve">2 வது பத்தி: எருசலேமின் அழிவுக்கான காரணங்களை அத்தியாயம் பிரதிபலிக்கிறது, தலைவர்கள் மற்றும் பாதிரியார்களின் பாவங்களுக்கு இது காரணம். மக்களின் பாவங்கள் அவர்களின் வீழ்ச்சிக்கும் அவர்களின் சரணாலயத்தின் அழிவுக்கும் வழிவகுத்தன என்பதை இது ஒப்புக்கொள்கிறது. அத்தியாயம் மனந்திரும்புதலின் அவசியத்தை வலியுறுத்துகிறது மற்றும் மக்களின் அதிர்ஷ்டத்தை மீட்டெடுக்க கடவுளை அழைக்கிறது (புலம்பல் 4:12-22).</w:t>
      </w:r>
    </w:p>
    <w:p/>
    <w:p>
      <w:r xmlns:w="http://schemas.openxmlformats.org/wordprocessingml/2006/main">
        <w:t xml:space="preserve">சுருக்கமாக,</w:t>
      </w:r>
    </w:p>
    <w:p>
      <w:r xmlns:w="http://schemas.openxmlformats.org/wordprocessingml/2006/main">
        <w:t xml:space="preserve">எரேமியாவின் புலம்பல் அத்தியாயம் நான்கு வெளிப்படுத்துகிறது</w:t>
      </w:r>
    </w:p>
    <w:p>
      <w:r xmlns:w="http://schemas.openxmlformats.org/wordprocessingml/2006/main">
        <w:t xml:space="preserve">மக்களின் அவநம்பிக்கையான நிலைமைகள் குறித்து புலம்புதல்,</w:t>
      </w:r>
    </w:p>
    <w:p>
      <w:r xmlns:w="http://schemas.openxmlformats.org/wordprocessingml/2006/main">
        <w:t xml:space="preserve">ஜெருசலேமின் அழிவுக்கான காரணங்களைப் பற்றிய சிந்தனை.</w:t>
      </w:r>
    </w:p>
    <w:p/>
    <w:p>
      <w:r xmlns:w="http://schemas.openxmlformats.org/wordprocessingml/2006/main">
        <w:t xml:space="preserve">மக்களின் அவநம்பிக்கை மற்றும் மரியாதை இழப்பு ஆகியவற்றின் சித்தரிப்பு.</w:t>
      </w:r>
    </w:p>
    <w:p>
      <w:r xmlns:w="http://schemas.openxmlformats.org/wordprocessingml/2006/main">
        <w:t xml:space="preserve">ஜெருசலேமின் அழிவுக்கான காரணங்கள் மற்றும் மனந்திரும்ப வேண்டியதன் அவசியத்தைப் பற்றிய பிரதிபலிப்பு.</w:t>
      </w:r>
    </w:p>
    <w:p/>
    <w:p>
      <w:r xmlns:w="http://schemas.openxmlformats.org/wordprocessingml/2006/main">
        <w:t xml:space="preserve">எரேமியாவின் புலம்பல்களின் இந்த அத்தியாயம் ஜெருசலேமின் அழிவைப் பற்றி தொடர்ந்து புலம்புகிறது, மக்களின் அவநம்பிக்கையான நிலைமைகள் மற்றும் அவர்களின் பாவங்களின் விளைவுகளை மையமாகக் கொண்டுள்ளது. மக்களின், குறிப்பாக பசி மற்றும் தாகத்தால் அவதிப்படும் குழந்தைகள் மற்றும் கைக்குழந்தைகளின் அவநம்பிக்கையான நிலையின் சித்தரிப்புடன் இது தொடங்குகிறது. இந்த அத்தியாயம் முற்றுகையின் பேரழிவு தாக்கத்தையும் நகரத்தின் பாழடைந்ததையும் எடுத்துக்காட்டுகிறது. இது மரியாதை இழப்பு மற்றும் மக்கள் அனுபவிக்கும் அவமானத்தை வலியுறுத்துகிறது. அத்தியாயம் பின்னர் ஜெருசலேமின் அழிவுக்கான காரணங்களைப் பிரதிபலிக்கிறது, தலைவர்கள் மற்றும் பாதிரியார்களின் பாவங்களுக்குக் காரணம். மக்களின் பாவங்கள் அவர்களின் வீழ்ச்சிக்கும் அவர்களின் சரணாலயத்தின் அழிவுக்கும் வழிவகுத்தன என்பதை இது ஒப்புக்கொள்கிறது. அத்தியாயம் மனந்திரும்புதலின் அவசியத்தை வலியுறுத்துகிறது மற்றும் மக்களின் அதிர்ஷ்டத்தை மீட்டெடுக்க கடவுளை அழைக்கிறது. இந்த அத்தியாயம் மக்களின் அவநம்பிக்கையான நிலைமைகள் மற்றும் ஜெருசலேமின் அழிவுக்கான காரணங்களைப் பற்றிய புலம்பலை மையமாகக் கொண்டுள்ளது.</w:t>
      </w:r>
    </w:p>
    <w:p/>
    <w:p>
      <w:r xmlns:w="http://schemas.openxmlformats.org/wordprocessingml/2006/main">
        <w:t xml:space="preserve">எரேமியாவின் புலம்பல் 4:1 தங்கம் எப்படி மங்கலாகிறது! மிகச் சிறந்த தங்கம் எப்படி மாறியது! சரணாலயத்தின் கற்கள் ஒவ்வொரு தெருவின் உச்சியிலும் கொட்டப்படுகின்றன.</w:t>
      </w:r>
    </w:p>
    <w:p/>
    <w:p>
      <w:r xmlns:w="http://schemas.openxmlformats.org/wordprocessingml/2006/main">
        <w:t xml:space="preserve">கடவுள் மற்றும் அவரது ஆலயத்தின் மகிமை குறைந்து அழிக்கப்பட்டது.</w:t>
      </w:r>
    </w:p>
    <w:p/>
    <w:p>
      <w:r xmlns:w="http://schemas.openxmlformats.org/wordprocessingml/2006/main">
        <w:t xml:space="preserve">1: கடவுளின் மகிமை என்றென்றும் உள்ளது, அதை யாராலும் குறைக்க முடியாது.</w:t>
      </w:r>
    </w:p>
    <w:p/>
    <w:p>
      <w:r xmlns:w="http://schemas.openxmlformats.org/wordprocessingml/2006/main">
        <w:t xml:space="preserve">2: நாம் நம் நம்பிக்கையில் உறுதியாக இருக்க வேண்டும், நம் நம்பிக்கையை ஒருபோதும் குறைத்து விடக்கூடாது.</w:t>
      </w:r>
    </w:p>
    <w:p/>
    <w:p>
      <w:r xmlns:w="http://schemas.openxmlformats.org/wordprocessingml/2006/main">
        <w:t xml:space="preserve">1:சங்கீதம் 19:1-3 "வானம் தேவனுடைய மகிமையை அறிவிக்கிறது; ஆகாயவிரிவு அவருடைய கைவேலையை வெளிப்படுத்துகிறது. பகல் பகலுக்கு பேச்சை வெளிப்படுத்துகிறது, இரவு இரவு அறிவை வெளிப்படுத்துகிறது. பேச்சும் மொழியும் இல்லை, அங்கு அவர்களின் குரல் கேட்கவில்லை. ."</w:t>
      </w:r>
    </w:p>
    <w:p/>
    <w:p>
      <w:r xmlns:w="http://schemas.openxmlformats.org/wordprocessingml/2006/main">
        <w:t xml:space="preserve">2: ஏசாயா 40:8 "புல் வாடுகிறது, மலர் வாடுகிறது, ஆனால் நம்முடைய தேவனுடைய வார்த்தை என்றென்றைக்கும் நிற்கும்."</w:t>
      </w:r>
    </w:p>
    <w:p/>
    <w:p>
      <w:r xmlns:w="http://schemas.openxmlformats.org/wordprocessingml/2006/main">
        <w:t xml:space="preserve">எரேமியாவின் புலம்பல் 4:2 சீயோனின் விலையேறப்பெற்ற குமாரர்கள், பொன்னிறத்திற்கு ஒப்பானவர்கள், அவர்கள் எப்படி மண் குடங்களாகவும், குயவனின் கைகளின் வேலையாகவும் மதிக்கப்படுகிறார்கள்!</w:t>
      </w:r>
    </w:p>
    <w:p/>
    <w:p>
      <w:r xmlns:w="http://schemas.openxmlformats.org/wordprocessingml/2006/main">
        <w:t xml:space="preserve">சீயோன் மக்கள் நல்ல தங்கத்தைப் போல மதிப்புமிக்கவர்களாகக் காணப்படுகிறார்கள், ஆனால் மண் குடங்களைப் போல மதிப்பற்றவர்களாக கருதப்படுகிறார்கள்.</w:t>
      </w:r>
    </w:p>
    <w:p/>
    <w:p>
      <w:r xmlns:w="http://schemas.openxmlformats.org/wordprocessingml/2006/main">
        <w:t xml:space="preserve">1. மற்றவர்களை அவர்களின் வெளித்தோற்றத்தை வைத்து மதிப்பிடாதீர்கள்.</w:t>
      </w:r>
    </w:p>
    <w:p/>
    <w:p>
      <w:r xmlns:w="http://schemas.openxmlformats.org/wordprocessingml/2006/main">
        <w:t xml:space="preserve">2. ஒவ்வொருவருக்கும் அவர்களின் மதிப்புக்கு மதிப்பு கொடுங்கள், அவர்களின் தோற்றத்திற்கு அல்ல.</w:t>
      </w:r>
    </w:p>
    <w:p/>
    <w:p>
      <w:r xmlns:w="http://schemas.openxmlformats.org/wordprocessingml/2006/main">
        <w:t xml:space="preserve">1. யாக்கோபு 2:1-4</w:t>
      </w:r>
    </w:p>
    <w:p/>
    <w:p>
      <w:r xmlns:w="http://schemas.openxmlformats.org/wordprocessingml/2006/main">
        <w:t xml:space="preserve">2. மத்தேயு 7:1-5</w:t>
      </w:r>
    </w:p>
    <w:p/>
    <w:p>
      <w:r xmlns:w="http://schemas.openxmlformats.org/wordprocessingml/2006/main">
        <w:t xml:space="preserve">எரேமியாவின் புலம்பல் 4:3 கடல் பேய்கள் கூட மார்பகத்தை இழுத்து, தங்கள் குட்டிகளுக்கு பால் கொடுக்கின்றன: என் மக்களின் மகள் வனாந்தரத்தில் உள்ள தீக்கோழிகளைப் போல கொடூரமானாள்.</w:t>
      </w:r>
    </w:p>
    <w:p/>
    <w:p>
      <w:r xmlns:w="http://schemas.openxmlformats.org/wordprocessingml/2006/main">
        <w:t xml:space="preserve">யூதாவின் மக்கள் மிகவும் பொல்லாதவர்களாகிவிட்டார்கள், கடல் அரக்கர்கள் கூட அவர்களை விட கரிசனை காட்டுகிறார்கள்.</w:t>
      </w:r>
    </w:p>
    <w:p/>
    <w:p>
      <w:r xmlns:w="http://schemas.openxmlformats.org/wordprocessingml/2006/main">
        <w:t xml:space="preserve">1. கடவுளுடைய மக்கள் அவருடைய அன்பையும் கருணையையும் பிரதிபலிக்க வேண்டும்</w:t>
      </w:r>
    </w:p>
    <w:p/>
    <w:p>
      <w:r xmlns:w="http://schemas.openxmlformats.org/wordprocessingml/2006/main">
        <w:t xml:space="preserve">2. கடவுளின் வழிகளை நிராகரிப்பதால் ஏற்படும் விளைவுகள்</w:t>
      </w:r>
    </w:p>
    <w:p/>
    <w:p>
      <w:r xmlns:w="http://schemas.openxmlformats.org/wordprocessingml/2006/main">
        <w:t xml:space="preserve">1. மத்தேயு 5:44-45, "ஆனால் நான் உங்களுக்குச் சொல்கிறேன், உங்கள் சத்துருக்களை நேசியுங்கள், உங்களைத் துன்புறுத்துகிறவர்களுக்காக ஜெபியுங்கள், அப்பொழுது நீங்கள் பரலோகத்திலிருக்கிற உங்கள் பிதாவின் பிள்ளைகளாயிருப்பீர்கள்."</w:t>
      </w:r>
    </w:p>
    <w:p/>
    <w:p>
      <w:r xmlns:w="http://schemas.openxmlformats.org/wordprocessingml/2006/main">
        <w:t xml:space="preserve">2. நீதிமொழிகள் 14:34, "நீதி ஒரு தேசத்தை உயர்த்தும், ஆனால் பாவம் எந்த மக்களுக்கும் நிந்தை."</w:t>
      </w:r>
    </w:p>
    <w:p/>
    <w:p>
      <w:r xmlns:w="http://schemas.openxmlformats.org/wordprocessingml/2006/main">
        <w:t xml:space="preserve">எரேமியாவின் புலம்பல் 4:4 பால் குடிக்கும் குழந்தையின் நாக்கு தாகத்தால் வாயின் கூரையில் ஒட்டிக்கொண்டிருக்கும்: சிறு பிள்ளைகள் அப்பம் கேட்கிறார்கள், ஒருவரும் அவர்களுக்குப் பிட்டுப் போடுவதில்லை.</w:t>
      </w:r>
    </w:p>
    <w:p/>
    <w:p>
      <w:r xmlns:w="http://schemas.openxmlformats.org/wordprocessingml/2006/main">
        <w:t xml:space="preserve">ஜெருசலேம் மக்கள் வாழ்வின் அடிப்படைத் தேவைகளை இழந்துள்ளனர்.</w:t>
      </w:r>
    </w:p>
    <w:p/>
    <w:p>
      <w:r xmlns:w="http://schemas.openxmlformats.org/wordprocessingml/2006/main">
        <w:t xml:space="preserve">1. இரக்கத்திற்கான அழைப்பு - தேவைப்படுபவர்களிடமிருந்து நாம் விலகிச் செல்லாமல் அன்புடனும் கருணையுடனும் அணுக வேண்டும்.</w:t>
      </w:r>
    </w:p>
    <w:p/>
    <w:p>
      <w:r xmlns:w="http://schemas.openxmlformats.org/wordprocessingml/2006/main">
        <w:t xml:space="preserve">2. பிரார்த்தனையின் சக்தி - ஜெபம் என்பது மாற்றத்தைக் கொண்டுவருவதற்கும் மற்றவர்களின் தேவைகளைப் பூர்த்தி செய்வதற்கும் ஒரு பயனுள்ள கருவியாகும்.</w:t>
      </w:r>
    </w:p>
    <w:p/>
    <w:p>
      <w:r xmlns:w="http://schemas.openxmlformats.org/wordprocessingml/2006/main">
        <w:t xml:space="preserve">1. யாக்கோபு 2:15-17 - ஒரு சகோதரனோ அல்லது சகோதரியோ மோசமான ஆடை அணிந்து, அன்றாட உணவின்றி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2. ஏசாயா 58:6-7 - அக்கிரமத்தின் கட்டுகளை அவிழ்ப்பதும், நுகத்தின் கட்டைகளை அவிழ்ப்பதும், ஒடுக்கப்பட்டவர்களை விடுவிப்பதும், ஒவ்வொரு நுகத்தையும் முறிப்பதும் இதுவே நான் தேர்ந்தெடுக்கும் நோன்பு அல்லவா? பசித்தோருக்கு உனது ரொட்டியைப் பகிர்ந்தளிப்பதும், வீடற்ற ஏழைகளை உன் வீட்டிற்குள் கொண்டுவருவதும் அல்லவா; நிர்வாணமானவனைப் பார்க்கும்போது, அவனை மூடிக்கொண்டு, உன் மாம்சத்திலிருந்து உன்னை மறைக்காமல் இருப்பாயா?</w:t>
      </w:r>
    </w:p>
    <w:p/>
    <w:p>
      <w:r xmlns:w="http://schemas.openxmlformats.org/wordprocessingml/2006/main">
        <w:t xml:space="preserve">எரேமியா 4:5 இன் புலம்பல் 4:5 நேர்த்தியாக உணவளித்தவர்கள் தெருக்களில் பாழாகிறார்கள்: கருஞ்சிவப்பு நிறத்தில் வளர்க்கப்பட்டவர்கள் சாணத்தைத் தழுவுகிறார்கள்.</w:t>
      </w:r>
    </w:p>
    <w:p/>
    <w:p>
      <w:r xmlns:w="http://schemas.openxmlformats.org/wordprocessingml/2006/main">
        <w:t xml:space="preserve">முன்பெல்லாம் வசதி படைத்தவர்கள், வசதி படைத்தவர்கள் இப்போது ஆதரவற்று வறுமையில் வாடுகிறார்கள்.</w:t>
      </w:r>
    </w:p>
    <w:p/>
    <w:p>
      <w:r xmlns:w="http://schemas.openxmlformats.org/wordprocessingml/2006/main">
        <w:t xml:space="preserve">1. ஒருவருடைய சமூக அந்தஸ்து அல்லது செல்வத்தால் கடவுள் ஈர்க்கப்படுவதில்லை, அவருடைய பார்வையில் தங்கள் இடத்தை மறந்துவிடுபவர்களை அவர் தாழ்த்துவார்.</w:t>
      </w:r>
    </w:p>
    <w:p/>
    <w:p>
      <w:r xmlns:w="http://schemas.openxmlformats.org/wordprocessingml/2006/main">
        <w:t xml:space="preserve">2. ஒருவரின் மதிப்பின் உண்மையான அளவுகோல் அவர்களின் நிதி அல்லது சமூக நிலை அல்ல, மாறாக அவர்கள் கடவுள் மீதான நம்பிக்கை மற்றும் சேவை.</w:t>
      </w:r>
    </w:p>
    <w:p/>
    <w:p>
      <w:r xmlns:w="http://schemas.openxmlformats.org/wordprocessingml/2006/main">
        <w:t xml:space="preserve">1. நீதிமொழிகள் 22:2 - பணக்காரர்களுக்கும் ஏழைகளுக்கும் பொதுவானது: கர்த்தர் அவர்கள் அனைவரையும் படைத்தவர்.</w:t>
      </w:r>
    </w:p>
    <w:p/>
    <w:p>
      <w:r xmlns:w="http://schemas.openxmlformats.org/wordprocessingml/2006/main">
        <w:t xml:space="preserve">2. யாக்கோபு 2:1-4 - என் சகோதரரே, மகிமையின் கர்த்தராகிய நம்முடைய கர்த்தராகிய இயேசு கிறிஸ்துவில் நீங்கள் விசுவாசம் வைக்கும்போது பாரபட்சம் காட்டாதீர்கள். ஏனென்றால், தங்க மோதிரமும் மெல்லிய ஆடையும் அணிந்த ஒரு மனிதன் உங்கள் சபைக்கு வருவார், மேலும் ஒரு ஏழை ஏழையும் வந்து, அந்த அழகான ஆடையை அணிந்தவரை நீங்கள் கவனித்து, நீங்கள் இங்கே நல்ல இடத்தில் உட்காருங்கள் என்று சொன்னால். , நீங்கள் ஏழையிடம், நீங்கள் அங்கே நில்லுங்கள், அல்லது என் காலடியில் உட்காருங்கள் என்று சொல்லும் போது, நீங்கள் உங்களுக்குள் வேறுபாடுகளை ஏற்படுத்திக் கொண்டு, தீய எண்ணங்களுடன் நீதிபதிகளாக மாறவில்லையா?</w:t>
      </w:r>
    </w:p>
    <w:p/>
    <w:p>
      <w:r xmlns:w="http://schemas.openxmlformats.org/wordprocessingml/2006/main">
        <w:t xml:space="preserve">எரேமியாவின் புலம்பல்கள் 4:6 சோதோமின் பாவத்தின் தண்டனையை விட என் ஜனத்தின் குமாரத்தியின் அக்கிரமத்தின் தண்டனை பெரியது;</w:t>
      </w:r>
    </w:p>
    <w:p/>
    <w:p>
      <w:r xmlns:w="http://schemas.openxmlformats.org/wordprocessingml/2006/main">
        <w:t xml:space="preserve">யூதா ஜனங்களின் தண்டனை சோதோமின் பாவத்தை விட அதிகமாக உள்ளது, அது ஒரு நொடியில் அழிக்கப்பட்டது, அவர்கள் மீது ஒரு கை கூட வைக்கப்படவில்லை.</w:t>
      </w:r>
    </w:p>
    <w:p/>
    <w:p>
      <w:r xmlns:w="http://schemas.openxmlformats.org/wordprocessingml/2006/main">
        <w:t xml:space="preserve">1. கடவுளின் கோபம் தவிர்க்க முடியாதது - சோதோம் மற்றும் யூதாவின் விஷயத்தில் பாவத்தின் விளைவுகளை ஆராய்தல்</w:t>
      </w:r>
    </w:p>
    <w:p/>
    <w:p>
      <w:r xmlns:w="http://schemas.openxmlformats.org/wordprocessingml/2006/main">
        <w:t xml:space="preserve">2. கடவுளின் நித்திய அன்பு - நமது மீறல்கள் இருந்தபோதிலும் அவருடைய இரக்கத்தையும் பொறுமையையும் புரிந்துகொள்வது</w:t>
      </w:r>
    </w:p>
    <w:p/>
    <w:p>
      <w:r xmlns:w="http://schemas.openxmlformats.org/wordprocessingml/2006/main">
        <w:t xml:space="preserve">1. எசேக்கியேல் 16:49-50 - இதோ, உன் சகோதரியான சோதோமின் அக்கிரமம், பெருமையும், நிறைவான ரொட்டியும், சோம்பேறித்தனமும் அவளுக்குள்ளும் அவளுடைய மகள்களிடத்திலும் இருந்தது, ஏழைகள் மற்றும் ஏழைகளின் கையை அவள் பலப்படுத்தவில்லை. அவர்கள் பெருமிதம் கொண்டார்கள், எனக்கு முன்பாக அருவருப்பான செயல்களைச் செய்தார்கள்;</w:t>
      </w:r>
    </w:p>
    <w:p/>
    <w:p>
      <w:r xmlns:w="http://schemas.openxmlformats.org/wordprocessingml/2006/main">
        <w:t xml:space="preserve">2. ரோமர் 11:22 - ஆதலால் தேவனுடைய நற்குணத்தையும் கடுமையையும் பாருங்கள்: அவர்கள்மேல் விழுந்தது, கடுமை; ஆனால் உன்னை நோக்கி, நன்மையே, நீ அவனுடைய நற்குணத்தில் நிலைத்திருந்தால், இல்லையேல் நீயும் துண்டிக்கப்படுவாய்.</w:t>
      </w:r>
    </w:p>
    <w:p/>
    <w:p>
      <w:r xmlns:w="http://schemas.openxmlformats.org/wordprocessingml/2006/main">
        <w:t xml:space="preserve">எரேமியாவின் புலம்பல்கள் 4:7 அவளது நசரேயர்கள் பனியை விட தூய்மையானவர்கள், அவர்கள் பாலை விட வெண்மையானவர்கள், அவர்கள் மாணிக்கத்தை விட உடல் கருப்பானவர்கள், அவர்களின் மெருகூட்டல் நீலமணியால் ஆனது.</w:t>
      </w:r>
    </w:p>
    <w:p/>
    <w:p>
      <w:r xmlns:w="http://schemas.openxmlformats.org/wordprocessingml/2006/main">
        <w:t xml:space="preserve">விலைமதிப்பற்ற கற்களைக் கூட மிஞ்சும் வகையில் நசரேயர்களின் அழகு ஒப்பிட முடியாததாக இருந்தது.</w:t>
      </w:r>
    </w:p>
    <w:p/>
    <w:p>
      <w:r xmlns:w="http://schemas.openxmlformats.org/wordprocessingml/2006/main">
        <w:t xml:space="preserve">1. கடவுளின் மக்கள் அவருடைய அழகு மற்றும் மகிமையின் பிரதிபலிப்பு.</w:t>
      </w:r>
    </w:p>
    <w:p/>
    <w:p>
      <w:r xmlns:w="http://schemas.openxmlformats.org/wordprocessingml/2006/main">
        <w:t xml:space="preserve">2. கடவுளின் பரிசுத்தத்தைப் பிரதிபலிக்கும் வகையில், நம்மைத் தூய்மையாகவும், குற்றமற்றவர்களாகவும் வைத்திருக்க நாம் முயற்சி செய்ய வேண்டும்.</w:t>
      </w:r>
    </w:p>
    <w:p/>
    <w:p>
      <w:r xmlns:w="http://schemas.openxmlformats.org/wordprocessingml/2006/main">
        <w:t xml:space="preserve">1. சங்கீதம் 45:11 - "அவ்வாறே ராஜா உமது அழகில் மிகவும் ஆசைப்படுவார்;</w:t>
      </w:r>
    </w:p>
    <w:p/>
    <w:p>
      <w:r xmlns:w="http://schemas.openxmlformats.org/wordprocessingml/2006/main">
        <w:t xml:space="preserve">2. எபேசியர் 5:25-27 - "கணவர்களே, கிறிஸ்துவும் சபையை நேசித்து, அதற்காகத் தம்மையே ஒப்புக்கொடுத்ததுபோல, உங்கள் மனைவிகளில் அன்புகூருங்கள். அது தனக்கு மகிமையான தேவாலயமாக இருந்தது, அது கறையோ, சுருக்கமோ, அல்லது அப்படிப்பட்ட ஒன்றும் இல்லாதது; ஆனால் அது பரிசுத்தமாகவும், பழுதற்றதாகவும் இருக்க வேண்டும்.</w:t>
      </w:r>
    </w:p>
    <w:p/>
    <w:p>
      <w:r xmlns:w="http://schemas.openxmlformats.org/wordprocessingml/2006/main">
        <w:t xml:space="preserve">எரேமியாவின் புலம்பல் 4:8 அவர்களின் முகத்திரை நிலக்கரியை விட கருமையானது; தெருக்களில் அவர்கள் அறியப்படுவதில்லை: அவற்றின் தோல் எலும்புகளுடன் ஒட்டிக்கொண்டது; அது வாடியது, அது ஒரு குச்சியைப் போன்றது.</w:t>
      </w:r>
    </w:p>
    <w:p/>
    <w:p>
      <w:r xmlns:w="http://schemas.openxmlformats.org/wordprocessingml/2006/main">
        <w:t xml:space="preserve">எருசலேம் மக்கள் விரக்தியில் இருந்தனர், அவர்களுடைய தோல் வாடிப்போயிற்று.</w:t>
      </w:r>
    </w:p>
    <w:p/>
    <w:p>
      <w:r xmlns:w="http://schemas.openxmlformats.org/wordprocessingml/2006/main">
        <w:t xml:space="preserve">1. விரக்தியின் மத்தியில் கடவுள் நம்முடன் இருக்கிறார்</w:t>
      </w:r>
    </w:p>
    <w:p/>
    <w:p>
      <w:r xmlns:w="http://schemas.openxmlformats.org/wordprocessingml/2006/main">
        <w:t xml:space="preserve">2. அனைத்தும் தொலைந்து போனதாக தோன்றினாலும் இறைவன் மீது நம்பிக்கை வையுங்கள்</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எரேமியாவின் புலம்பல் 4:9 பட்டினியால் கொல்லப்படுபவர்களை விட வாளால் கொல்லப்படுபவர்கள் மேல்.</w:t>
      </w:r>
    </w:p>
    <w:p/>
    <w:p>
      <w:r xmlns:w="http://schemas.openxmlformats.org/wordprocessingml/2006/main">
        <w:t xml:space="preserve">பசியால் கொல்லப்பட்டவர்களை விட வாளால் கொல்லப்பட்டவர்கள் சிறந்தவர்கள், ஏனெனில் பிந்தையவர்கள் உணவு இல்லாததால் மெதுவாக வீணாகிறார்கள்.</w:t>
      </w:r>
    </w:p>
    <w:p/>
    <w:p>
      <w:r xmlns:w="http://schemas.openxmlformats.org/wordprocessingml/2006/main">
        <w:t xml:space="preserve">1. பசியின் துயரம்: உணவுப் பாதுகாப்பின் அவசியத்தைப் புரிந்துகொள்வது</w:t>
      </w:r>
    </w:p>
    <w:p/>
    <w:p>
      <w:r xmlns:w="http://schemas.openxmlformats.org/wordprocessingml/2006/main">
        <w:t xml:space="preserve">2. மரணத்தின் முக்கியத்துவம்: ஒரு ஒப்பீட்டுக் கண்ணோட்டம்</w:t>
      </w:r>
    </w:p>
    <w:p/>
    <w:p>
      <w:r xmlns:w="http://schemas.openxmlformats.org/wordprocessingml/2006/main">
        <w:t xml:space="preserve">1. சங்கீதம் 33:18-19 - இதோ, கர்த்தருடைய கண் தமக்குப் பயப்படுகிறவர்கள்மேலும், அவருடைய உறுதியான அன்பை நம்புகிறவர்கள்மேலும், தங்கள் ஆத்துமாவை மரணத்திலிருந்து விடுவிப்பதற்காகவும், பஞ்சத்தில் அவர்களைப் பிழைப்பதற்காகவும் இருக்கிறது.</w:t>
      </w:r>
    </w:p>
    <w:p/>
    <w:p>
      <w:r xmlns:w="http://schemas.openxmlformats.org/wordprocessingml/2006/main">
        <w:t xml:space="preserve">2. மத்தேயு 5:4 - துக்கப்படுகிறவர்கள் பாக்கியவான்கள், அவர்கள் ஆறுதலடைவார்கள்.</w:t>
      </w:r>
    </w:p>
    <w:p/>
    <w:p>
      <w:r xmlns:w="http://schemas.openxmlformats.org/wordprocessingml/2006/main">
        <w:t xml:space="preserve">எரேமியாவின் புலம்பல்கள் 4:10 பரிதாபமான பெண்களின் கைகள் தங்கள் பிள்ளைகளை நனைத்துவிட்டன;</w:t>
      </w:r>
    </w:p>
    <w:p/>
    <w:p>
      <w:r xmlns:w="http://schemas.openxmlformats.org/wordprocessingml/2006/main">
        <w:t xml:space="preserve">ஜெருசலேமின் பரிதாபகரமான பெண்கள் நகரத்தின் அழிவின் மத்தியில் நரமாமிசத்தை நாடியுள்ளனர்.</w:t>
      </w:r>
    </w:p>
    <w:p/>
    <w:p>
      <w:r xmlns:w="http://schemas.openxmlformats.org/wordprocessingml/2006/main">
        <w:t xml:space="preserve">1. போரின் வலி: எப்படி டெஸ்பரேட் டைம்ஸ் டு டெஸ்பரேட் மெஷர்ஸ்</w:t>
      </w:r>
    </w:p>
    <w:p/>
    <w:p>
      <w:r xmlns:w="http://schemas.openxmlformats.org/wordprocessingml/2006/main">
        <w:t xml:space="preserve">2. கற்பனை செய்ய முடியாத துயரம்: போரின் சோகமான விளைவுகள்</w:t>
      </w:r>
    </w:p>
    <w:p/>
    <w:p>
      <w:r xmlns:w="http://schemas.openxmlformats.org/wordprocessingml/2006/main">
        <w:t xml:space="preserve">1. ஏசாயா 49:15 - ஒரு ஸ்திரீ தன் வயிற்றில் பிறந்த மகனுக்கு இரக்கம் காட்டாதபடிக்கு, தன் பாலூட்டும் குழந்தையை மறக்க முடியுமா? இவைகள் கூட மறந்தாலும் நான் உன்னை மறக்க மாட்டேன்.</w:t>
      </w:r>
    </w:p>
    <w:p/>
    <w:p>
      <w:r xmlns:w="http://schemas.openxmlformats.org/wordprocessingml/2006/main">
        <w:t xml:space="preserve">2. யோபு 24:7 - நிர்வாணமானவர்களைக் குளிரில் மூடாதபடிக்கு ஆடையின்றி தங்க வைக்கிறார்கள்.</w:t>
      </w:r>
    </w:p>
    <w:p/>
    <w:p>
      <w:r xmlns:w="http://schemas.openxmlformats.org/wordprocessingml/2006/main">
        <w:t xml:space="preserve">எரேமியாவின் புலம்பல்கள் 4:11 கர்த்தர் தம் உக்கிரத்தை நிறைவேற்றினார்; அவர் தனது உக்கிரமான கோபத்தை ஊற்றி, சீயோனில் நெருப்பை மூட்டினார், அது அதன் அஸ்திவாரங்களைப் பட்சித்தது.</w:t>
      </w:r>
    </w:p>
    <w:p/>
    <w:p>
      <w:r xmlns:w="http://schemas.openxmlformats.org/wordprocessingml/2006/main">
        <w:t xml:space="preserve">கர்த்தர் சீயோனின் மேல் தம்முடைய கோபத்தைக் கட்டவிழ்த்துவிட்டார், அது அதன் அஸ்திவாரங்களை அழித்துவிட்டது.</w:t>
      </w:r>
    </w:p>
    <w:p/>
    <w:p>
      <w:r xmlns:w="http://schemas.openxmlformats.org/wordprocessingml/2006/main">
        <w:t xml:space="preserve">1. கடவுளின் கோபம்: நாம் அவருடைய அன்பை நிராகரிக்கும்போது</w:t>
      </w:r>
    </w:p>
    <w:p/>
    <w:p>
      <w:r xmlns:w="http://schemas.openxmlformats.org/wordprocessingml/2006/main">
        <w:t xml:space="preserve">2. கடவுளின் தீர்ப்பின் சக்தி</w:t>
      </w:r>
    </w:p>
    <w:p/>
    <w:p>
      <w:r xmlns:w="http://schemas.openxmlformats.org/wordprocessingml/2006/main">
        <w:t xml:space="preserve">1. ஏசாயா 9:19 - சேனைகளின் கர்த்தருடைய கோபத்தினாலே தேசம் இருளடைந்தது, ஜனங்கள் அக்கினியின் எரிபொருளைப் போலிருப்பார்கள்: ஒருவனும் தன் சகோதரனைக் காப்பாற்றுவதில்லை.</w:t>
      </w:r>
    </w:p>
    <w:p/>
    <w:p>
      <w:r xmlns:w="http://schemas.openxmlformats.org/wordprocessingml/2006/main">
        <w:t xml:space="preserve">2. எசேக்கியேல் 15:7 - நான் அவர்களுக்கு எதிராக என் முகத்தைத் திருப்புவேன்; அவர்கள் ஒரு நெருப்பிலிருந்து வெளியேறுவார்கள், மற்றொரு நெருப்பு அவர்களை விழுங்கும்; நான் அவர்களுக்கு எதிராக என் முகத்தைத் திருப்பும்போது, நானே கர்த்தர் என்பதை அறிந்துகொள்வீர்கள்.</w:t>
      </w:r>
    </w:p>
    <w:p/>
    <w:p>
      <w:r xmlns:w="http://schemas.openxmlformats.org/wordprocessingml/2006/main">
        <w:t xml:space="preserve">எரேமியாவின் புலம்பல்கள் 4:12 எருசலேமின் வாசல்களுக்குள் எதிரியும் எதிரியும் நுழைந்திருக்க வேண்டும் என்று பூமியின் ராஜாக்களும், எல்லா உலகக் குடிகளும் நம்பியிருக்க மாட்டார்கள்.</w:t>
      </w:r>
    </w:p>
    <w:p/>
    <w:p>
      <w:r xmlns:w="http://schemas.openxmlformats.org/wordprocessingml/2006/main">
        <w:t xml:space="preserve">ஜெருசலேம் அதன் எதிரிகளால் ஆக்கிரமிக்கப்பட்டது, இது நம்பமுடியாத உண்மை, பூமியின் ராஜாக்கள் கூட அதிர்ச்சியடைந்தனர்.</w:t>
      </w:r>
    </w:p>
    <w:p/>
    <w:p>
      <w:r xmlns:w="http://schemas.openxmlformats.org/wordprocessingml/2006/main">
        <w:t xml:space="preserve">1. கஷ்ட காலங்களில் கடவுளின் பாதுகாப்பு</w:t>
      </w:r>
    </w:p>
    <w:p/>
    <w:p>
      <w:r xmlns:w="http://schemas.openxmlformats.org/wordprocessingml/2006/main">
        <w:t xml:space="preserve">2. துன்பங்களை எதிர்கொள்ளும் நம்பிக்கையின் வலிமை</w:t>
      </w:r>
    </w:p>
    <w:p/>
    <w:p>
      <w:r xmlns:w="http://schemas.openxmlformats.org/wordprocessingml/2006/main">
        <w:t xml:space="preserve">1. சங்கீதம் 91:2 - "நான் கர்த்தரைக்குறித்துச் சொல்வேன், அவரே என் அடைக்கலமும் என் கோட்டையும்: என் தேவன்; நான் அவரை நம்புவேன்."</w:t>
      </w:r>
    </w:p>
    <w:p/>
    <w:p>
      <w:r xmlns:w="http://schemas.openxmlformats.org/wordprocessingml/2006/main">
        <w:t xml:space="preserve">2. ஏசாயா 59:19 - "வெள்ளம்போல் எதிரி வரும்போது, கர்த்தருடைய ஆவி அவனுக்கு விரோதமாக ஒரு கொடியை உயர்த்தும்."</w:t>
      </w:r>
    </w:p>
    <w:p/>
    <w:p>
      <w:r xmlns:w="http://schemas.openxmlformats.org/wordprocessingml/2006/main">
        <w:t xml:space="preserve">எரேமியாவின் புலம்பல்கள் 4:13 அவளுடைய தீர்க்கதரிசிகளின் பாவங்களுக்காகவும், அவளுடைய ஆசாரியர்களின் அக்கிரமங்களுக்காகவும், அவளுடைய நடுவில் நீதிமான்களின் இரத்தத்தைச் சிந்தினார்கள்.</w:t>
      </w:r>
    </w:p>
    <w:p/>
    <w:p>
      <w:r xmlns:w="http://schemas.openxmlformats.org/wordprocessingml/2006/main">
        <w:t xml:space="preserve">நீதிமான்களின் குற்றமற்ற இரத்தத்தை சிந்திய தீர்க்கதரிசிகள் மற்றும் ஆசாரியர்களின் பாவங்களையும் அக்கிரமங்களையும் பற்றி இந்த பகுதி பேசுகிறது.</w:t>
      </w:r>
    </w:p>
    <w:p/>
    <w:p>
      <w:r xmlns:w="http://schemas.openxmlformats.org/wordprocessingml/2006/main">
        <w:t xml:space="preserve">1. பாவத்தின் விளைவுகள்: நீதியின் இரத்தம்</w:t>
      </w:r>
    </w:p>
    <w:p/>
    <w:p>
      <w:r xmlns:w="http://schemas.openxmlformats.org/wordprocessingml/2006/main">
        <w:t xml:space="preserve">2. அநீதியின் ஆபத்துகள்: அப்பாவி இரத்தம் சிந்துதல்</w:t>
      </w:r>
    </w:p>
    <w:p/>
    <w:p>
      <w:r xmlns:w="http://schemas.openxmlformats.org/wordprocessingml/2006/main">
        <w:t xml:space="preserve">1. எசேக்கியேல் 22:27-29 - அவளுடைய தீர்க்கதரிசிகள் மாயையைக் கண்டு, அவர்களுக்குப் பொய்களைக் குறிப்பறிந்து: கர்த்தர் பேசாதபோது, கர்த்தராகிய ஆண்டவர் சொல்லுகிறார் என்று சொல்லி, அவர்களுக்குக் கோபமில்லாத சாந்தியினால் பூசினார்கள்.</w:t>
      </w:r>
    </w:p>
    <w:p/>
    <w:p>
      <w:r xmlns:w="http://schemas.openxmlformats.org/wordprocessingml/2006/main">
        <w:t xml:space="preserve">2. நீதிமொழிகள் 6:17-19 - பெருமையான பார்வை, பொய்யான நாக்கு, குற்றமற்ற இரத்தம் சிந்தும் கைகள்.</w:t>
      </w:r>
    </w:p>
    <w:p/>
    <w:p>
      <w:r xmlns:w="http://schemas.openxmlformats.org/wordprocessingml/2006/main">
        <w:t xml:space="preserve">எரேமியாவின் புலம்பல் 4:14 அவர்கள் தெருக்களில் குருடர்களைப் போல அலைந்து திரிந்தார்கள், அவர்கள் தங்கள் ஆடைகளைத் தொடாதபடிக்கு இரத்தத்தால் தங்களைத் தீட்டுப்படுத்துகிறார்கள்.</w:t>
      </w:r>
    </w:p>
    <w:p/>
    <w:p>
      <w:r xmlns:w="http://schemas.openxmlformats.org/wordprocessingml/2006/main">
        <w:t xml:space="preserve">எருசலேம் மக்கள் வழிதவறித் தங்களைத் தாங்களே பாவத்தால் நிரப்பி, தீட்டுப்படுத்தும் அளவிற்கு இருக்கிறார்கள்.</w:t>
      </w:r>
    </w:p>
    <w:p/>
    <w:p>
      <w:r xmlns:w="http://schemas.openxmlformats.org/wordprocessingml/2006/main">
        <w:t xml:space="preserve">1: பாவம் மற்றும் சீரழிவு கலாச்சாரத்தின் மத்தியில் கூட, நீதியின் பாதையில் இருக்க கடவுள் நம்மை அழைக்கிறார்.</w:t>
      </w:r>
    </w:p>
    <w:p/>
    <w:p>
      <w:r xmlns:w="http://schemas.openxmlformats.org/wordprocessingml/2006/main">
        <w:t xml:space="preserve">2: நம்மைச் சுற்றியுள்ள உலகம் தார்மீகச் சீரழிவில் விழுந்தாலும், நாம் கடவுளுக்கு முன்பாக தூய்மையாகவும் மாசுபடாதவர்களாகவும் இருக்க வேண்டும்.</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2:1 பேதுரு 1:14-16 - கீழ்ப்படிதலுள்ள குழந்தைகளாகிய நீங்கள் அறியாமையில் வாழ்ந்தபோது நீங்கள் கொண்டிருந்த தீய ஆசைகளுக்கு இணங்காதீர்கள். ஆனால், உங்களை அழைத்தவர் பரிசுத்தரா இருப்பது போல, நீங்கள் செய்யும் எல்லாவற்றிலும் பரிசுத்தமாக இருங்கள்; ஏனென்றால், நான் பரிசுத்தமானவர் என்பதால் பரிசுத்தமாக இருங்கள் என்று எழுதியிருக்கிறது.</w:t>
      </w:r>
    </w:p>
    <w:p/>
    <w:p>
      <w:r xmlns:w="http://schemas.openxmlformats.org/wordprocessingml/2006/main">
        <w:t xml:space="preserve">எரேமியாவின் புலம்பல்கள் 4:15 அவர்கள் அவர்களை நோக்கி: புறப்படுங்கள்; அது அசுத்தமானது; புறப்படு, புறப்படு, தொடாதே: அவர்கள் ஓடிப்போய் அலைந்து திரிந்தபோது, புறஜாதிகளுக்குள்ளே: அவர்கள் இனி அங்கே தங்கமாட்டார்கள் என்றார்கள்.</w:t>
      </w:r>
    </w:p>
    <w:p/>
    <w:p>
      <w:r xmlns:w="http://schemas.openxmlformats.org/wordprocessingml/2006/main">
        <w:t xml:space="preserve">இஸ்ரவேல் மக்கள் தங்கள் தாயகத்திலிருந்து நாடு கடத்தப்பட்டனர் மற்றும் நாடுகளுக்குள் சிதறடிக்கப்பட்டனர், திரும்பி வர வேண்டாம் என்று எச்சரிக்கப்பட்டனர்.</w:t>
      </w:r>
    </w:p>
    <w:p/>
    <w:p>
      <w:r xmlns:w="http://schemas.openxmlformats.org/wordprocessingml/2006/main">
        <w:t xml:space="preserve">1. நாடுகடத்தலின் சக்தி: அவநம்பிக்கையின் விளைவுகளைப் புரிந்துகொள்வது</w:t>
      </w:r>
    </w:p>
    <w:p/>
    <w:p>
      <w:r xmlns:w="http://schemas.openxmlformats.org/wordprocessingml/2006/main">
        <w:t xml:space="preserve">2. அலைந்து திரிந்த மக்கள்: நாடுகடத்தலில் வலிமையைக் கண்டறிதல்</w:t>
      </w:r>
    </w:p>
    <w:p/>
    <w:p>
      <w:r xmlns:w="http://schemas.openxmlformats.org/wordprocessingml/2006/main">
        <w:t xml:space="preserve">1. ஏசாயா 43:1-7 - நாடுகடத்தப்பட்ட தம்முடைய மக்களை ஒருபோதும் மறக்கமாட்டேன் என்ற கடவுளின் வாக்குறுதி</w:t>
      </w:r>
    </w:p>
    <w:p/>
    <w:p>
      <w:r xmlns:w="http://schemas.openxmlformats.org/wordprocessingml/2006/main">
        <w:t xml:space="preserve">2. உபாகமம் 28:15-68 - கடவுளின் கட்டளைகளை மீறுபவர்களுக்கு கடவுளின் எச்சரிக்கைகள்.</w:t>
      </w:r>
    </w:p>
    <w:p/>
    <w:p>
      <w:r xmlns:w="http://schemas.openxmlformats.org/wordprocessingml/2006/main">
        <w:t xml:space="preserve">எரேமியாவின் புலம்பல்கள் 4:16 கர்த்தருடைய கோபம் அவர்களைப் பிரித்தது; அவர் அவர்களை இனி மதிக்க மாட்டார்: அவர்கள் ஆசாரியர்களின் நபர்களை மதிக்கவில்லை, அவர்கள் பெரியவர்களை மதிக்கவில்லை.</w:t>
      </w:r>
    </w:p>
    <w:p/>
    <w:p>
      <w:r xmlns:w="http://schemas.openxmlformats.org/wordprocessingml/2006/main">
        <w:t xml:space="preserve">கடவுளின் கோபம் மக்களைப் பிளவுபடுத்தியது, அவர்கள் பாதிரியார்களையும் பெரியவர்களையும் மதிக்காமல் புறக்கணித்துள்ளனர்.</w:t>
      </w:r>
    </w:p>
    <w:p/>
    <w:p>
      <w:r xmlns:w="http://schemas.openxmlformats.org/wordprocessingml/2006/main">
        <w:t xml:space="preserve">1. கடவுளுக்குக் கீழ்ப்படியாததன் விளைவு: பிளவுபட்ட சமூகங்கள்</w:t>
      </w:r>
    </w:p>
    <w:p/>
    <w:p>
      <w:r xmlns:w="http://schemas.openxmlformats.org/wordprocessingml/2006/main">
        <w:t xml:space="preserve">2. கடவுளின் கோபம் நியாயமானது: அவர் நிறுவும் அதிகாரங்களை மதிக்கவும்</w:t>
      </w:r>
    </w:p>
    <w:p/>
    <w:p>
      <w:r xmlns:w="http://schemas.openxmlformats.org/wordprocessingml/2006/main">
        <w:t xml:space="preserve">1. எபிரேயர் 13:17 - உங்கள் தலைவர்களுக்குக் கீழ்ப்படிந்து அவர்களுக்குக் கீழ்ப்படிந்து கொள்ளுங்கள், ஏனென்றால் அவர்கள் உங்கள் ஆத்துமாக்களைக் கவனித்துக்கொள்கிறார்கள், அவர்கள் கணக்குக் கொடுக்க வேண்டும்.</w:t>
      </w:r>
    </w:p>
    <w:p/>
    <w:p>
      <w:r xmlns:w="http://schemas.openxmlformats.org/wordprocessingml/2006/main">
        <w:t xml:space="preserve">2. எபேசியர் 6:1-3 - பிள்ளைகளே, உங்கள் பெற்றோருக்குக் கர்த்தருக்குள் கீழ்ப்படியுங்கள், இது நியாயம். உங்கள் தந்தையையும் தாயையும் மதியுங்கள், இது உங்களுக்கு நல்லது நடக்கும் மற்றும் நீங்கள் பூமியில் நீண்ட ஆயுளை அனுபவிக்க வேண்டும் என்ற வாக்குறுதியுடன் முதல் கட்டளையாக உள்ளது.</w:t>
      </w:r>
    </w:p>
    <w:p/>
    <w:p>
      <w:r xmlns:w="http://schemas.openxmlformats.org/wordprocessingml/2006/main">
        <w:t xml:space="preserve">எரேமியாவின் புலம்பல் 4:17 எங்களைப் பொறுத்தவரை, எங்கள் வீணான உதவிக்காக எங்கள் கண்கள் இன்னும் செயலிழந்தன;</w:t>
      </w:r>
    </w:p>
    <w:p/>
    <w:p>
      <w:r xmlns:w="http://schemas.openxmlformats.org/wordprocessingml/2006/main">
        <w:t xml:space="preserve">யூதாவின் மக்கள் தங்களுக்கு உதவ ஒரு தேசத்தை வீணாகப் பார்த்தார்கள், ஆனால் இரட்சிக்கப்படவில்லை.</w:t>
      </w:r>
    </w:p>
    <w:p/>
    <w:p>
      <w:r xmlns:w="http://schemas.openxmlformats.org/wordprocessingml/2006/main">
        <w:t xml:space="preserve">1. கஷ்ட காலங்களில் கடவுளின் விசுவாசம்</w:t>
      </w:r>
    </w:p>
    <w:p/>
    <w:p>
      <w:r xmlns:w="http://schemas.openxmlformats.org/wordprocessingml/2006/main">
        <w:t xml:space="preserve">2. ஒரு தேசம் அதன் மக்களைப் போலவே வலிமையானது</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கண்டனம் செய்வீர். இது கர்த்தருடைய ஊழியக்காரரின் சுதந்தரம், அவர்களுடைய நீதி என்னாலேயே. என்கிறார் ஆண்டவர்."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எரேமியாவின் புலம்பல்கள் 4:18 எங்கள் தெருக்களில் நாம் செல்ல முடியாதபடி அவர்கள் எங்கள் காலடிகளை வேட்டையாடுகிறார்கள்; ஏனெனில் நம் முடிவு வந்துவிட்டது.</w:t>
      </w:r>
    </w:p>
    <w:p/>
    <w:p>
      <w:r xmlns:w="http://schemas.openxmlformats.org/wordprocessingml/2006/main">
        <w:t xml:space="preserve">எங்கள் நாட்கள் விரைந்தன, எங்கள் முடிவு நெருங்கிவிட்டது.</w:t>
      </w:r>
    </w:p>
    <w:p/>
    <w:p>
      <w:r xmlns:w="http://schemas.openxmlformats.org/wordprocessingml/2006/main">
        <w:t xml:space="preserve">1. நித்தியக் கண்ணோட்டத்துடன் வாழ்வது</w:t>
      </w:r>
    </w:p>
    <w:p/>
    <w:p>
      <w:r xmlns:w="http://schemas.openxmlformats.org/wordprocessingml/2006/main">
        <w:t xml:space="preserve">2. வாழ்க்கையின் நிலைமாற்றத்தைத் தழுவுதல்</w:t>
      </w:r>
    </w:p>
    <w:p/>
    <w:p>
      <w:r xmlns:w="http://schemas.openxmlformats.org/wordprocessingml/2006/main">
        <w:t xml:space="preserve">1. எபிரேயர் 9:27 - மனுஷருக்கு ஒருமுறை இறப்பது நியமிக்கப்பட்டிருக்கிறது, ஆனால் இதற்குப் பிறகு நியாயத்தீர்ப்பு.</w:t>
      </w:r>
    </w:p>
    <w:p/>
    <w:p>
      <w:r xmlns:w="http://schemas.openxmlformats.org/wordprocessingml/2006/main">
        <w:t xml:space="preserve">2. பிரசங்கி 3:1-2 - ஒவ்வொரு பொருளுக்கும் ஒரு பருவம் உண்டு, வானத்தின் கீழ் உள்ள ஒவ்வொரு நோக்கத்திற்கும் ஒரு காலம் உண்டு: பிறப்பதற்கு ஒரு காலம், இறப்பதற்கு ஒரு காலம்.</w:t>
      </w:r>
    </w:p>
    <w:p/>
    <w:p>
      <w:r xmlns:w="http://schemas.openxmlformats.org/wordprocessingml/2006/main">
        <w:t xml:space="preserve">எரேமியாவின் புலம்பல்கள் 4:19 எங்களைத் துன்பப்படுத்துகிறவர்கள் வானத்தின் கழுகுகளைவிட வேகமானவர்கள்;</w:t>
      </w:r>
    </w:p>
    <w:p/>
    <w:p>
      <w:r xmlns:w="http://schemas.openxmlformats.org/wordprocessingml/2006/main">
        <w:t xml:space="preserve">எங்கள் எதிரிகள் வலிமையானவர்கள் மற்றும் இரக்கமற்றவர்கள்.</w:t>
      </w:r>
    </w:p>
    <w:p/>
    <w:p>
      <w:r xmlns:w="http://schemas.openxmlformats.org/wordprocessingml/2006/main">
        <w:t xml:space="preserve">1: வாழ்க்கையின் சோதனைகள் இருந்தபோதிலும் நாம் நமது விசுவாசத்தில் உறுதியாக இருக்க வேண்டும்.</w:t>
      </w:r>
    </w:p>
    <w:p/>
    <w:p>
      <w:r xmlns:w="http://schemas.openxmlformats.org/wordprocessingml/2006/main">
        <w:t xml:space="preserve">2: துன்பம் வரும்போது விரக்தியடைய வேண்டாம்.</w:t>
      </w:r>
    </w:p>
    <w:p/>
    <w:p>
      <w:r xmlns:w="http://schemas.openxmlformats.org/wordprocessingml/2006/main">
        <w:t xml:space="preserve">1: ஏசாயா 40:31 "ஆனால் கர்த்தரை நம்புகிறவர்கள் தங்கள் பலத்தைப்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யாக்கோபு 1:2-4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மற்றும் முழுமையானது, எதற்கும் குறைவில்லை."</w:t>
      </w:r>
    </w:p>
    <w:p/>
    <w:p>
      <w:r xmlns:w="http://schemas.openxmlformats.org/wordprocessingml/2006/main">
        <w:t xml:space="preserve">எரேமியாவின் புலம்பல்கள் 4:20 கர்த்தரால் அபிஷேகம் செய்யப்பட்ட எங்கள் நாசியின் சுவாசம் அவர்களுடைய குழிகளில் எடுக்கப்பட்டது, அவரைப் பற்றி நாங்கள் சொன்னோம்: அவருடைய நிழலின் கீழ் நாங்கள் வாழ்வோம்.</w:t>
      </w:r>
    </w:p>
    <w:p/>
    <w:p>
      <w:r xmlns:w="http://schemas.openxmlformats.org/wordprocessingml/2006/main">
        <w:t xml:space="preserve">கர்த்தருடைய அபிஷேகம் செய்யப்பட்டவர் எங்களிடமிருந்து ஒரு குழியில் எடுக்கப்பட்டார். அவருடைய பாதுகாப்பில் புறஜாதிகளுக்கு மத்தியில் வாழலாம் என்று நினைத்தோம்.</w:t>
      </w:r>
    </w:p>
    <w:p/>
    <w:p>
      <w:r xmlns:w="http://schemas.openxmlformats.org/wordprocessingml/2006/main">
        <w:t xml:space="preserve">1: விரக்தியின் முகத்திலும் நாம் கர்த்தருக்கு உண்மையாக இருக்க வேண்டும்.</w:t>
      </w:r>
    </w:p>
    <w:p/>
    <w:p>
      <w:r xmlns:w="http://schemas.openxmlformats.org/wordprocessingml/2006/main">
        <w:t xml:space="preserve">2: இக்கட்டான சமயங்களிலும் கர்த்தர் நமக்குத் தருவார் என்று நம்பி, கர்த்தருடைய பாதுகாப்பையும் ஏற்பாடுகளையும் நாம் சார்ந்திருக்க வேண்டும்.</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டேனியல் 3:17, இது அப்படியென்றால், நாம் ஆராதிக்கும் நம் தேவன் எரிகிற நெருப்புச் சூளையிலிருந்து நம்மை விடுவிக்க வல்லவராயிருக்கிறார்; ராஜாவே, அவர் எங்களை உமது கையிலிருந்து விடுவிப்பார்.</w:t>
      </w:r>
    </w:p>
    <w:p/>
    <w:p>
      <w:r xmlns:w="http://schemas.openxmlformats.org/wordprocessingml/2006/main">
        <w:t xml:space="preserve">எரேமியாவின் புலம்பல்கள் 4:21 ஊஸ் தேசத்தில் வசிக்கும் ஏதோமின் குமாரத்தியே, மகிழ்ந்து களிகூரு; கிண்ணமும் உன்னிடம் செல்லும்: நீ வெறித்து, உன்னை நிர்வாணமாக்கிக் கொள்வாய்.</w:t>
      </w:r>
    </w:p>
    <w:p/>
    <w:p>
      <w:r xmlns:w="http://schemas.openxmlformats.org/wordprocessingml/2006/main">
        <w:t xml:space="preserve">ஏதோமின் குமாரத்தி தேவனுடைய நியாயத்தீர்ப்புக் கிண்ணத்தில் தன் பங்கைப் பெற்றுக்கொள்வதால், அவள் மகிழ்ந்து சந்தோஷப்பட வேண்டும்.</w:t>
      </w:r>
    </w:p>
    <w:p/>
    <w:p>
      <w:r xmlns:w="http://schemas.openxmlformats.org/wordprocessingml/2006/main">
        <w:t xml:space="preserve">1. கடவுளின் தீர்ப்பு அனைத்து நாடுகளின் மீதும் விழும்</w:t>
      </w:r>
    </w:p>
    <w:p/>
    <w:p>
      <w:r xmlns:w="http://schemas.openxmlformats.org/wordprocessingml/2006/main">
        <w:t xml:space="preserve">2. கர்த்தருடைய நியாயத்தீர்ப்பு இருந்தபோதிலும் அவரில் சந்தோஷப்படுங்கள்</w:t>
      </w:r>
    </w:p>
    <w:p/>
    <w:p>
      <w:r xmlns:w="http://schemas.openxmlformats.org/wordprocessingml/2006/main">
        <w:t xml:space="preserve">1. ஏசாயா 51:17-18 - கர்த்தருடைய கோபத்தின் பாத்திரத்தை அவருடைய கரத்தில் குடித்த எருசலேமே, விழித்தெழு, விழித்தெழு, எழுந்திரு; நீ நடுங்கும் கோப்பையின் கறையை குடித்து, அவற்றைப் பிடுங்கிவிட்டாய்.</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எரேமியாவின் புலம்பல்கள் 4:22 சீயோன் குமாரத்தியே, உன் அக்கிரமத்தின் தண்டனை முடிந்தது; அவர் இனி உன்னைச் சிறைபிடித்துச் செல்லமாட்டார்: ஏதோமின் குமாரத்தியே, உன் அக்கிரமத்தை விசாரிப்பார். அவர் உங்கள் பாவங்களைக் கண்டுபிடிப்பார்.</w:t>
      </w:r>
    </w:p>
    <w:p/>
    <w:p>
      <w:r xmlns:w="http://schemas.openxmlformats.org/wordprocessingml/2006/main">
        <w:t xml:space="preserve">கடவுள் சீயோன் மக்களை அவர்களின் அக்கிரமத்திற்காக தண்டிக்கிறார், அவர் அவர்களை சிறைபிடிக்க மாட்டார், மாறாக அவர்களின் பாவங்களை வெளிப்படுத்துவார்.</w:t>
      </w:r>
    </w:p>
    <w:p/>
    <w:p>
      <w:r xmlns:w="http://schemas.openxmlformats.org/wordprocessingml/2006/main">
        <w:t xml:space="preserve">1. கீழ்ப்படியாமையின் விளைவுகள்: புலம்பல் 4:22 இல் ஒரு பார்வை</w:t>
      </w:r>
    </w:p>
    <w:p/>
    <w:p>
      <w:r xmlns:w="http://schemas.openxmlformats.org/wordprocessingml/2006/main">
        <w:t xml:space="preserve">2. சீயோனின் தண்டனைகளிலிருந்து கற்றல்: கடவுளின் நியாயமான தீர்ப்பு</w:t>
      </w:r>
    </w:p>
    <w:p/>
    <w:p>
      <w:r xmlns:w="http://schemas.openxmlformats.org/wordprocessingml/2006/main">
        <w:t xml:space="preserve">1. எசேக்கியேல் 16:59-63 - அவர்களின் உருவ வழிபாடு மற்றும் கீழ்ப்படியாமை இருந்தபோதிலும் கடவுள் தம்முடைய மக்கள் மீதான தீர்ப்பு.</w:t>
      </w:r>
    </w:p>
    <w:p/>
    <w:p>
      <w:r xmlns:w="http://schemas.openxmlformats.org/wordprocessingml/2006/main">
        <w:t xml:space="preserve">2. ரோமர் 6:23 - பாவத்தின் சம்பளம் மற்றும் கீழ்ப்படியாமையின் விளைவுகள்.</w:t>
      </w:r>
    </w:p>
    <w:p/>
    <w:p/>
    <w:p>
      <w:r xmlns:w="http://schemas.openxmlformats.org/wordprocessingml/2006/main">
        <w:t xml:space="preserve">எரேமியா அத்தியாயம் 5 இன் புலம்பல்கள், தேசத்தின் பாவங்களின் விளைவுகளை ஒப்புக்கொண்டு, மறுசீரமைப்பு மற்றும் கருணைக்காக கடவுளிடம் முறையிடும் ஒரு பிரார்த்தனை புலம்பலாகும். இது கடவுளின் இறையாண்மை மற்றும் அவரை சார்ந்திருப்பதை அங்கீகரிக்கும் போது மக்களின் விரக்தியையும் அவமானத்தையும் வெளிப்படுத்துகிறது.</w:t>
      </w:r>
    </w:p>
    <w:p/>
    <w:p>
      <w:r xmlns:w="http://schemas.openxmlformats.org/wordprocessingml/2006/main">
        <w:t xml:space="preserve">1வது பத்தி: மக்களின் விரக்தியின் வெளிப்பாடு மற்றும் கடவுளின் கவனத்திற்கான அவர்களின் அழுகையின் வெளிப்பாட்டுடன் அத்தியாயம் தொடங்குகிறது. அவர்கள் தங்கள் கடந்த கால மகிமையையும் தற்போதைய அவமானம் மற்றும் துன்பத்தையும் ஒப்புக்கொள்கிறார்கள். அத்தியாயம் அவர்களின் பரம்பரை இழப்பு மற்றும் அந்நியர்களிடமிருந்து அவர்கள் எதிர்கொள்ளும் ஒடுக்குமுறையை வலியுறுத்துகிறது (புலம்பல் 5:1-18).</w:t>
      </w:r>
    </w:p>
    <w:p/>
    <w:p>
      <w:r xmlns:w="http://schemas.openxmlformats.org/wordprocessingml/2006/main">
        <w:t xml:space="preserve">2 வது பத்தி: அத்தியாயம் தேசத்தின் பாவங்களின் விளைவுகளையும் அதன் பின்னர் நிலத்தின் அழிவையும் பிரதிபலிக்கிறது. கடவுளுக்கு எதிரான அவர்களின் கிளர்ச்சியையும் அவருடைய தீர்க்கதரிசிகளுக்கு அவர்கள் செவிசாய்க்கத் தவறியதையும் அது ஒப்புக்கொள்கிறது. அத்தியாயம் கடவுளின் இறையாண்மையை அங்கீகரித்து, அவரை முழுமையாகச் சார்ந்து இருக்குமாறு கடவுளிடம் முறையிடுகிறது (புலம்பல் 5:19-22).</w:t>
      </w:r>
    </w:p>
    <w:p/>
    <w:p>
      <w:r xmlns:w="http://schemas.openxmlformats.org/wordprocessingml/2006/main">
        <w:t xml:space="preserve">சுருக்கமாக,</w:t>
      </w:r>
    </w:p>
    <w:p>
      <w:r xmlns:w="http://schemas.openxmlformats.org/wordprocessingml/2006/main">
        <w:t xml:space="preserve">எரேமியா அதிகாரம் ஐந்தின் புலம்பல்கள் வெளிப்படுத்துகின்றன</w:t>
      </w:r>
    </w:p>
    <w:p>
      <w:r xmlns:w="http://schemas.openxmlformats.org/wordprocessingml/2006/main">
        <w:t xml:space="preserve">பிரார்த்தனை புலம்பல் மற்றும் விளைவுகளை ஒப்புக்கொள்வது,</w:t>
      </w:r>
    </w:p>
    <w:p>
      <w:r xmlns:w="http://schemas.openxmlformats.org/wordprocessingml/2006/main">
        <w:t xml:space="preserve">கடவுளின் இறையாண்மையை மீட்டெடுப்பதற்கும் அங்கீகரிக்கப்படுவதற்கும் முறையீடு.</w:t>
      </w:r>
    </w:p>
    <w:p/>
    <w:p>
      <w:r xmlns:w="http://schemas.openxmlformats.org/wordprocessingml/2006/main">
        <w:t xml:space="preserve">விரக்தியின் வெளிப்பாடு மற்றும் கடவுளின் கவனத்திற்கான அழுகை.</w:t>
      </w:r>
    </w:p>
    <w:p>
      <w:r xmlns:w="http://schemas.openxmlformats.org/wordprocessingml/2006/main">
        <w:t xml:space="preserve">தேசத்தின் பாவங்களின் விளைவுகளைப் பற்றிய பிரதிபலிப்பு மற்றும் மறுசீரமைப்புக்கான வேண்டுகோள்.</w:t>
      </w:r>
    </w:p>
    <w:p/>
    <w:p>
      <w:r xmlns:w="http://schemas.openxmlformats.org/wordprocessingml/2006/main">
        <w:t xml:space="preserve">எரேமியாவின் புலம்பல்களின் இந்த அத்தியாயம், தேசத்தின் பாவங்களின் விளைவுகளை ஒப்புக்கொண்டு, மறுசீரமைப்பு மற்றும் கருணைக்காக கடவுளிடம் முறையிடும் ஒரு பிரார்த்தனை புலம்பலாகும். இது மக்களின் விரக்தியின் வெளிப்பாடு மற்றும் கடவுளின் கவனத்திற்கான அவர்களின் அழுகையுடன் தொடங்குகிறது. அவர்கள் தங்கள் கடந்த கால மகிமையையும் தற்போதைய அவமானம் மற்றும் துன்பத்தையும் ஒப்புக்கொள்கிறார்கள். அவர்களின் பரம்பரை இழப்பு மற்றும் வெளிநாட்டினரால் அவர்கள் எதிர்கொள்ளும் ஒடுக்குமுறையை அத்தியாயம் வலியுறுத்துகிறது. அத்தியாயம் பின்னர் தேசத்தின் பாவங்களின் விளைவுகளையும் அதன் பின்னர் நிலத்தின் அழிவையும் பிரதிபலிக்கிறது. கடவுளுக்கு எதிரான அவர்களின் கிளர்ச்சியையும் அவருடைய தீர்க்கதரிசிகளுக்கு அவர்கள் செவிசாய்க்கத் தவறியதையும் அது ஒப்புக்கொள்கிறது. அத்தியாயம் கடவுளின் இறையாண்மையை அங்கீகரித்து, அவரை முழுமையாகச் சார்ந்திருப்பதைக் கடவுளிடம் கோருகிறது. அத்தியாயம் பிரார்த்தனை புலம்பல் மற்றும் விளைவுகளை ஒப்புக்கொள்வதில் கவனம் செலுத்துகிறது, அத்துடன் கடவுளின் இறையாண்மையை மீட்டெடுப்பதற்கும் அங்கீகரிப்பதற்கும் வேண்டுகோள் விடுக்கிறது.</w:t>
      </w:r>
    </w:p>
    <w:p/>
    <w:p>
      <w:r xmlns:w="http://schemas.openxmlformats.org/wordprocessingml/2006/main">
        <w:t xml:space="preserve">எரேமியாவின் புலம்பல் 5:1 கர்த்தாவே, எங்களுக்கு நேரிட்டதை நினைத்துக்கொள்ளும்;</w:t>
      </w:r>
    </w:p>
    <w:p/>
    <w:p>
      <w:r xmlns:w="http://schemas.openxmlformats.org/wordprocessingml/2006/main">
        <w:t xml:space="preserve">எரேமியா தனது மக்களுக்கு நேர்ந்ததை நினைத்து, அவர்களுடைய நிந்தையைக் கருத்தில் கொள்ளும்படி கர்த்தரிடம் மன்றாடுகிறார்.</w:t>
      </w:r>
    </w:p>
    <w:p/>
    <w:p>
      <w:r xmlns:w="http://schemas.openxmlformats.org/wordprocessingml/2006/main">
        <w:t xml:space="preserve">1. கடவுளிடம் புலம்புவதன் சக்தி: கடினமான காலங்களில் தந்தையுடன் எவ்வாறு இணைவது</w:t>
      </w:r>
    </w:p>
    <w:p/>
    <w:p>
      <w:r xmlns:w="http://schemas.openxmlformats.org/wordprocessingml/2006/main">
        <w:t xml:space="preserve">2. கர்த்தரில் உள்ள விசுவாசத்தின் மூலம் நிந்தையை சமாளித்தல்</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ஏசாயா 43:25 - "நானே, நான் என் நிமித்தம் உங்கள் மீறுதல்களை அழிக்கிறேன், நான் உங்கள் பாவங்களை நினைவில் கொள்ள மாட்டேன்."</w:t>
      </w:r>
    </w:p>
    <w:p/>
    <w:p>
      <w:r xmlns:w="http://schemas.openxmlformats.org/wordprocessingml/2006/main">
        <w:t xml:space="preserve">எரேமியாவின் புலம்பல்கள் 5:2 எங்கள் சொத்து அந்நியர்களிடமும், எங்கள் வீடுகள் அந்நியர்களிடமும் மாறியது.</w:t>
      </w:r>
    </w:p>
    <w:p/>
    <w:p>
      <w:r xmlns:w="http://schemas.openxmlformats.org/wordprocessingml/2006/main">
        <w:t xml:space="preserve">இஸ்ரவேல் தேசம் அதன் சுதந்தரத்தை இழந்துவிட்டது, அவர்களுடைய வீடுகள் அந்நியர்களால் பறிக்கப்பட்டன.</w:t>
      </w:r>
    </w:p>
    <w:p/>
    <w:p>
      <w:r xmlns:w="http://schemas.openxmlformats.org/wordprocessingml/2006/main">
        <w:t xml:space="preserve">1. துன்பம் மற்றும் இழப்பு காலங்களில் கடவுளின் உண்மைத்தன்மை</w:t>
      </w:r>
    </w:p>
    <w:p/>
    <w:p>
      <w:r xmlns:w="http://schemas.openxmlformats.org/wordprocessingml/2006/main">
        <w:t xml:space="preserve">2. சிறியதாக இருந்தாலும், நமக்குக் கிடைத்திருக்கும் ஆசீர்வாதங்களுக்காக நன்றியுடன் இருப்பதன் முக்கியத்துவம்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எரேமியாவின் புலம்பல் 5:3 நாங்கள் அனாதைகள், தந்தையற்றவர்கள், எங்கள் தாய்மார் விதவைகள்.</w:t>
      </w:r>
    </w:p>
    <w:p/>
    <w:p>
      <w:r xmlns:w="http://schemas.openxmlformats.org/wordprocessingml/2006/main">
        <w:t xml:space="preserve">யூதாவின் மக்கள் தங்களைக் கவனித்துக் கொள்ள பெற்றோரோ பாதுகாவலர்களோ இல்லாமல் துயரத்திலும் விரக்தியிலும் உள்ளனர்.</w:t>
      </w:r>
    </w:p>
    <w:p/>
    <w:p>
      <w:r xmlns:w="http://schemas.openxmlformats.org/wordprocessingml/2006/main">
        <w:t xml:space="preserve">1. "யூதாவின் விதவைகள்: தேவைப்படும் நேரங்களில் கர்த்தரை சார்ந்திருத்தல்"</w:t>
      </w:r>
    </w:p>
    <w:p/>
    <w:p>
      <w:r xmlns:w="http://schemas.openxmlformats.org/wordprocessingml/2006/main">
        <w:t xml:space="preserve">2. "போராட்ட காலங்களில் கடவுளின் ஏற்பாடு: புலம்பல்களிலிருந்து பாடங்கள்"</w:t>
      </w:r>
    </w:p>
    <w:p/>
    <w:p>
      <w:r xmlns:w="http://schemas.openxmlformats.org/wordprocessingml/2006/main">
        <w:t xml:space="preserve">1. சங்கீதம் 68:5-6 தகப்பன் இல்லாதவர்களுக்குத் தகப்பன், விதவைகளுக்குப் பாதுகாவலர், தேவன் அவருடைய பரிசுத்த வாசஸ்தலத்தில் இருக்கிறார். கடவுள் தனிமையில் இருப்பவர்களை குடும்பங்களில் அமைக்கிறார், அவர் கைதிகளை பாடுவதன் மூலம் வெளியே அழைத்துச் செல்கிறார்;</w:t>
      </w:r>
    </w:p>
    <w:p/>
    <w:p>
      <w:r xmlns:w="http://schemas.openxmlformats.org/wordprocessingml/2006/main">
        <w:t xml:space="preserve">2. ஏசாயா 54:5 உன்னைப் படைத்தவன் உன் புருஷன், சேனைகளின் கர்த்தர் என்பது அவருடைய நாமம்; இஸ்ரவேலின் பரிசுத்தமானவர் உங்கள் மீட்பர், அவர் உலகம் முழுவதற்கும் கடவுள் என்று அழைக்கப்படுகிறார்.</w:t>
      </w:r>
    </w:p>
    <w:p/>
    <w:p>
      <w:r xmlns:w="http://schemas.openxmlformats.org/wordprocessingml/2006/main">
        <w:t xml:space="preserve">எரேமியாவின் புலம்பல் 5:4 பணத்திற்காக எங்கள் தண்ணீரைக் குடித்தோம்; எங்கள் மரம் எங்களுக்கு விற்கப்படுகிறது.</w:t>
      </w:r>
    </w:p>
    <w:p/>
    <w:p>
      <w:r xmlns:w="http://schemas.openxmlformats.org/wordprocessingml/2006/main">
        <w:t xml:space="preserve">யூதாவின் மக்கள் தண்ணீருக்கும் விறகிற்கும் பணம் கொடுக்க வேண்டிய கட்டாயத்தில் உள்ளனர்.</w:t>
      </w:r>
    </w:p>
    <w:p/>
    <w:p>
      <w:r xmlns:w="http://schemas.openxmlformats.org/wordprocessingml/2006/main">
        <w:t xml:space="preserve">1. தியாகங்களின் மதிப்பு - நமது கனவுகள் மற்றும் ஆசைகளைத் துரத்துவதற்கு நாம் எவ்வளவு தூரம் செல்ல தயாராக இருக்கிறோம்?</w:t>
      </w:r>
    </w:p>
    <w:p/>
    <w:p>
      <w:r xmlns:w="http://schemas.openxmlformats.org/wordprocessingml/2006/main">
        <w:t xml:space="preserve">2. கஷ்டங்கள் வந்தாலும் விடாமுயற்சி - வாழ்க்கையில் எவ்வளவு கஷ்டம் வந்தாலும் நம்பிக்கையை கைவிடாதீர்கள்.</w:t>
      </w:r>
    </w:p>
    <w:p/>
    <w:p>
      <w:r xmlns:w="http://schemas.openxmlformats.org/wordprocessingml/2006/main">
        <w:t xml:space="preserve">1. பிலிப்பியர் 4:6-7 -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எரேமியாவின் புலம்பல் 5:5 எங்கள் கழுத்து துன்புறுத்தலுக்கு உள்ளாகிறது: நாங்கள் உழைக்கிறோம், ஓய்வில்லை.</w:t>
      </w:r>
    </w:p>
    <w:p/>
    <w:p>
      <w:r xmlns:w="http://schemas.openxmlformats.org/wordprocessingml/2006/main">
        <w:t xml:space="preserve">யூதாவின் மக்கள் துன்புறுத்தலின் கீழ் துன்பப்படுகிறார்கள், தங்கள் உழைப்பிலிருந்து ஓய்வு இல்லாமல்.</w:t>
      </w:r>
    </w:p>
    <w:p/>
    <w:p>
      <w:r xmlns:w="http://schemas.openxmlformats.org/wordprocessingml/2006/main">
        <w:t xml:space="preserve">1. துன்புறுத்தலின் சக்தி: செல்வது கடினமாகும் போது உறுதியாக நிற்பது</w:t>
      </w:r>
    </w:p>
    <w:p/>
    <w:p>
      <w:r xmlns:w="http://schemas.openxmlformats.org/wordprocessingml/2006/main">
        <w:t xml:space="preserve">2. துன்புறுத்தலின் போது சகிப்புத்தன்மை: கஷ்டத்தின் மத்தியில் ஓய்வைக் கண்டறிதல்</w:t>
      </w:r>
    </w:p>
    <w:p/>
    <w:p>
      <w:r xmlns:w="http://schemas.openxmlformats.org/wordprocessingml/2006/main">
        <w:t xml:space="preserve">1. ரோமர் 5:3-4 -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எபிரேயர் 12:1-2 - ஆகையால், இவ்வளவு பெரிய சாட்சிகளின்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w:t>
      </w:r>
    </w:p>
    <w:p/>
    <w:p>
      <w:r xmlns:w="http://schemas.openxmlformats.org/wordprocessingml/2006/main">
        <w:t xml:space="preserve">எரேமியாவின் புலம்பல்கள் 5:6 எகிப்தியர்களுக்கும், அசீரியர்களுக்கும், அப்பத்தால் திருப்தியடைய கைகொடுத்தோம்.</w:t>
      </w:r>
    </w:p>
    <w:p/>
    <w:p>
      <w:r xmlns:w="http://schemas.openxmlformats.org/wordprocessingml/2006/main">
        <w:t xml:space="preserve">நாம் கடவுளை விட்டு விலகி உலக சக்திகளிடம் நம்பிக்கையை கொடுத்துள்ளோம்.</w:t>
      </w:r>
    </w:p>
    <w:p/>
    <w:p>
      <w:r xmlns:w="http://schemas.openxmlformats.org/wordprocessingml/2006/main">
        <w:t xml:space="preserve">1: உலக சக்திகளில் அல்ல, கடவுள் மீது நம்பிக்கை வைக்க நாம் நினைவில் கொள்ள வேண்டும்.</w:t>
      </w:r>
    </w:p>
    <w:p/>
    <w:p>
      <w:r xmlns:w="http://schemas.openxmlformats.org/wordprocessingml/2006/main">
        <w:t xml:space="preserve">2: கடவுள் ஒருவரே நம் தேவைகளை உண்மையிலேயே பூர்த்தி செய்ய முடியும் என்பதை நாம் அங்கீகரிக்க வேண்டும்.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17:7-8 கர்த்தரை நம்பி, கர்த்தரை நம்புகிற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வருடத்தில் எச்சரிக்கையாக இருக்காது, பலன் தருவதை நிறுத்தாது.</w:t>
      </w:r>
    </w:p>
    <w:p/>
    <w:p>
      <w:r xmlns:w="http://schemas.openxmlformats.org/wordprocessingml/2006/main">
        <w:t xml:space="preserve">எரேமியாவின் புலம்பல் 5:7 எங்கள் பிதாக்கள் பாவம் செய்தார்கள், அவர்கள் செய்யவில்லை; அவர்களுடைய அக்கிரமங்களைச் சுமந்தோம்.</w:t>
      </w:r>
    </w:p>
    <w:p/>
    <w:p>
      <w:r xmlns:w="http://schemas.openxmlformats.org/wordprocessingml/2006/main">
        <w:t xml:space="preserve">இஸ்ரவேல் ஜனங்கள் தங்கள் பிதாக்கள் பாவம் செய்தார்கள் என்பதை ஒப்புக்கொள்கிறார்கள், மேலும் அவர்கள் செய்த அக்கிரமங்களின் விளைவுகளை அவர்கள் அனுபவித்தார்கள்.</w:t>
      </w:r>
    </w:p>
    <w:p/>
    <w:p>
      <w:r xmlns:w="http://schemas.openxmlformats.org/wordprocessingml/2006/main">
        <w:t xml:space="preserve">1: கடவுளின் கருணையும் நீதியும் என்றும் நிலைத்திருக்கும்.</w:t>
      </w:r>
    </w:p>
    <w:p/>
    <w:p>
      <w:r xmlns:w="http://schemas.openxmlformats.org/wordprocessingml/2006/main">
        <w:t xml:space="preserve">2: நமது பாவங்களின் விளைவுகள் தொலைநோக்கு விளைவுகளை ஏற்படுத்துகின்றன.</w:t>
      </w:r>
    </w:p>
    <w:p/>
    <w:p>
      <w:r xmlns:w="http://schemas.openxmlformats.org/wordprocessingml/2006/main">
        <w:t xml:space="preserve">1: யாத்திராகமம் 34:7 - ஆயிரக்கணக்கானோருக்கு இரக்கம் காட்டுதல், அக்கிரமத்தையும் மீறுதலையும் பாவத்தையும் மன்னித்து, அது எந்த வகையிலும் குற்றவாளிகளை விடுவிக்காது; தந்தையரின் அக்கிரமத்தை குழந்தைகள் மீதும், குழந்தைகளின் குழந்தைகள் மீதும், மூன்றாவது மற்றும் நான்காவது தலைமுறை வரை பார்வையிட்டார்.</w:t>
      </w:r>
    </w:p>
    <w:p/>
    <w:p>
      <w:r xmlns:w="http://schemas.openxmlformats.org/wordprocessingml/2006/main">
        <w:t xml:space="preserve">2: எசேக்கியேல் 18:20 - பாவம் செய்யும் ஆத்துமா, அது சாகும்.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எரேமியாவின் புலம்பல் 5:8 வேலைக்காரர்கள் நம்மை ஆளுகிறார்கள்: அவர்கள் கைக்குத் தப்புவிப்பவர் எவருமில்லை.</w:t>
      </w:r>
    </w:p>
    <w:p/>
    <w:p>
      <w:r xmlns:w="http://schemas.openxmlformats.org/wordprocessingml/2006/main">
        <w:t xml:space="preserve">இஸ்ரவேல் ஜனங்கள் தங்கள் எஜமானர்களால் ஒடுக்கப்பட்டிருக்கிறார்கள், அவர்களை யாராலும் காப்பாற்ற முடியாது.</w:t>
      </w:r>
    </w:p>
    <w:p/>
    <w:p>
      <w:r xmlns:w="http://schemas.openxmlformats.org/wordprocessingml/2006/main">
        <w:t xml:space="preserve">1. கிறிஸ்துவின் சுதந்திரம்: ஒடுக்கப்பட்டவர்களுக்கான நம்பிக்கையின் செய்தி</w:t>
      </w:r>
    </w:p>
    <w:p/>
    <w:p>
      <w:r xmlns:w="http://schemas.openxmlformats.org/wordprocessingml/2006/main">
        <w:t xml:space="preserve">2. சிறைப்பிடிக்கப்பட்டவர்களை விடுவிப்பதற்கான அழைப்பு</w:t>
      </w:r>
    </w:p>
    <w:p/>
    <w:p>
      <w:r xmlns:w="http://schemas.openxmlformats.org/wordprocessingml/2006/main">
        <w:t xml:space="preserve">1. கலாத்தியர் 5:1 - "சுதந்திரத்திற்காகவே கிறிஸ்து நம்மை விடுதலையாக்கினார். உறுதியாக இருங்கள், அடிமைத்தனத்தின் நுகத்தால் உங்களை மீண்டும் சுமக்க விடாதீர்கள்."</w:t>
      </w:r>
    </w:p>
    <w:p/>
    <w:p>
      <w:r xmlns:w="http://schemas.openxmlformats.org/wordprocessingml/2006/main">
        <w:t xml:space="preserve">2. ஏசாயா 61:1 - "ஏழைகளுக்கு நற்செய்தியை அறிவிக்க கர்த்தர் என்னை அபிஷேகம் பண்ணியிருக்கிறபடியால், கர்த்தருடைய ஆவி என்மேல் இருக்கிறது. உடைந்த இருதயமுள்ளவர்களைக் கட்டவும், சிறைப்பட்டவர்களுக்கு விடுதலையை அறிவிக்கவும், விடுதலை செய்யவும் என்னை அனுப்பினார். கைதிகளுக்கு இருளில் இருந்து."</w:t>
      </w:r>
    </w:p>
    <w:p/>
    <w:p>
      <w:r xmlns:w="http://schemas.openxmlformats.org/wordprocessingml/2006/main">
        <w:t xml:space="preserve">எரேமியாவின் புலம்பல்கள் 5:9 வனாந்தரத்தின் பட்டயத்தினிமித்தம் உயிரையே ஆபத்தில் ஆழ்த்தினோம்.</w:t>
      </w:r>
    </w:p>
    <w:p/>
    <w:p>
      <w:r xmlns:w="http://schemas.openxmlformats.org/wordprocessingml/2006/main">
        <w:t xml:space="preserve">அடிப்படை வாழ்வாதாரத்தைப் பாதுகாப்பதற்காக நாம் பெரும் ஆபத்தை எதிர்கொண்டுள்ளோம்.</w:t>
      </w:r>
    </w:p>
    <w:p/>
    <w:p>
      <w:r xmlns:w="http://schemas.openxmlformats.org/wordprocessingml/2006/main">
        <w:t xml:space="preserve">1: நமக்குக் கிடைக்கும் ஆசீர்வாதங்களைப் பாராட்டக் கற்றுக்கொள்ள வேண்டும், அவற்றை ஒரு பொருட்டாக எடுத்துக் கொள்ளக்கூடாது.</w:t>
      </w:r>
    </w:p>
    <w:p/>
    <w:p>
      <w:r xmlns:w="http://schemas.openxmlformats.org/wordprocessingml/2006/main">
        <w:t xml:space="preserve">2: மற்றவர்களுக்காகவும் அதிக நன்மைக்காகவும் நாம் தியாகம் செய்ய தயாராக இருக்க வேண்டும்.</w:t>
      </w:r>
    </w:p>
    <w:p/>
    <w:p>
      <w:r xmlns:w="http://schemas.openxmlformats.org/wordprocessingml/2006/main">
        <w:t xml:space="preserve">1: மத்தேயு 6:25-34 - கவலைப்பட வேண்டாம் மற்றும் கடவுள் மீது நம்பிக்கை வைக்க இயேசு நமக்குக் கற்பிக்கிறார்.</w:t>
      </w:r>
    </w:p>
    <w:p/>
    <w:p>
      <w:r xmlns:w="http://schemas.openxmlformats.org/wordprocessingml/2006/main">
        <w:t xml:space="preserve">2: பிலிப்பியர் 2:3-4 - மனத்தாழ்மை மற்றும் தன்னலமற்ற மனப்பான்மையைக் கொண்டிருக்குமாறு பவுல் நம்மை ஊக்குவிக்கிறார்.</w:t>
      </w:r>
    </w:p>
    <w:p/>
    <w:p>
      <w:r xmlns:w="http://schemas.openxmlformats.org/wordprocessingml/2006/main">
        <w:t xml:space="preserve">எரேமியாவின் புலம்பல் 5:10 கடுமையான பஞ்சத்தின் காரணமாக எங்கள் தோல் அடுப்பு போல் கருப்பாக இருந்தது.</w:t>
      </w:r>
    </w:p>
    <w:p/>
    <w:p>
      <w:r xmlns:w="http://schemas.openxmlformats.org/wordprocessingml/2006/main">
        <w:t xml:space="preserve">யூதாவின் மக்கள் ஒரு பயங்கரமான பஞ்சத்தை அனுபவித்தனர், அது அவர்களின் தோல் கருமையாகி, அடுப்பைப் போல எரிந்தது.</w:t>
      </w:r>
    </w:p>
    <w:p/>
    <w:p>
      <w:r xmlns:w="http://schemas.openxmlformats.org/wordprocessingml/2006/main">
        <w:t xml:space="preserve">1. துன்ப காலங்களில் விடாமுயற்சியின் சக்தி</w:t>
      </w:r>
    </w:p>
    <w:p/>
    <w:p>
      <w:r xmlns:w="http://schemas.openxmlformats.org/wordprocessingml/2006/main">
        <w:t xml:space="preserve">2. துன்பத்தில் நம்பிக்கையுடன் வாழ்வதற்கான சவால்</w:t>
      </w:r>
    </w:p>
    <w:p/>
    <w:p>
      <w:r xmlns:w="http://schemas.openxmlformats.org/wordprocessingml/2006/main">
        <w:t xml:space="preserve">1. யாக்கோபு 1:2-3 "என் சகோதர சகோதரிகளே, நீங்கள் பலவிதமான சோதனைகளைச் சந்திக்கும் போதெல்லாம் அதை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2. ஏசாயா 43:2 "நீ ஜலத்தைக் கடக்கும்போது நான் உன்னுடனே இருப்பேன்; நீ நதிகளைக் கடக்கும்போது அவைகள் உன்னைப் பெருக்குவதில்லை."</w:t>
      </w:r>
    </w:p>
    <w:p/>
    <w:p>
      <w:r xmlns:w="http://schemas.openxmlformats.org/wordprocessingml/2006/main">
        <w:t xml:space="preserve">எரேமியாவின் புலம்பல் 5:11 அவர்கள் சீயோனிலுள்ள பெண்களையும், யூதாவின் நகரங்களில் பணிப்பெண்களையும் கொடுமைப்படுத்தினார்கள்.</w:t>
      </w:r>
    </w:p>
    <w:p/>
    <w:p>
      <w:r xmlns:w="http://schemas.openxmlformats.org/wordprocessingml/2006/main">
        <w:t xml:space="preserve">சீயோன் மற்றும் யூதாவின் மக்கள் ஒரு எதிரியால் அழிக்கப்பட்டனர்.</w:t>
      </w:r>
    </w:p>
    <w:p/>
    <w:p>
      <w:r xmlns:w="http://schemas.openxmlformats.org/wordprocessingml/2006/main">
        <w:t xml:space="preserve">1. துன்ப காலங்களில் மன்னிக்கும் சக்தி</w:t>
      </w:r>
    </w:p>
    <w:p/>
    <w:p>
      <w:r xmlns:w="http://schemas.openxmlformats.org/wordprocessingml/2006/main">
        <w:t xml:space="preserve">2. நம்பிக்கை மூலம் வலி மற்றும் துன்பங்களை சமாளித்தல்</w:t>
      </w:r>
    </w:p>
    <w:p/>
    <w:p>
      <w:r xmlns:w="http://schemas.openxmlformats.org/wordprocessingml/2006/main">
        <w:t xml:space="preserve">1. ரோமர் 12:17-21 - யாருக்கும் தீமைக்குத் தீமை செய்யாமல், அனைவரின் பார்வையிலும் உன்னதமானதை நினைத்துப் பாருங்கள். முடிந்தால், அது உங்களைச் சார்ந்திருக்கும் வரை, அனைவருடனும் அமைதியாக வாழுங்கள்.</w:t>
      </w:r>
    </w:p>
    <w:p/>
    <w:p>
      <w:r xmlns:w="http://schemas.openxmlformats.org/wordprocessingml/2006/main">
        <w:t xml:space="preserve">2. சங்கீதம் 34:19 - நீதிமான்களுக்கு வரும் துன்பங்கள் பல, ஆனால் அவைகள் அனைத்தினின்று கர்த்தர் அவனை விடுவிக்கிறார்.</w:t>
      </w:r>
    </w:p>
    <w:p/>
    <w:p>
      <w:r xmlns:w="http://schemas.openxmlformats.org/wordprocessingml/2006/main">
        <w:t xml:space="preserve">எரேமியாவின் புலம்பல் 5:12 இளவரசர்கள் தங்கள் கைகளால் தூக்கிலிடப்படுகிறார்கள்: பெரியவர்களின் முகங்கள் மதிக்கப்படவில்லை.</w:t>
      </w:r>
    </w:p>
    <w:p/>
    <w:p>
      <w:r xmlns:w="http://schemas.openxmlformats.org/wordprocessingml/2006/main">
        <w:t xml:space="preserve">எரேமியா இளவரசர்கள் மற்றும் பெரியவர்களின் தவறாக நடத்தப்பட்டதைப் பற்றி புலம்புகிறார், அவர்கள் மதிக்கப்படவில்லை, மாறாக அவர்களின் கைகளால் தூக்கிலிடப்பட்டனர்.</w:t>
      </w:r>
    </w:p>
    <w:p/>
    <w:p>
      <w:r xmlns:w="http://schemas.openxmlformats.org/wordprocessingml/2006/main">
        <w:t xml:space="preserve">1. "எங்கள் பெரியவர்களுக்கு மரியாதை"</w:t>
      </w:r>
    </w:p>
    <w:p/>
    <w:p>
      <w:r xmlns:w="http://schemas.openxmlformats.org/wordprocessingml/2006/main">
        <w:t xml:space="preserve">2. "மரியாதை அதிகாரம்"</w:t>
      </w:r>
    </w:p>
    <w:p/>
    <w:p>
      <w:r xmlns:w="http://schemas.openxmlformats.org/wordprocessingml/2006/main">
        <w:t xml:space="preserve">1. நீதிமொழிகள் 20:29 - "இளைஞரின் மகிமை அவர்கள் பலம், முதியவர்களின் அழகு நரைத்த தலை."</w:t>
      </w:r>
    </w:p>
    <w:p/>
    <w:p>
      <w:r xmlns:w="http://schemas.openxmlformats.org/wordprocessingml/2006/main">
        <w:t xml:space="preserve">2. எபேசியர் 6:2 - "உன் தகப்பனையும் தாயையும் கனம்பண்ணு; இது வாக்குத்தத்தத்துடனான முதல் கட்டளை."</w:t>
      </w:r>
    </w:p>
    <w:p/>
    <w:p>
      <w:r xmlns:w="http://schemas.openxmlformats.org/wordprocessingml/2006/main">
        <w:t xml:space="preserve">எரேமியாவின் புலம்பல் 5:13 அவர்கள் இளைஞர்களை அரைக்க அழைத்துச் சென்றார்கள், பிள்ளைகள் மரத்தடியில் விழுந்தனர்.</w:t>
      </w:r>
    </w:p>
    <w:p/>
    <w:p>
      <w:r xmlns:w="http://schemas.openxmlformats.org/wordprocessingml/2006/main">
        <w:t xml:space="preserve">எரேமியா 5:13 இன் புலம்பல்களில், இளைஞர்கள் வேலைக்கு அழைத்துச் செல்லப்பட்டனர் மற்றும் குழந்தைகள் அதிக மரச்சுமைகளை சுமக்க வேண்டியிருந்தது.</w:t>
      </w:r>
    </w:p>
    <w:p/>
    <w:p>
      <w:r xmlns:w="http://schemas.openxmlformats.org/wordprocessingml/2006/main">
        <w:t xml:space="preserve">1. மற்றவர்களுக்கு உதவுவதன் முக்கியத்துவம்: ஒரு பைபிள் பார்வை</w:t>
      </w:r>
    </w:p>
    <w:p/>
    <w:p>
      <w:r xmlns:w="http://schemas.openxmlformats.org/wordprocessingml/2006/main">
        <w:t xml:space="preserve">2. நம்மிடம் இருப்பதற்காக வேலை செய்தல்: புலம்பல்களின் ஒரு ஆய்வு 5:13</w:t>
      </w:r>
    </w:p>
    <w:p/>
    <w:p>
      <w:r xmlns:w="http://schemas.openxmlformats.org/wordprocessingml/2006/main">
        <w:t xml:space="preserve">1. மத்தேயு 25:36-40 - நான் பசியாக இருந்தேன், நீங்கள் எனக்கு உணவு கொடுத்தீர்கள், நான் தாகமாக இருந்தேன், நீங்கள் எனக்கு குடிக்கக் கொடுத்தீர்கள், நான் அந்நியனாக இருந்தேன், நீங்கள் என்னை வரவேற்றீர்கள்</w:t>
      </w:r>
    </w:p>
    <w:p/>
    <w:p>
      <w:r xmlns:w="http://schemas.openxmlformats.org/wordprocessingml/2006/main">
        <w:t xml:space="preserve">2. யாக்கோபு 2:14-17 - ஒரு சகோதரனோ அல்லது சகோதரியோ மோசமான ஆடை அணிந்து, அன்றாட உணவின்றி இருந்தால், உங்களில் ஒருவர் அவர்களிடம், "சமாதானமாகப் போங்கள், சூடாகவும் திருப்தியாகவும் இருங்கள்" என்று கூறினால்.</w:t>
      </w:r>
    </w:p>
    <w:p/>
    <w:p>
      <w:r xmlns:w="http://schemas.openxmlformats.org/wordprocessingml/2006/main">
        <w:t xml:space="preserve">எரேமியாவின் புலம்பல் 5:14 பெரியவர்கள் வாயிலை விட்டு ஒதுங்கினார்கள், வாலிபர்கள் தங்கள் இசையை விட்டுவிட்டார்கள்.</w:t>
      </w:r>
    </w:p>
    <w:p/>
    <w:p>
      <w:r xmlns:w="http://schemas.openxmlformats.org/wordprocessingml/2006/main">
        <w:t xml:space="preserve">மூப்பர்கள் இனி நகர வாயில்களில் கூடுவதில்லை, இளைஞர்கள் இனி இசையை வாசிப்பதில்லை.</w:t>
      </w:r>
    </w:p>
    <w:p/>
    <w:p>
      <w:r xmlns:w="http://schemas.openxmlformats.org/wordprocessingml/2006/main">
        <w:t xml:space="preserve">1. சிரமத்தின் மத்தியில் மகிழ்ச்சியைக் கண்டறிதல் - புலம்பல் 5:14ஐ அடிப்படையாகப் பயன்படுத்தி, விஷயங்கள் கடினமாக இருந்தாலும்கூட நாம் எப்படி மகிழ்ச்சியைக் காணலாம்.</w:t>
      </w:r>
    </w:p>
    <w:p/>
    <w:p>
      <w:r xmlns:w="http://schemas.openxmlformats.org/wordprocessingml/2006/main">
        <w:t xml:space="preserve">2. சமூகத்தைக் கொண்டாடுதல் - நம்மைச் சுற்றியுள்ள சமூகத்தைக் கொண்டாடுவதன் முக்கியத்துவத்தைப் பற்றி விவாதிக்க புலம்பல் 5:14ஐ அடிப்படையாகப் பயன்படுத்துதல்.</w:t>
      </w:r>
    </w:p>
    <w:p/>
    <w:p>
      <w:r xmlns:w="http://schemas.openxmlformats.org/wordprocessingml/2006/main">
        <w:t xml:space="preserve">1. சங்கீதம் 137:1-4 - நாம் நாடுகடத்தப்பட்டிருந்தாலும், நம் தாயகத்தை நினைவுகூர்ந்து கொண்டாடுவதன் முக்கியத்துவத்தைப் பற்றி விவாதிக்கிறது.</w:t>
      </w:r>
    </w:p>
    <w:p/>
    <w:p>
      <w:r xmlns:w="http://schemas.openxmlformats.org/wordprocessingml/2006/main">
        <w:t xml:space="preserve">2. பிரசங்கி 3:4 - எல்லாவற்றிற்கும் ஒரு நேரம் இருக்கிறது, அது நம் வாழ்வில் எவ்வாறு பொருந்தும் என்பதைப் பற்றி விவாதிக்கிறது.</w:t>
      </w:r>
    </w:p>
    <w:p/>
    <w:p>
      <w:r xmlns:w="http://schemas.openxmlformats.org/wordprocessingml/2006/main">
        <w:t xml:space="preserve">எரேமியாவின் புலம்பல் 5:15 எங்கள் இதயத்தின் மகிழ்ச்சி நின்று போனது; எங்கள் நடனம் துக்கமாக மாறியது.</w:t>
      </w:r>
    </w:p>
    <w:p/>
    <w:p>
      <w:r xmlns:w="http://schemas.openxmlformats.org/wordprocessingml/2006/main">
        <w:t xml:space="preserve">மக்களின் மகிழ்ச்சியும் மகிழ்ச்சியும் துக்கம் மற்றும் துக்கம் ஆகியவற்றால் மாற்றப்பட்டுள்ளன.</w:t>
      </w:r>
    </w:p>
    <w:p/>
    <w:p>
      <w:r xmlns:w="http://schemas.openxmlformats.org/wordprocessingml/2006/main">
        <w:t xml:space="preserve">1. துக்ககரமான சூழ்நிலைகள் இருந்தாலும் மகிழ்ச்சியைத் தழுவக் கற்றுக்கொள்வது</w:t>
      </w:r>
    </w:p>
    <w:p/>
    <w:p>
      <w:r xmlns:w="http://schemas.openxmlformats.org/wordprocessingml/2006/main">
        <w:t xml:space="preserve">2. துக்கத்தின் மத்தியில் நம்பிக்கையைக் கண்டறிதல்</w:t>
      </w:r>
    </w:p>
    <w:p/>
    <w:p>
      <w:r xmlns:w="http://schemas.openxmlformats.org/wordprocessingml/2006/main">
        <w:t xml:space="preserve">1. ஏசாயா 61:3 - சீயோனில் துக்கப்படுகிறவர்களை ஆறுதல்படுத்தவும், சாம்பலுக்கு அழகு கொடுக்கவும், துக்கத்திற்கு மகிழ்ச்சியின் எண்ணெயும், பாரமான ஆவிக்கு துதியின் ஆடையும்; அவைகள் நீதியின் மரங்கள் என்றும், கர்த்தரின் நடவு என்றும், அவர் மகிமைப்படுத்தப்படுவதற்கும்.</w:t>
      </w:r>
    </w:p>
    <w:p/>
    <w:p>
      <w:r xmlns:w="http://schemas.openxmlformats.org/wordprocessingml/2006/main">
        <w:t xml:space="preserve">2. சங்கீதம் 30:5 - அவருடைய கோபம் ஒரு கணம் மட்டுமே, அவருடைய தயவு ஜீவனுக்காக இருக்கிறது; அழுகை ஒரு இரவு வரை தாங்கலாம், ஆனால் காலையில் மகிழ்ச்சி வரும்.</w:t>
      </w:r>
    </w:p>
    <w:p/>
    <w:p>
      <w:r xmlns:w="http://schemas.openxmlformats.org/wordprocessingml/2006/main">
        <w:t xml:space="preserve">எரேமியாவின் புலம்பல் 5:16 எங்கள் தலையிலிருந்து கிரீடம் விழுந்தது: நாங்கள் பாவம் செய்ததால் எங்களுக்கு ஐயோ!</w:t>
      </w:r>
    </w:p>
    <w:p/>
    <w:p>
      <w:r xmlns:w="http://schemas.openxmlformats.org/wordprocessingml/2006/main">
        <w:t xml:space="preserve">யூதாவின் ஜனங்கள் தங்கள் அழிவுக்குக் காரணமானதை அறிந்து, தங்கள் பாவங்களுக்காகப் புலம்புகிறார்கள்.</w:t>
      </w:r>
    </w:p>
    <w:p/>
    <w:p>
      <w:r xmlns:w="http://schemas.openxmlformats.org/wordprocessingml/2006/main">
        <w:t xml:space="preserve">1. "பாவத்தின் விளைவுகள்"</w:t>
      </w:r>
    </w:p>
    <w:p/>
    <w:p>
      <w:r xmlns:w="http://schemas.openxmlformats.org/wordprocessingml/2006/main">
        <w:t xml:space="preserve">2. "மீட்பின் பாதை"</w:t>
      </w:r>
    </w:p>
    <w:p/>
    <w:p>
      <w:r xmlns:w="http://schemas.openxmlformats.org/wordprocessingml/2006/main">
        <w:t xml:space="preserve">1. எசேக்கியேல் 18:20-21 - "பாவம் செய்யும் ஆத்துமா இறக்கும். தகப்பனின் அக்கிரமத்தினிமித்தம் மகன் துன்பப்படமாட்டான், மகனின் அக்கிரமத்தினிமித்தம் தகப்பன் துன்பப்படமாட்டான். நீதிமான்களின் நீதி தன்மேல் இருக்கும், துன்மார்க்கனுடைய அக்கிரமம் அவன்மேல்தான் இருக்கும்."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எரேமியாவின் புலம்பல் 5:17 இதனால் எங்கள் இதயம் மங்குகிறது; இவைகளுக்காக எங்கள் கண்கள் மங்கலாகின்றன.</w:t>
      </w:r>
    </w:p>
    <w:p/>
    <w:p>
      <w:r xmlns:w="http://schemas.openxmlformats.org/wordprocessingml/2006/main">
        <w:t xml:space="preserve">எரேமியாவின் புலம்பல்கள் ஜெருசலேமையும் அதன் மக்களையும் அழித்ததில் ஆழ்ந்த வருத்தத்தையும் அவநம்பிக்கையையும் விவரிக்கிறது.</w:t>
      </w:r>
    </w:p>
    <w:p/>
    <w:p>
      <w:r xmlns:w="http://schemas.openxmlformats.org/wordprocessingml/2006/main">
        <w:t xml:space="preserve">1. துன்ப காலங்களில் கடவுளின் ஆறுதல்</w:t>
      </w:r>
    </w:p>
    <w:p/>
    <w:p>
      <w:r xmlns:w="http://schemas.openxmlformats.org/wordprocessingml/2006/main">
        <w:t xml:space="preserve">2. சோகத்திலிருந்து கற்றல்: வலியிலிருந்து நாம் என்ன பெறலாம்</w:t>
      </w:r>
    </w:p>
    <w:p/>
    <w:p>
      <w:r xmlns:w="http://schemas.openxmlformats.org/wordprocessingml/2006/main">
        <w:t xml:space="preserve">1. ரோமர் 8:28,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சங்கீதம் 147:3, "இருதயம் நொறுங்குண்டவர்களைக் குணமாக்குகிறார், அவர்களுடைய காயங்களைக் கட்டுகிறார்."</w:t>
      </w:r>
    </w:p>
    <w:p/>
    <w:p>
      <w:r xmlns:w="http://schemas.openxmlformats.org/wordprocessingml/2006/main">
        <w:t xml:space="preserve">எரேமியாவின் புலம்பல்கள் 5:18 பாழடைந்த சீயோன் மலையின் காரணமாக நரிகள் அதின்மேல் நடக்கின்றன.</w:t>
      </w:r>
    </w:p>
    <w:p/>
    <w:p>
      <w:r xmlns:w="http://schemas.openxmlformats.org/wordprocessingml/2006/main">
        <w:t xml:space="preserve">சீயோன் மலை பாழடைந்து கிடக்கிறது, அதன் மீது நரிகள் நடப்பதைக் காணலாம்.</w:t>
      </w:r>
    </w:p>
    <w:p/>
    <w:p>
      <w:r xmlns:w="http://schemas.openxmlformats.org/wordprocessingml/2006/main">
        <w:t xml:space="preserve">1. புறக்கணிப்பின் விளைவுகள்: சீயோன் மலை</w:t>
      </w:r>
    </w:p>
    <w:p/>
    <w:p>
      <w:r xmlns:w="http://schemas.openxmlformats.org/wordprocessingml/2006/main">
        <w:t xml:space="preserve">2. பாழடைந்த ஒரு படம்: சீயோனின் நரிகள்</w:t>
      </w:r>
    </w:p>
    <w:p/>
    <w:p>
      <w:r xmlns:w="http://schemas.openxmlformats.org/wordprocessingml/2006/main">
        <w:t xml:space="preserve">1. ஏசாயா 2:2-3 - கடைசி நாட்களில், கர்த்தருடைய ஆலயமாகிய மலை எல்லாவற்றிலும் மிக உயர்ந்ததாக இருக்கும், மேலும் எல்லா ஜாதிகளும் அதை நோக்கி ஓடுவார்கள்.</w:t>
      </w:r>
    </w:p>
    <w:p/>
    <w:p>
      <w:r xmlns:w="http://schemas.openxmlformats.org/wordprocessingml/2006/main">
        <w:t xml:space="preserve">3. சங்கீதம் 84:7 - அவர்கள் ஒவ்வொருவரும் சீயோனில் தேவனுக்கு முன்பாகத் தோன்றும் வரை, பலத்திலிருந்து பலத்திற்குச் செல்கிறார்கள்.</w:t>
      </w:r>
    </w:p>
    <w:p/>
    <w:p>
      <w:r xmlns:w="http://schemas.openxmlformats.org/wordprocessingml/2006/main">
        <w:t xml:space="preserve">எரேமியாவின் புலம்பல்கள் 5:19 ஆண்டவரே, நீர் என்றென்றும் நிலைத்திருப்பீர்; தலைமுறை தலைமுறையாக உமது சிம்மாசனம்.</w:t>
      </w:r>
    </w:p>
    <w:p/>
    <w:p>
      <w:r xmlns:w="http://schemas.openxmlformats.org/wordprocessingml/2006/main">
        <w:t xml:space="preserve">கடவுளின் சிங்காசனம் தலைமுறை தலைமுறையாக நிலைத்திருக்கும்.</w:t>
      </w:r>
    </w:p>
    <w:p/>
    <w:p>
      <w:r xmlns:w="http://schemas.openxmlformats.org/wordprocessingml/2006/main">
        <w:t xml:space="preserve">1. கடவுளின் சிம்மாசனம் நித்தியமானது: எரேமியா 5:19 புலம்பல் பற்றிய ஆய்வு</w:t>
      </w:r>
    </w:p>
    <w:p/>
    <w:p>
      <w:r xmlns:w="http://schemas.openxmlformats.org/wordprocessingml/2006/main">
        <w:t xml:space="preserve">2. தாங்கும் அன்பின் சக்தி: எரேமியா 5:19 இன் புலம்பல்களைப் புரிந்துகொள்வது</w:t>
      </w:r>
    </w:p>
    <w:p/>
    <w:p>
      <w:r xmlns:w="http://schemas.openxmlformats.org/wordprocessingml/2006/main">
        <w:t xml:space="preserve">1. சங்கீதம் 48:14 - இந்த தேவன் என்றென்றைக்கும் நம்முடைய தேவன்: அவர் மரணபரியந்தமும் நம்மை வழிநடத்துவார்.</w:t>
      </w:r>
    </w:p>
    <w:p/>
    <w:p>
      <w:r xmlns:w="http://schemas.openxmlformats.org/wordprocessingml/2006/main">
        <w:t xml:space="preserve">2. ஏசாயா 40:28 -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எரேமியாவின் புலம்பல் 5:20 நீ எங்களை என்றென்றும் மறந்து, இவ்வளவு காலம் எங்களைக் கைவிடுகிறாய்?</w:t>
      </w:r>
    </w:p>
    <w:p/>
    <w:p>
      <w:r xmlns:w="http://schemas.openxmlformats.org/wordprocessingml/2006/main">
        <w:t xml:space="preserve">எரேமியா தனது மக்களைக் கடவுள் வெளிப்படையாகக் கைவிட்டதைப் பற்றி புலம்புகிறார், கடவுள் ஏன் இவ்வளவு காலமாக அவர்களை மறந்து விட்டுவிட்டார் என்று கேட்கிறார்.</w:t>
      </w:r>
    </w:p>
    <w:p/>
    <w:p>
      <w:r xmlns:w="http://schemas.openxmlformats.org/wordprocessingml/2006/main">
        <w:t xml:space="preserve">1. விஷயங்கள் இருண்டதாகத் தோன்றும்போது கடவுள் மீது நம்பிக்கையை இழக்காதீர்கள் - புலம்பல் 5:20</w:t>
      </w:r>
    </w:p>
    <w:p/>
    <w:p>
      <w:r xmlns:w="http://schemas.openxmlformats.org/wordprocessingml/2006/main">
        <w:t xml:space="preserve">2. கடவுளின் உண்மைத்தன்மையின் தன்மை - புலம்பல் 5:20</w:t>
      </w:r>
    </w:p>
    <w:p/>
    <w:p>
      <w:r xmlns:w="http://schemas.openxmlformats.org/wordprocessingml/2006/main">
        <w:t xml:space="preserve">1. சங்கீதம் 55:22 "கர்த்தர்மேல் உன் பாரத்தை வைத்துவிடு, அவர் உன்னை ஆதரிப்பார்;</w:t>
      </w:r>
    </w:p>
    <w:p/>
    <w:p>
      <w:r xmlns:w="http://schemas.openxmlformats.org/wordprocessingml/2006/main">
        <w:t xml:space="preserve">2. ஏசாயா 40:28-31 "நீ அறியவில்லையா? நீ கேட்கவில்லையா, என்றென்றைக்கும் கடவுள், கர்த்தர், பூமியின் எல்லைகளை உருவாக்கியவர், சோர்ந்து போகவில்லை, சோர்வடையவில்லை?... அவர் ஆற்றலைக் கொடுக்கிறார். மயக்கம், வலிமை இல்லாதவர்களுக்கு அவர் வலிமையைப் பெருக்குவார், வாலிபர்களும் சோர்ந்துபோவார்கள், வாலிபர்கள் முற்றிலும் விழுவார்கள்: ஆனால் கர்த்தருக்குக் காத்திருக்கிறவர்கள் தங்கள் வலிமையைப் புதுப்பிப்பார்கள், அவர்கள் இறக்கைகளுடன் ஏறுவார்கள். கழுகுகள், ஓடினாலும் களைப்படையாது, அவைகள் நடந்தாலும் மயங்காது."</w:t>
      </w:r>
    </w:p>
    <w:p/>
    <w:p>
      <w:r xmlns:w="http://schemas.openxmlformats.org/wordprocessingml/2006/main">
        <w:t xml:space="preserve">எரேமியாவின் புலம்பல்கள் 5:21 கர்த்தாவே, எங்களை உம்மிடத்தில் திருப்பும், அப்பொழுது நாங்கள் திரும்புவோம்; பழையபடி எங்கள் நாட்களைப் புதுப்பிக்கவும்.</w:t>
      </w:r>
    </w:p>
    <w:p/>
    <w:p>
      <w:r xmlns:w="http://schemas.openxmlformats.org/wordprocessingml/2006/main">
        <w:t xml:space="preserve">எரேமியா தனது மக்களைத் தம்மிடம் திரும்பவும், அவர்களின் பழைய நாட்களை மீட்டெடுக்கவும் கடவுளிடம் மன்றாடுகிறார்.</w:t>
      </w:r>
    </w:p>
    <w:p/>
    <w:p>
      <w:r xmlns:w="http://schemas.openxmlformats.org/wordprocessingml/2006/main">
        <w:t xml:space="preserve">1. கடவுளின் தெய்வீக கருணை: கடவுளிடமிருந்து நாம் எவ்வாறு புதுப்பித்தலைப் பெறலாம்</w:t>
      </w:r>
    </w:p>
    <w:p/>
    <w:p>
      <w:r xmlns:w="http://schemas.openxmlformats.org/wordprocessingml/2006/main">
        <w:t xml:space="preserve">2. மனந்திரும்புதலின் சக்தி: கஷ்ட காலங்களில் கடவுளிடம் திரும்புதல்</w:t>
      </w:r>
    </w:p>
    <w:p/>
    <w:p>
      <w:r xmlns:w="http://schemas.openxmlformats.org/wordprocessingml/2006/main">
        <w:t xml:space="preserve">1. ரோமர் 10:12-13 - யூதர் மற்றும் கிரேக்கர் என்ற வேறுபாடு இல்லை; ஏனென்றால், ஒரே இறைவன் அனைவருக்கும் இறைவன், தம்மை அழைக்கும் அனைவருக்கும் தனது செல்வத்தை வழங்குகிறார். கர்த்தருடைய நாமத்தைத் தொழுதுகொள்ளுகிற எவனும் இரட்சிக்கப்படுவான்.</w:t>
      </w:r>
    </w:p>
    <w:p/>
    <w:p>
      <w:r xmlns:w="http://schemas.openxmlformats.org/wordprocessingml/2006/main">
        <w:t xml:space="preserve">2. ஜோயல் 2:12-13 - இப்போதும், கர்த்தர் சொல்லுகிறார், உங்கள் முழு இருதயத்தோடும், உபவாசத்தோடும், அழுகையோடும், துக்கத்தோடும் என்னிடத்தில் திரும்புங்கள்; உங்கள் ஆடைகளை அல்ல, உங்கள் இதயங்களைக் கிழித்துக்கொள்ளுங்கள். உங்கள் கடவுளாகிய ஆண்டவரிடம் திரும்புங்கள், ஏனெனில் அவர் கிருபையும் இரக்கமும் உள்ளவர், கோபத்திற்குத் தாமதம் உள்ளவர், உறுதியான அன்பில் பெருகியவர். மேலும் அவர் பேரழிவைப் பற்றி மனம் வருந்துகிறார்.</w:t>
      </w:r>
    </w:p>
    <w:p/>
    <w:p>
      <w:r xmlns:w="http://schemas.openxmlformats.org/wordprocessingml/2006/main">
        <w:t xml:space="preserve">எரேமியாவின் புலம்பல்கள் 5:22 ஆனால் நீர் எங்களை முற்றிலும் நிராகரித்தீர்; நீங்கள் எங்கள் மீது மிகவும் கோபமாக இருக்கிறீர்கள்.</w:t>
      </w:r>
    </w:p>
    <w:p/>
    <w:p>
      <w:r xmlns:w="http://schemas.openxmlformats.org/wordprocessingml/2006/main">
        <w:t xml:space="preserve">தேவன் யூதா ஜனங்களை நிராகரித்து, அவர்கள் மீது மிகுந்த கோபம் கொண்டிருக்கிறார்.</w:t>
      </w:r>
    </w:p>
    <w:p/>
    <w:p>
      <w:r xmlns:w="http://schemas.openxmlformats.org/wordprocessingml/2006/main">
        <w:t xml:space="preserve">1. மனந்திரும்புதலின் தேவை: நமது பாவ இயல்பு மற்றும் கடவுளின் பதில்</w:t>
      </w:r>
    </w:p>
    <w:p/>
    <w:p>
      <w:r xmlns:w="http://schemas.openxmlformats.org/wordprocessingml/2006/main">
        <w:t xml:space="preserve">2. நிராகரிப்பின் முகத்தில் கடவுளின் மாறாத அன்பு</w:t>
      </w:r>
    </w:p>
    <w:p/>
    <w:p>
      <w:r xmlns:w="http://schemas.openxmlformats.org/wordprocessingml/2006/main">
        <w:t xml:space="preserve">1. சங்கீதம் 51:17 தேவனுடைய பலிகள் நொறுங்குண்ட ஆவி: உடைந்து நொறுங்கிய இருதயத்தை, தேவனே, நீர் வெறுக்கமாட்டீர்.</w:t>
      </w:r>
    </w:p>
    <w:p/>
    <w:p>
      <w:r xmlns:w="http://schemas.openxmlformats.org/wordprocessingml/2006/main">
        <w:t xml:space="preserve">2. ரோமர் 2:4 அல்லது அவருடைய நற்குணம், பொறுமை, நீடியபொறுமை ஆகிய ஐசுவரியங்களை வெறுக்கிறீர்கள்; கடவுளின் நற்குணம் உன்னை மனந்திரும்புவதற்கு வழிநடத்துகிறது என்பதை அறியவில்லையா?</w:t>
      </w:r>
    </w:p>
    <w:p/>
    <w:p/>
    <w:p>
      <w:r xmlns:w="http://schemas.openxmlformats.org/wordprocessingml/2006/main">
        <w:t xml:space="preserve">எசேக்கியேல் அத்தியாயம் 1, எசேக்கியேல் தீர்க்கதரிசி கடவுளிடமிருந்து பெற்ற ஒரு தரிசனத்தை விவரிக்கிறது. இந்த தரிசனத்தில், எசேக்கியேல் பரலோக மனிதர்களின் கண்கவர் காட்சியையும் தெய்வீக ரதத்தையும் காண்கிறார்.</w:t>
      </w:r>
    </w:p>
    <w:p/>
    <w:p>
      <w:r xmlns:w="http://schemas.openxmlformats.org/wordprocessingml/2006/main">
        <w:t xml:space="preserve">1 வது பத்தி: வடக்கிலிருந்து ஒரு பெரிய புயல் காற்று வருவதைப் பார்த்த எசேக்கியேலின் கதையுடன் அத்தியாயம் தொடங்குகிறது. புயலின் நடுவில், அவர் ஒரு அற்புதமான ஒளியையும், மனித உருவங்களை ஒத்த ஆனால் அசாதாரண அம்சங்களைக் கொண்ட நான்கு உயிரினங்களையும் காண்கிறார். இந்த உயிரினங்கள் ஒவ்வொன்றும் நான்கு முகங்களும் நான்கு இறக்கைகளும் உள்ளன, மேலும் அவை விரைவாகவும் இணக்கமாகவும் நகரும் (எசேக்கியேல் 1:1-14).</w:t>
      </w:r>
    </w:p>
    <w:p/>
    <w:p>
      <w:r xmlns:w="http://schemas.openxmlformats.org/wordprocessingml/2006/main">
        <w:t xml:space="preserve">2 வது பத்தி: எசேக்கியேல் தெய்வீக ரதத்தின் தோற்றத்தை விவரிக்கிறார், இது "சக்கரங்களுக்குள் சக்கரங்கள்" என்று அழைக்கப்படுகிறது. சக்கரங்கள் கண்களால் மூடப்பட்டிருக்கும் மற்றும் உயிரினங்களுடன் ஒருங்கிணைந்து நகரும். தேருக்கு மேலே, எசேக்கியேல் ஒரு ஸ்படிகக் குவிமாடத்தைப் போன்ற ஒரு வானத்தைக் காண்கிறார், சிம்மாசனம் போன்ற அமைப்பு மற்றும் அதன் மீது அமர்ந்திருக்கும் ஒரு உருவத்தைப் போன்றது (எசேக்கியேல் 1:15-28).</w:t>
      </w:r>
    </w:p>
    <w:p/>
    <w:p>
      <w:r xmlns:w="http://schemas.openxmlformats.org/wordprocessingml/2006/main">
        <w:t xml:space="preserve">சுருக்கமாக,</w:t>
      </w:r>
    </w:p>
    <w:p>
      <w:r xmlns:w="http://schemas.openxmlformats.org/wordprocessingml/2006/main">
        <w:t xml:space="preserve">எசேக்கியேல் அதிகாரம் ஒன்று வெளிப்படுத்துகிறது</w:t>
      </w:r>
    </w:p>
    <w:p>
      <w:r xmlns:w="http://schemas.openxmlformats.org/wordprocessingml/2006/main">
        <w:t xml:space="preserve">பரலோக மனிதர்கள் மற்றும் தெய்வீக ரதம் பற்றிய எசேக்கியேலின் தரிசனம்.</w:t>
      </w:r>
    </w:p>
    <w:p/>
    <w:p>
      <w:r xmlns:w="http://schemas.openxmlformats.org/wordprocessingml/2006/main">
        <w:t xml:space="preserve">ஒரு பெரிய புயல் காற்று மற்றும் நான்கு உயிரினங்களின் தோற்றம் பற்றிய கணக்கு.</w:t>
      </w:r>
    </w:p>
    <w:p>
      <w:r xmlns:w="http://schemas.openxmlformats.org/wordprocessingml/2006/main">
        <w:t xml:space="preserve">தெய்வீக தேர் மற்றும் சிம்மாசனத்தில் உள்ள உருவம் பற்றிய விளக்கம்.</w:t>
      </w:r>
    </w:p>
    <w:p/>
    <w:p>
      <w:r xmlns:w="http://schemas.openxmlformats.org/wordprocessingml/2006/main">
        <w:t xml:space="preserve">எசேக்கியேலின் இந்த அத்தியாயம் தீர்க்கதரிசி கடவுளிடமிருந்து பெறும் ஒரு தரிசனத்தை விவரிக்கிறது. வடக்கிலிருந்து ஒரு பெரிய புயல் காற்று வருவதையும், பல முகங்கள் மற்றும் இறக்கைகள் கொண்ட நான்கு அசாதாரண உயிரினங்களைக் கண்டதையும் எசேக்கியேலின் கதையுடன் தொடங்குகிறது. இந்த உயிரினங்கள் விரைவாகவும் இணக்கமாகவும் நகரும். எசேக்கியேல் தெய்வீக ரதத்தின் தோற்றத்தை விவரிக்கிறார், இது "சக்கரங்களுக்குள் சக்கரங்கள்" என்று அழைக்கப்படுகிறது. சக்கரங்கள் கண்களால் மூடப்பட்டிருக்கும் மற்றும் உயிரினங்களுடன் ஒருங்கிணைந்து நகரும். தேருக்கு மேலே, எசேக்கியேல் ஒரு ஸ்படிகக் குவிமாடத்தைப் போன்ற ஒரு வானத்தை சாட்சியாகக் காண்கிறார், சிம்மாசனம் போன்ற அமைப்பு மற்றும் அதன் மீது அமர்ந்திருக்கும் உருவம் போன்றது. அத்தியாயம் பரலோக மனிதர்கள் மற்றும் தெய்வீக ரதம் பற்றிய எசேக்கியேலின் பார்வையில் கவனம் செலுத்துகிறது.</w:t>
      </w:r>
    </w:p>
    <w:p/>
    <w:p>
      <w:r xmlns:w="http://schemas.openxmlformats.org/wordprocessingml/2006/main">
        <w:t xml:space="preserve">எசேக்கியேல் 1:1 முப்பதாம் வருஷம், நான்காம் மாதம், ஐந்தாம் தேதி, நான் கெபார் நதியண்டையில் சிறைபிடிக்கப்பட்டவர்களிடையே இருந்தபோது, வானம் திறக்கப்பட்டது, நான் தரிசனங்களைக் கண்டேன். இறைவன்.</w:t>
      </w:r>
    </w:p>
    <w:p/>
    <w:p>
      <w:r xmlns:w="http://schemas.openxmlformats.org/wordprocessingml/2006/main">
        <w:t xml:space="preserve">எசேக்கியேலின் முப்பதாம் ஆண்டில், நான்காம் மாதம் ஐந்தாம் நாளில், கெபார் நதிக்கரையில் சிறைபிடிக்கப்பட்டவர்களிடையே இருந்தபோது, அவர் கடவுளின் தரிசனங்களைக் கண்டார்.</w:t>
      </w:r>
    </w:p>
    <w:p/>
    <w:p>
      <w:r xmlns:w="http://schemas.openxmlformats.org/wordprocessingml/2006/main">
        <w:t xml:space="preserve">1. விசுவாசத்தின் சக்தி: எசேக்கியேலின் தரிசனத்திலிருந்து கற்றல்</w:t>
      </w:r>
    </w:p>
    <w:p/>
    <w:p>
      <w:r xmlns:w="http://schemas.openxmlformats.org/wordprocessingml/2006/main">
        <w:t xml:space="preserve">2. கடவுளின் நேரம்: முப்பது வருட குறியின் முக்கியத்துவம்</w:t>
      </w:r>
    </w:p>
    <w:p/>
    <w:p>
      <w:r xmlns:w="http://schemas.openxmlformats.org/wordprocessingml/2006/main">
        <w:t xml:space="preserve">1. ஏசாயா 6:1-8 - ஏசாயாவுக்கு கடவுளின் தரிசனம் உள்ளது மற்றும் ஊழியத்திற்கு அழைக்கப்பட்டார்</w:t>
      </w:r>
    </w:p>
    <w:p/>
    <w:p>
      <w:r xmlns:w="http://schemas.openxmlformats.org/wordprocessingml/2006/main">
        <w:t xml:space="preserve">2. டேனியல் 10: 4-10 - டேனியல் ஒரு தேவதையின் தரிசனத்தைக் காண்கிறார் மற்றும் விசுவாசத்தில் பலப்படுத்தப்பட்டார்</w:t>
      </w:r>
    </w:p>
    <w:p/>
    <w:p>
      <w:r xmlns:w="http://schemas.openxmlformats.org/wordprocessingml/2006/main">
        <w:t xml:space="preserve">எசேக்கியேல் 1:2 யோயாக்கீன் அரசன் சிறைபிடிக்கப்பட்ட ஐந்தாம் வருடமாகிய மாதத்தின் ஐந்தாம் நாளில்,</w:t>
      </w:r>
    </w:p>
    <w:p/>
    <w:p>
      <w:r xmlns:w="http://schemas.openxmlformats.org/wordprocessingml/2006/main">
        <w:t xml:space="preserve">எசேக்கியேல் தீர்க்கதரிசி ராஜா சிறைபிடிக்கப்பட்ட ஐந்தாம் ஆண்டில் தீர்க்கதரிசனம் சொல்ல அழைக்கப்பட்டார்.</w:t>
      </w:r>
    </w:p>
    <w:p/>
    <w:p>
      <w:r xmlns:w="http://schemas.openxmlformats.org/wordprocessingml/2006/main">
        <w:t xml:space="preserve">1: கடவுளின் நேரம் எப்போதும் சரியானது - எவ்வளவு காலம் எடுத்தாலும், அவர் நமக்கான திட்டங்களை நிறைவேற்றுவார்.</w:t>
      </w:r>
    </w:p>
    <w:p/>
    <w:p>
      <w:r xmlns:w="http://schemas.openxmlformats.org/wordprocessingml/2006/main">
        <w:t xml:space="preserve">2: நம் வாழ்வில் ஏற்படும் போராட்டங்களும் தாமதங்களும் நம்மை ஊக்கப்படுத்த வேண்டாம் - கடவுள் வேலையில் இருக்கிறார், அவர் தொடங்கியதை முடிப்பார்.</w:t>
      </w:r>
    </w:p>
    <w:p/>
    <w:p>
      <w:r xmlns:w="http://schemas.openxmlformats.org/wordprocessingml/2006/main">
        <w:t xml:space="preserve">1: 2 கொரிந்தியர் 4:16-18 - ஆகையால் நாம் மனம் தளரவில்லை. வெளிப்புறமாக நாம் வீணடித்துக் கொண்டிருந்தாலும், உள்ளானும் நாம் நாளுக்கு நாள் புதுப்பிக்கப்படுகிறோம். ஏனென்றால், நம்முடைய ஒளியும், தற்காலிகமான தொல்லைகளும், அவை அனைத்தையும் விட மிக உயர்ந்த ஒரு நித்திய மகிமையை நமக்கு அடைகின்றன.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எசேக்கியேல் 1:3 கல்தேயரின் தேசத்தில் கெபார் நதிக்கரையிலே பூசியின் குமாரனாகிய ஆசாரியனாகிய எசேக்கியேலுக்கு கர்த்தருடைய வார்த்தை வெளிப்பட்டது. கர்த்தருடைய கரம் அவன்மேல் இருந்தது.</w:t>
      </w:r>
    </w:p>
    <w:p/>
    <w:p>
      <w:r xmlns:w="http://schemas.openxmlformats.org/wordprocessingml/2006/main">
        <w:t xml:space="preserve">கல்தேயரின் தேசத்திலுள்ள ஆசாரியனாகிய எசேக்கியேலுக்கு கர்த்தருடைய வார்த்தை வந்தது.</w:t>
      </w:r>
    </w:p>
    <w:p/>
    <w:p>
      <w:r xmlns:w="http://schemas.openxmlformats.org/wordprocessingml/2006/main">
        <w:t xml:space="preserve">1. கடவுள் எப்பொழுதும் இருக்கிறார் மற்றும் நம்முடன் தொடர்பு கொள்ள தயாராக இருக்கிறார்.</w:t>
      </w:r>
    </w:p>
    <w:p/>
    <w:p>
      <w:r xmlns:w="http://schemas.openxmlformats.org/wordprocessingml/2006/main">
        <w:t xml:space="preserve">2. தேவன் தம்முடைய வார்த்தையைக் கேட்பதிலும், கீழ்ப்படிவதிலும் உண்மையுள்ளவர்களாக இருக்கும்படி நம்மை அழைக்கிறார்.</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சங்கீதம் 119:9 - ஒரு இளைஞன் எப்படித் தன் வழியைச் சுத்தமாக வைத்திருக்க முடியும்? உமது வார்த்தையின்படி அதைப் பாதுகாப்பதன் மூலம்.</w:t>
      </w:r>
    </w:p>
    <w:p/>
    <w:p>
      <w:r xmlns:w="http://schemas.openxmlformats.org/wordprocessingml/2006/main">
        <w:t xml:space="preserve">எசேக்கியேல் 1:4 நான் பார்த்தபோது, இதோ, வடக்கிலிருந்து ஒரு சூறாவளி வந்ததைக் கண்டேன், ஒரு பெரிய மேகம், ஒரு நெருப்பு தன்னைப் பற்றிக்கொண்டது, அதைச் சுற்றி ஒரு பிரகாசம் இருந்தது, அதன் நடுவில் இருந்து அம்பர் நிறத்தைப் போன்றது. நெருப்பின் நடுவில்.</w:t>
      </w:r>
    </w:p>
    <w:p/>
    <w:p>
      <w:r xmlns:w="http://schemas.openxmlformats.org/wordprocessingml/2006/main">
        <w:t xml:space="preserve">ஒரு பெரிய மேகம், நெருப்பு மற்றும் பிரகாசமான ஒளி ஆகியவற்றைக் கொண்ட வடக்கிலிருந்து ஒரு சூறாவளி அதன் நடுவில் அம்பர் நிறத்துடன் தோன்றியது.</w:t>
      </w:r>
    </w:p>
    <w:p/>
    <w:p>
      <w:r xmlns:w="http://schemas.openxmlformats.org/wordprocessingml/2006/main">
        <w:t xml:space="preserve">1. கடவுள் சக்தி வாய்ந்தவர் மற்றும் கம்பீரமானவர்</w:t>
      </w:r>
    </w:p>
    <w:p/>
    <w:p>
      <w:r xmlns:w="http://schemas.openxmlformats.org/wordprocessingml/2006/main">
        <w:t xml:space="preserve">2. கஷ்ட காலங்களில் கடவுளின் பிரசன்னத்தை அனுபவிப்பது</w:t>
      </w:r>
    </w:p>
    <w:p/>
    <w:p>
      <w:r xmlns:w="http://schemas.openxmlformats.org/wordprocessingml/2006/main">
        <w:t xml:space="preserve">1. ஏசாயா 40:31 - கர்த்தருக்குக் காத்திருக்கிறவர்கள் தங்கள் பலத்தைப் புதுப்பிப்பார்கள்; அவர்கள் கழுகுகளைப் போல சிறகுகளை அடித்து எழும்புவார்கள், ஓடுவார்கள், சோர்வடைய மாட்டார்கள், அவர்கள் நடந்தாலும் சோர்ந்து போவார்கள்.</w:t>
      </w:r>
    </w:p>
    <w:p/>
    <w:p>
      <w:r xmlns:w="http://schemas.openxmlformats.org/wordprocessingml/2006/main">
        <w:t xml:space="preserve">2. சங்கீதம் 18:30 - கடவுளைப் பொறுத்தவரை, அவருடைய வழி சரியானது; கர்த்தருடைய வார்த்தை நிரூபிக்கப்பட்டது; அவரை நம்பும் அனைவருக்கும் அவர் கேடயம்.</w:t>
      </w:r>
    </w:p>
    <w:p/>
    <w:p>
      <w:r xmlns:w="http://schemas.openxmlformats.org/wordprocessingml/2006/main">
        <w:t xml:space="preserve">எசேக்கியேல் 1:5 அதன் நடுவிலிருந்து நான்கு உயிரினங்களின் சாயல் வந்தது. இது அவர்களின் தோற்றம்; அவர்கள் ஒரு மனிதனைப் போல இருந்தார்கள்.</w:t>
      </w:r>
    </w:p>
    <w:p/>
    <w:p>
      <w:r xmlns:w="http://schemas.openxmlformats.org/wordprocessingml/2006/main">
        <w:t xml:space="preserve">எசேக்கியேல் மனிதர்களைப் போன்ற நான்கு உயிரினங்களை விவரிக்கிறார்.</w:t>
      </w:r>
    </w:p>
    <w:p/>
    <w:p>
      <w:r xmlns:w="http://schemas.openxmlformats.org/wordprocessingml/2006/main">
        <w:t xml:space="preserve">1. தேவன் தம்முடைய பரலோக மகிமையால் நம்மைச் சூழ்ந்திருக்கிறார்.</w:t>
      </w:r>
    </w:p>
    <w:p/>
    <w:p>
      <w:r xmlns:w="http://schemas.openxmlformats.org/wordprocessingml/2006/main">
        <w:t xml:space="preserve">2. எல்லாவற்றிற்கும் மேலான ஒரு கடவுளை நாங்கள் சேவிக்கிறோம்.</w:t>
      </w:r>
    </w:p>
    <w:p/>
    <w:p>
      <w:r xmlns:w="http://schemas.openxmlformats.org/wordprocessingml/2006/main">
        <w:t xml:space="preserve">1. ஏசாயா 40:22 - அவர் பூமியின் வட்டத்திற்கு மேலே அமர்ந்திருக்கிறார், அதன் குடிகள் வெட்டுக்கிளிகளைப் போன்றவர்கள்; வானங்களைத் திரையைப் போல விரித்து, தங்குவதற்குக் கூடாரத்தைப் போல் விரித்தவர்.</w:t>
      </w:r>
    </w:p>
    <w:p/>
    <w:p>
      <w:r xmlns:w="http://schemas.openxmlformats.org/wordprocessingml/2006/main">
        <w:t xml:space="preserve">2. சங்கீதம் 104:1-2 - என் ஆத்துமாவே, கர்த்தரை ஸ்தோத்திரியுங்கள்! என் கடவுளாகிய ஆண்டவரே, நீர் மிகவும் பெரியவர்! நீங்கள் மகிமையையும் கம்பீரத்தையும் அணிந்திருக்கிறீர்கள், ஆடையால் உங்களை ஒளியால் மூடுகிறீர்கள்.</w:t>
      </w:r>
    </w:p>
    <w:p/>
    <w:p>
      <w:r xmlns:w="http://schemas.openxmlformats.org/wordprocessingml/2006/main">
        <w:t xml:space="preserve">எசேக்கியேல் 1:6 ஒவ்வொருவருக்கும் நான்கு முகங்களும், ஒவ்வொன்றும் நான்கு சிறகுகளும் இருந்தன.</w:t>
      </w:r>
    </w:p>
    <w:p/>
    <w:p>
      <w:r xmlns:w="http://schemas.openxmlformats.org/wordprocessingml/2006/main">
        <w:t xml:space="preserve">எசேக்கியேல் 1:6-ன் பகுதி நான்கு முகங்களையும் நான்கு இறக்கைகளையும் கொண்ட உயிரினங்களைப் பற்றி பேசுகிறது.</w:t>
      </w:r>
    </w:p>
    <w:p/>
    <w:p>
      <w:r xmlns:w="http://schemas.openxmlformats.org/wordprocessingml/2006/main">
        <w:t xml:space="preserve">1: நாம் உயர இறக்கைகள் இருக்க முடியும் மற்றும் நம் உண்மையான சுயத்தை காட்ட முகங்கள்.</w:t>
      </w:r>
    </w:p>
    <w:p/>
    <w:p>
      <w:r xmlns:w="http://schemas.openxmlformats.org/wordprocessingml/2006/main">
        <w:t xml:space="preserve">2: கடவுளின் படைப்புகள் தனித்துவமானவை மற்றும் சக்திவாய்ந்தவை.</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இறக்கைகளை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91:4 "அவர் தம்முடைய இறகுகளால் உன்னை மூடுவார், அவருடைய சிறகுகளின்கீழ் நம்புவீர்: அவருடைய சத்தியம் உனக்குக் கேடகமும் கேடகமுமாயிருக்கும்."</w:t>
      </w:r>
    </w:p>
    <w:p/>
    <w:p>
      <w:r xmlns:w="http://schemas.openxmlformats.org/wordprocessingml/2006/main">
        <w:t xml:space="preserve">எசேக்கியேல் 1:7 அவர்களுடைய கால்கள் நேரான பாதங்கள்; அவற்றின் உள்ளங்கால் கன்றுக்குட்டியின் உள்ளங்கால் போன்றது: அவை எரிந்த பித்தளை நிறத்தைப் போல மின்னியது.</w:t>
      </w:r>
    </w:p>
    <w:p/>
    <w:p>
      <w:r xmlns:w="http://schemas.openxmlformats.org/wordprocessingml/2006/main">
        <w:t xml:space="preserve">எசேக்கியேலின் பார்வையில் உயிரினங்களின் கால்கள் நேராகவும், கன்றுகளின் குளம்புகளைப் போலவும் இருந்தன, அவை பளபளப்பான வெண்கலத்தைப் போல பிரகாசித்தன.</w:t>
      </w:r>
    </w:p>
    <w:p/>
    <w:p>
      <w:r xmlns:w="http://schemas.openxmlformats.org/wordprocessingml/2006/main">
        <w:t xml:space="preserve">1. கடவுளுடன் நடக்க கற்றுக்கொள்வது</w:t>
      </w:r>
    </w:p>
    <w:p/>
    <w:p>
      <w:r xmlns:w="http://schemas.openxmlformats.org/wordprocessingml/2006/main">
        <w:t xml:space="preserve">2. கிறிஸ்துவைப் பின்பற்றுவதன் புத்திசாலித்தனம்</w:t>
      </w:r>
    </w:p>
    <w:p/>
    <w:p>
      <w:r xmlns:w="http://schemas.openxmlformats.org/wordprocessingml/2006/main">
        <w:t xml:space="preserve">1. ரோமர் 8:1-4 - "ஆகையால், கிறிஸ்து இயேசுவுக்குள் இருப்பவர்களுக்கு இப்போது கண்டனம் இல்லை, ஏனென்றால் கிறிஸ்து இயேசுவின் மூலம் உயிர் கொடுக்கும் ஆவியின் சட்டம் பாவம் மற்றும் மரணத்தின் சட்டத்திலிருந்து உங்களை விடுவித்தது. நியாயப்பிரமாணம் மாம்சத்தினால் பலவீனப்படுத்தப்பட்டதால் அதைச் செய்ய வல்லமையற்றதாயிருந்ததை, தேவன் பாவ மாம்சத்தின் சாயலான தம்முடைய சொந்த குமாரனை பாவநிவாரண பலியாக அனுப்புவதன் மூலம் செய்தார், எனவே அவர் மாம்சத்தில் பாவத்தை நியாயந்தீர்த்தார். மாம்சத்தின்படி வாழாமல் ஆவியின்படி வாழும் நம்மில் நியாயப்பிரமாணம் முழுமையாகச் சந்திக்கப்படலாம்."</w:t>
      </w:r>
    </w:p>
    <w:p/>
    <w:p>
      <w:r xmlns:w="http://schemas.openxmlformats.org/wordprocessingml/2006/main">
        <w:t xml:space="preserve">2. எபிரேயர் 12:1-2 - "எனவே, இவ்வளவு பெரிய சாட்சிகளின் கூட்டம் நம்மைச் சூழ்ந்துள்ளதால், தடைசெய்யும் அனைத்தையும் தூக்கி எறிவோம், எளிதில் சிக்கிக் கொள்ளும் பாவத்தையும் தூக்கி எறிந்துவிட்டு, குறிக்கப்பட்ட ஓட்டத்தில் விடாமுயற்சியுடன் ஓடுவோம். விசுவாசத்தின் முன்னோடியும் பரிபூரணமுமான இயேசுவின் மேல் கண்களை வைத்தோம், அவர் முன் வைக்கப்பட்ட மகிழ்ச்சிக்காக சிலுவையைச் சகித்து, அதன் அவமானத்தைப் புறக்கணித்து, கடவுளின் சிம்மாசனத்தின் வலது பாரிசத்தில் அமர்ந்தார்."</w:t>
      </w:r>
    </w:p>
    <w:p/>
    <w:p>
      <w:r xmlns:w="http://schemas.openxmlformats.org/wordprocessingml/2006/main">
        <w:t xml:space="preserve">எசேக்கியேல் 1:8 அவர்கள் நான்கு பக்கங்களிலும் தங்கள் இறக்கைகளுக்குக் கீழே ஒரு மனிதனின் கைகளை வைத்திருந்தார்கள்; அவைகள் நால்வருக்கும் முகங்களும் சிறகுகளும் இருந்தன.</w:t>
      </w:r>
    </w:p>
    <w:p/>
    <w:p>
      <w:r xmlns:w="http://schemas.openxmlformats.org/wordprocessingml/2006/main">
        <w:t xml:space="preserve">சிறகுகள் மற்றும் ஒரு மனிதனின் கைகள் கொண்ட நான்கு உயிரினங்கள், ஒவ்வொன்றும் வெவ்வேறு முகத்துடன், கடவுளின் சிம்மாசனத்தைச் சூழ்ந்தன.</w:t>
      </w:r>
    </w:p>
    <w:p/>
    <w:p>
      <w:r xmlns:w="http://schemas.openxmlformats.org/wordprocessingml/2006/main">
        <w:t xml:space="preserve">1. கடவுளின் மாட்சிமை: அவருடைய பரிசுத்தத்தின் வெளிப்பாடு</w:t>
      </w:r>
    </w:p>
    <w:p/>
    <w:p>
      <w:r xmlns:w="http://schemas.openxmlformats.org/wordprocessingml/2006/main">
        <w:t xml:space="preserve">2. வேதாகமத்தில் சின்னத்தின் சக்தி</w:t>
      </w:r>
    </w:p>
    <w:p/>
    <w:p>
      <w:r xmlns:w="http://schemas.openxmlformats.org/wordprocessingml/2006/main">
        <w:t xml:space="preserve">1. ஏசாயா 6:1-3</w:t>
      </w:r>
    </w:p>
    <w:p/>
    <w:p>
      <w:r xmlns:w="http://schemas.openxmlformats.org/wordprocessingml/2006/main">
        <w:t xml:space="preserve">2. வெளிப்படுத்துதல் 4:6-8</w:t>
      </w:r>
    </w:p>
    <w:p/>
    <w:p>
      <w:r xmlns:w="http://schemas.openxmlformats.org/wordprocessingml/2006/main">
        <w:t xml:space="preserve">எசேக்கியேல் 1:9 அவற்றின் இறக்கைகள் ஒன்றோடொன்று இணைந்திருந்தன; அவர்கள் சென்றபோது திரும்பவில்லை; அவை ஒவ்வொன்றும் நேராக முன்னோக்கிச் சென்றன.</w:t>
      </w:r>
    </w:p>
    <w:p/>
    <w:p>
      <w:r xmlns:w="http://schemas.openxmlformats.org/wordprocessingml/2006/main">
        <w:t xml:space="preserve">நான்கு உயிரினங்களின் இறக்கைகள் ஒன்றோடு ஒன்று இணைந்தன, அவை திரும்பாமல் முன்னேறின.</w:t>
      </w:r>
    </w:p>
    <w:p/>
    <w:p>
      <w:r xmlns:w="http://schemas.openxmlformats.org/wordprocessingml/2006/main">
        <w:t xml:space="preserve">1. ஒற்றுமையின் சக்தி: ஒன்றாக வேலை செய்வது எப்படி நமது இலக்குகளை அடைய உதவும்</w:t>
      </w:r>
    </w:p>
    <w:p/>
    <w:p>
      <w:r xmlns:w="http://schemas.openxmlformats.org/wordprocessingml/2006/main">
        <w:t xml:space="preserve">2. கடவுளின் வழியை நம்புதல்: அவருடைய திட்டத்தை நாம் ஏன் கேள்வியின்றி பின்பற்ற வேண்டும்</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எபிரேயர் 12:1 - ஆகையால், இவ்வளவு பெரிய சாட்சிகளின் கூட்டம் நம்மைச் சூழ்ந்துள்ளதால், தடைசெய்யும் அனைத்தையும் தூக்கி எறிந்துவிட்டு, நமக்குக் குறிக்கப்பட்ட ஓட்டத்தில் விடாமுயற்சியுடன் ஓடுவோம்.</w:t>
      </w:r>
    </w:p>
    <w:p/>
    <w:p>
      <w:r xmlns:w="http://schemas.openxmlformats.org/wordprocessingml/2006/main">
        <w:t xml:space="preserve">எசேக்கியேல் 1:10 அவர்கள் நால்வருக்கும் வலதுபுறத்தில் மனித முகமும், சிங்கத்தின் முகமும் இருந்தது. அவர்கள் நால்வருக்கும் கழுகு முகம் இருந்தது.</w:t>
      </w:r>
    </w:p>
    <w:p/>
    <w:p>
      <w:r xmlns:w="http://schemas.openxmlformats.org/wordprocessingml/2006/main">
        <w:t xml:space="preserve">மனிதன், சிங்கம், எருது, கழுகு போன்ற நான்கு உயிரினங்களை எசேக்கியேல் பார்த்தார்.</w:t>
      </w:r>
    </w:p>
    <w:p/>
    <w:p>
      <w:r xmlns:w="http://schemas.openxmlformats.org/wordprocessingml/2006/main">
        <w:t xml:space="preserve">1. கற்பனையின் சக்தி: எசேக்கியேலின் பார்வையை ஆராய்தல்</w:t>
      </w:r>
    </w:p>
    <w:p/>
    <w:p>
      <w:r xmlns:w="http://schemas.openxmlformats.org/wordprocessingml/2006/main">
        <w:t xml:space="preserve">2. வாழும் சின்னங்கள்: எசேக்கியேலின் நான்கு முகங்களிலிருந்து கற்றல்</w:t>
      </w:r>
    </w:p>
    <w:p/>
    <w:p>
      <w:r xmlns:w="http://schemas.openxmlformats.org/wordprocessingml/2006/main">
        <w:t xml:space="preserve">1. ஆதியாகமம் 1:26-28 - மேலும் தேவன் சொன்னார், மனிதனை நம் சாயலிலும், நம் சாயலிலும் உண்டாக்குவோம்...</w:t>
      </w:r>
    </w:p>
    <w:p/>
    <w:p>
      <w:r xmlns:w="http://schemas.openxmlformats.org/wordprocessingml/2006/main">
        <w:t xml:space="preserve">2. வெளிப்படுத்துதல் 4:6-7 - சிங்காசனத்திற்கு முன்பாகப் படிகத்தைப் போன்ற கண்ணாடிக் கடல் இருந்தது: சிங்காசனத்தின் நடுவிலும், சிங்காசனத்தைச் சுற்றிலும் நான்கு மிருகங்கள் கண்களால் முன்னும் பின்னும் நிறைந்திருந்தன.</w:t>
      </w:r>
    </w:p>
    <w:p/>
    <w:p>
      <w:r xmlns:w="http://schemas.openxmlformats.org/wordprocessingml/2006/main">
        <w:t xml:space="preserve">எசேக்கியேல் 1:11 அவைகளின் முகங்கள் இப்படியிருந்தன; ஒவ்வொன்றின் இரண்டு இறக்கைகள் ஒன்றோடொன்று இணைக்கப்பட்டன, மேலும் இரண்டு தங்கள் உடலை மூடிக்கொண்டன.</w:t>
      </w:r>
    </w:p>
    <w:p/>
    <w:p>
      <w:r xmlns:w="http://schemas.openxmlformats.org/wordprocessingml/2006/main">
        <w:t xml:space="preserve">எசேக்கியேல் நான்கு உயிரினங்களின் தரிசனத்தை விவரிக்கிறார், ஒவ்வொன்றும் நான்கு முகங்கள் மற்றும் நான்கு இறக்கைகள்.</w:t>
      </w:r>
    </w:p>
    <w:p/>
    <w:p>
      <w:r xmlns:w="http://schemas.openxmlformats.org/wordprocessingml/2006/main">
        <w:t xml:space="preserve">1. "படைப்பின் ஒற்றுமை: கடவுள் மற்றும் ஒருவரையொருவர் இணைக்கத் தேர்ந்தெடுப்பது"</w:t>
      </w:r>
    </w:p>
    <w:p/>
    <w:p>
      <w:r xmlns:w="http://schemas.openxmlformats.org/wordprocessingml/2006/main">
        <w:t xml:space="preserve">2. "புனிதத்தின் அழகு: அன்றாட வாழ்வின் மூலம் சொர்க்கத்தை அடைதல்"</w:t>
      </w:r>
    </w:p>
    <w:p/>
    <w:p>
      <w:r xmlns:w="http://schemas.openxmlformats.org/wordprocessingml/2006/main">
        <w:t xml:space="preserve">1. சங்கீதம் 150:2 - "அவருடைய வல்லமையான செயல்களுக்காக அவரைப் போற்றுங்கள்; அவருடைய மகத்துவத்தின்படி அவரைப் போற்றுங்கள்!"</w:t>
      </w:r>
    </w:p>
    <w:p/>
    <w:p>
      <w:r xmlns:w="http://schemas.openxmlformats.org/wordprocessingml/2006/main">
        <w:t xml:space="preserve">2. பிலிப்பியர் 2:2-3 - "ஒரே எண்ணத்துடனும், ஒரே அன்புடனும், முழு இணக்கத்துடனும், ஒருமனத்துடனும் இருப்பதன் மூலம் என் மகிழ்ச்சியை நிறைவு செய்யுங்கள். சுயநல லட்சியம் அல்லது அகந்தையால் எதையும் செய்யாதீர்கள், ஆனால் தாழ்மையுடன் மற்றவர்களை விட முக்கியமானதாக எண்ணுங்கள். நீங்களே."</w:t>
      </w:r>
    </w:p>
    <w:p/>
    <w:p>
      <w:r xmlns:w="http://schemas.openxmlformats.org/wordprocessingml/2006/main">
        <w:t xml:space="preserve">எசேக்கியேல் 1:12 அவர்கள் ஒவ்வொருவரும் நேராகப் போனார்கள்; அவர்கள் சென்றபோது திரும்பவில்லை.</w:t>
      </w:r>
    </w:p>
    <w:p/>
    <w:p>
      <w:r xmlns:w="http://schemas.openxmlformats.org/wordprocessingml/2006/main">
        <w:t xml:space="preserve">எசேக்கியேல் 1:12 இல் உள்ள மக்கள் ஆவியானவரைப் பின்தொடர்ந்தார்கள், பின்வாங்கவில்லை.</w:t>
      </w:r>
    </w:p>
    <w:p/>
    <w:p>
      <w:r xmlns:w="http://schemas.openxmlformats.org/wordprocessingml/2006/main">
        <w:t xml:space="preserve">1: நாம் பின்பற்ற தயாராக இருந்தால் கடவுள் நம்மை வழிநடத்துவார்.</w:t>
      </w:r>
    </w:p>
    <w:p/>
    <w:p>
      <w:r xmlns:w="http://schemas.openxmlformats.org/wordprocessingml/2006/main">
        <w:t xml:space="preserve">2: பரிசுத்த ஆவியானவர் நம் படிகளை வழிநடத்துவார் என்று நம்பலாம்.</w:t>
      </w:r>
    </w:p>
    <w:p/>
    <w:p>
      <w:r xmlns:w="http://schemas.openxmlformats.org/wordprocessingml/2006/main">
        <w:t xml:space="preserve">1: ஏசாயா 30:21 - நீங்கள் வலப்புறமோ இடதுபுறமோ திரும்பினாலும், உங்கள் காதுகள் உங்களுக்குப் பின்னால்: இதுவே வழி என்று சொல்லும் சத்தம் கேட்கும். அதில் நடக்க.</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எசேக்கியேல் 1:13 ஜீவராசிகளின் சாயலைப் பொறுத்தவரை, அவைகள் எரியும் கனல் போலவும், விளக்குகளின் தோற்றத்தைப் போலவும் இருந்தன; நெருப்பு பிரகாசமாக இருந்தது, தீயிலிருந்து மின்னல் வெளியேறியது.</w:t>
      </w:r>
    </w:p>
    <w:p/>
    <w:p>
      <w:r xmlns:w="http://schemas.openxmlformats.org/wordprocessingml/2006/main">
        <w:t xml:space="preserve">எசேக்கியேலின் தரிசனத்தில் உள்ள ஜீவராசிகள் எரியும் நெருப்புக் கனல் மற்றும் விளக்குகள் போன்ற தோற்றத்தைக் கொண்டிருந்தன, அவை அவற்றிலிருந்து பிரகாசமான நெருப்பும் மின்னலும் வருகின்றன.</w:t>
      </w:r>
    </w:p>
    <w:p/>
    <w:p>
      <w:r xmlns:w="http://schemas.openxmlformats.org/wordprocessingml/2006/main">
        <w:t xml:space="preserve">1. காணாதவற்றைப் பார்ப்பது: கடவுளின் ராஜ்யத்தின் சக்தியைப் புரிந்துகொள்வது</w:t>
      </w:r>
    </w:p>
    <w:p/>
    <w:p>
      <w:r xmlns:w="http://schemas.openxmlformats.org/wordprocessingml/2006/main">
        <w:t xml:space="preserve">2. பரிசுத்த ஆவியின் நெருப்பைப் பிரகடனம் செய்தல்: எசேக்கியேலில் வாழும் உயிரினங்களின் முக்கியத்துவம்</w:t>
      </w:r>
    </w:p>
    <w:p/>
    <w:p>
      <w:r xmlns:w="http://schemas.openxmlformats.org/wordprocessingml/2006/main">
        <w:t xml:space="preserve">1. அப்போஸ்தலர் 2:3-4 - "அக்கினி போன்ற நாவுகள் தோன்றின, அது அவர்கள் ஒவ்வொருவர் மீதும் அமர்ந்தது. அவர்கள் அனைவரும் பரிசுத்த ஆவியினால் நிரப்பப்பட்டு, ஆவியானவர் அவர்களுக்குக் கொடுத்தபடியே மற்ற மொழிகளில் பேச ஆரம்பித்தார்கள். உச்சரிப்பு."</w:t>
      </w:r>
    </w:p>
    <w:p/>
    <w:p>
      <w:r xmlns:w="http://schemas.openxmlformats.org/wordprocessingml/2006/main">
        <w:t xml:space="preserve">2. டேனியல் 7:9-10 - "சிம்மாசனங்கள் கீழே தள்ளப்படும் வரை நான் பார்த்தேன், பழங்காலத்தவர் அமர்ந்திருந்தார், அவருடைய ஆடை பனி போன்ற வெண்மையானது, அவருடைய தலைமுடி தூய கம்பளி போன்றது: அவருடைய சிம்மாசனம் அக்கினி ஜுவாலையும், அவனுடைய சக்கரங்களும் எரியும் நெருப்பு போலும். ஒரு அக்கினி நீரோடை அவருக்கு முன்னிருந்து புறப்பட்டு வந்தது: ஆயிரம் ஆயிரம் பேர் அவருக்குப் பணிபுரிந்தார்கள், பதினாயிரம் மடங்கு பத்தாயிரம் பேர் அவருக்கு முன்பாக நின்றார்கள்: நியாயத்தீர்ப்பு அமைக்கப்பட்டது, புத்தகங்கள் திறக்கப்பட்டன.</w:t>
      </w:r>
    </w:p>
    <w:p/>
    <w:p>
      <w:r xmlns:w="http://schemas.openxmlformats.org/wordprocessingml/2006/main">
        <w:t xml:space="preserve">எசேக்கியேல் 1:14 அந்த ஜீவன்கள் மின்னலைப் போல ஓடித் திரும்பின.</w:t>
      </w:r>
    </w:p>
    <w:p/>
    <w:p>
      <w:r xmlns:w="http://schemas.openxmlformats.org/wordprocessingml/2006/main">
        <w:t xml:space="preserve">எசேக்கியேல் நான்கு உயிரினங்களைக் கண்டார், அவை மின்னல்களைப் போல வேகமாக நகர்ந்தன.</w:t>
      </w:r>
    </w:p>
    <w:p/>
    <w:p>
      <w:r xmlns:w="http://schemas.openxmlformats.org/wordprocessingml/2006/main">
        <w:t xml:space="preserve">1. கடவுளின் படைப்பின் சக்தி</w:t>
      </w:r>
    </w:p>
    <w:p/>
    <w:p>
      <w:r xmlns:w="http://schemas.openxmlformats.org/wordprocessingml/2006/main">
        <w:t xml:space="preserve">2. நொடியில் வாழ்வது</w:t>
      </w:r>
    </w:p>
    <w:p/>
    <w:p>
      <w:r xmlns:w="http://schemas.openxmlformats.org/wordprocessingml/2006/main">
        <w:t xml:space="preserve">1. யாத்திராகமம் 19:16 - மூன்றாம் நாள் காலையிலே இடிமுழக்கங்களும் மின்னல்களும் மலையின்மேல் அடர்ந்த மேகமும், மிகுந்த உரத்த எக்காளம் ஒலியும் உண்டாயின.</w:t>
      </w:r>
    </w:p>
    <w:p/>
    <w:p>
      <w:r xmlns:w="http://schemas.openxmlformats.org/wordprocessingml/2006/main">
        <w:t xml:space="preserve">2. ஏசாயா 30:30 - கர்த்தர் தம்முடைய மகிமையான சத்தத்தைக் கேட்கப்பண்ணி, அவருடைய கோபத்தின் உக்கிரத்தினாலும், எரிகிற அக்கினிச் சுடரினாலும், சிதறினாலும், புயலினாலும், தம்முடைய புயத்தின் வெளிச்சத்தைக் காட்டுவார். , மற்றும் ஆலங்கட்டிகள்.</w:t>
      </w:r>
    </w:p>
    <w:p/>
    <w:p>
      <w:r xmlns:w="http://schemas.openxmlformats.org/wordprocessingml/2006/main">
        <w:t xml:space="preserve">எசேக்கியேல் 1:15 நான் ஜீவராசிகளைப் பார்த்தபோது, இதோ, பூமியின்மேல் ஜீவராசிகளால் ஒரே சக்கரம், அதின் நான்கு முகங்களும்.</w:t>
      </w:r>
    </w:p>
    <w:p/>
    <w:p>
      <w:r xmlns:w="http://schemas.openxmlformats.org/wordprocessingml/2006/main">
        <w:t xml:space="preserve">எசேக்கியேல் நான்கு முகங்கள் கொண்ட ஒரு சக்கரத்தை தரையில் பார்த்தார்.</w:t>
      </w:r>
    </w:p>
    <w:p/>
    <w:p>
      <w:r xmlns:w="http://schemas.openxmlformats.org/wordprocessingml/2006/main">
        <w:t xml:space="preserve">1. வாழ்க்கைச் சக்கரம்: எசேக்கியேலின் பார்வையின் ஆய்வு.</w:t>
      </w:r>
    </w:p>
    <w:p/>
    <w:p>
      <w:r xmlns:w="http://schemas.openxmlformats.org/wordprocessingml/2006/main">
        <w:t xml:space="preserve">2. பைபிளில் உள்ள சக்கரங்களின் குறியீட்டு சக்தி.</w:t>
      </w:r>
    </w:p>
    <w:p/>
    <w:p>
      <w:r xmlns:w="http://schemas.openxmlformats.org/wordprocessingml/2006/main">
        <w:t xml:space="preserve">1. வெளிப்படுத்துதல் 4:6-8 சிங்காசனத்திற்கு முன்பாகப் படிகத்தைப் போன்ற கண்ணாடிக் கடல் இருந்தது: சிங்காசனத்தின் நடுவிலும், சிங்காசனத்தைச் சுற்றிலும் நான்கு மிருகங்கள் கண்களால் முன்னும் பின்னும் இருந்தன. முதல் மிருகம் சிங்கத்தைப் போலவும், இரண்டாவது மிருகம் கன்றுக்குட்டியைப் போலவும், மூன்றாவது மிருகம் மனிதனைப் போலவும், நான்காவது மிருகம் பறக்கும் கழுகைப் போலவும் இருந்தது.</w:t>
      </w:r>
    </w:p>
    <w:p/>
    <w:p>
      <w:r xmlns:w="http://schemas.openxmlformats.org/wordprocessingml/2006/main">
        <w:t xml:space="preserve">2. டேனியல் 7:3 நான்கு பெரிய மிருகங்கள் கடலிலிருந்து ஒன்றுடன் ஒன்று தோன்றின.</w:t>
      </w:r>
    </w:p>
    <w:p/>
    <w:p>
      <w:r xmlns:w="http://schemas.openxmlformats.org/wordprocessingml/2006/main">
        <w:t xml:space="preserve">எசேக்கியேல் 1:16 அந்தச் சக்கரங்களின் தோற்றமும் அவைகளின் வேலைப்பாடும் கருஞ்சிவப்பு நிறத்தைப்போலிருந்தது; அவைகள் நாலுக்கும் ஒரே சாயல் இருந்தது.</w:t>
      </w:r>
    </w:p>
    <w:p/>
    <w:p>
      <w:r xmlns:w="http://schemas.openxmlformats.org/wordprocessingml/2006/main">
        <w:t xml:space="preserve">எசேக்கியேலின் தரிசனத்தின் சக்கரங்கள் பெரிலைப் போல இருந்தன, அதே வடிவத்தையும் நோக்கத்தையும் கொண்டிருந்தன.</w:t>
      </w:r>
    </w:p>
    <w:p/>
    <w:p>
      <w:r xmlns:w="http://schemas.openxmlformats.org/wordprocessingml/2006/main">
        <w:t xml:space="preserve">1: கடவுளின் பார்வை தனித்துவமானது மற்றும் இணையற்றது</w:t>
      </w:r>
    </w:p>
    <w:p/>
    <w:p>
      <w:r xmlns:w="http://schemas.openxmlformats.org/wordprocessingml/2006/main">
        <w:t xml:space="preserve">2: கடவுளின் தரிசனத்தைப் பின்பற்றுவதற்கான பொறுப்பு நமக்கு இருக்கிறது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12:2 இந்த உலகத்திற்கு ஒத்துப்போகாமல், உங்கள் மனதைப் புதுப்பிப்பதன் மூலம் மாற்றப்படுங்கள், இதனால் கடவுளின் விருப்பம் என்ன, நல்லது, ஏற்றுக்கொள்ளக்கூடியது, பூரணமானது எது என்பதை நீங்கள் பகுத்தறிந்துகொள்ளலாம்.</w:t>
      </w:r>
    </w:p>
    <w:p/>
    <w:p>
      <w:r xmlns:w="http://schemas.openxmlformats.org/wordprocessingml/2006/main">
        <w:t xml:space="preserve">எசேக்கியேல் 1:17 அவர்கள் போனபோது நான்கு பக்கங்களிலும் நடந்தார்கள், போகும்போது அவர்கள் திரும்பவில்லை.</w:t>
      </w:r>
    </w:p>
    <w:p/>
    <w:p>
      <w:r xmlns:w="http://schemas.openxmlformats.org/wordprocessingml/2006/main">
        <w:t xml:space="preserve">எசேக்கியேல் 1:17 இல் விவரிக்கப்பட்டுள்ள உயிரினங்கள் நான்கு பக்க அமைப்பில் நகர்ந்தன, அவை நகரும் போது திரும்பவில்லை.</w:t>
      </w:r>
    </w:p>
    <w:p/>
    <w:p>
      <w:r xmlns:w="http://schemas.openxmlformats.org/wordprocessingml/2006/main">
        <w:t xml:space="preserve">1. நான்கு மடங்கு பாதை: எசேக்கியேலின் பார்வையின் முக்கியத்துவத்தைப் புரிந்துகொள்வது</w:t>
      </w:r>
    </w:p>
    <w:p/>
    <w:p>
      <w:r xmlns:w="http://schemas.openxmlformats.org/wordprocessingml/2006/main">
        <w:t xml:space="preserve">2. கவனம் செலுத்துதல்: எசேக்கியேலின் தரிசனம் படிப்பைத் தொடர்வதைப் பற்றி நமக்கு என்ன கற்பிக்க முடியும்</w:t>
      </w:r>
    </w:p>
    <w:p/>
    <w:p>
      <w:r xmlns:w="http://schemas.openxmlformats.org/wordprocessingml/2006/main">
        <w:t xml:space="preserve">1. நீதிமொழிகள் 4:25-27 - "உன் கண்கள் நேராக முன்னோக்கிப் பார்க்கட்டும், உன் பார்வை உனக்கு நேராக இருக்கட்டும். உன் கால்களின் பாதையைச் சிந்தித்துப் பார், அப்பொழுது உன் வழிகளெல்லாம் நிச்சயமாயிருக்கும். வலப்புறமோ இடப்புறமோ சாயாதே. தீமையிலிருந்து உன் பாதத்தை விலக்கு."</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எசேக்கியேல் 1:18 அவற்றின் மோதிரங்களைப் பொறுத்தவரை, அவை மிகவும் உயரமானவை, அவை பயங்கரமானவை; அவர்களுடைய வளையங்கள் நான்கு சுற்றிலும் கண்களால் நிறைந்திருந்தன.</w:t>
      </w:r>
    </w:p>
    <w:p/>
    <w:p>
      <w:r xmlns:w="http://schemas.openxmlformats.org/wordprocessingml/2006/main">
        <w:t xml:space="preserve">எசேக்கியேல் 1:18 இல் உள்ள உயிரினங்களின் மோதிரங்கள் உயரமாகவும் பயங்கரமாகவும் இருந்தன, அவற்றைச் சுற்றிலும் கண்கள் இருந்தன.</w:t>
      </w:r>
    </w:p>
    <w:p/>
    <w:p>
      <w:r xmlns:w="http://schemas.openxmlformats.org/wordprocessingml/2006/main">
        <w:t xml:space="preserve">1. கடவுளின் படைப்புகள்: அவருடைய மாட்சிமையின் பிரதிபலிப்பு</w:t>
      </w:r>
    </w:p>
    <w:p/>
    <w:p>
      <w:r xmlns:w="http://schemas.openxmlformats.org/wordprocessingml/2006/main">
        <w:t xml:space="preserve">2. கடவுளின் திட்டத்தில் பார்வையின் சக்தி</w:t>
      </w:r>
    </w:p>
    <w:p/>
    <w:p>
      <w:r xmlns:w="http://schemas.openxmlformats.org/wordprocessingml/2006/main">
        <w:t xml:space="preserve">1. ஏசாயா 6:3 - "ஒருவர் மற்றொருவரை நோக்கி: சேனைகளின் கர்த்தர் பரிசுத்தர், பரிசுத்தர், பரிசுத்தர், பூமியெங்கும் அவருடைய மகிமையால் நிறைந்திருக்கிறது" என்றார்.</w:t>
      </w:r>
    </w:p>
    <w:p/>
    <w:p>
      <w:r xmlns:w="http://schemas.openxmlformats.org/wordprocessingml/2006/main">
        <w:t xml:space="preserve">2. வெளிப்படுத்துதல் 4:8 - "அந்த நான்கு மிருகங்களுக்கும் ஒவ்வொன்றும் ஆறு சிறகுகள் இருந்தன, அவைகளுக்குள் கண்கள் நிறைந்திருந்தன: அவை இரவும் பகலும் ஓய்வெடுக்காமல், பரிசுத்தர், பரிசுத்தர், பரிசுத்தர், சர்வவல்லமையுள்ள கர்த்தராகிய ஆண்டவர், இருந்தது, உள்ளது, வரப்போகிறது."</w:t>
      </w:r>
    </w:p>
    <w:p/>
    <w:p>
      <w:r xmlns:w="http://schemas.openxmlformats.org/wordprocessingml/2006/main">
        <w:t xml:space="preserve">எசேக்கியேல் 1:19 அந்த ஜீவன்கள் போகும்போது, சக்கரங்கள் அவைகளால் சென்றன;</w:t>
      </w:r>
    </w:p>
    <w:p/>
    <w:p>
      <w:r xmlns:w="http://schemas.openxmlformats.org/wordprocessingml/2006/main">
        <w:t xml:space="preserve">எசேக்கியேல் 1:19 இல் உள்ள உயிரினங்கள், உயிரினங்கள் நகரும் போது நகரும் சக்கரங்களுடன் இருந்தன, மேலும் உயிரினங்கள் உயர்த்தப்படும்போது மேலே உயர்த்தப்பட்டன.</w:t>
      </w:r>
    </w:p>
    <w:p/>
    <w:p>
      <w:r xmlns:w="http://schemas.openxmlformats.org/wordprocessingml/2006/main">
        <w:t xml:space="preserve">1. இயக்கத்தின் சக்தி: கடவுள் நம்முடன் எவ்வாறு நகர்கிறார்</w:t>
      </w:r>
    </w:p>
    <w:p/>
    <w:p>
      <w:r xmlns:w="http://schemas.openxmlformats.org/wordprocessingml/2006/main">
        <w:t xml:space="preserve">2. அவருடைய பிரசன்னத்தால் சுமக்கப்படுவது: கடவுள் நம்மை எப்படி உயர்த்துகிறார்</w:t>
      </w:r>
    </w:p>
    <w:p/>
    <w:p>
      <w:r xmlns:w="http://schemas.openxmlformats.org/wordprocessingml/2006/main">
        <w:t xml:space="preserve">1. சங்கீதம் 121:8 - கர்த்தர் இப்பொழுதும் என்றென்றும் உங்கள் வருகையையும் போவதையும் கவனிப்பார்.</w:t>
      </w:r>
    </w:p>
    <w:p/>
    <w:p>
      <w:r xmlns:w="http://schemas.openxmlformats.org/wordprocessingml/2006/main">
        <w:t xml:space="preserve">2. ஏசாயா 46:4 - உன் முதுமையிலும் நரைத்திருக்கும் காலத்திலும் நானே அவன், நானே உன்னை ஆதரிப்பவன். நான் உன்னை உண்டாக்கினேன், நான் உன்னை சுமப்பேன்; நான் உன்னை ஆதரிப்பேன், நான் உன்னை மீட்பேன்.</w:t>
      </w:r>
    </w:p>
    <w:p/>
    <w:p>
      <w:r xmlns:w="http://schemas.openxmlformats.org/wordprocessingml/2006/main">
        <w:t xml:space="preserve">எசேக்கியேல் 1:20 ஆவி எங்கே போக வேண்டுமோ அங்கெல்லாம் போனார்கள், அங்கே அவர்கள் ஆவி போகவேண்டியிருந்தது; சக்கரங்கள் அவர்களுக்கு எதிராக உயர்த்தப்பட்டன: உயிரினங்களின் ஆவி சக்கரங்களில் இருந்தது.</w:t>
      </w:r>
    </w:p>
    <w:p/>
    <w:p>
      <w:r xmlns:w="http://schemas.openxmlformats.org/wordprocessingml/2006/main">
        <w:t xml:space="preserve">அந்த உயிரினத்தின் ஆவி அது செல்லும் இடமெல்லாம் சக்கரங்களை இயக்கிக் கொண்டிருந்தது.</w:t>
      </w:r>
    </w:p>
    <w:p/>
    <w:p>
      <w:r xmlns:w="http://schemas.openxmlformats.org/wordprocessingml/2006/main">
        <w:t xml:space="preserve">1. ஆவியின் வல்லமை: பரிசுத்த ஆவியின் பலத்தில் வாழ்வது</w:t>
      </w:r>
    </w:p>
    <w:p/>
    <w:p>
      <w:r xmlns:w="http://schemas.openxmlformats.org/wordprocessingml/2006/main">
        <w:t xml:space="preserve">2. விசுவாசத்தில் உறுதியாய் இருத்தல்: இறைவனின் வழிகாட்டுதலுடன் முன்னேறுதல்</w:t>
      </w:r>
    </w:p>
    <w:p/>
    <w:p>
      <w:r xmlns:w="http://schemas.openxmlformats.org/wordprocessingml/2006/main">
        <w:t xml:space="preserve">1.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ரோமர் 8:26-27 - "அப்படியே ஆவியானவரும் நமது பலவீனங்களில் உதவுகிறார். நாம் எதற்காக ஜெபிக்க வேண்டும் என்று நமக்குத் தெரியாது, ஆனால் ஆவியானவர் தாமே உச்சரிக்க முடியாத பெருமூச்சுகளுடன் நமக்காகப் பரிந்துபேசுகிறார். இப்போது அவர் இதயங்களை ஆராய்பவர் ஆவியின் மனம் என்னவென்று அறிவார், ஏனெனில் அவர் கடவுளுடைய சித்தத்தின்படி பரிசுத்தவான்களுக்காக மன்றாடுகிறார்."</w:t>
      </w:r>
    </w:p>
    <w:p/>
    <w:p>
      <w:r xmlns:w="http://schemas.openxmlformats.org/wordprocessingml/2006/main">
        <w:t xml:space="preserve">எசேக்கியேல் 1:21 அவர்கள் போனபோது, இவர்கள் போனார்கள்; அவை நின்றபோது இவை நின்றன; அவைகள் பூமியிலிருந்து உயர்த்தப்பட்டபோது, சக்கரங்கள் அவர்களுக்கு எதிராக உயர்த்தப்பட்டன: உயிரினங்களின் ஆவி சக்கரங்களில் இருந்தது.</w:t>
      </w:r>
    </w:p>
    <w:p/>
    <w:p>
      <w:r xmlns:w="http://schemas.openxmlformats.org/wordprocessingml/2006/main">
        <w:t xml:space="preserve">உயிருள்ள உயிரினத்தின் ஆவி சக்கரங்களில் இருந்தது, சக்கரங்களின் இயக்கம் உயிரினங்களின் இயக்கங்களைப் பின்பற்றியது.</w:t>
      </w:r>
    </w:p>
    <w:p/>
    <w:p>
      <w:r xmlns:w="http://schemas.openxmlformats.org/wordprocessingml/2006/main">
        <w:t xml:space="preserve">1. தேவனுடைய ஆவியானவர் எப்பொழுதும் நம்முடன் இருக்கிறார், நம் அன்றாட வாழ்வில் நம்மை வழிநடத்தி வழிநடத்துகிறார்.</w:t>
      </w:r>
    </w:p>
    <w:p/>
    <w:p>
      <w:r xmlns:w="http://schemas.openxmlformats.org/wordprocessingml/2006/main">
        <w:t xml:space="preserve">2. வாழ்க்கையில் எந்தப் பாதையில் சென்றாலும், முன்னேறுவதற்கான பலத்தை இறைவன் தருவார் என்று நம்பலாம்.</w:t>
      </w:r>
    </w:p>
    <w:p/>
    <w:p>
      <w:r xmlns:w="http://schemas.openxmlformats.org/wordprocessingml/2006/main">
        <w:t xml:space="preserve">1. சங்கீதம் 25:4-5 - ஆண்டவரே, உமது வழிகளை எனக்குத் தெரியப்படுத்துங்கள்; உனது பாதைகளை எனக்குக் கற்றுக்கொடு.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2.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எசேக்கியேல் 1:22 அந்த ஜீவராசிகளின் தலைகளின் மேல் உள்ள வானத்தின் சாயல் பயங்கரமான படிகத்தின் நிறத்தைப் போல இருந்தது, அது அவற்றின் தலைக்கு மேல் நீண்டிருந்தது.</w:t>
      </w:r>
    </w:p>
    <w:p/>
    <w:p>
      <w:r xmlns:w="http://schemas.openxmlformats.org/wordprocessingml/2006/main">
        <w:t xml:space="preserve">எசேக்கியேலின் தரிசனத்தில் வாழும் உயிரினங்கள் தங்கள் தலைக்கு மேலே ஒரு பயங்கரமான படிகத்தைப் போன்ற ஒரு வானத்தைக் கொண்டிருந்தன.</w:t>
      </w:r>
    </w:p>
    <w:p/>
    <w:p>
      <w:r xmlns:w="http://schemas.openxmlformats.org/wordprocessingml/2006/main">
        <w:t xml:space="preserve">1. கர்த்தரின் மகிமை: எசேக்கியேலின் தரிசனத்தைப் புரிந்துகொள்வது</w:t>
      </w:r>
    </w:p>
    <w:p/>
    <w:p>
      <w:r xmlns:w="http://schemas.openxmlformats.org/wordprocessingml/2006/main">
        <w:t xml:space="preserve">2. கடவுளின் சக்தியில் கவனம் செலுத்துதல்: ஃபிர்மமென்ட்டின் மகத்துவம்</w:t>
      </w:r>
    </w:p>
    <w:p/>
    <w:p>
      <w:r xmlns:w="http://schemas.openxmlformats.org/wordprocessingml/2006/main">
        <w:t xml:space="preserve">1. வெளிப்படுத்துதல் 4:7-8 - நெருப்பு மற்றும் இறக்கைகள் நிறைந்த கண்களுடன் கடவுளின் சிம்மாசனத்தைச் சுற்றி நான்கு உயிரினங்கள்</w:t>
      </w:r>
    </w:p>
    <w:p/>
    <w:p>
      <w:r xmlns:w="http://schemas.openxmlformats.org/wordprocessingml/2006/main">
        <w:t xml:space="preserve">2. ஏசாயா 6:1-3 - பரிசுத்தம், பரிசுத்தம், பரிசுத்தம் என்று பாடும் தேவன் சிங்காசனத்தைச் சுற்றி ஆறு சிறகுகளையுடைய சேராஃபிம் சேனைகளின் கர்த்தர்.</w:t>
      </w:r>
    </w:p>
    <w:p/>
    <w:p>
      <w:r xmlns:w="http://schemas.openxmlformats.org/wordprocessingml/2006/main">
        <w:t xml:space="preserve">எசேக்கியேல் 1:23 ஆகாயவிரிவுக்குக் கீழே அவைகளின் சிறகுகள் நேராக இருந்தன, ஒன்று மற்றொன்றுக்கு நேராக இருந்தது;</w:t>
      </w:r>
    </w:p>
    <w:p/>
    <w:p>
      <w:r xmlns:w="http://schemas.openxmlformats.org/wordprocessingml/2006/main">
        <w:t xml:space="preserve">எசேக்கியேல் நான்கு உயிரினங்களின் தரிசனத்தை விவரிக்கிறார், அவற்றின் இருபுறமும் இறக்கைகள் மூடப்பட்டிருக்கும்.</w:t>
      </w:r>
    </w:p>
    <w:p/>
    <w:p>
      <w:r xmlns:w="http://schemas.openxmlformats.org/wordprocessingml/2006/main">
        <w:t xml:space="preserve">1. கடவுளின் படைப்பு சக்தி: நான்கு உயிரினங்களைப் பற்றிய எசேக்கியேலின் பார்வை</w:t>
      </w:r>
    </w:p>
    <w:p/>
    <w:p>
      <w:r xmlns:w="http://schemas.openxmlformats.org/wordprocessingml/2006/main">
        <w:t xml:space="preserve">2. கடவுளின் பாதுகாப்பு: நான்கு உயிரினங்களின் சிறகுகள்</w:t>
      </w:r>
    </w:p>
    <w:p/>
    <w:p>
      <w:r xmlns:w="http://schemas.openxmlformats.org/wordprocessingml/2006/main">
        <w:t xml:space="preserve">1. ஆதியாகமம் 1:21 - தேவன் பெரிய திமிங்கலங்களையும், ஜலங்கள் திரளாகப் பிறப்பித்த சகல ஜீவராசிகளையும், அவைகளின் வகையின்படி, சிறகுகளுள்ள சகல பறவைகளையும் சிருஷ்டித்தார்; அது நல்லது என்று தேவன் கண்டார்.</w:t>
      </w:r>
    </w:p>
    <w:p/>
    <w:p>
      <w:r xmlns:w="http://schemas.openxmlformats.org/wordprocessingml/2006/main">
        <w:t xml:space="preserve">2. ஏசாயா 6:2 - அதற்கு மேலே செராஃபிம்கள் நின்றனர்: ஒவ்வொன்றுக்கும் ஆறு இறக்கைகள் இருந்தன; இருவரால் அவர் முகத்தை மூடினார், இருவரால் அவர் கால்களை மூடினார், இரண்டால் அவர் பறந்தார்.</w:t>
      </w:r>
    </w:p>
    <w:p/>
    <w:p>
      <w:r xmlns:w="http://schemas.openxmlformats.org/wordprocessingml/2006/main">
        <w:t xml:space="preserve">எசேக்கியேல் 1:24 அவர்கள் போகும்போது, அவைகளுடைய சிறகுகளின் இரைச்சலைப் பெருவெள்ளத்தின் இரைச்சலைப்போலவும், சர்வவல்லவருடைய சத்தத்தைப்போலவும், பேச்சின் சத்தத்தைப்போல, சேனையின் சத்தத்தைப்போலவும் கேட்டேன்; அவர்களின் இறக்கைகள்.</w:t>
      </w:r>
    </w:p>
    <w:p/>
    <w:p>
      <w:r xmlns:w="http://schemas.openxmlformats.org/wordprocessingml/2006/main">
        <w:t xml:space="preserve">எசேக்கியேல் பெரிய நீரின் இரைச்சல் போன்ற இறக்கைகளின் இரைச்சலையும், தான் பார்த்த உயிரினங்கள் நின்று இறக்கைகளை இறக்கியபோது சர்வவல்லவரின் குரலையும் கேட்கிறான்.</w:t>
      </w:r>
    </w:p>
    <w:p/>
    <w:p>
      <w:r xmlns:w="http://schemas.openxmlformats.org/wordprocessingml/2006/main">
        <w:t xml:space="preserve">1. கடவுளின் குரலின் சக்தி</w:t>
      </w:r>
    </w:p>
    <w:p/>
    <w:p>
      <w:r xmlns:w="http://schemas.openxmlformats.org/wordprocessingml/2006/main">
        <w:t xml:space="preserve">2. படைப்பின் மாட்சிமை</w:t>
      </w:r>
    </w:p>
    <w:p/>
    <w:p>
      <w:r xmlns:w="http://schemas.openxmlformats.org/wordprocessingml/2006/main">
        <w:t xml:space="preserve">1. ஆதியாகமம் 1:1-2:4a - தொடக்கத்தில், கடவுள் வானத்தையும் பூமியையும் படைத்தார்</w:t>
      </w:r>
    </w:p>
    <w:p/>
    <w:p>
      <w:r xmlns:w="http://schemas.openxmlformats.org/wordprocessingml/2006/main">
        <w:t xml:space="preserve">2. சங்கீதம் 29:3-9 - கர்த்தருடைய சத்தம் தண்ணீரின் மேல் இருக்கிறது, மகிமையின் தேவன் இடிமுழக்குகிறார், கர்த்தர் திரளான தண்ணீர்களுக்கு மேல் இருக்கிறார்</w:t>
      </w:r>
    </w:p>
    <w:p/>
    <w:p>
      <w:r xmlns:w="http://schemas.openxmlformats.org/wordprocessingml/2006/main">
        <w:t xml:space="preserve">எசேக்கியேல் 1:25 அவர்கள் நின்று, தங்கள் சிறகுகளை இறக்கியபோது, அவர்கள் தலைக்கு மேல் இருந்த ஆகாயத்திலிருந்து ஒரு சத்தம் கேட்டது.</w:t>
      </w:r>
    </w:p>
    <w:p/>
    <w:p>
      <w:r xmlns:w="http://schemas.openxmlformats.org/wordprocessingml/2006/main">
        <w:t xml:space="preserve">எசேக்கியேலுக்கு வானத்திலிருந்து குரல் கொடுக்கும் இறக்கைகள் கொண்ட நான்கு உயிரினங்களின் தரிசனம் கொடுக்கப்பட்டது.</w:t>
      </w:r>
    </w:p>
    <w:p/>
    <w:p>
      <w:r xmlns:w="http://schemas.openxmlformats.org/wordprocessingml/2006/main">
        <w:t xml:space="preserve">1. கடவுளின் குரல்: சர்வவல்லவரின் சக்தி மற்றும் அது எவ்வாறு நம்மை வழிநடத்துகிறது</w:t>
      </w:r>
    </w:p>
    <w:p/>
    <w:p>
      <w:r xmlns:w="http://schemas.openxmlformats.org/wordprocessingml/2006/main">
        <w:t xml:space="preserve">2. நமது சிறகுகளை கீழே இறக்கி விடுதல்: கடவுளின் பலத்தில் தங்கியிருக்க கற்றுக்கொள்வது</w:t>
      </w:r>
    </w:p>
    <w:p/>
    <w:p>
      <w:r xmlns:w="http://schemas.openxmlformats.org/wordprocessingml/2006/main">
        <w:t xml:space="preserve">1. ஏசாயா 40:31 -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சோர்ந்து போக மாட்டார்கள்."</w:t>
      </w:r>
    </w:p>
    <w:p/>
    <w:p>
      <w:r xmlns:w="http://schemas.openxmlformats.org/wordprocessingml/2006/main">
        <w:t xml:space="preserve">2. சங்கீதம் 91:4 - "அவர் தம்முடைய இறகுகளால் உன்னை மூடுவார். தம்முடைய சிறகுகளால் உன்னை அடைப்பார். அவருடைய உண்மையுள்ள வாக்குத்தத்தங்கள் உமது கவசமும் பாதுகாப்பும் ஆகும்."</w:t>
      </w:r>
    </w:p>
    <w:p/>
    <w:p>
      <w:r xmlns:w="http://schemas.openxmlformats.org/wordprocessingml/2006/main">
        <w:t xml:space="preserve">எசேக்கியேல் 1:26 அவர்கள் தலைக்கு மேலிருந்த ஆகாயவிரிவுக்கு மேலான சிங்காசனத்தின் சாயலும், நீலக்கல்லின் சாயலும் இருந்தது;</w:t>
      </w:r>
    </w:p>
    <w:p/>
    <w:p>
      <w:r xmlns:w="http://schemas.openxmlformats.org/wordprocessingml/2006/main">
        <w:t xml:space="preserve">எசேக்கியேல் பரலோகத்தில் ஒரு சிம்மாசனத்தைப் பார்த்தார், அதில் மனிதனைப் போன்ற ஒரு உருவம் அமர்ந்திருந்தது.</w:t>
      </w:r>
    </w:p>
    <w:p/>
    <w:p>
      <w:r xmlns:w="http://schemas.openxmlformats.org/wordprocessingml/2006/main">
        <w:t xml:space="preserve">1. சொர்க்கத்தின் மாட்சிமை - கடவுளின் சிம்மாசனத்தின் மகிமையையும், அவரைக் கௌரவிப்பதன் முக்கியத்துவத்தையும் ஆராய்தல்.</w:t>
      </w:r>
    </w:p>
    <w:p/>
    <w:p>
      <w:r xmlns:w="http://schemas.openxmlformats.org/wordprocessingml/2006/main">
        <w:t xml:space="preserve">2. கடவுளின் புரிந்துகொள்ள முடியாத இயல்பு - கடவுளின் மகத்துவத்தின் மர்மம் மற்றும் அவரது சக்தியின் பரந்த தன்மையை ஆராய்தல்.</w:t>
      </w:r>
    </w:p>
    <w:p/>
    <w:p>
      <w:r xmlns:w="http://schemas.openxmlformats.org/wordprocessingml/2006/main">
        <w:t xml:space="preserve">1. ஏசாயா 6:1-4 - "ராஜா உசியா மரித்த வருஷத்தில், கர்த்தர் ஒரு சிங்காசனத்தின்மீது அமர்ந்திருக்கக் கண்டேன்.</w:t>
      </w:r>
    </w:p>
    <w:p/>
    <w:p>
      <w:r xmlns:w="http://schemas.openxmlformats.org/wordprocessingml/2006/main">
        <w:t xml:space="preserve">2. சங்கீதம் 8:1 - "கர்த்தாவே, எங்கள் ஆண்டவரே, பூமியெங்கும் உமது நாமம் எவ்வளவு மகத்துவமானது!"</w:t>
      </w:r>
    </w:p>
    <w:p/>
    <w:p>
      <w:r xmlns:w="http://schemas.openxmlformats.org/wordprocessingml/2006/main">
        <w:t xml:space="preserve">எசேக்கியேல் 1:27 நான் அம்பர் நிறத்தைப் போலவும், அதற்குள் சுற்றிலும் நெருப்புத் தோற்றத்தைப் போலவும், அவனுடைய இடுப்பின் தோற்றத்திலிருந்து மேல்நோக்கியும், அவனுடைய இடுப்பின் தோற்றத்திலிருந்து கீழ்நோக்கியும் பார்த்தேன். நெருப்பு, சுற்றிலும் பிரகாசம் இருந்தது.</w:t>
      </w:r>
    </w:p>
    <w:p/>
    <w:p>
      <w:r xmlns:w="http://schemas.openxmlformats.org/wordprocessingml/2006/main">
        <w:t xml:space="preserve">எசேக்கியேல் தீர்க்கதரிசி, அதன் இடுப்பிலிருந்து மேல்நோக்கியும் கீழ்நோக்கியும் நெருப்பின் தோற்றத்துடனும், அதைச் சுற்றி பிரகாசத்துடனும் இருப்பதைக் கண்டார்.</w:t>
      </w:r>
    </w:p>
    <w:p/>
    <w:p>
      <w:r xmlns:w="http://schemas.openxmlformats.org/wordprocessingml/2006/main">
        <w:t xml:space="preserve">1. இறைவனின் பிரகாசம்: கடவுளின் மாட்சிமையின் சக்தியை ஆராய்தல்</w:t>
      </w:r>
    </w:p>
    <w:p/>
    <w:p>
      <w:r xmlns:w="http://schemas.openxmlformats.org/wordprocessingml/2006/main">
        <w:t xml:space="preserve">2. கடவுளின் பிரசன்னத்தின் நெருப்பு: இறைவனின் ஒப்பற்ற அன்பை அனுபவிப்பது</w:t>
      </w:r>
    </w:p>
    <w:p/>
    <w:p>
      <w:r xmlns:w="http://schemas.openxmlformats.org/wordprocessingml/2006/main">
        <w:t xml:space="preserve">1. வெளிப்படுத்தின விசேஷம் 21:23-24 - நகரத்தில் பிரகாசிக்க சூரியனும் சந்திரனும் தேவையில்லை, ஏனென்றால் கடவுளின் மகிமை அதை ஒளிரச் செய்தது, ஆட்டுக்குட்டி அதன் ஒளி.</w:t>
      </w:r>
    </w:p>
    <w:p/>
    <w:p>
      <w:r xmlns:w="http://schemas.openxmlformats.org/wordprocessingml/2006/main">
        <w:t xml:space="preserve">24 அவர்கள் இரட்சிக்கப்பட்ட ஜாதிகள் அதின் வெளிச்சத்தில் நடப்பார்கள்; பூமியின் ராஜாக்கள் தங்கள் மகிமையையும் கனத்தையும் அதற்குள் கொண்டுவருவார்கள்.</w:t>
      </w:r>
    </w:p>
    <w:p/>
    <w:p>
      <w:r xmlns:w="http://schemas.openxmlformats.org/wordprocessingml/2006/main">
        <w:t xml:space="preserve">2. யாத்திராகமம் 33:18-19 - அப்பொழுது அவர், உம்முடைய மகிமையை எனக்குக் காண்பிக்கும் என்று உம்மை வேண்டிக்கொள்ளுகிறேன் என்றார்.</w:t>
      </w:r>
    </w:p>
    <w:p/>
    <w:p>
      <w:r xmlns:w="http://schemas.openxmlformats.org/wordprocessingml/2006/main">
        <w:t xml:space="preserve">19 அதற்கு அவன்: என் நன்மையையெல்லாம் உனக்கு முன்பாகக் கடந்துபோகச் செய்வேன், கர்த்தருடைய நாமத்தை உனக்கு முன்பாக அறிவிப்பேன்; நான் யாருக்கு இரக்கம் காட்டுகிறேனோ, அவர்களுக்கு இரக்கம் காட்டுவேன்.</w:t>
      </w:r>
    </w:p>
    <w:p/>
    <w:p>
      <w:r xmlns:w="http://schemas.openxmlformats.org/wordprocessingml/2006/main">
        <w:t xml:space="preserve">எசேக்கியேல் 1:28 மழைநாளில் மேகத்தில் இருக்கும் வில்லின் தோற்றம் போல, சுற்றிலும் பிரகாசம் இருந்தது. இது கர்த்தருடைய மகிமையின் சாயலாக இருந்தது. நான் அதைக் கண்டதும், என் முகத்தில் விழுந்தேன், பேசும் ஒருவரின் குரலைக் கேட்டேன்.</w:t>
      </w:r>
    </w:p>
    <w:p/>
    <w:p>
      <w:r xmlns:w="http://schemas.openxmlformats.org/wordprocessingml/2006/main">
        <w:t xml:space="preserve">எசேக்கியேல் கர்த்தருடைய மகிமையைப் பற்றிய ஒரு தரிசனத்தைக் கண்டான், அவன் முகத்தில் பிரமித்து விழுந்தான்.</w:t>
      </w:r>
    </w:p>
    <w:p/>
    <w:p>
      <w:r xmlns:w="http://schemas.openxmlformats.org/wordprocessingml/2006/main">
        <w:t xml:space="preserve">1. கடவுள் நம் வணக்கத்திற்கு தகுதியானவர்: கடவுளுக்கு பயந்து முழங்காலில் விழ கற்றுக்கொள்வது.</w:t>
      </w:r>
    </w:p>
    <w:p/>
    <w:p>
      <w:r xmlns:w="http://schemas.openxmlformats.org/wordprocessingml/2006/main">
        <w:t xml:space="preserve">2. எசேக்கியேலின் கர்த்தருடைய மகிமையின் தரிசனம்: கடவுளின் மகிமையைக் காண கற்றுக்கொள்வது.</w:t>
      </w:r>
    </w:p>
    <w:p/>
    <w:p>
      <w:r xmlns:w="http://schemas.openxmlformats.org/wordprocessingml/2006/main">
        <w:t xml:space="preserve">1. ஏசாயா 6:1-4 கர்த்தருடைய மகிமையின் ஏசாயாவின் தரிசனம்.</w:t>
      </w:r>
    </w:p>
    <w:p/>
    <w:p>
      <w:r xmlns:w="http://schemas.openxmlformats.org/wordprocessingml/2006/main">
        <w:t xml:space="preserve">2. யாத்திராகமம் 24:16-17 மோசேயும் இஸ்ரவேலின் மூப்பர்களும் சீனாய் மலையில் கர்த்தருடைய மகிமையைக் காண்கிறார்கள்.</w:t>
      </w:r>
    </w:p>
    <w:p/>
    <w:p/>
    <w:p>
      <w:r xmlns:w="http://schemas.openxmlformats.org/wordprocessingml/2006/main">
        <w:t xml:space="preserve">எசேக்கியேல் அத்தியாயம் 2 எசேக்கியேலின் தீர்க்கதரிசன அழைப்பு மற்றும் கடவுளால் பணியமர்த்தப்பட்டதன் விவரிப்பைத் தொடர்கிறது. இது அவரது பணியின் சவாலான தன்மையையும், கலகக்கார இஸ்ரவேலர்களுக்கு கடவுளின் செய்திகளை உண்மையாக வழங்குவதன் முக்கியத்துவத்தையும் வலியுறுத்துகிறது.</w:t>
      </w:r>
    </w:p>
    <w:p/>
    <w:p>
      <w:r xmlns:w="http://schemas.openxmlformats.org/wordprocessingml/2006/main">
        <w:t xml:space="preserve">1வது பத்தி: எசேக்கியேலிடம் கடவுளின் நேரடி முகவரியுடன் அத்தியாயம் தொடங்குகிறது, அவரை எழுந்து நின்று அவருடைய வார்த்தைகளைக் கேட்கும்படி அறிவுறுத்துகிறது. கலகக்கார மற்றும் பிடிவாதமான இஸ்ரவேலர்களுக்கு கடவுள் எசேக்கியேலை ஒரு தீர்க்கதரிசியாக நியமித்தார், அவர்கள் அவருடைய செய்தியை கேட்கவோ அல்லது அதற்கு சாதகமாக பதிலளிக்கவோ கூடாது என்று எச்சரிக்கிறார் (எசேக்கியேல் 2:1-5).</w:t>
      </w:r>
    </w:p>
    <w:p/>
    <w:p>
      <w:r xmlns:w="http://schemas.openxmlformats.org/wordprocessingml/2006/main">
        <w:t xml:space="preserve">2 வது பத்தி: எசேக்கியேலுக்கு புலம்பல், துக்கம் மற்றும் ஐயோ வார்த்தைகள் அடங்கிய ஒரு சுருள் கொடுக்கப்பட்டது. தெய்வீகச் செய்தியை அவர் முழுமையாக உள்வாங்கியதைக் குறிக்கும் வகையில், அந்தச் சுருளைச் சாப்பிட்டு அதன் உள்ளடக்கங்களை உள்வாங்கும்படி கடவுள் அவருக்குக் கட்டளையிடுகிறார். எசேக்கியேல் சுருளைக் கீழ்ப்படிந்து சாப்பிடுகிறார், அதன் சுவையை தேன் போல இனிமையாக அனுபவிக்கிறார் (எசேக்கியேல் 2:6-10).</w:t>
      </w:r>
    </w:p>
    <w:p/>
    <w:p>
      <w:r xmlns:w="http://schemas.openxmlformats.org/wordprocessingml/2006/main">
        <w:t xml:space="preserve">சுருக்கமாக,</w:t>
      </w:r>
    </w:p>
    <w:p>
      <w:r xmlns:w="http://schemas.openxmlformats.org/wordprocessingml/2006/main">
        <w:t xml:space="preserve">எசேக்கியேல் அத்தியாயம் இரண்டு வெளிப்படுத்துகிறது</w:t>
      </w:r>
    </w:p>
    <w:p>
      <w:r xmlns:w="http://schemas.openxmlformats.org/wordprocessingml/2006/main">
        <w:t xml:space="preserve">எசேக்கியேலின் தீர்க்கதரிசன அழைப்பு மற்றும் பணியமர்த்தல்,</w:t>
      </w:r>
    </w:p>
    <w:p>
      <w:r xmlns:w="http://schemas.openxmlformats.org/wordprocessingml/2006/main">
        <w:t xml:space="preserve">தெய்வீக செய்திகளுடன் ஒரு சுருள் குறியீட்டு நுகர்வு.</w:t>
      </w:r>
    </w:p>
    <w:p/>
    <w:p>
      <w:r xmlns:w="http://schemas.openxmlformats.org/wordprocessingml/2006/main">
        <w:t xml:space="preserve">எசேக்கியேலுக்கு கடவுளின் நேரடி முகவரி மற்றும் கலகக்கார இஸ்ரவேலர்களுக்கு ஒரு தீர்க்கதரிசியாக நியமிக்கப்பட்டது.</w:t>
      </w:r>
    </w:p>
    <w:p>
      <w:r xmlns:w="http://schemas.openxmlformats.org/wordprocessingml/2006/main">
        <w:t xml:space="preserve">புலம்பல் மற்றும் துக்கம், மற்றும் எசேக்கியேலின் கீழ்ப்படிதல் ஆகியவற்றை உள்ளடக்கிய ஒரு சுருளை சாப்பிட கட்டளையிடவும்.</w:t>
      </w:r>
    </w:p>
    <w:p/>
    <w:p>
      <w:r xmlns:w="http://schemas.openxmlformats.org/wordprocessingml/2006/main">
        <w:t xml:space="preserve">எசேக்கியேலின் இந்த அத்தியாயம் எசேக்கியேலின் தீர்க்கதரிசன அழைப்பு மற்றும் கடவுளால் பணியமர்த்தப்பட்ட கதையைத் தொடர்கிறது. எசேக்கியேலிடம் கடவுளின் நேரடி முகவரியுடன் தொடங்குகிறது, எழுந்து நின்று அவருடைய வார்த்தைகளைக் கேட்கும்படி அறிவுறுத்துகிறது. கடவுள் எசேக்கியேலைக் கலகக்கார மற்றும் பிடிவாதமான இஸ்ரவேலர்களுக்கு ஒரு தீர்க்கதரிசியாக நியமித்து, அவர்கள் அவருடைய செய்தியைக் கேட்கவோ அல்லது அதற்குச் சாதகமாகப் பதிலளிக்கவோ கூடாது என்று எச்சரிக்கிறார். எசேக்கியேலுக்குப் புலம்பல், துக்கம், துயரம் ஆகிய வார்த்தைகள் அடங்கிய ஒரு சுருள் கொடுக்கப்பட்டது. தெய்வீகச் செய்தியை அவர் முழுமையாக உள்வாங்கியதைக் குறிக்கும் வகையில், அந்தச் சுருளைச் சாப்பிட்டு அதன் உள்ளடக்கங்களை உள்வாங்கும்படி கடவுள் அவருக்குக் கட்டளையிடுகிறார். எசேக்கியேல் அந்தச் சுருளைக் கீழ்ப்படிந்து சாப்பிடுகிறார், அதன் சுவை தேனைப் போல இனிமையாக இருக்கிறது. அத்தியாயம் எசேக்கியேலின் தீர்க்கதரிசன அழைப்பு மற்றும் பணியமர்த்தல், அத்துடன் தெய்வீக செய்திகளுடன் சுருளின் குறியீட்டு நுகர்வு ஆகியவற்றில் கவனம் செலுத்துகிறது.</w:t>
      </w:r>
    </w:p>
    <w:p/>
    <w:p>
      <w:r xmlns:w="http://schemas.openxmlformats.org/wordprocessingml/2006/main">
        <w:t xml:space="preserve">எசேக்கியேல் 2:1 அவர் என்னை நோக்கி: மனுபுத்திரனே, உன் காலூன்றி நில், நான் உன்னுடனே பேசுவேன் என்றார்.</w:t>
      </w:r>
    </w:p>
    <w:p/>
    <w:p>
      <w:r xmlns:w="http://schemas.openxmlformats.org/wordprocessingml/2006/main">
        <w:t xml:space="preserve">கடவுள் எசேக்கியேலிடம் பேசி, எழுந்து நின்று கேட்கச் சொன்னார்.</w:t>
      </w:r>
    </w:p>
    <w:p/>
    <w:p>
      <w:r xmlns:w="http://schemas.openxmlformats.org/wordprocessingml/2006/main">
        <w:t xml:space="preserve">1. கடவுளின் குரல்: நாம் எவ்வாறு பதிலளிக்க வேண்டும்</w:t>
      </w:r>
    </w:p>
    <w:p/>
    <w:p>
      <w:r xmlns:w="http://schemas.openxmlformats.org/wordprocessingml/2006/main">
        <w:t xml:space="preserve">2. நீங்கள் கேட்கிறீர்களா?</w:t>
      </w:r>
    </w:p>
    <w:p/>
    <w:p>
      <w:r xmlns:w="http://schemas.openxmlformats.org/wordprocessingml/2006/main">
        <w:t xml:space="preserve">1. ஏசாயா 55:3 - "உன் செவியைச் சாய்த்து என்னிடத்தில் வா: கேள், அப்பொழுது உன் ஆத்துமா பிழைக்கும்"</w:t>
      </w:r>
    </w:p>
    <w:p/>
    <w:p>
      <w:r xmlns:w="http://schemas.openxmlformats.org/wordprocessingml/2006/main">
        <w:t xml:space="preserve">2. யாக்கோபு 1:19 - "ஆகையால், என் அன்புச் சகோதரர்களே, ஒவ்வொருவரும் கேட்கத் துரிதமாயும், பேசுவதற்குத் தாமதமாயும் இருக்கக்கடவர்கள்"</w:t>
      </w:r>
    </w:p>
    <w:p/>
    <w:p>
      <w:r xmlns:w="http://schemas.openxmlformats.org/wordprocessingml/2006/main">
        <w:t xml:space="preserve">எசேக்கியேல் 2:2 அவர் என்னுடனே பேசுகையில் ஆவி எனக்குள் பிரவேசித்து, என்னைக் காலூன்றி நிற்கவைத்தது;</w:t>
      </w:r>
    </w:p>
    <w:p/>
    <w:p>
      <w:r xmlns:w="http://schemas.openxmlformats.org/wordprocessingml/2006/main">
        <w:t xml:space="preserve">தேவனுடைய ஆவி எசேக்கியேலின் மேல் வந்து, நின்று அவருடைய வார்த்தைகளைக் கேட்க அவருக்கு பலத்தைக் கொடுத்தார்.</w:t>
      </w:r>
    </w:p>
    <w:p/>
    <w:p>
      <w:r xmlns:w="http://schemas.openxmlformats.org/wordprocessingml/2006/main">
        <w:t xml:space="preserve">1. "பரிசுத்த ஆவியின் வல்லமை"</w:t>
      </w:r>
    </w:p>
    <w:p/>
    <w:p>
      <w:r xmlns:w="http://schemas.openxmlformats.org/wordprocessingml/2006/main">
        <w:t xml:space="preserve">2. "கடவுளின் முன்னிலையில் நிற்பது"</w:t>
      </w:r>
    </w:p>
    <w:p/>
    <w:p>
      <w:r xmlns:w="http://schemas.openxmlformats.org/wordprocessingml/2006/main">
        <w:t xml:space="preserve">1. அப்போஸ்தலர் 2:1-4 - பெந்தெகொஸ்தே நாள் வந்தபோது, அவர்கள் அனைவரும் ஒரே இடத்தில் ஒன்றாக இருந்தார்கள். திடீரென்று வானத்திலிருந்து பலத்த காற்று வீசுவது போன்ற சத்தம் வந்து அவர்கள் அமர்ந்திருந்த வீடு முழுவதையும் நிரப்பியது. நெருப்பு நாக்குகளாகத் தோன்றியதை அவர்கள் ஒவ்வொருவரிடமும் பிரிந்து வந்து தங்கியதைக் கண்டார்கள். அவர்கள் அனைவரும் பரிசுத்த ஆவியினால் நிரப்பப்பட்டு, ஆவியானவர் அவர்களுக்கு ஆற்றியபடியே மற்ற மொழிகளில் பேச ஆரம்பித்தார்கள்.</w:t>
      </w:r>
    </w:p>
    <w:p/>
    <w:p>
      <w:r xmlns:w="http://schemas.openxmlformats.org/wordprocessingml/2006/main">
        <w:t xml:space="preserve">2. எசேக்கியேல் 36:27 - நான் என் ஆவியை உன்னில் வைத்து, என் கட்டளைகளைப் பின்பற்றவும், என் சட்டங்களைக் கடைப்பிடிக்கவும் கவனமாக இருக்கவும் உன்னைத் தூண்டுவேன்.</w:t>
      </w:r>
    </w:p>
    <w:p/>
    <w:p>
      <w:r xmlns:w="http://schemas.openxmlformats.org/wordprocessingml/2006/main">
        <w:t xml:space="preserve">எசேக்கியேல் 2:3 அவன் என்னை நோக்கி: மனுபுத்திரனே, எனக்கு விரோதமாய்க் கலகம் செய்த கலகக்கார தேசத்திலே உன்னை இஸ்ரவேல் புத்திரருக்கு அனுப்புகிறேன்;</w:t>
      </w:r>
    </w:p>
    <w:p/>
    <w:p>
      <w:r xmlns:w="http://schemas.openxmlformats.org/wordprocessingml/2006/main">
        <w:t xml:space="preserve">கலகக்கார இஸ்ரவேல் தேசத்திற்கு தீர்க்கதரிசியாக எசேக்கியேலை கடவுள் கட்டளையிட்டார்.</w:t>
      </w:r>
    </w:p>
    <w:p/>
    <w:p>
      <w:r xmlns:w="http://schemas.openxmlformats.org/wordprocessingml/2006/main">
        <w:t xml:space="preserve">1. "மீட்பின் சக்தி: கலகத்தின் முகத்தில் கடவுளின் அன்பு எப்படி கைவிடாது"</w:t>
      </w:r>
    </w:p>
    <w:p/>
    <w:p>
      <w:r xmlns:w="http://schemas.openxmlformats.org/wordprocessingml/2006/main">
        <w:t xml:space="preserve">2. "கீழ்ப்படிதலுக்கான அழைப்பு: கடவுளின் கட்டளைகளுக்கு நாம் எவ்வாறு பதிலளிக்க வேண்டும்"</w:t>
      </w:r>
    </w:p>
    <w:p/>
    <w:p>
      <w:r xmlns:w="http://schemas.openxmlformats.org/wordprocessingml/2006/main">
        <w:t xml:space="preserve">1. எரேமியா 7:23 - "ஆனால் நான் அவர்களுக்குக் கட்டளையிட்டது இதுதான், என் சத்தத்திற்குச் செவிகொடுங்கள், அப்பொழுது நான் உங்கள் தேவனாயிருப்பேன், நீங்கள் என் ஜனமாயிருப்பீர்கள்; நான் உங்களுக்குக் கட்டளையிடுகிற வழிகளிலெல்லாம் நடங்கள். உன்னுடன்.'"</w:t>
      </w:r>
    </w:p>
    <w:p/>
    <w:p>
      <w:r xmlns:w="http://schemas.openxmlformats.org/wordprocessingml/2006/main">
        <w:t xml:space="preserve">2. கலாத்தியர் 6:1 - "சகோதரர்களே, ஒருவன் ஏதேனும் மீறுதலில் அகப்பட்டால், ஆவிக்குரியவர்களாகிய நீங்கள் அவரை மென்மையின் ஆவியுடன் மீட்டெடுக்க வேண்டும். நீங்களும் சோதிக்கப்படாதபடி உங்களைக் கவனித்துக் கொள்ளுங்கள்."</w:t>
      </w:r>
    </w:p>
    <w:p/>
    <w:p>
      <w:r xmlns:w="http://schemas.openxmlformats.org/wordprocessingml/2006/main">
        <w:t xml:space="preserve">எசேக்கியேல் 2:4 அவர்கள் துடுக்குத்தனமான பிள்ளைகள் மற்றும் கடின இருதயமுள்ளவர்கள். நான் உன்னை அவர்களிடம் அனுப்புகிறேன்; நீ அவர்களை நோக்கி: கர்த்தராகிய ஆண்டவர் சொல்லுகிறார்.</w:t>
      </w:r>
    </w:p>
    <w:p/>
    <w:p>
      <w:r xmlns:w="http://schemas.openxmlformats.org/wordprocessingml/2006/main">
        <w:t xml:space="preserve">இஸ்ரவேல் மக்களுக்கு ஒரு செய்தியை வழங்க கடவுள் எசேக்கியேலை அனுப்புகிறார், அவர்கள் பிடிவாதமானவர்கள் மற்றும் கலகக்காரர்கள் என்று எச்சரித்தார்.</w:t>
      </w:r>
    </w:p>
    <w:p/>
    <w:p>
      <w:r xmlns:w="http://schemas.openxmlformats.org/wordprocessingml/2006/main">
        <w:t xml:space="preserve">1. கடவுள் சொல்வதைக் கேட்பதன் முக்கியத்துவம் - எசேக்கியேல் 2:4</w:t>
      </w:r>
    </w:p>
    <w:p/>
    <w:p>
      <w:r xmlns:w="http://schemas.openxmlformats.org/wordprocessingml/2006/main">
        <w:t xml:space="preserve">2. கடவுளுடைய வார்த்தைக்குக் கீழ்ப்படிதல் - எசேக்கியேல் 2:4</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ரோமர் 12:2 - இந்த உலகத்திற்கு ஒத்துப்போகாமல், உங்கள் மனதின் புதுப்பித்தலால் மாறுங்கள்.</w:t>
      </w:r>
    </w:p>
    <w:p/>
    <w:p>
      <w:r xmlns:w="http://schemas.openxmlformats.org/wordprocessingml/2006/main">
        <w:t xml:space="preserve">எசேக்கியேல் 2:5 அவர்கள், கேட்டாலும், பொறுத்தாலும், (அவர்கள் கலகத்தனமான வீட்டாராயினும்) தங்களுக்குள்ளே ஒரு தீர்க்கதரிசி இருந்ததை அறிந்துகொள்வார்கள்.</w:t>
      </w:r>
    </w:p>
    <w:p/>
    <w:p>
      <w:r xmlns:w="http://schemas.openxmlformats.org/wordprocessingml/2006/main">
        <w:t xml:space="preserve">கடவுள் எசேக்கியேல் மூலம் இஸ்ரயேல் மக்களை எச்சரிக்கிறார், அவர்கள் கேட்டாலும் கேட்காவிட்டாலும் அவர்களுக்குள் ஒரு தீர்க்கதரிசி இருந்திருக்கிறார் என்பதை அவர்கள் அறிவார்கள்.</w:t>
      </w:r>
    </w:p>
    <w:p/>
    <w:p>
      <w:r xmlns:w="http://schemas.openxmlformats.org/wordprocessingml/2006/main">
        <w:t xml:space="preserve">1. தம் மக்களுக்கு கடவுளின் எச்சரிக்கைகள்: நபியின் வார்த்தைகளை செவிமடுத்தல் மற்றும் செவிசாய்த்தல்</w:t>
      </w:r>
    </w:p>
    <w:p/>
    <w:p>
      <w:r xmlns:w="http://schemas.openxmlformats.org/wordprocessingml/2006/main">
        <w:t xml:space="preserve">2. கடவுளின் குரலைக் கேட்பதன் முக்கியத்துவம்: எசேக்கியேலிடமிருந்து ஒரு பாடம்</w:t>
      </w:r>
    </w:p>
    <w:p/>
    <w:p>
      <w:r xmlns:w="http://schemas.openxmlformats.org/wordprocessingml/2006/main">
        <w:t xml:space="preserve">1. 2 நாளாகமம் 36:15-16 "அவர்களுடைய பிதாக்களின் தேவனாகிய கர்த்தர் தம்முடைய தூதர்கள் மூலம் எச்சரித்து, அதிகாலையில் எழுந்து அவர்களை அனுப்பினார்; அவர் தம்முடைய ஜனங்கள்மேலும் தம்முடைய வாசஸ்தலத்தின்மேலும் இரக்கமாயிருந்தபடியினால்; கடவுள், அவருடைய வார்த்தைகளை இகழ்ந்து, அவருடைய தீர்க்கதரிசிகளைத் தவறாகப் பயன்படுத்தினார்.</w:t>
      </w:r>
    </w:p>
    <w:p/>
    <w:p>
      <w:r xmlns:w="http://schemas.openxmlformats.org/wordprocessingml/2006/main">
        <w:t xml:space="preserve">2. எரேமியா 25:3-5 "யூதாவின் ராஜாவாகிய ஆமோனின் மகன் யோசியாவின் பதின்மூன்றாம் வருஷம் தொடங்கி, இன்றுவரை, அதாவது இருபத்துமூன்றாம் ஆண்டு, கர்த்தருடைய வார்த்தை எனக்கு அருளப்பட்டது, நான் சொன்னேன். உங்களுக்கு, அதிகாலையில் எழுந்து பேசுகிறீர்கள், ஆனால் நீங்கள் செவிசாய்க்கவில்லை, கர்த்தர் தம்முடைய எல்லா தீர்க்கதரிசிகளையும் உங்களிடத்தில் அனுப்பினார், அதிகாலையில் எழுந்து அவர்களை அனுப்பினார், ஆனால் நீங்கள் செவிசாய்க்கவில்லை, கேட்க உங்கள் செவியைச் சாய்க்கவில்லை.</w:t>
      </w:r>
    </w:p>
    <w:p/>
    <w:p>
      <w:r xmlns:w="http://schemas.openxmlformats.org/wordprocessingml/2006/main">
        <w:t xml:space="preserve">எசேக்கியேல் 2:6 மனுபுத்திரனே, நீ அவர்களுக்குப் பயப்படாதே, அவர்கள் வார்த்தைகளுக்குப் பயப்படாதே, முட்களும் முட்களும் உன்னிடத்தில் இருந்தாலும், தேள்களுக்கு நடுவே நீ குடியிருந்தாலும், அவர்கள் வார்த்தைகளுக்கு அஞ்சாதே, திகைக்காதே. அவர்களின் தோற்றம், அவர்கள் ஒரு கிளர்ச்சி வீடு என்றாலும்.</w:t>
      </w:r>
    </w:p>
    <w:p/>
    <w:p>
      <w:r xmlns:w="http://schemas.openxmlformats.org/wordprocessingml/2006/main">
        <w:t xml:space="preserve">முட்களும் தேள்களும் இருந்தாலும், அவர் மத்தியில் இருக்கும் கலகக்காரர்களுக்கு பயப்பட வேண்டாம் என்று கடவுள் எசேக்கியேலுக்கு கட்டளையிடுகிறார்.</w:t>
      </w:r>
    </w:p>
    <w:p/>
    <w:p>
      <w:r xmlns:w="http://schemas.openxmlformats.org/wordprocessingml/2006/main">
        <w:t xml:space="preserve">1. கடினமான சூழ்நிலைகளில் பயத்தை வெல்வது: எசேக்கியேலின் ஆய்வு 2:6</w:t>
      </w:r>
    </w:p>
    <w:p/>
    <w:p>
      <w:r xmlns:w="http://schemas.openxmlformats.org/wordprocessingml/2006/main">
        <w:t xml:space="preserve">2. கடவுளுடைய வார்த்தையில் தைரியமாக இருங்கள்: எசேக்கியேல் 2:6-ல் ஒரு பிரதிபலிப்பு</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யோசுவா 1:9 - "நான் உனக்குக் கட்டளையிடவில்லையா? பலத்துடனும் தைரியத்துடனும் இரு. பயப்படாதே, திகைக்காதே, நீ செல்லும் இடமெல்லாம் உன் தேவனாகிய கர்த்தர் உன்னுடனே இருக்கிறார்.</w:t>
      </w:r>
    </w:p>
    <w:p/>
    <w:p>
      <w:r xmlns:w="http://schemas.openxmlformats.org/wordprocessingml/2006/main">
        <w:t xml:space="preserve">எசேக்கியேல் 2:7 அவர்கள் கேட்டாலும், பொறுத்தாலும், என் வார்த்தைகளை அவர்களுக்குச் சொல்லுங்கள்;</w:t>
      </w:r>
    </w:p>
    <w:p/>
    <w:p>
      <w:r xmlns:w="http://schemas.openxmlformats.org/wordprocessingml/2006/main">
        <w:t xml:space="preserve">கடவுள் எசேக்கியேல் மிகவும் கலகக்காரர்களிடம் தனது வார்த்தைகளை பேசும்படி கட்டளையிடுகிறார், அவர்கள் கேட்பார்களா இல்லையா என்பதைப் பொருட்படுத்தாமல்.</w:t>
      </w:r>
    </w:p>
    <w:p/>
    <w:p>
      <w:r xmlns:w="http://schemas.openxmlformats.org/wordprocessingml/2006/main">
        <w:t xml:space="preserve">1. நமது வார்த்தைகளின் சக்தி - நாம் பேசும் வார்த்தைகள் எப்படி நீடித்த விளைவுகளை ஏற்படுத்தும்</w:t>
      </w:r>
    </w:p>
    <w:p/>
    <w:p>
      <w:r xmlns:w="http://schemas.openxmlformats.org/wordprocessingml/2006/main">
        <w:t xml:space="preserve">2. துன்பங்களை எதிர்கொண்டாலும் விடாமுயற்சி - எதிர்ப்பையும் மீறி மாற்றத்தை எப்படித் தொடர வேண்டும்</w:t>
      </w:r>
    </w:p>
    <w:p/>
    <w:p>
      <w:r xmlns:w="http://schemas.openxmlformats.org/wordprocessingml/2006/main">
        <w:t xml:space="preserve">1. யாக்கோபு 3:3-5 - இதோ, குதிரைகள் நமக்குக் கீழ்ப்படியும்படி அவைகளின் வாயில் கடிவாளம் போடுகிறோம்; மற்றும் நாம் அவர்களின் முழு உடலையும் திருப்புகிறோம்.</w:t>
      </w:r>
    </w:p>
    <w:p/>
    <w:p>
      <w:r xmlns:w="http://schemas.openxmlformats.org/wordprocessingml/2006/main">
        <w:t xml:space="preserve">4 இதோ, கப்பல்கள் மிகப் பெரியதாக இருந்தாலும், பலத்த காற்றினால் இயக்கப்பட்டாலும், அவை ஆளுநரால் கேட்கப்படும் இடமெல்லாம் மிகச் சிறிய தலையினால் சுழல்கின்றன.</w:t>
      </w:r>
    </w:p>
    <w:p/>
    <w:p>
      <w:r xmlns:w="http://schemas.openxmlformats.org/wordprocessingml/2006/main">
        <w:t xml:space="preserve">5 அவ்வாறே நாவும் சிறிய உறுப்பு, பெரியவற்றைப் பெருமை பேசுகிறது.</w:t>
      </w:r>
    </w:p>
    <w:p/>
    <w:p>
      <w:r xmlns:w="http://schemas.openxmlformats.org/wordprocessingml/2006/main">
        <w:t xml:space="preserve">2. நீதிமொழிகள் 18:21 - மரணமும் ஜீவனும் நாவின் அதிகாரத்தில் உள்ளன: அதை விரும்புகிறவர்கள் அதின் கனியைப் புசிப்பார்கள்.</w:t>
      </w:r>
    </w:p>
    <w:p/>
    <w:p>
      <w:r xmlns:w="http://schemas.openxmlformats.org/wordprocessingml/2006/main">
        <w:t xml:space="preserve">எசேக்கியேல் 2:8 மனுபுத்திரனே, நான் உனக்குச் சொல்வதைக் கேள்; அந்தக் கலகக்கார வீட்டைப் போல நீ கலகக்காரனாக இருக்காதே: உன் வாயைத் திறந்து நான் உனக்குக் கொடுப்பதைச் சாப்பிடு.</w:t>
      </w:r>
    </w:p>
    <w:p/>
    <w:p>
      <w:r xmlns:w="http://schemas.openxmlformats.org/wordprocessingml/2006/main">
        <w:t xml:space="preserve">கலகம் செய்யாமல் அவருடைய வார்த்தையை ஏற்றுக்கொண்டு அதைப் பின்பற்றும்படி தேவன் நம்மை அழைக்கிறார்.</w:t>
      </w:r>
    </w:p>
    <w:p/>
    <w:p>
      <w:r xmlns:w="http://schemas.openxmlformats.org/wordprocessingml/2006/main">
        <w:t xml:space="preserve">1: நாம் கடவுளுடைய வார்த்தையை ஏற்றுக்கொண்டு அவருடைய சித்தத்திற்கு அடிபணிய வேண்டும்.</w:t>
      </w:r>
    </w:p>
    <w:p/>
    <w:p>
      <w:r xmlns:w="http://schemas.openxmlformats.org/wordprocessingml/2006/main">
        <w:t xml:space="preserve">2: நாம் கடவுளுக்குக் கீழ்ப்படிய வேண்டும், அவருக்கு எதிராகக் கலகம் செய்யக்கூடாது.</w:t>
      </w:r>
    </w:p>
    <w:p/>
    <w:p>
      <w:r xmlns:w="http://schemas.openxmlformats.org/wordprocessingml/2006/main">
        <w:t xml:space="preserve">1: யாக்கோபு 1:22 - நீங்கள் உங்களைத் தாங்களே ஏமாற்றிக் கொள்ளாமல், வசனத்தைக் கேட்பவர்களாய் இருங்கள்.</w:t>
      </w:r>
    </w:p>
    <w:p/>
    <w:p>
      <w:r xmlns:w="http://schemas.openxmlformats.org/wordprocessingml/2006/main">
        <w:t xml:space="preserve">2: உபாகமம் 5:29 - அவர்களுக்கும் அவர்கள் பிள்ளைகளுக்கும் என்றென்றைக்கும் நலமாயிருக்கும்படி, அவர்கள் எனக்குப் பயந்து, என் கற்பனைகளையெல்லாம் எப்பொழுதும் கைக்கொள்ளும்படிக்கு, இப்படிப்பட்ட இருதயம் அவர்களுக்குள் இருந்திருந்தால்!</w:t>
      </w:r>
    </w:p>
    <w:p/>
    <w:p>
      <w:r xmlns:w="http://schemas.openxmlformats.org/wordprocessingml/2006/main">
        <w:t xml:space="preserve">எசேக்கியேல் 2:9 நான் பார்த்தபோது, இதோ, ஒரு கை என்னிடத்தில் அனுப்பப்பட்டது; மற்றும், இதோ, ஒரு புத்தகச் சுருளில் இருந்தது;</w:t>
      </w:r>
    </w:p>
    <w:p/>
    <w:p>
      <w:r xmlns:w="http://schemas.openxmlformats.org/wordprocessingml/2006/main">
        <w:t xml:space="preserve">கடவுள் எசேக்கியேலுக்கு ஒரு புத்தகத்துடன் ஒரு கையை அனுப்பினார், கடவுளுடைய வார்த்தையைப் படித்து புரிந்துகொள்வதன் முக்கியத்துவத்தைக் காட்டுகிறது.</w:t>
      </w:r>
    </w:p>
    <w:p/>
    <w:p>
      <w:r xmlns:w="http://schemas.openxmlformats.org/wordprocessingml/2006/main">
        <w:t xml:space="preserve">1. கடவுளின் வார்த்தையைப் புரிந்துகொள்வது: எசேக்கியேலின் கை.</w:t>
      </w:r>
    </w:p>
    <w:p/>
    <w:p>
      <w:r xmlns:w="http://schemas.openxmlformats.org/wordprocessingml/2006/main">
        <w:t xml:space="preserve">2. புத்தகத்தின் முக்கியத்துவம்: எசேக்கியேலுக்கு கடவுள் கொடுத்த பரிசு.</w:t>
      </w:r>
    </w:p>
    <w:p/>
    <w:p>
      <w:r xmlns:w="http://schemas.openxmlformats.org/wordprocessingml/2006/main">
        <w:t xml:space="preserve">1. எரேமியா 15:16 - "உம்முடைய வார்த்தைகள் கண்டுபிடிக்கப்பட்டன, நான் அவற்றைப் புசித்தேன், உமது வார்த்தை எனக்கு மகிழ்ச்சியும் மகிழ்ச்சியும் அளித்தது, ஏனென்றால் சேனைகளின் கடவுளாகிய ஆண்டவரே, நான் உமது பெயரால் அழைக்கப்படுகிறேன்."</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எசேக்கியேல் 2:10 அவர் அதை எனக்கு முன்பாக விரித்தார்; அது உள்ளேயும் வெளியேயும் எழுதப்பட்டது: அதில் புலம்பல்களும், துக்கங்களும், துயரமும் எழுதப்பட்டிருந்தது.</w:t>
      </w:r>
    </w:p>
    <w:p/>
    <w:p>
      <w:r xmlns:w="http://schemas.openxmlformats.org/wordprocessingml/2006/main">
        <w:t xml:space="preserve">எசேக்கியேல் தீர்க்கதரிசிக்கு புலம்பல், துக்கம், துயரம் போன்ற வார்த்தைகள் அடங்கிய ஒரு சுருளில் கொடுக்கப்பட்டுள்ளது.</w:t>
      </w:r>
    </w:p>
    <w:p/>
    <w:p>
      <w:r xmlns:w="http://schemas.openxmlformats.org/wordprocessingml/2006/main">
        <w:t xml:space="preserve">1. புலம்பலின் மத்தியில் நம்பிக்கையைக் கண்டறிதல்</w:t>
      </w:r>
    </w:p>
    <w:p/>
    <w:p>
      <w:r xmlns:w="http://schemas.openxmlformats.org/wordprocessingml/2006/main">
        <w:t xml:space="preserve">2. துக்கம் மற்றும் துயரம்: எப்படி சமாளிப்பது மற்றும் வலிமையைக் கண்டறிவது</w:t>
      </w:r>
    </w:p>
    <w:p/>
    <w:p>
      <w:r xmlns:w="http://schemas.openxmlformats.org/wordprocessingml/2006/main">
        <w:t xml:space="preserve">1. புலம்பல் 3:22-23 - "கர்த்தருடைய இரக்கத்தினால் நாங்கள் அழிந்துபோகவில்லை, ஏனென்றால் அவருடைய இரக்கங்கள் தோல்வியடைவதில்லை. ஒவ்வொரு காலையிலும் அவை புதியவை, உமது உண்மைத்தன்மை பெரியது."</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p>
      <w:r xmlns:w="http://schemas.openxmlformats.org/wordprocessingml/2006/main">
        <w:t xml:space="preserve">எசேக்கியேல் அத்தியாயம் 3 எசேக்கியேலின் தீர்க்கதரிசன பணியின் விவரத்தைத் தொடர்கிறது. இஸ்ரவேல் மக்களுக்கு கடவுளின் செய்திகளை வழங்குவதில் அவர் ஒரு காவலாளியாக அவர் வகிக்கும் பங்கையும் பொறுப்பையும் இது எடுத்துக்காட்டுகிறது.</w:t>
      </w:r>
    </w:p>
    <w:p/>
    <w:p>
      <w:r xmlns:w="http://schemas.openxmlformats.org/wordprocessingml/2006/main">
        <w:t xml:space="preserve">1வது பத்தி: கடவுள் எசேக்கியேலுக்கு அவருடைய வார்த்தைகள் அடங்கிய ஒரு சுருளை உண்ணும்படி கட்டளையிடுவதுடன் அத்தியாயம் தொடங்குகிறது. எசேக்கியேல் சுருளை உண்ணும்போது, அவர் கடவுளின் ஆவியால் நிரப்பப்பட்டு தெய்வீக செய்தியைப் பெறுகிறார். கடவுள் அவரை இஸ்ரவேலின் காவலராக நியமித்து, கலகக்கார தேசத்திற்கு விசுவாசமாக அவருடைய வார்த்தைகளை தெரிவிக்கும்படி எச்சரிக்கிறார் (எசேக்கியேல் 3:1-11).</w:t>
      </w:r>
    </w:p>
    <w:p/>
    <w:p>
      <w:r xmlns:w="http://schemas.openxmlformats.org/wordprocessingml/2006/main">
        <w:t xml:space="preserve">2 வது பத்தி: எசேக்கியேல் தனது பணியின் சவாலான தன்மையைப் பற்றி தெரிவிக்கிறார். இஸ்ரவேல் மக்கள் பிடிவாதமானவர்களாகவும் கேட்க விரும்பாதவர்களாகவும் விவரிக்கப்படுகிறார்கள். இருப்பினும், கடவுள் எசேக்கியேலை வலிமையாகவும், உறுதியானவராகவும் ஆக்குவேன் என்று உறுதியளிக்கிறார், மேலும் தீர்க்கதரிசியாக அவருடைய பங்கை நிறைவேற்ற அவருக்கு உதவுகிறது. எசேக்கியேல் அவர்களின் எதிர்வினைகளுக்கு பயப்பட வேண்டாம் என்றும் அவருக்குக் கொடுக்கப்பட்ட செய்திகளை உண்மையாகப் பேசவும் எச்சரிக்கப்படுகிறார் (எசேக்கியேல் 3:12-21).</w:t>
      </w:r>
    </w:p>
    <w:p/>
    <w:p>
      <w:r xmlns:w="http://schemas.openxmlformats.org/wordprocessingml/2006/main">
        <w:t xml:space="preserve">சுருக்கமாக,</w:t>
      </w:r>
    </w:p>
    <w:p>
      <w:r xmlns:w="http://schemas.openxmlformats.org/wordprocessingml/2006/main">
        <w:t xml:space="preserve">எசேக்கியேல் மூன்றாம் அதிகாரம் வெளிப்படுத்துகிறது</w:t>
      </w:r>
    </w:p>
    <w:p>
      <w:r xmlns:w="http://schemas.openxmlformats.org/wordprocessingml/2006/main">
        <w:t xml:space="preserve">எசேக்கியேல் கடவுளின் வார்த்தைகளுடன் ஒரு சுருளை நுகர்ந்தார்,</w:t>
      </w:r>
    </w:p>
    <w:p>
      <w:r xmlns:w="http://schemas.openxmlformats.org/wordprocessingml/2006/main">
        <w:t xml:space="preserve">அவர் இஸ்ரேலின் காவலராக நியமிக்கப்பட்டார்.</w:t>
      </w:r>
    </w:p>
    <w:p/>
    <w:p>
      <w:r xmlns:w="http://schemas.openxmlformats.org/wordprocessingml/2006/main">
        <w:t xml:space="preserve">கடவுளுடைய வார்த்தைகள் அடங்கிய சுருளை உண்ணும்படி கட்டளையிடவும், காவலாளியாக நியமிக்கவும்.</w:t>
      </w:r>
    </w:p>
    <w:p>
      <w:r xmlns:w="http://schemas.openxmlformats.org/wordprocessingml/2006/main">
        <w:t xml:space="preserve">எசேக்கியேலின் பணியின் சவாலான தன்மை மற்றும் கடவுளின் வலிமையின் உறுதிப்பாடு பற்றிய விளக்கம்.</w:t>
      </w:r>
    </w:p>
    <w:p/>
    <w:p>
      <w:r xmlns:w="http://schemas.openxmlformats.org/wordprocessingml/2006/main">
        <w:t xml:space="preserve">எசேக்கியேலின் இந்த அத்தியாயம் எசேக்கியேலின் தீர்க்கதரிசன பணியின் கணக்கைத் தொடர்கிறது. கடவுள் எசேக்கியேல் தனது வார்த்தைகளைக் கொண்ட ஒரு சுருளை உண்ணும்படி கட்டளையிடுவதுடன், கடவுளின் ஆவியால் அவரை நிரப்பி, தெய்வீக செய்தியை வழங்குவதுடன் இது தொடங்குகிறது. கடவுள் அவரை இஸ்ரவேலின் காவலராக நியமித்து, கலகக்கார தேசத்திற்கு அவருடைய வார்த்தைகளை உண்மையாக தெரிவிக்கும்படி அறிவுறுத்துகிறார். இஸ்ரவேல் மக்கள் பிடிவாதமாகவும் கேட்க விரும்பாதவர்களாகவும் விவரிக்கப்படுவதால், எசேக்கியேல் தனது பணியின் சவாலான தன்மையைப் பற்றி தெரிவிக்கிறார். இருப்பினும், கடவுள் எசேக்கியேலை வலிமையாகவும், உறுதியானவராகவும் ஆக்குவேன் என்று உறுதியளிக்கிறார், மேலும் தீர்க்கதரிசியாக அவருடைய பங்கை நிறைவேற்ற அவருக்கு உதவுகிறது. எசேக்கியேல் அவர்களின் எதிர்வினைகளுக்கு பயப்பட வேண்டாம் என்றும் அவருக்கு கொடுக்கப்பட்ட செய்திகளை உண்மையாக பேசவும் எச்சரிக்கப்படுகிறார். எசேக்கியேல் கடவுளுடைய வார்த்தைகளைக் கொண்ட சுருளை உட்கொண்டதையும், இஸ்ரவேலின் காவலராக அவர் நியமிக்கப்பட்டதையும் இந்த அத்தியாயம் மையமாகக் கொண்டுள்ளது.</w:t>
      </w:r>
    </w:p>
    <w:p/>
    <w:p>
      <w:r xmlns:w="http://schemas.openxmlformats.org/wordprocessingml/2006/main">
        <w:t xml:space="preserve">எசேக்கியேல் 3:1 மேலும் அவர் என்னை நோக்கி: மனுபுத்திரனே, நீ கண்டதைச் சாப்பிடு; இந்தச் சுருளைச் சாப்பிட்டுவிட்டு, நீ போய் இஸ்ரவேல் வீட்டாரோடு பேசு.</w:t>
      </w:r>
    </w:p>
    <w:p/>
    <w:p>
      <w:r xmlns:w="http://schemas.openxmlformats.org/wordprocessingml/2006/main">
        <w:t xml:space="preserve">ஒரு சுருளைச் சாப்பிட்டுவிட்டு, இஸ்ரவேல் வீட்டாரிடம் பேசும்படி எசேக்கியேலுக்கு கடவுள் கட்டளையிடுகிறார்.</w:t>
      </w:r>
    </w:p>
    <w:p/>
    <w:p>
      <w:r xmlns:w="http://schemas.openxmlformats.org/wordprocessingml/2006/main">
        <w:t xml:space="preserve">1. கீழ்ப்படிதலின் வல்லமை: கடவுளின் கட்டளைகளைப் பின்பற்றுவது எப்படி ஏராளமான ஆசீர்வாதங்களுக்கு வழிவகுக்கும்</w:t>
      </w:r>
    </w:p>
    <w:p/>
    <w:p>
      <w:r xmlns:w="http://schemas.openxmlformats.org/wordprocessingml/2006/main">
        <w:t xml:space="preserve">2. கடவுளின் பரிசுத்த வார்த்தை: கடவுளின் செய்தியால் உங்கள் ஆவியை வளர்த்துக் கொள்ளுங்கள்</w:t>
      </w:r>
    </w:p>
    <w:p/>
    <w:p>
      <w:r xmlns:w="http://schemas.openxmlformats.org/wordprocessingml/2006/main">
        <w:t xml:space="preserve">1. யோசுவா 1:8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2. பிலிப்பியர் 4:8 இறுதியாக, சகோதரரே, எது உண்மையோ, எவையெல்லாம் நேர்மையோ, எவையெல்லாம் நீதியோ, எவையெல்லாம் தூய்மையானவையோ, எவையெல்லாம் அழகானவையோ, எவையெல்லாம் நற்செய்தியோ; ஏதாவது நல்லொழுக்கம் இருந்தால், மற்றும் ஏதேனும் புகழ் இருந்தால், இவற்றை நினைத்துப் பாருங்கள்.</w:t>
      </w:r>
    </w:p>
    <w:p/>
    <w:p>
      <w:r xmlns:w="http://schemas.openxmlformats.org/wordprocessingml/2006/main">
        <w:t xml:space="preserve">எசேக்கியேல் 3:2 நான் என் வாயைத் திறந்தேன், அந்தச் சுருளை அவர் என்னைச் சாப்பிடச் செய்தார்.</w:t>
      </w:r>
    </w:p>
    <w:p/>
    <w:p>
      <w:r xmlns:w="http://schemas.openxmlformats.org/wordprocessingml/2006/main">
        <w:t xml:space="preserve">கர்த்தர் எசேக்கியேலின் வாயைத் திறந்து, சாப்பிட ஒரு ரோலைக் கொடுத்தார்.</w:t>
      </w:r>
    </w:p>
    <w:p/>
    <w:p>
      <w:r xmlns:w="http://schemas.openxmlformats.org/wordprocessingml/2006/main">
        <w:t xml:space="preserve">1. கர்த்தர் தம்முடைய வார்த்தையால் நம்மை போஷிக்க விரும்புகிறார்</w:t>
      </w:r>
    </w:p>
    <w:p/>
    <w:p>
      <w:r xmlns:w="http://schemas.openxmlformats.org/wordprocessingml/2006/main">
        <w:t xml:space="preserve">2. கடவுளின் ஏற்பாடுகள் நம் தேவைகளைப் பூர்த்தி செய்கின்றன</w:t>
      </w:r>
    </w:p>
    <w:p/>
    <w:p>
      <w:r xmlns:w="http://schemas.openxmlformats.org/wordprocessingml/2006/main">
        <w:t xml:space="preserve">1. சங்கீதம் 34:8 - கர்த்தர் நல்லவர் என்பதை ருசித்துப் பாருங்கள்; அவனிடம் அடைக்கலம் புகுபவனே பாக்கியவான்.</w:t>
      </w:r>
    </w:p>
    <w:p/>
    <w:p>
      <w:r xmlns:w="http://schemas.openxmlformats.org/wordprocessingml/2006/main">
        <w:t xml:space="preserve">2. எரேமியா 15:16 - உமது வார்த்தைகள் வந்தபோது, நான் அவைகளைப் புசித்தேன்; அவைகள் என் மகிழ்ச்சியாகவும், என் இதயத்திற்கு மகிழ்ச்சியாகவும் இருந்தன, ஏனென்றால் எல்லாம் வல்ல கடவுளாகிய ஆண்டவரே, உங்கள் பெயரை நான் தாங்குகிறேன்.</w:t>
      </w:r>
    </w:p>
    <w:p/>
    <w:p>
      <w:r xmlns:w="http://schemas.openxmlformats.org/wordprocessingml/2006/main">
        <w:t xml:space="preserve">எசேக்கியேல் 3:3 அப்பொழுது அவர் என்னை நோக்கி: மனுபுத்திரனே, நான் உனக்குக் கொடுக்கும் இந்தச் சுருளை உன் வயிற்றைப் புசித்து, உன் குடலை நிரப்பு என்றார். பிறகு நான் சாப்பிட்டேன்; அது என் வாயில் இனிப்பான தேனாக இருந்தது.</w:t>
      </w:r>
    </w:p>
    <w:p/>
    <w:p>
      <w:r xmlns:w="http://schemas.openxmlformats.org/wordprocessingml/2006/main">
        <w:t xml:space="preserve">கடவுள் எசேக்கியேலுக்குக் கொடுத்த ஒரு ரோலை சாப்பிடும்படி கட்டளையிடுகிறார், அது தேன் போன்ற இனிமையானது.</w:t>
      </w:r>
    </w:p>
    <w:p/>
    <w:p>
      <w:r xmlns:w="http://schemas.openxmlformats.org/wordprocessingml/2006/main">
        <w:t xml:space="preserve">1. கடவுளுக்குக் கீழ்ப்படிவதன் இனிமை.</w:t>
      </w:r>
    </w:p>
    <w:p/>
    <w:p>
      <w:r xmlns:w="http://schemas.openxmlformats.org/wordprocessingml/2006/main">
        <w:t xml:space="preserve">2. நம் வாழ்வில் இறைவனின் இனிமை.</w:t>
      </w:r>
    </w:p>
    <w:p/>
    <w:p>
      <w:r xmlns:w="http://schemas.openxmlformats.org/wordprocessingml/2006/main">
        <w:t xml:space="preserve">1. சங்கீதம் 19:10 - "அவை பொன்னைவிட விரும்பத்தக்கவை, மகத்தான தங்கம்;</w:t>
      </w:r>
    </w:p>
    <w:p/>
    <w:p>
      <w:r xmlns:w="http://schemas.openxmlformats.org/wordprocessingml/2006/main">
        <w:t xml:space="preserve">2. யோவான் 15:10-11 - "நான் என் பிதாவின் கட்டளைகளைக் கைக்கொண்டு, அவருடைய அன்பில் நிலைத்திருப்பதுபோல, நீங்களும் என் கற்பனைகளைக் கைக்கொண்டால், என் அன்பில் நிலைத்திருப்பீர்கள். என் சந்தோஷம் உண்டாவதற்காக, இவைகளை நான் உங்களிடம் சொன்னேன். உங்களில், உங்கள் மகிழ்ச்சி நிறைவாக இருக்கும்."</w:t>
      </w:r>
    </w:p>
    <w:p/>
    <w:p>
      <w:r xmlns:w="http://schemas.openxmlformats.org/wordprocessingml/2006/main">
        <w:t xml:space="preserve">எசேக்கியேல் 3:4 அவர் என்னை நோக்கி: மனுபுத்திரனே, நீ போய் இஸ்ரவேல் குடும்பத்தாரிடம் போய், என் வார்த்தைகளை அவர்களோடே பேசு என்றார்.</w:t>
      </w:r>
    </w:p>
    <w:p/>
    <w:p>
      <w:r xmlns:w="http://schemas.openxmlformats.org/wordprocessingml/2006/main">
        <w:t xml:space="preserve">கடவுள் எசேக்கியேலுக்கு இஸ்ரவேல் வீட்டாரிடம் தம் வார்த்தைகளைப் பேசும்படி கட்டளையிடுகிறார்.</w:t>
      </w:r>
    </w:p>
    <w:p/>
    <w:p>
      <w:r xmlns:w="http://schemas.openxmlformats.org/wordprocessingml/2006/main">
        <w:t xml:space="preserve">1: மற்றவர்களுக்கு அவருடைய வார்த்தையைப் பரப்புவதற்கான கடவுளின் அழைப்புக்கு செவிசாய்ப்போம்.</w:t>
      </w:r>
    </w:p>
    <w:p/>
    <w:p>
      <w:r xmlns:w="http://schemas.openxmlformats.org/wordprocessingml/2006/main">
        <w:t xml:space="preserve">2: நாம் கடவுளின் கட்டளைகளுக்குக் கீழ்ப்படிந்து அவருடைய செய்தியை உலகத்துடன் பகிர்ந்து கொள்ள வேண்டும்.</w:t>
      </w:r>
    </w:p>
    <w:p/>
    <w:p>
      <w:r xmlns:w="http://schemas.openxmlformats.org/wordprocessingml/2006/main">
        <w:t xml:space="preserve">1: மத்தேயு 28:19-20 ஆதலால், நீங்கள் போய், சகல ஜாதிகளுக்கும் போதித்து, பிதா, குமாரன், பரிசுத்த ஆவியின் நாமத்தினாலே அவர்களுக்கு ஞானஸ்நானம் கொடுங்கள்: நான் உங்களுக்குக் கட்டளையிட்ட யாவையும் அவர்கள் கைக்கொள்ளும்படி அவர்களுக்குக் கற்பியுங்கள். , இதோ, உலக முடிவுவரை எப்பொழுதும் உங்களுடன் இருக்கிறேன். ஆமென்.</w:t>
      </w:r>
    </w:p>
    <w:p/>
    <w:p>
      <w:r xmlns:w="http://schemas.openxmlformats.org/wordprocessingml/2006/main">
        <w:t xml:space="preserve">2: அப்போஸ்தலர் 1:8 பரிசுத்த ஆவியானவர் உங்கள்மேல் வந்தபின்பு நீங்கள் பெலனடைவீர்கள்; நீங்கள் எருசலேமிலும், யூதேயா முழுவதிலும், சமாரியாவிலும், பூமியின் கடைசிபரியந்தமும், எனக்குச் சாட்சிகளாயிருப்பீர்கள். .</w:t>
      </w:r>
    </w:p>
    <w:p/>
    <w:p>
      <w:r xmlns:w="http://schemas.openxmlformats.org/wordprocessingml/2006/main">
        <w:t xml:space="preserve">எசேக்கியேல் 3:5 நீ அந்நிய பேச்சும் கடின மொழியும் உள்ள ஜனங்களிடம் அல்ல, இஸ்ரவேல் வீட்டாரிடமே அனுப்பப்பட்டிருக்கிறாய்.</w:t>
      </w:r>
    </w:p>
    <w:p/>
    <w:p>
      <w:r xmlns:w="http://schemas.openxmlformats.org/wordprocessingml/2006/main">
        <w:t xml:space="preserve">கடவுள் எசேக்கியேலை இஸ்ரவேல் வம்சத்தாருக்கு காவலாளியாக நியமித்தார்.</w:t>
      </w:r>
    </w:p>
    <w:p/>
    <w:p>
      <w:r xmlns:w="http://schemas.openxmlformats.org/wordprocessingml/2006/main">
        <w:t xml:space="preserve">1: நாம் கடவுளுடைய மக்களுக்கு காவலாளிகளாக இருக்க அழைக்கப்பட்டுள்ளோம்.</w:t>
      </w:r>
    </w:p>
    <w:p/>
    <w:p>
      <w:r xmlns:w="http://schemas.openxmlformats.org/wordprocessingml/2006/main">
        <w:t xml:space="preserve">2: கடவுளுடைய மக்களுக்கு உண்மையுடனும் உண்மையுடனும் சேவை செய்ய அழைக்கப்பட்டுள்ளோம்.</w:t>
      </w:r>
    </w:p>
    <w:p/>
    <w:p>
      <w:r xmlns:w="http://schemas.openxmlformats.org/wordprocessingml/2006/main">
        <w:t xml:space="preserve">1: ஏசாயா 62:6 - "எருசலேமே, உன் மதில்களில் காவலர்களை வைத்தேன், அது இரவும் பகலும் அமைதியாயிராது;</w:t>
      </w:r>
    </w:p>
    <w:p/>
    <w:p>
      <w:r xmlns:w="http://schemas.openxmlformats.org/wordprocessingml/2006/main">
        <w:t xml:space="preserve">2: 2 நாளாகமம் 16:9 - "கர்த்தருடைய கண்கள் பூமியெங்கும் ஓடி, தம்மை நோக்கி உத்தம இருதயமுள்ளவர்களுக்குத் தம்மைப் பலப்படுத்துகிறது."</w:t>
      </w:r>
    </w:p>
    <w:p/>
    <w:p>
      <w:r xmlns:w="http://schemas.openxmlformats.org/wordprocessingml/2006/main">
        <w:t xml:space="preserve">எசேக்கியேல் 3:6 விசித்திரமான பேச்சும் கடினமான மொழியும் உள்ள பலருக்கு அல்ல, அவர்களின் வார்த்தைகளை நீங்கள் புரிந்து கொள்ள முடியாது. நிச்சயமாக, நான் உன்னை அவர்களிடம் அனுப்பியிருந்தால், அவர்கள் உங்களுக்குச் செவிசாய்த்திருப்பார்கள்.</w:t>
      </w:r>
    </w:p>
    <w:p/>
    <w:p>
      <w:r xmlns:w="http://schemas.openxmlformats.org/wordprocessingml/2006/main">
        <w:t xml:space="preserve">எசேக்கியேலை அவர்கள் புரிந்து கொள்ளாததால், விசித்திரமான பேச்சு அல்லது கடினமான மொழி உள்ளவர்களுக்கு அவரை அனுப்ப வேண்டாம் என்று கர்த்தர் பேசுகிறார்.</w:t>
      </w:r>
    </w:p>
    <w:p/>
    <w:p>
      <w:r xmlns:w="http://schemas.openxmlformats.org/wordprocessingml/2006/main">
        <w:t xml:space="preserve">1. புரிந்துகொள்ளும் சக்தி: தகவல்தொடர்புகளில் மொழியின் முக்கியத்துவம்</w:t>
      </w:r>
    </w:p>
    <w:p/>
    <w:p>
      <w:r xmlns:w="http://schemas.openxmlformats.org/wordprocessingml/2006/main">
        <w:t xml:space="preserve">2. இறைவனின் இறையாண்மை: அவர் யாரை அழைக்கிறார் என்பது அவரது கட்டுப்பாடு</w:t>
      </w:r>
    </w:p>
    <w:p/>
    <w:p>
      <w:r xmlns:w="http://schemas.openxmlformats.org/wordprocessingml/2006/main">
        <w:t xml:space="preserve">1. அப்போஸ்தலர் 2:1-4 - பெந்தெகொஸ்தே மற்றும் அந்நிய பாஷைகளில் பேசுதல்</w:t>
      </w:r>
    </w:p>
    <w:p/>
    <w:p>
      <w:r xmlns:w="http://schemas.openxmlformats.org/wordprocessingml/2006/main">
        <w:t xml:space="preserve">2. 1 கொரிந்தியர் 14:13-19 - மொழிகளின் விளக்கத்தின் பரிசு</w:t>
      </w:r>
    </w:p>
    <w:p/>
    <w:p>
      <w:r xmlns:w="http://schemas.openxmlformats.org/wordprocessingml/2006/main">
        <w:t xml:space="preserve">எசேக்கியேல் 3:7 இஸ்ரவேல் வீட்டாரோ உனக்குச் செவிசாய்க்க மாட்டார்கள்; அவர்கள் எனக்குச் செவிசாய்க்க மாட்டார்கள்;</w:t>
      </w:r>
    </w:p>
    <w:p/>
    <w:p>
      <w:r xmlns:w="http://schemas.openxmlformats.org/wordprocessingml/2006/main">
        <w:t xml:space="preserve">எசேக்கியேல் இஸ்ரவேல் வீட்டாரை எச்சரிக்கிறார், ஏனென்றால் அவர்கள் பிடிவாதமாகவும் கடவுளுக்கு பதிலளிக்காதவர்களாகவும் இருக்கிறார்கள்.</w:t>
      </w:r>
    </w:p>
    <w:p/>
    <w:p>
      <w:r xmlns:w="http://schemas.openxmlformats.org/wordprocessingml/2006/main">
        <w:t xml:space="preserve">1. நம் பிடிவாதமாக இருந்தாலும் கடவுளின் அன்பு</w:t>
      </w:r>
    </w:p>
    <w:p/>
    <w:p>
      <w:r xmlns:w="http://schemas.openxmlformats.org/wordprocessingml/2006/main">
        <w:t xml:space="preserve">2. கடவுளுக்கு நம் இதயங்களை மென்மையாக்குதல்</w:t>
      </w:r>
    </w:p>
    <w:p/>
    <w:p>
      <w:r xmlns:w="http://schemas.openxmlformats.org/wordprocessingml/2006/main">
        <w:t xml:space="preserve">1. எரேமியா 17:9-10 - "இதயம் எல்லாவற்றிற்கும் மேலாக வஞ்சகமானது, மிகவும் பொல்லாதது: யார் அதை அறிவார்கள்? கர்த்தராகிய நான் இருதயத்தை ஆராய்ந்து, ஒவ்வொரு மனிதனுக்கும் அவரவர் வழிகளின்படி கொடுக்க, நான் தலைமுடியை முயற்சி செய்கிறேன். அவனுடைய செயல்களின் பலனின்படி."</w:t>
      </w:r>
    </w:p>
    <w:p/>
    <w:p>
      <w:r xmlns:w="http://schemas.openxmlformats.org/wordprocessingml/2006/main">
        <w:t xml:space="preserve">2. சங்கீதம் 51:10-11 - "தேவனே, சுத்தமான இருதயத்தை என்னில் சிருஷ்டியும்; எனக்குள் ஒரு சரியான ஆவியைப் புதுப்பியும். உமது பிரசன்னத்திலிருந்து என்னைத் தள்ளிவிடாதேயும்; உமது பரிசுத்த ஆவியை என்னிடமிருந்து எடுத்துக்கொள்ளாதேயும்."</w:t>
      </w:r>
    </w:p>
    <w:p/>
    <w:p>
      <w:r xmlns:w="http://schemas.openxmlformats.org/wordprocessingml/2006/main">
        <w:t xml:space="preserve">எசேக்கியேல் 3:8 இதோ, நான் அவர்கள் முகங்களுக்கு விரோதமாக உன் முகத்தையும், அவர்கள் நெற்றிகளுக்கு விரோதமாக உன் நெற்றியையும் பலப்படுத்தினேன்.</w:t>
      </w:r>
    </w:p>
    <w:p/>
    <w:p>
      <w:r xmlns:w="http://schemas.openxmlformats.org/wordprocessingml/2006/main">
        <w:t xml:space="preserve">எசேக்கியேலை அவனுடைய எதிரிகளிடமிருந்து பாதுகாப்பதாக கடவுள் வாக்குறுதி அளித்து, அவர்களை எதிர்கொள்ள அவருக்கு பலம் கொடுத்திருக்கிறார்.</w:t>
      </w:r>
    </w:p>
    <w:p/>
    <w:p>
      <w:r xmlns:w="http://schemas.openxmlformats.org/wordprocessingml/2006/main">
        <w:t xml:space="preserve">1. கஷ்ட காலங்களில் கடவுளின் பலம் போதுமானது</w:t>
      </w:r>
    </w:p>
    <w:p/>
    <w:p>
      <w:r xmlns:w="http://schemas.openxmlformats.org/wordprocessingml/2006/main">
        <w:t xml:space="preserve">2. கர்த்தருடைய பலத்தோடு உறுதியாக நில்லுங்கள்</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எபேசியர் 6:10-13 - "கடைசியாக, கர்த்தரிலும் அவருடைய வல்லமையிலும் பலப்படுங்கள். பிசாசின் சூழ்ச்சிகளுக்கு எதிராக உங்கள் நிலைநிற்கையை எடுக்கும்படி, தேவனுடைய சர்வாயுதவர்க்கத்தை அணிந்துகொள்ளுங்கள். ஏனென்றால், நம்முடைய போராட்டம் அதற்கு எதிரானதல்ல. மாம்சமும் இரத்தமும், ஆனால் ஆட்சியாளர்களுக்கு எதிராகவும், அதிகாரிகளுக்கு எதிராகவும், இந்த இருண்ட உலகின் சக்திகளுக்கு எதிராகவும், பரலோக மண்டலங்களில் உள்ள தீய ஆவிக்குரிய சக்திகளுக்கு எதிராகவும். நீங்கள் உங்கள் தரையில் நிற்க முடியும், நீங்கள் எல்லாவற்றையும் செய்த பிறகு, நிற்க முடியும்."</w:t>
      </w:r>
    </w:p>
    <w:p/>
    <w:p>
      <w:r xmlns:w="http://schemas.openxmlformats.org/wordprocessingml/2006/main">
        <w:t xml:space="preserve">எசேக்கியேல் 3:9 நான் உன் நெற்றியை கருங்கல்லைவிடக் கடினமான பிடிவாதமாக ஆக்கினேன்;</w:t>
      </w:r>
    </w:p>
    <w:p/>
    <w:p>
      <w:r xmlns:w="http://schemas.openxmlformats.org/wordprocessingml/2006/main">
        <w:t xml:space="preserve">கடவுள் எசேக்கியேல் தீர்க்கதரிசியின் நெற்றியை ஒரு பிடிவாதமாக கடினமாக்கினார், அதனால் அவர் ஒரு கலகக்கார மக்களுக்கு கடவுளின் செய்தியை வழங்குவதில் பயப்படவோ அல்லது திகைக்கவோ கூடாது.</w:t>
      </w:r>
    </w:p>
    <w:p/>
    <w:p>
      <w:r xmlns:w="http://schemas.openxmlformats.org/wordprocessingml/2006/main">
        <w:t xml:space="preserve">1. இன்னல்களை எதிர்கொண்டு வலுவாக நிற்பது</w:t>
      </w:r>
    </w:p>
    <w:p/>
    <w:p>
      <w:r xmlns:w="http://schemas.openxmlformats.org/wordprocessingml/2006/main">
        <w:t xml:space="preserve">2. நம்பிக்கையுடன் பயத்தை வெல்வது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சுய கட்டுப்பாடு."</w:t>
      </w:r>
    </w:p>
    <w:p/>
    <w:p>
      <w:r xmlns:w="http://schemas.openxmlformats.org/wordprocessingml/2006/main">
        <w:t xml:space="preserve">எசேக்கியேல் 3:10 மேலும் அவர் என்னை நோக்கி: மனுபுத்திரனே, நான் உனக்குச் சொல்லும் என் வார்த்தைகளையெல்லாம் உன் இருதயத்தில் ஏற்றுக்கொண்டு, உன் காதுகளால் கேள்.</w:t>
      </w:r>
    </w:p>
    <w:p/>
    <w:p>
      <w:r xmlns:w="http://schemas.openxmlformats.org/wordprocessingml/2006/main">
        <w:t xml:space="preserve">கடவுளின் வார்த்தைகளை உங்கள் இதயத்தில் ஏற்றுக்கொண்டு, உங்கள் காதுகளால் அவற்றைக் கேளுங்கள்.</w:t>
      </w:r>
    </w:p>
    <w:p/>
    <w:p>
      <w:r xmlns:w="http://schemas.openxmlformats.org/wordprocessingml/2006/main">
        <w:t xml:space="preserve">1. திறந்த இதயத்துடன் கடவுளைக் கேட்பது</w:t>
      </w:r>
    </w:p>
    <w:p/>
    <w:p>
      <w:r xmlns:w="http://schemas.openxmlformats.org/wordprocessingml/2006/main">
        <w:t xml:space="preserve">2. உங்கள் வாழ்க்கையில் கடவுளின் வார்த்தையை வரவேற்பது</w:t>
      </w:r>
    </w:p>
    <w:p/>
    <w:p>
      <w:r xmlns:w="http://schemas.openxmlformats.org/wordprocessingml/2006/main">
        <w:t xml:space="preserve">1. நீதிமொழிகள் 8:34 - நாள்தோறும் என் வாசல்களை கவனித்து, என் கதவுகளுக்கு அருகில் காத்திருந்து, எனக்குச் செவிசாய்க்கிறவர் பாக்கியவான்.</w:t>
      </w:r>
    </w:p>
    <w:p/>
    <w:p>
      <w:r xmlns:w="http://schemas.openxmlformats.org/wordprocessingml/2006/main">
        <w:t xml:space="preserve">2. யாக்கோபு 1:19 - என் பிரியமான சகோதரரே, இதை அறிந்துகொள்ளுங்கள்: எல்லாரும் கேட்கத் துரிதமாகவும், பேசுவதில் தாமதமாகவும், கோபத்திற்குத் தாமதமாகவும் இருக்கட்டும்.</w:t>
      </w:r>
    </w:p>
    <w:p/>
    <w:p>
      <w:r xmlns:w="http://schemas.openxmlformats.org/wordprocessingml/2006/main">
        <w:t xml:space="preserve">எசேக்கியேல் 3:11 சிறையிருப்பில் உள்ளவர்களிடத்திலும், உமது ஜனங்களின் பிள்ளைகளிடத்திலும் போய், அவர்களோடே பேசி: கர்த்தராகிய ஆண்டவர் சொல்லுகிறார்; அவர்கள் கேட்பார்களா, அல்லது பொறுத்துக் கொள்வார்களா.</w:t>
      </w:r>
    </w:p>
    <w:p/>
    <w:p>
      <w:r xmlns:w="http://schemas.openxmlformats.org/wordprocessingml/2006/main">
        <w:t xml:space="preserve">கர்த்தர் எசேக்கியேலிடம் சிறைபிடிக்கப்பட்ட தம்முடைய ஜனங்களுக்குச் சென்று அவர்களிடம் பேசும்படி கட்டளையிடுகிறார், கர்த்தருடைய வார்த்தைகளை அவர்களுக்குச் சொல்லி, அவர்கள் கேட்பார்களோ இல்லையோ.</w:t>
      </w:r>
    </w:p>
    <w:p/>
    <w:p>
      <w:r xmlns:w="http://schemas.openxmlformats.org/wordprocessingml/2006/main">
        <w:t xml:space="preserve">1. அவர்களின் பதிலைப் பொருட்படுத்தாமல், அனைவரிடமும் உண்மையையும் அன்பையும் பேச கடவுள் நம்மை அழைக்கிறார்.</w:t>
      </w:r>
    </w:p>
    <w:p/>
    <w:p>
      <w:r xmlns:w="http://schemas.openxmlformats.org/wordprocessingml/2006/main">
        <w:t xml:space="preserve">2. கடவுளுடைய வார்த்தை வரவேற்கப்படாவிட்டாலும், நம்பிக்கையையும் தைரியத்தையும் கொண்டுவரும் என்று நம்பலாம்.</w:t>
      </w:r>
    </w:p>
    <w:p/>
    <w:p>
      <w:r xmlns:w="http://schemas.openxmlformats.org/wordprocessingml/2006/main">
        <w:t xml:space="preserve">1. யோவான் 3:17 (ஏனெனில், தேவன் தம்முடைய குமாரனை உலகத்திற்குக் கண்டனம் செய்வதற்காக அனுப்பவில்லை, ஆனால் அவர் மூலமாக உலகம் இரட்சிக்கப்பட வேண்டும் என்பதற்காகவே.)</w:t>
      </w:r>
    </w:p>
    <w:p/>
    <w:p>
      <w:r xmlns:w="http://schemas.openxmlformats.org/wordprocessingml/2006/main">
        <w:t xml:space="preserve">2. ரோமர் 10:14-15 (அப்படியானால் தாங்கள் நம்பாதவனை எப்படி அழைப்பார்கள்? தாங்கள் கேள்விப்பட்டிராத அவரை எப்படி நம்புவார்கள்? யாரோ பிரசங்கிக்காமல் எப்படிக் கேட்பார்கள்?)</w:t>
      </w:r>
    </w:p>
    <w:p/>
    <w:p>
      <w:r xmlns:w="http://schemas.openxmlformats.org/wordprocessingml/2006/main">
        <w:t xml:space="preserve">எசேக்கியேல் 3:12 அப்பொழுது ஆவி என்னை எடுத்துக்கொண்டது, கர்த்தருடைய மகிமை அவருடைய ஸ்தானத்திலிருந்து ஸ்தோத்திரிக்கப்படக்கடவது என்று சொல்லும் ஒரு பெரிய சத்தம் எனக்குப் பின்னால் கேட்டது.</w:t>
      </w:r>
    </w:p>
    <w:p/>
    <w:p>
      <w:r xmlns:w="http://schemas.openxmlformats.org/wordprocessingml/2006/main">
        <w:t xml:space="preserve">எசேக்கியேல் தீர்க்கதரிசி ஒரு தரிசனத்தில் எடுத்துக் கொள்ளப்படுகிறார், அவருடைய இடத்திலிருந்து கர்த்தருடைய மகிமையை அறிவிக்கும் ஒரு பெரிய சத்தம் கேட்கிறது.</w:t>
      </w:r>
    </w:p>
    <w:p/>
    <w:p>
      <w:r xmlns:w="http://schemas.openxmlformats.org/wordprocessingml/2006/main">
        <w:t xml:space="preserve">1. கடவுளின் குரல்: இறைவனின் குரலைக் கேட்கக் கற்றுக்கொள்வது</w:t>
      </w:r>
    </w:p>
    <w:p/>
    <w:p>
      <w:r xmlns:w="http://schemas.openxmlformats.org/wordprocessingml/2006/main">
        <w:t xml:space="preserve">2. கடவுளின் மகிமை: நம் வாழ்வில் கடவுளின் இருப்பை அனுபவிப்பது</w:t>
      </w:r>
    </w:p>
    <w:p/>
    <w:p>
      <w:r xmlns:w="http://schemas.openxmlformats.org/wordprocessingml/2006/main">
        <w:t xml:space="preserve">1. சங்கீதம் 29:3-4 - கர்த்தருடைய சத்தம் தண்ணீரின் மேல் இருக்கிறது; மகிமையின் தேவன் இடிமுழக்கமிடுகிறார், கர்த்தர் திரளான தண்ணீர்களுக்கு மேல் இருக்கிறார். கர்த்தருடைய சத்தம் வல்லமை வாய்ந்தது; கர்த்தருடைய சத்தம் மகத்துவம் நிறைந்தது.</w:t>
      </w:r>
    </w:p>
    <w:p/>
    <w:p>
      <w:r xmlns:w="http://schemas.openxmlformats.org/wordprocessingml/2006/main">
        <w:t xml:space="preserve">2. ஏசாயா 6:3 -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எசேக்கியேல் 3:13 உயிரினங்களின் சிறகுகளின் இரைச்சலையும், அவைகளுக்கு எதிராகச் செல்லும் சக்கரங்களின் இரைச்சலையும், பெரும் பாய்ச்சலின் இரைச்சலையும் கேட்டேன்.</w:t>
      </w:r>
    </w:p>
    <w:p/>
    <w:p>
      <w:r xmlns:w="http://schemas.openxmlformats.org/wordprocessingml/2006/main">
        <w:t xml:space="preserve">எசேக்கியேல் உயிரினங்களின் சிறகுகளிலிருந்தும் சக்கரங்களிலிருந்தும் பெரும் சத்தம் வருவதைக் கேட்டான்.</w:t>
      </w:r>
    </w:p>
    <w:p/>
    <w:p>
      <w:r xmlns:w="http://schemas.openxmlformats.org/wordprocessingml/2006/main">
        <w:t xml:space="preserve">1. கடவுளின் பிரசன்னத்தின் சக்தி</w:t>
      </w:r>
    </w:p>
    <w:p/>
    <w:p>
      <w:r xmlns:w="http://schemas.openxmlformats.org/wordprocessingml/2006/main">
        <w:t xml:space="preserve">2. கடவுள் எங்கும் இருக்கிறார்</w:t>
      </w:r>
    </w:p>
    <w:p/>
    <w:p>
      <w:r xmlns:w="http://schemas.openxmlformats.org/wordprocessingml/2006/main">
        <w:t xml:space="preserve">1. எசேக்கியேல் 3:13</w:t>
      </w:r>
    </w:p>
    <w:p/>
    <w:p>
      <w:r xmlns:w="http://schemas.openxmlformats.org/wordprocessingml/2006/main">
        <w:t xml:space="preserve">2. சங்கீதம் 139:7-10 - "உம்முடைய ஆவியைவிட்டு நான் எங்கே போவேன்? அல்லது உம்முடைய சமுகத்தைவிட்டு எங்கே ஓடிப்போவேன்? நான் பரலோகத்திற்கு ஏறினால், நீ அங்கே இருக்கிறாய்! நான் பாதாளத்தில் என் படுக்கையை அமைத்தால், நீ அங்கே இருக்கிறாய்! நான் விடியற்காலையின் இறக்கைகளை எடுத்துக்கொண்டு, கடலின் கடைசிப் பகுதிகளில் வாசம்பண்ணுகிறேன், அங்கேயும் உமது கரம் என்னை நடத்தும், உமது வலதுகரம் என்னைப் பிடிக்கும்."</w:t>
      </w:r>
    </w:p>
    <w:p/>
    <w:p>
      <w:r xmlns:w="http://schemas.openxmlformats.org/wordprocessingml/2006/main">
        <w:t xml:space="preserve">எசேக்கியேல் 3:14 அப்பொழுது ஆவி என்னைத் தூக்கிக்கொண்டுபோயிற்று; ஆனால் கர்த்தருடைய கரம் என்மேல் பலமாக இருந்தது.</w:t>
      </w:r>
    </w:p>
    <w:p/>
    <w:p>
      <w:r xmlns:w="http://schemas.openxmlformats.org/wordprocessingml/2006/main">
        <w:t xml:space="preserve">கர்த்தருடைய ஆவியானவர் எசேக்கியேலைத் தூக்கிக்கொண்டுபோய், கசப்புடனும் ஆவியின் உஷ்ணத்துடனும் சென்றார், ஆனால் கர்த்தருடைய கரம் அவன்மேல் பலமாக இருந்தது.</w:t>
      </w:r>
    </w:p>
    <w:p/>
    <w:p>
      <w:r xmlns:w="http://schemas.openxmlformats.org/wordprocessingml/2006/main">
        <w:t xml:space="preserve">1. எவ்வளவு கடினமான சூழ்நிலையிலும் கடவுள் எப்போதும் நம்முடன் இருக்கிறார்.</w:t>
      </w:r>
    </w:p>
    <w:p/>
    <w:p>
      <w:r xmlns:w="http://schemas.openxmlformats.org/wordprocessingml/2006/main">
        <w:t xml:space="preserve">2. நம்முடைய கஷ்டங்களை எதிர்கொள்ள கர்த்தர் நமக்கு பலம் தருகிறார்.</w:t>
      </w:r>
    </w:p>
    <w:p/>
    <w:p>
      <w:r xmlns:w="http://schemas.openxmlformats.org/wordprocessingml/2006/main">
        <w:t xml:space="preserve">1. சங்கீதம் 46:1 "கடவுள் நமக்கு அடைக்கலமும் பெலனும், ஆபத்தில் எப்பொழுதும் இருக்கும் துணையும்."</w:t>
      </w:r>
    </w:p>
    <w:p/>
    <w:p>
      <w:r xmlns:w="http://schemas.openxmlformats.org/wordprocessingml/2006/main">
        <w:t xml:space="preserve">2. ஏசாயா 40:31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எசேக்கியேல் 3:15 நான் கெபார் நதிக்கரையில் குடியிருந்த தெலாபிப்பில் சிறைபிடிக்கப்பட்டவர்களிடத்தில் வந்து, அவர்கள் உட்கார்ந்த இடத்திலே உட்கார்ந்து, ஏழுநாள் அவர்கள் நடுவே திகைத்து நின்றேன்.</w:t>
      </w:r>
    </w:p>
    <w:p/>
    <w:p>
      <w:r xmlns:w="http://schemas.openxmlformats.org/wordprocessingml/2006/main">
        <w:t xml:space="preserve">எசேக்கியேல் கெபார் நதிக்கரையில் வாழ்ந்த தெலாபிப்பில் சிறைபிடிக்கப்பட்டவர்களிடம் அனுப்பப்பட்டார். அவர் ஆச்சரியப்பட்டு ஏழு நாட்கள் அவர்களுடன் தங்கினார்.</w:t>
      </w:r>
    </w:p>
    <w:p/>
    <w:p>
      <w:r xmlns:w="http://schemas.openxmlformats.org/wordprocessingml/2006/main">
        <w:t xml:space="preserve">1. கடவுள் தம்முடைய மக்களுக்கு உண்மையுள்ளவர் - எசேக்கியேல் 3:15</w:t>
      </w:r>
    </w:p>
    <w:p/>
    <w:p>
      <w:r xmlns:w="http://schemas.openxmlformats.org/wordprocessingml/2006/main">
        <w:t xml:space="preserve">2. இருப்பின் சக்தி - எசேக்கியேல் 3:15</w:t>
      </w:r>
    </w:p>
    <w:p/>
    <w:p>
      <w:r xmlns:w="http://schemas.openxmlformats.org/wordprocessingml/2006/main">
        <w:t xml:space="preserve">1. ஏசாயா 43:2-3 -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எசேக்கியேல் 3:16 ஏழு நாட்கள் முடிந்தபின்பு, கர்த்தருடைய வார்த்தை எனக்கு உண்டாகி:</w:t>
      </w:r>
    </w:p>
    <w:p/>
    <w:p>
      <w:r xmlns:w="http://schemas.openxmlformats.org/wordprocessingml/2006/main">
        <w:t xml:space="preserve">கடவுள் எசேக்கியேலைத் தம்முடைய மக்களுக்குக் காவலாளியாக அழைத்தார்.</w:t>
      </w:r>
    </w:p>
    <w:p/>
    <w:p>
      <w:r xmlns:w="http://schemas.openxmlformats.org/wordprocessingml/2006/main">
        <w:t xml:space="preserve">1: நம் சக விசுவாசிகளுக்கு விழிப்புடன் இருக்கும் காவலர்களாக இருக்கவும், கடவுளின் செய்தியை மற்றவர்களுடன் பகிர்ந்து கொள்ள எப்போதும் தயாராக இருக்கவும் கடவுள் நம்மை அழைக்கிறார்.</w:t>
      </w:r>
    </w:p>
    <w:p/>
    <w:p>
      <w:r xmlns:w="http://schemas.openxmlformats.org/wordprocessingml/2006/main">
        <w:t xml:space="preserve">2: நாம் எப்போதும் விழிப்புடன் இருக்க வேண்டும் மற்றும் கடவுளின் அழைப்பைக் கேட்க தயாராக இருக்க வேண்டும், ஏனென்றால் அவர் எப்போதும் இருக்கிறார் மற்றும் நம்முடன் தொடர்பு கொள்ள விரும்புகிறார்.</w:t>
      </w:r>
    </w:p>
    <w:p/>
    <w:p>
      <w:r xmlns:w="http://schemas.openxmlformats.org/wordprocessingml/2006/main">
        <w:t xml:space="preserve">1:1 பேதுரு 5:8 - "நிதானமுள்ளவர்களாயிருங்கள், ஜாக்கிரதையாயிருங்கள். உங்கள் எதிராளியான பிசாசு கெர்ச்சிக்கிற சிங்கம்போல் யாரையாவது விழுங்கத் தேடிக்கொண்டு சுற்றித்திரிகிறது."</w:t>
      </w:r>
    </w:p>
    <w:p/>
    <w:p>
      <w:r xmlns:w="http://schemas.openxmlformats.org/wordprocessingml/2006/main">
        <w:t xml:space="preserve">2: சங்கீதம் 46:10 - "அமைதியாயிருங்கள், நானே கடவுள் என்பதை அறிந்து கொள்ளுங்கள். நான் ஜாதிகளுக்குள் உயர்த்தப்படுவேன், பூமியில் உயர்த்தப்படுவேன்!"</w:t>
      </w:r>
    </w:p>
    <w:p/>
    <w:p>
      <w:r xmlns:w="http://schemas.openxmlformats.org/wordprocessingml/2006/main">
        <w:t xml:space="preserve">எசேக்கியேல் 3:17 மனுபுத்திரனே, நான் உன்னை இஸ்ரவேல் வம்சத்தாருக்குக் காவலாளியாக்கினேன்; ஆகையால் என் வாயினால் சொல்லப்பட்ட வார்த்தையைக் கேட்டு, என்னாலே அவர்களை எச்சரிக்கும்.</w:t>
      </w:r>
    </w:p>
    <w:p/>
    <w:p>
      <w:r xmlns:w="http://schemas.openxmlformats.org/wordprocessingml/2006/main">
        <w:t xml:space="preserve">இஸ்ரவேல் மக்களை எச்சரிக்க கடவுள் எசேக்கியேலை காவலாளியாக நியமித்தார்.</w:t>
      </w:r>
    </w:p>
    <w:p/>
    <w:p>
      <w:r xmlns:w="http://schemas.openxmlformats.org/wordprocessingml/2006/main">
        <w:t xml:space="preserve">1. வாட்ச்மேனாக இருப்பதற்கான அழைப்பு: கடவுளைக் கேட்பதும் பேசுவதும்</w:t>
      </w:r>
    </w:p>
    <w:p/>
    <w:p>
      <w:r xmlns:w="http://schemas.openxmlformats.org/wordprocessingml/2006/main">
        <w:t xml:space="preserve">2. எச்சரிக்கைகள் மற்றும் வழிகாட்டுதல்: காவலாளியாக எசேக்கியேலின் பொறுப்பு</w:t>
      </w:r>
    </w:p>
    <w:p/>
    <w:p>
      <w:r xmlns:w="http://schemas.openxmlformats.org/wordprocessingml/2006/main">
        <w:t xml:space="preserve">1. எரேமியா 6:17-19 - எக்காளத்தின் சத்தத்திற்குச் செவிகொடுங்கள் என்று சொல்லி, நான் உங்களுக்கு காவலர்களை வைத்தேன். ஆனால், நாங்கள் கேட்க மாட்டோம் என்றார்கள்.</w:t>
      </w:r>
    </w:p>
    <w:p/>
    <w:p>
      <w:r xmlns:w="http://schemas.openxmlformats.org/wordprocessingml/2006/main">
        <w:t xml:space="preserve">2. ஏசாயா 62:6 - காவலர்கள் குருடர்கள்; அவர்கள் அனைவரும் அறிவு இல்லாதவர்கள்; அவை அனைத்தும் ஊமை நாய்கள், அவை குரைக்க முடியாது; கனவு காண்பது, படுத்திருப்பது, உறங்குவதை விரும்புவது.</w:t>
      </w:r>
    </w:p>
    <w:p/>
    <w:p>
      <w:r xmlns:w="http://schemas.openxmlformats.org/wordprocessingml/2006/main">
        <w:t xml:space="preserve">எசேக்கியேல் 3:18 நான் துன்மார்க்கரை நோக்கி: நீ சாகவே சாவாய்; நீ அவனை எச்சரிக்கவும் இல்லை; அதே பொல்லாதவன் தன் அக்கிரமத்திலே சாவான்; ஆனால் அவனுடைய இரத்தத்தை நான் உன்னிடம் கேட்கிறேன்.</w:t>
      </w:r>
    </w:p>
    <w:p/>
    <w:p>
      <w:r xmlns:w="http://schemas.openxmlformats.org/wordprocessingml/2006/main">
        <w:t xml:space="preserve">துன்மார்க்கரின் செயல்களின் விளைவுகளைப் பற்றி அவருடைய மக்கள் எச்சரிக்க வேண்டும் என்று கடவுள் கோருகிறார், அவர்கள் அவ்வாறு செய்யாவிட்டால், துன்மார்க்கனின் மரணத்திற்கு அவர்களே பொறுப்பாவார்கள்.</w:t>
      </w:r>
    </w:p>
    <w:p/>
    <w:p>
      <w:r xmlns:w="http://schemas.openxmlformats.org/wordprocessingml/2006/main">
        <w:t xml:space="preserve">1. தீயவர்களை எச்சரிப்பது நமது பொறுப்பு</w:t>
      </w:r>
    </w:p>
    <w:p/>
    <w:p>
      <w:r xmlns:w="http://schemas.openxmlformats.org/wordprocessingml/2006/main">
        <w:t xml:space="preserve">2. நமது பொறுப்பை புறக்கணிப்பதால் ஏற்படும் விளைவுகள்</w:t>
      </w:r>
    </w:p>
    <w:p/>
    <w:p>
      <w:r xmlns:w="http://schemas.openxmlformats.org/wordprocessingml/2006/main">
        <w:t xml:space="preserve">1. நீதிமொழிகள் 24:11-12 - "மரணத்திற்குக் கொண்டு செல்லப்படுகிறவர்களைக் காப்பாற்றுங்கள்; கொலைக்குத் தடுமாறிக்கொண்டிருப்பவர்களைத் தடுத்து நிறுத்துங்கள், இதோ, இதை நாங்கள் அறியவில்லை என்று நீங்கள் சொன்னால், இதயத்தை எடைபோடுபவர் உணருகிறார் அல்லவா? உன் ஆத்துமாவைக் காக்கிறவனுக்குத் தெரியாதா?</w:t>
      </w:r>
    </w:p>
    <w:p/>
    <w:p>
      <w:r xmlns:w="http://schemas.openxmlformats.org/wordprocessingml/2006/main">
        <w:t xml:space="preserve">2. எசேக்கியேல் 33:8 - "பொல்லாதவனே, நீ சாகவே சாவாய் என்று நான் துன்மார்க்கனிடம் சொல்லும்போது, துன்மார்க்கனைத் தன் வழியைவிட்டுத் திரும்பும்படி நீ பேசாமல், துன்மார்க்கன் தன் அக்கிரமத்திலே சாவான், ஆனால் அவனுடைய இரத்தத்தை நான் உன்னிடம் கேட்கிறேன்."</w:t>
      </w:r>
    </w:p>
    <w:p/>
    <w:p>
      <w:r xmlns:w="http://schemas.openxmlformats.org/wordprocessingml/2006/main">
        <w:t xml:space="preserve">எசேக்கியேல் 3:19 நீ துன்மார்க்கனை எச்சரித்தும், அவன் தன் அக்கிரமத்தையும் தன் பொல்லாத வழியையும் விட்டுத் திரும்பாமலிருந்தால், அவன் தன் அக்கிரமத்திலே சாவான்; ஆனால் நீ உன் ஆத்துமாவை விடுவித்தாய்.</w:t>
      </w:r>
    </w:p>
    <w:p/>
    <w:p>
      <w:r xmlns:w="http://schemas.openxmlformats.org/wordprocessingml/2006/main">
        <w:t xml:space="preserve">துன்மார்க்கருக்கு வரவிருக்கும் தண்டனையைப் பற்றி எச்சரிக்க கடவுள் எசேக்கியேலுக்கு கட்டளையிடுகிறார், ஆனால் அவர்கள் மனந்திரும்ப மறுத்தால், அவர்கள் தங்கள் பாவங்களில் இறந்துவிடுவார்கள்.</w:t>
      </w:r>
    </w:p>
    <w:p/>
    <w:p>
      <w:r xmlns:w="http://schemas.openxmlformats.org/wordprocessingml/2006/main">
        <w:t xml:space="preserve">1. எச்சரிக்கையின் சக்தி: பேசுவதற்கான கடவுளின் அழைப்புக்கு பதிலளிப்பது</w:t>
      </w:r>
    </w:p>
    <w:p/>
    <w:p>
      <w:r xmlns:w="http://schemas.openxmlformats.org/wordprocessingml/2006/main">
        <w:t xml:space="preserve">2. முக்கியமான வேறுபாடு: மனந்திரும்புதல் மற்றும் அக்கிரமம்</w:t>
      </w:r>
    </w:p>
    <w:p/>
    <w:p>
      <w:r xmlns:w="http://schemas.openxmlformats.org/wordprocessingml/2006/main">
        <w:t xml:space="preserve">1. மத்தேயு 3:2 - "மனந்திரும்புங்கள், பரலோகராஜ்யம் சமீபமாயிருக்கிறது."</w:t>
      </w:r>
    </w:p>
    <w:p/>
    <w:p>
      <w:r xmlns:w="http://schemas.openxmlformats.org/wordprocessingml/2006/main">
        <w:t xml:space="preserve">2. யாக்கோபு 4:17 - "எனவே, சரியானதைச் செய்யத் தெரிந்தும் அதைச் செய்யாதவனுக்கு அது பாவம்."</w:t>
      </w:r>
    </w:p>
    <w:p/>
    <w:p>
      <w:r xmlns:w="http://schemas.openxmlformats.org/wordprocessingml/2006/main">
        <w:t xml:space="preserve">எசேக்கியேல் 3:20 மீண்டும், ஒரு நீதிமான் தன் நீதியை விட்டுத் திரும்பி, அக்கிரமம் செய்தால், நான் அவனுக்கு முன்பாக முட்டுக்கட்டை போடும்போது, அவன் சாவான்; அவன் செய்த நீதி நினைவுக்கு வராது; ஆனால் அவனுடைய இரத்தத்தை நான் உன்னிடம் கேட்கிறேன்.</w:t>
      </w:r>
    </w:p>
    <w:p/>
    <w:p>
      <w:r xmlns:w="http://schemas.openxmlformats.org/wordprocessingml/2006/main">
        <w:t xml:space="preserve">ஒரு நீதிமான் நீதியிலிருந்து விலகி, பாவம் செய்யும்போது, அவன் முன்னரே எச்சரிக்கப்படாவிட்டால், கீழ்ப்படியாமைக்காகக் கடவுள் அவர்களைத் தண்டிப்பார்.</w:t>
      </w:r>
    </w:p>
    <w:p/>
    <w:p>
      <w:r xmlns:w="http://schemas.openxmlformats.org/wordprocessingml/2006/main">
        <w:t xml:space="preserve">1. எசேக்கியேல் 3:20ல் உள்ள கடவுளின் நீதி மற்றும் கருணை</w:t>
      </w:r>
    </w:p>
    <w:p/>
    <w:p>
      <w:r xmlns:w="http://schemas.openxmlformats.org/wordprocessingml/2006/main">
        <w:t xml:space="preserve">2. நீதியிலிருந்து திரும்புவதால் ஏற்படும் விளைவுகள்</w:t>
      </w:r>
    </w:p>
    <w:p/>
    <w:p>
      <w:r xmlns:w="http://schemas.openxmlformats.org/wordprocessingml/2006/main">
        <w:t xml:space="preserve">1. யாக்கோபு 1:14-15 - ஆனால் ஒவ்வொரு நபரும் தங்கள் சொந்த தீய ஆசையால் இழுத்துச் செல்லப்படும்போது மற்றும் மயக்கப்படும்போது சோதிக்கப்படுகிறார்கள். பின்னர், ஆசை கருவுற்ற பிறகு, அது பாவத்தைப் பெற்றெடுக்கிறது; பாவம் முழு வளர்ச்சி அடைந்ததும் மரணத்தைப் பிறப்பிக்கிறது.</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எசேக்கியேல் 3:21 ஆயினும், நீதிமான் பாவஞ்செய்யாதபடிக்கு நீ நீதிமானை எச்சரித்தும் அவன் பாவஞ்செய்யாதிருப்பானாகில், அவன் எச்சரிக்கப்பட்டபடியினால் அவன் பிழைப்பான்; நீ உன் ஆத்துமாவை விடுவித்தாய்.</w:t>
      </w:r>
    </w:p>
    <w:p/>
    <w:p>
      <w:r xmlns:w="http://schemas.openxmlformats.org/wordprocessingml/2006/main">
        <w:t xml:space="preserve">நீதிமான்கள் பாவம் செய்யாமல் இருக்க எச்சரிக்க எசேக்கியேலுக்கு கடவுள் கட்டளையிடுகிறார், அதனால் அவர்கள் வாழ முடியும்.</w:t>
      </w:r>
    </w:p>
    <w:p/>
    <w:p>
      <w:r xmlns:w="http://schemas.openxmlformats.org/wordprocessingml/2006/main">
        <w:t xml:space="preserve">1. நேர்மையாக வாழ ஒருவரையொருவர் ஊக்குவிக்கும் நமது பொறுப்பை நாம் அங்கீகரிக்க வேண்டும்.</w:t>
      </w:r>
    </w:p>
    <w:p/>
    <w:p>
      <w:r xmlns:w="http://schemas.openxmlformats.org/wordprocessingml/2006/main">
        <w:t xml:space="preserve">2. நம் ஆன்மாக்களைப் பாதுகாத்து விடுவிப்பதற்கான கடவுளின் அழைப்பை நாம் ஏற்க வேண்டும்.</w:t>
      </w:r>
    </w:p>
    <w:p/>
    <w:p>
      <w:r xmlns:w="http://schemas.openxmlformats.org/wordprocessingml/2006/main">
        <w:t xml:space="preserve">1. பிலிப்பியர் 2:12-13 - "ஆகையால், என் பிரியமானவர்களே, நீங்கள் எப்பொழுதும் கீழ்ப்படிந்திருக்கிறீர்கள், என் முன்னிலையில் மட்டும் அல்ல, இப்போது நான் இல்லாதபோது மிகவும் அதிகமாக, பயத்துடனும் நடுக்கத்துடனும் உங்கள் சொந்த இரட்சிப்பைச் செய்யுங்கள்; அது கடவுள். தம்முடைய மகிழ்ச்சிக்காக விரும்புவதற்கும் செய்வதற்கும் உங்களில் செயல்படுபவர்."</w:t>
      </w:r>
    </w:p>
    <w:p/>
    <w:p>
      <w:r xmlns:w="http://schemas.openxmlformats.org/wordprocessingml/2006/main">
        <w:t xml:space="preserve">2. யாக்கோபு 5:19-20 - "சகோதரரே, உங்களில் எவரேனும் சத்தியத்தை விட்டுத் திரிந்தால், ஒருவன் அவனைத் திருப்பிவிட்டால், ஒரு பாவியைத் தன் வழியின் பிழையிலிருந்து திருப்புகிறவன் ஒரு ஆத்துமாவை மரணத்திலிருந்தும் மறைப்பிலிருந்தும் காப்பாற்றுவான் என்பதை அவனுக்குத் தெரியப்படுத்துங்கள். பல பாவங்கள்."</w:t>
      </w:r>
    </w:p>
    <w:p/>
    <w:p>
      <w:r xmlns:w="http://schemas.openxmlformats.org/wordprocessingml/2006/main">
        <w:t xml:space="preserve">எசேக்கியேல் 3:22 கர்த்தருடைய கரம் என்மேல் இருந்தது; அவன் என்னை நோக்கி: நீ எழுந்து சமவெளிக்குப் போ, அங்கே உன்னோடு பேசுவேன் என்றார்.</w:t>
      </w:r>
    </w:p>
    <w:p/>
    <w:p>
      <w:r xmlns:w="http://schemas.openxmlformats.org/wordprocessingml/2006/main">
        <w:t xml:space="preserve">கர்த்தர் எசேக்கியேலுடன் பிரசன்னமாகி, சமவெளிக்குச் செல்லும்படி கட்டளையிட்டார், அங்கு அவர் அவருடன் பேசுவார்.</w:t>
      </w:r>
    </w:p>
    <w:p/>
    <w:p>
      <w:r xmlns:w="http://schemas.openxmlformats.org/wordprocessingml/2006/main">
        <w:t xml:space="preserve">1. கேட்கக் கற்றுக்கொள்வது: கடவுளின் குரலைக் கேட்பது எப்படி</w:t>
      </w:r>
    </w:p>
    <w:p/>
    <w:p>
      <w:r xmlns:w="http://schemas.openxmlformats.org/wordprocessingml/2006/main">
        <w:t xml:space="preserve">2. விசுவாசமான கீழ்ப்படிதல்: கடவுளின் அழைப்புக்கு பதிலளிப்பது</w:t>
      </w:r>
    </w:p>
    <w:p/>
    <w:p>
      <w:r xmlns:w="http://schemas.openxmlformats.org/wordprocessingml/2006/main">
        <w:t xml:space="preserve">1. ஏசாயா 30:21 - நீங்கள் வலதுபுறம் அல்லது இடதுபுறம் திரும்பினாலும், உங்கள் காதுகள் உங்களுக்குப் பின்னால், "வழி இதுவே, இதில் நடங்கள்" என்று ஒரு குரல் கேட்கும்.</w:t>
      </w:r>
    </w:p>
    <w:p/>
    <w:p>
      <w:r xmlns:w="http://schemas.openxmlformats.org/wordprocessingml/2006/main">
        <w:t xml:space="preserve">2. யாக்கோபு 1:22 - வெறும் வார்த்தையைக் கேட்டு உங்களையே ஏமாற்றிக் கொள்ளாதீர்கள். அது சொல்வதைச் செய்யுங்கள்.</w:t>
      </w:r>
    </w:p>
    <w:p/>
    <w:p>
      <w:r xmlns:w="http://schemas.openxmlformats.org/wordprocessingml/2006/main">
        <w:t xml:space="preserve">எசேக்கியேல் 3:23 நான் எழுந்து சமவெளிக்குப் புறப்பட்டேன்; இதோ, கெபார் நதியண்டையில் நான் கண்ட மகிமையின்படி கர்த்தருடைய மகிமை அங்கே நின்றது; நான் முகங்குப்புற விழுந்தேன்.</w:t>
      </w:r>
    </w:p>
    <w:p/>
    <w:p>
      <w:r xmlns:w="http://schemas.openxmlformats.org/wordprocessingml/2006/main">
        <w:t xml:space="preserve">எசேக்கியேல் சமவெளிக்குச் செல்லும்போது கர்த்தருடைய மகிமையை அனுபவிக்கிறார்.</w:t>
      </w:r>
    </w:p>
    <w:p/>
    <w:p>
      <w:r xmlns:w="http://schemas.openxmlformats.org/wordprocessingml/2006/main">
        <w:t xml:space="preserve">1. கடவுளின் மகிமையின் சக்தி: இறைவனின் பிரசன்னத்தை அங்கீகரிப்பது மற்றும் பதிலளிப்பது</w:t>
      </w:r>
    </w:p>
    <w:p/>
    <w:p>
      <w:r xmlns:w="http://schemas.openxmlformats.org/wordprocessingml/2006/main">
        <w:t xml:space="preserve">2. கடவுளை சந்திப்பதற்கான அழைப்பு: அவரது இருப்பை எவ்வாறு தேடுவது மற்றும் பெறுவது</w:t>
      </w:r>
    </w:p>
    <w:p/>
    <w:p>
      <w:r xmlns:w="http://schemas.openxmlformats.org/wordprocessingml/2006/main">
        <w:t xml:space="preserve">1. யாத்திராகமம் 33:18-23 - சினாய் மலையில் மோசே கடவுளுடன் சந்திப்பு</w:t>
      </w:r>
    </w:p>
    <w:p/>
    <w:p>
      <w:r xmlns:w="http://schemas.openxmlformats.org/wordprocessingml/2006/main">
        <w:t xml:space="preserve">2. ஏசாயா 6:1-7 - ஆலயத்தில் கடவுளின் மகிமையைப் பற்றிய ஏசாயாவின் தரிசனம்</w:t>
      </w:r>
    </w:p>
    <w:p/>
    <w:p>
      <w:r xmlns:w="http://schemas.openxmlformats.org/wordprocessingml/2006/main">
        <w:t xml:space="preserve">எசேக்கியேல் 3:24 அப்பொழுது ஆவி எனக்குள் பிரவேசித்து, என்னை என் காலடியில் நிறுத்தி, என்னுடனே பேசி: நீ போய் உன் வீட்டுக்குள்ளே உன்னைப் பூட்டிக்கொள் என்றது.</w:t>
      </w:r>
    </w:p>
    <w:p/>
    <w:p>
      <w:r xmlns:w="http://schemas.openxmlformats.org/wordprocessingml/2006/main">
        <w:t xml:space="preserve">கர்த்தருடைய ஆவி எசேக்கியேலுக்குள் பிரவேசித்து, வீட்டுக்குப் போய் அங்கேயே தங்கும்படி சொன்னது.</w:t>
      </w:r>
    </w:p>
    <w:p/>
    <w:p>
      <w:r xmlns:w="http://schemas.openxmlformats.org/wordprocessingml/2006/main">
        <w:t xml:space="preserve">1. கீழ்ப்படிதலின் வல்லமை: எசேக்கியேலுக்கு ஆவியானவர் என்ன கற்பித்தார்</w:t>
      </w:r>
    </w:p>
    <w:p/>
    <w:p>
      <w:r xmlns:w="http://schemas.openxmlformats.org/wordprocessingml/2006/main">
        <w:t xml:space="preserve">2. இக்கட்டான சமயங்களில் இறைவனிடம் பலத்தைக் கண்டறிதல்</w:t>
      </w:r>
    </w:p>
    <w:p/>
    <w:p>
      <w:r xmlns:w="http://schemas.openxmlformats.org/wordprocessingml/2006/main">
        <w:t xml:space="preserve">1. 1 யோவான் 2:6 - "அவரில் வாழ்வதாகக் கூறுகிறவன் இயேசுவைப் போல வாழ வேண்டும்."</w:t>
      </w:r>
    </w:p>
    <w:p/>
    <w:p>
      <w:r xmlns:w="http://schemas.openxmlformats.org/wordprocessingml/2006/main">
        <w:t xml:space="preserve">2.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எசேக்கியேல் 3:25 நீயோ, மனுபுத்திரனே, இதோ, அவர்கள் உனக்குக் கட்டுகளைப் போட்டு, அவைகளால் உன்னைக் கட்டுவார்கள், நீ அவர்கள் நடுவே போகமாட்டாய்.</w:t>
      </w:r>
    </w:p>
    <w:p/>
    <w:p>
      <w:r xmlns:w="http://schemas.openxmlformats.org/wordprocessingml/2006/main">
        <w:t xml:space="preserve">உலகம் நமக்கு எதிராக இருந்தாலும், அவர் மீது நம்பிக்கை வைக்க கடவுள் நம்மை அழைக்கிறார்.</w:t>
      </w:r>
    </w:p>
    <w:p/>
    <w:p>
      <w:r xmlns:w="http://schemas.openxmlformats.org/wordprocessingml/2006/main">
        <w:t xml:space="preserve">1: கடவுள் மீது நம்பிக்கை வை: அவர் உங்களை அழைத்துச் செல்வார்</w:t>
      </w:r>
    </w:p>
    <w:p/>
    <w:p>
      <w:r xmlns:w="http://schemas.openxmlformats.org/wordprocessingml/2006/main">
        <w:t xml:space="preserve">2: உலகம் உங்களை சங்கிலியில் போட அனுமதிக்காதீர்கள்: கடவுள் மீது உங்கள் நம்பிக்கையை வைத்திருங்கள்</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எசேக்கியேல் 3:26 நீ ஊமையாயிருக்கும்படிக்கு, உன் நாவை உன் வாயின் கூரையோடு ஒட்டிக்கொள்ளச் செய்வேன்;</w:t>
      </w:r>
    </w:p>
    <w:p/>
    <w:p>
      <w:r xmlns:w="http://schemas.openxmlformats.org/wordprocessingml/2006/main">
        <w:t xml:space="preserve">தமக்கும் தம் மக்களுக்கும் எதிராகப் பேசுபவர்களை ஆண்டவர் வாயடைப்பார்.</w:t>
      </w:r>
    </w:p>
    <w:p/>
    <w:p>
      <w:r xmlns:w="http://schemas.openxmlformats.org/wordprocessingml/2006/main">
        <w:t xml:space="preserve">1: கர்த்தர் இறையாண்மையுள்ளவர், கலகத்தை பொறுத்துக்கொள்ள மாட்டார் என்பதை நாம் ஒருபோதும் மறந்துவிடக் கூடாது.</w:t>
      </w:r>
    </w:p>
    <w:p/>
    <w:p>
      <w:r xmlns:w="http://schemas.openxmlformats.org/wordprocessingml/2006/main">
        <w:t xml:space="preserve">2: கர்த்தருக்கு நாம் கீழ்ப்படிவதே அவருடைய பாதுகாப்பை உறுதி செய்வதற்கான ஒரே வழி.</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ரோமர் 12:1-2 - ஆகவே, சகோதரரே, உங்கள் ஆவிக்குரிய வழிபாடாகிய பரிசுத்தமான, கடவுளுக்குப் பிரியமான, ஜீவனுள்ள பலியாக உங்கள் சரீரங்களைச் சமர்ப்பிக்கும்படி, தேவனுடைய இரக்கத்தினால் உங்களைக்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எசேக்கியேல் 3:27 நான் உன்னுடனே பேசும்போது, உன் வாயைத் திறப்பேன், நீ அவர்களை நோக்கி: கர்த்தராகிய ஆண்டவர் சொல்லுகிறார்; கேட்கிறவன் கேட்கட்டும்; பொறுக்குகிறவன் பொறுக்கட்டும்;</w:t>
      </w:r>
    </w:p>
    <w:p/>
    <w:p>
      <w:r xmlns:w="http://schemas.openxmlformats.org/wordprocessingml/2006/main">
        <w:t xml:space="preserve">எசேக்கியேல் கலகக்கார வீட்டாரிடம் பேசும்படியும், அவர்களைக் கேட்கவும் கீழ்ப்படியவும் சொல்லும்படி கடவுள் கட்டளையிடுகிறார்.</w:t>
      </w:r>
    </w:p>
    <w:p/>
    <w:p>
      <w:r xmlns:w="http://schemas.openxmlformats.org/wordprocessingml/2006/main">
        <w:t xml:space="preserve">1. கீழ்ப்படிவதற்கான இறைவனின் அழைப்பு: கிளர்ச்சியின் முகத்தில் கீழ்ப்படிதல்</w:t>
      </w:r>
    </w:p>
    <w:p/>
    <w:p>
      <w:r xmlns:w="http://schemas.openxmlformats.org/wordprocessingml/2006/main">
        <w:t xml:space="preserve">2. கீழ்ப்படிதலின் இதயம்: கடவுளின் கட்டளைகளைப் பின்பற்றுதல்</w:t>
      </w:r>
    </w:p>
    <w:p/>
    <w:p>
      <w:r xmlns:w="http://schemas.openxmlformats.org/wordprocessingml/2006/main">
        <w:t xml:space="preserve">1. ரோமர் 12:2 - மேலும் இந்த உலகத்திற்கு ஒத்துப்போகாமல், உங்கள் மனதைப் புதுப்பிப்பதன் மூலம் மாற்றப்படுங்கள்.</w:t>
      </w:r>
    </w:p>
    <w:p/>
    <w:p>
      <w:r xmlns:w="http://schemas.openxmlformats.org/wordprocessingml/2006/main">
        <w:t xml:space="preserve">2. யாக்கோபு 4:7 - ஆகையால் தேவனுக்கு அடிபணியுங்கள். பிசாசை எதிர்த்து நில்லுங்கள், அவன் உன்னைவிட்டு ஓடிவிடுவான்.</w:t>
      </w:r>
    </w:p>
    <w:p/>
    <w:p/>
    <w:p>
      <w:r xmlns:w="http://schemas.openxmlformats.org/wordprocessingml/2006/main">
        <w:t xml:space="preserve">எசேக்கியேல் அத்தியாயம் 4, ஜெருசலேமின் மீது வரவிருக்கும் நியாயத்தீர்ப்பின் அடையாளச் சட்டத்தை சித்தரிக்கிறது. பல்வேறு செயல்கள் மற்றும் அடையாளங்கள் மூலம், இஸ்ரேலின் கீழ்ப்படியாமையின் விளைவாக நகரத்தின் வரவிருக்கும் முற்றுகை மற்றும் அழிவை எசேக்கியேல் சித்தரிக்கிறார்.</w:t>
      </w:r>
    </w:p>
    <w:p/>
    <w:p>
      <w:r xmlns:w="http://schemas.openxmlformats.org/wordprocessingml/2006/main">
        <w:t xml:space="preserve">1 வது பத்தி: ஒரு களிமண் மாத்திரையை எடுத்து அதன் மீது ஜெருசலேமின் உருவத்தை வரையுமாறு கடவுள் எசேக்கியேலுக்கு கட்டளையிடுவதன் மூலம் அத்தியாயம் தொடங்குகிறது. பின்னர் தனக்கும் நகரத்துக்கும் இடையே ஒரு சுவரில் ஒரு இரும்பு சட்டியை அமைக்க கட்டளையிடப்படுகிறது. இது எருசலேமின் முற்றுகை மற்றும் தனிமைப்படுத்தப்படுவதைக் குறிக்கிறது (எசேக்கியேல் 4:1-3).</w:t>
      </w:r>
    </w:p>
    <w:p/>
    <w:p>
      <w:r xmlns:w="http://schemas.openxmlformats.org/wordprocessingml/2006/main">
        <w:t xml:space="preserve">2வது பத்தி: இஸ்ரவேலின் அக்கிரமத்தைச் சுமந்துகொண்டு, குறிப்பிட்ட சில நாட்களுக்கு எசேக்கியேல் இடது பக்கத்தில் படுத்துக் கொள்ளும்படி மேலும் அறிவுறுத்தப்படுகிறார். ஒவ்வொரு நாளும் ஒரு வருட தண்டனையைக் குறிக்கிறது. இந்த காலகட்டத்தை முடித்த பிறகு, யூதாவின் அக்கிரமத்தையும் அவர்களின் தண்டனையையும் அடையாளப்படுத்த அவர் வலது பக்கத்தில் படுத்துக் கொள்ள வேண்டும் (எசேக்கியேல் 4:4-8).</w:t>
      </w:r>
    </w:p>
    <w:p/>
    <w:p>
      <w:r xmlns:w="http://schemas.openxmlformats.org/wordprocessingml/2006/main">
        <w:t xml:space="preserve">3 வது பத்தி: கடவுள் எசேக்கியேலுக்கு உணவு மற்றும் தண்ணீரைப் பற்றி குறிப்பிட்ட அறிவுரைகளை வழங்குகிறார், அவை வரம்புக்குட்பட்டவை மற்றும் முற்றுகையின் போது ஜெருசலேம் மக்கள் எதிர்கொள்ளும் பற்றாக்குறை மற்றும் கஷ்டங்களை அடையாளப்படுத்துகின்றன. ஒரு அடையாளமாக, எசேக்கியேல் வழக்கத்திற்கு மாறான பொருட்களைப் பயன்படுத்தி ரொட்டியை சுட்டு, மனித மலத்தின் மேல் சமைக்க வேண்டும், அசுத்தத்தையும் அவநம்பிக்கையையும் வலியுறுத்துகிறது (எசேக்கியேல் 4:9-17).</w:t>
      </w:r>
    </w:p>
    <w:p/>
    <w:p>
      <w:r xmlns:w="http://schemas.openxmlformats.org/wordprocessingml/2006/main">
        <w:t xml:space="preserve">சுருக்கமாக,</w:t>
      </w:r>
    </w:p>
    <w:p>
      <w:r xmlns:w="http://schemas.openxmlformats.org/wordprocessingml/2006/main">
        <w:t xml:space="preserve">எசேக்கியேல் அத்தியாயம் நான்கு சித்தரிக்கிறது</w:t>
      </w:r>
    </w:p>
    <w:p>
      <w:r xmlns:w="http://schemas.openxmlformats.org/wordprocessingml/2006/main">
        <w:t xml:space="preserve">ஜெருசலேம் மீதான தீர்ப்பின் அடையாளச் சட்டம்,</w:t>
      </w:r>
    </w:p>
    <w:p>
      <w:r xmlns:w="http://schemas.openxmlformats.org/wordprocessingml/2006/main">
        <w:t xml:space="preserve">வரவிருக்கும் முற்றுகை மற்றும் அழிவின் சித்தரிப்பு.</w:t>
      </w:r>
    </w:p>
    <w:p/>
    <w:p>
      <w:r xmlns:w="http://schemas.openxmlformats.org/wordprocessingml/2006/main">
        <w:t xml:space="preserve">களிமண் பலகையில் ஜெருசலேமை வரைந்து, இரும்புச் சட்டியைச் சுவராக அமைத்தல்.</w:t>
      </w:r>
    </w:p>
    <w:p>
      <w:r xmlns:w="http://schemas.openxmlformats.org/wordprocessingml/2006/main">
        <w:t xml:space="preserve">இஸ்ரவேல் மற்றும் யூதாவின் அக்கிரமத்தையும் தண்டனையையும் குறிக்கும் வகையில் இடது மற்றும் வலது பக்கத்தில் படுத்துக் கொள்ளுங்கள்.</w:t>
      </w:r>
    </w:p>
    <w:p>
      <w:r xmlns:w="http://schemas.openxmlformats.org/wordprocessingml/2006/main">
        <w:t xml:space="preserve">வரையறுக்கப்பட்ட உணவு மற்றும் தண்ணீர் மற்றும் வழக்கத்திற்கு மாறான பொருட்களைப் பயன்படுத்தி ரொட்டி சுடுவது தொடர்பான வழிமுறைகள்.</w:t>
      </w:r>
    </w:p>
    <w:p/>
    <w:p>
      <w:r xmlns:w="http://schemas.openxmlformats.org/wordprocessingml/2006/main">
        <w:t xml:space="preserve">எசேக்கியேலின் இந்த அத்தியாயம் ஜெருசலேமின் மீதான தீர்ப்பின் அடையாளச் சட்டத்தை சித்தரிக்கிறது. ஒரு களிமண் பலகையை எடுத்து அதன் மீது ஜெருசலேமின் உருவத்தை வரையுமாறு கடவுள் எசேக்கியேலுக்கு அறிவுறுத்துவதிலிருந்து இது தொடங்குகிறது. ஜெருசலேமின் வரவிருக்கும் முற்றுகை மற்றும் தனிமைப்படுத்தலைக் குறிக்கும் வகையில், தனக்கும் நகரத்துக்கும் இடையே ஒரு சுவரில் ஒரு இரும்பு சட்டியை அமைக்க அவர் கட்டளையிடப்படுகிறார். இஸ்ரவேலின் அக்கிரமத்தைச் சுமந்துகொண்டு, குறிப்பிட்ட சில நாட்களுக்குத் தன் இடது பக்கத்தில் படுத்துக்கொள்ளவும், பிறகு யூதாவின் அக்கிரமத்தையும் அவர்களின் தண்டனையையும் குறிக்கும் வகையில் வலது பக்கம் இருக்கவும் எசேக்கியேல் மேலும் அறிவுறுத்தப்படுகிறார். எசேக்கியேலின் உணவு மற்றும் தண்ணீரைப் பற்றி கடவுள் எசேக்கியேலுக்கு குறிப்பிட்ட அறிவுரைகளை வழங்குகிறார், அவை வரம்புக்குட்பட்டவை மற்றும் முற்றுகையின் போது ஜெருசலேம் மக்கள் எதிர்கொள்ளும் பற்றாக்குறை மற்றும் கஷ்டங்களை அடையாளப்படுத்துகின்றன. ஒரு அடையாளமாக, எசேக்கியேல் வழக்கத்திற்கு மாறான பொருட்களைப் பயன்படுத்தி ரொட்டியை சுட்டு, மனித மலத்தின் மேல் சமைத்து, அசுத்தத்தையும் அவநம்பிக்கையையும் வலியுறுத்துகிறார். அத்தியாயம் ஜெருசலேம் மீதான தீர்ப்பின் அடையாளச் சட்டத்தை மையமாகக் கொண்டது மற்றும் வரவிருக்கும் முற்றுகை மற்றும் அழிவின் சித்தரிப்பு.</w:t>
      </w:r>
    </w:p>
    <w:p/>
    <w:p>
      <w:r xmlns:w="http://schemas.openxmlformats.org/wordprocessingml/2006/main">
        <w:t xml:space="preserve">எசேக்கியேல் 4:1 மனுபுத்திரனே, நீயும் ஒரு ஓடு ஒன்றை எடுத்து, அதை உனக்கு முன்பாக வைத்து, அதன்மேல் எருசலேம் நகரத்தை ஊற்று.</w:t>
      </w:r>
    </w:p>
    <w:p/>
    <w:p>
      <w:r xmlns:w="http://schemas.openxmlformats.org/wordprocessingml/2006/main">
        <w:t xml:space="preserve">கடவுள் எசேக்கியேலுக்கு ஒரு ஓடு ஒன்றை எடுத்து அதில் ஜெருசலேமின் படத்தை வரையுமாறு கட்டளையிடுகிறார்.</w:t>
      </w:r>
    </w:p>
    <w:p/>
    <w:p>
      <w:r xmlns:w="http://schemas.openxmlformats.org/wordprocessingml/2006/main">
        <w:t xml:space="preserve">1. செயலுக்கான கடவுளின் அழைப்பு: நாம் எவ்வாறு பதிலளிக்கிறோம்?</w:t>
      </w:r>
    </w:p>
    <w:p/>
    <w:p>
      <w:r xmlns:w="http://schemas.openxmlformats.org/wordprocessingml/2006/main">
        <w:t xml:space="preserve">2. எசேக்கியேலின் கீழ்ப்படிதல்: நம் அனைவருக்கும் ஒரு முன்மாதிரி.</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ஏசாயா 6:1-8 - அரசன் உசியா இறந்த வருஷத்தில், நான் ஆண்டவரைக் கண்டேன்; அவருடைய அங்கியின் இரயில் கோவிலை நிரப்பியது. அவருக்கு மேலே செராஃபிம் இருந்தது, ஒவ்வொன்றும் ஆறு இறக்கைகளுடன்: இரண்டு இறக்கைகளால் அவர்கள் தங்கள் முகங்களை மூடிக்கொண்டனர், இரண்டால் அவர்கள் தங்கள் கால்களை மூடிக்கொண்டார்கள், இரண்டால் அவர்கள் பறந்து கொண்டிருந்தனர். அவர்கள் ஒருவரையொருவர் அழைத்தார்கள்: சர்வவல்லமையுள்ள கர்த்தர் பரிசுத்தர், பரிசுத்தர், பரிசுத்தர்; பூமி முழுவதும் அவருடைய மகிமையால் நிறைந்திருக்கிறது. அவர்கள் சத்தம் கேட்டதும், வாசற்படிகளும் வாசற்படிகளும் அதிர்ந்தன, ஆலயம் புகையால் நிரம்பியது.</w:t>
      </w:r>
    </w:p>
    <w:p/>
    <w:p>
      <w:r xmlns:w="http://schemas.openxmlformats.org/wordprocessingml/2006/main">
        <w:t xml:space="preserve">எசேக்கியேல் 4:2 அதற்கு எதிராக முற்றுகையிட்டு, அதற்கு எதிராக ஒரு கோட்டையைக் கட்டி, அதற்கு எதிராக ஒரு மலையை வீசுங்கள்; அதற்கு எதிராகப் பாளயத்தை அமைத்து, அதற்கு எதிராகச் சுற்றிலும் அடிவாங்குகளை அமைக்க வேண்டும்.</w:t>
      </w:r>
    </w:p>
    <w:p/>
    <w:p>
      <w:r xmlns:w="http://schemas.openxmlformats.org/wordprocessingml/2006/main">
        <w:t xml:space="preserve">எசேக்கியேல் ஒரு நகரத்தை முற்றுகையிடவும், ஒரு கோட்டையைக் கட்டவும், அதைச் சுற்றி ஏற்றவும், அதற்கு எதிராக ஆட்டுக்கட்டுகளை அமைக்கவும் அறிவுறுத்தப்பட்டார்.</w:t>
      </w:r>
    </w:p>
    <w:p/>
    <w:p>
      <w:r xmlns:w="http://schemas.openxmlformats.org/wordprocessingml/2006/main">
        <w:t xml:space="preserve">1. கஷ்ட காலங்களில் கடவுளின் பலத்தை நம்பியிருத்தல்</w:t>
      </w:r>
    </w:p>
    <w:p/>
    <w:p>
      <w:r xmlns:w="http://schemas.openxmlformats.org/wordprocessingml/2006/main">
        <w:t xml:space="preserve">2. முயற்சி நேரங்களில் வலிமையின் சக்தி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எசேக்கியேல் 4:3 நீ ஒரு இரும்புச் சட்டியை எடுத்து, உனக்கும் நகரத்துக்கும் நடுவே இரும்புச் சுவராக அமைத்து, அதற்கு எதிரே உன் முகத்தைத் திருப்பி, அது முற்றுகையிடப்படும், நீ அதை முற்றுகையிடுவாய். இது இஸ்ரவேல் வம்சத்தாருக்கு அடையாளமாக இருக்கும்.</w:t>
      </w:r>
    </w:p>
    <w:p/>
    <w:p>
      <w:r xmlns:w="http://schemas.openxmlformats.org/wordprocessingml/2006/main">
        <w:t xml:space="preserve">இஸ்ரவேல் குடும்பத்திற்கு அடையாளமாக எருசலேமைச் சுற்றி இரும்புச் சுவரைக் கட்டும்படி கடவுள் எசேக்கியேலுக்குக் கட்டளையிடுகிறார்.</w:t>
      </w:r>
    </w:p>
    <w:p/>
    <w:p>
      <w:r xmlns:w="http://schemas.openxmlformats.org/wordprocessingml/2006/main">
        <w:t xml:space="preserve">1. ஒரு அடையாளத்தின் சக்தி: எசேக்கியேலில் கடவுளின் அடையாளங்கள் இன்று நமக்கு எவ்வாறு உதவுகின்றன</w:t>
      </w:r>
    </w:p>
    <w:p/>
    <w:p>
      <w:r xmlns:w="http://schemas.openxmlformats.org/wordprocessingml/2006/main">
        <w:t xml:space="preserve">2. இரும்புச் சுவர்கள்: கடவுளின் வார்த்தையின் வலிமை</w:t>
      </w:r>
    </w:p>
    <w:p/>
    <w:p>
      <w:r xmlns:w="http://schemas.openxmlformats.org/wordprocessingml/2006/main">
        <w:t xml:space="preserve">1. ஏசாயா 40:8-9 - புல் வாடுகிறது, மலர் வாடுகிறது, ஆனால் நம்முடைய தேவனுடைய வார்த்தை என்றென்றைக்கும் நிற்கும்.</w:t>
      </w:r>
    </w:p>
    <w:p/>
    <w:p>
      <w:r xmlns:w="http://schemas.openxmlformats.org/wordprocessingml/2006/main">
        <w:t xml:space="preserve">2. சங்கீதம் 119:105 - உமது வசனம் என் கால்களுக்கு விளக்காகவும், என் பாதைக்கு வெளிச்சமாகவும் இருக்கிறது.</w:t>
      </w:r>
    </w:p>
    <w:p/>
    <w:p>
      <w:r xmlns:w="http://schemas.openxmlformats.org/wordprocessingml/2006/main">
        <w:t xml:space="preserve">எசேக்கியேல் 4:4 நீயும் உன் இடது பக்கத்தில் படுத்து, இஸ்ரவேல் வம்சத்தாரின் அக்கிரமத்தை அதின்மேல் வைப்பாயாக;</w:t>
      </w:r>
    </w:p>
    <w:p/>
    <w:p>
      <w:r xmlns:w="http://schemas.openxmlformats.org/wordprocessingml/2006/main">
        <w:t xml:space="preserve">இஸ்ரவேலின் அக்கிரமத்தை அடையாளமாகச் சுமக்கும்படி கடவுள் எசேக்கியேலுக்குக் கட்டளையிட்டார்.</w:t>
      </w:r>
    </w:p>
    <w:p/>
    <w:p>
      <w:r xmlns:w="http://schemas.openxmlformats.org/wordprocessingml/2006/main">
        <w:t xml:space="preserve">1. சக மனிதனின் சுமைகளை ஏற்று, அவருடைய நாமத்தில் சுமக்க தேவன் நம்மை அழைக்கிறார்.</w:t>
      </w:r>
    </w:p>
    <w:p/>
    <w:p>
      <w:r xmlns:w="http://schemas.openxmlformats.org/wordprocessingml/2006/main">
        <w:t xml:space="preserve">2. கடவுளின் விருப்பத்தையும் செய்தியையும் சித்தரிக்கும் குறியீட்டு சக்தி.</w:t>
      </w:r>
    </w:p>
    <w:p/>
    <w:p>
      <w:r xmlns:w="http://schemas.openxmlformats.org/wordprocessingml/2006/main">
        <w:t xml:space="preserve">1. கலாத்தியர் 6:2 - "ஒருவருக்கொருவர் சுமைகளைச் சுமந்துகொண்டு, கிறிஸ்துவின் சட்டத்தை நிறைவேற்றுங்கள்."</w:t>
      </w:r>
    </w:p>
    <w:p/>
    <w:p>
      <w:r xmlns:w="http://schemas.openxmlformats.org/wordprocessingml/2006/main">
        <w:t xml:space="preserve">2. ஏசாயா 53:4-6 - "நிச்சயமாக அவர் நம்முடைய துக்கங்களைச் சுமந்து, நம்முடைய துக்கங்களைச் சுமந்தார்; ஆனாலும், நாம் அவரைத் துன்புறுத்தி, தேவனால் அடிக்கப்பட்டு, துன்பப்படுத்தப்பட்டவர் என்று எண்ணினோம். ஆனால், நம்முடைய மீறுதல்களினிமித்தம் அவர் காயப்பட்டு, நம்முடைய அக்கிரமங்களினிமித்தம் அவர் நொறுக்கப்பட்டார். அவரே நமக்குச் சமாதானத்தைக் கொண்டுவந்த தண்டனை, அவருடைய தழும்புகளால் நாம் குணமடைந்தோம்."</w:t>
      </w:r>
    </w:p>
    <w:p/>
    <w:p>
      <w:r xmlns:w="http://schemas.openxmlformats.org/wordprocessingml/2006/main">
        <w:t xml:space="preserve">எசேக்கியேல் 4:5 அவர்கள் அக்கிரமத்தின் வருஷங்களை நாட்களின் எண்ணிக்கையின்படி முந்நூற்று தொண்ணூறு நாட்களை உன்மேல் வைத்தேன்;</w:t>
      </w:r>
    </w:p>
    <w:p/>
    <w:p>
      <w:r xmlns:w="http://schemas.openxmlformats.org/wordprocessingml/2006/main">
        <w:t xml:space="preserve">நியாயத்தீர்ப்பின் அடையாளமாக 390 நாட்களுக்கு இஸ்ரவேலின் அக்கிரமத்தைச் சுமக்கும்படி எசேக்கியேலுக்கு கடவுள் கட்டளையிட்டார்.</w:t>
      </w:r>
    </w:p>
    <w:p/>
    <w:p>
      <w:r xmlns:w="http://schemas.openxmlformats.org/wordprocessingml/2006/main">
        <w:t xml:space="preserve">1. கடவுளின் தீர்ப்பு நியாயமானது: எசேக்கியேல் 4:5 இல் ஏ</w:t>
      </w:r>
    </w:p>
    <w:p/>
    <w:p>
      <w:r xmlns:w="http://schemas.openxmlformats.org/wordprocessingml/2006/main">
        <w:t xml:space="preserve">2. அக்கிரமத்தின் சுமையைத் தாங்குதல்: எசேக்கியேல் 4:5 பற்றிய ஒரு பிரதிபலிப்பு</w:t>
      </w:r>
    </w:p>
    <w:p/>
    <w:p>
      <w:r xmlns:w="http://schemas.openxmlformats.org/wordprocessingml/2006/main">
        <w:t xml:space="preserve">1. லேவியராகமம் 26:18-24 - தேவனுடைய நியாயத்தீர்ப்பு நியாயமானது, அவர் தம்முடைய மக்களின் பாவங்களுக்காக அவர்களை தண்டிப்பார்.</w:t>
      </w:r>
    </w:p>
    <w:p/>
    <w:p>
      <w:r xmlns:w="http://schemas.openxmlformats.org/wordprocessingml/2006/main">
        <w:t xml:space="preserve">2. ஏசாயா 53:4-6 - கிறிஸ்து நம் அனைவரின் அக்கிரமத்தையும் சுமந்து, நம்முடைய பாவங்களுக்கான தண்டனையை ஏற்றுக்கொண்டார்.</w:t>
      </w:r>
    </w:p>
    <w:p/>
    <w:p>
      <w:r xmlns:w="http://schemas.openxmlformats.org/wordprocessingml/2006/main">
        <w:t xml:space="preserve">எசேக்கியேல் 4:6 நீ அவைகளைச் செய்து முடித்தபின், மீண்டும் உன் வலப்பக்கத்தில் படுத்து, யூதா வம்சத்தாரின் அக்கிரமத்தை நாற்பது நாள் சுமக்க வேண்டும்;</w:t>
      </w:r>
    </w:p>
    <w:p/>
    <w:p>
      <w:r xmlns:w="http://schemas.openxmlformats.org/wordprocessingml/2006/main">
        <w:t xml:space="preserve">யூதாவின் வீட்டாரின் அக்கிரமத்தைச் சுமக்க, ஒரு வருடத்தை குறிக்கும் வகையில் 40 நாட்கள் எசேக்கியேல் வலது பக்கத்தில் படுத்துக் கொள்ளும்படி கடவுள் கட்டளையிட்டார்.</w:t>
      </w:r>
    </w:p>
    <w:p/>
    <w:p>
      <w:r xmlns:w="http://schemas.openxmlformats.org/wordprocessingml/2006/main">
        <w:t xml:space="preserve">1. ஒரு நாளின் சக்தி: கடவுள் நம் நேரத்தை எவ்வாறு பயன்படுத்துகிறார் என்பதைப் புரிந்துகொள்வது</w:t>
      </w:r>
    </w:p>
    <w:p/>
    <w:p>
      <w:r xmlns:w="http://schemas.openxmlformats.org/wordprocessingml/2006/main">
        <w:t xml:space="preserve">2. கடவுளின் கருணை மற்றும் நீதி: மற்றவர்களின் அக்கிரமத்தைத் தாங்குதல்</w:t>
      </w:r>
    </w:p>
    <w:p/>
    <w:p>
      <w:r xmlns:w="http://schemas.openxmlformats.org/wordprocessingml/2006/main">
        <w:t xml:space="preserve">1. யாக்கோபு 4:14 - "உன் வாழ்க்கை என்ன? சிறிது நேரம் தோன்றி மறைந்து போகும் மூடுபனி நீ."</w:t>
      </w:r>
    </w:p>
    <w:p/>
    <w:p>
      <w:r xmlns:w="http://schemas.openxmlformats.org/wordprocessingml/2006/main">
        <w:t xml:space="preserve">2. 1 பேதுரு 4:1,2 - "ஆகையால், கிறிஸ்து தம்முடைய சரீரத்தில் பாடுபட்டபடியினால், உங்களையும் அதே மனப்பான்மையுடன் ஆயுதபாணியாக்குங்கள், ஏனெனில் சரீரத்தில் துன்பப்படுகிறவன் பாவத்தினால் செய்தான். இதன் விளைவாக, அவர்கள் எஞ்சியிருப்பதை வாழவில்லை. அவர்களின் பூமிக்குரிய வாழ்க்கை தீய மனித ஆசைகளுக்காக, மாறாக கடவுளின் விருப்பத்திற்காக."</w:t>
      </w:r>
    </w:p>
    <w:p/>
    <w:p>
      <w:r xmlns:w="http://schemas.openxmlformats.org/wordprocessingml/2006/main">
        <w:t xml:space="preserve">எசேக்கியேல் 4:7 ஆகையால் நீ எருசலேமின் முற்றுகைக்கு நேராக உன் முகத்தைத் திருப்பி, உன் கையை மூடிக்கொண்டு, அதற்கு விரோதமாய்த் தீர்க்கதரிசனம் சொல்லுவாய்.</w:t>
      </w:r>
    </w:p>
    <w:p/>
    <w:p>
      <w:r xmlns:w="http://schemas.openxmlformats.org/wordprocessingml/2006/main">
        <w:t xml:space="preserve">எருசலேமை எதிர்கொண்டு அதன் பாவங்களுக்கு எதிராகப் பேசும்படி எசேக்கியேலுக்கு கடவுள் கட்டளையிட்டார்.</w:t>
      </w:r>
    </w:p>
    <w:p/>
    <w:p>
      <w:r xmlns:w="http://schemas.openxmlformats.org/wordprocessingml/2006/main">
        <w:t xml:space="preserve">1: கடவுளின் சக்தி எந்த பாவத்தையும் விட பெரியது. தவறுகள் நடப்பதைப் பார்க்கும்போது எழுந்து நின்று பேச வேண்டும் என்று அழைப்பு விடுக்கிறார்.</w:t>
      </w:r>
    </w:p>
    <w:p/>
    <w:p>
      <w:r xmlns:w="http://schemas.openxmlformats.org/wordprocessingml/2006/main">
        <w:t xml:space="preserve">2: நாம் கடவுளை நோக்கி நம் முகத்தைத் திருப்பி, பாவத்திலிருந்து விலகி, அவருடைய வல்லமையைக் கடக்க நமக்கு உதவ வேண்டும்.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யோவான் 8:12 - இயேசு மறுபடியும் ஜனங்களிடம் பேசியபோது, நான் உலகத்திற்கு வெளிச்சம் என்றார். என்னைப் பின்தொடர்பவர் இருளில் நடக்கமாட்டார், மாறாக வாழ்வின் ஒளியைப் பெறுவார்.</w:t>
      </w:r>
    </w:p>
    <w:p/>
    <w:p>
      <w:r xmlns:w="http://schemas.openxmlformats.org/wordprocessingml/2006/main">
        <w:t xml:space="preserve">எசேக்கியேல் 4:8 இதோ, நான் உனக்குக் கட்டுகளைப் போடுவேன்;</w:t>
      </w:r>
    </w:p>
    <w:p/>
    <w:p>
      <w:r xmlns:w="http://schemas.openxmlformats.org/wordprocessingml/2006/main">
        <w:t xml:space="preserve">எருசலேம் முற்றுகையின் போது எசேக்கியேலை ஒரே இடத்தில் தங்கும்படி கடவுள் கட்டளையிடுகிறார்.</w:t>
      </w:r>
    </w:p>
    <w:p/>
    <w:p>
      <w:r xmlns:w="http://schemas.openxmlformats.org/wordprocessingml/2006/main">
        <w:t xml:space="preserve">1. கடவுளின் உறுதிமொழிகளுக்கு விசுவாசம்</w:t>
      </w:r>
    </w:p>
    <w:p/>
    <w:p>
      <w:r xmlns:w="http://schemas.openxmlformats.org/wordprocessingml/2006/main">
        <w:t xml:space="preserve">2. கஷ்ட காலங்களில் கடவுளின் கட்டளைகளுக்குக் கீழ்ப்படிதல்</w:t>
      </w:r>
    </w:p>
    <w:p/>
    <w:p>
      <w:r xmlns:w="http://schemas.openxmlformats.org/wordprocessingml/2006/main">
        <w:t xml:space="preserve">1. உபாகமம் 7:9: ஆதலால், உங்கள் தேவனாகிய கர்த்தர், அவரே தேவன், உண்மையுள்ள தேவன் என்று அறிந்துகொள்ளுங்கள், அவர் தம்மில் அன்புகூர்ந்து, தம்முடைய கட்டளைகளைக் கடைப்பிடிக்கிறவர்களோடு ஆயிரம் தலைமுறைகளாக உடன்படிக்கையையும் இரக்கத்தையும் கடைப்பிடிக்கிறார்.</w:t>
      </w:r>
    </w:p>
    <w:p/>
    <w:p>
      <w:r xmlns:w="http://schemas.openxmlformats.org/wordprocessingml/2006/main">
        <w:t xml:space="preserve">2. டேனியல் 6:10: எழுத்து கையொப்பமிடப்பட்டதை தானியேல் அறிந்தபோது, அவன் தன் வீட்டிற்குச் சென்றான்; ஜெருசலேமை நோக்கிய அவனுடைய அறையில் அவனுடைய ஜன்னல்கள் திறந்திருந்தன, அவன் ஒரு நாளைக்கு மூன்று முறை மண்டியிட்டு, ஜெபித்து, தன் தேவனுக்கு முன்பாக ஸ்தோத்திரம் செய்தான்.</w:t>
      </w:r>
    </w:p>
    <w:p/>
    <w:p>
      <w:r xmlns:w="http://schemas.openxmlformats.org/wordprocessingml/2006/main">
        <w:t xml:space="preserve">எசேக்கியேல் 4:9 நீயும் கோதுமை, பார்லி, பீன்ஸ், பருப்பு, தினை, துருவல் ஆகியவற்றை எடுத்துக்கொண்டு, ஒரு பாத்திரத்தில் வைத்து, நீ பொய் சொல்லும் நாட்களின் எண்ணிக்கையின்படி உனக்கு அப்பம் செய். உன் பக்கத்தில், முந்நூற்று தொண்ணூறு நாட்கள் அதைச் சாப்பிடுவாய்.</w:t>
      </w:r>
    </w:p>
    <w:p/>
    <w:p>
      <w:r xmlns:w="http://schemas.openxmlformats.org/wordprocessingml/2006/main">
        <w:t xml:space="preserve">ஏழு வகையான தானியங்களை எடுத்து 390 நாட்களுக்கு அப்பம் தயாரிக்க எசேக்கியேலுக்கு கடவுள் அறிவுறுத்துகிறார்.</w:t>
      </w:r>
    </w:p>
    <w:p/>
    <w:p>
      <w:r xmlns:w="http://schemas.openxmlformats.org/wordprocessingml/2006/main">
        <w:t xml:space="preserve">1. கீழ்ப்படிதலின் சக்தி: கடவுளின் அறிவுரைகளைப் பின்பற்றக் கற்றுக்கொள்வது</w:t>
      </w:r>
    </w:p>
    <w:p/>
    <w:p>
      <w:r xmlns:w="http://schemas.openxmlformats.org/wordprocessingml/2006/main">
        <w:t xml:space="preserve">2. வாழ்வின் ரொட்டி: கடவுளின் ஏற்பாட்டை நினைவுகூருதல்</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ஆனால் கர்த்தருடைய வாயிலிருந்து புறப்படும் ஒவ்வொரு வார்த்தையினாலும் மனிதன் பிழைக்கிறான்."</w:t>
      </w:r>
    </w:p>
    <w:p/>
    <w:p>
      <w:r xmlns:w="http://schemas.openxmlformats.org/wordprocessingml/2006/main">
        <w:t xml:space="preserve">2. மத்தேயு 6:11 - "இன்று எங்கள் தினசரி உணவை எங்களுக்குக் கொடுங்கள்."</w:t>
      </w:r>
    </w:p>
    <w:p/>
    <w:p>
      <w:r xmlns:w="http://schemas.openxmlformats.org/wordprocessingml/2006/main">
        <w:t xml:space="preserve">எசேக்கியேல் 4:10 நீ உண்ணும் உணவானது ஒரு நாளைக்கு இருபது சேக்கல் எடையாக இருக்க வேண்டும்;</w:t>
      </w:r>
    </w:p>
    <w:p/>
    <w:p>
      <w:r xmlns:w="http://schemas.openxmlformats.org/wordprocessingml/2006/main">
        <w:t xml:space="preserve">எசேக்கியேலுக்கு தினமும் 20 ஷெக்கல் உணவை உண்ணும்படி கடவுள் அறிவுறுத்துகிறார்.</w:t>
      </w:r>
    </w:p>
    <w:p/>
    <w:p>
      <w:r xmlns:w="http://schemas.openxmlformats.org/wordprocessingml/2006/main">
        <w:t xml:space="preserve">1. கடவுளின் ஏற்பாடு: இறைவனின் மிகுதியில் நம்பிக்கை வைத்தல்</w:t>
      </w:r>
    </w:p>
    <w:p/>
    <w:p>
      <w:r xmlns:w="http://schemas.openxmlformats.org/wordprocessingml/2006/main">
        <w:t xml:space="preserve">2. சுயக்கட்டுப்பாடு வைத்திருப்பதன் முக்கியத்துவம்</w:t>
      </w:r>
    </w:p>
    <w:p/>
    <w:p>
      <w:r xmlns:w="http://schemas.openxmlformats.org/wordprocessingml/2006/main">
        <w:t xml:space="preserve">1. பிலிப்பியர் 4:19 - என் தேவன் கிறிஸ்து இயேசுவைக்கொண்டு மகிமையில் தம்முடைய ஐசுவரியத்தின்படி உங்கள் தேவைகளையெல்லாம் பூர்த்திசெய்வார்.</w:t>
      </w:r>
    </w:p>
    <w:p/>
    <w:p>
      <w:r xmlns:w="http://schemas.openxmlformats.org/wordprocessingml/2006/main">
        <w:t xml:space="preserve">2. நீதிமொழிகள் 16:3 - உங்கள் கிரியைகளை கர்த்தருக்கு ஒப்புக்கொடுங்கள், அப்பொழுது உங்கள் எண்ணங்கள் நிலைபெறும்.</w:t>
      </w:r>
    </w:p>
    <w:p/>
    <w:p>
      <w:r xmlns:w="http://schemas.openxmlformats.org/wordprocessingml/2006/main">
        <w:t xml:space="preserve">எசேக்கியேல் 4:11 நீயும் அளவின்படி தண்ணீரைக் குடி, ஒரு ஹினில் ஆறில் ஒரு பங்கு;</w:t>
      </w:r>
    </w:p>
    <w:p/>
    <w:p>
      <w:r xmlns:w="http://schemas.openxmlformats.org/wordprocessingml/2006/main">
        <w:t xml:space="preserve">எசேக்கியேல் தீர்க்கதரிசிக்கு அளந்த அளவு தண்ணீரைக் குடிக்கும்படி கடவுள் அறிவுறுத்தினார்.</w:t>
      </w:r>
    </w:p>
    <w:p/>
    <w:p>
      <w:r xmlns:w="http://schemas.openxmlformats.org/wordprocessingml/2006/main">
        <w:t xml:space="preserve">1: கடவுள் நமக்குத் தேவையான அனைத்து உணவுகளையும் வழங்குகிறார்.</w:t>
      </w:r>
    </w:p>
    <w:p/>
    <w:p>
      <w:r xmlns:w="http://schemas.openxmlformats.org/wordprocessingml/2006/main">
        <w:t xml:space="preserve">2: கடவுளின் அறிவுறுத்தல்கள் நமக்குத் தேவையானவற்றின் சரியான சமநிலையை நமக்கு வழங்குகின்றன.</w:t>
      </w:r>
    </w:p>
    <w:p/>
    <w:p>
      <w:r xmlns:w="http://schemas.openxmlformats.org/wordprocessingml/2006/main">
        <w:t xml:space="preserve">1: மத்தேயு 6:25-34 - இயேசு தம் சீடர்களுக்கு அவர்களின் உடல் தேவைகளைப் பற்றிக் கவலைப்பட வேண்டாம் என்று கற்பிக்கிறார்.</w:t>
      </w:r>
    </w:p>
    <w:p/>
    <w:p>
      <w:r xmlns:w="http://schemas.openxmlformats.org/wordprocessingml/2006/main">
        <w:t xml:space="preserve">2: சங்கீதம் 23:1-6 - கர்த்தர் தம்முடைய ஜனங்களை ஆதரிப்பவர்.</w:t>
      </w:r>
    </w:p>
    <w:p/>
    <w:p>
      <w:r xmlns:w="http://schemas.openxmlformats.org/wordprocessingml/2006/main">
        <w:t xml:space="preserve">எசேக்கியேல் 4:12 நீ அதை வாற்கோதுமைப் பிசைந்து சாப்பிடுவாய்;</w:t>
      </w:r>
    </w:p>
    <w:p/>
    <w:p>
      <w:r xmlns:w="http://schemas.openxmlformats.org/wordprocessingml/2006/main">
        <w:t xml:space="preserve">எசேக்கியேல் 4:12 இல் உள்ள இந்த பகுதி, மற்றவர்கள் முன்னிலையில் ஒரு மனிதனின் பார்லி மற்றும் சாணத்தால் செய்யப்பட்ட கேக்கை உண்ணும்படி கடவுள் எசேக்கியேலுக்கு கட்டளையிட்டதை வெளிப்படுத்துகிறது.</w:t>
      </w:r>
    </w:p>
    <w:p/>
    <w:p>
      <w:r xmlns:w="http://schemas.openxmlformats.org/wordprocessingml/2006/main">
        <w:t xml:space="preserve">1. கடவுளின் கட்டளைகள் விசித்திரமாகத் தோன்றலாம், ஆனால் அவருடைய வழிகள் நம்முடையதை விட உயர்ந்தவை என்பதை நாம் நினைவில் கொள்ள வேண்டும்.</w:t>
      </w:r>
    </w:p>
    <w:p/>
    <w:p>
      <w:r xmlns:w="http://schemas.openxmlformats.org/wordprocessingml/2006/main">
        <w:t xml:space="preserve">2. கடவுளுடைய சித்தத்தைச் செய்வதில் நாம் வெட்கப்படக்கூடாது, அது நாம் எதிர்பார்ப்பதற்கு மாறாகத் தோன்றினாலும்.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1:16-17 - சுவிசேஷத்தைப் பற்றி நான் வெட்கப்படவில்லை, ஏனென்றால் அது விசுவாசிக்கிற அனைவருக்கும் இரட்சிப்பைக் கொண்டுவருகிறது: முதலில் யூதருக்கும், பின்னர் புறஜாதியருக்கும். ஏனென்றால், நீதிமான்கள் விசுவாசத்தினாலே பிழைப்பார்கள் என்று எழுதியிருக்கிறபடியே, சுவிசேஷத்தில் தேவனுடைய நீதியானது முதல் கடைசிவரை விசுவாசத்தினாலே உண்டாயிருக்கிற ஒரு நீதியை வெளிப்படுத்துகிறது.</w:t>
      </w:r>
    </w:p>
    <w:p/>
    <w:p>
      <w:r xmlns:w="http://schemas.openxmlformats.org/wordprocessingml/2006/main">
        <w:t xml:space="preserve">எசேக்கியேல் 4:13 அப்பொழுது கர்த்தர்: இஸ்ரவேல் புத்திரர் நான் அவர்களைத் துரத்தும் புறஜாதிகளுக்குள்ளே தங்கள் தீட்டுப்பட்ட அப்பத்தைப் புசிப்பார்கள்.</w:t>
      </w:r>
    </w:p>
    <w:p/>
    <w:p>
      <w:r xmlns:w="http://schemas.openxmlformats.org/wordprocessingml/2006/main">
        <w:t xml:space="preserve">இஸ்ரவேல் ஜனங்கள் புறஜாதிகளிடம் தள்ளப்பட்டு, தீட்டுப்பட்ட அப்பத்தை உண்ணும்படி கட்டாயப்படுத்தப்படுவார்கள் என்று கர்த்தர் அறிவித்தார்.</w:t>
      </w:r>
    </w:p>
    <w:p/>
    <w:p>
      <w:r xmlns:w="http://schemas.openxmlformats.org/wordprocessingml/2006/main">
        <w:t xml:space="preserve">1. கடினமான சூழ்நிலைகள் இருந்தாலும் கடவுளின் வாக்குறுதிகள் இன்னும் செல்லுபடியாகும்</w:t>
      </w:r>
    </w:p>
    <w:p/>
    <w:p>
      <w:r xmlns:w="http://schemas.openxmlformats.org/wordprocessingml/2006/main">
        <w:t xml:space="preserve">2. இன்னல்களை எதிர்கொள்ளும் கடவுளின் விசுவாசம்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1 கொரிந்தியர் 10:13 - மனிதகுலத்திற்கு பொதுவான சோதனையைத் தவிர வேறு எந்தச் சோதனையும் உங்களுக்கு வரவில்லை. மேலும் கடவுள் உண்மையுள்ளவர்; உங்களால் தாங்கிக்கொள்ள முடியாத அளவுக்கு அவர் உங்களை சோதிக்க விடமாட்டார். ஆனால் நீங்கள் சோதிக்கப்படும்போது, அதை நீங்கள் தாங்கிக்கொள்ள அவர் ஒரு வழியையும் தருவார்.</w:t>
      </w:r>
    </w:p>
    <w:p/>
    <w:p>
      <w:r xmlns:w="http://schemas.openxmlformats.org/wordprocessingml/2006/main">
        <w:t xml:space="preserve">எசேக்கியேல் 4:14 அப்பொழுது நான்: ஆ, கர்த்தராகிய ஆண்டவரே! இதோ, என் ஆத்துமா மாசுபடவில்லை: ஏனென்றால், என் இளமை முதல் இதுவரைக்கும் நான் தானாகச் செத்துப்போனதையோ, துண்டு துண்டாக்கப்பட்டதையோ உண்டதில்லை. அருவருப்பான சதை என் வாயில் வரவில்லை.</w:t>
      </w:r>
    </w:p>
    <w:p/>
    <w:p>
      <w:r xmlns:w="http://schemas.openxmlformats.org/wordprocessingml/2006/main">
        <w:t xml:space="preserve">எசேக்கியேல் 4:14 இலிருந்து வரும் இந்த பகுதி, தனது இளமை பருவத்திலிருந்தே அசுத்தமான உணவை உட்கொள்வதைத் தவிர்த்த எசேக்கியேல் தீர்க்கதரிசியின் தூய்மையைப் பற்றி பேசுகிறது.</w:t>
      </w:r>
    </w:p>
    <w:p/>
    <w:p>
      <w:r xmlns:w="http://schemas.openxmlformats.org/wordprocessingml/2006/main">
        <w:t xml:space="preserve">1. தூய்மையின் சக்தி: சோதனையின் முகத்தில் பரிசுத்தத்தை பேணுதல்</w:t>
      </w:r>
    </w:p>
    <w:p/>
    <w:p>
      <w:r xmlns:w="http://schemas.openxmlformats.org/wordprocessingml/2006/main">
        <w:t xml:space="preserve">2. அருவருப்பைத் தவிர்ப்பது: எல்லா வடிவங்களிலும் தூய்மையைத் தழுவுதல்</w:t>
      </w:r>
    </w:p>
    <w:p/>
    <w:p>
      <w:r xmlns:w="http://schemas.openxmlformats.org/wordprocessingml/2006/main">
        <w:t xml:space="preserve">1. 1 தெசலோனிக்கேயர் 4:3-5 - இதுவே தேவனுடைய சித்தம், உங்கள் பரிசுத்தமாக்குதலே, நீங்கள் விபச்சாரத்திலிருந்து விலகியிருக்க வேண்டும்: உங்களில்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இச்சையில் இல்லை.</w:t>
      </w:r>
    </w:p>
    <w:p/>
    <w:p>
      <w:r xmlns:w="http://schemas.openxmlformats.org/wordprocessingml/2006/main">
        <w:t xml:space="preserve">2. லேவியராகமம் 11:1-8 - கர்த்தர் மோசேயையும் ஆரோனையும் நோக்கி: நீங்கள் இஸ்ரவேல் புத்திரரோடே சொல்லவேண்டியது என்னவென்றால்: பூமியிலுள்ள சகல மிருகங்களிலும் நீங்கள் உண்ணும் மிருகங்கள் இவைகள். விலங்குகளில் குளம்பு பிளந்து, கால்கள் பிளந்து, கட் மென்று சாப்பிடுவது எதுவோ, அதை நீங்கள் உண்ணலாம். அப்படியிருந்தும், கட் மெல்லுகிறவர்களிடத்திலும், குளம்பைப் பிரிப்பவர்களிடத்திலும் நீங்கள் இவற்றைப் புசிக்கவேண்டாம்; அவர் உங்களுக்கு அசுத்தமானவர்.</w:t>
      </w:r>
    </w:p>
    <w:p/>
    <w:p>
      <w:r xmlns:w="http://schemas.openxmlformats.org/wordprocessingml/2006/main">
        <w:t xml:space="preserve">எசேக்கியேல் 4:15 அப்பொழுது அவர் என்னை நோக்கி: இதோ, மனுஷனுடைய சாணத்துக்குப் பதிலாக உனக்குப் பசுவின் சாணத்தைக் கொடுத்தேன்;</w:t>
      </w:r>
    </w:p>
    <w:p/>
    <w:p>
      <w:r xmlns:w="http://schemas.openxmlformats.org/wordprocessingml/2006/main">
        <w:t xml:space="preserve">ரொட்டி சுடுவதற்கு பசுவின் சாணத்தைப் பயன்படுத்தும்படி கடவுள் எசேக்கியேலுக்கு கட்டளையிடுகிறார்.</w:t>
      </w:r>
    </w:p>
    <w:p/>
    <w:p>
      <w:r xmlns:w="http://schemas.openxmlformats.org/wordprocessingml/2006/main">
        <w:t xml:space="preserve">1. கீழ்ப்படிதலின் சக்தி: எவ்வளவு கடினமாகத் தோன்றினாலும் கடவுளின் விருப்பத்தைச் செய்யக் கற்றுக்கொள்வது.</w:t>
      </w:r>
    </w:p>
    <w:p/>
    <w:p>
      <w:r xmlns:w="http://schemas.openxmlformats.org/wordprocessingml/2006/main">
        <w:t xml:space="preserve">2. நம்பிக்கையின் பலம்: சாத்தியமில்லாத சூழ்நிலைகளில் கூட கடவுள் மீது நம்பிக்கை வைத்தல்.</w:t>
      </w:r>
    </w:p>
    <w:p/>
    <w:p>
      <w:r xmlns:w="http://schemas.openxmlformats.org/wordprocessingml/2006/main">
        <w:t xml:space="preserve">1. ஆதியாகமம் 22:1-14 - ஆபிரகாமின் விசுவாச சோதனை.</w:t>
      </w:r>
    </w:p>
    <w:p/>
    <w:p>
      <w:r xmlns:w="http://schemas.openxmlformats.org/wordprocessingml/2006/main">
        <w:t xml:space="preserve">2. யோவான் 6:1-15 - இயேசு ஐயாயிரம் பேருக்கு உணவளிக்கிறார்.</w:t>
      </w:r>
    </w:p>
    <w:p/>
    <w:p>
      <w:r xmlns:w="http://schemas.openxmlformats.org/wordprocessingml/2006/main">
        <w:t xml:space="preserve">எசேக்கியேல் 4:16 மேலும் அவர் என்னை நோக்கி: மனுபுத்திரனே, இதோ, நான் எருசலேமில் அப்பத்தின் கோலை உடைப்பேன்; அவர்கள் அளவோடும், ஆச்சரியத்துடனும் தண்ணீரைக் குடிப்பார்கள்.</w:t>
      </w:r>
    </w:p>
    <w:p/>
    <w:p>
      <w:r xmlns:w="http://schemas.openxmlformats.org/wordprocessingml/2006/main">
        <w:t xml:space="preserve">எருசலேமில் உள்ள ரொட்டிக் கோலை உடைப்பேன் என்று கடவுள் எசேக்கியேலை எச்சரிக்கிறார், இதனால் மக்கள் தங்கள் உணவையும் தண்ணீரையும் ரேஷன் செய்ய வேண்டியிருக்கும்.</w:t>
      </w:r>
    </w:p>
    <w:p/>
    <w:p>
      <w:r xmlns:w="http://schemas.openxmlformats.org/wordprocessingml/2006/main">
        <w:t xml:space="preserve">1. அக்கறையுடனும் பிரமிப்புடனும் வாழ்வது: கடவுளின் ஒழுக்கம் எவ்வாறு நம்மை உள்ளடக்கமாக இருக்கக் கற்றுக்கொடுக்கிறது</w:t>
      </w:r>
    </w:p>
    <w:p/>
    <w:p>
      <w:r xmlns:w="http://schemas.openxmlformats.org/wordprocessingml/2006/main">
        <w:t xml:space="preserve">2. மிகுதி அல்லது பற்றாக்குறை: எல்லா சூழ்நிலைகளிலும் கடவுள் நமக்கு எப்படி வழங்குகிறார்</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w:t>
      </w:r>
    </w:p>
    <w:p/>
    <w:p>
      <w:r xmlns:w="http://schemas.openxmlformats.org/wordprocessingml/2006/main">
        <w:t xml:space="preserve">2. நீதிமொழிகள் 30:7-9 - நான் உங்களிடம் இரண்டு விஷயங்களைக் கேட்கிறேன்; நான் இறப்பதற்கு முன் அவற்றை எனக்கு மறுக்காதே: பொய்யையும் பொய்யையும் என்னிடமிருந்து அகற்று. வறுமையையோ செல்வத்தையோ எனக்கு வழங்காதே; நான் நிரம்பி, உன்னை மறுத்து, கர்த்தர் யார் என்று சொல்லாதபடிக்கு, எனக்குத் தேவையான உணவை எனக்கு ஊட்டவும் அல்லது நான் ஏழையாக இருந்து, திருடி என் கடவுளின் பெயரைக் கெடுக்காதபடிக்கு.</w:t>
      </w:r>
    </w:p>
    <w:p/>
    <w:p>
      <w:r xmlns:w="http://schemas.openxmlformats.org/wordprocessingml/2006/main">
        <w:t xml:space="preserve">எசேக்கியேல் 4:17 அவர்கள் அப்பமும் தண்ணீரும் விரும்பி, ஒருவரோடொருவர் ஆச்சரியப்பட்டு, தங்கள் அக்கிரமத்தினிமித்தம் அழித்துவிடுவார்கள்.</w:t>
      </w:r>
    </w:p>
    <w:p/>
    <w:p>
      <w:r xmlns:w="http://schemas.openxmlformats.org/wordprocessingml/2006/main">
        <w:t xml:space="preserve">எசேக்கியேல் 4:17 இலிருந்து வரும் இந்த பத்தியில், ரொட்டி மற்றும் தண்ணீரின் பற்றாக்குறை அக்கிரமத்தின் விளைவுகளை கோடிட்டுக் காட்டுகிறது, இது மக்களை துன்பத்தில் ஆழ்த்துகிறது மற்றும் அவர்களின் பாவங்களால் அழிக்கப்படுகிறது.</w:t>
      </w:r>
    </w:p>
    <w:p/>
    <w:p>
      <w:r xmlns:w="http://schemas.openxmlformats.org/wordprocessingml/2006/main">
        <w:t xml:space="preserve">1. "அக்கிரமத்தின் முகத்தில் கடவுளின் கருணை"</w:t>
      </w:r>
    </w:p>
    <w:p/>
    <w:p>
      <w:r xmlns:w="http://schemas.openxmlformats.org/wordprocessingml/2006/main">
        <w:t xml:space="preserve">2. "பாவத்தின் விளைவுகள்"</w:t>
      </w:r>
    </w:p>
    <w:p/>
    <w:p>
      <w:r xmlns:w="http://schemas.openxmlformats.org/wordprocessingml/2006/main">
        <w:t xml:space="preserve">1. உபாகமம் 8:3 - "அவர் உன்னைத் தாழ்த்தி, உன்னைப் பசிக்கு ஆளாக்கி, உனக்குத் தெரியாத, உன் பிதாக்களும் அறியாத மன்னாவை உனக்கு ஊட்டினார். , ஆனால் கர்த்தருடைய வாயிலிருந்து புறப்படும் ஒவ்வொரு வார்த்தையினாலும் மனிதன் பிழைக்கிறான்."</w:t>
      </w:r>
    </w:p>
    <w:p/>
    <w:p>
      <w:r xmlns:w="http://schemas.openxmlformats.org/wordprocessingml/2006/main">
        <w:t xml:space="preserve">2. நீதிமொழிகள் 14:34 - "நீதி ஒரு தேசத்தை உயர்த்தும்: பாவம் எந்த மக்களுக்கும் நிந்தை."</w:t>
      </w:r>
    </w:p>
    <w:p/>
    <w:p/>
    <w:p>
      <w:r xmlns:w="http://schemas.openxmlformats.org/wordprocessingml/2006/main">
        <w:t xml:space="preserve">எசேக்கியேல் அத்தியாயம் 5, எருசலேமின் தொடர்ச்சியான கலகம் மற்றும் உருவ வழிபாட்டின் விளைவாக கடவுள் கொண்டுவரும் கடுமையான தீர்ப்பை விவரிக்கிறது. தெளிவான உருவங்கள் மற்றும் அடையாளச் செயல்கள் மூலம், எசேக்கியேல் நகரம் எதிர்கொள்ளும் பேரழிவு விளைவுகளை வெளிப்படுத்துகிறார்.</w:t>
      </w:r>
    </w:p>
    <w:p/>
    <w:p>
      <w:r xmlns:w="http://schemas.openxmlformats.org/wordprocessingml/2006/main">
        <w:t xml:space="preserve">1 வது பத்தி: எசேக்கியேல் ஒரு கூர்மையான வாளை எடுத்து அதை ஜெருசலேமுக்கு வரவிருக்கும் நியாயத்தீர்ப்பின் அடையாளமாகப் பயன்படுத்தும்படி கடவுள் கட்டளையிடுவதன் மூலம் அத்தியாயம் தொடங்குகிறது. எசேக்கியேல் தனது தலையையும் தாடியையும் மொட்டையடித்து, முடியை எடைபோட்டு மூன்று பகுதிகளாகப் பிரிக்கும்படி அறிவுறுத்தப்படுகிறார். இது நகரத்தின் மூன்று மடங்கு நியாயத்தீர்ப்பைக் குறிக்கிறது: ஒரு பகுதி எரிக்கப்பட்டது, ஒரு பகுதி வாளால் தாக்கப்பட்டது, ஒரு பகுதி காற்றுக்கு சிதறடிக்கப்பட்டது (எசேக்கியேல் 5:1-4).</w:t>
      </w:r>
    </w:p>
    <w:p/>
    <w:p>
      <w:r xmlns:w="http://schemas.openxmlformats.org/wordprocessingml/2006/main">
        <w:t xml:space="preserve">2 வது பத்தி: எசேக்கியேல் சில முடி முடிகளை எடுத்து தனது ஆடையில் கட்டும்படி அறிவுறுத்தப்பட்டார். இது தீர்ப்பிலிருந்து பாதுகாக்கப்படும் ஒரு எச்சத்தை பிரதிபலிக்கிறது. இருப்பினும், இந்த எஞ்சியிருப்பவர்களும் பஞ்சம், பட்டயம் மற்றும் நாடுகளிடையே சிதறல் போன்ற துன்பங்களை எதிர்கொள்வார்கள் (எசேக்கியேல் 5:5-17).</w:t>
      </w:r>
    </w:p>
    <w:p/>
    <w:p>
      <w:r xmlns:w="http://schemas.openxmlformats.org/wordprocessingml/2006/main">
        <w:t xml:space="preserve">சுருக்கமாக,</w:t>
      </w:r>
    </w:p>
    <w:p>
      <w:r xmlns:w="http://schemas.openxmlformats.org/wordprocessingml/2006/main">
        <w:t xml:space="preserve">எசேக்கியேல் அதிகாரம் ஐந்து சித்தரிக்கிறது</w:t>
      </w:r>
    </w:p>
    <w:p>
      <w:r xmlns:w="http://schemas.openxmlformats.org/wordprocessingml/2006/main">
        <w:t xml:space="preserve">ஜெருசலேமின் மீது கடுமையான தீர்ப்பு</w:t>
      </w:r>
    </w:p>
    <w:p>
      <w:r xmlns:w="http://schemas.openxmlformats.org/wordprocessingml/2006/main">
        <w:t xml:space="preserve">கிளர்ச்சியின் விளைவுகளைக் குறிக்கும் அடையாளச் செயல்கள்.</w:t>
      </w:r>
    </w:p>
    <w:p/>
    <w:p>
      <w:r xmlns:w="http://schemas.openxmlformats.org/wordprocessingml/2006/main">
        <w:t xml:space="preserve">எசேக்கியேலின் தலை மற்றும் தாடியை சவரம் செய்து தீர்ப்பின் அடையாளமாக கூர்மையான வாளைப் பயன்படுத்துவதற்கான கட்டளை.</w:t>
      </w:r>
    </w:p>
    <w:p>
      <w:r xmlns:w="http://schemas.openxmlformats.org/wordprocessingml/2006/main">
        <w:t xml:space="preserve">முடியை எரித்தல், வாளால் தாக்குதல் மற்றும் சிதறுதல் ஆகியவற்றைக் குறிக்கும் மூன்று பகுதிகளாகப் பிரிக்கவும்.</w:t>
      </w:r>
    </w:p>
    <w:p>
      <w:r xmlns:w="http://schemas.openxmlformats.org/wordprocessingml/2006/main">
        <w:t xml:space="preserve">எசேக்கியேலின் உடையில் சில முடிகளை பிணைப்பது பாதுகாக்கப்பட்ட எச்சத்தை குறிக்கிறது.</w:t>
      </w:r>
    </w:p>
    <w:p/>
    <w:p>
      <w:r xmlns:w="http://schemas.openxmlformats.org/wordprocessingml/2006/main">
        <w:t xml:space="preserve">எசேக்கியேலின் இந்த அத்தியாயம் ஜெருசலேமின் தொடர்ச்சியான கலகம் மற்றும் உருவ வழிபாட்டின் காரணமாக கடவுள் கொண்டுவரும் கடுமையான தீர்ப்பை விவரிக்கிறது. நியாயத்தீர்ப்பின் அடையாளமாக கூர்மையான வாளை எடுக்கும்படி எசேக்கியேலுக்கு கடவுள் கட்டளையிடுவதுடன் இது தொடங்குகிறது. எசேக்கியேல் தனது தலையையும் தாடியையும் மொட்டையடித்து, தலைமுடியை எடைபோட்டு அதை மூன்று பகுதிகளாகப் பிரித்து, நகரத்தின் மும்மடங்கு தீர்ப்பைக் குறிக்கிறது: எரித்தல், வாளால் தாக்குதல் மற்றும் சிதறடித்தல். எசேக்கியேல் மேலும் சில முடி இழைகளை எடுத்து தனது ஆடையில் பிணைக்குமாறு அறிவுறுத்தப்படுகிறார், இது தீர்ப்பிலிருந்து பாதுகாக்கப்படும் ஒரு எச்சத்தை குறிக்கிறது. இருப்பினும், இந்த எஞ்சியிருப்பவர்களும் கூட பஞ்சம், வாள், தேசங்களுக்குள் சிதறல் போன்ற துன்பங்களை எதிர்கொள்வார்கள். அத்தியாயம் ஜெருசலேம் மீதான கடுமையான தீர்ப்பின் சித்தரிப்பு மற்றும் கிளர்ச்சியின் விளைவுகளை பிரதிநிதித்துவப்படுத்தும் குறியீட்டு செயல்கள் மீது கவனம் செலுத்துகிறது.</w:t>
      </w:r>
    </w:p>
    <w:p/>
    <w:p>
      <w:r xmlns:w="http://schemas.openxmlformats.org/wordprocessingml/2006/main">
        <w:t xml:space="preserve">எசேக்கியேல் 5:1 மனுபுத்திரனே, கூர்மையான கத்தியை எடுத்து, முடிதிருத்தும் சவரக்கத்தியை எடுத்து, அதை உன் தலையிலும், உன் தாடியிலும் படும்படி செய்;</w:t>
      </w:r>
    </w:p>
    <w:p/>
    <w:p>
      <w:r xmlns:w="http://schemas.openxmlformats.org/wordprocessingml/2006/main">
        <w:t xml:space="preserve">முடியை எடைபோட்டுப் பிரிப்பதற்கு முன், கூர்மையான கத்தியையும், முடிதிருத்தும் ரேஸரையும் எடுத்து, தலையையும் தாடியையும் மழிக்கும்படி கர்த்தர் எசேக்கியேலுக்கு அறிவுறுத்துகிறார்.</w:t>
      </w:r>
    </w:p>
    <w:p/>
    <w:p>
      <w:r xmlns:w="http://schemas.openxmlformats.org/wordprocessingml/2006/main">
        <w:t xml:space="preserve">1. பிரதிஷ்டை: கடவுளின் சேவைக்காக ஒதுக்குதல்</w:t>
      </w:r>
    </w:p>
    <w:p/>
    <w:p>
      <w:r xmlns:w="http://schemas.openxmlformats.org/wordprocessingml/2006/main">
        <w:t xml:space="preserve">2. சுய தியாகம்: கடவுளுக்கு உங்களை ஒரு உயிருள்ள தியாகம் செய்வது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1 சாமுவேல் 16:1-7 - கர்த்தர் சாமுவேலை நோக்கி: நான் சவுலை இஸ்ரவேலின் ராஜாவாக நிராகரித்தபின், நீ எவ்வளவு காலம் அவனுக்காக துக்கப்படுவாய்? உன் கொம்பில் எண்ணெயை நிரப்பி உன் வழியில் இரு; நான் உன்னை பெத்லகேமின் ஜெஸ்ஸியிடம் அனுப்புகிறேன். அவருடைய மகன்களில் ஒருவரை அரசனாகத் தேர்ந்தெடுத்துள்ளேன்.</w:t>
      </w:r>
    </w:p>
    <w:p/>
    <w:p>
      <w:r xmlns:w="http://schemas.openxmlformats.org/wordprocessingml/2006/main">
        <w:t xml:space="preserve">எசேக்கியேல் 5:2 முற்றுகையின் நாட்கள் முடியும்போது, நகரத்தின் நடுவில் மூன்றில் ஒரு பங்கை அக்கினியால் சுட்டெரிப்பாயாக; காற்றில் சிதறல்; நான் அவர்களுக்குப் பின் ஒரு வாளை உருவுவேன்.</w:t>
      </w:r>
    </w:p>
    <w:p/>
    <w:p>
      <w:r xmlns:w="http://schemas.openxmlformats.org/wordprocessingml/2006/main">
        <w:t xml:space="preserve">நகரத்தின் மூன்றில் ஒரு பகுதியை எரிக்கவும், மூன்றில் ஒரு பகுதியை கத்தியால் வெட்டவும், மூன்றில் ஒரு பகுதியை காற்றில் சிதறடிக்கவும் கடவுள் எசேக்கியேலுக்கு அறிவுறுத்துகிறார், கடவுள் அவர்களுக்குப் பின் ஒரு வாளை உருவுவார்.</w:t>
      </w:r>
    </w:p>
    <w:p/>
    <w:p>
      <w:r xmlns:w="http://schemas.openxmlformats.org/wordprocessingml/2006/main">
        <w:t xml:space="preserve">1. கடவுளின் தீர்ப்பு: எசேக்கியேலின் முக்கியத்துவத்தைப் புரிந்துகொள்வது 5:2</w:t>
      </w:r>
    </w:p>
    <w:p/>
    <w:p>
      <w:r xmlns:w="http://schemas.openxmlformats.org/wordprocessingml/2006/main">
        <w:t xml:space="preserve">2. கடவுளின் வாள்: எசேக்கியேல் 5:2 அவருடைய தெய்வீக நீதியை எவ்வாறு முன்னறிவிக்கிறது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நீதிமொழிகள் 16:9 - "மனுஷனுடைய இருதயம் அவனுடைய வழியைத் திட்டமிடுகிறது; கர்த்தரோ அவனுடைய நடைகளைச் செலுத்துகிறார்."</w:t>
      </w:r>
    </w:p>
    <w:p/>
    <w:p>
      <w:r xmlns:w="http://schemas.openxmlformats.org/wordprocessingml/2006/main">
        <w:t xml:space="preserve">எசேக்கியேல் 5:3 அதிலிருந்து சிலவற்றை எடுத்து, உனது பாவாடையில் கட்டிக்கொள்.</w:t>
      </w:r>
    </w:p>
    <w:p/>
    <w:p>
      <w:r xmlns:w="http://schemas.openxmlformats.org/wordprocessingml/2006/main">
        <w:t xml:space="preserve">இந்த பத்தியில் சிலவற்றை எடுத்து ஒருவரின் பாவாடையில் பிணைப்பது பற்றி பேசுகிறது.</w:t>
      </w:r>
    </w:p>
    <w:p/>
    <w:p>
      <w:r xmlns:w="http://schemas.openxmlformats.org/wordprocessingml/2006/main">
        <w:t xml:space="preserve">1. விஷயங்களை இதயத்திற்கு எடுத்துக்கொள்வதன் முக்கியத்துவம்</w:t>
      </w:r>
    </w:p>
    <w:p/>
    <w:p>
      <w:r xmlns:w="http://schemas.openxmlformats.org/wordprocessingml/2006/main">
        <w:t xml:space="preserve">2. கடவுளுடைய வார்த்தையின் நினைவூட்டலை எடுத்துச் செல்வது</w:t>
      </w:r>
    </w:p>
    <w:p/>
    <w:p>
      <w:r xmlns:w="http://schemas.openxmlformats.org/wordprocessingml/2006/main">
        <w:t xml:space="preserve">1. உபாகமம் 6:6-9</w:t>
      </w:r>
    </w:p>
    <w:p/>
    <w:p>
      <w:r xmlns:w="http://schemas.openxmlformats.org/wordprocessingml/2006/main">
        <w:t xml:space="preserve">2. சங்கீதம் 119:11</w:t>
      </w:r>
    </w:p>
    <w:p/>
    <w:p>
      <w:r xmlns:w="http://schemas.openxmlformats.org/wordprocessingml/2006/main">
        <w:t xml:space="preserve">எசேக்கியேல் 5:4 அவைகளை மறுபடியும் எடுத்து, அக்கினியின் நடுவிலே எறிந்து, அக்கினியிலே சுட்டெரிக்கவும்; ஏனென்றால், அதிலிருந்து இஸ்ரவேல் வம்சத்தார் அனைவருக்கும் நெருப்பு வரும்.</w:t>
      </w:r>
    </w:p>
    <w:p/>
    <w:p>
      <w:r xmlns:w="http://schemas.openxmlformats.org/wordprocessingml/2006/main">
        <w:t xml:space="preserve">கடவுளின் கட்டளைகளைப் பின்பற்றாததால் ஏற்படும் விளைவுகளைப் பற்றி இந்தப் பகுதி பேசுகிறது: இஸ்ரவேல் அனைத்திலும் நெருப்பு வரும்.</w:t>
      </w:r>
    </w:p>
    <w:p/>
    <w:p>
      <w:r xmlns:w="http://schemas.openxmlformats.org/wordprocessingml/2006/main">
        <w:t xml:space="preserve">1. நாம் கடவுளின் கட்டளைகளுக்கு உண்மையாக இருக்க வேண்டும் அல்லது விளைவுகளை அனுபவிக்க வேண்டும்.</w:t>
      </w:r>
    </w:p>
    <w:p/>
    <w:p>
      <w:r xmlns:w="http://schemas.openxmlformats.org/wordprocessingml/2006/main">
        <w:t xml:space="preserve">2. நெருப்பு என்பது கடவுளின் தீர்ப்பின் சின்னம்; கடவுளுடைய வார்த்தையின் எச்சரிக்கைகளை கவனியுங்கள்.</w:t>
      </w:r>
    </w:p>
    <w:p/>
    <w:p>
      <w:r xmlns:w="http://schemas.openxmlformats.org/wordprocessingml/2006/main">
        <w:t xml:space="preserve">1. உபாகமம் 28:15-20 - கீழ்ப்படியாமையின் விளைவுகளைப் பற்றி கடவுள் எச்சரிக்கிறார்.</w:t>
      </w:r>
    </w:p>
    <w:p/>
    <w:p>
      <w:r xmlns:w="http://schemas.openxmlformats.org/wordprocessingml/2006/main">
        <w:t xml:space="preserve">2. எபிரேயர் 12:25-29 - கடவுள் தாம் நேசிப்பவர்களை ஒழுங்குபடுத்துகிறார்; நாம் விழிப்புடன் இருக்க வேண்டும்.</w:t>
      </w:r>
    </w:p>
    <w:p/>
    <w:p>
      <w:r xmlns:w="http://schemas.openxmlformats.org/wordprocessingml/2006/main">
        <w:t xml:space="preserve">எசேக்கியேல் 5:5 கர்த்தராகிய ஆண்டவர் கூறுகிறார்; இது எருசலேம்: நான் அதைச் சுற்றியிருக்கும் தேசங்கள் மற்றும் நாடுகளின் நடுவில் வைத்தேன்.</w:t>
      </w:r>
    </w:p>
    <w:p/>
    <w:p>
      <w:r xmlns:w="http://schemas.openxmlformats.org/wordprocessingml/2006/main">
        <w:t xml:space="preserve">பல நாடுகளுக்கும் நாடுகளுக்கும் நடுவே ஜெருசலேம் அமைக்கப்பட்டுள்ளது என்று கர்த்தர் அறிவிக்கிறார்.</w:t>
      </w:r>
    </w:p>
    <w:p/>
    <w:p>
      <w:r xmlns:w="http://schemas.openxmlformats.org/wordprocessingml/2006/main">
        <w:t xml:space="preserve">1. ஜெருசலேமுக்கான கடவுளின் திட்டம் - ஜெருசலேமை பல நாடுகளின் மத்தியில் வைக்க கடவுள் எடுத்த முடிவைப் புரிந்துகொள்வது.</w:t>
      </w:r>
    </w:p>
    <w:p/>
    <w:p>
      <w:r xmlns:w="http://schemas.openxmlformats.org/wordprocessingml/2006/main">
        <w:t xml:space="preserve">2. நாடுகளின் மத்தியில் ஜெருசலேம் - ஜெருசலேமுக்கான கடவுளின் திட்டத்தின் நோக்கம் மற்றும் தாக்கங்களை ஆராய்தல்.</w:t>
      </w:r>
    </w:p>
    <w:p/>
    <w:p>
      <w:r xmlns:w="http://schemas.openxmlformats.org/wordprocessingml/2006/main">
        <w:t xml:space="preserve">1. சங்கீதம் 122:6 - "எருசலேமின் அமைதிக்காக ஜெபியுங்கள்: உம்மை நேசிப்பவர்கள் வாழ்வார்கள்."</w:t>
      </w:r>
    </w:p>
    <w:p/>
    <w:p>
      <w:r xmlns:w="http://schemas.openxmlformats.org/wordprocessingml/2006/main">
        <w:t xml:space="preserve">2. ஏசாயா 52:1 - "விழித்திரு, விழித்தெழு; சீயோனே, உன் வலிமையை அணிந்துகொள்; எருசலேமே, பரிசுத்த நகரமே, உன் அழகிய வஸ்திரங்களை அணிந்துகொள்;</w:t>
      </w:r>
    </w:p>
    <w:p/>
    <w:p>
      <w:r xmlns:w="http://schemas.openxmlformats.org/wordprocessingml/2006/main">
        <w:t xml:space="preserve">எசேக்கியேல் 5:6 அவள் என் நியாயங்களை ஜாதிகளைப்பார்க்கிலும் துன்மார்க்கமாகவும், அவளைச் சுற்றியிருக்கிற தேசங்களைப்பார்க்கிலும் என் நியமங்களை அதிகமாகவும் மாற்றினாள்;</w:t>
      </w:r>
    </w:p>
    <w:p/>
    <w:p>
      <w:r xmlns:w="http://schemas.openxmlformats.org/wordprocessingml/2006/main">
        <w:t xml:space="preserve">இஸ்ரவேல் ஜனங்கள் கடவுளின் நியாயத்தீர்ப்புகளையும் நியமங்களையும் நிராகரித்து, தங்களைச் சுற்றியுள்ள தேசங்களை விட மிகவும் பொல்லாதவர்களாகச் செயல்பட்டிருக்கிறார்கள்.</w:t>
      </w:r>
    </w:p>
    <w:p/>
    <w:p>
      <w:r xmlns:w="http://schemas.openxmlformats.org/wordprocessingml/2006/main">
        <w:t xml:space="preserve">1. கடவுளுடைய வார்த்தையை நிராகரிப்பதால் ஏற்படும் ஆபத்து</w:t>
      </w:r>
    </w:p>
    <w:p/>
    <w:p>
      <w:r xmlns:w="http://schemas.openxmlformats.org/wordprocessingml/2006/main">
        <w:t xml:space="preserve">2. கடவுளின் தீர்ப்புகளும் சட்டங்களும் நமது நன்மைக்காகவே உள்ளன</w:t>
      </w:r>
    </w:p>
    <w:p/>
    <w:p>
      <w:r xmlns:w="http://schemas.openxmlformats.org/wordprocessingml/2006/main">
        <w:t xml:space="preserve">1. ரோமர் 2:12-16</w:t>
      </w:r>
    </w:p>
    <w:p/>
    <w:p>
      <w:r xmlns:w="http://schemas.openxmlformats.org/wordprocessingml/2006/main">
        <w:t xml:space="preserve">2. சங்கீதம் 119:9-11</w:t>
      </w:r>
    </w:p>
    <w:p/>
    <w:p>
      <w:r xmlns:w="http://schemas.openxmlformats.org/wordprocessingml/2006/main">
        <w:t xml:space="preserve">எசேக்கியேல் 5:7 ஆகையால் கர்த்தராகிய ஆண்டவர் சொல்லுகிறார்; உன்னைச் சுற்றியிருக்கிற ஜாதிகளைப்பார்க்கிலும் நீங்கள் பெருகியபடியினால், என் கட்டளைகளின்படி நடக்காமலும், என் நியாயங்களைக் கைக்கொள்ளாமலும், உன்னைச் சுற்றியிருக்கிற ஜாதிகளின் நியாயத்தீர்ப்புகளின்படியும் நடக்காமலும் இருந்தீர்கள்.</w:t>
      </w:r>
    </w:p>
    <w:p/>
    <w:p>
      <w:r xmlns:w="http://schemas.openxmlformats.org/wordprocessingml/2006/main">
        <w:t xml:space="preserve">கர்த்தராகிய ஆண்டவர் இஸ்ரவேல் ஜனங்களை எச்சரிக்கிறார், ஏனென்றால் அவர்கள் அவருடைய சட்டங்களையும் நியாயங்களையும் கடைப்பிடிக்கவில்லை, சுற்றியுள்ள நாடுகளின் நியாயத்தீர்ப்புகளைப் பின்பற்றவில்லை.</w:t>
      </w:r>
    </w:p>
    <w:p/>
    <w:p>
      <w:r xmlns:w="http://schemas.openxmlformats.org/wordprocessingml/2006/main">
        <w:t xml:space="preserve">1) விசுவாசம் மற்றும் கீழ்ப்படிதலுடன் வாழ்வதன் முக்கியத்துவம்</w:t>
      </w:r>
    </w:p>
    <w:p/>
    <w:p>
      <w:r xmlns:w="http://schemas.openxmlformats.org/wordprocessingml/2006/main">
        <w:t xml:space="preserve">2) கடவுளின் வார்த்தையைப் புறக்கணிப்பதால் ஏற்படும் விளைவுகள்</w:t>
      </w:r>
    </w:p>
    <w:p/>
    <w:p>
      <w:r xmlns:w="http://schemas.openxmlformats.org/wordprocessingml/2006/main">
        <w:t xml:space="preserve">1) உபாகமம் 4:1-2, “ஆகையால், இஸ்ரவேலே, நான் உனக்குப் போதிக்கும் நியமங்களையும் நியாயங்களையும் செவிகொடு, அவைகளின்படி செய்ய, நீங்கள் உயிரோடிருந்து, கர்த்தருடைய தேசத்தைச் சுதந்தரித்துக்கொள்ளுங்கள். நான் உங்களுக்குக் கட்டளையிடும் உங்கள் தேவனாகிய கர்த்தருடைய கற்பனைகளைக் கைக்கொள்ளும்படி, நான் உங்களுக்குக் கட்டளையிடுகிற வார்த்தையோடு நீங்கள் ஒன்றும் சேர்க்காமலும், அதில் ஒன்றும் குறைக்காமலும், உங்கள் பிதாக்களின் தேவன் உங்களுக்குக் கொடுக்கிறார்."</w:t>
      </w:r>
    </w:p>
    <w:p/>
    <w:p>
      <w:r xmlns:w="http://schemas.openxmlformats.org/wordprocessingml/2006/main">
        <w:t xml:space="preserve">2) யாக்கோபு 1:22-25, "ஆனால், நீங்கள் வசனத்தைக் கேட்பவர்களாயிராமல், உங்களைத் தாங்களே ஏமாற்றிக் கொள்ளாமல், அதைச் செய்கிறவர்களாயிருங்கள். ஒருவன் வசனத்தைக் கேட்பவனாயிருந்து, செய்கிறவனாயிருந்தால், அவன் பார்க்கும் மனிதனைப் போன்றவன். ஒரு கண்ணாடியில் அவரது இயல்பான முகம்: அவர் தன்னைப் பார்த்து, தனது வழியில் செல்கிறார், மேலும் அவர் எப்படிப்பட்ட மனிதர் என்பதை உடனடியாக மறந்துவிடுகிறார், ஆனால் சுதந்திரத்தின் சரியான சட்டத்தைப் பார்த்து, அதைத் தொடர்பவர், அவர் கேட்பதை மறப்பவராக இல்லை, ஆனால் ஒரு வேலையைச் செய்பவன், இந்த மனிதன் தன் செயலில் ஆசீர்வதிக்கப்படுவான்."</w:t>
      </w:r>
    </w:p>
    <w:p/>
    <w:p>
      <w:r xmlns:w="http://schemas.openxmlformats.org/wordprocessingml/2006/main">
        <w:t xml:space="preserve">எசேக்கியேல் 5:8 ஆகையால் கர்த்தராகிய ஆண்டவர் சொல்லுகிறார்; இதோ, நானே உனக்கு விரோதமாயிருந்து, உன் நடுவிலே ஜாதிகளின் கண்களுக்கு முன்பாக நியாயத்தீர்ப்புகளைச் செய்வேன்.</w:t>
      </w:r>
    </w:p>
    <w:p/>
    <w:p>
      <w:r xmlns:w="http://schemas.openxmlformats.org/wordprocessingml/2006/main">
        <w:t xml:space="preserve">தேவன் இஸ்ரவேல் ஜனங்களுக்குத் தம்முடைய எதிர்ப்பை அறிவிக்கிறார், மற்ற தேசங்கள் பார்க்கும் விதத்தில் அவர் அதைச் செய்வார்.</w:t>
      </w:r>
    </w:p>
    <w:p/>
    <w:p>
      <w:r xmlns:w="http://schemas.openxmlformats.org/wordprocessingml/2006/main">
        <w:t xml:space="preserve">1. கடவுளின் இறையாண்மை: எல்லாவற்றிற்கும் மேலாக அவரது அதிகாரத்தைப் புரிந்துகொள்வது</w:t>
      </w:r>
    </w:p>
    <w:p/>
    <w:p>
      <w:r xmlns:w="http://schemas.openxmlformats.org/wordprocessingml/2006/main">
        <w:t xml:space="preserve">2. பாவத்தின் தண்டனை: கடவுளின் நியாயமான தீர்ப்பு.</w:t>
      </w:r>
    </w:p>
    <w:p/>
    <w:p>
      <w:r xmlns:w="http://schemas.openxmlformats.org/wordprocessingml/2006/main">
        <w:t xml:space="preserve">1. ஏசாயா 40:15 - "இதோ, ஜாதிகள் ஒரு வாளியின் துளியைப் போலவும், நிலத்தின் சிறிய தூசியைப் போலவும் எண்ணப்படுகிறார்கள்: இதோ, அவர் தீவுகளை மிகச் சிறியதாக எடுத்துக்கொள்கிறார்."</w:t>
      </w:r>
    </w:p>
    <w:p/>
    <w:p>
      <w:r xmlns:w="http://schemas.openxmlformats.org/wordprocessingml/2006/main">
        <w:t xml:space="preserve">2. எரேமியா 18:7-8 - "எந்தக் கணத்தில் நான் ஒரு தேசத்தைப் பற்றியும், ஒரு ராஜ்யத்தைப் பற்றியும் பேசுவேன், அதைப் பிடுங்கவும், இடித்து, அழிக்கவும்; அவர்களுடைய தீமையிலிருந்து, நான் அவர்களுக்குச் செய்ய நினைத்த தீமைக்கு மனந்திரும்புவேன்."</w:t>
      </w:r>
    </w:p>
    <w:p/>
    <w:p>
      <w:r xmlns:w="http://schemas.openxmlformats.org/wordprocessingml/2006/main">
        <w:t xml:space="preserve">எசேக்கியேல் 5:9 உன்னுடைய எல்லா அருவருப்புகளினிமித்தமும் நான் செய்யாததை உன்னில் செய்வேன்.</w:t>
      </w:r>
    </w:p>
    <w:p/>
    <w:p>
      <w:r xmlns:w="http://schemas.openxmlformats.org/wordprocessingml/2006/main">
        <w:t xml:space="preserve">தேவன் ஜெருசலேமின் அருவருப்புகளால் இதுவரை செய்யாததைச் செய்வார்.</w:t>
      </w:r>
    </w:p>
    <w:p/>
    <w:p>
      <w:r xmlns:w="http://schemas.openxmlformats.org/wordprocessingml/2006/main">
        <w:t xml:space="preserve">1. கடவுளின் கோபம் மற்றும் கருணை</w:t>
      </w:r>
    </w:p>
    <w:p/>
    <w:p>
      <w:r xmlns:w="http://schemas.openxmlformats.org/wordprocessingml/2006/main">
        <w:t xml:space="preserve">2. பாவத்தின் விளைவுகள்</w:t>
      </w:r>
    </w:p>
    <w:p/>
    <w:p>
      <w:r xmlns:w="http://schemas.openxmlformats.org/wordprocessingml/2006/main">
        <w:t xml:space="preserve">1. எரேமியா 32:35 - "அவர்கள் தங்கள் மகன்களையும் மகள்களையும் மோலெக்கிற்குப் பலியிட பென் இன்னோம் பள்ளத்தாக்கில் பாகாலுக்கு மேட்டுகளைக் கட்டினார்கள், ஆனால் அவர்கள் இப்படிப்பட்ட அருவருப்பானதைச் செய்ய வேண்டும் என்று நான் ஒருபோதும் கட்டளையிடவில்லை அல்லது என் மனதில் தோன்றவில்லை. யூதா பாவம்."</w:t>
      </w:r>
    </w:p>
    <w:p/>
    <w:p>
      <w:r xmlns:w="http://schemas.openxmlformats.org/wordprocessingml/2006/main">
        <w:t xml:space="preserve">2. புலம்பல் 2:17 - "கர்த்தர் தாம் திட்டமிட்டதைச் செய்தார்; அவர் நீண்ட காலத்திற்கு முன்பே விதித்த தம்முடைய வார்த்தையை நிறைவேற்றினார், அவர் இரக்கமின்றி உங்களை வீழ்த்தினார், அவர் உங்கள் மீது எதிரிகளை மகிழ்விக்கிறார், அவர் உங்கள் கொம்பை உயர்த்தினார். உங்கள் எதிரிகள்."</w:t>
      </w:r>
    </w:p>
    <w:p/>
    <w:p>
      <w:r xmlns:w="http://schemas.openxmlformats.org/wordprocessingml/2006/main">
        <w:t xml:space="preserve">எசேக்கியேல் 5:10 ஆகையால் தகப்பன் குமாரரை உன் நடுவிலே புசிப்பார்கள், குமாரர் தங்கள் பிதாக்களை புசிப்பார்கள்; நான் உன்னில் நியாயத்தீர்ப்புகளைச் செய்வேன்;</w:t>
      </w:r>
    </w:p>
    <w:p/>
    <w:p>
      <w:r xmlns:w="http://schemas.openxmlformats.org/wordprocessingml/2006/main">
        <w:t xml:space="preserve">எசேக்கியேல் 5:10 இலிருந்து வரும் இந்த வசனம், இஸ்ரவேல் மக்கள் மீது கடவுள் கொண்டுவரும் ஒரு பயங்கரமான நியாயத்தீர்ப்பைப் பற்றி பேசுகிறது, அது மிகவும் கடுமையானது, அது பெற்றோரும் குழந்தைகளும் அழிக்கப்படும்.</w:t>
      </w:r>
    </w:p>
    <w:p/>
    <w:p>
      <w:r xmlns:w="http://schemas.openxmlformats.org/wordprocessingml/2006/main">
        <w:t xml:space="preserve">1. எசேக்கியேல் 5:10-ன் கடினமான உண்மைகளிலிருந்து கற்றல்</w:t>
      </w:r>
    </w:p>
    <w:p/>
    <w:p>
      <w:r xmlns:w="http://schemas.openxmlformats.org/wordprocessingml/2006/main">
        <w:t xml:space="preserve">2. கடவுளின் நீதி மற்றும் அவரது தீர்ப்பின் முகத்தில் கருணை</w:t>
      </w:r>
    </w:p>
    <w:p/>
    <w:p>
      <w:r xmlns:w="http://schemas.openxmlformats.org/wordprocessingml/2006/main">
        <w:t xml:space="preserve">1. எரேமியா 15:2-3 - "எங்கே புறப்படுவோம் என்று அவர்கள் உன்னிடம் சொன்னால், அது நடக்கும், நீங்கள் அவர்களுக்குச் சொல்லுங்கள்: கர்த்தர் சொல்லுகிறார்: மரணத்திற்குரியவர்கள், மரணத்திற்கு, மற்றும் வாளுக்கு, வாளுக்கு; மற்றும் பஞ்சம், பஞ்சம்; மற்றும் சிறைப்பிடிக்கப்பட்டவை, சிறைப்பிடிக்கப்பட்டவை."</w:t>
      </w:r>
    </w:p>
    <w:p/>
    <w:p>
      <w:r xmlns:w="http://schemas.openxmlformats.org/wordprocessingml/2006/main">
        <w:t xml:space="preserve">2. ரோமர் 11:22 - "ஆகையால், தேவனுடைய நற்குணமும் கடுமையும் இதோ: விழுந்தவர்கள் மீது, கடுமை; ஆனால், உமக்கு நன்மை, அவருடைய நற்குணத்தில் நிலைத்திருந்தால், இல்லையெனில் நீயும் துண்டிக்கப்படுவாய்."</w:t>
      </w:r>
    </w:p>
    <w:p/>
    <w:p>
      <w:r xmlns:w="http://schemas.openxmlformats.org/wordprocessingml/2006/main">
        <w:t xml:space="preserve">எசேக்கியேல் 5:11 ஆகையால், என் ஜீவனைக்கொண்டு, கர்த்தராகிய ஆண்டவர் சொல்லுகிறார்; உன் அருவருப்பானவைகளாலும், உன்னுடைய எல்லா அருவருப்புகளாலும் என் பரிசுத்த ஸ்தலத்தைத் தீட்டுப்படுத்தினாய், ஆகையால் நானும் உன்னைக் குறைப்பேன்; என் கண் தப்பாது, நான் இரக்கப்படமாட்டேன்.</w:t>
      </w:r>
    </w:p>
    <w:p/>
    <w:p>
      <w:r xmlns:w="http://schemas.openxmlformats.org/wordprocessingml/2006/main">
        <w:t xml:space="preserve">தம்முடைய பரிசுத்த ஸ்தலத்தை அசுத்தப்படுத்தி, அருவருப்பானவைகளால் அசுத்தப்படுத்தியவர்களைக் கடவுள் விடமாட்டார்.</w:t>
      </w:r>
    </w:p>
    <w:p/>
    <w:p>
      <w:r xmlns:w="http://schemas.openxmlformats.org/wordprocessingml/2006/main">
        <w:t xml:space="preserve">1. கடவுளின் சரணாலயத்தை அசுத்தப்படுத்துவதால் ஏற்படும் விளைவுகள்</w:t>
      </w:r>
    </w:p>
    <w:p/>
    <w:p>
      <w:r xmlns:w="http://schemas.openxmlformats.org/wordprocessingml/2006/main">
        <w:t xml:space="preserve">2. கடவுளின் கருணையின் சக்தி</w:t>
      </w:r>
    </w:p>
    <w:p/>
    <w:p>
      <w:r xmlns:w="http://schemas.openxmlformats.org/wordprocessingml/2006/main">
        <w:t xml:space="preserve">1.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2. ஜோயல் 2:13 - உங்கள் ஆடைகளை அல்ல, உங்கள் இருதயத்தைக் கிழித்துக்கொள்ளுங்கள். உங்கள் கடவுளாகிய ஆண்டவரிடம் திரும்பி வாருங்கள், ஏனெனில் அவர் கிருபையும் இரக்கமும் உள்ளவர், கோபத்தில் தாமதம் மற்றும் அன்பில் பெருகியவர், அவர் பேரழிவை அனுப்புவதை விட்டு விலகுகிறார்.</w:t>
      </w:r>
    </w:p>
    <w:p/>
    <w:p>
      <w:r xmlns:w="http://schemas.openxmlformats.org/wordprocessingml/2006/main">
        <w:t xml:space="preserve">எசேக்கியேல் 5:12 உன்னில் மூன்றில் ஒரு பங்கு கொள்ளைநோயினால் சாவார்கள், பஞ்சத்தினால் அவர்கள் உன் நடுவில் அழிந்துபோவார்கள்; நான் மூன்றில் ஒரு பகுதியை எல்லாக் காற்றுகளிலும் சிதறடித்து, அவர்களுக்குப் பின் ஒரு வாளை உருவுவேன்.</w:t>
      </w:r>
    </w:p>
    <w:p/>
    <w:p>
      <w:r xmlns:w="http://schemas.openxmlformats.org/wordprocessingml/2006/main">
        <w:t xml:space="preserve">இஸ்ரவேலர்களின் கீழ்ப்படியாமைக்காக அவர்கள் மீதான கடவுளின் தீர்ப்பை இந்த பகுதி வெளிப்படுத்துகிறது, இது மரணம், அழிவு மற்றும் நாடுகடத்தலுக்கு வழிவகுக்கும்.</w:t>
      </w:r>
    </w:p>
    <w:p/>
    <w:p>
      <w:r xmlns:w="http://schemas.openxmlformats.org/wordprocessingml/2006/main">
        <w:t xml:space="preserve">1. கீழ்ப்படியாமையின் விளைவுகள்: எசேக்கியேல் 5:12 இலிருந்து கற்றல்</w:t>
      </w:r>
    </w:p>
    <w:p/>
    <w:p>
      <w:r xmlns:w="http://schemas.openxmlformats.org/wordprocessingml/2006/main">
        <w:t xml:space="preserve">2. கடவுளின் இறையாண்மை: கடவுள் நம் வாழ்க்கையை எவ்வாறு கட்டுப்படுத்துகிறார்</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எசேக்கியேல் 5:13 இவ்விதமாக என்னுடைய கோபம் நிறைவேறி, என் உக்கிரத்தை அவர்கள்மேல் தங்கப்பண்ணுவேன், நான் தேற்றப்படுவேன்; அவர்களுக்கு.</w:t>
      </w:r>
    </w:p>
    <w:p/>
    <w:p>
      <w:r xmlns:w="http://schemas.openxmlformats.org/wordprocessingml/2006/main">
        <w:t xml:space="preserve">கடவுளின் கோபம் நீதியை நிலைநாட்டவும், அநீதி இழைக்கப்பட்டவர்களுக்கு ஆறுதல் அளிப்பதாகவும் உள்ளது.</w:t>
      </w:r>
    </w:p>
    <w:p/>
    <w:p>
      <w:r xmlns:w="http://schemas.openxmlformats.org/wordprocessingml/2006/main">
        <w:t xml:space="preserve">1: கடவுளின் கோபம் தேவைப்படுபவர்களுக்கு நீதியையும் ஆறுதலையும் தருகிறது.</w:t>
      </w:r>
    </w:p>
    <w:p/>
    <w:p>
      <w:r xmlns:w="http://schemas.openxmlformats.org/wordprocessingml/2006/main">
        <w:t xml:space="preserve">2: கடவுளின் கோபம் எல்லைக்கு அப்பாற்பட்டதாகத் தோன்றினால், அது நீதியை மீட்டெடுப்பதற்கும் ஆறுதல் தருவதற்கும் ஆகும்.</w:t>
      </w:r>
    </w:p>
    <w:p/>
    <w:p>
      <w:r xmlns:w="http://schemas.openxmlformats.org/wordprocessingml/2006/main">
        <w:t xml:space="preserve">1: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2: மத்தேயு 5:43-45 - உங்கள் அயலாரை நேசி, உங்கள் எதிரியை வெறுக்க வேண்டும் என்று சொல்லப்பட்டிருப்பதை நீங்கள் கேள்விப்பட்டிருக்கிறீர்கள். ஆனால் நான் உங்களுக்குச் சொல்கிறேன், உங்கள் எதிரிகளை நேசியுங்கள், உங்களைத் துன்புறுத்துபவர்களுக்காக ஜெபம் செய்யுங்கள், நீங்கள் பரலோகத்திலிருக்கும் உங்கள் பிதாவின் பிள்ளைகளாக இருப்பீர்கள். அவர் தீயவர்கள் மீதும் நல்லவர்கள் மீதும் சூரியனை உதிக்கச் செய்து, நீதிமான்கள் மீதும் அநீதிமான்கள் மீதும் மழையைப் பொழிகிறார்.</w:t>
      </w:r>
    </w:p>
    <w:p/>
    <w:p>
      <w:r xmlns:w="http://schemas.openxmlformats.org/wordprocessingml/2006/main">
        <w:t xml:space="preserve">எசேக்கியேல் 5:14 மேலும், உன்னைச் சுற்றியிருக்கிற ஜாதிகளுக்குள்ளே நான் உன்னை வீணாக்குவேன்;</w:t>
      </w:r>
    </w:p>
    <w:p/>
    <w:p>
      <w:r xmlns:w="http://schemas.openxmlformats.org/wordprocessingml/2006/main">
        <w:t xml:space="preserve">தேவன் எருசலேமைப் பாழாக்குவார், அதைச் சுற்றியிருக்கிற தேசங்களுக்குள்ளே நிந்தையாகவும், அதைக் கடந்துபோகிற யாவருக்கும் தெரியும்.</w:t>
      </w:r>
    </w:p>
    <w:p/>
    <w:p>
      <w:r xmlns:w="http://schemas.openxmlformats.org/wordprocessingml/2006/main">
        <w:t xml:space="preserve">1. ஜெருசலேம் மீதான கடவுளின் தீர்ப்பு: நம் அனைவருக்கும் ஒரு எச்சரிக்கை</w:t>
      </w:r>
    </w:p>
    <w:p/>
    <w:p>
      <w:r xmlns:w="http://schemas.openxmlformats.org/wordprocessingml/2006/main">
        <w:t xml:space="preserve">2. பாவத்தின் விளைவுகள்: ஜெருசலேமிலிருந்து நாம் என்ன கற்றுக்கொள்ளலாம்</w:t>
      </w:r>
    </w:p>
    <w:p/>
    <w:p>
      <w:r xmlns:w="http://schemas.openxmlformats.org/wordprocessingml/2006/main">
        <w:t xml:space="preserve">1. ஏசாயா 3:8-9 - எருசலேம் இடறி விழுந்தது, யூதா விழுந்தது, ஏனென்றால் அவர்களுடைய பேச்சும் செயலும் கர்த்தருக்கு விரோதமாக, அவருடைய மகிமையான பிரசன்னத்தை மீறுகின்றன. அவர்களின் முகங்களின் தோற்றம் அவர்களுக்கு எதிராக சாட்சியமளிக்கிறது; அவர்கள் சோதோமைப் போல் தங்கள் பாவத்தைப் பறைசாற்றுகிறார்கள்; அவர்கள் அதை மறைக்க மாட்டார்கள். அவர்களுக்கு ஐயோ!</w:t>
      </w:r>
    </w:p>
    <w:p/>
    <w:p>
      <w:r xmlns:w="http://schemas.openxmlformats.org/wordprocessingml/2006/main">
        <w:t xml:space="preserve">2. புலம்பல் 5:1-2 - ஆண்டவரே, எங்களுக்கு என்ன நேர்ந்தது என்பதை நினைவில் வையுங்கள்; பாருங்கள், எங்கள் நிந்தையைப் பாருங்கள்! எங்கள் சுதந்தரம் அந்நியர்களிடமும், எங்கள் வீடுகள் அந்நியர்களிடமும் ஒப்படைக்கப்பட்டது.</w:t>
      </w:r>
    </w:p>
    <w:p/>
    <w:p>
      <w:r xmlns:w="http://schemas.openxmlformats.org/wordprocessingml/2006/main">
        <w:t xml:space="preserve">எசேக்கியேல் 5:15 நான் கோபத்துடனும், உக்கிரத்துடனும், உக்கிரமான கடிந்துகொள்ளுதலுடனும் உன்னில் நியாயத்தீர்ப்புகளைச் செய்யும்போது, உன்னைச் சுற்றியிருக்கிற ஜாதிகளுக்கு அது நிந்தையாகவும் நிந்தனையாகவும், அறிவுரையாகவும், ஆச்சரியமாகவும் இருக்கும். கர்த்தராகிய நான் அதைச் சொன்னேன்.</w:t>
      </w:r>
    </w:p>
    <w:p/>
    <w:p>
      <w:r xmlns:w="http://schemas.openxmlformats.org/wordprocessingml/2006/main">
        <w:t xml:space="preserve">நிந்தை, கேலி, அறிவுரை மற்றும் வியப்பு ஆகியவை எசேக்கியேலைச் சுற்றியுள்ள தேசங்களுக்கு இறைவன் வழங்கும் தீர்ப்புகள்.</w:t>
      </w:r>
    </w:p>
    <w:p/>
    <w:p>
      <w:r xmlns:w="http://schemas.openxmlformats.org/wordprocessingml/2006/main">
        <w:t xml:space="preserve">1. இறைவனின் தீர்ப்புகள்: கடவுளின் கோபம் மற்றும் சீற்றம்</w:t>
      </w:r>
    </w:p>
    <w:p/>
    <w:p>
      <w:r xmlns:w="http://schemas.openxmlformats.org/wordprocessingml/2006/main">
        <w:t xml:space="preserve">2. கீழ்ப்படியாமையின் விளைவுகள்: நிந்தை, அவதூறு, அறிவுறுத்தல் மற்றும் வியப்பு</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எசேக்கியேல் 18:30 - ஆகையால்,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w:t>
      </w:r>
    </w:p>
    <w:p/>
    <w:p>
      <w:r xmlns:w="http://schemas.openxmlformats.org/wordprocessingml/2006/main">
        <w:t xml:space="preserve">எசேக்கியேல் 5:16 நான் அவர்கள்மேல் பஞ்சத்தின் பொல்லாத அம்புகளை அனுப்பும்போது, அவைகள் அவர்களை அழிக்கும், நான் உன்னை அழிக்க அனுப்புவேன்;</w:t>
      </w:r>
    </w:p>
    <w:p/>
    <w:p>
      <w:r xmlns:w="http://schemas.openxmlformats.org/wordprocessingml/2006/main">
        <w:t xml:space="preserve">கடவுள் தனக்குக் கீழ்ப்படியாதவர்களுக்கு தண்டனையாக பஞ்சத்தின் அம்புகளை அனுப்புவார், இது அழிவுக்கும் பஞ்சம் அதிகரிப்பதற்கும் வழிவகுக்கும்.</w:t>
      </w:r>
    </w:p>
    <w:p/>
    <w:p>
      <w:r xmlns:w="http://schemas.openxmlformats.org/wordprocessingml/2006/main">
        <w:t xml:space="preserve">1. கீழ்ப்படியாமையின் விளைவுகள்: எசேக்கியேலின் ஆய்வு 5:16</w:t>
      </w:r>
    </w:p>
    <w:p/>
    <w:p>
      <w:r xmlns:w="http://schemas.openxmlformats.org/wordprocessingml/2006/main">
        <w:t xml:space="preserve">2. பஞ்சம் கடவுளின் கருவி: எசேக்கியேலின் நோக்கத்தைப் புரிந்துகொள்வது 5:16</w:t>
      </w:r>
    </w:p>
    <w:p/>
    <w:p>
      <w:r xmlns:w="http://schemas.openxmlformats.org/wordprocessingml/2006/main">
        <w:t xml:space="preserve">1. எரேமியா 14:13-15 கர்த்தர் இந்த ஜனங்களுக்குச் சொல்லுகிறது என்னவென்றால், அவர்கள் அலைவதை விரும்பினார்கள், அவர்கள் தங்கள் கால்களை அடக்கிக்கொள்ளவில்லை, ஆகையால் கர்த்தர் அவர்களை ஏற்றுக்கொள்ளவில்லை; அவர் இப்போது அவர்களுடைய அக்கிரமத்தை நினைத்து, அவர்களுடைய பாவங்களைப் பார்ப்பார். அப்பொழுது கர்த்தர் என்னை நோக்கி: இந்த மக்களின் நன்மைக்காக ஜெபிக்க வேண்டாம். அவர்கள் உபவாசிக்கும்போது, அவர்கள் கூக்குரலை நான் கேட்கமாட்டேன்; அவர்கள் சர்வாங்க தகனபலியையும் காணிக்கையையும் செலுத்தினால், நான் அவர்களை ஏற்றுக்கொள்ளமாட்டேன்;</w:t>
      </w:r>
    </w:p>
    <w:p/>
    <w:p>
      <w:r xmlns:w="http://schemas.openxmlformats.org/wordprocessingml/2006/main">
        <w:t xml:space="preserve">2. சங்கீதம் 33:18-19 இதோ, கர்த்தருடைய கண் அவருக்குப் பயந்து, அவருடைய இரக்கத்தின்மேல் நம்பிக்கையுள்ளவர்கள்மேல் இருக்கிறது; அவர்களின் ஆன்மாவை மரணத்திலிருந்து விடுவிக்கவும், பஞ்சத்தில் அவர்களை வாழவைக்கவும்.</w:t>
      </w:r>
    </w:p>
    <w:p/>
    <w:p>
      <w:r xmlns:w="http://schemas.openxmlformats.org/wordprocessingml/2006/main">
        <w:t xml:space="preserve">எசேக்கியேல் 5:17 நான் பஞ்சத்தையும் பொல்லாத மிருகங்களையும் உன்மேல் அனுப்புவேன், அவைகள் உன்னைப் பிரியும்; கொள்ளைநோயும் இரத்தமும் உன்னைக் கடந்து செல்லும்; நான் உன்மேல் வாளை வரவழைப்பேன். கர்த்தராகிய நான் அதைச் சொன்னேன்.</w:t>
      </w:r>
    </w:p>
    <w:p/>
    <w:p>
      <w:r xmlns:w="http://schemas.openxmlformats.org/wordprocessingml/2006/main">
        <w:t xml:space="preserve">இஸ்ரவேல் ஜனங்கள் தம்முடைய வார்த்தையின்படி நடக்காவிட்டால், பஞ்சம், பொல்லாத மிருகங்கள், கொள்ளைநோய், வாள் ஆகியவற்றை அனுப்புவேன் என்று எசேக்கியேல் மூலம் கடவுள் எச்சரிக்கிறார்.</w:t>
      </w:r>
    </w:p>
    <w:p/>
    <w:p>
      <w:r xmlns:w="http://schemas.openxmlformats.org/wordprocessingml/2006/main">
        <w:t xml:space="preserve">1. அநீதியின் விளைவுகளை அறுவடை செய்தல்</w:t>
      </w:r>
    </w:p>
    <w:p/>
    <w:p>
      <w:r xmlns:w="http://schemas.openxmlformats.org/wordprocessingml/2006/main">
        <w:t xml:space="preserve">2. கீழ்ப்படிதல் சக்தி</w:t>
      </w:r>
    </w:p>
    <w:p/>
    <w:p>
      <w:r xmlns:w="http://schemas.openxmlformats.org/wordprocessingml/2006/main">
        <w:t xml:space="preserve">1. கலாத்தியர் 6:7-8: "ஏமாறாதீர்கள்: கடவுள் ஏளனம் செய்யப்படுவதில்லை, ஏனெனில்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உபாகமம் 11:26-28: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உன் தேவனாகிய கர்த்தருடைய கட்டளைகளுக்குக் கீழ்ப்படியாமல், இன்று நான் உனக்குக் கட்டளையிடுகிற வழியைவிட்டு விலகி, நீ அறியாத மற்ற தெய்வங்களைப் பின்பற்றிவிடு."</w:t>
      </w:r>
    </w:p>
    <w:p/>
    <w:p/>
    <w:p>
      <w:r xmlns:w="http://schemas.openxmlformats.org/wordprocessingml/2006/main">
        <w:t xml:space="preserve">எசேக்கியேல் 6 ஆம் அத்தியாயம், இஸ்ரவேலில் உள்ள சிலை வழிபாட்டு முறைகள் மற்றும் உயர்ந்த வழிபாட்டுத் தலங்களுக்கு எதிரான கடவுளின் தீர்ப்பை சித்தரிக்கிறது. எசேக்கியேல் தீர்க்கதரிசியின் மூலம், அவர்களின் கீழ்ப்படியாமையின் விளைவாக நிலத்தில் வரவிருக்கும் அழிவு மற்றும் பேரழிவைப் பற்றி கடவுள் எச்சரிக்கிறார்.</w:t>
      </w:r>
    </w:p>
    <w:p/>
    <w:p>
      <w:r xmlns:w="http://schemas.openxmlformats.org/wordprocessingml/2006/main">
        <w:t xml:space="preserve">1 வது பத்தி: இஸ்ரவேலின் மலைகள் மற்றும் குன்றுகளுக்கு எதிராக தீர்க்கதரிசனம் சொல்ல கடவுள் எசேக்கியேலுக்கு கட்டளையிட்டார், அங்கு மக்கள் தங்கள் சிலைகளை நிறுவி பலியிட்டனர். கடவுள் தம் கோபத்தை வெளிப்படுத்தி, இந்த உயர்ந்த இடங்களை பாழாக்கி, அவற்றின் பலிபீடங்களையும் சிலைகளையும் அழிப்பேன் என்று அறிவிக்கிறார் (எசேக்கியேல் 6:1-7).</w:t>
      </w:r>
    </w:p>
    <w:p/>
    <w:p>
      <w:r xmlns:w="http://schemas.openxmlformats.org/wordprocessingml/2006/main">
        <w:t xml:space="preserve">2 வது பத்தி: கடவுள் தனது தீர்ப்பின் தீவிரத்தை விவரிக்கிறார், மக்கள் வாளால் தாக்கப்படுவார்கள், பஞ்சம் மற்றும் கொள்ளைநோய்களை அனுபவிப்பார்கள், மேலும் அவர்களின் நகரங்கள் மற்றும் சரணாலயங்கள் பாழடைவதை எதிர்கொள்வார்கள் என்பதை வலியுறுத்துகிறார். தப்பிப்பிழைத்தவர்கள் தேசங்களுக்கிடையில் சிதறடிக்கப்படுவார்கள், அவர்களுடைய விக்கிரக ஆராதனைகள் பயனற்றவை மற்றும் சக்தியற்றவை என்று அம்பலப்படுத்தப்படும் (எசேக்கியேல் 6:8-10).</w:t>
      </w:r>
    </w:p>
    <w:p/>
    <w:p>
      <w:r xmlns:w="http://schemas.openxmlformats.org/wordprocessingml/2006/main">
        <w:t xml:space="preserve">3 வது பத்தி: பேரழிவு இருந்தபோதிலும், கடவுள் தம் மக்களில் எஞ்சியிருப்பதைக் காப்பாற்றுவதாக உறுதியளிக்கிறார். இந்த உயிர் பிழைத்தவர்கள் அவரை நினைவு கூர்வார்கள் மற்றும் அவர்களின் சிலை வழிபாட்டின் பயனற்ற தன்மையை உணர்வார்கள். அவர்கள் நியாயத்தீர்ப்பின் மூலம் தாழ்த்தப்பட்டு சுத்திகரிக்கப்பட்டவுடன், எதிர்காலத்தில் அவருடைய இரக்கத்தையும் மறுசீரமைப்பையும் அனுபவிப்பார்கள் (எசேக்கியேல் 6:11-14).</w:t>
      </w:r>
    </w:p>
    <w:p/>
    <w:p>
      <w:r xmlns:w="http://schemas.openxmlformats.org/wordprocessingml/2006/main">
        <w:t xml:space="preserve">சுருக்கமாக,</w:t>
      </w:r>
    </w:p>
    <w:p>
      <w:r xmlns:w="http://schemas.openxmlformats.org/wordprocessingml/2006/main">
        <w:t xml:space="preserve">எசேக்கியேல் அதிகாரம் ஆறு வெளிப்படுத்துகிறது</w:t>
      </w:r>
    </w:p>
    <w:p>
      <w:r xmlns:w="http://schemas.openxmlformats.org/wordprocessingml/2006/main">
        <w:t xml:space="preserve">உருவ வழிபாடுகளுக்கு எதிரான கடவுளின் தீர்ப்பு,</w:t>
      </w:r>
    </w:p>
    <w:p>
      <w:r xmlns:w="http://schemas.openxmlformats.org/wordprocessingml/2006/main">
        <w:t xml:space="preserve">மக்களின் அழிவு மற்றும் சிதறல் பற்றிய எச்சரிக்கை.</w:t>
      </w:r>
    </w:p>
    <w:p/>
    <w:p>
      <w:r xmlns:w="http://schemas.openxmlformats.org/wordprocessingml/2006/main">
        <w:t xml:space="preserve">சிலைகள் வணங்கப்படும் மலைகள் மற்றும் குன்றுகளுக்கு எதிராக தீர்க்கதரிசனம் சொல்ல கட்டளை.</w:t>
      </w:r>
    </w:p>
    <w:p>
      <w:r xmlns:w="http://schemas.openxmlformats.org/wordprocessingml/2006/main">
        <w:t xml:space="preserve">கடவுளின் கோபத்தின் அறிவிப்பு மற்றும் பலிபீடங்கள் மற்றும் சிலைகளை அழித்தல்.</w:t>
      </w:r>
    </w:p>
    <w:p>
      <w:r xmlns:w="http://schemas.openxmlformats.org/wordprocessingml/2006/main">
        <w:t xml:space="preserve">வாள், பஞ்சம், கொள்ளைநோய் மற்றும் பாழாக்குதல் ஆகியவற்றின் மூலம் கடுமையான தீர்ப்பின் விளக்கம்.</w:t>
      </w:r>
    </w:p>
    <w:p>
      <w:r xmlns:w="http://schemas.openxmlformats.org/wordprocessingml/2006/main">
        <w:t xml:space="preserve">ஒரு எச்சம் மற்றும் எதிர்கால மறுசீரமைப்பு பாதுகாக்கும் வாக்குறுதி.</w:t>
      </w:r>
    </w:p>
    <w:p/>
    <w:p>
      <w:r xmlns:w="http://schemas.openxmlformats.org/wordprocessingml/2006/main">
        <w:t xml:space="preserve">எசேக்கியேலின் இந்த அத்தியாயம், இஸ்ரவேலில் உள்ள விக்கிரக வழிபாட்டு முறைகள் மற்றும் உயர்ந்த வழிபாட்டுத் தலங்களுக்கு எதிராக கடவுள் தீர்ப்பளிப்பதைச் சித்தரிக்கிறது. மக்கள் தங்கள் சிலைகளை நிறுவி பலி செலுத்திய மலைகள் மற்றும் குன்றுகளுக்கு எதிராக தீர்க்கதரிசனம் சொல்ல எசேக்கியேலுக்கு கடவுள் கட்டளையிடுவதுடன் இது தொடங்குகிறது. கடவுள் தம் கோபத்தை வெளிப்படுத்தி, இந்த உயர்ந்த இடங்களை பாழாக்கி, அவற்றின் பலிபீடங்களையும் சிலைகளையும் அழிப்பேன் என்று அறிவிக்கிறார். கடவுள் தனது தீர்ப்பின் தீவிரத்தை விவரிக்கிறார், மக்களின் செயல்களின் விளைவுகளை வலியுறுத்துகிறார்: அவர்கள் வாளால் தாக்கப்படுவார்கள், பஞ்சத்தையும் கொள்ளைநோயையும் அனுபவிப்பார்கள், மேலும் அவர்களின் நகரங்கள் மற்றும் சரணாலயங்கள் பாழடைவதைக் காண்பார்கள். தப்பிப்பிழைத்தவர்கள் தேசங்களுக்கிடையில் சிதறிப்போவார்கள், அவர்களுடைய விக்கிரக ஆராதனைகள் பயனற்றவை, சக்தியற்றவை என அம்பலப்படுத்தப்படும். பேரழிவுகள் இருந்தபோதிலும், கடவுள் தம் மக்களில் எஞ்சியிருப்பதைக் காப்பாற்றுவதாக உறுதியளிக்கிறார். இந்த உயிர் பிழைத்தவர்கள் அவரை நினைவு கூர்வார்கள் மற்றும் அவர்களின் சிலை வழிபாட்டின் பயனற்ற தன்மையை உணர்வார்கள். அவர்கள் நியாயத்தீர்ப்பின் மூலம் தாழ்த்தப்பட்டு சுத்திகரிக்கப்பட்டவுடன், எதிர்காலத்தில் அவருடைய இரக்கத்தையும் மறுசீரமைப்பையும் அனுபவிப்பார்கள். விக்கிரகாராதனை நடைமுறைகளுக்கு எதிரான கடவுளின் தீர்ப்பு, அழிவு மற்றும் மக்களை சிதறடிக்கும் எச்சரிக்கை மற்றும் எஞ்சியிருக்கும் மற்றும் எதிர்கால மறுசீரமைப்பைப் பாதுகாப்பதற்கான வாக்குறுதியை அத்தியாயம் மையமாகக் கொண்டுள்ளது.</w:t>
      </w:r>
    </w:p>
    <w:p/>
    <w:p>
      <w:r xmlns:w="http://schemas.openxmlformats.org/wordprocessingml/2006/main">
        <w:t xml:space="preserve">எசேக்கியேல் 6:1 கர்த்தருடைய வார்த்தை எனக்கு அருளப்பட்டது:</w:t>
      </w:r>
    </w:p>
    <w:p/>
    <w:p>
      <w:r xmlns:w="http://schemas.openxmlformats.org/wordprocessingml/2006/main">
        <w:t xml:space="preserve">இஸ்ரவேல் மலைகளுக்கு எதிராக தீர்க்கதரிசனம் சொல்லும்படி கர்த்தருடைய வார்த்தை எசேக்கியேலுக்கு வந்தது.</w:t>
      </w:r>
    </w:p>
    <w:p/>
    <w:p>
      <w:r xmlns:w="http://schemas.openxmlformats.org/wordprocessingml/2006/main">
        <w:t xml:space="preserve">1. "தீர்க்கதரிசனத்திற்கான அழைப்பு: எசேக்கியேல் 6:1"</w:t>
      </w:r>
    </w:p>
    <w:p/>
    <w:p>
      <w:r xmlns:w="http://schemas.openxmlformats.org/wordprocessingml/2006/main">
        <w:t xml:space="preserve">2. "கடவுளின் வார்த்தையும் நம் வாழ்வில் அதன் தாக்கமும்: எசேக்கியேல் 6:1"</w:t>
      </w:r>
    </w:p>
    <w:p/>
    <w:p>
      <w:r xmlns:w="http://schemas.openxmlformats.org/wordprocessingml/2006/main">
        <w:t xml:space="preserve">1. எரேமியா 23:29 - "என் வார்த்தை நெருப்பைப் போலவும், பாறையை உடைக்கும் சுத்தியலைப் போலவும் இல்லை" என்று ஆண்டவர் கூறுகிறார்.</w:t>
      </w:r>
    </w:p>
    <w:p/>
    <w:p>
      <w:r xmlns:w="http://schemas.openxmlformats.org/wordprocessingml/2006/main">
        <w:t xml:space="preserve">2. ஏசாயா 55:10-11 - "மழையும் பனியும் வானத்திலிருந்து இறங்கி, பூமிக்குத் தண்ணீர் பாய்ச்சி, அதை துளிர்விட்டு செழிக்கச் செய்யாமல், அதை நோக்கித் திரும்பாதே, அது விதைக்கிறவனுக்கு விதையையும், ஆகாரத்தையும் கொடுக்கும். உண்பவன், என் வாயிலிருந்து புறப்படும் என் வார்த்தையும் அப்படியே இருக்கிறது: அது என்னிடம் வெறுமையாகத் திரும்பாது, ஆனால் நான் விரும்பியதைச் செய்து, நான் அனுப்பிய நோக்கத்தை அடையும்."</w:t>
      </w:r>
    </w:p>
    <w:p/>
    <w:p>
      <w:r xmlns:w="http://schemas.openxmlformats.org/wordprocessingml/2006/main">
        <w:t xml:space="preserve">எசேக்கியேல் 6:2 மனுபுத்திரனே, இஸ்ரவேலின் மலைகளை நோக்கி உன் முகத்தைத் திருப்பி, அவர்களுக்கு விரோதமாகத் தீர்க்கதரிசனம் சொல்லு.</w:t>
      </w:r>
    </w:p>
    <w:p/>
    <w:p>
      <w:r xmlns:w="http://schemas.openxmlformats.org/wordprocessingml/2006/main">
        <w:t xml:space="preserve">இஸ்ரவேல் மலைகளுக்கு எதிராக தீர்க்கதரிசனம் சொல்லும்படி கர்த்தர் எசேக்கியேலுக்கு அறிவுறுத்துகிறார்.</w:t>
      </w:r>
    </w:p>
    <w:p/>
    <w:p>
      <w:r xmlns:w="http://schemas.openxmlformats.org/wordprocessingml/2006/main">
        <w:t xml:space="preserve">1: கர்த்தருடைய அறிவுரைகள் எவ்வளவு கடினமாகவோ அல்லது கடினமாகவோ தோன்றினாலும் அதைப் பின்பற்ற நாம் தயாராக இருக்க வேண்டும்.</w:t>
      </w:r>
    </w:p>
    <w:p/>
    <w:p>
      <w:r xmlns:w="http://schemas.openxmlformats.org/wordprocessingml/2006/main">
        <w:t xml:space="preserve">2: கடவுள் மீதுள்ள நம்பிக்கை நம்மைக் கீழ்ப்படியச் செய்ய வேண்டும், எந்தச் செலவாக இருந்தாலும் சரி.</w:t>
      </w:r>
    </w:p>
    <w:p/>
    <w:p>
      <w:r xmlns:w="http://schemas.openxmlformats.org/wordprocessingml/2006/main">
        <w:t xml:space="preserve">1: மத்தேயு 16:24-25 - "அப்பொழுது இயேசு தம்முடைய சீஷர்களை நோக்கி: என் சீடனாக விரும்புகிறவன் தங்களையே மறுத்து, தங்கள் சிலுவையை எடுத்துக்கொண்டு என்னைப் பின்பற்றக்கடவன்; தங்கள் உயிரைக் காப்பாற்றிக்கொள்ள விரும்புகிறவன் அதை இழப்பான், ஆனால் எவன் தன் உயிரை இழக்கிறான். எனக்கு வாழ்க்கை அதை கண்டுபிடிக்கும்.</w:t>
      </w:r>
    </w:p>
    <w:p/>
    <w:p>
      <w:r xmlns:w="http://schemas.openxmlformats.org/wordprocessingml/2006/main">
        <w:t xml:space="preserve">2: பிலிப்பியர் 3: 7-8 - ஆனால் எனக்கு லாபம் எதுவோ அதை நான் இப்போது கிறிஸ்துவின் நிமித்தம் இழப்பாகக் கருதுகிறேன். மேலும், என் ஆண்டவராகிய கிறிஸ்து இயேசுவை அறிந்துகொள்வதன் மூலம் நான் எல்லாவற்றையும் இழப்பாகக் கருதுகிறேன், யாருக்காக எல்லாவற்றையும் இழந்தேன். நான் கிறிஸ்துவைப் பெறுவதற்காக, நான் அவர்களை குப்பையாகக் கருதுகிறேன்.</w:t>
      </w:r>
    </w:p>
    <w:p/>
    <w:p>
      <w:r xmlns:w="http://schemas.openxmlformats.org/wordprocessingml/2006/main">
        <w:t xml:space="preserve">எசேக்கியேல் 6:3 இஸ்ரவேல் மலைகளே, கர்த்தராகிய ஆண்டவரின் வார்த்தையைக் கேளுங்கள். கர்த்தராகிய ஆண்டவர் மலைகளையும், குன்றுகளையும், ஆறுகளையும், பள்ளத்தாக்குகளையும் நோக்கிச் சொல்லுகிறார்; இதோ, நானே உன்மேல் வாளை வரவழைத்து, உன் மேடுகளை அழிப்பேன்.</w:t>
      </w:r>
    </w:p>
    <w:p/>
    <w:p>
      <w:r xmlns:w="http://schemas.openxmlformats.org/wordprocessingml/2006/main">
        <w:t xml:space="preserve">கர்த்தராகிய ஆண்டவர் இஸ்ரவேலின் மலைகள், குன்றுகள், ஆறுகள் மற்றும் பள்ளத்தாக்குகளுடன் பேசுகிறார், மேலும் அவர் வரவிருக்கும் வாளால் உயரமான இடங்கள் அழிக்கப்படுவதைப் பற்றி எச்சரிக்கிறார்.</w:t>
      </w:r>
    </w:p>
    <w:p/>
    <w:p>
      <w:r xmlns:w="http://schemas.openxmlformats.org/wordprocessingml/2006/main">
        <w:t xml:space="preserve">1. கஷ்ட காலங்களில் கடவுளை நம்புதல்</w:t>
      </w:r>
    </w:p>
    <w:p/>
    <w:p>
      <w:r xmlns:w="http://schemas.openxmlformats.org/wordprocessingml/2006/main">
        <w:t xml:space="preserve">2. ஒரு கலக உலகில் கீழ்ப்படிதலின் மதிப்பு</w:t>
      </w:r>
    </w:p>
    <w:p/>
    <w:p>
      <w:r xmlns:w="http://schemas.openxmlformats.org/wordprocessingml/2006/main">
        <w:t xml:space="preserve">1. உபாகமம் 28:15-68 - கீழ்ப்படிதலுக்கான ஆசீர்வாதங்கள் மற்றும் கீழ்ப்படியாமைக்கு சாபங்கள் என்ற கடவுளின் வாக்குறுதி.</w:t>
      </w:r>
    </w:p>
    <w:p/>
    <w:p>
      <w:r xmlns:w="http://schemas.openxmlformats.org/wordprocessingml/2006/main">
        <w:t xml:space="preserve">2. ஏசாயா 65:17 - தேவன் புதிய வானத்தையும் புதிய பூமியையும் சிருஷ்டித்து தம்முடைய ஜனங்களுக்குள்ளே வாசம்பண்ணுவார்.</w:t>
      </w:r>
    </w:p>
    <w:p/>
    <w:p>
      <w:r xmlns:w="http://schemas.openxmlformats.org/wordprocessingml/2006/main">
        <w:t xml:space="preserve">எசேக்கியேல் 6:4 உங்கள் பலிபீடங்கள் பாழாகிவிடும், உங்கள் சிலைகள் உடைந்துபோகும்;</w:t>
      </w:r>
    </w:p>
    <w:p/>
    <w:p>
      <w:r xmlns:w="http://schemas.openxmlformats.org/wordprocessingml/2006/main">
        <w:t xml:space="preserve">கடவுள் தம்முடைய ஜனங்களின் பலிபீடங்களையும் சிலைகளையும் அவர்களுக்கு முன்பாக கொல்லப்பட்ட மனிதர்களையும் அழித்துவிடுவார்.</w:t>
      </w:r>
    </w:p>
    <w:p/>
    <w:p>
      <w:r xmlns:w="http://schemas.openxmlformats.org/wordprocessingml/2006/main">
        <w:t xml:space="preserve">1. உருவ வழிபாட்டின் அழிவு: நாம் கடவுளை நிராகரித்தால் என்ன நடக்கிறது</w:t>
      </w:r>
    </w:p>
    <w:p/>
    <w:p>
      <w:r xmlns:w="http://schemas.openxmlformats.org/wordprocessingml/2006/main">
        <w:t xml:space="preserve">2. கீழ்ப்படியாமையின் விளைவுகள்: பாவத்திற்கு கடவுள் எவ்வாறு பதிலளிக்கிறார்</w:t>
      </w:r>
    </w:p>
    <w:p/>
    <w:p>
      <w:r xmlns:w="http://schemas.openxmlformats.org/wordprocessingml/2006/main">
        <w:t xml:space="preserve">1. யாத்திராகமம் 20:3-5 - "என்னைத் தவிர வேறு தெய்வங்கள் உங்களுக்கு இருக்கவேண்டாம். மேலே வானத்திலோ, கீழே பூமியிலோ, கீழே உள்ள ஜலத்திலோ உள்ள யாதொரு உருவத்தையும் உனக்காக உண்டாக்க வேண்டாம். நீ தலைவணங்க வேண்டாம். உங்கள் தேவனாகிய கர்த்தராகிய நான் பொறாமையுள்ள தேவன்."</w:t>
      </w:r>
    </w:p>
    <w:p/>
    <w:p>
      <w:r xmlns:w="http://schemas.openxmlformats.org/wordprocessingml/2006/main">
        <w:t xml:space="preserve">2. எரேமியா 10:11 - "நீ என்னைக் கைவிட்ட உன் எல்லா அக்கிரமத்தினிமித்தமும் வெட்கப்பட்டு வெட்கப்படுவாய்."</w:t>
      </w:r>
    </w:p>
    <w:p/>
    <w:p>
      <w:r xmlns:w="http://schemas.openxmlformats.org/wordprocessingml/2006/main">
        <w:t xml:space="preserve">எசேக்கியேல் 6:5 இஸ்ரவேல் புத்திரரின் பிணங்களை அவர்களுடைய சிலைகளுக்கு முன்பாக வைப்பேன்; உங்கள் பலிபீடங்களைச் சுற்றிலும் உங்கள் எலும்புகளைச் சிதறடிப்பேன்.</w:t>
      </w:r>
    </w:p>
    <w:p/>
    <w:p>
      <w:r xmlns:w="http://schemas.openxmlformats.org/wordprocessingml/2006/main">
        <w:t xml:space="preserve">கடவுள் இஸ்ரவேல் புத்திரரை அவர்களுடைய சிலைகளைச் சுற்றி எலும்புகளைச் சிதறடித்து அவர்களைத் தண்டிப்பார்.</w:t>
      </w:r>
    </w:p>
    <w:p/>
    <w:p>
      <w:r xmlns:w="http://schemas.openxmlformats.org/wordprocessingml/2006/main">
        <w:t xml:space="preserve">1. உருவ வழிபாட்டின் விளைவுகள்</w:t>
      </w:r>
    </w:p>
    <w:p/>
    <w:p>
      <w:r xmlns:w="http://schemas.openxmlformats.org/wordprocessingml/2006/main">
        <w:t xml:space="preserve">2. கர்த்தருக்குப் பயப்படுவதே ஞானத்தின் ஆரம்பம்</w:t>
      </w:r>
    </w:p>
    <w:p/>
    <w:p>
      <w:r xmlns:w="http://schemas.openxmlformats.org/wordprocessingml/2006/main">
        <w:t xml:space="preserve">1. ஏசாயா 45:22 "பூமியின் எல்லையோரங்களே, என்னிடத்தில் திரும்பி இரட்சிக்கப்படுங்கள்; நானே தேவன், வேறொருவரும் இல்லை."</w:t>
      </w:r>
    </w:p>
    <w:p/>
    <w:p>
      <w:r xmlns:w="http://schemas.openxmlformats.org/wordprocessingml/2006/main">
        <w:t xml:space="preserve">2. ரோமர் 1:25 "அவர்கள் தேவனுடைய சத்தியத்தைப் பொய்யாக மாற்றி, என்றென்றும் புகழப்படுகிற படைப்பாளரைப் பார்க்கிலும் சிருஷ்டிக்கப்பட்டவைகளை வணங்கி, சேவித்தார்கள். ஆமென்."</w:t>
      </w:r>
    </w:p>
    <w:p/>
    <w:p>
      <w:r xmlns:w="http://schemas.openxmlformats.org/wordprocessingml/2006/main">
        <w:t xml:space="preserve">எசேக்கியேல் 6:6 உன் வாசஸ்தலங்களிலெல்லாம் பட்டணங்கள் பாழாய்ப்போம், மேடைகள் பாழாய்ப்போகும்; உங்கள் பலிபீடங்கள் பாழாகி, பாழடைந்து, உங்கள் சிலைகள் உடைந்து, அழிந்துபோக, உங்கள் சிலைகள் வெட்டப்படும், உங்கள் கிரியைகள் ஒழிக்கப்படும்.</w:t>
      </w:r>
    </w:p>
    <w:p/>
    <w:p>
      <w:r xmlns:w="http://schemas.openxmlformats.org/wordprocessingml/2006/main">
        <w:t xml:space="preserve">விக்கிரகாராதனைக்கு தண்டனையாக இஸ்ரவேலிலுள்ள நகரங்கள் மற்றும் கோவில்கள் அனைத்தையும் கடவுள் அழிப்பார்.</w:t>
      </w:r>
    </w:p>
    <w:p/>
    <w:p>
      <w:r xmlns:w="http://schemas.openxmlformats.org/wordprocessingml/2006/main">
        <w:t xml:space="preserve">1. உருவ வழிபாட்டின் விளைவுகள்</w:t>
      </w:r>
    </w:p>
    <w:p/>
    <w:p>
      <w:r xmlns:w="http://schemas.openxmlformats.org/wordprocessingml/2006/main">
        <w:t xml:space="preserve">2. கடவுளின் தீர்ப்பின் சக்தி</w:t>
      </w:r>
    </w:p>
    <w:p/>
    <w:p>
      <w:r xmlns:w="http://schemas.openxmlformats.org/wordprocessingml/2006/main">
        <w:t xml:space="preserve">1. எரேமியா 7:13-14 மழை பெய்யாதபடி நான் வானத்தை மூடும்போது, அல்லது நிலத்தை விழுங்கும்படி வெட்டுக்கிளிகளுக்குக் கட்டளையிடும்போது, அல்லது என் மக்கள் மத்தியில் கொள்ளைநோயை வரவழைக்கும்போது, என் பெயரால் அழைக்கப்பட்ட என் மக்கள் தங்களைத் தாழ்த்தினால், ஜெபம் செய்து, என் முகத்தைத் தேடி, அவர்களுடைய பொல்லாத வழிகளை விட்டுத் திரும்புங்கள், அப்பொழுது நான் பரலோகத்திலிருந்து கேட்டு, அவர்களுடைய பாவத்தை மன்னித்து, அவர்கள் தேசத்தைக் குணமாக்குவேன்.</w:t>
      </w:r>
    </w:p>
    <w:p/>
    <w:p>
      <w:r xmlns:w="http://schemas.openxmlformats.org/wordprocessingml/2006/main">
        <w:t xml:space="preserve">2. சங்கீதம் 115:1-8 கர்த்தாவே, எங்களுக்கு அல்ல, உமது உறுதியான அன்பின் நிமித்தமும் உமது உண்மைத்தன்மையினிமித்தமும் உமது நாமத்திற்கே மகிமை தந்தருளும். தங்கள் கடவுள் எங்கே என்று தேசங்கள் ஏன் சொல்ல வேண்டும்? நம்முடைய தேவன் பரலோகத்தில் இருக்கிறார்; அவர் விரும்பிய அனைத்தையும் செய்கிறார். அவர்களுடைய சிலைகள் வெள்ளியும் பொன்னும், மனித கைகளின் வேலை. அவர்களுக்கு வாய் உண்டு, ஆனால் பேசுவதில்லை; கண்கள், ஆனால் பார்க்கவில்லை. அவர்களுக்கு காதுகள் உண்டு, ஆனால் கேட்காது; மூக்கு, ஆனால் வாசனை இல்லை. அவர்களுக்கு கைகள் உள்ளன, ஆனால் உணரவில்லை; அடி, ஆனால் நடக்க வேண்டாம்; மேலும் அவை தொண்டையில் ஒலி எழுப்புவதில்லை. அவர்களை உருவாக்குபவர்கள் அவர்களைப் போல் ஆகிறார்கள்; அவ்வாறே அவர்கள் மீது நம்பிக்கை வைக்கும் அனைவரும் செய்யுங்கள்.</w:t>
      </w:r>
    </w:p>
    <w:p/>
    <w:p>
      <w:r xmlns:w="http://schemas.openxmlformats.org/wordprocessingml/2006/main">
        <w:t xml:space="preserve">எசேக்கியேல் 6:7 கொலையுண்டவர்கள் உங்கள் நடுவிலே விழுவார்கள், அப்பொழுது நான் கர்த்தர் என்று அறிந்துகொள்வீர்கள்.</w:t>
      </w:r>
    </w:p>
    <w:p/>
    <w:p>
      <w:r xmlns:w="http://schemas.openxmlformats.org/wordprocessingml/2006/main">
        <w:t xml:space="preserve">கடவுள் இஸ்ரவேலர்களை அவர்களுடைய பாவங்களுக்காக தண்டிப்பார், அவர்களை அழித்து அவர்களைக் கொல்லும்படி செய்வார்.</w:t>
      </w:r>
    </w:p>
    <w:p/>
    <w:p>
      <w:r xmlns:w="http://schemas.openxmlformats.org/wordprocessingml/2006/main">
        <w:t xml:space="preserve">1. கீழ்ப்படியாமையின் விளைவு: எசேக்கியேல் 6:7ல் கடவுளின் தீர்ப்பு</w:t>
      </w:r>
    </w:p>
    <w:p/>
    <w:p>
      <w:r xmlns:w="http://schemas.openxmlformats.org/wordprocessingml/2006/main">
        <w:t xml:space="preserve">2. எசேக்கியேல் 6:7ல் உள்ள கடவுளின் குரலை அங்கீகரிக்க கற்றுக்கொள்வது</w:t>
      </w:r>
    </w:p>
    <w:p/>
    <w:p>
      <w:r xmlns:w="http://schemas.openxmlformats.org/wordprocessingml/2006/main">
        <w:t xml:space="preserve">1. உபாகமம் 28:15-68 - கீழ்ப்படியாமையின் விளைவுகள் பற்றிய கடவுளின் எச்சரிக்கைகள்</w:t>
      </w:r>
    </w:p>
    <w:p/>
    <w:p>
      <w:r xmlns:w="http://schemas.openxmlformats.org/wordprocessingml/2006/main">
        <w:t xml:space="preserve">2. ஏசாயா 45:18-19 - கடவுளின் இறையாண்மை மற்றும் நீதியின் உறுதி</w:t>
      </w:r>
    </w:p>
    <w:p/>
    <w:p>
      <w:r xmlns:w="http://schemas.openxmlformats.org/wordprocessingml/2006/main">
        <w:t xml:space="preserve">எசேக்கியேல் 6:8 நீங்கள் தேசங்களிலே சிதறிப்போகும்போது, ஜாதிகளுக்குள்ளே பட்டயத்திற்குத் தப்புகிற சிலர் உங்களுக்கு உண்டாகும்படிக்கு, நான் ஒரு மீதியை விட்டுவிடுவேன்.</w:t>
      </w:r>
    </w:p>
    <w:p/>
    <w:p>
      <w:r xmlns:w="http://schemas.openxmlformats.org/wordprocessingml/2006/main">
        <w:t xml:space="preserve">கடவுளின் மக்களில் எஞ்சியிருப்போர் சிதறும் காலங்களில் காப்பாற்றப்படுவார்கள்.</w:t>
      </w:r>
    </w:p>
    <w:p/>
    <w:p>
      <w:r xmlns:w="http://schemas.openxmlformats.org/wordprocessingml/2006/main">
        <w:t xml:space="preserve">1. சோதனைகள் மற்றும் இன்னல்களின் காலங்களில், கடவுளின் எச்சம் எப்போதும் பாதுகாக்கப்படும்</w:t>
      </w:r>
    </w:p>
    <w:p/>
    <w:p>
      <w:r xmlns:w="http://schemas.openxmlformats.org/wordprocessingml/2006/main">
        <w:t xml:space="preserve">2. கடவுளின் உண்மைத்தன்மை அவரது மக்களில் எஞ்சியிருப்பதை வைத்திருக்கும் திறனின் மூலம் பார்க்கப்படுகிறது.</w:t>
      </w:r>
    </w:p>
    <w:p/>
    <w:p>
      <w:r xmlns:w="http://schemas.openxmlformats.org/wordprocessingml/2006/main">
        <w:t xml:space="preserve">1. ஏசாயா 10:20-22 - அந்நாளில் இஸ்ரவேலின் மீதியானவர்களும், யாக்கோபின் குடும்பத்தில் தப்பிப்பிழைத்தவர்களும், தங்களை அடித்தவனை இனிமேல் தங்கமாட்டார்கள்; ஆனால் இஸ்ரவேலின் பரிசுத்தராகிய கர்த்தர்மேல் உண்மையாக நிலைத்திருப்பார்.</w:t>
      </w:r>
    </w:p>
    <w:p/>
    <w:p>
      <w:r xmlns:w="http://schemas.openxmlformats.org/wordprocessingml/2006/main">
        <w:t xml:space="preserve">2. ரோமர் 11:5 - அப்படியே இக்காலத்திலும் கிருபையின் தேர்தலின்படி எஞ்சியிருக்கிறது.</w:t>
      </w:r>
    </w:p>
    <w:p/>
    <w:p>
      <w:r xmlns:w="http://schemas.openxmlformats.org/wordprocessingml/2006/main">
        <w:t xml:space="preserve">எசேக்கியேல் 6:9 உங்களை விட்டுத் தப்பியோடியவர்கள் தாங்கள் சிறைபிடிக்கப்படும் ஜாதிகளுக்குள்ளே என்னை நினைப்பார்கள்; ஏனென்றால், என்னைவிட்டுப் பிரிந்த அவர்களுடைய விபச்சாரி இருதயத்தினாலும், தங்கள் விக்கிரகங்களைப் பின்தொடர்ந்து வேசித்தனம் பண்ணுகிற அவர்களுடைய கண்களினாலும் நான் உடைந்திருக்கிறேன். : அவர்கள் தங்கள் அருவருப்புகளிலெல்லாம் செய்த தீமைகளுக்காகத் தங்களையே வெறுக்கிறார்கள்.</w:t>
      </w:r>
    </w:p>
    <w:p/>
    <w:p>
      <w:r xmlns:w="http://schemas.openxmlformats.org/wordprocessingml/2006/main">
        <w:t xml:space="preserve">துரோகத்தால், சிறைபிடிக்கப்பட்டவர்களாகக் கொண்டு செல்லப்படும்போது கடவுளை நினைவுகூரும் மக்களைப் பற்றி பத்தி பேசுகிறது.</w:t>
      </w:r>
    </w:p>
    <w:p/>
    <w:p>
      <w:r xmlns:w="http://schemas.openxmlformats.org/wordprocessingml/2006/main">
        <w:t xml:space="preserve">1: நாம் இல்லாவிட்டாலும் கடவுள் உண்மையுள்ளவர், அவருடைய உறுதியான அன்பு ஒருபோதும் தோல்வியடைவதில்லை.</w:t>
      </w:r>
    </w:p>
    <w:p/>
    <w:p>
      <w:r xmlns:w="http://schemas.openxmlformats.org/wordprocessingml/2006/main">
        <w:t xml:space="preserve">2: கடவுளிடமிருந்தும் அவருடைய கட்டளைகளிலிருந்தும் நம் இதயங்களைத் திருப்பாதபடி கவனமாக இருக்க வேண்டும்.</w:t>
      </w:r>
    </w:p>
    <w:p/>
    <w:p>
      <w:r xmlns:w="http://schemas.openxmlformats.org/wordprocessingml/2006/main">
        <w:t xml:space="preserve">1: புலம்பல் 3:22-23 நாம் அழிந்துபோகாமல் இருப்பது கர்த்தருடைய இரக்கத்தினால் உண்டாகிறது, ஏனென்றால் அவருடைய இரக்கங்கள் குறைவதில்லை. ஒவ்வொரு காலையிலும் அவை புதியவை: உமது உண்மை பெரியது.</w:t>
      </w:r>
    </w:p>
    <w:p/>
    <w:p>
      <w:r xmlns:w="http://schemas.openxmlformats.org/wordprocessingml/2006/main">
        <w:t xml:space="preserve">2: 2 தீமோத்தேயு 2:13 நாம் நம்பிக்கையற்றவர்களாக இருந்தால், அவர் உண்மையுள்ளவராக இருக்கிறார்; அவர் தன்னை மறுக்க முடியாது.</w:t>
      </w:r>
    </w:p>
    <w:p/>
    <w:p>
      <w:r xmlns:w="http://schemas.openxmlformats.org/wordprocessingml/2006/main">
        <w:t xml:space="preserve">எசேக்கியேல் 6:10 நானே கர்த்தர் என்றும், இந்தத் தீமையை அவர்களுக்குச் செய்வேன் என்று நான் வீணாகச் சொல்லவில்லை என்றும் அறிந்துகொள்வார்கள்.</w:t>
      </w:r>
    </w:p>
    <w:p/>
    <w:p>
      <w:r xmlns:w="http://schemas.openxmlformats.org/wordprocessingml/2006/main">
        <w:t xml:space="preserve">கர்த்தர் ஜனங்கள்மேல் தீமையை வரவழைப்பதாக வாக்களித்தார், கர்த்தர் தம்முடைய வார்த்தைக்கு உண்மையுள்ளவர் என்பதை அவர்கள் அறிவார்கள்.</w:t>
      </w:r>
    </w:p>
    <w:p/>
    <w:p>
      <w:r xmlns:w="http://schemas.openxmlformats.org/wordprocessingml/2006/main">
        <w:t xml:space="preserve">1. கடவுளின் வாக்குறுதிகள் உண்மையும் உண்மையும் ஆகும்</w:t>
      </w:r>
    </w:p>
    <w:p/>
    <w:p>
      <w:r xmlns:w="http://schemas.openxmlformats.org/wordprocessingml/2006/main">
        <w:t xml:space="preserve">2. நம் வாழ்வில் இறைவனின் கரத்தை அங்கீகரித்தல்</w:t>
      </w:r>
    </w:p>
    <w:p/>
    <w:p>
      <w:r xmlns:w="http://schemas.openxmlformats.org/wordprocessingml/2006/main">
        <w:t xml:space="preserve">1. ஏசாயா 55:10-11 - மழையும் பனியும் வானத்திலிருந்து இறங்கி, அங்கே திரும்பி வராமல், பூமிக்கு நீர் ஊற்றி, அதை முளைத்து முளைக்கச் செய்து, விதைப்பவருக்கு விதையையும், உண்பவருக்கு அப்பத்தையும் கொடுப்பது போல, என் வார்த்தை என் வாயிலிருந்து புறப்படும்;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எசேக்கியேல் 6:11 கர்த்தராகிய ஆண்டவர் கூறுகிறார்; உன் கையால் அடித்து, உன் காலால் அடித்து, இஸ்ரவேல் வீட்டாரின் எல்லா தீய அருவருப்புகளுக்காகவும் ஐயோ! ஏனெனில் அவர்கள் வாளாலும், பஞ்சத்தாலும், கொள்ளை நோயாலும் விழுவார்கள்.</w:t>
      </w:r>
    </w:p>
    <w:p/>
    <w:p>
      <w:r xmlns:w="http://schemas.openxmlformats.org/wordprocessingml/2006/main">
        <w:t xml:space="preserve">இஸ்ரவேலின் அக்கிரமத்தைக் குறித்து துக்கத்தைக் காட்டும்படி கடவுள் எசேக்கியேலுக்குக் கட்டளையிடுகிறார், இதன் விளைவாக அவர்கள் வாள், பஞ்சம் மற்றும் கொள்ளைநோயால் அழிக்கப்படுவார்கள்.</w:t>
      </w:r>
    </w:p>
    <w:p/>
    <w:p>
      <w:r xmlns:w="http://schemas.openxmlformats.org/wordprocessingml/2006/main">
        <w:t xml:space="preserve">1. பாவத்தின் ஈர்ப்பு: நாம் ஏன் மற்றவர்களின் துன்மார்க்கத்தை துக்கப்படுத்த வேண்டும்</w:t>
      </w:r>
    </w:p>
    <w:p/>
    <w:p>
      <w:r xmlns:w="http://schemas.openxmlformats.org/wordprocessingml/2006/main">
        <w:t xml:space="preserve">2. பாவத்தின் விளைவுகள்: நமது செயல்களின் தாக்கத்தைப் புரிந்துகொள்வது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எசேக்கியேல் 6:12 தூரத்திலுள்ளவன் கொள்ளைநோயினால் சாவான்; அருகில் இருப்பவன் வாளால் விழுவான்; எஞ்சியிருந்து முற்றுகையிடப்பட்டவன் பஞ்சத்தால் சாவான்;</w:t>
      </w:r>
    </w:p>
    <w:p/>
    <w:p>
      <w:r xmlns:w="http://schemas.openxmlformats.org/wordprocessingml/2006/main">
        <w:t xml:space="preserve">இஸ்ரவேலர்களின் கீழ்ப்படியாமைக்காக கடவுள் அவர்களை தண்டிக்கிறார்.</w:t>
      </w:r>
    </w:p>
    <w:p/>
    <w:p>
      <w:r xmlns:w="http://schemas.openxmlformats.org/wordprocessingml/2006/main">
        <w:t xml:space="preserve">1. கீழ்ப்படியாமையின் விளைவுகள்: எசேக்கியேல் 6:12 இல் ஏ</w:t>
      </w:r>
    </w:p>
    <w:p/>
    <w:p>
      <w:r xmlns:w="http://schemas.openxmlformats.org/wordprocessingml/2006/main">
        <w:t xml:space="preserve">2. கடவுளின் கோபம்: எசேக்கியேல் 6:12 இல் ஏ</w:t>
      </w:r>
    </w:p>
    <w:p/>
    <w:p>
      <w:r xmlns:w="http://schemas.openxmlformats.org/wordprocessingml/2006/main">
        <w:t xml:space="preserve">1. எரேமியா 15:2-3 அவர்கள் உன்னை நோக்கி: நாங்கள் எங்கே போவோம் என்று சொன்னால் அது நடக்கும். அப்பொழுது நீ அவர்களுக்குச் சொல்: கர்த்தர் சொல்லுகிறார்; மரணத்திற்கு, மரணத்திற்கு மற்றும் போன்ற வாள், வாள்; மற்றும் பஞ்சத்திற்கு, பஞ்சத்திற்கு மற்றும் சிறைபிடிக்கப்படுவதற்கு, சிறைபிடிக்கப்பட்டதற்கு.</w:t>
      </w:r>
    </w:p>
    <w:p/>
    <w:p>
      <w:r xmlns:w="http://schemas.openxmlformats.org/wordprocessingml/2006/main">
        <w:t xml:space="preserve">2. உபாகமம் 28:15-68 உன் தேவனாகிய கர்த்தருடைய சத்தத்திற்குச் செவிகொடாமலும், இன்று நான் உனக்குக் கட்டளையிடுகிற அவருடைய எல்லாக் கட்டளைகளையும் நியமங்களையும் கைக்கொள்ளாமலிருந்தால் அது நடக்கும்; இந்த சாபங்கள் எல்லாம் உன்மேல் வந்து, உன்னை அடையும் என்று....</w:t>
      </w:r>
    </w:p>
    <w:p/>
    <w:p>
      <w:r xmlns:w="http://schemas.openxmlformats.org/wordprocessingml/2006/main">
        <w:t xml:space="preserve">எசேக்கியேல் 6:13 அவர்கள் கொல்லப்பட்ட மனிதர்கள் தங்கள் பலிபீடங்களைச் சுற்றிலும், உயர்ந்த குன்றின்மேல், எல்லா மலைகளின் உச்சிகளிலும், சகல பச்சை மரங்களின் கீழும், சகலவிதமான மரங்களின் கீழும், அவர்களுடைய விக்கிரகங்களுக்கிடையில் இருக்கும்போது, நானே கர்த்தர் என்று அறிந்துகொள்வீர்கள். அடர்ந்த கருவேலமரம், அவர்கள் தங்கள் சிலைகளுக்கு இனிப்புச் சுவையை வழங்கிய இடம்.</w:t>
      </w:r>
    </w:p>
    <w:p/>
    <w:p>
      <w:r xmlns:w="http://schemas.openxmlformats.org/wordprocessingml/2006/main">
        <w:t xml:space="preserve">உயர்ந்த குன்றுகள், மலைகள், பச்சை மரங்கள் மற்றும் அடர்ந்த கருவேலமரங்கள் ஆகியவற்றில் சிலைகளுக்கு இனிமையான நறுமணம் அளிக்கப்பட்ட சிலைகளுக்கு மத்தியில் கொல்லப்பட்ட மனிதர்களை கிடக்க அனுமதிப்பதன் மூலம் கர்த்தர் தம்முடைய பிரசன்னத்தை வெளிப்படுத்துவார்.</w:t>
      </w:r>
    </w:p>
    <w:p/>
    <w:p>
      <w:r xmlns:w="http://schemas.openxmlformats.org/wordprocessingml/2006/main">
        <w:t xml:space="preserve">1. கர்த்தரின் பிரசன்னம்: எசேக்கியேலின் முக்கியத்துவத்தைப் புரிந்துகொள்வது 6:13</w:t>
      </w:r>
    </w:p>
    <w:p/>
    <w:p>
      <w:r xmlns:w="http://schemas.openxmlformats.org/wordprocessingml/2006/main">
        <w:t xml:space="preserve">2. மனிதனின் உருவ வழிபாடு: எசேக்கியேல் 6:13 இலிருந்து கற்றல்</w:t>
      </w:r>
    </w:p>
    <w:p/>
    <w:p>
      <w:r xmlns:w="http://schemas.openxmlformats.org/wordprocessingml/2006/main">
        <w:t xml:space="preserve">1. ஏசாயா 66:1-2 - "ஆண்டவர் கூறுவது இதுவே: வானம் என் சிங்காசனம், பூமி என் பாதபடி: நீங்கள் எனக்குக் கட்டும் வீடு எங்கே? நான் இளைப்பாறும் இடம் எங்கே? என் கையால் உண்டானவைகள், அவைகளெல்லாம் உண்டாயின என்று கர்த்தர் சொல்லுகிறார்; ஆனால், ஏழையும் மனமுடைந்தும், என் வார்த்தைக்கு நடுங்குகிறவனுமான இவனையே நான் பார்ப்பேன்."</w:t>
      </w:r>
    </w:p>
    <w:p/>
    <w:p>
      <w:r xmlns:w="http://schemas.openxmlformats.org/wordprocessingml/2006/main">
        <w:t xml:space="preserve">2. எரேமியா 7:30-31 - "யூதாவின் புத்திரர் என் பார்வைக்குப் பொல்லாப்பானதைச் செய்தார்கள் என்று கர்த்தர் சொல்லுகிறார்; இன்னோமின் குமாரனுடைய பள்ளத்தாக்கிலுள்ள தோப்பேத்தின் உயர்ந்த ஸ்தலங்கள், அவர்களுடைய குமாரரையும் அவர்களுடைய குமாரத்திகளையும் அக்கினியிலே சுட்டெரிக்கும்படிக்கு, நான் அவர்களுக்குக் கட்டளையிடவுமில்லை, என் இருதயத்தில் தோன்றவுமில்லை."</w:t>
      </w:r>
    </w:p>
    <w:p/>
    <w:p>
      <w:r xmlns:w="http://schemas.openxmlformats.org/wordprocessingml/2006/main">
        <w:t xml:space="preserve">எசேக்கியேல் 6:14 நான் அவர்கள்மேல் என் கையை நீட்டி, தேசத்தைப் பாழாக்குவேன்; திப்லாத்துக்கு நேராகிய வனாந்தரத்தைப்பார்க்கிலும், அவர்களுடைய சகல வாசஸ்தலங்களிலும் பாழாக்குவேன்;</w:t>
      </w:r>
    </w:p>
    <w:p/>
    <w:p>
      <w:r xmlns:w="http://schemas.openxmlformats.org/wordprocessingml/2006/main">
        <w:t xml:space="preserve">கடவுளிடமிருந்து விலகியவர்கள் மீதான கடவுளின் தீர்ப்பைப் பற்றி இந்த பகுதி பேசுகிறது, அதன் விளைவாக நிலம் பாழாகிவிடும்.</w:t>
      </w:r>
    </w:p>
    <w:p/>
    <w:p>
      <w:r xmlns:w="http://schemas.openxmlformats.org/wordprocessingml/2006/main">
        <w:t xml:space="preserve">1. கடவுளிடமிருந்து விலகியதன் விளைவுகள்</w:t>
      </w:r>
    </w:p>
    <w:p/>
    <w:p>
      <w:r xmlns:w="http://schemas.openxmlformats.org/wordprocessingml/2006/main">
        <w:t xml:space="preserve">2. அவரது தீர்ப்பில் கடவுளின் கருணை</w:t>
      </w:r>
    </w:p>
    <w:p/>
    <w:p>
      <w:r xmlns:w="http://schemas.openxmlformats.org/wordprocessingml/2006/main">
        <w:t xml:space="preserve">1. எரேமியா 2:7 - "அதிகமான தேசத்தின் கனிகளையும் அதின் நன்மையையும் புசிப்பதற்காக நான் உங்களை அங்கே கொண்டுவந்தேன்; நீங்கள் பிரவேசித்தபோது, என் தேசத்தைத் தீட்டுப்படுத்தி, என் சுதந்தரத்தை அருவருப்பாக்கினீர்கள்."</w:t>
      </w:r>
    </w:p>
    <w:p/>
    <w:p>
      <w:r xmlns:w="http://schemas.openxmlformats.org/wordprocessingml/2006/main">
        <w:t xml:space="preserve">2. நீதிமொழிகள் 11:31 - "இதோ, நீதிமான்கள் பூமியில் பலனடைவார்கள்: துன்மார்க்கருக்கும் பாவிகளுக்கும் மிகவும் அதிகமாக."</w:t>
      </w:r>
    </w:p>
    <w:p/>
    <w:p>
      <w:r xmlns:w="http://schemas.openxmlformats.org/wordprocessingml/2006/main">
        <w:t xml:space="preserve">எசேக்கியேல் அத்தியாயம் 7 இஸ்ரவேல் தேசத்தின் பரவலான ஊழல் மற்றும் உருவ வழிபாடு காரணமாக அதன் மீது கடவுள் கொண்டுவரும் இறுதித் தீர்ப்பை விவரிக்கிறது. பாவச் செயல்களின் விளைவாக மக்களை மூழ்கடிக்கும் பேரழிவையும் அவநம்பிக்கையையும் அத்தியாயம் தெளிவாகச் சித்தரிக்கிறது.</w:t>
      </w:r>
    </w:p>
    <w:p/>
    <w:p>
      <w:r xmlns:w="http://schemas.openxmlformats.org/wordprocessingml/2006/main">
        <w:t xml:space="preserve">1வது பத்தி: இஸ்ரவேலின் மீது நியாயத்தீர்ப்பு நாள் வந்துவிட்டது என்று கடவுளின் அறிவிப்புடன் அத்தியாயம் தொடங்குகிறது. நிலம் அதன் இறுதி முடிவை எதிர்கொள்வதாக விவரிக்கப்படுகிறது, மேலும் கடவுளின் கோபம் அவர்களின் அருவருப்புகளுக்காக மக்கள் மீது கட்டவிழ்த்து விடப்படுகிறது. வரவிருக்கும் அழிவிலிருந்து யாரும் தப்பமாட்டார்கள் என்று அத்தியாயம் வலியுறுத்துகிறது (எசேக்கியேல் 7:1-9).</w:t>
      </w:r>
    </w:p>
    <w:p/>
    <w:p>
      <w:r xmlns:w="http://schemas.openxmlformats.org/wordprocessingml/2006/main">
        <w:t xml:space="preserve">2 வது பத்தி: உடனடி தீர்ப்பை எதிர்கொள்ளும் மக்களை தின்றுவிடும் பரவலான பீதி மற்றும் குழப்பத்தை பத்தியில் விவரிக்கிறது. அவர்களுடைய செல்வமும் பொருளும் பயனற்றதாகிவிடும், மேலும் அவர்களின் இதயங்கள் அச்சத்தாலும் துக்கத்தாலும் ஆட்கொள்ளப்படும். அவர்களுடைய விக்கிரகங்களால் அவர்களைக் காப்பாற்ற முடியாது என்றும், அவர்களுடைய கள்ளத் தீர்க்கதரிசிகள் மௌனமாவார்கள் என்றும் அத்தியாயம் அறிவிக்கிறது (எசேக்கியேல் 7:10-15).</w:t>
      </w:r>
    </w:p>
    <w:p/>
    <w:p>
      <w:r xmlns:w="http://schemas.openxmlformats.org/wordprocessingml/2006/main">
        <w:t xml:space="preserve">3 வது பத்தி: இரக்கமின்றி மக்கள் மீது தனது கோபத்தை ஊற்றுவதற்கான தனது உறுதியை கடவுள் வெளிப்படுத்துகிறார். தேசத்தின் அக்கிரமம் உச்சத்தை எட்டியுள்ளது, கடவுள் ஒவ்வொரு நபரையும் அவரவர் செயல்களுக்கு ஏற்ப நியாயந்தீர்ப்பார். தேசத்தை பாழாக்கி வெறுமையாக்கி, பாழாக்குதல் மற்றும் அழிவு பற்றிய விளக்கத்துடன் அத்தியாயம் முடிவடைகிறது (எசேக்கியேல் 7:16-27).</w:t>
      </w:r>
    </w:p>
    <w:p/>
    <w:p>
      <w:r xmlns:w="http://schemas.openxmlformats.org/wordprocessingml/2006/main">
        <w:t xml:space="preserve">சுருக்கமாக,</w:t>
      </w:r>
    </w:p>
    <w:p>
      <w:r xmlns:w="http://schemas.openxmlformats.org/wordprocessingml/2006/main">
        <w:t xml:space="preserve">எசேக்கியேல் அத்தியாயம் ஏழு சித்தரிக்கிறது</w:t>
      </w:r>
    </w:p>
    <w:p>
      <w:r xmlns:w="http://schemas.openxmlformats.org/wordprocessingml/2006/main">
        <w:t xml:space="preserve">இஸ்ரேல் மீதான இறுதித் தீர்ப்பு,</w:t>
      </w:r>
    </w:p>
    <w:p>
      <w:r xmlns:w="http://schemas.openxmlformats.org/wordprocessingml/2006/main">
        <w:t xml:space="preserve">பேரழிவு மற்றும் விரக்தியை விவரிக்கிறது.</w:t>
      </w:r>
    </w:p>
    <w:p/>
    <w:p>
      <w:r xmlns:w="http://schemas.openxmlformats.org/wordprocessingml/2006/main">
        <w:t xml:space="preserve">இஸ்ரவேலின் மீது நியாயத்தீர்ப்பு நாள் வந்துவிட்டது என்ற அறிவிப்பு.</w:t>
      </w:r>
    </w:p>
    <w:p>
      <w:r xmlns:w="http://schemas.openxmlformats.org/wordprocessingml/2006/main">
        <w:t xml:space="preserve">பரவலான பீதி மற்றும் குழப்பத்தின் விளக்கம், செல்வத்தையும் சிலைகளையும் மதிப்பற்றதாக ஆக்குகிறது.</w:t>
      </w:r>
    </w:p>
    <w:p>
      <w:r xmlns:w="http://schemas.openxmlformats.org/wordprocessingml/2006/main">
        <w:t xml:space="preserve">இரக்கமில்லாமல் அவருடைய கோபத்தைக் கொட்டிவிட வேண்டும் என்ற கடவுளின் உறுதிப்பாடு.</w:t>
      </w:r>
    </w:p>
    <w:p>
      <w:r xmlns:w="http://schemas.openxmlformats.org/wordprocessingml/2006/main">
        <w:t xml:space="preserve">நிலத்தில் ஏற்படும் பாழடைதல் மற்றும் அழிவு.</w:t>
      </w:r>
    </w:p>
    <w:p/>
    <w:p>
      <w:r xmlns:w="http://schemas.openxmlformats.org/wordprocessingml/2006/main">
        <w:t xml:space="preserve">எசேக்கியேலின் இந்த அத்தியாயம் இஸ்ரவேல் தேசத்தின் மீது கடவுள் கொண்டுவரும் இறுதித் தீர்ப்பை விவரிக்கிறது. நிலம் அதன் இறுதி முடிவை எதிர்கொண்டுள்ள நிலையில், கடவுளின் கோபம் அவர்கள் அருவருப்பான செயல்களுக்காக மக்கள் மீது கட்டவிழ்த்துவிடப்படுகையில், இஸ்ரவேலின் மீது நியாயத்தீர்ப்பு நாள் வந்துவிட்டது என்ற கடவுளின் அறிவிப்புடன் இது தொடங்குகிறது. உடனடி தீர்ப்பை எதிர்கொண்டு மக்களை தின்றுவிடும் பரவலான பீதி மற்றும் குழப்பத்தை இப்பகுதி விவரிக்கிறது. அவர்களுடைய செல்வமும் பொருளும் பயனற்றதாகிவிடும், மேலும் அவர்களின் இதயங்கள் அச்சத்தாலும் துக்கத்தாலும் ஆட்கொள்ளப்படும். அவர்களின் சிலைகளால் அவர்களைக் காப்பாற்ற முடியாது என்றும், அவர்களின் பொய்யான தீர்க்கதரிசிகள் மௌனமாவார்கள் என்றும் அத்தியாயம் வலியுறுத்துகிறது. தேசத்தின் அக்கிரமம் உச்சக்கட்டத்தை எட்டியுள்ள நிலையில், இரக்கமில்லாமல் மக்கள் மீது கோபத்தை பொழிவதில் கடவுள் தனது உறுதியை வெளிப்படுத்துகிறார். ஒவ்வொரு நபரும் அவரவர் செயல்களுக்கு ஏற்ப நியாயந்தீர்க்கப்படுவார்கள். நிலத்தை பாழாக்கி வெறுமையாக்கப் போகும் பாழாக்குதல் மற்றும் அழிவு பற்றிய விளக்கத்துடன் அத்தியாயம் முடிவடைகிறது. அத்தியாயத்தின் கவனம் இஸ்ரேல் மீதான இறுதித் தீர்ப்பின் சித்தரிப்பு மற்றும் அதைத் தொடர்ந்து வரும் பேரழிவு மற்றும் விரக்தியின் சித்தரிப்பு ஆகும்.</w:t>
      </w:r>
    </w:p>
    <w:p/>
    <w:p>
      <w:r xmlns:w="http://schemas.openxmlformats.org/wordprocessingml/2006/main">
        <w:t xml:space="preserve">எசேக்கியேல் 7:1 மேலும் கர்த்தருடைய வார்த்தை எனக்கு உண்டாகி:</w:t>
      </w:r>
    </w:p>
    <w:p/>
    <w:p>
      <w:r xmlns:w="http://schemas.openxmlformats.org/wordprocessingml/2006/main">
        <w:t xml:space="preserve">கர்த்தர் எசேக்கியேலுக்கு ஒரு வார்த்தை கொடுத்திருக்கிறார்.</w:t>
      </w:r>
    </w:p>
    <w:p/>
    <w:p>
      <w:r xmlns:w="http://schemas.openxmlformats.org/wordprocessingml/2006/main">
        <w:t xml:space="preserve">1. கர்த்தர் பேசுகிறார்: கடவுளின் குரலை எவ்வாறு அங்கீகரிப்பது மற்றும் பதிலளிப்பது</w:t>
      </w:r>
    </w:p>
    <w:p/>
    <w:p>
      <w:r xmlns:w="http://schemas.openxmlformats.org/wordprocessingml/2006/main">
        <w:t xml:space="preserve">2. கடவுளின் இறையாண்மை: தீர்க்கதரிசன செய்திகளின் சக்தி மற்றும் நோக்கம்</w:t>
      </w:r>
    </w:p>
    <w:p/>
    <w:p>
      <w:r xmlns:w="http://schemas.openxmlformats.org/wordprocessingml/2006/main">
        <w:t xml:space="preserve">1. எரேமியா 29:11,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55:11, "என் வார்த்தை என் வாயிலிருந்து புறப்படும்; அது வெறுமையாக என்னிடம் திரும்பாது, ஆனால் அது நான் நினைத்ததை நிறைவேற்றும், நான் அனுப்பிய காரியத்தில் வெற்றிபெறும்."</w:t>
      </w:r>
    </w:p>
    <w:p/>
    <w:p>
      <w:r xmlns:w="http://schemas.openxmlformats.org/wordprocessingml/2006/main">
        <w:t xml:space="preserve">எசேக்கியேல் 7:2 மேலும், மனுபுத்திரனே, கர்த்தராகிய ஆண்டவர் இஸ்ரவேல் தேசத்திற்குச் சொல்லுகிறார்; ஒரு முடிவு, நிலத்தின் நான்கு மூலைகளிலும் முடிவு வந்துவிட்டது.</w:t>
      </w:r>
    </w:p>
    <w:p/>
    <w:p>
      <w:r xmlns:w="http://schemas.openxmlformats.org/wordprocessingml/2006/main">
        <w:t xml:space="preserve">முடிவு சமீபமாயிருக்கிறது என்று கர்த்தராகிய ஆண்டவர் இஸ்ரவேல் தேசத்திற்குச் சொல்கிறார்.</w:t>
      </w:r>
    </w:p>
    <w:p/>
    <w:p>
      <w:r xmlns:w="http://schemas.openxmlformats.org/wordprocessingml/2006/main">
        <w:t xml:space="preserve">1: முடிவு நெருங்கிவிட்டது என்று கர்த்தராகிய ஆண்டவர் நம்மை எச்சரிக்கிறார். நாம் தயாராக இருக்க வேண்டும் மற்றும் இரட்சிப்புக்காக அவரிடம் திரும்ப வேண்டும்.</w:t>
      </w:r>
    </w:p>
    <w:p/>
    <w:p>
      <w:r xmlns:w="http://schemas.openxmlformats.org/wordprocessingml/2006/main">
        <w:t xml:space="preserve">2: இரக்கத்திற்காகவும் கிருபைக்காகவும் மனந்திரும்பி அவரிடம் திரும்ப வேண்டிய அவசரத் தேவையை கர்த்தராகிய ஆண்டவர் நமக்கு நினைவூட்டுகிறார்.</w:t>
      </w:r>
    </w:p>
    <w:p/>
    <w:p>
      <w:r xmlns:w="http://schemas.openxmlformats.org/wordprocessingml/2006/main">
        <w:t xml:space="preserve">1: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தேர்ந்துகொள்ளுங்கள். வாழும். ஆனால் நானும் என் வீட்டாரும் கர்த்தருக்குச் சேவை செய்வோம்.</w:t>
      </w:r>
    </w:p>
    <w:p/>
    <w:p>
      <w:r xmlns:w="http://schemas.openxmlformats.org/wordprocessingml/2006/main">
        <w:t xml:space="preserve">2: யாக்கோபு 4:8 -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எசேக்கியேல் 7:3 இப்பொழுது உன்மேல் முடிவு வந்துவிட்டது, நான் என் கோபத்தை உன்மேல் வரப்பண்ணி, உன் வழிகளின்படி உன்னை நியாயந்தீர்த்து, உன் அருவருப்புகளையெல்லாம் உனக்குச் சரிக்கட்டுவேன்.</w:t>
      </w:r>
    </w:p>
    <w:p/>
    <w:p>
      <w:r xmlns:w="http://schemas.openxmlformats.org/wordprocessingml/2006/main">
        <w:t xml:space="preserve">தேவன் யூதாவின் ஜனங்களை அவர்களுடைய அக்கிரமத்திற்காக தண்டிக்கிறார், அவர்களுடைய வழிகளுக்கு ஏற்ப அவர்களை நியாயந்தீர்ப்பார்.</w:t>
      </w:r>
    </w:p>
    <w:p/>
    <w:p>
      <w:r xmlns:w="http://schemas.openxmlformats.org/wordprocessingml/2006/main">
        <w:t xml:space="preserve">1. கடவுளின் நீதி: நமது செயல்களின் விளைவுகள்</w:t>
      </w:r>
    </w:p>
    <w:p/>
    <w:p>
      <w:r xmlns:w="http://schemas.openxmlformats.org/wordprocessingml/2006/main">
        <w:t xml:space="preserve">2. மனந்திரும்புதல்: பாவத்திலிருந்து விலகுதல்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1:18 - இப்போது வாருங்கள், நாம் ஒன்றாக விவாதிப்போம் என்று கர்த்தர் கூறுகிறார்: உங்கள் பாவங்கள் கருஞ்சிவப்பு நிறமாயிருந்தாலும், அவை பனியைப் போல வெண்மையாக இருக்கும்.</w:t>
      </w:r>
    </w:p>
    <w:p/>
    <w:p>
      <w:r xmlns:w="http://schemas.openxmlformats.org/wordprocessingml/2006/main">
        <w:t xml:space="preserve">எசேக்கியேல் 7:4 என் கண் உன்னைத் தப்பவிடாது, நான் இரக்கம் காட்டமாட்டேன், உன் வழிகளுக்குச் சரிக்கட்டுவேன், உன் அருவருப்புகள் உன் நடுவில் இருக்கும்;</w:t>
      </w:r>
    </w:p>
    <w:p/>
    <w:p>
      <w:r xmlns:w="http://schemas.openxmlformats.org/wordprocessingml/2006/main">
        <w:t xml:space="preserve">இஸ்ரவேல் ஜனங்களுக்கு இரக்கம் காட்டமாட்டேன் என்றும், அவர்களுடைய பாவங்களுக்காக அவர்களைத் தண்டிப்பேன் என்றும் கடவுள் அறிவிக்கிறார்.</w:t>
      </w:r>
    </w:p>
    <w:p/>
    <w:p>
      <w:r xmlns:w="http://schemas.openxmlformats.org/wordprocessingml/2006/main">
        <w:t xml:space="preserve">1. கடவுள் நீதியும் இரக்கமுமுள்ளவர்: எசேக்கியேல் 7:4 ஐப் புரிந்துகொள்வது</w:t>
      </w:r>
    </w:p>
    <w:p/>
    <w:p>
      <w:r xmlns:w="http://schemas.openxmlformats.org/wordprocessingml/2006/main">
        <w:t xml:space="preserve">2. கடவுளின் பரிசுத்தம்: எசேக்கியேலின் போதனையிலிருந்து கற்றல் 7:4</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யாக்கோபு 1:13 - ஒருவனும் அவன் சோதிக்கப்படும்போது, நான் தேவனால் சோதிக்கப்படுகிறேன் என்று சொல்லவேண்டாம், ஏனெனில் கடவுள் தீமையால் சோதிக்கப்படமாட்டார், அவரே யாரையும் சோதிக்கமாட்டார்.</w:t>
      </w:r>
    </w:p>
    <w:p/>
    <w:p>
      <w:r xmlns:w="http://schemas.openxmlformats.org/wordprocessingml/2006/main">
        <w:t xml:space="preserve">எசேக்கியேல் 7:5 கர்த்தராகிய ஆண்டவர் கூறுகிறார்; ஒரு தீமை, ஒரே தீமை, இதோ, வந்துவிட்டது.</w:t>
      </w:r>
    </w:p>
    <w:p/>
    <w:p>
      <w:r xmlns:w="http://schemas.openxmlformats.org/wordprocessingml/2006/main">
        <w:t xml:space="preserve">ஒரு தீமை வரப்போகிறது என்று கர்த்தராகிய ஆண்டவர் அறிவிக்கிறார்.</w:t>
      </w:r>
    </w:p>
    <w:p/>
    <w:p>
      <w:r xmlns:w="http://schemas.openxmlformats.org/wordprocessingml/2006/main">
        <w:t xml:space="preserve">1. ஒரு உடனடி தீமை: நாம் எவ்வாறு தயார் செய்து பதிலளிக்க வேண்டும்</w:t>
      </w:r>
    </w:p>
    <w:p/>
    <w:p>
      <w:r xmlns:w="http://schemas.openxmlformats.org/wordprocessingml/2006/main">
        <w:t xml:space="preserve">2. இறைவனின் எச்சரிக்கை: மனந்திரும்புதல் மற்றும் புதுப்பித்தல் பற்றிய நமது பதில்</w:t>
      </w:r>
    </w:p>
    <w:p/>
    <w:p>
      <w:r xmlns:w="http://schemas.openxmlformats.org/wordprocessingml/2006/main">
        <w:t xml:space="preserve">1. யாக்கோபு 4:17 - "எனவே, சரியானதைச் செய்யத் தெரிந்தவர் அதைச் செய்யத் தவறினால், அவருக்கு அது பாவம்."</w:t>
      </w:r>
    </w:p>
    <w:p/>
    <w:p>
      <w:r xmlns:w="http://schemas.openxmlformats.org/wordprocessingml/2006/main">
        <w:t xml:space="preserve">2. சங்கீதம் 34:15 - "கர்த்தருடைய கண்கள் நீதிமான்கள்மேல் நோக்கமாயிருக்கிறது, அவருடைய செவிகள் அவர்கள் கூப்பிடுதலைக் கவனிக்கிறது."</w:t>
      </w:r>
    </w:p>
    <w:p/>
    <w:p>
      <w:r xmlns:w="http://schemas.openxmlformats.org/wordprocessingml/2006/main">
        <w:t xml:space="preserve">எசேக்கியேல் 7:6 முடிவு வந்தது, முடிவு வந்தது, அது உனக்காகக் காத்திருக்கிறது; இதோ வந்துவிட்டது.</w:t>
      </w:r>
    </w:p>
    <w:p/>
    <w:p>
      <w:r xmlns:w="http://schemas.openxmlformats.org/wordprocessingml/2006/main">
        <w:t xml:space="preserve">நாட்களின் முடிவு வந்துவிட்டது மற்றும் நம்மை நோக்கி வருகிறது.</w:t>
      </w:r>
    </w:p>
    <w:p/>
    <w:p>
      <w:r xmlns:w="http://schemas.openxmlformats.org/wordprocessingml/2006/main">
        <w:t xml:space="preserve">1: இறுதி நேரத்திலிருந்து தப்பிப்பது இல்லை, அது வரும்போது நாம் தயாராக இருக்க வேண்டும்.</w:t>
      </w:r>
    </w:p>
    <w:p/>
    <w:p>
      <w:r xmlns:w="http://schemas.openxmlformats.org/wordprocessingml/2006/main">
        <w:t xml:space="preserve">2: இறுதிக் காலத்திற்கு நாம் பயப்படக்கூடாது, மாறாக கடவுள் நம்முடன் இருக்கிறார் என்பதை நினைவில் கொள்ள வேண்டும்.</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எசேக்கியேல் 7:7 தேசத்தில் வாசமாயிருக்கிறவரே, விடியற்காலம் உமக்கு வந்துவிட்டது; காலம் வந்தது, ஆபத்து நாள் சமீபித்தது, மலைகளின் சத்தம் இல்லை.</w:t>
      </w:r>
    </w:p>
    <w:p/>
    <w:p>
      <w:r xmlns:w="http://schemas.openxmlformats.org/wordprocessingml/2006/main">
        <w:t xml:space="preserve">பிரச்சனையின் நாள் நெருங்கிவிட்டது, அதன் விளைவுகள் உணரப்படும்.</w:t>
      </w:r>
    </w:p>
    <w:p/>
    <w:p>
      <w:r xmlns:w="http://schemas.openxmlformats.org/wordprocessingml/2006/main">
        <w:t xml:space="preserve">1. பிரச்சனையின் நாள் வருகிறது: விளைவுகளுக்குத் தயாராகுங்கள்</w:t>
      </w:r>
    </w:p>
    <w:p/>
    <w:p>
      <w:r xmlns:w="http://schemas.openxmlformats.org/wordprocessingml/2006/main">
        <w:t xml:space="preserve">2. கடவுள் எல்லாம் அறிந்தவர்: உங்களுக்கான அவருடைய திட்டங்களில் நம்பிக்கை வையுங்கள்</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எசேக்கியேல் 7:8 நான் சீக்கிரத்தில் என் உக்கிரத்தை உன்மேல் ஊற்றி, என் கோபத்தை உன்மேல் நிறைவேற்றி, உன் வழிகளின்படி உன்னை நியாயந்தீர்த்து, உன் எல்லா அருவருப்புகளுக்கும் உனக்குப் பலனளிப்பேன்.</w:t>
      </w:r>
    </w:p>
    <w:p/>
    <w:p>
      <w:r xmlns:w="http://schemas.openxmlformats.org/wordprocessingml/2006/main">
        <w:t xml:space="preserve">கடவுள் எல்லா பாவங்களையும் துன்மார்க்கத்தையும் நியாயந்தீர்த்து தண்டிப்பார்.</w:t>
      </w:r>
    </w:p>
    <w:p/>
    <w:p>
      <w:r xmlns:w="http://schemas.openxmlformats.org/wordprocessingml/2006/main">
        <w:t xml:space="preserve">1. கடவுளின் நீதி: பாவத்தின் விளைவு</w:t>
      </w:r>
    </w:p>
    <w:p/>
    <w:p>
      <w:r xmlns:w="http://schemas.openxmlformats.org/wordprocessingml/2006/main">
        <w:t xml:space="preserve">2. மனந்திரும்புதலின் முக்கியத்துவம்</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28:13- தன் குற்றங்களை மறைக்கிறவன் வாழ்வடையமாட்டான், ஆனால் அவற்றை அறிக்கையிட்டு விட்டுவிடுகிறவன் இரக்கத்தைக் காண்பான்.</w:t>
      </w:r>
    </w:p>
    <w:p/>
    <w:p>
      <w:r xmlns:w="http://schemas.openxmlformats.org/wordprocessingml/2006/main">
        <w:t xml:space="preserve">எசேக்கியேல் 7:9 என் கண் தப்புவதுமில்லை, நான் இரங்குவதுமில்லை; அடிக்கிற கர்த்தர் நானே என்று அறிந்துகொள்வீர்கள்.</w:t>
      </w:r>
    </w:p>
    <w:p/>
    <w:p>
      <w:r xmlns:w="http://schemas.openxmlformats.org/wordprocessingml/2006/main">
        <w:t xml:space="preserve">கர்த்தர் தப்பவும் மாட்டார், இரக்கம் காட்டவும் மாட்டார், மாறாக அருவருப்பான செயல்களைச் செய்தவர்களை அவர்களுடைய வழிக்கேற்ப தண்டிப்பார்.</w:t>
      </w:r>
    </w:p>
    <w:p/>
    <w:p>
      <w:r xmlns:w="http://schemas.openxmlformats.org/wordprocessingml/2006/main">
        <w:t xml:space="preserve">1. நீதியின் இறைவன்: கடவுளின் நீதியான தீர்ப்பைப் புரிந்துகொள்வது</w:t>
      </w:r>
    </w:p>
    <w:p/>
    <w:p>
      <w:r xmlns:w="http://schemas.openxmlformats.org/wordprocessingml/2006/main">
        <w:t xml:space="preserve">2. இறைவனின் கருணை: இரக்கம் பெறுவது என்றால் என்ன என்பதை அறிவது</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நீதிமொழிகள் 15:2 - ஞானிகளின் நாவு அறிவை சரியாகப் பயன்படுத்தும்: மூடர்களின் வாயோ முட்டாள்தனத்தை வெளிப்படுத்தும்.</w:t>
      </w:r>
    </w:p>
    <w:p/>
    <w:p>
      <w:r xmlns:w="http://schemas.openxmlformats.org/wordprocessingml/2006/main">
        <w:t xml:space="preserve">எசேக்கியேல் 7:10 இதோ, நாள் வந்துவிட்டது: விடியற்காலம் புறப்பட்டது; தடி மலர்ந்தது, பெருமை துளிர்விட்டது.</w:t>
      </w:r>
    </w:p>
    <w:p/>
    <w:p>
      <w:r xmlns:w="http://schemas.openxmlformats.org/wordprocessingml/2006/main">
        <w:t xml:space="preserve">நியாயத்தீர்ப்பு நாள் வந்துவிட்டது, அதன் விளைவுகள் தவிர்க்க முடியாதவை என்று கடவுள் எச்சரிக்கிறார்.</w:t>
      </w:r>
    </w:p>
    <w:p/>
    <w:p>
      <w:r xmlns:w="http://schemas.openxmlformats.org/wordprocessingml/2006/main">
        <w:t xml:space="preserve">1. நியாயத்தீர்ப்பு நாள் நெருங்கிவிட்டது - எவ்வாறு தயாராகி நேர்மையாக வாழ்வது</w:t>
      </w:r>
    </w:p>
    <w:p/>
    <w:p>
      <w:r xmlns:w="http://schemas.openxmlformats.org/wordprocessingml/2006/main">
        <w:t xml:space="preserve">2. வீழ்ச்சிக்கு முன் பெருமை வருகிறது - நம்மைத் தாழ்த்திக் கொள்ளக் கற்றுக்கொள்வது</w:t>
      </w:r>
    </w:p>
    <w:p/>
    <w:p>
      <w:r xmlns:w="http://schemas.openxmlformats.org/wordprocessingml/2006/main">
        <w:t xml:space="preserve">1. ரோமர் 2:5-6 - ஆனால் உங்கள் கடினமான மற்றும் மனந்திரும்பாத இதயத்தின் காரணமாக, கடவுளின் நீதியான தீர்ப்பு வெளிப்படுத்தப்படும் கோபத்தின் நாளில் நீங்கள் கோபத்தை உங்களுக்காகச் சேமித்து வைக்கிறீர்கள்.</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எசேக்கியேல் 7:11 வன்முறையானது துன்மார்க்கத்தின் கோலாக எழும்புகிறது;</w:t>
      </w:r>
    </w:p>
    <w:p/>
    <w:p>
      <w:r xmlns:w="http://schemas.openxmlformats.org/wordprocessingml/2006/main">
        <w:t xml:space="preserve">துன்மார்க்கத்தின் வன்முறை பொறுத்துக்கொள்ளப்படாது, அதன் விளைவுகள் முழுமையானதாகவும் முழுமையானதாகவும் இருக்கும்.</w:t>
      </w:r>
    </w:p>
    <w:p/>
    <w:p>
      <w:r xmlns:w="http://schemas.openxmlformats.org/wordprocessingml/2006/main">
        <w:t xml:space="preserve">1. கடவுளின் தீர்ப்பு நியாயமானது மற்றும் முழுமையானது</w:t>
      </w:r>
    </w:p>
    <w:p/>
    <w:p>
      <w:r xmlns:w="http://schemas.openxmlformats.org/wordprocessingml/2006/main">
        <w:t xml:space="preserve">2. துன்மார்க்கத்தின் அபாயங்கள் கடுமையானவை</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6:7 - வஞ்சிக்கப்படாதிருங்கள்: தேவன் கேலி செய்யப்படுவதில்லை, ஒருவன் எதை விதைக்கிறானோ, அதையே அறுப்பான்.</w:t>
      </w:r>
    </w:p>
    <w:p/>
    <w:p>
      <w:r xmlns:w="http://schemas.openxmlformats.org/wordprocessingml/2006/main">
        <w:t xml:space="preserve">எசேக்கியேல் 7:12 நேரம் வந்துவிட்டது, நாள் சமீபித்தது: வாங்குபவர் சந்தோஷப்பட வேண்டாம், விற்பவர் துக்கப்பட வேண்டாம்;</w:t>
      </w:r>
    </w:p>
    <w:p/>
    <w:p>
      <w:r xmlns:w="http://schemas.openxmlformats.org/wordprocessingml/2006/main">
        <w:t xml:space="preserve">நியாயத்தீர்ப்பு காலம் நெருங்கிவிட்டது, அது யாருக்கும் மகிழ்ச்சியோ துக்கமோ நேராது.</w:t>
      </w:r>
    </w:p>
    <w:p/>
    <w:p>
      <w:r xmlns:w="http://schemas.openxmlformats.org/wordprocessingml/2006/main">
        <w:t xml:space="preserve">1: கடவுளின் தீர்ப்பு வருகிறது, அனைவரும் தயாராக இருக்க வேண்டும்.</w:t>
      </w:r>
    </w:p>
    <w:p/>
    <w:p>
      <w:r xmlns:w="http://schemas.openxmlformats.org/wordprocessingml/2006/main">
        <w:t xml:space="preserve">2: நம்முடைய விசுவாசத்தில் நாம் மனநிறைவு கொள்ளக்கூடாது, ஏனென்றால் தீர்ப்பு விரைவில் வரப்போகிறது.</w:t>
      </w:r>
    </w:p>
    <w:p/>
    <w:p>
      <w:r xmlns:w="http://schemas.openxmlformats.org/wordprocessingml/2006/main">
        <w:t xml:space="preserve">1: ஏசாயா 13:9-11 - இதோ, தேசத்தைப் பாழாக்குவதற்குக் கொடூரமான கோபத்தினாலும் உக்கிர கோபத்தினாலும் கர்த்தருடைய நாள் வருகிறது;</w:t>
      </w:r>
    </w:p>
    <w:p/>
    <w:p>
      <w:r xmlns:w="http://schemas.openxmlformats.org/wordprocessingml/2006/main">
        <w:t xml:space="preserve">2: மத்தேயு 24:36-44 - ஆனால் அந்த நாளையும் நாழிகையையும் பற்றி என் பிதாவைத் தவிர வேறொருவருக்கும் தெரியாது, பரலோகத்தின் தூதர்களுக்கும் தெரியாது.</w:t>
      </w:r>
    </w:p>
    <w:p/>
    <w:p>
      <w:r xmlns:w="http://schemas.openxmlformats.org/wordprocessingml/2006/main">
        <w:t xml:space="preserve">எசேக்கியேல் 7:13 விற்பவர் உயிரோடு இருந்தபோதிலும், விற்றதற்குத் திரும்பமாட்டார்; ஒருவனும் தன் ஜீவனின் அக்கிரமத்திலே தன்னைத் திடப்படுத்திக் கொள்ளமாட்டான்.</w:t>
      </w:r>
    </w:p>
    <w:p/>
    <w:p>
      <w:r xmlns:w="http://schemas.openxmlformats.org/wordprocessingml/2006/main">
        <w:t xml:space="preserve">எசேக்கியேல் எச்சரிக்கிறார், பாவம் செய்பவர்கள் தங்கள் முந்தைய வாழ்க்கைக்குத் திரும்ப முடியாது, தரிசனம் முழு மக்களுக்கும் பொருந்தும்.</w:t>
      </w:r>
    </w:p>
    <w:p/>
    <w:p>
      <w:r xmlns:w="http://schemas.openxmlformats.org/wordprocessingml/2006/main">
        <w:t xml:space="preserve">1. கடவுளின் நீதி தவிர்க்க முடியாதது</w:t>
      </w:r>
    </w:p>
    <w:p/>
    <w:p>
      <w:r xmlns:w="http://schemas.openxmlformats.org/wordprocessingml/2006/main">
        <w:t xml:space="preserve">2. வலிமைக்காக அக்கிரமத்தை யாரும் நம்ப முடியாது</w:t>
      </w:r>
    </w:p>
    <w:p/>
    <w:p>
      <w:r xmlns:w="http://schemas.openxmlformats.org/wordprocessingml/2006/main">
        <w:t xml:space="preserve">1. ரோமர் 2:5-8 ஆனால், கடவுளுடைய நீதியான நியாயத்தீர்ப்பு வெளிப்படும் கோபத்தின் நாளில் உனது கடினமும் மனந்திரும்புதலும் இல்லாத இருதயத்தினிமித்தம் உனக்காக உனக்காகக் கோபத்தைச் சேமித்து வைக்கிறாய்.</w:t>
      </w:r>
    </w:p>
    <w:p/>
    <w:p>
      <w:r xmlns:w="http://schemas.openxmlformats.org/wordprocessingml/2006/main">
        <w:t xml:space="preserve">2. எபிரெயர் 10:26-27 சத்திய அறிவைப் பெற்ற பிறகும் நாம் வேண்டுமென்றே பாவம் செய்துகொண்டிருந்தால், பாவங்களுக்காகப் பலியில்லாமல், நியாயத்தீர்ப்பைப் பற்றிய பயமுறுத்தும் எதிர்பார்ப்பும், எதிரிகளை எரிக்கும் அக்கினியின் உக்கிரமும் இருக்கும்.</w:t>
      </w:r>
    </w:p>
    <w:p/>
    <w:p>
      <w:r xmlns:w="http://schemas.openxmlformats.org/wordprocessingml/2006/main">
        <w:t xml:space="preserve">எசேக்கியேல் 7:14 அவர்கள் எக்காளம் ஊதினார்கள்; ஆனால் ஒருவரும் போருக்குப் போவதில்லை;</w:t>
      </w:r>
    </w:p>
    <w:p/>
    <w:p>
      <w:r xmlns:w="http://schemas.openxmlformats.org/wordprocessingml/2006/main">
        <w:t xml:space="preserve">மக்கள் போருக்கு அழைக்கப்பட்டுள்ளனர், ஆனால் கடவுளின் கோபம் அவர்கள் மீது இருப்பதால் யாரும் செல்லவில்லை.</w:t>
      </w:r>
    </w:p>
    <w:p/>
    <w:p>
      <w:r xmlns:w="http://schemas.openxmlformats.org/wordprocessingml/2006/main">
        <w:t xml:space="preserve">1: கடவுளின் கோபம் நம்மீது உள்ளது எனவே நாம் மனந்திரும்ப வேண்டும்.</w:t>
      </w:r>
    </w:p>
    <w:p/>
    <w:p>
      <w:r xmlns:w="http://schemas.openxmlformats.org/wordprocessingml/2006/main">
        <w:t xml:space="preserve">2: கடவுளுக்கும் அவருடைய சித்தத்திற்கும் சேவை செய்ய நாம் தயாராக இருக்க வேண்டும்.</w:t>
      </w:r>
    </w:p>
    <w:p/>
    <w:p>
      <w:r xmlns:w="http://schemas.openxmlformats.org/wordprocessingml/2006/main">
        <w:t xml:space="preserve">1: உபாகமம் 28:1-2 - இன்று நான் உனக்குக் கட்டளையிடும் அவருடைய எல்லாக் கட்டளைகளின்படியும் உன் தேவனாகிய கர்த்தருடைய சத்தத்திற்கு உண்மையாய்க் கீழ்ப்படிந்தால், உன் தேவனாகிய கர்த்தர் உன்னைப் பூமியிலுள்ள சகல ஜாதிகளுக்கும் மேலாக உயர்த்துவார். . உங்கள் தேவனாகிய கர்த்தருடைய சத்தத்திற்கு நீங்கள் கீழ்ப்படிந்தால், இந்த ஆசீர்வாதங்கள் அனைத்தும் உங்கள்மேல் வந்து உங்களை அடையும்.</w:t>
      </w:r>
    </w:p>
    <w:p/>
    <w:p>
      <w:r xmlns:w="http://schemas.openxmlformats.org/wordprocessingml/2006/main">
        <w:t xml:space="preserve">2: எபிரேயர் 12:1-2 - ஆகையால், சாட்சிகளின் கூட்டம் நம்மைச் சூழ்ந்துள்ளதால், நாமும் எல்லா பாரத்தையும்,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எசேக்கியேல் 7:15 வெளியில் பட்டயமும், உள்ளே கொள்ளைநோயும் பஞ்சமும் உண்டு; வயலில் இருக்கிறவன் பட்டயத்தால் சாவான் நகரத்தில் இருப்பவனைப் பஞ்சமும் கொள்ளைநோயும் விழுங்கும்.</w:t>
      </w:r>
    </w:p>
    <w:p/>
    <w:p>
      <w:r xmlns:w="http://schemas.openxmlformats.org/wordprocessingml/2006/main">
        <w:t xml:space="preserve">வாள், கொள்ளைநோய், பஞ்சம் போன்ற வடிவங்களில் வரும் தண்டனையை கடவுள் எச்சரிக்கிறார். வயலில் இருப்பவர்கள் வாளால் சாவார்கள், நகரத்தில் இருப்பவர்கள் பஞ்சத்தினாலும் கொள்ளைநோயினாலும் அழிந்து போவார்கள்.</w:t>
      </w:r>
    </w:p>
    <w:p/>
    <w:p>
      <w:r xmlns:w="http://schemas.openxmlformats.org/wordprocessingml/2006/main">
        <w:t xml:space="preserve">1. கடவுளின் தீர்ப்பின் ஆபத்து</w:t>
      </w:r>
    </w:p>
    <w:p/>
    <w:p>
      <w:r xmlns:w="http://schemas.openxmlformats.org/wordprocessingml/2006/main">
        <w:t xml:space="preserve">2. நம் வாழ்வில் பாவத்தின் தாக்கம்</w:t>
      </w:r>
    </w:p>
    <w:p/>
    <w:p>
      <w:r xmlns:w="http://schemas.openxmlformats.org/wordprocessingml/2006/main">
        <w:t xml:space="preserve">1. எரேமியா 14:12-15 - அவருடைய எச்சரிக்கைகளுக்கு செவிசாய்க்காததற்காக கடவுளின் தீர்ப்பு</w:t>
      </w:r>
    </w:p>
    <w:p/>
    <w:p>
      <w:r xmlns:w="http://schemas.openxmlformats.org/wordprocessingml/2006/main">
        <w:t xml:space="preserve">2. ஆமோஸ் 4:6-10 - கடவுளின் ஆசீர்வாதங்களை ஒரு பொருட்டாக எடுத்துக்கொள்வதற்கான தீர்ப்பு</w:t>
      </w:r>
    </w:p>
    <w:p/>
    <w:p>
      <w:r xmlns:w="http://schemas.openxmlformats.org/wordprocessingml/2006/main">
        <w:t xml:space="preserve">எசேக்கியேல் 7:16 அவற்றிலிருந்து தப்பித்து, மலைகளின்மேல் பள்ளத்தாக்குகளின் புறாக்களைப்போல் இருப்பார்கள்;</w:t>
      </w:r>
    </w:p>
    <w:p/>
    <w:p>
      <w:r xmlns:w="http://schemas.openxmlformats.org/wordprocessingml/2006/main">
        <w:t xml:space="preserve">இந்த பத்தியில் கடவுளின் தீர்ப்பிலிருந்து தப்பிக்கப் போகிறவர்களைப் பற்றி பேசுகிறது, ஆனால் அவர்கள் தங்கள் பாவங்களுக்காக துக்கத்தில் அவ்வாறு செய்வார்கள்.</w:t>
      </w:r>
    </w:p>
    <w:p/>
    <w:p>
      <w:r xmlns:w="http://schemas.openxmlformats.org/wordprocessingml/2006/main">
        <w:t xml:space="preserve">1. தப்பிப்பின் துக்கம்: தீர்ப்பிலிருந்து தப்பிப்பவர்களின் துக்கத்தைப் புரிந்துகொள்வது</w:t>
      </w:r>
    </w:p>
    <w:p/>
    <w:p>
      <w:r xmlns:w="http://schemas.openxmlformats.org/wordprocessingml/2006/main">
        <w:t xml:space="preserve">2. அக்கிரமத்தை வெல்வது: தவம் மூலம் தப்பித்தல்</w:t>
      </w:r>
    </w:p>
    <w:p/>
    <w:p>
      <w:r xmlns:w="http://schemas.openxmlformats.org/wordprocessingml/2006/main">
        <w:t xml:space="preserve">1. ஏசாயா 55:7 "துன்மார்க்கன் தன் வழியையும், அநியாயக்காரன் தன் எண்ணங்களையும் விட்டு,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சங்கீதம் 51:17 "தேவனுடைய பலிகள் நொறுங்குண்ட ஆவி: உடைந்து நொறுங்கிய இருதயத்தை, தேவனே, நீர் வெறுக்கமாட்டீர்."</w:t>
      </w:r>
    </w:p>
    <w:p/>
    <w:p>
      <w:r xmlns:w="http://schemas.openxmlformats.org/wordprocessingml/2006/main">
        <w:t xml:space="preserve">எசேக்கியேல் 7:17 எல்லாக் கைகளும் பலவீனமடையும், எல்லா முழங்கால்களும் தண்ணீரைப்போல் பலவீனமாயிருக்கும்.</w:t>
      </w:r>
    </w:p>
    <w:p/>
    <w:p>
      <w:r xmlns:w="http://schemas.openxmlformats.org/wordprocessingml/2006/main">
        <w:t xml:space="preserve">கர்த்தருடைய நியாயத்தீர்ப்பினால் மக்கள் பலவீனமடைந்து தங்களைத் தற்காத்துக் கொள்ள முடியாமல் போவார்கள்.</w:t>
      </w:r>
    </w:p>
    <w:p/>
    <w:p>
      <w:r xmlns:w="http://schemas.openxmlformats.org/wordprocessingml/2006/main">
        <w:t xml:space="preserve">1. பலவீனத்தின் நேரம்: கடவுளின் பலத்தில் சாய்ந்து கொள்ள கற்றுக்கொள்வது</w:t>
      </w:r>
    </w:p>
    <w:p/>
    <w:p>
      <w:r xmlns:w="http://schemas.openxmlformats.org/wordprocessingml/2006/main">
        <w:t xml:space="preserve">2. கடவுளின் நீதியிலிருந்து யாரும் பாதுகாப்பாக இல்லை: அவருடைய தீர்ப்புக்கு உங்கள் இதயத்தை எவ்வாறு தயார் செய்வது</w:t>
      </w:r>
    </w:p>
    <w:p/>
    <w:p>
      <w:r xmlns:w="http://schemas.openxmlformats.org/wordprocessingml/2006/main">
        <w:t xml:space="preserve">1. ஏசாயா 40:29-31 - மயக்கமடைந்தவனுக்கு அவர் பலம் கொடுக்கிறார், வலிமை இல்லாதவனுக்கு அவர் வலிமையைப் பெருக்குகிறார்.</w:t>
      </w:r>
    </w:p>
    <w:p/>
    <w:p>
      <w:r xmlns:w="http://schemas.openxmlformats.org/wordprocessingml/2006/main">
        <w:t xml:space="preserve">2. 2 கொரிந்தியர் 12:9-10 - என் கிருபை உங்களுக்குப் போதுமானது, ஏனெனில் பலவீனத்தில் என் வல்லமை பூரணமாகிறது.</w:t>
      </w:r>
    </w:p>
    <w:p/>
    <w:p>
      <w:r xmlns:w="http://schemas.openxmlformats.org/wordprocessingml/2006/main">
        <w:t xml:space="preserve">எசேக்கியேல் 7:18 அவர்கள் சாக்கு உடையை அணிவார்கள், திகில் அவர்களை மூடும்; எல்லா முகங்களிலும் வெட்கமும், அவர்கள் தலைகள் எல்லாவற்றிலும் வழுக்கையும் இருக்கும்.</w:t>
      </w:r>
    </w:p>
    <w:p/>
    <w:p>
      <w:r xmlns:w="http://schemas.openxmlformats.org/wordprocessingml/2006/main">
        <w:t xml:space="preserve">கடவுளின் தீர்ப்பு மக்களுக்கு அவமானத்தையும் திகிலையும் தருகிறது.</w:t>
      </w:r>
    </w:p>
    <w:p/>
    <w:p>
      <w:r xmlns:w="http://schemas.openxmlformats.org/wordprocessingml/2006/main">
        <w:t xml:space="preserve">1: வரவிருக்கும் தீர்ப்பு பற்றிய எச்சரிக்கை</w:t>
      </w:r>
    </w:p>
    <w:p/>
    <w:p>
      <w:r xmlns:w="http://schemas.openxmlformats.org/wordprocessingml/2006/main">
        <w:t xml:space="preserve">2: கடவுளின் தீர்ப்பின் அவமானம்</w:t>
      </w:r>
    </w:p>
    <w:p/>
    <w:p>
      <w:r xmlns:w="http://schemas.openxmlformats.org/wordprocessingml/2006/main">
        <w:t xml:space="preserve">1: ஜோயல் 2:13 - "உன் ஆடைகளை அல்ல, உன் இருதயத்தைக் கிழித்துக்கொள். உன் தேவனாகிய கர்த்தரிடத்தில் திரும்பு, அவன் இரக்கமும் இரக்கமும், பொறுமையும், மிகுந்த அன்பும் கொண்டவர், மேலும் அவர் பேரிடர்களை அனுப்பாமல் மனந்திரும்புகிறவர்."</w:t>
      </w:r>
    </w:p>
    <w:p/>
    <w:p>
      <w:r xmlns:w="http://schemas.openxmlformats.org/wordprocessingml/2006/main">
        <w:t xml:space="preserve">2: யாக்கோபு 4:8 - "கடவுளிடம் நெருங்கி வாருங்கள், அவர் உங்களிடம் வருவார். இருமனம் கொண்டவர்களே, உங்கள் கைகளைக் கழுவி, உங்கள் இதயங்களைத் தூய்மைப்படுத்துங்கள்."</w:t>
      </w:r>
    </w:p>
    <w:p/>
    <w:p>
      <w:r xmlns:w="http://schemas.openxmlformats.org/wordprocessingml/2006/main">
        <w:t xml:space="preserve">எசேக்கியேல் 7:19 அவர்கள் தங்களுடைய வெள்ளியைத் தெருக்களில் எறிவார்கள், அவர்களுடைய பொன்னும் அழிந்துபோம்; அவர்களுடைய வெள்ளியும் அவர்களுடைய பொன்னும் கர்த்தருடைய கோபத்தின் நாளில் அவர்களைக் காப்பாற்றமாட்டாது; அவர்கள் தங்கள் ஆத்துமாவைத் திருப்தியாக்காமலும் இருப்பார்கள். அவர்களின் குடலை நிரப்புங்கள்: ஏனெனில் அது அவர்களின் அக்கிரமத்திற்கு முட்டுக்கட்டை.</w:t>
      </w:r>
    </w:p>
    <w:p/>
    <w:p>
      <w:r xmlns:w="http://schemas.openxmlformats.org/wordprocessingml/2006/main">
        <w:t xml:space="preserve">கர்த்தருடைய கோபத்தின் நாள் வரும், பொல்லாதவர்களின் வெள்ளியும் பொன்னும் அவர்களைக் காப்பாற்ற முடியாது.</w:t>
      </w:r>
    </w:p>
    <w:p/>
    <w:p>
      <w:r xmlns:w="http://schemas.openxmlformats.org/wordprocessingml/2006/main">
        <w:t xml:space="preserve">1. செல்வத்தின் மதிப்பு எதிராக நீதியின் மதிப்பு</w:t>
      </w:r>
    </w:p>
    <w:p/>
    <w:p>
      <w:r xmlns:w="http://schemas.openxmlformats.org/wordprocessingml/2006/main">
        <w:t xml:space="preserve">2. நீதியின் செலவில் செல்வத்தைத் தேடுதல்</w:t>
      </w:r>
    </w:p>
    <w:p/>
    <w:p>
      <w:r xmlns:w="http://schemas.openxmlformats.org/wordprocessingml/2006/main">
        <w:t xml:space="preserve">1. நீதிமொழிகள் 11:4 - கோபத்தின் நாளில் செல்வம் பயனளிக்காது, ஆனால் நீதி மரணத்திலிருந்து விடுவிக்கும்.</w:t>
      </w:r>
    </w:p>
    <w:p/>
    <w:p>
      <w:r xmlns:w="http://schemas.openxmlformats.org/wordprocessingml/2006/main">
        <w:t xml:space="preserve">2. ஆகாய் 2:8 - வெள்ளியும் என்னுடையது, பொன்னும் என்னுடையது என்று சேனைகளின் கர்த்தர் சொல்லுகிறார்.</w:t>
      </w:r>
    </w:p>
    <w:p/>
    <w:p>
      <w:r xmlns:w="http://schemas.openxmlformats.org/wordprocessingml/2006/main">
        <w:t xml:space="preserve">எசேக்கியேல் 7:20 தம் ஆபரணத்தின் அழகைப் பொறுத்தமட்டில் கம்பீரமாக வைத்தார்; ஆனாலும் அவர்கள் தங்கள் அருவருப்புகளின் உருவங்களையும் அருவருப்பானவைகளின் உருவங்களையும் அதில் செய்தார்கள்; ஆகையால் நான் அதை அவர்களுக்குத் தூரமாக்கிவிட்டேன்.</w:t>
      </w:r>
    </w:p>
    <w:p/>
    <w:p>
      <w:r xmlns:w="http://schemas.openxmlformats.org/wordprocessingml/2006/main">
        <w:t xml:space="preserve">கடவுளின் அலங்காரத்தின் அழகு கம்பீரமாக அமைக்கப்பட்டுள்ளது, ஆனால் மக்கள் அருவருப்பான மற்றும் அருவருப்பான பொருட்களின் உருவங்களை அதில் வைக்கின்றனர்.</w:t>
      </w:r>
    </w:p>
    <w:p/>
    <w:p>
      <w:r xmlns:w="http://schemas.openxmlformats.org/wordprocessingml/2006/main">
        <w:t xml:space="preserve">1. கடவுளின் அழகு காலமற்றது மற்றும் உயர்வாக கருதப்பட வேண்டும்.</w:t>
      </w:r>
    </w:p>
    <w:p/>
    <w:p>
      <w:r xmlns:w="http://schemas.openxmlformats.org/wordprocessingml/2006/main">
        <w:t xml:space="preserve">2. அருவருப்பான காரியங்களை அல்ல, நம் வாழ்வின் மூலம் கடவுளை மதிக்க நாம் தேர்ந்தெடுக்க வேண்டும்.</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எபேசியர் 5:8-10 - நீங்கள் முன்பு இருளாக இருந்தீர்கள், இப்போது நீங்கள் கர்த்தருக்குள் ஒளியாக இருக்கிறீர்கள். ஒளியின் குழந்தைகளாக வாழுங்கள், ஏனென்றால் ஒளியின் கனி எல்லா நன்மையிலும், நீதியிலும், உண்மையிலும் உள்ளது.</w:t>
      </w:r>
    </w:p>
    <w:p/>
    <w:p>
      <w:r xmlns:w="http://schemas.openxmlformats.org/wordprocessingml/2006/main">
        <w:t xml:space="preserve">எசேக்கியேல் 7:21 நான் அதை அந்நியரின் கைகளில் கொள்ளையாகவும், பூமியின் துன்மார்க்கருக்கு கொள்ளையாகவும் கொடுப்பேன்; அவர்கள் அதை அசுத்தப்படுத்துவார்கள்.</w:t>
      </w:r>
    </w:p>
    <w:p/>
    <w:p>
      <w:r xmlns:w="http://schemas.openxmlformats.org/wordprocessingml/2006/main">
        <w:t xml:space="preserve">பூமியிலுள்ள துன்மார்க்கருக்கு அவர்கள் தகுதியானதைக் கொடுப்பார், அவர்கள் கெடுத்ததை எடுத்துக்கொள்வார்.</w:t>
      </w:r>
    </w:p>
    <w:p/>
    <w:p>
      <w:r xmlns:w="http://schemas.openxmlformats.org/wordprocessingml/2006/main">
        <w:t xml:space="preserve">1. கடவுள் நீதி வழங்குவதில் உண்மையுள்ளவர்</w:t>
      </w:r>
    </w:p>
    <w:p/>
    <w:p>
      <w:r xmlns:w="http://schemas.openxmlformats.org/wordprocessingml/2006/main">
        <w:t xml:space="preserve">2. நீதி ஆசீர்வாதங்களைக் கொண்டுவருகிறது, துன்மார்க்கம் விளைவுகளைத் தருகிறது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பதிலளிப்பேன் என்று கர்த்தர் சொல்லுகிறார்."</w:t>
      </w:r>
    </w:p>
    <w:p/>
    <w:p>
      <w:r xmlns:w="http://schemas.openxmlformats.org/wordprocessingml/2006/main">
        <w:t xml:space="preserve">2. நீதிமொழிகள் 11:21 - தீயவன் தண்டிக்கப்படாமல் போகமாட்டான், நீதிமான்களின் சந்ததி விடுவிக்கப்படும் என்பதில் உறுதியாக இருங்கள்.</w:t>
      </w:r>
    </w:p>
    <w:p/>
    <w:p>
      <w:r xmlns:w="http://schemas.openxmlformats.org/wordprocessingml/2006/main">
        <w:t xml:space="preserve">எசேக்கியேல் 7:22 என் முகத்தை நான் அவர்களைவிட்டுத் திரும்புவேன், அவர்கள் என் மறைவிடத்தை அசுத்தப்படுத்துவார்கள்;</w:t>
      </w:r>
    </w:p>
    <w:p/>
    <w:p>
      <w:r xmlns:w="http://schemas.openxmlformats.org/wordprocessingml/2006/main">
        <w:t xml:space="preserve">தேவன் தம்முடைய இரகசிய இடத்தை அசுத்தப்படுத்தி கொள்ளையடித்தவர்களிடமிருந்து விலகிவிட்டார்.</w:t>
      </w:r>
    </w:p>
    <w:p/>
    <w:p>
      <w:r xmlns:w="http://schemas.openxmlformats.org/wordprocessingml/2006/main">
        <w:t xml:space="preserve">1: கர்த்தருடைய இரகசிய இடத்தை நாம் பாதுகாக்க வேண்டும், ஏனென்றால் அதைத் தீட்டுப்படுத்துபவர்களை அவர் பொறுத்துக்கொள்ள மாட்டார்.</w:t>
      </w:r>
    </w:p>
    <w:p/>
    <w:p>
      <w:r xmlns:w="http://schemas.openxmlformats.org/wordprocessingml/2006/main">
        <w:t xml:space="preserve">2: நம்முடைய எல்லா செயல்களிலும் கர்த்தரைக் கனப்படுத்தவும் மதிக்கவும் கவனமாக இருக்க வேண்டும், ஏனென்றால் அவருடைய இரகசியங்களைக் கொள்ளையடிப்பவர்களை அவர் கருணையுடன் பார்க்க மாட்டார்.</w:t>
      </w:r>
    </w:p>
    <w:p/>
    <w:p>
      <w:r xmlns:w="http://schemas.openxmlformats.org/wordprocessingml/2006/main">
        <w:t xml:space="preserve">1: சங்கீதம் 24:3-4 கர்த்தருடைய மலையில் யார் ஏறுவார்கள்? அல்லது அவருடைய பரிசுத்த ஸ்தலத்தில் யார் நிற்பார்கள்? சுத்தமான கைகளையும், தூய்மையான இதயத்தையும் உடையவர்; தன் ஆத்துமாவை மாயைக்கு உயர்த்தவில்லை, வஞ்சகமாக சத்தியம் செய்யவில்லை.</w:t>
      </w:r>
    </w:p>
    <w:p/>
    <w:p>
      <w:r xmlns:w="http://schemas.openxmlformats.org/wordprocessingml/2006/main">
        <w:t xml:space="preserve">2: 1 பேதுரு 1:15-17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 மேலும், ஒவ்வொரு மனிதனின் செயலுக்கும் ஏற்றவாறு மதிப்பின்றி தீர்ப்பளிக்கும் தந்தையை நீங்கள் கூப்பிட்டால், நீங்கள் இங்கு தங்கியிருக்கும் நேரத்தை பயத்துடன் கடந்து செல்லுங்கள்.</w:t>
      </w:r>
    </w:p>
    <w:p/>
    <w:p>
      <w:r xmlns:w="http://schemas.openxmlformats.org/wordprocessingml/2006/main">
        <w:t xml:space="preserve">எசேக்கியேல் 7:23 ஒரு சங்கிலியை உண்டாக்குங்கள்: தேசம் இரத்தம் தோய்ந்த குற்றங்களால் நிறைந்திருக்கிறது, நகரம் வன்முறையினால் நிறைந்திருக்கிறது.</w:t>
      </w:r>
    </w:p>
    <w:p/>
    <w:p>
      <w:r xmlns:w="http://schemas.openxmlformats.org/wordprocessingml/2006/main">
        <w:t xml:space="preserve">நிலம் அநீதியும் வன்முறையும் நிறைந்தது.</w:t>
      </w:r>
    </w:p>
    <w:p/>
    <w:p>
      <w:r xmlns:w="http://schemas.openxmlformats.org/wordprocessingml/2006/main">
        <w:t xml:space="preserve">1. அநீதியின் எதிர்பாராத விளைவுகள்</w:t>
      </w:r>
    </w:p>
    <w:p/>
    <w:p>
      <w:r xmlns:w="http://schemas.openxmlformats.org/wordprocessingml/2006/main">
        <w:t xml:space="preserve">2. வன்முறை உலகில் நீதியின் சக்தி</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2: 8-9 - வேதாகமத்தின்படி அரச சட்டத்தை நீங்கள் உண்மையிலேயே நிறைவேற்றினால், உங்களைப் போலவே உங்கள் அயலாரிடமும் அன்பு செலுத்துங்கள், நீங்கள் நன்றாக செய்கிறீர்கள். ஆனால் நீங்கள் பாரபட்சம் காட்டினால், நீங்கள் பாவம் செய்கிறீர்கள், மேலும் சட்டத்தால் மீறுபவர்கள் என்று தண்டிக்கப்படுவீர்கள்.</w:t>
      </w:r>
    </w:p>
    <w:p/>
    <w:p>
      <w:r xmlns:w="http://schemas.openxmlformats.org/wordprocessingml/2006/main">
        <w:t xml:space="preserve">எசேக்கியேல் 7:24 ஆகையால் நான் புறஜாதிகளில் கெட்டவர்களை வரப்பண்ணுவேன், அவர்கள் தங்கள் வீடுகளைச் சுதந்தரித்துக்கொள்வார்கள்; அவர்களுடைய பரிசுத்த ஸ்தலங்கள் தீட்டுப்படுத்தப்படும்.</w:t>
      </w:r>
    </w:p>
    <w:p/>
    <w:p>
      <w:r xmlns:w="http://schemas.openxmlformats.org/wordprocessingml/2006/main">
        <w:t xml:space="preserve">தேவன் புறஜாதிகளில் கெட்டவர்களை வரவழைத்து, பலத்தவர்களின் வல்லமையை அகற்றுவார், அவர்களுடைய பரிசுத்த ஸ்தலங்கள் அசுத்தப்படுத்தப்படும்.</w:t>
      </w:r>
    </w:p>
    <w:p/>
    <w:p>
      <w:r xmlns:w="http://schemas.openxmlformats.org/wordprocessingml/2006/main">
        <w:t xml:space="preserve">1. "கடவுளின் தீர்ப்பு: பலமானவற்றைக் களைந்து பரிசுத்தத்தை இழிவுபடுத்துதல்"</w:t>
      </w:r>
    </w:p>
    <w:p/>
    <w:p>
      <w:r xmlns:w="http://schemas.openxmlformats.org/wordprocessingml/2006/main">
        <w:t xml:space="preserve">2. "புறஜாதிகளின் மோசமானது: செயலில் கடவுளின் நீதி"</w:t>
      </w:r>
    </w:p>
    <w:p/>
    <w:p>
      <w:r xmlns:w="http://schemas.openxmlformats.org/wordprocessingml/2006/main">
        <w:t xml:space="preserve">1. எரேமியா 25:31-33 - "பூமியின் கடையாந்தரங்கள் வரைக்கும் சத்தம் வரும்; கர்த்தருக்கு ஜாதிகளோடு வாக்குவாதம் உண்டு, மாம்சமான எல்லாரோடும் அவர் வழக்காடுவார்; பொல்லாதவர்களை வாளுக்கு ஒப்புக்கொடுப்பார். கர்த்தர் சொல்லுகிறார், சேனைகளின் கர்த்தர் சொல்லுகிறார்: இதோ, தேசத்திலிருந்து தேசத்திற்குத் தீமை புறப்படும், பூமியின் கரையிலிருந்து ஒரு பெரிய சூறாவளி எழும்பும், கர்த்தரால் கொல்லப்பட்டவர்கள் அந்நாளில் ஒருவரில் இருந்து கொல்லப்படுவார்கள். பூமியின் முடிவு பூமியின் மறுமுனை வரையிலும்: அவர்கள் புலம்ப மாட்டார்கள், ஒன்று சேர்க்கப்பட மாட்டார்கள், புதைக்கப்பட மாட்டார்கள்; அவர்கள் தரையில் சாணமாக இருப்பார்கள்."</w:t>
      </w:r>
    </w:p>
    <w:p/>
    <w:p>
      <w:r xmlns:w="http://schemas.openxmlformats.org/wordprocessingml/2006/main">
        <w:t xml:space="preserve">2. ஏசாயா 66:15-16 - "ஏனெனில், இதோ, கர்த்தர் தம்முடைய கோபத்தை உக்கிரத்தினாலும், தம்முடைய கடிந்துகொள்ளுதலை அக்கினி ஜுவாலைகளினாலும் செலுத்த, அக்கினியோடும், சூறாவளியைப் போன்ற தம் இரதங்களோடும் வருவார். கர்த்தர் மாம்சமான எல்லாரோடும் வழக்காடுவார்; கர்த்தரால் கொல்லப்பட்டவர்கள் அநேகமாவார்கள்."</w:t>
      </w:r>
    </w:p>
    <w:p/>
    <w:p>
      <w:r xmlns:w="http://schemas.openxmlformats.org/wordprocessingml/2006/main">
        <w:t xml:space="preserve">எசேக்கியேல் 7:25 அழிவு வருகிறது; அவர்கள் சமாதானத்தைத் தேடுவார்கள், அது இருக்காது.</w:t>
      </w:r>
    </w:p>
    <w:p/>
    <w:p>
      <w:r xmlns:w="http://schemas.openxmlformats.org/wordprocessingml/2006/main">
        <w:t xml:space="preserve">கடவுள் வரப்போகும் அழிவைப் பற்றி எச்சரிக்கிறார், அதைத் தேடுபவர்களுக்கு அமைதி இருக்காது.</w:t>
      </w:r>
    </w:p>
    <w:p/>
    <w:p>
      <w:r xmlns:w="http://schemas.openxmlformats.org/wordprocessingml/2006/main">
        <w:t xml:space="preserve">1. கடவுளின் எச்சரிக்கை: அழிவுக்கான தயாரிப்பு</w:t>
      </w:r>
    </w:p>
    <w:p/>
    <w:p>
      <w:r xmlns:w="http://schemas.openxmlformats.org/wordprocessingml/2006/main">
        <w:t xml:space="preserve">2. கடவுள் நம்பிக்கை: அவரது பாதுகாப்பில் நம்பிக்கை</w:t>
      </w:r>
    </w:p>
    <w:p/>
    <w:p>
      <w:r xmlns:w="http://schemas.openxmlformats.org/wordprocessingml/2006/main">
        <w:t xml:space="preserve">1. ஏசாயா 33:20-22 நமது பண்டிகைகளின் நகரமான சீயோனைப் பாருங்கள்; உங்கள் கண்கள் எருசலேமை, அமைதியான உறைவிடமாகவும், அசையாத கூடாரமாகவும் பார்க்கும்; அதன் கயிறுகள் ஒருபோதும் பிடுங்கப்படுவதில்லை, அதன் கயிறுகள் எதுவும் உடைக்கப்படுவதில்லை.</w:t>
      </w:r>
    </w:p>
    <w:p/>
    <w:p>
      <w:r xmlns:w="http://schemas.openxmlformats.org/wordprocessingml/2006/main">
        <w:t xml:space="preserve">2. ரோமர் 8:38-39 ஏனென்றால், மரணமோ, ஜீவனோ, தேவதைகளோ, பிசாசுகளோ, நிகழ்காலமோ, எதிர்காலமோ, எந்த வல்லமையோ, உயரமோ, ஆழமோ, எல்லாப் படைப்பிலும்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எசேக்கியேல் 7:26 தீமையின் மேல் தீமை வரும், வதந்தியின் மேல் வதந்தி வரும்; அப்பொழுது அவர்கள் தீர்க்கதரிசியின் தரிசனத்தைத் தேடுவார்கள்; ஆசாரியனிடமிருந்து நியாயப்பிரமாணமும், முற்பிதாக்களிடமிருந்து ஆலோசனையும் அழிந்துபோம்.</w:t>
      </w:r>
    </w:p>
    <w:p/>
    <w:p>
      <w:r xmlns:w="http://schemas.openxmlformats.org/wordprocessingml/2006/main">
        <w:t xml:space="preserve">மக்கள் வழிகாட்டுதலைத் தேடுவார்கள், ஆனால் அவர்களின் மதத் தலைவர்களிடமிருந்து அதைக் கண்டுபிடிக்காத துன்ப காலத்தைப் பற்றி இந்தப் பகுதி பேசுகிறது.</w:t>
      </w:r>
    </w:p>
    <w:p/>
    <w:p>
      <w:r xmlns:w="http://schemas.openxmlformats.org/wordprocessingml/2006/main">
        <w:t xml:space="preserve">1. சிக்கலான காலங்களில் மனிதனால் உருவாக்கப்பட்ட தீர்வுகளை நம்பியிருப்பதால் ஏற்படும் ஆபத்துகள்</w:t>
      </w:r>
    </w:p>
    <w:p/>
    <w:p>
      <w:r xmlns:w="http://schemas.openxmlformats.org/wordprocessingml/2006/main">
        <w:t xml:space="preserve">2. மாற்றத்தின் உலகில் கடவுளின் நித்திய ஞானம்</w:t>
      </w:r>
    </w:p>
    <w:p/>
    <w:p>
      <w:r xmlns:w="http://schemas.openxmlformats.org/wordprocessingml/2006/main">
        <w:t xml:space="preserve">1. எரேமியா 23:16-17 - சேனைகளின் ஆண்டவர் கூறுவது இதுவே: வீண் நம்பிக்கைகளால் உங்களை நிரப்பி, உங்களுக்குத் தீர்க்கதரிசனம் சொல்லும் தீர்க்கதரிசிகளின் வார்த்தைகளைக் கேட்காதீர்கள். அவர்கள் தங்கள் சொந்த மனதின் தரிசனங்களைப் பேசுகிறார்கள், கர்த்தருடைய வாயிலிருந்து அல்ல. கர்த்தருடைய வார்த்தையை அவமதிப்பவர்களிடம் அவர்கள் தொடர்ந்து சொல்கிறார்கள்: அது உங்களுக்கு நல்லது; பிடிவாதமாகத் தன் இருதயத்தைப் பின்பற்றுகிற ஒவ்வொருவனையும் நோக்கி: உனக்கு எந்த ஆபத்தும் வராது என்பார்கள்.</w:t>
      </w:r>
    </w:p>
    <w:p/>
    <w:p>
      <w:r xmlns:w="http://schemas.openxmlformats.org/wordprocessingml/2006/main">
        <w:t xml:space="preserve">2. யோவான் 14:6 - இயேசு அவனை நோக்கி: நானே வழியும் சத்தியமும் ஜீவனுமாயிருக்கிறேன் என்றார். என் மூலமாகத் தவிர யாரும் தந்தையிடம் வருவதில்லை.</w:t>
      </w:r>
    </w:p>
    <w:p/>
    <w:p>
      <w:r xmlns:w="http://schemas.openxmlformats.org/wordprocessingml/2006/main">
        <w:t xml:space="preserve">எசேக்கியேல் 7:27 ராஜா துக்கப்படுவான், அதிபதி பாழாக்கப்படுவான், தேசத்தின் ஜனங்களின் கைகள் கலங்கும்; நானே கர்த்தர் என்பதை அவர்கள் அறிந்துகொள்வார்கள்.</w:t>
      </w:r>
    </w:p>
    <w:p/>
    <w:p>
      <w:r xmlns:w="http://schemas.openxmlformats.org/wordprocessingml/2006/main">
        <w:t xml:space="preserve">கர்த்தர் தேசத்தின் ஜனங்களை நியாயந்தீர்ப்பார், அவர் கர்த்தர் என்பதை அவர்கள் அறிந்துகொள்வார்கள்.</w:t>
      </w:r>
    </w:p>
    <w:p/>
    <w:p>
      <w:r xmlns:w="http://schemas.openxmlformats.org/wordprocessingml/2006/main">
        <w:t xml:space="preserve">1. கடவுள் நீதியும் நீதியும் உள்ளவர்: எசேக்கியேலின் உண்மை 7:27</w:t>
      </w:r>
    </w:p>
    <w:p/>
    <w:p>
      <w:r xmlns:w="http://schemas.openxmlformats.org/wordprocessingml/2006/main">
        <w:t xml:space="preserve">2. கடவுளை அறிவது: எசேக்கியேலின் விளைவுகள் 7:27</w:t>
      </w:r>
    </w:p>
    <w:p/>
    <w:p>
      <w:r xmlns:w="http://schemas.openxmlformats.org/wordprocessingml/2006/main">
        <w:t xml:space="preserve">1. ஏசாயா 30:18 - "ஆகையால் கர்த்தர் உங்களுக்கு இரக்கம் காட்டக் காத்திருக்கிறார், ஆகையால் அவர் உங்களுக்கு இரக்கம் காட்டத் தம்மையே உயர்த்துகிறார். கர்த்தர் நீதியுள்ள தேவன்; அவருக்காகக் காத்திருக்கிற யாவரும் பாக்கியவான்கள்."</w:t>
      </w:r>
    </w:p>
    <w:p/>
    <w:p>
      <w:r xmlns:w="http://schemas.openxmlformats.org/wordprocessingml/2006/main">
        <w:t xml:space="preserve">2. சங்கீதம் 9:7-8 - "ஆனால் கர்த்தர் என்றென்றும் சிங்காசனத்தில் வீற்றிருக்கிறார்; அவர் நீதிக்காகத் தம்முடைய சிங்காசனத்தை நிலைநிறுத்தினார், அவர் உலகத்தை நீதியுடன் நியாயந்தீர்க்கிறார், அவர் ஜனங்களை நேர்மையாக நியாயந்தீர்க்கிறார்."</w:t>
      </w:r>
    </w:p>
    <w:p/>
    <w:p>
      <w:r xmlns:w="http://schemas.openxmlformats.org/wordprocessingml/2006/main">
        <w:t xml:space="preserve">எசேக்கியேல் 8 ஆம் அத்தியாயம், எசேக்கியேல் கடவுளிடமிருந்து பெறும் ஒரு தரிசனத்தை வெளிப்படுத்துகிறது, எருசலேமில் உள்ள கோவிலின் சுவர்களுக்குள் நடக்கும் விக்கிரக ஆராதனைகள் மற்றும் அருவருப்புகளை அம்பலப்படுத்துகிறது. இந்த தரிசனத்தின் மூலம், கடவுள் மக்களின் கிளர்ச்சியின் அளவையும் அவரது வரவிருக்கும் தீர்ப்புக்கான காரணத்தையும் வெளிப்படுத்துகிறார்.</w:t>
      </w:r>
    </w:p>
    <w:p/>
    <w:p>
      <w:r xmlns:w="http://schemas.openxmlformats.org/wordprocessingml/2006/main">
        <w:t xml:space="preserve">1வது பத்தி: எசேக்கியேல் எருசலேமில் உள்ள கோவிலுக்கு ஒரு தரிசனத்தில் கொண்டு செல்லப்பட்டதுடன் அத்தியாயம் தொடங்குகிறது. அங்கு, அவர் ஒரு மனிதனைப் போன்ற ஒரு உருவத்தைப் பார்க்கிறார், அவர் பல்வேறு அறைகள் வழியாக அவரை வழிநடத்துகிறார் மற்றும் இஸ்ரவேலின் மூப்பர்களால் மேற்கொள்ளப்படும் அருவருப்பான நடைமுறைகளை வெளிப்படுத்துகிறார். எசேக்கியேல் சிலைகளை வணங்குவதையும், கோவில் வளாகத்திற்குள் பல்வேறு வகையான அக்கிரமங்கள் இருப்பதையும் காண்கிறான் (எசேக்கியேல் 8:1-6).</w:t>
      </w:r>
    </w:p>
    <w:p/>
    <w:p>
      <w:r xmlns:w="http://schemas.openxmlformats.org/wordprocessingml/2006/main">
        <w:t xml:space="preserve">2 வது பத்தி: தரிசனம் தொடர்கிறது, எசேக்கியேல் கோயிலின் சுவரில் ஒரு துளை காட்டப்படுகிறார். அவர் உள்ளே பார்க்கையில், இஸ்ரவேலின் எழுபது பெரியவர்கள், சுவர்களில் உருவங்கள் மற்றும் உயிரினங்கள் சித்தரிக்கப்பட்ட இரகசிய சிலை வழிபாட்டில் ஈடுபடுவதைக் காண்கிறார். இந்த உருவ வழிபாட்டின் செயல்கள் அவருடைய கோபத்தைத் தூண்டிவிட்டன என்று கடவுள் விளக்குகிறார், மேலும் அவர் கடுமையான தீர்ப்புடன் பதிலளிப்பார் (எசேக்கியேல் 8:7-18).</w:t>
      </w:r>
    </w:p>
    <w:p/>
    <w:p>
      <w:r xmlns:w="http://schemas.openxmlformats.org/wordprocessingml/2006/main">
        <w:t xml:space="preserve">சுருக்கமாக,</w:t>
      </w:r>
    </w:p>
    <w:p>
      <w:r xmlns:w="http://schemas.openxmlformats.org/wordprocessingml/2006/main">
        <w:t xml:space="preserve">எசேக்கியேல் அதிகாரம் எட்டு வெளிப்படுத்துகிறது</w:t>
      </w:r>
    </w:p>
    <w:p>
      <w:r xmlns:w="http://schemas.openxmlformats.org/wordprocessingml/2006/main">
        <w:t xml:space="preserve">உருவ வழிபாட்டு நடைமுறைகளை அம்பலப்படுத்தும் ஒரு பார்வை,</w:t>
      </w:r>
    </w:p>
    <w:p>
      <w:r xmlns:w="http://schemas.openxmlformats.org/wordprocessingml/2006/main">
        <w:t xml:space="preserve">கோவில் வளாகத்திற்குள் வெறுக்கத்தக்க செயல்கள்.</w:t>
      </w:r>
    </w:p>
    <w:p/>
    <w:p>
      <w:r xmlns:w="http://schemas.openxmlformats.org/wordprocessingml/2006/main">
        <w:t xml:space="preserve">எருசலேமில் உள்ள கோவிலுக்கு ஒரு தரிசனத்தில் எசேக்கியேல் போக்குவரத்து.</w:t>
      </w:r>
    </w:p>
    <w:p>
      <w:r xmlns:w="http://schemas.openxmlformats.org/wordprocessingml/2006/main">
        <w:t xml:space="preserve">பெரியவர்களின் அருவருப்பான நடைமுறைகள் மற்றும் சிலை வழிபாடுகளின் வெளிப்பாடு.</w:t>
      </w:r>
    </w:p>
    <w:p>
      <w:r xmlns:w="http://schemas.openxmlformats.org/wordprocessingml/2006/main">
        <w:t xml:space="preserve">இரகசிய உருவ வழிபாட்டின் அடையாளம் மற்றும் சுவர்களில் உருவங்கள்.</w:t>
      </w:r>
    </w:p>
    <w:p>
      <w:r xmlns:w="http://schemas.openxmlformats.org/wordprocessingml/2006/main">
        <w:t xml:space="preserve">கோபம் மற்றும் வரவிருக்கும் தீர்ப்பு பற்றிய கடவுளின் விளக்கம்.</w:t>
      </w:r>
    </w:p>
    <w:p/>
    <w:p>
      <w:r xmlns:w="http://schemas.openxmlformats.org/wordprocessingml/2006/main">
        <w:t xml:space="preserve">எசேக்கியேலின் இந்த அத்தியாயம், எசேக்கியேல் கடவுளிடமிருந்து பெறும் ஒரு தரிசனத்தை சித்தரிக்கிறது, ஜெருசலேமில் உள்ள கோவிலின் சுவர்களுக்குள் நடக்கும் விக்கிரக ஆராதனைகள் மற்றும் அருவருப்புகளை அம்பலப்படுத்துகிறது. எசேக்கியேல் ஆலயத்திற்கு ஒரு தரிசனத்தில் கொண்டு செல்லப்படுவதிலிருந்து தொடங்குகிறது, அங்கு அவர் பல்வேறு அறைகள் வழியாக வழிநடத்தப்படுகிறார் மற்றும் இஸ்ரவேலின் மூப்பர்களால் மேற்கொள்ளப்படும் வெறுக்கத்தக்க பழக்கவழக்கங்களைக் காண்கிறார். எசேக்கியேல் சிலைகளை வழிபடுவதையும், கோவில் வளாகத்திற்குள் பல்வேறு வகையான அக்கிரமங்கள் இருப்பதையும் காண்கிறார். தரிசனம் தொடர்கிறது, எசேக்கியேல் கோயிலின் சுவரில் ஒரு துளை காட்டப்படுகிறார், அங்கு அவர் இஸ்ரவேலின் எழுபது பெரியவர்கள் இரகசிய விக்கிரகாராதனை வழிபாட்டில் ஈடுபடுவதைக் காண்கிறார், சுவர்களில் உருவங்கள் மற்றும் உயிரினங்கள் சித்தரிக்கப்பட்டுள்ளன. இந்த உருவ வழிபாட்டின் செயல்கள் அவருடைய கோபத்தைத் தூண்டிவிட்டன என்று கடவுள் விளக்குகிறார், மேலும் அவர் கடுமையான தீர்ப்புடன் பதிலளிப்பார். அத்தியாயத்தின் மையக்கருவானது கோவிலுக்குள் உள்ள சிலை வழிபாடுகளின் வெளிப்பாடு மற்றும் இந்த வெறுக்கத்தக்க செயல்களின் விளைவாக வரவிருக்கும் தீர்ப்பு.</w:t>
      </w:r>
    </w:p>
    <w:p/>
    <w:p>
      <w:r xmlns:w="http://schemas.openxmlformats.org/wordprocessingml/2006/main">
        <w:t xml:space="preserve">எசேக்கியேல் 8:1 ஆறாம் வருஷம் ஆறாம் மாதம் ஐந்தாம் தேதியிலே நான் என் வீட்டில் உட்கார்ந்திருந்தபோது, யூதாவின் மூப்பர்கள் எனக்கு முன்பாக உட்கார்ந்திருக்கையில், கர்த்தராகிய ஆண்டவருடைய கரம். அங்கே என் மீது விழுந்தது.</w:t>
      </w:r>
    </w:p>
    <w:p/>
    <w:p>
      <w:r xmlns:w="http://schemas.openxmlformats.org/wordprocessingml/2006/main">
        <w:t xml:space="preserve">ஆறாம் வருஷம், ஆறாம் மாதம் ஐந்தாம் தேதி, எசேக்கியேல் யூதாவின் பெரியவர்களுடன் தன் வீட்டில் உட்கார்ந்திருந்தபோது, கர்த்தருடைய கரம் அவன்மேல் விழுந்தது.</w:t>
      </w:r>
    </w:p>
    <w:p/>
    <w:p>
      <w:r xmlns:w="http://schemas.openxmlformats.org/wordprocessingml/2006/main">
        <w:t xml:space="preserve">1. கடவுளின் இறையாண்மை: அவருடைய கை நம் வாழ்க்கையை எவ்வாறு பாதிக்கலாம்</w:t>
      </w:r>
    </w:p>
    <w:p/>
    <w:p>
      <w:r xmlns:w="http://schemas.openxmlformats.org/wordprocessingml/2006/main">
        <w:t xml:space="preserve">2. கடவுளின் தெய்வீக நேரம்: அவருடைய கை நம் மீது விழும் போது</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சங்கீதம் 139:1-4 -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 என் நாவில் ஒரு வார்த்தை வருவதற்கு முன்பே, இதோ, ஆண்டவரே, நீங்கள் அதை முழுமையாக அறிவீர்கள்.</w:t>
      </w:r>
    </w:p>
    <w:p/>
    <w:p>
      <w:r xmlns:w="http://schemas.openxmlformats.org/wordprocessingml/2006/main">
        <w:t xml:space="preserve">எசேக்கியேல் 8:2 அப்பொழுது நான் பார்த்தேன், அக்கினியின் தோற்றம் போன்ற ஒரு சாயலைக் கண்டேன்; மற்றும் அவரது இடுப்பிலிருந்து மேல்நோக்கி, பிரகாசம் போன்ற தோற்றம், அம்பர் நிறம் போன்ற.</w:t>
      </w:r>
    </w:p>
    <w:p/>
    <w:p>
      <w:r xmlns:w="http://schemas.openxmlformats.org/wordprocessingml/2006/main">
        <w:t xml:space="preserve">எசேக்கியேல் தனது இடுப்பிலிருந்து கீழ்நோக்கி நெருப்புடன் வெளிப்பட்ட ஒரு உருவத்தையும், அவரது இடுப்புக்கு மேல் அம்பர் போன்ற பிரகாசத்தையும் கண்டார்.</w:t>
      </w:r>
    </w:p>
    <w:p/>
    <w:p>
      <w:r xmlns:w="http://schemas.openxmlformats.org/wordprocessingml/2006/main">
        <w:t xml:space="preserve">1. கடவுளின் மகிமை நம்மை எப்படி மாற்றுகிறது</w:t>
      </w:r>
    </w:p>
    <w:p/>
    <w:p>
      <w:r xmlns:w="http://schemas.openxmlformats.org/wordprocessingml/2006/main">
        <w:t xml:space="preserve">2. இறைவனின் பிரசன்னத்தின் சக்தி</w:t>
      </w:r>
    </w:p>
    <w:p/>
    <w:p>
      <w:r xmlns:w="http://schemas.openxmlformats.org/wordprocessingml/2006/main">
        <w:t xml:space="preserve">1. ஏசாயா 6:1-8, சேனைகளின் கர்த்தர் மகிமையின் தரிசனத்தில் காணப்படுகிறார்</w:t>
      </w:r>
    </w:p>
    <w:p/>
    <w:p>
      <w:r xmlns:w="http://schemas.openxmlformats.org/wordprocessingml/2006/main">
        <w:t xml:space="preserve">2. யாத்திராகமம் 33:17-23, மோசே கடவுளின் மகிமையை எதிர்கொள்கிறார், அதனால் மாற்றப்படுகிறார்</w:t>
      </w:r>
    </w:p>
    <w:p/>
    <w:p>
      <w:r xmlns:w="http://schemas.openxmlformats.org/wordprocessingml/2006/main">
        <w:t xml:space="preserve">எசேக்கியேல் 8:3 அவர் ஒரு கையை நீட்டி, என் தலையின் பூட்டைப் பிடித்தார்; ஆவியானவர் என்னை பூமிக்கும் வானத்துக்கும் இடையே உயர்த்தி, கடவுளின் தரிசனங்களில் என்னை எருசலேமுக்கு, வடக்கு நோக்கிய உள்வாயிலின் வாசலுக்கு அழைத்து வந்தார். பொறாமையைத் தூண்டும் பொறாமையின் உருவம் எங்கே இருந்தது.</w:t>
      </w:r>
    </w:p>
    <w:p/>
    <w:p>
      <w:r xmlns:w="http://schemas.openxmlformats.org/wordprocessingml/2006/main">
        <w:t xml:space="preserve">கடவுளின் ஆவி எசேக்கியேலை பூமியிலிருந்து பரலோகத்திற்குத் தூக்கி எருசலேமுக்கு வடக்குப் பார்த்த உள் வாசலின் வாசலுக்குக் கொண்டு வந்தது.</w:t>
      </w:r>
    </w:p>
    <w:p/>
    <w:p>
      <w:r xmlns:w="http://schemas.openxmlformats.org/wordprocessingml/2006/main">
        <w:t xml:space="preserve">1. எசேக்கியேலின் தரிசனத்தின் மூலம் கடவுளின் வல்லமையை அறிவது</w:t>
      </w:r>
    </w:p>
    <w:p/>
    <w:p>
      <w:r xmlns:w="http://schemas.openxmlformats.org/wordprocessingml/2006/main">
        <w:t xml:space="preserve">2. அன்றாட வாழ்வில் கடவுளின் இருப்பை அங்கீகரிப்பது</w:t>
      </w:r>
    </w:p>
    <w:p/>
    <w:p>
      <w:r xmlns:w="http://schemas.openxmlformats.org/wordprocessingml/2006/main">
        <w:t xml:space="preserve">1. அப்போஸ்தலர் 2:17 - கடைசி நாட்களில் அது நடக்கும் என்று தேவன் சொல்லுகிறார்: நான் மாம்சமான யாவர்மேலும் என் ஆவியை ஊற்றுவேன்; உங்கள் குமாரரும் உங்கள் குமாரத்திகளும் தீர்க்கதரிசனம் உரைப்பார்கள், உங்கள் வாலிபர்கள் தரிசனங்களைக் காண்பார்கள். உங்கள் முதியவர்கள் கனவு காண்பார்கள்</w:t>
      </w:r>
    </w:p>
    <w:p/>
    <w:p>
      <w:r xmlns:w="http://schemas.openxmlformats.org/wordprocessingml/2006/main">
        <w:t xml:space="preserve">2. வெளிப்படுத்துதல் 4:1 - இதற்குப் பிறகு, நான் பார்த்தேன், இதோ, பரலோகத்தில் ஒரு கதவு திறக்கப்பட்டது; இங்கே ஏறி வா, இனிமேல் நடக்க வேண்டியவற்றை நான் உனக்குக் காட்டுகிறேன் என்று சொன்னது.</w:t>
      </w:r>
    </w:p>
    <w:p/>
    <w:p>
      <w:r xmlns:w="http://schemas.openxmlformats.org/wordprocessingml/2006/main">
        <w:t xml:space="preserve">எசேக்கியேல் 8:4 நான் சமவெளியில் கண்ட தரிசனத்தின்படியே இஸ்ரவேலின் தேவனுடைய மகிமை அங்கே இருந்தது.</w:t>
      </w:r>
    </w:p>
    <w:p/>
    <w:p>
      <w:r xmlns:w="http://schemas.openxmlformats.org/wordprocessingml/2006/main">
        <w:t xml:space="preserve">எசேக்கியேல் ஒரு சமவெளியில் ஒரு தரிசனத்தில் கடவுளின் மகிமையைக் கண்டார்.</w:t>
      </w:r>
    </w:p>
    <w:p/>
    <w:p>
      <w:r xmlns:w="http://schemas.openxmlformats.org/wordprocessingml/2006/main">
        <w:t xml:space="preserve">1. நம் வாழ்வில் கடவுளின் பிரசன்னம்</w:t>
      </w:r>
    </w:p>
    <w:p/>
    <w:p>
      <w:r xmlns:w="http://schemas.openxmlformats.org/wordprocessingml/2006/main">
        <w:t xml:space="preserve">2. கடவுளின் மகிமையை போற்றுதல்</w:t>
      </w:r>
    </w:p>
    <w:p/>
    <w:p>
      <w:r xmlns:w="http://schemas.openxmlformats.org/wordprocessingml/2006/main">
        <w:t xml:space="preserve">1. ஏசாயா 6:1-4 - கடவுளின் மகிமை பற்றிய ஏசாயாவின் தரிசனம்</w:t>
      </w:r>
    </w:p>
    <w:p/>
    <w:p>
      <w:r xmlns:w="http://schemas.openxmlformats.org/wordprocessingml/2006/main">
        <w:t xml:space="preserve">2. சங்கீதம் 8:1-9 - கடவுளின் மகத்துவமும் அவருடைய செயல்களும்</w:t>
      </w:r>
    </w:p>
    <w:p/>
    <w:p>
      <w:r xmlns:w="http://schemas.openxmlformats.org/wordprocessingml/2006/main">
        <w:t xml:space="preserve">எசேக்கியேல் 8:5 அப்பொழுது அவர் என்னை நோக்கி: மனுபுத்திரனே, உன் கண்களை வடக்கே நேராக உயர்த்தி என்றார். எனவே நான் என் கண்களை வடக்கே நோக்கி உயர்த்தினேன், இதோ வடக்கே பலிபீடத்தின் வாயிலில் நுழைவதில் பொறாமையின் இந்த உருவத்தைப் பார்த்தேன்.</w:t>
      </w:r>
    </w:p>
    <w:p/>
    <w:p>
      <w:r xmlns:w="http://schemas.openxmlformats.org/wordprocessingml/2006/main">
        <w:t xml:space="preserve">எசேக்கியேலை வடக்கு நோக்கிப் பார்க்கும்படி கர்த்தர் கட்டளையிட்டார், அங்கே அவர் பலிபீடத்தின் வாயிலில் பொறாமையின் உருவத்தைக் கண்டார்.</w:t>
      </w:r>
    </w:p>
    <w:p/>
    <w:p>
      <w:r xmlns:w="http://schemas.openxmlformats.org/wordprocessingml/2006/main">
        <w:t xml:space="preserve">1. உருவ வழிபாட்டின் ஆபத்து: எசேக்கியேல் 8:5-லிருந்து ஒரு பாடம்</w:t>
      </w:r>
    </w:p>
    <w:p/>
    <w:p>
      <w:r xmlns:w="http://schemas.openxmlformats.org/wordprocessingml/2006/main">
        <w:t xml:space="preserve">2. பொறாமையிலிருந்து விலகுதல்: எசேக்கியேல் 8:5 இலிருந்து சோதனையை எவ்வாறு சமாளிப்பது</w:t>
      </w:r>
    </w:p>
    <w:p/>
    <w:p>
      <w:r xmlns:w="http://schemas.openxmlformats.org/wordprocessingml/2006/main">
        <w:t xml:space="preserve">1. யாத்திராகமம் 20:3-5 "என்னைத் தவிர வேறு தெய்வங்கள் உங்களுக்கு இருக்கக்கூடாது."</w:t>
      </w:r>
    </w:p>
    <w:p/>
    <w:p>
      <w:r xmlns:w="http://schemas.openxmlformats.org/wordprocessingml/2006/main">
        <w:t xml:space="preserve">2. யாக்கோபு 4:7 "ஆகையால் தேவனுக்குக் கீழ்ப்படிந்திருங்கள். பிசாசுக்கு எதிர்த்து நில்லுங்கள், அப்பொழுது அவன் உங்களைவிட்டு ஓடிப்போவான்."</w:t>
      </w:r>
    </w:p>
    <w:p/>
    <w:p>
      <w:r xmlns:w="http://schemas.openxmlformats.org/wordprocessingml/2006/main">
        <w:t xml:space="preserve">எசேக்கியேல் 8:6 மேலும் அவர் என்னை நோக்கி: மனுபுத்திரனே, அவர்கள் என்ன செய்கிறார்கள் என்று பார்க்கிறீர்களா? நான் என் பரிசுத்த ஸ்தலத்தைவிட்டு வெகுதூரம் போகும்படி, இஸ்ரவேல் வம்சத்தார் இங்கே செய்யும் பெரிய அருவருப்பான செயல்களையும் கூட? ஆனால் மீண்டும் உன்னைத் திருப்பினால், பெரிய அருவருப்புகளைக் காண்பாய்.</w:t>
      </w:r>
    </w:p>
    <w:p/>
    <w:p>
      <w:r xmlns:w="http://schemas.openxmlformats.org/wordprocessingml/2006/main">
        <w:t xml:space="preserve">இஸ்ரவேல் வீட்டார் பெரிய அருவருப்பான செயல்களைச் செய்தார்கள், கடவுள் தம்முடைய பரிசுத்த ஸ்தலத்தை விட்டு வெளியேறுவதைக் கருத்தில் கொள்ளும்படி செய்தார்கள்.</w:t>
      </w:r>
    </w:p>
    <w:p/>
    <w:p>
      <w:r xmlns:w="http://schemas.openxmlformats.org/wordprocessingml/2006/main">
        <w:t xml:space="preserve">1. கடவுளிடமிருந்து விலகிச் செல்லும் ஆபத்து</w:t>
      </w:r>
    </w:p>
    <w:p/>
    <w:p>
      <w:r xmlns:w="http://schemas.openxmlformats.org/wordprocessingml/2006/main">
        <w:t xml:space="preserve">2. கடவுளுக்கு கீழ்ப்படியாமையின் விளைவுகள்</w:t>
      </w:r>
    </w:p>
    <w:p/>
    <w:p>
      <w:r xmlns:w="http://schemas.openxmlformats.org/wordprocessingml/2006/main">
        <w:t xml:space="preserve">1. நீதிமொழிகள் 14:14 - "இருதயத்தில் பின்வாங்குபவன் தன் வழிகளால் நிரப்பப்படுவான்: நல்லவன் தன்னால் திருப்தியடைவான்."</w:t>
      </w:r>
    </w:p>
    <w:p/>
    <w:p>
      <w:r xmlns:w="http://schemas.openxmlformats.org/wordprocessingml/2006/main">
        <w:t xml:space="preserve">2. மத்தேயு 6:24 - "இரண்டு எஜமானர்களுக்கு எந்த மனிதனும் பணிவிடை செய்ய முடியாது: ஒன்று அவர் ஒருவரை வெறுப்பார், மற்றவரை நேசிப்பார், இல்லையெனில் அவர் ஒருவரைப் பற்றிக்கொண்டு, மற்றவரை இகழ்வார். நீங்கள் கடவுளுக்கும் மாமன்னருக்கும் சேவை செய்ய முடியாது."</w:t>
      </w:r>
    </w:p>
    <w:p/>
    <w:p>
      <w:r xmlns:w="http://schemas.openxmlformats.org/wordprocessingml/2006/main">
        <w:t xml:space="preserve">எசேக்கியேல் 8:7 அவர் என்னை நீதிமன்றத்தின் வாசலுக்கு அழைத்து வந்தார்; நான் பார்த்தபோது, சுவரில் ஒரு துளை இருந்தது.</w:t>
      </w:r>
    </w:p>
    <w:p/>
    <w:p>
      <w:r xmlns:w="http://schemas.openxmlformats.org/wordprocessingml/2006/main">
        <w:t xml:space="preserve">எசேக்கியேல் நீதிமன்றத்தின் வாசலுக்கு அழைத்து வரப்பட்டார், அங்கு அவர் சுவரில் ஒரு துளையைக் கண்டார்.</w:t>
      </w:r>
    </w:p>
    <w:p/>
    <w:p>
      <w:r xmlns:w="http://schemas.openxmlformats.org/wordprocessingml/2006/main">
        <w:t xml:space="preserve">1. கடவுள் இரகசிய விஷயங்களை வெளிப்படுத்துகிறார்: எசேக்கியேலின் செய்தியை ஆராய்தல் 8:7</w:t>
      </w:r>
    </w:p>
    <w:p/>
    <w:p>
      <w:r xmlns:w="http://schemas.openxmlformats.org/wordprocessingml/2006/main">
        <w:t xml:space="preserve">2. சுவரில் உள்ள ஓட்டை: எசேக்கியேல் 8:7ல் கடவுளின் நோக்கம் பற்றிய ஆய்வு</w:t>
      </w:r>
    </w:p>
    <w:p/>
    <w:p>
      <w:r xmlns:w="http://schemas.openxmlformats.org/wordprocessingml/2006/main">
        <w:t xml:space="preserve">1. மத்தேயு 7:7, "கேளுங்கள், உங்களுக்குக் கொடுக்கப்படும்; தேடுங்கள், நீங்கள் கண்டடைவீர்கள்; தட்டுங்கள், அப்பொழுது உங்களுக்குத் திறக்கப்படும்."</w:t>
      </w:r>
    </w:p>
    <w:p/>
    <w:p>
      <w:r xmlns:w="http://schemas.openxmlformats.org/wordprocessingml/2006/main">
        <w:t xml:space="preserve">2. எபேசியர் 3:20, "இப்போது நமக்குள் செயல்படும் சக்தியின்படி, நாம் கேட்பது அல்லது நினைப்பது அனைத்தையும் விட அதிகமாகச் செய்யக்கூடியவருக்கு."</w:t>
      </w:r>
    </w:p>
    <w:p/>
    <w:p>
      <w:r xmlns:w="http://schemas.openxmlformats.org/wordprocessingml/2006/main">
        <w:t xml:space="preserve">எசேக்கியேல் 8:8 அப்பொழுது அவர் என்னை நோக்கி: மனுபுத்திரனே, இப்பொழுது சுவரைத் தோண்டு; நான் சுவரைத் தோண்டியபோது, இதோ ஒரு கதவு.</w:t>
      </w:r>
    </w:p>
    <w:p/>
    <w:p>
      <w:r xmlns:w="http://schemas.openxmlformats.org/wordprocessingml/2006/main">
        <w:t xml:space="preserve">எசேக்கியேல் ஒரு கதவைத் திறக்க சுவரில் ஒரு துளை தோண்ட கடவுள் கட்டளையிட்டார்.</w:t>
      </w:r>
    </w:p>
    <w:p/>
    <w:p>
      <w:r xmlns:w="http://schemas.openxmlformats.org/wordprocessingml/2006/main">
        <w:t xml:space="preserve">1. கீழ்ப்படிதலின் சக்தி - கடவுளுக்குக் கீழ்ப்படிவது எப்படி எதிர்பாராத வாய்ப்புகளுக்கு வழிவகுக்கும்</w:t>
      </w:r>
    </w:p>
    <w:p/>
    <w:p>
      <w:r xmlns:w="http://schemas.openxmlformats.org/wordprocessingml/2006/main">
        <w:t xml:space="preserve">2. தடைகளைத் தாண்டி - ஆழமாகத் தோண்டி கதவைத் தேடும் துணிச்சல்</w:t>
      </w:r>
    </w:p>
    <w:p/>
    <w:p>
      <w:r xmlns:w="http://schemas.openxmlformats.org/wordprocessingml/2006/main">
        <w:t xml:space="preserve">1. ஏசாயா 35:8-9 - அங்கே ஒரு நெடுஞ்சாலையும், ஒரு வழியும் இருக்கும், அது பரிசுத்தத்தின் வழி என்று அழைக்கப்படும்; அசுத்தமானவர்கள் அதைக் கடக்க மாட்டார்கள்; ஆனால் அது அவர்களுக்கு இருக்கும்: வழிப்போக்கர்கள், முட்டாள்களாக இருந்தாலும், அதில் தவற மாட்டார்கள்.</w:t>
      </w:r>
    </w:p>
    <w:p/>
    <w:p>
      <w:r xmlns:w="http://schemas.openxmlformats.org/wordprocessingml/2006/main">
        <w:t xml:space="preserve">2. பிலிப்பியர் 3:13-14 - சகோதரர்களே, நான் என்னைப் பிடித்துக்கொண்டதாக எண்ணவில்லை, ஆனால் இந்த ஒரு காரியத்தை நான் செய்கிறேன், பின்னால் உள்ளவற்றை மறந்து, முந்தையவைகளை நோக்கி முன்னேறுகிறேன், கிறிஸ்து இயேசுவில் கடவுளின் உயர்ந்த அழைப்பின் பரிசு.</w:t>
      </w:r>
    </w:p>
    <w:p/>
    <w:p>
      <w:r xmlns:w="http://schemas.openxmlformats.org/wordprocessingml/2006/main">
        <w:t xml:space="preserve">எசேக்கியேல் 8:9 அவர் என்னை நோக்கி: உள்ளே போய், அவர்கள் இங்கே செய்யும் பொல்லாத அருவருப்புகளைப் பார் என்றார்.</w:t>
      </w:r>
    </w:p>
    <w:p/>
    <w:p>
      <w:r xmlns:w="http://schemas.openxmlformats.org/wordprocessingml/2006/main">
        <w:t xml:space="preserve">தேவன் எசேக்கியேலிடம் சென்று கோவிலில் நடக்கும் பொல்லாத அருவருப்பைக் கவனிக்கும்படி அறிவுறுத்துகிறார்.</w:t>
      </w:r>
    </w:p>
    <w:p/>
    <w:p>
      <w:r xmlns:w="http://schemas.openxmlformats.org/wordprocessingml/2006/main">
        <w:t xml:space="preserve">1. கீழ்ப்படிதலின் சக்தி: கடவுளின் கட்டளைகளுக்கு நாம் எவ்வாறு பதிலளிக்கிறோம்</w:t>
      </w:r>
    </w:p>
    <w:p/>
    <w:p>
      <w:r xmlns:w="http://schemas.openxmlformats.org/wordprocessingml/2006/main">
        <w:t xml:space="preserve">2. பாவத்தின் விளைவுகள்: கீழ்ப்படியாமையின் ஆபத்து</w:t>
      </w:r>
    </w:p>
    <w:p/>
    <w:p>
      <w:r xmlns:w="http://schemas.openxmlformats.org/wordprocessingml/2006/main">
        <w:t xml:space="preserve">1. மத்தேயு 4:4 - அதற்கு அவர், "மனுஷன் அப்பத்தினால் மாத்திரமல்ல, தேவனுடைய வாயிலிருந்து வருகிற ஒவ்வொரு வார்த்தையினாலும் பிழைப்பான் என்று எழுதியிருக்கிறதே" என்று பதிலளித்தார்.</w:t>
      </w:r>
    </w:p>
    <w:p/>
    <w:p>
      <w:r xmlns:w="http://schemas.openxmlformats.org/wordprocessingml/2006/main">
        <w:t xml:space="preserve">2. உபாகமம் 28:15 - நான் இன்று உனக்குக் கட்டளையிடுகிற உன் தேவனாகிய கர்த்தருடைய எல்லாக் கட்டளைகளையும் கட்டளைகளையும் உன்னிப்பாகக் கடைப்பிடித்து, அவருக்குக் கீழ்ப்படியாவிட்டால், இந்தச் சாபங்களெல்லாம் உன்மேல் வந்து உன்னைப் பிடிக்கும்.</w:t>
      </w:r>
    </w:p>
    <w:p/>
    <w:p>
      <w:r xmlns:w="http://schemas.openxmlformats.org/wordprocessingml/2006/main">
        <w:t xml:space="preserve">எசேக்கியேல் 8:10 நான் உள்ளே சென்று பார்த்தேன்; இதோ, ஊர்ந்து செல்லும் சகல வடிவங்களையும், அருவருப்பான மிருகங்களையும், இஸ்ரவேல் வம்சத்தாரின் சகல விக்கிரகங்களையும் சுற்றிலும் சுவரில் ஊற்றப்பட்டிருப்பதைக் கண்டான்.</w:t>
      </w:r>
    </w:p>
    <w:p/>
    <w:p>
      <w:r xmlns:w="http://schemas.openxmlformats.org/wordprocessingml/2006/main">
        <w:t xml:space="preserve">எசேக்கியேல் இஸ்ரவேல் வீட்டிற்கு அழைத்துச் செல்லப்பட்டு, சுவரில் சிலைகள் ஊற்றப்பட்டிருப்பதைக் காண்கிறான்.</w:t>
      </w:r>
    </w:p>
    <w:p/>
    <w:p>
      <w:r xmlns:w="http://schemas.openxmlformats.org/wordprocessingml/2006/main">
        <w:t xml:space="preserve">1: இஸ்ரவேலர்கள் செய்த அதே விக்கிரக ஆராதனை வலையில் நாம் விழுந்துவிடாமல் கவனமாக இருக்க வேண்டும்.</w:t>
      </w:r>
    </w:p>
    <w:p/>
    <w:p>
      <w:r xmlns:w="http://schemas.openxmlformats.org/wordprocessingml/2006/main">
        <w:t xml:space="preserve">2: கடவுளின் பிரசன்னத்திலிருந்து நாம் திசைதிருப்பப்படாமல் இருப்பதை உறுதிசெய்ய நாம் விழிப்புடன் இருக்க வேண்டும்.</w:t>
      </w:r>
    </w:p>
    <w:p/>
    <w:p>
      <w:r xmlns:w="http://schemas.openxmlformats.org/wordprocessingml/2006/main">
        <w:t xml:space="preserve">1: மத்தேயு 6:24 ஒருவரும் இரண்டு எஜமானர்களுக்குச் சேவை செய்ய முடியாது; ஏனென்றால், அவர் ஒருவரை வெறுத்து மற்றவரை நேசிப்பார், அல்லது ஒருவருக்கு அர்ப்பணிப்புடன் மற்றவரை இகழ்வார். நீங்கள் கடவுளுக்கும் செல்வத்திற்கும் சேவை செய்ய முடியாது.</w:t>
      </w:r>
    </w:p>
    <w:p/>
    <w:p>
      <w:r xmlns:w="http://schemas.openxmlformats.org/wordprocessingml/2006/main">
        <w:t xml:space="preserve">2: கொலோசெயர் 3: 5-6 எனவே, உங்கள் பூமிக்குரிய உடலின் உறுப்புகளை ஒழுக்கக்கேடு, தூய்மையற்ற தன்மை, பேராசை, தீய ஆசை மற்றும் பேராசை ஆகியவற்றால் இறந்ததாகக் கருதுங்கள். ஏனென்றால், இந்தக் காரியங்களினிமித்தம் கீழ்ப்படியாமையின் பிள்ளைகள்மேல் தேவனுடைய கோபம் வரும்.</w:t>
      </w:r>
    </w:p>
    <w:p/>
    <w:p>
      <w:r xmlns:w="http://schemas.openxmlformats.org/wordprocessingml/2006/main">
        <w:t xml:space="preserve">எசேக்கியேல் 8:11 அவர்களுக்கு முன்பாக இஸ்ரவேல் வம்சத்திலுள்ள முற்பிதாக்களில் எழுபது பேர் நின்றுகொண்டிருந்தார்கள்; அவர்கள் நடுவில் சாப்பானின் குமாரனாகிய யசானியாவும், அவரவர் கைகளில் அவரவர் தூபகலசங்களை எடுத்துக்கொண்டு நின்றார்கள். மற்றும் ஒரு அடர்ந்த தூப மேகம் ஏறியது.</w:t>
      </w:r>
    </w:p>
    <w:p/>
    <w:p>
      <w:r xmlns:w="http://schemas.openxmlformats.org/wordprocessingml/2006/main">
        <w:t xml:space="preserve">இஸ்ரவேல் வம்சத்திலுள்ள முற்பிதாக்களில் எழுபது பேர் சாப்பானின் குமாரனாகிய யசானியாவுக்கு முன்பாக நின்று, ஒவ்வொருவர் தூபகலசத்தையும், தூப மேகத்தையும் பிடித்துக்கொண்டு நின்றார்கள்.</w:t>
      </w:r>
    </w:p>
    <w:p/>
    <w:p>
      <w:r xmlns:w="http://schemas.openxmlformats.org/wordprocessingml/2006/main">
        <w:t xml:space="preserve">1. ஒற்றுமையின் சக்தி: பிரார்த்தனையில் ஒன்றாக நிற்பது</w:t>
      </w:r>
    </w:p>
    <w:p/>
    <w:p>
      <w:r xmlns:w="http://schemas.openxmlformats.org/wordprocessingml/2006/main">
        <w:t xml:space="preserve">2. வழிபாட்டின் தாக்கம்: தூபத்தின் சக்தி</w:t>
      </w:r>
    </w:p>
    <w:p/>
    <w:p>
      <w:r xmlns:w="http://schemas.openxmlformats.org/wordprocessingml/2006/main">
        <w:t xml:space="preserve">1. சங்கீதம் 141:2 - என் ஜெபம் உமது சந்நிதியில் தூபங்காட்டப்படும்; மாலை பலியாக என் கைகளை உயர்த்துவது.</w:t>
      </w:r>
    </w:p>
    <w:p/>
    <w:p>
      <w:r xmlns:w="http://schemas.openxmlformats.org/wordprocessingml/2006/main">
        <w:t xml:space="preserve">2. எபிரேயர் 6:1-2 - ஆகையால் கிறிஸ்துவின் கோட்பாட்டின் கொள்கைகளை விட்டுவிட்டு, முழுமைக்கு செல்வோம்; இறந்த செயல்களிலிருந்து மனந்திரும்புதல், கடவுள் மீது நம்பிக்கை, ஞானஸ்நானம், கைகளை வைப்பது, இறந்தவர்களின் உயிர்த்தெழுதல் மற்றும் நித்திய நியாயத்தீர்ப்பு ஆகியவற்றின் அடிப்படையை மீண்டும் அமைக்கவில்லை.</w:t>
      </w:r>
    </w:p>
    <w:p/>
    <w:p>
      <w:r xmlns:w="http://schemas.openxmlformats.org/wordprocessingml/2006/main">
        <w:t xml:space="preserve">எசேக்கியேல் 8:12 அப்பொழுது அவர் என்னை நோக்கி: மனுபுத்திரனே, இஸ்ரவேல் வம்சத்தின் மூதாதையர் இருளில் ஒவ்வொருவரும் அவரவர் சிலைகளின் அறைகளில் செய்வதை நீ பார்த்தாயா? ஏனென்றால், கர்த்தர் நம்மைக் காணவில்லை என்று சொல்கிறார்கள். கர்த்தர் பூமியைக் கைவிட்டார்.</w:t>
      </w:r>
    </w:p>
    <w:p/>
    <w:p>
      <w:r xmlns:w="http://schemas.openxmlformats.org/wordprocessingml/2006/main">
        <w:t xml:space="preserve">கர்த்தர் எசேக்கியேலை நோக்கி, இஸ்ரவேல் வம்சத்தின் மூதாதையர்கள் தங்கள் அந்தரங்க அறைகளில் இருளில் என்ன செய்கிறார்கள் என்று பார்த்தீர்களா என்று கேட்டார், அது கர்த்தர் அவர்களைக் காணவில்லை, பூமியைக் கைவிட்டார் என்று சொன்னார்கள்.</w:t>
      </w:r>
    </w:p>
    <w:p/>
    <w:p>
      <w:r xmlns:w="http://schemas.openxmlformats.org/wordprocessingml/2006/main">
        <w:t xml:space="preserve">1. "கர்த்தர் எல்லாவற்றையும் பார்க்கிறார்"</w:t>
      </w:r>
    </w:p>
    <w:p/>
    <w:p>
      <w:r xmlns:w="http://schemas.openxmlformats.org/wordprocessingml/2006/main">
        <w:t xml:space="preserve">2. "கடவுளின் தவறாத பிரசன்னம்"</w:t>
      </w:r>
    </w:p>
    <w:p/>
    <w:p>
      <w:r xmlns:w="http://schemas.openxmlformats.org/wordprocessingml/2006/main">
        <w:t xml:space="preserve">1. ஏசாயா 40:27-29 யாக்கோபே, இஸ்ரவேலே, என் வழி கர்த்தருக்கு மறைவானது, என் நியாயம் என் தேவனால் கடந்துபோயிற்று என்று ஏன் சொல்கிறாய்? உங்களுக்குத் தெரியாதா? நீங்கள் கேட்கவில்லையா? என்றென்றும் நிலைத்திருக்கும் கடவுள், இறைவன், பூமியின் எல்லைகளை உருவாக்கியவர், மயக்கம் இல்லை, சோர்வு இல்லை. அவரது புரிதல் தேட முடியாதது.</w:t>
      </w:r>
    </w:p>
    <w:p/>
    <w:p>
      <w:r xmlns:w="http://schemas.openxmlformats.org/wordprocessingml/2006/main">
        <w:t xml:space="preserve">2. மத்தேயு 10:29-30 செப்புக் காசுக்கு இரண்டு குருவிகள் விற்கப்படுவதில்லையா? உங்கள் தந்தையின் விருப்பத்திற்கு மாறாக அவற்றில் ஒன்று கூட தரையில் விழாது. ஆனால் உங்கள் தலைமுடிகள் அனைத்தும் எண்ணப்பட்டிருக்கிறது.</w:t>
      </w:r>
    </w:p>
    <w:p/>
    <w:p>
      <w:r xmlns:w="http://schemas.openxmlformats.org/wordprocessingml/2006/main">
        <w:t xml:space="preserve">எசேக்கியேல் 8:13 அவர் என்னை நோக்கி: நீ திரும்பவும் திரும்பவும், அவர்கள் செய்யும் பெரிய அருவருப்புகளை நீ காண்பாய் என்றார்.</w:t>
      </w:r>
    </w:p>
    <w:p/>
    <w:p>
      <w:r xmlns:w="http://schemas.openxmlformats.org/wordprocessingml/2006/main">
        <w:t xml:space="preserve">கடவுள் எசேக்கியேலிடம் சுற்றிப் பார்க்கவும், நாட்டில் நடக்கும் அருவருப்புகளைக் கவனிக்கவும் கட்டளையிடுகிறார்.</w:t>
      </w:r>
    </w:p>
    <w:p/>
    <w:p>
      <w:r xmlns:w="http://schemas.openxmlformats.org/wordprocessingml/2006/main">
        <w:t xml:space="preserve">1. அருவருப்புகள்: கடவுளின் சட்டங்களைப் புறக்கணிப்பதால் ஏற்படும் விளைவுகள்</w:t>
      </w:r>
    </w:p>
    <w:p/>
    <w:p>
      <w:r xmlns:w="http://schemas.openxmlformats.org/wordprocessingml/2006/main">
        <w:t xml:space="preserve">2. அருவருப்புகளைப் பார்ப்பது: பிரதிபலிக்கவும் மனந்திரும்பவும் ஒரு அழைப்பு</w:t>
      </w:r>
    </w:p>
    <w:p/>
    <w:p>
      <w:r xmlns:w="http://schemas.openxmlformats.org/wordprocessingml/2006/main">
        <w:t xml:space="preserve">1. உபாகமம் 25:16 - "அப்படிப்பட்ட காரியங்களைச் செய்கிற யாவரும், நேர்மையற்றவர்கள் யாவரும், உங்கள் தேவனாகிய கர்த்தருக்கு அருவருப்பானவர்கள்."</w:t>
      </w:r>
    </w:p>
    <w:p/>
    <w:p>
      <w:r xmlns:w="http://schemas.openxmlformats.org/wordprocessingml/2006/main">
        <w:t xml:space="preserve">2. நீதிமொழிகள் 6:16-19 - "கர்த்தர் வெறுக்கிற ஆறு விஷயங்கள் உள்ளன, ஏழு அவருக்கு அருவருப்பானவை: அகந்தையுள்ள கண்கள், பொய்யான நாக்கு, குற்றமற்ற இரத்தம் சிந்தும் கைகள், தீய திட்டங்களைத் திட்டமிடும் இதயம், பாதங்கள். பொய்யை சுவாசிப்பவன் பொய் சாட்சி, சகோதரர்களிடையே கருத்து வேறுபாடுகளை விதைப்பவன், தீமைக்கு விரைந்து ஓட வேண்டும்."</w:t>
      </w:r>
    </w:p>
    <w:p/>
    <w:p>
      <w:r xmlns:w="http://schemas.openxmlformats.org/wordprocessingml/2006/main">
        <w:t xml:space="preserve">எசேக்கியேல் 8:14 பின்பு அவர் வடக்கே இருந்த கர்த்தருடைய ஆலயத்தின் வாசலுக்கு என்னைக் கொண்டுவந்தார்; அங்கே தம்முசுக்காக அழுதுகொண்டிருந்த பெண்கள் அங்கே அமர்ந்திருந்தார்கள்.</w:t>
      </w:r>
    </w:p>
    <w:p/>
    <w:p>
      <w:r xmlns:w="http://schemas.openxmlformats.org/wordprocessingml/2006/main">
        <w:t xml:space="preserve">எசேக்கியேல் கர்த்தருடைய வீட்டின் வடக்கு வாசலுக்கு அழைத்துச் செல்லப்பட்டார், அங்கு பெண்கள் தம்முசுக்காக அழுவதைக் காண்கிறார்.</w:t>
      </w:r>
    </w:p>
    <w:p/>
    <w:p>
      <w:r xmlns:w="http://schemas.openxmlformats.org/wordprocessingml/2006/main">
        <w:t xml:space="preserve">1. தம்முசுக்காக அழுகை: எசேக்கியேலின் உதாரணத்திலிருந்து கற்றல்</w:t>
      </w:r>
    </w:p>
    <w:p/>
    <w:p>
      <w:r xmlns:w="http://schemas.openxmlformats.org/wordprocessingml/2006/main">
        <w:t xml:space="preserve">2. நமது பாவங்களுக்காக இரங்கல்: தம்முஸின் ஆன்மீக இழப்பைப் புரிந்துகொள்வது</w:t>
      </w:r>
    </w:p>
    <w:p/>
    <w:p>
      <w:r xmlns:w="http://schemas.openxmlformats.org/wordprocessingml/2006/main">
        <w:t xml:space="preserve">1. எரேமியா 3:6-13 - கர்த்தரின் உண்மைத்தன்மையும், தம்முடைய ஜனங்களிடம் இரக்கமும்</w:t>
      </w:r>
    </w:p>
    <w:p/>
    <w:p>
      <w:r xmlns:w="http://schemas.openxmlformats.org/wordprocessingml/2006/main">
        <w:t xml:space="preserve">2. சங்கீதம் 51:10-15 - கடவுளிடமிருந்து கருணை மற்றும் கிருபைக்காக ஒரு உண்மையான வேண்டுகோள்</w:t>
      </w:r>
    </w:p>
    <w:p/>
    <w:p>
      <w:r xmlns:w="http://schemas.openxmlformats.org/wordprocessingml/2006/main">
        <w:t xml:space="preserve">எசேக்கியேல் 8:15 அப்பொழுது அவர் என்னை நோக்கி: மனுபுத்திரனே, இதைப் பார்த்தாயா? மீண்டும் உன்னைத் திருப்பினால், இவற்றைவிடப் பெரிய அருவருப்புகளைக் காண்பாய்.</w:t>
      </w:r>
    </w:p>
    <w:p/>
    <w:p>
      <w:r xmlns:w="http://schemas.openxmlformats.org/wordprocessingml/2006/main">
        <w:t xml:space="preserve">கர்த்தர் எசேக்கியேல் தீர்க்கதரிசிக்கு அதிக அருவருப்புகளைக் காட்டினார்.</w:t>
      </w:r>
    </w:p>
    <w:p/>
    <w:p>
      <w:r xmlns:w="http://schemas.openxmlformats.org/wordprocessingml/2006/main">
        <w:t xml:space="preserve">1: கடவுளின் பரிசுத்தம் துன்மார்க்கருக்கு நியாயத்தீர்ப்பைக் கோருகிறது.</w:t>
      </w:r>
    </w:p>
    <w:p/>
    <w:p>
      <w:r xmlns:w="http://schemas.openxmlformats.org/wordprocessingml/2006/main">
        <w:t xml:space="preserve">2: நாம் பாவத்திலிருந்து விலகி கடவுளிடம் திரும்ப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2 கொரிந்தியர் 7:10 - ஏனெனில் தெய்வீக துக்கம் இரட்சிப்புக்கு வழிவகுக்கும் மனந்திரும்புதலை உருவாக்குகிறது, வருத்தப்படக்கூடாது; ஆனால் உலகத்தின் துக்கம் மரணத்தை உண்டாக்குகிறது.</w:t>
      </w:r>
    </w:p>
    <w:p/>
    <w:p>
      <w:r xmlns:w="http://schemas.openxmlformats.org/wordprocessingml/2006/main">
        <w:t xml:space="preserve">எசேக்கியேல் 8:16 அவன் என்னைக் கர்த்தருடைய ஆலயத்தின் உட்பிராகாரத்துக்குக் கொண்டுபோனான்; இதோ, கர்த்தருடைய ஆலயத்தின் வாசலில், மண்டபத்துக்கும் பலிபீடத்துக்கும் நடுவே, ஏறக்குறைய இருபதுபேர் தங்கள் முதுகைப் பார்த்தபடி இருந்தார்கள். கர்த்தருடைய ஆலயமும், அவர்கள் முகங்களும் கிழக்கே; அவர்கள் சூரியனை கிழக்கு நோக்கி வணங்கினர்.</w:t>
      </w:r>
    </w:p>
    <w:p/>
    <w:p>
      <w:r xmlns:w="http://schemas.openxmlformats.org/wordprocessingml/2006/main">
        <w:t xml:space="preserve">இருபத்தைந்து பேர் கர்த்தருடைய ஆலயத்தின் உட்பிரகாரத்தில், கிழக்கு முகமாக, கோவிலுக்கு முதுகைக் காட்டி சூரியனை வணங்கிக்கொண்டிருந்தார்கள்.</w:t>
      </w:r>
    </w:p>
    <w:p/>
    <w:p>
      <w:r xmlns:w="http://schemas.openxmlformats.org/wordprocessingml/2006/main">
        <w:t xml:space="preserve">1. கடவுளைத் தவிர மற்றவற்றை வழிபடுதல்: உருவ வழிபாட்டின் ஆபத்து</w:t>
      </w:r>
    </w:p>
    <w:p/>
    <w:p>
      <w:r xmlns:w="http://schemas.openxmlformats.org/wordprocessingml/2006/main">
        <w:t xml:space="preserve">2. இணக்கம் மற்றும் கடவுளுக்காக தனித்து நிற்க வேண்டிய அவசியம்</w:t>
      </w:r>
    </w:p>
    <w:p/>
    <w:p>
      <w:r xmlns:w="http://schemas.openxmlformats.org/wordprocessingml/2006/main">
        <w:t xml:space="preserve">1. ஏசாயா 44:9-20</w:t>
      </w:r>
    </w:p>
    <w:p/>
    <w:p>
      <w:r xmlns:w="http://schemas.openxmlformats.org/wordprocessingml/2006/main">
        <w:t xml:space="preserve">2. ரோமர் 12:2</w:t>
      </w:r>
    </w:p>
    <w:p/>
    <w:p>
      <w:r xmlns:w="http://schemas.openxmlformats.org/wordprocessingml/2006/main">
        <w:t xml:space="preserve">எசேக்கியேல் 8:17 அப்பொழுது அவர் என்னை நோக்கி: மனுபுத்திரனே, இதைப் பார்த்தாயா? இங்கே அவர்கள் செய்யும் அருவருப்புகளை யூதா வீட்டாருக்குச் செய்வது இலகுவான காரியமா? ஏனென்றால், அவர்கள் தேசத்தை வன்முறையால் நிரப்பி, என்னைக் கோபப்படுத்தத் திரும்பினர்: இதோ, அவர்கள் கிளையை மூக்கில் வைத்தார்கள்.</w:t>
      </w:r>
    </w:p>
    <w:p/>
    <w:p>
      <w:r xmlns:w="http://schemas.openxmlformats.org/wordprocessingml/2006/main">
        <w:t xml:space="preserve">யூதாவின் மக்கள் தேசத்தை வன்முறையால் நிரப்பி, கடவுளின் கோபத்தைத் தூண்டிவிட்டார்கள்.</w:t>
      </w:r>
    </w:p>
    <w:p/>
    <w:p>
      <w:r xmlns:w="http://schemas.openxmlformats.org/wordprocessingml/2006/main">
        <w:t xml:space="preserve">1. பாவத்தின் விளைவுகள்</w:t>
      </w:r>
    </w:p>
    <w:p/>
    <w:p>
      <w:r xmlns:w="http://schemas.openxmlformats.org/wordprocessingml/2006/main">
        <w:t xml:space="preserve">2. துன்மார்க்கத்திலிருந்து திரும்புதல்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14:34 - நீதி ஒரு தேசத்தை உயர்த்துகிறது, ஆனால் பாவம் எந்த மக்களுக்கும் நிந்தை.</w:t>
      </w:r>
    </w:p>
    <w:p/>
    <w:p>
      <w:r xmlns:w="http://schemas.openxmlformats.org/wordprocessingml/2006/main">
        <w:t xml:space="preserve">எசேக்கியேல் 8:18 ஆதலால் நானும் உக்கிரமாக நடந்துகொள்வேன்: என் கண் தப்பமாட்டேன், நான் இரக்கப்படமாட்டேன்;</w:t>
      </w:r>
    </w:p>
    <w:p/>
    <w:p>
      <w:r xmlns:w="http://schemas.openxmlformats.org/wordprocessingml/2006/main">
        <w:t xml:space="preserve">ஜெபம் செய்தாலும் பாவம் செய்பவர்களை கடவுள் மன்னிக்க மாட்டார்.</w:t>
      </w:r>
    </w:p>
    <w:p/>
    <w:p>
      <w:r xmlns:w="http://schemas.openxmlformats.org/wordprocessingml/2006/main">
        <w:t xml:space="preserve">1: நாம் கருணைக்காக எவ்வளவு கெஞ்சினாலும், பாவம் இன்னும் விளைவுகளை ஏற்படுத்தும்.</w:t>
      </w:r>
    </w:p>
    <w:p/>
    <w:p>
      <w:r xmlns:w="http://schemas.openxmlformats.org/wordprocessingml/2006/main">
        <w:t xml:space="preserve">2: நாம் நம்முடைய அக்கிரமத்தை விட்டு விலகி, கடவுளின் மன்னிப்பை நாட வேண்டும்.</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சங்கீதம் 51:1-2 - கடவுளே, உமது உறுதியான அன்பின்படி எனக்கு இரங்கும்; உமது பெருங்கருணையின்படி என் குற்றங்களை அழித்தருளும். என் அக்கிரமத்திலிருந்து என்னை நன்றாகக் கழுவி, என் பாவத்திலிருந்து என்னைச் சுத்திகரியும்!</w:t>
      </w:r>
    </w:p>
    <w:p/>
    <w:p>
      <w:r xmlns:w="http://schemas.openxmlformats.org/wordprocessingml/2006/main">
        <w:t xml:space="preserve">எசேக்கியேல் அத்தியாயம் 9, எருசலேம் நகரத்தின் மீது கடவுள் தம்முடைய நியாயத்தீர்ப்பை நிறைவேற்றும்படி கட்டளையிடும் ஒரு தரிசனத்தை விவரிக்கிறது. தரிசனம் நீதிமான்களுக்கும் துன்மார்க்கருக்கும் இடையிலான வேறுபாட்டையும், வரவிருக்கும் அழிவின் மத்தியில் விசுவாசமுள்ள எஞ்சியவர்களின் பங்கையும் வலியுறுத்துகிறது.</w:t>
      </w:r>
    </w:p>
    <w:p/>
    <w:p>
      <w:r xmlns:w="http://schemas.openxmlformats.org/wordprocessingml/2006/main">
        <w:t xml:space="preserve">1 வது பத்தி: எசேக்கியேல் ஆறு மரணதண்டனை செய்பவர்களின் வருகையைக் கண்டதுடன் அத்தியாயம் தொடங்குகிறது, ஒவ்வொருவரும் அழிக்கும் ஆயுதத்தை ஏந்தியிருந்தனர். அவர்களில் கைத்தறி ஆடை அணிந்த ஒரு மனிதன், நகரத்தில் அருவருப்பானவற்றைக் கண்டு புலம்புபவர்களின் நெற்றியில் குறிக்கும்படி கடவுளால் அறிவுறுத்தப்பட்டான். இந்த அடையாளமானது நீதிமான்களுக்கான பாதுகாப்பின் அடையாளமாக செயல்படுகிறது (எசேக்கியேல் 9:1-7).</w:t>
      </w:r>
    </w:p>
    <w:p/>
    <w:p>
      <w:r xmlns:w="http://schemas.openxmlformats.org/wordprocessingml/2006/main">
        <w:t xml:space="preserve">2 வது பத்தி: மரணதண்டனை செய்பவர்களுக்கு நகரம் வழியாகச் சென்று குறி இல்லாத அனைவரையும் தாக்கும்படி கடவுள் கட்டளையிடுகிறார். அவர்கள் இரக்கமோ இரக்கமோ காட்டக்கூடாது, ஏனென்றால் மக்களின் அக்கிரமம் அதன் எல்லையை எட்டிவிட்டது. நகரம் வன்முறை மற்றும் ஊழல் நிறைந்தது, மேலும் கடவுளின் தீர்ப்பு விரைவாகவும் கடுமையாகவும் இருக்கும் (எசேக்கியேல் 9:8-10).</w:t>
      </w:r>
    </w:p>
    <w:p/>
    <w:p>
      <w:r xmlns:w="http://schemas.openxmlformats.org/wordprocessingml/2006/main">
        <w:t xml:space="preserve">சுருக்கமாக,</w:t>
      </w:r>
    </w:p>
    <w:p>
      <w:r xmlns:w="http://schemas.openxmlformats.org/wordprocessingml/2006/main">
        <w:t xml:space="preserve">எசேக்கியேல் அத்தியாயம் ஒன்பது வழங்குகிறது</w:t>
      </w:r>
    </w:p>
    <w:p>
      <w:r xmlns:w="http://schemas.openxmlformats.org/wordprocessingml/2006/main">
        <w:t xml:space="preserve">ஜெருசலேம் மீதான கடவுளின் நியாயத்தீர்ப்பின் தரிசனம்,</w:t>
      </w:r>
    </w:p>
    <w:p>
      <w:r xmlns:w="http://schemas.openxmlformats.org/wordprocessingml/2006/main">
        <w:t xml:space="preserve">நீதிமான்களுக்கும் துன்மார்க்கருக்கும் இடையிலான வேறுபாடு.</w:t>
      </w:r>
    </w:p>
    <w:p/>
    <w:p>
      <w:r xmlns:w="http://schemas.openxmlformats.org/wordprocessingml/2006/main">
        <w:t xml:space="preserve">ஆறு மரணதண்டனை செய்பவர்களின் வருகை, நீதிமான்களைக் குறிக்கும் கைத்தறி உடையணிந்த ஒரு மனிதன்.</w:t>
      </w:r>
    </w:p>
    <w:p>
      <w:r xmlns:w="http://schemas.openxmlformats.org/wordprocessingml/2006/main">
        <w:t xml:space="preserve">குறி இல்லாத அனைவரையும், இரக்கமோ, இரக்கமோ இல்லாமல் அடிக்கக் கட்டளை.</w:t>
      </w:r>
    </w:p>
    <w:p>
      <w:r xmlns:w="http://schemas.openxmlformats.org/wordprocessingml/2006/main">
        <w:t xml:space="preserve">நகரத்தின் அக்கிரமம் மற்றும் கடவுளின் தீர்ப்பின் தீவிரம் பற்றிய விளக்கம்.</w:t>
      </w:r>
    </w:p>
    <w:p/>
    <w:p>
      <w:r xmlns:w="http://schemas.openxmlformats.org/wordprocessingml/2006/main">
        <w:t xml:space="preserve">எசேக்கியேலின் இந்த அத்தியாயம், ஜெருசலேம் நகரத்தின் மீது கடவுள் தம்முடைய நியாயத்தீர்ப்பை நிறைவேற்றும்படி கட்டளையிடும் ஒரு தரிசனத்தை விவரிக்கிறது. ஆறு மரணதண்டனை செய்பவர்களின் வருகையை எசேக்கியேல் சாட்சியாகக் காண்பதுடன் இது தொடங்குகிறது, ஒவ்வொருவரும் அழிக்கும் ஆயுதத்தை ஏந்தியிருந்தனர். அவர்களில் கைத்தறி ஆடை அணிந்த ஒரு மனிதன், நகரத்தில் அருவருப்பானவற்றைக் கண்டு புலம்புபவர்களின் நெற்றியில் குறிக்கும்படி கடவுளால் அறிவுறுத்தப்பட்டான். இந்த அடையாளமானது நீதிமான்களுக்கான பாதுகாப்பின் அடையாளமாக விளங்குகிறது. மரணதண்டனை செய்பவர்களை நகரம் வழியாகச் சென்று அடையாளம் இல்லாத அனைவரையும் தாக்கும்படி கடவுள் கட்டளையிடுகிறார். மக்களின் அக்கிரமம் அதன் எல்லையை எட்டியிருப்பதால், அவர்கள் இரக்கமோ இரக்கமோ காட்டக்கூடாது. நகரம் வன்முறை மற்றும் ஊழல் நிறைந்ததாக விவரிக்கப்படுகிறது, மேலும் கடவுளின் தீர்ப்பு விரைவாகவும் கடுமையானதாகவும் இருக்கும். அத்தியாயத்தின் கவனம் ஜெருசலேமின் மீதான கடவுளின் தீர்ப்பு மற்றும் நீதிமான்களுக்கும் துன்மார்க்கருக்கும் இடையிலான வேறுபாட்டைப் பற்றிய பார்வையில் உள்ளது.</w:t>
      </w:r>
    </w:p>
    <w:p/>
    <w:p>
      <w:r xmlns:w="http://schemas.openxmlformats.org/wordprocessingml/2006/main">
        <w:t xml:space="preserve">எசேக்கியேல் 9:1 அவர் என் காதுகளில் உரத்த குரலில் கூக்குரலிட்டார்: நகரத்தின்மீது பொறுப்பேற்றுள்ள ஒவ்வொரு மனிதனும் தங்கள் கையில் அழிக்கும் ஆயுதத்தை நெருங்கச் செய்யுங்கள்.</w:t>
      </w:r>
    </w:p>
    <w:p/>
    <w:p>
      <w:r xmlns:w="http://schemas.openxmlformats.org/wordprocessingml/2006/main">
        <w:t xml:space="preserve">நகரத்தின் பொறுப்பில் இருப்பவர்கள் ஒவ்வொருவரும் அழிவுகரமான ஆயுதங்களுடன் நெருங்கி வரும்படி கடவுள் அழைக்கிறார்.</w:t>
      </w:r>
    </w:p>
    <w:p/>
    <w:p>
      <w:r xmlns:w="http://schemas.openxmlformats.org/wordprocessingml/2006/main">
        <w:t xml:space="preserve">1. கடவுளின் கட்டளையின் வல்லமை - எசேக்கியேல் 9:1</w:t>
      </w:r>
    </w:p>
    <w:p/>
    <w:p>
      <w:r xmlns:w="http://schemas.openxmlformats.org/wordprocessingml/2006/main">
        <w:t xml:space="preserve">2. கீழ்ப்படியாமையின் விலை - எசேக்கியேல் 9:1</w:t>
      </w:r>
    </w:p>
    <w:p/>
    <w:p>
      <w:r xmlns:w="http://schemas.openxmlformats.org/wordprocessingml/2006/main">
        <w:t xml:space="preserve">1. எரேமியா 21:4-7 - கடவுளின் கட்டளைகளை நிராகரிப்பதால் ஏற்படும் விளைவுகள்</w:t>
      </w:r>
    </w:p>
    <w:p/>
    <w:p>
      <w:r xmlns:w="http://schemas.openxmlformats.org/wordprocessingml/2006/main">
        <w:t xml:space="preserve">2. 1 சாமுவேல் 15:22-23 - கடவுளின் கட்டளைகளுக்குக் கீழ்ப்படிவதன் முக்கியத்துவம்</w:t>
      </w:r>
    </w:p>
    <w:p/>
    <w:p>
      <w:r xmlns:w="http://schemas.openxmlformats.org/wordprocessingml/2006/main">
        <w:t xml:space="preserve">எசேக்கியேல் 9:2 இதோ, வடக்கே இருக்கிற உயர்ந்த வாசலின் வழியிலிருந்து ஆறுபேர் வந்தார்கள்; அவர்களுள் ஒருவன் நாணல் வஸ்திரம் தரித்திருந்தான், அவன் பக்கத்தில் எழுத்தாளன் மை வைத்திருந்தான்;</w:t>
      </w:r>
    </w:p>
    <w:p/>
    <w:p>
      <w:r xmlns:w="http://schemas.openxmlformats.org/wordprocessingml/2006/main">
        <w:t xml:space="preserve">கோயிலின் வடக்கு வாசலில் இருந்து கைகளில் ஆயுதங்களுடன் ஆறு பேர் பித்தளை பலிபீடத்திற்கு வருகிறார்கள். ஆண்களில் ஒருவன் கைத்தறி அணிந்திருந்தான், அவன் பக்கத்தில் ஒரு மை வைத்திருந்தான்.</w:t>
      </w:r>
    </w:p>
    <w:p/>
    <w:p>
      <w:r xmlns:w="http://schemas.openxmlformats.org/wordprocessingml/2006/main">
        <w:t xml:space="preserve">1. கடவுளின் கவசத்தை அணிதல் (எபேசியர் 6:10-18)</w:t>
      </w:r>
    </w:p>
    <w:p/>
    <w:p>
      <w:r xmlns:w="http://schemas.openxmlformats.org/wordprocessingml/2006/main">
        <w:t xml:space="preserve">2. கடவுளின் பிரசன்னத்தின் சக்தி (யாத்திராகமம் 33:12-23)</w:t>
      </w:r>
    </w:p>
    <w:p/>
    <w:p>
      <w:r xmlns:w="http://schemas.openxmlformats.org/wordprocessingml/2006/main">
        <w:t xml:space="preserve">1. ஏசாயா 59:17 அவர் நீதியை மார்புக் கவசத்தைப் போலவும், இரட்சிப்பின் தலைக்கவசத்தைத் தம் தலையின்மேல் அணிந்திருந்தார்; மேலும் அவர் ஆடைக்காக பழிவாங்கும் ஆடைகளை அணிந்து, வைராக்கியத்துடன் ஒரு மேலங்கியை அணிந்திருந்தார்.</w:t>
      </w:r>
    </w:p>
    <w:p/>
    <w:p>
      <w:r xmlns:w="http://schemas.openxmlformats.org/wordprocessingml/2006/main">
        <w:t xml:space="preserve">2. வெளிப்படுத்துதல் 19:14-15 பரலோகத்திலிருந்த சேனைகள் வெண்மையும் சுத்தமுமான மெல்லிய துணி உடுத்தி வெள்ளைக் குதிரைகளின் மேல் அவருக்குப் பின்தொடர்ந்தன. அவன் வாயிலிருந்து கூர்மையான பட்டயம் புறப்பட்டு, அதினாலே அவன் ஜாதிகளை வெட்டுகிறான்; அவன் இரும்புக் கம்பியால் அவர்களை ஆளுவான்; சர்வவல்லமையுள்ள தேவனுடைய உக்கிரமும் கோபமுமான திராட்சை ஆலையை அவன் மிதிக்கிறான்.</w:t>
      </w:r>
    </w:p>
    <w:p/>
    <w:p>
      <w:r xmlns:w="http://schemas.openxmlformats.org/wordprocessingml/2006/main">
        <w:t xml:space="preserve">எசேக்கியேல் 9:3 இஸ்ரவேலின் தேவனுடைய மகிமை அவர் இருந்த கேருபீனினின்று ஆலயத்தின் வாசல்வரை ஏறியது. அவர் கைத்தறி ஆடை அணிந்திருந்த மனிதனைக் கூப்பிட்டார்.</w:t>
      </w:r>
    </w:p>
    <w:p/>
    <w:p>
      <w:r xmlns:w="http://schemas.openxmlformats.org/wordprocessingml/2006/main">
        <w:t xml:space="preserve">கடவுளின் மகிமை கேருபை விட்டு வெளியேறி வீட்டின் வாசலுக்கு நகர்கிறது. பின்னர் அவர் ஒரு கைத்தறி ஆடை மற்றும் ஒரு மை கொண்ட ஒரு மனிதனை அழைக்கிறார்.</w:t>
      </w:r>
    </w:p>
    <w:p/>
    <w:p>
      <w:r xmlns:w="http://schemas.openxmlformats.org/wordprocessingml/2006/main">
        <w:t xml:space="preserve">1. கடவுளின் மகிமையின் சக்தி: அது நம் வாழ்க்கையை எவ்வாறு மாற்றுகிறது</w:t>
      </w:r>
    </w:p>
    <w:p/>
    <w:p>
      <w:r xmlns:w="http://schemas.openxmlformats.org/wordprocessingml/2006/main">
        <w:t xml:space="preserve">2. கீழ்ப்படிதலின் முக்கியத்துவம்: கடவுளின் குரலைக் கேட்பது</w:t>
      </w:r>
    </w:p>
    <w:p/>
    <w:p>
      <w:r xmlns:w="http://schemas.openxmlformats.org/wordprocessingml/2006/main">
        <w:t xml:space="preserve">1. யாத்திராகமம் 40:34-38 கர்த்தருடைய மகிமை வாசஸ்தலத்தை நிரப்பியது</w:t>
      </w:r>
    </w:p>
    <w:p/>
    <w:p>
      <w:r xmlns:w="http://schemas.openxmlformats.org/wordprocessingml/2006/main">
        <w:t xml:space="preserve">2. ஏசாயா 6:1-7 ஆலயத்தில் கடவுளின் மகிமையைப் பற்றிய ஏசாயாவின் தரிசனம்</w:t>
      </w:r>
    </w:p>
    <w:p/>
    <w:p>
      <w:r xmlns:w="http://schemas.openxmlformats.org/wordprocessingml/2006/main">
        <w:t xml:space="preserve">எசேக்கியேல் 9:4 கர்த்தர் அவனை நோக்கி: நகரத்தின் நடுவிலும், எருசலேமின் நடுவிலும் போய், நடுவில் நடக்கும் எல்லா அருவருப்புகளுக்காகவும் பெருமூச்சு விடும் மனிதர்களின் நெற்றியில் ஒரு அடையாளத்தை வைக்கவும். அதன்.</w:t>
      </w:r>
    </w:p>
    <w:p/>
    <w:p>
      <w:r xmlns:w="http://schemas.openxmlformats.org/wordprocessingml/2006/main">
        <w:t xml:space="preserve">எருசலேம் வழியாகச் சென்று, நகரத்தில் நடக்கும் அருவருப்புகளைக் கண்டு புலம்புபவர்களின் நெற்றியைக் குறிக்கும்படி கடவுள் ஒரு மனிதனுக்குக் கட்டளையிட்டார்.</w:t>
      </w:r>
    </w:p>
    <w:p/>
    <w:p>
      <w:r xmlns:w="http://schemas.openxmlformats.org/wordprocessingml/2006/main">
        <w:t xml:space="preserve">1. அருவருப்புகளுக்காக பெருமூச்சுவிடவும் அழவும் கர்த்தர் நம்மை அழைக்கிறார்</w:t>
      </w:r>
    </w:p>
    <w:p/>
    <w:p>
      <w:r xmlns:w="http://schemas.openxmlformats.org/wordprocessingml/2006/main">
        <w:t xml:space="preserve">2. அருவருப்புகளுக்கு இரக்கத்துடனும் நம்பிக்கையுடனும் பதிலளிப்பது</w:t>
      </w:r>
    </w:p>
    <w:p/>
    <w:p>
      <w:r xmlns:w="http://schemas.openxmlformats.org/wordprocessingml/2006/main">
        <w:t xml:space="preserve">1. எரேமியா 4:19-21 - என் குடல், என் குடல்! நான் என் இதயத்தில் வேதனைப்படுகிறேன்; என் இதயம் என்னில் சத்தம் எழுப்புகிறது; என் ஆத்துமாவே, எக்காளத்தின் சத்தத்தையும், போரின் எச்சரிக்கையையும் நீர் கேட்டதால், என்னால் அமைதியாக இருக்க முடியாது.</w:t>
      </w:r>
    </w:p>
    <w:p/>
    <w:p>
      <w:r xmlns:w="http://schemas.openxmlformats.org/wordprocessingml/2006/main">
        <w:t xml:space="preserve">20 அழிவின் மேல் அழிவு கூக்குரலிடப்படுகிறது; நிலம் முழுவதும் கெட்டுப்போனது: திடீரென்று என் கூடாரங்களும், என் திரைச்சீலைகளும் நொடிப்பொழுதில் கெட்டுப்போயின.</w:t>
      </w:r>
    </w:p>
    <w:p/>
    <w:p>
      <w:r xmlns:w="http://schemas.openxmlformats.org/wordprocessingml/2006/main">
        <w:t xml:space="preserve">21 எவ்வளவு காலம் நான் கொடியைப் பார்ப்பேன், எக்காளத்தின் சத்தத்தைக் கேட்பேன்?</w:t>
      </w:r>
    </w:p>
    <w:p/>
    <w:p>
      <w:r xmlns:w="http://schemas.openxmlformats.org/wordprocessingml/2006/main">
        <w:t xml:space="preserve">2. ஏசாயா 65:19 - நான் எருசலேமில் களிகூருவேன், என் ஜனத்திலே சந்தோஷப்படுவேன்;</w:t>
      </w:r>
    </w:p>
    <w:p/>
    <w:p>
      <w:r xmlns:w="http://schemas.openxmlformats.org/wordprocessingml/2006/main">
        <w:t xml:space="preserve">எசேக்கியேல் 9:5 அவர் மற்றவர்களை நோக்கி: நீங்கள் அவனைப் பின்தொடர்ந்து பட்டணத்தின் வழியாய்ப் போய் வெட்டிப்போடுங்கள்;</w:t>
      </w:r>
    </w:p>
    <w:p/>
    <w:p>
      <w:r xmlns:w="http://schemas.openxmlformats.org/wordprocessingml/2006/main">
        <w:t xml:space="preserve">கர்த்தர் தம்முடைய ஜனங்களுக்கு இரக்கப்படாமல் நகரத்தை அழிக்கும்படி கட்டளையிட்டார்.</w:t>
      </w:r>
    </w:p>
    <w:p/>
    <w:p>
      <w:r xmlns:w="http://schemas.openxmlformats.org/wordprocessingml/2006/main">
        <w:t xml:space="preserve">1: எல்லையில்லா அன்பு செலுத்த ஆண்டவர் நம்மை அழைக்கிறார்.</w:t>
      </w:r>
    </w:p>
    <w:p/>
    <w:p>
      <w:r xmlns:w="http://schemas.openxmlformats.org/wordprocessingml/2006/main">
        <w:t xml:space="preserve">2: நியாயத்தீர்ப்பில் கூட, கர்த்தருடைய அன்பு இருக்கிறது.</w:t>
      </w:r>
    </w:p>
    <w:p/>
    <w:p>
      <w:r xmlns:w="http://schemas.openxmlformats.org/wordprocessingml/2006/main">
        <w:t xml:space="preserve">1: ரோமர் 8:38-39, ஏனென்றால், மரணமோ, ஜீவனோ, தேவதைகளோ, பேய்களோ, நிகழ்காலமோ, எதிர்காலமோ, எந்த சக்தியும்,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மத்தேயு 18:21-22, பேதுரு இயேசுவிடம் வந்து, ஆண்டவரே, எனக்கு எதிராகப் பாவம் செய்யும் என் சகோதரனையோ சகோதரியையோ எத்தனை முறை மன்னிக்க வேண்டும் என்று கேட்டார். ஏழு முறை வரை? அதற்கு இயேசு, ஏழு முறை அல்ல, எழுபத்தேழு முறை உங்களுக்குச் சொல்கிறேன்.</w:t>
      </w:r>
    </w:p>
    <w:p/>
    <w:p>
      <w:r xmlns:w="http://schemas.openxmlformats.org/wordprocessingml/2006/main">
        <w:t xml:space="preserve">எசேக்கியேல் 9:6 முதியவர்களையும் இளையவர்களையும், வேலைக்காரிகளையும், சிறு குழந்தைகளையும், பெண்களையும் கொன்றுவிடுங்கள்; என் சரணாலயத்தில் தொடங்குங்கள். பின்னர் அவர்கள் வீட்டிற்கு முன்பு இருந்த பழங்கால மனிதர்களிடம் தொடங்கினர்.</w:t>
      </w:r>
    </w:p>
    <w:p/>
    <w:p>
      <w:r xmlns:w="http://schemas.openxmlformats.org/wordprocessingml/2006/main">
        <w:t xml:space="preserve">எருசலேமில் உள்ள இளைஞர்கள் மற்றும் பெரியவர்கள் அனைவரையும் கொல்லும்படி கடவுள் இஸ்ரவேலர்களுக்கு அறிவுறுத்துகிறார், அவர்கள் மீது கடவுளின் அடையாளத்தை வைத்திருப்பவர்களைத் தவிர.</w:t>
      </w:r>
    </w:p>
    <w:p/>
    <w:p>
      <w:r xmlns:w="http://schemas.openxmlformats.org/wordprocessingml/2006/main">
        <w:t xml:space="preserve">1. கடவுளுக்குக் கீழ்ப்படிவதன் முக்கியத்துவம்</w:t>
      </w:r>
    </w:p>
    <w:p/>
    <w:p>
      <w:r xmlns:w="http://schemas.openxmlformats.org/wordprocessingml/2006/main">
        <w:t xml:space="preserve">2. தீர்ப்பில் கடவுளின் கருணை</w:t>
      </w:r>
    </w:p>
    <w:p/>
    <w:p>
      <w:r xmlns:w="http://schemas.openxmlformats.org/wordprocessingml/2006/main">
        <w:t xml:space="preserve">1. ரோமர் 6:16- நீங்கள் யாரிடமாவது கீழ்ப்படிதலுள்ள அடிமைகளாக உங்களைக் காட்டிக் கொண்டால், நீங்கள் கீழ்ப்படிகிறவரின் அடிமைகள், மரணத்திற்கு வழிவகுக்கும் பாவம் அல்லது கீழ்ப்படிதல், நீதிக்கு வழிநடத்தும் என்று உங்களுக்குத் தெரியாதா?</w:t>
      </w:r>
    </w:p>
    <w:p/>
    <w:p>
      <w:r xmlns:w="http://schemas.openxmlformats.org/wordprocessingml/2006/main">
        <w:t xml:space="preserve">2. எபிரேயர் 11:7- விசுவாசத்தினாலே நோவா, இதுவரை காணாத சம்பவங்களைக் குறித்து கடவுளால் எச்சரிக்கப்பட்டதால், பயபக்தியுடன் தன் வீட்டாரின் இரட்சிப்புக்காக ஒரு பேழையைக் கட்டினான். இதன் மூலம் அவர் உலகத்தைக் கண்டனம் செய்து, விசுவாசத்தினால் வரும் நீதியின் வாரிசானார்.</w:t>
      </w:r>
    </w:p>
    <w:p/>
    <w:p>
      <w:r xmlns:w="http://schemas.openxmlformats.org/wordprocessingml/2006/main">
        <w:t xml:space="preserve">எசேக்கியேல் 9:7 அவர் அவர்களை நோக்கி: வீட்டைத் தீட்டுப்படுத்துங்கள்; அவர்கள் புறப்பட்டு, நகரத்தில் கொன்றுபோட்டார்கள்.</w:t>
      </w:r>
    </w:p>
    <w:p/>
    <w:p>
      <w:r xmlns:w="http://schemas.openxmlformats.org/wordprocessingml/2006/main">
        <w:t xml:space="preserve">மக்கள் வெளியே சென்று நகரவாசிகளைக் கொல்லும்படி கடவுள் கட்டளையிடுகிறார்.</w:t>
      </w:r>
    </w:p>
    <w:p/>
    <w:p>
      <w:r xmlns:w="http://schemas.openxmlformats.org/wordprocessingml/2006/main">
        <w:t xml:space="preserve">1. கீழ்ப்படிதலின் சக்தி: விலை எதுவாக இருந்தாலும் கடவுளின் கட்டளைகளுக்குக் கீழ்ப்படிதல்</w:t>
      </w:r>
    </w:p>
    <w:p/>
    <w:p>
      <w:r xmlns:w="http://schemas.openxmlformats.org/wordprocessingml/2006/main">
        <w:t xml:space="preserve">2. கடவுளின் இறையாண்மை: அவருடைய திட்டத்தையும் நோக்கத்தையும் புரிந்துகொள்வது</w:t>
      </w:r>
    </w:p>
    <w:p/>
    <w:p>
      <w:r xmlns:w="http://schemas.openxmlformats.org/wordprocessingml/2006/main">
        <w:t xml:space="preserve">1. உபாகமம் 32:4 - அவர் பாறை, அவருடைய கிரியை பூரணமானது: அவருடைய வழிகளெல்லாம் நியாயத்தீர்ப்பு;</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எசேக்கியேல் 9:8 அவர்கள் அவர்களைக் கொன்றுபோட்டபோது, நான் எஞ்சியிருந்தபோது, நான் முகங்குப்புற விழுந்து, கர்த்தாவாகிய ஆண்டவரே! எருசலேமின் மேல் உமது உக்கிரத்தை ஊற்றியதில் மீதியான இஸ்ரவேலரையெல்லாம் அழித்துவிடுவாயா?</w:t>
      </w:r>
    </w:p>
    <w:p/>
    <w:p>
      <w:r xmlns:w="http://schemas.openxmlformats.org/wordprocessingml/2006/main">
        <w:t xml:space="preserve">எசேக்கியேல் தீர்க்கதரிசி எருசலேமின் அழிவைக் கண்டார் மற்றும் மீதமுள்ள இஸ்ரவேலர்களின் கதியைப் பற்றி கடவுளிடம் கேள்வி எழுப்பினார்.</w:t>
      </w:r>
    </w:p>
    <w:p/>
    <w:p>
      <w:r xmlns:w="http://schemas.openxmlformats.org/wordprocessingml/2006/main">
        <w:t xml:space="preserve">1. துன்பங்களுக்கு மத்தியில் கடவுளை நம்புதல்</w:t>
      </w:r>
    </w:p>
    <w:p/>
    <w:p>
      <w:r xmlns:w="http://schemas.openxmlformats.org/wordprocessingml/2006/main">
        <w:t xml:space="preserve">2. கடவுளின் விசுவாசம் மற்றும் கோபத்தின் முரண்பாடு</w:t>
      </w:r>
    </w:p>
    <w:p/>
    <w:p>
      <w:r xmlns:w="http://schemas.openxmlformats.org/wordprocessingml/2006/main">
        <w:t xml:space="preserve">1. ஏசாயா 43:2-3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ஆபகூக் 3:17-18 அத்திமரம் பூக்காமலும், திராட்சைக் கொடிகளில் காய்க்காமலும், ஒலிவத்தின் விளைச்சல் அழிந்துபோய், வயல்களில் உணவு கிடைக்காவிட்டாலும், மந்தைகள் தொழுவத்திலிருந்து அறுக்கப்பட்டு, மந்தைகள் இல்லை. ஸ்டால்கள், ஆனாலும் நான் கர்த்தருக்குள் களிகூருவேன்; என் இரட்சிப்பின் கடவுளில் நான் மகிழ்ச்சி அடைவேன்.</w:t>
      </w:r>
    </w:p>
    <w:p/>
    <w:p>
      <w:r xmlns:w="http://schemas.openxmlformats.org/wordprocessingml/2006/main">
        <w:t xml:space="preserve">எசேக்கியேல் 9:9 அப்பொழுது அவர் என்னை நோக்கி: இஸ்ரவேல் வம்சத்தாரின் அக்கிரமம் மிகவும் பெரிதாயிருக்கிறது, தேசம் இரத்தத்தினாலும், நகரம் விபரீதத்தினாலும் நிறைந்திருக்கிறது; கர்த்தர் பூமியைக் கைவிட்டார் என்கிறார்கள். கர்த்தர் பார்க்கவில்லை.</w:t>
      </w:r>
    </w:p>
    <w:p/>
    <w:p>
      <w:r xmlns:w="http://schemas.openxmlformats.org/wordprocessingml/2006/main">
        <w:t xml:space="preserve">இஸ்ரவேலர் மற்றும் யூதாக்களின் அக்கிரமம் பெரியது, தேசம் இரத்தக்களரியும் அக்கிரமமும் நிறைந்தது. கர்த்தர் பூமியை கைவிட்டுவிட்டார், பார்க்கவில்லை என்று மக்கள் கூறுகிறார்கள்.</w:t>
      </w:r>
    </w:p>
    <w:p/>
    <w:p>
      <w:r xmlns:w="http://schemas.openxmlformats.org/wordprocessingml/2006/main">
        <w:t xml:space="preserve">1. நாம் மனந்திரும்பி இறைவனைத் தேட வேண்டும், நம் பாவம் நம்மைத் தாக்க அனுமதிக்காது.</w:t>
      </w:r>
    </w:p>
    <w:p/>
    <w:p>
      <w:r xmlns:w="http://schemas.openxmlformats.org/wordprocessingml/2006/main">
        <w:t xml:space="preserve">2. கடவுள் எப்பொழுதும் பார்த்துக்கொண்டிருக்கிறார், நம்முடைய செயல்கள் அவருடைய பார்வையில் இருந்து மறைவதில்லை.</w:t>
      </w:r>
    </w:p>
    <w:p/>
    <w:p>
      <w:r xmlns:w="http://schemas.openxmlformats.org/wordprocessingml/2006/main">
        <w:t xml:space="preserve">1. சங்கீதம் 34:15 - கர்த்தருடைய கண்கள் நீதிமான்கள்மேல் நோக்கமாயிருக்கிறது, அவருடைய செவிகள் அவர்கள் கூப்பிடுதலைக் கவனிக்கிறது.</w:t>
      </w:r>
    </w:p>
    <w:p/>
    <w:p>
      <w:r xmlns:w="http://schemas.openxmlformats.org/wordprocessingml/2006/main">
        <w:t xml:space="preserve">2. எரேமியா 29:13 - நீங்கள் என்னைத் தேடுவீர்கள், உங்கள் முழு இருதயத்தோடும் என்னைத் தேடும்போது என்னைக் கண்டுபிடிப்பீர்கள்.</w:t>
      </w:r>
    </w:p>
    <w:p/>
    <w:p>
      <w:r xmlns:w="http://schemas.openxmlformats.org/wordprocessingml/2006/main">
        <w:t xml:space="preserve">எசேக்கியேல் 9:10 என்னைப் பொறுத்தவரை, என் கண் தப்பவிடாது, நான் இரக்கப்படமாட்டேன், ஆனால் நான் அவர்கள் வழியை அவர்கள் தலையில் செலுத்துவேன்.</w:t>
      </w:r>
    </w:p>
    <w:p/>
    <w:p>
      <w:r xmlns:w="http://schemas.openxmlformats.org/wordprocessingml/2006/main">
        <w:t xml:space="preserve">கடவுள் இரக்கம் காட்டமாட்டார், மாறாக பாவம் செய்தவர்களை தண்டிப்பார்.</w:t>
      </w:r>
    </w:p>
    <w:p/>
    <w:p>
      <w:r xmlns:w="http://schemas.openxmlformats.org/wordprocessingml/2006/main">
        <w:t xml:space="preserve">1. மன்னிக்க முடியாத ஆபத்து: கடவுளின் நீதி எவ்வாறு பொறுப்புக்கூறலைக் கோருகிறது</w:t>
      </w:r>
    </w:p>
    <w:p/>
    <w:p>
      <w:r xmlns:w="http://schemas.openxmlformats.org/wordprocessingml/2006/main">
        <w:t xml:space="preserve">2. கடவுளின் தீர்ப்பின் உண்மை: கடவுளின் திருத்தத்தை எவ்வாறு ஏற்றுக்கொள்வது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எசேக்கியேல் 18:20 - "பாவம் செய்யும் ஆத்துமா இறக்கும். தகப்பனின் அக்கிரமத்தினிமித்தம் மகன் துன்பப்படுவதில்லை, மகனின் அக்கிரமத்தினிமித்தம் தகப்பன் துன்பப்படுவதில்லை. நீதிமான்களின் நீதி அவன்மேல் இருக்கும், மேலும் துன்மார்க்கனுடைய அக்கிரமம் அவன்மேல் வரும்."</w:t>
      </w:r>
    </w:p>
    <w:p/>
    <w:p>
      <w:r xmlns:w="http://schemas.openxmlformats.org/wordprocessingml/2006/main">
        <w:t xml:space="preserve">எசேக்கியேல் 9:11 இதோ, சணல் வஸ்திரம் தரித்திருந்த மனுஷன், தன் பக்கத்தில் மை வைத்திருந்து: நீர் எனக்குக் கட்டளையிட்டபடியே செய்தேன் என்று காரியத்தை அறிவித்தான்.</w:t>
      </w:r>
    </w:p>
    <w:p/>
    <w:p>
      <w:r xmlns:w="http://schemas.openxmlformats.org/wordprocessingml/2006/main">
        <w:t xml:space="preserve">கைத்தறி ஆடை அணிந்த ஒரு மனிதன், தன் பக்கத்தில் ஒரு மை கொண்டு, அவர் அறிவுறுத்தியபடியே செய்ததாக அறிவிக்கிறார்.</w:t>
      </w:r>
    </w:p>
    <w:p/>
    <w:p>
      <w:r xmlns:w="http://schemas.openxmlformats.org/wordprocessingml/2006/main">
        <w:t xml:space="preserve">1. கடவுளின் கட்டளைகளுக்குக் கீழ்ப்படிதல்: எசேக்கியேலின் உதாரணம் 9:11</w:t>
      </w:r>
    </w:p>
    <w:p/>
    <w:p>
      <w:r xmlns:w="http://schemas.openxmlformats.org/wordprocessingml/2006/main">
        <w:t xml:space="preserve">2. கடவுளின் அறிவுரைகளை நிறைவேற்றும் வல்லமை: எசேக்கியேல் 9:11ஐப் பாருங்கள்</w:t>
      </w:r>
    </w:p>
    <w:p/>
    <w:p>
      <w:r xmlns:w="http://schemas.openxmlformats.org/wordprocessingml/2006/main">
        <w:t xml:space="preserve">1. மத்தேயு 28:19-20 - ஆதலால், நீங்கள் போய், சகல தேசத்தாரையும் சீஷராக்குங்கள், பிதா, குமாரன், பரிசுத்த ஆவியின் நாமத்தினாலே அவர்களுக்கு ஞானஸ்நானம் கொடுத்து, நான் உங்களுக்குக் கட்டளையிட்ட யாவையும் அவர்கள் கைக்கொள்ளும்படி அவர்களுக்குப் போதியுங்கள்."</w:t>
      </w:r>
    </w:p>
    <w:p/>
    <w:p>
      <w:r xmlns:w="http://schemas.openxmlformats.org/wordprocessingml/2006/main">
        <w:t xml:space="preserve">2. யோசுவா 1:8 - இந்த நியாயப்பிரமாணப் புத்தகம் உங்கள் வாயிலிருந்து நீங்காது, இரவும் பகலும் அதைத் தியானித்து, அதில் எழுதியிருக்கிறபடியெல்லாம் செய்ய நீங்கள் கவனமாக இருக்க வேண்டும். ஏனென்றால், நீங்கள் உங்கள் வழியை செழிப்பாக மாற்றுவீர்கள், பின்னர் நீங்கள் நல்ல வெற்றியைப் பெறுவீர்கள்.</w:t>
      </w:r>
    </w:p>
    <w:p/>
    <w:p>
      <w:r xmlns:w="http://schemas.openxmlformats.org/wordprocessingml/2006/main">
        <w:t xml:space="preserve">எசேக்கியேல் அத்தியாயம் 10, ஜெருசலேமின் மீதான கடவுளின் நியாயத்தீர்ப்பின் தரிசனத்தைத் தொடர்கிறது, கோவிலிலிருந்து புறப்படும் கடவுளின் மகிமையின் மீது ஒரு குறிப்பிட்ட கவனம் செலுத்துகிறது. இந்த அத்தியாயம் பரலோக மனிதர்களின் தோற்றத்தையும் கடவுளின் தீர்ப்பை நிறைவேற்றுவதில் அவர்களின் ஈடுபாட்டையும் விவரிக்கிறது.</w:t>
      </w:r>
    </w:p>
    <w:p/>
    <w:p>
      <w:r xmlns:w="http://schemas.openxmlformats.org/wordprocessingml/2006/main">
        <w:t xml:space="preserve">1 வது பத்தி: அத்தியாயம் 1 இல் எசேக்கியேல் தனது முந்தைய தரிசனத்தில் பார்த்த அதே கேருபீன்களின் தரிசனத்தைப் பார்ப்பதுடன் அத்தியாயம் தொடங்குகிறது. இந்த தேவதூதர்கள் பல முகங்கள், இறக்கைகள் மற்றும் சக்கரங்களுக்குள் சக்கரங்களைக் கொண்டிருப்பதாக விவரிக்கப்படுகிறது. தேவனுடைய மகிமை மீண்டும் அவர்களுக்கு மேலே சித்தரிக்கப்பட்டுள்ளது (எசேக்கியேல் 10:1-2).</w:t>
      </w:r>
    </w:p>
    <w:p/>
    <w:p>
      <w:r xmlns:w="http://schemas.openxmlformats.org/wordprocessingml/2006/main">
        <w:t xml:space="preserve">2 வது பத்தி: கடவுளின் மகிமையுடன் கேருபீன்கள் மற்றும் சக்கரங்களின் அசைவுகளை பத்தியில் விவரிக்கிறது. கேருபீன்கள் நகரும்போது, அவற்றின் சிறகுகளின் ஒலி சர்வவல்லவரின் குரலுடன் ஒப்பிடப்படுகிறது. எசேக்கியேல் கோவிலில் இருந்து கடவுளின் மகிமை புறப்படுவதைக் காண்கிறார், இது அவருடைய பிரசன்னம் மற்றும் வரவிருக்கும் நியாயத்தீர்ப்பைக் குறிக்கிறது (எசேக்கியேல் 10:3-22).</w:t>
      </w:r>
    </w:p>
    <w:p/>
    <w:p>
      <w:r xmlns:w="http://schemas.openxmlformats.org/wordprocessingml/2006/main">
        <w:t xml:space="preserve">சுருக்கமாக,</w:t>
      </w:r>
    </w:p>
    <w:p>
      <w:r xmlns:w="http://schemas.openxmlformats.org/wordprocessingml/2006/main">
        <w:t xml:space="preserve">எசேக்கியேல் அதிகாரம் பத்து வெளிப்படுத்துகிறது</w:t>
      </w:r>
    </w:p>
    <w:p>
      <w:r xmlns:w="http://schemas.openxmlformats.org/wordprocessingml/2006/main">
        <w:t xml:space="preserve">கோவிலில் இருந்து கடவுளின் மகிமை புறப்படுதல்,</w:t>
      </w:r>
    </w:p>
    <w:p>
      <w:r xmlns:w="http://schemas.openxmlformats.org/wordprocessingml/2006/main">
        <w:t xml:space="preserve">கேருபீம் மற்றும் சக்கரங்களின் இயக்கம்.</w:t>
      </w:r>
    </w:p>
    <w:p/>
    <w:p>
      <w:r xmlns:w="http://schemas.openxmlformats.org/wordprocessingml/2006/main">
        <w:t xml:space="preserve">கேருபீன்கள் மற்றும் அவற்றின் பல முகங்கள், இறக்கைகள் மற்றும் சக்கரங்களின் பார்வை.</w:t>
      </w:r>
    </w:p>
    <w:p>
      <w:r xmlns:w="http://schemas.openxmlformats.org/wordprocessingml/2006/main">
        <w:t xml:space="preserve">கேருபீன்களுக்கு மேலே கடவுளின் மகிமையின் இருப்பு.</w:t>
      </w:r>
    </w:p>
    <w:p>
      <w:r xmlns:w="http://schemas.openxmlformats.org/wordprocessingml/2006/main">
        <w:t xml:space="preserve">கேருபீன்களின் அசைவுகள் மற்றும் அவற்றின் இறக்கைகளின் ஒலி பற்றிய விளக்கம்.</w:t>
      </w:r>
    </w:p>
    <w:p>
      <w:r xmlns:w="http://schemas.openxmlformats.org/wordprocessingml/2006/main">
        <w:t xml:space="preserve">கோவிலில் இருந்து கடவுளின் மகிமை புறப்படுதல், வரவிருக்கும் தீர்ப்பைக் குறிக்கிறது.</w:t>
      </w:r>
    </w:p>
    <w:p/>
    <w:p>
      <w:r xmlns:w="http://schemas.openxmlformats.org/wordprocessingml/2006/main">
        <w:t xml:space="preserve">எசேக்கியேலின் இந்த அத்தியாயம் எருசலேமின் மீதான கடவுளின் நியாயத்தீர்ப்பின் தரிசனத்தைத் தொடர்கிறது. எசேக்கியேல் கேருபீன்களின் தரிசனத்தைப் பார்ப்பதில் இருந்து தொடங்குகிறது, அத்தியாயம் 1 இல் அவரது முந்தைய தரிசனத்தில் அவர் பார்த்த அதே பரலோக மனிதர்கள். இந்த கேருபீன்கள் பல முகங்கள், இறக்கைகள் மற்றும் சக்கரங்களுக்குள் சக்கரங்கள் இருப்பதாக விவரிக்கப்படுகிறது. கடவுளின் மகிமை மீண்டும் அவர்களுக்கு மேலே சித்தரிக்கப்பட்டுள்ளது. கடவுளின் மகிமையுடன் கேருபீன்கள் மற்றும் சக்கரங்களின் அசைவுகளை பத்தியில் விவரிக்கிறது. அவற்றின் சிறகுகளின் ஒலி சர்வவல்லவரின் குரலுக்கு ஒப்பிடப்படுகிறது. எசேக்கியேல் கோவிலில் இருந்து கடவுளின் மகிமை புறப்படுவதை சாட்சியாகக் காண்கிறார், இது அவருடைய பிரசன்னத்தை திரும்பப் பெறுவதையும் வரவிருக்கும் தீர்ப்பையும் குறிக்கிறது. அத்தியாயத்தின் மையமானது கோவிலில் இருந்து கடவுளின் மகிமையின் புறப்பாடு மற்றும் கேருபீன்கள் மற்றும் சக்கரங்களின் அசைவுகள்.</w:t>
      </w:r>
    </w:p>
    <w:p/>
    <w:p>
      <w:r xmlns:w="http://schemas.openxmlformats.org/wordprocessingml/2006/main">
        <w:t xml:space="preserve">எசேக்கியேல் 10:1 அப்பொழுது நான் பார்த்தேன், இதோ, கேருபீன்களின் தலைக்கு மேலான ஆகாயவிரிவில் அவைகளுக்கு மேல் நீலமணிக் கல்லைப் போலவும், சிங்காசனத்தைப் போலவும் தோன்றின.</w:t>
      </w:r>
    </w:p>
    <w:p/>
    <w:p>
      <w:r xmlns:w="http://schemas.openxmlformats.org/wordprocessingml/2006/main">
        <w:t xml:space="preserve">எசேக்கியேல் கேருபீன்களுக்கு மேலே வானத்தில் ஒரு சிம்மாசனத்தைப் போன்ற ஒரு நீலக்கல்லைக் கண்டார்.</w:t>
      </w:r>
    </w:p>
    <w:p/>
    <w:p>
      <w:r xmlns:w="http://schemas.openxmlformats.org/wordprocessingml/2006/main">
        <w:t xml:space="preserve">1. தேவனுடைய மகிமை பரலோகத்தில் காட்டப்படுகிறது.</w:t>
      </w:r>
    </w:p>
    <w:p/>
    <w:p>
      <w:r xmlns:w="http://schemas.openxmlformats.org/wordprocessingml/2006/main">
        <w:t xml:space="preserve">2. கடவுளின் முன்னிலையில் நாம் அமைதியையும் ஆறுதலையும் காணலாம்.</w:t>
      </w:r>
    </w:p>
    <w:p/>
    <w:p>
      <w:r xmlns:w="http://schemas.openxmlformats.org/wordprocessingml/2006/main">
        <w:t xml:space="preserve">1. ஏசாயா 6:1-4 - கடவுளின் மகிமை பற்றிய ஏசாயாவின் தரிசனம்.</w:t>
      </w:r>
    </w:p>
    <w:p/>
    <w:p>
      <w:r xmlns:w="http://schemas.openxmlformats.org/wordprocessingml/2006/main">
        <w:t xml:space="preserve">2. சங்கீதம் 11:4 - கர்த்தர் தம்முடைய பரிசுத்த ஆலயத்தில் இருக்கிறார்.</w:t>
      </w:r>
    </w:p>
    <w:p/>
    <w:p>
      <w:r xmlns:w="http://schemas.openxmlformats.org/wordprocessingml/2006/main">
        <w:t xml:space="preserve">எசேக்கியேல் 10:2 அவர் சணல் வஸ்திரம் தரித்த மனிதனை நோக்கி: சக்கரங்களுக்கு நடுவே, கேருபீன்களின் நடுவே போய், கேருபீன்களின் நடுவிலிருந்து உன் கையை நெருப்பினால் நிரப்பி, நகரத்தின்மேல் சிதறிவிடு என்றார். அவர் என் பார்வைக்கு உள்ளே சென்றார்.</w:t>
      </w:r>
    </w:p>
    <w:p/>
    <w:p>
      <w:r xmlns:w="http://schemas.openxmlformats.org/wordprocessingml/2006/main">
        <w:t xml:space="preserve">கேருபீன்களுக்கு நடுவே சணல் வஸ்திரம் அணிந்த ஒரு மனிதனைப் போய், அவற்றுக்கிடையே இருந்து நெருப்புக் கனலை எடுத்து நகரத்தின் மேல் சிதறச் செய்யும்படி கர்த்தர் கட்டளையிட்டார்.</w:t>
      </w:r>
    </w:p>
    <w:p/>
    <w:p>
      <w:r xmlns:w="http://schemas.openxmlformats.org/wordprocessingml/2006/main">
        <w:t xml:space="preserve">1. கீழ்ப்படிதலின் சக்தி - கேள்வியின்றி கீழ்ப்படிவது துன்மார்க்கன் மீது கடவுளின் நியாயத்தீர்ப்பைக் கொண்டுவரும்</w:t>
      </w:r>
    </w:p>
    <w:p/>
    <w:p>
      <w:r xmlns:w="http://schemas.openxmlformats.org/wordprocessingml/2006/main">
        <w:t xml:space="preserve">2. கீழ்ப்படிதல் வெகுமதி - கடவுளின் கட்டளைகளைப் பின்பற்றுவது விசுவாசத்தின் அடையாளம் மற்றும் தெய்வீக வெகுமதியைக் கொண்டுவரும்</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ரோமர் 6:16-17 - நீங்கள் யாருக்குக் கீழ்ப்படிகிறீர்களோ, நீங்கள் யாருக்குக் கீழ்ப்படிகிறீர்களோ, அவருடைய வேலைக்காரர்கள் என்பதை நீங்கள் அறியாதிருக்கிறீர்கள். மரணம் வரை பாவம், அல்லது நீதிக்கு கீழ்ப்படிதல்?</w:t>
      </w:r>
    </w:p>
    <w:p/>
    <w:p>
      <w:r xmlns:w="http://schemas.openxmlformats.org/wordprocessingml/2006/main">
        <w:t xml:space="preserve">எசேக்கியேல் 10:3 மனுஷன் உள்ளே பிரவேசித்தபோது, கேருபீன்கள் வீட்டின் வலது பக்கத்தில் நின்றார்கள்; மேகம் உள் பிராகாரத்தை நிரப்பியது.</w:t>
      </w:r>
    </w:p>
    <w:p/>
    <w:p>
      <w:r xmlns:w="http://schemas.openxmlformats.org/wordprocessingml/2006/main">
        <w:t xml:space="preserve">ஒரு மனிதன் உள்ளே சென்றபோது கேருபீன்கள் வீட்டின் வலது பக்கத்தில் நின்றார்கள், உள் பிராகாரம் மேகத்தால் நிறைந்திருந்தது.</w:t>
      </w:r>
    </w:p>
    <w:p/>
    <w:p>
      <w:r xmlns:w="http://schemas.openxmlformats.org/wordprocessingml/2006/main">
        <w:t xml:space="preserve">1. செருபிம் மற்றும் மேகத்தின் சக்தியைப் புரிந்துகொள்வது</w:t>
      </w:r>
    </w:p>
    <w:p/>
    <w:p>
      <w:r xmlns:w="http://schemas.openxmlformats.org/wordprocessingml/2006/main">
        <w:t xml:space="preserve">2. வீட்டின் வலது பக்கத்தின் முக்கியத்துவத்தைப் பார்ப்பது</w:t>
      </w:r>
    </w:p>
    <w:p/>
    <w:p>
      <w:r xmlns:w="http://schemas.openxmlformats.org/wordprocessingml/2006/main">
        <w:t xml:space="preserve">1. சங்கீதம் 18:10 - அவர் கேருபீன் மீது ஏறி பறந்தார்; அவர் காற்றின் சிறகுகளில் வேகமாக வந்தார்.</w:t>
      </w:r>
    </w:p>
    <w:p/>
    <w:p>
      <w:r xmlns:w="http://schemas.openxmlformats.org/wordprocessingml/2006/main">
        <w:t xml:space="preserve">2. வெளிப்படுத்துதல் 8:2 - தேவனுக்கு முன்பாக நிற்கிற ஏழு தூதர்களைக் கண்டேன், அவர்களுக்கு ஏழு எக்காளங்கள் கொடுக்கப்பட்டன.</w:t>
      </w:r>
    </w:p>
    <w:p/>
    <w:p>
      <w:r xmlns:w="http://schemas.openxmlformats.org/wordprocessingml/2006/main">
        <w:t xml:space="preserve">எசேக்கியேல் 10:4 அப்பொழுது கர்த்தருடைய மகிமை கேருபீனினின்று புறப்பட்டு, ஆலயத்தின் வாசலின்மேல் நின்றது; வீடு மேகத்தால் நிறைந்தது, பிராகாரம் கர்த்தருடைய மகிமையின் பிரகாசத்தால் நிறைந்திருந்தது.</w:t>
      </w:r>
    </w:p>
    <w:p/>
    <w:p>
      <w:r xmlns:w="http://schemas.openxmlformats.org/wordprocessingml/2006/main">
        <w:t xml:space="preserve">கர்த்தருடைய மகிமை ஆலயத்தின் வீட்டையும் பிரகாரத்தையும் நிரப்பியது.</w:t>
      </w:r>
    </w:p>
    <w:p/>
    <w:p>
      <w:r xmlns:w="http://schemas.openxmlformats.org/wordprocessingml/2006/main">
        <w:t xml:space="preserve">1: கடவுளின் மகிமை அனைத்தையும் சூழ்ந்துள்ளது, அது நம் வாழ்க்கையை விளிம்பிற்கு நிரப்புகிறது.</w:t>
      </w:r>
    </w:p>
    <w:p/>
    <w:p>
      <w:r xmlns:w="http://schemas.openxmlformats.org/wordprocessingml/2006/main">
        <w:t xml:space="preserve">2: கடவுளின் மகிமை நம் வாழ்வில் பிரகாசிக்க நாம் முயற்சி செய்ய வேண்டும், அதனால் மற்றவர்கள் அவரிடம் ஈர்க்கப்படுவார்கள்.</w:t>
      </w:r>
    </w:p>
    <w:p/>
    <w:p>
      <w:r xmlns:w="http://schemas.openxmlformats.org/wordprocessingml/2006/main">
        <w:t xml:space="preserve">1: ரோமர் 8:18-19 இக்கால துன்பங்கள் நம்மில் வெளிப்படும் மகிமையுடன் ஒப்பிடத் தகுதியற்றவை என்று நான் கருதுகிறேன். படைப்பின் தீவிர எதிர்பார்ப்பு கடவுளின் மகன்களின் வெளிப்பாட்டிற்காக ஆவலுடன் காத்திருக்கிறது.</w:t>
      </w:r>
    </w:p>
    <w:p/>
    <w:p>
      <w:r xmlns:w="http://schemas.openxmlformats.org/wordprocessingml/2006/main">
        <w:t xml:space="preserve">2: 2 கொரிந்தியர் 4:6 இருளிலிருந்து ஒளியைப் பிரகாசிக்கக் கட்டளையிட்ட தேவன், இயேசு கிறிஸ்துவின் முகத்தில் தேவனுடைய மகிமையை அறிகிற அறிவின் ஒளியைக் கொடுக்க நம் இருதயங்களில் பிரகாசித்தவர்.</w:t>
      </w:r>
    </w:p>
    <w:p/>
    <w:p>
      <w:r xmlns:w="http://schemas.openxmlformats.org/wordprocessingml/2006/main">
        <w:t xml:space="preserve">எசேக்கியேல் 10:5 சர்வவல்லமையுள்ள தேவன் பேசும்போது கேருபீன்களின் சிறகுகளின் சத்தம் வெளிப்பிராகாரம்வரை கேட்கப்பட்டது.</w:t>
      </w:r>
    </w:p>
    <w:p/>
    <w:p>
      <w:r xmlns:w="http://schemas.openxmlformats.org/wordprocessingml/2006/main">
        <w:t xml:space="preserve">கேருபீன்களின் சிறகுகளின் சத்தம் கடவுளின் குரலாக ஒலித்த வெளிப் பிராகாரம் வரை கேட்டது.</w:t>
      </w:r>
    </w:p>
    <w:p/>
    <w:p>
      <w:r xmlns:w="http://schemas.openxmlformats.org/wordprocessingml/2006/main">
        <w:t xml:space="preserve">1. கடவுளின் குரலின் சக்தி 2. கடவுளின் குரலைக் கேட்பது</w:t>
      </w:r>
    </w:p>
    <w:p/>
    <w:p>
      <w:r xmlns:w="http://schemas.openxmlformats.org/wordprocessingml/2006/main">
        <w:t xml:space="preserve">1. யோவான் 10:27-28 - "என் ஆடுகள் என் குரலைக் கேட்கின்றன, நான் அவற்றை அறிவேன், அவைகள் என்னைப் பின்பற்றுகின்றன." 2. சங்கீதம் 29:3-4 - "கர்த்தருடைய சத்தம் ஜலத்தின்மேல் இருக்கிறது; மகிமையின் தேவன் இடிமுழக்கமிடுகிறார், கர்த்தர் திரளான தண்ணீர்களின்மேல் இருக்கிறார். கர்த்தருடைய சத்தம் வல்லமையுள்ளது; கர்த்தருடைய சத்தம் மகத்துவம் நிறைந்தது. .</w:t>
      </w:r>
    </w:p>
    <w:p/>
    <w:p>
      <w:r xmlns:w="http://schemas.openxmlformats.org/wordprocessingml/2006/main">
        <w:t xml:space="preserve">எசேக்கியேல் 10:6 அவர் சணல் வஸ்திரம் தரித்த மனிதனை நோக்கி: சக்கரங்களுக்கு நடுவிலிருந்தும் கேருபீன்களுக்கு நடுவிலிருந்தும் நெருப்பை எடு என்று கட்டளையிட்டார். பின்னர் அவர் உள்ளே சென்று சக்கரங்களுக்கு அருகில் நின்றார்.</w:t>
      </w:r>
    </w:p>
    <w:p/>
    <w:p>
      <w:r xmlns:w="http://schemas.openxmlformats.org/wordprocessingml/2006/main">
        <w:t xml:space="preserve">கைத்தறி ஆடை அணிந்த ஒரு மனிதன் கேருபீன்களின் சக்கரங்களுக்கு இடையில் இருந்து நெருப்பை எடுக்க அறிவுறுத்தப்பட்டான்.</w:t>
      </w:r>
    </w:p>
    <w:p/>
    <w:p>
      <w:r xmlns:w="http://schemas.openxmlformats.org/wordprocessingml/2006/main">
        <w:t xml:space="preserve">1. கீழ்ப்படிதலின் சக்தி: கடவுளின் கட்டளைகள் எவ்வாறு ஆசீர்வாதங்களுக்கு இட்டுச் செல்கின்றன</w:t>
      </w:r>
    </w:p>
    <w:p/>
    <w:p>
      <w:r xmlns:w="http://schemas.openxmlformats.org/wordprocessingml/2006/main">
        <w:t xml:space="preserve">2. நெருப்பின் முக்கியத்துவம்: ஆன்மீக மாற்றத்தில் அதன் பங்கு</w:t>
      </w:r>
    </w:p>
    <w:p/>
    <w:p>
      <w:r xmlns:w="http://schemas.openxmlformats.org/wordprocessingml/2006/main">
        <w:t xml:space="preserve">1. யாத்திராகமம் 24:17 - கர்த்தருடைய மகிமையின் பார்வை மலையின் உச்சியில் எரிகிற அக்கினியைப்போல் இருந்தது.</w:t>
      </w:r>
    </w:p>
    <w:p/>
    <w:p>
      <w:r xmlns:w="http://schemas.openxmlformats.org/wordprocessingml/2006/main">
        <w:t xml:space="preserve">2. லூக்கா 12:49 - நான் பூமியில் நெருப்பைக் கொண்டுவர வந்தேன், அது ஏற்கனவே எரிந்திருக்க வேண்டும் என்று நான் விரும்புகிறேன்!</w:t>
      </w:r>
    </w:p>
    <w:p/>
    <w:p>
      <w:r xmlns:w="http://schemas.openxmlformats.org/wordprocessingml/2006/main">
        <w:t xml:space="preserve">எசேக்கியேல் 10:7 ஒரு கேருபீன் கேருபீன்களின் நடுவிலிருந்து தன் கையை கேருபீன்களுக்கு நடுவில் இருந்த நெருப்புக்கு நீட்டி, அதை எடுத்து, சணல் வஸ்திரம் தரித்தவருடைய கைகளில் கொடுத்தான்; அவன் அதை எடுத்துக்கொண்டு வெளியே போனான்.</w:t>
      </w:r>
    </w:p>
    <w:p/>
    <w:p>
      <w:r xmlns:w="http://schemas.openxmlformats.org/wordprocessingml/2006/main">
        <w:t xml:space="preserve">எசேக்கியேல் 10:7-ல் உள்ள இந்தப் பகுதி, கைத்தறி உடையணிந்த ஒரு மனிதனின் கைகளில் கேருபீன்கள் நெருப்பை வைப்பதை விவரிக்கிறது.</w:t>
      </w:r>
    </w:p>
    <w:p/>
    <w:p>
      <w:r xmlns:w="http://schemas.openxmlformats.org/wordprocessingml/2006/main">
        <w:t xml:space="preserve">1. கடவுளின் பிரசன்னம் எவ்வாறு அவர் நம்மைச் செய்ய அழைத்திருக்கிறாரோ அதைச் செய்ய நமக்கு அதிகாரம் அளிக்கும்.</w:t>
      </w:r>
    </w:p>
    <w:p/>
    <w:p>
      <w:r xmlns:w="http://schemas.openxmlformats.org/wordprocessingml/2006/main">
        <w:t xml:space="preserve">2. பரிசுத்த ஆவியின் தூண்டுதலால் நடவடிக்கை எடுக்க தயாராக இருப்பதன் முக்கியத்துவம்.</w:t>
      </w:r>
    </w:p>
    <w:p/>
    <w:p>
      <w:r xmlns:w="http://schemas.openxmlformats.org/wordprocessingml/2006/main">
        <w:t xml:space="preserve">1. ஏசாயா 6:8 - "அப்பொழுது நான் யாரை அனுப்புவேன்? யார் நமக்காகப் போவார்கள்? என்று கர்த்தருடைய சத்தத்தைக் கேட்டேன், நான் இதோ இருக்கிறேன், என்னை அனுப்புங்கள்!</w:t>
      </w:r>
    </w:p>
    <w:p/>
    <w:p>
      <w:r xmlns:w="http://schemas.openxmlformats.org/wordprocessingml/2006/main">
        <w:t xml:space="preserve">2. எபிரேயர் 11:1-3 - "இப்போது விசுவாசம் என்பது நம்பிக்கைக்குரியவைகளின் நிச்சயமும், காணப்படாதவைகளின் உறுதியும் ஆகும். ஏனென்றால், பழங்காலத்திலுள்ள மக்கள் தங்கள் பாராட்டைப் பெற்றனர். விசுவாசத்தினால் பிரபஞ்சம் வார்த்தையால் உருவாக்கப்பட்டது என்பதை நாம் புரிந்துகொள்கிறோம். தேவனால், காணப்படுவது காணக்கூடிய பொருட்களால் உண்டாக்கப்படவில்லை."</w:t>
      </w:r>
    </w:p>
    <w:p/>
    <w:p>
      <w:r xmlns:w="http://schemas.openxmlformats.org/wordprocessingml/2006/main">
        <w:t xml:space="preserve">எசேக்கியேல் 10:8 கேருபீன்களின் சிறகுகளின் கீழ் ஒரு மனிதனின் கையின் வடிவம் தோன்றியது.</w:t>
      </w:r>
    </w:p>
    <w:p/>
    <w:p>
      <w:r xmlns:w="http://schemas.openxmlformats.org/wordprocessingml/2006/main">
        <w:t xml:space="preserve">கேருபீன்களின் சிறகுகளின் கீழ் மனிதனின் கை வடிவம் தோன்றியது.</w:t>
      </w:r>
    </w:p>
    <w:p/>
    <w:p>
      <w:r xmlns:w="http://schemas.openxmlformats.org/wordprocessingml/2006/main">
        <w:t xml:space="preserve">1. கடவுளின் கை: தெய்வீக தலையீட்டைக் கண்டறிதல்</w:t>
      </w:r>
    </w:p>
    <w:p/>
    <w:p>
      <w:r xmlns:w="http://schemas.openxmlformats.org/wordprocessingml/2006/main">
        <w:t xml:space="preserve">2. செருபிம்: கடவுளின் பாதுகாப்பின் சின்னங்கள்</w:t>
      </w:r>
    </w:p>
    <w:p/>
    <w:p>
      <w:r xmlns:w="http://schemas.openxmlformats.org/wordprocessingml/2006/main">
        <w:t xml:space="preserve">1. சங்கீதம் 91:11-12 - உன் வழிகளிலெல்லாம் உன்னைக் காக்கும்படி அவர் உன்னைக்குறித்துத் தம்முடைய தூதர்களுக்குக் கட்டளையிடுவார்; கல்லில் உன் கால் அடிக்காதபடிக்கு அவர்கள் உன்னைத் தங்கள் கைகளில் தூக்குவார்கள்.</w:t>
      </w:r>
    </w:p>
    <w:p/>
    <w:p>
      <w:r xmlns:w="http://schemas.openxmlformats.org/wordprocessingml/2006/main">
        <w:t xml:space="preserve">2. யாத்திராகமம் 25:18-20 - நீங்கள் இரண்டு கேருபீன்களை பொன்னால் செய்ய வேண்டும்; கருணை இருக்கையின் இரு முனைகளிலும் சுத்தியலால் அவற்றைச் செய்ய வேண்டும். ஒரு முனையில் ஒரு கேருபீனும், மறுமுனையில் ஒரு கேருபீனும் செய்; கருணை இருக்கையின் ஒரு துண்டை அதன் இரு முனைகளிலும் கேருபீன்களை உருவாக்க வேண்டும். கேருபீன்கள் தங்கள் சிறகுகளை மேலே விரித்து, தங்கள் இறக்கைகளால் கருணை இருக்கையை மூடி, ஒருவரையொருவர் எதிர்கொள்வார்கள்; கேருபீன்களின் முகங்கள் கருணை இருக்கையை நோக்கி இருக்க வேண்டும்.</w:t>
      </w:r>
    </w:p>
    <w:p/>
    <w:p>
      <w:r xmlns:w="http://schemas.openxmlformats.org/wordprocessingml/2006/main">
        <w:t xml:space="preserve">எசேக்கியேல் 10:9 நான் பார்த்தபோது, இதோ, கேருபீன்களில் நான்கு சக்கரங்கள், ஒரு கேருபீன் மூலம் ஒரு சக்கரம், மற்றொரு கேருபீன் மூலம் மற்றொரு சக்கரம் ஆகியவற்றைக் கண்டேன்;</w:t>
      </w:r>
    </w:p>
    <w:p/>
    <w:p>
      <w:r xmlns:w="http://schemas.openxmlformats.org/wordprocessingml/2006/main">
        <w:t xml:space="preserve">எசேக்கியேல் கேருபீன்களின் நான்கு சக்கரங்களைக் கண்டார், ஒவ்வொரு சக்கரமும் ஒரு பெரில் கல்லின் அதே நிறத்தில் இருந்தது.</w:t>
      </w:r>
    </w:p>
    <w:p/>
    <w:p>
      <w:r xmlns:w="http://schemas.openxmlformats.org/wordprocessingml/2006/main">
        <w:t xml:space="preserve">1. செருபிம்களின் மர்ம சக்கரங்கள்: கடவுளின் அசாத்திய சக்தி.</w:t>
      </w:r>
    </w:p>
    <w:p/>
    <w:p>
      <w:r xmlns:w="http://schemas.openxmlformats.org/wordprocessingml/2006/main">
        <w:t xml:space="preserve">2. மாற்றத்தின் சக்கரங்கள்: பெரில் கல்லின் முக்கியத்துவம்.</w:t>
      </w:r>
    </w:p>
    <w:p/>
    <w:p>
      <w:r xmlns:w="http://schemas.openxmlformats.org/wordprocessingml/2006/main">
        <w:t xml:space="preserve">1. வெளிப்படுத்துதல் 4:6-8 - சிங்காசனத்தைச் சுற்றி இருபத்து நான்கு சிம்மாசனங்கள் இருந்தன, மேலும் இருபத்து நான்கு பெரியவர்கள் வெள்ளை வஸ்திரம் அணிந்து, தலையில் பொன் கிரீடங்களுடன் அமர்ந்திருந்தனர். சிம்மாசனத்திலிருந்து மின்னல்களும், இடிமுழக்கங்களும், இடிமுழக்கங்களும் வந்தன, சிம்மாசனத்திற்கு முன்பாக ஏழு அக்கினி ஜோதிகள் எரிந்து கொண்டிருந்தன, அவை கடவுளின் ஏழு ஆவிகள், மற்றும் சிம்மாசனத்தின் முன் ஒரு கண்ணாடி கடல் இருந்தது, அது படிகத்தைப் போன்றது. .</w:t>
      </w:r>
    </w:p>
    <w:p/>
    <w:p>
      <w:r xmlns:w="http://schemas.openxmlformats.org/wordprocessingml/2006/main">
        <w:t xml:space="preserve">2. டேனியல் 10:5-6 - நான் என் கண்களை ஏறெடுத்துப் பார்த்தேன், இதோ, கைத்தறி உடுத்தி, இடுப்பைச் சுற்றி உபாஸிலிருந்து மெல்லிய தங்கக் கச்சையை அணிந்திருந்த ஒரு மனிதனைக் கண்டேன். அவரது உடல் கருங்கல் போன்றது, அவரது முகம் மின்னலின் தோற்றம் போன்றது, அவரது கண்கள் எரியும் தீபங்கள் போன்றது, அவரது கைகள் மற்றும் கால்கள் எரிந்த வெண்கலத்தின் பிரகாசம் போன்றது, மற்றும் அவரது வார்த்தைகளின் ஒலி மக்கள் கூட்டத்தின் ஒலி போன்றது.</w:t>
      </w:r>
    </w:p>
    <w:p/>
    <w:p>
      <w:r xmlns:w="http://schemas.openxmlformats.org/wordprocessingml/2006/main">
        <w:t xml:space="preserve">எசேக்கியேல் 10:10 அவர்கள் நால்வருக்கும் ஒரே சாயல் இருந்தது;</w:t>
      </w:r>
    </w:p>
    <w:p/>
    <w:p>
      <w:r xmlns:w="http://schemas.openxmlformats.org/wordprocessingml/2006/main">
        <w:t xml:space="preserve">எசேக்கியேல் 10:10ல் விவரிக்கப்பட்டுள்ள நான்கு உயிரினங்களும் ஒரே மாதிரியானவை, ஒரு சக்கரம் ஒரு சக்கரத்திற்குள் இருப்பது போல.</w:t>
      </w:r>
    </w:p>
    <w:p/>
    <w:p>
      <w:r xmlns:w="http://schemas.openxmlformats.org/wordprocessingml/2006/main">
        <w:t xml:space="preserve">1. கடவுளின் படைப்பின் ஒன்றோடொன்று இணைந்திருத்தல்</w:t>
      </w:r>
    </w:p>
    <w:p/>
    <w:p>
      <w:r xmlns:w="http://schemas.openxmlformats.org/wordprocessingml/2006/main">
        <w:t xml:space="preserve">2. பைபிளில் சக்கரங்களின் சின்னம்</w:t>
      </w:r>
    </w:p>
    <w:p/>
    <w:p>
      <w:r xmlns:w="http://schemas.openxmlformats.org/wordprocessingml/2006/main">
        <w:t xml:space="preserve">1. ஏசாயா 28:28 - "ஒருவன் அங்கே எருதுகளைக் கொண்டு உழுகிறானா? ஒருவன் தொடர்ந்து பள்ளத்தாக்கைத் துன்புறுத்தானா? ஒருவன் தொடர்ந்து தங்கள் நிலத்தைத் திறந்து கெடுக்குமா?"</w:t>
      </w:r>
    </w:p>
    <w:p/>
    <w:p>
      <w:r xmlns:w="http://schemas.openxmlformats.org/wordprocessingml/2006/main">
        <w:t xml:space="preserve">2. வெளிப்படுத்துதல் 4:6-8 - "சிங்காசனத்திற்கு முன்பாக ஒரு கண்ணாடிக் கடல் இருந்தது. முதல் மிருகம் சிங்கத்தைப் போலவும், இரண்டாவது மிருகம் கன்றுக்குட்டியைப் போலவும், மூன்றாவது மிருகம் மனிதனைப் போன்ற முகமாகவும், நான்காவது மிருகம் பறக்கும் கழுகைப் போலவும் இருந்தது."</w:t>
      </w:r>
    </w:p>
    <w:p/>
    <w:p>
      <w:r xmlns:w="http://schemas.openxmlformats.org/wordprocessingml/2006/main">
        <w:t xml:space="preserve">எசேக்கியேல் 10:11 அவர்கள் சென்றபோது, நான்கு பக்கங்களிலும் நடந்தார்கள்; அவர்கள் செல்லும் வழியில் திரும்பவில்லை, ஆனால் தலை பார்த்த இடத்திற்கு அவர்கள் பின்தொடர்ந்தனர்; அவர்கள் செல்லும் வழியில் திரும்பவில்லை.</w:t>
      </w:r>
    </w:p>
    <w:p/>
    <w:p>
      <w:r xmlns:w="http://schemas.openxmlformats.org/wordprocessingml/2006/main">
        <w:t xml:space="preserve">எசேக்கியேல் 10:11-ல் உள்ள உயிரினங்கள் அவர்கள் செல்லும் போது திரும்பாமல், தலை பார்த்த திசையில் நகர்ந்தன.</w:t>
      </w:r>
    </w:p>
    <w:p/>
    <w:p>
      <w:r xmlns:w="http://schemas.openxmlformats.org/wordprocessingml/2006/main">
        <w:t xml:space="preserve">1. திசையுடன் வாழ்வது: வாழ்க்கையில் கடவுளின் வழிகாட்டுதலை எவ்வாறு பின்பற்றுவது</w:t>
      </w:r>
    </w:p>
    <w:p/>
    <w:p>
      <w:r xmlns:w="http://schemas.openxmlformats.org/wordprocessingml/2006/main">
        <w:t xml:space="preserve">2. ஒற்றுமையின் சக்தி: ஒற்றுமையுடன் இணைந்து பணியாற்றுவதன் நன்மைகள்</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நீதிமொழிகள் 16:9 - மனுஷனுடைய இருதயம் அவனுடைய வழியைத் திட்டமிடுகிறது;</w:t>
      </w:r>
    </w:p>
    <w:p/>
    <w:p>
      <w:r xmlns:w="http://schemas.openxmlformats.org/wordprocessingml/2006/main">
        <w:t xml:space="preserve">எசேக்கியேல் 10:12 அவர்கள் முழு உடலும், முதுகுகளும், கைகளும், இறக்கைகளும், சக்கரங்களும், அவர்கள் நால்வருக்கும் இருந்த சக்கரங்களும், சுற்றிலும் கண்களால் நிறைந்திருந்தன.</w:t>
      </w:r>
    </w:p>
    <w:p/>
    <w:p>
      <w:r xmlns:w="http://schemas.openxmlformats.org/wordprocessingml/2006/main">
        <w:t xml:space="preserve">கேருபீன்களின் பார்வையை பத்தியில் விவரிக்கிறது, அதில் அவை கண்களால் மூடப்பட்டிருந்தன, அவற்றைச் சுற்றி நான்கு சக்கரங்கள் இருந்தன.</w:t>
      </w:r>
    </w:p>
    <w:p/>
    <w:p>
      <w:r xmlns:w="http://schemas.openxmlformats.org/wordprocessingml/2006/main">
        <w:t xml:space="preserve">1. அனைத்தையும் பார்க்கும் கடவுள்: இறைவன் எங்கும் நிறைந்திருப்பதை அங்கீகரிப்பது</w:t>
      </w:r>
    </w:p>
    <w:p/>
    <w:p>
      <w:r xmlns:w="http://schemas.openxmlformats.org/wordprocessingml/2006/main">
        <w:t xml:space="preserve">2. ஆன்மீகப் பார்வையின் அவசியம்: பரலோகக் கண்களால் பார்க்கக் கற்றுக்கொள்வது</w:t>
      </w:r>
    </w:p>
    <w:p/>
    <w:p>
      <w:r xmlns:w="http://schemas.openxmlformats.org/wordprocessingml/2006/main">
        <w:t xml:space="preserve">1. சங்கீதம் 33:13-14 - "கர்த்தர் வானத்திலிருந்து பார்க்கிறார்; அவர் எல்லா மனிதப் பிள்ளைகளையும் பார்க்கிறார். அவர் சிங்காசனத்தில் அமர்ந்த இடத்திலிருந்து பூமியின் குடிமக்கள் அனைவரையும் பார்க்கிறார்."</w:t>
      </w:r>
    </w:p>
    <w:p/>
    <w:p>
      <w:r xmlns:w="http://schemas.openxmlformats.org/wordprocessingml/2006/main">
        <w:t xml:space="preserve">2. எபிரேயர் 4:13 - "எந்த உயிரினமும் அவன் பார்வைக்கு மறைந்திருக்கவில்லை, ஆனால் அவனுடைய கண்களுக்கு எல்லாமே நிர்வாணமாயும் வெளிப்படும்."</w:t>
      </w:r>
    </w:p>
    <w:p/>
    <w:p>
      <w:r xmlns:w="http://schemas.openxmlformats.org/wordprocessingml/2006/main">
        <w:t xml:space="preserve">எசேக்கியேல் 10:13 சக்கரங்களே, சக்கரமே, என் செவிகளில் அவைகளுக்குக் கூப்பிட்டது.</w:t>
      </w:r>
    </w:p>
    <w:p/>
    <w:p>
      <w:r xmlns:w="http://schemas.openxmlformats.org/wordprocessingml/2006/main">
        <w:t xml:space="preserve">எசேக்கியேலின் செவிகளில் கடவுள் எவ்வாறு சக்கரங்களுடன் பேசினார் என்பதை இப்பகுதி விவரிக்கிறது.</w:t>
      </w:r>
    </w:p>
    <w:p/>
    <w:p>
      <w:r xmlns:w="http://schemas.openxmlformats.org/wordprocessingml/2006/main">
        <w:t xml:space="preserve">1. நாம் செவிசாய்க்கத் தயாராக இருந்தால், ஒவ்வொரு சூழ்நிலையிலும் கடவுள் நம்மிடம் பேசுகிறார்.</w:t>
      </w:r>
    </w:p>
    <w:p/>
    <w:p>
      <w:r xmlns:w="http://schemas.openxmlformats.org/wordprocessingml/2006/main">
        <w:t xml:space="preserve">2. நாம் ஒருபோதும் தனியாக இல்லை, கடவுள் எப்போதும் நம்முடன் இருக்கிறார்.</w:t>
      </w:r>
    </w:p>
    <w:p/>
    <w:p>
      <w:r xmlns:w="http://schemas.openxmlformats.org/wordprocessingml/2006/main">
        <w:t xml:space="preserve">1.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2. யாக்கோபு 1:19 - "எனது அன்பான சகோதர சகோதரிகளே, இதைக் கவனத்தில் கொள்ளுங்கள்: அனைவரும் விரைவாகக் கேட்கவும், பேசுவதற்கு மெதுவாகவும், கோபப்படுவதற்கு மெதுவாகவும் இருக்க வேண்டும்."</w:t>
      </w:r>
    </w:p>
    <w:p/>
    <w:p>
      <w:r xmlns:w="http://schemas.openxmlformats.org/wordprocessingml/2006/main">
        <w:t xml:space="preserve">எசேக்கியேல் 10:14 ஒவ்வொருவருக்கும் நான்கு முகங்கள் இருந்தன: முதல் முகம் கேருபீன் முகம், இரண்டாவது முகம் மனித முகம், மூன்றாவது சிங்கத்தின் முகம், நான்காவது கழுகு முகம்.</w:t>
      </w:r>
    </w:p>
    <w:p/>
    <w:p>
      <w:r xmlns:w="http://schemas.openxmlformats.org/wordprocessingml/2006/main">
        <w:t xml:space="preserve">எசேக்கியேல் 10:14 இல், ஒரு நபரின் நான்கு முகங்களின் விளக்கம் உள்ளது - ஒரு கேருப், ஒரு மனிதன், ஒரு சிங்கம் மற்றும் ஒரு கழுகு.</w:t>
      </w:r>
    </w:p>
    <w:p/>
    <w:p>
      <w:r xmlns:w="http://schemas.openxmlformats.org/wordprocessingml/2006/main">
        <w:t xml:space="preserve">1. படைப்பின் பன்முகத்தன்மை: எசேக்கியேலின் ஆய்வு 10:14</w:t>
      </w:r>
    </w:p>
    <w:p/>
    <w:p>
      <w:r xmlns:w="http://schemas.openxmlformats.org/wordprocessingml/2006/main">
        <w:t xml:space="preserve">2. நமது வெவ்வேறு பலம்: எசேக்கியேல் 10:14ல் உள்ள நான்கு முகங்களைப் பற்றிய ஒரு ஆய்வு</w:t>
      </w:r>
    </w:p>
    <w:p/>
    <w:p>
      <w:r xmlns:w="http://schemas.openxmlformats.org/wordprocessingml/2006/main">
        <w:t xml:space="preserve">1. சங்கீதம் 8:5-8</w:t>
      </w:r>
    </w:p>
    <w:p/>
    <w:p>
      <w:r xmlns:w="http://schemas.openxmlformats.org/wordprocessingml/2006/main">
        <w:t xml:space="preserve">2. ஏசாயா 40:25-26</w:t>
      </w:r>
    </w:p>
    <w:p/>
    <w:p>
      <w:r xmlns:w="http://schemas.openxmlformats.org/wordprocessingml/2006/main">
        <w:t xml:space="preserve">எசேக்கியேல் 10:15 கேருபீன்கள் உயர்த்தப்பட்டன. செபார் நதிக்கரையில் நான் கண்ட ஜீவன் இது.</w:t>
      </w:r>
    </w:p>
    <w:p/>
    <w:p>
      <w:r xmlns:w="http://schemas.openxmlformats.org/wordprocessingml/2006/main">
        <w:t xml:space="preserve">கெபார் நதிக்கரையில் எசேக்கியேல் கண்ட ஜீவன் கேருபீன் என்று தெரியவந்தது.</w:t>
      </w:r>
    </w:p>
    <w:p/>
    <w:p>
      <w:r xmlns:w="http://schemas.openxmlformats.org/wordprocessingml/2006/main">
        <w:t xml:space="preserve">1. இயற்கையில் வெளிப்படுத்தப்பட்ட தெய்வீக சக்தி</w:t>
      </w:r>
    </w:p>
    <w:p/>
    <w:p>
      <w:r xmlns:w="http://schemas.openxmlformats.org/wordprocessingml/2006/main">
        <w:t xml:space="preserve">2. கடவுளின் சிருஷ்டிகளின் மர்மம்</w:t>
      </w:r>
    </w:p>
    <w:p/>
    <w:p>
      <w:r xmlns:w="http://schemas.openxmlformats.org/wordprocessingml/2006/main">
        <w:t xml:space="preserve">1. சங்கீதம் 104:4 - தம்முடைய தூதர்களை ஆவிகளாக்குகிறவர்; அவரது அமைச்சர்கள் எரியும் நெருப்பு:</w:t>
      </w:r>
    </w:p>
    <w:p/>
    <w:p>
      <w:r xmlns:w="http://schemas.openxmlformats.org/wordprocessingml/2006/main">
        <w:t xml:space="preserve">2. லூக்கா 24:4-5 - அவர்கள் அதைக்குறித்து மிகவும் குழப்பமடைந்தபோது, இதோ, இரண்டு மனிதர்கள் பிரகாசிக்கும் வஸ்திரங்களுடன் அவர்களிடத்தில் நின்றார்கள்; அவர்களை நோக்கி, உயிருள்ளவர்களை ஏன் இறந்தவர்களிடையே தேடுகிறீர்கள்?</w:t>
      </w:r>
    </w:p>
    <w:p/>
    <w:p>
      <w:r xmlns:w="http://schemas.openxmlformats.org/wordprocessingml/2006/main">
        <w:t xml:space="preserve">எசேக்கியேல் 10:16 கேருபீன்கள் சென்றபோது, சக்கரங்கள் அவற்றால் சென்றன; கேருபீன்கள் பூமியிலிருந்து எழும்பும்படி தங்கள் சிறகுகளை உயர்த்தியபோது, அதே சக்கரங்களும் அவைகளுக்கு அப்பால் திரும்பவில்லை.</w:t>
      </w:r>
    </w:p>
    <w:p/>
    <w:p>
      <w:r xmlns:w="http://schemas.openxmlformats.org/wordprocessingml/2006/main">
        <w:t xml:space="preserve">எசேக்கியேல் 10:16-ல் உள்ள இந்தப் பகுதி, கேருபீன்களின் இயக்கம் மற்றும் அவற்றின் அருகில் உள்ள சக்கரங்களுடனான உறவை விவரிக்கிறது.</w:t>
      </w:r>
    </w:p>
    <w:p/>
    <w:p>
      <w:r xmlns:w="http://schemas.openxmlformats.org/wordprocessingml/2006/main">
        <w:t xml:space="preserve">1. கடவுளின் சக்கரங்கள் - அனைத்து படைப்புகளின் தெய்வீக ஒன்றோடொன்று இணைந்திருப்பதை ஆராய்தல்.</w:t>
      </w:r>
    </w:p>
    <w:p/>
    <w:p>
      <w:r xmlns:w="http://schemas.openxmlformats.org/wordprocessingml/2006/main">
        <w:t xml:space="preserve">2. சரியான இணக்கத்துடன் நகர்வது - கடவுளின் படைப்போடு நாம் எவ்வாறு ஒற்றுமையாக வாழ முடியும்.</w:t>
      </w:r>
    </w:p>
    <w:p/>
    <w:p>
      <w:r xmlns:w="http://schemas.openxmlformats.org/wordprocessingml/2006/main">
        <w:t xml:space="preserve">1. ஆதியாகமம் 1:1 - ஆதியில் தேவன் வானத்தையும் பூமியையும் படைத்தார்.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எசேக்கியேல் 10:17 அவர்கள் நின்றபோது, இவர்கள் நின்றனர்; அவைகள் உயர்த்தப்பட்டபோது, இவைகளும் தங்களை உயர்த்தின: ஜீவராசிகளின் ஆவி அவற்றில் இருந்தது.</w:t>
      </w:r>
    </w:p>
    <w:p/>
    <w:p>
      <w:r xmlns:w="http://schemas.openxmlformats.org/wordprocessingml/2006/main">
        <w:t xml:space="preserve">உயிரினங்கள் கடவுளின் ஆவியைக் கொண்டிருந்தன, அவை ஒத்திசைவில் நகர உதவுகின்றன.</w:t>
      </w:r>
    </w:p>
    <w:p/>
    <w:p>
      <w:r xmlns:w="http://schemas.openxmlformats.org/wordprocessingml/2006/main">
        <w:t xml:space="preserve">1: நம் ஒற்றுமையிலும் கடவுள் நம்பிக்கையிலும் நாம் பலத்தைக் காணலாம்.</w:t>
      </w:r>
    </w:p>
    <w:p/>
    <w:p>
      <w:r xmlns:w="http://schemas.openxmlformats.org/wordprocessingml/2006/main">
        <w:t xml:space="preserve">2: கடவுளின் ஆவி நம் பயணத்தில் நமக்கு வழிகாட்டும் மற்றும் உதவும்.</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எசேக்கியேல் 10:18 அப்பொழுது கர்த்தருடைய மகிமை ஆலயத்தின் வாசலைவிட்டுப் புறப்பட்டு, கேருபீன்களின்மேல் நின்றது.</w:t>
      </w:r>
    </w:p>
    <w:p/>
    <w:p>
      <w:r xmlns:w="http://schemas.openxmlformats.org/wordprocessingml/2006/main">
        <w:t xml:space="preserve">கர்த்தருடைய மகிமை வீட்டின் வாசலை விட்டு வெளியேறி, கேருபீன்களின் மேல் நின்றது.</w:t>
      </w:r>
    </w:p>
    <w:p/>
    <w:p>
      <w:r xmlns:w="http://schemas.openxmlformats.org/wordprocessingml/2006/main">
        <w:t xml:space="preserve">1. மகிமையின் பரிமாற்றம்: அவரது மக்களுக்காக இறைவனின் பரிந்துரை</w:t>
      </w:r>
    </w:p>
    <w:p/>
    <w:p>
      <w:r xmlns:w="http://schemas.openxmlformats.org/wordprocessingml/2006/main">
        <w:t xml:space="preserve">2. கடவுளின் இருப்பின் வெளிப்பாடு: கடவுளின் பாதுகாப்பின் சின்னங்களாக செருபிம்கள்</w:t>
      </w:r>
    </w:p>
    <w:p/>
    <w:p>
      <w:r xmlns:w="http://schemas.openxmlformats.org/wordprocessingml/2006/main">
        <w:t xml:space="preserve">1. யாத்திராகமம் 25:18-22 - உடன்படிக்கைப் பெட்டியில் உள்ள கேருபீன்களின் விளக்கம்</w:t>
      </w:r>
    </w:p>
    <w:p/>
    <w:p>
      <w:r xmlns:w="http://schemas.openxmlformats.org/wordprocessingml/2006/main">
        <w:t xml:space="preserve">2. சங்கீதம் 104:4 - கர்த்தருடைய மகிமை கேருபீன்களின் சிறகுகளுக்கு ஒப்பிடப்படுகிறது.</w:t>
      </w:r>
    </w:p>
    <w:p/>
    <w:p>
      <w:r xmlns:w="http://schemas.openxmlformats.org/wordprocessingml/2006/main">
        <w:t xml:space="preserve">எசேக்கியேல் 10:19 கேருபீன்கள் தங்கள் சிறகுகளை உயர்த்தி, பூமியிலிருந்து என் பார்வைக்கு மேலே ஏறினார்கள்; இஸ்ரவேலின் தேவனுடைய மகிமை அவர்கள்மேல் இருந்தது.</w:t>
      </w:r>
    </w:p>
    <w:p/>
    <w:p>
      <w:r xmlns:w="http://schemas.openxmlformats.org/wordprocessingml/2006/main">
        <w:t xml:space="preserve">கேருபீன்கள் தங்கள் சிறகுகளை உயர்த்தி, பூமியை விட்டு வெளியேறி, சக்கரங்களுடன் சேர்ந்து, இஸ்ரவேலின் கடவுளின் மகிமை அவர்கள் மீது இருக்கும்போது, கர்த்தருடைய ஆலயத்தின் கிழக்கு வாசலில் நின்றனர்.</w:t>
      </w:r>
    </w:p>
    <w:p/>
    <w:p>
      <w:r xmlns:w="http://schemas.openxmlformats.org/wordprocessingml/2006/main">
        <w:t xml:space="preserve">1. கர்த்தருடைய பிரசன்னத்தின் வல்லமை - கடவுளின் மகிமை எவ்வாறு பாதுகாப்பின் கேடயமாகும்</w:t>
      </w:r>
    </w:p>
    <w:p/>
    <w:p>
      <w:r xmlns:w="http://schemas.openxmlformats.org/wordprocessingml/2006/main">
        <w:t xml:space="preserve">2. தி ஜர்னி ஆஃப் தி செருபிம் - கடவுள் எப்படி நம் படிகளை வழிநடத்துகிறார்</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18:30- கடவுளைப் பொறுத்தவரை, அவருடைய வழி சரியானது; கர்த்தருடைய வார்த்தை சோதிக்கப்பட்டது: தம்மை நம்புகிற யாவருக்கும் அவர் ஒரு கேடகமானவர்.</w:t>
      </w:r>
    </w:p>
    <w:p/>
    <w:p>
      <w:r xmlns:w="http://schemas.openxmlformats.org/wordprocessingml/2006/main">
        <w:t xml:space="preserve">எசேக்கியேல் 10:20 இஸ்ரவேலின் தேவனுக்குக் கீழே கெபார் நதிக்கரையிலே நான் கண்ட ஜீவன் இதுவே; அவர்கள் கேருபீன்கள் என்று நான் அறிந்தேன்.</w:t>
      </w:r>
    </w:p>
    <w:p/>
    <w:p>
      <w:r xmlns:w="http://schemas.openxmlformats.org/wordprocessingml/2006/main">
        <w:t xml:space="preserve">எசேக்கியேல் கெபார் நதிக்கரையில் வாழும் உயிரினங்களைப் பார்த்தார், அதை அவர் கேருபீன்கள் என்று அடையாளம் காட்டினார்.</w:t>
      </w:r>
    </w:p>
    <w:p/>
    <w:p>
      <w:r xmlns:w="http://schemas.openxmlformats.org/wordprocessingml/2006/main">
        <w:t xml:space="preserve">1. எசேக்கியேலின் தரிசனம்: செருபிம்களின் அடையாளத்தை ஆராய்தல்</w:t>
      </w:r>
    </w:p>
    <w:p/>
    <w:p>
      <w:r xmlns:w="http://schemas.openxmlformats.org/wordprocessingml/2006/main">
        <w:t xml:space="preserve">2. வெளிப்படுத்துதலின் சக்தி: எசேக்கியேலின் கேருபீன்களின் சந்திப்பை ஆய்வு செய்தல்</w:t>
      </w:r>
    </w:p>
    <w:p/>
    <w:p>
      <w:r xmlns:w="http://schemas.openxmlformats.org/wordprocessingml/2006/main">
        <w:t xml:space="preserve">1. யோவான் 1:14, "அந்த வார்த்தை மாம்சமாகி, நமக்குள்ளே வாசம்பண்ணுகிறது, அவருடைய மகிமையைக் கண்டோம், பிதாவினால் வந்த ஒரே குமாரனுடைய மகிமை, கிருபையும் சத்தியமும் நிறைந்தது."</w:t>
      </w:r>
    </w:p>
    <w:p/>
    <w:p>
      <w:r xmlns:w="http://schemas.openxmlformats.org/wordprocessingml/2006/main">
        <w:t xml:space="preserve">2. ஏசாயா 6:2-3, "அவன் மேலே செராஃபிம் நின்றான். ஒவ்வொன்றுக்கும் ஆறு இறக்கைகள் இருந்தன: இரண்டால் அவன் முகத்தை மூடினான், இரண்டால் அவன் கால்களை மூடினான், இரண்டால் அவன் பறந்தான். ஒருவன் ஒருவனைக் கூப்பிட்டு சொன்னான்: சேனைகளின் கர்த்தர் பரிசுத்தர், பரிசுத்தர், பரிசுத்தர்; பூமி முழுவதும் அவருடைய மகிமையால் நிறைந்திருக்கிறது!</w:t>
      </w:r>
    </w:p>
    <w:p/>
    <w:p>
      <w:r xmlns:w="http://schemas.openxmlformats.org/wordprocessingml/2006/main">
        <w:t xml:space="preserve">எசேக்கியேல் 10:21 ஒவ்வொன்றுக்கும் நான்கு முகங்களும், ஒவ்வொன்றும் நான்கு சிறகுகளும் இருந்தன. ஒரு மனிதனின் கைகள் அவற்றின் இறக்கைகளின் கீழ் இருந்தது.</w:t>
      </w:r>
    </w:p>
    <w:p/>
    <w:p>
      <w:r xmlns:w="http://schemas.openxmlformats.org/wordprocessingml/2006/main">
        <w:t xml:space="preserve">சிறகுகள் மற்றும் ஒரு மனிதனின் கைகள் கொண்ட நான்கு முகம் கொண்ட உயிரினங்களின் சாயல் எசேக்கியேலால் காணப்பட்டது.</w:t>
      </w:r>
    </w:p>
    <w:p/>
    <w:p>
      <w:r xmlns:w="http://schemas.openxmlformats.org/wordprocessingml/2006/main">
        <w:t xml:space="preserve">1. காணப்படாததைப் பார்ப்பது: எசேக்கியேலின் பார்வையின் ஆய்வு</w:t>
      </w:r>
    </w:p>
    <w:p/>
    <w:p>
      <w:r xmlns:w="http://schemas.openxmlformats.org/wordprocessingml/2006/main">
        <w:t xml:space="preserve">2. கற்பனையின் சக்தி: வெவ்வேறு ஆன்மீக உண்மைகளைப் புரிந்துகொள்வது</w:t>
      </w:r>
    </w:p>
    <w:p/>
    <w:p>
      <w:r xmlns:w="http://schemas.openxmlformats.org/wordprocessingml/2006/main">
        <w:t xml:space="preserve">1. ஆதியாகமம் 1:26-27 - கடவுள் மனிதனை தம் சாயலில் படைத்தார்.</w:t>
      </w:r>
    </w:p>
    <w:p/>
    <w:p>
      <w:r xmlns:w="http://schemas.openxmlformats.org/wordprocessingml/2006/main">
        <w:t xml:space="preserve">2. ஏசாயா 6:1-2 - ஏசாயா கர்த்தரை அவருடைய மகிமையில் கண்டார்.</w:t>
      </w:r>
    </w:p>
    <w:p/>
    <w:p>
      <w:r xmlns:w="http://schemas.openxmlformats.org/wordprocessingml/2006/main">
        <w:t xml:space="preserve">எசேக்கியேல் 10:22 அவர்கள் முகங்களின் சாயலானது, நான் கெபார் நதிக்கரையில் கண்ட அதே முகங்களையும், அவர்களுடைய தோற்றங்களையும், தங்களையும் பார்த்தேன்;</w:t>
      </w:r>
    </w:p>
    <w:p/>
    <w:p>
      <w:r xmlns:w="http://schemas.openxmlformats.org/wordprocessingml/2006/main">
        <w:t xml:space="preserve">எசேக்கியேல் கெபார் நதிக்கரையில் கண்ட உயிரினங்களின் முகங்களும், தரிசனத்தில் கண்ட உயிரினங்களின் முகங்களும் ஒன்றே.</w:t>
      </w:r>
    </w:p>
    <w:p/>
    <w:p>
      <w:r xmlns:w="http://schemas.openxmlformats.org/wordprocessingml/2006/main">
        <w:t xml:space="preserve">1. உண்மையுள்ள கீழ்ப்படிதல்: கடவுளின் வழிகாட்டுதலுடன் வாழ்வது எப்படி</w:t>
      </w:r>
    </w:p>
    <w:p/>
    <w:p>
      <w:r xmlns:w="http://schemas.openxmlformats.org/wordprocessingml/2006/main">
        <w:t xml:space="preserve">2. கடவுளின் சக்தி மற்றும் பாதுகாப்பு: அவரது அன்பின் உறுதிப்பாடு</w:t>
      </w:r>
    </w:p>
    <w:p/>
    <w:p>
      <w:r xmlns:w="http://schemas.openxmlformats.org/wordprocessingml/2006/main">
        <w:t xml:space="preserve">1. ஏசாயா 40:31: "ஆனால், கர்த்தரை நம்புகிறவர்கள் புதிய பலத்தைக் கண்டடைவார்கள். அவர்கள் கழுகுகளைப் போல சிறகுகளின் மேல் உயரப் பறக்கிறார்கள், அவர்கள் ஓடுவார்கள், சோர்வடைய மாட்டார்கள், அவர்கள் நடந்தாலும் மயக்கமடைய மாட்டார்கள்."</w:t>
      </w:r>
    </w:p>
    <w:p/>
    <w:p>
      <w:r xmlns:w="http://schemas.openxmlformats.org/wordprocessingml/2006/main">
        <w:t xml:space="preserve">2. ரோமர் 8:28: "அவருடைய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எசேக்கியேல் அத்தியாயம் 11 எருசலேமின் மீதான கடவுளின் நியாயத்தீர்ப்பின் தரிசனத்தைத் தொடர்கிறது, நகரத்தின் தலைவர்களின் பாவங்களையும் உண்மையுள்ள மீதியானவர்களுக்கு மறுசீரமைப்பு வாக்குறுதியையும் எடுத்துக்காட்டுகிறது. அத்தியாயம் கடவுளின் இறையாண்மையையும் அவருடைய நீதியான தீர்ப்பையும் வலியுறுத்துகிறது.</w:t>
      </w:r>
    </w:p>
    <w:p/>
    <w:p>
      <w:r xmlns:w="http://schemas.openxmlformats.org/wordprocessingml/2006/main">
        <w:t xml:space="preserve">1 வது பத்தி: எசேக்கியேல் கடவுளின் ஆவியானவரால் கோவிலின் கிழக்கு வாயிலுக்குக் கொண்டு வரப்படுவதிலிருந்து தொடங்குகிறது, அங்கு அவர் கர்த்தரின் பிரசன்னத்தை எதிர்கொள்கிறார் மற்றும் கடவுளின் மகிமையைக் காண்கிறார். இஸ்ரவேலின் பொல்லாத தலைவர்களை கடவுள் உரையாற்றுகிறார், அவர்கள் அடக்குமுறை மற்றும் ஊழல் நடவடிக்கைகளில் ஈடுபடுகிறார்கள் (எசேக்கியேல் 11:1-12).</w:t>
      </w:r>
    </w:p>
    <w:p/>
    <w:p>
      <w:r xmlns:w="http://schemas.openxmlformats.org/wordprocessingml/2006/main">
        <w:t xml:space="preserve">2 வது பத்தி: இந்த தலைவர்கள் மீது கடவுள் தீர்ப்பு கூறுகிறார், அவர்கள் வாளால் விழுந்து தேசங்களுக்குள் சிதறடிக்கப்படுவார்கள் என்று அறிவித்தார். எவ்வாறாயினும், எஞ்சியிருக்கும் மக்கள் நாடுகடத்தப்படுவார்கள் என்றும் இறுதியில் இஸ்ரவேல் தேசத்திற்குத் திரும்புவார்கள் என்றும் கடவுள் எசேக்கியேலுக்கு உறுதியளிக்கிறார் (எசேக்கியேல் 11:13-21).</w:t>
      </w:r>
    </w:p>
    <w:p/>
    <w:p>
      <w:r xmlns:w="http://schemas.openxmlformats.org/wordprocessingml/2006/main">
        <w:t xml:space="preserve">3 வது பத்தி: கடவுளின் மகிமை நகரத்திலிருந்து புறப்பட்டு ஆலிவ் மலைக்கு ஏறும் காட்சியுடன் பத்தி முடிவடைகிறது. இது தேவனுடைய பிரசன்னத்தின் புறப்பாடு மற்றும் எருசலேமுக்கு வரப்போகும் நியாயத்தீர்ப்பைக் குறிக்கிறது. இது இருந்தபோதிலும், கடவுள் தம் மக்களை தேசங்களிலிருந்து கூட்டி, அவர்களின் உருவ வழிபாட்டிலிருந்து அவர்களைச் சுத்தப்படுத்தி, அவர்களுக்கு ஒரு புதிய இதயத்தையும் ஆவியையும் கொடுப்பதாக வாக்களிக்கிறார் (எசேக்கியேல் 11:22-25).</w:t>
      </w:r>
    </w:p>
    <w:p/>
    <w:p>
      <w:r xmlns:w="http://schemas.openxmlformats.org/wordprocessingml/2006/main">
        <w:t xml:space="preserve">சுருக்கமாக,</w:t>
      </w:r>
    </w:p>
    <w:p>
      <w:r xmlns:w="http://schemas.openxmlformats.org/wordprocessingml/2006/main">
        <w:t xml:space="preserve">எசேக்கியேல் அதிகாரம் பதினொன்றை வெளிப்படுத்துகிறது</w:t>
      </w:r>
    </w:p>
    <w:p>
      <w:r xmlns:w="http://schemas.openxmlformats.org/wordprocessingml/2006/main">
        <w:t xml:space="preserve">ஜெருசலேமின் தலைவர்கள் மீது கடவுளின் தீர்ப்பு,</w:t>
      </w:r>
    </w:p>
    <w:p>
      <w:r xmlns:w="http://schemas.openxmlformats.org/wordprocessingml/2006/main">
        <w:t xml:space="preserve">உண்மையுள்ள மீதியானவர்களுக்கு மறுசீரமைப்பு வாக்குறுதி.</w:t>
      </w:r>
    </w:p>
    <w:p/>
    <w:p>
      <w:r xmlns:w="http://schemas.openxmlformats.org/wordprocessingml/2006/main">
        <w:t xml:space="preserve">ஆலய வாசலில் கடவுளின் பிரசன்னத்துடனும் மகிமையுடனும் எசேக்கியேலின் சந்திப்பு.</w:t>
      </w:r>
    </w:p>
    <w:p>
      <w:r xmlns:w="http://schemas.openxmlformats.org/wordprocessingml/2006/main">
        <w:t xml:space="preserve">அடக்குமுறை நடவடிக்கைகளில் ஈடுபட்டுள்ள துன்மார்க்க தலைவர்களிடம் உரையாற்றுதல்.</w:t>
      </w:r>
    </w:p>
    <w:p>
      <w:r xmlns:w="http://schemas.openxmlformats.org/wordprocessingml/2006/main">
        <w:t xml:space="preserve">தலைவர்கள் மீதான தீர்ப்பு, நாடுகளிடையே சிதறல்.</w:t>
      </w:r>
    </w:p>
    <w:p>
      <w:r xmlns:w="http://schemas.openxmlformats.org/wordprocessingml/2006/main">
        <w:t xml:space="preserve">எஞ்சியிருக்கும் மற்றும் இறுதியில் மறுசீரமைப்புக்கான பாதுகாப்பு வாக்குறுதி.</w:t>
      </w:r>
    </w:p>
    <w:p>
      <w:r xmlns:w="http://schemas.openxmlformats.org/wordprocessingml/2006/main">
        <w:t xml:space="preserve">நகரத்திலிருந்து புறப்படும் கடவுளின் மகிமையின் தரிசனம் மற்றும் மக்களை ஒன்று சேர்ப்பதாக வாக்குறுதி.</w:t>
      </w:r>
    </w:p>
    <w:p/>
    <w:p>
      <w:r xmlns:w="http://schemas.openxmlformats.org/wordprocessingml/2006/main">
        <w:t xml:space="preserve">எசேக்கியேலின் இந்த அத்தியாயம் எருசலேமின் மீதான கடவுளின் நியாயத்தீர்ப்பின் தரிசனத்தைத் தொடர்கிறது. இது எசேக்கியேல் கடவுளின் ஆவியால் கோவிலின் கிழக்கு வாயிலுக்குக் கொண்டு வரப்பட்டதுடன் தொடங்குகிறது, அங்கு அவர் கடவுளின் இருப்பையும் மகிமையையும் சந்திக்கிறார். அடக்குமுறை மற்றும் ஊழல் நடவடிக்கைகளில் ஈடுபட்டுள்ள இஸ்ரவேலின் பொல்லாத தலைவர்களிடம் கடவுள் உரையாற்றுகிறார். இந்தத் தலைவர்கள் வாளால் விழுந்து தேசங்களுக்குள்ளே சிதறடிக்கப்படுவார்கள் என்று அறிவித்து, அவர்கள் மீது அவர் நியாயத்தீர்ப்பை அறிவிக்கிறார். இருப்பினும், எசேக்கியேலுக்கு கடவுள் உறுதியளிக்கிறார், எஞ்சியிருக்கும் மக்கள் நாடுகடத்தப்பட்ட நிலையில் பாதுகாக்கப்படுவார்கள், இறுதியில் இஸ்ரவேல் தேசத்திற்குத் திரும்புவார்கள். கடவுளின் மகிமை நகரத்திலிருந்து புறப்பட்டு ஒலிவ மலைக்கு ஏறும் காட்சியுடன் அத்தியாயம் முடிவடைகிறது, இது கடவுளின் பிரசன்னம் மற்றும் வரவிருக்கும் தீர்ப்பின் புறப்பாடு ஆகியவற்றைக் குறிக்கிறது. இருந்தபோதிலும், கடவுள் தம் மக்களை தேசங்களிலிருந்து கூட்டிச் செல்வதாகவும், அவர்களின் உருவ வழிபாட்டிலிருந்து அவர்களைச் சுத்தப்படுத்துவதாகவும், அவர்களுக்கு ஒரு புதிய இதயத்தையும் ஆவியையும் கொடுப்பதாகவும் வாக்களிக்கிறார். அத்தியாயத்தின் கவனம் ஜெருசலேமின் தலைவர்கள் மீதான தீர்ப்பு மற்றும் உண்மையுள்ள எஞ்சியவர்களுக்கு மறுசீரமைப்பு வாக்குறுதி.</w:t>
      </w:r>
    </w:p>
    <w:p/>
    <w:p>
      <w:r xmlns:w="http://schemas.openxmlformats.org/wordprocessingml/2006/main">
        <w:t xml:space="preserve">எசேக்கியேல் 11:1 மேலும், ஆவி என்னைத் தூக்கி, கர்த்தருடைய ஆலயத்தின் கிழக்குப் பக்கமாகிய கிழக்கு வாயிலுக்குக் கொண்டுபோனது; அவர்களில் ஜனங்களின் பிரபுக்களாகிய அசூரின் மகன் யசானியாவையும், பெனாயாவின் மகன் பெலத்தியாவையும் கண்டேன்.</w:t>
      </w:r>
    </w:p>
    <w:p/>
    <w:p>
      <w:r xmlns:w="http://schemas.openxmlformats.org/wordprocessingml/2006/main">
        <w:t xml:space="preserve">ஆவியானவர் எசேக்கியேலை கர்த்தருடைய ஆலயத்தின் கிழக்கு வாசலுக்குக் கொண்டு வருகிறார், அங்கு அவர் 25 மனிதர்களைக் காண்கிறார், இதில் ஜனங்களின் பிரபுக்களான ஜசானியா மற்றும் பெலத்தியா உட்பட.</w:t>
      </w:r>
    </w:p>
    <w:p/>
    <w:p>
      <w:r xmlns:w="http://schemas.openxmlformats.org/wordprocessingml/2006/main">
        <w:t xml:space="preserve">1. நம் வாழ்வில் ஆன்மீக வழிகாட்டுதலின் முக்கியத்துவம்</w:t>
      </w:r>
    </w:p>
    <w:p/>
    <w:p>
      <w:r xmlns:w="http://schemas.openxmlformats.org/wordprocessingml/2006/main">
        <w:t xml:space="preserve">2. சரியான நேரத்தில் நம்மை சரியான இடத்திற்கு கொண்டு வரும் கடவுளின் சக்தி</w:t>
      </w:r>
    </w:p>
    <w:p/>
    <w:p>
      <w:r xmlns:w="http://schemas.openxmlformats.org/wordprocessingml/2006/main">
        <w:t xml:space="preserve">1. ஏசாயா 30:21 -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எசேக்கியேல் 11:2 அப்பொழுது அவர் என்னை நோக்கி: மனுபுத்திரனே, இந்த நகரத்திலே தீமைகளை யோசித்து, பொல்லாத ஆலோசனை சொல்லுகிறவர்கள் இவர்கள்.</w:t>
      </w:r>
    </w:p>
    <w:p/>
    <w:p>
      <w:r xmlns:w="http://schemas.openxmlformats.org/wordprocessingml/2006/main">
        <w:t xml:space="preserve">எருசலேமின் மனிதர்கள் தீய ஆலோசனைகளை வழங்குகிறார்கள்.</w:t>
      </w:r>
    </w:p>
    <w:p/>
    <w:p>
      <w:r xmlns:w="http://schemas.openxmlformats.org/wordprocessingml/2006/main">
        <w:t xml:space="preserve">1: குறும்பு மற்றும் பொல்லாத ஆலோசனையின் ஆபத்து</w:t>
      </w:r>
    </w:p>
    <w:p/>
    <w:p>
      <w:r xmlns:w="http://schemas.openxmlformats.org/wordprocessingml/2006/main">
        <w:t xml:space="preserve">2: குறும்பு மற்றும் பொல்லாத ஆலோசனையைத் தவிர்ப்பதற்கான வழிகள்</w:t>
      </w:r>
    </w:p>
    <w:p/>
    <w:p>
      <w:r xmlns:w="http://schemas.openxmlformats.org/wordprocessingml/2006/main">
        <w:t xml:space="preserve">1: ஜேம்ஸ் 3:14-18 - நாம் என்ன சொல்கிறோம், அது மற்றவர்களை எவ்வாறு பாதிக்கிறது என்பதில் கவனமாக இருக்க வேண்டும்</w:t>
      </w:r>
    </w:p>
    <w:p/>
    <w:p>
      <w:r xmlns:w="http://schemas.openxmlformats.org/wordprocessingml/2006/main">
        <w:t xml:space="preserve">2: நீதிமொழிகள் 16:27-28 - ஒரு மனிதனின் எண்ணங்கள் அவனது வார்த்தைகளை உச்சரிப்பதற்கு முன்பு எடைபோடப்படுகின்றன.</w:t>
      </w:r>
    </w:p>
    <w:p/>
    <w:p>
      <w:r xmlns:w="http://schemas.openxmlformats.org/wordprocessingml/2006/main">
        <w:t xml:space="preserve">எசேக்கியேல் 11:3 அது அருகில் இல்லை; வீடுகளைக் கட்டுவோம்: இந்த நகரம் கொப்பரை, நாம் மாம்சம்.</w:t>
      </w:r>
    </w:p>
    <w:p/>
    <w:p>
      <w:r xmlns:w="http://schemas.openxmlformats.org/wordprocessingml/2006/main">
        <w:t xml:space="preserve">ஜெருசலேம் மக்கள் கடவுளின் தீர்ப்பைப் பற்றி கவலைப்படாமல், நகரத்தை மீண்டும் கட்டியெழுப்புவதில் கவனம் செலுத்தினர்.</w:t>
      </w:r>
    </w:p>
    <w:p/>
    <w:p>
      <w:r xmlns:w="http://schemas.openxmlformats.org/wordprocessingml/2006/main">
        <w:t xml:space="preserve">1: கடவுள் நம்மை கீழ்ப்படிதலுடனும் விசுவாசத்துடனும் வாழ அழைக்கிறார், பொறுப்பற்ற கைவிடுதல் மற்றும் அவரது விருப்பத்தை அலட்சியம் செய்யக்கூடாது.</w:t>
      </w:r>
    </w:p>
    <w:p/>
    <w:p>
      <w:r xmlns:w="http://schemas.openxmlformats.org/wordprocessingml/2006/main">
        <w:t xml:space="preserve">2: எருசலேம் ஜனங்களைப் போல நாம் இருக்கக்கூடாது, அவர்கள் தங்கள் சொந்த திட்டங்களை கடவுளின் திட்டங்களுக்கு முன் வைக்க வேண்டும்.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அவருக்குக் கீழ்ப்படிந்து, அவர் உன் பாதைகளைச் செவ்வைப்படுத்துவார்."</w:t>
      </w:r>
    </w:p>
    <w:p/>
    <w:p>
      <w:r xmlns:w="http://schemas.openxmlformats.org/wordprocessingml/2006/main">
        <w:t xml:space="preserve">2: ரோமர் 12:1-2 - "எனவே, சகோதர சகோதரிகளே, கடவுளின் கருணையின் அடிப்படையில், உங்கள் உடல்களை உயிருள்ள பலியாக, பரிசுத்தமான மற்றும் கடவுளுக்குப் பிரியமான பலியாகச்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எசேக்கியேல் 11:4 ஆதலால், மனுபுத்திரனே, அவர்களுக்கு விரோதமாய்த் தீர்க்கதரிசனஞ் சொல்லு.</w:t>
      </w:r>
    </w:p>
    <w:p/>
    <w:p>
      <w:r xmlns:w="http://schemas.openxmlformats.org/wordprocessingml/2006/main">
        <w:t xml:space="preserve">எசேக்கியேல் தீர்க்கதரிசி இஸ்ரவேல் மக்களுக்கு எதிராக தீர்க்கதரிசனம் சொல்லும்படி கட்டளையிடப்பட்டார்.</w:t>
      </w:r>
    </w:p>
    <w:p/>
    <w:p>
      <w:r xmlns:w="http://schemas.openxmlformats.org/wordprocessingml/2006/main">
        <w:t xml:space="preserve">1. தீர்க்கதரிசியின் கீழ்ப்படிதல்: அவருடைய வார்த்தையைப் பேசுவதற்கான கடவுளின் அழைப்புக்குக் கீழ்ப்படிதல்</w:t>
      </w:r>
    </w:p>
    <w:p/>
    <w:p>
      <w:r xmlns:w="http://schemas.openxmlformats.org/wordprocessingml/2006/main">
        <w:t xml:space="preserve">2. உருவ வழிபாட்டை நிராகரித்தல்: நம்பிக்கையில் உறுதியாக நிற்பது மற்றும் பொய்யான கடவுள்களைப் பின்பற்றாமல் இருப்பது</w:t>
      </w:r>
    </w:p>
    <w:p/>
    <w:p>
      <w:r xmlns:w="http://schemas.openxmlformats.org/wordprocessingml/2006/main">
        <w:t xml:space="preserve">1. எரேமியா 1:7 8: "ஆனால் ஆண்டவர் என்னிடம், "நான் இளைஞன்" என்று சொல்லாதே, ஏனெனில் நான் உன்னை அனுப்பும் அனைவரிடமும் நீ போவாய், நான் உனக்குக் கட்டளையிடுவதை நீ பேசுவாய். .அவர்கள் முகத்தைக் கண்டு பயப்படாதே, உன்னை விடுவிக்க நான் உன்னுடனே இருக்கிறேன் என்று கர்த்தர் சொல்லுகிறார்.</w:t>
      </w:r>
    </w:p>
    <w:p/>
    <w:p>
      <w:r xmlns:w="http://schemas.openxmlformats.org/wordprocessingml/2006/main">
        <w:t xml:space="preserve">2. யாக்கோபு 4:7: "ஆகையால் தேவனுக்கு அடிபணியுங்கள். பிசாசுக்கு எதிர்த்து நில்லுங்கள், அப்பொழுது அவன் உங்களைவிட்டு ஓடிப்போவான்."</w:t>
      </w:r>
    </w:p>
    <w:p/>
    <w:p>
      <w:r xmlns:w="http://schemas.openxmlformats.org/wordprocessingml/2006/main">
        <w:t xml:space="preserve">எசேக்கியேல் 11:5 கர்த்தருடைய ஆவி என்மேல் விழுந்து, என்னை நோக்கி: பேசு; கர்த்தர் சொல்லுகிறார்; இஸ்ரவேல் வம்சத்தாரே, நீங்கள் இப்படிச் சொன்னீர்கள்: உங்கள் மனதில் தோன்றுகிறவைகளை நான் அறிவேன்.</w:t>
      </w:r>
    </w:p>
    <w:p/>
    <w:p>
      <w:r xmlns:w="http://schemas.openxmlformats.org/wordprocessingml/2006/main">
        <w:t xml:space="preserve">கர்த்தர் எசேக்கியேல் மூலமாகப் பேசி, இஸ்ரவேல் வம்சத்தாரின் எண்ணங்களை அவர் அறிந்திருக்கிறார் என்று வெளிப்படுத்துகிறார்.</w:t>
      </w:r>
    </w:p>
    <w:p/>
    <w:p>
      <w:r xmlns:w="http://schemas.openxmlformats.org/wordprocessingml/2006/main">
        <w:t xml:space="preserve">1. கடவுளின் அறிவாற்றல் - நம் எண்ணங்களை அறிவது</w:t>
      </w:r>
    </w:p>
    <w:p/>
    <w:p>
      <w:r xmlns:w="http://schemas.openxmlformats.org/wordprocessingml/2006/main">
        <w:t xml:space="preserve">2. கடவுளின் அறிவின் ஆறுதல் - வலிமை மற்றும் நம்பிக்கையின் ஆதாரம்</w:t>
      </w:r>
    </w:p>
    <w:p/>
    <w:p>
      <w:r xmlns:w="http://schemas.openxmlformats.org/wordprocessingml/2006/main">
        <w:t xml:space="preserve">1. சங்கீதம் 139:1-4 - கர்த்தாவே, நீர் என்னை ஆராய்ந்து அறிந்திருக்கிறீர்.</w:t>
      </w:r>
    </w:p>
    <w:p/>
    <w:p>
      <w:r xmlns:w="http://schemas.openxmlformats.org/wordprocessingml/2006/main">
        <w:t xml:space="preserve">2. ஏசாயா 55:8-9 - என் எண்ணங்கள் உங்கள் எண்ணங்கள் அல்ல, உங்கள் வழிகள் என் வழிகள் அல்ல, என்கிறார் ஆண்டவர்.</w:t>
      </w:r>
    </w:p>
    <w:p/>
    <w:p>
      <w:r xmlns:w="http://schemas.openxmlformats.org/wordprocessingml/2006/main">
        <w:t xml:space="preserve">எசேக்கியேல் 11:6 இந்த நகரத்தில் நீங்கள் கொன்று குவிக்கப்பட்டவர்களைப் பெருகச் செய்தீர்கள்;</w:t>
      </w:r>
    </w:p>
    <w:p/>
    <w:p>
      <w:r xmlns:w="http://schemas.openxmlformats.org/wordprocessingml/2006/main">
        <w:t xml:space="preserve">ஏராளமான மக்கள் கொல்லப்பட்டதால் நகரின் தெருக்கள் இறந்த உடல்களால் நிரம்பியுள்ளன.</w:t>
      </w:r>
    </w:p>
    <w:p/>
    <w:p>
      <w:r xmlns:w="http://schemas.openxmlformats.org/wordprocessingml/2006/main">
        <w:t xml:space="preserve">1. பாவத்தின் ஆபத்து: கடவுளுக்குக் கீழ்ப்படியாததால் ஏற்படும் விளைவுகள்</w:t>
      </w:r>
    </w:p>
    <w:p/>
    <w:p>
      <w:r xmlns:w="http://schemas.openxmlformats.org/wordprocessingml/2006/main">
        <w:t xml:space="preserve">2. கடவுளின் தீர்ப்பு மற்றும் நீதி: கலகத்தின் விலை</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ஏசாயா 3:10-11 - நீதிமான்களுக்குச் சொல்லுங்கள், அது அவருக்கு நலமாக இருக்கும்: அவர்கள் தங்கள் செயல்களின் பலனைப் புசிப்பார்கள். துன்மார்க்கருக்கு ஐயோ! அது அவனுக்கு நோய்வாய்ப்படும்: அவன் கைகளின் பலன் அவனுக்குக் கொடுக்கப்படும்.</w:t>
      </w:r>
    </w:p>
    <w:p/>
    <w:p>
      <w:r xmlns:w="http://schemas.openxmlformats.org/wordprocessingml/2006/main">
        <w:t xml:space="preserve">எசேக்கியேல் 11:7 ஆகையால் கர்த்தராகிய ஆண்டவர் சொல்லுகிறார்; நீங்கள் கொன்று குவித்தவர்கள் மாம்சம், இந்த நகரம் கொப்பரை: ஆனால் நான் உங்களை அதன் நடுவிலிருந்து வெளியே கொண்டு வருவேன்.</w:t>
      </w:r>
    </w:p>
    <w:p/>
    <w:p>
      <w:r xmlns:w="http://schemas.openxmlformats.org/wordprocessingml/2006/main">
        <w:t xml:space="preserve">தேவன் எருசலேம் ஜனங்களிடம் பேசுகிறார், நகரத்தில் கொல்லப்பட்டவர்கள் ஒரு குட்டையில் உள்ள மாம்சத்தைப் போன்றவர்கள், ஆனால் அவர் அவர்களை நடுவிலிருந்து வெளியே கொண்டு வருவார்.</w:t>
      </w:r>
    </w:p>
    <w:p/>
    <w:p>
      <w:r xmlns:w="http://schemas.openxmlformats.org/wordprocessingml/2006/main">
        <w:t xml:space="preserve">1. கடவுளின் மீட்பின் சக்தி: நம் பிரச்சனைகளிலிருந்து நம்மை விடுவிக்கும் கடவுளின் திறமையில் நம்பிக்கை வைத்தல்</w:t>
      </w:r>
    </w:p>
    <w:p/>
    <w:p>
      <w:r xmlns:w="http://schemas.openxmlformats.org/wordprocessingml/2006/main">
        <w:t xml:space="preserve">2. சோகத்தின் மத்தியில் நம்பிக்கை: துன்பத்தின் முகத்தில் கடவுளின் உண்மைத்தன்மையை நினைவுகூர்தல்</w:t>
      </w:r>
    </w:p>
    <w:p/>
    <w:p>
      <w:r xmlns:w="http://schemas.openxmlformats.org/wordprocessingml/2006/main">
        <w:t xml:space="preserve">1. சங்கீதம் 107:13-14 - அப்பொழுது அவர்கள் தங்கள் ஆபத்தில் கர்த்தரை நோக்கிக் கூப்பிட்டார்கள், அவர் அவர்களைத் துன்பத்திலிருந்து காப்பாற்றினார். அவர் அவர்களை இருளிலிருந்தும் மரணத்தின் நிழல்களிலிருந்தும் வெளியே கொண்டுவந்து, அவர்களுடைய சங்கிலிகளைப் பிரித்தார்.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எசேக்கியேல் 11:8 நீங்கள் பட்டயத்திற்கு பயந்தீர்கள்; நான் உங்கள்மேல் வாளை வரவழைப்பேன் என்று கர்த்தராகிய ஆண்டவர் சொல்லுகிறார்.</w:t>
      </w:r>
    </w:p>
    <w:p/>
    <w:p>
      <w:r xmlns:w="http://schemas.openxmlformats.org/wordprocessingml/2006/main">
        <w:t xml:space="preserve">கர்த்தராகிய ஆண்டவர் அதற்குப் பயப்படுகிறவர்கள்மேல் பட்டயத்தைக் கொண்டுவருவார் என்று எச்சரிக்கிறார்.</w:t>
      </w:r>
    </w:p>
    <w:p/>
    <w:p>
      <w:r xmlns:w="http://schemas.openxmlformats.org/wordprocessingml/2006/main">
        <w:t xml:space="preserve">1. வாளுக்கு அஞ்சுதல்: பாவத்தின் விளைவுகள்</w:t>
      </w:r>
    </w:p>
    <w:p/>
    <w:p>
      <w:r xmlns:w="http://schemas.openxmlformats.org/wordprocessingml/2006/main">
        <w:t xml:space="preserve">2. நம்பிக்கையுடன் பயத்தை எதிர்த்துப் போராடுதல்</w:t>
      </w:r>
    </w:p>
    <w:p/>
    <w:p>
      <w:r xmlns:w="http://schemas.openxmlformats.org/wordprocessingml/2006/main">
        <w:t xml:space="preserve">1. ஏசாயா 8:12-13 இந்த மக்கள் சதி என்று சொல்வதையெல்லாம் சதி என்று சொல்லாதீர்கள், அவர்கள் பயப்படுவதற்கு அஞ்சாதீர்கள், பயப்படாதீர்கள். 13 ஆனால் சேனைகளின் ஆண்டவரே, அவரைப் பரிசுத்தராகக் கனம்பண்ணுங்கள். அவர் உங்கள் பயமாக இருக்கட்டும், அவர் உங்களுக்கு பயமாக இருக்கட்டும்.</w:t>
      </w:r>
    </w:p>
    <w:p/>
    <w:p>
      <w:r xmlns:w="http://schemas.openxmlformats.org/wordprocessingml/2006/main">
        <w:t xml:space="preserve">2. 1 யோவான் 4:18 அன்பில் பயம் இல்லை, ஆனால் பரிபூரண அன்பு பயத்தை விரட்டுகிறது. பயம் தண்டனையுடன் தொடர்புடையது, மேலும் பயப்படுபவர் அன்பில் பூரணப்படுத்தப்படவில்லை.</w:t>
      </w:r>
    </w:p>
    <w:p/>
    <w:p>
      <w:r xmlns:w="http://schemas.openxmlformats.org/wordprocessingml/2006/main">
        <w:t xml:space="preserve">எசேக்கியேல் 11:9 நான் உன்னை அதின் நடுவிலிருந்து புறப்படப்பண்ணி, அந்நியரின் கைகளில் ஒப்புக்கொடுத்து, உங்களுக்குள்ளே நியாயத்தீர்ப்புகளைச் செய்வேன்.</w:t>
      </w:r>
    </w:p>
    <w:p/>
    <w:p>
      <w:r xmlns:w="http://schemas.openxmlformats.org/wordprocessingml/2006/main">
        <w:t xml:space="preserve">கடவுள் இஸ்ரவேலர்களை அவர்களின் தற்போதைய சூழ்நிலையிலிருந்து வெளியே கொண்டு வந்து, அவர்களை அந்நியர்களின் கைகளில் வைப்பார், அங்கு அவர் தீர்ப்புகளை நிறைவேற்றுவார்.</w:t>
      </w:r>
    </w:p>
    <w:p/>
    <w:p>
      <w:r xmlns:w="http://schemas.openxmlformats.org/wordprocessingml/2006/main">
        <w:t xml:space="preserve">1. கடவுளின் கருணை மற்றும் தீர்ப்பு - அவரது மக்களை இன்னல்களிலிருந்து மீட்பது</w:t>
      </w:r>
    </w:p>
    <w:p/>
    <w:p>
      <w:r xmlns:w="http://schemas.openxmlformats.org/wordprocessingml/2006/main">
        <w:t xml:space="preserve">2. கடவுளின் இறையாண்மை - அவருடைய தீர்ப்புகள் மற்றும் ஆணைகளில் நம்பிக்கை வைத்தல்</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எசேக்கியேல் 11:10 நீங்கள் பட்டயத்தால் விழுவீர்கள்; இஸ்ரவேலின் எல்லையில் நான் உன்னை நியாயந்தீர்ப்பேன்; நான் கர்த்தர் என்று அறிந்துகொள்வீர்கள்.</w:t>
      </w:r>
    </w:p>
    <w:p/>
    <w:p>
      <w:r xmlns:w="http://schemas.openxmlformats.org/wordprocessingml/2006/main">
        <w:t xml:space="preserve">எசேக்கியேலின் இந்த பகுதி இஸ்ரேலின் மீது கடவுளின் தீர்ப்பைப் பற்றி பேசுகிறது, இது இஸ்ரேலின் எல்லையில் இராணுவ தோல்வியின் வடிவத்தில் வரும்.</w:t>
      </w:r>
    </w:p>
    <w:p/>
    <w:p>
      <w:r xmlns:w="http://schemas.openxmlformats.org/wordprocessingml/2006/main">
        <w:t xml:space="preserve">1: கடவுளின் தீர்ப்பு தவிர்க்க முடியாதது - நாம் நமது செயல்களை கவனத்தில் கொண்டு, விளைவுகளை ஏற்றுக்கொள்ள தயாராக இருக்க வேண்டும்.</w:t>
      </w:r>
    </w:p>
    <w:p/>
    <w:p>
      <w:r xmlns:w="http://schemas.openxmlformats.org/wordprocessingml/2006/main">
        <w:t xml:space="preserve">2: கடவுளின் நீதி பரிபூரணமானது - அது கடுமையானதாகத் தோன்றினாலும், அது எப்போதும் நம் நன்மைக்காகவும், அவருடைய கிருபைக்கு நம்மை மீட்டெடுக்கவும் இருக்கிறது.</w:t>
      </w:r>
    </w:p>
    <w:p/>
    <w:p>
      <w:r xmlns:w="http://schemas.openxmlformats.org/wordprocessingml/2006/main">
        <w:t xml:space="preserve">1: உபாகமம் 32:4 - அவர் பாறை, அவருடைய கிரியை பூரணமானது: அவருடைய வழிகளெல்லாம் நியாயத்தீர்ப்பு;</w:t>
      </w:r>
    </w:p>
    <w:p/>
    <w:p>
      <w:r xmlns:w="http://schemas.openxmlformats.org/wordprocessingml/2006/main">
        <w:t xml:space="preserve">2: எரேமியா 17:10 -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எசேக்கியேல் 11:11 இந்த நகரம் உங்களுக்குக் கொப்பரையாக இருக்காது, நீங்கள் அதன் நடுவில் மாம்சமாக இருக்கமாட்டீர்கள்; ஆனால் நான் உன்னை இஸ்ரவேலின் எல்லையில் நியாயந்தீர்ப்பேன்.</w:t>
      </w:r>
    </w:p>
    <w:p/>
    <w:p>
      <w:r xmlns:w="http://schemas.openxmlformats.org/wordprocessingml/2006/main">
        <w:t xml:space="preserve">கர்த்தர் தம்முடைய ஜனங்களை நகரத்திற்குள் அல்லாமல் இஸ்ரவேலின் எல்லையில் நியாயந்தீர்ப்பார்.</w:t>
      </w:r>
    </w:p>
    <w:p/>
    <w:p>
      <w:r xmlns:w="http://schemas.openxmlformats.org/wordprocessingml/2006/main">
        <w:t xml:space="preserve">1: கடவுளின் தீர்ப்பு எந்த ஒரு இடத்திலும் மட்டுப்படுத்தப்படவில்லை, ஆனால் அனைவரையும் சென்றடைகிறது.</w:t>
      </w:r>
    </w:p>
    <w:p/>
    <w:p>
      <w:r xmlns:w="http://schemas.openxmlformats.org/wordprocessingml/2006/main">
        <w:t xml:space="preserve">2: கடவுளின் நியாயத்தீர்ப்பின் முகத்திலும், அவர் இன்னும் நம்மை நேசிக்கிறார், அக்கறை காட்டுகிறார்.</w:t>
      </w:r>
    </w:p>
    <w:p/>
    <w:p>
      <w:r xmlns:w="http://schemas.openxmlformats.org/wordprocessingml/2006/main">
        <w:t xml:space="preserve">1: மத்தேயு 7:1-2 - "தீர்க்க வேண்டாம், நீங்கள் நியாயந்தீர்க்கப்பட மாட்டீர்கள். நீங்கள் எந்த நியாயத்தீர்ப்பினால் நியாயந்தீர்க்கப்படுகிறீர்களோ, நீங்களும் நியாயந்தீர்க்கப்படுவீர்கள்: நீங்கள் எந்த அளவீட்டை அடைகிறீர்களோ, அது உங்களுக்கு மீண்டும் அளக்கப்படும்."</w:t>
      </w:r>
    </w:p>
    <w:p/>
    <w:p>
      <w:r xmlns:w="http://schemas.openxmlformats.org/wordprocessingml/2006/main">
        <w:t xml:space="preserve">2: எபிரேயர் 4:12-13 - "தேவனுடைய வார்த்தை ஜீவனும், சுறுசுறுப்பும் கொண்டது, எந்த இருபுறமும் முனையுள்ள பட்டயத்தைவிடக் கூர்மையானது, ஆன்மாவையும் ஆவியையும், மூட்டுகள் மற்றும் மஜ்ஜையையும் பிரிக்கிறது, மேலும் எண்ணங்களையும் நோக்கங்களையும் பகுத்தறியும். எந்த உயிரினமும் அவனுடைய பார்வைக்கு மறைந்திருக்கவில்லை, ஆனால் அவனுடைய கண்களுக்கு எல்லாமே நிர்வாணமாகவும் வெளிப்படும்.</w:t>
      </w:r>
    </w:p>
    <w:p/>
    <w:p>
      <w:r xmlns:w="http://schemas.openxmlformats.org/wordprocessingml/2006/main">
        <w:t xml:space="preserve">எசேக்கியேல் 11:12 நான் கர்த்தர் என்று அறிந்துகொள்வீர்கள்;</w:t>
      </w:r>
    </w:p>
    <w:p/>
    <w:p>
      <w:r xmlns:w="http://schemas.openxmlformats.org/wordprocessingml/2006/main">
        <w:t xml:space="preserve">கர்த்தர் இஸ்ரவேல் ஜனங்களை எச்சரிக்கிறார், அவர்கள் அவருடைய சட்டங்களையும் நியாயங்களையும் பின்பற்றாமல், மாறாக தங்கள் புறமத அண்டை வீட்டாரின் பழக்கவழக்கங்களைப் பின்பற்றினால், அவர் கர்த்தர் என்பதை அவர்கள் அறிவார்கள்.</w:t>
      </w:r>
    </w:p>
    <w:p/>
    <w:p>
      <w:r xmlns:w="http://schemas.openxmlformats.org/wordprocessingml/2006/main">
        <w:t xml:space="preserve">1. "ஆண்டவரின் எச்சரிக்கைகள்: கடவுளின் சட்டங்கள் மற்றும் தீர்ப்புகளுக்குக் கீழ்ப்படிதல்"</w:t>
      </w:r>
    </w:p>
    <w:p/>
    <w:p>
      <w:r xmlns:w="http://schemas.openxmlformats.org/wordprocessingml/2006/main">
        <w:t xml:space="preserve">2. "கர்த்தரின் ஒழுக்கத்தின் மூலம் கீழ்ப்படிதலைக் கற்றுக்கொள்வது"</w:t>
      </w:r>
    </w:p>
    <w:p/>
    <w:p>
      <w:r xmlns:w="http://schemas.openxmlformats.org/wordprocessingml/2006/main">
        <w:t xml:space="preserve">1. உபாகமம் 28:1-2 - "உன் தேவனாகிய கர்த்தர் உன்னை உயர்த்துவார் என்று நான் இன்று உனக்குக் கட்டளையிடும் அவருடைய எல்லாக் கட்டளைகளையும் உன்னிப்பாகக் கடைப்பிடிப்பதற்காக, உன் தேவனாகிய கர்த்தருடைய சத்தத்திற்குக் கீழ்ப்படிந்தால், இப்பொழுது நடக்கும். பூமியின் அனைத்து நாடுகளுக்கும் மேலாக.</w:t>
      </w:r>
    </w:p>
    <w:p/>
    <w:p>
      <w:r xmlns:w="http://schemas.openxmlformats.org/wordprocessingml/2006/main">
        <w:t xml:space="preserve">2. ஏசாயா 1:16-17 - "உங்களை நீங்களே கழுவிக் கொள்ளுங்கள், உங்களைச் சுத்தப்படுத்துங்கள்; உங்கள் செயல்களின் தீமையை என் கண்களுக்கு முன்பாக விலக்கிவிடுங்கள். தீமை செய்வதை நிறுத்துங்கள், நன்மை செய்யக் கற்றுக் கொள்ளுங்கள்; நீதியைத் தேடுங்கள், ஒடுக்குபவரைக் கடிந்து கொள்ளுங்கள், தகப்பனற்றவர்களைக் காக்கவும், விதவைக்காக மன்றாடு."</w:t>
      </w:r>
    </w:p>
    <w:p/>
    <w:p>
      <w:r xmlns:w="http://schemas.openxmlformats.org/wordprocessingml/2006/main">
        <w:t xml:space="preserve">எசேக்கியேல் 11:13 நான் தீர்க்கதரிசனம் உரைத்தபோது, பெனாயாவின் குமாரனாகிய பெலத்தியா இறந்துபோனான். அப்போது நான் முகங்குப்புற விழுந்து, உரத்த குரலில் அழுது, ஆண்டவரே! மீதியான இஸ்ரவேலரை முழுவதுமாக அழித்துவிடுவாயா?</w:t>
      </w:r>
    </w:p>
    <w:p/>
    <w:p>
      <w:r xmlns:w="http://schemas.openxmlformats.org/wordprocessingml/2006/main">
        <w:t xml:space="preserve">எசேக்கியேல் தீர்க்கதரிசி, பெனாயாவின் மகன் பெலாத்தியா இறந்துகொண்டிருப்பதைப் பற்றிய தீர்க்கதரிசன தரிசனத்தைக் காண்கிறார், மேலும் இஸ்ரவேலின் எஞ்சியிருப்பவர்களை அவர் முழுமையாக அழிப்பாரா என்று கடவுளிடம் கேள்வி எழுப்புகிறார்.</w:t>
      </w:r>
    </w:p>
    <w:p/>
    <w:p>
      <w:r xmlns:w="http://schemas.openxmlformats.org/wordprocessingml/2006/main">
        <w:t xml:space="preserve">1. வாழ்க்கை ஒரு திருப்பத்தை எடுக்கும்போது: குழப்பத்தின் மத்தியில் கடவுளை எப்படி நம்புவது</w:t>
      </w:r>
    </w:p>
    <w:p/>
    <w:p>
      <w:r xmlns:w="http://schemas.openxmlformats.org/wordprocessingml/2006/main">
        <w:t xml:space="preserve">2. கடவுளின் வாக்குறுதிகளுக்கு உண்மையாக இருப்பதன் முக்கியத்துவம்</w:t>
      </w:r>
    </w:p>
    <w:p/>
    <w:p>
      <w:r xmlns:w="http://schemas.openxmlformats.org/wordprocessingml/2006/main">
        <w:t xml:space="preserve">1. பிலிப்பியர் 4:6-7: எதைப்பற்றியும் கவலைப்படாதிருங்கள்;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ரோமர் 15:4: சகிப்புத்தன்மையினாலும் வேதவாக்கியங்களின் ஊக்கத்தினாலும் நாம் நம்பிக்கையுள்ளவர்களாகும்படி, முற்காலத்தில் எழுதப்பட்டவையெல்லாம் நம்முடைய போதனைக்காக எழுதப்பட்டிருக்கிறது.</w:t>
      </w:r>
    </w:p>
    <w:p/>
    <w:p>
      <w:r xmlns:w="http://schemas.openxmlformats.org/wordprocessingml/2006/main">
        <w:t xml:space="preserve">எசேக்கியேல் 11:14 மறுபடியும் கர்த்தருடைய வார்த்தை எனக்கு உண்டாகி, அவர்:</w:t>
      </w:r>
    </w:p>
    <w:p/>
    <w:p>
      <w:r xmlns:w="http://schemas.openxmlformats.org/wordprocessingml/2006/main">
        <w:t xml:space="preserve">கர்த்தர் எசேக்கியேலிடம் இஸ்ரவேல் ஜனங்களுக்கான திட்டங்களைப் பற்றி பேசுகிறார்.</w:t>
      </w:r>
    </w:p>
    <w:p/>
    <w:p>
      <w:r xmlns:w="http://schemas.openxmlformats.org/wordprocessingml/2006/main">
        <w:t xml:space="preserve">1. கடவுளின் மக்கள் மீது அன்பு: எசேக்கியேல் 11:14 பற்றிய ஆய்வு</w:t>
      </w:r>
    </w:p>
    <w:p/>
    <w:p>
      <w:r xmlns:w="http://schemas.openxmlformats.org/wordprocessingml/2006/main">
        <w:t xml:space="preserve">2. கடவுளின் கருணை மற்றும் விசுவாசம்: எசேக்கியேல் 11:14 பற்றிய ஒரு பிரதிபலிப்பு</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எசேக்கியேல் 11:15 மனுபுத்திரனே, உன் சகோதரரே, உன் சகோதரரே, உன் குடும்பத்தாரே, இஸ்ரவேல் வம்சத்தார் எல்லாருமே, எருசலேமின் குடிகள் யாரை நோக்கி: கர்த்தரை விட்டு விலகிப்போம் என்று சொன்னார்கள். இந்த நிலம் உடைமையாக வழங்கப்பட்டது.</w:t>
      </w:r>
    </w:p>
    <w:p/>
    <w:p>
      <w:r xmlns:w="http://schemas.openxmlformats.org/wordprocessingml/2006/main">
        <w:t xml:space="preserve">எருசலேம் மக்கள் இஸ்ரவேல் ஜனங்களிடம் கர்த்தரை விட்டு விலகி இருக்கவும், அந்த தேசம் அவர்களுக்கு கொடுக்கப்பட்டதாகவும் சொல்கிறார்கள்.</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கடவுளின் காணியை அங்கீகரிப்பது</w:t>
      </w:r>
    </w:p>
    <w:p/>
    <w:p>
      <w:r xmlns:w="http://schemas.openxmlformats.org/wordprocessingml/2006/main">
        <w:t xml:space="preserve">1. உபாகமம் 30:20 - நீ உன் தேவனாகிய கர்த்தரை நேசிப்பதற்காகவும், அவருடைய சத்தத்திற்குக் கீழ்ப்படிவதற்காகவும், நீ அவரைப் பற்றிக்கொள்ளும்படியாகவும், அவனே உன் ஜீவனும், உன் நாட்களின் நீளமும்.</w:t>
      </w:r>
    </w:p>
    <w:p/>
    <w:p>
      <w:r xmlns:w="http://schemas.openxmlformats.org/wordprocessingml/2006/main">
        <w:t xml:space="preserve">2. ஏசாயா 55:6-7 - கர்த்தரைக் காணும்போது அவரைத் தேடுங்கள், அவர் சமீபமாயிருக்கையில் அவரை நோக்கிக் கூப்பிடுங்கள்: 7 துன்மார்க்கன் தன் வழியையும், அநியாயக்காரன் தன் எண்ணங்களையும் விட்டுவிட்டு, கர்த்தரிடத்தில் திரும்பக்கடவன். , அவன் அவனுக்கு இரக்கம் காட்டுவான்; எங்கள் கடவுளுக்கு, அவர் நிறைய மன்னிப்பார்.</w:t>
      </w:r>
    </w:p>
    <w:p/>
    <w:p>
      <w:r xmlns:w="http://schemas.openxmlformats.org/wordprocessingml/2006/main">
        <w:t xml:space="preserve">எசேக்கியேல் 11:16 ஆகையால், கர்த்தராகிய ஆண்டவர் சொல்லுகிறார்; நான் அவர்களைப் புறஜாதிகளுக்குள்ளே தூரத் தள்ளிவிட்டாலும், தேசங்களுக்குள்ளே அவர்களைச் சிதறடித்தாலும், அவர்கள் வரப்போகும் தேசங்களில் நான் அவர்களுக்கு ஒரு சிறிய சரணாலயமாக இருப்பேன்.</w:t>
      </w:r>
    </w:p>
    <w:p/>
    <w:p>
      <w:r xmlns:w="http://schemas.openxmlformats.org/wordprocessingml/2006/main">
        <w:t xml:space="preserve">இஸ்ரவேல் மக்கள் புறஜாதிகளுக்குள் நாடுகடத்தப்பட்டாலும், நாடுகளுக்குள் சிதறடிக்கப்பட்டாலும், அவர் இன்னும் அவர்களுக்குப் பரிசுத்த ஸ்தலமாக இருப்பார் என்று கர்த்தராகிய ஆண்டவர் அவர்களுக்கு உறுதியளிக்கிறார்.</w:t>
      </w:r>
    </w:p>
    <w:p/>
    <w:p>
      <w:r xmlns:w="http://schemas.openxmlformats.org/wordprocessingml/2006/main">
        <w:t xml:space="preserve">1. புயலில் எங்கள் தங்குமிடம் இறைவன்</w:t>
      </w:r>
    </w:p>
    <w:p/>
    <w:p>
      <w:r xmlns:w="http://schemas.openxmlformats.org/wordprocessingml/2006/main">
        <w:t xml:space="preserve">2. நாடுகடத்தலில் பாதுகாப்பதற்கான கடவுளின் வாக்குறுதி</w:t>
      </w:r>
    </w:p>
    <w:p/>
    <w:p>
      <w:r xmlns:w="http://schemas.openxmlformats.org/wordprocessingml/2006/main">
        <w:t xml:space="preserve">1. ஏசாயா 51:16 - "நான் என் வார்த்தைகளை உன் வாயில் வைத்து, என் கையின் நிழலில் உன்னை மூடினேன், வானங்களை நிலைநிறுத்தி, பூமியின் அஸ்திபாரங்களை இட்டு, சீயோனை நோக்கி: நீ என் மக்கள். "</w:t>
      </w:r>
    </w:p>
    <w:p/>
    <w:p>
      <w:r xmlns:w="http://schemas.openxmlformats.org/wordprocessingml/2006/main">
        <w:t xml:space="preserve">2. சங்கீதம் 46:1-2 - "கடவுள் நமக்கு அடைக்கலமும் பெலனுமாயிருக்கிறார், ஆபத்தில் தற்கால உதவியாளர். ஆகையால், பூமி வழிந்தாலும், மலைகள் சமுத்திரத்தின் நடுவே மாறினாலும் நாங்கள் பயப்பட மாட்டோம்."</w:t>
      </w:r>
    </w:p>
    <w:p/>
    <w:p>
      <w:r xmlns:w="http://schemas.openxmlformats.org/wordprocessingml/2006/main">
        <w:t xml:space="preserve">எசேக்கியேல் 11:17 ஆகையால், கர்த்தராகிய ஆண்டவர் சொல்லுகிறார்; நான் உங்களை மக்களிடத்திலே கூட்டி, நீங்கள் சிதறடிக்கப்பட்ட நாடுகளிலிருந்து உங்களைக் கூட்டி, இஸ்ரவேல் தேசத்தை உங்களுக்குக் கொடுப்பேன்.</w:t>
      </w:r>
    </w:p>
    <w:p/>
    <w:p>
      <w:r xmlns:w="http://schemas.openxmlformats.org/wordprocessingml/2006/main">
        <w:t xml:space="preserve">தேவன் இஸ்ரவேல் ஜனங்களை அவர்கள் சிதறடிக்கப்பட்ட நாடுகளிலிருந்து கூட்டி, அவர்களுக்கு இஸ்ரவேல் தேசத்தைக் கொடுப்பார்.</w:t>
      </w:r>
    </w:p>
    <w:p/>
    <w:p>
      <w:r xmlns:w="http://schemas.openxmlformats.org/wordprocessingml/2006/main">
        <w:t xml:space="preserve">1. மறுசீரமைப்பு பற்றிய கடவுளின் வாக்குறுதி: எசேக்கியேல் 11:17ஐப் பாருங்கள்</w:t>
      </w:r>
    </w:p>
    <w:p/>
    <w:p>
      <w:r xmlns:w="http://schemas.openxmlformats.org/wordprocessingml/2006/main">
        <w:t xml:space="preserve">2. கடவுளின் உடன்படிக்கையின் வல்லமை: எசேக்கியேல் 11:17ஐ நினைவுகூர்தல்</w:t>
      </w:r>
    </w:p>
    <w:p/>
    <w:p>
      <w:r xmlns:w="http://schemas.openxmlformats.org/wordprocessingml/2006/main">
        <w:t xml:space="preserve">1. எசேக்கியேல் 34:11-13 - கர்த்தராகிய ஆண்டவர் இவ்வாறு கூறுகிறார்; இதோ, நானே, என் ஆடுகளைத் தேடித் தேடுவேன்.</w:t>
      </w:r>
    </w:p>
    <w:p/>
    <w:p>
      <w:r xmlns:w="http://schemas.openxmlformats.org/wordprocessingml/2006/main">
        <w:t xml:space="preserve">2. ஏசாயா 66:20 - மேலும், குதிரைகள், இரதங்கள், குப்பைகள், கழுதைகள், வேகமான மிருகங்கள் ஆகியவற்றின் மீது, அவர்கள் உங்கள் சகோதரர்கள் அனைவரையும் கர்த்தருக்குப் பலியாக என் பரிசுத்த மலையான எருசலேமுக்குக் கொண்டு வருவார்கள். இஸ்ரவேல் புத்திரர் சுத்தமான பாத்திரத்தில் கர்த்தருடைய ஆலயத்தில் காணிக்கையைக் கொண்டுவருகிறது என்று கர்த்தர் சொல்லுகிறார்.</w:t>
      </w:r>
    </w:p>
    <w:p/>
    <w:p>
      <w:r xmlns:w="http://schemas.openxmlformats.org/wordprocessingml/2006/main">
        <w:t xml:space="preserve">எசேக்கியேல் 11:18 அவர்கள் அங்கே வந்து, அதின் அருவருப்பானவைகளையும், அருவருப்பான சகல அருவருப்புகளையும் அவ்விடத்திலிருந்து அகற்றுவார்கள்.</w:t>
      </w:r>
    </w:p>
    <w:p/>
    <w:p>
      <w:r xmlns:w="http://schemas.openxmlformats.org/wordprocessingml/2006/main">
        <w:t xml:space="preserve">இஸ்ரவேல் ஜனங்கள் தங்கள் நடுவிலிருந்து அருவருப்பான மற்றும் அருவருப்பான அனைத்தையும் அகற்றும்படி கட்டளையிடப்பட்டுள்ளனர்.</w:t>
      </w:r>
    </w:p>
    <w:p/>
    <w:p>
      <w:r xmlns:w="http://schemas.openxmlformats.org/wordprocessingml/2006/main">
        <w:t xml:space="preserve">1. நமது வாழ்க்கையை தூய்மைப்படுத்துவதன் முக்கியத்துவம்</w:t>
      </w:r>
    </w:p>
    <w:p/>
    <w:p>
      <w:r xmlns:w="http://schemas.openxmlformats.org/wordprocessingml/2006/main">
        <w:t xml:space="preserve">2. அநீதியிலிருந்து நம்மைத் தூய்மைப்படுத்துதல்</w:t>
      </w:r>
    </w:p>
    <w:p/>
    <w:p>
      <w:r xmlns:w="http://schemas.openxmlformats.org/wordprocessingml/2006/main">
        <w:t xml:space="preserve">1. ரோமர் 12:2 "மேலும், இந்த உலகத்திற்கு ஒத்திருக்காதீர்கள், ஆனால் உங்கள் மனதைப் புதுப்பிப்பதன் மூலம் மாற்றப்படுங்கள், அந்த நல்ல மற்றும் ஏற்றுக்கொள்ளக்கூடிய மற்றும் சரியான கடவுளின் விருப்பம் என்ன என்பதை நீங்கள் நிரூபிக்கலாம்."</w:t>
      </w:r>
    </w:p>
    <w:p/>
    <w:p>
      <w:r xmlns:w="http://schemas.openxmlformats.org/wordprocessingml/2006/main">
        <w:t xml:space="preserve">2. 2 கொரிந்தியர் 7:1 "ஆகையால், பிரியமானவர்களே, இந்த வாக்குத்தத்தங்களினால், மாம்சத்திலும் ஆவியிலும் உள்ள எல்லா அசுத்தங்களிலிருந்தும் நம்மைச் சுத்திகரித்து, தேவனுக்குப் பயந்து பரிசுத்தத்தைப் பூரணப்படுத்துவோம்."</w:t>
      </w:r>
    </w:p>
    <w:p/>
    <w:p>
      <w:r xmlns:w="http://schemas.openxmlformats.org/wordprocessingml/2006/main">
        <w:t xml:space="preserve">எசேக்கியேல் 11:19 நான் அவர்களுக்கு ஒரே இருதயத்தைக் கொடுத்து, புதிய ஆவியை உங்களுக்குள் வைப்பேன்; நான் அவர்களுடைய மாம்சத்திலிருந்து கல்லான இருதயத்தை எடுத்து, அவர்களுக்கு மாம்ச இருதயத்தைக் கொடுப்பேன்.</w:t>
      </w:r>
    </w:p>
    <w:p/>
    <w:p>
      <w:r xmlns:w="http://schemas.openxmlformats.org/wordprocessingml/2006/main">
        <w:t xml:space="preserve">கடவுள் தம் மக்களுக்கு ஒரு புதிய இதயத்தைக் கொடுப்பதாகவும், அவர்களின் கல் இதயங்களை அகற்றுவதாகவும், அதற்குப் பதிலாக சதை நிறைந்த இதயத்தை வைப்பதாகவும் வாக்குறுதி அளித்தார்.</w:t>
      </w:r>
    </w:p>
    <w:p/>
    <w:p>
      <w:r xmlns:w="http://schemas.openxmlformats.org/wordprocessingml/2006/main">
        <w:t xml:space="preserve">1. ஒரு புதிய இதயம்: கடவுள் மீது நமது கவனத்தை புதுப்பித்தல்</w:t>
      </w:r>
    </w:p>
    <w:p/>
    <w:p>
      <w:r xmlns:w="http://schemas.openxmlformats.org/wordprocessingml/2006/main">
        <w:t xml:space="preserve">2. ஸ்டோனி ஹார்ட்ஸ்: வாழ்க்கையைப் பற்றிய புதிய கண்ணோட்டத்தைக் கண்டறிதல்</w:t>
      </w:r>
    </w:p>
    <w:p/>
    <w:p>
      <w:r xmlns:w="http://schemas.openxmlformats.org/wordprocessingml/2006/main">
        <w:t xml:space="preserve">1. எரேமியா 24:7 - நான் கர்த்தர் என்று என்னை அறிய அவர்களுக்கு இருதயத்தைக் கொடுப்பேன்.</w:t>
      </w:r>
    </w:p>
    <w:p/>
    <w:p>
      <w:r xmlns:w="http://schemas.openxmlformats.org/wordprocessingml/2006/main">
        <w:t xml:space="preserve">2. ரோமர் 2:29 - ஒரு யூதர் வெளிப்புறமாக ஒரு யூதன் இல்லை, அல்லது விருத்தசேதனம் வெளிப்புறமாகவும் உடல் ரீதியாகவும் இல்லை.</w:t>
      </w:r>
    </w:p>
    <w:p/>
    <w:p>
      <w:r xmlns:w="http://schemas.openxmlformats.org/wordprocessingml/2006/main">
        <w:t xml:space="preserve">எசேக்கியேல் 11:20 அவர்கள் என் கட்டளைகளின்படி நடக்கவும், என் நியாயங்களைக் கைக்கொள்ளவும், அவைகளின்படி செய்யவும், அவர்கள் என் ஜனமாயிருப்பார்கள், நான் அவர்கள் தேவனாயிருப்பேன்.</w:t>
      </w:r>
    </w:p>
    <w:p/>
    <w:p>
      <w:r xmlns:w="http://schemas.openxmlformats.org/wordprocessingml/2006/main">
        <w:t xml:space="preserve">கர்த்தர் தம்முடைய நியமங்களையும் நியமங்களையும் கைக்கொள்ளுகிறவர்களுக்கு தேவன் என்று வாக்குத்தத்தம் செய்திருக்கிறார்.</w:t>
      </w:r>
    </w:p>
    <w:p/>
    <w:p>
      <w:r xmlns:w="http://schemas.openxmlformats.org/wordprocessingml/2006/main">
        <w:t xml:space="preserve">1. நமது கடவுள் என்று கடவுளின் வாக்குறுதி</w:t>
      </w:r>
    </w:p>
    <w:p/>
    <w:p>
      <w:r xmlns:w="http://schemas.openxmlformats.org/wordprocessingml/2006/main">
        <w:t xml:space="preserve">2. கடவுளின் சட்டங்களைக் கடைப்பிடிப்பதன் ஆசீர்வாதம்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யோசுவா 24:14-15 - இப்போது கர்த்தருக்குப் பயந்து, உண்மையோடும் உண்மையோடும் அவருக்குச் சேவை செய்யுங்கள். உங்கள் பிதாக்கள் நதிக்கரையிலும் எகிப்திலும் சேவித்த தெய்வங்களைத் தள்ளிவிட்டு, கர்த்தருக்குச் சேவை செய்யுங்கள். கர்த்தருக்குச் சேவை செய்வது உங்கள் பார்வைக்குப் பொல்லாப்பானதாயிருந்தால், நதிக்கு அப்பால் உள்ள உங்கள் பிதாக்கள் வழிபட்ட தெய்வங்களா அல்லது நீங்கள் வசிக்கும் எமோரியர்களின் தெய்வங்களா, யாரைச் சேவிப்பீர்கள் என்பதை இந்நாளில் தேர்ந்தெடுங்கள். ஆனால் நானும் என் வீட்டாரும் கர்த்தருக்குச் சேவை செய்வோம்.</w:t>
      </w:r>
    </w:p>
    <w:p/>
    <w:p>
      <w:r xmlns:w="http://schemas.openxmlformats.org/wordprocessingml/2006/main">
        <w:t xml:space="preserve">எசேக்கியேல் 11:21 எவருடைய இருதயம் தங்கள் அருவருப்பானவைகளையும் அருவருப்புகளையும் பின்பற்றுகிறதோ, அவர்களுடைய வழியை அவர்கள் தலையின்மேல் செலுத்துவேன் என்று கர்த்தராகிய ஆண்டவர் சொல்லுகிறார்.</w:t>
      </w:r>
    </w:p>
    <w:p/>
    <w:p>
      <w:r xmlns:w="http://schemas.openxmlformats.org/wordprocessingml/2006/main">
        <w:t xml:space="preserve">அருவருப்பான மற்றும் அருவருப்பான ஆசைகளைப் பின்பற்றுபவர்களை ஆண்டவர் தண்டிப்பார்.</w:t>
      </w:r>
    </w:p>
    <w:p/>
    <w:p>
      <w:r xmlns:w="http://schemas.openxmlformats.org/wordprocessingml/2006/main">
        <w:t xml:space="preserve">1: கடவுளின் ஒழுக்கம் நியாயமானது.</w:t>
      </w:r>
    </w:p>
    <w:p/>
    <w:p>
      <w:r xmlns:w="http://schemas.openxmlformats.org/wordprocessingml/2006/main">
        <w:t xml:space="preserve">2: அனைத்து அருவருப்பான மற்றும் அருவருப்பான ஆசைகளை நாம் நிராகரிக்க வேண்டும்.</w:t>
      </w:r>
    </w:p>
    <w:p/>
    <w:p>
      <w:r xmlns:w="http://schemas.openxmlformats.org/wordprocessingml/2006/main">
        <w:t xml:space="preserve">1: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ரோமர் 12:2 இந்த உலகத்திற்கு ஒத்துப்போகாமல், உங்கள் மனதைப் புதுப்பிப்பதன் மூலம் மாற்றப்படுங்கள், இதனால் கடவுளின் விருப்பம் என்ன, நல்லது, ஏற்றுக்கொள்ளக்கூடியது, பூரணமானது எது என்பதை நீங்கள் பகுத்தறிந்துகொள்ளலாம்.</w:t>
      </w:r>
    </w:p>
    <w:p/>
    <w:p>
      <w:r xmlns:w="http://schemas.openxmlformats.org/wordprocessingml/2006/main">
        <w:t xml:space="preserve">எசேக்கியேல் 11:22 அப்பொழுது கேருபீன்கள் தங்கள் சிறகுகளை உயர்த்தின, அவைகளுக்கு அருகில் சக்கரங்கள்; இஸ்ரவேலின் தேவனுடைய மகிமை அவர்கள்மேல் இருந்தது.</w:t>
      </w:r>
    </w:p>
    <w:p/>
    <w:p>
      <w:r xmlns:w="http://schemas.openxmlformats.org/wordprocessingml/2006/main">
        <w:t xml:space="preserve">கேருபீன்களும் அவற்றின் அருகே இருந்த சக்கரங்களும் தங்கள் சிறகுகளை உயர்த்தின, இஸ்ரவேலின் கடவுளின் மகிமை அவர்களுக்கு மேலே இருந்தது.</w:t>
      </w:r>
    </w:p>
    <w:p/>
    <w:p>
      <w:r xmlns:w="http://schemas.openxmlformats.org/wordprocessingml/2006/main">
        <w:t xml:space="preserve">1. பணிவு மற்றும் வழிபாட்டின் சக்தி</w:t>
      </w:r>
    </w:p>
    <w:p/>
    <w:p>
      <w:r xmlns:w="http://schemas.openxmlformats.org/wordprocessingml/2006/main">
        <w:t xml:space="preserve">2. கடவுளின் மகிமையை அங்கீகரிப்பதன் முக்கியத்துவம்</w:t>
      </w:r>
    </w:p>
    <w:p/>
    <w:p>
      <w:r xmlns:w="http://schemas.openxmlformats.org/wordprocessingml/2006/main">
        <w:t xml:space="preserve">1. ஏசாயா 6:1-4 ராஜா உசியா இறந்த வருஷத்தில், கர்த்தர் உயரமான சிங்காசனத்தில் அமர்ந்திருப்பதைக் கண்டேன்; அவருடைய அங்கியின் இரயில் கோவிலை நிரப்பியது.</w:t>
      </w:r>
    </w:p>
    <w:p/>
    <w:p>
      <w:r xmlns:w="http://schemas.openxmlformats.org/wordprocessingml/2006/main">
        <w:t xml:space="preserve">2. சங்கீதம் 103:19-20 கர்த்தர் பரலோகத்தில் தம்முடைய சிங்காசனத்தை நிறுவினார், அவருடைய ராஜ்யம் எல்லாவற்றையும் ஆளுகிறது.</w:t>
      </w:r>
    </w:p>
    <w:p/>
    <w:p>
      <w:r xmlns:w="http://schemas.openxmlformats.org/wordprocessingml/2006/main">
        <w:t xml:space="preserve">எசேக்கியேல் 11:23 கர்த்தருடைய மகிமை நகரத்தின் நடுவிலிருந்து ஏறி, நகரத்தின் கிழக்கே உள்ள மலையின்மேல் நின்றது.</w:t>
      </w:r>
    </w:p>
    <w:p/>
    <w:p>
      <w:r xmlns:w="http://schemas.openxmlformats.org/wordprocessingml/2006/main">
        <w:t xml:space="preserve">கர்த்தருடைய மகிமை எருசலேமிலிருந்து புறப்பட்டு, நகரத்திற்குக் கிழக்கே உள்ள மலையில் நின்றது.</w:t>
      </w:r>
    </w:p>
    <w:p/>
    <w:p>
      <w:r xmlns:w="http://schemas.openxmlformats.org/wordprocessingml/2006/main">
        <w:t xml:space="preserve">1. நகரத்திலும் அதற்கு அப்பாலும் கடவுளின் மகிமை காணப்படுகிறது.</w:t>
      </w:r>
    </w:p>
    <w:p/>
    <w:p>
      <w:r xmlns:w="http://schemas.openxmlformats.org/wordprocessingml/2006/main">
        <w:t xml:space="preserve">2. கடவுளின் வல்லமையும் பிரசன்னமும் எப்போதும் நம்முடன் இருக்கிறது.</w:t>
      </w:r>
    </w:p>
    <w:p/>
    <w:p>
      <w:r xmlns:w="http://schemas.openxmlformats.org/wordprocessingml/2006/main">
        <w:t xml:space="preserve">1. சங்கீதம் 24:7-10 - வாசல்களே, உங்கள் தலைகளை உயர்த்துங்கள், பூர்வ கதவுகளே, மகிமையின் ராஜா உள்ளே வரட்டும்! யார் இந்த மகிமையின் ராஜா? கர்த்தாவே, பலமும் வல்லமையும் உள்ளவர், கர்த்தரே, போரில் வல்லவர்!</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p>
      <w:r xmlns:w="http://schemas.openxmlformats.org/wordprocessingml/2006/main">
        <w:t xml:space="preserve">எசேக்கியேல் 11:24 பின்பு, ஆவி என்னை எடுத்துக்கொண்டு, சிறையிருப்பில் இருந்த அவர்களுக்குக் கல்தேயாவிலே தேவனுடைய ஆவியினாலே ஒரு தரிசனத்திலே என்னைக் கொண்டுவந்தது. அதனால் நான் பார்த்த பார்வை என்னிடமிருந்து மேலெழுந்தது.</w:t>
      </w:r>
    </w:p>
    <w:p/>
    <w:p>
      <w:r xmlns:w="http://schemas.openxmlformats.org/wordprocessingml/2006/main">
        <w:t xml:space="preserve">எசேக்கியேல் தீர்க்கதரிசி சிறைபிடிக்கப்பட்ட கல்தேயர்களுக்கு கடவுளின் ஆவியால் ஒரு தரிசனத்தில் அழைத்துச் செல்லப்பட்டார்.</w:t>
      </w:r>
    </w:p>
    <w:p/>
    <w:p>
      <w:r xmlns:w="http://schemas.openxmlformats.org/wordprocessingml/2006/main">
        <w:t xml:space="preserve">1. சிறைப்பிடிக்கப்பட்ட காலங்களில் கடவுளின் பிரசன்னம்</w:t>
      </w:r>
    </w:p>
    <w:p/>
    <w:p>
      <w:r xmlns:w="http://schemas.openxmlformats.org/wordprocessingml/2006/main">
        <w:t xml:space="preserve">2. நமக்குள் இருக்கும் பார்வை சக்தி</w:t>
      </w:r>
    </w:p>
    <w:p/>
    <w:p>
      <w:r xmlns:w="http://schemas.openxmlformats.org/wordprocessingml/2006/main">
        <w:t xml:space="preserve">1. டேனியல் 2:19-23; டேனியல் கடவுளிடமிருந்து ஒரு கனவு கண்டார், அது அவருக்கு எதிர்காலத்தைப் புரிந்துகொள்ள உதவியது.</w:t>
      </w:r>
    </w:p>
    <w:p/>
    <w:p>
      <w:r xmlns:w="http://schemas.openxmlformats.org/wordprocessingml/2006/main">
        <w:t xml:space="preserve">2. ஏசாயா 43:18-19; நாடுகடத்தப்பட்ட தம் மக்களை வெளியே கொண்டுவந்து அவர்களுக்கு ஒரு புதிய வழியை ஏற்படுத்துவதாக கடவுள் வாக்குறுதி அளித்தார்.</w:t>
      </w:r>
    </w:p>
    <w:p/>
    <w:p>
      <w:r xmlns:w="http://schemas.openxmlformats.org/wordprocessingml/2006/main">
        <w:t xml:space="preserve">எசேக்கியேல் 11:25 கர்த்தர் எனக்குக் காண்பித்தவைகளையெல்லாம் சிறையிருப்பைக்குறித்து அவர்களுக்குச் சொன்னேன்.</w:t>
      </w:r>
    </w:p>
    <w:p/>
    <w:p>
      <w:r xmlns:w="http://schemas.openxmlformats.org/wordprocessingml/2006/main">
        <w:t xml:space="preserve">எசேக்கியேல் சிறையிருப்பில் இருந்த மக்களிடம் கர்த்தர் தனக்குக் காட்டிய எல்லாவற்றையும் பற்றி பேசினார்.</w:t>
      </w:r>
    </w:p>
    <w:p/>
    <w:p>
      <w:r xmlns:w="http://schemas.openxmlformats.org/wordprocessingml/2006/main">
        <w:t xml:space="preserve">1. விடுதலைக்கான கடவுளின் வாக்குறுதி - எசேக்கியேல் 11:25</w:t>
      </w:r>
    </w:p>
    <w:p/>
    <w:p>
      <w:r xmlns:w="http://schemas.openxmlformats.org/wordprocessingml/2006/main">
        <w:t xml:space="preserve">2. கடவுளின் உண்மைத்தன்மை - எசேக்கியேல் 11:25</w:t>
      </w:r>
    </w:p>
    <w:p/>
    <w:p>
      <w:r xmlns:w="http://schemas.openxmlformats.org/wordprocessingml/2006/main">
        <w:t xml:space="preserve">1. எரேமியா 29:11-14 - கர்த்தரின் மறுசீரமைப்பு மற்றும் எதிர்காலத்திற்கான நம்பிக்கை.</w:t>
      </w:r>
    </w:p>
    <w:p/>
    <w:p>
      <w:r xmlns:w="http://schemas.openxmlformats.org/wordprocessingml/2006/main">
        <w:t xml:space="preserve">2. ஏசாயா 40:31 - கர்த்தருக்குக் காத்திருக்கிறவர்கள் தங்கள் பலத்தைப் புதுப்பிப்பார்கள்.</w:t>
      </w:r>
    </w:p>
    <w:p/>
    <w:p>
      <w:r xmlns:w="http://schemas.openxmlformats.org/wordprocessingml/2006/main">
        <w:t xml:space="preserve">எசேக்கியேல் அத்தியாயம் 12, நாடுகடத்தப்பட்டவர்களுக்கு ஒரு அடையாளமாக தீர்க்கதரிசியின் பங்கையும், கடவுளின் வரவிருக்கும் நியாயத்தீர்ப்பைப் பற்றிய மக்களின் அவநம்பிக்கையையும் மையமாகக் கொண்டுள்ளது. இந்த அத்தியாயம் நாடுகடத்தலின் உறுதியையும் தவிர்க்க முடியாத தன்மையையும் கடவுளுடைய வார்த்தைகளின் நிறைவேற்றத்தையும் வலியுறுத்துகிறது.</w:t>
      </w:r>
    </w:p>
    <w:p/>
    <w:p>
      <w:r xmlns:w="http://schemas.openxmlformats.org/wordprocessingml/2006/main">
        <w:t xml:space="preserve">1 வது பத்தி: எசேக்கியேல் தனது உடைமைகளை மூட்டை கட்டிக்கொண்டு, பகல் நேரத்தில் தனது வீட்டை விட்டு வெளியேறி, நாடுகடத்தப்படுவதைப் போல ஒரு குறியீட்டு தீர்க்கதரிசனத்தை செயல்படும்படி கடவுள் கட்டளையிடுவதுடன் அத்தியாயம் தொடங்குகிறது. இந்த காட்சி பிரதிநிதித்துவம் நாடுகடத்தப்பட்டவர்களுக்கு அவர்களின் வரவிருக்கும் சிறையிருப்பு மற்றும் ஜெருசலேமின் அழிவின் யதார்த்தத்தை நிரூபிப்பதாகும் (எசேக்கியேல் 12:1-16).</w:t>
      </w:r>
    </w:p>
    <w:p/>
    <w:p>
      <w:r xmlns:w="http://schemas.openxmlformats.org/wordprocessingml/2006/main">
        <w:t xml:space="preserve">2 வது பத்தி: எசேக்கியேலின் செயல்களைக் கண்டாலும், நாடுகடத்தப்பட்ட மக்கள் கடவுளின் வார்த்தைகளின் நிறைவேற்றத்தை சந்தேகிக்கிறார்கள் மற்றும் தீர்க்கதரிசன தீர்ப்பு தாமதத்தை கேலியாகக் கேள்வி எழுப்பினர். அதற்குப் பதிலளிக்கும் விதமாக, கடவுள் தம்முடைய வார்த்தைகள் இனி தாமதிக்கப்படாது என்றும் அவர் சொன்னது நிறைவேறும் என்றும் அறிவிக்கிறார் (எசேக்கியேல் 12:17-28).</w:t>
      </w:r>
    </w:p>
    <w:p/>
    <w:p>
      <w:r xmlns:w="http://schemas.openxmlformats.org/wordprocessingml/2006/main">
        <w:t xml:space="preserve">சுருக்கமாக,</w:t>
      </w:r>
    </w:p>
    <w:p>
      <w:r xmlns:w="http://schemas.openxmlformats.org/wordprocessingml/2006/main">
        <w:t xml:space="preserve">எசேக்கியேல் பன்னிரண்டு அத்தியாயம் காட்சிப்படுத்துகிறது</w:t>
      </w:r>
    </w:p>
    <w:p>
      <w:r xmlns:w="http://schemas.openxmlformats.org/wordprocessingml/2006/main">
        <w:t xml:space="preserve">எசேக்கியேலின் நாடுகடத்தலின் அடையாள தீர்க்கதரிசனம்,</w:t>
      </w:r>
    </w:p>
    <w:p>
      <w:r xmlns:w="http://schemas.openxmlformats.org/wordprocessingml/2006/main">
        <w:t xml:space="preserve">கடவுளின் தீர்ப்பு குறித்து மக்களின் நம்பிக்கையின்மை.</w:t>
      </w:r>
    </w:p>
    <w:p/>
    <w:p>
      <w:r xmlns:w="http://schemas.openxmlformats.org/wordprocessingml/2006/main">
        <w:t xml:space="preserve">எசேக்கியேல் நாடுகடத்தப்படுவதைப் பற்றிய அடையாளத் தீர்க்கதரிசனத்தை செயல்படுத்துவதற்கான அறிவுறுத்தல்.</w:t>
      </w:r>
    </w:p>
    <w:p>
      <w:r xmlns:w="http://schemas.openxmlformats.org/wordprocessingml/2006/main">
        <w:t xml:space="preserve">வரவிருக்கும் சிறைபிடிப்பு மற்றும் அழிவின் யதார்த்தத்தின் நிரூபணம்.</w:t>
      </w:r>
    </w:p>
    <w:p>
      <w:r xmlns:w="http://schemas.openxmlformats.org/wordprocessingml/2006/main">
        <w:t xml:space="preserve">தீர்ப்பு தாமதம் குறித்து புலம்பெயர்ந்த மக்களிடம் இருந்து சந்தேகம் மற்றும் கேலி.</w:t>
      </w:r>
    </w:p>
    <w:p>
      <w:r xmlns:w="http://schemas.openxmlformats.org/wordprocessingml/2006/main">
        <w:t xml:space="preserve">அவருடைய வார்த்தைகள் தாமதிக்கப்படாது, நிறைவேறும் என்பது கடவுளின் உறுதிப்பாடு.</w:t>
      </w:r>
    </w:p>
    <w:p/>
    <w:p>
      <w:r xmlns:w="http://schemas.openxmlformats.org/wordprocessingml/2006/main">
        <w:t xml:space="preserve">எசேக்கியேலின் இந்த அத்தியாயம், நாடுகடத்தப்பட்டவர்களுக்கு ஒரு அடையாளமாக தீர்க்கதரிசியின் பங்கையும், கடவுளின் வரவிருக்கும் நியாயத்தீர்ப்பைப் பற்றிய மக்களின் அவநம்பிக்கையையும் மையமாகக் கொண்டுள்ளது. நாடுகடத்தப்படுவதைப் போல, பகலில் தனது பொருட்களைக் கட்டிக்கொண்டு, வீட்டை விட்டு வெளியேறுவதன் மூலம் ஒரு அடையாளப்பூர்வ தீர்க்கதரிசனத்தை செயல்படும்படி கடவுள் எசேக்கியேலுக்கு அறிவுறுத்துவதிலிருந்து இது தொடங்குகிறது. இந்த காட்சி பிரதிநிதித்துவம் நாடுகடத்தப்பட்டவர்களுக்கு அவர்களின் வரவிருக்கும் சிறையிருப்பு மற்றும் ஜெருசலேமின் அழிவின் யதார்த்தத்தை நிரூபிப்பதாகும். எசேக்கியேலின் செயல்களைப் பார்த்த போதிலும், நாடுகடத்தப்பட்ட மக்கள் கடவுளுடைய வார்த்தைகளின் நிறைவேற்றத்தை சந்தேகிக்கிறார்கள் மற்றும் தீர்க்கதரிசன தீர்ப்பு தாமதத்தை கேலியாகக் கேள்வி எழுப்புகிறார்கள். அதற்குப் பதிலளிக்கும் விதமாக, கடவுள் தம்முடைய வார்த்தைகள் இனி தாமதிக்கப்படாது என்றும் அவர் பேசியது நிறைவேறும் என்றும் அறிவிக்கிறார். அத்தியாயத்தின் கவனம் எசேக்கியேலின் நாடுகடத்தலின் அடையாள தீர்க்கதரிசனம் மற்றும் கடவுளின் தீர்ப்பைப் பற்றிய மக்களின் அவநம்பிக்கை.</w:t>
      </w:r>
    </w:p>
    <w:p/>
    <w:p>
      <w:r xmlns:w="http://schemas.openxmlformats.org/wordprocessingml/2006/main">
        <w:t xml:space="preserve">எசேக்கியேல் 12:1 கர்த்தருடைய வார்த்தையும் எனக்கு உண்டாகி:</w:t>
      </w:r>
    </w:p>
    <w:p/>
    <w:p>
      <w:r xmlns:w="http://schemas.openxmlformats.org/wordprocessingml/2006/main">
        <w:t xml:space="preserve">எசேக்கியேலுக்கு ஒரு செய்தியை தெரிவிக்க கடவுளுடைய வார்த்தை வந்தது.</w:t>
      </w:r>
    </w:p>
    <w:p/>
    <w:p>
      <w:r xmlns:w="http://schemas.openxmlformats.org/wordprocessingml/2006/main">
        <w:t xml:space="preserve">1. கேட்க கற்றுக்கொள்வது: கடவுளுடைய வார்த்தையை எப்படி கேட்பது</w:t>
      </w:r>
    </w:p>
    <w:p/>
    <w:p>
      <w:r xmlns:w="http://schemas.openxmlformats.org/wordprocessingml/2006/main">
        <w:t xml:space="preserve">2. நம் ஒவ்வொருவருக்கும் கடவுளின் தனித்துவமான செய்தியைப் புரிந்துகொள்வது</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எசேக்கியேல் 12:2 மனுபுத்திரனே, கலகக்கார வீட்டின் நடுவே நீ குடியிருக்கிறாய்; அவர்கள் கேட்பதற்கு காதுகள் உண்டு, கேட்கமாட்டார்கள்: அவர்கள் கலக வீடு.</w:t>
      </w:r>
    </w:p>
    <w:p/>
    <w:p>
      <w:r xmlns:w="http://schemas.openxmlformats.org/wordprocessingml/2006/main">
        <w:t xml:space="preserve">இஸ்ரவேல் மக்கள் பிடிவாதமாகவும், கலகக்காரர்களாகவும், கடவுளின் கட்டளைகளுக்கு செவிசாய்க்க மறுக்கிறார்கள்.</w:t>
      </w:r>
    </w:p>
    <w:p/>
    <w:p>
      <w:r xmlns:w="http://schemas.openxmlformats.org/wordprocessingml/2006/main">
        <w:t xml:space="preserve">1. கடவுள் நம்பிக்கை மூலம் கலகத்தை எப்படி சமாளிப்பது</w:t>
      </w:r>
    </w:p>
    <w:p/>
    <w:p>
      <w:r xmlns:w="http://schemas.openxmlformats.org/wordprocessingml/2006/main">
        <w:t xml:space="preserve">2. பகுத்தறிவின் முக்கியத்துவம் மற்றும் கடவுளுடைய வார்த்தைக்கு கீழ்ப்படிதல்</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எசேக்கியேல் 12:3 ஆகையால், மனுபுத்திரனே, நீக்குவதற்குப் பொருட்களை ஆயத்தம் செய்து, அவர்கள் பார்வைக்கு பகலில் அகற்று; அவர்கள் கண்முன்னே உன் இடத்தைவிட்டு வேறொரு இடத்திற்குப் போவாய்;</w:t>
      </w:r>
    </w:p>
    <w:p/>
    <w:p>
      <w:r xmlns:w="http://schemas.openxmlformats.org/wordprocessingml/2006/main">
        <w:t xml:space="preserve">இந்த வசனம் எசேக்கியேலுக்கு ஒரு பயணத்திற்குத் தன்னைத் தயார்படுத்திக் கொள்ளவும், மக்கள் முன்னிலையில் ஒரு இடத்திலிருந்து இன்னொரு இடத்திற்குச் செல்லவும், அவர்கள் கலகக்காரர்களாக இருந்தாலும், அவர்கள் கடவுளின் செய்தியைக் கருத்தில் கொள்வார்கள் என்ற நம்பிக்கையில் கடவுளின் அழைப்பு.</w:t>
      </w:r>
    </w:p>
    <w:p/>
    <w:p>
      <w:r xmlns:w="http://schemas.openxmlformats.org/wordprocessingml/2006/main">
        <w:t xml:space="preserve">1. கலகத்தனமான உலகத்தின் மத்தியிலும் அவரை நம்பும்படி கடவுள் நம்மை அழைக்கிறார்.</w:t>
      </w:r>
    </w:p>
    <w:p/>
    <w:p>
      <w:r xmlns:w="http://schemas.openxmlformats.org/wordprocessingml/2006/main">
        <w:t xml:space="preserve">2. நாம் கீழ்ப்படியாமையின் போதும் தேவன் நமக்கு கிருபை காட்டுகிறார்.</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5:8 நாம் பாவிகளாயிருக்கையில் கிறிஸ்து நமக்காக மரித்ததினாலே தேவன் நம்மேல் வைத்த தமது அன்பைப் போற்றுகிறார்.</w:t>
      </w:r>
    </w:p>
    <w:p/>
    <w:p>
      <w:r xmlns:w="http://schemas.openxmlformats.org/wordprocessingml/2006/main">
        <w:t xml:space="preserve">எசேக்கியேல் 12:4 பகலில் உன் பொருட்களை அகற்றும் பொருளாக அவர்கள் பார்வைக்கு வெளியே கொண்டுவந்து, சிறையிருப்புக்குப் புறப்படுகிறவர்களைப் போல, சாயங்காலம் அவர்கள் கண்களுக்கு முன்பாகப் புறப்படுவாய்.</w:t>
      </w:r>
    </w:p>
    <w:p/>
    <w:p>
      <w:r xmlns:w="http://schemas.openxmlformats.org/wordprocessingml/2006/main">
        <w:t xml:space="preserve">இந்த பகுதி கடவுளின் மக்கள் தங்கள் தாயகத்திலிருந்து நாடுகடத்தப்படுவதைப் பற்றியது மற்றும் அவர்களின் உடைமைகளை விட்டு வெளியேற வேண்டிய கட்டாயத்தில் உள்ளது.</w:t>
      </w:r>
    </w:p>
    <w:p/>
    <w:p>
      <w:r xmlns:w="http://schemas.openxmlformats.org/wordprocessingml/2006/main">
        <w:t xml:space="preserve">1. கஷ்டம் மற்றும் நாடுகடத்தப்பட்ட காலங்களில் கடவுளின் உண்மைத்தன்மை மற்றும் ஏற்பாடு</w:t>
      </w:r>
    </w:p>
    <w:p/>
    <w:p>
      <w:r xmlns:w="http://schemas.openxmlformats.org/wordprocessingml/2006/main">
        <w:t xml:space="preserve">2. கடினமாக இருந்தாலும் கடவுளின் திட்டத்தில் நம்பிக்கை வைப்பதன் முக்கியத்துவம்</w:t>
      </w:r>
    </w:p>
    <w:p/>
    <w:p>
      <w:r xmlns:w="http://schemas.openxmlformats.org/wordprocessingml/2006/main">
        <w:t xml:space="preserve">1. சங்கீதம் 23:4, "மரணத்தின் இருளின் பள்ளத்தாக்கில் நான் நடந்தாலும், நான் எந்தத் தீமைக்கும் பயப்படேன், ஏனென்றால் நீர் என்னுடன் இருக்கிறீர்; உமது கோலும் உமது தடியும் என்னைத் தேற்றுகின்றன."</w:t>
      </w:r>
    </w:p>
    <w:p/>
    <w:p>
      <w:r xmlns:w="http://schemas.openxmlformats.org/wordprocessingml/2006/main">
        <w:t xml:space="preserve">2. பிலிப்பியர் 4:19, "என் தேவன் கிறிஸ்து இயேசுவுக்குள் மகிமையில் தம்முடைய ஐசுவரியத்தின்படி உங்கள் தேவைகளையெல்லாம் பூர்த்தி செய்வார்."</w:t>
      </w:r>
    </w:p>
    <w:p/>
    <w:p>
      <w:r xmlns:w="http://schemas.openxmlformats.org/wordprocessingml/2006/main">
        <w:t xml:space="preserve">எசேக்கியேல் 12:5 அவர்கள் கண்களுக்கு முன்பாக நீ சுவரைத் தோண்டி, அதைக் கொண்டுபோ.</w:t>
      </w:r>
    </w:p>
    <w:p/>
    <w:p>
      <w:r xmlns:w="http://schemas.openxmlformats.org/wordprocessingml/2006/main">
        <w:t xml:space="preserve">பத்தியில் கடவுள் எசேக்கியேலுக்கு ஒரு சுவரைத் தோண்டி, மக்களுக்கு முன்னால் விஷயங்களைச் செயல்படுத்தும்படி கட்டளையிடுகிறார்.</w:t>
      </w:r>
    </w:p>
    <w:p/>
    <w:p>
      <w:r xmlns:w="http://schemas.openxmlformats.org/wordprocessingml/2006/main">
        <w:t xml:space="preserve">1. இறைவனின் அழைப்பு: செயலில் கீழ்ப்படிதல்</w:t>
      </w:r>
    </w:p>
    <w:p/>
    <w:p>
      <w:r xmlns:w="http://schemas.openxmlformats.org/wordprocessingml/2006/main">
        <w:t xml:space="preserve">2. அறிமுகமில்லாத சூழ்நிலைகளில் கடவுளை நம்புதல்</w:t>
      </w:r>
    </w:p>
    <w:p/>
    <w:p>
      <w:r xmlns:w="http://schemas.openxmlformats.org/wordprocessingml/2006/main">
        <w:t xml:space="preserve">1. யோசுவா 1:9 - "நான் உனக்குக் கட்டளையிடவில்லையா? பலத்துடனும் தைரியத்துடனும் இரு. பயப்படாதே, திகைக்காதே, நீ எங்கு சென்றாலும் உன் தேவனாகிய கர்த்தர் உன்னுடனே இருக்கிறார்."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எசேக்கியேல் 12:6 அவர்கள் பார்வையில் அதை உன் தோள்களில் சுமந்து, அந்தி வேளையில் அதை எடுத்துச் செல்வாய்; நீ தரையைக் காணாதபடி உன் முகத்தை மூடிக்கொள்; நான் உன்னை இஸ்ரவேல் வம்சத்தாருக்கு அடையாளமாக வைத்தேன்.</w:t>
      </w:r>
    </w:p>
    <w:p/>
    <w:p>
      <w:r xmlns:w="http://schemas.openxmlformats.org/wordprocessingml/2006/main">
        <w:t xml:space="preserve">அந்தி நேரத்தில் தோளில் ஒரு செய்தியைச் சுமந்துகொண்டு தரையைப் பார்க்காதபடி முகத்தை மூடிக்கொள்ளும்படி கர்த்தர் எசேக்கியேலுக்குக் கட்டளையிடுகிறார். அவர் இஸ்ரவேல் குடும்பத்திற்கு அடையாளமாக இருக்க வேண்டும்.</w:t>
      </w:r>
    </w:p>
    <w:p/>
    <w:p>
      <w:r xmlns:w="http://schemas.openxmlformats.org/wordprocessingml/2006/main">
        <w:t xml:space="preserve">1. இறைவனுக்காக ஒரு செய்தியைத் தாங்குவதன் முக்கியத்துவம்</w:t>
      </w:r>
    </w:p>
    <w:p/>
    <w:p>
      <w:r xmlns:w="http://schemas.openxmlformats.org/wordprocessingml/2006/main">
        <w:t xml:space="preserve">2. அந்தி நேரத்தில் நம்மை மறைத்துக் கொள்வது: பக்தியின் அடையாளம்</w:t>
      </w:r>
    </w:p>
    <w:p/>
    <w:p>
      <w:r xmlns:w="http://schemas.openxmlformats.org/wordprocessingml/2006/main">
        <w:t xml:space="preserve">1. ஏசாயா 6:1-8</w:t>
      </w:r>
    </w:p>
    <w:p/>
    <w:p>
      <w:r xmlns:w="http://schemas.openxmlformats.org/wordprocessingml/2006/main">
        <w:t xml:space="preserve">2. எரேமியா 1:4-10</w:t>
      </w:r>
    </w:p>
    <w:p/>
    <w:p>
      <w:r xmlns:w="http://schemas.openxmlformats.org/wordprocessingml/2006/main">
        <w:t xml:space="preserve">எசேக்கியேல் 12:7 எனக்குக் கட்டளையிட்டபடியே செய்தேன்: சிறையிருப்புப் பொருளாகப் பகலில் என் பொருட்களை வெளியே கொண்டு வந்து, சாயங்காலத்திலே என் கையால் சுவரைத் தோண்டினேன். அந்தி நேரத்தில் நான் அதை வெளியே கொண்டு வந்தேன், அவர்கள் பார்வையில் அதை என் தோளில் சுமந்தேன்.</w:t>
      </w:r>
    </w:p>
    <w:p/>
    <w:p>
      <w:r xmlns:w="http://schemas.openxmlformats.org/wordprocessingml/2006/main">
        <w:t xml:space="preserve">எசேக்கியேலின் கீழ்ப்படிதலில் கடவுளுடைய வல்லமையும், அவருடைய வாக்குத்தத்தங்களைக் கடைப்பிடிப்பதற்கான உண்மைத்தன்மையும் வெளிப்படுகிறது.</w:t>
      </w:r>
    </w:p>
    <w:p/>
    <w:p>
      <w:r xmlns:w="http://schemas.openxmlformats.org/wordprocessingml/2006/main">
        <w:t xml:space="preserve">1: கடவுளுக்குக் கீழ்ப்படிதல் மற்றும் அவரது அற்புதங்களைப் பார்ப்பது</w:t>
      </w:r>
    </w:p>
    <w:p/>
    <w:p>
      <w:r xmlns:w="http://schemas.openxmlformats.org/wordprocessingml/2006/main">
        <w:t xml:space="preserve">2: கடவுளின் வாக்குறுதிகளில் நம்பிக்கை வைத்தல்</w:t>
      </w:r>
    </w:p>
    <w:p/>
    <w:p>
      <w:r xmlns:w="http://schemas.openxmlformats.org/wordprocessingml/2006/main">
        <w:t xml:space="preserve">1: ஏசாயா 55:11, என் வார்த்தை என் வாயிலிருந்து புறப்படும்;</w:t>
      </w:r>
    </w:p>
    <w:p/>
    <w:p>
      <w:r xmlns:w="http://schemas.openxmlformats.org/wordprocessingml/2006/main">
        <w:t xml:space="preserve">2: யோசுவா 1:8-9, இந்த நியாயப்பிரமாணப் புத்தகம் உன் வாயிலிருந்து விலகாது; ஆனால் அதில் எழுதப்பட்டிருக்கிறபடியெல்லாம் செய்வதை நீ அவதானிப்பதற்காக இரவும் பகலும் அதில் தியானம் செய்வாய்.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எசேக்கியேல் 12:8 காலையிலே கர்த்தருடைய வார்த்தை எனக்கு உண்டாகி:</w:t>
      </w:r>
    </w:p>
    <w:p/>
    <w:p>
      <w:r xmlns:w="http://schemas.openxmlformats.org/wordprocessingml/2006/main">
        <w:t xml:space="preserve">கர்த்தர் காலையில் எசேக்கியேலிடம் பேசினார்.</w:t>
      </w:r>
    </w:p>
    <w:p/>
    <w:p>
      <w:r xmlns:w="http://schemas.openxmlformats.org/wordprocessingml/2006/main">
        <w:t xml:space="preserve">1. இறைவனின் நேரம் சரியானது</w:t>
      </w:r>
    </w:p>
    <w:p/>
    <w:p>
      <w:r xmlns:w="http://schemas.openxmlformats.org/wordprocessingml/2006/main">
        <w:t xml:space="preserve">2. கடவுள் எப்போதும் பேசுகிறார்</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எசேக்கியேல் 12:9 மனுபுத்திரனே, இஸ்ரவேல் வீட்டாராகிய கலகக்கார வீட்டாரே, நீ என்ன செய்கிறாய் என்று உன்னிடம் சொல்லவில்லையா?</w:t>
      </w:r>
    </w:p>
    <w:p/>
    <w:p>
      <w:r xmlns:w="http://schemas.openxmlformats.org/wordprocessingml/2006/main">
        <w:t xml:space="preserve">இஸ்ரவேல் வம்சத்தார் மனுஷகுமாரனின் செயல்களைக் கேள்விக்குள்ளாக்கினார்கள்.</w:t>
      </w:r>
    </w:p>
    <w:p/>
    <w:p>
      <w:r xmlns:w="http://schemas.openxmlformats.org/wordprocessingml/2006/main">
        <w:t xml:space="preserve">1. கேள்வி நேரத்தின் மூலம் கடவுளின் வழிகாட்டுதல்</w:t>
      </w:r>
    </w:p>
    <w:p/>
    <w:p>
      <w:r xmlns:w="http://schemas.openxmlformats.org/wordprocessingml/2006/main">
        <w:t xml:space="preserve">2. மற்றவர்களின் சந்தேகங்கள் இருந்தாலும் விசுவாசத்துடனும் கீழ்ப்படிதலுடனும் வாழ்வது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w:t>
      </w:r>
    </w:p>
    <w:p/>
    <w:p>
      <w:r xmlns:w="http://schemas.openxmlformats.org/wordprocessingml/2006/main">
        <w:t xml:space="preserve">2. மத்தேயு 7:13-14 "இடுக்கமான வாசல் வழியே நுழையுங்கள். ஏனெனில், அழிவுக்குச் செல்லும் வாசல் அகலமானது, வழி இலகுவானது, அதில் நுழைபவர்கள் பலர். வாசல் இடுக்கமானது, வழி கடினமானது. வாழ்வுக்கு வழிநடத்துகிறது, அதைக் கண்டடைபவர்கள் சிலரே."</w:t>
      </w:r>
    </w:p>
    <w:p/>
    <w:p>
      <w:r xmlns:w="http://schemas.openxmlformats.org/wordprocessingml/2006/main">
        <w:t xml:space="preserve">எசேக்கியேல் 12:10 நீ அவர்களை நோக்கி: கர்த்தராகிய ஆண்டவர் சொல்லுகிறார்; இந்தப் பாரம் எருசலேமிலுள்ள பிரபுவையும், அவர்கள் மத்தியிலுள்ள இஸ்ரவேல் வம்சத்தாரையும் பற்றியது.</w:t>
      </w:r>
    </w:p>
    <w:p/>
    <w:p>
      <w:r xmlns:w="http://schemas.openxmlformats.org/wordprocessingml/2006/main">
        <w:t xml:space="preserve">கர்த்தராகிய ஆண்டவர் எருசலேமின் அதிபதியையும் இஸ்ரவேல் வம்சத்தார் அனைவரையும் குறித்து பாரத்தை சுமத்துகிறார்.</w:t>
      </w:r>
    </w:p>
    <w:p/>
    <w:p>
      <w:r xmlns:w="http://schemas.openxmlformats.org/wordprocessingml/2006/main">
        <w:t xml:space="preserve">1. அன்றாட வாழ்வில் கடவுளுடைய வார்த்தையைக் கடைப்பிடிப்பதன் முக்கியத்துவம்</w:t>
      </w:r>
    </w:p>
    <w:p/>
    <w:p>
      <w:r xmlns:w="http://schemas.openxmlformats.org/wordprocessingml/2006/main">
        <w:t xml:space="preserve">2. கடவுளின் கட்டளைகளுக்குக் கீழ்ப்படிந்து வாழ்வது</w:t>
      </w:r>
    </w:p>
    <w:p/>
    <w:p>
      <w:r xmlns:w="http://schemas.openxmlformats.org/wordprocessingml/2006/main">
        <w:t xml:space="preserve">1. உபாகமம் 30:11-14 - "இன்று நான் உனக்குக் கட்டளையிடும் இந்தக் கட்டளை உனக்கு மறைவானதுமில்லை, தொலைவில் இல்லை. 12 யாருக்காக ஏறிச் செல்வது என்று நீ சொல்லுவது பரலோகத்தில் இல்லை. நாம் அதைக் கேட்டு, அதைச் செய்வதற்காக, அதை எங்களிடம் கொண்டு வாருங்கள்? அதைக் கேட்டு, அதைச் செய்யலாமா?</w:t>
      </w:r>
    </w:p>
    <w:p/>
    <w:p>
      <w:r xmlns:w="http://schemas.openxmlformats.org/wordprocessingml/2006/main">
        <w:t xml:space="preserve">2. எரேமியா 22:3 - "கர்த்தர் சொல்லுகிறது என்னவென்றால், நியாயத்தீர்ப்பையும் நீதியையும் நடத்தி, கொள்ளையடிக்கப்பட்டதை ஒடுக்குகிறவனுடைய கைக்குத் தப்புவிக்கவும்; இந்த இடத்தில் அப்பாவி இரத்தத்தை சிந்தவும் இல்லை."</w:t>
      </w:r>
    </w:p>
    <w:p/>
    <w:p>
      <w:r xmlns:w="http://schemas.openxmlformats.org/wordprocessingml/2006/main">
        <w:t xml:space="preserve">எசேக்கியேல் 12:11 நான் உங்களுக்கு அடையாளம் என்று சொல்லுங்கள்; நான் செய்ததுபோல அவர்களுக்கும் செய்யப்படும்;</w:t>
      </w:r>
    </w:p>
    <w:p/>
    <w:p>
      <w:r xmlns:w="http://schemas.openxmlformats.org/wordprocessingml/2006/main">
        <w:t xml:space="preserve">எசேக்கியேல் 12:11 இலிருந்து இஸ்ரவேல் மக்கள் கீழ்ப்படியாமையின் காரணமாக சிறைபிடிக்கப்பட்டதைப் பற்றி பேசுகிறது.</w:t>
      </w:r>
    </w:p>
    <w:p/>
    <w:p>
      <w:r xmlns:w="http://schemas.openxmlformats.org/wordprocessingml/2006/main">
        <w:t xml:space="preserve">1. ஆசீர்வாதம் மற்றும் ஒழுக்கம் ஆகிய இரண்டிலும் கடவுள் எப்போதும் தம் வாக்குறுதிகளுக்கு உண்மையுள்ளவர்.</w:t>
      </w:r>
    </w:p>
    <w:p/>
    <w:p>
      <w:r xmlns:w="http://schemas.openxmlformats.org/wordprocessingml/2006/main">
        <w:t xml:space="preserve">2. நாம் எவ்வளவு செலவு செய்தாலும் கடவுளுக்கு உண்மையாக இருக்க வேண்டும்.</w:t>
      </w:r>
    </w:p>
    <w:p/>
    <w:p>
      <w:r xmlns:w="http://schemas.openxmlformats.org/wordprocessingml/2006/main">
        <w:t xml:space="preserve">1. உபாகமம் 28:1-14 - கீழ்ப்படிதலுக்கான கடவுளின் ஆசீர்வாதம் மற்றும் கீழ்ப்படியாமைக்கு சாபங்கள்.</w:t>
      </w:r>
    </w:p>
    <w:p/>
    <w:p>
      <w:r xmlns:w="http://schemas.openxmlformats.org/wordprocessingml/2006/main">
        <w:t xml:space="preserve">2. எபிரேயர் 12:6-11 - கடவுள் நம் சொந்த நலனுக்காக நம்மை ஒழுங்குபடுத்துகிறார்.</w:t>
      </w:r>
    </w:p>
    <w:p/>
    <w:p>
      <w:r xmlns:w="http://schemas.openxmlformats.org/wordprocessingml/2006/main">
        <w:t xml:space="preserve">எசேக்கியேல் 12:12 அவர்களுள் இருக்கும் பிரபு அந்தி வேளையில் தோளில் சுமந்துகொண்டு புறப்படுவான்; கண்கள்.</w:t>
      </w:r>
    </w:p>
    <w:p/>
    <w:p>
      <w:r xmlns:w="http://schemas.openxmlformats.org/wordprocessingml/2006/main">
        <w:t xml:space="preserve">இஸ்ரவேல் மக்களின் இளவரசன் ஒரு கடினமான பணியை மேற்கொள்கிறார், அது அந்தி நேரத்தில் தனியாக வெளியே செல்ல வேண்டும், மேலும் அவர் தரையைப் பார்க்க முடியாதபடி முகத்தை மறைக்க வேண்டும்.</w:t>
      </w:r>
    </w:p>
    <w:p/>
    <w:p>
      <w:r xmlns:w="http://schemas.openxmlformats.org/wordprocessingml/2006/main">
        <w:t xml:space="preserve">1. இஸ்ரவேல் ஜனங்களின் இளவரசனின் தைரியமும் விசுவாசமும்.</w:t>
      </w:r>
    </w:p>
    <w:p/>
    <w:p>
      <w:r xmlns:w="http://schemas.openxmlformats.org/wordprocessingml/2006/main">
        <w:t xml:space="preserve">2. தாழ்மையான இதயத்தைக் கொண்டிருப்பதன் முக்கியத்துவம்.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மத்தேயு 8:18-22 - "இயேசு திரளான ஜனங்கள் தம்மைச் சுற்றியிருப்பதைக் கண்டு, அக்கரைக்குப் போகும்படி கட்டளையிட்டார். அப்பொழுது ஒரு வேதபாரகர் வந்து, போதகரே, நீர் எங்கே போனாலும் நான் உம்மைப் பின்பற்றுவேன் என்றார். இயேசு அவனை நோக்கி: நரிகளுக்குக் குழிகளும், ஆகாயத்துப் பறவைகளுக்குக் கூடுகளும் உண்டு, மனுஷகுமாரனுக்கோ தலை சாய்க்க இடமில்லை, அவருடைய சீஷரில் வேறொருவன் அவனை நோக்கி: ஆண்டவரே, முதலில் நான் போக அனுமதியுங்கள் என்றார். என் தந்தையை அடக்கம் செய், ஆனால் இயேசு அவரிடம், "என்னைப் பின்பற்றி வா, இறந்தோர் இறந்தவர்களை அடக்கம் செய்யட்டும்" என்றார்.</w:t>
      </w:r>
    </w:p>
    <w:p/>
    <w:p>
      <w:r xmlns:w="http://schemas.openxmlformats.org/wordprocessingml/2006/main">
        <w:t xml:space="preserve">எசேக்கியேல் 12:13 என் வலையை அவன்மேல் விரிப்பேன், அவன் என் கண்ணியில் அகப்படுவான்; அவன் அங்கேயே மடிந்தாலும் அதைக் காணமாட்டான்.</w:t>
      </w:r>
    </w:p>
    <w:p/>
    <w:p>
      <w:r xmlns:w="http://schemas.openxmlformats.org/wordprocessingml/2006/main">
        <w:t xml:space="preserve">கடவுள் ஒரு மனிதனை கல்தேயரின் தேசமாகிய பாபிலோனுக்குக் கொண்டுவருவார், அவர்கள் அங்கே மரித்தாலும் அவர்கள் அதைப் பார்க்க மாட்டார்கள்.</w:t>
      </w:r>
    </w:p>
    <w:p/>
    <w:p>
      <w:r xmlns:w="http://schemas.openxmlformats.org/wordprocessingml/2006/main">
        <w:t xml:space="preserve">1. வாழ்க்கையில் கடவுளின் இறையாண்மை மற்றும் பாதுகாப்பு</w:t>
      </w:r>
    </w:p>
    <w:p/>
    <w:p>
      <w:r xmlns:w="http://schemas.openxmlformats.org/wordprocessingml/2006/main">
        <w:t xml:space="preserve">2. கடவுளின் மக்கள் துன்புறுத்துதல்</w:t>
      </w:r>
    </w:p>
    <w:p/>
    <w:p>
      <w:r xmlns:w="http://schemas.openxmlformats.org/wordprocessingml/2006/main">
        <w:t xml:space="preserve">1. ஏசாயா 46:9-10 - பூர்வகாலத்தை நினைவுகூருங்கள்: நான் தேவன், வேறொருவரும் இல்லை; நானே தேவன், எனக்கு நிகரானவர் இல்லை, ஆரம்பமுதல் முடிவையும், பூர்வ காலங்களில் இருந்து இன்னும் செய்யப்படாதவைகளையும் அறிவித்து: என் ஆலோசனை நிலைத்து நிற்கும், என் விருப்பத்தையெல்லாம் நான் செய்வேன்.</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எசேக்கியேல் 12:14 அவனுக்கு உதவிசெய்ய அவனைச் சுற்றியிருக்கிற யாவரையும் அவனுடைய எல்லாப் படைகளையும் நான் எல்லாக் காற்றிலும் சிதறடிப்பேன்; நான் அவர்களுக்குப் பின் வாளை உருவுவேன்.</w:t>
      </w:r>
    </w:p>
    <w:p/>
    <w:p>
      <w:r xmlns:w="http://schemas.openxmlformats.org/wordprocessingml/2006/main">
        <w:t xml:space="preserve">கடவுள் தான் உதவி செய்பவரைச் சுற்றியிருப்பவர்களைச் சிதறடித்து, அவர்களுக்குப் பின் வாளை உருவுவார்.</w:t>
      </w:r>
    </w:p>
    <w:p/>
    <w:p>
      <w:r xmlns:w="http://schemas.openxmlformats.org/wordprocessingml/2006/main">
        <w:t xml:space="preserve">1. கடவுளின் நீதியின் வாள்</w:t>
      </w:r>
    </w:p>
    <w:p/>
    <w:p>
      <w:r xmlns:w="http://schemas.openxmlformats.org/wordprocessingml/2006/main">
        <w:t xml:space="preserve">2. மற்றவர்களுக்கான இடைவெளியில் நிற்பது</w:t>
      </w:r>
    </w:p>
    <w:p/>
    <w:p>
      <w:r xmlns:w="http://schemas.openxmlformats.org/wordprocessingml/2006/main">
        <w:t xml:space="preserve">1. சங்கீதம் 7:12-13 - "அவன் திரும்பவில்லையென்றால், அவன் தன் வாளைத் தூண்டிவிடுவான்; அவன் தன் வில்லை வளைத்து, அதை ஆயத்தப்படுத்தினான். அவனுக்கு மரண ஆயுதங்களையும் ஆயத்தம் செய்தான்; துன்புறுத்துகிறவர்களுக்கு விரோதமாகத் தன் அம்புகளை ஏவினான். ."</w:t>
      </w:r>
    </w:p>
    <w:p/>
    <w:p>
      <w:r xmlns:w="http://schemas.openxmlformats.org/wordprocessingml/2006/main">
        <w:t xml:space="preserve">2. ஏசாயா 59:16-18 - "அவர் மனுஷன் இல்லையென்று கண்டு, பரிந்துபேசுபவர் இல்லையென்று ஆச்சரியப்பட்டார்; ஆகையால் அவருடைய கரம் அவனுக்கு இரட்சிப்பைக் கொண்டுவந்தது; அவருடைய நீதியே அவனைத் தாங்கியது. அவன் நீதியை அணிந்துகொண்டான். மார்புக் கவசத்தையும், இரட்சிப்பின் தலைக்கவசத்தையும் அவன் தலையில் அணிந்தான்; அவன் பழிவாங்கும் ஆடைகளை அணிந்துகொண்டு, வைராக்கியத்தால் ஒரு துணியை அணிந்திருந்தான்."</w:t>
      </w:r>
    </w:p>
    <w:p/>
    <w:p>
      <w:r xmlns:w="http://schemas.openxmlformats.org/wordprocessingml/2006/main">
        <w:t xml:space="preserve">எசேக்கியேல் 12:15 நான் அவர்களை ஜாதிகளுக்குள்ளே சிதறடித்து, தேசங்களில் சிதறடிக்கும்போது, நானே கர்த்தர் என்று அறிந்துகொள்வார்கள்.</w:t>
      </w:r>
    </w:p>
    <w:p/>
    <w:p>
      <w:r xmlns:w="http://schemas.openxmlformats.org/wordprocessingml/2006/main">
        <w:t xml:space="preserve">தேவன் ஜனங்களைச் சிதறடித்து, தேசங்களுக்குள்ளே சிதறடித்து, அவர் கர்த்தர் என்பதை அவர்கள் அறியும்படி செய்வார்.</w:t>
      </w:r>
    </w:p>
    <w:p/>
    <w:p>
      <w:r xmlns:w="http://schemas.openxmlformats.org/wordprocessingml/2006/main">
        <w:t xml:space="preserve">1. கர்த்தர் இறையாண்மையுள்ளவர்: நாடுகடத்தப்பட்ட காலங்களில் கடவுளின் இறையாண்மையைப் புரிந்துகொள்வது</w:t>
      </w:r>
    </w:p>
    <w:p/>
    <w:p>
      <w:r xmlns:w="http://schemas.openxmlformats.org/wordprocessingml/2006/main">
        <w:t xml:space="preserve">2. நமது பரவலில் கடவுளின் நோக்கம்: நாடுகடத்தலில் நாம் எவ்வாறு அமைதியைக் காணலாம்</w:t>
      </w:r>
    </w:p>
    <w:p/>
    <w:p>
      <w:r xmlns:w="http://schemas.openxmlformats.org/wordprocessingml/2006/main">
        <w:t xml:space="preserve">1. உபாகமம் 28:64 மேலும் கர்த்தர் உங்களை பூமியின் ஒரு முனையிலிருந்து பூமியின் மறுமுனைவரை எல்லா ஜனங்களுக்குள்ளும் சிதறடிப்பார்;</w:t>
      </w:r>
    </w:p>
    <w:p/>
    <w:p>
      <w:r xmlns:w="http://schemas.openxmlformats.org/wordprocessingml/2006/main">
        <w:t xml:space="preserve">2. ஏசாயா 55:8-9 என் எண்ணங்கள் உங்கள் எண்ணங்கள் அல்ல, உங்கள் வழிகள் என் வழிகள் அல்ல, என்கிறார் ஆண்டவர்.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எசேக்கியேல் 12:16 அவர்களில் சிலரை நான் பட்டயத்திற்கும், பஞ்சத்திற்கும், கொள்ளைநோய்க்கும் நீங்கலாக்கி விடுவேன். அவர்கள் வரும் புறஜாதிகளுக்குள் தங்கள் அருவருப்புகளையெல்லாம் அறிவிப்பதற்காக; நானே கர்த்தர் என்பதை அவர்கள் அறிந்துகொள்வார்கள்.</w:t>
      </w:r>
    </w:p>
    <w:p/>
    <w:p>
      <w:r xmlns:w="http://schemas.openxmlformats.org/wordprocessingml/2006/main">
        <w:t xml:space="preserve">இஸ்ரவேலர்களில் ஒரு சிலரை வாள், பஞ்சம் மற்றும் கொள்ளைநோய்களிலிருந்து கடவுள் காப்பாற்றுவார், அதனால் அவர்கள் தங்கள் பாவங்களைப் பற்றி புறஜாதிகளிடம் கூறவும், கடவுள் இறைவன் என்பதை அறிந்து கொள்ளவும் முடியும்.</w:t>
      </w:r>
    </w:p>
    <w:p/>
    <w:p>
      <w:r xmlns:w="http://schemas.openxmlformats.org/wordprocessingml/2006/main">
        <w:t xml:space="preserve">1. தீர்ப்பின் நடுவில் கடவுளின் கருணை</w:t>
      </w:r>
    </w:p>
    <w:p/>
    <w:p>
      <w:r xmlns:w="http://schemas.openxmlformats.org/wordprocessingml/2006/main">
        <w:t xml:space="preserve">2. மனந்திரும்புதலுக்கான கடவுளின் அழைப்பைப் பின்பற்றுதல்</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யோனா 3:10 - அவர்கள் செய்ததையும் அவர்கள் தங்கள் தீய வழிகளை விட்டுத் திரும்பியதையும் தேவன் கண்டபோது, அவர் பயமுறுத்திய அழிவை அவர்கள் மீது கொண்டுவரவில்லை, அவர் மனந்திரும்பினார்.</w:t>
      </w:r>
    </w:p>
    <w:p/>
    <w:p>
      <w:r xmlns:w="http://schemas.openxmlformats.org/wordprocessingml/2006/main">
        <w:t xml:space="preserve">எசேக்கியேல் 12:17 மேலும் கர்த்தருடைய வார்த்தை எனக்கு உண்டாகி:</w:t>
      </w:r>
    </w:p>
    <w:p/>
    <w:p>
      <w:r xmlns:w="http://schemas.openxmlformats.org/wordprocessingml/2006/main">
        <w:t xml:space="preserve">கடவுள் எசேக்கியேலிடம் பேசி தீர்ப்புச் செய்தியைக் கொடுக்கிறார்.</w:t>
      </w:r>
    </w:p>
    <w:p/>
    <w:p>
      <w:r xmlns:w="http://schemas.openxmlformats.org/wordprocessingml/2006/main">
        <w:t xml:space="preserve">1. கடவுளின் தீர்ப்பு தவிர்க்க முடியாதது</w:t>
      </w:r>
    </w:p>
    <w:p/>
    <w:p>
      <w:r xmlns:w="http://schemas.openxmlformats.org/wordprocessingml/2006/main">
        <w:t xml:space="preserve">2. கடவுளின் செய்தியைக் கேளுங்கள்</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எரேமியா 33:3 - "என்னை அழையுங்கள், நான் உங்களுக்குப் பதிலளிப்பேன், நீங்கள் அறியாத பெரிய மற்றும் ஆராய முடியாத விஷயங்களைச் சொல்வேன்."</w:t>
      </w:r>
    </w:p>
    <w:p/>
    <w:p>
      <w:r xmlns:w="http://schemas.openxmlformats.org/wordprocessingml/2006/main">
        <w:t xml:space="preserve">எசேக்கியேல் 12:18 மனுபுத்திரனே, நடுக்கத்தோடே உன் அப்பத்தைச் சாப்பிட்டு, நடுக்கத்துடனும் எச்சரிக்கையுடனும் உன் தண்ணீரைக் குடி.</w:t>
      </w:r>
    </w:p>
    <w:p/>
    <w:p>
      <w:r xmlns:w="http://schemas.openxmlformats.org/wordprocessingml/2006/main">
        <w:t xml:space="preserve">எசேக்கியேல் பகுதி பயத்துடனும் பயபக்தியுடனும் நமது உணவை அணுக ஊக்குவிக்கிறது.</w:t>
      </w:r>
    </w:p>
    <w:p/>
    <w:p>
      <w:r xmlns:w="http://schemas.openxmlformats.org/wordprocessingml/2006/main">
        <w:t xml:space="preserve">1. உண்ணுதல் மற்றும் குடிப்பதில் பயம் மற்றும் மரியாதை</w:t>
      </w:r>
    </w:p>
    <w:p/>
    <w:p>
      <w:r xmlns:w="http://schemas.openxmlformats.org/wordprocessingml/2006/main">
        <w:t xml:space="preserve">2. கடவுளின் ஏற்பாடு மற்றும் நன்றியுணர்வு</w:t>
      </w:r>
    </w:p>
    <w:p/>
    <w:p>
      <w:r xmlns:w="http://schemas.openxmlformats.org/wordprocessingml/2006/main">
        <w:t xml:space="preserve">1.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2. மத்தேயு 6:25-26 - ஆதலால் நான் உங்களுக்குச் சொல்கிறேன், என்ன சாப்பிடுவோம், என்ன குடிப்போம், என்ன உடுத்துவோம் என்று உங்கள் உயிரைப்பற்றியோ, உங்கள் உடலைப் பற்றியோ கவலைப்படாதீர்கள். உணவை விட உயிரும், உடையை விட உடலும் மேலானவை அல்லவா?</w:t>
      </w:r>
    </w:p>
    <w:p/>
    <w:p>
      <w:r xmlns:w="http://schemas.openxmlformats.org/wordprocessingml/2006/main">
        <w:t xml:space="preserve">எசேக்கியேல் 12:19 தேசத்து ஜனங்களை நோக்கி: எருசலேம் மற்றும் இஸ்ரவேல் தேசத்தின் குடிகளின் தேவனாகிய கர்த்தர் சொல்லுகிறது என்னவென்றால்; அவர்கள் தங்கள் ரொட்டியை கவனமாகப் புசித்து, தங்கள் தண்ணீரைத் திகைப்புடன் குடிப்பார்கள், அதன் தேசம் அதிலே குடியிருக்கிற எல்லாருடைய கொடுமையினாலும் பாழாய்ப்போகும்.</w:t>
      </w:r>
    </w:p>
    <w:p/>
    <w:p>
      <w:r xmlns:w="http://schemas.openxmlformats.org/wordprocessingml/2006/main">
        <w:t xml:space="preserve">கர்த்தராகிய ஆண்டவர் தேசத்தின் மக்களிடம் பேசுகிறார், அவர்கள் எச்சரிக்கையுடன் சாப்பிடவும் குடிக்கவும் வேண்டும், இல்லையெனில் அவர்களின் தேசம் அதன் குடிமக்களின் வன்முறையால் பாழாகிவிடும் என்று எச்சரிக்கிறார்.</w:t>
      </w:r>
    </w:p>
    <w:p/>
    <w:p>
      <w:r xmlns:w="http://schemas.openxmlformats.org/wordprocessingml/2006/main">
        <w:t xml:space="preserve">1. "வன்முறையின் விளைவுகள்"</w:t>
      </w:r>
    </w:p>
    <w:p/>
    <w:p>
      <w:r xmlns:w="http://schemas.openxmlformats.org/wordprocessingml/2006/main">
        <w:t xml:space="preserve">2. "பயத்துடன் வாழ்வது: ஞானத்தின் தேவை"</w:t>
      </w:r>
    </w:p>
    <w:p/>
    <w:p>
      <w:r xmlns:w="http://schemas.openxmlformats.org/wordprocessingml/2006/main">
        <w:t xml:space="preserve">1. நீதிமொழிகள் 3:5-6 - "உன் முழு இருதயத்தோடும் கர்த்தரில் நம்பிக்கையாயிருந்து, உன் சுயபுத்தியில் சாயாதே. உன் வழிகளிலெல்லாம் அவனை ஏற்றுக்கொள், அவன் உன் பாதைகளைச் செவ்வைப்படுத்துவான்."</w:t>
      </w:r>
    </w:p>
    <w:p/>
    <w:p>
      <w:r xmlns:w="http://schemas.openxmlformats.org/wordprocessingml/2006/main">
        <w:t xml:space="preserve">2.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எசேக்கியேல் 12:20 குடியிருக்கும் பட்டணங்கள் பாழாகிவிடும், தேசம் பாழாகும்; நான் கர்த்தர் என்று அறிந்துகொள்வீர்கள்.</w:t>
      </w:r>
    </w:p>
    <w:p/>
    <w:p>
      <w:r xmlns:w="http://schemas.openxmlformats.org/wordprocessingml/2006/main">
        <w:t xml:space="preserve">கடவுள் குடியிருக்கும் நகரங்களை பாழாக்கி, தேசத்தை பாழாக்குவார், அதனால் அவர் கர்த்தர் என்று மக்கள் அறிந்து கொள்வார்கள்.</w:t>
      </w:r>
    </w:p>
    <w:p/>
    <w:p>
      <w:r xmlns:w="http://schemas.openxmlformats.org/wordprocessingml/2006/main">
        <w:t xml:space="preserve">1. கடவுளின் இறையாண்மை: பாழடைந்த காலங்களில் இறைவனை அறிவது</w:t>
      </w:r>
    </w:p>
    <w:p/>
    <w:p>
      <w:r xmlns:w="http://schemas.openxmlformats.org/wordprocessingml/2006/main">
        <w:t xml:space="preserve">2. இறைவனின் திட்டம்: நிச்சயமற்ற காலங்களில் இறைவனின் நோக்கங்களை நம்புதல்</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மேலும், தேவனை நேசிப்பவர்களுக்கு, அவருடைய நோக்கத்தின்படி அழைக்கப்பட்டவர்களுக்குச் சகலமும் நன்மைக்காகச் சேர்ந்து செயல்படுகின்றன என்பதை நாம் அறிவோம்.</w:t>
      </w:r>
    </w:p>
    <w:p/>
    <w:p>
      <w:r xmlns:w="http://schemas.openxmlformats.org/wordprocessingml/2006/main">
        <w:t xml:space="preserve">எசேக்கியேல் 12:21 கர்த்தருடைய வார்த்தை எனக்கு அருளப்பட்டது:</w:t>
      </w:r>
    </w:p>
    <w:p/>
    <w:p>
      <w:r xmlns:w="http://schemas.openxmlformats.org/wordprocessingml/2006/main">
        <w:t xml:space="preserve">கடவுள் எசேக்கியேலிடம் பேசுகிறார், அவருடைய எச்சரிக்கை நிறைவேறும் என்று அவருக்கு உறுதியளிக்கிறார்.</w:t>
      </w:r>
    </w:p>
    <w:p/>
    <w:p>
      <w:r xmlns:w="http://schemas.openxmlformats.org/wordprocessingml/2006/main">
        <w:t xml:space="preserve">1. கடவுளுடைய வார்த்தை நம்பகமானது மற்றும் உண்மை</w:t>
      </w:r>
    </w:p>
    <w:p/>
    <w:p>
      <w:r xmlns:w="http://schemas.openxmlformats.org/wordprocessingml/2006/main">
        <w:t xml:space="preserve">2. கர்த்தருடைய வாக்குத்தத்தங்களை நம்புங்கள்</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2 கொரிந்தியர் 1:20 - தேவனுடைய வாக்குத்தத்தங்கள் யாவும் அவனிடத்தில் ஆம், மேலும் அவனில் ஆமென், நம்மால் தேவனுக்கு மகிமை உண்டாகட்டும்.</w:t>
      </w:r>
    </w:p>
    <w:p/>
    <w:p>
      <w:r xmlns:w="http://schemas.openxmlformats.org/wordprocessingml/2006/main">
        <w:t xml:space="preserve">எசேக்கியேல் 12:22 மனுபுத்திரனே, இஸ்ரவேல் தேசத்திலே நீங்கள் சொல்லுகிற பழமொழி என்ன?</w:t>
      </w:r>
    </w:p>
    <w:p/>
    <w:p>
      <w:r xmlns:w="http://schemas.openxmlformats.org/wordprocessingml/2006/main">
        <w:t xml:space="preserve">இந்த பத்தியில் நீண்ட நாட்கள் மற்றும் தரிசனங்களின் தோல்வி பற்றி பேசும் இஸ்ரேலில் உள்ள பழமொழி பற்றி பேசுகிறது.</w:t>
      </w:r>
    </w:p>
    <w:p/>
    <w:p>
      <w:r xmlns:w="http://schemas.openxmlformats.org/wordprocessingml/2006/main">
        <w:t xml:space="preserve">1. பொறுமை மற்றும் விடாமுயற்சி: தாமதமானாலும் கடவுளை நம்புதல்</w:t>
      </w:r>
    </w:p>
    <w:p/>
    <w:p>
      <w:r xmlns:w="http://schemas.openxmlformats.org/wordprocessingml/2006/main">
        <w:t xml:space="preserve">2. பழமொழிகளின் சக்தி: திசைக்காக கடவுளை நாடுதல்</w:t>
      </w:r>
    </w:p>
    <w:p/>
    <w:p>
      <w:r xmlns:w="http://schemas.openxmlformats.org/wordprocessingml/2006/main">
        <w:t xml:space="preserve">1. ஆபகூக் 2:3 - "தரிசனம் இன்னும் ஒரு குறிப்பிட்ட காலத்திற்கு உள்ளது, ஆனால் முடிவில் அது பேசும், ஆனால் பொய் சொல்லாது: அது தாமதித்தாலும், அதற்காகக் காத்திருங்கள்; அது நிச்சயமாக வரும், அது தாமதிக்காது."</w:t>
      </w:r>
    </w:p>
    <w:p/>
    <w:p>
      <w:r xmlns:w="http://schemas.openxmlformats.org/wordprocessingml/2006/main">
        <w:t xml:space="preserve">2. ரோமர் 8:24-25 - "இந்த நம்பிக்கையில் நாம் இரட்சிக்கப்பட்டோம். இப்போது காணும் நம்பிக்கை நம்பிக்கையல்ல. யார் தான் பார்ப்பதை நம்புகிறார்? ஆனால் நாம் காணாததை நாம் நம்பினால், அதற்காக காத்திருக்கிறோம். பொறுமையுடன்."</w:t>
      </w:r>
    </w:p>
    <w:p/>
    <w:p>
      <w:r xmlns:w="http://schemas.openxmlformats.org/wordprocessingml/2006/main">
        <w:t xml:space="preserve">எசேக்கியேல் 12:23 ஆகையால், கர்த்தராகிய ஆண்டவர் சொல்லுகிறார்; நான் இந்த பழமொழியை நிறுத்துவேன், அவர்கள் அதை இஸ்ரவேலில் ஒரு பழமொழியாக இனி பயன்படுத்த மாட்டார்கள்; ஆனால் அவர்களை நோக்கி: நாட்கள் சமீபமாயிருக்கிறது;</w:t>
      </w:r>
    </w:p>
    <w:p/>
    <w:p>
      <w:r xmlns:w="http://schemas.openxmlformats.org/wordprocessingml/2006/main">
        <w:t xml:space="preserve">கர்த்தராகிய ஆண்டவர் இஸ்ரவேலர்களிடையே பயன்படுத்தப்பட்ட பழமொழியை முடித்து, தரிசனங்களின் நாட்கள் சமீபமாயிருக்கிறது என்பதை அவர்களுக்கு நினைப்பூட்டுவார்.</w:t>
      </w:r>
    </w:p>
    <w:p/>
    <w:p>
      <w:r xmlns:w="http://schemas.openxmlformats.org/wordprocessingml/2006/main">
        <w:t xml:space="preserve">1. இப்போது நேரம்: கடவுளின் விருப்பத்தை அறிந்து அதன்படி செயல்படுதல்</w:t>
      </w:r>
    </w:p>
    <w:p/>
    <w:p>
      <w:r xmlns:w="http://schemas.openxmlformats.org/wordprocessingml/2006/main">
        <w:t xml:space="preserve">2. வருகைக்குத் தயாராகுங்கள்: இறைவனுக்காக ஆயத்தம் செய்தல்</w:t>
      </w:r>
    </w:p>
    <w:p/>
    <w:p>
      <w:r xmlns:w="http://schemas.openxmlformats.org/wordprocessingml/2006/main">
        <w:t xml:space="preserve">1. ரோமர் 13:11-14: இது தவிர, நீங்கள் தூங்கி எழும் நேரம் வந்துவிட்டது என்பதை நீங்கள் அறிவீர்கள். ஏனென்றால், நாம் முதலில் விசுவாசித்ததை விட இப்போது இரட்சிப்பு நமக்கு அருகில் உள்ளது. இரவு வெகு தொலைவில் உள்ளது; நாள் நெருங்கிவிட்டது. ஆகவே, இருளின் செயல்களை விலக்கிவிட்டு, ஒளியின் கவசத்தை அணிவோம். பகலில் நடப்பது போல், களியாட்டத்திலும் குடிவெறியிலும் அல்ல, பாலியல் ஒழுக்கக்கேடு மற்றும் சிற்றின்பத்தில் அல்ல, சண்டை, பொறாமை ஆகியவற்றில் அல்லாமல் ஒழுங்காக நடப்போம்.</w:t>
      </w:r>
    </w:p>
    <w:p/>
    <w:p>
      <w:r xmlns:w="http://schemas.openxmlformats.org/wordprocessingml/2006/main">
        <w:t xml:space="preserve">2. 1 தெசலோனிக்கேயர் 5:4-8: சகோதரரே, நீங்கள் இருளில் இல்லை, அந்த நாளில் நீங்கள் ஒரு திருடனைப் போல ஆச்சரியப்படுவீர்கள். ஏனென்றால், நீங்கள் அனைவரும் ஒளியின் குழந்தைகள், நாளின் குழந்தைகள். நாங்கள் இரவிலோ இருளிலோ இல்லை. எனவே மற்றவர்கள் தூங்குவது போல் நாம் தூங்காமல் விழித்திருந்து நிதானமாக இருப்போம். இரவில் தூங்குபவர்களுக்கு, இரவில் தூங்குபவர்களுக்கு, குடித்தவர்களுக்கு இரவில் குடித்துவிட்டு. ஆனால் நாம் அன்றைய தினத்தைச் சேர்ந்தவர்கள் என்பதால், நம்பிக்கை மற்றும் அன்பு என்ற மார்பகத்தையும், இரட்சிப்பின் நம்பிக்கையையும் தலைக்கவசத்தையும் அணிந்துகொண்டு, தெளிந்தவர்களாய் இருப்போம். ஏனெனில் கடவுள் நம்மைக் கோபாக்கினைக்காக விதிக்கவில்லை, மாறாக நம் ஆண்டவராகிய இயேசுகிறிஸ்து வழியாக இரட்சிப்பைப் பெறுவதற்காகவே விதித்துள்ளார்.</w:t>
      </w:r>
    </w:p>
    <w:p/>
    <w:p>
      <w:r xmlns:w="http://schemas.openxmlformats.org/wordprocessingml/2006/main">
        <w:t xml:space="preserve">எசேக்கியேல் 12:24 இனி இஸ்ரவேல் குடும்பத்தில் வீண் தரிசனமும் முகஸ்துதியும் இராது.</w:t>
      </w:r>
    </w:p>
    <w:p/>
    <w:p>
      <w:r xmlns:w="http://schemas.openxmlformats.org/wordprocessingml/2006/main">
        <w:t xml:space="preserve">இஸ்ரவேல் ஜனங்கள் தங்கள் வீட்டிற்குள் இனி வீண் தரிசனங்களோ அல்லது முகஸ்துதியான ஜோசியத்தையோ கொண்டிருக்கக் கூடாது என்று கடவுள் எச்சரித்தார்.</w:t>
      </w:r>
    </w:p>
    <w:p/>
    <w:p>
      <w:r xmlns:w="http://schemas.openxmlformats.org/wordprocessingml/2006/main">
        <w:t xml:space="preserve">1. வீண் தரிசனம் மற்றும் கணிப்பு பற்றிய கடவுளின் எச்சரிக்கை</w:t>
      </w:r>
    </w:p>
    <w:p/>
    <w:p>
      <w:r xmlns:w="http://schemas.openxmlformats.org/wordprocessingml/2006/main">
        <w:t xml:space="preserve">2. பொய்யின் தீர்க்கதரிசனங்கள்: எசேக்கியேல் 12:24</w:t>
      </w:r>
    </w:p>
    <w:p/>
    <w:p>
      <w:r xmlns:w="http://schemas.openxmlformats.org/wordprocessingml/2006/main">
        <w:t xml:space="preserve">1. எரேமியா 23:16-17 - சேனைகளின் கர்த்தர் கூறுகிறார்: "உங்களுக்குத் தீர்க்கதரிசனம் சொல்லும் தீர்க்கதரிசிகளின் வார்த்தைகளுக்குச் செவிசாய்க்காதீர்கள், வீணான நம்பிக்கைகளால் உங்களை நிரப்புகிறார்கள். இறைவன்.</w:t>
      </w:r>
    </w:p>
    <w:p/>
    <w:p>
      <w:r xmlns:w="http://schemas.openxmlformats.org/wordprocessingml/2006/main">
        <w:t xml:space="preserve">2. ஏசாயா 8:19-20 - மேலும், அவர்கள் உங்களிடம், கிண்டல் செய்து முணுமுணுத்துக்கொண்டிருக்கும் நடுநிலையாளர்களிடமும் நயவஞ்சகர்களிடமும் கேளுங்கள் என்று சொன்னால், மக்கள் தங்கள் கடவுளிடம் விசாரிக்க வேண்டாமா? உயிருள்ளவர்களின் சார்பாக இறந்தவர்களிடம் விசாரிக்க வேண்டுமா? போதனைக்கும் சாட்சிக்கும்! அவர்கள் இந்த வார்த்தையின்படி பேசமாட்டார்கள் என்றால், அவர்களுக்கு விடியல் இல்லாததே காரணம்.</w:t>
      </w:r>
    </w:p>
    <w:p/>
    <w:p>
      <w:r xmlns:w="http://schemas.openxmlformats.org/wordprocessingml/2006/main">
        <w:t xml:space="preserve">எசேக்கியேல் 12:25 நான் கர்த்தர்: நான் பேசுவேன், நான் சொல்லும் வார்த்தை நிறைவேறும்; அது இனி நீடிக்காது: கலகக்கார வீட்டாரே, உங்கள் நாட்களில் நான் வார்த்தையைச் சொல்வேன், அதை நிறைவேற்றுவேன் என்று கர்த்தராகிய ஆண்டவர் சொல்லுகிறார்.</w:t>
      </w:r>
    </w:p>
    <w:p/>
    <w:p>
      <w:r xmlns:w="http://schemas.openxmlformats.org/wordprocessingml/2006/main">
        <w:t xml:space="preserve">கடவுள் பேசுவார், கலகக்கார வீட்டில் எது சொன்னாலும் அது நிறைவேறும்.</w:t>
      </w:r>
    </w:p>
    <w:p/>
    <w:p>
      <w:r xmlns:w="http://schemas.openxmlformats.org/wordprocessingml/2006/main">
        <w:t xml:space="preserve">1. கர்த்தருக்குக் கீழ்ப்படியுங்கள், அவருடைய வார்த்தை நிறைவேறும்</w:t>
      </w:r>
    </w:p>
    <w:p/>
    <w:p>
      <w:r xmlns:w="http://schemas.openxmlformats.org/wordprocessingml/2006/main">
        <w:t xml:space="preserve">2. கலகம் செய்பவர்களுக்கும் கடவுள் உண்மையுள்ளவர்</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ரோமர் 10:17 - அப்படியானால், விசுவாசம் கேள்வியினால் வரும், கேட்கப்படுவது தேவனுடைய வார்த்தையினால் வரும்.</w:t>
      </w:r>
    </w:p>
    <w:p/>
    <w:p>
      <w:r xmlns:w="http://schemas.openxmlformats.org/wordprocessingml/2006/main">
        <w:t xml:space="preserve">எசேக்கியேல் 12:26 மறுபடியும் கர்த்தருடைய வார்த்தை எனக்கு உண்டாகி,</w:t>
      </w:r>
    </w:p>
    <w:p/>
    <w:p>
      <w:r xmlns:w="http://schemas.openxmlformats.org/wordprocessingml/2006/main">
        <w:t xml:space="preserve">எசேக்கியேல் தீர்க்கதரிசியிடம் கர்த்தர் பேசுகிறார்.</w:t>
      </w:r>
    </w:p>
    <w:p/>
    <w:p>
      <w:r xmlns:w="http://schemas.openxmlformats.org/wordprocessingml/2006/main">
        <w:t xml:space="preserve">கர்த்தர் எசேக்கியேலிடம் பேசி, தீர்க்கதரிசிக்கு ஒரு செய்தியைக் கொடுக்கிறார்.</w:t>
      </w:r>
    </w:p>
    <w:p/>
    <w:p>
      <w:r xmlns:w="http://schemas.openxmlformats.org/wordprocessingml/2006/main">
        <w:t xml:space="preserve">1. கடவுள் இன்றும் நம்மிடம் பேசுகிறார், நாம் கேட்க வேண்டும்.</w:t>
      </w:r>
    </w:p>
    <w:p/>
    <w:p>
      <w:r xmlns:w="http://schemas.openxmlformats.org/wordprocessingml/2006/main">
        <w:t xml:space="preserve">2. கடவுளின் வார்த்தை காலமற்றது மற்றும் பொருத்தமானது.</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எபிரேயர் 4:12 - "தேவனுடைய வார்த்தை ஜீவனும், சுறுசுறுப்பானதுமாயும், எந்த இருபுறமும் உள்ள பட்டயத்தைவிடக் கூர்மையுடையதாயும், ஆத்துமாவையும் ஆவியையும், மூட்டுகள் மற்றும் மஜ்ஜையையும் பிளவுபடுத்துகிறதாயும், எண்ணங்களையும் நோக்கங்களையும் பகுத்தறிகிறதாயும் இருக்கிறது. இதயம்."</w:t>
      </w:r>
    </w:p>
    <w:p/>
    <w:p>
      <w:r xmlns:w="http://schemas.openxmlformats.org/wordprocessingml/2006/main">
        <w:t xml:space="preserve">எசேக்கியேல் 12:27 மனுபுத்திரனே, இதோ, இஸ்ரவேல் வம்சத்தார்: அவன் காணும் தரிசனம் அநேகநாட்கள் வரும் என்றும், தூரமான காலங்களைக்குறித்து தீர்க்கதரிசனம் உரைக்கிறார் என்றும் சொல்லுகிறார்கள்.</w:t>
      </w:r>
    </w:p>
    <w:p/>
    <w:p>
      <w:r xmlns:w="http://schemas.openxmlformats.org/wordprocessingml/2006/main">
        <w:t xml:space="preserve">எசேக்கியேலின் தரிசனங்கள் தொலைதூர காலங்கள் என்று இஸ்ரவேல் வம்சத்தார் நம்பினர்.</w:t>
      </w:r>
    </w:p>
    <w:p/>
    <w:p>
      <w:r xmlns:w="http://schemas.openxmlformats.org/wordprocessingml/2006/main">
        <w:t xml:space="preserve">1. கடவுளின் வார்த்தை காலமற்றது - இன்று எசேக்கியேலின் தீர்க்கதரிசனத்தின் பொருத்தத்தை ஆராய்தல்</w:t>
      </w:r>
    </w:p>
    <w:p/>
    <w:p>
      <w:r xmlns:w="http://schemas.openxmlformats.org/wordprocessingml/2006/main">
        <w:t xml:space="preserve">2. இப்போது வாழ்வது - தற்போதைய தருணத்தின் பிரதிபலிப்புகள்</w:t>
      </w:r>
    </w:p>
    <w:p/>
    <w:p>
      <w:r xmlns:w="http://schemas.openxmlformats.org/wordprocessingml/2006/main">
        <w:t xml:space="preserve">1. சங்கீதம் 119:89 - ஆண்டவரே, உமது வார்த்தை என்றென்றும் பரலோகத்தில் நிலைத்திருக்கிறது.</w:t>
      </w:r>
    </w:p>
    <w:p/>
    <w:p>
      <w:r xmlns:w="http://schemas.openxmlformats.org/wordprocessingml/2006/main">
        <w:t xml:space="preserve">2. பிலிப்பியர் 4:4-7 - கர்த்தருக்குள் எப்பொழுதும் சந்தோஷப்படுங்கள். மீண்டும் நான் கூறுவேன், மகிழ்ச்சியுங்கள்! உங்கள் சாந்தம் எல்லா மனிதர்களுக்கும் தெரியட்டும். இறைவன் அருகில் இருக்கிறார். எதற்கும் கவலைப்படாதிருங்கள்;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எசேக்கியேல் 12:28 ஆகையால் நீ அவர்களை நோக்கி: கர்த்தராகிய ஆண்டவர் சொல்லுகிறார்; என் வார்த்தைகளில் ஒன்றும் இனி நீடிக்காது, நான் சொன்ன வார்த்தையே நடக்கும் என்று கர்த்தராகிய ஆண்டவர் சொல்லுகிறார்.</w:t>
      </w:r>
    </w:p>
    <w:p/>
    <w:p>
      <w:r xmlns:w="http://schemas.openxmlformats.org/wordprocessingml/2006/main">
        <w:t xml:space="preserve">கடவுள் தம்முடைய எல்லா வார்த்தைகளையும் நிறைவேற்றுவார், மேலும் நீடிக்க மாட்டார்.</w:t>
      </w:r>
    </w:p>
    <w:p/>
    <w:p>
      <w:r xmlns:w="http://schemas.openxmlformats.org/wordprocessingml/2006/main">
        <w:t xml:space="preserve">1. நம்முடைய விசுவாசம் தேவனுடைய நிறைவேற்றத்தில் இருக்கிறது - எசேக்கியேல் 12:28</w:t>
      </w:r>
    </w:p>
    <w:p/>
    <w:p>
      <w:r xmlns:w="http://schemas.openxmlformats.org/wordprocessingml/2006/main">
        <w:t xml:space="preserve">2. தேவனுடைய வார்த்தையின் வல்லமை - எசேக்கியேல் 12:28</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எசேக்கியேல் அத்தியாயம் 13, தவறான தீர்க்கதரிசிகள் மற்றும் தீர்க்கதரிசிகள் தங்கள் ஏமாற்று செய்திகளால் மக்களை தவறாக வழிநடத்துகிறது. இந்த அத்தியாயம் உண்மையான பகுத்தறிவின் அவசியத்தையும் பொய்யைப் பரப்புவதால் ஏற்படும் விளைவுகளையும் வலியுறுத்துகிறது.</w:t>
      </w:r>
    </w:p>
    <w:p/>
    <w:p>
      <w:r xmlns:w="http://schemas.openxmlformats.org/wordprocessingml/2006/main">
        <w:t xml:space="preserve">1 வது பத்தி: மக்கள் மத்தியில் பொய்களைப் பரப்பும் பொய்யான தீர்க்கதரிசிகள் மற்றும் தீர்க்கதரிசிகளுக்கு எதிராக தீர்க்கதரிசனம் சொல்லும்படி கடவுள் எசேக்கியேலுக்கு அறிவுறுத்துவதன் மூலம் அத்தியாயம் தொடங்குகிறது. இந்த நபர்கள் கடவுளின் சார்பாக பேசுவதாக கூறினர், ஆனால் அவர்களின் செய்திகள் அவர்களின் சொந்த கற்பனைகளை அடிப்படையாகக் கொண்டவை மற்றும் தெய்வீக வெளிப்பாட்டில் வேரூன்றவில்லை (எசேக்கியேல் 13:1-9).</w:t>
      </w:r>
    </w:p>
    <w:p/>
    <w:p>
      <w:r xmlns:w="http://schemas.openxmlformats.org/wordprocessingml/2006/main">
        <w:t xml:space="preserve">2 வது பத்தி: பொய்யான தீர்க்கதரிசிகள் மீது கடவுள் தனது தீர்ப்பை அறிவிக்கிறார், அவர்களின் ஏமாற்றும் செயல்களுக்கு முடிவு கொண்டு வருவேன் என்று கூறுகிறார். அவர் அவர்களின் செய்திகளை பலவீனமாக கட்டப்பட்ட சுவருடன் ஒப்பிடுகிறார், அது கடவுளின் தீர்ப்பின் எடையின் கீழ் இடிந்து விழும். அவர்களின் தவறான தீர்க்கதரிசனங்கள் மக்களுக்கு தவறான நம்பிக்கையை அளிக்கின்றன, அவர்கள் மனந்திரும்புவதையும் கடவுளிடம் திரும்புவதையும் தடுக்கிறது (எசேக்கியேல் 13:10-16).</w:t>
      </w:r>
    </w:p>
    <w:p/>
    <w:p>
      <w:r xmlns:w="http://schemas.openxmlformats.org/wordprocessingml/2006/main">
        <w:t xml:space="preserve">3வது பத்தி: ஜோசியம் மற்றும் மந்திரம் சொல்லிக் கொண்டிருந்த தீர்க்கதரிசிகளை கடவுள் கண்டனம் செய்வதோடு இப்பகுதி முடிவடைகிறது. மக்களை வழிதவறச் செய்ததற்காக அவர் அவர்களைக் கண்டிக்கிறார், மேலும் அவர்களின் ஏமாற்றும் செயல்களால் அவர்கள் எதிர்கொள்ளும் விளைவுகளைப் பற்றி எச்சரிக்கிறார் (எசேக்கியேல் 13:17-23).</w:t>
      </w:r>
    </w:p>
    <w:p/>
    <w:p>
      <w:r xmlns:w="http://schemas.openxmlformats.org/wordprocessingml/2006/main">
        <w:t xml:space="preserve">சுருக்கமாக,</w:t>
      </w:r>
    </w:p>
    <w:p>
      <w:r xmlns:w="http://schemas.openxmlformats.org/wordprocessingml/2006/main">
        <w:t xml:space="preserve">எசேக்கியேல் பதின்மூன்றாம் அதிகாரம் அம்பலப்படுத்துகிறது</w:t>
      </w:r>
    </w:p>
    <w:p>
      <w:r xmlns:w="http://schemas.openxmlformats.org/wordprocessingml/2006/main">
        <w:t xml:space="preserve">பொய் தீர்க்கதரிசிகள் மற்றும் தீர்க்கதரிசிகள்</w:t>
      </w:r>
    </w:p>
    <w:p>
      <w:r xmlns:w="http://schemas.openxmlformats.org/wordprocessingml/2006/main">
        <w:t xml:space="preserve">பொய்யை பரப்புவதால் ஏற்படும் விளைவுகள்.</w:t>
      </w:r>
    </w:p>
    <w:p/>
    <w:p>
      <w:r xmlns:w="http://schemas.openxmlformats.org/wordprocessingml/2006/main">
        <w:t xml:space="preserve">பொய் தீர்க்கதரிசிகளுக்கு எதிராக தீர்க்கதரிசனம் சொல்வது மற்றும் பொய்களைப் பரப்பும் தீர்க்கதரிசிகள்.</w:t>
      </w:r>
    </w:p>
    <w:p>
      <w:r xmlns:w="http://schemas.openxmlformats.org/wordprocessingml/2006/main">
        <w:t xml:space="preserve">அவர்களின் ஏமாற்றும் நடைமுறைகள் மற்றும் தெய்வீக வெளிப்பாடு இல்லாமைக்கு கண்டனம்.</w:t>
      </w:r>
    </w:p>
    <w:p>
      <w:r xmlns:w="http://schemas.openxmlformats.org/wordprocessingml/2006/main">
        <w:t xml:space="preserve">பொய்யான தீர்க்கதரிசிகள் மீதான தீர்ப்பு மற்றும் அவர்களின் செய்திகளின் சரிவு.</w:t>
      </w:r>
    </w:p>
    <w:p>
      <w:r xmlns:w="http://schemas.openxmlformats.org/wordprocessingml/2006/main">
        <w:t xml:space="preserve">தீர்க்கதரிசிகள் ஜோசியம் மற்றும் மந்திரம் கூறுவதைக் கண்டித்தல்.</w:t>
      </w:r>
    </w:p>
    <w:p/>
    <w:p>
      <w:r xmlns:w="http://schemas.openxmlformats.org/wordprocessingml/2006/main">
        <w:t xml:space="preserve">எசேக்கியேலின் இந்த அத்தியாயம் பொய்யான தீர்க்கதரிசிகள் மற்றும் தீர்க்கதரிசிகள் தங்கள் ஏமாற்று செய்திகளால் மக்களை தவறாக வழிநடத்துகிறது. கடவுளின் சார்பாகப் பேசுவதாகக் கூறிக்கொண்டு தங்கள் சொந்த கற்பனைகளின் அடிப்படையில் பொய்களைப் பரப்பிய இந்த நபர்களுக்கு எதிராக தீர்க்கதரிசனம் சொல்லும்படி கடவுள் எசேக்கியேலுக்கு அறிவுறுத்துவதிலிருந்து தொடங்குகிறது. பொய்யான தீர்க்கதரிசிகள் மீது கடவுள் தனது தீர்ப்பை அறிவிக்கிறார், அவர்களின் செய்திகளை பலவீனமாக கட்டப்பட்ட சுவருக்கு ஒப்பிடுகிறார், அது அவருடைய தீர்ப்பின் கீழ் இடிந்து விழும். அவர்களின் தவறான தீர்க்கதரிசனங்கள் மக்களுக்கு தவறான நம்பிக்கையை அளிக்கின்றன, அவர்கள் மனந்திரும்புவதையும் கடவுளிடம் திரும்புவதையும் தடுக்கிறது. கணிப்பு மற்றும் மந்திரம் சொல்லி மக்களை வழிகெடுக்கும் தீர்க்கதரிசிகளை கடவுள் கண்டனம் செய்வதும் இந்த பத்தியில் அடங்கும். இந்த அத்தியாயம் உண்மையான பகுத்தறிவின் அவசியத்தையும் பொய்யைப் பரப்புவதால் ஏற்படும் விளைவுகளையும் வலியுறுத்துகிறது.</w:t>
      </w:r>
    </w:p>
    <w:p/>
    <w:p>
      <w:r xmlns:w="http://schemas.openxmlformats.org/wordprocessingml/2006/main">
        <w:t xml:space="preserve">எசேக்கியேல் 13:1 கர்த்தருடைய வார்த்தை எனக்கு அருளப்பட்டது:</w:t>
      </w:r>
    </w:p>
    <w:p/>
    <w:p>
      <w:r xmlns:w="http://schemas.openxmlformats.org/wordprocessingml/2006/main">
        <w:t xml:space="preserve">கர்த்தர் எசேக்கியேலிடம் பேசினார்.</w:t>
      </w:r>
    </w:p>
    <w:p/>
    <w:p>
      <w:r xmlns:w="http://schemas.openxmlformats.org/wordprocessingml/2006/main">
        <w:t xml:space="preserve">1. கடவுளின் குரலைக் கேட்பதன் முக்கியத்துவம்.</w:t>
      </w:r>
    </w:p>
    <w:p/>
    <w:p>
      <w:r xmlns:w="http://schemas.openxmlformats.org/wordprocessingml/2006/main">
        <w:t xml:space="preserve">2. கடவுளின் கட்டளைகளைக் கடைப்பிடிக்கும் ஆற்றல்.</w:t>
      </w:r>
    </w:p>
    <w:p/>
    <w:p>
      <w:r xmlns:w="http://schemas.openxmlformats.org/wordprocessingml/2006/main">
        <w:t xml:space="preserve">1. 1 சாமுவேல் 3:8-10 - கர்த்தர் மூன்றாம் முறை சாமுவேலை அழைத்தார். அவன் எழுந்து ஏலியிடம் சென்று: இதோ இருக்கிறேன்; நீ என்னை அழைத்தாய். கர்த்தர் குழந்தையை அழைத்ததை ஏலி உணர்ந்தான். ஆகையால் ஏலி சாமுவேலை நோக்கி: நீ போய் படுத்துக்கொள்; உமது அடியான் கேட்கிறான். அதனால் சாமுவேல் போய் அவனுடைய இடத்தில் படுத்துக் கொண்டான்.</w:t>
      </w:r>
    </w:p>
    <w:p/>
    <w:p>
      <w:r xmlns:w="http://schemas.openxmlformats.org/wordprocessingml/2006/main">
        <w:t xml:space="preserve">2. ரோமர் 10:17 - அப்படியானால், விசுவாசம் கேள்வியினால் வரும், கேட்கப்படுவது தேவனுடைய வார்த்தையினால் வரும்.</w:t>
      </w:r>
    </w:p>
    <w:p/>
    <w:p>
      <w:r xmlns:w="http://schemas.openxmlformats.org/wordprocessingml/2006/main">
        <w:t xml:space="preserve">எசேக்கியேல் 13:2 மனுபுத்திரனே, தீர்க்கதரிசனம் சொல்லுகிற இஸ்ரவேலின் தீர்க்கதரிசிகளுக்கு விரோதமாய்த் தீர்க்கதரிசனம் உரைத்து, தங்கள் இருதயத்திலிருந்து தீர்க்கதரிசனஞ் சொல்லுகிறவர்களிடம் நீ சொல்லவேண்டியது என்னவென்றால்: கர்த்தருடைய வார்த்தையைக் கேளுங்கள்;</w:t>
      </w:r>
    </w:p>
    <w:p/>
    <w:p>
      <w:r xmlns:w="http://schemas.openxmlformats.org/wordprocessingml/2006/main">
        <w:t xml:space="preserve">கர்த்தருடைய வார்த்தையைப் பேசாமல் தங்கள் சொந்த எண்ணங்களைப் பேசும் இஸ்ரவேலின் பொய்யான தீர்க்கதரிசிகளுக்கு எதிராக தீர்க்கதரிசனம் சொல்லும்படி கடவுள் எசேக்கியேலுக்குக் கட்டளையிடுகிறார்.</w:t>
      </w:r>
    </w:p>
    <w:p/>
    <w:p>
      <w:r xmlns:w="http://schemas.openxmlformats.org/wordprocessingml/2006/main">
        <w:t xml:space="preserve">1. மனித அபிப்பிராயம் பற்றிய கடவுளின் வார்த்தை - எசேக்கியேல் 13:2 ஒரு ஆய்வு</w:t>
      </w:r>
    </w:p>
    <w:p/>
    <w:p>
      <w:r xmlns:w="http://schemas.openxmlformats.org/wordprocessingml/2006/main">
        <w:t xml:space="preserve">2. வேதத்தின் அதிகாரம் - எசேக்கியேல் 13:2 இன் முக்கியத்துவத்தைப் புரிந்துகொள்வது</w:t>
      </w:r>
    </w:p>
    <w:p/>
    <w:p>
      <w:r xmlns:w="http://schemas.openxmlformats.org/wordprocessingml/2006/main">
        <w:t xml:space="preserve">1. எரேமியா 29:8-9 - "இஸ்ரவேலின் தேவனாகிய சேனைகளின் கர்த்தர் சொல்லுகிறது என்னவென்றால்: உங்கள் நடுவில் இருக்கும் உங்கள் தீர்க்கதரிசிகளும் உங்கள் குறி சொல்பவர்களும் உங்களை ஏமாற்ற வேண்டாம், நீங்கள் செய்யும் உங்கள் கனவுகளுக்குச் செவிசாய்க்க வேண்டாம். அவர்கள் என் நாமத்தினாலே உங்களுக்குப் பொய்யான தீர்க்கதரிசனம் சொல்லுகிறார்கள்: நான் அவர்களை அனுப்பவில்லை என்று கர்த்தர் சொல்லுகிறார்.</w:t>
      </w:r>
    </w:p>
    <w:p/>
    <w:p>
      <w:r xmlns:w="http://schemas.openxmlformats.org/wordprocessingml/2006/main">
        <w:t xml:space="preserve">2. 2 பேதுரு 1:19-21 - "நம்மிடம் இன்னும் உறுதியான தீர்க்கதரிசன வார்த்தை உள்ளது; பொழுது விடியும் வரை, இருண்ட இடத்தில் பிரகாசிக்கும் ஒளியைப் போலவும், பகல் நட்சத்திரம் தோன்றும் வரையிலும் நீங்கள் கவனமாயிருப்பது நல்லது. உங்கள் இருதயங்களில் எழும்புங்கள்: வேதத்தின் எந்தத் தீர்க்கதரிசனமும் தனிப்பட்ட வியாக்கியானம் அல்ல என்பதை முதலில் அறிந்துகொள்ளுங்கள், தீர்க்கதரிசனம் பழைய காலத்தில் மனிதனின் விருப்பத்தால் வரவில்லை, ஆனால் கடவுளின் பரிசுத்த மனிதர்கள் பரிசுத்த ஆவியால் தூண்டப்பட்டபடி பேசினார்கள். "</w:t>
      </w:r>
    </w:p>
    <w:p/>
    <w:p>
      <w:r xmlns:w="http://schemas.openxmlformats.org/wordprocessingml/2006/main">
        <w:t xml:space="preserve">எசேக்கியேல் 13:3 கர்த்தராகிய ஆண்டவர் கூறுகிறார்; எதையும் பார்க்காமல், தங்கள் சொந்த ஆவியைப் பின்பற்றுகிற முட்டாள் தீர்க்கதரிசிகளுக்கு ஐயோ!</w:t>
      </w:r>
    </w:p>
    <w:p/>
    <w:p>
      <w:r xmlns:w="http://schemas.openxmlformats.org/wordprocessingml/2006/main">
        <w:t xml:space="preserve">கடவுளுடைய புரிதலுக்குப் பதிலாக தங்கள் சொந்த புரிதலை நம்பியிருக்கும் தவறான தீர்க்கதரிசிகளை கடவுள் கண்டனம் செய்கிறார்.</w:t>
      </w:r>
    </w:p>
    <w:p/>
    <w:p>
      <w:r xmlns:w="http://schemas.openxmlformats.org/wordprocessingml/2006/main">
        <w:t xml:space="preserve">1. "தவறான தீர்க்கதரிசிகளின் ஆபத்து"</w:t>
      </w:r>
    </w:p>
    <w:p/>
    <w:p>
      <w:r xmlns:w="http://schemas.openxmlformats.org/wordprocessingml/2006/main">
        <w:t xml:space="preserve">2. "கடவுளின் குரலைக் கேட்பது"</w:t>
      </w:r>
    </w:p>
    <w:p/>
    <w:p>
      <w:r xmlns:w="http://schemas.openxmlformats.org/wordprocessingml/2006/main">
        <w:t xml:space="preserve">1. எரேமியா 23:16-17, "படைகளின் ஆண்டவர் கூறுவது இதுவே: உங்களுக்குத் தீர்க்கதரிசனம் சொல்லும் தீர்க்கதரிசிகளின் வார்த்தைகளுக்குச் செவிகொடாதீர்கள்: அவர்கள் உங்களை வீணாக்குகிறார்கள்: அவர்கள் தங்கள் சொந்த இருதயத்தின் தரிசனத்தைப் பேசுகிறார்கள், வாயிலிருந்து அல்ல. கர்த்தருடைய, என்னை இகழ்கிறவர்களிடம் இன்னும் சொல்கிறார்கள்: கர்த்தர் உங்களுக்குச் சமாதானம் உண்டாவதாகச் சொன்னார்;</w:t>
      </w:r>
    </w:p>
    <w:p/>
    <w:p>
      <w:r xmlns:w="http://schemas.openxmlformats.org/wordprocessingml/2006/main">
        <w:t xml:space="preserve">2. 2 பேதுரு 2:1-3, "உங்களில் கள்ளப் போதகர்கள் இருப்பது போல், மக்களிடையே கள்ளத் தீர்க்கதரிசிகளும் இருந்தார்கள், அவர்கள் தங்களை விலைக்கு வாங்கிய இறைவனையே மறுதலித்து, மறைமுகமாகத் துரோகமான துரோகங்களைக் கொண்டு வருவார்கள். தங்களைத் தாங்களே சீக்கிரமாக அழித்துக் கொள்கிறார்கள், பலர் அவர்களுடைய தீய வழிகளைப் பின்பற்றுவார்கள்; அவர்களால் சத்தியத்தின் வழி தீமையாகப் பேசப்படும், பேராசையால் அவர்கள் போலி வார்த்தைகளால் உங்களை வியாபாரமாக்குவார்கள்; அவர்களின் சாபம் உறங்காது."</w:t>
      </w:r>
    </w:p>
    <w:p/>
    <w:p>
      <w:r xmlns:w="http://schemas.openxmlformats.org/wordprocessingml/2006/main">
        <w:t xml:space="preserve">எசேக்கியேல் 13:4 இஸ்ரவேலே, உன் தீர்க்கதரிசிகள் வனாந்தரத்தில் உள்ள நரிகளுக்கு ஒப்பானவர்கள்.</w:t>
      </w:r>
    </w:p>
    <w:p/>
    <w:p>
      <w:r xmlns:w="http://schemas.openxmlformats.org/wordprocessingml/2006/main">
        <w:t xml:space="preserve">இஸ்ரவேலின் தீர்க்கதரிசிகள் பாலைவனத்தில் உள்ள நரிகளுக்கு ஒப்பிடப்படுகிறார்கள்.</w:t>
      </w:r>
    </w:p>
    <w:p/>
    <w:p>
      <w:r xmlns:w="http://schemas.openxmlformats.org/wordprocessingml/2006/main">
        <w:t xml:space="preserve">1. பொய்யான தீர்க்கதரிசிகளின் ஆபத்து</w:t>
      </w:r>
    </w:p>
    <w:p/>
    <w:p>
      <w:r xmlns:w="http://schemas.openxmlformats.org/wordprocessingml/2006/main">
        <w:t xml:space="preserve">2. உண்மையான மற்றும் பொய்யான தீர்க்கதரிசிகளுக்கு இடையே உள்ள வேறுபாட்டை அறிவது</w:t>
      </w:r>
    </w:p>
    <w:p/>
    <w:p>
      <w:r xmlns:w="http://schemas.openxmlformats.org/wordprocessingml/2006/main">
        <w:t xml:space="preserve">1. எரேமியா 5:31 - "தீர்க்கதரிசிகள் பொய்யாகத் தீர்க்கதரிசனம் உரைக்கிறார்கள், ஆசாரியர்கள் தங்கள் மூலம் ஆட்சி செய்கிறார்கள்; என் ஜனங்கள் அதை விரும்புவார்கள்; அதன் முடிவில் நீங்கள் என்ன செய்வீர்கள்?"</w:t>
      </w:r>
    </w:p>
    <w:p/>
    <w:p>
      <w:r xmlns:w="http://schemas.openxmlformats.org/wordprocessingml/2006/main">
        <w:t xml:space="preserve">2. மத்தேயு 7:15-20 - "கள்ளத்தீர்க்கதரிசிகளைக்குறித்து எச்சரிக்கையாயிருங்கள், அவர்கள் ஆட்டுத்தோல் அணிந்து உங்களிடம் வருகிறார்கள், ஆனால் உள்ளத்திலோ அவர்கள் ஓநாய்களைக் கெடுக்கிறார்கள்."</w:t>
      </w:r>
    </w:p>
    <w:p/>
    <w:p>
      <w:r xmlns:w="http://schemas.openxmlformats.org/wordprocessingml/2006/main">
        <w:t xml:space="preserve">எசேக்கியேல் 13:5 கர்த்தருடைய நாளில் நடக்கும் யுத்தத்தில் இஸ்ரவேல் வம்சத்தார் நிற்கும்படி நீங்கள் இடைவெளிகளில் ஏறவும் இல்லை;</w:t>
      </w:r>
    </w:p>
    <w:p/>
    <w:p>
      <w:r xmlns:w="http://schemas.openxmlformats.org/wordprocessingml/2006/main">
        <w:t xml:space="preserve">கர்த்தருடைய நாளில் தங்கள் சத்துருக்களுக்கு எதிராகப் போரிட இஸ்ரவேலரைக் கடவுள் கண்டிக்கிறார்.</w:t>
      </w:r>
    </w:p>
    <w:p/>
    <w:p>
      <w:r xmlns:w="http://schemas.openxmlformats.org/wordprocessingml/2006/main">
        <w:t xml:space="preserve">1. "கர்த்தருடைய நாள் மற்றும் நாம் எவ்வாறு தயார் செய்ய வேண்டும்"</w:t>
      </w:r>
    </w:p>
    <w:p/>
    <w:p>
      <w:r xmlns:w="http://schemas.openxmlformats.org/wordprocessingml/2006/main">
        <w:t xml:space="preserve">2. "இக்கட்டான காலங்களில் கடவுளின் மக்களுக்காக எழுந்து நிற்பது"</w:t>
      </w:r>
    </w:p>
    <w:p/>
    <w:p>
      <w:r xmlns:w="http://schemas.openxmlformats.org/wordprocessingml/2006/main">
        <w:t xml:space="preserve">1. எபேசியர் 6:12-13 - "நாங்கள் மாம்சத்திற்கும் இரத்தத்திற்கும் எதிராக அல்ல, மாறாக ஆட்சியாளர்களுக்கும், அதிகாரங்களுக்கும், இந்த யுகத்தின் இருளின் ஆட்சியாளர்களுக்கும், பரலோக ஸ்தலங்களிலுள்ள துன்மார்க்கத்தின் ஆவிக்குரிய சேனைகளுக்கும் எதிராக போராடுகிறோம். ஆகையால், போராடுங்கள். நீங்கள் பொல்லாத நாளில் எதிர்த்து நிற்கவும், எல்லாவற்றையும் செய்து, நிலைத்திருக்கவும், கடவுளின் முழு கவசத்தையும்</w:t>
      </w:r>
    </w:p>
    <w:p/>
    <w:p>
      <w:r xmlns:w="http://schemas.openxmlformats.org/wordprocessingml/2006/main">
        <w:t xml:space="preserve">2. ஏசாயா 5:5-6 - "ஆகையால், நான் என் திராட்சைத் தோட்டத்திற்கு என்ன செய்வேன் என்பதை இப்போது உங்களுக்குச் சொல்கிறேன்: நான் அதன் வேலியை அகற்றுவேன், அது எரிக்கப்படும், அதன் சுவரை இடித்து, அது மிதிக்கப்படும். நான் அதை பாழாக்குவேன்; அது வெட்டப்படாமலும் தோண்டப்படாமலும் இருக்கும், ஆனால் முட்செடிகளும் முட்செடிகளும் எழும்பும், மேலும் மழை பெய்யாதபடி மேகங்களைத் தூண்டுவேன்."</w:t>
      </w:r>
    </w:p>
    <w:p/>
    <w:p>
      <w:r xmlns:w="http://schemas.openxmlformats.org/wordprocessingml/2006/main">
        <w:t xml:space="preserve">எசேக்கியேல் 13:6 அவர்கள் மாயையையும் பொய்யான ஜோசியத்தையும் பார்த்து, கர்த்தர் சொல்லுகிறார், கர்த்தர் அவர்களை அனுப்பவில்லை என்று சொல்லி, அவர்கள் வார்த்தையை உறுதிப்படுத்துவார்கள் என்று மற்றவர்களை நம்பும்படி செய்தார்கள்.</w:t>
      </w:r>
    </w:p>
    <w:p/>
    <w:p>
      <w:r xmlns:w="http://schemas.openxmlformats.org/wordprocessingml/2006/main">
        <w:t xml:space="preserve">கள்ளத் தீர்க்கதரிசிகளும், குறி சொல்பவர்களும், இறைவன் அனுப்பாவிட்டாலும், தங்கள் வார்த்தைகள் இறைவனிடமிருந்து வந்தவை என்று கூறி, பொய்களைப் பரப்பி, மற்றவர்களை வழிதவறி வருகின்றனர்.</w:t>
      </w:r>
    </w:p>
    <w:p/>
    <w:p>
      <w:r xmlns:w="http://schemas.openxmlformats.org/wordprocessingml/2006/main">
        <w:t xml:space="preserve">1. "பொய் தீர்க்கதரிசிகள்: அவர்களை எவ்வாறு அங்கீகரிப்பது மற்றும் தவிர்ப்பது"</w:t>
      </w:r>
    </w:p>
    <w:p/>
    <w:p>
      <w:r xmlns:w="http://schemas.openxmlformats.org/wordprocessingml/2006/main">
        <w:t xml:space="preserve">2. "கடவுளின் வார்த்தை: ஒரே உறுதியான அடித்தளம்"</w:t>
      </w:r>
    </w:p>
    <w:p/>
    <w:p>
      <w:r xmlns:w="http://schemas.openxmlformats.org/wordprocessingml/2006/main">
        <w:t xml:space="preserve">1. எரேமியா 14:14 - "அப்பொழுது கர்த்தர் என்னை நோக்கி: தீர்க்கதரிசிகள் என் நாமத்தினாலே பொய் தீர்க்கதரிசனம் உரைக்கிறார்கள்; நான் அவர்களை அனுப்பவுமில்லை, நான் அவர்களுக்குக் கட்டளையிடவுமில்லை, அவர்களோடு பேசவுமில்லை; அவர்கள் உங்களுக்குப் பொய்யான தரிசனத்தையும் குறிசொல்லுதலையும் தீர்க்கதரிசனம் சொல்லுகிறார்கள். வீணான ஒரு விஷயம், மற்றும் அவர்களின் இதயத்தின் வஞ்சகம்."</w:t>
      </w:r>
    </w:p>
    <w:p/>
    <w:p>
      <w:r xmlns:w="http://schemas.openxmlformats.org/wordprocessingml/2006/main">
        <w:t xml:space="preserve">2. மத்தேயு 7:15-16 - "கள்ளத்தீர்க்கதரிசிகளைக்குறித்து எச்சரிக்கையாயிருங்கள், அவர்கள் ஆட்டுத்தோல் அணிந்து உங்களிடம் வருகிறார்கள், ஆனால் உள்ளத்திலோ அவர்கள் ஓநாய்கள். அவர்கள் கனிகளினால் அவர்களை அறிவீர்கள்."</w:t>
      </w:r>
    </w:p>
    <w:p/>
    <w:p>
      <w:r xmlns:w="http://schemas.openxmlformats.org/wordprocessingml/2006/main">
        <w:t xml:space="preserve">எசேக்கியேல் 13:7 நீங்கள் வீணான தரிசனத்தைக் கண்டதில்லையா, நீங்கள் பொய்யான குறிசொல்லவில்லையா, நீங்கள் கர்த்தர் சொல்லுகிறார்; நான் பேசவில்லை என்றாலும்?</w:t>
      </w:r>
    </w:p>
    <w:p/>
    <w:p>
      <w:r xmlns:w="http://schemas.openxmlformats.org/wordprocessingml/2006/main">
        <w:t xml:space="preserve">எசேக்கியேல் தீர்க்கதரிசி பொய்யான தீர்க்கதரிசிகளைக் கண்டிக்கிறார், கடவுள் பேசாதபோது அவர்களுடன் பேசினார் என்று பொய்யாகக் கூறுகிறார்.</w:t>
      </w:r>
    </w:p>
    <w:p/>
    <w:p>
      <w:r xmlns:w="http://schemas.openxmlformats.org/wordprocessingml/2006/main">
        <w:t xml:space="preserve">1. கடவுளை தவறாக சித்தரிப்பதால் ஏற்படும் ஆபத்து</w:t>
      </w:r>
    </w:p>
    <w:p/>
    <w:p>
      <w:r xmlns:w="http://schemas.openxmlformats.org/wordprocessingml/2006/main">
        <w:t xml:space="preserve">2. தவறான தீர்க்கதரிசனத்தின் விளைவுகள்</w:t>
      </w:r>
    </w:p>
    <w:p/>
    <w:p>
      <w:r xmlns:w="http://schemas.openxmlformats.org/wordprocessingml/2006/main">
        <w:t xml:space="preserve">1. எரேமியா 23:16-17 - "சேனைகளின் கர்த்தர் சொல்லுகிறது என்னவென்றால்: உங்களுக்குத் தீர்க்கதரிசனம் சொல்லுகிற தீர்க்கதரிசிகளின் வார்த்தைகளுக்குச் செவிகொடாதிருங்கள்; அவர்கள் உங்களைப் பயனற்றவர்களாக ஆக்குகிறார்கள்; அவர்கள் தங்கள் இருதயத்தின் தரிசனத்தைப் பேசுகிறார்கள், வாயினால் அல்ல. கர்த்தருடையது.'</w:t>
      </w:r>
    </w:p>
    <w:p/>
    <w:p>
      <w:r xmlns:w="http://schemas.openxmlformats.org/wordprocessingml/2006/main">
        <w:t xml:space="preserve">2. மத்தேயு 7:15-16 - "கள்ளத்தீர்க்கதரிசிகளைக்குறித்து எச்சரிக்கையாயிருங்கள், அவர்கள் ஆட்டுத்தோலைப் போர்த்திக்கொண்டு உங்களிடத்தில் வருவார்கள், ஆனால் உள்ளத்திலோ அவை கொடிய ஓநாய்கள். நீங்கள் அவர்களை அவர்களுடைய கனிகளினால் அறிந்துகொள்வீர்கள். மனிதர்கள் முட்புதரில் திராட்சைப் பழங்களைச் சேகரிக்கிறார்களா?</w:t>
      </w:r>
    </w:p>
    <w:p/>
    <w:p>
      <w:r xmlns:w="http://schemas.openxmlformats.org/wordprocessingml/2006/main">
        <w:t xml:space="preserve">எசேக்கியேல் 13:8 ஆகையால் கர்த்தராகிய ஆண்டவர் சொல்லுகிறார்; நீங்கள் மாயையைப் பேசி, பொய்களைக் கண்டபடியினால், இதோ, நான் உங்களுக்கு விரோதி என்று கர்த்தராகிய ஆண்டவர் சொல்லுகிறார்.</w:t>
      </w:r>
    </w:p>
    <w:p/>
    <w:p>
      <w:r xmlns:w="http://schemas.openxmlformats.org/wordprocessingml/2006/main">
        <w:t xml:space="preserve">பொய்களைப் பேசுபவர்களுக்கும், பொய்களைப் பார்ப்பவர்களுக்கும் கடவுள் எதிரானவர்.</w:t>
      </w:r>
    </w:p>
    <w:p/>
    <w:p>
      <w:r xmlns:w="http://schemas.openxmlformats.org/wordprocessingml/2006/main">
        <w:t xml:space="preserve">1. "கர்த்தர் பொய்களை நிராகரிக்கிறார்"</w:t>
      </w:r>
    </w:p>
    <w:p/>
    <w:p>
      <w:r xmlns:w="http://schemas.openxmlformats.org/wordprocessingml/2006/main">
        <w:t xml:space="preserve">2. "பொய்மைகளுடன் கடவுளின் அதிருப்தி"</w:t>
      </w:r>
    </w:p>
    <w:p/>
    <w:p>
      <w:r xmlns:w="http://schemas.openxmlformats.org/wordprocessingml/2006/main">
        <w:t xml:space="preserve">1. யோவான் 8:44 - "நீங்கள் உங்கள் தந்தை, பிசாசுக்கு சொந்தமானவர்கள், உங்கள் தந்தையின் ஆசைகளை நிறைவேற்ற விரும்புகிறீர்கள். அவர் ஆரம்பத்தில் இருந்தே ஒரு கொலைகாரனாக இருந்தார், உண்மையைப் பிடிக்கவில்லை, ஏனென்றால் அவரிடம் உண்மை இல்லை. எப்போது அவர் பொய் சொல்கிறார், அவர் தனது சொந்த மொழியைப் பேசுகிறார், ஏனென்றால் அவர் ஒரு பொய்யர் மற்றும் பொய்களின் தந்தை."</w:t>
      </w:r>
    </w:p>
    <w:p/>
    <w:p>
      <w:r xmlns:w="http://schemas.openxmlformats.org/wordprocessingml/2006/main">
        <w:t xml:space="preserve">2. கொலோசெயர் 3:9 - "ஒருவருக்கொருவர் பொய் சொல்லாதீர்கள், ஏனென்றால் நீங்கள் உங்கள் பழைய சுயத்தை அதன் பழக்கவழக்கங்களோடு நீக்கிவிட்டீர்கள்."</w:t>
      </w:r>
    </w:p>
    <w:p/>
    <w:p>
      <w:r xmlns:w="http://schemas.openxmlformats.org/wordprocessingml/2006/main">
        <w:t xml:space="preserve">எசேக்கியேல் 13:9 மாயையையும் தெய்வீகப் பொய்களையும் காணும் தீர்க்கதரிசிகள்மேல் என் கை இருக்கும்; இஸ்ரவேல் தேசத்திற்குள்; நான் கர்த்தராகிய ஆண்டவர் என்பதை அறிந்துகொள்வீர்கள்.</w:t>
      </w:r>
    </w:p>
    <w:p/>
    <w:p>
      <w:r xmlns:w="http://schemas.openxmlformats.org/wordprocessingml/2006/main">
        <w:t xml:space="preserve">பொய்களையும் மாயையையும் தீர்க்கதரிசனம் சொல்லும் பொய்யான தீர்க்கதரிசிகளை கடவுள் தண்டிக்கிறார், அவர்கள் இஸ்ரவேலின் எழுத்தில் எழுதப்பட்ட கடவுளுடைய மக்களின் சபையில் இருக்க மாட்டார்கள் அல்லது இஸ்ரவேல் தேசத்திற்குள் நுழைய மாட்டார்கள்.</w:t>
      </w:r>
    </w:p>
    <w:p/>
    <w:p>
      <w:r xmlns:w="http://schemas.openxmlformats.org/wordprocessingml/2006/main">
        <w:t xml:space="preserve">1. கடவுளின் தண்டனையின் சக்தி - எசேக்கியேல் 13:9 இல் உள்ள தவறான தீர்க்கதரிசனத்தின் விளைவுகளை ஆராய்தல்.</w:t>
      </w:r>
    </w:p>
    <w:p/>
    <w:p>
      <w:r xmlns:w="http://schemas.openxmlformats.org/wordprocessingml/2006/main">
        <w:t xml:space="preserve">2. மாயையின் தரிசனங்கள் - எசேக்கியேல் 13:9 மூலம் நமது ஆன்மீக வாழ்வில் உண்மை மற்றும் துல்லியத்தின் முக்கியத்துவத்தைப் புரிந்துகொள்வது.</w:t>
      </w:r>
    </w:p>
    <w:p/>
    <w:p>
      <w:r xmlns:w="http://schemas.openxmlformats.org/wordprocessingml/2006/main">
        <w:t xml:space="preserve">1. எரேமியா 23:16-17 - சேனைகளின் கர்த்தர் சொல்லுகிறது என்னவென்றால்: உங்களுக்குத் தீர்க்கதரிசனம் சொல்லுகிற தீர்க்கதரிசிகளின் வார்த்தைகளுக்குச் செவிகொடாதிருங்கள்: அவர்கள் உங்களை வீணாக்குகிறார்கள்; கர்த்தர். அவர்கள் என்னை இகழ்ந்தவர்களிடம் இன்னும் சொல்கிறார்கள்: நீங்கள் சமாதானம் அடைவீர்கள் என்று கர்த்தர் சொன்னார். மேலும், தன் மனதின் கற்பனையின்படி நடக்கிற ஒவ்வொருவனிடமும், எந்தத் தீமையும் உன்மேல் வராது என்பார்கள்.</w:t>
      </w:r>
    </w:p>
    <w:p/>
    <w:p>
      <w:r xmlns:w="http://schemas.openxmlformats.org/wordprocessingml/2006/main">
        <w:t xml:space="preserve">2. எரேமியா 5:31 - தீர்க்கதரிசிகள் பொய்யாகத் தீர்க்கதரிசனம் உரைக்கிறார்கள், ஆசாரியர்கள் தங்கள் மூலம் ஆட்சி செய்கிறார்கள்; என் ஜனங்கள் அதை விரும்புகிறார்கள்: அதன் முடிவில் நீங்கள் என்ன செய்வீர்கள்?</w:t>
      </w:r>
    </w:p>
    <w:p/>
    <w:p>
      <w:r xmlns:w="http://schemas.openxmlformats.org/wordprocessingml/2006/main">
        <w:t xml:space="preserve">எசேக்கியேல் 13:10 ஏனென்றால், சமாதானம் என்று சொல்லி, என் ஜனங்களை மயக்கிவிட்டார்கள்; அமைதி இல்லை; ஒருவன் ஒரு சுவரைக் கட்டினான், இதோ, மற்றவர்கள் அதைக் கட்டுப்பாடற்ற மோர்டரைப் பயன்படுத்தினர்.</w:t>
      </w:r>
    </w:p>
    <w:p/>
    <w:p>
      <w:r xmlns:w="http://schemas.openxmlformats.org/wordprocessingml/2006/main">
        <w:t xml:space="preserve">பொய்யான தீர்க்கதரிசிகள் சமாதானம் இல்லாத போது சமாதானம் என்று கூறி மக்களை தவறாக வழிநடத்தி, மதில் சுவரைக் கட்டி, சலிக்காத சாந்தியினால் ஒட்டு போட்டுள்ளனர்.</w:t>
      </w:r>
    </w:p>
    <w:p/>
    <w:p>
      <w:r xmlns:w="http://schemas.openxmlformats.org/wordprocessingml/2006/main">
        <w:t xml:space="preserve">1. பொய்யான தீர்க்கதரிசிகளும் ஏமாற்றும் ஆபத்தும்</w:t>
      </w:r>
    </w:p>
    <w:p/>
    <w:p>
      <w:r xmlns:w="http://schemas.openxmlformats.org/wordprocessingml/2006/main">
        <w:t xml:space="preserve">2. விழிப்புணர்வு மற்றும் விவேகத்தின் தேவை</w:t>
      </w:r>
    </w:p>
    <w:p/>
    <w:p>
      <w:r xmlns:w="http://schemas.openxmlformats.org/wordprocessingml/2006/main">
        <w:t xml:space="preserve">1. எரேமியா 6:14 - சமாதானம், சமாதானம் என்று சொல்லி, என் ஜனத்தின் குமாரத்தியின் காயத்தையும் லேசாகக் குணமாக்கினார்கள்; அமைதி இல்லாத போது.</w:t>
      </w:r>
    </w:p>
    <w:p/>
    <w:p>
      <w:r xmlns:w="http://schemas.openxmlformats.org/wordprocessingml/2006/main">
        <w:t xml:space="preserve">2. மத்தேயு 7:15-16 - கள்ளத்தீர்க்கதரிசிகளிடம் எச்சரிக்கையாயிருங்கள், அவர்கள் ஆட்டுத்தோல் அணிந்து உங்களிடம் வருகிறார்கள், ஆனால் உள்ளத்திலோ அவர்கள் கெடுக்கும் ஓநாய்கள். அவர்களுடைய கனிகளால் அவர்களை அறிவீர்கள்.</w:t>
      </w:r>
    </w:p>
    <w:p/>
    <w:p>
      <w:r xmlns:w="http://schemas.openxmlformats.org/wordprocessingml/2006/main">
        <w:t xml:space="preserve">எசேக்கியேல் 13:11 சலிக்காத மார்டரைத் தடவுகிறவர்களிடம் அது விழும் என்று சொல்லுங்கள்; பெரிய ஆலங்கட்டிகளே, நீங்கள் விழுவீர்கள்; ஒரு புயல் காற்று அதைக் கிழிக்கும்.</w:t>
      </w:r>
    </w:p>
    <w:p/>
    <w:p>
      <w:r xmlns:w="http://schemas.openxmlformats.org/wordprocessingml/2006/main">
        <w:t xml:space="preserve">பொய்யான தீர்க்கதரிசனம் சொல்பவர்கள் மீதான கடவுளின் தீர்ப்பைப் பற்றி இந்தப் பகுதி பேசுகிறது.</w:t>
      </w:r>
    </w:p>
    <w:p/>
    <w:p>
      <w:r xmlns:w="http://schemas.openxmlformats.org/wordprocessingml/2006/main">
        <w:t xml:space="preserve">1. பொய்யான தீர்க்கதரிசிகளும் நம்பிக்கையின்மையின் விளைவுகளும்</w:t>
      </w:r>
    </w:p>
    <w:p/>
    <w:p>
      <w:r xmlns:w="http://schemas.openxmlformats.org/wordprocessingml/2006/main">
        <w:t xml:space="preserve">2. கடவுளின் தீர்ப்பு மற்றும் நமது பதில்</w:t>
      </w:r>
    </w:p>
    <w:p/>
    <w:p>
      <w:r xmlns:w="http://schemas.openxmlformats.org/wordprocessingml/2006/main">
        <w:t xml:space="preserve">1. எரேமியா 5:31 - "தீர்க்கதரிசிகள் பொய்யாகத் தீர்க்கதரிசனம் உரைக்கிறார்கள், ஆசாரியர்கள் தங்கள் மூலம் ஆட்சி செய்கிறார்கள்; என் ஜனங்கள் அதை விரும்புவார்கள்; அதன் முடிவில் நீங்கள் என்ன செய்வீர்கள்?"</w:t>
      </w:r>
    </w:p>
    <w:p/>
    <w:p>
      <w:r xmlns:w="http://schemas.openxmlformats.org/wordprocessingml/2006/main">
        <w:t xml:space="preserve">2. மத்தேயு 7:15-20 - "கள்ளத்தீர்க்கதரிசிகளைக்குறித்து எச்சரிக்கையாயிருங்கள், அவர்கள் ஆட்டுத்தோலைப் போட்டுக்கொண்டு உங்களிடத்தில் வருவார்கள், உள்ளத்திலோ அவர்கள் ஓநாய்கள். அவர்களை அவர்களுடைய கனிகளினாலே அறிந்துகொள்வீர்கள். மனிதர்கள் முட்களில் திராட்சைப் பழங்களையோ அல்லது முட்புதர்களின் அத்திப்பழங்களையோ சேகரிக்கிறார்களா? "</w:t>
      </w:r>
    </w:p>
    <w:p/>
    <w:p>
      <w:r xmlns:w="http://schemas.openxmlformats.org/wordprocessingml/2006/main">
        <w:t xml:space="preserve">எசேக்கியேல் 13:12 இதோ, மதில் இடிந்து விழும்போது: நீங்கள் பூசின பூசுதல் எங்கே என்று உங்களுக்குச் சொல்லப்படாதா?</w:t>
      </w:r>
    </w:p>
    <w:p/>
    <w:p>
      <w:r xmlns:w="http://schemas.openxmlformats.org/wordprocessingml/2006/main">
        <w:t xml:space="preserve">சுவர் இடிந்து விழும் நிலையில், அதைக் கட்டப் பயன்படுத்திய டாப்பிங் என்ன ஆனது என்று மக்கள் கேட்பார்கள்.</w:t>
      </w:r>
    </w:p>
    <w:p/>
    <w:p>
      <w:r xmlns:w="http://schemas.openxmlformats.org/wordprocessingml/2006/main">
        <w:t xml:space="preserve">1. கடவுளின் வார்த்தையின் சக்தி: கடவுள் கட்டியெழுப்புவது நிலைத்து நிற்கும்</w:t>
      </w:r>
    </w:p>
    <w:p/>
    <w:p>
      <w:r xmlns:w="http://schemas.openxmlformats.org/wordprocessingml/2006/main">
        <w:t xml:space="preserve">2. நம்பிக்கையின் அடித்தளத்தை உருவாக்குதல்: நமது செயல்களின் நீடித்த விளைவுகள்</w:t>
      </w:r>
    </w:p>
    <w:p/>
    <w:p>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வீசியது, அந்த வீட்டின் மீது அடித்தது; அது விழவில்லை; ஆனால், என்னுடைய இந்த வார்த்தைகளைக் கேட்டும், அவைகளைச் செய்யாதவனும், மணலின் மேல் தன் வீட்டைக் கட்டிய முட்டாள் மனிதனுக்கு ஒப்பிடப்படுவான்: மழை பெய்தது, வெள்ளம் வந்தது, காற்று அடித்து, அதன்மேல் அடித்தது. வீடு; அது விழுந்தது: அதன் வீழ்ச்சி பெரியது.</w:t>
      </w:r>
    </w:p>
    <w:p/>
    <w:p>
      <w:r xmlns:w="http://schemas.openxmlformats.org/wordprocessingml/2006/main">
        <w:t xml:space="preserve">2. 2 கொரிந்தியர் 10:4-5 - (எங்கள் போர் ஆயுதங்கள் மாம்சத்திற்குரியவை அல்ல, ஆனால் கடவுளின் மூலம் வலுவான கோட்டைகளை வீழ்த்துவதற்கு வலிமையானவை. , மற்றும் கிறிஸ்துவின் கீழ்ப்படிதலுக்கான ஒவ்வொரு எண்ணத்தையும் சிறைப்பிடித்து கொண்டுவருதல்;</w:t>
      </w:r>
    </w:p>
    <w:p/>
    <w:p>
      <w:r xmlns:w="http://schemas.openxmlformats.org/wordprocessingml/2006/main">
        <w:t xml:space="preserve">எசேக்கியேல் 13:13 ஆகையால் கர்த்தராகிய ஆண்டவர் சொல்லுகிறார்; என் சீற்றத்தில் புயல்காற்றால் அதைக் கிழித்துப் போடுவேன்; என் கோபத்தில் பொழியும் மழையும், அதை அழிக்க என் கோபத்தில் பெரிய ஆலங்கட்டிகளும் இருக்கும்.</w:t>
      </w:r>
    </w:p>
    <w:p/>
    <w:p>
      <w:r xmlns:w="http://schemas.openxmlformats.org/wordprocessingml/2006/main">
        <w:t xml:space="preserve">கடவுள் துன்மார்க்கரை கடுமையான புயலால் தண்டிப்பார், அவருடைய உக்கிரத்தில் பெரும் ஆலங்கட்டிகள் வீசுவார்கள்.</w:t>
      </w:r>
    </w:p>
    <w:p/>
    <w:p>
      <w:r xmlns:w="http://schemas.openxmlformats.org/wordprocessingml/2006/main">
        <w:t xml:space="preserve">1. கடவுளின் கோபம்: துன்மார்க்கருக்கு ஒரு எச்சரிக்கை</w:t>
      </w:r>
    </w:p>
    <w:p/>
    <w:p>
      <w:r xmlns:w="http://schemas.openxmlformats.org/wordprocessingml/2006/main">
        <w:t xml:space="preserve">2. கடவுளின் கோபத்தின் சக்தி: அவரது தெய்வீக நீதிக்கு ஒரு எடுத்துக்காட்டு</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யாக்கோபு 1:20 - மனுஷனுடைய கோபம் தேவனுடைய நீதியைச் செய்யாது.</w:t>
      </w:r>
    </w:p>
    <w:p/>
    <w:p>
      <w:r xmlns:w="http://schemas.openxmlformats.org/wordprocessingml/2006/main">
        <w:t xml:space="preserve">எசேக்கியேல் 13:14 ஆகையால், நீங்கள் சலிக்காத மோர்டரால் பூசப்பட்ட சுவரைத் தகர்த்து, அதைத் தரையில் வீழ்த்துவேன், அப்பொழுது அதின் அஸ்திபாரம் கண்டுபிடிக்கப்படும், அது விழும், நீங்கள் அதின் நடுவில் அழிந்துபோவீர்கள். : நான் கர்த்தர் என்று அறிந்துகொள்வீர்கள்.</w:t>
      </w:r>
    </w:p>
    <w:p/>
    <w:p>
      <w:r xmlns:w="http://schemas.openxmlformats.org/wordprocessingml/2006/main">
        <w:t xml:space="preserve">கடவுள் மக்களால் கட்டப்பட்ட சுவர்களை இடித்து, அவர்களின் தவறான அடித்தளத்தை வெளிப்படுத்தி, செயல்பாட்டில் அழித்துவிடுவார்.</w:t>
      </w:r>
    </w:p>
    <w:p/>
    <w:p>
      <w:r xmlns:w="http://schemas.openxmlformats.org/wordprocessingml/2006/main">
        <w:t xml:space="preserve">1: நம் வாழ்வைச் சுற்றி சுவர்களைக் கட்டுவது தீர்வல்ல; நாம் கடவுளின் பலத்தையும் வழிகாட்டுதலையும் சார்ந்திருக்க வேண்டும்.</w:t>
      </w:r>
    </w:p>
    <w:p/>
    <w:p>
      <w:r xmlns:w="http://schemas.openxmlformats.org/wordprocessingml/2006/main">
        <w:t xml:space="preserve">2: நம்முடைய சொந்த வேலைகளில் நம்பிக்கை வைக்காமல், கடவுளுடைய அன்பிலும் வல்லமையிலும் நம்பிக்கை வைப்பதில் கவனமாக இருக்க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எசேக்கியேல் 13:15 இவ்விதமாக நான் சுவரின்மேலும், அதைக் கசக்காத மோர்டரைப் பூசினவர்கள்மேலும் என் கோபத்தை நிறைவேற்றி, உங்களை நோக்கி: சுவரும் இல்லை, அதைத் தேய்த்தவர்களும் இல்லை;</w:t>
      </w:r>
    </w:p>
    <w:p/>
    <w:p>
      <w:r xmlns:w="http://schemas.openxmlformats.org/wordprocessingml/2006/main">
        <w:t xml:space="preserve">தணியாத சாந்தியினால் சுவரைக் கட்டியவர்களை கடவுள் தண்டித்து, அந்தச் சுவர் இனி இல்லை என்று சொல்வார்.</w:t>
      </w:r>
    </w:p>
    <w:p/>
    <w:p>
      <w:r xmlns:w="http://schemas.openxmlformats.org/wordprocessingml/2006/main">
        <w:t xml:space="preserve">1. நிலையற்ற அடித்தளங்களை உருவாக்குவதற்கான ஆபத்து</w:t>
      </w:r>
    </w:p>
    <w:p/>
    <w:p>
      <w:r xmlns:w="http://schemas.openxmlformats.org/wordprocessingml/2006/main">
        <w:t xml:space="preserve">2. கடவுளின் கோபம் மற்றும் தீர்ப்பு</w:t>
      </w:r>
    </w:p>
    <w:p/>
    <w:p>
      <w:r xmlns:w="http://schemas.openxmlformats.org/wordprocessingml/2006/main">
        <w:t xml:space="preserve">1. மத்தேயு 7:24-27 என்னுடைய இந்த வார்த்தைகளைக் கேட்டு அதன்படி நடக்கிற எவனும் பாறையின்மேல் தன் வீட்டைக் கட்டிய புத்திசாலியைப் போல் இருப்பான்.</w:t>
      </w:r>
    </w:p>
    <w:p/>
    <w:p>
      <w:r xmlns:w="http://schemas.openxmlformats.org/wordprocessingml/2006/main">
        <w:t xml:space="preserve">2. சங்கீதம் 37:23-24 ஒருவன் தன் வழியில் பிரியமாயிருந்தால் அவனுடைய படிகள் கர்த்தரால் நிலைநிறுத்தப்படும்; அவன் விழுந்தாலும், அவன் தலைகீழாகத் தள்ளப்படமாட்டான், கர்த்தர் தம் கையால் அவனைத் தாங்குகிறார்.</w:t>
      </w:r>
    </w:p>
    <w:p/>
    <w:p>
      <w:r xmlns:w="http://schemas.openxmlformats.org/wordprocessingml/2006/main">
        <w:t xml:space="preserve">எசேக்கியேல் 13:16 இஸ்ரவேலின் தீர்க்கதரிசிகள் எருசலேமைக் குறித்துத் தீர்க்கதரிசனம் உரைத்து, அவளுக்குச் சமாதான தரிசனங்களைக் கண்டாலும் சமாதானம் இல்லை என்று கர்த்தராகிய ஆண்டவர் சொல்லுகிறார்.</w:t>
      </w:r>
    </w:p>
    <w:p/>
    <w:p>
      <w:r xmlns:w="http://schemas.openxmlformats.org/wordprocessingml/2006/main">
        <w:t xml:space="preserve">பொய்யான தீர்க்கதரிசிகளால் சமாதானம் என்ற பொய்யான தீர்க்கதரிசனங்கள் கூறினாலும் இஸ்ரவேலுக்கு சமாதானம் இல்லை என்று கர்த்தராகிய ஆண்டவர் அறிவிக்கிறார்.</w:t>
      </w:r>
    </w:p>
    <w:p/>
    <w:p>
      <w:r xmlns:w="http://schemas.openxmlformats.org/wordprocessingml/2006/main">
        <w:t xml:space="preserve">1: தவறான தீர்க்கதரிசனத்தை மனந்திரும்புங்கள் - எசேக்கியேல் 13:16</w:t>
      </w:r>
    </w:p>
    <w:p/>
    <w:p>
      <w:r xmlns:w="http://schemas.openxmlformats.org/wordprocessingml/2006/main">
        <w:t xml:space="preserve">2: பொய்யான தீர்க்கதரிசிகளைப் பின்பற்றாதீர்கள் - எசேக்கியேல் 13:16</w:t>
      </w:r>
    </w:p>
    <w:p/>
    <w:p>
      <w:r xmlns:w="http://schemas.openxmlformats.org/wordprocessingml/2006/main">
        <w:t xml:space="preserve">1: எரேமியா 14:14-16</w:t>
      </w:r>
    </w:p>
    <w:p/>
    <w:p>
      <w:r xmlns:w="http://schemas.openxmlformats.org/wordprocessingml/2006/main">
        <w:t xml:space="preserve">2: மத்தேயு 7:15-17</w:t>
      </w:r>
    </w:p>
    <w:p/>
    <w:p>
      <w:r xmlns:w="http://schemas.openxmlformats.org/wordprocessingml/2006/main">
        <w:t xml:space="preserve">எசேக்கியேல் 13:17 அவ்வாறே, மனுபுத்திரனே, தங்கள் இருதயத்திலிருந்து தீர்க்கதரிசனஞ் சொல்லுகிற உமது ஜனத்தின் குமாரத்திகளுக்கு விரோதமாக உன் முகத்தைத் திருப்பும். நீ அவர்களுக்கு எதிராக தீர்க்கதரிசனம் சொல்,</w:t>
      </w:r>
    </w:p>
    <w:p/>
    <w:p>
      <w:r xmlns:w="http://schemas.openxmlformats.org/wordprocessingml/2006/main">
        <w:t xml:space="preserve">கடவுளுடைய வார்த்தையைக் காட்டிலும் தங்கள் சொந்த இருதயத்திலிருந்து பிரசங்கிக்கும் பொய்யான தீர்க்கதரிசிகளுக்கு எதிராக கடவுள் எச்சரிக்கிறார்.</w:t>
      </w:r>
    </w:p>
    <w:p/>
    <w:p>
      <w:r xmlns:w="http://schemas.openxmlformats.org/wordprocessingml/2006/main">
        <w:t xml:space="preserve">1: கடவுளுடைய வார்த்தையைப் பின்பற்றுங்கள் - எசேக்கியேல் 13:17</w:t>
      </w:r>
    </w:p>
    <w:p/>
    <w:p>
      <w:r xmlns:w="http://schemas.openxmlformats.org/wordprocessingml/2006/main">
        <w:t xml:space="preserve">2: பொய்யான தீர்க்கதரிசிகளிடம் ஜாக்கிரதை - எசேக்கியேல் 13:17</w:t>
      </w:r>
    </w:p>
    <w:p/>
    <w:p>
      <w:r xmlns:w="http://schemas.openxmlformats.org/wordprocessingml/2006/main">
        <w:t xml:space="preserve">1: எரேமியா 23:16-17 கர்த்தர் சொல்வது இதுதான்: “தீர்க்கதரிசிகள் உங்களுக்குத் தீர்க்கதரிசனம் சொல்வதைக் கேட்காதீர்கள்; அவர்கள் உங்களைப் பொய்யான நம்பிக்கைகளால் நிரப்புகிறார்கள். .</w:t>
      </w:r>
    </w:p>
    <w:p/>
    <w:p>
      <w:r xmlns:w="http://schemas.openxmlformats.org/wordprocessingml/2006/main">
        <w:t xml:space="preserve">2: மத்தேயு 7:15-20 கள்ளத் தீர்க்கதரிசிகளைக் கவனியுங்கள். அவர்கள் ஆடுகளின் உடையில் உங்களிடம் வருகிறார்கள், ஆனால் உள்ளத்தில் அவர்கள் கொடூரமான ஓநாய்கள். அவர்களின் கனிகளால் நீங்கள் அவர்களை அடையாளம் கண்டுகொள்வீர்கள். மக்கள் முட்புதரில் இருந்து திராட்சையை பறிப்பார்களா, அல்லது முட்புதர்களிலிருந்து அத்திப்பழங்களை பறிப்பார்களா? அதேபோல், ஒவ்வொரு நல்ல மரமும் நல்ல கனிகளைத் தருகிறது, ஆனால் கெட்ட மரம் கெட்ட கனிகளைத் தருகிறது. நல்ல மரம் கெட்ட கனிகளைத் தராது, கெட்ட மரம் நல்ல கனிகளைத் தராது. நல்ல கனி கொடுக்காத ஒவ்வொரு மரமும் வெட்டப்பட்டு நெருப்பில் போடப்படும். எனவே, அவர்களின் கனிகளால் நீங்கள் அவர்களை அடையாளம் காண்பீர்கள்.</w:t>
      </w:r>
    </w:p>
    <w:p/>
    <w:p>
      <w:r xmlns:w="http://schemas.openxmlformats.org/wordprocessingml/2006/main">
        <w:t xml:space="preserve">எசேக்கியேல் 13:18 கர்த்தராகிய ஆண்டவர் சொல்லுகிறார்; ஆன்மாக்களை வேட்டையாடுவதற்காக அனைத்து கைத்துளைகளிலும் தலையணைகளை தைத்து, ஒவ்வொரு உயரத்தின் தலையிலும் கர்சீஃப்களை உருவாக்கும் பெண்களுக்கு ஐயோ! நீங்கள் என் மக்களின் ஆத்துமாக்களை வேட்டையாடுவீர்கள், உங்களிடம் வரும் ஆத்துமாக்களை உயிருடன் காப்பாற்றுவீர்களா?</w:t>
      </w:r>
    </w:p>
    <w:p/>
    <w:p>
      <w:r xmlns:w="http://schemas.openxmlformats.org/wordprocessingml/2006/main">
        <w:t xml:space="preserve">ஆன்மாவை வேட்டையாடுவதற்காக தலையணைகள் மற்றும் கர்சீஃப்கள் செய்யும் பெண்களுக்கு எதிராக கர்த்தராகிய ஆண்டவர் எச்சரிக்கிறார். கடவுளுடைய மக்களின் ஆத்துமாக்களை அவர்கள் காப்பாற்றுவார்களா இல்லையா என்று அவர் கேள்வி எழுப்புகிறார்.</w:t>
      </w:r>
    </w:p>
    <w:p/>
    <w:p>
      <w:r xmlns:w="http://schemas.openxmlformats.org/wordprocessingml/2006/main">
        <w:t xml:space="preserve">1. ஆன்மாவை வேட்டையாடுவதால் ஏற்படும் ஆபத்துகள்: எசேக்கியேலின் எச்சரிக்கை</w:t>
      </w:r>
    </w:p>
    <w:p/>
    <w:p>
      <w:r xmlns:w="http://schemas.openxmlformats.org/wordprocessingml/2006/main">
        <w:t xml:space="preserve">2. ஆன்மாக்களின் இரட்சிப்புக்கான கர்த்தராகிய கடவுளின் வேண்டுகோள்</w:t>
      </w:r>
    </w:p>
    <w:p/>
    <w:p>
      <w:r xmlns:w="http://schemas.openxmlformats.org/wordprocessingml/2006/main">
        <w:t xml:space="preserve">1. நீதிமொழிகள் 11:30 - நீதிமான்களின் கனி ஜீவ விருட்சம்; ஆன்மாக்களை வெற்றிகொள்பவன் ஞானமுள்ளவன்.</w:t>
      </w:r>
    </w:p>
    <w:p/>
    <w:p>
      <w:r xmlns:w="http://schemas.openxmlformats.org/wordprocessingml/2006/main">
        <w:t xml:space="preserve">2. 1 பேதுரு 3:15 - ஆனால் உங்கள் இதயங்களில் கிறிஸ்துவை ஆண்டவராக மதிக்கவும். உங்களிடம் உள்ள நம்பிக்கைக்கான காரணத்தைக் கூறுங்கள் என்று கேட்கும் அனைவருக்கும் பதில் அளிக்க எப்போதும் தயாராக இருங்கள். ஆனால் இதை மென்மையாகவும் மரியாதையுடனும் செய்யுங்கள்.</w:t>
      </w:r>
    </w:p>
    <w:p/>
    <w:p>
      <w:r xmlns:w="http://schemas.openxmlformats.org/wordprocessingml/2006/main">
        <w:t xml:space="preserve">எசேக்கியேல் 13:19 கேட்கிற என் ஜனங்களுக்குப் பொய் சொல்லி, சாகாத ஆத்துமாக்களைக் கொல்லவும், உயிரோடிருக்காத ஆத்துமாக்களைக் காப்பாற்றவும், கைநிறைய வாற்கோதுமைக்காகவும், ரொட்டித் துண்டுகளுக்காகவும், என் ஜனங்களுக்குள்ளே என்னை அசுத்தப்படுத்துவீர்கள். உன் பொய்யா?</w:t>
      </w:r>
    </w:p>
    <w:p/>
    <w:p>
      <w:r xmlns:w="http://schemas.openxmlformats.org/wordprocessingml/2006/main">
        <w:t xml:space="preserve">தங்கள் சுயலாபத்திற்காக மக்களிடம் பொய் சொல்பவர்களை கடவுள் கண்டிக்கிறார்.</w:t>
      </w:r>
    </w:p>
    <w:p/>
    <w:p>
      <w:r xmlns:w="http://schemas.openxmlformats.org/wordprocessingml/2006/main">
        <w:t xml:space="preserve">1. சுயநலத்திற்காக பொய் சொல்வதால் ஏற்படும் ஆபத்து</w:t>
      </w:r>
    </w:p>
    <w:p/>
    <w:p>
      <w:r xmlns:w="http://schemas.openxmlformats.org/wordprocessingml/2006/main">
        <w:t xml:space="preserve">2. வஞ்சகத்தின் விளைவுகள்</w:t>
      </w:r>
    </w:p>
    <w:p/>
    <w:p>
      <w:r xmlns:w="http://schemas.openxmlformats.org/wordprocessingml/2006/main">
        <w:t xml:space="preserve">1. யாக்கோபு 3:5-6 - "அவ்வாறே நாவும் சிறிய உறுப்பு, மற்றும் பெரியவற்றைப் பெருமை பேசுகிறது. இதோ, ஒரு சிறிய நெருப்பு எவ்வளவு பெரிய காரியத்தை எரிக்கிறது! மேலும் நாக்கு ஒரு நெருப்பு, அக்கிரமத்தின் உலகம். நம் உறுப்புகளில் நாக்கு, அது முழு உடலையும் தீட்டுப்படுத்துகிறது, மேலும் இயற்கையின் போக்கை எரிக்கிறது, மேலும் அது நரகத்தின் தீயில் எரிகிறது.</w:t>
      </w:r>
    </w:p>
    <w:p/>
    <w:p>
      <w:r xmlns:w="http://schemas.openxmlformats.org/wordprocessingml/2006/main">
        <w:t xml:space="preserve">2. நீதிமொழிகள் 12:22 - பொய்யான உதடுகள் கர்த்தருக்கு அருவருப்பானவை: உண்மையாக நடப்பவர்களோ அவருக்குப் பிரியமானவர்கள்.</w:t>
      </w:r>
    </w:p>
    <w:p/>
    <w:p>
      <w:r xmlns:w="http://schemas.openxmlformats.org/wordprocessingml/2006/main">
        <w:t xml:space="preserve">எசேக்கியேல் 13:20 ஆகையால் கர்த்தராகிய ஆண்டவர் கூறுகிறார்; இதோ, நான் உங்கள் தலையணைகளுக்கு எதிராக இருக்கிறேன், அங்கு நீங்கள் ஆத்துமாக்களை பறக்க வைக்க நீங்கள் வேட்டையாடுகிறீர்கள், நான் அவற்றை உங்கள் கைகளில் இருந்து கிழித்து, ஆன்மாக்களை, பறக்கவிட நீங்கள் வேட்டையாடும் ஆத்துமாக்களையும் விடுவேன்.</w:t>
      </w:r>
    </w:p>
    <w:p/>
    <w:p>
      <w:r xmlns:w="http://schemas.openxmlformats.org/wordprocessingml/2006/main">
        <w:t xml:space="preserve">ஆன்மாவை வேட்டையாடுவதற்கும் அவற்றை பறக்க வைப்பதற்கும் பயன்படுத்தப்பட்டதால் கடவுள் மக்களின் தலையணைகளுக்கு எதிரானவர். அவர்களுடைய கைகளிலிருந்து அவர்களைக் கிழித்து ஆத்துமாக்களை விடுவிப்பார்.</w:t>
      </w:r>
    </w:p>
    <w:p/>
    <w:p>
      <w:r xmlns:w="http://schemas.openxmlformats.org/wordprocessingml/2006/main">
        <w:t xml:space="preserve">1. பாவத்தையும் தீமையையும் வெல்லும் கடவுளின் சக்தி</w:t>
      </w:r>
    </w:p>
    <w:p/>
    <w:p>
      <w:r xmlns:w="http://schemas.openxmlformats.org/wordprocessingml/2006/main">
        <w:t xml:space="preserve">2. கடவுளுக்கு முன்பாக மனத்தாழ்மை மற்றும் மனந்திரும்புதலுக்கான தேவை</w:t>
      </w:r>
    </w:p>
    <w:p/>
    <w:p>
      <w:r xmlns:w="http://schemas.openxmlformats.org/wordprocessingml/2006/main">
        <w:t xml:space="preserve">1. ஏசாயா 45:22 - பூமியின் எல்லைகள் யாவும் என்னிடம் திரும்பி இரட்சிக்கப்படுங்கள்; ஏனென்றால் நான் கடவுள், வேறு யாரும் இல்லை.</w:t>
      </w:r>
    </w:p>
    <w:p/>
    <w:p>
      <w:r xmlns:w="http://schemas.openxmlformats.org/wordprocessingml/2006/main">
        <w:t xml:space="preserve">2. மத்தேயு 12:36 - நான் உங்களுக்குச் சொல்கிறேன், நியாயத்தீர்ப்பு நாளில் மக்கள் தாங்கள் பேசும் ஒவ்வொரு கவனக்குறைவான வார்த்தைக்கும் கணக்குக் கேட்பார்கள்.</w:t>
      </w:r>
    </w:p>
    <w:p/>
    <w:p>
      <w:r xmlns:w="http://schemas.openxmlformats.org/wordprocessingml/2006/main">
        <w:t xml:space="preserve">எசேக்கியேல் 13:21 நான் உன் துணிகளைக் கிழித்து, என் ஜனத்தை உன் கைக்குத் தப்புவிப்பேன்; நான் கர்த்தர் என்று அறிந்துகொள்வீர்கள்.</w:t>
      </w:r>
    </w:p>
    <w:p/>
    <w:p>
      <w:r xmlns:w="http://schemas.openxmlformats.org/wordprocessingml/2006/main">
        <w:t xml:space="preserve">கடவுள் தம் மக்களை ஒடுக்குபவர்களின் கைகளிலிருந்து விடுவிப்பார், அவர்கள் இனி வேட்டையாடப்பட மாட்டார்கள்.</w:t>
      </w:r>
    </w:p>
    <w:p/>
    <w:p>
      <w:r xmlns:w="http://schemas.openxmlformats.org/wordprocessingml/2006/main">
        <w:t xml:space="preserve">1. தேவன் நம்மை விடுவிப்பவர் - எசேக்கியேல் 13:21</w:t>
      </w:r>
    </w:p>
    <w:p/>
    <w:p>
      <w:r xmlns:w="http://schemas.openxmlformats.org/wordprocessingml/2006/main">
        <w:t xml:space="preserve">2. கர்த்தருடைய பாதுகாப்பு - எசேக்கியேல் 13:21</w:t>
      </w:r>
    </w:p>
    <w:p/>
    <w:p>
      <w:r xmlns:w="http://schemas.openxmlformats.org/wordprocessingml/2006/main">
        <w:t xml:space="preserve">1. யாத்திராகமம் 3:7-10 - தம் மக்களை அடிமைத்தனத்திலிருந்து விடுவிப்பதாக ஆண்டவர் வாக்கு</w:t>
      </w:r>
    </w:p>
    <w:p/>
    <w:p>
      <w:r xmlns:w="http://schemas.openxmlformats.org/wordprocessingml/2006/main">
        <w:t xml:space="preserve">2. சங்கீதம் 34:17-19 - கர்த்தர் தம்மை நோக்கிக் கூப்பிடுகிறவர்களைக் காத்து விடுவிக்கிறார்</w:t>
      </w:r>
    </w:p>
    <w:p/>
    <w:p>
      <w:r xmlns:w="http://schemas.openxmlformats.org/wordprocessingml/2006/main">
        <w:t xml:space="preserve">எசேக்கியேல் 13:22 நான் துக்கப்படுத்தாத நீதிமான்களுடைய இருதயத்தைப் பொய்யினால் துக்கப்படுத்துகிறீர்கள்; துன்மார்க்கனுக்கு வாழ்வு தருவதாக உறுதியளித்து, அவன் தன் பொல்லாத வழியை விட்டுத் திரும்பாதபடிக்கு, அவனுடைய கைகளைப் பலப்படுத்தினான்.</w:t>
      </w:r>
    </w:p>
    <w:p/>
    <w:p>
      <w:r xmlns:w="http://schemas.openxmlformats.org/wordprocessingml/2006/main">
        <w:t xml:space="preserve">நீதிமான்களை வழிதவறி, துன்மார்க்கருக்குப் பொய்யான நம்பிக்கையை அளித்து, அவர்களுடைய பொல்லாத வழிகளில் தங்கும்படி அவர்களை ஊக்குவிப்பவர்களிடம் கர்த்தர் அதிருப்தி அடைகிறார்.</w:t>
      </w:r>
    </w:p>
    <w:p/>
    <w:p>
      <w:r xmlns:w="http://schemas.openxmlformats.org/wordprocessingml/2006/main">
        <w:t xml:space="preserve">1. இறைவனின் அதிருப்தி: பொய்யான வாக்குறுதிகளுக்கு எதிரான எச்சரிக்கை</w:t>
      </w:r>
    </w:p>
    <w:p/>
    <w:p>
      <w:r xmlns:w="http://schemas.openxmlformats.org/wordprocessingml/2006/main">
        <w:t xml:space="preserve">2. இறைவனின் விருப்பம்: அவருடைய வார்த்தையில் உண்மையாக இருத்தல்</w:t>
      </w:r>
    </w:p>
    <w:p/>
    <w:p>
      <w:r xmlns:w="http://schemas.openxmlformats.org/wordprocessingml/2006/main">
        <w:t xml:space="preserve">1. எரேமியா 17:5-8</w:t>
      </w:r>
    </w:p>
    <w:p/>
    <w:p>
      <w:r xmlns:w="http://schemas.openxmlformats.org/wordprocessingml/2006/main">
        <w:t xml:space="preserve">2. நீதிமொழிகள் 21:4</w:t>
      </w:r>
    </w:p>
    <w:p/>
    <w:p>
      <w:r xmlns:w="http://schemas.openxmlformats.org/wordprocessingml/2006/main">
        <w:t xml:space="preserve">எசேக்கியேல் 13:23 ஆதலால் இனி மாயையையும் தெய்வீகக் குறிசொல்வதையும் காணமாட்டீர்கள்; நான் என் ஜனத்தை உங்கள் கைக்குத் தப்புவிப்பேன்;</w:t>
      </w:r>
    </w:p>
    <w:p/>
    <w:p>
      <w:r xmlns:w="http://schemas.openxmlformats.org/wordprocessingml/2006/main">
        <w:t xml:space="preserve">கடவுள் தம் மக்களை ஒடுக்குமுறையிலிருந்து விடுவிப்பார், அவர் ஆண்டவர் என்பதை அவர்கள் அறிவார்கள்.</w:t>
      </w:r>
    </w:p>
    <w:p/>
    <w:p>
      <w:r xmlns:w="http://schemas.openxmlformats.org/wordprocessingml/2006/main">
        <w:t xml:space="preserve">1: கடவுள் நம்மை விடுவிப்பவர், நாம் அவரை நம்பலாம்.</w:t>
      </w:r>
    </w:p>
    <w:p/>
    <w:p>
      <w:r xmlns:w="http://schemas.openxmlformats.org/wordprocessingml/2006/main">
        <w:t xml:space="preserve">2: கடவுள் நம் பாதுகாவலர், அவர் உண்மையுள்ளவர்.</w:t>
      </w:r>
    </w:p>
    <w:p/>
    <w:p>
      <w:r xmlns:w="http://schemas.openxmlformats.org/wordprocessingml/2006/main">
        <w:t xml:space="preserve">1: யாத்திராகமம் 14:14 - "கர்த்தர் உங்களுக்காகப் போரிடுவார், நீங்கள் அமைதியாக இருக்க வேண்டும்."</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எசேக்கியேல் அதிகாரம் 14, இஸ்ரவேலின் மூப்பர்களின் உருவ வழிபாடு மற்றும் தவறான வழிபாட்டு முறைகளைப் பற்றி பேசுகிறது. இந்த அத்தியாயம் உண்மையான மனந்திரும்புதலின் முக்கியத்துவத்தையும் கடவுளுக்கு எதிரான தொடர்ச்சியான கிளர்ச்சியின் விளைவுகளையும் வலியுறுத்துகிறது.</w:t>
      </w:r>
    </w:p>
    <w:p/>
    <w:p>
      <w:r xmlns:w="http://schemas.openxmlformats.org/wordprocessingml/2006/main">
        <w:t xml:space="preserve">1வது பத்தி: இஸ்ரவேலின் மூப்பர்கள் கர்த்தரிடம் விசாரிக்க எசேக்கியேலிடம் வருவதிலிருந்து அத்தியாயம் தொடங்குகிறது. இருப்பினும், கடவுள் அவர்களைக் கண்டிக்கிறார், அவர்களின் இதயங்கள் இன்னும் சிலைகளின் மீது வைக்கப்பட்டுள்ளன என்றும் அவர்களின் வழிபாடு அவர்களின் பாவச் செயல்களால் கறைபட்டது என்றும் கூறுகிறார். அவர்களுடைய இருதயங்களிலுள்ள விக்கிரக ஆராதனையின்படி அவர்களுக்குப் பதிலளிப்பார் என்று அறிவிக்கிறார் (எசேக்கியேல் 14:1-5).</w:t>
      </w:r>
    </w:p>
    <w:p/>
    <w:p>
      <w:r xmlns:w="http://schemas.openxmlformats.org/wordprocessingml/2006/main">
        <w:t xml:space="preserve">2வது பத்தி: தமக்கு எதிராக கலகம் செய்வதில் நிலைத்திருப்பவர்களுக்கு ஏற்படும் விளைவுகளின் தீவிரத்தை கடவுள் விவரிக்கிறார். நோவா, டேனியல், யோபு ஆகியோர் தேசத்தில் இருந்தாலும், அவர்களுடைய நீதி தங்களை மட்டுமே காப்பாற்றும், அவர்களைச் சுற்றியுள்ள பொல்லாத மக்களை அல்ல. கடவுளிடமிருந்து விலகியவர்கள் மீது கடவுளின் தீர்ப்பு செயல்படுத்தப்படும் (எசேக்கியேல் 14:6-11).</w:t>
      </w:r>
    </w:p>
    <w:p/>
    <w:p>
      <w:r xmlns:w="http://schemas.openxmlformats.org/wordprocessingml/2006/main">
        <w:t xml:space="preserve">3 வது பத்தி: எஞ்சியிருக்கும் மக்கள் அவருடைய தீர்ப்பிலிருந்து காப்பாற்றப்படுவார்கள் என்ற கடவுளின் உறுதியுடன் பத்தி முடிவடைகிறது. இந்த உண்மையுள்ள நபர்கள் கடவுளின் நீதி மற்றும் கிருபைக்கு சாட்சியாக இருப்பார்கள், அதே சமயம் கலகக்காரர்கள் மற்றும் உருவ வழிபாட்டாளர்கள் தங்கள் செயல்களின் விளைவுகளைச் சுமப்பார்கள் (எசேக்கியேல் 14:12-23).</w:t>
      </w:r>
    </w:p>
    <w:p/>
    <w:p>
      <w:r xmlns:w="http://schemas.openxmlformats.org/wordprocessingml/2006/main">
        <w:t xml:space="preserve">சுருக்கமாக,</w:t>
      </w:r>
    </w:p>
    <w:p>
      <w:r xmlns:w="http://schemas.openxmlformats.org/wordprocessingml/2006/main">
        <w:t xml:space="preserve">எசேக்கியேல் பதினான்கு அதிகாரம் வெளிப்படுத்துகிறது</w:t>
      </w:r>
    </w:p>
    <w:p>
      <w:r xmlns:w="http://schemas.openxmlformats.org/wordprocessingml/2006/main">
        <w:t xml:space="preserve">உருவ வழிபாட்டிற்காக பெரியவர்களின் கண்டனம்,</w:t>
      </w:r>
    </w:p>
    <w:p>
      <w:r xmlns:w="http://schemas.openxmlformats.org/wordprocessingml/2006/main">
        <w:t xml:space="preserve">தொடர்ச்சியான கிளர்ச்சியின் விளைவுகள்.</w:t>
      </w:r>
    </w:p>
    <w:p/>
    <w:p>
      <w:r xmlns:w="http://schemas.openxmlformats.org/wordprocessingml/2006/main">
        <w:t xml:space="preserve">பெரியவர்கள் இறைவனிடம் விசாரிக்க வருகிறார்கள், ஆனால் அவர்களின் விக்கிரக ஆராதனை இதயத்திற்காக கடிந்து கொண்டார்கள்.</w:t>
      </w:r>
    </w:p>
    <w:p>
      <w:r xmlns:w="http://schemas.openxmlformats.org/wordprocessingml/2006/main">
        <w:t xml:space="preserve">தொடர்ச்சியான கிளர்ச்சிக்கான கடுமையான விளைவுகளின் விளக்கம்.</w:t>
      </w:r>
    </w:p>
    <w:p>
      <w:r xmlns:w="http://schemas.openxmlformats.org/wordprocessingml/2006/main">
        <w:t xml:space="preserve">விடுபட்ட மீதியின் உறுதி மற்றும் கடவுளின் நீதியின் சாட்சி.</w:t>
      </w:r>
    </w:p>
    <w:p/>
    <w:p>
      <w:r xmlns:w="http://schemas.openxmlformats.org/wordprocessingml/2006/main">
        <w:t xml:space="preserve">எசேக்கியேலின் இந்த அத்தியாயம் இஸ்ரவேலின் மூப்பர்களின் உருவ வழிபாடு மற்றும் பொய் வழிபாட்டு முறைகளைப் பற்றி பேசுகிறது. இது பெரியவர்கள் இறைவனிடம் விசாரிக்க வருவதிலிருந்து தொடங்குகிறது, ஆனால் கடவுள் அவர்களைக் கடிந்துகொள்கிறார், அவர்களின் இதயங்கள் இன்னும் சிலைகளின் மீது வைக்கப்பட்டுள்ளன என்றும் அவர்களின் வழிபாடு அவர்களின் பாவச் செயல்களால் கறைபடுகிறது என்றும் கூறுகிறார். அவர்களுடைய இருதயங்களில் உள்ள உருவ வழிபாட்டின்படி அவர்களுக்கு பதில் அளிப்பேன் என்று அறிவிக்கிறார். நோவா, டேனியல், யோபு போன்ற நீதிமான்களின் பிரசன்னம் கூட தங்களைக் காப்பாற்றும், அவர்களைச் சுற்றியுள்ள பொல்லாதவர்களைக் காப்பாற்றாது என்பதை வலியுறுத்தும் வகையில், தமக்கெதிராக கலகம் செய்வதில் நிலைத்திருப்பவர்களுக்கு ஏற்படும் விளைவுகளின் தீவிரத்தை கடவுள் விவரிக்கிறார். எஞ்சியிருக்கும் ஜனங்கள் அவருடைய நியாயத்தீர்ப்பிலிருந்து காப்பாற்றப்படுவார்கள் என்ற கடவுளின் உறுதியுடன் இந்த பகுதி முடிவடைகிறது. இந்த உண்மையுள்ள நபர்கள் கடவுளின் நீதி மற்றும் கிருபையின் சாட்சியாக பணியாற்றுவார்கள், அதே நேரத்தில் கலகக்காரர்கள் மற்றும் உருவ வழிபாட்டாளர்கள் தங்கள் செயல்களின் விளைவுகளைச் சுமப்பார்கள். இந்த அத்தியாயம் உண்மையான மனந்திரும்புதலின் முக்கியத்துவத்தையும் கடவுளுக்கு எதிரான தொடர்ச்சியான கிளர்ச்சியின் விளைவுகளையும் வலியுறுத்துகிறது.</w:t>
      </w:r>
    </w:p>
    <w:p/>
    <w:p>
      <w:r xmlns:w="http://schemas.openxmlformats.org/wordprocessingml/2006/main">
        <w:t xml:space="preserve">எசேக்கியேல் 14:1 அப்பொழுது இஸ்ரவேலின் மூப்பரில் சிலர் என்னிடத்தில் வந்து, எனக்கு முன்பாக உட்கார்ந்தார்கள்.</w:t>
      </w:r>
    </w:p>
    <w:p/>
    <w:p>
      <w:r xmlns:w="http://schemas.openxmlformats.org/wordprocessingml/2006/main">
        <w:t xml:space="preserve">இஸ்ரவேலின் மூப்பர்கள் எசேக்கியேலைப் பார்க்க வந்தார்கள்.</w:t>
      </w:r>
    </w:p>
    <w:p/>
    <w:p>
      <w:r xmlns:w="http://schemas.openxmlformats.org/wordprocessingml/2006/main">
        <w:t xml:space="preserve">1. வழிகாட்டுதலைத் தேடுதல்: பெரியவர்களிடமிருந்து ஞானத்தைத் தேடுதல்</w:t>
      </w:r>
    </w:p>
    <w:p/>
    <w:p>
      <w:r xmlns:w="http://schemas.openxmlformats.org/wordprocessingml/2006/main">
        <w:t xml:space="preserve">2. உரையாடலின் ஆற்றல்: மற்றவர்களுடன் இணைதல்</w:t>
      </w:r>
    </w:p>
    <w:p/>
    <w:p>
      <w:r xmlns:w="http://schemas.openxmlformats.org/wordprocessingml/2006/main">
        <w:t xml:space="preserve">1. நீதிமொழிகள் 11:14 - "வழிகாட்டுதல் இல்லாத இடத்தில், மக்கள் விழுவார்கள், ஆனால் ஏராளமான ஆலோசனையாளர்களில் பாதுகாப்பு உள்ளது."</w:t>
      </w:r>
    </w:p>
    <w:p/>
    <w:p>
      <w:r xmlns:w="http://schemas.openxmlformats.org/wordprocessingml/2006/main">
        <w:t xml:space="preserve">2. கொலோசெயர் 4:5-6 - "நேரத்தைச் சரியாகப் பயன்படுத்திக்கொண்டு, வெளியாட்களிடம் ஞானமாக நடந்துகொள்ளுங்கள். ஒவ்வொருவருக்கும் நீங்கள் எப்படிப் பதிலளிக்க வேண்டும் என்பதை நீங்கள் அறிந்துகொள்ளும்படி உங்கள் பேச்சு எப்பொழுதும் கிருபையாகவும், உப்பின் சுவையுடனும் இருக்கட்டும்."</w:t>
      </w:r>
    </w:p>
    <w:p/>
    <w:p>
      <w:r xmlns:w="http://schemas.openxmlformats.org/wordprocessingml/2006/main">
        <w:t xml:space="preserve">எசேக்கியேல் 14:2 கர்த்தருடைய வார்த்தை எனக்கு அருளப்பட்டது:</w:t>
      </w:r>
    </w:p>
    <w:p/>
    <w:p>
      <w:r xmlns:w="http://schemas.openxmlformats.org/wordprocessingml/2006/main">
        <w:t xml:space="preserve">கர்த்தர் எசேக்கியேலிடம் பேசுகிறார்.</w:t>
      </w:r>
    </w:p>
    <w:p/>
    <w:p>
      <w:r xmlns:w="http://schemas.openxmlformats.org/wordprocessingml/2006/main">
        <w:t xml:space="preserve">1. இறைவனின் அழைப்புக்குக் கீழ்ப்படிதல்</w:t>
      </w:r>
    </w:p>
    <w:p/>
    <w:p>
      <w:r xmlns:w="http://schemas.openxmlformats.org/wordprocessingml/2006/main">
        <w:t xml:space="preserve">2. கடவுளுடைய வார்த்தையைக் கேட்டல் மற்றும் செவிசாய்த்தல்</w:t>
      </w:r>
    </w:p>
    <w:p/>
    <w:p>
      <w:r xmlns:w="http://schemas.openxmlformats.org/wordprocessingml/2006/main">
        <w:t xml:space="preserve">1. எரேமியா 29:11-13 -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 பிறகு நீங்கள் அழைப்பீர்கள். நான் வந்து என்னிடம் வேண்டிக்கொள்ளுங்கள்,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2. சங்கீதம் 37:3-6 -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அவர்மேல் நம்பிக்கையாயிரு, அவர் இதைச் செய்வார்: அவர் உங்கள் நீதியின் பலனை விடியலைப் போலவும், உங்கள் நியாயத்தை நண்பகல் சூரியனைப் போலவும் பிரகாசிக்கச் செய்வார்.</w:t>
      </w:r>
    </w:p>
    <w:p/>
    <w:p>
      <w:r xmlns:w="http://schemas.openxmlformats.org/wordprocessingml/2006/main">
        <w:t xml:space="preserve">எசேக்கியேல் 14:3 மனுபுத்திரனே, இவர்கள் தங்கள் இருதயத்தில் தங்கள் சிலைகளை வைத்து, தங்கள் அக்கிரமத்தின் முட்டுக்கட்டையைத் தங்கள் முகத்திற்கு முன்பாக வைத்திருக்கிறார்கள்;</w:t>
      </w:r>
    </w:p>
    <w:p/>
    <w:p>
      <w:r xmlns:w="http://schemas.openxmlformats.org/wordprocessingml/2006/main">
        <w:t xml:space="preserve">மக்கள் எவ்வாறு தங்கள் இதயங்களில் சிலைகளை வைத்திருக்க முடியும் மற்றும் வழிகாட்டுதலுக்காக கடவுளைத் தேட மாட்டார்கள் என்பதை இந்த பகுதி விவாதிக்கிறது.</w:t>
      </w:r>
    </w:p>
    <w:p/>
    <w:p>
      <w:r xmlns:w="http://schemas.openxmlformats.org/wordprocessingml/2006/main">
        <w:t xml:space="preserve">1. உருவ வழிபாட்டின் ஆபத்து - கடவுளைத் தவிர வேறொன்றில் நாம் நம்பிக்கை வைக்கும்போது என்ன நடக்கும்?</w:t>
      </w:r>
    </w:p>
    <w:p/>
    <w:p>
      <w:r xmlns:w="http://schemas.openxmlformats.org/wordprocessingml/2006/main">
        <w:t xml:space="preserve">2. இறைவனின் வேண்டுகோள் - நாம் ஏன் கடவுளைத் தவிர வேறு எதனிடமும் வழிகாட்டுதலை நாடுகிறோம்?</w:t>
      </w:r>
    </w:p>
    <w:p/>
    <w:p>
      <w:r xmlns:w="http://schemas.openxmlformats.org/wordprocessingml/2006/main">
        <w:t xml:space="preserve">1. ஏசாயா 44:9-20 - உருவ வழிபாட்டின் முட்டாள்தனம் மற்றும் இறைவனைத் தவிர வேறு எதையும் நம்பும் முட்டாள்தனம்.</w:t>
      </w:r>
    </w:p>
    <w:p/>
    <w:p>
      <w:r xmlns:w="http://schemas.openxmlformats.org/wordprocessingml/2006/main">
        <w:t xml:space="preserve">2. எரேமியா 2:11-13 - நாம் விக்கிரகங்களை விட்டு விலகி, அதற்குப் பதிலாக அவரைத் தேடும்படி கர்த்தரின் வேண்டுகோள்.</w:t>
      </w:r>
    </w:p>
    <w:p/>
    <w:p>
      <w:r xmlns:w="http://schemas.openxmlformats.org/wordprocessingml/2006/main">
        <w:t xml:space="preserve">எசேக்கியேல் 14:4 ஆகையால், அவர்களோடே பேசி, அவர்களை நோக்கி: கர்த்தராகிய ஆண்டவர் சொல்லுகிறார்; இஸ்ரவேல் வம்சத்திலுள்ள ஒவ்வொரு மனிதனும் தன் இருதயத்தில் தன் சிலைகளை வைத்து, தன் அக்கிரமத்தின் முட்டுக்கட்டையைத் தன் முகத்திற்கு முன்பாக வைத்து, தீர்க்கதரிசியிடம் வருகிறான்; கர்த்தராகிய நான் வருபவனுக்கு அவனுடைய விக்கிரகங்களின் திரளான திரளின்படி பதிலளிப்பேன்;</w:t>
      </w:r>
    </w:p>
    <w:p/>
    <w:p>
      <w:r xmlns:w="http://schemas.openxmlformats.org/wordprocessingml/2006/main">
        <w:t xml:space="preserve">கடவுளாகிய ஆண்டவர் தங்கள் இதயங்களில் சிலைகளை நிறுவி, அக்கிரமத்தில் தடுமாறுபவர்களுக்கு அவர்களின் சிலைகளின் எண்ணிக்கையின்படி பதில் அளிப்பார் என்று எச்சரிக்கிறார்.</w:t>
      </w:r>
    </w:p>
    <w:p/>
    <w:p>
      <w:r xmlns:w="http://schemas.openxmlformats.org/wordprocessingml/2006/main">
        <w:t xml:space="preserve">1. இதயத்தில் உருவ வழிபாட்டின் ஆபத்து</w:t>
      </w:r>
    </w:p>
    <w:p/>
    <w:p>
      <w:r xmlns:w="http://schemas.openxmlformats.org/wordprocessingml/2006/main">
        <w:t xml:space="preserve">2. பாவத்திலிருந்து திரும்புதல் மற்றும் கடவுளிடம் திரும்புதல்</w:t>
      </w:r>
    </w:p>
    <w:p/>
    <w:p>
      <w:r xmlns:w="http://schemas.openxmlformats.org/wordprocessingml/2006/main">
        <w:t xml:space="preserve">1. கொலோசெயர் 3:5 - ஆதலால், உங்களில் பூமிக்குரியவைகளைக் கொன்றுபோடுங்கள்;</w:t>
      </w:r>
    </w:p>
    <w:p/>
    <w:p>
      <w:r xmlns:w="http://schemas.openxmlformats.org/wordprocessingml/2006/main">
        <w:t xml:space="preserve">2. ரோமர் 3:23 - எல்லாரும் பாவம் செய்து, தேவனுடைய மகிமைக்குக் குறைவுபட்டவர்கள்.</w:t>
      </w:r>
    </w:p>
    <w:p/>
    <w:p>
      <w:r xmlns:w="http://schemas.openxmlformats.org/wordprocessingml/2006/main">
        <w:t xml:space="preserve">எசேக்கியேல் 14:5 இஸ்ரவேல் வம்சத்தார் எல்லாரும் தங்கள் விக்கிரகங்களாலே என்னைவிட்டுப் பிரிந்திருப்பதால், நான் அவர்களை அவர்களுடைய இருதயத்தில் எடுத்துக்கொள்ளும்படிக்கு.</w:t>
      </w:r>
    </w:p>
    <w:p/>
    <w:p>
      <w:r xmlns:w="http://schemas.openxmlformats.org/wordprocessingml/2006/main">
        <w:t xml:space="preserve">இஸ்ரவேல் மக்கள் தங்கள் சிலைகளால் பிரிந்திருந்தாலும், அவருடன் சரியான உறவை மீட்டெடுக்க கடவுள் விரும்புகிறார்.</w:t>
      </w:r>
    </w:p>
    <w:p/>
    <w:p>
      <w:r xmlns:w="http://schemas.openxmlformats.org/wordprocessingml/2006/main">
        <w:t xml:space="preserve">1. "மன்னிக்கும் சக்தி: கடவுளுடனான நமது உறவை மீட்டெடுத்தல்"</w:t>
      </w:r>
    </w:p>
    <w:p/>
    <w:p>
      <w:r xmlns:w="http://schemas.openxmlformats.org/wordprocessingml/2006/main">
        <w:t xml:space="preserve">2. "சிலைகளுக்கு மேல் கடவுளைத் தேர்ந்தெடுப்பது: மறுசீரமைப்பு மற்றும் புதுப்பித்தல் தேடுதல்"</w:t>
      </w:r>
    </w:p>
    <w:p/>
    <w:p>
      <w:r xmlns:w="http://schemas.openxmlformats.org/wordprocessingml/2006/main">
        <w:t xml:space="preserve">1. ஏசாயா 57:15-19</w:t>
      </w:r>
    </w:p>
    <w:p/>
    <w:p>
      <w:r xmlns:w="http://schemas.openxmlformats.org/wordprocessingml/2006/main">
        <w:t xml:space="preserve">2. எரேமியா 3:12-14</w:t>
      </w:r>
    </w:p>
    <w:p/>
    <w:p>
      <w:r xmlns:w="http://schemas.openxmlformats.org/wordprocessingml/2006/main">
        <w:t xml:space="preserve">எசேக்கியேல் 14:6 ஆகையால் நீ இஸ்ரவேல் வம்சத்தாரை நோக்கி: கர்த்தராகிய ஆண்டவர் சொல்லுகிறார்; மனந்திரும்பி, உங்கள் சிலைகளை விட்டுத் திரும்புங்கள்; உங்கள் எல்லா அருவருப்புகளிலிருந்தும் உங்கள் முகங்களைத் திருப்புங்கள்.</w:t>
      </w:r>
    </w:p>
    <w:p/>
    <w:p>
      <w:r xmlns:w="http://schemas.openxmlformats.org/wordprocessingml/2006/main">
        <w:t xml:space="preserve">கர்த்தராகிய ஆண்டவர் இஸ்ரவேல் வம்சத்தாருக்கு மனந்திரும்பி, தங்கள் சிலைகளையும் அருவருப்புகளையும் விட்டு விலகும்படி கட்டளையிடுகிறார்.</w:t>
      </w:r>
    </w:p>
    <w:p/>
    <w:p>
      <w:r xmlns:w="http://schemas.openxmlformats.org/wordprocessingml/2006/main">
        <w:t xml:space="preserve">1. உருவ வழிபாட்டிலிருந்து விலகுதல்: மனந்திரும்புதலுக்கான அழைப்பு</w:t>
      </w:r>
    </w:p>
    <w:p/>
    <w:p>
      <w:r xmlns:w="http://schemas.openxmlformats.org/wordprocessingml/2006/main">
        <w:t xml:space="preserve">2. மனந்திரும்புதல்: ஆசீர்வாதம் மற்றும் சுதந்திரத்திற்கான பாதை</w:t>
      </w:r>
    </w:p>
    <w:p/>
    <w:p>
      <w:r xmlns:w="http://schemas.openxmlformats.org/wordprocessingml/2006/main">
        <w:t xml:space="preserve">1. ஏசாயா 55:6-7 கர்த்தர் கண்டுபிடிக்கப்படும்வரை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1 யோவான் 1:9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எசேக்கியேல் 14:7 இஸ்ரவேல் வம்சத்திலோ, இஸ்ரவேலில் தங்கியிருக்கிற அந்நியனோ, என்னைவிட்டுப் பிரிந்து, தன் விக்கிரகங்களைத் தன் இருதயத்திலே ஸ்தாபித்து, தன் அக்கிரமத்தின் முட்டுக்கட்டையைத் தன் முகத்துக்கு முன்பாக வைத்து, வருகிறான். ஒரு தீர்க்கதரிசியிடம் என்னைக் குறித்து விசாரிக்க; கர்த்தராகிய நானே அவனுக்குப் பதிலளிப்பேன்.</w:t>
      </w:r>
    </w:p>
    <w:p/>
    <w:p>
      <w:r xmlns:w="http://schemas.openxmlformats.org/wordprocessingml/2006/main">
        <w:t xml:space="preserve">தங்கள் இதயத்தில் சிலைகளை நிறுவி, தம்மைப் பற்றிய பதில்களைத் தேடும் தீர்க்கதரிசிகளுக்கு அவர் தனிப்பட்ட முறையில் பதிலளிப்பார் என்று கர்த்தர் எச்சரிக்கிறார்.</w:t>
      </w:r>
    </w:p>
    <w:p/>
    <w:p>
      <w:r xmlns:w="http://schemas.openxmlformats.org/wordprocessingml/2006/main">
        <w:t xml:space="preserve">1. கடவுளின் வார்த்தை தெளிவாக உள்ளது: உங்கள் இதயத்தில் சிலைகளை வைக்காதீர்கள்</w:t>
      </w:r>
    </w:p>
    <w:p/>
    <w:p>
      <w:r xmlns:w="http://schemas.openxmlformats.org/wordprocessingml/2006/main">
        <w:t xml:space="preserve">2. கடவுளிடமிருந்து பதில்களைத் தேடுதல்: நேரடியாக அவரிடம் திரும்புவதன் முக்கியத்துவம்</w:t>
      </w:r>
    </w:p>
    <w:p/>
    <w:p>
      <w:r xmlns:w="http://schemas.openxmlformats.org/wordprocessingml/2006/main">
        <w:t xml:space="preserve">1. யாத்திராகமம் 20:3-4 என்னைத் தவிர வேறு தெய்வங்கள் உங்களுக்கு இருக்கவேண்டாம். செதுக்கப்பட்ட உருவத்தையோ, மேலே வானத்திலோ, கீழே பூமியிலோ, பூமிக்குக் கீழே உள்ள தண்ணீரிலோ உள்ள யாதொரு உருவத்தையும் உண்டாக்க வேண்டாம்.</w:t>
      </w:r>
    </w:p>
    <w:p/>
    <w:p>
      <w:r xmlns:w="http://schemas.openxmlformats.org/wordprocessingml/2006/main">
        <w:t xml:space="preserve">2. எரேமியா 29:13 நீங்கள் என்னைத் தேடி, உங்கள் முழு இருதயத்தோடும் என்னைத் தேடும்போது, என்னைக் கண்டுபிடிப்பீர்கள்.</w:t>
      </w:r>
    </w:p>
    <w:p/>
    <w:p>
      <w:r xmlns:w="http://schemas.openxmlformats.org/wordprocessingml/2006/main">
        <w:t xml:space="preserve">எசேக்கியேல் 14:8 நான் அந்த மனுஷனுக்கு விரோதமாக என் முகத்தைத் திருப்பி, அவனை அடையாளமாகவும் பழமொழியாகவும் ஆக்கி, அவனை என் ஜனத்தின் நடுவிலிருந்து வெட்டிப்போடுவேன்; நான் கர்த்தர் என்று அறிந்துகொள்வீர்கள்.</w:t>
      </w:r>
    </w:p>
    <w:p/>
    <w:p>
      <w:r xmlns:w="http://schemas.openxmlformats.org/wordprocessingml/2006/main">
        <w:t xml:space="preserve">கடவுள் தனக்குக் கீழ்ப்படியாதவர்களைத் தண்டித்து மற்றவர்களுக்கு முன்மாதிரியாக ஆக்குவார்.</w:t>
      </w:r>
    </w:p>
    <w:p/>
    <w:p>
      <w:r xmlns:w="http://schemas.openxmlformats.org/wordprocessingml/2006/main">
        <w:t xml:space="preserve">1. கடவுளின் நீதி: கீழ்ப்படியாமையின் விளைவுகள்</w:t>
      </w:r>
    </w:p>
    <w:p/>
    <w:p>
      <w:r xmlns:w="http://schemas.openxmlformats.org/wordprocessingml/2006/main">
        <w:t xml:space="preserve">2. கடவுளின் சக்தி: பாவத்திற்கு எதிராக ஒரு நிலைப்பாட்டை எடுத்தல்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எபேசியர் 5:11 - "இருளின் பலனற்ற செயல்களில் பங்கு கொள்ளாதீர்கள், மாறாக அவற்றை அம்பலப்படுத்துங்கள்."</w:t>
      </w:r>
    </w:p>
    <w:p/>
    <w:p>
      <w:r xmlns:w="http://schemas.openxmlformats.org/wordprocessingml/2006/main">
        <w:t xml:space="preserve">எசேக்கியேல் 14:9 தீர்க்கதரிசி ஒரு காரியத்தைச் சொல்லி வஞ்சிக்கப்பட்டால், கர்த்தராகிய நான் அந்தத் தீர்க்கதரிசியை வஞ்சித்துவிட்டேன், நான் அவன்மேல் என் கையை நீட்டி, என் ஜனமாகிய இஸ்ரவேலின் நடுவிலிருந்து அவனை அழிப்பேன்.</w:t>
      </w:r>
    </w:p>
    <w:p/>
    <w:p>
      <w:r xmlns:w="http://schemas.openxmlformats.org/wordprocessingml/2006/main">
        <w:t xml:space="preserve">பொய்யான தீர்க்கதரிசனங்களால் பிறரை வழிகெடுப்பவர்களை இறைவன் தண்டிப்பான்.</w:t>
      </w:r>
    </w:p>
    <w:p/>
    <w:p>
      <w:r xmlns:w="http://schemas.openxmlformats.org/wordprocessingml/2006/main">
        <w:t xml:space="preserve">1. பொய்யான தீர்க்கதரிசிகளுக்கு இறைவனின் எச்சரிக்கை</w:t>
      </w:r>
    </w:p>
    <w:p/>
    <w:p>
      <w:r xmlns:w="http://schemas.openxmlformats.org/wordprocessingml/2006/main">
        <w:t xml:space="preserve">2. மற்றவர்களை தவறாக வழிநடத்துபவர்கள் மீது கடவுளின் தீர்ப்பு</w:t>
      </w:r>
    </w:p>
    <w:p/>
    <w:p>
      <w:r xmlns:w="http://schemas.openxmlformats.org/wordprocessingml/2006/main">
        <w:t xml:space="preserve">1. எரேமியா 23:16-17 - "சேனைகளின் ஆண்டவர் கூறுவது இதுவே: உங்களுக்குத் தீர்க்கதரிசனம் சொல்லும் தீர்க்கதரிசிகளின் வார்த்தைகளுக்குச் செவிசாய்க்காதீர்கள், வீணான நம்பிக்கைகளால் உங்களை நிரப்புகிறார்கள். கர்த்தருடைய வார்த்தையைப் புறக்கணிப்பவர்களிடம், உங்களுக்கு நல்லது நடக்கும் என்றும், பிடிவாதமாகத் தன் இருதயத்தைப் பின்பற்றுகிற யாவருக்கும், உங்களுக்கு எந்த ஆபத்தும் வராது என்பார்கள்.</w:t>
      </w:r>
    </w:p>
    <w:p/>
    <w:p>
      <w:r xmlns:w="http://schemas.openxmlformats.org/wordprocessingml/2006/main">
        <w:t xml:space="preserve">2. மத்தேயு 7:15-20 - கள்ளத்தீர்க்கதரிசிகளிடம் எச்சரிக்கையாயிருங்கள், அவர்கள் ஆட்டுத்தோல் அணிந்து உங்களிடம் வருவார்கள், ஆனால் உள்ளத்தில் பேராசையுள்ள ஓநாய்கள். அவர்களுடைய கனிகளால் அவர்களை அடையாளம் கண்டுகொள்வீர்கள். திராட்சைப் பழங்கள் முட்செடிகளில் இருந்து சேகரிக்கப்படுகின்றனவா? அல்லது முட்புதர்களிலிருந்து அத்திப்பழங்கள் சேகரிக்கப்படுகின்றனவா? எனவே, ஒவ்வொரு ஆரோக்கியமான மரமும் நல்ல கனிகளைத் தரும், ஆனால் நோயுற்ற மரம் கெட்ட கனிகளைத் தரும். ஆரோக்கியமான மரம் கெட்ட கனிகளைத் தராது, நோயுற்ற மரம் நல்ல கனிகளைத் தராது. நல்ல கனி கொடுக்காத ஒவ்வொரு மரமும் வெட்டப்பட்டு நெருப்பில் போடப்படும். எனவே நீங்கள் அவர்களின் பழங்களால் அவர்களை அடையாளம் காண்பீர்கள்.</w:t>
      </w:r>
    </w:p>
    <w:p/>
    <w:p>
      <w:r xmlns:w="http://schemas.openxmlformats.org/wordprocessingml/2006/main">
        <w:t xml:space="preserve">எசேக்கியேல் 14:10 அவர்கள் தங்கள் அக்கிரமத்தின் தண்டனையைச் சுமப்பார்கள்;</w:t>
      </w:r>
    </w:p>
    <w:p/>
    <w:p>
      <w:r xmlns:w="http://schemas.openxmlformats.org/wordprocessingml/2006/main">
        <w:t xml:space="preserve">தீர்க்கதரிசிக்கும் அவரிடமிருந்து வழிகாட்டுதலை நாடுபவருக்கும் தண்டனை சமமாக இருக்கும்.</w:t>
      </w:r>
    </w:p>
    <w:p/>
    <w:p>
      <w:r xmlns:w="http://schemas.openxmlformats.org/wordprocessingml/2006/main">
        <w:t xml:space="preserve">1. வழிகாட்டுதலைத் தேடும்போது, விளைவுகளை நினைவில் கொள்ளுங்கள்</w:t>
      </w:r>
    </w:p>
    <w:p/>
    <w:p>
      <w:r xmlns:w="http://schemas.openxmlformats.org/wordprocessingml/2006/main">
        <w:t xml:space="preserve">2. அனைவருக்கும் சமமான விளைவுகளின் முக்கியத்துவம்</w:t>
      </w:r>
    </w:p>
    <w:p/>
    <w:p>
      <w:r xmlns:w="http://schemas.openxmlformats.org/wordprocessingml/2006/main">
        <w:t xml:space="preserve">1. உபாகமம் 24:16 - "தந்தைகள் தங்கள் பிள்ளைகளுக்காகக் கொல்லப்பட மாட்டார்கள், பிள்ளைகள் தங்கள் தகப்பன்களுக்காகக் கொல்லப்பட மாட்டார்கள்; ஒவ்வொருவரும் அவரவர் பாவத்திற்காகக் கொல்லப்படுவார்கள்."</w:t>
      </w:r>
    </w:p>
    <w:p/>
    <w:p>
      <w:r xmlns:w="http://schemas.openxmlformats.org/wordprocessingml/2006/main">
        <w:t xml:space="preserve">2. கலாத்தியர் 6:7 - "ஏமாற்றப்படாதிருங்கள், தேவன் கேலி செய்யப்படுவதில்லை; மனுஷன் எதை விதைக்கிறானோ, அதையே அறுப்பான்."</w:t>
      </w:r>
    </w:p>
    <w:p/>
    <w:p>
      <w:r xmlns:w="http://schemas.openxmlformats.org/wordprocessingml/2006/main">
        <w:t xml:space="preserve">எசேக்கியேல் 14:11 இஸ்ரவேல் வம்சத்தார் இனி என்னைவிட்டு வழிதவறிப்போகாமலும், அவர்களுடைய எல்லா மீறுதல்களாலும் இனி அசுத்தமடையாமலும் இருப்பதற்காக; ஆனால் அவர்கள் என் மக்களாகவும், நான் அவர்கள் கடவுளாகவும் இருப்பதற்காகவே, என்கிறார் ஆண்டவராகிய ஆண்டவர்.</w:t>
      </w:r>
    </w:p>
    <w:p/>
    <w:p>
      <w:r xmlns:w="http://schemas.openxmlformats.org/wordprocessingml/2006/main">
        <w:t xml:space="preserve">கடவுள், எசேக்கியேல் தீர்க்கதரிசி மூலம், இஸ்ரவேல் வம்சத்தாரை தங்கள் மீறுதல்களை விட்டு விலகி, தம்மிடம் திரும்பும்படி அழைப்பு விடுக்கிறார், இதனால் அவர் அவர்களின் கடவுளாகவும் அவர்கள் அவருடைய மக்களாகவும் இருக்க வேண்டும்.</w:t>
      </w:r>
    </w:p>
    <w:p/>
    <w:p>
      <w:r xmlns:w="http://schemas.openxmlformats.org/wordprocessingml/2006/main">
        <w:t xml:space="preserve">1. மீறுதல்களிலிருந்து விலகி கடவுளை நோக்கிச் செல்வது</w:t>
      </w:r>
    </w:p>
    <w:p/>
    <w:p>
      <w:r xmlns:w="http://schemas.openxmlformats.org/wordprocessingml/2006/main">
        <w:t xml:space="preserve">2. கடவுள் தனது மக்களுக்கு அழைப்பு</w:t>
      </w:r>
    </w:p>
    <w:p/>
    <w:p>
      <w:r xmlns:w="http://schemas.openxmlformats.org/wordprocessingml/2006/main">
        <w:t xml:space="preserve">1. 2 கொரிந்தியர் 5:17 - ஆகையால், ஒருவன் கிறிஸ்துவுக்குள் இருந்தால், அவன் ஒரு புதிய படைப்பு; பழையது போய்விட்டது, புதியது வந்தது!</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எசேக்கியேல் 14:12 கர்த்தருடைய வார்த்தை எனக்கு மறுபடியும் உண்டாகி:</w:t>
      </w:r>
    </w:p>
    <w:p/>
    <w:p>
      <w:r xmlns:w="http://schemas.openxmlformats.org/wordprocessingml/2006/main">
        <w:t xml:space="preserve">கடவுள் எசேக்கியேலிடம் பேசுகிறார், உருவ வழிபாடு மற்றும் பொய்யான தீர்க்கதரிசிகளின் விளைவுகளைப் பற்றி எச்சரிக்கிறார்.</w:t>
      </w:r>
    </w:p>
    <w:p/>
    <w:p>
      <w:r xmlns:w="http://schemas.openxmlformats.org/wordprocessingml/2006/main">
        <w:t xml:space="preserve">1. உருவ வழிபாடு: அதன் ஆபத்துகள் குறித்து எச்சரிக்கையாக இருங்கள்</w:t>
      </w:r>
    </w:p>
    <w:p/>
    <w:p>
      <w:r xmlns:w="http://schemas.openxmlformats.org/wordprocessingml/2006/main">
        <w:t xml:space="preserve">2. பொய்யான தீர்க்கதரிசிகள்: ஏமாற்றுவதைத் தவிர்த்தல்</w:t>
      </w:r>
    </w:p>
    <w:p/>
    <w:p>
      <w:r xmlns:w="http://schemas.openxmlformats.org/wordprocessingml/2006/main">
        <w:t xml:space="preserve">1. எரேமியா 10:2-5 - ஜாதிகளின் பழக்கவழக்கங்களைக் கற்றுக் கொள்ளாதீர்கள் அல்லது வானத்தில் உள்ள அடையாளங்களைக் கண்டு பயப்படாதீர்கள், ஆனால் தேசங்கள் அவற்றைக் கண்டு பயமுறுத்துகின்றன.</w:t>
      </w:r>
    </w:p>
    <w:p/>
    <w:p>
      <w:r xmlns:w="http://schemas.openxmlformats.org/wordprocessingml/2006/main">
        <w:t xml:space="preserve">3. ரோமர் 1:18-32 - அவர்கள் கடவுளின் சத்தியத்தை பொய்யாக மாற்றி, படைப்பாளரை விட சிருஷ்டிக்கப்பட்ட பொருட்களை வணங்கி சேவை செய்தார்கள்.</w:t>
      </w:r>
    </w:p>
    <w:p/>
    <w:p>
      <w:r xmlns:w="http://schemas.openxmlformats.org/wordprocessingml/2006/main">
        <w:t xml:space="preserve">எசேக்கியேல் 14:13 மனுபுத்திரனே, தேசம் எனக்கு விரோதமாய் அக்கிரமமாய்ப் பாவஞ்செய்யும்போது, நான் அதின்மேல் என் கையை நீட்டி, அதின் அப்பத்தின் கோலை முறித்து, பஞ்சத்தை வரவழைத்து, மனுஷனை வெட்டிப்போடுவேன். மற்றும் அதிலிருந்து மிருகம்:</w:t>
      </w:r>
    </w:p>
    <w:p/>
    <w:p>
      <w:r xmlns:w="http://schemas.openxmlformats.org/wordprocessingml/2006/main">
        <w:t xml:space="preserve">தம்மை விட்டு விலகும் தேசத்தை கடவுள் தண்டிப்பார்.</w:t>
      </w:r>
    </w:p>
    <w:p/>
    <w:p>
      <w:r xmlns:w="http://schemas.openxmlformats.org/wordprocessingml/2006/main">
        <w:t xml:space="preserve">1: கடவுள் பாவத்திற்காக நிற்க மாட்டார்.</w:t>
      </w:r>
    </w:p>
    <w:p/>
    <w:p>
      <w:r xmlns:w="http://schemas.openxmlformats.org/wordprocessingml/2006/main">
        <w:t xml:space="preserve">2: பாவத்தால் சோதிக்கப்படுவதற்கு நாம் அனுமதிக்கக்கூடாது.</w:t>
      </w:r>
    </w:p>
    <w:p/>
    <w:p>
      <w:r xmlns:w="http://schemas.openxmlformats.org/wordprocessingml/2006/main">
        <w:t xml:space="preserve">1: ரோமர் 6:12-14 ஆகையால், பாவம் உங்கள் சாவுக்கேதுவான சரீரத்தில் ஆட்சி செய்ய வேண்டாம், அதன் இச்சைகளில் நீங்கள் அதற்குக் கீழ்ப்படிய வேண்டும்.</w:t>
      </w:r>
    </w:p>
    <w:p/>
    <w:p>
      <w:r xmlns:w="http://schemas.openxmlformats.org/wordprocessingml/2006/main">
        <w:t xml:space="preserve">2: யாக்கோபு 1:13-15 ஒருவனும் அவன் சோதிக்கப்படும்போது, நான் தேவனால் சோதிக்கப்படுகிறேன் என்று சொல்லாதிருப்பாயாக; ஏனென்றால், தேவன் தீமையால் சோதிக்கப்படமாட்டார், ஒரு மனிதனையும் அவன் சோதிக்கமாட்டான்.</w:t>
      </w:r>
    </w:p>
    <w:p/>
    <w:p>
      <w:r xmlns:w="http://schemas.openxmlformats.org/wordprocessingml/2006/main">
        <w:t xml:space="preserve">எசேக்கியேல் 14:14 நோவா, தானியேல், யோபு ஆகிய இந்த மூன்று மனிதர்களும் அதில் இருந்தபோதிலும், அவர்கள் தங்கள் நீதியினால் தங்கள் ஆத்துமாக்களையே இரட்சிக்க வேண்டும் என்று கர்த்தராகிய ஆண்டவர் சொல்லுகிறார்.</w:t>
      </w:r>
    </w:p>
    <w:p/>
    <w:p>
      <w:r xmlns:w="http://schemas.openxmlformats.org/wordprocessingml/2006/main">
        <w:t xml:space="preserve">நோவா, டேனியல் மற்றும் யோபு ஆகிய மூன்று மிக நீதியுள்ள மனிதர்கள் கூட தங்கள் நீதியின் மூலம் மட்டுமே தங்களைக் காப்பாற்றிக் கொள்ள முடிந்ததால், இந்த பகுதி ஒருவரின் சொந்த இரட்சிப்புக்கான நீதியின் முக்கியத்துவத்தை வலியுறுத்துகிறது.</w:t>
      </w:r>
    </w:p>
    <w:p/>
    <w:p>
      <w:r xmlns:w="http://schemas.openxmlformats.org/wordprocessingml/2006/main">
        <w:t xml:space="preserve">1. நீதியின் மூலம் மீட்பின் கடவுளின் வாக்குறுதி</w:t>
      </w:r>
    </w:p>
    <w:p/>
    <w:p>
      <w:r xmlns:w="http://schemas.openxmlformats.org/wordprocessingml/2006/main">
        <w:t xml:space="preserve">2. அனைத்தையும் வெல்லும் நீதியின் சக்தி</w:t>
      </w:r>
    </w:p>
    <w:p/>
    <w:p>
      <w:r xmlns:w="http://schemas.openxmlformats.org/wordprocessingml/2006/main">
        <w:t xml:space="preserve">1. ஏசாயா 1:16-17 - "உங்களை நீங்களே கழுவுங்கள்; உங்களைத் தூய்மையாக்குங்கள்; உங்கள் செயல்களின் தீமையை என் கண்களுக்கு முன்பாக நீக்கிவிடுங்கள்; தீமை செய்வதை நிறுத்துங்கள், நன்மை செய்யக் கற்றுக் கொள்ளுங்கள்; நீதியைத் தேடுங்கள், அடக்குமுறையைச் சரி செய்யுங்கள்; தகப்பனற்றவர்களுக்கு நீதி வழங்குங்கள். விதவையின் காரணத்தை வாதிடு."</w:t>
      </w:r>
    </w:p>
    <w:p/>
    <w:p>
      <w:r xmlns:w="http://schemas.openxmlformats.org/wordprocessingml/2006/main">
        <w:t xml:space="preserve">2. ரோமர் 10:9-10 - "ஏனென்றால், இயேசுவை ஆண்டவர் என்று உங்கள் வாயால் அறிக்கையிட்டு, கடவுள் அவரை மரித்தோரிலிருந்து எழுப்பினார் என்று உங்கள் இதயத்தில் விசுவாசித்தால், நீங்கள் இரட்சிக்கப்படுவீர்கள். இதயத்தினால் விசுவாசித்து நீதிமானாக்கப்படுகிறார். வாயினால் அறிக்கையிட்டு இரட்சிக்கப்படுகிறான்."</w:t>
      </w:r>
    </w:p>
    <w:p/>
    <w:p>
      <w:r xmlns:w="http://schemas.openxmlformats.org/wordprocessingml/2006/main">
        <w:t xml:space="preserve">எசேக்கியேல் 14:15 நான் சத்தமில்லா மிருகங்களைத் தேசத்தின் வழியாய்க் கடக்கப்பண்ணி, அவைகள் அதைக் கெடுத்தால், அது பாழாய்ப்போகும்;</w:t>
      </w:r>
    </w:p>
    <w:p/>
    <w:p>
      <w:r xmlns:w="http://schemas.openxmlformats.org/wordprocessingml/2006/main">
        <w:t xml:space="preserve">ஜனங்கள் மனந்திரும்பி, தங்கள் அக்கிரமத்தை விட்டு விலகாவிட்டால், தேவன் பூமியின்மேல் அழிவைக் கொண்டுவருவார்.</w:t>
      </w:r>
    </w:p>
    <w:p/>
    <w:p>
      <w:r xmlns:w="http://schemas.openxmlformats.org/wordprocessingml/2006/main">
        <w:t xml:space="preserve">1. கடவுளின் கோபமும் கருணையும்: எசேக்கியேல் 14:15 ஐப் புரிந்துகொள்வது</w:t>
      </w:r>
    </w:p>
    <w:p/>
    <w:p>
      <w:r xmlns:w="http://schemas.openxmlformats.org/wordprocessingml/2006/main">
        <w:t xml:space="preserve">2. மனந்திரும்புதல்: உயிர்வாழ்வதற்கான ஒரு தேவை</w:t>
      </w:r>
    </w:p>
    <w:p/>
    <w:p>
      <w:r xmlns:w="http://schemas.openxmlformats.org/wordprocessingml/2006/main">
        <w:t xml:space="preserve">1. ஏசாயா 66:15-16 இதோ, கர்த்தர் தம்முடைய கோபத்தை உக்கிரத்தினாலும், அவருடைய கடிந்துகொள்ளுதலை அக்கினி ஜுவாலைகளினாலும் செலுத்த, அக்கினியோடும், சூறாவளியைப் போன்ற தம்முடைய இரதங்களோடும் வருவார். கர்த்தர் எல்லா மாம்சங்களோடும் அக்கினியினாலும் தம் பட்டயத்தினாலும் வழக்காடுவார்; கர்த்தரால் கொல்லப்பட்டவர்கள் அநேகர்.</w:t>
      </w:r>
    </w:p>
    <w:p/>
    <w:p>
      <w:r xmlns:w="http://schemas.openxmlformats.org/wordprocessingml/2006/main">
        <w:t xml:space="preserve">2. எரேமியா 5:1-3 நீங்கள் எருசலேமின் தெருக்களில் அங்கும் இங்கும் ஓடிப் பாருங்கள், அறிந்து கொள்ளுங்கள், அதன் விசாலமான இடங்களில் தேடுங்கள்; உண்மையைத் தேடுகிறது; நான் அதை மன்னிப்பேன். கர்த்தர் வாழ்கிறார் என்று அவர்கள் சொன்னாலும்; நிச்சயமாக அவர்கள் பொய் சத்தியம் செய்கிறார்கள். கர்த்தாவே, உமது கண்கள் சத்தியத்தின்மேல் இல்லையா? நீ அவர்களை அடித்தாய், ஆனால் அவர்கள் வருத்தப்படவில்லை; நீ அவர்களை அழித்துவிட்டாய், ஆனால் அவர்கள் திருத்தம் பெற மறுத்துவிட்டார்கள்: அவர்கள் தங்கள் முகங்களை பாறையை விட கடினமாக்கினார்கள்; அவர்கள் திரும்ப மறுத்துவிட்டனர்.</w:t>
      </w:r>
    </w:p>
    <w:p/>
    <w:p>
      <w:r xmlns:w="http://schemas.openxmlformats.org/wordprocessingml/2006/main">
        <w:t xml:space="preserve">எசேக்கியேல் 14:16 இந்த மூன்று மனுஷரும் அதிலே இருந்தாலும், என் ஜீவனைக்கொண்டு, அவர்கள் குமாரரையும் குமாரத்திகளையும் விடுவிப்பதில்லை என்று கர்த்தராகிய ஆண்டவர் சொல்லுகிறார். அவர்கள் மட்டுமே விடுவிக்கப்படுவார்கள், ஆனால் நிலம் பாழாகிவிடும்.</w:t>
      </w:r>
    </w:p>
    <w:p/>
    <w:p>
      <w:r xmlns:w="http://schemas.openxmlformats.org/wordprocessingml/2006/main">
        <w:t xml:space="preserve">மூன்று ஆண்கள் தங்கள் மகன்களையோ மகள்களையோ காப்பாற்ற முடியாது, ஆனால் அவர்கள் மட்டுமே விடுவிக்கப்படுவார்கள், மேலும் நிலம் பாழாகிவிடும் என்று கடவுளால் எச்சரிக்கப்படுகிறார்கள்.</w:t>
      </w:r>
    </w:p>
    <w:p/>
    <w:p>
      <w:r xmlns:w="http://schemas.openxmlformats.org/wordprocessingml/2006/main">
        <w:t xml:space="preserve">1. நம்முடைய விசுவாசம் பலமாக இல்லாவிட்டால் கர்த்தர் நம்மை இரட்சிக்க விடமாட்டார். 2. கடினமான நேரங்களிலும் நம்மைக் கொண்டு செல்லும் அளவுக்கு நமது நம்பிக்கை வலுவாக இருக்க வேண்டும்.</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 2. மத்தேயு 5:4 - "துக்கப்படுகிறவர்கள் பாக்கியவான்கள், அவர்கள் ஆறுதலடைவார்கள்."</w:t>
      </w:r>
    </w:p>
    <w:p/>
    <w:p>
      <w:r xmlns:w="http://schemas.openxmlformats.org/wordprocessingml/2006/main">
        <w:t xml:space="preserve">எசேக்கியேல் 14:17 அல்லது நான் அந்தத் தேசத்தின்மேல் பட்டயத்தைக் கொண்டுவந்து: பட்டயமே, தேசத்தின் வழியாய்ப் போ; அதனால் நான் மனிதனையும் மிருகத்தையும் அதிலிருந்து துண்டித்தேன்.</w:t>
      </w:r>
    </w:p>
    <w:p/>
    <w:p>
      <w:r xmlns:w="http://schemas.openxmlformats.org/wordprocessingml/2006/main">
        <w:t xml:space="preserve">தம்மை விட்டு விலகியவர்களுக்கு கடவுள் தீர்ப்பு வழங்குவார்.</w:t>
      </w:r>
    </w:p>
    <w:p/>
    <w:p>
      <w:r xmlns:w="http://schemas.openxmlformats.org/wordprocessingml/2006/main">
        <w:t xml:space="preserve">1: தம்முடைய பாதையிலிருந்து விலகியவர்களைக் கடவுள் நியாயந்தீர்ப்பார்.</w:t>
      </w:r>
    </w:p>
    <w:p/>
    <w:p>
      <w:r xmlns:w="http://schemas.openxmlformats.org/wordprocessingml/2006/main">
        <w:t xml:space="preserve">2: கடவுளின் கட்டளைகளைப் புறக்கணிப்பதால் ஏற்படும் விளைவுகள் பயங்கரமானவை.</w:t>
      </w:r>
    </w:p>
    <w:p/>
    <w:p>
      <w:r xmlns:w="http://schemas.openxmlformats.org/wordprocessingml/2006/main">
        <w:t xml:space="preserve">1: எரேமியா 17:5-10 - கடவுள் மீது நம்பிக்கை வைப்பது வாழ்க்கைக்கு வழிவகுக்கிறது.</w:t>
      </w:r>
    </w:p>
    <w:p/>
    <w:p>
      <w:r xmlns:w="http://schemas.openxmlformats.org/wordprocessingml/2006/main">
        <w:t xml:space="preserve">2: நீதிமொழிகள் 14:12 - சரியானதாகத் தோன்றினாலும் மரணத்திற்கு வழிவகுக்கும் ஒரு வழி இருக்கிறது.</w:t>
      </w:r>
    </w:p>
    <w:p/>
    <w:p>
      <w:r xmlns:w="http://schemas.openxmlformats.org/wordprocessingml/2006/main">
        <w:t xml:space="preserve">எசேக்கியேல் 14:18 இந்த மூன்று மனிதர்களும் அதில் இருந்தபோதிலும், என் ஜீவனைக் கொண்டு, அவர்கள் குமாரரையும் குமாரத்திகளையும் விடுவிப்பதில்லை, அவர்கள் தாங்களே இரட்சிக்கப்படுவார்கள் என்று கர்த்தராகிய ஆண்டவர் சொல்லுகிறார்.</w:t>
      </w:r>
    </w:p>
    <w:p/>
    <w:p>
      <w:r xmlns:w="http://schemas.openxmlformats.org/wordprocessingml/2006/main">
        <w:t xml:space="preserve">இந்த பத்தியில் மூன்று ஆண்கள் ஒரு சூழ்நிலையிலிருந்து காப்பாற்றப்படுவதைப் பற்றி பேசுகிறது, ஆனால் அவர்களின் குழந்தைகள் காப்பாற்றப்படவில்லை.</w:t>
      </w:r>
    </w:p>
    <w:p/>
    <w:p>
      <w:r xmlns:w="http://schemas.openxmlformats.org/wordprocessingml/2006/main">
        <w:t xml:space="preserve">1. கடவுளின் இறையாண்மை: கடவுளின் விருப்பத்தை அங்கீகரிப்பது மற்றும் நம்புவது</w:t>
      </w:r>
    </w:p>
    <w:p/>
    <w:p>
      <w:r xmlns:w="http://schemas.openxmlformats.org/wordprocessingml/2006/main">
        <w:t xml:space="preserve">2. கடவுளின் அன்பும் கருணையும்: அவருடைய மாறாத இரக்கத்தை நினைவு கூர்தல்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145:9 - கர்த்தர் எல்லாருக்கும் நல்லவர்; அவர் செய்த அனைத்தின் மீதும் கருணை காட்டுகிறார்.</w:t>
      </w:r>
    </w:p>
    <w:p/>
    <w:p>
      <w:r xmlns:w="http://schemas.openxmlformats.org/wordprocessingml/2006/main">
        <w:t xml:space="preserve">எசேக்கியேல் 14:19 அல்லது நான் அந்தத் தேசத்தில் கொள்ளைநோயை அனுப்பி, மனிதனையும் மிருகத்தையும் அற்றுப்போகும்பொருட்டு, இரத்தத்தில் என் உக்கிரத்தை அதின்மேல் ஊற்றினால்.</w:t>
      </w:r>
    </w:p>
    <w:p/>
    <w:p>
      <w:r xmlns:w="http://schemas.openxmlformats.org/wordprocessingml/2006/main">
        <w:t xml:space="preserve">மனிதகுலத்தின் மீது சரியான தீர்ப்பை வழங்க கடவுள் கொள்ளைநோய் மற்றும் பிற வகையான தண்டனைகளைப் பயன்படுத்தலாம்.</w:t>
      </w:r>
    </w:p>
    <w:p/>
    <w:p>
      <w:r xmlns:w="http://schemas.openxmlformats.org/wordprocessingml/2006/main">
        <w:t xml:space="preserve">1: கடவுள் இயற்கை பேரழிவுகளை பாவத்தை தண்டிக்கவும், தீர்ப்பு வழங்கவும் பயன்படுத்துகிறார்.</w:t>
      </w:r>
    </w:p>
    <w:p/>
    <w:p>
      <w:r xmlns:w="http://schemas.openxmlformats.org/wordprocessingml/2006/main">
        <w:t xml:space="preserve">2: பாவத்தின் விளைவுகள் கடுமையானவை மற்றும் மனிதனுக்கும் மிருகத்திற்கும் அழிவைக் கொண்டுவருகின்றன.</w:t>
      </w:r>
    </w:p>
    <w:p/>
    <w:p>
      <w:r xmlns:w="http://schemas.openxmlformats.org/wordprocessingml/2006/main">
        <w:t xml:space="preserve">1: எரேமியா 15:1-3 - கர்த்தர் கூறுவது இதுவே: மோசேயும் சாமுவேலும் எனக்கு முன்பாக நின்றாலும், என் இருதயம் இந்த ஜனங்களுக்குச் செல்லாது. என் முன்னிலையில் இருந்து அவர்களை அனுப்பிவிடு! அவர்களை போகவிடு! அவர்கள் கேட்டால், நாங்கள் எங்கே போவோம்? அவர்களிடம் சொல்லுங்கள்: ஆண்டவர் கூறுவது இதுதான்: மரணத்திற்கு விதிக்கப்பட்டவர்கள், மரணத்திற்கு; அந்த வாளுக்கு, வாளுக்கு; பட்டினி, பட்டினிக்கு அந்த; சிறைபிடிக்கப்பட்டவை, சிறைபிடிக்கப்படுவதற்கு.</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எசேக்கியேல் 14:20 நோவாவும், தானியேலும், யோபுவும் அதில் இருந்தபோதிலும், என் ஜீவனைப்போல், அவர்கள் மகனையும் மகளையும் விடுவிப்பதில்லை என்று கர்த்தராகிய ஆண்டவர் சொல்லுகிறார். அவர்கள் தங்கள் நீதியினாலே தங்கள் ஆத்துமாக்களை விடுவிப்பார்கள்.</w:t>
      </w:r>
    </w:p>
    <w:p/>
    <w:p>
      <w:r xmlns:w="http://schemas.openxmlformats.org/wordprocessingml/2006/main">
        <w:t xml:space="preserve">மிகவும் நீதியுள்ள மனிதர்களில் மூன்று பேர் - நோவா, டேனியல் மற்றும் யோபு - துன்மார்க்கருக்கு மத்தியில் இருந்தாலும், அவர்கள் தங்கள் நீதியின் மூலம் மட்டுமே தங்கள் சொந்த ஆத்துமாக்களை காப்பாற்ற முடியும்.</w:t>
      </w:r>
    </w:p>
    <w:p/>
    <w:p>
      <w:r xmlns:w="http://schemas.openxmlformats.org/wordprocessingml/2006/main">
        <w:t xml:space="preserve">1. நீதியின் வல்லமை: எசேக்கியேல் 14:20ல் உள்ள விசுவாசத்தின் பலத்தைப் புரிந்துகொள்வது</w:t>
      </w:r>
    </w:p>
    <w:p/>
    <w:p>
      <w:r xmlns:w="http://schemas.openxmlformats.org/wordprocessingml/2006/main">
        <w:t xml:space="preserve">2. நேர்மையாக வாழ்வது: நோவா, டேனியல் மற்றும் யோபுவின் உதாரணங்களைப் பின்பற்றுதல்</w:t>
      </w:r>
    </w:p>
    <w:p/>
    <w:p>
      <w:r xmlns:w="http://schemas.openxmlformats.org/wordprocessingml/2006/main">
        <w:t xml:space="preserve">1. 1 பேதுரு 3:20-21 - "முன்னர் கீழ்ப்படியாதவர்கள், ஒருமுறை நோவாவின் நாட்களில் தெய்வீக நீடிய பொறுமை காத்திருந்தது, பேழை தயாராகிக்கொண்டிருந்தபோது, அதில் ஒரு சிலர், அதாவது எட்டு ஆத்துமாக்கள் தண்ணீரின் மூலம் காப்பாற்றப்பட்டனர். இயேசு கிறிஸ்துவின் உயிர்த்தெழுதலின் மூலம் இப்போது நம்மை ஞானஸ்நானம் (மாம்சத்தின் அழுக்கை அகற்றுவது அல்ல, ஆனால் கடவுளை நோக்கி ஒரு நல்ல மனசாட்சியின் பதில்) காப்பாற்றும் ஒரு எதிர் மாதிரியும் உள்ளது.</w:t>
      </w:r>
    </w:p>
    <w:p/>
    <w:p>
      <w:r xmlns:w="http://schemas.openxmlformats.org/wordprocessingml/2006/main">
        <w:t xml:space="preserve">2. எபிரேயர் 11:7 - "விசுவாசத்தினாலே நோவா, இதுவரை காணாதவைகளைக் குறித்துத் தெய்வீகமாக எச்சரிக்கப்பட்டு, தேவபயத்தால் தூண்டப்பட்டு, தன் வீட்டாரின் இரட்சிப்புக்காக ஒரு பேழையை ஆயத்தம் செய்து, அதன் மூலம் உலகத்தைக் கண்டனம் செய்து, நீதியின் வாரிசானார். நம்பிக்கையின்படி."</w:t>
      </w:r>
    </w:p>
    <w:p/>
    <w:p>
      <w:r xmlns:w="http://schemas.openxmlformats.org/wordprocessingml/2006/main">
        <w:t xml:space="preserve">எசேக்கியேல் 14:21 கர்த்தராகிய ஆண்டவர் சொல்லுகிறார்; எருசலேமிலிருந்து மனிதனையும் மிருகத்தையும் அறுத்தெறிய, வாள், பஞ்சம், சத்தமிடும் மிருகம், கொள்ளைநோய் ஆகிய நான்கு வேதனையான நியாயத்தீர்ப்புகளை நான் எருசலேமுக்கு அனுப்பினால் எவ்வளவு அதிகம்?</w:t>
      </w:r>
    </w:p>
    <w:p/>
    <w:p>
      <w:r xmlns:w="http://schemas.openxmlformats.org/wordprocessingml/2006/main">
        <w:t xml:space="preserve">வாள், பஞ்சம், சத்தமிடும் மிருகம் மற்றும் கொள்ளைநோய் - மனிதர்களையும் விலங்குகளையும் வெட்டுவதற்கு நான்கு தண்டனைகளை அனுப்புவேன் என்று கடவுள் ஜெருசலேம் மக்களை எச்சரிக்கிறார்.</w:t>
      </w:r>
    </w:p>
    <w:p/>
    <w:p>
      <w:r xmlns:w="http://schemas.openxmlformats.org/wordprocessingml/2006/main">
        <w:t xml:space="preserve">1. ஜெருசலேமுக்கு கடவுளின் எச்சரிக்கை: அழைப்பைக் கேட்டு மனந்திரும்புங்கள்</w:t>
      </w:r>
    </w:p>
    <w:p/>
    <w:p>
      <w:r xmlns:w="http://schemas.openxmlformats.org/wordprocessingml/2006/main">
        <w:t xml:space="preserve">2. இறைவனின் தீர்ப்பு: அவருடைய கருணையை சாதாரணமாக எடுத்துக்கொள்ளாதீர்கள்</w:t>
      </w:r>
    </w:p>
    <w:p/>
    <w:p>
      <w:r xmlns:w="http://schemas.openxmlformats.org/wordprocessingml/2006/main">
        <w:t xml:space="preserve">1. ஏசாயா 5:24 - ஆகையால், நெருப்பின் நாக்குகள் வைக்கோலை நக்குவது போலவும், உலர்ந்த புல் நெருப்பில் மூழ்குவது போலவும், அவற்றின் வேர்கள் அழிந்து, அவற்றின் பூக்கள் தூசியைப் போல பறந்துவிடும்; ஏனெனில் அவர்கள் எல்லாம் வல்ல இறைவனின் சட்டத்தை நிராகரித்து, இஸ்ரவேலின் பரிசுத்தரின் வார்த்தையைப் புறக்கணித்தார்கள்.</w:t>
      </w:r>
    </w:p>
    <w:p/>
    <w:p>
      <w:r xmlns:w="http://schemas.openxmlformats.org/wordprocessingml/2006/main">
        <w:t xml:space="preserve">2. ஜோயல் 2:12-13 - இப்போதும், உண்ணாவிரதத்துடனும், அழுகையோடும், துக்கத்துடனும், உங்கள் முழு இருதயத்தோடும் என்னிடத்தில் திரும்புங்கள் என்று கர்த்தர் சொல்லுகிறார். உங்கள் ஆடைகளை அல்ல, உங்கள் இதயத்தைக் கிழித்துக் கொள்ளுங்கள். உங்கள் கடவுளாகிய ஆண்டவரிடம் திரும்பி வாருங்கள், ஏனெனில் அவர் கிருபையும் இரக்கமும் உள்ளவர், கோபத்தில் தாமதம் மற்றும் அன்பில் பெருகியவர், அவர் பேரழிவை அனுப்புவதை விட்டு விலகுகிறார்.</w:t>
      </w:r>
    </w:p>
    <w:p/>
    <w:p>
      <w:r xmlns:w="http://schemas.openxmlformats.org/wordprocessingml/2006/main">
        <w:t xml:space="preserve">எசேக்கியேல் 14:22 ஆனாலும், இதோ, குமாரரும் குமாரத்திகளுமாகப் பிறப்பிக்கப்படும் ஒரு மீதியானவர் அதிலே எஞ்சியிருப்பார்கள்; நான் எருசலேமின்மேல் வரவழைத்த தீமை, நான் அதன்மேல் வரவழைத்த எல்லாவற்றிலும்.</w:t>
      </w:r>
    </w:p>
    <w:p/>
    <w:p>
      <w:r xmlns:w="http://schemas.openxmlformats.org/wordprocessingml/2006/main">
        <w:t xml:space="preserve">எருசலேமிலிருந்து மகன்கள் மற்றும் மகள்களில் எஞ்சியவர்கள் வெளியே வருவார்கள் என்றும், கடவுள் நகரத்தின் மீது கொண்டு வந்த தீமையால் மக்கள் ஆறுதலடைவார்கள் என்றும் கடவுள் வாக்குறுதி அளிக்கிறார்.</w:t>
      </w:r>
    </w:p>
    <w:p/>
    <w:p>
      <w:r xmlns:w="http://schemas.openxmlformats.org/wordprocessingml/2006/main">
        <w:t xml:space="preserve">1. முயற்சி நேரத்தில் ஆறுதல் கடவுள் வாக்குறுதிகள்</w:t>
      </w:r>
    </w:p>
    <w:p/>
    <w:p>
      <w:r xmlns:w="http://schemas.openxmlformats.org/wordprocessingml/2006/main">
        <w:t xml:space="preserve">2. அழிவின் முகத்தில் நம்பிக்கையைக் கண்டறிதல்</w:t>
      </w:r>
    </w:p>
    <w:p/>
    <w:p>
      <w:r xmlns:w="http://schemas.openxmlformats.org/wordprocessingml/2006/main">
        <w:t xml:space="preserve">1. எரேமியா 30:18-19 - "ஆண்டவர் கூறுவது இதுவே: இதோ, நான் யாக்கோபின் கூடாரங்களின் சிறையிருப்பைத் திரும்பக் கொண்டுவந்து, அவன் வாசஸ்தலங்களுக்கு இரங்குவேன்; நகரம் அதின் மேட்டின்மேல் கட்டப்படும், அரண்மனை அதன் சொந்தத் திட்டத்தின்படியே இருங்கள்.ஆதலால் அவர்களிடமிருந்து நன்றியறிதலும் மகிழ்வோரின் சத்தமும் புறப்படும்; நான் அவர்களைப் பெருகப்பண்ணுவேன், அவர்கள் குறையாது, நான் அவர்களை மகிமைப்படுத்துவேன், அவர்கள் சிறியவர்களாக மாட்டார்கள்.</w:t>
      </w:r>
    </w:p>
    <w:p/>
    <w:p>
      <w:r xmlns:w="http://schemas.openxmlformats.org/wordprocessingml/2006/main">
        <w:t xml:space="preserve">2. சங்கீதம் 33:18-19 - "இதோ, கர்த்தருடைய கண் தமக்குப் பயப்படுகிறவர்கள்மேலும், அவருடைய இரக்கத்தில் நம்பிக்கையுள்ளவர்கள்மேலும், தங்கள் ஆத்துமாவை மரணத்திலிருந்து விடுவித்து, அவர்களைப் பஞ்சத்தில் வாழவைக்கிறார்.</w:t>
      </w:r>
    </w:p>
    <w:p/>
    <w:p>
      <w:r xmlns:w="http://schemas.openxmlformats.org/wordprocessingml/2006/main">
        <w:t xml:space="preserve">எசேக்கியேல் 14:23 நீங்கள் அவர்களுடைய வழிகளையும் கிரியைகளையும் பார்க்கும்போது, அவர்கள் உங்களைத் தேற்றுவார்கள்; நான் அதிலே செய்ததையெல்லாம் நான் காரணமில்லாமல் செய்யவில்லை என்று அறிந்துகொள்வீர்கள் என்று கர்த்தராகிய ஆண்டவர் சொல்லுகிறார்.</w:t>
      </w:r>
    </w:p>
    <w:p/>
    <w:p>
      <w:r xmlns:w="http://schemas.openxmlformats.org/wordprocessingml/2006/main">
        <w:t xml:space="preserve">கடவுளின் நீதியும் கருணையும் இஸ்ரவேல் மக்களுக்கு அவர்களின் அனுபவங்கள் மூலம் தெரியப்படுத்தப்படுகிறது.</w:t>
      </w:r>
    </w:p>
    <w:p/>
    <w:p>
      <w:r xmlns:w="http://schemas.openxmlformats.org/wordprocessingml/2006/main">
        <w:t xml:space="preserve">1: கடவுளின் நீதி மற்றும் கருணை - ரோமர் 8:18-21</w:t>
      </w:r>
    </w:p>
    <w:p/>
    <w:p>
      <w:r xmlns:w="http://schemas.openxmlformats.org/wordprocessingml/2006/main">
        <w:t xml:space="preserve">2: கடவுளின் உண்மைத்தன்மை - உபாகமம் 7:9</w:t>
      </w:r>
    </w:p>
    <w:p/>
    <w:p>
      <w:r xmlns:w="http://schemas.openxmlformats.org/wordprocessingml/2006/main">
        <w:t xml:space="preserve">1: ஏசாயா 48:17-19</w:t>
      </w:r>
    </w:p>
    <w:p/>
    <w:p>
      <w:r xmlns:w="http://schemas.openxmlformats.org/wordprocessingml/2006/main">
        <w:t xml:space="preserve">2: சங்கீதம் 136:1-3</w:t>
      </w:r>
    </w:p>
    <w:p/>
    <w:p>
      <w:r xmlns:w="http://schemas.openxmlformats.org/wordprocessingml/2006/main">
        <w:t xml:space="preserve">எசேக்கியேல் 15ஆம் அதிகாரம், எருசலேமும் அதன் மக்களும் கடவுளுக்குத் துரோகம் செய்ததன் காரணமாகப் பயனற்றவர்கள் என்பதை விளக்குவதற்கு ஒரு திராட்சைக் கொடியின் உருவத்தைப் பயன்படுத்துகிறது. அத்தியாயம் அவர்களின் செயல்களின் விளைவுகளையும் அவர்களுக்கு ஏற்படும் தீர்ப்புகளையும் வலியுறுத்துகிறது.</w:t>
      </w:r>
    </w:p>
    <w:p/>
    <w:p>
      <w:r xmlns:w="http://schemas.openxmlformats.org/wordprocessingml/2006/main">
        <w:t xml:space="preserve">1 வது பத்தி: ஜெருசலேமின் பயனற்ற தன்மை மற்றும் பயனற்ற தன்மையை விவரிக்க கடவுள் ஒரு கொடியின் உருவகத்தை முன்வைப்பதில் அத்தியாயம் தொடங்குகிறது. ஒரு திராட்சை அதன் பழம் அல்லது மரத்திற்கு மட்டுமே மதிப்புமிக்கது போல, எருசலேம் எந்த நல்ல கனியையும் உற்பத்தி செய்யத் தவறிவிட்டது, இப்போது அழிவுக்கு மட்டுமே தகுதியானது (எசேக்கியேல் 15:1-5).</w:t>
      </w:r>
    </w:p>
    <w:p/>
    <w:p>
      <w:r xmlns:w="http://schemas.openxmlformats.org/wordprocessingml/2006/main">
        <w:t xml:space="preserve">2 வது பத்தி: கடவுள் ஜெருசலேமின் மீது தம்முடைய தீர்ப்பை அறிவிக்கிறார், அவர் நகரத்திற்கு எதிராக தனது முகத்தைத் திருப்புவார் என்றும், அதன் குடிமக்களுக்கு பேரழிவு தரும் விளைவுகளை ஏற்படுத்துவார் என்றும் கூறினார். ஜனங்கள் பஞ்சம், வாள், கொள்ளைநோய்க்கு ஆளாவார்கள், தேசம் பாழாகிவிடும். நியாயத்தீர்ப்பு அவர்களின் துரோகம் மற்றும் கடவுளிடம் திரும்ப மறுத்ததன் நேரடி விளைவாகும் (எசேக்கியேல் 15:6-8).</w:t>
      </w:r>
    </w:p>
    <w:p/>
    <w:p>
      <w:r xmlns:w="http://schemas.openxmlformats.org/wordprocessingml/2006/main">
        <w:t xml:space="preserve">சுருக்கமாக,</w:t>
      </w:r>
    </w:p>
    <w:p>
      <w:r xmlns:w="http://schemas.openxmlformats.org/wordprocessingml/2006/main">
        <w:t xml:space="preserve">எசேக்கியேல் பதினைந்து அத்தியாயம் சித்தரிக்கிறது</w:t>
      </w:r>
    </w:p>
    <w:p>
      <w:r xmlns:w="http://schemas.openxmlformats.org/wordprocessingml/2006/main">
        <w:t xml:space="preserve">எருசலேம் ஒரு திராட்சைக் கொடியைப் போல மதிப்பற்றது,</w:t>
      </w:r>
    </w:p>
    <w:p>
      <w:r xmlns:w="http://schemas.openxmlformats.org/wordprocessingml/2006/main">
        <w:t xml:space="preserve">துரோகத்தின் விளைவுகள்.</w:t>
      </w:r>
    </w:p>
    <w:p/>
    <w:p>
      <w:r xmlns:w="http://schemas.openxmlformats.org/wordprocessingml/2006/main">
        <w:t xml:space="preserve">ஜெருசலேமின் பலனற்ற தன்மையை விளக்குவதற்கு ஒரு கொடியின் உருவகம்.</w:t>
      </w:r>
    </w:p>
    <w:p>
      <w:r xmlns:w="http://schemas.openxmlformats.org/wordprocessingml/2006/main">
        <w:t xml:space="preserve">நகரம் மற்றும் அதன் குடிமக்கள் மீதான தீர்ப்பின் அறிவிப்பு.</w:t>
      </w:r>
    </w:p>
    <w:p>
      <w:r xmlns:w="http://schemas.openxmlformats.org/wordprocessingml/2006/main">
        <w:t xml:space="preserve">பஞ்சம், வாள், கொள்ளைநோய் ஆகியவற்றின் விளைவுகள்.</w:t>
      </w:r>
    </w:p>
    <w:p>
      <w:r xmlns:w="http://schemas.openxmlformats.org/wordprocessingml/2006/main">
        <w:t xml:space="preserve">அவர்களின் துரோகம் மற்றும் மனந்திரும்ப மறுத்ததன் நேரடி விளைவு.</w:t>
      </w:r>
    </w:p>
    <w:p/>
    <w:p>
      <w:r xmlns:w="http://schemas.openxmlformats.org/wordprocessingml/2006/main">
        <w:t xml:space="preserve">எசேக்கியேலின் இந்த அத்தியாயம் எருசலேம் மற்றும் அதன் மக்களின் பயனற்ற தன்மையை சித்தரிக்க ஒரு கொடியின் உருவத்தை பயன்படுத்துகிறது. எருசலேமின் பயனற்ற தன்மையையும் பயனற்ற தன்மையையும் எடுத்துக்காட்டி, ஒரு கொடியின் உருவகத்தை கடவுள் முன்வைப்பதில் இது தொடங்குகிறது. ஒரு திராட்சைக் கொடி அதன் பழத்திற்கோ மரத்திற்கோ மட்டுமே மதிப்பு வாய்ந்தது என்பது போல, எருசலேம் எந்த நல்ல கனியையும் விளைவிக்கத் தவறிவிட்டது, இப்போது அது அழிவுக்கு மட்டுமே தகுதியானது. நகரம் மற்றும் அதன் குடிமக்கள் மீது கடவுள் தனது தீர்ப்பை அறிவிக்கிறார், அவர் தனது முகத்தை அதற்கு எதிராகத் திருப்பி, பேரழிவு விளைவுகளை ஏற்படுத்துவார் என்று கூறுகிறார். மக்கள் பஞ்சம், வாள், கொள்ளைநோய் ஆகியவற்றை அனுபவிப்பார்கள், தேசம் பாழாகிவிடும். அவர்களின் துரோகம் மற்றும் கடவுளிடம் திரும்ப மறுத்ததன் நேரடி விளைவுதான் தீர்ப்பு. அத்தியாயம் அவர்களின் செயல்களின் விளைவுகளையும் ஜெருசலேமுக்கு வரவிருக்கும் தீர்ப்பையும் வலியுறுத்துகிறது.</w:t>
      </w:r>
    </w:p>
    <w:p/>
    <w:p>
      <w:r xmlns:w="http://schemas.openxmlformats.org/wordprocessingml/2006/main">
        <w:t xml:space="preserve">எசேக்கியேல் 15:1 கர்த்தருடைய வார்த்தை எனக்கு அருளப்பட்டது:</w:t>
      </w:r>
    </w:p>
    <w:p/>
    <w:p>
      <w:r xmlns:w="http://schemas.openxmlformats.org/wordprocessingml/2006/main">
        <w:t xml:space="preserve">கடவுள் எசேக்கியேலிடம் ஜெருசலேம் மீதான கோபத்தைப் பற்றி பேசுகிறார்.</w:t>
      </w:r>
    </w:p>
    <w:p/>
    <w:p>
      <w:r xmlns:w="http://schemas.openxmlformats.org/wordprocessingml/2006/main">
        <w:t xml:space="preserve">1: கடவுளின் கோபம் நியாயமானது - எசேக்கியேல் 15:1</w:t>
      </w:r>
    </w:p>
    <w:p/>
    <w:p>
      <w:r xmlns:w="http://schemas.openxmlformats.org/wordprocessingml/2006/main">
        <w:t xml:space="preserve">2: நாம் கடவுளின் கோபத்தைத் தூண்டக்கூடாது - எசேக்கியேல் 15:1</w:t>
      </w:r>
    </w:p>
    <w:p/>
    <w:p>
      <w:r xmlns:w="http://schemas.openxmlformats.org/wordprocessingml/2006/main">
        <w:t xml:space="preserve">1: எரேமியா 5:29 - "இந்தக் காரியங்களுக்காக நான் அவர்களைத் தண்டிக்க வேண்டாமா? கர்த்தர் சொல்லுகிறார், மேலும் இது போன்ற தேசத்திற்கு நான் பழிவாங்கவேண்டாமா?"</w:t>
      </w:r>
    </w:p>
    <w:p/>
    <w:p>
      <w:r xmlns:w="http://schemas.openxmlformats.org/wordprocessingml/2006/main">
        <w:t xml:space="preserve">2: எரேமியா 32:18 - "நீங்கள் ஆயிரக்கணக்கானவர்களுக்கு உறுதியான அன்பைக் காட்டுகிறீர்கள், ஆனால் அவர்களுக்குப் பிறகு அவர்களின் பிள்ளைகளுக்கு தந்தையின் குற்றங்களைச் செய்கிறீர்கள், ஓ பெரிய மற்றும் வலிமைமிக்க கடவுளே, அவருடைய பெயர் சேனைகளின் கர்த்தர்."</w:t>
      </w:r>
    </w:p>
    <w:p/>
    <w:p>
      <w:r xmlns:w="http://schemas.openxmlformats.org/wordprocessingml/2006/main">
        <w:t xml:space="preserve">எசேக்கியேல் 15:2 மனுபுத்திரனே, எந்த மரத்தைவிடவும், காட்டின் மரங்களுக்கு நடுவே இருக்கும் கிளையைவிடவும் திராட்சைச் செடி என்ன?</w:t>
      </w:r>
    </w:p>
    <w:p/>
    <w:p>
      <w:r xmlns:w="http://schemas.openxmlformats.org/wordprocessingml/2006/main">
        <w:t xml:space="preserve">காட்டின் மற்ற மரங்களை விட திராட்சைக் கொடியின் சிறப்பு என்ன என்று எசேக்கியேல் நபியிடம் கடவுள் கேட்கிறார்.</w:t>
      </w:r>
    </w:p>
    <w:p/>
    <w:p>
      <w:r xmlns:w="http://schemas.openxmlformats.org/wordprocessingml/2006/main">
        <w:t xml:space="preserve">1. எசேக்கியேல் 15:2ல் உள்ள கடவுளின் கேள்வியின் அர்த்தம்</w:t>
      </w:r>
    </w:p>
    <w:p/>
    <w:p>
      <w:r xmlns:w="http://schemas.openxmlformats.org/wordprocessingml/2006/main">
        <w:t xml:space="preserve">2. கொடி மரத்தின் சிறப்பு</w:t>
      </w:r>
    </w:p>
    <w:p/>
    <w:p>
      <w:r xmlns:w="http://schemas.openxmlformats.org/wordprocessingml/2006/main">
        <w:t xml:space="preserve">1. ஏசாயா 5:1-7 - திராட்சைத் தோட்டத்தின் உவமை</w:t>
      </w:r>
    </w:p>
    <w:p/>
    <w:p>
      <w:r xmlns:w="http://schemas.openxmlformats.org/wordprocessingml/2006/main">
        <w:t xml:space="preserve">2. சங்கீதம் 80:8-11 - இஸ்ரவேலின் கடவுளின் திராட்சைத் தோட்டம்</w:t>
      </w:r>
    </w:p>
    <w:p/>
    <w:p>
      <w:r xmlns:w="http://schemas.openxmlformats.org/wordprocessingml/2006/main">
        <w:t xml:space="preserve">எசேக்கியேல் 15:3 ஏதாவது வேலை செய்ய அதிலிருந்து மரத்தை எடுக்கலாமா? அல்லது மனிதர்கள் அதில் ஏதேனும் ஒரு பாத்திரத்தை தொங்க விடுவார்களா?</w:t>
      </w:r>
    </w:p>
    <w:p/>
    <w:p>
      <w:r xmlns:w="http://schemas.openxmlformats.org/wordprocessingml/2006/main">
        <w:t xml:space="preserve">எசேக்கியேல் 15:3ல் உள்ள பகுதி எந்த நோக்கத்திற்காகவும் மரத்தின் பயனை கேள்விக்குள்ளாக்குகிறது.</w:t>
      </w:r>
    </w:p>
    <w:p/>
    <w:p>
      <w:r xmlns:w="http://schemas.openxmlformats.org/wordprocessingml/2006/main">
        <w:t xml:space="preserve">1. ஒவ்வொரு நபரின் தனித்துவம்: கடவுள் தனது நோக்கங்களுக்காக நம்மை எவ்வாறு பயன்படுத்துகிறார்</w:t>
      </w:r>
    </w:p>
    <w:p/>
    <w:p>
      <w:r xmlns:w="http://schemas.openxmlformats.org/wordprocessingml/2006/main">
        <w:t xml:space="preserve">2. மனத்தாழ்மையின் மதிப்பு: கடவுளின் விருப்பத்தை நிறைவேற்றும் ஆற்றலை அங்கீகரித்தல்</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நீதிமொழிகள் 3:5-6 "உன் முழு இருதயத்தோடும் கர்த்தரில் நம்பிக்கையாயிருந்து, உன் சுயபுத்தியின்மேல் சாயாதே. உன் வழிகளிலெல்லாம் அவரை ஏற்றுக்கொள், அப்பொழுது அவர் உன் பாதைகளைச் செவ்வைப்படுத்துவார்."</w:t>
      </w:r>
    </w:p>
    <w:p/>
    <w:p>
      <w:r xmlns:w="http://schemas.openxmlformats.org/wordprocessingml/2006/main">
        <w:t xml:space="preserve">எசேக்கியேல் 15:4 இதோ, அது எரிபொருளாக நெருப்பில் போடப்படுகிறது; நெருப்பு அதன் இரு முனைகளையும் விழுங்குகிறது, அதன் நடுப்பகுதி எரிந்தது. இது ஏதாவது வேலைக்காக சந்திப்பதா?</w:t>
      </w:r>
    </w:p>
    <w:p/>
    <w:p>
      <w:r xmlns:w="http://schemas.openxmlformats.org/wordprocessingml/2006/main">
        <w:t xml:space="preserve">இந்த வசனம், உடைந்த கிளையின் பயனற்ற தன்மையை எடுத்துக்காட்டி, எரிபொருளாக எரித்தாலும் பயன் இல்லை என்பதைக் காட்டுகிறது.</w:t>
      </w:r>
    </w:p>
    <w:p/>
    <w:p>
      <w:r xmlns:w="http://schemas.openxmlformats.org/wordprocessingml/2006/main">
        <w:t xml:space="preserve">1. "கடவுளின் சுத்திகரிப்பு நெருப்பு" - இறைவன் எவ்வாறு நம்மைச் செம்மைப்படுத்தவும் சுத்திகரிக்கவும் நமது சோதனைகளைப் பயன்படுத்தலாம்.</w:t>
      </w:r>
    </w:p>
    <w:p/>
    <w:p>
      <w:r xmlns:w="http://schemas.openxmlformats.org/wordprocessingml/2006/main">
        <w:t xml:space="preserve">2. "பாவத்தின் துரதிர்ஷ்டவசமான பயனற்ற தன்மை" - பாவம் எவ்வாறு இறுதியில் சிதைவு மற்றும் பயனற்ற தன்மைக்கு வழிவகுக்கிறது.</w:t>
      </w:r>
    </w:p>
    <w:p/>
    <w:p>
      <w:r xmlns:w="http://schemas.openxmlformats.org/wordprocessingml/2006/main">
        <w:t xml:space="preserve">1. ஏசாயா 48:10 - இதோ, நான் உன்னைச் சுத்திகரித்தேன், வெள்ளியைப் போல அல்ல; துன்பச் சூளையில் உன்னைச் சோதித்தேன்.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15:5 இதோ, அது முழுமையடையும் போது, எந்த வேலையும் செய்ய முடியாததாக இருந்தது;</w:t>
      </w:r>
    </w:p>
    <w:p/>
    <w:p>
      <w:r xmlns:w="http://schemas.openxmlformats.org/wordprocessingml/2006/main">
        <w:t xml:space="preserve">ஒரு மரத்தை நெருப்பு எரித்ததால், அதை எந்த வேலைக்கும் பயன்படுத்த முடியவில்லை.</w:t>
      </w:r>
    </w:p>
    <w:p/>
    <w:p>
      <w:r xmlns:w="http://schemas.openxmlformats.org/wordprocessingml/2006/main">
        <w:t xml:space="preserve">1. அழிவின் விளைவுகள்: எரிந்த மரத்திலிருந்து பாடங்கள்</w:t>
      </w:r>
    </w:p>
    <w:p/>
    <w:p>
      <w:r xmlns:w="http://schemas.openxmlformats.org/wordprocessingml/2006/main">
        <w:t xml:space="preserve">2. நம்மிடம் இருப்பதைப் பயன்படுத்திக் கொள்வது: எசேக்கியேல் 15:5ஐப் பாருங்கள்</w:t>
      </w:r>
    </w:p>
    <w:p/>
    <w:p>
      <w:r xmlns:w="http://schemas.openxmlformats.org/wordprocessingml/2006/main">
        <w:t xml:space="preserve">1. ஏசாயா 28:24-27 - இவை அனைத்தும் எவ்வாறு நன்மைக்காக ஒன்றாகச் செயல்படுகின்றன என்பதை நீங்கள் பார்க்கவில்லையா?</w:t>
      </w:r>
    </w:p>
    <w:p/>
    <w:p>
      <w:r xmlns:w="http://schemas.openxmlformats.org/wordprocessingml/2006/main">
        <w:t xml:space="preserve">2. நீதிமொழிகள் 15:1 - மென்மையான பதில் கோபத்தைத் தணிக்கும், ஆனால் கடுமையான வார்த்தை கோபத்தைத் தூண்டும்.</w:t>
      </w:r>
    </w:p>
    <w:p/>
    <w:p>
      <w:r xmlns:w="http://schemas.openxmlformats.org/wordprocessingml/2006/main">
        <w:t xml:space="preserve">எசேக்கியேல் 15:6 ஆகையால் கர்த்தராகிய ஆண்டவர் சொல்லுகிறார்; காட்டின் மரங்களுக்குள்ளே நான் நெருப்புக்குக் கொடுத்த திராட்சைக் கொடியைப் போல, எருசலேமின் குடிகளுக்குக் கொடுப்பேன்.</w:t>
      </w:r>
    </w:p>
    <w:p/>
    <w:p>
      <w:r xmlns:w="http://schemas.openxmlformats.org/wordprocessingml/2006/main">
        <w:t xml:space="preserve">எருசலேமில் வசிப்பவர்களை எரிபொருளுக்காகத் தீயிட்டுக் கொளுத்தப்படும் காட்டில் உள்ள மரத்தைப் போல எரித்து அவர்களைத் தண்டிப்பேன் என்று கடவுள் அறிவிக்கிறார்.</w:t>
      </w:r>
    </w:p>
    <w:p/>
    <w:p>
      <w:r xmlns:w="http://schemas.openxmlformats.org/wordprocessingml/2006/main">
        <w:t xml:space="preserve">1. கடவுளின் கோபமும் கருணையும்: எசேக்கியேல் 15:6</w:t>
      </w:r>
    </w:p>
    <w:p/>
    <w:p>
      <w:r xmlns:w="http://schemas.openxmlformats.org/wordprocessingml/2006/main">
        <w:t xml:space="preserve">2. ஜெருசலேம் எரிப்பு: கடவுளின் நீதிக்கான பாடம்</w:t>
      </w:r>
    </w:p>
    <w:p/>
    <w:p>
      <w:r xmlns:w="http://schemas.openxmlformats.org/wordprocessingml/2006/main">
        <w:t xml:space="preserve">1. ஏசாயா 24:1-2 - இதோ, கர்த்தர் பூமியை வெறுமையாக்கி, பாழாக்கி, தலைகீழாக மாற்றி, அதின் குடிகளை சிதறடிக்கிறார்.</w:t>
      </w:r>
    </w:p>
    <w:p/>
    <w:p>
      <w:r xmlns:w="http://schemas.openxmlformats.org/wordprocessingml/2006/main">
        <w:t xml:space="preserve">2. எரேமியா 7:20 - ஆகையால் கர்த்தராகிய ஆண்டவர் சொல்லுகிறார்; இதோ, என் கோபமும் என் உக்கிரமும் இந்த இடத்தின்மேலும், மனிதர்கள்மேலும், மிருகங்கள்மேலும், வயல் மரங்கள்மேலும், நிலத்தின் கனிகள்மேலும் ஊற்றப்படும்; அது எரிந்து, அணையாது.</w:t>
      </w:r>
    </w:p>
    <w:p/>
    <w:p>
      <w:r xmlns:w="http://schemas.openxmlformats.org/wordprocessingml/2006/main">
        <w:t xml:space="preserve">எசேக்கியேல் 15:7 நான் அவர்களுக்கு எதிராக என் முகத்தைத் திருப்புவேன்; அவர்கள் ஒரு நெருப்பிலிருந்து வெளியேறுவார்கள், மற்றொரு நெருப்பு அவர்களை விழுங்கும்; நான் அவர்களுக்கு எதிராக என் முகத்தைத் திருப்பும்போது, நான் கர்த்தர் என்பதை அறிந்துகொள்வீர்கள்.</w:t>
      </w:r>
    </w:p>
    <w:p/>
    <w:p>
      <w:r xmlns:w="http://schemas.openxmlformats.org/wordprocessingml/2006/main">
        <w:t xml:space="preserve">தம்மை விரும்பாதவர்களை அவர்கள் மீது நெருப்பை அனுப்புவதன் மூலம் கடவுள் தண்டிப்பார், இதனால் அவர்கள் அவரை இறைவனாக அடையாளம் காண்பார்கள்.</w:t>
      </w:r>
    </w:p>
    <w:p/>
    <w:p>
      <w:r xmlns:w="http://schemas.openxmlformats.org/wordprocessingml/2006/main">
        <w:t xml:space="preserve">1: கடவுளுடைய கோபத்தைத் தவிர்ப்பதற்கு நாம் அவருடைய வார்த்தைக்குக் கீழ்ப்படிந்திருக்க வேண்டும்.</w:t>
      </w:r>
    </w:p>
    <w:p/>
    <w:p>
      <w:r xmlns:w="http://schemas.openxmlformats.org/wordprocessingml/2006/main">
        <w:t xml:space="preserve">2: கடவுள் அன்பான கடவுள், ஆனால் அவர் கீழ்ப்படியாமைக்கு நிற்க மாட்டார்.</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உபாகமம் 28:15 - நீ உன் தேவனாகிய கர்த்தருடைய சத்தத்திற்குச் செவிகொடாமலும், நான் இன்று உனக்குக் கட்டளையிடும் அவருடைய எல்லாக் கட்டளைகளையும் நியமங்களையும் கைக்கொள்ளாமலிருந்தால் அது நடக்கும்; இந்த சாபங்கள் அனைத்தும் உன்மேல் வந்து, உன்னைப் பிடிக்கும்.</w:t>
      </w:r>
    </w:p>
    <w:p/>
    <w:p>
      <w:r xmlns:w="http://schemas.openxmlformats.org/wordprocessingml/2006/main">
        <w:t xml:space="preserve">எசேக்கியேல் 15:8 அவர்கள் அக்கிரமஞ்செய்தபடியினால் நான் தேசத்தைப் பாழாக்குவேன் என்று கர்த்தராகிய ஆண்டவர் சொல்லுகிறார்.</w:t>
      </w:r>
    </w:p>
    <w:p/>
    <w:p>
      <w:r xmlns:w="http://schemas.openxmlformats.org/wordprocessingml/2006/main">
        <w:t xml:space="preserve">ஜனங்களின் மீறுதல்களினால் தேசத்தைப் பாழாக்குவேன் என்று கர்த்தராகிய ஆண்டவர் அறிவிக்கிறார்.</w:t>
      </w:r>
    </w:p>
    <w:p/>
    <w:p>
      <w:r xmlns:w="http://schemas.openxmlformats.org/wordprocessingml/2006/main">
        <w:t xml:space="preserve">1. மீறுதலின் விளைவுகள்: கடவுளின் கோபத்தைத் தவிர்ப்பது எப்படி</w:t>
      </w:r>
    </w:p>
    <w:p/>
    <w:p>
      <w:r xmlns:w="http://schemas.openxmlformats.org/wordprocessingml/2006/main">
        <w:t xml:space="preserve">2. கீழ்ப்படிதலின் முக்கியத்துவம்: ஆரோக்கியமான வாழ்க்கைக்கான கடவுளின் கட்டளைகளைப் பின்பற்றுதல்</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எசேக்கியேல் 16 ஆம் அத்தியாயம், கடவுளால் ஆடம்பரமாக ஆசீர்வதிக்கப்பட்ட ஒரு விசுவாசமற்ற பெண்ணாக ஜெருசலேமை சித்தரிக்கும் ஒரு சக்திவாய்ந்த உருவகமாகும், ஆனால் அது உருவ வழிபாடு மற்றும் துன்மார்க்கத்திற்கு மாறியது. அத்தியாயம் கடவுளின் உண்மைத்தன்மையை வலியுறுத்துகிறது, ஜெருசலேம் மீதான அவரது தீர்ப்பு மற்றும் மறுசீரமைப்பு வாக்குறுதி.</w:t>
      </w:r>
    </w:p>
    <w:p/>
    <w:p>
      <w:r xmlns:w="http://schemas.openxmlformats.org/wordprocessingml/2006/main">
        <w:t xml:space="preserve">1 வது பத்தி: கடவுள் ஜெருசலேமின் தோற்றத்தின் வரலாற்றை விவரிப்பதோடு, அந்த நகரத்தை கைவிடப்பட்ட குழந்தையாக, இரத்தத்தில் மூழ்கி, அழிவுக்கு இலக்காகக் கண்டார் என்பதை விவரிக்கும் அத்தியாயம் தொடங்குகிறது. எருசலேமை அழகாகவும் செழுமையாகவும் ஆக்கி வளர்த்து ஆசீர்வதிக்கும் இரக்கமுள்ள பாதுகாவலராக அவர் தன்னை சித்தரிக்கிறார் (எசேக்கியேல் 16:1-14).</w:t>
      </w:r>
    </w:p>
    <w:p/>
    <w:p>
      <w:r xmlns:w="http://schemas.openxmlformats.org/wordprocessingml/2006/main">
        <w:t xml:space="preserve">2 வது பத்தி: கடவுள் ஜெருசலேமின் துரோகத்தை விவரிக்கிறார் மற்றும் விக்கிரக வழிபாடு மற்றும் விபச்சாரத்தில் ஈடுபடும் ஒரு விபச்சாரி பெண்ணுடன் ஒப்பிடுகிறார். தன்னுடன் செய்துகொண்ட உடன்படிக்கையை கைவிட்டு, மற்ற தெய்வங்களுக்கு தன் அழகையும் ஆசீர்வாதத்தையும் வழங்குவதாக அவர் குற்றம் சாட்டுகிறார் (எசேக்கியேல் 16:15-34).</w:t>
      </w:r>
    </w:p>
    <w:p/>
    <w:p>
      <w:r xmlns:w="http://schemas.openxmlformats.org/wordprocessingml/2006/main">
        <w:t xml:space="preserve">3 வது பத்தி: ஜெருசலேமின் துரோகத்திற்காக கடவுள் தனது தீர்ப்பை உச்சரிக்கிறார், அவளுடைய காதலர்கள் அவளுக்கு எதிராகத் திரும்புவார்கள், அவளை நிர்வாணமாக்கி, அவள் மீது பேரழிவைக் கொண்டுவருவார்கள் என்று கூறுகிறார். அவர் அவளுடைய அக்கிரமத்தை வெளிச்சத்திற்குக் கொண்டுவந்து, அவளுடைய உருவ வழிபாட்டிற்காக அவளைத் தண்டிப்பார் (எசேக்கியேல் 16:35-43).</w:t>
      </w:r>
    </w:p>
    <w:p/>
    <w:p>
      <w:r xmlns:w="http://schemas.openxmlformats.org/wordprocessingml/2006/main">
        <w:t xml:space="preserve">4 வது பத்தி: மறுசீரமைப்பு பற்றிய கடவுளின் வாக்குறுதியுடன் பத்தி முடிவடைகிறது. ஜெருசலேமின் துரோகம் இருந்தபோதிலும், கடவுள் தம்முடைய உடன்படிக்கையை நினைவுகூர்ந்து அவளுடன் நித்திய உடன்படிக்கையை ஏற்படுத்துவார் என்று அறிவிக்கிறார். அவர் அவளுடைய பாவங்களை மன்னித்து, அவளைச் சுத்தப்படுத்தி, அவளுடைய பழைய மகிமைக்குத் திரும்புவார் (எசேக்கியேல் 16:44-63).</w:t>
      </w:r>
    </w:p>
    <w:p/>
    <w:p>
      <w:r xmlns:w="http://schemas.openxmlformats.org/wordprocessingml/2006/main">
        <w:t xml:space="preserve">சுருக்கமாக,</w:t>
      </w:r>
    </w:p>
    <w:p>
      <w:r xmlns:w="http://schemas.openxmlformats.org/wordprocessingml/2006/main">
        <w:t xml:space="preserve">எசேக்கியேல் பதினாறு அத்தியாயம் அளிக்கிறது</w:t>
      </w:r>
    </w:p>
    <w:p>
      <w:r xmlns:w="http://schemas.openxmlformats.org/wordprocessingml/2006/main">
        <w:t xml:space="preserve">விசுவாசமற்ற ஜெருசலேமின் உருவகம்,</w:t>
      </w:r>
    </w:p>
    <w:p>
      <w:r xmlns:w="http://schemas.openxmlformats.org/wordprocessingml/2006/main">
        <w:t xml:space="preserve">கடவுளின் தீர்ப்பு மற்றும் மறுசீரமைப்பு வாக்குறுதி.</w:t>
      </w:r>
    </w:p>
    <w:p/>
    <w:p>
      <w:r xmlns:w="http://schemas.openxmlformats.org/wordprocessingml/2006/main">
        <w:t xml:space="preserve">கடவுளால் ஆசீர்வதிக்கப்பட்ட கைவிடப்பட்ட குழந்தையாக ஜெருசலேமை சித்தரிப்பது.</w:t>
      </w:r>
    </w:p>
    <w:p>
      <w:r xmlns:w="http://schemas.openxmlformats.org/wordprocessingml/2006/main">
        <w:t xml:space="preserve">ஒரு விபச்சாரி பெண்ணுடன் ஒப்பிடும்போது, ஜெருசலேமின் துரோகம்.</w:t>
      </w:r>
    </w:p>
    <w:p>
      <w:r xmlns:w="http://schemas.openxmlformats.org/wordprocessingml/2006/main">
        <w:t xml:space="preserve">உருவ வழிபாடு மற்றும் கடவுளுடனான உடன்படிக்கையை கைவிடுதல்.</w:t>
      </w:r>
    </w:p>
    <w:p>
      <w:r xmlns:w="http://schemas.openxmlformats.org/wordprocessingml/2006/main">
        <w:t xml:space="preserve">அழிவு மற்றும் தண்டனையுடன் தீர்ப்பின் அறிவிப்பு.</w:t>
      </w:r>
    </w:p>
    <w:p>
      <w:r xmlns:w="http://schemas.openxmlformats.org/wordprocessingml/2006/main">
        <w:t xml:space="preserve">மறுசீரமைப்பு, மன்னிப்பு மற்றும் நித்திய உடன்படிக்கையின் வாக்குறுதி.</w:t>
      </w:r>
    </w:p>
    <w:p/>
    <w:p>
      <w:r xmlns:w="http://schemas.openxmlformats.org/wordprocessingml/2006/main">
        <w:t xml:space="preserve">எசேக்கியேலின் இந்த அத்தியாயம் ஒரு சக்திவாய்ந்த உருவகத்தை முன்வைக்கிறது, ஜெருசலேமை கடவுளால் ஆடம்பரமாக ஆசீர்வதிக்கப்பட்ட ஒரு விசுவாசமற்ற பெண்ணாக சித்தரிக்கிறது, ஆனால் உருவ வழிபாடு மற்றும் துன்மார்க்கத்திற்கு மாறியது. ஜெருசலேமின் தோற்றத்தின் வரலாற்றை கடவுள் விவரிப்பதில் இது தொடங்குகிறது, அவர் நகரத்தை கைவிடப்பட்ட குழந்தையாகக் கண்டுபிடித்து அவளை எவ்வாறு செழிப்புடன் வளர்த்தார் என்பதை விவரிக்கிறார். இருப்பினும், ஜெருசலேம் துரோகம் செய்து, உருவ வழிபாட்டில் ஈடுபட்டு, கடவுளுடனான தனது உடன்படிக்கையை கைவிட்டது. தேவன் ஜெருசலேமின் மீது தம்முடைய நியாயத்தீர்ப்பை அறிவிக்கிறார், அவளுடைய காதலர்கள் அவளுக்கு எதிராகத் திரும்பி, அவள் மீது பேரழிவைக் கொண்டுவருவார்கள் என்று கூறுகிறார். அவன் அவளுடைய அக்கிரமத்தை வெளிச்சத்திற்குக் கொண்டுவந்து, அவளுடைய உருவ வழிபாட்டிற்காக அவளைத் தண்டிப்பான். இந்த தீர்ப்பு இருந்தபோதிலும், கடவுள் மறுசீரமைப்பை வாக்களிக்கிறார். அவர் தம்முடைய உடன்படிக்கையை நினைவு கூர்வார், எருசலேமுடன் நித்திய உடன்படிக்கையை நிறுவுவார், அவளுடைய பாவங்களை மன்னிப்பார், அவளைச் சுத்தப்படுத்தி, அவளுடைய பழைய மகிமைக்குத் திரும்புவார் என்று அறிவிக்கிறார். அத்தியாயம் கடவுளின் உண்மைத்தன்மையை வலியுறுத்துகிறது, ஜெருசலேமின் துரோகத்திற்காக அவர் மீதான அவரது தீர்ப்பு மற்றும் மறுசீரமைப்பு வாக்குறுதி.</w:t>
      </w:r>
    </w:p>
    <w:p/>
    <w:p>
      <w:r xmlns:w="http://schemas.openxmlformats.org/wordprocessingml/2006/main">
        <w:t xml:space="preserve">எசேக்கியேல் 16:1 மறுபடியும் கர்த்தருடைய வார்த்தை எனக்கு அருளப்பட்டது:</w:t>
      </w:r>
    </w:p>
    <w:p/>
    <w:p>
      <w:r xmlns:w="http://schemas.openxmlformats.org/wordprocessingml/2006/main">
        <w:t xml:space="preserve">கர்த்தர் மீண்டும் எசேக்கியேலிடம் பேசினார்.</w:t>
      </w:r>
    </w:p>
    <w:p/>
    <w:p>
      <w:r xmlns:w="http://schemas.openxmlformats.org/wordprocessingml/2006/main">
        <w:t xml:space="preserve">1. கர்த்தர் எப்போதும் பேசுகிறார்: கடவுளின் குரலைக் கேட்க கற்றுக்கொள்வது</w:t>
      </w:r>
    </w:p>
    <w:p/>
    <w:p>
      <w:r xmlns:w="http://schemas.openxmlformats.org/wordprocessingml/2006/main">
        <w:t xml:space="preserve">2. கடவுள் உண்மையுள்ளவர்: அவருடைய வார்த்தையில் எப்படி நம்பிக்கை வைப்பது</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எசேக்கியேல் 16:2 மனுபுத்திரனே, எருசலேமின் அருவருப்புகளை அறியச் செய்.</w:t>
      </w:r>
    </w:p>
    <w:p/>
    <w:p>
      <w:r xmlns:w="http://schemas.openxmlformats.org/wordprocessingml/2006/main">
        <w:t xml:space="preserve">ஜெருசலேமின் அருவருப்புகளை நினைவூட்டும்படி எசேக்கியேலுக்கு கடவுள் அறிவுறுத்துவதைப் பற்றியது.</w:t>
      </w:r>
    </w:p>
    <w:p/>
    <w:p>
      <w:r xmlns:w="http://schemas.openxmlformats.org/wordprocessingml/2006/main">
        <w:t xml:space="preserve">1. பாவத்தை எதிர்கொள்வது: கடவுளின் பரிசுத்தத்தின் வெளிச்சத்தில் நமது அருவருப்புகளைப் பார்ப்பது</w:t>
      </w:r>
    </w:p>
    <w:p/>
    <w:p>
      <w:r xmlns:w="http://schemas.openxmlformats.org/wordprocessingml/2006/main">
        <w:t xml:space="preserve">2. பாவத்தின் உண்மை: நமது அருவருப்புகளை எதிர்கொள்ள கடவுளின் குற்றச்சாட்டு</w:t>
      </w:r>
    </w:p>
    <w:p/>
    <w:p>
      <w:r xmlns:w="http://schemas.openxmlformats.org/wordprocessingml/2006/main">
        <w:t xml:space="preserve">1. ஏசாயா 59:1-2: இதோ, இரட்சிக்க முடியாதபடி கர்த்தருடைய கரம் குறுகவில்லை; அவருடைய காது கேட்காதபடிக்கு பாரமாயிராது: ஆனால் உங்கள் அக்கிரமங்கள் உங்களுக்கும் உங்கள் தேவனுக்கும் இடையே பிரிந்தது, உங்கள் பாவங்கள் அவர் கேட்காதபடிக்கு அவருடைய முகத்தை உங்களுக்கு மறைத்துவிட்டன.</w:t>
      </w:r>
    </w:p>
    <w:p/>
    <w:p>
      <w:r xmlns:w="http://schemas.openxmlformats.org/wordprocessingml/2006/main">
        <w:t xml:space="preserve">2. எபிரேயர் 12:1-2: ஆகையால், நாமும் இவ்வளவு பெரிய சாட்சிகளின் கூட்டத்தால் சூழப்பட்டிருப்பதைக் கண்டு, எல்லா எடைகளையும், நம்மைச் சூழ்ந்திருக்கும் பாவத்தையும் விட்டுவிட்டு, பொறுமையுடன் ஓடுவோம். நம் நம்பிக்கையின் ஆசிரியரும் முடிப்பவருமான இயேசுவை நோக்கிப் பார்த்து, நமக்கு முன் வைக்கப்பட்டுள்ளது; தமக்கு முன்பாக வைக்கப்பட்டிருந்த சந்தோஷத்தினிமித்தம், அவமானத்தை அலட்சியப்படுத்தி, சிலுவையைச் சகித்து, தேவனுடைய சிங்காசனத்தின் வலதுபாரிசத்தில் வீற்றிருந்தார்.</w:t>
      </w:r>
    </w:p>
    <w:p/>
    <w:p>
      <w:r xmlns:w="http://schemas.openxmlformats.org/wordprocessingml/2006/main">
        <w:t xml:space="preserve">எசேக்கியேல் 16:3 கர்த்தராகிய ஆண்டவர் எருசலேமை நோக்கிச் சொல்லுகிறார்; உன் பிறப்பும் உன் பிறப்பும் கானான் தேசத்தைச் சேர்ந்தது; உன் தந்தை எமோரியர், உன் தாய் ஹித்தியர்.</w:t>
      </w:r>
    </w:p>
    <w:p/>
    <w:p>
      <w:r xmlns:w="http://schemas.openxmlformats.org/wordprocessingml/2006/main">
        <w:t xml:space="preserve">கடவுள் எருசலேமிடம் எமோரியர் மற்றும் ஹித்தியர்களான அவர்களின் பெற்றோரைப் பற்றி பேசுகிறார்.</w:t>
      </w:r>
    </w:p>
    <w:p/>
    <w:p>
      <w:r xmlns:w="http://schemas.openxmlformats.org/wordprocessingml/2006/main">
        <w:t xml:space="preserve">1. நமது பாரம்பரியத்தின் சக்தி: நமது முன்னோர்கள் நமது வாழ்க்கையை எப்படி வடிவமைக்கிறார்கள்</w:t>
      </w:r>
    </w:p>
    <w:p/>
    <w:p>
      <w:r xmlns:w="http://schemas.openxmlformats.org/wordprocessingml/2006/main">
        <w:t xml:space="preserve">2. எதிர்காலத்தை கற்பனை செய்ய கடந்த காலத்தைப் பாருங்கள்</w:t>
      </w:r>
    </w:p>
    <w:p/>
    <w:p>
      <w:r xmlns:w="http://schemas.openxmlformats.org/wordprocessingml/2006/main">
        <w:t xml:space="preserve">1. ரோமர் 11:17-18 - மேலும், சில கிளைகள் முறிந்து, நீங்கள் ஒரு காட்டு ஒலிவ மரமாக இருப்பதால், அவைகளுக்குள் ஒட்டப்பட்டு, அவைகளுடன் ஒலிவ மரத்தின் வேர் மற்றும் கொழுப்பைப் பெற்றிருந்தால்; கிளைகளுக்கு எதிராக பெருமை பேசாதீர்கள். நீ மேன்மைபாராட்டினால், நீ வேரை அல்ல, வேரையே தாங்குகிறாய்.</w:t>
      </w:r>
    </w:p>
    <w:p/>
    <w:p>
      <w:r xmlns:w="http://schemas.openxmlformats.org/wordprocessingml/2006/main">
        <w:t xml:space="preserve">2. கலாத்தியர் 3:28-29 - யூதரோ கிரேக்கரோ இல்லை, பந்தமோ சுதந்திரமோ இல்லை, ஆணோ பெண்ணோ இல்லை: நீங்கள் அனைவரும் கிறிஸ்து இயேசுவில் ஒன்றே. நீங்கள் கிறிஸ்துவினுடையவராயிருந்தால், நீங்கள் ஆபிரகாமின் சந்ததியாயும், வாக்குத்தத்தத்தின்படி வாரிசுகளாயும் இருக்கிறீர்கள்.</w:t>
      </w:r>
    </w:p>
    <w:p/>
    <w:p>
      <w:r xmlns:w="http://schemas.openxmlformats.org/wordprocessingml/2006/main">
        <w:t xml:space="preserve">எசேக்கியேல் 16:4 உன் பிறப்பைப் பொறுத்தவரை, நீ பிறந்த நாளில் உன் தொப்புள் வெட்டப்படவில்லை, உன்னைத் தண்ணீரால் கழுவவில்லை; நீ உப்பிடவுமில்லை, துடைக்கவுமில்லை.</w:t>
      </w:r>
    </w:p>
    <w:p/>
    <w:p>
      <w:r xmlns:w="http://schemas.openxmlformats.org/wordprocessingml/2006/main">
        <w:t xml:space="preserve">ஒரு நபரின் பிறந்த நாளில், அவர்களின் தொப்புள் வெட்டப்படவில்லை, அல்லது தண்ணீரில் கழுவப்படுவதில்லை, உப்பு அல்லது துடைக்கப்பட்டது.</w:t>
      </w:r>
    </w:p>
    <w:p/>
    <w:p>
      <w:r xmlns:w="http://schemas.openxmlformats.org/wordprocessingml/2006/main">
        <w:t xml:space="preserve">1. புதிதாகப் பிறந்த குழந்தையைப் பராமரிப்பதன் முக்கியத்துவம்.</w:t>
      </w:r>
    </w:p>
    <w:p/>
    <w:p>
      <w:r xmlns:w="http://schemas.openxmlformats.org/wordprocessingml/2006/main">
        <w:t xml:space="preserve">2. வாழ்க்கையின் ஆரம்ப கட்டத்தில் அன்பு மற்றும் அக்கறை காட்டுவதன் முக்கியத்துவம்.</w:t>
      </w:r>
    </w:p>
    <w:p/>
    <w:p>
      <w:r xmlns:w="http://schemas.openxmlformats.org/wordprocessingml/2006/main">
        <w:t xml:space="preserve">1. சங்கீதம் 139:13-16 - "நீ என் கடிவாளத்தை உடைமையாக்கினாய்: என் தாயின் வயிற்றில் என்னை மூடினாய், நான் உன்னைப் புகழ்வேன்; நான் பயமுறுத்தும் அற்புதமாக உருவாக்கப்பட்டேன்: உமது கிரியைகள் ஆச்சரியமானவை, என் ஆத்துமா அதை அறிந்திருக்கிறது. சரி, நான் இரகசியமாகப் படைக்கப்பட்டு, பூமியின் அடிமட்டத்தில் வினோதமாகப் படைக்கப்பட்டபோது, என் பொருள் உனக்கு மறைக்கப்படவில்லை; உன் கண்கள் என் பொருளைக் கண்டது, இன்னும் பூரணமில்லாதது; உன் புத்தகத்தில் என் உறுப்புகள் அனைத்தும் எழுதப்பட்டுள்ளன. அவை எதுவும் இல்லாதபோது தொடர்ச்சியாக வடிவமைக்கப்பட்டன."</w:t>
      </w:r>
    </w:p>
    <w:p/>
    <w:p>
      <w:r xmlns:w="http://schemas.openxmlformats.org/wordprocessingml/2006/main">
        <w:t xml:space="preserve">2. யாக்கோபு 1:17 - "ஒவ்வொரு நல்ல பரிசும் மற்றும் ஒவ்வொரு பரிபூரண பரிசும் மேலிருந்து வருகிறது, மேலும் ஒளிகளின் தந்தையிடமிருந்து வருகிறது, அவருடன் எந்த மாறுபாடும் இல்லை, திருப்பத்தின் நிழலும் இல்லை."</w:t>
      </w:r>
    </w:p>
    <w:p/>
    <w:p>
      <w:r xmlns:w="http://schemas.openxmlformats.org/wordprocessingml/2006/main">
        <w:t xml:space="preserve">எசேக்கியேல் 16:5 இவைகளில் ஒன்றையும் உனக்குச் செய்து, உன்மேல் இரக்கமாயிருக்க, எந்தக் கண்ணும் உனக்கு இரங்கவில்லை; ஆனால், நீ பிறந்த நாளிலேயே, உன் மனிதனின் வெறுப்புக்கு, வெளியில் தள்ளப்பட்டாய்.</w:t>
      </w:r>
    </w:p>
    <w:p/>
    <w:p>
      <w:r xmlns:w="http://schemas.openxmlformats.org/wordprocessingml/2006/main">
        <w:t xml:space="preserve">நீங்கள் பிறந்தபோது யாரும் உங்களிடம் இரக்கமோ இரக்கமோ காட்டவில்லை, மேலும் நீங்கள் அவமானத்தை அனுபவிக்க திறந்த வெளியில் தள்ளப்பட்டீர்கள்.</w:t>
      </w:r>
    </w:p>
    <w:p/>
    <w:p>
      <w:r xmlns:w="http://schemas.openxmlformats.org/wordprocessingml/2006/main">
        <w:t xml:space="preserve">1. நாம் தாங்கக்கூடிய எந்த அவமானத்தையும் துன்பத்தையும் விட கடவுளின் அன்பு பெரியது.</w:t>
      </w:r>
    </w:p>
    <w:p/>
    <w:p>
      <w:r xmlns:w="http://schemas.openxmlformats.org/wordprocessingml/2006/main">
        <w:t xml:space="preserve">2. நம் சூழ்நிலைகள் இருந்தபோதிலும், நம்மைச் சுற்றியுள்ளவர்களிடம் அன்பையும் இரக்கத்தையும் காட்ட நினைவில் கொள்ள வேண்டும்.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1 யோவான் 4:7-8 - பிரியமானவர்களே, நாம் ஒருவரையொருவர் நேசிப்போம், அன்பு தேவனால் உண்டாயிருக்கிறது, அன்பு செய்கிறவன் தேவனால் பிறந்து தேவனை அறிந்திருக்கிறான். நேசிக்காத எவரும் கடவுளை அறிய மாட்டார்கள், ஏனென்றால் கடவுள் அன்பே.</w:t>
      </w:r>
    </w:p>
    <w:p/>
    <w:p>
      <w:r xmlns:w="http://schemas.openxmlformats.org/wordprocessingml/2006/main">
        <w:t xml:space="preserve">எசேக்கியேல் 16:6 நான் உன்னைக் கடந்துபோய், உன் இரத்தத்தினாலே நீ அசுத்தமாயிருக்கிறதைக் கண்டபோது, நீ உன் இரத்தத்தில் இருந்தபோது, நான் உன்னிடம் சொன்னேன்; ஆம், நீ உன் இரத்தத்தில் இருந்தபோது, உயிர்வாழு என்று சொன்னேன்.</w:t>
      </w:r>
    </w:p>
    <w:p/>
    <w:p>
      <w:r xmlns:w="http://schemas.openxmlformats.org/wordprocessingml/2006/main">
        <w:t xml:space="preserve">நாம் பாவத்தில் இருக்கும்போதும் கடவுள் நம்மீது வைத்திருக்கும் அன்பு நிபந்தனையற்றது.</w:t>
      </w:r>
    </w:p>
    <w:p/>
    <w:p>
      <w:r xmlns:w="http://schemas.openxmlformats.org/wordprocessingml/2006/main">
        <w:t xml:space="preserve">1: கடவுளின் நிபந்தனையற்ற அன்பு - எசேக்கியேல் 16:6</w:t>
      </w:r>
    </w:p>
    <w:p/>
    <w:p>
      <w:r xmlns:w="http://schemas.openxmlformats.org/wordprocessingml/2006/main">
        <w:t xml:space="preserve">2: கடவுளின் அன்பின் வல்லமை - எசேக்கியேல் 16:6</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2:1 யோவான் 4:10 - இதுவே அன்பு: நாம் கடவுளை நேசித்தோம் என்பதல்ல, அவர் நம்மை நேசித்து, நம்முடைய பாவங்களுக்குப் பரிகார பலியாகத் தம்முடைய குமாரனை அனுப்பினார்.</w:t>
      </w:r>
    </w:p>
    <w:p/>
    <w:p>
      <w:r xmlns:w="http://schemas.openxmlformats.org/wordprocessingml/2006/main">
        <w:t xml:space="preserve">எசேக்கியேல் 16:7 நான் உன்னை வயலின் மொட்டைப் போலப் பெருகச் செய்தேன், நீ பெருகிப் பெருகி, உன்னதமான ஆபரணங்களைப் பெற்றாய்; .</w:t>
      </w:r>
    </w:p>
    <w:p/>
    <w:p>
      <w:r xmlns:w="http://schemas.openxmlformats.org/wordprocessingml/2006/main">
        <w:t xml:space="preserve">கடவுளின் அன்பும் உண்மையும் நம்மீது அளவற்றது.</w:t>
      </w:r>
    </w:p>
    <w:p/>
    <w:p>
      <w:r xmlns:w="http://schemas.openxmlformats.org/wordprocessingml/2006/main">
        <w:t xml:space="preserve">1: கடவுளின் முடிவில்லா அன்பு மற்றும் விசுவாசம்</w:t>
      </w:r>
    </w:p>
    <w:p/>
    <w:p>
      <w:r xmlns:w="http://schemas.openxmlformats.org/wordprocessingml/2006/main">
        <w:t xml:space="preserve">2: கடவுளின் ஆசீர்வாதங்களின் மிகுதி</w:t>
      </w:r>
    </w:p>
    <w:p/>
    <w:p>
      <w:r xmlns:w="http://schemas.openxmlformats.org/wordprocessingml/2006/main">
        <w:t xml:space="preserve">1: சங்கீதம் 145:8-9 "கர்த்தர் இரக்கமும் இரக்கமுமுள்ளவர், கோபத்திற்கு தாமதமும், நிலையான அன்பும் நிறைந்தவர். கர்த்தர் எல்லாருக்கும் நல்லவர், அவருடைய இரக்கம் அவர் உண்டாக்கிய அனைத்தின்மேலும் உள்ளது."</w:t>
      </w:r>
    </w:p>
    <w:p/>
    <w:p>
      <w:r xmlns:w="http://schemas.openxmlformats.org/wordprocessingml/2006/main">
        <w:t xml:space="preserve">2: ரோமர் 5:8 "ஆனால், நாம் பாவிகளாக இருக்கும்போதே கிறிஸ்து நமக்காக மரித்தார் என்பதன் மூலம் கடவுள் நம்மீது அன்பு காட்டுகிறார்."</w:t>
      </w:r>
    </w:p>
    <w:p/>
    <w:p>
      <w:r xmlns:w="http://schemas.openxmlformats.org/wordprocessingml/2006/main">
        <w:t xml:space="preserve">எசேக்கியேல் 16:8 நான் உன்னைக் கடந்துபோய், உன்னைப் பார்த்தபோது, இதோ, உன் காலம் அன்பின் காலம்; நான் என் பாவாடையை உன் மேல் விரித்து, உன் நிர்வாணத்தை மூடினேன்: ஆம், நான் உனக்கு ஆணையிட்டு, உன்னோடு உடன்படிக்கை செய்தேன் என்று கர்த்தராகிய ஆண்டவர் சொல்லுகிறார், நீ என்னுடையவனானாய்.</w:t>
      </w:r>
    </w:p>
    <w:p/>
    <w:p>
      <w:r xmlns:w="http://schemas.openxmlformats.org/wordprocessingml/2006/main">
        <w:t xml:space="preserve">கர்த்தராகிய ஆண்டவர் கடந்து சென்று, அன்பின் நேரத்தைக் கண்டார், அவரது பாவாடையை விரித்து, நபரின் நிர்வாணத்தை மறைத்தார். பின்னர் அவர்களுடன் உடன்படிக்கை செய்து கொண்டார்.</w:t>
      </w:r>
    </w:p>
    <w:p/>
    <w:p>
      <w:r xmlns:w="http://schemas.openxmlformats.org/wordprocessingml/2006/main">
        <w:t xml:space="preserve">1. அன்பும் மீட்பும்: கடவுளின் அன்பு எப்படி உடன்படிக்கைக்கு வழிவகுக்கிறது</w:t>
      </w:r>
    </w:p>
    <w:p/>
    <w:p>
      <w:r xmlns:w="http://schemas.openxmlformats.org/wordprocessingml/2006/main">
        <w:t xml:space="preserve">2. உடன்படிக்கையின் சக்தி: கடவுளின் வாக்குறுதிகள் எவ்வாறு நிறைவேற வழிவகுக்கின்றன</w:t>
      </w:r>
    </w:p>
    <w:p/>
    <w:p>
      <w:r xmlns:w="http://schemas.openxmlformats.org/wordprocessingml/2006/main">
        <w:t xml:space="preserve">1. சங்கீதம் 25:10 - "கர்த்தருடைய உடன்படிக்கையையும் அவருடைய சாட்சிகளையும் கைக்கொள்ளுகிறவர்களிடத்தில் கர்த்தருடைய எல்லாப் பாதைகளும் உறுதியான அன்பும் உண்மையும் ஆகும்."</w:t>
      </w:r>
    </w:p>
    <w:p/>
    <w:p>
      <w:r xmlns:w="http://schemas.openxmlformats.org/wordprocessingml/2006/main">
        <w:t xml:space="preserve">2. ஏசாயா 54:10 - "மலைகள் விலகும், குன்றுகள் அகற்றப்படும், ஆனால் என் உறுதியான அன்பு உன்னை விட்டு விலகாது, என் சமாதான உடன்படிக்கை நீங்காது" என்று உங்கள் மீது இரக்கமுள்ள ஆண்டவர் கூறுகிறார்.</w:t>
      </w:r>
    </w:p>
    <w:p/>
    <w:p>
      <w:r xmlns:w="http://schemas.openxmlformats.org/wordprocessingml/2006/main">
        <w:t xml:space="preserve">எசேக்கியேல் 16:9 நான் உன்னைத் தண்ணீரால் கழுவினேன்; ஆம், நான் உன்னிடமிருந்து உன் இரத்தத்தைக் கழுவி, உன்னை எண்ணெயால் அபிஷேகம் செய்தேன்.</w:t>
      </w:r>
    </w:p>
    <w:p/>
    <w:p>
      <w:r xmlns:w="http://schemas.openxmlformats.org/wordprocessingml/2006/main">
        <w:t xml:space="preserve">கடவுள் நம்மை அன்பாலும், கிருபையாலும் கழுவி அபிஷேகம் செய்கிறார்.</w:t>
      </w:r>
    </w:p>
    <w:p/>
    <w:p>
      <w:r xmlns:w="http://schemas.openxmlformats.org/wordprocessingml/2006/main">
        <w:t xml:space="preserve">1. கடவுளின் அன்பு மற்றும் கருணையின் பரிசு</w:t>
      </w:r>
    </w:p>
    <w:p/>
    <w:p>
      <w:r xmlns:w="http://schemas.openxmlformats.org/wordprocessingml/2006/main">
        <w:t xml:space="preserve">2. கிறிஸ்துவில் நமது புதிய அடையாளத்தைத் தழுவுதல்</w:t>
      </w:r>
    </w:p>
    <w:p/>
    <w:p>
      <w:r xmlns:w="http://schemas.openxmlformats.org/wordprocessingml/2006/main">
        <w:t xml:space="preserve">1. ஏசாயா 1:18 - "இப்போது வாருங்கள், நாம் ஒன்றாக விவாதிப்போம் என்று கர்த்தர் சொல்லுகிறார்: உங்கள் பாவங்கள் சிவப்பு நிறமாயிருந்தாலும், அவை பனியைப் போல வெண்மையாக இருக்கும், சிவப்பு சிவப்பு நிறமாக இருந்தாலும், கம்பளியைப் போல இருக்கும்."</w:t>
      </w:r>
    </w:p>
    <w:p/>
    <w:p>
      <w:r xmlns:w="http://schemas.openxmlformats.org/wordprocessingml/2006/main">
        <w:t xml:space="preserve">2. தீத்து 3:3-5 - "ஏனென்றால் நாமும் சில சமயங்களில் முட்டாள்களாகவும், கீழ்ப்படியாதவர்களாகவும், வஞ்சிக்கப்பட்டவர்களாகவும், பலவிதமான இச்சைகளையும் இன்பங்களையும் சேவிப்பவர்களாகவும், பொறாமையிலும், பொறாமையிலும், வெறுக்கத்தக்கவர்களாகவும், ஒருவரையொருவர் வெறுப்பவர்களாகவும் இருந்தோம். ஆனால் அதற்குப் பிறகு கடவுளின் கருணையும் அன்பும் மனிதனிடம் நமது இரட்சகர் தோன்றினார், நாம் செய்த நீதியின் செயல்களால் அல்ல, ஆனால் அவர் தனது இரக்கத்தின்படி, மறுபிறப்பு கழுவுதல் மற்றும் பரிசுத்த ஆவியின் புதுப்பித்தல் மூலம் நம்மை இரட்சித்தார்."</w:t>
      </w:r>
    </w:p>
    <w:p/>
    <w:p>
      <w:r xmlns:w="http://schemas.openxmlformats.org/wordprocessingml/2006/main">
        <w:t xml:space="preserve">எசேக்கியேல் 16:10 நான் உனக்கு ப்ரொய்டரி வேலைகளை உடுத்தி, துண்டின் தோலை உடுத்தினேன்;</w:t>
      </w:r>
    </w:p>
    <w:p/>
    <w:p>
      <w:r xmlns:w="http://schemas.openxmlformats.org/wordprocessingml/2006/main">
        <w:t xml:space="preserve">எசேக்கியேலுக்கு ப்ராய்டரி வேலைகள், பேட்ஜர்களின் தோல், மெல்லிய துணி மற்றும் பட்டு ஆகியவற்றை உடுத்தி கடவுள் அளித்தார் மற்றும் பாதுகாத்தார்.</w:t>
      </w:r>
    </w:p>
    <w:p/>
    <w:p>
      <w:r xmlns:w="http://schemas.openxmlformats.org/wordprocessingml/2006/main">
        <w:t xml:space="preserve">1. கர்த்தர் நமக்கு வழங்குபவர் - அவருடைய அற்புதமான ஏற்பாடு மற்றும் பாதுகாப்பை நமக்குக் காட்டுகிறார்</w:t>
      </w:r>
    </w:p>
    <w:p/>
    <w:p>
      <w:r xmlns:w="http://schemas.openxmlformats.org/wordprocessingml/2006/main">
        <w:t xml:space="preserve">2. கடவுளால் ஆடை அணிவது - கடவுளின் பிரசன்னம் நம் வாழ்க்கையை எவ்வாறு மாற்றும்</w:t>
      </w:r>
    </w:p>
    <w:p/>
    <w:p>
      <w:r xmlns:w="http://schemas.openxmlformats.org/wordprocessingml/2006/main">
        <w:t xml:space="preserve">1. ஏசாயா 61:10 - நான் கர்த்தருக்குள் மிகவும் களிகூருவேன், என் ஆத்துமா என் தேவனில் களிகூரும்; ஏனெனில் அவர் எனக்கு இரட்சிப்பின் வஸ்திரங்களை உடுத்தி, நீதியின் வஸ்திரத்தினால் என்னை மூடினார்.</w:t>
      </w:r>
    </w:p>
    <w:p/>
    <w:p>
      <w:r xmlns:w="http://schemas.openxmlformats.org/wordprocessingml/2006/main">
        <w:t xml:space="preserve">2. உபாகமம் 8:4 - இந்த நாற்பது வருடங்களாக உமது வஸ்திரம் உனக்குப் பழமையாகவில்லை, உன் கால் வீங்கவில்லை.</w:t>
      </w:r>
    </w:p>
    <w:p/>
    <w:p>
      <w:r xmlns:w="http://schemas.openxmlformats.org/wordprocessingml/2006/main">
        <w:t xml:space="preserve">எசேக்கியேல் 16:11 நான் உன்னை ஆபரணங்களால் அலங்கரித்து, உன் கைகளில் வளையல்களையும், உன் கழுத்தில் சங்கிலியையும் போட்டேன்.</w:t>
      </w:r>
    </w:p>
    <w:p/>
    <w:p>
      <w:r xmlns:w="http://schemas.openxmlformats.org/wordprocessingml/2006/main">
        <w:t xml:space="preserve">கர்த்தர் இஸ்ரவேல் ஜனங்களை நகைகளாலும் ஆபரணங்களாலும் அலங்கரித்து அலங்கரித்தார்.</w:t>
      </w:r>
    </w:p>
    <w:p/>
    <w:p>
      <w:r xmlns:w="http://schemas.openxmlformats.org/wordprocessingml/2006/main">
        <w:t xml:space="preserve">1. கடவுளின் அன்பும் தம் மக்கள் மீது அக்கறையும்: எசேக்கியேலின் கதை 16:11</w:t>
      </w:r>
    </w:p>
    <w:p/>
    <w:p>
      <w:r xmlns:w="http://schemas.openxmlformats.org/wordprocessingml/2006/main">
        <w:t xml:space="preserve">2. பாராட்டு மற்றும் நன்றியுணர்வு: எசேக்கியேல் 16:11 இல் ஒரு பிரதிபலிப்பு</w:t>
      </w:r>
    </w:p>
    <w:p/>
    <w:p>
      <w:r xmlns:w="http://schemas.openxmlformats.org/wordprocessingml/2006/main">
        <w:t xml:space="preserve">1. ஏசாயா 61:10 - நான் கர்த்தருக்குள் மிகவும் சந்தோஷப்படுவேன்; என் ஆத்துமா என் தேவனில் களிகூரும், அவர் எனக்கு இரட்சிப்பின் வஸ்திரங்களை உடுத்தியிருக்கிறார்; மணமகன் அழகிய தலைக்கவசத்துடன் பூசாரியைப் போலவும், மணமகள் தனது நகைகளால் தன்னை அலங்கரிப்பது போலவும், அவர் என்னை நீதியின் அங்கியால் மூடினார்.</w:t>
      </w:r>
    </w:p>
    <w:p/>
    <w:p>
      <w:r xmlns:w="http://schemas.openxmlformats.org/wordprocessingml/2006/main">
        <w:t xml:space="preserve">2.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எசேக்கியேல் 16:12 நான் உன் நெற்றியில் ஒரு நகையையும், உன் காதுகளில் காதணிகளையும், உன் தலையில் அழகிய கிரீடத்தையும் வைத்தேன்.</w:t>
      </w:r>
    </w:p>
    <w:p/>
    <w:p>
      <w:r xmlns:w="http://schemas.openxmlformats.org/wordprocessingml/2006/main">
        <w:t xml:space="preserve">கடவுள் தம் அன்பைக் காட்ட எசேக்கியேலை அழகான நகைகளால் அலங்கரித்தார்.</w:t>
      </w:r>
    </w:p>
    <w:p/>
    <w:p>
      <w:r xmlns:w="http://schemas.openxmlformats.org/wordprocessingml/2006/main">
        <w:t xml:space="preserve">1. "கடவுளின் அன்பு அழகானது"</w:t>
      </w:r>
    </w:p>
    <w:p/>
    <w:p>
      <w:r xmlns:w="http://schemas.openxmlformats.org/wordprocessingml/2006/main">
        <w:t xml:space="preserve">2. "கடவுளின் அன்பின் நகைகள்"</w:t>
      </w:r>
    </w:p>
    <w:p/>
    <w:p>
      <w:r xmlns:w="http://schemas.openxmlformats.org/wordprocessingml/2006/main">
        <w:t xml:space="preserve">1. ஏசாயா 61:10 - "நான் கர்த்தருக்குள் மிகவும் களிகூருவேன், என் ஆத்துமா என் தேவனில் களிகூரும்; அவர் எனக்கு இரட்சிப்பின் வஸ்திரங்களை உடுத்தி, மணவாளன் அலங்கரிப்பதுபோல நீதியின் அங்கியை எனக்கு மூடினார். தன்னை ஆபரணங்களாலும், மணமகள் தன் நகைகளால் அலங்கரிப்பது போலவும்."</w:t>
      </w:r>
    </w:p>
    <w:p/>
    <w:p>
      <w:r xmlns:w="http://schemas.openxmlformats.org/wordprocessingml/2006/main">
        <w:t xml:space="preserve">2. வெளிப்படுத்துதல் 21:2 - "புதிய எருசலேம் என்னும் பரிசுத்த நகரமானது, தன் கணவனுக்கு அலங்கரிக்கப்பட்ட மணப்பெண்ணாக ஆயத்தமாகி, பரலோகத்திலிருந்து தேவனிடத்திலிருந்து இறங்கி வருவதை ஜான் நான் கண்டேன்."</w:t>
      </w:r>
    </w:p>
    <w:p/>
    <w:p>
      <w:r xmlns:w="http://schemas.openxmlformats.org/wordprocessingml/2006/main">
        <w:t xml:space="preserve">எசேக்கியேல் 16:13 இப்படி நீ பொன்னாலும் வெள்ளியாலும் அலங்கரிக்கப்பட்டாய்; உன்னுடைய வஸ்திரம் மெல்லிய துணியாலும், பட்டாலும், ப்ராய்டராலும் செய்யப்பட்டன. நீங்கள் மெல்லிய மாவையும் தேனையும் எண்ணெயையும் சாப்பிட்டீர்கள்: நீங்கள் மிகவும் அழகாக இருந்தீர்கள், நீங்கள் ஒரு ராஜ்யத்திற்கு முன்னேறினீர்கள்.</w:t>
      </w:r>
    </w:p>
    <w:p/>
    <w:p>
      <w:r xmlns:w="http://schemas.openxmlformats.org/wordprocessingml/2006/main">
        <w:t xml:space="preserve">எசேக்கியேல் 16:13 கர்த்தருடைய போதனைகளைக் கடைப்பிடிப்பதன் மூலம் வரும் அழகு மற்றும் செழுமையை வலியுறுத்துகிறது.</w:t>
      </w:r>
    </w:p>
    <w:p/>
    <w:p>
      <w:r xmlns:w="http://schemas.openxmlformats.org/wordprocessingml/2006/main">
        <w:t xml:space="preserve">1: நாம் கர்த்தருடைய வழிகளில் நடக்கும்போது அழகையும் செழுமையையும் அனுபவிக்க முடியும்.</w:t>
      </w:r>
    </w:p>
    <w:p/>
    <w:p>
      <w:r xmlns:w="http://schemas.openxmlformats.org/wordprocessingml/2006/main">
        <w:t xml:space="preserve">2: இறைவனின் வழிகாட்டுதல்களைப் பின்பற்றுவதில் கவனமாக இருப்போம், ஏனென்றால் அங்கேதான் உண்மையான அழகையும் வெற்றியையும் அனுபவிப்போம்.</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எசேக்கியேல் 16:14 உமது அழகுக்காக உமது புகழ் புறஜாதிகளுக்குள்ளே பரவியது; நான் உன்மேல் வைத்த என் அழகினால் அது பூரணமாயிருந்தது என்று கர்த்தராகிய ஆண்டவர் சொல்லுகிறார்.</w:t>
      </w:r>
    </w:p>
    <w:p/>
    <w:p>
      <w:r xmlns:w="http://schemas.openxmlformats.org/wordprocessingml/2006/main">
        <w:t xml:space="preserve">புறஜாதியினரால் போற்றப்பட்ட இஸ்ரவேல் தேசத்திற்கு தேவனாகிய கர்த்தர் அழகைக் கொடுத்திருந்தார்.</w:t>
      </w:r>
    </w:p>
    <w:p/>
    <w:p>
      <w:r xmlns:w="http://schemas.openxmlformats.org/wordprocessingml/2006/main">
        <w:t xml:space="preserve">1. அவர் தேர்ந்தெடுத்த மக்களுக்கு கடவுளின் கிருபை: எசேக்கியேல் 16:14 இல் இஸ்ரேலின் அழகைப் புரிந்துகொள்வது</w:t>
      </w:r>
    </w:p>
    <w:p/>
    <w:p>
      <w:r xmlns:w="http://schemas.openxmlformats.org/wordprocessingml/2006/main">
        <w:t xml:space="preserve">2. கடவுளின் அன்பின் பரிபூரணம்: எசேக்கியேல் 16:14 இல் இஸ்ரவேலின் அழகைக் கொண்டாடுதல்</w:t>
      </w:r>
    </w:p>
    <w:p/>
    <w:p>
      <w:r xmlns:w="http://schemas.openxmlformats.org/wordprocessingml/2006/main">
        <w:t xml:space="preserve">1. சங்கீதம் 45:11 - "அவ்வாறே ராஜா உமது அழகில் மிகவும் ஆசைப்படுவார்;</w:t>
      </w:r>
    </w:p>
    <w:p/>
    <w:p>
      <w:r xmlns:w="http://schemas.openxmlformats.org/wordprocessingml/2006/main">
        <w:t xml:space="preserve">2. 1 பேதுரு 3:4 - "ஆனால், அது கெட்டுப்போகாத இதயத்தில் மறைவான மனிதனாக இருக்கட்டும், அது ஒரு சாந்தமும் அமைதியுமான ஆவியின் அலங்காரமாக இருக்கட்டும், இது கடவுளின் பார்வையில் மிகவும் விலை உயர்ந்தது."</w:t>
      </w:r>
    </w:p>
    <w:p/>
    <w:p>
      <w:r xmlns:w="http://schemas.openxmlformats.org/wordprocessingml/2006/main">
        <w:t xml:space="preserve">எசேக்கியேல் 16:15 நீயோ உனது அழகில் நம்பிக்கை வைத்து, உனது புகழுக்காக வேசித்தனம் செய்து, வழிப்போக்கர்களெல்லாரிலும் உன் வேசித்தனத்தை ஊற்றினாய். அது அவருடையது.</w:t>
      </w:r>
    </w:p>
    <w:p/>
    <w:p>
      <w:r xmlns:w="http://schemas.openxmlformats.org/wordprocessingml/2006/main">
        <w:t xml:space="preserve">கடவுளின் அன்பும் பாதுகாப்பும் இருந்தபோதிலும், ஜெருசலேம் அதன் சொந்த அழகை நம்புவதைத் தேர்ந்தெடுத்தது மற்றும் அதன் புகழை கடந்து சென்ற எவருடனும் விபச்சாரம் செய்ய பயன்படுத்தியது.</w:t>
      </w:r>
    </w:p>
    <w:p/>
    <w:p>
      <w:r xmlns:w="http://schemas.openxmlformats.org/wordprocessingml/2006/main">
        <w:t xml:space="preserve">1. கடவுளின் அன்பும் பாதுகாப்பும் போதாது - எசேக்கியேல் 16:15</w:t>
      </w:r>
    </w:p>
    <w:p/>
    <w:p>
      <w:r xmlns:w="http://schemas.openxmlformats.org/wordprocessingml/2006/main">
        <w:t xml:space="preserve">2. பொய்யான அழகுச் சிலையைக் கண்டு ஏமாறாதீர்கள் - எசேக்கியேல் 16:15</w:t>
      </w:r>
    </w:p>
    <w:p/>
    <w:p>
      <w:r xmlns:w="http://schemas.openxmlformats.org/wordprocessingml/2006/main">
        <w:t xml:space="preserve">1. நீதிமொழிகள் 11:2 - பெருமை வந்தால், அவமானம் வரும், ஆனால் மனத்தாழ்மையுடன் ஞானம் வரும்.</w:t>
      </w:r>
    </w:p>
    <w:p/>
    <w:p>
      <w:r xmlns:w="http://schemas.openxmlformats.org/wordprocessingml/2006/main">
        <w:t xml:space="preserve">2. 1 பேதுரு 5:5 - அதேபோல், இளையவர்களே, பெரியவர்களுக்குக் கீழ்ப்படியுங்கள். நீங்கள் அனைவரும் ஒருவரையொருவர் மனத்தாழ்மையுடன் அணிந்து கொள்ளுங்கள், ஏனென்றால் கடவுள் பெருமையுள்ளவர்களை எதிர்க்கிறார், ஆனால் தாழ்மையுள்ளவர்களுக்கு கிருபை அளிக்கிறார்.</w:t>
      </w:r>
    </w:p>
    <w:p/>
    <w:p>
      <w:r xmlns:w="http://schemas.openxmlformats.org/wordprocessingml/2006/main">
        <w:t xml:space="preserve">எசேக்கியேல் 16:16 நீ உன் வஸ்திரங்களில் இருந்து எடுத்து, உன் மேடுகளை பலவிதமான வண்ணங்களால் அலங்கரித்து, அதன்மேல் வேசித்தனம் செய்தாய்;</w:t>
      </w:r>
    </w:p>
    <w:p/>
    <w:p>
      <w:r xmlns:w="http://schemas.openxmlformats.org/wordprocessingml/2006/main">
        <w:t xml:space="preserve">ஆன்மீக விபச்சாரத்தில் ஈடுபடுவதற்கு எதிராக கடவுள் எச்சரித்துள்ளார், மேலும் இதுபோன்ற செயல்களை பொறுத்துக்கொள்ள முடியாது என்றும் எச்சரித்துள்ளார்.</w:t>
      </w:r>
    </w:p>
    <w:p/>
    <w:p>
      <w:r xmlns:w="http://schemas.openxmlformats.org/wordprocessingml/2006/main">
        <w:t xml:space="preserve">1. கடவுளின் பரிசுத்தம் சமரசமற்றது - எசேக்கியேல் 16:16</w:t>
      </w:r>
    </w:p>
    <w:p/>
    <w:p>
      <w:r xmlns:w="http://schemas.openxmlformats.org/wordprocessingml/2006/main">
        <w:t xml:space="preserve">2. நமது ஆன்மீக அர்ப்பணிப்பு அசையாததாக இருக்க வேண்டும் - எசேக்கியேல் 16:16</w:t>
      </w:r>
    </w:p>
    <w:p/>
    <w:p>
      <w:r xmlns:w="http://schemas.openxmlformats.org/wordprocessingml/2006/main">
        <w:t xml:space="preserve">1. யாத்திராகமம் 20:3-5 - "என்னைத் தவிர வேறு தெய்வங்கள் உங்களுக்கு இருக்கவேண்டாம். மேலே வானத்திலோ, கீழே பூமியிலோ, கீழே உள்ள ஜலத்திலோ உள்ள யாதொரு உருவத்தையும் உனக்காக உண்டாக்க வேண்டாம். நீ தலைவணங்க வேண்டாம். உங்கள் கடவுளாகிய ஆண்டவராகிய நான் பொறாமை கொண்ட கடவுள்.</w:t>
      </w:r>
    </w:p>
    <w:p/>
    <w:p>
      <w:r xmlns:w="http://schemas.openxmlformats.org/wordprocessingml/2006/main">
        <w:t xml:space="preserve">2. நீதிமொழிகள் 6:26-29 - "ஒரு விபச்சாரி ஒரு ரொட்டிக்கு சாப்பிடலாம், ஆனால் வேறொருவரின் மனைவி உங்கள் உயிரையே கொள்ளையடிப்பாள். ஒரு மனிதன் தனது ஆடைகளை எரிக்காமல் தன் மடியில் நெருப்பை வருட முடியுமா? அவனால் நடக்க முடியுமா? தன் கால்கள் கருகாமல் சூடான கனல் மீது?அப்படியே வேறொரு ஆணின் மனைவியுடன் உறங்குபவன், அவளைத் தொடும் எவனும் தண்டிக்கப்படாமல் போகமாட்டான்."</w:t>
      </w:r>
    </w:p>
    <w:p/>
    <w:p>
      <w:r xmlns:w="http://schemas.openxmlformats.org/wordprocessingml/2006/main">
        <w:t xml:space="preserve">எசேக்கியேல் 16:17 நான் உனக்குக் கொடுத்த என் பொன்னிலும் வெள்ளியிலும் உன்னுடைய அழகான நகைகளை எடுத்துக்கொண்டு, உனக்கு மனுஷ உருவங்களை உண்டாக்கி, அவர்களோடு விபச்சாரம் செய்தாய்.</w:t>
      </w:r>
    </w:p>
    <w:p/>
    <w:p>
      <w:r xmlns:w="http://schemas.openxmlformats.org/wordprocessingml/2006/main">
        <w:t xml:space="preserve">கடவுள் உருவ வழிபாட்டைக் கண்டனம் செய்கிறார் மற்றும் இஸ்ரவேலின் துரோகத்திற்காக அவர்களைத் தண்டிக்கிறார்.</w:t>
      </w:r>
    </w:p>
    <w:p/>
    <w:p>
      <w:r xmlns:w="http://schemas.openxmlformats.org/wordprocessingml/2006/main">
        <w:t xml:space="preserve">1. உருவ வழிபாட்டின் ஆபத்து: எசேக்கியேல் 16:17 இலிருந்து கற்றல்</w:t>
      </w:r>
    </w:p>
    <w:p/>
    <w:p>
      <w:r xmlns:w="http://schemas.openxmlformats.org/wordprocessingml/2006/main">
        <w:t xml:space="preserve">2. உண்மையாக இருப்பதற்கு ஒரு அழைப்பு: எசேக்கியேல் 16:17 இல் உள்ள துரோகத்தின் விளைவுகள்</w:t>
      </w:r>
    </w:p>
    <w:p/>
    <w:p>
      <w:r xmlns:w="http://schemas.openxmlformats.org/wordprocessingml/2006/main">
        <w:t xml:space="preserve">1. யாத்திராகமம் 20:3-5 - "என்னைத் தவிர வேறு தெய்வங்கள் உனக்கு இருக்கக்கூடாது. மேலே வானத்திலோ, கீழே பூமியிலோ உள்ள எந்தப் பொருளின் உருவத்தையோ அல்லது உருவத்தையோ உனக்குச் செய்ய வேண்டாம். அது பூமிக்குக் கீழே உள்ள தண்ணீரில் இருக்கிறது: நீ அவர்களுக்குப் பணிந்து வணங்காதே, அவர்களுக்குப் பணிவிடை செய்யாதே: உன் கடவுளாகிய ஆண்டவராகிய நான் பொறாமை கொண்ட கடவுள்."</w:t>
      </w:r>
    </w:p>
    <w:p/>
    <w:p>
      <w:r xmlns:w="http://schemas.openxmlformats.org/wordprocessingml/2006/main">
        <w:t xml:space="preserve">2. ரோமர் 1:18-21 - "அநியாயத்தில் சத்தியத்தை வைத்திருக்கும் மனிதர்களின் எல்லா அநியாயத்திற்கும் அநியாயத்திற்கும் விரோதமாக தேவனுடைய கோபம் பரலோகத்திலிருந்து வெளிப்பட்டது. அதை அவர்களுக்குக் காண்பித்தார்.ஏனெனில், உலகம் உண்டானது முதல் அவருடைய கண்ணுக்குத் தெரியாதவைகள், அவருடைய நித்திய வல்லமையும், தெய்வீகமும் கூட, உண்டாக்கப்பட்டவைகளால் தெளிவாகக் காணப்படுகின்றன, அதனால் அவை மன்னிக்கப்படாமல் இருக்கின்றன: ஏனென்றால், அவர்கள் அறிந்தபோது கடவுளே, அவர்கள் அவரைக் கடவுளாக மகிமைப்படுத்தவில்லை, நன்றி செலுத்தவில்லை, ஆனால் அவர்கள் கற்பனைகளில் வீணானார்கள், அவர்களின் முட்டாள்தனமான இதயம் இருளடைந்தது.</w:t>
      </w:r>
    </w:p>
    <w:p/>
    <w:p>
      <w:r xmlns:w="http://schemas.openxmlformats.org/wordprocessingml/2006/main">
        <w:t xml:space="preserve">எசேக்கியேல் 16:18 உன்னுடைய கசப்பான ஆடைகளை எடுத்து, அவைகளை மூடி, என் எண்ணெயையும் தூபத்தையும் அவைகளுக்கு முன்பாக வைத்தாய்.</w:t>
      </w:r>
    </w:p>
    <w:p/>
    <w:p>
      <w:r xmlns:w="http://schemas.openxmlformats.org/wordprocessingml/2006/main">
        <w:t xml:space="preserve">கடவுள் எசேக்கியேலுக்கு ப்ரொய்டரி செய்யப்பட்ட ஆடைகளை எடுத்து, அவருடைய கருணை மற்றும் தயவின் பிரதிநிதியாக எண்ணெய் மற்றும் தூபத்தால் மூடும்படி அறிவுறுத்தினார்.</w:t>
      </w:r>
    </w:p>
    <w:p/>
    <w:p>
      <w:r xmlns:w="http://schemas.openxmlformats.org/wordprocessingml/2006/main">
        <w:t xml:space="preserve">1. கருணை மற்றும் தயவின் சக்தி - கடவுள் எப்படி எப்போதும் மன்னிக்கவும் அவரது அருளை நீட்டிக்கவும் தயாராக இருக்கிறார்.</w:t>
      </w:r>
    </w:p>
    <w:p/>
    <w:p>
      <w:r xmlns:w="http://schemas.openxmlformats.org/wordprocessingml/2006/main">
        <w:t xml:space="preserve">2. கடவுளுக்காக தியாகம் செய்தல் - நாம் செய்யும் செயல்களின் மூலம் கடவுளுக்கு எவ்வாறு காணிக்கை கொடுக்கலாம்.</w:t>
      </w:r>
    </w:p>
    <w:p/>
    <w:p>
      <w:r xmlns:w="http://schemas.openxmlformats.org/wordprocessingml/2006/main">
        <w:t xml:space="preserve">1. கொலோசெயர் 3:12-13 - அப்படியானால், கடவுளால் தேர்ந்தெடுக்கப்பட்டவர்களாய், பரிசுத்தமும் பிரியமுமான, இரக்கமுள்ள இருதயங்களையும், இரக்கத்தையும், பணிவையும், சாந்தத்தையும், பொறுமையையும் அணிந்துகொள்ளுங்கள்.</w:t>
      </w:r>
    </w:p>
    <w:p/>
    <w:p>
      <w:r xmlns:w="http://schemas.openxmlformats.org/wordprocessingml/2006/main">
        <w:t xml:space="preserve">2. ரோமர் 12:1 - ஆகவே, சகோதரரே, உங்கள் சரீரங்களை ஒரு ஜீவனுள்ள பலியாகவும், பரிசுத்தமாகவும், தேவனுக்குப் பிரியமானதாகவும், ஆராதனை செய்யும் உங்கள் ஆவிக்குரிய சேவையாகும்.</w:t>
      </w:r>
    </w:p>
    <w:p/>
    <w:p>
      <w:r xmlns:w="http://schemas.openxmlformats.org/wordprocessingml/2006/main">
        <w:t xml:space="preserve">எசேக்கியேல் 16:19 நான் உனக்குக் கொடுத்த என் ஆகாரம், மெல்லிய மாவையும், எண்ணெயையும், தேனையும் நான் உனக்கு ஊட்டினேன், நீ அதை அவர்களுக்கு முன்பாக நறுமணமாக வைத்தாய், அது இப்படித்தான் என்று கர்த்தராகிய ஆண்டவர் சொல்லுகிறார்.</w:t>
      </w:r>
    </w:p>
    <w:p/>
    <w:p>
      <w:r xmlns:w="http://schemas.openxmlformats.org/wordprocessingml/2006/main">
        <w:t xml:space="preserve">கர்த்தராகிய ஆண்டவர் எசேக்கியேலுக்கு மெல்லிய மாவு, எண்ணெய் மற்றும் தேனைக் கொடுத்தார் என்று அறிவிக்கிறார், பின்னர் எசேக்கியேல் மற்றவர்களுக்கு ஒரு இனிமையான வாசனையாக வைத்தார்.</w:t>
      </w:r>
    </w:p>
    <w:p/>
    <w:p>
      <w:r xmlns:w="http://schemas.openxmlformats.org/wordprocessingml/2006/main">
        <w:t xml:space="preserve">1. கடவுளின் கிருபையான ஏற்பாடு - நமக்குத் தேவையான அனைத்தையும் கர்த்தர் எவ்வாறு நமக்கு வழங்குகிறார்.</w:t>
      </w:r>
    </w:p>
    <w:p/>
    <w:p>
      <w:r xmlns:w="http://schemas.openxmlformats.org/wordprocessingml/2006/main">
        <w:t xml:space="preserve">2. மிகுதியைப் பகிர்தல் - நமது ஆசீர்வாதங்களை மற்றவர்களுடன் பகிர்ந்து கொள்வதன் முக்கியத்துவம்.</w:t>
      </w:r>
    </w:p>
    <w:p/>
    <w:p>
      <w:r xmlns:w="http://schemas.openxmlformats.org/wordprocessingml/2006/main">
        <w:t xml:space="preserve">1. 2 கொரிந்தியர் 9:8 - மேலும் தேவன் உங்களுக்கு எல்லா கிருபையையும் பெருகச் செய்ய வல்லவராயிருக்கிறார்.</w:t>
      </w:r>
    </w:p>
    <w:p/>
    <w:p>
      <w:r xmlns:w="http://schemas.openxmlformats.org/wordprocessingml/2006/main">
        <w:t xml:space="preserve">2. சங்கீதம் 136:25 - எல்லா உயிரினங்களுக்கும் அவர் உணவைக் கொடுக்கிறார்: கர்த்தர் மிருகங்களுக்கும், அழுகிற காக்கைக்குஞ்சுகளுக்கும் உணவைக் கொடுக்கிறார்.</w:t>
      </w:r>
    </w:p>
    <w:p/>
    <w:p>
      <w:r xmlns:w="http://schemas.openxmlformats.org/wordprocessingml/2006/main">
        <w:t xml:space="preserve">எசேக்கியேல் 16:20 மேலும், நீ எனக்குப் பெற்ற உன் குமாரரையும் குமாரத்திகளையும் எடுத்துக்கொண்டு, அவர்களைப் பட்சிக்கும்படி அவர்களுக்குப் பலியிட்டாய். உன் விபச்சாரத்தில் இது ஒரு சிறிய விஷயமா?</w:t>
      </w:r>
    </w:p>
    <w:p/>
    <w:p>
      <w:r xmlns:w="http://schemas.openxmlformats.org/wordprocessingml/2006/main">
        <w:t xml:space="preserve">எசேக்கியேல் இஸ்ரவேல் மக்கள் தங்கள் குழந்தைகளை சிலைகளுக்கு பலியிட்டதற்காக நிந்திக்கிறார்.</w:t>
      </w:r>
    </w:p>
    <w:p/>
    <w:p>
      <w:r xmlns:w="http://schemas.openxmlformats.org/wordprocessingml/2006/main">
        <w:t xml:space="preserve">1: கடவுள் நாம் அவருக்கு மட்டுமே அர்ப்பணிப்புடன் இருக்க வேண்டும் என்று விரும்புகிறார், மேலும் உருவ வழிபாடு மற்றும் நம் குழந்தைகளை பலி கொடுப்பதற்கு எதிராக எச்சரிக்கிறார்.</w:t>
      </w:r>
    </w:p>
    <w:p/>
    <w:p>
      <w:r xmlns:w="http://schemas.openxmlformats.org/wordprocessingml/2006/main">
        <w:t xml:space="preserve">2: விக்கிரகங்களுக்குப் பலியிடுவதற்குப் பதிலாக, கடவுளை ஒரே உண்மையான கடவுளாகக் கருதி, நம்முடைய ஆன்மீகத் தேர்வுகளை நாம் கவனத்தில் கொள்ள வேண்டும்.</w:t>
      </w:r>
    </w:p>
    <w:p/>
    <w:p>
      <w:r xmlns:w="http://schemas.openxmlformats.org/wordprocessingml/2006/main">
        <w:t xml:space="preserve">1: 1 கொரிந்தியர் 10:14 ஆகையால், என் அன்பான நண்பர்களே, சிலைகளை வணங்குவதை விட்டு ஓடிப்போங்கள்.</w:t>
      </w:r>
    </w:p>
    <w:p/>
    <w:p>
      <w:r xmlns:w="http://schemas.openxmlformats.org/wordprocessingml/2006/main">
        <w:t xml:space="preserve">2: உபாகமம் 12:31 அவர்கள் தங்கள் வழிகளில் உங்கள் தேவனாகிய கர்த்தரை ஆராதிக்கவேண்டாம், ஏனென்றால் அவர்கள் தங்கள் தெய்வங்களைத் தொழுது, கர்த்தர் வெறுக்கிற எல்லாவித அருவருப்பான செயல்களையும் செய்கிறார்கள். அவர்கள் தங்கள் மகன்களையும் மகள்களையும் தங்கள் தெய்வங்களுக்கு பலியாக நெருப்பில் எரிக்கிறார்கள்.</w:t>
      </w:r>
    </w:p>
    <w:p/>
    <w:p>
      <w:r xmlns:w="http://schemas.openxmlformats.org/wordprocessingml/2006/main">
        <w:t xml:space="preserve">எசேக்கியேல் 16:21 நீ என் பிள்ளைகளைக் கொன்று, அவர்களுக்காக அக்கினியினூடே அனுப்பும்படி அவர்களை ஒப்புக்கொடுத்தாயா?</w:t>
      </w:r>
    </w:p>
    <w:p/>
    <w:p>
      <w:r xmlns:w="http://schemas.openxmlformats.org/wordprocessingml/2006/main">
        <w:t xml:space="preserve">தம் குழந்தைகள் ஏன் கொல்லப்பட்டு நெருப்பில் பலியிடப்பட்டனர் என்று கடவுள் கேட்பது குறித்த பத்தியாகும்.</w:t>
      </w:r>
    </w:p>
    <w:p/>
    <w:p>
      <w:r xmlns:w="http://schemas.openxmlformats.org/wordprocessingml/2006/main">
        <w:t xml:space="preserve">1. கடவுளின் அன்பின் சக்தி: உயர்ந்த சக்தியில் நம்பிக்கை வைப்பது என்றால் என்ன</w:t>
      </w:r>
    </w:p>
    <w:p/>
    <w:p>
      <w:r xmlns:w="http://schemas.openxmlformats.org/wordprocessingml/2006/main">
        <w:t xml:space="preserve">2. நம் குழந்தைகளை தியாகம் செய்யும் பாவம்: நமது செயல்களின் விளைவுகளை ஆய்வு செய்தல்</w:t>
      </w:r>
    </w:p>
    <w:p/>
    <w:p>
      <w:r xmlns:w="http://schemas.openxmlformats.org/wordprocessingml/2006/main">
        <w:t xml:space="preserve">1. உபாகமம் 12:29-31 - மற்ற தெய்வங்களைப் பின்பற்றாதீர்கள், அல்லது அவர்களை வணங்காதீர்கள் அல்லது அவர்களை வணங்காதீர்கள்; உமது கைகளின் செயல்களால் என்னைக் கோபப்படுத்தாதே; மேலும் உங்கள் குழந்தைகளை நெருப்பில் பலியிடாதீர்கள்.</w:t>
      </w:r>
    </w:p>
    <w:p/>
    <w:p>
      <w:r xmlns:w="http://schemas.openxmlformats.org/wordprocessingml/2006/main">
        <w:t xml:space="preserve">2. ஏசாயா 1:16-17 - கழுவி சுத்தம் செய்யுங்கள். உங்கள் தீய செயல்களை என் பார்வையிலிருந்து அகற்றுங்கள்; தவறு செய்வதை நிறுத்துங்கள். சரியாகச்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எசேக்கியேல் 16:22 உன் எல்லா அருவருப்புகளிலும் உன் வேசித்தனங்களிலும் நீ நிர்வாணமாயும் நிர்வாணமாயும் உன் இரத்தத்தில் அசுத்தமாயிருந்த உன் வாலிப நாட்களை நினைக்கவில்லை.</w:t>
      </w:r>
    </w:p>
    <w:p/>
    <w:p>
      <w:r xmlns:w="http://schemas.openxmlformats.org/wordprocessingml/2006/main">
        <w:t xml:space="preserve">எசேக்கியேல் 16:22, ஒருவரின் எல்லா பாவங்களிலும், அவர்கள் தங்கள் இளமை நாட்களையும், அவர்கள் ஒரு காலத்தில் பாதிக்கப்படக்கூடியவர்களாகவும் உதவியற்றவர்களாகவும் இருந்ததை மறந்துவிடக் கூடாது என்பதை வலியுறுத்துகிறது.</w:t>
      </w:r>
    </w:p>
    <w:p/>
    <w:p>
      <w:r xmlns:w="http://schemas.openxmlformats.org/wordprocessingml/2006/main">
        <w:t xml:space="preserve">1. நாம் எங்கிருந்து வந்தோம் என்பதை நினைவில் கொள்வது - நமது இளமையின் பிரதிபலிப்புகள்</w:t>
      </w:r>
    </w:p>
    <w:p/>
    <w:p>
      <w:r xmlns:w="http://schemas.openxmlformats.org/wordprocessingml/2006/main">
        <w:t xml:space="preserve">2. நமது கடந்த காலத்தின் நினைவூட்டல் - நமது இளமையின் நாட்கள்</w:t>
      </w:r>
    </w:p>
    <w:p/>
    <w:p>
      <w:r xmlns:w="http://schemas.openxmlformats.org/wordprocessingml/2006/main">
        <w:t xml:space="preserve">1.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2. 2 கொரிந்தியர் 5:17 - ஆகையால், ஒருவன் கிறிஸ்துவுக்குள் இருந்தால், அவன் ஒரு புதிய படைப்பு; பழையது போய்விட்டது, புதியது வந்தது!</w:t>
      </w:r>
    </w:p>
    <w:p/>
    <w:p>
      <w:r xmlns:w="http://schemas.openxmlformats.org/wordprocessingml/2006/main">
        <w:t xml:space="preserve">எசேக்கியேல் 16:23 உன் எல்லா அக்கிரமத்துக்குப் பின்பும் நடந்தது, (ஐயோ, ஐயோ! என்று கர்த்தராகிய ஆண்டவர் சொல்லுகிறார்;)</w:t>
      </w:r>
    </w:p>
    <w:p/>
    <w:p>
      <w:r xmlns:w="http://schemas.openxmlformats.org/wordprocessingml/2006/main">
        <w:t xml:space="preserve">கடவுள் மனிதர்களின் அக்கிரமத்தை கடிந்துகொண்டு, பின்விளைவுகளை எச்சரிக்கிறார்.</w:t>
      </w:r>
    </w:p>
    <w:p/>
    <w:p>
      <w:r xmlns:w="http://schemas.openxmlformats.org/wordprocessingml/2006/main">
        <w:t xml:space="preserve">1: நாம் எவ்வளவு பொல்லாதவர்கள் என்று நினைத்தாலும், கடவுளின் அன்பு அதிகமாக உள்ளது, அவர் எப்போதும் நம்மை மன்னிப்பார்.</w:t>
      </w:r>
    </w:p>
    <w:p/>
    <w:p>
      <w:r xmlns:w="http://schemas.openxmlformats.org/wordprocessingml/2006/main">
        <w:t xml:space="preserve">2: நம் செயல்களை நாம் எப்போதும் கவனத்தில் கொள்ள வேண்டும், ஏனெனில் நம் தீமைக்காக கடவுள் நம்மை நியாயந்தீர்ப்பார்.</w:t>
      </w:r>
    </w:p>
    <w:p/>
    <w:p>
      <w:r xmlns:w="http://schemas.openxmlformats.org/wordprocessingml/2006/main">
        <w:t xml:space="preserve">1:1 யோவான் 1:9 - நம்முடைய பாவங்களை நாம் அறிக்கையிட்டால், பாவங்களை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லூக்கா 13:3 - நான் உங்களுக்குச் சொல்கிறேன், இல்லை; ஆனால் நீங்கள் மனந்திரும்பாவிட்டால் நீங்கள் அனைவரும் அப்படியே அழிந்து போவீர்கள்.</w:t>
      </w:r>
    </w:p>
    <w:p/>
    <w:p>
      <w:r xmlns:w="http://schemas.openxmlformats.org/wordprocessingml/2006/main">
        <w:t xml:space="preserve">எசேக்கியேல் 16:24 நீ உனக்கு ஒரு உன்னதமான இடத்தைக் கட்டி, எல்லாத் தெருக்களிலும் உன்னை உயரமான இடத்தை ஆக்கினாய்.</w:t>
      </w:r>
    </w:p>
    <w:p/>
    <w:p>
      <w:r xmlns:w="http://schemas.openxmlformats.org/wordprocessingml/2006/main">
        <w:t xml:space="preserve">எசேக்கியேல் 16:24ல், ஒவ்வொரு தெருவிலும் உயரமான இடங்களைக் கட்டுவதற்காக மக்களைக் கடவுள் கண்டிக்கிறார்.</w:t>
      </w:r>
    </w:p>
    <w:p/>
    <w:p>
      <w:r xmlns:w="http://schemas.openxmlformats.org/wordprocessingml/2006/main">
        <w:t xml:space="preserve">1. உருவ வழிபாட்டின் ஆபத்து: உயர்ந்த இடங்களை உருவாக்குவதற்கான தூண்டுதலை எவ்வாறு எதிர்ப்பது.</w:t>
      </w:r>
    </w:p>
    <w:p/>
    <w:p>
      <w:r xmlns:w="http://schemas.openxmlformats.org/wordprocessingml/2006/main">
        <w:t xml:space="preserve">2. நம்பிக்கையின் சக்தி: உயர்ந்த இடங்களுக்குப் பதிலாக கடவுளை எப்படி நம்புவது.</w:t>
      </w:r>
    </w:p>
    <w:p/>
    <w:p>
      <w:r xmlns:w="http://schemas.openxmlformats.org/wordprocessingml/2006/main">
        <w:t xml:space="preserve">1. யாத்திராகமம் 20:3-5 - "என்னைத் தவிர வேறு தெய்வங்கள் உனக்கு இருக்கக்கூடாது."</w:t>
      </w:r>
    </w:p>
    <w:p/>
    <w:p>
      <w:r xmlns:w="http://schemas.openxmlformats.org/wordprocessingml/2006/main">
        <w:t xml:space="preserve">2. சங்கீதம் 33:12 - "கர்த்தராகிய தேசம் பாக்கியமுள்ளது."</w:t>
      </w:r>
    </w:p>
    <w:p/>
    <w:p>
      <w:r xmlns:w="http://schemas.openxmlformats.org/wordprocessingml/2006/main">
        <w:t xml:space="preserve">எசேக்கியேல் 16:25 வழியின் எல்லாத் தலைகளிலும் உமது மேடுகளைக் கட்டி, உமது அழகை வெறுக்கத்தக்கதாக்கி, கடந்துபோகிற யாவருக்கும் உமது பாதங்களைத் திறந்து, உமது வேசித்தனத்தைப் பெருக்கினீர்.</w:t>
      </w:r>
    </w:p>
    <w:p/>
    <w:p>
      <w:r xmlns:w="http://schemas.openxmlformats.org/wordprocessingml/2006/main">
        <w:t xml:space="preserve">தம்முடைய மக்களின் தவறான வழிபாட்டினாலும், அவருடைய தராதரங்களை அவர்கள் புறக்கணிப்பதாலும் கடவுள் அதிருப்தி அடைகிறார்.</w:t>
      </w:r>
    </w:p>
    <w:p/>
    <w:p>
      <w:r xmlns:w="http://schemas.openxmlformats.org/wordprocessingml/2006/main">
        <w:t xml:space="preserve">1: கடவுளின் மக்கள் கடவுளை மட்டுமே வணங்க வேண்டும்</w:t>
      </w:r>
    </w:p>
    <w:p/>
    <w:p>
      <w:r xmlns:w="http://schemas.openxmlformats.org/wordprocessingml/2006/main">
        <w:t xml:space="preserve">2: கடவுளைப் பிரியப்படுத்தும் வழிபாடு</w:t>
      </w:r>
    </w:p>
    <w:p/>
    <w:p>
      <w:r xmlns:w="http://schemas.openxmlformats.org/wordprocessingml/2006/main">
        <w:t xml:space="preserve">1: யாத்திராகமம் 20:3-4 என்னைத் தவிர வேறு தெய்வங்கள் உங்களுக்கு இருக்கக்கூடாது. செதுக்கப்பட்ட உருவத்தையோ, மேலே வானத்திலோ, கீழே பூமியிலோ, பூமிக்குக் கீழே உள்ள தண்ணீரிலோ உள்ள யாதொரு உருவத்தையும் உண்டாக்க வேண்டாம்.</w:t>
      </w:r>
    </w:p>
    <w:p/>
    <w:p>
      <w:r xmlns:w="http://schemas.openxmlformats.org/wordprocessingml/2006/main">
        <w:t xml:space="preserve">2: யோவான் 4:23-24 ஆனால், உண்மையான ஆராதனையாளர்கள் பிதாவை ஆவியோடும் உண்மையோடும் தொழுதுகொள்ளும் நேரம் வருகிறது, இப்போது வந்துவிட்டது, ஏனெனில் பிதா தம்மைத் தொழுதுகொள்ள இப்படிப்பட்டவர்களைத் தேடுகிறார். கடவுள் ஆவி, அவரை வணங்குபவர்கள் ஆவியிலும் உண்மையிலும் வணங்க வேண்டும்.</w:t>
      </w:r>
    </w:p>
    <w:p/>
    <w:p>
      <w:r xmlns:w="http://schemas.openxmlformats.org/wordprocessingml/2006/main">
        <w:t xml:space="preserve">எசேக்கியேல் 16:26 சதைப்பற்றுள்ள எகிப்தியர்களோடும் நீ வேசித்தனம் செய்தாய்; என்னைக் கோபப்படுத்தும்படி, உன் விபச்சாரத்தை அதிகப்படுத்தினாய்.</w:t>
      </w:r>
    </w:p>
    <w:p/>
    <w:p>
      <w:r xmlns:w="http://schemas.openxmlformats.org/wordprocessingml/2006/main">
        <w:t xml:space="preserve">இஸ்ரவேல் மக்கள் தங்கள் அண்டை நாடுகளான எகிப்தியருடன் விபச்சாரத்தில் ஈடுபட்டதற்காக கடவுள் கோபமடைந்தார்.</w:t>
      </w:r>
    </w:p>
    <w:p/>
    <w:p>
      <w:r xmlns:w="http://schemas.openxmlformats.org/wordprocessingml/2006/main">
        <w:t xml:space="preserve">1. "கடவுளிடம் திரும்பி மனந்திரும்புங்கள்: எசேக்கியேலின் ஆய்வு 16:26"</w:t>
      </w:r>
    </w:p>
    <w:p/>
    <w:p>
      <w:r xmlns:w="http://schemas.openxmlformats.org/wordprocessingml/2006/main">
        <w:t xml:space="preserve">2. "கடவுள் பரிசுத்தத்தை விரும்புகிறார்: எசேக்கியேல் 16:26 இல் உள்ள இஸ்ரவேலர்களின் உதாரணத்திலிருந்து கற்றல்"</w:t>
      </w:r>
    </w:p>
    <w:p/>
    <w:p>
      <w:r xmlns:w="http://schemas.openxmlformats.org/wordprocessingml/2006/main">
        <w:t xml:space="preserve">1. 1 கொரிந்தியர் 6:18-20 - "பாலியல் ஒழுக்கக்கேட்டை விட்டு ஓடிவிடு. ஒருவன் செய்யும் மற்ற எல்லா பாவங்களும் உடலுக்குப் புறம்பானவை, ஆனால் பாலியல் ஒழுக்கக்கேடானவன் தன் உடலுக்கு எதிராகப் பாவம் செய்கிறான்."</w:t>
      </w:r>
    </w:p>
    <w:p/>
    <w:p>
      <w:r xmlns:w="http://schemas.openxmlformats.org/wordprocessingml/2006/main">
        <w:t xml:space="preserve">2. யாக்கோபு 4:7-8 - "ஆகையால், தேவனுக்குக் கீழ்ப்படிந்திருங்கள். பிசாசுக்கு எதிர்த்து நில்லுங்கள், அப்பொழுது அவன் உங்களைவிட்டு ஓடிப்போவான். தேவனிடத்தில் சேருங்கள், அப்பொழுது அவர் உங்களிடத்தில் சேருவார். பாவிகளே, உங்கள் கைகளைச் சுத்திகரித்து, உங்களைச் சுத்திகரிக்குங்கள். இதயங்களே, நீங்கள் இரட்டை எண்ணம் கொண்டவர்கள்."</w:t>
      </w:r>
    </w:p>
    <w:p/>
    <w:p>
      <w:r xmlns:w="http://schemas.openxmlformats.org/wordprocessingml/2006/main">
        <w:t xml:space="preserve">எசேக்கியேல் 16:27 இதோ, நான் என் கையை உன்மேல் நீட்டி, உனது சாதாரண உணவைக் குறைத்து, உன்னைப் பகைக்கிறவர்களின் விருப்பத்திற்கு உன்னை ஒப்புக்கொடுத்தேன்;</w:t>
      </w:r>
    </w:p>
    <w:p/>
    <w:p>
      <w:r xmlns:w="http://schemas.openxmlformats.org/wordprocessingml/2006/main">
        <w:t xml:space="preserve">இஸ்ரவேலரின் அநாகரீகமான நடத்தைக்காக தேவன் அவர்களை அவர்களுடைய எதிரிகளான பெலிஸ்திய பெண்களின் கைகளில் ஒப்படைப்பதன் மூலம் அவர்களை தண்டிக்கிறார்.</w:t>
      </w:r>
    </w:p>
    <w:p/>
    <w:p>
      <w:r xmlns:w="http://schemas.openxmlformats.org/wordprocessingml/2006/main">
        <w:t xml:space="preserve">1. பாவத்தின் விளைவுகள்: எசேக்கியேல் 16:27 பற்றிய ஒரு ஆய்வு</w:t>
      </w:r>
    </w:p>
    <w:p/>
    <w:p>
      <w:r xmlns:w="http://schemas.openxmlformats.org/wordprocessingml/2006/main">
        <w:t xml:space="preserve">2. கடவுளின் ஒழுக்கம்: எசேக்கியேல் 16:27 மூலம் அவருடைய நீதியைப் புரிந்துகொள்வது</w:t>
      </w:r>
    </w:p>
    <w:p/>
    <w:p>
      <w:r xmlns:w="http://schemas.openxmlformats.org/wordprocessingml/2006/main">
        <w:t xml:space="preserve">1. ரோமர் 2:4-5 - "கடவுளின் தயவு உங்களை மனந்திரும்புதலுக்கு இட்டுச் செல்லும் என்பதை அறியாமல், அவருடைய தயவு, சகிப்புத்தன்மை மற்றும் பொறுமை ஆகியவற்றின் செல்வத்தை நீங்கள் கருதுகிறீர்களா? ஆனால் உங்கள் கடினமான மற்றும் வருந்தாத இதயத்தின் காரணமாக நீங்கள் சேமிக்கிறீர்கள் தேவனுடைய நீதியான நியாயத்தீர்ப்பு வெளிப்படும் கோபத்தின் நாளில் உனக்காகவே கோபம் உண்டாகவும்."</w:t>
      </w:r>
    </w:p>
    <w:p/>
    <w:p>
      <w:r xmlns:w="http://schemas.openxmlformats.org/wordprocessingml/2006/main">
        <w:t xml:space="preserve">2. எபிரேயர் 12:5-6 - "மேலும், உங்களைப் புத்திரர் என்று சொல்லும் உபதேசத்தை மறந்துவிட்டீர்களா? என் மகனே, கர்த்தருடைய சிட்சையை இலகுவாக எண்ணாதே, அவர் கடிந்துகொள்ளும்போது சோர்ந்து போகாதே. கர்த்தர் தான் சிட்சிக்கிறார். அவர் பெறும் ஒவ்வொரு மகனையும் நேசிக்கிறார், தண்டிக்கிறார்.</w:t>
      </w:r>
    </w:p>
    <w:p/>
    <w:p>
      <w:r xmlns:w="http://schemas.openxmlformats.org/wordprocessingml/2006/main">
        <w:t xml:space="preserve">எசேக்கியேல் 16:28 நீ அசீரியர்களோடும் வேசி செய்தாய்; ஆமாம், நீ அவர்களுடன் வேசித்தனம் செய்தாய், இன்னும் திருப்தி அடைய முடியவில்லை.</w:t>
      </w:r>
    </w:p>
    <w:p/>
    <w:p>
      <w:r xmlns:w="http://schemas.openxmlformats.org/wordprocessingml/2006/main">
        <w:t xml:space="preserve">எசேக்கியேல் 16:28 திருப்தியற்ற, விபச்சார வாழ்க்கையின் விளைவுகளை விவரிக்கிறது.</w:t>
      </w:r>
    </w:p>
    <w:p/>
    <w:p>
      <w:r xmlns:w="http://schemas.openxmlformats.org/wordprocessingml/2006/main">
        <w:t xml:space="preserve">1. "திருப்தி அடையாத ஆசைகளின் விலை"</w:t>
      </w:r>
    </w:p>
    <w:p/>
    <w:p>
      <w:r xmlns:w="http://schemas.openxmlformats.org/wordprocessingml/2006/main">
        <w:t xml:space="preserve">2. "விபச்சாரத்தின் ஆபத்து"</w:t>
      </w:r>
    </w:p>
    <w:p/>
    <w:p>
      <w:r xmlns:w="http://schemas.openxmlformats.org/wordprocessingml/2006/main">
        <w:t xml:space="preserve">1. நீதிமொழிகள் 6:27-29 - "ஒருவன் தன் மார்பில் நெருப்பை எடுத்தாலும், அவனுடைய ஆடைகள் எரிக்கப்படுமா? ஒருவன் அனல் கரியலின் மீது செல்ல முடியுமா, அவனுடைய கால்கள் எரிக்கப்படாமல் இருக்க முடியுமா? அவனுடைய அண்டை வீட்டுக்காரனின் மனைவியிடம் நுழைபவன்; அவளைத் தொடும் எவனும் குற்றமற்றவனாக இருக்கமாட்டான்."</w:t>
      </w:r>
    </w:p>
    <w:p/>
    <w:p>
      <w:r xmlns:w="http://schemas.openxmlformats.org/wordprocessingml/2006/main">
        <w:t xml:space="preserve">2. 1 கொரிந்தியர் 6:18 - "வேசித்தனத்தை விட்டு ஓடுங்கள். ஒரு மனிதன் செய்யும் எந்தப் பாவமும் சரீரத்திற்கு அப்பாற்பட்டது.</w:t>
      </w:r>
    </w:p>
    <w:p/>
    <w:p>
      <w:r xmlns:w="http://schemas.openxmlformats.org/wordprocessingml/2006/main">
        <w:t xml:space="preserve">எசேக்கியேல் 16:29 கானான் தேசத்திலே கல்தேயாமட்டும் உன் வேசித்தனத்தை அதிகப்படுத்தினாய்; இன்னும் நீங்கள் இதில் திருப்தி அடையவில்லை.</w:t>
      </w:r>
    </w:p>
    <w:p/>
    <w:p>
      <w:r xmlns:w="http://schemas.openxmlformats.org/wordprocessingml/2006/main">
        <w:t xml:space="preserve">கானான் மற்றும் கல்தேயா ஆகிய இரு நாடுகளிலும் இஸ்ரவேல் மக்கள் ஒழுக்கக்கேடான செயல்களைச் செய்ததாகவும், அவர்கள் இன்னும் தங்கள் செயல்களில் திருப்தி அடையவில்லை என்றும் கடவுள் குற்றம் சாட்டுகிறார்.</w:t>
      </w:r>
    </w:p>
    <w:p/>
    <w:p>
      <w:r xmlns:w="http://schemas.openxmlformats.org/wordprocessingml/2006/main">
        <w:t xml:space="preserve">1. கடவுளின் அன்பும் கருணையும் நிபந்தனையற்றது - அவருடைய மக்கள் பாவம் செய்தாலும்</w:t>
      </w:r>
    </w:p>
    <w:p/>
    <w:p>
      <w:r xmlns:w="http://schemas.openxmlformats.org/wordprocessingml/2006/main">
        <w:t xml:space="preserve">2. கீழ்ப்படியாமையின் விளைவுகள் - கடவுளின் விருப்பத்திலிருந்து விலகிச் செல்வது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எரேமியா 17:9 - இதயம் எல்லாவற்றையும் விட வஞ்சகமானது மற்றும் குணப்படுத்த முடியாதது. அதை யாரால் புரிந்து கொள்ள முடியும்?</w:t>
      </w:r>
    </w:p>
    <w:p/>
    <w:p>
      <w:r xmlns:w="http://schemas.openxmlformats.org/wordprocessingml/2006/main">
        <w:t xml:space="preserve">எசேக்கியேல் 16:30 உன் இருதயம் எவ்வளவு பலவீனமாயிருக்கிறது என்று கர்த்தராகிய ஆண்டவர் சொல்லுகிறார்;</w:t>
      </w:r>
    </w:p>
    <w:p/>
    <w:p>
      <w:r xmlns:w="http://schemas.openxmlformats.org/wordprocessingml/2006/main">
        <w:t xml:space="preserve">ஒரு விபச்சார பெண்ணின் செயல்களை கர்த்தராகிய ஆண்டவர் கண்டிக்கிறார்.</w:t>
      </w:r>
    </w:p>
    <w:p/>
    <w:p>
      <w:r xmlns:w="http://schemas.openxmlformats.org/wordprocessingml/2006/main">
        <w:t xml:space="preserve">1. விசுவாசமற்ற உலகில் கடவுளின் கட்டளைகளை நாம் எவ்வாறு பின்பற்றுவது?</w:t>
      </w:r>
    </w:p>
    <w:p/>
    <w:p>
      <w:r xmlns:w="http://schemas.openxmlformats.org/wordprocessingml/2006/main">
        <w:t xml:space="preserve">2. நம்முடைய பாவங்கள் இருந்தாலும் கடவுளின் அன்பும் மன்னிப்பும்.</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எசேக்கியேல் 16:31 எல்லா வழிகளிலும் உன்னுடைய மேன்மையான இடத்தைக் கட்டி, எல்லாத் தெருக்களிலும் உன் மேடையை உண்டாக்குகிறாய்; நீ ஏளனமான கூலியில் ஒரு வேசியாக இருக்கவில்லை;</w:t>
      </w:r>
    </w:p>
    <w:p/>
    <w:p>
      <w:r xmlns:w="http://schemas.openxmlformats.org/wordprocessingml/2006/main">
        <w:t xml:space="preserve">ஒவ்வொரு தெருவிலும் பலிபீடத்தையும் உயரமான இடத்தையும் கட்டி, விபச்சாரிக்கான கூலியை மதிக்காத மக்களை கடவுள் கண்டிக்கிறார்.</w:t>
      </w:r>
    </w:p>
    <w:p/>
    <w:p>
      <w:r xmlns:w="http://schemas.openxmlformats.org/wordprocessingml/2006/main">
        <w:t xml:space="preserve">1. உருவ வழிபாடு மற்றும் பெருமை பற்றிய கடவுளின் கடிந்துரை</w:t>
      </w:r>
    </w:p>
    <w:p/>
    <w:p>
      <w:r xmlns:w="http://schemas.openxmlformats.org/wordprocessingml/2006/main">
        <w:t xml:space="preserve">2. பணிவு மற்றும் மரியாதையின் சக்தி</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ரோமர் 12:10 - "சகோதர அன்புடன் ஒருவரையொருவர் அன்பாகப் பாசமாய் இருங்கள்; மரியாதையாக ஒருவரையொருவர் விரும்புங்கள்."</w:t>
      </w:r>
    </w:p>
    <w:p/>
    <w:p>
      <w:r xmlns:w="http://schemas.openxmlformats.org/wordprocessingml/2006/main">
        <w:t xml:space="preserve">எசேக்கியேல் 16:32 விபசாரம் செய்து, தன் கணவனுக்குப் பதிலாக அந்நியரைச் சேர்த்துக்கொள்ளும் மனைவியாக!</w:t>
      </w:r>
    </w:p>
    <w:p/>
    <w:p>
      <w:r xmlns:w="http://schemas.openxmlformats.org/wordprocessingml/2006/main">
        <w:t xml:space="preserve">கணவனைக் காட்டிக்கொடுத்து, அதற்குப் பதிலாக அந்நியர்களை அழைத்துச் சென்ற மனைவியைப் பற்றி பத்தி பேசுகிறது.</w:t>
      </w:r>
    </w:p>
    <w:p/>
    <w:p>
      <w:r xmlns:w="http://schemas.openxmlformats.org/wordprocessingml/2006/main">
        <w:t xml:space="preserve">1: விபச்சாரம் ஒரு பாவம் - விபச்சாரத்தின் விளைவுகள் மற்றும் உறவுகளில் விசுவாசத்தின் முக்கியத்துவம் பற்றிய செய்தி.</w:t>
      </w:r>
    </w:p>
    <w:p/>
    <w:p>
      <w:r xmlns:w="http://schemas.openxmlformats.org/wordprocessingml/2006/main">
        <w:t xml:space="preserve">2: கடவுளின் அன்பும் மன்னிப்பும் - கடவுளிடமிருந்து விலகியவர்களுக்கு நம்பிக்கை மற்றும் மீட்பின் செய்தி.</w:t>
      </w:r>
    </w:p>
    <w:p/>
    <w:p>
      <w:r xmlns:w="http://schemas.openxmlformats.org/wordprocessingml/2006/main">
        <w:t xml:space="preserve">1: எபிரேயர் 13:4 - திருமணம் அனைவருக்கும் மரியாதையாக நடத்தப்படட்டும், திருமண படுக்கை மாசுபடாததாக இருக்கட்டும், ஏனென்றால் ஒழுக்கக்கேடான மற்றும் விபச்சாரிகளை கடவுள் நியாயந்தீர்ப்பார்.</w:t>
      </w:r>
    </w:p>
    <w:p/>
    <w:p>
      <w:r xmlns:w="http://schemas.openxmlformats.org/wordprocessingml/2006/main">
        <w:t xml:space="preserve">2: 1 கொரிந்தியர் 6:18 -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w:t>
      </w:r>
    </w:p>
    <w:p/>
    <w:p>
      <w:r xmlns:w="http://schemas.openxmlformats.org/wordprocessingml/2006/main">
        <w:t xml:space="preserve">எசேக்கியேல் 16:33 அவர்கள் எல்லா விபச்சாரிகளுக்கும் பரிசுகளைக் கொடுக்கிறார்கள், ஆனால் நீங்கள் உங்கள் அன்பானவர்கள் அனைவருக்கும் உங்கள் பரிசுகளைக் கொடுத்து, அவர்கள் உங்கள் விபச்சாரத்திற்காக ஒவ்வொரு பக்கத்திலும் உங்களிடம் வருவதற்கு அவர்களை வேலைக்கு அமர்த்துகிறீர்கள்.</w:t>
      </w:r>
    </w:p>
    <w:p/>
    <w:p>
      <w:r xmlns:w="http://schemas.openxmlformats.org/wordprocessingml/2006/main">
        <w:t xml:space="preserve">இஸ்ரவேல் ஜனங்கள் தமக்குத் துரோகம் செய்ததற்காகவும், அவருக்குப் பதிலாக தங்கள் காதலர்களுக்கு பரிசுகளை வழங்குவதற்காகவும் கடவுள் அவர்களைக் கண்டிக்கிறார்.</w:t>
      </w:r>
    </w:p>
    <w:p/>
    <w:p>
      <w:r xmlns:w="http://schemas.openxmlformats.org/wordprocessingml/2006/main">
        <w:t xml:space="preserve">1. கடவுளுக்கு துரோகத்தின் விளைவுகள்</w:t>
      </w:r>
    </w:p>
    <w:p/>
    <w:p>
      <w:r xmlns:w="http://schemas.openxmlformats.org/wordprocessingml/2006/main">
        <w:t xml:space="preserve">2. கடவுளுக்கு விசுவாசமாக இருப்பதன் வெகுமதிகள்</w:t>
      </w:r>
    </w:p>
    <w:p/>
    <w:p>
      <w:r xmlns:w="http://schemas.openxmlformats.org/wordprocessingml/2006/main">
        <w:t xml:space="preserve">1. மத்தேயு 22:37-40 - இயேசு சொன்னார், உன் தேவனாகிய கர்த்தரிடத்தில் உன் முழு இருதயத்தோடும் உன் முழு ஆத்துமாவோடும் உன் முழு மனதோடும் அன்புகூருவாயாக.</w:t>
      </w:r>
    </w:p>
    <w:p/>
    <w:p>
      <w:r xmlns:w="http://schemas.openxmlformats.org/wordprocessingml/2006/main">
        <w:t xml:space="preserve">2. நீதிமொழிகள் 3:5-6 - உங்கள் சொந்த அறிவின் மீது சாயாமல், உங்கள் முழு இருதயத்தோடும் கர்த்தரில் நம்பிக்கை வையுங்கள்.</w:t>
      </w:r>
    </w:p>
    <w:p/>
    <w:p>
      <w:r xmlns:w="http://schemas.openxmlformats.org/wordprocessingml/2006/main">
        <w:t xml:space="preserve">எசேக்கியேல் 16:34 உன் விபச்சாரத்தில் மற்றப் பெண்களுக்கு நேர்மாறானது, விபச்சாரம் செய்ய யாரும் உன்னைப் பின்பற்றுவதில்லை;</w:t>
      </w:r>
    </w:p>
    <w:p/>
    <w:p>
      <w:r xmlns:w="http://schemas.openxmlformats.org/wordprocessingml/2006/main">
        <w:t xml:space="preserve">ஒரு பெண்ணின் துரோகத்தைப் பற்றியும், அவளுடைய விபச்சாரத்தில் அவள் மற்ற பெண்களுக்கு எப்படி முரணாக இருக்கிறாள் என்பதைப் பற்றியும் பத்தி பேசுகிறது, ஏனெனில் அவள் ஒரு வெகுமதியைக் கொடுக்கிறாள், ஆனால் அதைப் பெறவில்லை.</w:t>
      </w:r>
    </w:p>
    <w:p/>
    <w:p>
      <w:r xmlns:w="http://schemas.openxmlformats.org/wordprocessingml/2006/main">
        <w:t xml:space="preserve">1. துரோகத்திற்கு எதிரான கடவுளின் எச்சரிக்கை மற்றும் அத்தகைய செயல்களின் விளைவுகள்</w:t>
      </w:r>
    </w:p>
    <w:p/>
    <w:p>
      <w:r xmlns:w="http://schemas.openxmlformats.org/wordprocessingml/2006/main">
        <w:t xml:space="preserve">2. தன்னலமற்ற தன்மை மற்றும் நன்றியின் முக்கியத்துவம்</w:t>
      </w:r>
    </w:p>
    <w:p/>
    <w:p>
      <w:r xmlns:w="http://schemas.openxmlformats.org/wordprocessingml/2006/main">
        <w:t xml:space="preserve">1. நீதிமொழிகள் 5:3-5 - அந்நிய ஸ்திரீயின் உதடுகள் தேன்கூடு போல விழும், அவள் வாய் எண்ணெயைவிட மிருதுவானது: அவளது முடிவு புடவையைப் போல கசப்பானது, இருமுனையுடைய வாள் போன்ற கூர்மையானது. அவளது பாதங்கள் மரணத்திற்குச் செல்கின்றன; அவளுடைய அடிகள் நரகத்தைப் பிடிக்கின்றன.</w:t>
      </w:r>
    </w:p>
    <w:p/>
    <w:p>
      <w:r xmlns:w="http://schemas.openxmlformats.org/wordprocessingml/2006/main">
        <w:t xml:space="preserve">2. நீதிமொழிகள் 6:32 - ஒரு பெண்ணுடன் விபசாரம் செய்கிறவன் அறிவில்லாவன்;</w:t>
      </w:r>
    </w:p>
    <w:p/>
    <w:p>
      <w:r xmlns:w="http://schemas.openxmlformats.org/wordprocessingml/2006/main">
        <w:t xml:space="preserve">எசேக்கியேல் 16:35 ஆதலால் வேசியே, கர்த்தருடைய வார்த்தையைக் கேள்.</w:t>
      </w:r>
    </w:p>
    <w:p/>
    <w:p>
      <w:r xmlns:w="http://schemas.openxmlformats.org/wordprocessingml/2006/main">
        <w:t xml:space="preserve">எருசலேம் மக்கள் தமக்கு துரோகம் செய்ததற்காக கர்த்தர் கண்டனம் செய்கிறார்.</w:t>
      </w:r>
    </w:p>
    <w:p/>
    <w:p>
      <w:r xmlns:w="http://schemas.openxmlformats.org/wordprocessingml/2006/main">
        <w:t xml:space="preserve">1: நாம் எருசலேமின் மக்களைப் போல் ஆகாமல் கர்த்தருக்கு உண்மையாக இருக்க வேண்டும்.</w:t>
      </w:r>
    </w:p>
    <w:p/>
    <w:p>
      <w:r xmlns:w="http://schemas.openxmlformats.org/wordprocessingml/2006/main">
        <w:t xml:space="preserve">2: கர்த்தருக்குக் கீழ்ப்படிந்து, அவருடைய இரக்கத்தைப் பெறுவதற்காக, நம்முடைய பாவங்களிலிருந்து மனந்திரும்புங்கள்.</w:t>
      </w:r>
    </w:p>
    <w:p/>
    <w:p>
      <w:r xmlns:w="http://schemas.openxmlformats.org/wordprocessingml/2006/main">
        <w:t xml:space="preserve">1: எரேமியா 3:1-2 "ஒருவன் தன் மனைவியை விவாகரத்து செய்து, அவள் அவனை விட்டுவிட்டு வேறொருவனை மணந்தால், அவன் மீண்டும் அவளிடம் திரும்ப வேண்டுமா? நிலம் முழுவதுமாக அசுத்தமாகிவிடாதா? ஆனால் நீங்கள் பல காதலர்களுடன் விபச்சாரியாக வாழ்ந்தீர்கள். நீ இப்போது என்னிடம் திரும்புகிறாயா?"</w:t>
      </w:r>
    </w:p>
    <w:p/>
    <w:p>
      <w:r xmlns:w="http://schemas.openxmlformats.org/wordprocessingml/2006/main">
        <w:t xml:space="preserve">2: யாக்கோபு 4:7-10 "அப்படியானால், தேவனுக்கு அடிபணியுங்கள். பிசாசுக்கு எதிர்த்து நில்லுங்கள், அப்பொழுது அவன் உங்களைவிட்டு ஓடிப்போவான். தேவனிடத்தில் சேருங்கள், அப்பொழுது அவர் உங்களிடத்தில் வருவார். பாவிகளே, உங்கள் கைகளைக் கழுவி, உங்களைச் சுத்திகரிக்கவும். இதயங்களே, இருமனம் கொண்டவர்களே, வருந்தவும், புலம்பவும், புலம்பவும். உங்கள் சிரிப்பை துக்கமாகவும், உங்கள் மகிழ்ச்சியை இருளாகவும் மாற்றிக் கொள்ளுங்கள். கர்த்தருக்கு முன்பாக உங்களைத் தாழ்த்திக் கொள்ளுங்கள், அவர் உங்களை உயர்த்துவார்."</w:t>
      </w:r>
    </w:p>
    <w:p/>
    <w:p>
      <w:r xmlns:w="http://schemas.openxmlformats.org/wordprocessingml/2006/main">
        <w:t xml:space="preserve">எசேக்கியேல் 16:36 கர்த்தராகிய ஆண்டவர் கூறுகிறார்; உன் அசுத்தம் ஊற்றப்பட்டு, உன் காதலர்களுடனான உன் வேசித்தனங்களினாலும், உன் அருவருப்பான சகல விக்கிரகங்களினாலும், நீ அவர்களுக்குக் கொடுத்த உன் பிள்ளைகளின் இரத்தத்தினாலும் உன் நிர்வாணம் கண்டுபிடிக்கப்பட்டது;</w:t>
      </w:r>
    </w:p>
    <w:p/>
    <w:p>
      <w:r xmlns:w="http://schemas.openxmlformats.org/wordprocessingml/2006/main">
        <w:t xml:space="preserve">இஸ்ரவேல் மக்களின் ஒழுக்கக்கேடு மற்றும் உருவ வழிபாட்டிற்காகவும், தங்கள் குழந்தைகளை பலியாக செலுத்துவதற்காகவும் கர்த்தராகிய ஆண்டவர் அவர்களைக் கண்டனம் செய்கிறார்.</w:t>
      </w:r>
    </w:p>
    <w:p/>
    <w:p>
      <w:r xmlns:w="http://schemas.openxmlformats.org/wordprocessingml/2006/main">
        <w:t xml:space="preserve">1. "ஒழுக்கத்தை சமரசம் செய்வதன் விளைவுகள்"</w:t>
      </w:r>
    </w:p>
    <w:p/>
    <w:p>
      <w:r xmlns:w="http://schemas.openxmlformats.org/wordprocessingml/2006/main">
        <w:t xml:space="preserve">2. "சிலை வழிபாட்டின் ஆபத்து"</w:t>
      </w:r>
    </w:p>
    <w:p/>
    <w:p>
      <w:r xmlns:w="http://schemas.openxmlformats.org/wordprocessingml/2006/main">
        <w:t xml:space="preserve">1. எரேமியா 2:20-23 - இஸ்ரவேல் துரோகம் மற்றும் உருவ வழிபாட்டிற்காக கடவுளின் குற்றச்சாட்டு.</w:t>
      </w:r>
    </w:p>
    <w:p/>
    <w:p>
      <w:r xmlns:w="http://schemas.openxmlformats.org/wordprocessingml/2006/main">
        <w:t xml:space="preserve">2. ஹோசியா 4:1-3 - இஸ்ரவேலர்களின் ஒழுக்கக்கேடான மற்றும் உருவ வழிபாட்டிற்காக கடவுள் கண்டனம் செய்தார்.</w:t>
      </w:r>
    </w:p>
    <w:p/>
    <w:p>
      <w:r xmlns:w="http://schemas.openxmlformats.org/wordprocessingml/2006/main">
        <w:t xml:space="preserve">எசேக்கியேல் 16:37 ஆதலால், இதோ, நீ விரும்புகிற உன் நேசர்கள் அனைவரையும், நீ நேசித்த அனைவரையும், நீ வெறுத்த எல்லாரையும் கூட்டுவேன்; நான் அவர்களை உனக்கு விரோதமாகச் சுற்றிலும் கூட்டி, உன் நிர்வாணத்தை அவர்களுக்குக் காண்பிப்பேன்.</w:t>
      </w:r>
    </w:p>
    <w:p/>
    <w:p>
      <w:r xmlns:w="http://schemas.openxmlformats.org/wordprocessingml/2006/main">
        <w:t xml:space="preserve">நேசித்த மற்றும் வெறுக்கப்பட்ட காதலர்கள் அனைவரையும் கடவுள் கூட்டி, அவர்களுக்கு தண்டனையாக அவர்களின் நிர்வாணத்தை வெளிப்படுத்துவார்.</w:t>
      </w:r>
    </w:p>
    <w:p/>
    <w:p>
      <w:r xmlns:w="http://schemas.openxmlformats.org/wordprocessingml/2006/main">
        <w:t xml:space="preserve">1. கடவுள் நம் எல்லா தவறுகளையும் பார்க்கிறார் மற்றும் இறுதி நீதிபதி.</w:t>
      </w:r>
    </w:p>
    <w:p/>
    <w:p>
      <w:r xmlns:w="http://schemas.openxmlformats.org/wordprocessingml/2006/main">
        <w:t xml:space="preserve">2. கடவுளின் கட்டளைகளைப் பின்பற்றுவதில் கவனமாக இருக்க வேண்டும், விலகிச் செல்லக்கூடாது.</w:t>
      </w:r>
    </w:p>
    <w:p/>
    <w:p>
      <w:r xmlns:w="http://schemas.openxmlformats.org/wordprocessingml/2006/main">
        <w:t xml:space="preserve">1. கலாத்தியர் 6:7-8 ஏமாறாதீர்கள்: கடவுள் ஏளனம் செய்யப்படுவதில்லை, ஏனெனில்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 ரோமர் 14:12 அப்படியானால், நாம் ஒவ்வொருவரும் தன்னைக் குறித்துக் கடவுளிடம் கணக்குக் கொடுப்போம்.</w:t>
      </w:r>
    </w:p>
    <w:p/>
    <w:p>
      <w:r xmlns:w="http://schemas.openxmlformats.org/wordprocessingml/2006/main">
        <w:t xml:space="preserve">எசேக்கியேல் 16:38 திருமணத்தை முறித்து இரத்தம் சிந்துகிற பெண்கள் நியாயந்தீர்க்கப்படுவதுபோல நான் உன்னை நியாயந்தீர்ப்பேன். கோபத்திலும் பொறாமையிலும் உனக்கு இரத்தம் கொடுப்பேன்.</w:t>
      </w:r>
    </w:p>
    <w:p/>
    <w:p>
      <w:r xmlns:w="http://schemas.openxmlformats.org/wordprocessingml/2006/main">
        <w:t xml:space="preserve">விபச்சாரம் மற்றும் கொலை செய்யும் பெண்களைத் தண்டிப்பதைப் போலவே, ஜெருசலேமையும் அவர்களுடைய பாவங்களுக்காக கடவுள் தண்டிப்பார்.</w:t>
      </w:r>
    </w:p>
    <w:p/>
    <w:p>
      <w:r xmlns:w="http://schemas.openxmlformats.org/wordprocessingml/2006/main">
        <w:t xml:space="preserve">1. கடவுளின் நீதி தளராதது: எசேக்கியேல் 16:38 பற்றிய ஒரு ஆய்வு</w:t>
      </w:r>
    </w:p>
    <w:p/>
    <w:p>
      <w:r xmlns:w="http://schemas.openxmlformats.org/wordprocessingml/2006/main">
        <w:t xml:space="preserve">2. பாவத்தின் விளைவுகள்: எசேக்கியேல் 16:38 சூழலில்</w:t>
      </w:r>
    </w:p>
    <w:p/>
    <w:p>
      <w:r xmlns:w="http://schemas.openxmlformats.org/wordprocessingml/2006/main">
        <w:t xml:space="preserve">1. எபிரேயர் 13:4 - திருமணம் அனைவருக்கும் மரியாதைக்குரியதாக இருக்க வேண்டும், மற்றும் திருமண படுக்கை மாசுபடாமல் இருக்க வேண்டும், ஏனென்றால் பாலியல் ஒழுக்கக்கேடான மற்றும் விபச்சாரிகளை கடவுள் நியாயந்தீர்ப்பார்.</w:t>
      </w:r>
    </w:p>
    <w:p/>
    <w:p>
      <w:r xmlns:w="http://schemas.openxmlformats.org/wordprocessingml/2006/main">
        <w:t xml:space="preserve">2. எரேமியா 5:9 - இவைகளுக்காக நான் அவர்களைத் தண்டிக்க வேண்டாமா? கர்த்தர் அறிவிக்கிறார்; இது போன்ற ஒரு தேசத்திற்கு நான் பழிவாங்க வேண்டாமா?</w:t>
      </w:r>
    </w:p>
    <w:p/>
    <w:p>
      <w:r xmlns:w="http://schemas.openxmlformats.org/wordprocessingml/2006/main">
        <w:t xml:space="preserve">எசேக்கியேல் 16:39 நான் உன்னை அவர்கள் கையில் ஒப்புக்கொடுப்பேன், அவர்கள் உன்னுடைய மேன்மையை இடித்து, உன் மேடுகளை இடிப்பார்கள்; நிர்வாணமாகவும் அப்பட்டமாகவும்.</w:t>
      </w:r>
    </w:p>
    <w:p/>
    <w:p>
      <w:r xmlns:w="http://schemas.openxmlformats.org/wordprocessingml/2006/main">
        <w:t xml:space="preserve">ஜெருசலேம் அவர்களின் துரோகத்திற்காக கடவுளின் தீர்ப்பு.</w:t>
      </w:r>
    </w:p>
    <w:p/>
    <w:p>
      <w:r xmlns:w="http://schemas.openxmlformats.org/wordprocessingml/2006/main">
        <w:t xml:space="preserve">1: கடவுளின் ஆசீர்வாதங்களைப் பெற நாம் அவருக்கு உண்மையாக இருக்க வேண்டும்.</w:t>
      </w:r>
    </w:p>
    <w:p/>
    <w:p>
      <w:r xmlns:w="http://schemas.openxmlformats.org/wordprocessingml/2006/main">
        <w:t xml:space="preserve">2: நாம் பாவத்தால் சோதிக்கப்படாமல் கவனமாக இருக்க வேண்டும், மாறாக கடவுளுடைய சட்டங்களுக்கு உண்மையாக இருக்க வேண்டும்.</w:t>
      </w:r>
    </w:p>
    <w:p/>
    <w:p>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எசேக்கியேல் 16:40 அவர்கள் உனக்கு விரோதமாக ஒரு கூட்டத்தைக் கூட்டி, உன்னைக் கல்லால் எறிந்து, தங்கள் பட்டயங்களால் உன்னைத் தாக்குவார்கள்.</w:t>
      </w:r>
    </w:p>
    <w:p/>
    <w:p>
      <w:r xmlns:w="http://schemas.openxmlformats.org/wordprocessingml/2006/main">
        <w:t xml:space="preserve">நம் பாவங்களுக்கு கடவுள் கொடுக்கும் தண்டனை கடுமையாக இருக்கும்.</w:t>
      </w:r>
    </w:p>
    <w:p/>
    <w:p>
      <w:r xmlns:w="http://schemas.openxmlformats.org/wordprocessingml/2006/main">
        <w:t xml:space="preserve">1: கடவுளின் அன்பு நம் பாவங்களை விட பெரியது</w:t>
      </w:r>
    </w:p>
    <w:p/>
    <w:p>
      <w:r xmlns:w="http://schemas.openxmlformats.org/wordprocessingml/2006/main">
        <w:t xml:space="preserve">2: மனந்திரும்புதல் மன்னிப்பைக் கொண்டுவருகிறது</w:t>
      </w:r>
    </w:p>
    <w:p/>
    <w:p>
      <w:r xmlns:w="http://schemas.openxmlformats.org/wordprocessingml/2006/main">
        <w:t xml:space="preserve">1: ஏசாயா 1:18-19 "இப்போது வாருங்கள், நாம் ஒன்றாக விவாதிப்போம்" என்று கர்த்தர் கூறுகிறார். "உன் பாவங்கள் கருஞ்சிவப்பு நிறமாயிருந்தாலும், அவை பனியைப் போல வெண்மையாக இருக்கும்; அவை சிவப்பு நிறமாக இருந்தாலும், அவை கம்பளியைப் போல இருக்கும்.</w:t>
      </w:r>
    </w:p>
    <w:p/>
    <w:p>
      <w:r xmlns:w="http://schemas.openxmlformats.org/wordprocessingml/2006/main">
        <w:t xml:space="preserve">2: ரோமர் 8:1-2 ஆதலால், கிறிஸ்து இயேசுவுக்குள் இருப்பவர்களுக்கு இப்போது கண்டனம் இல்லை, ஏனென்றால் கிறிஸ்து இயேசுவின் மூலம் ஜீவனைக் கொடுக்கும் ஆவியின் சட்டம் பாவம் மற்றும் மரணத்தின் சட்டத்திலிருந்து உங்களை விடுவித்தது.</w:t>
      </w:r>
    </w:p>
    <w:p/>
    <w:p>
      <w:r xmlns:w="http://schemas.openxmlformats.org/wordprocessingml/2006/main">
        <w:t xml:space="preserve">எசேக்கியேல் 16:41 அவர்கள் உன் வீடுகளை அக்கினியால் சுட்டெரித்து, அநேக ஸ்திரீகளின் கண்களுக்கு முன்பாக உன்மேல் நியாயத்தீர்ப்புச் செய்வார்கள்;</w:t>
      </w:r>
    </w:p>
    <w:p/>
    <w:p>
      <w:r xmlns:w="http://schemas.openxmlformats.org/wordprocessingml/2006/main">
        <w:t xml:space="preserve">பல பெண்கள் முன்னிலையில் பாவம் செய்தவர்களை கடவுள் தண்டிப்பார், அவர்களின் வீடுகளை எரித்து தீர்ப்புகளை நிறைவேற்றுவார், மேலும் அவர்கள் இனி ஒழுக்கக்கேடான செயல்களில் ஈடுபட முடியாது.</w:t>
      </w:r>
    </w:p>
    <w:p/>
    <w:p>
      <w:r xmlns:w="http://schemas.openxmlformats.org/wordprocessingml/2006/main">
        <w:t xml:space="preserve">1. தார்மீக மீறலின் விளைவுகள்: எசேக்கியேலின் ஆய்வு 16:41</w:t>
      </w:r>
    </w:p>
    <w:p/>
    <w:p>
      <w:r xmlns:w="http://schemas.openxmlformats.org/wordprocessingml/2006/main">
        <w:t xml:space="preserve">2. கடவுளின் கோபம்: அவருடைய தீர்ப்புகளின் தீவிரத்தைப் புரிந்துகொள்வது.</w:t>
      </w:r>
    </w:p>
    <w:p/>
    <w:p>
      <w:r xmlns:w="http://schemas.openxmlformats.org/wordprocessingml/2006/main">
        <w:t xml:space="preserve">1. எசேக்கியேல் 16:41 அவர்கள் உன் வீடுகளை அக்கினியால் சுட்டெரித்து, அநேக ஸ்திரீகளின் கண்களுக்கு முன்பாக உன்மேல் நியாயத்தீர்ப்புச் செய்வார்கள்;</w:t>
      </w:r>
    </w:p>
    <w:p/>
    <w:p>
      <w:r xmlns:w="http://schemas.openxmlformats.org/wordprocessingml/2006/main">
        <w:t xml:space="preserve">2. எரேமியா 22:13-14 அநியாயத்தினால் தன் வீட்டையும், அநியாயத்தினால் தன் அறைகளையும் கட்டுகிறவனுக்கு ஐயோ; கூலியின்றி அண்டை வீட்டாரின் சேவையைப் பயன்படுத்துகிறார், அவருடைய வேலைக்கு அவருக்குக் கொடுக்கவில்லை; நான் எனக்கு ஒரு விசாலமான வீட்டையும் பெரிய அறைகளையும் கட்டி, ஜன்னல்களை வெட்டுவேன்; அது கேதுரு மரத்தால் மூடப்பட்டு, வெண்கலத்தால் வர்ணம் பூசப்பட்டது.</w:t>
      </w:r>
    </w:p>
    <w:p/>
    <w:p>
      <w:r xmlns:w="http://schemas.openxmlformats.org/wordprocessingml/2006/main">
        <w:t xml:space="preserve">எசேக்கியேல் 16:42 நான் என் உக்கிரத்தை உன்மேல் வைத்திருக்கிறேன், என் பொறாமை உன்னைவிட்டு விலகும், நான் அமைதியாக இருப்பேன், இனி கோபப்படமாட்டேன்.</w:t>
      </w:r>
    </w:p>
    <w:p/>
    <w:p>
      <w:r xmlns:w="http://schemas.openxmlformats.org/wordprocessingml/2006/main">
        <w:t xml:space="preserve">மன்னிப்பதாகவும், மனந்திரும்புபவர்களிடம் கோபப்பட மாட்டார் என்றும் கடவுள் உறுதியளிக்கிறார்.</w:t>
      </w:r>
    </w:p>
    <w:p/>
    <w:p>
      <w:r xmlns:w="http://schemas.openxmlformats.org/wordprocessingml/2006/main">
        <w:t xml:space="preserve">1: கடவுளின் அன்பும் மன்னிப்பும் - நாம் மனந்திரும்பி அவரிடம் திரும்பும்போது இயேசுவில் மறுசீரமைப்பையும் மீட்பையும் காணலாம்.</w:t>
      </w:r>
    </w:p>
    <w:p/>
    <w:p>
      <w:r xmlns:w="http://schemas.openxmlformats.org/wordprocessingml/2006/main">
        <w:t xml:space="preserve">2: மனந்திரும்புதலின் சக்தி - மனந்திரும்புதல் நம்மை கடவுளின் நல்ல கிருபைகளுக்குள் கொண்டு வந்து அவருடைய கோபத்தை முடிவுக்குக் கொண்டுவரும்.</w:t>
      </w:r>
    </w:p>
    <w:p/>
    <w:p>
      <w:r xmlns:w="http://schemas.openxmlformats.org/wordprocessingml/2006/main">
        <w:t xml:space="preserve">1: மத்தேயு 6:14-15 - நீங்கள் மற்றவர்களின் தவறுகளை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சங்கீதம் 103:8-14 - கர்த்தர் இரக்கமும் கிருபையும், பொறுமையும், நிலையான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 தகப்பன் தன் பிள்ளைகளுக்கு இரக்கம் காட்டுவது போல, கர்த்தர் தமக்குப் பயந்தவர்களுக்கு இரக்கம் காட்டுகிறார்.</w:t>
      </w:r>
    </w:p>
    <w:p/>
    <w:p>
      <w:r xmlns:w="http://schemas.openxmlformats.org/wordprocessingml/2006/main">
        <w:t xml:space="preserve">எசேக்கியேல் 16:43 ஏனெனில், நீ உன் இளமைப் பருவத்தை நினைவுகூராமல், இவைகள் அனைத்திலும் என்னைக் கலங்கச் செய்தாய்; இதோ, நானும் உன் வழியை உன் தலையின்மேல் செலுத்துவேன் என்று கர்த்தராகிய ஆண்டவர் சொல்லுகிறார்;</w:t>
      </w:r>
    </w:p>
    <w:p/>
    <w:p>
      <w:r xmlns:w="http://schemas.openxmlformats.org/wordprocessingml/2006/main">
        <w:t xml:space="preserve">கடவுள் தம்முடைய மக்களை துன்மார்க்கத்தைச் செய்ய வேண்டாம் என்று எச்சரிக்கிறார், மேலும் அவர்கள் கீழ்ப்படியாமைக்காக அவர்களுக்குப் பதிலடி கொடுப்பார் என்று உறுதியளிக்கிறார்.</w:t>
      </w:r>
    </w:p>
    <w:p/>
    <w:p>
      <w:r xmlns:w="http://schemas.openxmlformats.org/wordprocessingml/2006/main">
        <w:t xml:space="preserve">1. கடவுளின் நீதி: கீழ்ப்படியாமையின் விளைவுகள்</w:t>
      </w:r>
    </w:p>
    <w:p/>
    <w:p>
      <w:r xmlns:w="http://schemas.openxmlformats.org/wordprocessingml/2006/main">
        <w:t xml:space="preserve">2. இறைவனின் எச்சரிக்கை: கேவலத்தை நிராகரித்தல்</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எசேக்கியேல் 18:20 - பாவம் செய்கிற ஆத்துமா சாவும்.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எசேக்கியேல் 16:44 இதோ, பழமொழிகளைக் கூறும் ஒவ்வொருவரும், தாயைப் போல அவள் மகளும் உனக்கு எதிராக இந்தப் பழமொழியைப் பயன்படுத்துவான்.</w:t>
      </w:r>
    </w:p>
    <w:p/>
    <w:p>
      <w:r xmlns:w="http://schemas.openxmlformats.org/wordprocessingml/2006/main">
        <w:t xml:space="preserve">ஒரு நபர் தனது தாயுடன் எவ்வளவு ஒத்தவர் என்பதை விவரிக்க இந்த பழமொழி பயன்படுத்தப்படுகிறது.</w:t>
      </w:r>
    </w:p>
    <w:p/>
    <w:p>
      <w:r xmlns:w="http://schemas.openxmlformats.org/wordprocessingml/2006/main">
        <w:t xml:space="preserve">1. "தாய்மார்களின் பழமொழி ஞானம்"</w:t>
      </w:r>
    </w:p>
    <w:p/>
    <w:p>
      <w:r xmlns:w="http://schemas.openxmlformats.org/wordprocessingml/2006/main">
        <w:t xml:space="preserve">2. "எங்கள் பெற்றோரின் மரபு வரை வாழ்வது"</w:t>
      </w:r>
    </w:p>
    <w:p/>
    <w:p>
      <w:r xmlns:w="http://schemas.openxmlformats.org/wordprocessingml/2006/main">
        <w:t xml:space="preserve">1. நீதிமொழிகள் 22:6 - "குழந்தை நடக்க வேண்டிய வழியில் அவனைப் பயிற்றுவிக்கவும்; அவன் முதிர்வயதானாலும் அதை விட்டு விலகுவதில்லை."</w:t>
      </w:r>
    </w:p>
    <w:p/>
    <w:p>
      <w:r xmlns:w="http://schemas.openxmlformats.org/wordprocessingml/2006/main">
        <w:t xml:space="preserve">2. எபேசியர் 6:1-3 - "பிள்ளைகளே, கர்த்தருக்குள் உங்கள் பெற்றோருக்குக் கீழ்ப்படியுங்கள்; இது நியாயம். உங்கள் தகப்பனையும் தாயையும் கனம்பண்ணுங்கள்; (இது வாக்குத்தத்தத்தோடான முதல் கட்டளை;) உங்களுக்கும் உங்களுக்கும் நன்றாக இருக்கும்படிக்கு. பூமியில் நீண்ட காலம் வாழலாம்."</w:t>
      </w:r>
    </w:p>
    <w:p/>
    <w:p>
      <w:r xmlns:w="http://schemas.openxmlformats.org/wordprocessingml/2006/main">
        <w:t xml:space="preserve">எசேக்கியேல் 16:45 கணவனையும் பிள்ளைகளையும் வெறுக்கிற உன் தாயின் மகள் நீ. தங்கள் கணவர்களையும் பிள்ளைகளையும் வெறுத்த உன் சகோதரிகளுக்கு நீ சகோதரி; உன் தாய் ஒரு ஹித்தியன், உன் அப்பா எமோரியர்.</w:t>
      </w:r>
    </w:p>
    <w:p/>
    <w:p>
      <w:r xmlns:w="http://schemas.openxmlformats.org/wordprocessingml/2006/main">
        <w:t xml:space="preserve">எசேக்கியேல் தன் கணவனையும் குழந்தைகளையும் இகழ்ந்த ஒரு பெண்ணைப் பற்றி பேசுகிறார், மேலும் கணவன் மற்றும் குழந்தைகளை வெறுக்கும் சகோதரிகளுடன் தொடர்புடையவர். அந்தப் பெண்ணின் தாய் ஹித்தியர், அவளது தந்தை அமோரியர்.</w:t>
      </w:r>
    </w:p>
    <w:p/>
    <w:p>
      <w:r xmlns:w="http://schemas.openxmlformats.org/wordprocessingml/2006/main">
        <w:t xml:space="preserve">1. "வீட்டில் காதல்: ஆரோக்கியமான குடும்பச் சூழலை உருவாக்குவது எப்படி"</w:t>
      </w:r>
    </w:p>
    <w:p/>
    <w:p>
      <w:r xmlns:w="http://schemas.openxmlformats.org/wordprocessingml/2006/main">
        <w:t xml:space="preserve">2. "குடும்ப அமைப்புகளில் நிபந்தனையற்ற அன்பின் சக்தி"</w:t>
      </w:r>
    </w:p>
    <w:p/>
    <w:p>
      <w:r xmlns:w="http://schemas.openxmlformats.org/wordprocessingml/2006/main">
        <w:t xml:space="preserve">1. எபேசியர் 5:25-33 - "கணவர்களே, கிறிஸ்து திருச்சபையை நேசித்து, அவளுக்காகத் தம்மையே ஒப்புக்கொடுத்தது போல, உங்கள் மனைவிகளில் அன்புகூருங்கள்."</w:t>
      </w:r>
    </w:p>
    <w:p/>
    <w:p>
      <w:r xmlns:w="http://schemas.openxmlformats.org/wordprocessingml/2006/main">
        <w:t xml:space="preserve">2. 1 பேதுரு 3:7 - "கணவர்களே, நீங்கள் உங்கள் மனைவிகளுடன் வாழ்வது போலவே கரிசனையுடன் இருங்கள், அவர்களை பலவீனமான பங்காளியாகவும், உங்களுடன் வாரிசுகளாகவும் கருதுங்கள், அதனால் எதுவும் தடையாக இருக்காது. உங்கள் பிரார்த்தனைகள்."</w:t>
      </w:r>
    </w:p>
    <w:p/>
    <w:p>
      <w:r xmlns:w="http://schemas.openxmlformats.org/wordprocessingml/2006/main">
        <w:t xml:space="preserve">எசேக்கியேல் 16:46 உன் மூத்த சகோதரி சமாரியா, அவளும் அவள் குமாரத்திகளும் உமது இடது பாரிசத்தில் வாசமாயிருக்கிறாள்;</w:t>
      </w:r>
    </w:p>
    <w:p/>
    <w:p>
      <w:r xmlns:w="http://schemas.openxmlformats.org/wordprocessingml/2006/main">
        <w:t xml:space="preserve">எசேக்கியேல் 16:46 இரண்டு சகோதரிகளைப் பற்றி பேசுகிறது - சமாரியா மற்றும் சோதோம் - அவர்கள் நீதியின் அடிப்படையில் எதிர்மாறாக உள்ளனர்.</w:t>
      </w:r>
    </w:p>
    <w:p/>
    <w:p>
      <w:r xmlns:w="http://schemas.openxmlformats.org/wordprocessingml/2006/main">
        <w:t xml:space="preserve">1. நீதியின் மாறுபாடு - எசேக்கியேல் 16:46</w:t>
      </w:r>
    </w:p>
    <w:p/>
    <w:p>
      <w:r xmlns:w="http://schemas.openxmlformats.org/wordprocessingml/2006/main">
        <w:t xml:space="preserve">2. தேவனுடைய கிருபையின் வல்லமை - எசேக்கியேல் 16:46</w:t>
      </w:r>
    </w:p>
    <w:p/>
    <w:p>
      <w:r xmlns:w="http://schemas.openxmlformats.org/wordprocessingml/2006/main">
        <w:t xml:space="preserve">1. ஏசாயா 5:20 -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சங்கீதம் 36:7 - தேவனே, உமது கிருபை எவ்வளவு மேன்மையானது! ஆதலால் மனுபுத்திரர் உமது சிறகுகளின் நிழலில் நம்பிக்கை வைத்தார்கள்.</w:t>
      </w:r>
    </w:p>
    <w:p/>
    <w:p>
      <w:r xmlns:w="http://schemas.openxmlformats.org/wordprocessingml/2006/main">
        <w:t xml:space="preserve">எசேக்கியேல் 16:47 நீ அவர்கள் வழிகளில் நடக்கவுமில்லை, அவர்களுடைய அருவருப்புகளின்படி நடக்கவுமில்லை;</w:t>
      </w:r>
    </w:p>
    <w:p/>
    <w:p>
      <w:r xmlns:w="http://schemas.openxmlformats.org/wordprocessingml/2006/main">
        <w:t xml:space="preserve">கடவுள் தம்முடைய வழிகளைப் பின்பற்றாமல், அதற்குப் பதிலாக, அவர்களுடைய சொந்த துன்மார்க்கத்தில் இன்னும் அதிகமாகச் செல்வதற்காக தம்முடைய மக்களை அறிவுறுத்துகிறார்.</w:t>
      </w:r>
    </w:p>
    <w:p/>
    <w:p>
      <w:r xmlns:w="http://schemas.openxmlformats.org/wordprocessingml/2006/main">
        <w:t xml:space="preserve">1. கடவுளின் வழிகளில் நடப்பதன் முக்கியத்துவத்தை நாம் ஒருபோதும் மறந்துவிடக் கூடாது</w:t>
      </w:r>
    </w:p>
    <w:p/>
    <w:p>
      <w:r xmlns:w="http://schemas.openxmlformats.org/wordprocessingml/2006/main">
        <w:t xml:space="preserve">2. கடவுளின் கிருபையை சாதாரணமாக எடுத்துக்கொள்வது மேலும் பாவத்திற்கு வழிவகுக்கும்</w:t>
      </w:r>
    </w:p>
    <w:p/>
    <w:p>
      <w:r xmlns:w="http://schemas.openxmlformats.org/wordprocessingml/2006/main">
        <w:t xml:space="preserve">1. ரோமர் 6:1-2 - அப்படியானால் நாம் என்ன சொல்லுவோம்? கிருபை பெருகும்படி நாம் பாவத்தில் தொடர்வோமா? எக்காரணத்தை கொண்டும்! பாவத்திற்கு மரித்த நாம் இன்னும் அதில் எப்படி வாழ முடியும்?</w:t>
      </w:r>
    </w:p>
    <w:p/>
    <w:p>
      <w:r xmlns:w="http://schemas.openxmlformats.org/wordprocessingml/2006/main">
        <w:t xml:space="preserve">2. மத்தேயு 7:21 -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எசேக்கியேல் 16:48 என் ஜீவனுள்ளபடி, நீயும் உன் குமாரத்திகளும் செய்ததுபோல உன் சகோதரியான சோதோமும் அவளும் அவள் குமாரத்திகளும் செய்யவில்லை என்று கர்த்தராகிய ஆண்டவர் சொல்லுகிறார்.</w:t>
      </w:r>
    </w:p>
    <w:p/>
    <w:p>
      <w:r xmlns:w="http://schemas.openxmlformats.org/wordprocessingml/2006/main">
        <w:t xml:space="preserve">சோதோமின் பாவங்கள் எருசலேமின் பாவங்களைப் போல மோசமானவை அல்ல என்று கர்த்தராகிய ஆண்டவர் வாக்குத்தத்தம் செய்கிறார்.</w:t>
      </w:r>
    </w:p>
    <w:p/>
    <w:p>
      <w:r xmlns:w="http://schemas.openxmlformats.org/wordprocessingml/2006/main">
        <w:t xml:space="preserve">1. கீழ்ப்படியாமையின் கடுமையான விளைவுகள்</w:t>
      </w:r>
    </w:p>
    <w:p/>
    <w:p>
      <w:r xmlns:w="http://schemas.openxmlformats.org/wordprocessingml/2006/main">
        <w:t xml:space="preserve">2. நமது தோல்விகள் இருந்தாலும் கடவுளின் கருணை</w:t>
      </w:r>
    </w:p>
    <w:p/>
    <w:p>
      <w:r xmlns:w="http://schemas.openxmlformats.org/wordprocessingml/2006/main">
        <w:t xml:space="preserve">1. ரோமர் 2:4 - அல்லது தேவனுடைய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1 யோவான் 1:9 - நம்முடைய பாவங்களை நாம் அறிக்கையிட்டால், பாவங்களை மன்னித்து, எல்லா அநியாயத்திலிருந்தும் நம்மைச் சுத்திகரிப்பதற்கு அவர் உண்மையும் நீதியும் உள்ளவராயிருக்கிறார்.</w:t>
      </w:r>
    </w:p>
    <w:p/>
    <w:p>
      <w:r xmlns:w="http://schemas.openxmlformats.org/wordprocessingml/2006/main">
        <w:t xml:space="preserve">எசேக்கியேல் 16:49 இதோ, இது உன் சகோதரியான சோதோமின் அக்கிரமம், பெருமையும், நிறைவான அப்பமும், சோம்பேறித்தனமும் அவளுக்குள்ளும் அவள் குமாரத்திகளிடத்திலும் இருந்தது; அவள் ஏழை எளியோரின் கையைப் பலப்படுத்தவில்லை.</w:t>
      </w:r>
    </w:p>
    <w:p/>
    <w:p>
      <w:r xmlns:w="http://schemas.openxmlformats.org/wordprocessingml/2006/main">
        <w:t xml:space="preserve">சோதோமின் அக்கிரமம் என்பது பெருமை, மிகுதியான உணவு, ஏழைகளுக்கும் ஏழைகளுக்கும் உதவாத நிலையில் சும்மா இருப்பது.</w:t>
      </w:r>
    </w:p>
    <w:p/>
    <w:p>
      <w:r xmlns:w="http://schemas.openxmlformats.org/wordprocessingml/2006/main">
        <w:t xml:space="preserve">1. பெருமையின் ஆபத்து: சோதோமின் பாவங்கள் பற்றிய ஆய்வு</w:t>
      </w:r>
    </w:p>
    <w:p/>
    <w:p>
      <w:r xmlns:w="http://schemas.openxmlformats.org/wordprocessingml/2006/main">
        <w:t xml:space="preserve">2. ஏழைகள் மற்றும் ஏழைகளுக்கு உதவுதல்: கடவுளின் கட்டளையின் ஒரு ஆய்வு</w:t>
      </w:r>
    </w:p>
    <w:p/>
    <w:p>
      <w:r xmlns:w="http://schemas.openxmlformats.org/wordprocessingml/2006/main">
        <w:t xml:space="preserve">1. யாக்கோபு 4:6 (ஆனால் அவர் அதிக கிருபையை அளிக்கிறார். ஆகையால், பெருமையுள்ளவர்களை தேவன் எதிர்த்து நிற்கிறார், ஆனால் தாழ்மையுள்ளவர்களுக்கு கிருபை அளிக்கிறார்.)</w:t>
      </w:r>
    </w:p>
    <w:p/>
    <w:p>
      <w:r xmlns:w="http://schemas.openxmlformats.org/wordprocessingml/2006/main">
        <w:t xml:space="preserve">2. லூக்கா 3:11 (அவர் அவர்களுக்குப் பிரதியுத்தரமாக: இரண்டு அங்கிகளை உடையவன் இல்லாதவனுக்குக் கொடுக்கட்டும்; இறைச்சி உண்டவனும் அவ்வாறே செய்யட்டும்.)</w:t>
      </w:r>
    </w:p>
    <w:p/>
    <w:p>
      <w:r xmlns:w="http://schemas.openxmlformats.org/wordprocessingml/2006/main">
        <w:t xml:space="preserve">எசேக்கியேல் 16:50 அவர்கள் பெருமிதப்பட்டு எனக்கு முன்பாக அருவருப்பானதைச் செய்தார்கள்;</w:t>
      </w:r>
    </w:p>
    <w:p/>
    <w:p>
      <w:r xmlns:w="http://schemas.openxmlformats.org/wordprocessingml/2006/main">
        <w:t xml:space="preserve">இஸ்ரவேல் ஜனங்களின் ஆணவத்திற்காகவும் ஒழுக்கக்கேடுக்காகவும் கடவுள் அவர்களைத் தண்டித்தார்.</w:t>
      </w:r>
    </w:p>
    <w:p/>
    <w:p>
      <w:r xmlns:w="http://schemas.openxmlformats.org/wordprocessingml/2006/main">
        <w:t xml:space="preserve">1. பெருமையின் விளைவுகள்</w:t>
      </w:r>
    </w:p>
    <w:p/>
    <w:p>
      <w:r xmlns:w="http://schemas.openxmlformats.org/wordprocessingml/2006/main">
        <w:t xml:space="preserve">2. கடவுளுக்குக் கீழ்ப்படிவதன் முக்கியத்துவம்</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ரோமர் 12:1-2 - "எனவே, சகோதரர்களே, கடவுளின் கருணையால் நான் உங்களைக் கேட்டுக்கொள்கிறேன், உங்கள் உடலை ஒரு உயிருள்ள பலியாகவும், பரிசுத்தமாகவும், கடவுளுக்கு ஏற்றுக்கொள்ளத்தக்கதாகவும், உங்கள் ஆன்மீக வழிபாடாகவும் சமர்ப்பிக்க வேண்டும். அதற்கு இணங்காதீர்கள். இந்த உலகம், ஆனால் உங்கள் மனதின் புதுப்பித்தலால் மாற்றப்படுங்கள், இதனால் கடவுளின் விருப்பம் என்ன, நல்லது, ஏற்றுக்கொள்ளக்கூடியது மற்றும் பூரணமானது என்பதை நீங்கள் பகுத்தறிவீர்கள்."</w:t>
      </w:r>
    </w:p>
    <w:p/>
    <w:p>
      <w:r xmlns:w="http://schemas.openxmlformats.org/wordprocessingml/2006/main">
        <w:t xml:space="preserve">எசேக்கியேல் 16:51 சமாரியா உன் பாவங்களில் பாதியைச் செய்யவில்லை; ஆனால், உன் அருவருப்புகளை அவைகளைவிடப் பெருகச் செய்தாய்;</w:t>
      </w:r>
    </w:p>
    <w:p/>
    <w:p>
      <w:r xmlns:w="http://schemas.openxmlformats.org/wordprocessingml/2006/main">
        <w:t xml:space="preserve">சமாரியாவும் எருசலேமும் அவர்களுடைய அக்கிரமத்தில் ஒப்பிடப்பட்டு, இரண்டும் கர்த்தரின் பார்வையில் அருவருப்பானவைகளாகக் காணப்படுகின்றன.</w:t>
      </w:r>
    </w:p>
    <w:p/>
    <w:p>
      <w:r xmlns:w="http://schemas.openxmlformats.org/wordprocessingml/2006/main">
        <w:t xml:space="preserve">1. பாவத்தின் மீதான கடவுளின் தீர்ப்பின் தவிர்க்க முடியாத தன்மை</w:t>
      </w:r>
    </w:p>
    <w:p/>
    <w:p>
      <w:r xmlns:w="http://schemas.openxmlformats.org/wordprocessingml/2006/main">
        <w:t xml:space="preserve">2. பாவத்தில் நம்மை மற்றவர்களுடன் ஒப்பிடும் ஆபத்து</w:t>
      </w:r>
    </w:p>
    <w:p/>
    <w:p>
      <w:r xmlns:w="http://schemas.openxmlformats.org/wordprocessingml/2006/main">
        <w:t xml:space="preserve">1. ரோமர் 3:23 - எல்லாரும் பாவம் செய்து, தேவனுடைய மகிமைக்குக் குறைவுபட்டவர்கள்.</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எசேக்கியேல் 16:52 உன் சகோதரிகளை நியாயந்தீர்த்த நீயே, நீ அவர்களைவிட அருவருப்பானதைச் செய்த உன் பாவங்களுக்காக உன் அவமானத்தைச் சுமந்துகொள்; அவர்கள் உன்னைவிட அதிக நீதியுள்ளவர்கள்; நீ உன் சகோதரிகளை நியாயப்படுத்தினாய்.</w:t>
      </w:r>
    </w:p>
    <w:p/>
    <w:p>
      <w:r xmlns:w="http://schemas.openxmlformats.org/wordprocessingml/2006/main">
        <w:t xml:space="preserve">எசேக்கியேல் 16:52, தங்கள் சகோதரிகளை நியாயந்தீர்ப்பவர்கள் தங்கள் சகோதரிகளை விட மோசமான தங்கள் சொந்த பாவங்களுக்காக வெட்கப்படுவார்கள் என்று எச்சரிக்கிறது.</w:t>
      </w:r>
    </w:p>
    <w:p/>
    <w:p>
      <w:r xmlns:w="http://schemas.openxmlformats.org/wordprocessingml/2006/main">
        <w:t xml:space="preserve">1. மற்றவர்களை நியாயந்தீர்ப்பதில் இருந்து விலகி, நம்முடைய சொந்த பாவங்களைப் பற்றி தாழ்மையுடன் சிந்திக்க கடவுள் நம்மை அழைக்கிறார்.</w:t>
      </w:r>
    </w:p>
    <w:p/>
    <w:p>
      <w:r xmlns:w="http://schemas.openxmlformats.org/wordprocessingml/2006/main">
        <w:t xml:space="preserve">2. இறைவன் மீது நம்பிக்கை வைப்பதால், நம் அவமானத்திலிருந்து விடுபடலாம்.</w:t>
      </w:r>
    </w:p>
    <w:p/>
    <w:p>
      <w:r xmlns:w="http://schemas.openxmlformats.org/wordprocessingml/2006/main">
        <w:t xml:space="preserve">1. யாக்கோபு 4:11-12 - "சகோதரரே, ஒருவரையொருவர் தீமையாகப் பேசாதீர்கள். தன் சகோதரனைப் பற்றித் தீமையாகப் பேசி, தன் சகோதரனை நியாயந்தீர்க்கிறவன், நியாயப்பிரமாணத்தைத் தீமையாகப் பேசுகிறான், நியாயப்பிரமாணத்தை நியாயந்தீர்க்கிறான். நீ நியாயப்பிரமாணத்தைச் செய்கிறவனல்ல, நியாயாதிபதி. ஒரு நியாயப்பிரமாணத்தைக் காப்பாற்றுகிறவனும் இருக்கிறான், அவன் இரட்சிக்கவும் அழிக்கவும் வல்லவன்: இன்னொருவனை நியாயந்தீர்க்கிற நீ யார்?"</w:t>
      </w:r>
    </w:p>
    <w:p/>
    <w:p>
      <w:r xmlns:w="http://schemas.openxmlformats.org/wordprocessingml/2006/main">
        <w:t xml:space="preserve">2. ஏசாயா 1:18 - "இப்போது வாருங்கள், நாம் ஒன்றாக விவாதிப்போம் என்று கர்த்தர் சொல்லுகிறார்: உங்கள் பாவங்கள் சிவப்பு நிறமாயிருந்தாலும், அவை பனியைப் போல வெண்மையாக இருக்கும், சிவப்பு சிவப்பு நிறமாக இருந்தாலும், கம்பளியைப் போல இருக்கும்."</w:t>
      </w:r>
    </w:p>
    <w:p/>
    <w:p>
      <w:r xmlns:w="http://schemas.openxmlformats.org/wordprocessingml/2006/main">
        <w:t xml:space="preserve">எசேக்கியேல் 16:53 நான் அவர்களுடைய சிறையிருப்பையும், சோதோம் மற்றும் அவள் குமாரத்திகளின் சிறையிருப்பையும், சமாரியா மற்றும் அவள் குமாரத்திகளின் சிறையிருப்பையும் திரும்ப வரப்பண்ணும்போது, அவர்கள் நடுவில் உன்னுடைய சிறைப்பட்டவர்களின் சிறையிருப்பைத் திரும்பக் கொண்டுவருவேன்.</w:t>
      </w:r>
    </w:p>
    <w:p/>
    <w:p>
      <w:r xmlns:w="http://schemas.openxmlformats.org/wordprocessingml/2006/main">
        <w:t xml:space="preserve">எசேக்கியேலின் கைதிகளைத் திரும்பக் கொண்டுவரும்போது, சோதோம் மற்றும் சமாரியாவின் சிறைபிடிக்கப்பட்டவர்களைத் திரும்பக் கொண்டுவருவதாக கடவுள் வாக்குறுதி அளித்தார்.</w:t>
      </w:r>
    </w:p>
    <w:p/>
    <w:p>
      <w:r xmlns:w="http://schemas.openxmlformats.org/wordprocessingml/2006/main">
        <w:t xml:space="preserve">1. கடவுளின் வாக்குறுதிகள் - அவருடைய விடுதலை எவ்வாறு நம்மை மீட்கிறது</w:t>
      </w:r>
    </w:p>
    <w:p/>
    <w:p>
      <w:r xmlns:w="http://schemas.openxmlformats.org/wordprocessingml/2006/main">
        <w:t xml:space="preserve">2. இஸ்ரவேலின் எச்சம் - கடவுளின் விசுவாசம் அவருடைய மக்களில்</w:t>
      </w:r>
    </w:p>
    <w:p/>
    <w:p>
      <w:r xmlns:w="http://schemas.openxmlformats.org/wordprocessingml/2006/main">
        <w:t xml:space="preserve">1. ஏசாயா 43:25-26 - நான், நானே, என் நிமித்தம் உன் மீறுதல்களை அழிக்கிறவன், உன் பாவங்களை நினைவுகூரமாட்டேன். என்னை நினைவில் வையுங்கள்: நாங்கள் ஒன்றாக மன்றாடுவோம்: நீங்கள் நீதிமான்களாக்கப்படும்படி அறிவிப்பீராக.</w:t>
      </w:r>
    </w:p>
    <w:p/>
    <w:p>
      <w:r xmlns:w="http://schemas.openxmlformats.org/wordprocessingml/2006/main">
        <w:t xml:space="preserve">2. ரோமர் 8:14-17 - எவரேனும் தேவனுடைய ஆவியால் வழிநடத்தப்படுகிறார்களோ, அவர்கள் தேவனுடைய பிள்ளைகள். நீங்கள் பயப்படுவதற்கு அடிமைத்தனத்தின் ஆவியை மீண்டும் பெறவில்லை; ஆனால் நீங்கள் தத்தெடுப்பின் ஆவியைப் பெற்றுள்ளீர்கள், அதனால் நாங்கள் அப்பா, அப்பா என்று அழுகிறோம். நாம் தேவனுடைய பிள்ளைகள் என்று ஆவியானவர் தாமே நம்முடைய ஆவியோடு சாட்சி கொடுக்கிறார்.</w:t>
      </w:r>
    </w:p>
    <w:p/>
    <w:p>
      <w:r xmlns:w="http://schemas.openxmlformats.org/wordprocessingml/2006/main">
        <w:t xml:space="preserve">எசேக்கியேல் 16:54 நீ உன் அவமானத்தைச் சுமந்துகொண்டு, நீ செய்த எல்லாவற்றிலும் வெட்கப்படுவாய், நீ அவர்களுக்கு ஆறுதலாயிருக்கிறாய்.</w:t>
      </w:r>
    </w:p>
    <w:p/>
    <w:p>
      <w:r xmlns:w="http://schemas.openxmlformats.org/wordprocessingml/2006/main">
        <w:t xml:space="preserve">எசேக்கியேலின் பகுதி, மற்றவர்களுக்கு ஆறுதலாக இருக்கும் பொருட்டு, நம்முடைய சொந்த அவமானத்தைத் தாங்கிக்கொள்ளவும், நம்முடைய சொந்த செயல்களால் குழப்பமடையவும் நம்மைத் தூண்டுகிறது.</w:t>
      </w:r>
    </w:p>
    <w:p/>
    <w:p>
      <w:r xmlns:w="http://schemas.openxmlformats.org/wordprocessingml/2006/main">
        <w:t xml:space="preserve">1. மனத்தாழ்மையின் சக்தி - நம்மை எவ்வாறு தாழ்த்துவது மற்றவர்களுக்கு அதிக ஆறுதலுக்கு வழிவகுக்கும் என்பதை ஆராய்வது.</w:t>
      </w:r>
    </w:p>
    <w:p/>
    <w:p>
      <w:r xmlns:w="http://schemas.openxmlformats.org/wordprocessingml/2006/main">
        <w:t xml:space="preserve">2. சேவை செய்வதன் மகிழ்ச்சி - மற்றவர்களுக்கு எவ்வாறு சேவை செய்வது என்பது மகிழ்ச்சியின் பெரும் ஆதாரமாக இருக்கும்.</w:t>
      </w:r>
    </w:p>
    <w:p/>
    <w:p>
      <w:r xmlns:w="http://schemas.openxmlformats.org/wordprocessingml/2006/main">
        <w:t xml:space="preserve">1. பிலிப்பியர் 2:3-4 - சுயநல லட்சியம் அல்லது அகங்காரம் ஆகியவற்றால்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ரோமர் 12:10 - சகோதர பாசத்துடன் ஒருவரையொருவர் நேசியுங்கள். மரியாதை காட்டுவதில் ஒருவரை ஒருவர் மிஞ்சுங்கள்.</w:t>
      </w:r>
    </w:p>
    <w:p/>
    <w:p>
      <w:r xmlns:w="http://schemas.openxmlformats.org/wordprocessingml/2006/main">
        <w:t xml:space="preserve">எசேக்கியேல் 16:55 உன் சகோதரிகளான சோதோமும் அவள் குமாரத்திகளும் தங்கள் பழைய நிலத்துக்குத் திரும்பும்போது, சமாரியாவும் அவள் குமாரத்திகளும் தங்கள் பழைய நிலத்துக்குத் திரும்பும்போது, நீயும் உன் குமாரத்திகளும் உன்னுடைய பழைய நிலத்துக்குத் திரும்புவாய்.</w:t>
      </w:r>
    </w:p>
    <w:p/>
    <w:p>
      <w:r xmlns:w="http://schemas.openxmlformats.org/wordprocessingml/2006/main">
        <w:t xml:space="preserve">எசேக்கியேலின் இந்த பத்தி சோதோம், சமாரியா மற்றும் அவர்களது மகள்கள் தங்கள் முன்னாள் தோட்டத்திற்கு திரும்புவதைப் பற்றி பேசுகிறது.</w:t>
      </w:r>
    </w:p>
    <w:p/>
    <w:p>
      <w:r xmlns:w="http://schemas.openxmlformats.org/wordprocessingml/2006/main">
        <w:t xml:space="preserve">1. கடவுளின் மாறாத அன்பு மற்றும் மறுசீரமைப்பு</w:t>
      </w:r>
    </w:p>
    <w:p/>
    <w:p>
      <w:r xmlns:w="http://schemas.openxmlformats.org/wordprocessingml/2006/main">
        <w:t xml:space="preserve">2. எங்கள் செயல்களுக்கு பொறுப்புக்கூறல்</w:t>
      </w:r>
    </w:p>
    <w:p/>
    <w:p>
      <w:r xmlns:w="http://schemas.openxmlformats.org/wordprocessingml/2006/main">
        <w:t xml:space="preserve">1. லூக்கா 15:11-32 - தொலைந்த மகனைப் பற்றிய உவமை</w:t>
      </w:r>
    </w:p>
    <w:p/>
    <w:p>
      <w:r xmlns:w="http://schemas.openxmlformats.org/wordprocessingml/2006/main">
        <w:t xml:space="preserve">2. எரேமியா 29:10-14 - புதுப்பித்தல் மற்றும் மறுசீரமைப்பு பற்றிய கடவுளின் வாக்குறுதி</w:t>
      </w:r>
    </w:p>
    <w:p/>
    <w:p>
      <w:r xmlns:w="http://schemas.openxmlformats.org/wordprocessingml/2006/main">
        <w:t xml:space="preserve">எசேக்கியேல் 16:56 உன் பெருமையின் நாளில் உன் சகோதரி சோதோமை உன் வாயால் சொல்லப்படவில்லை.</w:t>
      </w:r>
    </w:p>
    <w:p/>
    <w:p>
      <w:r xmlns:w="http://schemas.openxmlformats.org/wordprocessingml/2006/main">
        <w:t xml:space="preserve">எருசலேமின் பெருமை அவள் சகோதரி சோதோமை மறக்கச் செய்தது.</w:t>
      </w:r>
    </w:p>
    <w:p/>
    <w:p>
      <w:r xmlns:w="http://schemas.openxmlformats.org/wordprocessingml/2006/main">
        <w:t xml:space="preserve">1: பெருமை மறப்பதற்கு வழிவகுக்கும்</w:t>
      </w:r>
    </w:p>
    <w:p/>
    <w:p>
      <w:r xmlns:w="http://schemas.openxmlformats.org/wordprocessingml/2006/main">
        <w:t xml:space="preserve">2: மறக்கப்பட்டதை நினைவுபடுத்துதல்</w:t>
      </w:r>
    </w:p>
    <w:p/>
    <w:p>
      <w:r xmlns:w="http://schemas.openxmlformats.org/wordprocessingml/2006/main">
        <w:t xml:space="preserve">1: லூக்கா 14:7-11 (ஆனால், நீங்கள் அழைக்கப்பட்டால், தாழ்வான இடத்தை எடுங்கள், அதனால் உங்கள் விருந்தாளி வரும்போது, அவர் உங்களிடம், நண்பரே, சிறந்த இடத்திற்குச் செல்லுங்கள் என்று கூறுவார், பின்னர் நீங்கள் முன்னிலையில் மதிக்கப்படுவீர்கள். மற்ற எல்லா விருந்தாளிகளிலும், தங்களை உயர்த்திக் கொள்ளும் அனைவரும் தாழ்த்தப்படுவார்கள், தங்களைத் தாழ்த்துபவர்கள் உயர்த்தப்படுவார்கள்.)</w:t>
      </w:r>
    </w:p>
    <w:p/>
    <w:p>
      <w:r xmlns:w="http://schemas.openxmlformats.org/wordprocessingml/2006/main">
        <w:t xml:space="preserve">2: ரோமர் 12:3 (எனக்குக் கொடுக்கப்பட்ட கிருபையினாலே நான் உங்கள் ஒவ்வொருவருக்கும் சொல்கிறேன்: உங்களைப் பற்றி உங்களை அதிகமாக நினைக்காதீர்கள், மாறாக, கடவுள் பகிர்ந்தளித்த விசுவாசத்தின்படி நிதானமான தீர்ப்புடன் உங்களைப் பற்றி சிந்தியுங்கள். நீங்கள் ஒவ்வொருவரும்.)</w:t>
      </w:r>
    </w:p>
    <w:p/>
    <w:p>
      <w:r xmlns:w="http://schemas.openxmlformats.org/wordprocessingml/2006/main">
        <w:t xml:space="preserve">எசேக்கியேல் 16:57 சிரியாவின் குமாரத்திகளையும் அவளைச் சுற்றியிருக்கிற யாவரையும், உன்னைச் சுற்றிலும் உன்னை இகழ்ந்து பேசுகிற பெலிஸ்தரின் குமாரத்திகளையும் நிந்தித்த காலத்திலே, உன் பொல்லாப்பு கண்டுபிடிக்கப்படுமுன்னே.</w:t>
      </w:r>
    </w:p>
    <w:p/>
    <w:p>
      <w:r xmlns:w="http://schemas.openxmlformats.org/wordprocessingml/2006/main">
        <w:t xml:space="preserve">எசேக்கியேலின் பகுதி இஸ்ரயேல் மக்களின் அக்கிரமத்தையும், சிரியா மற்றும் பெலிஸ்தியர்களின் மகள்களையும் நிந்திப்பதைப் பற்றி பேசுகிறது.</w:t>
      </w:r>
    </w:p>
    <w:p/>
    <w:p>
      <w:r xmlns:w="http://schemas.openxmlformats.org/wordprocessingml/2006/main">
        <w:t xml:space="preserve">1. துன்மார்க்கத்தின் விளைவுகள்: எசேக்கியேலின் ஆய்வு 16:57</w:t>
      </w:r>
    </w:p>
    <w:p/>
    <w:p>
      <w:r xmlns:w="http://schemas.openxmlformats.org/wordprocessingml/2006/main">
        <w:t xml:space="preserve">2. நம்முடைய பாவங்களையும் மனந்திரும்புதலையும் புரிந்துகொள்வது: எசேக்கியேல் 16:57ஐப் பாருங்கள்</w:t>
      </w:r>
    </w:p>
    <w:p/>
    <w:p>
      <w:r xmlns:w="http://schemas.openxmlformats.org/wordprocessingml/2006/main">
        <w:t xml:space="preserve">1. ஏசாயா 5:20 -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நீதிமொழிகள் 11:21 - கை கோர்த்தாலும், துன்மார்க்கன் தண்டிக்கப்படுவதில்லை: நீதிமான்களின் சந்ததி விடுவிக்கப்படும்.</w:t>
      </w:r>
    </w:p>
    <w:p/>
    <w:p>
      <w:r xmlns:w="http://schemas.openxmlformats.org/wordprocessingml/2006/main">
        <w:t xml:space="preserve">எசேக்கியேல் 16:58 நீ உன் முறைகேட்டையும் உன் அருவருப்புகளையும் சுமந்தாய் என்று கர்த்தர் சொல்லுகிறார்.</w:t>
      </w:r>
    </w:p>
    <w:p/>
    <w:p>
      <w:r xmlns:w="http://schemas.openxmlformats.org/wordprocessingml/2006/main">
        <w:t xml:space="preserve">யூதாவின் மக்கள் ஒழுக்கக்கேடான நடத்தையில் ஈடுபடுவதாக கடவுள் குற்றம் சாட்டுகிறார்.</w:t>
      </w:r>
    </w:p>
    <w:p/>
    <w:p>
      <w:r xmlns:w="http://schemas.openxmlformats.org/wordprocessingml/2006/main">
        <w:t xml:space="preserve">1. கடவுள் ஒழுக்கக்கேட்டை வெறுக்கிறார்</w:t>
      </w:r>
    </w:p>
    <w:p/>
    <w:p>
      <w:r xmlns:w="http://schemas.openxmlformats.org/wordprocessingml/2006/main">
        <w:t xml:space="preserve">2. பாவத்திற்கான கடவுளின் தீர்ப்பு</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6:16-19 - "கர்த்தர் வெறுக்கிற ஆறு விஷயங்கள் உள்ளன, ஏழு அவருக்கு அருவருப்பானவை: அகந்தையுள்ள கண்கள், பொய்யான நாக்கு, குற்றமற்ற இரத்தம் சிந்தும் கைகள், தீய திட்டங்களைத் திட்டமிடும் இதயம், பாதங்கள். பொய்யை சுவாசிப்பவன் பொய் சாட்சி, சகோதரர்களிடையே கருத்து வேறுபாடுகளை விதைப்பவன், தீமைக்கு விரைந்து ஓட வேண்டும்."</w:t>
      </w:r>
    </w:p>
    <w:p/>
    <w:p>
      <w:r xmlns:w="http://schemas.openxmlformats.org/wordprocessingml/2006/main">
        <w:t xml:space="preserve">எசேக்கியேல் 16:59 கர்த்தராகிய ஆண்டவர் சொல்லுகிறார்; உடன்படிக்கையை மீறிய பிரமாணத்தை அலட்சியப்படுத்திய நீ செய்தது போல் நானும் உன்னோடு நடந்துகொள்வேன்.</w:t>
      </w:r>
    </w:p>
    <w:p/>
    <w:p>
      <w:r xmlns:w="http://schemas.openxmlformats.org/wordprocessingml/2006/main">
        <w:t xml:space="preserve">தம்முடன் செய்த உடன்படிக்கையை மீறுபவர்களை கடவுள் தண்டிப்பார்.</w:t>
      </w:r>
    </w:p>
    <w:p/>
    <w:p>
      <w:r xmlns:w="http://schemas.openxmlformats.org/wordprocessingml/2006/main">
        <w:t xml:space="preserve">1. உடன்படிக்கை முறிவின் விளைவுகள்</w:t>
      </w:r>
    </w:p>
    <w:p/>
    <w:p>
      <w:r xmlns:w="http://schemas.openxmlformats.org/wordprocessingml/2006/main">
        <w:t xml:space="preserve">2. உங்கள் வார்த்தையை வைத்திருங்கள்: கடவுளின் உடன்படிக்கைக்கு கீழ்ப்படிவதன் முக்கியத்துவம்</w:t>
      </w:r>
    </w:p>
    <w:p/>
    <w:p>
      <w:r xmlns:w="http://schemas.openxmlformats.org/wordprocessingml/2006/main">
        <w:t xml:space="preserve">1. ஏசாயா 24:5 - பூமியும் அதின் குடிகளினால் தீட்டுப்பட்டது; ஏனென்றால், அவர்கள் சட்டங்களை மீறி, ஒழுங்குமுறையை மாற்றி, நித்திய உடன்படிக்கையை முறித்துவிட்டார்கள்.</w:t>
      </w:r>
    </w:p>
    <w:p/>
    <w:p>
      <w:r xmlns:w="http://schemas.openxmlformats.org/wordprocessingml/2006/main">
        <w:t xml:space="preserve">2. யாக்கோபு 5:12 - எல்லாவற்றிற்கும் மேலாக, என் சகோதரரே, வானத்தின் பேரிலும், பூமியின் பேரிலும், வேறெந்தப் பிரமாணத்தின் பேரிலும் சத்தியம் செய்ய வேண்டாம்; ஆனால் உங்கள் ஆம் ஆம் என்று இருக்கட்டும். மற்றும் உங்கள் இல்லை, இல்லை; நீங்கள் ஆக்கினைக்குள்ளாகாதபடிக்கு.</w:t>
      </w:r>
    </w:p>
    <w:p/>
    <w:p>
      <w:r xmlns:w="http://schemas.openxmlformats.org/wordprocessingml/2006/main">
        <w:t xml:space="preserve">எசேக்கியேல் 16:60 ஆகிலும் உன் இளமைக்காலத்திலே நான் உன்னோடு செய்த உடன்படிக்கையை நினைத்து, நித்திய உடன்படிக்கையை உனக்கு ஏற்படுத்துவேன்.</w:t>
      </w:r>
    </w:p>
    <w:p/>
    <w:p>
      <w:r xmlns:w="http://schemas.openxmlformats.org/wordprocessingml/2006/main">
        <w:t xml:space="preserve">தண்டனையின் மத்தியிலும் கடவுள் தம் உடன்படிக்கையை நினைவுகூர்ந்து நிறைவேற்றுகிறார்.</w:t>
      </w:r>
    </w:p>
    <w:p/>
    <w:p>
      <w:r xmlns:w="http://schemas.openxmlformats.org/wordprocessingml/2006/main">
        <w:t xml:space="preserve">1: கடவுள் எல்லா சூழ்நிலைகளிலும் உண்மையுள்ளவர்</w:t>
      </w:r>
    </w:p>
    <w:p/>
    <w:p>
      <w:r xmlns:w="http://schemas.openxmlformats.org/wordprocessingml/2006/main">
        <w:t xml:space="preserve">2: கடவுள் இரக்கமுள்ளவர் மற்றும் நீதியுள்ளவர்</w:t>
      </w:r>
    </w:p>
    <w:p/>
    <w:p>
      <w:r xmlns:w="http://schemas.openxmlformats.org/wordprocessingml/2006/main">
        <w:t xml:space="preserve">1: எபிரேயர் 13:5 - "உங்கள் நடத்தை பேராசை இல்லாமல் இருக்கட்டும்; உங்களுக்கு உள்ளவைகளால் திருப்தியடையுங்கள். ஏனென்றால், "நான் உன்னை விட்டு விலகுவதுமில்லை, உன்னைக் கைவிடுவதுமில்லை" என்று அவரே சொல்லியிருக்கிறார்.</w:t>
      </w:r>
    </w:p>
    <w:p/>
    <w:p>
      <w:r xmlns:w="http://schemas.openxmlformats.org/wordprocessingml/2006/main">
        <w:t xml:space="preserve">2: உபாகமம் 7:9 - "ஆகையால், உங்கள் தேவனாகிய கர்த்தர், அவரே தேவன் என்றும், தம்மிடத்தில் அன்புகூர்ந்து தம்முடைய கற்பனைகளைக் கைக்கொள்ளுகிறவர்களுடன் உடன்படிக்கையையும் இரக்கத்தையும் ஆயிரம் தலைமுறைகளுக்குக் கடைப்பிடிக்கிற உண்மையுள்ள தேவன் என்று அறிந்துகொள்ளுங்கள்.</w:t>
      </w:r>
    </w:p>
    <w:p/>
    <w:p>
      <w:r xmlns:w="http://schemas.openxmlformats.org/wordprocessingml/2006/main">
        <w:t xml:space="preserve">எசேக்கியேல் 16:61 உன் சகோதரிகளையும், உன் மூத்தவனையும் இளையவனையும் சேர்த்துக்கொள்ளும்போது, உன் வழிகளை நினைத்து, வெட்கப்படுவாய்; நான் அவர்களை உனக்கு குமாரத்திகளாகக் கொடுப்பேன்;</w:t>
      </w:r>
    </w:p>
    <w:p/>
    <w:p>
      <w:r xmlns:w="http://schemas.openxmlformats.org/wordprocessingml/2006/main">
        <w:t xml:space="preserve">இஸ்ரவேலருக்கு அவளுடைய மூத்த மற்றும் இளைய சகோதரிகளை மகள்களாகக் கொடுப்பதாக கடவுள் அச்சுறுத்துகிறார், ஆனால் உடன்படிக்கையால் அல்ல.</w:t>
      </w:r>
    </w:p>
    <w:p/>
    <w:p>
      <w:r xmlns:w="http://schemas.openxmlformats.org/wordprocessingml/2006/main">
        <w:t xml:space="preserve">1. கடவுளின் தண்டனை: உடைந்த உடன்படிக்கையின் விளைவுகள்</w:t>
      </w:r>
    </w:p>
    <w:p/>
    <w:p>
      <w:r xmlns:w="http://schemas.openxmlformats.org/wordprocessingml/2006/main">
        <w:t xml:space="preserve">2. மீட்பின் சக்தி: நம் தவறுகள் இருந்தாலும் கடவுளின் அருள்</w:t>
      </w:r>
    </w:p>
    <w:p/>
    <w:p>
      <w:r xmlns:w="http://schemas.openxmlformats.org/wordprocessingml/2006/main">
        <w:t xml:space="preserve">1. எரேமியா 31:31-34 - இதோ, நாட்கள் வரும் என்று கர்த்தர் சொல்லுகிறார், நான் இஸ்ரவேல் வீட்டாரோடும் யூதா குடும்பத்தாரோடும் ஒரு புதிய உடன்படிக்கையைச் செய்யும் போது, நான் அவர்களுடைய பிதாக்களுடன் செய்த உடன்படிக்கையைப் போல் அல்ல. நான் அவர்களை எகிப்து தேசத்திலிருந்து வெளியே கொண்டுவருவதற்காக அவர்களைக் கைப்பிடித்தபோது, நான் அவர்களுடைய கணவனாக இருந்தபோதிலும், அவர்கள் என் உடன்படிக்கையை மீறிவிட்டார்கள் என்று கர்த்தர் சொல்லுகிறார். ஆனால் அந்நாட்களுக்குப் பிறகு நான் இஸ்ரவேல் குடும்பத்தாரோடு செய்யும் உடன்படிக்கை இதுவே: என் சட்டத்தை அவர்களுக்குள்ளே வைத்து, அதை அவர்கள் இருதயங்களில் எழுதுவேன் என்று கர்த்தர் சொல்லுகிறார். நான் அவர்கள் தேவனாயிருப்பேன், அவர்கள் என் ஜனமாயிருப்பார்கள். இனி ஒவ்வொருவனும் தன் அண்டை வீட்டாருக்கும் தன் சகோதரனுக்கும்: கர்த்தரை அறிந்துகொள்ளுங்கள் என்று கற்பிக்க மாட்டார்கள், ஏனென்றால் அவர்களில் சிறியவர்கள் முதல் பெரியவர்கள் வரை அனைவரும் என்னை அறிவார்கள் என்று கர்த்தர் சொல்லுகிறார். ஏனென்றால், நான் அவர்களுடைய அக்கிரமத்தை மன்னிப்பேன், அவர்களுடைய பாவத்தை இனி நினைக்கமாட்டேன்.</w:t>
      </w:r>
    </w:p>
    <w:p/>
    <w:p>
      <w:r xmlns:w="http://schemas.openxmlformats.org/wordprocessingml/2006/main">
        <w:t xml:space="preserve">2. ரோமர் 5:20-21 - இப்போது நியாயப்பிரமாணம் குற்றத்தை அதிகரிக்க வந்தது, ஆனால் பாவம் அதிகரித்த இடத்தில், கிருபை மேலும் பெருகியது, இதனால் பாவம் மரணத்தில் ஆட்சி செய்தது போல, கிருபையும் நீதியின் மூலம் ஆட்சி செய்ய முடியும். நம்முடைய கர்த்தராகிய இயேசு கிறிஸ்து.</w:t>
      </w:r>
    </w:p>
    <w:p/>
    <w:p>
      <w:r xmlns:w="http://schemas.openxmlformats.org/wordprocessingml/2006/main">
        <w:t xml:space="preserve">எசேக்கியேல் 16:62 நான் உன்னோடு என் உடன்படிக்கையை ஏற்படுத்துவேன்; நானே கர்த்தர் என்பதை நீ அறிந்துகொள்வாய்.</w:t>
      </w:r>
    </w:p>
    <w:p/>
    <w:p>
      <w:r xmlns:w="http://schemas.openxmlformats.org/wordprocessingml/2006/main">
        <w:t xml:space="preserve">கர்த்தர் தம்முடைய மக்களுடன் ஒரு உடன்படிக்கையை ஏற்படுத்துவதாக வாக்களிக்கிறார்.</w:t>
      </w:r>
    </w:p>
    <w:p/>
    <w:p>
      <w:r xmlns:w="http://schemas.openxmlformats.org/wordprocessingml/2006/main">
        <w:t xml:space="preserve">1: கடவுளுடன் உடன்படிக்கையில் வாழ்வது - கடவுளின் அன்பு மற்றும் நம் கீழ்ப்படிதல்</w:t>
      </w:r>
    </w:p>
    <w:p/>
    <w:p>
      <w:r xmlns:w="http://schemas.openxmlformats.org/wordprocessingml/2006/main">
        <w:t xml:space="preserve">2: கடவுளுடனான உடன்படிக்கை - நம்பிக்கை மற்றும் நம்பிக்கையின் உறவு</w:t>
      </w:r>
    </w:p>
    <w:p/>
    <w:p>
      <w:r xmlns:w="http://schemas.openxmlformats.org/wordprocessingml/2006/main">
        <w:t xml:space="preserve">1: எரேமியா 31:31-34 - கடவுளின் புதிய உடன்படிக்கை</w:t>
      </w:r>
    </w:p>
    <w:p/>
    <w:p>
      <w:r xmlns:w="http://schemas.openxmlformats.org/wordprocessingml/2006/main">
        <w:t xml:space="preserve">2: ரோமர் 8:31-39 - நம்முடன் உடன்படிக்கையில் கடவுளின் மாறாத அன்பு</w:t>
      </w:r>
    </w:p>
    <w:p/>
    <w:p>
      <w:r xmlns:w="http://schemas.openxmlformats.org/wordprocessingml/2006/main">
        <w:t xml:space="preserve">எசேக்கியேல் 16:63 நீ செய்த எல்லாவற்றினிமித்தமும் நான் உன்னைச் சமாதானப்படுத்தும்போது, நீ நினைந்து வெட்கப்படுவாய், உன் அவமானத்தினிமித்தம் இனி உன் வாயைத் திறக்காதே என்று கர்த்தராகிய ஆண்டவர் சொல்லுகிறார்.</w:t>
      </w:r>
    </w:p>
    <w:p/>
    <w:p>
      <w:r xmlns:w="http://schemas.openxmlformats.org/wordprocessingml/2006/main">
        <w:t xml:space="preserve">கடவுளின் கருணை தவறு செய்தவர்களுக்கும் நீட்டிக்க முடியும், நாம் அதை நாடினால் அவர் நம்மை மன்னிப்பார்.</w:t>
      </w:r>
    </w:p>
    <w:p/>
    <w:p>
      <w:r xmlns:w="http://schemas.openxmlformats.org/wordprocessingml/2006/main">
        <w:t xml:space="preserve">1. கடவுளின் கருணையின் சக்தி: மன்னிப்பதற்கான நமது தேவையைப் புரிந்துகொள்வது</w:t>
      </w:r>
    </w:p>
    <w:p/>
    <w:p>
      <w:r xmlns:w="http://schemas.openxmlformats.org/wordprocessingml/2006/main">
        <w:t xml:space="preserve">2. அவமானத்தின் நினைவூட்டல்: நாம் மன்னிப்புக்கு அப்பாற்பட்டவர்கள் அல்ல என்பதை அறிவது</w:t>
      </w:r>
    </w:p>
    <w:p/>
    <w:p>
      <w:r xmlns:w="http://schemas.openxmlformats.org/wordprocessingml/2006/main">
        <w:t xml:space="preserve">1. சங்கீதம் 51:1-2 - தேவனே, உமது மாறாத அன்பின்படி எனக்கு இரங்கும்; உமது மிகுந்த இரக்கத்தின்படி என் குற்றங்களை அழித்தருளும். என் அக்கிரமத்தையெல்லாம் கழுவி, என் பாவத்திலிருந்து என்னைச் சுத்திகரியும்.</w:t>
      </w:r>
    </w:p>
    <w:p/>
    <w:p>
      <w:r xmlns:w="http://schemas.openxmlformats.org/wordprocessingml/2006/main">
        <w:t xml:space="preserve">2. ஏசாயா 1:18 - இப்போது வாருங்கள், காரியத்தைத் தீர்ப்போம்,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எசேக்கியேல் அத்தியாயம் 17, பாபிலோனிய நாடுகடத்தலின் போது இஸ்ரேலின் அரசியல் கொந்தளிப்பு மற்றும் கூட்டணிகளைக் குறிக்கும் இரண்டு உருவக தரிசனங்களைக் கொண்டுள்ளது. அத்தியாயம் கடவுளின் இறையாண்மை, கலகக்கார தலைவர்கள் மீதான அவரது தீர்ப்பு மற்றும் எதிர்கால மறுசீரமைப்பு வாக்குறுதி ஆகியவற்றை வலியுறுத்துகிறது.</w:t>
      </w:r>
    </w:p>
    <w:p/>
    <w:p>
      <w:r xmlns:w="http://schemas.openxmlformats.org/wordprocessingml/2006/main">
        <w:t xml:space="preserve">1வது பத்தி: பெரிய கழுகு மற்றும் தேவதாரு மரத்தின் முதல் உருவகத்துடன் அத்தியாயம் தொடங்குகிறது. இந்த தரிசனத்தில், ஒரு பெரிய கழுகு கேதுரு மரத்தின் மேல் கிளையை எடுத்து ஒரு புதிய தேசத்தில் நடுகிறது, இது யூதாவின் ராஜாவாகிய யோயாக்கின் நாடுகடத்தப்பட்டதைக் குறிக்கிறது. இருப்பினும், மற்றொரு கழுகு எழுகிறது மற்றும் நடப்பட்ட கேதுரு மரம் அதற்கு விசுவாசமாக மாறுகிறது, இது பாபிலோனுக்கு எதிரான கிளர்ச்சியைக் குறிக்கிறது (எசேக்கியேல் 17:1-10).</w:t>
      </w:r>
    </w:p>
    <w:p/>
    <w:p>
      <w:r xmlns:w="http://schemas.openxmlformats.org/wordprocessingml/2006/main">
        <w:t xml:space="preserve">2 வது பத்தி: கடவுள் முதல் தரிசனத்தை விளக்குகிறார், அவர் கலகக்கார தலைவர்களை நியாயந்தீர்ப்பார் மற்றும் பாபிலோனுடனான அவர்களின் உடன்படிக்கையை மீறியதற்காக அவர்களை தண்டிப்பார் என்று அறிவித்தார். அவர்களுடைய செயல்களின் விளைவுகளை அவர்கள் எதிர்கொள்வார்கள் என்றும் யூதாவின் ராஜ்யம் பிடுங்கப்பட்டு அழிக்கப்படும் என்றும் அவர் கூறுகிறார் (எசேக்கியேல் 17:11-21).</w:t>
      </w:r>
    </w:p>
    <w:p/>
    <w:p>
      <w:r xmlns:w="http://schemas.openxmlformats.org/wordprocessingml/2006/main">
        <w:t xml:space="preserve">3வது பத்தி: ஒரு கொடி மற்றும் கேதுரு மரத்தின் இரண்டாவது உருவகத்துடன் அத்தியாயம் தொடர்கிறது. இந்த தரிசனத்தில், ஒரு கொடி நடப்பட்டு செழிக்கிறது, ஆனால் அது மற்றொரு கேதுரு மரத்தின் கவர்ச்சியால் ஈர்க்கப்பட்டு அதன் சொந்த வேர்களை விட்டுவிடுகிறது. கலகக்கார திராட்சைக் கொடியின் துரோகத்தினிமித்தம் அதை நியாயந்தீர்ப்பார் என்றும் அது வாடி அழிந்துபோம் என்றும் கடவுள் அறிவிக்கிறார் (எசேக்கியேல் 17:22-24).</w:t>
      </w:r>
    </w:p>
    <w:p/>
    <w:p>
      <w:r xmlns:w="http://schemas.openxmlformats.org/wordprocessingml/2006/main">
        <w:t xml:space="preserve">சுருக்கமாக,</w:t>
      </w:r>
    </w:p>
    <w:p>
      <w:r xmlns:w="http://schemas.openxmlformats.org/wordprocessingml/2006/main">
        <w:t xml:space="preserve">எசேக்கியேல் பதினேழு அத்தியாயம் அளிக்கிறது</w:t>
      </w:r>
    </w:p>
    <w:p>
      <w:r xmlns:w="http://schemas.openxmlformats.org/wordprocessingml/2006/main">
        <w:t xml:space="preserve">அரசியல் குழப்பங்கள் மற்றும் கூட்டணிகளின் உருவகங்கள்,</w:t>
      </w:r>
    </w:p>
    <w:p>
      <w:r xmlns:w="http://schemas.openxmlformats.org/wordprocessingml/2006/main">
        <w:t xml:space="preserve">கடவுளின் தீர்ப்பு, மற்றும் மறுசீரமைப்பு வாக்குறுதி.</w:t>
      </w:r>
    </w:p>
    <w:p/>
    <w:p>
      <w:r xmlns:w="http://schemas.openxmlformats.org/wordprocessingml/2006/main">
        <w:t xml:space="preserve">பெரிய கழுகு மற்றும் சிடார் மரத்தின் முதல் உருவகம், நாடுகடத்துதல் மற்றும் கிளர்ச்சியைக் குறிக்கிறது.</w:t>
      </w:r>
    </w:p>
    <w:p>
      <w:r xmlns:w="http://schemas.openxmlformats.org/wordprocessingml/2006/main">
        <w:t xml:space="preserve">முதல் தரிசனத்தின் விளக்கம், கடவுளின் தீர்ப்பு மற்றும் யூதாவின் அழிவை வலியுறுத்துகிறது.</w:t>
      </w:r>
    </w:p>
    <w:p>
      <w:r xmlns:w="http://schemas.openxmlformats.org/wordprocessingml/2006/main">
        <w:t xml:space="preserve">கொடி மற்றும் கேதுரு மரத்தின் இரண்டாவது உருவகம், துரோகத்தை குறிக்கிறது.</w:t>
      </w:r>
    </w:p>
    <w:p>
      <w:r xmlns:w="http://schemas.openxmlformats.org/wordprocessingml/2006/main">
        <w:t xml:space="preserve">கலகக்கார திராட்சைக் கொடியின் மீது கடவுளின் தீர்ப்பு மற்றும் அதன் இறுதியில் அழிவு.</w:t>
      </w:r>
    </w:p>
    <w:p/>
    <w:p>
      <w:r xmlns:w="http://schemas.openxmlformats.org/wordprocessingml/2006/main">
        <w:t xml:space="preserve">எசேக்கியேலின் இந்த அத்தியாயம் பாபிலோனிய நாடுகடத்தலின் போது இஸ்ரேலின் அரசியல் கொந்தளிப்பு மற்றும் கூட்டணிகளைக் குறிக்கும் இரண்டு உருவக தரிசனங்களைக் கொண்டுள்ளது. முதல் உருவகம் ஒரு பெரிய கழுகு கேதுரு மரத்தின் மேல் கிளையை எடுத்து ஒரு புதிய தேசத்தில் நடுவதை சித்தரிக்கிறது, இது யூதாவின் ராஜாவான யோயாக்கின் நாடுகடத்தப்பட்டதைக் குறிக்கிறது. இருப்பினும், நடப்பட்ட கேதுரு மரம் பாபிலோனுக்கு எதிராக கலகம் செய்து கடவுளின் தீர்ப்பை எதிர்கொள்கிறது. இரண்டாவது உருவகம் ஒரு கொடி செழித்து வளரும் ஆனால் அதன் சொந்த வேர்களை விட்டுவிட்டு மற்றொரு கேதுரு மரத்தால் கவர்ந்திழுக்கப்படுவதை சித்தரிக்கிறது. கலகக்கார திராட்சைக் கொடியின் துரோகத்திற்காக தேவன் நியாயத்தீர்ப்பை அறிவிக்கிறார். அத்தியாயம் கடவுளின் இறையாண்மை, கலகக்கார தலைவர்கள் மீதான அவரது தீர்ப்பு மற்றும் எதிர்கால மறுசீரமைப்பு வாக்குறுதி ஆகியவற்றை வலியுறுத்துகிறது.</w:t>
      </w:r>
    </w:p>
    <w:p/>
    <w:p>
      <w:r xmlns:w="http://schemas.openxmlformats.org/wordprocessingml/2006/main">
        <w:t xml:space="preserve">எசேக்கியேல் 17:1 கர்த்தருடைய வார்த்தை எனக்கு அருளப்பட்டது:</w:t>
      </w:r>
    </w:p>
    <w:p/>
    <w:p>
      <w:r xmlns:w="http://schemas.openxmlformats.org/wordprocessingml/2006/main">
        <w:t xml:space="preserve">இரண்டு கழுகுகளையும் ஒரு திராட்சைக் கொடியையும் பற்றிய உவமையைச் சொல்லும்படி எசேக்கியேலுக்குக் கடவுளுடைய வார்த்தை வந்தது.</w:t>
      </w:r>
    </w:p>
    <w:p/>
    <w:p>
      <w:r xmlns:w="http://schemas.openxmlformats.org/wordprocessingml/2006/main">
        <w:t xml:space="preserve">1. உவமைகளின் சக்தி: எசேக்கியேலின் செய்திகளை ஆராய்தல் 17:1</w:t>
      </w:r>
    </w:p>
    <w:p/>
    <w:p>
      <w:r xmlns:w="http://schemas.openxmlformats.org/wordprocessingml/2006/main">
        <w:t xml:space="preserve">2. கடவுளின் வார்த்தை: மாற்றத்திற்கான அழைப்பு</w:t>
      </w:r>
    </w:p>
    <w:p/>
    <w:p>
      <w:r xmlns:w="http://schemas.openxmlformats.org/wordprocessingml/2006/main">
        <w:t xml:space="preserve">1. லூக்கா 13:6-9 - மலட்டு அத்தி மரத்தின் உவமை</w:t>
      </w:r>
    </w:p>
    <w:p/>
    <w:p>
      <w:r xmlns:w="http://schemas.openxmlformats.org/wordprocessingml/2006/main">
        <w:t xml:space="preserve">2. யோவான் 15:1-8 - திராட்சை மற்றும் கிளைகள் பற்றிய இயேசுவின் உவமை</w:t>
      </w:r>
    </w:p>
    <w:p/>
    <w:p>
      <w:r xmlns:w="http://schemas.openxmlformats.org/wordprocessingml/2006/main">
        <w:t xml:space="preserve">எசேக்கியேல் 17:2 மனுபுத்திரனே, ஒரு புதிரைச் சொல்லி, இஸ்ரவேல் வம்சத்தாருக்கு ஒரு உவமையைச் சொல்;</w:t>
      </w:r>
    </w:p>
    <w:p/>
    <w:p>
      <w:r xmlns:w="http://schemas.openxmlformats.org/wordprocessingml/2006/main">
        <w:t xml:space="preserve">இஸ்ரவேல் வம்சத்தாருக்கு ஒரு புதிர் மற்றும் உவமை கொடுக்கப்பட்டது.</w:t>
      </w:r>
    </w:p>
    <w:p/>
    <w:p>
      <w:r xmlns:w="http://schemas.openxmlformats.org/wordprocessingml/2006/main">
        <w:t xml:space="preserve">1. "உவமைகளின் சக்தி"</w:t>
      </w:r>
    </w:p>
    <w:p/>
    <w:p>
      <w:r xmlns:w="http://schemas.openxmlformats.org/wordprocessingml/2006/main">
        <w:t xml:space="preserve">2. "புதிர்களின் ஞானம்"</w:t>
      </w:r>
    </w:p>
    <w:p/>
    <w:p>
      <w:r xmlns:w="http://schemas.openxmlformats.org/wordprocessingml/2006/main">
        <w:t xml:space="preserve">1. லூக்கா 8:4-8 - திரளான ஜனங்கள் கூடி, ஒவ்வொரு பட்டணத்திலிருந்தும் அவரிடத்தில் வந்தபோது, அவர் ஒரு உவமையாகப் பேசினார்:</w:t>
      </w:r>
    </w:p>
    <w:p/>
    <w:p>
      <w:r xmlns:w="http://schemas.openxmlformats.org/wordprocessingml/2006/main">
        <w:t xml:space="preserve">2. நீதிமொழிகள் 1:6-7 - ஒரு பழமொழி மற்றும் ஒரு புதிர், ஞானிகளின் வார்த்தைகள் மற்றும் அவர்களின் புதிர்களை புரிந்து கொள்ள.</w:t>
      </w:r>
    </w:p>
    <w:p/>
    <w:p>
      <w:r xmlns:w="http://schemas.openxmlformats.org/wordprocessingml/2006/main">
        <w:t xml:space="preserve">எசேக்கியேல் 17:3 கர்த்தராகிய ஆண்டவர் சொல்லுகிறார்; பெரிய இறக்கைகளையுடைய, நீண்ட இறக்கைகளையுடைய, பலவிதமான நிறங்களுடைய இறகுகள் நிறைந்த ஒரு பெரிய கழுகு, லெபனானுக்கு வந்து, கேதுருமரத்தின் மிக உயர்ந்த கிளையைப் பிடித்தது.</w:t>
      </w:r>
    </w:p>
    <w:p/>
    <w:p>
      <w:r xmlns:w="http://schemas.openxmlformats.org/wordprocessingml/2006/main">
        <w:t xml:space="preserve">கேதுரு மரத்தின் மிக உயர்ந்த கிளையை எடுப்பதற்காக கர்த்தராகிய ஆண்டவர் பல வண்ணங்களைக் கொண்ட ஒரு பெரிய கழுகை லெபனானுக்கு அனுப்புகிறார்.</w:t>
      </w:r>
    </w:p>
    <w:p/>
    <w:p>
      <w:r xmlns:w="http://schemas.openxmlformats.org/wordprocessingml/2006/main">
        <w:t xml:space="preserve">1. நம் வாழ்வு கடவுளின் கைகளில் உள்ளது: இறைவனின் விசுவாசமான பிராவிடன்ஸை ஆராய்தல்</w:t>
      </w:r>
    </w:p>
    <w:p/>
    <w:p>
      <w:r xmlns:w="http://schemas.openxmlformats.org/wordprocessingml/2006/main">
        <w:t xml:space="preserve">2. கடவுளின் இறையாண்மை சக்தி: நம் வாழ்வின் மீதான அவரது தெய்வீகக் கட்டுப்பாட்டைப் புரிந்துகொள்வது</w:t>
      </w:r>
    </w:p>
    <w:p/>
    <w:p>
      <w:r xmlns:w="http://schemas.openxmlformats.org/wordprocessingml/2006/main">
        <w:t xml:space="preserve">1. சங்கீதம் 91:4 - அவர் தம்முடைய இறகுகளால் உன்னை மூடுவார், அவருடைய சிறகுகளின் கீழ் அடைக்கலம் அடைவாய்; அவருடைய உண்மைத்தன்மையே உங்களுக்குக் கேடகமாகவும் கோட்டையாகவும் இருக்கும்.</w:t>
      </w:r>
    </w:p>
    <w:p/>
    <w:p>
      <w:r xmlns:w="http://schemas.openxmlformats.org/wordprocessingml/2006/main">
        <w:t xml:space="preserve">2. ஏசாயா 40:31 -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எசேக்கியேல் 17:4 அவன் தன் இளம் மரக்கிளைகளின் உச்சியை வெட்டி, அதைக் கடத்தல் தேசத்திற்குக் கொண்டு சென்றான்; அவர் அதை வணிகர்களின் நகரத்தில் வைத்தார்.</w:t>
      </w:r>
    </w:p>
    <w:p/>
    <w:p>
      <w:r xmlns:w="http://schemas.openxmlformats.org/wordprocessingml/2006/main">
        <w:t xml:space="preserve">கடவுள் ஒரு கலகக்கார ராஜாவை தண்டித்தார், அவருடைய இளம் கிளைகளின் உச்சியை அறுத்து, அதை வணிகர்களின் நகரத்தில் நடப்பட்ட வெளிநாட்டு வர்த்தக தேசத்திற்கு கொண்டு சென்றார்.</w:t>
      </w:r>
    </w:p>
    <w:p/>
    <w:p>
      <w:r xmlns:w="http://schemas.openxmlformats.org/wordprocessingml/2006/main">
        <w:t xml:space="preserve">1. உண்மையில் யார் கட்டுப்பாட்டில் உள்ளது? அனைத்து நாடுகளின் மீதும் கடவுளின் இறையாண்மை.</w:t>
      </w:r>
    </w:p>
    <w:p/>
    <w:p>
      <w:r xmlns:w="http://schemas.openxmlformats.org/wordprocessingml/2006/main">
        <w:t xml:space="preserve">2. கடவுளுக்கு எதிரான கிளர்ச்சியின் விளைவுகள்.</w:t>
      </w:r>
    </w:p>
    <w:p/>
    <w:p>
      <w:r xmlns:w="http://schemas.openxmlformats.org/wordprocessingml/2006/main">
        <w:t xml:space="preserve">1. ஏசாயா 40:15-17 - இதோ, ஜாதிகள் வாளியிலிருந்து ஒரு துளியைப் போலவும், தராசின் தூசியைப் போலவும் எண்ணப்படுகின்றனர்; இதோ, அவர் கரையோரங்களை மெல்லிய தூசியைப் போல எடுத்துக்கொள்கிறார்.</w:t>
      </w:r>
    </w:p>
    <w:p/>
    <w:p>
      <w:r xmlns:w="http://schemas.openxmlformats.org/wordprocessingml/2006/main">
        <w:t xml:space="preserve">2.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எசேக்கியேல் 17:5 அவர் நிலத்தின் விதைகளில் சிலவற்றை எடுத்து, அதை ஒரு விளைநிலத்தில் நட்டார்; அவர் அதை பெரிய நீர்நிலைகளில் வைத்து, வில்லோ மரமாக வைத்தார்.</w:t>
      </w:r>
    </w:p>
    <w:p/>
    <w:p>
      <w:r xmlns:w="http://schemas.openxmlformats.org/wordprocessingml/2006/main">
        <w:t xml:space="preserve">கடவுள் நிலத்திலிருந்து ஒரு விதையை எடுத்து, விளையும் நிலத்தில் விதைத்தார். பின்னர் அதை பெரிய நீருக்கு அருகில் வைத்து வில்லோ மரமாக்கினார்.</w:t>
      </w:r>
    </w:p>
    <w:p/>
    <w:p>
      <w:r xmlns:w="http://schemas.openxmlformats.org/wordprocessingml/2006/main">
        <w:t xml:space="preserve">1. வளமான எதிர்காலத்திற்கான விதைகளை நடுதல்</w:t>
      </w:r>
    </w:p>
    <w:p/>
    <w:p>
      <w:r xmlns:w="http://schemas.openxmlformats.org/wordprocessingml/2006/main">
        <w:t xml:space="preserve">2. விசுவாசத்தின் பலன்களை அறுவடை செய்தல்</w:t>
      </w:r>
    </w:p>
    <w:p/>
    <w:p>
      <w:r xmlns:w="http://schemas.openxmlformats.org/wordprocessingml/2006/main">
        <w:t xml:space="preserve">1. ஏசாயா 55:10-11 - மழையும் பனியும் வானத்திலிருந்து இறங்கி, அங்கே திரும்பி வராமல், பூமிக்குத் தண்ணீர் ஊற்றி, அதை முளைத்து முளைக்கச் செய்து, விதைக்கிறவனுக்கு விதையையும், உண்பவனுக்கு அப்பத்தையும் கொடுப்பது போல. என் வார்த்தை என் வாயிலிருந்து புறப்படட்டும்; அது வெறுமையாக என்னிடம் திரும்பாது, ஆனால் நான் நினைத்ததை அது நிறைவேற்றும், நான் அனுப்பிய காரியத்தில் வெற்றி பெறும்.</w:t>
      </w:r>
    </w:p>
    <w:p/>
    <w:p>
      <w:r xmlns:w="http://schemas.openxmlformats.org/wordprocessingml/2006/main">
        <w:t xml:space="preserve">2. யாக்கோபு 1:17-18 - ஒவ்வொரு நல்ல பரிசும் மற்றும் ஒவ்வொரு பரிபூரண பரிசும் மேலிருந்து வருகிறது, மாற்றத்தின் காரணமாக மாறுபாடு அல்லது நிழல் இல்லாத ஒளிகளின் தந்தையிடமிருந்து வருகிறது. தம்முடைய சிருஷ்டிகளில் நாம் ஒருவித முதற்பலனாக இருக்க வேண்டும் என்பதற்காக, அவர் தம்முடைய சித்தத்தின்படியே சத்தியத்தின் வார்த்தையினாலே நம்மைப் பெற்றெடுத்தார்.</w:t>
      </w:r>
    </w:p>
    <w:p/>
    <w:p>
      <w:r xmlns:w="http://schemas.openxmlformats.org/wordprocessingml/2006/main">
        <w:t xml:space="preserve">எசேக்கியேல் 17:6 அது வளர்ந்து, வளர்ந்து, தாழ்ந்த திராட்சைக் கொடியாக மாறியது, அதன் கிளைகள் அவரை நோக்கித் திரும்பியது, அதன் வேர்கள் அவருக்குக் கீழே இருந்தன;</w:t>
      </w:r>
    </w:p>
    <w:p/>
    <w:p>
      <w:r xmlns:w="http://schemas.openxmlformats.org/wordprocessingml/2006/main">
        <w:t xml:space="preserve">ஒரு திராட்சை நடப்பட்டு வளர்ந்தது, கிளைகள் அதை நோக்கித் திரும்பியது மற்றும் அதன் அடியில் வேர்கள் பரவியது.</w:t>
      </w:r>
    </w:p>
    <w:p/>
    <w:p>
      <w:r xmlns:w="http://schemas.openxmlformats.org/wordprocessingml/2006/main">
        <w:t xml:space="preserve">1. நமக்கான கடவுளின் திட்டங்கள் பெரும்பாலும் மெதுவாகத் தொடங்குகின்றன, ஆனால் அற்புதமான முடிவுகளைத் தரும். 2. கடவுள் நமக்கு சிறந்த முடிவைக் கொண்டு வருவார் என்று நம்பலாம்.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 விடவும், என் எண்ணங்களைவிட என் வழிகளும் உயர்ந்தவை. உங்கள் எண்ணங்கள்." 2. பிலிப்பியர் 4:6-7 "எதைக் குறித்தும் கவலைப்படாதிருங்கள், எல்லாவற்றிலும் ஜெபத்தினாலும் விண்ணப்பத்தினாலும் நன்றியுணர்வோடு உங்கள் விண்ணப்பங்கள் தேவனுக்குத் தெரியப்படுத்துங்கள். மேலும், எல்லாப் புத்திக்கும் மேலான தேவசமாதானம் உங்கள் இருதயங்களைக் காக்கும். கிறிஸ்து இயேசுவில் உங்கள் மனம்."</w:t>
      </w:r>
    </w:p>
    <w:p/>
    <w:p>
      <w:r xmlns:w="http://schemas.openxmlformats.org/wordprocessingml/2006/main">
        <w:t xml:space="preserve">எசேக்கியேல் 17:7 பெரிய இறக்கைகளையும் பல இறகுகளையும் உடைய வேறொரு பெரிய கழுகும் இருந்தது; இதோ, இந்தத் திராட்சச்செடி தன் வேர்களை அவனுக்கு நோக்கி வளைத்து, தன் தோட்டத்தின் உரோமங்களிலே அதற்குத் தண்ணீர் பாய்ச்சும்படி தன் கிளைகளை அவனை நோக்கி நீட்டியது.</w:t>
      </w:r>
    </w:p>
    <w:p/>
    <w:p>
      <w:r xmlns:w="http://schemas.openxmlformats.org/wordprocessingml/2006/main">
        <w:t xml:space="preserve">பத்தியில் பல இறகுகள் கொண்ட ஒரு பெரிய கழுகு மற்றும் அதன் வேர்கள் மற்றும் கிளைகள் கழுகை நோக்கி வளைந்த ஒரு கொடியைப் பற்றி பேசுகிறது.</w:t>
      </w:r>
    </w:p>
    <w:p/>
    <w:p>
      <w:r xmlns:w="http://schemas.openxmlformats.org/wordprocessingml/2006/main">
        <w:t xml:space="preserve">1. கர்த்தர் கழுகைப் போன்றவர், நமக்கு அடைக்கலத்தையும் பாதுகாப்பையும் தருகிறார்.</w:t>
      </w:r>
    </w:p>
    <w:p/>
    <w:p>
      <w:r xmlns:w="http://schemas.openxmlformats.org/wordprocessingml/2006/main">
        <w:t xml:space="preserve">2. இறைவனின் அன்பு ஒரு கொடியைப் போன்றது, எப்போதும் நம்மை அடைந்து தழுவுகிறது.</w:t>
      </w:r>
    </w:p>
    <w:p/>
    <w:p>
      <w:r xmlns:w="http://schemas.openxmlformats.org/wordprocessingml/2006/main">
        <w:t xml:space="preserve">1. சங்கீதம் 91:4 - "அவர் தம்முடைய இறகுகளால் உன்னை மூடுவார், அவருடைய சிறகுகளின் கீழ் அடைக்கலம் அடைவீர்கள்; அவருடைய உண்மையே உனக்குக் கேடகமும் அரண்முமாயிருக்கும்."</w:t>
      </w:r>
    </w:p>
    <w:p/>
    <w:p>
      <w:r xmlns:w="http://schemas.openxmlformats.org/wordprocessingml/2006/main">
        <w:t xml:space="preserve">2. சங்கீதம் 36:7 - "தேவனே, உமது உறுதியான அன்பு எவ்வளவு விலையேறப்பெற்றது! மனிதகுலத்தின் பிள்ளைகள் உமது சிறகுகளின் நிழலில் அடைக்கலம் புகுகிறார்கள்."</w:t>
      </w:r>
    </w:p>
    <w:p/>
    <w:p>
      <w:r xmlns:w="http://schemas.openxmlformats.org/wordprocessingml/2006/main">
        <w:t xml:space="preserve">எசேக்கியேல் 17:8 அது கிளைகளை விளைவித்து, நல்ல திராட்சைக் கொடியாக இருக்கும்படி, அது நல்ல நிலத்தில் விளைந்தது.</w:t>
      </w:r>
    </w:p>
    <w:p/>
    <w:p>
      <w:r xmlns:w="http://schemas.openxmlformats.org/wordprocessingml/2006/main">
        <w:t xml:space="preserve">கடவுள் ஒரு நல்ல நிலத்தில் ஒரு கொடியை நட்டார், அதனால் அது கிளைகளை உற்பத்தி செய்து பலனைத் தரும்.</w:t>
      </w:r>
    </w:p>
    <w:p/>
    <w:p>
      <w:r xmlns:w="http://schemas.openxmlformats.org/wordprocessingml/2006/main">
        <w:t xml:space="preserve">1. விசுவாசத்தின் மூலம் ஏராளமான வாழ்க்கையை வளர்ப்பது.</w:t>
      </w:r>
    </w:p>
    <w:p/>
    <w:p>
      <w:r xmlns:w="http://schemas.openxmlformats.org/wordprocessingml/2006/main">
        <w:t xml:space="preserve">2. கீழ்ப்படிதல் மூலம் கனி தருதல்.</w:t>
      </w:r>
    </w:p>
    <w:p/>
    <w:p>
      <w:r xmlns:w="http://schemas.openxmlformats.org/wordprocessingml/2006/main">
        <w:t xml:space="preserve">1. யோவான் 15:5 - நான் திராட்சைக் கொடி; நீங்கள் கிளைகள். எவன் என்னிலும் நான் அவனிலும் நிலைத்திருக்கிறானோ, அவனே மிகுந்த பலனைத் தருகிறான், என்னைத் தவிர உங்களால் ஒன்றும் செய்ய முடியாது.</w:t>
      </w:r>
    </w:p>
    <w:p/>
    <w:p>
      <w:r xmlns:w="http://schemas.openxmlformats.org/wordprocessingml/2006/main">
        <w:t xml:space="preserve">2. சங்கீதம் 1:3 - அவர் நீரோடைகளில் நடப்பட்ட மரத்தைப் போன்றவர், அது அதன் பருவத்தில் அதன் கனியைக் கொடுக்கும், அதன் இலைகள் வாடுவதில்லை. அவர் செய்யும் எல்லாவற்றிலும், அவர் வெற்றி பெறுகிறார்.</w:t>
      </w:r>
    </w:p>
    <w:p/>
    <w:p>
      <w:r xmlns:w="http://schemas.openxmlformats.org/wordprocessingml/2006/main">
        <w:t xml:space="preserve">எசேக்கியேல் 17:9 கர்த்தராகிய ஆண்டவர் சொல்லுகிறார்; அது செழிக்குமா? அதன் வேர்களைப் பிடுங்கி, அதன் கனியை அது வாடும்படி வெட்டிப்போட மாட்டானா? பெரிய சக்தி இல்லாமலும், அதன் வேர்களால் பிடுங்குவதற்குப் பல மக்கள் இல்லாமலும், அது அதன் வசந்தத்தின் எல்லா இலைகளிலும் வாடிவிடும்.</w:t>
      </w:r>
    </w:p>
    <w:p/>
    <w:p>
      <w:r xmlns:w="http://schemas.openxmlformats.org/wordprocessingml/2006/main">
        <w:t xml:space="preserve">இறைவன் கடவுள் ஒரு சொல்லாட்சிக் கேள்வியை முன்வைக்கிறார் - அநீதி இழைத்தவருக்கு வெற்றி கிடைக்குமா, அல்லது அவர்களின் முயற்சிகள் அற்றுப்போய் தோல்வியடையா?</w:t>
      </w:r>
    </w:p>
    <w:p/>
    <w:p>
      <w:r xmlns:w="http://schemas.openxmlformats.org/wordprocessingml/2006/main">
        <w:t xml:space="preserve">1. கடவுளின் நீதி: நீதியின் தவிர்க்க முடியாத தன்மை</w:t>
      </w:r>
    </w:p>
    <w:p/>
    <w:p>
      <w:r xmlns:w="http://schemas.openxmlformats.org/wordprocessingml/2006/main">
        <w:t xml:space="preserve">2. நம்பிக்கையின் சக்தி: கடவுளின் உதவியால் துன்பங்களைச் சமாளித்தல்</w:t>
      </w:r>
    </w:p>
    <w:p/>
    <w:p>
      <w:r xmlns:w="http://schemas.openxmlformats.org/wordprocessingml/2006/main">
        <w:t xml:space="preserve">1. சங்கீதம் 37:1-2 - "துன்மார்க்கரைக் கண்டு விரக்தியடையாதே, அக்கிரமம் செய்பவர்களிடம் பொறாமை கொள்ளாதே. ஏனென்றால், அவர்கள் விரைவில் புல்லைப் போல வெட்டப்பட்டு, பச்சை செடியைப் போல வாடிப்போவார்கள்."</w:t>
      </w:r>
    </w:p>
    <w:p/>
    <w:p>
      <w:r xmlns:w="http://schemas.openxmlformats.org/wordprocessingml/2006/main">
        <w:t xml:space="preserve">2. யாக்கோபு 1:12 - "சோதனையைச் சகிக்கிற மனுஷன் பாக்கியவான்; அவன் சோதிக்கப்படும்போது, கர்த்தர் தம்மிடத்தில் அன்புகூருகிறவர்களுக்கு வாக்களித்த ஜீவகிரீடத்தைப் பெறுவான்."</w:t>
      </w:r>
    </w:p>
    <w:p/>
    <w:p>
      <w:r xmlns:w="http://schemas.openxmlformats.org/wordprocessingml/2006/main">
        <w:t xml:space="preserve">எசேக்கியேல் 17:10 இதோ, அது நடப்பட்டால் அது செழிக்குமா? கிழக்குக் காற்று அதைத் தொடும்போது அது முற்றிலும் வாடிப்போகாதா? அது வளர்ந்த பள்ளங்களில் அது வாடிவிடும்.</w:t>
      </w:r>
    </w:p>
    <w:p/>
    <w:p>
      <w:r xmlns:w="http://schemas.openxmlformats.org/wordprocessingml/2006/main">
        <w:t xml:space="preserve">நடப்பட்ட கொடியானது கிழக்குக் காற்று அடித்தால் வாடிவிடும்.</w:t>
      </w:r>
    </w:p>
    <w:p/>
    <w:p>
      <w:r xmlns:w="http://schemas.openxmlformats.org/wordprocessingml/2006/main">
        <w:t xml:space="preserve">1. வாழ்க்கை மற்றும் செழுமையின் தற்காலிக இயல்பு</w:t>
      </w:r>
    </w:p>
    <w:p/>
    <w:p>
      <w:r xmlns:w="http://schemas.openxmlformats.org/wordprocessingml/2006/main">
        <w:t xml:space="preserve">2. எல்லாச் சூழ்நிலைகளிலும் கடவுளை நம்புதல்</w:t>
      </w:r>
    </w:p>
    <w:p/>
    <w:p>
      <w:r xmlns:w="http://schemas.openxmlformats.org/wordprocessingml/2006/main">
        <w:t xml:space="preserve">1. யாக்கோபு 1:10-11 - ஆனால், சுதந்திரத்தின் பரிபூரண சட்டத்தை உன்னிப்பாகப் பார்த்து, அதில் நிலைத்திருந்து, கேட்பதை மறப்பவராக இல்லாமல் திறம்படச் செய்பவராக இருப்பவர், அவர்கள் செய்யும் காரியங்களில் ஆசீர்வதிக்கப்படுவார்.</w:t>
      </w:r>
    </w:p>
    <w:p/>
    <w:p>
      <w:r xmlns:w="http://schemas.openxmlformats.org/wordprocessingml/2006/main">
        <w:t xml:space="preserve">2. நீதிமொழிகள் 3:5-6 - உங்கள் சொந்த அறிவை நம்பாமல், உங்கள் முழு இருதயத்தோடும் கர்த்தரை நம்புங்கள். உங்கள் வழிகளிலெல்லாம் அவரை ஏற்றுக்கொள், அவர் உங்கள் பாதைகளைச் செவ்வைப்படுத்துவார்.</w:t>
      </w:r>
    </w:p>
    <w:p/>
    <w:p>
      <w:r xmlns:w="http://schemas.openxmlformats.org/wordprocessingml/2006/main">
        <w:t xml:space="preserve">எசேக்கியேல் 17:11 மேலும் கர்த்தருடைய வார்த்தை எனக்கு உண்டாகி:</w:t>
      </w:r>
    </w:p>
    <w:p/>
    <w:p>
      <w:r xmlns:w="http://schemas.openxmlformats.org/wordprocessingml/2006/main">
        <w:t xml:space="preserve">கடவுள் எசேக்கியேலிடம் ஒரு பெரிய கழுகு மற்றும் ஒரு திராட்சைக் கொடியைப் பற்றி பேசினார்.</w:t>
      </w:r>
    </w:p>
    <w:p/>
    <w:p>
      <w:r xmlns:w="http://schemas.openxmlformats.org/wordprocessingml/2006/main">
        <w:t xml:space="preserve">கடவுள் எசேக்கியேல் தீர்க்கதரிசியிடம் ஒரு பெரிய கழுகு மற்றும் ஒரு திராட்சைக் கொடியைப் பற்றி பேசினார்.</w:t>
      </w:r>
    </w:p>
    <w:p/>
    <w:p>
      <w:r xmlns:w="http://schemas.openxmlformats.org/wordprocessingml/2006/main">
        <w:t xml:space="preserve">1. கழுகு மற்றும் கொடியின் உவமை: கடவுளின் திட்டத்தில் நம்பிக்கை</w:t>
      </w:r>
    </w:p>
    <w:p/>
    <w:p>
      <w:r xmlns:w="http://schemas.openxmlformats.org/wordprocessingml/2006/main">
        <w:t xml:space="preserve">2. கழுகும் கொடியும்: கடவுளின் பலம் அவருடைய அன்பில் எப்படி வேரூன்றியுள்ளது</w:t>
      </w:r>
    </w:p>
    <w:p/>
    <w:p>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பலனைத் தருவதை நிறுத்தாது."</w:t>
      </w:r>
    </w:p>
    <w:p/>
    <w:p>
      <w:r xmlns:w="http://schemas.openxmlformats.org/wordprocessingml/2006/main">
        <w:t xml:space="preserve">2. சங்கீதம் 91:4 - "அவர் தம்முடைய சிறகுகளால் உன்னை மூடுவார், அவருடைய சிறகுகளின் கீழ் அடைக்கலம் அடைவீர்கள்; அவருடைய விசுவாசம் கேடகமும் கேடகமுமாயிருக்கிறது."</w:t>
      </w:r>
    </w:p>
    <w:p/>
    <w:p>
      <w:r xmlns:w="http://schemas.openxmlformats.org/wordprocessingml/2006/main">
        <w:t xml:space="preserve">எசேக்கியேல் 17:12 கலகக்கார வீட்டாரைப் பார்த்து: இவைகளின் அர்த்தம் என்னவென்று உங்களுக்குத் தெரியாதா? இதோ, பாபிலோன் ராஜா எருசலேமுக்கு வந்து, அதின் ராஜாவையும் அதின் பிரபுக்களையும் அழைத்துக்கொண்டு, பாபிலோனுக்குத் தம்முடன் கூட்டிச் சென்றார் என்று அவர்களுக்குச் சொல்லுங்கள்.</w:t>
      </w:r>
    </w:p>
    <w:p/>
    <w:p>
      <w:r xmlns:w="http://schemas.openxmlformats.org/wordprocessingml/2006/main">
        <w:t xml:space="preserve">பாபிலோன் ராஜா எருசலேமுக்கு வந்து, அதன் ராஜாவையும் பிரபுக்களையும் சிறைபிடித்தார்.</w:t>
      </w:r>
    </w:p>
    <w:p/>
    <w:p>
      <w:r xmlns:w="http://schemas.openxmlformats.org/wordprocessingml/2006/main">
        <w:t xml:space="preserve">1. கடவுள் இறையாண்மையுள்ளவர், அவருடைய சித்தத்தை நிறைவேற்றுவதற்கு மிகவும் கடினமான சூழ்நிலைகளையும் பயன்படுத்த முடியும்.</w:t>
      </w:r>
    </w:p>
    <w:p/>
    <w:p>
      <w:r xmlns:w="http://schemas.openxmlformats.org/wordprocessingml/2006/main">
        <w:t xml:space="preserve">2. நாம் மனத்தாழ்மையுடன் இருக்க வேண்டும் மற்றும் இறைவனின் அதிகாரத்தை அங்கீகரித்து அவருடைய கட்டளைகளுக்கு பதிலளிக்க வேண்டும்.</w:t>
      </w:r>
    </w:p>
    <w:p/>
    <w:p>
      <w:r xmlns:w="http://schemas.openxmlformats.org/wordprocessingml/2006/main">
        <w:t xml:space="preserve">1. ஏசாயா 46:10 இன்னும் வரப்போவதை நான் ஆதிமுதல், பூர்வகாலம் முதல், முடிவை அறிவிக்கிறேன். நான் சொல்கிறேன், என் நோக்கம் நிலைத்திருக்கும், நான் விரும்பிய அனைத்தையும் செய்வேன்.</w:t>
      </w:r>
    </w:p>
    <w:p/>
    <w:p>
      <w:r xmlns:w="http://schemas.openxmlformats.org/wordprocessingml/2006/main">
        <w:t xml:space="preserve">2. டேனியல் 4:34-35 அந்த நேரத்தின் முடிவில், நான், நேபுகாத்நேச்சார், வானத்தை நோக்கி என் கண்களை உயர்த்தினேன், என் நல்லறிவு மீட்டெடுக்கப்பட்டது. அப்பொழுது நான் உன்னதமானவரைப் புகழ்ந்தேன்; என்றென்றும் வாழும் அவரை நான் போற்றி மகிமைப்படுத்தினேன். அவனுடைய ஆதிக்கம் நித்திய ஆதிக்கம்; அவருடைய ராஜ்யம் தலைமுறை தலைமுறையாக நிலைத்திருக்கும்.</w:t>
      </w:r>
    </w:p>
    <w:p/>
    <w:p>
      <w:r xmlns:w="http://schemas.openxmlformats.org/wordprocessingml/2006/main">
        <w:t xml:space="preserve">எசேக்கியேல் 17:13 ராஜாவின் சந்ததியில் சிலவற்றை எடுத்து, அவனோடு உடன்படிக்கை செய்து, அவனிடத்தில் சத்தியம் செய்து, தேசத்தின் வல்லமையுள்ளவனையும் எடுத்துக்கொண்டான்.</w:t>
      </w:r>
    </w:p>
    <w:p/>
    <w:p>
      <w:r xmlns:w="http://schemas.openxmlformats.org/wordprocessingml/2006/main">
        <w:t xml:space="preserve">எதிரியுடன் உடன்படிக்கை செய்து நாட்டிலிருந்து வலிமைமிக்கவர்களை வெளியே எடுத்ததற்காக யூதாவின் ராஜாவை கடவுள் தண்டிக்கிறார்.</w:t>
      </w:r>
    </w:p>
    <w:p/>
    <w:p>
      <w:r xmlns:w="http://schemas.openxmlformats.org/wordprocessingml/2006/main">
        <w:t xml:space="preserve">1. எதிரியுடன் உடன்படிக்கை செய்து கொள்வதால் ஏற்படும் விளைவுகள்</w:t>
      </w:r>
    </w:p>
    <w:p/>
    <w:p>
      <w:r xmlns:w="http://schemas.openxmlformats.org/wordprocessingml/2006/main">
        <w:t xml:space="preserve">2. விவேகமற்ற கூட்டணிகள் மீதான கடவுளின் தீர்ப்பு</w:t>
      </w:r>
    </w:p>
    <w:p/>
    <w:p>
      <w:r xmlns:w="http://schemas.openxmlformats.org/wordprocessingml/2006/main">
        <w:t xml:space="preserve">1. நீதிமொழிகள் 21:30 - "ஆண்டவருக்கு எதிராக வெற்றியடையக்கூடிய ஞானம், நுண்ணறிவு, எந்தத் திட்டமும் இல்லை."</w:t>
      </w:r>
    </w:p>
    <w:p/>
    <w:p>
      <w:r xmlns:w="http://schemas.openxmlformats.org/wordprocessingml/2006/main">
        <w:t xml:space="preserve">2. எரேமியா 17:5-8 - "மனுஷனை நம்பி, வெறும் மாம்சத்தினின்று பலத்தைப் பெற்று, கர்த்தரை விட்டு விலகுகிற இருதயமுள்ளவன் சபிக்கப்பட்டவன்."</w:t>
      </w:r>
    </w:p>
    <w:p/>
    <w:p>
      <w:r xmlns:w="http://schemas.openxmlformats.org/wordprocessingml/2006/main">
        <w:t xml:space="preserve">எசேக்கியேல் 17:14 ராஜ்யம் தாழ்த்தப்பட்டதாய், அது தன்னை உயர்த்தாமல், அவருடைய உடன்படிக்கையைக் கைக்கொண்டு நிலைத்திருக்கும்.</w:t>
      </w:r>
    </w:p>
    <w:p/>
    <w:p>
      <w:r xmlns:w="http://schemas.openxmlformats.org/wordprocessingml/2006/main">
        <w:t xml:space="preserve">கடவுளின் உடன்படிக்கை நிலைத்தன்மையையும் மனத்தாழ்மையையும் தருகிறது.</w:t>
      </w:r>
    </w:p>
    <w:p/>
    <w:p>
      <w:r xmlns:w="http://schemas.openxmlformats.org/wordprocessingml/2006/main">
        <w:t xml:space="preserve">1. உடன்படிக்கையை பேணுவதற்கான ஆசீர்வாதங்கள்</w:t>
      </w:r>
    </w:p>
    <w:p/>
    <w:p>
      <w:r xmlns:w="http://schemas.openxmlformats.org/wordprocessingml/2006/main">
        <w:t xml:space="preserve">2. பணிவு சக்தி</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மத்தேயு 5:5 - சாந்தகுணமுள்ளவர்கள் பாக்கியவான்கள், அவர்கள் பூமியைச் சுதந்தரித்துக்கொள்வார்கள்.</w:t>
      </w:r>
    </w:p>
    <w:p/>
    <w:p>
      <w:r xmlns:w="http://schemas.openxmlformats.org/wordprocessingml/2006/main">
        <w:t xml:space="preserve">எசேக்கியேல் 17:15 அவனோ அவனுக்கு விரோதமாகக் கலகம்செய்து, அவனுடைய தூதர்களை எகிப்துக்கு அனுப்பினான்; அவர் செழிப்பாரா? இப்படிச் செய்கிறவன் தப்பித்து விடுவானா? அல்லது உடன்படிக்கையை முறித்து, விடுவிக்கப்படுவாரா?</w:t>
      </w:r>
    </w:p>
    <w:p/>
    <w:p>
      <w:r xmlns:w="http://schemas.openxmlformats.org/wordprocessingml/2006/main">
        <w:t xml:space="preserve">குதிரைகளுக்காகவும் ஆட்களுக்காகவும் எகிப்துக்கு தூதர்களை அனுப்பி தனக்கு எதிராக கலகம் செய்கிற ஒரு மனிதன் செழித்து தப்பிப்பானா அல்லது உடன்படிக்கையை மீறி விடுவிக்கப்படுவானா என்று கடவுள் கேள்வி எழுப்புகிறார்.</w:t>
      </w:r>
    </w:p>
    <w:p/>
    <w:p>
      <w:r xmlns:w="http://schemas.openxmlformats.org/wordprocessingml/2006/main">
        <w:t xml:space="preserve">1. கீழ்ப்படியாமையின் ஆபத்து - எசேக்கியேலின் ஆய்வு 17:15</w:t>
      </w:r>
    </w:p>
    <w:p/>
    <w:p>
      <w:r xmlns:w="http://schemas.openxmlformats.org/wordprocessingml/2006/main">
        <w:t xml:space="preserve">2. கலகத்தின் விளைவுகள் - எசேக்கியேல் 17:15 இலிருந்து நாம் எவ்வாறு கற்றுக்கொள்ளலாம்</w:t>
      </w:r>
    </w:p>
    <w:p/>
    <w:p>
      <w:r xmlns:w="http://schemas.openxmlformats.org/wordprocessingml/2006/main">
        <w:t xml:space="preserve">1.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2. ஏசாயா 1:19 - நீங்கள் மனப்பூர்வமாகவும் கீழ்ப்படிதலுடனும் இருந்தால், தேசத்தின் நன்மையைப் புசிப்பீர்கள்.</w:t>
      </w:r>
    </w:p>
    <w:p/>
    <w:p>
      <w:r xmlns:w="http://schemas.openxmlformats.org/wordprocessingml/2006/main">
        <w:t xml:space="preserve">எசேக்கியேல் 17:16 என் ஜீவனைக்கொண்டு, அவனை ராஜாவாக்கிய ராஜா வாசமாயிருக்கிற ஸ்தலத்திலே நிச்சயமாய்ச் சாவான் என்று கர்த்தராகிய ஆண்டவர் சொல்லுகிறார்;</w:t>
      </w:r>
    </w:p>
    <w:p/>
    <w:p>
      <w:r xmlns:w="http://schemas.openxmlformats.org/wordprocessingml/2006/main">
        <w:t xml:space="preserve">பிரமாணத்தையோ உடன்படிக்கையையோ மீறுகிறவன் ராஜாவாக்கப்பட்ட இடத்திலேயே மரிப்பான் என்று கர்த்தராகிய ஆண்டவர் அறிவிக்கிறார்.</w:t>
      </w:r>
    </w:p>
    <w:p/>
    <w:p>
      <w:r xmlns:w="http://schemas.openxmlformats.org/wordprocessingml/2006/main">
        <w:t xml:space="preserve">1. வார்த்தைகளின் சக்தி: பிரமாணங்கள் மற்றும் உடன்படிக்கைகளை மீறுவதன் விளைவுகளைப் புரிந்துகொள்வது</w:t>
      </w:r>
    </w:p>
    <w:p/>
    <w:p>
      <w:r xmlns:w="http://schemas.openxmlformats.org/wordprocessingml/2006/main">
        <w:t xml:space="preserve">2. உங்கள் வார்த்தையைக் கடைப்பிடிப்பது: வாக்குறுதிகளை நிலைநிறுத்துவதன் முக்கியத்துவம்</w:t>
      </w:r>
    </w:p>
    <w:p/>
    <w:p>
      <w:r xmlns:w="http://schemas.openxmlformats.org/wordprocessingml/2006/main">
        <w:t xml:space="preserve">1. யாக்கோபு 5:12 - "ஆனால், எல்லாவற்றிற்கும் மேலாக, என் சகோதரர்களே, வானத்தின் மீதும், பூமியின் மீதும், வேறு எதன் மீதும் சத்தியம் செய்ய வேண்டாம். நீங்கள் ஆம் என்றும் இல்லை என்றும் இருக்கட்டும், அல்லது நீங்கள் கண்டிக்கப்படுவீர்கள்.</w:t>
      </w:r>
    </w:p>
    <w:p/>
    <w:p>
      <w:r xmlns:w="http://schemas.openxmlformats.org/wordprocessingml/2006/main">
        <w:t xml:space="preserve">2. மத்தேயு 5:33-37 - நீங்கள் பொய் சத்தியம் செய்யாமல், நீங்கள் ஆணையிட்டதைக் கர்த்தருக்குச் செய்வீர்கள் என்று முற்காலத்தவர்களிடம் சொல்லப்பட்டதை நீங்கள் கேள்விப்பட்டிருக்கிறீர்கள். ஆனால் நான் உங்களுக்குச் சொல்கிறேன், வானத்தின் பேரில் சத்தியம் செய்யாதீர்கள், ஏனென்றால் அது கடவுளின் சிங்காசனம், அல்லது பூமி, அது அவருடைய பாதபடி, அல்லது எருசலேம், ஏனென்றால் அது பெரிய ராஜாவின் நகரம். . உங்கள் தலையில் சத்தியம் செய்யாதீர்கள், ஏனென்றால் உங்களால் ஒரு முடியை வெண்மையாக்கவோ அல்லது கருப்பாக்கவோ முடியாது. நீங்கள் சொல்வது வெறுமனே ஆம் அல்லது இல்லை என்று இருக்கட்டும்; இதை விட வேறு எதுவும் தீமையிலிருந்து வருகிறது.</w:t>
      </w:r>
    </w:p>
    <w:p/>
    <w:p>
      <w:r xmlns:w="http://schemas.openxmlformats.org/wordprocessingml/2006/main">
        <w:t xml:space="preserve">எசேக்கியேல் 17:17 பார்வோன் தன் பலத்த சேனையோடும் பெரும் படையோடும் அவனுக்காகப் போரில் பலரை வெட்டி வீழ்த்தி, மலைகளை எறிந்தும், கோட்டைகளைக் கட்டியும் படைக்க மாட்டார்.</w:t>
      </w:r>
    </w:p>
    <w:p/>
    <w:p>
      <w:r xmlns:w="http://schemas.openxmlformats.org/wordprocessingml/2006/main">
        <w:t xml:space="preserve">கடவுள் பார்வோனின் பெரும் படையைத் தோற்கடித்து, அவருடைய மக்களைப் பாதுகாப்பார்.</w:t>
      </w:r>
    </w:p>
    <w:p/>
    <w:p>
      <w:r xmlns:w="http://schemas.openxmlformats.org/wordprocessingml/2006/main">
        <w:t xml:space="preserve">1: எவ்வளவு எதிரியாக இருந்தாலும் கடவுளின் பாதுகாப்பில் நாம் நம்பிக்கை வைக்கலாம்.</w:t>
      </w:r>
    </w:p>
    <w:p/>
    <w:p>
      <w:r xmlns:w="http://schemas.openxmlformats.org/wordprocessingml/2006/main">
        <w:t xml:space="preserve">2: கடவுள் எந்தப் படையையும் விட பெரியவர், எந்தத் தடையையும் கடக்க வல்லவர்.</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நான் பூமியில் உயர்த்தப்படுவேன்."</w:t>
      </w:r>
    </w:p>
    <w:p/>
    <w:p>
      <w:r xmlns:w="http://schemas.openxmlformats.org/wordprocessingml/2006/main">
        <w:t xml:space="preserve">எசேக்கியேல் 17:18 அவர் உடன்படிக்கையை மீறுவதன் மூலம் பிரமாணத்தை அசட்டை செய்ததைக் கண்டு, இதோ, அவர் கைகொடுத்து, இவைகளையெல்லாம் செய்தபோது, அவர் தப்பமாட்டார்.</w:t>
      </w:r>
    </w:p>
    <w:p/>
    <w:p>
      <w:r xmlns:w="http://schemas.openxmlformats.org/wordprocessingml/2006/main">
        <w:t xml:space="preserve">கடவுள் தனது உடன்படிக்கையை மீறுபவர்களை தண்டிப்பார்.</w:t>
      </w:r>
    </w:p>
    <w:p/>
    <w:p>
      <w:r xmlns:w="http://schemas.openxmlformats.org/wordprocessingml/2006/main">
        <w:t xml:space="preserve">1: கடவுள் எப்போதும் பார்த்துக் கொண்டிருக்கிறார், கீழ்ப்படியாமையை பொறுத்துக்கொள்ள மாட்டார்.</w:t>
      </w:r>
    </w:p>
    <w:p/>
    <w:p>
      <w:r xmlns:w="http://schemas.openxmlformats.org/wordprocessingml/2006/main">
        <w:t xml:space="preserve">2: நாம் கடவுளின் உடன்படிக்கைக்கு உண்மையாக இருக்க வேண்டும் மற்றும் அவருடைய கட்டளைகளுக்கு உண்மையாக இருக்க வேண்டும்.</w:t>
      </w:r>
    </w:p>
    <w:p/>
    <w:p>
      <w:r xmlns:w="http://schemas.openxmlformats.org/wordprocessingml/2006/main">
        <w:t xml:space="preserve">1: யாக்கோபு 4:17 ஆகவே, சரியானதைச் செய்யத் தெரிந்தவர் அதைச் செய்யத் தவறினால், அவருக்கு அது பாவம்.</w:t>
      </w:r>
    </w:p>
    <w:p/>
    <w:p>
      <w:r xmlns:w="http://schemas.openxmlformats.org/wordprocessingml/2006/main">
        <w:t xml:space="preserve">2: சங்கீதம் 37:21 துன்மார்க்கன் கடன் வாங்குகிறான், ஆனால் திருப்பிச் செலுத்தமாட்டான், ஆனால் நீதிமான் தாராளமாக, கொடுக்கிறான்.</w:t>
      </w:r>
    </w:p>
    <w:p/>
    <w:p>
      <w:r xmlns:w="http://schemas.openxmlformats.org/wordprocessingml/2006/main">
        <w:t xml:space="preserve">எசேக்கியேல் 17:19 ஆகையால் கர்த்தராகிய ஆண்டவர் சொல்லுகிறார்; என் உயிரோடே, அவன் இகழ்ந்த என் பிரமாணத்தையும், அவன் முறித்த என் உடன்படிக்கையையும், அவனுடைய தலையின்மேல் செலுத்துவேன்.</w:t>
      </w:r>
    </w:p>
    <w:p/>
    <w:p>
      <w:r xmlns:w="http://schemas.openxmlformats.org/wordprocessingml/2006/main">
        <w:t xml:space="preserve">தம்முடைய பிரமாணங்களையும் உடன்படிக்கைகளையும் மீறுபவர்களை கடவுள் தண்டிப்பார்.</w:t>
      </w:r>
    </w:p>
    <w:p/>
    <w:p>
      <w:r xmlns:w="http://schemas.openxmlformats.org/wordprocessingml/2006/main">
        <w:t xml:space="preserve">1. கடவுளுக்கு அளித்த வாக்குறுதிகளை மீறுவதால் ஏற்படும் விளைவுகள்</w:t>
      </w:r>
    </w:p>
    <w:p/>
    <w:p>
      <w:r xmlns:w="http://schemas.openxmlformats.org/wordprocessingml/2006/main">
        <w:t xml:space="preserve">2. கடவுளுக்கு உங்கள் அர்ப்பணிப்புகளை வைத்திருப்பதன் முக்கியத்துவம்</w:t>
      </w:r>
    </w:p>
    <w:p/>
    <w:p>
      <w:r xmlns:w="http://schemas.openxmlformats.org/wordprocessingml/2006/main">
        <w:t xml:space="preserve">1. மத்தேயு 5:33-37 - பிரமாணங்களைக் கடைப்பிடிப்பதன் முக்கியத்துவத்தைப் பற்றிய இயேசுவின் போதனை.</w:t>
      </w:r>
    </w:p>
    <w:p/>
    <w:p>
      <w:r xmlns:w="http://schemas.openxmlformats.org/wordprocessingml/2006/main">
        <w:t xml:space="preserve">2. எபிரேயர் 10:26-31 - கடவுளின் உடன்படிக்கையை கைவிடுவதற்கு எதிரான எச்சரிக்கை.</w:t>
      </w:r>
    </w:p>
    <w:p/>
    <w:p>
      <w:r xmlns:w="http://schemas.openxmlformats.org/wordprocessingml/2006/main">
        <w:t xml:space="preserve">எசேக்கியேல் 17:20 நான் என் வலையை அவன்மேல் வீசுவேன், அவன் என் கண்ணியில் அகப்படுவான், நான் அவனைப் பாபிலோனுக்குக் கொண்டுபோய், அவன் எனக்கு விரோதமாய்ச் செய்த குற்றத்துக்காக அங்கே அவனிடத்தில் வழக்காடுவேன்.</w:t>
      </w:r>
    </w:p>
    <w:p/>
    <w:p>
      <w:r xmlns:w="http://schemas.openxmlformats.org/wordprocessingml/2006/main">
        <w:t xml:space="preserve">கர்த்தர் தமக்கு விரோதமாகப் பாவம் செய்தவர்களை பாபிலோனுக்குக் கொண்டுவந்து, அவர்களுடைய குற்றங்களுக்காக அவர்களை நியாயந்தீர்ப்பார்.</w:t>
      </w:r>
    </w:p>
    <w:p/>
    <w:p>
      <w:r xmlns:w="http://schemas.openxmlformats.org/wordprocessingml/2006/main">
        <w:t xml:space="preserve">1: ஆண்டவரின் தீர்ப்புக்கு மேல் யாரும் இல்லை - நாம் எங்கு மறைந்தாலும் அவர் நம்மை நீதியின் முன் கொண்டு வருவார்.</w:t>
      </w:r>
    </w:p>
    <w:p/>
    <w:p>
      <w:r xmlns:w="http://schemas.openxmlformats.org/wordprocessingml/2006/main">
        <w:t xml:space="preserve">2: கர்த்தர் பொறுமையாக இருக்கிறார், ஆனால் மறக்கமாட்டார் - நாம் மனந்திரும்பி, நம்முடைய பாவங்களுக்குப் பரிகாரம் செய்ய வேண்டும்.</w:t>
      </w:r>
    </w:p>
    <w:p/>
    <w:p>
      <w:r xmlns:w="http://schemas.openxmlformats.org/wordprocessingml/2006/main">
        <w:t xml:space="preserve">1: ரோமர் 12:19 - பிரியமானவர்களே, ஒருபோதும் உங்களைப்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7:11 - தேவன் நீதியுள்ள நியாயாதிபதி, ஒவ்வொரு நாளும் கோபத்தை உணருகிற தேவன்.</w:t>
      </w:r>
    </w:p>
    <w:p/>
    <w:p>
      <w:r xmlns:w="http://schemas.openxmlformats.org/wordprocessingml/2006/main">
        <w:t xml:space="preserve">எசேக்கியேல் 17:21 அவனுடைய எல்லாப் படைகளோடும் தப்பியோடியவர்களெல்லாரும் பட்டயத்தால் விழுவார்கள், மீதியானவர்கள் எல்லாக் காற்றிலும் சிதறடிக்கப்படுவார்கள்;</w:t>
      </w:r>
    </w:p>
    <w:p/>
    <w:p>
      <w:r xmlns:w="http://schemas.openxmlformats.org/wordprocessingml/2006/main">
        <w:t xml:space="preserve">இறைவனைப் பின்பற்றுபவர்கள் தீங்கிழைக்காமல் காக்கப்படுவார்கள், ஆனால் விலகிச் செல்பவர்கள் அழிவுக்கு ஆளாக நேரிடும் என்று இப்பகுதி கூறுகிறது.</w:t>
      </w:r>
    </w:p>
    <w:p/>
    <w:p>
      <w:r xmlns:w="http://schemas.openxmlformats.org/wordprocessingml/2006/main">
        <w:t xml:space="preserve">1: கடவுள் தம்முடைய உண்மையுள்ள ஊழியர்களைத் தீங்குகளிலிருந்து பாதுகாப்பார், ஆனால் அவரை விட்டு விலகுபவர்கள் அவருடைய நியாயத்தீர்ப்பை அனுபவிப்பார்கள்.</w:t>
      </w:r>
    </w:p>
    <w:p/>
    <w:p>
      <w:r xmlns:w="http://schemas.openxmlformats.org/wordprocessingml/2006/main">
        <w:t xml:space="preserve">2: நாம் கடவுளுக்கு உண்மையாக இருக்க வேண்டும் மற்றும் ஆபத்திலிருந்து நம்மை விடுவிப்பார் என்று நம்ப வேண்டும், இல்லையெனில் நாம் கீழ்ப்படியாமையின் விளைவுகளை அனுபவிப்போம்.</w:t>
      </w:r>
    </w:p>
    <w:p/>
    <w:p>
      <w:r xmlns:w="http://schemas.openxmlformats.org/wordprocessingml/2006/main">
        <w:t xml:space="preserve">1: சங்கீதம் 91:1-2 - உன்னதமானவரின் மறைவிடத்தில் வாசமாயிருக்கிறவன் சர்வவல்லவரின் நிழலில் தங்குவான். நான் கர்த்தரைக்குறித்துச் சொல்வேன்: அவரே என் அடைக்கலமும் என் கோட்டையும்: என் தேவன்; நான் அவரை நம்புவேன்.</w:t>
      </w:r>
    </w:p>
    <w:p/>
    <w:p>
      <w:r xmlns:w="http://schemas.openxmlformats.org/wordprocessingml/2006/main">
        <w:t xml:space="preserve">2: யோசுவா 1:9 - நான் உனக்குக் கட்டளையிடவில்லையா? வலுவாகவும் தைரியமாகவும் இருங்கள்; பயப்படாதே, திகைக்காதே, நீ எங்கே போனாலும் உன் தேவனாகிய கர்த்தர் உன்னுடனே இருக்கிறார்.</w:t>
      </w:r>
    </w:p>
    <w:p/>
    <w:p>
      <w:r xmlns:w="http://schemas.openxmlformats.org/wordprocessingml/2006/main">
        <w:t xml:space="preserve">எசேக்கியேல் 17:22 கர்த்தராகிய ஆண்டவர் கூறுகிறார்; உயர்ந்த கேதுருமரத்தின் உயர்ந்த கிளையையும் எடுத்து, அதை அமைப்பேன்; நான் அவனுடைய இளம் மரக்கிளைகளின் உச்சியிலிருந்து மென்மையான ஒன்றை வெட்டி, அதை உயர்ந்த மலையின் மேல் நாட்டுவேன்.</w:t>
      </w:r>
    </w:p>
    <w:p/>
    <w:p>
      <w:r xmlns:w="http://schemas.openxmlformats.org/wordprocessingml/2006/main">
        <w:t xml:space="preserve">கடவுள் ஒரு உயரமான கேதுரு மரத்திலிருந்து ஒரு கிளையை எடுத்து, உயரமான மற்றும் புகழ்பெற்ற மலையில் நடுகிறார்.</w:t>
      </w:r>
    </w:p>
    <w:p/>
    <w:p>
      <w:r xmlns:w="http://schemas.openxmlformats.org/wordprocessingml/2006/main">
        <w:t xml:space="preserve">1. கடவுளின் ஏற்பாட்டின் சக்தி</w:t>
      </w:r>
    </w:p>
    <w:p/>
    <w:p>
      <w:r xmlns:w="http://schemas.openxmlformats.org/wordprocessingml/2006/main">
        <w:t xml:space="preserve">2. கடவுளின் படைப்பின் அழகு</w:t>
      </w:r>
    </w:p>
    <w:p/>
    <w:p>
      <w:r xmlns:w="http://schemas.openxmlformats.org/wordprocessingml/2006/main">
        <w:t xml:space="preserve">1. சங்கீதம் 29:5 - "கர்த்தருடைய சத்தம் கேதுரு மரங்களை உடைக்கிறது; ஆம், கர்த்தர் லெபனோனின் கேதுரு மரங்களை உடைக்கிறார்."</w:t>
      </w:r>
    </w:p>
    <w:p/>
    <w:p>
      <w:r xmlns:w="http://schemas.openxmlformats.org/wordprocessingml/2006/main">
        <w:t xml:space="preserve">2. ஏசாயா 40:12 - "அவர் தம் கையின் பள்ளத்தில் தண்ணீரை அளந்து, வானத்தை வானத்தை அளந்து, பூமியின் புழுதியை ஒரு அளவு புரிந்து, மலைகளை தராசிலும், குன்றுகளிலும் எடைபோட்டார். சமநிலை?"</w:t>
      </w:r>
    </w:p>
    <w:p/>
    <w:p>
      <w:r xmlns:w="http://schemas.openxmlformats.org/wordprocessingml/2006/main">
        <w:t xml:space="preserve">எசேக்கியேல் 17:23 இஸ்ரவேலின் உயரமான மலையில் நான் அதை நாட்டுவேன்; அது கொப்புகளைத் தந்து, கனிகளைக் கொடுக்கும், நல்ல கேதுருவாக இருக்கும்; அதன் கிளைகளின் நிழலில் அவர்கள் குடியிருப்பார்கள்.</w:t>
      </w:r>
    </w:p>
    <w:p/>
    <w:p>
      <w:r xmlns:w="http://schemas.openxmlformats.org/wordprocessingml/2006/main">
        <w:t xml:space="preserve">இஸ்ரவேல் மலையில் ஒரு நல்ல கேதுரு மரத்தை நடுவதாக கடவுள் உறுதியளிக்கிறார், அதன் கீழ் அனைத்து வகையான பறவைகளும் அதன் நிழலில் வசிக்கும்.</w:t>
      </w:r>
    </w:p>
    <w:p/>
    <w:p>
      <w:r xmlns:w="http://schemas.openxmlformats.org/wordprocessingml/2006/main">
        <w:t xml:space="preserve">1. கடவுளின் பாதுகாப்பு வாக்குறுதிகள்</w:t>
      </w:r>
    </w:p>
    <w:p/>
    <w:p>
      <w:r xmlns:w="http://schemas.openxmlformats.org/wordprocessingml/2006/main">
        <w:t xml:space="preserve">2. கடவுளின் நிழலில் வசிப்பதன் ஆசீர்வாதங்கள்</w:t>
      </w:r>
    </w:p>
    <w:p/>
    <w:p>
      <w:r xmlns:w="http://schemas.openxmlformats.org/wordprocessingml/2006/main">
        <w:t xml:space="preserve">1. சங்கீதம் 91:1-2 - உன்னதமானவரின் அடைக்கலத்தில் வசிப்பவர் எல்லாம் வல்லவரின் நிழலில் நிலைத்திருப்பார்.</w:t>
      </w:r>
    </w:p>
    <w:p/>
    <w:p>
      <w:r xmlns:w="http://schemas.openxmlformats.org/wordprocessingml/2006/main">
        <w:t xml:space="preserve">2. ஏசாயா 32:2 - மனிதன் காற்றுக்கு மறைவான இடத்தைப் போலவும், புயலுக்கு மறைவாகவும், வறண்ட இடத்தில் நீர் ஆறுகளைப் போலவும், களைப்பான தேசத்தில் பெரிய பாறையின் நிழலைப் போலவும் இருப்பான்.</w:t>
      </w:r>
    </w:p>
    <w:p/>
    <w:p>
      <w:r xmlns:w="http://schemas.openxmlformats.org/wordprocessingml/2006/main">
        <w:t xml:space="preserve">எசேக்கியேல் 17:24 கர்த்தராகிய நான் உயர்ந்த மரத்தை வீழ்த்தினேன், தாழ்வான மரத்தை உயர்த்தினேன், பசுமையான மரத்தை காய்ந்தேன், உலர்ந்த மரத்தை செழிக்கச் செய்தேன் என்று வெளியிலுள்ள எல்லா மரங்களும் அறிந்து கொள்ளும். பேசினார் மற்றும் செய்திருக்கிறார்கள்.</w:t>
      </w:r>
    </w:p>
    <w:p/>
    <w:p>
      <w:r xmlns:w="http://schemas.openxmlformats.org/wordprocessingml/2006/main">
        <w:t xml:space="preserve">சாத்தியமற்றது என்று தோன்றுவதை சாத்தியமாக்கும் ஆற்றல் கடவுளுக்கு உண்டு.</w:t>
      </w:r>
    </w:p>
    <w:p/>
    <w:p>
      <w:r xmlns:w="http://schemas.openxmlformats.org/wordprocessingml/2006/main">
        <w:t xml:space="preserve">1: கடினமான சூழ்நிலைகள் இருந்தபோதிலும், கடவுள் இன்னும் கட்டுப்பாட்டில் இருக்கிறார்.</w:t>
      </w:r>
    </w:p>
    <w:p/>
    <w:p>
      <w:r xmlns:w="http://schemas.openxmlformats.org/wordprocessingml/2006/main">
        <w:t xml:space="preserve">2: கடவுளின் சக்தி எந்த சூழ்நிலையையும் மாற்ற வல்லது.</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ஏசாயா 40:29 - "பலவீனமானவர்களுக்கு அவர் பலம் கொடுக்கிறார், வலிமை இல்லாதவர்களுக்கு அவர் பலத்தை அதிகரிக்கிறார்."</w:t>
      </w:r>
    </w:p>
    <w:p/>
    <w:p>
      <w:r xmlns:w="http://schemas.openxmlformats.org/wordprocessingml/2006/main">
        <w:t xml:space="preserve">எசேக்கியேல் அத்தியாயம் 18 தனிப்பட்ட பொறுப்பு பற்றிய கருத்தைக் குறிப்பிடுகிறது மற்றும் கடவுளுக்கு முன்பாக ஒருவரின் செயல்களுக்கு தனிப்பட்ட பொறுப்புணர்வை வலியுறுத்துகிறது. அத்தியாயம் நீதியின் முக்கியத்துவத்தையும், மனந்திரும்புதலையும், கடவுளின் நியாயத்தீர்ப்பின் நேர்மையையும் வலியுறுத்துகிறது.</w:t>
      </w:r>
    </w:p>
    <w:p/>
    <w:p>
      <w:r xmlns:w="http://schemas.openxmlformats.org/wordprocessingml/2006/main">
        <w:t xml:space="preserve">1 வது பத்தி: பாவத்தின் தலைமுறை விளைவுகளில் மக்களின் நம்பிக்கையை கடவுள் சவால் செய்வதோடு அத்தியாயம் தொடங்குகிறது. ஒவ்வொரு நபரும் அவரவர் செயல்களுக்குப் பொறுப்பாளிகள் மற்றும் அதற்கேற்ப தீர்மானிக்கப்படுவார்கள் என்பதை அவர் வலியுறுத்துகிறார். நீதியும் கீழ்ப்படிதலும் வாழ்வுக்கு வழிவகுக்கும், அதே சமயம் துன்மார்க்கமும் கீழ்ப்படியாமையும் மரணத்திற்கு வழிவகுக்கும் (எசேக்கியேல் 18:1-20).</w:t>
      </w:r>
    </w:p>
    <w:p/>
    <w:p>
      <w:r xmlns:w="http://schemas.openxmlformats.org/wordprocessingml/2006/main">
        <w:t xml:space="preserve">2 வது பத்தி: கடவுள் தனது வழிகள் அநியாயம் என்று மக்கள் குற்றஞ்சாட்டுகிறார். அவருடைய தீர்ப்பு நியாயமானது என்றும், துன்மார்க்கரின் மரணத்தில் அவர் மகிழ்ச்சியடைவதில்லை என்றும் அவர்களுக்கு உறுதியளிக்கிறார். மக்களை மனந்திரும்பி, தங்கள் அக்கிரமத்தை விட்டுத் திரும்பவும், வாழவும் அவர் ஊக்குவிக்கிறார் (எசேக்கியேல் 18:21-32).</w:t>
      </w:r>
    </w:p>
    <w:p/>
    <w:p>
      <w:r xmlns:w="http://schemas.openxmlformats.org/wordprocessingml/2006/main">
        <w:t xml:space="preserve">சுருக்கமாக,</w:t>
      </w:r>
    </w:p>
    <w:p>
      <w:r xmlns:w="http://schemas.openxmlformats.org/wordprocessingml/2006/main">
        <w:t xml:space="preserve">எசேக்கியேல் அத்தியாயம் பதினெட்டு சிறப்பம்சங்கள்</w:t>
      </w:r>
    </w:p>
    <w:p>
      <w:r xmlns:w="http://schemas.openxmlformats.org/wordprocessingml/2006/main">
        <w:t xml:space="preserve">தனிப்பட்ட பொறுப்பு மற்றும் பொறுப்பு,</w:t>
      </w:r>
    </w:p>
    <w:p>
      <w:r xmlns:w="http://schemas.openxmlformats.org/wordprocessingml/2006/main">
        <w:t xml:space="preserve">நீதியின் முக்கியத்துவம், மனந்திரும்புதல் மற்றும் கடவுளின் தீர்ப்பின் நேர்மை.</w:t>
      </w:r>
    </w:p>
    <w:p/>
    <w:p>
      <w:r xmlns:w="http://schemas.openxmlformats.org/wordprocessingml/2006/main">
        <w:t xml:space="preserve">பாவத்தின் தலைமுறை விளைவுகளில் நம்பிக்கைக்கு சவால்.</w:t>
      </w:r>
    </w:p>
    <w:p>
      <w:r xmlns:w="http://schemas.openxmlformats.org/wordprocessingml/2006/main">
        <w:t xml:space="preserve">ஒருவரின் செயல்களுக்கு தனிப்பட்ட பொறுப்புணர்வை வலியுறுத்துதல்.</w:t>
      </w:r>
    </w:p>
    <w:p>
      <w:r xmlns:w="http://schemas.openxmlformats.org/wordprocessingml/2006/main">
        <w:t xml:space="preserve">நீதியும் கீழ்ப்படிதலும் ஜீவனுக்கும், அக்கிரமம் மரணத்துக்கும் வழிவகுக்கும்.</w:t>
      </w:r>
    </w:p>
    <w:p>
      <w:r xmlns:w="http://schemas.openxmlformats.org/wordprocessingml/2006/main">
        <w:t xml:space="preserve">கடவுளின் நியாயமான தீர்ப்பின் உறுதி மற்றும் மனந்திரும்புதலுக்கான அழைப்பு.</w:t>
      </w:r>
    </w:p>
    <w:p/>
    <w:p>
      <w:r xmlns:w="http://schemas.openxmlformats.org/wordprocessingml/2006/main">
        <w:t xml:space="preserve">எசேக்கியேலின் இந்த அத்தியாயம் கடவுளுக்கு முன்பாக தனிப்பட்ட பொறுப்பு மற்றும் பொறுப்புக்கூறல் பற்றிய கருத்தைக் குறிப்பிடுகிறது. பாவத்தின் தலைமுறை விளைவுகளில் கடவுள் மக்களின் நம்பிக்கையை சவால் செய்வதிலிருந்து தொடங்குகிறது, ஒவ்வொரு தனிநபரும் அவரவர் செயல்களுக்கு பொறுப்பாளிகள் மற்றும் அதற்கேற்ப தீர்ப்பளிக்கப்படுவார்கள் என்பதை வலியுறுத்துகிறது. நீதியும் கீழ்ப்படிதலும் ஜீவனுக்கும், அக்கிரமமும் கீழ்ப்படியாமையும் மரணத்திற்கு வழிவகுக்கும். கடவுள் தம்முடைய வழிகள் நியாயமற்றவை என்ற மக்களின் குற்றச்சாட்டை நிவர்த்தி செய்கிறார், அவருடைய தீர்ப்பு நியாயமானது என்றும், துன்மார்க்கரின் மரணத்தில் அவர் மகிழ்ச்சியடைவதில்லை என்றும் அவர்களுக்கு உறுதியளிக்கிறார். மக்களை மனந்திரும்பி, தங்கள் அக்கிரமத்தை விட்டுத் திரும்பவும், வாழவும் அவர் ஊக்குவிக்கிறார். அத்தியாயம் நீதியின் முக்கியத்துவத்தையும், மனந்திரும்புதலையும், கடவுளின் நியாயத்தீர்ப்பின் நேர்மையையும் வலியுறுத்துகிறது.</w:t>
      </w:r>
    </w:p>
    <w:p/>
    <w:p>
      <w:r xmlns:w="http://schemas.openxmlformats.org/wordprocessingml/2006/main">
        <w:t xml:space="preserve">எசேக்கியேல் 18:1 கர்த்தருடைய வார்த்தை மறுபடியும் எனக்கு உண்டாகி:</w:t>
      </w:r>
    </w:p>
    <w:p/>
    <w:p>
      <w:r xmlns:w="http://schemas.openxmlformats.org/wordprocessingml/2006/main">
        <w:t xml:space="preserve">நீதி மற்றும் இரக்கத்திற்கான கடவுளின் விருப்பம் எசேக்கியேல் 18:1 இல் அறிவிக்கப்பட்டுள்ளது.</w:t>
      </w:r>
    </w:p>
    <w:p/>
    <w:p>
      <w:r xmlns:w="http://schemas.openxmlformats.org/wordprocessingml/2006/main">
        <w:t xml:space="preserve">1. கருணையும் நீதியும்: தம் மக்களுக்கான கடவுளின் விருப்பம்</w:t>
      </w:r>
    </w:p>
    <w:p/>
    <w:p>
      <w:r xmlns:w="http://schemas.openxmlformats.org/wordprocessingml/2006/main">
        <w:t xml:space="preserve">2. நீதி மற்றும் கருணை மூலம் கடவுளின் நிபந்தனையற்ற அன்பைத் தழுவுதல்</w:t>
      </w:r>
    </w:p>
    <w:p/>
    <w:p>
      <w:r xmlns:w="http://schemas.openxmlformats.org/wordprocessingml/2006/main">
        <w:t xml:space="preserve">1. மீகா 6:8, மனிதனே, எது நல்லது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யாக்கோபு 2:13, இரக்கம் காட்டாதவனுக்கு இரக்கமில்லாத நியாயத்தீர்ப்பு. தீர்ப்பின் மீது கருணை வெற்றி பெறுகிறது.</w:t>
      </w:r>
    </w:p>
    <w:p/>
    <w:p>
      <w:r xmlns:w="http://schemas.openxmlformats.org/wordprocessingml/2006/main">
        <w:t xml:space="preserve">எசேக்கியேல் 18:2 பிதாக்கள் புளிப்பான திராட்சைப் பழங்களைச் சாப்பிட்டார்கள், பிள்ளைகளின் பற்கள் அரிக்கப்பட்டன என்று நீங்கள் இஸ்ரவேல் தேசத்தைக் குறித்த இந்தப் பழமொழியைப் பயன்படுத்துகிறீர்கள் என்றால் என்ன அர்த்தம்?</w:t>
      </w:r>
    </w:p>
    <w:p/>
    <w:p>
      <w:r xmlns:w="http://schemas.openxmlformats.org/wordprocessingml/2006/main">
        <w:t xml:space="preserve">இஸ்ரவேல் மக்கள் தந்தையின் பாவங்கள் பிள்ளைகளுக்குக் கடத்தப்படும் என்ற பழமொழியைப் பயன்படுத்துவது தவறானது.</w:t>
      </w:r>
    </w:p>
    <w:p/>
    <w:p>
      <w:r xmlns:w="http://schemas.openxmlformats.org/wordprocessingml/2006/main">
        <w:t xml:space="preserve">1. "கடவுளின் கருணை மற்றும் கருணை: நாம் ஏன் மற்றவர்களின் பாவங்களை சுமக்கக்கூடாது"</w:t>
      </w:r>
    </w:p>
    <w:p/>
    <w:p>
      <w:r xmlns:w="http://schemas.openxmlformats.org/wordprocessingml/2006/main">
        <w:t xml:space="preserve">2. "நம்பிக்கையின் மரபு: தவறான பழமொழிகளை நிராகரித்தல் மற்றும் கடவுளின் சத்தியத்தைத் தழுவுதல்"</w:t>
      </w:r>
    </w:p>
    <w:p/>
    <w:p>
      <w:r xmlns:w="http://schemas.openxmlformats.org/wordprocessingml/2006/main">
        <w:t xml:space="preserve">1. எசேக்கியேல் 18:19-20 - "இன்னும் நீங்கள் சொல்கிறீர்கள், ஏன்? மகன் தந்தையின் அக்கிரமத்தைச் சுமக்கவில்லையா? மகன் சட்டமும் நீதியுமானதைச் செய்து, என் சட்டங்களையெல்லாம் கடைப்பிடித்து, அவற்றைச் செய்தான். , அவர் நிச்சயமாக வாழ்வார், பாவம் செய்யும் ஆத்துமா, அது இறக்கும், மகன் தந்தையின் அக்கிரமத்தைச் சுமக்கமாட்டான், தகப்பன் மகனின் அக்கிரமத்தைச் சுமக்கமாட்டான்: நீதிமானுடைய நீதி அவன்மேல் இருக்கும், துன்மார்க்கம் துன்மார்க்கருடையது அவன்மேல் வரும்."</w:t>
      </w:r>
    </w:p>
    <w:p/>
    <w:p>
      <w:r xmlns:w="http://schemas.openxmlformats.org/wordprocessingml/2006/main">
        <w:t xml:space="preserve">2. உபாகமம் 24:16 - "பிள்ளைகளுக்காக தகப்பன்கள் கொல்லப்பட மாட்டார்கள், பிதாக்களுக்காக பிள்ளைகளும் கொல்லப்பட மாட்டார்கள்: ஒவ்வொரு மனிதனும் தன் சொந்த பாவத்திற்காக கொல்லப்பட வேண்டும்."</w:t>
      </w:r>
    </w:p>
    <w:p/>
    <w:p>
      <w:r xmlns:w="http://schemas.openxmlformats.org/wordprocessingml/2006/main">
        <w:t xml:space="preserve">எசேக்கியேல் 18:3 என் ஜீவனைக்கொண்டு, இஸ்ரவேலில் இந்தப் பழமொழியைப் பயன்படுத்த உங்களுக்கு இனி சந்தர்ப்பம் இருக்காது என்று கர்த்தராகிய ஆண்டவர் சொல்லுகிறார்.</w:t>
      </w:r>
    </w:p>
    <w:p/>
    <w:p>
      <w:r xmlns:w="http://schemas.openxmlformats.org/wordprocessingml/2006/main">
        <w:t xml:space="preserve">எசேக்கியேல் 18:3ல் குறிப்பிடப்பட்டுள்ள பழமொழியை இஸ்ரவேல் மக்கள் இனி பயன்படுத்த மாட்டார்கள் என்று கர்த்தராகிய ஆண்டவர் அறிவிக்கிறார்.</w:t>
      </w:r>
    </w:p>
    <w:p/>
    <w:p>
      <w:r xmlns:w="http://schemas.openxmlformats.org/wordprocessingml/2006/main">
        <w:t xml:space="preserve">1. கடவுளின் மக்கள் மீதான அன்பு: இறைவனின் கருணை எவ்வாறு மன்னிக்கிறது மற்றும் மீட்டெடுக்கிறது</w:t>
      </w:r>
    </w:p>
    <w:p/>
    <w:p>
      <w:r xmlns:w="http://schemas.openxmlformats.org/wordprocessingml/2006/main">
        <w:t xml:space="preserve">2. நமது வார்த்தைகளின் சக்தி: நம் வாழ்வில் நமது பழமொழிகளின் விளைவு</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ரோமர் 8:38-39 - "ஏனென்றால், மரணமோ, ஜீவனோ, தேவதூதர்களோ, ஆட்சியாளர்களோ, நிகழ்காலங்களோ,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எசேக்கியேல் 18:4 இதோ, எல்லா ஆத்துமாக்களும் என்னுடையவை; தகப்பனுடைய ஆத்துமாவைப்போல, மகனின் ஆத்துமாவும் என்னுடையது;</w:t>
      </w:r>
    </w:p>
    <w:p/>
    <w:p>
      <w:r xmlns:w="http://schemas.openxmlformats.org/wordprocessingml/2006/main">
        <w:t xml:space="preserve">எல்லா ஆத்மாக்களுக்கும் கடவுள் உரிமை உண்டு, பாவம் செய்பவர்கள் இறந்துவிடுவார்கள்.</w:t>
      </w:r>
    </w:p>
    <w:p/>
    <w:p>
      <w:r xmlns:w="http://schemas.openxmlformats.org/wordprocessingml/2006/main">
        <w:t xml:space="preserve">1. கடவுள் நம் ஆன்மாவின் இறுதி உரிமையாளர் என்பதை நினைவில் கொள்ள வேண்டும், மேலும் அவரைப் பிரியப்படுத்தும் வாழ்க்கையை வாழ நாம் முயற்சி செய்ய வேண்டும்.</w:t>
      </w:r>
    </w:p>
    <w:p/>
    <w:p>
      <w:r xmlns:w="http://schemas.openxmlformats.org/wordprocessingml/2006/main">
        <w:t xml:space="preserve">2. நாம் அனைவரும் பாவிகளாக இருந்தாலும், இறுதியில் கடவுள் நம் வாழ்க்கையைக் கட்டுப்படுத்துகிறார் என்ற அறிவிலிருந்து பலத்தையும் ஆறுதலையும் பெறலாம்.</w:t>
      </w:r>
    </w:p>
    <w:p/>
    <w:p>
      <w:r xmlns:w="http://schemas.openxmlformats.org/wordprocessingml/2006/main">
        <w:t xml:space="preserve">1. எசேக்கியேல் 18:4</w:t>
      </w:r>
    </w:p>
    <w:p/>
    <w:p>
      <w:r xmlns:w="http://schemas.openxmlformats.org/wordprocessingml/2006/main">
        <w:t xml:space="preserve">2. ரோமர் 3:23 - எல்லாரும் பாவம் செய்து, தேவனுடைய மகிமைக்குக் குறைவுபட்டவர்கள்.</w:t>
      </w:r>
    </w:p>
    <w:p/>
    <w:p>
      <w:r xmlns:w="http://schemas.openxmlformats.org/wordprocessingml/2006/main">
        <w:t xml:space="preserve">எசேக்கியேல் 18:5 ஒருவன் நீதியுள்ளவனாயிருந்து, நியாயமும் நியாயமுமானதைச் செய்தால்,</w:t>
      </w:r>
    </w:p>
    <w:p/>
    <w:p>
      <w:r xmlns:w="http://schemas.openxmlformats.org/wordprocessingml/2006/main">
        <w:t xml:space="preserve">சரியானதைச் செய்வதன் முக்கியத்துவத்தையும் நீதியாக இருப்பதையும் இப்பகுதி வலியுறுத்துகிறது.</w:t>
      </w:r>
    </w:p>
    <w:p/>
    <w:p>
      <w:r xmlns:w="http://schemas.openxmlformats.org/wordprocessingml/2006/main">
        <w:t xml:space="preserve">1. சரியாகவும் நியாயமாகவும் இருப்பதைச் செய்தல்: செயலுக்கான அழைப்பு</w:t>
      </w:r>
    </w:p>
    <w:p/>
    <w:p>
      <w:r xmlns:w="http://schemas.openxmlformats.org/wordprocessingml/2006/main">
        <w:t xml:space="preserve">2. நீதியின் அறம்: நீதியின் பொருளை ஆராய்தல்</w:t>
      </w:r>
    </w:p>
    <w:p/>
    <w:p>
      <w:r xmlns:w="http://schemas.openxmlformats.org/wordprocessingml/2006/main">
        <w:t xml:space="preserve">1. ஏசாயா 1:17 - "நன்மையைச் செய்யக் கற்றுக்கொள்; நியாயத்தைத் தேடு. ஒடுக்கப்பட்டவர்களைக் காத்து. தகப்பனற்றவர்களின் வழக்கை எடுத்துக்கொள்; விதவையின் வழக்கை வாதாடு."</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எசேக்கியேல் 18:6 மலைகளின்மேல் உண்ணவுமில்லை, இஸ்ரவேல் வம்சத்தாரின் விக்கிரகங்களைத் தன் கண்களை ஏறெடுக்கவுமில்லை, தன் அயலாரின் மனைவியைத் தீட்டுப்படுத்தவுமில்லை;</w:t>
      </w:r>
    </w:p>
    <w:p/>
    <w:p>
      <w:r xmlns:w="http://schemas.openxmlformats.org/wordprocessingml/2006/main">
        <w:t xml:space="preserve">மலைகளில் உண்ணக்கூடாது, சிலைகளைப் பார்க்கக்கூடாது, அண்டை வீட்டாரின் மனைவியைத் தீட்டுப்படுத்தக்கூடாது, மாதவிலக்கான பெண்ணிடம் நெருங்கி வரக்கூடாது என்று இப்பகுதி பேசுகிறது.</w:t>
      </w:r>
    </w:p>
    <w:p/>
    <w:p>
      <w:r xmlns:w="http://schemas.openxmlformats.org/wordprocessingml/2006/main">
        <w:t xml:space="preserve">1. தூய்மை மற்றும் புனிதமான வாழ்க்கை வாழ்வதன் முக்கியத்துவம்</w:t>
      </w:r>
    </w:p>
    <w:p/>
    <w:p>
      <w:r xmlns:w="http://schemas.openxmlformats.org/wordprocessingml/2006/main">
        <w:t xml:space="preserve">2. உருவ வழிபாட்டைத் தவிர்ப்பதன் முக்கியத்துவம் மற்றும் அண்டை வீட்டாரை மதிக்க வேண்டும்</w:t>
      </w:r>
    </w:p>
    <w:p/>
    <w:p>
      <w:r xmlns:w="http://schemas.openxmlformats.org/wordprocessingml/2006/main">
        <w:t xml:space="preserve">1. 1 கொரிந்தியர் 6:18 - "பாலியல் ஒழுக்கக்கேட்டை விட்டு ஓடிவிடு. ஒருவன் செய்யும் மற்ற எல்லா பாவங்களும் உடலுக்குப் புறம்பானவை, ஆனால் பாலியல் ஒழுக்கக்கேடானவன் தன் உடலுக்கு எதிராகப் பாவம் செய்கிறான்."</w:t>
      </w:r>
    </w:p>
    <w:p/>
    <w:p>
      <w:r xmlns:w="http://schemas.openxmlformats.org/wordprocessingml/2006/main">
        <w:t xml:space="preserve">2. யாத்திராகமம் 20:14 - "விபசாரம் செய்யாதே."</w:t>
      </w:r>
    </w:p>
    <w:p/>
    <w:p>
      <w:r xmlns:w="http://schemas.openxmlformats.org/wordprocessingml/2006/main">
        <w:t xml:space="preserve">எசேக்கியேல் 18:7 யாரையும் ஒடுக்காமல், கடனாளிக்குக் கடனாளிக்குத் திரும்பக் கொடுத்தார், வன்முறையால் எதையும் கெடுக்கவில்லை, பசியுள்ளவர்களுக்குத் தன் அப்பத்தைக் கொடுத்தார், நிர்வாணமானவர்களை ஆடையால் மூடினார்.</w:t>
      </w:r>
    </w:p>
    <w:p/>
    <w:p>
      <w:r xmlns:w="http://schemas.openxmlformats.org/wordprocessingml/2006/main">
        <w:t xml:space="preserve">மற்றவர்களை ஒடுக்காதது, உறுதிமொழிகளை மீட்டெடுப்பது, வன்முறையைத் தவிர்ப்பது, பசியுள்ளவர்களுக்கு வழங்குவது மற்றும் நிர்வாணமாக ஆடை அணிவது போன்ற பண்புகளைக் கொண்ட ஒரு நீதியான வாழ்க்கைக்கு கடவுள் அழைப்பு விடுக்கிறார்.</w:t>
      </w:r>
    </w:p>
    <w:p/>
    <w:p>
      <w:r xmlns:w="http://schemas.openxmlformats.org/wordprocessingml/2006/main">
        <w:t xml:space="preserve">1. நீதியின் அழைப்பு: கடவுளின் நியமங்களின்படி வாழ்வது</w:t>
      </w:r>
    </w:p>
    <w:p/>
    <w:p>
      <w:r xmlns:w="http://schemas.openxmlformats.org/wordprocessingml/2006/main">
        <w:t xml:space="preserve">2. இரக்கம் மற்றும் நீதி: நம் வாழ்வில் கடவுளின் விருப்பத்தை அடைதல்</w:t>
      </w:r>
    </w:p>
    <w:p/>
    <w:p>
      <w:r xmlns:w="http://schemas.openxmlformats.org/wordprocessingml/2006/main">
        <w:t xml:space="preserve">1. மீகா 6:8 - மனிதனே, நல்லது எது என்று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p>
      <w:r xmlns:w="http://schemas.openxmlformats.org/wordprocessingml/2006/main">
        <w:t xml:space="preserve">எசேக்கியேல் 18:8 வட்டிக்குக் கொடுக்காமலும், எந்தப் பலனையும் வாங்காமலும், தன் கையை அக்கிரமத்தினின்று விலக்கி, மனுஷனுக்கும் மனுஷனுக்கும் மெய்யான நியாயத்தீர்ப்பைச் செய்தவன்.</w:t>
      </w:r>
    </w:p>
    <w:p/>
    <w:p>
      <w:r xmlns:w="http://schemas.openxmlformats.org/wordprocessingml/2006/main">
        <w:t xml:space="preserve">வட்டிக்குக் கடன் கொடுக்காத, மற்றவர்களைப் பயன்படுத்திக் கொள்ளாத, மக்களிடையே நியாயமான தீர்ப்புகளை வழங்கும் நீதிமான்களைப் பற்றி இப்பகுதி பேசுகிறது.</w:t>
      </w:r>
    </w:p>
    <w:p/>
    <w:p>
      <w:r xmlns:w="http://schemas.openxmlformats.org/wordprocessingml/2006/main">
        <w:t xml:space="preserve">1. கந்துவட்டியைத் தவிர்ப்பதன் மூலமும் மற்றவர்களை நீதியுடன் நடத்துவதன் மூலமும் நீதியான நடத்தை நிரூபிக்கப்படுகிறது.</w:t>
      </w:r>
    </w:p>
    <w:p/>
    <w:p>
      <w:r xmlns:w="http://schemas.openxmlformats.org/wordprocessingml/2006/main">
        <w:t xml:space="preserve">2. மற்றவர்களைப் பயன்படுத்திக் கொள்ளாதீர்கள்; மாறாக, நேர்மையையும் நேர்மையையும் கடைப்பிடியுங்கள்.</w:t>
      </w:r>
    </w:p>
    <w:p/>
    <w:p>
      <w:r xmlns:w="http://schemas.openxmlformats.org/wordprocessingml/2006/main">
        <w:t xml:space="preserve">1. யாத்திராகமம் 22:25-26 - உங்களுடன் ஏழையாக இருக்கும் என் மக்களில் ஒருவருக்கு நீங்கள் கடன் கொடுத்தால், நீங்கள் அவருக்குக் கடனாளியைப் போல இருக்க வேண்டாம், அவரிடமிருந்து வட்டி வசூலிக்க வேண்டாம்.</w:t>
      </w:r>
    </w:p>
    <w:p/>
    <w:p>
      <w:r xmlns:w="http://schemas.openxmlformats.org/wordprocessingml/2006/main">
        <w:t xml:space="preserve">2. நீதிமொழிகள் 19:1 - வக்கிரமான பேச்சிலும் முட்டாள்தனமான ஒருவனைவிட நேர்மையாக நடக்கிற ஏழையே மேல்.</w:t>
      </w:r>
    </w:p>
    <w:p/>
    <w:p>
      <w:r xmlns:w="http://schemas.openxmlformats.org/wordprocessingml/2006/main">
        <w:t xml:space="preserve">எசேக்கியேல் 18:9 என் சட்டங்களின்படி நடந்து, என் நியாயங்களைக் கடைப்பிடித்து, உண்மையாக நடந்துகொண்டேன்; அவன் நீதிமான், அவன் பிழைப்பான் என்று கர்த்தராகிய ஆண்டவர் சொல்லுகிறார்.</w:t>
      </w:r>
    </w:p>
    <w:p/>
    <w:p>
      <w:r xmlns:w="http://schemas.openxmlformats.org/wordprocessingml/2006/main">
        <w:t xml:space="preserve">கர்த்தராகிய ஆண்டவர் தம்முடைய சட்டங்களுக்கும் நியாயத்தீர்ப்புகளுக்கும் கீழ்ப்படிகிறவர்களுக்கு நித்திய ஜீவனை வாக்களிக்கிறார்.</w:t>
      </w:r>
    </w:p>
    <w:p/>
    <w:p>
      <w:r xmlns:w="http://schemas.openxmlformats.org/wordprocessingml/2006/main">
        <w:t xml:space="preserve">1. கீழ்ப்படிதலின் சக்தி: கடவுளின் கட்டளைகளுக்குக் கீழ்ப்படிவது ஏன் நித்திய வாழ்விற்கு இன்றியமையாதது</w:t>
      </w:r>
    </w:p>
    <w:p/>
    <w:p>
      <w:r xmlns:w="http://schemas.openxmlformats.org/wordprocessingml/2006/main">
        <w:t xml:space="preserve">2. வாழ்வின் வாக்குறுதி: நேர்மையான வாழ்க்கையின் பலன்களை அறுவடை செய்யுங்கள்</w:t>
      </w:r>
    </w:p>
    <w:p/>
    <w:p>
      <w:r xmlns:w="http://schemas.openxmlformats.org/wordprocessingml/2006/main">
        <w:t xml:space="preserve">1. ரோமர் 2:6-8 - "கடவுள் 'ஒவ்வொருவருக்கும் அவர்கள் செய்ததற்கு ஏற்றவாறு திருப்பிக் கொடுப்பார்.' விடாமுயற்சியுடன் நற்செயல் புரிவோருக்கு மகிமை, கனம், அழியாமை ஆகியவற்றைத் தேடுவோருக்கு நித்திய வாழ்வைத் தருவார்.</w:t>
      </w:r>
    </w:p>
    <w:p/>
    <w:p>
      <w:r xmlns:w="http://schemas.openxmlformats.org/wordprocessingml/2006/main">
        <w:t xml:space="preserve">2. மத்தேயு 7:21 - "என்னிடம் 'ஆண்டவரே, ஆண்டவரே' என்று சொல்லுகிற எவனும் பரலோகராஜ்யத்தில் பிரவேசிக்கமாட்டான், மாறாக பரலோகத்திலிருக்கிற என் பிதாவின் சித்தத்தின்படி செய்கிறவரே பரலோகராஜ்யத்தில் பிரவேசிப்பார்கள்."</w:t>
      </w:r>
    </w:p>
    <w:p/>
    <w:p>
      <w:r xmlns:w="http://schemas.openxmlformats.org/wordprocessingml/2006/main">
        <w:t xml:space="preserve">எசேக்கியேல் 18:10 அவன் கொள்ளைக்காரனாகவும், இரத்தம் சிந்துகிறவனாகவும், இவைகளில் ஒன்றைப் போலவே செய்கிறவனாகவும் ஒரு குமாரனைப் பெற்றால்,</w:t>
      </w:r>
    </w:p>
    <w:p/>
    <w:p>
      <w:r xmlns:w="http://schemas.openxmlformats.org/wordprocessingml/2006/main">
        <w:t xml:space="preserve">எசேக்கியேலின் இந்த பகுதி பாவ வாழ்க்கையை நடத்துவதற்கு எதிராக எச்சரிக்கிறது மற்றும் பாவத்தின் விளைவுகள் ஒருவரின் பிள்ளைகளுக்கு அனுப்பப்படும் என்று எச்சரிக்கிறது.</w:t>
      </w:r>
    </w:p>
    <w:p/>
    <w:p>
      <w:r xmlns:w="http://schemas.openxmlformats.org/wordprocessingml/2006/main">
        <w:t xml:space="preserve">1. நமது செயல்களின் தாக்கம் - நமது தேர்வுகள் நம்மை மட்டுமல்ல, நம்மைச் சுற்றியுள்ளவர்களையும் எவ்வாறு பாதிக்கிறது.</w:t>
      </w:r>
    </w:p>
    <w:p/>
    <w:p>
      <w:r xmlns:w="http://schemas.openxmlformats.org/wordprocessingml/2006/main">
        <w:t xml:space="preserve">2. பாவத்தின் விளைவுகள் - துன்மார்க்கமான செயல்களைத் தவிர்ப்பதில் நாம் ஏன் கவனமாக இருக்க வேண்டும்.</w:t>
      </w:r>
    </w:p>
    <w:p/>
    <w:p>
      <w:r xmlns:w="http://schemas.openxmlformats.org/wordprocessingml/2006/main">
        <w:t xml:space="preserve">1. நீதிமொழிகள் 22:6 - குழந்தையை அவன் நடக்கவேண்டிய வழியிலே பயிற்றுவிப்பாயாக;</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18:11 அது அந்தக் கடமைகளில் ஒன்றையும் செய்யாமல், மலைகளில் சாப்பிட்டு, தன் அயலானின் மனைவியைத் தீட்டுப்படுத்தியது.</w:t>
      </w:r>
    </w:p>
    <w:p/>
    <w:p>
      <w:r xmlns:w="http://schemas.openxmlformats.org/wordprocessingml/2006/main">
        <w:t xml:space="preserve">அவருடைய கட்டளைகளுக்குக் கீழ்ப்படியாமல், விபச்சாரம் செய்பவர்களைக் கடவுள் கண்டிக்கிறார்.</w:t>
      </w:r>
    </w:p>
    <w:p/>
    <w:p>
      <w:r xmlns:w="http://schemas.openxmlformats.org/wordprocessingml/2006/main">
        <w:t xml:space="preserve">1. கீழ்ப்படியாமையின் விளைவுகள்: கடவுளின் தீர்ப்பைப் புரிந்துகொள்வது</w:t>
      </w:r>
    </w:p>
    <w:p/>
    <w:p>
      <w:r xmlns:w="http://schemas.openxmlformats.org/wordprocessingml/2006/main">
        <w:t xml:space="preserve">2. கடவுள் இல்லாத உலகில் தெய்வீகமாக வாழ்வது: கடவுளின் கட்டளைகளைக் கடைப்பிடிப்பதன் மதிப்பு</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எசேக்கியேல் 18:12 தரித்திரரையும் ஏழைகளையும் ஒடுக்கினார், வன்முறையால் கெடுக்கிறார், உறுதிமொழியைத் திரும்பப் பெறவில்லை, சிலைகளை நோக்கித் தம் கண்களை உயர்த்தினார், அருவருப்பானதைச் செய்தார்.</w:t>
      </w:r>
    </w:p>
    <w:p/>
    <w:p>
      <w:r xmlns:w="http://schemas.openxmlformats.org/wordprocessingml/2006/main">
        <w:t xml:space="preserve">ஏழைகளையும் ஏழைகளையும் தவறாக ஒடுக்கி, பல்வேறு அருவருப்புகளைச் செய்த ஒரு தனிநபரைப் பத்தி பேசுகிறது.</w:t>
      </w:r>
    </w:p>
    <w:p/>
    <w:p>
      <w:r xmlns:w="http://schemas.openxmlformats.org/wordprocessingml/2006/main">
        <w:t xml:space="preserve">1. "அடக்குமுறையின் பாவங்கள்: ஏழைகளையும் தேவைப்படுபவர்களையும் நாம் எப்படி நடத்த வேண்டும்"</w:t>
      </w:r>
    </w:p>
    <w:p/>
    <w:p>
      <w:r xmlns:w="http://schemas.openxmlformats.org/wordprocessingml/2006/main">
        <w:t xml:space="preserve">2. "சிலை வழிபாட்டின் ஆபத்துகள்: அருவருப்புகளை நாம் ஏன் தவிர்க்க வேண்டும்"</w:t>
      </w:r>
    </w:p>
    <w:p/>
    <w:p>
      <w:r xmlns:w="http://schemas.openxmlformats.org/wordprocessingml/2006/main">
        <w:t xml:space="preserve">1. நீதிமொழிகள் 29:7 - "நீதிமான்கள் ஏழைகளின் காரணத்தைப் புரிந்துகொள்கிறார்கள், ஆனால் துன்மார்க்கர் அத்தகைய அறிவைப் புரிந்து கொள்ள மாட்டார்கள்."</w:t>
      </w:r>
    </w:p>
    <w:p/>
    <w:p>
      <w:r xmlns:w="http://schemas.openxmlformats.org/wordprocessingml/2006/main">
        <w:t xml:space="preserve">2. யாத்திராகமம் 20:4-5 - "மேலே வானத்திலோ, கீழே பூமியிலோ, கீழே உள்ள ஜலத்திலோ உள்ள யாதொரு உருவத்தையும் உனக்காக உண்டாக்க வேண்டாம். அவைகளை வணங்கவோ வணங்கவோ வேண்டாம்."</w:t>
      </w:r>
    </w:p>
    <w:p/>
    <w:p>
      <w:r xmlns:w="http://schemas.openxmlformats.org/wordprocessingml/2006/main">
        <w:t xml:space="preserve">எசேக்கியேல் 18:13 வட்டிக்குக் கொடுத்தான், பெருகினான்; அப்படியானால் அவன் பிழைப்பானா? அவன் பிழைக்கமாட்டான்: இந்த அருவருப்புகளையெல்லாம் அவன் செய்தான்; அவன் கண்டிப்பாக இறப்பான்; அவனுடைய இரத்தம் அவன்மேல் இருக்கும்.</w:t>
      </w:r>
    </w:p>
    <w:p/>
    <w:p>
      <w:r xmlns:w="http://schemas.openxmlformats.org/wordprocessingml/2006/main">
        <w:t xml:space="preserve">இந்த பகுதி வட்டி மற்றும் பிற அருவருப்புகளின் விளைவுகளைப் பற்றி பேசுகிறது.</w:t>
      </w:r>
    </w:p>
    <w:p/>
    <w:p>
      <w:r xmlns:w="http://schemas.openxmlformats.org/wordprocessingml/2006/main">
        <w:t xml:space="preserve">1. வட்டி மற்றும் அருவருப்பு ஆபத்து</w:t>
      </w:r>
    </w:p>
    <w:p/>
    <w:p>
      <w:r xmlns:w="http://schemas.openxmlformats.org/wordprocessingml/2006/main">
        <w:t xml:space="preserve">2. வட்டி மற்றும் அருவருப்பு ஆகியவற்றில் ஈடுபடுவதால் ஏற்படும் விளைவுகள்</w:t>
      </w:r>
    </w:p>
    <w:p/>
    <w:p>
      <w:r xmlns:w="http://schemas.openxmlformats.org/wordprocessingml/2006/main">
        <w:t xml:space="preserve">1. மத்தேயு 6:24, எவராலும் இரண்டு எஜமானர்களுக்குச் சேவை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சங்கீதம் 15:5, தன் பணத்தை வட்டிக்குப் போடாதவன், அப்பாவிகளுக்கு எதிராக லஞ்சம் வாங்காதவன். இவற்றைச் செய்கிறவன் அசைக்கப்படுவதில்லை.</w:t>
      </w:r>
    </w:p>
    <w:p/>
    <w:p>
      <w:r xmlns:w="http://schemas.openxmlformats.org/wordprocessingml/2006/main">
        <w:t xml:space="preserve">எசேக்கியேல் 18:14 இப்பொழுது, இதோ, அவன் தன் தகப்பன் செய்த பாவங்களையெல்லாம் பார்த்து, அப்படிச் செய்யாமல், ஒரு குமாரனைப் பெற்றால்,</w:t>
      </w:r>
    </w:p>
    <w:p/>
    <w:p>
      <w:r xmlns:w="http://schemas.openxmlformats.org/wordprocessingml/2006/main">
        <w:t xml:space="preserve">இந்த பத்தியில் ஒரு தந்தையின் பாவம் மற்றும் அவருக்கு ஒரு மகன் இருந்தால், மகன் தனது தந்தையின் பாவங்களை எப்படிப் பார்ப்பான், அவற்றைக் கருத்தில் கொள்வான் ஆனால் அவற்றைச் செய்ய மாட்டான்.</w:t>
      </w:r>
    </w:p>
    <w:p/>
    <w:p>
      <w:r xmlns:w="http://schemas.openxmlformats.org/wordprocessingml/2006/main">
        <w:t xml:space="preserve">1. பாவத்தின் தலைமுறை விளைவுகள்</w:t>
      </w:r>
    </w:p>
    <w:p/>
    <w:p>
      <w:r xmlns:w="http://schemas.openxmlformats.org/wordprocessingml/2006/main">
        <w:t xml:space="preserve">2. உங்கள் பெற்றோரை விட வித்தியாசமான தேர்வுகளை தேர்வு செய்யவும்</w:t>
      </w:r>
    </w:p>
    <w:p/>
    <w:p>
      <w:r xmlns:w="http://schemas.openxmlformats.org/wordprocessingml/2006/main">
        <w:t xml:space="preserve">1. யாத்திராகமம் 20:5-6 "அவர்களுக்குப் பணிந்து சேவிக்கவேண்டாம்; உங்கள் தேவனாகிய கர்த்தராகிய நான் பொறாமையுள்ள தேவன், பிதாக்களுடைய அக்கிரமத்தை பிள்ளைகளின் மூன்றாம் மற்றும் நான்காவது தலைமுறைவரை விசாரிக்கிறவர். என்னை வெறு.</w:t>
      </w:r>
    </w:p>
    <w:p/>
    <w:p>
      <w:r xmlns:w="http://schemas.openxmlformats.org/wordprocessingml/2006/main">
        <w:t xml:space="preserve">2. நீதிமொழிகள் 22:6 "குழந்தை நடக்க வேண்டிய வழியில் அவனைப் பயிற்றுவிப்பாயாக; அவன் வயதானாலும் அதை விட்டு விலகுவதில்லை.</w:t>
      </w:r>
    </w:p>
    <w:p/>
    <w:p>
      <w:r xmlns:w="http://schemas.openxmlformats.org/wordprocessingml/2006/main">
        <w:t xml:space="preserve">எசேக்கியேல் 18:15 அது மலைகளின்மேல் உண்ணாமலும், இஸ்ரவேல் வம்சத்தாரின் விக்கிரகங்களைத் தன் கண்களை ஏறெடுக்காமலும், தன் அயலானுடைய மனைவியைத் தீட்டுப்படுத்தவில்லை.</w:t>
      </w:r>
    </w:p>
    <w:p/>
    <w:p>
      <w:r xmlns:w="http://schemas.openxmlformats.org/wordprocessingml/2006/main">
        <w:t xml:space="preserve">நாம் ஒருவரையொருவர் மற்றும் நமது அண்டை வீட்டாரை மதிக்க வேண்டும் என்று கடவுள் கோருகிறார்.</w:t>
      </w:r>
    </w:p>
    <w:p/>
    <w:p>
      <w:r xmlns:w="http://schemas.openxmlformats.org/wordprocessingml/2006/main">
        <w:t xml:space="preserve">1. மற்றவர்களை மதித்தல் - கிறிஸ்தவ ஐக்கியத்தின் இதயம்</w:t>
      </w:r>
    </w:p>
    <w:p/>
    <w:p>
      <w:r xmlns:w="http://schemas.openxmlformats.org/wordprocessingml/2006/main">
        <w:t xml:space="preserve">2. நமது அண்டை வீட்டாரை மதிப்பது - கடவுளின் புதுப்பிக்கப்பட்ட உடன்படிக்கையை வாழ்வது</w:t>
      </w:r>
    </w:p>
    <w:p/>
    <w:p>
      <w:r xmlns:w="http://schemas.openxmlformats.org/wordprocessingml/2006/main">
        <w:t xml:space="preserve">1. யாக்கோபு 2:8 - "வேதத்தில் உள்ள அரச சட்டத்தை நீங்கள் உண்மையிலேயே கடைப்பிடித்தால், உங்களைப் போலவே உங்கள் அண்டை வீட்டாரையும் நேசியுங்கள், நீங்கள் செய்வது சரிதான்."</w:t>
      </w:r>
    </w:p>
    <w:p/>
    <w:p>
      <w:r xmlns:w="http://schemas.openxmlformats.org/wordprocessingml/2006/main">
        <w:t xml:space="preserve">2. லேவியராகமம் 19:18 - பழிவாங்கவோ, பழிவாங்கவோ வேண்டாம், உங்கள் மக்களில் யாரிடமும் கோபம் கொள்ளாதீர்கள், ஆனால் உங்களைப் போலவே உங்கள் அயலாரிடமும் அன்பு செலுத்துங்கள். நான் இறைவன்.</w:t>
      </w:r>
    </w:p>
    <w:p/>
    <w:p>
      <w:r xmlns:w="http://schemas.openxmlformats.org/wordprocessingml/2006/main">
        <w:t xml:space="preserve">எசேக்கியேல் 18:16 யாரையும் ஒடுக்கவில்லை, அடமானத்தை நிறுத்தவில்லை, வன்முறையால் கெடுக்கவில்லை, ஆனால் பசியுள்ளவர்களுக்குத் தனது உணவைக் கொடுத்தார், நிர்வாணமானவர்களை ஆடையால் மூடினார்.</w:t>
      </w:r>
    </w:p>
    <w:p/>
    <w:p>
      <w:r xmlns:w="http://schemas.openxmlformats.org/wordprocessingml/2006/main">
        <w:t xml:space="preserve">வன்முறையால் ஒடுக்கவோ, தடுக்கவோ அல்லது கெடுக்கவோ செய்யாமல், மாறாக பசியுள்ளவர்களுக்கு ரொட்டியைக் கொடுத்து, நிர்வாணமானவர்களை ஆடையால் மூடும் நீதிமான்களைப் பற்றி இப்பகுதி பேசுகிறது.</w:t>
      </w:r>
    </w:p>
    <w:p/>
    <w:p>
      <w:r xmlns:w="http://schemas.openxmlformats.org/wordprocessingml/2006/main">
        <w:t xml:space="preserve">1. கருணை மற்றும் பெருந்தன்மையின் சக்தி</w:t>
      </w:r>
    </w:p>
    <w:p/>
    <w:p>
      <w:r xmlns:w="http://schemas.openxmlformats.org/wordprocessingml/2006/main">
        <w:t xml:space="preserve">2. ஏழைகள் மற்றும் தேவைப்படுபவர்களைப் பராமரித்தல்</w:t>
      </w:r>
    </w:p>
    <w:p/>
    <w:p>
      <w:r xmlns:w="http://schemas.openxmlformats.org/wordprocessingml/2006/main">
        <w:t xml:space="preserve">1. மத்தேயு 25:40 ராஜா அவர்களுக்குப் பிரதியுத்தரமாக: மிகச்சிறிய என் சகோதரரான இவர்களில் ஒருவருக்கு நீங்கள் செய்ததுபோல, எனக்குச் செய்தீர்கள் என்று மெய்யாகவே உங்களுக்குச் சொல்லுகிறேன்.</w:t>
      </w:r>
    </w:p>
    <w:p/>
    <w:p>
      <w:r xmlns:w="http://schemas.openxmlformats.org/wordprocessingml/2006/main">
        <w:t xml:space="preserve">2. யாக்கோபு 1:27 பிதாவாகிய தேவனுக்கு முன்பாகத் தூய்மையும் மாசில்லாததுமான மதம் இதுவே: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எசேக்கியேல் 18:17 தரித்திரரின் கையை விலக்கி, வட்டியும் பெறாமலும், என் நியாயத்தீர்ப்புகளைச் செய்து, என் சட்டங்களின்படி நடந்தவரும்; அவன் தன் தகப்பனின் அக்கிரமத்தினிமித்தம் சாகமாட்டான், அவன் பிழைப்பான்.</w:t>
      </w:r>
    </w:p>
    <w:p/>
    <w:p>
      <w:r xmlns:w="http://schemas.openxmlformats.org/wordprocessingml/2006/main">
        <w:t xml:space="preserve">எசேக்கியேலின் இந்த பகுதி, ஏழைகளின் நன்மைகளைப் பயன்படுத்துவதைத் தவிர்த்து, கடவுளின் பார்வையில் சரியானதைச் செய்து, அவருடைய சட்டங்களைப் பின்பற்றும் ஒரு நபர் தங்கள் முன்னோர்களின் பாவங்களுக்காக தண்டிக்கப்பட மாட்டார் என்று போதிக்கிறது.</w:t>
      </w:r>
    </w:p>
    <w:p/>
    <w:p>
      <w:r xmlns:w="http://schemas.openxmlformats.org/wordprocessingml/2006/main">
        <w:t xml:space="preserve">1. கடவுளின் அருள்: கடவுளின் கருணை எவ்வாறு நம் பிதாக்களின் பாவங்களை வெல்ல அனுமதிக்கிறது</w:t>
      </w:r>
    </w:p>
    <w:p/>
    <w:p>
      <w:r xmlns:w="http://schemas.openxmlformats.org/wordprocessingml/2006/main">
        <w:t xml:space="preserve">2. நேர்மையான வாழ்க்கை வாழ்வது: வட்டியிலிருந்து விலகி கடவுளின் சட்டங்களைப் பின்பற்றுவது எப்படி நித்திய வாழ்வுக்கு வழிவகுக்கும்</w:t>
      </w:r>
    </w:p>
    <w:p/>
    <w:p>
      <w:r xmlns:w="http://schemas.openxmlformats.org/wordprocessingml/2006/main">
        <w:t xml:space="preserve">1. ஏசாயா 53:8 - "அவர் சிறையிலிருந்தும் நியாயத்தீர்ப்பிலிருந்தும் எடுக்கப்பட்டார்: அவருடைய சந்ததியை யார் அறிவிப்பார்கள்? அவர் ஜீவனுள்ள தேசத்திலிருந்து துண்டிக்கப்பட்டார்: என் ஜனத்தின் மீறுதலால் அவர் தாக்கப்பட்டார்."</w:t>
      </w:r>
    </w:p>
    <w:p/>
    <w:p>
      <w:r xmlns:w="http://schemas.openxmlformats.org/wordprocessingml/2006/main">
        <w:t xml:space="preserve">2. கலாத்தியர் 6:7-8 - "ஏமாற்றப்படாதிருங்கள்; தேவன் கேலி செய்யப்படுவதில்லை: ஒருவன் எதை விதைக்கிறானோ, அதையே அறுப்பான். தன் மாம்சத்திற்கு விதைக்கிறவன் மாம்சத்தினால் அழிவை அறுப்பான்; விதைக்கிறவன் மாம்சத்தை அறுப்பான். ஆவியின் ஆவி நித்திய ஜீவனை அறுவடை செய்யும்."</w:t>
      </w:r>
    </w:p>
    <w:p/>
    <w:p>
      <w:r xmlns:w="http://schemas.openxmlformats.org/wordprocessingml/2006/main">
        <w:t xml:space="preserve">எசேக்கியேல் 18:18 அவனுடைய தகப்பனோ, தன் சகோதரனைக் கொடுமையாய் ஒடுக்கி, கெடுத்து, தன் ஜனங்களுக்குள்ளே நல்லதல்லாததைச் செய்ததினால், இதோ, அவனும் தன் அக்கிரமத்திலே சாவான்.</w:t>
      </w:r>
    </w:p>
    <w:p/>
    <w:p>
      <w:r xmlns:w="http://schemas.openxmlformats.org/wordprocessingml/2006/main">
        <w:t xml:space="preserve">கடவுள் மக்கள் தங்கள் பெற்றோர்கள் உட்பட அவர்களின் செயல்களுக்கு பொறுப்பேற்கிறார், மேலும் அவருடைய சட்டங்களின்படி வாழாதவர்களை தண்டிப்பார்.</w:t>
      </w:r>
    </w:p>
    <w:p/>
    <w:p>
      <w:r xmlns:w="http://schemas.openxmlformats.org/wordprocessingml/2006/main">
        <w:t xml:space="preserve">1. "கடவுளின் நீதி: அவருடைய சட்டங்களின்படி வாழ்வது"</w:t>
      </w:r>
    </w:p>
    <w:p/>
    <w:p>
      <w:r xmlns:w="http://schemas.openxmlformats.org/wordprocessingml/2006/main">
        <w:t xml:space="preserve">2. "அநீதியின் விளைவுகள்: எசேக்கியேலின் ஆய்வு 18:18"</w:t>
      </w:r>
    </w:p>
    <w:p/>
    <w:p>
      <w:r xmlns:w="http://schemas.openxmlformats.org/wordprocessingml/2006/main">
        <w:t xml:space="preserve">1. யாத்திராகமம் 20:1-17 - கடவுளின் பத்துக் கட்டளைகள்</w:t>
      </w:r>
    </w:p>
    <w:p/>
    <w:p>
      <w:r xmlns:w="http://schemas.openxmlformats.org/wordprocessingml/2006/main">
        <w:t xml:space="preserve">2. ஏசாயா 59:14-15 - கடவுளின் நீதி மற்றும் நீதி</w:t>
      </w:r>
    </w:p>
    <w:p/>
    <w:p>
      <w:r xmlns:w="http://schemas.openxmlformats.org/wordprocessingml/2006/main">
        <w:t xml:space="preserve">எசேக்கியேல் 18:19 இன்னும், ஏன்? தந்தையின் அக்கிரமத்தை மகன் சுமக்கவில்லையா? மகன் சட்டப்படியும் நேர்மையானதையும் செய்து, என் சட்டங்களையெல்லாம் கடைப்பிடித்து, அவற்றைச் செய்தால், அவன் நிச்சயமாக வாழ்வான்.</w:t>
      </w:r>
    </w:p>
    <w:p/>
    <w:p>
      <w:r xmlns:w="http://schemas.openxmlformats.org/wordprocessingml/2006/main">
        <w:t xml:space="preserve">தந்தையின் அக்கிரமத்தை மகன் சுமக்கமாட்டான்.</w:t>
      </w:r>
    </w:p>
    <w:p/>
    <w:p>
      <w:r xmlns:w="http://schemas.openxmlformats.org/wordprocessingml/2006/main">
        <w:t xml:space="preserve">1: சரியானதைச் செய்வதே வாழ்க்கைக்கான ஒரே வழி.</w:t>
      </w:r>
    </w:p>
    <w:p/>
    <w:p>
      <w:r xmlns:w="http://schemas.openxmlformats.org/wordprocessingml/2006/main">
        <w:t xml:space="preserve">2: கடவுள் நீதியுள்ளவர், தந்தையின் பாவங்களுக்காக மகனைத் தண்டிக்க மாட்டார்.</w:t>
      </w:r>
    </w:p>
    <w:p/>
    <w:p>
      <w:r xmlns:w="http://schemas.openxmlformats.org/wordprocessingml/2006/main">
        <w:t xml:space="preserve">1: உபாகமம் 24:16 - பிள்ளைகளுக்காக தகப்பன்கள் கொல்லப்பட மாட்டார்கள், பிதாக்களுக்காக பிள்ளைகளும் கொல்லப்பட மாட்டார்கள்: ஒவ்வொரு மனிதனும் தன் சொந்த பாவத்தினிமித்தம் கொல்லப்பட வேண்டும்.</w:t>
      </w:r>
    </w:p>
    <w:p/>
    <w:p>
      <w:r xmlns:w="http://schemas.openxmlformats.org/wordprocessingml/2006/main">
        <w:t xml:space="preserve">2: கலாத்தியர் 6:7 - ஏமாறாதீர்கள்; கடவுள் கேலி செய்யப்படுவதில்லை: ஒருவன் எதை விதைக்கிறானோ அதையே அறுப்பான்.</w:t>
      </w:r>
    </w:p>
    <w:p/>
    <w:p>
      <w:r xmlns:w="http://schemas.openxmlformats.org/wordprocessingml/2006/main">
        <w:t xml:space="preserve">எசேக்கியேல் 18:20 பாவம் செய்யும் ஆத்துமா சாகும்.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பாவம் செய்யும் ஆன்மா இறந்துவிடும், ஒவ்வொரு நபரும் அவரவர் செயல்களுக்கு பொறுப்பு; மற்றவரின் பாவங்களுக்கு யாரும் பொறுப்பேற்கக் கூடாது.</w:t>
      </w:r>
    </w:p>
    <w:p/>
    <w:p>
      <w:r xmlns:w="http://schemas.openxmlformats.org/wordprocessingml/2006/main">
        <w:t xml:space="preserve">1. பாவத்தின் விளைவுகள்: நமது சொந்த செயல்களுக்கு நாம் எப்படி பொறுப்பு</w:t>
      </w:r>
    </w:p>
    <w:p/>
    <w:p>
      <w:r xmlns:w="http://schemas.openxmlformats.org/wordprocessingml/2006/main">
        <w:t xml:space="preserve">2. சன்மார்க்கத்தின் நிறை: நேர்மையான வாழ்க்கை வாழ்வதன் பாக்கியம்</w:t>
      </w:r>
    </w:p>
    <w:p/>
    <w:p>
      <w:r xmlns:w="http://schemas.openxmlformats.org/wordprocessingml/2006/main">
        <w:t xml:space="preserve">1. உபாகமம் 24:16 - "பிள்ளைகளுக்காக தகப்பன்கள் கொல்லப்பட மாட்டார்கள், பிதாக்களுக்காக பிள்ளைகளும் கொல்லப்பட மாட்டார்கள்: ஒவ்வொரு மனிதனும் தன் சொந்த பாவத்திற்காக கொல்லப்பட வேண்டும்."</w:t>
      </w:r>
    </w:p>
    <w:p/>
    <w:p>
      <w:r xmlns:w="http://schemas.openxmlformats.org/wordprocessingml/2006/main">
        <w:t xml:space="preserve">2. ஏசாயா 5:16 - "ஆனால் சேனைகளின் கர்த்தர் நியாயத்தீர்ப்பில் உயர்த்தப்படுவார், பரிசுத்தமான தேவன் நீதியில் பரிசுத்தப்படுத்தப்படுவார்."</w:t>
      </w:r>
    </w:p>
    <w:p/>
    <w:p>
      <w:r xmlns:w="http://schemas.openxmlformats.org/wordprocessingml/2006/main">
        <w:t xml:space="preserve">எசேக்கியேல் 18:21 துன்மார்க்கன் தான் செய்த எல்லாப் பாவங்களையும் விட்டுத் திரும்பி, என் கட்டளைகளையெல்லாம் கைக்கொண்டு, நியாயமும் நீதியுமுள்ளதைச் செய்தால், அவன் சாகாமல் பிழைப்பான்.</w:t>
      </w:r>
    </w:p>
    <w:p/>
    <w:p>
      <w:r xmlns:w="http://schemas.openxmlformats.org/wordprocessingml/2006/main">
        <w:t xml:space="preserve">துன்மார்க்கர்கள் தங்கள் பாவங்களிலிருந்து விலகி, கடவுளின் சட்டங்களைப் பின்பற்றினால் இன்னும் இரட்சிக்கப்படுவார்கள்.</w:t>
      </w:r>
    </w:p>
    <w:p/>
    <w:p>
      <w:r xmlns:w="http://schemas.openxmlformats.org/wordprocessingml/2006/main">
        <w:t xml:space="preserve">1: நம்முடைய இருண்ட தருணங்களில் கூட, நாம் அவரிடம் திரும்பினால் கடவுள் நம்மைக் காப்பாற்ற முடியும்.</w:t>
      </w:r>
    </w:p>
    <w:p/>
    <w:p>
      <w:r xmlns:w="http://schemas.openxmlformats.org/wordprocessingml/2006/main">
        <w:t xml:space="preserve">2: அதைப் பின்பற்றத் தயாராக இருப்பவர்களுக்கு மீட்புக்கான பாதையை கடவுள் வழங்குகிறார்.</w:t>
      </w:r>
    </w:p>
    <w:p/>
    <w:p>
      <w:r xmlns:w="http://schemas.openxmlformats.org/wordprocessingml/2006/main">
        <w:t xml:space="preserve">1: ஏசாயா 55:7 - துன்மார்க்கன் தன் வழியையும், அநியாயக்காரன் தன் எண்ணங்களையும் விட்டுவிட்டு, அவன்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ரோமர் 10:13 - கர்த்தருடைய நாமத்தைத் தொழுதுகொள்ளுகிற எவனும் இரட்சிக்கப்படுவான்.</w:t>
      </w:r>
    </w:p>
    <w:p/>
    <w:p>
      <w:r xmlns:w="http://schemas.openxmlformats.org/wordprocessingml/2006/main">
        <w:t xml:space="preserve">எசேக்கியேல் 18:22 அவன் செய்த எல்லா மீறுதல்களும் அவனுக்குச் சொல்லப்படுவதில்லை; அவன் செய்த நீதியினாலே பிழைப்பான்.</w:t>
      </w:r>
    </w:p>
    <w:p/>
    <w:p>
      <w:r xmlns:w="http://schemas.openxmlformats.org/wordprocessingml/2006/main">
        <w:t xml:space="preserve">கடவுள் பாவ மன்னிப்பு மற்றும் நீதியின் புதிய வாழ்க்கையை வழங்குகிறார்.</w:t>
      </w:r>
    </w:p>
    <w:p/>
    <w:p>
      <w:r xmlns:w="http://schemas.openxmlformats.org/wordprocessingml/2006/main">
        <w:t xml:space="preserve">1: "மன்னிப்பின் வாக்குறுதி - எசேக்கியேல் 18:22"</w:t>
      </w:r>
    </w:p>
    <w:p/>
    <w:p>
      <w:r xmlns:w="http://schemas.openxmlformats.org/wordprocessingml/2006/main">
        <w:t xml:space="preserve">2: "நீதியின் புதிய வாழ்க்கை - எசேக்கியேல் 18:22"</w:t>
      </w:r>
    </w:p>
    <w:p/>
    <w:p>
      <w:r xmlns:w="http://schemas.openxmlformats.org/wordprocessingml/2006/main">
        <w:t xml:space="preserve">1: ஏசாயா 1:18-20 - இப்போது வாருங்கள், நாம் ஒன்றாக விவாதிப்போம் என்று கர்த்தர் சொல்லுகிறார்: உங்கள் பாவங்கள் கருஞ்சிவப்பு போல இருந்தாலும், அவை பனியைப் போல வெண்மையாக இருக்கும்; அவை கருஞ்சிவப்பு போன்ற சிவப்பு நிறமாக இருந்தாலும், அவை கம்பளியைப் போல மாறும்.</w:t>
      </w:r>
    </w:p>
    <w:p/>
    <w:p>
      <w:r xmlns:w="http://schemas.openxmlformats.org/wordprocessingml/2006/main">
        <w:t xml:space="preserve">2: ரோமர் 5:8 - ஆனால் நாம் பாவிகளாக இருக்கும்போதே கிறிஸ்து நமக்காக மரித்தார் என்பதன் மூலம் கடவுள் நம்மீது அன்பு காட்டுகிறார்.</w:t>
      </w:r>
    </w:p>
    <w:p/>
    <w:p>
      <w:r xmlns:w="http://schemas.openxmlformats.org/wordprocessingml/2006/main">
        <w:t xml:space="preserve">எசேக்கியேல் 18:23 துன்மார்க்கன் இறப்பதில் எனக்குச் சந்தோஷம் உண்டா? கர்த்தராகிய ஆண்டவர் சொல்லுகிறார்;</w:t>
      </w:r>
    </w:p>
    <w:p/>
    <w:p>
      <w:r xmlns:w="http://schemas.openxmlformats.org/wordprocessingml/2006/main">
        <w:t xml:space="preserve">மக்கள் தங்கள் பாவ வழிகளில் இருந்துவிட்டு தண்டிக்கப்படுவதற்குப் பதிலாக மனந்திரும்ப வேண்டும் என்ற கடவுளின் விருப்பத்தைப் பற்றி இந்தப் பகுதி பேசுகிறது.</w:t>
      </w:r>
    </w:p>
    <w:p/>
    <w:p>
      <w:r xmlns:w="http://schemas.openxmlformats.org/wordprocessingml/2006/main">
        <w:t xml:space="preserve">1. மனந்திரும்புதலின் சக்தி: மன்னிப்பதில் கடவுளின் மகிழ்ச்சி</w:t>
      </w:r>
    </w:p>
    <w:p/>
    <w:p>
      <w:r xmlns:w="http://schemas.openxmlformats.org/wordprocessingml/2006/main">
        <w:t xml:space="preserve">2. பாவத்தை நிராகரித்தல்: தம் மக்களுக்கான கடவுளின் விருப்பம்</w:t>
      </w:r>
    </w:p>
    <w:p/>
    <w:p>
      <w:r xmlns:w="http://schemas.openxmlformats.org/wordprocessingml/2006/main">
        <w:t xml:space="preserve">1.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 பாவங்களை மன்னிப்பேன். அவர்களின் நிலத்தைக் குணப்படுத்தும்."</w:t>
      </w:r>
    </w:p>
    <w:p/>
    <w:p>
      <w:r xmlns:w="http://schemas.openxmlformats.org/wordprocessingml/2006/main">
        <w:t xml:space="preserve">2. யாக்கோபு 5:19-20 - "என் சகோதர சகோதரிகளே, உங்களில் ஒருவன் சத்தியத்தை விட்டுத் திரிந்தால், ஒருவன் அவனைத் திரும்பக் கொண்டுவந்தால், இதை நினைவில் வையுங்கள்: ஒரு பாவியைத் தன் வழியின் தவறிலிருந்து திருப்புகிறவன் அவர்களை மரணத்திலிருந்து காப்பாற்றுவான். மேலும் ஏராளமான பாவங்களை மறைக்கவும்."</w:t>
      </w:r>
    </w:p>
    <w:p/>
    <w:p>
      <w:r xmlns:w="http://schemas.openxmlformats.org/wordprocessingml/2006/main">
        <w:t xml:space="preserve">எசேக்கியேல் 18:24 நீதிமான் தன் நீதியை விட்டு விலகி, அக்கிரமம் செய்து, துன்மார்க்கன் செய்கிற எல்லா அருவருப்புகளின்படியும் செய்தால், அவன் பிழைப்பானா? அவன் செய்த எல்லா நீதியும் குறிப்பிடப்படாது;</w:t>
      </w:r>
    </w:p>
    <w:p/>
    <w:p>
      <w:r xmlns:w="http://schemas.openxmlformats.org/wordprocessingml/2006/main">
        <w:t xml:space="preserve">நீதிமான்கள் நீதியை விட்டு விலகி அக்கிரமம் செய்தால் அவர்கள் நினைவுகூரப்பட மாட்டார்கள், அதன்படி நியாயந்தீர்க்கப்படுவார்கள்.</w:t>
      </w:r>
    </w:p>
    <w:p/>
    <w:p>
      <w:r xmlns:w="http://schemas.openxmlformats.org/wordprocessingml/2006/main">
        <w:t xml:space="preserve">1. "நீதியிலிருந்து விலகியதன் விளைவுகள்"</w:t>
      </w:r>
    </w:p>
    <w:p/>
    <w:p>
      <w:r xmlns:w="http://schemas.openxmlformats.org/wordprocessingml/2006/main">
        <w:t xml:space="preserve">2. "நீதியான வாழ்க்கை வாழ்வது: அது என்ன அர்த்தம் மற்றும் அதற்கு என்ன தேவை"</w:t>
      </w:r>
    </w:p>
    <w:p/>
    <w:p>
      <w:r xmlns:w="http://schemas.openxmlformats.org/wordprocessingml/2006/main">
        <w:t xml:space="preserve">1. ரோமர் 2: 6-8 - கடவுள் ஒவ்வொருவருக்கும் அவரவர் செயல்களுக்கு ஏற்ப பலனளிப்பார்.</w:t>
      </w:r>
    </w:p>
    <w:p/>
    <w:p>
      <w:r xmlns:w="http://schemas.openxmlformats.org/wordprocessingml/2006/main">
        <w:t xml:space="preserve">2. யாக்கோபு 2:14-17 - கிரியைகள் இல்லாத விசுவாசம் செத்துவிட்டது.</w:t>
      </w:r>
    </w:p>
    <w:p/>
    <w:p>
      <w:r xmlns:w="http://schemas.openxmlformats.org/wordprocessingml/2006/main">
        <w:t xml:space="preserve">எசேக்கியேல் 18:25 ஆகிலும் கர்த்தருடைய வழி சமமானதல்ல என்கிறீர்கள். இஸ்ரவேல் வீட்டாரே, கேளுங்கள்; என் வழி சமமாக இல்லையா? உங்கள் வழிகள் சமமற்றவை அல்லவா?</w:t>
      </w:r>
    </w:p>
    <w:p/>
    <w:p>
      <w:r xmlns:w="http://schemas.openxmlformats.org/wordprocessingml/2006/main">
        <w:t xml:space="preserve">இஸ்ரவேல் ஜனங்கள் கடவுளின் நீதியை கேள்விக்குள்ளாக்கினர், ஆனால் அவர்களுடைய சொந்த வழிகள் நியாயமானதா என்று பரிசீலிக்கும்படி கடவுள் அவர்களிடம் கேட்டார்.</w:t>
      </w:r>
    </w:p>
    <w:p/>
    <w:p>
      <w:r xmlns:w="http://schemas.openxmlformats.org/wordprocessingml/2006/main">
        <w:t xml:space="preserve">1. "கடவுள் நீதிமான்: நமது வழிகளை ஆராய்தல்"</w:t>
      </w:r>
    </w:p>
    <w:p/>
    <w:p>
      <w:r xmlns:w="http://schemas.openxmlformats.org/wordprocessingml/2006/main">
        <w:t xml:space="preserve">2. "கர்த்தருடைய நீதி: நீதிக்கான அழைப்பு"</w:t>
      </w:r>
    </w:p>
    <w:p/>
    <w:p>
      <w:r xmlns:w="http://schemas.openxmlformats.org/wordprocessingml/2006/main">
        <w:t xml:space="preserve">1. ஏசாயா 40:27-31</w:t>
      </w:r>
    </w:p>
    <w:p/>
    <w:p>
      <w:r xmlns:w="http://schemas.openxmlformats.org/wordprocessingml/2006/main">
        <w:t xml:space="preserve">2. எரேமியா 9:23-24</w:t>
      </w:r>
    </w:p>
    <w:p/>
    <w:p>
      <w:r xmlns:w="http://schemas.openxmlformats.org/wordprocessingml/2006/main">
        <w:t xml:space="preserve">எசேக்கியேல் 18:26 ஒரு நீதிமான் தன் நீதியை விட்டு விலகி, அக்கிரமம் செய்து, அவைகளில் செத்துப்போகும்போது; அவன் செய்த அக்கிரமத்திற்கு அவன் சாவான்.</w:t>
      </w:r>
    </w:p>
    <w:p/>
    <w:p>
      <w:r xmlns:w="http://schemas.openxmlformats.org/wordprocessingml/2006/main">
        <w:t xml:space="preserve">தங்கள் நீதியை விட்டு விலகி, அக்கிரமத்தைச் செய்கிற நீதிமான் அவர்களுடைய அக்கிரமத்தினாலே சாவான்.</w:t>
      </w:r>
    </w:p>
    <w:p/>
    <w:p>
      <w:r xmlns:w="http://schemas.openxmlformats.org/wordprocessingml/2006/main">
        <w:t xml:space="preserve">1. கடவுளின் கருணையும் நீதியும் - எசேக்கியேல் 18:26</w:t>
      </w:r>
    </w:p>
    <w:p/>
    <w:p>
      <w:r xmlns:w="http://schemas.openxmlformats.org/wordprocessingml/2006/main">
        <w:t xml:space="preserve">2. பாவத்தின் விளைவுகள் - எசேக்கியேல் 18:26</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1:15 - பிறகு, ஆசை கருவுற்றால், அது பாவத்தைப் பெற்றெடுக்கிறது; மற்றும் பாவம், அது முழு வளர்ச்சி அடையும் போது, மரணத்தைப் பிறப்பிக்கிறது.</w:t>
      </w:r>
    </w:p>
    <w:p/>
    <w:p>
      <w:r xmlns:w="http://schemas.openxmlformats.org/wordprocessingml/2006/main">
        <w:t xml:space="preserve">எசேக்கியேல் 18:27 மீண்டும், துன்மார்க்கன் தான் செய்த துன்மார்க்கத்தை விட்டு விலகி, நியாயமும் நீதியுமானதைச் செய்தால், அவன் தன் ஆத்துமாவை உயிரோடு இரட்சிப்பான்.</w:t>
      </w:r>
    </w:p>
    <w:p/>
    <w:p>
      <w:r xmlns:w="http://schemas.openxmlformats.org/wordprocessingml/2006/main">
        <w:t xml:space="preserve">துன்மார்க்கர்கள் தங்கள் அக்கிரமத்தை விட்டு விலகி, சட்டப்படியும் சரியானதையும் செய்தால் அவர்கள் இரட்சிக்கப்படுவார்கள்.</w:t>
      </w:r>
    </w:p>
    <w:p/>
    <w:p>
      <w:r xmlns:w="http://schemas.openxmlformats.org/wordprocessingml/2006/main">
        <w:t xml:space="preserve">1. "கடவுளின் கருணை: இரண்டாவது வாய்ப்பு"</w:t>
      </w:r>
    </w:p>
    <w:p/>
    <w:p>
      <w:r xmlns:w="http://schemas.openxmlformats.org/wordprocessingml/2006/main">
        <w:t xml:space="preserve">2. "நீதியாக வாழ்வது: இரட்சிப்புக்கான பாதை"</w:t>
      </w:r>
    </w:p>
    <w:p/>
    <w:p>
      <w:r xmlns:w="http://schemas.openxmlformats.org/wordprocessingml/2006/main">
        <w:t xml:space="preserve">1. ஏசாயா 1:16-18 - "உன்னைக் கழுவி, உன்னைச் சுத்தப்படுத்து; உன் செயல்களின் தீமையை என் கண்களுக்கு முன்பாக விலக்கி, தீமை செய்வதை விட்டுவிடு; நல்லது செய்யக் கற்றுக்கொள்; நியாயத்தீர்ப்பைத் தேடு, ஒடுக்கப்பட்டவர்களை விடுவித்து, திக்கற்றவர்களை நியாயந்தீர். விதவைக்காக மன்றாடு."</w:t>
      </w:r>
    </w:p>
    <w:p/>
    <w:p>
      <w:r xmlns:w="http://schemas.openxmlformats.org/wordprocessingml/2006/main">
        <w:t xml:space="preserve">2. யாக்கோபு 5:20 - "பாவியைத் தன் வழியின் பிழையிலிருந்து மாற்றுகிறவன் ஒரு ஆத்துமாவை மரணத்திலிருந்து காப்பாற்றுவான், மேலும் ஏராளமான பாவங்களை மறைப்பான் என்பதை அவனுக்குத் தெரியப்படுத்துங்கள்."</w:t>
      </w:r>
    </w:p>
    <w:p/>
    <w:p>
      <w:r xmlns:w="http://schemas.openxmlformats.org/wordprocessingml/2006/main">
        <w:t xml:space="preserve">எசேக்கியேல் 18:28 அவன் சிந்தித்து, தான் செய்த எல்லா மீறுதல்களையும் விட்டு விலகுகிறபடியால், அவன் சாகாமல் பிழைப்பான்.</w:t>
      </w:r>
    </w:p>
    <w:p/>
    <w:p>
      <w:r xmlns:w="http://schemas.openxmlformats.org/wordprocessingml/2006/main">
        <w:t xml:space="preserve">மனந்திரும்பி, தங்கள் பாவங்களை விட்டு விலகும் அனைவருக்கும் இறைவனின் கருணை கிடைக்கும்.</w:t>
      </w:r>
    </w:p>
    <w:p/>
    <w:p>
      <w:r xmlns:w="http://schemas.openxmlformats.org/wordprocessingml/2006/main">
        <w:t xml:space="preserve">1: கடவுளின் அருளும் கருணையும் நம் பாவங்களிலிருந்து நம்மைக் காப்பாற்றும்.</w:t>
      </w:r>
    </w:p>
    <w:p/>
    <w:p>
      <w:r xmlns:w="http://schemas.openxmlformats.org/wordprocessingml/2006/main">
        <w:t xml:space="preserve">2: மனந்திரும்புதல் உயிரைக் கொண்டுவருகிறது, மரணத்தை அல்ல.</w:t>
      </w:r>
    </w:p>
    <w:p/>
    <w:p>
      <w:r xmlns:w="http://schemas.openxmlformats.org/wordprocessingml/2006/main">
        <w:t xml:space="preserve">1: ஏசாயா 55:7,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தேவனிடத்திலே, அவர் மிகுந்த மன்னிப்பளிப்பார்."</w:t>
      </w:r>
    </w:p>
    <w:p/>
    <w:p>
      <w:r xmlns:w="http://schemas.openxmlformats.org/wordprocessingml/2006/main">
        <w:t xml:space="preserve">2:1 யோவான் 1:8-9, "நமக்கு பாவம் இல்லை என்று சொன்னால், நம்மை நாமே ஏமாற்றிக் கொள்கிறோம், உண்மை நம்மில் இல்லை. நாம் பாவங்களை அறிக்கையிட்டால், அவர் உண்மையும் நீதியும் உள்ளவர், நம் பாவங்களை மன்னிக்கிறார். எல்லா அநியாயங்களிலிருந்தும் நம்மைச் சுத்தப்படுத்த வேண்டும்."</w:t>
      </w:r>
    </w:p>
    <w:p/>
    <w:p>
      <w:r xmlns:w="http://schemas.openxmlformats.org/wordprocessingml/2006/main">
        <w:t xml:space="preserve">எசேக்கியேல் 18:29 இஸ்ரவேல் வம்சத்தார்: கர்த்தருடைய வழி சமமில்லை என்று சொல்லுகிறார்கள். இஸ்ரவேல் வம்சத்தாரே, என் வழிகள் சமமானவை அல்லவா? உங்கள் வழிகள் சமமற்றவை அல்லவா?</w:t>
      </w:r>
    </w:p>
    <w:p/>
    <w:p>
      <w:r xmlns:w="http://schemas.openxmlformats.org/wordprocessingml/2006/main">
        <w:t xml:space="preserve">கர்த்தருடைய வழிகள் ஏன் சமமாக இல்லை என்று இஸ்ரவேல் குடும்பம் கேள்வி எழுப்புகிறது. அவர்களின் சொந்த வழிகள் சமமற்றவை அல்லவா என்று கேட்பதன் மூலம் இறைவன் பதிலளிக்கிறார்.</w:t>
      </w:r>
    </w:p>
    <w:p/>
    <w:p>
      <w:r xmlns:w="http://schemas.openxmlformats.org/wordprocessingml/2006/main">
        <w:t xml:space="preserve">1. கர்த்தருடைய வழிகள் நியாயமானவை- கர்த்தருடைய வழிகளின் நீதியை ஆராய்வது, மேலும் அவர் செய்யும் எல்லாவற்றிலும் நீதியுள்ளவர் என்று நாம் எப்படி நம்பலாம்.</w:t>
      </w:r>
    </w:p>
    <w:p/>
    <w:p>
      <w:r xmlns:w="http://schemas.openxmlformats.org/wordprocessingml/2006/main">
        <w:t xml:space="preserve">2. நமது வழிகளில் அநியாயம்- நமது சொந்த வழிகள் எவ்வாறு சமமற்றதாக இருக்கலாம் மற்றும் இறைவனின் சித்தத்திற்கு ஏற்ப நாம் எவ்வாறு அதிகமாக வாழ முயற்சி செய்யலாம் என்பதை ஆராய்தல்.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எசேக்கியேல் 18:30 ஆதலால், இஸ்ரவேல் வம்சத்தாரே, நான் உங்களை அவரவர் வழிகளின்படி நியாயந்தீர்ப்பேன் என்று கர்த்தராகிய ஆண்டவர் சொல்லுகிறார். மனந்திரும்பி, உங்கள் எல்லா மீறுதல்களையும் விட்டுத் திரும்புங்கள்; எனவே அக்கிரமம் உங்கள் அழிவாக இருக்காது.</w:t>
      </w:r>
    </w:p>
    <w:p/>
    <w:p>
      <w:r xmlns:w="http://schemas.openxmlformats.org/wordprocessingml/2006/main">
        <w:t xml:space="preserve">கர்த்தராகிய ஆண்டவர் இஸ்ரவேல் ஜனங்களை அவர்களுடைய செயல்களுக்கு ஏற்ப நியாயந்தீர்ப்பார் என்று அறிவித்து, அக்கிரமம் அழிவைக் கொண்டுவராதபடி, மனந்திரும்பி, தங்கள் மீறுதல்களை விட்டு விலகும்படி அவர்களைத் தூண்டுகிறார்.</w:t>
      </w:r>
    </w:p>
    <w:p/>
    <w:p>
      <w:r xmlns:w="http://schemas.openxmlformats.org/wordprocessingml/2006/main">
        <w:t xml:space="preserve">1. "ஆண்டவரின் தீர்ப்பு: நமது செயல்களின் விளைவுகள்"</w:t>
      </w:r>
    </w:p>
    <w:p/>
    <w:p>
      <w:r xmlns:w="http://schemas.openxmlformats.org/wordprocessingml/2006/main">
        <w:t xml:space="preserve">2. "மனந்திரும்புதலின் சக்தி: மீறுதல்களிலிருந்து விலகிச் செல்வது"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லூக்கா 13:3 - "நான் உங்களுக்குச் சொல்கிறேன், இல்லை: ஆனால், நீங்கள் மனந்திரும்பாவிட்டால், நீங்கள் அனைவரும் அப்படியே அழிந்துபோவீர்கள்."</w:t>
      </w:r>
    </w:p>
    <w:p/>
    <w:p>
      <w:r xmlns:w="http://schemas.openxmlformats.org/wordprocessingml/2006/main">
        <w:t xml:space="preserve">எசேக்கியேல் 18:31 நீங்கள் செய்த மீறுதல்களையெல்லாம் உங்களைவிட்டு எறிந்துவிடுங்கள்; உங்களைப் புதிய இருதயத்தையும் புதிய ஆவியையும் உண்டாக்குங்கள்;</w:t>
      </w:r>
    </w:p>
    <w:p/>
    <w:p>
      <w:r xmlns:w="http://schemas.openxmlformats.org/wordprocessingml/2006/main">
        <w:t xml:space="preserve">இஸ்ரவேல் மக்கள் தங்கள் பாவங்களுக்காக மனந்திரும்பி புதிய இருதயத்தையும் ஆவியையும் உருவாக்கும்படி கடவுள் கட்டளையிடுகிறார், அவர்கள் ஏன் இறக்க வேண்டும்?</w:t>
      </w:r>
    </w:p>
    <w:p/>
    <w:p>
      <w:r xmlns:w="http://schemas.openxmlformats.org/wordprocessingml/2006/main">
        <w:t xml:space="preserve">1. மனந்திரும்புதலின் சக்தி - நமது மீறல்களிலிருந்து விலகிச் செல்வது எப்படி ஒரு புதிய இதயத்திற்கும் புதிய ஆவிக்கும் வழிவகுக்கும்.</w:t>
      </w:r>
    </w:p>
    <w:p/>
    <w:p>
      <w:r xmlns:w="http://schemas.openxmlformats.org/wordprocessingml/2006/main">
        <w:t xml:space="preserve">2. இதயத்தின் சீர்திருத்தம் - ஒரு புதிய இதயத்தையும் ஆவியையும் உருவாக்குவதன் முக்கியத்துவம் மற்றும் அது எவ்வாறு மரணத்தைத் தடுக்கலாம்.</w:t>
      </w:r>
    </w:p>
    <w:p/>
    <w:p>
      <w:r xmlns:w="http://schemas.openxmlformats.org/wordprocessingml/2006/main">
        <w:t xml:space="preserve">1. சங்கீதம் 51:10 - தேவனே, சுத்தமான இருதயத்தை என்னில் உண்டாக்கும்; எனக்குள் ஒரு சரியான ஆவியைப் புதுப்பிக்கவும்.</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எசேக்கியேல் 18:32 சாகிறவனுடைய மரணத்தில் எனக்குப் பிரியமில்லை என்று கர்த்தராகிய ஆண்டவர் சொல்லுகிறார்;</w:t>
      </w:r>
    </w:p>
    <w:p/>
    <w:p>
      <w:r xmlns:w="http://schemas.openxmlformats.org/wordprocessingml/2006/main">
        <w:t xml:space="preserve">மனிதர்கள் தங்கள் பொல்லாத வழிகளை விட்டு விலகி வாழ வேண்டும் என்று கடவுள் விரும்புகிறார்.</w:t>
      </w:r>
    </w:p>
    <w:p/>
    <w:p>
      <w:r xmlns:w="http://schemas.openxmlformats.org/wordprocessingml/2006/main">
        <w:t xml:space="preserve">1: கடவுளின் கருணை: துன்மார்க்கத்திலிருந்து திரும்புதல் மற்றும் வாழ்வது</w:t>
      </w:r>
    </w:p>
    <w:p/>
    <w:p>
      <w:r xmlns:w="http://schemas.openxmlformats.org/wordprocessingml/2006/main">
        <w:t xml:space="preserve">2: கடவுளின் அன்பு: நீங்கள் வாழ வேண்டும் என்று அவர் விரும்புகிறார்</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எசேக்கியேல் அத்தியாயம் 19 யூதாவின் ராஜாக்களின் வீழ்ச்சியைப் பற்றி புலம்புகிறது மற்றும் அவர்களின் தோல்வியுற்ற தலைமையை சித்தரிக்க சிங்கக் குட்டிகளின் உருவங்களைப் பயன்படுத்துகிறது. அத்தியாயம் அவர்களின் செயல்களின் விளைவுகளையும், அதிகாரத்தையும் பெருமையையும் இழப்பதை வலியுறுத்துகிறது.</w:t>
      </w:r>
    </w:p>
    <w:p/>
    <w:p>
      <w:r xmlns:w="http://schemas.openxmlformats.org/wordprocessingml/2006/main">
        <w:t xml:space="preserve">1 வது பத்தி: இஸ்ரவேலின் இளவரசர்களின் துக்கத்துடன் அத்தியாயம் தொடங்குகிறது, குறிப்பாக யூதாவின் அரசர்களை மையமாகக் கொண்டது. அரச பரம்பரையைக் குறிக்கும் சிங்கம், அரசர்களைக் குறிக்கும் இரண்டு சிங்கக் குட்டிகளைப் பெற்றெடுத்தது என்பதை இது விவரிக்கிறது. யோவாகாஸைப் பிரதிநிதித்துவப்படுத்தும் முதல் குட்டி பிடிக்கப்பட்டு எகிப்துக்குக் கொண்டுவரப்பட்டது. யோயாச்சினைப் பிரதிநிதித்துவப்படுத்தும் இரண்டாவது குட்டி, பாபிலோனால் சிறைபிடிக்கப்பட்டது (எசேக்கியேல் 19:1-9).</w:t>
      </w:r>
    </w:p>
    <w:p/>
    <w:p>
      <w:r xmlns:w="http://schemas.openxmlformats.org/wordprocessingml/2006/main">
        <w:t xml:space="preserve">2வது பத்தி: இரண்டாவது குட்டியான யோயாச்சின் மீதான புலம்பலுடன் அத்தியாயம் தொடர்கிறது. அவர் எவ்வாறு பாபிலோனுக்குக் கொண்டு வரப்பட்டார் என்பதையும், அவருடைய வல்லமையும் மகிமையும் எவ்வாறு குறைந்துபோனது என்பதையும் அது விவரிக்கிறது. அவரது மறுசீரமைப்பு நம்பிக்கை இருந்தபோதிலும், அவர் சிறைபிடிக்கப்பட்டார் (எசேக்கியேல் 19:10-14).</w:t>
      </w:r>
    </w:p>
    <w:p/>
    <w:p>
      <w:r xmlns:w="http://schemas.openxmlformats.org/wordprocessingml/2006/main">
        <w:t xml:space="preserve">சுருக்கமாக,</w:t>
      </w:r>
    </w:p>
    <w:p>
      <w:r xmlns:w="http://schemas.openxmlformats.org/wordprocessingml/2006/main">
        <w:t xml:space="preserve">எசேக்கியேல் அத்தியாயம் பத்தொன்பது துக்கம்</w:t>
      </w:r>
    </w:p>
    <w:p>
      <w:r xmlns:w="http://schemas.openxmlformats.org/wordprocessingml/2006/main">
        <w:t xml:space="preserve">யூதாவின் அரசர்களின் வீழ்ச்சி,</w:t>
      </w:r>
    </w:p>
    <w:p>
      <w:r xmlns:w="http://schemas.openxmlformats.org/wordprocessingml/2006/main">
        <w:t xml:space="preserve">சிங்கக் குட்டிகளின் படத்தைப் பயன்படுத்தி.</w:t>
      </w:r>
    </w:p>
    <w:p/>
    <w:p>
      <w:r xmlns:w="http://schemas.openxmlformats.org/wordprocessingml/2006/main">
        <w:t xml:space="preserve">இஸ்ரவேலின் பிரபுக்கள், குறிப்பாக யூதாவின் ராஜாக்கள் மீது புலம்பல்.</w:t>
      </w:r>
    </w:p>
    <w:p>
      <w:r xmlns:w="http://schemas.openxmlformats.org/wordprocessingml/2006/main">
        <w:t xml:space="preserve">இரண்டு சிங்கக் குட்டிகளை ராஜாக்களாகத் தாங்கிய சிங்கத்தின் சித்தரிப்பு.</w:t>
      </w:r>
    </w:p>
    <w:p>
      <w:r xmlns:w="http://schemas.openxmlformats.org/wordprocessingml/2006/main">
        <w:t xml:space="preserve">முதல் குட்டியான யோவாகாஸ் கைப்பற்றப்பட்டு எகிப்துக்குக் கொண்டுவரப்பட்டது.</w:t>
      </w:r>
    </w:p>
    <w:p>
      <w:r xmlns:w="http://schemas.openxmlformats.org/wordprocessingml/2006/main">
        <w:t xml:space="preserve">இரண்டாவது குட்டி, யோயாக்கீன், பாபிலோனால் சிறைபிடிக்கப்பட்டு, அதிகாரத்திலும் மகிமையிலும் குறைந்துவிட்டது.</w:t>
      </w:r>
    </w:p>
    <w:p/>
    <w:p>
      <w:r xmlns:w="http://schemas.openxmlformats.org/wordprocessingml/2006/main">
        <w:t xml:space="preserve">எசேக்கியேலின் இந்த அத்தியாயம் சிங்கக் குட்டிகளின் உருவத்தைப் பயன்படுத்தி யூதாவின் அரசர்களின் வீழ்ச்சியைப் பற்றி புலம்புகிறது. இது யூதாவின் ராஜாக்கள் மீது ஒரு குறிப்பிட்ட கவனம் செலுத்தி, இஸ்ரவேலின் இளவரசர்களுக்கு இரங்கல் தெரிவிக்கிறது. அரச பரம்பரையைக் குறிக்கும் ஒரு சிங்கம், அரசர்களைக் குறிக்கும் இரண்டு சிங்கக் குட்டிகளைப் பெற்றெடுத்தது என்பதை இது விவரிக்கிறது. யோவாகாஸைப் பிரதிநிதித்துவப்படுத்தும் முதல் குட்டி பிடிக்கப்பட்டு எகிப்துக்குக் கொண்டுவரப்பட்டது. யோயாச்சினைப் பிரதிநிதித்துவப்படுத்தும் இரண்டாவது குட்டி பாபிலோனால் சிறைபிடிக்கப்பட்டது. இரண்டாம் குட்டியான யோயாக்கின் மீதான புலம்பலுடன் அத்தியாயம் தொடர்கிறது, அவர் எவ்வாறு பாபிலோனுக்கு கொண்டு வரப்பட்டார் மற்றும் அவரது சக்தியும் மகிமையும் எவ்வாறு குறைக்கப்பட்டது என்பதை விவரிக்கிறது. அவரது மறுசீரமைப்பு நம்பிக்கை இருந்தபோதிலும், அவர் சிறைபிடிக்கப்பட்டார். அரசர்களின் செயல்களின் விளைவுகள் மற்றும் அவர்களின் அதிகாரம் மற்றும் புகழின் இழப்பு ஆகியவற்றை அத்தியாயம் வலியுறுத்துகிறது.</w:t>
      </w:r>
    </w:p>
    <w:p/>
    <w:p>
      <w:r xmlns:w="http://schemas.openxmlformats.org/wordprocessingml/2006/main">
        <w:t xml:space="preserve">எசேக்கியேல் 19:1 நீ இஸ்ரவேலின் பிரபுக்களுக்காக ஒரு புலம்பலைப் பாடு.</w:t>
      </w:r>
    </w:p>
    <w:p/>
    <w:p>
      <w:r xmlns:w="http://schemas.openxmlformats.org/wordprocessingml/2006/main">
        <w:t xml:space="preserve">இஸ்ரவேலின் பிரபுக்கள் தம்மிடம் இருந்து விலகிப் போன கடவுள் துக்கத்தைப் பற்றி இந்தப் பகுதி பேசுகிறது.</w:t>
      </w:r>
    </w:p>
    <w:p/>
    <w:p>
      <w:r xmlns:w="http://schemas.openxmlformats.org/wordprocessingml/2006/main">
        <w:t xml:space="preserve">1. கடவுளிடமிருந்து விலகிச் செல்வதால் ஏற்படும் ஆபத்துகள்</w:t>
      </w:r>
    </w:p>
    <w:p/>
    <w:p>
      <w:r xmlns:w="http://schemas.openxmlformats.org/wordprocessingml/2006/main">
        <w:t xml:space="preserve">2. நமது செயல்களின் விளைவுகளை எதிர்கொள்வது</w:t>
      </w:r>
    </w:p>
    <w:p/>
    <w:p>
      <w:r xmlns:w="http://schemas.openxmlformats.org/wordprocessingml/2006/main">
        <w:t xml:space="preserve">1. மத்தேயு 7:13-14 - இடுக்கமான வாசல் வழியாக நுழையுங்கள். அழிவுக்குச் செல்லும் வாசல் அகலமும், பாதை அகலமுமாயிருக்கிறது, அநேகர் அதின் வழியாய் பிரவேசிப்பார்கள். ஆனால் வாழ்க்கைக்கு வழிநடத்தும் வாயில் சிறியது, பாதை குறுகியது, சிலரே அதைக் கண்டுபிடிப்பார்கள்.</w:t>
      </w:r>
    </w:p>
    <w:p/>
    <w:p>
      <w:r xmlns:w="http://schemas.openxmlformats.org/wordprocessingml/2006/main">
        <w:t xml:space="preserve">2. ஏசாயா 55:6-7 - கர்த்தர் காணப்படும்வரை அவரைத் தேடுங்கள்; அவர் அருகில் இருக்கும்போது அவரை அழைக்கவும். துன்மார்க்கர்கள் தங்கள் வழிகளையும், அநியாயக்காரர்கள் தங்கள் எண்ணங்களையும் கைவிடட்டும். அவர்கள் கர்த்தரிடம் திரும்பட்டும், அவர் அவர்களுக்கும் எங்கள் கடவுளுக்கும் இரக்கம் காட்டுவார், ஏனென்றால் அவர் சுதந்திரமாக மன்னிப்பார்.</w:t>
      </w:r>
    </w:p>
    <w:p/>
    <w:p>
      <w:r xmlns:w="http://schemas.openxmlformats.org/wordprocessingml/2006/main">
        <w:t xml:space="preserve">எசேக்கியேல் 19:2 உன் தாய் என்ன? ஒரு சிங்கம்: அவள் சிங்கங்களின் நடுவில் படுத்துக் கொண்டாள், இளம் சிங்கங்களுக்கு இடையில் தன் குட்டிகளை வளர்த்தாள்.</w:t>
      </w:r>
    </w:p>
    <w:p/>
    <w:p>
      <w:r xmlns:w="http://schemas.openxmlformats.org/wordprocessingml/2006/main">
        <w:t xml:space="preserve">எசேக்கியேல் 19:2 ஒரு தாயின் வலிமை மற்றும் தைரியத்தைப் பற்றி பேசும் ஒரு உருவகம்.</w:t>
      </w:r>
    </w:p>
    <w:p/>
    <w:p>
      <w:r xmlns:w="http://schemas.openxmlformats.org/wordprocessingml/2006/main">
        <w:t xml:space="preserve">1. "ஒரு தாயின் வலிமை மற்றும் தைரியம்"</w:t>
      </w:r>
    </w:p>
    <w:p/>
    <w:p>
      <w:r xmlns:w="http://schemas.openxmlformats.org/wordprocessingml/2006/main">
        <w:t xml:space="preserve">2. "பெற்றோரின் அன்பின் சக்தி"</w:t>
      </w:r>
    </w:p>
    <w:p/>
    <w:p>
      <w:r xmlns:w="http://schemas.openxmlformats.org/wordprocessingml/2006/main">
        <w:t xml:space="preserve">1. நீதிமொழிகள் 31:25-26 "அவள் வலிமையும் கண்ணியமும் அணிந்திருக்கிறாள்; அவள் வரும் நாட்களைப் பார்த்து சிரிக்கலாம். அவள் ஞானத்துடன் பேசுகிறாள், அவள் நாவில் உண்மையுள்ள அறிவுரை இருக்கிறது."</w:t>
      </w:r>
    </w:p>
    <w:p/>
    <w:p>
      <w:r xmlns:w="http://schemas.openxmlformats.org/wordprocessingml/2006/main">
        <w:t xml:space="preserve">2. 1 பேதுரு 5:8 "எச்சரிக்கையோடும் தெளிந்த புத்தியோடும் இருங்கள். உங்கள் எதிரியான பிசாசு கெர்ச்சிக்கிற சிங்கத்தைப் போல யாரையாவது விழுங்கத் தேடுகிறது."</w:t>
      </w:r>
    </w:p>
    <w:p/>
    <w:p>
      <w:r xmlns:w="http://schemas.openxmlformats.org/wordprocessingml/2006/main">
        <w:t xml:space="preserve">எசேக்கியேல் 19:3 அவள் தன் குட்டிகளில் ஒன்றை வளர்த்தாள்; அது மனிதர்களை விழுங்கியது.</w:t>
      </w:r>
    </w:p>
    <w:p/>
    <w:p>
      <w:r xmlns:w="http://schemas.openxmlformats.org/wordprocessingml/2006/main">
        <w:t xml:space="preserve">சிங்கத்தால் வளர்க்கப்பட்ட ஒரு இளம் சிங்கம் மனிதர்களை வேட்டையாடவும் விழுங்கவும் கற்றுக்கொண்டது.</w:t>
      </w:r>
    </w:p>
    <w:p/>
    <w:p>
      <w:r xmlns:w="http://schemas.openxmlformats.org/wordprocessingml/2006/main">
        <w:t xml:space="preserve">1. பாவத்தின் ஆபத்து: சிங்கத்திடமிருந்து கற்றல்</w:t>
      </w:r>
    </w:p>
    <w:p/>
    <w:p>
      <w:r xmlns:w="http://schemas.openxmlformats.org/wordprocessingml/2006/main">
        <w:t xml:space="preserve">2. கடவுளின் கருணை மற்றும் ஏற்பாடு: எசேக்கியேல் 19:3 ஐப் பார்க்கிறது</w:t>
      </w:r>
    </w:p>
    <w:p/>
    <w:p>
      <w:r xmlns:w="http://schemas.openxmlformats.org/wordprocessingml/2006/main">
        <w:t xml:space="preserve">1. நீதிமொழிகள் 1: 10-19 - பாவத்தின் தூண்டுதலின் ஆபத்து</w:t>
      </w:r>
    </w:p>
    <w:p/>
    <w:p>
      <w:r xmlns:w="http://schemas.openxmlformats.org/wordprocessingml/2006/main">
        <w:t xml:space="preserve">2. சங்கீதம் 130:3-4 - கடவுளின் அபரிமிதமான கருணை மற்றும் மன்னிப்பு</w:t>
      </w:r>
    </w:p>
    <w:p/>
    <w:p>
      <w:r xmlns:w="http://schemas.openxmlformats.org/wordprocessingml/2006/main">
        <w:t xml:space="preserve">எசேக்கியேல் 19:4 ஜாதிகளும் அவரைப் பற்றிக் கேள்விப்பட்டார்கள்; அவர் தங்கள் குழியில் பிடிக்கப்பட்டார், அவர்கள் அவரை சங்கிலிகளுடன் எகிப்து தேசத்திற்குக் கொண்டு வந்தார்கள்.</w:t>
      </w:r>
    </w:p>
    <w:p/>
    <w:p>
      <w:r xmlns:w="http://schemas.openxmlformats.org/wordprocessingml/2006/main">
        <w:t xml:space="preserve">எசேக்கியேல் 19:4, சிறையிருப்பில் இருந்தாலும்கூட, தம்முடைய மக்களின் வாழ்க்கையின் மீது கடவுளுடைய பாதுகாப்பை நினைவூட்டுகிறது.</w:t>
      </w:r>
    </w:p>
    <w:p/>
    <w:p>
      <w:r xmlns:w="http://schemas.openxmlformats.org/wordprocessingml/2006/main">
        <w:t xml:space="preserve">1. சிறையிருப்பில் கடவுளின் இறையாண்மை: எசேக்கியேல் 19:4</w:t>
      </w:r>
    </w:p>
    <w:p/>
    <w:p>
      <w:r xmlns:w="http://schemas.openxmlformats.org/wordprocessingml/2006/main">
        <w:t xml:space="preserve">2. துன்பத்தின் மத்தியில் கடவுளின் திட்டத்தை நம்புதல்: எசேக்கியேல் 19:4</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எசேக்கியேல் 19:5 அவள் காத்திருந்ததையும், தன் நம்பிக்கையை இழந்துவிட்டதையும் கண்டு, தன் குட்டிகளில் வேறொரு குட்டியை எடுத்து, அதை இளம் சிங்கமாக்கினாள்.</w:t>
      </w:r>
    </w:p>
    <w:p/>
    <w:p>
      <w:r xmlns:w="http://schemas.openxmlformats.org/wordprocessingml/2006/main">
        <w:t xml:space="preserve">ஒரு தாய் சிங்கம் நம்பிக்கை இழந்து தன் மற்றொரு குட்டியை எடுத்து இளம் சிங்கமாக மாற்றியது.</w:t>
      </w:r>
    </w:p>
    <w:p/>
    <w:p>
      <w:r xmlns:w="http://schemas.openxmlformats.org/wordprocessingml/2006/main">
        <w:t xml:space="preserve">1. நம்பிக்கையின் சக்தி - நம்பிக்கை எப்படி எதிர்பாராத விளைவுகளுக்கு வழிவகுக்கும்.</w:t>
      </w:r>
    </w:p>
    <w:p/>
    <w:p>
      <w:r xmlns:w="http://schemas.openxmlformats.org/wordprocessingml/2006/main">
        <w:t xml:space="preserve">2. ஒரு தாயின் வலிமை - ஒரு தாய் தன் குட்டிகளைப் பாதுகாக்க எவ்வளவு தூரம் செல்வாள்.</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எசேக்கியேல் 19:6 அவன் சிங்கங்களுக்குள்ளே ஏறி இறங்கி, இளம் சிங்கமாகி, இரையைப் பிடிக்கக் கற்றுக்கொண்டு, மனுஷரை விழுங்கினான்.</w:t>
      </w:r>
    </w:p>
    <w:p/>
    <w:p>
      <w:r xmlns:w="http://schemas.openxmlformats.org/wordprocessingml/2006/main">
        <w:t xml:space="preserve">எசேக்கியேல் 19:6 ஒரு இளம் சிங்கத்தைப் பற்றி சொல்கிறது, சிங்கங்களின் மத்தியில் ஏறி இறங்கியதும், இரையைப் பிடித்து விழுங்கக் கற்றுக்கொண்டது.</w:t>
      </w:r>
    </w:p>
    <w:p/>
    <w:p>
      <w:r xmlns:w="http://schemas.openxmlformats.org/wordprocessingml/2006/main">
        <w:t xml:space="preserve">1. நாம் என்ன செய்கிறோம் என்பதை அறியாத ஆபத்து</w:t>
      </w:r>
    </w:p>
    <w:p/>
    <w:p>
      <w:r xmlns:w="http://schemas.openxmlformats.org/wordprocessingml/2006/main">
        <w:t xml:space="preserve">2. தகவமைப்பு திறன்</w:t>
      </w:r>
    </w:p>
    <w:p/>
    <w:p>
      <w:r xmlns:w="http://schemas.openxmlformats.org/wordprocessingml/2006/main">
        <w:t xml:space="preserve">1. நீதிமொழிகள் 22:3 விவேகமுள்ளவன் ஆபத்தைக் கண்டு தன்னை மறைத்துக் கொள்கிறான், ஆனால் எளியவன் அதனால் துன்பப்படுகிறான்.</w:t>
      </w:r>
    </w:p>
    <w:p/>
    <w:p>
      <w:r xmlns:w="http://schemas.openxmlformats.org/wordprocessingml/2006/main">
        <w:t xml:space="preserve">2. யாக்கோபு 4:13-17 இன்றோ நாளையோ இப்படிப்பட்ட ஊருக்குப் போய் ஒரு வருடத்தைக் கழித்து வியாபாரம் செய்து லாபம் சம்பாதிப்போம் என்று சொல்லுகிறவர்களே, வாருங்கள். உங்கள் வாழ்க்கை என்ன? ஏனெனில் நீ சிறிது நேரம் தோன்றி மறைந்து போகும் ஒரு மூடுபனி. அதற்கு பதிலாக, கர்த்தர் சித்தமானால், நாங்கள் வாழ்வோம், இதையோ அதையோ செய்வோம் என்று சொல்ல வேண்டும். அது போல, நீங்கள் உங்கள் ஆணவத்தில் பெருமை கொள்கிறீர்கள். இத்தகைய பெருமைகள் அனைத்தும் தீயவை. எனவே யார் செய்ய வேண்டும் என்று தெரிந்தும் அதை செய்யத் தவறினால் அவருக்கு அது பாவம்.</w:t>
      </w:r>
    </w:p>
    <w:p/>
    <w:p>
      <w:r xmlns:w="http://schemas.openxmlformats.org/wordprocessingml/2006/main">
        <w:t xml:space="preserve">எசேக்கியேல் 19:7 அவர்கள் பாழடைந்த அரண்மனைகளை அறிந்து, அவர்களுடைய பட்டணங்களைப் பாழாக்கினார். அவனுடைய கர்ஜனையின் சத்தத்தினால் தேசமும் அதன் முழுமையும் பாழாகிவிட்டது.</w:t>
      </w:r>
    </w:p>
    <w:p/>
    <w:p>
      <w:r xmlns:w="http://schemas.openxmlformats.org/wordprocessingml/2006/main">
        <w:t xml:space="preserve">கடவுளின் கோபம் பூமியை பாழாக்கியது மற்றும் நகரங்களை அழித்தது.</w:t>
      </w:r>
    </w:p>
    <w:p/>
    <w:p>
      <w:r xmlns:w="http://schemas.openxmlformats.org/wordprocessingml/2006/main">
        <w:t xml:space="preserve">1. கடவுளின் கோபத்தை இலகுவாக எடுத்துக் கொள்ளக்கூடாது</w:t>
      </w:r>
    </w:p>
    <w:p/>
    <w:p>
      <w:r xmlns:w="http://schemas.openxmlformats.org/wordprocessingml/2006/main">
        <w:t xml:space="preserve">2. கடவுளின் கோபம் எவ்வாறு அழிவுக்கு இட்டுச் செல்கிறது?</w:t>
      </w:r>
    </w:p>
    <w:p/>
    <w:p>
      <w:r xmlns:w="http://schemas.openxmlformats.org/wordprocessingml/2006/main">
        <w:t xml:space="preserve">1. ஏசாயா 24:1-12 - பாவத்திற்கான கடவுளின் தண்டனை பூமியின் அழிவில் காணப்படுகிறது.</w:t>
      </w:r>
    </w:p>
    <w:p/>
    <w:p>
      <w:r xmlns:w="http://schemas.openxmlformats.org/wordprocessingml/2006/main">
        <w:t xml:space="preserve">2. எரேமியா 4:23-28 - யூதாவின் அழிவு கடவுளின் கோபத்தின் விளைவுகளுக்கு ஒரு எடுத்துக்காட்டு.</w:t>
      </w:r>
    </w:p>
    <w:p/>
    <w:p>
      <w:r xmlns:w="http://schemas.openxmlformats.org/wordprocessingml/2006/main">
        <w:t xml:space="preserve">எசேக்கியேல் 19:8 அப்பொழுது தேசங்கள் எல்லாப் பக்கங்களிலும் அவனுக்கு விரோதமாகப் புறப்பட்டு, அவன்மேல் தங்கள் வலையை விரித்தார்கள்;</w:t>
      </w:r>
    </w:p>
    <w:p/>
    <w:p>
      <w:r xmlns:w="http://schemas.openxmlformats.org/wordprocessingml/2006/main">
        <w:t xml:space="preserve">மாகாணங்களைச் சேர்ந்த தேசங்கள் எசேக்கியேலுக்கு எதிராகத் தங்கள் வலையை விரித்து, அவரை ஒரு குழியில் சிக்கவைத்தனர்.</w:t>
      </w:r>
    </w:p>
    <w:p/>
    <w:p>
      <w:r xmlns:w="http://schemas.openxmlformats.org/wordprocessingml/2006/main">
        <w:t xml:space="preserve">1. கொந்தளிப்பின் மத்தியில் கடவுளின் இறையாண்மை</w:t>
      </w:r>
    </w:p>
    <w:p/>
    <w:p>
      <w:r xmlns:w="http://schemas.openxmlformats.org/wordprocessingml/2006/main">
        <w:t xml:space="preserve">2. நம்பிக்கையால் துன்பங்களை வெல்வது</w:t>
      </w:r>
    </w:p>
    <w:p/>
    <w:p>
      <w:r xmlns:w="http://schemas.openxmlformats.org/wordprocessingml/2006/main">
        <w:t xml:space="preserve">1. சங்கீதம் 34:17-18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2. ஏசாயா 54:17 "உனக்கு விரோதமாக உருவாக்கப்பட்ட எந்த ஆயுதமும் வெற்றியடையாது, நியாயத்தீர்ப்பில் உனக்கு விரோதமாக எழும் ஒவ்வொரு நாவையும் நீ மறுதலிப்பாய். இதுவே கர்த்தருடைய ஊழியக்காரரின் சுதந்தரமும், என்னிடமிருந்து அவர்கள் நியாயப்படுத்துதலும் ஆகும் என்று கர்த்தர் சொல்லுகிறார். "</w:t>
      </w:r>
    </w:p>
    <w:p/>
    <w:p>
      <w:r xmlns:w="http://schemas.openxmlformats.org/wordprocessingml/2006/main">
        <w:t xml:space="preserve">எசேக்கியேல் 19:9 அவர்கள் அவனைச் சங்கிலிகளால் பிணைத்து, பாபிலோன் ராஜாவினிடத்திற்குக் கொண்டுபோய், இஸ்ரவேல் மலைகளின்மேல் அவன் சத்தம் கேட்காதபடிக்கு, அவனைப் பிடித்துக்கொண்டுபோனார்கள்.</w:t>
      </w:r>
    </w:p>
    <w:p/>
    <w:p>
      <w:r xmlns:w="http://schemas.openxmlformats.org/wordprocessingml/2006/main">
        <w:t xml:space="preserve">இஸ்ரவேல் மக்கள் தங்கள் தலைவனை சங்கிலியால் பிணைத்து பாபிலோன் அரசனிடம் கொண்டு வந்தனர்.</w:t>
      </w:r>
    </w:p>
    <w:p/>
    <w:p>
      <w:r xmlns:w="http://schemas.openxmlformats.org/wordprocessingml/2006/main">
        <w:t xml:space="preserve">1. கடினமான காலங்களில் கடவுளின் உண்மைத்தன்மை</w:t>
      </w:r>
    </w:p>
    <w:p/>
    <w:p>
      <w:r xmlns:w="http://schemas.openxmlformats.org/wordprocessingml/2006/main">
        <w:t xml:space="preserve">2. கடவுளின் சட்டங்களுக்குக் கீழ்ப்படிவதன் முக்கியத்துவம்</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எசேக்கியேல் 19:10 உன் தாய், உன் இரத்தத்தில் உள்ள திராட்சைக் கொடியைப் போல இருக்கிறாள்;</w:t>
      </w:r>
    </w:p>
    <w:p/>
    <w:p>
      <w:r xmlns:w="http://schemas.openxmlformats.org/wordprocessingml/2006/main">
        <w:t xml:space="preserve">எசேக்கியேலின் தாய் ஒரு பெரிய நீர் ஆதாரத்திற்கு அருகில் நடப்பட்ட ஒரு பழம்தரும் திராட்சைக் கொடிக்கு ஒப்பிடப்படுகிறார்.</w:t>
      </w:r>
    </w:p>
    <w:p/>
    <w:p>
      <w:r xmlns:w="http://schemas.openxmlformats.org/wordprocessingml/2006/main">
        <w:t xml:space="preserve">1: கடவுளின் அபரிமிதமான ஏற்பாடு - எசேக்கியேல் 19:10</w:t>
      </w:r>
    </w:p>
    <w:p/>
    <w:p>
      <w:r xmlns:w="http://schemas.openxmlformats.org/wordprocessingml/2006/main">
        <w:t xml:space="preserve">2: ஒரு தாயின் அன்பு - எசேக்கியேல் 19:10</w:t>
      </w:r>
    </w:p>
    <w:p/>
    <w:p>
      <w:r xmlns:w="http://schemas.openxmlformats.org/wordprocessingml/2006/main">
        <w:t xml:space="preserve">1: ஏசாயா 5:1-7</w:t>
      </w:r>
    </w:p>
    <w:p/>
    <w:p>
      <w:r xmlns:w="http://schemas.openxmlformats.org/wordprocessingml/2006/main">
        <w:t xml:space="preserve">2: சங்கீதம் 1:1-3</w:t>
      </w:r>
    </w:p>
    <w:p/>
    <w:p>
      <w:r xmlns:w="http://schemas.openxmlformats.org/wordprocessingml/2006/main">
        <w:t xml:space="preserve">எசேக்கியேல் 19:11 ஆளுகை செய்பவர்களின் செங்கோல்களுக்கு அவள் பலமான தடிகளை வைத்திருந்தாள், அவளுடைய உயரம் அடர்ந்த கிளைகளுக்குள்ளே உயர்ந்தது, அவள் தன் கிளைகளின் திரளான உயரத்தில் தோன்றினாள்.</w:t>
      </w:r>
    </w:p>
    <w:p/>
    <w:p>
      <w:r xmlns:w="http://schemas.openxmlformats.org/wordprocessingml/2006/main">
        <w:t xml:space="preserve">ஆண்டவர்களுக்கு கடவுள் பலம் அளித்து, மற்ற கிளைகளின் கூட்டத்தினரிடையே தலை நிமிர்ந்து நிற்க அனுமதித்தார்.</w:t>
      </w:r>
    </w:p>
    <w:p/>
    <w:p>
      <w:r xmlns:w="http://schemas.openxmlformats.org/wordprocessingml/2006/main">
        <w:t xml:space="preserve">1. பலம் மற்றும் வழிநடத்துதலுக்காக கடவுளை நம்புவதற்கான அழைப்பு</w:t>
      </w:r>
    </w:p>
    <w:p/>
    <w:p>
      <w:r xmlns:w="http://schemas.openxmlformats.org/wordprocessingml/2006/main">
        <w:t xml:space="preserve">2. கடவுளின் அதிகாரத்திற்கு தலைவணங்குவதன் ஆசீர்வாதங்கள்</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4:7 ஆகையால் தேவனுக்குக் கீழ்ப்படிந்திருங்கள். பிசாசுக்கு எதிர்த்து நில்லுங்கள், அப்பொழுது அவன் உன்னைவிட்டு ஓடிப்போவான்.</w:t>
      </w:r>
    </w:p>
    <w:p/>
    <w:p>
      <w:r xmlns:w="http://schemas.openxmlformats.org/wordprocessingml/2006/main">
        <w:t xml:space="preserve">எசேக்கியேல் 19:12 அவள் கோபத்தில் பிடுங்கப்பட்டாள், அவள் தரையில் தள்ளப்பட்டாள், கிழக்குக் காற்று அவளுடைய கனிகளை உலர்த்தியது: அவளுடைய பலமான தண்டுகள் முறிந்து வாடின. நெருப்பு அவர்களை எரித்தது.</w:t>
      </w:r>
    </w:p>
    <w:p/>
    <w:p>
      <w:r xmlns:w="http://schemas.openxmlformats.org/wordprocessingml/2006/main">
        <w:t xml:space="preserve">இந்த பகுதி யூதா ராஜ்ஜியத்தின் அழிவை விவரிக்கிறது, அது "கோபத்தில் பிடுங்கப்பட்டது" மற்றும் "வலுவான கம்பிகள்" உடைந்து வாடி, அதன் பழங்கள் கிழக்குக் காற்றினால் காய்ந்துவிட்டன.</w:t>
      </w:r>
    </w:p>
    <w:p/>
    <w:p>
      <w:r xmlns:w="http://schemas.openxmlformats.org/wordprocessingml/2006/main">
        <w:t xml:space="preserve">1: கடவுளின் தீர்ப்பு உறுதியானது மற்றும் உறுதியானது - யூதா போன்ற ஒரு சக்திவாய்ந்த ராஜ்யத்திற்கு வந்தாலும் கூட.</w:t>
      </w:r>
    </w:p>
    <w:p/>
    <w:p>
      <w:r xmlns:w="http://schemas.openxmlformats.org/wordprocessingml/2006/main">
        <w:t xml:space="preserve">2: இவ்வுலகத்தின் மீது நாம் நம்பிக்கை வைக்கக்கூடாது, ஏனென்றால் அவைகள் நொடிப்பொழுதில் எடுத்துச் செல்லக்கூடியவை.</w:t>
      </w:r>
    </w:p>
    <w:p/>
    <w:p>
      <w:r xmlns:w="http://schemas.openxmlformats.org/wordprocessingml/2006/main">
        <w:t xml:space="preserve">1: ஏசாயா 40:8 புல் வாடுகிறது, பூ வாடிவிடும், ஆனால் நம்முடைய தேவனுடைய வார்த்தை என்றென்றைக்கும் நிற்கும்.</w:t>
      </w:r>
    </w:p>
    <w:p/>
    <w:p>
      <w:r xmlns:w="http://schemas.openxmlformats.org/wordprocessingml/2006/main">
        <w:t xml:space="preserve">2: யாக்கோபு 4:14 இன்னும் நாளை என்ன வரும் என்று உங்களுக்குத் தெரியாது. உங்கள் வாழ்க்கை என்ன? ஏனெனில் நீ சிறிது நேரம் தோன்றி மறைந்து போகும் ஒரு மூடுபனி.</w:t>
      </w:r>
    </w:p>
    <w:p/>
    <w:p>
      <w:r xmlns:w="http://schemas.openxmlformats.org/wordprocessingml/2006/main">
        <w:t xml:space="preserve">எசேக்கியேல் 19:13 இப்போது அவள் வனாந்தரத்தில், உலர்ந்த மற்றும் தாகமுள்ள நிலத்தில் நடப்பட்டாள்.</w:t>
      </w:r>
    </w:p>
    <w:p/>
    <w:p>
      <w:r xmlns:w="http://schemas.openxmlformats.org/wordprocessingml/2006/main">
        <w:t xml:space="preserve">எசேக்கியேல் 19:13-ல் உள்ள பகுதி, வறண்ட மற்றும் தாகமுள்ள வனாந்தரத்தில் ஒரு சிங்கம் நடப்பட்ட ஒரு சூழ்நிலையை விவரிக்கிறது.</w:t>
      </w:r>
    </w:p>
    <w:p/>
    <w:p>
      <w:r xmlns:w="http://schemas.openxmlformats.org/wordprocessingml/2006/main">
        <w:t xml:space="preserve">1. "வனப்பகுதியில் நடவு செய்தல்: கடினமான காலங்களில் செழிக்க கற்றுக்கொள்வது"</w:t>
      </w:r>
    </w:p>
    <w:p/>
    <w:p>
      <w:r xmlns:w="http://schemas.openxmlformats.org/wordprocessingml/2006/main">
        <w:t xml:space="preserve">2. "வறண்ட மற்றும் தாகம் நிறைந்த நிலம்: போராட்டங்களை வலிமையாக மாற்றுதல்"</w:t>
      </w:r>
    </w:p>
    <w:p/>
    <w:p>
      <w:r xmlns:w="http://schemas.openxmlformats.org/wordprocessingml/2006/main">
        <w:t xml:space="preserve">1. ஏசாயா 43:19 -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எபிரேயர் 12:1-2 -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நாம், நம்முடைய விசுவாசத்தை நிறுவியவரும் பூரணப்படுத்துபவருமான இயேசுவை நோக்கிப் பார்க்கிறோம்.</w:t>
      </w:r>
    </w:p>
    <w:p/>
    <w:p>
      <w:r xmlns:w="http://schemas.openxmlformats.org/wordprocessingml/2006/main">
        <w:t xml:space="preserve">எசேக்கியேல் 19:14 அவளுடைய கிளைகளின் கோலிலிருந்து அக்கினி புறப்பட்டது, அது அவளுடைய கனிகளைப் பட்சித்தது, அதனால் அவளுக்கு ஆட்சி செய்ய ஒரு செங்கோல் இல்லை. இது ஒரு புலம்பல், அது ஒரு புலம்பலாக இருக்கும்.</w:t>
      </w:r>
    </w:p>
    <w:p/>
    <w:p>
      <w:r xmlns:w="http://schemas.openxmlformats.org/wordprocessingml/2006/main">
        <w:t xml:space="preserve">ஒரு சக்திவாய்ந்த தேசத்தின் வீழ்ச்சியையும், அதை ஆளும் வலிமையான தலைமை இல்லாததையும் பற்றிய புலம்பலாக இந்தப் பகுதி உள்ளது.</w:t>
      </w:r>
    </w:p>
    <w:p/>
    <w:p>
      <w:r xmlns:w="http://schemas.openxmlformats.org/wordprocessingml/2006/main">
        <w:t xml:space="preserve">1. பலவீனமான தலைமையின் ஆபத்துகள்</w:t>
      </w:r>
    </w:p>
    <w:p/>
    <w:p>
      <w:r xmlns:w="http://schemas.openxmlformats.org/wordprocessingml/2006/main">
        <w:t xml:space="preserve">2. விசுவாசத்தில் உறுதியாக நிற்பதன் முக்கியத்துவம்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17:7-8 - கர்த்தரை நம்பி, கர்த்தரை நம்புகிற மனுஷன் பாக்கியவான். அவர் தண்ணீருக்கு அருகில் நடப்பட்ட மரத்தைப் போலவும், ஆற்றங்கரையில் வேர்களை விரித்து, வெப்பம் வரும்போது பார்க்கமாட்டார், ஆனால் அதன் இலை பச்சையாக இருக்கும்; வறட்சியான வருடத்தில் எச்சரிக்கையாக இருக்காது, பலன் தருவதை நிறுத்தாது.</w:t>
      </w:r>
    </w:p>
    <w:p/>
    <w:p>
      <w:r xmlns:w="http://schemas.openxmlformats.org/wordprocessingml/2006/main">
        <w:t xml:space="preserve">எசேக்கியேல் அத்தியாயம் 20, கடவுளுக்கு எதிரான இஸ்ரேலின் கிளர்ச்சியின் வரலாறு, அவர்களுக்கான பொறுமை மற்றும் ஒழுக்கம் மற்றும் அவர்களின் மறுசீரமைப்பிற்கான அவரது இறுதித் திட்டம் ஆகியவற்றை விவரிக்கிறது. கீழ்ப்படிதலின் முக்கியத்துவத்தையும், கடவுளின் உண்மைத்தன்மையையும், உண்மையான வணக்கத்திற்கான அவருடைய விருப்பத்தையும் அத்தியாயம் வலியுறுத்துகிறது.</w:t>
      </w:r>
    </w:p>
    <w:p/>
    <w:p>
      <w:r xmlns:w="http://schemas.openxmlformats.org/wordprocessingml/2006/main">
        <w:t xml:space="preserve">1 வது பத்தி: எசேக்கியேலின் ஆலோசனையைப் பெற இஸ்ரவேலின் பெரியவர்கள் வருவதிலிருந்து அத்தியாயம் தொடங்குகிறது. இதற்கு பதிலளிக்கும் விதமாக, இஸ்ரேலின் கிளர்ச்சியின் வரலாற்றை கடவுள் விவரிக்கிறார், அவர்கள் எகிப்தில் இருந்த காலத்திலிருந்து தொடங்கி. அவரது நிலையான இருப்பு மற்றும் வழிகாட்டுதல் இருந்தபோதிலும், அவர்கள் தொடர்ந்து அவருக்குக் கீழ்ப்படியாமல், அவர்களைச் சுற்றியுள்ள நாடுகளின் சிலைகளைப் பின்பற்றினர் (எசேக்கியேல் 20:1-9).</w:t>
      </w:r>
    </w:p>
    <w:p/>
    <w:p>
      <w:r xmlns:w="http://schemas.openxmlformats.org/wordprocessingml/2006/main">
        <w:t xml:space="preserve">2 வது பத்தி: அவர்கள் அவரைத் தூண்டினாலும், வனாந்தரத்தில் அவர்களை முற்றிலுமாக அழிக்காமல் தனது கருணையை எவ்வாறு காட்டினார் என்பதை கடவுள் விவரிக்கிறார். அவர்களுடைய கீழ்ப்படிதலுக்கான சோதனையாக அவர் தம் கட்டளைகளை அவர்களுக்குக் கொடுத்தார், ஆனால் அவர்கள் இன்னும் கலகம் செய்தார்கள், அவருடைய கோபத்திற்கும் ஒழுக்கத்திற்கும் வழிவகுத்தார் (எசேக்கியேல் 20:10-26).</w:t>
      </w:r>
    </w:p>
    <w:p/>
    <w:p>
      <w:r xmlns:w="http://schemas.openxmlformats.org/wordprocessingml/2006/main">
        <w:t xml:space="preserve">3 வது பத்தி: மக்களை உணர்தல் மற்றும் மனந்திரும்புதலின் ஒரு நிலைக்கு கொண்டு வருவதற்காக அவர்களின் உருவ வழிபாட்டைத் தொடர அனுமதித்ததை கடவுள் விளக்குகிறார். அவர் உண்மையான வணக்கத்திற்கான தனது விருப்பத்தையும், தேசங்களிலிருந்து தம் மக்களைக் கூட்டி, அவர்களைச் சுத்திகரித்து, அவர்களை இஸ்ரவேல் தேசத்திற்கு மீட்டெடுக்கும் திட்டத்தையும் வெளிப்படுத்துகிறார் (எசேக்கியேல் 20:27-44).</w:t>
      </w:r>
    </w:p>
    <w:p/>
    <w:p>
      <w:r xmlns:w="http://schemas.openxmlformats.org/wordprocessingml/2006/main">
        <w:t xml:space="preserve">4 வது பத்தி: கலகக்கார இஸ்ரவேலர் வீட்டார் எதிர்காலத்தில் தங்கள் உருவ வழிபாடுகளை தொடர அனுமதிக்கப்பட மாட்டார்கள் என்ற எச்சரிக்கையுடன் அத்தியாயம் முடிவடைகிறது. தேவன் அவர்களை நியாயந்தீர்த்து அவர்களை சுத்திகரிப்பதாக வாக்களிக்கிறார், மேலும் அவர்கள் தம்முடைய மக்களாக இருக்கும் போது அவர் அவர்களுடைய கடவுளாக இருப்பார் (எசேக்கியேல் 20:45-49).</w:t>
      </w:r>
    </w:p>
    <w:p/>
    <w:p>
      <w:r xmlns:w="http://schemas.openxmlformats.org/wordprocessingml/2006/main">
        <w:t xml:space="preserve">சுருக்கமாக,</w:t>
      </w:r>
    </w:p>
    <w:p>
      <w:r xmlns:w="http://schemas.openxmlformats.org/wordprocessingml/2006/main">
        <w:t xml:space="preserve">எசேக்கியேல் இருபது அத்தியாயம் விவரிக்கிறது</w:t>
      </w:r>
    </w:p>
    <w:p>
      <w:r xmlns:w="http://schemas.openxmlformats.org/wordprocessingml/2006/main">
        <w:t xml:space="preserve">இஸ்ரேலின் கலகம், கடவுளின் ஒழுக்கம்,</w:t>
      </w:r>
    </w:p>
    <w:p>
      <w:r xmlns:w="http://schemas.openxmlformats.org/wordprocessingml/2006/main">
        <w:t xml:space="preserve">உண்மையான வழிபாட்டிற்கான அவரது விருப்பம், மற்றும் மறுசீரமைப்பு வாக்குறுதி.</w:t>
      </w:r>
    </w:p>
    <w:p/>
    <w:p>
      <w:r xmlns:w="http://schemas.openxmlformats.org/wordprocessingml/2006/main">
        <w:t xml:space="preserve">எகிப்திலிருந்து இன்றுவரை இஸ்ரேலின் கிளர்ச்சியின் வரலாறு.</w:t>
      </w:r>
    </w:p>
    <w:p>
      <w:r xmlns:w="http://schemas.openxmlformats.org/wordprocessingml/2006/main">
        <w:t xml:space="preserve">கடவுளின் கருணை, கட்டளைகள் மற்றும் மக்களின் தொடர்ச்சியான கீழ்ப்படியாமை.</w:t>
      </w:r>
    </w:p>
    <w:p>
      <w:r xmlns:w="http://schemas.openxmlformats.org/wordprocessingml/2006/main">
        <w:t xml:space="preserve">உருவ வழிபாட்டை அனுமதிப்பதன் நோக்கம் உணர்தல் மற்றும் மனந்திரும்புதலைக் கொண்டுவருகிறது.</w:t>
      </w:r>
    </w:p>
    <w:p>
      <w:r xmlns:w="http://schemas.openxmlformats.org/wordprocessingml/2006/main">
        <w:t xml:space="preserve">உண்மையான வணக்கத்திற்கான ஆசை மற்றும் அவரது மக்களைக் கூட்டி மீட்டெடுக்க திட்டமிடுங்கள்.</w:t>
      </w:r>
    </w:p>
    <w:p>
      <w:r xmlns:w="http://schemas.openxmlformats.org/wordprocessingml/2006/main">
        <w:t xml:space="preserve">தீர்ப்பு, சுத்திகரிப்பு மற்றும் உடன்படிக்கை உறவு பற்றிய எச்சரிக்கை.</w:t>
      </w:r>
    </w:p>
    <w:p/>
    <w:p>
      <w:r xmlns:w="http://schemas.openxmlformats.org/wordprocessingml/2006/main">
        <w:t xml:space="preserve">எசேக்கியேலின் இந்த அத்தியாயம், கடவுளுக்கு எதிரான இஸ்ரேலின் கிளர்ச்சியின் வரலாற்றையும், அவர்களுக்கான அவரது ஒழுக்கத்தையும், அவர்களின் மறுசீரமைப்பிற்கான அவரது இறுதித் திட்டத்தையும் விவரிக்கிறது. இஸ்ரவேலின் மூப்பர்கள் எசேக்கியேலின் ஆலோசனையை நாடுவதில் இருந்து இது தொடங்குகிறது, அவர்கள் எகிப்தில் இருந்த காலத்திலிருந்து அவர்களின் கலக வரலாற்றை விவரிக்க கடவுள் தூண்டுகிறது. கடவுளின் நிலையான இருப்பு மற்றும் வழிகாட்டுதல் இருந்தபோதிலும், மக்கள் தொடர்ந்து அவருக்குக் கீழ்ப்படியாமல், அவர்களைச் சுற்றியுள்ள நாடுகளின் சிலைகளைப் பின்பற்றினர். அவர்கள் அவரைத் தூண்டிவிட்டாலும், வனாந்தரத்தில் அவர்களை முற்றிலுமாக அழிக்காமல் கடவுள் தம் இரக்கத்தைக் காட்டுகிறார். அவர்களுடைய கீழ்ப்படிதலுக்கான சோதனையாக அவர் தம் கட்டளைகளை அவர்களுக்குக் கொடுத்தார், ஆனால் அவர்கள் இன்னும் கலகம் செய்தார்கள், அவருடைய கோபத்திற்கும் ஒழுக்கத்திற்கும் வழிவகுத்தார். இருப்பினும், மக்களை உணர்தல் மற்றும் மனந்திரும்புதலின் ஒரு கட்டத்திற்கு கொண்டு வர அவர்களின் உருவ வழிபாட்டைத் தொடர கடவுள் அனுமதிக்கிறார். அவர் உண்மையான வணக்கத்திற்கான தனது விருப்பத்தை வெளிப்படுத்துகிறார் மற்றும் தேசங்களிலிருந்து தம் மக்களைக் கூட்டி, அவர்களைச் சுத்திகரித்து, அவர்களை இஸ்ரவேல் தேசத்திற்கு மீட்டெடுக்கும் திட்டத்தை வெளிப்படுத்துகிறார். இஸ்ரவேலின் கலகக்கார வீட்டாருக்கு எச்சரிக்கை, தீர்ப்பு, சுத்திகரிப்பு மற்றும் உடன்படிக்கை உறவை ஸ்தாபிப்பதன் மூலம் அத்தியாயம் முடிவடைகிறது. கீழ்ப்படிதலின் முக்கியத்துவத்தையும், கடவுளின் உண்மைத்தன்மையையும், உண்மையான வணக்கத்திற்கான அவருடைய விருப்பத்தையும் அத்தியாயம் வலியுறுத்துகிறது.</w:t>
      </w:r>
    </w:p>
    <w:p/>
    <w:p>
      <w:r xmlns:w="http://schemas.openxmlformats.org/wordprocessingml/2006/main">
        <w:t xml:space="preserve">எசேக்கியேல் 20:1 ஏழாம் வருஷம், ஐந்தாம் மாதம் பத்தாம் தேதி, இஸ்ரவேலின் மூப்பரில் சிலர் கர்த்தரிடத்தில் விசாரிக்க வந்து, எனக்கு முன்பாக உட்கார்ந்தார்கள்.</w:t>
      </w:r>
    </w:p>
    <w:p/>
    <w:p>
      <w:r xmlns:w="http://schemas.openxmlformats.org/wordprocessingml/2006/main">
        <w:t xml:space="preserve">இஸ்ரவேலின் சில மூப்பர்கள் ஏழாம் ஆண்டு, ஐந்தாம் மாதம் மற்றும் மாதத்தின் பத்தாம் தேதிகளில் வழிகாட்டுதலைக் கேட்க கர்த்தரிடம் வந்தார்கள்.</w:t>
      </w:r>
    </w:p>
    <w:p/>
    <w:p>
      <w:r xmlns:w="http://schemas.openxmlformats.org/wordprocessingml/2006/main">
        <w:t xml:space="preserve">1. உதவிக்கான நமது கூக்குரல்களை கடவுள் எப்போதும் கேட்கிறார்</w:t>
      </w:r>
    </w:p>
    <w:p/>
    <w:p>
      <w:r xmlns:w="http://schemas.openxmlformats.org/wordprocessingml/2006/main">
        <w:t xml:space="preserve">2. கர்த்தருடைய சத்தத்தைக் கேட்பது விசுவாசத்தின் அடையாளம்</w:t>
      </w:r>
    </w:p>
    <w:p/>
    <w:p>
      <w:r xmlns:w="http://schemas.openxmlformats.org/wordprocessingml/2006/main">
        <w:t xml:space="preserve">1. சங்கீதம் 18:6 - என் இக்கட்டில் கர்த்தரை நோக்கிக் கூப்பிட்டேன்; உதவிக்காக என் கடவுளிடம் அழுதேன். அவருடைய ஆலயத்திலிருந்து என் சத்தத்தைக் கேட்டார்; என் அழுகை அவன் முன்னே, அவன் காதுகளுக்குள் வந்தது.</w:t>
      </w:r>
    </w:p>
    <w:p/>
    <w:p>
      <w:r xmlns:w="http://schemas.openxmlformats.org/wordprocessingml/2006/main">
        <w:t xml:space="preserve">2. எரேமியா 33:3 - என்னைக் கூப்பிடு, நான் உனக்குப் பதிலளிப்பேன், உனக்குத் தெரியாத பெரிய மற்றும் ஆராய முடியாத விஷயங்களைச் சொல்வேன்.</w:t>
      </w:r>
    </w:p>
    <w:p/>
    <w:p>
      <w:r xmlns:w="http://schemas.openxmlformats.org/wordprocessingml/2006/main">
        <w:t xml:space="preserve">எசேக்கியேல் 20:2 அப்பொழுது கர்த்தருடைய வார்த்தை எனக்கு உண்டாகி:</w:t>
      </w:r>
    </w:p>
    <w:p/>
    <w:p>
      <w:r xmlns:w="http://schemas.openxmlformats.org/wordprocessingml/2006/main">
        <w:t xml:space="preserve">கர்த்தர் எசேக்கியேலிடம் பேசினார்.</w:t>
      </w:r>
    </w:p>
    <w:p/>
    <w:p>
      <w:r xmlns:w="http://schemas.openxmlformats.org/wordprocessingml/2006/main">
        <w:t xml:space="preserve">1. கர்த்தர் நம்மிடம் பேச எப்போதும் தயாராக இருக்கிறார்</w:t>
      </w:r>
    </w:p>
    <w:p/>
    <w:p>
      <w:r xmlns:w="http://schemas.openxmlformats.org/wordprocessingml/2006/main">
        <w:t xml:space="preserve">2. கீழ்ப்படிதல் ஆசீர்வாதத்தைத் தருகிறது</w:t>
      </w:r>
    </w:p>
    <w:p/>
    <w:p>
      <w:r xmlns:w="http://schemas.openxmlformats.org/wordprocessingml/2006/main">
        <w:t xml:space="preserve">1. யோசுவா 1:8 "இந்த நியாயப்பிரமாணப் புத்தகம் உன் வாயிலிருந்து நீங்காது, இரவும் பகலும் அதைத் தியானித்து, அதிலே எழுதியிருக்கிறபடியெல்லாம் செய்யும்படி எச்சரிக்கையாயிருப்பாய். உங்கள் வழியை செழிக்கச் செய்யுங்கள், பின்னர் நீங்கள் நல்ல வெற்றியைப் பெறுவீர்கள்.</w:t>
      </w:r>
    </w:p>
    <w:p/>
    <w:p>
      <w:r xmlns:w="http://schemas.openxmlformats.org/wordprocessingml/2006/main">
        <w:t xml:space="preserve">2.சங்கீதம் 46:10 "அமைதியாயிருங்கள், நானே தேவன் என்பதை அறிந்துகொள்ளுங்கள். நான் ஜாதிகளுக்குள்ளே உயர்த்தப்படுவேன், பூமியிலே உயர்த்தப்படுவேன்!"</w:t>
      </w:r>
    </w:p>
    <w:p/>
    <w:p>
      <w:r xmlns:w="http://schemas.openxmlformats.org/wordprocessingml/2006/main">
        <w:t xml:space="preserve">எசேக்கியேல் 20:3 மனுபுத்திரனே, இஸ்ரவேலின் மூப்பரோடே பேசி, அவர்களை நோக்கி: கர்த்தராகிய ஆண்டவர் சொல்லுகிறார்; என்னை விசாரிக்க வந்தீர்களா? என் ஜீவனைக்கொண்டு, நான் உங்களால் விசாரிக்கப்படமாட்டேன் என்று கர்த்தராகிய ஆண்டவர் சொல்லுகிறார்.</w:t>
      </w:r>
    </w:p>
    <w:p/>
    <w:p>
      <w:r xmlns:w="http://schemas.openxmlformats.org/wordprocessingml/2006/main">
        <w:t xml:space="preserve">கர்த்தராகிய ஆண்டவர் இஸ்ரவேலின் மூப்பர்களிடம் பேசுகிறார், அவர்களால் அவர் விசாரிக்கப்படமாட்டார் என்று அவர்களிடம் கூறுகிறார்.</w:t>
      </w:r>
    </w:p>
    <w:p/>
    <w:p>
      <w:r xmlns:w="http://schemas.openxmlformats.org/wordprocessingml/2006/main">
        <w:t xml:space="preserve">1. நாம் இறைவனின் மீது பணிவுடன் பயபக்தியுடன் இருக்க வேண்டும் மற்றும் உண்மையான அறிவின் ஆதாரம் அவர் மட்டுமே என்பதை அங்கீகரிக்க வேண்டும்.</w:t>
      </w:r>
    </w:p>
    <w:p/>
    <w:p>
      <w:r xmlns:w="http://schemas.openxmlformats.org/wordprocessingml/2006/main">
        <w:t xml:space="preserve">2. நாம் இறைவனைக் கட்டுப்படுத்தவோ அல்லது நம் விருப்பப்படி அவரை வரையறுக்கவோ முயலக்கூடாது.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1 பேதுரு 5:5-6 அதேபோல், இளையவர்களே, பெரியவருக்கு அடிபணியுங்கள். ஆம், நீங்கள் எல்லாரும் ஒருவருக்கு ஒருவர் கீழ்ப்படிந்து, மனத்தாழ்மையை அணிந்துகொள்ளுங்கள்; ஆகவே, கடவுளின் வலிமைமிக்க கரத்தின்கீழ் உங்களைத் தாழ்த்திக் கொள்ளுங்கள், அவர் ஏற்ற காலத்தில் உங்களை உயர்த்துவார்.</w:t>
      </w:r>
    </w:p>
    <w:p/>
    <w:p>
      <w:r xmlns:w="http://schemas.openxmlformats.org/wordprocessingml/2006/main">
        <w:t xml:space="preserve">எசேக்கியேல் 20:4 மனுபுத்திரனே, நீ அவர்களை நியாயந்தீர்ப்பாயா, நீ அவர்களை நியாயந்தீர்ப்பாயா? தங்கள் பிதாக்களின் அருவருப்புகளை அவர்கள் அறியச் செய்.</w:t>
      </w:r>
    </w:p>
    <w:p/>
    <w:p>
      <w:r xmlns:w="http://schemas.openxmlformats.org/wordprocessingml/2006/main">
        <w:t xml:space="preserve">கடவுள் எசேக்கியேலுக்கு இஸ்ரவேலரின் அக்கிரமம் மற்றும் உருவ வழிபாட்டிற்காக அவர்களை எதிர்கொள்ளவும், அவர்களின் பிதாக்களின் அருவருப்புகளை அவர்களுக்கு நினைவூட்டவும் கட்டளையிடுகிறார்.</w:t>
      </w:r>
    </w:p>
    <w:p/>
    <w:p>
      <w:r xmlns:w="http://schemas.openxmlformats.org/wordprocessingml/2006/main">
        <w:t xml:space="preserve">1. கடந்த காலத்திலிருந்து கற்றல்: நமது தந்தையின் அருவருப்புகள்</w:t>
      </w:r>
    </w:p>
    <w:p/>
    <w:p>
      <w:r xmlns:w="http://schemas.openxmlformats.org/wordprocessingml/2006/main">
        <w:t xml:space="preserve">2. மனந்திரும்புதலின் தேவை: துன்மார்க்கத்தையும் உருவ வழிபாட்டையும் எதிர்கொள்வது</w:t>
      </w:r>
    </w:p>
    <w:p/>
    <w:p>
      <w:r xmlns:w="http://schemas.openxmlformats.org/wordprocessingml/2006/main">
        <w:t xml:space="preserve">1. உபாகமம் 29:16-20 - அவர்களுடைய பிதாக்களுடன் செய்த உடன்படிக்கையை நினைவுகூரும்படி கர்த்தர் கட்டளையிடுகிறார்.</w:t>
      </w:r>
    </w:p>
    <w:p/>
    <w:p>
      <w:r xmlns:w="http://schemas.openxmlformats.org/wordprocessingml/2006/main">
        <w:t xml:space="preserve">2. எரேமியா 7:6 - கர்த்தர் மனந்திரும்புவதற்கும் அருவருப்புகளை கைவிடுவதற்கும் அழைப்பு விடுக்கிறார்.</w:t>
      </w:r>
    </w:p>
    <w:p/>
    <w:p>
      <w:r xmlns:w="http://schemas.openxmlformats.org/wordprocessingml/2006/main">
        <w:t xml:space="preserve">எசேக்கியேல் 20:5 அவர்களை நோக்கி: கர்த்தராகிய ஆண்டவர் சொல்லுகிறார்; நான் இஸ்ரவேலைத் தேர்ந்தெடுத்து, யாக்கோபின் குடும்பத்தாரின் சந்ததிக்கு என் கையை உயர்த்தி, எகிப்து தேசத்தில் அவர்களுக்கு என்னைத் தெரியப்படுத்திய நாளில், நான் அவர்களுக்கு என் கையை உயர்த்தி: நான் உங்கள் கர்த்தர். இறைவன்;</w:t>
      </w:r>
    </w:p>
    <w:p/>
    <w:p>
      <w:r xmlns:w="http://schemas.openxmlformats.org/wordprocessingml/2006/main">
        <w:t xml:space="preserve">தேவன் இஸ்ரவேலைத் தேர்ந்தெடுத்து, எகிப்து தேசத்தில் தம்முடைய கையை உயர்த்தியபோது, அவர் அவர்களுடைய கர்த்தரும் தேவனும் என்று அறிவித்து, தம்மை அவர்களுக்குத் தெரியப்படுத்தினார்.</w:t>
      </w:r>
    </w:p>
    <w:p/>
    <w:p>
      <w:r xmlns:w="http://schemas.openxmlformats.org/wordprocessingml/2006/main">
        <w:t xml:space="preserve">1. இஸ்ரேலுடன் கடவுளின் உடன்படிக்கை: விசுவாசத்தின் கதை</w:t>
      </w:r>
    </w:p>
    <w:p/>
    <w:p>
      <w:r xmlns:w="http://schemas.openxmlformats.org/wordprocessingml/2006/main">
        <w:t xml:space="preserve">2. கடவுளின் வாக்குறுதிகளின் சக்தி: ஒரு நித்திய உடன்படிக்கை</w:t>
      </w:r>
    </w:p>
    <w:p/>
    <w:p>
      <w:r xmlns:w="http://schemas.openxmlformats.org/wordprocessingml/2006/main">
        <w:t xml:space="preserve">1. உபாகமம் 7:8-9 - ஆனால் கர்த்தர் உன்னை நேசித்ததாலும், உங்கள் மூதாதையருக்குச் செய்த சத்தியத்தைக் கடைப்பிடித்ததாலும், அவர் உன்னை வலிமைமிக்கக் கரத்தால் வெளியே கொண்டுவந்து, அடிமை தேசத்திலிருந்தும், எகிப்தின் ராஜாவாகிய பார்வோனின் அதிகாரத்திலிருந்தும் உன்னை மீட்டுக்கொண்டார். . உங்கள் கடவுளாகிய ஆண்டவரே கடவுள் என்பதை அறிந்து 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எரேமியா 31:3 - நித்திய அன்பினால் நான் உன்னை நேசித்தேன்; மாறாத கருணையால் உன்னை வரைந்தேன்.</w:t>
      </w:r>
    </w:p>
    <w:p/>
    <w:p>
      <w:r xmlns:w="http://schemas.openxmlformats.org/wordprocessingml/2006/main">
        <w:t xml:space="preserve">எசேக்கியேல் 20:6 எகிப்து தேசத்திலிருந்து நான் அவர்களுக்காக வேவுபார்த்த பாலும் தேனும் பாய்ந்தோடிய தேசத்துக்கு அவர்களைக் கொண்டுவரும்படிக்கு, நான் அவர்களுக்கு என் கையை உயர்த்திய நாளில், அது எல்லா தேசங்களுக்கும் மகிமையாயிருக்கிறது.</w:t>
      </w:r>
    </w:p>
    <w:p/>
    <w:p>
      <w:r xmlns:w="http://schemas.openxmlformats.org/wordprocessingml/2006/main">
        <w:t xml:space="preserve">கடவுள் இஸ்ரவேலர்களுக்கு ஏராளமான மற்றும் ஆசீர்வாதங்களின் தேசத்தை வாக்களித்தார், மேலும் அந்த வாக்குறுதியை எகிப்திலிருந்து வாக்களிக்கப்பட்ட தேசத்திற்குக் கொண்டுவந்து நிறைவேற்றினார்.</w:t>
      </w:r>
    </w:p>
    <w:p/>
    <w:p>
      <w:r xmlns:w="http://schemas.openxmlformats.org/wordprocessingml/2006/main">
        <w:t xml:space="preserve">1. "கடவுளின் வாக்குறுதிகளை நிறைவேற்றுதல்"</w:t>
      </w:r>
    </w:p>
    <w:p/>
    <w:p>
      <w:r xmlns:w="http://schemas.openxmlformats.org/wordprocessingml/2006/main">
        <w:t xml:space="preserve">2. "வாக்களிக்கப்பட்ட தேசத்தின் ஆசீர்வாதம்"</w:t>
      </w:r>
    </w:p>
    <w:p/>
    <w:p>
      <w:r xmlns:w="http://schemas.openxmlformats.org/wordprocessingml/2006/main">
        <w:t xml:space="preserve">1. யாத்திராகமம் 3:7-10</w:t>
      </w:r>
    </w:p>
    <w:p/>
    <w:p>
      <w:r xmlns:w="http://schemas.openxmlformats.org/wordprocessingml/2006/main">
        <w:t xml:space="preserve">2. உபாகமம் 8:7-10</w:t>
      </w:r>
    </w:p>
    <w:p/>
    <w:p>
      <w:r xmlns:w="http://schemas.openxmlformats.org/wordprocessingml/2006/main">
        <w:t xml:space="preserve">எசேக்கியேல் 20:7 அப்பொழுது நான் அவர்களை நோக்கி: நீங்கள் ஒவ்வொருவரும் அவரவர் கண்களின் அருவருப்புகளை எறிந்துவிடுங்கள்; எகிப்தின் சிலைகளால் உங்களைத் தீட்டுப்படுத்தாதீர்கள்; நான் உங்கள் தேவனாகிய கர்த்தர்.</w:t>
      </w:r>
    </w:p>
    <w:p/>
    <w:p>
      <w:r xmlns:w="http://schemas.openxmlformats.org/wordprocessingml/2006/main">
        <w:t xml:space="preserve">எகிப்தின் சிலைகளை வணங்க வேண்டாம் என்றும், தங்கள் கண்களின் அருவருப்பைத் தூக்கி எறியவும் கடவுள் கட்டளையிடுகிறார், அவர் தங்கள் கடவுளாகிய ஆண்டவர் என்பதை அவர்களுக்கு நினைவூட்டுகிறார்.</w:t>
      </w:r>
    </w:p>
    <w:p/>
    <w:p>
      <w:r xmlns:w="http://schemas.openxmlformats.org/wordprocessingml/2006/main">
        <w:t xml:space="preserve">1. "விக்கிரக வழிபாடு: தவறான கடவுள்களை நம்புவதால் ஏற்படும் ஆபத்துகள்"</w:t>
      </w:r>
    </w:p>
    <w:p/>
    <w:p>
      <w:r xmlns:w="http://schemas.openxmlformats.org/wordprocessingml/2006/main">
        <w:t xml:space="preserve">2. "கடவுள் மட்டும்: நாம் ஏன் மற்ற கடவுள்களை நிராகரிக்க வேண்டும்"</w:t>
      </w:r>
    </w:p>
    <w:p/>
    <w:p>
      <w:r xmlns:w="http://schemas.openxmlformats.org/wordprocessingml/2006/main">
        <w:t xml:space="preserve">1. உபாகமம் 6:13-15 - "உன் தேவனாகிய கர்த்தருக்குப் பயந்து, அவரைச் சேவித்து, அவர் நாமத்தினால் சத்தியம் பண்ணுவாயாக; உன்னைச் சுற்றியிருக்கிற ஜனங்களின் தெய்வங்களாகிய பிற தெய்வங்களைப் பின்பற்றாதே. உன் தேவனாகிய கர்த்தருக்காக உன் தேவனாகிய கர்த்தருடைய கோபம் உன்மேல் மூண்டு, பூமியின்மேல் உன்னை அழித்துப்போடாதபடிக்கு, உன் நடுவில் பொறாமையுள்ள தேவன் இருக்கிறார்."</w:t>
      </w:r>
    </w:p>
    <w:p/>
    <w:p>
      <w:r xmlns:w="http://schemas.openxmlformats.org/wordprocessingml/2006/main">
        <w:t xml:space="preserve">2. சங்கீதம் 115:3-8 - "நம்முடைய தேவன் பரலோகத்தில் இருக்கிறார்; அவர் தமக்குப் பிரியமானவைகளையெல்லாம் செய்கிறார். அவர்களுடைய சிலைகள் வெள்ளியும் பொன்னும், மனுஷருடைய கைவேலையுமாம், அவைகளுக்கு வாய் உண்டு, பேசுவதில்லை, அவைகளுக்குக் கண்கள் உண்டு. ஆனால் பார்ப்பதில்லை, அவர்களுக்கு காதுகள் உண்டு, ஆனால் கேட்கவில்லை, அவர்கள் வாயில் சுவாசம் இல்லை, அவர்களைப் போல் ஆக்குகிறவர்கள், அவர்களை நம்புகிற யாவரும் அவ்வாறே செய்கிறார்கள், இஸ்ரவேலே, கர்த்தரை நம்புங்கள், அவர் அவர்களுடையவர். உதவியும் அவர்கள் கேடயமும், ஆரோனின் வீட்டாரே, கர்த்தரை நம்புங்கள்; அவரே அவர்களுக்குத் துணையும் கேடயமுமாயிருக்கிறார்."</w:t>
      </w:r>
    </w:p>
    <w:p/>
    <w:p>
      <w:r xmlns:w="http://schemas.openxmlformats.org/wordprocessingml/2006/main">
        <w:t xml:space="preserve">எசேக்கியேல் 20:8 அவர்கள் எனக்கு விரோதமாகக் கலகம் செய்தார்கள், எனக்குச் செவிசாய்க்கவில்லை; அவர்கள் ஒவ்வொருவரும் தங்கள் கண்களின் அருவருப்புகளைத் தூக்கி எறியவுமில்லை, எகிப்தின் சிலைகளை அவர்கள் கைவிடவுமில்லை; அப்பொழுது நான்: என் கோபத்தைக் கொட்டுவேன் என்றேன். அவர்கள், எகிப்து தேசத்தின் நடுவிலே அவர்கள்மேல் என் கோபத்தை நிறைவேற்றுவதற்காக.</w:t>
      </w:r>
    </w:p>
    <w:p/>
    <w:p>
      <w:r xmlns:w="http://schemas.openxmlformats.org/wordprocessingml/2006/main">
        <w:t xml:space="preserve">எகிப்து தேசத்திலுள்ள மக்கள் கடவுளுக்குக் கீழ்ப்படிய மறுத்து, தங்கள் உருவ வழிபாட்டைத் தொடர்ந்தனர். மறுமொழியாக, கடவுள் அவர்கள் கீழ்ப்படியாமைக்காக அவர்களை தண்டிப்பதாக கூறினார்.</w:t>
      </w:r>
    </w:p>
    <w:p/>
    <w:p>
      <w:r xmlns:w="http://schemas.openxmlformats.org/wordprocessingml/2006/main">
        <w:t xml:space="preserve">1. கடவுளின் நீதி: கீழ்ப்படியாமையின் விளைவுகள்</w:t>
      </w:r>
    </w:p>
    <w:p/>
    <w:p>
      <w:r xmlns:w="http://schemas.openxmlformats.org/wordprocessingml/2006/main">
        <w:t xml:space="preserve">2. உருவ வழிபாட்டின் ஆபத்து</w:t>
      </w:r>
    </w:p>
    <w:p/>
    <w:p>
      <w:r xmlns:w="http://schemas.openxmlformats.org/wordprocessingml/2006/main">
        <w:t xml:space="preserve">1. உபாகமம் 6:13-14 - "உன் தேவனாகிய கர்த்தருக்குப் பயந்து, அவரைச் சேவித்து, அவர் நாமத்தினாலே சத்தியம் பண்ணுவாயாக. உன்னைச் சுற்றியிருக்கிற ஜனங்களின் தெய்வங்களாகிய பிற தெய்வங்களைப் பின்பற்றாதே."</w:t>
      </w:r>
    </w:p>
    <w:p/>
    <w:p>
      <w:r xmlns:w="http://schemas.openxmlformats.org/wordprocessingml/2006/main">
        <w:t xml:space="preserve">2. சங்கீதம் 115:4-8 - "அவர்களுடைய விக்கிரகங்கள் வெள்ளியும் பொன்னும், மனுஷருடைய கைவேலையுமாம், அவைகளுக்கு வாய் உண்டு, அவைகள் பேசுவதில்லை; கண்கள் உண்டு, ஆனாலும் அவைகள் காணாது, காதுகள் உண்டு, ஆனாலும் அவைகள் கேட்கவில்லை, மூக்கு இருக்கிறது, ஆனால் அவை வாசனை இல்லை, கைகள் இருந்தாலும், அவைகளால் கையாள முடியாது, கால்கள் இருந்தாலும், நடக்கவில்லை, தொண்டைக்குள் முணுமுணுப்பதில்லை, அவற்றை உருவாக்குபவர்களும் அவர்களைப் போன்றவர்கள். அவர்கள் மீது நம்பிக்கை கொண்டவர்கள் அனைவரும்."</w:t>
      </w:r>
    </w:p>
    <w:p/>
    <w:p>
      <w:r xmlns:w="http://schemas.openxmlformats.org/wordprocessingml/2006/main">
        <w:t xml:space="preserve">எசேக்கியேல் 20:9 நான் எகிப்து தேசத்திலிருந்து புறப்படப்பண்ணினபடியால், என் நாமத்தினிமித்தம், அவர்கள் நடுவே இருந்த புறஜாதிகளுக்கு முன்பாகக் கறைபடிந்துபோகாதபடிக்கு, அவர்களுடைய பார்வையில் என்னை அவர்களுக்குத் தெரியப்படுத்தினேன்.</w:t>
      </w:r>
    </w:p>
    <w:p/>
    <w:p>
      <w:r xmlns:w="http://schemas.openxmlformats.org/wordprocessingml/2006/main">
        <w:t xml:space="preserve">புறஜாதிகளால் தம்முடைய பெயரைக் கறைப்படுத்தாமல் பாதுகாக்க கடவுள் இஸ்ரவேலரை எகிப்திலிருந்து வெளியே கொண்டு வந்தார்.</w:t>
      </w:r>
    </w:p>
    <w:p/>
    <w:p>
      <w:r xmlns:w="http://schemas.openxmlformats.org/wordprocessingml/2006/main">
        <w:t xml:space="preserve">1. தம் மக்கள் மீது கடவுள் காட்டும் அன்பு அவருடைய பெயரைப் பாதுகாக்கும் அளவுக்கு வலிமையானது.</w:t>
      </w:r>
    </w:p>
    <w:p/>
    <w:p>
      <w:r xmlns:w="http://schemas.openxmlformats.org/wordprocessingml/2006/main">
        <w:t xml:space="preserve">2. கடவுளின் செயல்கள் அவருடைய பெயர் மற்றும் நற்பெயருக்கு அவர் அர்ப்பணிப்பைக் காட்டுகின்றன.</w:t>
      </w:r>
    </w:p>
    <w:p/>
    <w:p>
      <w:r xmlns:w="http://schemas.openxmlformats.org/wordprocessingml/2006/main">
        <w:t xml:space="preserve">1. யாத்திராகமம் 3:7-8, "எகிப்திலிருக்கிற என் ஜனங்கள் படுகிற உபத்திரவத்தை நான் கண்டேன்; அவர்கள் பணியாட்களினால் அவர்கள் கூப்பிடுதலைக் கேட்டேன்; அவர்கள் துக்கங்களை நான் அறிவேன்; நான் வந்திருக்கிறேன் என்றார். அவர்களை எகிப்தியரின் கையினின்று விடுவித்து, அந்தத் தேசத்திலிருந்து நல்ல தேசத்துக்கும், பாலும் தேனும் ஓடும் தேசத்துக்கு அவர்களைக் கொண்டுவரவும்.</w:t>
      </w:r>
    </w:p>
    <w:p/>
    <w:p>
      <w:r xmlns:w="http://schemas.openxmlformats.org/wordprocessingml/2006/main">
        <w:t xml:space="preserve">2. ஏசாயா 48:9-11, "என் நாமத்தினிமித்தம் என் கோபத்தைத் தணிப்பேன், என் துதிக்காக நான் உன்னைத் துண்டிக்காமல் இருப்பேன். இதோ, நான் உன்னைச் செம்மைப்படுத்தினேன், வெள்ளியால் அல்ல; துன்பத்தின் சூளையில் உன்னைத் தேர்ந்தெடுத்தேன், என் நிமித்தம், என் நிமித்தம் கூட, நான் அதைச் செய்வேன்: என் பெயர் எப்படிக் கறைபட வேண்டும்? என் மகிமையை மற்றவருக்குக் கொடுக்கமாட்டேன்."</w:t>
      </w:r>
    </w:p>
    <w:p/>
    <w:p>
      <w:r xmlns:w="http://schemas.openxmlformats.org/wordprocessingml/2006/main">
        <w:t xml:space="preserve">எசேக்கியேல் 20:10 ஆகையால் நான் அவர்களை எகிப்து தேசத்திலிருந்து புறப்படப்பண்ணி, அவர்களை வனாந்தரத்திற்குக் கொண்டுவந்தேன்.</w:t>
      </w:r>
    </w:p>
    <w:p/>
    <w:p>
      <w:r xmlns:w="http://schemas.openxmlformats.org/wordprocessingml/2006/main">
        <w:t xml:space="preserve">கடவுள் இஸ்ரவேலர்களை எகிப்திலிருந்து வனாந்தரத்திற்கு அழைத்துச் சென்றார்.</w:t>
      </w:r>
    </w:p>
    <w:p/>
    <w:p>
      <w:r xmlns:w="http://schemas.openxmlformats.org/wordprocessingml/2006/main">
        <w:t xml:space="preserve">1. தம் மக்களை வழிநடத்துவதில் கடவுளின் உண்மைத்தன்மை - எசேக்கியேல் 20:10</w:t>
      </w:r>
    </w:p>
    <w:p/>
    <w:p>
      <w:r xmlns:w="http://schemas.openxmlformats.org/wordprocessingml/2006/main">
        <w:t xml:space="preserve">2. கடவுள் தம் மக்களைப் பாதுகாத்தல் - எசேக்கியேல் 20:10</w:t>
      </w:r>
    </w:p>
    <w:p/>
    <w:p>
      <w:r xmlns:w="http://schemas.openxmlformats.org/wordprocessingml/2006/main">
        <w:t xml:space="preserve">1. யாத்திராகமம் 14:13-14 - கடவுள் இஸ்ரவேலர்களை செங்கடல் வழியாக அழைத்துச் சென்று பார்வோனின் படைகளிடம் இருந்து அவர்களைப் பாதுகாக்கிறார்.</w:t>
      </w:r>
    </w:p>
    <w:p/>
    <w:p>
      <w:r xmlns:w="http://schemas.openxmlformats.org/wordprocessingml/2006/main">
        <w:t xml:space="preserve">2. உபாகமம் 8:2-3 - தேவன் இஸ்ரவேலரை வனாந்தரத்தில் சோதித்து, பசியினாலும் தாகத்தினாலும் அவர்களைத் தாழ்த்தினார்.</w:t>
      </w:r>
    </w:p>
    <w:p/>
    <w:p>
      <w:r xmlns:w="http://schemas.openxmlformats.org/wordprocessingml/2006/main">
        <w:t xml:space="preserve">எசேக்கியேல் 20:11 நான் அவர்களுக்கு என் கட்டளைகளைக் கொடுத்து, என் நியாயங்களை அவர்களுக்குக் காண்பித்தேன்;</w:t>
      </w:r>
    </w:p>
    <w:p/>
    <w:p>
      <w:r xmlns:w="http://schemas.openxmlformats.org/wordprocessingml/2006/main">
        <w:t xml:space="preserve">இஸ்ரவேலர்கள் வாழ்வதற்கு அவர்கள் பின்பற்ற வேண்டிய சட்டங்களையும் நியாயங்களையும் கடவுள் அவர்களுக்குக் கொடுத்தார்.</w:t>
      </w:r>
    </w:p>
    <w:p/>
    <w:p>
      <w:r xmlns:w="http://schemas.openxmlformats.org/wordprocessingml/2006/main">
        <w:t xml:space="preserve">1. கடவுளின் கட்டளைகளுக்குக் கீழ்ப்படிவதற்கான சக்தி</w:t>
      </w:r>
    </w:p>
    <w:p/>
    <w:p>
      <w:r xmlns:w="http://schemas.openxmlformats.org/wordprocessingml/2006/main">
        <w:t xml:space="preserve">2. கடவுளின் விருப்பத்திற்குக் கீழ்ப்படிவதன் வெகுமதி</w:t>
      </w:r>
    </w:p>
    <w:p/>
    <w:p>
      <w:r xmlns:w="http://schemas.openxmlformats.org/wordprocessingml/2006/main">
        <w:t xml:space="preserve">1. உபாகமம் 30:16 - "உன் தேவனாகிய கர்த்தரிடத்தில் அன்புகூரவும், அவர் வழிகளில் நடக்கவும், அவருடைய கற்பனைகளையும், அவருடைய நியமங்களையும், நியாயங்களையும் கைக்கொள்ளவும், நீ வாழ்வதற்கும், பெருகுவதற்கும், நான் இன்று உனக்குக் கட்டளையிடுகிறேன். நீ சுதந்தரிக்கப் போகும் தேசத்தில் உன் தேவன் உன்னை ஆசீர்வதிப்பார்."</w:t>
      </w:r>
    </w:p>
    <w:p/>
    <w:p>
      <w:r xmlns:w="http://schemas.openxmlformats.org/wordprocessingml/2006/main">
        <w:t xml:space="preserve">2. யாக்கோபு 1:25 - "ஆனால், சுதந்திரத்தின் பரிபூரண சட்டத்தைப் பார்த்து, அதைத் தொடருகிறவன், கேட்பதை மறந்துவிடுகிறவனாக இல்லாமல், வேலையைச் செய்பவனாக இருக்கிறானோ, அவன் தன் செயலில் ஆசீர்வதிக்கப்படுவான்."</w:t>
      </w:r>
    </w:p>
    <w:p/>
    <w:p>
      <w:r xmlns:w="http://schemas.openxmlformats.org/wordprocessingml/2006/main">
        <w:t xml:space="preserve">எசேக்கியேல் 20:12 மேலும், நான் அவர்களைப் பரிசுத்தப்படுத்துகிற கர்த்தர் என்று அவர்கள் அறியும்படிக்கு, எனக்கும் அவர்களுக்கும் அடையாளமாக இருக்கும்படி, என்னுடைய ஓய்வுநாட்களை அவர்களுக்குக் கொடுத்தேன்.</w:t>
      </w:r>
    </w:p>
    <w:p/>
    <w:p>
      <w:r xmlns:w="http://schemas.openxmlformats.org/wordprocessingml/2006/main">
        <w:t xml:space="preserve">இந்த வசனம் இஸ்ரவேலர்களுடனான கடவுளின் உடன்படிக்கை உறவைப் பற்றி பேசுகிறது, அதில் அவர் ஓய்வுநாளை அவருடைய பரிசுத்தத்தின் அடையாளமாகவும், அவருடைய பிரசன்னத்தின் நினைவூட்டலாகவும் ஒதுக்கி வைத்துள்ளார்.</w:t>
      </w:r>
    </w:p>
    <w:p/>
    <w:p>
      <w:r xmlns:w="http://schemas.openxmlformats.org/wordprocessingml/2006/main">
        <w:t xml:space="preserve">1. "கடவுளின் பரிசுத்தத்தின் அடையாளம்: ஓய்வுநாளின் புனிதத்தை மீண்டும் உறுதிப்படுத்துதல்"</w:t>
      </w:r>
    </w:p>
    <w:p/>
    <w:p>
      <w:r xmlns:w="http://schemas.openxmlformats.org/wordprocessingml/2006/main">
        <w:t xml:space="preserve">2. "இஸ்ரவேலுடன் கடவுளின் உடன்படிக்கை: அவருடைய பிரசன்னத்தை நினைவில் கொள்ள ஓய்வுநாளைக் கடைப்பிடித்தல்"</w:t>
      </w:r>
    </w:p>
    <w:p/>
    <w:p>
      <w:r xmlns:w="http://schemas.openxmlformats.org/wordprocessingml/2006/main">
        <w:t xml:space="preserve">1. ஏசாயா 56:4-7</w:t>
      </w:r>
    </w:p>
    <w:p/>
    <w:p>
      <w:r xmlns:w="http://schemas.openxmlformats.org/wordprocessingml/2006/main">
        <w:t xml:space="preserve">2. யாத்திராகமம் 31:12-17</w:t>
      </w:r>
    </w:p>
    <w:p/>
    <w:p>
      <w:r xmlns:w="http://schemas.openxmlformats.org/wordprocessingml/2006/main">
        <w:t xml:space="preserve">எசேக்கியேல் 20:13 இஸ்ரவேல் வம்சத்தார் வனாந்தரத்திலே எனக்கு விரோதமாகக் கலகம் செய்தார்கள்; என் ஓய்வுநாட்களை அவர்கள் மிகவும் அசுத்தப்படுத்தினார்கள்; அப்பொழுது நான்: அவர்களை அழிக்கும்படி வனாந்தரத்திலே அவர்கள்மேல் என் உக்கிரத்தை ஊற்றுவேன் என்றேன்.</w:t>
      </w:r>
    </w:p>
    <w:p/>
    <w:p>
      <w:r xmlns:w="http://schemas.openxmlformats.org/wordprocessingml/2006/main">
        <w:t xml:space="preserve">இஸ்ரவேல் வம்சத்தார் வனாந்தரத்தில் தேவனுக்கு விரோதமாகக் கலகம் செய்தார்கள், அவருடைய சட்டங்களின்படி நடக்காமல், அவருடைய நியாயத்தீர்ப்புகளை இகழ்ந்து, அவருடைய ஓய்வுநாட்களை மிகவும் அசுத்தப்படுத்தினார்கள். இதன் விளைவாக, வனாந்தரத்தில் அவர்கள் மீது தம் கோபத்தை ஊற்றுவேன் என்று கடவுள் கூறினார்.</w:t>
      </w:r>
    </w:p>
    <w:p/>
    <w:p>
      <w:r xmlns:w="http://schemas.openxmlformats.org/wordprocessingml/2006/main">
        <w:t xml:space="preserve">1. கடவுளின் விருப்பத்தை நிராகரித்தல்: கலகத்தின் ஆபத்து</w:t>
      </w:r>
    </w:p>
    <w:p/>
    <w:p>
      <w:r xmlns:w="http://schemas.openxmlformats.org/wordprocessingml/2006/main">
        <w:t xml:space="preserve">2. கடவுளின் பரிசுத்தம் மற்றும் கீழ்ப்படிவதற்கான நமது கடமை</w:t>
      </w:r>
    </w:p>
    <w:p/>
    <w:p>
      <w:r xmlns:w="http://schemas.openxmlformats.org/wordprocessingml/2006/main">
        <w:t xml:space="preserve">1. உபாகமம் 11:1 - ஆகையால், உங்கள் தேவனாகிய கர்த்தரிடத்தில் அன்புகூர்ந்து, அவருடைய கட்டளைகளையும், அவருடைய நியமங்களையும், அவருடைய நியாயங்களையும், அவருடைய கட்டளைகளையும் எப்பொழுதும் கைக்கொள்ளக்கடவீர்கள்.</w:t>
      </w:r>
    </w:p>
    <w:p/>
    <w:p>
      <w:r xmlns:w="http://schemas.openxmlformats.org/wordprocessingml/2006/main">
        <w:t xml:space="preserve">2. கொலோசெயர் 1:21-23 - மேலும், ஒரு காலத்தில் தீய செயல்களைச் செய்து, மனத்தில் அந்நியப்பட்டு, விரோதியாக இருந்த நீங்கள், இப்போது உங்களைப் பரிசுத்தராகவும், குற்றமற்றவர்களாகவும், நிந்தனைகளுக்கு அப்பாற்பட்டவர்களாகவும் காட்டுவதற்காக, தம்முடைய சரீரத்தில் தம்முடைய மரணத்தினால் சமரசம் செய்துகொண்டார். நீங்கள் கேட்ட சுவிசேஷத்தின் நம்பிக்கையிலிருந்து மாறாமல், வானத்தின் கீழுள்ள எல்லா படைப்புகளிலும் அறிவிக்கப்பட்டு, பவுலாகிய நான் ஊழியக்காரனானேன்.</w:t>
      </w:r>
    </w:p>
    <w:p/>
    <w:p>
      <w:r xmlns:w="http://schemas.openxmlformats.org/wordprocessingml/2006/main">
        <w:t xml:space="preserve">எசேக்கியேல் 20:14 நான் என் நாமத்தினிமித்தம் செய்தேன்;</w:t>
      </w:r>
    </w:p>
    <w:p/>
    <w:p>
      <w:r xmlns:w="http://schemas.openxmlformats.org/wordprocessingml/2006/main">
        <w:t xml:space="preserve">புறஜாதிகள் மத்தியில் கடவுளுடைய பெயர் பரிசுத்தமாக இருக்க வேண்டும்.</w:t>
      </w:r>
    </w:p>
    <w:p/>
    <w:p>
      <w:r xmlns:w="http://schemas.openxmlformats.org/wordprocessingml/2006/main">
        <w:t xml:space="preserve">1: நம்மைச் சுற்றியுள்ளவர்களின் பார்வையில் கடவுளுடைய பெயரைப் பரிசுத்தமாக வைத்திருக்க நாம் எப்போதும் முயற்சி செய்ய வேண்டும்.</w:t>
      </w:r>
    </w:p>
    <w:p/>
    <w:p>
      <w:r xmlns:w="http://schemas.openxmlformats.org/wordprocessingml/2006/main">
        <w:t xml:space="preserve">2: நாம் விசுவாசிக்காதவர்களிடையே இருந்தாலும்கூட, கடவுளுடைய பெயரைக் கனப்படுத்த நாம் கவனத்துடன் இருக்க வேண்டும்.</w:t>
      </w:r>
    </w:p>
    <w:p/>
    <w:p>
      <w:r xmlns:w="http://schemas.openxmlformats.org/wordprocessingml/2006/main">
        <w:t xml:space="preserve">1: ஏசாயா 48:11 - என் பொருட்டு, என் சொந்த நலனுக்காக, நான் இதைச் செய்கிறேன். நான் எப்படி என்னை இழிவுபடுத்திக்கொள்ள அனுமதிக்க முடியும்? என் மகிமையை இன்னொருவருக்குக் கொடுக்க மாட்டேன்.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எசேக்கியேல் 20:15 நான் அவர்களுக்குக் கொடுத்த பாலும் தேனும் ஓடுகிற தேசத்துக்கு அவர்களைக் கொண்டுவராதபடிக்கு, வனாந்தரத்திலே நான் அவர்களை நோக்கி என் கையை உயர்த்தினேன்;</w:t>
      </w:r>
    </w:p>
    <w:p/>
    <w:p>
      <w:r xmlns:w="http://schemas.openxmlformats.org/wordprocessingml/2006/main">
        <w:t xml:space="preserve">தேவன் இஸ்ரவேலர்களுக்கு ஏராளமான தேசத்தை வாக்களித்தார், ஆனால் அவர்கள் பாவம் செய்தபோது அவர் அதைத் தடுத்து நிறுத்தினார்.</w:t>
      </w:r>
    </w:p>
    <w:p/>
    <w:p>
      <w:r xmlns:w="http://schemas.openxmlformats.org/wordprocessingml/2006/main">
        <w:t xml:space="preserve">1. கடவுள் உண்மையுள்ளவர் மற்றும் நீதியுள்ளவர்</w:t>
      </w:r>
    </w:p>
    <w:p/>
    <w:p>
      <w:r xmlns:w="http://schemas.openxmlformats.org/wordprocessingml/2006/main">
        <w:t xml:space="preserve">2. கீழ்ப்படியாமையின் விளைவுகள்</w:t>
      </w:r>
    </w:p>
    <w:p/>
    <w:p>
      <w:r xmlns:w="http://schemas.openxmlformats.org/wordprocessingml/2006/main">
        <w:t xml:space="preserve">1. உபாகமம் 6:10-12 - நீ கர்த்தரின் பார்வையில் நியாயமும் நன்மையுமுள்ளதைச் செய்வாயாக; அது உனக்கு நலமாயிருக்கும், கர்த்தர் ஆணையிட்ட நல்ல தேசத்தை நீ உள்ளே போய்ச் சுதந்தரித்துக்கொள்வாய். உன் தந்தைகள்.</w:t>
      </w:r>
    </w:p>
    <w:p/>
    <w:p>
      <w:r xmlns:w="http://schemas.openxmlformats.org/wordprocessingml/2006/main">
        <w:t xml:space="preserve">11 உன் நன்மைக்காக நான் இன்று உனக்குக் கட்டளையிடும் கர்த்தருடைய கட்டளைகளையும் அவருடைய நியமங்களையும் கைக்கொள்ளவா?</w:t>
      </w:r>
    </w:p>
    <w:p/>
    <w:p>
      <w:r xmlns:w="http://schemas.openxmlformats.org/wordprocessingml/2006/main">
        <w:t xml:space="preserve">12 உன் தேவனாகிய கர்த்தர் நீ செய்கிற எல்லாவற்றிலும், நீ திரும்புகிற எல்லாவற்றிலும் உன்னை ஆசீர்வதிப்பார்.</w:t>
      </w:r>
    </w:p>
    <w:p/>
    <w:p>
      <w:r xmlns:w="http://schemas.openxmlformats.org/wordprocessingml/2006/main">
        <w:t xml:space="preserve">2. ஏசாயா 59:2 - ஆனால், உங்கள் அக்கிரமங்கள் உங்களுக்கும் உங்கள் கடவுளுக்கும் இடையே பிரிந்தது, உங்கள் பாவங்கள் அவர் கேட்காதபடிக்கு அவர் முகத்தை உங்களுக்கு மறைத்துவிட்டது.</w:t>
      </w:r>
    </w:p>
    <w:p/>
    <w:p>
      <w:r xmlns:w="http://schemas.openxmlformats.org/wordprocessingml/2006/main">
        <w:t xml:space="preserve">எசேக்கியேல் 20:16 அவர்கள் என் நியாயங்களை அசட்டை செய்து, என் சட்டங்களின்படி நடக்காமல், என் ஓய்வுநாட்களை அசுத்தப்படுத்தினார்கள்;</w:t>
      </w:r>
    </w:p>
    <w:p/>
    <w:p>
      <w:r xmlns:w="http://schemas.openxmlformats.org/wordprocessingml/2006/main">
        <w:t xml:space="preserve">எசேக்கியேலின் இந்த பகுதி, கடவுளின் நியாயத்தீர்ப்புகளை இகழ்ந்து, அவருடைய சட்டங்களைப் பின்பற்றாததன் விளைவுகளைப் பற்றி பேசுகிறது, இதன் விளைவாக அவரது ஓய்வுநாட்கள் மாசுபடுகின்றன.</w:t>
      </w:r>
    </w:p>
    <w:p/>
    <w:p>
      <w:r xmlns:w="http://schemas.openxmlformats.org/wordprocessingml/2006/main">
        <w:t xml:space="preserve">1. கடவுளின் சட்டங்களைக் கடைப்பிடித்தல்: உண்மையான பரிசுத்தத்திற்கான பாதை</w:t>
      </w:r>
    </w:p>
    <w:p/>
    <w:p>
      <w:r xmlns:w="http://schemas.openxmlformats.org/wordprocessingml/2006/main">
        <w:t xml:space="preserve">2. ஓய்வுநாளின் முக்கியத்துவம்: கடவுளுக்காக ஒதுக்கப்பட்டிருப்பது</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ரோமர் 14:5-6 - ஒரு மனிதன் ஒரு நாளை மற்றொன்றை விட மதிக்கிறான்: மற்றொருவன் ஒவ்வொரு நாளையும் ஒரே மாதிரியாக மதிக்கிறான். ஒவ்வொரு மனிதனும் தன் மனத்தில் முழுவதுமாக உறுத்தப்படட்டும்.</w:t>
      </w:r>
    </w:p>
    <w:p/>
    <w:p>
      <w:r xmlns:w="http://schemas.openxmlformats.org/wordprocessingml/2006/main">
        <w:t xml:space="preserve">எசேக்கியேல் 20:17 ஆகிலும் அவர்களை அழிக்காதபடிக்கு என் கண் அவர்களைத் தப்புவித்தது, வனாந்தரத்திலே நான் அவர்களை அழிக்கவில்லை.</w:t>
      </w:r>
    </w:p>
    <w:p/>
    <w:p>
      <w:r xmlns:w="http://schemas.openxmlformats.org/wordprocessingml/2006/main">
        <w:t xml:space="preserve">கடவுள் இஸ்ரவேலர்களை வனாந்தரத்தில் அழிக்கவில்லை, மாறாக அவர்களைக் காப்பாற்றினார்.</w:t>
      </w:r>
    </w:p>
    <w:p/>
    <w:p>
      <w:r xmlns:w="http://schemas.openxmlformats.org/wordprocessingml/2006/main">
        <w:t xml:space="preserve">1. கடவுளின் கருணை: தம் மக்கள் மீது கடவுளின் இரக்கத்தை வெளிப்படுத்துதல்</w:t>
      </w:r>
    </w:p>
    <w:p/>
    <w:p>
      <w:r xmlns:w="http://schemas.openxmlformats.org/wordprocessingml/2006/main">
        <w:t xml:space="preserve">2. மன்னிக்கும் சக்தி: கடவுளின் அபரிமிதமான கிருபையை அனுபவிப்பது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2:4-5 - ஆனால், இரக்கத்தில் ஐசுவரியமுள்ள தேவன் நம்மீது தம்முடைய மிகுந்த அன்பினால், நாம் மீறுதலினால் மரித்தபோதும், கிறிஸ்துவுடனேகூட எங்களை வாழவைத்தார், கிருபையினாலே நீங்கள் இரட்சிக்கப்பட்டீர்கள்.</w:t>
      </w:r>
    </w:p>
    <w:p/>
    <w:p>
      <w:r xmlns:w="http://schemas.openxmlformats.org/wordprocessingml/2006/main">
        <w:t xml:space="preserve">எசேக்கியேல் 20:18 நான் வனாந்தரத்திலே அவர்களுடைய பிள்ளைகளை நோக்கி: நீங்கள் உங்கள் பிதாக்களின் கட்டளைகளின்படி நடக்காமலும், அவர்களுடைய நியாயங்களைக் கைக்கொள்ளாமலும், அவர்களுடைய சிலைகளால் உங்களைத் தீட்டுப்படுத்தாமலும் இருங்கள்.</w:t>
      </w:r>
    </w:p>
    <w:p/>
    <w:p>
      <w:r xmlns:w="http://schemas.openxmlformats.org/wordprocessingml/2006/main">
        <w:t xml:space="preserve">ஜனங்கள் தங்கள் பிதாக்களின் பாரம்பரியங்களிலிருந்து விலகி, உருவ வழிபாட்டால் தங்களைத் தீட்டுப்படுத்தாமல் இருக்குமாறு கடவுள் அழைப்பு விடுத்தார்.</w:t>
      </w:r>
    </w:p>
    <w:p/>
    <w:p>
      <w:r xmlns:w="http://schemas.openxmlformats.org/wordprocessingml/2006/main">
        <w:t xml:space="preserve">1. பாரம்பரியத்திலிருந்து விலகி அவரைப் பின்பற்ற கடவுள் நம்மை அழைக்கிறார்</w:t>
      </w:r>
    </w:p>
    <w:p/>
    <w:p>
      <w:r xmlns:w="http://schemas.openxmlformats.org/wordprocessingml/2006/main">
        <w:t xml:space="preserve">2. உருவ வழிபாடு இறைவனின் வழி அல்ல</w:t>
      </w:r>
    </w:p>
    <w:p/>
    <w:p>
      <w:r xmlns:w="http://schemas.openxmlformats.org/wordprocessingml/2006/main">
        <w:t xml:space="preserve">1. உபாகமம் 30:19-20: வாழ்வையும் மரணத்தையும் ஆசீர்வாதங்களையும் சாபங்களையும் உங்கள் முன் வைத்திருக்கிறேன் என்பதற்கு இன்று வானத்தையும் பூமியையும் உங்களுக்கு எதிராக சாட்சியாக அழைக்கிறேன். நீங்களும் உங்கள் குழந்தைகளும் வாழவும், உங்கள் கடவுளாகிய ஆண்டவரை நீங்கள் நேசிக்கவும், அவருடைய குரலைக் கேட்டு, அவரைப் பற்றிக்கொள்ளவும் இப்போது வாழ்க்கையைத் தேர்ந்தெடுங்கள்.</w:t>
      </w:r>
    </w:p>
    <w:p/>
    <w:p>
      <w:r xmlns:w="http://schemas.openxmlformats.org/wordprocessingml/2006/main">
        <w:t xml:space="preserve">2. எரேமியா 29:13: நீங்கள் என்னைத் தேடுவீர்கள், உங்கள் முழு இருதயத்தோடும் என்னைத் தேடும்போது என்னைக் கண்டுபிடிப்பீர்கள்.</w:t>
      </w:r>
    </w:p>
    <w:p/>
    <w:p>
      <w:r xmlns:w="http://schemas.openxmlformats.org/wordprocessingml/2006/main">
        <w:t xml:space="preserve">எசேக்கியேல் 20:19 நான் உங்கள் தேவனாகிய கர்த்தர்; என் நியமங்களின்படி நடந்து, என் நியாயங்களைக் கைக்கொண்டு, அவைகளின்படி செய்;</w:t>
      </w:r>
    </w:p>
    <w:p/>
    <w:p>
      <w:r xmlns:w="http://schemas.openxmlformats.org/wordprocessingml/2006/main">
        <w:t xml:space="preserve">தேவன் அவருடைய சட்டங்களையும் நியாயங்களையும் பின்பற்றும்படி கட்டளையிடுகிறார்.</w:t>
      </w:r>
    </w:p>
    <w:p/>
    <w:p>
      <w:r xmlns:w="http://schemas.openxmlformats.org/wordprocessingml/2006/main">
        <w:t xml:space="preserve">1. கடவுளின் சட்டங்களுக்குக் கீழ்ப்படிவதன் முக்கியத்துவம்</w:t>
      </w:r>
    </w:p>
    <w:p/>
    <w:p>
      <w:r xmlns:w="http://schemas.openxmlformats.org/wordprocessingml/2006/main">
        <w:t xml:space="preserve">2. இறைவனுக்குக் கீழ்ப்படிந்து வாழ்வது</w:t>
      </w:r>
    </w:p>
    <w:p/>
    <w:p>
      <w:r xmlns:w="http://schemas.openxmlformats.org/wordprocessingml/2006/main">
        <w:t xml:space="preserve">1. மத்தேயு 28:20 - நான் உங்களுக்குக் கட்டளையிட்ட யாவையும் அவர்கள் கடைப்பிடிக்கக் கற்றுக்கொடுங்கள்.</w:t>
      </w:r>
    </w:p>
    <w:p/>
    <w:p>
      <w:r xmlns:w="http://schemas.openxmlformats.org/wordprocessingml/2006/main">
        <w:t xml:space="preserve">2. யாக்கோபு 1:22 - வெறும் வார்த்தையைக் கேட்டு உங்களையே ஏமாற்றிக் கொள்ளாதீர்கள். அது சொல்வதைச் செய்யுங்கள்.</w:t>
      </w:r>
    </w:p>
    <w:p/>
    <w:p>
      <w:r xmlns:w="http://schemas.openxmlformats.org/wordprocessingml/2006/main">
        <w:t xml:space="preserve">எசேக்கியேல் 20:20 என் ஓய்வுநாட்களை பரிசுத்தப்படுத்துங்கள்; நான் உங்கள் தேவனாகிய கர்த்தர் என்று நீங்கள் அறியும்படிக்கு அவைகள் எனக்கும் உங்களுக்கும் அடையாளமாயிருக்கும்.</w:t>
      </w:r>
    </w:p>
    <w:p/>
    <w:p>
      <w:r xmlns:w="http://schemas.openxmlformats.org/wordprocessingml/2006/main">
        <w:t xml:space="preserve">தேவன் தம்முடைய ஓய்வு நாட்களை பரிசுத்தமாக ஆக்கி, தம் பிரசன்னத்தின் அடையாளமாகப் பயன்படுத்தும்படி தம் மக்கள் அனைவருக்கும் கட்டளையிடுகிறார்.</w:t>
      </w:r>
    </w:p>
    <w:p/>
    <w:p>
      <w:r xmlns:w="http://schemas.openxmlformats.org/wordprocessingml/2006/main">
        <w:t xml:space="preserve">1. ஓய்வுநாளின் முக்கியத்துவம்: கடவுளின் புனித நாளின் நோக்கத்தை ஆராய்தல்</w:t>
      </w:r>
    </w:p>
    <w:p/>
    <w:p>
      <w:r xmlns:w="http://schemas.openxmlformats.org/wordprocessingml/2006/main">
        <w:t xml:space="preserve">2. கடவுளின் கட்டளைகளைக் கடைப்பிடித்தல்: ஓய்வுநாளை எவ்வாறு மதிக்க வேண்டும்</w:t>
      </w:r>
    </w:p>
    <w:p/>
    <w:p>
      <w:r xmlns:w="http://schemas.openxmlformats.org/wordprocessingml/2006/main">
        <w:t xml:space="preserve">1. யாத்திராகமம் 31:13-17; ஓய்வுநாளின் புனிதத்தைப் பற்றி கடவுள் மோசேயிடம் பேசுகிறார்</w:t>
      </w:r>
    </w:p>
    <w:p/>
    <w:p>
      <w:r xmlns:w="http://schemas.openxmlformats.org/wordprocessingml/2006/main">
        <w:t xml:space="preserve">2. ஏசாயா 58:13-14; ஓய்வுநாளைப் பரிசுத்தமாகக் கடைப்பிடிப்பதற்கான உண்மையான வழி.</w:t>
      </w:r>
    </w:p>
    <w:p/>
    <w:p>
      <w:r xmlns:w="http://schemas.openxmlformats.org/wordprocessingml/2006/main">
        <w:t xml:space="preserve">எசேக்கியேல் 20:21 பிள்ளைகள் எனக்கு விரோதமாய்க் கலகம் செய்தார்கள்; அவர்கள் என் ஓய்வுநாட்களை அசுத்தப்படுத்தினார்கள்; அப்பொழுது வனாந்தரத்தில் அவர்கள்மேல் என் கோபத்தை நிறைவேற்றும்படிக்கு, என் உக்கிரத்தை அவர்கள்மேல் ஊற்றுவேன் என்றேன்.</w:t>
      </w:r>
    </w:p>
    <w:p/>
    <w:p>
      <w:r xmlns:w="http://schemas.openxmlformats.org/wordprocessingml/2006/main">
        <w:t xml:space="preserve">இஸ்ரவேல் புத்திரரின் சட்டங்களையும் நியாயங்களையும் பின்பற்றாததற்காகவும், அவருடைய ஓய்வுநாட்களை அசுத்தப்படுத்தியதற்காகவும் கடவுள் கோபமாக இருக்கிறார். எனவே அவர் வனாந்தரத்தில் அவர்கள் மீது தம்முடைய கோபத்தைக் கொட்ட முடிவு செய்துள்ளார்.</w:t>
      </w:r>
    </w:p>
    <w:p/>
    <w:p>
      <w:r xmlns:w="http://schemas.openxmlformats.org/wordprocessingml/2006/main">
        <w:t xml:space="preserve">1. கடவுளுக்குக் கீழ்ப்படிவதன் முக்கியத்துவம் - எசேக்கியேல் 20:21</w:t>
      </w:r>
    </w:p>
    <w:p/>
    <w:p>
      <w:r xmlns:w="http://schemas.openxmlformats.org/wordprocessingml/2006/main">
        <w:t xml:space="preserve">2. கடவுளுக்குக் கீழ்ப்படியாததால் ஏற்படும் விளைவுகள் - எசேக்கியேல் 20:21</w:t>
      </w:r>
    </w:p>
    <w:p/>
    <w:p>
      <w:r xmlns:w="http://schemas.openxmlformats.org/wordprocessingml/2006/main">
        <w:t xml:space="preserve">1. உபாகமம் 5:29-30 - அவர்களுக்கும் அவர்களுடைய பிள்ளைகளுக்கும் என்றென்றும் நலமாக இருக்கும்படி, அவர்கள் எனக்குப் பயந்து, என் கற்பனைகளையெல்லாம் எப்பொழுதும் கைக்கொள்ளும்படிக்கு, அப்படிப்பட்ட இருதயம் அவர்களுக்குள் இருந்தாலே போதும்!</w:t>
      </w:r>
    </w:p>
    <w:p/>
    <w:p>
      <w:r xmlns:w="http://schemas.openxmlformats.org/wordprocessingml/2006/main">
        <w:t xml:space="preserve">2. சங்கீதம் 1:1-2 - துன்மார்க்கரின் ஆலோசனையின்படி நடக்காமலும், பாவிகளின் வழியில் நிற்காமலும், இழிவானவர்களின் இருக்கையில் அமராமலும் இருக்கிற மனுஷன் பாக்கியவான். ஆனால் அவனுடைய மகிழ்ச்சி கர்த்தருடைய சட்டத்தில் இருக்கிறது; அவருடைய சட்டத்தில் அவர் இரவும் பகலும் தியானிக்கிறார்.</w:t>
      </w:r>
    </w:p>
    <w:p/>
    <w:p>
      <w:r xmlns:w="http://schemas.openxmlformats.org/wordprocessingml/2006/main">
        <w:t xml:space="preserve">எசேக்கியேல் 20:22 ஆகிலும், நான் என் கையை விலக்கி, என் நாமத்தினிமித்தம் செய்தேன்;</w:t>
      </w:r>
    </w:p>
    <w:p/>
    <w:p>
      <w:r xmlns:w="http://schemas.openxmlformats.org/wordprocessingml/2006/main">
        <w:t xml:space="preserve">கடவுள் தம்முடைய ஜனங்களுக்குத் தகுதியற்றவர்களாக இருந்தாலும், அவர்களுக்கு இரக்கம் காட்டத் தேர்ந்தெடுத்தார்.</w:t>
      </w:r>
    </w:p>
    <w:p/>
    <w:p>
      <w:r xmlns:w="http://schemas.openxmlformats.org/wordprocessingml/2006/main">
        <w:t xml:space="preserve">1. கடவுளின் கருணை நிபந்தனையற்றது</w:t>
      </w:r>
    </w:p>
    <w:p/>
    <w:p>
      <w:r xmlns:w="http://schemas.openxmlformats.org/wordprocessingml/2006/main">
        <w:t xml:space="preserve">2. கர்த்தருடைய நாமத்தின் சக்தி</w:t>
      </w:r>
    </w:p>
    <w:p/>
    <w:p>
      <w:r xmlns:w="http://schemas.openxmlformats.org/wordprocessingml/2006/main">
        <w:t xml:space="preserve">1. ரோமர் 5:8-9 - "ஆனால் கடவுள் நம்மீது தம்முடைய சொந்த அன்பை வெளிப்படுத்துகிறார்: நாம் இன்னும் பாவிகளாக இருந்தபோதே, கிறிஸ்து நமக்காக மரித்தார். அவருடைய இரத்தத்தால் நாம் இப்போது நீதிமான்களாக்கப்பட்டதால், நாம் எவ்வளவு அதிகமாக இரட்சிக்கப்படுவோம். அவர் மூலம் கடவுளின் கோபம்!"</w:t>
      </w:r>
    </w:p>
    <w:p/>
    <w:p>
      <w:r xmlns:w="http://schemas.openxmlformats.org/wordprocessingml/2006/main">
        <w:t xml:space="preserve">2. சங்கீதம் 109:21-22 - "ஆனால், உன்னதப் பேரரசரே, உமது நாமத்தினிமித்தம் நீர் எனக்கு நன்மை செய்வீராக; உமது அன்பின் நற்குணத்தினால் என்னை விடுவித்தருளும். நான் ஏழையும் எளியவனுமாயிருக்கிறேன், என் இருதயம் எனக்குள்ளே காயப்பட்டிருக்கிறது. ."</w:t>
      </w:r>
    </w:p>
    <w:p/>
    <w:p>
      <w:r xmlns:w="http://schemas.openxmlformats.org/wordprocessingml/2006/main">
        <w:t xml:space="preserve">எசேக்கியேல் 20:23 நான் அவர்களைப் புறஜாதிகளுக்குள்ளே சிதறடித்து, தேசங்களிலே அவர்களைச் சிதறடிப்பதற்காக, வனாந்தரத்திலும் அவர்கள்மேல் என் கையை உயர்த்தினேன்;</w:t>
      </w:r>
    </w:p>
    <w:p/>
    <w:p>
      <w:r xmlns:w="http://schemas.openxmlformats.org/wordprocessingml/2006/main">
        <w:t xml:space="preserve">கீழ்ப்படியாமைக்கான தண்டனையாக இஸ்ரவேலை நாடுகளிடையே சிதறடிப்பதாக கடவுளின் வாக்குறுதி.</w:t>
      </w:r>
    </w:p>
    <w:p/>
    <w:p>
      <w:r xmlns:w="http://schemas.openxmlformats.org/wordprocessingml/2006/main">
        <w:t xml:space="preserve">1: நாம் கடவுளுக்கு அர்ப்பணிப்புடன் இருக்க வேண்டும், அவருடைய வாக்குறுதிகளில் நம்பிக்கை வைக்க வேண்டும், அல்லது கீழ்ப்படியாமையின் விளைவுகளை சந்திக்க வேண்டும்.</w:t>
      </w:r>
    </w:p>
    <w:p/>
    <w:p>
      <w:r xmlns:w="http://schemas.openxmlformats.org/wordprocessingml/2006/main">
        <w:t xml:space="preserve">2: கடவுள் தம் மக்களைத் தண்டித்தாலும், அவருடைய அன்பும் கருணையும் நிலைத்திருக்கும்.</w:t>
      </w:r>
    </w:p>
    <w:p/>
    <w:p>
      <w:r xmlns:w="http://schemas.openxmlformats.org/wordprocessingml/2006/main">
        <w:t xml:space="preserve">1: உபாகமம் 28:64 கர்த்தர் உன்னை பூமியின் ஒரு முனை தொடங்கி மறுமுனைவரை எல்லா மக்களுக்குள்ளும் சிதறடிப்பார்; நீயோ உன் பிதாக்களோ அறியாத மரமும் கல்லும் அறியாத மற்ற தெய்வங்களை அங்கே சேவிப்பீர்கள்.</w:t>
      </w:r>
    </w:p>
    <w:p/>
    <w:p>
      <w:r xmlns:w="http://schemas.openxmlformats.org/wordprocessingml/2006/main">
        <w:t xml:space="preserve">2: ஏசாயா 11:12 அவர் ஜாதிகளுக்கு ஒரு கொடியை நிறுவி, இஸ்ரவேலின் துரத்தப்பட்டவர்களைக் கூட்டி, பூமியின் நான்கு மூலைகளிலிருந்தும் யூதாவின் சிதறடிக்கப்பட்டவர்களை ஒன்று சேர்ப்பார்.</w:t>
      </w:r>
    </w:p>
    <w:p/>
    <w:p>
      <w:r xmlns:w="http://schemas.openxmlformats.org/wordprocessingml/2006/main">
        <w:t xml:space="preserve">எசேக்கியேல் 20:24 அவர்கள் என் நியாயத்தீர்ப்புகளைச் செய்யாமல், என் நியமங்களை அசட்டைசெய்து, என் ஓய்வுநாட்களை அசுத்தப்படுத்தினார்கள்;</w:t>
      </w:r>
    </w:p>
    <w:p/>
    <w:p>
      <w:r xmlns:w="http://schemas.openxmlformats.org/wordprocessingml/2006/main">
        <w:t xml:space="preserve">கடவுள் சிலை வழிபாட்டிற்கு எதிராக கட்டளையிடுகிறார், மேலும் அவருடைய சட்டங்களை கடைப்பிடிப்பதன் முக்கியத்துவத்தை வலியுறுத்துகிறார் மற்றும் அவரது ஓய்வுநாட்களை கடைபிடிக்கிறார்.</w:t>
      </w:r>
    </w:p>
    <w:p/>
    <w:p>
      <w:r xmlns:w="http://schemas.openxmlformats.org/wordprocessingml/2006/main">
        <w:t xml:space="preserve">1. கடவுளின் சட்டங்கள் மற்றும் கட்டளைகளுக்கு உண்மையாக இருப்பதன் முக்கியத்துவம்</w:t>
      </w:r>
    </w:p>
    <w:p/>
    <w:p>
      <w:r xmlns:w="http://schemas.openxmlformats.org/wordprocessingml/2006/main">
        <w:t xml:space="preserve">2. உருவ வழிபாட்டின் ஆபத்துகள் மற்றும் கடவுளின் கட்டளைகளைப் பின்பற்றாததால் ஏற்படும் விளைவுகள்</w:t>
      </w:r>
    </w:p>
    <w:p/>
    <w:p>
      <w:r xmlns:w="http://schemas.openxmlformats.org/wordprocessingml/2006/main">
        <w:t xml:space="preserve">1. உபாகமம் 6:5,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1:25, "அவர்கள் கடவுளுடைய சத்தியத்தைப் பொய்யாக மாற்றி, என்றென்றும் புகழப்படும் படைப்பாளரை விடப் படைத்தவற்றை வணங்கிச் சேவித்தார்கள்."</w:t>
      </w:r>
    </w:p>
    <w:p/>
    <w:p>
      <w:r xmlns:w="http://schemas.openxmlformats.org/wordprocessingml/2006/main">
        <w:t xml:space="preserve">எசேக்கியேல் 20:25 ஆகையால், நான் அவர்களுக்கு நல்லதல்லாத சட்டங்களையும், அவர்கள் வாழக்கூடாத நியாயத்தீர்ப்புகளையும் கொடுத்தேன்.</w:t>
      </w:r>
    </w:p>
    <w:p/>
    <w:p>
      <w:r xmlns:w="http://schemas.openxmlformats.org/wordprocessingml/2006/main">
        <w:t xml:space="preserve">கர்த்தர் தம்முடைய ஜனங்களுக்கு வாழ்வுக்கு வழிவகுக்காத மோசமான சட்டங்களையும் நியாயங்களையும் கொடுத்தார்.</w:t>
      </w:r>
    </w:p>
    <w:p/>
    <w:p>
      <w:r xmlns:w="http://schemas.openxmlformats.org/wordprocessingml/2006/main">
        <w:t xml:space="preserve">1: மோசமான சூழ்நிலைகள் இருந்தாலும் வாழ்க்கையை எப்படி கண்டுபிடிப்பது</w:t>
      </w:r>
    </w:p>
    <w:p/>
    <w:p>
      <w:r xmlns:w="http://schemas.openxmlformats.org/wordprocessingml/2006/main">
        <w:t xml:space="preserve">2: கடவுளின் நீதி மற்றும் கருணை</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பிலிப்பியர் 4:13, "என்னைப் பலப்படுத்துகிறவர் மூலமாக நான் எல்லாவற்றையும் செய்ய முடியும்."</w:t>
      </w:r>
    </w:p>
    <w:p/>
    <w:p>
      <w:r xmlns:w="http://schemas.openxmlformats.org/wordprocessingml/2006/main">
        <w:t xml:space="preserve">எசேக்கியேல் 20:26 நான் கர்த்தர் என்று அவர்கள் அறியும்படிக்கு, நான் அவர்களைப் பாழாக்கும்படி, அவர்கள் கர்ப்பத்தைத் திறக்கிற அனைத்தையும் அக்கினியினூடே கடந்துபோகச்செய்ததினால், அவர்களுடைய சொந்த வரங்களாலே அவர்களை அசுத்தப்படுத்தினேன்.</w:t>
      </w:r>
    </w:p>
    <w:p/>
    <w:p>
      <w:r xmlns:w="http://schemas.openxmlformats.org/wordprocessingml/2006/main">
        <w:t xml:space="preserve">இஸ்ரவேலர்கள் தம்மை ஆண்டவராக அங்கீகரிக்கும்படி கடவுள் அவர்களை தண்டிக்கிறார்.</w:t>
      </w:r>
    </w:p>
    <w:p/>
    <w:p>
      <w:r xmlns:w="http://schemas.openxmlformats.org/wordprocessingml/2006/main">
        <w:t xml:space="preserve">1. இறைவனின் ஒழுக்கம்: கடவுளை நேசிக்கவும் கீழ்ப்படியவும் கற்றுக்கொள்வது</w:t>
      </w:r>
    </w:p>
    <w:p/>
    <w:p>
      <w:r xmlns:w="http://schemas.openxmlformats.org/wordprocessingml/2006/main">
        <w:t xml:space="preserve">2. கடவுளின் இறையாண்மை: நம் வாழ்வில் அவருடைய விருப்பத்தை ஏற்றுக்கொள்வது</w:t>
      </w:r>
    </w:p>
    <w:p/>
    <w:p>
      <w:r xmlns:w="http://schemas.openxmlformats.org/wordprocessingml/2006/main">
        <w:t xml:space="preserve">1. எபிரேயர் 12:5-11 - ஒழுக்கம் மற்றும் கடவுளின் சுத்திகரிப்பு நெருப்பு</w:t>
      </w:r>
    </w:p>
    <w:p/>
    <w:p>
      <w:r xmlns:w="http://schemas.openxmlformats.org/wordprocessingml/2006/main">
        <w:t xml:space="preserve">2. ரோமர் 8:28-30 - நம் வாழ்வில் கடவுளின் இறையாண்மை மற்றும் நன்மை</w:t>
      </w:r>
    </w:p>
    <w:p/>
    <w:p>
      <w:r xmlns:w="http://schemas.openxmlformats.org/wordprocessingml/2006/main">
        <w:t xml:space="preserve">எசேக்கியேல் 20:27 ஆகையால், மனுபுத்திரனே, நீ இஸ்ரவேல் குடும்பத்தாரோடே பேசி, அவர்களை நோக்கி: கர்த்தராகிய ஆண்டவர் சொல்லுகிறார்; ஆனாலும் உங்கள் பிதாக்கள் எனக்கு விரோதமாய்க் குற்றஞ்செய்ததினால் என்னை நிந்தித்தார்கள்.</w:t>
      </w:r>
    </w:p>
    <w:p/>
    <w:p>
      <w:r xmlns:w="http://schemas.openxmlformats.org/wordprocessingml/2006/main">
        <w:t xml:space="preserve">கர்த்தராகிய ஆண்டவர் இஸ்ரவேல் குடும்பத்தாரோடு பேசுகிறார், அவர்களுடைய பிதாக்கள் தம்மை நிந்தித்து, அவருக்கு விரோதமாகத் துரோகம் செய்தார்கள் என்று அவர்களிடம் கூறுகிறார்.</w:t>
      </w:r>
    </w:p>
    <w:p/>
    <w:p>
      <w:r xmlns:w="http://schemas.openxmlformats.org/wordprocessingml/2006/main">
        <w:t xml:space="preserve">1. நிந்தனை மற்றும் மீறுதலின் விளைவுகள்</w:t>
      </w:r>
    </w:p>
    <w:p/>
    <w:p>
      <w:r xmlns:w="http://schemas.openxmlformats.org/wordprocessingml/2006/main">
        <w:t xml:space="preserve">2. கர்த்தராகிய தேவனை மதித்து, கனப்படுத்துங்கள்</w:t>
      </w:r>
    </w:p>
    <w:p/>
    <w:p>
      <w:r xmlns:w="http://schemas.openxmlformats.org/wordprocessingml/2006/main">
        <w:t xml:space="preserve">1. யாத்திராகமம் 20:7 - "உன்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யாத்திராகமம் 34:14 - "ஏனென்றால், நீங்கள் வேறு எந்தக் கடவுளையும் வணங்காதீர்கள்: பொறாமையுள்ள கர்த்தர், பொறாமையுள்ள கடவுள்."</w:t>
      </w:r>
    </w:p>
    <w:p/>
    <w:p>
      <w:r xmlns:w="http://schemas.openxmlformats.org/wordprocessingml/2006/main">
        <w:t xml:space="preserve">எசேக்கியேல் 20:28 நான் அவர்களை அந்த தேசத்திற்குக் கொண்டுவந்தபோது, அதை அவர்களுக்குக் கொடுப்பதற்காக என் கையை உயர்த்தினேன், அப்பொழுது அவர்கள் சகல உயரமான குன்றுகளையும், அடர்ந்த மரங்களையும் கண்டார்கள், அங்கே தங்கள் பலிகளைச் செலுத்தினார்கள். அவர்கள் தங்கள் காணிக்கையின் தூண்டுதலைச் செய்தார்கள்: அங்கேயும் அவர்கள் தங்கள் இனிமையான வாசனையைச் செய்து, தங்கள் பானபலிகளை அங்கே ஊற்றினார்கள்.</w:t>
      </w:r>
    </w:p>
    <w:p/>
    <w:p>
      <w:r xmlns:w="http://schemas.openxmlformats.org/wordprocessingml/2006/main">
        <w:t xml:space="preserve">தேவன் இஸ்ரவேலரை வாக்குப்பண்ணப்பட்ட தேசத்திற்கு அழைத்து வந்தார், அவர்கள் பலிகளைச் செலுத்தி, தங்கள் இனிமையான வாசனையை உண்டாக்கி, உயர்ந்த மலைகளிலும் அடர்ந்த மரங்களிலும் பானபலிகளை ஊற்றினார்கள்.</w:t>
      </w:r>
    </w:p>
    <w:p/>
    <w:p>
      <w:r xmlns:w="http://schemas.openxmlformats.org/wordprocessingml/2006/main">
        <w:t xml:space="preserve">1. ஸ்தோத்திரப் பிரசாதம்: நம் வாழ்வில் கடவுளை எப்படி வணங்குவது</w:t>
      </w:r>
    </w:p>
    <w:p/>
    <w:p>
      <w:r xmlns:w="http://schemas.openxmlformats.org/wordprocessingml/2006/main">
        <w:t xml:space="preserve">2. வழங்குவதற்கான கடவுளின் வாக்குறுதி: வாக்குப்பண்ணப்பட்ட தேசத்தின் ஆசீர்வாதங்களை எவ்வாறு பெறுவது</w:t>
      </w:r>
    </w:p>
    <w:p/>
    <w:p>
      <w:r xmlns:w="http://schemas.openxmlformats.org/wordprocessingml/2006/main">
        <w:t xml:space="preserve">1. உபாகமம் 12:5-7 - உங்கள் தேவனாகிய கர்த்தர் தம்முடைய நாமத்தை நிலைநிறுத்துவதற்கும், தம்முடைய வாசஸ்தலத்தை உருவாக்குவதற்கும், உங்கள் எல்லா கோத்திரங்களிலிருந்தும் அவர் தேர்ந்தெடுக்கும் இடத்தைத் தேடுங்கள். அந்த இடத்திற்கு நீங்கள் உங்கள் சர்வாங்க தகனபலிகளையும், உங்கள் பலிகளையும், உங்கள் தசமபாகங்களையும், நீங்கள் செலுத்தும் காணிக்கைகளையும், உங்கள் பொருத்தனைகளையும், உங்கள் விருப்பமான பலிகளையும், உங்கள் மந்தையிலும் உங்கள் மந்தையிலும் உள்ள முதற்பேறானவைகளையும் கொண்டு வாருங்கள்.</w:t>
      </w:r>
    </w:p>
    <w:p/>
    <w:p>
      <w:r xmlns:w="http://schemas.openxmlformats.org/wordprocessingml/2006/main">
        <w:t xml:space="preserve">2. சங்கீதம் 57:9-10 - கர்த்தாவே, ஜனங்களுக்குள்ளே உமக்கு நன்றி செலுத்துவேன்; தேசங்களுக்குள்ளே உன்னைப் புகழ்ந்து பாடுவேன். உமது உறுதியான அன்பு வானத்திற்கும், உமது உண்மை மேகங்களுக்கும் பெரிது.</w:t>
      </w:r>
    </w:p>
    <w:p/>
    <w:p>
      <w:r xmlns:w="http://schemas.openxmlformats.org/wordprocessingml/2006/main">
        <w:t xml:space="preserve">எசேக்கியேல் 20:29 அப்பொழுது நான் அவர்களை நோக்கி: நீங்கள் செல்லும் உயர்ந்த இடம் எது என்றேன். அதன் பெயர் இன்றுவரை பாமா என்று அழைக்கப்படுகிறது.</w:t>
      </w:r>
    </w:p>
    <w:p/>
    <w:p>
      <w:r xmlns:w="http://schemas.openxmlformats.org/wordprocessingml/2006/main">
        <w:t xml:space="preserve">பாமா என்று அழைக்கப்படும் உயரமான இடத்திற்கு ஏன் செல்கிறீர்கள் என்று கடவுள் மக்களிடம் கேட்டார், அது அன்றிலிருந்து அந்த பெயரில் அறியப்படுகிறது.</w:t>
      </w:r>
    </w:p>
    <w:p/>
    <w:p>
      <w:r xmlns:w="http://schemas.openxmlformats.org/wordprocessingml/2006/main">
        <w:t xml:space="preserve">1. நமது மரபுகளின் தோற்றத்தைப் புரிந்துகொள்வதன் முக்கியத்துவம்</w:t>
      </w:r>
    </w:p>
    <w:p/>
    <w:p>
      <w:r xmlns:w="http://schemas.openxmlformats.org/wordprocessingml/2006/main">
        <w:t xml:space="preserve">2. பொய்யான கடவுள்களை வணங்குவதால் ஏற்படும் விளைவுகள்</w:t>
      </w:r>
    </w:p>
    <w:p/>
    <w:p>
      <w:r xmlns:w="http://schemas.openxmlformats.org/wordprocessingml/2006/main">
        <w:t xml:space="preserve">1. உபாகமம் 12:2-4 - இன்று நாம் இங்கே செய்துகொண்டிருக்கிற எல்லாவற்றின்படியும் நீங்கள் செய்யவேண்டாம்;</w:t>
      </w:r>
    </w:p>
    <w:p/>
    <w:p>
      <w:r xmlns:w="http://schemas.openxmlformats.org/wordprocessingml/2006/main">
        <w:t xml:space="preserve">2. ஏசாயா 57:7 - உயரமும் உயரமுமான மலையின் மேல் நீ உன் படுக்கையை அமைத்து, அங்கே பலி செலுத்தச் சென்றாய்.</w:t>
      </w:r>
    </w:p>
    <w:p/>
    <w:p>
      <w:r xmlns:w="http://schemas.openxmlformats.org/wordprocessingml/2006/main">
        <w:t xml:space="preserve">எசேக்கியேல் 20:30 ஆகையால் நீ இஸ்ரவேல் வம்சத்தாரை நோக்கி: கர்த்தராகிய ஆண்டவர் சொல்லுகிறார்; உங்கள் பிதாக்களின் முறைப்படி நீங்கள் அசுத்தமடைந்திருக்கிறீர்களா? அவர்களுடைய அருவருப்புகளுக்குப் பிறகு நீங்கள் விபச்சாரம் செய்கிறீர்களா?</w:t>
      </w:r>
    </w:p>
    <w:p/>
    <w:p>
      <w:r xmlns:w="http://schemas.openxmlformats.org/wordprocessingml/2006/main">
        <w:t xml:space="preserve">இஸ்ரவேல் வீட்டாரின் நடத்தை மற்றும் அவர்கள் தங்கள் முன்னோர்களைப் போலவே வாழ்கிறார்களா என்பதைக் கருத்தில் கொள்ளுமாறு கடவுள் சவால் விடுகிறார்.</w:t>
      </w:r>
    </w:p>
    <w:p/>
    <w:p>
      <w:r xmlns:w="http://schemas.openxmlformats.org/wordprocessingml/2006/main">
        <w:t xml:space="preserve">1. புத்திசாலித்தனமான தேர்வுகளை செய்தல்: தூய்மையான வாழ்க்கை வாழ்வது.</w:t>
      </w:r>
    </w:p>
    <w:p/>
    <w:p>
      <w:r xmlns:w="http://schemas.openxmlformats.org/wordprocessingml/2006/main">
        <w:t xml:space="preserve">2. செல்வாக்கின் சக்தி: எங்கள் தேர்வுகளின் விளைவை ஆய்வு செய்தல்.</w:t>
      </w:r>
    </w:p>
    <w:p/>
    <w:p>
      <w:r xmlns:w="http://schemas.openxmlformats.org/wordprocessingml/2006/main">
        <w:t xml:space="preserve">1. நீதிமொழிகள் 14:15 - எளியவர்கள் எதையும் நம்புகிறார்கள், ஆனால் விவேகமுள்ளவர்கள் தங்கள் நடைகளை சிந்திக்கிறார்கள்.</w:t>
      </w:r>
    </w:p>
    <w:p/>
    <w:p>
      <w:r xmlns:w="http://schemas.openxmlformats.org/wordprocessingml/2006/main">
        <w:t xml:space="preserve">2.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எசேக்கியேல் 20:31 நீங்கள் உங்கள் காணிக்கைகளைச் செலுத்தும்போதும், உங்கள் குமாரரை அக்கினியின் வழியே போகச்செய்யும்போதும், உங்கள் எல்லா விக்கிரகங்களினாலும் உங்களைத் தீட்டுப்படுத்துகிறீர்கள்; என் ஜீவனைக்கொண்டு, நான் உங்களால் விசாரிக்கப்படமாட்டேன் என்று கர்த்தராகிய ஆண்டவர் சொல்லுகிறார்.</w:t>
      </w:r>
    </w:p>
    <w:p/>
    <w:p>
      <w:r xmlns:w="http://schemas.openxmlformats.org/wordprocessingml/2006/main">
        <w:t xml:space="preserve">கடவுளாகிய ஆண்டவர் இஸ்ரயேல் வீட்டாரிடம், அவர்கள் காணிக்கைகளைச் செலுத்தி, தங்கள் மகன்களை நெருப்பின் வழியே கடக்கச் செய்ததால், அவர்களால் அவர் விசாரிக்கப்பட மாட்டார் என்று கூறுகிறார், இது அவர்களின் சிலைகளால் தங்களைத் தீட்டுப்படுத்துகிறது.</w:t>
      </w:r>
    </w:p>
    <w:p/>
    <w:p>
      <w:r xmlns:w="http://schemas.openxmlformats.org/wordprocessingml/2006/main">
        <w:t xml:space="preserve">1. கர்த்தரின் சமரசம் செய்யாத பரிசுத்தம்: எசேக்கியேல் 20:31 ஐப் பிரதிபலிக்கிறது</w:t>
      </w:r>
    </w:p>
    <w:p/>
    <w:p>
      <w:r xmlns:w="http://schemas.openxmlformats.org/wordprocessingml/2006/main">
        <w:t xml:space="preserve">2. உருவ வழிபாடு: மாறாத பாவத்தின் முகத்தில் இறைவனின் அதிருப்தி</w:t>
      </w:r>
    </w:p>
    <w:p/>
    <w:p>
      <w:r xmlns:w="http://schemas.openxmlformats.org/wordprocessingml/2006/main">
        <w:t xml:space="preserve">1. யாத்திராகமம் 20:3-5 - "என்னைத் தவிர வேறு தெய்வங்கள் உங்களுக்கு இருக்கவேண்டாம். உனக்காக ஒரு செதுக்கப்பட்ட உருவத்தையோ, மேலே வானத்திலோ, கீழே பூமியிலோ உள்ள யாதொரு உருவத்தையோ உண்டாக்க வேண்டாம். பூமிக்குக் கீழே தண்ணீரில் இருக்கிறது, நீங்கள் அவர்களைப் பணிந்துகொள்ளாதீர்கள், அவர்களுக்குச் சேவை செய்யாதீர்கள், ஏனென்றால் உங்கள் கடவுளாகிய ஆண்டவராகிய நான் பொறாமை கொண்ட கடவுள்.</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எசேக்கியேல் 20:32 மரத்தையும் கல்லையும் சேவிப்பதற்காக நாங்கள் புறஜாதிகளைப் போலவும் தேசங்களின் குடும்பங்களைப் போலவும் இருப்போம் என்று உங்கள் மனதில் தோன்றுவது ஒன்றும் இருக்காது.</w:t>
      </w:r>
    </w:p>
    <w:p/>
    <w:p>
      <w:r xmlns:w="http://schemas.openxmlformats.org/wordprocessingml/2006/main">
        <w:t xml:space="preserve">மரத்தாலும் கல்லாலும் செய்யப்பட்ட சிலைகளுக்கு சேவை செய்யும் பிற நாடுகளின் முன்மாதிரியைப் பின்பற்றுவதற்கு எதிராக கடவுள் மக்களை எச்சரிக்கிறார்.</w:t>
      </w:r>
    </w:p>
    <w:p/>
    <w:p>
      <w:r xmlns:w="http://schemas.openxmlformats.org/wordprocessingml/2006/main">
        <w:t xml:space="preserve">1. உருவ வழிபாட்டின் ஆபத்து: பிற நாடுகளின் உதாரணத்திலிருந்து கற்றல்</w:t>
      </w:r>
    </w:p>
    <w:p/>
    <w:p>
      <w:r xmlns:w="http://schemas.openxmlformats.org/wordprocessingml/2006/main">
        <w:t xml:space="preserve">2. கடவுளின் கட்டளை அவரை மட்டும் வணங்க வேண்டும்: பிற நாடுகளின் தவறான கடவுள்களை நிராகரித்தல்</w:t>
      </w:r>
    </w:p>
    <w:p/>
    <w:p>
      <w:r xmlns:w="http://schemas.openxmlformats.org/wordprocessingml/2006/main">
        <w:t xml:space="preserve">1. எரேமியா 10:2-5: கர்த்தர் சொல்லுகிறது என்னவென்றால், புறஜாதிகளின் வழியைக் கற்றுக்கொள்ளாதே, வானத்தின் அடையாளங்களைக் கண்டு கலங்காதே; ஏனென்றால், புறஜாதிகள் அவர்களைக் கண்டு கலங்குகிறார்கள்.</w:t>
      </w:r>
    </w:p>
    <w:p/>
    <w:p>
      <w:r xmlns:w="http://schemas.openxmlformats.org/wordprocessingml/2006/main">
        <w:t xml:space="preserve">2. 1 கொரிந்தியர் 10:14-22: ஆகையால், என் பிரியமானவர்களே, விக்கிரகாராதனையை விட்டு ஓடிப்போங்கள்.</w:t>
      </w:r>
    </w:p>
    <w:p/>
    <w:p>
      <w:r xmlns:w="http://schemas.openxmlformats.org/wordprocessingml/2006/main">
        <w:t xml:space="preserve">எசேக்கியேல் 20:33 கர்த்தராகிய ஆண்டவர் என் ஜீவனைக்கொண்டு சொல்லுகிறார்;</w:t>
      </w:r>
    </w:p>
    <w:p/>
    <w:p>
      <w:r xmlns:w="http://schemas.openxmlformats.org/wordprocessingml/2006/main">
        <w:t xml:space="preserve">கடவுள் வலிமைமிக்க கரத்துடனும், நீட்டிய கரத்துடனும், பொழிந்த உக்கிரத்துடனும் நம்மை ஆளுவார்.</w:t>
      </w:r>
    </w:p>
    <w:p/>
    <w:p>
      <w:r xmlns:w="http://schemas.openxmlformats.org/wordprocessingml/2006/main">
        <w:t xml:space="preserve">1: கடவுளின் ஆட்சி நீதியானது மற்றும் நீதியானது.</w:t>
      </w:r>
    </w:p>
    <w:p/>
    <w:p>
      <w:r xmlns:w="http://schemas.openxmlformats.org/wordprocessingml/2006/main">
        <w:t xml:space="preserve">2: கடவுளுக்குக் கீழ்ப்படிந்து அவருடைய பாதுகாப்பைப் பெறுங்கள்.</w:t>
      </w:r>
    </w:p>
    <w:p/>
    <w:p>
      <w:r xmlns:w="http://schemas.openxmlformats.org/wordprocessingml/2006/main">
        <w:t xml:space="preserve">1: ஏசாயா 40:10-11 இதோ, கர்த்தராகிய ஆண்டவர் பலத்த கரத்தோடு வருவார், அவருடைய கரம் அவருக்காக ஆளும்;</w:t>
      </w:r>
    </w:p>
    <w:p/>
    <w:p>
      <w:r xmlns:w="http://schemas.openxmlformats.org/wordprocessingml/2006/main">
        <w:t xml:space="preserve">2: நீதிமொழிகள் 3:5-6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எசேக்கியேல் 20:34 நான் உங்களை ஜனங்களுக்குள்ளிருந்து புறப்படப்பண்ணி, நீங்கள் சிதறியிருக்கிற தேசங்களிலிருந்து உங்களைப் பலத்த கையினாலும், நீட்டிய புயத்தினாலும், ஊற்றப்பட்ட கோபத்தினாலும் கூட்டிச்சேர்ப்பேன்.</w:t>
      </w:r>
    </w:p>
    <w:p/>
    <w:p>
      <w:r xmlns:w="http://schemas.openxmlformats.org/wordprocessingml/2006/main">
        <w:t xml:space="preserve">இஸ்ரவேலர்களை நாடுகடத்தப்பட்டு, வலிமையான கரத்துடனும் நீட்டிய கரத்துடனும் அவர்களது தாயகத்திற்குத் திரும்பக் கொண்டுவருவதாக கடவுள் வாக்குறுதி அளித்துள்ளார்.</w:t>
      </w:r>
    </w:p>
    <w:p/>
    <w:p>
      <w:r xmlns:w="http://schemas.openxmlformats.org/wordprocessingml/2006/main">
        <w:t xml:space="preserve">1. கடவுளின் தவறாத விசுவாசம்: இஸ்ரவேலர்களின் மீட்பு</w:t>
      </w:r>
    </w:p>
    <w:p/>
    <w:p>
      <w:r xmlns:w="http://schemas.openxmlformats.org/wordprocessingml/2006/main">
        <w:t xml:space="preserve">2. கடவுளின் அன்பின் சக்தி: இஸ்ரவேலர்களின் மீட்பு</w:t>
      </w:r>
    </w:p>
    <w:p/>
    <w:p>
      <w:r xmlns:w="http://schemas.openxmlformats.org/wordprocessingml/2006/main">
        <w:t xml:space="preserve">1. சங்கீதம் 107:2 - கர்த்தரால் மீட்கப்பட்டவர் சொல்லட்டும், அவர் எதிரியின் கையிலிருந்து மீட்டுக்கொண்டார்.</w:t>
      </w:r>
    </w:p>
    <w:p/>
    <w:p>
      <w:r xmlns:w="http://schemas.openxmlformats.org/wordprocessingml/2006/main">
        <w:t xml:space="preserve">2. ஏசாயா 43:1-3 - பயப்படாதே: நான் உன்னை மீட்டுக்கொண்டேன், உன் பெயரைச் சொல்லி அழைத்தேன்; நீ என்னுடையவன். நீ ஜலத்தைக் கடக்கும்போது, நான் உன்னோடு இருப்பேன்; ஆறுகளின் வழியே அவைகள் உன்னை நிரம்பி வழியாது; சுடர் உன்மேல் எரிவதில்லை. ஏனென்றால், நான் உங்கள் கடவுளாகிய ஆண்டவர், இஸ்ரவேலின் பரிசுத்தர், உங்கள் இரட்சகர்.</w:t>
      </w:r>
    </w:p>
    <w:p/>
    <w:p>
      <w:r xmlns:w="http://schemas.openxmlformats.org/wordprocessingml/2006/main">
        <w:t xml:space="preserve">எசேக்கியேல் 20:35 நான் உன்னை ஜனங்களின் வனாந்தரத்திற்குக் கூட்டிக்கொண்டுபோய், அங்கே முகமுகமாய் உன்னோடு வழக்காடுவேன்.</w:t>
      </w:r>
    </w:p>
    <w:p/>
    <w:p>
      <w:r xmlns:w="http://schemas.openxmlformats.org/wordprocessingml/2006/main">
        <w:t xml:space="preserve">கடவுள் இஸ்ரவேலர்களிடம் பேசி, அவர்களை மக்களின் வனாந்தரத்திற்கு அழைத்துச் செல்கிறார், அங்கு அவர் அவர்களுடன் நேருக்கு நேர் மன்றாடுவார்.</w:t>
      </w:r>
    </w:p>
    <w:p/>
    <w:p>
      <w:r xmlns:w="http://schemas.openxmlformats.org/wordprocessingml/2006/main">
        <w:t xml:space="preserve">1. வனாந்தரத்தில் கடவுளின் அன்பும் மன்னிப்பும்</w:t>
      </w:r>
    </w:p>
    <w:p/>
    <w:p>
      <w:r xmlns:w="http://schemas.openxmlformats.org/wordprocessingml/2006/main">
        <w:t xml:space="preserve">2. நேருக்கு நேர் தொடர்பு கொள்ளும் சக்தி</w:t>
      </w:r>
    </w:p>
    <w:p/>
    <w:p>
      <w:r xmlns:w="http://schemas.openxmlformats.org/wordprocessingml/2006/main">
        <w:t xml:space="preserve">1.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2. யாக்கோபு 4:8 - "கடவுளிடம் நெருங்கி வாருங்கள், அவர் உங்களிடம் நெருங்கி வருவார்..."</w:t>
      </w:r>
    </w:p>
    <w:p/>
    <w:p>
      <w:r xmlns:w="http://schemas.openxmlformats.org/wordprocessingml/2006/main">
        <w:t xml:space="preserve">எசேக்கியேல் 20:36 எகிப்து தேசத்தின் வனாந்தரத்தில் நான் உங்கள் பிதாக்களிடம் வழக்காடுவதுபோல, உங்களோடும் வழக்காடுவேன் என்று கர்த்தராகிய ஆண்டவர் சொல்லுகிறார்.</w:t>
      </w:r>
    </w:p>
    <w:p/>
    <w:p>
      <w:r xmlns:w="http://schemas.openxmlformats.org/wordprocessingml/2006/main">
        <w:t xml:space="preserve">கடவுள் தம்முடைய சட்டங்களையும் கட்டளைகளையும் பின்பற்றும்படி தம் மக்களிடம் கெஞ்சுகிறார்.</w:t>
      </w:r>
    </w:p>
    <w:p/>
    <w:p>
      <w:r xmlns:w="http://schemas.openxmlformats.org/wordprocessingml/2006/main">
        <w:t xml:space="preserve">1. கர்த்தர் நம்முடன் மன்றாடுகிறார்: கடவுளின் விருப்பத்திற்குக் கீழ்ப்படிய ஒரு அழைப்பு</w:t>
      </w:r>
    </w:p>
    <w:p/>
    <w:p>
      <w:r xmlns:w="http://schemas.openxmlformats.org/wordprocessingml/2006/main">
        <w:t xml:space="preserve">2. கர்த்தரின் பொறுமையும் அன்பும்: எசேக்கியேல் 20:36 பற்றிய ஒரு பிரதிபலிப்பு</w:t>
      </w:r>
    </w:p>
    <w:p/>
    <w:p>
      <w:r xmlns:w="http://schemas.openxmlformats.org/wordprocessingml/2006/main">
        <w:t xml:space="preserve">1. யோவான் 14:15 நீங்கள் என்னில் அன்பாயிருந்தால், என் கட்டளைகளைக் கடைப்பிடிப்பீர்கள்.</w:t>
      </w:r>
    </w:p>
    <w:p/>
    <w:p>
      <w:r xmlns:w="http://schemas.openxmlformats.org/wordprocessingml/2006/main">
        <w:t xml:space="preserve">2. உபாகமம் 10:12-13 இப்பொழுது இஸ்ரவேலே, உன் தேவனாகிய கர்த்தர் உன்னிடத்தில் என்ன கேட்கிறார்; உன் இருதயத்தோடும் உன் முழு ஆத்துமாவோடும், உன் நன்மைக்காக நான் இன்று உனக்குக் கட்டளையிடுகிற கர்த்தருடைய கட்டளைகளையும் நியமங்களையும் கைக்கொள்ளும்படிக்கு?</w:t>
      </w:r>
    </w:p>
    <w:p/>
    <w:p>
      <w:r xmlns:w="http://schemas.openxmlformats.org/wordprocessingml/2006/main">
        <w:t xml:space="preserve">எசேக்கியேல் 20:37 நான் உன்னைக் கோலுக்குக் கீழே போகப்பண்ணி, உடன்படிக்கையின் கட்டுக்குள் உன்னைக் கொண்டுவருவேன்.</w:t>
      </w:r>
    </w:p>
    <w:p/>
    <w:p>
      <w:r xmlns:w="http://schemas.openxmlformats.org/wordprocessingml/2006/main">
        <w:t xml:space="preserve">கர்த்தர் தம்முடைய ஜனங்களை உடன்படிக்கையின் கட்டுக்குள் கொண்டுவருவார்.</w:t>
      </w:r>
    </w:p>
    <w:p/>
    <w:p>
      <w:r xmlns:w="http://schemas.openxmlformats.org/wordprocessingml/2006/main">
        <w:t xml:space="preserve">1. இறைவனின் மீட்பு உடன்படிக்கை</w:t>
      </w:r>
    </w:p>
    <w:p/>
    <w:p>
      <w:r xmlns:w="http://schemas.openxmlformats.org/wordprocessingml/2006/main">
        <w:t xml:space="preserve">2. கர்த்தருடைய ஆசீர்வாதத்தின் கீழ் வாழ்வது</w:t>
      </w:r>
    </w:p>
    <w:p/>
    <w:p>
      <w:r xmlns:w="http://schemas.openxmlformats.org/wordprocessingml/2006/main">
        <w:t xml:space="preserve">1. எரேமியா 31:31-34 - கர்த்தர் தம் மக்களுடன் ஒரு புதிய உடன்படிக்கையின் வாக்குறுதி.</w:t>
      </w:r>
    </w:p>
    <w:p/>
    <w:p>
      <w:r xmlns:w="http://schemas.openxmlformats.org/wordprocessingml/2006/main">
        <w:t xml:space="preserve">2. சங்கீதம் 23:4 - கர்த்தருடைய கோலும் தடியும் அவருடைய மக்களை ஆறுதல்படுத்தி வழிநடத்துகிறது.</w:t>
      </w:r>
    </w:p>
    <w:p/>
    <w:p>
      <w:r xmlns:w="http://schemas.openxmlformats.org/wordprocessingml/2006/main">
        <w:t xml:space="preserve">எசேக்கியேல் 20:38 கலகக்காரரையும் எனக்கு விரோதமாய் நடக்கிறவர்களையும் நான் உங்கள் நடுவிலிருந்து விலக்கி, அவர்கள் இஸ்ரவேல் தேசத்தில் பிரவேசிக்காமல், அவர்கள் தங்கியிருக்கும் தேசத்திலிருந்து அவர்களைப் புறப்படப்பண்ணுவேன்; அப்பொழுது நீங்கள் அறிந்துகொள்வீர்கள். நான் கர்த்தர் என்று.</w:t>
      </w:r>
    </w:p>
    <w:p/>
    <w:p>
      <w:r xmlns:w="http://schemas.openxmlformats.org/wordprocessingml/2006/main">
        <w:t xml:space="preserve">தமக்கெதிராக கலகம் செய்து, தமக்கு விரோதமாக நடந்துகொள்ளும் மக்களை தேவன் தற்போதைய தேசத்திலிருந்து அகற்றுவார், அவர்களை இஸ்ரவேல் தேசத்திற்குள் நுழைய விடமாட்டார்.</w:t>
      </w:r>
    </w:p>
    <w:p/>
    <w:p>
      <w:r xmlns:w="http://schemas.openxmlformats.org/wordprocessingml/2006/main">
        <w:t xml:space="preserve">1. கடவுளின் விருப்பத்திற்குக் கீழ்ப்படிந்து வாழ்வது</w:t>
      </w:r>
    </w:p>
    <w:p/>
    <w:p>
      <w:r xmlns:w="http://schemas.openxmlformats.org/wordprocessingml/2006/main">
        <w:t xml:space="preserve">2. விசுவாசத்தின் வெகுமதிகள்</w:t>
      </w:r>
    </w:p>
    <w:p/>
    <w:p>
      <w:r xmlns:w="http://schemas.openxmlformats.org/wordprocessingml/2006/main">
        <w:t xml:space="preserve">1. ரோமர் 6:12-13 - ஆகையால், பாவம் உங்கள் சாவுக்கேதுவான உடலில்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p>
      <w:r xmlns:w="http://schemas.openxmlformats.org/wordprocessingml/2006/main">
        <w:t xml:space="preserve">2. 1 பேதுரு 4:17-19 - நியாயத்தீர்ப்பு தேவனுடைய வீட்டாரிடம் தொடங்குவதற்கான நேரம் இது; அது நம்மிடம் ஆரம்பித்தால், கடவுளின் சுவிசேஷத்திற்குக் கீழ்ப்படியாதவர்களின் விளைவு என்னவாக இருக்கும்? மேலும், நீதிமான்கள் இரட்சிக்கப்படுவது கடினமாக இருந்தால், தேவபக்தியற்றவர்களும் பாவிகளும் என்ன ஆவார்கள்? ஆகவே, கடவுளுடைய சித்தத்தின்படி துன்பப்படுபவர்கள் தங்கள் உண்மையுள்ள படைப்பாளரிடம் தங்களை ஒப்புக்கொடுத்து, தொடர்ந்து நன்மை செய்ய வேண்டும்.</w:t>
      </w:r>
    </w:p>
    <w:p/>
    <w:p>
      <w:r xmlns:w="http://schemas.openxmlformats.org/wordprocessingml/2006/main">
        <w:t xml:space="preserve">எசேக்கியேல் 20:39 இஸ்ரவேல் வம்சத்தாரே, கர்த்தராகிய ஆண்டவர் சொல்லுகிறார்; நீங்கள் போய், ஒவ்வொருவரும் அவரவர் சிலைகளைச் சேவிக்கவும், இனிமேல், நீங்கள் எனக்குச் செவிசாய்க்காவிட்டால், உங்கள் காணிக்கைகளாலும் சிலைகளாலும் என் பரிசுத்த நாமத்தை இனிக் கெடுக்காதீர்கள்.</w:t>
      </w:r>
    </w:p>
    <w:p/>
    <w:p>
      <w:r xmlns:w="http://schemas.openxmlformats.org/wordprocessingml/2006/main">
        <w:t xml:space="preserve">கர்த்தராகிய ஆண்டவர் இஸ்ரவேல் குடும்பத்தாரின் சிலைகளுக்கு சேவை செய்யும்படி கட்டளையிடுகிறார், ஆனால் அவர்களின் பரிசுகளாலும் சிலைகளாலும் அவருடைய பரிசுத்த பெயரைக் கெடுக்க வேண்டாம்.</w:t>
      </w:r>
    </w:p>
    <w:p/>
    <w:p>
      <w:r xmlns:w="http://schemas.openxmlformats.org/wordprocessingml/2006/main">
        <w:t xml:space="preserve">1. இஸ்ரவேல் வீட்டாருக்கு ஆண்டவரின் கட்டளைகள்</w:t>
      </w:r>
    </w:p>
    <w:p/>
    <w:p>
      <w:r xmlns:w="http://schemas.openxmlformats.org/wordprocessingml/2006/main">
        <w:t xml:space="preserve">2. இறைவனின் திருநாமத்தை மதிப்பதன் முக்கியத்துவம்</w:t>
      </w:r>
    </w:p>
    <w:p/>
    <w:p>
      <w:r xmlns:w="http://schemas.openxmlformats.org/wordprocessingml/2006/main">
        <w:t xml:space="preserve">1. எரேமியா 2:11-13 - நான் அவர்களுக்கு ஆணையிட்ட தேசத்திற்கு அவர்களை அழைத்துச் சென்றபோது, அவர்கள் ஒவ்வொரு உயரமான குன்றுகளையும், அடர்ந்த மரங்கள் அனைத்தையும் பார்த்தார்கள், அங்கே அவர்கள் தங்கள் பலிகளைச் செலுத்தினர், அங்கே அவர்கள் கோபத்தை உண்டாக்கினார்கள். தங்கள் காணிக்கை: அங்கேயும் அவர்கள் தங்கள் இனிமையான வாசனையைச் செய்து, தங்கள் பானபலிகளை அங்கே ஊற்றினார்கள். நான் அவர்களை நோக்கி: நீங்கள் செல்லும் உயர்ந்த இடம் எது? அதன் பெயர் இன்றுவரை பாமா என்று அழைக்கப்படுகிறது.</w:t>
      </w:r>
    </w:p>
    <w:p/>
    <w:p>
      <w:r xmlns:w="http://schemas.openxmlformats.org/wordprocessingml/2006/main">
        <w:t xml:space="preserve">2. யாத்திராகமம் 20:7 - உன் தேவனாகிய கர்த்தருடைய நாமத்தை வீணாகப் பயன்படுத்தாதே; ஏனென்றால், தம்முடைய பெயரை வீணாகப் பயன்படுத்துகிறவனைக் கர்த்தர் குற்றமற்றவனாக்க மாட்டார்.</w:t>
      </w:r>
    </w:p>
    <w:p/>
    <w:p>
      <w:r xmlns:w="http://schemas.openxmlformats.org/wordprocessingml/2006/main">
        <w:t xml:space="preserve">எசேக்கியேல் 20:40 என் பரிசுத்த பர்வதத்தில், இஸ்ரவேலின் உயரமான மலையில், தேசத்திலுள்ள இஸ்ரவேல் வம்சத்தார் அனைவரும் எனக்குச் சேவை செய்வார்கள் என்று கர்த்தராகிய ஆண்டவர் சொல்லுகிறார்; அங்கே நான் அவர்களை ஏற்றுக்கொள்வேன். உனது காணிக்கைகளையும், உன் காணிக்கைகளின் முதற்பலனையும், உன்னுடைய எல்லா பரிசுத்த பொருட்களையும் நான் கேட்கிறேன்.</w:t>
      </w:r>
    </w:p>
    <w:p/>
    <w:p>
      <w:r xmlns:w="http://schemas.openxmlformats.org/wordprocessingml/2006/main">
        <w:t xml:space="preserve">இஸ்ரவேல் வம்சத்தின் உயரமான மலையில் தம்மைச் சேவித்தால், அவர்களுடைய காணிக்கைகளையும் அவர்களுடைய பரிசுத்த பொருட்களையும் ஏற்றுக்கொள்வார் என்று கர்த்தராகிய ஆண்டவர் இஸ்ரவேல் வம்சத்தாருக்கு வாக்களிக்கிறார்.</w:t>
      </w:r>
    </w:p>
    <w:p/>
    <w:p>
      <w:r xmlns:w="http://schemas.openxmlformats.org/wordprocessingml/2006/main">
        <w:t xml:space="preserve">1. உண்மை வழிபாட்டின் தன்மை: கடவுளின் புனித மலையில் சேவை செய்தல்</w:t>
      </w:r>
    </w:p>
    <w:p/>
    <w:p>
      <w:r xmlns:w="http://schemas.openxmlformats.org/wordprocessingml/2006/main">
        <w:t xml:space="preserve">2. கீழ்ப்படிதல் மற்றும் தியாகம்: கடவுளுக்கு ஏற்றுக்கொள்ளக்கூடிய காணிக்கையை எவ்வாறு வழங்குவது</w:t>
      </w:r>
    </w:p>
    <w:p/>
    <w:p>
      <w:r xmlns:w="http://schemas.openxmlformats.org/wordprocessingml/2006/main">
        <w:t xml:space="preserve">1. சங்கீதம் 24:3-4 கர்த்தருடைய மலையில் யார் ஏறலாம்? அவருடைய பரிசுத்த ஸ்தலத்தில் யார் நிற்க முடியும்? சுத்தமான கைகள் மற்றும் தூய்மையான இதயம் கொண்டவர்.</w:t>
      </w:r>
    </w:p>
    <w:p/>
    <w:p>
      <w:r xmlns:w="http://schemas.openxmlformats.org/wordprocessingml/2006/main">
        <w:t xml:space="preserve">2. ரோமர் 12:1-2 எனவே, சகோதர சகோதரிகளே, கடவுளின் கருணையின் அடிப்படையில், உங்கள் உடல்களை உயிருள்ள பலியாகவும், பரிசுத்தமாகவும், கடவுளுக்குப் பிரியமாகவும் செலுத்துங்கள், இதுவே உங்கள் உண்மையான சரியான வழிபாடு.</w:t>
      </w:r>
    </w:p>
    <w:p/>
    <w:p>
      <w:r xmlns:w="http://schemas.openxmlformats.org/wordprocessingml/2006/main">
        <w:t xml:space="preserve">எசேக்கியேல் 20:41 நான் உங்களை ஜனங்களுக்குள்ளிருந்து வெளியே கொண்டுவந்து, நீங்கள் சிதறடிக்கப்பட்ட தேசங்களிலிருந்து உங்களைச் சேர்க்கும்போது, உங்கள் இனிய வாசனையால் உங்களை ஏற்றுக்கொள்வேன். புறஜாதிகளுக்கு முன்பாக நான் உன்னில் பரிசுத்தமாக்கப்படுவேன்.</w:t>
      </w:r>
    </w:p>
    <w:p/>
    <w:p>
      <w:r xmlns:w="http://schemas.openxmlformats.org/wordprocessingml/2006/main">
        <w:t xml:space="preserve">இஸ்ரவேலர்கள் சிதறடிக்கப்பட்ட நாடுகளிலிருந்து அவர்களை வெளியே கொண்டு வரும்போது, அவர்களை ஏற்றுக்கொண்டு பரிசுத்தப்படுத்துவதாக கடவுள் வாக்குறுதி அளித்தார்.</w:t>
      </w:r>
    </w:p>
    <w:p/>
    <w:p>
      <w:r xmlns:w="http://schemas.openxmlformats.org/wordprocessingml/2006/main">
        <w:t xml:space="preserve">1. இஸ்ரவேலர்களின் கடவுளின் மீட்பு</w:t>
      </w:r>
    </w:p>
    <w:p/>
    <w:p>
      <w:r xmlns:w="http://schemas.openxmlformats.org/wordprocessingml/2006/main">
        <w:t xml:space="preserve">2. கடவுள் தம் மக்களைப் புனிதப்படுத்துதல்</w:t>
      </w:r>
    </w:p>
    <w:p/>
    <w:p>
      <w:r xmlns:w="http://schemas.openxmlformats.org/wordprocessingml/2006/main">
        <w:t xml:space="preserve">1. உபாகமம் 4:29-30 - "ஆனால் அங்கேயிருந்து நீங்கள் உங்கள் தேவனாகிய கர்த்தரைத் தேடுவீர்கள், உங்கள் முழு இருதயத்தோடும் உங்கள் முழு ஆத்துமாவோடும் அவரைத் தேடினால், நீங்கள் அவரைக் கண்டுபிடிப்பீர்கள். கடைசி நாட்களில் உன் தேவனாகிய கர்த்தரிடம் திரும்பி, அவருடைய சத்தத்திற்கு கீழ்ப்படிகிறபோது உன்மேல் வா.</w:t>
      </w:r>
    </w:p>
    <w:p/>
    <w:p>
      <w:r xmlns:w="http://schemas.openxmlformats.org/wordprocessingml/2006/main">
        <w:t xml:space="preserve">2. ஏசாயா 43:1-3 - "ஆனால், யாக்கோபே, உன்னைப் படைத்தவரும், இஸ்ரவேலே, உன்னை உருவாக்கியவருமாகிய கர்த்தர் சொல்லுகிறார்: பயப்படாதே, நான் உன்னை மீட்டுக்கொண்டேன், நான் உன்னைப் பெயரிட்டு அழைத்தேன். நீ என்னுடையவன், நீ தண்ணீரைக் கடக்கும்போது, நான் உன்னுடன் இருப்பேன், ஆறுகளின் வழியே அவைகள் உன்னை நிரம்பி வழியாது, நீ நெருப்பில் நடக்கும்போது, நீ எரிக்கப்படமாட்டாய், நெருப்பு உன்னை எரிக்காது. நான் உங்கள் தேவனாகிய கர்த்தர், இஸ்ரவேலின் பரிசுத்தர், உங்கள் இரட்சகர்.</w:t>
      </w:r>
    </w:p>
    <w:p/>
    <w:p>
      <w:r xmlns:w="http://schemas.openxmlformats.org/wordprocessingml/2006/main">
        <w:t xml:space="preserve">எசேக்கியேல் 20:42 நான் உங்களை இஸ்ரவேல் தேசத்தில் உங்கள் பிதாக்களுக்குக் கொடுக்க என் கையை உயர்த்திய தேசத்திற்கு உங்களைக் கொண்டுவரும்போது, நானே கர்த்தர் என்பதை அறிந்துகொள்வீர்கள்.</w:t>
      </w:r>
    </w:p>
    <w:p/>
    <w:p>
      <w:r xmlns:w="http://schemas.openxmlformats.org/wordprocessingml/2006/main">
        <w:t xml:space="preserve">இஸ்ரவேலர்களை அவர்களுடைய பிதாக்களுக்குக் கொடுப்பதாக வாக்களித்த இஸ்ரவேல் தேசத்திற்கு அவர்களைத் திரும்பக் கொண்டுவருவதாக தேவன் வாக்களிக்கிறார்.</w:t>
      </w:r>
    </w:p>
    <w:p/>
    <w:p>
      <w:r xmlns:w="http://schemas.openxmlformats.org/wordprocessingml/2006/main">
        <w:t xml:space="preserve">1. கடவுளின் வாக்குறுதிகள் உண்மையுள்ளவை - எசேக்கியேல் 20:42</w:t>
      </w:r>
    </w:p>
    <w:p/>
    <w:p>
      <w:r xmlns:w="http://schemas.openxmlformats.org/wordprocessingml/2006/main">
        <w:t xml:space="preserve">2. கர்த்தருடைய நேரத்தில் நம்பிக்கை வைத்தல் - எசேக்கியேல் 20:42</w:t>
      </w:r>
    </w:p>
    <w:p/>
    <w:p>
      <w:r xmlns:w="http://schemas.openxmlformats.org/wordprocessingml/2006/main">
        <w:t xml:space="preserve">1. சங்கீதம் 37:3-5 - கர்த்தரை நம்பி, நன்மை செய்; அதனால் நீ தேசத்தில் வசிப்பாய், உண்மையாகவே உனக்கு உணவளிக்கப்படும்.</w:t>
      </w:r>
    </w:p>
    <w:p/>
    <w:p>
      <w:r xmlns:w="http://schemas.openxmlformats.org/wordprocessingml/2006/main">
        <w:t xml:space="preserve">2. கலாத்தியர் 3:26 - நீங்கள் அனைவரும் கிறிஸ்து இயேசுவின் மீதுள்ள விசுவாசத்தினாலே தேவனுடைய பிள்ளைகள்.</w:t>
      </w:r>
    </w:p>
    <w:p/>
    <w:p>
      <w:r xmlns:w="http://schemas.openxmlformats.org/wordprocessingml/2006/main">
        <w:t xml:space="preserve">எசேக்கியேல் 20:43 அங்கே உங்கள் வழிகளையும், நீங்கள் தீட்டுப்படுத்தப்பட்ட உங்கள் எல்லாச் செயல்களையும் நினைப்பீர்கள்; நீங்கள் செய்த எல்லாத் தீமைகளினிமித்தமும் உங்கள் பார்வையில் உங்களையே வெறுக்க வேண்டும்.</w:t>
      </w:r>
    </w:p>
    <w:p/>
    <w:p>
      <w:r xmlns:w="http://schemas.openxmlformats.org/wordprocessingml/2006/main">
        <w:t xml:space="preserve">கடவுள் தம்முடைய ஜனங்கள் தங்கள் பாவ வழிகளை நினைத்து, அவர்கள் செய்த எல்லாத் தவறுகளையும் நினைத்து வெட்கப்படும்படி கூறுகிறார்.</w:t>
      </w:r>
    </w:p>
    <w:p/>
    <w:p>
      <w:r xmlns:w="http://schemas.openxmlformats.org/wordprocessingml/2006/main">
        <w:t xml:space="preserve">1. மனந்திரும்புதலின் சக்தி: நமது தவறுகளிலிருந்து கற்றல்</w:t>
      </w:r>
    </w:p>
    <w:p/>
    <w:p>
      <w:r xmlns:w="http://schemas.openxmlformats.org/wordprocessingml/2006/main">
        <w:t xml:space="preserve">2. பாவத்தின் விளைவுகள்: குற்ற உணர்ச்சியையும் அவமானத்தையும் வெல்வது</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எசேக்கியேல் 20:44 இஸ்ரவேல் வம்சத்தாரே, உங்கள் பொல்லாத வழிகளினாலோ, உங்கள் தீய செயல்களினாலோ அல்ல, என் நாமத்தினிமித்தம் நான் உங்களோடு நடந்தபோது, நானே கர்த்தர் என்று அறிந்துகொள்வீர்கள் என்று கர்த்தராகிய ஆண்டவர் சொல்லுகிறார்.</w:t>
      </w:r>
    </w:p>
    <w:p/>
    <w:p>
      <w:r xmlns:w="http://schemas.openxmlformats.org/wordprocessingml/2006/main">
        <w:t xml:space="preserve">கர்த்தராகிய ஆண்டவர், எசேக்கியேல் மூலம் பேசி, இஸ்ரவேல் வீட்டாரின் பொல்லாத மற்றும் மோசமான வழிகளுக்காக அவர்களைத் தண்டிப்பார் என்று எச்சரிக்கிறார்.</w:t>
      </w:r>
    </w:p>
    <w:p/>
    <w:p>
      <w:r xmlns:w="http://schemas.openxmlformats.org/wordprocessingml/2006/main">
        <w:t xml:space="preserve">1. "கடவுளின் பெயர் மற்றும் உங்கள் வழிகள்: நாம் ஏன் அவரைப் பின்பற்ற வேண்டும்"</w:t>
      </w:r>
    </w:p>
    <w:p/>
    <w:p>
      <w:r xmlns:w="http://schemas.openxmlformats.org/wordprocessingml/2006/main">
        <w:t xml:space="preserve">2. "ஆண்டவரின் கண்டனம் &amp; கண்டித்தல்: துன்மார்க்கத்தை நிராகரித்தல்"</w:t>
      </w:r>
    </w:p>
    <w:p/>
    <w:p>
      <w:r xmlns:w="http://schemas.openxmlformats.org/wordprocessingml/2006/main">
        <w:t xml:space="preserve">1. 2 தீமோத்தேயு 2:19 - "ஆனால் ஒரு பெரிய வீட்டில் பொன் மற்றும் வெள்ளி பாத்திரங்கள் மட்டுமல்ல, மரம் மற்றும் மண்ணின் பாத்திரங்களும் உள்ளன; சில மரியாதைக்குரியவை, சில அவமதிப்பு."</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எசேக்கியேல் 20:45 மேலும் கர்த்தருடைய வார்த்தை எனக்கு உண்டாகி:</w:t>
      </w:r>
    </w:p>
    <w:p/>
    <w:p>
      <w:r xmlns:w="http://schemas.openxmlformats.org/wordprocessingml/2006/main">
        <w:t xml:space="preserve">தம் மக்களுக்கு மனந்திரும்புதலின் செய்தியை வழங்குமாறு எசேக்கியேலுக்கு கடவுள் அறிவுறுத்துகிறார்.</w:t>
      </w:r>
    </w:p>
    <w:p/>
    <w:p>
      <w:r xmlns:w="http://schemas.openxmlformats.org/wordprocessingml/2006/main">
        <w:t xml:space="preserve">1. மனந்திரும்புதலுக்கான அழைப்பு: கீழ்ப்படிதலில் கடவுளிடம் திரும்புதல்</w:t>
      </w:r>
    </w:p>
    <w:p/>
    <w:p>
      <w:r xmlns:w="http://schemas.openxmlformats.org/wordprocessingml/2006/main">
        <w:t xml:space="preserve">2. கடவுளின் குரலுக்கு செவிசாய்த்தல்: புனிதத்திற்கான பாதை</w:t>
      </w:r>
    </w:p>
    <w:p/>
    <w:p>
      <w:r xmlns:w="http://schemas.openxmlformats.org/wordprocessingml/2006/main">
        <w:t xml:space="preserve">1. ஏசாயா 55:6-7 - கர்த்தர் காணப்படும்வரை அவரைத் தேடுங்கள்; அவர் அருகில் இருக்கும்போது அவரைக் கூப்பிடுங்கள்.</w:t>
      </w:r>
    </w:p>
    <w:p/>
    <w:p>
      <w:r xmlns:w="http://schemas.openxmlformats.org/wordprocessingml/2006/main">
        <w:t xml:space="preserve">2. மத்தேயு 4:17 - அதுமுதல் இயேசு: மனந்திரும்புங்கள், பரலோகராஜ்யம் சமீபித்திருக்கிறது என்று பிரசங்கிக்கத் தொடங்கினார்.</w:t>
      </w:r>
    </w:p>
    <w:p/>
    <w:p>
      <w:r xmlns:w="http://schemas.openxmlformats.org/wordprocessingml/2006/main">
        <w:t xml:space="preserve">எசேக்கியேல் 20:46 மனுபுத்திரனே, தெற்கே உன் முகத்தைத் திருப்பி, தெற்கே உன் வார்த்தையைக் கைவிட்டு, தென் வயல் காட்டிற்கு எதிராகத் தீர்க்கதரிசனம் சொல்;</w:t>
      </w:r>
    </w:p>
    <w:p/>
    <w:p>
      <w:r xmlns:w="http://schemas.openxmlformats.org/wordprocessingml/2006/main">
        <w:t xml:space="preserve">தெற்கே நியாயத்தீர்ப்பை தீர்க்கதரிசனம் சொல்லும்படி கடவுள் எசேக்கியேலுக்கு அறிவுறுத்துகிறார்.</w:t>
      </w:r>
    </w:p>
    <w:p/>
    <w:p>
      <w:r xmlns:w="http://schemas.openxmlformats.org/wordprocessingml/2006/main">
        <w:t xml:space="preserve">1: கடவுளின் அறிவுரைகள் கடினமாக இருந்தாலும், நாம் அவற்றை ஏற்றுக்கொண்டு கீழ்ப்படிய வேண்டும்.</w:t>
      </w:r>
    </w:p>
    <w:p/>
    <w:p>
      <w:r xmlns:w="http://schemas.openxmlformats.org/wordprocessingml/2006/main">
        <w:t xml:space="preserve">2: தீர்ப்பளிக்கும் உரிமை கடவுள் ஒருவரே, நாம் அவரை நம்ப வேண்டும்.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யோவான் 14:15 நீங்கள் என்னில் அன்பாயிருந்தால், என் கட்டளைகளைக் கைக்கொள்ளுங்கள்.</w:t>
      </w:r>
    </w:p>
    <w:p/>
    <w:p>
      <w:r xmlns:w="http://schemas.openxmlformats.org/wordprocessingml/2006/main">
        <w:t xml:space="preserve">எசேக்கியேல் 20:47 தெற்குக் காட்டை நோக்கி: கர்த்தருடைய வார்த்தையைக் கேளுங்கள்; கர்த்தராகிய ஆண்டவர் கூறுகிறார்; இதோ, நான் உன்னில் நெருப்பை மூட்டுவேன், அது உன்னிலுள்ள எல்லா பச்சை மரங்களையும், எல்லா காய்ந்த மரங்களையும் விழுங்கும்: எரியும் நெருப்பு அணையாது, தெற்கிலிருந்து வடக்கே உள்ள எல்லா முகங்களும் அதில் எரிக்கப்படும்.</w:t>
      </w:r>
    </w:p>
    <w:p/>
    <w:p>
      <w:r xmlns:w="http://schemas.openxmlformats.org/wordprocessingml/2006/main">
        <w:t xml:space="preserve">கடவுளாகிய ஆண்டவர் தெற்கின் காட்டில் நெருப்பை மூட்டுவதாக அறிவிக்கிறார், அது ஒவ்வொரு பசுமையான மற்றும் உலர்ந்த மரங்களை விழுங்கும் மற்றும் அணைக்க முடியாதது. தெற்கிலிருந்து வடக்கு வரை உள்ள அனைத்து பகுதிகளும் எரிக்கப்படும்.</w:t>
      </w:r>
    </w:p>
    <w:p/>
    <w:p>
      <w:r xmlns:w="http://schemas.openxmlformats.org/wordprocessingml/2006/main">
        <w:t xml:space="preserve">1. கடவுளின் கோபத்தின் நெருப்பு: எசேக்கியேல் 20:47 புரிந்துகொள்ளுதல்</w:t>
      </w:r>
    </w:p>
    <w:p/>
    <w:p>
      <w:r xmlns:w="http://schemas.openxmlformats.org/wordprocessingml/2006/main">
        <w:t xml:space="preserve">2. கடவுளின் நியாயத்தீர்ப்பின் வல்லமை: எசேக்கியேலிடமிருந்து கற்றல் 20:47</w:t>
      </w:r>
    </w:p>
    <w:p/>
    <w:p>
      <w:r xmlns:w="http://schemas.openxmlformats.org/wordprocessingml/2006/main">
        <w:t xml:space="preserve">1. ரோமர் 5:9 - இப்பொழுது அவருடைய இரத்தத்தினாலே நீதிமான்களாக்கப்படுவதினால், நாம் அவர் மூலமாகக் கோபாக்கினையிலிருந்து இரட்சிக்கப்படுவோம்.</w:t>
      </w:r>
    </w:p>
    <w:p/>
    <w:p>
      <w:r xmlns:w="http://schemas.openxmlformats.org/wordprocessingml/2006/main">
        <w:t xml:space="preserve">2. யாக்கோபு 1:12 - சோதனையைச் சகிக்கிற மனுஷன் பாக்கியவான்; அவன் சோதிக்கப்படும்போது, கர்த்தர் தம்மிடத்தில் அன்புகூருகிறவர்களுக்கு வாக்களித்த ஜீவகிரீடத்தைப் பெறுவான்.</w:t>
      </w:r>
    </w:p>
    <w:p/>
    <w:p>
      <w:r xmlns:w="http://schemas.openxmlformats.org/wordprocessingml/2006/main">
        <w:t xml:space="preserve">எசேக்கியேல் 20:48 கர்த்தராகிய நானே அதை எரித்தேன் என்று மாம்சமான யாவரும் காண்பார்கள்; அது அணையாது.</w:t>
      </w:r>
    </w:p>
    <w:p/>
    <w:p>
      <w:r xmlns:w="http://schemas.openxmlformats.org/wordprocessingml/2006/main">
        <w:t xml:space="preserve">தேவன் நியாயத்தீர்ப்பைக் கொண்டு வருபவர் என்றும், அது உலகுக்குத் தெரியும் என்றும் மக்களுக்கு நினைவூட்டுகிறார்.</w:t>
      </w:r>
    </w:p>
    <w:p/>
    <w:p>
      <w:r xmlns:w="http://schemas.openxmlformats.org/wordprocessingml/2006/main">
        <w:t xml:space="preserve">1. கடவுளின் தீர்ப்பின் கனிவு - கடவுளின் கோபத்தின் சக்தியைப் புரிந்துகொள்வது</w:t>
      </w:r>
    </w:p>
    <w:p/>
    <w:p>
      <w:r xmlns:w="http://schemas.openxmlformats.org/wordprocessingml/2006/main">
        <w:t xml:space="preserve">2. கடவுளின் நீதியின் அணையாத நெருப்பு - அவருடைய கிருபையின் கருணையை அனுபவிப்பது</w:t>
      </w:r>
    </w:p>
    <w:p/>
    <w:p>
      <w:r xmlns:w="http://schemas.openxmlformats.org/wordprocessingml/2006/main">
        <w:t xml:space="preserve">1. ரோமர் 3:19-20 - "சட்டம் என்ன சொன்னாலும் அது நியாயப்பிரமாணத்திற்குக் கீழ்ப்பட்டவர்களிடம் பேசுகிறது என்று இப்போது நாம் அறிந்திருக்கிறோம், இதனால் ஒவ்வொரு வாயும் நிறுத்தப்படும், மேலும் உலகம் முழுவதும் கடவுளிடம் கணக்குக் கேட்கப்படும்."</w:t>
      </w:r>
    </w:p>
    <w:p/>
    <w:p>
      <w:r xmlns:w="http://schemas.openxmlformats.org/wordprocessingml/2006/main">
        <w:t xml:space="preserve">2. ஏசாயா 31:2 - "அவரும் ஞானமுள்ளவராயிருந்து, பேரழிவை வரவழைக்கிறார்; அவர் தம்முடைய வார்த்தைகளைத் திரும்ப அழைக்காமல், பொல்லாதவர்களின் வீட்டிற்கு விரோதமாகவும், அக்கிரமக்காரர்களின் உதவிக்கு விரோதமாகவும் எழுவார்."</w:t>
      </w:r>
    </w:p>
    <w:p/>
    <w:p>
      <w:r xmlns:w="http://schemas.openxmlformats.org/wordprocessingml/2006/main">
        <w:t xml:space="preserve">எசேக்கியேல் 20:49 அப்பொழுது நான்: ஆ, கர்த்தராகிய ஆண்டவரே! அவர்கள் என்னைக் குறித்து, அவர் உவமைகள் பேசவில்லையா?</w:t>
      </w:r>
    </w:p>
    <w:p/>
    <w:p>
      <w:r xmlns:w="http://schemas.openxmlformats.org/wordprocessingml/2006/main">
        <w:t xml:space="preserve">கடவுளுடைய மக்கள் எசேக்கியேலின் தீர்க்கதரிசன வார்த்தைகளைக் கேள்வி எழுப்பினர் மற்றும் அவர் உவமைகளைப் பேசுகிறாரா என்று கேட்டார்கள்.</w:t>
      </w:r>
    </w:p>
    <w:p/>
    <w:p>
      <w:r xmlns:w="http://schemas.openxmlformats.org/wordprocessingml/2006/main">
        <w:t xml:space="preserve">1. கடவுளின் மக்கள் அவருடைய தீர்க்கதரிசிகளை தீவிரமாக எடுத்துக் கொள்ள வேண்டும்</w:t>
      </w:r>
    </w:p>
    <w:p/>
    <w:p>
      <w:r xmlns:w="http://schemas.openxmlformats.org/wordprocessingml/2006/main">
        <w:t xml:space="preserve">2. கடவுளின் தீர்க்கதரிசனங்களை ஒருபோதும் சந்தேகிக்காதீர்கள்</w:t>
      </w:r>
    </w:p>
    <w:p/>
    <w:p>
      <w:r xmlns:w="http://schemas.openxmlformats.org/wordprocessingml/2006/main">
        <w:t xml:space="preserve">1. எரேமியா 23:28-29 - "கனவு கண்ட தீர்க்கதரிசி கனவைச் சொல்லட்டும், ஆனால் என் வார்த்தையைப் பெற்றவர் என் வார்த்தையை உண்மையாகப் பேசட்டும். கோதுமைக்கும் வைக்கோலுக்கும் பொதுவானது என்ன?" கர்த்தர் அறிவிக்கிறார்.</w:t>
      </w:r>
    </w:p>
    <w:p/>
    <w:p>
      <w:r xmlns:w="http://schemas.openxmlformats.org/wordprocessingml/2006/main">
        <w:t xml:space="preserve">2. மத்தேயு 13:34-35 - இவற்றையெல்லாம் இயேசு உவமைகளாகக் கூட்டத்தினரிடம் பேசினார்; ஒரு உவமையைப் பயன்படுத்தாமல் அவர் அவர்களிடம் எதுவும் சொல்லவில்லை. இவ்வாறே இறைவாக்கினரால் உரைக்கப்பட்டது நிறைவேறியது: நான் உவமைகளால் என் வாயைத் திறப்பேன், உலகம் உண்டானது முதல் மறைவானவற்றைப் பேசுவேன்.</w:t>
      </w:r>
    </w:p>
    <w:p/>
    <w:p>
      <w:r xmlns:w="http://schemas.openxmlformats.org/wordprocessingml/2006/main">
        <w:t xml:space="preserve">எசேக்கியேல் அத்தியாயம் 21, எருசலேமின் மீதான கடவுளின் தீர்ப்பை வாளின் உருவத்தைப் பயன்படுத்தி சித்தரிக்கிறது. இந்த அத்தியாயம் வரவிருக்கும் அழிவின் தீவிரத்தையும், கடவுளின் தீர்ப்பின் உறுதியையும், நகரத்திற்கு ஏற்படப்போகும் அழிவையும் வலியுறுத்துகிறது.</w:t>
      </w:r>
    </w:p>
    <w:p/>
    <w:p>
      <w:r xmlns:w="http://schemas.openxmlformats.org/wordprocessingml/2006/main">
        <w:t xml:space="preserve">1 வது பத்தி: எசேக்கியேலுக்கு கடவுள் அனுப்பிய செய்தியுடன் அத்தியாயம் தொடங்குகிறது, ஜெருசலேம் மற்றும் இஸ்ரவேல் தேசத்திற்கு எதிராக தீர்க்கதரிசனம் சொல்லும்படி அறிவுறுத்துகிறது. நியாயத்தீர்ப்புக்காக தம் பட்டயம் அவிழ்க்கப்படுவதைக் கடவுள் விவரிக்கிறார், மேலும் அது அதன் நோக்கத்தை நிறைவேற்றும் வரை அது திரும்பாது என்று அறிவிக்கிறார் (எசேக்கியேல் 21:1-7).</w:t>
      </w:r>
    </w:p>
    <w:p/>
    <w:p>
      <w:r xmlns:w="http://schemas.openxmlformats.org/wordprocessingml/2006/main">
        <w:t xml:space="preserve">2வது பத்தி: எருசலேமின் மீது வரப்போகும் பேரழிவை கடவுள் மேலும் விவரிக்கிறார், வாளுக்கு பல்வேறு உருவகங்களைப் பயன்படுத்துகிறார். வாள் கூர்மையாக்கப்பட்டு, மெருகூட்டப்பட்டு, படுகொலைக்குத் தயாராக இருக்கும் என்று அறிவிக்கிறார். இது நகரம் மற்றும் அதன் குடிமக்கள் மீது பயங்கரம், நம்பிக்கை மற்றும் அழிவைக் கொண்டுவரும் (எசேக்கியேல் 21:8-17).</w:t>
      </w:r>
    </w:p>
    <w:p/>
    <w:p>
      <w:r xmlns:w="http://schemas.openxmlformats.org/wordprocessingml/2006/main">
        <w:t xml:space="preserve">3 வது பத்தி: வாள் மற்றும் அதன் அழிவு சக்தி பற்றிய புலம்பலுடன் அத்தியாயம் தொடர்கிறது. பாபிலோனின் கைகளில் வாள் கொடுக்கப்பட்டதாக கடவுள் சித்தரிக்கிறார், இது எருசலேமின் மீதான அவரது தீர்ப்பைக் குறிக்கிறது. மனந்திரும்புதலுக்கான அழைப்பு மற்றும் வாள் கர்த்தரின் நியாயத்தீர்ப்பைக் குறிக்கிறது என்பதை ஒப்புக்கொள்வதோடு அத்தியாயம் முடிவடைகிறது (எசேக்கியேல் 21:18-32).</w:t>
      </w:r>
    </w:p>
    <w:p/>
    <w:p>
      <w:r xmlns:w="http://schemas.openxmlformats.org/wordprocessingml/2006/main">
        <w:t xml:space="preserve">சுருக்கமாக,</w:t>
      </w:r>
    </w:p>
    <w:p>
      <w:r xmlns:w="http://schemas.openxmlformats.org/wordprocessingml/2006/main">
        <w:t xml:space="preserve">எசேக்கியேல் இருபத்தி ஒன்று அத்தியாயம் சித்தரிக்கிறது</w:t>
      </w:r>
    </w:p>
    <w:p>
      <w:r xmlns:w="http://schemas.openxmlformats.org/wordprocessingml/2006/main">
        <w:t xml:space="preserve">ஜெருசலேமின் மீது கடவுளின் தீர்ப்பு,</w:t>
      </w:r>
    </w:p>
    <w:p>
      <w:r xmlns:w="http://schemas.openxmlformats.org/wordprocessingml/2006/main">
        <w:t xml:space="preserve">ஒரு வாளின் படத்தைப் பயன்படுத்தி.</w:t>
      </w:r>
    </w:p>
    <w:p/>
    <w:p>
      <w:r xmlns:w="http://schemas.openxmlformats.org/wordprocessingml/2006/main">
        <w:t xml:space="preserve">ஜெருசலேம் மற்றும் இஸ்ரேல் தேசத்திற்கு எதிராக தீர்க்கதரிசனம் சொல்லும் செய்தி.</w:t>
      </w:r>
    </w:p>
    <w:p>
      <w:r xmlns:w="http://schemas.openxmlformats.org/wordprocessingml/2006/main">
        <w:t xml:space="preserve">தீர்ப்பின் உறையில்லாத வாளின் விளக்கம், அதன் நோக்கத்தை நிறைவேற்றுவது உறுதி.</w:t>
      </w:r>
    </w:p>
    <w:p>
      <w:r xmlns:w="http://schemas.openxmlformats.org/wordprocessingml/2006/main">
        <w:t xml:space="preserve">ஜெருசலேமில் ஏற்படும் அழிவு மற்றும் பயங்கரத்தின் சித்தரிப்பு.</w:t>
      </w:r>
    </w:p>
    <w:p>
      <w:r xmlns:w="http://schemas.openxmlformats.org/wordprocessingml/2006/main">
        <w:t xml:space="preserve">வாளின் அழிவு சக்தி மற்றும் கடவுளின் தீர்ப்புடன் அதன் தொடர்பு பற்றிய புலம்பல்.</w:t>
      </w:r>
    </w:p>
    <w:p/>
    <w:p>
      <w:r xmlns:w="http://schemas.openxmlformats.org/wordprocessingml/2006/main">
        <w:t xml:space="preserve">எசேக்கியேலின் இந்த அத்தியாயம் எருசலேமின் மீதான கடவுளின் தீர்ப்பை வாளின் உருவத்தைப் பயன்படுத்தி சித்தரிக்கிறது. இது எசேக்கியேலுக்கு கடவுள் அனுப்பிய செய்தியுடன் தொடங்குகிறது, ஜெருசலேம் மற்றும் இஸ்ரேல் தேசத்திற்கு எதிராக தீர்க்கதரிசனம் சொல்லும்படி அறிவுறுத்துகிறது. தீர்ப்புக்காக தம் பட்டயம் அவிழ்க்கப்படுவதைக் கடவுள் விவரிக்கிறார், அது அதன் நோக்கத்தை நிறைவேற்றும் வரை அது திரும்பாது என்று அறிவிக்கிறார். ஜெருசலேமின் மீது வரப்போகும் பேரழிவை அவர் மேலும் விவரிக்கிறார், வாளுக்கு பல்வேறு உருவகங்களைப் பயன்படுத்துகிறார். பட்டயம் கூர்மையாக்கப்பட்டு, மெருகூட்டப்பட்டு, படுகொலைக்கு ஆயத்தமாகி, நகரத்தின் மீதும் அதன் குடிமக்கள் மீதும் பயங்கரத்தையும், விரக்தியையும், அழிவையும் கொண்டுவரும். வாள் மற்றும் அதன் அழிவு சக்தியைப் பற்றிய புலம்பலுடன் அத்தியாயம் முடிவடைகிறது, இது இறைவனின் தீர்ப்பைக் குறிக்கிறது என்பதை ஒப்புக்கொள்கிறது. இந்த அத்தியாயம் வரவிருக்கும் அழிவின் தீவிரத்தையும், கடவுளின் தீர்ப்பின் உறுதியையும், நகரத்திற்கு ஏற்படப்போகும் அழிவையும் வலியுறுத்துகிறது.</w:t>
      </w:r>
    </w:p>
    <w:p/>
    <w:p>
      <w:r xmlns:w="http://schemas.openxmlformats.org/wordprocessingml/2006/main">
        <w:t xml:space="preserve">எசேக்கியேல் 21:1 கர்த்தருடைய வார்த்தை எனக்கு அருளப்பட்டது:</w:t>
      </w:r>
    </w:p>
    <w:p/>
    <w:p>
      <w:r xmlns:w="http://schemas.openxmlformats.org/wordprocessingml/2006/main">
        <w:t xml:space="preserve">கர்த்தர் எசேக்கியேலிடம் பேசுகிறார்.</w:t>
      </w:r>
    </w:p>
    <w:p/>
    <w:p>
      <w:r xmlns:w="http://schemas.openxmlformats.org/wordprocessingml/2006/main">
        <w:t xml:space="preserve">1. கடவுள் நம்மிடம் எதிர்பாராத விதங்களில் பேசுகிறார்</w:t>
      </w:r>
    </w:p>
    <w:p/>
    <w:p>
      <w:r xmlns:w="http://schemas.openxmlformats.org/wordprocessingml/2006/main">
        <w:t xml:space="preserve">2. கர்த்தர் உங்களை வழிநடத்தவும் வழிநடத்தவும் அனுமதிக்கவும்</w:t>
      </w:r>
    </w:p>
    <w:p/>
    <w:p>
      <w:r xmlns:w="http://schemas.openxmlformats.org/wordprocessingml/2006/main">
        <w:t xml:space="preserve">1. யோவான் 10:27 என் ஆடுகள் என் குரலைக் கேட்கின்றன; நான் அவர்களை அறிவேன், அவர்கள் என்னைப் பின்தொடர்கிறார்கள்.</w:t>
      </w:r>
    </w:p>
    <w:p/>
    <w:p>
      <w:r xmlns:w="http://schemas.openxmlformats.org/wordprocessingml/2006/main">
        <w:t xml:space="preserve">2. சங்கீதம் 32:8 நான் உனக்குப் போதித்து, நீ நடக்கவேண்டிய வழியை உனக்குப் போதிப்பேன்; உன் மீது என் அன்பான கண்ணை வைத்து உனக்கு அறிவுரை கூறுவேன்.</w:t>
      </w:r>
    </w:p>
    <w:p/>
    <w:p>
      <w:r xmlns:w="http://schemas.openxmlformats.org/wordprocessingml/2006/main">
        <w:t xml:space="preserve">எசேக்கியேல் 21:2 மனுபுத்திரனே, உன் முகத்தை எருசலேமுக்கு நேராகத் திருப்பி, பரிசுத்த ஸ்தலங்களை நோக்கி உன் வார்த்தையை வைத்து, இஸ்ரவேல் தேசத்திற்கு விரோதமாகத் தீர்க்கதரிசனம் சொல்லு.</w:t>
      </w:r>
    </w:p>
    <w:p/>
    <w:p>
      <w:r xmlns:w="http://schemas.openxmlformats.org/wordprocessingml/2006/main">
        <w:t xml:space="preserve">தீர்ப்பு மற்றும் எச்சரிக்கை வார்த்தைகளுடன் இஸ்ரவேல் தேசத்திற்கு தீர்க்கதரிசனம் சொல்ல எசேக்கியேல் தீர்க்கதரிசிக்கு இந்த பகுதி அறிவுறுத்துகிறது.</w:t>
      </w:r>
    </w:p>
    <w:p/>
    <w:p>
      <w:r xmlns:w="http://schemas.openxmlformats.org/wordprocessingml/2006/main">
        <w:t xml:space="preserve">1. "மனந்திரும்புதலுக்கான தேவை: எசேக்கியேலிடமிருந்து ஒரு செய்தி"</w:t>
      </w:r>
    </w:p>
    <w:p/>
    <w:p>
      <w:r xmlns:w="http://schemas.openxmlformats.org/wordprocessingml/2006/main">
        <w:t xml:space="preserve">2. "அவரது மக்களுக்கு கடவுள் எச்சரிக்கை: எசேக்கியேலின் ஆய்வு 21"</w:t>
      </w:r>
    </w:p>
    <w:p/>
    <w:p>
      <w:r xmlns:w="http://schemas.openxmlformats.org/wordprocessingml/2006/main">
        <w:t xml:space="preserve">1. எரேமியா 7:21-28 - யூதா ஜனங்களுக்கு மனந்திரும்புங்கள் அல்லது தண்டிக்கப்பட வேண்டும் என்று கடவுளின் எச்சரிக்கை.</w:t>
      </w:r>
    </w:p>
    <w:p/>
    <w:p>
      <w:r xmlns:w="http://schemas.openxmlformats.org/wordprocessingml/2006/main">
        <w:t xml:space="preserve">2. ஏசாயா 55:6-7 - தம்மைத் தேடி, அவருடைய இரக்கத்தைப் பெற கடவுளின் அழைப்பு.</w:t>
      </w:r>
    </w:p>
    <w:p/>
    <w:p>
      <w:r xmlns:w="http://schemas.openxmlformats.org/wordprocessingml/2006/main">
        <w:t xml:space="preserve">எசேக்கியேல் 21:3 நீ இஸ்ரவேல் தேசத்தை நோக்கி: கர்த்தர் சொல்லுகிறார்; இதோ, நான் உனக்கு விரோதமாக இருக்கிறேன், அவன் உறையிலிருந்து என் பட்டயத்தை உருவி, நீதிமான்களையும் துன்மார்க்கரையும் உன்னிடமிருந்து வெட்டிப்போடுவேன்.</w:t>
      </w:r>
    </w:p>
    <w:p/>
    <w:p>
      <w:r xmlns:w="http://schemas.openxmlformats.org/wordprocessingml/2006/main">
        <w:t xml:space="preserve">இஸ்ரவேல் தேசத்திலிருந்து நீதிமான்களையும் துன்மார்க்கரையும் துண்டிப்பதற்குத் தம்முடைய வாளை உருவுவேன் என்று கர்த்தர் எசேக்கியேல் மூலம் அறிவிக்கிறார்.</w:t>
      </w:r>
    </w:p>
    <w:p/>
    <w:p>
      <w:r xmlns:w="http://schemas.openxmlformats.org/wordprocessingml/2006/main">
        <w:t xml:space="preserve">1. இறைவனின் வாள்: எல்லா மக்களுக்கும் கடவுளின் தீர்ப்பு</w:t>
      </w:r>
    </w:p>
    <w:p/>
    <w:p>
      <w:r xmlns:w="http://schemas.openxmlformats.org/wordprocessingml/2006/main">
        <w:t xml:space="preserve">2. கர்த்தரின் பார்வையில் நீதியாக வாழ்வது: பரிசுத்தத்திற்கான அழைப்பு</w:t>
      </w:r>
    </w:p>
    <w:p/>
    <w:p>
      <w:r xmlns:w="http://schemas.openxmlformats.org/wordprocessingml/2006/main">
        <w:t xml:space="preserve">1. ரோமர் 3:10-12 - "நீதிமான் ஒருவரும் இல்லை, இல்லை, ஒருவரும் இல்லை: 11 புரிந்துகொள்பவர் ஒருவரும் இல்லை, தேவனைத் தேடுகிறவர் ஒருவரும் இல்லை. 12 அவர்கள் அனைவரும் வழிதவறிப் போய்விட்டார்கள், அவர்கள் ஒன்றுசேர்ந்து லாபமில்லாமல் இருக்கிறார்கள். ; நன்மை செய்பவன் இல்லை, இல்லை, ஒருவனும் இல்லை."</w:t>
      </w:r>
    </w:p>
    <w:p/>
    <w:p>
      <w:r xmlns:w="http://schemas.openxmlformats.org/wordprocessingml/2006/main">
        <w:t xml:space="preserve">2. எபிரேயர் 12:14 - "எல்லா மனிதரோடும் சமாதானத்தையும் பரிசுத்தத்தையும் பின்பற்றுங்கள், அது இல்லாமல் ஒருவரும் கர்த்தரைக் காண்பதில்லை."</w:t>
      </w:r>
    </w:p>
    <w:p/>
    <w:p>
      <w:r xmlns:w="http://schemas.openxmlformats.org/wordprocessingml/2006/main">
        <w:t xml:space="preserve">எசேக்கியேல் 21:4 நான் நீதிமான்களையும் துன்மார்க்கரையும் உன்னினின்று அழித்துப்போடுவேன் என்று பார்க்கும்போது, என் பட்டயம் தெற்கிலிருந்து வடக்கே இருக்கிற சகல மாம்சங்களுக்கும் விரோதமாக அவன் உறையிலிருந்து புறப்படும்.</w:t>
      </w:r>
    </w:p>
    <w:p/>
    <w:p>
      <w:r xmlns:w="http://schemas.openxmlformats.org/wordprocessingml/2006/main">
        <w:t xml:space="preserve">தெற்கிலிருந்து வடக்கே உள்ள எல்லா மக்களுக்கும் கடவுளின் தீர்ப்பு வரும்.</w:t>
      </w:r>
    </w:p>
    <w:p/>
    <w:p>
      <w:r xmlns:w="http://schemas.openxmlformats.org/wordprocessingml/2006/main">
        <w:t xml:space="preserve">1. கடவுளின் நீதி வாள் - எசேக்கியேல் 21:4</w:t>
      </w:r>
    </w:p>
    <w:p/>
    <w:p>
      <w:r xmlns:w="http://schemas.openxmlformats.org/wordprocessingml/2006/main">
        <w:t xml:space="preserve">2. கடவுளின் தீர்ப்பு பாரபட்சமற்றது - எசேக்கியேல் 21:4</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எரேமியா 17:10 - கர்த்தராகிய நான், இருதயத்தை ஆராய்ந்து, மனதைச் சோதித்து, ஒவ்வொருவருக்கும் அவரவர் நடத்தைக்கு ஏற்றவாறும், அவரவர் செயல்களுக்குத் தகுந்தபடி பலனளிக்கவும் செய்கிறேன்.</w:t>
      </w:r>
    </w:p>
    <w:p/>
    <w:p>
      <w:r xmlns:w="http://schemas.openxmlformats.org/wordprocessingml/2006/main">
        <w:t xml:space="preserve">எசேக்கியேல் 21:5 கர்த்தராகிய நான் என் பட்டயத்தைத் தம் உறையிலிருந்து உருவினேன் என்பதை எல்லா மாம்சமும் அறியும்; அது இனி திரும்பாது.</w:t>
      </w:r>
    </w:p>
    <w:p/>
    <w:p>
      <w:r xmlns:w="http://schemas.openxmlformats.org/wordprocessingml/2006/main">
        <w:t xml:space="preserve">கடவுள் தம்முடைய பட்டயத்தை உருவினார், அது அதன் உறைக்குத் திரும்பாது.</w:t>
      </w:r>
    </w:p>
    <w:p/>
    <w:p>
      <w:r xmlns:w="http://schemas.openxmlformats.org/wordprocessingml/2006/main">
        <w:t xml:space="preserve">1.கடவுளின் நீதி வாள்: அது திரும்பாது</w:t>
      </w:r>
    </w:p>
    <w:p/>
    <w:p>
      <w:r xmlns:w="http://schemas.openxmlformats.org/wordprocessingml/2006/main">
        <w:t xml:space="preserve">2.ஆண்டவரின் வல்லமையும் இறையாண்மையும்: அவரது வாளை உருவுதல்</w:t>
      </w:r>
    </w:p>
    <w:p/>
    <w:p>
      <w:r xmlns:w="http://schemas.openxmlformats.org/wordprocessingml/2006/main">
        <w:t xml:space="preserve">1.ஏசாயா 34:5-6 "என் பட்டயம் பரலோகத்தில் குளிக்கப்படும்: இதோ, அது இடுமியாவின் மீதும், என் சாபத்தின் மக்கள் மீதும், நியாயத்தீர்ப்புக்கு இறங்கும். கர்த்தருடைய பட்டயம் இரத்தத்தால் நிறைந்திருக்கிறது, அது கொழுப்பினாலும், ஆட்டுக்குட்டிகள் மற்றும் வெள்ளாடுகளின் இரத்தத்தினாலும், செம்மறியாடுகளின் சிறுநீரகங்களின் கொழுப்பினாலும் கொழுத்தேன்.</w:t>
      </w:r>
    </w:p>
    <w:p/>
    <w:p>
      <w:r xmlns:w="http://schemas.openxmlformats.org/wordprocessingml/2006/main">
        <w:t xml:space="preserve">2.ரோமர் 13:1-4 "ஒவ்வொரு ஆன்மாவும் உயர்ந்த சக்திகளுக்குக் கீழ்ப்படியட்டும். ஏனென்றால் கடவுளைத் தவிர வேறு சக்தி இல்லை: சக்திகள் கடவுளால் நியமிக்கப்பட்டவை. எனவே சக்தியை எதிர்க்கும் எவரும் கடவுளின் கட்டளையை எதிர்க்கிறார்கள். எதிர்க்கிறவர்கள் தங்களுக்குத் தாங்களே ஆக்கினை அடைவார்கள், ஆட்சியாளர்கள் நல்ல செயல்களுக்குப் பயப்படுபவர்கள் அல்ல, தீமைகளுக்குப் பயப்படுவார்கள், நீங்கள் அதிகாரத்திற்கு அஞ்சமாட்டீர்களா? நல்லதைச் செய்யுங்கள், அதையே நீங்கள் பாராட்டுவீர்கள். அவர் நன்மைக்காக உமக்கு தேவனுடைய ஊழியக்காரராயிருக்கிறார், நீ தீயதைச் செய்தால், பயப்படு, அவன் பட்டயத்தை வீணாகச் சுமக்கவில்லை; அவன் தேவனுடைய ஊழியக்காரன், பொல்லாப்புச் செய்கிறவனுக்குப் பழிவாங்குபவன். ."</w:t>
      </w:r>
    </w:p>
    <w:p/>
    <w:p>
      <w:r xmlns:w="http://schemas.openxmlformats.org/wordprocessingml/2006/main">
        <w:t xml:space="preserve">எசேக்கியேல் 21:6 ஆகையால், மனுபுத்திரனே, உன் இடுப்பை முறித்துக்கொண்டு பெருமூச்சு விடு; மற்றும் அவர்களின் கண்களுக்கு முன்பாக கசப்புடன் பெருமூச்சு விடுகிறார்கள்.</w:t>
      </w:r>
    </w:p>
    <w:p/>
    <w:p>
      <w:r xmlns:w="http://schemas.openxmlformats.org/wordprocessingml/2006/main">
        <w:t xml:space="preserve">எருசலேம் மக்களுக்கு முன்பாக ஆழ்ந்து புலம்பும்படி கர்த்தர் எசேக்கியேலுக்கு அறிவுறுத்துகிறார்.</w:t>
      </w:r>
    </w:p>
    <w:p/>
    <w:p>
      <w:r xmlns:w="http://schemas.openxmlformats.org/wordprocessingml/2006/main">
        <w:t xml:space="preserve">1: மற்றவர்களின் பாவங்களுக்காக ஆழ்ந்து புலம்புவதற்கு நாம் தயாராக இருக்க வேண்டும்.</w:t>
      </w:r>
    </w:p>
    <w:p/>
    <w:p>
      <w:r xmlns:w="http://schemas.openxmlformats.org/wordprocessingml/2006/main">
        <w:t xml:space="preserve">2: அழுகிறவர்களுடன் அழுவதற்கு நாம் கற்றுக்கொள்ள வேண்டும்.</w:t>
      </w:r>
    </w:p>
    <w:p/>
    <w:p>
      <w:r xmlns:w="http://schemas.openxmlformats.org/wordprocessingml/2006/main">
        <w:t xml:space="preserve">1: புலம்பல் 3:19-20 - என் துன்பம் மற்றும் என் துன்பம், புழு மற்றும் பித்தத்தை நினைவில். என் ஆத்துமா அவர்களை இன்னும் நினைவில் வைத்திருக்கிறது, என்னில் தாழ்மையுடன் இருக்கிறது.</w:t>
      </w:r>
    </w:p>
    <w:p/>
    <w:p>
      <w:r xmlns:w="http://schemas.openxmlformats.org/wordprocessingml/2006/main">
        <w:t xml:space="preserve">2: ரோமர் 12:15 - சந்தோஷப்படுகிறவர்களோடு சந்தோஷப்படுங்கள், அழுகிறவர்களுடன் அழுங்கள்.</w:t>
      </w:r>
    </w:p>
    <w:p/>
    <w:p>
      <w:r xmlns:w="http://schemas.openxmlformats.org/wordprocessingml/2006/main">
        <w:t xml:space="preserve">எசேக்கியேல் 21:7 அவர்கள் உன்னை நோக்கி: நீ ஏன் பெருமூச்சு விடுகிறாய்? நீங்கள் பதில் சொல்ல வேண்டும், செய்திக்காக; ஏனெனில் அது வரும்: எல்லா இதயமும் உருகும், எல்லாக் கைகளும் தளர்ந்து போகும், ஒவ்வொரு ஆவியும் மயக்கமடையும், எல்லா முழங்கால்களும் தண்ணீரைப் போல பலவீனமடையும்: இதோ, அது வரும், நிறைவேறும் என்று கர்த்தராகிய ஆண்டவர் சொல்லுகிறார்.</w:t>
      </w:r>
    </w:p>
    <w:p/>
    <w:p>
      <w:r xmlns:w="http://schemas.openxmlformats.org/wordprocessingml/2006/main">
        <w:t xml:space="preserve">கடவுள் வரவிருக்கும் கெட்ட செய்திகளைப் பற்றி எச்சரிக்கிறார், மேலும் அனைவரும் பயத்தினாலும் பயத்தினாலும் நிரப்பப்படுவார்கள் என்று கூறுகிறார்.</w:t>
      </w:r>
    </w:p>
    <w:p/>
    <w:p>
      <w:r xmlns:w="http://schemas.openxmlformats.org/wordprocessingml/2006/main">
        <w:t xml:space="preserve">1. இறைவனின் பயம்: கெட்ட செய்திகளுக்கு எவ்வாறு பதிலளிப்பது</w:t>
      </w:r>
    </w:p>
    <w:p/>
    <w:p>
      <w:r xmlns:w="http://schemas.openxmlformats.org/wordprocessingml/2006/main">
        <w:t xml:space="preserve">2. கஷ்ட காலங்களில் கடவுளின் இறையாண்மை</w:t>
      </w:r>
    </w:p>
    <w:p/>
    <w:p>
      <w:r xmlns:w="http://schemas.openxmlformats.org/wordprocessingml/2006/main">
        <w:t xml:space="preserve">1. ஏசாயா 8:11-13 - கர்த்தர் தம்முடைய பலமான கரத்தை என்மேல் வைத்து என்னிடம் இப்படிப் பேசி, இந்த ஜனத்தின் வழியில் நடக்காதபடி என்னை எச்சரித்தார்: 12 இந்த மக்கள் சதி என்று சொல்வதையெல்லாம் சதி என்று சொல்லாதீர்கள். அவர்கள் பயப்படுவதற்கு அஞ்சாதீர்கள், பயப்படாதீர்கள். 13 ஆனால் சேனைகளின் ஆண்டவரே, அவரைப் பரிசுத்தராகக் கனம்பண்ணுங்கள். அவர் உங்கள் பயமாக இருக்கட்டும், அவர் உங்களுக்கு பயமாக இருக்கட்டும்.</w:t>
      </w:r>
    </w:p>
    <w:p/>
    <w:p>
      <w:r xmlns:w="http://schemas.openxmlformats.org/wordprocessingml/2006/main">
        <w:t xml:space="preserve">2. மத்தேயு 10:28 -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எசேக்கியேல் 21:8 மறுபடியும் கர்த்தருடைய வார்த்தை எனக்கு அருளப்பட்டது:</w:t>
      </w:r>
    </w:p>
    <w:p/>
    <w:p>
      <w:r xmlns:w="http://schemas.openxmlformats.org/wordprocessingml/2006/main">
        <w:t xml:space="preserve">எருசலேமுக்கு எதிராக தீர்க்கதரிசனம் சொல்லும்படி கடவுள் எசேக்கியேலுக்கு அறிவுறுத்துகிறார்.</w:t>
      </w:r>
    </w:p>
    <w:p/>
    <w:p>
      <w:r xmlns:w="http://schemas.openxmlformats.org/wordprocessingml/2006/main">
        <w:t xml:space="preserve">1. நம் வாழ்வில் கடவுளின் அறிவுரைகளைப் பின்பற்றுவதன் முக்கியத்துவம்</w:t>
      </w:r>
    </w:p>
    <w:p/>
    <w:p>
      <w:r xmlns:w="http://schemas.openxmlformats.org/wordprocessingml/2006/main">
        <w:t xml:space="preserve">2. நமக்கான கடவுளின் திட்டங்கள் எப்பொழுதும் நம் நன்மைக்காகவே உள்ளன</w:t>
      </w:r>
    </w:p>
    <w:p/>
    <w:p>
      <w:r xmlns:w="http://schemas.openxmlformats.org/wordprocessingml/2006/main">
        <w:t xml:space="preserve">1. எரேமியா 29:11 உங்களுக்காக நான் வைத்திருக்கும் திட்டங்களை நான் அறிவேன் என்று கர்த்தர் சொல்லுகிறார், உங்களைச் செழிக்கச் செய்ய திட்டமிட்டுள்ளேன், உங்களுக்கு தீங்கு விளைவிக்காமல், உங்களுக்கு நம்பிக்கையையும் எதிர்காலத்தையும் கொடுக்க திட்டமிட்டுள்ளேன்.</w:t>
      </w:r>
    </w:p>
    <w:p/>
    <w:p>
      <w:r xmlns:w="http://schemas.openxmlformats.org/wordprocessingml/2006/main">
        <w:t xml:space="preserve">2. உபாகமம் 11:26-28 பார், நான் இன்று உனக்குக் கொடுக்கிற உன் தேவனாகிய கர்த்தருடைய கட்டளைகளுக்குக் கீழ்ப்படிந்தால், ஆசீர்வாதத்தையும் சாபத்தையும் உனக்கு முன்பாக வைக்கிறேன்; நீ உன் கடவுளாகிய ஆண்டவரின் கட்டளைகளுக்குக் கீழ்ப்படியாமல், இன்று நான் உனக்குக் கட்டளையிடும் வழியை விட்டுத் திரும்பினால் சாபம்.</w:t>
      </w:r>
    </w:p>
    <w:p/>
    <w:p>
      <w:r xmlns:w="http://schemas.openxmlformats.org/wordprocessingml/2006/main">
        <w:t xml:space="preserve">எசேக்கியேல் 21:9 மனுபுத்திரனே, தீர்க்கதரிசனம் உரைத்து, கர்த்தர் சொல்லுகிறார்; ஒரு வாள், ஒரு வாள் கூர்மையாக்கப்பட்டது, மேலும் சீர்படுத்தப்பட்டது என்று கூறுங்கள்.</w:t>
      </w:r>
    </w:p>
    <w:p/>
    <w:p>
      <w:r xmlns:w="http://schemas.openxmlformats.org/wordprocessingml/2006/main">
        <w:t xml:space="preserve">ஒரு வாள் கூர்மைப்படுத்தப்பட்டு பயன்படுத்த தயாராக உள்ளது.</w:t>
      </w:r>
    </w:p>
    <w:p/>
    <w:p>
      <w:r xmlns:w="http://schemas.openxmlformats.org/wordprocessingml/2006/main">
        <w:t xml:space="preserve">1. கடவுள் இறுதி அதிகாரம் மற்றும் நீதிபதி.</w:t>
      </w:r>
    </w:p>
    <w:p/>
    <w:p>
      <w:r xmlns:w="http://schemas.openxmlformats.org/wordprocessingml/2006/main">
        <w:t xml:space="preserve">2. நீதியின் வாளுக்கு தயாராகுங்கள்.</w:t>
      </w:r>
    </w:p>
    <w:p/>
    <w:p>
      <w:r xmlns:w="http://schemas.openxmlformats.org/wordprocessingml/2006/main">
        <w:t xml:space="preserve">1. யோவான் 19:11 - "இயேசு பதிலளித்தார், 'மேலிருந்து உங்களுக்கு வழங்கப்படாவிட்டால், என் மீது உங்களுக்கு அதிகாரம் இருக்காது.'</w:t>
      </w:r>
    </w:p>
    <w:p/>
    <w:p>
      <w:r xmlns:w="http://schemas.openxmlformats.org/wordprocessingml/2006/main">
        <w:t xml:space="preserve">2. ரோமர் 12:19 - என் நண்பர்களே, பழிவாங்காதீர்கள், ஆனால் கடவுளின்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எசேக்கியேல் 21:10 அது ஒரு கொடூரமான படுகொலை செய்ய கூர்மைப்படுத்தப்பட்டது; அது பளபளக்கும் வகையில் வடிவமைக்கப்பட்டுள்ளது: அப்படியானால் நாம் மகிழ்ச்சியடைய வேண்டுமா? அது எல்லா மரங்களையும் போல என் மகனின் கோலை அவமதிக்கிறது.</w:t>
      </w:r>
    </w:p>
    <w:p/>
    <w:p>
      <w:r xmlns:w="http://schemas.openxmlformats.org/wordprocessingml/2006/main">
        <w:t xml:space="preserve">பெரும் அழிவை ஏற்படுத்துவதற்காக கூர்மைப்படுத்தப்பட்ட ஆயுதத்தைப் பற்றி இந்த பத்தி பேசுகிறது, ஆனால் அது இறைவனின் அதிகாரத்தை கேலி செய்யும் வகையில் பயன்படுத்தப்படுகிறது.</w:t>
      </w:r>
    </w:p>
    <w:p/>
    <w:p>
      <w:r xmlns:w="http://schemas.openxmlformats.org/wordprocessingml/2006/main">
        <w:t xml:space="preserve">1. பாவத்தின் அழிவு: நமது தேர்வுகள் எவ்வாறு அழிவுக்கு இட்டுச் செல்கின்றன</w:t>
      </w:r>
    </w:p>
    <w:p/>
    <w:p>
      <w:r xmlns:w="http://schemas.openxmlformats.org/wordprocessingml/2006/main">
        <w:t xml:space="preserve">2. கடவுளின் இறையாண்மை: அவருடைய அதிகாரத்தை நாம் எவ்வாறு மதிக்க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எசேக்கியேல் 21:11 அதைக் கையாளும்படிக்கு அதைச் சீர்செய்யும்படி கொடுத்தார்;</w:t>
      </w:r>
    </w:p>
    <w:p/>
    <w:p>
      <w:r xmlns:w="http://schemas.openxmlformats.org/wordprocessingml/2006/main">
        <w:t xml:space="preserve">கொல்லப்படுபவருக்குக் கடவுள் ஒரு கூர்மையான வாளைக் கொடுக்கிறார்.</w:t>
      </w:r>
    </w:p>
    <w:p/>
    <w:p>
      <w:r xmlns:w="http://schemas.openxmlformats.org/wordprocessingml/2006/main">
        <w:t xml:space="preserve">1. கடவுளின் வாள் கூர்மையாக்கப்பட்டு பயன்படுத்த தயாராக உள்ளது</w:t>
      </w:r>
    </w:p>
    <w:p/>
    <w:p>
      <w:r xmlns:w="http://schemas.openxmlformats.org/wordprocessingml/2006/main">
        <w:t xml:space="preserve">2. கடவுளின் வாளைப் பயன்படுத்த நாம் தயாராக இருக்க வேண்டும்</w:t>
      </w:r>
    </w:p>
    <w:p/>
    <w:p>
      <w:r xmlns:w="http://schemas.openxmlformats.org/wordprocessingml/2006/main">
        <w:t xml:space="preserve">1. எபிரெயர் 4:12 - ஏனென்றால், தேவனுடைய வார்த்தை ஜீவனும், சுறுசுறுப்பானதுமானது, எந்த இருபுறமும் உள்ள பட்டயத்தைவிடக் கூர்மையானது, ஆத்துமாவையும் ஆவியையும், மூட்டுகள் மற்றும் மஜ்ஜையையும் பிளவுபடுத்துகிறது, இதயத்தின் எண்ணங்களையும் நோக்கங்களையும் பகுத்தறியும். .</w:t>
      </w:r>
    </w:p>
    <w:p/>
    <w:p>
      <w:r xmlns:w="http://schemas.openxmlformats.org/wordprocessingml/2006/main">
        <w:t xml:space="preserve">2. மத்தேயு 10:34-36 - நான் பூமியில் அமைதியை ஏற்படுத்த வந்தேன் என்று நினைக்காதீர்கள். நான் அமைதியைக் கொண்டுவர வரவில்லை, ஆனால் ஒரு வாள். ஏனென்றால், ஒரு மனிதனை அவன் தந்தைக்கும், ஒரு மகளைத் தன் தாய்க்கும், மருமகளை அவளுடைய மாமியாருக்கும் எதிராக நிறுத்த வந்தேன். மேலும் ஒரு நபரின் எதிரிகள் அவருடைய சொந்த வீட்டாரே இருப்பார்கள்.</w:t>
      </w:r>
    </w:p>
    <w:p/>
    <w:p>
      <w:r xmlns:w="http://schemas.openxmlformats.org/wordprocessingml/2006/main">
        <w:t xml:space="preserve">எசேக்கியேல் 21:12 மனுபுத்திரனே, கூக்குரலிடு; அது என் ஜனத்தின்மேலும், இஸ்ரவேலின் பிரபுக்கள் அனைவரின்மேலும் இருக்கும்; பட்டயத்தினால் உண்டான பயங்கரங்கள் என் ஜனத்தின்மேல் வரும்; ஆகையால் உன் தொடையின்மேல் வெட்டு.</w:t>
      </w:r>
    </w:p>
    <w:p/>
    <w:p>
      <w:r xmlns:w="http://schemas.openxmlformats.org/wordprocessingml/2006/main">
        <w:t xml:space="preserve">எசேக்கியேலின் இந்த பகுதி, இஸ்ரவேலர்களின் அநீதியின் காரணமாக நியாயத்தீர்ப்பு வரப்போகிறது என்ற எச்சரிக்கையாக இருக்கிறது.</w:t>
      </w:r>
    </w:p>
    <w:p/>
    <w:p>
      <w:r xmlns:w="http://schemas.openxmlformats.org/wordprocessingml/2006/main">
        <w:t xml:space="preserve">1. "நீதியான தீர்ப்பின் வாள்" - அநீதியின் விளைவுகள் மற்றும் மனந்திரும்புதலின் முக்கியத்துவம்.</w:t>
      </w:r>
    </w:p>
    <w:p/>
    <w:p>
      <w:r xmlns:w="http://schemas.openxmlformats.org/wordprocessingml/2006/main">
        <w:t xml:space="preserve">2. "மனந்திரும்புதலின் தொடை" - நமது தவறுகளை ஒப்புக்கொண்டு கடவுளிடம் திரும்புவதன் முக்கியத்துவத்தைப் பற்றியது.</w:t>
      </w:r>
    </w:p>
    <w:p/>
    <w:p>
      <w:r xmlns:w="http://schemas.openxmlformats.org/wordprocessingml/2006/main">
        <w:t xml:space="preserve">1. ஏசாயா 1:16-17 - "உங்களை நீங்களே கழுவுங்கள்; உங்களைத் தூய்மையாக்குங்கள்; உங்கள் செயல்களின் தீமையை என் கண்களுக்கு முன்பாக நீக்கிவிடுங்கள்; தீமை செய்வதை நிறுத்துங்கள், நன்மை செய்யக் கற்றுக் கொள்ளுங்கள்; நீதியைத் தேடுங்கள், அடக்குமுறையைச் சரி செய்யுங்கள்; தகப்பனற்றவர்களுக்கு நீதி வழங்குங்கள். விதவையின் காரணத்தை வாதிடு."</w:t>
      </w:r>
    </w:p>
    <w:p/>
    <w:p>
      <w:r xmlns:w="http://schemas.openxmlformats.org/wordprocessingml/2006/main">
        <w:t xml:space="preserve">2. சங்கீதம் 51:1-2 - "கடவுளே, உமது நிலையான அன்பின்படி எனக்கு இரங்கும்; உமது மிகுந்த இரக்கத்தின்படி என் மீறுதல்களைத் துடைத்தருளும். என் அக்கிரமத்திலிருந்து என்னை நன்றாகக் கழுவி, என் பாவத்திலிருந்து என்னைச் சுத்திகரியும்!"</w:t>
      </w:r>
    </w:p>
    <w:p/>
    <w:p>
      <w:r xmlns:w="http://schemas.openxmlformats.org/wordprocessingml/2006/main">
        <w:t xml:space="preserve">எசேக்கியேல் 21:13 ஏனென்றால் அது ஒரு சோதனை, மேலும் வாள் கோலைக்கூட அவமதித்தால் என்ன செய்வது? அது இனி இருக்காது என்று கர்த்தராகிய ஆண்டவர் சொல்லுகிறார்.</w:t>
      </w:r>
    </w:p>
    <w:p/>
    <w:p>
      <w:r xmlns:w="http://schemas.openxmlformats.org/wordprocessingml/2006/main">
        <w:t xml:space="preserve">கீழ்ப்படியாமை ஒரு சோதனையாக இருந்தாலும் கடவுள் ஏற்றுக்கொள்ள மாட்டார்.</w:t>
      </w:r>
    </w:p>
    <w:p/>
    <w:p>
      <w:r xmlns:w="http://schemas.openxmlformats.org/wordprocessingml/2006/main">
        <w:t xml:space="preserve">1 - சோதனை நம்மை கடவுளின் பாதையிலிருந்து விலக்கி விடக்கூடாது.</w:t>
      </w:r>
    </w:p>
    <w:p/>
    <w:p>
      <w:r xmlns:w="http://schemas.openxmlformats.org/wordprocessingml/2006/main">
        <w:t xml:space="preserve">2 - எந்த சோதனைகள் அல்லது சோதனைகள் இருந்தாலும் நாம் கடவுளுக்கு உண்மையாக இருக்க வேண்டும்.</w:t>
      </w:r>
    </w:p>
    <w:p/>
    <w:p>
      <w:r xmlns:w="http://schemas.openxmlformats.org/wordprocessingml/2006/main">
        <w:t xml:space="preserve">1 - யாக்கோபு 1:12-15 - சோதனையின்போது உறுதியாய் நிலைத்திருக்கிற மனுஷன் பாக்கியவான், அவன் சோதனையை எதிர்த்து நிற்கும்போது, தேவன் தம்மை நேசிப்பவர்களுக்கு வாக்களித்த ஜீவகிரீடத்தைப் பெறுவான்.</w:t>
      </w:r>
    </w:p>
    <w:p/>
    <w:p>
      <w:r xmlns:w="http://schemas.openxmlformats.org/wordprocessingml/2006/main">
        <w:t xml:space="preserve">2 - நீதிமொழிகள் 3:5-6 -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எசேக்கியேல் 21:14 ஆகையால், மனுபுத்திரனே, நீ தீர்க்கதரிசனம் உரைத்து, உன் கைகளை அடித்து, மூன்றாம் முறையும் பட்டயம் இரட்டிப்பாக்கப்படட்டும், அது கொல்லப்பட்டவர்களின் பட்டயம்; அவர்களின் அந்தரங்க அறைகள்.</w:t>
      </w:r>
    </w:p>
    <w:p/>
    <w:p>
      <w:r xmlns:w="http://schemas.openxmlformats.org/wordprocessingml/2006/main">
        <w:t xml:space="preserve">கர்த்தர் எசேக்கியேலுக்கு தீர்க்கதரிசனம் சொல்லவும், கொல்லப்பட்ட பெரிய மனிதர்களைக் குறிக்க மூன்று முறை கைகளை அடிக்கவும் கட்டளையிடுகிறார்.</w:t>
      </w:r>
    </w:p>
    <w:p/>
    <w:p>
      <w:r xmlns:w="http://schemas.openxmlformats.org/wordprocessingml/2006/main">
        <w:t xml:space="preserve">1. தீர்க்கதரிசனத்தின் சக்தி மற்றும் முக்கியத்துவம்</w:t>
      </w:r>
    </w:p>
    <w:p/>
    <w:p>
      <w:r xmlns:w="http://schemas.openxmlformats.org/wordprocessingml/2006/main">
        <w:t xml:space="preserve">2. இறைவனுக்குக் கீழ்ப்படியாததால் ஏற்படும் விளைவுகள்</w:t>
      </w:r>
    </w:p>
    <w:p/>
    <w:p>
      <w:r xmlns:w="http://schemas.openxmlformats.org/wordprocessingml/2006/main">
        <w:t xml:space="preserve">1. எரேமியா 1:9 - அப்பொழுது கர்த்தர் தம் கையை நீட்டி, என் வாயைத் தொட்டார். கர்த்தர் என்னை நோக்கி: இதோ, நான் என் வார்த்தைகளை உன் வாயில் வைத்தேன்.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எசேக்கியேல் 21:15 அவர்கள் இருதயம் சோர்ந்துபோகும்படிக்கும், அவர்கள் இடிபாடுகள் பெருகும்படிக்கும், நான் அவர்கள் வாசல்களின்மேல் பட்டயத்தின் முனையை வைத்தேன். அது பிரகாசமாக்கப்பட்டு, படுகொலைக்காக மூடப்பட்டிருக்கும்.</w:t>
      </w:r>
    </w:p>
    <w:p/>
    <w:p>
      <w:r xmlns:w="http://schemas.openxmlformats.org/wordprocessingml/2006/main">
        <w:t xml:space="preserve">கடவுளுடைய பட்டயம் துன்மார்க்கரின் வாயில்களுக்கு எதிராக நிறுத்தப்பட்டுள்ளது, அது அவர்களின் இதயங்களை மயக்கமடையச் செய்கிறது, அவர்களின் அழிவுகள் பெருகுகின்றன.</w:t>
      </w:r>
    </w:p>
    <w:p/>
    <w:p>
      <w:r xmlns:w="http://schemas.openxmlformats.org/wordprocessingml/2006/main">
        <w:t xml:space="preserve">1. கடவுளின் தீர்ப்பு நிச்சயம் - எசேக்கியேல் 21:15</w:t>
      </w:r>
    </w:p>
    <w:p/>
    <w:p>
      <w:r xmlns:w="http://schemas.openxmlformats.org/wordprocessingml/2006/main">
        <w:t xml:space="preserve">2. எதிரிகள் இருந்தாலும் உறுதியாய் நிற்பது - எசேக்கியேல் 21:15</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சங்கீதம் 27:1 - கர்த்தர் என் வெளிச்சமும் என் இரட்சிப்பும்; நான் யாருக்கு பயப்படுவேன்? கர்த்தர் என் வாழ்வின் கோட்டை; நான் யாருக்கு பயப்படுவேன்?</w:t>
      </w:r>
    </w:p>
    <w:p/>
    <w:p>
      <w:r xmlns:w="http://schemas.openxmlformats.org/wordprocessingml/2006/main">
        <w:t xml:space="preserve">எசேக்கியேல் 21:16 வலப்பக்கமோ இடப்புறமோ, உன் முகம் எங்கு அமைந்திருந்தாலும், நீ ஒருவழியாக அல்லது வேறு வழியாய்ப் போ.</w:t>
      </w:r>
    </w:p>
    <w:p/>
    <w:p>
      <w:r xmlns:w="http://schemas.openxmlformats.org/wordprocessingml/2006/main">
        <w:t xml:space="preserve">கடவுள் எசேக்கியேலிடம், வலப்புறமோ இடப்புறமோ எந்தப் பாதையில் வேண்டுமானாலும் செல்லச் சொல்கிறார்.</w:t>
      </w:r>
    </w:p>
    <w:p/>
    <w:p>
      <w:r xmlns:w="http://schemas.openxmlformats.org/wordprocessingml/2006/main">
        <w:t xml:space="preserve">1. கடவுளின் வழிகாட்டுதலை நம்புங்கள் - நீங்கள் எங்கு செல்கிறீர்கள் என்று உங்களுக்குத் தெரியாத போதும்</w:t>
      </w:r>
    </w:p>
    <w:p/>
    <w:p>
      <w:r xmlns:w="http://schemas.openxmlformats.org/wordprocessingml/2006/main">
        <w:t xml:space="preserve">2. கடவுள் உங்களுக்கு முன் வைத்த பாதையை பின்பற்றுதல்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ஏசாயா 30:21-22 - நீங்கள் வலதுபுறம் அல்லது இடதுபுறம் திரும்பினாலும், உங்கள் காதுகள் உங்களுக்குப் பின்னால் ஒரு குரல் கேட்கும்: இதுவே வழி; அதில் நடக்க.</w:t>
      </w:r>
    </w:p>
    <w:p/>
    <w:p>
      <w:r xmlns:w="http://schemas.openxmlformats.org/wordprocessingml/2006/main">
        <w:t xml:space="preserve">எசேக்கியேல் 21:17 நானும் என் கைகளை அடித்து, என் உக்கிரத்தைத் தணிப்பேன்: கர்த்தராகிய நான் இதைச் சொன்னேன்.</w:t>
      </w:r>
    </w:p>
    <w:p/>
    <w:p>
      <w:r xmlns:w="http://schemas.openxmlformats.org/wordprocessingml/2006/main">
        <w:t xml:space="preserve">கடவுளின் கோபம் அவருடைய சக்தியை வெளிப்படுத்துவதன் மூலம் திருப்தி அடையும்.</w:t>
      </w:r>
    </w:p>
    <w:p/>
    <w:p>
      <w:r xmlns:w="http://schemas.openxmlformats.org/wordprocessingml/2006/main">
        <w:t xml:space="preserve">1. கடவுளின் கருணை என்பது அவருடைய அன்பின் சக்திவாய்ந்த வெளிப்பாடு</w:t>
      </w:r>
    </w:p>
    <w:p/>
    <w:p>
      <w:r xmlns:w="http://schemas.openxmlformats.org/wordprocessingml/2006/main">
        <w:t xml:space="preserve">2. கடவுளின் கோபத்தின் நோக்கத்தைப் புரிந்துகொள்வது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சங்கீதம் 103:8-10 - கர்த்தர் இரக்கமும் கருணையும் உள்ளவர், கோபத்திற்கு மெதுவானவர், அன்பு நிறைந்தவர். அவர் எப்போதும் குற்றம் சாட்ட மாட்டார், கோபத்தை என்றென்றும் வைத்திருக்க மாட்டார்; நம்முடைய பாவங்களுக்குத் தகுந்தபடி அவர் நம்மை நடத்துவதில்லை அல்லது நம்முடைய அக்கிரமங்களுக்கு ஏற்றவாறு நமக்குத் திருப்பிச் செலுத்துவதில்லை.</w:t>
      </w:r>
    </w:p>
    <w:p/>
    <w:p>
      <w:r xmlns:w="http://schemas.openxmlformats.org/wordprocessingml/2006/main">
        <w:t xml:space="preserve">எசேக்கியேல் 21:18 கர்த்தருடைய வார்த்தை மறுபடியும் எனக்கு உண்டாகி:</w:t>
      </w:r>
    </w:p>
    <w:p/>
    <w:p>
      <w:r xmlns:w="http://schemas.openxmlformats.org/wordprocessingml/2006/main">
        <w:t xml:space="preserve">வரவிருக்கும் நியாயத்தீர்ப்பைப் பற்றி கர்த்தர் எசேக்கியேலிடம் பேசினார்.</w:t>
      </w:r>
    </w:p>
    <w:p/>
    <w:p>
      <w:r xmlns:w="http://schemas.openxmlformats.org/wordprocessingml/2006/main">
        <w:t xml:space="preserve">1. கடவுளின் தீர்ப்பு தவிர்க்க முடியாதது</w:t>
      </w:r>
    </w:p>
    <w:p/>
    <w:p>
      <w:r xmlns:w="http://schemas.openxmlformats.org/wordprocessingml/2006/main">
        <w:t xml:space="preserve">2. இறைவனின் எச்சரிக்கைகளுக்கு செவிசாய்த்தல்</w:t>
      </w:r>
    </w:p>
    <w:p/>
    <w:p>
      <w:r xmlns:w="http://schemas.openxmlformats.org/wordprocessingml/2006/main">
        <w:t xml:space="preserve">1. எரேமியா 17:5-10</w:t>
      </w:r>
    </w:p>
    <w:p/>
    <w:p>
      <w:r xmlns:w="http://schemas.openxmlformats.org/wordprocessingml/2006/main">
        <w:t xml:space="preserve">2. நீதிமொழிகள் 3:5-6</w:t>
      </w:r>
    </w:p>
    <w:p/>
    <w:p>
      <w:r xmlns:w="http://schemas.openxmlformats.org/wordprocessingml/2006/main">
        <w:t xml:space="preserve">எசேக்கியேல் 21:19 மேலும், மனுபுத்திரனே, பாபிலோன் ராஜாவின் வாள் வருவதற்கு இரண்டு வழிகளை உனக்கு நியமித்துக்கொள்; இருவரும் ஒரே தேசத்திலிருந்து புறப்படுவார்கள்; நகரத்திற்கு செல்லும் வழி.</w:t>
      </w:r>
    </w:p>
    <w:p/>
    <w:p>
      <w:r xmlns:w="http://schemas.openxmlformats.org/wordprocessingml/2006/main">
        <w:t xml:space="preserve">பாபிலோனிய மன்னனின் வாள் வருவதற்கு இரண்டு வழிகளை நியமிக்கவும், நகரத்திற்குச் செல்லும் பாதைகளில் ஒன்றின் தலையில் ஒரு இடத்தைத் தேர்ந்தெடுக்கவும் கடவுள் எசேக்கியேலுக்கு அறிவுறுத்துகிறார்.</w:t>
      </w:r>
    </w:p>
    <w:p/>
    <w:p>
      <w:r xmlns:w="http://schemas.openxmlformats.org/wordprocessingml/2006/main">
        <w:t xml:space="preserve">1. தி பவர் ஆஃப் டைரக்ஷன்: வாழ்க்கையில் சிறந்த பாதையை எப்படி தேர்வு செய்வது</w:t>
      </w:r>
    </w:p>
    <w:p/>
    <w:p>
      <w:r xmlns:w="http://schemas.openxmlformats.org/wordprocessingml/2006/main">
        <w:t xml:space="preserve">2. பகுத்தறிவின் முக்கியத்துவம்: கடினமான சூழ்நிலைகளில் கடவுளின் விருப்பத்தை அங்கீகரிப்பது</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எசேக்கியேல் 21:20 அம்மோனியரின் ரப்பாத்துக்கும், எருசலேமிலுள்ள யூதாவுக்கும் வாள் வருவதற்கு ஒரு வழியைக் குறிக்கவும்.</w:t>
      </w:r>
    </w:p>
    <w:p/>
    <w:p>
      <w:r xmlns:w="http://schemas.openxmlformats.org/wordprocessingml/2006/main">
        <w:t xml:space="preserve">அம்மோனியர்களின் ரப்பாத்துக்கும் யூதாவிலுள்ள எருசலேமுக்கும் வாள் வருவதற்கு ஒரு வழியை நியமிக்கும்படி கடவுள் எசேக்கியேலுக்கு கட்டளையிடுகிறார்.</w:t>
      </w:r>
    </w:p>
    <w:p/>
    <w:p>
      <w:r xmlns:w="http://schemas.openxmlformats.org/wordprocessingml/2006/main">
        <w:t xml:space="preserve">1. நாம் செய்யும் தேர்வுகள் விளைவுகளுக்கு வழிவகுக்கும்: எசேக்கியேல் 21:20 பாடங்கள்</w:t>
      </w:r>
    </w:p>
    <w:p/>
    <w:p>
      <w:r xmlns:w="http://schemas.openxmlformats.org/wordprocessingml/2006/main">
        <w:t xml:space="preserve">2. விசுவாசத்தில் உறுதியாக நிற்பது: எசேக்கியேல் 21:20 பற்றிய பிரதிபலிப்புகள்</w:t>
      </w:r>
    </w:p>
    <w:p/>
    <w:p>
      <w:r xmlns:w="http://schemas.openxmlformats.org/wordprocessingml/2006/main">
        <w:t xml:space="preserve">1. சங்கீதம் 46:1-3 - "கடவுள் நமக்கு அடைக்கலமும் பெலனும், ஆபத்தில் எப்பொழுதும் இருக்கும் துணையும் ஆவார். ஆகையால், பூமி வழிந்தோடினாலும்,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எசேக்கியேல் 21:21 ஏனென்றால், பாபிலோன் ராஜா, இரண்டு வழிகளின் தலைப்பக்கத்தில், குறிசொல்லும்படி, வழி பிரியும் இடத்தில் நின்றார்: அவர் தனது அம்புகளை பிரகாசமாக்கினார், அவர் உருவங்களை ஆராய்ந்தார், அவர் கல்லீரலைப் பார்த்தார்.</w:t>
      </w:r>
    </w:p>
    <w:p/>
    <w:p>
      <w:r xmlns:w="http://schemas.openxmlformats.org/wordprocessingml/2006/main">
        <w:t xml:space="preserve">பாபிலோன் அரசன் முடிவெடுக்க ஜோசியத்தைப் பயன்படுத்தினான்.</w:t>
      </w:r>
    </w:p>
    <w:p/>
    <w:p>
      <w:r xmlns:w="http://schemas.openxmlformats.org/wordprocessingml/2006/main">
        <w:t xml:space="preserve">1: கடவுளின் வழி மட்டுமே உண்மையான வழி. நீதிமொழிகள் 3:5-6</w:t>
      </w:r>
    </w:p>
    <w:p/>
    <w:p>
      <w:r xmlns:w="http://schemas.openxmlformats.org/wordprocessingml/2006/main">
        <w:t xml:space="preserve">2: பொய்யான சிலைகளை நம்பி ஏமாறாதீர்கள். 1 யோவான் 4:1</w:t>
      </w:r>
    </w:p>
    <w:p/>
    <w:p>
      <w:r xmlns:w="http://schemas.openxmlformats.org/wordprocessingml/2006/main">
        <w:t xml:space="preserve">1: எரேமியா 10:2-3</w:t>
      </w:r>
    </w:p>
    <w:p/>
    <w:p>
      <w:r xmlns:w="http://schemas.openxmlformats.org/wordprocessingml/2006/main">
        <w:t xml:space="preserve">2: ஏசாயா 44:9-20</w:t>
      </w:r>
    </w:p>
    <w:p/>
    <w:p>
      <w:r xmlns:w="http://schemas.openxmlformats.org/wordprocessingml/2006/main">
        <w:t xml:space="preserve">எசேக்கியேல் 21:22 எருசலேமுக்குத் தலைவர்களை நியமிப்பதற்கும், படுகொலையில் வாயைத் திறப்பதற்கும், ஆரவாரத்துடன் சத்தம் எழுப்புவதற்கும், வாயில்களுக்கு எதிரே கடிவாளங்களை நியமிப்பதற்கும், ஒரு மலையை எறிவதற்கும், கட்டுவதற்கும், எருசலேமுக்குக் கணிப்பு இருந்தது. ஒரு கோட்டை.</w:t>
      </w:r>
    </w:p>
    <w:p/>
    <w:p>
      <w:r xmlns:w="http://schemas.openxmlformats.org/wordprocessingml/2006/main">
        <w:t xml:space="preserve">எசேக்கியேல் தீர்க்கதரிசி, ஜெருசலேமுக்கு எதிரான போர் முடிவுகளை எடுக்கும் பாபிலோன் மன்னனின் வலது கை ஆண்டவரிடமிருந்து ஒரு படத்தை விவரிக்கிறார்.</w:t>
      </w:r>
    </w:p>
    <w:p/>
    <w:p>
      <w:r xmlns:w="http://schemas.openxmlformats.org/wordprocessingml/2006/main">
        <w:t xml:space="preserve">1. கடவுள் கட்டுப்பாட்டில் இருக்கிறார்: போர் காலங்களில் கூட</w:t>
      </w:r>
    </w:p>
    <w:p/>
    <w:p>
      <w:r xmlns:w="http://schemas.openxmlformats.org/wordprocessingml/2006/main">
        <w:t xml:space="preserve">2. கடவுளின் திட்டத்தில் நம்பிக்கை வைப்பது: கடினமாக இருந்தாலும்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எசேக்கியேல் 21:23 அது அவர்களுக்குப் பொய்யான குறிசொல்லும், சத்தியம் செய்தவர்களுக்கும் இருக்கும்;</w:t>
      </w:r>
    </w:p>
    <w:p/>
    <w:p>
      <w:r xmlns:w="http://schemas.openxmlformats.org/wordprocessingml/2006/main">
        <w:t xml:space="preserve">பொய் சத்தியம் செய்தவர்களுக்கு கடவுளின் நீதியும் உண்மையும் வெளிப்படுத்தப்படுவதை இந்த வசனம் பேசுகிறது.</w:t>
      </w:r>
    </w:p>
    <w:p/>
    <w:p>
      <w:r xmlns:w="http://schemas.openxmlformats.org/wordprocessingml/2006/main">
        <w:t xml:space="preserve">1: கடவுளின் நீதியும் உண்மையும் எப்போதும் வெல்லும்.</w:t>
      </w:r>
    </w:p>
    <w:p/>
    <w:p>
      <w:r xmlns:w="http://schemas.openxmlformats.org/wordprocessingml/2006/main">
        <w:t xml:space="preserve">2: கடவுளுக்கு முன்பாக நம்முடைய சத்தியங்களைக் கடைப்பிடிப்பதில் கவனமாக இருக்க வேண்டும்.</w:t>
      </w:r>
    </w:p>
    <w:p/>
    <w:p>
      <w:r xmlns:w="http://schemas.openxmlformats.org/wordprocessingml/2006/main">
        <w:t xml:space="preserve">1: யாக்கோபு 5:12 - "ஆனால், எல்லாவற்றிற்கும் மேலாக, என் சகோதரர்களே, வானத்தின் மீதும், பூமியின் மீதும், வேறு எதன் மீதும் சத்தியம் செய்ய வேண்டாம். உங்கள் ஆம் ஆம் என்றும், உங்கள் இல்லை, இல்லை என்றும் இருக்கட்டும், அல்லது நீங்கள் கண்டிக்கப்படுவீர்கள்.</w:t>
      </w:r>
    </w:p>
    <w:p/>
    <w:p>
      <w:r xmlns:w="http://schemas.openxmlformats.org/wordprocessingml/2006/main">
        <w:t xml:space="preserve">2: ரோமர் 12:17-18 - யாருக்கும் தீமைக்குத் தீமை செய்யாதே. எல்லோருடைய பார்வையிலும் சரியானதைச் செய்வதில் கவனமாக இருங்கள். முடிந்தால், அது உங்களைச் சார்ந்து இருக்கும் வரை, எல்லோருடனும் சமாதானமாக வாழுங்கள்.</w:t>
      </w:r>
    </w:p>
    <w:p/>
    <w:p>
      <w:r xmlns:w="http://schemas.openxmlformats.org/wordprocessingml/2006/main">
        <w:t xml:space="preserve">எசேக்கியேல் 21:24 ஆகையால் கர்த்தராகிய ஆண்டவர் கூறுகிறார்; நீங்கள் உங்கள் அக்கிரமத்தை நினைவுகூரும்படி செய்தீர்கள், உங்கள் மீறல்கள் கண்டுபிடிக்கப்பட்டன, உங்கள் எல்லா செயல்களிலும் உங்கள் பாவங்கள் தோன்றும்; ஏனென்றால், நீங்கள் நினைவுக்கு வந்தீர்கள், நீங்கள் கையால் எடுக்கப்படுவீர்கள் என்று நான் சொல்கிறேன்.</w:t>
      </w:r>
    </w:p>
    <w:p/>
    <w:p>
      <w:r xmlns:w="http://schemas.openxmlformats.org/wordprocessingml/2006/main">
        <w:t xml:space="preserve">ஜனங்களின் அக்கிரமங்கள் கண்டுபிடிக்கப்படும் என்றும், அவர்களுடைய அக்கிரமம் நினைவுகூரப்பட்டதன் விளைவாக அவர்கள் கைப்பிடிக்கப்படுவார்கள் என்றும் கர்த்தராகிய ஆண்டவர் எச்சரிக்கிறார்.</w:t>
      </w:r>
    </w:p>
    <w:p/>
    <w:p>
      <w:r xmlns:w="http://schemas.openxmlformats.org/wordprocessingml/2006/main">
        <w:t xml:space="preserve">1. "நினைவுபடுத்தப்பட்ட அக்கிரமத்தின் விளைவுகள்"</w:t>
      </w:r>
    </w:p>
    <w:p/>
    <w:p>
      <w:r xmlns:w="http://schemas.openxmlformats.org/wordprocessingml/2006/main">
        <w:t xml:space="preserve">2. "கடவுளின் நீதியின் கை"</w:t>
      </w:r>
    </w:p>
    <w:p/>
    <w:p>
      <w:r xmlns:w="http://schemas.openxmlformats.org/wordprocessingml/2006/main">
        <w:t xml:space="preserve">1. நீதிமொழிகள் 14:34 - "நீதி ஒரு தேசத்தை உயர்த்தும், ஆனால் பாவம் எந்த மக்களுக்கும் நிந்தை."</w:t>
      </w:r>
    </w:p>
    <w:p/>
    <w:p>
      <w:r xmlns:w="http://schemas.openxmlformats.org/wordprocessingml/2006/main">
        <w:t xml:space="preserve">2. யாக்கோபு 2:10-11 - "நியாயப்பிரமாணம் முழுவதையும் கடைப்பிடித்து, ஒரு கட்டத்தில் தவறினால், அனைத்திற்கும் கணக்குக் கொடுக்கப்படுவார். விபச்சாரம் செய்யாதே என்று சொன்னவர், கொலை செய்யாதே, இல்லை என்றால் விபச்சாரம் செய், ஆனால் கொலை செய், சட்டத்தை மீறுபவன் ஆனாய்."</w:t>
      </w:r>
    </w:p>
    <w:p/>
    <w:p>
      <w:r xmlns:w="http://schemas.openxmlformats.org/wordprocessingml/2006/main">
        <w:t xml:space="preserve">எசேக்கியேல் 21:25 இஸ்ரவேலின் அசுத்தமான பொல்லாத இளவரசே, அக்கிரமம் முடிவடையும் நாள் வந்துவிட்டது.</w:t>
      </w:r>
    </w:p>
    <w:p/>
    <w:p>
      <w:r xmlns:w="http://schemas.openxmlformats.org/wordprocessingml/2006/main">
        <w:t xml:space="preserve">பொல்லாத தலைவர்களை அவர்களின் வரவிருக்கும் தீர்ப்பைப் பற்றி கடவுள் எச்சரிக்கிறார்.</w:t>
      </w:r>
    </w:p>
    <w:p/>
    <w:p>
      <w:r xmlns:w="http://schemas.openxmlformats.org/wordprocessingml/2006/main">
        <w:t xml:space="preserve">1. தீய தலைமையின் விளைவுகள்</w:t>
      </w:r>
    </w:p>
    <w:p/>
    <w:p>
      <w:r xmlns:w="http://schemas.openxmlformats.org/wordprocessingml/2006/main">
        <w:t xml:space="preserve">2. மனந்திரும்புதல் மற்றும் கடவுளின் மன்னிப்பு</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எசேக்கியேல் 18:30-32 - ஆகையால்,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 யாருடைய மரணத்திலும் எனக்குப் பிரியமில்லை என்று கர்த்தராகிய ஆண்டவர் சொல்லுகிறார்; எனவே திரும்பி வாழுங்கள்.</w:t>
      </w:r>
    </w:p>
    <w:p/>
    <w:p>
      <w:r xmlns:w="http://schemas.openxmlformats.org/wordprocessingml/2006/main">
        <w:t xml:space="preserve">எசேக்கியேல் 21:26 கர்த்தராகிய ஆண்டவர் கூறுகிறார்; கிரீடத்தை அகற்றி, கிரீடத்தை கழற்றுங்கள்: இது ஒன்றல்ல: தாழ்ந்தவனை உயர்த்தவும், உயர்ந்தவனைத் தாழ்த்தவும்.</w:t>
      </w:r>
    </w:p>
    <w:p/>
    <w:p>
      <w:r xmlns:w="http://schemas.openxmlformats.org/wordprocessingml/2006/main">
        <w:t xml:space="preserve">அனைத்து வகையான படிநிலை மற்றும் அதிகார ஏற்றத்தாழ்வுகளையும் நீக்கி, அதற்கு பதிலாக தாழ்மையுள்ளவர்களை ஊக்குவிக்கவும், சக்தி வாய்ந்தவர்களை தாழ்த்தவும் கடவுள் கட்டளையிடுகிறார்.</w:t>
      </w:r>
    </w:p>
    <w:p/>
    <w:p>
      <w:r xmlns:w="http://schemas.openxmlformats.org/wordprocessingml/2006/main">
        <w:t xml:space="preserve">1. "தாழ்மையின் சக்தி: அதிகாரத்தின் படிநிலையை மாற்றியமைத்தல்"</w:t>
      </w:r>
    </w:p>
    <w:p/>
    <w:p>
      <w:r xmlns:w="http://schemas.openxmlformats.org/wordprocessingml/2006/main">
        <w:t xml:space="preserve">2. "தி லெவலிங் ஆஃப் பவர்: ரிஜெக்டிங் தி கிரவுன்"</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பிலிப்பியர் 2:3-5 -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எசேக்கியேல் 21:27 நான் அதைக் கவிழ்ப்பேன், கவிழ்ப்பேன், கவிழ்ப்பேன்; நான் அதை அவனுக்குக் கொடுப்பேன்.</w:t>
      </w:r>
    </w:p>
    <w:p/>
    <w:p>
      <w:r xmlns:w="http://schemas.openxmlformats.org/wordprocessingml/2006/main">
        <w:t xml:space="preserve">இறுதியில் கடவுள் நீதியைக் கொண்டு வருவார் என்றும் அவ்வாறு செய்ய அவருக்கு மட்டுமே உரிமை உண்டு என்றும் இந்தப் பகுதி நமக்குச் சொல்கிறது.</w:t>
      </w:r>
    </w:p>
    <w:p/>
    <w:p>
      <w:r xmlns:w="http://schemas.openxmlformats.org/wordprocessingml/2006/main">
        <w:t xml:space="preserve">1. கடவுளின் இறையாண்மை: நீதியைக் கொண்டுவர கடவுளை நம்புதல்</w:t>
      </w:r>
    </w:p>
    <w:p/>
    <w:p>
      <w:r xmlns:w="http://schemas.openxmlformats.org/wordprocessingml/2006/main">
        <w:t xml:space="preserve">2. கடவுளின் நீதி: அவருடைய அதிகாரத்தை அங்கீகரித்தல்</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எசேக்கியேல் 21:28 மனுபுத்திரனே, நீ தீர்க்கதரிசனம் உரைத்து, அம்மோனியரைக் குறித்தும் அவர்களுடைய நிந்தையைக் குறித்தும் கர்த்தராகிய ஆண்டவர் சொல்லுகிறார்; வாள், வாள் உருவப்பட்டது என்று நீ கூறுவாய்.</w:t>
      </w:r>
    </w:p>
    <w:p/>
    <w:p>
      <w:r xmlns:w="http://schemas.openxmlformats.org/wordprocessingml/2006/main">
        <w:t xml:space="preserve">கொலைக்காக கூர்மைப்படுத்தப்படும் வாளால் அம்மோனியர்களை தண்டிக்க கடவுள் அழைப்பு விடுக்கிறார்.</w:t>
      </w:r>
    </w:p>
    <w:p/>
    <w:p>
      <w:r xmlns:w="http://schemas.openxmlformats.org/wordprocessingml/2006/main">
        <w:t xml:space="preserve">1. கடவுளின் நீதியின் வாள்: எசேக்கியேலின் தாக்கங்கள் 21:28</w:t>
      </w:r>
    </w:p>
    <w:p/>
    <w:p>
      <w:r xmlns:w="http://schemas.openxmlformats.org/wordprocessingml/2006/main">
        <w:t xml:space="preserve">2. கடவுளின் கோபத்தை உணர்தல்: எசேக்கியேல் 21:28 இன் விளைவுகளைப் புரிந்துகொள்வது</w:t>
      </w:r>
    </w:p>
    <w:p/>
    <w:p>
      <w:r xmlns:w="http://schemas.openxmlformats.org/wordprocessingml/2006/main">
        <w:t xml:space="preserve">1. ஏசாயா 49:2 - அவர் என் வாயைக் கூரிய வாளைப்போல ஆக்கி, தம்முடைய கையின் நிழலில் என்னை மறைத்தார்; அவர் என்னை ஒரு பளபளப்பான அம்பு ஆக்கினார், அவருடைய நடுக்கத்தில் என்னை மறைத்து வைத்தார்.</w:t>
      </w:r>
    </w:p>
    <w:p/>
    <w:p>
      <w:r xmlns:w="http://schemas.openxmlformats.org/wordprocessingml/2006/main">
        <w:t xml:space="preserve">2. எரேமியா 46:10 - இது சேனைகளின் தேவனாகிய கர்த்தருடைய நாள், அவர் தம்முடைய சத்துருக்களைப் பழிவாங்கும்படிக்கு, பழிவாங்கும் நாள்; பட்டயம் பட்சிக்கும்; : ஏனெனில், படைகளின் கடவுளாகிய ஆண்டவர் வட நாட்டில் யூப்ரடீஸ் நதிக்கரையில் பலி செலுத்துகிறார்.</w:t>
      </w:r>
    </w:p>
    <w:p/>
    <w:p>
      <w:r xmlns:w="http://schemas.openxmlformats.org/wordprocessingml/2006/main">
        <w:t xml:space="preserve">எசேக்கியேல் 21:29 அவர்கள் உனக்கு மாயையைக் காணும்போது, கொலைசெய்யப்பட்டவர்கள், துன்மார்க்கர்களின் கழுத்தின்மேல் உன்னைக் கொண்டுவர, அவர்களுடைய அக்கிரமம் முடிவடையும் போது, அவர்களுடைய கழுத்தில் உன்னைக் கொண்டுவருவார்கள்.</w:t>
      </w:r>
    </w:p>
    <w:p/>
    <w:p>
      <w:r xmlns:w="http://schemas.openxmlformats.org/wordprocessingml/2006/main">
        <w:t xml:space="preserve">யூதாவின் மக்கள் தங்கள் மீது அழிவைக் கொண்டுவரும் பொய்யான தீர்க்கதரிசிகளால் ஏமாற்றப்பட்டுள்ளனர்.</w:t>
      </w:r>
    </w:p>
    <w:p/>
    <w:p>
      <w:r xmlns:w="http://schemas.openxmlformats.org/wordprocessingml/2006/main">
        <w:t xml:space="preserve">1. பொய்யும் வஞ்சகமும் மக்கள் சொன்னாலும் இறுதியில் கடவுளின் நீதி நிறைவேற்றப்படும்.</w:t>
      </w:r>
    </w:p>
    <w:p/>
    <w:p>
      <w:r xmlns:w="http://schemas.openxmlformats.org/wordprocessingml/2006/main">
        <w:t xml:space="preserve">2. கள்ளத் தீர்க்கதரிசிகள் மக்களை வழிதவறச் செய்வார்கள், உண்மையைப் பகுத்தறிவது நம் கையில்தான் உள்ளது.</w:t>
      </w:r>
    </w:p>
    <w:p/>
    <w:p>
      <w:r xmlns:w="http://schemas.openxmlformats.org/wordprocessingml/2006/main">
        <w:t xml:space="preserve">1. ஏசாயா 8:19-20 - அவர்கள் உங்களிடம், கிண்டல் செய்து முணுமுணுத்துக்கொண்டிருக்கும் நடுநிலையாளர்களிடமும் நயவஞ்சகர்களிடமும் கேளுங்கள் என்று சொல்லும்போது, மக்கள் தங்கள் கடவுளிடம் விசாரிக்க வேண்டாமா? உயிருள்ளவர்களின் சார்பாக இறந்தவர்களிடம் விசாரிக்க வேண்டுமா? போதனைக்கும் சாட்சிக்கும்! அவர்கள் இந்த வார்த்தையின்படி பேசமாட்டார்கள் என்றால், அவர்களுக்கு விடியல் இல்லாததே காரணம்.</w:t>
      </w:r>
    </w:p>
    <w:p/>
    <w:p>
      <w:r xmlns:w="http://schemas.openxmlformats.org/wordprocessingml/2006/main">
        <w:t xml:space="preserve">2. எரேமியா 29:8-9 - இஸ்ரவேலின் தேவனாகிய சேனைகளின் கர்த்தர் சொல்லுகிறது என்னவென்றால்: உங்கள் தீர்க்கதரிசிகளும் உங்களுக்குள்ளே இருக்கிற உங்கள் குறி சொல்பவர்களும் உங்களை வஞ்சிக்க விடாதீர்கள், அவர்கள் காணும் கனவுகளைக் கேட்காதீர்கள். அவர்கள் என் பெயரில் உங்களுக்குத் தீர்க்கதரிசனம் சொல்கிறார்கள் என்பது பொய்; நான் அவர்களை அனுப்பவில்லை, என்கிறார் ஆண்டவர்.</w:t>
      </w:r>
    </w:p>
    <w:p/>
    <w:p>
      <w:r xmlns:w="http://schemas.openxmlformats.org/wordprocessingml/2006/main">
        <w:t xml:space="preserve">எசேக்கியேல் 21:30 நான் அதை அவனுடைய உறைக்குள் திரும்ப வைக்கலாமா? நீ படைக்கப்பட்ட இடத்தில், உன் பிறந்த தேசத்தில் நான் உன்னை நியாயந்தீர்ப்பேன்.</w:t>
      </w:r>
    </w:p>
    <w:p/>
    <w:p>
      <w:r xmlns:w="http://schemas.openxmlformats.org/wordprocessingml/2006/main">
        <w:t xml:space="preserve">நாம் எங்கு படைக்கப்பட்டோம், பிறந்தோம் என்பதைப் பொறுத்து இறைவன் நம்மை நியாயந்தீர்ப்பார்.</w:t>
      </w:r>
    </w:p>
    <w:p/>
    <w:p>
      <w:r xmlns:w="http://schemas.openxmlformats.org/wordprocessingml/2006/main">
        <w:t xml:space="preserve">1. கடவுளின் நீதி பாரபட்சமற்றது மற்றும் நமது தோற்றத்தை ஒருபோதும் மறக்காது</w:t>
      </w:r>
    </w:p>
    <w:p/>
    <w:p>
      <w:r xmlns:w="http://schemas.openxmlformats.org/wordprocessingml/2006/main">
        <w:t xml:space="preserve">2. நாம் எங்கிருந்து வருகிறோம் என்பதைப் பொறுத்து கர்த்தர் நம்மை நியாயந்தீர்க்கிறார்</w:t>
      </w:r>
    </w:p>
    <w:p/>
    <w:p>
      <w:r xmlns:w="http://schemas.openxmlformats.org/wordprocessingml/2006/main">
        <w:t xml:space="preserve">1. எரேமியா 1:5 - "உன்னை வயிற்றில் உருவாக்குமுன் நான் உன்னை அறிந்தேன், நீ பிறக்கும் முன்னே உன்னைப் பிரித்தேன்; உன்னை தேசங்களுக்குத் தீர்க்கதரிசியாக நியமித்தேன்."</w:t>
      </w:r>
    </w:p>
    <w:p/>
    <w:p>
      <w:r xmlns:w="http://schemas.openxmlformats.org/wordprocessingml/2006/main">
        <w:t xml:space="preserve">2. சங்கீதம் 139:13-16 - "என் உள்ளத்தை நீயே படைத்தாய்; என் தாயின் வயிற்றில் என்னை இணைத்தாய். நான் பயமுறுத்தும் அற்புதமாக உருவாக்கப்பட்டதால் உன்னைப் புகழ்கிறேன்; உமது கிரியைகள் அற்புதமானவை, அதை நான் நன்கு அறிவேன். என் நான் மறைவான இடத்தில் உருவானபோதும், பூமியின் ஆழத்தில் நான் பிணைக்கப்பட்டபோதும், சட்டகம் உனக்கு மறைக்கப்படவில்லை.உன் கண்கள் என் உருவமற்ற உடலைக் கண்டது; எனக்கு விதிக்கப்பட்ட எல்லா நாட்களும் அவர்களில் ஒருவன் வருவதற்கு முன்பே உன் புத்தகத்தில் எழுதப்பட்டிருந்தன. இருக்க வேண்டும்.</w:t>
      </w:r>
    </w:p>
    <w:p/>
    <w:p>
      <w:r xmlns:w="http://schemas.openxmlformats.org/wordprocessingml/2006/main">
        <w:t xml:space="preserve">எசேக்கியேல் 21:31 நான் என் கோபத்தை உன்மேல் ஊற்றி, என் கோபத்தின் அக்கினியில் உனக்கு விரோதமாக ஊதி, மிருகத்தனமும், அழிக்கும் திறமையும் உள்ள மனிதர்களின் கையில் உன்னை ஒப்புக்கொடுப்பேன்.</w:t>
      </w:r>
    </w:p>
    <w:p/>
    <w:p>
      <w:r xmlns:w="http://schemas.openxmlformats.org/wordprocessingml/2006/main">
        <w:t xml:space="preserve">கடவுளின் கோபம் மக்கள் மீது ஊற்றப்பட்டு, அவர்கள் அழிவுகரமான மனிதர்களின் கைகளில் ஒப்படைக்கப்படுவார்கள்.</w:t>
      </w:r>
    </w:p>
    <w:p/>
    <w:p>
      <w:r xmlns:w="http://schemas.openxmlformats.org/wordprocessingml/2006/main">
        <w:t xml:space="preserve">1. கீழ்ப்படியாமையின் விளைவுகள்: கடவுளின் கோபத்தைப் புரிந்துகொள்வது</w:t>
      </w:r>
    </w:p>
    <w:p/>
    <w:p>
      <w:r xmlns:w="http://schemas.openxmlformats.org/wordprocessingml/2006/main">
        <w:t xml:space="preserve">2. அவநம்பிக்கையின் ஆபத்துகள்: கடவுளின் விருப்பத்தை நிராகரிப்பதன் விலை</w:t>
      </w:r>
    </w:p>
    <w:p/>
    <w:p>
      <w:r xmlns:w="http://schemas.openxmlformats.org/wordprocessingml/2006/main">
        <w:t xml:space="preserve">1. ரோமர் 1:18-32 - கடவுளை நிராகரிப்பவர்களுக்கு எதிராக அவருடைய கோபம் வெளிப்படுகிறது.</w:t>
      </w:r>
    </w:p>
    <w:p/>
    <w:p>
      <w:r xmlns:w="http://schemas.openxmlformats.org/wordprocessingml/2006/main">
        <w:t xml:space="preserve">2. ஏசாயா 5:20-24 - கடவுளுக்குக் கீழ்ப்படியாதவர்களுக்கான தீர்ப்பு.</w:t>
      </w:r>
    </w:p>
    <w:p/>
    <w:p>
      <w:r xmlns:w="http://schemas.openxmlformats.org/wordprocessingml/2006/main">
        <w:t xml:space="preserve">எசேக்கியேல் 21:32 நீ நெருப்புக்கு எரிபொருளாய் இருப்பாய்; உன் இரத்தம் தேசத்தின் நடுவில் இருக்கும்; நீ இனி நினைவுகூரப்படமாட்டாய்: கர்த்தராகிய நான் அதைச் சொன்னேன்.</w:t>
      </w:r>
    </w:p>
    <w:p/>
    <w:p>
      <w:r xmlns:w="http://schemas.openxmlformats.org/wordprocessingml/2006/main">
        <w:t xml:space="preserve">கடவுள் நம் வாழ்வின் கட்டுப்பாட்டில் இருக்கிறார், அவர் தேவை என்று கருதும் எந்த செயலையும் செய்வார்.</w:t>
      </w:r>
    </w:p>
    <w:p/>
    <w:p>
      <w:r xmlns:w="http://schemas.openxmlformats.org/wordprocessingml/2006/main">
        <w:t xml:space="preserve">1. கடவுளின் இறையாண்மை: கடினமான காலங்களில் கடவுளை நம்புதல்</w:t>
      </w:r>
    </w:p>
    <w:p/>
    <w:p>
      <w:r xmlns:w="http://schemas.openxmlformats.org/wordprocessingml/2006/main">
        <w:t xml:space="preserve">2. கடவுளின் பரிசுத்தம்: கீழ்ப்படியாமையின் விளைவுகள்</w:t>
      </w:r>
    </w:p>
    <w:p/>
    <w:p>
      <w:r xmlns:w="http://schemas.openxmlformats.org/wordprocessingml/2006/main">
        <w:t xml:space="preserve">1. ஏசாயா 45:7 - நான் ஒளியை உருவாக்கி இருளைப் படைக்கிறேன், நான் செழுமையையும் பேரழிவையும் உருவாக்குகிறேன்; கர்த்தராகிய நான் இவைகளையெல்லாம் செய்கிறேன்.</w:t>
      </w:r>
    </w:p>
    <w:p/>
    <w:p>
      <w:r xmlns:w="http://schemas.openxmlformats.org/wordprocessingml/2006/main">
        <w:t xml:space="preserve">2. உபாகமம் 28:15 - நீ உன் தேவனாகிய கர்த்தருடைய சத்தத்திற்குச் செவிகொடாமல், இன்று நான் உனக்குக் கட்டளையிடுகிற அவருடைய எல்லாக் கட்டளைகளையும் நியமங்களையும் கைக்கொள்ளாதிருந்தால், அது நடக்கும்; இந்த சாபங்கள் அனைத்தும் உன்மேல் வந்து, உன்னைப் பிடிக்கும்.</w:t>
      </w:r>
    </w:p>
    <w:p/>
    <w:p>
      <w:r xmlns:w="http://schemas.openxmlformats.org/wordprocessingml/2006/main">
        <w:t xml:space="preserve">எசேக்கியேல் அத்தியாயம் 22, ஜெருசலேமின் பாவங்கள் மற்றும் ஊழலைக் குறிப்பிடுகிறது, நகரத்திற்குள் சமூக மற்றும் தார்மீக சிதைவை எடுத்துக்காட்டுகிறது. அவர்களின் செயல்களின் விளைவுகள், நேர்மையான தலைமை இல்லாதது மற்றும் கடவுளின் நீதியான தீர்ப்பு ஆகியவற்றை அத்தியாயம் வலியுறுத்துகிறது.</w:t>
      </w:r>
    </w:p>
    <w:p/>
    <w:p>
      <w:r xmlns:w="http://schemas.openxmlformats.org/wordprocessingml/2006/main">
        <w:t xml:space="preserve">1வது பத்தி: எருசலேம் மக்கள் செய்த பாவங்களின் பட்டியலுடன் அத்தியாயம் தொடங்குகிறது. இதில் அப்பாவிகளின் இரத்தம் சிந்துதல், உருவ வழிபாடு, ஏழைகள் மற்றும் ஏழைகளை ஒடுக்குதல் மற்றும் பல்வேறு வகையான பாலியல் ஒழுக்கக்கேடுகள் ஆகியவை அடங்கும். நகரம் தீமையின் உலை என்று விவரிக்கப்படுகிறது (எசேக்கியேல் 22:1-12).</w:t>
      </w:r>
    </w:p>
    <w:p/>
    <w:p>
      <w:r xmlns:w="http://schemas.openxmlformats.org/wordprocessingml/2006/main">
        <w:t xml:space="preserve">2 வது பத்தி: இடைவெளியில் நின்று ஊருக்குப் பரிந்து பேசும் நீதியுள்ள தலைவர்கள் இல்லாததைக் குறித்து கடவுள் புலம்புகிறார். மாறாக, தலைவர்கள் நேர்மையற்றவர்களாகவும், தங்கள் சொந்த லாபத்திற்காக மக்களைச் சுரண்டுகிறார்கள். கடவுள் அவர்கள் மீது தம்முடைய நியாயத்தீர்ப்பைக் கொண்டுவருவார் என்று அறிவிக்கிறார் (எசேக்கியேல் 22:13-22).</w:t>
      </w:r>
    </w:p>
    <w:p/>
    <w:p>
      <w:r xmlns:w="http://schemas.openxmlformats.org/wordprocessingml/2006/main">
        <w:t xml:space="preserve">3 வது பத்தி: எருசலேமின் மீது வரவிருக்கும் தீர்ப்பு பற்றிய தெளிவான விளக்கத்துடன் அத்தியாயம் தொடர்கிறது. கடவுள் மக்களைக் கூட்டி, அவர்களைத் தம் சுத்திகரிப்பு நெருப்புக்கு ஆளாக்கி, அவர்களுடைய அசுத்தங்களைச் சுத்திகரிப்பதாகக் கூறுகிறார். நகரம் அழிக்கப்படும், மக்கள் நாடுகளிடையே சிதறடிக்கப்படுவார்கள் (எசேக்கியேல் 22:23-31).</w:t>
      </w:r>
    </w:p>
    <w:p/>
    <w:p>
      <w:r xmlns:w="http://schemas.openxmlformats.org/wordprocessingml/2006/main">
        <w:t xml:space="preserve">சுருக்கமாக,</w:t>
      </w:r>
    </w:p>
    <w:p>
      <w:r xmlns:w="http://schemas.openxmlformats.org/wordprocessingml/2006/main">
        <w:t xml:space="preserve">எசேக்கியேல் அத்தியாயம் இருபத்தி இரண்டு முகவரிகள்</w:t>
      </w:r>
    </w:p>
    <w:p>
      <w:r xmlns:w="http://schemas.openxmlformats.org/wordprocessingml/2006/main">
        <w:t xml:space="preserve">ஜெருசலேமின் பாவங்கள் மற்றும் ஊழல்,</w:t>
      </w:r>
    </w:p>
    <w:p>
      <w:r xmlns:w="http://schemas.openxmlformats.org/wordprocessingml/2006/main">
        <w:t xml:space="preserve">நேர்மையான தலைமை இல்லாதது குறித்து புலம்புவதும், கடவுளின் தீர்ப்பை அறிவிப்பதும்.</w:t>
      </w:r>
    </w:p>
    <w:p/>
    <w:p>
      <w:r xmlns:w="http://schemas.openxmlformats.org/wordprocessingml/2006/main">
        <w:t xml:space="preserve">ஜெருசலேம் மக்கள் செய்த பாவங்களின் பட்டியல்.</w:t>
      </w:r>
    </w:p>
    <w:p>
      <w:r xmlns:w="http://schemas.openxmlformats.org/wordprocessingml/2006/main">
        <w:t xml:space="preserve">நேர்மையான தலைவர்கள் இல்லாததால் புலம்பல்.</w:t>
      </w:r>
    </w:p>
    <w:p>
      <w:r xmlns:w="http://schemas.openxmlformats.org/wordprocessingml/2006/main">
        <w:t xml:space="preserve">கடவுளின் தீர்ப்பு மற்றும் நகரத்தின் வரவிருக்கும் அழிவு பற்றிய அறிவிப்பு.</w:t>
      </w:r>
    </w:p>
    <w:p/>
    <w:p>
      <w:r xmlns:w="http://schemas.openxmlformats.org/wordprocessingml/2006/main">
        <w:t xml:space="preserve">எசேக்கியேலின் இந்த அத்தியாயம் ஜெருசலேமின் பாவங்கள் மற்றும் ஊழலைக் குறிக்கிறது, நீதியான தலைமை இல்லாததைக் குறித்து புலம்புகிறது மற்றும் கடவுளின் தீர்ப்பை அறிவிக்கிறது. இது ஜெருசலேம் மக்கள் செய்த பாவங்களின் பட்டியலுடன் தொடங்குகிறது, இதில் அப்பாவி இரத்தம் சிந்துதல், உருவ வழிபாடு, ஏழை மற்றும் ஏழைகளை ஒடுக்குதல் மற்றும் பல்வேறு வகையான பாலியல் ஒழுக்கக்கேடுகள் ஆகியவை அடங்கும். நகரம் அக்கிரமத்தின் உலை என்று வர்ணிக்கப்படுகிறது. ஊருக்காகப் பரிந்து பேசும், இடைவெளியில் நிற்கும் நீதியுள்ள தலைவர்கள் இல்லாததைக் கண்டு கடவுள் புலம்புகிறார். மாறாக, தலைவர்கள் நேர்மையற்றவர்களாகவும், தங்கள் சொந்த லாபத்திற்காக மக்களைச் சுரண்டியுள்ளனர். கடவுள் அவர்கள் மீது தம்முடைய நியாயத்தீர்ப்பைக் கொண்டுவருவார் என்று அறிவிக்கிறார். எருசலேமின் மீது வரவிருக்கும் தீர்ப்பு பற்றிய தெளிவான விளக்கத்துடன் அத்தியாயம் தொடர்கிறது. கடவுள் மக்களைக் கூட்டி, அவர்களைத் தம் சுத்திகரிப்பு நெருப்புக்கு ஆளாக்கி, அவர்களுடைய அசுத்தங்களைச் சுத்திகரிப்பதாகக் கூறுகிறார். நகரம் அழிக்கப்படும், மக்கள் நாடுகளுக்குள் சிதறடிக்கப்படுவார்கள். அவர்களின் செயல்களின் விளைவுகள், நேர்மையான தலைமை இல்லாதது மற்றும் கடவுளின் நீதியான தீர்ப்பு ஆகியவற்றை அத்தியாயம் வலியுறுத்துகிறது.</w:t>
      </w:r>
    </w:p>
    <w:p/>
    <w:p>
      <w:r xmlns:w="http://schemas.openxmlformats.org/wordprocessingml/2006/main">
        <w:t xml:space="preserve">எசேக்கியேல் 22:1 மேலும் கர்த்தருடைய வார்த்தை எனக்கு உண்டாகி:</w:t>
      </w:r>
    </w:p>
    <w:p/>
    <w:p>
      <w:r xmlns:w="http://schemas.openxmlformats.org/wordprocessingml/2006/main">
        <w:t xml:space="preserve">கர்த்தர் எசேக்கியேலிடம் பேசி, அவருக்கு ஒரு செய்தியைக் கொடுத்தார்.</w:t>
      </w:r>
    </w:p>
    <w:p/>
    <w:p>
      <w:r xmlns:w="http://schemas.openxmlformats.org/wordprocessingml/2006/main">
        <w:t xml:space="preserve">1. கடவுளுடைய வார்த்தை முக்கியமானது மற்றும் வாழ்க்கையை மாற்றும்.</w:t>
      </w:r>
    </w:p>
    <w:p/>
    <w:p>
      <w:r xmlns:w="http://schemas.openxmlformats.org/wordprocessingml/2006/main">
        <w:t xml:space="preserve">2. கடவுள் தம் தீர்க்கதரிசிகள் மூலம் நம்மிடம் பேசுகிறார்.</w:t>
      </w:r>
    </w:p>
    <w:p/>
    <w:p>
      <w:r xmlns:w="http://schemas.openxmlformats.org/wordprocessingml/2006/main">
        <w:t xml:space="preserve">1. எரேமியா 23:22 - "ஆனால் அவர்கள் என் சபையில் நின்றிருந்தால், அவர்கள் என் வார்த்தைகளை என் மக்களுக்கு அறிவித்து, அவர்கள் தங்கள் தீய வழியிலிருந்தும், தங்கள் செயல்களின் தீமையிலிருந்தும் அவர்களைத் திருப்புவார்கள்."</w:t>
      </w:r>
    </w:p>
    <w:p/>
    <w:p>
      <w:r xmlns:w="http://schemas.openxmlformats.org/wordprocessingml/2006/main">
        <w:t xml:space="preserve">2. 2 தீமோத்தேயு 3:16 - "எல்லா வேதவாக்கியங்களும் கடவுளால் அருளப்பட்டவை, கற்பிக்கவும், கண்டிக்கவும், திருத்தவும், நீதியைப் பயிற்றுவிக்கவும் பயனுள்ளவை."</w:t>
      </w:r>
    </w:p>
    <w:p/>
    <w:p>
      <w:r xmlns:w="http://schemas.openxmlformats.org/wordprocessingml/2006/main">
        <w:t xml:space="preserve">எசேக்கியேல் 22:2 இப்போது, மனுபுத்திரனே, நீ நியாயந்தீர்ப்பாயா, இரத்தக்களரி நகரத்தை நியாயந்தீர்ப்பாயா? ஆம், அவளுடைய அருவருப்புகளையெல்லாம் அவளுக்குக் காண்பிப்பாய்.</w:t>
      </w:r>
    </w:p>
    <w:p/>
    <w:p>
      <w:r xmlns:w="http://schemas.openxmlformats.org/wordprocessingml/2006/main">
        <w:t xml:space="preserve">பாவம் நிறைந்த நகரத்திற்கு அது செய்த அக்கிரமத்தைக் காட்டி நியாயந்தீர்க்க எசேக்கியேலை இறைவன் அழைக்கிறான்.</w:t>
      </w:r>
    </w:p>
    <w:p/>
    <w:p>
      <w:r xmlns:w="http://schemas.openxmlformats.org/wordprocessingml/2006/main">
        <w:t xml:space="preserve">1: நாம் நமது விசுவாசத்தில் உறுதியாய் நிலைத்திருக்க வேண்டும் மற்றும் நம்மைச் சுற்றியுள்ளவர்களின் அக்கிரமத்தில் விழும் சோதனையை நிராகரிக்க வேண்டும்.</w:t>
      </w:r>
    </w:p>
    <w:p/>
    <w:p>
      <w:r xmlns:w="http://schemas.openxmlformats.org/wordprocessingml/2006/main">
        <w:t xml:space="preserve">2: நீதியின் பாதையிலிருந்து விலகியவர்களுக்கு கடவுளின் வார்த்தையைப் பரப்புவதற்கு நாம் உழைக்க வேண்டும்.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2: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எசேக்கியேல் 22:3 அப்பொழுது நீ சொல்லவேண்டியது என்னவென்றால்: கர்த்தராகிய ஆண்டவர் சொல்லுகிறது என்னவென்றால், நகரம் தன் காலம் வரும்படிக்குத் தன் நடுவிலே இரத்தத்தைச் சிந்தி, தன்னைத் தானே தீட்டுப்படுத்திக் கொள்ளும்படி விக்கிரகங்களை உண்டாக்குகிறது.</w:t>
      </w:r>
    </w:p>
    <w:p/>
    <w:p>
      <w:r xmlns:w="http://schemas.openxmlformats.org/wordprocessingml/2006/main">
        <w:t xml:space="preserve">அந்த நகரம் இரத்தம் சிந்தியதற்கும் தன்னைத் தானே தீட்டுப்படுத்த விக்கிரகங்களைச் செய்ததற்கும் குற்றவாளி என்றும், அதன் நியாயத்தீர்ப்பு காலம் நெருங்கிவிட்டது என்றும் கர்த்தராகிய ஆண்டவர் அறிவிக்கிறார்.</w:t>
      </w:r>
    </w:p>
    <w:p/>
    <w:p>
      <w:r xmlns:w="http://schemas.openxmlformats.org/wordprocessingml/2006/main">
        <w:t xml:space="preserve">1. இரத்தம் சிந்திய பாவம்: மனந்திரும்புதலுக்கான அழைப்பு</w:t>
      </w:r>
    </w:p>
    <w:p/>
    <w:p>
      <w:r xmlns:w="http://schemas.openxmlformats.org/wordprocessingml/2006/main">
        <w:t xml:space="preserve">2. உருவ வழிபாடு: கடவுளை விட்டு விலகுவதால் ஏற்படும் பாரதூரமான விளைவுகள்</w:t>
      </w:r>
    </w:p>
    <w:p/>
    <w:p>
      <w:r xmlns:w="http://schemas.openxmlformats.org/wordprocessingml/2006/main">
        <w:t xml:space="preserve">1. நீதிமொழிகள் 6:16-19 - கர்த்தர் வெறுக்கும் ஆறு விஷயங்கள் உள்ளன, ஏழு அவருக்கு அருவருப்பானது: அகந்தையுள்ள கண்கள், பொய்யான நாக்கு, குற்றமற்ற இரத்தம் சிந்தும் கைகள், தீய திட்டங்களைச் செய்யும் இதயம், செய்யும் கால்கள். தீமையை நோக்கி ஓடுவதற்கு அவசரப்படுபவர், பொய்யை சுவாசிப்பவர், சகோதரர்களிடையே கருத்து வேறுபாடுகளை விதைப்பவர்.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22:4 நீ சிந்திய உன் இரத்தத்தினாலே குற்றவாளியானாய்; நீ செய்த உன் சிலைகளில் உன்னைத் தீட்டுப்படுத்திக் கொண்டாய்; நீ உன் நாட்களை நெருங்கி, உன் வருஷங்களுக்குச் சென்றாய்; ஆகையால் நான் உன்னைப் புறஜாதிகளுக்கு நிந்தையாகவும், எல்லா நாடுகளுக்கும் கேலிக்குரியதாகவும் ஆக்கினேன்.</w:t>
      </w:r>
    </w:p>
    <w:p/>
    <w:p>
      <w:r xmlns:w="http://schemas.openxmlformats.org/wordprocessingml/2006/main">
        <w:t xml:space="preserve">குற்றமற்ற இரத்தம் சிந்தியவர்களுக்கும், உருவ வழிபாடு செய்தவர்களுக்கும் கடவுளின் தீர்ப்புகள் கடுமையானவை.</w:t>
      </w:r>
    </w:p>
    <w:p/>
    <w:p>
      <w:r xmlns:w="http://schemas.openxmlformats.org/wordprocessingml/2006/main">
        <w:t xml:space="preserve">1. "பாவத்தின் விலை: அப்பாவி இரத்தத்தை சிந்தியதற்கும் உருவ வழிபாட்டிற்கும் கடவுளின் தீர்ப்புகள்"</w:t>
      </w:r>
    </w:p>
    <w:p/>
    <w:p>
      <w:r xmlns:w="http://schemas.openxmlformats.org/wordprocessingml/2006/main">
        <w:t xml:space="preserve">2. "பாவத்தின் விளைவுகள்: நாம் விதைத்ததை அறுவடை செய்தல்"</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எசேக்கியேல் 22:5 அருகிலிருப்பவர்களும் உனக்குத் தொலைவில் இருப்பவர்களும் உன்னைப் பரிகாசம் செய்வார்கள்;</w:t>
      </w:r>
    </w:p>
    <w:p/>
    <w:p>
      <w:r xmlns:w="http://schemas.openxmlformats.org/wordprocessingml/2006/main">
        <w:t xml:space="preserve">இறைவனுக்கு அருகாமையில் உள்ளவர்களும் அவருக்குத் தொலைவில் உள்ளவர்களும் அவருடைய இழிநிலை மற்றும் துன்பம் காரணமாக அவரைப் பரிகாசம் செய்வார்கள்.</w:t>
      </w:r>
    </w:p>
    <w:p/>
    <w:p>
      <w:r xmlns:w="http://schemas.openxmlformats.org/wordprocessingml/2006/main">
        <w:t xml:space="preserve">1. ஏளனத்தின் சக்தி: நமது பிரச்சனைகள் எவ்வாறு நம்மை இறைவனிடம் நெருங்க வைக்கும்</w:t>
      </w:r>
    </w:p>
    <w:p/>
    <w:p>
      <w:r xmlns:w="http://schemas.openxmlformats.org/wordprocessingml/2006/main">
        <w:t xml:space="preserve">2. இழிவை வெல்வது: கடவுளின் அன்பு அனைத்தையும் வெல்லும்</w:t>
      </w:r>
    </w:p>
    <w:p/>
    <w:p>
      <w:r xmlns:w="http://schemas.openxmlformats.org/wordprocessingml/2006/main">
        <w:t xml:space="preserve">1. ஏசாயா 41:10-13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34:17-19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எசேக்கியேல் 22:6 இதோ, இஸ்ரவேலின் பிரபுக்களே, இரத்தம் சிந்துவதற்கு ஒவ்வொருவரும் உன்னில் தங்கள் சக்திக்குட்பட்டனர்.</w:t>
      </w:r>
    </w:p>
    <w:p/>
    <w:p>
      <w:r xmlns:w="http://schemas.openxmlformats.org/wordprocessingml/2006/main">
        <w:t xml:space="preserve">இஸ்ரவேலின் பிரபுக்கள் தங்கள் அதிகாரத்தை துஷ்பிரயோகம் செய்து, இரத்தம் சிந்தினார்கள்.</w:t>
      </w:r>
    </w:p>
    <w:p/>
    <w:p>
      <w:r xmlns:w="http://schemas.openxmlformats.org/wordprocessingml/2006/main">
        <w:t xml:space="preserve">1: முறையற்ற முறையில் பயன்படுத்தப்படும் போது சக்தி ஒரு ஆபத்தான சக்தியாக இருக்கலாம்.</w:t>
      </w:r>
    </w:p>
    <w:p/>
    <w:p>
      <w:r xmlns:w="http://schemas.openxmlformats.org/wordprocessingml/2006/main">
        <w:t xml:space="preserve">2: நமது அதிகாரத்தை பொறுப்புடன் பயன்படுத்துவதில் கவனமாக இருக்க வேண்டும்.</w:t>
      </w:r>
    </w:p>
    <w:p/>
    <w:p>
      <w:r xmlns:w="http://schemas.openxmlformats.org/wordprocessingml/2006/main">
        <w:t xml:space="preserve">1: மத்தேயு 20:25-26 "ஆனால் இயேசு அவர்களைத் தம்மிடம் அழைத்து: புறஜாதிகளின் பிரபுக்கள் அவர்கள்மேல் அதிகாரம் செலுத்துகிறார்கள் என்பதையும், பெரியவர்கள் அவர்கள்மேல் அதிகாரம் செலுத்துகிறார்கள் என்பதையும் நீங்கள் அறிவீர்கள். : ஆனால் உங்களில் எவனாகிலும் பெரியவனாக இருக்க விரும்புகிறானோ, அவன் உங்களுக்கு அமைச்சராக இருக்கட்டும்."</w:t>
      </w:r>
    </w:p>
    <w:p/>
    <w:p>
      <w:r xmlns:w="http://schemas.openxmlformats.org/wordprocessingml/2006/main">
        <w:t xml:space="preserve">2: யாக்கோபு 3:17 "ஆனால் மேலே இருந்து வரும் ஞானம் முதலில் தூய்மையானது, பின்னர் அமைதியானது, சாந்தமானது, உபசரிக்கப்படுவதற்கு எளிதானது, இரக்கத்தினாலும் நல்ல கனிகளினாலும் நிறைந்தது, பாரபட்சம் இல்லாமல், பாசாங்குத்தனம் இல்லை."</w:t>
      </w:r>
    </w:p>
    <w:p/>
    <w:p>
      <w:r xmlns:w="http://schemas.openxmlformats.org/wordprocessingml/2006/main">
        <w:t xml:space="preserve">எசேக்கியேல் 22:7 அவர்கள் தகப்பனையும் தாயையும் கொண்டு உன்னில் வெளிச்சம் போட்டு, உன் நடுவில் அந்நியனை ஒடுக்கினார்கள்;</w:t>
      </w:r>
    </w:p>
    <w:p/>
    <w:p>
      <w:r xmlns:w="http://schemas.openxmlformats.org/wordprocessingml/2006/main">
        <w:t xml:space="preserve">இந்த பத்தியில், தகப்பனற்ற, விதவை மற்றும் அந்நியரை தவறாக நடத்தியதற்காக கடவுள் இஸ்ரேலை கண்டனம் செய்கிறார்.</w:t>
      </w:r>
    </w:p>
    <w:p/>
    <w:p>
      <w:r xmlns:w="http://schemas.openxmlformats.org/wordprocessingml/2006/main">
        <w:t xml:space="preserve">1. கடவுள் ஏழைகளுக்கு அக்கறை காட்டுகிறார்: நடவடிக்கைக்கான அழைப்பு</w:t>
      </w:r>
    </w:p>
    <w:p/>
    <w:p>
      <w:r xmlns:w="http://schemas.openxmlformats.org/wordprocessingml/2006/main">
        <w:t xml:space="preserve">2. உங்கள் அண்டை வீட்டாரை நேசியுங்கள்: செயலில் எங்கள் நம்பிக்கையை வெளிப்படுத்துங்கள்</w:t>
      </w:r>
    </w:p>
    <w:p/>
    <w:p>
      <w:r xmlns:w="http://schemas.openxmlformats.org/wordprocessingml/2006/main">
        <w:t xml:space="preserve">1. யாக்கோபு 1:27 - பிதாவாகிய தேவனுக்கு முன்பாகத் தூய்மையான, மாசில்லாத மதம் இதுவே: அனாதைகளையும் விதவைகளையும் அவர்கள் துன்பத்தில் சந்திப்பதும், உலகத்திலிருந்து கறைபடாதவாறு தன்னைக் காத்துக்கொள்வதும் ஆகும்.</w:t>
      </w:r>
    </w:p>
    <w:p/>
    <w:p>
      <w:r xmlns:w="http://schemas.openxmlformats.org/wordprocessingml/2006/main">
        <w:t xml:space="preserve">2.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எசேக்கியேல் 22:8 என் பரிசுத்தமானவைகளை அசட்டைபண்ணி, என் ஓய்வுநாட்களைப் பரிசுத்தக்குலைச்சலாக்கினாய்.</w:t>
      </w:r>
    </w:p>
    <w:p/>
    <w:p>
      <w:r xmlns:w="http://schemas.openxmlformats.org/wordprocessingml/2006/main">
        <w:t xml:space="preserve">தம்முடைய பரிசுத்தமான காரியங்களை இகழ்ந்ததற்காகவும், ஓய்வுநாட்களை அவமதிப்பதற்காகவும் இஸ்ரவேலர்களை கடவுள் கண்டிக்கிறார்.</w:t>
      </w:r>
    </w:p>
    <w:p/>
    <w:p>
      <w:r xmlns:w="http://schemas.openxmlformats.org/wordprocessingml/2006/main">
        <w:t xml:space="preserve">1. கடவுளின் பரிசுத்தமான காரியங்களை மதிக்க வேண்டிய அவசியம்</w:t>
      </w:r>
    </w:p>
    <w:p/>
    <w:p>
      <w:r xmlns:w="http://schemas.openxmlformats.org/wordprocessingml/2006/main">
        <w:t xml:space="preserve">2. கடவுளின் ஓய்வு நாட்களைக் கடைப்பிடிப்பதன் முக்கியத்துவம்</w:t>
      </w:r>
    </w:p>
    <w:p/>
    <w:p>
      <w:r xmlns:w="http://schemas.openxmlformats.org/wordprocessingml/2006/main">
        <w:t xml:space="preserve">1. யாத்திராகமம் 20:8-11; ஓய்வுநாளை நினைவுகூருங்கள், அதைப் பரிசுத்தமாகக் கொண்டாடுங்கள்.</w:t>
      </w:r>
    </w:p>
    <w:p/>
    <w:p>
      <w:r xmlns:w="http://schemas.openxmlformats.org/wordprocessingml/2006/main">
        <w:t xml:space="preserve">2. லேவியராகமம் 19:30; நீங்கள் என் பரிசுத்த ஸ்தலத்தைப் பயபக்தியடையுங்கள்: நான் கர்த்தர்.</w:t>
      </w:r>
    </w:p>
    <w:p/>
    <w:p>
      <w:r xmlns:w="http://schemas.openxmlformats.org/wordprocessingml/2006/main">
        <w:t xml:space="preserve">எசேக்கியேல் 22:9 இரத்தம் சிந்துவதற்குக் கதைகளைச் சொல்லுகிற மனிதர்கள் உன்னில் இருக்கிறார்கள்; உன்னில் அவர்கள் மலைகளின்மேல் சாப்பிடுகிறார்கள்; உன் நடுவில் அவர்கள் அக்கிரமம் செய்கிறார்கள்.</w:t>
      </w:r>
    </w:p>
    <w:p/>
    <w:p>
      <w:r xmlns:w="http://schemas.openxmlformats.org/wordprocessingml/2006/main">
        <w:t xml:space="preserve">எசேக்கியேலின் சமூகத்தில் உள்ளவர்கள் வதந்திகளைப் பரப்புவது, வன்முறையில் ஈடுபடுவது போன்ற ஒழுக்கக்கேடான மற்றும் சமூகத்திற்கு தீங்கு விளைவிக்கும் செயல்களில் ஈடுபட்டுள்ளனர்.</w:t>
      </w:r>
    </w:p>
    <w:p/>
    <w:p>
      <w:r xmlns:w="http://schemas.openxmlformats.org/wordprocessingml/2006/main">
        <w:t xml:space="preserve">1. வதந்திகளின் ஆபத்து: வதந்திகளைப் பரப்புவதால் ஏற்படும் விளைவுகள்</w:t>
      </w:r>
    </w:p>
    <w:p/>
    <w:p>
      <w:r xmlns:w="http://schemas.openxmlformats.org/wordprocessingml/2006/main">
        <w:t xml:space="preserve">2. பொல்லாதவர்களுக்கு கடவுளின் எச்சரிக்கை: ஒழுக்கக்கேடான நடத்தையின் விளைவுகள்</w:t>
      </w:r>
    </w:p>
    <w:p/>
    <w:p>
      <w:r xmlns:w="http://schemas.openxmlformats.org/wordprocessingml/2006/main">
        <w:t xml:space="preserve">1. நீதிமொழிகள் 16:28, "வக்கிரமான மனிதன் சண்டையை விதைக்கிறான், கிசுகிசுப்பவன் சிறந்த நண்பர்களைப் பிரிக்கிறான்."</w:t>
      </w:r>
    </w:p>
    <w:p/>
    <w:p>
      <w:r xmlns:w="http://schemas.openxmlformats.org/wordprocessingml/2006/main">
        <w:t xml:space="preserve">2. ரோமர் 13:8-10, "ஒருவருக்கொருவர் அன்பு செலுத்துவதைத் தவிர, ஒருவருக்கும் ஒன்றும் கடன்பட்டிருக்க வேண்டாம்; தன் அயலாரை நேசிப்பவன் நியாயப்பிரமாணத்தை நிறைவேற்றினான். விபசாரம் செய்யாதே, கொலை செய்யாதே, கொலை செய்யாதே" என்ற கட்டளைகள். திருடு, நீ ஆசைப்படாதே, வேறு எந்தக் கட்டளையும் இந்தச் சொல்லில் சுருக்கமாக, உன்னைப் போலவே உன் அயலானையும் நேசிப்பாயாக. அன்பு அண்டை வீட்டாருக்குத் தீங்கு செய்யாது, எனவே அன்பு என்பது சட்டத்தின் நிறைவேற்றம்."</w:t>
      </w:r>
    </w:p>
    <w:p/>
    <w:p>
      <w:r xmlns:w="http://schemas.openxmlformats.org/wordprocessingml/2006/main">
        <w:t xml:space="preserve">எசேக்கியேல் 22:10 உன்னில் அவர்கள் தங்கள் பிதாக்களின் நிர்வாணத்தைக் கண்டுபிடித்தார்கள்;</w:t>
      </w:r>
    </w:p>
    <w:p/>
    <w:p>
      <w:r xmlns:w="http://schemas.openxmlformats.org/wordprocessingml/2006/main">
        <w:t xml:space="preserve">இஸ்ரவேலர்கள் தமக்குக் கீழ்ப்படியாததற்காகவும், பெற்றோரை அவமதித்ததற்காகவும் இந்த பத்தியில் கர்த்தர் கண்டனம் செய்கிறார்.</w:t>
      </w:r>
    </w:p>
    <w:p/>
    <w:p>
      <w:r xmlns:w="http://schemas.openxmlformats.org/wordprocessingml/2006/main">
        <w:t xml:space="preserve">1. கடவுளையும் நம் பெற்றோரையும் கௌரவித்தல்: பைபிளின் கட்டாயம்</w:t>
      </w:r>
    </w:p>
    <w:p/>
    <w:p>
      <w:r xmlns:w="http://schemas.openxmlformats.org/wordprocessingml/2006/main">
        <w:t xml:space="preserve">2. குடும்பத்தின் புனிதம்: கடவுளின் கட்டளைகளை எப்படி வாழ்வது</w:t>
      </w:r>
    </w:p>
    <w:p/>
    <w:p>
      <w:r xmlns:w="http://schemas.openxmlformats.org/wordprocessingml/2006/main">
        <w:t xml:space="preserve">1. யாத்திராகமம் 20:12 உன் தேவனாகிய கர்த்தர் உனக்குக் கொடுக்கும் தேசத்தில் நீ நீண்டகாலம் வாழும்படி, உன் தகப்பனையும் உன் தாயையும் கனம்பண்ணுவாயாக.</w:t>
      </w:r>
    </w:p>
    <w:p/>
    <w:p>
      <w:r xmlns:w="http://schemas.openxmlformats.org/wordprocessingml/2006/main">
        <w:t xml:space="preserve">2. உபாகமம் 5:16 உன் தேவனாகிய கர்த்தர் உனக்குக் கட்டளையிட்டபடியே உன் தகப்பனையும் உன் தாயையும் கனம்பண்ணுவாயாக.</w:t>
      </w:r>
    </w:p>
    <w:p/>
    <w:p>
      <w:r xmlns:w="http://schemas.openxmlformats.org/wordprocessingml/2006/main">
        <w:t xml:space="preserve">எசேக்கியேல் 22:11 ஒருவன் தன் அயலானுடைய மனைவியோடு அருவருப்பான செயல்களைச் செய்தான்; மற்றொருவன் தன் மருமகளை முறைகேடாகத் தீட்டுப்படுத்தினான்; உன்னில் வேறொருவன் தன் தந்தையின் மகளாகிய தன் சகோதரியைத் தாழ்த்தினான்.</w:t>
      </w:r>
    </w:p>
    <w:p/>
    <w:p>
      <w:r xmlns:w="http://schemas.openxmlformats.org/wordprocessingml/2006/main">
        <w:t xml:space="preserve">எசேக்கியேலின் காலத்தில் மக்கள் தங்கள் குடும்ப உறுப்பினர்களுடன் பலவிதமான பாலியல் பாவங்களைச் செய்கிறார்கள்.</w:t>
      </w:r>
    </w:p>
    <w:p/>
    <w:p>
      <w:r xmlns:w="http://schemas.openxmlformats.org/wordprocessingml/2006/main">
        <w:t xml:space="preserve">1. ஒழுக்கக்கேடான நடத்தையின் விளைவுகள்</w:t>
      </w:r>
    </w:p>
    <w:p/>
    <w:p>
      <w:r xmlns:w="http://schemas.openxmlformats.org/wordprocessingml/2006/main">
        <w:t xml:space="preserve">2. திருமணம், குடும்பம் மற்றும் பாலியல் தூய்மை ஆகியவற்றின் புனிதம்</w:t>
      </w:r>
    </w:p>
    <w:p/>
    <w:p>
      <w:r xmlns:w="http://schemas.openxmlformats.org/wordprocessingml/2006/main">
        <w:t xml:space="preserve">1. ரோமர் 13:13 - "நாம் பகலில் நடந்ததைப் போல நேர்மையாக நடப்போம்; கலவரத்திலும் குடிவெறியிலும் அல்ல, அறைகூவல் மற்றும் வெறித்தனத்திலும் அல்ல, சண்டையிலும் பொறாமையிலும் அல்ல."</w:t>
      </w:r>
    </w:p>
    <w:p/>
    <w:p>
      <w:r xmlns:w="http://schemas.openxmlformats.org/wordprocessingml/2006/main">
        <w:t xml:space="preserve">2. 1 தெசலோனிக்கேயர் 4:3-5 - "நீங்கள் விபச்சாரத்திலிருந்து விலகியிருப்பதே கடவுளின் விருப்பம், உங்கள் பரிசுத்தமாக்குதல்: நீங்கள் ஒவ்வொருவரும் பரிசுத்தமாகவும் மரியாதையுடனும் தங்கள் பாத்திரத்தை எப்படி வைத்திருக்க வேண்டும் என்பதை அறிந்து கொள்ள வேண்டும். கடவுளை அறியாத புறஜாதிகளைப் போல, இச்சையின் இச்சை."</w:t>
      </w:r>
    </w:p>
    <w:p/>
    <w:p>
      <w:r xmlns:w="http://schemas.openxmlformats.org/wordprocessingml/2006/main">
        <w:t xml:space="preserve">எசேக்கியேல் 22:12 இரத்தம் சிந்தும்படி அவர்கள் உன்னில் பரிசுகளை வாங்கினார்கள்; நீ வட்டியும் பெருக்கமும் வாங்கி, பேராசையுடன் உன் அண்டை வீட்டாரைக் கொள்ளையடித்து, என்னை மறந்துவிட்டாய், என்கிறார் ஆண்டவராகிய ஆண்டவர்.</w:t>
      </w:r>
    </w:p>
    <w:p/>
    <w:p>
      <w:r xmlns:w="http://schemas.openxmlformats.org/wordprocessingml/2006/main">
        <w:t xml:space="preserve">அன்பளிப்பு மற்றும் வட்டி வாங்குதல், அண்டை வீட்டாரை மிரட்டி பணம் பறித்தல், கடவுளை மறத்தல் போன்றவற்றின் விளைவுகளைப் பற்றி இந்தப் பகுதி பேசுகிறது.</w:t>
      </w:r>
    </w:p>
    <w:p/>
    <w:p>
      <w:r xmlns:w="http://schemas.openxmlformats.org/wordprocessingml/2006/main">
        <w:t xml:space="preserve">1. கடவுளை மறப்பதற்கான செலவு: எசேக்கியேல் 22:12</w:t>
      </w:r>
    </w:p>
    <w:p/>
    <w:p>
      <w:r xmlns:w="http://schemas.openxmlformats.org/wordprocessingml/2006/main">
        <w:t xml:space="preserve">2. பேராசையின் விளைவு: எசேக்கியேல் 22:12</w:t>
      </w:r>
    </w:p>
    <w:p/>
    <w:p>
      <w:r xmlns:w="http://schemas.openxmlformats.org/wordprocessingml/2006/main">
        <w:t xml:space="preserve">1. நீதிமொழிகள் 11:24-26 - தாராள மனப்பான்மையுள்ள ஒருவர் ஆசீர்வதிக்கப்படுவார், ஏனென்றால் அவர்கள் தங்கள் உணவை ஏழைகளுடன் பகிர்ந்து கொள்கிறார்கள்.</w:t>
      </w:r>
    </w:p>
    <w:p/>
    <w:p>
      <w:r xmlns:w="http://schemas.openxmlformats.org/wordprocessingml/2006/main">
        <w:t xml:space="preserve">2. லூக்கா 6:38 - கொடுங்கள், அது உங்களுக்குக் கொடுக்கப்படும். ஒரு நல்ல அளவு, கீழே அழுத்தி, ஒன்றாகக் குலுக்கி, ஓடினால், உங்கள் மடியில் ஊற்றப்படும்.</w:t>
      </w:r>
    </w:p>
    <w:p/>
    <w:p>
      <w:r xmlns:w="http://schemas.openxmlformats.org/wordprocessingml/2006/main">
        <w:t xml:space="preserve">எசேக்கியேல் 22:13 இதோ, நீ செய்த நேர்மையற்ற ஆதாயத்தினாலும், உன் நடுவில் இருந்த உன் இரத்தத்தினாலும் என் கையை அடித்தேன்.</w:t>
      </w:r>
    </w:p>
    <w:p/>
    <w:p>
      <w:r xmlns:w="http://schemas.openxmlformats.org/wordprocessingml/2006/main">
        <w:t xml:space="preserve">ஜெருசலேம் மக்களின் நேர்மையின்மை மற்றும் வன்முறைக்காக கடவுள் கண்டனம் செய்கிறார்.</w:t>
      </w:r>
    </w:p>
    <w:p/>
    <w:p>
      <w:r xmlns:w="http://schemas.openxmlformats.org/wordprocessingml/2006/main">
        <w:t xml:space="preserve">1. கடவுள் நேர்மையற்ற தன்மையையும் வன்முறையையும் வெறுக்கிறார் - எசேக்கியேல் 22:13</w:t>
      </w:r>
    </w:p>
    <w:p/>
    <w:p>
      <w:r xmlns:w="http://schemas.openxmlformats.org/wordprocessingml/2006/main">
        <w:t xml:space="preserve">2. கடவுள் பாவத்தை தண்டிக்கிறார் - எசேக்கியேல் 22:13</w:t>
      </w:r>
    </w:p>
    <w:p/>
    <w:p>
      <w:r xmlns:w="http://schemas.openxmlformats.org/wordprocessingml/2006/main">
        <w:t xml:space="preserve">1. நீதிமொழிகள் 11:1 - கள்ளத் தராசு கர்த்தருக்கு அருவருப்பானது: நியாயமான எடையோ அவருக்குப் பிரியமாயிருக்கும்.</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எசேக்கியேல் 22:14 நான் உன்னோடு நடந்துகொள்ளும் நாட்களில் உன் இருதயம் தாங்குமா, உன் கைகள் பலமாயிருக்குமா? கர்த்தராகிய நான் அதைச் சொன்னேன், அதைச் செய்வேன்.</w:t>
      </w:r>
    </w:p>
    <w:p/>
    <w:p>
      <w:r xmlns:w="http://schemas.openxmlformats.org/wordprocessingml/2006/main">
        <w:t xml:space="preserve">கடவுள் எசேக்கியேலை எச்சரிக்கிறார், அவருடன் சமாளிப்பார் என்று மேலும் அவரால் அதைத் தாங்க முடியுமா என்று கேள்வி எழுப்புகிறார்.</w:t>
      </w:r>
    </w:p>
    <w:p/>
    <w:p>
      <w:r xmlns:w="http://schemas.openxmlformats.org/wordprocessingml/2006/main">
        <w:t xml:space="preserve">1: கடவுளிடமிருந்து பலத்துடன் சவால்களை சகித்தல்</w:t>
      </w:r>
    </w:p>
    <w:p/>
    <w:p>
      <w:r xmlns:w="http://schemas.openxmlformats.org/wordprocessingml/2006/main">
        <w:t xml:space="preserve">2: கடவுளின் தீர்ப்புக்குத் தயாராகுதல்</w:t>
      </w:r>
    </w:p>
    <w:p/>
    <w:p>
      <w:r xmlns:w="http://schemas.openxmlformats.org/wordprocessingml/2006/main">
        <w:t xml:space="preserve">1: பிலிப்பியர் 4:13 - "என்னைப் பலப்படுத்துகிற கிறிஸ்துவின் மூலமாக நான் எல்லாவற்றையும் செய்ய முடியும்"</w:t>
      </w:r>
    </w:p>
    <w:p/>
    <w:p>
      <w:r xmlns:w="http://schemas.openxmlformats.org/wordprocessingml/2006/main">
        <w:t xml:space="preserve">2: ஏசாயா 40:31 - கர்த்தருக்குக் காத்திருக்கிறவர்கள் தங்கள் பலத்தைப் புதுப்பிப்பார்கள்; அவர்கள் கழுகுகளைப் போல சிறகுகளை அடித்துக்கொண்டு ஏறுவார்கள், ஓடுவார்கள், சோர்வடைய மாட்டார்கள், அவர்கள் நடந்தாலும் சோர்ந்து போவார்கள்.</w:t>
      </w:r>
    </w:p>
    <w:p/>
    <w:p>
      <w:r xmlns:w="http://schemas.openxmlformats.org/wordprocessingml/2006/main">
        <w:t xml:space="preserve">எசேக்கியேல் 22:15 நான் உன்னைப் புறஜாதிகளுக்குள்ளே சிதறடித்து, தேசங்களில் உன்னைச் சிதறடித்து, உன்னுடைய அசுத்தத்தை உன்னிலிருந்து அகற்றுவேன்.</w:t>
      </w:r>
    </w:p>
    <w:p/>
    <w:p>
      <w:r xmlns:w="http://schemas.openxmlformats.org/wordprocessingml/2006/main">
        <w:t xml:space="preserve">கடவுள் துன்மார்க்கரை தேசங்களுக்குள்ளே சிதறடித்து, அவர்களுடைய அசுத்தத்தை நீக்கி தண்டிப்பார்.</w:t>
      </w:r>
    </w:p>
    <w:p/>
    <w:p>
      <w:r xmlns:w="http://schemas.openxmlformats.org/wordprocessingml/2006/main">
        <w:t xml:space="preserve">1. மனந்திரும்புதலுக்கான அழைப்பு: பாவத்தின் விளைவுகளைப் புரிந்துகொள்வது</w:t>
      </w:r>
    </w:p>
    <w:p/>
    <w:p>
      <w:r xmlns:w="http://schemas.openxmlformats.org/wordprocessingml/2006/main">
        <w:t xml:space="preserve">2. அசுத்தத்தை நிராகரித்தல்: புனிதமான வாழ்க்கை வாழ்வதன் முக்கியத்துவம்</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பேதுரு 1:15-16 - ஆனால் உங்களை அழைத்தவர் பரிசுத்தராயிருக்கையில்,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எசேக்கியேல் 22:16 புறஜாதிகளின் பார்வையில் உனக்குள்ளே உன் சுதந்தரத்தைப் பெற்றுக்கொள்வாய், அப்பொழுது நான் கர்த்தர் என்று அறிந்துகொள்வாய்.</w:t>
      </w:r>
    </w:p>
    <w:p/>
    <w:p>
      <w:r xmlns:w="http://schemas.openxmlformats.org/wordprocessingml/2006/main">
        <w:t xml:space="preserve">தேவன் தம்முடைய ஜனங்கள் தங்கள் சுதந்தரத்தைச் சுதந்தரித்துக்கொள்ளும்படியும் அவர் கர்த்தர் என்பதை அறியும்படியும் கட்டளையிடுகிறார்.</w:t>
      </w:r>
    </w:p>
    <w:p/>
    <w:p>
      <w:r xmlns:w="http://schemas.openxmlformats.org/wordprocessingml/2006/main">
        <w:t xml:space="preserve">1. உடைமையின் சக்தி: இறைவனிடம் நமது பரம்பரை உரிமை கோருதல்</w:t>
      </w:r>
    </w:p>
    <w:p/>
    <w:p>
      <w:r xmlns:w="http://schemas.openxmlformats.org/wordprocessingml/2006/main">
        <w:t xml:space="preserve">2. நமது இறைவனை அறிவது: உண்மையான பரம்பரைக்கான பாதை</w:t>
      </w:r>
    </w:p>
    <w:p/>
    <w:p>
      <w:r xmlns:w="http://schemas.openxmlformats.org/wordprocessingml/2006/main">
        <w:t xml:space="preserve">1. சங்கீதம் 16:5-6: கர்த்தர் நான் தேர்ந்தெடுத்த பங்கும் என் பாத்திரமும்; நீ என் பலத்தை வைத்திருக்கிறாய். இன்பமான இடங்களில் எனக்காக வரிகள் விழுந்திருக்கின்றன; உண்மையில் எனக்கு ஒரு அழகான வாரிசு இருக்கிறது.</w:t>
      </w:r>
    </w:p>
    <w:p/>
    <w:p>
      <w:r xmlns:w="http://schemas.openxmlformats.org/wordprocessingml/2006/main">
        <w:t xml:space="preserve">2. எபேசியர் 1:18: அவர் உங்களை அழைத்த நம்பிக்கையையும், அவருடைய பரிசுத்த ஜனங்களிடத்திலே அவருடைய மகிமையான சுதந்தரத்தின் ஐசுவரியத்தையும் நீங்கள் அறியும்படிக்கு, உங்கள் இருதயத்தின் கண்கள் பிரகாசிக்கும்படி ஜெபிக்கிறேன்.</w:t>
      </w:r>
    </w:p>
    <w:p/>
    <w:p>
      <w:r xmlns:w="http://schemas.openxmlformats.org/wordprocessingml/2006/main">
        <w:t xml:space="preserve">எசேக்கியேல் 22:17 கர்த்தருடைய வார்த்தை எனக்கு அருளப்பட்டது:</w:t>
      </w:r>
    </w:p>
    <w:p/>
    <w:p>
      <w:r xmlns:w="http://schemas.openxmlformats.org/wordprocessingml/2006/main">
        <w:t xml:space="preserve">கர்த்தர் எசேக்கியேலிடம் பேசுகிறார்.</w:t>
      </w:r>
    </w:p>
    <w:p/>
    <w:p>
      <w:r xmlns:w="http://schemas.openxmlformats.org/wordprocessingml/2006/main">
        <w:t xml:space="preserve">1. இறைவனின் குரல்: கேட்டல் மற்றும் கீழ்ப்படிதல்</w:t>
      </w:r>
    </w:p>
    <w:p/>
    <w:p>
      <w:r xmlns:w="http://schemas.openxmlformats.org/wordprocessingml/2006/main">
        <w:t xml:space="preserve">2. பகுத்தறிவு: கடவுளுடைய வார்த்தையை அங்கீகரித்தல்</w:t>
      </w:r>
    </w:p>
    <w:p/>
    <w:p>
      <w:r xmlns:w="http://schemas.openxmlformats.org/wordprocessingml/2006/main">
        <w:t xml:space="preserve">1. யாக்கோபு 1:19-20 - செவிசாய்ப்பதில் சீக்கிரம், பேசுவதில் தாமதம், கோபப்படுவதற்கு தாமதம்</w:t>
      </w:r>
    </w:p>
    <w:p/>
    <w:p>
      <w:r xmlns:w="http://schemas.openxmlformats.org/wordprocessingml/2006/main">
        <w:t xml:space="preserve">2. ஏசாயா 50:4 - சோர்ந்துபோனவனை ஒரு வார்த்தையால் தாங்குவது எப்படி என்று நான் அறியும்படி, கற்பிக்கப்பட்டவர்களின் நாவைக் கர்த்தர் எனக்குக் கொடுத்திருக்கிறார்.</w:t>
      </w:r>
    </w:p>
    <w:p/>
    <w:p>
      <w:r xmlns:w="http://schemas.openxmlformats.org/wordprocessingml/2006/main">
        <w:t xml:space="preserve">எசேக்கியேல் 22:18 மனுபுத்திரனே, இஸ்ரவேல் வம்சத்தார் எனக்குக் களிமண்ணாயிருக்கிறார்கள்; அவை வெள்ளியின் துளியும் கூட.</w:t>
      </w:r>
    </w:p>
    <w:p/>
    <w:p>
      <w:r xmlns:w="http://schemas.openxmlformats.org/wordprocessingml/2006/main">
        <w:t xml:space="preserve">இஸ்ரவேல் குடும்பம், தூய வெள்ளிக்கு பதிலாக குறைந்த உலோகங்களால் ஆனது, கடவுளுக்குக் கசடு போல் ஆனது.</w:t>
      </w:r>
    </w:p>
    <w:p/>
    <w:p>
      <w:r xmlns:w="http://schemas.openxmlformats.org/wordprocessingml/2006/main">
        <w:t xml:space="preserve">1. சுத்திகரிப்புக்கான தேவை: கடவுளின் மக்கள் எப்படி தூய வெள்ளியைப் போல ஆக முடியும்</w:t>
      </w:r>
    </w:p>
    <w:p/>
    <w:p>
      <w:r xmlns:w="http://schemas.openxmlformats.org/wordprocessingml/2006/main">
        <w:t xml:space="preserve">2. தூய்மையான மற்றும் உண்மைக்கு மதிப்பளித்தல்: இஸ்ரவேல் வம்சத்திடமிருந்து நாம் என்ன கற்றுக்கொள்ளலாம்</w:t>
      </w:r>
    </w:p>
    <w:p/>
    <w:p>
      <w:r xmlns:w="http://schemas.openxmlformats.org/wordprocessingml/2006/main">
        <w:t xml:space="preserve">1. சகரியா 13:9 - "நான் மூன்றில் ஒரு பகுதியை அக்கினியினூடே கொண்டுவந்து, வெள்ளியைச் சுத்திகரித்ததுபோல் அவர்களைச் சுத்திகரித்து, பொன் சோதிப்பதுபோல அவர்களைச் சோதிப்பேன்; இது என் மக்கள் என்று நான் சொல்வேன்: ஆண்டவரே என் கடவுள் என்று சொல்வார்கள்.</w:t>
      </w:r>
    </w:p>
    <w:p/>
    <w:p>
      <w:r xmlns:w="http://schemas.openxmlformats.org/wordprocessingml/2006/main">
        <w:t xml:space="preserve">2. மல்கியா 3:2-3 - "ஆனால் அவர் வரும் நாளில் நிலைத்திருப்பவர் யார்? அவர் தோன்றும்போது யார் நிற்பார்கள்? அவர் சுத்திகரிப்பாளரின் நெருப்பைப் போலவும், முழுக்கின் சோப்பைப் போலவும் இருக்கிறார்: அவர் சுத்திகரிப்பவராக உட்கார்ந்து, வெள்ளியைச் சுத்திகரிப்பவர்: அவர் லேவியின் புத்திரரைச் சுத்திகரித்து, அவர்களைப் பொன்னும் வெள்ளியுமாகச் சுத்திகரித்து, அவர்கள் கர்த்தருக்கு நீதியான காணிக்கையைச் செலுத்துவார்."</w:t>
      </w:r>
    </w:p>
    <w:p/>
    <w:p>
      <w:r xmlns:w="http://schemas.openxmlformats.org/wordprocessingml/2006/main">
        <w:t xml:space="preserve">எசேக்கியேல் 22:19 ஆகையால் கர்த்தராகிய ஆண்டவர் கூறுகிறார்; நீங்களெல்லாரும் கறைபடிந்திருக்கிறபடியினால், இதோ, நான் உங்களை எருசலேமின் நடுவிலே கூட்டிச்சேர்ப்பேன்.</w:t>
      </w:r>
    </w:p>
    <w:p/>
    <w:p>
      <w:r xmlns:w="http://schemas.openxmlformats.org/wordprocessingml/2006/main">
        <w:t xml:space="preserve">எருசலேம் குப்பையாக மாறிய அனைவருக்கும் கூடும் இடமாக இருக்கும் என்று கர்த்தராகிய ஆண்டவர் அறிவிக்கிறார்.</w:t>
      </w:r>
    </w:p>
    <w:p/>
    <w:p>
      <w:r xmlns:w="http://schemas.openxmlformats.org/wordprocessingml/2006/main">
        <w:t xml:space="preserve">1. கடவுளின் கருணையும் கருணையும் திரண்டதில்</w:t>
      </w:r>
    </w:p>
    <w:p/>
    <w:p>
      <w:r xmlns:w="http://schemas.openxmlformats.org/wordprocessingml/2006/main">
        <w:t xml:space="preserve">2. ஜெருசலேமில் ஒன்றுகூடும் நோக்கம் மற்றும் இடம்</w:t>
      </w:r>
    </w:p>
    <w:p/>
    <w:p>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2. சங்கீதம் 147:2 - கர்த்தர் எருசலேமைக் கட்டுகிறார்; அவர் இஸ்ரவேலிலிருந்து வெளியேற்றப்பட்டவர்களைச் சேகரிக்கிறார்.</w:t>
      </w:r>
    </w:p>
    <w:p/>
    <w:p>
      <w:r xmlns:w="http://schemas.openxmlformats.org/wordprocessingml/2006/main">
        <w:t xml:space="preserve">எசேக்கியேல் 22:20 வெள்ளி, பித்தளை, இரும்பு, ஈயம், தகரம் இவைகளை அக்கினியை ஊத, அதை உருக்கும்படி, அடுப்பின் நடுவில் சேர்க்கும்போது; அதனால் நான் என் கோபத்திலும் என் கோபத்திலும் உன்னைக் கூட்டிக்கொண்டு, உன்னை அங்கேயே விட்டுவிட்டு உருகுவேன்.</w:t>
      </w:r>
    </w:p>
    <w:p/>
    <w:p>
      <w:r xmlns:w="http://schemas.openxmlformats.org/wordprocessingml/2006/main">
        <w:t xml:space="preserve">கடவுள் தம்முடைய கோபத்தையும் சீற்றத்தையும் பயன்படுத்தி, பாவம் செய்தவர்களைக் கூட்டித் தண்டிப்பார்.</w:t>
      </w:r>
    </w:p>
    <w:p/>
    <w:p>
      <w:r xmlns:w="http://schemas.openxmlformats.org/wordprocessingml/2006/main">
        <w:t xml:space="preserve">1: தாமதமாகிவிடும் முன் மனந்திரும்புங்கள், ஏனெனில் கடவுளின் கோபம் அவ்வாறு செய்யாதவர்கள் மீது வரும்.</w:t>
      </w:r>
    </w:p>
    <w:p/>
    <w:p>
      <w:r xmlns:w="http://schemas.openxmlformats.org/wordprocessingml/2006/main">
        <w:t xml:space="preserve">2: கர்த்தருடைய அன்பையும் இரக்கத்தையும் உணர்ந்து, அவருடைய கோபத்தையும் நியாயத்தீர்ப்பையும் தவிர்க்க இப்போதே மனந்திரும்புங்கள்.</w:t>
      </w:r>
    </w:p>
    <w:p/>
    <w:p>
      <w:r xmlns:w="http://schemas.openxmlformats.org/wordprocessingml/2006/main">
        <w:t xml:space="preserve">1: ரோமர் 2:4-10: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மத்தேயு 3:7-12: பரிசேயர்களும் சதுசேயர்களும் அநேகர் ஞானஸ்நானம் பெற வருவதைக் கண்டு, அவர்களை நோக்கி: விரியன் பாம்புக் குட்டிகளே, வரப்போகும் கோபத்திற்குத் தப்பி ஓடும்படி உங்களை எச்சரித்தது யார்?</w:t>
      </w:r>
    </w:p>
    <w:p/>
    <w:p>
      <w:r xmlns:w="http://schemas.openxmlformats.org/wordprocessingml/2006/main">
        <w:t xml:space="preserve">எசேக்கியேல் 22:21 ஆம், நான் உங்களைச் சேர்த்து, என் கோபத்தின் அக்கினியில் உங்கள்மேல் ஊதுவேன், அப்பொழுது நீங்கள் அதின் நடுவில் உருகுவீர்கள்.</w:t>
      </w:r>
    </w:p>
    <w:p/>
    <w:p>
      <w:r xmlns:w="http://schemas.openxmlformats.org/wordprocessingml/2006/main">
        <w:t xml:space="preserve">கடவுள் மக்களைக் கூட்டிச் சென்று, அவர்கள் மீது தனது கோபத்தால் ஊதி, அவர்களை நெருப்பில் உருகச் செய்வார்.</w:t>
      </w:r>
    </w:p>
    <w:p/>
    <w:p>
      <w:r xmlns:w="http://schemas.openxmlformats.org/wordprocessingml/2006/main">
        <w:t xml:space="preserve">1. "கடவுளை நிராகரிப்பதால் ஏற்படும் ஆபத்து: எசேக்கியேல் 22:21 இலிருந்து ஒரு எச்சரிக்கை"</w:t>
      </w:r>
    </w:p>
    <w:p/>
    <w:p>
      <w:r xmlns:w="http://schemas.openxmlformats.org/wordprocessingml/2006/main">
        <w:t xml:space="preserve">2. "கடவுளின் கோபம்: அதை நாம் எப்படி தவிர்க்கலாம்"</w:t>
      </w:r>
    </w:p>
    <w:p/>
    <w:p>
      <w:r xmlns:w="http://schemas.openxmlformats.org/wordprocessingml/2006/main">
        <w:t xml:space="preserve">1. ஆமோஸ் 5:15 - "தீமையை வெறுத்து, நன்மையை விரும்பி, வாயிலில் நியாயத்தை நிலைநாட்டு.</w:t>
      </w:r>
    </w:p>
    <w:p/>
    <w:p>
      <w:r xmlns:w="http://schemas.openxmlformats.org/wordprocessingml/2006/main">
        <w:t xml:space="preserve">2. யாக்கோபு 1:19-20 - "ஆகையால், என் பிரியமான சகோதரரே, ஒவ்வொரு மனிதனும் கேட்பதற்குத் தீவிரமாயும், பேசுவதற்குத் தாமதமாயும், கோபத்திற்குத் தாமதமாயும் இருக்கக்கடவன்: மனுஷனுடைய கோபம் தேவனுடைய நீதியைச் செய்யாது."</w:t>
      </w:r>
    </w:p>
    <w:p/>
    <w:p>
      <w:r xmlns:w="http://schemas.openxmlformats.org/wordprocessingml/2006/main">
        <w:t xml:space="preserve">எசேக்கியேல் 22:22 உலையின் நடுவில் வெள்ளி உருக்கப்படுவது போல, நீங்களும் அதின் நடுவில் உருகுவீர்கள்; கர்த்தராகிய நான் என் உக்கிரத்தை உங்கள்மேல் ஊற்றினேன் என்பதை அறிவீர்கள்.</w:t>
      </w:r>
    </w:p>
    <w:p/>
    <w:p>
      <w:r xmlns:w="http://schemas.openxmlformats.org/wordprocessingml/2006/main">
        <w:t xml:space="preserve">எருசலேம் ஜனங்கள் கீழ்ப்படியாமைக்காக அவருடைய கோபச் சூளையில் உருகுவார்கள் என்று கடவுள் எச்சரிக்கிறார்.</w:t>
      </w:r>
    </w:p>
    <w:p/>
    <w:p>
      <w:r xmlns:w="http://schemas.openxmlformats.org/wordprocessingml/2006/main">
        <w:t xml:space="preserve">1. கடவுள் நீதியுள்ளவர் மற்றும் நீதியுள்ளவர்: எசேக்கியேல் 22:22ல் உள்ள கடவுளின் கோபத்தைப் புரிந்துகொள்வது.</w:t>
      </w:r>
    </w:p>
    <w:p/>
    <w:p>
      <w:r xmlns:w="http://schemas.openxmlformats.org/wordprocessingml/2006/main">
        <w:t xml:space="preserve">2. கீழ்ப்படியாமையின் விளைவுகள்: எசேக்கியேலின் எச்சரிக்கையிலிருந்து கற்றல் 22:22.</w:t>
      </w:r>
    </w:p>
    <w:p/>
    <w:p>
      <w:r xmlns:w="http://schemas.openxmlformats.org/wordprocessingml/2006/main">
        <w:t xml:space="preserve">1. ரோமர் 2:5-8 - ஆனால் உங்கள் கடினமான மற்றும் மனந்திரும்பாத இதயத்தின் காரணமாக, கடவுளின் நீதியான தீர்ப்பு வெளிப்படுத்தப்படும் கோபத்தின் நாளில் நீங்கள் கோபத்தை உங்களுக்காகச் சேமித்து வைக்கிறீர்கள்.</w:t>
      </w:r>
    </w:p>
    <w:p/>
    <w:p>
      <w:r xmlns:w="http://schemas.openxmlformats.org/wordprocessingml/2006/main">
        <w:t xml:space="preserve">2. சங்கீதம் 76:7 - கர்த்தாவே, பூமியின் எல்லா முனைகளிலும், தொலைதூரக் கடல்களிலும் உள்ள நம்பிக்கை நீரே.</w:t>
      </w:r>
    </w:p>
    <w:p/>
    <w:p>
      <w:r xmlns:w="http://schemas.openxmlformats.org/wordprocessingml/2006/main">
        <w:t xml:space="preserve">எசேக்கியேல் 22:23 கர்த்தருடைய வார்த்தை எனக்கு அருளப்பட்டது:</w:t>
      </w:r>
    </w:p>
    <w:p/>
    <w:p>
      <w:r xmlns:w="http://schemas.openxmlformats.org/wordprocessingml/2006/main">
        <w:t xml:space="preserve">கர்த்தர் எசேக்கியேலிடம் பேசி, மக்களின் தீமைக்கு எதிராகப் பேசும்படி கட்டளையிட்டார்.</w:t>
      </w:r>
    </w:p>
    <w:p/>
    <w:p>
      <w:r xmlns:w="http://schemas.openxmlformats.org/wordprocessingml/2006/main">
        <w:t xml:space="preserve">1. அக்கிரமத்தை பொறுத்துக்கொள்ளாதே - எசேக்கியேல் 22:23</w:t>
      </w:r>
    </w:p>
    <w:p/>
    <w:p>
      <w:r xmlns:w="http://schemas.openxmlformats.org/wordprocessingml/2006/main">
        <w:t xml:space="preserve">2. அநீதிக்கு எதிராகப் பேசுங்கள் - எசேக்கியேல் 22:23</w:t>
      </w:r>
    </w:p>
    <w:p/>
    <w:p>
      <w:r xmlns:w="http://schemas.openxmlformats.org/wordprocessingml/2006/main">
        <w:t xml:space="preserve">1. நீதிமொழிகள் 29:7 - "நீதிமான்கள் ஏழைகளுக்கான நீதியைப் பற்றி கவலைப்படுகிறார்கள், ஆனால் துன்மார்க்கருக்கு அத்தகைய கவலை இல்லை."</w:t>
      </w:r>
    </w:p>
    <w:p/>
    <w:p>
      <w:r xmlns:w="http://schemas.openxmlformats.org/wordprocessingml/2006/main">
        <w:t xml:space="preserve">2. ஏசாயா 58:6 - அக்கிரமத்தின் கட்டுகளை அவிழ்ப்பதும், நுகத்தின் கயிறுகளை அவிழ்ப்பதும், ஒடுக்கப்பட்டவர்களை விடுவிப்பதும், எல்லா நுகத்தையும் முறிப்பதும் இதுவே நான் தேர்ந்தெடுக்கும் நோன்பு அல்லவா?</w:t>
      </w:r>
    </w:p>
    <w:p/>
    <w:p>
      <w:r xmlns:w="http://schemas.openxmlformats.org/wordprocessingml/2006/main">
        <w:t xml:space="preserve">எசேக்கியேல் 22:24 மனுபுத்திரனே, அவளை நோக்கி: நீ சுத்திகரிக்கப்படாத, கோபத்தின் நாளில் மழை பெய்யாத தேசம்.</w:t>
      </w:r>
    </w:p>
    <w:p/>
    <w:p>
      <w:r xmlns:w="http://schemas.openxmlformats.org/wordprocessingml/2006/main">
        <w:t xml:space="preserve">ஜனங்களின் கீழ்ப்படியாமை மற்றும் மனந்திரும்புதல் இல்லாமை பற்றி கர்த்தர் எச்சரிக்கிறார்.</w:t>
      </w:r>
    </w:p>
    <w:p/>
    <w:p>
      <w:r xmlns:w="http://schemas.openxmlformats.org/wordprocessingml/2006/main">
        <w:t xml:space="preserve">1: மனந்திரும்பி, தாமதமாகும் முன் கர்த்தரிடம் திரும்புங்கள்.</w:t>
      </w:r>
    </w:p>
    <w:p/>
    <w:p>
      <w:r xmlns:w="http://schemas.openxmlformats.org/wordprocessingml/2006/main">
        <w:t xml:space="preserve">2: கர்த்தருக்குக் கீழ்ப்படிந்திருங்கள், அவர் இரக்கம் காட்டுவார்.</w:t>
      </w:r>
    </w:p>
    <w:p/>
    <w:p>
      <w:r xmlns:w="http://schemas.openxmlformats.org/wordprocessingml/2006/main">
        <w:t xml:space="preserve">1: ஏசாயா 55:6-7 “கர்த்தர் காணப்படும்வரை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இரக்கமாயிருங்கள், ஏனெனில் அவர் தாராளமாக மன்னிப்பார்."</w:t>
      </w:r>
    </w:p>
    <w:p/>
    <w:p>
      <w:r xmlns:w="http://schemas.openxmlformats.org/wordprocessingml/2006/main">
        <w:t xml:space="preserve">2: யாக்கோபு 4:7-10 "ஆகையால், தேவனுக்குக் கீழ்ப்படிந்திருங்கள். பிசாசுக்கு எதிர்த்து நில்லுங்கள், அப்பொழுது அவன் உங்களைவிட்டு ஓடிப்போவான். தேவனிடத்தில் சேருங்கள், அப்பொழுது அவர் உங்களிடம் வருவார். பாவிகளே, உங்கள் கைகளைச் சுத்தப்படுத்தி, உங்கள் இருதயங்களைச் சுத்திகரிக்குங்கள். , இருமனம் கொண்டவனே, துக்கப்படு, புலம்பி, அழுக. உன் சிரிப்பு துக்கமாகவும், உன் மகிழ்ச்சி இருளாகவும் மாறட்டும். கர்த்தருக்கு முன்பாகத் தாழ்மைப்படுங்கள், அப்பொழுது அவர் உங்களை உயர்த்துவார்."</w:t>
      </w:r>
    </w:p>
    <w:p/>
    <w:p>
      <w:r xmlns:w="http://schemas.openxmlformats.org/wordprocessingml/2006/main">
        <w:t xml:space="preserve">எசேக்கியேல் 22:25 அதன் நடுவில் அவளுடைய தீர்க்கதரிசிகளின் சதி இருக்கிறது, கெர்ச்சிக்கிற சிங்கம் இரையைக் கவ்வுவது போல; அவர்கள் ஆத்துமாக்களை விழுங்கிவிட்டார்கள்; அவர்கள் புதையலையும் விலையுயர்ந்த பொருட்களையும் எடுத்துக் கொண்டார்கள்; அதன் நடுவே அவளை பல விதவைகளாக்கினார்கள்.</w:t>
      </w:r>
    </w:p>
    <w:p/>
    <w:p>
      <w:r xmlns:w="http://schemas.openxmlformats.org/wordprocessingml/2006/main">
        <w:t xml:space="preserve">இஸ்ரவேலின் தீர்க்கதரிசிகள் கெர்ச்சிக்கிற சிங்கத்தைப் போல நடந்துகொண்டு, தங்கள் சொந்த மக்களைப் பாழாக்கி, அவர்களுடைய உடைமைகளைப் பறித்திருக்கிறார்கள். அவர்கள் செயல்பாட்டில் பல விதவைகளை ஏற்படுத்தியிருக்கிறார்கள்.</w:t>
      </w:r>
    </w:p>
    <w:p/>
    <w:p>
      <w:r xmlns:w="http://schemas.openxmlformats.org/wordprocessingml/2006/main">
        <w:t xml:space="preserve">1. பேராசை மற்றும் அதிகாரத்தின் ஆபத்து: எசேக்கியேல் 22:25 இல் ஏ</w:t>
      </w:r>
    </w:p>
    <w:p/>
    <w:p>
      <w:r xmlns:w="http://schemas.openxmlformats.org/wordprocessingml/2006/main">
        <w:t xml:space="preserve">2. சுயநலத்தின் தீமை: எசேக்கியேல் 22:25 இல் ஏ</w:t>
      </w:r>
    </w:p>
    <w:p/>
    <w:p>
      <w:r xmlns:w="http://schemas.openxmlformats.org/wordprocessingml/2006/main">
        <w:t xml:space="preserve">1. யாக்கோபு 4:1-3 - உங்களுக்குள் சண்டை சச்சரவுகள் ஏற்படுவது எது? இது அல்லவா, உங்கள் உணர்வுகள் உங்களுக்குள் போரிடுகின்றன? நீங்கள் ஆசைப்படுகிறீர்கள் மற்றும் இல்லை, எனவே நீங்கள் கொலை செய்கிறீர்கள். நீங்கள் ஆசைப்படுகிறீர்கள் மற்றும் பெற முடியாது, எனவே நீங்கள் சண்டையிட்டு சண்டையிடுகிறீர்கள்.</w:t>
      </w:r>
    </w:p>
    <w:p/>
    <w:p>
      <w:r xmlns:w="http://schemas.openxmlformats.org/wordprocessingml/2006/main">
        <w:t xml:space="preserve">2. 1 பேதுரு 5:8-9 - நிதானமான மனதுடன் இருங்கள்; கவனமாக இருங்கள். உங்கள் எதிரியான பிசாசு கெர்ச்சிக்கிற சிங்கத்தைப் போல யாரையாவது விழுங்கத் தேடி அலைகிறது. உலகெங்கிலும் உள்ள உங்கள் சகோதரத்துவம் ஒரே மாதிரியான துன்பங்களை அனுபவிக்கிறது என்பதை அறிந்து, உங்கள் நம்பிக்கையில் உறுதியாக இருங்கள், அவரை எதிர்க்கவும்.</w:t>
      </w:r>
    </w:p>
    <w:p/>
    <w:p>
      <w:r xmlns:w="http://schemas.openxmlformats.org/wordprocessingml/2006/main">
        <w:t xml:space="preserve">எசேக்கியேல் 22:26 அவளுடைய ஆசாரியர்கள் என் சட்டத்தை மீறி, என்னுடைய பரிசுத்தமானவைகளைத் தீட்டுப்படுத்தினார்கள்; அவர்கள் மத்தியில் நான் தீட்டுப்பட்டேன்.</w:t>
      </w:r>
    </w:p>
    <w:p/>
    <w:p>
      <w:r xmlns:w="http://schemas.openxmlformats.org/wordprocessingml/2006/main">
        <w:t xml:space="preserve">இஸ்ரவேலின் ஆசாரியர்கள் கடவுளின் சட்டங்களை மீறி, பரிசுத்தமானவை, அசுத்தமானவை, தூய்மையானவை, அசுத்தமானவை என்று வேறுபடுத்திப் பார்க்கத் தவறியதன் மூலமும், ஓய்வுநாளைப் புறக்கணிப்பதன் மூலமும் பரிசுத்தமான விஷயங்களைத் தீட்டுப்படுத்தியுள்ளனர்.</w:t>
      </w:r>
    </w:p>
    <w:p/>
    <w:p>
      <w:r xmlns:w="http://schemas.openxmlformats.org/wordprocessingml/2006/main">
        <w:t xml:space="preserve">1. பரிசுத்தத்தையும் அசுத்தத்தையும் பிரிப்பதன் முக்கியத்துவம்</w:t>
      </w:r>
    </w:p>
    <w:p/>
    <w:p>
      <w:r xmlns:w="http://schemas.openxmlformats.org/wordprocessingml/2006/main">
        <w:t xml:space="preserve">2. ஓய்வுநாளைக் கடைப்பிடிப்பதன் அவசியம்</w:t>
      </w:r>
    </w:p>
    <w:p/>
    <w:p>
      <w:r xmlns:w="http://schemas.openxmlformats.org/wordprocessingml/2006/main">
        <w:t xml:space="preserve">1. லேவியராகமம் 10:10-11 மற்றும் 19:2 - "பரிசுத்தத்துக்கும் அசுத்தத்துக்கும், அசுத்தத்துக்கும், சுத்தத்துக்கும் வித்தியாசம் உண்டாக்கி, கர்த்தர் அவர்களுக்குச் சொன்ன எல்லா நியமங்களையும் இஸ்ரவேல் புத்திரருக்குக் கற்பிக்கவும். மோசேயின் கையால்."</w:t>
      </w:r>
    </w:p>
    <w:p/>
    <w:p>
      <w:r xmlns:w="http://schemas.openxmlformats.org/wordprocessingml/2006/main">
        <w:t xml:space="preserve">2. ஏசாயா 58:13-14 - "என் பரிசுத்த நாளில் உமது விருப்பத்தைச் செய்யாமல், ஓய்வுநாளை விட்டும், ஓய்வுநாளை மகிழ்ச்சிகரமானது என்றும், கர்த்தருடைய பரிசுத்தமானது, மரியாதைக்குரியது என்றும், அவரைக் கனம்பண்ணினால், உனது வழிகளைச் செய்வாயாக, உன் விருப்பத்தைத் தேடாதே, உன் சொந்த வார்த்தைகளைப் பேசாதே: அப்பொழுது நீ கர்த்தருக்குள் மனமகிழ்ச்சியாயிருப்பாய்."</w:t>
      </w:r>
    </w:p>
    <w:p/>
    <w:p>
      <w:r xmlns:w="http://schemas.openxmlformats.org/wordprocessingml/2006/main">
        <w:t xml:space="preserve">எசேக்கியேல் 22:27 அதின் நடுவில் இருக்கிற அவளுடைய பிரபுக்கள், இரத்தம் சிந்தவும், ஆத்துமாக்களை அழிக்கவும், நேர்மையற்ற ஆதாயத்தைப் பெறவும், இரையைப் பறித்துக்கொள்ளும் ஓநாய்களைப் போல இருக்கிறார்கள்.</w:t>
      </w:r>
    </w:p>
    <w:p/>
    <w:p>
      <w:r xmlns:w="http://schemas.openxmlformats.org/wordprocessingml/2006/main">
        <w:t xml:space="preserve">தேசத்தின் தலைவர்கள் ஓநாய்களைப் போன்றவர்கள், அதிக அதிகாரத்தையும் செல்வத்தையும் பெறுவதற்காக தங்கள் சொந்த மக்களை அழிக்கிறார்கள்.</w:t>
      </w:r>
    </w:p>
    <w:p/>
    <w:p>
      <w:r xmlns:w="http://schemas.openxmlformats.org/wordprocessingml/2006/main">
        <w:t xml:space="preserve">1: நம் நடுவில் இருக்கும் ஓநாய்கள் தங்கள் நேர்மையற்ற ஆதாயத்திற்காக ஏமாற்றவும் தீங்கு செய்யவும் வேலை செய்கின்றனர்.</w:t>
      </w:r>
    </w:p>
    <w:p/>
    <w:p>
      <w:r xmlns:w="http://schemas.openxmlformats.org/wordprocessingml/2006/main">
        <w:t xml:space="preserve">2: நமது நலன்களை மனதில் வைத்திருப்பதாகக் கூறிக்கொண்டு, உண்மையில் நமக்குத் தீங்கு செய்ய முயல்பவர்களின் பொய்யான வாக்குறுதிகளால் ஏமாறாதீர்கள்.</w:t>
      </w:r>
    </w:p>
    <w:p/>
    <w:p>
      <w:r xmlns:w="http://schemas.openxmlformats.org/wordprocessingml/2006/main">
        <w:t xml:space="preserve">1: மத்தேயு 7:15-20 - கள்ளத் தீர்க்கதரிசிகளைக் குறித்து எச்சரிக்கையாயிருங்கள், அவர்கள் ஆட்டுத்தோல் அணிந்து உங்களிடம் வருகிறார்கள், ஆனால் உள்ளத்தில் பேராசையுள்ள ஓநாய்கள்.</w:t>
      </w:r>
    </w:p>
    <w:p/>
    <w:p>
      <w:r xmlns:w="http://schemas.openxmlformats.org/wordprocessingml/2006/main">
        <w:t xml:space="preserve">2: 1 பேதுரு 5:8 - நிதானமான மனதுடன் இருங்கள்; கவனமாக இருங்கள். உங்கள் எதிரியான பிசாசு கெர்ச்சிக்கிற சிங்கத்தைப் போல யாரையாவது விழுங்கத் தேடி அலைகிறது.</w:t>
      </w:r>
    </w:p>
    <w:p/>
    <w:p>
      <w:r xmlns:w="http://schemas.openxmlformats.org/wordprocessingml/2006/main">
        <w:t xml:space="preserve">எசேக்கியேல் 22:28 அவளுடைய தீர்க்கதரிசிகள் மாயையைக் கண்டு, அவர்களுக்குப் பொய்யைக் காட்டி: கர்த்தராகிய ஆண்டவர் சொல்லாதிருந்தபோது, கர்த்தராகிய ஆண்டவர் சொல்லுகிறார் என்று சொல்லி, அவர்களுக்குக் கோபமில்லாத மோர்டரைப் பூசினார்கள்.</w:t>
      </w:r>
    </w:p>
    <w:p/>
    <w:p>
      <w:r xmlns:w="http://schemas.openxmlformats.org/wordprocessingml/2006/main">
        <w:t xml:space="preserve">இஸ்ரவேலின் தீர்க்கதரிசிகள் கர்த்தர் பேசாதபோது அவருக்காகப் பேசுவதாகக் கூறி, பொய்யான தீர்க்கதரிசனங்களைச் சொல்லி வருகிறார்கள்.</w:t>
      </w:r>
    </w:p>
    <w:p/>
    <w:p>
      <w:r xmlns:w="http://schemas.openxmlformats.org/wordprocessingml/2006/main">
        <w:t xml:space="preserve">1. தவறான தீர்க்கதரிசிகளின் ஆபத்து 2. பகுத்தறிவின் முக்கியத்துவம்</w:t>
      </w:r>
    </w:p>
    <w:p/>
    <w:p>
      <w:r xmlns:w="http://schemas.openxmlformats.org/wordprocessingml/2006/main">
        <w:t xml:space="preserve">1. எரேமியா 23:16-32 - கள்ளத் தீர்க்கதரிசிகளுக்கு எதிரான எச்சரிக்கை 2. 2 தீமோத்தேயு 3:14-17 - உண்மையைப் பகுத்தறிவதில் வேதத்தின் முக்கியத்துவம்.</w:t>
      </w:r>
    </w:p>
    <w:p/>
    <w:p>
      <w:r xmlns:w="http://schemas.openxmlformats.org/wordprocessingml/2006/main">
        <w:t xml:space="preserve">எசேக்கியேல் 22:29 தேசத்தின் ஜனங்கள் ஒடுக்கி, கொள்ளையடித்து, ஏழைகளையும் ஏழைகளையும் துன்புறுத்துகிறார்கள்; ஆம், அந்நியனை அநியாயமாய் ஒடுக்கினார்கள்.</w:t>
      </w:r>
    </w:p>
    <w:p/>
    <w:p>
      <w:r xmlns:w="http://schemas.openxmlformats.org/wordprocessingml/2006/main">
        <w:t xml:space="preserve">தேசத்தின் மக்கள் அடக்குமுறை, கொள்ளை, ஏழைகளையும் ஏழைகளையும் தவறாக நடத்துகிறார்கள், அந்நியரையும் தவறாக ஒடுக்குகிறார்கள்.</w:t>
      </w:r>
    </w:p>
    <w:p/>
    <w:p>
      <w:r xmlns:w="http://schemas.openxmlformats.org/wordprocessingml/2006/main">
        <w:t xml:space="preserve">1. அடக்குமுறையின் பாவம்: அநீதியின் இதயத்தை ஆராய்தல்</w:t>
      </w:r>
    </w:p>
    <w:p/>
    <w:p>
      <w:r xmlns:w="http://schemas.openxmlformats.org/wordprocessingml/2006/main">
        <w:t xml:space="preserve">2. நம் அண்டை வீட்டாரை நேசித்தல்: கிறிஸ்துவின் இரக்கத்தின் ஒரு ஆய்வு</w:t>
      </w:r>
    </w:p>
    <w:p/>
    <w:p>
      <w:r xmlns:w="http://schemas.openxmlformats.org/wordprocessingml/2006/main">
        <w:t xml:space="preserve">1. சங்கீதம் 82: 3-4 - "பலவீனமானவர்களுக்கும் தகப்பனற்றவர்களுக்கும் நீதி வழங்குங்கள்; துன்பப்பட்டோர் மற்றும் ஆதரவற்றோர் உரிமையைக் காத்துக்கொள்ளுங்கள். பலவீனரையும் ஏழைகளையும் காப்பாற்றுங்கள்; துன்மார்க்கரின் கையிலிருந்து அவர்களை விடுவியும்."</w:t>
      </w:r>
    </w:p>
    <w:p/>
    <w:p>
      <w:r xmlns:w="http://schemas.openxmlformats.org/wordprocessingml/2006/main">
        <w:t xml:space="preserve">2. யாக்கோபு 1:27 - "பிதாவாகிய தேவனுக்கு முன்பாக தூய்மையான மற்றும் மாசில்லாத மதம் என்னவென்றால்: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எசேக்கியேல் 22:30 தேசத்தை நான் அழிக்காதபடிக்கு வேலி அமைத்து, எனக்கு முன்பாக இடைவெளியில் நிற்கும் ஒரு மனிதனை நான் அவர்களுக்குள்ளே தேடினேன், ஆனால் நான் ஒருவரையும் காணவில்லை.</w:t>
      </w:r>
    </w:p>
    <w:p/>
    <w:p>
      <w:r xmlns:w="http://schemas.openxmlformats.org/wordprocessingml/2006/main">
        <w:t xml:space="preserve">கடவுள் யாரையாவது நிலத்திற்காக நிற்க, ஒரு பாதுகாப்புத் தடையை உருவாக்கத் தேடினார், ஆனால் யாரையும் கண்டுபிடிக்க முடியவில்லை.</w:t>
      </w:r>
    </w:p>
    <w:p/>
    <w:p>
      <w:r xmlns:w="http://schemas.openxmlformats.org/wordprocessingml/2006/main">
        <w:t xml:space="preserve">1. "இடைவெளியில் நிற்பது: கடவுள் மற்றும் நமது அண்டை நாடுகளுக்கான நமது பொறுப்பை நிறைவேற்றுதல்"</w:t>
      </w:r>
    </w:p>
    <w:p/>
    <w:p>
      <w:r xmlns:w="http://schemas.openxmlformats.org/wordprocessingml/2006/main">
        <w:t xml:space="preserve">2. "ஒருவரின் சக்தி: ஒரு நபர் எப்படி ஒரு வித்தியாசத்தை உருவாக்க முடியும்"</w:t>
      </w:r>
    </w:p>
    <w:p/>
    <w:p>
      <w:r xmlns:w="http://schemas.openxmlformats.org/wordprocessingml/2006/main">
        <w:t xml:space="preserve">1. ஏசாயா 59:16-19</w:t>
      </w:r>
    </w:p>
    <w:p/>
    <w:p>
      <w:r xmlns:w="http://schemas.openxmlformats.org/wordprocessingml/2006/main">
        <w:t xml:space="preserve">2. யாக்கோபு 1:22-25</w:t>
      </w:r>
    </w:p>
    <w:p/>
    <w:p>
      <w:r xmlns:w="http://schemas.openxmlformats.org/wordprocessingml/2006/main">
        <w:t xml:space="preserve">எசேக்கியேல் 22:31 ஆகையால் என் கோபத்தை அவர்கள்மேல் ஊற்றினேன்; என் கோபாக்கினையின் நெருப்பினால் அவர்களை அழித்துவிட்டேன்: அவர்களுடைய வழியை நான் அவர்கள் தலையின்மேல் வைத்தேன் என்று கர்த்தராகிய ஆண்டவர் சொல்லுகிறார்.</w:t>
      </w:r>
    </w:p>
    <w:p/>
    <w:p>
      <w:r xmlns:w="http://schemas.openxmlformats.org/wordprocessingml/2006/main">
        <w:t xml:space="preserve">கடவுள் தம்முடைய சட்டங்களை மீறியவர்கள் மீது அவருடைய கோபத்தை ஊற்றி அவர்களுக்குத் தகுதியானதைக் கொடுப்பார்.</w:t>
      </w:r>
    </w:p>
    <w:p/>
    <w:p>
      <w:r xmlns:w="http://schemas.openxmlformats.org/wordprocessingml/2006/main">
        <w:t xml:space="preserve">1. கடவுளின் கோபம் நீதியானது மற்றும் நீதியானது</w:t>
      </w:r>
    </w:p>
    <w:p/>
    <w:p>
      <w:r xmlns:w="http://schemas.openxmlformats.org/wordprocessingml/2006/main">
        <w:t xml:space="preserve">2. நாம் கடவுளுக்குக் கீழ்ப்படிய வேண்டும் அல்லது அவருடைய கோபத்தை எதிர்கொள்ள வேண்டும்</w:t>
      </w:r>
    </w:p>
    <w:p/>
    <w:p>
      <w:r xmlns:w="http://schemas.openxmlformats.org/wordprocessingml/2006/main">
        <w:t xml:space="preserve">1. ரோமர் 12:19-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எபிரேயர் 10:30- "பழிவாங்குவது என்னுடையது, நான் பதிலளிப்பேன்" என்றும், "ஆண்டவர் தம் மக்களை நியாயந்தீர்ப்பார்" என்றும் கூறியவரை நாம் அறிவோம்.</w:t>
      </w:r>
    </w:p>
    <w:p/>
    <w:p>
      <w:r xmlns:w="http://schemas.openxmlformats.org/wordprocessingml/2006/main">
        <w:t xml:space="preserve">எசேக்கியேல் அத்தியாயம் 23 இஸ்ரவேல் மற்றும் யூதாவின் துரோகத்தையும் உருவ வழிபாட்டையும் சித்தரிக்க ஓஹோலா மற்றும் ஓஹோலிபா என்ற இரண்டு சகோதரிகளின் உருவகத்தைப் பயன்படுத்துகிறது. அத்தியாயம் அவர்களின் செயல்களின் விளைவுகள், கடவுளின் தீர்ப்பு மற்றும் எதிர்காலத்தில் வரவிருக்கும் மறுசீரமைப்பு ஆகியவற்றை வலியுறுத்துகிறது.</w:t>
      </w:r>
    </w:p>
    <w:p/>
    <w:p>
      <w:r xmlns:w="http://schemas.openxmlformats.org/wordprocessingml/2006/main">
        <w:t xml:space="preserve">1 வது பத்தி: சமாரியா (இஸ்ரேல்) மற்றும் ஜெருசலேம் (யூதா) ஆகியவற்றைக் குறிக்கும் ஓஹோலா மற்றும் ஓஹோலிபா ஆகிய இரு சகோதரிகளின் உருவகக் கதையுடன் அத்தியாயம் தொடங்குகிறது. இரு சகோதரிகளும் விக்கிரக வழிபாட்டில் ஈடுபட்டு, அந்நிய நாடுகளுடன் கூட்டு வைத்து, ஒழுக்கக்கேடான செயல்களில் ஈடுபட்டார்கள் (எசேக்கியேல் 23:1-21).</w:t>
      </w:r>
    </w:p>
    <w:p/>
    <w:p>
      <w:r xmlns:w="http://schemas.openxmlformats.org/wordprocessingml/2006/main">
        <w:t xml:space="preserve">2 வது பத்தி: கடவுள் தனது கோபத்தை வெளிப்படுத்துகிறார் மற்றும் சகோதரிகள் மீது தனது தீர்ப்பை அறிவிக்கிறார். அவர்களுடைய காதலர்களை அவர்களுக்கு எதிராக அவர் எவ்வாறு கொண்டு வருவார் என்பதை அவர் விவரிக்கிறார், அவர்கள் அவமானப்படுத்தப்படவும், அம்பலப்படுத்தப்படவும், அவர்களின் துரோகத்திற்காக தண்டிக்கப்படவும் செய்கிறார் (எசேக்கியேல் 23:22-35).</w:t>
      </w:r>
    </w:p>
    <w:p/>
    <w:p>
      <w:r xmlns:w="http://schemas.openxmlformats.org/wordprocessingml/2006/main">
        <w:t xml:space="preserve">3 வது பத்தி: சகோதரிகளின் தண்டனையின் தெளிவான விளக்கத்துடன் அத்தியாயம் தொடர்கிறது, அவர்களின் நகரங்களின் அழிவு மற்றும் அவர்களின் குழந்தைகளின் இழப்பு உட்பட. அவர்களுடைய செயல்கள் அவருடைய பரிசுத்த ஸ்தலத்தை அசுத்தப்படுத்தி, அவர்கள்மீது அவருடைய கோபத்தை வரவழைத்துவிட்டன என்று தேவன் வலியுறுத்துகிறார் (எசேக்கியேல் 23:36-49).</w:t>
      </w:r>
    </w:p>
    <w:p/>
    <w:p>
      <w:r xmlns:w="http://schemas.openxmlformats.org/wordprocessingml/2006/main">
        <w:t xml:space="preserve">சுருக்கமாக,</w:t>
      </w:r>
    </w:p>
    <w:p>
      <w:r xmlns:w="http://schemas.openxmlformats.org/wordprocessingml/2006/main">
        <w:t xml:space="preserve">எசேக்கியேல் அதிகாரம் இருபத்து மூன்று பயன்கள்</w:t>
      </w:r>
    </w:p>
    <w:p>
      <w:r xmlns:w="http://schemas.openxmlformats.org/wordprocessingml/2006/main">
        <w:t xml:space="preserve">இரண்டு சகோதரிகளின் உருவகம்</w:t>
      </w:r>
    </w:p>
    <w:p>
      <w:r xmlns:w="http://schemas.openxmlformats.org/wordprocessingml/2006/main">
        <w:t xml:space="preserve">இஸ்ரேல் மற்றும் யூதாவின் துரோகத்தை சித்தரிக்க,</w:t>
      </w:r>
    </w:p>
    <w:p>
      <w:r xmlns:w="http://schemas.openxmlformats.org/wordprocessingml/2006/main">
        <w:t xml:space="preserve">கடவுளின் தீர்ப்பு, மற்றும் மறுசீரமைப்பு வாக்குறுதி.</w:t>
      </w:r>
    </w:p>
    <w:p/>
    <w:p>
      <w:r xmlns:w="http://schemas.openxmlformats.org/wordprocessingml/2006/main">
        <w:t xml:space="preserve">இஸ்ரேல் மற்றும் யூதாவைப் பிரதிநிதித்துவப்படுத்தும் இரண்டு சகோதரிகளான ஓஹோலா மற்றும் ஓஹோலிபாவின் உருவகக் கதை.</w:t>
      </w:r>
    </w:p>
    <w:p>
      <w:r xmlns:w="http://schemas.openxmlformats.org/wordprocessingml/2006/main">
        <w:t xml:space="preserve">உருவ வழிபாடு, கூட்டணி தேடுதல், ஒழுக்கக்கேடான செயல்களில் ஈடுபடுதல்.</w:t>
      </w:r>
    </w:p>
    <w:p>
      <w:r xmlns:w="http://schemas.openxmlformats.org/wordprocessingml/2006/main">
        <w:t xml:space="preserve">சகோதரிகள் மீது கடவுளின் கோபம் மற்றும் தீர்ப்பு அறிவிப்பு.</w:t>
      </w:r>
    </w:p>
    <w:p>
      <w:r xmlns:w="http://schemas.openxmlformats.org/wordprocessingml/2006/main">
        <w:t xml:space="preserve">குழந்தைகளின் தண்டனை, அழிவு மற்றும் இழப்பு பற்றிய விளக்கம்.</w:t>
      </w:r>
    </w:p>
    <w:p>
      <w:r xmlns:w="http://schemas.openxmlformats.org/wordprocessingml/2006/main">
        <w:t xml:space="preserve">கடவுளின் சரணாலயத்தைத் தீட்டுப்படுத்துவதையும் அவர்களின் செயல்களின் விளைவுகளையும் வலியுறுத்துதல்.</w:t>
      </w:r>
    </w:p>
    <w:p/>
    <w:p>
      <w:r xmlns:w="http://schemas.openxmlformats.org/wordprocessingml/2006/main">
        <w:t xml:space="preserve">எசேக்கியேலின் இந்த அத்தியாயம் இஸ்ரேல் மற்றும் யூதாவின் துரோகத்தையும் உருவ வழிபாட்டையும் சித்தரிக்க ஓஹோலா மற்றும் ஓஹோலிபா என்ற இரண்டு சகோதரிகளின் உருவகத்தைப் பயன்படுத்துகிறது. சகோதரிகள் விக்கிரகாராதனையில் ஈடுபட்டார்கள், அந்நிய நாடுகளுடன் கூட்டு வைக்க முயன்றனர், ஒழுக்கக்கேடான செயல்களில் ஈடுபட்டார்கள். கடவுள் தம்முடைய கோபத்தை வெளிப்படுத்தி, அவர்கள்மீது தம்முடைய நியாயத்தீர்ப்பை அறிவிக்கிறார், அவர்களுடைய காதலர்களை எப்படி அவர்களுக்கு எதிராகக் கொண்டுவருவார் என்பதை விவரித்து, அவர்கள் துரோகம் செய்ததற்காக அவர்களை அவமானப்படுத்தவும், வெளிப்படுத்தவும், தண்டிக்கவும் செய்கிறார். இந்த அத்தியாயம் சகோதரிகளின் தண்டனையின் தெளிவான விளக்கத்துடன் தொடர்கிறது, அவர்களின் நகரங்களின் அழிவு மற்றும் அவர்களின் குழந்தைகளின் இழப்பு உட்பட. அவர்களுடைய செயல்கள் அவருடைய பரிசுத்த ஸ்தலத்தை அசுத்தப்படுத்தி, அவர்கள்மீது அவருடைய கோபத்தை வரவழைத்துவிட்டன என்று கடவுள் வலியுறுத்துகிறார். அத்தியாயம் அவர்களின் செயல்களின் விளைவுகள், கடவுளின் தீர்ப்பு மற்றும் எதிர்காலத்தில் மறுசீரமைப்பு வாக்குறுதி ஆகியவற்றை வலியுறுத்துகிறது.</w:t>
      </w:r>
    </w:p>
    <w:p/>
    <w:p>
      <w:r xmlns:w="http://schemas.openxmlformats.org/wordprocessingml/2006/main">
        <w:t xml:space="preserve">எசேக்கியேல் 23:1 கர்த்தருடைய வார்த்தை எனக்கு மறுபடியும் உண்டாகி:</w:t>
      </w:r>
    </w:p>
    <w:p/>
    <w:p>
      <w:r xmlns:w="http://schemas.openxmlformats.org/wordprocessingml/2006/main">
        <w:t xml:space="preserve">இரண்டு சகோதரிகளின் ஒழுக்கக்கேடுக்காக கடவுள் அவர்களைக் கண்டிக்கிறார்.</w:t>
      </w:r>
    </w:p>
    <w:p/>
    <w:p>
      <w:r xmlns:w="http://schemas.openxmlformats.org/wordprocessingml/2006/main">
        <w:t xml:space="preserve">1. ஒழுக்கக்கேடான வாழ்க்கையின் விளைவுகள்</w:t>
      </w:r>
    </w:p>
    <w:p/>
    <w:p>
      <w:r xmlns:w="http://schemas.openxmlformats.org/wordprocessingml/2006/main">
        <w:t xml:space="preserve">2. கடவுளின் நீதியின் தரங்களுக்கு இணங்குதல்</w:t>
      </w:r>
    </w:p>
    <w:p/>
    <w:p>
      <w:r xmlns:w="http://schemas.openxmlformats.org/wordprocessingml/2006/main">
        <w:t xml:space="preserve">1. ரோமர் 6:12-14, "ஆகையால், பாவம் உங்கள் சாவுக்கேதுவான சரீரத்தில் ஆள வேண்டாம், அதன் இச்சைகளுக்குக் கீழ்ப்படிய வேண்டும். உங்கள் அவயவங்களைப் பாவத்திற்கு அநீதியின் கருவிகளாகக் கொடுக்காதீர்கள்: ஆனால் உங்களைப் போலவே கடவுளுக்கு ஒப்புக்கொடுங்கள். அவர்கள் மரித்தோரிலிருந்து உயிரோடிருக்கிறார்கள், உங்கள் அவயவங்கள் கடவுளுக்கு நீதியின் கருவிகள்.</w:t>
      </w:r>
    </w:p>
    <w:p/>
    <w:p>
      <w:r xmlns:w="http://schemas.openxmlformats.org/wordprocessingml/2006/main">
        <w:t xml:space="preserve">2. 1 பேதுரு 1:13-16, "எனவே, உங்கள் மனதின் இடுப்பைக் கட்டிக்கொண்டு, நிதானமாக இருங்கள், இயேசு கிறிஸ்துவின் வெளிப்பாட்டின் போது உங்களுக்குக் கொண்டுவரப்படும் கிருபையை இறுதிவரை நம்புங்கள்; கீழ்ப்படிதலுள்ள குழந்தைகளாக, அல்ல. உங்கள் அறியாமையின் முந்தைய இச்சைகளின்படி உங்களை நீங்களே வடிவமைத்துக் கொள்ளுங்கள்: ஆனால் உங்களை அழைத்தவர் பரிசுத்தர், எனவே நீங்கள் எல்லா விதமான உரையாடலிலும் பரிசுத்தராயிருங்கள்;</w:t>
      </w:r>
    </w:p>
    <w:p/>
    <w:p>
      <w:r xmlns:w="http://schemas.openxmlformats.org/wordprocessingml/2006/main">
        <w:t xml:space="preserve">எசேக்கியேல் 23:2 மனுபுத்திரனே, ஒரு தாயின் குமாரத்திகளாகிய இரண்டு பெண்கள் இருந்தார்கள்.</w:t>
      </w:r>
    </w:p>
    <w:p/>
    <w:p>
      <w:r xmlns:w="http://schemas.openxmlformats.org/wordprocessingml/2006/main">
        <w:t xml:space="preserve">இரண்டு பெண்கள், ஒரே தாயின் மகள்கள், ஜெருசலேம் மற்றும் சமாரியாவின் துரோகத்தைப் பிரதிநிதித்துவப்படுத்த பயன்படுத்தப்படுகிறார்கள்.</w:t>
      </w:r>
    </w:p>
    <w:p/>
    <w:p>
      <w:r xmlns:w="http://schemas.openxmlformats.org/wordprocessingml/2006/main">
        <w:t xml:space="preserve">1. "கடவுளின் உண்மைத்தன்மையும் நமது துரோகமும்"</w:t>
      </w:r>
    </w:p>
    <w:p/>
    <w:p>
      <w:r xmlns:w="http://schemas.openxmlformats.org/wordprocessingml/2006/main">
        <w:t xml:space="preserve">2. "விசுவாசத்தின் விளைவுகள்"</w:t>
      </w:r>
    </w:p>
    <w:p/>
    <w:p>
      <w:r xmlns:w="http://schemas.openxmlformats.org/wordprocessingml/2006/main">
        <w:t xml:space="preserve">1. ஓசியா 4:1-3</w:t>
      </w:r>
    </w:p>
    <w:p/>
    <w:p>
      <w:r xmlns:w="http://schemas.openxmlformats.org/wordprocessingml/2006/main">
        <w:t xml:space="preserve">2. எரேமியா 3:6-10</w:t>
      </w:r>
    </w:p>
    <w:p/>
    <w:p>
      <w:r xmlns:w="http://schemas.openxmlformats.org/wordprocessingml/2006/main">
        <w:t xml:space="preserve">எசேக்கியேல் 23:3 அவர்கள் எகிப்தில் விபச்சாரம் செய்தார்கள்; அவர்கள் தங்கள் இளமையில் விபச்சாரம் செய்தார்கள்: அங்கே அவர்கள் மார்பகங்கள் அழுத்தப்பட்டன, அங்கே அவர்கள் தங்கள் கன்னித்தன்மையின் முல்லைகளை நசுக்கினார்கள்.</w:t>
      </w:r>
    </w:p>
    <w:p/>
    <w:p>
      <w:r xmlns:w="http://schemas.openxmlformats.org/wordprocessingml/2006/main">
        <w:t xml:space="preserve">இஸ்ரவேல் மக்கள் தங்கள் இளமைக் காலத்தில் எகிப்தில் விபச்சாரம் மற்றும் பாலியல் ஒழுக்கக்கேடுகளைச் செய்தார்கள்.</w:t>
      </w:r>
    </w:p>
    <w:p/>
    <w:p>
      <w:r xmlns:w="http://schemas.openxmlformats.org/wordprocessingml/2006/main">
        <w:t xml:space="preserve">1. தூய்மை மற்றும் பாலியல் தூய்மைக்கான கடவுளின் திட்டம்</w:t>
      </w:r>
    </w:p>
    <w:p/>
    <w:p>
      <w:r xmlns:w="http://schemas.openxmlformats.org/wordprocessingml/2006/main">
        <w:t xml:space="preserve">2. பாலியல் ஒழுக்கக்கேட்டின் ஆபத்து</w:t>
      </w:r>
    </w:p>
    <w:p/>
    <w:p>
      <w:r xmlns:w="http://schemas.openxmlformats.org/wordprocessingml/2006/main">
        <w:t xml:space="preserve">1. 1 கொரிந்தியர் 6:18-20 - வேசித்தனத்தை விட்டு ஓடிவிடு. ஒரு மனிதன் செய்யும் ஒவ்வொரு பாவமும் உடல் இல்லாமல் இருக்கிறது; ஆனால் வேசித்தனம் செய்கிறவன் தன் சொந்த உடலுக்கு எதிராக பாவம் செய்கிறான்.</w:t>
      </w:r>
    </w:p>
    <w:p/>
    <w:p>
      <w:r xmlns:w="http://schemas.openxmlformats.org/wordprocessingml/2006/main">
        <w:t xml:space="preserve">2. எபிரெயர் 13:4 - திருமணம் எல்லாவற்றிலும் கனமானது, படுக்கை மாசுபடாதது;</w:t>
      </w:r>
    </w:p>
    <w:p/>
    <w:p>
      <w:r xmlns:w="http://schemas.openxmlformats.org/wordprocessingml/2006/main">
        <w:t xml:space="preserve">எசேக்கியேல் 23:4 அவர்கள் பெயர்கள் அகோலாள், அவள் சகோதரி அகோலிபாள், அவர்கள் என்னுடையவர்கள், அவர்கள் குமாரரையும் குமாரத்திகளையும் பெற்றெடுத்தார்கள். அவர்களின் பெயர்கள் இவ்வாறு இருந்தன; சமாரியா என்பது அகோலா, மற்றும் ஜெருசலேம் அகோலிபா.</w:t>
      </w:r>
    </w:p>
    <w:p/>
    <w:p>
      <w:r xmlns:w="http://schemas.openxmlformats.org/wordprocessingml/2006/main">
        <w:t xml:space="preserve">எசேக்கியேல் தீர்க்கதரிசி அகோலா மற்றும் அகோலிபா ஆகிய இரண்டு சகோதரிகளைப் பற்றி பேசுகிறார், அவர்கள் இருவரும் கடவுளுடையவர்கள் என்று குறிப்பிடப்படுகிறார்கள். அவர்கள் ஒவ்வொருவருக்கும் மகன்களும் மகள்களும் உள்ளனர், சமாரியாவுக்கு அகோலா மற்றும் எருசலேம் அகோலிபா.</w:t>
      </w:r>
    </w:p>
    <w:p/>
    <w:p>
      <w:r xmlns:w="http://schemas.openxmlformats.org/wordprocessingml/2006/main">
        <w:t xml:space="preserve">1. "தலைமுறை தலைமுறையாக கடவுளின் விசுவாசம்"</w:t>
      </w:r>
    </w:p>
    <w:p/>
    <w:p>
      <w:r xmlns:w="http://schemas.openxmlformats.org/wordprocessingml/2006/main">
        <w:t xml:space="preserve">2. "அஹோலா மற்றும் அஹோலிபாவின் அடையாள அர்த்தம்"</w:t>
      </w:r>
    </w:p>
    <w:p/>
    <w:p>
      <w:r xmlns:w="http://schemas.openxmlformats.org/wordprocessingml/2006/main">
        <w:t xml:space="preserve">1. உபாகமம் 7:9 - உங்கள் தேவனாகிய கர்த்தர் தேவன் என்பதை அறிந்துகொள்ளுங்கள்; அவரே உண்மையுள்ள கடவுள், தம்மை நேசித்து, அவருடைய கட்டளைகளைக் கடைப்பிடிப்பவர்களில் ஆயிரம் தலைமுறைகளுக்கு அவருடைய அன்பு உடன்படிக்கையைக் கடைப்பிடிக்கிறார்.</w:t>
      </w:r>
    </w:p>
    <w:p/>
    <w:p>
      <w:r xmlns:w="http://schemas.openxmlformats.org/wordprocessingml/2006/main">
        <w:t xml:space="preserve">2. ஓசியா 2:1 - "உங்கள் சகோதரர்களைப் பற்றி, 'என் மக்களே' என்றும், உங்கள் சகோதரிகளைப் பற்றி 'என் அன்புக்குரியவர்' என்றும் சொல்லுங்கள்."</w:t>
      </w:r>
    </w:p>
    <w:p/>
    <w:p>
      <w:r xmlns:w="http://schemas.openxmlformats.org/wordprocessingml/2006/main">
        <w:t xml:space="preserve">எசேக்கியேல் 23:5 அகோலாள் என்னுடையவளாயிருந்தபோது வேசித்தனம் செய்தாள்; அவள் தன் காதலர்கள் மீதும், அசீரியர்கள் மீதும் தன் அண்டை வீட்டாரை விரும்பினாள்.</w:t>
      </w:r>
    </w:p>
    <w:p/>
    <w:p>
      <w:r xmlns:w="http://schemas.openxmlformats.org/wordprocessingml/2006/main">
        <w:t xml:space="preserve">அஹோலா மற்ற கடவுள்களை வணங்கத் திரும்பியபோது ஆன்மீக விபச்சாரம் செய்தார்.</w:t>
      </w:r>
    </w:p>
    <w:p/>
    <w:p>
      <w:r xmlns:w="http://schemas.openxmlformats.org/wordprocessingml/2006/main">
        <w:t xml:space="preserve">1: கடவுள் நம்மை அவருக்கு மட்டுமே உண்மையாக இருக்கும்படி அழைக்கிறார்.</w:t>
      </w:r>
    </w:p>
    <w:p/>
    <w:p>
      <w:r xmlns:w="http://schemas.openxmlformats.org/wordprocessingml/2006/main">
        <w:t xml:space="preserve">2: உலகத்தின் சோதனைகள் இருந்தபோதிலும், நாம் நம் இறைவனுக்கு அர்ப்பணிப்புடன் இருக்க வேண்டும்.</w:t>
      </w:r>
    </w:p>
    <w:p/>
    <w:p>
      <w:r xmlns:w="http://schemas.openxmlformats.org/wordprocessingml/2006/main">
        <w:t xml:space="preserve">1: நீதிமொழிகள் 4:14-15 - துன்மார்க்கரின் பாதையில் நுழையாதே, தீயவர்களின் வழியில் நடக்காதே. அதை தவிர்க்க; அதில் செல்லாதே; அதிலிருந்து விலகி கடந்து செல்லுங்கள்.</w:t>
      </w:r>
    </w:p>
    <w:p/>
    <w:p>
      <w:r xmlns:w="http://schemas.openxmlformats.org/wordprocessingml/2006/main">
        <w:t xml:space="preserve">2: ரோமர் 12:2 - இந்த உலகத்திற்கு ஒத்துப்போகாதீர்கள், ஆனால் உங்கள் மனம் புதுப்பிக்கப்படுவதன் மூலம் மாற்றப்படுங்கள், இதனால் நீங்கள் கடவுளுடைய சித்தம் என்ன, நல்லது, ஏற்றுக்கொள்ளக்கூடியது மற்றும் பூரணமானது எது என்பதை நீங்கள் பகுத்தறியும்.</w:t>
      </w:r>
    </w:p>
    <w:p/>
    <w:p>
      <w:r xmlns:w="http://schemas.openxmlformats.org/wordprocessingml/2006/main">
        <w:t xml:space="preserve">எசேக்கியேல் 23:6 அவர்கள் நீல நிற ஆடைகளை அணிந்திருந்தார்கள், தலைவர்களும் ஆட்சியாளர்களும், அவர்கள் அனைவரும் விரும்பத்தக்க வாலிபர்கள், குதிரைகளின் மேல் ஏறும் குதிரைவீரர்கள்.</w:t>
      </w:r>
    </w:p>
    <w:p/>
    <w:p>
      <w:r xmlns:w="http://schemas.openxmlformats.org/wordprocessingml/2006/main">
        <w:t xml:space="preserve">எசேக்கியேல் 23:6 நீல நிற ஆடை அணிந்த விரும்பத்தக்க இளைஞர்களைப் பற்றி பேசுகிறது, அவர்கள் தலைவர்களாகவும் ஆட்சியாளர்களாகவும் குதிரைகளில் சவாரி செய்கிறார்கள்.</w:t>
      </w:r>
    </w:p>
    <w:p/>
    <w:p>
      <w:r xmlns:w="http://schemas.openxmlformats.org/wordprocessingml/2006/main">
        <w:t xml:space="preserve">1: நாம் வலுவான தலைவர்களாக இருக்க முயற்சி செய்ய வேண்டும் மற்றும் மக்கள் நம்பக்கூடிய மற்றும் எதிர்பார்க்கக்கூடிய தலைவராக இருக்க வேண்டும்.</w:t>
      </w:r>
    </w:p>
    <w:p/>
    <w:p>
      <w:r xmlns:w="http://schemas.openxmlformats.org/wordprocessingml/2006/main">
        <w:t xml:space="preserve">2: தெய்வீக வாழ்க்கை வாழ்வதற்கான நமது உறுதிப்பாட்டை வெளிப்படுத்த, அடக்கமாக உடை அணிவதையும் ஆடைகளைப் பயன்படுத்துவதையும் நாம் நினைவில் கொள்ள வேண்டும்.</w:t>
      </w:r>
    </w:p>
    <w:p/>
    <w:p>
      <w:r xmlns:w="http://schemas.openxmlformats.org/wordprocessingml/2006/main">
        <w:t xml:space="preserve">1:1 தீமோத்தேயு 2:9-10 "அதுபோலவே, பெண்கள் மரியாதைக்குரிய ஆடைகள், அடக்கம் மற்றும் சுயக்கட்டுப்பாடு ஆகியவற்றுடன் தங்களை அலங்கரிக்க வேண்டும், சடை முடி, தங்கம், முத்து, விலையுயர்ந்த ஆடைகள் ஆகியவற்றால் அல்ல, ஆனால் தெய்வீகத்தை வெளிப்படுத்தும் பெண்களுக்கு ஏற்றது. நல்ல செயல்களுடன்."</w:t>
      </w:r>
    </w:p>
    <w:p/>
    <w:p>
      <w:r xmlns:w="http://schemas.openxmlformats.org/wordprocessingml/2006/main">
        <w:t xml:space="preserve">2: நீதிமொழிகள் 31:25 "பலமும் கண்ணியமும் அவள் வஸ்திரம், வரும் காலத்தில் அவள் சிரிப்பாள்."</w:t>
      </w:r>
    </w:p>
    <w:p/>
    <w:p>
      <w:r xmlns:w="http://schemas.openxmlformats.org/wordprocessingml/2006/main">
        <w:t xml:space="preserve">எசேக்கியேல் 23:7 இப்படி அவர்களோடேயும், அசீரியாவில் தெரிந்துகொள்ளப்பட்ட மனுஷர்களெல்லாரோடும், அவள் நேசித்த எல்லாரோடும் தன் விபச்சாரம் செய்தாள்;</w:t>
      </w:r>
    </w:p>
    <w:p/>
    <w:p>
      <w:r xmlns:w="http://schemas.openxmlformats.org/wordprocessingml/2006/main">
        <w:t xml:space="preserve">எசேக்கியேல் இஸ்ரவேல் மக்களின் ஆன்மீக விபச்சாரத்தைப் பற்றி பேசுகிறார், அவர்கள் சிலைகளுக்காக இறைவனைக் கைவிட்டனர்.</w:t>
      </w:r>
    </w:p>
    <w:p/>
    <w:p>
      <w:r xmlns:w="http://schemas.openxmlformats.org/wordprocessingml/2006/main">
        <w:t xml:space="preserve">1: ஆன்மீக விபச்சாரத்தில் குற்றவாளியாக இருக்காதீர்கள்; கடவுளுக்கு உண்மையாக இருங்கள்.</w:t>
      </w:r>
    </w:p>
    <w:p/>
    <w:p>
      <w:r xmlns:w="http://schemas.openxmlformats.org/wordprocessingml/2006/main">
        <w:t xml:space="preserve">2: சிலைகள் உங்களை ஆண்டவரிடமிருந்து விலக்கி விடாதீர்கள்.</w:t>
      </w:r>
    </w:p>
    <w:p/>
    <w:p>
      <w:r xmlns:w="http://schemas.openxmlformats.org/wordprocessingml/2006/main">
        <w:t xml:space="preserve">1: ரோமர் 1:21-23 - அவர்கள் கடவுளை அறிந்திருந்தும், அவர்கள் அவரைக் கடவுளாக மதிக்கவில்லை அல்லது அவருக்கு நன்றி செலுத்தவில்லை, ஆனால் அவர்கள் தங்கள் சிந்தனையில் பயனற்றவர்களாகி, அவர்களின் முட்டாள்தனமான இதயங்கள் இருளடைந்தன. புத்திசாலிகள் என்று கூறிக்கொண்டு, அவர்கள் முட்டாள்கள் ஆனார்கள், மேலும் அழியாத கடவுளின் மகிமையை மரண மனிதர்கள் மற்றும் பறவைகள் மற்றும் விலங்குகள் மற்றும் ஊர்ந்து செல்லும் பொருட்களைப் போன்ற உருவங்களுக்கு மாற்றினர்.</w:t>
      </w:r>
    </w:p>
    <w:p/>
    <w:p>
      <w:r xmlns:w="http://schemas.openxmlformats.org/wordprocessingml/2006/main">
        <w:t xml:space="preserve">2:1 கொரிந்தியர் 10:14 - ஆகையால், என் பிரியமானவர்களே, விக்கிரகாராதனையை விட்டு ஓடிப்போங்கள்.</w:t>
      </w:r>
    </w:p>
    <w:p/>
    <w:p>
      <w:r xmlns:w="http://schemas.openxmlformats.org/wordprocessingml/2006/main">
        <w:t xml:space="preserve">எசேக்கியேல் 23:8 எகிப்திலிருந்து கொண்டுவந்த அவளுடைய விபச்சாரத்தை அவள் விட்டுவிடவில்லை; அவள் இளமையில் அவளுடனே சயனித்து, அவளுடைய கன்னித்தன்மையின் மார்பகங்களை நசுக்கி, தங்கள் வேசித்தனத்தை அவள்மேல் ஊற்றினார்கள்.</w:t>
      </w:r>
    </w:p>
    <w:p/>
    <w:p>
      <w:r xmlns:w="http://schemas.openxmlformats.org/wordprocessingml/2006/main">
        <w:t xml:space="preserve">அவளது இளமைப் பருவத்தில், எகிப்து அந்தப் பெண்ணைப் பத்தியில் சாதகமாகப் பயன்படுத்தி, அவளுடன் பாலியல் செயல்களில் ஈடுபட்டு, அவளை துஷ்பிரயோகம் செய்தது.</w:t>
      </w:r>
    </w:p>
    <w:p/>
    <w:p>
      <w:r xmlns:w="http://schemas.openxmlformats.org/wordprocessingml/2006/main">
        <w:t xml:space="preserve">1. பாலியல் தூய்மை மற்றும் ஒருவருக்கொருவர் மரியாதை ஆகியவற்றின் முக்கியத்துவம்</w:t>
      </w:r>
    </w:p>
    <w:p/>
    <w:p>
      <w:r xmlns:w="http://schemas.openxmlformats.org/wordprocessingml/2006/main">
        <w:t xml:space="preserve">2. பாவம் மற்றும் ஒழுக்கக்கேட்டின் விளைவுகள்</w:t>
      </w:r>
    </w:p>
    <w:p/>
    <w:p>
      <w:r xmlns:w="http://schemas.openxmlformats.org/wordprocessingml/2006/main">
        <w:t xml:space="preserve">1. 1 கொரிந்தியர் 6:18-20 - "பாலியல் ஒழுக்கக்கேட்டை விட்டு ஓடுங்கள். ஒருவன் செய்யும் மற்ற எல்லா பாவங்களும் உடலுக்கு வெளியே இருக்கும், ஆனால் பாலியல் ஒழுக்கக்கேடான நபர் தனது சொந்த உடலுக்கு எதிராக பாவம் செய்கிறார். அல்லது உங்கள் உடல் ஒரு கோவில் என்பது உங்களுக்குத் தெரியாதா? உங்களுக்குள் இருக்கும் பரிசுத்த ஆவியானவர் தேவனால் உண்டாயிருக்கிறாரா? நீங்கள் உங்களுக்குச் சொந்தமானவர் அல்ல, ஏனென்றால் நீங்கள் விலைக்கு வாங்கப்பட்டீர்கள், ஆகையால் உங்கள் சரீரத்தில் தேவனை மகிமைப்படுத்துங்கள்."</w:t>
      </w:r>
    </w:p>
    <w:p/>
    <w:p>
      <w:r xmlns:w="http://schemas.openxmlformats.org/wordprocessingml/2006/main">
        <w:t xml:space="preserve">2. நீதிமொழிகள் 5:15-20 - "உன் சொந்தக் கிணற்றின் தண்ணீரைக் குடி, உன் சொந்தக் கிணற்றின் தண்ணீர் பாயும். உன் ஊற்றுகள் அயல்நாடுகளிலும், நீரோடைகள் தெருக்களிலும் சிதறுமோ? அவைகள் உங்களுக்காகவே இருக்கட்டும், அந்நியர்களுக்காக அல்ல. நீ, உன் நீரூற்று ஆசீர்வதிக்கப்படட்டும், உங்கள் இளமையின் மனைவி, ஒரு அழகான மான், ஒரு அழகான மூதாட்டி, அதன் மார்பகங்கள் உங்களை எப்பொழுதும் மகிழ்ச்சியால் நிரப்பட்டும், அவள் அன்பில் எப்போதும் போதையுடன் இருங்கள், நீங்கள் ஏன் போதையில் இருக்க வேண்டும், என் மகனே, தடை செய்யப்பட்ட பெண்ணுடன், விபச்சாரியின் மார்பைத் தழுவுவாயா?"</w:t>
      </w:r>
    </w:p>
    <w:p/>
    <w:p>
      <w:r xmlns:w="http://schemas.openxmlformats.org/wordprocessingml/2006/main">
        <w:t xml:space="preserve">எசேக்கியேல் 23:9 ஆதலால் நான் அவளை அவளுடைய காதலர்களின் கையிலும், அவள் ஆசைப்பட்ட அசீரியர்களின் கையிலும் ஒப்புக்கொடுத்தேன்.</w:t>
      </w:r>
    </w:p>
    <w:p/>
    <w:p>
      <w:r xmlns:w="http://schemas.openxmlformats.org/wordprocessingml/2006/main">
        <w:t xml:space="preserve">இஸ்ரவேலை அசீரியர்கள் சிறைபிடித்துச் செல்ல கர்த்தர் அனுமதித்துள்ளார், அவர்கள் மீது அவள் விரும்பினாள்.</w:t>
      </w:r>
    </w:p>
    <w:p/>
    <w:p>
      <w:r xmlns:w="http://schemas.openxmlformats.org/wordprocessingml/2006/main">
        <w:t xml:space="preserve">1: உருவ வழிபாட்டின் விளைவுகள் - எசேக்கியேல் 23:9</w:t>
      </w:r>
    </w:p>
    <w:p/>
    <w:p>
      <w:r xmlns:w="http://schemas.openxmlformats.org/wordprocessingml/2006/main">
        <w:t xml:space="preserve">2: துரோகம் பற்றிய கடவுளின் தீர்ப்பு - எசேக்கியேல் 23:9</w:t>
      </w:r>
    </w:p>
    <w:p/>
    <w:p>
      <w:r xmlns:w="http://schemas.openxmlformats.org/wordprocessingml/2006/main">
        <w:t xml:space="preserve">1: எரேமியா 2:20 - பூர்வகாலமாய் உன் நுகத்தை முறித்து, உன் கட்டுகளை முறித்தேன்; நான் மீறமாட்டேன் என்றாய்; ஒவ்வொரு உயரமான குன்றின் மீதும், ஒவ்வொரு பச்சை மரத்தின் கீழும் நீ வேசியாக அலைந்து திரிகிறாய்.</w:t>
      </w:r>
    </w:p>
    <w:p/>
    <w:p>
      <w:r xmlns:w="http://schemas.openxmlformats.org/wordprocessingml/2006/main">
        <w:t xml:space="preserve">2: ஓசியா 4:11-13 - விபச்சாரமும் திராட்சரசமும் புதிய திராட்சரசமும் இதயத்தைப் பறிக்கும். என் ஜனங்கள் தங்கள் பங்குகளில் ஆலோசனை கேட்கிறார்கள், அவர்களுடைய கைத்தடி அவர்களுக்கு அறிவிக்கிறது: விபச்சாரத்தின் ஆவி அவர்களைத் தவறாக வழிநடத்தியது, அவர்கள் தங்கள் கடவுளின் கீழ் இருந்து விபச்சாரம் செய்தார்கள். அவர்கள் மலைகளின் உச்சியில் பலியிடுகிறார்கள், மலைகளின் மேல், கருவேலமரங்கள், பாப்லர்கள் மற்றும் எல்ம்களின் கீழ் தூபங்காட்டுகிறார்கள், ஏனென்றால் அதன் நிழல் நன்றாக இருக்கிறது; ஆகையால் உங்கள் மகள்கள் விபச்சாரம் செய்வார்கள், உங்கள் மனைவிகள் விபச்சாரம் செய்வார்கள்.</w:t>
      </w:r>
    </w:p>
    <w:p/>
    <w:p>
      <w:r xmlns:w="http://schemas.openxmlformats.org/wordprocessingml/2006/main">
        <w:t xml:space="preserve">எசேக்கியேல் 23:10 அவர்கள் அவளுடைய நிர்வாணத்தைக் கண்டுபிடித்தார்கள்: அவளுடைய குமாரரையும் அவளுடைய குமாரத்திகளையும் பிடித்து, அவளை வாளால் வெட்டிக் கொன்றார்கள்; ஏனென்றால் அவர்கள் அவளுக்குத் தீர்ப்பளித்தார்கள்.</w:t>
      </w:r>
    </w:p>
    <w:p/>
    <w:p>
      <w:r xmlns:w="http://schemas.openxmlformats.org/wordprocessingml/2006/main">
        <w:t xml:space="preserve">பெயரிடப்படாத ஒரு பெண்ணின் மகன்கள் மற்றும் மகள்கள் அழைத்துச் செல்லப்பட்டு கொல்லப்பட்டனர், இது நிறைவேற்றப்பட்ட தீர்ப்பால் பெண்கள் மத்தியில் பிரபலமடைந்தது.</w:t>
      </w:r>
    </w:p>
    <w:p/>
    <w:p>
      <w:r xmlns:w="http://schemas.openxmlformats.org/wordprocessingml/2006/main">
        <w:t xml:space="preserve">1: எந்தச் சூழ்நிலையிலும் கடவுள் நமக்கு அளித்துள்ள ஆசீர்வாதங்களுக்காக நன்றியுள்ளவர்களாக இருக்க வேண்டும் என்பதை நினைவில் கொள்ள வேண்டும்.</w:t>
      </w:r>
    </w:p>
    <w:p/>
    <w:p>
      <w:r xmlns:w="http://schemas.openxmlformats.org/wordprocessingml/2006/main">
        <w:t xml:space="preserve">2: நமது தேர்வுகள் மற்றும் அவை நம் வாழ்க்கையையும் நம்மைச் சுற்றியுள்ளவர்களையும் எவ்வாறு பாதிக்கலாம் என்பதில் நாம் கவனமாக இருக்க வேண்டும்.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சங்கீதம் 34:18 - நொறுங்குண்ட இருதயமுள்ளவர்களுக்கு கர்த்தர் சமீபமாயிருந்து, ஆவியில் நொறுக்கப்பட்டவர்களை இரட்சிக்கிறார்.</w:t>
      </w:r>
    </w:p>
    <w:p/>
    <w:p>
      <w:r xmlns:w="http://schemas.openxmlformats.org/wordprocessingml/2006/main">
        <w:t xml:space="preserve">எசேக்கியேல் 23:11 அவளுடைய சகோதரியான அகோலிபா இதைக் கண்டபோது, அவள் அவளைவிட அளவுகடந்த அன்பிலும், அவளுடைய விபச்சாரத்தில் தன் சகோதரியைவிட தன் விபச்சாரத்திலும் மிகவும் கெட்டவளாக இருந்தாள்.</w:t>
      </w:r>
    </w:p>
    <w:p/>
    <w:p>
      <w:r xmlns:w="http://schemas.openxmlformats.org/wordprocessingml/2006/main">
        <w:t xml:space="preserve">அஹோலிபா தன் சகோதரியை விட அதிக ஊழல் மிக்கவள் மற்றும் விபச்சாரி என்று பத்தி வெளிப்படுத்துகிறது.</w:t>
      </w:r>
    </w:p>
    <w:p/>
    <w:p>
      <w:r xmlns:w="http://schemas.openxmlformats.org/wordprocessingml/2006/main">
        <w:t xml:space="preserve">1: பாவம் நாம் நினைத்ததை விட அதிக தூரம் நம்மை அழைத்துச் செல்லும்.</w:t>
      </w:r>
    </w:p>
    <w:p/>
    <w:p>
      <w:r xmlns:w="http://schemas.openxmlformats.org/wordprocessingml/2006/main">
        <w:t xml:space="preserve">2: கொஞ்சம் பாவம் பெரிய விஷயமில்லை என்று நினைத்து ஏமாந்துவிடாதீர்கள்.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பாவம், அது முழு வளர்ச்சியடைந்தவுடன். , மரணத்தைப் பிறப்பிக்கிறது."</w:t>
      </w:r>
    </w:p>
    <w:p/>
    <w:p>
      <w:r xmlns:w="http://schemas.openxmlformats.org/wordprocessingml/2006/main">
        <w:t xml:space="preserve">எசேக்கியேல் 23:12 அவள் அசீரியர்களை விரும்பினாள், அவளுடைய அண்டை வீட்டாரும், தலைவர்களும், ஆட்சியாளர்களும் மிகவும் அழகாக உடை அணிந்திருந்தார்கள், குதிரைவீரர்கள் குதிரைகள் மீது சவாரி செய்கிறார்கள், அவர்கள் அனைவரும் விரும்பத்தக்க இளைஞர்கள்.</w:t>
      </w:r>
    </w:p>
    <w:p/>
    <w:p>
      <w:r xmlns:w="http://schemas.openxmlformats.org/wordprocessingml/2006/main">
        <w:t xml:space="preserve">எசேக்கியேல் 23:12-ல் உள்ள பெண் அசீரிய ஆட்சியாளர்கள் மற்றும் குதிரைவீரர்கள் மீது ஈர்ப்பு கொண்டவராக சித்தரிக்கப்படுகிறார், அவர்களை விரும்பத்தக்க இளைஞர்களாக பார்க்கிறார்.</w:t>
      </w:r>
    </w:p>
    <w:p/>
    <w:p>
      <w:r xmlns:w="http://schemas.openxmlformats.org/wordprocessingml/2006/main">
        <w:t xml:space="preserve">1. காமம் பாவ ஈர்ப்புகளுக்கு வழிவகுக்கிறது</w:t>
      </w:r>
    </w:p>
    <w:p/>
    <w:p>
      <w:r xmlns:w="http://schemas.openxmlformats.org/wordprocessingml/2006/main">
        <w:t xml:space="preserve">2. உலக ஆசைகளை சிலை செய்வதால் ஏற்படும் ஆபத்து</w:t>
      </w:r>
    </w:p>
    <w:p/>
    <w:p>
      <w:r xmlns:w="http://schemas.openxmlformats.org/wordprocessingml/2006/main">
        <w:t xml:space="preserve">1. 1 யோவான் 2:15-17 "உலகிலும், உலகத்தில் உள்ள எதனிலும் அன்புகூராதீர்கள். ஒருவன் உலகத்தை நேசித்தால், தந்தையின் மீதுள்ள அன்பு அவர்களில் இல்லை. உலகில் உள்ள அனைத்தும் மாம்சத்தின் இச்சை, இச்சை. கண்களும், வாழ்வின் பெருமையும் தந்தையிடமிருந்து வரவில்லை, உலகத்திலிருந்து வருகிறது, உலகமும் அதன் இச்சைகளும் ஒழிந்துபோகின்றன, ஆனால் கடவுளின் விருப்பத்தின்படி செய்கிறவரோ என்றென்றும் வாழ்கிறார்."</w:t>
      </w:r>
    </w:p>
    <w:p/>
    <w:p>
      <w:r xmlns:w="http://schemas.openxmlformats.org/wordprocessingml/2006/main">
        <w:t xml:space="preserve">2. யாக்கோபு 1:13-15 "சோதனைக்கு ஆளாகும் போது, கடவுள் என்னைச் சோதிக்கிறார் என்று யாரும் சொல்லக்கூடாது. ஏனெனில் கடவுள் தீமையால் சோதிக்கப்படமாட்டார், யாரையும் அவர் சோதிக்கமாட்டார், ஆனால் ஒவ்வொருவரும் அவரவர் தீமையால் இழுக்கப்படும்போது சோதிக்கப்படுகிறார்கள். ஆசை மற்றும் வசீகரிக்கப்பட்டது, பின்னர், ஆசை கருவுற்ற பிறகு, அது பாவத்தைப் பெற்றெடுக்கிறது; பாவம், அது முழு வளர்ச்சியடையும் போது, மரணத்தைப் பெற்றெடுக்கிறது."</w:t>
      </w:r>
    </w:p>
    <w:p/>
    <w:p>
      <w:r xmlns:w="http://schemas.openxmlformats.org/wordprocessingml/2006/main">
        <w:t xml:space="preserve">எசேக்கியேல் 23:13 அப்பொழுது அவள் தீட்டுப்பட்டவளாயிருந்ததையும், அவர்கள் இருவரும் ஒருவழியாகப் போனதையும் கண்டேன்.</w:t>
      </w:r>
    </w:p>
    <w:p/>
    <w:p>
      <w:r xmlns:w="http://schemas.openxmlformats.org/wordprocessingml/2006/main">
        <w:t xml:space="preserve">அவர்கள் அவளுடைய விபச்சாரத்தைப் பெருக்கிக் கொண்டார்கள்: ஏனென்றால், சுவரில் ஆட்கள் ஊற்றப்பட்டதை அவள் கண்டபோது, கல்தேயரின் உருவங்கள் வர்மில்லியன்களால் ஊற்றப்பட்டன.</w:t>
      </w:r>
    </w:p>
    <w:p/>
    <w:p>
      <w:r xmlns:w="http://schemas.openxmlformats.org/wordprocessingml/2006/main">
        <w:t xml:space="preserve">இரண்டு பெண்களும் விபச்சாரம் செய்வதை எசேக்கியேல் சாட்சியாகக் காண்கிறார், மேலும் கல்தேயர்களின் உருவங்களை சுவரில் வரையப்பட்டதைப் பார்க்கிறார்.</w:t>
      </w:r>
    </w:p>
    <w:p/>
    <w:p>
      <w:r xmlns:w="http://schemas.openxmlformats.org/wordprocessingml/2006/main">
        <w:t xml:space="preserve">1. ஊழல் நிறைந்த உலகில் தூய்மையாக இருப்பது எப்படி</w:t>
      </w:r>
    </w:p>
    <w:p/>
    <w:p>
      <w:r xmlns:w="http://schemas.openxmlformats.org/wordprocessingml/2006/main">
        <w:t xml:space="preserve">2. சோதனையின் சக்தியைப் புரிந்துகொள்வது</w:t>
      </w:r>
    </w:p>
    <w:p/>
    <w:p>
      <w:r xmlns:w="http://schemas.openxmlformats.org/wordprocessingml/2006/main">
        <w:t xml:space="preserve">1. யாக்கோபு 1:14-15 - "ஆனால் ஒவ்வொரு நபரும் தங்கள் சொந்த தீய ஆசையால் இழுத்துச் செல்லப்பட்டு, மயக்கப்படும்போது சோதிக்கப்படுகிறார்கள். பின்னர், ஆசை கருத்தரித்த பிறகு, அது பாவத்தைப் பெற்றெடுக்கிறது; மற்றும் பாவம், அது முழு வளர்ச்சியடையும் போது. , மரணத்தைப் பிறப்பிக்கிறது."</w:t>
      </w:r>
    </w:p>
    <w:p/>
    <w:p>
      <w:r xmlns:w="http://schemas.openxmlformats.org/wordprocessingml/2006/main">
        <w:t xml:space="preserve">2. கலாத்தியர் 5:16-17 - "ஆகவே நான் சொல்கிறேன், ஆவியின்படி நடக்கவும், மாம்சத்தின் இச்சைகளை நீங்கள் திருப்திப்படுத்த மாட்டீர்கள். மாம்சம் ஆவிக்கு விரோதமானதை விரும்புகிறது, ஆவி மாம்சத்திற்கு விரோதமானதை விரும்புகிறது. அவர்கள் ஒருவருக்கொருவர் முரண்படுகிறார்கள், அதனால் நீங்கள் விரும்பியதைச் செய்யக்கூடாது."</w:t>
      </w:r>
    </w:p>
    <w:p/>
    <w:p>
      <w:r xmlns:w="http://schemas.openxmlformats.org/wordprocessingml/2006/main">
        <w:t xml:space="preserve">எசேக்கியேல் 23:14 அவள் தன் வேசித்தனத்தை அதிகப்படுத்திக் கொண்டாள்; சுவரில் ஆட்கள் ஊற்றப்பட்டதை அவள் கண்டபோது, கல்தேயரின் உருவங்கள் வெண்பூசணியால் ஊற்றப்பட்டன.</w:t>
      </w:r>
    </w:p>
    <w:p/>
    <w:p>
      <w:r xmlns:w="http://schemas.openxmlformats.org/wordprocessingml/2006/main">
        <w:t xml:space="preserve">எசேக்கியேல் 23:14, இஸ்ரவேலர்கள் கல்தேயர்களின் உருவங்களுக்கு ஈர்க்கப்பட்டதால், அவர்கள் கடவுளுக்கு துரோகம் செய்ததைப் பற்றி பேசுகிறது.</w:t>
      </w:r>
    </w:p>
    <w:p/>
    <w:p>
      <w:r xmlns:w="http://schemas.openxmlformats.org/wordprocessingml/2006/main">
        <w:t xml:space="preserve">1. கடவுளின் விசுவாசம் மற்றும் உண்மையற்ற தன்மை</w:t>
      </w:r>
    </w:p>
    <w:p/>
    <w:p>
      <w:r xmlns:w="http://schemas.openxmlformats.org/wordprocessingml/2006/main">
        <w:t xml:space="preserve">2. உருவ வழிபாடு மற்றும் விளைவுகள்</w:t>
      </w:r>
    </w:p>
    <w:p/>
    <w:p>
      <w:r xmlns:w="http://schemas.openxmlformats.org/wordprocessingml/2006/main">
        <w:t xml:space="preserve">1. 1 யோவான் 5:21 - சிறு பிள்ளைகள் உங்களை விக்கிரகங்களிலிருந்து காத்துக்கொள்ளுங்கள்</w:t>
      </w:r>
    </w:p>
    <w:p/>
    <w:p>
      <w:r xmlns:w="http://schemas.openxmlformats.org/wordprocessingml/2006/main">
        <w:t xml:space="preserve">2. ரோமர் 1:21-23 - அவர்கள் தேவனை அறிந்திருந்தும், அவர்கள் அவரைக் கடவுளாகக் கனம்பண்ணாமலும், அவருக்கு நன்றி செலுத்தாமலும், தங்கள் சிந்தனையில் வீணானார்கள், அவர்களுடைய முட்டாள்தனமான இருதயங்கள் இருளடைந்தன. புத்திசாலிகள் என்று கூறிக்கொண்டு, முட்டாள்கள் ஆனார்கள்</w:t>
      </w:r>
    </w:p>
    <w:p/>
    <w:p>
      <w:r xmlns:w="http://schemas.openxmlformats.org/wordprocessingml/2006/main">
        <w:t xml:space="preserve">எசேக்கியேல் 23:15 தங்கள் இடுப்பில் கச்சைகளை அணிந்து, தலையில் மிகவும் சாயமிடப்பட்ட ஆடைகளை அணிந்திருந்தார்கள், அவர்கள் அனைவரும் தங்கள் பிறப்பின் தேசமாகிய கல்தேயாவின் பாபிலோனியர்களின் முறைப்படி பார்க்க இளவரசர்கள்.</w:t>
      </w:r>
    </w:p>
    <w:p/>
    <w:p>
      <w:r xmlns:w="http://schemas.openxmlformats.org/wordprocessingml/2006/main">
        <w:t xml:space="preserve">இஸ்ரவேல் மக்கள் எசேக்கியேல் 23:15 இல் கல்தேயாவின் பாபிலோனியர்களைப் போலவே ஆடை அணிவதாக விவரிக்கப்பட்டுள்ளது.</w:t>
      </w:r>
    </w:p>
    <w:p/>
    <w:p>
      <w:r xmlns:w="http://schemas.openxmlformats.org/wordprocessingml/2006/main">
        <w:t xml:space="preserve">1. ஒருங்கிணைப்பின் செலவு: எசேக்கியேல் 23:15 மற்றும் பொருத்துதலின் ஆபத்துகள்</w:t>
      </w:r>
    </w:p>
    <w:p/>
    <w:p>
      <w:r xmlns:w="http://schemas.openxmlformats.org/wordprocessingml/2006/main">
        <w:t xml:space="preserve">2. எசேக்கியேல் 23:15 - கலாச்சார சமரசத்தின் விளைவுகள்</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எரேமியா 2:7 - நான் உங்களை ஒரு செழிப்பான தேசத்திற்கு அதன் கனிகளையும் அதன் நன்மைகளையும் அனுபவிக்கும்படி கொண்டுவந்தேன். ஆனால் நீ உள்ளே நுழைந்தபோது, என் நிலத்தைத் தீட்டுப்படுத்தி, என் சுதந்தரத்தை அருவருப்பாக்கினாய்.</w:t>
      </w:r>
    </w:p>
    <w:p/>
    <w:p>
      <w:r xmlns:w="http://schemas.openxmlformats.org/wordprocessingml/2006/main">
        <w:t xml:space="preserve">எசேக்கியேல் 23:16 அவள் கண்களால் அவர்களைக் கண்டவுடனே, அவர்கள்மேல் ஆசைப்பட்டு, கல்தேயாவுக்கு அவர்களிடத்திற்கு தூதர்களை அனுப்பினாள்.</w:t>
      </w:r>
    </w:p>
    <w:p/>
    <w:p>
      <w:r xmlns:w="http://schemas.openxmlformats.org/wordprocessingml/2006/main">
        <w:t xml:space="preserve">எசேக்கியேல் 23:16 இல் உள்ள பெண் பாபிலோனியர்களைப் பார்த்தார், உடனடியாக அவர்களால் கவரப்பட்டார், கல்தேயாவில் அவர்களுக்கு தூதர்களை அனுப்பினார்.</w:t>
      </w:r>
    </w:p>
    <w:p/>
    <w:p>
      <w:r xmlns:w="http://schemas.openxmlformats.org/wordprocessingml/2006/main">
        <w:t xml:space="preserve">1. கடவுளின் வாக்குறுதிகள் மீது உலகின் வாக்குறுதிகளை நம்புதல்</w:t>
      </w:r>
    </w:p>
    <w:p/>
    <w:p>
      <w:r xmlns:w="http://schemas.openxmlformats.org/wordprocessingml/2006/main">
        <w:t xml:space="preserve">2. கட்டுப்பாடற்ற இதயத்தின் ஆபத்து</w:t>
      </w:r>
    </w:p>
    <w:p/>
    <w:p>
      <w:r xmlns:w="http://schemas.openxmlformats.org/wordprocessingml/2006/main">
        <w:t xml:space="preserve">1. எரேமியா 17: 9-10 - இதயம் எல்லாவற்றையும் விட வஞ்சகமானது மற்றும் மிகவும் பொல்லாதது: அதை யார் அறிவார்கள்?</w:t>
      </w:r>
    </w:p>
    <w:p/>
    <w:p>
      <w:r xmlns:w="http://schemas.openxmlformats.org/wordprocessingml/2006/main">
        <w:t xml:space="preserve">2.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எசேக்கியேல் 23:17 பாபிலோனியர்கள் அன்பின் படுக்கையில் அவளிடம் வந்தார்கள், அவர்கள் தங்கள் வேசித்தனத்தால் அவளைத் தீட்டுப்படுத்தினார்கள், அவள் அவர்களால் அசுத்தமானாள், அவளுடைய மனம் அவர்களிடமிருந்து அந்நியப்பட்டது.</w:t>
      </w:r>
    </w:p>
    <w:p/>
    <w:p>
      <w:r xmlns:w="http://schemas.openxmlformats.org/wordprocessingml/2006/main">
        <w:t xml:space="preserve">பாபிலோனியர்கள் எசேக்கியேல் 23:17-ல் அந்தப் பெண்ணிடம் வந்து, அவளுடன் விபச்சாரம் செய்து, அவளைக் கெடுத்து, அந்நியப்படுத்தினார்கள்.</w:t>
      </w:r>
    </w:p>
    <w:p/>
    <w:p>
      <w:r xmlns:w="http://schemas.openxmlformats.org/wordprocessingml/2006/main">
        <w:t xml:space="preserve">1. ஒழுக்கக்கேட்டின் ஆபத்து</w:t>
      </w:r>
    </w:p>
    <w:p/>
    <w:p>
      <w:r xmlns:w="http://schemas.openxmlformats.org/wordprocessingml/2006/main">
        <w:t xml:space="preserve">2. பாவத்தின் விளைவுகள்</w:t>
      </w:r>
    </w:p>
    <w:p/>
    <w:p>
      <w:r xmlns:w="http://schemas.openxmlformats.org/wordprocessingml/2006/main">
        <w:t xml:space="preserve">1. எபிரேயர் 13:4 - திருமணம் அனைவருக்கும் மரியாதையாக நடத்தப்படட்டும், மற்றும் திருமண படுக்கை மாசுபடாததாக இருக்கட்டும், ஏனென்றால் ஒழுக்கக்கேடான மற்றும் விபச்சாரிகளை கடவுள் நியாயந்தீர்ப்பார்.</w:t>
      </w:r>
    </w:p>
    <w:p/>
    <w:p>
      <w:r xmlns:w="http://schemas.openxmlformats.org/wordprocessingml/2006/main">
        <w:t xml:space="preserve">2. 1 கொரிந்தியர் 6:18-20 - பாலியல் ஒழுக்கக்கேட்டிலிருந்து தப்பி ஓடுங்கள். ஒரு நபர் செய்யும் மற்ற எல்லா பாவங்களும் உடலுக்கு வெளியே உள்ளது, ஆனால் பாலியல் ஒழுக்கக்கேடான நபர் தனது சொந்த உடலுக்கு எதிராக பாவம் செய்கிறார். அல்லது உங்கள் உடல் உங்களுக்குள் இருக்கும் பரிசுத்த ஆவியின் ஆலயம் என்பது உங்களுக்குத் தெரியாதா? நீங்கள் உங்கள் சொந்தக்காரர் அல்ல, ஏனென்றால் நீங்கள் விலைக்கு வாங்கப்பட்டீர்கள். எனவே உங்கள் உடலில் கடவுளை மகிமைப்படுத்துங்கள்.</w:t>
      </w:r>
    </w:p>
    <w:p/>
    <w:p>
      <w:r xmlns:w="http://schemas.openxmlformats.org/wordprocessingml/2006/main">
        <w:t xml:space="preserve">எசேக்கியேல் 23:18 அவள் தன் வேசித்தனத்தைக் கண்டுபிடித்தாள், அவளுடைய நிர்வாணத்தைக் கண்டுபிடித்தாள்;</w:t>
      </w:r>
    </w:p>
    <w:p/>
    <w:p>
      <w:r xmlns:w="http://schemas.openxmlformats.org/wordprocessingml/2006/main">
        <w:t xml:space="preserve">விபச்சாரம் மற்றும் நிர்வாணத்தை கடைப்பிடிக்கும் மக்களிடமிருந்து இறைவன் தனது மனதை அந்நியப்படுத்தினான்.</w:t>
      </w:r>
    </w:p>
    <w:p/>
    <w:p>
      <w:r xmlns:w="http://schemas.openxmlformats.org/wordprocessingml/2006/main">
        <w:t xml:space="preserve">1: நாம் எப்போதும் நம் செயல்களை கவனத்தில் கொள்ள வேண்டும், ஏனென்றால் பாவம் செய்பவர்களுடன் கர்த்தர் நெருக்கமாக இருக்க மாட்டார்.</w:t>
      </w:r>
    </w:p>
    <w:p/>
    <w:p>
      <w:r xmlns:w="http://schemas.openxmlformats.org/wordprocessingml/2006/main">
        <w:t xml:space="preserve">2: நாம் கடவுளின் பாதையிலிருந்து விலகிச் செல்லும்போது, அவர் தயங்க மாட்டார், நம் சொந்த விருப்பத்திற்கு நம்மை விட்டுவிடுவார்.</w:t>
      </w:r>
    </w:p>
    <w:p/>
    <w:p>
      <w:r xmlns:w="http://schemas.openxmlformats.org/wordprocessingml/2006/main">
        <w:t xml:space="preserve">1: 1 கொரிந்தியர் 6: 15-20 - நம் உடல்கள் கர்த்தருக்கு ஒரு ஆலயமாக இருக்க வேண்டும், நாம் ஒழுக்கக்கேடான செயல்களைச் செய்யும்போது, நாம் அவரை மதிக்கவில்லை.</w:t>
      </w:r>
    </w:p>
    <w:p/>
    <w:p>
      <w:r xmlns:w="http://schemas.openxmlformats.org/wordprocessingml/2006/main">
        <w:t xml:space="preserve">2: ரோமர் 6:12-14 - நாம் பாவத்திலிருந்து விலகி, இயேசுவைப் போல வாழ வேண்டும், ஏனென்றால் அவர் மூலமாகவே நாம் இரட்சிக்கப்படுகிறோம்.</w:t>
      </w:r>
    </w:p>
    <w:p/>
    <w:p>
      <w:r xmlns:w="http://schemas.openxmlformats.org/wordprocessingml/2006/main">
        <w:t xml:space="preserve">எசேக்கியேல் 23:19 ஆகிலும் அவள் எகிப்து தேசத்தில் வேசித்தனம் செய்த தன் இளமை நாட்களை நினைவுகூர்ந்து தன் விபச்சாரத்தைப் பெருக்கிக் கொண்டாள்.</w:t>
      </w:r>
    </w:p>
    <w:p/>
    <w:p>
      <w:r xmlns:w="http://schemas.openxmlformats.org/wordprocessingml/2006/main">
        <w:t xml:space="preserve">எசேக்கியேல் 23:19 ஒரு பெண்ணின் துரோகத்தைப் பற்றியும் அவள் எகிப்தில் ஒரு விபச்சாரியாக இருந்த நாட்களை அவள் நினைவில் வைத்திருப்பதைப் பற்றியும் பேசுகிறது.</w:t>
      </w:r>
    </w:p>
    <w:p/>
    <w:p>
      <w:r xmlns:w="http://schemas.openxmlformats.org/wordprocessingml/2006/main">
        <w:t xml:space="preserve">1. "விசுவாசத்தின் ஆபத்துகள்" 2. "கடந்த கால பாவங்களை நினைவுபடுத்துதல்"</w:t>
      </w:r>
    </w:p>
    <w:p/>
    <w:p>
      <w:r xmlns:w="http://schemas.openxmlformats.org/wordprocessingml/2006/main">
        <w:t xml:space="preserve">1. எபிரெயர் 10:26-31; "ஏனெனில், சத்தியத்தைப் பற்றிய அறிவைப் பெற்ற பிறகு நாம் வேண்டுமென்றே மற்றும் விருப்பத்துடன் பாவம் செய்தால், இனி பாவங்களுக்கான பலி இருக்காது, ஆனால் நியாயத்தீர்ப்பின் பயங்கரமான எதிர்பார்ப்பு மற்றும் எதிரிகளை எரிக்கும் நெருப்பின் கோபம்." 2. ரோமர் 6:12-14; "ஆகையால், பாவம் அதன் இச்சைகளுக்குக் கீழ்ப்படியும்படி உங்கள் சரீரத்தில் ஆட்சி செய்ய விடாதீர்கள், மேலும் உங்கள் உடலின் உறுப்புகளை அநீதியின் கருவிகளாக பாவத்திற்கு முன்வைக்காதீர்கள்; ஆனால் இறந்தவர்களிடமிருந்து உயிருடன் இருப்பவர்களாக உங்களை கடவுளுக்குக் காட்டிக் கொள்ளுங்கள். உறுப்பினர்கள் கடவுளுக்கு நீதியின் கருவிகள்."</w:t>
      </w:r>
    </w:p>
    <w:p/>
    <w:p>
      <w:r xmlns:w="http://schemas.openxmlformats.org/wordprocessingml/2006/main">
        <w:t xml:space="preserve">எசேக்கியேல் 23:20 ஏனென்றால், கழுதைகளின் மாம்சம் போலவும், குதிரைகளின் சதையைப் போலவும் இருக்கும் அவர்களுடைய உடலுறவுக்காரர்களை அவள் விரும்பினாள்.</w:t>
      </w:r>
    </w:p>
    <w:p/>
    <w:p>
      <w:r xmlns:w="http://schemas.openxmlformats.org/wordprocessingml/2006/main">
        <w:t xml:space="preserve">கடவுளுக்குத் துரோகம் செய்பவரைப் பற்றிப் பத்தி பேசுகிறது, அதற்குப் பதிலாக மனிதனின் மாம்சமும் பிரச்சினையும் இல்லாத மற்றவர்களுக்கு அர்ப்பணிப்புடன் இருக்கிறது.</w:t>
      </w:r>
    </w:p>
    <w:p/>
    <w:p>
      <w:r xmlns:w="http://schemas.openxmlformats.org/wordprocessingml/2006/main">
        <w:t xml:space="preserve">1. துரோகத்தின் ஆபத்து</w:t>
      </w:r>
    </w:p>
    <w:p/>
    <w:p>
      <w:r xmlns:w="http://schemas.openxmlformats.org/wordprocessingml/2006/main">
        <w:t xml:space="preserve">2. கடவுளுக்கு விசுவாசத்தின் மதிப்பு</w:t>
      </w:r>
    </w:p>
    <w:p/>
    <w:p>
      <w:r xmlns:w="http://schemas.openxmlformats.org/wordprocessingml/2006/main">
        <w:t xml:space="preserve">1. 1 யோவான் 2:15-17 - உலகத்தையோ உலகத்தில் உள்ளவற்றையோ நேசிக்காதீர்கள். ஒருவன் உலகத்தை நேசித்தால், தந்தையின் அன்பு அவனில் இல்லை.</w:t>
      </w:r>
    </w:p>
    <w:p/>
    <w:p>
      <w:r xmlns:w="http://schemas.openxmlformats.org/wordprocessingml/2006/main">
        <w:t xml:space="preserve">2. ஓசியா 4:11-12 - விபச்சாரம், திராட்சரசம் மற்றும் புதிய திராட்சரசம், இவை புத்தியைப் பறிக்கும். என் ஜனங்கள் தங்கள் மரச் சிலைகளை வைத்து ஆலோசனை கேட்கிறார்கள், அவர்களுடைய கைத்தடி அவர்களுக்கு அறிவிக்கிறது; ஏனென்றால், விபச்சாரத்தின் ஆவி அவர்களைத் தவறாக வழிநடத்தியது, அவர்கள் தங்கள் கடவுளின் கீழ் இருந்து விபச்சாரம் செய்தார்கள்.</w:t>
      </w:r>
    </w:p>
    <w:p/>
    <w:p>
      <w:r xmlns:w="http://schemas.openxmlformats.org/wordprocessingml/2006/main">
        <w:t xml:space="preserve">எசேக்கியேல் 23:21 இவ்விதமாக நீ உன் இளமைப் பருவத்துக்காக எகிப்தியரால் உன் முல்லைகளை நசுக்கி, உன் இளமைப் பருவத்தின் அநாகரிகத்தை நினைவுகூரும்படி அழைத்தாய்.</w:t>
      </w:r>
    </w:p>
    <w:p/>
    <w:p>
      <w:r xmlns:w="http://schemas.openxmlformats.org/wordprocessingml/2006/main">
        <w:t xml:space="preserve">எசேக்கியேல் 23:21 இஸ்ரவேலர்கள் எகிப்தில் இருந்தபோது அவர்கள் செய்த அநாகரிகத்திற்கும், எகிப்தியர்களால் அவர்கள் எப்படிப் பயன்படுத்திக் கொள்ளப்பட்டார்கள் என்பதற்கும் ஆகும்.</w:t>
      </w:r>
    </w:p>
    <w:p/>
    <w:p>
      <w:r xmlns:w="http://schemas.openxmlformats.org/wordprocessingml/2006/main">
        <w:t xml:space="preserve">1. பாவத்தில் வாழ்வது ஆபத்து - பாவம் எப்படி அழிவுக்கு வழிவகுக்கும்</w:t>
      </w:r>
    </w:p>
    <w:p/>
    <w:p>
      <w:r xmlns:w="http://schemas.openxmlformats.org/wordprocessingml/2006/main">
        <w:t xml:space="preserve">2. மனந்திரும்புதலின் சக்தி - மனந்திரும்புதல் எவ்வாறு மீட்பிற்கு வழிவகுக்கும்</w:t>
      </w:r>
    </w:p>
    <w:p/>
    <w:p>
      <w:r xmlns:w="http://schemas.openxmlformats.org/wordprocessingml/2006/main">
        <w:t xml:space="preserve">1. ஏசாயா 1:18-20 -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2. ரோமர் 3:23-24 -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எசேக்கியேல் 23:22 ஆகையால், அகோலிபாளே, கர்த்தராகிய ஆண்டவர் சொல்லுகிறார்; இதோ, உன் மனம் பிரிந்த உன் காதலர்களை உனக்கு விரோதமாக எழுப்பி, அவர்களை உனக்கு விரோதமாக எல்லாப் பக்கங்களிலும் வரப்பண்ணுவேன்;</w:t>
      </w:r>
    </w:p>
    <w:p/>
    <w:p>
      <w:r xmlns:w="http://schemas.openxmlformats.org/wordprocessingml/2006/main">
        <w:t xml:space="preserve">அகோலிபாவின் துரோகத்திற்காக அவளுடைய காதலர்களை அவளுக்கு எதிராகக் கொண்டுவந்து கடவுள் அவளைத் தண்டிப்பார்.</w:t>
      </w:r>
    </w:p>
    <w:p/>
    <w:p>
      <w:r xmlns:w="http://schemas.openxmlformats.org/wordprocessingml/2006/main">
        <w:t xml:space="preserve">1. கடவுளின் தவறாத நீதி: அகோலிபாவின் தண்டனை</w:t>
      </w:r>
    </w:p>
    <w:p/>
    <w:p>
      <w:r xmlns:w="http://schemas.openxmlformats.org/wordprocessingml/2006/main">
        <w:t xml:space="preserve">2. கடவுளிடமிருந்து தன்னை அந்நியப்படுத்தும் ஆபத்து</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யாக்கோபு 4:17 - "ஆகையால், நன்மை செய்யத் தெரிந்தும் அதைச் செய்யாதவனுக்கு அது பாவம்."</w:t>
      </w:r>
    </w:p>
    <w:p/>
    <w:p>
      <w:r xmlns:w="http://schemas.openxmlformats.org/wordprocessingml/2006/main">
        <w:t xml:space="preserve">எசேக்கியேல் 23:23 பாபிலோனியர், எல்லா கல்தேயர்களும், பெக்கோத், ஷோவா, கோவா, அவர்களுடன் அசீரியர்கள் அனைவரும்: அவர்கள் அனைவரும் விரும்பத்தக்க வாலிபர்கள், தலைவர்கள் மற்றும் ஆட்சியாளர்கள், பெரிய பிரபுக்கள் மற்றும் புகழ் பெற்றவர்கள், அவர்கள் அனைவரும் குதிரைகள் மீது ஏறிக்கொண்டிருக்கிறார்கள்.</w:t>
      </w:r>
    </w:p>
    <w:p/>
    <w:p>
      <w:r xmlns:w="http://schemas.openxmlformats.org/wordprocessingml/2006/main">
        <w:t xml:space="preserve">பாபிலோனியர்கள், கல்தேயர்கள், பெக்கோட், ஷோவா, கோவா மற்றும் அசீரியர்கள் ஆகியோர் குதிரைகளில் சவாரி செய்த இளம், சக்திவாய்ந்த மனிதர்களின் குழுவாக பத்தியில் குறிப்பிடப்பட்டுள்ளது.</w:t>
      </w:r>
    </w:p>
    <w:p/>
    <w:p>
      <w:r xmlns:w="http://schemas.openxmlformats.org/wordprocessingml/2006/main">
        <w:t xml:space="preserve">1. கடவுளின் வார்த்தையின் சக்தி: கடவுளின் வார்த்தை நம் வாழ்க்கையை எவ்வாறு தெரிவிக்கிறது</w:t>
      </w:r>
    </w:p>
    <w:p/>
    <w:p>
      <w:r xmlns:w="http://schemas.openxmlformats.org/wordprocessingml/2006/main">
        <w:t xml:space="preserve">2. ஒற்றுமையின் சக்தி: ஒன்றாக வேலை செய்வது நமது நம்பிக்கையை எவ்வாறு பலப்படுத்துகிறது</w:t>
      </w:r>
    </w:p>
    <w:p/>
    <w:p>
      <w:r xmlns:w="http://schemas.openxmlformats.org/wordprocessingml/2006/main">
        <w:t xml:space="preserve">1.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எசேக்கியேல் 23:24 அவர்கள் இரதங்களோடும், வண்டிகளோடும், சக்கரங்களோடும், ஜனங்களின் கூட்டத்தோடும் உனக்கு விரோதமாக வருவார்கள்; அவர்கள் உன்னைச் சுற்றிக் கேடகத்தையும் கேடயத்தையும் தலைக்கவசத்தையும் ஏந்திக்கொண்டு வருவார்கள்; நான் அவர்களுக்கு முன்பாக நியாயத்தீர்ப்பை வைப்பேன், அவர்கள் நியாயந்தீர்ப்பார்கள். அவர்களின் தீர்ப்புகளின்படி நீ.</w:t>
      </w:r>
    </w:p>
    <w:p/>
    <w:p>
      <w:r xmlns:w="http://schemas.openxmlformats.org/wordprocessingml/2006/main">
        <w:t xml:space="preserve">அவர்களுடைய சட்டங்களின்படி அவர்களை நியாயந்தீர்க்க தேவன் ஜெருசலேமுக்கு எதிராக ஒரு பெரிய கூட்டத்தை வரவழைப்பார்.</w:t>
      </w:r>
    </w:p>
    <w:p/>
    <w:p>
      <w:r xmlns:w="http://schemas.openxmlformats.org/wordprocessingml/2006/main">
        <w:t xml:space="preserve">1. கடவுளின் நீதி தவிர்க்க முடியாதது</w:t>
      </w:r>
    </w:p>
    <w:p/>
    <w:p>
      <w:r xmlns:w="http://schemas.openxmlformats.org/wordprocessingml/2006/main">
        <w:t xml:space="preserve">2. அநீதியின் விளைவுகள்</w:t>
      </w:r>
    </w:p>
    <w:p/>
    <w:p>
      <w:r xmlns:w="http://schemas.openxmlformats.org/wordprocessingml/2006/main">
        <w:t xml:space="preserve">1. ஏசாயா 33:22 - கர்த்தர் நம்முடைய நியாயாதிபதி; கர்த்தர் நமது சட்டத்தை வழங்குபவர்; கர்த்தர் எங்கள் ராஜா; அவர் நம்மை காப்பாற்றுவார்.</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எசேக்கியேல் 23:25 நான் உனக்கு விரோதமாக என் பொறாமையை ஏற்படுத்துவேன்; உன் மீதியானோர் பட்டயத்தால் விழுவார்கள்: உன் குமாரரையும் குமாரத்திகளையும் கைப்பற்றுவார்கள்; உனது எச்சம் தீயால் எரிக்கப்படும்.</w:t>
      </w:r>
    </w:p>
    <w:p/>
    <w:p>
      <w:r xmlns:w="http://schemas.openxmlformats.org/wordprocessingml/2006/main">
        <w:t xml:space="preserve">துரோகம் செய்தவர்கள் மீது கடவுளின் பொறாமை வெளிப்படும், மேலும் அவர்கள் மூக்கு மற்றும் காதுகளை இழப்பதோடு, அவர்களின் குழந்தைகளையும், மீதமுள்ள சொத்துக்களை அழிக்கவும் கடுமையாக தண்டிக்கப்படுவார்கள்.</w:t>
      </w:r>
    </w:p>
    <w:p/>
    <w:p>
      <w:r xmlns:w="http://schemas.openxmlformats.org/wordprocessingml/2006/main">
        <w:t xml:space="preserve">1. துரோகத்தின் விளைவுகள்: எசேக்கியேலின் ஆய்வு 23:25</w:t>
      </w:r>
    </w:p>
    <w:p/>
    <w:p>
      <w:r xmlns:w="http://schemas.openxmlformats.org/wordprocessingml/2006/main">
        <w:t xml:space="preserve">2. கடவுளின் பொறாமையைப் புரிந்துகொள்வது: எசேக்கியேலின் ஆய்வு 23:25</w:t>
      </w:r>
    </w:p>
    <w:p/>
    <w:p>
      <w:r xmlns:w="http://schemas.openxmlformats.org/wordprocessingml/2006/main">
        <w:t xml:space="preserve">1. யாத்திராகமம் 20:5 - நீங்கள் அவர்களைப் பணிந்துகொள்ளவோ அவர்களுக்குப் பணிவிடை செய்யவோ வேண்டாம், ஏனெனில் உங்கள் கடவுளாகிய ஆண்டவராகிய நான் பொறாமை கொண்ட கடவுள், என்னைப் பகைக்கிறவர்களின் மூன்றாவது மற்றும் நான்காவது தலைமுறை வரை பிள்ளைகள் மீது பிதாக்களின் அக்கிரமத்தை விசாரிக்கிறேன். ...</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23:26 அவர்கள் உன் வஸ்திரங்களைக் களைந்து, உன் நகைகளை எடுத்துப்போடுவார்கள்.</w:t>
      </w:r>
    </w:p>
    <w:p/>
    <w:p>
      <w:r xmlns:w="http://schemas.openxmlformats.org/wordprocessingml/2006/main">
        <w:t xml:space="preserve">தமக்குக் கீழ்ப்படியாதவர்களின் ஆடம்பரங்களை கடவுள் எடுத்துவிடுவார்.</w:t>
      </w:r>
    </w:p>
    <w:p/>
    <w:p>
      <w:r xmlns:w="http://schemas.openxmlformats.org/wordprocessingml/2006/main">
        <w:t xml:space="preserve">1. கீழ்ப்படிதலின் ஆசீர்வாதங்கள்</w:t>
      </w:r>
    </w:p>
    <w:p/>
    <w:p>
      <w:r xmlns:w="http://schemas.openxmlformats.org/wordprocessingml/2006/main">
        <w:t xml:space="preserve">2. பாவத்தின் விளைவுகள்</w:t>
      </w:r>
    </w:p>
    <w:p/>
    <w:p>
      <w:r xmlns:w="http://schemas.openxmlformats.org/wordprocessingml/2006/main">
        <w:t xml:space="preserve">1. நீதிமொழிகள் 10:22, "கர்த்தருடைய ஆசீர்வாதம் ஐசுவரியத்தைக் கொண்டுவருகிறது, அவர் அதில் எந்தத் தொல்லையும் சேர்க்கவில்லை."</w:t>
      </w:r>
    </w:p>
    <w:p/>
    <w:p>
      <w:r xmlns:w="http://schemas.openxmlformats.org/wordprocessingml/2006/main">
        <w:t xml:space="preserve">2.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23:27 இவ்விதமாக நான் உன்னை விட்டும், எகிப்து தேசத்திலிருந்து கொண்டுவரப்பட்ட உன் வேசித்தனத்தையும் ஒழிப்பேன்;</w:t>
      </w:r>
    </w:p>
    <w:p/>
    <w:p>
      <w:r xmlns:w="http://schemas.openxmlformats.org/wordprocessingml/2006/main">
        <w:t xml:space="preserve">இஸ்ரவேலர்களின் விபச்சாரத்திற்காக கடவுள் மன்னிப்பார், மேலும் எகிப்தைப் பற்றி சிந்திக்க அவர்களை அனுமதிக்க மாட்டார்.</w:t>
      </w:r>
    </w:p>
    <w:p/>
    <w:p>
      <w:r xmlns:w="http://schemas.openxmlformats.org/wordprocessingml/2006/main">
        <w:t xml:space="preserve">1. மன்னிக்கும் கடவுளின் வாக்குறுதி - எசேக்கியேல் 23:27</w:t>
      </w:r>
    </w:p>
    <w:p/>
    <w:p>
      <w:r xmlns:w="http://schemas.openxmlformats.org/wordprocessingml/2006/main">
        <w:t xml:space="preserve">2. எகிப்தை விட்டுத் திரும்புதல் - எசேக்கியேல் 23:27</w:t>
      </w:r>
    </w:p>
    <w:p/>
    <w:p>
      <w:r xmlns:w="http://schemas.openxmlformats.org/wordprocessingml/2006/main">
        <w:t xml:space="preserve">1. ஏசாயா 43:25 - "நானே, நானே, என் நிமித்தம் உன் குற்றங்களைத் துடைத்தெறிந்தவன், உன் பாவங்களை நினைவுகூரமாட்டேன்."</w:t>
      </w:r>
    </w:p>
    <w:p/>
    <w:p>
      <w:r xmlns:w="http://schemas.openxmlformats.org/wordprocessingml/2006/main">
        <w:t xml:space="preserve">2. எரேமியா 31:34 - "இனி ஒவ்வொருவனும் தன் அண்டை வீட்டாருக்கும், அவனவன் தன் சகோதரனுக்கும், கர்த்தரை அறிக என்று சொல்லிக் கொடுக்க மாட்டார்கள். கர்த்தர்: நான் அவர்களுடைய அக்கிரமத்தை மன்னிப்பேன், அவர்களுடைய பாவத்தை இனி நினைவுகூரமாட்டேன்.</w:t>
      </w:r>
    </w:p>
    <w:p/>
    <w:p>
      <w:r xmlns:w="http://schemas.openxmlformats.org/wordprocessingml/2006/main">
        <w:t xml:space="preserve">எசேக்கியேல் 23:28 கர்த்தராகிய ஆண்டவர் சொல்லுகிறார்; இதோ, நீ வெறுக்கிறவர்களின் கையிலும், உன் மனம் பிரிந்தவர்களின் கையிலும் உன்னை ஒப்புக்கொடுப்பேன்.</w:t>
      </w:r>
    </w:p>
    <w:p/>
    <w:p>
      <w:r xmlns:w="http://schemas.openxmlformats.org/wordprocessingml/2006/main">
        <w:t xml:space="preserve">எசேக்கியேலை அவர் வெறுக்கிறவர்களின் கைகளில், அவருடைய மனம் பிரிந்தவர்களின் கைகளில் ஒப்புக்கொடுப்பதாக கடவுள் வாக்குறுதி அளித்தார்.</w:t>
      </w:r>
    </w:p>
    <w:p/>
    <w:p>
      <w:r xmlns:w="http://schemas.openxmlformats.org/wordprocessingml/2006/main">
        <w:t xml:space="preserve">1. அது கடவுளின் கையில் உள்ளது: கடவுளின் இறையாண்மையில் நம்பிக்கை வைத்தல்</w:t>
      </w:r>
    </w:p>
    <w:p/>
    <w:p>
      <w:r xmlns:w="http://schemas.openxmlformats.org/wordprocessingml/2006/main">
        <w:t xml:space="preserve">2. வெறுப்பை வெல்வது: நம்மை காயப்படுத்தியவர்களை நேசிக்க கற்றுக்கொள்வது</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மத்தேயு 5:44 - ஆனால் நான் உங்களுக்குச் சொல்கிறேன்: உங்கள் சத்துருக்களைச் சிநேகியுங்கள், உங்களைச் சபிக்கிறவர்களை ஆசீர்வதியுங்கள், உங்களைப் பகைக்கிறவர்களுக்கு நன்மை செய்யுங்கள், உங்களைத் துன்புறுத்துகிறவர்களுக்காக ஜெபம் செய்யுங்கள்.</w:t>
      </w:r>
    </w:p>
    <w:p/>
    <w:p>
      <w:r xmlns:w="http://schemas.openxmlformats.org/wordprocessingml/2006/main">
        <w:t xml:space="preserve">எசேக்கியேல் 23:29 அவர்கள் உன்னோடு வெறுக்கத்தக்க விதத்தில் நடந்து, உன் உழைப்பையெல்லாம் பறித்து, உன்னை நிர்வாணமாகவும், நிர்வாணமாகவும் விட்டுவிடுவார்கள்;</w:t>
      </w:r>
    </w:p>
    <w:p/>
    <w:p>
      <w:r xmlns:w="http://schemas.openxmlformats.org/wordprocessingml/2006/main">
        <w:t xml:space="preserve">விபச்சாரம் செய்தவர்கள் மீது கடவுளின் கோபம் எசேக்கியேல் 23:29 இல் வெளிப்படுத்தப்பட்டுள்ளது.</w:t>
      </w:r>
    </w:p>
    <w:p/>
    <w:p>
      <w:r xmlns:w="http://schemas.openxmlformats.org/wordprocessingml/2006/main">
        <w:t xml:space="preserve">1. "விபச்சாரம்: மீறுதலுக்கான விலையை செலுத்துதல்"</w:t>
      </w:r>
    </w:p>
    <w:p/>
    <w:p>
      <w:r xmlns:w="http://schemas.openxmlformats.org/wordprocessingml/2006/main">
        <w:t xml:space="preserve">2. "விபச்சாரத்திற்கு எதிரான எச்சரிக்கை: நீங்கள் எதை விதைக்கிறீர்களோ அதையே அறுவடை செய்தல்"</w:t>
      </w:r>
    </w:p>
    <w:p/>
    <w:p>
      <w:r xmlns:w="http://schemas.openxmlformats.org/wordprocessingml/2006/main">
        <w:t xml:space="preserve">1. யாக்கோபு 4:17 - ஆதலால், சரியானதைச் செய்யத் தெரிந்திருந்தும் அதைச் செய்யாதவனுக்கு அது பாவம்.</w:t>
      </w:r>
    </w:p>
    <w:p/>
    <w:p>
      <w:r xmlns:w="http://schemas.openxmlformats.org/wordprocessingml/2006/main">
        <w:t xml:space="preserve">2. நீதிமொழிகள் 6:32 - ஆனால் விபச்சாரம் செய்யும் மனிதனுக்கு அறிவு இல்லை; அவ்வாறு செய்பவன் தன்னை அழித்துக் கொள்கிறான்.</w:t>
      </w:r>
    </w:p>
    <w:p/>
    <w:p>
      <w:r xmlns:w="http://schemas.openxmlformats.org/wordprocessingml/2006/main">
        <w:t xml:space="preserve">எசேக்கியேல் 23:30 நீ புறஜாதிகளைப் பின்பற்றி வேசித்தனம் செய்ததினாலும், அவர்களுடைய விக்கிரகங்களால் தீட்டுப்பட்டதினாலும், நான் இவைகளை உனக்குச் செய்வேன்.</w:t>
      </w:r>
    </w:p>
    <w:p/>
    <w:p>
      <w:r xmlns:w="http://schemas.openxmlformats.org/wordprocessingml/2006/main">
        <w:t xml:space="preserve">இஸ்ரவேல் ஜனங்கள் விக்கிரகாராதனை செய்ததற்காகவும், அந்நிய தெய்வங்களை வழிபடுவதற்காகவும் கடவுள் அவர்களைத் தண்டிப்பார்.</w:t>
      </w:r>
    </w:p>
    <w:p/>
    <w:p>
      <w:r xmlns:w="http://schemas.openxmlformats.org/wordprocessingml/2006/main">
        <w:t xml:space="preserve">1. கடவுளின் கோபமும் தீர்ப்பும் - எசேக்கியேல் 23:30</w:t>
      </w:r>
    </w:p>
    <w:p/>
    <w:p>
      <w:r xmlns:w="http://schemas.openxmlformats.org/wordprocessingml/2006/main">
        <w:t xml:space="preserve">2. உருவ வழிபாட்டின் ஆபத்து - எசேக்கியேல் 23:30</w:t>
      </w:r>
    </w:p>
    <w:p/>
    <w:p>
      <w:r xmlns:w="http://schemas.openxmlformats.org/wordprocessingml/2006/main">
        <w:t xml:space="preserve">1. கலாத்தியர் 5:19-21 - இப்போது மாம்சத்தின் கிரியைகள் வெளிப்பட்டவை, இவையே; விபச்சாரம், விபச்சாரம், அசுத்தம், காமம், உருவ வழிபாடு, மாந்திரீகம், வெறுப்பு, மாறுபாடு, உருவகப்படுத்துதல், கோபம், சண்டை, தேசத்துரோகம், துரோகம்</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எசேக்கியேல் 23:31 நீ உன் சகோதரியின் வழியில் நடந்தாய்; ஆகையால் அவளுடைய கோப்பையை உன் கையில் கொடுப்பேன்.</w:t>
      </w:r>
    </w:p>
    <w:p/>
    <w:p>
      <w:r xmlns:w="http://schemas.openxmlformats.org/wordprocessingml/2006/main">
        <w:t xml:space="preserve">தவறான வழியைப் பின்பற்றுவதால் ஏற்படும் விளைவுகளைப் பற்றி கடவுள் நம்மை எச்சரிக்கிறார்.</w:t>
      </w:r>
    </w:p>
    <w:p/>
    <w:p>
      <w:r xmlns:w="http://schemas.openxmlformats.org/wordprocessingml/2006/main">
        <w:t xml:space="preserve">1. விளைவுகளின் கோப்பை: எசேக்கியேலின் உதாரணத்திலிருந்து கற்றல் 23:31</w:t>
      </w:r>
    </w:p>
    <w:p/>
    <w:p>
      <w:r xmlns:w="http://schemas.openxmlformats.org/wordprocessingml/2006/main">
        <w:t xml:space="preserve">2. தவறான வழியைப் பின்பற்றாதே: எசேக்கியேலின் எச்சரிக்கைக்கு செவிசாய்த்தல் 23:31</w:t>
      </w:r>
    </w:p>
    <w:p/>
    <w:p>
      <w:r xmlns:w="http://schemas.openxmlformats.org/wordprocessingml/2006/main">
        <w:t xml:space="preserve">1. பிரசங்கி 11:9 - இளைஞனே, உன் இளமையில் மகிழ்ச்சியடை; உன் இளமைப் பருவத்தில் உன் இதயம் உன்னை உற்சாகப்படுத்தி, உன் இதயத்தின் வழிகளிலும், உன் கண்களின் பார்வையிலும் நடக்கட்டும்;</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எசேக்கியேல் 23:32 கர்த்தராகிய ஆண்டவர் கூறுகிறார்; நீ உன் சகோதரியின் கிண்ணத்தை ஆழமாகவும் பெரியதாகவும் குடிப்பாய்: நீ ஏளனமாகச் சிரிக்கப்படுவாய்; அது நிறைய கொண்டுள்ளது.</w:t>
      </w:r>
    </w:p>
    <w:p/>
    <w:p>
      <w:r xmlns:w="http://schemas.openxmlformats.org/wordprocessingml/2006/main">
        <w:t xml:space="preserve">பாவத்தின் விளைவுகளைப் பற்றி கடவுள் எச்சரிக்கிறார், அதில் பங்கேற்பவர்கள் மற்றவர்களால் கேலி செய்யப்படுவார்கள் மற்றும் கேலி செய்யப்படுவார்கள்.</w:t>
      </w:r>
    </w:p>
    <w:p/>
    <w:p>
      <w:r xmlns:w="http://schemas.openxmlformats.org/wordprocessingml/2006/main">
        <w:t xml:space="preserve">1. பாவத்தின் ஆபத்து: அதன் விளைவுகளை உணர்ந்து தவிர்ப்பது</w:t>
      </w:r>
    </w:p>
    <w:p/>
    <w:p>
      <w:r xmlns:w="http://schemas.openxmlformats.org/wordprocessingml/2006/main">
        <w:t xml:space="preserve">2. சோதனையின் முகத்தில் வலுவாக நிற்பது</w:t>
      </w:r>
    </w:p>
    <w:p/>
    <w:p>
      <w:r xmlns:w="http://schemas.openxmlformats.org/wordprocessingml/2006/main">
        <w:t xml:space="preserve">1. நீதிமொழிகள் 1:10-19 - தீமையை நிராகரிப்பதற்கான ஞானத்தின் அழைப்பு</w:t>
      </w:r>
    </w:p>
    <w:p/>
    <w:p>
      <w:r xmlns:w="http://schemas.openxmlformats.org/wordprocessingml/2006/main">
        <w:t xml:space="preserve">2. ஜேம்ஸ் 1:13-15 - சோதனை மற்றும் அதை எவ்வாறு எதிர்ப்பது</w:t>
      </w:r>
    </w:p>
    <w:p/>
    <w:p>
      <w:r xmlns:w="http://schemas.openxmlformats.org/wordprocessingml/2006/main">
        <w:t xml:space="preserve">எசேக்கியேல் 23:33 உன் சகோதரி சமாரியாவின் கிண்ணத்தாலும், வியப்பும் பாழாக்கும் கிண்ணத்தாலும், குடிவெறியினாலும் துக்கத்தினாலும் நிரப்பப்படுவாய்.</w:t>
      </w:r>
    </w:p>
    <w:p/>
    <w:p>
      <w:r xmlns:w="http://schemas.openxmlformats.org/wordprocessingml/2006/main">
        <w:t xml:space="preserve">கடவுள் அவர்களின் உருவ வழிபாடு மற்றும் துன்மார்க்கத்தால் வரவிருக்கும் மக்கள் பாழடைவதை எச்சரிக்கிறார்.</w:t>
      </w:r>
    </w:p>
    <w:p/>
    <w:p>
      <w:r xmlns:w="http://schemas.openxmlformats.org/wordprocessingml/2006/main">
        <w:t xml:space="preserve">1. கீழ்ப்படியாமையின் விளைவுகள்: எசேக்கியேலிடமிருந்து ஒரு எச்சரிக்கை</w:t>
      </w:r>
    </w:p>
    <w:p/>
    <w:p>
      <w:r xmlns:w="http://schemas.openxmlformats.org/wordprocessingml/2006/main">
        <w:t xml:space="preserve">2. சோகத்தின் கோப்பை: நாம் விதைப்பதை அறுவடை செய்தல்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கலாத்தியர் 6:7-8 -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எசேக்கியேல் 23:34 நீ அதைக் குடித்து, அதை உறிஞ்சி, அதன் ஓடுகளை உடைத்து, உன் மார்பகங்களைப் பிடுங்குவாய்; நான் சொன்னேன் என்று கர்த்தராகிய ஆண்டவர் சொல்லுகிறார்.</w:t>
      </w:r>
    </w:p>
    <w:p/>
    <w:p>
      <w:r xmlns:w="http://schemas.openxmlformats.org/wordprocessingml/2006/main">
        <w:t xml:space="preserve">கடவுள் இஸ்ரவேல் ஜனங்களுக்குத் தம்முடைய கோபத்தின் பாத்திரத்தைக் குடிக்கும்படியும், மனந்திரும்புதலின் அடையாளமாக அவர்களுடைய மார்பகங்களைக் கிழித்துக்கொள்ளும்படியும் கட்டளையிடுகிறார்.</w:t>
      </w:r>
    </w:p>
    <w:p/>
    <w:p>
      <w:r xmlns:w="http://schemas.openxmlformats.org/wordprocessingml/2006/main">
        <w:t xml:space="preserve">1. கடவுளின் கோபத்தின் கோப்பை: பாவத்தின் தீவிரத்தைப் புரிந்துகொள்வது</w:t>
      </w:r>
    </w:p>
    <w:p/>
    <w:p>
      <w:r xmlns:w="http://schemas.openxmlformats.org/wordprocessingml/2006/main">
        <w:t xml:space="preserve">2. கடவுளின் கோபத்தின் கோப்பை: மனந்திரும்புதல் மற்றும் மறுசீரமைப்பு</w:t>
      </w:r>
    </w:p>
    <w:p/>
    <w:p>
      <w:r xmlns:w="http://schemas.openxmlformats.org/wordprocessingml/2006/main">
        <w:t xml:space="preserve">1. எரேமியா 25:15-17 கடவுளின் கோபக் கோப்பை ஊற்றப்படுகிறது</w:t>
      </w:r>
    </w:p>
    <w:p/>
    <w:p>
      <w:r xmlns:w="http://schemas.openxmlformats.org/wordprocessingml/2006/main">
        <w:t xml:space="preserve">2. புலம்பல் 5:7 நம்முடைய பாவங்கள் நமக்கு எதிராக சாட்சி கூறுகின்றன</w:t>
      </w:r>
    </w:p>
    <w:p/>
    <w:p>
      <w:r xmlns:w="http://schemas.openxmlformats.org/wordprocessingml/2006/main">
        <w:t xml:space="preserve">எசேக்கியேல் 23:35 ஆகையால் கர்த்தராகிய ஆண்டவர் கூறுகிறார்; நீ என்னை மறந்து, உன் முதுகுக்குப் பின்னால் என்னைத் தள்ளிவிட்டபடியால், நீயும் உன் துரோகத்தையும் உன் விபச்சாரத்தையும் சுமந்துகொள்.</w:t>
      </w:r>
    </w:p>
    <w:p/>
    <w:p>
      <w:r xmlns:w="http://schemas.openxmlformats.org/wordprocessingml/2006/main">
        <w:t xml:space="preserve">இஸ்ரவேல் ஜனங்கள் தம்மை மறந்து, ஒழுக்கக்கேடான நடத்தையில் ஈடுபட்டதற்காக கடவுள் எச்சரிக்கிறார்.</w:t>
      </w:r>
    </w:p>
    <w:p/>
    <w:p>
      <w:r xmlns:w="http://schemas.openxmlformats.org/wordprocessingml/2006/main">
        <w:t xml:space="preserve">1. கடவுளுடனான நமது உறவை மீண்டும் எழுப்புதல்</w:t>
      </w:r>
    </w:p>
    <w:p/>
    <w:p>
      <w:r xmlns:w="http://schemas.openxmlformats.org/wordprocessingml/2006/main">
        <w:t xml:space="preserve">2. நமது வாழ்க்கையை இறைவனுக்கு அர்ப்பணித்தல்</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எரேமியா 29:13 - "நீங்கள் என்னைத் தேடி, உங்கள் முழு இருதயத்தோடும் என்னைத் தேடும்போது, என்னைக் கண்டடைவீர்கள்."</w:t>
      </w:r>
    </w:p>
    <w:p/>
    <w:p>
      <w:r xmlns:w="http://schemas.openxmlformats.org/wordprocessingml/2006/main">
        <w:t xml:space="preserve">எசேக்கியேல் 23:36 கர்த்தர் மேலும் என்னிடம் கூறினார்; மனுபுத்திரனே, நீ அகோலாவையும் அகோலிபாவையும் நியாயந்தீர்ப்பாயா? ஆம், அவர்களுடைய அருவருப்புகளை அவர்களுக்குச் சொல்லுங்கள்;</w:t>
      </w:r>
    </w:p>
    <w:p/>
    <w:p>
      <w:r xmlns:w="http://schemas.openxmlformats.org/wordprocessingml/2006/main">
        <w:t xml:space="preserve">அஹோலாவும் அகோலிபாவும் தங்கள் அருவருப்புகளை அறிவிக்க நியாயத்தீர்ப்புக்கு அழைக்கப்பட்டனர்.</w:t>
      </w:r>
    </w:p>
    <w:p/>
    <w:p>
      <w:r xmlns:w="http://schemas.openxmlformats.org/wordprocessingml/2006/main">
        <w:t xml:space="preserve">1: கடவுளின் முழுமையான நீதியானது பாவம் செய்யும் அனைவரும் பொறுப்புக்கூறப்பட வேண்டும் மற்றும் அவருடைய தீர்ப்பை எதிர்கொள்ள வேண்டும் என்று கோருகிறது.</w:t>
      </w:r>
    </w:p>
    <w:p/>
    <w:p>
      <w:r xmlns:w="http://schemas.openxmlformats.org/wordprocessingml/2006/main">
        <w:t xml:space="preserve">2: கர்த்தர் அன்பும் கருணையும் கொண்ட கடவுள், ஆனால் அவர் ஒரு நீதியுள்ள நீதிபதி, அவர் பாவம் தண்டிக்கப்படாமல் இருக்க அனுமதிக்கிறார்.</w:t>
      </w:r>
    </w:p>
    <w:p/>
    <w:p>
      <w:r xmlns:w="http://schemas.openxmlformats.org/wordprocessingml/2006/main">
        <w:t xml:space="preserve">1: ரோமர் 3:23-24 - எல்லாரும் பாவம் செய்து, தேவனுடைய மகிமைக்குக் குறைவுபட்டவர்கள்.</w:t>
      </w:r>
    </w:p>
    <w:p/>
    <w:p>
      <w:r xmlns:w="http://schemas.openxmlformats.org/wordprocessingml/2006/main">
        <w:t xml:space="preserve">2: எபிரேயர் 10:30-31 - பழிவாங்குதல் எனக்குரியது, நான் பதிலளிப்பேன் என்று சொன்னவரை நாம் அறிவோம். மீண்டும், கர்த்தர் தம் மக்களை நியாயந்தீர்ப்பார்.</w:t>
      </w:r>
    </w:p>
    <w:p/>
    <w:p>
      <w:r xmlns:w="http://schemas.openxmlformats.org/wordprocessingml/2006/main">
        <w:t xml:space="preserve">எசேக்கியேல் 23:37 அவர்கள் விபச்சாரம் செய்தார்கள், அவர்கள் கைகளில் இரத்தம் இருக்கிறது, அவர்கள் தங்கள் சிலைகளால் விபச்சாரம் செய்தார்கள், மேலும் அவர்கள் எனக்குப் பெற்றெடுத்த தங்கள் மகன்களையும் அவர்களுக்காக அக்கினிக்குக் கொண்டுபோய், அவர்களை விழுங்கச் செய்தார்கள். .</w:t>
      </w:r>
    </w:p>
    <w:p/>
    <w:p>
      <w:r xmlns:w="http://schemas.openxmlformats.org/wordprocessingml/2006/main">
        <w:t xml:space="preserve">எசேக்கியேல் 23:37 விக்கிரக வழிபாடு, விபச்சாரம் மற்றும் புறமத கடவுள்களுக்கு குழந்தைகளை பலியிடும் நடைமுறை பற்றி பேசுகிறது.</w:t>
      </w:r>
    </w:p>
    <w:p/>
    <w:p>
      <w:r xmlns:w="http://schemas.openxmlformats.org/wordprocessingml/2006/main">
        <w:t xml:space="preserve">1. உருவ வழிபாட்டின் ஆபத்து</w:t>
      </w:r>
    </w:p>
    <w:p/>
    <w:p>
      <w:r xmlns:w="http://schemas.openxmlformats.org/wordprocessingml/2006/main">
        <w:t xml:space="preserve">2. விபச்சாரத்தின் பெரிய பாவம்</w:t>
      </w:r>
    </w:p>
    <w:p/>
    <w:p>
      <w:r xmlns:w="http://schemas.openxmlformats.org/wordprocessingml/2006/main">
        <w:t xml:space="preserve">1. ஏசாயா 5:20-21 - "தீமையை நன்மை என்றும், நல்லதைத் தீமை என்றும் சொல்பவர்களுக்கு ஐயோ, இருளை வெளிச்சமாகவும், வெளிச்சத்தை இருளாகவும் மாற்றுகிறார், கசப்பை இனிமையாகவும், இனிப்பைக் கசப்பாகவும் வைக்கிறார்களே!"</w:t>
      </w:r>
    </w:p>
    <w:p/>
    <w:p>
      <w:r xmlns:w="http://schemas.openxmlformats.org/wordprocessingml/2006/main">
        <w:t xml:space="preserve">2. எரேமியா 17:9 - "இதயம் எல்லாவற்றிற்கும் மேலாக வஞ்சகமானது, மிகவும் பொல்லாதது: அதை யார் அறிவார்கள்?"</w:t>
      </w:r>
    </w:p>
    <w:p/>
    <w:p>
      <w:r xmlns:w="http://schemas.openxmlformats.org/wordprocessingml/2006/main">
        <w:t xml:space="preserve">எசேக்கியேல் 23:38 மேலும் அவர்கள் எனக்குச் செய்தார்கள்: ஒரே நாளில் என் பரிசுத்த ஸ்தலத்தைத் தீட்டுப்படுத்தி, என் ஓய்வு நாட்களைத் தீட்டுப்படுத்தினார்கள்.</w:t>
      </w:r>
    </w:p>
    <w:p/>
    <w:p>
      <w:r xmlns:w="http://schemas.openxmlformats.org/wordprocessingml/2006/main">
        <w:t xml:space="preserve">இஸ்ரவேல் ஜனங்கள் தேவனுடைய பரிசுத்த ஆலயத்தை இழிவுபடுத்தி, அவருடைய ஓய்வு நாட்களை மீறினார்கள்.</w:t>
      </w:r>
    </w:p>
    <w:p/>
    <w:p>
      <w:r xmlns:w="http://schemas.openxmlformats.org/wordprocessingml/2006/main">
        <w:t xml:space="preserve">1. "ஓய்வுநாளை புனிதமாக வைத்திருப்பதன் முக்கியத்துவம்"</w:t>
      </w:r>
    </w:p>
    <w:p/>
    <w:p>
      <w:r xmlns:w="http://schemas.openxmlformats.org/wordprocessingml/2006/main">
        <w:t xml:space="preserve">2. "கடவுளின் ஆலயத்தை இழிவுபடுத்துவதன் விளைவுகள்"</w:t>
      </w:r>
    </w:p>
    <w:p/>
    <w:p>
      <w:r xmlns:w="http://schemas.openxmlformats.org/wordprocessingml/2006/main">
        <w:t xml:space="preserve">1. யாத்திராகமம் 20:8-11 - ஓய்வுநாளை நினைவுகூருங்கள், அதைப் பரிசுத்தமாகக் கொண்டாடுங்கள்.</w:t>
      </w:r>
    </w:p>
    <w:p/>
    <w:p>
      <w:r xmlns:w="http://schemas.openxmlformats.org/wordprocessingml/2006/main">
        <w:t xml:space="preserve">2. உபாகமம் 12:1-4 - நீங்கள் துரத்தியடிக்கும் தேசங்கள் உயரமான மலைகளிலும் குன்றுகளிலும், பரந்து விரிந்து கிடக்கும் ஒவ்வொரு மரத்தின் கீழும் தங்கள் தெய்வங்களைச் சேவித்த எல்லா இடங்களையும் அழித்துவிடுங்கள்.</w:t>
      </w:r>
    </w:p>
    <w:p/>
    <w:p>
      <w:r xmlns:w="http://schemas.openxmlformats.org/wordprocessingml/2006/main">
        <w:t xml:space="preserve">எசேக்கியேல் 23:39 அவர்கள் தங்கள் பிள்ளைகளைத் தங்கள் விக்கிரகங்களுக்குக் கொன்றுபோட்டபின், அவர்கள் அன்றைய தினம் என் பரிசுத்த ஸ்தலத்தைப் பரிசுத்தமாக்கினார்கள்; இதோ, என் வீட்டின் நடுவில் இப்படிச் செய்தார்கள்.</w:t>
      </w:r>
    </w:p>
    <w:p/>
    <w:p>
      <w:r xmlns:w="http://schemas.openxmlformats.org/wordprocessingml/2006/main">
        <w:t xml:space="preserve">மக்கள் தங்கள் குழந்தைகளை சிலைகளுக்கு பலியிடுகிறார்கள், இதனால் கடவுளின் சரணாலயத்தை அசுத்தப்படுத்துகிறார்கள்.</w:t>
      </w:r>
    </w:p>
    <w:p/>
    <w:p>
      <w:r xmlns:w="http://schemas.openxmlformats.org/wordprocessingml/2006/main">
        <w:t xml:space="preserve">1. விக்கிரக ஆராதனையின் சக்தி: கடவுளின் சரணாலயத்தை அசுத்தப்படுத்துவது எப்படி</w:t>
      </w:r>
    </w:p>
    <w:p/>
    <w:p>
      <w:r xmlns:w="http://schemas.openxmlformats.org/wordprocessingml/2006/main">
        <w:t xml:space="preserve">2. கடவுளின் சரணாலயத்தைப் பாதுகாத்தல்: அவதூறுகளிலிருந்து நாம் அதை எவ்வாறு பாதுகாப்பது</w:t>
      </w:r>
    </w:p>
    <w:p/>
    <w:p>
      <w:r xmlns:w="http://schemas.openxmlformats.org/wordprocessingml/2006/main">
        <w:t xml:space="preserve">1. எரேமியா 32:35 - "இன்னோமின் குமாரனின் பள்ளத்தாக்கிலுள்ள பாகாலின் மேடைகளை அவர்கள் கட்டினார்கள், அவர்கள் தங்கள் குமாரரையும் அவர்களுடைய குமாரத்திகளையும் மோலேக்கிற்கு அக்கினியைக் கடக்கச் செய்தார்கள்; நான் அவர்களுக்குக் கட்டளையிடவில்லை. யூதாவைப் பாவம் செய்ய அவர்கள் இந்த அருவருப்பைச் செய்ய வேண்டும் என்று என் மனதில் தோன்றியது."</w:t>
      </w:r>
    </w:p>
    <w:p/>
    <w:p>
      <w:r xmlns:w="http://schemas.openxmlformats.org/wordprocessingml/2006/main">
        <w:t xml:space="preserve">2. யாத்திராகமம் 20:3-4 - "என்னைத் தவிர வேறு தெய்வங்கள் உனக்கு இருக்கக்கூடாது. மேலே வானத்திலோ, கீழே பூமியிலோ உள்ள யாதொரு உருவத்தையோ அல்லது உருவத்தையோ உனக்கு உண்டாக்க வேண்டாம். அது பூமிக்கு அடியில் உள்ள தண்ணீரில் உள்ளது."</w:t>
      </w:r>
    </w:p>
    <w:p/>
    <w:p>
      <w:r xmlns:w="http://schemas.openxmlformats.org/wordprocessingml/2006/main">
        <w:t xml:space="preserve">எசேக்கியேல் 23:40 மேலும், தூரத்திலிருந்து ஆட்களை வரவழைத்தீர்கள்; மற்றும், இதோ, அவர்கள் வந்தார்கள்: யாருக்காக நீ உன்னைக் கழுவினாய், உன் கண்களுக்கு வண்ணம் பூசி, உன்னை ஆபரணங்களால் அலங்கரித்தாய்,</w:t>
      </w:r>
    </w:p>
    <w:p/>
    <w:p>
      <w:r xmlns:w="http://schemas.openxmlformats.org/wordprocessingml/2006/main">
        <w:t xml:space="preserve">இஸ்ரவேலரின் விபச்சார நடத்தைக்காகவும், தொலைதூரத்திலிருந்து வரும் மனிதர்களை கவர்ந்திழுக்க தங்களை அழகுபடுத்துவதற்காகவும் கடவுள் அவர்களைக் கண்டிக்கிறார்.</w:t>
      </w:r>
    </w:p>
    <w:p/>
    <w:p>
      <w:r xmlns:w="http://schemas.openxmlformats.org/wordprocessingml/2006/main">
        <w:t xml:space="preserve">1. கடவுளின் கோபத்தின் முன் பணிவான மனந்திரும்புதலின் சக்தி</w:t>
      </w:r>
    </w:p>
    <w:p/>
    <w:p>
      <w:r xmlns:w="http://schemas.openxmlformats.org/wordprocessingml/2006/main">
        <w:t xml:space="preserve">2. உருவ வழிபாடு மற்றும் கடவுளுக்கு துரோகத்தின் விளைவுகள்</w:t>
      </w:r>
    </w:p>
    <w:p/>
    <w:p>
      <w:r xmlns:w="http://schemas.openxmlformats.org/wordprocessingml/2006/main">
        <w:t xml:space="preserve">1. யாக்கோபு 4:7-10 - ஆகையால் தேவனுக்கு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 பரிதாபமாக இருங்கள், புலம்பி அழுங்கள். உங்கள் சிரிப்பு துக்கமாகவும், உங்கள் மகிழ்ச்சி இருளாகவும் மாறட்டும்.</w:t>
      </w:r>
    </w:p>
    <w:p/>
    <w:p>
      <w:r xmlns:w="http://schemas.openxmlformats.org/wordprocessingml/2006/main">
        <w:t xml:space="preserve">10 கர்த்தருக்கு முன்பாக உங்களைத் தாழ்த்துங்கள், அவர் உங்களை உயர்த்துவார்.</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எசேக்கியேல் 23:41 ஒரு கம்பீரமான படுக்கையின் மேல் உட்கார்ந்து, அதற்கு முன்பாக ஒரு மேசையைத் தயார்செய்து, அதன்மேல் என்னுடைய தூபத்தையும் என் எண்ணெயையும் வைத்தீர்.</w:t>
      </w:r>
    </w:p>
    <w:p/>
    <w:p>
      <w:r xmlns:w="http://schemas.openxmlformats.org/wordprocessingml/2006/main">
        <w:t xml:space="preserve">ஒரு ஆடம்பரமான படுக்கையில் அமர்ந்திருந்த ஒரு பெண், அதற்கு முன் ஒரு மேஜை தயார் செய்து, தூபத்தையும் எண்ணெயையும் வைத்ததைப் பற்றி கர்த்தர் எசேக்கியேலிடம் கூறினார்.</w:t>
      </w:r>
    </w:p>
    <w:p/>
    <w:p>
      <w:r xmlns:w="http://schemas.openxmlformats.org/wordprocessingml/2006/main">
        <w:t xml:space="preserve">1. விக்கிரக ஆராதனையின் ஆபத்து: நம் இதயங்கள் எப்படி எளிதாகத் திரும்புகின்றன</w:t>
      </w:r>
    </w:p>
    <w:p/>
    <w:p>
      <w:r xmlns:w="http://schemas.openxmlformats.org/wordprocessingml/2006/main">
        <w:t xml:space="preserve">2. பிரார்த்தனையின் சக்தி: இறைவன் நம் பக்தியை எப்படி நாடுகிறார்</w:t>
      </w:r>
    </w:p>
    <w:p/>
    <w:p>
      <w:r xmlns:w="http://schemas.openxmlformats.org/wordprocessingml/2006/main">
        <w:t xml:space="preserve">1. ஏசாயா 57:20 துன்மார்க்கரோ கலங்கிய கடலைப் போன்றவர்கள், அது ஓய்வெடுக்க முடியாதபோது, அவருடைய தண்ணீர் சேற்றையும் அழுக்கையும் போடுகிறது.</w:t>
      </w:r>
    </w:p>
    <w:p/>
    <w:p>
      <w:r xmlns:w="http://schemas.openxmlformats.org/wordprocessingml/2006/main">
        <w:t xml:space="preserve">2. சங்கீதம் 66:18 நான் என் இருதயத்தில் அக்கிரமத்தைக் கருதினால், கர்த்தர் எனக்குச் செவிகொடுக்க மாட்டார்.</w:t>
      </w:r>
    </w:p>
    <w:p/>
    <w:p>
      <w:r xmlns:w="http://schemas.openxmlformats.org/wordprocessingml/2006/main">
        <w:t xml:space="preserve">எசேக்கியேல் 23:42 திரளான ஜனங்களுடைய சத்தம் அவளுடனே இருந்தது; அவர்கள் கைகளில் வளையல்களையும், தங்கள் தலையில் அழகான கிரீடங்களையும் அணிந்திருந்த சபேயன்களை வனாந்தரத்திலிருந்து கொண்டுவந்தார்கள்.</w:t>
      </w:r>
    </w:p>
    <w:p/>
    <w:p>
      <w:r xmlns:w="http://schemas.openxmlformats.org/wordprocessingml/2006/main">
        <w:t xml:space="preserve">ஒரு பெரிய குழுவான மக்கள் ஒரு பெண்ணுடன் சென்றனர், அவர்களில் வனாந்தரத்தில் இருந்து சபீன்கள் இருந்தனர், அவளை வளையல்கள் மற்றும் கிரீடங்களால் அலங்கரித்தனர்.</w:t>
      </w:r>
    </w:p>
    <w:p/>
    <w:p>
      <w:r xmlns:w="http://schemas.openxmlformats.org/wordprocessingml/2006/main">
        <w:t xml:space="preserve">1. சமூகத்தின் சக்தி: ஒருவர் மீது ஒருவர் சாய்ந்து கொள்ள கற்றுக்கொள்ளுங்கள்.</w:t>
      </w:r>
    </w:p>
    <w:p/>
    <w:p>
      <w:r xmlns:w="http://schemas.openxmlformats.org/wordprocessingml/2006/main">
        <w:t xml:space="preserve">2. விசுவாசத்தின் அழகு: மிகவும் சாத்தியமில்லாத தோழர்களைக் கூட கடவுள் ஒன்று சேர்க்க முடியும்.</w:t>
      </w:r>
    </w:p>
    <w:p/>
    <w:p>
      <w:r xmlns:w="http://schemas.openxmlformats.org/wordprocessingml/2006/main">
        <w:t xml:space="preserve">1. ரோமர் 12:4-5 - ஏனெனில், நமக்கு ஒரே உடலில் பல அவயவங்கள் இருந்தாலும், எல்லா அவயவங்களுக்கும் ஒரே அலுவலகம் இல்லை: ஆகவே, பலராகிய நாமும் கிறிஸ்துவுக்குள் ஒரே உடலாகவும், ஒவ்வொருவரும் ஒன்றின் உறுப்புகளாகவும் இருக்கிறோம்.</w:t>
      </w:r>
    </w:p>
    <w:p/>
    <w:p>
      <w:r xmlns:w="http://schemas.openxmlformats.org/wordprocessingml/2006/main">
        <w:t xml:space="preserve">2. 1 யோவான் 4:7-12 - பிரியமானவர்களே, நாம் ஒருவரிலொருவர் அன்பாயிருப்போம்: அன்பு தேவனுடையது; அன்புள்ள எவனும் தேவனால் பிறந்து, தேவனை அறிந்திருக்கிறான். அன்பில்லாதவன் கடவுளை அறியான்; ஏனெனில் கடவுள் அன்பு.</w:t>
      </w:r>
    </w:p>
    <w:p/>
    <w:p>
      <w:r xmlns:w="http://schemas.openxmlformats.org/wordprocessingml/2006/main">
        <w:t xml:space="preserve">எசேக்கியேல் 23:43 நான் விபச்சாரத்தில் வயதானவளிடம், இப்போது அவர்கள் அவளோடும், அவள் அவர்களோடும் விபச்சாரம் செய்வார்களா?</w:t>
      </w:r>
    </w:p>
    <w:p/>
    <w:p>
      <w:r xmlns:w="http://schemas.openxmlformats.org/wordprocessingml/2006/main">
        <w:t xml:space="preserve">கடவுள் சிலை வழிபாட்டிற்கும் இஸ்ரவேலர்களின் உருவ வழிபாட்டிற்கும் எதிராகப் பேசுகிறார்.</w:t>
      </w:r>
    </w:p>
    <w:p/>
    <w:p>
      <w:r xmlns:w="http://schemas.openxmlformats.org/wordprocessingml/2006/main">
        <w:t xml:space="preserve">1: உருவ வழிபாட்டுக்கு எதிரான கடவுளின் எச்சரிக்கை - எசேக்கியேல் 23:43</w:t>
      </w:r>
    </w:p>
    <w:p/>
    <w:p>
      <w:r xmlns:w="http://schemas.openxmlformats.org/wordprocessingml/2006/main">
        <w:t xml:space="preserve">2: உருவ வழிபாட்டின் விளைவு - எசேக்கியேல் 23:43</w:t>
      </w:r>
    </w:p>
    <w:p/>
    <w:p>
      <w:r xmlns:w="http://schemas.openxmlformats.org/wordprocessingml/2006/main">
        <w:t xml:space="preserve">1: உபாகமம் 4:15 19</w:t>
      </w:r>
    </w:p>
    <w:p/>
    <w:p>
      <w:r xmlns:w="http://schemas.openxmlformats.org/wordprocessingml/2006/main">
        <w:t xml:space="preserve">2: ஏசாயா 44:9 20</w:t>
      </w:r>
    </w:p>
    <w:p/>
    <w:p>
      <w:r xmlns:w="http://schemas.openxmlformats.org/wordprocessingml/2006/main">
        <w:t xml:space="preserve">எசேக்கியேல் 23:44 அவர்கள் வேசித்தனம் செய்கிற ஒரு பெண்ணிடம் பிரவேசித்ததுபோல, அவளிடத்திற்குப் போனார்கள்;</w:t>
      </w:r>
    </w:p>
    <w:p/>
    <w:p>
      <w:r xmlns:w="http://schemas.openxmlformats.org/wordprocessingml/2006/main">
        <w:t xml:space="preserve">அஹோலாவும் அகோலிபாவும் ஒழுக்கக்கேடான பெண்கள், ஆண்கள் ஒரு விபச்சாரியிடம் செல்வது போல் அவர்களிடம் சென்றனர்.</w:t>
      </w:r>
    </w:p>
    <w:p/>
    <w:p>
      <w:r xmlns:w="http://schemas.openxmlformats.org/wordprocessingml/2006/main">
        <w:t xml:space="preserve">1. ஒழுக்கக்கேட்டின் ஆபத்துகள்</w:t>
      </w:r>
    </w:p>
    <w:p/>
    <w:p>
      <w:r xmlns:w="http://schemas.openxmlformats.org/wordprocessingml/2006/main">
        <w:t xml:space="preserve">2. விபச்சாரத்தின் பாவம்</w:t>
      </w:r>
    </w:p>
    <w:p/>
    <w:p>
      <w:r xmlns:w="http://schemas.openxmlformats.org/wordprocessingml/2006/main">
        <w:t xml:space="preserve">1. கலாத்தியர் 5:19-21 "இப்போது மாம்சத்தின் கிரியைகள் தெளிவாகத் தெரிகிறது: பாலியல் ஒழுக்கக்கேடு, அசுத்தம், சிற்றின்பம், உருவ வழிபாடு, சூனியம், பகை, சண்டை, பொறாமை, கோபம், போட்டிகள், கருத்து வேறுபாடுகள், பிரிவினைகள், பொறாமை, குடிப்பழக்கம், , மற்றும் இது போன்ற விஷயங்கள்: நான் முன்பு எச்சரித்தது போல், இதுபோன்ற செயல்களைச் செய்கிறவர்கள் கடவுளுடைய ராஜ்யத்தைச் சுதந்தரிப்பதில்லை என்று எச்சரிக்கிறேன்.</w:t>
      </w:r>
    </w:p>
    <w:p/>
    <w:p>
      <w:r xmlns:w="http://schemas.openxmlformats.org/wordprocessingml/2006/main">
        <w:t xml:space="preserve">2. 1 கொரிந்தியர் 6:18-20 "பாலியல் ஒழுக்கக்கேட்டை விட்டு ஓடுங்கள். ஒருவன் செய்யும் மற்ற எல்லா பாவங்களும் உடலுக்கு வெளியே இருக்கும், ஆனால் பாலியல் ஒழுக்கக்கேடானவன் தன் சொந்த உடலுக்கு எதிராக பாவம் செய்கிறான். அல்லது உங்கள் உடல் ஒரு கோவில் என்பது உங்களுக்குத் தெரியாதா? உங்களுக்குள் இருக்கும் பரிசுத்த ஆவியானவர், தேவனால் உங்களுக்கு உண்டாயிருக்கிறதா? நீங்கள் உங்களுக்குச் சொந்தமானவர் அல்ல, நீங்கள் விலைக்கு வாங்கப்பட்டீர்கள், ஆகையால் உங்கள் சரீரத்தில் தேவனை மகிமைப்படுத்துங்கள்."</w:t>
      </w:r>
    </w:p>
    <w:p/>
    <w:p>
      <w:r xmlns:w="http://schemas.openxmlformats.org/wordprocessingml/2006/main">
        <w:t xml:space="preserve">எசேக்கியேல் 23:45 நீதிமான்களை விபச்சாரிகளின் முறைப்படியும், இரத்தம் சிந்திய பெண்களின் முறைப்படியும் நியாயந்தீர்ப்பார்கள்; ஏனென்றால், அவர்கள் விபச்சாரிகள், அவர்கள் கைகளில் இரத்தம் இருக்கிறது.</w:t>
      </w:r>
    </w:p>
    <w:p/>
    <w:p>
      <w:r xmlns:w="http://schemas.openxmlformats.org/wordprocessingml/2006/main">
        <w:t xml:space="preserve">விபச்சாரிகளையும் இரத்தம் சிந்தும் பெண்களையும் அவர்களின் செயல்களுக்கு ஏற்ப நியாயந்தீர்க்க கடவுள் நீதியுள்ள ஆண்களுக்கு அறிவுறுத்துகிறார்.</w:t>
      </w:r>
    </w:p>
    <w:p/>
    <w:p>
      <w:r xmlns:w="http://schemas.openxmlformats.org/wordprocessingml/2006/main">
        <w:t xml:space="preserve">1. நீதியான தீர்ப்பின் சக்தி: பாவிகளை நியாயந்தீர்ப்பதற்கான கடவுளின் கட்டளை</w:t>
      </w:r>
    </w:p>
    <w:p/>
    <w:p>
      <w:r xmlns:w="http://schemas.openxmlformats.org/wordprocessingml/2006/main">
        <w:t xml:space="preserve">2. மீறுதலின் விளைவுகள்: நீதிக்கான தேவை</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யாக்கோபு 1:20 - மனித கோபம் கடவுள் விரும்பும் நீதியை உருவாக்காது.</w:t>
      </w:r>
    </w:p>
    <w:p/>
    <w:p>
      <w:r xmlns:w="http://schemas.openxmlformats.org/wordprocessingml/2006/main">
        <w:t xml:space="preserve">எசேக்கியேல் 23:46 கர்த்தராகிய ஆண்டவர் சொல்லுகிறார்; நான் அவர்கள்மேல் ஒரு கூட்டத்தை வரவழைப்பேன், அவர்களை அகற்றவும் கெடுக்கவும் கொடுப்பேன்.</w:t>
      </w:r>
    </w:p>
    <w:p/>
    <w:p>
      <w:r xmlns:w="http://schemas.openxmlformats.org/wordprocessingml/2006/main">
        <w:t xml:space="preserve">கடவுள் தம்முடைய மக்களுக்கு எதிராக ஒரு கூட்டத்தைக் கொண்டுவந்து, அவர்களை அகற்றவும், கெடுக்கவும் அனுமதிப்பார்.</w:t>
      </w:r>
    </w:p>
    <w:p/>
    <w:p>
      <w:r xmlns:w="http://schemas.openxmlformats.org/wordprocessingml/2006/main">
        <w:t xml:space="preserve">1: கடவுளின் அன்பு நம் நடத்தையில் தொடர்ந்து இல்லை. நாம் எவ்வாறு செயல்படுகிறோம் என்பதையும், நாம் எடுக்கும் தீர்மானங்கள் கடவுளுடனான நமது உறவை எவ்வாறு பாதிக்கிறது என்பதையும் எப்போதும் கவனத்தில் கொள்ள வேண்டும்.</w:t>
      </w:r>
    </w:p>
    <w:p/>
    <w:p>
      <w:r xmlns:w="http://schemas.openxmlformats.org/wordprocessingml/2006/main">
        <w:t xml:space="preserve">2: கடவுள் கட்டுப்பாட்டில் இருக்கிறார் என்பதையும், துன்பங்களை எதிர்கொண்டாலும் அவர் எப்போதும் நமக்கு உதவுவார் என்பதை நாம் நினைவில் கொள்ள வேண்டும்.</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பிலிப்பியர் 4:19 - என் தேவன் கிறிஸ்து இயேசுவுக்குள் தம்முடைய ஐசுவரியத்தின்படி உங்கள் தேவைகளையெல்லாம் நிறைவேற்றுவார்.</w:t>
      </w:r>
    </w:p>
    <w:p/>
    <w:p>
      <w:r xmlns:w="http://schemas.openxmlformats.org/wordprocessingml/2006/main">
        <w:t xml:space="preserve">எசேக்கியேல் 23:47 மற்றும் குழு அவர்களை கற்களால் கல்லெறிந்து, தங்கள் பட்டயங்களால் அவர்களை அனுப்பும்; அவர்கள் தங்கள் மகன்களையும் மகள்களையும் கொன்று, அவர்களுடைய வீடுகளை நெருப்பால் சுட்டெரிப்பார்கள்.</w:t>
      </w:r>
    </w:p>
    <w:p/>
    <w:p>
      <w:r xmlns:w="http://schemas.openxmlformats.org/wordprocessingml/2006/main">
        <w:t xml:space="preserve">எசேக்கியேல் 23:47-ல் உள்ள மக்கள் கூட்டத்தினர் மற்றவரின் மகன்கள், மகள்கள் மற்றும் வீடுகளை கல்லெறிந்து, கொல்லவும், எரிக்கவும் கட்டளையிடப்பட்டுள்ளனர்.</w:t>
      </w:r>
    </w:p>
    <w:p/>
    <w:p>
      <w:r xmlns:w="http://schemas.openxmlformats.org/wordprocessingml/2006/main">
        <w:t xml:space="preserve">1. பாவத்தின் ஈர்ப்பு: அநீதிக்கு எதிரான எசேக்கியேலின் எச்சரிக்கை</w:t>
      </w:r>
    </w:p>
    <w:p/>
    <w:p>
      <w:r xmlns:w="http://schemas.openxmlformats.org/wordprocessingml/2006/main">
        <w:t xml:space="preserve">2. கடவுளின் பாதுகாப்பு: அவருடைய கட்டளைகளை நம்புதல் மற்றும் கீழ்ப்படிதல்</w:t>
      </w:r>
    </w:p>
    <w:p/>
    <w:p>
      <w:r xmlns:w="http://schemas.openxmlformats.org/wordprocessingml/2006/main">
        <w:t xml:space="preserve">1. உபாகமம் 6:16-17 உங்கள் தேவனாகிய கர்த்தரை மாசாவில் சோதித்ததுபோல, அவரைச் சோதிக்க வேண்டாம். உங்கள் தேவனாகிய கர்த்தர் உங்களுக்குக் கட்டளையிட்ட அவருடைய கட்டளைகளையும் அவருடைய சாட்சிகளையும் அவருடைய கட்டளைகளையும் கவனமாகக் கைக்கொள்ளுங்கள்.</w:t>
      </w:r>
    </w:p>
    <w:p/>
    <w:p>
      <w:r xmlns:w="http://schemas.openxmlformats.org/wordprocessingml/2006/main">
        <w:t xml:space="preserve">2. சங்கீதம் 119:11 நான் உமக்கு விரோதமாகப் பாவஞ்செய்யாதபடிக்கு, உமது வார்த்தையை என் இருதயத்தில் வைத்திருக்கிறேன்.</w:t>
      </w:r>
    </w:p>
    <w:p/>
    <w:p>
      <w:r xmlns:w="http://schemas.openxmlformats.org/wordprocessingml/2006/main">
        <w:t xml:space="preserve">எசேக்கியேல் 23:48 உன் முறைகேட்டைப் பின்பற்றாதபடி எல்லாப் பெண்களுக்கும் கற்பிக்கப்படும்படிக்கு, நான் தேசத்திலிருந்து அநாகரீகத்தை ஒழிப்பேன்.</w:t>
      </w:r>
    </w:p>
    <w:p/>
    <w:p>
      <w:r xmlns:w="http://schemas.openxmlformats.org/wordprocessingml/2006/main">
        <w:t xml:space="preserve">எல்லாப் பெண்களும் அநாகரீகமாக நடந்துகொள்ளாமல் இருக்கக் கற்றுக்கொள்வதற்கு, தேவன் தேசத்தில் அநாகரீகத்தை முடிவுக்குக் கொண்டுவருவார்.</w:t>
      </w:r>
    </w:p>
    <w:p/>
    <w:p>
      <w:r xmlns:w="http://schemas.openxmlformats.org/wordprocessingml/2006/main">
        <w:t xml:space="preserve">1. மாற்றத்தைக் கொண்டுவரும் கடவுளின் சக்தி</w:t>
      </w:r>
    </w:p>
    <w:p/>
    <w:p>
      <w:r xmlns:w="http://schemas.openxmlformats.org/wordprocessingml/2006/main">
        <w:t xml:space="preserve">2. நேர்மையான வாழ்க்கை வாழ்வதன் முக்கியத்துவம்</w:t>
      </w:r>
    </w:p>
    <w:p/>
    <w:p>
      <w:r xmlns:w="http://schemas.openxmlformats.org/wordprocessingml/2006/main">
        <w:t xml:space="preserve">1. லூக்கா 6:45 - "நல்லவன் தன் இருதயத்தின் நல்ல பொக்கிஷத்திலிருந்து நன்மையை உண்டாக்குகிறான், தீயவன் தன் பொல்லாத பொக்கிஷத்திலிருந்து தீமையை உண்டாக்குகிறான், ஏனென்றால் அவன் வாய் நிறைய இதயத்திலிருந்து பேசுகிறது."</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எசேக்கியேல் 23:49 அவர்கள் உங்கள் துன்மார்க்கத்திற்குப் பதிலடி கொடுப்பார்கள், உங்கள் சிலைகளின் பாவங்களைச் சுமப்பீர்கள்; நான் கர்த்தராகிய ஆண்டவர் என்பதை அறிந்துகொள்வீர்கள்.</w:t>
      </w:r>
    </w:p>
    <w:p/>
    <w:p>
      <w:r xmlns:w="http://schemas.openxmlformats.org/wordprocessingml/2006/main">
        <w:t xml:space="preserve">பாவம் மற்றும் உருவ வழிபாடு செய்பவர்களை கடவுள் நியாயந்தீர்த்து தண்டிப்பார்.</w:t>
      </w:r>
    </w:p>
    <w:p/>
    <w:p>
      <w:r xmlns:w="http://schemas.openxmlformats.org/wordprocessingml/2006/main">
        <w:t xml:space="preserve">1. கடவுளின் நீதி சரியானது, அவருடைய தண்டனை நிச்சயம்.</w:t>
      </w:r>
    </w:p>
    <w:p/>
    <w:p>
      <w:r xmlns:w="http://schemas.openxmlformats.org/wordprocessingml/2006/main">
        <w:t xml:space="preserve">2. கடவுளை மட்டும் வணங்குங்கள், வேறு பொய் சிலைகளை வணங்காதீர்கள்.</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1 யோவான் 5:21 - குழந்தைகளே, விக்கிரகங்களிலிருந்து உங்களைக் காத்துக் கொள்ளுங்கள். ஆமென்.</w:t>
      </w:r>
    </w:p>
    <w:p/>
    <w:p>
      <w:r xmlns:w="http://schemas.openxmlformats.org/wordprocessingml/2006/main">
        <w:t xml:space="preserve">எசேக்கியேல் 24 ஆம் அத்தியாயம், எருசலேமின் வரவிருக்கும் அழிவையும் கடவுளின் நியாயத்தீர்ப்பையும் குறிக்கும், கொதிக்கும் பானையின் தெளிவான மற்றும் அடையாளப்பூர்வமான தரிசனத்தை விவரிக்கிறது. இந்த அத்தியாயம் தீர்ப்பின் தீவிரம், எசேக்கியேலின் துயரம் மற்றும் மக்களுக்கு ஒரு அடையாளமாக இந்த நிகழ்வின் முக்கியத்துவத்தை வலியுறுத்துகிறது.</w:t>
      </w:r>
    </w:p>
    <w:p/>
    <w:p>
      <w:r xmlns:w="http://schemas.openxmlformats.org/wordprocessingml/2006/main">
        <w:t xml:space="preserve">1 வது பத்தி: எசேக்கியேலிடம் கடவுள் பேசுவதுடன் அத்தியாயம் தொடங்குகிறது, ஜெருசலேமின் மீது தீர்ப்பு நிறைவேற்றப்படுவதற்கான நேரம் வந்துவிட்டது என்று அவருக்குத் தெரிவிக்கிறது. ஊழலும் அக்கிரமமும் நிறைந்த நகரத்தையும் அதன் மக்களையும் குறிக்க கடவுள் கொதிக்கும் பாத்திரத்தின் உருவகத்தைப் பயன்படுத்துகிறார் (எசேக்கியேல் 24:1-14).</w:t>
      </w:r>
    </w:p>
    <w:p/>
    <w:p>
      <w:r xmlns:w="http://schemas.openxmlformats.org/wordprocessingml/2006/main">
        <w:t xml:space="preserve">2 வது பத்தி: எசேக்கியேல் தனது மனைவியின் மரணத்திற்காக வெளிப்படையாக துக்கப்பட வேண்டாம் என்று கடவுள் அறிவுறுத்துகிறார், ஏனெனில் இது ஜெருசலேமின் அழிவு நிகழும்போது அவர்கள் மீது வரும் துக்கம் மற்றும் துக்கத்தின் அடையாளமாக இது உதவும். எசேக்கியேல் கடவுளின் கட்டளைக்குக் கீழ்ப்படிகிறார் மற்றும் பகிரங்கமாக துக்கப்படுவதில்லை (எசேக்கியேல் 24:15-27).</w:t>
      </w:r>
    </w:p>
    <w:p/>
    <w:p>
      <w:r xmlns:w="http://schemas.openxmlformats.org/wordprocessingml/2006/main">
        <w:t xml:space="preserve">சுருக்கமாக,</w:t>
      </w:r>
    </w:p>
    <w:p>
      <w:r xmlns:w="http://schemas.openxmlformats.org/wordprocessingml/2006/main">
        <w:t xml:space="preserve">எசேக்கியேல் அத்தியாயம் இருபத்து நான்கு சித்தரிக்கிறது</w:t>
      </w:r>
    </w:p>
    <w:p>
      <w:r xmlns:w="http://schemas.openxmlformats.org/wordprocessingml/2006/main">
        <w:t xml:space="preserve">ஜெருசலேமின் வரவிருக்கும் அழிவு,</w:t>
      </w:r>
    </w:p>
    <w:p>
      <w:r xmlns:w="http://schemas.openxmlformats.org/wordprocessingml/2006/main">
        <w:t xml:space="preserve">கொதிக்கும் பானையின் உருவகத்தைப் பயன்படுத்தி.</w:t>
      </w:r>
    </w:p>
    <w:p/>
    <w:p>
      <w:r xmlns:w="http://schemas.openxmlformats.org/wordprocessingml/2006/main">
        <w:t xml:space="preserve">ஜெருசலேமின் மீது நியாயத்தீர்ப்புக்கான நேரம் வந்துவிட்டது என்ற கடவுளின் அறிவிப்பு.</w:t>
      </w:r>
    </w:p>
    <w:p>
      <w:r xmlns:w="http://schemas.openxmlformats.org/wordprocessingml/2006/main">
        <w:t xml:space="preserve">நகரத்தையும் அதன் மக்களையும் குறிக்கும் கொதிக்கும் பானையின் உருவகம்.</w:t>
      </w:r>
    </w:p>
    <w:p>
      <w:r xmlns:w="http://schemas.openxmlformats.org/wordprocessingml/2006/main">
        <w:t xml:space="preserve">எசேக்கியேல் தனது மனைவியின் மரணத்திற்காக வெளிப்படையாக துக்கப்பட வேண்டாம் என்று அறிவுறுத்தல்.</w:t>
      </w:r>
    </w:p>
    <w:p>
      <w:r xmlns:w="http://schemas.openxmlformats.org/wordprocessingml/2006/main">
        <w:t xml:space="preserve">மக்களுக்கு அடையாளமாக எசேக்கியேலின் கீழ்ப்படிதலின் முக்கியத்துவம்.</w:t>
      </w:r>
    </w:p>
    <w:p/>
    <w:p>
      <w:r xmlns:w="http://schemas.openxmlformats.org/wordprocessingml/2006/main">
        <w:t xml:space="preserve">எசேக்கியேலின் இந்த அத்தியாயம், கொதிக்கும் பாத்திரத்தின் உருவகத்தைப் பயன்படுத்தி, ஜெருசலேமின் வரவிருக்கும் அழிவை சித்தரிக்கிறது. கடவுள் எசேக்கியேலிடம் பேசுவதுடன், ஜெருசலேமின் மீது நியாயத்தீர்ப்பு நிறைவேற்றப்படுவதற்கான நேரம் வந்துவிட்டது என்று அவருக்குத் தெரிவிக்கிறது. ஊழலும் அக்கிரமமும் நிறைந்த நகரத்தையும் அதன் மக்களையும் குறிக்க கடவுள் கொதிக்கும் பானையின் உருவகத்தைப் பயன்படுத்துகிறார். எசேக்கியேல் தனது மனைவியின் மரணத்திற்காக வெளிப்படையாக துக்கப்பட வேண்டாம் என்று கடவுள் அறிவுறுத்துகிறார், ஏனெனில் இது ஜெருசலேமின் அழிவு நிகழும்போது அவர்கள் மீது வரும் துயரம் மற்றும் துக்கத்தின் அடையாளமாக இது உதவும். எசேக்கியேல் கடவுளின் கட்டளைக்குக் கீழ்ப்படிகிறார், பகிரங்கமாக துக்கப்படுவதில்லை. இந்த அத்தியாயம் தீர்ப்பின் தீவிரம், எசேக்கியேலின் துயரம் மற்றும் மக்களுக்கு ஒரு அடையாளமாக இந்த நிகழ்வின் முக்கியத்துவத்தை வலியுறுத்துகிறது.</w:t>
      </w:r>
    </w:p>
    <w:p/>
    <w:p>
      <w:r xmlns:w="http://schemas.openxmlformats.org/wordprocessingml/2006/main">
        <w:t xml:space="preserve">எசேக்கியேல் 24:1 மறுபடியும் ஒன்பதாம் வருஷம் பத்தாம் மாதம் பத்தாம் தேதியிலே கர்த்தருடைய வார்த்தை எனக்கு உண்டாகி:</w:t>
      </w:r>
    </w:p>
    <w:p/>
    <w:p>
      <w:r xmlns:w="http://schemas.openxmlformats.org/wordprocessingml/2006/main">
        <w:t xml:space="preserve">எருசலேம் மக்களுக்கு ஒரு செய்தியை தெரிவிக்கும்படி எசேக்கியேலுக்கு கடவுள் கட்டளையிட்டார்.</w:t>
      </w:r>
    </w:p>
    <w:p/>
    <w:p>
      <w:r xmlns:w="http://schemas.openxmlformats.org/wordprocessingml/2006/main">
        <w:t xml:space="preserve">1: கடவுளின் கட்டளைகள் எவ்வளவு கடினமாக இருந்தாலும் அவற்றைக் கடைப்பிடிக்க நாம் ஒருபோதும் மறக்கக்கூடாது.</w:t>
      </w:r>
    </w:p>
    <w:p/>
    <w:p>
      <w:r xmlns:w="http://schemas.openxmlformats.org/wordprocessingml/2006/main">
        <w:t xml:space="preserve">2: கர்த்தருடைய சித்தத்திற்கு செவிசாய்ப்பதற்கும் அவருடைய வார்த்தைக்குக் கீழ்ப்படிவதற்கும் நாம் எப்போதும் தயாராக இருக்க வேண்டும்.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அதனால்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யோவான் 14:15 - "நீங்கள் என்னில் அன்பாயிருந்தால், என் கட்டளைகளைக் கடைப்பிடிப்பீர்கள்."</w:t>
      </w:r>
    </w:p>
    <w:p/>
    <w:p>
      <w:r xmlns:w="http://schemas.openxmlformats.org/wordprocessingml/2006/main">
        <w:t xml:space="preserve">எசேக்கியேல் 24:2 மனுபுத்திரனே, இந்த நாளின் பெயரையும் எழுது; பாபிலோன் ராஜா இந்த நாளில் எருசலேமுக்கு எதிராகத் தன்னைத்தானே நிறுத்தினான்.</w:t>
      </w:r>
    </w:p>
    <w:p/>
    <w:p>
      <w:r xmlns:w="http://schemas.openxmlformats.org/wordprocessingml/2006/main">
        <w:t xml:space="preserve">பாபிலோன் ராஜா இந்த நாளில் எருசலேமுக்கு எதிராக தன்னைத்தானே நிறுத்தினார்.</w:t>
      </w:r>
    </w:p>
    <w:p/>
    <w:p>
      <w:r xmlns:w="http://schemas.openxmlformats.org/wordprocessingml/2006/main">
        <w:t xml:space="preserve">1: கடவுளின் நேரம் சரியானது; நமக்கு எதிராக தீமை எழுவது போல் தோன்றினாலும், கடவுள் இன்னும் கட்டுப்பாட்டில் இருக்கிறார்.</w:t>
      </w:r>
    </w:p>
    <w:p/>
    <w:p>
      <w:r xmlns:w="http://schemas.openxmlformats.org/wordprocessingml/2006/main">
        <w:t xml:space="preserve">2: நம்மை ஒடுக்க முயல்பவர்களிடம் எச்சரிக்கையாக இருக்க வேண்டும் மற்றும் கடவுளின் பாதுகாப்பு வாக்குறுதியை உறுதியாகக் கடைப்பிடிக்க வேண்டும்.</w:t>
      </w:r>
    </w:p>
    <w:p/>
    <w:p>
      <w:r xmlns:w="http://schemas.openxmlformats.org/wordprocessingml/2006/main">
        <w:t xml:space="preserve">1: ஏசாயா 54:17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2: எபேசியர் 6:10-11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எசேக்கியேல் 24:3 கலகக்கார வீட்டுக்கு ஒரு உவமையைச் சொல்லி, அவர்களை நோக்கி: கர்த்தராகிய ஆண்டவர் சொல்லுகிறார்; ஒரு தொட்டியில் அமைத்து, அதை அமைக்கவும், மேலும் அதில் தண்ணீரை ஊற்றவும்:</w:t>
      </w:r>
    </w:p>
    <w:p/>
    <w:p>
      <w:r xmlns:w="http://schemas.openxmlformats.org/wordprocessingml/2006/main">
        <w:t xml:space="preserve">கடவுள் எசேக்கியேலிடம் கலகக்கார வீட்டிற்கு ஒரு பானை நெருப்பில் வைக்கப்பட்டு தண்ணீர் நிரப்பப்பட்டதைப் பற்றி ஒரு உவமையைச் சொல்லும்படி கட்டளையிடுகிறார்.</w:t>
      </w:r>
    </w:p>
    <w:p/>
    <w:p>
      <w:r xmlns:w="http://schemas.openxmlformats.org/wordprocessingml/2006/main">
        <w:t xml:space="preserve">1. கடவுளின் கருணை மற்றும் மன்னிப்பு: அதை எவ்வாறு பெறுவது மற்றும் அதை எவ்வாறு அனுப்புவது</w:t>
      </w:r>
    </w:p>
    <w:p/>
    <w:p>
      <w:r xmlns:w="http://schemas.openxmlformats.org/wordprocessingml/2006/main">
        <w:t xml:space="preserve">2. கீழ்ப்படிதலுடன் வாழ்வது: பானையின் உவமை</w:t>
      </w:r>
    </w:p>
    <w:p/>
    <w:p>
      <w:r xmlns:w="http://schemas.openxmlformats.org/wordprocessingml/2006/main">
        <w:t xml:space="preserve">1. எரேமியா 18:1-11 - குயவன் மற்றும் களிமண்</w:t>
      </w:r>
    </w:p>
    <w:p/>
    <w:p>
      <w:r xmlns:w="http://schemas.openxmlformats.org/wordprocessingml/2006/main">
        <w:t xml:space="preserve">2. ஜேம்ஸ் 1:19-27 - கேட்பதற்கு சீக்கிரம், பேசுவதற்கு மெதுவாக, கோபப்படுவதற்கு மெதுவாக இரு</w:t>
      </w:r>
    </w:p>
    <w:p/>
    <w:p>
      <w:r xmlns:w="http://schemas.openxmlformats.org/wordprocessingml/2006/main">
        <w:t xml:space="preserve">எசேக்கியேல் 24:4 அதின் துண்டுகளை, எல்லா நல்ல துண்டுகளையும், தொடையையும், தோள்பட்டையையும் சேர்த்துக்கொள்ளுங்கள்; தேர்ந்தெடுக்கப்பட்ட எலும்புகளால் அதை நிரப்பவும்.</w:t>
      </w:r>
    </w:p>
    <w:p/>
    <w:p>
      <w:r xmlns:w="http://schemas.openxmlformats.org/wordprocessingml/2006/main">
        <w:t xml:space="preserve">வெட்டப்பட்ட செம்மறி ஆடுகளின் சிறந்த துண்டுகளை எடுத்து அவற்றை ஒரு பானை குண்டு சமைக்க பயன்படுத்துமாறு கடவுள் எசேக்கியேலுக்கு அறிவுறுத்துகிறார்.</w:t>
      </w:r>
    </w:p>
    <w:p/>
    <w:p>
      <w:r xmlns:w="http://schemas.openxmlformats.org/wordprocessingml/2006/main">
        <w:t xml:space="preserve">1: வாழ்க்கையில் வழங்கக்கூடியவற்றில் சிறந்ததை எடுத்துக் கொள்ளவும், அதிலிருந்து அதிகமாகப் பயன்படுத்தவும் கடவுள் நமக்குக் கற்பிக்கிறார்.</w:t>
      </w:r>
    </w:p>
    <w:p/>
    <w:p>
      <w:r xmlns:w="http://schemas.openxmlformats.org/wordprocessingml/2006/main">
        <w:t xml:space="preserve">2: முடிவெடுப்பதில் கவனமாக இருக்கவும், சிறந்த தரமான விருப்பங்களைத் தேர்ந்தெடுக்கவும் கடவுள் நமக்குச் சொல்கிறார்.</w:t>
      </w:r>
    </w:p>
    <w:p/>
    <w:p>
      <w:r xmlns:w="http://schemas.openxmlformats.org/wordprocessingml/2006/main">
        <w:t xml:space="preserve">1: கொலோசெயர் 3:23 - நீங்கள் எதைச் செய்தாலும், மனிதருக்காக அல்ல, கர்த்தருக்காக மனப்பூர்வமாகச் செய்யுங்கள்.</w:t>
      </w:r>
    </w:p>
    <w:p/>
    <w:p>
      <w:r xmlns:w="http://schemas.openxmlformats.org/wordprocessingml/2006/main">
        <w:t xml:space="preserve">2: நீதிமொழிகள் 4:23 - எல்லாவற்றிற்கும் மேலாக, உங்கள் இதயத்தைக் காத்துக் கொள்ளுங்கள், ஏனென்றால் நீங்கள் செய்யும் அனைத்தும் அதிலிருந்து வெளியேறுகின்றன.</w:t>
      </w:r>
    </w:p>
    <w:p/>
    <w:p>
      <w:r xmlns:w="http://schemas.openxmlformats.org/wordprocessingml/2006/main">
        <w:t xml:space="preserve">எசேக்கியேல் 24:5 மந்தையின் விருப்பத்தை எடுத்து, அதன் அடியில் உள்ள எலும்புகளையும் எரித்து, அதை நன்கு கொதிக்க வைத்து, அதன் எலும்புகளை அதில் காய்ச்சட்டும்.</w:t>
      </w:r>
    </w:p>
    <w:p/>
    <w:p>
      <w:r xmlns:w="http://schemas.openxmlformats.org/wordprocessingml/2006/main">
        <w:t xml:space="preserve">கடவுள் எசேக்கியேலுக்கு மந்தையை தேர்ந்தெடுத்து அதன் எலும்புகளை வேகவைக்க அறிவுறுத்துகிறார்.</w:t>
      </w:r>
    </w:p>
    <w:p/>
    <w:p>
      <w:r xmlns:w="http://schemas.openxmlformats.org/wordprocessingml/2006/main">
        <w:t xml:space="preserve">1. தேர்வு சக்தி - வாழ்க்கையில் நாம் எவ்வாறு புத்திசாலித்தனமான முடிவுகளை எடுக்க முடியும்.</w:t>
      </w:r>
    </w:p>
    <w:p/>
    <w:p>
      <w:r xmlns:w="http://schemas.openxmlformats.org/wordprocessingml/2006/main">
        <w:t xml:space="preserve">2. கீழ்ப்படிதலின் பலம் - கடவுளின் அறிவுரைகளுக்கு நாம் எவ்வாறு கீழ்ப்படிய வேண்டும்.</w:t>
      </w:r>
    </w:p>
    <w:p/>
    <w:p>
      <w:r xmlns:w="http://schemas.openxmlformats.org/wordprocessingml/2006/main">
        <w:t xml:space="preserve">1. பிலிப்பியர் 4:8-9 - "கடைசியாக, சகோதர சகோதரிகளே, எது உண்மையோ, எது உன்னதமானது, எது சரியானது, எது தூய்மையானது, எது இனிமையானது எதுவோ, எது போற்றத்தக்கது எதுவோ, எது சிறந்ததோ, அது போற்றத்தக்கதாகவோ இருந்தால், அதைப் பற்றி சிந்தியுங்கள். நீங்கள் என்னிடமிருந்து கற்றுக்கொண்டாலும், பெற்றாலும், கேட்டாலும், என்னில் பார்த்தாலும், அதை நடைமுறைப்படுத்துங்கள், சமாதானத்தின் கடவுள் உங்களுடனே இருப்பார்."</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எசேக்கியேல் 24:6 ஆகையால் கர்த்தராகிய ஆண்டவர் சொல்லுகிறார்; இரத்தம் தோய்ந்த நகரத்திற்கு ஐயோ! துண்டு துண்டாக வெளியே கொண்டு வாருங்கள்; அதில் நிறைய விழ வேண்டாம்.</w:t>
      </w:r>
    </w:p>
    <w:p/>
    <w:p>
      <w:r xmlns:w="http://schemas.openxmlformats.org/wordprocessingml/2006/main">
        <w:t xml:space="preserve">கர்த்தராகிய ஆண்டவர் இரத்தமும் அழுக்குகளும் நிறைந்த நகரத்திற்கு ஐயோ என்று அறிவித்து, அதை துண்டு துண்டாக அகற்றும்படி கட்டளையிடுகிறார்.</w:t>
      </w:r>
    </w:p>
    <w:p/>
    <w:p>
      <w:r xmlns:w="http://schemas.openxmlformats.org/wordprocessingml/2006/main">
        <w:t xml:space="preserve">1. துன்மார்க்கம் மற்றும் அநீதி மீது கடவுளின் தீர்ப்பு</w:t>
      </w:r>
    </w:p>
    <w:p/>
    <w:p>
      <w:r xmlns:w="http://schemas.openxmlformats.org/wordprocessingml/2006/main">
        <w:t xml:space="preserve">2. பாவத்தின் அழிவு மற்றும் நீக்குதலின் விளைவு</w:t>
      </w:r>
    </w:p>
    <w:p/>
    <w:p>
      <w:r xmlns:w="http://schemas.openxmlformats.org/wordprocessingml/2006/main">
        <w:t xml:space="preserve">1. சங்கீதம் 37:8-9 "கோபத்தை நிறுத்து, கோபத்தை விட்டுவிடு: தீமை செய்ய எந்த வகையிலும் கவலைப்படாதே. தீமை செய்கிறவர்கள் அறுப்புண்டுபோவார்கள்; கர்த்தருக்குக் காத்திருக்கிறவர்கள் பூமியைச் சுதந்தரித்துக்கொள்வார்கள்."</w:t>
      </w:r>
    </w:p>
    <w:p/>
    <w:p>
      <w:r xmlns:w="http://schemas.openxmlformats.org/wordprocessingml/2006/main">
        <w:t xml:space="preserve">2. 1 பேதுரு 4:17-19 "நியாயத்தீர்ப்பு தேவனுடைய வீட்டிலேயே தொடங்கும் நேரம் வந்துவிட்டது; அது முதலில் நம்மிடமிருந்தால், தேவனுடைய சுவிசேஷத்திற்குக் கீழ்ப்படியாதவர்களின் முடிவு என்னவாகும்? நீதிமான்கள் இரட்சிக்கப்படுவது அரிது, தேவபக்தியற்றவர்களும் பாவிகளும் எங்கே தோன்றுவார்கள்? ஆகையால், கடவுளுடைய சித்தத்தின்படி துன்பப்படுபவர்கள் தங்கள் ஆத்துமாக்களை உண்மையுள்ள படைப்பாளரைப் போல நல்ல செயல்களில் அவருக்கு ஒப்புக்கொடுக்கட்டும்."</w:t>
      </w:r>
    </w:p>
    <w:p/>
    <w:p>
      <w:r xmlns:w="http://schemas.openxmlformats.org/wordprocessingml/2006/main">
        <w:t xml:space="preserve">எசேக்கியேல் 24:7 அவள் இரத்தம் அவள் நடுவில் இருக்கிறது; அவள் அதை ஒரு பாறையின் மேல் வைத்தாள்; அவள் அதை தரையில் ஊற்றவில்லை, அதை தூசியால் மூடினாள்;</w:t>
      </w:r>
    </w:p>
    <w:p/>
    <w:p>
      <w:r xmlns:w="http://schemas.openxmlformats.org/wordprocessingml/2006/main">
        <w:t xml:space="preserve">எசேக்கியேல் 24:7 கடவுள் நம் வாழ்க்கையை மதிக்கிறார் என்பதை நினைவூட்டுகிறது.</w:t>
      </w:r>
    </w:p>
    <w:p/>
    <w:p>
      <w:r xmlns:w="http://schemas.openxmlformats.org/wordprocessingml/2006/main">
        <w:t xml:space="preserve">1: நம் உயிர்கள் கடவுளின் பார்வையில் விலைமதிப்பற்றவை.</w:t>
      </w:r>
    </w:p>
    <w:p/>
    <w:p>
      <w:r xmlns:w="http://schemas.openxmlformats.org/wordprocessingml/2006/main">
        <w:t xml:space="preserve">2: நம் வாழ்க்கையை நாம் சாதாரணமாக எடுத்துக்கொள்ளக்கூடாது.</w:t>
      </w:r>
    </w:p>
    <w:p/>
    <w:p>
      <w:r xmlns:w="http://schemas.openxmlformats.org/wordprocessingml/2006/main">
        <w:t xml:space="preserve">1: எரேமியா 15:19 ஆகையால் கர்த்தர் சொல்லுகிறார்: நீ திரும்பினால், நான் உன்னைத் திரும்பக் கொண்டுவருவேன், நீ எனக்கு முன்பாக நிற்பாய்;</w:t>
      </w:r>
    </w:p>
    <w:p/>
    <w:p>
      <w:r xmlns:w="http://schemas.openxmlformats.org/wordprocessingml/2006/main">
        <w:t xml:space="preserve">2:சங்கீதம் 119:72 ஆயிரம் பொன் வெள்ளியைவிட உமது வாயின் வேதம் எனக்குச் சிறந்தது.</w:t>
      </w:r>
    </w:p>
    <w:p/>
    <w:p>
      <w:r xmlns:w="http://schemas.openxmlformats.org/wordprocessingml/2006/main">
        <w:t xml:space="preserve">எசேக்கியேல் 24:8 அது பழிவாங்கும் கோபத்தை உண்டாக்கும்; நான் அவளுடைய இரத்தத்தை ஒரு பாறையின் மேல் வைத்தேன், அது மூடப்படக்கூடாது.</w:t>
      </w:r>
    </w:p>
    <w:p/>
    <w:p>
      <w:r xmlns:w="http://schemas.openxmlformats.org/wordprocessingml/2006/main">
        <w:t xml:space="preserve">கடவுள் பழிவாங்கக் கட்டளையிட்டார், குற்றவாளிகளின் இரத்தத்தை மறக்க முடியாதபடி பாறையின் மேல் வைத்தார்.</w:t>
      </w:r>
    </w:p>
    <w:p/>
    <w:p>
      <w:r xmlns:w="http://schemas.openxmlformats.org/wordprocessingml/2006/main">
        <w:t xml:space="preserve">1. பழிவாங்கும் அழைப்பு: இதன் பொருள் என்ன?</w:t>
      </w:r>
    </w:p>
    <w:p/>
    <w:p>
      <w:r xmlns:w="http://schemas.openxmlformats.org/wordprocessingml/2006/main">
        <w:t xml:space="preserve">2. கடவுளின் நீதி: உண்மையை வெளிப்படுத்துதல்</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ஏசாயா 26:21 - இதோ, பூமியின் குடிகளை அவர்களுடைய அக்கிரமத்தினிமித்தம் தண்டிக்க கர்த்தர் தம்முடைய ஸ்தலத்திலிருந்து புறப்பட்டு வருகிறார், பூமி தன்மேல் சிந்தப்பட்ட இரத்தத்தை வெளிப்படுத்தும்;</w:t>
      </w:r>
    </w:p>
    <w:p/>
    <w:p>
      <w:r xmlns:w="http://schemas.openxmlformats.org/wordprocessingml/2006/main">
        <w:t xml:space="preserve">எசேக்கியேல் 24:9 ஆகையால் கர்த்தராகிய ஆண்டவர் சொல்லுகிறார்; இரத்தக்களரி நகரத்திற்கு ஐயோ! நெருப்புக்கான குவியலைக்கூட நான் பெரியதாக ஆக்குவேன்.</w:t>
      </w:r>
    </w:p>
    <w:p/>
    <w:p>
      <w:r xmlns:w="http://schemas.openxmlformats.org/wordprocessingml/2006/main">
        <w:t xml:space="preserve">கர்த்தராகிய ஆண்டவர் எருசலேம் நகரத்தின் இரத்தக்களரிக்காக ஐயோ என்று அறிவித்தார், மேலும் நகரத்தை அழிக்க ஒரு பெரிய நெருப்புக் குவியலை உருவாக்குவேன் என்று அறிவிக்கிறார்.</w:t>
      </w:r>
    </w:p>
    <w:p/>
    <w:p>
      <w:r xmlns:w="http://schemas.openxmlformats.org/wordprocessingml/2006/main">
        <w:t xml:space="preserve">1. கடவுளின் நீதி: பாவத்தின் விளைவுகளை அறுவடை செய்தல்</w:t>
      </w:r>
    </w:p>
    <w:p/>
    <w:p>
      <w:r xmlns:w="http://schemas.openxmlformats.org/wordprocessingml/2006/main">
        <w:t xml:space="preserve">2. கடவுளின் தீர்ப்பு: அவருடைய நீதியைப் புரிந்துகொள்வது</w:t>
      </w:r>
    </w:p>
    <w:p/>
    <w:p>
      <w:r xmlns:w="http://schemas.openxmlformats.org/wordprocessingml/2006/main">
        <w:t xml:space="preserve">1. எபிரேயர் 10:31 - ஜீவனுள்ள தேவனுடைய கைகளில் விழுவது பயமுறுத்தும் விஷயம்.</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எசேக்கியேல் 24:10 விறகுக் குவியலாக, நெருப்பை மூட்டி, மாம்சத்தை எரித்து, நன்றாக மசாலா தடவி, எலும்புகளை எரிக்கட்டும்.</w:t>
      </w:r>
    </w:p>
    <w:p/>
    <w:p>
      <w:r xmlns:w="http://schemas.openxmlformats.org/wordprocessingml/2006/main">
        <w:t xml:space="preserve">எசேக்கியேலுக்கு ஒரு பாத்திரத்தில் இறைச்சி மற்றும் எலும்புகளை நெருப்பில் சமைக்கும்படி கடவுள் கட்டளையிடுகிறார்.</w:t>
      </w:r>
    </w:p>
    <w:p/>
    <w:p>
      <w:r xmlns:w="http://schemas.openxmlformats.org/wordprocessingml/2006/main">
        <w:t xml:space="preserve">1. நம்பிக்கையின் நெருப்பு: கடவுளுடனான உறவில் எவ்வாறு வளர்வது</w:t>
      </w:r>
    </w:p>
    <w:p/>
    <w:p>
      <w:r xmlns:w="http://schemas.openxmlformats.org/wordprocessingml/2006/main">
        <w:t xml:space="preserve">2. வாழ்க்கையின் மசாலா: நோக்கம் மற்றும் அர்த்தமுள்ள வாழ்க்கையை வளர்ப்பது</w:t>
      </w:r>
    </w:p>
    <w:p/>
    <w:p>
      <w:r xmlns:w="http://schemas.openxmlformats.org/wordprocessingml/2006/main">
        <w:t xml:space="preserve">1. ஏசாயா 43:2 - நீ ஜலத்தைக் கடக்கும்போது, நான் உன்னோடு இருப்பேன்; நீ நதிகளைக் கடக்கும்போது, அவை உன்னைத் துடைக்காது.</w:t>
      </w:r>
    </w:p>
    <w:p/>
    <w:p>
      <w:r xmlns:w="http://schemas.openxmlformats.org/wordprocessingml/2006/main">
        <w:t xml:space="preserve">2.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எசேக்கியேல் 24:11 அதன் பித்தளை சூடாகவும், எரிக்கவும், அதில் உள்ள அழுக்குகள் அதில் உருகவும், அதில் உள்ள கசடுகள் அழிந்துபோகவும், அதை அதன் நிலக்கரியின் மீது வெறுமையாக்குங்கள்.</w:t>
      </w:r>
    </w:p>
    <w:p/>
    <w:p>
      <w:r xmlns:w="http://schemas.openxmlformats.org/wordprocessingml/2006/main">
        <w:t xml:space="preserve">கடவுள் எசேக்கியேலிடம் ஒரு பானையை காலி செய்து, அதில் உள்ள அழுக்கு மற்றும் குப்பைகள் எரியும் வரை அதை சூடாக்குமாறு கட்டளையிடுகிறார்.</w:t>
      </w:r>
    </w:p>
    <w:p/>
    <w:p>
      <w:r xmlns:w="http://schemas.openxmlformats.org/wordprocessingml/2006/main">
        <w:t xml:space="preserve">1. "மாற்றத்தின் சக்தி: வாழ்க்கையின் அசுத்தத்தை நீக்குதல்"</w:t>
      </w:r>
    </w:p>
    <w:p/>
    <w:p>
      <w:r xmlns:w="http://schemas.openxmlformats.org/wordprocessingml/2006/main">
        <w:t xml:space="preserve">2. "பாவத்தின் சுத்திகரிப்பு: நமது அசுத்தங்களை விடுவித்தல்"</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மத்தேயு 3:11-12 - மனந்திரும்புதலுக்காக நான் உங்களுக்குத் தண்ணீரால் ஞானஸ்நானம் கொடுக்கிறேன், ஆனால் எனக்குப் பின் வருபவர் என்னை விட வலிமையானவர், அவருடைய செருப்புகளை நான் சுமக்கத் தகுதியற்றவன். அவர் உங்களுக்கு பரிசுத்த ஆவியினாலும் நெருப்பினாலும் ஞானஸ்நானம் கொடுப்பார். அவனுடைய முட்கரண்டி அவன் கையில் இருக்கிறது, அவன் தன் களத்தை சுத்தம் செய்து, தன் கோதுமையை களஞ்சியத்தில் சேர்ப்பான், ஆனால் அவன் பதரை அணையாத நெருப்பால் எரிப்பான்.</w:t>
      </w:r>
    </w:p>
    <w:p/>
    <w:p>
      <w:r xmlns:w="http://schemas.openxmlformats.org/wordprocessingml/2006/main">
        <w:t xml:space="preserve">எசேக்கியேல் 24:12 அவள் பொய்யினால் களைப்படைந்தாள், அவளுடைய பெரிய கறை அவளைவிட்டுப் போகவில்லை;</w:t>
      </w:r>
    </w:p>
    <w:p/>
    <w:p>
      <w:r xmlns:w="http://schemas.openxmlformats.org/wordprocessingml/2006/main">
        <w:t xml:space="preserve">பொய்யையும் வஞ்சகத்தையும் பரப்பியவர்களை கடவுள் நியாயந்தீர்ப்பார்.</w:t>
      </w:r>
    </w:p>
    <w:p/>
    <w:p>
      <w:r xmlns:w="http://schemas.openxmlformats.org/wordprocessingml/2006/main">
        <w:t xml:space="preserve">1: கடவுள் இறுதி நீதிபதி மற்றும் அவருக்கு எதிராக பாவம் செய்தவர்களை தண்டிப்பார்.</w:t>
      </w:r>
    </w:p>
    <w:p/>
    <w:p>
      <w:r xmlns:w="http://schemas.openxmlformats.org/wordprocessingml/2006/main">
        <w:t xml:space="preserve">2: நம் எல்லா நடவடிக்கைகளிலும் நேர்மையாக இருக்க முயற்சி செய்ய வேண்டும், ஏனென்றால் ஏமாற்றுபவர்களை கடவுள் இறுதியில் தண்டிப்பார்.</w:t>
      </w:r>
    </w:p>
    <w:p/>
    <w:p>
      <w:r xmlns:w="http://schemas.openxmlformats.org/wordprocessingml/2006/main">
        <w:t xml:space="preserve">1: நீதிமொழிகள் 12:19 - உண்மையுள்ள உதடுகள் என்றென்றும் நிலைத்திருக்கும், ஆனால் பொய் நாக்கு ஒரு கணம் மட்டுமே.</w:t>
      </w:r>
    </w:p>
    <w:p/>
    <w:p>
      <w:r xmlns:w="http://schemas.openxmlformats.org/wordprocessingml/2006/main">
        <w:t xml:space="preserve">2: சங்கீதம் 5:6 - பொய் சொல்பவர்களை அழித்தீர்; இரத்த வெறி பிடித்த மற்றும் ஏமாற்றும் மனிதர்களை ஆண்டவர் வெறுக்கிறார்.</w:t>
      </w:r>
    </w:p>
    <w:p/>
    <w:p>
      <w:r xmlns:w="http://schemas.openxmlformats.org/wordprocessingml/2006/main">
        <w:t xml:space="preserve">எசேக்கியேல் 24:13 உன் அசுத்தத்தில் அசுத்தம் இருக்கிறது; நான் உன்னைச் சுத்திகரித்தேன், நீ சுத்திகரிக்கப்படாதபடியினால், நான் என் உக்கிரத்தை உன்மேல் வைக்குமளவும் இனி உன் அசுத்தத்திலிருந்து நீ சுத்திகரிக்கப்படமாட்டாய்.</w:t>
      </w:r>
    </w:p>
    <w:p/>
    <w:p>
      <w:r xmlns:w="http://schemas.openxmlformats.org/wordprocessingml/2006/main">
        <w:t xml:space="preserve">தங்கள் பாவங்களைச் சுத்திகரிக்காதவர்கள் கடவுளின் கோபம் திருப்தி அடையும் வரை மன்னிக்கப்பட மாட்டார்கள் என்று கடவுள் எச்சரிக்கிறார்.</w:t>
      </w:r>
    </w:p>
    <w:p/>
    <w:p>
      <w:r xmlns:w="http://schemas.openxmlformats.org/wordprocessingml/2006/main">
        <w:t xml:space="preserve">1. சுத்திகரிப்புக்கான தேவை: எசேக்கியேலின் ஆய்வு 24:13</w:t>
      </w:r>
    </w:p>
    <w:p/>
    <w:p>
      <w:r xmlns:w="http://schemas.openxmlformats.org/wordprocessingml/2006/main">
        <w:t xml:space="preserve">2. கடவுளின் கோபமும் மன்னிப்பும்: எசேக்கியேல் 24:13 புரிந்துகொள்ளுதல்</w:t>
      </w:r>
    </w:p>
    <w:p/>
    <w:p>
      <w:r xmlns:w="http://schemas.openxmlformats.org/wordprocessingml/2006/main">
        <w:t xml:space="preserve">1. ஏசாயா 1:16-17 - உங்களைக் கழுவுங்கள்; உங்களை தூய்மையாக்குங்கள்; உங்கள் செயல்களின் தீமையை என் கண்களுக்கு முன்பாக நீக்கிவிடுங்கள்; தீமை செய்வதை நிறுத்துங்கள்.</w:t>
      </w:r>
    </w:p>
    <w:p/>
    <w:p>
      <w:r xmlns:w="http://schemas.openxmlformats.org/wordprocessingml/2006/main">
        <w:t xml:space="preserve">2. சங்கீதம் 51:2,7-8 - என் அக்கிரமத்திலிருந்து என்னை நன்றாகக் கழுவி, என் பாவத்திலிருந்து என்னைச் சுத்திகரியும். ஈசோப்பினால் என்னைச் சுத்திகரிக்கும், அப்பொழுது நான் சுத்தமாவேன்; என்னைக் கழுவினால் நான் பனியை விட வெண்மையாக இருப்பேன்.</w:t>
      </w:r>
    </w:p>
    <w:p/>
    <w:p>
      <w:r xmlns:w="http://schemas.openxmlformats.org/wordprocessingml/2006/main">
        <w:t xml:space="preserve">எசேக்கியேல் 24:14 கர்த்தராகிய நான் இதைச் சொன்னேன்; அது நடக்கும், நான் அதைச் செய்வேன்; நான் திரும்பிப் போவதில்லை, நான் தப்புவதுமில்லை, நான் மனந்திரும்புவதுமில்லை; உன் வழிகளின்படியும் உன் செயல்களின்படியும் உன்னை நியாயந்தீர்ப்பார்கள் என்று கர்த்தராகிய ஆண்டவர் சொல்லுகிறார்.</w:t>
      </w:r>
    </w:p>
    <w:p/>
    <w:p>
      <w:r xmlns:w="http://schemas.openxmlformats.org/wordprocessingml/2006/main">
        <w:t xml:space="preserve">கர்த்தர் தம்முடைய வார்த்தையை நிறைவேற்றுவதாக வாக்களித்திருக்கிறார், அவருடைய நியாயத்தீர்ப்பில் மனந்திரும்பமாட்டார்.</w:t>
      </w:r>
    </w:p>
    <w:p/>
    <w:p>
      <w:r xmlns:w="http://schemas.openxmlformats.org/wordprocessingml/2006/main">
        <w:t xml:space="preserve">1: நம் செயல்கள் மற்றும் எதிர்வினைகளை நாம் கவனத்தில் கொள்ள வேண்டும், ஏனென்றால் கர்த்தர் நம் செயல்களுக்கு ஏற்ப நம்மை நியாயந்தீர்ப்பார்.</w:t>
      </w:r>
    </w:p>
    <w:p/>
    <w:p>
      <w:r xmlns:w="http://schemas.openxmlformats.org/wordprocessingml/2006/main">
        <w:t xml:space="preserve">2: நாம் எப்போதும் கடவுளின் விருப்பத்தை உணர்ந்து, அவருடைய கட்டளைகளுக்கு உண்மையாக இருக்க முயற்சி செய்ய வேண்டும், ஏனெனில் அவர் தனது தீர்ப்பில் பின்வாங்க மாட்டார்.</w:t>
      </w:r>
    </w:p>
    <w:p/>
    <w:p>
      <w:r xmlns:w="http://schemas.openxmlformats.org/wordprocessingml/2006/main">
        <w:t xml:space="preserve">1: யாக்கோபு 2:17 - அப்படியே விசுவாசமும் கிரியைகள் இல்லாதிருந்தால் அது செத்ததாயிருக்கும்.</w:t>
      </w:r>
    </w:p>
    <w:p/>
    <w:p>
      <w:r xmlns:w="http://schemas.openxmlformats.org/wordprocessingml/2006/main">
        <w:t xml:space="preserve">2: மத்தேயு 7:21 - பரலோகத்திலிருக்கிற என் பிதாவின் சித்தத்தின்படி செய்கிறவரே பரலோகராஜ்யத்தில் பிரவேசிப்பார்களே தவிர, கர்த்தாவே, கர்த்தாவே, என்று என்னை நோக்கிச் சொல்லுகிற எவனும் பரலோகராஜ்யத்தில் பிரவேசிப்பான்.</w:t>
      </w:r>
    </w:p>
    <w:p/>
    <w:p>
      <w:r xmlns:w="http://schemas.openxmlformats.org/wordprocessingml/2006/main">
        <w:t xml:space="preserve">எசேக்கியேல் 24:15 கர்த்தருடைய வார்த்தை எனக்கு அருளப்பட்டது:</w:t>
      </w:r>
    </w:p>
    <w:p/>
    <w:p>
      <w:r xmlns:w="http://schemas.openxmlformats.org/wordprocessingml/2006/main">
        <w:t xml:space="preserve">எருசலேமை முற்றுகையிடத் தயாராகும்படி எசேக்கியேலுக்கு கடவுள் கட்டளையிட்டார்.</w:t>
      </w:r>
    </w:p>
    <w:p/>
    <w:p>
      <w:r xmlns:w="http://schemas.openxmlformats.org/wordprocessingml/2006/main">
        <w:t xml:space="preserve">1. துன்பம் மற்றும் வேதனையின் போது கூட கடவுள் நமக்காக ஒரு திட்டத்தை வைத்திருக்கிறார்.</w:t>
      </w:r>
    </w:p>
    <w:p/>
    <w:p>
      <w:r xmlns:w="http://schemas.openxmlformats.org/wordprocessingml/2006/main">
        <w:t xml:space="preserve">2. கடவுளுடைய சித்தத்தை நாம் புரிந்து கொள்ளாவிட்டாலும், கீழ்ப்படிதலுடனும் நம்பிக்கையுடனும் இருங்கள்.</w:t>
      </w:r>
    </w:p>
    <w:p/>
    <w:p>
      <w:r xmlns:w="http://schemas.openxmlformats.org/wordprocessingml/2006/main">
        <w:t xml:space="preserve">1.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எசேக்கியேல் 24:16 மனுபுத்திரனே, இதோ, உன் கண்களின் வாஞ்சையை ஒரு அடியால் உன்னை விட்டு நீக்குகிறேன்;</w:t>
      </w:r>
    </w:p>
    <w:p/>
    <w:p>
      <w:r xmlns:w="http://schemas.openxmlformats.org/wordprocessingml/2006/main">
        <w:t xml:space="preserve">கடவுள் நம் கண்களின் ஆசையை நீக்குகிறார், ஆனால் நாம் புரிந்து கொள்ளாதபோதும் அவரை நம்பும்படி அழைக்கிறார்.</w:t>
      </w:r>
    </w:p>
    <w:p/>
    <w:p>
      <w:r xmlns:w="http://schemas.openxmlformats.org/wordprocessingml/2006/main">
        <w:t xml:space="preserve">1. கடினமான காலங்களில் கடவுளை நம்புதல்</w:t>
      </w:r>
    </w:p>
    <w:p/>
    <w:p>
      <w:r xmlns:w="http://schemas.openxmlformats.org/wordprocessingml/2006/main">
        <w:t xml:space="preserve">2. இழப்பில் வலிமையைக் கண்டறிதல்</w:t>
      </w:r>
    </w:p>
    <w:p/>
    <w:p>
      <w:r xmlns:w="http://schemas.openxmlformats.org/wordprocessingml/2006/main">
        <w:t xml:space="preserve">1.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ரோமர் 12:12 "நம்பிக்கையில் மகிழுங்கள், உபத்திரவத்தில் பொறுமையாயிருங்கள், ஜெபத்தில் நிலையாக இருங்கள்."</w:t>
      </w:r>
    </w:p>
    <w:p/>
    <w:p>
      <w:r xmlns:w="http://schemas.openxmlformats.org/wordprocessingml/2006/main">
        <w:t xml:space="preserve">எசேக்கியேல் 24:17 அழுவதைத் தவிர்த்து, இறந்தவர்களுக்காக துக்கம் அனுசரிக்காதே, உன் தலையின் டயரை உன்மேல் கட்டி, உன் காலில் காலணிகளை அணிந்துகொள், உன் உதடுகளை மூடாதே, மனுஷ அப்பத்தை உண்ணாதே.</w:t>
      </w:r>
    </w:p>
    <w:p/>
    <w:p>
      <w:r xmlns:w="http://schemas.openxmlformats.org/wordprocessingml/2006/main">
        <w:t xml:space="preserve">இறந்தவர்களுக்காக அழாமல், துக்கப்படாமல், தலைக்கவசம், காலணிகளை அணிந்துகொண்டு உதடுகளை மூடிக்கொள்ளும்படி கடவுள் ஜெருசலேம் மக்களுக்கு அறிவுறுத்துகிறார். அவர்கள் மனிதர்களின் ரொட்டியையும் சாப்பிடக்கூடாது.</w:t>
      </w:r>
    </w:p>
    <w:p/>
    <w:p>
      <w:r xmlns:w="http://schemas.openxmlformats.org/wordprocessingml/2006/main">
        <w:t xml:space="preserve">1. துக்கம் மனித அனுபவத்தின் ஒரு பகுதியாகும், ஆனால் துக்கத்தின் போது கடவுளின் அறிவுரைகளை நினைவில் கொள்வது அவசியம்.</w:t>
      </w:r>
    </w:p>
    <w:p/>
    <w:p>
      <w:r xmlns:w="http://schemas.openxmlformats.org/wordprocessingml/2006/main">
        <w:t xml:space="preserve">2. எசேக்கியேல் 24:17-ல் உள்ள ஜெருசலேம் மக்களுக்கு கடவுள் கொடுத்துள்ள அறிவுரைகள், அவரை எப்படிக் கனப்படுத்துவது மற்றும் நம் சக மனிதரிடம் மரியாதை காட்டுவது என்பதைக் காட்டுகிறது.</w:t>
      </w:r>
    </w:p>
    <w:p/>
    <w:p>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யாக்கோபு 1:19-20 - என் பிரியமான சகோதரரே, இதை அறிந்துகொள்ளுங்கள்; ஏனெனில் மனிதனுடைய கோபம் தேவனுடைய நீதியை உண்டாக்குவதில்லை.</w:t>
      </w:r>
    </w:p>
    <w:p/>
    <w:p>
      <w:r xmlns:w="http://schemas.openxmlformats.org/wordprocessingml/2006/main">
        <w:t xml:space="preserve">எசேக்கியேல் 24:18 நான் காலையில் ஜனங்களுக்குச் சொன்னேன்; எனக்குக் கட்டளையிட்டபடியே காலையில் செய்தேன்.</w:t>
      </w:r>
    </w:p>
    <w:p/>
    <w:p>
      <w:r xmlns:w="http://schemas.openxmlformats.org/wordprocessingml/2006/main">
        <w:t xml:space="preserve">எசேக்கியேல் காலையில் மக்களிடம் பேசுகிறார், மாலையில் அவருடைய மனைவி இறந்துவிடுகிறார். அவர் கொடுக்கப்பட்ட கட்டளைகளைப் பின்பற்றுகிறார்.</w:t>
      </w:r>
    </w:p>
    <w:p/>
    <w:p>
      <w:r xmlns:w="http://schemas.openxmlformats.org/wordprocessingml/2006/main">
        <w:t xml:space="preserve">1. உண்மைத்தன்மையில் ஒரு பாடம் - எசேக்கியேல் தனிப்பட்ட செலவைப் பொருட்படுத்தாமல், கடவுளின் கட்டளைகளுக்கு உண்மையாகவும் கீழ்ப்படிதலுடனும் இருக்க கற்றுக்கொடுக்கிறார்.</w:t>
      </w:r>
    </w:p>
    <w:p/>
    <w:p>
      <w:r xmlns:w="http://schemas.openxmlformats.org/wordprocessingml/2006/main">
        <w:t xml:space="preserve">2. கடினமான காலங்களில் கடவுளைச் சார்ந்திருங்கள் - துயரத்தின் மத்தியிலும், நாம் இறைவனிடம் பலத்தைத் தேட வேண்டும்.</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1:2-4 - "என் சகோதரரே, நீங்கள் பலவிதமான சோதனைகளைச் சந்திக்கும் போது, அதை மகிழ்ச்சியாக எண்ணுங்கள், ஏனென்றால் உங்கள் விசுவாசத்தின் சோதனை உறுதியை உண்டாக்குகிறது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எசேக்கியேல் 24:19 ஜனங்கள் என்னை நோக்கி: நீர் இப்படிச் செய்கிறீர்களே, இவைகளை எங்களுக்கு இன்னதென்று எங்களுக்குச் சொல்லமாட்டீர்களா என்றார்கள்.</w:t>
      </w:r>
    </w:p>
    <w:p/>
    <w:p>
      <w:r xmlns:w="http://schemas.openxmlformats.org/wordprocessingml/2006/main">
        <w:t xml:space="preserve">அவர் நம் வாழ்வில் எவ்வாறு செயல்படுகிறார் என்பதை நாம் அறிந்திருக்க வேண்டும் என்றும் அவருடைய வேலையில் அவருடைய கையை அடையாளம் காண வேண்டும் என்றும் கடவுள் விரும்புகிறார்.</w:t>
      </w:r>
    </w:p>
    <w:p/>
    <w:p>
      <w:r xmlns:w="http://schemas.openxmlformats.org/wordprocessingml/2006/main">
        <w:t xml:space="preserve">1. கடவுள் நம் வாழ்வில் வேலை செய்தல்: அவருடைய வேலையை அங்கீகரித்தல் மற்றும் பதிலளிப்பது</w:t>
      </w:r>
    </w:p>
    <w:p/>
    <w:p>
      <w:r xmlns:w="http://schemas.openxmlformats.org/wordprocessingml/2006/main">
        <w:t xml:space="preserve">2. விசுவாசத்தால் நடப்பது: கடவுளின் காணாத கரத்தைப் பார்ப்பது</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எசேக்கியேல் 24:20 அப்பொழுது நான் அவர்களுக்குப் பிரதியுத்தரமாக: கர்த்தருடைய வார்த்தை எனக்கு அருளப்பட்டது;</w:t>
      </w:r>
    </w:p>
    <w:p/>
    <w:p>
      <w:r xmlns:w="http://schemas.openxmlformats.org/wordprocessingml/2006/main">
        <w:t xml:space="preserve">கர்த்தர் எசேக்கியேல் தம் வார்த்தையைப் பேசும்படி அறிவுறுத்துகிறார்.</w:t>
      </w:r>
    </w:p>
    <w:p/>
    <w:p>
      <w:r xmlns:w="http://schemas.openxmlformats.org/wordprocessingml/2006/main">
        <w:t xml:space="preserve">1: கடவுளுடைய வார்த்தை சக்தி வாய்ந்தது மற்றும் வாழ்க்கைக்கு அவசியமானது</w:t>
      </w:r>
    </w:p>
    <w:p/>
    <w:p>
      <w:r xmlns:w="http://schemas.openxmlformats.org/wordprocessingml/2006/main">
        <w:t xml:space="preserve">2: கர்த்தருடைய வார்த்தைக்குக் கீழ்ப்படிவது ஆசீர்வாதத்தைத் தருகிறது</w:t>
      </w:r>
    </w:p>
    <w:p/>
    <w:p>
      <w:r xmlns:w="http://schemas.openxmlformats.org/wordprocessingml/2006/main">
        <w:t xml:space="preserve">1: எரேமியா 29:11 உங்களுக்கு எதிர்காலத்தையும் நம்பிக்கையையும் கொடுப்பதற்காக, நான் உங்களைப் பற்றி நினைக்கும் எண்ணங்களை அறிவேன் என்று கர்த்தர் சொல்லுகிறார், தீமையின் எண்ணங்கள் அல்ல.</w:t>
      </w:r>
    </w:p>
    <w:p/>
    <w:p>
      <w:r xmlns:w="http://schemas.openxmlformats.org/wordprocessingml/2006/main">
        <w:t xml:space="preserve">2: அப்போஸ்தலர் 17:11 இப்போது இந்த யூதர்கள் தெசலோனிக்காவில் இருந்தவர்களை விட உயர்ந்தவர்கள்; அவர்கள் எல்லா ஆயத்தத்தோடும் வார்த்தையைப் பெற்று, இவைகள் அப்படியா என்று தினமும் வேதவசனங்களை ஆராய்ந்து பார்த்தார்கள்.</w:t>
      </w:r>
    </w:p>
    <w:p/>
    <w:p>
      <w:r xmlns:w="http://schemas.openxmlformats.org/wordprocessingml/2006/main">
        <w:t xml:space="preserve">எசேக்கியேல் 24:21 இஸ்ரவேல் குடும்பத்தாரோடே சொல்லவேண்டியது என்னவென்றால், கர்த்தராகிய ஆண்டவர் சொல்லுகிறார்; இதோ, நான் என் பரிசுத்த ஸ்தலத்தை, உமது வல்லமையின் மேன்மையையும், உங்கள் கண்களின் இச்சையையும், உங்கள் ஆத்துமா இரங்குகிறதையும் பரிசுத்தமாக்குவேன்; நீங்கள் விட்டுச் சென்ற உங்கள் மகன்களும் உங்கள் மகள்களும் வாளால் விழுவார்கள்.</w:t>
      </w:r>
    </w:p>
    <w:p/>
    <w:p>
      <w:r xmlns:w="http://schemas.openxmlformats.org/wordprocessingml/2006/main">
        <w:t xml:space="preserve">கர்த்தராகிய ஆண்டவர் இஸ்ரவேல் வம்சத்தாருக்குத் தம்முடைய பரிசுத்த ஸ்தலத்தைப் பரிசுத்தமாக்கிவிடுவார் என்றும், அவர்களுடைய குமாரரும் குமாரத்திகளும் வாளால் சாவார்கள் என்றும் கூறுகிறார்.</w:t>
      </w:r>
    </w:p>
    <w:p/>
    <w:p>
      <w:r xmlns:w="http://schemas.openxmlformats.org/wordprocessingml/2006/main">
        <w:t xml:space="preserve">1. கடவுளின் நியாயத்தீர்ப்பின் உண்மை - எசேக்கியேல் 24:21</w:t>
      </w:r>
    </w:p>
    <w:p/>
    <w:p>
      <w:r xmlns:w="http://schemas.openxmlformats.org/wordprocessingml/2006/main">
        <w:t xml:space="preserve">2. மோசமானவற்றுக்குத் தயாராகுதல் - எசேக்கியேல் 24:21</w:t>
      </w:r>
    </w:p>
    <w:p/>
    <w:p>
      <w:r xmlns:w="http://schemas.openxmlformats.org/wordprocessingml/2006/main">
        <w:t xml:space="preserve">1. புலம்பல் 5:11 - "எங்கள் பிதாக்கள் உம்மைத் துதித்த பரிசுத்தமும் மகிமையுமான எங்கள் ஆலயம் அக்கினியால் சுட்டெரிக்கப்பட்டது: எங்களுடைய இன்பமானவைகள் அனைத்தும் பாழாய்ப்போயிற்று."</w:t>
      </w:r>
    </w:p>
    <w:p/>
    <w:p>
      <w:r xmlns:w="http://schemas.openxmlformats.org/wordprocessingml/2006/main">
        <w:t xml:space="preserve">2. எபிரேயர் 12:25-27 - "பேசுகிறவனைப் புறக்கணிக்காதபடி பார்த்துக்கொள்ளுங்கள். பூமியிலே பேசினவரை மறுதலித்தவர்கள் தப்பியோடாமல் போனால், பரலோகத்திலிருந்து பேசுகிறவரை விட்டுத் திரும்பினால், நாம் தப்பிப்பது அதிகமில்லை. யாருடைய குரல் அப்போது பூமியை உலுக்கியது: ஆனால் இப்போது அவர் வாக்குறுதி அளித்தார்: இன்னும் ஒரு முறை நான் பூமியை மட்டுமல்ல, வானத்தையும் அசைக்கிறேன், மேலும் இந்த வார்த்தை, இன்னும் ஒரு முறை, அசைக்கப்பட்டவைகளை அகற்றுவதைக் குறிக்கிறது. அசைக்க முடியாதவை நிலைத்திருக்கும்படி செய்யப்பட்டவை."</w:t>
      </w:r>
    </w:p>
    <w:p/>
    <w:p>
      <w:r xmlns:w="http://schemas.openxmlformats.org/wordprocessingml/2006/main">
        <w:t xml:space="preserve">எசேக்கியேல் 24:22 நான் செய்தது போல் நீங்களும் செய்வீர்கள்: உங்கள் உதடுகளை மூடாதீர்கள், மனிதர்களின் அப்பத்தை உண்ணாதீர்கள்.</w:t>
      </w:r>
    </w:p>
    <w:p/>
    <w:p>
      <w:r xmlns:w="http://schemas.openxmlformats.org/wordprocessingml/2006/main">
        <w:t xml:space="preserve">எசேக்கியேல் மக்கள் தங்கள் உதடுகளை மூடிக்கொள்ளவோ அல்லது மனிதர்களின் அப்பத்தை உண்ணவோ கூடாது என்று அறிவுறுத்துகிறார்.</w:t>
      </w:r>
    </w:p>
    <w:p/>
    <w:p>
      <w:r xmlns:w="http://schemas.openxmlformats.org/wordprocessingml/2006/main">
        <w:t xml:space="preserve">1. மனிதனுக்காக அல்ல, கடவுளின் மகிமைக்காக வாழ்வது</w:t>
      </w:r>
    </w:p>
    <w:p/>
    <w:p>
      <w:r xmlns:w="http://schemas.openxmlformats.org/wordprocessingml/2006/main">
        <w:t xml:space="preserve">2. உலகின் மதிப்புகளை நிராகரித்தல்</w:t>
      </w:r>
    </w:p>
    <w:p/>
    <w:p>
      <w:r xmlns:w="http://schemas.openxmlformats.org/wordprocessingml/2006/main">
        <w:t xml:space="preserve">1. ஏசாயா 8:20 "சட்டத்திற்கும் சாட்சியத்திற்கும்: அவர்கள் இந்த வார்த்தையின்படி பேசவில்லை என்றால், அவர்களில் வெளிச்சம் இல்லை."</w:t>
      </w:r>
    </w:p>
    <w:p/>
    <w:p>
      <w:r xmlns:w="http://schemas.openxmlformats.org/wordprocessingml/2006/main">
        <w:t xml:space="preserve">2. 1 தெசலோனிக்கேயர் 5:21-22 "எல்லாவற்றையும் சோதித்துப்பாருங்கள்; நல்லதைப் பற்றிக்கொள்ளுங்கள். தீமையின் எல்லாத் தோற்றங்களிலிருந்தும் விலகி இருங்கள்."</w:t>
      </w:r>
    </w:p>
    <w:p/>
    <w:p>
      <w:r xmlns:w="http://schemas.openxmlformats.org/wordprocessingml/2006/main">
        <w:t xml:space="preserve">எசேக்கியேல் 24:23 உங்கள் டயர்கள் உங்கள் தலையிலும், உங்கள் காலணிகள் உங்கள் காலிலும் இருக்கும்; நீங்கள் துக்கப்படவும் அழவும் வேண்டாம் ஆனால் நீங்கள் உங்கள் அக்கிரமங்களினிமித்தம் வருந்துவீர்கள், ஒருவரையொருவர் பார்த்து புலம்புவீர்கள்.</w:t>
      </w:r>
    </w:p>
    <w:p/>
    <w:p>
      <w:r xmlns:w="http://schemas.openxmlformats.org/wordprocessingml/2006/main">
        <w:t xml:space="preserve">மக்கள் தங்கள் அக்கிரமங்களினிமித்தம் வருந்தி ஒருவரையொருவர் பார்த்து துக்கப்படுவதால் அவர்கள் செய்த பாவங்களின் விளைவுகளை அனுபவிப்பார்கள்.</w:t>
      </w:r>
    </w:p>
    <w:p/>
    <w:p>
      <w:r xmlns:w="http://schemas.openxmlformats.org/wordprocessingml/2006/main">
        <w:t xml:space="preserve">1. பாவத்தின் விளைவுகள்: பொறுப்பை ஏற்க கற்றுக்கொள்வது</w:t>
      </w:r>
    </w:p>
    <w:p/>
    <w:p>
      <w:r xmlns:w="http://schemas.openxmlformats.org/wordprocessingml/2006/main">
        <w:t xml:space="preserve">2. நாம் எதை விதைக்கிறோமோ அதை அறுவடை செய்தல்: நமது செயல்களின் விளைவுகள்</w:t>
      </w:r>
    </w:p>
    <w:p/>
    <w:p>
      <w:r xmlns:w="http://schemas.openxmlformats.org/wordprocessingml/2006/main">
        <w:t xml:space="preserve">1. நீதிமொழிகள் 1:31 - "ஆகையால் அவர்கள் தங்கள் சொந்த வழியின் பலனைப் புசிப்பார்கள், தங்கள் சொந்த உபாயங்களால் திருப்தி அடைவார்கள்."</w:t>
      </w:r>
    </w:p>
    <w:p/>
    <w:p>
      <w:r xmlns:w="http://schemas.openxmlformats.org/wordprocessingml/2006/main">
        <w:t xml:space="preserve">2. கலாத்தியர் 6:7 - "ஏமாற்றப்படாதிருங்கள்; கடவுள் கேலி செய்யப்படுவதில்லை: ஒரு மனிதன் எதை விதைக்கிறானோ, அதையே அறுப்பான்."</w:t>
      </w:r>
    </w:p>
    <w:p/>
    <w:p>
      <w:r xmlns:w="http://schemas.openxmlformats.org/wordprocessingml/2006/main">
        <w:t xml:space="preserve">எசேக்கியேல் 24:24 இவ்விதமாக எசேக்கியேல் உங்களுக்கு ஓர் அடையாளமாயிருக்கிறார்; அவர் செய்த யாவற்றின்படியும் நீங்கள் செய்வீர்கள்;</w:t>
      </w:r>
    </w:p>
    <w:p/>
    <w:p>
      <w:r xmlns:w="http://schemas.openxmlformats.org/wordprocessingml/2006/main">
        <w:t xml:space="preserve">தேவன் எசேக்கியேல் மூலம் இஸ்ரவேல் ஜனங்களுக்கு அவருடைய கட்டளைகளின்படி செயல்படும்படி அறிவுறுத்துகிறார், அவர் கர்த்தர் என்பதை அவர்கள் புரிந்துகொள்வார்கள்.</w:t>
      </w:r>
    </w:p>
    <w:p/>
    <w:p>
      <w:r xmlns:w="http://schemas.openxmlformats.org/wordprocessingml/2006/main">
        <w:t xml:space="preserve">1. கடவுளுக்குக் கீழ்ப்படிந்து வாழ்வது</w:t>
      </w:r>
    </w:p>
    <w:p/>
    <w:p>
      <w:r xmlns:w="http://schemas.openxmlformats.org/wordprocessingml/2006/main">
        <w:t xml:space="preserve">2. கடவுளை அவருடைய செயல்கள் மூலம் அறிவது</w:t>
      </w:r>
    </w:p>
    <w:p/>
    <w:p>
      <w:r xmlns:w="http://schemas.openxmlformats.org/wordprocessingml/2006/main">
        <w:t xml:space="preserve">1. 1 யோவான் 2:3-5 - நாம் அவருடைய கட்டளைகளைக் கடைப்பிடித்தால், நாம் அவரை அறிந்திருக்கிறோம் என்பதை இதன்மூலம் அறிவோம். நான் அவரை அறிந்திருக்கிறேன் என்று சொல்லியும் அவருடைய கட்டளைகளைக் கடைப்பிடிக்காதவன் பொய்யன், அவனுக்குள் சத்தியம் இல்லை</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எசேக்கியேல் 24:25 மேலும், மனுபுத்திரனே, அவர்களுடைய பலத்தையும், அவர்களுடைய மகிமையின் சந்தோஷத்தையும், அவர்களுடைய கண்களின் இச்சையையும், அவர்கள் தங்கள் மனதையும், அவர்களுடைய பிள்ளைகளையும், அவர்களுடைய மனதையும் நான் அவர்களிடமிருந்து எடுத்துக்கொள்ளும் நாளில் அது இருக்காது. மகள்கள்,</w:t>
      </w:r>
    </w:p>
    <w:p/>
    <w:p>
      <w:r xmlns:w="http://schemas.openxmlformats.org/wordprocessingml/2006/main">
        <w:t xml:space="preserve">கர்த்தர் தம்முடைய ஜனங்களின் மகிழ்ச்சியையும், மகிமையையும், ஆசையையும் நீக்கிவிடுவார்.</w:t>
      </w:r>
    </w:p>
    <w:p/>
    <w:p>
      <w:r xmlns:w="http://schemas.openxmlformats.org/wordprocessingml/2006/main">
        <w:t xml:space="preserve">1. கடவுளின் ஏற்பாடு நமது ஆசைகளை விட பெரியது</w:t>
      </w:r>
    </w:p>
    <w:p/>
    <w:p>
      <w:r xmlns:w="http://schemas.openxmlformats.org/wordprocessingml/2006/main">
        <w:t xml:space="preserve">2. உண்மையான மகிழ்ச்சி மற்றும் மகிமை என்றால் என்ன?</w:t>
      </w:r>
    </w:p>
    <w:p/>
    <w:p>
      <w:r xmlns:w="http://schemas.openxmlformats.org/wordprocessingml/2006/main">
        <w:t xml:space="preserve">1. ஏசாயா 53:4-5 - நிச்சயமாக அவர் நம்முடைய துக்கங்களைச் சுமந்தார், நம்முடைய துக்கங்களைச் சுமந்தார்; ஆயினும் நாம் அவனைக் கடவுளால் அடிக்கப்பட்டவனாகவும், அடிக்கப்பட்டவனாகவும், துன்பப்படுத்தப்பட்டவனாகவும் கருதினோம். ஆனால் நம்முடைய மீறுதல்களுக்காக அவர் காயமடைந்தார்; நம்முடைய அக்கிரமங்களினிமித்தம் அவர் நொறுக்கப்பட்டார்; அவர் மீது தண்டனை இருந்தது, அது எங்களுக்கு அமைதியைக் கொண்டு வந்தது, அவருடைய கோடுகளால் நாம் குணமடைந்தோம்.</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எசேக்கியேல் 24:26 அந்நாளில் தப்பிப் பிழைப்பவன் உன்னிடம் வந்து, அதை உன் காதுகளால் கேட்கச் செய்வானா?</w:t>
      </w:r>
    </w:p>
    <w:p/>
    <w:p>
      <w:r xmlns:w="http://schemas.openxmlformats.org/wordprocessingml/2006/main">
        <w:t xml:space="preserve">நியாயத்தீர்ப்பிலிருந்து தப்பிப்பிழைப்பவர்கள் எசேக்கியேல் சொல்வதைக் கேட்க அவரிடம் வருவார்கள் என்று கடவுள் கூறுகிறார்.</w:t>
      </w:r>
    </w:p>
    <w:p/>
    <w:p>
      <w:r xmlns:w="http://schemas.openxmlformats.org/wordprocessingml/2006/main">
        <w:t xml:space="preserve">1. கடவுளுடைய வார்த்தையின் வல்லமை: எசேக்கியேலின் கதை இன்று நம்மை எவ்வாறு வழிநடத்துகிறது</w:t>
      </w:r>
    </w:p>
    <w:p/>
    <w:p>
      <w:r xmlns:w="http://schemas.openxmlformats.org/wordprocessingml/2006/main">
        <w:t xml:space="preserve">2. கடவுளின் நியாயத்தீர்ப்பிலிருந்து தப்பித்தல்: எசேக்கியேலின் தீர்க்கதரிசனங்களிலிருந்து நாம் என்ன கற்றுக்கொள்ளலாம்</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23:29 - என் வார்த்தை நெருப்பு போன்றது அல்லவா? இறைவன் கூறுகிறான்; பாறையைத் துண்டு துண்டாக உடைக்கும் சுத்தியல் போல்?</w:t>
      </w:r>
    </w:p>
    <w:p/>
    <w:p>
      <w:r xmlns:w="http://schemas.openxmlformats.org/wordprocessingml/2006/main">
        <w:t xml:space="preserve">எசேக்கியேல் 24:27 தப்பித்தவனுக்கு அந்நாளில் உன் வாய் திறக்கப்படும்; நானே கர்த்தர் என்பதை அவர்கள் அறிந்துகொள்வார்கள்.</w:t>
      </w:r>
    </w:p>
    <w:p/>
    <w:p>
      <w:r xmlns:w="http://schemas.openxmlformats.org/wordprocessingml/2006/main">
        <w:t xml:space="preserve">இந்த பத்தியில், கடவுள் எசேக்கியேலின் வாயைத் திறந்து பேசுவதாகவும், தம் மக்களுக்கு ஓர் அடையாளமாகவும் இருப்பார் என்றும், அதனால் அவர் தான் கர்த்தர் என்பதை அவர்கள் அறிந்து கொள்வதாகவும் கடவுள் வாக்குறுதி அளித்தார்.</w:t>
      </w:r>
    </w:p>
    <w:p/>
    <w:p>
      <w:r xmlns:w="http://schemas.openxmlformats.org/wordprocessingml/2006/main">
        <w:t xml:space="preserve">1. கடவுளின் ஏற்பாட்டின் சக்தி: கடவுள் தம்முடைய உண்மையைப் பேச நம் வாயைத் திறக்கும் விதம்</w:t>
      </w:r>
    </w:p>
    <w:p/>
    <w:p>
      <w:r xmlns:w="http://schemas.openxmlformats.org/wordprocessingml/2006/main">
        <w:t xml:space="preserve">2. கடவுளின் வாக்குறுதிகள்: அவருடைய வார்த்தையை நிறைவேற்றுவதற்கு நாம் எப்படி அவரை நம்பலாம்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ரோமர் 10:17 - "அப்படியானால் விசுவாசம் செவியால் வரும், கேட்கப்படுவது தேவனுடைய வார்த்தையினால் வரும்."</w:t>
      </w:r>
    </w:p>
    <w:p/>
    <w:p>
      <w:r xmlns:w="http://schemas.openxmlformats.org/wordprocessingml/2006/main">
        <w:t xml:space="preserve">எசேக்கியேல் 25ஆம் அதிகாரத்தில் இஸ்ரேலைச் சுற்றியுள்ள அண்டை நாடுகளுக்கு எதிரான தீர்க்கதரிசனங்கள் உள்ளன. இந்தத் தேசங்களின் ஆணவம், இஸ்ரேலுக்கு எதிரான விரோதம் மற்றும் கடவுளின் இறையாண்மையை அவர்கள் ஒப்புக்கொள்ளத் தவறியதற்காக கடவுளின் தீர்ப்பை அத்தியாயம் வலியுறுத்துகிறது.</w:t>
      </w:r>
    </w:p>
    <w:p/>
    <w:p>
      <w:r xmlns:w="http://schemas.openxmlformats.org/wordprocessingml/2006/main">
        <w:t xml:space="preserve">1வது பத்தி: ஜெருசலேமின் அழிவைக் கண்டு மகிழ்ந்து, தங்கள் நிலத்தைக் கைப்பற்ற முயன்ற அம்மோனுக்கு எதிரான தீர்க்கதரிசனங்களுடன் அத்தியாயம் தொடங்குகிறது. தேவன் அம்மோன்மீது நியாயத்தீர்ப்பைக் கொண்டுவருவார் என்று அறிவிக்கிறார், அவர்களைப் பாழாக்குவார் (எசேக்கியேல் 25:1-7).</w:t>
      </w:r>
    </w:p>
    <w:p/>
    <w:p>
      <w:r xmlns:w="http://schemas.openxmlformats.org/wordprocessingml/2006/main">
        <w:t xml:space="preserve">2வது பத்தி: இஸ்ரவேலின் வீழ்ச்சியைக் கண்டு மகிழ்ந்த மோவாபிற்கு எதிரான பிரகடனத்துடன் தீர்க்கதரிசனம் தொடர்கிறது. தேவன் மோவாபின் மீது நியாயத்தீர்ப்பைக் கொண்டுவருவார் என்று அறிவிக்கிறார், அவர்களுடைய மகிமையைக் குறைத்து, அவர்களைப் பாழாய்ப்போன பாலைவனமாக்குவார் (எசேக்கியேல் 25:8-11).</w:t>
      </w:r>
    </w:p>
    <w:p/>
    <w:p>
      <w:r xmlns:w="http://schemas.openxmlformats.org/wordprocessingml/2006/main">
        <w:t xml:space="preserve">3 வது பத்தி: அத்தியாயம் இஸ்ரேலுக்கு எதிரான பகைமையைக் கொண்ட ஏதோமுக்கு எதிரான தீர்க்கதரிசனத்திற்கு மாறுகிறது, மேலும் அவர்கள் மீது பழிவாங்க முயன்றது. கடவுள் ஏதோமின்மீது பழிவாங்குவார் என்று அறிவிக்கிறார், இதனால் அவர்கள் நிரந்தரமாக பாழாகிறார்கள் (எசேக்கியேல் 25:12-14).</w:t>
      </w:r>
    </w:p>
    <w:p/>
    <w:p>
      <w:r xmlns:w="http://schemas.openxmlformats.org/wordprocessingml/2006/main">
        <w:t xml:space="preserve">4 வது பத்தி: இஸ்ரவேலுக்கு எதிராக பழிவாங்கும் நோக்கத்திலும் தீமையிலும் செயல்பட்ட பெலிஸ்தியாவுக்கு எதிரான தீர்க்கதரிசனத்துடன் அத்தியாயம் முடிவடைகிறது. பெலிஸ்தியாவின் மீது தம்முடைய நியாயத்தீர்ப்புகளைச் செய்து, அவர்களுடைய நகரங்கள் மற்றும் மக்கள் மீது பேரழிவைக் கொண்டுவருவதாக கடவுள் அறிவிக்கிறார் (எசேக்கியேல் 25:15-17).</w:t>
      </w:r>
    </w:p>
    <w:p/>
    <w:p>
      <w:r xmlns:w="http://schemas.openxmlformats.org/wordprocessingml/2006/main">
        <w:t xml:space="preserve">சுருக்கமாக,</w:t>
      </w:r>
    </w:p>
    <w:p>
      <w:r xmlns:w="http://schemas.openxmlformats.org/wordprocessingml/2006/main">
        <w:t xml:space="preserve">எசேக்கியேல் அதிகாரம் இருபத்தைந்து கொண்டுள்ளது</w:t>
      </w:r>
    </w:p>
    <w:p>
      <w:r xmlns:w="http://schemas.openxmlformats.org/wordprocessingml/2006/main">
        <w:t xml:space="preserve">அம்மோன், மோவாப், ஏதோம் மற்றும் பெலிஸ்தியருக்கு எதிரான தீர்க்கதரிசனங்கள்,</w:t>
      </w:r>
    </w:p>
    <w:p>
      <w:r xmlns:w="http://schemas.openxmlformats.org/wordprocessingml/2006/main">
        <w:t xml:space="preserve">அவர்கள் மீது கடவுளின் தீர்ப்பை உச்சரித்தல்.</w:t>
      </w:r>
    </w:p>
    <w:p/>
    <w:p>
      <w:r xmlns:w="http://schemas.openxmlformats.org/wordprocessingml/2006/main">
        <w:t xml:space="preserve">ஜெருசலேமின் அழிவைக் கண்டு மகிழ்ந்த அம்மோனுக்கு எதிரான தீர்க்கதரிசனம்.</w:t>
      </w:r>
    </w:p>
    <w:p>
      <w:r xmlns:w="http://schemas.openxmlformats.org/wordprocessingml/2006/main">
        <w:t xml:space="preserve">இஸ்ரவேலின் வீழ்ச்சியைக் கண்டு மகிழ்ச்சியடைவதற்காக மோவாபிற்கு எதிரான தீர்க்கதரிசனம்.</w:t>
      </w:r>
    </w:p>
    <w:p>
      <w:r xmlns:w="http://schemas.openxmlformats.org/wordprocessingml/2006/main">
        <w:t xml:space="preserve">இஸ்ரேல் மீது பகைமையைக் கொண்டிருப்பதற்காக ஏதோமுக்கு எதிரான தீர்க்கதரிசனம்.</w:t>
      </w:r>
    </w:p>
    <w:p>
      <w:r xmlns:w="http://schemas.openxmlformats.org/wordprocessingml/2006/main">
        <w:t xml:space="preserve">பழிவாங்கும் மற்றும் தீய செயல்களுக்கு பெலிஸ்தியாவுக்கு எதிரான தீர்க்கதரிசனம்.</w:t>
      </w:r>
    </w:p>
    <w:p/>
    <w:p>
      <w:r xmlns:w="http://schemas.openxmlformats.org/wordprocessingml/2006/main">
        <w:t xml:space="preserve">எசேக்கியேலின் இந்த அத்தியாயத்தில் அண்டை நாடுகளான அம்மோன், மோவாப், ஏதோம் மற்றும் பெலிஸ்தியாவுக்கு எதிரான தீர்க்கதரிசனங்கள் உள்ளன. இந்த தீர்க்கதரிசனங்கள் அவர்களின் ஆணவம், இஸ்ரேலுக்கு எதிரான விரோதம் மற்றும் கடவுளின் இறையாண்மையை ஒப்புக்கொள்ளத் தவறியதற்காக அவர்கள் மீது கடவுளின் தீர்ப்பை உச்சரிக்கின்றன. ஜெருசலேமின் அழிவைக் கண்டு மகிழ்ந்து தங்கள் நிலத்தைக் கைப்பற்ற முயன்ற அம்மோனுக்கு எதிரான தீர்க்கதரிசனத்துடன் அத்தியாயம் தொடங்குகிறது. கடவுள் அம்மோன் மீது நியாயத்தீர்ப்பைக் கொண்டுவருவார் என்று அறிவிக்கிறார், இதனால் அவர்களைப் பாழாக்குகிறார். தீர்க்கதரிசனம் மோவாபிற்கு எதிரான அறிவிப்போடு தொடர்கிறது, இஸ்ரவேலின் வீழ்ச்சியைக் கண்டு அவர்கள் மகிழ்ச்சியடைந்தனர். மோவாபின் மீது நியாயத்தீர்ப்பை வரவழைத்து, அவர்களின் மகிமையைக் குறைத்து, பாழடைந்த பாலைவனமாக்குவேன் என்று கடவுள் அறிவிக்கிறார். அத்தியாயம் பின்னர் ஏதோமுக்கு எதிரான தீர்க்கதரிசனத்திற்கு மாறுகிறது, அவர்கள் இஸ்ரேலுக்கு விரோதத்தை வளர்த்து, அவர்கள் மீது பழிவாங்க முயன்றனர். கடவுள் ஏதோமின் மீது பழிவாங்குவார் என்று அறிவிக்கிறார், இதனால் அவர்கள் நிரந்தரமான பாழடைவார்கள். இஸ்ரவேலருக்கு எதிராக பழிவாங்கும் நோக்கத்திலும் தீமையிலும் செயல்பட்ட பெலிஸ்தியாவுக்கு எதிரான தீர்க்கதரிசனத்துடன் அத்தியாயம் முடிவடைகிறது. பெலிஸ்தியாவின் மீது தம்முடைய நியாயத்தீர்ப்புகளைச் செய்து, அவர்களுடைய நகரங்கள் மற்றும் மக்கள் மீது பேரழிவைக் கொண்டுவருவதாக கடவுள் அறிவிக்கிறார். இந்த தேசங்கள் மீதான கடவுளின் தீர்ப்பையும் இஸ்ரேலுக்கு எதிரான அவர்களின் செயல்களையும் அத்தியாயம் வலியுறுத்துகிறது.</w:t>
      </w:r>
    </w:p>
    <w:p/>
    <w:p>
      <w:r xmlns:w="http://schemas.openxmlformats.org/wordprocessingml/2006/main">
        <w:t xml:space="preserve">எசேக்கியேல் 25:1 கர்த்தருடைய வார்த்தை எனக்கு மறுபடியும் உண்டாகி:</w:t>
      </w:r>
    </w:p>
    <w:p/>
    <w:p>
      <w:r xmlns:w="http://schemas.openxmlformats.org/wordprocessingml/2006/main">
        <w:t xml:space="preserve">கடவுள் எசேக்கியேலிடம் பேசி, அம்மோனியர்களுக்கு எதிராக தீர்க்கதரிசனம் சொல்லும்படி கட்டளையிடுகிறார்.</w:t>
      </w:r>
    </w:p>
    <w:p/>
    <w:p>
      <w:r xmlns:w="http://schemas.openxmlformats.org/wordprocessingml/2006/main">
        <w:t xml:space="preserve">1. கடவுளின் நிறுத்த முடியாத வார்த்தை: அவருடைய இறையாண்மையில் மகிழ்ச்சியுங்கள்</w:t>
      </w:r>
    </w:p>
    <w:p/>
    <w:p>
      <w:r xmlns:w="http://schemas.openxmlformats.org/wordprocessingml/2006/main">
        <w:t xml:space="preserve">2. இறைவனின் குரலுக்கு செவிசாய்த்தல்: எதிர்ப்பின் முகத்தில் கீழ்ப்படிதல்</w:t>
      </w:r>
    </w:p>
    <w:p/>
    <w:p>
      <w:r xmlns:w="http://schemas.openxmlformats.org/wordprocessingml/2006/main">
        <w:t xml:space="preserve">1.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2. லூக்கா 6:46-49 - நீங்கள் ஏன் என்னை ஆண்டவர், ஆண்டவர் என்று அழைக்கிறீர்கள், நான் சொல்வதைச் செய்யாமல் இருக்கிறீர்கள்? என்னிடத்தில் வந்து, என் வார்த்தைகளைக் கேட்டு, அவைகளின்படி செய்கிறவன் எவனோ, அவன் எப்படிப்பட்டவன் என்பதை நான் உனக்குக் காண்பிப்பேன்: அவன் பாறையின்மேல் ஆழமாய்த் தோண்டி, அஸ்திபாரம்போட்டு, வீட்டைக் கட்டுகிற மனுஷனுக்கு ஒப்பானவன். வெள்ளம் பெருகியதும், ஓடை அந்த வீட்டிற்கு எதிராக உடைந்து, அது நன்றாகக் கட்டப்பட்டிருந்ததால், அதை அசைக்க முடியவில்லை. ஆனால் அவற்றைக் கேட்டும் செய்யாதவனும் அஸ்திவாரம் இல்லாமல் தரையில் வீடு கட்டியவனைப் போன்றவன். அதற்கு எதிராக ஓடை உடைந்தபோது, உடனடியாக அது விழுந்தது, அந்த வீட்டின் பாழடைந்தது.</w:t>
      </w:r>
    </w:p>
    <w:p/>
    <w:p>
      <w:r xmlns:w="http://schemas.openxmlformats.org/wordprocessingml/2006/main">
        <w:t xml:space="preserve">எசேக்கியேல் 25:2 மனுபுத்திரனே, அம்மோனியர்களுக்கு விரோதமாக உன் முகத்தைத் திருப்பி, அவர்களுக்கு விரோதமாகத் தீர்க்கதரிசனம் சொல்;</w:t>
      </w:r>
    </w:p>
    <w:p/>
    <w:p>
      <w:r xmlns:w="http://schemas.openxmlformats.org/wordprocessingml/2006/main">
        <w:t xml:space="preserve">அம்மோனியர்களுக்கு எதிராக தீர்க்கதரிசனம் சொல்ல கர்த்தர் எசேக்கியேலை அழைக்கிறார்.</w:t>
      </w:r>
    </w:p>
    <w:p/>
    <w:p>
      <w:r xmlns:w="http://schemas.openxmlformats.org/wordprocessingml/2006/main">
        <w:t xml:space="preserve">1: நாம் கர்த்தருடைய அழைப்புக்குக் கீழ்ப்படிந்து அவருடைய சித்தத்தைச் செய்ய வேண்டும்.</w:t>
      </w:r>
    </w:p>
    <w:p/>
    <w:p>
      <w:r xmlns:w="http://schemas.openxmlformats.org/wordprocessingml/2006/main">
        <w:t xml:space="preserve">2: நாம் நம்முடைய விசுவாசத்தில் உறுதியாக நிற்க வேண்டும், ஏனென்றால் கர்த்தர் எப்போதும் நம்முடன் இருப்பார்.</w:t>
      </w:r>
    </w:p>
    <w:p/>
    <w:p>
      <w:r xmlns:w="http://schemas.openxmlformats.org/wordprocessingml/2006/main">
        <w:t xml:space="preserve">1: யோசுவா 1:9 - நான் உனக்குக் கட்டளையிடவில்லையா? வலிமையாகவும் தைரியமாகவும் இருங்கள். பயப்பட வேண்டாம்; சோர்ந்து போகாதே, நீ எங்கு சென்றாலும் உன் கடவுளாகிய ஆண்டவர் உன்னோடு இருப்பார்.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எசேக்கியேல் 25:3 அம்மோனியரை நோக்கி: கர்த்தராகிய ஆண்டவரின் வார்த்தையைக் கேளுங்கள்; கர்த்தராகிய ஆண்டவர் கூறுகிறார்; ஏனென்றால், ஆஹா, என் பரிசுத்த ஸ்தலத்தை அசுத்தப்படுத்தியபோது, அதற்கு விரோதமாக நீர் சொன்னீர்; மற்றும் இஸ்ரவேல் தேசத்திற்கு எதிராக, அது பாழடைந்தபோது; யூதாவின் வீட்டாருக்கு எதிராக, அவர்கள் சிறைபிடிக்கப்பட்டபோது;</w:t>
      </w:r>
    </w:p>
    <w:p/>
    <w:p>
      <w:r xmlns:w="http://schemas.openxmlformats.org/wordprocessingml/2006/main">
        <w:t xml:space="preserve">கர்த்தராகிய ஆண்டவர் அம்மோனியர்களுக்கு ஒரு செய்தியைக் கூறுகிறார், அவர்கள் தம்முடைய பரிசுத்த ஸ்தலத்தை அவமதித்ததற்காகவும், இஸ்ரவேல் தேசத்தின் பாழடைந்ததற்காகவும், யூதா வம்சத்தின் அடிமைத்தனத்திற்காகவும் அவர்கள் தண்டிக்கப்படுகிறார்கள் என்று கூறுகிறார்.</w:t>
      </w:r>
    </w:p>
    <w:p/>
    <w:p>
      <w:r xmlns:w="http://schemas.openxmlformats.org/wordprocessingml/2006/main">
        <w:t xml:space="preserve">1. மற்றவர்களின் துரதிர்ஷ்டத்தில் மகிழ்ச்சி அடைதல்: பாவத்தின் விளைவுகள்</w:t>
      </w:r>
    </w:p>
    <w:p/>
    <w:p>
      <w:r xmlns:w="http://schemas.openxmlformats.org/wordprocessingml/2006/main">
        <w:t xml:space="preserve">2. துன்பங்களை எதிர்கொள்ளும் பணிவு: அம்மோனியர்களிடமிருந்து கற்றல்</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ரோமர் 12:15 - "சந்தோஷப்படுகிறவர்களுடன் சந்தோஷப்படுங்கள், அழுகிறவர்களுடன் அழுங்கள்."</w:t>
      </w:r>
    </w:p>
    <w:p/>
    <w:p>
      <w:r xmlns:w="http://schemas.openxmlformats.org/wordprocessingml/2006/main">
        <w:t xml:space="preserve">எசேக்கியேல் 25:4 இதோ, நான் உன்னைக் கிழக்கின் மனிதர்களுக்குச் சுதந்தரமாக ஒப்புக்கொடுப்பேன், அவர்கள் உன்னில் தங்கள் அரண்மனைகளை அமைத்து, உன்னில் தங்களுடைய வாசஸ்தலங்களை உருவாக்குவார்கள்; அவர்கள் உன் கனிகளைப் புசிப்பார்கள், உன் பாலைக் குடிப்பார்கள்.</w:t>
      </w:r>
    </w:p>
    <w:p/>
    <w:p>
      <w:r xmlns:w="http://schemas.openxmlformats.org/wordprocessingml/2006/main">
        <w:t xml:space="preserve">அநியாயம் செய்பவர்களை கடவுள் தண்டித்து பிறருக்கு உடைமையாக கொடுப்பார்.</w:t>
      </w:r>
    </w:p>
    <w:p/>
    <w:p>
      <w:r xmlns:w="http://schemas.openxmlformats.org/wordprocessingml/2006/main">
        <w:t xml:space="preserve">1: கடவுள் நீதியுள்ளவர், அநீதியை நியாயந்தீர்ப்பார்.</w:t>
      </w:r>
    </w:p>
    <w:p/>
    <w:p>
      <w:r xmlns:w="http://schemas.openxmlformats.org/wordprocessingml/2006/main">
        <w:t xml:space="preserve">ரோமர் 12:19 - பிரியமானவர்களே, உங்களைப் பழிவாங்காமல், கோபத்திற்கு இடங் கொடுங்கள்; நான் திருப்பிக் கொடுப்பேன், என்கிறார் ஆண்டவர்.</w:t>
      </w:r>
    </w:p>
    <w:p/>
    <w:p>
      <w:r xmlns:w="http://schemas.openxmlformats.org/wordprocessingml/2006/main">
        <w:t xml:space="preserve">2: கடவுள் உண்மையுள்ளவர், நீதி வழங்குவார்.</w:t>
      </w:r>
    </w:p>
    <w:p/>
    <w:p>
      <w:r xmlns:w="http://schemas.openxmlformats.org/wordprocessingml/2006/main">
        <w:t xml:space="preserve">சங்கீதம் 9:7-8 - ஆனாலும் கர்த்தர் என்றென்றைக்கும் நிலைத்திருப்பார்: நியாயத்தீர்ப்புக்கு தம்முடைய சிங்காசனத்தை ஆயத்தப்படுத்தினார். அவர் உலகத்தை நீதியுடன் நியாயந்தீர்ப்பார், மக்களுக்கு நேர்மையாக நியாயந்தீர்ப்பார்.</w:t>
      </w:r>
    </w:p>
    <w:p/>
    <w:p>
      <w:r xmlns:w="http://schemas.openxmlformats.org/wordprocessingml/2006/main">
        <w:t xml:space="preserve">1: மத்தேயு 25:31-33 - மனுஷகுமாரன் தம்முடைய மகிமையுடன் வரும்போது, எல்லா பரிசுத்த தூதர்களும் அவருடன் வரும்போது, அவர் தம்முடைய மகிமையின் சிங்காசனத்தில் வீற்றிருப்பார்: அவருக்கு முன்பாக எல்லா ஜாதிகளும் கூடுவார்கள். மேய்ப்பன் தன் செம்மறியாடுகளை வெள்ளாடுகளைப் பிரிப்பது போல, அவைகளை மற்றொன்றிலிருந்து பிரித்து வைப்பான்;</w:t>
      </w:r>
    </w:p>
    <w:p/>
    <w:p>
      <w:r xmlns:w="http://schemas.openxmlformats.org/wordprocessingml/2006/main">
        <w:t xml:space="preserve">2: நீதிமொழிகள் 8:15-16 - என்னாலேயே ராஜாக்கள் ஆட்சி செய்கிறார்கள், பிரபுக்கள் நீதியை ஆணையிடுகிறார்கள். என்னாலே பிரபுக்கள் ஆட்சி செய்கிறார்கள், பிரபுக்கள், பூமியின் எல்லா நீதிபதிகளும் கூட.</w:t>
      </w:r>
    </w:p>
    <w:p/>
    <w:p>
      <w:r xmlns:w="http://schemas.openxmlformats.org/wordprocessingml/2006/main">
        <w:t xml:space="preserve">எசேக்கியேல் 25:5 நான் ரப்பாவை ஒட்டகங்களுக்குத் தொழுவமாகவும், அம்மோனியரை மந்தைகளுக்குத் தொழுவமாகவும் ஆக்குவேன்; அப்பொழுது நான் கர்த்தர் என்று அறிந்துகொள்வீர்கள்.</w:t>
      </w:r>
    </w:p>
    <w:p/>
    <w:p>
      <w:r xmlns:w="http://schemas.openxmlformats.org/wordprocessingml/2006/main">
        <w:t xml:space="preserve">தம்முடைய மக்களுக்கு அநீதி இழைத்தவர்களுக்கு நீதி வழங்கும் கடவுளின் சக்தியைப் பற்றி இந்த பகுதி பேசுகிறது.</w:t>
      </w:r>
    </w:p>
    <w:p/>
    <w:p>
      <w:r xmlns:w="http://schemas.openxmlformats.org/wordprocessingml/2006/main">
        <w:t xml:space="preserve">1 - நீதிக்கான கடவுளின் வாக்குறுதி: யாரும் அவருடைய கோபத்திற்கு மேல் இல்லை</w:t>
      </w:r>
    </w:p>
    <w:p/>
    <w:p>
      <w:r xmlns:w="http://schemas.openxmlformats.org/wordprocessingml/2006/main">
        <w:t xml:space="preserve">2 - கடவுளின் கருணை மற்றும் நீதி: நன்மை மற்றும் தீமையின் சமநிலை</w:t>
      </w:r>
    </w:p>
    <w:p/>
    <w:p>
      <w:r xmlns:w="http://schemas.openxmlformats.org/wordprocessingml/2006/main">
        <w:t xml:space="preserve">1 - எரேமியா 29:11 - உங்களுக்காக நான் வைத்திருக்கும் திட்டங்களை நான் அறிவேன், கர்த்தர் அறிவிக்கிறார், உங்களைச் செழிக்கத் திட்டமிடுகிறார், உங்களுக்கு தீங்கு விளைவிக்கத் திட்டமிடுகிறார், உங்களுக்கு நம்பிக்கையையும் எதிர்காலத்தையும் தரத் திட்டமிட்டுள்ளேன்.</w:t>
      </w:r>
    </w:p>
    <w:p/>
    <w:p>
      <w:r xmlns:w="http://schemas.openxmlformats.org/wordprocessingml/2006/main">
        <w:t xml:space="preserve">2 -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எசேக்கியேல் 25:6 கர்த்தராகிய ஆண்டவர் சொல்லுகிறார்; இஸ்ரவேல் தேசத்திற்கு விரோதமாக நீ உன் கைகளைத் தட்டி, கால்களால் முத்திரையிட்டு, உன்னுடைய எல்லாவற்றோடும் இருதயத்தில் மகிழ்ந்திருக்கிறாய்;</w:t>
      </w:r>
    </w:p>
    <w:p/>
    <w:p>
      <w:r xmlns:w="http://schemas.openxmlformats.org/wordprocessingml/2006/main">
        <w:t xml:space="preserve">கர்த்தராகிய ஆண்டவர் இஸ்ரவேல் தேசத்திற்கு எதிராக மகிழ்ச்சியையும் வெறுப்பையும் வெளிப்படுத்துபவர்களுக்கு நியாயத்தீர்ப்பை அறிவிக்கிறார்.</w:t>
      </w:r>
    </w:p>
    <w:p/>
    <w:p>
      <w:r xmlns:w="http://schemas.openxmlformats.org/wordprocessingml/2006/main">
        <w:t xml:space="preserve">1. பாவத்தில் மகிழ்ச்சி அடைவதால் ஏற்படும் ஆபத்து</w:t>
      </w:r>
    </w:p>
    <w:p/>
    <w:p>
      <w:r xmlns:w="http://schemas.openxmlformats.org/wordprocessingml/2006/main">
        <w:t xml:space="preserve">2. பெருமைமிக்க மகிழ்ச்சியின் விளைவுகள்</w:t>
      </w:r>
    </w:p>
    <w:p/>
    <w:p>
      <w:r xmlns:w="http://schemas.openxmlformats.org/wordprocessingml/2006/main">
        <w:t xml:space="preserve">1. நீதிமொழிகள் 14:21 - தன் அயலானை இகழ்பவன் பாவம் செய்கிறான்: ஏழைகளுக்கு இரக்கம் காட்டுகிறவன் பாக்கியவான்.</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எசேக்கியேல் 25:7 இதோ, நான் என் கையை உன்மேல் நீட்டி, உன்னைப் புறஜாதியாருக்குக் கொள்ளையாக ஒப்புக்கொடுப்பேன்; நான் உன்னை ஜனங்களினின்று அறுத்து, உன்னை நாடுகளிலிருந்து அழிப்பேன்: நான் உன்னை அழிப்பேன்; நான் கர்த்தர் என்று அறிந்துகொள்வாய்.</w:t>
      </w:r>
    </w:p>
    <w:p/>
    <w:p>
      <w:r xmlns:w="http://schemas.openxmlformats.org/wordprocessingml/2006/main">
        <w:t xml:space="preserve">கடவுள் தமக்குக் கீழ்ப்படியாதவர்களைத் தண்டிப்பார், அவர்களை அழித்து, தம்முடைய ஜனங்களிலிருந்து துண்டித்துவிடுவார்.</w:t>
      </w:r>
    </w:p>
    <w:p/>
    <w:p>
      <w:r xmlns:w="http://schemas.openxmlformats.org/wordprocessingml/2006/main">
        <w:t xml:space="preserve">1. துன்மார்க்கரை ஆண்டவர் தண்டிப்பார்</w:t>
      </w:r>
    </w:p>
    <w:p/>
    <w:p>
      <w:r xmlns:w="http://schemas.openxmlformats.org/wordprocessingml/2006/main">
        <w:t xml:space="preserve">2. கடவுளுக்கு கீழ்ப்படியாமையின் விளைவுகள்</w:t>
      </w:r>
    </w:p>
    <w:p/>
    <w:p>
      <w:r xmlns:w="http://schemas.openxmlformats.org/wordprocessingml/2006/main">
        <w:t xml:space="preserve">1. ரோமர் 13:1-4 - ஒவ்வொரு ஆன்மாவும் உயர்ந்த சக்திகளுக்குக் கீழ்ப்படியட்டும். ஏனென்றால் கடவுளைத் தவிர வேறு எந்த சக்தியும் இல்லை: இருக்கும் சக்திகள் கடவுளால் நியமிக்கப்பட்டவை. ஆகவே, வல்லமையை எதிர்த்து நிற்கும் எவரும் கடவுளின் கட்டளையை எதிர்க்கிறார்கள்;</w:t>
      </w:r>
    </w:p>
    <w:p/>
    <w:p>
      <w:r xmlns:w="http://schemas.openxmlformats.org/wordprocessingml/2006/main">
        <w:t xml:space="preserve">2. ஏசாயா 59:2 - ஆனால், உங்கள் அக்கிரமங்கள் உங்களுக்கும் உங்கள் கடவுளுக்கும் இடையே பிரிந்தது, உங்கள் பாவங்கள் அவர் கேட்காதபடிக்கு அவர் முகத்தை உங்களுக்கு மறைத்துவிட்டது.</w:t>
      </w:r>
    </w:p>
    <w:p/>
    <w:p>
      <w:r xmlns:w="http://schemas.openxmlformats.org/wordprocessingml/2006/main">
        <w:t xml:space="preserve">எசேக்கியேல் 25:8 கர்த்தராகிய ஆண்டவர் கூறுகிறார்; ஏனென்றால், அந்த மோவாபும் சேயீரும்: இதோ, யூதாவின் குடும்பம் எல்லா ஜாதிகளுக்கும் ஒப்பாயிருக்கிறது;</w:t>
      </w:r>
    </w:p>
    <w:p/>
    <w:p>
      <w:r xmlns:w="http://schemas.openxmlformats.org/wordprocessingml/2006/main">
        <w:t xml:space="preserve">கர்த்தராகிய ஆண்டவர் மோவாபையும் சேயீரையும் பார்த்து, யூதாவின் குடும்பம் எல்லா புறஜாதிகளுக்கும் ஒப்பானது என்று அவர்களைக் கண்டனம் செய்கிறார்.</w:t>
      </w:r>
    </w:p>
    <w:p/>
    <w:p>
      <w:r xmlns:w="http://schemas.openxmlformats.org/wordprocessingml/2006/main">
        <w:t xml:space="preserve">1. பொய்யான வதந்திகளைப் பரப்பியதற்காக மோவாப் மற்றும் சேயரின் மீது ஆண்டவரின் தீர்ப்பு</w:t>
      </w:r>
    </w:p>
    <w:p/>
    <w:p>
      <w:r xmlns:w="http://schemas.openxmlformats.org/wordprocessingml/2006/main">
        <w:t xml:space="preserve">2. தம் மக்களைப் பாதுகாப்பதில் கடவுளின் விசுவாசம்</w:t>
      </w:r>
    </w:p>
    <w:p/>
    <w:p>
      <w:r xmlns:w="http://schemas.openxmlformats.org/wordprocessingml/2006/main">
        <w:t xml:space="preserve">1. எரேமியா 9:24-25 - "இதில் மேன்மைபாராட்டுகிறவன், பூமியிலே கிருபையையும் நியாயத்தையும் நீதியையும் நடத்துகிற கர்த்தர் நானே என்று என்னைப் புரிந்துகொண்டு அறிந்திருக்கிறபடியால் மேன்மைபாராட்டட்டும். , கர்த்தர் சொல்லுகிறார்: இதோ, நாட்கள் வரும், விருத்தசேதனம் செய்யப்படாதவர்கள் எல்லாரையும் நான் தண்டிப்பேன் என்று கர்த்தர் சொல்லுகிறார்.</w:t>
      </w:r>
    </w:p>
    <w:p/>
    <w:p>
      <w:r xmlns:w="http://schemas.openxmlformats.org/wordprocessingml/2006/main">
        <w:t xml:space="preserve">2. ரோமர் 3:23-24 - "எல்லோரும் பாவஞ்செய்து, தேவனுடைய மகிமையற்றவர்களாகி, கிறிஸ்து இயேசுவிலுள்ள மீட்பின் மூலம் அவருடைய கிருபையினாலே இலவசமாக நீதிமான்களாக்கப்பட்டார்கள்:"</w:t>
      </w:r>
    </w:p>
    <w:p/>
    <w:p>
      <w:r xmlns:w="http://schemas.openxmlformats.org/wordprocessingml/2006/main">
        <w:t xml:space="preserve">எசேக்கியேல் 25:9 ஆதலால், இதோ, நான் மோவாபின் பக்கத்தை அதன் எல்லைகளிலுள்ள நகரங்களிலிருந்தும், தேசத்தின் மகிமையிலிருந்தும், பெத்ஜெஷிமோத், பால்மேயோன், கிரியாத்தீம் ஆகியவற்றிலிருந்து திறப்பேன்.</w:t>
      </w:r>
    </w:p>
    <w:p/>
    <w:p>
      <w:r xmlns:w="http://schemas.openxmlformats.org/wordprocessingml/2006/main">
        <w:t xml:space="preserve">தேசத்தின் மகிமையாகக் கருதப்படும் பெத்ஜெஷிமோத், பால்மேயோன், கிரியாத்தீம் ஆகிய நகரங்களை மோவாபியிடமிருந்து பறித்து, தேவன் அவர்களைத் தண்டிப்பார்.</w:t>
      </w:r>
    </w:p>
    <w:p/>
    <w:p>
      <w:r xmlns:w="http://schemas.openxmlformats.org/wordprocessingml/2006/main">
        <w:t xml:space="preserve">1. கடவுள் நீதியுள்ளவர் மற்றும் அனைத்தையும் அறிந்தவர்: எசேக்கியேல் 25:9 இல் காணப்படுவது போல் கீழ்ப்படியாமையின் விளைவுகள்</w:t>
      </w:r>
    </w:p>
    <w:p/>
    <w:p>
      <w:r xmlns:w="http://schemas.openxmlformats.org/wordprocessingml/2006/main">
        <w:t xml:space="preserve">2. கடவுளின் இறையாண்மை: எசேக்கியேல் 25:9 இல் காட்டப்பட்டுள்ளபடி கடவுளின் வல்லமை மற்றும் அதிகாரம்</w:t>
      </w:r>
    </w:p>
    <w:p/>
    <w:p>
      <w:r xmlns:w="http://schemas.openxmlformats.org/wordprocessingml/2006/main">
        <w:t xml:space="preserve">1. ஏசாயா 40:22-24 - அவர் பூமியின் வட்டத்திற்கு மேலே சிம்மாசனத்தில் அமர்ந்திருக்கிறார், அதன் மக்கள் வெட்டுக்கிளிகளைப் போன்றவர்கள். அவர் வானத்தை விதானமாக விரித்து, குடியிருக்க கூடாரம் போல் விரித்து, இளவரசர்களை வீணாக்கி, இவ்வுலகின் ஆட்சியாளர்களை வெறுமையாக்குகிறார்.</w:t>
      </w:r>
    </w:p>
    <w:p/>
    <w:p>
      <w:r xmlns:w="http://schemas.openxmlformats.org/wordprocessingml/2006/main">
        <w:t xml:space="preserve">25:9</w:t>
      </w:r>
    </w:p>
    <w:p/>
    <w:p>
      <w:r xmlns:w="http://schemas.openxmlformats.org/wordprocessingml/2006/main">
        <w:t xml:space="preserve">2. சங்கீதம் 119:89-91 - ஆண்டவரே, உமது வார்த்தை நித்தியமானது; அது பரலோகத்தில் உறுதியாக நிற்கிறது. உமது விசுவாசம் தலைமுறை தலைமுறையாகத் தொடரும்; நீங்கள் பூமியை நிறுவினீர்கள், அது நிலைத்திருக்கும். உமது சட்டங்கள் இந்நாள்வரை நிலைத்திருக்கின்றன;</w:t>
      </w:r>
    </w:p>
    <w:p/>
    <w:p>
      <w:r xmlns:w="http://schemas.openxmlformats.org/wordprocessingml/2006/main">
        <w:t xml:space="preserve">எசேக்கியேல் 25:10 அம்மோனியரோடு கிழக்கின் புருஷர்களுக்கு, அம்மோனியர்கள் ஜாதிகளுக்குள்ளே நினைவுகூரப்படாதபடிக்கு, அவர்களை உடைமையாகக் கொடுப்பார்கள்.</w:t>
      </w:r>
    </w:p>
    <w:p/>
    <w:p>
      <w:r xmlns:w="http://schemas.openxmlformats.org/wordprocessingml/2006/main">
        <w:t xml:space="preserve">தேவன் அம்மோனியர்களை கிழக்கின் மனிதர்களுக்கு உடைமையாகக் கொடுப்பார், அதனால் அம்மோனியர்கள் தேசங்களுக்குள் நினைவுகூரப்பட மாட்டார்கள் என்று இந்த பகுதி கூறுகிறது.</w:t>
      </w:r>
    </w:p>
    <w:p/>
    <w:p>
      <w:r xmlns:w="http://schemas.openxmlformats.org/wordprocessingml/2006/main">
        <w:t xml:space="preserve">1. கடவுளின் உண்மைத்தன்மை மற்றும் அவரது மக்களுக்கு வழங்குதல்</w:t>
      </w:r>
    </w:p>
    <w:p/>
    <w:p>
      <w:r xmlns:w="http://schemas.openxmlformats.org/wordprocessingml/2006/main">
        <w:t xml:space="preserve">2. கடவுளின் அருளையும் கருணையையும் நினைவுகூர்வதன் முக்கியத்துவம்</w:t>
      </w:r>
    </w:p>
    <w:p/>
    <w:p>
      <w:r xmlns:w="http://schemas.openxmlformats.org/wordprocessingml/2006/main">
        <w:t xml:space="preserve">1. சங்கீதம் 103:17-18 - கர்த்தருடைய அன்பு அவருக்குப் பயந்தவர்களிடத்திலும், அவருடைய நீதியானது அவருடைய உடன்படிக்கையைக் கைக்கொண்டு அவருடைய கட்டளைகளைக் கடைப்பிடிக்க நினைப்பவர்களிடத்திலும் இருக்கிறது.</w:t>
      </w:r>
    </w:p>
    <w:p/>
    <w:p>
      <w:r xmlns:w="http://schemas.openxmlformats.org/wordprocessingml/2006/main">
        <w:t xml:space="preserve">2. ஏசாயா 49:15-16 - ஒரு தாய் தன் மார்பில் இருக்கும் குழந்தையை மறந்து, தான் பெற்ற குழந்தையின் மீது இரக்கம் காட்டாமல் இருக்க முடியுமா? அவள் மறந்தாலும் நான் உன்னை மறக்க மாட்டேன்! பார், நான் உன்னை என் உள்ளங்கையில் பொறித்திருக்கிறேன்; உங்கள் சுவர்கள் எப்போதும் எனக்கு முன்னால் உள்ளன.</w:t>
      </w:r>
    </w:p>
    <w:p/>
    <w:p>
      <w:r xmlns:w="http://schemas.openxmlformats.org/wordprocessingml/2006/main">
        <w:t xml:space="preserve">எசேக்கியேல் 25:11 மோவாபின்மேல் நியாயத்தீர்ப்புச் செய்வேன்; நானே கர்த்தர் என்பதை அவர்கள் அறிந்துகொள்வார்கள்.</w:t>
      </w:r>
    </w:p>
    <w:p/>
    <w:p>
      <w:r xmlns:w="http://schemas.openxmlformats.org/wordprocessingml/2006/main">
        <w:t xml:space="preserve">கர்த்தர் மோவாபின் மீது நியாயத்தீர்ப்பு செய்வார், அவர்கள் கடவுளின் அதிகாரத்தை அங்கீகரிப்பார்கள்.</w:t>
      </w:r>
    </w:p>
    <w:p/>
    <w:p>
      <w:r xmlns:w="http://schemas.openxmlformats.org/wordprocessingml/2006/main">
        <w:t xml:space="preserve">1. கடவுளின் நீதி மற்றும் கருணை: மோவாபின் உதாரணம்</w:t>
      </w:r>
    </w:p>
    <w:p/>
    <w:p>
      <w:r xmlns:w="http://schemas.openxmlformats.org/wordprocessingml/2006/main">
        <w:t xml:space="preserve">2. நம் வாழ்வில் கடவுளின் அதிகாரத்தை அங்கீகரித்தல்</w:t>
      </w:r>
    </w:p>
    <w:p/>
    <w:p>
      <w:r xmlns:w="http://schemas.openxmlformats.org/wordprocessingml/2006/main">
        <w:t xml:space="preserve">1. எசேக்கியேல் 25:11</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எசேக்கியேல் 25:12 கர்த்தராகிய ஆண்டவர் கூறுகிறார்; ஏனென்றால், ஏதோம் யூதாவின் வீட்டாரைப் பழிவாங்கினார்;</w:t>
      </w:r>
    </w:p>
    <w:p/>
    <w:p>
      <w:r xmlns:w="http://schemas.openxmlformats.org/wordprocessingml/2006/main">
        <w:t xml:space="preserve">யூதாவின் வீட்டாரைப் பழிவாங்குவதற்கும் பழிவாங்குவதற்கும் கர்த்தராகிய கடவுள் ஏதோமிடம் பேசுகிறார்.</w:t>
      </w:r>
    </w:p>
    <w:p/>
    <w:p>
      <w:r xmlns:w="http://schemas.openxmlformats.org/wordprocessingml/2006/main">
        <w:t xml:space="preserve">1. ஏதோமின் இறைவனின் கண்டனம்: நம் எதிரிகளை மன்னிக்கவும் நேசிக்கவும் கற்றுக்கொள்வது</w:t>
      </w:r>
    </w:p>
    <w:p/>
    <w:p>
      <w:r xmlns:w="http://schemas.openxmlformats.org/wordprocessingml/2006/main">
        <w:t xml:space="preserve">2. பழிவாங்கும் இதயத்தின் விளைவுகள்: கடவுளின் கோபத்தைத் தவிர்ப்பது</w:t>
      </w:r>
    </w:p>
    <w:p/>
    <w:p>
      <w:r xmlns:w="http://schemas.openxmlformats.org/wordprocessingml/2006/main">
        <w:t xml:space="preserve">1. ரோமர் 12:19-21 - "பிரியமானவர்களே, உங்களை ஒருபோதும்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அவனுக்கு உணவு கொடு; அவன் தாகமாக இருந்தால், அவனுக்கு ஏதாவது குடிக்கக் கொடு; அப்படிச் செய்வதன் மூலம் அவன் தலையில் எரியும் கனலைக் குவிப்பீர்கள்.</w:t>
      </w:r>
    </w:p>
    <w:p/>
    <w:p>
      <w:r xmlns:w="http://schemas.openxmlformats.org/wordprocessingml/2006/main">
        <w:t xml:space="preserve">2. மத்தேயு 5:44-45 - "ஆனால் நான் உங்களுக்குச் சொல்கிறேன், உங்கள் சத்துருக்களைச் சிநேகித்து, உங்களைத் துன்புறுத்துகிறவர்களுக்காக ஜெபம்பண்ணுங்கள், அப்பொழுது நீங்கள் பரலோகத்திலிருக்கிற உங்கள் பிதாவின் பிள்ளைகளாயிருப்பீர்கள். அவர் தம்முடைய சூரியனைத் தீமையின்மேல் உதிக்கிறார். மேலும் நல்லவர்கள் மீதும், நீதிமான்கள் மீதும் அநியாயம் செய்பவர்கள் மீதும் மழையைப் பொழிகிறது."</w:t>
      </w:r>
    </w:p>
    <w:p/>
    <w:p>
      <w:r xmlns:w="http://schemas.openxmlformats.org/wordprocessingml/2006/main">
        <w:t xml:space="preserve">எசேக்கியேல் 25:13 ஆகையால் கர்த்தராகிய ஆண்டவர் சொல்லுகிறார்; நான் ஏதோமின்மேல் என் கையை நீட்டி, அதிலிருந்து மனுஷரையும் மிருகங்களையும் வெட்டிப்போடுவேன்; தேமானிலிருந்து பாழாக்குவேன்; தேதானியர்கள் வாளால் விழுவார்கள்.</w:t>
      </w:r>
    </w:p>
    <w:p/>
    <w:p>
      <w:r xmlns:w="http://schemas.openxmlformats.org/wordprocessingml/2006/main">
        <w:t xml:space="preserve">தேவனாகிய கர்த்தர் ஏதோமின் பாவங்களுக்காக அவர்களுடைய மக்களையும் மிருகங்களையும் அழித்து அவர்களை தண்டிப்பார்.</w:t>
      </w:r>
    </w:p>
    <w:p/>
    <w:p>
      <w:r xmlns:w="http://schemas.openxmlformats.org/wordprocessingml/2006/main">
        <w:t xml:space="preserve">1. பாவத்தின் விளைவுகள்: ஏதோமின் தண்டனை ஒரு உதாரணம்.</w:t>
      </w:r>
    </w:p>
    <w:p/>
    <w:p>
      <w:r xmlns:w="http://schemas.openxmlformats.org/wordprocessingml/2006/main">
        <w:t xml:space="preserve">2. கடவுளின் நீதி மற்றும் கருணை: ஏதோமின் தண்டனை மற்றும் மீட்பு.</w:t>
      </w:r>
    </w:p>
    <w:p/>
    <w:p>
      <w:r xmlns:w="http://schemas.openxmlformats.org/wordprocessingml/2006/main">
        <w:t xml:space="preserve">1. ஆமோஸ் 1:11-12 கர்த்தர் சொல்லுகிறார்; ஏதோமின் மூன்று குற்றங்களுக்காகவும், நான்கு குற்றங்களுக்காகவும், நான் அதன் தண்டனையைத் திருப்பமாட்டேன்; ஏனென்றால், அவன் தன் சகோதரனை வாளால் துரத்தி, எல்லா இரக்கத்தையும் விலக்கினான், அவனுடைய கோபம் என்றென்றும் கிழித்து, அவன் கோபத்தை என்றென்றும் காத்துக்கொண்டான்.</w:t>
      </w:r>
    </w:p>
    <w:p/>
    <w:p>
      <w:r xmlns:w="http://schemas.openxmlformats.org/wordprocessingml/2006/main">
        <w:t xml:space="preserve">2. ஏசாயா 63:1-3 ஏதோமிலிருந்து வந்தவர் யார்? இது அவரது ஆடைகளில் மகிமை வாய்ந்தது, அவரது வலிமையின் மகத்துவத்தில் பயணிக்கிறதா? நான் நீதியைப் பேசுகிறேன், இரட்சிக்க வல்லவன். நீ ஏன் உன் ஆடையில் சிவந்திருக்கிறாய்? திராட்சை ஆலையை நான் தனியாக மிதித்தேன்; மக்களில் ஒருவரும் என்னுடன் இருக்கவில்லை. அவர்களுடைய இரத்தம் என் வஸ்திரங்களின்மேல் தெளிக்கப்படும்;</w:t>
      </w:r>
    </w:p>
    <w:p/>
    <w:p>
      <w:r xmlns:w="http://schemas.openxmlformats.org/wordprocessingml/2006/main">
        <w:t xml:space="preserve">எசேக்கியேல் 25:14 என் ஜனமாகிய இஸ்ரவேலின் கையால் ஏதோமுக்குப் பழிவாங்குவேன்; என் பழிவாங்கலை அவர்கள் அறிவார்கள் என்று கர்த்தராகிய ஆண்டவர் சொல்லுகிறார்.</w:t>
      </w:r>
    </w:p>
    <w:p/>
    <w:p>
      <w:r xmlns:w="http://schemas.openxmlformats.org/wordprocessingml/2006/main">
        <w:t xml:space="preserve">ஏதோமின் அக்கிரமங்களுக்காக தேவன் இஸ்ரவேல் தேசத்தைப் பழிவாங்குவதற்குப் பயன்படுத்துவார்.</w:t>
      </w:r>
    </w:p>
    <w:p/>
    <w:p>
      <w:r xmlns:w="http://schemas.openxmlformats.org/wordprocessingml/2006/main">
        <w:t xml:space="preserve">1. கடவுளின் நீதி: இறைவனின் கோபத்தைப் புரிந்துகொள்வது</w:t>
      </w:r>
    </w:p>
    <w:p/>
    <w:p>
      <w:r xmlns:w="http://schemas.openxmlformats.org/wordprocessingml/2006/main">
        <w:t xml:space="preserve">2. கருணை மற்றும் பழிவாங்குதல்: நமது எதிரிகளுக்கு நாம் எவ்வாறு பதிலளிப்போம்</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நீதிமொழிகள் 20:22 - இந்த தவறுக்கு நான் திருப்பித் தருவேன் என்று சொல்லாதே! கர்த்தருக்காகக் காத்திருங்கள், அவர் உங்களை விடுவிப்பார்.</w:t>
      </w:r>
    </w:p>
    <w:p/>
    <w:p>
      <w:r xmlns:w="http://schemas.openxmlformats.org/wordprocessingml/2006/main">
        <w:t xml:space="preserve">எசேக்கியேல் 25:15 கர்த்தராகிய ஆண்டவர் கூறுகிறார்; ஏனென்றால், பெலிஸ்தியர்கள் பழிவாங்கினார்கள்;</w:t>
      </w:r>
    </w:p>
    <w:p/>
    <w:p>
      <w:r xmlns:w="http://schemas.openxmlformats.org/wordprocessingml/2006/main">
        <w:t xml:space="preserve">கர்த்தராகிய ஆண்டவர் எசேக்கியேல் மூலம் பேசுகிறார், வெறுக்கத்தக்க இதயத்துடன் பழிவாங்குவதற்காக பெலிஸ்தியர்களைக் கண்டிக்கிறார்.</w:t>
      </w:r>
    </w:p>
    <w:p/>
    <w:p>
      <w:r xmlns:w="http://schemas.openxmlformats.org/wordprocessingml/2006/main">
        <w:t xml:space="preserve">1. மன்னிப்புடன் வாழ்வது: பைபிள் நமக்கு என்ன கற்பிக்க வேண்டும்?</w:t>
      </w:r>
    </w:p>
    <w:p/>
    <w:p>
      <w:r xmlns:w="http://schemas.openxmlformats.org/wordprocessingml/2006/main">
        <w:t xml:space="preserve">2. பழிவாங்குதல்: பழிவாங்குவதற்கான தூண்டுதலுக்கு நாம் எவ்வாறு பதிலளிப்போம்?</w:t>
      </w:r>
    </w:p>
    <w:p/>
    <w:p>
      <w:r xmlns:w="http://schemas.openxmlformats.org/wordprocessingml/2006/main">
        <w:t xml:space="preserve">1. சங்கீதம் 37:8 - "கோபத்தைத் தவிருங்கள், கோபத்தை விட்டுவிடுங்கள்! உங்களைக் கலங்காதேயுங்கள்; அது தீமையையே விரும்புகிறது."</w:t>
      </w:r>
    </w:p>
    <w:p/>
    <w:p>
      <w:r xmlns:w="http://schemas.openxmlformats.org/wordprocessingml/2006/main">
        <w:t xml:space="preserve">2. மத்தேயு 5:38-41 - "'கண்ணுக்குக் கண், பல்லுக்குப் பல்' என்று கூறப்பட்டதைக் கேள்விப்பட்டிருக்கிறீர்கள். ஆனால் நான் உங்களுக்குச் சொல்கிறேன், பொல்லாதவனை எதிர்த்து நிற்காதே, ஆனால் ஒருவன் உன்னை வலது கன்னத்தில் அறைந்தால், அவனுக்கு மறு கன்னத்தையும் திருப்பிக்கொள், மேலும் ஒருவன் உன் மேல் வழக்குத் தொடுத்து, உன் மேலங்கியை எடுத்துக் கொண்டால், அவனிடம் உன் மேலங்கியும் இருக்கட்டும். . மேலும் ஒரு மைல் தூரம் செல்லும்படி யாராவது உங்களை வற்புறுத்தினால், அவருடன் இரண்டு மைல் தூரம் செல்லுங்கள்."</w:t>
      </w:r>
    </w:p>
    <w:p/>
    <w:p>
      <w:r xmlns:w="http://schemas.openxmlformats.org/wordprocessingml/2006/main">
        <w:t xml:space="preserve">எசேக்கியேல் 25:16 ஆகையால் கர்த்தராகிய ஆண்டவர் கூறுகிறார்; இதோ, நான் பெலிஸ்தியர்மேல் என் கையை நீட்டி, கிரேத்தியர்களை வெட்டி, கடலோரத்தில் எஞ்சியிருப்பவர்களை அழிப்பேன்.</w:t>
      </w:r>
    </w:p>
    <w:p/>
    <w:p>
      <w:r xmlns:w="http://schemas.openxmlformats.org/wordprocessingml/2006/main">
        <w:t xml:space="preserve">கடவுளாகிய ஆண்டவர் பெலிஸ்தியர்களைத் தண்டிக்கவும், செரெத்திம்களையும் கடல் கடற்கரையில் வாழும் மக்களையும் அழிக்கும் திட்டத்தை அறிவிக்கிறார்.</w:t>
      </w:r>
    </w:p>
    <w:p/>
    <w:p>
      <w:r xmlns:w="http://schemas.openxmlformats.org/wordprocessingml/2006/main">
        <w:t xml:space="preserve">1. துன்மார்க்கருக்கு கடவுள் தரும் தண்டனை</w:t>
      </w:r>
    </w:p>
    <w:p/>
    <w:p>
      <w:r xmlns:w="http://schemas.openxmlformats.org/wordprocessingml/2006/main">
        <w:t xml:space="preserve">2. தீர்ப்புக்கான கடவுளின் திட்டத்தைப் புரிந்துகொள்வது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உபாகமம் 32:35 - பழிவாங்குவது என்னுடையது, அவர்களின் கால் நழுவும் காலத்திற்குப் பிரதிபலன்; ஏனென்றால், அவர்களுடைய ஆபத்து நாள் சமீபமாயிருக்கிறது, அவர்களுடைய அழிவு விரைவில் வரும்.</w:t>
      </w:r>
    </w:p>
    <w:p/>
    <w:p>
      <w:r xmlns:w="http://schemas.openxmlformats.org/wordprocessingml/2006/main">
        <w:t xml:space="preserve">எசேக்கியேல் 25:17 நான் அவர்கள்மேல் கடும் பழிவாங்கலை உக்கிரமான கடிந்துகொள்வேன்; நான் அவர்கள்மேல் பழிவாங்கும்போது, நானே கர்த்தர் என்று அறிந்துகொள்வார்கள்.</w:t>
      </w:r>
    </w:p>
    <w:p/>
    <w:p>
      <w:r xmlns:w="http://schemas.openxmlformats.org/wordprocessingml/2006/main">
        <w:t xml:space="preserve">கடவுள் தனக்கு அநீதி இழைத்தவர்களுக்கு எதிராக பெரும் பழிவாங்குவார்.</w:t>
      </w:r>
    </w:p>
    <w:p/>
    <w:p>
      <w:r xmlns:w="http://schemas.openxmlformats.org/wordprocessingml/2006/main">
        <w:t xml:space="preserve">1. கடவுளின் நீதி: இறைவனின் கோபத்தை ஆராய்தல்</w:t>
      </w:r>
    </w:p>
    <w:p/>
    <w:p>
      <w:r xmlns:w="http://schemas.openxmlformats.org/wordprocessingml/2006/main">
        <w:t xml:space="preserve">2. பழிவாங்கும் சக்தியைப் புரிந்துகொள்வது: எசேக்கியேல் 25:17</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உபாகமம் 32:35 - பழிவாங்குவது என்னுடையது, அவர்களின் கால் நழுவும் காலத்திற்குப் பிரதிபலன்; ஏனென்றால், அவர்களுடைய ஆபத்து நாள் சமீபமாயிருக்கிறது, அவர்களுடைய அழிவு விரைவில் வரும்.</w:t>
      </w:r>
    </w:p>
    <w:p/>
    <w:p>
      <w:r xmlns:w="http://schemas.openxmlformats.org/wordprocessingml/2006/main">
        <w:t xml:space="preserve">எசேக்கியேல் 26-ம் அதிகாரத்தில் பண்டைய காலத்தில் முக்கிய வர்த்தக மையமாக விளங்கிய டயர் நகருக்கு எதிரான தீர்க்கதரிசனம் உள்ளது. இஸ்ரவேலின் பெருமை, ஆணவம் மற்றும் தவறாக நடத்தப்பட்டதன் காரணமாக தீரின் அழிவு மற்றும் வீழ்ச்சியை அத்தியாயம் முன்னறிவிக்கிறது. தீர்க்கதரிசனம் நகரத்தின் அழிவின் அளவையும் கடவுளின் தீர்ப்பின் இறுதி நிறைவேற்றத்தையும் வலியுறுத்துகிறது.</w:t>
      </w:r>
    </w:p>
    <w:p/>
    <w:p>
      <w:r xmlns:w="http://schemas.openxmlformats.org/wordprocessingml/2006/main">
        <w:t xml:space="preserve">1வது பத்தி: டயரின் வரவிருக்கும் அழிவு மற்றும் பேரழிவு பற்றிய அறிவிப்புடன் அத்தியாயம் தொடங்குகிறது. பாபிலோன் உட்பட பல தேசங்களை தீருக்கு எதிராக கொண்டு வருவேன் என்று கடவுள் அறிவிக்கிறார், அவர்கள் நகரத்தை முற்றுகையிட்டு அதை இடிபாடுகளுக்கு கொண்டு வருவார்கள் (எசேக்கியேல் 26:1-14).</w:t>
      </w:r>
    </w:p>
    <w:p/>
    <w:p>
      <w:r xmlns:w="http://schemas.openxmlformats.org/wordprocessingml/2006/main">
        <w:t xml:space="preserve">2வது பத்தி: தீரின் அழிவின் அளவை தீர்க்கதரிசனம் விவரிக்கிறது. நகரம் இடிக்கப்படும், அதன் சுவர்கள் உடைக்கப்படும், அதன் குப்பைகள் கடலில் வீசப்படும். தீரின் செல்வமும் செல்வாக்கும் அழிக்கப்படும், மேலும் மீனவர்கள் வலைகளை விரிப்பதற்கு அது வெறும் பாறையாக மாறும் (எசேக்கியேல் 26:15-21).</w:t>
      </w:r>
    </w:p>
    <w:p/>
    <w:p>
      <w:r xmlns:w="http://schemas.openxmlformats.org/wordprocessingml/2006/main">
        <w:t xml:space="preserve">சுருக்கமாக,</w:t>
      </w:r>
    </w:p>
    <w:p>
      <w:r xmlns:w="http://schemas.openxmlformats.org/wordprocessingml/2006/main">
        <w:t xml:space="preserve">எசேக்கியேல் அத்தியாயம் இருபத்தி ஆறு தீர்க்கதரிசனம்</w:t>
      </w:r>
    </w:p>
    <w:p>
      <w:r xmlns:w="http://schemas.openxmlformats.org/wordprocessingml/2006/main">
        <w:t xml:space="preserve">தீரின் அழிவு மற்றும் வீழ்ச்சி,</w:t>
      </w:r>
    </w:p>
    <w:p>
      <w:r xmlns:w="http://schemas.openxmlformats.org/wordprocessingml/2006/main">
        <w:t xml:space="preserve">அதன் பெருமை, இஸ்ரேலின் தவறான நடத்தை காரணமாக,</w:t>
      </w:r>
    </w:p>
    <w:p>
      <w:r xmlns:w="http://schemas.openxmlformats.org/wordprocessingml/2006/main">
        <w:t xml:space="preserve">மற்றும் கடவுளின் தீர்ப்பின் நிறைவேற்றம்.</w:t>
      </w:r>
    </w:p>
    <w:p/>
    <w:p>
      <w:r xmlns:w="http://schemas.openxmlformats.org/wordprocessingml/2006/main">
        <w:t xml:space="preserve">டயரின் வரவிருக்கும் அழிவு மற்றும் பேரழிவு பற்றிய அறிவிப்பு.</w:t>
      </w:r>
    </w:p>
    <w:p>
      <w:r xmlns:w="http://schemas.openxmlformats.org/wordprocessingml/2006/main">
        <w:t xml:space="preserve">பாபிலோன் உட்பட பல நாடுகளின் படையெடுப்பு மற்றும் முற்றுகை.</w:t>
      </w:r>
    </w:p>
    <w:p>
      <w:r xmlns:w="http://schemas.openxmlformats.org/wordprocessingml/2006/main">
        <w:t xml:space="preserve">டயர் முழுவதுமாக அழிந்து வெறும் பாறையாக மாறியதன் விளக்கம்.</w:t>
      </w:r>
    </w:p>
    <w:p/>
    <w:p>
      <w:r xmlns:w="http://schemas.openxmlformats.org/wordprocessingml/2006/main">
        <w:t xml:space="preserve">எசேக்கியேலின் இந்த அத்தியாயம் தீரு நகரத்திற்கு எதிரான ஒரு தீர்க்கதரிசனத்தைக் கொண்டுள்ளது, அதன் அழிவையும் வீழ்ச்சியையும் முன்னறிவிக்கிறது. டயர் அதன் பெருமை, இஸ்ரேலை தவறாக நடத்துதல் மற்றும் கடவுளின் இறையாண்மையை அங்கீகரிக்கத் தவறியதற்காக கண்டனம் செய்யப்படுகிறது. டயரின் வரவிருக்கும் அழிவு மற்றும் பேரழிவு பற்றிய அறிவிப்புடன் அத்தியாயம் தொடங்குகிறது. பாபிலோன் உட்பட பல தேசங்களை தீருக்கு எதிராகக் கொண்டுவருவதாக கடவுள் அறிவிக்கிறார், அவர்கள் நகரத்தை முற்றுகையிட்டு அதை இடிபாடுகளுக்கு கொண்டு வருவார்கள். நகரத்தை இடிப்பது, அதன் மதில்களை உடைப்பது, அதன் குப்பைகளை கடலில் வீசுவது உள்ளிட்ட தீரின் அழிவின் அளவை தீர்க்கதரிசனம் விவரிக்கிறது. டயரின் செல்வமும் செல்வாக்கும் துடைக்கப்படும், மேலும் மீனவர்கள் தங்கள் வலைகளை விரிப்பதற்கு அது வெறும் பாறையாக மாறும். அத்தியாயம் தீரின் பேரழிவின் அளவையும் கடவுளின் தீர்ப்பின் நிறைவேற்றத்தையும் வலியுறுத்துகிறது.</w:t>
      </w:r>
    </w:p>
    <w:p/>
    <w:p>
      <w:r xmlns:w="http://schemas.openxmlformats.org/wordprocessingml/2006/main">
        <w:t xml:space="preserve">எசேக்கியேல் 26:1 பதினோராம் வருஷம், மாதத்தின் முதல் நாளில், கர்த்தருடைய வார்த்தை எனக்கு உண்டாகி:</w:t>
      </w:r>
    </w:p>
    <w:p/>
    <w:p>
      <w:r xmlns:w="http://schemas.openxmlformats.org/wordprocessingml/2006/main">
        <w:t xml:space="preserve">பதினோராம் ஆண்டில், மாதத்தின் முதல் நாளில் கடவுள் எசேக்கியேலிடம் பேசினார்.</w:t>
      </w:r>
    </w:p>
    <w:p/>
    <w:p>
      <w:r xmlns:w="http://schemas.openxmlformats.org/wordprocessingml/2006/main">
        <w:t xml:space="preserve">1. கடவுளின் வார்த்தையின் சக்தி: அவருடைய நேரத்தின் முக்கியத்துவத்தைப் புரிந்துகொள்வது</w:t>
      </w:r>
    </w:p>
    <w:p/>
    <w:p>
      <w:r xmlns:w="http://schemas.openxmlformats.org/wordprocessingml/2006/main">
        <w:t xml:space="preserve">2. விசுவாசமான கீழ்ப்படிதல்: கடவுளின் அழைப்புக்கு பதிலளிப்பது</w:t>
      </w:r>
    </w:p>
    <w:p/>
    <w:p>
      <w:r xmlns:w="http://schemas.openxmlformats.org/wordprocessingml/2006/main">
        <w:t xml:space="preserve">1. ஏசாயா 55:11 - "அப்படியே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எசேக்கியேல் 26:2 மனுபுத்திரனே, தீரு எருசலேமுக்கு விரோதமாக: ஆஹா, ஜனங்களின் வாசல்களாகிய அவள் உடைந்துபோனாள்; அவள் என்னிடத்தில் திரும்பினாள்; நான் நிரப்பப்படுவேன், இப்பொழுது பாழாய்ப்போனது.</w:t>
      </w:r>
    </w:p>
    <w:p/>
    <w:p>
      <w:r xmlns:w="http://schemas.openxmlformats.org/wordprocessingml/2006/main">
        <w:t xml:space="preserve">எருசலேமுக்கு எதிராக அதன் பெருமை மற்றும் பெருமைக்காக டயர் நகரத்தின் கடவுளின் தீர்ப்பு.</w:t>
      </w:r>
    </w:p>
    <w:p/>
    <w:p>
      <w:r xmlns:w="http://schemas.openxmlformats.org/wordprocessingml/2006/main">
        <w:t xml:space="preserve">1. கடவுளின் தீர்ப்பு நீதியானது மற்றும் நீதியானது</w:t>
      </w:r>
    </w:p>
    <w:p/>
    <w:p>
      <w:r xmlns:w="http://schemas.openxmlformats.org/wordprocessingml/2006/main">
        <w:t xml:space="preserve">2. வீழ்ச்சிக்கு முன் பெருமை வருகிறது</w:t>
      </w:r>
    </w:p>
    <w:p/>
    <w:p>
      <w:r xmlns:w="http://schemas.openxmlformats.org/wordprocessingml/2006/main">
        <w:t xml:space="preserve">1. ஏசாயா 10:12-15 - ஆகையால், கர்த்தர் சீயோன் மலையிலும் எருசலேமிலும் தம்முடைய எல்லா வேலைகளையும் செய்தபின், நான் அசீரியா ராஜாவின் திடமான இதயத்தின் கனியையும் மகிமையையும் தண்டிப்பேன். அவரது உயர்ந்த தோற்றம். ஏனென்றால், என் கையின் பலத்தினாலும் என் ஞானத்தினாலும் இதைச் செய்தேன்; நான் விவேகமுள்ளவன்: நான் மக்களின் எல்லைகளை அகற்றி, அவர்களின் பொக்கிஷங்களை அபகரித்தேன், நான் ஒரு வீரனைப் போல குடிகளை வீழ்த்தினேன்: மேலும் என் கை மக்களின் செல்வத்தை ஒரு கூடு போல கண்டுபிடித்தது. மீதியுள்ள முட்டைகளைச் சேகரிக்கிறது, நான் பூமியனைத்தையும் சேகரித்தேன்; மேலும் இறக்கையை அசைப்பதோ, வாயைத் திறப்பதோ, எட்டிப்பார்த்ததோ இல்லை. அறுக்கிறவனுக்கு விரோதமாக கோடாரி பெருமை பேசுமா? அல்லது அதை அசைப்பவருக்கு எதிராக ரம்பம் தன்னைப் பெரிதாக்குமா? அதைத் தூக்குபவர்களுக்கு எதிராகத் தடி தன்னை அசைத்துக்கொள்வது போலவும், அல்லது தடி தன்னைத் தூக்கிக் கொள்வது போலவும், அது மரம் இல்லை என்பது போல.</w:t>
      </w:r>
    </w:p>
    <w:p/>
    <w:p>
      <w:r xmlns:w="http://schemas.openxmlformats.org/wordprocessingml/2006/main">
        <w:t xml:space="preserve">2. நீதிமொழிகள் 16:18 - அழிவுக்கு முன்னே அகந்தை, வீழ்ச்சிக்கு முன்னே அகந்தை.</w:t>
      </w:r>
    </w:p>
    <w:p/>
    <w:p>
      <w:r xmlns:w="http://schemas.openxmlformats.org/wordprocessingml/2006/main">
        <w:t xml:space="preserve">எசேக்கியேல் 26:3 ஆகையால் கர்த்தராகிய ஆண்டவர் கூறுகிறார்; இதோ, தீருவே, நான் உனக்கு விரோதமாக இருக்கிறேன்;</w:t>
      </w:r>
    </w:p>
    <w:p/>
    <w:p>
      <w:r xmlns:w="http://schemas.openxmlformats.org/wordprocessingml/2006/main">
        <w:t xml:space="preserve">கடவுளாகிய ஆண்டவர் தாம் தீருவுக்கு எதிரானவர் என்றும், கடல் அலைகளை வரவழைப்பது போல பல தேசங்களை அவர்களுக்கு எதிராக வரவழைப்பதாகவும் அறிவிக்கிறார்.</w:t>
      </w:r>
    </w:p>
    <w:p/>
    <w:p>
      <w:r xmlns:w="http://schemas.openxmlformats.org/wordprocessingml/2006/main">
        <w:t xml:space="preserve">1. கடவுளின் கோபத்தின் சக்தி: டைரஸின் அழிவு</w:t>
      </w:r>
    </w:p>
    <w:p/>
    <w:p>
      <w:r xmlns:w="http://schemas.openxmlformats.org/wordprocessingml/2006/main">
        <w:t xml:space="preserve">2. கடவுளின் நோக்கத்தின் தடுக்க முடியாத அலை</w:t>
      </w:r>
    </w:p>
    <w:p/>
    <w:p>
      <w:r xmlns:w="http://schemas.openxmlformats.org/wordprocessingml/2006/main">
        <w:t xml:space="preserve">1. ஏசாயா 54:17 - "உனக்கு விரோதமாக உருவாக்கப்பட்ட எந்த ஆயுதமும் செழிக்காது; நியாயத்தீர்ப்பில் உனக்கு விரோதமாக எழும்பும் எந்த நாவையும் நீ கண்டனம் செய்வீர், இது கர்த்தருடைய ஊழியக்காரருடைய சுதந்தரம், அவர்களுடைய நீதி என்னாலேயே, கர்த்தர் சொல்லுகிறார்."</w:t>
      </w:r>
    </w:p>
    <w:p/>
    <w:p>
      <w:r xmlns:w="http://schemas.openxmlformats.org/wordprocessingml/2006/main">
        <w:t xml:space="preserve">2. சங்கீதம் 33:10-11 - "கர்த்தர் புறஜாதிகளின் ஆலோசனையை வீணாக்குகிறார்: அவர் ஜனங்களின் உபாயங்களை வீணாக்குகிறார். "</w:t>
      </w:r>
    </w:p>
    <w:p/>
    <w:p>
      <w:r xmlns:w="http://schemas.openxmlformats.org/wordprocessingml/2006/main">
        <w:t xml:space="preserve">எசேக்கியேல் 26:4 தீருவின் மதில்களை இடித்து, அதின் கோபுரங்களை இடிப்பார்கள்;</w:t>
      </w:r>
    </w:p>
    <w:p/>
    <w:p>
      <w:r xmlns:w="http://schemas.openxmlformats.org/wordprocessingml/2006/main">
        <w:t xml:space="preserve">டைரஸின் சுவர்கள் அழிக்கப்படும், கோபுரங்கள் உடைக்கப்படும். அதன் தூசி களைந்து, பாறையின் உச்சியைப் போல் ஆக்கப்படும்.</w:t>
      </w:r>
    </w:p>
    <w:p/>
    <w:p>
      <w:r xmlns:w="http://schemas.openxmlformats.org/wordprocessingml/2006/main">
        <w:t xml:space="preserve">1. அழிவின் முகத்தில் வலிமை</w:t>
      </w:r>
    </w:p>
    <w:p/>
    <w:p>
      <w:r xmlns:w="http://schemas.openxmlformats.org/wordprocessingml/2006/main">
        <w:t xml:space="preserve">2. இறைவனின் நீடித்த சக்தி</w:t>
      </w:r>
    </w:p>
    <w:p/>
    <w:p>
      <w:r xmlns:w="http://schemas.openxmlformats.org/wordprocessingml/2006/main">
        <w:t xml:space="preserve">1. ஏசாயா 25:12 உன் மதில்களின் உயரமான கோட்டையின் கோட்டையை அவன் தரைமட்டமாக்கி, தரைமட்டமாக்கி, புழுதி வரைக்கும்.</w:t>
      </w:r>
    </w:p>
    <w:p/>
    <w:p>
      <w:r xmlns:w="http://schemas.openxmlformats.org/wordprocessingml/2006/main">
        <w:t xml:space="preserve">2. சங்கீதம் 18:2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எசேக்கியேல் 26:5 அது கடலின் நடுவில் வலை விரிக்கும் இடமாயிருக்கும்; நான் இதைச் சொன்னேன் என்று கர்த்தராகிய ஆண்டவர் சொல்லுகிறார்; அது ஜாதிகளுக்குக் கொள்ளையாகும்.</w:t>
      </w:r>
    </w:p>
    <w:p/>
    <w:p>
      <w:r xmlns:w="http://schemas.openxmlformats.org/wordprocessingml/2006/main">
        <w:t xml:space="preserve">தீரு நகரம் மீன்பிடிக்கும் இடமாகவும், நாடுகளுக்குக் கொள்ளையிடமாகவும் மாறும் என்று கடவுள் வாக்குறுதி அளித்தார்.</w:t>
      </w:r>
    </w:p>
    <w:p/>
    <w:p>
      <w:r xmlns:w="http://schemas.openxmlformats.org/wordprocessingml/2006/main">
        <w:t xml:space="preserve">1. கடவுளின் வாக்குறுதிகள் உறுதியானவை - எசேக்கியேல் 26:5</w:t>
      </w:r>
    </w:p>
    <w:p/>
    <w:p>
      <w:r xmlns:w="http://schemas.openxmlformats.org/wordprocessingml/2006/main">
        <w:t xml:space="preserve">2. கடவுளுக்குக் கீழ்ப்படிவதன் ஆசீர்வாதங்கள் - எசேக்கியேல் 26:5</w:t>
      </w:r>
    </w:p>
    <w:p/>
    <w:p>
      <w:r xmlns:w="http://schemas.openxmlformats.org/wordprocessingml/2006/main">
        <w:t xml:space="preserve">1. ஏசாயா 54: 9-10 - "இது எனக்கு நோவாவின் நாட்களைப் போன்றது: நோவாவின் தண்ணீர் இனி பூமியின் மீது வராது என்று நான் ஆணையிட்டது போல், நான் உங்கள் மீது கோபப்பட மாட்டேன் என்று சத்தியம் செய்தேன், அல்லது உன்னைக் கடிந்துகொள், மலைகள் விலகும், குன்றுகள் அகற்றப்படும், ஆனால் என் கிருபை உன்னைவிட்டு விலகாது, என் சமாதான உடன்படிக்கை விலகாது என்று உனக்கு இரங்கும் கர்த்தர் சொல்லுகிறார்.</w:t>
      </w:r>
    </w:p>
    <w:p/>
    <w:p>
      <w:r xmlns:w="http://schemas.openxmlformats.org/wordprocessingml/2006/main">
        <w:t xml:space="preserve">2. சங்கீதம் 33:10-11 - "கர்த்தர் புறஜாதிகளின் ஆலோசனையை வீணாக்குகிறார்: அவர் ஜனங்களின் உபாயங்களை வீணாக்குகிறார். "</w:t>
      </w:r>
    </w:p>
    <w:p/>
    <w:p>
      <w:r xmlns:w="http://schemas.openxmlformats.org/wordprocessingml/2006/main">
        <w:t xml:space="preserve">எசேக்கியேல் 26:6 வயலில் இருக்கிற அவளுடைய குமாரத்திகள் பட்டயத்தால் கொல்லப்படுவார்கள்; நானே கர்த்தர் என்பதை அவர்கள் அறிந்துகொள்வார்கள்.</w:t>
      </w:r>
    </w:p>
    <w:p/>
    <w:p>
      <w:r xmlns:w="http://schemas.openxmlformats.org/wordprocessingml/2006/main">
        <w:t xml:space="preserve">வயலில் இருக்கும் தீரின் குமாரத்திகளைக் கர்த்தர் வாளால் கொன்று தண்டிப்பார்.</w:t>
      </w:r>
    </w:p>
    <w:p/>
    <w:p>
      <w:r xmlns:w="http://schemas.openxmlformats.org/wordprocessingml/2006/main">
        <w:t xml:space="preserve">1. கடவுளின் தண்டனை நியாயமானது மற்றும் நீதியானது</w:t>
      </w:r>
    </w:p>
    <w:p/>
    <w:p>
      <w:r xmlns:w="http://schemas.openxmlformats.org/wordprocessingml/2006/main">
        <w:t xml:space="preserve">2. இறைவனின் இறையாண்மையை நாம் மறந்துவிடக் கூடாது</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எரேமியா 15:1-2 - அப்பொழுது கர்த்தர் என்னை நோக்கி: மோசேயும் சாமுவேலும் எனக்கு முன்பாக நின்றாலும், என் இருதயம் இந்த ஜனத்தின் பக்கம் திரும்பவில்லை. அவர்களை என் பார்வைக்கு வெளியே அனுப்புங்கள், அவர்களை விடுங்கள்! நாங்கள் எங்கு செல்வோம் என்று அவர்கள் உங்களிடம் கேட்கும்போது, நீங்கள் அவர்களை நோக்கி: கர்த்தர் சொல்லுகிறது என்னவென்றால்: கொள்ளைநோய்க்கு, கொள்ளைநோய்க்கு, வாளுக்குரியவர்கள் பட்டயத்துக்கும்; பஞ்சம், பஞ்சம், மற்றும் சிறைபிடிக்கப்பட்டவர்கள், சிறைப்பிடிக்கப்பட்டவர்கள்.</w:t>
      </w:r>
    </w:p>
    <w:p/>
    <w:p>
      <w:r xmlns:w="http://schemas.openxmlformats.org/wordprocessingml/2006/main">
        <w:t xml:space="preserve">எசேக்கியேல் 26:7 கர்த்தராகிய ஆண்டவர் சொல்லுகிறார்; இதோ, நான் பாபிலோனின் ராஜாவாகிய டைரஸ் நேபுகாத்நேசரை, ராஜாக்களின் ராஜாவாகிய வடக்கிலிருந்து, குதிரைகளோடும், இரதங்களோடும், குதிரைவீரர்களோடும், படைகளோடும், திரளான ஜனங்களோடும் வரப்பண்ணுவேன்.</w:t>
      </w:r>
    </w:p>
    <w:p/>
    <w:p>
      <w:r xmlns:w="http://schemas.openxmlformats.org/wordprocessingml/2006/main">
        <w:t xml:space="preserve">கர்த்தராகிய ஆண்டவர் பாபிலோனின் ராஜாவாகிய நேபுகாத்நேச்சாரை ஒரு பெரிய படையுடன் டைரஸ் நகரத்திற்குக் கொண்டு வருகிறார்.</w:t>
      </w:r>
    </w:p>
    <w:p/>
    <w:p>
      <w:r xmlns:w="http://schemas.openxmlformats.org/wordprocessingml/2006/main">
        <w:t xml:space="preserve">1. கடவுளின் இறையாண்மை: கடவுளின் சக்தி மற்றும் அதிகாரத்தை அறிவது</w:t>
      </w:r>
    </w:p>
    <w:p/>
    <w:p>
      <w:r xmlns:w="http://schemas.openxmlformats.org/wordprocessingml/2006/main">
        <w:t xml:space="preserve">2. இறைவனுக்குப் பயப்படக் கற்றுக்கொள்வது: கீழ்ப்படியாமையின் விளைவுகளைப் புரிந்துகொள்வது</w:t>
      </w:r>
    </w:p>
    <w:p/>
    <w:p>
      <w:r xmlns:w="http://schemas.openxmlformats.org/wordprocessingml/2006/main">
        <w:t xml:space="preserve">1. எரேமியா 25:9 - "இதோ, நான் வடதிசையின் எல்லாக் குடும்பங்களையும் அனுப்பி, என் ஊழியக்காரனாகிய பாபிலோனின் ராஜாவாகிய நேபுகாத்நேச்சரையும், அவர்களை இந்தத் தேசத்துக்கும், அதின் குடிகளுக்கும் விரோதமாக வரப்பண்ணுவேன் என்று கர்த்தர் சொல்லுகிறார். சுற்றிலும் இருக்கும் இந்த தேசங்கள் அனைத்திற்கும் எதிராக, அவர்களை முற்றிலும் அழித்து, அவர்களை வியப்பையும், சீற்றத்தையும், நிரந்தரமான பாழாக்கவும் செய்வார்கள்.</w:t>
      </w:r>
    </w:p>
    <w:p/>
    <w:p>
      <w:r xmlns:w="http://schemas.openxmlformats.org/wordprocessingml/2006/main">
        <w:t xml:space="preserve">2. டேனியல் 5:18-21 - "ஓ ராஜாவே, உன்னதமான தேவன் உன் தகப்பனாகிய நேபுகாத்நேச்சாருக்கு ஒரு ராஜ்யத்தையும், மகத்துவத்தையும், மகிமையையும், கனத்தையும் கொடுத்தார் , அவர் முன் நடுங்கி, பயந்தார்: யாரைக் கொன்று விடுவாரோ, யாரை உயிரோடு வைத்திருந்தார், யாரை நிலைநிறுத்துவார், யாரை வீழ்த்துவார். பெருமை, அவன் அரச சிம்மாசனத்திலிருந்து இறக்கிவிடப்பட்டான், அவனுடைய மகிமையை அவனிடத்திலிருந்து எடுத்துக்கொண்டார்கள்: அவன் மனுபுத்திரரிலிருந்து துரத்தப்பட்டான்; அவனுடைய இருதயம் மிருகங்களைப்போல் ஆனது, அவனுடைய வாசஸ்தலம் காட்டுக் கழுதைகளிடமாயிருந்தது: அவனுக்கு உணவளித்தார்கள். எருதுகளைப் போன்ற புல், அவனுடைய உடல் வானத்தின் பனியால் நனைந்தது; உன்னதமான கடவுள் மனிதர்களின் ராஜ்யத்தில் ஆட்சி செய்கிறார் என்றும், தாம் விரும்பியவரை அதன் மேல் நியமிக்கிறார் என்றும் அவர் அறியும் வரை."</w:t>
      </w:r>
    </w:p>
    <w:p/>
    <w:p>
      <w:r xmlns:w="http://schemas.openxmlformats.org/wordprocessingml/2006/main">
        <w:t xml:space="preserve">எசேக்கியேல் 26:8 அவன் உன் குமாரத்திகளை வயல்வெளியிலே வாளினால் கொன்றுபோடுவான்;</w:t>
      </w:r>
    </w:p>
    <w:p/>
    <w:p>
      <w:r xmlns:w="http://schemas.openxmlformats.org/wordprocessingml/2006/main">
        <w:t xml:space="preserve">கர்த்தர் வயல்வெளியில் எசேக்கியேலின் குமாரத்திகளுக்கு அழிவைக் கொண்டுவருவார்;</w:t>
      </w:r>
    </w:p>
    <w:p/>
    <w:p>
      <w:r xmlns:w="http://schemas.openxmlformats.org/wordprocessingml/2006/main">
        <w:t xml:space="preserve">1. இன்னல்களின் மத்தியில் கடவுளை நம்புதல்</w:t>
      </w:r>
    </w:p>
    <w:p/>
    <w:p>
      <w:r xmlns:w="http://schemas.openxmlformats.org/wordprocessingml/2006/main">
        <w:t xml:space="preserve">2. கடவுளின் பாதுகாப்பு சக்தி</w:t>
      </w:r>
    </w:p>
    <w:p/>
    <w:p>
      <w:r xmlns:w="http://schemas.openxmlformats.org/wordprocessingml/2006/main">
        <w:t xml:space="preserve">1. ஏசாயா 54:17 - உனக்கு எதிராக உருவாக்கப்படும் எந்த ஆயுதமும் செழிக்காது; நியாயத்தீர்ப்பில் உங்களைக் குற்றஞ்சாட்டுகிற ஒவ்வொரு நாவையும் நீங்கள் கண்டிப்பீர்கள். இதுவே கர்த்தருடைய ஊழியர்களின் சுதந்தரம், அவர்களுடைய நியாயம் என்னாலே உண்டாயிருக்கிறது என்று கர்த்தர் சொல்லுகிறார்.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ஆம், நான் உனக்கு உதவி செய்வேன், என் நீதியுள்ள வலது கரத்தால் உன்னைத் தாங்குவேன்.</w:t>
      </w:r>
    </w:p>
    <w:p/>
    <w:p>
      <w:r xmlns:w="http://schemas.openxmlformats.org/wordprocessingml/2006/main">
        <w:t xml:space="preserve">எசேக்கியேல் 26:9 அவன் உன் மதில்களுக்கு எதிராகப் போர் இயந்திரங்களை நிறுத்தி, அவனுடைய கோடரிகளால் உன் கோபுரங்களை இடித்துப்போடுவான்.</w:t>
      </w:r>
    </w:p>
    <w:p/>
    <w:p>
      <w:r xmlns:w="http://schemas.openxmlformats.org/wordprocessingml/2006/main">
        <w:t xml:space="preserve">டயர் நகரின் மதில்களையும் கோபுரங்களையும் உடைக்க கர்த்தர் போர் இயந்திரங்களைப் பயன்படுத்துவார்.</w:t>
      </w:r>
    </w:p>
    <w:p/>
    <w:p>
      <w:r xmlns:w="http://schemas.openxmlformats.org/wordprocessingml/2006/main">
        <w:t xml:space="preserve">1. இறைவனின் சக்தி: கடவுளின் வலிமை எவ்வாறு அனைத்தையும் வெல்லும்</w:t>
      </w:r>
    </w:p>
    <w:p/>
    <w:p>
      <w:r xmlns:w="http://schemas.openxmlformats.org/wordprocessingml/2006/main">
        <w:t xml:space="preserve">2. தீரின் அழிவு: கடவுளுக்கு எதிராக கலகம் செய்யும் அனைவருக்கும் ஒரு எச்சரிக்கை</w:t>
      </w:r>
    </w:p>
    <w:p/>
    <w:p>
      <w:r xmlns:w="http://schemas.openxmlformats.org/wordprocessingml/2006/main">
        <w:t xml:space="preserve">1. ஏசாயா 31:3 - "இப்போது எகிப்தியர்கள் மனிதர்கள், கடவுள் அல்ல; அவர்களுடைய குதிரைகள் மாம்சம், ஆவி அல்ல. கர்த்தர் தம் கையை நீட்டும்போது, உதவி செய்கிறவன் இடறிவிடுவான், உதவி செய்பவன் விழுவான். , அவர்கள் அனைவரும் ஒன்றாக தோல்வியடைவார்கள்."</w:t>
      </w:r>
    </w:p>
    <w:p/>
    <w:p>
      <w:r xmlns:w="http://schemas.openxmlformats.org/wordprocessingml/2006/main">
        <w:t xml:space="preserve">2. சங்கீதம் 18:29 - "உன்னாலேயே நான் படையினூடே ஓடினேன்; என் தேவனாலே நான் சுவரைத் தாண்டிக் குதித்தேன்."</w:t>
      </w:r>
    </w:p>
    <w:p/>
    <w:p>
      <w:r xmlns:w="http://schemas.openxmlformats.org/wordprocessingml/2006/main">
        <w:t xml:space="preserve">எசேக்கியேல் 26:10 அவனுடைய குதிரைகளின் மிகுதியினால் அவைகளுடைய தூசி உன்னை மூடும்: குதிரைவீரர்கள், சக்கரங்கள், இரதங்கள் ஆகியவற்றின் சத்தத்தால் உன் சுவர்கள் அதிரும், அவன் உன் வாசல்களுக்குள் நுழையும் போது, மனிதர்கள் பிரவேசிக்கிறார்கள். ஒரு நகரத்திற்குள் ஒரு மீறல் செய்யப்படுகிறது.</w:t>
      </w:r>
    </w:p>
    <w:p/>
    <w:p>
      <w:r xmlns:w="http://schemas.openxmlformats.org/wordprocessingml/2006/main">
        <w:t xml:space="preserve">1. இறைவனின் வலிமை இணையற்றது</w:t>
      </w:r>
    </w:p>
    <w:p/>
    <w:p>
      <w:r xmlns:w="http://schemas.openxmlformats.org/wordprocessingml/2006/main">
        <w:t xml:space="preserve">2. கர்த்தருக்குப் பயப்படுதல் ஒரு சக்திவாய்ந்த உந்துதல்</w:t>
      </w:r>
    </w:p>
    <w:p/>
    <w:p>
      <w:r xmlns:w="http://schemas.openxmlformats.org/wordprocessingml/2006/main">
        <w:t xml:space="preserve">1. வெளிப்படுத்துதல் 19:11-16 - நான் வானம் திறந்ததைக் கண்டேன், இதோ ஒரு வெள்ளைக் குதிரை; அவர் மீது அமர்ந்திருந்தவர் உண்மையுள்ளவர் என்றும் உண்மையுள்ளவர் என்றும் அழைக்கப்பட்டார், மேலும் அவர் நீதியில் நியாயந்தீர்த்து போர் செய்கிறார்.</w:t>
      </w:r>
    </w:p>
    <w:p/>
    <w:p>
      <w:r xmlns:w="http://schemas.openxmlformats.org/wordprocessingml/2006/main">
        <w:t xml:space="preserve">2. 2 நாளாகமம் 20:15-17 - கர்த்தர் உங்களுக்குச் சொல்லுகிறது என்னவென்றால், இந்த திரளான கூட்டத்தினிமித்தம் பயப்படாமலும் கலங்காமலும் இருங்கள்; ஏனென்றால், போர் உங்களுடையது அல்ல, கடவுளுடையது.</w:t>
      </w:r>
    </w:p>
    <w:p/>
    <w:p>
      <w:r xmlns:w="http://schemas.openxmlformats.org/wordprocessingml/2006/main">
        <w:t xml:space="preserve">எசேக்கியேல் 26:11 அவன் குதிரைகளின் குளம்புகளால் உன் தெருக்களை எல்லாம் மிதித்து, உன் ஜனங்களை வாளால் கொன்றுபோடுவான்;</w:t>
      </w:r>
    </w:p>
    <w:p/>
    <w:p>
      <w:r xmlns:w="http://schemas.openxmlformats.org/wordprocessingml/2006/main">
        <w:t xml:space="preserve">கர்த்தர் தம் குதிரைகளாலும் பட்டயத்தாலும் தீரு நகருக்கு அழிவை வரவழைத்து, பலத்த காவல்படைகளை வீழ்த்துவார்.</w:t>
      </w:r>
    </w:p>
    <w:p/>
    <w:p>
      <w:r xmlns:w="http://schemas.openxmlformats.org/wordprocessingml/2006/main">
        <w:t xml:space="preserve">1. கடவுளின் தீர்ப்பு: நம் அனைவருக்கும் ஒரு எச்சரிக்கை</w:t>
      </w:r>
    </w:p>
    <w:p/>
    <w:p>
      <w:r xmlns:w="http://schemas.openxmlformats.org/wordprocessingml/2006/main">
        <w:t xml:space="preserve">2. இறைவனின் சக்தி: அவர் எவ்வாறு அழிவைக் கொண்டுவருகிறார்</w:t>
      </w:r>
    </w:p>
    <w:p/>
    <w:p>
      <w:r xmlns:w="http://schemas.openxmlformats.org/wordprocessingml/2006/main">
        <w:t xml:space="preserve">1. ஏசாயா 24:1-3 - இதோ, கர்த்தர் பூமியை வெறுமையாக்கி, பாழாக்கி, தலைகீழாக மாற்றி, அதின் குடிகளை சிதறடிக்கிறார்.</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எசேக்கியேல் 26:12 அவர்கள் உன் செல்வத்தைக் கொள்ளையடித்து, உன் வர்த்தகப் பொருளைக் கொள்ளையடிப்பார்கள்; உன் மதில்களை இடித்து, உன் மனமகிழ்ச்சியான வீடுகளை அழித்து, உன் கற்களையும் மரங்களையும் உன் தூசியையும் அங்கே போடுவார்கள். தண்ணீரின் நடுவில்.</w:t>
      </w:r>
    </w:p>
    <w:p/>
    <w:p>
      <w:r xmlns:w="http://schemas.openxmlformats.org/wordprocessingml/2006/main">
        <w:t xml:space="preserve">டயர் நகரம் சூறையாடப்பட்டு அழிக்கப்படப் போகிறது.</w:t>
      </w:r>
    </w:p>
    <w:p/>
    <w:p>
      <w:r xmlns:w="http://schemas.openxmlformats.org/wordprocessingml/2006/main">
        <w:t xml:space="preserve">1. கடவுள் ஒரு நீதியுள்ள நீதிபதி, அவரை நேசிக்கவும் சேவை செய்யவும் தவறியவர்களை தண்டிப்பார்.</w:t>
      </w:r>
    </w:p>
    <w:p/>
    <w:p>
      <w:r xmlns:w="http://schemas.openxmlformats.org/wordprocessingml/2006/main">
        <w:t xml:space="preserve">2. நாம் கடவுளுக்கு துரோகம் செய்யும்போது, நம் விருப்பங்களின் விளைவுகளை நாம் அனுபவிப்போம்.</w:t>
      </w:r>
    </w:p>
    <w:p/>
    <w:p>
      <w:r xmlns:w="http://schemas.openxmlformats.org/wordprocessingml/2006/main">
        <w:t xml:space="preserve">1. ரோமர் 2:6-8 - "கடவுள் 'ஒவ்வொருவருக்கும் அவரவர் கிரியைகளின்படி' கொடுப்பார்: பொறுமையாக தொடர்ந்து நன்மை செய்வதில் மகிமை, கனம் மற்றும் அழியாமை ஆகியவற்றைத் தேடுபவர்களுக்கு நித்திய ஜீவன்; ஆனால் சுயமாக இருப்பவர்களுக்கு. சத்தியத்திற்குக் கீழ்ப்படியாமல், அநீதியின் கோபத்திற்கும் கோபத்திற்கும் கீழ்ப்படிய வேண்டும்."</w:t>
      </w:r>
    </w:p>
    <w:p/>
    <w:p>
      <w:r xmlns:w="http://schemas.openxmlformats.org/wordprocessingml/2006/main">
        <w:t xml:space="preserve">2. நீதிமொழிகள் 6:16-19 - "கர்த்தர் வெறுக்கிற இந்த ஆறு விஷயங்கள், ஆம், ஏழும் அவருக்கு அருவருப்பானது: பெருமையுள்ள தோற்றம், பொய்யான நாக்கு, குற்றமற்ற இரத்தத்தைச் சிந்தும் கைகள், தீய திட்டங்களைத் திட்டமிடும் இதயம், கால்கள். தீமையை நோக்கி ஓடுவதில் வேகமானவன், பொய் பேசுபவன் பொய் சாட்சி, சகோதரர்களுக்குள் கலகத்தை விதைப்பவன்."</w:t>
      </w:r>
    </w:p>
    <w:p/>
    <w:p>
      <w:r xmlns:w="http://schemas.openxmlformats.org/wordprocessingml/2006/main">
        <w:t xml:space="preserve">எசேக்கியேல் 26:13 உன் பாடல்களின் இரைச்சலை நிறுத்துவேன்; உன் வீணையின் சத்தம் இனி கேட்கப்படாது.</w:t>
      </w:r>
    </w:p>
    <w:p/>
    <w:p>
      <w:r xmlns:w="http://schemas.openxmlformats.org/wordprocessingml/2006/main">
        <w:t xml:space="preserve">கடவுள் தீரு மக்களின் பாடல்களையும் இசையையும் அமைதிப்படுத்துவார், இது அவர்களின் மகிழ்ச்சி மற்றும் கொண்டாட்டங்களின் முடிவைக் குறிக்கிறது.</w:t>
      </w:r>
    </w:p>
    <w:p/>
    <w:p>
      <w:r xmlns:w="http://schemas.openxmlformats.org/wordprocessingml/2006/main">
        <w:t xml:space="preserve">1. இதயத்தின் இறுதி வெற்றி: கடவுள் நம்மை எப்படி நம் முழங்கால்களுக்கு கொண்டு வர முடியும்</w:t>
      </w:r>
    </w:p>
    <w:p/>
    <w:p>
      <w:r xmlns:w="http://schemas.openxmlformats.org/wordprocessingml/2006/main">
        <w:t xml:space="preserve">2. கடவுளின் சக்தி: மகிழ்ச்சி மற்றும் கொண்டாட்டங்களின் முடிவு</w:t>
      </w:r>
    </w:p>
    <w:p/>
    <w:p>
      <w:r xmlns:w="http://schemas.openxmlformats.org/wordprocessingml/2006/main">
        <w:t xml:space="preserve">1. ஏசாயா 24:8-9 - கர்த்தர் மகிழ்ச்சி மற்றும் மகிழ்ச்சியின் முடிவையும், அந்த உணர்வுகளை துக்கத்திற்கும் துக்கத்திற்கும் மாற்றுவதைக் கட்டளையிடுகிறார்.</w:t>
      </w:r>
    </w:p>
    <w:p/>
    <w:p>
      <w:r xmlns:w="http://schemas.openxmlformats.org/wordprocessingml/2006/main">
        <w:t xml:space="preserve">2. சங்கீதம் 137:1-3 - பாபிலோனில் நாடுகடத்தப்பட்ட ஜெருசலேம் மக்கள், ஜெருசலேமை நினைத்து துக்கத்துடன் பாடுகிறார்கள்.</w:t>
      </w:r>
    </w:p>
    <w:p/>
    <w:p>
      <w:r xmlns:w="http://schemas.openxmlformats.org/wordprocessingml/2006/main">
        <w:t xml:space="preserve">எசேக்கியேல் 26:14 நான் உன்னைப் பாறையின் உச்சியைப் போல் ஆக்குவேன்; நீ இனிக் கட்டப்படமாட்டாய்; கர்த்தராகிய நான் இதைச் சொன்னேன் என்று கர்த்தராகிய ஆண்டவர் சொல்லுகிறார்.</w:t>
      </w:r>
    </w:p>
    <w:p/>
    <w:p>
      <w:r xmlns:w="http://schemas.openxmlformats.org/wordprocessingml/2006/main">
        <w:t xml:space="preserve">தீரு அழிக்கப்படும், இனி மீண்டும் கட்டப்படாது என்று கர்த்தராகிய ஆண்டவர் சொன்னார்.</w:t>
      </w:r>
    </w:p>
    <w:p/>
    <w:p>
      <w:r xmlns:w="http://schemas.openxmlformats.org/wordprocessingml/2006/main">
        <w:t xml:space="preserve">1. கர்த்தராகிய கடவுளின் வார்த்தைகள் இறுதியானவை 2. கடவுளே இறுதி அதிகாரம்</w:t>
      </w:r>
    </w:p>
    <w:p/>
    <w:p>
      <w:r xmlns:w="http://schemas.openxmlformats.org/wordprocessingml/2006/main">
        <w:t xml:space="preserve">1. ஏசாயா 40:8 - புல் வாடுகிறது, மலர் வாடுகிறது, ஆனால் நம்முடைய தேவனுடைய வார்த்தை என்றென்றைக்கும் நிற்கும். 2. மத்தேயு 24:35 - வானமும் பூமியும் ஒழிந்துபோம், என் வார்த்தைகளோ ஒழிந்துபோவதில்லை.</w:t>
      </w:r>
    </w:p>
    <w:p/>
    <w:p>
      <w:r xmlns:w="http://schemas.openxmlformats.org/wordprocessingml/2006/main">
        <w:t xml:space="preserve">எசேக்கியேல் 26:15 கர்த்தராகிய ஆண்டவர் தீருவை நோக்கிச் சொல்லுகிறார்; காயப்பட்டவர்கள் அழும்போதும், உமது நடுவில் படுகொலை செய்யப்படும்போதும், உமது வீழ்ச்சியின் சத்தத்தால் தீவுகள் நடுங்காதிருக்குமா?</w:t>
      </w:r>
    </w:p>
    <w:p/>
    <w:p>
      <w:r xmlns:w="http://schemas.openxmlformats.org/wordprocessingml/2006/main">
        <w:t xml:space="preserve">கர்த்தராகிய ஆண்டவர் டைரஸிடம் பேசி, அதன் ராஜ்யத்தின் அழிவைப் பற்றி எச்சரிக்கிறார், அதன் வீழ்ச்சி எப்படி தீவுகளால் கேட்கப்படும் மற்றும் காயமடைந்தவர்களின் அழுகைகள் கேட்கப்படும்.</w:t>
      </w:r>
    </w:p>
    <w:p/>
    <w:p>
      <w:r xmlns:w="http://schemas.openxmlformats.org/wordprocessingml/2006/main">
        <w:t xml:space="preserve">1. கடவுளின் நீதி: இறைவனுக்குக் கீழ்ப்படியாததால் ஏற்படும் விளைவுகள்</w:t>
      </w:r>
    </w:p>
    <w:p/>
    <w:p>
      <w:r xmlns:w="http://schemas.openxmlformats.org/wordprocessingml/2006/main">
        <w:t xml:space="preserve">2. இறைவனின் எச்சரிக்கை: அவரது குரலுக்கு செவிசாய்க்கவும் அல்லது விளைவுகளை அனுபவிக்கவும்</w:t>
      </w:r>
    </w:p>
    <w:p/>
    <w:p>
      <w:r xmlns:w="http://schemas.openxmlformats.org/wordprocessingml/2006/main">
        <w:t xml:space="preserve">1. ஏசாயா 24:1-3 - இதோ, கர்த்தர் பூமியை வெறுமையாக்கி, பாழாக்கி, தலைகீழாக மாற்றி, அதின் குடிகளை சிதறடிக்கிறார்.</w:t>
      </w:r>
    </w:p>
    <w:p/>
    <w:p>
      <w:r xmlns:w="http://schemas.openxmlformats.org/wordprocessingml/2006/main">
        <w:t xml:space="preserve">2. ஆமோஸ் 3:2 - பூமியிலுள்ள சகல வம்சங்களிலும் நான் உன்னை மட்டுமே அறிந்திருக்கிறேன்; ஆகையால் உன் அக்கிரமங்களினிமித்தம் உன்னைத் தண்டிப்பேன்</w:t>
      </w:r>
    </w:p>
    <w:p/>
    <w:p>
      <w:r xmlns:w="http://schemas.openxmlformats.org/wordprocessingml/2006/main">
        <w:t xml:space="preserve">எசேக்கியேல் 26:16 அப்பொழுது சமுத்திரத்தின் பிரபுக்கள் எல்லாரும் தங்கள் சிம்மாசனத்திலிருந்து இறங்கி வந்து, தங்கள் வஸ்திரங்களைக் களைந்து, தங்கள் ப்ரொய்டரிகளை களைந்துபோவார்கள்; அவர்கள் தரையில் உட்கார்ந்து, ஒவ்வொரு கணமும் நடுங்குவார்கள், உன்னைப் பார்த்து ஆச்சரியப்படுவார்கள்.</w:t>
      </w:r>
    </w:p>
    <w:p/>
    <w:p>
      <w:r xmlns:w="http://schemas.openxmlformats.org/wordprocessingml/2006/main">
        <w:t xml:space="preserve">கடலின் இளவரசர்கள் கடவுளுக்கு முன்பாகத் தாழ்த்தப்பட்டு பயத்தையும் அதிர்ச்சியையும் அனுபவிப்பார்கள்.</w:t>
      </w:r>
    </w:p>
    <w:p/>
    <w:p>
      <w:r xmlns:w="http://schemas.openxmlformats.org/wordprocessingml/2006/main">
        <w:t xml:space="preserve">1: கடவுளே இறுதி அதிகாரம், அவருக்கு முன்பாக யாரும் நிற்க முடியாது.</w:t>
      </w:r>
    </w:p>
    <w:p/>
    <w:p>
      <w:r xmlns:w="http://schemas.openxmlformats.org/wordprocessingml/2006/main">
        <w:t xml:space="preserve">2: நாம் கடவுளின் இறையாண்மைக்கு அடிபணிந்து, அவருடைய முன்னிலையில் தாழ்மையுடன் இருக்க வேண்டும்.</w:t>
      </w:r>
    </w:p>
    <w:p/>
    <w:p>
      <w:r xmlns:w="http://schemas.openxmlformats.org/wordprocessingml/2006/main">
        <w:t xml:space="preserve">1: ஏசாயா 6:1-5; உசியா அரசன் மரித்த ஆண்டில், ஆண்டவர் சிங்காசனத்தில் அமர்ந்திருப்பதைக் கண்டேன்.</w:t>
      </w:r>
    </w:p>
    <w:p/>
    <w:p>
      <w:r xmlns:w="http://schemas.openxmlformats.org/wordprocessingml/2006/main">
        <w:t xml:space="preserve">2: சங்கீதம் 46:10;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எசேக்கியேல் 26:17 அவர்கள் உனக்காகப் புலம்புகிறார்கள்: கடலோடிகள் வசித்த, கடலில் பலமாக இருந்த புகழ்பெற்ற நகரத்தை, அவளும் அதன் குடிமக்களும் எப்படி அழித்தீர்கள் என்று சொல்வார்கள். பயமுறுத்தும் அனைத்திலும் இருக்க வேண்டும்!</w:t>
      </w:r>
    </w:p>
    <w:p/>
    <w:p>
      <w:r xmlns:w="http://schemas.openxmlformats.org/wordprocessingml/2006/main">
        <w:t xml:space="preserve">கடற்பயணத்திற்குப் பெயர் பெற்ற டயர் நகரத்துக்கான புலம்பல், எசேக்கியேல் 26:17-ல் விவரிக்கப்பட்டுள்ளது, அதன் குடிமக்கள் கடந்த கப்பல் சென்றவர்கள் மீது எப்படி ஒரு தாக்கத்தை ஏற்படுத்தினார்கள் என்பதைக் குறிப்பிடுகிறது.</w:t>
      </w:r>
    </w:p>
    <w:p/>
    <w:p>
      <w:r xmlns:w="http://schemas.openxmlformats.org/wordprocessingml/2006/main">
        <w:t xml:space="preserve">1. உதாரணத்தின் சக்தி: நம் வாழ்வின் மூலம் நாம் என்ன கற்பிக்கிறோம்</w:t>
      </w:r>
    </w:p>
    <w:p/>
    <w:p>
      <w:r xmlns:w="http://schemas.openxmlformats.org/wordprocessingml/2006/main">
        <w:t xml:space="preserve">2. கடவுளின் இறையாண்மை: இயற்கை சக்திகள் மூலம் அவர் எவ்வாறு செயல்படுகிறார்</w:t>
      </w:r>
    </w:p>
    <w:p/>
    <w:p>
      <w:r xmlns:w="http://schemas.openxmlformats.org/wordprocessingml/2006/main">
        <w:t xml:space="preserve">1. மத்தேயு 5:13-16 - நீங்கள் பூமியின் உப்பாகவும், உலகத்திற்கு ஒளியாகவும் இருக்கிறீர்கள்.</w:t>
      </w:r>
    </w:p>
    <w:p/>
    <w:p>
      <w:r xmlns:w="http://schemas.openxmlformats.org/wordprocessingml/2006/main">
        <w:t xml:space="preserve">2. ஏசாயா 26:1-3 - தேவன் தம்மீது நம்பிக்கை வைத்திருக்கிற எல்லாரையும் பூரண சமாதானத்தில் வைத்திருப்பார்.</w:t>
      </w:r>
    </w:p>
    <w:p/>
    <w:p>
      <w:r xmlns:w="http://schemas.openxmlformats.org/wordprocessingml/2006/main">
        <w:t xml:space="preserve">எசேக்கியேல் 26:18 உன் வீழ்ச்சியின் நாளில் தீவுகள் நடுங்கும்; ஆம், கடலில் உள்ள தீவுகள் நீ புறப்படுவதைக் கண்டு கலங்கும்.</w:t>
      </w:r>
    </w:p>
    <w:p/>
    <w:p>
      <w:r xmlns:w="http://schemas.openxmlformats.org/wordprocessingml/2006/main">
        <w:t xml:space="preserve">தீரு நகரின் மீது கடவுளின் தீர்ப்பு வரும்போது தீவுகள் நடுங்கும்.</w:t>
      </w:r>
    </w:p>
    <w:p/>
    <w:p>
      <w:r xmlns:w="http://schemas.openxmlformats.org/wordprocessingml/2006/main">
        <w:t xml:space="preserve">1. கடவுளின் தீர்ப்பைப் புரிந்துகொள்வது: எசேக்கியேலின் ஆய்வு 26:18</w:t>
      </w:r>
    </w:p>
    <w:p/>
    <w:p>
      <w:r xmlns:w="http://schemas.openxmlformats.org/wordprocessingml/2006/main">
        <w:t xml:space="preserve">2. கர்த்தருக்கு மரியாதை செய்தல்: எசேக்கியேல் 26:18ல் கர்த்தருக்குப் பயப்படுவதைப் பாருங்கள்</w:t>
      </w:r>
    </w:p>
    <w:p/>
    <w:p>
      <w:r xmlns:w="http://schemas.openxmlformats.org/wordprocessingml/2006/main">
        <w:t xml:space="preserve">1. ஏசாயா 41:1-2 "தீவுகளே, எனக்கு முன்பாக மௌனமாயிருங்கள்; ஜனங்கள் தங்கள் பலத்தைப் புதுப்பித்துக் கொள்ளட்டும்; அவர்கள் அருகில் வரட்டும், பிறகு அவர்கள் பேசட்டும், நியாயத்தீர்ப்புக்கு ஒன்றாக நெருங்கி வருவோம். கிழக்கிலிருந்து ஒருவரை எழுப்பியது யார்? நீதியின்படி அவரைத் தம்முடைய காலடியில் அழைத்தவர் யார்? அவர் தேசங்களைத் தனக்கு முன்பாக ஒப்புக்கொடுத்தார், அவரை ராஜாக்களாக ஆளினார்; அவர் அவர்களைத் தம் வாளுக்குத் தூசி போலவும், அவருடைய வில்லுக்குத் தள்ளப்பட்ட தூளைப் போலவும் கொடுத்தார்.</w:t>
      </w:r>
    </w:p>
    <w:p/>
    <w:p>
      <w:r xmlns:w="http://schemas.openxmlformats.org/wordprocessingml/2006/main">
        <w:t xml:space="preserve">2. வெளிப்படுத்துதல் 16:18-20 "அப்பொழுது சத்தங்களும், இடிமுழக்கங்களும், மின்னல்களும் உண்டாயின; மனிதர்கள் பூமியில் இருந்ததிலிருந்தே இல்லாத பெரிய பூகம்பம் உண்டானது. நகரம் மூன்று பகுதிகளாகப் பிரிக்கப்பட்டது, தேசங்களின் நகரங்கள் விழுந்தன: பெரிய பாபிலோன் கடவுளுக்கு முன்பாக நினைவுகூரப்பட்டது, அவருடைய கோபத்தின் உக்கிரமான திராட்சை இரசத்தை அவளுக்குக் கொடுத்தது. கிடைக்கவில்லை."</w:t>
      </w:r>
    </w:p>
    <w:p/>
    <w:p>
      <w:r xmlns:w="http://schemas.openxmlformats.org/wordprocessingml/2006/main">
        <w:t xml:space="preserve">எசேக்கியேல் 26:19 கர்த்தராகிய ஆண்டவர் சொல்லுகிறார்; நான் உன்னை ஒரு பாழடைந்த நகரமாக்கும்போது, மக்கள் வசிக்காத நகரங்களைப் போல; நான் ஆழத்தை உன்மேல் வரப்பண்ணும்போது, பெரிய தண்ணீர் உன்னை மூடும்;</w:t>
      </w:r>
    </w:p>
    <w:p/>
    <w:p>
      <w:r xmlns:w="http://schemas.openxmlformats.org/wordprocessingml/2006/main">
        <w:t xml:space="preserve">கடவுள் மற்ற மக்கள் வசிக்காத நகரங்களைப் போல் தீரு நகரையும் பாழாக்கி, ஆழமான நீரில் மூடிவிடுவார்.</w:t>
      </w:r>
    </w:p>
    <w:p/>
    <w:p>
      <w:r xmlns:w="http://schemas.openxmlformats.org/wordprocessingml/2006/main">
        <w:t xml:space="preserve">1. கடவுளின் அன்பும் நீதியும்: நாடுகளுடனும் மக்களுடனும் அவர் எவ்வாறு நடந்து கொள்கிறார். 2. டயர் வீழ்ச்சியிலிருந்து பாடங்கள்: கடவுளின் எச்சரிக்கைகளுக்கு செவிசாய்க்கவும்.</w:t>
      </w:r>
    </w:p>
    <w:p/>
    <w:p>
      <w:r xmlns:w="http://schemas.openxmlformats.org/wordprocessingml/2006/main">
        <w:t xml:space="preserve">1. சங்கீதம் 107:23-24 - கப்பல்களில் கடலில் இறங்குபவர்கள், பெரும் நீரில் வியாபாரம் செய்பவர்கள்; அவர்கள் கர்த்தருடைய செயல்களையும், ஆழத்தில் அவருடைய அதிசயங்களையும் பார்க்கிறார்கள். 2. எரேமியா 51:41-42 - ஷேஷாக் எப்படி எடுக்கப்பட்டான்! மற்றும் முழு பூமியின் பாராட்டு எடுக்கப்பட்டது! பாபிலோன் எப்படி தேசங்களுக்கு மத்தியில் ஆச்சரியமாக மாறியது! கடல் பாபிலோனின் மேல் எழும்பியிருக்கிறது;</w:t>
      </w:r>
    </w:p>
    <w:p/>
    <w:p>
      <w:r xmlns:w="http://schemas.openxmlformats.org/wordprocessingml/2006/main">
        <w:t xml:space="preserve">எசேக்கியேல் 26:20 நான் உன்னைக் குழியில் இறங்குகிறவர்களோடும், பழங்காலத்து மக்களோடும் இறக்கி, பூமியின் தாழ்வான இடங்களிலும், பழங்காலத்து பாழாய்ப்போன இடங்களிலும், பூமியில் இறங்குகிறவர்களோடும் உன்னை நிறுத்துவேன். குழி, நீங்கள் குடியிருக்க வேண்டாம் என்று; உயிருள்ளவர்களின் தேசத்தில் மகிமையை ஏற்படுத்துவேன்;</w:t>
      </w:r>
    </w:p>
    <w:p/>
    <w:p>
      <w:r xmlns:w="http://schemas.openxmlformats.org/wordprocessingml/2006/main">
        <w:t xml:space="preserve">பழங்காலத்து மக்களுடன் டயர் நகரத்தை வீழ்த்தி, பாழடைந்த இடத்தில் வைப்பதாக கடவுள் வாக்குறுதி அளித்தார், ஆனால் அவர் உயிருள்ளவர்களின் தேசத்திலும் மகிமைப்படுத்துவார்.</w:t>
      </w:r>
    </w:p>
    <w:p/>
    <w:p>
      <w:r xmlns:w="http://schemas.openxmlformats.org/wordprocessingml/2006/main">
        <w:t xml:space="preserve">1. தீர்ப்பில் கடவுளின் கருணை</w:t>
      </w:r>
    </w:p>
    <w:p/>
    <w:p>
      <w:r xmlns:w="http://schemas.openxmlformats.org/wordprocessingml/2006/main">
        <w:t xml:space="preserve">2. கடவுளில் மறுசீரமைப்பின் நம்பிக்கை</w:t>
      </w:r>
    </w:p>
    <w:p/>
    <w:p>
      <w:r xmlns:w="http://schemas.openxmlformats.org/wordprocessingml/2006/main">
        <w:t xml:space="preserve">1. ரோமர் 11:22 - "இதோ, தேவனுடைய நற்குணத்தையும் கடுமையையும் பாருங்கள்: விழுந்தவர்கள் மீது, கடுமை; ஆனால், உமக்கு, நன்மை, நீங்கள் அவருடைய நன்மையில் தொடர்ந்தால், இல்லையெனில் நீயும் துண்டிக்கப்படுவாய்."</w:t>
      </w:r>
    </w:p>
    <w:p/>
    <w:p>
      <w:r xmlns:w="http://schemas.openxmlformats.org/wordprocessingml/2006/main">
        <w:t xml:space="preserve">2. ஏசாயா 40:1-2 - "ஆறுதல் பெறுங்கள், என் மக்களை ஆறுதல்படுத்துங்கள், என்கிறார் உங்கள் கடவுள். எருசலேமிடம் ஆறுதலாய்ப் பேசி, அவளிடம் அழுங்கள், அவளுடைய போர் முடிந்தது, அவளுடைய அக்கிரமம் மன்னிக்கப்பட்டது. அவளுடைய எல்லா பாவங்களுக்கும் கர்த்தருடைய கரம் இரட்டிப்பாகிறது."</w:t>
      </w:r>
    </w:p>
    <w:p/>
    <w:p>
      <w:r xmlns:w="http://schemas.openxmlformats.org/wordprocessingml/2006/main">
        <w:t xml:space="preserve">எசேக்கியேல் 26:21 நான் உன்னைப் பயமுறுத்துவேன், நீ இனி இருக்காது;</w:t>
      </w:r>
    </w:p>
    <w:p/>
    <w:p>
      <w:r xmlns:w="http://schemas.openxmlformats.org/wordprocessingml/2006/main">
        <w:t xml:space="preserve">எசேக்கியேலின் இந்த வசனம், தீமை செய்தவர்கள் தண்டிக்கப்படுவார்கள், இனி இருக்க மாட்டார்கள் என்று கர்த்தர் எச்சரித்துள்ளார்.</w:t>
      </w:r>
    </w:p>
    <w:p/>
    <w:p>
      <w:r xmlns:w="http://schemas.openxmlformats.org/wordprocessingml/2006/main">
        <w:t xml:space="preserve">1. "ஆண்டவரின் தீர்ப்பு: விரும்புவதைக் காணாதே"</w:t>
      </w:r>
    </w:p>
    <w:p/>
    <w:p>
      <w:r xmlns:w="http://schemas.openxmlformats.org/wordprocessingml/2006/main">
        <w:t xml:space="preserve">2. "ஆண்டவரின் ஆறுதல்: ஒருபோதும் மறக்க முடியாது"</w:t>
      </w:r>
    </w:p>
    <w:p/>
    <w:p>
      <w:r xmlns:w="http://schemas.openxmlformats.org/wordprocessingml/2006/main">
        <w:t xml:space="preserve">1. மத்தேயு 10:28,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சங்கீதம் 34:15-16, "கர்த்தருடைய கண்கள் நீதிமான்கள்மேல் நோக்கமாயிருக்கிறது, அவருடைய செவிகள் அவர்கள் கூப்பிடுகிறதற்குத் திறந்திருக்கிறது. கர்த்தருடைய முகம் தீமை செய்கிறவர்களுக்கு விரோதமாயிருக்கிறது; பூமி."</w:t>
      </w:r>
    </w:p>
    <w:p/>
    <w:p>
      <w:r xmlns:w="http://schemas.openxmlformats.org/wordprocessingml/2006/main">
        <w:t xml:space="preserve">எசேக்கியேல் அதிகாரம் 27, ஒரு முக்கிய கடல் வணிக நகரமான தீரின் வீழ்ச்சியைப் பற்றிய தெளிவான புலம்பலை வழங்குகிறது. அத்தியாயம் டயரின் செல்வம், செல்வாக்கு மற்றும் வணிக நடவடிக்கைகளை விவரிக்கிறது, அதன் பெருமை மற்றும் ஆணவத்தை எடுத்துக்காட்டுகிறது. புலம்பல் நகரத்தின் உடனடி அழிவை வருத்துகிறது மற்றும் அதன் மகத்துவத்தையும் செழுமையையும் இழப்பதை வலியுறுத்துகிறது.</w:t>
      </w:r>
    </w:p>
    <w:p/>
    <w:p>
      <w:r xmlns:w="http://schemas.openxmlformats.org/wordprocessingml/2006/main">
        <w:t xml:space="preserve">1 வது பத்தி: அத்தியாயம் டயர் மீது ஒரு புலம்பல் தொடங்குகிறது, நகரம் ஒரு பெருமை மற்றும் புகழ்பெற்ற கப்பல் என்று. அத்தியாயம் டயரின் செல்வம், வணிக நடவடிக்கைகள் மற்றும் ஒரு புகழ்பெற்ற வர்த்தக மையமாக அதன் நிலையை தெளிவாக விவரிக்கிறது. விலைமதிப்பற்ற பொருட்களால் அலங்கரிக்கப்பட்ட ஒரு அற்புதமான பாத்திரமாக டயர் சித்தரிக்கப்படுகிறது (எசேக்கியேல் 27:1-25).</w:t>
      </w:r>
    </w:p>
    <w:p/>
    <w:p>
      <w:r xmlns:w="http://schemas.openxmlformats.org/wordprocessingml/2006/main">
        <w:t xml:space="preserve">2வது பத்தி: நகரத்துடன் வணிகத்தில் ஈடுபட்டிருந்த பல்வேறு நாடுகளைச் சேர்ந்த வணிகர்கள் உட்பட, டயரின் பல்வேறு வர்த்தகப் பங்காளிகளை விவரிப்பதன் மூலம் புலம்பல் தொடர்கிறது. இந்த அத்தியாயம் ஏராளமான பொருட்கள் பரிமாறப்பட்டதையும் அது தீருக்கு கொண்டு வந்த செழுமையையும் எடுத்துக்காட்டுகிறது (எசேக்கியேல் 27:26-36).</w:t>
      </w:r>
    </w:p>
    <w:p/>
    <w:p>
      <w:r xmlns:w="http://schemas.openxmlformats.org/wordprocessingml/2006/main">
        <w:t xml:space="preserve">3வது பத்தி: தீரின் வரவிருக்கும் வீழ்ச்சியைப் பற்றி புலம்பல் புலம்புகிறது, அதன் சிறப்பையும் செழுமையையும் இழப்பதை வலியுறுத்துகிறது. நகரின் அழிவு ஒரு கப்பல் விபத்து போல சித்தரிக்கப்படுகிறது, அதன் குடிமக்கள் மற்றும் வணிகர்கள் கடலில் வீசப்பட்டனர். தீரின் வீழ்ச்சி நாடுகளிடையே அச்சத்தை ஏற்படுத்தும் (எசேக்கியேல் 27:37-36) என்ற அறிக்கையுடன் அத்தியாயம் முடிவடைகிறது.</w:t>
      </w:r>
    </w:p>
    <w:p/>
    <w:p>
      <w:r xmlns:w="http://schemas.openxmlformats.org/wordprocessingml/2006/main">
        <w:t xml:space="preserve">சுருக்கமாக,</w:t>
      </w:r>
    </w:p>
    <w:p>
      <w:r xmlns:w="http://schemas.openxmlformats.org/wordprocessingml/2006/main">
        <w:t xml:space="preserve">எசேக்கியேல் அத்தியாயம் இருபத்தேழு பரிசுகள்</w:t>
      </w:r>
    </w:p>
    <w:p>
      <w:r xmlns:w="http://schemas.openxmlformats.org/wordprocessingml/2006/main">
        <w:t xml:space="preserve">தீரின் வீழ்ச்சியைப் பற்றிய புலம்பல்,</w:t>
      </w:r>
    </w:p>
    <w:p>
      <w:r xmlns:w="http://schemas.openxmlformats.org/wordprocessingml/2006/main">
        <w:t xml:space="preserve">அதன் செல்வம், வணிக நடவடிக்கைகள்,</w:t>
      </w:r>
    </w:p>
    <w:p>
      <w:r xmlns:w="http://schemas.openxmlformats.org/wordprocessingml/2006/main">
        <w:t xml:space="preserve">மற்றும் அதன் உடனடி அழிவை வருத்துகிறது.</w:t>
      </w:r>
    </w:p>
    <w:p/>
    <w:p>
      <w:r xmlns:w="http://schemas.openxmlformats.org/wordprocessingml/2006/main">
        <w:t xml:space="preserve">டயரின் வீழ்ச்சியைப் பற்றிய புலம்பல், அதை ஒரு பெருமைமிக்க கப்பல் என்று குறிப்பிடுகிறது.</w:t>
      </w:r>
    </w:p>
    <w:p>
      <w:r xmlns:w="http://schemas.openxmlformats.org/wordprocessingml/2006/main">
        <w:t xml:space="preserve">டயரின் செல்வம், வணிக நடவடிக்கைகள் மற்றும் வர்த்தக பங்காளிகள் பற்றிய விளக்கம்.</w:t>
      </w:r>
    </w:p>
    <w:p>
      <w:r xmlns:w="http://schemas.openxmlformats.org/wordprocessingml/2006/main">
        <w:t xml:space="preserve">டயரின் மகத்துவத்தையும் செழுமையையும் இழந்ததற்காக துக்கம்.</w:t>
      </w:r>
    </w:p>
    <w:p>
      <w:r xmlns:w="http://schemas.openxmlformats.org/wordprocessingml/2006/main">
        <w:t xml:space="preserve">டயரின் அழிவை ஒரு கப்பல் விபத்து போல சித்தரித்து, நாடுகளிடையே பயத்தை ஏற்படுத்தியது.</w:t>
      </w:r>
    </w:p>
    <w:p/>
    <w:p>
      <w:r xmlns:w="http://schemas.openxmlformats.org/wordprocessingml/2006/main">
        <w:t xml:space="preserve">எசேக்கியேலின் இந்த அத்தியாயம், ஒரு முக்கிய கடல் வணிக நகரமான தீரின் வீழ்ச்சியைப் பற்றிய புலம்பலை முன்வைக்கிறது. புலம்பல் டயரை ஒரு பெருமைமிக்க கப்பல் என்று குறிப்பிடுகிறது, அதன் செல்வம், வணிக நடவடிக்கைகள் மற்றும் ஒரு புகழ்பெற்ற வர்த்தக மையமாக அதன் நிலையை தெளிவாக விவரிக்கிறது. இந்த அத்தியாயம் நகரத்தின் பெருமை மற்றும் ஆணவத்தை வலியுறுத்துகிறது, ஏராளமான பொருட்களின் பரிமாற்றம் மற்றும் அது டயருக்கு கொண்டு வந்த செழுமையை எடுத்துக்காட்டுகிறது. புலம்பல் தீரின் வரவிருக்கும் அழிவைக் குறித்து வருந்துகிறது, அதன் சிறப்பையும் செழுமையையும் இழப்பதை வலியுறுத்துகிறது. நகரத்தின் வீழ்ச்சியானது ஒரு கப்பல் விபத்து போல சித்தரிக்கப்படுகிறது, அதன் குடிமக்கள் மற்றும் வணிகர்கள் கடலில் வீசப்பட்டனர். தீரின் வீழ்ச்சி நாடுகளிடையே பயங்கரத்தை ஏற்படுத்தும் என்ற அறிக்கையுடன் அத்தியாயம் முடிவடைகிறது. இந்த அத்தியாயம், டயரின் வீழ்ச்சியையும், அதன் மகத்துவத்தை இழந்ததையும், அதன் உடனடி அழிவைக் குறித்த துக்கத்தையும் வலியுறுத்துகிறது.</w:t>
      </w:r>
    </w:p>
    <w:p/>
    <w:p>
      <w:r xmlns:w="http://schemas.openxmlformats.org/wordprocessingml/2006/main">
        <w:t xml:space="preserve">எசேக்கியேல் 27:1 கர்த்தருடைய வார்த்தை எனக்கு மறுபடியும் உண்டாகி:</w:t>
      </w:r>
    </w:p>
    <w:p/>
    <w:p>
      <w:r xmlns:w="http://schemas.openxmlformats.org/wordprocessingml/2006/main">
        <w:t xml:space="preserve">டயர் எவ்வாறு சக்தியிலும் செல்வத்திலும் வளர்ந்தது என்பதைப் பற்றி கடவுள் எசேக்கியேலிடம் பேசுகிறார்.</w:t>
      </w:r>
    </w:p>
    <w:p/>
    <w:p>
      <w:r xmlns:w="http://schemas.openxmlformats.org/wordprocessingml/2006/main">
        <w:t xml:space="preserve">1. கடவுளின் ஆசீர்வாதங்கள்: அவருடைய ஏற்பாட்டின் பலன்களை நாம் எவ்வாறு அறுவடை செய்கிறோம்</w:t>
      </w:r>
    </w:p>
    <w:p/>
    <w:p>
      <w:r xmlns:w="http://schemas.openxmlformats.org/wordprocessingml/2006/main">
        <w:t xml:space="preserve">2. செல்வத்தின் ஆபத்துகள்: நாம் எப்படி பெருமையாகவோ அல்லது மனநிறைவோடு ஆகக்கூடாது</w:t>
      </w:r>
    </w:p>
    <w:p/>
    <w:p>
      <w:r xmlns:w="http://schemas.openxmlformats.org/wordprocessingml/2006/main">
        <w:t xml:space="preserve">1. ஜேம்ஸ் 4:13-16 - தாழ்மையுடன் இருங்கள், நமது செல்வம் மற்றும் உடைமைகள் எவ்வளவு விரைவானவை என்பதை அறிந்து கொள்ளுங்கள்.</w:t>
      </w:r>
    </w:p>
    <w:p/>
    <w:p>
      <w:r xmlns:w="http://schemas.openxmlformats.org/wordprocessingml/2006/main">
        <w:t xml:space="preserve">2. நீதிமொழிகள் 11:28 - தங்கள் செல்வத்தை நம்புகிறவர்கள் வீழ்ச்சியடைவார்கள், ஆனால் நீதிமான்கள் செழிப்பார்கள்.</w:t>
      </w:r>
    </w:p>
    <w:p/>
    <w:p>
      <w:r xmlns:w="http://schemas.openxmlformats.org/wordprocessingml/2006/main">
        <w:t xml:space="preserve">எசேக்கியேல் 27:2 மனுபுத்திரனே, தைருவைக்குறித்து புலம்பல்;</w:t>
      </w:r>
    </w:p>
    <w:p/>
    <w:p>
      <w:r xmlns:w="http://schemas.openxmlformats.org/wordprocessingml/2006/main">
        <w:t xml:space="preserve">டைரஸ் நகரத்திற்காக ஒரு புலம்பல்.</w:t>
      </w:r>
    </w:p>
    <w:p/>
    <w:p>
      <w:r xmlns:w="http://schemas.openxmlformats.org/wordprocessingml/2006/main">
        <w:t xml:space="preserve">1. கடவுளின் பார்வையில் பணிவாகவும் நேர்மையாகவும் இருப்பதன் முக்கியத்துவம்</w:t>
      </w:r>
    </w:p>
    <w:p/>
    <w:p>
      <w:r xmlns:w="http://schemas.openxmlformats.org/wordprocessingml/2006/main">
        <w:t xml:space="preserve">2. செல்வம் மற்றும் செல்வத்தை அதிகமாக நம்பியதன் விளைவுகள்</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5:1-3 - ஐசுவரியவான்களே, இப்பொழுது போங்கள், உங்களுக்கு வரப்போகும் உங்கள் துயரங்களுக்காக அழுது புலம்புங்கள்.</w:t>
      </w:r>
    </w:p>
    <w:p/>
    <w:p>
      <w:r xmlns:w="http://schemas.openxmlformats.org/wordprocessingml/2006/main">
        <w:t xml:space="preserve">எசேக்கியேல் 27:3 மேலும் தீருவை நோக்கி, கடலின் நுழைவாயிலில் இருக்கிறவரே, பல தீவுகளுக்கு மக்களுக்கு வியாபாரியாக இருக்கிறவரே, கர்த்தராகிய ஆண்டவர் சொல்லுகிறார்; ஓ டைரஸ், நீங்கள் சொன்னீர்கள், நான் முழு அழகுடன் இருக்கிறேன்.</w:t>
      </w:r>
    </w:p>
    <w:p/>
    <w:p>
      <w:r xmlns:w="http://schemas.openxmlformats.org/wordprocessingml/2006/main">
        <w:t xml:space="preserve">கடலின் ஓரத்தில் உள்ள வணிக நகரமான டயரிடம் கடவுள் பேசுகிறார், மேலும் அவர்கள் முழு அழகுடன் இருப்பதாகக் கூறி பெருமை கொள்கிறார்கள்.</w:t>
      </w:r>
    </w:p>
    <w:p/>
    <w:p>
      <w:r xmlns:w="http://schemas.openxmlformats.org/wordprocessingml/2006/main">
        <w:t xml:space="preserve">1. வீழ்ச்சிக்கு முன் பெருமை செல்கிறது</w:t>
      </w:r>
    </w:p>
    <w:p/>
    <w:p>
      <w:r xmlns:w="http://schemas.openxmlformats.org/wordprocessingml/2006/main">
        <w:t xml:space="preserve">2. போலி பெருமை ஜாக்கிரதை</w:t>
      </w:r>
    </w:p>
    <w:p/>
    <w:p>
      <w:r xmlns:w="http://schemas.openxmlformats.org/wordprocessingml/2006/main">
        <w:t xml:space="preserve">1. நீதிமொழிகள் 11:2 - "பெருமை வரும்போது அவமானம் வரும், ஆனால் பணிவுடன் ஞானம் வரும்."</w:t>
      </w:r>
    </w:p>
    <w:p/>
    <w:p>
      <w:r xmlns:w="http://schemas.openxmlformats.org/wordprocessingml/2006/main">
        <w:t xml:space="preserve">2.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எசேக்கியேல் 27:4 உன் எல்லைகள் சமுத்திரத்தின் நடுவே இருக்கிறது, உன்னைக் கட்டுகிறவர்கள் உன் அழகைச் செம்மைப்படுத்தினார்கள்.</w:t>
      </w:r>
    </w:p>
    <w:p/>
    <w:p>
      <w:r xmlns:w="http://schemas.openxmlformats.org/wordprocessingml/2006/main">
        <w:t xml:space="preserve">எசேக்கியேல் கடல்களுக்கு நடுவில் அமைந்துள்ள ஒரு தேசத்தைப் பற்றி பேசுகிறார், அதன் அழகு அதைக் கட்டுபவர்களால் முழுமையாக்கப்பட்டது.</w:t>
      </w:r>
    </w:p>
    <w:p/>
    <w:p>
      <w:r xmlns:w="http://schemas.openxmlformats.org/wordprocessingml/2006/main">
        <w:t xml:space="preserve">1. கடவுளின் படைப்பின் பரிபூரணம்</w:t>
      </w:r>
    </w:p>
    <w:p/>
    <w:p>
      <w:r xmlns:w="http://schemas.openxmlformats.org/wordprocessingml/2006/main">
        <w:t xml:space="preserve">2. அழகுக்கான அடித்தளத்தை உருவாக்குதல்</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சங்கீதம் 127:1 - "கர்த்தர் வீட்டைக் கட்டாவிட்டால், அதைக் கட்டுகிறவர்கள் வீணாகப் பிரயாசப்படுவார்கள்; கர்த்தர் நகரத்தைக் காக்காவிட்டால், காவலாளி விழிப்பான், ஆனால் வீண்."</w:t>
      </w:r>
    </w:p>
    <w:p/>
    <w:p>
      <w:r xmlns:w="http://schemas.openxmlformats.org/wordprocessingml/2006/main">
        <w:t xml:space="preserve">எசேக்கியேல் 27:5 அவர்கள் உன் கப்பல் பலகைகளையெல்லாம் செனீர் தேவதாரு மரங்களால் செய்தார்கள்; உனக்காக மாஸ்ட்களை உண்டாக்க லெபனானிலிருந்து கேதுருமரங்களைக் கொண்டுவந்தார்கள்.</w:t>
      </w:r>
    </w:p>
    <w:p/>
    <w:p>
      <w:r xmlns:w="http://schemas.openxmlformats.org/wordprocessingml/2006/main">
        <w:t xml:space="preserve">டயர் மக்கள் கப்பல்கள் கட்ட செனிர் மற்றும் லெபனானில் இருந்து பொருட்களைப் பயன்படுத்தினர்.</w:t>
      </w:r>
    </w:p>
    <w:p/>
    <w:p>
      <w:r xmlns:w="http://schemas.openxmlformats.org/wordprocessingml/2006/main">
        <w:t xml:space="preserve">1. அவருடைய சித்தத்தை நிறைவேற்றுவதற்குத் தேவையான ஆதாரங்களை கடவுள் வழங்குகிறார் என்பதை நினைவூட்டல்.</w:t>
      </w:r>
    </w:p>
    <w:p/>
    <w:p>
      <w:r xmlns:w="http://schemas.openxmlformats.org/wordprocessingml/2006/main">
        <w:t xml:space="preserve">2. கடவுளின் மகிமைக்காக ஒன்றாக வேலை செய்வது அவருடைய நோக்கங்களை நிறைவேற்ற இன்றியமையாதது.</w:t>
      </w:r>
    </w:p>
    <w:p/>
    <w:p>
      <w:r xmlns:w="http://schemas.openxmlformats.org/wordprocessingml/2006/main">
        <w:t xml:space="preserve">1. ஏசாயா 54:2 - "உன் கூடாரத்தின் இடத்தை விரிவுபடுத்து, அவைகள் உன் வாசஸ்தலங்களின் திரைகளை விரிக்கட்டும்;</w:t>
      </w:r>
    </w:p>
    <w:p/>
    <w:p>
      <w:r xmlns:w="http://schemas.openxmlformats.org/wordprocessingml/2006/main">
        <w:t xml:space="preserve">2. நீதிமொழிகள் 16:3 - "உன் கிரியைகளைக் கர்த்தருக்கு ஒப்புக்கொடு, அப்பொழுது உன் எண்ணங்கள் நிலைபெறும்."</w:t>
      </w:r>
    </w:p>
    <w:p/>
    <w:p>
      <w:r xmlns:w="http://schemas.openxmlformats.org/wordprocessingml/2006/main">
        <w:t xml:space="preserve">எசேக்கியேல் 27:6 பாசானின் கருவேலமரங்களால் உன் துடுப்புகளைச் செய்தார்கள்; அசூரியர்களின் கூட்டம் சித்திம் தீவுகளில் இருந்து கொண்டு வரப்பட்ட தந்தத்தால் உன் பெஞ்சுகளை உருவாக்கியது.</w:t>
      </w:r>
    </w:p>
    <w:p/>
    <w:p>
      <w:r xmlns:w="http://schemas.openxmlformats.org/wordprocessingml/2006/main">
        <w:t xml:space="preserve">பாசானின் கருவேலமரங்கள் எசேக்கியேலின் மக்களுக்கு துடுப்புகளை உருவாக்கப் பயன்படுத்தப்பட்டன, மேலும் அசூரியர்களின் கூட்டத்தினர் சித்திம் தீவுகளிலிருந்து தந்தத்தால் தங்கள் பெஞ்சுகளை உருவாக்கினர்.</w:t>
      </w:r>
    </w:p>
    <w:p/>
    <w:p>
      <w:r xmlns:w="http://schemas.openxmlformats.org/wordprocessingml/2006/main">
        <w:t xml:space="preserve">1. எசேக்கியேல் மக்களுக்கு பொருட்களை வழங்குவதில் கடவுளின் உண்மைத்தன்மை காணப்படுகிறது.</w:t>
      </w:r>
    </w:p>
    <w:p/>
    <w:p>
      <w:r xmlns:w="http://schemas.openxmlformats.org/wordprocessingml/2006/main">
        <w:t xml:space="preserve">2. கடவுளின் ஏற்பாட்டின் அழகு மக்களுக்கு வழங்கப்படும் பல்வேறு பொருட்களில் காணப்படுகிறது.</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சங்கீதம் 37:3-6 -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அவர்மேல் நம்பிக்கையாயிரு, அவர் இதைச் செய்வார்: அவர் உன் நீதியை விடியற்காலைப் போலவும், உன் நியாயத்தை நண்பகல் சூரியனைப் போலவும் பிரகாசிக்கச் செய்வார்.</w:t>
      </w:r>
    </w:p>
    <w:p/>
    <w:p>
      <w:r xmlns:w="http://schemas.openxmlformats.org/wordprocessingml/2006/main">
        <w:t xml:space="preserve">எசேக்கியேல் 27:7 எகிப்திலிருந்து வந்த ப்ரொய்டரி வேலையினால் செய்யப்பட்ட மெல்லிய துணியை நீ விரித்து உன் பாய்மரக்கட்டையாக்குகிறாய்; எலிஷாவின் தீவுகளிலிருந்து நீலமும் ஊதாவும் உன்னை மூடியது.</w:t>
      </w:r>
    </w:p>
    <w:p/>
    <w:p>
      <w:r xmlns:w="http://schemas.openxmlformats.org/wordprocessingml/2006/main">
        <w:t xml:space="preserve">எசேக்கியேல் 27:7-ல் உள்ள கப்பலின் பாய்மரம் எகிப்திலிருந்து வந்த மெல்லிய துணி மற்றும் ப்ராய்டரி வேலைகளால் ஆனது, அது எலிஷாவின் தீவுகளிலிருந்து நீலம் மற்றும் ஊதா நிறத்தால் மூடப்பட்டிருந்தது.</w:t>
      </w:r>
    </w:p>
    <w:p/>
    <w:p>
      <w:r xmlns:w="http://schemas.openxmlformats.org/wordprocessingml/2006/main">
        <w:t xml:space="preserve">1. நமக்கான கடவுள் ஏற்பாடு: எசேக்கியேலின் கதை 27:7</w:t>
      </w:r>
    </w:p>
    <w:p/>
    <w:p>
      <w:r xmlns:w="http://schemas.openxmlformats.org/wordprocessingml/2006/main">
        <w:t xml:space="preserve">2. நீதிமொழிகள் 22:1: எசேக்கியேல் 27:7 இலிருந்து விடாமுயற்சியில் ஒரு பாடம்</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எசேக்கியேல் 27:8 சீதோன் மற்றும் அர்வாத்தின் குடிகள் உன் கடற்படையினர்;</w:t>
      </w:r>
    </w:p>
    <w:p/>
    <w:p>
      <w:r xmlns:w="http://schemas.openxmlformats.org/wordprocessingml/2006/main">
        <w:t xml:space="preserve">ஜிடான் மற்றும் அர்வாத் மக்கள் டைரஸின் திறமையான மற்றும் புத்திசாலித்தனமான கடற்படையினர்.</w:t>
      </w:r>
    </w:p>
    <w:p/>
    <w:p>
      <w:r xmlns:w="http://schemas.openxmlformats.org/wordprocessingml/2006/main">
        <w:t xml:space="preserve">1: எந்த சூழ்நிலையிலும் ஞானம் ஒரு மதிப்புமிக்க கருவி; நாம் எவ்வளவு திறமையானவர்களாக இருந்தாலும், ஞானத்தைத் தேடுவதை நினைவில் கொள்வது அவசியம்.</w:t>
      </w:r>
    </w:p>
    <w:p/>
    <w:p>
      <w:r xmlns:w="http://schemas.openxmlformats.org/wordprocessingml/2006/main">
        <w:t xml:space="preserve">2: நம் வாழ்வில் நமக்குத் தேவைப்படும் நேரத்தில் நம்மை வழிநடத்தும் ஞானம் உள்ளவர்களுக்கு நாம் நன்றியுள்ளவர்களாக இருக்க வேண்டும்.</w:t>
      </w:r>
    </w:p>
    <w:p/>
    <w:p>
      <w:r xmlns:w="http://schemas.openxmlformats.org/wordprocessingml/2006/main">
        <w:t xml:space="preserve">1: நீதிமொழிகள் 24: 3-4 "ஞானத்தால் ஒரு வீடு கட்டப்படுகிறது, புரிந்துகொள்வதால் அது நிறுவப்படுகிறது; அறிவினால் அறைகள் விலைமதிப்பற்ற மற்றும் இனிமையான செல்வங்களால் நிரப்பப்படுகின்றன."</w:t>
      </w:r>
    </w:p>
    <w:p/>
    <w:p>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எசேக்கியேல் 27:9 கேபாலின் முற்பிதாக்களும் அதின் ஞானிகளும் உன்னிடத்தில் இருந்தார்கள்; கடலின் எல்லாக் கப்பல்களும் அவற்றின் மாலுமிகளும் உன்னுடைய வியாபாரத்தை ஆக்கிரமிக்க உன்னிடத்தில் இருந்தன.</w:t>
      </w:r>
    </w:p>
    <w:p/>
    <w:p>
      <w:r xmlns:w="http://schemas.openxmlformats.org/wordprocessingml/2006/main">
        <w:t xml:space="preserve">கெபாலின் மக்களும் அவர்களுடைய ஞானிகளும் கப்பல்களை இழுப்பதில் திறமையானவர்கள், கப்பல்களும் அவற்றின் மாலுமிகளும் வணிக வணிகத்திற்கு உதவ நகரத்தில் இருந்தனர்.</w:t>
      </w:r>
    </w:p>
    <w:p/>
    <w:p>
      <w:r xmlns:w="http://schemas.openxmlformats.org/wordprocessingml/2006/main">
        <w:t xml:space="preserve">1. உங்கள் வர்த்தகத்தில் திறமையாக இருப்பதன் முக்கியத்துவம்</w:t>
      </w:r>
    </w:p>
    <w:p/>
    <w:p>
      <w:r xmlns:w="http://schemas.openxmlformats.org/wordprocessingml/2006/main">
        <w:t xml:space="preserve">2. ஒன்றாக வேலை செய்யும் மதிப்பு</w:t>
      </w:r>
    </w:p>
    <w:p/>
    <w:p>
      <w:r xmlns:w="http://schemas.openxmlformats.org/wordprocessingml/2006/main">
        <w:t xml:space="preserve">1. நீதிமொழிகள் 22:29 - "தன் வேலையில் திறமையான ஒரு மனிதனைக் காண்கிறாயா? அவன் ராஜாக்களுக்கு முன்பாக நிற்பான்; அவன் தெளிவற்ற மனிதர்களுக்கு முன்பாக நிற்பதில்லை."</w:t>
      </w:r>
    </w:p>
    <w:p/>
    <w:p>
      <w:r xmlns:w="http://schemas.openxmlformats.org/wordprocessingml/2006/main">
        <w:t xml:space="preserve">2. பிரசங்கி 4:9-12 - "ஒருவரை விட இருவர் சிறந்தவர்கள், ஏனென்றால் அவர்கள் தங்கள் உழைப்புக்கு நல்ல பலனைக் கொண்டுள்ளனர். ஏனென்றால், அவர்களில் ஒருவர் விழுந்தால், ஒருவர் தனது துணையை உயர்த்துவார். ஆனால் இருக்கும்போது விழுபவருக்கு ஐயோ. அவரைத் தூக்குவதற்கு இன்னொருவர் இல்லை, மேலும், இரண்டு பேர் ஒன்றாகப் படுத்துக் கொண்டால், அவர்கள் சூடாக இருக்கிறார்கள், ஆனால் ஒருவர் தனியாக எப்படி சூடாக இருக்க முடியும், தனியாக இருப்பவரை ஒருவர் வெல்ல முடிந்தால், இருவர் அவரை எதிர்க்க முடியும், மூன்று இழைகள் கொண்ட கயிறு விரைவில் கிழிக்கப்படாது. தவிர."</w:t>
      </w:r>
    </w:p>
    <w:p/>
    <w:p>
      <w:r xmlns:w="http://schemas.openxmlformats.org/wordprocessingml/2006/main">
        <w:t xml:space="preserve">எசேக்கியேல் 27:10 பெர்சியா, லூட், பூட் என்பவர்கள் உமது படையில் இருந்தார்கள், உமது போர்வீரர்கள்; அவர்கள் உங்கள் அழகை வெளிப்படுத்தினர்.</w:t>
      </w:r>
    </w:p>
    <w:p/>
    <w:p>
      <w:r xmlns:w="http://schemas.openxmlformats.org/wordprocessingml/2006/main">
        <w:t xml:space="preserve">பத்தியில் ஜெருசலேமின் அழகு பற்றி பேசுகிறது, கடவுளின் பாதுகாப்பு மற்றும் அவரது மக்கள் மீது பாதுகாப்பை நிரூபிக்கிறது.</w:t>
      </w:r>
    </w:p>
    <w:p/>
    <w:p>
      <w:r xmlns:w="http://schemas.openxmlformats.org/wordprocessingml/2006/main">
        <w:t xml:space="preserve">1: கடவுளின் பாதுகாப்பு ஜெருசலேமில் வெளிப்படுகிறது - சங்கீதம் 147:2</w:t>
      </w:r>
    </w:p>
    <w:p/>
    <w:p>
      <w:r xmlns:w="http://schemas.openxmlformats.org/wordprocessingml/2006/main">
        <w:t xml:space="preserve">2: எருசலேமின் அழகு - ஏசாயா 52:1</w:t>
      </w:r>
    </w:p>
    <w:p/>
    <w:p>
      <w:r xmlns:w="http://schemas.openxmlformats.org/wordprocessingml/2006/main">
        <w:t xml:space="preserve">1: ஏசாயா 62:1 - சீயோனுக்காக நான் மௌனமாயிருப்பேன், எருசலேமின் நிமித்தம் ஓயமாட்டேன்</w:t>
      </w:r>
    </w:p>
    <w:p/>
    <w:p>
      <w:r xmlns:w="http://schemas.openxmlformats.org/wordprocessingml/2006/main">
        <w:t xml:space="preserve">2: சங்கீதம் 122:6 - எருசலேமின் அமைதிக்காக ஜெபியுங்கள்: "உன்னை நேசிப்பவர்கள் பாதுகாப்பாக இருக்கட்டும்.</w:t>
      </w:r>
    </w:p>
    <w:p/>
    <w:p>
      <w:r xmlns:w="http://schemas.openxmlformats.org/wordprocessingml/2006/main">
        <w:t xml:space="preserve">எசேக்கியேல் 27:11 அர்வாத்தின் மனிதர்கள் உம்முடைய இராணுவத்தினரோடு சுற்றிலும் உமது மதில்களில் இருந்தார்கள், கம்மடியர்கள் உமது கோபுரங்களில் இருந்தார்கள்; அவர்கள் உங்கள் அழகை முழுமைப்படுத்தினார்கள்.</w:t>
      </w:r>
    </w:p>
    <w:p/>
    <w:p>
      <w:r xmlns:w="http://schemas.openxmlformats.org/wordprocessingml/2006/main">
        <w:t xml:space="preserve">அர்வாத்தின் ஆட்களும் அவர்களது படைகளும் எசேக்கியேலின் சுவர்களைச் சுற்றி ஒரு பாதுகாப்பு முறையில் அமைந்திருந்தன. கம்மாடிம்கள் கோபுரங்களில் இருந்தனர் மற்றும் அவர்களின் கேடயங்கள் சுவர்களில் தொங்கவிடப்பட்டன, எசேக்கியேலின் அழகை முழுமையாக்கியது.</w:t>
      </w:r>
    </w:p>
    <w:p/>
    <w:p>
      <w:r xmlns:w="http://schemas.openxmlformats.org/wordprocessingml/2006/main">
        <w:t xml:space="preserve">1. கடவுளின் பாதுகாப்பு சரியானது மற்றும் முழுமையானது.</w:t>
      </w:r>
    </w:p>
    <w:p/>
    <w:p>
      <w:r xmlns:w="http://schemas.openxmlformats.org/wordprocessingml/2006/main">
        <w:t xml:space="preserve">2. கடவுளின் திட்டத்தில் நம்பிக்கை வைப்பது பெரும் அழகைத் தரும்.</w:t>
      </w:r>
    </w:p>
    <w:p/>
    <w:p>
      <w:r xmlns:w="http://schemas.openxmlformats.org/wordprocessingml/2006/main">
        <w:t xml:space="preserve">1. யாத்திராகமம் 14:14 - கர்த்தர் உங்களுக்காகப் போரிடுவார், நீங்கள் அமைதியாக இருப்பீர்கள்.</w:t>
      </w:r>
    </w:p>
    <w:p/>
    <w:p>
      <w:r xmlns:w="http://schemas.openxmlformats.org/wordprocessingml/2006/main">
        <w:t xml:space="preserve">2. பிலிப்பியர் 4:7 - எல்லாப் புத்திக்கும் மேலான தேவசமாதானம் கிறிஸ்து இயேசுவின் மூலமாக உங்கள் இருதயங்களையும் மனங்களையும் காத்துக்கொள்ளும்.</w:t>
      </w:r>
    </w:p>
    <w:p/>
    <w:p>
      <w:r xmlns:w="http://schemas.openxmlformats.org/wordprocessingml/2006/main">
        <w:t xml:space="preserve">எசேக்கியேல் 27:12 சகலவிதமான ஐசுவரியங்களினாலும் தர்ஷீஷ் உன் வியாபாரி; வெள்ளி, இரும்பு, தகரம், ஈயம் ஆகியவற்றை உனது சந்தைகளில் வியாபாரம் செய்தார்கள்.</w:t>
      </w:r>
    </w:p>
    <w:p/>
    <w:p>
      <w:r xmlns:w="http://schemas.openxmlformats.org/wordprocessingml/2006/main">
        <w:t xml:space="preserve">தர்ஷீசின் வணிகர் வெள்ளி, இரும்பு, தகரம், ஈயம் உள்ளிட்ட பல வகையான செல்வங்களைக் கொண்டு சந்தைகளில் வியாபாரம் செய்தார்.</w:t>
      </w:r>
    </w:p>
    <w:p/>
    <w:p>
      <w:r xmlns:w="http://schemas.openxmlformats.org/wordprocessingml/2006/main">
        <w:t xml:space="preserve">1. நம் வாழ்வில் கடவுளின் அபரிமிதமான ஏற்பாடு.</w:t>
      </w:r>
    </w:p>
    <w:p/>
    <w:p>
      <w:r xmlns:w="http://schemas.openxmlformats.org/wordprocessingml/2006/main">
        <w:t xml:space="preserve">2. பணிப்பெண்ணின் முக்கியத்துவம் மற்றும் நமது வளங்களை புத்திசாலித்தனமாக பயன்படுத்துதல்.</w:t>
      </w:r>
    </w:p>
    <w:p/>
    <w:p>
      <w:r xmlns:w="http://schemas.openxmlformats.org/wordprocessingml/2006/main">
        <w:t xml:space="preserve">1. நீதிமொழிகள் 11:24-25 ஒருவன் இலவசமாகக் கொடுக்கிறான், ஆனால் எல்லாரையும் பணக்காரனாக வளர்க்கிறான்; இன்னொருவர் கொடுக்க வேண்டியதைத் தடுத்து, தேவையில்லாமல் தவிக்கிறார். ஆசீர்வாதத்தைத் தருகிறவன் ஐசுவரியவான் ஆவான்;</w:t>
      </w:r>
    </w:p>
    <w:p/>
    <w:p>
      <w:r xmlns:w="http://schemas.openxmlformats.org/wordprocessingml/2006/main">
        <w:t xml:space="preserve">2. 1 தீமோத்தேயு 6:17-19 தற்போதைய யுகத்தில் செல்வந்தர்களைப் பொறுத்தவரை, கர்வம் கொள்ள வேண்டாம், செல்வத்தின் நிச்சயமற்ற தன்மையின் மீது நம்பிக்கை வைக்க வேண்டாம், ஆனால் கடவுள் மீது நம்பிக்கை வைக்க வேண்டும், அவர் நமக்கு அனுபவிக்க அனைத்தையும் அபரிமிதமாக வழங்குகிறார். அவர்கள் நல்லதைச் செய்ய வேண்டும், நல்ல செயல்களில் பணக்காரர்களாக இருக்க வேண்டும், தாராள மனப்பான்மை மற்றும் பகிர்ந்து கொள்ள தயாராக இருக்க வேண்டும், இதனால் எதிர்காலத்திற்கான நல்ல அடித்தளமாக புதையலைச் சேமித்து வைப்பார்கள், அதனால் அவர்கள் உண்மையான வாழ்க்கையைப் பிடிக்கலாம்.</w:t>
      </w:r>
    </w:p>
    <w:p/>
    <w:p>
      <w:r xmlns:w="http://schemas.openxmlformats.org/wordprocessingml/2006/main">
        <w:t xml:space="preserve">எசேக்கியேல் 27:13 யாவான், தூபால், மேஷேக் என்பவர்கள் உன் வியாபாரிகளாயிருந்தார்கள்; அவர்கள் மனிதர்களையும் பித்தளைப் பாத்திரங்களையும் உமது சந்தையில் வியாபாரம் செய்தார்கள்.</w:t>
      </w:r>
    </w:p>
    <w:p/>
    <w:p>
      <w:r xmlns:w="http://schemas.openxmlformats.org/wordprocessingml/2006/main">
        <w:t xml:space="preserve">ஜாவான், டூபால் மற்றும் மேஷேக் ஆகிய நாடுகளின் வணிகர்கள் எசேக்கியேலின் சந்தையில் மனிதர்களையும் செப்புப் பாத்திரங்களையும் வியாபாரம் செய்தனர்.</w:t>
      </w:r>
    </w:p>
    <w:p/>
    <w:p>
      <w:r xmlns:w="http://schemas.openxmlformats.org/wordprocessingml/2006/main">
        <w:t xml:space="preserve">1. சுவிசேஷத்தின் மாற்றும் சக்தி: மனித கடத்தலை மனித சுதந்திரமாக சுவிசேஷம் எவ்வாறு மாற்றும்</w:t>
      </w:r>
    </w:p>
    <w:p/>
    <w:p>
      <w:r xmlns:w="http://schemas.openxmlformats.org/wordprocessingml/2006/main">
        <w:t xml:space="preserve">2. பேராசையின் ஆபத்துகள்: பேராசை மனித கடத்தல் போன்ற இழிவான செயல்களுக்கு எவ்வாறு வழிவகுக்கும்</w:t>
      </w:r>
    </w:p>
    <w:p/>
    <w:p>
      <w:r xmlns:w="http://schemas.openxmlformats.org/wordprocessingml/2006/main">
        <w:t xml:space="preserve">1. மத்தேயு 25:35-36: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ஏசாயா 1:17: "நன்மையைச் செய்யக் கற்றுக்கொள்; நீதியைத் தேடு. ஒடுக்கப்பட்டவர்களைக் காத்து. தகப்பனற்றவர்களின் வழக்கை எடுத்துக்கொள்; விதவையின் வழக்கை வாதாடு."</w:t>
      </w:r>
    </w:p>
    <w:p/>
    <w:p>
      <w:r xmlns:w="http://schemas.openxmlformats.org/wordprocessingml/2006/main">
        <w:t xml:space="preserve">எசேக்கியேல் 27:14 தோகர்மாவின் வம்சத்தார் குதிரைகள், குதிரைவீரர்கள், கோவேறு கழுதைகள் ஆகியவற்றை உமது சந்தைகளில் வியாபாரம் செய்தார்கள்.</w:t>
      </w:r>
    </w:p>
    <w:p/>
    <w:p>
      <w:r xmlns:w="http://schemas.openxmlformats.org/wordprocessingml/2006/main">
        <w:t xml:space="preserve">எசேக்கியேலின் கண்காட்சிகளில் டோகர்மா குதிரைகள், குதிரை வீரர்கள் மற்றும் கோவேறு கழுதைகளை வியாபாரம் செய்வதைப் பற்றி இந்தப் பகுதி பேசுகிறது.</w:t>
      </w:r>
    </w:p>
    <w:p/>
    <w:p>
      <w:r xmlns:w="http://schemas.openxmlformats.org/wordprocessingml/2006/main">
        <w:t xml:space="preserve">1. "வர்த்தகத்தின் சக்தி: நாங்கள் பொருட்கள் மற்றும் சேவைகளை எவ்வாறு பரிமாற்றம் செய்கிறோம்"</w:t>
      </w:r>
    </w:p>
    <w:p/>
    <w:p>
      <w:r xmlns:w="http://schemas.openxmlformats.org/wordprocessingml/2006/main">
        <w:t xml:space="preserve">2. "குதிரை வீரர்களின் மதிப்பு: குதிரையேற்றம் ஏன் முக்கியமானது"</w:t>
      </w:r>
    </w:p>
    <w:p/>
    <w:p>
      <w:r xmlns:w="http://schemas.openxmlformats.org/wordprocessingml/2006/main">
        <w:t xml:space="preserve">1. நீதிமொழிகள் 14:4, "எருதுகள் இல்லாத இடத்தில் தொட்டி சுத்தமாகும், ஆனால் எருதுகளின் வலிமையால் பலம் கிடைக்கும்."</w:t>
      </w:r>
    </w:p>
    <w:p/>
    <w:p>
      <w:r xmlns:w="http://schemas.openxmlformats.org/wordprocessingml/2006/main">
        <w:t xml:space="preserve">2. சங்கீதம் 32:9, "குதிரையைப் போலவும் கழுதையைப் போலவும் இருக்காதே, அவை புத்திசாலித்தனம் இல்லை, அவை கடிவாளத்தாலும் கடிவாளத்தாலும் அடக்கப்பட வேண்டும், இல்லையெனில் அது உங்கள் அருகில் இருக்காது."</w:t>
      </w:r>
    </w:p>
    <w:p/>
    <w:p>
      <w:r xmlns:w="http://schemas.openxmlformats.org/wordprocessingml/2006/main">
        <w:t xml:space="preserve">எசேக்கியேல் 27:15 தேதானியர் உன் வியாபாரிகளாயிருந்தார்கள்; பல தீவுகள் உன் கையின் வாணிபம்: அவை தந்தமும் கருங்காலியும் கொண்ட கொம்புகளை உனக்குக் கொண்டுவந்தன.</w:t>
      </w:r>
    </w:p>
    <w:p/>
    <w:p>
      <w:r xmlns:w="http://schemas.openxmlformats.org/wordprocessingml/2006/main">
        <w:t xml:space="preserve">தேதானியர்கள் எசேக்கியேலுடன் வியாபாரம் செய்து, தந்தம் மற்றும் கருங்காலி கொம்புகளை பரிமாறிக்கொண்டனர்.</w:t>
      </w:r>
    </w:p>
    <w:p/>
    <w:p>
      <w:r xmlns:w="http://schemas.openxmlformats.org/wordprocessingml/2006/main">
        <w:t xml:space="preserve">1. வர்த்தகத்தின் மதிப்பு: எசேக்கியேல் 27:15</w:t>
      </w:r>
    </w:p>
    <w:p/>
    <w:p>
      <w:r xmlns:w="http://schemas.openxmlformats.org/wordprocessingml/2006/main">
        <w:t xml:space="preserve">2. சமூகத்தின் சக்தி: டெடானும் எசேக்கியேலும் ஒன்றாக வேலை செய்கிறார்கள்</w:t>
      </w:r>
    </w:p>
    <w:p/>
    <w:p>
      <w:r xmlns:w="http://schemas.openxmlformats.org/wordprocessingml/2006/main">
        <w:t xml:space="preserve">1. நீதிமொழிகள் 11:14 ஆலோசனை இல்லாத இடத்தில் ஜனங்கள் விழுவார்கள்: ஆலோசகர்களின் கூட்டத்திலோ பாதுகாப்பு உண்டு.</w:t>
      </w:r>
    </w:p>
    <w:p/>
    <w:p>
      <w:r xmlns:w="http://schemas.openxmlformats.org/wordprocessingml/2006/main">
        <w:t xml:space="preserve">2. எஸ்தர் 9:22 யூதர்கள் தங்கள் சத்துருக்களுக்கு இளைப்பாறும் காலமாகவும், அவர்கள் துக்கத்திலிருந்து மகிழ்ச்சியாகவும், துக்கத்திலிருந்து நல்ல நாளாகவும் மாற்றப்பட்ட மாதமாக, அவர்கள் விருந்து மற்றும் மகிழ்ச்சியின் நாட்களை ஆக்க வேண்டும். ஒருவருக்கு ஒருவர் பங்குகளையும், ஏழைகளுக்குப் பரிசுகளையும் அனுப்புவது.</w:t>
      </w:r>
    </w:p>
    <w:p/>
    <w:p>
      <w:r xmlns:w="http://schemas.openxmlformats.org/wordprocessingml/2006/main">
        <w:t xml:space="preserve">எசேக்கியேல் 27:16 சிரியா உன்னுடைய திரளான சரக்குகளின் நிமித்தம் உன் வியாபாரி;</w:t>
      </w:r>
    </w:p>
    <w:p/>
    <w:p>
      <w:r xmlns:w="http://schemas.openxmlformats.org/wordprocessingml/2006/main">
        <w:t xml:space="preserve">சிரியாவின் மக்கள் எசேக்கியேலின் தாயகத்தில் செய்யப்பட்ட பொருட்களின் வணிகர்களாக இருந்தனர்.</w:t>
      </w:r>
    </w:p>
    <w:p/>
    <w:p>
      <w:r xmlns:w="http://schemas.openxmlformats.org/wordprocessingml/2006/main">
        <w:t xml:space="preserve">1. எங்கள் குடும்பங்களுக்கு வழங்குவதற்காக கடின உழைப்பு மற்றும் அர்ப்பணிப்பு ஆகியவற்றின் முக்கியத்துவம்.</w:t>
      </w:r>
    </w:p>
    <w:p/>
    <w:p>
      <w:r xmlns:w="http://schemas.openxmlformats.org/wordprocessingml/2006/main">
        <w:t xml:space="preserve">2. இறைவனின் படைப்பின் அழகு மற்றும் அது எவ்வாறு அவருடைய பெயருக்கு மகிமையைக் கொண்டுவர பயன்படுகிறது.</w:t>
      </w:r>
    </w:p>
    <w:p/>
    <w:p>
      <w:r xmlns:w="http://schemas.openxmlformats.org/wordprocessingml/2006/main">
        <w:t xml:space="preserve">1. நீதிமொழிகள் 14:23 - எல்லா உழைப்பிலும் லாபம் உண்டு, ஆனால் வெறும் பேச்சு வறுமையையே உண்டாக்கும்.</w:t>
      </w:r>
    </w:p>
    <w:p/>
    <w:p>
      <w:r xmlns:w="http://schemas.openxmlformats.org/wordprocessingml/2006/main">
        <w:t xml:space="preserve">2. சங்கீதம் 19:1 - வானங்கள் தேவனுடைய மகிமையை அறிவிக்கிறது, மேலே வானம் அவருடைய கைவேலையை அறிவிக்கிறது.</w:t>
      </w:r>
    </w:p>
    <w:p/>
    <w:p>
      <w:r xmlns:w="http://schemas.openxmlformats.org/wordprocessingml/2006/main">
        <w:t xml:space="preserve">எசேக்கியேல் 27:17 யூதாவும், இஸ்ரவேல் தேசமும், உன் வியாபாரிகளாயிருந்து, மின்னித், பன்னாக், தேன், எண்ணெய், தைலம் ஆகியவற்றை உன் சந்தையில் வியாபாரம் செய்தார்கள்.</w:t>
      </w:r>
    </w:p>
    <w:p/>
    <w:p>
      <w:r xmlns:w="http://schemas.openxmlformats.org/wordprocessingml/2006/main">
        <w:t xml:space="preserve">யூதா மற்றும் இஸ்ரவேலைச் சேர்ந்த வணிகர்கள் எசேக்கியேலின் சந்தையில் கோதுமை, தேன், எண்ணெய் மற்றும் தைலம் ஆகியவற்றை வியாபாரம் செய்தனர்.</w:t>
      </w:r>
    </w:p>
    <w:p/>
    <w:p>
      <w:r xmlns:w="http://schemas.openxmlformats.org/wordprocessingml/2006/main">
        <w:t xml:space="preserve">1. ஒருவரின் சமூகத்தை ஆதரிப்பதற்காக பொருட்களை வர்த்தகம் செய்வதன் முக்கியத்துவம்</w:t>
      </w:r>
    </w:p>
    <w:p/>
    <w:p>
      <w:r xmlns:w="http://schemas.openxmlformats.org/wordprocessingml/2006/main">
        <w:t xml:space="preserve">2. வணிகத்தில் நேர்மை மற்றும் நேர்மையின் மதிப்பு</w:t>
      </w:r>
    </w:p>
    <w:p/>
    <w:p>
      <w:r xmlns:w="http://schemas.openxmlformats.org/wordprocessingml/2006/main">
        <w:t xml:space="preserve">1. நீதிமொழிகள் 11:1 - "பொய்த் தராசு கர்த்தருக்கு அருவருப்பானது: நியாயமான எடையோ அவருக்குப் பிரியமாயிருக்கும்."</w:t>
      </w:r>
    </w:p>
    <w:p/>
    <w:p>
      <w:r xmlns:w="http://schemas.openxmlformats.org/wordprocessingml/2006/main">
        <w:t xml:space="preserve">2. மத்தேயு 25:14-30 - "பரலோகராஜ்யம் தூர தேசத்திற்குப் பிரயாணம் பண்ணுகிற ஒரு மனுஷனுக்கு ஒப்பாயிருக்கிறது, அவன் தன் சொந்த ஊழியக்காரரை அழைத்து, தன் பொருட்களை அவர்களுக்குக் கொடுத்தான்."</w:t>
      </w:r>
    </w:p>
    <w:p/>
    <w:p>
      <w:r xmlns:w="http://schemas.openxmlformats.org/wordprocessingml/2006/main">
        <w:t xml:space="preserve">எசேக்கியேல் 27:18 சகல ஐசுவரியங்களுக்கும் தமஸ்கஸ் உன்னுடைய திரளான சரக்குகளின் வியாபாரி; ஹெல்பன் ஒயின் மற்றும் வெள்ளை கம்பளியில்.</w:t>
      </w:r>
    </w:p>
    <w:p/>
    <w:p>
      <w:r xmlns:w="http://schemas.openxmlformats.org/wordprocessingml/2006/main">
        <w:t xml:space="preserve">டமாஸ்கஸ் செல்வத்திற்கு ஈடாக பல பொருட்களை வர்த்தகம் செய்தது, குறிப்பாக ஹெல்பன் மற்றும் வெள்ளை கம்பளியிலிருந்து வரும் ஒயின்.</w:t>
      </w:r>
    </w:p>
    <w:p/>
    <w:p>
      <w:r xmlns:w="http://schemas.openxmlformats.org/wordprocessingml/2006/main">
        <w:t xml:space="preserve">1. வர்த்தகத்தின் மதிப்பு: பொருட்களை பரிமாறிக்கொள்வது எவ்வாறு நம்மை கடவுளிடம் நெருங்க வைக்கும்.</w:t>
      </w:r>
    </w:p>
    <w:p/>
    <w:p>
      <w:r xmlns:w="http://schemas.openxmlformats.org/wordprocessingml/2006/main">
        <w:t xml:space="preserve">2. செல்வத்தின் ஆசீர்வாதம்: கடவுளுக்கு மகிமையைக் கொண்டுவர செல்வத்தின் மிகுதியை எவ்வாறு பயன்படுத்தலாம்.</w:t>
      </w:r>
    </w:p>
    <w:p/>
    <w:p>
      <w:r xmlns:w="http://schemas.openxmlformats.org/wordprocessingml/2006/main">
        <w:t xml:space="preserve">1. நீதிமொழிகள் 11:24-25: "ஒருவர் இலவசமாகக் கொடுக்கிறார், ஆனால் எல்லாவற்றிலும் பணக்காரர்களாக வளர்கிறார்கள்; மற்றொருவர் கொடுக்க வேண்டியதைத் தடுத்து, தேவையில்லாமல் தவிக்கிறார். ஆசீர்வாதத்தைத் தருகிறவன் ஐசுவரியவான் ஆவான், தண்ணீர் பாய்ச்சுகிறவன் தானே பாய்ச்சப்படுவான்."</w:t>
      </w:r>
    </w:p>
    <w:p/>
    <w:p>
      <w:r xmlns:w="http://schemas.openxmlformats.org/wordprocessingml/2006/main">
        <w:t xml:space="preserve">2. பிரசங்கி 5:19: "கடவுள் யாருக்கு ஐசுவரியத்தையும் செல்வத்தையும் அளித்து, அதை உண்ணவும், தனது பாரம்பரியத்தைப் பெறவும், தனது உழைப்பில் மகிழ்ச்சியடைவதற்கும் அவருக்கு அதிகாரம் அளித்தார், இது கடவுளின் பரிசு."</w:t>
      </w:r>
    </w:p>
    <w:p/>
    <w:p>
      <w:r xmlns:w="http://schemas.openxmlformats.org/wordprocessingml/2006/main">
        <w:t xml:space="preserve">எசேக்கியேல் 27:19 தானும் ஜாவானும் உன் சந்தைகளில் சுற்றித்திரிந்தனர்;</w:t>
      </w:r>
    </w:p>
    <w:p/>
    <w:p>
      <w:r xmlns:w="http://schemas.openxmlformats.org/wordprocessingml/2006/main">
        <w:t xml:space="preserve">எசேக்கியேல் 27:19 இல், டான் மற்றும் ஜாவான் பிரதேசத்தைச் சேர்ந்த வணிகர்கள் டயர் சந்தைகளில் எவ்வாறு வர்த்தகம் செய்தார்கள் என்பது விவரிக்கப்பட்டுள்ளது.</w:t>
      </w:r>
    </w:p>
    <w:p/>
    <w:p>
      <w:r xmlns:w="http://schemas.openxmlformats.org/wordprocessingml/2006/main">
        <w:t xml:space="preserve">1. நகரங்கள் மற்றும் நாடுகளைக் கட்டியெழுப்புவதில் வர்த்தகம் மற்றும் வர்த்தகத்தின் முக்கியத்துவம்</w:t>
      </w:r>
    </w:p>
    <w:p/>
    <w:p>
      <w:r xmlns:w="http://schemas.openxmlformats.org/wordprocessingml/2006/main">
        <w:t xml:space="preserve">2. அர்த்தமுள்ள வேலையின் மூலம் நிறைவையும் நோக்கத்தையும் கண்டறிதல்</w:t>
      </w:r>
    </w:p>
    <w:p/>
    <w:p>
      <w:r xmlns:w="http://schemas.openxmlformats.org/wordprocessingml/2006/main">
        <w:t xml:space="preserve">1. நீதிமொழிகள் 31:16-24 - அவள் ஒரு வயலைக் கருத்தில் கொண்டு அதை வாங்குகிறாள்; அவள் சம்பாதித்ததில் ஒரு திராட்சைத் தோட்டம் நட்டாள்.</w:t>
      </w:r>
    </w:p>
    <w:p/>
    <w:p>
      <w:r xmlns:w="http://schemas.openxmlformats.org/wordprocessingml/2006/main">
        <w:t xml:space="preserve">2. கொலோசெயர் 3:23-24 - நீங்கள் எதைச் செய்தாலும், மனித எஜமானர்களுக்காக அல்ல, கர்த்தருக்காக வேலை செய்வதாக உங்கள் முழு இருதயத்தோடும் செய்யுங்கள், ஏனென்றால் நீங்கள் கர்த்தரிடமிருந்து ஒரு சுதந்தரத்தை வெகுமதியாகப் பெறுவீர்கள் என்பதை நீங்கள் அறிவீர்கள். நீங்கள் சேவிப்பது கர்த்தராகிய கிறிஸ்துவே.</w:t>
      </w:r>
    </w:p>
    <w:p/>
    <w:p>
      <w:r xmlns:w="http://schemas.openxmlformats.org/wordprocessingml/2006/main">
        <w:t xml:space="preserve">எசேக்கியேல் 27:20 தேதான் இரதங்களுக்கான விலையுயர்ந்த ஆடைகளை உமது வியாபாரி.</w:t>
      </w:r>
    </w:p>
    <w:p/>
    <w:p>
      <w:r xmlns:w="http://schemas.openxmlformats.org/wordprocessingml/2006/main">
        <w:t xml:space="preserve">தேதானை தேர் வியாபாரி, அவர்களுக்கு விலையுயர்ந்த ஆடைகளை வழங்குவது என்று பத்தியில் குறிப்பிடப்பட்டுள்ளது.</w:t>
      </w:r>
    </w:p>
    <w:p/>
    <w:p>
      <w:r xmlns:w="http://schemas.openxmlformats.org/wordprocessingml/2006/main">
        <w:t xml:space="preserve">1. தரம் மற்றும் கவனிப்புடன் வழங்குவதன் முக்கியத்துவம்.</w:t>
      </w:r>
    </w:p>
    <w:p/>
    <w:p>
      <w:r xmlns:w="http://schemas.openxmlformats.org/wordprocessingml/2006/main">
        <w:t xml:space="preserve">2. மற்றவர்களுக்கு வழங்குபவர்களுக்கு கடவுளின் ஆசீர்வாதம்.</w:t>
      </w:r>
    </w:p>
    <w:p/>
    <w:p>
      <w:r xmlns:w="http://schemas.openxmlformats.org/wordprocessingml/2006/main">
        <w:t xml:space="preserve">1. நீதிமொழிகள் 22:1 - பெரிய செல்வத்தை விட நல்ல பெயர் தேர்ந்தெடுக்கப்பட வேண்டும், வெள்ளி அல்லது பொன்னை விட தயவு சிறந்தது.</w:t>
      </w:r>
    </w:p>
    <w:p/>
    <w:p>
      <w:r xmlns:w="http://schemas.openxmlformats.org/wordprocessingml/2006/main">
        <w:t xml:space="preserve">2. யோவான் 13:34-35 - நீங்கள் ஒருவரிலொருவர் அன்புகூரவேண்டும் என்ற புதிய கட்டளையை நான் உங்களுக்குக் கொடுக்கிறேன். நீங்கள் ஒருவரிலொருவர் அன்புள்ளவர்களாயிருந்தால், நீங்கள் என்னுடைய சீஷர்களென்று எல்லாரும் அறிந்துகொள்வார்கள்.</w:t>
      </w:r>
    </w:p>
    <w:p/>
    <w:p>
      <w:r xmlns:w="http://schemas.openxmlformats.org/wordprocessingml/2006/main">
        <w:t xml:space="preserve">எசேக்கியேல் 27:21 அரேபியாவும், கேதாரின் எல்லாப் பிரபுக்களும் உன்னோடு ஆட்டுக்குட்டிகளையும், செம்மறியாடுகளையும், வெள்ளாடுகளையும் பிடித்தார்கள்;</w:t>
      </w:r>
    </w:p>
    <w:p/>
    <w:p>
      <w:r xmlns:w="http://schemas.openxmlformats.org/wordprocessingml/2006/main">
        <w:t xml:space="preserve">செம்மறியாடு, செம்மறியாடு, செம்மறியாடு மற்றும் வெள்ளாடுகளுடன் வியாபாரம் செய்த அரேபியா மற்றும் கேதார் வணிகர்களைப் பற்றி இந்த பகுதி பேசுகிறது.</w:t>
      </w:r>
    </w:p>
    <w:p/>
    <w:p>
      <w:r xmlns:w="http://schemas.openxmlformats.org/wordprocessingml/2006/main">
        <w:t xml:space="preserve">1. மற்றவர்களுக்கு சேவை செய்வதன் மதிப்பு: வர்த்தகப் பொருட்கள் எவ்வாறு உறவுகளை வலுப்படுத்த முடியும்.</w:t>
      </w:r>
    </w:p>
    <w:p/>
    <w:p>
      <w:r xmlns:w="http://schemas.openxmlformats.org/wordprocessingml/2006/main">
        <w:t xml:space="preserve">2. வேலையின் முக்கியத்துவம்: எங்கள் குடும்பங்களுக்கு வழங்குவதற்கான வெகுமதிகள்.</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2. நீதிமொழிகள் 22:29 - ஒரு மனிதன் தன் வேலையில் திறமையானவனைப் பார்க்கிறீர்களா? அரசர்களுக்கு முன்பாக நிற்பான்; தெளிவற்ற மனிதர்களுக்கு முன்பாக நிற்க மாட்டார்.</w:t>
      </w:r>
    </w:p>
    <w:p/>
    <w:p>
      <w:r xmlns:w="http://schemas.openxmlformats.org/wordprocessingml/2006/main">
        <w:t xml:space="preserve">எசேக்கியேல் 27:22 சேபா மற்றும் ரமாவின் வணிகர்கள், அவர்கள் உங்கள் வியாபாரிகளாயிருந்தார்கள்;</w:t>
      </w:r>
    </w:p>
    <w:p/>
    <w:p>
      <w:r xmlns:w="http://schemas.openxmlformats.org/wordprocessingml/2006/main">
        <w:t xml:space="preserve">ஷேபா மற்றும் ரமாவின் வணிகர்கள் எசேக்கியேலின் கண்காட்சிகளில் சிறந்த வாசனை திரவியங்கள், விலையுயர்ந்த கற்கள் மற்றும் தங்கம் ஆகியவற்றைக் கொண்டு வந்தனர்.</w:t>
      </w:r>
    </w:p>
    <w:p/>
    <w:p>
      <w:r xmlns:w="http://schemas.openxmlformats.org/wordprocessingml/2006/main">
        <w:t xml:space="preserve">1. தாராள மனப்பான்மையின் மதிப்பு - கடவுள் நமக்குக் கொடுத்தவற்றில் தாராளமாக இருப்பது</w:t>
      </w:r>
    </w:p>
    <w:p/>
    <w:p>
      <w:r xmlns:w="http://schemas.openxmlformats.org/wordprocessingml/2006/main">
        <w:t xml:space="preserve">2. நம்பிக்கையான வர்த்தகத்தின் சக்தி - வாழ்க்கையின் சந்தைகளில் எவ்வாறு உண்மையாக வர்த்தகம் செய்வது என்பதைக் கற்றுக்கொள்வது.</w:t>
      </w:r>
    </w:p>
    <w:p/>
    <w:p>
      <w:r xmlns:w="http://schemas.openxmlformats.org/wordprocessingml/2006/main">
        <w:t xml:space="preserve">1. நீதிமொழிகள் 3:13-14 - ஞானத்தைக் கண்டடைகிறவன் பாக்கியவான்;</w:t>
      </w:r>
    </w:p>
    <w:p/>
    <w:p>
      <w:r xmlns:w="http://schemas.openxmlformats.org/wordprocessingml/2006/main">
        <w:t xml:space="preserve">2. யாக்கோபு 2:15-17 - ஒரு சகோதரனோ அல்லது சகோதரியோ தரக்குறைவாகவும், அன்றாட உணவின்றியும் இருந்தால், உங்களில் ஒருவர் அவர்களிடம், உடலுக்குத் தேவையான பொருட்களைக் கொடுக்காமல், சமாதானமாகப் போங்கள், சூடாகவும் திருப்தியாகவும் இருங்கள் என்று சொன்னால். அது என்ன பயன்?</w:t>
      </w:r>
    </w:p>
    <w:p/>
    <w:p>
      <w:r xmlns:w="http://schemas.openxmlformats.org/wordprocessingml/2006/main">
        <w:t xml:space="preserve">எசேக்கியேல் 27:23 ஆரான், கன்னே, ஏதேன், சேபா, அசூர், கில்மாத் ஆகிய நகரங்களின் வியாபாரிகள் உன் வியாபாரிகள்.</w:t>
      </w:r>
    </w:p>
    <w:p/>
    <w:p>
      <w:r xmlns:w="http://schemas.openxmlformats.org/wordprocessingml/2006/main">
        <w:t xml:space="preserve">ஆரான், கன்னே, ஏதேன், சேபா, அசூர், சில்மாத் ஆகிய நகரங்களின் வணிகர்கள் எசேக்கியேலின் மக்களுடன் வணிகம் செய்தனர்.</w:t>
      </w:r>
    </w:p>
    <w:p/>
    <w:p>
      <w:r xmlns:w="http://schemas.openxmlformats.org/wordprocessingml/2006/main">
        <w:t xml:space="preserve">1. கடவுளின் பாதுகாப்பு: பைபிளில் உள்ள மக்களின் தொடர்பு</w:t>
      </w:r>
    </w:p>
    <w:p/>
    <w:p>
      <w:r xmlns:w="http://schemas.openxmlformats.org/wordprocessingml/2006/main">
        <w:t xml:space="preserve">2. வர்த்தகத்தின் ஞானம்: ஒன்றோடொன்று இணைக்கப்பட்டதன் நன்மைகள்</w:t>
      </w:r>
    </w:p>
    <w:p/>
    <w:p>
      <w:r xmlns:w="http://schemas.openxmlformats.org/wordprocessingml/2006/main">
        <w:t xml:space="preserve">1. அப்போஸ்தலர் 17:26-27 - தேவன் ஒரே இரத்தத்தால் பூமியிலுள்ள எல்லா தேசங்களையும் உண்டாக்கினார்.</w:t>
      </w:r>
    </w:p>
    <w:p/>
    <w:p>
      <w:r xmlns:w="http://schemas.openxmlformats.org/wordprocessingml/2006/main">
        <w:t xml:space="preserve">2. நீதிமொழிகள் 27:17 - இரும்பு இரும்பை கூர்மையாக்குகிறது, எனவே ஒருவர் மற்றொருவரை கூர்மைப்படுத்துகிறார்.</w:t>
      </w:r>
    </w:p>
    <w:p/>
    <w:p>
      <w:r xmlns:w="http://schemas.openxmlformats.org/wordprocessingml/2006/main">
        <w:t xml:space="preserve">எசேக்கியேல் 27:24 இவர்கள் எல்லாவிதமான பொருட்களையும், நீலநிற ஆடைகளையும், ப்ரொய்டரி வேலைகளையும், கயிறுகளால் கட்டப்பட்ட, கேதுரு மரத்தினால் செய்யப்பட்ட ஆடைகளின் பெட்டிகளையும் உமது வியாபாரப் பொருட்களில் உமது வியாபாரிகளாயிருந்தார்கள்.</w:t>
      </w:r>
    </w:p>
    <w:p/>
    <w:p>
      <w:r xmlns:w="http://schemas.openxmlformats.org/wordprocessingml/2006/main">
        <w:t xml:space="preserve">எசேக்கியேல் தீரின் வணிகர்களை விவரிக்கிறார், அவர்கள் ஆடைகள், எம்பிராய்டரி மற்றும் செடார்-கட்டப்பட்ட செழுமையான ஆடைகள் உட்பட பல்வேறு பொருட்களை வியாபாரம் செய்தனர்.</w:t>
      </w:r>
    </w:p>
    <w:p/>
    <w:p>
      <w:r xmlns:w="http://schemas.openxmlformats.org/wordprocessingml/2006/main">
        <w:t xml:space="preserve">1. கடவுளின் ஏற்பாட்டில் நம்பிக்கை: நம் தேவைகளுக்காக கடவுளைச் சார்ந்திருக்கக் கற்றுக்கொள்வது</w:t>
      </w:r>
    </w:p>
    <w:p/>
    <w:p>
      <w:r xmlns:w="http://schemas.openxmlformats.org/wordprocessingml/2006/main">
        <w:t xml:space="preserve">2. ஒரு வணிகரின் இதயம்: செல்வம் மற்றும் உடைமைகளை நாம் எவ்வாறு பார்க்கிறோம் என்பதற்கான ஆய்வு</w:t>
      </w:r>
    </w:p>
    <w:p/>
    <w:p>
      <w:r xmlns:w="http://schemas.openxmlformats.org/wordprocessingml/2006/main">
        <w:t xml:space="preserve">1. உபாகமம் 8:18 - உங்கள் தேவனாகிய கர்த்தரை நினைவுகூருங்கள், ஏனென்றால் அவர் உங்களுக்குச் செல்வத்தை உண்டாக்கும் திறனைத் தருகிறார், அவர் உங்கள் மூதாதையருக்கு சத்தியம் செய்த அவருடைய உடன்படிக்கையை உறுதிப்படுத்துகிறார்.</w:t>
      </w:r>
    </w:p>
    <w:p/>
    <w:p>
      <w:r xmlns:w="http://schemas.openxmlformats.org/wordprocessingml/2006/main">
        <w:t xml:space="preserve">2. லூக்கா 12:15 - பின்பு அவர் அவர்களை நோக்கி: ஜாக்கிரதை! எல்லா வகையான பேராசைக்கும் எதிராக எச்சரிக்கையாக இருங்கள்; வாழ்க்கை என்பது ஏராளமான சொத்துக்களில் இல்லை.</w:t>
      </w:r>
    </w:p>
    <w:p/>
    <w:p>
      <w:r xmlns:w="http://schemas.openxmlformats.org/wordprocessingml/2006/main">
        <w:t xml:space="preserve">எசேக்கியேல் 27:25 உன் சந்தையில் தர்ஷீசின் கப்பல்கள் உன்னைக் குறித்துப் பாடின;</w:t>
      </w:r>
    </w:p>
    <w:p/>
    <w:p>
      <w:r xmlns:w="http://schemas.openxmlformats.org/wordprocessingml/2006/main">
        <w:t xml:space="preserve">தர்ஷிஷிலிருந்து வந்த கப்பல்கள் எருசலேம் நகரத்தின் மகத்துவத்தைப் பற்றி அதன் சந்தைகளில் பாடின, நகரம் கடல்களின் மத்தியில் மகிமையால் நிரம்பியது.</w:t>
      </w:r>
    </w:p>
    <w:p/>
    <w:p>
      <w:r xmlns:w="http://schemas.openxmlformats.org/wordprocessingml/2006/main">
        <w:t xml:space="preserve">1. நம் வாழ்வில் கடவுளின் பிரசன்னத்தின் மகிமை</w:t>
      </w:r>
    </w:p>
    <w:p/>
    <w:p>
      <w:r xmlns:w="http://schemas.openxmlformats.org/wordprocessingml/2006/main">
        <w:t xml:space="preserve">2. சோதனைகளின் மத்தியில் மகிழ்ச்சியடைய கற்றுக்கொள்வது</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6:3 - ஒருவன் ஒருவனைக்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எசேக்கியேல் 27:26 உன் படகோட்டிகள் உன்னைப் பெருவெள்ளத்தில் கொண்டுவந்தார்கள்;</w:t>
      </w:r>
    </w:p>
    <w:p/>
    <w:p>
      <w:r xmlns:w="http://schemas.openxmlformats.org/wordprocessingml/2006/main">
        <w:t xml:space="preserve">ஒரு சக்திவாய்ந்த கிழக்குக் காற்று கடலின் நடுவில் ஒரு கப்பலை உடைத்துவிட்டது.</w:t>
      </w:r>
    </w:p>
    <w:p/>
    <w:p>
      <w:r xmlns:w="http://schemas.openxmlformats.org/wordprocessingml/2006/main">
        <w:t xml:space="preserve">1. இயற்கையில் கடவுளின் சக்தி</w:t>
      </w:r>
    </w:p>
    <w:p/>
    <w:p>
      <w:r xmlns:w="http://schemas.openxmlformats.org/wordprocessingml/2006/main">
        <w:t xml:space="preserve">2. சிரமத்தின் மத்தியில் துன்பத்தை சமாளித்தல்</w:t>
      </w:r>
    </w:p>
    <w:p/>
    <w:p>
      <w:r xmlns:w="http://schemas.openxmlformats.org/wordprocessingml/2006/main">
        <w:t xml:space="preserve">1. சங்கீதம் 107:23-30 - கப்பல்களில் கடலில் இறங்குபவர்கள், பெரிய தண்ணீரில் வியாபாரம் செய்பவர்கள்; அவர்கள் கர்த்தருடைய செயல்களையும், ஆழத்தில் அவருடைய அதிசயங்களையும் பார்க்கிறார்கள்.</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எசேக்கியேல் 27:27 உனது செல்வங்களும், உனது சந்தைகளும், உனது வணிகப் பொருட்களும், உன் கடற்படையினரும், உன் விமான ஓட்டிகளும், உன்னுடைய கப்பற்காரர்களும், உன் வியாபாரத்தை ஆக்கிரமிப்பவர்களும், உன்னுடைய எல்லாப் போர்வீரர்களும், உன்னிலும், உன்னுடைய எல்லா கூட்டத்திலும் உன் அழிவின் நாளில் உன் நடுவில், கடல்களின் நடுவில் விழும்.</w:t>
      </w:r>
    </w:p>
    <w:p/>
    <w:p>
      <w:r xmlns:w="http://schemas.openxmlformats.org/wordprocessingml/2006/main">
        <w:t xml:space="preserve">தீரு நகரின் செல்வங்கள், வணிகர்கள், இராணுவப் படைகள் உட்பட அதன் அனைத்து அம்சங்களும் அதன் அழிவின் நாளில் கடலில் விழும்.</w:t>
      </w:r>
    </w:p>
    <w:p/>
    <w:p>
      <w:r xmlns:w="http://schemas.openxmlformats.org/wordprocessingml/2006/main">
        <w:t xml:space="preserve">1. செல்வம், அந்தஸ்து, அதிகாரம் எதுவாக இருந்தாலும் கடவுளின் நீதி எல்லாராலும் உணரப்படுகிறது.</w:t>
      </w:r>
    </w:p>
    <w:p/>
    <w:p>
      <w:r xmlns:w="http://schemas.openxmlformats.org/wordprocessingml/2006/main">
        <w:t xml:space="preserve">2. நம் வாழ்க்கை கடவுளின் கைகளில் உள்ளது என்பதையும், அவருடைய சித்தத்திற்கு நாம் இன்னும் பாதிக்கப்படக்கூடியவர்கள் என்பதையும் நாம் அங்கீகரிக்க வேண்டும்.</w:t>
      </w:r>
    </w:p>
    <w:p/>
    <w:p>
      <w:r xmlns:w="http://schemas.openxmlformats.org/wordprocessingml/2006/main">
        <w:t xml:space="preserve">1. லூக்கா 12:15 அவர் அவர்களை நோக்கி: ஜாக்கிரதையாயிருங்கள், சகல பொருளாசைக்கும் விரோதமாய் எச்சரிக்கையாயிருங்கள்;</w:t>
      </w:r>
    </w:p>
    <w:p/>
    <w:p>
      <w:r xmlns:w="http://schemas.openxmlformats.org/wordprocessingml/2006/main">
        <w:t xml:space="preserve">2. சங்கீதம் 33:16-17 அரசன் தன் பெரும் படையால் இரட்சிக்கப்படவில்லை; ஒரு போர்வீரன் தனது பெரும் வலிமையால் விடுவிக்கப்படுவதில்லை. போர் குதிரை இரட்சிப்பின் தவறான நம்பிக்கையாகும், மேலும் அதன் பெரும் வலிமையால் அது மீட்க முடியாது.</w:t>
      </w:r>
    </w:p>
    <w:p/>
    <w:p>
      <w:r xmlns:w="http://schemas.openxmlformats.org/wordprocessingml/2006/main">
        <w:t xml:space="preserve">எசேக்கியேல் 27:28 உன் விமானிகளின் சத்தத்தால் புறநகர்கள் அதிரும்.</w:t>
      </w:r>
    </w:p>
    <w:p/>
    <w:p>
      <w:r xmlns:w="http://schemas.openxmlformats.org/wordprocessingml/2006/main">
        <w:t xml:space="preserve">ஆபத்தில் இருக்கும் கப்பலின் விமானிகள் தங்கள் அழுகையால் புறநகர் பகுதிகளை அதிரச் செய்வார்கள்.</w:t>
      </w:r>
    </w:p>
    <w:p/>
    <w:p>
      <w:r xmlns:w="http://schemas.openxmlformats.org/wordprocessingml/2006/main">
        <w:t xml:space="preserve">1. துன்பத்தில் இருப்பவர்களின் கூக்குரல்களைக் கடவுள் கேட்கிறார்.</w:t>
      </w:r>
    </w:p>
    <w:p/>
    <w:p>
      <w:r xmlns:w="http://schemas.openxmlformats.org/wordprocessingml/2006/main">
        <w:t xml:space="preserve">2. ஜெபத்தின் சக்தி வெகு தூரம் வரை சென்றடையும்.</w:t>
      </w:r>
    </w:p>
    <w:p/>
    <w:p>
      <w:r xmlns:w="http://schemas.openxmlformats.org/wordprocessingml/2006/main">
        <w:t xml:space="preserve">1. சங்கீதம் 107:23-24 - "கப்பல்களில் கடலுக்குச் செல்பவர்கள், பெருங்கடலில் வியாபாரம் செய்பவர்கள், கர்த்தருடைய கிரியைகளையும், ஆழத்தில் அவருடைய வியத்தகு செயல்களையும் கண்டார்கள்."</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எசேக்கியேல் 27:29 துடுப்பைக் கையாளுபவர்கள், மாலுமிகள், கடலின் அனைத்து விமானிகளும் தங்கள் கப்பல்களை விட்டு இறங்கி, தரையின் மீது நிற்பார்கள்;</w:t>
      </w:r>
    </w:p>
    <w:p/>
    <w:p>
      <w:r xmlns:w="http://schemas.openxmlformats.org/wordprocessingml/2006/main">
        <w:t xml:space="preserve">மாலுமிகள் தங்கள் கப்பல்களில் இருந்து இறங்கி வந்து நிலத்தில் நிற்பதைப் பத்தி பேசுகிறது.</w:t>
      </w:r>
    </w:p>
    <w:p/>
    <w:p>
      <w:r xmlns:w="http://schemas.openxmlformats.org/wordprocessingml/2006/main">
        <w:t xml:space="preserve">1. "நிலத்தின் வலிமை: நிலையற்ற காலங்களில் நிலைத்தன்மையைக் கண்டறிதல்"</w:t>
      </w:r>
    </w:p>
    <w:p/>
    <w:p>
      <w:r xmlns:w="http://schemas.openxmlformats.org/wordprocessingml/2006/main">
        <w:t xml:space="preserve">2. "கண்டறிதல் பயணம்: நமது வாழ்வின் ஆழங்களை ஆராய்தல்"</w:t>
      </w:r>
    </w:p>
    <w:p/>
    <w:p>
      <w:r xmlns:w="http://schemas.openxmlformats.org/wordprocessingml/2006/main">
        <w:t xml:space="preserve">1. சங்கீதம் 107:23-24 - "சிலர் கப்பல்களில் கடலுக்குச் சென்றார்கள்; அவர்கள் பெருங்கடலில் வியாபாரிகளாக இருந்தார்கள். அவர்கள் கர்த்தருடைய கிரியைகளையும், ஆழத்தில் அவருடைய அற்புதமான செயல்களையும் கண்டார்கள்."</w:t>
      </w:r>
    </w:p>
    <w:p/>
    <w:p>
      <w:r xmlns:w="http://schemas.openxmlformats.org/wordprocessingml/2006/main">
        <w:t xml:space="preserve">2. மாற்கு 4:35-41 - "அந்த நாள் சாயங்காலம் வந்ததும், அவர் தம்முடைய சீஷர்களை நோக்கி: நாம் அக்கரைக்குப் போவோம் என்று சொல்லி, கூட்டத்தை விட்டுவிட்டு, அவர் இருந்தபடியே, படகில் அவரை அழைத்துச் சென்றார்கள். அவருடன் மற்ற படகுகளும் இருந்தன; சீற்றம் எழும்பியது, அலைகள் படகின் மேல் மோதியதால், அது ஏறக்குறைய சதுப்பு நிலத்தில் மூழ்கியது, இயேசு துருத்தியில் தூங்கிக் கொண்டிருந்தார், சீடர்கள் அவரை எழுப்பி, ஆசிரியரே என்றார்கள். , நாங்கள் மூழ்கினால் உங்களுக்கு கவலை இல்லையா? அவர் எழுந்து, காற்றைக் கண்டித்து, அலைகளை நோக்கி, அமைதி!</w:t>
      </w:r>
    </w:p>
    <w:p/>
    <w:p>
      <w:r xmlns:w="http://schemas.openxmlformats.org/wordprocessingml/2006/main">
        <w:t xml:space="preserve">எசேக்கியேல் 27:30 உமக்கு விரோதமாக அவர்கள் சத்தம் எழுப்பி, கசப்புடன் கூக்குரலிட்டு, தங்கள் தலையில் மண்ணைத் தூவி, சாம்பலில் மூழ்குவார்கள்.</w:t>
      </w:r>
    </w:p>
    <w:p/>
    <w:p>
      <w:r xmlns:w="http://schemas.openxmlformats.org/wordprocessingml/2006/main">
        <w:t xml:space="preserve">தீருவின் மக்கள் தங்கள் தலையில் மண்ணைத் தூவிக்கொண்டும், சாம்பலில் மூழ்கிக்கொண்டும் கதறி அழுது புலம்புவார்கள்.</w:t>
      </w:r>
    </w:p>
    <w:p/>
    <w:p>
      <w:r xmlns:w="http://schemas.openxmlformats.org/wordprocessingml/2006/main">
        <w:t xml:space="preserve">1. துக்கத்தின் சக்தி: எப்படி விடுபடுவது மற்றும் குணப்படுத்துவது</w:t>
      </w:r>
    </w:p>
    <w:p/>
    <w:p>
      <w:r xmlns:w="http://schemas.openxmlformats.org/wordprocessingml/2006/main">
        <w:t xml:space="preserve">2. நமது வலியில் கடவுளின் நீதியை அங்கீகரித்தல்</w:t>
      </w:r>
    </w:p>
    <w:p/>
    <w:p>
      <w:r xmlns:w="http://schemas.openxmlformats.org/wordprocessingml/2006/main">
        <w:t xml:space="preserve">1. சங்கீதம் 34:18 நொறுங்குண்ட இருதயமுள்ளவர்களுக்கு கர்த்தர் சமீபமாயிருந்து, ஆவியில் நொறுக்கப்பட்டவர்களை இரட்சிக்கிறார்.</w:t>
      </w:r>
    </w:p>
    <w:p/>
    <w:p>
      <w:r xmlns:w="http://schemas.openxmlformats.org/wordprocessingml/2006/main">
        <w:t xml:space="preserve">2. புலம்பல் 3:21-23 ஆனால் இதை நான் நினைவு கூர்கிறேன், அதனால் எனக்கு நம்பிக்கை இருக்கிறது: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எசேக்கியேல் 27:31 அவர்கள் உனக்காக முற்றிலும் மொட்டையடித்து, அவர்களுக்கு சாக்கு உடுத்திக்கொண்டு, மனக்கசப்புடனும் கசப்பான புலம்பலுடனும் உனக்காக அழுவார்கள்.</w:t>
      </w:r>
    </w:p>
    <w:p/>
    <w:p>
      <w:r xmlns:w="http://schemas.openxmlformats.org/wordprocessingml/2006/main">
        <w:t xml:space="preserve">மக்கள் எசேக்கியேலுக்காக தங்கள் தலையை மொட்டையடித்து, சாக்கு உடை அணிந்து, அவரைக் கசப்புடன் துக்கம் அனுசரிப்பார்கள்.</w:t>
      </w:r>
    </w:p>
    <w:p/>
    <w:p>
      <w:r xmlns:w="http://schemas.openxmlformats.org/wordprocessingml/2006/main">
        <w:t xml:space="preserve">1. துக்கத்தின் சக்தி: நமது ஆழ்ந்த சோகங்களை எவ்வாறு அங்கீகரிப்பது மற்றும் வெளிப்படுத்துவது</w:t>
      </w:r>
    </w:p>
    <w:p/>
    <w:p>
      <w:r xmlns:w="http://schemas.openxmlformats.org/wordprocessingml/2006/main">
        <w:t xml:space="preserve">2. துக்கத்தின் ஆசீர்வாதம்: நமது பலவீனங்களில் வலிமையைக் கண்டறிவது எப்படி</w:t>
      </w:r>
    </w:p>
    <w:p/>
    <w:p>
      <w:r xmlns:w="http://schemas.openxmlformats.org/wordprocessingml/2006/main">
        <w:t xml:space="preserve">1. ஏசாயா 61:3 - சீயோனில் துக்கப்படுகிறவர்களை ஆறுதல்படுத்தவும், சாம்பலுக்கு அழகும், துக்கத்திற்கு மகிழ்ச்சி எண்ணெயும், பாரமான ஆவிக்கு துதியின் வஸ்திரமும் கொடுக்க; அவைகள் நீதியின் மரங்கள் என்றும், கர்த்தரின் நடவு என்றும், அவர் மகிமைப்படுத்தப்படுவதற்கும்.</w:t>
      </w:r>
    </w:p>
    <w:p/>
    <w:p>
      <w:r xmlns:w="http://schemas.openxmlformats.org/wordprocessingml/2006/main">
        <w:t xml:space="preserve">2. சங்கீதம் 30:5 - அழுகை ஒரு இரவு வரை தாங்கலாம், ஆனால் காலையில் மகிழ்ச்சி வரும்.</w:t>
      </w:r>
    </w:p>
    <w:p/>
    <w:p>
      <w:r xmlns:w="http://schemas.openxmlformats.org/wordprocessingml/2006/main">
        <w:t xml:space="preserve">எசேக்கியேல் 27:32 அவர்கள் புலம்பும்போது உனக்காகப் புலம்புவார்கள்: கடலின் நடுவில் அழிக்கப்பட்ட நகரத்தைப் போன்ற தீருவைப் போன்ற நகரம் எது?</w:t>
      </w:r>
    </w:p>
    <w:p/>
    <w:p>
      <w:r xmlns:w="http://schemas.openxmlformats.org/wordprocessingml/2006/main">
        <w:t xml:space="preserve">எசேக்கியேலின் இந்த பகுதி, டயர் அழிக்கப்பட்டதையும் சுற்றியுள்ள நாடுகளால் அதன் புலம்பலைப் பற்றியும் பேசுகிறது.</w:t>
      </w:r>
    </w:p>
    <w:p/>
    <w:p>
      <w:r xmlns:w="http://schemas.openxmlformats.org/wordprocessingml/2006/main">
        <w:t xml:space="preserve">1. நாடுகளின் அழுகை: வாழ்க்கையின் துன்பங்களுக்கு எவ்வாறு பதிலளிப்பது</w:t>
      </w:r>
    </w:p>
    <w:p/>
    <w:p>
      <w:r xmlns:w="http://schemas.openxmlformats.org/wordprocessingml/2006/main">
        <w:t xml:space="preserve">2. புலம்பலின் சக்தி: இழப்பு மற்றும் துக்கத்தை எவ்வாறு சமாளிப்பது</w:t>
      </w:r>
    </w:p>
    <w:p/>
    <w:p>
      <w:r xmlns:w="http://schemas.openxmlformats.org/wordprocessingml/2006/main">
        <w:t xml:space="preserve">1. யாக்கோபு 4:13-15 - ஆகையால் தேவனுக்கு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2. சங்கீதம் 30:11 - எனக்காக என் புலம்பலை நடனமாக்கினீர்; என் சாக்கு உடையை அவிழ்த்து, மகிழ்ச்சியை எனக்கு அணிவித்தாய்.</w:t>
      </w:r>
    </w:p>
    <w:p/>
    <w:p>
      <w:r xmlns:w="http://schemas.openxmlformats.org/wordprocessingml/2006/main">
        <w:t xml:space="preserve">எசேக்கியேல் 27:33 உமது சரக்குகள் சமுத்திரத்திலிருந்து புறப்பட்டபோது, அநேகரை நிரப்பினீர்; பூமியின் அரசர்களை உனது செல்வம் மற்றும் உனது வணிகப் பொருள்களின் திரளால் வளப்படுத்தினாய்.</w:t>
      </w:r>
    </w:p>
    <w:p/>
    <w:p>
      <w:r xmlns:w="http://schemas.openxmlformats.org/wordprocessingml/2006/main">
        <w:t xml:space="preserve">எசேக்கியேல் கடல்களிலிருந்து கொண்டு வரப்பட்ட ஏராளமான பொருட்களைப் பற்றி பேசுகிறார், இது பூமியின் ராஜாக்களை பெரும் செல்வத்தால் வளப்படுத்தியது.</w:t>
      </w:r>
    </w:p>
    <w:p/>
    <w:p>
      <w:r xmlns:w="http://schemas.openxmlformats.org/wordprocessingml/2006/main">
        <w:t xml:space="preserve">1. மிகுதியின் சக்தி - கடவுளின் செல்வமும் செழிப்பும் எப்படி எல்லா மக்களுக்கும் ஆசீர்வாதத்தைக் கொண்டு வரும்.</w:t>
      </w:r>
    </w:p>
    <w:p/>
    <w:p>
      <w:r xmlns:w="http://schemas.openxmlformats.org/wordprocessingml/2006/main">
        <w:t xml:space="preserve">2. பூமியின் செல்வங்கள் - கடவுளுக்கு மகிமையைக் கொண்டுவர உலகின் செல்வத்தை எவ்வாறு பயன்படுத்தலாம்.</w:t>
      </w:r>
    </w:p>
    <w:p/>
    <w:p>
      <w:r xmlns:w="http://schemas.openxmlformats.org/wordprocessingml/2006/main">
        <w:t xml:space="preserve">1. மத்தேயு 6:19-21 - பூமியில் உங்களுக்காக பொக்கிஷங்களைச் சேர்த்துவைக்காதீர்கள், அங்கு அந்துப்பூச்சியும் துருவும் அழிக்கின்றன, திருடர்கள் உடைத்து திருடுகிறார்கள்.</w:t>
      </w:r>
    </w:p>
    <w:p/>
    <w:p>
      <w:r xmlns:w="http://schemas.openxmlformats.org/wordprocessingml/2006/main">
        <w:t xml:space="preserve">2. உபாகமம் 8:18 - உங்கள் தேவனாகிய கர்த்தரை நினைவுகூருங்கள், அவர் உங்கள் பிதாக்களுக்குச் சத்தியம் செய்த உடன்படிக்கையை இந்நாளில் உறுதிசெய்யும்படிக்கு, அவர் உங்களுக்குச் செல்வத்தைப் பெற வல்லமையளிப்பவர்.</w:t>
      </w:r>
    </w:p>
    <w:p/>
    <w:p>
      <w:r xmlns:w="http://schemas.openxmlformats.org/wordprocessingml/2006/main">
        <w:t xml:space="preserve">எசேக்கியேல் 27:34 நீ கடலின் ஆழத்தில் உடைந்துபோகும் காலத்திலே உன் வியாபாரப் பொருட்களும் உன் நடுவிலே இருக்கிற உன் கூட்டமும் விழும்.</w:t>
      </w:r>
    </w:p>
    <w:p/>
    <w:p>
      <w:r xmlns:w="http://schemas.openxmlformats.org/wordprocessingml/2006/main">
        <w:t xml:space="preserve">கடல் உடைந்து நடுவில் இருப்பவர்கள் விழும் காலத்தைப் பற்றி இப்பகுதி பேசுகிறது.</w:t>
      </w:r>
    </w:p>
    <w:p/>
    <w:p>
      <w:r xmlns:w="http://schemas.openxmlformats.org/wordprocessingml/2006/main">
        <w:t xml:space="preserve">1. கஷ்ட காலங்களில் கடவுளின் அன்பும் கருணையும்</w:t>
      </w:r>
    </w:p>
    <w:p/>
    <w:p>
      <w:r xmlns:w="http://schemas.openxmlformats.org/wordprocessingml/2006/main">
        <w:t xml:space="preserve">2. நம்பிக்கையின் மூலம் துன்பங்களை வெல்வது</w:t>
      </w:r>
    </w:p>
    <w:p/>
    <w:p>
      <w:r xmlns:w="http://schemas.openxmlformats.org/wordprocessingml/2006/main">
        <w:t xml:space="preserve">1. சங்கீதம் 46:1-2 - "கடவுள் நமக்கு அடைக்கலமும் பெலனும், ஆபத்தில் துணைவருமானவர். ஆகையால், பூமி மாறினாலும், மலைகள் கடலின் நடுவே மாறினாலும் நாங்கள் பயப்பட மாட்டோம்."</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எசேக்கியேல் 27:35 தீவுகளின் குடிகள் எல்லாரும் உன்னைக் கண்டு ஆச்சரியப்படுவார்கள், அவர்களுடைய ராஜாக்கள் மிகவும் பயந்து, தங்கள் முகத்தில் கலங்குவார்கள்.</w:t>
      </w:r>
    </w:p>
    <w:p/>
    <w:p>
      <w:r xmlns:w="http://schemas.openxmlformats.org/wordprocessingml/2006/main">
        <w:t xml:space="preserve">எல்லா தேசங்களும் வியப்படைவார்கள், ராஜாக்கள் தேவனுடைய மகா வல்லமையைக் கண்டு அஞ்சுவார்கள்.</w:t>
      </w:r>
    </w:p>
    <w:p/>
    <w:p>
      <w:r xmlns:w="http://schemas.openxmlformats.org/wordprocessingml/2006/main">
        <w:t xml:space="preserve">1. கடவுளின் ஒப்பற்ற சக்தியை அங்கீகரிப்பது</w:t>
      </w:r>
    </w:p>
    <w:p/>
    <w:p>
      <w:r xmlns:w="http://schemas.openxmlformats.org/wordprocessingml/2006/main">
        <w:t xml:space="preserve">2. எல்லாவற்றிலும் கடவுள் மீது பிரமிப்பு மற்றும் மரியாதை</w:t>
      </w:r>
    </w:p>
    <w:p/>
    <w:p>
      <w:r xmlns:w="http://schemas.openxmlformats.org/wordprocessingml/2006/main">
        <w:t xml:space="preserve">1. சங்கீதம் 33:8 - பூமியனைத்தும் கர்த்தருக்குப் பயப்படட்டும்;</w:t>
      </w:r>
    </w:p>
    <w:p/>
    <w:p>
      <w:r xmlns:w="http://schemas.openxmlformats.org/wordprocessingml/2006/main">
        <w:t xml:space="preserve">2. ஏசாயா 64:3 - நாங்கள் எதிர்பார்க்காத பயங்கரமான காரியங்களை நீர் செய்தபோது, நீர் இறங்கி வந்தீர், உமது சமுகத்தில் மலைகள் பாய்ந்தோடின.</w:t>
      </w:r>
    </w:p>
    <w:p/>
    <w:p>
      <w:r xmlns:w="http://schemas.openxmlformats.org/wordprocessingml/2006/main">
        <w:t xml:space="preserve">எசேக்கியேல் 27:36 ஜனங்களில் உள்ள வியாபாரிகள் உன்னைப் பார்த்து சீண்டுவார்கள்; நீங்கள் ஒரு பயங்கரமானவராக இருப்பீர்கள், இனி ஒருபோதும் இருக்க மாட்டீர்கள்.</w:t>
      </w:r>
    </w:p>
    <w:p/>
    <w:p>
      <w:r xmlns:w="http://schemas.openxmlformats.org/wordprocessingml/2006/main">
        <w:t xml:space="preserve">மக்கள் தீரு தேசத்தை அவமதிப்பார்கள், அது ஒரு பயங்கரமாக மாறும், இனி எழும்ப முடியாது.</w:t>
      </w:r>
    </w:p>
    <w:p/>
    <w:p>
      <w:r xmlns:w="http://schemas.openxmlformats.org/wordprocessingml/2006/main">
        <w:t xml:space="preserve">1. கடவுளின் வாக்குறுதிகள் உண்மை: எசேக்கியேலின் ஆய்வு 27:36</w:t>
      </w:r>
    </w:p>
    <w:p/>
    <w:p>
      <w:r xmlns:w="http://schemas.openxmlformats.org/wordprocessingml/2006/main">
        <w:t xml:space="preserve">2. கீழ்ப்படியாமையின் விளைவுகள்: எசேக்கியேலின் ஆய்வு 27:36</w:t>
      </w:r>
    </w:p>
    <w:p/>
    <w:p>
      <w:r xmlns:w="http://schemas.openxmlformats.org/wordprocessingml/2006/main">
        <w:t xml:space="preserve">1. ஏசாயா 23:9 - "சகல மகிமையின் பெருமையையும் கறைப்படுத்தவும், பூமியின் எல்லா மரியாதைக்குரியவர்களை அவமதிக்கவும் சேனைகளின் கர்த்தர் அதை நோக்கமாகக் கொண்டார்."</w:t>
      </w:r>
    </w:p>
    <w:p/>
    <w:p>
      <w:r xmlns:w="http://schemas.openxmlformats.org/wordprocessingml/2006/main">
        <w:t xml:space="preserve">2. எபிரேயர் 10:31 - "ஜீவனுள்ள தேவனுடைய கைகளில் விழுவது பயமுறுத்தும் காரியம்."</w:t>
      </w:r>
    </w:p>
    <w:p/>
    <w:p>
      <w:r xmlns:w="http://schemas.openxmlformats.org/wordprocessingml/2006/main">
        <w:t xml:space="preserve">எசேக்கியேல் அத்தியாயம் 28, தீரின் ராஜாவுக்கு எதிரான தீர்க்கதரிசனங்களையும் அவருக்குப் பின்னால் உள்ள ஆன்மீக சக்தியையும் கொண்டுள்ளது, இது பெரும்பாலும் சாத்தானைக் குறிப்பிடுவதாக விளக்கப்படுகிறது. இந்த அத்தியாயம் அரசனின் பெருமை, அகங்காரம், தன்னைத்தானே தெய்வமாக்கிக் கொள்வது, அதனால் ஏற்படப்போகும் விளைவுகள் ஆகியவற்றை எடுத்துரைக்கிறது.</w:t>
      </w:r>
    </w:p>
    <w:p/>
    <w:p>
      <w:r xmlns:w="http://schemas.openxmlformats.org/wordprocessingml/2006/main">
        <w:t xml:space="preserve">1வது பத்தி: தன்னை ஒரு கடவுளாகக் கருதி, தெய்வீக ஞானத்தைக் கூறுவதாக விவரிக்கப்படும் தீரின் அரசனுக்கு எதிரான தீர்க்கதரிசனத்துடன் அத்தியாயம் தொடங்குகிறது. ராஜாவின் பெருமை மற்றும் ஆணவத்திற்காக அவர் மீது நியாயத்தீர்ப்பைக் கொண்டுவருவதாக கடவுள் அறிவிக்கிறார் (எசேக்கியேல் 28:1-10).</w:t>
      </w:r>
    </w:p>
    <w:p/>
    <w:p>
      <w:r xmlns:w="http://schemas.openxmlformats.org/wordprocessingml/2006/main">
        <w:t xml:space="preserve">2 வது பத்தி: தீரின் ராஜாவுக்குப் பின்னால் உள்ள ஆன்மீக சக்தியைக் குறிக்க தீர்க்கதரிசனம் மாறுகிறது, இது பெரும்பாலும் சாத்தானைக் குறிப்பிடுவதாக விளக்கப்படுகிறது. இந்த உயிரினம் ஒரு பாதுகாவலர் செருப் என்று விவரிக்கப்படுகிறது, ஆரம்பத்தில் சரியானதாக உருவாக்கப்பட்டது, ஆனால் பெருமையால் சிதைக்கப்பட்டது. கடவுள் இதை வீழ்த்தி, அவன் மீது அழிவைக் கொண்டுவருவார் என்று அறிவிக்கிறார் (எசேக்கியேல் 28:11-19).</w:t>
      </w:r>
    </w:p>
    <w:p/>
    <w:p>
      <w:r xmlns:w="http://schemas.openxmlformats.org/wordprocessingml/2006/main">
        <w:t xml:space="preserve">3 வது பத்தி: இஸ்ரவேலை மீட்டெடுப்பதாகவும் எதிர்காலத்தில் அவர்களை ஆசீர்வதிப்பதாகவும் கடவுள் வாக்குறுதி அளித்ததால், அத்தியாயம் நம்பிக்கையின் செய்தியுடன் முடிவடைகிறது. இந்த மறுசீரமைப்பு, தீருக்கு வரப்போகும் நியாயத்தீர்ப்புடன் முரண்படுகிறது, இது கடவுள் தம் மக்களுக்கு உண்மையாக இருப்பதை வலியுறுத்துகிறது (எசேக்கியேல் 28:20-26).</w:t>
      </w:r>
    </w:p>
    <w:p/>
    <w:p>
      <w:r xmlns:w="http://schemas.openxmlformats.org/wordprocessingml/2006/main">
        <w:t xml:space="preserve">சுருக்கமாக,</w:t>
      </w:r>
    </w:p>
    <w:p>
      <w:r xmlns:w="http://schemas.openxmlformats.org/wordprocessingml/2006/main">
        <w:t xml:space="preserve">எசேக்கியேல் இருபத்தி எட்டு அத்தியாயம் கொண்டுள்ளது</w:t>
      </w:r>
    </w:p>
    <w:p>
      <w:r xmlns:w="http://schemas.openxmlformats.org/wordprocessingml/2006/main">
        <w:t xml:space="preserve">தீருவின் ராஜாவுக்கு எதிரான தீர்க்கதரிசனங்கள்,</w:t>
      </w:r>
    </w:p>
    <w:p>
      <w:r xmlns:w="http://schemas.openxmlformats.org/wordprocessingml/2006/main">
        <w:t xml:space="preserve">அவரது பெருமையையும், அவருக்குப் பின்னால் உள்ள ஆன்மீக சக்தியையும் எடுத்துரைக்கிறார்.</w:t>
      </w:r>
    </w:p>
    <w:p/>
    <w:p>
      <w:r xmlns:w="http://schemas.openxmlformats.org/wordprocessingml/2006/main">
        <w:t xml:space="preserve">அவரது பெருமை மற்றும் சுய தெய்வீகத்திற்காக தீரின் ராஜாவுக்கு எதிரான தீர்க்கதரிசனம்.</w:t>
      </w:r>
    </w:p>
    <w:p>
      <w:r xmlns:w="http://schemas.openxmlformats.org/wordprocessingml/2006/main">
        <w:t xml:space="preserve">ராஜாவுக்குப் பின்னால் உள்ள ஆன்மீக சக்தியைக் குறிப்பிடுவது, சாத்தானைக் குறிப்பிடுவதாக அடிக்கடி விளக்கப்படுகிறது.</w:t>
      </w:r>
    </w:p>
    <w:p>
      <w:r xmlns:w="http://schemas.openxmlformats.org/wordprocessingml/2006/main">
        <w:t xml:space="preserve">ராஜா மற்றும் ஆன்மீக சக்தி மீதான தீர்ப்பு மற்றும் அழிவு பற்றிய அறிவிப்பு.</w:t>
      </w:r>
    </w:p>
    <w:p>
      <w:r xmlns:w="http://schemas.openxmlformats.org/wordprocessingml/2006/main">
        <w:t xml:space="preserve">இஸ்ரேலின் எதிர்கால மறுசீரமைப்பு மற்றும் ஆசீர்வாதத்திற்கான நம்பிக்கையின் செய்தி.</w:t>
      </w:r>
    </w:p>
    <w:p/>
    <w:p>
      <w:r xmlns:w="http://schemas.openxmlformats.org/wordprocessingml/2006/main">
        <w:t xml:space="preserve">எசேக்கியேலின் இந்த அத்தியாயம் தீருவின் ராஜாவுக்கு எதிரான தீர்க்கதரிசனங்களைக் கொண்டுள்ளது, அவருடைய பெருமை, ஆணவம் மற்றும் சுய தெய்வீகம் ஆகியவற்றைக் குறிக்கிறது. ராஜாவுக்கு எதிரான தீர்க்கதரிசனத்துடன் அத்தியாயம் தொடங்குகிறது, அவர் தன்னை ஒரு கடவுளாகக் கருதுவதாகவும், தெய்வீக ஞானத்தைக் கோருவதாகவும் விவரிக்கப்படுகிறது. ராஜாவின் பெருமைக்காகவும் ஆணவத்திற்காகவும் அவர் மீது நியாயத்தீர்ப்பைக் கொண்டுவருவதாக கடவுள் அறிவிக்கிறார். தீர்க்கதரிசனம் ராஜாவுக்குப் பின்னால் உள்ள ஆன்மீக சக்தியைக் குறிப்பிடுவதற்கு மாறுகிறது, இது பெரும்பாலும் சாத்தானைக் குறிப்பிடுவதாக விளக்கப்படுகிறது. இந்த உயிரினம் ஒரு பாதுகாவலர் செருப் என்று விவரிக்கப்படுகிறது, ஆரம்பத்தில் சரியானதாக உருவாக்கப்பட்டது, ஆனால் பெருமையால் சிதைக்கப்பட்டது. கடவுள் இதைத் தூக்கி எறிந்து, அவர் மீது அழிவைக் கொண்டுவருவார் என்று அறிவிக்கிறார். இஸ்ரவேலை மீட்டெடுப்பதாகவும் எதிர்காலத்தில் அவர்களை ஆசீர்வதிப்பதாகவும் கடவுள் வாக்குறுதி அளித்துள்ளதால், இந்த அத்தியாயம் நம்பிக்கையின் செய்தியுடன் முடிவடைகிறது. இந்த மறுசீரமைப்பு, தீருக்கு வரப்போகும் நியாயத்தீர்ப்புடன் முரண்படுகிறது, இது கடவுள் தம் மக்களுக்கு உண்மையாக இருப்பதை வலியுறுத்துகிறது. இந்த அத்தியாயம் டயர் மன்னரின் பெருமையையும் அவருக்குப் பின்னால் இருக்கும் ஆன்மீக சக்தியையும் குறிப்பிடுகிறது, மேலும் இது தீர்ப்பு பற்றிய எச்சரிக்கைகள் மற்றும் மறுசீரமைப்பு வாக்குறுதிகள் ஆகிய இரண்டையும் கொண்டுள்ளது.</w:t>
      </w:r>
    </w:p>
    <w:p/>
    <w:p>
      <w:r xmlns:w="http://schemas.openxmlformats.org/wordprocessingml/2006/main">
        <w:t xml:space="preserve">எசேக்கியேல் 28:1 கர்த்தருடைய வார்த்தை எனக்கு மறுபடியும் உண்டாகி:</w:t>
      </w:r>
    </w:p>
    <w:p/>
    <w:p>
      <w:r xmlns:w="http://schemas.openxmlformats.org/wordprocessingml/2006/main">
        <w:t xml:space="preserve">கர்த்தர் எசேக்கியேலிடம் ஒரு செய்தியைப் பற்றி பேசுகிறார்.</w:t>
      </w:r>
    </w:p>
    <w:p/>
    <w:p>
      <w:r xmlns:w="http://schemas.openxmlformats.org/wordprocessingml/2006/main">
        <w:t xml:space="preserve">1. கடவுளின் வார்த்தைகளைக் கேட்பதன் முக்கியத்துவம்.</w:t>
      </w:r>
    </w:p>
    <w:p/>
    <w:p>
      <w:r xmlns:w="http://schemas.openxmlformats.org/wordprocessingml/2006/main">
        <w:t xml:space="preserve">2. கடவுளின் செய்திகளின் சக்தி.</w:t>
      </w:r>
    </w:p>
    <w:p/>
    <w:p>
      <w:r xmlns:w="http://schemas.openxmlformats.org/wordprocessingml/2006/main">
        <w:t xml:space="preserve">1. யோவான் 15:17 "நீங்கள் என் கட்டளைகளுக்குக் கீழ்ப்படிந்தால், நீங்கள் என் அன்பில் நிலைத்திருப்பீர்கள்."</w:t>
      </w:r>
    </w:p>
    <w:p/>
    <w:p>
      <w:r xmlns:w="http://schemas.openxmlformats.org/wordprocessingml/2006/main">
        <w:t xml:space="preserve">2. யாக்கோபு 1:19-20 "என் அன்பான சகோதர சகோதரிகளே, இதைக் கவனியுங்கள்: ஒவ்வொருவரும் செவிசாய்ப்பதில் சீக்கிரம், பேசுவதில் தாமதம் மற்றும் கோபப்படுவதற்குத் தாமதிக்க வேண்டும், ஏனென்றால் மனித கோபம் கடவுள் விரும்பும் நீதியை உருவாக்காது."</w:t>
      </w:r>
    </w:p>
    <w:p/>
    <w:p>
      <w:r xmlns:w="http://schemas.openxmlformats.org/wordprocessingml/2006/main">
        <w:t xml:space="preserve">எசேக்கியேல் 28:2 மனுபுத்திரனே, தீருவின் அதிபதியை நோக்கி: கர்த்தராகிய ஆண்டவர் சொல்லுகிறார்; உங்கள் இதயம் உயர்ந்து, நான் கடவுள் என்று நீர் கூறியதால், நான் கடவுளின் இருக்கையில், கடல்களின் நடுவில் அமர்ந்திருக்கிறேன்; நீ உன் இதயத்தை கடவுளின் இதயமாக வைத்தாலும், நீ கடவுள் அல்ல, ஒரு மனிதன்.</w:t>
      </w:r>
    </w:p>
    <w:p/>
    <w:p>
      <w:r xmlns:w="http://schemas.openxmlformats.org/wordprocessingml/2006/main">
        <w:t xml:space="preserve">கடவுளாகிய ஆண்டவர் டைரஸின் இளவரசருக்குக் கட்டளையிடுகிறார், அவர்களின் பெருமை இருந்தபோதிலும், அவர்கள் மனிதர்கள் மட்டுமே, கடவுள் அல்ல.</w:t>
      </w:r>
    </w:p>
    <w:p/>
    <w:p>
      <w:r xmlns:w="http://schemas.openxmlformats.org/wordprocessingml/2006/main">
        <w:t xml:space="preserve">1. வீழ்ச்சிக்கு முன் பெருமை வருகிறது</w:t>
      </w:r>
    </w:p>
    <w:p/>
    <w:p>
      <w:r xmlns:w="http://schemas.openxmlformats.org/wordprocessingml/2006/main">
        <w:t xml:space="preserve">2. கடவுள் ஒருவரே போற்றத் தகுதியானவர்</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சங்கீதம் 115:1 - கர்த்தாவே, எங்களுக்கு அல்ல, உமது கிருபையினிமித்தமும் உமது சத்தியத்தினிமித்தமும் உமது நாமத்திற்கு மகிமையைச் செலுத்தும்.</w:t>
      </w:r>
    </w:p>
    <w:p/>
    <w:p>
      <w:r xmlns:w="http://schemas.openxmlformats.org/wordprocessingml/2006/main">
        <w:t xml:space="preserve">எசேக்கியேல் 28:3 இதோ, தானியேலைவிட நீ ஞானமுள்ளவன்; அவர்கள் உங்களிடமிருந்து மறைக்க எந்த ரகசியமும் இல்லை.</w:t>
      </w:r>
    </w:p>
    <w:p/>
    <w:p>
      <w:r xmlns:w="http://schemas.openxmlformats.org/wordprocessingml/2006/main">
        <w:t xml:space="preserve">உரையாற்றிய நபர் டேனியலை விட ஞானமுள்ளவர் என்றும், அவர்களிடமிருந்து எந்த ரகசியத்தையும் மறைக்க முடியாது என்றும் இறைவன் அறிவிக்கிறார்.</w:t>
      </w:r>
    </w:p>
    <w:p/>
    <w:p>
      <w:r xmlns:w="http://schemas.openxmlformats.org/wordprocessingml/2006/main">
        <w:t xml:space="preserve">1. இறைவனின் பார்வையில் ஞானம்</w:t>
      </w:r>
    </w:p>
    <w:p/>
    <w:p>
      <w:r xmlns:w="http://schemas.openxmlformats.org/wordprocessingml/2006/main">
        <w:t xml:space="preserve">2. அறிவின் சக்தி</w:t>
      </w:r>
    </w:p>
    <w:p/>
    <w:p>
      <w:r xmlns:w="http://schemas.openxmlformats.org/wordprocessingml/2006/main">
        <w:t xml:space="preserve">1. நீதிமொழிகள் 16:16 - பொன்னைவிட ஞானத்தைப் பெறுவது எவ்வளவோ மேல்! புரிதலைப் பெறுவதற்கு வெள்ளியைத் தேர்ந்தெடுக்க வேண்டும்.</w:t>
      </w:r>
    </w:p>
    <w:p/>
    <w:p>
      <w:r xmlns:w="http://schemas.openxmlformats.org/wordprocessingml/2006/main">
        <w:t xml:space="preserve">2. நீதிமொழிகள் 2:1-5 - என் மகனே, நீ என் வார்த்தைகளை ஏற்றுக்கொண்டு, என் கட்டளைகளை உன்னிடத்தில் பொக்கிஷமாக வைத்துக் கொண்டு, உன் செவியை ஞானத்திற்குச் செவிசாய்த்து, உன் இருதயத்தைப் புரிந்துகொள்ளும்படிச் செய்தால்; ஆம், நீங்கள் நுண்ணறிவைக் கூப்பிட்டு, புரிதலுக்காக உங்கள் குரலை உயர்த்தினால், நீங்கள் அதை வெள்ளியைப் போலத் தேடி, அதை மறைந்திருக்கும் பொக்கிஷங்களைப் போலத் தேடினால், நீங்கள் கர்த்தருக்குப் பயப்படுவதைப் புரிந்துகொண்டு, கடவுளைப் பற்றிய அறிவைப் பெறுவீர்கள்.</w:t>
      </w:r>
    </w:p>
    <w:p/>
    <w:p>
      <w:r xmlns:w="http://schemas.openxmlformats.org/wordprocessingml/2006/main">
        <w:t xml:space="preserve">எசேக்கியேல் 28:4 உன் ஞானத்தினாலும் உனது புத்தியினாலும் உனக்கு ஐசுவரியத்தையும், பொன்னையும் வெள்ளியையும் உன் பொக்கிஷங்களில் சேர்த்துக்கொண்டாய்.</w:t>
      </w:r>
    </w:p>
    <w:p/>
    <w:p>
      <w:r xmlns:w="http://schemas.openxmlformats.org/wordprocessingml/2006/main">
        <w:t xml:space="preserve">எசேக்கியேல் ஒருவர் சம்பாதித்திருக்கும் செல்வத்தின் காரணமாக மிகவும் பெருமையாகவும், அதீத நம்பிக்கையுடனும் இருப்பதன் ஆபத்துகளைப் பற்றி எச்சரிக்கிறார்.</w:t>
      </w:r>
    </w:p>
    <w:p/>
    <w:p>
      <w:r xmlns:w="http://schemas.openxmlformats.org/wordprocessingml/2006/main">
        <w:t xml:space="preserve">1: கடவுள் நமக்குக் கொடுக்கும் செல்வத்தால் நாம் தாழ்த்தப்பட வேண்டும், பெருமை நம்மை அழிக்க விடக்கூடாது.</w:t>
      </w:r>
    </w:p>
    <w:p/>
    <w:p>
      <w:r xmlns:w="http://schemas.openxmlformats.org/wordprocessingml/2006/main">
        <w:t xml:space="preserve">2: கடவுள் நமக்கு வரங்களைத் தருகிறார், ஆனால் நாம் அவருக்கு மேலே இருக்கிறோம் என்று நம்மை நாமே தவறாக வழிநடத்திக் கொள்ளக் கூடாது.</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யாக்கோபு 4:10 கர்த்தருடைய சந்நிதியில் உங்களைத் தாழ்த்துங்கள், அப்பொழுது அவர் உங்களை உயர்த்துவார்.</w:t>
      </w:r>
    </w:p>
    <w:p/>
    <w:p>
      <w:r xmlns:w="http://schemas.openxmlformats.org/wordprocessingml/2006/main">
        <w:t xml:space="preserve">எசேக்கியேல் 28:5 உமது மிகுந்த ஞானத்தினாலும் வியாபாரத்தினாலும் உமது ஐசுவரியத்தைப் பெருக்கிக்கொண்டீர்;</w:t>
      </w:r>
    </w:p>
    <w:p/>
    <w:p>
      <w:r xmlns:w="http://schemas.openxmlformats.org/wordprocessingml/2006/main">
        <w:t xml:space="preserve">சிறந்த ஞானம் மற்றும் வணிக வெற்றியின் மூலம், எசேக்கியேல் 28: 5 இல் உள்ள நபரின் செல்வம் அதிகரித்தது மற்றும் அவர்களின் பெருமை வளர்ந்தது.</w:t>
      </w:r>
    </w:p>
    <w:p/>
    <w:p>
      <w:r xmlns:w="http://schemas.openxmlformats.org/wordprocessingml/2006/main">
        <w:t xml:space="preserve">1. வீழ்ச்சிக்கு முன் பெருமை வருகிறது: எசேக்கியேல் 28:5-லிருந்து பாடங்கள்</w:t>
      </w:r>
    </w:p>
    <w:p/>
    <w:p>
      <w:r xmlns:w="http://schemas.openxmlformats.org/wordprocessingml/2006/main">
        <w:t xml:space="preserve">2. ஞானத்தின் ஆசீர்வாதம்: எசேக்கியேல் 28:5ல் கடவுளின் ஆசீர்வாதம்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எசேக்கியேல் 28:6 ஆகையால் கர்த்தராகிய ஆண்டவர் சொல்லுகிறார்; ஏனெனில் நீ உன் இதயத்தை கடவுளின் இதயமாக அமைத்துள்ளாய்;</w:t>
      </w:r>
    </w:p>
    <w:p/>
    <w:p>
      <w:r xmlns:w="http://schemas.openxmlformats.org/wordprocessingml/2006/main">
        <w:t xml:space="preserve">மனிதனின் இதயம் கடவுளின் இதயமாக அமைக்கப்பட்டிருப்பதால், அவர்கள் தீர்ப்பை எதிர்கொள்வார்கள் என்று கர்த்தராகிய ஆண்டவர் அறிவிக்கிறார்.</w:t>
      </w:r>
    </w:p>
    <w:p/>
    <w:p>
      <w:r xmlns:w="http://schemas.openxmlformats.org/wordprocessingml/2006/main">
        <w:t xml:space="preserve">1. பெருமை மற்றும் ஆணவத்திற்கான கடவுளின் தீர்ப்பு</w:t>
      </w:r>
    </w:p>
    <w:p/>
    <w:p>
      <w:r xmlns:w="http://schemas.openxmlformats.org/wordprocessingml/2006/main">
        <w:t xml:space="preserve">2. நம் இதயங்களில் பணிவு தேவை</w:t>
      </w:r>
    </w:p>
    <w:p/>
    <w:p>
      <w:r xmlns:w="http://schemas.openxmlformats.org/wordprocessingml/2006/main">
        <w:t xml:space="preserve">1. நீதிமொழிகள் 16:18-19 - "ஆணவம் அழிவுக்கு முன்னும், அகங்காரம் வீழ்ச்சிக்கு முன்னும் செல்லும். பெருமையுள்ளவர்களோடே கொள்ளையடிப்பதைப்பார்க்கிலும் தாழ்மையுள்ளவர்களுடன் மனத்தாழ்மையுடன் இருப்பது நல்லது."</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எசேக்கியேல் 28:7 இதோ, ஜாதிகளில் பயங்கரமான அந்நியர்களை உன்மேல் வரப்பண்ணுவேன்; அவர்கள் உமது ஞானத்தின் அழகின்மேல் தங்கள் பட்டயங்களை உருவி, உமது பிரகாசத்தை அசுத்தப்படுத்துவார்கள்.</w:t>
      </w:r>
    </w:p>
    <w:p/>
    <w:p>
      <w:r xmlns:w="http://schemas.openxmlformats.org/wordprocessingml/2006/main">
        <w:t xml:space="preserve">ஞானம் மற்றும் அழகுக்கு எதிரிகள் வந்து அதைக் கெடுக்கும் என்று கடவுள் எச்சரிக்கிறார்.</w:t>
      </w:r>
    </w:p>
    <w:p/>
    <w:p>
      <w:r xmlns:w="http://schemas.openxmlformats.org/wordprocessingml/2006/main">
        <w:t xml:space="preserve">1. கடவுளின் எச்சரிக்கை: ஞானம் மற்றும் அழகுக்கு எதிரிகள் வருவார்கள்</w:t>
      </w:r>
    </w:p>
    <w:p/>
    <w:p>
      <w:r xmlns:w="http://schemas.openxmlformats.org/wordprocessingml/2006/main">
        <w:t xml:space="preserve">2. ஞானத்தின் அழகு மற்றும் அதை எவ்வாறு பாதுகாப்பது</w:t>
      </w:r>
    </w:p>
    <w:p/>
    <w:p>
      <w:r xmlns:w="http://schemas.openxmlformats.org/wordprocessingml/2006/main">
        <w:t xml:space="preserve">1. யாக்கோபு 1:5 -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2. சங்கீதம் 27:4 - நான் கர்த்தரிடம் ஒன்று கேட்கிறேன், நான் தேடுவது இதுவே: நான் கர்த்தருடைய அழகை உற்று நோக்கவும், அவரைத் தேடவும், என் வாழ்நாளெல்லாம் கர்த்தருடைய ஆலயத்தில் வாசம்பண்ணுவேன். அவரது கோவிலில்.</w:t>
      </w:r>
    </w:p>
    <w:p/>
    <w:p>
      <w:r xmlns:w="http://schemas.openxmlformats.org/wordprocessingml/2006/main">
        <w:t xml:space="preserve">எசேக்கியேல் 28:8 அவர்கள் உன்னைக் குழியில் தள்ளுவார்கள், சமுத்திரத்தின் நடுவே கொலைசெய்யப்பட்டவர்களினால் நீ சாவாய்.</w:t>
      </w:r>
    </w:p>
    <w:p/>
    <w:p>
      <w:r xmlns:w="http://schemas.openxmlformats.org/wordprocessingml/2006/main">
        <w:t xml:space="preserve">எசேக்கியேல் 28:8, கடவுளுக்கு விரோதமாக பாவம் செய்தவர்களின் விளைவுகளைப் பற்றி பேசுகிறது, அவர்கள் குழியில் இறக்கப்படுவார்கள், கடல்களின் நடுவில் கொல்லப்பட்டவர்களின் மரணம்.</w:t>
      </w:r>
    </w:p>
    <w:p/>
    <w:p>
      <w:r xmlns:w="http://schemas.openxmlformats.org/wordprocessingml/2006/main">
        <w:t xml:space="preserve">1. பாவத்தின் விளைவுகள் - நாம் கடவுளுக்குக் கீழ்ப்படியாதபோது என்ன நடக்கிறது</w:t>
      </w:r>
    </w:p>
    <w:p/>
    <w:p>
      <w:r xmlns:w="http://schemas.openxmlformats.org/wordprocessingml/2006/main">
        <w:t xml:space="preserve">2. மரணக் குழி - கடவுளிடமிருந்து விலகியதன் முடிவு</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59:2 - ஆனால் உங்கள் அக்கிரமங்கள் உங்களுக்கும் உங்கள் கடவுளுக்கும் இடையே ஒரு பிரிவை உண்டாக்கியது, உங்கள் பாவங்கள் அவர் கேட்காதபடிக்கு அவருடைய முகத்தை உங்களுக்கு மறைத்துவிட்டது.</w:t>
      </w:r>
    </w:p>
    <w:p/>
    <w:p>
      <w:r xmlns:w="http://schemas.openxmlformats.org/wordprocessingml/2006/main">
        <w:t xml:space="preserve">எசேக்கியேல் 28:9 உன்னைக் கொல்லுகிறவனுக்கு முன்பாக நான் தேவன் என்று சொல்லுவீர்களா? ஆனால் உன்னைக் கொல்லுகிறவன் கையில் நீ கடவுளாக இல்லாமல் மனிதனாக இருப்பாய்.</w:t>
      </w:r>
    </w:p>
    <w:p/>
    <w:p>
      <w:r xmlns:w="http://schemas.openxmlformats.org/wordprocessingml/2006/main">
        <w:t xml:space="preserve">எசேக்கியேல் 28:9 இன் பகுதி, பெருமையின் ஆபத்தையும், ஒருவர் இல்லாதபோது கடவுள் என்று கூறிக்கொள்வதன் விளைவுகளையும் பற்றி பேசுகிறது.</w:t>
      </w:r>
    </w:p>
    <w:p/>
    <w:p>
      <w:r xmlns:w="http://schemas.openxmlformats.org/wordprocessingml/2006/main">
        <w:t xml:space="preserve">1. "பெருமையின் ஆபத்து - எசேக்கியேல் 28:9 பற்றிய ஒரு பிரதிபலிப்பு"</w:t>
      </w:r>
    </w:p>
    <w:p/>
    <w:p>
      <w:r xmlns:w="http://schemas.openxmlformats.org/wordprocessingml/2006/main">
        <w:t xml:space="preserve">2. "தவறான பெருமையின் மாயையான சக்தி - எசேக்கியேலின் ஆய்வு 28:9"</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ரோமர் 12:3 - உங்களில் உள்ள ஒவ்வொருவருக்கும், எனக்குக் கொடுக்கப்பட்ட கிருபையினாலே, உங்களில் ஒவ்வொருவருக்கும், அவர் நினைப்பதற்கும் மேலாக தன்னைப் பற்றி நினைக்காமல், ஒவ்வொருவரும் கடவுள் வைத்திருக்கும் விசுவாசத்தின்படி நிதானமாக சிந்திக்க வேண்டும் என்று சொல்கிறேன். ஒதுக்கப்படும்.</w:t>
      </w:r>
    </w:p>
    <w:p/>
    <w:p>
      <w:r xmlns:w="http://schemas.openxmlformats.org/wordprocessingml/2006/main">
        <w:t xml:space="preserve">எசேக்கியேல் 28:10 விருத்தசேதனமில்லாதவர்களுடைய மரணத்தை நீ அந்நியரின் கையால் சாவாய்; நான் அதைச் சொன்னேன் என்று கர்த்தராகிய ஆண்டவர் சொல்லுகிறார்.</w:t>
      </w:r>
    </w:p>
    <w:p/>
    <w:p>
      <w:r xmlns:w="http://schemas.openxmlformats.org/wordprocessingml/2006/main">
        <w:t xml:space="preserve">விருத்தசேதனம் செய்யப்படாதவர்களுக்கு அந்நியர்களின் கைகளில் மரணம் ஏற்படுவதை எச்சரிக்க கடவுள் எசேக்கியேல் மூலம் பேசுகிறார்.</w:t>
      </w:r>
    </w:p>
    <w:p/>
    <w:p>
      <w:r xmlns:w="http://schemas.openxmlformats.org/wordprocessingml/2006/main">
        <w:t xml:space="preserve">1. கீழ்ப்படிதலின் ஆசீர்வாதங்கள்: கடவுளின் கட்டளைகளுக்குக் கீழ்ப்படிவது எவ்வாறு வெகுமதிகளை அறுவடை செய்கிறது</w:t>
      </w:r>
    </w:p>
    <w:p/>
    <w:p>
      <w:r xmlns:w="http://schemas.openxmlformats.org/wordprocessingml/2006/main">
        <w:t xml:space="preserve">2. கீழ்ப்படியாமையின் விளைவுகள்: கடவுளுடைய வார்த்தையைப் பின்பற்றாததன் விளைவுகளை எதிர்கொள்வது</w:t>
      </w:r>
    </w:p>
    <w:p/>
    <w:p>
      <w:r xmlns:w="http://schemas.openxmlformats.org/wordprocessingml/2006/main">
        <w:t xml:space="preserve">1. உபாகமம் 30:19 - வாழ்வையும் சாவையும், ஆசீர்வாதத்தையும் சாபத்தையும் உங்கள் முன் வைத்திருக்கிறேன் என்பதற்கு, இன்று வானத்தையும் பூமியையும் உங்களுக்கு எதிராக சாட்சியாக அழைக்கிறேன். ஆகையால் நீயும் உன் சந்ததியும் வாழும்படி வாழ்க்கையைத் தேர்ந்தெடுங்கள்.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28:11 மேலும் கர்த்தருடைய வார்த்தை எனக்கு உண்டாகி:</w:t>
      </w:r>
    </w:p>
    <w:p/>
    <w:p>
      <w:r xmlns:w="http://schemas.openxmlformats.org/wordprocessingml/2006/main">
        <w:t xml:space="preserve">பெருமையும் செல்வந்தனுமான தீரின் அரசனின் வீழ்ச்சியைப் பற்றி கடவுள் எசேக்கியேலிடம் பேசினார்.</w:t>
      </w:r>
    </w:p>
    <w:p/>
    <w:p>
      <w:r xmlns:w="http://schemas.openxmlformats.org/wordprocessingml/2006/main">
        <w:t xml:space="preserve">1: வீழ்ச்சிக்கு முன் பெருமை வருகிறது.</w:t>
      </w:r>
    </w:p>
    <w:p/>
    <w:p>
      <w:r xmlns:w="http://schemas.openxmlformats.org/wordprocessingml/2006/main">
        <w:t xml:space="preserve">2: பெருமையுள்ளவர்களைக் கடவுள் தாழ்த்துகிறார்.</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எசேக்கியேல் 28:12 மனுபுத்திரனே, தீருவின் ராஜாவைக்குறித்து ஒரு புலம்பலை எடுத்து, அவனை நோக்கி: கர்த்தராகிய ஆண்டவர் சொல்லுகிறார்; ஞானம் நிரம்பிய, அழகில் பரிபூரணமான தொகையை முத்திரையிடுகிறாய்.</w:t>
      </w:r>
    </w:p>
    <w:p/>
    <w:p>
      <w:r xmlns:w="http://schemas.openxmlformats.org/wordprocessingml/2006/main">
        <w:t xml:space="preserve">கர்த்தராகிய ஆண்டவர் எசேக்கியேலிடம் தீரின் ராஜாவைப் பற்றி புலம்பும்படி கூறுகிறார், அவர் ஞானத்தாலும் அழகுடனும் நிறைந்தவர் என்று புகழ்ந்தார்.</w:t>
      </w:r>
    </w:p>
    <w:p/>
    <w:p>
      <w:r xmlns:w="http://schemas.openxmlformats.org/wordprocessingml/2006/main">
        <w:t xml:space="preserve">1. "ஞானம் மற்றும் அழகின் பண்புகள்"</w:t>
      </w:r>
    </w:p>
    <w:p/>
    <w:p>
      <w:r xmlns:w="http://schemas.openxmlformats.org/wordprocessingml/2006/main">
        <w:t xml:space="preserve">2. "புலம்பலின் சக்தி"</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நீதிமொழிகள் 8:12-13 - நான், ஞானம், விவேகத்துடன் ஒன்றாக வாழ்கிறேன்; எனக்கு அறிவும் விவேகமும் இருக்கிறது. இறைவனுக்கு அஞ்சுவது தீமையை வெறுப்பதாகும்; நான் பெருமையான ஆணவம், தீய நடத்தை மற்றும் விபரீதமான பேச்சு ஆகியவற்றை வெறுக்கிறேன்.</w:t>
      </w:r>
    </w:p>
    <w:p/>
    <w:p>
      <w:r xmlns:w="http://schemas.openxmlformats.org/wordprocessingml/2006/main">
        <w:t xml:space="preserve">எசேக்கியேல் 28:13 நீ தேவனுடைய தோட்டமாகிய ஏதனில் இருந்தாய்; ஒவ்வொரு விலையுயர்ந்த கற்களும் உனது உறை, சர்டியஸ், புஷ்பராகம், வைரம், பெரில், ஓனிக்ஸ், ஜஸ்பர், நீலக்கல், மரகதம், கார்பன்கல் மற்றும் பொன்; நீ படைக்கப்பட்ட நாளில் உன்னில்.</w:t>
      </w:r>
    </w:p>
    <w:p/>
    <w:p>
      <w:r xmlns:w="http://schemas.openxmlformats.org/wordprocessingml/2006/main">
        <w:t xml:space="preserve">எசேக்கியேல் 28:13 ஏதேன் தோட்டத்தின் அழகைப் பற்றி பேசுகிறது.</w:t>
      </w:r>
    </w:p>
    <w:p/>
    <w:p>
      <w:r xmlns:w="http://schemas.openxmlformats.org/wordprocessingml/2006/main">
        <w:t xml:space="preserve">1. தேவன் ஏதேன் தோட்டத்தில் செய்தது போல் உலகில் அழகைக் காண நாம் பாடுபட வேண்டும்.</w:t>
      </w:r>
    </w:p>
    <w:p/>
    <w:p>
      <w:r xmlns:w="http://schemas.openxmlformats.org/wordprocessingml/2006/main">
        <w:t xml:space="preserve">2. கடவுள் உருவாக்கிய உலகத்தின் அழகைப் போற்றுவதன் மூலம் அவருடைய படைப்புகளுக்கு நாம் மரியாதை காட்ட வேண்டும்.</w:t>
      </w:r>
    </w:p>
    <w:p/>
    <w:p>
      <w:r xmlns:w="http://schemas.openxmlformats.org/wordprocessingml/2006/main">
        <w:t xml:space="preserve">1. ஆதியாகமம் 2:8-9 - தேவனாகிய கர்த்தர் கிழக்கே ஏதேனில் ஒரு தோட்டத்தை உண்டாக்கினார்; அங்கே தான் உருவாக்கிய மனிதனை அங்கே வைத்தார். தேவனாகிய கர்த்தர், பார்வைக்கு இன்பமான, உணவுக்கு நல்ல சகல மரங்களையும் நிலத்திலிருந்து வளரச் செய்தார். தோட்டத்தின் நடுவில் ஜீவ விருட்சமும், நன்மை தீமை அறியும் மரம்.</w:t>
      </w:r>
    </w:p>
    <w:p/>
    <w:p>
      <w:r xmlns:w="http://schemas.openxmlformats.org/wordprocessingml/2006/main">
        <w:t xml:space="preserve">2. சங்கீதம் 19:1 - வானங்கள் தேவனுடைய மகிமையை அறிவிக்கிறது; மற்றும் வானமும் அவரது கைவேலையை வெளிப்படுத்துகிறது.</w:t>
      </w:r>
    </w:p>
    <w:p/>
    <w:p>
      <w:r xmlns:w="http://schemas.openxmlformats.org/wordprocessingml/2006/main">
        <w:t xml:space="preserve">எசேக்கியேல் 28:14 நீ மறைக்கிற அபிஷேகம் செய்யப்பட்ட கேருப்; நான் உன்னை அப்படி வைத்தேன்: நீ தேவனுடைய பரிசுத்த மலையில் இருந்தாய்; நீ நெருப்புக் கற்களின் நடுவில் மேலும் கீழும் நடந்தாய்.</w:t>
      </w:r>
    </w:p>
    <w:p/>
    <w:p>
      <w:r xmlns:w="http://schemas.openxmlformats.org/wordprocessingml/2006/main">
        <w:t xml:space="preserve">கடவுள் எசேக்கியேலை ஒரு அபிஷேகம் செய்யப்பட்ட கேருப்பாக நியமித்தார், அவருடைய பரிசுத்த மலையைப் பாதுகாக்கவும் மறைக்கவும்.</w:t>
      </w:r>
    </w:p>
    <w:p/>
    <w:p>
      <w:r xmlns:w="http://schemas.openxmlformats.org/wordprocessingml/2006/main">
        <w:t xml:space="preserve">1. கடவுள் நம் ஒவ்வொருவருக்கும் ஒரு சிறப்புத் திட்டத்தை வைத்திருக்கிறார்.</w:t>
      </w:r>
    </w:p>
    <w:p/>
    <w:p>
      <w:r xmlns:w="http://schemas.openxmlformats.org/wordprocessingml/2006/main">
        <w:t xml:space="preserve">2. கடவுள் நம்பிக்கையின் சக்தி நம்மை அழகான ஒன்றாக மாற்றும்.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91:11 - உன் வழிகளிலெல்லாம் உன்னைக் காக்கும்படி அவர் தம்முடைய தூதர்களுக்கு உன்மேல் கட்டளையிடுவார்.</w:t>
      </w:r>
    </w:p>
    <w:p/>
    <w:p>
      <w:r xmlns:w="http://schemas.openxmlformats.org/wordprocessingml/2006/main">
        <w:t xml:space="preserve">எசேக்கியேல் 28:15 நீ சிருஷ்டிக்கப்பட்ட நாள்முதல் உன்னில் அக்கிரமம் கண்டுபிடிக்கப்படும்வரை உன் வழிகளில் பரிபூரணமாக இருந்தாய்.</w:t>
      </w:r>
    </w:p>
    <w:p/>
    <w:p>
      <w:r xmlns:w="http://schemas.openxmlformats.org/wordprocessingml/2006/main">
        <w:t xml:space="preserve">கடவுள் மனிதனை பரிபூரணமாக படைத்தார், ஆனால் மனிதன் அக்கிரமத்தை உள்ளே நுழைய அனுமதித்தான்.</w:t>
      </w:r>
    </w:p>
    <w:p/>
    <w:p>
      <w:r xmlns:w="http://schemas.openxmlformats.org/wordprocessingml/2006/main">
        <w:t xml:space="preserve">1: கடவுளின் பார்வையில் பாவம் உங்கள் பரிபூரணத்தைப் பறிக்க விடாதீர்கள்.</w:t>
      </w:r>
    </w:p>
    <w:p/>
    <w:p>
      <w:r xmlns:w="http://schemas.openxmlformats.org/wordprocessingml/2006/main">
        <w:t xml:space="preserve">2: கடவுள் கொடுத்த பரிபூரணத்தை நாம் அனைவரும் பராமரிக்க வேண்டும்.</w:t>
      </w:r>
    </w:p>
    <w:p/>
    <w:p>
      <w:r xmlns:w="http://schemas.openxmlformats.org/wordprocessingml/2006/main">
        <w:t xml:space="preserve">1: யாக்கோபு 1:13-15 - ஒருவரும் அவர் சோதிக்கப்படும்போது, நான் தேவனால் சோதிக்கப்படுகிறேன் என்று சொல்ல வேண்டாம், ஏனென்றால் கடவுள் தீமையால் சோதிக்கப்பட முடியாது,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ரோமர் 3:23-25 - எல்லாரும் பாவஞ்செய்து, தேவனுடைய மகிமைக்குக் குறைவுபட்டு, அவருடைய கிருபையினால் பரிசுத்தமாகிய கிறிஸ்து இயேசுவிலுள்ள மீட்பின் மூலம் நீதிமான்களாக்கப்பட்டார்கள். இரத்தம், விசுவாசத்தால் பெறப்பட வேண்டும்.</w:t>
      </w:r>
    </w:p>
    <w:p/>
    <w:p>
      <w:r xmlns:w="http://schemas.openxmlformats.org/wordprocessingml/2006/main">
        <w:t xml:space="preserve">எசேக்கியேல் 28:16 உன் வர்த்தகத்தின் திரளினால் உன் நடுவில் கொடுமையால் நிரப்பி, நீ பாவஞ்செய்தாய்; ஆகையால், நான் உன்னைத் தீட்டுப்பட்டவனாய் தேவனுடைய பர்வதத்திலிருந்து தள்ளிவிடுவேன்; நெருப்புக் கற்களின் நடுவே.</w:t>
      </w:r>
    </w:p>
    <w:p/>
    <w:p>
      <w:r xmlns:w="http://schemas.openxmlformats.org/wordprocessingml/2006/main">
        <w:t xml:space="preserve">தேவன் ஜனங்களுக்குள்ளே நடக்கும் வன்முறையைக் கண்டித்து, மூடுகிற கேருபை தேவனுடைய மலையிலிருந்து துரத்துகிறார்.</w:t>
      </w:r>
    </w:p>
    <w:p/>
    <w:p>
      <w:r xmlns:w="http://schemas.openxmlformats.org/wordprocessingml/2006/main">
        <w:t xml:space="preserve">1. பாவத்தின் விளைவுகள்</w:t>
      </w:r>
    </w:p>
    <w:p/>
    <w:p>
      <w:r xmlns:w="http://schemas.openxmlformats.org/wordprocessingml/2006/main">
        <w:t xml:space="preserve">2. மனந்திரும்புதலின் சக்தி</w:t>
      </w:r>
    </w:p>
    <w:p/>
    <w:p>
      <w:r xmlns:w="http://schemas.openxmlformats.org/wordprocessingml/2006/main">
        <w:t xml:space="preserve">1. யாக்கோபு 4:17 - ஆதலால், சரியானதைச் செய்யத் தெரிந்திருந்தும் அதைச் செய்யாதவனுக்கு அது பாவம்.</w:t>
      </w:r>
    </w:p>
    <w:p/>
    <w:p>
      <w:r xmlns:w="http://schemas.openxmlformats.org/wordprocessingml/2006/main">
        <w:t xml:space="preserve">2. ஏசாயா 55:7 - துன்மார்க்கன் தன் வழியையும், அநியாயக்காரன் தன் எண்ணங்களையும் விட்டு, கர்த்தரிடத்தில் திரும்பக்கடவன், அப்பொழுது அவன் அவனுக்கு இரக்கமாயிருப்பான்; எங்கள் கடவுளுக்கு, அவர் நிறைய மன்னிப்பார்.</w:t>
      </w:r>
    </w:p>
    <w:p/>
    <w:p>
      <w:r xmlns:w="http://schemas.openxmlformats.org/wordprocessingml/2006/main">
        <w:t xml:space="preserve">எசேக்கியேல் 28:17 உன் அழகினால் உன் இருதயம் உயர்ந்தது, உன் பிரகாசத்தினால் உன் ஞானத்தைக் கெடுத்துக்கொண்டாய்;</w:t>
      </w:r>
    </w:p>
    <w:p/>
    <w:p>
      <w:r xmlns:w="http://schemas.openxmlformats.org/wordprocessingml/2006/main">
        <w:t xml:space="preserve">அழகு மற்றும் ஞானத்தால் பெருமையடைபவர்களுக்கு கடவுளின் எச்சரிக்கை.</w:t>
      </w:r>
    </w:p>
    <w:p/>
    <w:p>
      <w:r xmlns:w="http://schemas.openxmlformats.org/wordprocessingml/2006/main">
        <w:t xml:space="preserve">1: வீழ்ச்சிக்கு முன் பெருமை வருகிறது</w:t>
      </w:r>
    </w:p>
    <w:p/>
    <w:p>
      <w:r xmlns:w="http://schemas.openxmlformats.org/wordprocessingml/2006/main">
        <w:t xml:space="preserve">2: ஆணவத்தின் ஆபத்து</w:t>
      </w:r>
    </w:p>
    <w:p/>
    <w:p>
      <w:r xmlns:w="http://schemas.openxmlformats.org/wordprocessingml/2006/main">
        <w:t xml:space="preserve">1: யாக்கோபு 4:6 "ஆனால் அவர் அதிக கிருபையை அளிக்கிறார், அதனால் அவர் கூறுகிறார்: பெருமையுள்ளவர்களை எதிர்த்து நிற்கிறார், ஆனால் தாழ்மையானவர்களுக்கு கிருபை அளிக்கிறார்."</w:t>
      </w:r>
    </w:p>
    <w:p/>
    <w:p>
      <w:r xmlns:w="http://schemas.openxmlformats.org/wordprocessingml/2006/main">
        <w:t xml:space="preserve">2: நீதிமொழிகள் 16:18 "ஆணவம் அழிவுக்கு முன்னும், அகங்காரம் வீழ்ச்சிக்கு முன்னும் செல்லும்."</w:t>
      </w:r>
    </w:p>
    <w:p/>
    <w:p>
      <w:r xmlns:w="http://schemas.openxmlformats.org/wordprocessingml/2006/main">
        <w:t xml:space="preserve">எசேக்கியேல் 28:18 உன் அக்கிரமங்களின் பலத்தினாலும், உன் வியாபாரத்தின் அக்கிரமத்தினாலும் உன் பரிசுத்த ஸ்தலங்களைத் தீட்டுப்படுத்தினாய்; ஆதலால் நான் உன் நடுவிலிருந்து அக்கினியை வரவழைப்பேன், அது உன்னைப் பட்சிக்கும், உன்னைப் பார்க்கிற அனைவரின் பார்வையிலும் உன்னைப் பூமியின்மேல் சாம்பலாக்குவேன்.</w:t>
      </w:r>
    </w:p>
    <w:p/>
    <w:p>
      <w:r xmlns:w="http://schemas.openxmlformats.org/wordprocessingml/2006/main">
        <w:t xml:space="preserve">திரளான பாவங்களும் அக்கிரமங்களும் உள்ளிருந்து நெருப்பைக் கொண்டுவந்து, பாவியை எரித்து, அனைவரின் பார்வையிலும் சாம்பலாக்கும் என்று கடவுள் எச்சரிக்கிறார்.</w:t>
      </w:r>
    </w:p>
    <w:p/>
    <w:p>
      <w:r xmlns:w="http://schemas.openxmlformats.org/wordprocessingml/2006/main">
        <w:t xml:space="preserve">1. பாவத்தின் விளைவுகள்: எசேக்கியேலின் ஆய்வு 28:18</w:t>
      </w:r>
    </w:p>
    <w:p/>
    <w:p>
      <w:r xmlns:w="http://schemas.openxmlformats.org/wordprocessingml/2006/main">
        <w:t xml:space="preserve">2. உள்ள நெருப்பு: நம்பிக்கை மூலம் சோதனைகளை சமாளித்தல்</w:t>
      </w:r>
    </w:p>
    <w:p/>
    <w:p>
      <w:r xmlns:w="http://schemas.openxmlformats.org/wordprocessingml/2006/main">
        <w:t xml:space="preserve">1. யாக்கோபு 1:14-15 "ஆனால் ஒவ்வொரு நபரும் தங்கள் சொந்த தீய ஆசையால் இழுத்துச் செல்லப்படும்போதும், மயக்கப்படும்போதும் சோதிக்கப்படுகிறார்கள். பின்னர், ஆசை கருவுற்ற பிறகு, அது பாவத்தைப் பெற்றெடுக்கிறது; மற்றும் பாவம், அது முழு வளர்ச்சியடைந்தவுடன், மரணத்தைப் பிறப்பிக்கிறது."</w:t>
      </w:r>
    </w:p>
    <w:p/>
    <w:p>
      <w:r xmlns:w="http://schemas.openxmlformats.org/wordprocessingml/2006/main">
        <w:t xml:space="preserve">2. 1 பேதுரு 4:17-19 "புறஜாதிகள் செய்ய விரும்புவதைச் செய்வதற்கும், சிற்றின்பம், மோகம், குடிப்பழக்கம், களியாட்டங்கள், குடி விருந்துகள் மற்றும் சட்டவிரோத உருவ வழிபாட்டில் வாழ்வதற்கும் கடந்த காலம் போதுமானது. இதைப் பொறுத்தவரை அவர்கள் ஆச்சரியப்படுகிறார்கள். அதே துஷ்பிரயோகத்தின் வெள்ளத்தில் நீங்கள் அவர்களுடன் சேராமல், அவர்கள் உங்களைக் கேவலப்படுத்தும்போது, ஆனால் உயிருள்ளவர்களையும் இறந்தவர்களையும் நியாயந்தீர்க்க ஆயத்தமாயிருப்பவருக்கு அவர்கள் கணக்குக் கொடுப்பார்கள்."</w:t>
      </w:r>
    </w:p>
    <w:p/>
    <w:p>
      <w:r xmlns:w="http://schemas.openxmlformats.org/wordprocessingml/2006/main">
        <w:t xml:space="preserve">எசேக்கியேல் 28:19 ஜனங்களுக்குள்ளே உன்னை அறிந்தவர்கள் எல்லாரும் உன்னைக்குறித்து ஆச்சரியப்படுவார்கள்;</w:t>
      </w:r>
    </w:p>
    <w:p/>
    <w:p>
      <w:r xmlns:w="http://schemas.openxmlformats.org/wordprocessingml/2006/main">
        <w:t xml:space="preserve">கடவுளின் எச்சரிக்கைகள் மற்றும் தீர்ப்புகள் எல்லாவற்றின் மீதும் அவருடைய வல்லமையையும் அதிகாரத்தையும் நினைவூட்டுகின்றன.</w:t>
      </w:r>
    </w:p>
    <w:p/>
    <w:p>
      <w:r xmlns:w="http://schemas.openxmlformats.org/wordprocessingml/2006/main">
        <w:t xml:space="preserve">1. கர்த்தர் கட்டுப்பாட்டில் இருக்கிறார்: எசேக்கியேல் 28:19</w:t>
      </w:r>
    </w:p>
    <w:p/>
    <w:p>
      <w:r xmlns:w="http://schemas.openxmlformats.org/wordprocessingml/2006/main">
        <w:t xml:space="preserve">2. கடவுளுடைய வார்த்தை உண்மை: எசேக்கியேல் 28:19</w:t>
      </w:r>
    </w:p>
    <w:p/>
    <w:p>
      <w:r xmlns:w="http://schemas.openxmlformats.org/wordprocessingml/2006/main">
        <w:t xml:space="preserve">1. ஏசாயா 8:13-14 - "சேனைகளின் கர்த்தரைப் பரிசுத்தப்படுத்துங்கள்; அவர் உங்களுக்கு பயமாகவும், அவர் உங்களுக்கு பயமாகவும் இருக்கட்டும், அவர் பரிசுத்த ஸ்தலமாகவும், இடறல் கல்லாகவும், பாறையாகவும் இருப்பார். இஸ்ரவேல் வம்சத்தாரின் இரு வீட்டாருக்கும் கேடு, ஒரு ஜின் மற்றும் எருசலேமின் குடிகளுக்கு ஒரு கண்ணி."</w:t>
      </w:r>
    </w:p>
    <w:p/>
    <w:p>
      <w:r xmlns:w="http://schemas.openxmlformats.org/wordprocessingml/2006/main">
        <w:t xml:space="preserve">2. யாத்திராகமம் 15:11 - "கர்த்தாவே, தேவர்களில் உமக்கு நிகரானவர் யார்? உம்மைப் போன்றவர் யார்? பரிசுத்தத்தில் மகிமையுள்ளவர், துதிகளில் பயந்தவர், அற்புதங்களைச் செய்கிறவர்?"</w:t>
      </w:r>
    </w:p>
    <w:p/>
    <w:p>
      <w:r xmlns:w="http://schemas.openxmlformats.org/wordprocessingml/2006/main">
        <w:t xml:space="preserve">எசேக்கியேல் 28:20 மறுபடியும் கர்த்தருடைய வார்த்தை எனக்கு அருளப்பட்டது:</w:t>
      </w:r>
    </w:p>
    <w:p/>
    <w:p>
      <w:r xmlns:w="http://schemas.openxmlformats.org/wordprocessingml/2006/main">
        <w:t xml:space="preserve">கர்த்தர் எசேக்கியேலிடம் ஒரு செய்தியைச் சொல்லப் பேசுகிறார்.</w:t>
      </w:r>
    </w:p>
    <w:p/>
    <w:p>
      <w:r xmlns:w="http://schemas.openxmlformats.org/wordprocessingml/2006/main">
        <w:t xml:space="preserve">1. கர்த்தர் எப்பொழுதும் நம்மிடம் பேசிக்கொண்டிருக்கிறார்</w:t>
      </w:r>
    </w:p>
    <w:p/>
    <w:p>
      <w:r xmlns:w="http://schemas.openxmlformats.org/wordprocessingml/2006/main">
        <w:t xml:space="preserve">2. கர்த்தருடைய வார்த்தையைக் கேட்பது</w:t>
      </w:r>
    </w:p>
    <w:p/>
    <w:p>
      <w:r xmlns:w="http://schemas.openxmlformats.org/wordprocessingml/2006/main">
        <w:t xml:space="preserve">1. ஏசாயா 55:11, "என் வார்த்தை என் வாயிலிருந்து புறப்படும்; அது வெறுமையாக என்னிடம் திரும்பாது, ஆனால் அது நான் நினைத்ததை நிறைவேற்றும், நான் அனுப்பிய காரியத்தில் வெற்றிபெறும்."</w:t>
      </w:r>
    </w:p>
    <w:p/>
    <w:p>
      <w:r xmlns:w="http://schemas.openxmlformats.org/wordprocessingml/2006/main">
        <w:t xml:space="preserve">2. ரோமர் 10:17, "ஆகவே விசுவாசம் செவியிலிருந்து வருகிறது, கிறிஸ்துவின் வார்த்தையின் மூலம் கேட்கிறது."</w:t>
      </w:r>
    </w:p>
    <w:p/>
    <w:p>
      <w:r xmlns:w="http://schemas.openxmlformats.org/wordprocessingml/2006/main">
        <w:t xml:space="preserve">எசேக்கியேல் 28:21 மனுபுத்திரனே, உன் முகத்தை சீதோனுக்கு விரோதமாகத் திருப்பி, அதற்கு விரோதமாகத் தீர்க்கதரிசனம் சொல்.</w:t>
      </w:r>
    </w:p>
    <w:p/>
    <w:p>
      <w:r xmlns:w="http://schemas.openxmlformats.org/wordprocessingml/2006/main">
        <w:t xml:space="preserve">சீதோனுக்கு எதிராக தீர்க்கதரிசனம் சொல்லும்படி கர்த்தர் எசேக்கியேலுக்குக் கட்டளையிடுகிறார்.</w:t>
      </w:r>
    </w:p>
    <w:p/>
    <w:p>
      <w:r xmlns:w="http://schemas.openxmlformats.org/wordprocessingml/2006/main">
        <w:t xml:space="preserve">1: எச்சரிக்கையாக இருங்கள்: பாவத்தின் விளைவுகள்</w:t>
      </w:r>
    </w:p>
    <w:p/>
    <w:p>
      <w:r xmlns:w="http://schemas.openxmlformats.org/wordprocessingml/2006/main">
        <w:t xml:space="preserve">2: கடவுள் நீதியுள்ளவர்: அவர் பாவத்தை நியாயந்தீர்ப்பார்</w:t>
      </w:r>
    </w:p>
    <w:p/>
    <w:p>
      <w:r xmlns:w="http://schemas.openxmlformats.org/wordprocessingml/2006/main">
        <w:t xml:space="preserve">1: எரேமியா 18:7-10</w:t>
      </w:r>
    </w:p>
    <w:p/>
    <w:p>
      <w:r xmlns:w="http://schemas.openxmlformats.org/wordprocessingml/2006/main">
        <w:t xml:space="preserve">2: ஆமோஸ் 3:6-12</w:t>
      </w:r>
    </w:p>
    <w:p/>
    <w:p>
      <w:r xmlns:w="http://schemas.openxmlformats.org/wordprocessingml/2006/main">
        <w:t xml:space="preserve">எசேக்கியேல் 28:22 கர்த்தராகிய ஆண்டவர் சொல்லுகிறார்; இதோ, சீதோனே, நான் உனக்கு எதிராக இருக்கிறேன்; நான் உன் நடுவிலே மகிமைப்படுவேன்;</w:t>
      </w:r>
    </w:p>
    <w:p/>
    <w:p>
      <w:r xmlns:w="http://schemas.openxmlformats.org/wordprocessingml/2006/main">
        <w:t xml:space="preserve">கடவுள் சீதோன் நகரத்திற்கு தனது எதிர்ப்பை அறிவித்தார், மேலும் அவர் கர்த்தர் என்பதை அனைவரும் அறியும்படி, அதன் மீது தீர்ப்புகளையும் மகிமையையும் கொண்டுவருவதாக உறுதியளிக்கிறார்.</w:t>
      </w:r>
    </w:p>
    <w:p/>
    <w:p>
      <w:r xmlns:w="http://schemas.openxmlformats.org/wordprocessingml/2006/main">
        <w:t xml:space="preserve">1. தீர்ப்பில் கடவுளின் மகிமை: கடவுளின் கோபத்தின் நோக்கத்தைப் புரிந்துகொள்வது</w:t>
      </w:r>
    </w:p>
    <w:p/>
    <w:p>
      <w:r xmlns:w="http://schemas.openxmlformats.org/wordprocessingml/2006/main">
        <w:t xml:space="preserve">2. கடவுளின் உடன்படிக்கைக்கு விசுவாசம்: கர்த்தர் நல்லவர் என்பதை நாம் எப்படி அறிந்து கொள்வது</w:t>
      </w:r>
    </w:p>
    <w:p/>
    <w:p>
      <w:r xmlns:w="http://schemas.openxmlformats.org/wordprocessingml/2006/main">
        <w:t xml:space="preserve">1. ரோமர் 9:22-23 - கடவுள், தம்முடைய கோபத்தைக் காட்டவும், தம்முடைய வல்லமையை வெளிப்படுத்தவும் விரும்பி, தம்முடைய மகிமையின் ஐசுவரியத்தை அறியும்படி, அழிவுக்கு ஆயத்தமான கோபத்தின் பாத்திரங்களை மிகுந்த பொறுமையோடு சகித்திருந்தால் என்ன செய்வது? கருணை, அவர் பெருமைக்காக முன்பே தயார் செய்துள்ளார்</w:t>
      </w:r>
    </w:p>
    <w:p/>
    <w:p>
      <w:r xmlns:w="http://schemas.openxmlformats.org/wordprocessingml/2006/main">
        <w:t xml:space="preserve">2. உபாகமம் 7:7-9 - நீங்கள் மற்ற ஜனங்களை விட அதிக எண்ணிக்கையில் இருந்ததால் அல்ல, கர்த்தர் உங்கள் மீது அன்பை வைத்து உங்களைத் தேர்ந்தெடுத்தார், ஏனென்றால் நீங்கள் எல்லா மக்களிலும் மிகக் குறைவானவர், ஆனால் அது கர்த்தர் நேசிக்கிறார். கர்த்தர் உங்களை வல்லமையுள்ள கரத்தினால் வெளியே கொண்டுவந்து, அடிமைத்தனத்தின் வீடாகிய எகிப்தின் ராஜாவாகிய பார்வோனுடைய கையினின்று உங்களை மீட்டுக்கொண்டார் என்று உங்கள் பிதாக்களுக்குச் சத்தியம் செய்ததை நீயும் நிறைவேற்றுகிறாய்.</w:t>
      </w:r>
    </w:p>
    <w:p/>
    <w:p>
      <w:r xmlns:w="http://schemas.openxmlformats.org/wordprocessingml/2006/main">
        <w:t xml:space="preserve">எசேக்கியேல் 28:23 நான் அவளுடைய கொள்ளைநோயையும், அவளுடைய தெருக்களில் இரத்தத்தையும் அனுப்புவேன்; காயப்பட்டவர்கள் ஒவ்வொரு பக்கத்திலும் அவள்மேல் பட்டயத்தால் அவள் நடுவில் நியாயந்தீர்க்கப்படுவார்கள்; நானே கர்த்தர் என்பதை அவர்கள் அறிந்துகொள்வார்கள்.</w:t>
      </w:r>
    </w:p>
    <w:p/>
    <w:p>
      <w:r xmlns:w="http://schemas.openxmlformats.org/wordprocessingml/2006/main">
        <w:t xml:space="preserve">கடவுள் ஒரு பொல்லாத தேசத்தை மரணத்தினாலும் அழிவினாலும் தண்டிப்பார்.</w:t>
      </w:r>
    </w:p>
    <w:p/>
    <w:p>
      <w:r xmlns:w="http://schemas.openxmlformats.org/wordprocessingml/2006/main">
        <w:t xml:space="preserve">1. தீமை மற்றும் கீழ்ப்படியாமையின் விளைவுகள்</w:t>
      </w:r>
    </w:p>
    <w:p/>
    <w:p>
      <w:r xmlns:w="http://schemas.openxmlformats.org/wordprocessingml/2006/main">
        <w:t xml:space="preserve">2. நாடுகளின் மீது கடவுளின் சக்தி</w:t>
      </w:r>
    </w:p>
    <w:p/>
    <w:p>
      <w:r xmlns:w="http://schemas.openxmlformats.org/wordprocessingml/2006/main">
        <w:t xml:space="preserve">1. ஆதியாகமம் 15:13-16 - ஆபிரகாமுடன் அவருடைய சந்ததியைப் பற்றி கடவுள் செய்த உடன்படிக்கை</w:t>
      </w:r>
    </w:p>
    <w:p/>
    <w:p>
      <w:r xmlns:w="http://schemas.openxmlformats.org/wordprocessingml/2006/main">
        <w:t xml:space="preserve">2. லேவியராகமம் 26:14-17 - கீழ்ப்படியாமையைத் தண்டிப்பதாகவும் கீழ்ப்படிதலுக்கு வெகுமதி அளிப்பதாகவும் கடவுளின் வாக்குறுதி</w:t>
      </w:r>
    </w:p>
    <w:p/>
    <w:p>
      <w:r xmlns:w="http://schemas.openxmlformats.org/wordprocessingml/2006/main">
        <w:t xml:space="preserve">எசேக்கியேல் 28:24 இஸ்ரவேல் வம்சத்தாருக்குக் குத்துகிற முள்ளும், அவர்களைச் சுற்றியிருக்கிற எல்லாரையும் இகழ்ந்த துக்கமுள்ள முள்ளும் இருக்காது. நான் கர்த்தராகிய ஆண்டவர் என்பதை அவர்கள் அறிந்துகொள்வார்கள்.</w:t>
      </w:r>
    </w:p>
    <w:p/>
    <w:p>
      <w:r xmlns:w="http://schemas.openxmlformats.org/wordprocessingml/2006/main">
        <w:t xml:space="preserve">கடவுள் தம் மக்களைத் தீங்கிலிருந்து பாதுகாப்பார், தவறாக நடத்தப்பட்டவர்கள் நியாயப்படுத்தப்படுவார்கள்.</w:t>
      </w:r>
    </w:p>
    <w:p/>
    <w:p>
      <w:r xmlns:w="http://schemas.openxmlformats.org/wordprocessingml/2006/main">
        <w:t xml:space="preserve">1: கடவுளின் பாதுகாப்பு: விசுவாசிகளுக்கு ஆறுதல்</w:t>
      </w:r>
    </w:p>
    <w:p/>
    <w:p>
      <w:r xmlns:w="http://schemas.openxmlformats.org/wordprocessingml/2006/main">
        <w:t xml:space="preserve">2: நிராகரிப்பை வெல்வது மற்றும் கடவுளில் மீட்பைக் கண்டறிதல்</w:t>
      </w:r>
    </w:p>
    <w:p/>
    <w:p>
      <w:r xmlns:w="http://schemas.openxmlformats.org/wordprocessingml/2006/main">
        <w:t xml:space="preserve">1: சங்கீதம் 91:4 - "அவர் தம்முடைய இறகுகளால் உன்னை மூடுவார், அவருடைய சிறகுகளின்கீழ் நம்புவீர்: அவருடைய சத்தியம் உனக்குக் கேடகமும் கேடகமுமாயிருக்கும்."</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 கரத்தால் தாங்குவேன். என் நீதியின்."</w:t>
      </w:r>
    </w:p>
    <w:p/>
    <w:p>
      <w:r xmlns:w="http://schemas.openxmlformats.org/wordprocessingml/2006/main">
        <w:t xml:space="preserve">எசேக்கியேல் 28:25 கர்த்தராகிய ஆண்டவர் கூறுகிறார்; நான் இஸ்ரவேல் வம்சத்தாரைச் சிதறடிக்கப்பட்ட ஜனங்களிலிருந்து கூட்டி, புறஜாதிகளின் பார்வையில் அவர்களில் பரிசுத்தமாக்கப்படும்போது, என் தாசனாகிய யாக்கோபுக்கு நான் கொடுத்த தங்கள் தேசத்தில் அவர்கள் குடியிருப்பார்கள்.</w:t>
      </w:r>
    </w:p>
    <w:p/>
    <w:p>
      <w:r xmlns:w="http://schemas.openxmlformats.org/wordprocessingml/2006/main">
        <w:t xml:space="preserve">தேவன் இஸ்ரவேல் குடும்பத்தைப் பரிசுத்தப்படுத்துவார், அவர்கள் யாக்கோபுக்கு வாக்களித்த தேசத்தில் வாழ முடியும்.</w:t>
      </w:r>
    </w:p>
    <w:p/>
    <w:p>
      <w:r xmlns:w="http://schemas.openxmlformats.org/wordprocessingml/2006/main">
        <w:t xml:space="preserve">1. கடவுளின் வாக்குறுதிகள் உண்மையுள்ளவை - எசேக்கியேல் 28:25</w:t>
      </w:r>
    </w:p>
    <w:p/>
    <w:p>
      <w:r xmlns:w="http://schemas.openxmlformats.org/wordprocessingml/2006/main">
        <w:t xml:space="preserve">2. கடவுளின் புனிதப்படுத்தும் சக்தி - எசேக்கியேல் 28:25</w:t>
      </w:r>
    </w:p>
    <w:p/>
    <w:p>
      <w:r xmlns:w="http://schemas.openxmlformats.org/wordprocessingml/2006/main">
        <w:t xml:space="preserve">1. எரேமியா 32:44 - பணத்தால் வாங்கப்பட்ட வயல்களை, என் முன்னிலையில் முத்திரையிட்டு, யூதாவின் நகரங்களிலும், எருசலேமின் தெருக்களிலும் சாட்சி கொடுத்தேன், ஏனென்றால் நான் அவர்களின் செல்வத்தை மீட்டெடுப்பேன்.</w:t>
      </w:r>
    </w:p>
    <w:p/>
    <w:p>
      <w:r xmlns:w="http://schemas.openxmlformats.org/wordprocessingml/2006/main">
        <w:t xml:space="preserve">2. லேவியராகமம் 26:10 - நான் உங்கள் முன்னோர்களுக்குக் கொடுத்த தேசத்தில் நீங்கள் குடியிருக்க வேண்டும்; நீங்கள் என் மக்களாக இருப்பீர்கள், நான் உங்கள் கடவுளாக இருப்பேன்.</w:t>
      </w:r>
    </w:p>
    <w:p/>
    <w:p>
      <w:r xmlns:w="http://schemas.openxmlformats.org/wordprocessingml/2006/main">
        <w:t xml:space="preserve">எசேக்கியேல் 28:26 அவர்கள் அதிலே சுகமாய்க் குடியிருந்து, வீடுகளைக் கட்டி, திராட்சைத் தோட்டங்களை நடுவார்கள்; ஆம், அவர்களைச் சுற்றிலும் அவர்களை இகழ்வோர்மீதும் நான் நியாயத்தீர்ப்புகளை நிறைவேற்றும்போது, அவர்கள் நம்பிக்கையோடு வாழ்வார்கள்; நானே தங்கள் தேவனாகிய கர்த்தர் என்று அறிந்துகொள்வார்கள்.</w:t>
      </w:r>
    </w:p>
    <w:p/>
    <w:p>
      <w:r xmlns:w="http://schemas.openxmlformats.org/wordprocessingml/2006/main">
        <w:t xml:space="preserve">கடவுள் தம் மக்கள் தங்கள் நாட்டில் பாதுகாப்பாகவும் பாதுகாப்பாகவும் இருப்பதை உறுதி செய்வார், மேலும் அவர்கள் கடவுளில் நம்பிக்கையுடன் வாழும்போது அவர்களின் எதிரிகள் நியாயந்தீர்க்கப்படுவார்கள்.</w:t>
      </w:r>
    </w:p>
    <w:p/>
    <w:p>
      <w:r xmlns:w="http://schemas.openxmlformats.org/wordprocessingml/2006/main">
        <w:t xml:space="preserve">1. கடவுள் நம் பாதுகாவலர், அவர் நம்மை ஒருபோதும் கைவிடமாட்டார்.</w:t>
      </w:r>
    </w:p>
    <w:p/>
    <w:p>
      <w:r xmlns:w="http://schemas.openxmlformats.org/wordprocessingml/2006/main">
        <w:t xml:space="preserve">2. கடவுளின் தீர்ப்புகளை நம்பி, அவர் மீது நம்பிக்கை வையுங்கள், அவர் பாதுகாப்பையும் பாதுகாப்பையும் தருவார்.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27:1 - "கர்த்தர் என் ஒளியும் என் இரட்சிப்பும்; நான் யாருக்குப் பயப்படுவேன்? கர்த்தர் என் வாழ்வின் கோட்டை, நான் யாருக்குப் பயப்படுவேன்?"</w:t>
      </w:r>
    </w:p>
    <w:p/>
    <w:p>
      <w:r xmlns:w="http://schemas.openxmlformats.org/wordprocessingml/2006/main">
        <w:t xml:space="preserve">எசேக்கியேல் 29-ம் அதிகாரத்தில், இஸ்ரவேலை ஒடுக்கிய மற்றும் தவறாக நடத்திய சக்திவாய்ந்த தேசமான எகிப்துக்கு எதிரான தீர்க்கதரிசனம் உள்ளது. அத்தியாயம் எகிப்தின் மீது கடவுளின் தீர்ப்பு, நிலத்தின் மீது வரும் பாழடைதல் மற்றும் எகிப்தின் வீழ்ச்சிக்கு மாறாக இஸ்ரேலின் மறுசீரமைப்பு ஆகியவற்றை வலியுறுத்துகிறது.</w:t>
      </w:r>
    </w:p>
    <w:p/>
    <w:p>
      <w:r xmlns:w="http://schemas.openxmlformats.org/wordprocessingml/2006/main">
        <w:t xml:space="preserve">1 வது பத்தி: எகிப்தின் ஆட்சியாளரான பார்வோனுக்கு எதிரான தீர்க்கதரிசனத்துடன் அத்தியாயம் தொடங்குகிறது, கடவுள் அவருக்கும் தேசத்தின் மீதும் நியாயத்தீர்ப்பைக் கொண்டுவருவார் என்று அறிவிக்கிறார். எகிப்து அதன் நதிகளின் நடுவில் ஒரு பெரிய அரக்கனாக விவரிக்கப்படுகிறது, மேலும் கடவுள் பார்வோனின் தாடைகளில் கொக்கிகளை வைத்து அவரை தண்ணீரிலிருந்து வெளியே கொண்டு வருவார் என்று அறிவிக்கிறார் (எசேக்கியேல் 29:1-7).</w:t>
      </w:r>
    </w:p>
    <w:p/>
    <w:p>
      <w:r xmlns:w="http://schemas.openxmlformats.org/wordprocessingml/2006/main">
        <w:t xml:space="preserve">2வது பத்தி: எகிப்தின் மீது வரப்போகும் பேரழிவை தீர்க்கதரிசனம் விவரிக்கிறது. தேசம் பாழாகிவிடும், அதின் தண்ணீர் வற்றிப்போகும், அதின் ஜனங்கள் ஜாதிகளுக்குள்ளே சிதறடிக்கப்படும். எகிப்து நாற்பது வருடங்கள் பாழடைந்த பாலைவனமாக மாறும், அதில் யாரும் குடியிருக்க மாட்டார்கள் (எசேக்கியேல் 29:8-16).</w:t>
      </w:r>
    </w:p>
    <w:p/>
    <w:p>
      <w:r xmlns:w="http://schemas.openxmlformats.org/wordprocessingml/2006/main">
        <w:t xml:space="preserve">3வது பத்தி: இஸ்ரவேலுக்கான மறுசீரமைப்பு வாக்குறுதியுடன் அத்தியாயம் முடிவடைகிறது. தேசங்களிலிருந்து சிதறடிக்கப்பட்ட இஸ்ரவேலரைக் கூட்டி, அவர்களைத் தங்கள் தேசத்திற்குத் திரும்பக் கொண்டுவருவேன் என்று கடவுள் அறிவிக்கிறார். இந்த மறுசீரமைப்பு கடவுளின் உண்மைத்தன்மை மற்றும் அவரது இறையாண்மையை அங்கீகரிப்பதன் அடையாளமாக இருக்கும் (எசேக்கியேல் 29:17-21).</w:t>
      </w:r>
    </w:p>
    <w:p/>
    <w:p>
      <w:r xmlns:w="http://schemas.openxmlformats.org/wordprocessingml/2006/main">
        <w:t xml:space="preserve">சுருக்கமாக,</w:t>
      </w:r>
    </w:p>
    <w:p>
      <w:r xmlns:w="http://schemas.openxmlformats.org/wordprocessingml/2006/main">
        <w:t xml:space="preserve">எசேக்கியேல் அத்தியாயம் இருபத்தொன்பது பரிசுகள்</w:t>
      </w:r>
    </w:p>
    <w:p>
      <w:r xmlns:w="http://schemas.openxmlformats.org/wordprocessingml/2006/main">
        <w:t xml:space="preserve">எகிப்துக்கு எதிரான தீர்க்கதரிசனம்,</w:t>
      </w:r>
    </w:p>
    <w:p>
      <w:r xmlns:w="http://schemas.openxmlformats.org/wordprocessingml/2006/main">
        <w:t xml:space="preserve">கடவுளின் தீர்ப்பை அறிவிப்பது, நிலம் பாழாகிவிட்டது,</w:t>
      </w:r>
    </w:p>
    <w:p>
      <w:r xmlns:w="http://schemas.openxmlformats.org/wordprocessingml/2006/main">
        <w:t xml:space="preserve">மற்றும் இஸ்ரேலுக்கு மறுசீரமைப்பு வாக்குறுதி.</w:t>
      </w:r>
    </w:p>
    <w:p/>
    <w:p>
      <w:r xmlns:w="http://schemas.openxmlformats.org/wordprocessingml/2006/main">
        <w:t xml:space="preserve">இஸ்ரவேலை ஒடுக்கியதற்காக பார்வோனுக்கும் எகிப்துக்கும் எதிரான தீர்க்கதரிசனம்.</w:t>
      </w:r>
    </w:p>
    <w:p>
      <w:r xmlns:w="http://schemas.openxmlformats.org/wordprocessingml/2006/main">
        <w:t xml:space="preserve">எகிப்தின் மீது வரப்போகும் அழிவின் விளக்கம்.</w:t>
      </w:r>
    </w:p>
    <w:p>
      <w:r xmlns:w="http://schemas.openxmlformats.org/wordprocessingml/2006/main">
        <w:t xml:space="preserve">எகிப்தின் பாழடைதல் மற்றும் அதன் மக்கள் சிதறல் பற்றிய கணிப்பு.</w:t>
      </w:r>
    </w:p>
    <w:p>
      <w:r xmlns:w="http://schemas.openxmlformats.org/wordprocessingml/2006/main">
        <w:t xml:space="preserve">சிதறடிக்கப்பட்ட இஸ்ரவேலர்களின் கூட்டத்துடன் இஸ்ரேலுக்கு மறுசீரமைப்பு வாக்குறுதி.</w:t>
      </w:r>
    </w:p>
    <w:p/>
    <w:p>
      <w:r xmlns:w="http://schemas.openxmlformats.org/wordprocessingml/2006/main">
        <w:t xml:space="preserve">எசேக்கியேலின் இந்த அத்தியாயம் எகிப்துக்கு எதிரான ஒரு தீர்க்கதரிசனத்தைக் கொண்டுள்ளது, இஸ்ரவேலின் ஒடுக்குமுறை மற்றும் தவறாக நடத்தப்பட்ட தேசத்தின் மீது கடவுளின் தீர்ப்பை முன்னறிவிக்கிறது. தீர்க்கதரிசனம் எகிப்தின் ஆட்சியாளரான பார்வோனுக்கு எதிரான அறிவிப்புடன் தொடங்குகிறது, எகிப்தை அதன் நதிகளுக்கு நடுவில் ஒரு பெரிய அசுரன் என்று விவரிக்கிறது. பார்வோன் மீதும் தேசத்தின் மீதும் நியாயத்தீர்ப்பைக் கொண்டு வருவேன் என்று கடவுள் அறிவிக்கிறார், பார்வோனின் தாடைகளில் உள்ள கொக்கிகளின் உருவத்தைப் பயன்படுத்தி அவரை தண்ணீரிலிருந்து வெளியே கொண்டு வந்தார். அந்தத் தீர்க்கதரிசனம் எகிப்தின் மீது வரப்போகும் பேரழிவை விவரிக்கிறது, அதில் தேசம் பாழாக்கப்படுவதும், அதன் தண்ணீர் வறண்டு போவதும், அதன் மக்கள் தேசங்களுக்குள் சிதறடிக்கப்படுவதும் உட்பட. எகிப்து நாற்பது வருஷம் பாழாய்ப்போன பாழ்நிலமாகிவிடும், அதில் யாரும் குடியிருக்க மாட்டார்கள். இருப்பினும், அத்தியாயம் இஸ்ரேலுக்கு மறுசீரமைப்பு வாக்குறுதியுடன் முடிவடைகிறது. தேசங்களிலிருந்து சிதறடிக்கப்பட்ட இஸ்ரவேலரைக் கூட்டி, அவர்களைத் தங்கள் தேசத்திற்குத் திரும்பக் கொண்டுவருவேன் என்று கடவுள் அறிவிக்கிறார். இந்த மறுசீரமைப்பு கடவுளின் உண்மைத்தன்மை மற்றும் அவரது இறையாண்மையை அங்கீகரிப்பதன் அடையாளமாக இருக்கும். அத்தியாயம் எகிப்தின் மீது கடவுளின் நியாயத்தீர்ப்பு, தேசத்தின் மீது வரும் பாழடைதல் மற்றும் இஸ்ரேலுக்கு மறுசீரமைப்பு வாக்குறுதி ஆகியவற்றை வலியுறுத்துகிறது.</w:t>
      </w:r>
    </w:p>
    <w:p/>
    <w:p>
      <w:r xmlns:w="http://schemas.openxmlformats.org/wordprocessingml/2006/main">
        <w:t xml:space="preserve">எசேக்கியேல் 29:1 பத்தாம் வருஷம், பத்தாம் மாதம், பன்னிரண்டாம் நாளில், கர்த்தருடைய வார்த்தை எனக்கு உண்டாகி:</w:t>
      </w:r>
    </w:p>
    <w:p/>
    <w:p>
      <w:r xmlns:w="http://schemas.openxmlformats.org/wordprocessingml/2006/main">
        <w:t xml:space="preserve">பத்தாம் ஆண்டு, பத்தாம் மாதம், பன்னிரண்டாம் நாளில் கடவுள் எசேக்கியேலிடம் பேசினார்.</w:t>
      </w:r>
    </w:p>
    <w:p/>
    <w:p>
      <w:r xmlns:w="http://schemas.openxmlformats.org/wordprocessingml/2006/main">
        <w:t xml:space="preserve">1: கணக்கிடும் நாள் - கடவுளின் நேரம் சரியானது மற்றும் எப்போதும் சரியான நேரத்தில் உள்ளது.</w:t>
      </w:r>
    </w:p>
    <w:p/>
    <w:p>
      <w:r xmlns:w="http://schemas.openxmlformats.org/wordprocessingml/2006/main">
        <w:t xml:space="preserve">2: பொறுமை ஒரு நல்லொழுக்கம் - கடவுள் அவருடைய நேரத்தில் செயல்படுகிறார், நம்முடையது அல்ல.</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ஆபகூக் 2:3 - "தரிசனம் இன்னும் ஒரு குறிப்பிட்ட காலத்திற்கு உள்ளது, ஆனால் முடிவில் அது பேசும், பொய் சொல்லாது: அது தாமதித்தாலும், அதற்காகக் காத்திருங்கள்; அது நிச்சயமாக வரும், அது தாமதிக்காது."</w:t>
      </w:r>
    </w:p>
    <w:p/>
    <w:p>
      <w:r xmlns:w="http://schemas.openxmlformats.org/wordprocessingml/2006/main">
        <w:t xml:space="preserve">எசேக்கியேல் 29:2 மனுபுத்திரனே, எகிப்தின் ராஜாவாகிய பார்வோனுக்கு விரோதமாக உன் முகத்தைத் திருப்பி, அவனுக்கும், எகிப்து முழுவதற்கும் விரோதமாகத் தீர்க்கதரிசனம் சொல்.</w:t>
      </w:r>
    </w:p>
    <w:p/>
    <w:p>
      <w:r xmlns:w="http://schemas.openxmlformats.org/wordprocessingml/2006/main">
        <w:t xml:space="preserve">பார்வோனுக்கும் எகிப்து முழுவதற்கும் எதிராக தீர்க்கதரிசனம் சொல்ல கடவுள் எசேக்கியேலை அழைக்கிறார்.</w:t>
      </w:r>
    </w:p>
    <w:p/>
    <w:p>
      <w:r xmlns:w="http://schemas.openxmlformats.org/wordprocessingml/2006/main">
        <w:t xml:space="preserve">1. மனந்திரும்புதலுக்கான கடவுளின் அழைப்பு: பார்வோனுக்கும் எகிப்துக்கும் எதிரான எசேக்கியேலின் தீர்க்கதரிசனம்</w:t>
      </w:r>
    </w:p>
    <w:p/>
    <w:p>
      <w:r xmlns:w="http://schemas.openxmlformats.org/wordprocessingml/2006/main">
        <w:t xml:space="preserve">2. இன்னல்களின் போது கடவுளின் அழைப்புக்கு கீழ்ப்படிதல்</w:t>
      </w:r>
    </w:p>
    <w:p/>
    <w:p>
      <w:r xmlns:w="http://schemas.openxmlformats.org/wordprocessingml/2006/main">
        <w:t xml:space="preserve">1. ஏசாயா 55:7 துன்மார்க்கன் தன் வழியையும், அநியாயக்காரன் தன் எண்ணங்களையும் விட்டு, கர்த்தரிடத்தில் திரும்பக்கடவன், அப்பொழுது அவன் அவன்மேல் இரக்கமாயிருப்பான்; எங்கள் கடவுளுக்கு, அவர் நிறைய மன்னிப்பார்.</w:t>
      </w:r>
    </w:p>
    <w:p/>
    <w:p>
      <w:r xmlns:w="http://schemas.openxmlformats.org/wordprocessingml/2006/main">
        <w:t xml:space="preserve">2. எரேமியா 29:13 நீங்கள் என்னைத் தேடி, உங்கள் முழு இருதயத்தோடும் என்னைத் தேடும்போது, என்னைக் கண்டடைவீர்கள்.</w:t>
      </w:r>
    </w:p>
    <w:p/>
    <w:p>
      <w:r xmlns:w="http://schemas.openxmlformats.org/wordprocessingml/2006/main">
        <w:t xml:space="preserve">எசேக்கியேல் 29:3 நீ பேசு: கர்த்தராகிய ஆண்டவர் சொல்லுகிறார்; இதோ, எகிப்தின் ராஜாவாகிய பார்வோனே, என் நதி என்னுடையது, அதை எனக்கே உண்டாக்கிக் கொண்டேன் என்று சொல்லும் தன் நதிகளின் நடுவில் கிடக்கும் பெரிய டிராகனே, நான் உனக்கு விரோதமாக இருக்கிறேன்.</w:t>
      </w:r>
    </w:p>
    <w:p/>
    <w:p>
      <w:r xmlns:w="http://schemas.openxmlformats.org/wordprocessingml/2006/main">
        <w:t xml:space="preserve">நதிகளுக்கு உரிமை கோரிய எகிப்தின் ராஜாவாகிய பார்வோனுக்கு எதிரானவன் என்று கர்த்தராகிய ஆண்டவர் அறிவிக்கிறார்.</w:t>
      </w:r>
    </w:p>
    <w:p/>
    <w:p>
      <w:r xmlns:w="http://schemas.openxmlformats.org/wordprocessingml/2006/main">
        <w:t xml:space="preserve">1. எல்லாவற்றின் மீதும் கடவுளின் இறையாண்மை</w:t>
      </w:r>
    </w:p>
    <w:p/>
    <w:p>
      <w:r xmlns:w="http://schemas.openxmlformats.org/wordprocessingml/2006/main">
        <w:t xml:space="preserve">2. பெருமையின் விளைவுகள்</w:t>
      </w:r>
    </w:p>
    <w:p/>
    <w:p>
      <w:r xmlns:w="http://schemas.openxmlformats.org/wordprocessingml/2006/main">
        <w:t xml:space="preserve">1. ரோமர் 13:1-2 -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சங்கீதம் 24:1 - பூமியும் அதின் முழுமையும், உலகமும் அதில் வசிப்பவர்களும் கர்த்தருடையது.</w:t>
      </w:r>
    </w:p>
    <w:p/>
    <w:p>
      <w:r xmlns:w="http://schemas.openxmlformats.org/wordprocessingml/2006/main">
        <w:t xml:space="preserve">எசேக்கியேல் 29:4 நான் உன் தாடைகளில் கொக்கிகளைப் போட்டு, உன் நதிகளின் மீன்களை உன் செதில்களில் ஒட்டச் செய்வேன்; உன் செதில்களில் ஒட்டிக்கொள்.</w:t>
      </w:r>
    </w:p>
    <w:p/>
    <w:p>
      <w:r xmlns:w="http://schemas.openxmlformats.org/wordprocessingml/2006/main">
        <w:t xml:space="preserve">தேவன் எகிப்து ஜனங்களை அவர்களுடைய நதிகளின் நடுவிலிருந்து வெளியே கொண்டுவந்து, அவர்களுடைய செதில்களில் மீன்களை ஒட்ட வைப்பார்.</w:t>
      </w:r>
    </w:p>
    <w:p/>
    <w:p>
      <w:r xmlns:w="http://schemas.openxmlformats.org/wordprocessingml/2006/main">
        <w:t xml:space="preserve">1. எதிர்பாராத இடங்களில் கடவுளின் ஏற்பாடு</w:t>
      </w:r>
    </w:p>
    <w:p/>
    <w:p>
      <w:r xmlns:w="http://schemas.openxmlformats.org/wordprocessingml/2006/main">
        <w:t xml:space="preserve">2. கடினமான காலங்களில் கடவுளின் விசுவாசம்</w:t>
      </w:r>
    </w:p>
    <w:p/>
    <w:p>
      <w:r xmlns:w="http://schemas.openxmlformats.org/wordprocessingml/2006/main">
        <w:t xml:space="preserve">1. மத்தேயு 7:7-11 - கேளுங்கள், தேடுங்கள், தட்டுங்கள்</w:t>
      </w:r>
    </w:p>
    <w:p/>
    <w:p>
      <w:r xmlns:w="http://schemas.openxmlformats.org/wordprocessingml/2006/main">
        <w:t xml:space="preserve">2. ஏசாயா 43:2 - நீ ஜலத்தைக் கடக்கும்போது, நான் உன்னோடு இருப்பேன்.</w:t>
      </w:r>
    </w:p>
    <w:p/>
    <w:p>
      <w:r xmlns:w="http://schemas.openxmlformats.org/wordprocessingml/2006/main">
        <w:t xml:space="preserve">எசேக்கியேல் 29:5 உன்னையும் உன் நதிகளின் மீன்கள் அனைத்தையும் வனாந்தரத்தில் எறிந்து விடுவேன்; உன்னைக் கூட்டிச் சேர்க்க மாட்டாய்: நான் உன்னை வயல் மிருகங்களுக்கும் வானத்துப் பறவைகளுக்கும் உணவாகக் கொடுத்தேன்.</w:t>
      </w:r>
    </w:p>
    <w:p/>
    <w:p>
      <w:r xmlns:w="http://schemas.openxmlformats.org/wordprocessingml/2006/main">
        <w:t xml:space="preserve">கடவுள் பார்வோனையும் அவனுடைய படைகளையும் வனாந்தரத்தில் கைவிட்டு, காட்டு விலங்குகள் மற்றும் பறவைகளுக்கு இரையாக்கப்படுவார்.</w:t>
      </w:r>
    </w:p>
    <w:p/>
    <w:p>
      <w:r xmlns:w="http://schemas.openxmlformats.org/wordprocessingml/2006/main">
        <w:t xml:space="preserve">1. கலகத்தின் விளைவுகள்: எசேக்கியேல் 29:5 மற்றும் கடவுளின் கோபத்தின் சக்தி</w:t>
      </w:r>
    </w:p>
    <w:p/>
    <w:p>
      <w:r xmlns:w="http://schemas.openxmlformats.org/wordprocessingml/2006/main">
        <w:t xml:space="preserve">2. எல்லாவற்றின் மீதும் கடவுளின் இறையாண்மை: எசேக்கியேல் 29:5 இலிருந்து கற்றல்</w:t>
      </w:r>
    </w:p>
    <w:p/>
    <w:p>
      <w:r xmlns:w="http://schemas.openxmlformats.org/wordprocessingml/2006/main">
        <w:t xml:space="preserve">1. ஏசாயா 24:17-20 - பூமியில் வசிப்பவர்களை அச்சமும் நடுக்கமும் பிடித்தது.</w:t>
      </w:r>
    </w:p>
    <w:p/>
    <w:p>
      <w:r xmlns:w="http://schemas.openxmlformats.org/wordprocessingml/2006/main">
        <w:t xml:space="preserve">2. சங்கீதம் 46:9-11 - அவர் பூமியின் கடைசிவரை போர்களை நிறுத்துகிறார்; அவர் வில்லை உடைத்து ஈட்டியை இரண்டாக வெட்டுகிறார்; அவர் தேரை நெருப்பில் எரிக்கிறார்.</w:t>
      </w:r>
    </w:p>
    <w:p/>
    <w:p>
      <w:r xmlns:w="http://schemas.openxmlformats.org/wordprocessingml/2006/main">
        <w:t xml:space="preserve">எசேக்கியேல் 29:6 எகிப்தின் குடிகள் எல்லாரும் இஸ்ரவேல் வம்சத்தாருக்கு நாணல் கோலாக இருந்தபடியால், நானே கர்த்தர் என்று அறிந்துகொள்வார்கள்.</w:t>
      </w:r>
    </w:p>
    <w:p/>
    <w:p>
      <w:r xmlns:w="http://schemas.openxmlformats.org/wordprocessingml/2006/main">
        <w:t xml:space="preserve">அவர் கர்த்தர் என்பதை எகிப்தின் குடிகள் அனைவரும் அறிந்துகொள்வார்கள் என்று எசேக்கியேல் அறிவிக்கிறார்.</w:t>
      </w:r>
    </w:p>
    <w:p/>
    <w:p>
      <w:r xmlns:w="http://schemas.openxmlformats.org/wordprocessingml/2006/main">
        <w:t xml:space="preserve">1. கர்த்தர் நமது நாணல் ஊழியர் - தேவைப்படும் நேரங்களில் கடவுளை எப்படிச் சார்ந்து கொள்வது</w:t>
      </w:r>
    </w:p>
    <w:p/>
    <w:p>
      <w:r xmlns:w="http://schemas.openxmlformats.org/wordprocessingml/2006/main">
        <w:t xml:space="preserve">2. நம் கடவுள் அனைவருக்கும் தெரிந்தவர் - நம் வாழ்வில் கடவுளின் இருப்பை அங்கீகரிப்பது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எசேக்கியேல் 29:7 அவர்கள் உன் கையைப் பிடித்தபோது, நீ உடைத்து, அவர்கள் தோள்களையெல்லாம் கிழித்தாய்;</w:t>
      </w:r>
    </w:p>
    <w:p/>
    <w:p>
      <w:r xmlns:w="http://schemas.openxmlformats.org/wordprocessingml/2006/main">
        <w:t xml:space="preserve">கடவுள் தம்மீது சாய்ந்தவர்களின் பலத்தை உடைக்க வல்லவராக இருந்தார்.</w:t>
      </w:r>
    </w:p>
    <w:p/>
    <w:p>
      <w:r xmlns:w="http://schemas.openxmlformats.org/wordprocessingml/2006/main">
        <w:t xml:space="preserve">1: கடவுள் நம் பலமும் அடைக்கலமுமானவர், அவர் நம்மை ஒருபோதும் கைவிடமாட்டார்.</w:t>
      </w:r>
    </w:p>
    <w:p/>
    <w:p>
      <w:r xmlns:w="http://schemas.openxmlformats.org/wordprocessingml/2006/main">
        <w:t xml:space="preserve">2: நாம் எப்போதும் கடவுளை நம்பலாம்; அவர் ஒருபோதும் வாக்குறுதியை மீற மாட்டார்.</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பிலிப்பியர் 4:13 என்னைப் பலப்படுத்துகிறவர் மூலமாக நான் எல்லாவற்றையும் செய்ய முடியும்.</w:t>
      </w:r>
    </w:p>
    <w:p/>
    <w:p>
      <w:r xmlns:w="http://schemas.openxmlformats.org/wordprocessingml/2006/main">
        <w:t xml:space="preserve">எசேக்கியேல் 29:8 ஆகையால் கர்த்தராகிய ஆண்டவர் கூறுகிறார்; இதோ, நான் உன்மேல் ஒரு வாளை வரவழைப்பேன், உன்னிடமிருந்து மனிதனையும் மிருகத்தையும் வெட்டுவேன்.</w:t>
      </w:r>
    </w:p>
    <w:p/>
    <w:p>
      <w:r xmlns:w="http://schemas.openxmlformats.org/wordprocessingml/2006/main">
        <w:t xml:space="preserve">கடவுள் எகிப்தின் மீது நியாயத்தீர்ப்பு வாளைக் கொண்டுவருவார், மனிதர்களையும் விலங்குகளையும் ஒரே மாதிரியாகக் கொன்றுவிடுவார்.</w:t>
      </w:r>
    </w:p>
    <w:p/>
    <w:p>
      <w:r xmlns:w="http://schemas.openxmlformats.org/wordprocessingml/2006/main">
        <w:t xml:space="preserve">1: கடவுளின் நீதி விரைவானது மற்றும் உறுதியானது, அவர் கேலி செய்யப்படமாட்டார்.</w:t>
      </w:r>
    </w:p>
    <w:p/>
    <w:p>
      <w:r xmlns:w="http://schemas.openxmlformats.org/wordprocessingml/2006/main">
        <w:t xml:space="preserve">2: கடவுளின் தீர்ப்பிலிருந்து யாரும் விதிவிலக்கல்ல - அனைவரும் அவருடைய சித்தத்திற்குக் கீழ்ப்படிய வேண்டும்.</w:t>
      </w:r>
    </w:p>
    <w:p/>
    <w:p>
      <w:r xmlns:w="http://schemas.openxmlformats.org/wordprocessingml/2006/main">
        <w:t xml:space="preserve">1: சங்கீதம் 9:7-8 - "ஆனால் கர்த்தர் என்றென்றைக்கும் நிலைத்திருக்கிறார்: அவர் நியாயத்தீர்ப்புக்கு தம்முடைய சிங்காசனத்தை ஆயத்தம்பண்ணினார். அவர் உலகத்தை நீதியின்படி நியாயந்தீர்ப்பார், அவர் மக்களுக்கு நேர்மையாக நியாயத்தீர்ப்பை வழங்குவார்."</w:t>
      </w:r>
    </w:p>
    <w:p/>
    <w:p>
      <w:r xmlns:w="http://schemas.openxmlformats.org/wordprocessingml/2006/main">
        <w:t xml:space="preserve">2: ஏசாயா 24: 4-6 - "பூமி துக்கமடைந்து மறைந்துபோகிறது, உலகம் வாடிப்போய் மறைந்துபோகிறது, பூமியின் மேட்டிமை மக்கள் வாடுகிறார்கள். பூமியும் அதின் குடிகளின் கீழ் தீட்டுப்பட்டது; அவர்கள் சட்டங்களை மீறியதால், சட்டத்தை மாற்றி, நித்திய உடன்படிக்கையை முறித்து, சாபம் பூமியைப் பட்சித்தது, அதிலே குடியிருக்கிறவர்கள் பாழாய்ப்போனார்கள்; ஆகையால் பூமியின் குடிகள் எரிக்கப்பட்டார்கள், சில மனிதர்கள் எஞ்சியிருக்கிறார்கள்."</w:t>
      </w:r>
    </w:p>
    <w:p/>
    <w:p>
      <w:r xmlns:w="http://schemas.openxmlformats.org/wordprocessingml/2006/main">
        <w:t xml:space="preserve">எசேக்கியேல் 29:9 எகிப்து தேசம் பாழாகவும் பாழாகவும் இருக்கும்; நதி என்னுடையது, அதை நானே உண்டாக்கினேன் என்று அவர் சொன்னபடியால், நானே கர்த்தர் என்று அறிந்துகொள்வார்கள்.</w:t>
      </w:r>
    </w:p>
    <w:p/>
    <w:p>
      <w:r xmlns:w="http://schemas.openxmlformats.org/wordprocessingml/2006/main">
        <w:t xml:space="preserve">கர்த்தர் எகிப்து தேசம் பாழாகிவிடும் என்றும், நதியைத் தமக்குச் சொந்தமானது என்று அவர் கூறுவதால், அவர் கர்த்தர் என்பதை அவருடைய ஜனங்கள் அறிந்துகொள்வார்கள் என்றும் அறிவிக்கிறார்.</w:t>
      </w:r>
    </w:p>
    <w:p/>
    <w:p>
      <w:r xmlns:w="http://schemas.openxmlformats.org/wordprocessingml/2006/main">
        <w:t xml:space="preserve">1. கடவுளின் இறையாண்மை: படைப்பின் மீது இறைவனின் சக்தியைப் புரிந்துகொள்வது</w:t>
      </w:r>
    </w:p>
    <w:p/>
    <w:p>
      <w:r xmlns:w="http://schemas.openxmlformats.org/wordprocessingml/2006/main">
        <w:t xml:space="preserve">2. கர்த்தர் தம் மக்களுக்கு அளித்த வாக்குத்தத்தம்: நதியை அவருடைய அன்பின் அடையாளமாகக் கூறுதல்</w:t>
      </w:r>
    </w:p>
    <w:p/>
    <w:p>
      <w:r xmlns:w="http://schemas.openxmlformats.org/wordprocessingml/2006/main">
        <w:t xml:space="preserve">1. ஏசாயா 43:1-3 - இப்போதும் யாக்கோபே, உன்னைப் படைத்தவரும், இஸ்ரவேலே, உன்னை உருவாக்கியவருமான கர்த்தர் சொல்லுகிறது என்னவென்றால், பயப்படாதே, நான் உன்னை மீட்டுக்கொண்டேன், நான் உன்னைப் பெயரிட்டு அழைத்தேன் நீ என்னுடையவன்.</w:t>
      </w:r>
    </w:p>
    <w:p/>
    <w:p>
      <w:r xmlns:w="http://schemas.openxmlformats.org/wordprocessingml/2006/main">
        <w:t xml:space="preserve">2. எரேமியா 9:24 - இதிலெல்லாம் மேன்மைபாராட்டுகிறவன், பூமியிலே கிருபையையும் நியாயத்தையும் நீதியையும் செய்கிற கர்த்தர் நானே என்று என்னைப் புரிந்துகொண்டு அறிந்திருக்கிறபடியால் மேன்மைபாராட்டட்டும். இறைவன்.</w:t>
      </w:r>
    </w:p>
    <w:p/>
    <w:p>
      <w:r xmlns:w="http://schemas.openxmlformats.org/wordprocessingml/2006/main">
        <w:t xml:space="preserve">எசேக்கியேல் 29:10 இதோ, நான் உனக்கும் உன் நதிகளுக்கும் விரோதமாயிருந்து, எகிப்து தேசத்தை சயீன் கோபுரம் தொடங்கி எத்தியோப்பியாவின் எல்லைவரை முற்றிலும் பாழாக்கி பாழாக்குவேன்.</w:t>
      </w:r>
    </w:p>
    <w:p/>
    <w:p>
      <w:r xmlns:w="http://schemas.openxmlformats.org/wordprocessingml/2006/main">
        <w:t xml:space="preserve">கர்த்தர் எகிப்துக்குத் தம்முடைய எதிர்ப்பை அறிவித்து, சயீனிலிருந்து எத்தியோப்பியா வரை தேசத்தைப் பாழாக்குவார்.</w:t>
      </w:r>
    </w:p>
    <w:p/>
    <w:p>
      <w:r xmlns:w="http://schemas.openxmlformats.org/wordprocessingml/2006/main">
        <w:t xml:space="preserve">1. கடவுள் அனைத்து நாடுகளின் கட்டுப்பாட்டில் இருக்கிறார்</w:t>
      </w:r>
    </w:p>
    <w:p/>
    <w:p>
      <w:r xmlns:w="http://schemas.openxmlformats.org/wordprocessingml/2006/main">
        <w:t xml:space="preserve">2. கடவுளுக்கு கீழ்ப்படியாமையின் விளைவுகள்</w:t>
      </w:r>
    </w:p>
    <w:p/>
    <w:p>
      <w:r xmlns:w="http://schemas.openxmlformats.org/wordprocessingml/2006/main">
        <w:t xml:space="preserve">1. ஏசாயா 10:5-7 - என் கோபத்தின் கோலாகிய அசீரியாவுக்கு ஐயோ; அவர் கையில் நான் என் கோபத்தை எடுத்துக்கொள்கிறேன். நான் துரோக தேசத்திற்கு விரோதமாக அவனை அனுப்புவேன், என் கோபத்தின் ஜனங்களுக்கு விரோதமாக நான் அவனைக் கட்டளையிடுவேன், கொள்ளையடிக்கவும், கொள்ளையடிக்கவும், தெருச் சேற்றைப் போல அவர்களை மிதிக்கவும்.</w:t>
      </w:r>
    </w:p>
    <w:p/>
    <w:p>
      <w:r xmlns:w="http://schemas.openxmlformats.org/wordprocessingml/2006/main">
        <w:t xml:space="preserve">2. ஏசாயா 14:24-27 - சேனைகளின் கர்த்தர் ஆணையிட்டார்: நான் திட்டமிட்டபடியே நடக்கும், நான் தீர்மானித்தபடியே நிலைத்திருக்கும், நான் அசீரியனை என் தேசத்திலும் என் தேசத்திலும் முறியடிப்பேன். மலைகள் அவனை மிதிக்கின்றன; அவருடைய நுகம் அவர்களைவிட்டும், அவருடைய சுமை அவர்கள் தோளிலிருந்தும் விலகும். இதுவே முழு பூமியையும் குறிக்கோளாகக் கொண்ட நோக்கமாகும், மேலும் இதுவே எல்லா நாடுகளின் மீதும் நீட்டப்பட்ட கையாகும்.</w:t>
      </w:r>
    </w:p>
    <w:p/>
    <w:p>
      <w:r xmlns:w="http://schemas.openxmlformats.org/wordprocessingml/2006/main">
        <w:t xml:space="preserve">எசேக்கியேல் 29:11 மனுஷனுடைய கால் அதைக் கடக்காது, மிருகத்தின் கால் அதைக் கடக்காது, நாற்பது வருஷம் அதில் குடியிருக்காது.</w:t>
      </w:r>
    </w:p>
    <w:p/>
    <w:p>
      <w:r xmlns:w="http://schemas.openxmlformats.org/wordprocessingml/2006/main">
        <w:t xml:space="preserve">கடவுள் எகிப்தின் மீது பெரும் பாழான காலத்தைக் கொண்டுவருவார்.</w:t>
      </w:r>
    </w:p>
    <w:p/>
    <w:p>
      <w:r xmlns:w="http://schemas.openxmlformats.org/wordprocessingml/2006/main">
        <w:t xml:space="preserve">1. கடவுளின் தீர்ப்பு வரும், அது முழுமையாகவும் முழுமையாகவும் இருக்கும்.</w:t>
      </w:r>
    </w:p>
    <w:p/>
    <w:p>
      <w:r xmlns:w="http://schemas.openxmlformats.org/wordprocessingml/2006/main">
        <w:t xml:space="preserve">2. நம்முடைய செயல்களுக்கும் முடிவுகளுக்கும் நாம் கடவுளிடம் கணக்குக் கொடுக்க வேண்டும் என்பதை எப்போதும் நினைவில் கொள்ள வேண்டும்.</w:t>
      </w:r>
    </w:p>
    <w:p/>
    <w:p>
      <w:r xmlns:w="http://schemas.openxmlformats.org/wordprocessingml/2006/main">
        <w:t xml:space="preserve">1. ஏசாயா 24:1-6 - இதோ, கர்த்தர் பூமியை வெறுமையாக்கி, பாழாக்கி, தலைகீழாக மாற்றி, அதின் குடிகளை சிதறடிக்கிறார்.</w:t>
      </w:r>
    </w:p>
    <w:p/>
    <w:p>
      <w:r xmlns:w="http://schemas.openxmlformats.org/wordprocessingml/2006/main">
        <w:t xml:space="preserve">2. சங்கீதம் 37:10-11 - இன்னும் கொஞ்சக் காலத்திலே துன்மார்க்கன் இருப்பதில்லை; ஆனால் சாந்தகுணமுள்ளவர்கள் பூமியைச் சுதந்தரித்துக்கொள்வார்கள்; மேலும் அமைதியின் மிகுதியால் மகிழ்ச்சி அடைவார்கள்.</w:t>
      </w:r>
    </w:p>
    <w:p/>
    <w:p>
      <w:r xmlns:w="http://schemas.openxmlformats.org/wordprocessingml/2006/main">
        <w:t xml:space="preserve">எசேக்கியேல் 29:12 நான் எகிப்து தேசத்தைப் பாழாய்ப்போன தேசங்களின் நடுவே பாழாக்குவேன்; அதின் பட்டணங்கள் பாழாய்ப்போன பட்டணங்களுக்குள்ளே நாற்பது வருடங்கள் பாழாய்ப்போகும்; எகிப்தியரை ஜாதிகளுக்குள்ளே சிதறடிப்பேன். நாடுகள் வழியாக அவர்களை சிதறடிக்கும்.</w:t>
      </w:r>
    </w:p>
    <w:p/>
    <w:p>
      <w:r xmlns:w="http://schemas.openxmlformats.org/wordprocessingml/2006/main">
        <w:t xml:space="preserve">தேவன் எகிப்தைப் பாழாக்குவார், நாற்பது வருடங்கள் எகிப்தியர்களை தேசங்களுக்குள்ளே சிதறடிப்பார்.</w:t>
      </w:r>
    </w:p>
    <w:p/>
    <w:p>
      <w:r xmlns:w="http://schemas.openxmlformats.org/wordprocessingml/2006/main">
        <w:t xml:space="preserve">1. கடவுளின் நீதி மற்றும் தண்டனையில் கருணை</w:t>
      </w:r>
    </w:p>
    <w:p/>
    <w:p>
      <w:r xmlns:w="http://schemas.openxmlformats.org/wordprocessingml/2006/main">
        <w:t xml:space="preserve">2. நாடுகளின் மீது கடவுளின் இறையாண்மை</w:t>
      </w:r>
    </w:p>
    <w:p/>
    <w:p>
      <w:r xmlns:w="http://schemas.openxmlformats.org/wordprocessingml/2006/main">
        <w:t xml:space="preserve">1. ஏசாயா 10: 5-7 - "என் கோபத்தின் கோலாகிய அசீரியாவுக்கு ஐயோ, என் கோபத்தின் தடி அவன் கையில் உள்ளது! தெய்வீகமற்ற தேசத்திற்கு எதிராக நான் அவரை அனுப்புகிறேன், என் கோபத்தின் மக்களுக்கு எதிராக நான் அவருக்குக் கட்டளையிடுகிறேன், கொள்ளையடித்து, கொள்ளையடித்து, அவற்றை தெருக்களில் உள்ள சேற்றைப் போல மிதித்துப்போடுங்கள், ஆனால் அவர் அவ்வாறு நினைக்கவில்லை, அவருடைய இதயம் அப்படி நினைக்கவில்லை, ஆனால் சில தேசங்களை அழிக்கவும், அழிக்கவும் அவரது இதயத்தில் உள்ளது. ."</w:t>
      </w:r>
    </w:p>
    <w:p/>
    <w:p>
      <w:r xmlns:w="http://schemas.openxmlformats.org/wordprocessingml/2006/main">
        <w:t xml:space="preserve">2. எரேமியா 15:4 - "யூதாவின் ராஜாவாகிய எசேக்கியாவின் மகன் மனாசே எருசலேமில் செய்ததற்காக நான் பூமியிலுள்ள எல்லா ராஜ்யங்களுக்கும் அவர்களைப் பயங்கரமாக்குவேன்."</w:t>
      </w:r>
    </w:p>
    <w:p/>
    <w:p>
      <w:r xmlns:w="http://schemas.openxmlformats.org/wordprocessingml/2006/main">
        <w:t xml:space="preserve">எசேக்கியேல் 29:13 ஆகிலும் கர்த்தராகிய ஆண்டவர் சொல்லுகிறார்; நாற்பது வருஷங்களின் முடிவில் எகிப்தியர்களை அவர்கள் சிதறடிக்கப்பட்ட ஜனங்களிலிருந்து கூட்டிச்சேர்ப்பேன்.</w:t>
      </w:r>
    </w:p>
    <w:p/>
    <w:p>
      <w:r xmlns:w="http://schemas.openxmlformats.org/wordprocessingml/2006/main">
        <w:t xml:space="preserve">40 ஆண்டுகளுக்குப் பிறகு, எகிப்தியர்களை அவர்கள் சிதறடிக்கப்பட்ட இடத்திலிருந்து மீண்டும் கூட்டிச்சேர்ப்பார் என்று கர்த்தராகிய ஆண்டவர் அறிவிக்கிறார்.</w:t>
      </w:r>
    </w:p>
    <w:p/>
    <w:p>
      <w:r xmlns:w="http://schemas.openxmlformats.org/wordprocessingml/2006/main">
        <w:t xml:space="preserve">1. கடவுளின் உண்மைத்தன்மை - மறுசீரமைப்பின் அவரது வாக்குறுதியின் மூலம்</w:t>
      </w:r>
    </w:p>
    <w:p/>
    <w:p>
      <w:r xmlns:w="http://schemas.openxmlformats.org/wordprocessingml/2006/main">
        <w:t xml:space="preserve">2. கடவுளின் நேரத்தின் சக்தி - அவருடைய சரியான திட்டத்தில் பொறுமை மற்றும் நம்பிக்கை</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எசேக்கியேல் 29:14 நான் எகிப்தின் சிறையிருப்பைத் திரும்பக் கொண்டுவந்து, அவர்களைப் பத்ரோஸ் தேசத்துக்குத் திரும்பச் செய்வேன்; அவர்கள் அங்கே ஒரு கீழ்த்தரமான ராஜ்யமாக இருப்பார்கள்.</w:t>
      </w:r>
    </w:p>
    <w:p/>
    <w:p>
      <w:r xmlns:w="http://schemas.openxmlformats.org/wordprocessingml/2006/main">
        <w:t xml:space="preserve">எகிப்தின் சிறையிருப்பை மீட்டெடுப்பதாகவும், அவர்கள் வசிக்கும் தேசத்திற்கு அவர்களைத் திரும்பக் கொண்டுவருவதாகவும் கடவுள் உறுதியளிக்கிறார்.</w:t>
      </w:r>
    </w:p>
    <w:p/>
    <w:p>
      <w:r xmlns:w="http://schemas.openxmlformats.org/wordprocessingml/2006/main">
        <w:t xml:space="preserve">1. மீட்டெடுப்பதற்கான கடவுளின் வாக்குறுதி - இது நமக்கு என்ன அர்த்தம்?</w:t>
      </w:r>
    </w:p>
    <w:p/>
    <w:p>
      <w:r xmlns:w="http://schemas.openxmlformats.org/wordprocessingml/2006/main">
        <w:t xml:space="preserve">2. கடவுளின் கருணை - அவருடைய வாக்குறுதிகளை நிறைவேற்றுவதை அனுபவிப்பது</w:t>
      </w:r>
    </w:p>
    <w:p/>
    <w:p>
      <w:r xmlns:w="http://schemas.openxmlformats.org/wordprocessingml/2006/main">
        <w:t xml:space="preserve">1. ஏசாயா 43:5-6 - "பயப்படாதே, நான் உன்னுடனே இருக்கிறேன்; நான் உன் சந்ததியைக் கிழக்கிலிருந்து வரவழைப்பேன், மேற்கிலிருந்து உன்னைச் சேர்ப்பேன், நான் வடக்கே, விட்டுவிடு என்று சொல்வேன், தெற்கே, தடுக்காதே, தூரத்திலிருந்து என் மகன்களையும், பூமியின் முடிவில் இருந்து என் மகள்களையும் அழைத்து வாருங்கள்.</w:t>
      </w:r>
    </w:p>
    <w:p/>
    <w:p>
      <w:r xmlns:w="http://schemas.openxmlformats.org/wordprocessingml/2006/main">
        <w:t xml:space="preserve">2. எரேமியா 29:10-14 - "ஆண்டவர் கூறுவது இதுவே: பாபிலோனுக்கு எழுபது ஆண்டுகள் நிறைவடைந்தவுடன், நான் உன்னைச் சந்தித்து, என் வாக்குறுதியை நிறைவேற்றி, உன்னை இந்த இடத்திற்குத் திரும்பக் கொண்டு வருவேன். நான் திட்டங்களை அறிவேன். உங்களுக்காக நான் வைத்திருக்கிறேன், தீமைக்காக அல்ல, நன்மைக்காகத் திட்டமிடுகிறேன் என்று கர்த்தர் அறிவிக்கிறார், உங்களுக்கு எதிர்காலத்தையும் நம்பிக்கையையும் தருவீர்கள், அப்போது நீங்கள் என்னைக் கூப்பிட்டு, என்னிடம் வந்து ஜெபிப்பீர்கள், நான் உங்களுக்குச் செவிசாய்ப்பேன், நீங்கள் என்னைத் தேடுவீர்கள். நீ உன் முழு இருதயத்தோடும் என்னைத் தேடும்போது என்னைக் கண்டுபிடி, நான் உனக்குக் கண்டுபிடிக்கப்படுவேன் என்று கர்த்தர் சொல்லுகிறார்.</w:t>
      </w:r>
    </w:p>
    <w:p/>
    <w:p>
      <w:r xmlns:w="http://schemas.openxmlformats.org/wordprocessingml/2006/main">
        <w:t xml:space="preserve">எசேக்கியேல் 29:15 அது ராஜ்யங்களில் மிகவும் அடித்தளமாயிருக்கும்; அது இனி ஜாதிகளுக்கு மேலாக தன்னை உயர்த்தாது;</w:t>
      </w:r>
    </w:p>
    <w:p/>
    <w:p>
      <w:r xmlns:w="http://schemas.openxmlformats.org/wordprocessingml/2006/main">
        <w:t xml:space="preserve">கடவுள் எகிப்து ராஜ்யத்தை தாழ்த்துவார், அதனால் அது மற்ற நாடுகளின் மீது அதிகாரம் இருக்காது.</w:t>
      </w:r>
    </w:p>
    <w:p/>
    <w:p>
      <w:r xmlns:w="http://schemas.openxmlformats.org/wordprocessingml/2006/main">
        <w:t xml:space="preserve">1. கடவுளின் மனத்தாழ்மை: மனத்தாழ்மை என்பது கடவுளின் குணாதிசயத்தின் ஒரு முக்கிய பகுதியாகும், அது எசேக்கியேல் 29:15 இல் எகிப்துடன் அவர் கையாள்வதில் எடுத்துக்காட்டுகிறது.</w:t>
      </w:r>
    </w:p>
    <w:p/>
    <w:p>
      <w:r xmlns:w="http://schemas.openxmlformats.org/wordprocessingml/2006/main">
        <w:t xml:space="preserve">2. கடவுளின் வல்லமை: எசேக்கியேல் 29:15-ல் காணப்படுவது போல், மிகப் பெரிய தேசங்களைக் கூட தாழ்த்துவதற்கு கடவுளுக்கு வல்லமை இருக்கிறது.</w:t>
      </w:r>
    </w:p>
    <w:p/>
    <w:p>
      <w:r xmlns:w="http://schemas.openxmlformats.org/wordprocessingml/2006/main">
        <w:t xml:space="preserve">1. டேனியல் 4:37 - "இப்போது நான், நேபுகாத்நேச்சார், பரலோகத்தின் ராஜாவைப் புகழ்ந்து, போற்றிப் புகழ்கிறேன், ஏனென்றால் அவருடைய செயல்கள் அனைத்தும் உண்மையானவை, அவருடைய வழிகள் நேர்மையானவை, மேலும் அவர் பெருமையுடன் நடப்பவர்களைத் தாழ்த்த முடியும்."</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எசேக்கியேல் 29:16 இஸ்ரவேல் வம்சத்தார் அவர்களைக் கவனிக்கும்போது, அவர்களுடைய அக்கிரமத்தை நினைவுகூருகிற நம்பிக்கையாக இருக்காது; நானே கர்த்தராகிய ஆண்டவர் என்று அறிந்துகொள்வார்கள்.</w:t>
      </w:r>
    </w:p>
    <w:p/>
    <w:p>
      <w:r xmlns:w="http://schemas.openxmlformats.org/wordprocessingml/2006/main">
        <w:t xml:space="preserve">இஸ்ரவேல் வீட்டார் இனி தங்கள் சொந்த தவறான செயல்களை பாதுகாப்பின் ஆதாரமாக நம்ப மாட்டார்கள். மாறாக, அவர்கள் கர்த்தராகிய தேவனை தங்கள் வழங்குநராக அங்கீகரிப்பார்கள்.</w:t>
      </w:r>
    </w:p>
    <w:p/>
    <w:p>
      <w:r xmlns:w="http://schemas.openxmlformats.org/wordprocessingml/2006/main">
        <w:t xml:space="preserve">1. நம்மை நம்பாமல், கர்த்தரை நம்புங்கள்</w:t>
      </w:r>
    </w:p>
    <w:p/>
    <w:p>
      <w:r xmlns:w="http://schemas.openxmlformats.org/wordprocessingml/2006/main">
        <w:t xml:space="preserve">2. அனைத்தின் மீதும் கடவுளின் இறையாண்மை</w:t>
      </w:r>
    </w:p>
    <w:p/>
    <w:p>
      <w:r xmlns:w="http://schemas.openxmlformats.org/wordprocessingml/2006/main">
        <w:t xml:space="preserve">1. ஏசாயா 26:3 - உறுதியான மனதுள்ளவர்களை, அவர்கள் உம்மை நம்பியிருப்பதால், அவர்களைப் பூரண சமாதானத்தில் காப்பீர்கள்.</w:t>
      </w:r>
    </w:p>
    <w:p/>
    <w:p>
      <w:r xmlns:w="http://schemas.openxmlformats.org/wordprocessingml/2006/main">
        <w:t xml:space="preserve">2.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எசேக்கியேல் 29:17 இருபத்தேழாம் வருஷம், முதல் மாதம், முதல் தேதியில், கர்த்தருடைய வார்த்தை எனக்கு உண்டாகி:</w:t>
      </w:r>
    </w:p>
    <w:p/>
    <w:p>
      <w:r xmlns:w="http://schemas.openxmlformats.org/wordprocessingml/2006/main">
        <w:t xml:space="preserve">கடவுள் எசேக்கியேலிடம் 27ஆம் ஆண்டு, முதல் மாதம், முதல் நாளில் பேசினார்.</w:t>
      </w:r>
    </w:p>
    <w:p/>
    <w:p>
      <w:r xmlns:w="http://schemas.openxmlformats.org/wordprocessingml/2006/main">
        <w:t xml:space="preserve">1. கடவுளின் நேரம் சரியானது - அவருடைய திட்டங்களில் எப்படி நம்பிக்கை வைப்பது</w:t>
      </w:r>
    </w:p>
    <w:p/>
    <w:p>
      <w:r xmlns:w="http://schemas.openxmlformats.org/wordprocessingml/2006/main">
        <w:t xml:space="preserve">2. கடவுளின் வார்த்தைக்குக் கீழ்ப்படிதல் - நிறைவேறுவதற்கான உண்மையான பாதை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வழிகளும், என் எண்ணங்களும் உயர்ந்தவை. உன் எண்ணங்களை விட."</w:t>
      </w:r>
    </w:p>
    <w:p/>
    <w:p>
      <w:r xmlns:w="http://schemas.openxmlformats.org/wordprocessingml/2006/main">
        <w:t xml:space="preserve">2. நீதிமொழிகள் 3:5-6 "உன் சுயபுத்தியில் சாயாதே, உன் முழு இருதயத்தோடும் கர்த்தரில் நம்பிக்கையாயிரு; உன் வழிகளிலெல்லாம் அவருக்குக் கீழ்ப்படிந்துகொள், அப்பொழுது அவர் உன் பாதைகளைச் செவ்வைப்படுத்துவார்."</w:t>
      </w:r>
    </w:p>
    <w:p/>
    <w:p>
      <w:r xmlns:w="http://schemas.openxmlformats.org/wordprocessingml/2006/main">
        <w:t xml:space="preserve">எசேக்கியேல் 29:18 மனுபுத்திரனே, பாபிலோன் ராஜாவாகிய நேபுகாத்நேச்சார் தன் படையை தைருவுக்கு விரோதமாகப் பெரிய சேவை செய்யச் செய்தான்; தலையெல்லாம் மொட்டையாயிற்று; அதற்கு எதிராக அவர் செய்த சேவை:</w:t>
      </w:r>
    </w:p>
    <w:p/>
    <w:p>
      <w:r xmlns:w="http://schemas.openxmlformats.org/wordprocessingml/2006/main">
        <w:t xml:space="preserve">பாபிலோனின் ராஜாவான நேபுகாத்ரேச்சார், டைரஸுக்கு எதிராக ஒரு பெரிய சேவையில் தனது படையைச் சேவித்தார், ஆனால் அந்த சேவைக்கு கூலி இல்லை.</w:t>
      </w:r>
    </w:p>
    <w:p/>
    <w:p>
      <w:r xmlns:w="http://schemas.openxmlformats.org/wordprocessingml/2006/main">
        <w:t xml:space="preserve">1. தேவைப்படும் நேரங்களில் கடவுளின் ஏற்பாடு</w:t>
      </w:r>
    </w:p>
    <w:p/>
    <w:p>
      <w:r xmlns:w="http://schemas.openxmlformats.org/wordprocessingml/2006/main">
        <w:t xml:space="preserve">2. விசுவாசமான சேவையின் வெகுமதிகள்</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1 கொரிந்தியர் 15:58 - ஆதலால், என் பிரியமான சகோதரரே, கர்த்தருக்குள் உங்கள் பிரயாசம் வீண்போகாததை அறிந்து, உறுதியானவர்களும், அசையாதவர்களும், கர்த்தருடைய வேலையில் எப்பொழுதும் பெருகியவர்களுமாயிருங்கள்.</w:t>
      </w:r>
    </w:p>
    <w:p/>
    <w:p>
      <w:r xmlns:w="http://schemas.openxmlformats.org/wordprocessingml/2006/main">
        <w:t xml:space="preserve">எசேக்கியேல் 29:19 ஆகையால் கர்த்தராகிய ஆண்டவர் கூறுகிறார்; இதோ, நான் எகிப்து தேசத்தை பாபிலோன் ராஜாவாகிய நேபுகாத்நேச்சாருக்குக் கொடுப்பேன்; அவன் அவளைக் கொள்ளையடித்து, அவளைக் கொள்ளையடிப்பான்; அது அவனுடைய படைக்குக் கூலியாக இருக்கும்.</w:t>
      </w:r>
    </w:p>
    <w:p/>
    <w:p>
      <w:r xmlns:w="http://schemas.openxmlformats.org/wordprocessingml/2006/main">
        <w:t xml:space="preserve">பாபிலோனின் ராஜாவான நேபுகாத்நேசருக்கு எகிப்து தேசத்தை அவனுடைய படைக்கு வெகுமதியாகக் கொடுப்பதாகக் கடவுள் அறிவிக்கிறார்.</w:t>
      </w:r>
    </w:p>
    <w:p/>
    <w:p>
      <w:r xmlns:w="http://schemas.openxmlformats.org/wordprocessingml/2006/main">
        <w:t xml:space="preserve">1. கீழ்ப்படிதலுக்கான ஆசீர்வாதத்தின் கடவுளின் வாக்குறுதி</w:t>
      </w:r>
    </w:p>
    <w:p/>
    <w:p>
      <w:r xmlns:w="http://schemas.openxmlformats.org/wordprocessingml/2006/main">
        <w:t xml:space="preserve">2. உண்மையுள்ள சேவையின் மதிப்பு</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2 கொரிந்தியர் 9:6- இதை நினைவில் வையுங்கள்: சிக்கனமாக விதைக்கிறவன் சிக்கனமாக அறுப்பான், தாராளமாக விதைக்கிறவன் தாராளமாக அறுப்பான்.</w:t>
      </w:r>
    </w:p>
    <w:p/>
    <w:p>
      <w:r xmlns:w="http://schemas.openxmlformats.org/wordprocessingml/2006/main">
        <w:t xml:space="preserve">எசேக்கியேல் 29:20 அவர்கள் எனக்காகச் செய்ததால், எகிப்து தேசத்தை அவன் செய்த வேலைக்காக நான் அவனுக்குக் கொடுத்தேன் என்று கர்த்தராகிய ஆண்டவர் சொல்லுகிறார்.</w:t>
      </w:r>
    </w:p>
    <w:p/>
    <w:p>
      <w:r xmlns:w="http://schemas.openxmlformats.org/wordprocessingml/2006/main">
        <w:t xml:space="preserve">தமக்கு உண்மையாக சேவை செய்பவர்களுக்கு கடவுள் வெகுமதி அளிக்கிறார்.</w:t>
      </w:r>
    </w:p>
    <w:p/>
    <w:p>
      <w:r xmlns:w="http://schemas.openxmlformats.org/wordprocessingml/2006/main">
        <w:t xml:space="preserve">1: உண்மையுள்ள சேவை கடவுளின் ஆசீர்வாதத்தைக் கொண்டுவருகிறது</w:t>
      </w:r>
    </w:p>
    <w:p/>
    <w:p>
      <w:r xmlns:w="http://schemas.openxmlformats.org/wordprocessingml/2006/main">
        <w:t xml:space="preserve">2: கடவுளைச் சேவிப்பதன் ஆசீர்வாதங்கள்</w:t>
      </w:r>
    </w:p>
    <w:p/>
    <w:p>
      <w:r xmlns:w="http://schemas.openxmlformats.org/wordprocessingml/2006/main">
        <w:t xml:space="preserve">1: கலாத்தியர் 6:9 நற்செயல்களில் சோர்ந்துபோகாதிருப்போம்;</w:t>
      </w:r>
    </w:p>
    <w:p/>
    <w:p>
      <w:r xmlns:w="http://schemas.openxmlformats.org/wordprocessingml/2006/main">
        <w:t xml:space="preserve">2: பிரசங்கி 11:1 தண்ணீர் மேல் உன் அப்பத்தை எறி;</w:t>
      </w:r>
    </w:p>
    <w:p/>
    <w:p>
      <w:r xmlns:w="http://schemas.openxmlformats.org/wordprocessingml/2006/main">
        <w:t xml:space="preserve">எசேக்கியேல் 29:21 அந்நாளில் நான் இஸ்ரவேல் வம்சத்தாரின் கொம்பை முளைக்கப்பண்ணி, அவர்கள் நடுவே உனக்கு வாய் திறப்பேன்; நானே கர்த்தர் என்பதை அவர்கள் அறிந்துகொள்வார்கள்.</w:t>
      </w:r>
    </w:p>
    <w:p/>
    <w:p>
      <w:r xmlns:w="http://schemas.openxmlformats.org/wordprocessingml/2006/main">
        <w:t xml:space="preserve">அந்நாளில் கர்த்தர் இஸ்ரவேல் தேசத்திற்குப் புது வாழ்வையும் வல்லமையையும் தருவார்.</w:t>
      </w:r>
    </w:p>
    <w:p/>
    <w:p>
      <w:r xmlns:w="http://schemas.openxmlformats.org/wordprocessingml/2006/main">
        <w:t xml:space="preserve">1: விரக்தியின் போது கர்த்தர் நம்பிக்கையைத் தருகிறார்.</w:t>
      </w:r>
    </w:p>
    <w:p/>
    <w:p>
      <w:r xmlns:w="http://schemas.openxmlformats.org/wordprocessingml/2006/main">
        <w:t xml:space="preserve">2: விசுவாசிக்கிற யாவருக்கும் கர்த்தர் தம்முடைய வார்த்தையின் வல்லமையைக் கொண்டுவருகிறார்.</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தீமையின் எண்ணங்கள் அல்ல, சமாதானத்தின் எண்ணங்கள்."</w:t>
      </w:r>
    </w:p>
    <w:p/>
    <w:p>
      <w:r xmlns:w="http://schemas.openxmlformats.org/wordprocessingml/2006/main">
        <w:t xml:space="preserve">எசேக்கியேல் 30-ம் அதிகாரத்தில் எகிப்துக்கும் அதன் நட்பு நாடுகளுக்கும் எதிரான தீர்க்கதரிசனங்கள் உள்ளன, அவற்றின் வரவிருக்கும் வீழ்ச்சியையும் அவர்களுக்கு ஏற்படப்போகும் பேரழிவையும் முன்னறிவிக்கிறது. எகிப்து மற்றும் அதைச் சுற்றியுள்ள நாடுகளின் பெருமை, உருவ வழிபாடு மற்றும் இஸ்ரேலை தவறாக நடத்துதல் ஆகியவற்றிற்காக கடவுளின் தீர்ப்பை அத்தியாயம் வலியுறுத்துகிறது.</w:t>
      </w:r>
    </w:p>
    <w:p/>
    <w:p>
      <w:r xmlns:w="http://schemas.openxmlformats.org/wordprocessingml/2006/main">
        <w:t xml:space="preserve">1 வது பத்தி: அத்தியாயம் எகிப்துக்கு எதிரான தீர்க்கதரிசனத்துடன் தொடங்குகிறது, அதன் தீர்ப்பு நாள் நெருங்கிவிட்டது என்று அறிவிக்கிறது. எகிப்து மற்றும் அதன் நட்பு நாடுகளின் மீது வரும் பேரழிவு விளைவுகளை கடவுள் விவரிக்கிறார், இது வேதனையையும் அழிவையும் ஏற்படுத்துகிறது (எசேக்கியேல் 30:1-5).</w:t>
      </w:r>
    </w:p>
    <w:p/>
    <w:p>
      <w:r xmlns:w="http://schemas.openxmlformats.org/wordprocessingml/2006/main">
        <w:t xml:space="preserve">2வது பத்தி: தீர்க்கதரிசனம் எகிப்தின் வீழ்ச்சி மற்றும் அதனால் ஏற்படும் குழப்பம் பற்றிய விளக்கத்துடன் தொடர்கிறது. தேசம் இருளில் மூழ்கும், அதன் பெருமை தாழ்த்தப்படும், அதன் சிலைகள் அழிக்கப்படும். தேவன் எகிப்தின் மீது தம்முடைய நியாயத்தீர்ப்புகளைச் செய்வார் என்று அறிவிக்கிறார், இதனால் தேசம் பாழாகிவிடும் (எசேக்கியேல் 30:6-19).</w:t>
      </w:r>
    </w:p>
    <w:p/>
    <w:p>
      <w:r xmlns:w="http://schemas.openxmlformats.org/wordprocessingml/2006/main">
        <w:t xml:space="preserve">3வது பத்தி: எகிப்தின் எதிர்கால மறுசீரமைப்புக்கான நம்பிக்கையின் செய்தியுடன் அத்தியாயம் முடிவடைகிறது. பாபிலோனின் ஆயுதங்களை பலப்படுத்துவதாக கடவுள் வாக்களிக்கிறார், அவர் எகிப்தின் மீது தம்முடைய தீர்ப்புகளை நிறைவேற்றுவார். இருப்பினும், பாழடைந்த காலத்திற்குப் பிறகு, எகிப்து புத்துயிர் பெற்று மீண்டும் குடியேறும் (எசேக்கியேல் 30:20-26).</w:t>
      </w:r>
    </w:p>
    <w:p/>
    <w:p>
      <w:r xmlns:w="http://schemas.openxmlformats.org/wordprocessingml/2006/main">
        <w:t xml:space="preserve">சுருக்கமாக,</w:t>
      </w:r>
    </w:p>
    <w:p>
      <w:r xmlns:w="http://schemas.openxmlformats.org/wordprocessingml/2006/main">
        <w:t xml:space="preserve">எசேக்கியேல் முப்பது அத்தியாயம் அளிக்கிறது</w:t>
      </w:r>
    </w:p>
    <w:p>
      <w:r xmlns:w="http://schemas.openxmlformats.org/wordprocessingml/2006/main">
        <w:t xml:space="preserve">எகிப்து மற்றும் அதன் நட்பு நாடுகளுக்கு எதிரான தீர்க்கதரிசனங்கள்,</w:t>
      </w:r>
    </w:p>
    <w:p>
      <w:r xmlns:w="http://schemas.openxmlformats.org/wordprocessingml/2006/main">
        <w:t xml:space="preserve">அவர்களின் வீழ்ச்சி, அழிவு மற்றும் எதிர்கால மறுசீரமைப்பு ஆகியவற்றை அறிவிக்கிறது.</w:t>
      </w:r>
    </w:p>
    <w:p/>
    <w:p>
      <w:r xmlns:w="http://schemas.openxmlformats.org/wordprocessingml/2006/main">
        <w:t xml:space="preserve">அவர்களின் பெருமை மற்றும் உருவ வழிபாட்டிற்காக எகிப்து மற்றும் அதன் நட்பு நாடுகளுக்கு எதிரான தீர்க்கதரிசனம்.</w:t>
      </w:r>
    </w:p>
    <w:p>
      <w:r xmlns:w="http://schemas.openxmlformats.org/wordprocessingml/2006/main">
        <w:t xml:space="preserve">அவர்களுக்கு ஏற்படும் அழிவுகரமான விளைவுகளின் விளக்கம்.</w:t>
      </w:r>
    </w:p>
    <w:p>
      <w:r xmlns:w="http://schemas.openxmlformats.org/wordprocessingml/2006/main">
        <w:t xml:space="preserve">எகிப்தின் வீழ்ச்சி, இருள் மற்றும் பாழடைதல் பற்றிய கணிப்பு.</w:t>
      </w:r>
    </w:p>
    <w:p>
      <w:r xmlns:w="http://schemas.openxmlformats.org/wordprocessingml/2006/main">
        <w:t xml:space="preserve">எகிப்தின் எதிர்கால மறுசீரமைப்புக்கான நம்பிக்கையின் செய்தி.</w:t>
      </w:r>
    </w:p>
    <w:p/>
    <w:p>
      <w:r xmlns:w="http://schemas.openxmlformats.org/wordprocessingml/2006/main">
        <w:t xml:space="preserve">எசேக்கியேலின் இந்த அத்தியாயம் எகிப்துக்கும் அதன் கூட்டாளிகளுக்கும் எதிரான தீர்க்கதரிசனங்களைக் கொண்டுள்ளது, அவர்களின் வரவிருக்கும் வீழ்ச்சியையும் அவர்களுக்கு ஏற்படும் அழிவையும் முன்னறிவிக்கிறது. அத்தியாயம் எகிப்துக்கு எதிரான தீர்க்கதரிசனத்துடன் தொடங்குகிறது, அதன் தீர்ப்பு நாள் நெருங்கிவிட்டது என்று அறிவிக்கிறது. எகிப்து மற்றும் அதன் நட்பு நாடுகளின் மீது வரப்போகும் பேரழிவு விளைவுகளை கடவுள் விவரிக்கிறார், இது வேதனையையும் அழிவையும் ஏற்படுத்துகிறது. தீர்க்கதரிசனம் எகிப்தின் வீழ்ச்சி மற்றும் அதனால் ஏற்படும் குழப்பம் பற்றிய விளக்கத்துடன் தொடர்கிறது. தேசம் இருளில் மூழ்கும், அதன் பெருமை தாழ்த்தப்படும், அதன் சிலைகள் அழிக்கப்படும். கடவுள் எகிப்தின் மீது தம்முடைய நியாயத்தீர்ப்புகளை நிறைவேற்றுவார் என்று அறிவிக்கிறார், இதனால் தேசம் பாழாகிவிடும். இருப்பினும், எகிப்தின் எதிர்கால மறுசீரமைப்புக்கான நம்பிக்கையின் செய்தியுடன் அத்தியாயம் முடிவடைகிறது. பாபிலோனின் ஆயுதங்களை பலப்படுத்துவதாக கடவுள் வாக்களிக்கிறார், அவர் எகிப்தின் மீது தம்முடைய தீர்ப்புகளை நிறைவேற்றுவார். பாழடைந்த காலத்திற்குப் பிறகு, எகிப்து புத்துயிர் பெற்று மீண்டும் குடியமர்த்தப்படும். அத்தியாயம் எகிப்தின் மீதான கடவுளின் தீர்ப்பு, தேசத்திற்கு ஏற்படும் பேரழிவு மற்றும் இறுதியில் நடக்கும் மறுசீரமைப்பு ஆகியவற்றை வலியுறுத்துகிறது.</w:t>
      </w:r>
    </w:p>
    <w:p/>
    <w:p>
      <w:r xmlns:w="http://schemas.openxmlformats.org/wordprocessingml/2006/main">
        <w:t xml:space="preserve">எசேக்கியேல் 30:1 கர்த்தருடைய வார்த்தை எனக்கு மறுபடியும் உண்டாகி:</w:t>
      </w:r>
    </w:p>
    <w:p/>
    <w:p>
      <w:r xmlns:w="http://schemas.openxmlformats.org/wordprocessingml/2006/main">
        <w:t xml:space="preserve">கர்த்தர் மீண்டும் எசேக்கியேலிடம் பேசுகிறார்.</w:t>
      </w:r>
    </w:p>
    <w:p/>
    <w:p>
      <w:r xmlns:w="http://schemas.openxmlformats.org/wordprocessingml/2006/main">
        <w:t xml:space="preserve">1. கடவுளின் உண்மைத்தன்மை: கர்த்தர் தம் வாக்குறுதிகளை எவ்வாறு நிலைநிறுத்துகிறார்</w:t>
      </w:r>
    </w:p>
    <w:p/>
    <w:p>
      <w:r xmlns:w="http://schemas.openxmlformats.org/wordprocessingml/2006/main">
        <w:t xml:space="preserve">2. தீர்க்கதரிசனத்தின் சக்தி: கர்த்தருடைய வார்த்தை எப்படி நம் வாழ்க்கைக்கு வழிகாட்டியாக இருக்கிறது</w:t>
      </w:r>
    </w:p>
    <w:p/>
    <w:p>
      <w:r xmlns:w="http://schemas.openxmlformats.org/wordprocessingml/2006/main">
        <w:t xml:space="preserve">1. ஏசாயா 55:11 - "என் வாயிலிருந்து புறப்படும் என் வார்த்தை அப்படியே இருக்கிறது: அது என்னிடத்தில் வெறுமையாகத் திரும்பாது, ஆனால் நான் விரும்பியதை நிறைவேற்றி, நான் அனுப்பிய நோக்கத்தை அடையும்."</w:t>
      </w:r>
    </w:p>
    <w:p/>
    <w:p>
      <w:r xmlns:w="http://schemas.openxmlformats.org/wordprocessingml/2006/main">
        <w:t xml:space="preserve">2. எரேமியா 33:3 - "என்னை அழையுங்கள், நான் உங்களுக்குப் பதிலளிப்பேன், நீங்கள் அறியாத பெரிய மற்றும் ஆராய முடியாத விஷயங்களைச் சொல்வேன்."</w:t>
      </w:r>
    </w:p>
    <w:p/>
    <w:p>
      <w:r xmlns:w="http://schemas.openxmlformats.org/wordprocessingml/2006/main">
        <w:t xml:space="preserve">எசேக்கியேல் 30:2 மனுபுத்திரனே, தீர்க்கதரிசனம் உரைத்துச் சொல்: கர்த்தராகிய ஆண்டவர் சொல்லுகிறார்; கூக்குரலிடுங்கள், அந்த நாளின் மதிப்பு ஐயோ!</w:t>
      </w:r>
    </w:p>
    <w:p/>
    <w:p>
      <w:r xmlns:w="http://schemas.openxmlformats.org/wordprocessingml/2006/main">
        <w:t xml:space="preserve">கடவுள் எசேக்கியேலைக் கூப்பிடுகிறார், ஒரு துன்ப நாளைப் பற்றிய எச்சரிக்கையுடன்.</w:t>
      </w:r>
    </w:p>
    <w:p/>
    <w:p>
      <w:r xmlns:w="http://schemas.openxmlformats.org/wordprocessingml/2006/main">
        <w:t xml:space="preserve">1. கடவுளின் கோபத்தைப் பற்றி எச்சரிக்கையாக இருங்கள்: அதை நாம் எவ்வாறு தவிர்க்கலாம்</w:t>
      </w:r>
    </w:p>
    <w:p/>
    <w:p>
      <w:r xmlns:w="http://schemas.openxmlformats.org/wordprocessingml/2006/main">
        <w:t xml:space="preserve">2. கடவுளின் எச்சரிக்கை: துன்ப நாளுக்கு எவ்வாறு தயாரிப்பது</w:t>
      </w:r>
    </w:p>
    <w:p/>
    <w:p>
      <w:r xmlns:w="http://schemas.openxmlformats.org/wordprocessingml/2006/main">
        <w:t xml:space="preserve">1. மத்தேயு 10:28-31 - "உடலைக் கொல்பவர்களுக்குப் பயப்படாதீர்கள், ஆனால் ஆன்மாவைக் கொல்ல முடியாது. மாறாக ஆன்மாவையும் உடலையும் நரகத்தில் அழிக்கக்கூடியவருக்குப் பயப்படுங்கள்."</w:t>
      </w:r>
    </w:p>
    <w:p/>
    <w:p>
      <w:r xmlns:w="http://schemas.openxmlformats.org/wordprocessingml/2006/main">
        <w:t xml:space="preserve">2. எபிரேயர் 4:12-13 - "தேவனுடைய வார்த்தை ஜீவனும், சுறுசுறுப்பும் கொண்டது, எந்த இருபுறமும் உள்ள பட்டயத்தைவிடக் கூர்மையானது, ஆன்மாவையும் ஆவியையும், மூட்டுகள் மற்றும் மஜ்ஜையையும் பிரிக்கிறது, மேலும் எண்ணங்களையும் நோக்கங்களையும் பகுத்தறியும். இதயத்தின்."</w:t>
      </w:r>
    </w:p>
    <w:p/>
    <w:p>
      <w:r xmlns:w="http://schemas.openxmlformats.org/wordprocessingml/2006/main">
        <w:t xml:space="preserve">எசேக்கியேல் 30:3 நாள் சமீபமாயிருக்கிறது, கர்த்தருடைய நாள் சமீபமாயிருக்கிறது, மேகமூட்டமான நாள்; அது புறஜாதிகளின் காலமாக இருக்கும்.</w:t>
      </w:r>
    </w:p>
    <w:p/>
    <w:p>
      <w:r xmlns:w="http://schemas.openxmlformats.org/wordprocessingml/2006/main">
        <w:t xml:space="preserve">கர்த்தருடைய நாள் சமீபமாயிருக்கிறது, அது புறஜாதிகளுக்கு மேகமூட்டமான நாளாக இருக்கும்.</w:t>
      </w:r>
    </w:p>
    <w:p/>
    <w:p>
      <w:r xmlns:w="http://schemas.openxmlformats.org/wordprocessingml/2006/main">
        <w:t xml:space="preserve">1. கர்த்தருடைய வருகைக்குத் தயாராகுங்கள்</w:t>
      </w:r>
    </w:p>
    <w:p/>
    <w:p>
      <w:r xmlns:w="http://schemas.openxmlformats.org/wordprocessingml/2006/main">
        <w:t xml:space="preserve">2. புறஜாதிகள் மற்றும் கர்த்தருடைய நாள்</w:t>
      </w:r>
    </w:p>
    <w:p/>
    <w:p>
      <w:r xmlns:w="http://schemas.openxmlformats.org/wordprocessingml/2006/main">
        <w:t xml:space="preserve">1. ஜோயல் 2:31 - "கர்த்தருடைய பெரிய மற்றும் பயங்கரமான நாள் வரும் முன் சூரியன் இருளாகவும், சந்திரன் இரத்தமாகவும் மாறும்."</w:t>
      </w:r>
    </w:p>
    <w:p/>
    <w:p>
      <w:r xmlns:w="http://schemas.openxmlformats.org/wordprocessingml/2006/main">
        <w:t xml:space="preserve">2. செப்பனியா 1:14 - "கர்த்தருடைய மகா நாள் சமீபமாயிருக்கிறது, அது சமீபமாயிருக்கிறது, கர்த்தருடைய நாளின் சத்தம் மிகவும் விரைகிறது: பலவான் அங்கே கசந்து கூக்குரலிடுவான்."</w:t>
      </w:r>
    </w:p>
    <w:p/>
    <w:p>
      <w:r xmlns:w="http://schemas.openxmlformats.org/wordprocessingml/2006/main">
        <w:t xml:space="preserve">எசேக்கியேல் 30:4 எகிப்தின்மேல் பட்டயம் வரும், எத்தியோப்பியாவில் மிகுந்த வேதனை உண்டாகும், எகிப்தில் கொலையுண்டவர்கள் விழுந்து, அதின் திரளான கூட்டத்தை எடுத்துக்கொண்டுபோவார்கள், அதின் அஸ்திபாரங்கள் தகர்க்கப்படும்.</w:t>
      </w:r>
    </w:p>
    <w:p/>
    <w:p>
      <w:r xmlns:w="http://schemas.openxmlformats.org/wordprocessingml/2006/main">
        <w:t xml:space="preserve">எகிப்து மற்றும் எத்தியோப்பியா மீது நியாயத்தீர்ப்பு வாள் வரும், அதன் விளைவாக பெரும் வேதனையும் பலரின் மரணமும் ஏற்படும். எகிப்தின் மக்கள் தொகையும் அடித்தளமும் அழிக்கப்படும்.</w:t>
      </w:r>
    </w:p>
    <w:p/>
    <w:p>
      <w:r xmlns:w="http://schemas.openxmlformats.org/wordprocessingml/2006/main">
        <w:t xml:space="preserve">1. அவருடைய சித்தத்தின்படி வாழாதவர்கள் மீது கடவுளின் தீர்ப்பு வரும்.</w:t>
      </w:r>
    </w:p>
    <w:p/>
    <w:p>
      <w:r xmlns:w="http://schemas.openxmlformats.org/wordprocessingml/2006/main">
        <w:t xml:space="preserve">2. கடவுளின் சக்தியை குறைத்து மதிப்பிடாதீர்கள்.</w:t>
      </w:r>
    </w:p>
    <w:p/>
    <w:p>
      <w:r xmlns:w="http://schemas.openxmlformats.org/wordprocessingml/2006/main">
        <w:t xml:space="preserve">1. ஏசாயா 10:5-6 - "என் கோபத்தின் கோலாகிய அசீரியாவுக்கு ஐயோ, அவர்கள் கைகளிலுள்ள தடி என் உக்கிரம்! தெய்வீகமற்ற தேசத்திற்கு விரோதமாக நான் அவனை அனுப்புகிறேன், என் கோபத்தின் ஜனங்களுக்கு விரோதமாக நான் அவனைக் கட்டளையிடுகிறேன். கொள்ளையடித்து, கொள்ளையடித்து, தெருக்களின் சேற்றைப் போல அவர்களை மிதிக்க வேண்டும்."</w:t>
      </w:r>
    </w:p>
    <w:p/>
    <w:p>
      <w:r xmlns:w="http://schemas.openxmlformats.org/wordprocessingml/2006/main">
        <w:t xml:space="preserve">2. சங்கீதம் 149:7 - "தேசங்கள் மீது பழிவாங்கவும், மக்கள் மீது தண்டனைகளை நிறைவேற்றவும்,"</w:t>
      </w:r>
    </w:p>
    <w:p/>
    <w:p>
      <w:r xmlns:w="http://schemas.openxmlformats.org/wordprocessingml/2006/main">
        <w:t xml:space="preserve">எசேக்கியேல் 30:5 எத்தியோப்பியாவும், லிபியாவும், லிதியாவும், சகல ஜனங்களும், சப்பும், உடன்படிக்கையில் இருக்கிற தேசத்து மனிதர்களும் அவர்களோடே பட்டயத்தால் விழுவார்கள்.</w:t>
      </w:r>
    </w:p>
    <w:p/>
    <w:p>
      <w:r xmlns:w="http://schemas.openxmlformats.org/wordprocessingml/2006/main">
        <w:t xml:space="preserve">எத்தியோப்பியா, லிபியா, லிடியா, சப் மற்றும் லீக்கில் இருக்கும் தேசத்தின் மனிதர்களுக்கு எதிரான தீர்ப்பு பற்றி கடவுள் எச்சரிக்கிறார்.</w:t>
      </w:r>
    </w:p>
    <w:p/>
    <w:p>
      <w:r xmlns:w="http://schemas.openxmlformats.org/wordprocessingml/2006/main">
        <w:t xml:space="preserve">1. கடவுள் நீதியுள்ளவர், அவருடைய தீர்ப்பு இறுதியானது</w:t>
      </w:r>
    </w:p>
    <w:p/>
    <w:p>
      <w:r xmlns:w="http://schemas.openxmlformats.org/wordprocessingml/2006/main">
        <w:t xml:space="preserve">2. கடவுளுக்குக் கீழ்ப்படியாததால் ஏற்படும் ஆபத்து</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வெளிப்படுத்துதல் 20:11-15 - அப்பொழுது நான் ஒரு பெரிய வெள்ளைச் சிங்காசனத்தையும் அதின்மேல் வீற்றிருந்தவரையும் கண்டேன். பூமியும் வானமும் அவர் முன்னிலையிலிருந்து ஓடின, அவைகளுக்கு இடமில்லை. இறந்த பெரியவர்களும் சிறியவர்களும் சிம்மாசனத்திற்கு முன்பாக நிற்பதைக் கண்டேன், புத்தகங்கள் திறக்கப்பட்டன. மற்றொரு புத்தகம் திறக்கப்பட்டது, இது வாழ்க்கை புத்தகம். புத்தகங்களில் பதிவு செய்யப்பட்டுள்ளபடி இறந்தவர்கள் அவர்கள் செய்ததைப் பொறுத்து நியாயந்தீர்க்கப்பட்டனர். கடல் தன்னில் இருந்த மரித்தோரை கைவிட்டது, மரணமும் பாதாளமும் தங்களுக்குள் இருந்த மரித்தோரை கைவிட்டது, ஒவ்வொருவரும் அவர்கள் செய்தவற்றின்படி நியாயந்தீர்க்கப்பட்டனர். பின்னர் மரணமும் பாதாளமும் அக்கினிக் கடலில் வீசப்பட்டன. நெருப்பு ஏரி இரண்டாவது மரணம்.</w:t>
      </w:r>
    </w:p>
    <w:p/>
    <w:p>
      <w:r xmlns:w="http://schemas.openxmlformats.org/wordprocessingml/2006/main">
        <w:t xml:space="preserve">எசேக்கியேல் 30:6 கர்த்தர் சொல்லுகிறார்; எகிப்தை ஆதரிப்பவர்களும் வீழ்வார்கள்; அவளுடைய வல்லமையின் கர்வம் கீழே இறங்கும்: சீனியின் கோபுரத்திலிருந்து பட்டயத்தால் விழுவார்கள் என்று கர்த்தராகிய ஆண்டவர் சொல்லுகிறார்.</w:t>
      </w:r>
    </w:p>
    <w:p/>
    <w:p>
      <w:r xmlns:w="http://schemas.openxmlformats.org/wordprocessingml/2006/main">
        <w:t xml:space="preserve">எகிப்தை ஆதரிப்பவர்கள் வீழ்வார்கள் என்றும், அவர்களுடைய வல்லமையின் பெருமை தகர்க்கப்படும் என்றும், அவர்கள் பட்டயத்தால் சயீன் கோபுரத்தில் விழுவார்கள் என்றும் கர்த்தர் அறிவிக்கிறார்.</w:t>
      </w:r>
    </w:p>
    <w:p/>
    <w:p>
      <w:r xmlns:w="http://schemas.openxmlformats.org/wordprocessingml/2006/main">
        <w:t xml:space="preserve">1. வீழ்ச்சிக்கு முன் பெருமை வருகிறது- எசேக்கியேல் 30:6-லிருந்து ஒரு பாடம்</w:t>
      </w:r>
    </w:p>
    <w:p/>
    <w:p>
      <w:r xmlns:w="http://schemas.openxmlformats.org/wordprocessingml/2006/main">
        <w:t xml:space="preserve">2. எகிப்தை ஆதரிப்பதன் விளைவுகள்- எசேக்கியேலைப் புரிந்துகொள்வது 30:6</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ஏசாயா 47:7-8, "நான் என்றென்றும் ஒரு பெண்ணாக இருப்பேன் என்று நீர் சொன்னீர்: அதனால் நீங்கள் இவற்றை உங்கள் இதயத்தில் வைக்கவில்லை, அதன் கடைசி முடிவை நினைவில் கொள்ளவில்லை, எனவே இதை இப்போது கேளுங்கள். இன்பங்களுக்குக் கொடுக்கப்பட்ட கலை, கவனக்குறைவாக வாழ்கிற, உன் இதயத்தில், நான்தான், என்னைத் தவிர வேறு யாருமில்லை; நான் விதவையாக உட்கார மாட்டேன், குழந்தைகளின் இழப்பையும் அறியமாட்டேன்."</w:t>
      </w:r>
    </w:p>
    <w:p/>
    <w:p>
      <w:r xmlns:w="http://schemas.openxmlformats.org/wordprocessingml/2006/main">
        <w:t xml:space="preserve">எசேக்கியேல் 30:7 அவர்கள் பாழாய்ப்போன தேசங்களின் நடுவிலே பாழாய்ப்போவார்கள்;</w:t>
      </w:r>
    </w:p>
    <w:p/>
    <w:p>
      <w:r xmlns:w="http://schemas.openxmlformats.org/wordprocessingml/2006/main">
        <w:t xml:space="preserve">எகிப்தின் நகரங்கள் அழிக்கப்பட்டு, பாழடைந்த மற்ற நகரங்களுக்கிடையில் பாழாகிவிடும்.</w:t>
      </w:r>
    </w:p>
    <w:p/>
    <w:p>
      <w:r xmlns:w="http://schemas.openxmlformats.org/wordprocessingml/2006/main">
        <w:t xml:space="preserve">1. கடவுளின் தீர்ப்பு வலிமையானது மற்றும் வலிமையானது, அவருக்கு எதிராகச் செல்பவர்கள் தண்டிக்கப்படுவார்கள்</w:t>
      </w:r>
    </w:p>
    <w:p/>
    <w:p>
      <w:r xmlns:w="http://schemas.openxmlformats.org/wordprocessingml/2006/main">
        <w:t xml:space="preserve">2. நீங்கள் எவ்வளவு சக்தி வாய்ந்தவர் என்று நினைத்தாலும், கடவுளின் திட்டங்களுக்கு எதிராக ஒருபோதும் செல்லாதீர்கள்</w:t>
      </w:r>
    </w:p>
    <w:p/>
    <w:p>
      <w:r xmlns:w="http://schemas.openxmlformats.org/wordprocessingml/2006/main">
        <w:t xml:space="preserve">1. ரோமர் 12:19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எசேக்கியேல் 28:21-22 “மனுபுத்திரனே, தீருவின் அதிபதியை நோக்கி, கர்த்தராகிய ஆண்டவர் கூறுவது இதுவே: தீரின் அதிபதியே, நான் உனக்கு விரோதமாக இருக்கிறேன், அலைகளைப்போல அநேக தேசங்களை உனக்கு விரோதமாக வரப்பண்ணுவேன். உங்கள் கரையில் கடல் மோதுகிறது, அவர்கள் தீரின் சுவர்களை அழித்து, அதன் கோபுரங்களை இடித்து தள்ளுவார்கள், நான் அதன் இடிபாடுகளை அகற்றி, அதை வெறும் பாறையாக்குவேன்.</w:t>
      </w:r>
    </w:p>
    <w:p/>
    <w:p>
      <w:r xmlns:w="http://schemas.openxmlformats.org/wordprocessingml/2006/main">
        <w:t xml:space="preserve">எசேக்கியேல் 30:8 நான் எகிப்தில் நெருப்பை மூட்டும்போதும், அவளுடைய உதவியாளர்கள் அனைவரும் அழிக்கப்படும்போதும், நான் கர்த்தர் என்று அறிந்துகொள்வார்கள்.</w:t>
      </w:r>
    </w:p>
    <w:p/>
    <w:p>
      <w:r xmlns:w="http://schemas.openxmlformats.org/wordprocessingml/2006/main">
        <w:t xml:space="preserve">எகிப்துக்கு உதவி செய்பவர்களை அழித்து கடவுள் தனது வல்லமையை வெளிப்படுத்துவார்.</w:t>
      </w:r>
    </w:p>
    <w:p/>
    <w:p>
      <w:r xmlns:w="http://schemas.openxmlformats.org/wordprocessingml/2006/main">
        <w:t xml:space="preserve">1. கடவுளின் தீர்ப்பு: இறைவனின் சக்தியைப் புரிந்துகொள்வது</w:t>
      </w:r>
    </w:p>
    <w:p/>
    <w:p>
      <w:r xmlns:w="http://schemas.openxmlformats.org/wordprocessingml/2006/main">
        <w:t xml:space="preserve">2. நாம் எதை விதைக்கிறோமோ அதை அறுவடை செய்தல்: நமது விருப்பங்களின் விளைவுகள்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எபிரெயர் 10:31 - ஜீவனுள்ள தேவனுடைய கைகளில் விழுவது பயங்கரமான காரியம்.</w:t>
      </w:r>
    </w:p>
    <w:p/>
    <w:p>
      <w:r xmlns:w="http://schemas.openxmlformats.org/wordprocessingml/2006/main">
        <w:t xml:space="preserve">எசேக்கியேல் 30:9 கவனக்குறைவான எத்தியோப்பியர்களைப் பயமுறுத்துவதற்காக அந்நாளில் தூதர்கள் என்னிடமிருந்து கப்பல்களில் புறப்படுவார்கள்; எகிப்தின் நாளைப்போல அவர்கள்மேல் மிகுந்த வேதனை வரும்; இதோ, அது வருகிறது.</w:t>
      </w:r>
    </w:p>
    <w:p/>
    <w:p>
      <w:r xmlns:w="http://schemas.openxmlformats.org/wordprocessingml/2006/main">
        <w:t xml:space="preserve">எத்தியோப்பியர்களுக்கு எகிப்துக்கு நேர்ந்த பயத்தையும் வேதனையையும் கொண்டுவர கடவுள் தூதர்களைப் பயன்படுத்துவார்.</w:t>
      </w:r>
    </w:p>
    <w:p/>
    <w:p>
      <w:r xmlns:w="http://schemas.openxmlformats.org/wordprocessingml/2006/main">
        <w:t xml:space="preserve">1. கடவுளின் தீர்ப்பு: எசேக்கியேலின் எச்சரிக்கையைப் புரிந்துகொள்வது 30:9</w:t>
      </w:r>
    </w:p>
    <w:p/>
    <w:p>
      <w:r xmlns:w="http://schemas.openxmlformats.org/wordprocessingml/2006/main">
        <w:t xml:space="preserve">2. பயப்பட வேண்டாம்: கடவுளின் அன்பின் வலிமையில் உறுதியளிக்கவும்</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ரோம் 8:38-39 - "ஏனென்றால், மரணமோ, வாழ்வோ, தேவதைகளோ, பேய்களோ, நிகழ்காலமோ, எதிர்காலமோ, எந்த சக்தியும், உயரமோ, ஆழமோ, எல்லாப் படைப்பிலும் இருக்கப்போவதில்லை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எசேக்கியேல் 30:10 கர்த்தராகிய ஆண்டவர் கூறுகிறார்; நான் பாபிலோனின் ராஜாவாகிய நேபுகாத்நேச்சரின் கையால் எகிப்தின் திரளான கூட்டத்தை நிறுத்துவேன்.</w:t>
      </w:r>
    </w:p>
    <w:p/>
    <w:p>
      <w:r xmlns:w="http://schemas.openxmlformats.org/wordprocessingml/2006/main">
        <w:t xml:space="preserve">பாபிலோனிய மன்னன் நேபுகாத்ரேச்சரைப் பயன்படுத்தி எகிப்தின் திரளான கூட்டத்தை நிறுத்துவேன் என்று கர்த்தர் அறிவிக்கிறார்.</w:t>
      </w:r>
    </w:p>
    <w:p/>
    <w:p>
      <w:r xmlns:w="http://schemas.openxmlformats.org/wordprocessingml/2006/main">
        <w:t xml:space="preserve">1. செயலில் கடவுளின் சக்தி</w:t>
      </w:r>
    </w:p>
    <w:p/>
    <w:p>
      <w:r xmlns:w="http://schemas.openxmlformats.org/wordprocessingml/2006/main">
        <w:t xml:space="preserve">2. இறைவனின் இறையாண்மை</w:t>
      </w:r>
    </w:p>
    <w:p/>
    <w:p>
      <w:r xmlns:w="http://schemas.openxmlformats.org/wordprocessingml/2006/main">
        <w:t xml:space="preserve">1. ஏசாயா 10:5-7 - "அசீரியாவுக்கு ஐயோ, என் கோபத்தின் கோலும், அவர்கள் கையிலுள்ள தடியும் என் உக்கிரம். நான் அவனைப் பாசாங்குத்தனமான தேசத்திற்கு விரோதமாக அனுப்புவேன், என் கோபத்தின் ஜனங்களுக்கு விரோதமாக அவனைக் கொடுப்பேன். கொள்ளையடிப்பதும், கொள்ளையடிப்பதும், கொள்ளையடிப்பதும், தெருச் சேற்றைப் போல் மிதித்துப்போடுவதும், ஆனால் அவர் அப்படிச் சொல்லவில்லை, அவருடைய இதயம் அப்படி நினைக்கவில்லை, ஆனால் அழிப்பதும் வெட்டுவதும் அவருடைய இதயத்தில் உள்ளது. நாடுகள் சில அல்ல."</w:t>
      </w:r>
    </w:p>
    <w:p/>
    <w:p>
      <w:r xmlns:w="http://schemas.openxmlformats.org/wordprocessingml/2006/main">
        <w:t xml:space="preserve">2. ஏசாயா 45:1-3 - தேசங்களை அவருக்கு முன்பாகக் கீழ்ப்படுத்துவதற்காக நான் அவருடைய வலது கையைப் பிடித்திருந்த சைரஸுக்குக் கர்த்தர் சொல்லுகிறார்; வாயில்கள் மூடப்படாது, நான் உமக்கு முன்னே சென்று, வளைந்த இடங்களை நேராக்குவேன்: வெண்கல வாயில்களை உடைத்து, இரும்புக் கம்பிகளை வெட்டுவேன்: பொக்கிஷங்களை உனக்குத் தருவேன். இருளும், மறைவான இடங்களின் மறைவான ஐசுவரியமும், உன்னை உன் பெயரால் அழைக்கிற கர்த்தராகிய நானே இஸ்ரவேலின் தேவன் என்பதை நீ அறியும்படிக்கு.</w:t>
      </w:r>
    </w:p>
    <w:p/>
    <w:p>
      <w:r xmlns:w="http://schemas.openxmlformats.org/wordprocessingml/2006/main">
        <w:t xml:space="preserve">எசேக்கியேல் 30:11 தேசத்தை அழிக்கும்படிக்கு அவனும் அவனோடேகூட அவனுடைய ஜனங்களும் கொண்டுவரப்படுவார்கள்;</w:t>
      </w:r>
    </w:p>
    <w:p/>
    <w:p>
      <w:r xmlns:w="http://schemas.openxmlformats.org/wordprocessingml/2006/main">
        <w:t xml:space="preserve">எசேக்கியேலின் இந்த பகுதி, எகிப்தை அழிக்கவும், கொல்லப்பட்டவர்களால் தேசத்தை நிரப்பவும் வரும் தேசங்களில் இருந்து ஒரு தேசத்தைப் பற்றி பேசுகிறது.</w:t>
      </w:r>
    </w:p>
    <w:p/>
    <w:p>
      <w:r xmlns:w="http://schemas.openxmlformats.org/wordprocessingml/2006/main">
        <w:t xml:space="preserve">1. நாடுகளின் சக்தி: கடவுள் தனது நோக்கங்களை நிறைவேற்ற நாடுகளை பயன்படுத்துகிறார்</w:t>
      </w:r>
    </w:p>
    <w:p/>
    <w:p>
      <w:r xmlns:w="http://schemas.openxmlformats.org/wordprocessingml/2006/main">
        <w:t xml:space="preserve">2. கடவுளின் இறையாண்மை: கடவுளின் அனுமதியின்றி எதுவும் நடக்காது</w:t>
      </w:r>
    </w:p>
    <w:p/>
    <w:p>
      <w:r xmlns:w="http://schemas.openxmlformats.org/wordprocessingml/2006/main">
        <w:t xml:space="preserve">1. ஏசாயா 10:5-6 - அசீரியனே, என் கோபத்தின் தடி; அவர்கள் கையில் இருக்கும் தடி என் கோபம்! தெய்வீகமற்ற தேசத்திற்கு விரோதமாக நான் அவனை அனுப்புகிறேன், என் கோபத்தின் ஜனங்களுக்கு விரோதமாக, கொள்ளையடிக்கவும், கொள்ளையடிக்கவும், தெருச் சேற்றைப் போல அவர்களை மிதிக்கவும் அவருக்குக் கட்டளையிடுகிறேன்.</w:t>
      </w:r>
    </w:p>
    <w:p/>
    <w:p>
      <w:r xmlns:w="http://schemas.openxmlformats.org/wordprocessingml/2006/main">
        <w:t xml:space="preserve">2.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எசேக்கியேல் 30:12 நான் நதிகளை வறண்டு, தேசத்தைத் துன்மார்க்கருடைய கையிலே விற்று, அந்நியர்களினால் தேசத்தையும் அதிலுள்ள யாவையும் பாழாக்குவேன்; கர்த்தராகிய நான் இதைச் சொன்னேன்.</w:t>
      </w:r>
    </w:p>
    <w:p/>
    <w:p>
      <w:r xmlns:w="http://schemas.openxmlformats.org/wordprocessingml/2006/main">
        <w:t xml:space="preserve">ஆறுகளை வறண்டு போகச் செய்து, நிலத்தை துன்மார்க்கருக்கு விற்று, அதை பாழாக்கிவிடுவேன் என்று ஆண்டவர் வாக்களிக்கிறார்.</w:t>
      </w:r>
    </w:p>
    <w:p/>
    <w:p>
      <w:r xmlns:w="http://schemas.openxmlformats.org/wordprocessingml/2006/main">
        <w:t xml:space="preserve">1. இறைவன் அனைத்து படைப்புகள் மீது இறையாண்மை</w:t>
      </w:r>
    </w:p>
    <w:p/>
    <w:p>
      <w:r xmlns:w="http://schemas.openxmlformats.org/wordprocessingml/2006/main">
        <w:t xml:space="preserve">2. மனிதனின் கலகம் இருந்தபோதிலும் கடவுளின் விருப்பம் நிறைவேறும்</w:t>
      </w:r>
    </w:p>
    <w:p/>
    <w:p>
      <w:r xmlns:w="http://schemas.openxmlformats.org/wordprocessingml/2006/main">
        <w:t xml:space="preserve">1. ஏசாயா 45:7 - நான் ஒளியை உருவாக்கி, இருளைப் படைக்கிறேன்: நான் சமாதானத்தை உண்டாக்கி, தீமையை உண்டாக்குகிறேன்: கர்த்தராகிய நானே இவைகளையெல்லாம் செய்கிறேன்.</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எசேக்கியேல் 30:13 கர்த்தராகிய ஆண்டவர் கூறுகிறார்; நான் விக்கிரகங்களையும் அழித்து, அவைகளின் சிலைகளை நோபிலிருந்து அழியச் செய்வேன்; எகிப்து தேசத்தின் அதிபதி இனி இருக்கமாட்டார்: எகிப்து தேசத்தில் பயத்தை உண்டாக்குவேன்.</w:t>
      </w:r>
    </w:p>
    <w:p/>
    <w:p>
      <w:r xmlns:w="http://schemas.openxmlformats.org/wordprocessingml/2006/main">
        <w:t xml:space="preserve">கர்த்தராகிய ஆண்டவர் நோப்பின் சிலைகளையும் சிலைகளையும் அழிப்பார் என்று கூறுகிறார், இனி எகிப்தில் ஒரு இளவரசன் இருக்க மாட்டார். எகிப்து தேசத்திலும் பயத்தை உண்டாக்குவார்.</w:t>
      </w:r>
    </w:p>
    <w:p/>
    <w:p>
      <w:r xmlns:w="http://schemas.openxmlformats.org/wordprocessingml/2006/main">
        <w:t xml:space="preserve">1. உருவ வழிபாட்டை முறியடிக்கும் கடவுளின் சக்தி</w:t>
      </w:r>
    </w:p>
    <w:p/>
    <w:p>
      <w:r xmlns:w="http://schemas.openxmlformats.org/wordprocessingml/2006/main">
        <w:t xml:space="preserve">2. எகிப்தில் கர்த்தருக்குப் பயப்படுதல்</w:t>
      </w:r>
    </w:p>
    <w:p/>
    <w:p>
      <w:r xmlns:w="http://schemas.openxmlformats.org/wordprocessingml/2006/main">
        <w:t xml:space="preserve">1. யாத்திராகமம் 20:3-4 - "என்னைத் தவிர வேறு தெய்வங்கள் உனக்கு இருக்கக்கூடாது. மேலே வானத்திலோ அல்லது கீழே பூமியிலோ உள்ள எந்தப் பொருளின் உருவத்தையோ அல்லது உருவத்தையோ உனக்குச் செய்ய வேண்டாம். அது பூமிக்கு அடியில் உள்ள தண்ணீரில் உள்ளது."</w:t>
      </w:r>
    </w:p>
    <w:p/>
    <w:p>
      <w:r xmlns:w="http://schemas.openxmlformats.org/wordprocessingml/2006/main">
        <w:t xml:space="preserve">2. ஏசாயா 10:24-27 - "ஆகையால் சேனைகளின் தேவனாகிய கர்த்தர் சொல்லுகிறது என்னவென்றால், சீயோனில் வாசமாயிருக்கிற என் ஜனங்களே, அசீரியனுக்குப் பயப்படாதிருங்கள்; , எகிப்தின் முறைப்படி, இன்னும் கொஞ்சக் காலத்தினாலேயே, கோபம் தணிந்து, என் கோபம் அவர்களை அழிக்கும்."</w:t>
      </w:r>
    </w:p>
    <w:p/>
    <w:p>
      <w:r xmlns:w="http://schemas.openxmlformats.org/wordprocessingml/2006/main">
        <w:t xml:space="preserve">எசேக்கியேல் 30:14 நான் பத்ரோஸைப் பாழாக்குவேன், சோவானில் நெருப்பை மூட்டுவேன், எண்.</w:t>
      </w:r>
    </w:p>
    <w:p/>
    <w:p>
      <w:r xmlns:w="http://schemas.openxmlformats.org/wordprocessingml/2006/main">
        <w:t xml:space="preserve">கர்த்தர் பத்ரோஸ், சோவான் மற்றும் நோயை பாழாக்குவார்.</w:t>
      </w:r>
    </w:p>
    <w:p/>
    <w:p>
      <w:r xmlns:w="http://schemas.openxmlformats.org/wordprocessingml/2006/main">
        <w:t xml:space="preserve">1. கடவுளின் தீர்ப்பின் சக்தி</w:t>
      </w:r>
    </w:p>
    <w:p/>
    <w:p>
      <w:r xmlns:w="http://schemas.openxmlformats.org/wordprocessingml/2006/main">
        <w:t xml:space="preserve">2. அனைத்து நாடுகளின் மீதும் இறைவனின் இறையாண்மை</w:t>
      </w:r>
    </w:p>
    <w:p/>
    <w:p>
      <w:r xmlns:w="http://schemas.openxmlformats.org/wordprocessingml/2006/main">
        <w:t xml:space="preserve">1. ஏசாயா 13:9 - இதோ, தேசத்தைப் பாழாக்குவதற்கும், அதின் பாவிகளை அழிப்பதற்கும், கர்த்தருடைய நாள் கொடுமையானதும், கோபத்துடனும், உக்கிரமான கோபத்துடனும் வருகிறது.</w:t>
      </w:r>
    </w:p>
    <w:p/>
    <w:p>
      <w:r xmlns:w="http://schemas.openxmlformats.org/wordprocessingml/2006/main">
        <w:t xml:space="preserve">2. எசேக்கியேல் 13:15 - இப்படிச் சுவரின்மேலும் அதைச் சுண்ணாம்பு பூசியவர்கள்மேலும் என் கோபத்தை நிறைவேற்றி, சுவரும் இல்லை, பூசுபவர்களும் இல்லை என்று உங்களுக்குச் சொல்வேன்.</w:t>
      </w:r>
    </w:p>
    <w:p/>
    <w:p>
      <w:r xmlns:w="http://schemas.openxmlformats.org/wordprocessingml/2006/main">
        <w:t xml:space="preserve">எசேக்கியேல் 30:15 எகிப்தின் பலமாகிய சின் மீது என் உக்கிரத்தை ஊற்றுவேன்; எண் கூட்டத்தை துண்டிப்பேன்.</w:t>
      </w:r>
    </w:p>
    <w:p/>
    <w:p>
      <w:r xmlns:w="http://schemas.openxmlformats.org/wordprocessingml/2006/main">
        <w:t xml:space="preserve">கடவுள் சின் நகரத்தின் மீது நியாயத்தீர்ப்பைக் கொண்டுவருவார், அதன் மக்கள்தொகையைக் குறைப்பார்.</w:t>
      </w:r>
    </w:p>
    <w:p/>
    <w:p>
      <w:r xmlns:w="http://schemas.openxmlformats.org/wordprocessingml/2006/main">
        <w:t xml:space="preserve">1. கடவுளின் தீர்ப்பு விரைவானது மற்றும் உறுதியானது</w:t>
      </w:r>
    </w:p>
    <w:p/>
    <w:p>
      <w:r xmlns:w="http://schemas.openxmlformats.org/wordprocessingml/2006/main">
        <w:t xml:space="preserve">2. கீழ்ப்படியாமையின் விளைவுகள்</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எரேமியா 12:13 - அவர்கள் கோதுமையை விதைத்தார்கள் ஆனால் முட்களை அறுவடை செய்தார்கள்; அவர்கள் சோர்வடைந்துவிட்டார்கள் ஆனால் எதையும் பெறவில்லை. கர்த்தருடைய உக்கிரமான கோபத்தினிமித்தம் அவர்கள் தங்கள் விளைச்சலைக் குறித்து வெட்கப்படுவார்கள்.</w:t>
      </w:r>
    </w:p>
    <w:p/>
    <w:p>
      <w:r xmlns:w="http://schemas.openxmlformats.org/wordprocessingml/2006/main">
        <w:t xml:space="preserve">எசேக்கியேல் 30:16 நான் எகிப்தில் நெருப்பை மூட்டுவேன்: பாவம் மிகுந்த வேதனையடையும், இல்லை பிளவுபடாது, நோப்புக்கு நாள்தோறும் துன்பம் வரும்.</w:t>
      </w:r>
    </w:p>
    <w:p/>
    <w:p>
      <w:r xmlns:w="http://schemas.openxmlformats.org/wordprocessingml/2006/main">
        <w:t xml:space="preserve">கடவுள் எகிப்துக்கு தண்டனையை கொண்டு வருவார், அது பெரும் வேதனையையும், பிளவையும், அன்றாட துயரத்தையும் விளைவிக்கும்.</w:t>
      </w:r>
    </w:p>
    <w:p/>
    <w:p>
      <w:r xmlns:w="http://schemas.openxmlformats.org/wordprocessingml/2006/main">
        <w:t xml:space="preserve">1. கடவுளின் தீர்ப்பு: பாவத்தின் விளைவுகளைப் புரிந்துகொள்வது</w:t>
      </w:r>
    </w:p>
    <w:p/>
    <w:p>
      <w:r xmlns:w="http://schemas.openxmlformats.org/wordprocessingml/2006/main">
        <w:t xml:space="preserve">2. கடவுளின் நீதியின் தீவிரம்: எகிப்தின் தண்டனைகளை ஆய்வு செய்தல்</w:t>
      </w:r>
    </w:p>
    <w:p/>
    <w:p>
      <w:r xmlns:w="http://schemas.openxmlformats.org/wordprocessingml/2006/main">
        <w:t xml:space="preserve">1. எரேமியா 4:23-29 - நான் பூமியைப் பார்த்தேன், அது உருவமும் சூன்யமுமாய் இருந்தது; மற்றும் வானங்கள் வரை, அவர்கள் ஒளி இல்லை.</w:t>
      </w:r>
    </w:p>
    <w:p/>
    <w:p>
      <w:r xmlns:w="http://schemas.openxmlformats.org/wordprocessingml/2006/main">
        <w:t xml:space="preserve">2. ஆபகூக் 3:17-19 - அத்திமரம் மலராமலும், கொடிகளில் காய்க்காமலும் இருந்தாலும், ஒலிவத்தின் விளைச்சல் அழிந்துபோய், வயல்களில் ஆகாரம் கிடைக்காவிட்டாலும், மந்தை மந்தையிலிருந்து துண்டிக்கப்படும், மந்தை இருக்காது. கடைகளில் இருந்தாலும் நான் கர்த்தருக்குள் களிகூருவேன்; என் இரட்சிப்பின் கடவுளில் நான் மகிழ்ச்சி அடைவேன்.</w:t>
      </w:r>
    </w:p>
    <w:p/>
    <w:p>
      <w:r xmlns:w="http://schemas.openxmlformats.org/wordprocessingml/2006/main">
        <w:t xml:space="preserve">எசேக்கியேல் 30:17 ஆவேன் மற்றும் பிபேசெத்தின் வாலிபர் பட்டயத்தால் விழுவார்கள்;</w:t>
      </w:r>
    </w:p>
    <w:p/>
    <w:p>
      <w:r xmlns:w="http://schemas.openxmlformats.org/wordprocessingml/2006/main">
        <w:t xml:space="preserve">அவென் மற்றும் பிபேசெத்தின் இளைஞர்கள் போரில் கொல்லப்படுவார்கள், நகரங்கள் கைதிகளாகப் பிடிக்கப்படும்.</w:t>
      </w:r>
    </w:p>
    <w:p/>
    <w:p>
      <w:r xmlns:w="http://schemas.openxmlformats.org/wordprocessingml/2006/main">
        <w:t xml:space="preserve">1. நம் எதிரியை அறிவதன் முக்கியத்துவம்: எசேக்கியேல் 30:17 பாடங்கள்</w:t>
      </w:r>
    </w:p>
    <w:p/>
    <w:p>
      <w:r xmlns:w="http://schemas.openxmlformats.org/wordprocessingml/2006/main">
        <w:t xml:space="preserve">2. துன்பங்களை எதிர்கொள்வதில் விசுவாசத்தின் சக்தி: எசேக்கியேல் 30:17 பற்றிய பிரதிபலிப்புகள்</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எசேக்கியேல் 30:18 தெகாப்னேசிலேயும் பகல் இருளாகும், நான் எகிப்தின் நுகங்களை அங்கே முறித்துப்போடுவேன்; அவளுடைய வல்லமையின் ஆடம்பரம் அவளுக்குள் நின்றுபோகும்; அவளை ஒரு மேகம் மூடும், அவளுடைய குமாரத்திகள் பிரவேசிப்பார்கள். சிறைபிடிப்பு.</w:t>
      </w:r>
    </w:p>
    <w:p/>
    <w:p>
      <w:r xmlns:w="http://schemas.openxmlformats.org/wordprocessingml/2006/main">
        <w:t xml:space="preserve">நியாயத்தீர்ப்பு நாள் தெகாப்னேசுக்கு வரும், எகிப்தின் அதிகாரம் உடைக்கப்படும்.</w:t>
      </w:r>
    </w:p>
    <w:p/>
    <w:p>
      <w:r xmlns:w="http://schemas.openxmlformats.org/wordprocessingml/2006/main">
        <w:t xml:space="preserve">1. கர்த்தர் அநியாயத்திற்கு நியாயத்தீர்ப்பைக் கொண்டுவருவார்</w:t>
      </w:r>
    </w:p>
    <w:p/>
    <w:p>
      <w:r xmlns:w="http://schemas.openxmlformats.org/wordprocessingml/2006/main">
        <w:t xml:space="preserve">2. ஆண்டவர் தம் மக்களைப் பாதுகாத்து நீதி வழங்குவார்</w:t>
      </w:r>
    </w:p>
    <w:p/>
    <w:p>
      <w:r xmlns:w="http://schemas.openxmlformats.org/wordprocessingml/2006/main">
        <w:t xml:space="preserve">1. ஏசாயா 13:9-10 - இதோ, தேசத்தைப் பாழாக்குவதற்குக் கொடூரமான கோபத்தினாலும் உக்கிரமான கோபத்தினாலும் கர்த்தருடைய நாள் வருகிறது; ஏனென்றால், வானத்தின் நட்சத்திரங்களும் அதன் நட்சத்திரங்களும் தங்கள் ஒளியைக் கொடுக்காது: சூரியன் புறப்படும்போது இருளடையும், சந்திரன் அதன் ஒளியைப் பிரகாசிக்கச் செய்யாது.</w:t>
      </w:r>
    </w:p>
    <w:p/>
    <w:p>
      <w:r xmlns:w="http://schemas.openxmlformats.org/wordprocessingml/2006/main">
        <w:t xml:space="preserve">2. ஏசாயா 40:1-2 - நீங்கள் ஆறுதல்படுத்துங்கள், என் மக்களைத் தேற்றுங்கள், என்கிறார் உங்கள் கடவுள். எருசலேமிடம் ஆறுதலாய்ப் பேசி, அவளிடம் அழுங்கள், அவளுடைய போர் முடிந்தது, அவளுடைய அக்கிரமம் மன்னிக்கப்பட்டது; அவள் தன் எல்லாப் பாவங்களுக்காகவும் கர்த்தருடைய கரத்தால் இரட்டிப்பைப் பெற்றாள்.</w:t>
      </w:r>
    </w:p>
    <w:p/>
    <w:p>
      <w:r xmlns:w="http://schemas.openxmlformats.org/wordprocessingml/2006/main">
        <w:t xml:space="preserve">எசேக்கியேல் 30:19 இவ்விதமாக நான் எகிப்தில் நியாயத்தீர்ப்புகளைச் செய்வேன்; அப்பொழுது நானே கர்த்தர் என்று அறிந்துகொள்வார்கள்.</w:t>
      </w:r>
    </w:p>
    <w:p/>
    <w:p>
      <w:r xmlns:w="http://schemas.openxmlformats.org/wordprocessingml/2006/main">
        <w:t xml:space="preserve">தேவன் எகிப்தில் நியாயத்தீர்ப்புகளை நிறைவேற்றுவார், அவர் கர்த்தர் என்பதை எகிப்தியர்கள் அறிந்துகொள்வார்கள்.</w:t>
      </w:r>
    </w:p>
    <w:p/>
    <w:p>
      <w:r xmlns:w="http://schemas.openxmlformats.org/wordprocessingml/2006/main">
        <w:t xml:space="preserve">1. கடவுளின் தீர்ப்பு நியாயமானது - எசேக்கியேல் 30:19</w:t>
      </w:r>
    </w:p>
    <w:p/>
    <w:p>
      <w:r xmlns:w="http://schemas.openxmlformats.org/wordprocessingml/2006/main">
        <w:t xml:space="preserve">2. கடவுளின் தீர்ப்பில் நம்பிக்கை வைத்தல் - எசேக்கியேல் 30:19</w:t>
      </w:r>
    </w:p>
    <w:p/>
    <w:p>
      <w:r xmlns:w="http://schemas.openxmlformats.org/wordprocessingml/2006/main">
        <w:t xml:space="preserve">1. ரோமர் 2:2-3 - "இப்படிப்பட்ட காரியங்களைச் செய்கிறவர்களுக்கு எதிராக தேவனுடைய நியாயத்தீர்ப்பு சத்தியத்தின்படி இருக்கும் என்று நாங்கள் அறிந்திருக்கிறோம். மேலும், இப்படிப்பட்ட காரியங்களைச் செய்கிறவர்களை நியாயந்தீர்த்து, அதையே செய்கிறவனே, நீ இப்படி நினைக்கிறாய்? , நீங்கள் கடவுளின் தீர்ப்பிலிருந்து தப்பிப்பீர்களா?"</w:t>
      </w:r>
    </w:p>
    <w:p/>
    <w:p>
      <w:r xmlns:w="http://schemas.openxmlformats.org/wordprocessingml/2006/main">
        <w:t xml:space="preserve">2. எபிரேயர் 10:30 - "பழிவாங்குதல் என்னுடையது, நான் பதிலளிப்பேன் என்று சொன்னவரை நாங்கள் அறிவோம், மேலும் கர்த்தர் தம் மக்களை நியாயந்தீர்ப்பார்.</w:t>
      </w:r>
    </w:p>
    <w:p/>
    <w:p>
      <w:r xmlns:w="http://schemas.openxmlformats.org/wordprocessingml/2006/main">
        <w:t xml:space="preserve">எசேக்கியேல் 30:20 பதினோராம் வருஷம், முதல் மாதம், ஏழாம் தேதி, கர்த்தருடைய வார்த்தை எனக்கு உண்டாகி:</w:t>
      </w:r>
    </w:p>
    <w:p/>
    <w:p>
      <w:r xmlns:w="http://schemas.openxmlformats.org/wordprocessingml/2006/main">
        <w:t xml:space="preserve">பதினொன்றாம் வருஷம், முதல் மாதம் ஏழாம் நாளில், கர்த்தர் எசேக்கியேலிடம் பேசினார்.</w:t>
      </w:r>
    </w:p>
    <w:p/>
    <w:p>
      <w:r xmlns:w="http://schemas.openxmlformats.org/wordprocessingml/2006/main">
        <w:t xml:space="preserve">1. கஷ்ட காலங்களில் கடவுளை நம்புதல்</w:t>
      </w:r>
    </w:p>
    <w:p/>
    <w:p>
      <w:r xmlns:w="http://schemas.openxmlformats.org/wordprocessingml/2006/main">
        <w:t xml:space="preserve">2. கடவுளின் வார்த்தையின் சக்தி</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களைப்படைவார்கள்,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சங்கீதம் 9:9-10 - "கர்த்தர் ஒடுக்கப்பட்டவர்களுக்கு அடைக்கலம், ஆபத்துக்காலத்தில் அரணாக இருக்கிறார். உமது நாமத்தை அறிந்தவர்கள் உம்மை நம்புகிறார்கள், கர்த்தாவே, உம்மைத் தேடுகிறவர்களை ஒருபோதும் கைவிடவில்லை."</w:t>
      </w:r>
    </w:p>
    <w:p/>
    <w:p>
      <w:r xmlns:w="http://schemas.openxmlformats.org/wordprocessingml/2006/main">
        <w:t xml:space="preserve">எசேக்கியேல் 30:21 மனுபுத்திரனே, எகிப்தின் ராஜாவாகிய பார்வோனின் கையை முறித்தேன்; மற்றும், இதோ, அதைக் கட்டுவதற்கு ஒரு உருளை வைப்பதற்கும், வாளைப் பிடிக்க அதை வலுப்படுத்துவதற்கும், குணமாக்குவதற்கு அது கட்டப்படாது.</w:t>
      </w:r>
    </w:p>
    <w:p/>
    <w:p>
      <w:r xmlns:w="http://schemas.openxmlformats.org/wordprocessingml/2006/main">
        <w:t xml:space="preserve">தம்மைப் பின்பற்றாதவர்களுக்கு கடவுள் நியாயத்தீர்ப்பைக் கொண்டுவருவார்.</w:t>
      </w:r>
    </w:p>
    <w:p/>
    <w:p>
      <w:r xmlns:w="http://schemas.openxmlformats.org/wordprocessingml/2006/main">
        <w:t xml:space="preserve">1: நாம் கடவுளின் கட்டளைகளுக்குக் கீழ்ப்படிய வேண்டும் அல்லது அவருடைய கோபத்தை எதிர்கொள்ள வேண்டும்</w:t>
      </w:r>
    </w:p>
    <w:p/>
    <w:p>
      <w:r xmlns:w="http://schemas.openxmlformats.org/wordprocessingml/2006/main">
        <w:t xml:space="preserve">2: கீழ்ப்படியாமையின் விளைவுகள்</w:t>
      </w:r>
    </w:p>
    <w:p/>
    <w:p>
      <w:r xmlns:w="http://schemas.openxmlformats.org/wordprocessingml/2006/main">
        <w:t xml:space="preserve">1:1 பேதுரு 4:17 - தேவனுடைய வீட்டிலே நியாயத்தீர்ப்பு தொடங்கும் நேரம் இது; அது நம்மிடம் ஆரம்பித்தால், கடவுளின் சுவிசேஷத்திற்குக் கீழ்ப்படியாதவர்களின் விளைவு என்னவாக இருக்கும்?</w:t>
      </w:r>
    </w:p>
    <w:p/>
    <w:p>
      <w:r xmlns:w="http://schemas.openxmlformats.org/wordprocessingml/2006/main">
        <w:t xml:space="preserve">2: எபிரேயர் 10:31 - ஜீவனுள்ள தேவனுடைய கைகளில் விழுவது பயமுறுத்தும் விஷயம்.</w:t>
      </w:r>
    </w:p>
    <w:p/>
    <w:p>
      <w:r xmlns:w="http://schemas.openxmlformats.org/wordprocessingml/2006/main">
        <w:t xml:space="preserve">எசேக்கியேல் 30:22 ஆகையால் கர்த்தராகிய ஆண்டவர் சொல்லுகிறார்; இதோ, நான் எகிப்தின் ராஜாவாகிய பார்வோனுக்கு விரோதமாக இருக்கிறேன்; அவன் கையிலிருந்து பட்டயத்தை விழச் செய்வேன்.</w:t>
      </w:r>
    </w:p>
    <w:p/>
    <w:p>
      <w:r xmlns:w="http://schemas.openxmlformats.org/wordprocessingml/2006/main">
        <w:t xml:space="preserve">கர்த்தராகிய ஆண்டவர் எகிப்தின் ராஜாவாகிய பார்வோனுக்குத் தனது எதிர்ப்பை அறிவிக்கிறார், அவருடைய பலத்தை உடைத்து, அவருடைய வாளைப் பயனற்றதாக ஆக்குவதாக உறுதியளித்தார்.</w:t>
      </w:r>
    </w:p>
    <w:p/>
    <w:p>
      <w:r xmlns:w="http://schemas.openxmlformats.org/wordprocessingml/2006/main">
        <w:t xml:space="preserve">1. கடவுளின் வல்லமை ராஜ்யங்களைத் தகர்க்கிறது - எசேக்கியேல் 30:22</w:t>
      </w:r>
    </w:p>
    <w:p/>
    <w:p>
      <w:r xmlns:w="http://schemas.openxmlformats.org/wordprocessingml/2006/main">
        <w:t xml:space="preserve">2. கர்த்தருடைய இறையாண்மை மற்றும் நியாயத்தீர்ப்பு - எசேக்கியேல் 30:22</w:t>
      </w:r>
    </w:p>
    <w:p/>
    <w:p>
      <w:r xmlns:w="http://schemas.openxmlformats.org/wordprocessingml/2006/main">
        <w:t xml:space="preserve">1. ஏசாயா 10:5-7 - அசீரியனே, என் கோபத்தின் தடி; அவர்கள் கையில் இருக்கும் தடி என் கோபம். நான் அவனை ஒரு பாசாங்குத்தனமான தேசத்திற்கு விரோதமாக அனுப்புவேன், என் கோபத்தின் ஜனங்களுக்கு விரோதமாக நான் அவனைக் கட்டளையிடுவேன், கொள்ளையடிக்கவும், கொள்ளையடிக்கவும், தெருச் சேற்றைப் போல அவர்களை மிதிக்கவும். எனினும் அவன் அப்படியல்ல, அவனுடைய இருதயமும் அப்படி நினைக்கவில்லை; ஆனால், ஒரு சில நாடுகளையல்லாமல் அழிக்கவும், துண்டிக்கவும் அவன் உள்ளத்தில் இருக்கிறது.</w:t>
      </w:r>
    </w:p>
    <w:p/>
    <w:p>
      <w:r xmlns:w="http://schemas.openxmlformats.org/wordprocessingml/2006/main">
        <w:t xml:space="preserve">2. ஏசாயா 14:24-25 - சேனைகளின் கர்த்தர் ஆணையிட்டார்: நான் நினைத்தபடியே நடக்கும்; நான் தீர்மானித்தபடியே, அசீரியனை என் தேசத்திலே முறித்து, என் மலைகளில் அவனை மிதித்துப்போடுவேன், அப்பொழுது அவன் நுகம் அவர்களைவிட்டு நீங்கும், அவன் சுமை அவர்கள் தோள்களிலிருந்து விலகும்.</w:t>
      </w:r>
    </w:p>
    <w:p/>
    <w:p>
      <w:r xmlns:w="http://schemas.openxmlformats.org/wordprocessingml/2006/main">
        <w:t xml:space="preserve">எசேக்கியேல் 30:23 நான் எகிப்தியரை ஜாதிகளுக்குள்ளே சிதறடித்து, அவர்களை தேசங்களில் சிதறடிப்பேன்.</w:t>
      </w:r>
    </w:p>
    <w:p/>
    <w:p>
      <w:r xmlns:w="http://schemas.openxmlformats.org/wordprocessingml/2006/main">
        <w:t xml:space="preserve">கடவுள் எகிப்தியர்களை தேசங்களுக்குள் சிதறடித்து, நாடு முழுவதும் சிதறடிப்பார்.</w:t>
      </w:r>
    </w:p>
    <w:p/>
    <w:p>
      <w:r xmlns:w="http://schemas.openxmlformats.org/wordprocessingml/2006/main">
        <w:t xml:space="preserve">1. தம் மக்களை சிதறடிக்கும் கடவுளின் திட்டம்</w:t>
      </w:r>
    </w:p>
    <w:p/>
    <w:p>
      <w:r xmlns:w="http://schemas.openxmlformats.org/wordprocessingml/2006/main">
        <w:t xml:space="preserve">2. பரவல் ஆசீர்வாதம்</w:t>
      </w:r>
    </w:p>
    <w:p/>
    <w:p>
      <w:r xmlns:w="http://schemas.openxmlformats.org/wordprocessingml/2006/main">
        <w:t xml:space="preserve">1. உபாகமம் 28:64-68 - கர்த்தர் உங்களை பூமியின் ஒரு முனையிலிருந்து மறுமுனை வரை எல்லா மக்களிடையேயும் சிதறடிப்பார்.</w:t>
      </w:r>
    </w:p>
    <w:p/>
    <w:p>
      <w:r xmlns:w="http://schemas.openxmlformats.org/wordprocessingml/2006/main">
        <w:t xml:space="preserve">2. சங்கீதம் 106:27-28 - அவர்கள் பாகாலின் பெயோருடன் சேர்ந்து, இறந்தவர்களுக்குச் செலுத்தப்பட்ட பலிகளைப் புசித்தனர். இவ்வாறு அவர்கள் தங்கள் செயல்களால் அவரைக் கோபப்படுத்தினார்கள்; அவர்களுக்குள் கொள்ளை நோய் பரவியது.</w:t>
      </w:r>
    </w:p>
    <w:p/>
    <w:p>
      <w:r xmlns:w="http://schemas.openxmlformats.org/wordprocessingml/2006/main">
        <w:t xml:space="preserve">எசேக்கியேல் 30:24 நான் பாபிலோன் ராஜாவின் கரங்களைத் திடப்படுத்தி, என் வாளை அவன் கையில் வைப்பேன்; ஆனாலும் பார்வோனின் கைகளை முறிப்பேன்;</w:t>
      </w:r>
    </w:p>
    <w:p/>
    <w:p>
      <w:r xmlns:w="http://schemas.openxmlformats.org/wordprocessingml/2006/main">
        <w:t xml:space="preserve">தேவன் பாபிலோன் ராஜாவின் கரங்களைத் திடப்படுத்தி, அவனுக்கு ஒரு பட்டயத்தைக் கொடுப்பார், ஆனால் பார்வோனின் கைகளை முறித்து, அவனை வேதனையில் புலம்பச் செய்வார்.</w:t>
      </w:r>
    </w:p>
    <w:p/>
    <w:p>
      <w:r xmlns:w="http://schemas.openxmlformats.org/wordprocessingml/2006/main">
        <w:t xml:space="preserve">1. கடவுளின் சக்தி: கர்த்தர் எவ்வாறு பலப்படுத்துகிறார் மற்றும் உடைக்கிறார்</w:t>
      </w:r>
    </w:p>
    <w:p/>
    <w:p>
      <w:r xmlns:w="http://schemas.openxmlformats.org/wordprocessingml/2006/main">
        <w:t xml:space="preserve">2. கடவுளின் இறையாண்மை: அவர் ஏன் தலையிடத் தேர்வு செய்கிறார்</w:t>
      </w:r>
    </w:p>
    <w:p/>
    <w:p>
      <w:r xmlns:w="http://schemas.openxmlformats.org/wordprocessingml/2006/main">
        <w:t xml:space="preserve">1. ஏசாயா 45:1-2 - தேசங்களை அவருக்கு முன்பாகக் கீழ்ப்படுத்தவும், ராஜாக்களின் பெல்ட்களை அவிழ்க்கவும், கதவுகள் இல்லாத கதவுகளைத் திறக்கவும், அவருடைய வலது கையை நான் பிடித்த சைரஸை நோக்கி, கர்த்தர் சொல்லுகிறார். மூடப்பட்டது.</w:t>
      </w:r>
    </w:p>
    <w:p/>
    <w:p>
      <w:r xmlns:w="http://schemas.openxmlformats.org/wordprocessingml/2006/main">
        <w:t xml:space="preserve">2. எபிரேயர் 1:3 - அவர் கடவுளின் மகிமையின் பிரகாசமாகவும், அவருடைய இயல்பின் சரியான முத்திரையாகவும் இருக்கிறார், மேலும் அவர் தனது சக்தியின் வார்த்தையால் பிரபஞ்சத்தை நிலைநிறுத்துகிறார்.</w:t>
      </w:r>
    </w:p>
    <w:p/>
    <w:p>
      <w:r xmlns:w="http://schemas.openxmlformats.org/wordprocessingml/2006/main">
        <w:t xml:space="preserve">எசேக்கியேல் 30:25 நான் பாபிலோன் ராஜாவின் புயங்களைத் திடப்படுத்துவேன், பார்வோனின் கரங்கள் கீழே விழும்; நான் என் பட்டயத்தை பாபிலோன் ராஜாவின் கையில் கொடுத்து, அவன் அதை எகிப்து தேசத்தின்மேல் நீட்டும்போது, நானே கர்த்தர் என்று அறிந்துகொள்வார்கள்.</w:t>
      </w:r>
    </w:p>
    <w:p/>
    <w:p>
      <w:r xmlns:w="http://schemas.openxmlformats.org/wordprocessingml/2006/main">
        <w:t xml:space="preserve">கர்த்தர் பாபிலோன் ராஜாவின் வல்லமையை பலப்படுத்துவார், பார்வோனின் பலம் குறையும்.</w:t>
      </w:r>
    </w:p>
    <w:p/>
    <w:p>
      <w:r xmlns:w="http://schemas.openxmlformats.org/wordprocessingml/2006/main">
        <w:t xml:space="preserve">1: கடவுள் இறுதியில் கட்டுப்பாட்டில் இருக்கிறார், அவர் தனது விருப்பத்தை நிறைவேற்றுவார் என்பதை நாம் நினைவில் கொள்ள வேண்டும்.</w:t>
      </w:r>
    </w:p>
    <w:p/>
    <w:p>
      <w:r xmlns:w="http://schemas.openxmlformats.org/wordprocessingml/2006/main">
        <w:t xml:space="preserve">2: நாம் இந்த உலகத்தின் மீது நம்பிக்கை வைக்காமல், கடவுளுடைய வாக்குறுதிகளில் நம்பிக்கை வைக்க வேண்டும்.</w:t>
      </w:r>
    </w:p>
    <w:p/>
    <w:p>
      <w:r xmlns:w="http://schemas.openxmlformats.org/wordprocessingml/2006/main">
        <w:t xml:space="preserve">1: ஏசாயா 40:21-24 - உங்களுக்குத் தெரியாதா? நீங்கள் கேட்கவில்லையா? இது ஆரம்பத்திலிருந்தே சொல்லப்படவில்லையா? பூமியின் அடித்தளத்திலிருந்து நீங்கள் புரிந்து கொள்ளவில்லையா? அவர் பூமியின் வட்டத்திற்கு மேலே அமர்ந்திருக்கிறார், அதில் வசிப்பவர்கள் வெட்டுக்கிளிகளைப் போன்றவர்கள், அவர்கள் வானத்தை ஒரு திரையைப் போல விரித்து, ஒரு கூடாரத்தைப் போல அவற்றை விரித்து வைக்கிறார்கள்.</w:t>
      </w:r>
    </w:p>
    <w:p/>
    <w:p>
      <w:r xmlns:w="http://schemas.openxmlformats.org/wordprocessingml/2006/main">
        <w:t xml:space="preserve">2: ரோமர் 8:31-39 - அப்படியானால் இவைகளுக்கு என்ன சொல்லுவோம்? கடவுள் நமக்கு ஆதரவாக இருந்தால், நமக்கு எதிராக யார் இருக்க முடியும்? தம்முடைய சொந்தக் குமாரனைக் காப்பாற்றாமல், நமக்கெல்லாம் அவரை ஒப்புக்கொடுத்தவர், அவருடன் கூட நமக்கு எல்லாவற்றையும் இலவசமாகக் கொடுக்காமல் இருப்பது எப்படி? கடவுளால் தேர்ந்தெடுக்கப்பட்டவர்கள் மீது யார் குற்றம் சுமத்துவார்கள்? கடவுள்தான் நியாயப்படுத்துகிறார். கண்டனம் செய்பவர் யார்? கிறிஸ்துவே மரித்தவர், மேலும் உயிர்த்தெழுந்தார், அவர் கடவுளின் வலது பாரிசத்தில் இருக்கிறார், அவர் நமக்காக மன்றாடுகிறார்.</w:t>
      </w:r>
    </w:p>
    <w:p/>
    <w:p>
      <w:r xmlns:w="http://schemas.openxmlformats.org/wordprocessingml/2006/main">
        <w:t xml:space="preserve">எசேக்கியேல் 30:26 நான் எகிப்தியரை ஜாதிகளுக்குள்ளே சிதறடித்து, தேசங்களுக்குள்ளே அவர்களைச் சிதறடிப்பேன்; நானே கர்த்தர் என்பதை அவர்கள் அறிந்துகொள்வார்கள்.</w:t>
      </w:r>
    </w:p>
    <w:p/>
    <w:p>
      <w:r xmlns:w="http://schemas.openxmlformats.org/wordprocessingml/2006/main">
        <w:t xml:space="preserve">இந்த பகுதி எகிப்தியர்களை தேசங்களுக்கும் நாடுகளுக்கும் இடையில் சிதறடிக்கும் கடவுளின் சக்தியைப் பற்றி பேசுகிறது.</w:t>
      </w:r>
    </w:p>
    <w:p/>
    <w:p>
      <w:r xmlns:w="http://schemas.openxmlformats.org/wordprocessingml/2006/main">
        <w:t xml:space="preserve">1: நம் வாழ்க்கை கட்டுப்பாட்டில் இல்லை என்று தோன்றினாலும், கடவுள் நம் வாழ்க்கையைக் கட்டுப்படுத்துகிறார்.</w:t>
      </w:r>
    </w:p>
    <w:p/>
    <w:p>
      <w:r xmlns:w="http://schemas.openxmlformats.org/wordprocessingml/2006/main">
        <w:t xml:space="preserve">2: நமக்கு முன்னால் உள்ள பாதை நிச்சயமற்றதாக இருந்தாலும், கடவுள் நம்மை வழிநடத்தி வழிநடத்துவார் என்று நம்பலாம்.</w:t>
      </w:r>
    </w:p>
    <w:p/>
    <w:p>
      <w:r xmlns:w="http://schemas.openxmlformats.org/wordprocessingml/2006/main">
        <w:t xml:space="preserve">1: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எரேமியா 29:11 உங்களுக்காக நான் வைத்திருக்கும் திட்டங்களை நான் அறிவேன், கர்த்தர் சொல்லுகிறார், உங்களைச் செழிக்கத் திட்டமிடுகிறேன், உங்களுக்கு தீங்கு விளைவிக்காமல், உங்களுக்கு நம்பிக்கையையும் எதிர்காலத்தையும் தர திட்டமிட்டுள்ளேன்.</w:t>
      </w:r>
    </w:p>
    <w:p/>
    <w:p>
      <w:r xmlns:w="http://schemas.openxmlformats.org/wordprocessingml/2006/main">
        <w:t xml:space="preserve">எசேக்கியேல் அத்தியாயம் 31, ஒரு காலத்தில் வல்லமையும் பெருமையும் கொண்ட நாடான அசீரியாவின் வீழ்ச்சியை விவரிக்க ஒரு பெரிய கேதுரு மரத்தின் உருவத்தைப் பயன்படுத்தி ஒரு தீர்க்கதரிசனத்தைக் கொண்டுள்ளது. இந்த அத்தியாயம் பெருமையின் விளைவுகள், கடவுளின் தவிர்க்க முடியாத தீர்ப்பு மற்றும் மனித சக்திக்கும் கடவுளின் இறையாண்மைக்கும் இடையிலான வேறுபாட்டை வலியுறுத்துகிறது.</w:t>
      </w:r>
    </w:p>
    <w:p/>
    <w:p>
      <w:r xmlns:w="http://schemas.openxmlformats.org/wordprocessingml/2006/main">
        <w:t xml:space="preserve">1 வது பத்தி: அசீரியாவை லெபனானில் உள்ள ஒரு பெரிய கேதுரு மரத்துடன் ஒப்பிடும் தீர்க்கதரிசனத்துடன் அத்தியாயம் தொடங்குகிறது, இது அதன் மகத்துவத்தையும் சக்தியையும் குறிக்கிறது. அசீரியாவின் உயரமும் மேன்மையும் அது பெருமைப்படுவதற்கும் அதன் சொந்த மகத்துவத்தை மிகைப்படுத்துவதற்கும் காரணமாக அமைந்தது என்று கடவுள் அறிவிக்கிறார் (எசேக்கியேல் 31:1-9).</w:t>
      </w:r>
    </w:p>
    <w:p/>
    <w:p>
      <w:r xmlns:w="http://schemas.openxmlformats.org/wordprocessingml/2006/main">
        <w:t xml:space="preserve">2வது பத்தி: அசீரியாவின் வீழ்ச்சியை தீர்க்கதரிசனம் விவரிக்கிறது. கேதுரு மரம் வெட்டப்பட்டு அழிக்கப்படுவது போல, அசீரியா தேசங்களால் தாழ்த்தப்பட்டு தாழ்த்தப்படும். கடவுள் அசீரியாவை ஒரு வலிமைமிக்க வெற்றியாளரின் கைகளில் ஒப்படைப்பார் என்று அறிவிக்கிறார் (எசேக்கியேல் 31:10-14).</w:t>
      </w:r>
    </w:p>
    <w:p/>
    <w:p>
      <w:r xmlns:w="http://schemas.openxmlformats.org/wordprocessingml/2006/main">
        <w:t xml:space="preserve">3 வது பத்தி: அசீரியாவின் தலைவிதியைப் பற்றிய பிரதிபலிப்புடனும் கடவுளின் இறையாண்மையை நினைவூட்டுவதாகவும் அத்தியாயம் முடிவடைகிறது. அசீரியாவின் வீழ்ச்சி மற்ற தேசங்களுக்கு ஒரு எச்சரிக்கையாக செயல்படுகிறது, அவர்கள் தங்களை உயர்த்திக் கொள்கிறார்கள், கடவுள் பெருமையுள்ளவர்களை வீழ்த்துகிறார் மற்றும் தாழ்மையானவர்களை உயர்த்துகிறார் (எசேக்கியேல் 31:15-18).</w:t>
      </w:r>
    </w:p>
    <w:p/>
    <w:p>
      <w:r xmlns:w="http://schemas.openxmlformats.org/wordprocessingml/2006/main">
        <w:t xml:space="preserve">சுருக்கமாக,</w:t>
      </w:r>
    </w:p>
    <w:p>
      <w:r xmlns:w="http://schemas.openxmlformats.org/wordprocessingml/2006/main">
        <w:t xml:space="preserve">எசேக்கியேல் முப்பத்தொன்றாம் அத்தியாயம் அளிக்கிறது</w:t>
      </w:r>
    </w:p>
    <w:p>
      <w:r xmlns:w="http://schemas.openxmlformats.org/wordprocessingml/2006/main">
        <w:t xml:space="preserve">ஒரு பெரிய கேதுரு மரத்தின் உருவத்தைப் பயன்படுத்தி ஒரு தீர்க்கதரிசனம்</w:t>
      </w:r>
    </w:p>
    <w:p>
      <w:r xmlns:w="http://schemas.openxmlformats.org/wordprocessingml/2006/main">
        <w:t xml:space="preserve">அசீரியாவின் வீழ்ச்சியை விவரிக்க,</w:t>
      </w:r>
    </w:p>
    <w:p>
      <w:r xmlns:w="http://schemas.openxmlformats.org/wordprocessingml/2006/main">
        <w:t xml:space="preserve">பெருமை மற்றும் கடவுளின் இறையாண்மையின் விளைவுகளை வலியுறுத்துகிறது.</w:t>
      </w:r>
    </w:p>
    <w:p/>
    <w:p>
      <w:r xmlns:w="http://schemas.openxmlformats.org/wordprocessingml/2006/main">
        <w:t xml:space="preserve">அசீரியாவை ஒரு பெரிய கேதுரு மரத்துடன் ஒப்பிடும் தீர்க்கதரிசனம், அதன் மகத்துவத்தையும் சக்தியையும் குறிக்கிறது.</w:t>
      </w:r>
    </w:p>
    <w:p>
      <w:r xmlns:w="http://schemas.openxmlformats.org/wordprocessingml/2006/main">
        <w:t xml:space="preserve">அசீரியாவின் பெருமை மற்றும் அதன் சொந்த மகத்துவத்தின் மிகை மதிப்பீடு பற்றிய விளக்கம்.</w:t>
      </w:r>
    </w:p>
    <w:p>
      <w:r xmlns:w="http://schemas.openxmlformats.org/wordprocessingml/2006/main">
        <w:t xml:space="preserve">அசீரியாவின் வரவிருக்கும் வீழ்ச்சி மற்றும் அவமானத்தின் கணிப்பு.</w:t>
      </w:r>
    </w:p>
    <w:p>
      <w:r xmlns:w="http://schemas.openxmlformats.org/wordprocessingml/2006/main">
        <w:t xml:space="preserve">அசீரியாவின் தலைவிதியைப் பற்றிய பிரதிபலிப்பு மற்றும் கடவுளின் இறையாண்மையின் நினைவூட்டல்.</w:t>
      </w:r>
    </w:p>
    <w:p/>
    <w:p>
      <w:r xmlns:w="http://schemas.openxmlformats.org/wordprocessingml/2006/main">
        <w:t xml:space="preserve">எசேக்கியேலின் இந்த அத்தியாயம் ஒரு காலத்தில் வல்லமையும் பெருமையும் கொண்ட தேசமாக இருந்த அசீரியாவின் வீழ்ச்சியை விவரிக்க ஒரு பெரிய கேதுரு மரத்தின் உருவத்தைப் பயன்படுத்தி ஒரு தீர்க்கதரிசனத்தைக் கொண்டுள்ளது. அசீரியாவை லெபனானில் உள்ள ஒரு கம்பீரமான கேதுரு மரத்துடன் ஒப்பிடுவதன் மூலம் அத்தியாயம் தொடங்குகிறது, இது அதன் மகத்துவத்தையும் சக்தியையும் குறிக்கிறது. இருப்பினும், அசீரியாவின் உயரமும், உயரமும் அது பெருமைப்படுவதற்கும் அதன் சொந்த மகத்துவத்தை மிகைப்படுத்துவதற்கும் காரணமாக அமைந்தது. தீர்க்கதரிசனம் அசீரியாவின் வரவிருக்கும் வீழ்ச்சியை விவரிக்கிறது. கேதுரு மரம் வெட்டப்பட்டு அழிக்கப்படுவது போல, அசீரியா தேசங்களால் தாழ்த்தப்பட்டு தாழ்த்தப்படும். அசீரியாவை ஒரு வலிமைமிக்க வெற்றியாளரின் கைகளில் ஒப்படைப்பேன் என்று கடவுள் அறிவிக்கிறார். அசீரியாவின் தலைவிதியைப் பற்றிய பிரதிபலிப்புடனும் கடவுளின் இறையாண்மையின் நினைவூட்டலுடனும் அத்தியாயம் முடிவடைகிறது. அசீரியாவின் வீழ்ச்சி மற்ற தேசங்களுக்கு ஒரு எச்சரிக்கையாக செயல்படுகிறது, அவர்கள் தங்களை உயர்த்திக் கொள்கிறார்கள், கடவுள் பெருமையுள்ளவர்களை வீழ்த்துகிறார் மற்றும் தாழ்மையானவர்களை உயர்த்துகிறார் என்பதை வலியுறுத்துகிறது. இந்த அத்தியாயம் பெருமையின் விளைவுகள், கடவுளின் தீர்ப்பு மற்றும் மனித சக்திக்கும் கடவுளின் இறையாண்மைக்கும் இடையிலான வேறுபாட்டை வலியுறுத்துகிறது.</w:t>
      </w:r>
    </w:p>
    <w:p/>
    <w:p>
      <w:r xmlns:w="http://schemas.openxmlformats.org/wordprocessingml/2006/main">
        <w:t xml:space="preserve">எசேக்கியேல் 31:1 பதினோராம் வருஷம் மூன்றாம் மாதம் முதல் தேதியிலே கர்த்தருடைய வார்த்தை எனக்கு உண்டாகி:</w:t>
      </w:r>
    </w:p>
    <w:p/>
    <w:p>
      <w:r xmlns:w="http://schemas.openxmlformats.org/wordprocessingml/2006/main">
        <w:t xml:space="preserve">எசேக்கியேலின் தீர்க்கதரிசன ஊழியத்தின் 11வது ஆண்டில் கர்த்தர் அவனிடம் பேசினார்.</w:t>
      </w:r>
    </w:p>
    <w:p/>
    <w:p>
      <w:r xmlns:w="http://schemas.openxmlformats.org/wordprocessingml/2006/main">
        <w:t xml:space="preserve">1: மிகுந்த தேவையின் போது கர்த்தர் நம்மிடம் பேசுகிறார்.</w:t>
      </w:r>
    </w:p>
    <w:p/>
    <w:p>
      <w:r xmlns:w="http://schemas.openxmlformats.org/wordprocessingml/2006/main">
        <w:t xml:space="preserve">2: கடவுள் எப்போதும் இருக்கிறார், அதைத் தேடுபவர்களுக்கு வழிகாட்டுகிறார்.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119:105 - "உம்முடைய வார்த்தை என் கால்களுக்கு விளக்காகவும், என் பாதைக்கு வெளிச்சமாகவும் இருக்கிறது."</w:t>
      </w:r>
    </w:p>
    <w:p/>
    <w:p>
      <w:r xmlns:w="http://schemas.openxmlformats.org/wordprocessingml/2006/main">
        <w:t xml:space="preserve">எசேக்கியேல் 31:2 மனுபுத்திரனே, எகிப்தின் ராஜாவாகிய பார்வோனிடமும் அவனுடைய ஜனங்களிடமும் பேசு; உன்னுடைய மகத்துவத்தில் நீ யாரைப் போன்றவன்?</w:t>
      </w:r>
    </w:p>
    <w:p/>
    <w:p>
      <w:r xmlns:w="http://schemas.openxmlformats.org/wordprocessingml/2006/main">
        <w:t xml:space="preserve">கர்த்தர் எசேக்கியேல் எகிப்தின் பார்வோனை எதிர்கொண்டு, அவனுடைய மகத்துவத்தில் யாருடன் ஒப்பிடப்படுகிறார் என்று கேட்கும்படி கட்டளையிடுகிறார்.</w:t>
      </w:r>
    </w:p>
    <w:p/>
    <w:p>
      <w:r xmlns:w="http://schemas.openxmlformats.org/wordprocessingml/2006/main">
        <w:t xml:space="preserve">1. வீழ்ச்சிக்கு முன் பெருமை செல்கிறது: நம்மைப் பற்றி அதிகமாக நினைப்பது ஆபத்து.</w:t>
      </w:r>
    </w:p>
    <w:p/>
    <w:p>
      <w:r xmlns:w="http://schemas.openxmlformats.org/wordprocessingml/2006/main">
        <w:t xml:space="preserve">2. கடவுள் மட்டுமே நீதிபதி: வழிகாட்டுதல் மற்றும் விவேகத்திற்காக இறைவனிடம் திரும்புதல்.</w:t>
      </w:r>
    </w:p>
    <w:p/>
    <w:p>
      <w:r xmlns:w="http://schemas.openxmlformats.org/wordprocessingml/2006/main">
        <w:t xml:space="preserve">1. யாக்கோபு 4:6-7 "ஆனால் அவர் அதிக கிருபையை அளிக்கிறார். ஆதலால் தேவன் பெருமையுள்ளவர்களை எதிர்க்கிறார், ஆனால் தாழ்மையானவர்களுக்கு கிருபை அளிக்கிறார். ஆகையால் தேவனுக்கு அடிபணியுங்கள். பிசாசுக்கு எதிர்த்து நில்லுங்கள், அப்பொழுது அவன் உங்களைவிட்டு ஓடிப்போவான்."</w:t>
      </w:r>
    </w:p>
    <w:p/>
    <w:p>
      <w:r xmlns:w="http://schemas.openxmlformats.org/wordprocessingml/2006/main">
        <w:t xml:space="preserve">2.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எசேக்கியேல் 31:3 இதோ, அசீரியன் லெபனானில் கேதுரு மரமாக இருந்தான்; அவனுடைய உச்சி அடர்ந்த கொம்புகளில் இருந்தது.</w:t>
      </w:r>
    </w:p>
    <w:p/>
    <w:p>
      <w:r xmlns:w="http://schemas.openxmlformats.org/wordprocessingml/2006/main">
        <w:t xml:space="preserve">அசிரியன் லெபனானில் தடிமனான கிளைகள் மற்றும் வலுவான இருப்புடன் உயரமான மற்றும் வலுவான கேதுரு மரமாக விவரிக்கப்பட்டது.</w:t>
      </w:r>
    </w:p>
    <w:p/>
    <w:p>
      <w:r xmlns:w="http://schemas.openxmlformats.org/wordprocessingml/2006/main">
        <w:t xml:space="preserve">1. கடவுளின் மக்களின் பலம்: அசீரியரின் உதாரணத்தை மேம்படுத்துதல்</w:t>
      </w:r>
    </w:p>
    <w:p/>
    <w:p>
      <w:r xmlns:w="http://schemas.openxmlformats.org/wordprocessingml/2006/main">
        <w:t xml:space="preserve">2. கடினமான காலங்களில் விசுவாசத்தை வளர்ப்பது: அசீரிய கேதுருவிலிருந்து பாடங்கள்</w:t>
      </w:r>
    </w:p>
    <w:p/>
    <w:p>
      <w:r xmlns:w="http://schemas.openxmlformats.org/wordprocessingml/2006/main">
        <w:t xml:space="preserve">1. ஏசாயா 9:10 - "செங்கற்கள் இடிந்து விழுந்தன, ஆனால் வெட்டப்பட்ட கற்களால் கட்டுவோம்: சைகோமோர் வெட்டப்பட்டது, ஆனால் நாங்கள் அவற்றை கேதுருவாக மாற்றுவோம்."</w:t>
      </w:r>
    </w:p>
    <w:p/>
    <w:p>
      <w:r xmlns:w="http://schemas.openxmlformats.org/wordprocessingml/2006/main">
        <w:t xml:space="preserve">2. சங்கீதம் 92:12 - "நீதிமான் பனைமரத்தைப் போல் செழிப்பான்: அவன் லெபனானில் கேதுருவைப்போல் வளர்வான்."</w:t>
      </w:r>
    </w:p>
    <w:p/>
    <w:p>
      <w:r xmlns:w="http://schemas.openxmlformats.org/wordprocessingml/2006/main">
        <w:t xml:space="preserve">எசேக்கியேல் 31:4 ஜலங்கள் அவனைப் பெரியவனாக்கினது, ஆழமானது அவனை உயரத்தில் நிறுத்தியது, அவளுடைய ஆறுகள் அவனுடைய செடிகளைச் சுற்றி ஓடியது, தன் சிறிய நதிகளை வயல்வெளியின் எல்லா மரங்களுக்கும் அனுப்பியது.</w:t>
      </w:r>
    </w:p>
    <w:p/>
    <w:p>
      <w:r xmlns:w="http://schemas.openxmlformats.org/wordprocessingml/2006/main">
        <w:t xml:space="preserve">ஆழத்தின் நீர் ஒரு பெரிய மரத்தை உயர்த்தி, அதன் ஆறுகளால் அதைச் சூழ்ந்தது.</w:t>
      </w:r>
    </w:p>
    <w:p/>
    <w:p>
      <w:r xmlns:w="http://schemas.openxmlformats.org/wordprocessingml/2006/main">
        <w:t xml:space="preserve">1. கடவுள் நமக்கும் நம் தேவைகளுக்கும் இயற்கை உலகத்தைப் பயன்படுத்துகிறார்.</w:t>
      </w:r>
    </w:p>
    <w:p/>
    <w:p>
      <w:r xmlns:w="http://schemas.openxmlformats.org/wordprocessingml/2006/main">
        <w:t xml:space="preserve">2. கடவுளின் ஏற்பாட்டிற்கு நாம் நன்றியுள்ளவர்களாக இருக்க வேண்டும்.</w:t>
      </w:r>
    </w:p>
    <w:p/>
    <w:p>
      <w:r xmlns:w="http://schemas.openxmlformats.org/wordprocessingml/2006/main">
        <w:t xml:space="preserve">1. சங்கீதம் 104:24-25 கர்த்தாவே, உமது கிரியைகள் எத்தனை பன்மடங்கு! ஞானத்தினாலே அவைகளையெல்லாம் உண்டாக்கினாய்; பூமி உங்கள் உயிரினங்களால் நிறைந்துள்ளது.</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எசேக்கியேல் 31:5 ஆதலால் அவனுடைய உயரம் வயல்வெளியின் எல்லா மரங்களுக்கும் மேலாக உயர்ந்தது, அவனுடைய கொம்புகள் பெருகின, அவன் எறிந்தபோது, திரளான ஜலத்தினால் அவனுடைய கிளைகள் நீண்டன.</w:t>
      </w:r>
    </w:p>
    <w:p/>
    <w:p>
      <w:r xmlns:w="http://schemas.openxmlformats.org/wordprocessingml/2006/main">
        <w:t xml:space="preserve">எஸ்கியேல் 31:5-ல் உள்ள கம்பீரமான மரம், அதன் மகத்தான அளவு மற்றும் மிகுதியான தண்ணீரின் காரணமாக, வயல்வெளியின் எல்லா மரங்களையும் விட உயர்ந்தது.</w:t>
      </w:r>
    </w:p>
    <w:p/>
    <w:p>
      <w:r xmlns:w="http://schemas.openxmlformats.org/wordprocessingml/2006/main">
        <w:t xml:space="preserve">1. வயல்வெளியின் கம்பீரமான மரங்கள் உட்பட அனைத்து படைப்புகளிலும் கடவுளின் மிகுதியாக வெளிப்படுகிறது.</w:t>
      </w:r>
    </w:p>
    <w:p/>
    <w:p>
      <w:r xmlns:w="http://schemas.openxmlformats.org/wordprocessingml/2006/main">
        <w:t xml:space="preserve">2. கடவுளின் அன்பு மற்றும் கிருபையின் மிகுதியால் நம் வாழ்வு வளம்பெறுகிறது.</w:t>
      </w:r>
    </w:p>
    <w:p/>
    <w:p>
      <w:r xmlns:w="http://schemas.openxmlformats.org/wordprocessingml/2006/main">
        <w:t xml:space="preserve">1. சங்கீதம் 36:5-9 - கர்த்தாவே, உமது அன்பு வானங்களையும், உமது உண்மை வானங்களையும் எட்டுகிறது.</w:t>
      </w:r>
    </w:p>
    <w:p/>
    <w:p>
      <w:r xmlns:w="http://schemas.openxmlformats.org/wordprocessingml/2006/main">
        <w:t xml:space="preserve">2. யாக்கோபு 1:17 - ஒவ்வொரு நல்ல மற்றும் பரிபூரணமான பரிசுகள் மேலிருந்து, பரலோக ஒளிகளின் தந்தையிடமிருந்து இறங்கி வருகின்றன, அவர் நிழல்கள் மாறுவது போல் மாறாது.</w:t>
      </w:r>
    </w:p>
    <w:p/>
    <w:p>
      <w:r xmlns:w="http://schemas.openxmlformats.org/wordprocessingml/2006/main">
        <w:t xml:space="preserve">எசேக்கியேல் 31:6 வானத்தின் பறவைகள் அனைத்தும் அதன் கொம்புகளில் கூடுகளை அமைத்தன, அதன் கிளைகளின் கீழ் காட்டு விலங்குகள் அனைத்தும் தங்கள் குஞ்சுகளைப் பெற்றன, அவருடைய நிழலின் கீழ் அனைத்து பெரிய தேசங்களும் தங்கின.</w:t>
      </w:r>
    </w:p>
    <w:p/>
    <w:p>
      <w:r xmlns:w="http://schemas.openxmlformats.org/wordprocessingml/2006/main">
        <w:t xml:space="preserve">எசேக்கியேல் 31:6 என்ற மரத்தில் வானம், நிலம் மற்றும் கடல் ஆகியவற்றில் உள்ள அனைத்து உயிரினங்களும் தங்குமிடம் கண்டன.</w:t>
      </w:r>
    </w:p>
    <w:p/>
    <w:p>
      <w:r xmlns:w="http://schemas.openxmlformats.org/wordprocessingml/2006/main">
        <w:t xml:space="preserve">1. இறைவன் அனைத்து உயிரினங்களுக்கும் அடைக்கலம் தருகிறான்.</w:t>
      </w:r>
    </w:p>
    <w:p/>
    <w:p>
      <w:r xmlns:w="http://schemas.openxmlformats.org/wordprocessingml/2006/main">
        <w:t xml:space="preserve">2. நம்முடைய பரலோகத் தந்தையின் அன்பு அவருடைய படைப்புகள் அனைத்திற்கும் பரவுகிறது.</w:t>
      </w:r>
    </w:p>
    <w:p/>
    <w:p>
      <w:r xmlns:w="http://schemas.openxmlformats.org/wordprocessingml/2006/main">
        <w:t xml:space="preserve">1. சங்கீதம் 36:7 - கடவுளே, உமது உறுதியான அன்பு எவ்வளவு மதிப்புமிக்கது! மனிதகுலத்தின் பிள்ளைகள் உமது சிறகுகளின் நிழலில் தஞ்சம் அடைகிறார்கள்.</w:t>
      </w:r>
    </w:p>
    <w:p/>
    <w:p>
      <w:r xmlns:w="http://schemas.openxmlformats.org/wordprocessingml/2006/main">
        <w:t xml:space="preserve">2. ஏசாயா 25:4 நீங்கள் ஏழைகளுக்கு அரணாகவும், துன்பத்தில் ஏழைகளுக்கு அரணாகவும், புயலுக்கு அடைக்கலமாகவும், வெயிலுக்கு நிழலாகவும் இருந்தீர்கள். ஏனெனில் இரக்கமற்றவரின் மூச்சு சுவருக்கு எதிராக வீசும் புயல் போன்றது.</w:t>
      </w:r>
    </w:p>
    <w:p/>
    <w:p>
      <w:r xmlns:w="http://schemas.openxmlformats.org/wordprocessingml/2006/main">
        <w:t xml:space="preserve">எசேக்கியேல் 31:7 அவன் தன் மகத்துவத்திலும் கிளைகளின் நீளத்திலும் அழகாயிருந்தான்;</w:t>
      </w:r>
    </w:p>
    <w:p/>
    <w:p>
      <w:r xmlns:w="http://schemas.openxmlformats.org/wordprocessingml/2006/main">
        <w:t xml:space="preserve">இந்த பத்தியில் ஏராளமான நீர் அருகாமையில் இருப்பதால் அதன் அளவு மற்றும் வலிமையில் அழகாக இருந்த ஒரு மரத்தைப் பற்றி பேசுகிறது.</w:t>
      </w:r>
    </w:p>
    <w:p/>
    <w:p>
      <w:r xmlns:w="http://schemas.openxmlformats.org/wordprocessingml/2006/main">
        <w:t xml:space="preserve">1. கடவுளின் ஆசீர்வாதங்கள் பெரும்பாலும் எதிர்பாராத வழிகளில் கிடைக்கும்.</w:t>
      </w:r>
    </w:p>
    <w:p/>
    <w:p>
      <w:r xmlns:w="http://schemas.openxmlformats.org/wordprocessingml/2006/main">
        <w:t xml:space="preserve">2. கடவுளின் அன்புடன் நாம் அதை வளர்க்கும்போது விசுவாசத்தில் பலத்தைக் காணலாம்.</w:t>
      </w:r>
    </w:p>
    <w:p/>
    <w:p>
      <w:r xmlns:w="http://schemas.openxmlformats.org/wordprocessingml/2006/main">
        <w:t xml:space="preserve">1. சங்கீதம் 1:3 - "அவர் நீரோடைகளில் நடப்பட்ட மரத்தைப் போன்றவர், அது அதன் பருவத்தில் அதன் பழங்களைத் தரும், அதன் இலைகள் வாடுவதில்லை. அவர் செய்கிற எல்லாவற்றிலும் அவர் செழிக்கிறார்."</w:t>
      </w:r>
    </w:p>
    <w:p/>
    <w:p>
      <w:r xmlns:w="http://schemas.openxmlformats.org/wordprocessingml/2006/main">
        <w:t xml:space="preserve">2. யோவான் 15:5 - "நான் திராட்சச்செடி; நீங்கள் கிளைகள். நீங்கள் என்னிலும் நான் உங்களிலும் நிலைத்திருந்தால், நீங்கள் மிகுந்த கனிகளைக் கொடுப்பீர்கள்; என்னைத் தவிர உங்களால் ஒன்றும் செய்ய முடியாது."</w:t>
      </w:r>
    </w:p>
    <w:p/>
    <w:p>
      <w:r xmlns:w="http://schemas.openxmlformats.org/wordprocessingml/2006/main">
        <w:t xml:space="preserve">எசேக்கியேல் 31:8 தேவனுடைய தோட்டத்திலுள்ள கேதுரு மரங்கள் அவரை மறைத்துவைக்காது; தேவனுடைய தோட்டத்திலுள்ள எந்த மரமும் அவருடைய அழகில் அவரைப் போல இல்லை.</w:t>
      </w:r>
    </w:p>
    <w:p/>
    <w:p>
      <w:r xmlns:w="http://schemas.openxmlformats.org/wordprocessingml/2006/main">
        <w:t xml:space="preserve">கடவுளின் தோட்டத்தில் உள்ள பெரிய மரத்தின் அழகை யாராலும் ஒப்பிட முடியாது.</w:t>
      </w:r>
    </w:p>
    <w:p/>
    <w:p>
      <w:r xmlns:w="http://schemas.openxmlformats.org/wordprocessingml/2006/main">
        <w:t xml:space="preserve">1. கடவுளின் அழகு ஒப்பற்றது.</w:t>
      </w:r>
    </w:p>
    <w:p/>
    <w:p>
      <w:r xmlns:w="http://schemas.openxmlformats.org/wordprocessingml/2006/main">
        <w:t xml:space="preserve">2. கடவுளின் படைப்பின் அழகிலிருந்து நாம் கற்றுக்கொள்ளலாம்.</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ஏசாயா 45:18 - "வானங்களைப் படைத்த கர்த்தர் சொல்லுகிறது என்னவென்றால், பூமியைப் படைத்து அதைப் படைத்த தேவன் தாமே அதை நிறுவினார், வீணாகப் படைக்கவில்லை, குடியிருக்கும்படி உருவாக்கினார்: நான் இறைவன்; வேறு யாரும் இல்லை."</w:t>
      </w:r>
    </w:p>
    <w:p/>
    <w:p>
      <w:r xmlns:w="http://schemas.openxmlformats.org/wordprocessingml/2006/main">
        <w:t xml:space="preserve">எசேக்கியேல் 31:9 அவனுடைய கிளைகளின் திரளினால் நான் அவனை அழகுபடுத்தினேன்;</w:t>
      </w:r>
    </w:p>
    <w:p/>
    <w:p>
      <w:r xmlns:w="http://schemas.openxmlformats.org/wordprocessingml/2006/main">
        <w:t xml:space="preserve">லெபனானின் கம்பீரமான கேதுரு மரம், கடவுளின் தோட்டத்திலுள்ள ஏதேன் மரங்களினால் பொறாமைப்பட்டது.</w:t>
      </w:r>
    </w:p>
    <w:p/>
    <w:p>
      <w:r xmlns:w="http://schemas.openxmlformats.org/wordprocessingml/2006/main">
        <w:t xml:space="preserve">1. கடவுளின் படைப்பு அழகு மற்றும் பொறாமையின் மூலமாகும்</w:t>
      </w:r>
    </w:p>
    <w:p/>
    <w:p>
      <w:r xmlns:w="http://schemas.openxmlformats.org/wordprocessingml/2006/main">
        <w:t xml:space="preserve">2. கடவுளின் பரிசுகளுக்கு நன்றியுணர்வு உள்ள இதயத்தை வளர்ப்பது</w:t>
      </w:r>
    </w:p>
    <w:p/>
    <w:p>
      <w:r xmlns:w="http://schemas.openxmlformats.org/wordprocessingml/2006/main">
        <w:t xml:space="preserve">1. சங்கீதம் 18:1-2 கர்த்தாவே, என் பெலனே, நான் உம்மை நேசிக்கிறேன். கர்த்தர் என் கன்மலையும், என் கோட்டையும், என் இரட்சகரும், என் தேவனும், என் கன்மலையும், நான் அடைக்கலம் புகுகிறவனும், என் கேடகமும், என் இரட்சிப்பின் கொம்பும், என் கோட்டையும்.</w:t>
      </w:r>
    </w:p>
    <w:p/>
    <w:p>
      <w:r xmlns:w="http://schemas.openxmlformats.org/wordprocessingml/2006/main">
        <w:t xml:space="preserve">2. 1 நாளாகமம் 16:24 தேசங்களுக்குள்ளே அவருடைய மகிமையையும், சகல ஜனங்களுக்குள்ளும் அவருடைய வியத்தகு செயல்களையும் அறிவிப்பீராக!</w:t>
      </w:r>
    </w:p>
    <w:p/>
    <w:p>
      <w:r xmlns:w="http://schemas.openxmlformats.org/wordprocessingml/2006/main">
        <w:t xml:space="preserve">எசேக்கியேல் 31:10 ஆகையால் கர்த்தராகிய ஆண்டவர் கூறுகிறார்; ஏனெனில், நீ உன்னை உயரத்தில் உயர்த்திக் கொண்டதினால், அவன் தன் உச்சியை அடர்ந்த கொம்புகளின் நடுவே உயர்த்தினான், அவனுடைய இதயம் அவன் உயரத்தில் உயர்ந்தது;</w:t>
      </w:r>
    </w:p>
    <w:p/>
    <w:p>
      <w:r xmlns:w="http://schemas.openxmlformats.org/wordprocessingml/2006/main">
        <w:t xml:space="preserve">பெருமை மற்றும் அகந்தைக்கு எதிராக கடவுள் எச்சரிக்கிறார், தாழ்மையுடன் இருக்க நினைவூட்டுகிறார்.</w:t>
      </w:r>
    </w:p>
    <w:p/>
    <w:p>
      <w:r xmlns:w="http://schemas.openxmlformats.org/wordprocessingml/2006/main">
        <w:t xml:space="preserve">1. பெருமை மற்றும் ஆணவத்தின் ஆபத்துகள்</w:t>
      </w:r>
    </w:p>
    <w:p/>
    <w:p>
      <w:r xmlns:w="http://schemas.openxmlformats.org/wordprocessingml/2006/main">
        <w:t xml:space="preserve">2. தாழ்மையின் ஞானம்</w:t>
      </w:r>
    </w:p>
    <w:p/>
    <w:p>
      <w:r xmlns:w="http://schemas.openxmlformats.org/wordprocessingml/2006/main">
        <w:t xml:space="preserve">1. யாக்கோபு 4:6 - "பெருமையுள்ளவர்களை தேவன் எதிர்க்கிறார், ஆனால் தாழ்மையுள்ளவர்களுக்கு கிருபை அளிக்கிறார்."</w:t>
      </w:r>
    </w:p>
    <w:p/>
    <w:p>
      <w:r xmlns:w="http://schemas.openxmlformats.org/wordprocessingml/2006/main">
        <w:t xml:space="preserve">2. நீதிமொழிகள் 11:2 - "பெருமை வரும்போது அவமானம் வரும், ஆனால் பணிவுடன் ஞானம் வரும்."</w:t>
      </w:r>
    </w:p>
    <w:p/>
    <w:p>
      <w:r xmlns:w="http://schemas.openxmlformats.org/wordprocessingml/2006/main">
        <w:t xml:space="preserve">எசேக்கியேல் 31:11 ஆகையால் நான் அவனைப் புறஜாதிகளில் வல்லவனுடைய கையில் ஒப்புக்கொடுத்தேன்; அவன் அவனை நிச்சயமாய் நடத்துவான்: அவனுடைய அக்கிரமத்தினிமித்தம் அவனைத் துரத்திவிட்டேன்.</w:t>
      </w:r>
    </w:p>
    <w:p/>
    <w:p>
      <w:r xmlns:w="http://schemas.openxmlformats.org/wordprocessingml/2006/main">
        <w:t xml:space="preserve">கடவுள் ஒரு பொல்லாத மனிதனை ஒரு அந்நிய தேசத்திடம் ஒப்படைப்பதன் மூலம் அவனைத் தண்டித்துள்ளார், அவன் அவனுடைய துன்மார்க்கத்திற்காக அவனை மேலும் தண்டிக்கும்.</w:t>
      </w:r>
    </w:p>
    <w:p/>
    <w:p>
      <w:r xmlns:w="http://schemas.openxmlformats.org/wordprocessingml/2006/main">
        <w:t xml:space="preserve">1. துன்மார்க்கத்தின் விளைவுகள்: பாவம் எப்படி தண்டனைக்கு வழிவகுக்கிறது</w:t>
      </w:r>
    </w:p>
    <w:p/>
    <w:p>
      <w:r xmlns:w="http://schemas.openxmlformats.org/wordprocessingml/2006/main">
        <w:t xml:space="preserve">2. நீங்கள் எதை விதைக்கிறீர்களோ அதை அறுவடை செய்தல்: செயல்களுக்கும் விளைவுகளுக்கும் இடையிலான தொடர்பைப் புரிந்துகொள்வது</w:t>
      </w:r>
    </w:p>
    <w:p/>
    <w:p>
      <w:r xmlns:w="http://schemas.openxmlformats.org/wordprocessingml/2006/main">
        <w:t xml:space="preserve">1. நீதிமொழிகள் 11:31 - நீதிமான்களுக்கு நன்மை கிடைக்கும், துன்மார்க்கருக்கு உரிய தண்டனை கிடைக்கும்.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31:12 தேசங்களில் பயங்கரமான அந்நியர்கள் அவரை வெட்டிவிட்டு, அவரை விட்டுப்போனார்கள்: மலைகளிலும் எல்லா பள்ளத்தாக்குகளிலும் அவருடைய கிளைகள் விழுந்தன, அவருடைய கிளைகள் தேசத்தின் எல்லா நதிகளாலும் முறிந்தன. பூமியிலுள்ள எல்லா ஜனங்களும் அவருடைய நிழலை விட்டு விலகி, அவரை விட்டுப் போனார்கள்.</w:t>
      </w:r>
    </w:p>
    <w:p/>
    <w:p>
      <w:r xmlns:w="http://schemas.openxmlformats.org/wordprocessingml/2006/main">
        <w:t xml:space="preserve">இஸ்ரவேல் தேசம் அந்நியர்களால் துண்டிக்கப்பட்டு கைவிடப்பட்டது, தேசத்தின் எல்லா நதிகளாலும் அவருடைய கிளைகள் முறிந்து, அவருடைய மக்கள் போய்விட்டார்கள்.</w:t>
      </w:r>
    </w:p>
    <w:p/>
    <w:p>
      <w:r xmlns:w="http://schemas.openxmlformats.org/wordprocessingml/2006/main">
        <w:t xml:space="preserve">1. கஷ்டம் மற்றும் துன்பம் இருந்தாலும் கடவுள் இன்னும் கட்டுப்பாட்டில் இருக்கிறார்</w:t>
      </w:r>
    </w:p>
    <w:p/>
    <w:p>
      <w:r xmlns:w="http://schemas.openxmlformats.org/wordprocessingml/2006/main">
        <w:t xml:space="preserve">2. நிச்சயமற்ற நிலையில் கடவுளின் திட்டத்தை நம்பக் கற்றுக்கொள்வது</w:t>
      </w:r>
    </w:p>
    <w:p/>
    <w:p>
      <w:r xmlns:w="http://schemas.openxmlformats.org/wordprocessingml/2006/main">
        <w:t xml:space="preserve">1. ரோமர் 8:28-39: மேலும், கடவுள்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சங்கீதம் 46:1-3: தேவன் நமக்கு அடைக்கலமும் பெலனும், ஆபத்தில் உடனடி உதவியாயிருக்கிறார். ஆகையால், பூமி வழிந்தாலும், மலைகள் கடலின் இதயத்தில் விழுந்தாலும் நாங்கள் பயப்பட மாட்டோம்.</w:t>
      </w:r>
    </w:p>
    <w:p/>
    <w:p>
      <w:r xmlns:w="http://schemas.openxmlformats.org/wordprocessingml/2006/main">
        <w:t xml:space="preserve">எசேக்கியேல் 31:13 அவனுடைய அழிவின்மேல் வானத்துப் பறவைகள் அனைத்தும் நிலைத்திருக்கும், காட்டு மிருகங்கள் அனைத்தும் அவனுடைய கிளைகளில் இருக்கும்.</w:t>
      </w:r>
    </w:p>
    <w:p/>
    <w:p>
      <w:r xmlns:w="http://schemas.openxmlformats.org/wordprocessingml/2006/main">
        <w:t xml:space="preserve">ஒரு பெரிய மரத்தின் அழிவு, வயல்வெளியில் உள்ள பறவைகள் மற்றும் மிருகங்களுக்கு இளைப்பாறும் இடமாக இருக்கும்.</w:t>
      </w:r>
    </w:p>
    <w:p/>
    <w:p>
      <w:r xmlns:w="http://schemas.openxmlformats.org/wordprocessingml/2006/main">
        <w:t xml:space="preserve">1. கடவுளின் பலம் இயற்கையின் பலவீனங்களில் காணப்படுகிறது</w:t>
      </w:r>
    </w:p>
    <w:p/>
    <w:p>
      <w:r xmlns:w="http://schemas.openxmlformats.org/wordprocessingml/2006/main">
        <w:t xml:space="preserve">2. விழுந்தது நேர்மையானவர்களுக்கு ஒரு அடித்தளமாக இருக்கும்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37:10-11 - இன்னும் கொஞ்சக் காலத்திலே, துன்மார்க்கன் இருப்பதில்லை: ஆம், நீ அவனுடைய இடத்தைக் கவனமாய்ச் சிந்தித்துப் பார், அது ஆகாது. ஆனால் சாந்தகுணமுள்ளவர்கள் பூமியைச் சுதந்தரித்துக்கொள்வார்கள்; மேலும் அமைதியின் மிகுதியால் மகிழ்ச்சி அடைவார்கள்.</w:t>
      </w:r>
    </w:p>
    <w:p/>
    <w:p>
      <w:r xmlns:w="http://schemas.openxmlformats.org/wordprocessingml/2006/main">
        <w:t xml:space="preserve">எசேக்கியேல் 31:14 ஜலத்திலுள்ள எல்லா மரங்களும் தங்கள் உயரத்திற்கேற்ப தங்களை உயர்த்திக்கொள்வதில்லை, அடர்ந்த கொம்புகளுக்குள் தங்கள் உச்சியை உயர்த்துவதில்லை, அவற்றின் மரங்கள் உயரத்தில் நிற்கவில்லை, தண்ணீர் குடிக்கும் அனைத்தும் புதைகுழியில் இறங்குகிறவர்களுடனேகூட, மனுபுத்திரர் நடுவே, மரணத்துக்கு ஒப்புக்கொடுக்கப்பட்டது.</w:t>
      </w:r>
    </w:p>
    <w:p/>
    <w:p>
      <w:r xmlns:w="http://schemas.openxmlformats.org/wordprocessingml/2006/main">
        <w:t xml:space="preserve">பெருமைக்கு எதிராக கடவுள் எச்சரிக்கிறார்.</w:t>
      </w:r>
    </w:p>
    <w:p/>
    <w:p>
      <w:r xmlns:w="http://schemas.openxmlformats.org/wordprocessingml/2006/main">
        <w:t xml:space="preserve">1. வீழ்ச்சிக்கு முன் பெருமை வருகிறது - பெருமையின் ஆபத்துகள் மற்றும் இறுதியில் அது எவ்வாறு அழிவுக்கு இட்டுச் செல்கிறது என்பதை ஆராய்தல்.</w:t>
      </w:r>
    </w:p>
    <w:p/>
    <w:p>
      <w:r xmlns:w="http://schemas.openxmlformats.org/wordprocessingml/2006/main">
        <w:t xml:space="preserve">2. எல்லாம் கடந்து போகும் - வாழ்க்கையின் நிலையற்ற தன்மை மற்றும் தற்போதைய தருணத்தில் வாழ்வதன் முக்கியத்துவத்தை ஆய்வு செய்தல்.</w:t>
      </w:r>
    </w:p>
    <w:p/>
    <w:p>
      <w:r xmlns:w="http://schemas.openxmlformats.org/wordprocessingml/2006/main">
        <w:t xml:space="preserve">1. ரோமர் 12:3 - உங்களில் உள்ள ஒவ்வொருவருக்கும், எனக்குக் கொடுக்கப்பட்ட கிருபையினால், உங்களில் ஒவ்வொருவரும், தாங்கள் நினைப்பதற்கும் மேலாகத் தம்மைப் பற்றி நினைக்காமல், ஒவ்வொருவரும் தேவனுடைய விசுவாசத்தின்படி நிதானத்தோடே சிந்திக்க வேண்டுமென்று சொல்லுகிறேன். ஒதுக்கப்படும்.</w:t>
      </w:r>
    </w:p>
    <w:p/>
    <w:p>
      <w:r xmlns:w="http://schemas.openxmlformats.org/wordprocessingml/2006/main">
        <w:t xml:space="preserve">2. யாக்கோபு 4:14-15 - இன்னும்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எசேக்கியேல் 31:15 கர்த்தராகிய ஆண்டவர் கூறுகிறார்; அவன் கல்லறையில் இறங்கிய நாளில் நான் துக்கத்தை உண்டாக்கினேன்: நான் அவனுக்காக ஆழத்தை மூடினேன், அதின் வெள்ளத்தை அடக்கினேன், பெருவெள்ளம் தேங்கினேன், லெபனோனையும், அவனுக்காக எல்லா மரங்களையும் துக்கப்படுத்தினேன். களம் அவருக்கு மயக்கம் வந்தது.</w:t>
      </w:r>
    </w:p>
    <w:p/>
    <w:p>
      <w:r xmlns:w="http://schemas.openxmlformats.org/wordprocessingml/2006/main">
        <w:t xml:space="preserve">கர்த்தராகிய ஆண்டவர் ஒருவரை கல்லறைக்கு அனுப்பியபோது துக்கத்தை உண்டாக்கினார், மேலும் அவர் வெள்ளத்தைத் தடுத்து, பெரிய தண்ணீரை நிறுத்தினார். லெபனானை துக்கப்படுத்தவும், வயல் மரங்கள் அனைத்தையும் மயக்கமடையவும் செய்தார்.</w:t>
      </w:r>
    </w:p>
    <w:p/>
    <w:p>
      <w:r xmlns:w="http://schemas.openxmlformats.org/wordprocessingml/2006/main">
        <w:t xml:space="preserve">1. துக்க காலங்களில் கடவுளின் ஆறுதல்: கடினமான காலங்களில் வலிமையைக் கண்டறிவது எப்படி</w:t>
      </w:r>
    </w:p>
    <w:p/>
    <w:p>
      <w:r xmlns:w="http://schemas.openxmlformats.org/wordprocessingml/2006/main">
        <w:t xml:space="preserve">2. கடவுளின் வாக்குறுதியின் வல்லமையை நினைவுகூர்தல்: நமது நம்பிக்கையில் உறுதியாக நிற்பது எப்படி</w:t>
      </w:r>
    </w:p>
    <w:p/>
    <w:p>
      <w:r xmlns:w="http://schemas.openxmlformats.org/wordprocessingml/2006/main">
        <w:t xml:space="preserve">1. ரோமர் 8:18 - "இந்தக் காலத்தின் துன்பங்கள் நமக்கு வெளிப்படுத்தப்படவிருக்கும் மகிமையுடன் ஒப்பிடத்தக்கவை அல்ல என்று நான் கருதுகிறேன்."</w:t>
      </w:r>
    </w:p>
    <w:p/>
    <w:p>
      <w:r xmlns:w="http://schemas.openxmlformats.org/wordprocessingml/2006/main">
        <w:t xml:space="preserve">2. சங்கீதம் 30:5 - "அழுகை இரவைத் தாமதப்படுத்தலாம், ஆனால் காலையில் மகிழ்ச்சி வரும்."</w:t>
      </w:r>
    </w:p>
    <w:p/>
    <w:p>
      <w:r xmlns:w="http://schemas.openxmlformats.org/wordprocessingml/2006/main">
        <w:t xml:space="preserve">எசேக்கியேல் 31:16 நான் அவனைக் குழியில் இறங்குகிறவர்களோடே பாதாளத்தில் தள்ளும்போது, அவன் விழும் சத்தத்தினால் ஜாதிகளை நடுங்கச் செய்தேன்; , பூமியின் கீழ் பகுதிகளில் ஆறுதல் அடையும்.</w:t>
      </w:r>
    </w:p>
    <w:p/>
    <w:p>
      <w:r xmlns:w="http://schemas.openxmlformats.org/wordprocessingml/2006/main">
        <w:t xml:space="preserve">ஒரு பெரிய மரத்தின் அழிவைப் பற்றி இந்த பத்தி பேசுகிறது, அதன் வீழ்ச்சியால் தேசங்கள் நடுங்குகின்றன.</w:t>
      </w:r>
    </w:p>
    <w:p/>
    <w:p>
      <w:r xmlns:w="http://schemas.openxmlformats.org/wordprocessingml/2006/main">
        <w:t xml:space="preserve">1. "மனத்தாழ்மையின் சக்தி: தாழ்ந்தவர்களை மதிக்க கற்றுக்கொள்வது"</w:t>
      </w:r>
    </w:p>
    <w:p/>
    <w:p>
      <w:r xmlns:w="http://schemas.openxmlformats.org/wordprocessingml/2006/main">
        <w:t xml:space="preserve">2. "கர்த்தருடைய ஆறுதல்: அவருடைய ஏற்பாடுகளில் நம்பிக்கை வைத்தல்"</w:t>
      </w:r>
    </w:p>
    <w:p/>
    <w:p>
      <w:r xmlns:w="http://schemas.openxmlformats.org/wordprocessingml/2006/main">
        <w:t xml:space="preserve">1. சங்கீதம் 147:3 - "இருதயம் நொறுங்குண்டவர்களைக் குணமாக்குகிறார், அவர்களுடைய காயங்களைக் கட்டுகிறார்."</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எசேக்கியேல் 31:17 அவர்களும் வாளால் கொல்லப்பட்டவர்களிடத்திற்கு அவனோடேகூட நரகத்தில் இறங்கினார்கள்; அவருடைய புயமாக இருந்தவர்கள், புறஜாதிகளின் நடுவில் அவருடைய நிழலின்கீழ் குடியிருந்தார்கள்.</w:t>
      </w:r>
    </w:p>
    <w:p/>
    <w:p>
      <w:r xmlns:w="http://schemas.openxmlformats.org/wordprocessingml/2006/main">
        <w:t xml:space="preserve">வாளால் கொல்லப்பட்டவர்களையும் அவர்களுடன் நின்றவர்களையும் கடவுள் நரகத்தின் ஆழத்திற்குத் தள்ளுவார்.</w:t>
      </w:r>
    </w:p>
    <w:p/>
    <w:p>
      <w:r xmlns:w="http://schemas.openxmlformats.org/wordprocessingml/2006/main">
        <w:t xml:space="preserve">1. அநீதியின் விலை: எசேக்கியேலின் ஆய்வு 31:17</w:t>
      </w:r>
    </w:p>
    <w:p/>
    <w:p>
      <w:r xmlns:w="http://schemas.openxmlformats.org/wordprocessingml/2006/main">
        <w:t xml:space="preserve">2. கடவுளின் இறையாண்மை மற்றும் நீதி: எசேக்கியேல் 31:17 பற்றிய ஒரு பிரதிபலிப்பு</w:t>
      </w:r>
    </w:p>
    <w:p/>
    <w:p>
      <w:r xmlns:w="http://schemas.openxmlformats.org/wordprocessingml/2006/main">
        <w:t xml:space="preserve">1. ஏசாயா 14:9-15 - பாபிலோன் அரசனின் வீழ்ச்சி</w:t>
      </w:r>
    </w:p>
    <w:p/>
    <w:p>
      <w:r xmlns:w="http://schemas.openxmlformats.org/wordprocessingml/2006/main">
        <w:t xml:space="preserve">2. சங்கீதம் 107:10-16 - துன்பப்பட்டவர்களை அழிவின் குழியிலிருந்து கடவுள் விடுவித்தல்</w:t>
      </w:r>
    </w:p>
    <w:p/>
    <w:p>
      <w:r xmlns:w="http://schemas.openxmlformats.org/wordprocessingml/2006/main">
        <w:t xml:space="preserve">எசேக்கியேல் 31:18 ஏதேன் மரங்களில் மகிமையிலும் மகத்துவத்திலும் நீ யாருக்கு ஒப்பாயிருக்கிறாய்? ஆயினும் நீ ஏதேன் மரங்களோடு பூமியின் கடைசிப் பகுதிகளுக்குத் தள்ளப்படுவாய்; இவரே பார்வோனும் அவனுடைய திரளான கூட்டமும் என்று கர்த்தராகிய ஆண்டவர் சொல்லுகிறார்.</w:t>
      </w:r>
    </w:p>
    <w:p/>
    <w:p>
      <w:r xmlns:w="http://schemas.openxmlformats.org/wordprocessingml/2006/main">
        <w:t xml:space="preserve">பார்வோனும் அவனுடைய கூட்டத்தாரும் பட்டயத்தால் கொல்லப்பட்டவர்களுடன் விருத்தசேதனம் செய்யப்படாதவர்களிடையே படுக்க பூமியின் ஆழத்திற்குக் கொண்டுவரப்படுவார்கள் என்று கடவுள் அறிவிக்கிறார்.</w:t>
      </w:r>
    </w:p>
    <w:p/>
    <w:p>
      <w:r xmlns:w="http://schemas.openxmlformats.org/wordprocessingml/2006/main">
        <w:t xml:space="preserve">1. பெருமையின் விளைவுகள்: பார்வோன் மற்றும் ஏதேன் மரங்களிலிருந்து ஒரு பாடம்</w:t>
      </w:r>
    </w:p>
    <w:p/>
    <w:p>
      <w:r xmlns:w="http://schemas.openxmlformats.org/wordprocessingml/2006/main">
        <w:t xml:space="preserve">2. கடவுளின் தீர்ப்பின் தவிர்க்க முடியாத தன்மை: பார்வோன் மற்றும் அவனது கூட்டத்தின் தலைவிதியைப் புரிந்துகொள்வது.</w:t>
      </w:r>
    </w:p>
    <w:p/>
    <w:p>
      <w:r xmlns:w="http://schemas.openxmlformats.org/wordprocessingml/2006/main">
        <w:t xml:space="preserve">1. யாக்கோபு 4:6 "பெருமையுள்ளவர்களை கடவுள் எதிர்க்கிறார், ஆனால் தாழ்மையானவர்களுக்கு தயவு காட்டுகிறார்."</w:t>
      </w:r>
    </w:p>
    <w:p/>
    <w:p>
      <w:r xmlns:w="http://schemas.openxmlformats.org/wordprocessingml/2006/main">
        <w:t xml:space="preserve">2.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அத்தியாயம் 32 எகிப்துக்கு எதிரான தீர்ப்பின் தீர்க்கதரிசனத்தைக் கொண்டுள்ளது, அதன் வரவிருக்கும் வீழ்ச்சியை சித்தரிக்க தெளிவான மற்றும் கவிதை மொழியைப் பயன்படுத்துகிறது. அத்தியாயம் எகிப்து மற்றும் அதன் தலைவிதியைப் பகிர்ந்து கொள்ளும் நாடுகளின் மீது கடவுளின் தீர்ப்பின் உறுதியையும் தீவிரத்தையும் வலியுறுத்துகிறது.</w:t>
      </w:r>
    </w:p>
    <w:p/>
    <w:p>
      <w:r xmlns:w="http://schemas.openxmlformats.org/wordprocessingml/2006/main">
        <w:t xml:space="preserve">1 வது பத்தி: அத்தியாயம் எகிப்தின் வீழ்ச்சியைப் பற்றிய புலம்பலுடன் தொடங்குகிறது, அதை ஒரு கம்பீரமான கடல் உயிரினத்துடன் ஒப்பிடுகிறது, அது அதன் உயர்ந்த நிலையில் இருந்து கீழே கொண்டு வரப்படும். எகிப்து எவ்வாறு இருளில் தள்ளப்படும் மற்றும் அதன் நீர்வழிகள் வறண்டு போகும் என்பதை தீர்க்கதரிசனம் விவரிக்கிறது (எசேக்கியேல் 32:1-8).</w:t>
      </w:r>
    </w:p>
    <w:p/>
    <w:p>
      <w:r xmlns:w="http://schemas.openxmlformats.org/wordprocessingml/2006/main">
        <w:t xml:space="preserve">2வது பத்தி: தீர்க்கதரிசனம் எகிப்தின் அழிவு மற்றும் தேசங்களுக்கு மத்தியில் அது ஏற்படுத்தும் பயங்கரம் பற்றிய தெளிவான விளக்கத்துடன் தொடர்கிறது. இந்த அத்தியாயம் பேரழிவின் அளவை சித்தரிக்க வாள்கள் மற்றும் கொல்லப்பட்டவர்களின் படங்களைப் பயன்படுத்துகிறது. எகிப்து ஒரு வலிமைமிக்க தேசமாக சித்தரிக்கப்படுகிறது, அது தாழ்த்தப்பட்டு பாழடைந்த பாழான நிலமாக மாறும் (எசேக்கியேல் 32:9-16).</w:t>
      </w:r>
    </w:p>
    <w:p/>
    <w:p>
      <w:r xmlns:w="http://schemas.openxmlformats.org/wordprocessingml/2006/main">
        <w:t xml:space="preserve">3 வது பத்தி: எகிப்தின் தலைவிதியில் பங்குகொள்ளும் பல்வேறு நாடுகள் மற்றும் அவற்றின் ஆட்சியாளர்களின் பட்டியலுடன் அத்தியாயம் முடிவடைகிறது. ஒவ்வொரு நாடும் தூக்கி எறியப்பட்டதாக விவரிக்கப்படுகிறது, அவர்களின் மக்களும் தலைவர்களும் இதேபோன்ற முடிவை சந்திக்கிறார்கள். கடவுளின் நியாயத்தீர்ப்பு நாள் நெருங்கிவிட்டது, எகிப்தும் அதன் நட்பு நாடுகளும் முடிவுக்குக் கொண்டுவரப்படும் (எசேக்கியேல் 32:17-32) என்ற அறிக்கையுடன் அத்தியாயம் முடிவடைகிறது.</w:t>
      </w:r>
    </w:p>
    <w:p/>
    <w:p>
      <w:r xmlns:w="http://schemas.openxmlformats.org/wordprocessingml/2006/main">
        <w:t xml:space="preserve">சுருக்கமாக,</w:t>
      </w:r>
    </w:p>
    <w:p>
      <w:r xmlns:w="http://schemas.openxmlformats.org/wordprocessingml/2006/main">
        <w:t xml:space="preserve">எசேக்கியேல் அத்தியாயம் முப்பத்திரண்டு வழங்குகிறது</w:t>
      </w:r>
    </w:p>
    <w:p>
      <w:r xmlns:w="http://schemas.openxmlformats.org/wordprocessingml/2006/main">
        <w:t xml:space="preserve">எகிப்துக்கு எதிரான தீர்ப்பின் தீர்க்கதரிசனம்,</w:t>
      </w:r>
    </w:p>
    <w:p>
      <w:r xmlns:w="http://schemas.openxmlformats.org/wordprocessingml/2006/main">
        <w:t xml:space="preserve">அதன் வரவிருக்கும் வீழ்ச்சியையும் அதற்கும் மற்ற நாடுகளுக்கும் ஏற்படும் அழிவையும் சித்தரிக்கிறது.</w:t>
      </w:r>
    </w:p>
    <w:p/>
    <w:p>
      <w:r xmlns:w="http://schemas.openxmlformats.org/wordprocessingml/2006/main">
        <w:t xml:space="preserve">எகிப்தின் வீழ்ச்சியைப் பற்றிய புலம்பல், அதை ஒரு கம்பீரமான கடல் உயிரினத்துடன் ஒப்பிடுகிறது.</w:t>
      </w:r>
    </w:p>
    <w:p>
      <w:r xmlns:w="http://schemas.openxmlformats.org/wordprocessingml/2006/main">
        <w:t xml:space="preserve">எகிப்து இருளில் தள்ளப்பட்டு அதன் நீர்வழிகள் வறண்டு போவது பற்றிய விளக்கம்.</w:t>
      </w:r>
    </w:p>
    <w:p>
      <w:r xmlns:w="http://schemas.openxmlformats.org/wordprocessingml/2006/main">
        <w:t xml:space="preserve">எகிப்தின் அழிவு மற்றும் நாடுகளிடையே அது எழுப்பும் பயங்கரத்தின் தெளிவான சித்தரிப்பு.</w:t>
      </w:r>
    </w:p>
    <w:p>
      <w:r xmlns:w="http://schemas.openxmlformats.org/wordprocessingml/2006/main">
        <w:t xml:space="preserve">எகிப்தின் தலைவிதியில் பங்குகொள்ளும் பிற நாடுகள் மற்றும் அவற்றின் ஆட்சியாளர்களின் பட்டியல்.</w:t>
      </w:r>
    </w:p>
    <w:p>
      <w:r xmlns:w="http://schemas.openxmlformats.org/wordprocessingml/2006/main">
        <w:t xml:space="preserve">கடவுளின் நியாயத்தீர்ப்பின் உடனடி நாள் மற்றும் எகிப்து மற்றும் அதன் கூட்டாளிகளின் முடிவு பற்றிய அறிக்கை.</w:t>
      </w:r>
    </w:p>
    <w:p/>
    <w:p>
      <w:r xmlns:w="http://schemas.openxmlformats.org/wordprocessingml/2006/main">
        <w:t xml:space="preserve">எசேக்கியேலின் இந்த அத்தியாயத்தில் எகிப்துக்கு எதிரான தீர்ப்பின் தீர்க்கதரிசனம் உள்ளது, இது வரவிருக்கும் அதன் வீழ்ச்சியையும் அதற்கும் பிற நாடுகளுக்கும் ஏற்படும் அழிவையும் சித்தரிக்கிறது. அத்தியாயம் எகிப்தின் வீழ்ச்சியைப் பற்றிய புலம்பலுடன் தொடங்குகிறது, அதன் உன்னத நிலையிலிருந்து கீழே கொண்டு வரப்படும் ஒரு கம்பீரமான கடல் உயிரினத்துடன் ஒப்பிடுகிறது. எகிப்து எவ்வாறு இருளில் தள்ளப்படும் மற்றும் அதன் நீர்வழிகள் வறண்டு போகும் என்பதை தீர்க்கதரிசனம் விவரிக்கிறது. தீர்க்கதரிசனம் எகிப்தின் அழிவு மற்றும் நாடுகளிடையே அது எழுப்பும் பயங்கரம் பற்றிய தெளிவான விளக்கத்துடன் தொடர்கிறது. எகிப்து ஒரு வலிமைமிக்க தேசமாக சித்தரிக்கப்படுகிறது, அது தாழ்த்தப்பட்டு பாழடைந்த பாழான நிலமாக மாறும். அத்தியாயம் பின்னர் எகிப்தின் தலைவிதியில் பங்குகொள்ளும் பல்வேறு நாடுகளையும் அவற்றின் ஆட்சியாளர்களையும் பட்டியலிடுகிறது, ஒவ்வொரு தேசமும் எவ்வாறு வீழ்த்தப்பட்டு இதேபோன்ற முடிவை சந்திக்கும் என்பதை விவரிக்கிறது. கடவுளின் நியாயத்தீர்ப்பு நாள் நெருங்கிவிட்டது, எகிப்தும் அதன் நட்பு நாடுகளும் முடிவுக்குக் கொண்டுவரப்படும் என்ற ஒரு அறிக்கையுடன் அத்தியாயம் முடிகிறது. அத்தியாயம் எகிப்து மற்றும் அதன் தலைவிதியைப் பகிர்ந்து கொள்ளும் நாடுகளின் மீது கடவுளின் தீர்ப்பின் உறுதியையும் தீவிரத்தையும் வலியுறுத்துகிறது.</w:t>
      </w:r>
    </w:p>
    <w:p/>
    <w:p>
      <w:r xmlns:w="http://schemas.openxmlformats.org/wordprocessingml/2006/main">
        <w:t xml:space="preserve">எசேக்கியேல் 32:1 பன்னிரண்டாம் வருஷம், பன்னிரண்டாம் மாதம், முதல்நாளில், கர்த்தருடைய வார்த்தை எனக்கு உண்டாகி:</w:t>
      </w:r>
    </w:p>
    <w:p/>
    <w:p>
      <w:r xmlns:w="http://schemas.openxmlformats.org/wordprocessingml/2006/main">
        <w:t xml:space="preserve">பன்னிரண்டாம் வருடம், பன்னிரண்டாம் மாதம் முதல் நாள், கர்த்தருடைய வார்த்தை எசேக்கியேலுக்கு அருளப்பட்டது.</w:t>
      </w:r>
    </w:p>
    <w:p/>
    <w:p>
      <w:r xmlns:w="http://schemas.openxmlformats.org/wordprocessingml/2006/main">
        <w:t xml:space="preserve">1) "வல்லமையுள்ள அற்புதங்கள்: கடவுள் தம் வார்த்தையின் மூலம் நம்மிடம் எப்படிப் பேசுகிறார்"</w:t>
      </w:r>
    </w:p>
    <w:p/>
    <w:p>
      <w:r xmlns:w="http://schemas.openxmlformats.org/wordprocessingml/2006/main">
        <w:t xml:space="preserve">2) "கீழ்ப்படிதல்: கடவுளுடைய வார்த்தை நம்மை எப்படி வழிநடத்துகிறது"</w:t>
      </w:r>
    </w:p>
    <w:p/>
    <w:p>
      <w:r xmlns:w="http://schemas.openxmlformats.org/wordprocessingml/2006/main">
        <w:t xml:space="preserve">1) ரோமர் 10:17 - "ஆகவே விசுவாசம் செவியிலிருந்து வருகிறது, கிறிஸ்துவின் வார்த்தையின் மூலம் கேட்கிறது."</w:t>
      </w:r>
    </w:p>
    <w:p/>
    <w:p>
      <w:r xmlns:w="http://schemas.openxmlformats.org/wordprocessingml/2006/main">
        <w:t xml:space="preserve">2) ஏசாயா 55:11 -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எசேக்கியேல் 32:2 மனுபுத்திரனே, எகிப்தின் ராஜாவாகிய பார்வோனுக்காகப் புலம்பல் பாடி, அவனை நோக்கி: நீ ஜாதிகளின் இளம் சிங்கம் போலவும், சமுத்திரத்திலே திமிங்கிலம் போலவும் இருக்கிறாய், உன் நதிகளோடு புறப்பட்டாய். , உன் கால்களால் தண்ணீரைக் கலங்கச்செய்து, அவற்றின் நதிகளை அசுத்தப்படுத்தினாய்.</w:t>
      </w:r>
    </w:p>
    <w:p/>
    <w:p>
      <w:r xmlns:w="http://schemas.openxmlformats.org/wordprocessingml/2006/main">
        <w:t xml:space="preserve">எசேக்கியேல் மனித குமாரனிடம் எகிப்தின் ராஜாவாகிய பார்வோனை சிங்கத்திற்கும் திமிங்கலத்திற்கும் ஒப்பிட்டுப் புலம்பும்படி அறிவுறுத்துகிறார்.</w:t>
      </w:r>
    </w:p>
    <w:p/>
    <w:p>
      <w:r xmlns:w="http://schemas.openxmlformats.org/wordprocessingml/2006/main">
        <w:t xml:space="preserve">1. கடவுளின் இறையாண்மை: எசேக்கியேலின் ஆய்வு 32:2</w:t>
      </w:r>
    </w:p>
    <w:p/>
    <w:p>
      <w:r xmlns:w="http://schemas.openxmlformats.org/wordprocessingml/2006/main">
        <w:t xml:space="preserve">2. சோதனையும் எகிப்தின் ராஜாவும்: எசேக்கியேல் 32:2</w:t>
      </w:r>
    </w:p>
    <w:p/>
    <w:p>
      <w:r xmlns:w="http://schemas.openxmlformats.org/wordprocessingml/2006/main">
        <w:t xml:space="preserve">1. ரோமர் 13:1-2 - ஒவ்வொரு ஆன்மாவும் உயர்ந்த சக்திகளுக்குக் கீழ்ப்படியட்டும். ஏனென்றால் கடவுளைத் தவிர வேறு எந்த சக்தியும் இல்லை: இருக்கும் சக்திகள் கடவுளால் நியமிக்கப்பட்டவை.</w:t>
      </w:r>
    </w:p>
    <w:p/>
    <w:p>
      <w:r xmlns:w="http://schemas.openxmlformats.org/wordprocessingml/2006/main">
        <w:t xml:space="preserve">2. நீதிமொழிகள் 21:1 - ராஜாவின் இருதயம் தண்ணீர் நதிகளைப்போல கர்த்தருடைய கரத்தில் இருக்கிறது;</w:t>
      </w:r>
    </w:p>
    <w:p/>
    <w:p>
      <w:r xmlns:w="http://schemas.openxmlformats.org/wordprocessingml/2006/main">
        <w:t xml:space="preserve">எசேக்கியேல் 32:3 கர்த்தராகிய ஆண்டவர் கூறுகிறார்; ஆதலால் நான் பல ஜனங்களைக் கொண்டு உன்மேல் என் வலையை விரிப்பேன்; அவர்கள் உன்னை என் வலையில் இழுப்பார்கள்.</w:t>
      </w:r>
    </w:p>
    <w:p/>
    <w:p>
      <w:r xmlns:w="http://schemas.openxmlformats.org/wordprocessingml/2006/main">
        <w:t xml:space="preserve">ஒரு மனிதனைத் தம் வலையில் ஏற்றிச் செல்ல கடவுள் ஏராளமான மக்களைப் பயன்படுத்துவார்.</w:t>
      </w:r>
    </w:p>
    <w:p/>
    <w:p>
      <w:r xmlns:w="http://schemas.openxmlformats.org/wordprocessingml/2006/main">
        <w:t xml:space="preserve">1. கடவுளின் சக்தி வாய்ந்த வலை - நம்மை அவருடன் நெருங்கி வர கடவுள் எவ்வாறு ஏராளமான மக்களைப் பயன்படுத்துகிறார்.</w:t>
      </w:r>
    </w:p>
    <w:p/>
    <w:p>
      <w:r xmlns:w="http://schemas.openxmlformats.org/wordprocessingml/2006/main">
        <w:t xml:space="preserve">2. கடவுளின் கருணை அடையும் - கடவுளின் இரக்கங்கள் அவருடைய மக்கள் மூலம் நமக்கு எவ்வாறு பரவுகின்றன.</w:t>
      </w:r>
    </w:p>
    <w:p/>
    <w:p>
      <w:r xmlns:w="http://schemas.openxmlformats.org/wordprocessingml/2006/main">
        <w:t xml:space="preserve">1. மத்தேயு 18:20 - இரண்டு அல்லது மூன்று பேர் என் நாமத்தினாலே எங்கே கூடிவருகிறார்களோ, அவர்கள் நடுவில் நான் இருக்கிறேன்.</w:t>
      </w:r>
    </w:p>
    <w:p/>
    <w:p>
      <w:r xmlns:w="http://schemas.openxmlformats.org/wordprocessingml/2006/main">
        <w:t xml:space="preserve">2. சங்கீதம் 64:7 - ஆனால் தேவன் அவர்கள்மேல் அம்பு எய்வார்; திடீரென்று அவர்கள் காயமடைவார்கள்.</w:t>
      </w:r>
    </w:p>
    <w:p/>
    <w:p>
      <w:r xmlns:w="http://schemas.openxmlformats.org/wordprocessingml/2006/main">
        <w:t xml:space="preserve">எசேக்கியேல் 32:4 அப்பொழுது நான் உன்னைத் தேசத்தில் விட்டு, வெளியிலே உன்னைத் தள்ளிவிட்டு, வானத்துப் பறவைகளையெல்லாம் உன்மேல் நிலைநிறுத்தி, பூமியிலுள்ள மிருகங்கள் முழுவதையும் உன்னால் நிரப்புவேன்.</w:t>
      </w:r>
    </w:p>
    <w:p/>
    <w:p>
      <w:r xmlns:w="http://schemas.openxmlformats.org/wordprocessingml/2006/main">
        <w:t xml:space="preserve">ஒரு தேசத்தை பாழடைந்த நிலத்தில் விட்டுவிட்டு, பறவைகளையும் மிருகங்களையும் கைப்பற்ற அனுமதிப்பதன் மூலம் கடவுளின் தண்டனையைப் பற்றி இந்த பகுதி பேசுகிறது.</w:t>
      </w:r>
    </w:p>
    <w:p/>
    <w:p>
      <w:r xmlns:w="http://schemas.openxmlformats.org/wordprocessingml/2006/main">
        <w:t xml:space="preserve">1: "கடவுளின் தண்டனை: அவரது நீதி செயலில்"</w:t>
      </w:r>
    </w:p>
    <w:p/>
    <w:p>
      <w:r xmlns:w="http://schemas.openxmlformats.org/wordprocessingml/2006/main">
        <w:t xml:space="preserve">2: "கடவுளின் இறையாண்மை: அவருடைய நீதி தவிர்க்க முடியாதது"</w:t>
      </w:r>
    </w:p>
    <w:p/>
    <w:p>
      <w:r xmlns:w="http://schemas.openxmlformats.org/wordprocessingml/2006/main">
        <w:t xml:space="preserve">1: ஏசாயா 26:9-11 - "உம்முடைய நியாயத்தீர்ப்புகளை பூமி அனுபவிக்கும்போது, உலகவாசிகள் நீதியைக் கற்றுக்கொள்கிறார்கள்; துன்மார்க்கருக்கு தயவு காட்டப்பட்டாலும், அவர்கள் நீதியைக் கற்றுக்கொள்வதில்லை; நேர்மையான தேசத்தில் அவர்கள் வக்கிரமாக நடந்துகொள்வார்கள். ஆண்டவரின் மகத்துவத்தைப் பாருங்கள், ஆண்டவரே, உமது கரம் உயர்ந்தது, ஆனால் அவர்கள் அதைக் காணவில்லை, அவர்கள் உமது மக்களுக்காக உமது வைராக்கியத்தைக் கண்டு வெட்கப்படுவார்கள், உமது எதிரிகளுக்காக ஒதுக்கப்பட்ட நெருப்பு அவர்களைப் பற்றி எரிக்கட்டும்."</w:t>
      </w:r>
    </w:p>
    <w:p/>
    <w:p>
      <w:r xmlns:w="http://schemas.openxmlformats.org/wordprocessingml/2006/main">
        <w:t xml:space="preserve">2: புலம்பல் 3:33 - "அவர் மனமுவந்து துன்புறுத்துவதில்லை அல்லது மனுபுத்திரரைத் துக்கப்படுத்துவதில்லை."</w:t>
      </w:r>
    </w:p>
    <w:p/>
    <w:p>
      <w:r xmlns:w="http://schemas.openxmlformats.org/wordprocessingml/2006/main">
        <w:t xml:space="preserve">எசேக்கியேல் 32:5 நான் உன் மாம்சத்தை மலைகளின்மேல் வைத்து, பள்ளத்தாக்குகளை உன் உயரத்தால் நிரப்புவேன்.</w:t>
      </w:r>
    </w:p>
    <w:p/>
    <w:p>
      <w:r xmlns:w="http://schemas.openxmlformats.org/wordprocessingml/2006/main">
        <w:t xml:space="preserve">தேவன் இஸ்ரவேல் ஜனங்களை அவர்களுடைய பிணங்களால் பள்ளத்தாக்குகளை நிரப்பி, அவர்களுடைய சதைகளை மலைகளின்மேல் வைத்து அவர்களைத் தண்டிப்பார்.</w:t>
      </w:r>
    </w:p>
    <w:p/>
    <w:p>
      <w:r xmlns:w="http://schemas.openxmlformats.org/wordprocessingml/2006/main">
        <w:t xml:space="preserve">1. கீழ்ப்படியாமையின் விளைவுகள்: இஸ்ரவேலர்களிடமிருந்து கற்றல்</w:t>
      </w:r>
    </w:p>
    <w:p/>
    <w:p>
      <w:r xmlns:w="http://schemas.openxmlformats.org/wordprocessingml/2006/main">
        <w:t xml:space="preserve">2. கடவுளின் சக்தி: எசேக்கியேல் 32:5 பற்றிய ஒரு பிரதிபலிப்பு</w:t>
      </w:r>
    </w:p>
    <w:p/>
    <w:p>
      <w:r xmlns:w="http://schemas.openxmlformats.org/wordprocessingml/2006/main">
        <w:t xml:space="preserve">1. ஏசாயா 5:25 - ஆகையால் கர்த்தருடைய கோபம் தம்முடைய ஜனத்தின்மேல் மூண்டது, அவர் தம்முடைய கையை அவர்கள்மேல் நீட்டி, அவர்களை முறியடித்தார்; தெருக்கள்.</w:t>
      </w:r>
    </w:p>
    <w:p/>
    <w:p>
      <w:r xmlns:w="http://schemas.openxmlformats.org/wordprocessingml/2006/main">
        <w:t xml:space="preserve">2. எரேமியா 16:16 - இதோ, நான் பல மீனவர்களை வரவழைப்பேன் என்று கர்த்தர் சொல்லுகிறார், அவர்கள் அவர்களை மீன்பிடிப்பார்கள்; அதற்குப் பிறகு நான் பல வேட்டைக்காரர்களை வரவழைப்பேன், அவர்கள் அவர்களை ஒவ்வொரு மலையிலிருந்தும், ஒவ்வொரு மலையிலிருந்தும், பாறைகளின் துளைகளிலிருந்தும் வேட்டையாடுவார்கள்.</w:t>
      </w:r>
    </w:p>
    <w:p/>
    <w:p>
      <w:r xmlns:w="http://schemas.openxmlformats.org/wordprocessingml/2006/main">
        <w:t xml:space="preserve">எசேக்கியேல் 32:6 நீ நீந்துகிற தேசத்துக்கும், மலைகள்வரைக்கும் உன் இரத்தத்தினால் தண்ணீர் பாய்ச்சுவேன்; ஆறுகள் உன்னால் நிறைந்திருக்கும்.</w:t>
      </w:r>
    </w:p>
    <w:p/>
    <w:p>
      <w:r xmlns:w="http://schemas.openxmlformats.org/wordprocessingml/2006/main">
        <w:t xml:space="preserve">நிலத்தில் நீந்துபவர்களின் இரத்தத்தால் கடவுள் தண்ணீர் கொடுப்பார், ஆறுகள் அவர்களால் நிரப்பப்படும்.</w:t>
      </w:r>
    </w:p>
    <w:p/>
    <w:p>
      <w:r xmlns:w="http://schemas.openxmlformats.org/wordprocessingml/2006/main">
        <w:t xml:space="preserve">1. நம்பிக்கையின் சக்தி: நமது செயல்கள் எவ்வாறு நித்திய விளைவுகளை ஏற்படுத்துகின்றன</w:t>
      </w:r>
    </w:p>
    <w:p/>
    <w:p>
      <w:r xmlns:w="http://schemas.openxmlformats.org/wordprocessingml/2006/main">
        <w:t xml:space="preserve">2. கீழ்ப்படிதலின் ஆசீர்வாதம்: கடவுளுக்குக் கீழ்ப்படிவது எப்படி ஆசீர்வாதத்தைக் கொண்டுவருகிறது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யோசுவா 24:15 - கர்த்தரைச் சேவிப்பது உங்களுக்கு விரும்பத்தகாததாகத் தோன்றினால், யூப்ரடீஸுக்கு அப்பால் உங்கள் மூதாதையர்கள் சேவித்த தெய்வங்களா அல்லது எமோரியர்களின் தெய்வங்களா, நீங்கள் யாருடைய தேசத்தில் இருக்கிறீர்களோ, யாரை சேவிப்பீர்கள் என்பதை இந்நாளில் நீங்களே தேர்ந்தெடுங்கள். வாழும். ஆனால் நானும் என் வீட்டாரும் கர்த்தருக்குச் சேவை செய்வோம்.</w:t>
      </w:r>
    </w:p>
    <w:p/>
    <w:p>
      <w:r xmlns:w="http://schemas.openxmlformats.org/wordprocessingml/2006/main">
        <w:t xml:space="preserve">எசேக்கியேல் 32:7 நான் உன்னை வெளியேற்றும்போது, வானத்தை மூடி, அதின் நட்சத்திரங்களை இருட்டாக்குவேன்; நான் சூரியனை ஒரு மேகத்தால் மூடுவேன், சந்திரன் அவளுக்கு ஒளி கொடுக்காது.</w:t>
      </w:r>
    </w:p>
    <w:p/>
    <w:p>
      <w:r xmlns:w="http://schemas.openxmlformats.org/wordprocessingml/2006/main">
        <w:t xml:space="preserve">சூரியன் மற்றும் சந்திரனின் ஒளியைத் தடுத்து, வானத்தை மறைக்க கடவுள் இருளைப் பயன்படுத்துவார்.</w:t>
      </w:r>
    </w:p>
    <w:p/>
    <w:p>
      <w:r xmlns:w="http://schemas.openxmlformats.org/wordprocessingml/2006/main">
        <w:t xml:space="preserve">1. கடவுளின் இருளின் சக்தி - கடவுளின் இருள் எவ்வாறு நம் வாழ்வில் மாற்றத்தைக் கொண்டு வரும்.</w:t>
      </w:r>
    </w:p>
    <w:p/>
    <w:p>
      <w:r xmlns:w="http://schemas.openxmlformats.org/wordprocessingml/2006/main">
        <w:t xml:space="preserve">2. வெளிச்சத்தில் நடப்பதைத் தேர்ந்தெடுப்பது - நம் பாதையில் நம்மை வழிநடத்த கடவுளின் ஒளியை எவ்வாறு பயன்படுத்தலாம்.</w:t>
      </w:r>
    </w:p>
    <w:p/>
    <w:p>
      <w:r xmlns:w="http://schemas.openxmlformats.org/wordprocessingml/2006/main">
        <w:t xml:space="preserve">1. மத்தேயு 5:14-16 - "நீங்கள் உலகத்திற்கு வெளிச்சம். மலையின் மேல் உள்ள நகரத்தை மறைக்க முடியாது. மக்கள் விளக்கை ஏற்றி அதை ஒரு கூடையின் கீழ் வைப்பதில்லை, ஆனால் ஒரு ஸ்டாண்டில் வைப்பார்கள், அது வெளிச்சம் தருகிறது. வீட்டிலுள்ள அனைவருக்கும், அவ்வாறே, மற்றவர்கள்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2. சங்கீதம் 27:1 - "கர்த்தர் என் ஒளியும் என் இரட்சிப்பும்; நான் யாருக்குப் பயப்படுவேன்? கர்த்தர் என் வாழ்வின் கோட்டை, நான் யாருக்குப் பயப்படுவேன்?"</w:t>
      </w:r>
    </w:p>
    <w:p/>
    <w:p>
      <w:r xmlns:w="http://schemas.openxmlformats.org/wordprocessingml/2006/main">
        <w:t xml:space="preserve">எசேக்கியேல் 32:8 வானத்தின் பிரகாச ஒளிகளையெல்லாம் நான் உன்மேல் இருளாக்கி, உன் தேசத்தின்மேல் இருளைப் போடுவேன் என்று கர்த்தராகிய ஆண்டவர் சொல்லுகிறார்.</w:t>
      </w:r>
    </w:p>
    <w:p/>
    <w:p>
      <w:r xmlns:w="http://schemas.openxmlformats.org/wordprocessingml/2006/main">
        <w:t xml:space="preserve">கடவுள் தம்முடைய சித்தத்திற்குக் கீழ்ப்படியாதவர்களுக்கு இருளைக் கொண்டுவருவார்.</w:t>
      </w:r>
    </w:p>
    <w:p/>
    <w:p>
      <w:r xmlns:w="http://schemas.openxmlformats.org/wordprocessingml/2006/main">
        <w:t xml:space="preserve">1. கீழ்ப்படியாமையின் இருள்: கடவுளின் சித்தத்தின் ஒளியில் வாழ்வது</w:t>
      </w:r>
    </w:p>
    <w:p/>
    <w:p>
      <w:r xmlns:w="http://schemas.openxmlformats.org/wordprocessingml/2006/main">
        <w:t xml:space="preserve">2. கீழ்ப்படியாமையின் விளைவுகளை வெளிச்சம் போட்டுக் காட்டுதல்</w:t>
      </w:r>
    </w:p>
    <w:p/>
    <w:p>
      <w:r xmlns:w="http://schemas.openxmlformats.org/wordprocessingml/2006/main">
        <w:t xml:space="preserve">1. மத்தேயு 6:22-23 - கண் உடலின் விளக்கு. எனவே, உங்கள் கண் ஆரோக்கியமாக இருந்தால், உங்கள் உடல் முழுவதும் ஒளியுடன் இருக்கும், ஆனால் உங்கள் கண் மோசமாக இருந்தால், உங்கள் உடல் முழுவதும் இருள் நிறைந்ததாக இருக்கும். உங்களில் உள்ள ஒளி இருள் என்றால், இருள் எவ்வளவு பெரியது!</w:t>
      </w:r>
    </w:p>
    <w:p/>
    <w:p>
      <w:r xmlns:w="http://schemas.openxmlformats.org/wordprocessingml/2006/main">
        <w:t xml:space="preserve">2. ஏசாயா 59:9 - ஆதலால் நீதி நமக்குத் தூரமாயிருக்கிறது, நீதி நம்மைப் பிடிக்காது; நாங்கள் ஒளியை எதிர்பார்க்கிறோம், இதோ, இருளையும் பிரகாசத்தையும் எதிர்பார்க்கிறோம், ஆனால் நாங்கள் இருளில் நடக்கிறோம்.</w:t>
      </w:r>
    </w:p>
    <w:p/>
    <w:p>
      <w:r xmlns:w="http://schemas.openxmlformats.org/wordprocessingml/2006/main">
        <w:t xml:space="preserve">எசேக்கியேல் 32:9 ஜாதிகளுக்குள்ளும், நீ அறியாத தேசங்களுக்குள்ளும் உன் அழிவை நான் வரப்பண்ணும்போது, அநேக ஜனங்களின் இருதயங்களை நான் வேதனைப்படுத்துவேன்.</w:t>
      </w:r>
    </w:p>
    <w:p/>
    <w:p>
      <w:r xmlns:w="http://schemas.openxmlformats.org/wordprocessingml/2006/main">
        <w:t xml:space="preserve">எசேக்கியேலின் மக்களுக்கு அறிமுகமில்லாத நாடுகளுக்கு கடவுள் அழிவைக் கொண்டுவருவார்.</w:t>
      </w:r>
    </w:p>
    <w:p/>
    <w:p>
      <w:r xmlns:w="http://schemas.openxmlformats.org/wordprocessingml/2006/main">
        <w:t xml:space="preserve">1. கடவுளின் கோபம்: அவநம்பிக்கையின் விளைவுகளைப் புரிந்துகொள்வது</w:t>
      </w:r>
    </w:p>
    <w:p/>
    <w:p>
      <w:r xmlns:w="http://schemas.openxmlformats.org/wordprocessingml/2006/main">
        <w:t xml:space="preserve">2. கடவுளின் இறையாண்மை: நாடுகளுக்கான கடவுளின் திட்டத்தை நம்புதல்</w:t>
      </w:r>
    </w:p>
    <w:p/>
    <w:p>
      <w:r xmlns:w="http://schemas.openxmlformats.org/wordprocessingml/2006/main">
        <w:t xml:space="preserve">1. ஏசாயா 10:5-7 - என் கோபத்தின் கோலாகிய அசீரியாவுக்கு ஐயோ!</w:t>
      </w:r>
    </w:p>
    <w:p/>
    <w:p>
      <w:r xmlns:w="http://schemas.openxmlformats.org/wordprocessingml/2006/main">
        <w:t xml:space="preserve">2. எரேமியா 12:14-17 - கர்த்தர் கூறுவது இதுவே: நான் என் ஜனமாகிய இஸ்ரவேலருக்குக் கொடுத்த சுதந்தரத்தைப் பறிக்கும் என் பொல்லாத அண்டை வீட்டாரைப் பொறுத்தவரை, நான் அவர்களை அவர்களுடைய தேசங்களிலிருந்து பிடுங்கிப்போடுவேன், யூதா ஜனங்களை நடுவிலிருந்து பிடுங்குவேன். அவர்களுக்கு.</w:t>
      </w:r>
    </w:p>
    <w:p/>
    <w:p>
      <w:r xmlns:w="http://schemas.openxmlformats.org/wordprocessingml/2006/main">
        <w:t xml:space="preserve">எசேக்கியேல் 32:10 ஆம், நான் அநேகரை உம்மைக் கண்டு வியப்படையச் செய்வேன்; அவர்கள் ஒவ்வொரு கணமும் நடுங்குவார்கள், ஒவ்வொரு மனிதனும் தன் உயிருக்காக, உன் வீழ்ச்சியின் நாளில்.</w:t>
      </w:r>
    </w:p>
    <w:p/>
    <w:p>
      <w:r xmlns:w="http://schemas.openxmlformats.org/wordprocessingml/2006/main">
        <w:t xml:space="preserve">கடவுள் தம்முடைய வாளை அவர்களுக்கு எதிராக வீசும்போது, பலரை வியப்படையச் செய்வார், அவர்களுடைய செயல்களின் விளைவுகளைக் கண்டு பயப்படுவார்.</w:t>
      </w:r>
    </w:p>
    <w:p/>
    <w:p>
      <w:r xmlns:w="http://schemas.openxmlformats.org/wordprocessingml/2006/main">
        <w:t xml:space="preserve">1. வாளின் எச்சரிக்கை: நமது செயல்களின் விளைவுகளைப் புரிந்துகொள்வது</w:t>
      </w:r>
    </w:p>
    <w:p/>
    <w:p>
      <w:r xmlns:w="http://schemas.openxmlformats.org/wordprocessingml/2006/main">
        <w:t xml:space="preserve">2. பயப்படாதே: கஷ்ட காலங்களில் கடவுளின் பாதுகாப்பை அறிவது</w:t>
      </w:r>
    </w:p>
    <w:p/>
    <w:p>
      <w:r xmlns:w="http://schemas.openxmlformats.org/wordprocessingml/2006/main">
        <w:t xml:space="preserve">1. மத்தேயு 10:28 - "உடலைக் கொன்றாலும் ஆன்மாவைக் கொல்ல முடியாதவர்களுக்குப் பயப்படாதீர்கள். மாறாக, ஆத்துமாவையும் உடலையும் நரகத்தில் அழிக்கக்கூடியவருக்குப் பயப்படுங்கள்."</w:t>
      </w:r>
    </w:p>
    <w:p/>
    <w:p>
      <w:r xmlns:w="http://schemas.openxmlformats.org/wordprocessingml/2006/main">
        <w:t xml:space="preserve">2. சங்கீதம் 56:3-4 - "நான் பயப்படும்போது, உம்மில் நம்பிக்கை வைக்கிறேன். யாருடைய வார்த்தையை நான் துதிக்கிறேனோ, தேவனையே நம்பியிருக்கிறேன்; நான் பயப்படேன். மாம்சம் எனக்கு என்ன செய்யும்?"</w:t>
      </w:r>
    </w:p>
    <w:p/>
    <w:p>
      <w:r xmlns:w="http://schemas.openxmlformats.org/wordprocessingml/2006/main">
        <w:t xml:space="preserve">எசேக்கியேல் 32:11 கர்த்தராகிய ஆண்டவர் சொல்லுகிறார்; பாபிலோன் ராஜாவின் வாள் உன்மேல் வரும்.</w:t>
      </w:r>
    </w:p>
    <w:p/>
    <w:p>
      <w:r xmlns:w="http://schemas.openxmlformats.org/wordprocessingml/2006/main">
        <w:t xml:space="preserve">பாபிலோன் அரசன் மற்றும் அவனது வாள் வருவதைக் குறித்து கடவுள் எச்சரிக்கிறார்.</w:t>
      </w:r>
    </w:p>
    <w:p/>
    <w:p>
      <w:r xmlns:w="http://schemas.openxmlformats.org/wordprocessingml/2006/main">
        <w:t xml:space="preserve">1. கடவுளின் எச்சரிக்கை: மனந்திரும்புதலின் அழைப்புக்கு செவிசாய்த்தல்</w:t>
      </w:r>
    </w:p>
    <w:p/>
    <w:p>
      <w:r xmlns:w="http://schemas.openxmlformats.org/wordprocessingml/2006/main">
        <w:t xml:space="preserve">2. பாபிலோனின் வாள்: பாவத்திலிருந்து விலகி நீதியை நோக்கி திரும்புதல்</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பொல்லாதவன் தன் எண்ணங்களையும் கைவிடட்டும். அவர் கர்த்தரிடம் திரும்பட்டும், அவர் அவருக்கும் எங்கள் கடவுளுக்கும் இரக்கம் காட்டுவார், ஏனென்றால் அவர் சுதந்திரமாக மன்னிப்பார்.</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எசேக்கியேல் 32:12 பராக்கிரமசாலிகளின் பட்டயங்களால் உன் திரளான ஜாதிகளில் பயங்கரமான அனைவரையும் வீழ்த்துவேன்;</w:t>
      </w:r>
    </w:p>
    <w:p/>
    <w:p>
      <w:r xmlns:w="http://schemas.openxmlformats.org/wordprocessingml/2006/main">
        <w:t xml:space="preserve">எகிப்தின் திரளான மக்களைத் தோற்கடிக்க கடவுள் தேசங்களின் வலிமைமிக்க வாள்களைப் பயன்படுத்துவார், அதன் ஆடம்பரம் அனைத்தையும் அழித்தார்.</w:t>
      </w:r>
    </w:p>
    <w:p/>
    <w:p>
      <w:r xmlns:w="http://schemas.openxmlformats.org/wordprocessingml/2006/main">
        <w:t xml:space="preserve">1. கடவுளின் நீதியையும் கோபத்தையும் எகிப்தின் தீர்ப்பில் காணலாம்.</w:t>
      </w:r>
    </w:p>
    <w:p/>
    <w:p>
      <w:r xmlns:w="http://schemas.openxmlformats.org/wordprocessingml/2006/main">
        <w:t xml:space="preserve">2. கடவுளின் வல்லமை எந்த நாட்டையும் விட பெரியது மற்றும் அவருடைய சித்தத்தை நிறைவேற்ற பயன்படுத்தப்படும்.</w:t>
      </w:r>
    </w:p>
    <w:p/>
    <w:p>
      <w:r xmlns:w="http://schemas.openxmlformats.org/wordprocessingml/2006/main">
        <w:t xml:space="preserve">1. ஏசாயா 10:5, "அசீரியரே, என் கோபத்தின் கோலும், அவர்கள் கையில் இருக்கும் தடியும் என்னுடைய கோபம்."</w:t>
      </w:r>
    </w:p>
    <w:p/>
    <w:p>
      <w:r xmlns:w="http://schemas.openxmlformats.org/wordprocessingml/2006/main">
        <w:t xml:space="preserve">2. ஏசாயா 10:12, "ஆகையால், கர்த்தர் சீயோன் மலையிலும் எருசலேமிலும் தம்முடைய முழு கிரியையையும் செய்தபின், நான் அசீரியா ராஜாவின் திடமான இருதயத்தின் கனியையும், மகிமையையும் தண்டிப்பேன். அவரது உயர்ந்த தோற்றம்."</w:t>
      </w:r>
    </w:p>
    <w:p/>
    <w:p>
      <w:r xmlns:w="http://schemas.openxmlformats.org/wordprocessingml/2006/main">
        <w:t xml:space="preserve">எசேக்கியேல் 32:13 நான் அதின் எல்லா மிருகங்களையும் திரளான தண்ணீருக்கு அப்பால் அழிப்பேன்; மனிதனுடைய கால் இனி அவர்களைத் தொந்தரவு செய்யாது, மிருகங்களின் குளம்புகள் அவர்களைத் தொந்தரவு செய்யாது.</w:t>
      </w:r>
    </w:p>
    <w:p/>
    <w:p>
      <w:r xmlns:w="http://schemas.openxmlformats.org/wordprocessingml/2006/main">
        <w:t xml:space="preserve">கடவுள் தம் மக்களை எல்லாத் துன்பங்களிலிருந்தும் துன்பங்களிலிருந்தும் காப்பார்.</w:t>
      </w:r>
    </w:p>
    <w:p/>
    <w:p>
      <w:r xmlns:w="http://schemas.openxmlformats.org/wordprocessingml/2006/main">
        <w:t xml:space="preserve">1. கடவுள் நம்மை எல்லா தீமைகளிலிருந்தும், தீங்குகளிலிருந்தும் பாதுகாப்பார்.</w:t>
      </w:r>
    </w:p>
    <w:p/>
    <w:p>
      <w:r xmlns:w="http://schemas.openxmlformats.org/wordprocessingml/2006/main">
        <w:t xml:space="preserve">2. கடவுளின் அருளிலும் அவருடைய கருணையிலும் நம்பிக்கை வையுங்கள்.</w:t>
      </w:r>
    </w:p>
    <w:p/>
    <w:p>
      <w:r xmlns:w="http://schemas.openxmlformats.org/wordprocessingml/2006/main">
        <w:t xml:space="preserve">1. சங்கீதம் 46:1-4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 உன்னதமானவர் வசிக்கும் பரிசுத்த ஸ்தலமாகிய தேவனுடைய நகரத்தை மகிழ்விக்கும் ஒரு நதி இருக்கிறது.</w:t>
      </w:r>
    </w:p>
    <w:p/>
    <w:p>
      <w:r xmlns:w="http://schemas.openxmlformats.org/wordprocessingml/2006/main">
        <w:t xml:space="preserve">2. சங்கீதம் 121:2-3 வானத்தையும் பூமியையும் படைத்த ஆண்டவரிடமிருந்து எனக்கு உதவி வருகிறது. அவர் உங்கள் கால் நழுவ விடமாட்டார், உங்களைக் கண்காணிப்பவர் தூங்கமாட்டார்.</w:t>
      </w:r>
    </w:p>
    <w:p/>
    <w:p>
      <w:r xmlns:w="http://schemas.openxmlformats.org/wordprocessingml/2006/main">
        <w:t xml:space="preserve">எசேக்கியேல் 32:14 அப்பொழுது நான் அவர்களுடைய தண்ணீரை ஆழமாக்கி, அவர்களுடைய நதிகளை எண்ணெயைப்போல ஓடப்பண்ணுவேன் என்று கர்த்தராகிய ஆண்டவர் சொல்லுகிறார்.</w:t>
      </w:r>
    </w:p>
    <w:p/>
    <w:p>
      <w:r xmlns:w="http://schemas.openxmlformats.org/wordprocessingml/2006/main">
        <w:t xml:space="preserve">தம்முடைய ஜனங்களின் தண்ணீரை ஆழமாக்குவதாகவும், அவர்களுடைய நதிகள் எண்ணெய் போல ஓடுவதாகவும் கடவுள் வாக்குறுதி அளித்ததைப் பற்றி இந்தப் பகுதி பேசுகிறது.</w:t>
      </w:r>
    </w:p>
    <w:p/>
    <w:p>
      <w:r xmlns:w="http://schemas.openxmlformats.org/wordprocessingml/2006/main">
        <w:t xml:space="preserve">1: கடவுள் தனது வாக்குறுதிகளுக்கு உண்மையுள்ளவர்</w:t>
      </w:r>
    </w:p>
    <w:p/>
    <w:p>
      <w:r xmlns:w="http://schemas.openxmlformats.org/wordprocessingml/2006/main">
        <w:t xml:space="preserve">2: மிகுதியின் ஆசீர்வாதம்</w:t>
      </w:r>
    </w:p>
    <w:p/>
    <w:p>
      <w:r xmlns:w="http://schemas.openxmlformats.org/wordprocessingml/2006/main">
        <w:t xml:space="preserve">1: ஏசாயா 43:2-3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எசேக்கியேல் 32:15 நான் எகிப்து தேசத்தைப் பாழாக்கி, தேசம் நிரம்பியதை அழிந்துபோகும்போது, அதிலே குடியிருக்கிற யாவரையும் நான் வெட்டும்போது, நான் கர்த்தர் என்று அறிந்துகொள்வார்கள்.</w:t>
      </w:r>
    </w:p>
    <w:p/>
    <w:p>
      <w:r xmlns:w="http://schemas.openxmlformats.org/wordprocessingml/2006/main">
        <w:t xml:space="preserve">கடவுள் எகிப்தை பாழாக்கி, அதன் குடிமக்கள் அனைவரையும் வெட்டி வீழ்த்துவார், அதனால் அவர்கள் அவரை ஆண்டவராக அங்கீகரிப்பார்கள்.</w:t>
      </w:r>
    </w:p>
    <w:p/>
    <w:p>
      <w:r xmlns:w="http://schemas.openxmlformats.org/wordprocessingml/2006/main">
        <w:t xml:space="preserve">1. நமது சோதனைகள் மூலம் இறைவனை அறிதல்</w:t>
      </w:r>
    </w:p>
    <w:p/>
    <w:p>
      <w:r xmlns:w="http://schemas.openxmlformats.org/wordprocessingml/2006/main">
        <w:t xml:space="preserve">2. நம் வாழ்வில் கடவுளின் இறையாண்மையைப் புரிந்துகொள்வது</w:t>
      </w:r>
    </w:p>
    <w:p/>
    <w:p>
      <w:r xmlns:w="http://schemas.openxmlformats.org/wordprocessingml/2006/main">
        <w:t xml:space="preserve">1. ஏசாயா 43:1-3 - "ஆனால் யாக்கோபே, உன்னைப் படைத்தவரும், இஸ்ரவேலே, உன்னை உருவாக்கியவருமான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நெருப்பில் நடக்கும்போது நீ எரிக்கப்படமாட்டாய், நெருப்பு உன்னை எரிக்காது, ஏனென்றால் நான்தான் உங்கள் தேவனாகிய கர்த்தர், இஸ்ரவேலின் பரிசுத்தர், உங்கள் இரட்சகர்.</w:t>
      </w:r>
    </w:p>
    <w:p/>
    <w:p>
      <w:r xmlns:w="http://schemas.openxmlformats.org/wordprocessingml/2006/main">
        <w:t xml:space="preserve">2. பிலிப்பியர் 4:6-7 - "எதற்கும் கவலைப்படாதிருங்கள், எல்லாவற்றிலும் ஜெபத்தினாலும் விண்ணப்பத்தினாலும் நன்றியறிதலுடன் உங்கள் விண்ணப்பங்கள் தேவனுக்குத் தெரியப்படுத்துங்கள். மேலும், எல்லாப் புத்திக்கும் மேலான தேவசமாதானம் உங்கள் இருதயங்களைக் காக்கும். உங்கள் மனங்கள் கிறிஸ்து இயேசுவில்”</w:t>
      </w:r>
    </w:p>
    <w:p/>
    <w:p>
      <w:r xmlns:w="http://schemas.openxmlformats.org/wordprocessingml/2006/main">
        <w:t xml:space="preserve">எசேக்கியேல் 32:16 அவர்கள் அவளுக்காகப் புலம்புவார்கள்: ஜாதிகளின் குமாரத்திகள் அவளைப் பற்றிப் புலம்புவார்கள்: எகிப்துக்காகவும், அதின் சகல ஜனங்களுக்காகவும் புலம்புவார்கள் என்று கர்த்தராகிய ஆண்டவர் சொல்லுகிறார்.</w:t>
      </w:r>
    </w:p>
    <w:p/>
    <w:p>
      <w:r xmlns:w="http://schemas.openxmlformats.org/wordprocessingml/2006/main">
        <w:t xml:space="preserve">எல்லா தேசங்களும் எகிப்துக்காகவும் அதன் ஜனங்களுக்காகவும் புலம்புவார்கள் என்று கர்த்தராகிய ஆண்டவர் அறிவித்தார்.</w:t>
      </w:r>
    </w:p>
    <w:p/>
    <w:p>
      <w:r xmlns:w="http://schemas.openxmlformats.org/wordprocessingml/2006/main">
        <w:t xml:space="preserve">1. அனைத்து நாடுகளின் மீதும் கடவுளின் இறையாண்மை</w:t>
      </w:r>
    </w:p>
    <w:p/>
    <w:p>
      <w:r xmlns:w="http://schemas.openxmlformats.org/wordprocessingml/2006/main">
        <w:t xml:space="preserve">2. மற்றவர்களின் துயரத்திற்காக வருந்த வேண்டிய அவசியம்</w:t>
      </w:r>
    </w:p>
    <w:p/>
    <w:p>
      <w:r xmlns:w="http://schemas.openxmlformats.org/wordprocessingml/2006/main">
        <w:t xml:space="preserve">1. எரேமியா 9:17-20</w:t>
      </w:r>
    </w:p>
    <w:p/>
    <w:p>
      <w:r xmlns:w="http://schemas.openxmlformats.org/wordprocessingml/2006/main">
        <w:t xml:space="preserve">2. மத்தேயு 5:4</w:t>
      </w:r>
    </w:p>
    <w:p/>
    <w:p>
      <w:r xmlns:w="http://schemas.openxmlformats.org/wordprocessingml/2006/main">
        <w:t xml:space="preserve">எசேக்கியேல் 32:17 பன்னிரண்டாம் வருஷம், மாதம் பதினைந்தாம் தேதியிலே, கர்த்தருடைய வார்த்தை எனக்கு உண்டாகி:</w:t>
      </w:r>
    </w:p>
    <w:p/>
    <w:p>
      <w:r xmlns:w="http://schemas.openxmlformats.org/wordprocessingml/2006/main">
        <w:t xml:space="preserve">எகிப்துக்கு வரவிருக்கும் அழிவைப் பற்றி கடவுள் எசேக்கியேலை எச்சரிக்கிறார்.</w:t>
      </w:r>
    </w:p>
    <w:p/>
    <w:p>
      <w:r xmlns:w="http://schemas.openxmlformats.org/wordprocessingml/2006/main">
        <w:t xml:space="preserve">1: நாம் கடவுளின் எச்சரிக்கைகளுக்கு செவிசாய்க்க வேண்டும், எகிப்தின் அழிவுக்கான பாதையை பின்பற்றக்கூடாது.</w:t>
      </w:r>
    </w:p>
    <w:p/>
    <w:p>
      <w:r xmlns:w="http://schemas.openxmlformats.org/wordprocessingml/2006/main">
        <w:t xml:space="preserve">2: கடவுள் எப்போதும் உண்மையைப் பேசுகிறார், அவருடைய எச்சரிக்கைகள் தீவிரமாக எடுத்துக்கொள்ளப்பட வேண்டும்.</w:t>
      </w:r>
    </w:p>
    <w:p/>
    <w:p>
      <w:r xmlns:w="http://schemas.openxmlformats.org/wordprocessingml/2006/main">
        <w:t xml:space="preserve">1: நீதிமொழிகள் 19:21 - "மனுஷனுடைய மனதில் பல திட்டங்கள் உள்ளன, ஆனால் கர்த்தருடைய நோக்கமே நிலைத்திருக்கும்."</w:t>
      </w:r>
    </w:p>
    <w:p/>
    <w:p>
      <w:r xmlns:w="http://schemas.openxmlformats.org/wordprocessingml/2006/main">
        <w:t xml:space="preserve">2: எரேமியா 17:9 - "இதயம் எல்லாவற்றையும் விட வஞ்சகமானது, மிகவும் நோயுற்றது; அதை யார் புரிந்துகொள்வார்?"</w:t>
      </w:r>
    </w:p>
    <w:p/>
    <w:p>
      <w:r xmlns:w="http://schemas.openxmlformats.org/wordprocessingml/2006/main">
        <w:t xml:space="preserve">எசேக்கியேல் 32:18 மனுபுத்திரனே, எகிப்தின் திரளான கூட்டத்தினிமித்தம் புலம்பி, அவளையும், பிரசித்தி பெற்ற ஜாதிகளின் குமாரத்திகளையும், குழியில் இறங்குகிறவர்களோடு பூமியின் கடைசிப் பகுதிகளுக்குத் தள்ளுங்கள்.</w:t>
      </w:r>
    </w:p>
    <w:p/>
    <w:p>
      <w:r xmlns:w="http://schemas.openxmlformats.org/wordprocessingml/2006/main">
        <w:t xml:space="preserve">எசேக்கியேல் 32:18-ன் பகுதி எகிப்தின் திரளான மக்கள் மற்றும் புகழ்பெற்ற நாடுகளின் மகள்களுக்காக துக்கப்படுவதற்கும், அவர்களை பூமியின் கீழ் பகுதிகளுக்குத் தள்ளுவதற்கும் அழைப்பு விடுக்கிறது.</w:t>
      </w:r>
    </w:p>
    <w:p/>
    <w:p>
      <w:r xmlns:w="http://schemas.openxmlformats.org/wordprocessingml/2006/main">
        <w:t xml:space="preserve">1. கர்த்தரின் இரக்கமும் நியாயத்தீர்ப்பும்: எசேக்கியேலின் அழைப்பு 32:18</w:t>
      </w:r>
    </w:p>
    <w:p/>
    <w:p>
      <w:r xmlns:w="http://schemas.openxmlformats.org/wordprocessingml/2006/main">
        <w:t xml:space="preserve">2. கடவுளின் நீதி: எசேக்கியேல் 32:18 இல் எகிப்தின் சித்தரிப்பைப் புரிந்துகொள்வது</w:t>
      </w:r>
    </w:p>
    <w:p/>
    <w:p>
      <w:r xmlns:w="http://schemas.openxmlformats.org/wordprocessingml/2006/main">
        <w:t xml:space="preserve">1. ஏசாயா 14:19 - நீயோ அருவருப்பான கிளையைப்போலவும், குழியின் கற்களில் இறங்குகிற வாளால் வெட்டப்பட்டவர்களின் வஸ்திரத்தைப்போலவும், உன் கல்லறையிலிருந்து தள்ளப்பட்டாய்; காலடியில் மிதித்த சடலமாக.</w:t>
      </w:r>
    </w:p>
    <w:p/>
    <w:p>
      <w:r xmlns:w="http://schemas.openxmlformats.org/wordprocessingml/2006/main">
        <w:t xml:space="preserve">2. நீதிமொழிகள் 1:12 - எளியவர்களின் விலகல் அவர்களைக் கொல்லும், மூடர்களின் செழிப்பு அவர்களை அழிக்கும்.</w:t>
      </w:r>
    </w:p>
    <w:p/>
    <w:p>
      <w:r xmlns:w="http://schemas.openxmlformats.org/wordprocessingml/2006/main">
        <w:t xml:space="preserve">எசேக்கியேல் 32:19 அழகில் யாரைக் கடந்து செல்கிறாய்? இறங்கி, விருத்தசேதனம் செய்யாதவர்களுடன் படுத்துக்கொள்ளுங்கள்.</w:t>
      </w:r>
    </w:p>
    <w:p/>
    <w:p>
      <w:r xmlns:w="http://schemas.openxmlformats.org/wordprocessingml/2006/main">
        <w:t xml:space="preserve">எசேக்கியேல் 32:19 விருத்தசேதனம் செய்யப்படாதவர்கள், அவர்கள் வாழ்ந்த அதே மரியாதை மற்றும் அழகு குறைபாடுகளுடன் அடக்கம் செய்யப்பட வேண்டும் என்று கூறுகிறது.</w:t>
      </w:r>
    </w:p>
    <w:p/>
    <w:p>
      <w:r xmlns:w="http://schemas.openxmlformats.org/wordprocessingml/2006/main">
        <w:t xml:space="preserve">1. "மரியாதையுடன் வாழ்வது: கடவுளின் அழைப்பு"</w:t>
      </w:r>
    </w:p>
    <w:p/>
    <w:p>
      <w:r xmlns:w="http://schemas.openxmlformats.org/wordprocessingml/2006/main">
        <w:t xml:space="preserve">2. "விருத்தசேதனத்தின் ஆசீர்வாதங்கள்: விசுவாசத்தின் உடன்படிக்கை"</w:t>
      </w:r>
    </w:p>
    <w:p/>
    <w:p>
      <w:r xmlns:w="http://schemas.openxmlformats.org/wordprocessingml/2006/main">
        <w:t xml:space="preserve">1. லேவியராகமம் 12:3 - "எட்டாம் நாளில் அவனுடைய நுனித்தோலின் சதை விருத்தசேதனம் செய்யப்பட வேண்டும்."</w:t>
      </w:r>
    </w:p>
    <w:p/>
    <w:p>
      <w:r xmlns:w="http://schemas.openxmlformats.org/wordprocessingml/2006/main">
        <w:t xml:space="preserve">2. எபேசியர் 2:11-12 - "ஆகையால், மாம்சத்தில் புறஜாதிகளாகிய நீங்கள் ஒரு காலத்தில் விருத்தசேதனம் என்று அழைக்கப்பட்ட விருத்தசேதனம் என்று அழைக்கப்படுகிறீர்கள் என்பதை நினைவில் வையுங்கள். , இஸ்ரவேலின் பொதுநலவாயத்தில் இருந்து அந்நியர்களாகவும், வாக்குறுதியின் உடன்படிக்கைகளுக்கு அந்நியர்களாகவும், நம்பிக்கையற்றவர்களாகவும், உலகில் கடவுள் இல்லாதவர்களாகவும் உள்ளனர்."</w:t>
      </w:r>
    </w:p>
    <w:p/>
    <w:p>
      <w:r xmlns:w="http://schemas.openxmlformats.org/wordprocessingml/2006/main">
        <w:t xml:space="preserve">எசேக்கியேல் 32:20 அவர்கள் பட்டயத்தால் கொல்லப்பட்டவர்களின் நடுவில் விழுவார்கள்: அவள் பட்டயத்திற்கு ஒப்புக்கொடுக்கப்பட்டாள்: அவளையும் அவளுடைய சகல ஜனங்களையும் இழுத்துக்கொள்ளுங்கள்.</w:t>
      </w:r>
    </w:p>
    <w:p/>
    <w:p>
      <w:r xmlns:w="http://schemas.openxmlformats.org/wordprocessingml/2006/main">
        <w:t xml:space="preserve">எகிப்து மக்கள் வாளால் கொல்லப்பட்டு வாளுக்கு ஒப்புக்கொடுக்கப்படுவார்கள் என்று எசேக்கியேல் தீர்க்கதரிசனம் கூறுகிறார்.</w:t>
      </w:r>
    </w:p>
    <w:p/>
    <w:p>
      <w:r xmlns:w="http://schemas.openxmlformats.org/wordprocessingml/2006/main">
        <w:t xml:space="preserve">1. கடவுளின் நீதி: கடவுளை நிராகரிப்பவர்களின் நீதியான தீர்ப்பை அங்கீகரித்தல்</w:t>
      </w:r>
    </w:p>
    <w:p/>
    <w:p>
      <w:r xmlns:w="http://schemas.openxmlformats.org/wordprocessingml/2006/main">
        <w:t xml:space="preserve">2. விசுவாசத்தின் சக்தி: கடினமான சூழ்நிலைகள் இருந்தாலும் கடவுளின் இறையாண்மையில் நம்பிக்கை வைத்தல்</w:t>
      </w:r>
    </w:p>
    <w:p/>
    <w:p>
      <w:r xmlns:w="http://schemas.openxmlformats.org/wordprocessingml/2006/main">
        <w:t xml:space="preserve">1. உபாகமம் 32:4 - "அவர் கன்மலை, அவருடைய கிரியைகள் பூரணமானவை, அவருடைய வழிகளெல்லாம் நீதியுள்ளவை. எந்தத் தவறும் செய்யாத, நேர்மையான, நீதியுள்ள உண்மையுள்ள தேவன்."</w:t>
      </w:r>
    </w:p>
    <w:p/>
    <w:p>
      <w:r xmlns:w="http://schemas.openxmlformats.org/wordprocessingml/2006/main">
        <w:t xml:space="preserve">2.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எசேக்கியேல் 32:21 பராக்கிரமசாலிகளில் பலவான்கள் அவருக்கு உதவி செய்பவர்களுடன் நரகத்தின் நடுவிலிருந்து அவருடன் பேசுவார்கள்;</w:t>
      </w:r>
    </w:p>
    <w:p/>
    <w:p>
      <w:r xmlns:w="http://schemas.openxmlformats.org/wordprocessingml/2006/main">
        <w:t xml:space="preserve">வலிமையும் வல்லமையும் உள்ளவர்கள் வாளால் கொல்லப்பட்டு விருத்தசேதனம் செய்யப்படாதவர்களுடன் சேர்ந்து நரகத்தின் ஆழத்திலிருந்து கடவுளிடம் பேசுவார்கள்.</w:t>
      </w:r>
    </w:p>
    <w:p/>
    <w:p>
      <w:r xmlns:w="http://schemas.openxmlformats.org/wordprocessingml/2006/main">
        <w:t xml:space="preserve">1. கடவுளின் கருணை என்றென்றும் நிலைத்திருக்கும் - கடவுளின் அருளும் கருணையும் நரகத்தின் ஆழத்தில் இருப்பவர்களிடம் கூட பரவுகிறது.</w:t>
      </w:r>
    </w:p>
    <w:p/>
    <w:p>
      <w:r xmlns:w="http://schemas.openxmlformats.org/wordprocessingml/2006/main">
        <w:t xml:space="preserve">2. பாவத்தின் விலை - நமது பாவம் மரணத்தில் கூட நீடித்த விளைவுகளை ஏற்படுத்தும்.</w:t>
      </w:r>
    </w:p>
    <w:p/>
    <w:p>
      <w:r xmlns:w="http://schemas.openxmlformats.org/wordprocessingml/2006/main">
        <w:t xml:space="preserve">1. ஏசாயா 33:24 - நான் நோய்வாய்ப்பட்டிருக்கிறேன் என்று குடியிருப்பவர் சொல்லமாட்டார்: அதில் குடியிருக்கும் மக்களின் அக்கிரமம் மன்னிக்கப்படும்.</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எசேக்கியேல் 32:22 அங்கே அசூரும் அவளுடைய கூட்டமும் இருக்கிறான்; அவன் கல்லறைகள் அவனைச் சுற்றியிருக்கிறது; அவர்கள் எல்லாரும் பட்டயத்தால் கொல்லப்பட்டார்கள்.</w:t>
      </w:r>
    </w:p>
    <w:p/>
    <w:p>
      <w:r xmlns:w="http://schemas.openxmlformats.org/wordprocessingml/2006/main">
        <w:t xml:space="preserve">கடவுள் தம்முடைய எல்லா நியாயத்தீர்ப்புகளிலும் நீதியுள்ளவர், துன்மார்க்கரை அவர்களுடைய தவறுகளுக்காக தண்டிப்பார்.</w:t>
      </w:r>
    </w:p>
    <w:p/>
    <w:p>
      <w:r xmlns:w="http://schemas.openxmlformats.org/wordprocessingml/2006/main">
        <w:t xml:space="preserve">1. கடவுளின் நீதி: நீதி மற்றும் தண்டனை</w:t>
      </w:r>
    </w:p>
    <w:p/>
    <w:p>
      <w:r xmlns:w="http://schemas.openxmlformats.org/wordprocessingml/2006/main">
        <w:t xml:space="preserve">2. இறைவன் மீது நம்பிக்கை வைத்தல்: நேர்மையான வாழ்க்கை வாழ்வது</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நீதிமொழிகள் 11:21 - இதில் உறுதியாக இருங்கள்: துன்மார்க்கன் தண்டிக்கப்படாமல் போவதில்லை, ஆனால் நீதிமான்கள் விடுதலை பெறுவார்கள்.</w:t>
      </w:r>
    </w:p>
    <w:p/>
    <w:p>
      <w:r xmlns:w="http://schemas.openxmlformats.org/wordprocessingml/2006/main">
        <w:t xml:space="preserve">எசேக்கியேல் 32:23 யாருடைய கல்லறைகள் குழியின் ஓரங்களில் வைக்கப்பட்டுள்ளன, அவளுடைய குழு அவளுடைய கல்லறையைச் சுற்றிலும் இருக்கிறது; அவர்கள் எல்லாரும் கொல்லப்பட்டார்கள், பட்டயத்தால் விழுந்தார்கள், அது ஜீவனுள்ள தேசத்தில் பயமுறுத்தியது.</w:t>
      </w:r>
    </w:p>
    <w:p/>
    <w:p>
      <w:r xmlns:w="http://schemas.openxmlformats.org/wordprocessingml/2006/main">
        <w:t xml:space="preserve">போரில் இறந்தவர்கள் தங்கள் தோழர்களுடன் ஒரு குழியில் புதைக்கப்படுகிறார்கள், அவர்கள் அனைவரும் வாளால் கொல்லப்பட்டனர் மற்றும் வாழும் தேசத்திற்கு பயத்தை ஏற்படுத்துகிறார்கள்.</w:t>
      </w:r>
    </w:p>
    <w:p/>
    <w:p>
      <w:r xmlns:w="http://schemas.openxmlformats.org/wordprocessingml/2006/main">
        <w:t xml:space="preserve">1. மரண பயம்: அதை எப்படி சமாளிப்பது</w:t>
      </w:r>
    </w:p>
    <w:p/>
    <w:p>
      <w:r xmlns:w="http://schemas.openxmlformats.org/wordprocessingml/2006/main">
        <w:t xml:space="preserve">2. பயத்தை நம்பிக்கையாக மாற்றுதல்: கடவுள் மீது நம்பிக்கை கொள்ள கற்றுக்கொள்வது</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13:6 ஆகவே, கர்த்தர் எனக்கு உதவியாளர்; நான் பயப்பட மாட்டேன்; மனிதன் என்னை என்ன செய்ய முடியும்?</w:t>
      </w:r>
    </w:p>
    <w:p/>
    <w:p>
      <w:r xmlns:w="http://schemas.openxmlformats.org/wordprocessingml/2006/main">
        <w:t xml:space="preserve">எசேக்கியேல் 32:24 அங்கே ஏலாமும் அவளுடைய கல்லறையைச் சுற்றிலும் இருக்கிற அவளுடைய ஜனங்கள் எல்லாரும் பட்டயத்தால் கொல்லப்பட்டார்கள்; ஆனாலும் குழியில் இறங்குகிறவர்களோடு தங்கள் அவமானத்தைச் சுமந்தார்கள்.</w:t>
      </w:r>
    </w:p>
    <w:p/>
    <w:p>
      <w:r xmlns:w="http://schemas.openxmlformats.org/wordprocessingml/2006/main">
        <w:t xml:space="preserve">ஏலாமும் அவர்களது கூட்டத்தினர் அனைவரும் கொல்லப்பட்டு, இப்போது விருத்தசேதனம் செய்யப்படாமல் பூமியின் ஆழத்தில் கிடக்கிறார்கள், இது அவர்கள் வாழ்க்கையில் ஏற்பட்ட பயங்கரத்தையும், மரணத்தின் அவமானத்தையும் நினைவூட்டுகிறது.</w:t>
      </w:r>
    </w:p>
    <w:p/>
    <w:p>
      <w:r xmlns:w="http://schemas.openxmlformats.org/wordprocessingml/2006/main">
        <w:t xml:space="preserve">1. பாவத்தின் கடுமையான விளைவுகள்</w:t>
      </w:r>
    </w:p>
    <w:p/>
    <w:p>
      <w:r xmlns:w="http://schemas.openxmlformats.org/wordprocessingml/2006/main">
        <w:t xml:space="preserve">2. வாழ்விலும் மரணத்திலும் அவமானத்தின் சக்தி</w:t>
      </w:r>
    </w:p>
    <w:p/>
    <w:p>
      <w:r xmlns:w="http://schemas.openxmlformats.org/wordprocessingml/2006/main">
        <w:t xml:space="preserve">1. ஏசாயா 5:14 - ஆகையால் நரகம் தன்னைப் பெரிதாக்கிக் கொண்டது, அளவில்லாமல் தன் வாயைத் திறந்தது;</w:t>
      </w:r>
    </w:p>
    <w:p/>
    <w:p>
      <w:r xmlns:w="http://schemas.openxmlformats.org/wordprocessingml/2006/main">
        <w:t xml:space="preserve">2. எரேமியா 5:15 - இஸ்ரவேல் வம்சத்தாரே, தூரத்திலிருந்து உங்கள்மேல் ஒரு தேசத்தை வரப்பண்ணுவேன் என்று கர்த்தர் சொல்லுகிறார்: அது பலத்த ஜாதி, இது பழமையான ஜாதி, அதன் மொழி உங்களுக்குத் தெரியாத, புரிந்துகொள்ள முடியாத ஜாதி. அவர்கள் என்ன சொல்கிறார்கள்.</w:t>
      </w:r>
    </w:p>
    <w:p/>
    <w:p>
      <w:r xmlns:w="http://schemas.openxmlformats.org/wordprocessingml/2006/main">
        <w:t xml:space="preserve">எசேக்கியேல் 32:25 கொல்லப்பட்டவர்களின் நடுவே அவளுக்குப் படுக்கையை அமைத்தார்கள்; அவளுடைய கல்லறைகள் அவனைச் சுற்றிலும் இருக்கின்றன; அவர்கள் எல்லாரும் விருத்தசேதனம் செய்யப்படாதவர்கள், பட்டயத்தால் கொல்லப்பட்டார்கள்; ஆனாலும் குழியில் இறங்குகிறவர்களோடு தங்கள் அவமானத்தைச் சுமந்தார்கள்;</w:t>
      </w:r>
    </w:p>
    <w:p/>
    <w:p>
      <w:r xmlns:w="http://schemas.openxmlformats.org/wordprocessingml/2006/main">
        <w:t xml:space="preserve">விருத்தசேதனம் செய்யப்படாதவர்களும் வாளால் கொல்லப்பட்டவர்களுமாகிய எகிப்துக்குக் கடவுள் ஒரு படுக்கையை அமைத்துள்ளார். ஜீவனுள்ள தேசத்தில் பயங்கரத்தை உண்டாக்கினாலும், தங்கள் அவமானத்தை குழியில் சுமக்கிறார்கள்.</w:t>
      </w:r>
    </w:p>
    <w:p/>
    <w:p>
      <w:r xmlns:w="http://schemas.openxmlformats.org/wordprocessingml/2006/main">
        <w:t xml:space="preserve">1. பாவத்தின் விளைவுகள்: எசேக்கியேலின் ஆய்வு 32:25</w:t>
      </w:r>
    </w:p>
    <w:p/>
    <w:p>
      <w:r xmlns:w="http://schemas.openxmlformats.org/wordprocessingml/2006/main">
        <w:t xml:space="preserve">2. விருத்தசேதனம் செய்யப்படாதவர்களுடன் வெட்கப்படுதல்: எசேக்கியேலின் ஆய்வு 32:25</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ஏசாயா 59:2 - ஆனால் உங்கள் அக்கிரமங்கள் உங்களுக்கும் உங்கள் கடவுளுக்கும் இடையே ஒரு பிரிவை உண்டாக்கியது, உங்கள் பாவங்கள் அவர் கேட்காதபடிக்கு அவருடைய முகத்தை உங்களுக்கு மறைத்துவிட்டது.</w:t>
      </w:r>
    </w:p>
    <w:p/>
    <w:p>
      <w:r xmlns:w="http://schemas.openxmlformats.org/wordprocessingml/2006/main">
        <w:t xml:space="preserve">எசேக்கியேல் 32:26 அங்கே மேசேக்கும், தூபாலும், அவளுடைய திரளான சகல ஜனங்களும் உண்டு; அவளுடைய கல்லறைகள் அவனைச் சுற்றிலும் இருக்கின்றன; அவர்கள் எல்லாரும் விருத்தசேதனம் செய்யப்படாதவர்கள், பட்டயத்தால் கொல்லப்பட்டவர்கள், ஜீவனுள்ள தேசத்தில் பயமுறுத்தினார்கள்.</w:t>
      </w:r>
    </w:p>
    <w:p/>
    <w:p>
      <w:r xmlns:w="http://schemas.openxmlformats.org/wordprocessingml/2006/main">
        <w:t xml:space="preserve">எசேக்கியேல் 32:26 மேஷேக், டூபால் மற்றும் அவர்களது திரளானவர்களின் கல்லறைகளைப் பற்றி பேசுகிறது, அவர்கள் அனைவரும் வாளால் இறந்தனர் மற்றும் உயிருள்ளவர்களின் தேசத்தில் பயமுறுத்தினார்கள்.</w:t>
      </w:r>
    </w:p>
    <w:p/>
    <w:p>
      <w:r xmlns:w="http://schemas.openxmlformats.org/wordprocessingml/2006/main">
        <w:t xml:space="preserve">1. துன்மார்க்கத்தின் விளைவுகள்: எசேக்கியேலின் ஆய்வு 32:26</w:t>
      </w:r>
    </w:p>
    <w:p/>
    <w:p>
      <w:r xmlns:w="http://schemas.openxmlformats.org/wordprocessingml/2006/main">
        <w:t xml:space="preserve">2. துன்மார்க்கரின் மரணம்: கடவுளின் தீர்ப்பைப் புரிந்துகொள்வது</w:t>
      </w:r>
    </w:p>
    <w:p/>
    <w:p>
      <w:r xmlns:w="http://schemas.openxmlformats.org/wordprocessingml/2006/main">
        <w:t xml:space="preserve">1. சங்கீதம் 37:38- "அக்கிரமக்காரர்கள் ஒருசேர அழிக்கப்படுவார்கள்: துன்மார்க்கரின் முடிவு அற்றுப்போம்."</w:t>
      </w:r>
    </w:p>
    <w:p/>
    <w:p>
      <w:r xmlns:w="http://schemas.openxmlformats.org/wordprocessingml/2006/main">
        <w:t xml:space="preserve">2. ரோமர் 6:23- "பாவத்தின் சம்பளம் மரணம்; தேவனுடைய வரமோ நம்முடைய கர்த்தராகிய இயேசு கிறிஸ்துவின் மூலமாக நித்திய ஜீவன்."</w:t>
      </w:r>
    </w:p>
    <w:p/>
    <w:p>
      <w:r xmlns:w="http://schemas.openxmlformats.org/wordprocessingml/2006/main">
        <w:t xml:space="preserve">எசேக்கியேல் 32:27 விருத்தசேதனமில்லாதவர்களிடத்தில் விழுந்து, தங்கள் யுத்த ஆயுதங்களினால் நரகத்திற்குப் போன பலசாலிகளோடே அவர்கள் சயனிக்கமாட்டார்கள்; அவர்கள் உயிருள்ள தேசத்தில் வலிமைமிக்கவர்களின் பயமுறுத்தினாலும்.</w:t>
      </w:r>
    </w:p>
    <w:p/>
    <w:p>
      <w:r xmlns:w="http://schemas.openxmlformats.org/wordprocessingml/2006/main">
        <w:t xml:space="preserve">விருத்தசேதனமில்லாதவர்களில் விழுந்துபோன வல்லமையுள்ளவர்கள், அவர்களுடைய யுத்த ஆயுதங்கள் தலைக்குக் கீழே போடப்பட்டிருக்கிறபடியால், நரகத்திற்குப் போனவர்களோடு கிடக்கமாட்டார்கள். ஜீவனுள்ள தேசத்தில் பயங்கரமாக இருந்தாலும், மரணத்திலும் அவர்களுடைய அக்கிரமம் அவர்களிடம் இருக்கும்.</w:t>
      </w:r>
    </w:p>
    <w:p/>
    <w:p>
      <w:r xmlns:w="http://schemas.openxmlformats.org/wordprocessingml/2006/main">
        <w:t xml:space="preserve">1. துன்மார்க்கத்தின் விளைவுகள் - வாழ்விலும் மரணத்திலும் அக்கிரமத்தின் விளைவுகளை ஆராய்தல்.</w:t>
      </w:r>
    </w:p>
    <w:p/>
    <w:p>
      <w:r xmlns:w="http://schemas.openxmlformats.org/wordprocessingml/2006/main">
        <w:t xml:space="preserve">2. நீதியான வாழ்க்கை வாழ்வது - நேர்மையான வாழ்க்கை வாழ்வதன் முக்கியத்துவத்தையும், அதனால் கிடைக்கும் பலன்களையும் ஆராய்தல்.</w:t>
      </w:r>
    </w:p>
    <w:p/>
    <w:p>
      <w:r xmlns:w="http://schemas.openxmlformats.org/wordprocessingml/2006/main">
        <w:t xml:space="preserve">1. நீதிமொழிகள் 14:34 - "நீதி ஒரு தேசத்தை உயர்த்தும், ஆனால் பாவம் எந்த மக்களுக்கும் நிந்தை."</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32:28 நீ விருத்தசேதனமில்லாதவர்களின் நடுவிலே நொறுக்கப்பட்டு, பட்டயத்தால் கொலைசெய்யப்பட்டவர்களோடே கிடப்பாய்.</w:t>
      </w:r>
    </w:p>
    <w:p/>
    <w:p>
      <w:r xmlns:w="http://schemas.openxmlformats.org/wordprocessingml/2006/main">
        <w:t xml:space="preserve">இஸ்ரவேல் மக்கள் விருத்தசேதனம் செய்யப்படாதவர்களிடையே உடைக்கப்பட்டு கொல்லப்படுவார்கள் என்று எசேக்கியேல் தீர்க்கதரிசனம் கூறுகிறார்.</w:t>
      </w:r>
    </w:p>
    <w:p/>
    <w:p>
      <w:r xmlns:w="http://schemas.openxmlformats.org/wordprocessingml/2006/main">
        <w:t xml:space="preserve">1. கடவுளுடைய வார்த்தை நிறைவேறும்: எசேக்கியேல் 32:28</w:t>
      </w:r>
    </w:p>
    <w:p/>
    <w:p>
      <w:r xmlns:w="http://schemas.openxmlformats.org/wordprocessingml/2006/main">
        <w:t xml:space="preserve">2. அவநம்பிக்கையின் சக்தி: கடவுளுடைய வார்த்தையைப் பின்பற்ற மறுப்பதால் ஏற்படும் விளைவுகள்</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உபாகமம் 28:15-20 - நான் இன்று உனக்குக் கட்டளையிடும் உன் தேவனாகிய கர்த்தருடைய எல்லாக் கட்டளைகளையும் கட்டளைகளையும் உன்னிப்பாகக் கடைப்பிடித்து, அவருக்குக் கீழ்ப்படியாவிட்டால், இந்தச் சாபங்கள் அனைத்தும் உன்மேல் வந்து உங்களைத் தாக்கும்.</w:t>
      </w:r>
    </w:p>
    <w:p/>
    <w:p>
      <w:r xmlns:w="http://schemas.openxmlformats.org/wordprocessingml/2006/main">
        <w:t xml:space="preserve">எசேக்கியேல் 32:29 அங்கே ஏதோமும், அதின் ராஜாக்களும், அதின் எல்லாப் பிரபுக்களும் இருக்கிறார்கள்; அவர்கள் தங்கள் வல்லமையினால் பட்டயத்தால் கொல்லப்பட்டவர்களால் கொல்லப்பட்டார்கள்;</w:t>
      </w:r>
    </w:p>
    <w:p/>
    <w:p>
      <w:r xmlns:w="http://schemas.openxmlformats.org/wordprocessingml/2006/main">
        <w:t xml:space="preserve">ஏதோமின் ராஜாக்களும் பிரபுக்களும் வாளால் இறந்து, விருத்தசேதனம் செய்யப்படாதவர்களுடனும் குழியில் இருப்பவர்களுடனும் கிடப்பார்கள் என்று எசேக்கியேல் தீர்க்கதரிசனம் உரைத்தார்.</w:t>
      </w:r>
    </w:p>
    <w:p/>
    <w:p>
      <w:r xmlns:w="http://schemas.openxmlformats.org/wordprocessingml/2006/main">
        <w:t xml:space="preserve">1. கடவுளின் நீதியை அங்கீகரித்தல்: எசேக்கியேல் 32:29-ஐப் பிரதிபலிக்கிறது</w:t>
      </w:r>
    </w:p>
    <w:p/>
    <w:p>
      <w:r xmlns:w="http://schemas.openxmlformats.org/wordprocessingml/2006/main">
        <w:t xml:space="preserve">2. கடவுளுடைய வார்த்தையின் வல்லமை: எசேக்கியேல் 32:29ஐ அனுபவிப்பது</w:t>
      </w:r>
    </w:p>
    <w:p/>
    <w:p>
      <w:r xmlns:w="http://schemas.openxmlformats.org/wordprocessingml/2006/main">
        <w:t xml:space="preserve">1. ஏசாயா 34:5-6 - என் பட்டயம் பரலோகத்தில் குளிக்கப்படும்: இதோ, அது இடுமியாவின் மீதும், என் சாபத்தின் மக்கள் மீதும், நியாயத்தீர்ப்புக்கு இறங்கும். கர்த்தருடைய பட்டயம் இரத்தத்தால் நிறைந்திருக்கிறது, அது கொழுப்பினாலும், ஆட்டுக்குட்டிகளுடைய இரத்தத்தினாலும், ஆட்டுக்குட்டிகளுடைய இரத்தத்தினாலும், ஆட்டுக்குட்டிகளுடைய சிறுநீரகங்களின் கொழுப்பினாலும் கொழுக்கப்பட்டது; கர்த்தருக்குப் போஸ்ராவிலே ஒரு பலி உண்டு; இடுமேயா நிலம்.</w:t>
      </w:r>
    </w:p>
    <w:p/>
    <w:p>
      <w:r xmlns:w="http://schemas.openxmlformats.org/wordprocessingml/2006/main">
        <w:t xml:space="preserve">2. யோவேல் 3:19 - யூதா புத்திரர் தங்கள் தேசத்தில் குற்றமில்லாத இரத்தத்தைச் சிந்தியபடியினால், அவர்கள் மீதான வன்முறையின் நிமித்தம் எகிப்து பாழடையும், ஏதோம் பாழடைந்த வனாந்தரமாகும்.</w:t>
      </w:r>
    </w:p>
    <w:p/>
    <w:p>
      <w:r xmlns:w="http://schemas.openxmlformats.org/wordprocessingml/2006/main">
        <w:t xml:space="preserve">எசேக்கியேல் 32:30 வடதிசைப் பிரபுக்கள் எல்லாரும், கொலையுண்டவர்களோடு இறங்கிய சீதோனியர்களும் இருக்கிறார்கள்; தங்கள் திகிலினால் அவர்கள் தங்கள் வல்லமையைக் குறித்து வெட்கப்படுகிறார்கள்; அவர்கள் பட்டயத்தால் கொல்லப்பட்டவர்களோடு விருத்தசேதனமில்லாமல் கிடக்கிறார்கள்;</w:t>
      </w:r>
    </w:p>
    <w:p/>
    <w:p>
      <w:r xmlns:w="http://schemas.openxmlformats.org/wordprocessingml/2006/main">
        <w:t xml:space="preserve">போரில் கொல்லப்பட்ட வடக்கின் இளவரசர்கள் மற்றும் சிடோனியர்களைப் பற்றி இந்த பகுதி பேசுகிறது. அவர்கள் ஒரு காலத்தில் தங்கள் வல்லமையைப் பார்த்து வெட்கப்பட்டு, வாளால் கொல்லப்பட்டவர்களுடன் விருத்தசேதனம் செய்யப்படாத மரணத்தில் கிடக்கிறார்கள்.</w:t>
      </w:r>
    </w:p>
    <w:p/>
    <w:p>
      <w:r xmlns:w="http://schemas.openxmlformats.org/wordprocessingml/2006/main">
        <w:t xml:space="preserve">1. பணிவின் சக்தி: வடக்கின் இளவரசர்களிடமிருந்து கற்றல்</w:t>
      </w:r>
    </w:p>
    <w:p/>
    <w:p>
      <w:r xmlns:w="http://schemas.openxmlformats.org/wordprocessingml/2006/main">
        <w:t xml:space="preserve">2. வாழ்க்கையின் நிச்சயமற்ற தன்மைகள்: கொல்லப்பட்ட மற்றும் ஜிடோனியர்கள்</w:t>
      </w:r>
    </w:p>
    <w:p/>
    <w:p>
      <w:r xmlns:w="http://schemas.openxmlformats.org/wordprocessingml/2006/main">
        <w:t xml:space="preserve">1. மத்தேயு 5:5 - "சாந்தகுணமுள்ளவர்கள் பாக்கியவான்கள், அவர்கள் பூமியைச் சுதந்தரித்துக்கொள்வார்கள்."</w:t>
      </w:r>
    </w:p>
    <w:p/>
    <w:p>
      <w:r xmlns:w="http://schemas.openxmlformats.org/wordprocessingml/2006/main">
        <w:t xml:space="preserve">2. ரோமர் 12: 3 - "எனக்குக் கொடுக்கப்பட்ட கிருபையினாலே நான் உங்கள் ஒவ்வொருவருக்கும் சொல்கிறேன்: உங்களைப் பற்றி அதிகமாக நினைக்காதீர்கள், மாறாக கடவுள் பகிர்ந்தளித்த விசுவாசத்தின்படி நிதானமான தீர்ப்புடன் உங்களைப் பற்றி சிந்தியுங்கள். உங்கள் ஒவ்வொருவருக்கும்."</w:t>
      </w:r>
    </w:p>
    <w:p/>
    <w:p>
      <w:r xmlns:w="http://schemas.openxmlformats.org/wordprocessingml/2006/main">
        <w:t xml:space="preserve">எசேக்கியேல் 32:31 பார்வோன் அவர்களைக் கண்டு, பார்வோனும் அவனுடைய எல்லாப் படையும் பட்டயத்தால் கொல்லப்பட்ட தன் திரளான எல்லாரையும் பார்த்து ஆறுதலடைவான் என்று கர்த்தராகிய ஆண்டவர் சொல்லுகிறார்.</w:t>
      </w:r>
    </w:p>
    <w:p/>
    <w:p>
      <w:r xmlns:w="http://schemas.openxmlformats.org/wordprocessingml/2006/main">
        <w:t xml:space="preserve">போரில் கொல்லப்பட்டவர்களுக்கு நீதி வழங்குவதாக ஆண்டவரின் வாக்குறுதியில் பார்வோன் ஆறுதல் அடைவான்.</w:t>
      </w:r>
    </w:p>
    <w:p/>
    <w:p>
      <w:r xmlns:w="http://schemas.openxmlformats.org/wordprocessingml/2006/main">
        <w:t xml:space="preserve">1: கடவுளின் நீதி உறுதியானது, அவருடைய வாக்குறுதிகள் உண்மை.</w:t>
      </w:r>
    </w:p>
    <w:p/>
    <w:p>
      <w:r xmlns:w="http://schemas.openxmlformats.org/wordprocessingml/2006/main">
        <w:t xml:space="preserve">2: கடவுள் நிரபராதிகளைப் பழிவாங்குவார், துக்கப்படுகிறவர்களுக்கு ஆறுதல் அளிப்பார்.</w:t>
      </w:r>
    </w:p>
    <w:p/>
    <w:p>
      <w:r xmlns:w="http://schemas.openxmlformats.org/wordprocessingml/2006/main">
        <w:t xml:space="preserve">1: ஏசாயா 26: 20-21 "என் மக்களே, வாருங்கள், உங்கள் அறைகளுக்குள் நுழைந்து, உங்கள் கதவுகளை மூடிக்கொள்ளுங்கள்; கோபம் தீரும் வரை, சிறிது நேரம் மறைந்து கொள்ளுங்கள், இதோ, கர்த்தர் வருகிறார். பூமியின் குடிகளை அவர்களுடைய அக்கிரமத்தினிமித்தம் தண்டிக்க அவனுடைய இடத்திலிருந்து: பூமியும் தன் இரத்தத்தை வெளிப்படுத்தும், மேலும் அவள் கொல்லப்பட்டதை மறைக்காது."</w:t>
      </w:r>
    </w:p>
    <w:p/>
    <w:p>
      <w:r xmlns:w="http://schemas.openxmlformats.org/wordprocessingml/2006/main">
        <w:t xml:space="preserve">2: ரோமர் 12:19 "பிரியமானவர்களே, உங்களை நீங்களே பழிவாங்காமல், கோபத்திற்கு இடம் கொடுங்கள்; ஏனென்றால், பழிவாங்குவது என்னுடையது, நான் பதிலளிப்பேன் என்று கர்த்தர் சொல்லுகிறார்."</w:t>
      </w:r>
    </w:p>
    <w:p/>
    <w:p>
      <w:r xmlns:w="http://schemas.openxmlformats.org/wordprocessingml/2006/main">
        <w:t xml:space="preserve">எசேக்கியேல் 32:32 நான் உயிருள்ளவர்களின் தேசத்தில் எனக்குப் பயங்கரத்தை உண்டாக்கினேன்; பார்வோனும் அவனுடைய சகல கூட்டத்தாரும் விருத்தசேதனமில்லாதவர்களின் நடுவிலே பட்டயத்தால் கொல்லப்பட்டவர்களின் நடுவிலே கிடத்தப்படுவான் என்று கர்த்தராகிய ஆண்டவர் சொல்லுகிறார்.</w:t>
      </w:r>
    </w:p>
    <w:p/>
    <w:p>
      <w:r xmlns:w="http://schemas.openxmlformats.org/wordprocessingml/2006/main">
        <w:t xml:space="preserve">கடவுளின் பயங்கரம் உயிருள்ளவர்களின் தேசத்தில் பரவியுள்ளது, அதன் விளைவாக பார்வோனும் அவனுடைய மக்களும் கொல்லப்பட்டனர்.</w:t>
      </w:r>
    </w:p>
    <w:p/>
    <w:p>
      <w:r xmlns:w="http://schemas.openxmlformats.org/wordprocessingml/2006/main">
        <w:t xml:space="preserve">1. கடவுளுக்குக் கீழ்ப்படிய மறுப்பதால் ஏற்படும் விளைவுகள்</w:t>
      </w:r>
    </w:p>
    <w:p/>
    <w:p>
      <w:r xmlns:w="http://schemas.openxmlformats.org/wordprocessingml/2006/main">
        <w:t xml:space="preserve">2. கடவுளின் கோபத்தின் சக்தி</w:t>
      </w:r>
    </w:p>
    <w:p/>
    <w:p>
      <w:r xmlns:w="http://schemas.openxmlformats.org/wordprocessingml/2006/main">
        <w:t xml:space="preserve">1. யாத்திராகமம் 14:13-14 - மோசே மக்களை நோக்கி: பயப்படாதே, அசையாமல் நின்று, கர்த்தர் இன்று உங்களுக்குக் காண்பிக்கும் இரட்சிப்பைப் பாருங்கள்; நீங்கள் அவர்களை இனி எப்போதும் காணமாட்டீர்கள். 14 கர்த்தர் உங்களுக்காகப் போரிடுவார், நீங்கள் அமைதியாக இருப்பீர்கள்.</w:t>
      </w:r>
    </w:p>
    <w:p/>
    <w:p>
      <w:r xmlns:w="http://schemas.openxmlformats.org/wordprocessingml/2006/main">
        <w:t xml:space="preserve">2. உபாகமம் 28:58-59 - இந்தப் புத்தகத்தில் எழுதப்பட்டுள்ள இந்த நியாயப்பிரமாணத்தின் வார்த்தைகளையெல்லாம் செய்ய நீங்கள் கவனிக்காவிட்டால், உங்கள் தேவனாகிய கர்த்தர் என்ற இந்த மகிமையான மற்றும் பயமுறுத்தும் பெயருக்கு நீங்கள் பயப்படுவீர்கள்; 59 அப்பொழுது கர்த்தர் உன்னுடைய வாதைகளையும், உன் சந்ததியின் வாதைகளையும், பெரிய வாதைகளையும், நீண்ட கால, வியாதிகளையும், நீண்ட கால நிலையையும் உண்டாக்குவார்.</w:t>
      </w:r>
    </w:p>
    <w:p/>
    <w:p>
      <w:r xmlns:w="http://schemas.openxmlformats.org/wordprocessingml/2006/main">
        <w:t xml:space="preserve">எசேக்கியேல் அத்தியாயம் 33 தீர்க்கதரிசி ஒரு காவலாளியின் பாத்திரத்தை மையமாகக் கொண்டுள்ளது மற்றும் மனந்திரும்புதலின் செய்தியையும் இரட்சிப்புக்கான வாய்ப்பையும் வழங்குகிறது. வரவிருக்கும் தீர்ப்பு மற்றும் கடவுளுக்கு முன்பாக ஒவ்வொரு நபரின் தனிப்பட்ட பொறுப்புணர்வையும் எச்சரிக்கும் தீர்க்கதரிசியின் பொறுப்பை அத்தியாயம் வலியுறுத்துகிறது.</w:t>
      </w:r>
    </w:p>
    <w:p/>
    <w:p>
      <w:r xmlns:w="http://schemas.openxmlformats.org/wordprocessingml/2006/main">
        <w:t xml:space="preserve">1வது பத்தி: இஸ்ரவேல் வீட்டாரின் காவலாளியாக எசேக்கியேலின் பாத்திரத்தை நினைவூட்டுவதன் மூலம் அத்தியாயம் தொடங்குகிறது. எசேக்கியேல் அவர்களின் பாவ வழிகளையும் அவர்களின் செயல்களின் விளைவுகளையும் எச்சரிக்கும்படி கடவுள் அறிவுறுத்துகிறார். அலாரம் ஒலிப்பதற்கும் கடவுளின் செய்தியை மக்களுக்கு வழங்குவதற்கும் தீர்க்கதரிசி பொறுப்பு (எசேக்கியேல் 33:1-9).</w:t>
      </w:r>
    </w:p>
    <w:p/>
    <w:p>
      <w:r xmlns:w="http://schemas.openxmlformats.org/wordprocessingml/2006/main">
        <w:t xml:space="preserve">2வது பத்தி: கடவுளின் வழிகள் நியாயமற்றவை என்ற மக்களின் எதிர்ப்பை தீர்க்கதரிசனம் குறிப்பிடுகிறது. துன்மார்க்கரின் மரணத்தில் அவர் மகிழ்ச்சியடைவதில்லை என்று கடவுள் அவர்களுக்கு உறுதியளிக்கிறார், ஆனால் அவர்கள் தங்கள் தீய வழிகளை விட்டு விலகி வாழ விரும்புகிறார். அவர் தனிப்பட்ட பொறுப்புணர்வு மற்றும் மனந்திரும்புதல் மற்றும் இரட்சிப்புக்கான வாய்ப்பை வலியுறுத்துகிறார் (எசேக்கியேல் 33:10-20).</w:t>
      </w:r>
    </w:p>
    <w:p/>
    <w:p>
      <w:r xmlns:w="http://schemas.openxmlformats.org/wordprocessingml/2006/main">
        <w:t xml:space="preserve">3 வது பத்தி: கர்த்தருடைய வழி நியாயமானது அல்ல என்று கூறுபவர்களுக்கு எதிரான கண்டனத்துடன் அத்தியாயம் முடிவடைகிறது. அவர்களுடைய சொந்த வழிகளே அநியாயம் என்றும், அவர்களுடைய செயல்களின்படி அவர்கள் நியாயந்தீர்க்கப்படுவார்கள் என்றும் கடவுள் அறிவிக்கிறார். பாழடைந்த தேசத்தை மீட்டெடுப்பதாகவும், மீண்டும் மக்களை ஆசீர்வதிப்பதாகவும் அவர் உறுதியளிக்கிறார் (எசேக்கியேல் 33:21-33).</w:t>
      </w:r>
    </w:p>
    <w:p/>
    <w:p>
      <w:r xmlns:w="http://schemas.openxmlformats.org/wordprocessingml/2006/main">
        <w:t xml:space="preserve">சுருக்கமாக,</w:t>
      </w:r>
    </w:p>
    <w:p>
      <w:r xmlns:w="http://schemas.openxmlformats.org/wordprocessingml/2006/main">
        <w:t xml:space="preserve">எசேக்கியேல் அத்தியாயம் முப்பத்து மூன்று வழங்குகிறது</w:t>
      </w:r>
    </w:p>
    <w:p>
      <w:r xmlns:w="http://schemas.openxmlformats.org/wordprocessingml/2006/main">
        <w:t xml:space="preserve">ஒரு காவலாளியாக தீர்க்கதரிசியின் பங்கு,</w:t>
      </w:r>
    </w:p>
    <w:p>
      <w:r xmlns:w="http://schemas.openxmlformats.org/wordprocessingml/2006/main">
        <w:t xml:space="preserve">மனந்திரும்புதல், தனிப்பட்ட பொறுப்புக்கூறல் மற்றும் இரட்சிப்புக்கான வாய்ப்பு ஆகியவற்றின் செய்தியை வழங்குதல்.</w:t>
      </w:r>
    </w:p>
    <w:p/>
    <w:p>
      <w:r xmlns:w="http://schemas.openxmlformats.org/wordprocessingml/2006/main">
        <w:t xml:space="preserve">இஸ்ரவேல் வீட்டாரின் காவலாளியாக எசேக்கியேலின் பங்கை நினைவூட்டல்.</w:t>
      </w:r>
    </w:p>
    <w:p>
      <w:r xmlns:w="http://schemas.openxmlformats.org/wordprocessingml/2006/main">
        <w:t xml:space="preserve">அவர்களின் பாவ வழிகள் மற்றும் விளைவுகளைப் பற்றி மக்களை எச்சரிப்பதற்கான அறிவுறுத்தல்.</w:t>
      </w:r>
    </w:p>
    <w:p>
      <w:r xmlns:w="http://schemas.openxmlformats.org/wordprocessingml/2006/main">
        <w:t xml:space="preserve">கடவுளின் நியாயம் குறித்த மக்களின் எதிர்ப்பை நிவர்த்தி செய்தல்.</w:t>
      </w:r>
    </w:p>
    <w:p>
      <w:r xmlns:w="http://schemas.openxmlformats.org/wordprocessingml/2006/main">
        <w:t xml:space="preserve">தனிப்பட்ட பொறுப்புக்கூறல் மற்றும் மனந்திரும்புவதற்கான வாய்ப்பை வலியுறுத்துதல்.</w:t>
      </w:r>
    </w:p>
    <w:p>
      <w:r xmlns:w="http://schemas.openxmlformats.org/wordprocessingml/2006/main">
        <w:t xml:space="preserve">கர்த்தருடைய வழியை நியாயமற்றது என்று வாதிடுபவர்களுக்கு எதிராக கண்டிக்கவும்.</w:t>
      </w:r>
    </w:p>
    <w:p>
      <w:r xmlns:w="http://schemas.openxmlformats.org/wordprocessingml/2006/main">
        <w:t xml:space="preserve">மக்களுக்கு மறுசீரமைப்பு மற்றும் ஆசீர்வாதங்கள் வாக்குறுதி.</w:t>
      </w:r>
    </w:p>
    <w:p/>
    <w:p>
      <w:r xmlns:w="http://schemas.openxmlformats.org/wordprocessingml/2006/main">
        <w:t xml:space="preserve">எசேக்கியேலின் இந்த அத்தியாயம் ஒரு காவலாளியாக தீர்க்கதரிசியின் பாத்திரத்தை மையமாகக் கொண்டுள்ளது மற்றும் மனந்திரும்புதல், தனிப்பட்ட பொறுப்புக்கூறல் மற்றும் இரட்சிப்புக்கான வாய்ப்பை வழங்குகிறது. இஸ்ரவேல் வம்சத்தின் காவலாளியாக எசேக்கியேலின் பொறுப்பை நினைவூட்டுவதன் மூலம் அத்தியாயம் தொடங்குகிறது. மக்களை அவர்களுடைய பாவ வழிகள் மற்றும் அவர்கள் எதிர்கொள்ளும் விளைவுகளைப் பற்றி எச்சரிக்கும்படி கடவுள் அவருக்கு அறிவுறுத்துகிறார். கடவுளின் வழிகள் நியாயமற்றவை என்ற மக்களின் ஆட்சேபனையை தீர்க்கதரிசனம் குறிப்பிடுகிறது, அவர் துன்மார்க்கரின் மரணத்தில் மகிழ்ச்சியடையவில்லை, ஆனால் அவர்களின் மனந்திரும்புதலையும் வாழ்க்கையையும் விரும்புகிறார் என்று அவர்களுக்கு உறுதியளிக்கிறது. கடவுள் தனிப்பட்ட பொறுப்பு மற்றும் இரட்சிப்புக்கான வாய்ப்பை வலியுறுத்துகிறார். இறைவனின் வழி அநியாயம் என்று வாதிடுவோரை கண்டித்து, அவர்களின் வழிகளே அநியாயம் என்றும், அதற்கேற்ப அவர்கள் தீர்ப்பளிக்கப்படுவார்கள் என்றும் அந்த அத்தியாயம் முடிவடைகிறது. பாழடைந்த நிலத்தை மீட்டு மீண்டும் ஒருமுறை மக்களை ஆசீர்வதிப்பதாகவும் கடவுள் வாக்குறுதி அளிக்கிறார். மக்களை எச்சரிக்கும் தீர்க்கதரிசியின் பொறுப்பு, கடவுளுக்கு முன்பாக தனிப்பட்ட பொறுப்பு, மனந்திரும்புதல் மற்றும் இரட்சிப்புக்கான வாய்ப்பு ஆகியவற்றை அத்தியாயம் வலியுறுத்துகிறது.</w:t>
      </w:r>
    </w:p>
    <w:p/>
    <w:p>
      <w:r xmlns:w="http://schemas.openxmlformats.org/wordprocessingml/2006/main">
        <w:t xml:space="preserve">எசேக்கியேல் 33:1 மறுபடியும் கர்த்தருடைய வார்த்தை எனக்கு உண்டாகி, அவர்:</w:t>
      </w:r>
    </w:p>
    <w:p/>
    <w:p>
      <w:r xmlns:w="http://schemas.openxmlformats.org/wordprocessingml/2006/main">
        <w:t xml:space="preserve">கடவுள் எசேக்கியேலை இஸ்ரவேல் ஜனங்களுக்குக் காவலாளியாக அழைக்கிறார்.</w:t>
      </w:r>
    </w:p>
    <w:p/>
    <w:p>
      <w:r xmlns:w="http://schemas.openxmlformats.org/wordprocessingml/2006/main">
        <w:t xml:space="preserve">1. ஒரு காவலாளியின் பொறுப்பு: எசேக்கியேலின் ஆய்வு 33:1</w:t>
      </w:r>
    </w:p>
    <w:p/>
    <w:p>
      <w:r xmlns:w="http://schemas.openxmlformats.org/wordprocessingml/2006/main">
        <w:t xml:space="preserve">2. கடவுளின் அழைப்புக்குக் கீழ்ப்படிதல்: எசேக்கியேலின் உதாரணம்</w:t>
      </w:r>
    </w:p>
    <w:p/>
    <w:p>
      <w:r xmlns:w="http://schemas.openxmlformats.org/wordprocessingml/2006/main">
        <w:t xml:space="preserve">1. ஏசாயா 62:6-7 - "எருசலேமே, உன் மதில்களில் காவலர்களை வைத்திருக்கிறேன்; அவர்கள் இரவும் பகலும் அமைதியாயிருப்பார்கள். கர்த்தரைப் பற்றிச் சொல்லுகிறவர்களே, மௌனமாயிராதீர்கள்; அவர் எருசலேமை பூமியில் ஸ்தாபித்து, அதை ஸ்தோத்திரமாக்குகிறார்."</w:t>
      </w:r>
    </w:p>
    <w:p/>
    <w:p>
      <w:r xmlns:w="http://schemas.openxmlformats.org/wordprocessingml/2006/main">
        <w:t xml:space="preserve">2. எரேமியா 6:17 - "எக்காளத்தின் சத்தத்தைக் கேளுங்கள்!' ஆனால், 'நாங்கள் கேட்க மாட்டோம்' என்றார்கள்.</w:t>
      </w:r>
    </w:p>
    <w:p/>
    <w:p>
      <w:r xmlns:w="http://schemas.openxmlformats.org/wordprocessingml/2006/main">
        <w:t xml:space="preserve">எசேக்கியேல் 33:2 மனுபுத்திரனே, உன் ஜனங்களிடத்தில் பேசி: நான் ஒரு தேசத்தின்மேல் பட்டயத்தைக் கொண்டுவரும்போது, அந்தத் தேசத்து ஜனங்கள் தங்கள் எல்லையிலிருந்து ஒருவனைப் பிடித்து, அவனைத் தங்கள் காவலாளியாக வைத்தால், அவர்களை நோக்கிச் சொல்.</w:t>
      </w:r>
    </w:p>
    <w:p/>
    <w:p>
      <w:r xmlns:w="http://schemas.openxmlformats.org/wordprocessingml/2006/main">
        <w:t xml:space="preserve">கடவுள் எசேக்கியேலுக்கு அழிவைக் கொண்டுவரும்போது, அவர்களை எச்சரிக்க ஒரு காவலாளியை நியமிக்க வேண்டும் என்று தேசத்தின் மக்களுக்குச் சொல்லும்படி அறிவுறுத்துகிறார்.</w:t>
      </w:r>
    </w:p>
    <w:p/>
    <w:p>
      <w:r xmlns:w="http://schemas.openxmlformats.org/wordprocessingml/2006/main">
        <w:t xml:space="preserve">1. "நம்பிக்கை மற்றும் கீழ்ப்படிவதற்கான அழைப்பு: பிரச்சனைகளின் போது காவலாளியின் பங்கு"</w:t>
      </w:r>
    </w:p>
    <w:p/>
    <w:p>
      <w:r xmlns:w="http://schemas.openxmlformats.org/wordprocessingml/2006/main">
        <w:t xml:space="preserve">2. "கடவுளின் எச்சரிக்கைகளுக்கு செவிசாய்ப்பதன் முக்கியத்துவம்"</w:t>
      </w:r>
    </w:p>
    <w:p/>
    <w:p>
      <w:r xmlns:w="http://schemas.openxmlformats.org/wordprocessingml/2006/main">
        <w:t xml:space="preserve">1. ஏசாயா 21:6-9</w:t>
      </w:r>
    </w:p>
    <w:p/>
    <w:p>
      <w:r xmlns:w="http://schemas.openxmlformats.org/wordprocessingml/2006/main">
        <w:t xml:space="preserve">2. எரேமியா 6:17-19</w:t>
      </w:r>
    </w:p>
    <w:p/>
    <w:p>
      <w:r xmlns:w="http://schemas.openxmlformats.org/wordprocessingml/2006/main">
        <w:t xml:space="preserve">எசேக்கியேல் 33:3 தேசத்தின்மேல் பட்டயம் வருவதைக் கண்டு, எக்காளம் ஊதி, ஜனங்களை எச்சரித்தால்;</w:t>
      </w:r>
    </w:p>
    <w:p/>
    <w:p>
      <w:r xmlns:w="http://schemas.openxmlformats.org/wordprocessingml/2006/main">
        <w:t xml:space="preserve">1: நாம் எச்சரிக்கையை ஒலிக்க வேண்டும் மற்றும் நம் காலத்தின் ஆபத்துகளைப் பற்றி மற்றவர்களை எச்சரிக்க வேண்டும்.</w:t>
      </w:r>
    </w:p>
    <w:p/>
    <w:p>
      <w:r xmlns:w="http://schemas.openxmlformats.org/wordprocessingml/2006/main">
        <w:t xml:space="preserve">2: வரவிருக்கும் ஆபத்தைப் பற்றி மற்றவர்களுக்கு எச்சரிக்கை செய்யும் பொறுப்பை நாம் தீவிரமாக எடுத்துக் கொள்ள வேண்டும்.</w:t>
      </w:r>
    </w:p>
    <w:p/>
    <w:p>
      <w:r xmlns:w="http://schemas.openxmlformats.org/wordprocessingml/2006/main">
        <w:t xml:space="preserve">1: லூக்கா 12:48, ஆனால் தண்டனைக்குத் தகுதியானதை அறியாமல் செய்தவன் சில கசையடிகளைப் பெறுவான்.</w:t>
      </w:r>
    </w:p>
    <w:p/>
    <w:p>
      <w:r xmlns:w="http://schemas.openxmlformats.org/wordprocessingml/2006/main">
        <w:t xml:space="preserve">2: நீதிமொழிகள் 24:11-12, மரணத்திற்கு அழைத்துச் செல்லப்படுபவர்களைக் காப்பாற்றுங்கள்; படுகொலையை நோக்கி தத்தளிப்பவர்களை தடுத்து நிறுத்துங்கள். ஆனால் இதைப் பற்றி எங்களுக்கு எதுவும் தெரியாது என்று நீங்கள் சொன்னால், இதயத்தை எடைபோடுபவர் அதை உணரவில்லையா? உன் உயிரைக் காக்கிறவனுக்குத் தெரியாதா? ஒவ்வொருவருக்கும் அவர்கள் செய்ததற்கு ஏற்றவாறு அவர் திருப்பிக் கொடுப்பாரா?</w:t>
      </w:r>
    </w:p>
    <w:p/>
    <w:p>
      <w:r xmlns:w="http://schemas.openxmlformats.org/wordprocessingml/2006/main">
        <w:t xml:space="preserve">எசேக்கியேல் 33:4 எக்காளத்தின் சத்தத்தைக் கேட்டும் எச்சரிக்காதவன்; வாள் வந்து அவனைக் கொண்டுபோனால், அவனுடைய இரத்தம் அவன் தலையின்மேல் இருக்கும்.</w:t>
      </w:r>
    </w:p>
    <w:p/>
    <w:p>
      <w:r xmlns:w="http://schemas.openxmlformats.org/wordprocessingml/2006/main">
        <w:t xml:space="preserve">இந்த வசனம் கடவுளின் எச்சரிக்கைகளுக்கு செவிசாய்க்காததன் விளைவுகளைப் பற்றி பேசுகிறது.</w:t>
      </w:r>
    </w:p>
    <w:p/>
    <w:p>
      <w:r xmlns:w="http://schemas.openxmlformats.org/wordprocessingml/2006/main">
        <w:t xml:space="preserve">1: கடவுளின் எச்சரிக்கைகளைப் புறக்கணித்து அதன் விளைவுகளை அனுபவிப்பவர்களைப் போல் இருக்காதீர்கள்.</w:t>
      </w:r>
    </w:p>
    <w:p/>
    <w:p>
      <w:r xmlns:w="http://schemas.openxmlformats.org/wordprocessingml/2006/main">
        <w:t xml:space="preserve">2: பின்விளைவுகளைத் தவிர்க்க கடவுளின் எச்சரிக்கைகளைக் கவனியுங்கள்.</w:t>
      </w:r>
    </w:p>
    <w:p/>
    <w:p>
      <w:r xmlns:w="http://schemas.openxmlformats.org/wordprocessingml/2006/main">
        <w:t xml:space="preserve">1: நீதிமொழிகள் 29:1 - அடிக்கடி கடிந்துகொள்பவன் தன் கழுத்தை கடினப்படுத்துகிறான், திடீரென்று அது பரிகாரம் இல்லாமல் அழிக்கப்படும்.</w:t>
      </w:r>
    </w:p>
    <w:p/>
    <w:p>
      <w:r xmlns:w="http://schemas.openxmlformats.org/wordprocessingml/2006/main">
        <w:t xml:space="preserve">2: எபிரெயர் 12:25 - பேசுகிறவனை மறுக்காதபடி பார்த்துக்கொள்ளுங்கள். பூமியில் பேசியவரை மறுதலித்தவர்கள் தப்பவில்லையென்றால், வானத்திலிருந்து பேசுகிறவரை விட்டு விலகினால், நாம் தப்பாமல் போவது மிக அதிகம்.</w:t>
      </w:r>
    </w:p>
    <w:p/>
    <w:p>
      <w:r xmlns:w="http://schemas.openxmlformats.org/wordprocessingml/2006/main">
        <w:t xml:space="preserve">எசேக்கியேல் 33:5 அவன் எக்காளத்தின் சத்தத்தைக் கேட்டான், எச்சரிக்கவில்லை; அவனுடைய இரத்தம் அவன்மேல் இருக்கும். ஆனால் எச்சரிப்பவர் தன் ஆத்துமாவை விடுவிப்பார்.</w:t>
      </w:r>
    </w:p>
    <w:p/>
    <w:p>
      <w:r xmlns:w="http://schemas.openxmlformats.org/wordprocessingml/2006/main">
        <w:t xml:space="preserve">கடவுள் நம்மை எச்சரிக்கையாக இருக்கவும், அவருடைய எச்சரிக்கைகளுக்கு செவிசாய்க்கவும் எச்சரிக்கிறார், ஏனெனில் அவ்வாறு செய்யாதவர்கள் தங்கள் அழிவுக்கு பொறுப்பாவார்கள்.</w:t>
      </w:r>
    </w:p>
    <w:p/>
    <w:p>
      <w:r xmlns:w="http://schemas.openxmlformats.org/wordprocessingml/2006/main">
        <w:t xml:space="preserve">1. "கடவுளின் எச்சரிக்கை: அழைப்பைக் கவனியுங்கள் அல்லது விலையைச் செலுத்துங்கள்"</w:t>
      </w:r>
    </w:p>
    <w:p/>
    <w:p>
      <w:r xmlns:w="http://schemas.openxmlformats.org/wordprocessingml/2006/main">
        <w:t xml:space="preserve">2. "கடவுளின் எச்சரிக்கை: அவருடைய இரக்கத்தைத் தழுவி இரட்சிக்கப்படுங்கள்"</w:t>
      </w:r>
    </w:p>
    <w:p/>
    <w:p>
      <w:r xmlns:w="http://schemas.openxmlformats.org/wordprocessingml/2006/main">
        <w:t xml:space="preserve">1. நீதிமொழிகள் 29:1 "அடிக்கடி கடிந்துகொள்ளப்படுகிறவன் தன் கழுத்தை கடினப்படுத்துகிறானோ, அவன் திடீரென்று அழிக்கப்படுவான், அது பரிகாரம் இல்லாமல்."</w:t>
      </w:r>
    </w:p>
    <w:p/>
    <w:p>
      <w:r xmlns:w="http://schemas.openxmlformats.org/wordprocessingml/2006/main">
        <w:t xml:space="preserve">2. யாக்கோபு 4:17 "எனவே, நன்மை செய்யத் தெரிந்தும் அதைச் செய்யாதவனுக்கு அது பாவம்."</w:t>
      </w:r>
    </w:p>
    <w:p/>
    <w:p>
      <w:r xmlns:w="http://schemas.openxmlformats.org/wordprocessingml/2006/main">
        <w:t xml:space="preserve">எசேக்கியேல் 33:6 வாள் வருவதையும், எக்காளம் ஊதாமல், மக்கள் எச்சரிக்கப்படாமல் இருப்பதையும் காவல்காரன் கண்டால்; வாள் வந்து, அவர்களில் ஒருவனைப் பிடித்தால், அவன் தன் அக்கிரமத்திலே எடுத்துக்கொள்ளப்படுவான்; ஆனால் அவனுடைய இரத்தத்தை நான் காவலாளியின் கையில் கேட்கிறேன்.</w:t>
      </w:r>
    </w:p>
    <w:p/>
    <w:p>
      <w:r xmlns:w="http://schemas.openxmlformats.org/wordprocessingml/2006/main">
        <w:t xml:space="preserve">வரவிருக்கும் ஆபத்தைப் பற்றி மக்களுக்கு எச்சரிப்பது காவலாளியின் பொறுப்பாகும், அவர்கள் அவ்வாறு செய்யத் தவறினால், கடவுள் அவர்களைப் பொறுப்பேற்பார்.</w:t>
      </w:r>
    </w:p>
    <w:p/>
    <w:p>
      <w:r xmlns:w="http://schemas.openxmlformats.org/wordprocessingml/2006/main">
        <w:t xml:space="preserve">1. கடவுளுக்குக் கீழ்ப்படிந்து மற்றவர்களுக்கு ஆபத்தை எச்சரிக்கவும்</w:t>
      </w:r>
    </w:p>
    <w:p/>
    <w:p>
      <w:r xmlns:w="http://schemas.openxmlformats.org/wordprocessingml/2006/main">
        <w:t xml:space="preserve">2. வாட்ச்மேனின் பொறுப்பு</w:t>
      </w:r>
    </w:p>
    <w:p/>
    <w:p>
      <w:r xmlns:w="http://schemas.openxmlformats.org/wordprocessingml/2006/main">
        <w:t xml:space="preserve">1. நீதிமொழிகள் 24:11-12 - மரணத்தை நோக்கி இழுக்கப்படுகிறவர்களை விடுவித்து, கொலைக்கு இடறலடைபவர்களைத் தடுத்து நிறுத்துங்கள். இதை நிச்சயமாக நாங்கள் அறியவில்லை என்று நீங்கள் சொன்னால், இதயங்களை எடைபோடுபவர் அதைக் கருதவில்லையா? உன் ஆன்மாவைக் காக்கிறவன், அதை அறியவில்லையா? மேலும் அவர் ஒவ்வொருவருக்கும் அவரவர் செயல்களுக்கு ஏற்ப பலன் தர மாட்டாரோ?</w:t>
      </w:r>
    </w:p>
    <w:p/>
    <w:p>
      <w:r xmlns:w="http://schemas.openxmlformats.org/wordprocessingml/2006/main">
        <w:t xml:space="preserve">2. எரேமியா 6:17-19 - மேலும், எக்காளத்தின் சத்தத்தைக் கேளுங்கள் என்று உங்களுக்குக் காவலாளிகளை வைத்தேன். ஆனால், நாங்கள் கேட்க மாட்டோம் என்றார்கள். ஆகையால் ஜாதிகளே, கேளுங்கள், சபையே, அவர்களுக்குள்ளே என்ன இருக்கிறது என்பதை அறிந்துகொள்ளுங்கள். பூமியே, கேள்! இதோ, அவர்கள் என் வார்த்தைகளுக்கும் என் நியாயப்பிரமாணத்திற்கும் செவிசாய்க்காமல், அதை நிராகரித்தபடியினால், நான் நிச்சயமாக இந்த ஜனங்களுக்கு அவர்களுடைய எண்ணங்களின் பலனைத் தீங்கிழைப்பேன்.</w:t>
      </w:r>
    </w:p>
    <w:p/>
    <w:p>
      <w:r xmlns:w="http://schemas.openxmlformats.org/wordprocessingml/2006/main">
        <w:t xml:space="preserve">எசேக்கியேல் 33:7 மனுபுத்திரனே, நான் உன்னை இஸ்ரவேல் வீட்டாருக்குக் காவலாளியாக வைத்தேன்; ஆகையால் நீ என் வாயினால் சொல்லப்பட்ட வார்த்தையைக் கேட்டு, என்னிடமிருந்து அவர்களை எச்சரிப்பாயாக.</w:t>
      </w:r>
    </w:p>
    <w:p/>
    <w:p>
      <w:r xmlns:w="http://schemas.openxmlformats.org/wordprocessingml/2006/main">
        <w:t xml:space="preserve">இஸ்ரவேல் ஜனங்களுக்குக் கடவுள் எசேக்கியேலைக் காவலாளியாக நியமித்து, கடவுளுடைய வார்த்தைகளைக் கேட்டு அவர்களை எச்சரித்தார்.</w:t>
      </w:r>
    </w:p>
    <w:p/>
    <w:p>
      <w:r xmlns:w="http://schemas.openxmlformats.org/wordprocessingml/2006/main">
        <w:t xml:space="preserve">1. கடவுளின் மக்களுக்கு காவலாளியாக இருப்பதன் முக்கியத்துவம்</w:t>
      </w:r>
    </w:p>
    <w:p/>
    <w:p>
      <w:r xmlns:w="http://schemas.openxmlformats.org/wordprocessingml/2006/main">
        <w:t xml:space="preserve">2. கடவுளின் குரலுக்கு செவிசாய்த்தல் மற்றும் அவருடைய கட்டளைகளுக்கு கீழ்ப்படிதல்</w:t>
      </w:r>
    </w:p>
    <w:p/>
    <w:p>
      <w:r xmlns:w="http://schemas.openxmlformats.org/wordprocessingml/2006/main">
        <w:t xml:space="preserve">1. ஏசாயா 56:10-12 - அவருடைய காவலாளிகள் குருடர்கள், அவர்கள் அனைவரும் அறிவில்லாதவர்கள்; அவை அனைத்தும் ஊமை நாய்கள், அவை குரைக்க முடியாது; தூங்குவது, படுப்பது, உறங்குவதை விரும்புவது.</w:t>
      </w:r>
    </w:p>
    <w:p/>
    <w:p>
      <w:r xmlns:w="http://schemas.openxmlformats.org/wordprocessingml/2006/main">
        <w:t xml:space="preserve">2. ரோமர் 13:11-14 - இது தவிர, நீங்கள் தூங்கி எழும் நேரம் வந்துவிட்டது என்பதை நீங்கள் அறிவீர்கள். ஏனென்றால், நாம் முதலில் விசுவாசித்ததை விட இப்போது இரட்சிப்பு நமக்கு அருகில் உள்ளது.</w:t>
      </w:r>
    </w:p>
    <w:p/>
    <w:p>
      <w:r xmlns:w="http://schemas.openxmlformats.org/wordprocessingml/2006/main">
        <w:t xml:space="preserve">எசேக்கியேல் 33:8 நான் துன்மார்க்கனை நோக்கி: பொல்லாதவனே, நீ சாவாய்; துன்மார்க்கனை அவனுடைய வழியிலிருந்து எச்சரிக்கும்படி நீ பேசாவிட்டால், அந்தப் பொல்லாதவன் தன் அக்கிரமத்திலே சாவான்; ஆனால் அவனுடைய இரத்தத்தை நான் உன்னிடம் கேட்கிறேன்.</w:t>
      </w:r>
    </w:p>
    <w:p/>
    <w:p>
      <w:r xmlns:w="http://schemas.openxmlformats.org/wordprocessingml/2006/main">
        <w:t xml:space="preserve">துன்மார்க்கருக்கு அவர்களின் உடனடி மரணத்தைப் பற்றி எச்சரிக்கும் வகையில் பேசாதவர்கள் அவர்களின் இரத்தத்திற்கு பொறுப்பாவார்கள் என்று பத்தி எச்சரிக்கிறது.</w:t>
      </w:r>
    </w:p>
    <w:p/>
    <w:p>
      <w:r xmlns:w="http://schemas.openxmlformats.org/wordprocessingml/2006/main">
        <w:t xml:space="preserve">1. அக்கிரமத்திற்கு எதிராக நாம் பேச வேண்டும், அமைதியாக இருக்கக்கூடாது.</w:t>
      </w:r>
    </w:p>
    <w:p/>
    <w:p>
      <w:r xmlns:w="http://schemas.openxmlformats.org/wordprocessingml/2006/main">
        <w:t xml:space="preserve">2. நமது செயலற்ற தன்மை விளைவுகளை ஏற்படுத்துகிறது மற்றும் நமது வார்த்தைகள் மற்றும் செயல்களுக்கு நாம் பொறுப்பு.</w:t>
      </w:r>
    </w:p>
    <w:p/>
    <w:p>
      <w:r xmlns:w="http://schemas.openxmlformats.org/wordprocessingml/2006/main">
        <w:t xml:space="preserve">1. யாக்கோபு 4:17 - ஆகவே, சரியானதைச் செய்யத் தெரிந்தவர் அதைச் செய்யத் தவறினால், அவருக்கு அது பாவம்.</w:t>
      </w:r>
    </w:p>
    <w:p/>
    <w:p>
      <w:r xmlns:w="http://schemas.openxmlformats.org/wordprocessingml/2006/main">
        <w:t xml:space="preserve">2. நீதிமொழிகள் 24:11 - மரணத்திற்கு அழைத்துச் செல்லப்படுபவர்களை காப்பாற்றுங்கள்; படுகொலைக்கு தடுமாறுபவர்களை தடுத்து நிறுத்துங்கள்.</w:t>
      </w:r>
    </w:p>
    <w:p/>
    <w:p>
      <w:r xmlns:w="http://schemas.openxmlformats.org/wordprocessingml/2006/main">
        <w:t xml:space="preserve">எசேக்கியேல் 33:9 அப்படியிருந்தும், துன்மார்க்கனுக்கு அவன் வழியை விட்டுத் திரும்பும்படி நீர் எச்சரித்தால்; அவன் தன் வழியை விட்டுத் திரும்பவில்லை என்றால், அவன் தன் அக்கிரமத்திலே சாவான்; ஆனால் நீ உன் ஆத்துமாவை விடுவித்தாய்.</w:t>
      </w:r>
    </w:p>
    <w:p/>
    <w:p>
      <w:r xmlns:w="http://schemas.openxmlformats.org/wordprocessingml/2006/main">
        <w:t xml:space="preserve">துன்மார்க்கருக்கு அவர்களின் ஒழுக்கக்கேடான நடத்தை குறித்து எச்சரிப்பதன் முக்கியத்துவத்தையும் எச்சரிக்கைக்கு செவிசாய்க்காததால் ஏற்படும் விளைவுகளையும் இந்த பகுதி வலியுறுத்துகிறது.</w:t>
      </w:r>
    </w:p>
    <w:p/>
    <w:p>
      <w:r xmlns:w="http://schemas.openxmlformats.org/wordprocessingml/2006/main">
        <w:t xml:space="preserve">1. எச்சரிக்கும் சக்தி: மாற்றத்தைக் கொண்டுவர நம் வார்த்தைகளை எவ்வாறு பயன்படுத்தலாம்?</w:t>
      </w:r>
    </w:p>
    <w:p/>
    <w:p>
      <w:r xmlns:w="http://schemas.openxmlformats.org/wordprocessingml/2006/main">
        <w:t xml:space="preserve">2. பாவத்தின் விளைவுகள்: மனந்திரும்புதலின் முக்கியத்துவத்தைப் புரிந்துகொள்வது.</w:t>
      </w:r>
    </w:p>
    <w:p/>
    <w:p>
      <w:r xmlns:w="http://schemas.openxmlformats.org/wordprocessingml/2006/main">
        <w:t xml:space="preserve">1. நீதிமொழிகள் 24:11-12 "மரணத்திற்குக் கொண்டு செல்லப்படுகிறவர்களைக் காப்பாற்றுங்கள், கொலைக்குத் தடுமாறிக்கொண்டிருப்பவர்களைத் தடுத்து நிறுத்துங்கள். இதோ, இதை நாங்கள் அறியவில்லை என்று நீங்கள் சொன்னால், இதயத்தை எடைபோடுபவர் அதை உணரவில்லையா? உன் ஆத்துமாவைக் காக்கிறவனுக்குத் தெரியாதா?</w:t>
      </w:r>
    </w:p>
    <w:p/>
    <w:p>
      <w:r xmlns:w="http://schemas.openxmlformats.org/wordprocessingml/2006/main">
        <w:t xml:space="preserve">2. யாக்கோபு 5:19-20 என் சகோதரரே, உங்களில் எவரேனும் சத்தியத்தை விட்டுத் திரிந்தால், ஒருவன் அவனைத் திரும்பக் கொண்டுவந்தால், ஒரு பாவியை அவன் அலைந்து திரிந்து திரும்பக் கொண்டுவருகிறவன் அவனுடைய ஆத்துமாவை மரணத்தினின்று இரட்சித்து, அநேக பாவங்களை மறைப்பான் என்பதை அவனுக்குத் தெரியப்படுத்துங்கள். .</w:t>
      </w:r>
    </w:p>
    <w:p/>
    <w:p>
      <w:r xmlns:w="http://schemas.openxmlformats.org/wordprocessingml/2006/main">
        <w:t xml:space="preserve">எசேக்கியேல் 33:10 ஆகையால், மனுபுத்திரனே, இஸ்ரவேல் குடும்பத்தாரோடே பேசு; நீங்கள் இப்படிச் சொல்கிறீர்கள்: நம்முடைய மீறுதல்களும் பாவங்களும் நம்மீது இருந்து, அவைகளில் நாம் அழிந்துபோனால், நாம் எப்படி வாழ்வது?</w:t>
      </w:r>
    </w:p>
    <w:p/>
    <w:p>
      <w:r xmlns:w="http://schemas.openxmlformats.org/wordprocessingml/2006/main">
        <w:t xml:space="preserve">இஸ்ரவேல் வம்சத்தாரின் அத்துமீறல்களும் பாவங்களும் அவர்களைத் துன்புறுத்தியிருந்தால், அவர்கள் எப்படி வாழ வேண்டும் என்று சிந்திக்கும்படி கேட்கப்படுகிறார்கள்.</w:t>
      </w:r>
    </w:p>
    <w:p/>
    <w:p>
      <w:r xmlns:w="http://schemas.openxmlformats.org/wordprocessingml/2006/main">
        <w:t xml:space="preserve">1. நமது பாவங்களின் வெளிச்சத்தில் வாழ்வது</w:t>
      </w:r>
    </w:p>
    <w:p/>
    <w:p>
      <w:r xmlns:w="http://schemas.openxmlformats.org/wordprocessingml/2006/main">
        <w:t xml:space="preserve">2. கீழ்ப்படியாமையின் விளைவுகள்</w:t>
      </w:r>
    </w:p>
    <w:p/>
    <w:p>
      <w:r xmlns:w="http://schemas.openxmlformats.org/wordprocessingml/2006/main">
        <w:t xml:space="preserve">1. மத்தேயு 5:3-12 - துக்கப்படுகிறவர்கள் பாக்கியவான்கள், அவர்கள் ஆறுதலடைவார்கள்.</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எசேக்கியேல் 33:11 நீ அவர்களை நோக்கி: என் ஜீவனை வைத்துக்கொண்டு, துன்மார்க்கரின் மரணத்தில் எனக்குப் பிரியமில்லை என்று கர்த்தராகிய ஆண்டவர் சொல்லுகிறார்; ஆனால் துன்மார்க்கன் தன் வழியைவிட்டுத் திரும்பி வாழ்வான்; இஸ்ரவேல் வம்சத்தாரே, நீங்கள் ஏன் சாவீர்கள்?</w:t>
      </w:r>
    </w:p>
    <w:p/>
    <w:p>
      <w:r xmlns:w="http://schemas.openxmlformats.org/wordprocessingml/2006/main">
        <w:t xml:space="preserve">மக்கள் இறப்பதற்குப் பதிலாக, தங்கள் பொல்லாத வழிகளை விட்டுத் திரும்பி வாழ வேண்டும் என்ற கடவுளின் விருப்பத்தை இந்தப் பகுதி வலியுறுத்துகிறது.</w:t>
      </w:r>
    </w:p>
    <w:p/>
    <w:p>
      <w:r xmlns:w="http://schemas.openxmlformats.org/wordprocessingml/2006/main">
        <w:t xml:space="preserve">1: தேவன் நம்மை நேசிக்கிறார், நம்முடைய பாவ வழிகளை விட்டுத் திரும்பவும் அவருடைய இரட்சிப்பைப் பெறவும் விரும்புகிறார்.</w:t>
      </w:r>
    </w:p>
    <w:p/>
    <w:p>
      <w:r xmlns:w="http://schemas.openxmlformats.org/wordprocessingml/2006/main">
        <w:t xml:space="preserve">2: நமது தேர்வுகள் விளைவுகளைக் கொண்டிருக்கின்றன - மரணத்தை விட வாழ்க்கையைத் தேர்ந்தெடுக்கவும்.</w:t>
      </w:r>
    </w:p>
    <w:p/>
    <w:p>
      <w:r xmlns:w="http://schemas.openxmlformats.org/wordprocessingml/2006/main">
        <w:t xml:space="preserve">1: அப்போஸ்தலர் 3:19-20 - மனந்திரும்பி, திரும்பவும், உங்கள் பாவங்கள் அழிக்கப்படும், கர்த்தருடைய சந்நிதியிலிருந்து புத்துணர்ச்சியின் நேரங்கள் வரும்.</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33:12 ஆகையால், மனுபுத்திரனே, நீ உன் ஜனங்களை நோக்கி: நீதிமான்களின் நீதி அவன் மீறும் நாளில் அவனை விடுவிக்காது; அவன் தன் அக்கிரமத்தை விட்டுத் திரும்பும் நாள்; நீதிமான் பாவம் செய்யும் நாளில் தன் நீதிக்காக வாழ முடியாது.</w:t>
      </w:r>
    </w:p>
    <w:p/>
    <w:p>
      <w:r xmlns:w="http://schemas.openxmlformats.org/wordprocessingml/2006/main">
        <w:t xml:space="preserve">நீதிமான்களின் நீதி அவர்கள் பாவம் செய்தால் அவர்களை இரட்சிக்காது;</w:t>
      </w:r>
    </w:p>
    <w:p/>
    <w:p>
      <w:r xmlns:w="http://schemas.openxmlformats.org/wordprocessingml/2006/main">
        <w:t xml:space="preserve">1. பாவத்தின் ஆபத்து: பாவம் எப்படி நீதிமான்களை கூட பாதிக்கும்</w:t>
      </w:r>
    </w:p>
    <w:p/>
    <w:p>
      <w:r xmlns:w="http://schemas.openxmlformats.org/wordprocessingml/2006/main">
        <w:t xml:space="preserve">2. மனந்திரும்புதலுக்கான தேவை: உங்கள் மீறல்களில் மீட்பை எவ்வாறு கண்டறிவது</w:t>
      </w:r>
    </w:p>
    <w:p/>
    <w:p>
      <w:r xmlns:w="http://schemas.openxmlformats.org/wordprocessingml/2006/main">
        <w:t xml:space="preserve">1. யாக்கோபு 5:16 - உங்கள் குற்றங்களை ஒருவருக்கொருவர் அறிக்கையிட்டு, நீங்கள் குணமடைய ஒருவருக்காக ஒருவர் ஜெபம் செய்யுங்கள்.</w:t>
      </w:r>
    </w:p>
    <w:p/>
    <w:p>
      <w:r xmlns:w="http://schemas.openxmlformats.org/wordprocessingml/2006/main">
        <w:t xml:space="preserve">2. 1 யோவான் 1:9 - நாம் நம்முடைய பாவங்களை அறிக்கையிட்டால், அவர் நம்முடைய பாவங்களை மன்னித்து, எல்லா அநியாயங்களிலிருந்தும் நம்மைச் சுத்திகரிப்பதற்கு உண்மையும் நீதியும் உள்ளவராயிருக்கிறார்.</w:t>
      </w:r>
    </w:p>
    <w:p/>
    <w:p>
      <w:r xmlns:w="http://schemas.openxmlformats.org/wordprocessingml/2006/main">
        <w:t xml:space="preserve">எசேக்கியேல் 33:13 நான் நீதிமான்களுக்குச் சொல்லும்போது, அவன் பிழைப்பான்; அவன் தன் நீதியை நம்பி, அக்கிரமம் செய்தால், அவனுடைய எல்லா நீதிகளும் நினைவுகூரப்படாது; ஆனால் அவன் செய்த அக்கிரமத்தினிமித்தம் அவன் சாவான்.</w:t>
      </w:r>
    </w:p>
    <w:p/>
    <w:p>
      <w:r xmlns:w="http://schemas.openxmlformats.org/wordprocessingml/2006/main">
        <w:t xml:space="preserve">நீதிமான்கள் தங்கள் சொந்த நீதியை நம்பி அக்கிரமம் செய்தால் இரட்சிக்கப்பட மாட்டார்கள், மாறாக அவர்கள் செய்த அக்கிரமத்திற்காக தண்டிக்கப்படுவார்கள்.</w:t>
      </w:r>
    </w:p>
    <w:p/>
    <w:p>
      <w:r xmlns:w="http://schemas.openxmlformats.org/wordprocessingml/2006/main">
        <w:t xml:space="preserve">1. உண்மையான நீதி கடவுளிடமிருந்து வருகிறது, நம்மிடமிருந்து அல்ல</w:t>
      </w:r>
    </w:p>
    <w:p/>
    <w:p>
      <w:r xmlns:w="http://schemas.openxmlformats.org/wordprocessingml/2006/main">
        <w:t xml:space="preserve">2. உங்கள் சொந்த நீதியை நம்பாதீர்கள், கடவுளின் நீதியை நம்புங்கள்</w:t>
      </w:r>
    </w:p>
    <w:p/>
    <w:p>
      <w:r xmlns:w="http://schemas.openxmlformats.org/wordprocessingml/2006/main">
        <w:t xml:space="preserve">1. ஏசாயா 64:6 - நாமெல்லாரும் அசுத்தமானவர்களாய் இருக்கிறோம், நம்முடைய நீதிகளெல்லாம் அசுத்தமான கந்தியுடையது; நாம் அனைவரும் ஒரு இலை போல மங்கிப்போகிறோம்; எங்கள் அக்கிரமங்கள் காற்றைப் போல நம்மைக் கொண்டுபோய்விட்டன.</w:t>
      </w:r>
    </w:p>
    <w:p/>
    <w:p>
      <w:r xmlns:w="http://schemas.openxmlformats.org/wordprocessingml/2006/main">
        <w:t xml:space="preserve">2. யாக்கோபு 2:10 - எவனாகிலும் நியாயப்பிரமாணம் முழுவதையும் கடைப்பிடித்து, ஒரு விஷயத்தில் தவறினால், அவன் எல்லாவற்றிலும் குற்றவாளி.</w:t>
      </w:r>
    </w:p>
    <w:p/>
    <w:p>
      <w:r xmlns:w="http://schemas.openxmlformats.org/wordprocessingml/2006/main">
        <w:t xml:space="preserve">எசேக்கியேல் 33:14 மீண்டும், நான் துன்மார்க்கரை நோக்கி: நீ சாகவே சாவாய்; அவன் தன் பாவத்தை விட்டுத் திரும்பி, சட்டப்படியும் சரியானதையும் செய்தால்;</w:t>
      </w:r>
    </w:p>
    <w:p/>
    <w:p>
      <w:r xmlns:w="http://schemas.openxmlformats.org/wordprocessingml/2006/main">
        <w:t xml:space="preserve">மனந்திரும்பி சரியானதைச் செய்யும்படி கடவுள் நமக்குக் கட்டளையிடுகிறார்.</w:t>
      </w:r>
    </w:p>
    <w:p/>
    <w:p>
      <w:r xmlns:w="http://schemas.openxmlformats.org/wordprocessingml/2006/main">
        <w:t xml:space="preserve">1. மனந்திரும்புதலுக்கான அழைப்பு: எசேக்கியேல் 33:14</w:t>
      </w:r>
    </w:p>
    <w:p/>
    <w:p>
      <w:r xmlns:w="http://schemas.openxmlformats.org/wordprocessingml/2006/main">
        <w:t xml:space="preserve">2. நீதியாக வாழ்வது: இரட்சிப்பின் வாக்குறுதி</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எசேக்கியேல் 33:15 துன்மார்க்கன் அடகு வைத்தால், தான் கொள்ளையடித்ததைத் திரும்பக் கொடுத்து, அக்கிரமம் செய்யாமல், ஜீவ நியமங்களின்படி நட; அவர் நிச்சயமாக வாழ்வார், அவர் இறக்கமாட்டார்.</w:t>
      </w:r>
    </w:p>
    <w:p/>
    <w:p>
      <w:r xmlns:w="http://schemas.openxmlformats.org/wordprocessingml/2006/main">
        <w:t xml:space="preserve">மனந்திரும்பி, தம்முடைய நியமங்களின்படி வாழ்கிறவர்களுக்கு வாழ்வை அருளுவதன் மூலம் கர்த்தர் வெகுமதி அளிக்கிறார்.</w:t>
      </w:r>
    </w:p>
    <w:p/>
    <w:p>
      <w:r xmlns:w="http://schemas.openxmlformats.org/wordprocessingml/2006/main">
        <w:t xml:space="preserve">1. கர்த்தர் நீதிக்கு வெகுமதி அளிக்கிறார்</w:t>
      </w:r>
    </w:p>
    <w:p/>
    <w:p>
      <w:r xmlns:w="http://schemas.openxmlformats.org/wordprocessingml/2006/main">
        <w:t xml:space="preserve">2. மனந்திரும்புதல் வாழ்வைத் தரும்</w:t>
      </w:r>
    </w:p>
    <w:p/>
    <w:p>
      <w:r xmlns:w="http://schemas.openxmlformats.org/wordprocessingml/2006/main">
        <w:t xml:space="preserve">1. மத்தேயு 5:17-20 (நான் நியாயப்பிரமாணத்தையோ தீர்க்கதரிசிகளையோ ஒழிக்க வந்தேன் என்று நினைக்காதீர்கள்; அவற்றை ஒழிக்க வரவில்லை, நிறைவேற்றவே வந்தேன். வானமும் பூமியும் ஒழிந்துபோகும்வரை, மெய்யாகவே உங்களுக்குச் சொல்லுகிறேன். , அனைத்தும் நிறைவேறும் வரை ஒரு சிறு துளியும், ஒரு புள்ளியும் கூட நியாயப்பிரமாணத்திலிருந்து மறைந்து போகாது.எனவே, இந்தக் கட்டளைகளில் மிகக் குறைவான ஒன்றைத் தளர்த்தி, மற்றவர்களுக்கு அதைச் செய்யும்படி கற்பிப்பவர் பரலோகராஜ்யத்தில் சிறியவர் என்று அழைக்கப்படுவார், ஆனால் அதைச் செய்கிறவர். பரலோகராஜ்யத்தில் பெரியவர்கள் என்று அழைக்கப்படுவார்கள் என்று கற்பிக்கிறார்.)</w:t>
      </w:r>
    </w:p>
    <w:p/>
    <w:p>
      <w:r xmlns:w="http://schemas.openxmlformats.org/wordprocessingml/2006/main">
        <w:t xml:space="preserve">2.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33:16 அவன் செய்த பாவங்களில் ஒன்றும் அவனுக்குச் சொல்லப்படுவதில்லை; அவன் நிச்சயமாக வாழ்வான்.</w:t>
      </w:r>
    </w:p>
    <w:p/>
    <w:p>
      <w:r xmlns:w="http://schemas.openxmlformats.org/wordprocessingml/2006/main">
        <w:t xml:space="preserve">மனந்திரும்பி பாவத்தை விட்டு விலகுபவர்களை மன்னிக்க இறைவனின் அருள் போதுமானது.</w:t>
      </w:r>
    </w:p>
    <w:p/>
    <w:p>
      <w:r xmlns:w="http://schemas.openxmlformats.org/wordprocessingml/2006/main">
        <w:t xml:space="preserve">1: கடவுளின் கிருபை அவருடைய அன்பையும் கருணையையும் நினைவூட்டுகிறது.</w:t>
      </w:r>
    </w:p>
    <w:p/>
    <w:p>
      <w:r xmlns:w="http://schemas.openxmlformats.org/wordprocessingml/2006/main">
        <w:t xml:space="preserve">2: மனந்திரும்புதல் மற்றும் கீழ்ப்படிதல் ஆகியவை கடவுளின் கிருபையைத் திறக்க முக்கிய படிகள்.</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எசேக்கியேல் 18:21-22 - "ஒரு துன்மார்க்கன் அவர்கள் செய்த எல்லா பாவங்களையும் விட்டு விலகி, என் கட்டளைகள் அனைத்தையும் கடைப்பிடித்து, நீதியும் நேர்மையும் செய்தால், அவர் நிச்சயமாக வாழ்வார், அவர்கள் இறக்க மாட்டார்கள். அவர்கள் செய்த குற்றங்கள் அவர்களுக்கு நினைவுகூரப்படும்; அவர்கள் செய்த நீதியினிமித்தம் வாழ்வார்கள்."</w:t>
      </w:r>
    </w:p>
    <w:p/>
    <w:p>
      <w:r xmlns:w="http://schemas.openxmlformats.org/wordprocessingml/2006/main">
        <w:t xml:space="preserve">எசேக்கியேல் 33:17 உமது ஜனங்களின் புத்திரரோ: கர்த்தருடைய வழி சமமில்லை என்று சொல்லுகிறார்கள்;</w:t>
      </w:r>
    </w:p>
    <w:p/>
    <w:p>
      <w:r xmlns:w="http://schemas.openxmlformats.org/wordprocessingml/2006/main">
        <w:t xml:space="preserve">இறைவனின் செயல்களை மக்கள் கேள்வி கேட்கிறார்கள், அது சமமாக இல்லை என்று கூறுகிறார்கள்.</w:t>
      </w:r>
    </w:p>
    <w:p/>
    <w:p>
      <w:r xmlns:w="http://schemas.openxmlformats.org/wordprocessingml/2006/main">
        <w:t xml:space="preserve">1. கடவுளின் வழிகள் நியாயமானவை: எசேக்கியேல் 33:17ல் உள்ள அவநம்பிக்கையின் வல்லமையை ஆராய்தல்</w:t>
      </w:r>
    </w:p>
    <w:p/>
    <w:p>
      <w:r xmlns:w="http://schemas.openxmlformats.org/wordprocessingml/2006/main">
        <w:t xml:space="preserve">2. கடவுளின் புரிந்துகொள்ள முடியாத ஞானம்: கடினமான காலங்களில் கடவுளை நம்புதல்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ரோமர் 11:33-36 - "கடவுளின் ஞானம் மற்றும் அறிவு ஆகிய இரண்டின் ஐசுவரியத்தின் ஆழமே! அவருடைய நியாயத்தீர்ப்புகளும், அவருடைய வழிகளைக் கண்டுபிடிக்க முடியாதவைகளும் எவ்வளவு ஆழமானவை! கர்த்தருடைய மனதை அறிந்தவர் யார்? அல்லது யார்? அவருக்கு ஆலோசகராக இருந்தாரா? அல்லது முதலில் அவருக்குக் கொடுத்தவர் யார், அது அவருக்குத் திரும்பக் கொடுக்கப்படும்? எல்லாம் அவருக்காகவும், அவர் மூலமாகவும், அவருக்காகவும்: யாருக்கு என்றென்றும் மகிமை.</w:t>
      </w:r>
    </w:p>
    <w:p/>
    <w:p>
      <w:r xmlns:w="http://schemas.openxmlformats.org/wordprocessingml/2006/main">
        <w:t xml:space="preserve">எசேக்கியேல் 33:18 நீதிமான் தன் நீதியை விட்டுத் திரும்பி, அக்கிரமம் செய்தால், அவன் அதிலே சாவான்.</w:t>
      </w:r>
    </w:p>
    <w:p/>
    <w:p>
      <w:r xmlns:w="http://schemas.openxmlformats.org/wordprocessingml/2006/main">
        <w:t xml:space="preserve">எசேக்கியேல் 33:18 எச்சரிக்கிறது, ஒரு நீதிமான் தங்கள் நீதியை விட்டு விலகி அக்கிரமம் செய்தால், அவர்கள் இறந்துவிடுவார்கள்.</w:t>
      </w:r>
    </w:p>
    <w:p/>
    <w:p>
      <w:r xmlns:w="http://schemas.openxmlformats.org/wordprocessingml/2006/main">
        <w:t xml:space="preserve">1. "நீதியிலிருந்து திரும்புதல்: பாவத்தின் விளைவுகள்"</w:t>
      </w:r>
    </w:p>
    <w:p/>
    <w:p>
      <w:r xmlns:w="http://schemas.openxmlformats.org/wordprocessingml/2006/main">
        <w:t xml:space="preserve">2. "நீதியின் மதிப்பும் அக்கிரமத்தின் விலையும்"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நீதிமொழிகள் 11:19 - நீதி ஜீவனைப் பெறுவதுபோல, தீமையை நாடுகிறவன் அதைத் தன் மரணத்துக்குப் பின்தொடர்கிறான்.</w:t>
      </w:r>
    </w:p>
    <w:p/>
    <w:p>
      <w:r xmlns:w="http://schemas.openxmlformats.org/wordprocessingml/2006/main">
        <w:t xml:space="preserve">எசேக்கியேல் 33:19 துன்மார்க்கன் தன் அக்கிரமத்தை விட்டுத் திரும்பி, நியாயமும் நியாயமுமானதைச் செய்தால், அவன் அதினால் பிழைப்பான்.</w:t>
      </w:r>
    </w:p>
    <w:p/>
    <w:p>
      <w:r xmlns:w="http://schemas.openxmlformats.org/wordprocessingml/2006/main">
        <w:t xml:space="preserve">துன்மார்க்கர்கள் தங்கள் தவறுகளை விட்டு விலகி, சரியானதைச் செய்தால், அவர்கள் இரட்சிக்கப்படுவார்கள்.</w:t>
      </w:r>
    </w:p>
    <w:p/>
    <w:p>
      <w:r xmlns:w="http://schemas.openxmlformats.org/wordprocessingml/2006/main">
        <w:t xml:space="preserve">1. நீதியின் மூலம் மீட்பு</w:t>
      </w:r>
    </w:p>
    <w:p/>
    <w:p>
      <w:r xmlns:w="http://schemas.openxmlformats.org/wordprocessingml/2006/main">
        <w:t xml:space="preserve">2. தவம் மூலம் இரட்சிப்பின் பாதை</w:t>
      </w:r>
    </w:p>
    <w:p/>
    <w:p>
      <w:r xmlns:w="http://schemas.openxmlformats.org/wordprocessingml/2006/main">
        <w:t xml:space="preserve">1. அப்போஸ்தலர் 3:19 - மனந்திரும்பி, கடவுளிடம் திரும்புங்கள், அதனால் உங்கள் பாவங்கள் அழிக்கப்படும், புத்துணர்ச்சியூட்டும் காலம் கர்த்தரிடமிருந்து வரும்.</w:t>
      </w:r>
    </w:p>
    <w:p/>
    <w:p>
      <w:r xmlns:w="http://schemas.openxmlformats.org/wordprocessingml/2006/main">
        <w:t xml:space="preserve">2. 1 யோவான் 1:9 - நாம் நம்முடைய பாவங்களை அறிக்கையிட்டால், அவர் உண்மையும் நீதியும் உள்ளவர், நம்முடைய பாவங்களை மன்னித்து, எல்லா அநியாயங்களிலிருந்தும் நம்மைச் சுத்திகரிப்பார்.</w:t>
      </w:r>
    </w:p>
    <w:p/>
    <w:p>
      <w:r xmlns:w="http://schemas.openxmlformats.org/wordprocessingml/2006/main">
        <w:t xml:space="preserve">எசேக்கியேல் 33:20 ஆகிலும் கர்த்தருடைய வழி சமமில்லை என்கிறீர்கள். இஸ்ரவேல் வம்சத்தாரே, உங்கள் ஒவ்வொருவரையும் அவரவர் வழிகளின்படி நியாயந்தீர்ப்பேன்.</w:t>
      </w:r>
    </w:p>
    <w:p/>
    <w:p>
      <w:r xmlns:w="http://schemas.openxmlformats.org/wordprocessingml/2006/main">
        <w:t xml:space="preserve">இஸ்ரவேல் மக்கள் கடவுளின் வழிகள் சமமாக இல்லை என்று புகார் செய்தனர், மேலும் கடவுள் அவர்களின் சொந்த வழிகளின்படி அவர்களை நியாயந்தீர்ப்பார் என்று பதிலளித்தார்.</w:t>
      </w:r>
    </w:p>
    <w:p/>
    <w:p>
      <w:r xmlns:w="http://schemas.openxmlformats.org/wordprocessingml/2006/main">
        <w:t xml:space="preserve">1. கடவுளின் நீதி பாரபட்சமற்றது மற்றும் பாரபட்சமற்றது கடவுளின் வழி</w:t>
      </w:r>
    </w:p>
    <w:p/>
    <w:p>
      <w:r xmlns:w="http://schemas.openxmlformats.org/wordprocessingml/2006/main">
        <w:t xml:space="preserve">2. நம் சொந்த வாழ்க்கையை நாம் எப்படி வாழ்கிறோம் என்பதை பொறுத்தே நாம் தீர்மானிக்கப்படுகிறோம்</w:t>
      </w:r>
    </w:p>
    <w:p/>
    <w:p>
      <w:r xmlns:w="http://schemas.openxmlformats.org/wordprocessingml/2006/main">
        <w:t xml:space="preserve">1. லேவியராகமம் 19:15 நீதிமன்றத்தில் எந்த அநீதியும் செய்யாதீர்கள். ஏழைகளுக்குப் பாரபட்சம் காட்டாமலும், பெரியவர்களைப் பற்றிக் கவலைப்படாமலும், நீதியின்படி உங்கள் அயலாரை நியாயந்தீர்ப்பீர்கள்.</w:t>
      </w:r>
    </w:p>
    <w:p/>
    <w:p>
      <w:r xmlns:w="http://schemas.openxmlformats.org/wordprocessingml/2006/main">
        <w:t xml:space="preserve">2. ரோமர் 2:11 கடவுள் பாரபட்சம் காட்டுவதில்லை.</w:t>
      </w:r>
    </w:p>
    <w:p/>
    <w:p>
      <w:r xmlns:w="http://schemas.openxmlformats.org/wordprocessingml/2006/main">
        <w:t xml:space="preserve">எசேக்கியேல் 33:21 நாம் சிறைபிடிக்கப்பட்ட பன்னிரண்டாம் வருஷம் பத்தாம் மாதம் ஐந்தாம் தேதியில் எருசலேமிலிருந்து தப்பியோடிய ஒருவன் என்னிடத்தில் வந்து: நகரம் அடிபட்டுப்போனது என்றான்.</w:t>
      </w:r>
    </w:p>
    <w:p/>
    <w:p>
      <w:r xmlns:w="http://schemas.openxmlformats.org/wordprocessingml/2006/main">
        <w:t xml:space="preserve">சிறைபிடிக்கப்பட்ட பன்னிரண்டாம் ஆண்டில், எசேக்கியேல் நகரம் தாக்கப்பட்டதைச் சொல்ல எருசலேமிலிருந்து ஒரு தூதர் வந்தார்.</w:t>
      </w:r>
    </w:p>
    <w:p/>
    <w:p>
      <w:r xmlns:w="http://schemas.openxmlformats.org/wordprocessingml/2006/main">
        <w:t xml:space="preserve">1. கஷ்ட காலங்களில் இறைவனின் ஆறுதல்</w:t>
      </w:r>
    </w:p>
    <w:p/>
    <w:p>
      <w:r xmlns:w="http://schemas.openxmlformats.org/wordprocessingml/2006/main">
        <w:t xml:space="preserve">2. துன்பங்களை எதிர்கொள்ளும் கடவுளின் சக்தி</w:t>
      </w:r>
    </w:p>
    <w:p/>
    <w:p>
      <w:r xmlns:w="http://schemas.openxmlformats.org/wordprocessingml/2006/main">
        <w:t xml:space="preserve">1. புலம்பல் 3:22 23 - "கர்த்தருடைய இரக்கத்தினால் நாங்கள் அழிந்துபோகவில்லை, ஏனென்றால் அவருடைய இரக்கங்கள் தோல்வியடைவதில்லை. ஒவ்வொரு காலையிலும் அவை புதியவை, உமது உண்மை பெரியது."</w:t>
      </w:r>
    </w:p>
    <w:p/>
    <w:p>
      <w:r xmlns:w="http://schemas.openxmlformats.org/wordprocessingml/2006/main">
        <w:t xml:space="preserve">2. ஏசாயா 41:10 - "பயப்படாதே, நான் உன்னுடனே இருக்கிறேன்; திகைக்காதே, நான் உன் தேவன். நான் உன்னைப் பலப்படுத்துவேன், ஆம், நான் உனக்கு உதவுவேன், என் நீதியுள்ள வலதுகரத்தினால் உன்னைத் தாங்குவேன்."</w:t>
      </w:r>
    </w:p>
    <w:p/>
    <w:p>
      <w:r xmlns:w="http://schemas.openxmlformats.org/wordprocessingml/2006/main">
        <w:t xml:space="preserve">எசேக்கியேல் 33:22 தப்பித்தவன் வருவதற்கு முன்னே, சாயங்காலத்திலே கர்த்தருடைய கரம் என்மேல் இருந்தது; அவர் காலையில் என்னிடம் வரும் வரை என் வாயைத் திறந்தார்; என் வாய் திறக்கப்பட்டது, நான் ஊமையாக இல்லை.</w:t>
      </w:r>
    </w:p>
    <w:p/>
    <w:p>
      <w:r xmlns:w="http://schemas.openxmlformats.org/wordprocessingml/2006/main">
        <w:t xml:space="preserve">மாலையில் கர்த்தருடைய கரம் எசேக்கியேலின் மேல் இருந்தது, அவன் மறுபடியும் பேசும்படி காலைவரை வாயைத் திறந்தான்.</w:t>
      </w:r>
    </w:p>
    <w:p/>
    <w:p>
      <w:r xmlns:w="http://schemas.openxmlformats.org/wordprocessingml/2006/main">
        <w:t xml:space="preserve">1. கடவுளின் கரத்தின் வல்லமை - எசேக்கியேல் 33:22</w:t>
      </w:r>
    </w:p>
    <w:p/>
    <w:p>
      <w:r xmlns:w="http://schemas.openxmlformats.org/wordprocessingml/2006/main">
        <w:t xml:space="preserve">2. கடினமான காலங்களில் வலிமையைக் கண்டறிதல் - எசேக்கியேல் 33:22</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களைப்படைவார்கள்,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எசேக்கியேல் 33:23 அப்பொழுது கர்த்தருடைய வார்த்தை எனக்கு உண்டாகி:</w:t>
      </w:r>
    </w:p>
    <w:p/>
    <w:p>
      <w:r xmlns:w="http://schemas.openxmlformats.org/wordprocessingml/2006/main">
        <w:t xml:space="preserve">கடவுள் எசேக்கியேலை ஒரு தீர்க்கதரிசன ஊழியத்திற்கு அழைக்கிறார்.</w:t>
      </w:r>
    </w:p>
    <w:p/>
    <w:p>
      <w:r xmlns:w="http://schemas.openxmlformats.org/wordprocessingml/2006/main">
        <w:t xml:space="preserve">1. தீர்க்கதரிசன ஊழியத்திற்கான அழைப்பு</w:t>
      </w:r>
    </w:p>
    <w:p/>
    <w:p>
      <w:r xmlns:w="http://schemas.openxmlformats.org/wordprocessingml/2006/main">
        <w:t xml:space="preserve">2. கர்த்தருடைய வார்த்தை: செயலுக்கான அழைப்பு</w:t>
      </w:r>
    </w:p>
    <w:p/>
    <w:p>
      <w:r xmlns:w="http://schemas.openxmlformats.org/wordprocessingml/2006/main">
        <w:t xml:space="preserve">1. எரேமியா 1:4-10</w:t>
      </w:r>
    </w:p>
    <w:p/>
    <w:p>
      <w:r xmlns:w="http://schemas.openxmlformats.org/wordprocessingml/2006/main">
        <w:t xml:space="preserve">2. ஏசாயா 6:8-10</w:t>
      </w:r>
    </w:p>
    <w:p/>
    <w:p>
      <w:r xmlns:w="http://schemas.openxmlformats.org/wordprocessingml/2006/main">
        <w:t xml:space="preserve">எசேக்கியேல் 33:24 மனுபுத்திரனே, இஸ்ரவேல் தேசத்தின் பாழான இடங்களில் குடியிருக்கிறவர்கள்: ஆபிரகாம் ஒருவனாக இருந்தான், அவன் தேசத்தைச் சுதந்தரித்துக்கொண்டான்; நிலம் நமக்கு வாரிசாக கொடுக்கப்பட்டது.</w:t>
      </w:r>
    </w:p>
    <w:p/>
    <w:p>
      <w:r xmlns:w="http://schemas.openxmlformats.org/wordprocessingml/2006/main">
        <w:t xml:space="preserve">இஸ்ரவேல் தேசத்தின் மக்கள், ஆபிரகாம் ஒருவரே, தேசத்தை சுதந்தரித்தார், ஆனால் அவர்கள் பலர் இருக்கிறார்கள், மேலும் அந்த நிலம் அவர்களுக்குச் சுதந்தரமாக வழங்கப்பட்டது என்று வாதிடுகிறார்கள்.</w:t>
      </w:r>
    </w:p>
    <w:p/>
    <w:p>
      <w:r xmlns:w="http://schemas.openxmlformats.org/wordprocessingml/2006/main">
        <w:t xml:space="preserve">1. ஆபிரகாமுக்கும் அவருடைய சந்ததிக்கும் தேசத்தைச் சுதந்தரித்துக்கொள்வதாக அவர் கொடுத்த வாக்குறுதியில் கடவுளின் உண்மைத்தன்மை வெளிப்படுகிறது.</w:t>
      </w:r>
    </w:p>
    <w:p/>
    <w:p>
      <w:r xmlns:w="http://schemas.openxmlformats.org/wordprocessingml/2006/main">
        <w:t xml:space="preserve">2. நம் வாழ்வில் கடவுளின் வாக்குறுதிகள் மற்றும் ஆசீர்வாதங்களின் மதிப்பை அங்கீகரிப்பதன் முக்கியத்துவம்.</w:t>
      </w:r>
    </w:p>
    <w:p/>
    <w:p>
      <w:r xmlns:w="http://schemas.openxmlformats.org/wordprocessingml/2006/main">
        <w:t xml:space="preserve">1. ஆதியாகமம் 17:8 - நான் உனக்கும், உனக்குப் பின் வரும் உன் சந்ததிக்கும், நீ அந்நியனாக இருக்கிற தேசத்தை, கானான் தேசம் முழுவதையும் நித்திய உடைமையாகக் கொடுப்பேன்; நான் அவர்களின் கடவுளாக இருப்பேன்.</w:t>
      </w:r>
    </w:p>
    <w:p/>
    <w:p>
      <w:r xmlns:w="http://schemas.openxmlformats.org/wordprocessingml/2006/main">
        <w:t xml:space="preserve">2. ரோமர் 4:13 - அவர் உலகத்தின் வாரிசாக வேண்டும் என்ற வாக்குத்தத்தம் ஆபிரகாமுக்கோ அல்லது அவன் சந்ததிக்கோ நியாயப்பிரமாணத்தினாலே உண்டானதல்ல, விசுவாசத்தின் நீதியினாலே உண்டானது.</w:t>
      </w:r>
    </w:p>
    <w:p/>
    <w:p>
      <w:r xmlns:w="http://schemas.openxmlformats.org/wordprocessingml/2006/main">
        <w:t xml:space="preserve">எசேக்கியேல் 33:25 ஆகையால் நீ அவர்களை நோக்கி: கர்த்தராகிய ஆண்டவர் சொல்லுகிறார்; நீங்கள் இரத்தத்துடன் சாப்பிட்டு, உங்கள் சிலைகளை நோக்கி உங்கள் கண்களை உயர்த்தி, இரத்தத்தைச் சிந்துகிறீர்கள்;</w:t>
      </w:r>
    </w:p>
    <w:p/>
    <w:p>
      <w:r xmlns:w="http://schemas.openxmlformats.org/wordprocessingml/2006/main">
        <w:t xml:space="preserve">இரத்தத்துடன் உண்ணவோ அல்லது சிலைகளை வணங்கவோ கூடாது என்று கடவுள் மக்களை எச்சரிக்கிறார், இல்லையெனில் அவர்கள் நிலத்தை உடைமையாக்க முடியாது.</w:t>
      </w:r>
    </w:p>
    <w:p/>
    <w:p>
      <w:r xmlns:w="http://schemas.openxmlformats.org/wordprocessingml/2006/main">
        <w:t xml:space="preserve">1. உருவ வழிபாடு கடவுளின் கட்டளைகளை மீறுவதற்கு வழிவகுக்கிறது</w:t>
      </w:r>
    </w:p>
    <w:p/>
    <w:p>
      <w:r xmlns:w="http://schemas.openxmlformats.org/wordprocessingml/2006/main">
        <w:t xml:space="preserve">2. இரத்தத்துடன் சாப்பிடுவதால் ஏற்படும் விளைவுகள்</w:t>
      </w:r>
    </w:p>
    <w:p/>
    <w:p>
      <w:r xmlns:w="http://schemas.openxmlformats.org/wordprocessingml/2006/main">
        <w:t xml:space="preserve">1. யாத்திராகமம் 20:3-4 - "என்னைத் தவிர வேறு தெய்வங்கள் உங்களுக்கு இருக்கக்கூடாது. "மேலே வானத்திலோ அல்லது கீழே பூமியிலோ அல்லது கீழே உள்ள தண்ணீரிலோ உள்ள எதன் வடிவத்திலும் உனக்காக ஒரு சிலையை உருவாக்காதே."</w:t>
      </w:r>
    </w:p>
    <w:p/>
    <w:p>
      <w:r xmlns:w="http://schemas.openxmlformats.org/wordprocessingml/2006/main">
        <w:t xml:space="preserve">2. ரோமர் 8:7 - மாம்சத்தால் ஆளப்படும் மனம் தேவனுக்கு விரோதமானது; அது கடவுளின் சட்டத்திற்கு அடிபணியாது, அவ்வாறு செய்ய முடியாது.</w:t>
      </w:r>
    </w:p>
    <w:p/>
    <w:p>
      <w:r xmlns:w="http://schemas.openxmlformats.org/wordprocessingml/2006/main">
        <w:t xml:space="preserve">எசேக்கியேல் 33:26 நீங்கள் உங்கள் பட்டயத்தின்மேல் நிற்கிறீர்கள், அருவருப்பானதைச் செய்கிறீர்கள்;</w:t>
      </w:r>
    </w:p>
    <w:p/>
    <w:p>
      <w:r xmlns:w="http://schemas.openxmlformats.org/wordprocessingml/2006/main">
        <w:t xml:space="preserve">இஸ்ரவேலர்கள் தொடர்ந்து துன்மார்க்கத்தில் ஈடுபட்டால், அந்த நாட்டைச் சொந்தமாக்க அனுமதிக்கப்பட மாட்டார்கள் என்று எச்சரிக்கப்பட்டனர்.</w:t>
      </w:r>
    </w:p>
    <w:p/>
    <w:p>
      <w:r xmlns:w="http://schemas.openxmlformats.org/wordprocessingml/2006/main">
        <w:t xml:space="preserve">1.தீமையின் விலை என்ன?</w:t>
      </w:r>
    </w:p>
    <w:p/>
    <w:p>
      <w:r xmlns:w="http://schemas.openxmlformats.org/wordprocessingml/2006/main">
        <w:t xml:space="preserve">2.பாவத்தின் விளைவுகள்.</w:t>
      </w:r>
    </w:p>
    <w:p/>
    <w:p>
      <w:r xmlns:w="http://schemas.openxmlformats.org/wordprocessingml/2006/main">
        <w:t xml:space="preserve">1.ரோமர்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2.சங்கீதம் 1:1-2 "துன்மார்க்கரின் ஆலோசனையின்படி நடக்காமலும், பாவிகளின் வழியில் நிற்காமலும், பரியாசக்காரர்களின் இருக்கையில் அமராமலும் இருப்பவன் பாக்கியவான்".</w:t>
      </w:r>
    </w:p>
    <w:p/>
    <w:p>
      <w:r xmlns:w="http://schemas.openxmlformats.org/wordprocessingml/2006/main">
        <w:t xml:space="preserve">எசேக்கியேல் 33:27 நீ அவர்களுக்குச் சொல்லவேண்டியது என்னவென்றால், கர்த்தராகிய ஆண்டவர் சொல்லுகிறார்; நான் உயிரோடு இருக்கிறபடியால், பாழாய்ப்போனவர்கள் வாளால் விழுவார்கள், வெளியில் இருப்பவர்களை நான் மிருகங்களுக்குப் புசிக்கக் கொடுப்பேன், கோட்டைகளிலும் குகைகளிலும் இருப்பவர்கள் சாகிறார்கள். கொள்ளைநோய்.</w:t>
      </w:r>
    </w:p>
    <w:p/>
    <w:p>
      <w:r xmlns:w="http://schemas.openxmlformats.org/wordprocessingml/2006/main">
        <w:t xml:space="preserve">தரிசு நிலங்களில் இருப்பவர்கள் வாளால் கொல்லப்படுவார்கள் என்றும், வெளியில் இருப்பவர்கள் வனவிலங்குகளுக்குக் கொடுக்கப்படுவார்கள் என்றும் கர்த்தர் அறிவிக்கிறார். கோட்டைகள் மற்றும் குகைகளில் இருப்பவர்கள் பிளேக் நோயால் இறந்துவிடுவார்கள்.</w:t>
      </w:r>
    </w:p>
    <w:p/>
    <w:p>
      <w:r xmlns:w="http://schemas.openxmlformats.org/wordprocessingml/2006/main">
        <w:t xml:space="preserve">1. கீழ்ப்படியாமையின் விளைவுகள்: எசேக்கியேல் 33:27 பற்றிய ஒரு ஆய்வு</w:t>
      </w:r>
    </w:p>
    <w:p/>
    <w:p>
      <w:r xmlns:w="http://schemas.openxmlformats.org/wordprocessingml/2006/main">
        <w:t xml:space="preserve">2. கடவுளின் கோபம்: எசேக்கியேல் 33:27 இல் ஒரு பைபிள் பார்வை</w:t>
      </w:r>
    </w:p>
    <w:p/>
    <w:p>
      <w:r xmlns:w="http://schemas.openxmlformats.org/wordprocessingml/2006/main">
        <w:t xml:space="preserve">1. எரேமியா 15:2-4 - நாங்கள் எங்கே போவோம் என்று அவர்கள் உன்னிடம் சொன்னால் அது நடக்கும். அப்பொழுது நீ அவர்களுக்குச் சொல்: கர்த்தர் சொல்லுகிறார்; மரணத்திற்கு, மரணத்திற்கு மற்றும் போன்ற வாள், வாள்; மற்றும் பஞ்சத்திற்கு, பஞ்சத்திற்கு மற்றும் சிறைபிடிக்கப்படுவதற்கு, சிறைபிடிக்கப்பட்டதற்கு. நான் அவர்கள்மேல் நாலு வகைகளை நியமிப்பேன் என்று கர்த்தர் சொல்லுகிறார்;</w:t>
      </w:r>
    </w:p>
    <w:p/>
    <w:p>
      <w:r xmlns:w="http://schemas.openxmlformats.org/wordprocessingml/2006/main">
        <w:t xml:space="preserve">2. எரேமியா 16:4 - அவர்கள் துக்கமான மரணங்களால் சாவார்கள்; அவர்கள் புலம்ப மாட்டார்கள்; அவர்கள் புதைக்கப்படவும் மாட்டார்கள்; ஆனால் அவர்கள் பூமியின் மேல் சாணம் போல் இருப்பார்கள்: அவர்கள் பட்டயத்தாலும் பஞ்சத்தாலும் அழிக்கப்படுவார்கள்; அவற்றின் பிரேதங்கள் வானத்துப் பறவைகளுக்கும் பூமியின் மிருகங்களுக்கும் ஆகாரமாயிருக்கும்.</w:t>
      </w:r>
    </w:p>
    <w:p/>
    <w:p>
      <w:r xmlns:w="http://schemas.openxmlformats.org/wordprocessingml/2006/main">
        <w:t xml:space="preserve">எசேக்கியேல் 33:28 நான் தேசத்தை மிகவும் பாழாக்குவேன்; இஸ்ரவேலின் மலைகள் ஒருவரும் கடந்துபோகாதபடி பாழாய்ப்போகும்.</w:t>
      </w:r>
    </w:p>
    <w:p/>
    <w:p>
      <w:r xmlns:w="http://schemas.openxmlformats.org/wordprocessingml/2006/main">
        <w:t xml:space="preserve">தேவன் இஸ்ரவேல் தேசத்தை பாழாக்குவார், மலைகள் ஒருவரும் கடந்து செல்ல முடியாத அளவுக்கு தரிசாகிவிடும்.</w:t>
      </w:r>
    </w:p>
    <w:p/>
    <w:p>
      <w:r xmlns:w="http://schemas.openxmlformats.org/wordprocessingml/2006/main">
        <w:t xml:space="preserve">1. கடவுளின் நிலம் பாழடைதல் மற்றும் அவரது வல்லமையின் வல்லமை</w:t>
      </w:r>
    </w:p>
    <w:p/>
    <w:p>
      <w:r xmlns:w="http://schemas.openxmlformats.org/wordprocessingml/2006/main">
        <w:t xml:space="preserve">2. கடவுளின் கோபம் மற்றும் தீர்ப்பின் புரிந்துகொள்ள முடியாத சக்தி</w:t>
      </w:r>
    </w:p>
    <w:p/>
    <w:p>
      <w:r xmlns:w="http://schemas.openxmlformats.org/wordprocessingml/2006/main">
        <w:t xml:space="preserve">1. ஏசாயா 24:1-3 - இதோ, கர்த்தர் பூமியை வெறுமையாக்கி, பாழாக்கி, தலைகீழாக மாற்றி, அதின் குடிகளை சிதறடிக்கிறார்.</w:t>
      </w:r>
    </w:p>
    <w:p/>
    <w:p>
      <w:r xmlns:w="http://schemas.openxmlformats.org/wordprocessingml/2006/main">
        <w:t xml:space="preserve">2. எரேமியா 4:23-26 - நான் பூமியைப் பார்த்தேன், இதோ, அது உருவமில்லாமல், வெறுமையாக இருந்தது; மற்றும் வானங்கள், மற்றும் அவர்கள் ஒளி இல்லை.</w:t>
      </w:r>
    </w:p>
    <w:p/>
    <w:p>
      <w:r xmlns:w="http://schemas.openxmlformats.org/wordprocessingml/2006/main">
        <w:t xml:space="preserve">எசேக்கியேல் 33:29 அவர்கள் செய்த எல்லா அருவருப்புகளினிமித்தமும் நான் தேசத்தை மிகவும் பாழாக்கும்போது, நான் கர்த்தர் என்று அறிந்துகொள்வார்கள்.</w:t>
      </w:r>
    </w:p>
    <w:p/>
    <w:p>
      <w:r xmlns:w="http://schemas.openxmlformats.org/wordprocessingml/2006/main">
        <w:t xml:space="preserve">தவறு செய்பவர்களை கடவுள் நியாயந்தீர்ப்பார்.</w:t>
      </w:r>
    </w:p>
    <w:p/>
    <w:p>
      <w:r xmlns:w="http://schemas.openxmlformats.org/wordprocessingml/2006/main">
        <w:t xml:space="preserve">1. நாம் கடவுளின் கட்டளைகளுக்குக் கீழ்ப்படிய வேண்டும் அல்லது அவருடைய தீர்ப்பை எதிர்கொள்ள வேண்டும்.</w:t>
      </w:r>
    </w:p>
    <w:p/>
    <w:p>
      <w:r xmlns:w="http://schemas.openxmlformats.org/wordprocessingml/2006/main">
        <w:t xml:space="preserve">2. கடவுளுக்குக் கீழ்ப்படியுங்கள், அவருடைய சத்தியத்தைப் பற்றிய அறிவைப் பகிர்ந்து கொள்ளுங்கள்.</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மத்தேயு 28:19-20-ஆகையால், நீங்கள் போய், சகல தேசத்தாரையும்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எசேக்கியேல் 33:30 அன்றியும், மனுபுத்திரனே, உன் ஜனங்களின் பிள்ளைகள் இன்னும் உனக்கு விரோதமாகச் சுவர்களுக்குள்ளும் வீடுகளின் கதவுகளிலும் பேசி, ஒருவரோடொருவர் தங்கள் சகோதரனை நோக்கி: வா, நான் வேண்டிக்கொள்ளுகிறேன் என்று பேசிக்கொண்டிருக்கிறார்கள். நீங்கள், கர்த்தரிடமிருந்து வரும் வார்த்தை என்னவென்று கேளுங்கள்.</w:t>
      </w:r>
    </w:p>
    <w:p/>
    <w:p>
      <w:r xmlns:w="http://schemas.openxmlformats.org/wordprocessingml/2006/main">
        <w:t xml:space="preserve">எசேக்கியேலின் காலத்து ஜனங்கள் அவனுக்கு விரோதமாகப் பேசி, கர்த்தருடைய வார்த்தைகளைப் பற்றித் தங்கள் வீடுகளிலும் தெருக்களிலும் பேசிக்கொண்டிருந்தார்கள்.</w:t>
      </w:r>
    </w:p>
    <w:p/>
    <w:p>
      <w:r xmlns:w="http://schemas.openxmlformats.org/wordprocessingml/2006/main">
        <w:t xml:space="preserve">1. கடவுளுடைய வார்த்தை பேசத் தகுந்தது</w:t>
      </w:r>
    </w:p>
    <w:p/>
    <w:p>
      <w:r xmlns:w="http://schemas.openxmlformats.org/wordprocessingml/2006/main">
        <w:t xml:space="preserve">2. வார்த்தைகளின் சக்தி</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யாக்கோபு 3:3-10 - குதிரைகள் நமக்குக் கீழ்ப்படியும் வகையில் அவற்றின் வாயில் பிட்டுகளைப் போட்டால், அவற்றின் முழு உடலையும் நாம் வழிநடத்துவோம்.</w:t>
      </w:r>
    </w:p>
    <w:p/>
    <w:p>
      <w:r xmlns:w="http://schemas.openxmlformats.org/wordprocessingml/2006/main">
        <w:t xml:space="preserve">எசேக்கியேல் 33:31 அவர்கள் ஜனங்கள் வரும்போது உம்மிடத்தில் வந்து, என் ஜனமாக உமக்கு முன்பாக உட்கார்ந்து, உம்முடைய வார்த்தைகளைக் கேட்கிறார்கள், ஆனால் அவைகளைச் செய்யமாட்டார்கள்; தங்கள் வாயினால் அதிக அன்பைக் காட்டுகிறார்கள், ஆனாலும் அவர்களுடைய இருதயம் பின்தொடர்கிறது. அவர்களின் பேராசை.</w:t>
      </w:r>
    </w:p>
    <w:p/>
    <w:p>
      <w:r xmlns:w="http://schemas.openxmlformats.org/wordprocessingml/2006/main">
        <w:t xml:space="preserve">மக்கள் கடவுளின் வார்த்தைகளைக் கேட்க வருகிறார்கள், ஆனால் அவர்கள் தங்கள் சுயநல ஆசைகளில் அதிக ஆர்வம் காட்டுவதால் அவற்றைப் பின்பற்றுவதில்லை.</w:t>
      </w:r>
    </w:p>
    <w:p/>
    <w:p>
      <w:r xmlns:w="http://schemas.openxmlformats.org/wordprocessingml/2006/main">
        <w:t xml:space="preserve">1. பேராசையின் ஆபத்துகள்</w:t>
      </w:r>
    </w:p>
    <w:p/>
    <w:p>
      <w:r xmlns:w="http://schemas.openxmlformats.org/wordprocessingml/2006/main">
        <w:t xml:space="preserve">2. சோதனையின் போதும் கடவுளுடைய வார்த்தைக்குக் கீழ்ப்படிதல்</w:t>
      </w:r>
    </w:p>
    <w:p/>
    <w:p>
      <w:r xmlns:w="http://schemas.openxmlformats.org/wordprocessingml/2006/main">
        <w:t xml:space="preserve">1. நீதிமொழிகள் 28:25 அகந்தையுள்ள இருதயமுள்ளவன் சண்டையை மூட்டுகிறான்;</w:t>
      </w:r>
    </w:p>
    <w:p/>
    <w:p>
      <w:r xmlns:w="http://schemas.openxmlformats.org/wordprocessingml/2006/main">
        <w:t xml:space="preserve">2. யாக்கோபு 1:22-24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w:t>
      </w:r>
    </w:p>
    <w:p/>
    <w:p>
      <w:r xmlns:w="http://schemas.openxmlformats.org/wordprocessingml/2006/main">
        <w:t xml:space="preserve">எசேக்கியேல் 33:32 மேலும், இதோ, இனிய சத்தமும், வாத்தியத்தில் நன்றாக இசைக்கக் கூடியவருமான ஒருவரின் மிகவும் அருமையான பாடலைப் போல இருக்கிறீர்கள்;</w:t>
      </w:r>
    </w:p>
    <w:p/>
    <w:p>
      <w:r xmlns:w="http://schemas.openxmlformats.org/wordprocessingml/2006/main">
        <w:t xml:space="preserve">இஸ்ரவேல் ஜனங்கள் தேவனுடைய வார்த்தைகளைக் கேட்டபோதிலும் அதைக் கேட்கவில்லை.</w:t>
      </w:r>
    </w:p>
    <w:p/>
    <w:p>
      <w:r xmlns:w="http://schemas.openxmlformats.org/wordprocessingml/2006/main">
        <w:t xml:space="preserve">1: கடவுளுடைய வார்த்தைக்குக் கீழ்ப்படியுங்கள் - அவருடைய வார்த்தையைப் புறக்கணிப்பது எவ்வளவு தூண்டுதலாக இருந்தாலும், கடவுள் நமக்குக் கட்டளையிட்டதைச் செய்ய நாம் எப்போதும் தேர்ந்தெடுக்க வேண்டும்.</w:t>
      </w:r>
    </w:p>
    <w:p/>
    <w:p>
      <w:r xmlns:w="http://schemas.openxmlformats.org/wordprocessingml/2006/main">
        <w:t xml:space="preserve">2: கடவுளின் வார்த்தையின் அழகு - கடவுளின் வார்த்தை ஒரு அழகான பாடல், இது புறக்கணிக்கப்படாமல், மதிக்கப்பட வேண்டிய மற்றும் கீழ்ப்படிந்திருக்க வேண்டும்.</w:t>
      </w:r>
    </w:p>
    <w:p/>
    <w:p>
      <w:r xmlns:w="http://schemas.openxmlformats.org/wordprocessingml/2006/main">
        <w:t xml:space="preserve">1: யாக்கோபு 1:22-25 - "ஆனால், வசனத்தைக் கேட்பவர்களாய் மாத்திரமல்ல, உங்களையே ஏமாற்றிக்கொண்டு, வசனத்தின்படி செய்கிறவர்களாயிருங்கள். ஒருவன் வசனத்தைக் கேட்டு, அதைச் செய்யாதவனாக இருந்தால், அவன் தன் இயல்புடைய முகத்தைக் கவனிக்கிற மனுஷனைப்போல் இருக்கிறான். கண்ணாடி, ஏனென்றால், அவர் தன்னைப் பார்த்து, விலகிச் செல்கிறார், அவர் எப்படிப்பட்டவர் என்பதை உடனடியாக மறந்துவிடுகிறார், ஆனால் சுதந்திரத்தின் சரியான சட்டத்தைப் பார்த்து, அதில் தொடர்ந்து இருப்பவர், கேட்பதை மறப்பவராக இல்லாமல், வேலையைச் செய்பவராக இருக்கிறார். அவர் செய்வதில் ஆசீர்வதிக்கப்படுவார்."</w:t>
      </w:r>
    </w:p>
    <w:p/>
    <w:p>
      <w:r xmlns:w="http://schemas.openxmlformats.org/wordprocessingml/2006/main">
        <w:t xml:space="preserve">2: உபாகமம் 11:26-28 - "இதோ, நான் இன்று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செய்தால் சாபமும். உங்கள் கடவுளாகிய ஆண்டவரின் கட்டளைகளுக்குக் கீழ்ப்படியாமல், இன்று நான் உங்களுக்குக் கட்டளையிடும் வழியை விட்டு விலகி, நீங்கள் அறியாத மற்ற தெய்வங்களைப் பின்பற்றுங்கள்."</w:t>
      </w:r>
    </w:p>
    <w:p/>
    <w:p>
      <w:r xmlns:w="http://schemas.openxmlformats.org/wordprocessingml/2006/main">
        <w:t xml:space="preserve">எசேக்கியேல் 33:33 இது நிகழும்போது, (இதோ, அது வரும்,) அப்பொழுது தங்களுக்குள்ளே ஒரு தீர்க்கதரிசி இருந்ததை அறிந்துகொள்வார்கள்.</w:t>
      </w:r>
    </w:p>
    <w:p/>
    <w:p>
      <w:r xmlns:w="http://schemas.openxmlformats.org/wordprocessingml/2006/main">
        <w:t xml:space="preserve">கடவுளுடைய வார்த்தைகள் நிறைவேறும் போது, இஸ்ரவேல் ஜனங்கள் தங்கள் மத்தியில் ஒரு தீர்க்கதரிசி இருந்ததை அறிந்துகொள்வார்கள்.</w:t>
      </w:r>
    </w:p>
    <w:p/>
    <w:p>
      <w:r xmlns:w="http://schemas.openxmlformats.org/wordprocessingml/2006/main">
        <w:t xml:space="preserve">1. கடவுளின் வார்த்தை உண்மை: நிச்சயமற்ற நிலையில் கடவுளை நம்புதல்</w:t>
      </w:r>
    </w:p>
    <w:p/>
    <w:p>
      <w:r xmlns:w="http://schemas.openxmlformats.org/wordprocessingml/2006/main">
        <w:t xml:space="preserve">2. கடவுளின் தீர்க்கதரிசிகள்: கஷ்ட காலங்களில் நம்பிக்கையின் செய்திகள்</w:t>
      </w:r>
    </w:p>
    <w:p/>
    <w:p>
      <w:r xmlns:w="http://schemas.openxmlformats.org/wordprocessingml/2006/main">
        <w:t xml:space="preserve">1. சங்கீதம் 33:4 - கர்த்தருடைய வார்த்தை நியாயமும் சத்தியமுமாயிருக்கிறது; அவர் செய்யும் எல்லாவற்றிலும் உண்மையுள்ளவர்.</w:t>
      </w:r>
    </w:p>
    <w:p/>
    <w:p>
      <w:r xmlns:w="http://schemas.openxmlformats.org/wordprocessingml/2006/main">
        <w:t xml:space="preserve">2. ஏசாயா 55:11 -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எசேக்கியேல் 34ஆம் அதிகாரத்தில், மக்களைக் கவனித்துக்கொள்ளும் பொறுப்பில் தவறிய இஸ்ரவேலின் மேய்ப்பர்களுக்கு எதிரான தீர்க்கதரிசனம் உள்ளது. இந்த அத்தியாயம் உண்மையான மேய்ப்பனாக கடவுளின் பங்கை வலியுறுத்துகிறது மற்றும் அவரது சிதறிய மந்தையை சேகரித்து மீட்டெடுப்பதற்கான வாக்குறுதியை வலியுறுத்துகிறது.</w:t>
      </w:r>
    </w:p>
    <w:p/>
    <w:p>
      <w:r xmlns:w="http://schemas.openxmlformats.org/wordprocessingml/2006/main">
        <w:t xml:space="preserve">1 வது பத்தி: இஸ்ரவேலின் மேய்ப்பர்களுக்கு எதிரான கண்டனத்துடன் அத்தியாயம் தொடங்குகிறது, அவர்கள் தங்கள் கடமையை புறக்கணித்து தங்கள் சொந்த லாபத்திற்காக மந்தையை சுரண்டுகிறார்கள். அவர்களுடைய செயல்களுக்குக் கணக்குக் கேட்பார் என்றும், கொழுத்த ஆடுகளுக்கும் மெலிந்த செம்மறி ஆடுகளுக்கும் இடையே தீர்ப்பு வழங்குவதாகவும் கடவுள் அறிவித்தார் (எசேக்கியேல் 34:1-10).</w:t>
      </w:r>
    </w:p>
    <w:p/>
    <w:p>
      <w:r xmlns:w="http://schemas.openxmlformats.org/wordprocessingml/2006/main">
        <w:t xml:space="preserve">2வது பத்தி: நம்பிக்கை மற்றும் மறுசீரமைப்பு செய்தியுடன் தீர்க்கதரிசனம் தொடர்கிறது. காணாமல் போனவர்களைத் தேடி, அவர்களுக்கு உணவளித்து, நல்ல மேய்ச்சலைக் கொடுத்து, தம் மக்களை மேய்ப்பவராக மாறுவார் என்று கடவுள் அறிவிக்கிறார். அவர்கள் சிதறடிக்கப்பட்ட இடங்களிலிருந்து அவர்களை மீட்டு, அவர்களுடைய சொந்த தேசத்திற்குத் திரும்பக் கொண்டுவருவதாக அவர் உறுதியளிக்கிறார் (எசேக்கியேல் 34:11-24).</w:t>
      </w:r>
    </w:p>
    <w:p/>
    <w:p>
      <w:r xmlns:w="http://schemas.openxmlformats.org/wordprocessingml/2006/main">
        <w:t xml:space="preserve">3 வது பத்தி: இஸ்ரவேலை சுரண்டிய அடக்குமுறை மற்றும் சக்திவாய்ந்த தேசங்கள் மீதான தீர்ப்பின் வாக்குறுதியுடன் அத்தியாயம் முடிவடைகிறது. செம்மறியாடுகளுக்கும் வெள்ளாடுகளுக்கும் நடுவே நியாயந்தீர்த்து, நீதி மற்றும் நீதியின் ஆட்சியை நிலைநாட்டுவேன் என்று கடவுள் அறிவிக்கிறார். அவர் தம் மக்களுடன் சமாதான உடன்படிக்கை செய்து அவர்களை ஏராளமாக ஆசீர்வதிப்பதாக வாக்களிக்கிறார் (எசேக்கியேல் 34:25-31).</w:t>
      </w:r>
    </w:p>
    <w:p/>
    <w:p>
      <w:r xmlns:w="http://schemas.openxmlformats.org/wordprocessingml/2006/main">
        <w:t xml:space="preserve">சுருக்கமாக,</w:t>
      </w:r>
    </w:p>
    <w:p>
      <w:r xmlns:w="http://schemas.openxmlformats.org/wordprocessingml/2006/main">
        <w:t xml:space="preserve">எசேக்கியேல் அத்தியாயம் முப்பத்து நான்கு வழங்குகிறது</w:t>
      </w:r>
    </w:p>
    <w:p>
      <w:r xmlns:w="http://schemas.openxmlformats.org/wordprocessingml/2006/main">
        <w:t xml:space="preserve">இஸ்ரவேலின் மேய்ப்பர்களுக்கு எதிரான தீர்க்கதரிசனம்,</w:t>
      </w:r>
    </w:p>
    <w:p>
      <w:r xmlns:w="http://schemas.openxmlformats.org/wordprocessingml/2006/main">
        <w:t xml:space="preserve">உண்மையான மேய்ப்பனாக கடவுளின் பங்கை வலியுறுத்துகிறது</w:t>
      </w:r>
    </w:p>
    <w:p>
      <w:r xmlns:w="http://schemas.openxmlformats.org/wordprocessingml/2006/main">
        <w:t xml:space="preserve">மேலும் சிதறிய மந்தையைக் கூட்டி மீட்டெடுப்பதாக அவர் வாக்குறுதி அளித்தார்.</w:t>
      </w:r>
    </w:p>
    <w:p/>
    <w:p>
      <w:r xmlns:w="http://schemas.openxmlformats.org/wordprocessingml/2006/main">
        <w:t xml:space="preserve">இஸ்ரவேலின் மேய்ப்பர்கள் தங்கள் கடமையைப் புறக்கணித்ததற்காக அவர்களைக் கண்டிக்கவும்.</w:t>
      </w:r>
    </w:p>
    <w:p>
      <w:r xmlns:w="http://schemas.openxmlformats.org/wordprocessingml/2006/main">
        <w:t xml:space="preserve">கொழுத்த ஆடுகள் மற்றும் மெலிந்த செம்மறி ஆடுகள் மீதான தீர்ப்பு வாக்குறுதி.</w:t>
      </w:r>
    </w:p>
    <w:p>
      <w:r xmlns:w="http://schemas.openxmlformats.org/wordprocessingml/2006/main">
        <w:t xml:space="preserve">உண்மையான மேய்ப்பராக கடவுள் நம்பிக்கை மற்றும் மறுசீரமைப்பு செய்தி.</w:t>
      </w:r>
    </w:p>
    <w:p>
      <w:r xmlns:w="http://schemas.openxmlformats.org/wordprocessingml/2006/main">
        <w:t xml:space="preserve">காணாமல் போனதைத் தேடுவதாகவும், மந்தைக்கு உணவளிப்பதாகவும், நல்ல மேய்ச்சலை வழங்குவதாகவும் உறுதியளிக்கவும்.</w:t>
      </w:r>
    </w:p>
    <w:p>
      <w:r xmlns:w="http://schemas.openxmlformats.org/wordprocessingml/2006/main">
        <w:t xml:space="preserve">சிதறிக் கிடக்கும் மந்தையை மீட்டு, தங்கள் சொந்த நிலத்திற்குத் திரும்புதல்.</w:t>
      </w:r>
    </w:p>
    <w:p>
      <w:r xmlns:w="http://schemas.openxmlformats.org/wordprocessingml/2006/main">
        <w:t xml:space="preserve">அடக்குமுறை தேசங்கள் மீதான தீர்ப்பு மற்றும் கடவுளின் ஆட்சியை ஸ்தாபிக்கும் வாக்குறுதி.</w:t>
      </w:r>
    </w:p>
    <w:p>
      <w:r xmlns:w="http://schemas.openxmlformats.org/wordprocessingml/2006/main">
        <w:t xml:space="preserve">கடவுளின் மக்களுக்கு அமைதி மற்றும் ஏராளமான ஆசீர்வாதங்களின் உடன்படிக்கை.</w:t>
      </w:r>
    </w:p>
    <w:p/>
    <w:p>
      <w:r xmlns:w="http://schemas.openxmlformats.org/wordprocessingml/2006/main">
        <w:t xml:space="preserve">எசேக்கியேலின் இந்த அத்தியாயத்தில், மக்களைக் கவனித்துக்கொள்ளும் பொறுப்பில் தவறிய இஸ்ரவேலின் மேய்ப்பர்களுக்கு எதிரான தீர்க்கதரிசனம் உள்ளது. தங்கள் கடமையைப் புறக்கணித்து, தங்கள் சொந்த லாபத்திற்காக மந்தையைச் சுரண்டிய இந்த மேய்ப்பர்களுக்கு எதிரான கண்டனத்துடன் அத்தியாயம் தொடங்குகிறது. கடவுள் அவர்களின் செயல்களுக்கு அவர்களைப் பொறுப்பேற்பார் என்று அறிவிக்கிறார் மற்றும் கொழுத்த ஆடுகளுக்கும் மெலிந்த ஆடுகளுக்கும் இடையே தீர்ப்பளிப்பதாக வாக்குறுதி அளித்தார். தீர்க்கதரிசனம் பின்னர் நம்பிக்கை மற்றும் மறுசீரமைப்பு செய்திக்கு மாறுகிறது. காணாமல் போனவர்களைத் தேடி, அவர்களுக்கு உணவளித்து, நல்ல மேய்ச்சலைக் கொடுத்து, தம் மக்களை மேய்ப்பவராக மாறுவார் என்று கடவுள் அறிவிக்கிறார். அவர்கள் சிதறி கிடக்கும் இடங்களில் இருந்து அவர்களை மீட்டு அவர்களது சொந்த நிலத்திற்கு கொண்டு வருவதாக உறுதியளிக்கிறார். இஸ்ரவேலைச் சுரண்டிய அடக்குமுறை மற்றும் சக்தி வாய்ந்த நாடுகள் மீதான தீர்ப்பு வாக்குறுதியுடன் அத்தியாயம் முடிவடைகிறது. செம்மறியாடுகளுக்கும் வெள்ளாடுகளுக்கும் நடுவே நியாயந்தீர்ப்பேன் என்று தேவன் அறிவிக்கிறார், அவருடைய நீதி மற்றும் நீதியின் ஆட்சியை நிறுவுகிறார். அவர் தம் மக்களுடன் சமாதான உடன்படிக்கை செய்து அவர்களை ஏராளமாக ஆசீர்வதிப்பதாக வாக்களிக்கிறார். இந்த அத்தியாயம் உண்மையான மேய்ப்பனாக கடவுளின் பாத்திரத்தை வலியுறுத்துகிறது, அவருடைய சிதறிய மந்தையை சேகரித்து மீட்டெடுப்பதாக அவர் வாக்குறுதி அளித்தார், மேலும் தங்கள் பொறுப்பை புறக்கணித்தவர்கள் மீது அவருடைய தீர்ப்பு.</w:t>
      </w:r>
    </w:p>
    <w:p/>
    <w:p>
      <w:r xmlns:w="http://schemas.openxmlformats.org/wordprocessingml/2006/main">
        <w:t xml:space="preserve">எசேக்கியேல் 34:1 கர்த்தருடைய வார்த்தை எனக்கு அருளப்பட்டது:</w:t>
      </w:r>
    </w:p>
    <w:p/>
    <w:p>
      <w:r xmlns:w="http://schemas.openxmlformats.org/wordprocessingml/2006/main">
        <w:t xml:space="preserve">தேவன் எசேக்கியேலைத் தம்முடைய ஜனங்களுக்காகப் பேச அழைக்கிறார்.</w:t>
      </w:r>
    </w:p>
    <w:p/>
    <w:p>
      <w:r xmlns:w="http://schemas.openxmlformats.org/wordprocessingml/2006/main">
        <w:t xml:space="preserve">1. கடவுள் நம் ஒவ்வொருவருக்கும் ஒரு சிறப்பு அழைப்பு உள்ளது.</w:t>
      </w:r>
    </w:p>
    <w:p/>
    <w:p>
      <w:r xmlns:w="http://schemas.openxmlformats.org/wordprocessingml/2006/main">
        <w:t xml:space="preserve">2. கடவுளின் அழைப்புக்குப் பதிலளிக்க நாம் தயாராக இருக்க வேண்டும்.</w:t>
      </w:r>
    </w:p>
    <w:p/>
    <w:p>
      <w:r xmlns:w="http://schemas.openxmlformats.org/wordprocessingml/2006/main">
        <w:t xml:space="preserve">1. எரேமியா 1:5 - "உன்னை வயிற்றில் உருவாக்குமுன் நான் உன்னை அறிந்தேன், நீ பிறக்கும் முன்னே உன்னைப் பிரித்தேன்; உன்னை தேசங்களுக்குத் தீர்க்கதரிசியாக நியமித்தேன்."</w:t>
      </w:r>
    </w:p>
    <w:p/>
    <w:p>
      <w:r xmlns:w="http://schemas.openxmlformats.org/wordprocessingml/2006/main">
        <w:t xml:space="preserve">2. சங்கீதம் 37:5 - "உன் வழியை கர்த்தருக்கு ஒப்புக்கொடு; அவர்மேல் நம்பிக்கையாயிரு, அவர் செயல்படுவார்."</w:t>
      </w:r>
    </w:p>
    <w:p/>
    <w:p>
      <w:r xmlns:w="http://schemas.openxmlformats.org/wordprocessingml/2006/main">
        <w:t xml:space="preserve">எசேக்கியேல் 34:2 மனுபுத்திரனே, இஸ்ரவேலின் மேய்ப்பர்களுக்கு விரோதமாகத் தீர்க்கதரிசனம் உரைத்து, தீர்க்கதரிசனம் உரைத்து, அவர்களை நோக்கி: கர்த்தராகிய ஆண்டவர் மேய்ப்பர்களுக்குச் சொல்லுகிறார்; தங்களைத் தாங்களே போஷித்துக் கொள்ளும் இஸ்ரவேலின் மேய்ப்பர்களுக்கு ஐயோ! மேய்ப்பர்கள் மந்தைகளை மேய்க்கக்கூடாதா?</w:t>
      </w:r>
    </w:p>
    <w:p/>
    <w:p>
      <w:r xmlns:w="http://schemas.openxmlformats.org/wordprocessingml/2006/main">
        <w:t xml:space="preserve">இஸ்ரவேலின் மேய்ப்பர்களுக்கு எதிராக தீர்க்கதரிசனம் சொல்லும்படி கடவுள் எசேக்கியேலுக்குக் கட்டளையிடுகிறார், அவர்களின் சுயநலத்தைக் கண்டித்து, மந்தையைப் பராமரிக்க வேண்டிய கடமையை அவர்களுக்கு நினைவூட்டுகிறார்.</w:t>
      </w:r>
    </w:p>
    <w:p/>
    <w:p>
      <w:r xmlns:w="http://schemas.openxmlformats.org/wordprocessingml/2006/main">
        <w:t xml:space="preserve">1. தன்னலமற்ற சேவைக்கான அழைப்பு</w:t>
      </w:r>
    </w:p>
    <w:p/>
    <w:p>
      <w:r xmlns:w="http://schemas.openxmlformats.org/wordprocessingml/2006/main">
        <w:t xml:space="preserve">2. பேராசையுள்ள மேய்ப்பர்களுக்கு ஒரு நிந்தை</w:t>
      </w:r>
    </w:p>
    <w:p/>
    <w:p>
      <w:r xmlns:w="http://schemas.openxmlformats.org/wordprocessingml/2006/main">
        <w:t xml:space="preserve">1. மத்தேயு 20:25-28 - மற்றவர்களுக்கு சேவை செய்வதன் முக்கியத்துவத்தைப் பற்றி இயேசு போதிக்கிறார்</w:t>
      </w:r>
    </w:p>
    <w:p/>
    <w:p>
      <w:r xmlns:w="http://schemas.openxmlformats.org/wordprocessingml/2006/main">
        <w:t xml:space="preserve">2. 1 பேதுரு 5:2-4 - ஒருவரையொருவர் பணிவாகவும் தன்னலமின்றியும் சேவை செய்ய பேதுருவின் அறிவுரை.</w:t>
      </w:r>
    </w:p>
    <w:p/>
    <w:p>
      <w:r xmlns:w="http://schemas.openxmlformats.org/wordprocessingml/2006/main">
        <w:t xml:space="preserve">எசேக்கியேல் 34:3 நீங்கள் கொழுப்பைப் புசித்து, கம்பளியை உடுத்துகிறீர்கள், மேய்ந்தவர்களைக் கொன்றுபோடுகிறீர்கள்;</w:t>
      </w:r>
    </w:p>
    <w:p/>
    <w:p>
      <w:r xmlns:w="http://schemas.openxmlformats.org/wordprocessingml/2006/main">
        <w:t xml:space="preserve">கடவுளின் மந்தையை பராமரிப்பதன் முக்கியத்துவத்தை இப்பகுதி வலியுறுத்துகிறது.</w:t>
      </w:r>
    </w:p>
    <w:p/>
    <w:p>
      <w:r xmlns:w="http://schemas.openxmlformats.org/wordprocessingml/2006/main">
        <w:t xml:space="preserve">1. "நீதியில் வாழ்வது: கடவுளின் மந்தையைப் பராமரித்தல்"</w:t>
      </w:r>
    </w:p>
    <w:p/>
    <w:p>
      <w:r xmlns:w="http://schemas.openxmlformats.org/wordprocessingml/2006/main">
        <w:t xml:space="preserve">2. "அழைப்பை நிறைவேற்றுதல்: கடவுளின் மக்களின் பொறுப்புகள்"</w:t>
      </w:r>
    </w:p>
    <w:p/>
    <w:p>
      <w:r xmlns:w="http://schemas.openxmlformats.org/wordprocessingml/2006/main">
        <w:t xml:space="preserve">1. 1 பேதுரு 5:2-3, "உங்கள் பராமரிப்பின் கீழ் இருக்கும் கடவுளின் மந்தையை மேய்ப்பவர்களாக இருங்கள், நீங்கள் வேண்டும் என்பதற்காக அல்ல, மாறாக நீங்கள் சித்தமாக இருப்பதால், நேர்மையற்ற ஆதாயத்தை நாடாமல், ஆனால் சேவை செய்ய ஆர்வமாக; 3 உங்களிடம் ஒப்படைக்கப்பட்டவர்கள் மீது ஆண்டவர் அல்ல, ஆனால் மந்தைக்கு முன்மாதிரியாக இருங்கள்.</w:t>
      </w:r>
    </w:p>
    <w:p/>
    <w:p>
      <w:r xmlns:w="http://schemas.openxmlformats.org/wordprocessingml/2006/main">
        <w:t xml:space="preserve">2. எரேமியா 23:4, "அவர்களை மேய்க்கும் மேய்ப்பர்களை நான் ஏற்படுத்துவேன்; அவர்கள் இனி அஞ்சமாட்டார்கள், திகைக்கமாட்டார்கள், குறையாது" என்று கர்த்தர் சொல்லுகிறார்.</w:t>
      </w:r>
    </w:p>
    <w:p/>
    <w:p>
      <w:r xmlns:w="http://schemas.openxmlformats.org/wordprocessingml/2006/main">
        <w:t xml:space="preserve">எசேக்கியேல் 34:4 நோயுற்றவர்களை நீங்கள் பலப்படுத்தவில்லை, நோயுற்றதைக் குணமாக்கவில்லை, உடைந்ததைக் கட்டவில்லை, விரட்டப்பட்டதைத் திரும்பக் கொண்டுவரவில்லை, இழந்ததைத் தேடவில்லை; ஆனால் நீங்கள் பலத்துடனும் கொடூரத்துடனும் அவர்களை ஆட்சி செய்தீர்கள்.</w:t>
      </w:r>
    </w:p>
    <w:p/>
    <w:p>
      <w:r xmlns:w="http://schemas.openxmlformats.org/wordprocessingml/2006/main">
        <w:t xml:space="preserve">இஸ்ரவேல் ஜனங்கள் பலவீனமான மற்றும் பாதிக்கப்படக்கூடியவர்களைக் கவனித்துப் பாதுகாக்கும் தங்கள் கடமைகளை புறக்கணித்தனர்.</w:t>
      </w:r>
    </w:p>
    <w:p/>
    <w:p>
      <w:r xmlns:w="http://schemas.openxmlformats.org/wordprocessingml/2006/main">
        <w:t xml:space="preserve">1. பாதிக்கப்படக்கூடியவர்களையும் தேவைப்படுபவர்களையும் கவனித்துக்கொள்ள கடவுள் நம்மை அழைக்கிறார்.</w:t>
      </w:r>
    </w:p>
    <w:p/>
    <w:p>
      <w:r xmlns:w="http://schemas.openxmlformats.org/wordprocessingml/2006/main">
        <w:t xml:space="preserve">2. நாம் மற்றவர்களிடம் கருணை மற்றும் கருணையுடன் நடந்து கொள்ள வேண்டும்.</w:t>
      </w:r>
    </w:p>
    <w:p/>
    <w:p>
      <w:r xmlns:w="http://schemas.openxmlformats.org/wordprocessingml/2006/main">
        <w:t xml:space="preserve">1. மத்தேயு 25:35-36 "நான் பசியாக இருந்தேன், நீங்கள் எனக்கு சாப்பிட ஏதாவது கொடுத்தீர்கள், நான் தாகமாக இருந்தேன், நீங்கள் எனக்கு குடிக்க ஏதாவது கொடுத்தீர்கள், நான் அந்நியனாக இருந்தேன், நீங்கள் என்னை உள்ளே அழைத்தீர்கள்.</w:t>
      </w:r>
    </w:p>
    <w:p/>
    <w:p>
      <w:r xmlns:w="http://schemas.openxmlformats.org/wordprocessingml/2006/main">
        <w:t xml:space="preserve">2. யாக்கோபு 1:27 நமது பிதாவாகிய தேவன் தூய்மையானதாகவும் குறையற்றதாகவும் ஏற்றுக்கொள்ளும் மதம் இதுவே: அனாதைகளையும் விதவைகளையும் அவர்களுடைய துயரத்தில் பார்த்துக்கொள்வதும், உலகத்தால் மாசுபடாமல் இருக்கவும்.</w:t>
      </w:r>
    </w:p>
    <w:p/>
    <w:p>
      <w:r xmlns:w="http://schemas.openxmlformats.org/wordprocessingml/2006/main">
        <w:t xml:space="preserve">எசேக்கியேல் 34:5 மேய்ப்பன் இல்லாததால் அவர்கள் சிதறிப்போனார்கள்;</w:t>
      </w:r>
    </w:p>
    <w:p/>
    <w:p>
      <w:r xmlns:w="http://schemas.openxmlformats.org/wordprocessingml/2006/main">
        <w:t xml:space="preserve">மந்தையின் பாதுகாப்பிற்கு மேய்ப்பர்கள் அவசியம்.</w:t>
      </w:r>
    </w:p>
    <w:p/>
    <w:p>
      <w:r xmlns:w="http://schemas.openxmlformats.org/wordprocessingml/2006/main">
        <w:t xml:space="preserve">1: இயேசு நல்ல மேய்ப்பன், அவர் தனது ஆடுகளை நேசிக்கிறார் மற்றும் பாதுகாக்கிறார்</w:t>
      </w:r>
    </w:p>
    <w:p/>
    <w:p>
      <w:r xmlns:w="http://schemas.openxmlformats.org/wordprocessingml/2006/main">
        <w:t xml:space="preserve">2: தேவாலயத்தில் ஆன்மீக தலைமையின் தேவை</w:t>
      </w:r>
    </w:p>
    <w:p/>
    <w:p>
      <w:r xmlns:w="http://schemas.openxmlformats.org/wordprocessingml/2006/main">
        <w:t xml:space="preserve">1: யோவான் 10:11-15 - ஆடுகளுக்காகத் தம் உயிரைக் கொடுக்கும் நல்ல மேய்ப்பன் இயேசு.</w:t>
      </w:r>
    </w:p>
    <w:p/>
    <w:p>
      <w:r xmlns:w="http://schemas.openxmlformats.org/wordprocessingml/2006/main">
        <w:t xml:space="preserve">2: 1 பேதுரு 5: 1-4 - ஆன்மீகத் தலைவர்கள் தாழ்மையுள்ளவர்களாகவும் மந்தையை மேய்ப்பவர்களாகவும் இருக்க வேண்டும்.</w:t>
      </w:r>
    </w:p>
    <w:p/>
    <w:p>
      <w:r xmlns:w="http://schemas.openxmlformats.org/wordprocessingml/2006/main">
        <w:t xml:space="preserve">எசேக்கியேல் 34:6 என் ஆடுகள் எல்லா மலைகளிலும், எல்லா உயரமான குன்றுகளிலும் அலைந்து திரிந்தன; ஆம், என் மந்தை பூமியெங்கும் சிதறியது, ஒருவனும் அவற்றைத் தேடவும் தேடவும் இல்லை.</w:t>
      </w:r>
    </w:p>
    <w:p/>
    <w:p>
      <w:r xmlns:w="http://schemas.openxmlformats.org/wordprocessingml/2006/main">
        <w:t xml:space="preserve">கர்த்தருடைய ஆடுகள் வழிதவறின, ஒருவனும் அவைகளைத் தேடவில்லை.</w:t>
      </w:r>
    </w:p>
    <w:p/>
    <w:p>
      <w:r xmlns:w="http://schemas.openxmlformats.org/wordprocessingml/2006/main">
        <w:t xml:space="preserve">1: கர்த்தருடைய மந்தையைப் பராமரித்து, அவை பாதுகாப்பாகவும் பாதுகாப்பாகவும் இருப்பதை நாம் மறந்துவிடக் கூடாது.</w:t>
      </w:r>
    </w:p>
    <w:p/>
    <w:p>
      <w:r xmlns:w="http://schemas.openxmlformats.org/wordprocessingml/2006/main">
        <w:t xml:space="preserve">2: வழிதவறிப்போன கர்த்தருடைய ஆடுகளைத் தேடுவதற்கு நாம் மனமுள்ளவர்களாகவும் விடாமுயற்சியுடன் இருக்கவும் வேண்டும்.</w:t>
      </w:r>
    </w:p>
    <w:p/>
    <w:p>
      <w:r xmlns:w="http://schemas.openxmlformats.org/wordprocessingml/2006/main">
        <w:t xml:space="preserve">1: மத்தேயு 18:12-14 "நீங்கள் என்ன நினைக்கிறீர்கள்? ஒருவரிடம் நூறு ஆடுகள் இருந்தால், அவற்றில் ஒன்று வழிதவறிப் போனால், அவர் தொண்ணூற்றொன்பது ஆடுகளையும் மலைகளில் விட்டுவிட்டு, சென்றதைத் தேடிச் செல்கிறார் அல்லவா? அவன் அதைக் கண்டால், ஒருபோதும் வழிதவறாத தொண்ணூற்றொன்பது பேரைக் குறித்து மகிழ்ச்சியடைவதைவிட, அவன் அதைக் குறித்து அதிக சந்தோஷப்படுகிறான், இந்தச் சிறியவர்களில் ஒருவன் பரலோகத்திலிருக்கிற என் பிதாவின் சித்தமல்ல. அழிய வேண்டும்."</w:t>
      </w:r>
    </w:p>
    <w:p/>
    <w:p>
      <w:r xmlns:w="http://schemas.openxmlformats.org/wordprocessingml/2006/main">
        <w:t xml:space="preserve">2: எரேமியா 50:6 "என் ஜனங்கள் காணாமற்போன ஆடுகளாயிருக்கிறார்கள்; அவர்களுடைய மேய்ப்பர்கள் அவர்களை வழிதவறச்செய்தார்கள், மலைகளின்மேல் அவர்களைத் திருப்பிவிட்டார்கள்; அவர்கள் மலையிலிருந்து குன்றுக்குப் போனார்கள், தங்கள் மந்தையை மறந்துவிட்டார்கள்."</w:t>
      </w:r>
    </w:p>
    <w:p/>
    <w:p>
      <w:r xmlns:w="http://schemas.openxmlformats.org/wordprocessingml/2006/main">
        <w:t xml:space="preserve">எசேக்கியேல் 34:7 ஆகையால், மேய்ப்பர்களே, கர்த்தருடைய வார்த்தையைக் கேளுங்கள்;</w:t>
      </w:r>
    </w:p>
    <w:p/>
    <w:p>
      <w:r xmlns:w="http://schemas.openxmlformats.org/wordprocessingml/2006/main">
        <w:t xml:space="preserve">கர்த்தர் தம்முடைய வார்த்தையைக் கேட்கும்படி மேய்ப்பர்களுக்குக் கட்டளையிடுகிறார்.</w:t>
      </w:r>
    </w:p>
    <w:p/>
    <w:p>
      <w:r xmlns:w="http://schemas.openxmlformats.org/wordprocessingml/2006/main">
        <w:t xml:space="preserve">1. கேட்கவும் கீழ்ப்படியவும் கர்த்தருடைய கட்டளை</w:t>
      </w:r>
    </w:p>
    <w:p/>
    <w:p>
      <w:r xmlns:w="http://schemas.openxmlformats.org/wordprocessingml/2006/main">
        <w:t xml:space="preserve">2. கர்த்தருடைய வார்த்தையைக் கேட்பதன் முக்கியத்துவம்</w:t>
      </w:r>
    </w:p>
    <w:p/>
    <w:p>
      <w:r xmlns:w="http://schemas.openxmlformats.org/wordprocessingml/2006/main">
        <w:t xml:space="preserve">1. சங்கீதம் 95:7 அவர் நம்முடைய தேவன், நாம் அவருடைய மேய்ச்சலின் ஜனங்கள், அவருடைய கரத்தின் ஆடுகள்.</w:t>
      </w:r>
    </w:p>
    <w:p/>
    <w:p>
      <w:r xmlns:w="http://schemas.openxmlformats.org/wordprocessingml/2006/main">
        <w:t xml:space="preserve">2. ஏசாயா 50:4 களைத்துப்போயிருக்கிறவரிடம் நான் ஒரு வார்த்தை பேசத் தெரிந்துகொள்ளும்படி, கர்த்தராகிய ஆண்டவர் கற்றறிந்தவர்களின் நாவை எனக்குத் தந்தார்: அவர் காலைக்குக் காலை எழுப்புகிறார், கற்றவர்களைப் போல கேட்கும்படி என் காதை எழுப்புகிறார். .</w:t>
      </w:r>
    </w:p>
    <w:p/>
    <w:p>
      <w:r xmlns:w="http://schemas.openxmlformats.org/wordprocessingml/2006/main">
        <w:t xml:space="preserve">எசேக்கியேல் 34:8 கர்த்தராகிய ஆண்டவர் சொல்லுகிறார், என் மந்தை இரையாகி, என் மந்தை வெளியிலுள்ள எல்லா மிருகங்களுக்கும் இரையானது, மேய்ப்பன் இல்லாததினால், என் மேய்ப்பர்கள் என் மந்தையைத் தேடவில்லை, மேய்ப்பர்கள் தங்களுக்கு உணவளித்தார்கள், என் மந்தையை மேய்க்கவில்லை;</w:t>
      </w:r>
    </w:p>
    <w:p/>
    <w:p>
      <w:r xmlns:w="http://schemas.openxmlformats.org/wordprocessingml/2006/main">
        <w:t xml:space="preserve">தம் மக்களைக் கவனித்துக் கொள்ளாத மேய்ப்பர்களைத் தண்டிப்பதாக கடவுள் உறுதியளிக்கிறார்.</w:t>
      </w:r>
    </w:p>
    <w:p/>
    <w:p>
      <w:r xmlns:w="http://schemas.openxmlformats.org/wordprocessingml/2006/main">
        <w:t xml:space="preserve">1. கடவுளின் வாக்குறுதிகளின் சக்தி: கடவுளுடைய வார்த்தை நம் வாழ்க்கையை எவ்வாறு மாற்றும்.</w:t>
      </w:r>
    </w:p>
    <w:p/>
    <w:p>
      <w:r xmlns:w="http://schemas.openxmlformats.org/wordprocessingml/2006/main">
        <w:t xml:space="preserve">2. தம்முடைய மக்களுக்கான கடவுளின் அக்கறை: தேவைப்படுபவர்களிடம் நாம் எப்படி இரக்கம் காட்டலாம்.</w:t>
      </w:r>
    </w:p>
    <w:p/>
    <w:p>
      <w:r xmlns:w="http://schemas.openxmlformats.org/wordprocessingml/2006/main">
        <w:t xml:space="preserve">1. ரோமர் 8:38-39 ஏனென்றால், மரணமோ, ஜீவனோ, தேவதூதர்களோ, ஆட்சியாளர்களோ, தற்போதுள்ளவைகளோ, வரப்போகும் காரியங்களோ, வல்லமைகளோ, உயரமோ, ஆழமோ, எல்லாப் படைப்பிலும் வேறெதையும் செய்ய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2. சங்கீதம் 23:1-3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 அவருடைய நாமத்தினிமித்தம் அவர் என்னை நீதியின் பாதைகளில் நடத்துகிறார்.</w:t>
      </w:r>
    </w:p>
    <w:p/>
    <w:p>
      <w:r xmlns:w="http://schemas.openxmlformats.org/wordprocessingml/2006/main">
        <w:t xml:space="preserve">எசேக்கியேல் 34:9 ஆகையால், மேய்ப்பர்களே, கர்த்தருடைய வார்த்தையைக் கேளுங்கள்;</w:t>
      </w:r>
    </w:p>
    <w:p/>
    <w:p>
      <w:r xmlns:w="http://schemas.openxmlformats.org/wordprocessingml/2006/main">
        <w:t xml:space="preserve">மேய்ப்பர்கள் அவருடைய வார்த்தையைக் கேட்கும்படி தேவன் அழைக்கிறார்.</w:t>
      </w:r>
    </w:p>
    <w:p/>
    <w:p>
      <w:r xmlns:w="http://schemas.openxmlformats.org/wordprocessingml/2006/main">
        <w:t xml:space="preserve">1. நாம் எப்போதும் கடவுளுடைய வார்த்தையில் கவனமாக இருக்க வேண்டும்.</w:t>
      </w:r>
    </w:p>
    <w:p/>
    <w:p>
      <w:r xmlns:w="http://schemas.openxmlformats.org/wordprocessingml/2006/main">
        <w:t xml:space="preserve">2. நாம் எப்போதும் கடவுளின் கட்டளைகளுக்குக் கீழ்ப்படிந்து நடக்க வேண்டும்.</w:t>
      </w:r>
    </w:p>
    <w:p/>
    <w:p>
      <w:r xmlns:w="http://schemas.openxmlformats.org/wordprocessingml/2006/main">
        <w:t xml:space="preserve">1. யாக்கோபு 1:19-21 - "என் பிரியமான சகோதரரே, இதை அறிந்துகொள்ளுங்கள்: எல்லாரும் கேட்கிறதற்குத் துரிதமாயும், பேசுவதற்குத் தாமதமாயும், கோபத்திற்குத் தாமதமாயும் இருக்கக்கடவர்கள்; மனுஷனுடைய கோபம் தேவனுடைய நீதியை உண்டாக்குவதில்லை. ஆகையால் எல்லாரையும் தள்ளிப்போடுங்கள். அசுத்தத்தையும் அக்கிரமத்தையும் நீக்கி, உங்கள் ஆத்துமாக்களை இரட்சிக்கக் கூடிய, விதைக்கப்பட்ட வார்த்தையை சாந்தத்துடன் ஏற்றுக்கொள்ளுங்கள்."</w:t>
      </w:r>
    </w:p>
    <w:p/>
    <w:p>
      <w:r xmlns:w="http://schemas.openxmlformats.org/wordprocessingml/2006/main">
        <w:t xml:space="preserve">2. சங்கீதம் 119:9-11 - "இளைஞன் எப்படித் தன் வழியைச் செம்மையாகக் காத்துக்கொள்வான்? உமது வார்த்தையின்படி அதைக் காத்துக்கொள்வதன் மூலம், என் முழு இருதயத்தோடும் உம்மைத் தேடுகிறேன்; உமது கட்டளைகளை விட்டு நான் அலையவேண்டாம்! உமது வார்த்தையைச் சேமித்து வைத்திருக்கிறேன். நான் உனக்கு விரோதமாகப் பாவஞ்செய்யாதபடிக்கு என் இருதயத்திலே."</w:t>
      </w:r>
    </w:p>
    <w:p/>
    <w:p>
      <w:r xmlns:w="http://schemas.openxmlformats.org/wordprocessingml/2006/main">
        <w:t xml:space="preserve">எசேக்கியேல் 34:10 கர்த்தராகிய ஆண்டவர் கூறுகிறார்; இதோ, நான் மேய்ப்பர்களுக்கு எதிரானவன்; நான் அவர்கள் கையில் என் மந்தையைக் கேட்டு, அவர்கள் மந்தையை மேய்ப்பதை நிறுத்துவேன்; மேய்ப்பர்கள் இனி தங்களைத் தாங்களே மேய்க்க மாட்டார்கள்; ஏனென்றால், என் மந்தையை அவர்கள் வாயிலிருந்து விடுவிப்பேன்.</w:t>
      </w:r>
    </w:p>
    <w:p/>
    <w:p>
      <w:r xmlns:w="http://schemas.openxmlformats.org/wordprocessingml/2006/main">
        <w:t xml:space="preserve">கர்த்தராகிய ஆண்டவர் தம் மக்களையும் அவர்களுடைய மந்தைகளையும் புறக்கணித்த மேய்ப்பர்களிடமிருந்து பாதுகாப்பதாக வாக்களிக்கிறார்.</w:t>
      </w:r>
    </w:p>
    <w:p/>
    <w:p>
      <w:r xmlns:w="http://schemas.openxmlformats.org/wordprocessingml/2006/main">
        <w:t xml:space="preserve">1. தம் மக்களுக்கும் அவர்களுடைய மந்தைகளுக்கும் கடவுளின் பாதுகாப்பு</w:t>
      </w:r>
    </w:p>
    <w:p/>
    <w:p>
      <w:r xmlns:w="http://schemas.openxmlformats.org/wordprocessingml/2006/main">
        <w:t xml:space="preserve">2. தலைவர்களிடமிருந்து பொறுப்புக்கூறலுக்கான இறைவனின் கோரிக்கை</w:t>
      </w:r>
    </w:p>
    <w:p/>
    <w:p>
      <w:r xmlns:w="http://schemas.openxmlformats.org/wordprocessingml/2006/main">
        <w:t xml:space="preserve">1. ஏசாயா 40:11 - மேய்ப்பனைப் போலத் தன் மந்தையை மேய்ப்பார்: ஆட்டுக்குட்டிகளைத் தம் கையால் சேர்த்து, தன் மார்பில் சுமந்து, குட்டிகளை மெதுவாக நடத்துவார்.</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எசேக்கியேல் 34:11 கர்த்தராகிய ஆண்டவர் சொல்லுகிறார்; இதோ, நானே, என் ஆடுகளைத் தேடித் தேடுவேன்.</w:t>
      </w:r>
    </w:p>
    <w:p/>
    <w:p>
      <w:r xmlns:w="http://schemas.openxmlformats.org/wordprocessingml/2006/main">
        <w:t xml:space="preserve">கடவுள் தம் ஆடுகளைத் தேடித் தேடுவதாக வாக்களிக்கிறார்.</w:t>
      </w:r>
    </w:p>
    <w:p/>
    <w:p>
      <w:r xmlns:w="http://schemas.openxmlformats.org/wordprocessingml/2006/main">
        <w:t xml:space="preserve">1. கடவுளின் இடைவிடாத தேடல் தம் மக்களை</w:t>
      </w:r>
    </w:p>
    <w:p/>
    <w:p>
      <w:r xmlns:w="http://schemas.openxmlformats.org/wordprocessingml/2006/main">
        <w:t xml:space="preserve">2. நல்ல மேய்ப்பன் தன் ஆடுகளை எப்படித் தேடுகிறான்</w:t>
      </w:r>
    </w:p>
    <w:p/>
    <w:p>
      <w:r xmlns:w="http://schemas.openxmlformats.org/wordprocessingml/2006/main">
        <w:t xml:space="preserve">1. யோவான் 10:11 - "நான் நல்ல மேய்ப்பன்: நல்ல மேய்ப்பன் ஆடுகளுக்காகத் தன் உயிரைக் கொடுக்கிறான்."</w:t>
      </w:r>
    </w:p>
    <w:p/>
    <w:p>
      <w:r xmlns:w="http://schemas.openxmlformats.org/wordprocessingml/2006/main">
        <w:t xml:space="preserve">2. ஏசாயா 40:11 - "அவர் ஒரு மேய்ப்பனைப் போலத் தம்முடைய மந்தையை மேய்ப்பார்: ஆட்டுக்குட்டிகளைத் தம் கையால் சேர்த்து, அவற்றைத் தன் மார்பில் சுமந்து, குட்டிகளை மெதுவாக நடத்துவார்."</w:t>
      </w:r>
    </w:p>
    <w:p/>
    <w:p>
      <w:r xmlns:w="http://schemas.openxmlformats.org/wordprocessingml/2006/main">
        <w:t xml:space="preserve">எசேக்கியேல் 34:12 ஒரு மேய்ப்பன் தன் ஆடுகளைச் சிதறடிக்கும் நாளிலே தன் மந்தையைத் தேடுவதுபோல; அதனால் நான் என் ஆடுகளைத் தேடி, மேகமூட்டமான மற்றும் இருண்ட நாளில் அவை சிதறிய எல்லா இடங்களிலிருந்தும் அவற்றை விடுவிப்பேன்.</w:t>
      </w:r>
    </w:p>
    <w:p/>
    <w:p>
      <w:r xmlns:w="http://schemas.openxmlformats.org/wordprocessingml/2006/main">
        <w:t xml:space="preserve">மேகமூட்டமான மற்றும் இருண்ட நாளில் சிதறிய தம் ஆடுகளைத் தேடி அவற்றை விடுவிப்பதாக கடவுள் உறுதியளிக்கிறார்.</w:t>
      </w:r>
    </w:p>
    <w:p/>
    <w:p>
      <w:r xmlns:w="http://schemas.openxmlformats.org/wordprocessingml/2006/main">
        <w:t xml:space="preserve">1. கடவுளின் விசுவாசமான ஏற்பாடு - எசேக்கியேல் 34:12-ல் அவருடைய ஆடுகளைத் தேடிக் கண்டுபிடித்து விடுவிப்பதாகக் கடவுள் கொடுத்த வாக்குறுதியை ஆராய்தல்</w:t>
      </w:r>
    </w:p>
    <w:p/>
    <w:p>
      <w:r xmlns:w="http://schemas.openxmlformats.org/wordprocessingml/2006/main">
        <w:t xml:space="preserve">2. ஒரு மேய்ப்பனின் இதயம் - எசேக்கியேல் 34:12 இல் ஒரு மேய்ப்பனாக கடவுளின் அன்பையும் பராமரிப்பையும் ஆராய்தல்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எசேக்கியேல் 34:13 நான் அவர்களை ஜனங்களினின்று புறப்படப்பண்ணி, தேசங்களிலிருந்து கூட்டி, அவர்களைத் தங்கள் தேசத்துக்குக் கூட்டிக்கொண்டுபோய், இஸ்ரவேலின் ஆறுகளின் மலைகளிலும், குடியிருக்கும் எல்லா இடங்களிலும் அவர்களுக்கு உணவளிப்பேன். நாடு.</w:t>
      </w:r>
    </w:p>
    <w:p/>
    <w:p>
      <w:r xmlns:w="http://schemas.openxmlformats.org/wordprocessingml/2006/main">
        <w:t xml:space="preserve">இஸ்ரவேலர்களை அவர்களுடைய சொந்த தேசத்திற்கு அழைத்து வந்து, இஸ்ரவேலின் மலைகளிலும் ஆறுகளிலும் அவர்களுக்குக் கொடுப்பதாகக் கடவுள் வாக்குறுதி அளித்திருக்கிறார்.</w:t>
      </w:r>
    </w:p>
    <w:p/>
    <w:p>
      <w:r xmlns:w="http://schemas.openxmlformats.org/wordprocessingml/2006/main">
        <w:t xml:space="preserve">1. வழங்குவதற்கான கடவுளின் வாக்குறுதி: கடவுள் தனது மக்களை எவ்வாறு கவனித்துக்கொள்கிறார்</w:t>
      </w:r>
    </w:p>
    <w:p/>
    <w:p>
      <w:r xmlns:w="http://schemas.openxmlformats.org/wordprocessingml/2006/main">
        <w:t xml:space="preserve">2. வீடு திரும்புதல்: ஒரு சமூகத்தைச் சேர்ந்தவர்களின் முக்கியத்துவம்</w:t>
      </w:r>
    </w:p>
    <w:p/>
    <w:p>
      <w:r xmlns:w="http://schemas.openxmlformats.org/wordprocessingml/2006/main">
        <w:t xml:space="preserve">1. ஏசாயா 49:10 - "அவர்களுக்குப் பசியோ தாகமோ இருக்காது; வெப்பமோ வெயிலோ அவர்களைத் தாக்காது; அவர்கள் மீது இரக்கம் காட்டுகிறவர் அவர்களை நடத்துவார், நீரூற்றுகள் வழியாக அவர்களை நடத்துவார்."</w:t>
      </w:r>
    </w:p>
    <w:p/>
    <w:p>
      <w:r xmlns:w="http://schemas.openxmlformats.org/wordprocessingml/2006/main">
        <w:t xml:space="preserve">2. சங்கீதம் 23:2 - "பசுமையான மேய்ச்சல் நிலங்களில் அவர் என்னைக் கிடக்கச் செய்கிறார்: அமைதியான தண்ணீருக்கு அருகில் என்னை அழைத்துச் செல்கிறார்."</w:t>
      </w:r>
    </w:p>
    <w:p/>
    <w:p>
      <w:r xmlns:w="http://schemas.openxmlformats.org/wordprocessingml/2006/main">
        <w:t xml:space="preserve">எசேக்கியேல் 34:14 நான் அவைகளை நல்ல மேய்ச்சல் நிலத்தில் மேய்ப்பேன், இஸ்ரவேலின் உயரமான மலைகளில் அவைகளின் தொழுவம் இருக்கும்; அங்கே அவர்கள் நல்ல தொழுவத்தில் படுத்து, கொழுத்த மேய்ச்சலில் இஸ்ரவேல் மலைகளில் மேய்வார்கள்.</w:t>
      </w:r>
    </w:p>
    <w:p/>
    <w:p>
      <w:r xmlns:w="http://schemas.openxmlformats.org/wordprocessingml/2006/main">
        <w:t xml:space="preserve">தேவன் தம் மக்களுக்கு நல்ல மேய்ச்சல் நிலத்திலும் இஸ்ரவேலின் உயரமான மலைகளிலும் கொடுப்பார்.</w:t>
      </w:r>
    </w:p>
    <w:p/>
    <w:p>
      <w:r xmlns:w="http://schemas.openxmlformats.org/wordprocessingml/2006/main">
        <w:t xml:space="preserve">1.கடவுளின் ஏற்பாடு: அவருடைய பராமரிப்பில் நம்பிக்கை வைத்தல்</w:t>
      </w:r>
    </w:p>
    <w:p/>
    <w:p>
      <w:r xmlns:w="http://schemas.openxmlformats.org/wordprocessingml/2006/main">
        <w:t xml:space="preserve">2.கடவுளின் நன்மை: அவருடைய ஆசீர்வாதங்களைப் பெறுதல்</w:t>
      </w:r>
    </w:p>
    <w:p/>
    <w:p>
      <w:r xmlns:w="http://schemas.openxmlformats.org/wordprocessingml/2006/main">
        <w:t xml:space="preserve">1.சங்கீதம் 23:2 - அவர் என்னை பசுமையான மேய்ச்சல் நிலங்களில் படுக்கச் செய்தார், அமைதியான நீர்நிலைகளுக்கு என்னை அழைத்துச் செல்கிறார்.</w:t>
      </w:r>
    </w:p>
    <w:p/>
    <w:p>
      <w:r xmlns:w="http://schemas.openxmlformats.org/wordprocessingml/2006/main">
        <w:t xml:space="preserve">2.ஏசாயா 55:1 - தாகமாயிருக்கிறவர்களே, எல்லாரும் தண்ணீருக்கு வாருங்கள்; பணமில்லாத நீங்களும் வந்து வாங்கிச் சாப்பிடுங்கள்! வாருங்கள், பணமும் செலவும் இல்லாமல் மதுவையும் பாலையும் வாங்குங்கள்.</w:t>
      </w:r>
    </w:p>
    <w:p/>
    <w:p>
      <w:r xmlns:w="http://schemas.openxmlformats.org/wordprocessingml/2006/main">
        <w:t xml:space="preserve">எசேக்கியேல் 34:15 நான் என் மந்தையை மேய்த்து, அவைகளை படுக்கப்பண்ணுவேன் என்று கர்த்தராகிய ஆண்டவர் சொல்லுகிறார்.</w:t>
      </w:r>
    </w:p>
    <w:p/>
    <w:p>
      <w:r xmlns:w="http://schemas.openxmlformats.org/wordprocessingml/2006/main">
        <w:t xml:space="preserve">கடவுள் தம்முடைய மக்களைக் கவனித்து அவர்களுக்கு வழங்குவதாக வாக்களிக்கிறார்.</w:t>
      </w:r>
    </w:p>
    <w:p/>
    <w:p>
      <w:r xmlns:w="http://schemas.openxmlformats.org/wordprocessingml/2006/main">
        <w:t xml:space="preserve">1. கடவுள் தம்முடைய மக்களுக்கு அர்ப்பணிப்பு: நல்ல மேய்ப்பனின் அன்பு</w:t>
      </w:r>
    </w:p>
    <w:p/>
    <w:p>
      <w:r xmlns:w="http://schemas.openxmlformats.org/wordprocessingml/2006/main">
        <w:t xml:space="preserve">2. தம் மக்களுக்கான கடவுளின் ஏற்பாடு: மிகுதியான ஒரு வாக்குறுதி</w:t>
      </w:r>
    </w:p>
    <w:p/>
    <w:p>
      <w:r xmlns:w="http://schemas.openxmlformats.org/wordprocessingml/2006/main">
        <w:t xml:space="preserve">1. யோவான் 10:11 - நான் நல்ல மேய்ப்பன்: நல்ல மேய்ப்பன் ஆடுகளுக்காகத் தன் ஜீவனைக் கொடுக்கிறான்.</w:t>
      </w:r>
    </w:p>
    <w:p/>
    <w:p>
      <w:r xmlns:w="http://schemas.openxmlformats.org/wordprocessingml/2006/main">
        <w:t xml:space="preserve">2. சங்கீதம் 23:1 - கர்த்தர் என் மேய்ப்பன்; நான் விரும்பவில்லை.</w:t>
      </w:r>
    </w:p>
    <w:p/>
    <w:p>
      <w:r xmlns:w="http://schemas.openxmlformats.org/wordprocessingml/2006/main">
        <w:t xml:space="preserve">எசேக்கியேல் 34:16 நான் இழந்ததைத் தேடுவேன், துரத்தப்பட்டதைத் திரும்பக் கொண்டுவருவேன், உடைந்ததைக் கட்டுவேன், நோயுற்றதைத் திடப்படுத்துவேன்; நான் அவர்களுக்கு நியாயத்தீர்ப்புடன் உணவளிப்பேன்.</w:t>
      </w:r>
    </w:p>
    <w:p/>
    <w:p>
      <w:r xmlns:w="http://schemas.openxmlformats.org/wordprocessingml/2006/main">
        <w:t xml:space="preserve">உடைந்த, நோய்வாய்ப்பட்ட மற்றும் இழந்தவர்களைக் குணப்படுத்துவதன் மூலம் கடவுள் தம் மக்களை மீட்டெடுக்க முயல்கிறார். வலிமையுள்ளவர்களுக்கும் கொழுத்தவர்களுக்கும் அவர் நீதி வழங்குவார்.</w:t>
      </w:r>
    </w:p>
    <w:p/>
    <w:p>
      <w:r xmlns:w="http://schemas.openxmlformats.org/wordprocessingml/2006/main">
        <w:t xml:space="preserve">1. கடவுள் தனது மக்களை மீட்டெடுத்தல்</w:t>
      </w:r>
    </w:p>
    <w:p/>
    <w:p>
      <w:r xmlns:w="http://schemas.openxmlformats.org/wordprocessingml/2006/main">
        <w:t xml:space="preserve">2. செயலில் நீதி மற்றும் கருணை</w:t>
      </w:r>
    </w:p>
    <w:p/>
    <w:p>
      <w:r xmlns:w="http://schemas.openxmlformats.org/wordprocessingml/2006/main">
        <w:t xml:space="preserve">1. ஏசாயா 61:1 - "கர்த்தராகிய கர்த்தருடைய ஆவி என்மேல் இருக்கிறது; கர்த்தர் சாந்தகுணமுள்ளவர்களுக்கு நற்செய்தியைப் பிரசங்கிக்க என்னை அபிஷேகம்பண்ணினார்; உடைந்த இருதயமுள்ளவர்களைக் கட்டவும், சிறைபிடிக்கப்பட்டவர்களுக்கு விடுதலையை அறிவிக்கவும், அவர் என்னை அனுப்பினார். கட்டப்பட்டவர்களுக்கு சிறை திறப்பு;</w:t>
      </w:r>
    </w:p>
    <w:p/>
    <w:p>
      <w:r xmlns:w="http://schemas.openxmlformats.org/wordprocessingml/2006/main">
        <w:t xml:space="preserve">2. எரேமியா 33:6 - "இதோ, நான் அதற்கு ஆரோக்கியத்தையும் சுகத்தையும் வரவழைப்பேன், நான் அவர்களைக் குணமாக்குவேன், சமாதானத்தையும் சத்தியத்தையும் அவர்களுக்கு வெளிப்படுத்துவேன்."</w:t>
      </w:r>
    </w:p>
    <w:p/>
    <w:p>
      <w:r xmlns:w="http://schemas.openxmlformats.org/wordprocessingml/2006/main">
        <w:t xml:space="preserve">எசேக்கியேல் 34:17 என் மந்தையே, கர்த்தராகிய ஆண்டவர் சொல்லுகிறார்; இதோ, கால்நடைகளுக்கும் மாடுகளுக்கும் நடுவிலும், ஆட்டுக்கடாக்களுக்கும் வெள்ளாடுகளுக்கும் நடுவே நியாயந்தீர்க்கிறேன்.</w:t>
      </w:r>
    </w:p>
    <w:p/>
    <w:p>
      <w:r xmlns:w="http://schemas.openxmlformats.org/wordprocessingml/2006/main">
        <w:t xml:space="preserve">கர்த்தராகிய ஆண்டவர் ஆட்டுக்கடாக்கள் மற்றும் ஆடுகள் போன்ற பல்வேறு வகையான கால்நடைகளுக்கு இடையே நியாயந்தீர்க்கிறார்.</w:t>
      </w:r>
    </w:p>
    <w:p/>
    <w:p>
      <w:r xmlns:w="http://schemas.openxmlformats.org/wordprocessingml/2006/main">
        <w:t xml:space="preserve">1. இறைவன் கடவுள் இறுதி நீதிபதி</w:t>
      </w:r>
    </w:p>
    <w:p/>
    <w:p>
      <w:r xmlns:w="http://schemas.openxmlformats.org/wordprocessingml/2006/main">
        <w:t xml:space="preserve">2. கடவுளின் நீதி நியாயமானது மற்றும் நியாயமானது</w:t>
      </w:r>
    </w:p>
    <w:p/>
    <w:p>
      <w:r xmlns:w="http://schemas.openxmlformats.org/wordprocessingml/2006/main">
        <w:t xml:space="preserve">1. ஏசாயா 11:3-5 - அவர் ஜாதிகளுக்குள்ளே நியாயந்தீர்த்து, அநேகரைக் கடிந்துகொள்வார்: அவர்கள் தங்கள் பட்டயங்களை மண்வெட்டிகளாகவும், தங்கள் ஈட்டிகளை அரிவாள்களாகவும் அடிப்பார்கள்; இனி போரைக் கற்றுக்கொள்ளுங்கள்.</w:t>
      </w:r>
    </w:p>
    <w:p/>
    <w:p>
      <w:r xmlns:w="http://schemas.openxmlformats.org/wordprocessingml/2006/main">
        <w:t xml:space="preserve">2. யோவான் 5:22-23 - பிதா யாரையும் நியாயந்தீர்க்கவில்லை, ஆனால் எல்லா நியாயத்தீர்ப்பையும் குமாரனிடம் ஒப்படைத்துள்ளார்: எல்லா மனுஷரும் பிதாவைக் கனம்பண்ணுவதுபோல, குமாரனையும் கனம்பண்ண வேண்டும். குமாரனைக் கனம்பண்ணாதவன் அவனை அனுப்பிய பிதாவைக் கனம்பண்ணுவதில்லை.</w:t>
      </w:r>
    </w:p>
    <w:p/>
    <w:p>
      <w:r xmlns:w="http://schemas.openxmlformats.org/wordprocessingml/2006/main">
        <w:t xml:space="preserve">எசேக்கியேல் 34:18 நல்ல மேய்ச்சலை உண்டது உங்களுக்கு அற்பமாகத் தோன்றுகிறதா? ஆழமான தண்ணீரைக் குடித்துவிட்டு, எச்சத்தை உங்கள் கால்களால் அழுக்க வேண்டுமா?</w:t>
      </w:r>
    </w:p>
    <w:p/>
    <w:p>
      <w:r xmlns:w="http://schemas.openxmlformats.org/wordprocessingml/2006/main">
        <w:t xml:space="preserve">ஆடுகளை மேய்க்காததற்காக கடவுள் மேய்ப்பர்களை கண்டிக்கிறார்.</w:t>
      </w:r>
    </w:p>
    <w:p/>
    <w:p>
      <w:r xmlns:w="http://schemas.openxmlformats.org/wordprocessingml/2006/main">
        <w:t xml:space="preserve">1. கடவுளின் மந்தையைப் பராமரித்தல் - எசேக்கியேல் 34:18</w:t>
      </w:r>
    </w:p>
    <w:p/>
    <w:p>
      <w:r xmlns:w="http://schemas.openxmlformats.org/wordprocessingml/2006/main">
        <w:t xml:space="preserve">2. மேய்ப்பனின் பொறுப்பு - எசேக்கியேல் 34:18</w:t>
      </w:r>
    </w:p>
    <w:p/>
    <w:p>
      <w:r xmlns:w="http://schemas.openxmlformats.org/wordprocessingml/2006/main">
        <w:t xml:space="preserve">1. 1 பேதுரு 5:2-3 - உங்கள் பராமரிப்பில் இருக்கும் கடவுளின் மந்தையின் மேய்ப்பர்களாக இருங்கள், அவற்றைக் கண்காணிப்பது நீங்கள் வேண்டும் என்பதற்காக அல்ல, மாறாக நீங்கள் விரும்புவதால், கடவுள் விரும்புவது போல் இருக்க வேண்டும். நேர்மையற்ற ஆதாயத்தைத் தொடரவில்லை, ஆனால் சேவை செய்ய ஆர்வமாக; உங்களிடம் ஒப்படைக்கப்பட்டவர்கள் மீது ஆட்சி செய்யாமல், மந்தைக்கு முன்மாதிரியாக இருங்கள்.</w:t>
      </w:r>
    </w:p>
    <w:p/>
    <w:p>
      <w:r xmlns:w="http://schemas.openxmlformats.org/wordprocessingml/2006/main">
        <w:t xml:space="preserve">2. யோவான் 21:16-17 - அவர் மூன்றாம் முறை அவரிடம், யோவானின் மகன் சீமோனே, நீ என்னை நேசிக்கிறாயா? இயேசு மூன்றாம் முறை அவரிடம், நீ என்னை நேசிக்கிறாயா என்று கேட்டதால் பேதுரு புண்பட்டார். அவன்: ஆண்டவரே, நீர் எல்லாவற்றையும் அறிந்திருக்கிறீர்; நான் உன்னை காதலிக்கிறேன் என்று உனக்கு தெரியும். இயேசு, என் ஆடுகளை மேய்.</w:t>
      </w:r>
    </w:p>
    <w:p/>
    <w:p>
      <w:r xmlns:w="http://schemas.openxmlformats.org/wordprocessingml/2006/main">
        <w:t xml:space="preserve">எசேக்கியேல் 34:19 என் மந்தையைப் பொறுத்தவரை, நீங்கள் உங்கள் கால்களால் மிதித்ததை அவர்கள் சாப்பிடுகிறார்கள்; உங்கள் கால்களால் தீட்டுப்பட்டதை அவர்கள் குடிக்கிறார்கள்.</w:t>
      </w:r>
    </w:p>
    <w:p/>
    <w:p>
      <w:r xmlns:w="http://schemas.openxmlformats.org/wordprocessingml/2006/main">
        <w:t xml:space="preserve">கடவுளின் மந்தை மேய்ப்பர்கள் மிதித்ததை உண்ணும், அவர்கள் கால்களால் கறைபட்டதைக் குடிக்கும்.</w:t>
      </w:r>
    </w:p>
    <w:p/>
    <w:p>
      <w:r xmlns:w="http://schemas.openxmlformats.org/wordprocessingml/2006/main">
        <w:t xml:space="preserve">1. நல்ல தலைமைத்துவத்தின் சக்தி: நல்ல மேய்ப்பர்களின் முன்னிலையில் கடவுளின் ஆடுகள் எவ்வாறு செழிக்கிறது</w:t>
      </w:r>
    </w:p>
    <w:p/>
    <w:p>
      <w:r xmlns:w="http://schemas.openxmlformats.org/wordprocessingml/2006/main">
        <w:t xml:space="preserve">2. மோசமான தலைமையின் விளைவுகள்: கெட்ட மேய்ப்பர்களின் முன்னிலையில் கடவுளின் ஆடுகள் எவ்வாறு பாதிக்கப்படுகின்றன</w:t>
      </w:r>
    </w:p>
    <w:p/>
    <w:p>
      <w:r xmlns:w="http://schemas.openxmlformats.org/wordprocessingml/2006/main">
        <w:t xml:space="preserve">1. சங்கீதம் 23:2-4 - அவர் என்னை பசுமையான மேய்ச்சல் நிலங்களில் படுக்கச் செய்கிறார், அமைதியான தண்ணீருக்கு அருகில் என்னை அழைத்துச் செல்கிறார், என் ஆத்துமாவை மீட்டெடுக்கிறார். அவருடைய நாமத்தினிமித்தம் அவர் என்னை நீதியின் பாதைகளில் நடத்துகிறார்.</w:t>
      </w:r>
    </w:p>
    <w:p/>
    <w:p>
      <w:r xmlns:w="http://schemas.openxmlformats.org/wordprocessingml/2006/main">
        <w:t xml:space="preserve">2. எரேமியா 23:1-4 - என் மேய்ச்சலின் ஆடுகளை அழித்துச் சிதறடிக்கும் மேய்ப்பர்களுக்கு ஐயோ! கர்த்தர் அறிவிக்கிறார். ஆகையால், இஸ்ரவேலின் தேவனாகிய கர்த்தர், என் ஜனங்களைக் கவனித்துக்கொள்ளும் மேய்ப்பர்களைக் குறித்துச் சொல்லுகிறது என்னவென்றால்: நீங்கள் என் மந்தையைச் சிதறடித்து, அவர்களைத் துரத்திவிட்டீர்கள்; இதோ, உங்கள் தீய செயல்களுக்காக நான் உங்களைக் கவனிப்பேன், என்கிறார் ஆண்டவர்.</w:t>
      </w:r>
    </w:p>
    <w:p/>
    <w:p>
      <w:r xmlns:w="http://schemas.openxmlformats.org/wordprocessingml/2006/main">
        <w:t xml:space="preserve">எசேக்கியேல் 34:20 ஆகையால் கர்த்தராகிய ஆண்டவர் அவர்களை நோக்கி: இதோ, நானே, கொழுத்த கால்நடைகளுக்கும், மெலிந்த கால்நடைகளுக்கும் நடுவே நியாயந்தீர்ப்பேன்.</w:t>
      </w:r>
    </w:p>
    <w:p/>
    <w:p>
      <w:r xmlns:w="http://schemas.openxmlformats.org/wordprocessingml/2006/main">
        <w:t xml:space="preserve">கொழுத்த கால்நடைகளுக்கும் மெலிந்த கால்நடைகளுக்கும் நடுவே தீர்ப்பளிப்பேன் என்று கர்த்தராகிய ஆண்டவர் அறிவிக்கிறார்.</w:t>
      </w:r>
    </w:p>
    <w:p/>
    <w:p>
      <w:r xmlns:w="http://schemas.openxmlformats.org/wordprocessingml/2006/main">
        <w:t xml:space="preserve">1. கடவுள் ஒரு நீதியான நீதிபதி - எசேக்கியேல் 34:20</w:t>
      </w:r>
    </w:p>
    <w:p/>
    <w:p>
      <w:r xmlns:w="http://schemas.openxmlformats.org/wordprocessingml/2006/main">
        <w:t xml:space="preserve">2. கர்த்தர் நியாயமானவர் - எசேக்கியேல் 34:20</w:t>
      </w:r>
    </w:p>
    <w:p/>
    <w:p>
      <w:r xmlns:w="http://schemas.openxmlformats.org/wordprocessingml/2006/main">
        <w:t xml:space="preserve">1. சங்கீதம் 7:11 - தேவன் நீதியுள்ள நியாயாதிபதி, மற்றும் நாள்தோறும் கோபம் கொண்ட தேவன்.</w:t>
      </w:r>
    </w:p>
    <w:p/>
    <w:p>
      <w:r xmlns:w="http://schemas.openxmlformats.org/wordprocessingml/2006/main">
        <w:t xml:space="preserve">2. ஏசாயா 11:3-4 - அவர் ஜாதிகளுக்கு நடுவே நியாயந்தீர்த்து, அநேகரைக் கடிந்துகொள்வார்: அவர்கள் தங்கள் பட்டயங்களை மண்வெட்டிகளாகவும், தங்கள் ஈட்டிகளை அரிவாள்களாகவும் அடிப்பார்கள்; இனி போரைக் கற்றுக்கொள்ளுங்கள்.</w:t>
      </w:r>
    </w:p>
    <w:p/>
    <w:p>
      <w:r xmlns:w="http://schemas.openxmlformats.org/wordprocessingml/2006/main">
        <w:t xml:space="preserve">எசேக்கியேல் 34:21 நீங்கள் பக்கவாட்டாலும் தோளாலும் அழுத்தி, உங்கள் கொம்புகளால் நோயுற்ற அனைவரையும் நீங்கள் சிதறடிக்கும் வரை தள்ளுகிறீர்கள்.</w:t>
      </w:r>
    </w:p>
    <w:p/>
    <w:p>
      <w:r xmlns:w="http://schemas.openxmlformats.org/wordprocessingml/2006/main">
        <w:t xml:space="preserve">துன்புறுத்தப்பட்ட தம்முடைய மந்தையைக் கர்த்தர் மீட்டுப் பராமரிப்பார்.</w:t>
      </w:r>
    </w:p>
    <w:p/>
    <w:p>
      <w:r xmlns:w="http://schemas.openxmlformats.org/wordprocessingml/2006/main">
        <w:t xml:space="preserve">1: நம்மை நாமே தவறாக நடத்தினாலும், மற்றவர்களுக்காக நாம் அக்கறை கொள்ள வேண்டும்.</w:t>
      </w:r>
    </w:p>
    <w:p/>
    <w:p>
      <w:r xmlns:w="http://schemas.openxmlformats.org/wordprocessingml/2006/main">
        <w:t xml:space="preserve">2: துஷ்பிரயோகம் செய்யப்படுபவர்களுக்கு கடவுள் நீதியையும் அக்கறையையும் கொண்டு வருவார்.</w:t>
      </w:r>
    </w:p>
    <w:p/>
    <w:p>
      <w:r xmlns:w="http://schemas.openxmlformats.org/wordprocessingml/2006/main">
        <w:t xml:space="preserve">1: மத்தேயு 25:40 ராஜா அவர்களுக்குப் பிரதியுத்தரமாக: மிகவும் சிறியவராகிய என் சகோதரரான இவர்களில் ஒருவருக்கு நீங்கள் செய்ததுபோல, எனக்குச் செய்தீர்கள் என்று மெய்யாகவே உங்களுக்குச் சொல்லுகிறேன்.</w:t>
      </w:r>
    </w:p>
    <w:p/>
    <w:p>
      <w:r xmlns:w="http://schemas.openxmlformats.org/wordprocessingml/2006/main">
        <w:t xml:space="preserve">2: 1 பேதுரு 5:2-3, உங்கள் பராமரிப்பில் இருக்கும் கடவுளின் மந்தையை மேய்ப்பவர்களாக இருங்கள், அவற்றைக் கவனித்துக் கொள்ளுங்கள், நீங்கள் வேண்டும் என்பதற்காக அல்ல, மாறாக நீங்கள் கடவுளுடைய விருப்பப்படி இருக்க விரும்புகிறீர்கள். நேர்மையற்ற ஆதாயத்தைத் தொடரவில்லை, ஆனால் சேவை செய்ய ஆர்வமாக; உங்களிடம் ஒப்படைக்கப்பட்டவர்கள் மீது ஆட்சி செய்யாமல், மந்தைக்கு முன்மாதிரியாக இருங்கள்.</w:t>
      </w:r>
    </w:p>
    <w:p/>
    <w:p>
      <w:r xmlns:w="http://schemas.openxmlformats.org/wordprocessingml/2006/main">
        <w:t xml:space="preserve">எசேக்கியேல் 34:22 ஆகையால் நான் என் மந்தையை இரட்சிப்பேன், அவைகள் இனி இரையாகாது; கால்நடைகளுக்கும் கால்நடைகளுக்கும் நடுவே தீர்ப்பு வழங்குவேன்.</w:t>
      </w:r>
    </w:p>
    <w:p/>
    <w:p>
      <w:r xmlns:w="http://schemas.openxmlformats.org/wordprocessingml/2006/main">
        <w:t xml:space="preserve">கடவுள் தம்முடைய மந்தையைப் பாதுகாத்து நீதி வழங்குவார்.</w:t>
      </w:r>
    </w:p>
    <w:p/>
    <w:p>
      <w:r xmlns:w="http://schemas.openxmlformats.org/wordprocessingml/2006/main">
        <w:t xml:space="preserve">1. கடவுள் நம் பாதுகாவலர் - சங்கீதம் 91:1-2</w:t>
      </w:r>
    </w:p>
    <w:p/>
    <w:p>
      <w:r xmlns:w="http://schemas.openxmlformats.org/wordprocessingml/2006/main">
        <w:t xml:space="preserve">2. கடவுள் நம் நீதிபதி - சங்கீதம் 75:7</w:t>
      </w:r>
    </w:p>
    <w:p/>
    <w:p>
      <w:r xmlns:w="http://schemas.openxmlformats.org/wordprocessingml/2006/main">
        <w:t xml:space="preserve">1. சங்கீதம் 91:1-2 - உன்னதமானவரின் அடைக்கலத்தில் வசிப்பவர் எல்லாம் வல்லவரின் நிழலில் நிலைத்திருப்பார். நான் கர்த்தரை நோக்கி: என் அடைக்கலமும் என் கோட்டையும், நான் நம்பியிருக்கிற என் தேவனும் என்று சொல்வேன்.</w:t>
      </w:r>
    </w:p>
    <w:p/>
    <w:p>
      <w:r xmlns:w="http://schemas.openxmlformats.org/wordprocessingml/2006/main">
        <w:t xml:space="preserve">2. சங்கீதம் 75:7 - ஆனால் நியாயத்தீர்ப்பை நிறைவேற்றுபவர், ஒருவரைத் தாழ்த்தி மற்றொருவரை உயர்த்துகிறார்.</w:t>
      </w:r>
    </w:p>
    <w:p/>
    <w:p>
      <w:r xmlns:w="http://schemas.openxmlformats.org/wordprocessingml/2006/main">
        <w:t xml:space="preserve">எசேக்கியேல் 34:23 நான் அவர்கள்மேல் ஒரே மேய்ப்பனை ஏற்படுத்துவேன்; அவர் அவர்களுக்கு மேய்ப்பராக இருப்பார்.</w:t>
      </w:r>
    </w:p>
    <w:p/>
    <w:p>
      <w:r xmlns:w="http://schemas.openxmlformats.org/wordprocessingml/2006/main">
        <w:t xml:space="preserve">கடவுள் தம் மக்களை வழிநடத்துவதற்கும் அவர்களுக்கு வழங்குவதற்கும் டேவிட் என்ற மேய்ப்பனை நியமிக்கிறார்.</w:t>
      </w:r>
    </w:p>
    <w:p/>
    <w:p>
      <w:r xmlns:w="http://schemas.openxmlformats.org/wordprocessingml/2006/main">
        <w:t xml:space="preserve">1: கடவுளின் ஏற்பாடு - கடவுள் தாம் தேர்ந்தெடுத்த மேய்ப்பன் மூலம் நமக்கு எவ்வாறு வழங்குகிறார்.</w:t>
      </w:r>
    </w:p>
    <w:p/>
    <w:p>
      <w:r xmlns:w="http://schemas.openxmlformats.org/wordprocessingml/2006/main">
        <w:t xml:space="preserve">2: கடவுளின் மேய்ப்பனைப் பின்பற்றுதல் - கடவுளால் நியமிக்கப்பட்ட மேய்ப்பனை எவ்வாறு உண்மையாகப் பின்பற்றுவது மற்றும் நம்புவது.</w:t>
      </w:r>
    </w:p>
    <w:p/>
    <w:p>
      <w:r xmlns:w="http://schemas.openxmlformats.org/wordprocessingml/2006/main">
        <w:t xml:space="preserve">1: சங்கீதம் 23:1-6 - கர்த்தர் என் மேய்ப்பன்; நான் விரும்பவில்லை.</w:t>
      </w:r>
    </w:p>
    <w:p/>
    <w:p>
      <w:r xmlns:w="http://schemas.openxmlformats.org/wordprocessingml/2006/main">
        <w:t xml:space="preserve">2: எரேமியா 3:15 - என் இதயத்திற்கு ஏற்ற மேய்ப்பர்களை நான் உங்களுக்குக் கொடுப்பேன், அவர்கள் அறிவையும் அறிவையும் உங்களுக்கு வழங்குவார்கள்.</w:t>
      </w:r>
    </w:p>
    <w:p/>
    <w:p>
      <w:r xmlns:w="http://schemas.openxmlformats.org/wordprocessingml/2006/main">
        <w:t xml:space="preserve">எசேக்கியேல் 34:24 கர்த்தராகிய நான் அவர்களுக்கு தேவனாயிருப்பேன்; கர்த்தராகிய நான் அதைச் சொன்னேன்.</w:t>
      </w:r>
    </w:p>
    <w:p/>
    <w:p>
      <w:r xmlns:w="http://schemas.openxmlformats.org/wordprocessingml/2006/main">
        <w:t xml:space="preserve">கடவுள் தம்முடைய மக்களின் கடவுளாக இருப்பார், தாவீதை அவர்களின் இளவரசன் என்று உறுதியளிக்கிறார்.</w:t>
      </w:r>
    </w:p>
    <w:p/>
    <w:p>
      <w:r xmlns:w="http://schemas.openxmlformats.org/wordprocessingml/2006/main">
        <w:t xml:space="preserve">1. கடவுள் தம் வாக்குறுதிகளுக்கு எப்போதும் உண்மையுள்ளவர்.</w:t>
      </w:r>
    </w:p>
    <w:p/>
    <w:p>
      <w:r xmlns:w="http://schemas.openxmlformats.org/wordprocessingml/2006/main">
        <w:t xml:space="preserve">2. கடவுள் நமக்கு எப்போதும் ஒரு தலைவரைத் தருவார்.</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களைப்படைவார்கள்,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2 நாளாகமம் 7:14 - "என் பெயரால் அழைக்கப்பட்ட என் ஜனங்கள் தங்களைத் தாழ்த்தி ஜெபித்து, என் முகத்தைத் தேடி, தங்கள் பொல்லாத வழிகளை விட்டுத் திரும்பினால், நான் பரலோகத்திலிருந்து கேட்டு, அவர்கள் பாவங்களை மன்னிப்பேன். அவர்களின் நிலத்தைக் குணப்படுத்தும்."</w:t>
      </w:r>
    </w:p>
    <w:p/>
    <w:p>
      <w:r xmlns:w="http://schemas.openxmlformats.org/wordprocessingml/2006/main">
        <w:t xml:space="preserve">எசேக்கியேல் 34:25 நான் அவர்களோடு சமாதான உடன்படிக்கை செய்து, பொல்லாத மிருகங்களை தேசத்திலிருந்து ஒழித்துப்போடுவேன்;</w:t>
      </w:r>
    </w:p>
    <w:p/>
    <w:p>
      <w:r xmlns:w="http://schemas.openxmlformats.org/wordprocessingml/2006/main">
        <w:t xml:space="preserve">கடவுள் தம் மக்களுடன் சமாதான உடன்படிக்கை செய்து, தேசத்திலிருந்து எல்லா ஆபத்துகளையும் நீக்கி, அவர்கள் வனாந்தரத்தில் பாதுகாப்பாக வாழவும் தூங்கவும் அனுமதிப்பார்.</w:t>
      </w:r>
    </w:p>
    <w:p/>
    <w:p>
      <w:r xmlns:w="http://schemas.openxmlformats.org/wordprocessingml/2006/main">
        <w:t xml:space="preserve">1. கடவுளின் வாக்குறுதிகள்: பிரச்சனைகளின் போது அமைதியை அனுபவிப்பது</w:t>
      </w:r>
    </w:p>
    <w:p/>
    <w:p>
      <w:r xmlns:w="http://schemas.openxmlformats.org/wordprocessingml/2006/main">
        <w:t xml:space="preserve">2. மோதல் மற்றும் குழப்பத்தின் மத்தியில் கடவுளிடம் திரும்புதல்</w:t>
      </w:r>
    </w:p>
    <w:p/>
    <w:p>
      <w:r xmlns:w="http://schemas.openxmlformats.org/wordprocessingml/2006/main">
        <w:t xml:space="preserve">1. பிலிப்பியர் 4:6-7 எதற்கும் கவலைப்படாதிருங்கள், எல்லாவற்றிலும் ஜெபத்தினாலும் விண்ணப்பத்தினாலும் நன்றியறிதலுடன் உங்கள் விண்ணப்பங்கள்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ஏசாயா 26:3 எவனுடைய மனம் உன்மேல் நிலைத்திருக்கிறதோ, அவன் உன்னை நம்பியிருக்கிறபடியால், அவனைப் பூரண சமாதானத்தில் வைத்திருக்கிறாய்.</w:t>
      </w:r>
    </w:p>
    <w:p/>
    <w:p>
      <w:r xmlns:w="http://schemas.openxmlformats.org/wordprocessingml/2006/main">
        <w:t xml:space="preserve">எசேக்கியேல் 34:26 நான் அவைகளையும் என் மலையைச் சுற்றியுள்ள இடங்களையும் ஆசீர்வாதமாக்குவேன்; அவருடைய பருவத்தில் மழை பெய்யச் செய்வேன்; ஆசீர்வாத மழை பொழியும்.</w:t>
      </w:r>
    </w:p>
    <w:p/>
    <w:p>
      <w:r xmlns:w="http://schemas.openxmlformats.org/wordprocessingml/2006/main">
        <w:t xml:space="preserve">கடவுள் தம்முடைய மக்களுக்கு ஆசீர்வாதத்தைக் கொண்டுவருவதாக வாக்களிக்கிறார்.</w:t>
      </w:r>
    </w:p>
    <w:p/>
    <w:p>
      <w:r xmlns:w="http://schemas.openxmlformats.org/wordprocessingml/2006/main">
        <w:t xml:space="preserve">1. கடவுளின் ஆசீர்வாதத்தின் வாக்குறுதியில் மகிழ்ச்சி அடைதல்</w:t>
      </w:r>
    </w:p>
    <w:p/>
    <w:p>
      <w:r xmlns:w="http://schemas.openxmlformats.org/wordprocessingml/2006/main">
        <w:t xml:space="preserve">2. கடவுளின் ஆசீர்வாதங்களில் ஆறுதல் கண்டறிதல்</w:t>
      </w:r>
    </w:p>
    <w:p/>
    <w:p>
      <w:r xmlns:w="http://schemas.openxmlformats.org/wordprocessingml/2006/main">
        <w:t xml:space="preserve">1. எபேசியர் 1:3 - நம்முடைய கர்த்தராகிய இயேசு கிறிஸ்துவின் பிதாவாகிய தேவனுக்கு ஸ்தோத்திரம் உண்டாவதாக, அவர் பரலோகத்தில் உள்ள எல்லா ஆவிக்குரிய ஆசீர்வாதங்களாலும் கிறிஸ்துவுக்குள் நம்மை ஆசீர்வதித்திருக்கிறார்.</w:t>
      </w:r>
    </w:p>
    <w:p/>
    <w:p>
      <w:r xmlns:w="http://schemas.openxmlformats.org/wordprocessingml/2006/main">
        <w:t xml:space="preserve">2. சங்கீதம் 103:1-5 - என் ஆத்துமாவே, கர்த்தரை ஆசீர்வதியுங்கள், எனக்குள் இருக்கும் யாவும், அவருடைய பரிசுத்த நாமத்தை ஆசீர்வதியுங்கள்! என் ஆத்துமாவே, கர்த்தரை ஆசீர்வதியுங்கள், அவருடைய எல்லா நன்மைகளையும் மறந்துவிடாதீர்கள், உங்கள் அக்கிரமங்களை மன்னிப்பவர், உங்கள் எல்லா நோய்களையும் குணப்படுத்துபவர், உங்கள் வாழ்க்கையை குழியிலிருந்து மீட்டு, உறுதியான அன்பு மற்றும் கருணையால் உங்களுக்கு முடிசூட்டுபவர், உங்களை நன்மையால் திருப்திப்படுத்துகிறார். உங்கள் இளமை கழுகு போல் புதுப்பிக்கப்பட்டது.</w:t>
      </w:r>
    </w:p>
    <w:p/>
    <w:p>
      <w:r xmlns:w="http://schemas.openxmlformats.org/wordprocessingml/2006/main">
        <w:t xml:space="preserve">எசேக்கியேல் 34:27 வயலின் மரம் தன் கனிகளைக் கொடுக்கும், பூமி தன் விளைச்சலைத் தரும், அவர்கள் தங்கள் தேசத்திலே சுகமாய் இருப்பார்கள், நான் அவர்கள் நுகத்தின் கட்டுகளை முறித்து, நானே கர்த்தர் என்று அறிந்துகொள்வார்கள். , அவர்களுக்குத் தங்களைச் சேவித்தவர்களின் கையிலிருந்து அவர்களை விடுவித்தார்.</w:t>
      </w:r>
    </w:p>
    <w:p/>
    <w:p>
      <w:r xmlns:w="http://schemas.openxmlformats.org/wordprocessingml/2006/main">
        <w:t xml:space="preserve">கடவுள் தம்முடைய மக்களுக்கு எல்லாத் தீங்குகளிலிருந்தும் பாதுகாப்பார்.</w:t>
      </w:r>
    </w:p>
    <w:p/>
    <w:p>
      <w:r xmlns:w="http://schemas.openxmlformats.org/wordprocessingml/2006/main">
        <w:t xml:space="preserve">1: வழங்குவதற்கான கடவுளின் வாக்குறுதி</w:t>
      </w:r>
    </w:p>
    <w:p/>
    <w:p>
      <w:r xmlns:w="http://schemas.openxmlformats.org/wordprocessingml/2006/main">
        <w:t xml:space="preserve">2: கர்த்தர் நம்மை ஒடுக்குமுறையிலிருந்து விடுவிப்பார்</w:t>
      </w:r>
    </w:p>
    <w:p/>
    <w:p>
      <w:r xmlns:w="http://schemas.openxmlformats.org/wordprocessingml/2006/main">
        <w:t xml:space="preserve">1: சங்கீதம் 37:25 நான் இளைஞனாக இருந்தேன், இப்போது வயதாகிவிட்டேன்; இன்னும் நீதிமான் கைவிடப்பட்டதையும், அவன் சந்ததி அப்பம் பிச்சை எடுப்பதையும் நான் பார்க்கவில்லை.</w:t>
      </w:r>
    </w:p>
    <w:p/>
    <w:p>
      <w:r xmlns:w="http://schemas.openxmlformats.org/wordprocessingml/2006/main">
        <w:t xml:space="preserve">2: மத்தேயு 6:31-33 ஆதலால், எதை உண்போம்? அல்லது, நாம் என்ன குடிப்போம்? அல்லது, நாம் எதைக் கொண்டு உடுத்துவோம்? (இவைகளையெல்லாம் புறஜாதிகள் தேடுகிறார்கள்:) இவைகளெல்லாம் உங்களுக்குத் தேவை என்று உங்கள் பரலோகத் தகப்பன் அறிந்திருக்கிறார். ஆனால் நீங்கள் முதலில் தேவனுடைய ராஜ்யத்தையும் அவருடைய நீதியையும் தேடுங்கள்; இவைகளெல்லாம் உங்களுக்குச் சேர்க்கப்படும்.</w:t>
      </w:r>
    </w:p>
    <w:p/>
    <w:p>
      <w:r xmlns:w="http://schemas.openxmlformats.org/wordprocessingml/2006/main">
        <w:t xml:space="preserve">எசேக்கியேல் 34:28 அவர்கள் இனி புறஜாதிகளுக்கு இரையாக மாட்டார்கள், தேசத்தின் மிருகங்கள் அவர்களை விழுங்குவதில்லை; ஆனால் அவர்கள் பாதுகாப்பாக குடியிருப்பார்கள், யாரும் அவர்களை பயமுறுத்த மாட்டார்கள்.</w:t>
      </w:r>
    </w:p>
    <w:p/>
    <w:p>
      <w:r xmlns:w="http://schemas.openxmlformats.org/wordprocessingml/2006/main">
        <w:t xml:space="preserve">கடவுள் தம்முடைய மக்களைப் பாதுகாப்பார் மற்றும் அவர்களுக்கு தீங்கு விளைவிக்காமல் காப்பார்.</w:t>
      </w:r>
    </w:p>
    <w:p/>
    <w:p>
      <w:r xmlns:w="http://schemas.openxmlformats.org/wordprocessingml/2006/main">
        <w:t xml:space="preserve">1. கடவுளின் பாதுகாப்பு - அவருடைய வாக்குறுதிகள் மற்றும் நமது பாதுகாப்பு</w:t>
      </w:r>
    </w:p>
    <w:p/>
    <w:p>
      <w:r xmlns:w="http://schemas.openxmlformats.org/wordprocessingml/2006/main">
        <w:t xml:space="preserve">2. அச்சமின்றி வாழ்வது - கடவுளின் பாதுகாப்பில் நம்பிக்கை வைத்தல்</w:t>
      </w:r>
    </w:p>
    <w:p/>
    <w:p>
      <w:r xmlns:w="http://schemas.openxmlformats.org/wordprocessingml/2006/main">
        <w:t xml:space="preserve">1. சங்கீதம் 91:11-12 - உனது வழிகளிலெல்லாம் உன்னைக் காக்கும்படி அவர் தம்முடைய தூதர்களுக்குக் கட்டளையிடுவார்.</w:t>
      </w:r>
    </w:p>
    <w:p/>
    <w:p>
      <w:r xmlns:w="http://schemas.openxmlformats.org/wordprocessingml/2006/main">
        <w:t xml:space="preserve">2. ஏசாயா 43:1-2 - பயப்படாதே, நான் உன்னை மீட்டுக்கொண்டேன்; நான் உன்னைப் பெயர் சொல்லி அழைத்தேன்; நீ என்னுடையவன்.</w:t>
      </w:r>
    </w:p>
    <w:p/>
    <w:p>
      <w:r xmlns:w="http://schemas.openxmlformats.org/wordprocessingml/2006/main">
        <w:t xml:space="preserve">எசேக்கியேல் 34:29 நான் அவர்களுக்காக ஒரு புகழ்பெற்ற செடியை வளர்ப்பேன், அவர்கள் இனி தேசத்தில் பசியால் வாடமாட்டார்கள், புறஜாதிகளின் அவமானத்தை இனி தாங்கமாட்டார்கள்.</w:t>
      </w:r>
    </w:p>
    <w:p/>
    <w:p>
      <w:r xmlns:w="http://schemas.openxmlformats.org/wordprocessingml/2006/main">
        <w:t xml:space="preserve">கடவுள் தம் மக்களுக்கு வழங்குவார், நாடுகளின் அவமானத்திலிருந்து அவர்களைப் பாதுகாப்பார்.</w:t>
      </w:r>
    </w:p>
    <w:p/>
    <w:p>
      <w:r xmlns:w="http://schemas.openxmlformats.org/wordprocessingml/2006/main">
        <w:t xml:space="preserve">1. மிகுதியாக இருக்கும் கடவுளின் வாக்குறுதி - எசேக்கியேல் 34:29</w:t>
      </w:r>
    </w:p>
    <w:p/>
    <w:p>
      <w:r xmlns:w="http://schemas.openxmlformats.org/wordprocessingml/2006/main">
        <w:t xml:space="preserve">2. கடவுளின் பாதுகாப்பின் வல்லமை - எசேக்கியேல் 34:29</w:t>
      </w:r>
    </w:p>
    <w:p/>
    <w:p>
      <w:r xmlns:w="http://schemas.openxmlformats.org/wordprocessingml/2006/main">
        <w:t xml:space="preserve">1. ஏசாயா 49:23 - "ராஜாக்கள் உனக்குப் பாலூட்டும் தகப்பன்களாகவும், அவர்களுடைய ராணிகள் உனக்குப் பாலூட்டும் தாயாகவும் இருப்பார்கள்; நானே கர்த்தர்: எனக்காகக் காத்திருக்கிறவர்கள் வெட்கப்படமாட்டார்கள்."</w:t>
      </w:r>
    </w:p>
    <w:p/>
    <w:p>
      <w:r xmlns:w="http://schemas.openxmlformats.org/wordprocessingml/2006/main">
        <w:t xml:space="preserve">2. ரோமர் 8:1 - "ஆகையால் கிறிஸ்து இயேசுவுக்குள் மாம்சத்தின்படி நடக்காமல், ஆவியின்படி நடக்கிறவர்களுக்கு இப்போது தண்டனை இல்லை."</w:t>
      </w:r>
    </w:p>
    <w:p/>
    <w:p>
      <w:r xmlns:w="http://schemas.openxmlformats.org/wordprocessingml/2006/main">
        <w:t xml:space="preserve">எசேக்கியேல் 34:30 அவர்களுடைய தேவனாகிய கர்த்தராகிய நான் தங்களுடன் இருக்கிறேன் என்றும், அவர்கள் இஸ்ரவேல் வீட்டாரே என் ஜனங்கள் என்றும் அவர்கள் அறிந்துகொள்வார்கள் என்று கர்த்தராகிய ஆண்டவர் சொல்லுகிறார்.</w:t>
      </w:r>
    </w:p>
    <w:p/>
    <w:p>
      <w:r xmlns:w="http://schemas.openxmlformats.org/wordprocessingml/2006/main">
        <w:t xml:space="preserve">கடவுள் அவருடைய மக்களுடன் இருக்கிறார், அவர்கள் அவருடைய மக்கள்.</w:t>
      </w:r>
    </w:p>
    <w:p/>
    <w:p>
      <w:r xmlns:w="http://schemas.openxmlformats.org/wordprocessingml/2006/main">
        <w:t xml:space="preserve">1: கடவுள் எப்போதும் நம்முடன் இருக்கிறார், அவர் நம்மை ஒருபோதும் கைவிடமாட்டார்.</w:t>
      </w:r>
    </w:p>
    <w:p/>
    <w:p>
      <w:r xmlns:w="http://schemas.openxmlformats.org/wordprocessingml/2006/main">
        <w:t xml:space="preserve">2: நாம் கடவுளின் மக்கள் என்பதையும் அவர் நம் கடவுள் என்பதையும் நாம் அங்கீகரிக்க வேண்டும்.</w:t>
      </w:r>
    </w:p>
    <w:p/>
    <w:p>
      <w:r xmlns:w="http://schemas.openxmlformats.org/wordprocessingml/2006/main">
        <w:t xml:space="preserve">1: உபாகமம் 31:6 - பலமாகவும் தைரியமாகவும் இருங்கள். உங்கள் தேவனாகிய கர்த்தர் உன்னோடே போகிறார்; அவன் உன்னை விட்டு விலகுவதுமில்லை, உன்னைக் கைவிடுவதுமில்லை.</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விட்டுவிடமாட்டேன் என்று கடவுள் சொன்னார். நான் உன்னை ஒருபோதும் கைவிடமாட்டேன்.</w:t>
      </w:r>
    </w:p>
    <w:p/>
    <w:p>
      <w:r xmlns:w="http://schemas.openxmlformats.org/wordprocessingml/2006/main">
        <w:t xml:space="preserve">எசேக்கியேல் 34:31 என் மந்தையே, என் மேய்ச்சலின் மந்தையாகிய நீங்கள் மனிதர்கள், நானே உங்கள் தேவன் என்று கர்த்தராகிய ஆண்டவர் சொல்லுகிறார்.</w:t>
      </w:r>
    </w:p>
    <w:p/>
    <w:p>
      <w:r xmlns:w="http://schemas.openxmlformats.org/wordprocessingml/2006/main">
        <w:t xml:space="preserve">கடவுள் அவருடைய மக்களின் மேய்ப்பர், அவர்கள் அவருடைய மந்தை.</w:t>
      </w:r>
    </w:p>
    <w:p/>
    <w:p>
      <w:r xmlns:w="http://schemas.openxmlformats.org/wordprocessingml/2006/main">
        <w:t xml:space="preserve">1. மேய்ப்பனுக்காக நன்றியுடன் இருங்கள் - கடவுள் தனது மக்களைக் கவனித்துக்கொள்கிறார்</w:t>
      </w:r>
    </w:p>
    <w:p/>
    <w:p>
      <w:r xmlns:w="http://schemas.openxmlformats.org/wordprocessingml/2006/main">
        <w:t xml:space="preserve">2. கடவுளின் வாக்குறுதிகளை நிறைவேற்றுதல் - அவருடைய மக்களுக்கு அவர் விசுவாசம்</w:t>
      </w:r>
    </w:p>
    <w:p/>
    <w:p>
      <w:r xmlns:w="http://schemas.openxmlformats.org/wordprocessingml/2006/main">
        <w:t xml:space="preserve">1. சங்கீதம் 23:1 - கர்த்தர் என் மேய்ப்பன்; நான் விரும்பவில்லை.</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எசேக்கியேல் 35ஆம் அதிகாரத்தில், இஸ்ரவேலின் அண்டை நாடான ஏதோமைப் பிரதிநிதித்துவப்படுத்தும் சேயீர் மலைக்கு எதிரான தீர்ப்பு பற்றிய தீர்க்கதரிசனம் உள்ளது. ஏதோமின் விரோதத்திற்காகவும், இஸ்ரவேல் தேசத்தைக் கைப்பற்றும் ஆசைக்காகவும் கடவுளின் கோபத்தை அத்தியாயம் வலியுறுத்துகிறது.</w:t>
      </w:r>
    </w:p>
    <w:p/>
    <w:p>
      <w:r xmlns:w="http://schemas.openxmlformats.org/wordprocessingml/2006/main">
        <w:t xml:space="preserve">1 வது பத்தி: இஸ்ரவேலுக்கு எதிரான அதன் நிரந்தர விரோதத்திற்காக சேய்ர் (ஏதோம்) மலைக்கு எதிரான கடவுளின் கோபத்தை அறிவிப்பதில் அத்தியாயம் தொடங்குகிறது. ஏதோம் பழங்கால வெறுப்பைக் கொண்டிருந்ததாகவும், இஸ்ரவேலுக்குச் சொந்தமான நிலத்தை உரிமையாகக் கைப்பற்ற முயன்றதாகவும் கடவுள் குற்றம் சாட்டுகிறார் (எசேக்கியேல் 35:1-6).</w:t>
      </w:r>
    </w:p>
    <w:p/>
    <w:p>
      <w:r xmlns:w="http://schemas.openxmlformats.org/wordprocessingml/2006/main">
        <w:t xml:space="preserve">2வது பத்தி: ஏதோம் அதன் செயல்களின் விளைவாக சந்திக்கும் விளைவுகளை தீர்க்கதரிசனம் விவரிக்கிறது. சேயீர் மலையை குடிகளோ அல்லது கால்நடைகளோ இல்லாத பாழடைந்த பாலைவனமாக்குவதாக கடவுள் வாக்குறுதி அளித்துள்ளார். ஏதோமுக்கு எதிரான கடவுளின் நியாயத்தீர்ப்புக்கு ஒரு சாட்சியாக நிலம் அழிவு மற்றும் அழிவின் இடமாக மாறும் (எசேக்கியேல் 35:7-9).</w:t>
      </w:r>
    </w:p>
    <w:p/>
    <w:p>
      <w:r xmlns:w="http://schemas.openxmlformats.org/wordprocessingml/2006/main">
        <w:t xml:space="preserve">3 வது பத்தி: கடவுளின் நீதி மற்றும் இஸ்ரவேல் தேசத்தின் மறுசீரமைப்பு பற்றிய அறிவிப்புடன் அத்தியாயம் முடிவடைகிறது. தேவன் தம்முடைய நாமத்தை தம்முடைய ஜனங்களிடையே தெரியப்படுத்துவதாகவும், அவர்களை ஏராளமாக ஆசீர்வதிப்பதாகவும் வாக்களிக்கிறார். இஸ்ரவேலின் மறுசீரமைப்பு ஏதோமின் பாழடைந்ததற்கு மாறாக, கடவுள் தம் வாக்குறுதிகளுக்கு உண்மையுள்ளவர் என்பதை தேசங்களுக்குக் காட்டும் (எசேக்கியேல் 35:10-15).</w:t>
      </w:r>
    </w:p>
    <w:p/>
    <w:p>
      <w:r xmlns:w="http://schemas.openxmlformats.org/wordprocessingml/2006/main">
        <w:t xml:space="preserve">சுருக்கமாக,</w:t>
      </w:r>
    </w:p>
    <w:p>
      <w:r xmlns:w="http://schemas.openxmlformats.org/wordprocessingml/2006/main">
        <w:t xml:space="preserve">எசேக்கியேல் அத்தியாயம் முப்பத்தைந்து வழங்குகிறது</w:t>
      </w:r>
    </w:p>
    <w:p>
      <w:r xmlns:w="http://schemas.openxmlformats.org/wordprocessingml/2006/main">
        <w:t xml:space="preserve">செயீர் மலைக்கு (ஏதோம்) எதிரான தீர்ப்பின் தீர்க்கதரிசனம்,</w:t>
      </w:r>
    </w:p>
    <w:p>
      <w:r xmlns:w="http://schemas.openxmlformats.org/wordprocessingml/2006/main">
        <w:t xml:space="preserve">ஏதோமின் விரோதத்தின் மீது கடவுளின் கோபத்தை வலியுறுத்துகிறது</w:t>
      </w:r>
    </w:p>
    <w:p>
      <w:r xmlns:w="http://schemas.openxmlformats.org/wordprocessingml/2006/main">
        <w:t xml:space="preserve">மற்றும் இஸ்ரவேல் தேசத்தைக் கைப்பற்றும் அதன் ஆசை.</w:t>
      </w:r>
    </w:p>
    <w:p/>
    <w:p>
      <w:r xmlns:w="http://schemas.openxmlformats.org/wordprocessingml/2006/main">
        <w:t xml:space="preserve">செயீர் (ஏதோம்) மலைக்கு எதிரான கடவுளின் கோபத்தை அதன் நிரந்தர விரோதப் பிரகடனம்.</w:t>
      </w:r>
    </w:p>
    <w:p>
      <w:r xmlns:w="http://schemas.openxmlformats.org/wordprocessingml/2006/main">
        <w:t xml:space="preserve">ஏதோம் பழங்கால வெறுப்பைக் கொண்டிருந்தது மற்றும் இஸ்ரேலின் நிலத்தை சொந்தமாக்க முயல்கிறது என்ற குற்றச்சாட்டு.</w:t>
      </w:r>
    </w:p>
    <w:p>
      <w:r xmlns:w="http://schemas.openxmlformats.org/wordprocessingml/2006/main">
        <w:t xml:space="preserve">சேயீர் மலையை மக்கள் இல்லாத பாழடைந்த பாழ்நிலமாக மாற்றுவதாக உறுதியளிக்கவும்.</w:t>
      </w:r>
    </w:p>
    <w:p>
      <w:r xmlns:w="http://schemas.openxmlformats.org/wordprocessingml/2006/main">
        <w:t xml:space="preserve">தேவனுடைய நீதியின் பிரகடனம் மற்றும் இஸ்ரவேல் தேசத்தின் மறுசீரமைப்பு.</w:t>
      </w:r>
    </w:p>
    <w:p>
      <w:r xmlns:w="http://schemas.openxmlformats.org/wordprocessingml/2006/main">
        <w:t xml:space="preserve">தேவனுடைய நாமத்தை அவருடைய ஜனங்களுக்குள்ளே தெரியப்படுத்துவதாகவும், அவர்களை ஏராளமாக ஆசீர்வதிப்பதாகவும் வாக்களிக்கவும்.</w:t>
      </w:r>
    </w:p>
    <w:p/>
    <w:p>
      <w:r xmlns:w="http://schemas.openxmlformats.org/wordprocessingml/2006/main">
        <w:t xml:space="preserve">எசேக்கியேலின் இந்த அத்தியாயத்தில், இஸ்ரவேலின் அண்டை நாடான ஏதோமைப் பிரதிநிதித்துவப்படுத்தும் சேயீர் மலைக்கு எதிரான தீர்ப்பு பற்றிய தீர்க்கதரிசனம் உள்ளது. இஸ்ரவேலுக்கு எதிரான அதன் நிரந்தர விரோதத்திற்காக ஏதோமுக்கு எதிரான கடவுளின் கோபத்தை அறிவிப்பதில் அத்தியாயம் தொடங்குகிறது. ஏதோம் பழங்கால வெறுப்பைக் கொண்டிருந்ததாகவும், இஸ்ரவேலுக்குச் சொந்தமான தேசத்தை உரிமையாகக் கைப்பற்ற முயன்றதாகவும் கடவுள் குற்றம் சாட்டுகிறார். ஏதோம் அதன் செயல்களின் விளைவாக எதிர்கொள்ளும் விளைவுகளை தீர்க்கதரிசனம் விவரிக்கிறது. சேயீர் மலையை மக்கள் மற்றும் கால்நடைகள் இல்லாத பாழடைந்த பாலைவனமாக்குவதாக கடவுள் வாக்குறுதி அளித்துள்ளார். ஏதோமுக்கு எதிரான கடவுளின் நியாயத்தீர்ப்புக்கு சாட்சியாக, நிலம் அழிவுக்கும் அழிவுக்கும் இடமாக மாறும். கடவுளின் நீதி மற்றும் இஸ்ரவேல் தேசத்தின் மறுசீரமைப்பு பற்றிய அறிவிப்புடன் அத்தியாயம் முடிவடைகிறது. தேவன் தம்முடைய நாமத்தை தம்முடைய ஜனங்களுக்குள்ளே தெரியப்படுத்துவதாகவும், அவர்களை ஏராளமாக ஆசீர்வதிப்பதாகவும் வாக்களிக்கிறார். இஸ்ரவேலின் மறுசீரமைப்பு ஏதோமின் பாழாக்கத்திற்கு மாறாக, கடவுள் தம் வாக்குறுதிகளுக்கு உண்மையுள்ளவர் என்பதை நிரூபிக்கும். ஏதோம் மீது கடவுளின் கோபம், அது எதிர்கொள்ளும் விளைவுகள் மற்றும் இஸ்ரேலின் மறுசீரமைப்பு ஆகியவற்றை அத்தியாயம் வலியுறுத்துகிறது.</w:t>
      </w:r>
    </w:p>
    <w:p/>
    <w:p>
      <w:r xmlns:w="http://schemas.openxmlformats.org/wordprocessingml/2006/main">
        <w:t xml:space="preserve">எசேக்கியேல் 35:1 மேலும் கர்த்தருடைய வார்த்தை எனக்கு உண்டாகி:</w:t>
      </w:r>
    </w:p>
    <w:p/>
    <w:p>
      <w:r xmlns:w="http://schemas.openxmlformats.org/wordprocessingml/2006/main">
        <w:t xml:space="preserve">ஏதோமின் அக்கிரமத்தைப் பற்றி எசேக்கியேல் தீர்க்கதரிசியிடம் கடவுள் பேசுகிறார்.</w:t>
      </w:r>
    </w:p>
    <w:p/>
    <w:p>
      <w:r xmlns:w="http://schemas.openxmlformats.org/wordprocessingml/2006/main">
        <w:t xml:space="preserve">1. கடவுளின் நீதி: துன்மார்க்கத்தின் விளைவுகள்</w:t>
      </w:r>
    </w:p>
    <w:p/>
    <w:p>
      <w:r xmlns:w="http://schemas.openxmlformats.org/wordprocessingml/2006/main">
        <w:t xml:space="preserve">2. கடவுளின் வார்த்தைக்கு கவனம் செலுத்துதல்: நபியின் அழைப்பு</w:t>
      </w:r>
    </w:p>
    <w:p/>
    <w:p>
      <w:r xmlns:w="http://schemas.openxmlformats.org/wordprocessingml/2006/main">
        <w:t xml:space="preserve">1. எரேமியா 49:7-9 - ஏதோம் பற்றி. சேனைகளின் கர்த்தர் சொல்லுகிறார்; தேமானில் ஞானம் இல்லையா? புத்திசாலிகளிடமிருந்து அறிவுரை அழிந்துவிட்டதா? அவர்களின் ஞானம் மறைந்துவிட்டதா?</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எசேக்கியேல் 35:2 மனுபுத்திரனே, சேயீர் மலைக்கு விரோதமாக உன் முகத்தைத் திருப்பி, அதற்கு விரோதமாய்த் தீர்க்கதரிசனஞ் சொல்.</w:t>
      </w:r>
    </w:p>
    <w:p/>
    <w:p>
      <w:r xmlns:w="http://schemas.openxmlformats.org/wordprocessingml/2006/main">
        <w:t xml:space="preserve">சேயீர் மலைக்கு எதிராகத் தன் முகத்தைத் திருப்பி அதற்கு எதிராகத் தீர்க்கதரிசனம் சொல்லும்படி கர்த்தர் எசேக்கியேலுக்குக் கட்டளையிடுகிறார்.</w:t>
      </w:r>
    </w:p>
    <w:p/>
    <w:p>
      <w:r xmlns:w="http://schemas.openxmlformats.org/wordprocessingml/2006/main">
        <w:t xml:space="preserve">1. கடவுளின் தீர்ப்பு எப்படி நியாயமானது: எசேக்கியேலின் ஆய்வு 35:2</w:t>
      </w:r>
    </w:p>
    <w:p/>
    <w:p>
      <w:r xmlns:w="http://schemas.openxmlformats.org/wordprocessingml/2006/main">
        <w:t xml:space="preserve">2. செயலுக்கான அழைப்பு: எசேக்கியேல் 35:2ல் உள்ள கடவுளின் கட்டளைகளைப் பின்பற்றுவதற்கான பொறுப்பு</w:t>
      </w:r>
    </w:p>
    <w:p/>
    <w:p>
      <w:r xmlns:w="http://schemas.openxmlformats.org/wordprocessingml/2006/main">
        <w:t xml:space="preserve">1. உபாகமம் 32:35 - "பழிவாங்குதல் என்னுடையது, அவர்கள் கால் நழுவும் காலத்திற்குப் பிரதிபலன்; அவர்கள் பேரிடர் நாள் சமீபமாயிருக்கிறது, அவர்களுடைய அழிவு விரைவில் வரும்."</w:t>
      </w:r>
    </w:p>
    <w:p/>
    <w:p>
      <w:r xmlns:w="http://schemas.openxmlformats.org/wordprocessingml/2006/main">
        <w:t xml:space="preserve">2.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எசேக்கியேல் 35:3 அதற்குச் சொல்லவேண்டியது என்னவென்றால்: கர்த்தராகிய ஆண்டவர் சொல்லுகிறார்; இதோ, சேயீர் மலையே, நான் உனக்கு எதிராக இருக்கிறேன், நான் என் கையை உனக்கு எதிராக நீட்டி, உன்னை மிகவும் பாழாக்குவேன்.</w:t>
      </w:r>
    </w:p>
    <w:p/>
    <w:p>
      <w:r xmlns:w="http://schemas.openxmlformats.org/wordprocessingml/2006/main">
        <w:t xml:space="preserve">கர்த்தர் சேயீர் மலையிடம் பேசுகிறார், அதற்கு எதிராகத் தம் கையை நீட்டி அதை மிகவும் பாழாக்குவேன் என்று அறிவித்தார்.</w:t>
      </w:r>
    </w:p>
    <w:p/>
    <w:p>
      <w:r xmlns:w="http://schemas.openxmlformats.org/wordprocessingml/2006/main">
        <w:t xml:space="preserve">1. இறைவன் அனைத்தின் மீதும் இறையாண்மை உள்ளவன்</w:t>
      </w:r>
    </w:p>
    <w:p/>
    <w:p>
      <w:r xmlns:w="http://schemas.openxmlformats.org/wordprocessingml/2006/main">
        <w:t xml:space="preserve">2. கடவுளின் வாக்குறுதிகள் உறுதியானவை</w:t>
      </w:r>
    </w:p>
    <w:p/>
    <w:p>
      <w:r xmlns:w="http://schemas.openxmlformats.org/wordprocessingml/2006/main">
        <w:t xml:space="preserve">1. உபாகமம் 28:15-17 - நீ உன் தேவனாகிய கர்த்தருடைய சத்தத்திற்குச் செவிகொடாமற்போனால், இன்று நான் உனக்குக் கட்டளையிடுகிற அவருடைய எல்லாக் கட்டளைகளையும் நியமங்களையும் கைக்கொள்ளும்படிக்கு, அது நடக்கும்; இந்தச் சாபங்கள் அனைத்தும் உன்மேல் வந்து, உன்னைப் பிடிக்கும்: 16 நீ நகரத்திலும் சபிக்கப்பட்டிருப்பாய், வயல்வெளியிலும் சபிக்கப்பட்டிருப்பாய். 17 உன் கூடையும் உன் களஞ்சியமும் சபிக்கப்படும்.</w:t>
      </w:r>
    </w:p>
    <w:p/>
    <w:p>
      <w:r xmlns:w="http://schemas.openxmlformats.org/wordprocessingml/2006/main">
        <w:t xml:space="preserve">2. வெளிப்படுத்துதல் 6:12-17 - அவர் ஆறாவது முத்திரையைத் திறந்தபோது நான் பார்த்தேன், இதோ, ஒரு பெரிய நிலநடுக்கம் ஏற்பட்டது; மற்றும் சூரியன் முடி சாக்கு போன்ற கருப்பு ஆனார், சந்திரன் இரத்தம் போல் ஆனது; 13 பலத்த காற்றினால் அசைக்கப்படும்போது, அத்திமரம் தன் அகால அத்திப்பழங்களை வீசுவது போல, வானத்தின் நட்சத்திரங்கள் பூமியில் விழுந்தன. 14 சுருட்டப்பட்டபோது வானம் ஒரு சுருளாகப் பிரிந்தது; மேலும் ஒவ்வொரு மலையும் தீவுகளும் தங்கள் இடங்களிலிருந்து நகர்த்தப்பட்டன. 15 பூமியின் ராஜாக்களும், பெரிய மனிதர்களும், ஐசுவரியவான்களும், தலைவர்களும், பராக்கிரமசாலிகளும், எல்லா அடிமைகளும், சுதந்திரமான மனிதர்களும், குகைகளிலும், மலைகளின் பாறைகளிலும் ஒளிந்துகொண்டார்கள். 16 மலைகளையும் பாறைகளையும் நோக்கி: எங்கள்மேல் விழுந்து, சிங்காசனத்தின்மேல் வீற்றிருக்கிறவருடைய முகத்துக்கும் ஆட்டுக்குட்டியின் கோபத்துக்கும் எங்களை மறைத்துக்கொள்ளுங்கள் என்றார்: 17 அவருடைய கோபத்தின் மகா நாள் வந்துவிட்டது. யார் நிற்க முடியும்?</w:t>
      </w:r>
    </w:p>
    <w:p/>
    <w:p>
      <w:r xmlns:w="http://schemas.openxmlformats.org/wordprocessingml/2006/main">
        <w:t xml:space="preserve">எசேக்கியேல் 35:4 நான் உன் பட்டணங்களைப் பாழாக்குவேன், நீ பாழாய்ப்போவாய், நான் கர்த்தர் என்று அறிந்துகொள்வாய்.</w:t>
      </w:r>
    </w:p>
    <w:p/>
    <w:p>
      <w:r xmlns:w="http://schemas.openxmlformats.org/wordprocessingml/2006/main">
        <w:t xml:space="preserve">ஏதோமில் வசிப்பவர்களின் பெருமை மற்றும் ஆணவத்திற்காக கடவுளின் தீர்ப்பு.</w:t>
      </w:r>
    </w:p>
    <w:p/>
    <w:p>
      <w:r xmlns:w="http://schemas.openxmlformats.org/wordprocessingml/2006/main">
        <w:t xml:space="preserve">1: தங்கள் சொந்த வல்லமையில் மேன்மைபாராட்டுபவர்கள் மற்றும் அவரைப் புறக்கணிப்பவர்கள் மீது கடவுளின் தீர்ப்பு நியாயமானது மற்றும் கடுமையானது.</w:t>
      </w:r>
    </w:p>
    <w:p/>
    <w:p>
      <w:r xmlns:w="http://schemas.openxmlformats.org/wordprocessingml/2006/main">
        <w:t xml:space="preserve">2: பெருமையும் ஆணவமும் அழிவுக்கு இட்டுச் செல்லும், கடவுள் தன்னை நிராகரிப்பவர்களை நியாயந்தீர்ப்பார்.</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யாக்கோபு 4:6-7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எசேக்கியேல் 35:5 இஸ்ரவேல் புத்திரரின் அக்கிரமத்தின் காலத்திலும், அவர்களுடைய அக்கிரமம் முடிவுக்கு வந்த காலத்திலும், நீ நிரந்தரமான பகைமையுள்ளவனாய், அவர்களுடைய இரத்தத்தை வாளினால் சிந்தினாய்.</w:t>
      </w:r>
    </w:p>
    <w:p/>
    <w:p>
      <w:r xmlns:w="http://schemas.openxmlformats.org/wordprocessingml/2006/main">
        <w:t xml:space="preserve">இஸ்ரவேல் மக்கள் பேரிடர் காலங்களில் அனுபவித்த நிரந்தர வெறுப்பு மற்றும் இரத்தக்களரியைப் பற்றி இந்த பகுதி பேசுகிறது.</w:t>
      </w:r>
    </w:p>
    <w:p/>
    <w:p>
      <w:r xmlns:w="http://schemas.openxmlformats.org/wordprocessingml/2006/main">
        <w:t xml:space="preserve">1. மன்னிக்கும் சக்தி: வெறுப்பை வெல்வது</w:t>
      </w:r>
    </w:p>
    <w:p/>
    <w:p>
      <w:r xmlns:w="http://schemas.openxmlformats.org/wordprocessingml/2006/main">
        <w:t xml:space="preserve">2. நம்பிக்கையின் பலம்: துன்பக் காலங்களில் நிலைத்திருப்பது</w:t>
      </w:r>
    </w:p>
    <w:p/>
    <w:p>
      <w:r xmlns:w="http://schemas.openxmlformats.org/wordprocessingml/2006/main">
        <w:t xml:space="preserve">1. ரோமர் 12:14-21 - உங்களைத் துன்புறுத்துகிறவர்களை ஆசீர்வதியுங்கள்; தீமைக்கு தீமை செய்யாதே.</w:t>
      </w:r>
    </w:p>
    <w:p/>
    <w:p>
      <w:r xmlns:w="http://schemas.openxmlformats.org/wordprocessingml/2006/main">
        <w:t xml:space="preserve">2. மீகா 6:8 - கர்த்தர் உன்னிடம் என்ன கேட்கிறார்? நீதியைச் செய்வதற்கும், இரக்கத்தை நேசிப்பதற்கும், உங்கள் தேவனோடு பணிவாக நடக்கவும்.</w:t>
      </w:r>
    </w:p>
    <w:p/>
    <w:p>
      <w:r xmlns:w="http://schemas.openxmlformats.org/wordprocessingml/2006/main">
        <w:t xml:space="preserve">எசேக்கியேல் 35:6 ஆகையால், என் ஜீவனைக்கொண்டு, நான் உன்னை இரத்தத்திற்கு ஆயத்தம்பண்ணுவேன், இரத்தம் உன்னைப் பின்தொடரும்: இரத்தத்தை நீ வெறுக்கவில்லை, இரத்தமும் உன்னைத் தொடரும்.</w:t>
      </w:r>
    </w:p>
    <w:p/>
    <w:p>
      <w:r xmlns:w="http://schemas.openxmlformats.org/wordprocessingml/2006/main">
        <w:t xml:space="preserve">ஏதோம் மக்கள் ஒருவரையொருவர் அன்பின்மைக்காக இரத்தம் சிந்தும்படி செய்து அவர்களை தண்டிப்பதாக கர்த்தராகிய ஆண்டவர் அறிவிக்கிறார்.</w:t>
      </w:r>
    </w:p>
    <w:p/>
    <w:p>
      <w:r xmlns:w="http://schemas.openxmlformats.org/wordprocessingml/2006/main">
        <w:t xml:space="preserve">1. அன்பின் சக்தி: ஏதோமுக்கு ஆண்டவரின் எச்சரிக்கை</w:t>
      </w:r>
    </w:p>
    <w:p/>
    <w:p>
      <w:r xmlns:w="http://schemas.openxmlformats.org/wordprocessingml/2006/main">
        <w:t xml:space="preserve">2. வெறுப்பின் விளைவுகள்: ஏதோமின் மீது கடவுள் பழிவாங்குதல்</w:t>
      </w:r>
    </w:p>
    <w:p/>
    <w:p>
      <w:r xmlns:w="http://schemas.openxmlformats.org/wordprocessingml/2006/main">
        <w:t xml:space="preserve">1. மத்தேயு 5:44-45 - "ஆனால் நான் உங்களுக்குச் சொல்கிறேன், உங்கள் சத்துருக்களைச் சிநேகித்து, உங்களைத் துன்புறுத்துகிறவர்களுக்காக ஜெபம்பண்ணுங்கள், அப்பொழுது நீங்கள் பரலோகத்திலிருக்கிற உங்கள் பிதாவின் பிள்ளைகளாயிருப்பீர்கள்; அவர் தம்முடைய சூரியனைத் தீமையின்மேல் உதிக்கிறார் மேலும் நல்லவர்கள் மீதும், நீதிமான்கள் மீதும் அநியாயம் செய்பவர்கள் மீதும் மழையைப் பொழிகிறது."</w:t>
      </w:r>
    </w:p>
    <w:p/>
    <w:p>
      <w:r xmlns:w="http://schemas.openxmlformats.org/wordprocessingml/2006/main">
        <w:t xml:space="preserve">2. ரோமர் 12:19-21 - "பிரியமானவர்களே, ஒருபோதும் உங்களைப் பழிவாங்க வேண்டாம், ஆனால் அதை கடவுளின் கோபத்திற்கு விட்டுவிடுங்கள், ஏனென்றால் பழிவாங்குவது என்னுடையது, நான் திருப்பித் தருவேன் என்று கர்த்தர் சொல்லுகிறார். மாறாக, உங்கள் எதிரி என்றால் பசி, அவருக்கு உணவளிக்கவும், தாகமாக இருந்தால், அவருக்கு ஏதாவது குடிக்கக் கொடுங்கள்; அவ்வாறு செய்வதன் மூலம் நீங்கள் எரியும் கனலை அவன் தலையில் குவிப்பீர்கள், தீமையால் வெல்லப்படாதீர்கள், ஆனால் தீமையை நன்மையால் வெல்லுங்கள்.</w:t>
      </w:r>
    </w:p>
    <w:p/>
    <w:p>
      <w:r xmlns:w="http://schemas.openxmlformats.org/wordprocessingml/2006/main">
        <w:t xml:space="preserve">எசேக்கியேல் 35:7 இப்படி நான் சேயீர் மலையை மிகவும் பாழாக்குவேன்;</w:t>
      </w:r>
    </w:p>
    <w:p/>
    <w:p>
      <w:r xmlns:w="http://schemas.openxmlformats.org/wordprocessingml/2006/main">
        <w:t xml:space="preserve">சேயீர் மலை மிகவும் பாழடையும், அதைக் கடந்து செல்பவர்கள் அல்லது திரும்பி வருபவர்கள் அனைவரும் துண்டிக்கப்படுவார்கள்.</w:t>
      </w:r>
    </w:p>
    <w:p/>
    <w:p>
      <w:r xmlns:w="http://schemas.openxmlformats.org/wordprocessingml/2006/main">
        <w:t xml:space="preserve">1. கடவுளின் தீர்ப்பு நியாயமானது மற்றும் முழுமையானது</w:t>
      </w:r>
    </w:p>
    <w:p/>
    <w:p>
      <w:r xmlns:w="http://schemas.openxmlformats.org/wordprocessingml/2006/main">
        <w:t xml:space="preserve">2. கீழ்ப்படியாமையின் விளைவுகள்</w:t>
      </w:r>
    </w:p>
    <w:p/>
    <w:p>
      <w:r xmlns:w="http://schemas.openxmlformats.org/wordprocessingml/2006/main">
        <w:t xml:space="preserve">1. ஏசாயா 45:7 "நான் ஒளியை உருவாக்கி, இருளைப் படைக்கிறேன்: நான் சமாதானத்தையும், தீமையையும் உண்டாக்குகிறேன்: கர்த்தராகிய நானே இவைகளையெல்லாம் செய்கிறேன்."</w:t>
      </w:r>
    </w:p>
    <w:p/>
    <w:p>
      <w:r xmlns:w="http://schemas.openxmlformats.org/wordprocessingml/2006/main">
        <w:t xml:space="preserve">2. ரோமர் 12:19 "பிரியமானவர்களே, உங்களை நீங்களே பழிவாங்காமல், கோபத்திற்கு இடம் கொடுங்கள்: பழிவாங்குதல் என்னுடையது, நான் பதிலளிப்பேன் என்று கர்த்தர் சொல்லுகிறார்."</w:t>
      </w:r>
    </w:p>
    <w:p/>
    <w:p>
      <w:r xmlns:w="http://schemas.openxmlformats.org/wordprocessingml/2006/main">
        <w:t xml:space="preserve">எசேக்கியேல் 35:8 அவனுடைய மலைகளை அவன் கொலையுண்ட மனிதர்களால் நிரப்புவேன்;</w:t>
      </w:r>
    </w:p>
    <w:p/>
    <w:p>
      <w:r xmlns:w="http://schemas.openxmlformats.org/wordprocessingml/2006/main">
        <w:t xml:space="preserve">தேசத்தின் மலைகளையும், குன்றுகளையும், பள்ளத்தாக்குகளையும், ஆறுகளையும் வாளால் கொல்லப்பட்டவர்களால் கடவுள் நிரப்புவார்.</w:t>
      </w:r>
    </w:p>
    <w:p/>
    <w:p>
      <w:r xmlns:w="http://schemas.openxmlformats.org/wordprocessingml/2006/main">
        <w:t xml:space="preserve">1. கடவுளின் தீர்ப்பின் சக்தி</w:t>
      </w:r>
    </w:p>
    <w:p/>
    <w:p>
      <w:r xmlns:w="http://schemas.openxmlformats.org/wordprocessingml/2006/main">
        <w:t xml:space="preserve">2. நீங்கள் எதை விதைக்கிறீர்களோ அதை அறுவடை செய்தல்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11:3 - நேர்மையானவர்களின் நேர்மை அவர்களை வழிநடத்துகிறது, ஆனால் துரோகிகளின் கோணல் அவர்களை அழிக்கிறது.</w:t>
      </w:r>
    </w:p>
    <w:p/>
    <w:p>
      <w:r xmlns:w="http://schemas.openxmlformats.org/wordprocessingml/2006/main">
        <w:t xml:space="preserve">எசேக்கியேல் 35:9 நான் உன்னை நிரந்தரமாகப் பாழாக்குவேன், உன் பட்டணங்கள் திரும்பிப் போவதில்லை; நான் கர்த்தர் என்று அறிந்துகொள்வீர்கள்.</w:t>
      </w:r>
    </w:p>
    <w:p/>
    <w:p>
      <w:r xmlns:w="http://schemas.openxmlformats.org/wordprocessingml/2006/main">
        <w:t xml:space="preserve">தம்முடைய போதனைகளைப் பின்பற்றாதவர்களையும், அவரை விட்டு விலகுபவர்களையும் கடவுள் தண்டிப்பார்.</w:t>
      </w:r>
    </w:p>
    <w:p/>
    <w:p>
      <w:r xmlns:w="http://schemas.openxmlformats.org/wordprocessingml/2006/main">
        <w:t xml:space="preserve">1: கடவுள் நீதியுள்ளவர், அவருடைய தண்டனைகள் நீதியானவை</w:t>
      </w:r>
    </w:p>
    <w:p/>
    <w:p>
      <w:r xmlns:w="http://schemas.openxmlformats.org/wordprocessingml/2006/main">
        <w:t xml:space="preserve">2: கடவுளிடம் திரும்பி அவருடைய மன்னிப்பைத் தேடுங்கள்</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தேவனிடத்திலே, அவர் மிகுந்த மன்னிப்பளிப்பார்."</w:t>
      </w:r>
    </w:p>
    <w:p/>
    <w:p>
      <w:r xmlns:w="http://schemas.openxmlformats.org/wordprocessingml/2006/main">
        <w:t xml:space="preserve">2: எசேக்கியேல் 18: 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 நீங்கள் மீறிய உங்கள் எல்லா மீறுதல்களையும் எறிந்துவிட்டு, உங்களைப் புதிய இருதயத்தையும் புதிய ஆவியையும் உண்டாக்குங்கள்;</w:t>
      </w:r>
    </w:p>
    <w:p/>
    <w:p>
      <w:r xmlns:w="http://schemas.openxmlformats.org/wordprocessingml/2006/main">
        <w:t xml:space="preserve">எசேக்கியேல் 35:10 இந்த இரண்டு ஜாதிகளும் இந்த இரண்டு தேசங்களும் என்னுடையதாயிருக்கும், அதைச் சுதந்தரித்துக்கொள்வோம் என்று நீர் சொன்னீர். கர்த்தர் அங்கே இருந்தார்.</w:t>
      </w:r>
    </w:p>
    <w:p/>
    <w:p>
      <w:r xmlns:w="http://schemas.openxmlformats.org/wordprocessingml/2006/main">
        <w:t xml:space="preserve">தமக்கு சொந்தம் என்று கூறும் எந்த நிலத்திலும் இறைவன் இருக்கிறார்.</w:t>
      </w:r>
    </w:p>
    <w:p/>
    <w:p>
      <w:r xmlns:w="http://schemas.openxmlformats.org/wordprocessingml/2006/main">
        <w:t xml:space="preserve">1. கடவுள் எங்கும் இருக்கிறார்: எசேக்கியேல் 35:10 இல் ஏ</w:t>
      </w:r>
    </w:p>
    <w:p/>
    <w:p>
      <w:r xmlns:w="http://schemas.openxmlformats.org/wordprocessingml/2006/main">
        <w:t xml:space="preserve">2. உங்களுடையது அல்லாததைக் கோருதல்: எசேக்கியேல் 35:10 இல் ஏ</w:t>
      </w:r>
    </w:p>
    <w:p/>
    <w:p>
      <w:r xmlns:w="http://schemas.openxmlformats.org/wordprocessingml/2006/main">
        <w:t xml:space="preserve">1. சங்கீதம் 139:7-10 (உம்முடைய ஆவியைவிட்டு நான் எங்கே போவேன்? அல்லது உமது சமுகத்தைவிட்டு நான் எங்கே ஓடுவேன்?)</w:t>
      </w:r>
    </w:p>
    <w:p/>
    <w:p>
      <w:r xmlns:w="http://schemas.openxmlformats.org/wordprocessingml/2006/main">
        <w:t xml:space="preserve">2. எரேமியா 23:24 (நான் அவரைக் காணாதபடி ஒருவன் மறைவான இடங்களில் ஒளிந்து கொள்ள முடியுமா? என்கிறார் கர்த்தர்.)</w:t>
      </w:r>
    </w:p>
    <w:p/>
    <w:p>
      <w:r xmlns:w="http://schemas.openxmlformats.org/wordprocessingml/2006/main">
        <w:t xml:space="preserve">எசேக்கியேல் 35:11 ஆகையால், கர்த்தராகிய ஆண்டவர் சொல்லுகிறார், என் ஜீவனைக்கொண்டு: நீ அவர்களுக்கு விரோதமாய்ப் பகைத்துக்கொண்ட உன் கோபத்துக்கும் உன் பொறாமைக்கும் தக்கபடி செய்வேன். நான் உன்னை நியாயந்தீர்க்கும்போது, என்னை அவர்களுக்குள்ளே வெளிப்படுத்துவேன்.</w:t>
      </w:r>
    </w:p>
    <w:p/>
    <w:p>
      <w:r xmlns:w="http://schemas.openxmlformats.org/wordprocessingml/2006/main">
        <w:t xml:space="preserve">கடவுள் மக்களின் கோபத்திற்கும் பொறாமைக்கும் ஏற்ப செயல்படுவார், மேலும் அவர் தீர்ப்பளிக்கும் போது தம்மைத் தெரியப்படுத்துவார்.</w:t>
      </w:r>
    </w:p>
    <w:p/>
    <w:p>
      <w:r xmlns:w="http://schemas.openxmlformats.org/wordprocessingml/2006/main">
        <w:t xml:space="preserve">1. கடவுளின் நீதி இறுதியானது - எசேக்கியேல் 35:11</w:t>
      </w:r>
    </w:p>
    <w:p/>
    <w:p>
      <w:r xmlns:w="http://schemas.openxmlformats.org/wordprocessingml/2006/main">
        <w:t xml:space="preserve">2. கடவுள் தம்மைத் தெரியப்படுத்துவார் - எசேக்கியேல் 35:11</w:t>
      </w:r>
    </w:p>
    <w:p/>
    <w:p>
      <w:r xmlns:w="http://schemas.openxmlformats.org/wordprocessingml/2006/main">
        <w:t xml:space="preserve">1. யாத்திராகமம் 34:5-7 - "கர்த்தர் மேகத்தில் இறங்கி, அங்கே அவரோடே நின்று, கர்த்தருடைய நாமத்தை அறிவித்தார். கர்த்தர் அவருக்கு முன்பாகச் சென்று, கர்த்தர், கர்த்தர், இரக்கமும் இரக்கமுமுள்ள தேவன் என்று அறிவித்தார். கோபத்திற்கு தாமதமும், உறுதியான அன்பும் உண்மையும் நிறைந்து, ஆயிரக்கணக்கானோரிடம் உறுதியான அன்பைக் காத்து, அக்கிரமத்தையும் மீறுதலையும் பாவத்தையும் மன்னிக்கிறார்.</w:t>
      </w:r>
    </w:p>
    <w:p/>
    <w:p>
      <w:r xmlns:w="http://schemas.openxmlformats.org/wordprocessingml/2006/main">
        <w:t xml:space="preserve">2. ரோமர் 2:4-6 -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 ஆனால் உங்கள் கடினமான மற்றும் மனந்திரும்பாத இதயத்தின் காரணமாக, கடவுளின் நீதியான தீர்ப்பு வெளிப்படுத்தப்படும் கோபத்தின் நாளில் நீங்கள் உனக்காக கோபத்தை சேமித்து வைக்கிறீர்கள். ஒவ்வொருவருக்கும் அவரவர் கிரியைகளின்படியே கொடுப்பார்.</w:t>
      </w:r>
    </w:p>
    <w:p/>
    <w:p>
      <w:r xmlns:w="http://schemas.openxmlformats.org/wordprocessingml/2006/main">
        <w:t xml:space="preserve">எசேக்கியேல் 35:12 நானே கர்த்தர் என்றும், இஸ்ரவேலின் மலைகள் பாழாய்ப்போய்விட்டன, அவைகள் எங்களுக்குப் புசிக்கக் கொடுக்கப்பட்டிருக்கிறது என்று நீ அவர்களுக்கு விரோதமாய்ச் சொன்ன உன் நிந்தனைகளையெல்லாம் நான் கேட்டேன் என்றும் அறிந்துகொள்வாய்.</w:t>
      </w:r>
    </w:p>
    <w:p/>
    <w:p>
      <w:r xmlns:w="http://schemas.openxmlformats.org/wordprocessingml/2006/main">
        <w:t xml:space="preserve">இஸ்ரவேல் மலைகளுக்கு எதிராகப் பேசப்பட்ட எல்லா நிந்தனைகளையும் தேவன் கேட்டு, அவர் கர்த்தர் என்று அறிவிக்கிறார்.</w:t>
      </w:r>
    </w:p>
    <w:p/>
    <w:p>
      <w:r xmlns:w="http://schemas.openxmlformats.org/wordprocessingml/2006/main">
        <w:t xml:space="preserve">1. வார்த்தைகளின் சக்தி: கடவுளுடனான நமது உறவை நமது வார்த்தைகள் எவ்வாறு பாதிக்கின்றன</w:t>
      </w:r>
    </w:p>
    <w:p/>
    <w:p>
      <w:r xmlns:w="http://schemas.openxmlformats.org/wordprocessingml/2006/main">
        <w:t xml:space="preserve">2. நமது நிந்தனைகளை கடவுளிடம் எடுத்துச் செல்வது: சோதனையின் போது நாம் ஏன் கடவுளிடம் திரும்ப வேண்டும்</w:t>
      </w:r>
    </w:p>
    <w:p/>
    <w:p>
      <w:r xmlns:w="http://schemas.openxmlformats.org/wordprocessingml/2006/main">
        <w:t xml:space="preserve">1. யாக்கோபு 3:10 - "ஒரே வாயிலிருந்து புகழ்ச்சியும் சபிப்பும் வரும். என் சகோதரர்களே, இது கூடாது."</w:t>
      </w:r>
    </w:p>
    <w:p/>
    <w:p>
      <w:r xmlns:w="http://schemas.openxmlformats.org/wordprocessingml/2006/main">
        <w:t xml:space="preserve">2. சங்கீதம் 107:2 - "ஆண்டவரால் மீட்கப்பட்டவர் சொல்லட்டும், அவர் எதிரியின் கையினின்று மீட்டுக்கொண்டார்."</w:t>
      </w:r>
    </w:p>
    <w:p/>
    <w:p>
      <w:r xmlns:w="http://schemas.openxmlformats.org/wordprocessingml/2006/main">
        <w:t xml:space="preserve">எசேக்கியேல் 35:13 இப்படியே உங்கள் வாயினால் எனக்கு விரோதமாய்ப் மேன்மைபாராட்டுகிறீர்கள், உங்கள் வார்த்தைகளை எனக்கு விரோதமாய்ப் பெருகுகிறீர்கள்; நான் அவைகளைக் கேட்டேன்.</w:t>
      </w:r>
    </w:p>
    <w:p/>
    <w:p>
      <w:r xmlns:w="http://schemas.openxmlformats.org/wordprocessingml/2006/main">
        <w:t xml:space="preserve">இஸ்ரவேல் ஜனங்கள் தேவனுக்கு விரோதமாகப் பேசி, அவருக்கு விரோதமாகத் தங்கள் வார்த்தைகளைப் பெருகினார்கள், தேவன் அவர்களுக்குச் செவிசாய்த்தார்.</w:t>
      </w:r>
    </w:p>
    <w:p/>
    <w:p>
      <w:r xmlns:w="http://schemas.openxmlformats.org/wordprocessingml/2006/main">
        <w:t xml:space="preserve">1. வீழ்ச்சிக்கு முன் பெருமை வருகிறது: எசேக்கியேலின் ஆய்வு 35:13</w:t>
      </w:r>
    </w:p>
    <w:p/>
    <w:p>
      <w:r xmlns:w="http://schemas.openxmlformats.org/wordprocessingml/2006/main">
        <w:t xml:space="preserve">2. நாவின் சக்தி: நம் வார்த்தைகள் நம்மைப் பற்றி என்ன சொல்கின்றன</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யாக்கோபு 3:5-8 (அப்படியே நாக்கு ஒரு சிறிய உறுப்பு, அது பெரிய விஷயங்களைப் பற்றி பெருமை கொள்ள முடியும். பாருங்கள், ஒரு சிறிய நெருப்பு எவ்வளவு பெரிய காடு எரிகிறது! மேலும் நாக்கு ஒரு நெருப்பு, அக்கிரமத்தின் உலகம். நாக்கு நமது உறுப்புகளுக்கு மத்தியில் அது முழு உடலையும் அசுத்தமாக்குகிறது மற்றும் இயற்கையின் போக்கை எரிக்கிறது, மேலும் அது நரகத்தால் எரிக்கப்படுகிறது. எல்லா வகையான விலங்குகள் மற்றும் பறவைகள், ஊர்வன மற்றும் கடல் உயிரினங்கள் அடக்கப்படுகின்றன மற்றும் மனித குலத்தால் அடக்கப்பட்டது.ஆனால் எந்த மனிதனாலும் நாவை அடக்க முடியாது.அது கட்டுக்கடங்காத தீமை, கொடிய விஷம் நிறைந்தது.)</w:t>
      </w:r>
    </w:p>
    <w:p/>
    <w:p>
      <w:r xmlns:w="http://schemas.openxmlformats.org/wordprocessingml/2006/main">
        <w:t xml:space="preserve">எசேக்கியேல் 35:14 கர்த்தராகிய ஆண்டவர் கூறுகிறார்; பூமி முழுவதும் மகிழ்ந்தால், நான் உன்னைப் பாழாக்குவேன்.</w:t>
      </w:r>
    </w:p>
    <w:p/>
    <w:p>
      <w:r xmlns:w="http://schemas.openxmlformats.org/wordprocessingml/2006/main">
        <w:t xml:space="preserve">மற்றவர்கள் சந்தோஷப்படும்போது, ஏதோம் தேசத்தைப் பாழாக்குவார் என்று கடவுள் எச்சரிக்கிறார்.</w:t>
      </w:r>
    </w:p>
    <w:p/>
    <w:p>
      <w:r xmlns:w="http://schemas.openxmlformats.org/wordprocessingml/2006/main">
        <w:t xml:space="preserve">1. நம்முடைய சொந்த வெற்றியில் அதீத நம்பிக்கை இல்லாமல் மனத்தாழ்மையுடன் சந்தோஷப்படுவதை ஏதோமின் உதாரணத்திலிருந்து கற்றுக்கொள்வோம்.</w:t>
      </w:r>
    </w:p>
    <w:p/>
    <w:p>
      <w:r xmlns:w="http://schemas.openxmlformats.org/wordprocessingml/2006/main">
        <w:t xml:space="preserve">2.கடவுளின் நீதி வெல்லும், அவர் கேலி செய்யப்படமாட்டார்; நமது வெற்றிகளில் தாழ்மையுடன் இருப்போம்.</w:t>
      </w:r>
    </w:p>
    <w:p/>
    <w:p>
      <w:r xmlns:w="http://schemas.openxmlformats.org/wordprocessingml/2006/main">
        <w:t xml:space="preserve">1. யாக்கோபு 4:10 - கர்த்தருக்கு முன்பாக உங்களைத் தாழ்த்துங்கள், அவர் உங்களை உயர்த்துவார்.</w:t>
      </w:r>
    </w:p>
    <w:p/>
    <w:p>
      <w:r xmlns:w="http://schemas.openxmlformats.org/wordprocessingml/2006/main">
        <w:t xml:space="preserve">2. சங்கீதம் 37:7 - கர்த்தருக்கு முன்பாக அமைதியாக இருந்து, அவருக்காகப் பொறுமையாய்க் காத்திரு; மக்கள் தங்கள் வழிகளில் வெற்றி பெறும்போது வருத்தப்பட வேண்டாம்.</w:t>
      </w:r>
    </w:p>
    <w:p/>
    <w:p>
      <w:r xmlns:w="http://schemas.openxmlformats.org/wordprocessingml/2006/main">
        <w:t xml:space="preserve">எசேக்கியேல் 35:15 இஸ்ரவேல் வம்சத்தாரின் சுதந்தரத்தைக்குறித்து நீ களிகூருவதுபோல, நான் உனக்குச் செய்வேன்; சேயீர் மலையே, எல்லா இடுமேயாவே, நீ பாழாய்ப்போவாய். நானே கர்த்தர் என்பதை அறிந்துகொள்.</w:t>
      </w:r>
    </w:p>
    <w:p/>
    <w:p>
      <w:r xmlns:w="http://schemas.openxmlformats.org/wordprocessingml/2006/main">
        <w:t xml:space="preserve">ஒரு காலத்தில் இஸ்ரவேல் குடும்பம் பாழாய்ப்போனது போல, சேயீர் மலையும் இடுமியாவும் பாழாகிவிடும் என்று கர்த்தர் அறிவிக்கிறார்.</w:t>
      </w:r>
    </w:p>
    <w:p/>
    <w:p>
      <w:r xmlns:w="http://schemas.openxmlformats.org/wordprocessingml/2006/main">
        <w:t xml:space="preserve">1. இஸ்ரவேலின் பாழாய்ப்போனதிலிருந்து கற்றுக்கொள்வது: கடவுளின் தீர்ப்புகள் நம்மை அவருடன் எவ்வாறு நெருக்கமாகக் கொண்டுவருகின்றன.</w:t>
      </w:r>
    </w:p>
    <w:p/>
    <w:p>
      <w:r xmlns:w="http://schemas.openxmlformats.org/wordprocessingml/2006/main">
        <w:t xml:space="preserve">2. மற்றவர்களின் துரதிர்ஷ்டத்தில் மகிழ்ச்சி அடைவதால் ஏற்படும் ஆபத்துகள்: எசேக்கியேல் 35:15 இலிருந்து ஒரு செய்தி.</w:t>
      </w:r>
    </w:p>
    <w:p/>
    <w:p>
      <w:r xmlns:w="http://schemas.openxmlformats.org/wordprocessingml/2006/main">
        <w:t xml:space="preserve">1. ஏசாயா 42:9 - "இதோ, முந்தினவைகள் நடந்தன, புதியவைகளை நான் அறிவிக்கிறேன்;</w:t>
      </w:r>
    </w:p>
    <w:p/>
    <w:p>
      <w:r xmlns:w="http://schemas.openxmlformats.org/wordprocessingml/2006/main">
        <w:t xml:space="preserve">2. ஆமோஸ் 3:7 - "நிச்சயமாக கர்த்தராகிய ஆண்டவர் தம்முடைய ஊழியக்காரராகிய தீர்க்கதரிசிகளுக்குத் தம்முடைய இரகசியத்தை வெளிப்படுத்துகிறார்."</w:t>
      </w:r>
    </w:p>
    <w:p/>
    <w:p>
      <w:r xmlns:w="http://schemas.openxmlformats.org/wordprocessingml/2006/main">
        <w:t xml:space="preserve">எசேக்கியேல் அத்தியாயம் 36 இஸ்ரவேல் தேசத்திற்கான மறுசீரமைப்பு மற்றும் புதுப்பித்தல் பற்றிய தீர்க்கதரிசனத்தைக் கொண்டுள்ளது. இந்த அத்தியாயம் கடவுளின் உடன்படிக்கைக்கு உண்மையாக இருப்பதையும், அவருடைய மக்களை அவர்களின் தேசத்திற்குத் திரும்பக் கொண்டுவருவதாகவும், அவர்களின் அசுத்தங்களிலிருந்து அவர்களைச் சுத்தப்படுத்துவதாகவும், அவர்களுக்கு ஒரு புதிய இதயத்தையும் ஆவியையும் தருவதாகவும் அவர் வாக்குறுதி அளித்தார்.</w:t>
      </w:r>
    </w:p>
    <w:p/>
    <w:p>
      <w:r xmlns:w="http://schemas.openxmlformats.org/wordprocessingml/2006/main">
        <w:t xml:space="preserve">1 வது பத்தி: அத்தியாயம் நம்பிக்கை மற்றும் மறுசீரமைப்பு செய்தியுடன் தொடங்குகிறது. தேவன் தம்முடைய பரிசுத்த நாமத்தினிமித்தம் செயல்படுவதாகவும், தம்முடைய ஜனங்களை அவர்களுடைய தேசத்திற்குத் திரும்பக் கொண்டுவருவதாகவும் அறிவிக்கிறார். அவர்களுடைய அசுத்தங்களிலிருந்து அவர்களைச் சுத்திகரித்து, அவர்களுக்கு ஒரு புதிய இருதயத்தையும் ஆவியையும் கொடுப்பதாக அவர் வாக்களிக்கிறார், அவருடைய கட்டளைகளைப் பின்பற்ற அவர்களுக்கு உதவுகிறார் (எசேக்கியேல் 36:1-15).</w:t>
      </w:r>
    </w:p>
    <w:p/>
    <w:p>
      <w:r xmlns:w="http://schemas.openxmlformats.org/wordprocessingml/2006/main">
        <w:t xml:space="preserve">2 வது பத்தி: தீர்க்கதரிசனம் சுற்றியுள்ள நாடுகளிடமிருந்து இஸ்ரேல் எதிர்கொண்ட நிந்தைகளையும் கேலியையும் குறிக்கிறது. நிலத்தின் வளத்தை மீட்டெடுப்பேன் என்று கடவுள் அறிவிக்கிறார், அது மீண்டும் செழித்து பலனளிக்கும். பாழடைந்த நகரங்கள் மீண்டும் கட்டப்படும், மேலும் நிலம் மக்கள் மற்றும் கால்நடைகளால் நிறைந்திருக்கும் (எசேக்கியேல் 36:16-30).</w:t>
      </w:r>
    </w:p>
    <w:p/>
    <w:p>
      <w:r xmlns:w="http://schemas.openxmlformats.org/wordprocessingml/2006/main">
        <w:t xml:space="preserve">3 வது பத்தி: கடவுளின் உண்மைத்தன்மை மற்றும் அவரது மக்களை ஏராளமாக ஆசீர்வதிப்பதாக அவர் வாக்குறுதி அளித்ததன் மூலம் அத்தியாயம் முடிவடைகிறது. தேவன் இஸ்ரவேலரின் ஜெபங்களுக்குப் பதிலளிப்பார் என்றும், அவர்களை செழிப்புடன் ஆசீர்வதிப்பார் என்றும், அவர்களின் எண்ணிக்கையைப் பெருக்குவார் என்றும் உறுதியளிக்கிறார். இஸ்ரவேலின் மறுசீரமைப்பின் மூலம் தேசங்கள் கடவுளின் நற்குணத்தையும் விசுவாசத்தையும் அங்கீகரிக்கும் (எசேக்கியேல் 36:31-38).</w:t>
      </w:r>
    </w:p>
    <w:p/>
    <w:p>
      <w:r xmlns:w="http://schemas.openxmlformats.org/wordprocessingml/2006/main">
        <w:t xml:space="preserve">சுருக்கமாக,</w:t>
      </w:r>
    </w:p>
    <w:p>
      <w:r xmlns:w="http://schemas.openxmlformats.org/wordprocessingml/2006/main">
        <w:t xml:space="preserve">எசேக்கியேல் அத்தியாயம் முப்பத்தாறு வழங்குகிறது</w:t>
      </w:r>
    </w:p>
    <w:p>
      <w:r xmlns:w="http://schemas.openxmlformats.org/wordprocessingml/2006/main">
        <w:t xml:space="preserve">மறுசீரமைப்பு மற்றும் புதுப்பித்தல் பற்றிய தீர்க்கதரிசனம்</w:t>
      </w:r>
    </w:p>
    <w:p>
      <w:r xmlns:w="http://schemas.openxmlformats.org/wordprocessingml/2006/main">
        <w:t xml:space="preserve">இஸ்ரவேல் தேசத்திற்காக, வலியுறுத்துகிறது</w:t>
      </w:r>
    </w:p>
    <w:p>
      <w:r xmlns:w="http://schemas.openxmlformats.org/wordprocessingml/2006/main">
        <w:t xml:space="preserve">கடவுளின் உடன்படிக்கைக்கு விசுவாசம்</w:t>
      </w:r>
    </w:p>
    <w:p>
      <w:r xmlns:w="http://schemas.openxmlformats.org/wordprocessingml/2006/main">
        <w:t xml:space="preserve">மற்றும் அவரது மக்களை தூய்மைப்படுத்துவதாக அவர் வாக்குறுதி அளித்தார்.</w:t>
      </w:r>
    </w:p>
    <w:p>
      <w:r xmlns:w="http://schemas.openxmlformats.org/wordprocessingml/2006/main">
        <w:t xml:space="preserve">அவர்களுக்கு ஒரு புதிய இதயத்தையும் ஆவியையும் கொடுங்கள்,</w:t>
      </w:r>
    </w:p>
    <w:p>
      <w:r xmlns:w="http://schemas.openxmlformats.org/wordprocessingml/2006/main">
        <w:t xml:space="preserve">மேலும் அவர்களை நிறைவாக ஆசீர்வதியும்.</w:t>
      </w:r>
    </w:p>
    <w:p/>
    <w:p>
      <w:r xmlns:w="http://schemas.openxmlformats.org/wordprocessingml/2006/main">
        <w:t xml:space="preserve">இஸ்ரேல் தேசத்திற்கான நம்பிக்கை மற்றும் மறுசீரமைப்பின் செய்தி.</w:t>
      </w:r>
    </w:p>
    <w:p>
      <w:r xmlns:w="http://schemas.openxmlformats.org/wordprocessingml/2006/main">
        <w:t xml:space="preserve">மக்களை அவர்களின் நிலத்திற்கு மீண்டும் கொண்டு வந்து அசுத்தங்களிலிருந்து அவர்களைத் தூய்மைப்படுத்துவதாக உறுதியளிக்கவும்.</w:t>
      </w:r>
    </w:p>
    <w:p>
      <w:r xmlns:w="http://schemas.openxmlformats.org/wordprocessingml/2006/main">
        <w:t xml:space="preserve">கடவுளின் உண்மைத்தன்மையின் பிரகடனம் மற்றும் அவருடைய மக்களுக்கு ஒரு புதிய இதயத்தையும் ஆவியையும் கொடுப்பதாக வாக்குறுதி.</w:t>
      </w:r>
    </w:p>
    <w:p>
      <w:r xmlns:w="http://schemas.openxmlformats.org/wordprocessingml/2006/main">
        <w:t xml:space="preserve">இஸ்ரேல் எதிர்கொள்ளும் நிந்தைகளையும் கேலியையும் நிவர்த்தி செய்தல்.</w:t>
      </w:r>
    </w:p>
    <w:p>
      <w:r xmlns:w="http://schemas.openxmlformats.org/wordprocessingml/2006/main">
        <w:t xml:space="preserve">நிலத்தின் வளத்தை மீட்டெடுப்பதாகவும், பாழடைந்த நகரங்களை மீண்டும் கட்டியெழுப்புவதாகவும் உறுதியளிக்கவும்.</w:t>
      </w:r>
    </w:p>
    <w:p>
      <w:r xmlns:w="http://schemas.openxmlformats.org/wordprocessingml/2006/main">
        <w:t xml:space="preserve">கடவுளின் ஆசீர்வாதம், செழிப்பு மற்றும் அவரது மக்களுக்கு பெருக்கம் ஆகியவற்றின் உறுதி.</w:t>
      </w:r>
    </w:p>
    <w:p>
      <w:r xmlns:w="http://schemas.openxmlformats.org/wordprocessingml/2006/main">
        <w:t xml:space="preserve">இஸ்ரவேலின் மறுசீரமைப்பு மூலம் கடவுளின் நற்குணம் மற்றும் உண்மைத்தன்மையை அங்கீகரித்தல்.</w:t>
      </w:r>
    </w:p>
    <w:p/>
    <w:p>
      <w:r xmlns:w="http://schemas.openxmlformats.org/wordprocessingml/2006/main">
        <w:t xml:space="preserve">எசேக்கியேலின் இந்த அத்தியாயம் இஸ்ரவேல் தேசத்திற்கான மறுசீரமைப்பு மற்றும் புதுப்பித்தல் பற்றிய தீர்க்கதரிசனத்தைக் கொண்டுள்ளது. அதிகாரம் நம்பிக்கை மற்றும் மறுசீரமைப்பின் செய்தியுடன் தொடங்குகிறது, கடவுள் தம்முடைய பரிசுத்த பெயருக்காக செயல்படுவார் என்றும், தம் மக்களை அவர்களின் தேசத்திற்கு மீண்டும் கொண்டு வருவார் என்றும் அறிவிக்கிறார். அவர்களின் அசுத்தங்களிலிருந்து அவர்களைத் தூய்மைப்படுத்தி, அவர்களுக்கு ஒரு புதிய இதயத்தையும் ஆவியையும் தருவதாகவும், அவருடைய கட்டளைகளைப் பின்பற்றுவதற்கு அவர்களுக்கு உதவுவதாகவும் அவர் உறுதியளிக்கிறார். தீர்க்கதரிசனம் இஸ்ரேல் சுற்றியுள்ள நாடுகளிடமிருந்து எதிர்கொண்ட நிந்தைகளையும் கேலியையும் குறிக்கிறது. நிலத்தின் வளத்தை மீட்டெடுப்பேன் என்று கடவுள் அறிவிக்கிறார், அது மீண்டும் செழித்து பலனளிக்கும். பாழடைந்த நகரங்கள் மீண்டும் கட்டப்படும், மேலும் நிலம் மக்கள் மற்றும் கால்நடைகளால் நிறைந்திருக்கும். கடவுளின் உண்மைத்தன்மை மற்றும் அவரது மக்களை ஏராளமாக ஆசீர்வதிப்பதாக அவர் வாக்குறுதி அளித்ததன் மூலம் அத்தியாயம் முடிவடைகிறது. தேவன் இஸ்ரவேலரின் ஜெபங்களுக்குப் பதிலளிப்பார் என்றும், அவர்களை செழிப்புடன் ஆசீர்வதிப்பார் என்றும், அவர்களின் எண்ணிக்கையைப் பெருக்குவார் என்றும் உறுதியளிக்கிறார். இஸ்ரவேலின் மறுசீரமைப்பு மூலம், தேசங்கள் கடவுளின் நன்மையையும் உண்மைத்தன்மையையும் அங்கீகரிக்கும். இந்த அத்தியாயம் கடவுளின் உடன்படிக்கைக்கு உண்மையாக இருப்பதையும், சுத்திகரிப்பு மற்றும் புதுப்பித்தலின் வாக்குறுதியையும், அவருடைய மக்களுக்கு அவர் அளித்த ஏராளமான ஆசீர்வாதங்களையும் வலியுறுத்துகிறது.</w:t>
      </w:r>
    </w:p>
    <w:p/>
    <w:p>
      <w:r xmlns:w="http://schemas.openxmlformats.org/wordprocessingml/2006/main">
        <w:t xml:space="preserve">எசேக்கியேல் 36:1 மேலும், மனுபுத்திரனே, இஸ்ரவேல் மலைகளை நோக்கித் தீர்க்கதரிசனம் உரைத்து: இஸ்ரவேலின் மலைகளே, கர்த்தருடைய வார்த்தையைக் கேளுங்கள்.</w:t>
      </w:r>
    </w:p>
    <w:p/>
    <w:p>
      <w:r xmlns:w="http://schemas.openxmlformats.org/wordprocessingml/2006/main">
        <w:t xml:space="preserve">இஸ்ரவேல் மலைகளுக்கு தீர்க்கதரிசனம் சொல்லவும், கர்த்தருடைய வார்த்தையைக் கேட்கும்படியும் எசேக்கியேல் அறிவுறுத்தப்படுகிறார்.</w:t>
      </w:r>
    </w:p>
    <w:p/>
    <w:p>
      <w:r xmlns:w="http://schemas.openxmlformats.org/wordprocessingml/2006/main">
        <w:t xml:space="preserve">1. கீழ்ப்படிதலின் சக்தி: கடவுளுடைய வார்த்தை நம்மை எவ்வாறு செயலுக்கு அழைக்கிறது</w:t>
      </w:r>
    </w:p>
    <w:p/>
    <w:p>
      <w:r xmlns:w="http://schemas.openxmlformats.org/wordprocessingml/2006/main">
        <w:t xml:space="preserve">2. கேட்பதன் முக்கியத்துவம்: கடவுளின் குரலுக்குப் பதிலளிப்பது</w:t>
      </w:r>
    </w:p>
    <w:p/>
    <w:p>
      <w:r xmlns:w="http://schemas.openxmlformats.org/wordprocessingml/2006/main">
        <w:t xml:space="preserve">1. அப்போஸ்தலர் 5:32 - இவைகளுக்கு நாம் அவருடைய சாட்சிகள்; தேவன் தனக்குக் கீழ்ப்படிகிறவர்களுக்குக் கொடுத்த பரிசுத்த ஆவியும் அவ்வாறே.</w:t>
      </w:r>
    </w:p>
    <w:p/>
    <w:p>
      <w:r xmlns:w="http://schemas.openxmlformats.org/wordprocessingml/2006/main">
        <w:t xml:space="preserve">2. யாக்கோபு 1:22 - நீங்கள் உங்களைத் தாங்களே ஏமாற்றிக் கொள்ளாமல், வசனத்தைக் கேட்பவர்களாய் இருங்கள்.</w:t>
      </w:r>
    </w:p>
    <w:p/>
    <w:p>
      <w:r xmlns:w="http://schemas.openxmlformats.org/wordprocessingml/2006/main">
        <w:t xml:space="preserve">எசேக்கியேல் 36:2 கர்த்தராகிய ஆண்டவர் கூறுகிறார்; பகைவன் உனக்கு விரோதமாகச் சொன்னபடியால்: ஆஹா, பழங்கால மேடுகளும் எங்களுடைய உடைமையாயிருக்கிறது.</w:t>
      </w:r>
    </w:p>
    <w:p/>
    <w:p>
      <w:r xmlns:w="http://schemas.openxmlformats.org/wordprocessingml/2006/main">
        <w:t xml:space="preserve">கர்த்தராகிய ஆண்டவர் எசேக்கியேலிடம் பேசுகிறார், எதிரி பழங்கால உயரங்களை தங்களுடையது என்று எச்சரித்தார்.</w:t>
      </w:r>
    </w:p>
    <w:p/>
    <w:p>
      <w:r xmlns:w="http://schemas.openxmlformats.org/wordprocessingml/2006/main">
        <w:t xml:space="preserve">1. கடவுளின் மக்கள் மற்றும் அவர்களின் நிலத்தின் உரிமை - எசேக்கியேல் 36:2</w:t>
      </w:r>
    </w:p>
    <w:p/>
    <w:p>
      <w:r xmlns:w="http://schemas.openxmlformats.org/wordprocessingml/2006/main">
        <w:t xml:space="preserve">2. எதிரியின் கூற்றுகளைப் புரிந்துகொள்வது மற்றும் அவற்றை எவ்வாறு எதிர்கொள்வது - எசேக்கியேல் 36:2</w:t>
      </w:r>
    </w:p>
    <w:p/>
    <w:p>
      <w:r xmlns:w="http://schemas.openxmlformats.org/wordprocessingml/2006/main">
        <w:t xml:space="preserve">1. உபாகமம் 11:12 - "உன் தேவனாகிய கர்த்தர் கவனித்துக்கொள்ளும் தேசம்: உன் தேவனாகிய கர்த்தருடைய கண்கள் வருடத்தின் ஆரம்பம் முதல் வருடத்தின் இறுதிவரை எப்பொழுதும் அதன்மேல் இருக்கும்."</w:t>
      </w:r>
    </w:p>
    <w:p/>
    <w:p>
      <w:r xmlns:w="http://schemas.openxmlformats.org/wordprocessingml/2006/main">
        <w:t xml:space="preserve">2. சங்கீதம் 24:1 - "பூமியும் அதின் முழுமையும், உலகமும், அதிலே குடியிருக்கிறவர்களும் கர்த்தருடையது."</w:t>
      </w:r>
    </w:p>
    <w:p/>
    <w:p>
      <w:r xmlns:w="http://schemas.openxmlformats.org/wordprocessingml/2006/main">
        <w:t xml:space="preserve">எசேக்கியேல் 36:3 ஆகையால் தீர்க்கதரிசனம் உரைத்து, கர்த்தராகிய ஆண்டவர் சொல்லுகிறார்; ஏனென்றால், அவர்கள் உங்களைப் பாழாக்கி, எல்லாப் பக்கங்களிலும் விழுங்கினார்கள்.</w:t>
      </w:r>
    </w:p>
    <w:p/>
    <w:p>
      <w:r xmlns:w="http://schemas.openxmlformats.org/wordprocessingml/2006/main">
        <w:t xml:space="preserve">கடவுள் தம் மக்களைப் பயன்படுத்திக் கொள்ள அனுமதித்ததற்காகவும், புறஜாதிகளுக்கு உடைமையாக மாறியதற்காகவும் தம்முடைய கோபத்தை வெளிப்படுத்துகிறார்.</w:t>
      </w:r>
    </w:p>
    <w:p/>
    <w:p>
      <w:r xmlns:w="http://schemas.openxmlformats.org/wordprocessingml/2006/main">
        <w:t xml:space="preserve">1. நமது அடையாளம் மற்றும் நோக்கத்தை அறியாமல் இருப்பதன் ஆபத்து</w:t>
      </w:r>
    </w:p>
    <w:p/>
    <w:p>
      <w:r xmlns:w="http://schemas.openxmlformats.org/wordprocessingml/2006/main">
        <w:t xml:space="preserve">2. நமது நம்பிக்கையில் உறுதியாக நிற்பது மற்றும் சோதனைகளை நிராகரிப்பது எப்படி</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எசேக்கியேல் 36:4 ஆகையால், இஸ்ரவேலின் மலைகளே, கர்த்தராகிய ஆண்டவருடைய வார்த்தையைக் கேளுங்கள்; கர்த்தராகிய ஆண்டவர் மலைகளையும், குன்றுகளையும், ஆறுகளையும், பள்ளத்தாக்குகளையும், பாழாய்ப்போன கழிவுகளையும், புறஜாதிகளின் எஞ்சியவர்களுக்கு இரையாகவும் கேலியாகவும் மாறிய, கைவிடப்பட்ட நகரங்களுக்குச் சொல்லுகிறார். சுற்றிலும்;</w:t>
      </w:r>
    </w:p>
    <w:p/>
    <w:p>
      <w:r xmlns:w="http://schemas.openxmlformats.org/wordprocessingml/2006/main">
        <w:t xml:space="preserve">கர்த்தராகிய ஆண்டவர் இஸ்ரவேலின் மலைகள், குன்றுகள், ஆறுகள், பள்ளத்தாக்குகள், பாழடைந்த கழிவுகள் மற்றும் நகரங்களுடன் பேசுகிறார், அவை தேசங்களுக்குள்ளே கேலிக்கு ஆளாகிவிட்டன என்று அவர்களுக்கு அறிவிக்கிறார்.</w:t>
      </w:r>
    </w:p>
    <w:p/>
    <w:p>
      <w:r xmlns:w="http://schemas.openxmlformats.org/wordprocessingml/2006/main">
        <w:t xml:space="preserve">1. இஸ்ரவேலுக்கான கடவுளின் கவனிப்பு - கர்த்தராகிய ஆண்டவர் எப்படி இஸ்ரவேல் மக்களுக்கு கொடுத்த வாக்குறுதியைக் கடைப்பிடித்தார் மற்றும் தொடர்ந்து கடைப்பிடித்து வருகிறார்.</w:t>
      </w:r>
    </w:p>
    <w:p/>
    <w:p>
      <w:r xmlns:w="http://schemas.openxmlformats.org/wordprocessingml/2006/main">
        <w:t xml:space="preserve">2. ஏளனத்தின் மத்தியில் ஆறுதல் - துன்பம் மற்றும் அவமானத்தின் போது இறைவனிடம் வலிமை கண்டறிதல்.</w:t>
      </w:r>
    </w:p>
    <w:p/>
    <w:p>
      <w:r xmlns:w="http://schemas.openxmlformats.org/wordprocessingml/2006/main">
        <w:t xml:space="preserve">1. உபாகமம் 7:7-8 - "ஆண்டவர் தம்முடைய அன்பை உங்கள் மீது வைக்கவில்லை, உங்களைத் தேர்ந்தெடுக்கவில்லை, ஏனென்றால் நீங்கள் எல்லா மக்களையும் விட அதிக எண்ணிக்கையில் இருந்தீர்கள்; ஏனென்றால் நீங்கள் எல்லா மக்களிலும் மிகக் குறைவானவர்கள்: ஆனால் கர்த்தர் உங்களை நேசித்ததால், அவர் உங்கள் பிதாக்களுக்கு ஆணையிட்ட சத்தியத்தைக் கடைப்பிடிப்பதால், கர்த்தர் உங்களைப் பலத்த கையால் வெளியே கொண்டுவந்து, எகிப்தின் ராஜாவாகிய பார்வோனின் கையிலிருந்து அடிமைகளின் வீட்டிலிருந்து உங்களை மீட்டுக்கொண்டார்."</w:t>
      </w:r>
    </w:p>
    <w:p/>
    <w:p>
      <w:r xmlns:w="http://schemas.openxmlformats.org/wordprocessingml/2006/main">
        <w:t xml:space="preserve">2. ரோமர் 8:28-29 - "கடவுளை நேசிக்கிறவர்களுக்கும், அவருடைய நோக்கத்தின்படி அழைக்கப்பட்டவர்களுக்கும், எல்லாமே நன்மைக்காக ஒன்றாகச் செயல்படுகின்றன என்பதை நாங்கள் அறிவோம். அவருடைய குமாரன் அநேக சகோதரருக்குள்ளே முதற்பேறானவனாயிருக்கும்படிக்கு, அவருடைய உருவத்திற்கு”</w:t>
      </w:r>
    </w:p>
    <w:p/>
    <w:p>
      <w:r xmlns:w="http://schemas.openxmlformats.org/wordprocessingml/2006/main">
        <w:t xml:space="preserve">எசேக்கியேல் 36:5 ஆகையால் கர்த்தராகிய ஆண்டவர் கூறுகிறார்; என் பொறாமையின் நெருப்பில், நான் புறஜாதிகளின் எஞ்சியவர்களுக்கும், அனைத்து இடுமேயாவுக்கும் எதிராகப் பேசினேன், அவர்கள் முழு மனதுடன் மகிழ்ச்சியுடன், துரதிர்ஷ்டவசமான மனதுடன், இரையைத் துரத்துவதற்கு என் நிலத்தை தங்கள் உடைமையாகக் கொண்டுள்ளனர்.</w:t>
      </w:r>
    </w:p>
    <w:p/>
    <w:p>
      <w:r xmlns:w="http://schemas.openxmlformats.org/wordprocessingml/2006/main">
        <w:t xml:space="preserve">கர்த்தராகிய ஆண்டவர் எசேக்கியேல் மூலம் தம்முடைய தேசத்தை மகிழ்ச்சியுடனும் வெறுப்புடனும் வைத்திருக்கும் புறஜாதிகளுக்கு எதிராகப் பேசுகிறார்.</w:t>
      </w:r>
    </w:p>
    <w:p/>
    <w:p>
      <w:r xmlns:w="http://schemas.openxmlformats.org/wordprocessingml/2006/main">
        <w:t xml:space="preserve">1. இறைவனின் பொறாமை மற்றும் நாடுகள்: கடவுளின் கோபம் எப்படி நியாயப்படுத்தப்படுகிறது</w:t>
      </w:r>
    </w:p>
    <w:p/>
    <w:p>
      <w:r xmlns:w="http://schemas.openxmlformats.org/wordprocessingml/2006/main">
        <w:t xml:space="preserve">2. கடவுளின் நிலம் மற்றும் உடைமை: அவருடைய சொத்தை நாம் எவ்வாறு மதிக்க வேண்டும்</w:t>
      </w:r>
    </w:p>
    <w:p/>
    <w:p>
      <w:r xmlns:w="http://schemas.openxmlformats.org/wordprocessingml/2006/main">
        <w:t xml:space="preserve">1. உபாகமம் 32:21 தேவன் அல்லாதவற்றால் என்னைப் பொறாமைப்படுத்தினார்கள்; அவர்கள் தங்கள் மாயைகளினால் என்னைக் கோபப்படுத்தினார்கள்; முட்டாள் தேசத்தால் அவர்களைக் கோபப்படுத்துவேன்.</w:t>
      </w:r>
    </w:p>
    <w:p/>
    <w:p>
      <w:r xmlns:w="http://schemas.openxmlformats.org/wordprocessingml/2006/main">
        <w:t xml:space="preserve">2. சங்கீதம் 79:1-2 தேவனே, புறஜாதிகள் உமது சுதந்தரத்திற்குள் வந்திருக்கிறார்கள்; உமது பரிசுத்த ஆலயத்தைத் தீட்டுப்படுத்தினார்கள்; எருசலேமை குவியல் குவியலாக வைத்தனர். உமது அடியார்களின் பிணங்களை வானத்துப் பறவைகளுக்கும், உமது பரிசுத்தவான்களின் மாம்சத்தை பூமியின் மிருகங்களுக்கும் இறைச்சியாகக் கொடுத்தார்கள்.</w:t>
      </w:r>
    </w:p>
    <w:p/>
    <w:p>
      <w:r xmlns:w="http://schemas.openxmlformats.org/wordprocessingml/2006/main">
        <w:t xml:space="preserve">எசேக்கியேல் 36:6 இஸ்ரவேல் தேசத்தைக் குறித்து தீர்க்கதரிசனம் உரைத்து, மலைகளையும், குன்றுகளையும், ஆறுகளையும், பள்ளத்தாக்குகளையும் நோக்கி, கர்த்தராகிய ஆண்டவர் சொல்லுகிறார்; இதோ, நான் என் பொறாமையிலும் என் உக்கிரத்திலும் பேசினேன், ஏனென்றால் நீங்கள் புறஜாதிகளின் அவமானத்தைச் சுமந்தீர்கள்.</w:t>
      </w:r>
    </w:p>
    <w:p/>
    <w:p>
      <w:r xmlns:w="http://schemas.openxmlformats.org/wordprocessingml/2006/main">
        <w:t xml:space="preserve">மற்ற தேசங்களின் இகழ்ச்சியை சகித்ததற்காக கடவுள் இஸ்ரவேலர்களிடம் கோபத்திலும் பொறாமையிலும் பேசுகிறார்.</w:t>
      </w:r>
    </w:p>
    <w:p/>
    <w:p>
      <w:r xmlns:w="http://schemas.openxmlformats.org/wordprocessingml/2006/main">
        <w:t xml:space="preserve">1. உருவ வழிபாட்டின் ஆபத்து: எசேக்கியேலின் எச்சரிக்கை</w:t>
      </w:r>
    </w:p>
    <w:p/>
    <w:p>
      <w:r xmlns:w="http://schemas.openxmlformats.org/wordprocessingml/2006/main">
        <w:t xml:space="preserve">2. மனத்தாழ்மையின் சக்தி: எசேக்கியேலிடமிருந்து ஒரு பாடம்</w:t>
      </w:r>
    </w:p>
    <w:p/>
    <w:p>
      <w:r xmlns:w="http://schemas.openxmlformats.org/wordprocessingml/2006/main">
        <w:t xml:space="preserve">1. ஏசாயா 5:14-15 -ஆகையால் நரகம் தன்னைப் பெரிதாக்கிக் கொண்டது, அளவில்லாமல் தன் வாயைத் திறந்தது; அவர்களுடைய மகிமையும், அவர்களுடைய கூட்டமும், அவர்களுடைய ஆடம்பரமும், சந்தோஷப்படுகிறவனும் அதில் இறங்குவார்கள். அற்ப மனிதன் தாழ்த்தப்படுவான், வலிமைமிக்கவன் தாழ்த்தப்படுவான், உயர்ந்தவர்களின் கண்கள் தாழ்த்தப்படும்.</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எசேக்கியேல் 36:7 ஆகையால் கர்த்தராகிய ஆண்டவர் சொல்லுகிறார்; நான் என் கையை உயர்த்தினேன், நிச்சயமாக உன்னைச் சுற்றியுள்ள புறஜாதிகள் தங்கள் அவமானத்தைச் சுமப்பார்கள்.</w:t>
      </w:r>
    </w:p>
    <w:p/>
    <w:p>
      <w:r xmlns:w="http://schemas.openxmlformats.org/wordprocessingml/2006/main">
        <w:t xml:space="preserve">இஸ்ரவேலைச் சுற்றியிருக்கும் புறஜாதிகள் செய்த தவறுகளுக்காக அவர்களைத் தண்டிப்பதாகக் கடவுள் வாக்குறுதி அளித்திருக்கிறார்.</w:t>
      </w:r>
    </w:p>
    <w:p/>
    <w:p>
      <w:r xmlns:w="http://schemas.openxmlformats.org/wordprocessingml/2006/main">
        <w:t xml:space="preserve">1. கர்த்தர் உண்மையுள்ளவர் - எசேக்கியேல் 36:7</w:t>
      </w:r>
    </w:p>
    <w:p/>
    <w:p>
      <w:r xmlns:w="http://schemas.openxmlformats.org/wordprocessingml/2006/main">
        <w:t xml:space="preserve">2. பாவத்தின் விளைவுகள் - எசேக்கியேல் 36:7</w:t>
      </w:r>
    </w:p>
    <w:p/>
    <w:p>
      <w:r xmlns:w="http://schemas.openxmlformats.org/wordprocessingml/2006/main">
        <w:t xml:space="preserve">1. ஏசாயா 40:10 - இதோ, கர்த்தராகிய ஆண்டவர் பலத்த கரத்தோடே வருவார், அவருடைய புயம் அவருக்காக ஆளும்: இதோ, அவருடைய வெகுமதி அவரோடே இருக்கிறது, அவருடைய வேலை அவருக்கு முன்பாக இருக்கிறது.</w:t>
      </w:r>
    </w:p>
    <w:p/>
    <w:p>
      <w:r xmlns:w="http://schemas.openxmlformats.org/wordprocessingml/2006/main">
        <w:t xml:space="preserve">2. சங்கீதம் 5:5 - மூடர் உமது பார்வையில் நிற்பதில்லை: அக்கிரமம் செய்கிற அனைவரையும் நீர் வெறுக்கிறீர்.</w:t>
      </w:r>
    </w:p>
    <w:p/>
    <w:p>
      <w:r xmlns:w="http://schemas.openxmlformats.org/wordprocessingml/2006/main">
        <w:t xml:space="preserve">எசேக்கியேல் 36:8 இஸ்ரவேல் மலைகளே, நீங்கள் உங்கள் கிளைகளை எறிந்து, உங்கள் பழங்களை என் ஜனமாகிய இஸ்ரவேல் ஜனங்களுக்குக் கொடுப்பீர்கள்; ஏனென்றால் அவர்கள் வருவதற்கு அருகில் இருக்கிறார்கள்.</w:t>
      </w:r>
    </w:p>
    <w:p/>
    <w:p>
      <w:r xmlns:w="http://schemas.openxmlformats.org/wordprocessingml/2006/main">
        <w:t xml:space="preserve">கடவுள் தம்முடைய மக்களை இஸ்ரவேல் மலைகளுக்குத் திரும்பக் கொண்டுவருவதாக வாக்களிக்கிறார், அதனால் அவர்கள் கனிகளைக் கொடுக்கவும் அவருடைய மக்களுக்கு வழங்கவும் முடியும்.</w:t>
      </w:r>
    </w:p>
    <w:p/>
    <w:p>
      <w:r xmlns:w="http://schemas.openxmlformats.org/wordprocessingml/2006/main">
        <w:t xml:space="preserve">1. விசுவாசத்தில் காத்திருப்பு: தம் மக்களை மீட்டெடுப்பதற்கான கடவுளின் வாக்குறுதி</w:t>
      </w:r>
    </w:p>
    <w:p/>
    <w:p>
      <w:r xmlns:w="http://schemas.openxmlformats.org/wordprocessingml/2006/main">
        <w:t xml:space="preserve">2. கடவுளின் வாக்குறுதிகளின் சக்தி: மறுசீரமைப்பின் நம்பிக்கையை நம்புதல்</w:t>
      </w:r>
    </w:p>
    <w:p/>
    <w:p>
      <w:r xmlns:w="http://schemas.openxmlformats.org/wordprocessingml/2006/main">
        <w:t xml:space="preserve">1. ஏசாயா 43:19 - இதோ, நான் ஒரு புதிய காரியத்தைச் செய்வேன்; இப்போது அது துளிர்விடும்; நீங்கள் அதை அறியமாட்டீர்களா? நான் வனாந்தரத்தில் ஒரு வழியையும், பாலைவனத்தில் ஆறுகளையும் ஏற்படுத்துவேன்.</w:t>
      </w:r>
    </w:p>
    <w:p/>
    <w:p>
      <w:r xmlns:w="http://schemas.openxmlformats.org/wordprocessingml/2006/main">
        <w:t xml:space="preserve">2. எரேமியா 31:4 - மீண்டும் நான் உன்னைக் கட்டுவேன், இஸ்ரவேல் கன்னிகையே, நீ கட்டப்படுவாய்;</w:t>
      </w:r>
    </w:p>
    <w:p/>
    <w:p>
      <w:r xmlns:w="http://schemas.openxmlformats.org/wordprocessingml/2006/main">
        <w:t xml:space="preserve">எசேக்கியேல் 36:9 இதோ, நான் உங்களுக்காக இருக்கிறேன், நான் உங்களிடம் திரும்புவேன், நீங்கள் உழவும் விதைக்கப்படுவீர்கள்.</w:t>
      </w:r>
    </w:p>
    <w:p/>
    <w:p>
      <w:r xmlns:w="http://schemas.openxmlformats.org/wordprocessingml/2006/main">
        <w:t xml:space="preserve">கடவுள் எப்போதும் நம் பக்கம் இருப்பார், நம்பிக்கையையும் வழிகாட்டுதலையும் தருவார்.</w:t>
      </w:r>
    </w:p>
    <w:p/>
    <w:p>
      <w:r xmlns:w="http://schemas.openxmlformats.org/wordprocessingml/2006/main">
        <w:t xml:space="preserve">1: கடவுள் நம்முடன் இருக்கிறார், நமக்குத் தேவையான நம்பிக்கையையும் வழிநடத்துதலையும் வழங்குவார்.</w:t>
      </w:r>
    </w:p>
    <w:p/>
    <w:p>
      <w:r xmlns:w="http://schemas.openxmlformats.org/wordprocessingml/2006/main">
        <w:t xml:space="preserve">2: நாம் கடவுளிடம் திரும்புவோம், அவர் நமக்கு வழி காட்டுவார் மற்றும் பிரகாசமான எதிர்காலத்தை நமக்கு வழங்குவார்.</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சோர்வடையமாட்டார், சோர்வடையமாட்டார், அவருடைய புரிதல் ஒருவராலும் முடியாது. அவர் சோர்ந்துபோகிறவர்களுக்குப் பலம் தந்து, பலவீனர்களின் பலத்தை அதிகப்படுத்துகிறார், வாலிபர்களும் சோர்ந்துபோய் களைப்படைகிறார்கள், வாலிபர்கள் தடுமாறி விழுவார்கள், கர்த்தரை நம்புகிறவர்கள் தங்கள் பலத்தைப் புதுப்பிப்பார்கள், கழுகுகளைப்போல சிறகடித்து பறக்கிறார்கள். அவர்கள் ஓடுவார்கள், சோர்வடைய மாட்டார்கள், அவர்கள் நடப்பார்கள், மயக்கமடைய மாட்டார்கள்."</w:t>
      </w:r>
    </w:p>
    <w:p/>
    <w:p>
      <w:r xmlns:w="http://schemas.openxmlformats.org/wordprocessingml/2006/main">
        <w:t xml:space="preserve">2: எரேமியா 29:11-13 - "ஏனெனில்,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தர திட்டமிட்டுள்ளேன். அப்போது நீங்கள் என்னைக் கூப்பிடுவீர்கள். வந்து என்னிடம் பிரார்த்தனை செய்யுங்கள், நான் உங்களுக்குச் செவிசாய்ப்பேன், நீங்கள் என்னைத் தேடுவீர்கள், உங்கள் முழு இருதயத்தோடும் என்னைத் தேடும்போது என்னைக் கண்டுபிடிப்பீர்கள்."</w:t>
      </w:r>
    </w:p>
    <w:p/>
    <w:p>
      <w:r xmlns:w="http://schemas.openxmlformats.org/wordprocessingml/2006/main">
        <w:t xml:space="preserve">எசேக்கியேல் 36:10 நான் உங்கள்மேல் மனுஷரைப் பெருகப்பண்ணுவேன், இஸ்ரவேல் வம்சத்தார் எல்லாரையும், எல்லாவற்றிலும், பட்டணங்கள் குடியிருக்கும், பாழடைந்தவைகள் கட்டப்படும்.</w:t>
      </w:r>
    </w:p>
    <w:p/>
    <w:p>
      <w:r xmlns:w="http://schemas.openxmlformats.org/wordprocessingml/2006/main">
        <w:t xml:space="preserve">தேவன் இஸ்ரவேல் மக்களைப் பெருக்கி, நகரங்களையும் பாழ்நிலங்களையும் கட்டுவார்.</w:t>
      </w:r>
    </w:p>
    <w:p/>
    <w:p>
      <w:r xmlns:w="http://schemas.openxmlformats.org/wordprocessingml/2006/main">
        <w:t xml:space="preserve">1. மிகுதியின் கடவுளின் வாக்குறுதி - தம் மக்களைப் பெருக்கி நிலத்தை மீட்டெடுப்பதற்கான கடவுளின் வாக்குறுதியை ஆராய்தல்.</w:t>
      </w:r>
    </w:p>
    <w:p/>
    <w:p>
      <w:r xmlns:w="http://schemas.openxmlformats.org/wordprocessingml/2006/main">
        <w:t xml:space="preserve">2. ஒரு புதிய வாழ்க்கை மற்றும் புதிய நம்பிக்கை - கடவுள் பாழடைந்த இடங்களுக்கு எப்படி நம்பிக்கை தருகிறார் மற்றும் தேவைப்படுபவர்களுக்கு வாழ்வளிக்கிறார் என்பதைப் பார்ப்பது.</w:t>
      </w:r>
    </w:p>
    <w:p/>
    <w:p>
      <w:r xmlns:w="http://schemas.openxmlformats.org/wordprocessingml/2006/main">
        <w:t xml:space="preserve">1. சங்கீதம் 107:34 - மகிழ்ச்சியான இதயம் மகிழ்ச்சியான முகத்தை உருவாக்குகிறது, ஆனால் இதயம் சோகமாக இருக்கும்போது, ஆவி உடைந்துவிடும்.</w:t>
      </w:r>
    </w:p>
    <w:p/>
    <w:p>
      <w:r xmlns:w="http://schemas.openxmlformats.org/wordprocessingml/2006/main">
        <w:t xml:space="preserve">2. ஏசாயா 58:12 - உங்கள் ஜனங்கள் பழங்கால இடிபாடுகளைத் திரும்பக் கட்டுவார்கள், பழமையான அஸ்திவாரங்களை எழுப்புவார்கள்; உடைந்த சுவர்களைப் பழுதுபார்ப்பவர், குடியிருப்புகளுடன் கூடிய தெருக்களை மீட்டெடுப்பவர் என்று அழைக்கப்படுவீர்கள்.</w:t>
      </w:r>
    </w:p>
    <w:p/>
    <w:p>
      <w:r xmlns:w="http://schemas.openxmlformats.org/wordprocessingml/2006/main">
        <w:t xml:space="preserve">எசேக்கியேல் 36:11 நான் உன்னில் மனிதனையும் மிருகத்தையும் பெருகப்பண்ணுவேன்; அவைகள் பெருகிப் பலனைத் தருவர்: உங்கள் பழைய நிலங்களுக்குப் பிறகு நான் உங்களைக் குடியமர்த்துவேன், உங்கள் ஆரம்பத்தைவிட உங்களுக்குச் சிறப்பாகச் செய்வேன்; நான் கர்த்தர் என்று அறிந்துகொள்வீர்கள்.</w:t>
      </w:r>
    </w:p>
    <w:p/>
    <w:p>
      <w:r xmlns:w="http://schemas.openxmlformats.org/wordprocessingml/2006/main">
        <w:t xml:space="preserve">கர்த்தர் தம்முடைய மக்களை ஏராளமான மனிதர்களையும் விலங்குகளையும் ஆசீர்வதிப்பார், மேலும் அவர்களை அவர்களின் பழைய மகிமைக்கு மீட்டு, இன்னும் சிறப்பாகச் செய்வார்.</w:t>
      </w:r>
    </w:p>
    <w:p/>
    <w:p>
      <w:r xmlns:w="http://schemas.openxmlformats.org/wordprocessingml/2006/main">
        <w:t xml:space="preserve">1. கர்த்தரின் மறுசீரமைப்பு வாக்குறுதி</w:t>
      </w:r>
    </w:p>
    <w:p/>
    <w:p>
      <w:r xmlns:w="http://schemas.openxmlformats.org/wordprocessingml/2006/main">
        <w:t xml:space="preserve">2. கடவுளின் ஏற்பாடு மற்றும் ஆசீர்வாதம்</w:t>
      </w:r>
    </w:p>
    <w:p/>
    <w:p>
      <w:r xmlns:w="http://schemas.openxmlformats.org/wordprocessingml/2006/main">
        <w:t xml:space="preserve">1. ஏசாயா 1:19 - நீங்கள் மனமுவந்து கீழ்ப்படிந்தால், தேசத்தின் நன்மையைப் புசிப்பீர்கள்.</w:t>
      </w:r>
    </w:p>
    <w:p/>
    <w:p>
      <w:r xmlns:w="http://schemas.openxmlformats.org/wordprocessingml/2006/main">
        <w:t xml:space="preserve">2. சங்கீதம் 31:19 - உமக்குப் பயந்தவர்களுக்காக நீர் சேமித்த உமது நன்மை எவ்வளவு பெரியது; மனுபுத்திரருக்கு முன்பாக உன்னை நம்புகிறவர்களுக்காக நீ செய்திருக்கிறாய்!</w:t>
      </w:r>
    </w:p>
    <w:p/>
    <w:p>
      <w:r xmlns:w="http://schemas.openxmlformats.org/wordprocessingml/2006/main">
        <w:t xml:space="preserve">எசேக்கியேல் 36:12 என் ஜனமாகிய இஸ்ரவேலரை உங்கள்மேல் நடக்கப்பண்ணுவேன்; அவர்கள் உன்னைச் சுதந்தரித்துக்கொள்வார்கள், நீயே அவர்களுக்குச் சுதந்தரமாக இருப்பாய், இனிமேல் நீ அவர்களைப் பிரிவதில்லை.</w:t>
      </w:r>
    </w:p>
    <w:p/>
    <w:p>
      <w:r xmlns:w="http://schemas.openxmlformats.org/wordprocessingml/2006/main">
        <w:t xml:space="preserve">கடவுள் தம் மக்களை இஸ்ரவேல் தேசத்திற்குக் கொண்டுவருவதாக வாக்களிக்கிறார், அவர்கள் இனி ஒருபோதும் மக்களை இழக்க மாட்டார்கள்.</w:t>
      </w:r>
    </w:p>
    <w:p/>
    <w:p>
      <w:r xmlns:w="http://schemas.openxmlformats.org/wordprocessingml/2006/main">
        <w:t xml:space="preserve">1. வழங்குவதற்கான கடவுளின் வாக்குறுதி - எசேக்கியேல் 36:12 இல் கடவுளின் உண்மைத்தன்மையை ஆராய்தல்</w:t>
      </w:r>
    </w:p>
    <w:p/>
    <w:p>
      <w:r xmlns:w="http://schemas.openxmlformats.org/wordprocessingml/2006/main">
        <w:t xml:space="preserve">2. நமது சுதந்தரத்தை உடைமையாக்குதல் - எசேக்கியேல் 36:12ல் உள்ள கடவுளின் வாக்குறுதியின் வரத்தைப் புரிந்துகொள்வது</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w:t>
      </w:r>
    </w:p>
    <w:p/>
    <w:p>
      <w:r xmlns:w="http://schemas.openxmlformats.org/wordprocessingml/2006/main">
        <w:t xml:space="preserve">2. சங்கீதம் 37:3 - கர்த்தரில் நம்பிக்கையாயிருந்து, நன்மை செய்; அதனால் நீ தேசத்தில் வசிப்பாய், உண்மையாகவே உனக்கு உணவளிக்கப்படும்.</w:t>
      </w:r>
    </w:p>
    <w:p/>
    <w:p>
      <w:r xmlns:w="http://schemas.openxmlformats.org/wordprocessingml/2006/main">
        <w:t xml:space="preserve">எசேக்கியேல் 36:13 கர்த்தராகிய ஆண்டவர் கூறுகிறார்; ஏனென்றால், அவர்கள் உங்களிடம் சொல்கிறார்கள்: நீர் மனிதர்களைப் பட்சித்து, உங்கள் ஜாதிகளைப் பறித்தீர்;</w:t>
      </w:r>
    </w:p>
    <w:p/>
    <w:p>
      <w:r xmlns:w="http://schemas.openxmlformats.org/wordprocessingml/2006/main">
        <w:t xml:space="preserve">தேசம் மக்களை விழுங்குகிறது, தேசங்களின் அழிவுக்குக் காரணமானது என்று சொன்னவர்களைக் கண்டித்து, கர்த்தராகிய ஆண்டவர் எசேக்கியேலிடம் பேசுகிறார்.</w:t>
      </w:r>
    </w:p>
    <w:p/>
    <w:p>
      <w:r xmlns:w="http://schemas.openxmlformats.org/wordprocessingml/2006/main">
        <w:t xml:space="preserve">1. கடவுளின் அன்பு தீமையை விட வலிமையானது</w:t>
      </w:r>
    </w:p>
    <w:p/>
    <w:p>
      <w:r xmlns:w="http://schemas.openxmlformats.org/wordprocessingml/2006/main">
        <w:t xml:space="preserve">2. பாவத்தை வெல்லும் கடவுளின் சக்தி</w:t>
      </w:r>
    </w:p>
    <w:p/>
    <w:p>
      <w:r xmlns:w="http://schemas.openxmlformats.org/wordprocessingml/2006/main">
        <w:t xml:space="preserve">1. ரோமர் 8:37-39 - இல்லை, இந்த எல்லாவற்றிலும் நாம் நம்மை நேசித்தவர் மூலம் வெற்றியாளர்களை விட அதிகமாக இருக்கிறோம். ஏனென்றால், மரணமோ, வாழ்வோ, தேவதைகளோ, பேய்களோ, நிகழ்காலமோ, எதிர்காலமோ, எந்த சக்திகளோ, உயரமோ, ஆழமோ, எல்லாப் படைப்பிலும் உள்ள வேறெதுவும் கடவுளின் அன்பிலிருந்து நம்மைப் பிரிக்க முடியாது என்று நான் உறுதியாக நம்புகிறேன். நம்முடைய கர்த்தராகிய கிறிஸ்து இயேசுவில் இருக்கிறார்.</w:t>
      </w:r>
    </w:p>
    <w:p/>
    <w:p>
      <w:r xmlns:w="http://schemas.openxmlformats.org/wordprocessingml/2006/main">
        <w:t xml:space="preserve">2. சங்கீதம் 46:1-3 -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எசேக்கியேல் 36:14 ஆதலால் இனிமேல் நீ மனுஷரைப் பட்சிக்காதே, உன் ஜாதிகளைப் பிரியவேண்டாம் என்று கர்த்தராகிய ஆண்டவர் சொல்லுகிறார்.</w:t>
      </w:r>
    </w:p>
    <w:p/>
    <w:p>
      <w:r xmlns:w="http://schemas.openxmlformats.org/wordprocessingml/2006/main">
        <w:t xml:space="preserve">தம்முடைய மக்களை இனி எந்த ஒடுக்குமுறையையும் அனுபவிக்க விடமாட்டேன் என்ற கடவுளின் வாக்குறுதியை இந்தப் பகுதி வெளிப்படுத்துகிறது.</w:t>
      </w:r>
    </w:p>
    <w:p/>
    <w:p>
      <w:r xmlns:w="http://schemas.openxmlformats.org/wordprocessingml/2006/main">
        <w:t xml:space="preserve">1. கடவுளின் அன்பு என்றென்றும் நிலைத்திருக்கும் - தம் மக்களைப் பாதுகாப்பதில் கடவுளின் அசைக்க முடியாத அர்ப்பணிப்பு.</w:t>
      </w:r>
    </w:p>
    <w:p/>
    <w:p>
      <w:r xmlns:w="http://schemas.openxmlformats.org/wordprocessingml/2006/main">
        <w:t xml:space="preserve">2. மீட்பின் சக்தி - கடவுளின் மன்னிப்பு மற்றும் கருணையின் சக்தி பற்றிய A.</w:t>
      </w:r>
    </w:p>
    <w:p/>
    <w:p>
      <w:r xmlns:w="http://schemas.openxmlformats.org/wordprocessingml/2006/main">
        <w:t xml:space="preserve">1. எரேமியா 31:3 - "ஆண்டவர் எனக்கு முற்காலத்திலிருந்தே தோன்றினார், ஆம், நான் உன்னை நித்திய அன்பினால் நேசித்தேன்; ஆகையால் நான் அன்பினால் உன்னை இழுத்துக்கொண்டேன்."</w:t>
      </w:r>
    </w:p>
    <w:p/>
    <w:p>
      <w:r xmlns:w="http://schemas.openxmlformats.org/wordprocessingml/2006/main">
        <w:t xml:space="preserve">2.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எசேக்கியேல் 36:15 இனிமேல் நான் புறஜாதியாரின் அவமானத்தை உன்னிடத்தில் கேட்கும்படி செய்வேன், மேலும் நீ ஜனங்களின் நிந்தையைச் சுமக்கமாட்டேன், உன் ஜாதிகளை இனி வீழ்ச்சியடையச் மாட்டாய் என்று கர்த்தராகிய ஆண்டவர் சொல்லுகிறார்.</w:t>
      </w:r>
    </w:p>
    <w:p/>
    <w:p>
      <w:r xmlns:w="http://schemas.openxmlformats.org/wordprocessingml/2006/main">
        <w:t xml:space="preserve">கடவுள் தனது மக்களிடமிருந்து அவமானத்தையும் நிந்தையையும் நீக்குவதாக வாக்களிக்கிறார்.</w:t>
      </w:r>
    </w:p>
    <w:p/>
    <w:p>
      <w:r xmlns:w="http://schemas.openxmlformats.org/wordprocessingml/2006/main">
        <w:t xml:space="preserve">1. அவமானம் மற்றும் நிந்தனையிலிருந்து கடவுளின் பாதுகாப்பின் வாக்குறுதி</w:t>
      </w:r>
    </w:p>
    <w:p/>
    <w:p>
      <w:r xmlns:w="http://schemas.openxmlformats.org/wordprocessingml/2006/main">
        <w:t xml:space="preserve">2. கடவுள் தனது மக்களுக்கு விசுவாசமாக இருப்பதை நினைவூட்டுதல்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34:22 - கர்த்தர் தம்முடைய அடியார்களின் உயிரை மீட்கிறார்; அவரை அடைக்கலம் புகுவோர் எவரும் கண்டிக்கப்பட மாட்டார்கள்.</w:t>
      </w:r>
    </w:p>
    <w:p/>
    <w:p>
      <w:r xmlns:w="http://schemas.openxmlformats.org/wordprocessingml/2006/main">
        <w:t xml:space="preserve">எசேக்கியேல் 36:16 மேலும் கர்த்தருடைய வார்த்தை எனக்கு உண்டாகி:</w:t>
      </w:r>
    </w:p>
    <w:p/>
    <w:p>
      <w:r xmlns:w="http://schemas.openxmlformats.org/wordprocessingml/2006/main">
        <w:t xml:space="preserve">இஸ்ரவேலை மீட்டெடுப்பதாக கடவுளின் வாக்குறுதி.</w:t>
      </w:r>
    </w:p>
    <w:p/>
    <w:p>
      <w:r xmlns:w="http://schemas.openxmlformats.org/wordprocessingml/2006/main">
        <w:t xml:space="preserve">1. இறைவனின் நிபந்தனையற்ற அன்பும் மீட்பும்</w:t>
      </w:r>
    </w:p>
    <w:p/>
    <w:p>
      <w:r xmlns:w="http://schemas.openxmlformats.org/wordprocessingml/2006/main">
        <w:t xml:space="preserve">2. தேவைப்படும் நேரங்களில் இறைவனின் விசுவாசத்தை நம்பியிருத்தல்</w:t>
      </w:r>
    </w:p>
    <w:p/>
    <w:p>
      <w:r xmlns:w="http://schemas.openxmlformats.org/wordprocessingml/2006/main">
        <w:t xml:space="preserve">1. ரோமர் 8:39 - உயரமோ, ஆழமோ, எல்லாப் படைப்புகளிலும் உள்ள வேறெதுவும் நம்முடைய கர்த்தராகிய கிறிஸ்து இயேசுவிலுள்ள தேவனுடைய அன்பிலிருந்து நம்மைப் பிரிக்க முடியாது.</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எசேக்கியேல் 36:17 மனுபுத்திரனே, இஸ்ரவேல் வம்சத்தார் தங்கள் சொந்த தேசத்தில் குடியிருந்தபோது, அவர்கள் தங்கள் சொந்த வழியினாலும் தங்கள் செயல்களினாலும் அதைத் தீட்டுப்படுத்தினார்கள்;</w:t>
      </w:r>
    </w:p>
    <w:p/>
    <w:p>
      <w:r xmlns:w="http://schemas.openxmlformats.org/wordprocessingml/2006/main">
        <w:t xml:space="preserve">இஸ்ரவேல் வம்சத்தார் தங்கள் சொந்த தேசத்தை தங்கள் செயல்களாலும் நடத்தையாலும் தீட்டுப்படுத்திக் கொண்டார்கள், அது கடவுளுக்கு விரோதமாக இருந்தது.</w:t>
      </w:r>
    </w:p>
    <w:p/>
    <w:p>
      <w:r xmlns:w="http://schemas.openxmlformats.org/wordprocessingml/2006/main">
        <w:t xml:space="preserve">1: "கடவுள் பாவத்தை பொறுத்துக்கொள்வதில்லை"</w:t>
      </w:r>
    </w:p>
    <w:p/>
    <w:p>
      <w:r xmlns:w="http://schemas.openxmlformats.org/wordprocessingml/2006/main">
        <w:t xml:space="preserve">2: "கீழ்ப்படியாமையின் விளைவுகள்"</w:t>
      </w:r>
    </w:p>
    <w:p/>
    <w:p>
      <w:r xmlns:w="http://schemas.openxmlformats.org/wordprocessingml/2006/main">
        <w:t xml:space="preserve">1: கலாத்தியர் 6:7-8 - "ஏமாறாதீர்கள்: கடவுள் ஏளனம் செய்யப்படுவதில்லை, ஏனெனில் ஒருவன் எதை விதைக்கிறானோ, அதையே அறுப்பான். தன்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நீதிமொழிகள் 11:20 - "வளைந்த இருதயமுள்ளவர்கள் கர்த்தருக்கு அருவருப்பானவர்கள், ஆனால் குற்றமற்ற வழிகளுடையவர்கள் அவருக்குப் பிரியமானவர்கள்."</w:t>
      </w:r>
    </w:p>
    <w:p/>
    <w:p>
      <w:r xmlns:w="http://schemas.openxmlformats.org/wordprocessingml/2006/main">
        <w:t xml:space="preserve">எசேக்கியேல் 36:18 ஆகையால், அவர்கள் தேசத்தின்மேல் சிந்திய இரத்தத்தினிமித்தமும், அவர்கள் அதை அசுத்தப்படுத்திய அவர்களுடைய விக்கிரகங்களினிமித்தமும் என் உக்கிரத்தை அவர்கள்மேல் ஊற்றினேன்.</w:t>
      </w:r>
    </w:p>
    <w:p/>
    <w:p>
      <w:r xmlns:w="http://schemas.openxmlformats.org/wordprocessingml/2006/main">
        <w:t xml:space="preserve">தேசத்தை மாசுபடுத்திய இரத்தம் சிந்தியதற்காகவும் சிலை வழிபாட்டிற்காகவும் கடவுளுடைய கோபம் இஸ்ரவேலர் மீது ஊற்றப்பட்டது.</w:t>
      </w:r>
    </w:p>
    <w:p/>
    <w:p>
      <w:r xmlns:w="http://schemas.openxmlformats.org/wordprocessingml/2006/main">
        <w:t xml:space="preserve">1. கடவுளின் கோபம்: பாவத்தின் விளைவுகளைப் புரிந்துகொள்வது</w:t>
      </w:r>
    </w:p>
    <w:p/>
    <w:p>
      <w:r xmlns:w="http://schemas.openxmlformats.org/wordprocessingml/2006/main">
        <w:t xml:space="preserve">2. நம்பிக்கைக்கும் உருவ வழிபாட்டிற்கும் இடையிலான போர்: சோதனையை எவ்வாறு எதிர்ப்பது</w:t>
      </w:r>
    </w:p>
    <w:p/>
    <w:p>
      <w:r xmlns:w="http://schemas.openxmlformats.org/wordprocessingml/2006/main">
        <w:t xml:space="preserve">1. ரோமர் 6:23 - பாவத்தின் சம்பளம் மரணம்</w:t>
      </w:r>
    </w:p>
    <w:p/>
    <w:p>
      <w:r xmlns:w="http://schemas.openxmlformats.org/wordprocessingml/2006/main">
        <w:t xml:space="preserve">2. கொலோசெயர் 3:5 - ஆதலால் உங்களில் பூமிக்குரியவைகளை அழித்துப்போடுங்கள்;</w:t>
      </w:r>
    </w:p>
    <w:p/>
    <w:p>
      <w:r xmlns:w="http://schemas.openxmlformats.org/wordprocessingml/2006/main">
        <w:t xml:space="preserve">எசேக்கியேல் 36:19 நான் அவர்களைப் புறஜாதிகளுக்குள்ளே சிதறடித்தேன், அவர்கள் தேசங்களில் சிதறடிக்கப்பட்டார்கள்; அவர்களுடைய வழியின்படியும் அவர்களுடைய செயல்களின்படியும் நான் அவர்களை நியாயந்தீர்த்தேன்.</w:t>
      </w:r>
    </w:p>
    <w:p/>
    <w:p>
      <w:r xmlns:w="http://schemas.openxmlformats.org/wordprocessingml/2006/main">
        <w:t xml:space="preserve">கடவுள் தம் மக்களை தேசங்களுக்குள் சிதறடித்து, அவர்களுடைய செயல்களுக்கு ஏற்ப அவர்களை நியாயந்தீர்த்தார்.</w:t>
      </w:r>
    </w:p>
    <w:p/>
    <w:p>
      <w:r xmlns:w="http://schemas.openxmlformats.org/wordprocessingml/2006/main">
        <w:t xml:space="preserve">1. "கடவுள் ஒரு நீதியான நீதிபதி"</w:t>
      </w:r>
    </w:p>
    <w:p/>
    <w:p>
      <w:r xmlns:w="http://schemas.openxmlformats.org/wordprocessingml/2006/main">
        <w:t xml:space="preserve">2. "எங்கள் செயல்களின் விளைவுகள்"</w:t>
      </w:r>
    </w:p>
    <w:p/>
    <w:p>
      <w:r xmlns:w="http://schemas.openxmlformats.org/wordprocessingml/2006/main">
        <w:t xml:space="preserve">1. யாக்கோபு 4:12 - "சட்டங்களை வழங்குபவரும் நியாயாதிபதியும் ஒருவரே, இரட்சிக்கவும் அழிக்கவும் வல்லவர். ஆனால், உங்கள் அண்டை வீட்டாரை நியாயந்தீர்க்க நீங்கள் யார்?"</w:t>
      </w:r>
    </w:p>
    <w:p/>
    <w:p>
      <w:r xmlns:w="http://schemas.openxmlformats.org/wordprocessingml/2006/main">
        <w:t xml:space="preserve">2. உபாகமம் 32:4 - "அவர் கன்மலை, அவருடைய செயல் பூரணமானது: அவருடைய வழிகளெல்லாம் நியாயத்தீர்ப்பு.</w:t>
      </w:r>
    </w:p>
    <w:p/>
    <w:p>
      <w:r xmlns:w="http://schemas.openxmlformats.org/wordprocessingml/2006/main">
        <w:t xml:space="preserve">எசேக்கியேல் 36:20 அவர்கள் புறஜாதிகளுக்குள் பிரவேசித்து, அவர்கள் சென்ற இடத்திலே: இவர்கள் கர்த்தருடைய ஜனங்கள், அவருடைய தேசத்திலிருந்து புறப்பட்டுப்போனார்கள் என்று சொல்லி, என்னுடைய பரிசுத்த நாமத்தைத் தீட்டுப்படுத்தினார்கள்.</w:t>
      </w:r>
    </w:p>
    <w:p/>
    <w:p>
      <w:r xmlns:w="http://schemas.openxmlformats.org/wordprocessingml/2006/main">
        <w:t xml:space="preserve">கர்த்தருடைய ஜனங்கள் புறஜாதிகளிடம் சென்றபோது அவருடைய நாமத்தைத் தீட்டுப்படுத்தினார்கள்.</w:t>
      </w:r>
    </w:p>
    <w:p/>
    <w:p>
      <w:r xmlns:w="http://schemas.openxmlformats.org/wordprocessingml/2006/main">
        <w:t xml:space="preserve">1: நாம் நம் நம்பிக்கையில் உறுதியாக இருக்க வேண்டும், நாம் வழிதவறும்போது இறைவனை மறந்துவிடக்கூடாது.</w:t>
      </w:r>
    </w:p>
    <w:p/>
    <w:p>
      <w:r xmlns:w="http://schemas.openxmlformats.org/wordprocessingml/2006/main">
        <w:t xml:space="preserve">2: நாம் யார் என்பதை எப்போதும் நினைவில் வைத்துக் கொள்ள வேண்டும் மற்றும் நாம் செய்யும் எல்லாவற்றிலும் பிரதிபலிக்க வேண்டும்.</w:t>
      </w:r>
    </w:p>
    <w:p/>
    <w:p>
      <w:r xmlns:w="http://schemas.openxmlformats.org/wordprocessingml/2006/main">
        <w:t xml:space="preserve">1: யாக்கோபு 1:22 - நீங்கள் உங்களைத் தாங்களே ஏமாற்றிக் கொள்ளாமல், வசனத்தைக் கேட்பவர்களாய் இருங்கள்.</w:t>
      </w:r>
    </w:p>
    <w:p/>
    <w:p>
      <w:r xmlns:w="http://schemas.openxmlformats.org/wordprocessingml/2006/main">
        <w:t xml:space="preserve">2: மத்தேயு 5:16 - மனிதர்கள் உங்கள் நற்கிரியைகளைக் கண்டு, பரலோகத்திலிருக்கிற உங்கள் பிதாவை மகிமைப்படுத்தும்படி, உங்கள் வெளிச்சம் அவர்கள் முன்பாகப் பிரகாசிக்கட்டும்.</w:t>
      </w:r>
    </w:p>
    <w:p/>
    <w:p>
      <w:r xmlns:w="http://schemas.openxmlformats.org/wordprocessingml/2006/main">
        <w:t xml:space="preserve">எசேக்கியேல் 36:21 இஸ்ரவேல் வம்சத்தார் தாங்கள் சென்ற புறஜாதிகளுக்குள்ளே தீட்டுப்படுத்திய என் பரிசுத்த நாமத்திற்காக நான் இரங்கினேன்.</w:t>
      </w:r>
    </w:p>
    <w:p/>
    <w:p>
      <w:r xmlns:w="http://schemas.openxmlformats.org/wordprocessingml/2006/main">
        <w:t xml:space="preserve">இஸ்ரவேல் வம்சத்தார் புறஜாதிகளுக்குள்ளே தீட்டுப்படுத்திய அவருடைய பரிசுத்த நாமத்திற்காக தேவன் இரக்கப்படுகிறார்.</w:t>
      </w:r>
    </w:p>
    <w:p/>
    <w:p>
      <w:r xmlns:w="http://schemas.openxmlformats.org/wordprocessingml/2006/main">
        <w:t xml:space="preserve">1. கடவுளின் மன்னிப்பு மற்றும் கருணை</w:t>
      </w:r>
    </w:p>
    <w:p/>
    <w:p>
      <w:r xmlns:w="http://schemas.openxmlformats.org/wordprocessingml/2006/main">
        <w:t xml:space="preserve">2. பணிவு சக்தி</w:t>
      </w:r>
    </w:p>
    <w:p/>
    <w:p>
      <w:r xmlns:w="http://schemas.openxmlformats.org/wordprocessingml/2006/main">
        <w:t xml:space="preserve">1. லூக்கா 6:36-38 - உங்கள் பிதா இரக்கமுள்ளவராய் இருப்பது போல, இரக்கமுள்ளவர்களாய் இருங்கள்.</w:t>
      </w:r>
    </w:p>
    <w:p/>
    <w:p>
      <w:r xmlns:w="http://schemas.openxmlformats.org/wordprocessingml/2006/main">
        <w:t xml:space="preserve">2. யாக்கோபு 4:6-10 - கர்த்தருக்கு முன்பாக உங்களைத் தாழ்த்துங்கள், அவர் உங்களை உயர்த்துவார்.</w:t>
      </w:r>
    </w:p>
    <w:p/>
    <w:p>
      <w:r xmlns:w="http://schemas.openxmlformats.org/wordprocessingml/2006/main">
        <w:t xml:space="preserve">எசேக்கியேல் 36:22 ஆகையால் நீ இஸ்ரவேல் வம்சத்தாரை நோக்கி: கர்த்தராகிய ஆண்டவர் சொல்லுகிறார்; இஸ்ரவேல் வம்சத்தாரே, உங்கள் நிமித்தம் செய்யாமல், நீங்கள் சென்ற புறஜாதிகளுக்குள்ளே நீங்கள் தீட்டுப்படுத்திய என்னுடைய பரிசுத்த நாமத்தினிமித்தம் இதைச் செய்கிறேன்.</w:t>
      </w:r>
    </w:p>
    <w:p/>
    <w:p>
      <w:r xmlns:w="http://schemas.openxmlformats.org/wordprocessingml/2006/main">
        <w:t xml:space="preserve">கடவுளாகிய ஆண்டவர் இஸ்ரயேல் வீட்டாருக்கு நினைவூட்டுகிறார், அவர் அவர்களின் நிமித்தம் அல்ல, மாறாக அவர்கள் புறஜாதிகளுக்குள் தீட்டுப்படுத்திய தம்முடைய சொந்த பரிசுத்த நாமத்திற்காக செயல்படுகிறார்.</w:t>
      </w:r>
    </w:p>
    <w:p/>
    <w:p>
      <w:r xmlns:w="http://schemas.openxmlformats.org/wordprocessingml/2006/main">
        <w:t xml:space="preserve">1. கடவுளின் புனித நாமத்தைப் பாதுகாப்பதன் முக்கியத்துவம்</w:t>
      </w:r>
    </w:p>
    <w:p/>
    <w:p>
      <w:r xmlns:w="http://schemas.openxmlformats.org/wordprocessingml/2006/main">
        <w:t xml:space="preserve">2. கடவுள் நம் வணக்கத்திற்கும் புகழுக்கும் தகுதியானவர்</w:t>
      </w:r>
    </w:p>
    <w:p/>
    <w:p>
      <w:r xmlns:w="http://schemas.openxmlformats.org/wordprocessingml/2006/main">
        <w:t xml:space="preserve">1. ஏசாயா 43:7 - என் பெயரால் அழைக்கப்பட்ட அனைவரும், என் மகிமைக்காக நான் படைத்தேன், நான் உருவாக்கி உருவாக்கினேன்.</w:t>
      </w:r>
    </w:p>
    <w:p/>
    <w:p>
      <w:r xmlns:w="http://schemas.openxmlformats.org/wordprocessingml/2006/main">
        <w:t xml:space="preserve">2. சங்கீதம் 9:11 - சீயோனில் வீற்றிருக்கும் ஆண்டவரைப் புகழ்ந்து பாடுங்கள்! அவருடைய செயல்களை மக்களிடையே கூறுங்கள்!</w:t>
      </w:r>
    </w:p>
    <w:p/>
    <w:p>
      <w:r xmlns:w="http://schemas.openxmlformats.org/wordprocessingml/2006/main">
        <w:t xml:space="preserve">எசேக்கியேல் 36:23 புறஜாதிகளுக்குள்ளே தீட்டுப்படுத்தப்பட்ட என் மகத்தான நாமத்தைப் பரிசுத்தப்படுத்துவேன்; நான் கர்த்தர் என்று புறஜாதிகள் அறிந்துகொள்வார்கள் என்று கர்த்தராகிய ஆண்டவர் சொல்லுகிறார்.</w:t>
      </w:r>
    </w:p>
    <w:p/>
    <w:p>
      <w:r xmlns:w="http://schemas.openxmlformats.org/wordprocessingml/2006/main">
        <w:t xml:space="preserve">தம்முடைய மக்களால் புறஜாதிகள் மத்தியில் களங்கப்படுத்தப்பட்ட அவருடைய மகத்தான பெயரை பரிசுத்தப்படுத்துவதாக தேவன் வாக்களிக்கிறார். அவர் தம் மக்களில் பரிசுத்தப்படுத்தப்படும்போது அவர் கர்த்தர் என்பதை புறஜாதிகள் அடையாளம் கண்டுகொள்வார்கள்.</w:t>
      </w:r>
    </w:p>
    <w:p/>
    <w:p>
      <w:r xmlns:w="http://schemas.openxmlformats.org/wordprocessingml/2006/main">
        <w:t xml:space="preserve">1. பரிசுத்தமாக்குதலின் சக்தி: கடவுளின் மக்கள் எவ்வாறு அவருடைய பரிசுத்தத்தை வெளிப்படுத்த முடியும்</w:t>
      </w:r>
    </w:p>
    <w:p/>
    <w:p>
      <w:r xmlns:w="http://schemas.openxmlformats.org/wordprocessingml/2006/main">
        <w:t xml:space="preserve">2. கீழ்ப்படிதலின் தாக்கம்: நமது செயல்கள் கடவுளின் மகத்துவத்தை எவ்வாறு பிரதிபலிக்கின்றன</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ரோமர் 8:29 - "கடவுள் யாரை முன்னறிந்தார்களோ, அவர் தம்முடைய குமாரன் அநேக சகோதர சகோதரிகளுக்குள் முதற்பேறானவனாயிருக்கும்படிக்கு, அவருடைய சாயலுக்கு ஒப்பாயிருப்பதற்கு முன்னறிவித்தார்."</w:t>
      </w:r>
    </w:p>
    <w:p/>
    <w:p>
      <w:r xmlns:w="http://schemas.openxmlformats.org/wordprocessingml/2006/main">
        <w:t xml:space="preserve">எசேக்கியேல் 36:24 நான் உன்னைப் புறஜாதிகளின் நடுவிலிருந்து எடுத்து, எல்லா தேசங்களிலிருந்தும் கூட்டி, உன் சொந்த தேசத்துக்கு உன்னைக் கொண்டுவருவேன்.</w:t>
      </w:r>
    </w:p>
    <w:p/>
    <w:p>
      <w:r xmlns:w="http://schemas.openxmlformats.org/wordprocessingml/2006/main">
        <w:t xml:space="preserve">கடவுள் இஸ்ரவேல் தேசத்தை அவர்களுடைய சொந்த தேசத்திற்கு மீட்டெடுப்பார்.</w:t>
      </w:r>
    </w:p>
    <w:p/>
    <w:p>
      <w:r xmlns:w="http://schemas.openxmlformats.org/wordprocessingml/2006/main">
        <w:t xml:space="preserve">1: கடவுள் எப்போதும் தம் மக்களைத் தம்மிடம் கொண்டு வருவார்.</w:t>
      </w:r>
    </w:p>
    <w:p/>
    <w:p>
      <w:r xmlns:w="http://schemas.openxmlformats.org/wordprocessingml/2006/main">
        <w:t xml:space="preserve">2: கடவுளின் வாக்குறுதிகளை ஒருபோதும் மீற முடியாது.</w:t>
      </w:r>
    </w:p>
    <w:p/>
    <w:p>
      <w:r xmlns:w="http://schemas.openxmlformats.org/wordprocessingml/2006/main">
        <w:t xml:space="preserve">1: ஏசாயா 43:5-6 - "பயப்படாதே, நான் உன்னுடனே இருக்கிறேன்: நான் உன் சந்ததியைக் கிழக்கிலிருந்து வரவழைத்து, மேற்கிலிருந்து உன்னைச் சேர்ப்பேன்; வடக்கே விட்டுவிடு, தெற்கே என்று சொல்வேன். பின்வாங்காதே: தூரத்திலிருந்து என் மகன்களையும், பூமியின் எல்லைகளிலிருந்து என் மகள்களையும் அழைத்து வாருங்கள்.</w:t>
      </w:r>
    </w:p>
    <w:p/>
    <w:p>
      <w:r xmlns:w="http://schemas.openxmlformats.org/wordprocessingml/2006/main">
        <w:t xml:space="preserve">2: ரோமர் 11: 26-27 - "இவ்வாறே இஸ்ரவேலர் அனைவரும் இரட்சிக்கப்படுவார்கள்: சீயோனிலிருந்து மீட்பவர் வெளியே வருவார், யாக்கோபிலிருந்து தேவபக்தியை விலக்குவார்: நான் அவர்களுக்கு நான் செய்யும் உடன்படிக்கை இதுவே. அவர்களுடைய பாவங்களைப் போக்கும்."</w:t>
      </w:r>
    </w:p>
    <w:p/>
    <w:p>
      <w:r xmlns:w="http://schemas.openxmlformats.org/wordprocessingml/2006/main">
        <w:t xml:space="preserve">எசேக்கியேல் 36:25 அப்பொழுது நான் உங்கள்மேல் சுத்தமான தண்ணீரைத் தெளிப்பேன், அப்பொழுது நீங்கள் சுத்தமாவீர்கள்; உங்கள் எல்லா அசுத்தங்களையும் உங்கள் எல்லா விக்கிரகங்களையும் நீக்கி, உங்களைச் சுத்திகரிப்பேன்.</w:t>
      </w:r>
    </w:p>
    <w:p/>
    <w:p>
      <w:r xmlns:w="http://schemas.openxmlformats.org/wordprocessingml/2006/main">
        <w:t xml:space="preserve">இஸ்ரவேலர்களின் பாவங்களிலிருந்தும் சிலைகளிலிருந்தும் அவர்களைத் தூய்மைப்படுத்துவதாக கடவுள் வாக்குறுதி அளித்துள்ளார்.</w:t>
      </w:r>
    </w:p>
    <w:p/>
    <w:p>
      <w:r xmlns:w="http://schemas.openxmlformats.org/wordprocessingml/2006/main">
        <w:t xml:space="preserve">1. உங்கள் இதயத்தைச் சுத்தப்படுத்துங்கள்: கடவுளின் மீட்பின் சக்தியைப் புரிந்துகொள்வது</w:t>
      </w:r>
    </w:p>
    <w:p/>
    <w:p>
      <w:r xmlns:w="http://schemas.openxmlformats.org/wordprocessingml/2006/main">
        <w:t xml:space="preserve">2. தூய்மையான வாழ்க்கை வாழ்வது: உருவ வழிபாட்டை நிராகரித்தல் மற்றும் கடவுளின் வார்த்தையை தழுவுதல்</w:t>
      </w:r>
    </w:p>
    <w:p/>
    <w:p>
      <w:r xmlns:w="http://schemas.openxmlformats.org/wordprocessingml/2006/main">
        <w:t xml:space="preserve">1. அப்போஸ்தலர் 15:9 - விசுவாசத்தினாலே அவர்களுடைய இருதயங்களைச் சுத்திகரித்து, நமக்கும் அவர்களுக்கும் இடையில் எந்த வித்தியாசத்தையும் ஏற்படுத்தாதீர்கள்.</w:t>
      </w:r>
    </w:p>
    <w:p/>
    <w:p>
      <w:r xmlns:w="http://schemas.openxmlformats.org/wordprocessingml/2006/main">
        <w:t xml:space="preserve">2. 1 கொரிந்தியர் 10:14 - ஆகையால், என் பிரியமானவர்களே, விக்கிரக ஆராதனையை விட்டு ஓடிப்போங்கள்.</w:t>
      </w:r>
    </w:p>
    <w:p/>
    <w:p>
      <w:r xmlns:w="http://schemas.openxmlformats.org/wordprocessingml/2006/main">
        <w:t xml:space="preserve">எசேக்கியேல் 36:26 நான் உனக்குப் புதிய இருதயத்தைக் கொடுப்பேன், புதிய ஆவியை உனக்குள் வைப்பேன்; கல்லான இருதயத்தை உன் மாம்சத்திலிருந்து அகற்றி, மாம்சமான இருதயத்தை உனக்குக் கொடுப்பேன்.</w:t>
      </w:r>
    </w:p>
    <w:p/>
    <w:p>
      <w:r xmlns:w="http://schemas.openxmlformats.org/wordprocessingml/2006/main">
        <w:t xml:space="preserve">கடவுள் நமக்கு ஒரு புதிய இதயத்தையும் ஆவியையும் தருவதாகவும், நம்முடைய கடினமான இதயங்களை நம்மிடமிருந்து அகற்றுவதாகவும் வாக்களிக்கிறார்.</w:t>
      </w:r>
    </w:p>
    <w:p/>
    <w:p>
      <w:r xmlns:w="http://schemas.openxmlformats.org/wordprocessingml/2006/main">
        <w:t xml:space="preserve">1. புதிய இதயம் கடவுள் நமக்கு வாக்களிக்கிறார் - எசேக்கியேல் 36:26 இல் கடவுளின் மாற்றும் சக்தியை ஆராய்தல்</w:t>
      </w:r>
    </w:p>
    <w:p/>
    <w:p>
      <w:r xmlns:w="http://schemas.openxmlformats.org/wordprocessingml/2006/main">
        <w:t xml:space="preserve">2. மாம்சத்தின் இதயம் - எசேக்கியேல் 36:26 இன் படி மாம்ச இதயத்தை வைத்திருப்பதன் முக்கியத்துவத்தை ஆய்வு செய்தல்</w:t>
      </w:r>
    </w:p>
    <w:p/>
    <w:p>
      <w:r xmlns:w="http://schemas.openxmlformats.org/wordprocessingml/2006/main">
        <w:t xml:space="preserve">1. எரேமியா 24:7 - நான் கர்த்தர் என்று என்னை அறிய அவர்களுக்கு இருதயத்தைக் கொடுப்பேன்; அவர்கள் என் ஜனமாயிருப்பார்கள், நான் அவர்கள் தேவனாயிருப்பேன்;</w:t>
      </w:r>
    </w:p>
    <w:p/>
    <w:p>
      <w:r xmlns:w="http://schemas.openxmlformats.org/wordprocessingml/2006/main">
        <w:t xml:space="preserve">2. சங்கீதம் 51:10 - தேவனே, சுத்தமான இருதயத்தை என்னில் உண்டாக்கும்; எனக்குள் ஒரு சரியான ஆவியைப் புதுப்பிக்கவும்.</w:t>
      </w:r>
    </w:p>
    <w:p/>
    <w:p>
      <w:r xmlns:w="http://schemas.openxmlformats.org/wordprocessingml/2006/main">
        <w:t xml:space="preserve">எசேக்கியேல் 36:27 நான் என் ஆவியை உங்களுக்குள் வைத்து, என் கட்டளைகளின்படி உங்களை நடக்கப்பண்ணுவேன்;</w:t>
      </w:r>
    </w:p>
    <w:p/>
    <w:p>
      <w:r xmlns:w="http://schemas.openxmlformats.org/wordprocessingml/2006/main">
        <w:t xml:space="preserve">தேவன் தம்முடைய ஆவியை நமக்குள் வைத்து, நாம் அவருடைய சட்டங்களின்படி நடக்கவும், அவருடைய நியாயத்தீர்ப்புகளைக் கடைப்பிடிக்கவும் செய்வார்.</w:t>
      </w:r>
    </w:p>
    <w:p/>
    <w:p>
      <w:r xmlns:w="http://schemas.openxmlformats.org/wordprocessingml/2006/main">
        <w:t xml:space="preserve">1. உயிர்களை மாற்றும் பரிசுத்த ஆவியின் சக்தி</w:t>
      </w:r>
    </w:p>
    <w:p/>
    <w:p>
      <w:r xmlns:w="http://schemas.openxmlformats.org/wordprocessingml/2006/main">
        <w:t xml:space="preserve">2. நாம் வாழும் வழியில் கடவுளுக்குக் கீழ்ப்படிதல்</w:t>
      </w:r>
    </w:p>
    <w:p/>
    <w:p>
      <w:r xmlns:w="http://schemas.openxmlformats.org/wordprocessingml/2006/main">
        <w:t xml:space="preserve">1. ரோமர் 8:14 15 தேவனுடைய ஆவியால் வழிநடத்தப்படுகிற அனைவரும் தேவனுடைய பிள்ளைகள்.</w:t>
      </w:r>
    </w:p>
    <w:p/>
    <w:p>
      <w:r xmlns:w="http://schemas.openxmlformats.org/wordprocessingml/2006/main">
        <w:t xml:space="preserve">2. யாக்கோபு 1:22 25 ஆனால், உங்களையே ஏமாற்றிக் கொள்ளாமல், வசனத்தைக் கேட்பவர்களாய் இருங்கள்.</w:t>
      </w:r>
    </w:p>
    <w:p/>
    <w:p>
      <w:r xmlns:w="http://schemas.openxmlformats.org/wordprocessingml/2006/main">
        <w:t xml:space="preserve">எசேக்கியேல் 36:28 நான் உங்கள் பிதாக்களுக்குக் கொடுத்த தேசத்திலே குடியிருப்பீர்கள்; நீங்கள் என் ஜனமாயிருப்பீர்கள், நான் உங்கள் தேவனாயிருப்பேன்.</w:t>
      </w:r>
    </w:p>
    <w:p/>
    <w:p>
      <w:r xmlns:w="http://schemas.openxmlformats.org/wordprocessingml/2006/main">
        <w:t xml:space="preserve">கடவுள் இஸ்ரவேலருக்கு அவர் கடவுளாக இருப்பார் என்றும் அவர்கள் தம்முடைய ஜனங்களாக இருப்பார்கள் என்றும், அவர் தங்கள் முன்னோர்களுக்குக் கொடுத்த தேசத்தில் குடியிருப்பார்கள் என்றும் வாக்களிக்கிறார்.</w:t>
      </w:r>
    </w:p>
    <w:p/>
    <w:p>
      <w:r xmlns:w="http://schemas.openxmlformats.org/wordprocessingml/2006/main">
        <w:t xml:space="preserve">1. வசிக்கும் கடவுளின் வாக்குறுதி: எசேக்கியேலின் உடன்படிக்கையை ஆராய்தல் 36:28</w:t>
      </w:r>
    </w:p>
    <w:p/>
    <w:p>
      <w:r xmlns:w="http://schemas.openxmlformats.org/wordprocessingml/2006/main">
        <w:t xml:space="preserve">2. கடவுளின் உண்மைத்தன்மை: அவருடைய உடன்படிக்கை வாக்குறுதிகளில் நம்பிக்கை வைத்தல்</w:t>
      </w:r>
    </w:p>
    <w:p/>
    <w:p>
      <w:r xmlns:w="http://schemas.openxmlformats.org/wordprocessingml/2006/main">
        <w:t xml:space="preserve">1. எரேமியா 31:33-34 - "ஆனால் அந்த நாட்களுக்குப் பிறகு நான் இஸ்ரவேல் குடும்பத்தாரோடு செய்யும் உடன்படிக்கை இதுவே, கர்த்தர் சொல்லுகிறார்: நான் என் சட்டத்தை அவர்களுக்குள் வைப்பேன், நான் அதை அவர்கள் இதயங்களில் எழுதுவேன். நான் அவர்களின் கடவுளாக இருப்பேன், அவர்கள் என் மக்களாக இருப்பார்கள்."</w:t>
      </w:r>
    </w:p>
    <w:p/>
    <w:p>
      <w:r xmlns:w="http://schemas.openxmlformats.org/wordprocessingml/2006/main">
        <w:t xml:space="preserve">2. 2 கொரிந்தியர் 6:16 - "தேவனுடைய ஆலயத்திற்கும் சிலைகளுக்கும் என்ன உடன்பாடு இருக்கிறது? ஏனென்றால், நாம் ஜீவனுள்ள தேவனுடைய ஆலயம்; தேவன் சொன்னதுபோல, நான் அவர்களுக்குள்ளே வாசஸ்தலமாக்கி, அவர்கள் நடுவே நடமாடுவேன், நான் அவர்களாயிருப்பேன். கடவுளே, அவர்கள் என் மக்களாக இருப்பார்கள்.</w:t>
      </w:r>
    </w:p>
    <w:p/>
    <w:p>
      <w:r xmlns:w="http://schemas.openxmlformats.org/wordprocessingml/2006/main">
        <w:t xml:space="preserve">எசேக்கியேல் 36:29 உங்கள் எல்லா அசுத்தங்களிலிருந்தும் நான் உன்னை இரட்சிப்பேன்;</w:t>
      </w:r>
    </w:p>
    <w:p/>
    <w:p>
      <w:r xmlns:w="http://schemas.openxmlformats.org/wordprocessingml/2006/main">
        <w:t xml:space="preserve">மக்களை அவர்களின் அசுத்தத்திலிருந்து காப்பாற்றுவதாகவும், பஞ்சத்தைத் தடுக்க உணவு வழங்குவதாகவும் கடவுள் வாக்குறுதி அளிக்கிறார்.</w:t>
      </w:r>
    </w:p>
    <w:p/>
    <w:p>
      <w:r xmlns:w="http://schemas.openxmlformats.org/wordprocessingml/2006/main">
        <w:t xml:space="preserve">1. கடவுளின் பாதுகாப்பு மற்றும் ஏற்பாடு</w:t>
      </w:r>
    </w:p>
    <w:p/>
    <w:p>
      <w:r xmlns:w="http://schemas.openxmlformats.org/wordprocessingml/2006/main">
        <w:t xml:space="preserve">2. கடவுளின் வாக்குறுதிகளின் சக்தி</w:t>
      </w:r>
    </w:p>
    <w:p/>
    <w:p>
      <w:r xmlns:w="http://schemas.openxmlformats.org/wordprocessingml/2006/main">
        <w:t xml:space="preserve">1.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2. சங்கீதம் 145:15-16 - "எல்லாருடைய கண்களும் உம்மை நோக்கிக் காத்திருக்கிறது; தகுந்த காலத்தில் அவைகளுக்கு ஆகாரத்தைக் கொடுக்கிறீர். உமது கரத்தைத் திறந்து, எல்லா உயிரினங்களின் விருப்பத்தையும் நிறைவேற்றுகிறீர்."</w:t>
      </w:r>
    </w:p>
    <w:p/>
    <w:p>
      <w:r xmlns:w="http://schemas.openxmlformats.org/wordprocessingml/2006/main">
        <w:t xml:space="preserve">எசேக்கியேல் 36:30 மேலும் நீங்கள் புறஜாதிகளுக்குள்ளே பஞ்சத்தின் நிந்தைக்கு ஆளாகாதபடிக்கு, நான் மரத்தின் கனிகளையும் வயல்வெளியின் விளைச்சலையும் பெருகப்பண்ணுவேன்.</w:t>
      </w:r>
    </w:p>
    <w:p/>
    <w:p>
      <w:r xmlns:w="http://schemas.openxmlformats.org/wordprocessingml/2006/main">
        <w:t xml:space="preserve">கடவுள் தம் மக்களுக்கு போதுமான உணவை வழங்குவதாக வாக்களிக்கிறார், இதனால் அவர்கள் போதுமானதாக இல்லை என்பதற்காக அவர்கள் இனி அவமானப்பட மாட்டார்கள்.</w:t>
      </w:r>
    </w:p>
    <w:p/>
    <w:p>
      <w:r xmlns:w="http://schemas.openxmlformats.org/wordprocessingml/2006/main">
        <w:t xml:space="preserve">1. கடவுளின் ஏற்பாடு - வழங்குவதற்கான இறைவனின் திறனை நம்புதல்.</w:t>
      </w:r>
    </w:p>
    <w:p/>
    <w:p>
      <w:r xmlns:w="http://schemas.openxmlformats.org/wordprocessingml/2006/main">
        <w:t xml:space="preserve">2. அவமானத்தை வெல்வது - கடவுளின் அருள் சக்தியில் வாழ்வது.</w:t>
      </w:r>
    </w:p>
    <w:p/>
    <w:p>
      <w:r xmlns:w="http://schemas.openxmlformats.org/wordprocessingml/2006/main">
        <w:t xml:space="preserve">1. பிலிப்பியர் 4:19 - என் தேவன் கிறிஸ்து இயேசுவைக்கொண்டு மகிமையில் தம்முடைய ஐசுவரியத்தின்படி உங்கள் தேவைகளையெல்லாம் பூர்த்திசெய்வார்.</w:t>
      </w:r>
    </w:p>
    <w:p/>
    <w:p>
      <w:r xmlns:w="http://schemas.openxmlformats.org/wordprocessingml/2006/main">
        <w:t xml:space="preserve">2. ஏசாயா 54:4 - பயப்படாதே; நீ வெட்கப்பட மாட்டாய்: நீ வெட்கப்படவும் இல்லை; நீ வெட்கப்படமாட்டாய்: உன் இளமையின் அவமானத்தை நீ மறந்துவிடுவாய்;</w:t>
      </w:r>
    </w:p>
    <w:p/>
    <w:p>
      <w:r xmlns:w="http://schemas.openxmlformats.org/wordprocessingml/2006/main">
        <w:t xml:space="preserve">எசேக்கியேல் 36:31 அப்பொழுது நீங்கள் உங்கள் சொந்த தீய வழிகளையும், உங்கள் நன்மையற்ற செயல்களையும் நினைத்து, உங்கள் அக்கிரமங்களினிமித்தமும் உங்கள் அருவருப்புகளினிமித்தமும் உங்கள் கண்களுக்கு முன்பாக உங்களையே வெறுக்கிறீர்கள்.</w:t>
      </w:r>
    </w:p>
    <w:p/>
    <w:p>
      <w:r xmlns:w="http://schemas.openxmlformats.org/wordprocessingml/2006/main">
        <w:t xml:space="preserve">நம்முடைய பாவ வழிகளை நினைத்து, நம்முடைய அக்கிரமங்களுக்கும் அருவருப்புகளுக்கும் நம்மையே வெறுக்கும்படி கடவுள் நம்மை எச்சரிக்கிறார்.</w:t>
      </w:r>
    </w:p>
    <w:p/>
    <w:p>
      <w:r xmlns:w="http://schemas.openxmlformats.org/wordprocessingml/2006/main">
        <w:t xml:space="preserve">1. மனந்திரும்புதல்: பாவத்தை நிராகரித்து கடவுளைப் பின்பற்ற கற்றுக்கொள்வது</w:t>
      </w:r>
    </w:p>
    <w:p/>
    <w:p>
      <w:r xmlns:w="http://schemas.openxmlformats.org/wordprocessingml/2006/main">
        <w:t xml:space="preserve">2. நமது இதயங்களை ஆய்வு செய்தல்: நமது பாவ இயல்பை அங்கீகரித்தல்</w:t>
      </w:r>
    </w:p>
    <w:p/>
    <w:p>
      <w:r xmlns:w="http://schemas.openxmlformats.org/wordprocessingml/2006/main">
        <w:t xml:space="preserve">1. ரோமர் 3:23-24 - எல்லாரும் பாவஞ்செய்து, தேவனுடைய மகிமைக்குக் குறைவுபட்டு, கிறிஸ்து இயேசுவிலுள்ள மீட்பின் மூலம் அவருடைய கிருபையினாலே இலவசமாக நீதிமான்களாக்கப்பட்டார்கள்.</w:t>
      </w:r>
    </w:p>
    <w:p/>
    <w:p>
      <w:r xmlns:w="http://schemas.openxmlformats.org/wordprocessingml/2006/main">
        <w:t xml:space="preserve">2. 1 யோவான் 1:8-9 - நம்மிடம் பாவம் இல்லை என்று சொன்னால், நம்மை நாமே ஏமாற்றிக் கொள்கிறோம், சத்தியம் நம்மில் இல்லை. நம்முடைய பாவங்களை நாம் அறிக்கையிட்டால், அவர் நம்முடைய பாவங்களை மன்னித்து, எல்லா அநியாயங்களிலிருந்தும் நம்மைச் சுத்திகரிப்பதற்கு உண்மையும் நீதியும் உள்ளவராயிருக்கிறார்.</w:t>
      </w:r>
    </w:p>
    <w:p/>
    <w:p>
      <w:r xmlns:w="http://schemas.openxmlformats.org/wordprocessingml/2006/main">
        <w:t xml:space="preserve">எசேக்கியேல் 36:32 உங்கள் நிமித்தம் நான் இதைச் செய்கிறதில்லை என்று கர்த்தராகிய ஆண்டவர் சொல்லுகிறார், இது உங்களுக்குத் தெரியட்டும்;</w:t>
      </w:r>
    </w:p>
    <w:p/>
    <w:p>
      <w:r xmlns:w="http://schemas.openxmlformats.org/wordprocessingml/2006/main">
        <w:t xml:space="preserve">நம்முடைய சொந்த வழிகளுக்காக நாம் வெட்கப்படவும், குழப்பமடையவும் தேவன் விரும்புகிறார்.</w:t>
      </w:r>
    </w:p>
    <w:p/>
    <w:p>
      <w:r xmlns:w="http://schemas.openxmlformats.org/wordprocessingml/2006/main">
        <w:t xml:space="preserve">1. நமது பாவங்களை அறிக்கையிட்டு, நமது வழிகளில் இருந்து திரும்ப வேண்டிய அவசியம்</w:t>
      </w:r>
    </w:p>
    <w:p/>
    <w:p>
      <w:r xmlns:w="http://schemas.openxmlformats.org/wordprocessingml/2006/main">
        <w:t xml:space="preserve">2. நம்முடைய பாவங்கள் இருந்தாலும் கடவுளின் அன்பும் மன்னிப்பும்</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1 யோவான் 1:9 - "நம்முடைய பாவங்களை நாம் அறிக்கையிட்டால், அவர் உண்மையும் நீதியும் உள்ளவராயிருந்து, நம்முடைய பாவங்களை மன்னித்து, எல்லா அநியாயங்களிலிருந்தும் நம்மைத் தூய்மைப்படுத்துவார்."</w:t>
      </w:r>
    </w:p>
    <w:p/>
    <w:p>
      <w:r xmlns:w="http://schemas.openxmlformats.org/wordprocessingml/2006/main">
        <w:t xml:space="preserve">எசேக்கியேல் 36:33 கர்த்தராகிய ஆண்டவர் கூறுகிறார்; நான் உன் அக்கிரமங்களையெல்லாம் நீக்கி உன்னைச் சுத்திகரிக்கும் நாளில் உன்னைப் பட்டணங்களில் குடியிருக்கச் செய்வேன்;</w:t>
      </w:r>
    </w:p>
    <w:p/>
    <w:p>
      <w:r xmlns:w="http://schemas.openxmlformats.org/wordprocessingml/2006/main">
        <w:t xml:space="preserve">கடவுள் தம்முடைய மக்களை அவர்களுடைய பாவங்களிலிருந்து சுத்திகரிப்பதாக வாக்களிக்கிறார், மேலும் நகரங்களில் வசிக்கும் மற்றும் நிலத்தை மீண்டும் கட்டியெழுப்புவதற்கான நம்பிக்கையை அவர்களுக்குக் கொடுக்கிறார்.</w:t>
      </w:r>
    </w:p>
    <w:p/>
    <w:p>
      <w:r xmlns:w="http://schemas.openxmlformats.org/wordprocessingml/2006/main">
        <w:t xml:space="preserve">1. கடவுள் மீதான நமது நம்பிக்கை: புதிய தொடக்கங்களின் வாக்குறுதியில் வாழ்வது</w:t>
      </w:r>
    </w:p>
    <w:p/>
    <w:p>
      <w:r xmlns:w="http://schemas.openxmlformats.org/wordprocessingml/2006/main">
        <w:t xml:space="preserve">2. மறுசீரமைப்பு பற்றிய கடவுளின் வாக்குறுதி: இழந்ததை மீண்டும் பெறுதல்</w:t>
      </w:r>
    </w:p>
    <w:p/>
    <w:p>
      <w:r xmlns:w="http://schemas.openxmlformats.org/wordprocessingml/2006/main">
        <w:t xml:space="preserve">1. ஏசாயா 54:2-3 உன் கூடாரத்தின் இடத்தை விரிவுபடுத்து, உன் வாசஸ்தலங்களின் திரைகள் விரிக்கப்படட்டும். பின்வாங்க வேண்டாம்; உங்கள் கயிறுகளை நீட்டி, உங்கள் பங்குகளை பலப்படுத்துங்கள். நீ வலப்புறமும் இடப்புறமும் பரவி, உன் சந்ததி தேசங்களையும் ஜனங்களையும் பாழாய்ப்போன பட்டணங்களையும் சுதந்தரித்துக்கொள்ளும்.</w:t>
      </w:r>
    </w:p>
    <w:p/>
    <w:p>
      <w:r xmlns:w="http://schemas.openxmlformats.org/wordprocessingml/2006/main">
        <w:t xml:space="preserve">2. எரேமியா 29:11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w:t>
      </w:r>
    </w:p>
    <w:p/>
    <w:p>
      <w:r xmlns:w="http://schemas.openxmlformats.org/wordprocessingml/2006/main">
        <w:t xml:space="preserve">எசேக்கியேல் 36:34 பாழடைந்த நிலம் பயிரிடப்படும்;</w:t>
      </w:r>
    </w:p>
    <w:p/>
    <w:p>
      <w:r xmlns:w="http://schemas.openxmlformats.org/wordprocessingml/2006/main">
        <w:t xml:space="preserve">ஒரு காலத்தில் பாழாய்ப் போன நிலம், இப்போது பயிரிடப்பட்டு மீட்கப்படும்.</w:t>
      </w:r>
    </w:p>
    <w:p/>
    <w:p>
      <w:r xmlns:w="http://schemas.openxmlformats.org/wordprocessingml/2006/main">
        <w:t xml:space="preserve">1: கடவுளின் வாக்குறுதிகளில் நாம் நம்பிக்கையையும் பலத்தையும் காணலாம்.</w:t>
      </w:r>
    </w:p>
    <w:p/>
    <w:p>
      <w:r xmlns:w="http://schemas.openxmlformats.org/wordprocessingml/2006/main">
        <w:t xml:space="preserve">2: இழந்ததை கடவுள் மீட்டெடுக்க முடியும்.</w:t>
      </w:r>
    </w:p>
    <w:p/>
    <w:p>
      <w:r xmlns:w="http://schemas.openxmlformats.org/wordprocessingml/2006/main">
        <w:t xml:space="preserve">1: ஏசாயா 54:10 - "மலைகள் அசைந்தாலும், குன்றுகள் பெயர்ந்தாலும், உங்கள் மேல் எனக்குள்ள அன்பு அசையாது, என் சமாதான உடன்படிக்கை அசையாது" என்று உங்கள் மீது இரக்கம் கொண்ட ஆண்டவர் கூறுகிறார்.</w:t>
      </w:r>
    </w:p>
    <w:p/>
    <w:p>
      <w:r xmlns:w="http://schemas.openxmlformats.org/wordprocessingml/2006/main">
        <w:t xml:space="preserve">2: ஏசாயா 43:18-19 - "முந்தையவைகளை மறந்துவிடு; கடந்த காலத்தைப் பற்றி சிந்திக்காதே. பார், நான் ஒரு புதிய காரியத்தைச் செய்கிறேன்! இப்போது அது துளிர்க்கிறது; நீங்கள் அதை உணரவில்லையா? நான் வனாந்தரத்தில் ஒரு வழியை உருவாக்குகிறேன். மற்றும் தரிசு நிலத்தில் ஓடைகள்."</w:t>
      </w:r>
    </w:p>
    <w:p/>
    <w:p>
      <w:r xmlns:w="http://schemas.openxmlformats.org/wordprocessingml/2006/main">
        <w:t xml:space="preserve">எசேக்கியேல் 36:35 அவர்கள்: பாழாய்ப்போன இந்தத் தேசம் ஏதேன் தோட்டத்தைப்போலாயிற்று; மற்றும் பாழடைந்த மற்றும் பாழடைந்த மற்றும் பாழடைந்த நகரங்கள் வேலியாகி, மக்கள் வசிக்கும்.</w:t>
      </w:r>
    </w:p>
    <w:p/>
    <w:p>
      <w:r xmlns:w="http://schemas.openxmlformats.org/wordprocessingml/2006/main">
        <w:t xml:space="preserve">ஒரு காலத்தில் பாழடைந்த நிலம் மீட்கப்பட்டு ஏதேன் தோட்டமாக மாற்றப்பட்டுள்ளது.</w:t>
      </w:r>
    </w:p>
    <w:p/>
    <w:p>
      <w:r xmlns:w="http://schemas.openxmlformats.org/wordprocessingml/2006/main">
        <w:t xml:space="preserve">1. கடவுளின் மறுசீரமைப்பு நம்பிக்கை மற்றும் வாக்குறுதி நிறைந்தது.</w:t>
      </w:r>
    </w:p>
    <w:p/>
    <w:p>
      <w:r xmlns:w="http://schemas.openxmlformats.org/wordprocessingml/2006/main">
        <w:t xml:space="preserve">2. பாழடைந்த நிலங்களை மாற்றியமைப்பதில் கடவுளின் உண்மைத்தன்மை வெளிப்படுகிறது.</w:t>
      </w:r>
    </w:p>
    <w:p/>
    <w:p>
      <w:r xmlns:w="http://schemas.openxmlformats.org/wordprocessingml/2006/main">
        <w:t xml:space="preserve">1. ஏசாயா 51:3 - "கர்த்தர் சீயோனைத் தேற்றுவார்; அதின் பாழான இடங்களையெல்லாம் அவர் தேற்றுவார், அதின் வனாந்தரத்தை ஏதேன்போலவும், அதின் பாலைவனத்தைக் கர்த்தருடைய தோட்டத்தைப்போலவும் ஆக்குவார்; அதிலே சந்தோஷமும் மகிழ்ச்சியும் காணப்படும். நன்றி மற்றும் பாடலின் குரல்."</w:t>
      </w:r>
    </w:p>
    <w:p/>
    <w:p>
      <w:r xmlns:w="http://schemas.openxmlformats.org/wordprocessingml/2006/main">
        <w:t xml:space="preserve">2. சங்கீதம் 145:17 - "கர்த்தர் தம்முடைய எல்லா வழிகளிலும் நீதியுள்ளவர், தம்முடைய எல்லாச் செயல்களிலும் இரக்கமுள்ளவர்."</w:t>
      </w:r>
    </w:p>
    <w:p/>
    <w:p>
      <w:r xmlns:w="http://schemas.openxmlformats.org/wordprocessingml/2006/main">
        <w:t xml:space="preserve">எசேக்கியேல் 36:36 கர்த்தராகிய நானே பாழடைந்த இடங்களைக் கட்டுகிறேன் என்றும், பாழாய்ப்போனதை நடுவேன் என்றும், உன்னைச் சுற்றி எஞ்சியிருக்கிற புறஜாதிகள் அறிந்துகொள்வார்கள்; கர்த்தராகிய நான் அதைச் சொன்னேன், அதைச் செய்வேன்.</w:t>
      </w:r>
    </w:p>
    <w:p/>
    <w:p>
      <w:r xmlns:w="http://schemas.openxmlformats.org/wordprocessingml/2006/main">
        <w:t xml:space="preserve">பாழடைந்த மற்றும் பாழடைந்ததை மீண்டும் கட்டியெழுப்பவும், மீண்டும் நடவு செய்யவும் கடவுள் உறுதியளிக்கிறார்.</w:t>
      </w:r>
    </w:p>
    <w:p/>
    <w:p>
      <w:r xmlns:w="http://schemas.openxmlformats.org/wordprocessingml/2006/main">
        <w:t xml:space="preserve">1. கடவுளின் மறுசீரமைப்பு வாக்குறுதி</w:t>
      </w:r>
    </w:p>
    <w:p/>
    <w:p>
      <w:r xmlns:w="http://schemas.openxmlformats.org/wordprocessingml/2006/main">
        <w:t xml:space="preserve">2. புதுப்பித்தல் பற்றிய கடவுளின் வாக்குறுதி</w:t>
      </w:r>
    </w:p>
    <w:p/>
    <w:p>
      <w:r xmlns:w="http://schemas.openxmlformats.org/wordprocessingml/2006/main">
        <w:t xml:space="preserve">1.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சங்கீதம் 147:2-3 கர்த்தர் எருசலேமைக் கட்டுகிறார்; அவர் இஸ்ரவேலிலிருந்து வெளியேற்றப்பட்டவர்களைச் சேகரிக்கிறார். அவர் இதயம் உடைந்தவர்களைக் குணப்படுத்துகிறார், அவர்களுடைய காயங்களைக் கட்டுகிறார்.</w:t>
      </w:r>
    </w:p>
    <w:p/>
    <w:p>
      <w:r xmlns:w="http://schemas.openxmlformats.org/wordprocessingml/2006/main">
        <w:t xml:space="preserve">எசேக்கியேல் 36:37 கர்த்தராகிய ஆண்டவர் கூறுகிறார்; நான் இன்னும் இஸ்ரவேல் வம்சத்தாரால் விசாரிக்கப்படுவேன்; நான் அவர்களை மந்தையைப் போல மனிதர்களோடு கூட்டுவேன்.</w:t>
      </w:r>
    </w:p>
    <w:p/>
    <w:p>
      <w:r xmlns:w="http://schemas.openxmlformats.org/wordprocessingml/2006/main">
        <w:t xml:space="preserve">இஸ்ரவேல் வம்சத்தில் ஒரு மந்தையைப் போல மக்கள் எண்ணிக்கையை அதிகரிப்பதாக கடவுள் வாக்களிக்கிறார்.</w:t>
      </w:r>
    </w:p>
    <w:p/>
    <w:p>
      <w:r xmlns:w="http://schemas.openxmlformats.org/wordprocessingml/2006/main">
        <w:t xml:space="preserve">1. கடவுளின் விசுவாசம் - இஸ்ரவேலின் மந்தையை அதிகரிப்பதாக கடவுள் வாக்குறுதி அளித்தது, அவருடைய மக்களுக்கு அவர் விசுவாசமாக இருப்பதை நினைவூட்டுகிறது.</w:t>
      </w:r>
    </w:p>
    <w:p/>
    <w:p>
      <w:r xmlns:w="http://schemas.openxmlformats.org/wordprocessingml/2006/main">
        <w:t xml:space="preserve">2. கடவுளின் ஏற்பாடு - இஸ்ரவேலின் மந்தையைப் பெருக்கப் போவதாகக் கடவுள் வாக்குறுதி அளித்தது, அவருடைய மக்களுக்கு அவர் வழங்கியதை நினைவூட்டுவதாகும்.</w:t>
      </w:r>
    </w:p>
    <w:p/>
    <w:p>
      <w:r xmlns:w="http://schemas.openxmlformats.org/wordprocessingml/2006/main">
        <w:t xml:space="preserve">1. மத்தேயு 6:25-26 - ஆகையால், நான் உங்களுக்குச் சொல்கிறேன், என்ன சாப்பிடுவோம், என்ன குடிப்போம், என்ன உடுத்துவோம் என்று உங்கள் உடலைப் பற்றி கவலைப்படாதீர்கள். உணவை விட உயிரும், உடையை விட உடலும் மேலானவை அல்லவா?</w:t>
      </w:r>
    </w:p>
    <w:p/>
    <w:p>
      <w:r xmlns:w="http://schemas.openxmlformats.org/wordprocessingml/2006/main">
        <w:t xml:space="preserve">2. சங்கீதம் 23:1-3 - கர்த்தர் என் மேய்ப்பன்; நான் விரும்பவில்லை. அவர் என்னை பசுமையான மேய்ச்சல் நிலங்களில் படுக்க வைக்கிறார். அமைதியான நீர்நிலைகளுக்கு அருகில் அவர் என்னை அழைத்துச் செல்கிறார். அவர் என் ஆன்மாவை மீட்டெடுக்கிறார்.</w:t>
      </w:r>
    </w:p>
    <w:p/>
    <w:p>
      <w:r xmlns:w="http://schemas.openxmlformats.org/wordprocessingml/2006/main">
        <w:t xml:space="preserve">எசேக்கியேல் 36:38 பரிசுத்த மந்தையைப் போலவும், எருசலேமின் மந்தையைப் போலவும், அவளுடைய பண்டிகைகளில்; அதனால் பாழடைந்த நகரங்கள் மனிதர்களின் மந்தைகளால் நிரப்பப்படும்: நான் கர்த்தர் என்பதை அவர்கள் அறிந்துகொள்வார்கள்.</w:t>
      </w:r>
    </w:p>
    <w:p/>
    <w:p>
      <w:r xmlns:w="http://schemas.openxmlformats.org/wordprocessingml/2006/main">
        <w:t xml:space="preserve">பாழடைந்த நகரங்கள் மக்களால் நிரப்பப்படும், அவர் கர்த்தர் என்பதை அவர்கள் அறிவார்கள் என்பது கடவுளின் வாக்குறுதி.</w:t>
      </w:r>
    </w:p>
    <w:p/>
    <w:p>
      <w:r xmlns:w="http://schemas.openxmlformats.org/wordprocessingml/2006/main">
        <w:t xml:space="preserve">1. மீட்பின் கடவுளின் வாக்குறுதி: எசேக்கியேலின் ஆய்வு 36:38</w:t>
      </w:r>
    </w:p>
    <w:p/>
    <w:p>
      <w:r xmlns:w="http://schemas.openxmlformats.org/wordprocessingml/2006/main">
        <w:t xml:space="preserve">2. அவருடைய வாக்குத்தத்தங்களின் மூலம் கடவுளை அறிவது: எசேக்கியேல் 36:38 எப்படி நம் வாழ்க்கையை மாற்ற முடியும்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எசேக்கியேல் அத்தியாயம் 37 இஸ்ரவேல் தேசத்தின் மறுசீரமைப்பு மற்றும் மறுமலர்ச்சியைக் குறிக்கும் உலர்ந்த எலும்புகளின் பள்ளத்தாக்கைப் பற்றிய தரிசனத்தைக் கொண்டுள்ளது. உயிரற்றவர்களை உயிர்ப்பிக்கும் கடவுளின் ஆற்றலையும், பிளவுபட்ட இஸ்ரவேல் ராஜ்யத்தை மீண்டும் ஒன்றிணைப்பதாக அவர் அளித்த வாக்குறுதியையும் அத்தியாயம் வலியுறுத்துகிறது.</w:t>
      </w:r>
    </w:p>
    <w:p/>
    <w:p>
      <w:r xmlns:w="http://schemas.openxmlformats.org/wordprocessingml/2006/main">
        <w:t xml:space="preserve">1 வது பத்தி: எசேக்கியேல் கர்த்தருடைய ஆவியானவரால் உலர்ந்த எலும்புகள் நிறைந்த பள்ளத்தாக்குக்கு அழைத்துச் செல்லப்படுவதில் அத்தியாயம் தொடங்குகிறது. இந்த எலும்புகள் வாழ முடியுமா என்று கடவுள் எசேக்கியேலிடம் கேட்கிறார், கடவுளுக்கு மட்டுமே தெரியும் என்று எசேக்கியேல் பதிலளித்தார். எலும்புகளுக்குத் தீர்க்கதரிசனம் சொல்லும்படி கடவுள் எசேக்கியேலுக்குக் கட்டளையிடுகிறார், அவற்றை உயிர்ப்பிப்பதாகவும், மாம்சத்தையும் சுவாசத்தையும் அவற்றில் வைப்பதாகவும் அறிவித்தார் (எசேக்கியேல் 37:1-10).</w:t>
      </w:r>
    </w:p>
    <w:p/>
    <w:p>
      <w:r xmlns:w="http://schemas.openxmlformats.org/wordprocessingml/2006/main">
        <w:t xml:space="preserve">2 வது பத்தி: தீர்க்கதரிசனம் கடவுளின் வாக்குறுதியின் நிறைவேற்றத்தை விவரிக்கிறது. எசேக்கியேல் தீர்க்கதரிசனம் கூறுவது போல், எலும்புகள் ஒன்றுசேர்ந்து, நரம்புகளும் சதைகளும் அவற்றை மூடி, மூச்சு அவற்றில் நுழைந்து, அவற்றை உயிர்ப்பிக்கிறது. இந்தத் தரிசனம் இஸ்ரவேல் தேசத்தின் மறுமலர்ச்சியைக் குறிக்கிறது, கடவுளுடைய சக்தியை மீட்டெடுக்கவும், அவருடைய மக்களுக்கு உயிரை சுவாசிக்கவும் (எசேக்கியேல் 37:11-14).</w:t>
      </w:r>
    </w:p>
    <w:p/>
    <w:p>
      <w:r xmlns:w="http://schemas.openxmlformats.org/wordprocessingml/2006/main">
        <w:t xml:space="preserve">3 வது பத்தி: இரண்டு குச்சிகளின் தீர்க்கதரிசனத்துடன் அத்தியாயம் தொடர்கிறது, இது இஸ்ரேலின் பிளவுபட்ட ராஜ்யத்தை மீண்டும் ஒன்றிணைப்பதைக் குறிக்கிறது. இரண்டு குச்சிகளை எடுத்து, ஒன்று யூதாவையும் மற்றொன்று இஸ்ரவேலின் வடக்கு ராஜ்யத்தையும் பிரதிநிதித்துவப்படுத்தி, அவற்றை ஒன்றாக இணைக்கும்படி கடவுள் எசேக்கியேலிடம் அறிவுறுத்துகிறார். இது டேவிட் (எசேக்கியேல் 37:15-28).</w:t>
      </w:r>
    </w:p>
    <w:p/>
    <w:p>
      <w:r xmlns:w="http://schemas.openxmlformats.org/wordprocessingml/2006/main">
        <w:t xml:space="preserve">சுருக்கமாக,</w:t>
      </w:r>
    </w:p>
    <w:p>
      <w:r xmlns:w="http://schemas.openxmlformats.org/wordprocessingml/2006/main">
        <w:t xml:space="preserve">எசேக்கியேல் அத்தியாயம் முப்பத்தேழு வழங்குகிறது</w:t>
      </w:r>
    </w:p>
    <w:p>
      <w:r xmlns:w="http://schemas.openxmlformats.org/wordprocessingml/2006/main">
        <w:t xml:space="preserve">உலர்ந்த எலும்புகளின் பள்ளத்தாக்கின் பார்வை,</w:t>
      </w:r>
    </w:p>
    <w:p>
      <w:r xmlns:w="http://schemas.openxmlformats.org/wordprocessingml/2006/main">
        <w:t xml:space="preserve">மறுசீரமைப்பு மற்றும் மறுமலர்ச்சியைக் குறிக்கிறது</w:t>
      </w:r>
    </w:p>
    <w:p>
      <w:r xmlns:w="http://schemas.openxmlformats.org/wordprocessingml/2006/main">
        <w:t xml:space="preserve">இஸ்ரேல் தேசத்தின், வலியுறுத்துகிறது</w:t>
      </w:r>
    </w:p>
    <w:p>
      <w:r xmlns:w="http://schemas.openxmlformats.org/wordprocessingml/2006/main">
        <w:t xml:space="preserve">உயிரற்றவர்களுக்கு வாழ்வளிக்கும் கடவுளின் சக்தி</w:t>
      </w:r>
    </w:p>
    <w:p>
      <w:r xmlns:w="http://schemas.openxmlformats.org/wordprocessingml/2006/main">
        <w:t xml:space="preserve">பிளவுபட்ட ராஜ்யத்தை மீண்டும் இணைப்பதாக அவர் வாக்குறுதி அளித்தார்.</w:t>
      </w:r>
    </w:p>
    <w:p/>
    <w:p>
      <w:r xmlns:w="http://schemas.openxmlformats.org/wordprocessingml/2006/main">
        <w:t xml:space="preserve">உலர்ந்த எலும்புகளின் பள்ளத்தாக்கின் பார்வை மற்றும் அவர்களுக்கு தீர்க்கதரிசனம் சொல்ல கடவுளின் கட்டளை.</w:t>
      </w:r>
    </w:p>
    <w:p>
      <w:r xmlns:w="http://schemas.openxmlformats.org/wordprocessingml/2006/main">
        <w:t xml:space="preserve">எலும்புகள் ஒன்றிணைந்து, சதை மற்றும் சுவாசத்தைப் பெறுவதால், கடவுளின் வாக்குறுதியின் நிறைவேற்றம்.</w:t>
      </w:r>
    </w:p>
    <w:p>
      <w:r xmlns:w="http://schemas.openxmlformats.org/wordprocessingml/2006/main">
        <w:t xml:space="preserve">இஸ்ரேல் தேசத்தின் மறுமலர்ச்சியின் பிரதிநிதித்துவம் மற்றும் மீட்க கடவுளின் சக்தி.</w:t>
      </w:r>
    </w:p>
    <w:p>
      <w:r xmlns:w="http://schemas.openxmlformats.org/wordprocessingml/2006/main">
        <w:t xml:space="preserve">பிளவுபட்ட ராஜ்ஜியத்தை மீண்டும் ஒன்றிணைப்பதைக் குறிக்கும் இரண்டு குச்சிகளின் தீர்க்கதரிசனம்.</w:t>
      </w:r>
    </w:p>
    <w:p>
      <w:r xmlns:w="http://schemas.openxmlformats.org/wordprocessingml/2006/main">
        <w:t xml:space="preserve">ஐக்கிய இராச்சியத்தின் மறுசீரமைப்பைக் குறிக்கும் இரண்டு குச்சிகளையும் இணைக்க அறிவுறுத்தல்.</w:t>
      </w:r>
    </w:p>
    <w:p>
      <w:r xmlns:w="http://schemas.openxmlformats.org/wordprocessingml/2006/main">
        <w:t xml:space="preserve">தாவீதின் சந்ததியான தாவீதின் ஆட்சியின் கீழ் வருங்கால ராஜ்ஜியத்தின் வாக்குறுதி.</w:t>
      </w:r>
    </w:p>
    <w:p/>
    <w:p>
      <w:r xmlns:w="http://schemas.openxmlformats.org/wordprocessingml/2006/main">
        <w:t xml:space="preserve">எசேக்கியேலின் இந்த அத்தியாயம், இஸ்ரவேல் தேசத்தின் மறுசீரமைப்பு மற்றும் மறுமலர்ச்சியின் அடையாளமாக, உலர்ந்த எலும்புகளின் பள்ளத்தாக்கைப் பற்றிய பார்வையைக் கொண்டுள்ளது. எசேக்கியேல் கர்த்தருடைய ஆவியால் உலர்ந்த எலும்புகள் நிறைந்த பள்ளத்தாக்கிற்கு அழைத்துச் செல்லப்படுவதிலிருந்து அத்தியாயம் தொடங்குகிறது. இந்த எலும்புகள் வாழ முடியுமா என்று கடவுள் எசேக்கியேலிடம் கேட்கிறார், கடவுளுக்கு மட்டுமே தெரியும் என்று எசேக்கியேல் பதிலளித்த பிறகு, எலும்புகளுக்கு தீர்க்கதரிசனம் சொல்ல கடவுள் கட்டளையிடுகிறார். எசேக்கியேல் தீர்க்கதரிசனம் கூறுவது போல், எலும்புகள் ஒன்றுசேர்ந்து, நரம்புகளும் சதைகளும் அவற்றை மூடி, மூச்சு அவற்றில் நுழைந்து, அவற்றை உயிர்ப்பிக்கிறது. தரிசனம் இஸ்ரவேல் தேசத்தின் மறுமலர்ச்சியைப் பிரதிநிதித்துவப்படுத்துகிறது மற்றும் அவருடைய மக்களுக்கு வாழ்க்கையை மீட்டெடுக்கவும் சுவாசிக்கவும் கடவுளின் சக்தியைக் குறிக்கிறது. அத்தியாயம் இரண்டு குச்சிகளின் தீர்க்கதரிசனத்துடன் தொடர்கிறது, அங்கு யூதா மற்றும் இஸ்ரேலின் வடக்கு ராஜ்யத்தைக் குறிக்கும் இரண்டு குச்சிகளை எடுத்து அவற்றை ஒன்றாக இணைக்கும்படி கடவுள் எசேக்கியேலுக்கு அறிவுறுத்துகிறார். இது டேவிட் என்ற ஒரே மன்னரின் கீழ் பிளவுபட்ட ராஜ்ஜியத்தை மீண்டும் ஒன்றிணைப்பதைக் குறிக்கிறது. தாவீதின் வழித்தோன்றலான தாவீதின் ஆட்சியின் கீழ் எதிர்கால ராஜ்ஜியத்தின் வாக்குறுதியுடன் அத்தியாயம் முடிவடைகிறது. உயிரற்றவர்களை உயிர்ப்பிக்கும் கடவுளின் சக்தி, இஸ்ரேலின் மறுசீரமைப்பு மற்றும் பிளவுபட்ட ராஜ்யத்தை மீண்டும் ஒன்றிணைத்தல் ஆகியவற்றை அத்தியாயம் வலியுறுத்துகிறது.</w:t>
      </w:r>
    </w:p>
    <w:p/>
    <w:p>
      <w:r xmlns:w="http://schemas.openxmlformats.org/wordprocessingml/2006/main">
        <w:t xml:space="preserve">எசேக்கியேல் 37:1 கர்த்தருடைய கரம் என்மேல் இருந்தது;</w:t>
      </w:r>
    </w:p>
    <w:p/>
    <w:p>
      <w:r xmlns:w="http://schemas.openxmlformats.org/wordprocessingml/2006/main">
        <w:t xml:space="preserve">கர்த்தர் எசேக்கியேலை எலும்புகள் நிறைந்த பள்ளத்தாக்கிற்குக் கொண்டு சென்றார்.</w:t>
      </w:r>
    </w:p>
    <w:p/>
    <w:p>
      <w:r xmlns:w="http://schemas.openxmlformats.org/wordprocessingml/2006/main">
        <w:t xml:space="preserve">1: எசேக்கியேலின் தரிசனம், கடவுள் நம்பிக்கையையும் வாழ்க்கையையும் மிக மோசமான சூழ்நிலையிலும் கொண்டுவர முடியும் என்பதை ஒரு சக்திவாய்ந்த நினைவூட்டலாகச் செயல்படுகிறது.</w:t>
      </w:r>
    </w:p>
    <w:p/>
    <w:p>
      <w:r xmlns:w="http://schemas.openxmlformats.org/wordprocessingml/2006/main">
        <w:t xml:space="preserve">2: எசேக்கியேலின் தரிசனத்தில், மறக்கப்பட்ட அல்லது விட்டுச் சென்றவர்களுக்கு கடவுள் இரண்டாவது வாய்ப்பை வழங்க முடியும் என்பதை நாம் கற்றுக்கொள்கிறோம்.</w:t>
      </w:r>
    </w:p>
    <w:p/>
    <w:p>
      <w:r xmlns:w="http://schemas.openxmlformats.org/wordprocessingml/2006/main">
        <w:t xml:space="preserve">1: ஏசாயா 43:19 - பார், நான் ஒரு புதிய காரியத்தைச் செய்கிறேன்! இப்போது அது துளிர்க்கிறது; நீங்கள் அதை உணரவில்லையா? நான் வனாந்தரத்தில் வழியையும், பாழான நிலத்தில் ஓடைகளையும் உருவாக்குகிறேன்.</w:t>
      </w:r>
    </w:p>
    <w:p/>
    <w:p>
      <w:r xmlns:w="http://schemas.openxmlformats.org/wordprocessingml/2006/main">
        <w:t xml:space="preserve">2: எரேமியா 29:11 - உங்களுக்காக நான் வைத்திருக்கும் திட்டங்களை நான் அறிவேன், கர்த்தர் சொல்லுகிறார், உங்களைச் செழிக்கத் திட்டமிடுகிறார், உங்களுக்கு தீங்கு விளைவிக்காமல், உங்களுக்கு நம்பிக்கையையும் எதிர்காலத்தையும் கொடுக்க திட்டமிட்டுள்ளேன்.</w:t>
      </w:r>
    </w:p>
    <w:p/>
    <w:p>
      <w:r xmlns:w="http://schemas.openxmlformats.org/wordprocessingml/2006/main">
        <w:t xml:space="preserve">எசேக்கியேல் 37:2 அவர்களைச் சுற்றிலும் என்னைக் கடந்துபோகச் செய்தான்; மற்றும், இதோ, அவை மிகவும் உலர்ந்தன.</w:t>
      </w:r>
    </w:p>
    <w:p/>
    <w:p>
      <w:r xmlns:w="http://schemas.openxmlformats.org/wordprocessingml/2006/main">
        <w:t xml:space="preserve">பள்ளத்தாக்கு மிகவும் உலர்ந்த எலும்புகளால் நிரப்பப்பட்டது.</w:t>
      </w:r>
    </w:p>
    <w:p/>
    <w:p>
      <w:r xmlns:w="http://schemas.openxmlformats.org/wordprocessingml/2006/main">
        <w:t xml:space="preserve">1. விரக்தியின் காலங்களில் நம்பிக்கையை மீண்டும் எழுப்புதல்</w:t>
      </w:r>
    </w:p>
    <w:p/>
    <w:p>
      <w:r xmlns:w="http://schemas.openxmlformats.org/wordprocessingml/2006/main">
        <w:t xml:space="preserve">2. மரணத்தில் வாழ்க்கையை கண்டறிதல்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8:11 - இயேசுவை மரித்தோரிலிருந்து எழுப்பினவருடைய ஆவி உங்களில் வாசமாயிருந்தால், கிறிஸ்து இயேசுவை மரித்தோரிலிருந்து எழுப்பியவர் உங்களில் வாசமாயிருக்கிற தம்முடைய ஆவியினாலே சாவுக்கேதுவான உங்கள் சரீரங்களையும் உயிர்ப்பிப்பார்.</w:t>
      </w:r>
    </w:p>
    <w:p/>
    <w:p>
      <w:r xmlns:w="http://schemas.openxmlformats.org/wordprocessingml/2006/main">
        <w:t xml:space="preserve">எசேக்கியேல் 37:3 அவர் என்னை நோக்கி: மனுபுத்திரனே, இந்த எலும்புகள் உயிரோடிருக்குமா? அதற்கு நான்: கர்த்தராகிய ஆண்டவரே, உமக்குத் தெரியும்.</w:t>
      </w:r>
    </w:p>
    <w:p/>
    <w:p>
      <w:r xmlns:w="http://schemas.openxmlformats.org/wordprocessingml/2006/main">
        <w:t xml:space="preserve">கர்த்தராகிய ஆண்டவர் எசேக்கியேலைக் கேட்டார், அவர் கண்ட எலும்புகள் மீண்டும் உயிர்வாழ முடியுமா என்று எசேக்கியேல் பதிலளித்தார், கடவுளுக்கு மட்டுமே தெரியும்.</w:t>
      </w:r>
    </w:p>
    <w:p/>
    <w:p>
      <w:r xmlns:w="http://schemas.openxmlformats.org/wordprocessingml/2006/main">
        <w:t xml:space="preserve">1. கடவுள் ஒருவரே எதிர்காலத்தையும் சாத்தியமானதையும் உண்மையாக அறிந்தவர்.</w:t>
      </w:r>
    </w:p>
    <w:p/>
    <w:p>
      <w:r xmlns:w="http://schemas.openxmlformats.org/wordprocessingml/2006/main">
        <w:t xml:space="preserve">2. நாம் கடவுளின் அறிவிலும் விசுவாசத்திலும் நம்பிக்கை வைக்க வேண்டும்.</w:t>
      </w:r>
    </w:p>
    <w:p/>
    <w:p>
      <w:r xmlns:w="http://schemas.openxmlformats.org/wordprocessingml/2006/main">
        <w:t xml:space="preserve">1. சங்கீதம் 33:4, "கர்த்தருடைய வார்த்தை நியாயமும் சத்தியமுமாயிருக்கிறது; அவர் செய்கிற யாவற்றிலும் உண்மையுள்ளவர்."</w:t>
      </w:r>
    </w:p>
    <w:p/>
    <w:p>
      <w:r xmlns:w="http://schemas.openxmlformats.org/wordprocessingml/2006/main">
        <w:t xml:space="preserve">2. ரோமர் 8:28,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எசேக்கியேல் 37:4 மறுபடியும் அவர் என்னை நோக்கி: இந்த எலும்புகளைக் குறித்துத் தீர்க்கதரிசனம் உரைத்து, அவைகளை நோக்கி: உலர்ந்த எலும்புகளே, கர்த்தருடைய வார்த்தையைக் கேளுங்கள்.</w:t>
      </w:r>
    </w:p>
    <w:p/>
    <w:p>
      <w:r xmlns:w="http://schemas.openxmlformats.org/wordprocessingml/2006/main">
        <w:t xml:space="preserve">உலர்ந்த எலும்புகளுக்குத் தீர்க்கதரிசனம் சொல்லும்படி கர்த்தர் எசேக்கியேலுக்குக் கட்டளையிடுகிறார், அவர்கள் கர்த்தருடைய வார்த்தையைக் கேட்க வேண்டும்.</w:t>
      </w:r>
    </w:p>
    <w:p/>
    <w:p>
      <w:r xmlns:w="http://schemas.openxmlformats.org/wordprocessingml/2006/main">
        <w:t xml:space="preserve">1: வாழ்வுக்கான இறைவனின் அழைப்பு - எல்லா நம்பிக்கையும் இழந்துவிட்டதாகத் தோன்றினாலும், கர்த்தர் நமக்குள் உயிரை சுவாசித்து, அவரைச் சேவிக்க நம்மை அழைக்க முடியும்.</w:t>
      </w:r>
    </w:p>
    <w:p/>
    <w:p>
      <w:r xmlns:w="http://schemas.openxmlformats.org/wordprocessingml/2006/main">
        <w:t xml:space="preserve">2: வார்த்தையின் வல்லமை - கர்த்தர் பேசுகிறார், உலர்ந்த எலும்புகளுக்கு உயிரைக் கொடுக்கிறார், அவருடைய வார்த்தையும் இன்று நமக்கு உயிரைக் கொடுக்க முடியும்.</w:t>
      </w:r>
    </w:p>
    <w:p/>
    <w:p>
      <w:r xmlns:w="http://schemas.openxmlformats.org/wordprocessingml/2006/main">
        <w:t xml:space="preserve">1: அப்போஸ்தலர் 17: 24-25 - உலகத்தையும் அதிலுள்ள அனைத்தையும் படைத்த கடவுள், அவர் வானத்திற்கும் பூமிக்கும் ஆண்டவராக இருப்பதால், கைகளால் செய்யப்பட்ட கோவில்களில் வசிப்பதில்லை. எல்லா உயிர்களையும், சுவாசத்தையும், எல்லாப் பொருட்களையும் கொடுப்பதால், அவருக்கு எதுவும் தேவைப்பட்டது போல், மனிதர்களின் கைகளால் வணங்கப்படுவதில்லை.</w:t>
      </w:r>
    </w:p>
    <w:p/>
    <w:p>
      <w:r xmlns:w="http://schemas.openxmlformats.org/wordprocessingml/2006/main">
        <w:t xml:space="preserve">2: ஏசாயா 40:29 - பலவீனமானவர்களுக்கு அவர் பலம் கொடுக்கிறார், வலிமை இல்லாதவர்களுக்கு அவர் பலத்தை அதிகரிக்கிறார்.</w:t>
      </w:r>
    </w:p>
    <w:p/>
    <w:p>
      <w:r xmlns:w="http://schemas.openxmlformats.org/wordprocessingml/2006/main">
        <w:t xml:space="preserve">எசேக்கியேல் 37:5 கர்த்தராகிய ஆண்டவர் இந்த எலும்புகளுக்குச் சொல்லுகிறார்; இதோ, நான் உங்களுக்குள் சுவாசத்தை உண்டாக்குவேன், நீங்கள் பிழைப்பீர்கள்.</w:t>
      </w:r>
    </w:p>
    <w:p/>
    <w:p>
      <w:r xmlns:w="http://schemas.openxmlformats.org/wordprocessingml/2006/main">
        <w:t xml:space="preserve">கர்த்தராகிய ஆண்டவர் எசேக்கியேலின் உலர்ந்த எலும்புகளைப் பற்றிய தரிசனத்தைப் பற்றி பேசுகிறார், அவர்களுக்கு உயிர் கொடுப்பதாக உறுதியளித்தார்.</w:t>
      </w:r>
    </w:p>
    <w:p/>
    <w:p>
      <w:r xmlns:w="http://schemas.openxmlformats.org/wordprocessingml/2006/main">
        <w:t xml:space="preserve">1. உயிர்த்தெழுதலின் சக்தி: கர்த்தர் எவ்வாறு வாழ்க்கையையும் புதுப்பித்தலையும் வழங்குகிறார்</w:t>
      </w:r>
    </w:p>
    <w:p/>
    <w:p>
      <w:r xmlns:w="http://schemas.openxmlformats.org/wordprocessingml/2006/main">
        <w:t xml:space="preserve">2. கடவுளின் வாக்குறுதிகள்: வாழ்க்கை மற்றும் நம்பிக்கையைக் கொண்டுவருவதற்கான அவரது வாக்குறுதிகளை கடவுள் எவ்வாறு நிறைவேற்றுகிறார்</w:t>
      </w:r>
    </w:p>
    <w:p/>
    <w:p>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வாழ்கிற தம்முடைய ஆவியினாலே சாவுக்குரிய உங்கள் சரீரங்களையும் உயிர்ப்பிப்பார்.</w:t>
      </w:r>
    </w:p>
    <w:p/>
    <w:p>
      <w:r xmlns:w="http://schemas.openxmlformats.org/wordprocessingml/2006/main">
        <w:t xml:space="preserve">2. யோவான் 11:25 - இயேசு அவளை நோக்கி: நானே உயிர்த்தெழுதலும் ஜீவனுமாயிருக்கிறேன் என்றார். என்னை நம்புகிறவன் இறந்தாலும் வாழ்வான்.</w:t>
      </w:r>
    </w:p>
    <w:p/>
    <w:p>
      <w:r xmlns:w="http://schemas.openxmlformats.org/wordprocessingml/2006/main">
        <w:t xml:space="preserve">எசேக்கியேல் 37:6 நான் உன்மேல் நரம்புகளை வைத்து, உன்மேல் சதையை உண்டாக்கி, உன்னைத் தோலினால் மூடி, உங்களில் சுவாசத்தை உண்டாக்குவேன், அப்பொழுது நீங்கள் பிழைப்பீர்கள்; நான் கர்த்தர் என்று அறிந்துகொள்வீர்கள்.</w:t>
      </w:r>
    </w:p>
    <w:p/>
    <w:p>
      <w:r xmlns:w="http://schemas.openxmlformats.org/wordprocessingml/2006/main">
        <w:t xml:space="preserve">இஸ்ரவேலரின் உலர்ந்த எலும்புகளை உயிர்ப்பித்து அவர்களை உயிர்ப்பிப்பதாக கடவுள் வாக்குறுதி அளித்துள்ளார்.</w:t>
      </w:r>
    </w:p>
    <w:p/>
    <w:p>
      <w:r xmlns:w="http://schemas.openxmlformats.org/wordprocessingml/2006/main">
        <w:t xml:space="preserve">1. கடவுள் நம் பலம் மற்றும் நம்பிக்கையின் ஊற்று - எசேக்கியேல் 37:6</w:t>
      </w:r>
    </w:p>
    <w:p/>
    <w:p>
      <w:r xmlns:w="http://schemas.openxmlformats.org/wordprocessingml/2006/main">
        <w:t xml:space="preserve">2. நாம் கடவுளின் வாக்குறுதிகளை நம்பலாம் - எசேக்கியேல் 37:6</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4:17 - எழுதியிருக்கிறபடி, மரித்தோரை உயிர்ப்பித்து, இல்லாதவைகளை உண்டாக்குகிற, அவர் விசுவாசித்த தேவனுக்கு முன்பாக நான் உன்னை அநேக ஜாதிகளுக்குத் தகப்பனாக்கினேன்.</w:t>
      </w:r>
    </w:p>
    <w:p/>
    <w:p>
      <w:r xmlns:w="http://schemas.openxmlformats.org/wordprocessingml/2006/main">
        <w:t xml:space="preserve">எசேக்கியேல் 37:7 எனக்குக் கட்டளையிட்டபடியே தீர்க்கதரிசனம் உரைத்தேன்;</w:t>
      </w:r>
    </w:p>
    <w:p/>
    <w:p>
      <w:r xmlns:w="http://schemas.openxmlformats.org/wordprocessingml/2006/main">
        <w:t xml:space="preserve">எசேக்கியேல் தீர்க்கதரிசனம் சொல்லும்படி கடவுள் கட்டளையிட்டார், அவர் தீர்க்கதரிசனம் சொல்லும்போது, ஒரு சத்தம் கேட்டது மற்றும் எலும்புகள் ஒன்றுசேர ஆரம்பித்தன.</w:t>
      </w:r>
    </w:p>
    <w:p/>
    <w:p>
      <w:r xmlns:w="http://schemas.openxmlformats.org/wordprocessingml/2006/main">
        <w:t xml:space="preserve">1. கடவுளுடைய வார்த்தை சக்தி வாய்ந்தது மற்றும் நமது கட்டளைக்கு செவிசாய்க்கிறது</w:t>
      </w:r>
    </w:p>
    <w:p/>
    <w:p>
      <w:r xmlns:w="http://schemas.openxmlformats.org/wordprocessingml/2006/main">
        <w:t xml:space="preserve">2. நாம் கடவுளின் வழிகாட்டுதலைப் பின்பற்றும்போது, அற்புதங்கள் நிகழலாம்</w:t>
      </w:r>
    </w:p>
    <w:p/>
    <w:p>
      <w:r xmlns:w="http://schemas.openxmlformats.org/wordprocessingml/2006/main">
        <w:t xml:space="preserve">1. சங்கீதம் 33:6 கர்த்தருடைய வார்த்தையினால் வானங்களும், அவருடைய வாயின் சுவாசத்தினால் அவைகளிலுள்ள சகல சேனைகளும் உண்டாயின.</w:t>
      </w:r>
    </w:p>
    <w:p/>
    <w:p>
      <w:r xmlns:w="http://schemas.openxmlformats.org/wordprocessingml/2006/main">
        <w:t xml:space="preserve">2. எபிரேயர் 11:3 உலகங்கள் கடவுளுடைய வார்த்தையால் கட்டமைக்கப்பட்டன என்பதை விசுவாசத்தின் மூலம் நாம் புரிந்துகொள்கிறோம், அதனால் காணக்கூடியவை தோன்றியவைகளால் உருவாக்கப்படவில்லை.</w:t>
      </w:r>
    </w:p>
    <w:p/>
    <w:p>
      <w:r xmlns:w="http://schemas.openxmlformats.org/wordprocessingml/2006/main">
        <w:t xml:space="preserve">எசேக்கியேல் 37:8 நான் பார்த்தபோது, இதோ, நரம்புகளும் சதையும் அவர்கள்மேல் வந்தது, தோல் மேலே அவர்களை மூடியது, ஆனால் அவற்றில் சுவாசம் இல்லை.</w:t>
      </w:r>
    </w:p>
    <w:p/>
    <w:p>
      <w:r xmlns:w="http://schemas.openxmlformats.org/wordprocessingml/2006/main">
        <w:t xml:space="preserve">உலர்ந்த எலும்புகளுக்குத் தீர்க்கதரிசனம் உரைக்கும்படி கர்த்தர் எசேக்கியேலுக்குக் கட்டளையிட்டார், அவ்வாறு செய்தபின், எலும்புகள் தோல், நரம்புகள் மற்றும் சதைகளால் மூடப்பட்டன, ஆனால் இன்னும் சுவாசம் இல்லை.</w:t>
      </w:r>
    </w:p>
    <w:p/>
    <w:p>
      <w:r xmlns:w="http://schemas.openxmlformats.org/wordprocessingml/2006/main">
        <w:t xml:space="preserve">1. கடவுளுடைய வார்த்தையின் சக்தி: கடவுளுடைய வார்த்தை இறந்தவர்களுக்கு எப்படி உயிர் கொடுக்க முடியும்</w:t>
      </w:r>
    </w:p>
    <w:p/>
    <w:p>
      <w:r xmlns:w="http://schemas.openxmlformats.org/wordprocessingml/2006/main">
        <w:t xml:space="preserve">2. உயிர் மூச்சு: கடவுளின் உயிரைக் கொடுக்கும் ஆவியின் அவசியம்</w:t>
      </w:r>
    </w:p>
    <w:p/>
    <w:p>
      <w:r xmlns:w="http://schemas.openxmlformats.org/wordprocessingml/2006/main">
        <w:t xml:space="preserve">1. யோவான் 3:5-7: இயேசு சொன்னார், உண்மையாகவே மெய்யாகவே நான் உங்களுக்குச் சொல்லுகிறேன், ஒருவன் ஜலத்தினாலும் ஆவியினாலும் பிறக்காவிட்டால், அவன் தேவனுடைய ராஜ்யத்தில் பிரவேசிக்க முடியாது. மாம்சத்தால் பிறப்பது மாம்சம், ஆவியால் பிறப்பது ஆவி. நீ மறுபடியும் பிறக்க வேண்டும் என்று நான் உன்னிடம் சொன்னதை நினைத்து வியக்காதே.</w:t>
      </w:r>
    </w:p>
    <w:p/>
    <w:p>
      <w:r xmlns:w="http://schemas.openxmlformats.org/wordprocessingml/2006/main">
        <w:t xml:space="preserve">2. ஆதியாகமம் 2:7: பின்பு கர்த்தராகிய ஆண்டவர் பூமியின் மண்ணினால் மனிதனை உருவாக்கி, ஜீவ சுவாசத்தை அவன் நாசியில் ஊதினார், மேலும் மனிதன் ஜீவனுள்ள ஜீவனானான்.</w:t>
      </w:r>
    </w:p>
    <w:p/>
    <w:p>
      <w:r xmlns:w="http://schemas.openxmlformats.org/wordprocessingml/2006/main">
        <w:t xml:space="preserve">எசேக்கியேல் 37:9 அப்பொழுது அவர் என்னை நோக்கி: காற்றை நோக்கித் தீர்க்கதரிசனம் உரைத்து, மனுபுத்திரனே, தீர்க்கதரிசனம் உரைத்து, காற்றை நோக்கி: கர்த்தராகிய ஆண்டவர் சொல்லுகிறார்; நான்கு காற்றுகளிலிருந்தும் வாருங்கள், ஓ மூச்சாக, இந்த கொல்லப்பட்டவர்கள் வாழ்வதற்காக அவர்களை சுவாசிக்கவும்.</w:t>
      </w:r>
    </w:p>
    <w:p/>
    <w:p>
      <w:r xmlns:w="http://schemas.openxmlformats.org/wordprocessingml/2006/main">
        <w:t xml:space="preserve">கடவுள் எசேக்கியேலைக் காற்றில் தீர்க்கதரிசனம் சொல்லும்படி கட்டளையிடுகிறார், கடவுளுடைய சுவாசம் கொல்லப்பட்டவர்களுக்கு உயிரூட்டி, அவர்களை மீண்டும் உயிர்ப்பிக்கும்.</w:t>
      </w:r>
    </w:p>
    <w:p/>
    <w:p>
      <w:r xmlns:w="http://schemas.openxmlformats.org/wordprocessingml/2006/main">
        <w:t xml:space="preserve">1. இறந்தவர்களை உயிர்ப்பிப்பதில் கடவுளின் சக்தியும் அருளும்</w:t>
      </w:r>
    </w:p>
    <w:p/>
    <w:p>
      <w:r xmlns:w="http://schemas.openxmlformats.org/wordprocessingml/2006/main">
        <w:t xml:space="preserve">2. கடவுளின் கட்டளைகளுக்குக் கீழ்ப்படிவதன் அவசியம்</w:t>
      </w:r>
    </w:p>
    <w:p/>
    <w:p>
      <w:r xmlns:w="http://schemas.openxmlformats.org/wordprocessingml/2006/main">
        <w:t xml:space="preserve">1. யோவான் 5:25-29 - இறந்தவர்களை உயிர்ப்பிக்கும் ஆற்றலைப் பற்றி இயேசு கூறுகிறார்</w:t>
      </w:r>
    </w:p>
    <w:p/>
    <w:p>
      <w:r xmlns:w="http://schemas.openxmlformats.org/wordprocessingml/2006/main">
        <w:t xml:space="preserve">2. அப்போஸ்தலர் 2:1-4 - பரிசுத்த ஆவியானவர் சீடர்கள் மீது ஊதப்பட்டு, பணிக்காக அவர்களுக்கு அதிகாரம் அளிக்கிறார்.</w:t>
      </w:r>
    </w:p>
    <w:p/>
    <w:p>
      <w:r xmlns:w="http://schemas.openxmlformats.org/wordprocessingml/2006/main">
        <w:t xml:space="preserve">எசேக்கியேல் 37:10 அவர் எனக்குக் கட்டளையிட்டபடியே நான் தீர்க்கதரிசனம் உரைத்தேன், அப்பொழுது சுவாசம் அவர்களுக்குள் வந்தது, அவர்கள் உயிரோடிருந்து, மகத்தான பெரிய சேனையாக நின்றார்கள்.</w:t>
      </w:r>
    </w:p>
    <w:p/>
    <w:p>
      <w:r xmlns:w="http://schemas.openxmlformats.org/wordprocessingml/2006/main">
        <w:t xml:space="preserve">கடவுளின் சுவாசம் இஸ்ரவேலர்களின் படைக்கு உயிர் கொடுத்தது.</w:t>
      </w:r>
    </w:p>
    <w:p/>
    <w:p>
      <w:r xmlns:w="http://schemas.openxmlformats.org/wordprocessingml/2006/main">
        <w:t xml:space="preserve">1. உயிர் மூச்சு - கடவுள் எப்படி நம்மை மீண்டும் உயிர்ப்பிக்க முடியும்</w:t>
      </w:r>
    </w:p>
    <w:p/>
    <w:p>
      <w:r xmlns:w="http://schemas.openxmlformats.org/wordprocessingml/2006/main">
        <w:t xml:space="preserve">2. சர்வவல்லமையுள்ள சக்தி - கடவுள் எப்படி சாத்தியமற்றதை நிறைவேற்ற முடியும்</w:t>
      </w:r>
    </w:p>
    <w:p/>
    <w:p>
      <w:r xmlns:w="http://schemas.openxmlformats.org/wordprocessingml/2006/main">
        <w:t xml:space="preserve">1. யோவான் 6:63 - உயிர் கொடுப்பது ஆவி; சதை எந்த உதவியும் இல்லை. நான் உங்களிடம் சொன்ன வார்த்தைகள் ஆவியும் ஜீவனுமாம்.</w:t>
      </w:r>
    </w:p>
    <w:p/>
    <w:p>
      <w:r xmlns:w="http://schemas.openxmlformats.org/wordprocessingml/2006/main">
        <w:t xml:space="preserve">2. சங்கீதம் 104:29-30 - நீ உன் முகத்தை மறைக்கும்போது, அவர்கள் கலங்குகிறார்கள்; நீங்கள் அவற்றின் மூச்சை எடுத்துவிட்டால், அவை இறந்து மண்ணுக்குத் திரும்புகின்றன. நீங்கள் உங்கள் ஆவியை அனுப்பும் போது, அவர்கள் உருவாக்கப்பட்டு, நீங்கள் பூமியின் முகத்தை புதுப்பிக்கிறீர்கள்.</w:t>
      </w:r>
    </w:p>
    <w:p/>
    <w:p>
      <w:r xmlns:w="http://schemas.openxmlformats.org/wordprocessingml/2006/main">
        <w:t xml:space="preserve">எசேக்கியேல் 37:11 அப்பொழுது அவர் என்னை நோக்கி: மனுபுத்திரனே, இந்த எலும்புகள் இஸ்ரவேல் வம்சமெல்லாம் இருக்கின்றன;</w:t>
      </w:r>
    </w:p>
    <w:p/>
    <w:p>
      <w:r xmlns:w="http://schemas.openxmlformats.org/wordprocessingml/2006/main">
        <w:t xml:space="preserve">கடவுள் எசேக்கியேலிடம், இஸ்ரவேல் குடும்பம் முழுவதுமே நம்பிக்கை இழந்து, துண்டிக்கப்பட்டதாகக் கூறுகிறார்.</w:t>
      </w:r>
    </w:p>
    <w:p/>
    <w:p>
      <w:r xmlns:w="http://schemas.openxmlformats.org/wordprocessingml/2006/main">
        <w:t xml:space="preserve">1. கடவுளின் நம்பிக்கை: கடினமான காலங்களில் இறைவன் மீது நம்பிக்கை வைத்தல்</w:t>
      </w:r>
    </w:p>
    <w:p/>
    <w:p>
      <w:r xmlns:w="http://schemas.openxmlformats.org/wordprocessingml/2006/main">
        <w:t xml:space="preserve">2. இஸ்ரேல் தேசத்தின் மறுசீரமைப்பு: கடவுளின் வாக்குறுதிகளின் அடையாளம்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எசேக்கியேல் 37:12 ஆகையால் தீர்க்கதரிசனம் உரைத்து அவர்களை நோக்கி: கர்த்தராகிய ஆண்டவர் சொல்லுகிறார்; இதோ, என் ஜனங்களே, நான் உங்கள் கல்லறைகளைத் திறந்து, உங்களை உங்கள் கல்லறைகளிலிருந்து வெளியே வரப்பண்ணி, உங்களை இஸ்ரவேல் தேசத்துக்குக் கொண்டுவருவேன்.</w:t>
      </w:r>
    </w:p>
    <w:p/>
    <w:p>
      <w:r xmlns:w="http://schemas.openxmlformats.org/wordprocessingml/2006/main">
        <w:t xml:space="preserve">கடவுள் தம் மக்களை அவர்களின் கல்லறைகளிலிருந்து வெளியே கொண்டு வந்து இஸ்ரவேல் தேசத்திற்குத் திரும்பக் கொண்டுவருவதாக வாக்களிக்கிறார்.</w:t>
      </w:r>
    </w:p>
    <w:p/>
    <w:p>
      <w:r xmlns:w="http://schemas.openxmlformats.org/wordprocessingml/2006/main">
        <w:t xml:space="preserve">1. உயிர்த்தெழுதலின் நம்பிக்கை: கடவுள் தம் மக்களுக்கு அளித்த வாக்குறுதி</w:t>
      </w:r>
    </w:p>
    <w:p/>
    <w:p>
      <w:r xmlns:w="http://schemas.openxmlformats.org/wordprocessingml/2006/main">
        <w:t xml:space="preserve">2. கடவுளின் மக்கள் மீது அன்பு: இஸ்ரவேல் தேசத்திற்குத் திரும்புதல்</w:t>
      </w:r>
    </w:p>
    <w:p/>
    <w:p>
      <w:r xmlns:w="http://schemas.openxmlformats.org/wordprocessingml/2006/main">
        <w:t xml:space="preserve">1. யோவான் 5:28-29 "இதைக் கண்டு வியப்படையாதீர்கள், ஏனெனில், கல்லறையில் உள்ள அனைவரும் அவருடைய குரலைக் கேட்டு, வெளியே வரும் காலம் வரும், நன்மை செய்தவர்கள் வாழ்வதற்கு எழுவார்கள். தீயதைச் செய்திருந்தால் தண்டனைக்கு ஆளாவார்கள்."</w:t>
      </w:r>
    </w:p>
    <w:p/>
    <w:p>
      <w:r xmlns:w="http://schemas.openxmlformats.org/wordprocessingml/2006/main">
        <w:t xml:space="preserve">2. ரோமர் 8:11 "இயேசுவை மரித்தோரிலிருந்து எழுப்பினவருடைய ஆவி உங்களில் வாசமாயிருந்தால், கிறிஸ்துவை மரித்தோரிலிருந்து எழுப்பினவர் உங்களில் வாழ்கிற தம்முடைய ஆவியினிமித்தம் சாவுக்குரிய உங்கள் சரீரங்களையும் உயிர்ப்பிப்பார்."</w:t>
      </w:r>
    </w:p>
    <w:p/>
    <w:p>
      <w:r xmlns:w="http://schemas.openxmlformats.org/wordprocessingml/2006/main">
        <w:t xml:space="preserve">எசேக்கியேல் 37:13 என் ஜனங்களே, நான் உங்கள் கல்லறைகளைத் திறந்து, உங்கள் கல்லறைகளிலிருந்து உங்களைக் கொண்டுவரும்போது, நான் கர்த்தர் என்று அறிந்துகொள்வீர்கள்.</w:t>
      </w:r>
    </w:p>
    <w:p/>
    <w:p>
      <w:r xmlns:w="http://schemas.openxmlformats.org/wordprocessingml/2006/main">
        <w:t xml:space="preserve">கடவுள் தம் மக்களை மீண்டும் உயிர்ப்பிப்பதாக வாக்களிக்கிறார்.</w:t>
      </w:r>
    </w:p>
    <w:p/>
    <w:p>
      <w:r xmlns:w="http://schemas.openxmlformats.org/wordprocessingml/2006/main">
        <w:t xml:space="preserve">1. உயிர்த்தெழுதலின் நம்பிக்கை: நித்திய வாழ்வின் கடவுளின் வாக்குறுதி</w:t>
      </w:r>
    </w:p>
    <w:p/>
    <w:p>
      <w:r xmlns:w="http://schemas.openxmlformats.org/wordprocessingml/2006/main">
        <w:t xml:space="preserve">2. மறுசீரமைப்பு பற்றிய கடவுளின் வாக்குறுதி: இங்கேயும் இப்போதும் கடவுளின் ஆசீர்வாதத்தை அனுபவிப்பது</w:t>
      </w:r>
    </w:p>
    <w:p/>
    <w:p>
      <w:r xmlns:w="http://schemas.openxmlformats.org/wordprocessingml/2006/main">
        <w:t xml:space="preserve">1. ரோமர் 6:4-5 ஆகையால், ஞானஸ்நானம் பெற்று அவரோடு மரணத்திற்குள் அடக்கம் செய்யப்பட்டோம்: கிறிஸ்து பிதாவின் மகிமையினாலே மரித்தோரிலிருந்து எழுப்பப்பட்டது போல, நாமும் புதிய வாழ்வில் நடக்க வேண்டும். ஏனெனில், அவருடைய மரணத்தின் சாயலில் நாம் ஒன்றுசேர்க்கப்பட்டிருந்தால், அவருடைய உயிர்த்தெழுதலின் சாயலிலும் இருப்போம்.</w:t>
      </w:r>
    </w:p>
    <w:p/>
    <w:p>
      <w:r xmlns:w="http://schemas.openxmlformats.org/wordprocessingml/2006/main">
        <w:t xml:space="preserve">2. யோவான் 11:25-26 இயேசு அவளை நோக்கி: நானே உயிர்த்தெழுதலும் ஜீவனுமாயிருக்கிறேன்; என்னை விசுவாசிக்கிறவன் மரித்தாலும் பிழைப்பான்; உயிரோடிருந்து என்னை விசுவாசிக்கிற எவனும் ஒருக்காலும் சாகமாட்டான். இதை நீங்கள் நம்புகிறீர்களா?</w:t>
      </w:r>
    </w:p>
    <w:p/>
    <w:p>
      <w:r xmlns:w="http://schemas.openxmlformats.org/wordprocessingml/2006/main">
        <w:t xml:space="preserve">எசேக்கியேல் 37:14 என் ஆவியை உங்களில் வைப்பேன், நீங்கள் பிழைப்பீர்கள், நான் உங்களை உங்கள் சொந்த தேசத்தில் வைப்பேன்;</w:t>
      </w:r>
    </w:p>
    <w:p/>
    <w:p>
      <w:r xmlns:w="http://schemas.openxmlformats.org/wordprocessingml/2006/main">
        <w:t xml:space="preserve">இஸ்ரவேல் ஜனங்களை அவர்களுடைய சொந்த தேசத்திற்கு உயிர்ப்பிப்பதாகவும், அவர்களை மீட்டெடுப்பதாகவும் தேவன் வாக்களிக்கிறார்.</w:t>
      </w:r>
    </w:p>
    <w:p/>
    <w:p>
      <w:r xmlns:w="http://schemas.openxmlformats.org/wordprocessingml/2006/main">
        <w:t xml:space="preserve">1. "மீட்பு சக்தி: கடவுளின் வாக்குறுதிகளில் நம்பிக்கை வைத்தல்"</w:t>
      </w:r>
    </w:p>
    <w:p/>
    <w:p>
      <w:r xmlns:w="http://schemas.openxmlformats.org/wordprocessingml/2006/main">
        <w:t xml:space="preserve">2. "கடவுளின் மாறாத அன்பு: அவருடைய வாக்குறுதிகளின் சுதந்திரத்தை அனுபவிப்பது"</w:t>
      </w:r>
    </w:p>
    <w:p/>
    <w:p>
      <w:r xmlns:w="http://schemas.openxmlformats.org/wordprocessingml/2006/main">
        <w:t xml:space="preserve">1. ஏசாயா 43:18-19 - "முந்தையவைகளை நீங்கள் நினைவுகூராதீர்கள், பழையவைகளை நினைக்காதீர்கள். இதோ, நான் ஒரு புதிய காரியத்தைச் செய்வேன்; இப்பொழுது அது துளிர்விடும்; நீங்கள் அதை அறியமாட்டீர்களா? நான் ஒரு காரியத்தையும் செய்வேன். வனாந்தரத்தில் வழி, பாலைவனத்தில் ஆறுகள்."</w:t>
      </w:r>
    </w:p>
    <w:p/>
    <w:p>
      <w:r xmlns:w="http://schemas.openxmlformats.org/wordprocessingml/2006/main">
        <w:t xml:space="preserve">2. யோவான் 14:18-19 - "நான் உங்களை நிம்மதியற்றவர்களாக விடமாட்டேன்: நான் உங்களிடம் வருவேன், இன்னும் சிறிது காலத்திற்குப் பிறகு, உலகம் என்னைக் காணாது, ஆனால் நீங்கள் என்னைப் பார்க்கிறீர்கள்: நான் வாழ்வதால் நீங்களும் வாழ்வீர்கள். "</w:t>
      </w:r>
    </w:p>
    <w:p/>
    <w:p>
      <w:r xmlns:w="http://schemas.openxmlformats.org/wordprocessingml/2006/main">
        <w:t xml:space="preserve">எசேக்கியேல் 37:15 கர்த்தருடைய வார்த்தை எனக்கு மறுபடியும் உண்டாகி:</w:t>
      </w:r>
    </w:p>
    <w:p/>
    <w:p>
      <w:r xmlns:w="http://schemas.openxmlformats.org/wordprocessingml/2006/main">
        <w:t xml:space="preserve">உலர்ந்த எலும்புகளின் பள்ளத்தாக்கின் எலும்புகள் மீது தீர்க்கதரிசனம் சொல்ல கடவுள் எசேக்கியேலுக்கு கட்டளையிடுகிறார்: எலும்புகள் மீண்டும் உயிர்வாழும்.</w:t>
      </w:r>
    </w:p>
    <w:p/>
    <w:p>
      <w:r xmlns:w="http://schemas.openxmlformats.org/wordprocessingml/2006/main">
        <w:t xml:space="preserve">1. உயிர்த்தெழுதலின் சக்தி: வாழ்க்கையைப் புதுப்பிக்க கடவுளின் வாக்குறுதிகள்</w:t>
      </w:r>
    </w:p>
    <w:p/>
    <w:p>
      <w:r xmlns:w="http://schemas.openxmlformats.org/wordprocessingml/2006/main">
        <w:t xml:space="preserve">2. நம்பிக்கை மற்றும் மீட்பு: கிறிஸ்துவில் இறந்தவர்களை உயிர்ப்பித்தல்</w:t>
      </w:r>
    </w:p>
    <w:p/>
    <w:p>
      <w:r xmlns:w="http://schemas.openxmlformats.org/wordprocessingml/2006/main">
        <w:t xml:space="preserve">1. ரோமர் 8:11 - இயேசுவை மரித்தோரிலிருந்து எழுப்பினவருடைய ஆவி உங்களில் வாசமாயிருந்தால், கிறிஸ்துவை மரித்தோரிலிருந்து எழுப்பினவர் உங்களில் வாழ்கிற தம்முடைய ஆவியினாலே சாவுக்குரிய உங்கள் சரீரங்களையும் உயிர்ப்பிப்பார்.</w:t>
      </w:r>
    </w:p>
    <w:p/>
    <w:p>
      <w:r xmlns:w="http://schemas.openxmlformats.org/wordprocessingml/2006/main">
        <w:t xml:space="preserve">2. யோவான் 5:25 - நான் உங்களுக்கு உண்மையைச் சொல்கிறேன், ஒரு காலம் வருகிறது, அது இப்போது வந்துவிட்டது, இறந்தவர்கள் கடவுளுடைய குமாரனின் சத்தத்தைக் கேட்கிறார்கள், கேட்கிறவர்கள் பிழைப்பார்கள்.</w:t>
      </w:r>
    </w:p>
    <w:p/>
    <w:p>
      <w:r xmlns:w="http://schemas.openxmlformats.org/wordprocessingml/2006/main">
        <w:t xml:space="preserve">எசேக்கியேல் 37:16 மேலும், மனுபுத்திரனே, நீ ஒரு கோலை எடுத்து, அதின்மேல் யூதாவுக்கும் இஸ்ரவேல் புத்திரருக்காகவும் அவனுடைய தோழர்களுக்காக எழுது; பின்பு வேறொரு கோலை எடுத்து, அதின்மேல் எப்பிராயீமின் கோலை யோசேப்புக்காக எழுது. , மற்றும் இஸ்ரவேல் குடும்பத்தார் அனைவருக்கும் அவருடைய தோழர்கள்:</w:t>
      </w:r>
    </w:p>
    <w:p/>
    <w:p>
      <w:r xmlns:w="http://schemas.openxmlformats.org/wordprocessingml/2006/main">
        <w:t xml:space="preserve">கர்த்தர் எசேக்கியேலுக்கு இரண்டு குச்சிகளை எடுத்து ஒன்றில் "யூதாவுக்காக" என்றும், மற்றொன்றில் "யோசேப்புக்காக, எப்ராயீமின் குச்சி" என்றும் எழுதும்படி அறிவுறுத்துகிறார்.</w:t>
      </w:r>
    </w:p>
    <w:p/>
    <w:p>
      <w:r xmlns:w="http://schemas.openxmlformats.org/wordprocessingml/2006/main">
        <w:t xml:space="preserve">1. ஒற்றுமையின் பொருள்: எசேக்கியேல் 37:16 ஐ ஆய்வு செய்தல்</w:t>
      </w:r>
    </w:p>
    <w:p/>
    <w:p>
      <w:r xmlns:w="http://schemas.openxmlformats.org/wordprocessingml/2006/main">
        <w:t xml:space="preserve">2. எசேக்கியேலின் குச்சிகளின் சின்னம்: அவர்களின் கல்வெட்டுகளிலிருந்து நாம் என்ன கற்றுக்கொள்ளலாம்</w:t>
      </w:r>
    </w:p>
    <w:p/>
    <w:p>
      <w:r xmlns:w="http://schemas.openxmlformats.org/wordprocessingml/2006/main">
        <w:t xml:space="preserve">1. சங்கீதம் 133:1-3 - இதோ, சகோதரர்கள் ஒற்றுமையாக வாழ்வது எவ்வளவு நல்லது, எவ்வளவு இனிமையானது!</w:t>
      </w:r>
    </w:p>
    <w:p/>
    <w:p>
      <w:r xmlns:w="http://schemas.openxmlformats.org/wordprocessingml/2006/main">
        <w:t xml:space="preserve">2. எபேசியர் 4:1-6 - ஆகையால், கர்த்தருடைய கைதியாகிய நான், நீங்கள் அழைக்கப்படும் தொழிலுக்குத் தகுந்தபடி நடந்துகொள்ளும்படி உங்களை வேண்டிக்கொள்ளுகிறேன்.</w:t>
      </w:r>
    </w:p>
    <w:p/>
    <w:p>
      <w:r xmlns:w="http://schemas.openxmlformats.org/wordprocessingml/2006/main">
        <w:t xml:space="preserve">எசேக்கியேல் 37:17 அவற்றை ஒரு குச்சியில் ஒன்றோடொன்று இணைக்கவும்; அவர்கள் உங்கள் கையில் ஒன்றாக இருப்பார்கள்.</w:t>
      </w:r>
    </w:p>
    <w:p/>
    <w:p>
      <w:r xmlns:w="http://schemas.openxmlformats.org/wordprocessingml/2006/main">
        <w:t xml:space="preserve">இரண்டு குச்சிகளை ஒன்றாக இணைக்க கடவுள் எசேக்கியேலுக்கு அறிவுறுத்துகிறார், அவை அவருடைய கையில் ஒன்றாக மாறும்.</w:t>
      </w:r>
    </w:p>
    <w:p/>
    <w:p>
      <w:r xmlns:w="http://schemas.openxmlformats.org/wordprocessingml/2006/main">
        <w:t xml:space="preserve">1. ஒற்றுமையின் சக்தி: கடவுள் நம்மை எவ்வாறு அவரது கரத்தில் ஒன்றிணைக்க முடியும்</w:t>
      </w:r>
    </w:p>
    <w:p/>
    <w:p>
      <w:r xmlns:w="http://schemas.openxmlformats.org/wordprocessingml/2006/main">
        <w:t xml:space="preserve">2. கடவுளின் கையில் ஒன்று: நாம் எப்படி ஒன்றாக ஒன்றிணைவது</w:t>
      </w:r>
    </w:p>
    <w:p/>
    <w:p>
      <w:r xmlns:w="http://schemas.openxmlformats.org/wordprocessingml/2006/main">
        <w:t xml:space="preserve">1. யோவான் 17:21-23 - அவர்கள் அனைவரும் ஒன்றாக இருக்க வேண்டும்; பிதாவே, நீர் என்னிலும், நான் உம்மிலும் இருப்பதுபோல, அவர்களும் நம்மில் ஒன்றாயிருக்கும்படிக்கு, நீர் என்னை அனுப்பினீர் என்று உலகம் விசுவாசிக்கும்படிக்கு.</w:t>
      </w:r>
    </w:p>
    <w:p/>
    <w:p>
      <w:r xmlns:w="http://schemas.openxmlformats.org/wordprocessingml/2006/main">
        <w:t xml:space="preserve">22 நீர் எனக்குக் கொடுத்த மகிமையை நான் அவர்களுக்குக் கொடுத்தேன்; நாம் ஒன்றாக இருப்பது போல் அவர்களும் ஒன்றாக இருக்க வேண்டும்.</w:t>
      </w:r>
    </w:p>
    <w:p/>
    <w:p>
      <w:r xmlns:w="http://schemas.openxmlformats.org/wordprocessingml/2006/main">
        <w:t xml:space="preserve">23 அவர்கள் ஒருவரில் பரிபூரணர்களாவதற்கு, நான் அவர்களிலும், நீ என்னிலும் இருக்கிறாய்; நீ என்னை அனுப்பினாய் என்றும், நீ என்னை நேசித்தது போல அவர்களையும் நேசித்தாய் என்றும் உலகம் அறியும்.</w:t>
      </w:r>
    </w:p>
    <w:p/>
    <w:p>
      <w:r xmlns:w="http://schemas.openxmlformats.org/wordprocessingml/2006/main">
        <w:t xml:space="preserve">2. எபேசியர் 4:3-6 - சமாதானப் பிணைப்பில் ஆவியானவரின் ஒற்றுமையைக் காத்துக்கொள்ள முயற்சி செய்தல்.</w:t>
      </w:r>
    </w:p>
    <w:p/>
    <w:p>
      <w:r xmlns:w="http://schemas.openxmlformats.org/wordprocessingml/2006/main">
        <w:t xml:space="preserve">4 உங்கள் அழைப்பின் ஒரே நம்பிக்கையில் நீங்கள் அழைக்கப்பட்டது போல, உடலும் ஒரே ஆவியும் உண்டு.</w:t>
      </w:r>
    </w:p>
    <w:p/>
    <w:p>
      <w:r xmlns:w="http://schemas.openxmlformats.org/wordprocessingml/2006/main">
        <w:t xml:space="preserve">5 ஒரு இறைவன், ஒரு நம்பிக்கை, ஒரு ஞானஸ்நானம்,</w:t>
      </w:r>
    </w:p>
    <w:p/>
    <w:p>
      <w:r xmlns:w="http://schemas.openxmlformats.org/wordprocessingml/2006/main">
        <w:t xml:space="preserve">6 எல்லாவற்றிற்கும் மேலாக, அனைவரின் மூலமாகவும், உங்கள் அனைவருக்கும் உள்ளவராகவும் இருப்பவர், அனைவருக்கும் தந்தையும் ஒருவருமே.</w:t>
      </w:r>
    </w:p>
    <w:p/>
    <w:p>
      <w:r xmlns:w="http://schemas.openxmlformats.org/wordprocessingml/2006/main">
        <w:t xml:space="preserve">எசேக்கியேல் 37:18 உன் ஜனங்களின் பிள்ளைகள் உன்னிடம் பேசும்போது: இவைகளால் நீர் என்ன சொல்லுகிறீர் என்று எங்களுக்குக் காட்டமாட்டீர்களா?</w:t>
      </w:r>
    </w:p>
    <w:p/>
    <w:p>
      <w:r xmlns:w="http://schemas.openxmlformats.org/wordprocessingml/2006/main">
        <w:t xml:space="preserve">மக்கள் தீர்க்கதரிசி எசேக்கியேலிடம் அவருடைய தரிசனங்களின் அர்த்தம் என்ன என்பதை விளக்கும்படி கேட்கிறார்கள்.</w:t>
      </w:r>
    </w:p>
    <w:p/>
    <w:p>
      <w:r xmlns:w="http://schemas.openxmlformats.org/wordprocessingml/2006/main">
        <w:t xml:space="preserve">1. "கடவுளின் தவறாத வாக்குறுதிகள்"</w:t>
      </w:r>
    </w:p>
    <w:p/>
    <w:p>
      <w:r xmlns:w="http://schemas.openxmlformats.org/wordprocessingml/2006/main">
        <w:t xml:space="preserve">2. "பிரார்த்தனையின் சக்தி"</w:t>
      </w:r>
    </w:p>
    <w:p/>
    <w:p>
      <w:r xmlns:w="http://schemas.openxmlformats.org/wordprocessingml/2006/main">
        <w:t xml:space="preserve">1.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2. 2 கொரிந்தியர் 1:20 - "அவரில் தேவனுடைய வாக்குத்தத்தங்கள் யாவும் ஆம், அவரிடத்தில் ஆமென், எங்களால் தேவனுக்கு மகிமை உண்டாகும்."</w:t>
      </w:r>
    </w:p>
    <w:p/>
    <w:p>
      <w:r xmlns:w="http://schemas.openxmlformats.org/wordprocessingml/2006/main">
        <w:t xml:space="preserve">எசேக்கியேல் 37:19 அவர்களை நோக்கி: கர்த்தராகிய ஆண்டவர் சொல்லுகிறார்; இதோ, நான் எப்பிராயீமின் கையிலிருக்கிற யோசேப்பின் கோலையும், அவனுடைய கூட்டாளிகளான இஸ்ரவேல் கோத்திரங்களையும் எடுத்து, யூதாவின் கோலினால் அவனோடே வைத்து, அவர்களை ஒரே குச்சியாக்குவேன், அப்பொழுது அவர்கள் இருப்பார்கள். என் கையில் ஒன்று.</w:t>
      </w:r>
    </w:p>
    <w:p/>
    <w:p>
      <w:r xmlns:w="http://schemas.openxmlformats.org/wordprocessingml/2006/main">
        <w:t xml:space="preserve">யோசேப்பின் (எப்ராயீம்) கோலையும், இஸ்ரவேல் கோத்திரங்களையும் எடுத்து யூதாவின் கோலுடன் இணைத்து இஸ்ரவேலின் இரண்டு கோத்திரங்களையும் தேவன் மீண்டும் ஒன்றிணைப்பார்.</w:t>
      </w:r>
    </w:p>
    <w:p/>
    <w:p>
      <w:r xmlns:w="http://schemas.openxmlformats.org/wordprocessingml/2006/main">
        <w:t xml:space="preserve">1. ஒற்றுமையின் சக்தி: இஸ்ரவேலின் பழங்குடியினரை ஒன்றாகக் கொண்டுவர கடவுள் எவ்வாறு சமரசத்தைப் பயன்படுத்தினார்</w:t>
      </w:r>
    </w:p>
    <w:p/>
    <w:p>
      <w:r xmlns:w="http://schemas.openxmlformats.org/wordprocessingml/2006/main">
        <w:t xml:space="preserve">2. ஜோசப்பின் குச்சி: ஒரு மனிதனின் உண்மைத்தன்மை இஸ்ரவேல் அனைவருக்கும் ஒரு ஆசீர்வாதத்திற்கு வழிவகுத்தது</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ரோமர் 12:10 - ஒருவருக்கு ஒருவர் மரியாதை செலுத்தும் வகையில் சகோதர அன்புடன் ஒருவருக்கொருவர் அன்பாகப் பாசமாக இருங்கள்.</w:t>
      </w:r>
    </w:p>
    <w:p/>
    <w:p>
      <w:r xmlns:w="http://schemas.openxmlformats.org/wordprocessingml/2006/main">
        <w:t xml:space="preserve">எசேக்கியேல் 37:20 நீ எழுதும் கோடுகள் அவர்கள் கண்களுக்கு முன்பாக உன் கையில் இருக்கட்டும்.</w:t>
      </w:r>
    </w:p>
    <w:p/>
    <w:p>
      <w:r xmlns:w="http://schemas.openxmlformats.org/wordprocessingml/2006/main">
        <w:t xml:space="preserve">எசேக்கியேல் மக்களுக்கு முன்னால் இரண்டு குச்சிகளில் எழுதச் சொன்னார், அதனால் அவர்கள் அவர்களைப் பார்க்க முடியும்.</w:t>
      </w:r>
    </w:p>
    <w:p/>
    <w:p>
      <w:r xmlns:w="http://schemas.openxmlformats.org/wordprocessingml/2006/main">
        <w:t xml:space="preserve">1. கடவுளின் வார்த்தை சக்தி வாய்ந்தது - அவருடைய வார்த்தையின் மூலம் கடவுளுடைய சக்தியை நாம் எவ்வாறு பார்க்க முடியும்</w:t>
      </w:r>
    </w:p>
    <w:p/>
    <w:p>
      <w:r xmlns:w="http://schemas.openxmlformats.org/wordprocessingml/2006/main">
        <w:t xml:space="preserve">2. சுவரில் எழுதுதல் - கடவுளுடைய வார்த்தையை அங்கீகரித்து பின்பற்றுவதன் முக்கியத்துவம்</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2 தீமோத்தேயு 3:16-17 - "எல்லா வேதமும் கடவுளின் தூண்டுதலால் கொடுக்கப்பட்டது, மேலும் கோட்பாட்டிற்கும், கண்டிப்பதற்கும், திருத்துவதற்கும், நீதியின் போதனைக்கும் பயனுள்ளது: கடவுளின் மனிதன் பரிபூரணமானவனாக, அனைவருக்கும் முழுமையாக வழங்கப்படுவதற்காக. நல்ல வேலைகள்."</w:t>
      </w:r>
    </w:p>
    <w:p/>
    <w:p>
      <w:r xmlns:w="http://schemas.openxmlformats.org/wordprocessingml/2006/main">
        <w:t xml:space="preserve">எசேக்கியேல் 37:21 அவர்களை நோக்கி: கர்த்தராகிய ஆண்டவர் சொல்லுகிறார்; இதோ, நான் இஸ்ரவேல் புத்திரரை அவர்கள் போன புறஜாதிகளின் நடுவிலிருந்து எடுத்து, அவர்களை எல்லாப் பக்கங்களிலும் கூட்டி, அவர்களைத் தங்கள் தேசத்திற்குக் கொண்டுவருவேன்.</w:t>
      </w:r>
    </w:p>
    <w:p/>
    <w:p>
      <w:r xmlns:w="http://schemas.openxmlformats.org/wordprocessingml/2006/main">
        <w:t xml:space="preserve">தேவன் இஸ்ரவேல் புத்திரரை தேசங்களிலிருந்து எடுத்து, அவர்களுடைய சொந்த தேசத்தில் கூட்டிச்சேர்ப்பார்.</w:t>
      </w:r>
    </w:p>
    <w:p/>
    <w:p>
      <w:r xmlns:w="http://schemas.openxmlformats.org/wordprocessingml/2006/main">
        <w:t xml:space="preserve">1. இஸ்ரவேலைக் கூட்டிச் சேர்ப்பதாக தேவனுடைய வாக்குத்தத்தம்: எசேக்கியேல் 37:21</w:t>
      </w:r>
    </w:p>
    <w:p/>
    <w:p>
      <w:r xmlns:w="http://schemas.openxmlformats.org/wordprocessingml/2006/main">
        <w:t xml:space="preserve">2. அவருடைய வாக்குறுதிகளைக் கடைப்பிடிக்க கடவுளின் உண்மைத்தன்மை: எசேக்கியேல் 37:21</w:t>
      </w:r>
    </w:p>
    <w:p/>
    <w:p>
      <w:r xmlns:w="http://schemas.openxmlformats.org/wordprocessingml/2006/main">
        <w:t xml:space="preserve">1. எரேமியா 32:37 - இதோ, நான் அவர்களை என் கோபத்தினாலும், என் உக்கிரத்தினாலும், மிகுந்த கோபத்தினாலும் விரட்டியடித்த எல்லா தேசங்களிலிருந்தும் அவர்களைக் கூட்டிச்சேர்ப்பேன்; நான் அவர்களை இந்த இடத்திற்குத் திரும்பக் கொண்டுவந்து, அவர்களைப் பாதுகாப்பாகக் குடியிருக்கச் செய்வேன்.</w:t>
      </w:r>
    </w:p>
    <w:p/>
    <w:p>
      <w:r xmlns:w="http://schemas.openxmlformats.org/wordprocessingml/2006/main">
        <w:t xml:space="preserve">2. ஏசாயா 43:5-6 - பயப்படாதே: நான் உன்னுடனே இருக்கிறேன்: நான் உன் சந்ததியைக் கிழக்கிலிருந்து வரவழைத்து, மேற்கிலிருந்து உன்னைச் சேர்ப்பேன்; நான் வடக்கே சொல்வேன், விட்டுவிடு; தெற்கே, பின்வாங்காதே: தூரத்திலிருந்து என் மகன்களையும், பூமியின் எல்லைகளிலிருந்து என் மகள்களையும் அழைத்து வாருங்கள்.</w:t>
      </w:r>
    </w:p>
    <w:p/>
    <w:p>
      <w:r xmlns:w="http://schemas.openxmlformats.org/wordprocessingml/2006/main">
        <w:t xml:space="preserve">எசேக்கியேல் 37:22 நான் அவர்களை இஸ்ரவேல் மலைகளின்மேல் ஒரே ஜாதியாக்குவேன்; ஒரு ராஜா அவர்கள் அனைவருக்கும் ராஜாவாக இருப்பார்: அவர்கள் இனி இரண்டு தேசங்களாக இருப்பார்கள், அவர்கள் இனி இரண்டு ராஜ்யங்களாகப் பிரிக்கப்பட மாட்டார்கள்.</w:t>
      </w:r>
    </w:p>
    <w:p/>
    <w:p>
      <w:r xmlns:w="http://schemas.openxmlformats.org/wordprocessingml/2006/main">
        <w:t xml:space="preserve">கடவுள் இஸ்ரவேல் தேசத்தை ஒருங்கிணைத்து, அவர்களை ஆளுவதற்கு ஒரே ஒரு ராஜாவை நியமிப்பார்.</w:t>
      </w:r>
    </w:p>
    <w:p/>
    <w:p>
      <w:r xmlns:w="http://schemas.openxmlformats.org/wordprocessingml/2006/main">
        <w:t xml:space="preserve">1. கடவுளின் ஒன்றிணைக்கும் சக்தி 2. திருச்சபையில் ஒற்றுமைக்கான தேவை</w:t>
      </w:r>
    </w:p>
    <w:p/>
    <w:p>
      <w:r xmlns:w="http://schemas.openxmlformats.org/wordprocessingml/2006/main">
        <w:t xml:space="preserve">1. எபேசியர் 4:3-6 - சமாதானப் பிணைப்பின் மூலம் ஆவியின் ஐக்கியத்தைக் காத்துக்கொள்ள எல்லா முயற்சிகளையும் செய்தல். 2. ரோமர் 12:4-5 - ஒரு சரீரத்தில் நமக்கு பல அவயவங்கள் இருப்பது போலவும், அவயவங்கள் அனைத்தும் ஒரே மாதிரியான செயல்பாட்டைக் கொண்டிருக்காதபடியால், நாமும் கிறிஸ்துவுக்குள் ஒரே உடலாகவும், தனித்தனியாக மற்றொன்றில் உறுப்புகளாகவும் இருக்கிறோம்.</w:t>
      </w:r>
    </w:p>
    <w:p/>
    <w:p>
      <w:r xmlns:w="http://schemas.openxmlformats.org/wordprocessingml/2006/main">
        <w:t xml:space="preserve">எசேக்கியேல் 37:23 அவர்கள் இனி தங்கள் விக்கிரகங்களாலும், அருவருப்பானவைகளாலும், தங்கள் மீறுதல்களாலும் தங்களைத் தீட்டுப்படுத்தமாட்டார்கள்; அவர்கள் பாவம் செய்த அவர்களுடைய வாசஸ்தலங்களிலெல்லாம் நான் அவர்களை இரட்சித்து, அவர்களைச் சுத்திகரிப்பேன். அவர்கள் என் மக்களாகவும், நான் அவர்கள் கடவுளாகவும் இருப்பேன்.</w:t>
      </w:r>
    </w:p>
    <w:p/>
    <w:p>
      <w:r xmlns:w="http://schemas.openxmlformats.org/wordprocessingml/2006/main">
        <w:t xml:space="preserve">கடவுள் தம் மக்கள் தங்கள் சிலைகளையும் மீறல்களையும் தூக்கி எறிந்தால் அவர்களைக் காப்பாற்றி சுத்தப்படுத்துவதாக வாக்களிக்கிறார்.</w:t>
      </w:r>
    </w:p>
    <w:p/>
    <w:p>
      <w:r xmlns:w="http://schemas.openxmlformats.org/wordprocessingml/2006/main">
        <w:t xml:space="preserve">1. "இரட்சிப்பு மற்றும் சுத்திகரிப்பு பற்றிய கடவுளின் வாக்குறுதி"</w:t>
      </w:r>
    </w:p>
    <w:p/>
    <w:p>
      <w:r xmlns:w="http://schemas.openxmlformats.org/wordprocessingml/2006/main">
        <w:t xml:space="preserve">2. "மனந்திரும்புதலின் சக்தி"</w:t>
      </w:r>
    </w:p>
    <w:p/>
    <w:p>
      <w:r xmlns:w="http://schemas.openxmlformats.org/wordprocessingml/2006/main">
        <w:t xml:space="preserve">1. ஏசாயா 43:25 - "நானே, நானே, என் நிமித்தம் உன் மீறுதல்களை அழித்து, உன் பாவங்களை இனி நினைக்காதவன்."</w:t>
      </w:r>
    </w:p>
    <w:p/>
    <w:p>
      <w:r xmlns:w="http://schemas.openxmlformats.org/wordprocessingml/2006/main">
        <w:t xml:space="preserve">2. 1 யோவான் 1:9 - "நம்முடைய பாவங்களை நாம் அறிக்கையிட்டால், அவர் உண்மையும் நீதியும் உள்ளவராயிருந்து, நம்முடைய பாவங்களை மன்னித்து, எல்லா அநியாயங்களிலிருந்தும் நம்மைத் தூய்மைப்படுத்துவார்."</w:t>
      </w:r>
    </w:p>
    <w:p/>
    <w:p>
      <w:r xmlns:w="http://schemas.openxmlformats.org/wordprocessingml/2006/main">
        <w:t xml:space="preserve">எசேக்கியேல் 37:24 என் தாசனாகிய தாவீது அவர்கள்மேல் ராஜாவாயிருப்பான்; அவர்களுக்கெல்லாம் ஒரு மேய்ப்பன் இருப்பார்: அவர்களும் என் நியாயங்களின்படி நடந்து, என் கட்டளைகளைக் கைக்கொண்டு, அவைகளின்படி நடப்பார்கள்.</w:t>
      </w:r>
    </w:p>
    <w:p/>
    <w:p>
      <w:r xmlns:w="http://schemas.openxmlformats.org/wordprocessingml/2006/main">
        <w:t xml:space="preserve">கடவுள் தாவீதை தம்முடைய ஜனத்தின் ராஜாவாக நியமிப்பார், அவர்கள் ஒரே மேய்ப்பனின் கீழ் ஒன்றுபடுவார்கள். அவர்கள் கடவுளுடைய சட்டங்களைப் பின்பற்றுவார்கள், அவருக்கு உண்மையாகக் கீழ்ப்படிவார்கள்.</w:t>
      </w:r>
    </w:p>
    <w:p/>
    <w:p>
      <w:r xmlns:w="http://schemas.openxmlformats.org/wordprocessingml/2006/main">
        <w:t xml:space="preserve">1. "கீழ்ப்படிதலில் ஒற்றுமையைக் கண்டறிதல்: எசேக்கியேலின் ஆய்வு 37:24"</w:t>
      </w:r>
    </w:p>
    <w:p/>
    <w:p>
      <w:r xmlns:w="http://schemas.openxmlformats.org/wordprocessingml/2006/main">
        <w:t xml:space="preserve">2. "கீழ்படிவதற்கான அழைப்பு: விசுவாசமான கீழ்ப்படிதலின் வெகுமதி"</w:t>
      </w:r>
    </w:p>
    <w:p/>
    <w:p>
      <w:r xmlns:w="http://schemas.openxmlformats.org/wordprocessingml/2006/main">
        <w:t xml:space="preserve">1. சங்கீதம் 78:72 - "அவர் தம்முடைய இருதயத்தின் உத்தமத்தின்படி அவர்களுக்கு உணவளித்து, தம் கைகளின் திறமையால் அவர்களை வழிநடத்தினார்."</w:t>
      </w:r>
    </w:p>
    <w:p/>
    <w:p>
      <w:r xmlns:w="http://schemas.openxmlformats.org/wordprocessingml/2006/main">
        <w:t xml:space="preserve">2. ஏசாயா 11:5 - "நீதி அவன் இடுப்பின் கச்சையாகவும், விசுவாசம் அவன் கடிவாளமாயிருக்கும்."</w:t>
      </w:r>
    </w:p>
    <w:p/>
    <w:p>
      <w:r xmlns:w="http://schemas.openxmlformats.org/wordprocessingml/2006/main">
        <w:t xml:space="preserve">எசேக்கியேல் 37:25 நான் என் தாசனாகிய யாக்கோபுக்குக் கொடுத்த உங்கள் பிதாக்கள் குடியிருந்த தேசத்திலே அவர்கள் குடியிருப்பார்கள்; அவர்களும், அவர்களுடைய பிள்ளைகளும், அவர்களுடைய பிள்ளைகளின் பிள்ளைகளும் என்றென்றைக்கும் அதிலே குடியிருப்பார்கள்; என் தாசனாகிய தாவீது என்றென்றைக்கும் அவர்களுக்கு அதிபதியாயிருப்பான்.</w:t>
      </w:r>
    </w:p>
    <w:p/>
    <w:p>
      <w:r xmlns:w="http://schemas.openxmlformats.org/wordprocessingml/2006/main">
        <w:t xml:space="preserve">தாம் தேர்ந்தெடுத்த மக்கள் யாக்கோபுக்குக் கொடுக்கப்பட்ட தேசத்தில் வசிப்பார்கள் என்றும், அவருடைய ஊழியரான தாவீது என்றென்றும் அவர்களுக்கு இளவரசனாக இருப்பார் என்றும் தேவன் வாக்களிக்கிறார்.</w:t>
      </w:r>
    </w:p>
    <w:p/>
    <w:p>
      <w:r xmlns:w="http://schemas.openxmlformats.org/wordprocessingml/2006/main">
        <w:t xml:space="preserve">1. ஒரு ராஜா பற்றிய கடவுளின் வாக்குறுதி: தாவீதின் அபிஷேகம் எப்படி எல்லாவற்றையும் மாற்றியது</w:t>
      </w:r>
    </w:p>
    <w:p/>
    <w:p>
      <w:r xmlns:w="http://schemas.openxmlformats.org/wordprocessingml/2006/main">
        <w:t xml:space="preserve">2. நித்திய தேசத்தின் வாக்குறுதி: பைபிளில் ஜேக்கப் மரபு</w:t>
      </w:r>
    </w:p>
    <w:p/>
    <w:p>
      <w:r xmlns:w="http://schemas.openxmlformats.org/wordprocessingml/2006/main">
        <w:t xml:space="preserve">1. ஏசாயா 9:6-7</w:t>
      </w:r>
    </w:p>
    <w:p/>
    <w:p>
      <w:r xmlns:w="http://schemas.openxmlformats.org/wordprocessingml/2006/main">
        <w:t xml:space="preserve">2. 2 சாமுவேல் 7:16-17</w:t>
      </w:r>
    </w:p>
    <w:p/>
    <w:p>
      <w:r xmlns:w="http://schemas.openxmlformats.org/wordprocessingml/2006/main">
        <w:t xml:space="preserve">எசேக்கியேல் 37:26 மேலும் நான் அவர்களுடன் சமாதான உடன்படிக்கை செய்வேன்; அது அவர்களோடு நித்திய உடன்படிக்கையாயிருக்கும்: நான் அவர்களை நிலைநிறுத்தி, அவர்களைப் பெருக்கி, என் பரிசுத்த ஸ்தலத்தை அவர்கள் நடுவில் என்றென்றைக்கும் வைப்பேன்.</w:t>
      </w:r>
    </w:p>
    <w:p/>
    <w:p>
      <w:r xmlns:w="http://schemas.openxmlformats.org/wordprocessingml/2006/main">
        <w:t xml:space="preserve">தேவன் தம்முடைய ஜனங்களோடு நித்திய சமாதான உடன்படிக்கையை ஏற்படுத்தி, அவர்கள் நடுவில் தம்முடைய பரிசுத்த ஸ்தலத்தை என்றென்றும் வைப்பார், பெருக்கி, அமைப்பார்.</w:t>
      </w:r>
    </w:p>
    <w:p/>
    <w:p>
      <w:r xmlns:w="http://schemas.openxmlformats.org/wordprocessingml/2006/main">
        <w:t xml:space="preserve">1: கடவுளின் சமாதான உடன்படிக்கை - அவருடைய நித்திய சமாதான உடன்படிக்கை எவ்வாறு நம்மை அவரிடம் நெருங்குகிறது.</w:t>
      </w:r>
    </w:p>
    <w:p/>
    <w:p>
      <w:r xmlns:w="http://schemas.openxmlformats.org/wordprocessingml/2006/main">
        <w:t xml:space="preserve">2: கடவுளின் சரணாலயம் - நம் மத்தியில் கடவுளின் சரணாலயம் வைத்திருப்பதன் முக்கியத்துவம்.</w:t>
      </w:r>
    </w:p>
    <w:p/>
    <w:p>
      <w:r xmlns:w="http://schemas.openxmlformats.org/wordprocessingml/2006/main">
        <w:t xml:space="preserve">1: ரோமர் 5:1-2 - ஆதலால் விசுவாசத்தினாலே நீதிமான்களாக்கப்பட்டும், நம்முடைய கர்த்தராகிய இயேசுகிறிஸ்து மூலமாய் தேவனோடு சமாதானம் பெற்றிருக்கிறோம். .</w:t>
      </w:r>
    </w:p>
    <w:p/>
    <w:p>
      <w:r xmlns:w="http://schemas.openxmlformats.org/wordprocessingml/2006/main">
        <w:t xml:space="preserve">2: எபிரேயர் 6:13-14 - தேவன் ஆபிரகாமுக்கு வாக்குத்தத்தம் செய்தபோது, அவர் பெரியவர் என்று சத்தியம் செய்ய முடியாதபடியால், நிச்சயமாக நான் உன்னை ஆசீர்வதிப்பேன், உன்னைப் பெருகப் பெருகப்பண்ணுவேன் என்று தானே சத்தியம் செய்தார்.</w:t>
      </w:r>
    </w:p>
    <w:p/>
    <w:p>
      <w:r xmlns:w="http://schemas.openxmlformats.org/wordprocessingml/2006/main">
        <w:t xml:space="preserve">எசேக்கியேல் 37:27 என் கூடாரமும் அவர்களோடே இருக்கும்; நான் அவர்கள் தேவனாயிருப்பேன், அவர்கள் என் ஜனமாயிருப்பார்கள்.</w:t>
      </w:r>
    </w:p>
    <w:p/>
    <w:p>
      <w:r xmlns:w="http://schemas.openxmlformats.org/wordprocessingml/2006/main">
        <w:t xml:space="preserve">அவருடைய மக்கள் அவருடையவர்களாக இருப்பார்கள், அவர் அவர்களுடையவர்களாக இருப்பார் என்பது கடவுளின் வாக்குறுதி.</w:t>
      </w:r>
    </w:p>
    <w:p/>
    <w:p>
      <w:r xmlns:w="http://schemas.openxmlformats.org/wordprocessingml/2006/main">
        <w:t xml:space="preserve">1. கடவுள் தம்முடைய மக்கள் மீது அன்பு செலுத்துகிறார் - எசேக்கியேல் 37:27</w:t>
      </w:r>
    </w:p>
    <w:p/>
    <w:p>
      <w:r xmlns:w="http://schemas.openxmlformats.org/wordprocessingml/2006/main">
        <w:t xml:space="preserve">2. பாதுகாப்பு வாக்குறுதி - எசேக்கியேல் 37:27</w:t>
      </w:r>
    </w:p>
    <w:p/>
    <w:p>
      <w:r xmlns:w="http://schemas.openxmlformats.org/wordprocessingml/2006/main">
        <w:t xml:space="preserve">1. எபிரேயர் 13: 5-6 - உங்கள் வாழ்க்கையை பண ஆசையிலிருந்து விடுவித்து, உங்களிடம் இருப்பதைக் கொண்டு திருப்தியடையுங்கள், ஏனென்றால் நான் உன்னை ஒருபோதும் கைவிடுவதுமில்லை, உன்னைக் கைவிடுவதுமில்லை என்று அவர் கூறினார்.</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எசேக்கியேல் 37:28 கர்த்தராகிய நானே இஸ்ரவேலைப் பரிசுத்தப்படுத்துகிறேன் என்று புறஜாதிகள் அறிந்துகொள்வார்கள்;</w:t>
      </w:r>
    </w:p>
    <w:p/>
    <w:p>
      <w:r xmlns:w="http://schemas.openxmlformats.org/wordprocessingml/2006/main">
        <w:t xml:space="preserve">கர்த்தர் இஸ்ரவேலைப் பரிசுத்தப்படுத்தி, தம்முடைய பரிசுத்த ஸ்தலத்தை நித்தியத்திற்கும் அவர்கள் மத்தியில் வைத்திருக்கிறார்.</w:t>
      </w:r>
    </w:p>
    <w:p/>
    <w:p>
      <w:r xmlns:w="http://schemas.openxmlformats.org/wordprocessingml/2006/main">
        <w:t xml:space="preserve">1. கர்த்தர் தம்முடைய மக்களுக்கு நித்திய விசுவாசம்</w:t>
      </w:r>
    </w:p>
    <w:p/>
    <w:p>
      <w:r xmlns:w="http://schemas.openxmlformats.org/wordprocessingml/2006/main">
        <w:t xml:space="preserve">2. கடவுளின் தவறாத பிரசன்னத்தின் ஆசீர்வாதம்</w:t>
      </w:r>
    </w:p>
    <w:p/>
    <w:p>
      <w:r xmlns:w="http://schemas.openxmlformats.org/wordprocessingml/2006/main">
        <w:t xml:space="preserve">1. ஏசாயா 55:3 - "உன் செவியைச் சாய்த்து, என்னிடத்தில் வா: கேளும், அப்பொழுது உன் ஆத்துமா பிழைக்கும்; அப்பொழுது நான் உன்னோடே நித்திய உடன்படிக்கையைச் செய்வேன், தாவீதின் நிச்சயமான இரக்கங்களும்."</w:t>
      </w:r>
    </w:p>
    <w:p/>
    <w:p>
      <w:r xmlns:w="http://schemas.openxmlformats.org/wordprocessingml/2006/main">
        <w:t xml:space="preserve">2. சங்கீதம் 103:17 - "ஆனால், கர்த்தருடைய இரக்கம் அவருக்குப் பயப்படுகிறவர்கள்மேலும், அவருடைய நீதி பிள்ளைகளின் பிள்ளைகள்மேலும் என்றென்றைக்கும் இருக்கும்."</w:t>
      </w:r>
    </w:p>
    <w:p/>
    <w:p>
      <w:r xmlns:w="http://schemas.openxmlformats.org/wordprocessingml/2006/main">
        <w:t xml:space="preserve">எசேக்கியேல் அத்தியாயம் 38, மாகோக் தேசத்தைச் சேர்ந்த ஒரு சக்திவாய்ந்த தலைவரான கோக், நாடுகளின் கூட்டணியுடன் இணைந்து இஸ்ரேல் மீது படையெடுத்தது பற்றிய தீர்க்கதரிசனத்தை முன்வைக்கிறது. அத்தியாயம் கடவுளின் இறையாண்மை மற்றும் இஸ்ரேலின் எதிரிகளுக்கு எதிரான அவரது இறுதி வெற்றியை வலியுறுத்துகிறது.</w:t>
      </w:r>
    </w:p>
    <w:p/>
    <w:p>
      <w:r xmlns:w="http://schemas.openxmlformats.org/wordprocessingml/2006/main">
        <w:t xml:space="preserve">1 வது பத்தி: மாகோக் தேசத்தின் தலைவரான கோகுக்கு எதிராக தீர்க்கதரிசனம் சொல்லும்படி எசேக்கியேலுக்கு கடவுள் அறிவுறுத்துவதன் மூலம் அத்தியாயம் தொடங்குகிறது. இஸ்ரவேலை ஆக்கிரமிக்க தேசங்களின் கூட்டணியை ஒன்று திரட்டும் எதிரியாக கடவுள் கோக்கை விவரிக்கிறார் (எசேக்கியேல் 38:1-9).</w:t>
      </w:r>
    </w:p>
    <w:p/>
    <w:p>
      <w:r xmlns:w="http://schemas.openxmlformats.org/wordprocessingml/2006/main">
        <w:t xml:space="preserve">2 வது பத்தி: இஸ்ரேலின் படையெடுப்பில் கோகுடன் சேரும் குறிப்பிட்ட நாடுகளை தீர்க்கதரிசனம் விவரிக்கிறது. இந்த நாடுகளில் பெர்சியா, குஷ், புட், கோமர் மற்றும் பெத் தோகர்மா ஆகியவை அடங்கும். அவர்கள் இஸ்ரவேல் தேசத்தை கொள்ளையடித்து கொள்ளையடிக்கும் நோக்கத்துடன் கூடுவார்கள் (எசேக்கியேல் 38:10-13).</w:t>
      </w:r>
    </w:p>
    <w:p/>
    <w:p>
      <w:r xmlns:w="http://schemas.openxmlformats.org/wordprocessingml/2006/main">
        <w:t xml:space="preserve">3வது பத்தி: படையெடுப்பிற்கு கடவுள் அளித்த பதிலுடன் அத்தியாயம் தொடர்கிறது. இஸ்ரேலின் சார்பாக தலையிட்டு பெரும் அதிர்வை ஏற்படுத்துவேன் என்று அறிவிக்கிறார். படையெடுப்பாளர்கள் ஒருவருக்கொருவர் எதிராகத் திரும்புவார்கள், அவர்களைத் தோற்கடிக்க கடவுள் ஒரு பெரிய பூகம்பம், கொள்ளைநோய் மற்றும் பேரழிவை அனுப்புவார் (எசேக்கியேல் 38:14-23).</w:t>
      </w:r>
    </w:p>
    <w:p/>
    <w:p>
      <w:r xmlns:w="http://schemas.openxmlformats.org/wordprocessingml/2006/main">
        <w:t xml:space="preserve">சுருக்கமாக,</w:t>
      </w:r>
    </w:p>
    <w:p>
      <w:r xmlns:w="http://schemas.openxmlformats.org/wordprocessingml/2006/main">
        <w:t xml:space="preserve">எசேக்கியேல் அத்தியாயம் முப்பத்தெட்டு வழங்குகிறது</w:t>
      </w:r>
    </w:p>
    <w:p>
      <w:r xmlns:w="http://schemas.openxmlformats.org/wordprocessingml/2006/main">
        <w:t xml:space="preserve">இஸ்ரேல் படையெடுப்பு பற்றிய தீர்க்கதரிசனம்</w:t>
      </w:r>
    </w:p>
    <w:p>
      <w:r xmlns:w="http://schemas.openxmlformats.org/wordprocessingml/2006/main">
        <w:t xml:space="preserve">மாகோகின் தலைவரான கோக் மூலம்</w:t>
      </w:r>
    </w:p>
    <w:p>
      <w:r xmlns:w="http://schemas.openxmlformats.org/wordprocessingml/2006/main">
        <w:t xml:space="preserve">நாடுகளின் கூட்டணி, வலியுறுத்துகிறது</w:t>
      </w:r>
    </w:p>
    <w:p>
      <w:r xmlns:w="http://schemas.openxmlformats.org/wordprocessingml/2006/main">
        <w:t xml:space="preserve">கடவுளின் இறையாண்மை மற்றும் அவரது வெற்றி</w:t>
      </w:r>
    </w:p>
    <w:p>
      <w:r xmlns:w="http://schemas.openxmlformats.org/wordprocessingml/2006/main">
        <w:t xml:space="preserve">இஸ்ரேலின் எதிரிகள் மீது.</w:t>
      </w:r>
    </w:p>
    <w:p/>
    <w:p>
      <w:r xmlns:w="http://schemas.openxmlformats.org/wordprocessingml/2006/main">
        <w:t xml:space="preserve">மாகோகின் தலைவரான கோகுக்கு எதிராக தீர்க்கதரிசனம் உரைப்பதற்கான அறிவுரை.</w:t>
      </w:r>
    </w:p>
    <w:p>
      <w:r xmlns:w="http://schemas.openxmlformats.org/wordprocessingml/2006/main">
        <w:t xml:space="preserve">இஸ்ரேல் மீது படையெடுப்பதற்கு கோக் நாடுகளின் கூட்டணியை சேகரித்ததன் விளக்கம்.</w:t>
      </w:r>
    </w:p>
    <w:p>
      <w:r xmlns:w="http://schemas.openxmlformats.org/wordprocessingml/2006/main">
        <w:t xml:space="preserve">படையெடுப்பில் கோகுடன் இணைந்த குறிப்பிட்ட நாடுகளின் பெயர்.</w:t>
      </w:r>
    </w:p>
    <w:p>
      <w:r xmlns:w="http://schemas.openxmlformats.org/wordprocessingml/2006/main">
        <w:t xml:space="preserve">இஸ்ரவேலின் சார்பாகத் தலையிட்டு அவர்களின் வெற்றியைக் கொண்டுவருவதாக கடவுளின் வாக்குறுதி.</w:t>
      </w:r>
    </w:p>
    <w:p>
      <w:r xmlns:w="http://schemas.openxmlformats.org/wordprocessingml/2006/main">
        <w:t xml:space="preserve">படையெடுப்பாளர்கள் ஒருவருக்கொருவர் எதிராக மாறி தெய்வீக தீர்ப்பை எதிர்கொள்வது பற்றிய கணிப்பு.</w:t>
      </w:r>
    </w:p>
    <w:p>
      <w:r xmlns:w="http://schemas.openxmlformats.org/wordprocessingml/2006/main">
        <w:t xml:space="preserve">பகைவரைத் தோற்கடிக்க பெரும் பூகம்பம், கொள்ளைநோய், பெருமழை ஆகியவற்றை அனுப்புதல்.</w:t>
      </w:r>
    </w:p>
    <w:p/>
    <w:p>
      <w:r xmlns:w="http://schemas.openxmlformats.org/wordprocessingml/2006/main">
        <w:t xml:space="preserve">எசேக்கியேலின் இந்த அத்தியாயம், மாகோகின் தலைவரான கோக், நாடுகளின் கூட்டணியுடன் இணைந்து இஸ்ரேல் மீது படையெடுத்தது பற்றிய தீர்க்கதரிசனத்தை முன்வைக்கிறது. இஸ்ரவேலை ஆக்கிரமிப்பதற்காக நாடுகளின் கூட்டமைப்பைச் சேகரிக்கும் ஒரு எதிரி என்று விவரிக்கும் எசேக்கியேலுக்கு எதிராக தீர்க்கதரிசனம் சொல்லும்படி கடவுள் எசேக்கியேலுக்கு அறிவுறுத்தியதன் மூலம் அத்தியாயம் தொடங்குகிறது. பாரசீகம், குஷ், புட், கோமர் மற்றும் பெத் டோகர்மா உட்பட, கோக் படையெடுப்பில் சேரும் குறிப்பிட்ட நாடுகள் பெயரிடப்பட்டுள்ளன. இஸ்ரவேல் தேசத்தை கொள்ளையடித்து கொள்ளையடிக்கும் நோக்கத்துடன் இந்த நாடுகள் ஒன்று சேரும். இருப்பினும், கடவுள் இஸ்ரேலின் சார்பாக தலையிடுவதாக அறிவிக்கிறார். படையெடுப்பாளர்கள் ஒருவரையொருவர் எதிர்க்கச் செய்யும் வகையில், அவர் பெரும் அதிர்வை ஏற்படுத்துவார். பகைவரைத் தோற்கடிக்க கடவுள் பெரும் பூகம்பத்தையும், கொள்ளைநோயையும், பெருமழையையும் அனுப்புவார். அத்தியாயம் கடவுளின் இறையாண்மை மற்றும் இஸ்ரேலின் எதிரிகளுக்கு எதிரான அவரது இறுதி வெற்றியை வலியுறுத்துகிறது.</w:t>
      </w:r>
    </w:p>
    <w:p/>
    <w:p>
      <w:r xmlns:w="http://schemas.openxmlformats.org/wordprocessingml/2006/main">
        <w:t xml:space="preserve">எசேக்கியேல் 38:1 கர்த்தருடைய வார்த்தை எனக்கு அருளப்பட்டது:</w:t>
      </w:r>
    </w:p>
    <w:p/>
    <w:p>
      <w:r xmlns:w="http://schemas.openxmlformats.org/wordprocessingml/2006/main">
        <w:t xml:space="preserve">கடவுள் எசேக்கியேலை தீர்க்கதரிசனம் சொல்ல அழைக்கிறார்.</w:t>
      </w:r>
    </w:p>
    <w:p/>
    <w:p>
      <w:r xmlns:w="http://schemas.openxmlformats.org/wordprocessingml/2006/main">
        <w:t xml:space="preserve">1. தேவன் எப்பொழுதும் அவரைச் சேவிக்கவும், அவருடைய வார்த்தையைப் பரப்பவும் நம்மை அழைக்கிறார்.</w:t>
      </w:r>
    </w:p>
    <w:p/>
    <w:p>
      <w:r xmlns:w="http://schemas.openxmlformats.org/wordprocessingml/2006/main">
        <w:t xml:space="preserve">2. கடவுளின் அழைப்பைப் பின்பற்றி அவருக்கு உண்மையாக சேவை செய்ய நாம் தயாராக இருக்க வேண்டும்.</w:t>
      </w:r>
    </w:p>
    <w:p/>
    <w:p>
      <w:r xmlns:w="http://schemas.openxmlformats.org/wordprocessingml/2006/main">
        <w:t xml:space="preserve">1.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ஏசாயா 6:8 - "நான் யாரை அனுப்புவேன், யார் நமக்காகப் போவார்கள் என்று கர்த்தருடைய சத்தத்தைக் கேட்டேன், அப்பொழுது நான்: இதோ இருக்கிறேன், என்னை அனுப்புங்கள் என்றேன்.</w:t>
      </w:r>
    </w:p>
    <w:p/>
    <w:p>
      <w:r xmlns:w="http://schemas.openxmlformats.org/wordprocessingml/2006/main">
        <w:t xml:space="preserve">எசேக்கியேல் 38:2 மனுபுத்திரனே, மேஷேக் மற்றும் தூபாலின் அதிபதியுமான மாகோகு தேசமான கோகுக்கு விரோதமாக உன் முகத்தைத் திருப்பி, அவனுக்கு விரோதமாகத் தீர்க்கதரிசனம் உரை</w:t>
      </w:r>
    </w:p>
    <w:p/>
    <w:p>
      <w:r xmlns:w="http://schemas.openxmlformats.org/wordprocessingml/2006/main">
        <w:t xml:space="preserve">கோகுக்கும் மாகோகு தேசத்திற்கும் எதிராக தீர்க்கதரிசனம் சொல்லும்படி எசேக்கியேலுக்கு கடவுள் கட்டளையிடுகிறார்.</w:t>
      </w:r>
    </w:p>
    <w:p/>
    <w:p>
      <w:r xmlns:w="http://schemas.openxmlformats.org/wordprocessingml/2006/main">
        <w:t xml:space="preserve">1. தீமைக்கு எதிராக நிற்க வேண்டும் என்ற கடவுளின் கட்டளை</w:t>
      </w:r>
    </w:p>
    <w:p/>
    <w:p>
      <w:r xmlns:w="http://schemas.openxmlformats.org/wordprocessingml/2006/main">
        <w:t xml:space="preserve">2. பைபிளில் எசேக்கியேலின் செய்தியைப் புரிந்துகொள்வது</w:t>
      </w:r>
    </w:p>
    <w:p/>
    <w:p>
      <w:r xmlns:w="http://schemas.openxmlformats.org/wordprocessingml/2006/main">
        <w:t xml:space="preserve">1. யோவான் 16:33 - இவ்வுலகில் நீங்கள் கஷ்டப்படுவீர்கள். ஆனால் இதயத்தை எடுத்துக்கொள்! நான் உலகத்தை வென்றுவிட்டேன்.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எசேக்கியேல் 38:3 கர்த்தராகிய ஆண்டவர் சொல்லுகிறார்; இதோ, மேஷேக் மற்றும் தூபாலின் தலைவரான கோகே, நான் உனக்கு எதிராக இருக்கிறேன்.</w:t>
      </w:r>
    </w:p>
    <w:p/>
    <w:p>
      <w:r xmlns:w="http://schemas.openxmlformats.org/wordprocessingml/2006/main">
        <w:t xml:space="preserve">கர்த்தராகிய ஆண்டவர் மேஷேக் மற்றும் துபாலின் இளவரசனாகிய கோகுக்கு தம் எதிர்ப்பை அறிவிக்கிறார்.</w:t>
      </w:r>
    </w:p>
    <w:p/>
    <w:p>
      <w:r xmlns:w="http://schemas.openxmlformats.org/wordprocessingml/2006/main">
        <w:t xml:space="preserve">1. கடவுளின் இறையாண்மை: தீமைக்கு எதிராக நிற்பது</w:t>
      </w:r>
    </w:p>
    <w:p/>
    <w:p>
      <w:r xmlns:w="http://schemas.openxmlformats.org/wordprocessingml/2006/main">
        <w:t xml:space="preserve">2. துன்பங்களை எதிர்கொள்ளும் தைரியம்</w:t>
      </w:r>
    </w:p>
    <w:p/>
    <w:p>
      <w:r xmlns:w="http://schemas.openxmlformats.org/wordprocessingml/2006/main">
        <w:t xml:space="preserve">1. ரோமர் 8:38-39,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46:1-3, தேவன் நமக்கு அடைக்கலமும் பெலனும், ஆபத்தில் உடனடித் துணையும் ஆவார்.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எசேக்கியேல் 38:4 நான் உன்னைத் திருப்பி, உன் தாடைகளில் கொக்கிகளைப் போட்டு, உன்னையும், உன்னுடைய சகல சேனைகளையும், குதிரைகளையும், குதிரைவீரரையும், எல்லாவிதமான கவசங்களையும் அணிந்தவர்களாகவும், பெரிய கொக்கிகளையுடைய ஒரு பெரிய கூட்டத்தையும் வெளியே கொண்டுவருவேன். மற்றும் கேடயங்கள், அவர்கள் அனைவரும் வாள்களைக் கையாளுகிறார்கள்:</w:t>
      </w:r>
    </w:p>
    <w:p/>
    <w:p>
      <w:r xmlns:w="http://schemas.openxmlformats.org/wordprocessingml/2006/main">
        <w:t xml:space="preserve">தேவன் திரும்பி, கோகின் தாடைகளில் கொக்கிகளைப் போட்டு, அவனையும் அவனுடைய குதிரைகளையும் குதிரை வீரர்களையும் எல்லாவிதமான கவசங்களோடும் போருக்குக் கொண்டுவருவார்.</w:t>
      </w:r>
    </w:p>
    <w:p/>
    <w:p>
      <w:r xmlns:w="http://schemas.openxmlformats.org/wordprocessingml/2006/main">
        <w:t xml:space="preserve">1. கடவுளின் சக்தி: கடவுள் எவ்வாறு போரில் வெற்றியைக் கொண்டுவருவார்</w:t>
      </w:r>
    </w:p>
    <w:p/>
    <w:p>
      <w:r xmlns:w="http://schemas.openxmlformats.org/wordprocessingml/2006/main">
        <w:t xml:space="preserve">2. உறுதியாக நில்லுங்கள்: துன்பங்களை எதிர்கொள்ளும் போது வீரத்துடன் இருப்பது எப்படி</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w:t>
      </w:r>
    </w:p>
    <w:p/>
    <w:p>
      <w:r xmlns:w="http://schemas.openxmlformats.org/wordprocessingml/2006/main">
        <w:t xml:space="preserve">எசேக்கியேல் 38:5 அவர்களுடன் பெர்சியா, எத்தியோப்பியா, லிபியா; அவர்கள் அனைவரும் கேடயம் மற்றும் தலைக்கவசத்துடன்:</w:t>
      </w:r>
    </w:p>
    <w:p/>
    <w:p>
      <w:r xmlns:w="http://schemas.openxmlformats.org/wordprocessingml/2006/main">
        <w:t xml:space="preserve">பெர்சியா, எத்தியோப்பியா, லிபியா ஆகிய நாடுகளின் படைகள் ஒன்றிணைந்து கேடயங்கள் மற்றும் தலைக்கவசங்களுடன் போருக்குத் தயாராக உள்ளன.</w:t>
      </w:r>
    </w:p>
    <w:p/>
    <w:p>
      <w:r xmlns:w="http://schemas.openxmlformats.org/wordprocessingml/2006/main">
        <w:t xml:space="preserve">1. துன்பங்களை எதிர்கொள்ளும் ஒற்றுமை மற்றும் தயார்நிலையின் முக்கியத்துவம்.</w:t>
      </w:r>
    </w:p>
    <w:p/>
    <w:p>
      <w:r xmlns:w="http://schemas.openxmlformats.org/wordprocessingml/2006/main">
        <w:t xml:space="preserve">2. மோதல் காலங்களில் கடவுள் நம்பிக்கை மற்றும் நம்பிக்கை சக்தி.</w:t>
      </w:r>
    </w:p>
    <w:p/>
    <w:p>
      <w:r xmlns:w="http://schemas.openxmlformats.org/wordprocessingml/2006/main">
        <w:t xml:space="preserve">1. எபேசியர் 6:10-18 -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எசேக்கியேல் 38:6 கோமேரும் அவனுடைய எல்லாப் படைகளும்; வடக்குப் பகுதியிலுள்ள தோகர்மாவின் வீட்டாரும், அவனுடைய எல்லாப் படைகளும், உன்னோடு அநேக ஜனங்களும்.</w:t>
      </w:r>
    </w:p>
    <w:p/>
    <w:p>
      <w:r xmlns:w="http://schemas.openxmlformats.org/wordprocessingml/2006/main">
        <w:t xml:space="preserve">வடக்கில் அமைந்துள்ள கோமர் மற்றும் டோகர்மா ஆகிய இரண்டு வீடுகள் பல மக்களுடன் உள்ளன.</w:t>
      </w:r>
    </w:p>
    <w:p/>
    <w:p>
      <w:r xmlns:w="http://schemas.openxmlformats.org/wordprocessingml/2006/main">
        <w:t xml:space="preserve">1. சமூகத்தின் சக்தி: ஒற்றுமையின் வலிமையை ஆய்வு செய்தல்</w:t>
      </w:r>
    </w:p>
    <w:p/>
    <w:p>
      <w:r xmlns:w="http://schemas.openxmlformats.org/wordprocessingml/2006/main">
        <w:t xml:space="preserve">2. வளர உங்களை சவால் விடும் நபர்களுடன் உங்களைச் சுற்றி வையுங்கள்</w:t>
      </w:r>
    </w:p>
    <w:p/>
    <w:p>
      <w:r xmlns:w="http://schemas.openxmlformats.org/wordprocessingml/2006/main">
        <w:t xml:space="preserve">1. பிரசங்கி 4:9-12 -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2. நீதிமொழிகள் 13:20 - ஞானிகளோடு நடப்பவன் ஞானியாவான்: மூடர்களின் தோழனோ அழிக்கப்படுவான்.</w:t>
      </w:r>
    </w:p>
    <w:p/>
    <w:p>
      <w:r xmlns:w="http://schemas.openxmlformats.org/wordprocessingml/2006/main">
        <w:t xml:space="preserve">எசேக்கியேல் 38:7 நீ ஆயத்தமாயிரு, உனக்காக ஆயத்தமாயிரு.</w:t>
      </w:r>
    </w:p>
    <w:p/>
    <w:p>
      <w:r xmlns:w="http://schemas.openxmlformats.org/wordprocessingml/2006/main">
        <w:t xml:space="preserve">ஒன்றாகக் கூடியிருப்பவர்களைத் தயார்படுத்திக் காத்தலைப் பற்றி இப்பகுதி பேசுகிறது.</w:t>
      </w:r>
    </w:p>
    <w:p/>
    <w:p>
      <w:r xmlns:w="http://schemas.openxmlformats.org/wordprocessingml/2006/main">
        <w:t xml:space="preserve">1: 'தயாராயிருங்கள் மற்றும் விழிப்புடன் இருங்கள்'</w:t>
      </w:r>
    </w:p>
    <w:p/>
    <w:p>
      <w:r xmlns:w="http://schemas.openxmlformats.org/wordprocessingml/2006/main">
        <w:t xml:space="preserve">2: 'பாதுகாப்பை வழங்குவதில் கடவுளின் உண்மைத்தன்மை'</w:t>
      </w:r>
    </w:p>
    <w:p/>
    <w:p>
      <w:r xmlns:w="http://schemas.openxmlformats.org/wordprocessingml/2006/main">
        <w:t xml:space="preserve">1: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எசேக்கியேல் 38:8 பலநாட்களுக்குப்பின் நீ சந்திக்கப்படுவாய்; கடைசி வருடங்களில் நீ வாளினால் திரும்பப்பெற்று, பல ஜனங்களால் கூட்டிச்சேர்க்கப்பட்ட தேசத்திற்கு, எப்பொழுதும் பாழாய்ப்போன இஸ்ரவேல் மலைகளுக்கு விரோதமாக வருவாய். ஆனால் அது தேசங்களிலிருந்து வெளியே கொண்டுவரப்பட்டது, அவர்கள் அனைவரும் பாதுகாப்பாக குடியிருப்பார்கள்.</w:t>
      </w:r>
    </w:p>
    <w:p/>
    <w:p>
      <w:r xmlns:w="http://schemas.openxmlformats.org/wordprocessingml/2006/main">
        <w:t xml:space="preserve">அழிவிலிருந்து மீட்டெடுக்கப்பட்டு, நிம்மதியாக வாழும் பல மக்கள் வசிக்கும் தேசத்தை இறைவன் பார்வையிடுவார்.</w:t>
      </w:r>
    </w:p>
    <w:p/>
    <w:p>
      <w:r xmlns:w="http://schemas.openxmlformats.org/wordprocessingml/2006/main">
        <w:t xml:space="preserve">1. கடவுளின் சமாதான வாக்குறுதி - எசேக்கியேல் 38:8</w:t>
      </w:r>
    </w:p>
    <w:p/>
    <w:p>
      <w:r xmlns:w="http://schemas.openxmlformats.org/wordprocessingml/2006/main">
        <w:t xml:space="preserve">2. அழிவுக்குப் பின் மறுசீரமைப்பு - எசேக்கியேல் 38:8</w:t>
      </w:r>
    </w:p>
    <w:p/>
    <w:p>
      <w:r xmlns:w="http://schemas.openxmlformats.org/wordprocessingml/2006/main">
        <w:t xml:space="preserve">1. ஏசாயா 2:2-4 - கடைசி நாட்களில் கர்த்தருடைய ஆலயமாகிய மலை மலைகளின் உச்சியில் ஸ்தாபிக்கப்பட்டு, குன்றுகளுக்கு மேலாக உயர்த்தப்படும்; எல்லா தேசங்களும் அதை நோக்கி பாயும்.</w:t>
      </w:r>
    </w:p>
    <w:p/>
    <w:p>
      <w:r xmlns:w="http://schemas.openxmlformats.org/wordprocessingml/2006/main">
        <w:t xml:space="preserve">2. சகரியா 14:9 - கர்த்தர் பூமியெங்கும் ராஜாவாயிருப்பார், அந்நாளில் கர்த்தர் ஒருவரே, அவருடைய நாமம் ஒன்றே.</w:t>
      </w:r>
    </w:p>
    <w:p/>
    <w:p>
      <w:r xmlns:w="http://schemas.openxmlformats.org/wordprocessingml/2006/main">
        <w:t xml:space="preserve">எசேக்கியேல் 38:9 புயலைப்போல் ஏறி, நீயும், உன்னுடைய சகல ஜனங்களும், திரளான ஜனங்களும், தேசத்தை மூடுகிற மேகத்தைப்போல இருப்பீர்கள்.</w:t>
      </w:r>
    </w:p>
    <w:p/>
    <w:p>
      <w:r xmlns:w="http://schemas.openxmlformats.org/wordprocessingml/2006/main">
        <w:t xml:space="preserve">கர்த்தர் புயலைப்போல் பல ஜனங்களோடு வருவார்.</w:t>
      </w:r>
    </w:p>
    <w:p/>
    <w:p>
      <w:r xmlns:w="http://schemas.openxmlformats.org/wordprocessingml/2006/main">
        <w:t xml:space="preserve">1. கர்த்தருடைய வருகை சமீபமாயிருக்கிறது</w:t>
      </w:r>
    </w:p>
    <w:p/>
    <w:p>
      <w:r xmlns:w="http://schemas.openxmlformats.org/wordprocessingml/2006/main">
        <w:t xml:space="preserve">2. கர்த்தருடைய வருகைக்கு ஆயத்தமாயிருங்கள்</w:t>
      </w:r>
    </w:p>
    <w:p/>
    <w:p>
      <w:r xmlns:w="http://schemas.openxmlformats.org/wordprocessingml/2006/main">
        <w:t xml:space="preserve">1. மத்தேயு 24:36-44</w:t>
      </w:r>
    </w:p>
    <w:p/>
    <w:p>
      <w:r xmlns:w="http://schemas.openxmlformats.org/wordprocessingml/2006/main">
        <w:t xml:space="preserve">2. வெளிப்படுத்துதல் 1:7</w:t>
      </w:r>
    </w:p>
    <w:p/>
    <w:p>
      <w:r xmlns:w="http://schemas.openxmlformats.org/wordprocessingml/2006/main">
        <w:t xml:space="preserve">எசேக்கியேல் 38:10 கர்த்தராகிய ஆண்டவர் கூறுகிறார்; அதே நேரத்தில் உங்கள் மனதில் விஷயங்கள் வரும், மேலும் நீங்கள் ஒரு தீய எண்ணத்தை நினைப்பீர்கள்:</w:t>
      </w:r>
    </w:p>
    <w:p/>
    <w:p>
      <w:r xmlns:w="http://schemas.openxmlformats.org/wordprocessingml/2006/main">
        <w:t xml:space="preserve">கர்த்தராகிய ஆண்டவர் எசேக்கியேல் மூலம் பேசுகிறார், ஒரு குறிப்பிட்ட நேரத்தில், ஒருவரின் மனதில் தீய எண்ணங்கள் வரும் என்று முன்னறிவித்தார்.</w:t>
      </w:r>
    </w:p>
    <w:p/>
    <w:p>
      <w:r xmlns:w="http://schemas.openxmlformats.org/wordprocessingml/2006/main">
        <w:t xml:space="preserve">1. கடவுள் நம் எண்ணங்களின் கட்டுப்பாட்டில் இருக்கிறார்: எசேக்கியேல் மூலம் ஒரு ஆய்வு 38:10</w:t>
      </w:r>
    </w:p>
    <w:p/>
    <w:p>
      <w:r xmlns:w="http://schemas.openxmlformats.org/wordprocessingml/2006/main">
        <w:t xml:space="preserve">2. தீய எண்ணங்களின் சோதனையை எவ்வாறு சமாளிப்பது: ஒரு பைபிள் பார்வை</w:t>
      </w:r>
    </w:p>
    <w:p/>
    <w:p>
      <w:r xmlns:w="http://schemas.openxmlformats.org/wordprocessingml/2006/main">
        <w:t xml:space="preserve">1. எசேக்கியேல் 38:10 - "கர்த்தராகிய கர்த்தர் சொல்லுகிறது என்னவென்றால், அது நடக்கும், அதே நேரத்தில் உங்கள் மனதில் விஷயங்கள் தோன்றும், நீங்கள் ஒரு தீய எண்ணத்தை நினைப்பீர்கள்:"</w:t>
      </w:r>
    </w:p>
    <w:p/>
    <w:p>
      <w:r xmlns:w="http://schemas.openxmlformats.org/wordprocessingml/2006/main">
        <w:t xml:space="preserve">2. யாக்கோபு 1:15 - "காமம் கருவுற்றால், அது பாவத்தைப் பிறப்பிக்கும்: பாவம், அது முடிந்ததும், மரணத்தைப் பிறப்பிக்கும்."</w:t>
      </w:r>
    </w:p>
    <w:p/>
    <w:p>
      <w:r xmlns:w="http://schemas.openxmlformats.org/wordprocessingml/2006/main">
        <w:t xml:space="preserve">எசேக்கியேல் 38:11 அப்பொழுது நீ: நான் சுவரற்ற கிராமங்களின் தேசத்திற்குப் போவேன்; நான் ஓய்வில் இருப்பவர்களிடம் செல்வேன், அவர்கள் பாதுகாப்பாக வாழ்கிறார்கள், அவர்கள் அனைவரும் சுவர்கள் இல்லாமல், தாழ்ப்பாள்கள் அல்லது கதவுகள் இல்லாதவர்கள்.</w:t>
      </w:r>
    </w:p>
    <w:p/>
    <w:p>
      <w:r xmlns:w="http://schemas.openxmlformats.org/wordprocessingml/2006/main">
        <w:t xml:space="preserve">கடவுள் நம்மை ஓய்வு, பாதுகாப்பு மற்றும் அமைதியான இடத்திற்கு வர அழைக்கிறார்.</w:t>
      </w:r>
    </w:p>
    <w:p/>
    <w:p>
      <w:r xmlns:w="http://schemas.openxmlformats.org/wordprocessingml/2006/main">
        <w:t xml:space="preserve">1: அமைதியும் பாதுகாப்பும் உள்ள இடத்திற்குள் நுழைய பயப்பட வேண்டாம், ஏனெனில் கடவுள் நம்முடன் இருப்பார் என்று வாக்குறுதி அளித்துள்ளார்.</w:t>
      </w:r>
    </w:p>
    <w:p/>
    <w:p>
      <w:r xmlns:w="http://schemas.openxmlformats.org/wordprocessingml/2006/main">
        <w:t xml:space="preserve">2: கடவுள் மீது நம்பிக்கை வைத்து, நம்மை ஓய்வு மற்றும் பாதுகாப்பான இடத்திற்கு அழைத்துச் செல்லும் அவருடைய வாக்குறுதிகளை நம்புங்கள்.</w:t>
      </w:r>
    </w:p>
    <w:p/>
    <w:p>
      <w:r xmlns:w="http://schemas.openxmlformats.org/wordprocessingml/2006/main">
        <w:t xml:space="preserve">1: ஏசாயா 26:3 - "எவனுடைய மனம் உன்மேல் நிலைத்திருக்கிறதோ, அவன் உம்மை நம்பியிருக்கிறபடியால், அவனைப் பூரண சமாதானத்தில் காப்பாய்."</w:t>
      </w:r>
    </w:p>
    <w:p/>
    <w:p>
      <w:r xmlns:w="http://schemas.openxmlformats.org/wordprocessingml/2006/main">
        <w:t xml:space="preserve">2: சங்கீதம் 4:8 - "நான் என்னை நிம்மதியாகக் கிடத்துவேன், தூங்குவேன்; ஏனெனில், ஆண்டவரே, நீர் மட்டுமே என்னைச் சுகமாய்க் குடியிருக்கச் செய்வீர்."</w:t>
      </w:r>
    </w:p>
    <w:p/>
    <w:p>
      <w:r xmlns:w="http://schemas.openxmlformats.org/wordprocessingml/2006/main">
        <w:t xml:space="preserve">எசேக்கியேல் 38:12 கொள்ளையடிக்கவும், கொள்ளையடிக்கவும்; இப்போது குடியிருக்கும் பாழடைந்த இடங்கள் மீதும், தேசத்தின் நடுவில் வசிக்கும் கால்நடைகளையும் பொருட்களையும் பெற்ற தேசங்களிலிருந்து சேகரிக்கப்பட்ட மக்கள் மீதும் உங்கள் கையைத் திருப்புங்கள்.</w:t>
      </w:r>
    </w:p>
    <w:p/>
    <w:p>
      <w:r xmlns:w="http://schemas.openxmlformats.org/wordprocessingml/2006/main">
        <w:t xml:space="preserve">இப்போது வாழும் மக்களிடமிருந்து நிலத்தையும் அதன் கொள்ளைப் பொருட்களையும் கைப்பற்றிய நாடுகளிலிருந்து சேகரிக்கப்பட்ட தேசங்கள் மீதான கடவுளின் தீர்ப்பைப் பற்றி இந்த பகுதி பேசுகிறது.</w:t>
      </w:r>
    </w:p>
    <w:p/>
    <w:p>
      <w:r xmlns:w="http://schemas.openxmlformats.org/wordprocessingml/2006/main">
        <w:t xml:space="preserve">1. கடவுளின் நியாயத்தீர்ப்பும் கருணையும் - எசேக்கியேல் 38:12</w:t>
      </w:r>
    </w:p>
    <w:p/>
    <w:p>
      <w:r xmlns:w="http://schemas.openxmlformats.org/wordprocessingml/2006/main">
        <w:t xml:space="preserve">2. கடவுளின் ஏற்பாடு மற்றும் பாதுகாப்பு - எசேக்கியேல் 38:12</w:t>
      </w:r>
    </w:p>
    <w:p/>
    <w:p>
      <w:r xmlns:w="http://schemas.openxmlformats.org/wordprocessingml/2006/main">
        <w:t xml:space="preserve">1. ஏசாயா 42:13 - கர்த்தர் பராக்கிரமசாலியாகப் புறப்பட்டு, போர்வீரனைப்போல் பொறாமையை மூட்டுவார்; அவன் தன் எதிரிகளுக்கு எதிராக வெற்றி பெறுவான்.</w:t>
      </w:r>
    </w:p>
    <w:p/>
    <w:p>
      <w:r xmlns:w="http://schemas.openxmlformats.org/wordprocessingml/2006/main">
        <w:t xml:space="preserve">2. எரேமியா 32:17 - ஆண்டவரே! இதோ, உமது வல்லமையினால் வானத்தையும் பூமியையும் உண்டாக்கி, கையை நீட்டினீர், உமக்குக் கடினமானது ஒன்றுமில்லை.</w:t>
      </w:r>
    </w:p>
    <w:p/>
    <w:p>
      <w:r xmlns:w="http://schemas.openxmlformats.org/wordprocessingml/2006/main">
        <w:t xml:space="preserve">எசேக்கியேல் 38:13 சேபாவும் தேதானும் தர்ஷீசின் வியாபாரிகளும் அதின் எல்லா இளம் சிங்கங்களும் உன்னை நோக்கி: கொள்ளையடிக்க வந்திருக்கிறாயா என்று சொல்வார்கள். கொள்ளையடிப்பதற்காக உன் கூட்டத்தை கூட்டி வந்தாயா? வெள்ளியையும் பொன்னையும் எடுத்துச் செல்வதா, கால்நடைகளையும் பொருட்களையும் எடுத்துச் செல்வதா, பெரும் கொள்ளையடிப்பதா?</w:t>
      </w:r>
    </w:p>
    <w:p/>
    <w:p>
      <w:r xmlns:w="http://schemas.openxmlformats.org/wordprocessingml/2006/main">
        <w:t xml:space="preserve">ஷேபா, தேதான் மற்றும் தர்ஷீஷ் நாடுகளும் அவர்களது கூட்டாளிகளும் மாகோகின் கோகின் படையெடுப்பிற்கு சவால் விடுகிறார்கள், கோகு ஏன் தங்கள் வளங்களை எடுக்க வந்தான் என்று கேட்கிறார்கள்.</w:t>
      </w:r>
    </w:p>
    <w:p/>
    <w:p>
      <w:r xmlns:w="http://schemas.openxmlformats.org/wordprocessingml/2006/main">
        <w:t xml:space="preserve">1. கோக் போல இருக்காதே - மற்றவர்களின் வளங்களை மதிக்கவும்</w:t>
      </w:r>
    </w:p>
    <w:p/>
    <w:p>
      <w:r xmlns:w="http://schemas.openxmlformats.org/wordprocessingml/2006/main">
        <w:t xml:space="preserve">2. மற்றவர்களின் வளங்களை மதிக்கத் தேர்ந்தெடுப்பது ஆசீர்வாதங்களைக் கொண்டுவருகிறது</w:t>
      </w:r>
    </w:p>
    <w:p/>
    <w:p>
      <w:r xmlns:w="http://schemas.openxmlformats.org/wordprocessingml/2006/main">
        <w:t xml:space="preserve">1. நீதிமொழிகள் 11:24-25 - ஒருவன் இலவசமாகக் கொடுக்கிறான், ஆனால் எல்லாரையும் பணக்காரனாக வளர்க்கிறான்; இன்னொருவர் கொடுக்க வேண்டியதைத் தடுத்து, தேவையில்லாமல் தவிக்கிறார். ஆசீர்வாதத்தைத் தருகிறவன் ஐசுவரியவான் ஆவான்;</w:t>
      </w:r>
    </w:p>
    <w:p/>
    <w:p>
      <w:r xmlns:w="http://schemas.openxmlformats.org/wordprocessingml/2006/main">
        <w:t xml:space="preserve">2. 2 கொரிந்தியர் 8:13-15 - நீங்கள் கஷ்டப்படும்போது மற்றவர்கள் நிம்மதியாக இருக்க வேண்டும் என்பது எங்கள் விருப்பம் அல்ல, மாறாக சமத்துவம் இருக்க வேண்டும் என்பதே. தற்சமயம் அவர்களுக்குத் தேவையானதை உங்கள் ஏராளமாகச் சப்ளை செய்யும், அதன் மூலம் உங்களுக்குத் தேவையானதை அவர்கள் நிறைய வழங்குவார்கள். சமத்துவமே குறிக்கோளாக உள்ளது, அது எழுதப்பட்டுள்ளது: அதிகம் சேகரித்தவருக்கு அதிகம் இல்லை, கொஞ்சம் சேகரித்தவருக்கு மிகக் குறைவு இல்லை.</w:t>
      </w:r>
    </w:p>
    <w:p/>
    <w:p>
      <w:r xmlns:w="http://schemas.openxmlformats.org/wordprocessingml/2006/main">
        <w:t xml:space="preserve">எசேக்கியேல் 38:14 ஆகையால், மனுபுத்திரனே, நீ தீர்க்கதரிசனம் உரைத்து, கோக்கை நோக்கி: கர்த்தராகிய ஆண்டவர் சொல்லுகிறார்; என் இஸ்ரவேல் ஜனங்கள் சுகமாய்க் குடியிருக்கும் அந்நாளில், அதை நீ அறியமாட்டாய்?</w:t>
      </w:r>
    </w:p>
    <w:p/>
    <w:p>
      <w:r xmlns:w="http://schemas.openxmlformats.org/wordprocessingml/2006/main">
        <w:t xml:space="preserve">இந்த பத்தியில், கடவுள் கோக்கிடம் பேசுகிறார், அவருடைய மக்கள் பாதுகாப்பாக வாழும்போது, அவர் அதைப் பற்றி அறிந்து கொள்வார் என்று எச்சரிக்கிறார்.</w:t>
      </w:r>
    </w:p>
    <w:p/>
    <w:p>
      <w:r xmlns:w="http://schemas.openxmlformats.org/wordprocessingml/2006/main">
        <w:t xml:space="preserve">1. தம் மக்கள் எப்போது பாதுகாப்பாகவும் பாதுகாப்பாகவும் இருக்கிறார்கள் என்பதை கடவுள் எப்போதும் அறிவார்.</w:t>
      </w:r>
    </w:p>
    <w:p/>
    <w:p>
      <w:r xmlns:w="http://schemas.openxmlformats.org/wordprocessingml/2006/main">
        <w:t xml:space="preserve">2. நாம் கடவுளைச் சார்ந்திருக்கும்போது, அவர் நம்மைக் கவனித்துக்கொள்வார்.</w:t>
      </w:r>
    </w:p>
    <w:p/>
    <w:p>
      <w:r xmlns:w="http://schemas.openxmlformats.org/wordprocessingml/2006/main">
        <w:t xml:space="preserve">1. சங்கீதம் 91:9-10 - நீ கர்த்தரை உன் அடைக்கலமாகவும், உன்னதமானவனை உன் வாசஸ்தலமாகவும் ஆக்கினபடியால், உனக்கு எந்தத் தீங்கும் நேராது, எந்த வாதையும் உன் கூடாரத்தை நெருங்காது.</w:t>
      </w:r>
    </w:p>
    <w:p/>
    <w:p>
      <w:r xmlns:w="http://schemas.openxmlformats.org/wordprocessingml/2006/main">
        <w:t xml:space="preserve">2. ஏசாயா 54:17 - உனக்கு விரோதமாக உருவாக்கப்படும் எந்த ஆயுதமும் செழிக்காது, நியாயத்தீர்ப்பில் உனக்கு விரோதமாய் எழும்பும் எந்த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எசேக்கியேல் 38:15 நீயும் உன்னுடனேகூட திரளான ஜனங்களும் உன்னுடைய இடத்திலிருந்து வடக்குப் பகுதிகளிலிருந்து வருவீர்கள்;</w:t>
      </w:r>
    </w:p>
    <w:p/>
    <w:p>
      <w:r xmlns:w="http://schemas.openxmlformats.org/wordprocessingml/2006/main">
        <w:t xml:space="preserve">வடக்கிலிருந்து ஒரு படை பல குதிரைகளில் ஏறி வரும்.</w:t>
      </w:r>
    </w:p>
    <w:p/>
    <w:p>
      <w:r xmlns:w="http://schemas.openxmlformats.org/wordprocessingml/2006/main">
        <w:t xml:space="preserve">1. இன்னல்களை எதிர்கொள்ளும் கடவுளின் பாதுகாப்பு</w:t>
      </w:r>
    </w:p>
    <w:p/>
    <w:p>
      <w:r xmlns:w="http://schemas.openxmlformats.org/wordprocessingml/2006/main">
        <w:t xml:space="preserve">2. பயத்தின் முகத்தில் நம்பிக்கையின் சக்தி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எசேக்கியேல் 38:16 தேசத்தை மூடுகிற மேகத்தைப்போல என் ஜனமாகிய இஸ்ரவேலுக்கு விரோதமாய் எழும்பும்; அது கடைசி நாட்களில் வரும், கோகே, அவர்கள் கண்களுக்கு முன்பாக நான் உன்னில் பரிசுத்தமாக்கப்படும்போது, புறஜாதிகள் என்னை அறியும்படி, நான் உன்னை என் தேசத்திற்கு விரோதமாக வரப்பண்ணுவேன்.</w:t>
      </w:r>
    </w:p>
    <w:p/>
    <w:p>
      <w:r xmlns:w="http://schemas.openxmlformats.org/wordprocessingml/2006/main">
        <w:t xml:space="preserve">இறுதிக் காலத்தில், கடவுள் தம்முடைய மக்களான இஸ்ரவேலைத் தாக்க கோக் கொண்டு வருவார், அதனால் அவர் கோகில் பரிசுத்தப்படுத்தப்படும்போது புறஜாதிகள் அவரை கடவுளாக அங்கீகரிக்கலாம்.</w:t>
      </w:r>
    </w:p>
    <w:p/>
    <w:p>
      <w:r xmlns:w="http://schemas.openxmlformats.org/wordprocessingml/2006/main">
        <w:t xml:space="preserve">1. கடவுளின் கருணை மற்றும் இஸ்ரேலுக்கான அவரது திட்டம் - எசேக்கியேல் 38:16 இல் கோக் மூலம் கடவுளின் புனிதப்படுத்தலின் முக்கியத்துவத்தை ஆராய்தல்</w:t>
      </w:r>
    </w:p>
    <w:p/>
    <w:p>
      <w:r xmlns:w="http://schemas.openxmlformats.org/wordprocessingml/2006/main">
        <w:t xml:space="preserve">2. கடவுளின் வல்லமை மற்றும் இறையாண்மையின் வெளிப்பாடு - எசேக்கியேல் 38:16 இல் கோக் மீதான கடவுளின் தீர்ப்பின் தாக்கங்களைப் புரிந்துகொள்வது</w:t>
      </w:r>
    </w:p>
    <w:p/>
    <w:p>
      <w:r xmlns:w="http://schemas.openxmlformats.org/wordprocessingml/2006/main">
        <w:t xml:space="preserve">1. எசேக்கியேல் 39:6-7 - நான் மாகோகின்மேலும், தீவுகளில் கவனக்குறைவாகக் குடியிருக்கிறவர்களுக்குள்ளும் அக்கினியை அனுப்புவேன்; அப்பொழுது நான் கர்த்தர் என்று அறிந்துகொள்வார்கள். அப்படியே என் ஜனமாகிய இஸ்ரவேலின் நடுவிலே என் பரிசுத்த நாமத்தை அறிவிப்பேன்; இனி என் பரிசுத்த நாமத்தை அவர்கள் கெடுக்க விடமாட்டேன்; நான் இஸ்ரவேலின் பரிசுத்தராகிய கர்த்தர் என்று புறஜாதிகள் அறிந்துகொள்வார்கள்.</w:t>
      </w:r>
    </w:p>
    <w:p/>
    <w:p>
      <w:r xmlns:w="http://schemas.openxmlformats.org/wordprocessingml/2006/main">
        <w:t xml:space="preserve">2. ஏசாயா 43:3-4 - நான் உங்கள் தேவனாகிய கர்த்தர், இஸ்ரவேலின் பரிசுத்தர், உங்கள் இரட்சகர். நீ என் பார்வையில் விலையேறப்பெற்றவனாய் இருந்தபடியால், நீ மரியாதைக்குரியவனாய் இருந்தாய், நான் உன்னை நேசித்தேன்; ஆகையால் நான் உனக்காக மனுஷரையும், உன் ஜீவனுக்காக மக்களையும் கொடுப்பேன்.</w:t>
      </w:r>
    </w:p>
    <w:p/>
    <w:p>
      <w:r xmlns:w="http://schemas.openxmlformats.org/wordprocessingml/2006/main">
        <w:t xml:space="preserve">எசேக்கியேல் 38:17 கர்த்தராகிய ஆண்டவர் கூறுகிறார்; நான் உன்னை அவர்களுக்கு விரோதமாக வரப்பண்ணுவேன் என்று அந்நாட்களில் தீர்க்கதரிசனம் சொன்ன இஸ்ரவேலின் தீர்க்கதரிசிகளாகிய என் ஊழியக்காரர்களைக்கொண்டு பூர்வகாலத்தில் நான் சொன்னது நீதானா?</w:t>
      </w:r>
    </w:p>
    <w:p/>
    <w:p>
      <w:r xmlns:w="http://schemas.openxmlformats.org/wordprocessingml/2006/main">
        <w:t xml:space="preserve">கடவுள் எசேக்கியேலிடம் பேசுகிறார், இஸ்ரவேலின் தீர்க்கதரிசிகள் தங்களுக்கு எதிராக யார் வருவார்கள் என்று தீர்க்கதரிசனம் சொன்னவர் இவரா என்று கேட்டார்.</w:t>
      </w:r>
    </w:p>
    <w:p/>
    <w:p>
      <w:r xmlns:w="http://schemas.openxmlformats.org/wordprocessingml/2006/main">
        <w:t xml:space="preserve">1. கர்த்தர் நமக்குள்ள சவால்: அவர் அழைக்கப்பட்டவர்களா நாம்?</w:t>
      </w:r>
    </w:p>
    <w:p/>
    <w:p>
      <w:r xmlns:w="http://schemas.openxmlformats.org/wordprocessingml/2006/main">
        <w:t xml:space="preserve">2. கடவுளின் செய்தி பல நூற்றாண்டுகளாக எவ்வாறு பரவுகிறது: எசேக்கியேலின் கதையிலிருந்து நாம் என்ன கற்றுக்கொள்ளலாம்</w:t>
      </w:r>
    </w:p>
    <w:p/>
    <w:p>
      <w:r xmlns:w="http://schemas.openxmlformats.org/wordprocessingml/2006/main">
        <w:t xml:space="preserve">1. ஏசாயா 43:18-19 "முந்தையவைகளை நீங்கள் நினைக்காதீர்கள், பழையவைகளை நினைக்காதீர்கள். இதோ, நான் ஒரு புதிய காரியத்தைச் செய்வேன்; இப்போது அது துளிர்விடும்; நீங்கள் அதை அறியமாட்டீர்களா? நான் ஒரு வழியையும் ஏற்படுத்துவேன். வனாந்தரத்தில், மற்றும் பாலைவனத்தில் ஆறுகள்."</w:t>
      </w:r>
    </w:p>
    <w:p/>
    <w:p>
      <w:r xmlns:w="http://schemas.openxmlformats.org/wordprocessingml/2006/main">
        <w:t xml:space="preserve">2. அப்போஸ்தலர் 2:16-18 "ஆனால் இது ஜோயல் தீர்க்கதரிசியால் சொல்லப்பட்டது; இது கடைசி நாட்களில் நடக்கும் என்று கடவுள் கூறுகிறார்: நான் மாம்சமான அனைவரின் மீதும் என் ஆவியை ஊற்றுவேன்: உங்கள் மகன்கள் மற்றும் உங்கள் குமாரத்திகள் தீர்க்கதரிசனம் உரைப்பார்கள், உங்கள் வாலிபர்கள் தரிசனங்களைக் காண்பார்கள், உங்கள் முதியவர்கள் கனவுகளைக் காண்பார்கள்: அந்த நாட்களில் என் வேலைக்காரர்கள்மேலும் என் வேலைக்காரிகள்மேலும் என் ஆவியைப் பொழியுவேன்; அவர்கள் தீர்க்கதரிசனம் சொல்வார்கள்."</w:t>
      </w:r>
    </w:p>
    <w:p/>
    <w:p>
      <w:r xmlns:w="http://schemas.openxmlformats.org/wordprocessingml/2006/main">
        <w:t xml:space="preserve">எசேக்கியேல் 38:18 கோகு இஸ்ரவேல் தேசத்திற்கு விரோதமாக வரும்போது, என் உக்கிரம் என் முகத்தில் எழும்பும் என்று கர்த்தராகிய ஆண்டவர் சொல்லுகிறார்.</w:t>
      </w:r>
    </w:p>
    <w:p/>
    <w:p>
      <w:r xmlns:w="http://schemas.openxmlformats.org/wordprocessingml/2006/main">
        <w:t xml:space="preserve">கோகு இஸ்ரவேல் தேசத்தின் மீது படையெடுக்கும் போது, அவருடைய கோபம் வெளிப்படும் என்று கடவுள் அறிவிக்கிறார்.</w:t>
      </w:r>
    </w:p>
    <w:p/>
    <w:p>
      <w:r xmlns:w="http://schemas.openxmlformats.org/wordprocessingml/2006/main">
        <w:t xml:space="preserve">1. கடவுளின் கோபம்: அதன் அர்த்தம் என்ன மற்றும் எப்படி பதிலளிப்பது</w:t>
      </w:r>
    </w:p>
    <w:p/>
    <w:p>
      <w:r xmlns:w="http://schemas.openxmlformats.org/wordprocessingml/2006/main">
        <w:t xml:space="preserve">2. எல்லாம் வல்ல கடவுள்: அவருடைய நீதி மற்றும் கருணை</w:t>
      </w:r>
    </w:p>
    <w:p/>
    <w:p>
      <w:r xmlns:w="http://schemas.openxmlformats.org/wordprocessingml/2006/main">
        <w:t xml:space="preserve">1. ரோமர் 12:19 - என் பிரியமானவர்களே,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யாக்கோபு 1:20 - மனுஷனுடைய கோபம் தேவனுடைய நீதியை உண்டாக்குவதில்லை.</w:t>
      </w:r>
    </w:p>
    <w:p/>
    <w:p>
      <w:r xmlns:w="http://schemas.openxmlformats.org/wordprocessingml/2006/main">
        <w:t xml:space="preserve">எசேக்கியேல் 38:19 என் பொறாமையிலும் என் கோபத்தின் அக்கினியிலும் நான் சொன்னேன்;</w:t>
      </w:r>
    </w:p>
    <w:p/>
    <w:p>
      <w:r xmlns:w="http://schemas.openxmlformats.org/wordprocessingml/2006/main">
        <w:t xml:space="preserve">கடவுளின் தீர்ப்பு இஸ்ரவேலின் மீது பெரும் நடுக்கத்தில் இருக்கும்.</w:t>
      </w:r>
    </w:p>
    <w:p/>
    <w:p>
      <w:r xmlns:w="http://schemas.openxmlformats.org/wordprocessingml/2006/main">
        <w:t xml:space="preserve">1: கடவுளின் தீர்ப்பு தவிர்க்க முடியாதது மற்றும் சக்தி வாய்ந்தது.</w:t>
      </w:r>
    </w:p>
    <w:p/>
    <w:p>
      <w:r xmlns:w="http://schemas.openxmlformats.org/wordprocessingml/2006/main">
        <w:t xml:space="preserve">2: கடவுளுக்கு முன்பாக மனத்தாழ்மையுடன் இருக்கவும், அவருடைய மன்னிப்பைப் பெறவும் நினைவில் கொள்வோம்.</w:t>
      </w:r>
    </w:p>
    <w:p/>
    <w:p>
      <w:r xmlns:w="http://schemas.openxmlformats.org/wordprocessingml/2006/main">
        <w:t xml:space="preserve">1: ஜேம்ஸ் 4:6 - "பெருமையுள்ளவர்களை கடவுள் எதிர்க்கிறார், ஆனால் தாழ்மையானவர்களுக்கு தயவு காட்டுகிறார்."</w:t>
      </w:r>
    </w:p>
    <w:p/>
    <w:p>
      <w:r xmlns:w="http://schemas.openxmlformats.org/wordprocessingml/2006/main">
        <w:t xml:space="preserve">2: சங்கீதம் 34:18 - "இருதயம் நொறுங்குண்டவர்களுக்கு கர்த்தர் சமீபமாயிருந்து, நசுக்கப்பட்ட ஆவியைக் காப்பாற்றுகிறார்."</w:t>
      </w:r>
    </w:p>
    <w:p/>
    <w:p>
      <w:r xmlns:w="http://schemas.openxmlformats.org/wordprocessingml/2006/main">
        <w:t xml:space="preserve">எசேக்கியேல் 38:20 அதனால் கடலின் மீன்களும், வானத்துப் பறவைகளும், காட்டுமிருகங்களும், பூமியில் ஊர்ந்து செல்லும் சகல ஊர்வனவும், பூமியின் மேல் இருக்கிற எல்லா மனிதர்களும், என் முன்னிலையில் நடுங்கவும், மலைகள் இடிந்து விழும், செங்குத்தான இடங்கள் விழும், எல்லா மதில்களும் தரையில் விழும்.</w:t>
      </w:r>
    </w:p>
    <w:p/>
    <w:p>
      <w:r xmlns:w="http://schemas.openxmlformats.org/wordprocessingml/2006/main">
        <w:t xml:space="preserve">கடவுளின் பிரசன்னம் பூமியில் உள்ள அனைத்து உயிரினங்களையும் மக்களையும் பயத்தில் நடுங்கச் செய்யும், மற்ற அனைத்து கட்டமைப்புகளும் சரிந்து மலைகள் தூக்கி எறியப்படும்.</w:t>
      </w:r>
    </w:p>
    <w:p/>
    <w:p>
      <w:r xmlns:w="http://schemas.openxmlformats.org/wordprocessingml/2006/main">
        <w:t xml:space="preserve">1. கடவுளின் தடுக்க முடியாத சக்தி</w:t>
      </w:r>
    </w:p>
    <w:p/>
    <w:p>
      <w:r xmlns:w="http://schemas.openxmlformats.org/wordprocessingml/2006/main">
        <w:t xml:space="preserve">2. கர்த்தருக்குப் பயப்படுவதே ஞானத்தின் ஆரம்பம்</w:t>
      </w:r>
    </w:p>
    <w:p/>
    <w:p>
      <w:r xmlns:w="http://schemas.openxmlformats.org/wordprocessingml/2006/main">
        <w:t xml:space="preserve">1. ஏசாயா 64:1-3</w:t>
      </w:r>
    </w:p>
    <w:p/>
    <w:p>
      <w:r xmlns:w="http://schemas.openxmlformats.org/wordprocessingml/2006/main">
        <w:t xml:space="preserve">2. சங்கீதம் 29:1-11</w:t>
      </w:r>
    </w:p>
    <w:p/>
    <w:p>
      <w:r xmlns:w="http://schemas.openxmlformats.org/wordprocessingml/2006/main">
        <w:t xml:space="preserve">எசேக்கியேல் 38:21 நான் என் மலைகளெங்கும் அவனுக்கு விரோதமாய்ப் பட்டயத்தைக் கூப்பிடுவேன் என்று கர்த்தராகிய ஆண்டவர் சொல்லுகிறார்;</w:t>
      </w:r>
    </w:p>
    <w:p/>
    <w:p>
      <w:r xmlns:w="http://schemas.openxmlformats.org/wordprocessingml/2006/main">
        <w:t xml:space="preserve">கர்த்தராகிய ஆண்டவர் தம்முடைய எல்லா மலைகளிலும் ஒருவரையொருவர் வாளுக்கு அழைப்பார்.</w:t>
      </w:r>
    </w:p>
    <w:p/>
    <w:p>
      <w:r xmlns:w="http://schemas.openxmlformats.org/wordprocessingml/2006/main">
        <w:t xml:space="preserve">1. மோதலின் விலை: சச்சரவுகளை அமைதியான முறையில் தீர்க்க கற்றுக்கொள்வது</w:t>
      </w:r>
    </w:p>
    <w:p/>
    <w:p>
      <w:r xmlns:w="http://schemas.openxmlformats.org/wordprocessingml/2006/main">
        <w:t xml:space="preserve">2. மன்னிக்கும் சக்தி: நல்லிணக்கத்தின் முக்கியத்துவம்</w:t>
      </w:r>
    </w:p>
    <w:p/>
    <w:p>
      <w:r xmlns:w="http://schemas.openxmlformats.org/wordprocessingml/2006/main">
        <w:t xml:space="preserve">1. மத்தேயு 5:23-24 "எனவே, நீங்கள் பலிபீடத்தில் உங்கள் காணிக்கையைச் செலுத்தும்போது, உங்கள் சகோதரன் அல்லது சகோதரி உங்களுக்கு எதிராக ஏதாவது இருப்பதை நினைவில் வைத்துக் கொண்டால், உங்கள் பரிசை பலிபீடத்தின் முன் அங்கேயே வைத்து விடுங்கள். முதலில் சென்று அவர்களுடன் சமரசம் செய்து கொள்ளுங்கள். பிறகு வந்து உங்கள் பரிசை வழங்குங்கள்.</w:t>
      </w:r>
    </w:p>
    <w:p/>
    <w:p>
      <w:r xmlns:w="http://schemas.openxmlformats.org/wordprocessingml/2006/main">
        <w:t xml:space="preserve">2. நீதிமொழிகள் 25:21-22 "உன் எதிரி பசியாக இருந்தால், அவனுக்கு உண்ண உணவு கொடு; அவன் தாகமாயிருந்தால், அவனுக்குக் குடிக்கத் தண்ணீர் கொடு. இப்படிச் செய்தால், அவன் தலையில் எரியும் கனலைக் குவித்து, கர்த்தர் பலன் அளிப்பார். நீ.</w:t>
      </w:r>
    </w:p>
    <w:p/>
    <w:p>
      <w:r xmlns:w="http://schemas.openxmlformats.org/wordprocessingml/2006/main">
        <w:t xml:space="preserve">எசேக்கியேல் 38:22 கொள்ளைநோயினாலும் இரத்தத்தினாலும் அவனுக்கு விரோதமாய் வழக்காடுவேன்; நான் அவன்மேலும், அவனுடைய பட்டாளங்கள்மேலும், அவனோடிருக்கிற அநேக ஜனங்கள்மேலும், நிரம்பி வழியும் மழையையும், பெரிய ஆலங்கட்டிகளையும், நெருப்பையும், கந்தகத்தையும் பொழிவேன்.</w:t>
      </w:r>
    </w:p>
    <w:p/>
    <w:p>
      <w:r xmlns:w="http://schemas.openxmlformats.org/wordprocessingml/2006/main">
        <w:t xml:space="preserve">கடவுள் கோகுக்கும் அவருடைய ஜனங்களுக்கும் அவர்களுடைய பாவங்களுக்காக நிரம்பி வழியும் மழையையும், பெரிய ஆலங்கட்டிகளையும், நெருப்பையும், கந்தகத்தையும் அனுப்புவதன் மூலம் அவர்களைத் தண்டிப்பார்.</w:t>
      </w:r>
    </w:p>
    <w:p/>
    <w:p>
      <w:r xmlns:w="http://schemas.openxmlformats.org/wordprocessingml/2006/main">
        <w:t xml:space="preserve">1. கடவுளின் நீதியான தீர்ப்பு - எசேக்கியேல் 38:22</w:t>
      </w:r>
    </w:p>
    <w:p/>
    <w:p>
      <w:r xmlns:w="http://schemas.openxmlformats.org/wordprocessingml/2006/main">
        <w:t xml:space="preserve">2. கடவுளின் பழிவாங்கும் சக்தி - எசேக்கியேல் 38:22</w:t>
      </w:r>
    </w:p>
    <w:p/>
    <w:p>
      <w:r xmlns:w="http://schemas.openxmlformats.org/wordprocessingml/2006/main">
        <w:t xml:space="preserve">1. ஏசாயா 30:30 - கர்த்தர் தம்முடைய மகிமையான சத்தத்தைக் கேட்கப்பண்ணி, அவருடைய கோபத்தின் உக்கிரத்தினாலும், எரிகிற அக்கினிச் சுடரினாலும், சிதறினாலும், புயலினாலும், தம்முடைய புயத்தின் வெளிச்சத்தைக் காட்டுவார். , மற்றும் ஆலங்கட்டிகள்.</w:t>
      </w:r>
    </w:p>
    <w:p/>
    <w:p>
      <w:r xmlns:w="http://schemas.openxmlformats.org/wordprocessingml/2006/main">
        <w:t xml:space="preserve">2. வெளிப்படுத்துதல் 16:21 - அப்பொழுது வானத்திலிருந்து ஒரு பெரிய கல்மழை மனிதர்கள்மேல் விழுந்தது, ஒவ்வொரு தாலந்து எடையுள்ள ஒவ்வொரு கல்லும் விழுந்தது; ஏனெனில் அதன் கொள்ளை நோய் மிக அதிகமாக இருந்தது.</w:t>
      </w:r>
    </w:p>
    <w:p/>
    <w:p>
      <w:r xmlns:w="http://schemas.openxmlformats.org/wordprocessingml/2006/main">
        <w:t xml:space="preserve">எசேக்கியேல் 38:23 இவ்வாறு நான் என்னைப் பெருமைப்படுத்தி, என்னைப் பரிசுத்தப்படுத்துவேன்; பல தேசங்களின் பார்வையில் நான் அறியப்படுவேன், நான் கர்த்தர் என்று அறிந்துகொள்வார்கள்.</w:t>
      </w:r>
    </w:p>
    <w:p/>
    <w:p>
      <w:r xmlns:w="http://schemas.openxmlformats.org/wordprocessingml/2006/main">
        <w:t xml:space="preserve">கடவுள் தம்மை மகிமைப்படுத்துவார் மற்றும் பல நாடுகளுக்கு அறியப்படுவார்.</w:t>
      </w:r>
    </w:p>
    <w:p/>
    <w:p>
      <w:r xmlns:w="http://schemas.openxmlformats.org/wordprocessingml/2006/main">
        <w:t xml:space="preserve">1. கடவுளின் மகிமை - ரோமர் 11:36</w:t>
      </w:r>
    </w:p>
    <w:p/>
    <w:p>
      <w:r xmlns:w="http://schemas.openxmlformats.org/wordprocessingml/2006/main">
        <w:t xml:space="preserve">2. கடவுளை அறிவது - மத்தேயு 7:21-23</w:t>
      </w:r>
    </w:p>
    <w:p/>
    <w:p>
      <w:r xmlns:w="http://schemas.openxmlformats.org/wordprocessingml/2006/main">
        <w:t xml:space="preserve">1. ஏசாயா 60:1-3</w:t>
      </w:r>
    </w:p>
    <w:p/>
    <w:p>
      <w:r xmlns:w="http://schemas.openxmlformats.org/wordprocessingml/2006/main">
        <w:t xml:space="preserve">2. பிலிப்பியர் 2:9-11</w:t>
      </w:r>
    </w:p>
    <w:p/>
    <w:p>
      <w:r xmlns:w="http://schemas.openxmlformats.org/wordprocessingml/2006/main">
        <w:t xml:space="preserve">எசேக்கியேல் அத்தியாயம் 39, கோக் மற்றும் அவனது நாடுகளின் கூட்டணியின் தோல்வி மற்றும் தீர்ப்பு பற்றிய தீர்க்கதரிசனத்தைத் தொடர்கிறது. அத்தியாயம் கடவுளின் சக்தியை வலியுறுத்துகிறது, இஸ்ரவேலின் எதிரிகள் மீதான அவரது நியாயத்தீர்ப்பு மற்றும் அவரது மக்களை அவர் மீட்டெடுத்தல்.</w:t>
      </w:r>
    </w:p>
    <w:p/>
    <w:p>
      <w:r xmlns:w="http://schemas.openxmlformats.org/wordprocessingml/2006/main">
        <w:t xml:space="preserve">1 வது பத்தி: காக் மற்றும் அவரது கூட்டணிக்கு எதிரான கடவுளின் தீர்ப்பு அறிவிப்போடு அத்தியாயம் தொடங்குகிறது. கடவுள் கோக் மற்றும் அவனது படைகளை முடிவுக்குக் கொண்டுவந்து, அவர்களில் ஆறில் ஒரு பங்கை மட்டும் விட்டுவிடுவதாக வாக்களிக்கிறார். பறவைகளும் காட்டு விலங்குகளும் தங்கள் மாம்சத்தை உண்ணும், அவற்றின் ஆயுதங்கள் அழிக்கப்படும் (எசேக்கியேல் 39:1-8).</w:t>
      </w:r>
    </w:p>
    <w:p/>
    <w:p>
      <w:r xmlns:w="http://schemas.openxmlformats.org/wordprocessingml/2006/main">
        <w:t xml:space="preserve">2 வது பத்தி: தீர்க்கதரிசனம் போரின் பின்விளைவுகளை விவரிக்கிறது. இஸ்ரவேல் ஜனங்கள் ஆக்கிரமிப்பாளர்களின் உடல்களைப் புதைத்து, நிலத்தைச் சுத்தப்படுத்த ஏழு மாதங்கள் செலவிடுவார்கள். அவர்கள் ஆயுதங்களைச் சேகரித்து எரிபொருளாக எரிப்பார்கள், ஏழு ஆண்டுகளுக்கு விறகு தேவையில்லை (எசேக்கியேல் 39:9-16).</w:t>
      </w:r>
    </w:p>
    <w:p/>
    <w:p>
      <w:r xmlns:w="http://schemas.openxmlformats.org/wordprocessingml/2006/main">
        <w:t xml:space="preserve">3 வது பத்தி: கடவுளின் மறுசீரமைப்பு வாக்குறுதி மற்றும் தேசங்கள் மத்தியில் அவருடைய மகிமையைக் காண்பிப்பதன் மூலம் அத்தியாயம் முடிவடைகிறது. கடவுள் தம்முடைய மக்களின் அதிர்ஷ்டத்தை மீட்டெடுப்பார் என்று அறிவிக்கிறார், அவர்களை தேசங்களிலிருந்து சேகரித்து, அவர்கள் மீது அவருடைய ஆவியை ஊற்றுவார். தேசங்கள் கடவுளின் உண்மைத்தன்மையைக் கண்டு, அவருடைய இறையாண்மையை அங்கீகரிப்பார்கள் (எசேக்கியேல் 39:17-29).</w:t>
      </w:r>
    </w:p>
    <w:p/>
    <w:p>
      <w:r xmlns:w="http://schemas.openxmlformats.org/wordprocessingml/2006/main">
        <w:t xml:space="preserve">சுருக்கமாக,</w:t>
      </w:r>
    </w:p>
    <w:p>
      <w:r xmlns:w="http://schemas.openxmlformats.org/wordprocessingml/2006/main">
        <w:t xml:space="preserve">எசேக்கியேல் அத்தியாயம் முப்பத்தொன்பது பரிசுகள்</w:t>
      </w:r>
    </w:p>
    <w:p>
      <w:r xmlns:w="http://schemas.openxmlformats.org/wordprocessingml/2006/main">
        <w:t xml:space="preserve">தோல்வி மற்றும் தீர்ப்பு பற்றிய தீர்க்கதரிசனம்</w:t>
      </w:r>
    </w:p>
    <w:p>
      <w:r xmlns:w="http://schemas.openxmlformats.org/wordprocessingml/2006/main">
        <w:t xml:space="preserve">கோக் மற்றும் அவரது நாடுகளின் கூட்டணி,</w:t>
      </w:r>
    </w:p>
    <w:p>
      <w:r xmlns:w="http://schemas.openxmlformats.org/wordprocessingml/2006/main">
        <w:t xml:space="preserve">கடவுளின் சக்தியை வலியுறுத்துவது, எதிரிகள் மீதான அவரது தீர்ப்பு,</w:t>
      </w:r>
    </w:p>
    <w:p>
      <w:r xmlns:w="http://schemas.openxmlformats.org/wordprocessingml/2006/main">
        <w:t xml:space="preserve">மற்றும் அவரது மக்கள் அவரது மறுசீரமைப்பு.</w:t>
      </w:r>
    </w:p>
    <w:p/>
    <w:p>
      <w:r xmlns:w="http://schemas.openxmlformats.org/wordprocessingml/2006/main">
        <w:t xml:space="preserve">கோக் மற்றும் அவரது கூட்டணிக்கு எதிரான கடவுளின் தீர்ப்பின் அறிவிப்பு.</w:t>
      </w:r>
    </w:p>
    <w:p>
      <w:r xmlns:w="http://schemas.openxmlformats.org/wordprocessingml/2006/main">
        <w:t xml:space="preserve">ஆறில் ஒரு பங்கு மட்டுமே எஞ்சியிருக்கும் அவர்களின் படைகளை முடிவுக்குக் கொண்டுவருவதாக உறுதியளிக்கவும்.</w:t>
      </w:r>
    </w:p>
    <w:p>
      <w:r xmlns:w="http://schemas.openxmlformats.org/wordprocessingml/2006/main">
        <w:t xml:space="preserve">படையெடுப்பாளர்களின் இறைச்சியில் பறவைகள் மற்றும் காட்டு விலங்குகளின் விருந்து.</w:t>
      </w:r>
    </w:p>
    <w:p>
      <w:r xmlns:w="http://schemas.openxmlformats.org/wordprocessingml/2006/main">
        <w:t xml:space="preserve">அவர்களின் ஆயுதங்களை அழித்தல்.</w:t>
      </w:r>
    </w:p>
    <w:p>
      <w:r xmlns:w="http://schemas.openxmlformats.org/wordprocessingml/2006/main">
        <w:t xml:space="preserve">போரின் பின்விளைவுகள் மற்றும் உடல்களை அடக்கம் செய்தல் பற்றிய விளக்கம்.</w:t>
      </w:r>
    </w:p>
    <w:p>
      <w:r xmlns:w="http://schemas.openxmlformats.org/wordprocessingml/2006/main">
        <w:t xml:space="preserve">ஆயுதங்களை சேகரித்தல் மற்றும் எரிபொருளுக்காக அவற்றை எரித்தல்.</w:t>
      </w:r>
    </w:p>
    <w:p>
      <w:r xmlns:w="http://schemas.openxmlformats.org/wordprocessingml/2006/main">
        <w:t xml:space="preserve">தேசங்கள் மத்தியில் கடவுளின் மகிமையை மீட்டெடுப்பதற்கான வாக்குறுதி மற்றும் காட்சி.</w:t>
      </w:r>
    </w:p>
    <w:p>
      <w:r xmlns:w="http://schemas.openxmlformats.org/wordprocessingml/2006/main">
        <w:t xml:space="preserve">கடவுளின் மக்களின் அதிர்ஷ்டத்தை மீட்டெடுத்தல் மற்றும் அவரது ஆவியிலிருந்து ஊற்றுதல்.</w:t>
      </w:r>
    </w:p>
    <w:p>
      <w:r xmlns:w="http://schemas.openxmlformats.org/wordprocessingml/2006/main">
        <w:t xml:space="preserve">கடவுளின் உண்மைத்தன்மை மற்றும் அவரது இறையாண்மையை ஒப்புக்கொள்வதற்கு நாடுகளின் சாட்சி.</w:t>
      </w:r>
    </w:p>
    <w:p/>
    <w:p>
      <w:r xmlns:w="http://schemas.openxmlformats.org/wordprocessingml/2006/main">
        <w:t xml:space="preserve">எசேக்கியேலின் இந்த அத்தியாயம், கோக் மற்றும் அவனது நாடுகளின் கூட்டணியின் தோல்வி மற்றும் தீர்ப்பு பற்றிய தீர்க்கதரிசனத்தைத் தொடர்கிறது. கோக்கிற்கு எதிரான கடவுளின் தீர்ப்பின் அறிவிப்போடு அத்தியாயம் தொடங்குகிறது, அவர்களின் படைகளை முடிவுக்குக் கொண்டுவருவதாக உறுதியளித்தார், மேலும் அவர்களில் ஆறில் ஒரு பகுதியை மட்டுமே எஞ்சியிருக்கிறார்கள். பறவைகளும் காட்டு விலங்குகளும் தங்கள் மாம்சத்தை விருந்துண்டு, அவற்றின் ஆயுதங்கள் அழிக்கப்படும். இந்த தீர்க்கதரிசனம் போரின் பின்விளைவுகளை விவரிக்கிறது, இஸ்ரேல் மக்கள் ஏழு மாதங்கள் படையெடுப்பாளர்களின் உடல்களை புதைத்து, நிலத்தை சுத்தப்படுத்துகிறார்கள். ஆயுதங்களைச் சேகரித்து எரிபொருளுக்காக எரிப்பார்கள், ஏழு ஆண்டுகளுக்கு விறகு தேவையில்லை. கடவுளின் மறுசீரமைப்பு வாக்குறுதியுடன் அத்தியாயம் முடிவடைகிறது, அவர் தனது மக்களின் அதிர்ஷ்டத்தை மீட்டெடுப்பார், தேசங்களிலிருந்து அவர்களைச் சேகரித்து, அவர்கள் மீது அவருடைய ஆவியைப் பொழிவார் என்று அவர் அறிவிக்கிறார். தேசங்கள் கடவுளின் உண்மைத்தன்மையைக் கண்டு, அவருடைய இறையாண்மையை அங்கீகரிப்பார்கள். அத்தியாயம் கடவுளின் சக்தியை வலியுறுத்துகிறது, இஸ்ரவேலின் எதிரிகள் மீதான அவரது நியாயத்தீர்ப்பு மற்றும் அவரது மக்களை அவர் மீட்டெடுத்தல்.</w:t>
      </w:r>
    </w:p>
    <w:p/>
    <w:p>
      <w:r xmlns:w="http://schemas.openxmlformats.org/wordprocessingml/2006/main">
        <w:t xml:space="preserve">எசேக்கியேல் 39:1 ஆகையால், மனுபுத்திரனே, கோகுக்கு விரோதமாகத் தீர்க்கதரிசனம் உரைத்து: கர்த்தராகிய ஆண்டவர் சொல்லுகிறார்; இதோ, மேஷேக் மற்றும் தூபாலின் தலைவரான கோகே, நான் உனக்கு எதிராக இருக்கிறேன்.</w:t>
      </w:r>
    </w:p>
    <w:p/>
    <w:p>
      <w:r xmlns:w="http://schemas.openxmlformats.org/wordprocessingml/2006/main">
        <w:t xml:space="preserve">மேஷேக் மற்றும் தூபாலின் தலைவரான கோகுக்கு கடவுள் தனது எதிர்ப்பை அறிவிக்கிறார்.</w:t>
      </w:r>
    </w:p>
    <w:p/>
    <w:p>
      <w:r xmlns:w="http://schemas.openxmlformats.org/wordprocessingml/2006/main">
        <w:t xml:space="preserve">1. கடவுளின் இறையாண்மை: கடவுள் எப்போதுமே இறுதிச் சொல்லை எப்படிக் கொண்டிருப்பார்</w:t>
      </w:r>
    </w:p>
    <w:p/>
    <w:p>
      <w:r xmlns:w="http://schemas.openxmlformats.org/wordprocessingml/2006/main">
        <w:t xml:space="preserve">2. கீழ்ப்படிதலின் முக்கியத்துவம்: எதுவாக இருந்தாலும் கடவுளுடைய வார்த்தையைக் கேட்பது</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உபாகமம் 30:19-20 - வாழ்வையும் மரணத்தையும், ஆசீர்வாதங்களையும் சாபங்களையும் உங்கள் முன் வைத்தேன் என்பதற்கு இன்று வானங்களையும் பூமியையும் உங்களுக்கு எதிராக சாட்சியாக அழைக்கிறேன். நீங்களும் உங்கள் குழந்தைகளும் வாழவும், உங்கள் கடவுளாகிய ஆண்டவரை நீங்கள் நேசிக்கவும், அவருடைய குரலைக் கேட்டு, அவரைப் பற்றிக்கொள்ளவும் இப்போது வாழ்க்கையைத் தேர்ந்தெடுங்கள். கர்த்தர் உங்கள் ஜீவன், அவர் உங்கள் பிதாக்களான ஆபிரகாம், ஈசாக்கு மற்றும் யாக்கோபுக்குக் கொடுப்பதாக ஆணையிட்ட தேசத்தில் பல வருடங்கள் உங்களுக்குக் கொடுப்பார்.</w:t>
      </w:r>
    </w:p>
    <w:p/>
    <w:p>
      <w:r xmlns:w="http://schemas.openxmlformats.org/wordprocessingml/2006/main">
        <w:t xml:space="preserve">எசேக்கியேல் 39:2 நான் உன்னைத் திருப்பி, ஆறில் ஒரு பங்கை மட்டும் விட்டுவிட்டு, உன்னை வடக்குப் பகுதிகளிலிருந்து வரப்பண்ணி, உன்னை இஸ்ரவேல் மலைகளின்மேல் வரப்பண்ணுவேன்.</w:t>
      </w:r>
    </w:p>
    <w:p/>
    <w:p>
      <w:r xmlns:w="http://schemas.openxmlformats.org/wordprocessingml/2006/main">
        <w:t xml:space="preserve">எசேக்கியேல் 39:2-ல் உள்ள இந்த பகுதி, மீதியுள்ள மக்களை இஸ்ரவேல் மலைகளுக்குக் கொண்டுவருவதற்கான கடவுளின் திட்டத்தை விவரிக்கிறது.</w:t>
      </w:r>
    </w:p>
    <w:p/>
    <w:p>
      <w:r xmlns:w="http://schemas.openxmlformats.org/wordprocessingml/2006/main">
        <w:t xml:space="preserve">1. கடவுள் தம்முடைய மக்களுக்கு உண்மையுள்ளவர்: சூழ்நிலைகள் எதுவாக இருந்தாலும், கடவுள் உண்மையுள்ளவர்</w:t>
      </w:r>
    </w:p>
    <w:p/>
    <w:p>
      <w:r xmlns:w="http://schemas.openxmlformats.org/wordprocessingml/2006/main">
        <w:t xml:space="preserve">2. மீட்பின் சக்தி: அவரது மக்களை மீட்டெடுப்பதில் கடவுளின் கருணை மற்றும் கருணை</w:t>
      </w:r>
    </w:p>
    <w:p/>
    <w:p>
      <w:r xmlns:w="http://schemas.openxmlformats.org/wordprocessingml/2006/main">
        <w:t xml:space="preserve">1. ஏசாயா 43:5-6 - "பயப்படாதே: நான் உன்னுடனே இருக்கிறேன்: நான் உன் சந்ததியைக் கிழக்கிலிருந்து வரவழைத்து, மேற்கிலிருந்து உன்னைச் சேர்ப்பேன்; வடக்கே விட்டுவிடு, தெற்கே என்று சொல்வேன். பின்வாங்காதே: தூரத்திலிருந்து என் மகன்களையும், பூமியின் எல்லைகளிலிருந்து என் மகள்களையும் அழைத்து வாருங்கள்.</w:t>
      </w:r>
    </w:p>
    <w:p/>
    <w:p>
      <w:r xmlns:w="http://schemas.openxmlformats.org/wordprocessingml/2006/main">
        <w:t xml:space="preserve">2. எரேமியா 29:10-14 - "எழுபது வருஷங்கள் பாபிலோனில் நிறைவேறியபின், நான் உன்னைச் சந்தித்து, உன்னை இந்த இடத்திற்குத் திரும்பிவரப்பண்ணுவேன், உனக்கு என் நல்வார்த்தையை நிறைவேற்றுவேன் என்று கர்த்தர் சொல்லுகிறார். நான் உங்களை நோக்கி நினைக்கும் எண்ணங்கள், நீங்கள் எதிர்பார்த்த முடிவைத் தருவதற்கு, சமாதானத்தின் எண்ணங்களே தவிர, தீமையின் எண்ணங்கள் அல்ல என்று கர்த்தர் சொல்லுகிறார், அப்பொழுது நீங்கள் என்னை நோக்கிக் கூப்பிடுங்கள், நீங்கள் போய் என்னிடம் ஜெபம்பண்ணுவீர்கள், நான் உங்களுக்குச் செவிசாய்ப்பேன். நீங்கள் என்னைத் தேடி, உங்கள் முழு இருதயத்தோடும் என்னைத் தேடும்போது, என்னைக் கண்டுபிடிப்பீர்கள்.</w:t>
      </w:r>
    </w:p>
    <w:p/>
    <w:p>
      <w:r xmlns:w="http://schemas.openxmlformats.org/wordprocessingml/2006/main">
        <w:t xml:space="preserve">எசேக்கியேல் 39:3 நான் உன் இடது கையிலிருந்து உன் வில்லை அடித்து, உன் அம்புகளை உன் வலது கையிலிருந்து விழப்பண்ணுவேன்.</w:t>
      </w:r>
    </w:p>
    <w:p/>
    <w:p>
      <w:r xmlns:w="http://schemas.openxmlformats.org/wordprocessingml/2006/main">
        <w:t xml:space="preserve">கடவுள் தம்முடைய மக்கள் பயன்படுத்திய அழிவுக் கருவிகளை அகற்றி, அவர்களை விழச் செய்வார்.</w:t>
      </w:r>
    </w:p>
    <w:p/>
    <w:p>
      <w:r xmlns:w="http://schemas.openxmlformats.org/wordprocessingml/2006/main">
        <w:t xml:space="preserve">1. சரணாகதியின் சக்தி: இறைவன் மீது நம்பிக்கை வைத்தல்</w:t>
      </w:r>
    </w:p>
    <w:p/>
    <w:p>
      <w:r xmlns:w="http://schemas.openxmlformats.org/wordprocessingml/2006/main">
        <w:t xml:space="preserve">2. செயலில் கடவுளின் அன்பு: அவருடைய பாதுகாப்பைப் புரிந்துகொள்வது</w:t>
      </w:r>
    </w:p>
    <w:p/>
    <w:p>
      <w:r xmlns:w="http://schemas.openxmlformats.org/wordprocessingml/2006/main">
        <w:t xml:space="preserve">1. ஏசாயா 41:10,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நீதிமொழிகள் 3:5-6, "உன் சுயபுத்தியின்மேல் சாயாமல், உன் முழு இருதயத்தோடும் கர்த்தரில் நம்பிக்கையாயிரு; உன் வழிகளிலெல்லாம் அவருக்குக் கீழ்ப்படியுங்கள், அப்பொழுது அவர் உன் பாதைகளைச் செவ்வைப்படுத்துவார்."</w:t>
      </w:r>
    </w:p>
    <w:p/>
    <w:p>
      <w:r xmlns:w="http://schemas.openxmlformats.org/wordprocessingml/2006/main">
        <w:t xml:space="preserve">எசேக்கியேல் 39:4 நீயும் உன்னுடைய எல்லாப் படைகளும் உன்னோடிருக்கிற ஜனங்களும் இஸ்ரவேல் மலைகளின்மேல் விழுவீர்கள்; நான் உன்னை எல்லா வகையான கொடிய பறவைகளுக்கும், பட்சிக்கும் காட்டு மிருகங்களுக்கும் கொடுப்பேன். .</w:t>
      </w:r>
    </w:p>
    <w:p/>
    <w:p>
      <w:r xmlns:w="http://schemas.openxmlformats.org/wordprocessingml/2006/main">
        <w:t xml:space="preserve">கடவுளை மீறுபவர்கள் மீது கடவுளின் தீர்ப்பு முழுமையானதாகவும் இரக்கமற்றதாகவும் இருக்கும்.</w:t>
      </w:r>
    </w:p>
    <w:p/>
    <w:p>
      <w:r xmlns:w="http://schemas.openxmlformats.org/wordprocessingml/2006/main">
        <w:t xml:space="preserve">1. நாம் கடவுளின் தீர்ப்பை ஏற்று நம் பாவங்களுக்காக மனம் வருந்த வேண்டும்.</w:t>
      </w:r>
    </w:p>
    <w:p/>
    <w:p>
      <w:r xmlns:w="http://schemas.openxmlformats.org/wordprocessingml/2006/main">
        <w:t xml:space="preserve">2. நாம் கடவுளின் அதிகாரத்தை மதித்து அவருடைய கட்டளைகளுக்குக் கீழ்ப்படிய வேண்டும்.</w:t>
      </w:r>
    </w:p>
    <w:p/>
    <w:p>
      <w:r xmlns:w="http://schemas.openxmlformats.org/wordprocessingml/2006/main">
        <w:t xml:space="preserve">1.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2. சங்கீதம் 103:10, "அவர் நம்முடைய பாவங்களுக்குப் பின் நமக்குச் செய்யவுமில்லை, நம்முடைய அக்கிரமங்களுக்குத் தக்கபடி நமக்குப் பலனளிக்கவுமில்லை."</w:t>
      </w:r>
    </w:p>
    <w:p/>
    <w:p>
      <w:r xmlns:w="http://schemas.openxmlformats.org/wordprocessingml/2006/main">
        <w:t xml:space="preserve">எசேக்கியேல் 39:5 நீ வெளியில் விழுவாய்; நான் சொன்னேன் என்று கர்த்தராகிய ஆண்டவர் சொல்லுகிறார்.</w:t>
      </w:r>
    </w:p>
    <w:p/>
    <w:p>
      <w:r xmlns:w="http://schemas.openxmlformats.org/wordprocessingml/2006/main">
        <w:t xml:space="preserve">எசேக்கியேல் 39:5-ல் உள்ள இந்த பகுதி, கடவுளுடைய வார்த்தை வல்லமை வாய்ந்தது மற்றும் எப்போதும் நிறைவேறும் என்பதை நமக்கு நினைவூட்டுகிறது.</w:t>
      </w:r>
    </w:p>
    <w:p/>
    <w:p>
      <w:r xmlns:w="http://schemas.openxmlformats.org/wordprocessingml/2006/main">
        <w:t xml:space="preserve">1: கடவுளின் வாக்குறுதிகளை நாம் நம்பலாம், ஏனென்றால் அவர் அவற்றை எப்போதும் கடைப்பிடிப்பார்.</w:t>
      </w:r>
    </w:p>
    <w:p/>
    <w:p>
      <w:r xmlns:w="http://schemas.openxmlformats.org/wordprocessingml/2006/main">
        <w:t xml:space="preserve">2: கடவுளுடைய வார்த்தையில் நாம் வைத்திருக்கும் நம்பிக்கை பலத்திற்கும் நம்பிக்கைக்கும் ஒரு ஊற்று.</w:t>
      </w:r>
    </w:p>
    <w:p/>
    <w:p>
      <w:r xmlns:w="http://schemas.openxmlformats.org/wordprocessingml/2006/main">
        <w:t xml:space="preserve">1: யோசுவா 21:45 - கர்த்தர் இஸ்ரவேல் வம்சத்தாருக்குச் செய்த எல்லா நல்ல வாக்குறுதிகளிலும் ஒரு வார்த்தை கூட தவறவில்லை; அனைத்தும் நிறைவேறின.</w:t>
      </w:r>
    </w:p>
    <w:p/>
    <w:p>
      <w:r xmlns:w="http://schemas.openxmlformats.org/wordprocessingml/2006/main">
        <w:t xml:space="preserve">2: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எசேக்கியேல் 39:6 நான் மாகோகின்மேலும், தீவுகளில் கவனக்குறைவாகக் குடியிருக்கிறவர்களுக்குள்ளும் அக்கினியை அனுப்புவேன்; அப்பொழுது நான் கர்த்தர் என்று அறிந்துகொள்வார்கள்.</w:t>
      </w:r>
    </w:p>
    <w:p/>
    <w:p>
      <w:r xmlns:w="http://schemas.openxmlformats.org/wordprocessingml/2006/main">
        <w:t xml:space="preserve">அலட்சியமாக செயல்படுபவர்களை கடவுள் தண்டிப்பார்.</w:t>
      </w:r>
    </w:p>
    <w:p/>
    <w:p>
      <w:r xmlns:w="http://schemas.openxmlformats.org/wordprocessingml/2006/main">
        <w:t xml:space="preserve">1: கடவுளுடைய சித்தத்தின்படி நம் வாழ்க்கையை வாழ நாம் கவனமாக இருக்க வேண்டும்.</w:t>
      </w:r>
    </w:p>
    <w:p/>
    <w:p>
      <w:r xmlns:w="http://schemas.openxmlformats.org/wordprocessingml/2006/main">
        <w:t xml:space="preserve">2: கடவுளின் கருணையை நாம் சாதாரணமாக எடுத்துக் கொள்ளக்கூடாது, ஏனென்றால் துன்மார்க்கரை தண்டிக்க அவர் தயங்க மாட்டார்.</w:t>
      </w:r>
    </w:p>
    <w:p/>
    <w:p>
      <w:r xmlns:w="http://schemas.openxmlformats.org/wordprocessingml/2006/main">
        <w:t xml:space="preserve">1: ரோமர் 2:4-5 - "அல்லது கடவுளின் தயவு உங்களை மனந்திரும்புதலுக்கு வழிநடத்தும் என்பதை உணராமல், அவருடைய தயவு, சகிப்புத்தன்மை மற்றும் பொறுமை ஆகியவற்றின் ஐசுவரியத்தின் மீது நீங்கள் அலட்சியம் காட்டுகிறீர்களா? அவருடைய நீதியான நியாயத்தீர்ப்பு வெளிப்படும்போது, தேவனுடைய கோபத்தின் நாளுக்காக நீ உன்மேல் கோபத்தைச் சேர்த்துக்கொள்ளுகிறாய்."</w:t>
      </w:r>
    </w:p>
    <w:p/>
    <w:p>
      <w:r xmlns:w="http://schemas.openxmlformats.org/wordprocessingml/2006/main">
        <w:t xml:space="preserve">2: எபிரேயர் 10:31 - "ஜீவனுள்ள தேவனுடைய கைகளில் விழுவது பயமுறுத்தும் காரியம்."</w:t>
      </w:r>
    </w:p>
    <w:p/>
    <w:p>
      <w:r xmlns:w="http://schemas.openxmlformats.org/wordprocessingml/2006/main">
        <w:t xml:space="preserve">எசேக்கியேல் 39:7 என் ஜனமாகிய இஸ்ரவேலின் நடுவிலே என் பரிசுத்த நாமத்தை அறிவிப்பேன்; இனி என் பரிசுத்த நாமத்தை அவர்கள் கெடுக்க விடமாட்டேன்; நான் இஸ்ரவேலின் பரிசுத்தராகிய கர்த்தர் என்று புறஜாதிகள் அறிந்துகொள்வார்கள்.</w:t>
      </w:r>
    </w:p>
    <w:p/>
    <w:p>
      <w:r xmlns:w="http://schemas.openxmlformats.org/wordprocessingml/2006/main">
        <w:t xml:space="preserve">தேவன் தம்முடைய பரிசுத்த நாமத்தை தம்முடைய ஜனமாகிய இஸ்ரவேலருக்குத் தெரியப்படுத்துவார், அவர்கள் அதைக் கறைப்படுத்துவதைத் தடுப்பார். அவர் கர்த்தர், இஸ்ரவேலின் பரிசுத்தர் என்பதை புறஜாதிகள் புரிந்துகொள்வார்கள்.</w:t>
      </w:r>
    </w:p>
    <w:p/>
    <w:p>
      <w:r xmlns:w="http://schemas.openxmlformats.org/wordprocessingml/2006/main">
        <w:t xml:space="preserve">1. கடவுளின் பரிசுத்தம்: அவருடைய பெயரின் சக்தியைப் புரிந்துகொள்வது</w:t>
      </w:r>
    </w:p>
    <w:p/>
    <w:p>
      <w:r xmlns:w="http://schemas.openxmlformats.org/wordprocessingml/2006/main">
        <w:t xml:space="preserve">2. கடவுள் தம்முடைய மக்களுக்கு அளித்த வாக்குறுதி: அவருடைய பரிசுத்த நாமத்தைக் காத்துக்கொள்ளுதல்</w:t>
      </w:r>
    </w:p>
    <w:p/>
    <w:p>
      <w:r xmlns:w="http://schemas.openxmlformats.org/wordprocessingml/2006/main">
        <w:t xml:space="preserve">1. யாத்திராகமம் 3:14-15 - "அப்பொழுது தேவன் மோசேயை நோக்கி: நானே நான் என்று சொல்லி, நீ இஸ்ரவேல் புத்திரரை நோக்கி: நான்தான் என்னை உங்களிடத்தில் அனுப்பினேன் என்று சொல்லுங்கள் என்றார். மேலும் தேவன் மோசேயிடம் சொன்னார். , நீ இஸ்ரவேல் புத்திரரை நோக்கி: ஆபிரகாமின் தேவனும், ஈசாக்கின் தேவனும், யாக்கோபின் தேவனுமாகிய உங்கள் பிதாக்களின் தேவனாகிய கர்த்தர் என்னை உங்களிடத்தில் அனுப்பினார்; இதுவே என்றென்றைக்கும் என் நாமம். எல்லா தலைமுறைகளுக்கும் என் நினைவுச்சின்னம்."</w:t>
      </w:r>
    </w:p>
    <w:p/>
    <w:p>
      <w:r xmlns:w="http://schemas.openxmlformats.org/wordprocessingml/2006/main">
        <w:t xml:space="preserve">2. ஏசாயா 12:4-5 - "அந்நாளில், கர்த்தரைத் துதியுங்கள், அவருடைய நாமத்தைத் தொழுதுகொள்ளுங்கள், அவருடைய கிரியைகளை ஜனங்களுக்குள்ளே அறிவித்து, அவருடைய நாமம் மேன்மையடைகிறது என்று சொல்லுங்கள், கர்த்தரைப் பாடுங்கள்; சிறந்த செயல்களைச் செய்தார்: இது பூமியெங்கும் அறியப்படுகிறது."</w:t>
      </w:r>
    </w:p>
    <w:p/>
    <w:p>
      <w:r xmlns:w="http://schemas.openxmlformats.org/wordprocessingml/2006/main">
        <w:t xml:space="preserve">எசேக்கியேல் 39:8 இதோ, அது வந்தது, அது முடிந்தது என்று கர்த்தராகிய ஆண்டவர் சொல்லுகிறார்; இது நான் பேசிய நாள்.</w:t>
      </w:r>
    </w:p>
    <w:p/>
    <w:p>
      <w:r xmlns:w="http://schemas.openxmlformats.org/wordprocessingml/2006/main">
        <w:t xml:space="preserve">தேவன் தாம் சொன்ன நாள் இப்போது வந்துவிட்டது, முடிந்தது என்று அறிவிக்கிறார்.</w:t>
      </w:r>
    </w:p>
    <w:p/>
    <w:p>
      <w:r xmlns:w="http://schemas.openxmlformats.org/wordprocessingml/2006/main">
        <w:t xml:space="preserve">1. கடவுளின் வாக்குறுதிகளின் சக்தி</w:t>
      </w:r>
    </w:p>
    <w:p/>
    <w:p>
      <w:r xmlns:w="http://schemas.openxmlformats.org/wordprocessingml/2006/main">
        <w:t xml:space="preserve">2. நிறைவேறும் நேரம்</w:t>
      </w:r>
    </w:p>
    <w:p/>
    <w:p>
      <w:r xmlns:w="http://schemas.openxmlformats.org/wordprocessingml/2006/main">
        <w:t xml:space="preserve">1. எரேமியா 29: 10-14 -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33:11 - கர்த்தருடைய ஆலோசனை என்றென்றைக்கும் நிற்கிறது, அவருடைய இருதயத்தின் திட்டங்கள் தலைமுறை தலைமுறையாக நிற்கும்.</w:t>
      </w:r>
    </w:p>
    <w:p/>
    <w:p>
      <w:r xmlns:w="http://schemas.openxmlformats.org/wordprocessingml/2006/main">
        <w:t xml:space="preserve">எசேக்கியேல் 39:9 இஸ்ரவேலின் பட்டணங்களில் குடியிருக்கிறவர்கள் புறப்பட்டுப்போய், கேடயங்கள், அரண்கள், வில், அம்புகள், கைத்தடிகள், ஈட்டிகள் ஆகிய ஆயுதங்களைத் தீயிட்டு எரிப்பார்கள். ஏழு வருடங்கள் அவர்களை நெருப்பில் எரிக்க வேண்டும்.</w:t>
      </w:r>
    </w:p>
    <w:p/>
    <w:p>
      <w:r xmlns:w="http://schemas.openxmlformats.org/wordprocessingml/2006/main">
        <w:t xml:space="preserve">இஸ்ரவேல் ஜனங்கள் தங்கள் ஆயுதங்களை ஏழு வருடங்கள் எரிக்கக் கட்டளையிடுகிறார்கள்.</w:t>
      </w:r>
    </w:p>
    <w:p/>
    <w:p>
      <w:r xmlns:w="http://schemas.openxmlformats.org/wordprocessingml/2006/main">
        <w:t xml:space="preserve">1. கீழ்ப்படிதலின் சக்தி: எசேக்கியேலின் ஆய்வு 39:9</w:t>
      </w:r>
    </w:p>
    <w:p/>
    <w:p>
      <w:r xmlns:w="http://schemas.openxmlformats.org/wordprocessingml/2006/main">
        <w:t xml:space="preserve">2. அமைதியான தேசத்தின் அழகு: கடவுளுக்குக் கீழ்ப்படிவதில் அமைதியைக் கண்டறிதல்</w:t>
      </w:r>
    </w:p>
    <w:p/>
    <w:p>
      <w:r xmlns:w="http://schemas.openxmlformats.org/wordprocessingml/2006/main">
        <w:t xml:space="preserve">1. ஏசாயா 2:4 - "அவர் ஜாதிகளுக்குள்ளே நியாயந்தீர்த்து, அநேகரைக் கடிந்துகொள்வார்: அவர்கள் தங்கள் பட்டயங்களை மண்வெட்டிகளாகவும், தங்கள் ஈட்டிகளைக் கத்தரிக்கோல்களாகவும் அடிப்பார்கள்: தேசம் தேசத்திற்கு விரோதமாக வாளை உயர்த்தாது, அவர்கள் கற்றுக்கொள்ள மாட்டார்கள். இனி போர்."</w:t>
      </w:r>
    </w:p>
    <w:p/>
    <w:p>
      <w:r xmlns:w="http://schemas.openxmlformats.org/wordprocessingml/2006/main">
        <w:t xml:space="preserve">2. ஏசாயா 60:18 - "உன் தேசத்தில் இனி வன்முறையும், பாழாவதும், அழிவும் உன் எல்லைகளுக்குள் கேட்கப்படுவதில்லை; நீயோ உன் மதிலை இரட்சிப்பு என்றும், உன் வாசல்களை துதி என்றும் அழைப்பாய்."</w:t>
      </w:r>
    </w:p>
    <w:p/>
    <w:p>
      <w:r xmlns:w="http://schemas.openxmlformats.org/wordprocessingml/2006/main">
        <w:t xml:space="preserve">எசேக்கியேல் 39:10 அதனால், அவர்கள் வயல்வெளியிலிருந்து விறகுகளை எடுக்கவும் இல்லை, காடுகளை வெட்டவும் மாட்டார்கள். ஆயுதங்களை நெருப்பினால் சுட்டெரிப்பார்கள்: அவைகளைக் கொள்ளையிட்டவர்களைக் கொள்ளையிடுவார்கள், கொள்ளையடித்தவர்களைக் கொள்ளையடிப்பார்கள் என்று கர்த்தராகிய ஆண்டவர் சொல்லுகிறார்.</w:t>
      </w:r>
    </w:p>
    <w:p/>
    <w:p>
      <w:r xmlns:w="http://schemas.openxmlformats.org/wordprocessingml/2006/main">
        <w:t xml:space="preserve">கர்த்தராகிய ஆண்டவர் அநீதி இழைக்கப்பட்டவர்களைக் காப்பாற்றுவார், அவர்களை ஒடுக்குபவர்களைப் பழிவாங்குவார்.</w:t>
      </w:r>
    </w:p>
    <w:p/>
    <w:p>
      <w:r xmlns:w="http://schemas.openxmlformats.org/wordprocessingml/2006/main">
        <w:t xml:space="preserve">1: கர்த்தர் தம் மக்களைப் பாதுகாப்பார்</w:t>
      </w:r>
    </w:p>
    <w:p/>
    <w:p>
      <w:r xmlns:w="http://schemas.openxmlformats.org/wordprocessingml/2006/main">
        <w:t xml:space="preserve">2: பழிவாங்குதல் என்பது கடவுளின் பொறுப்பு</w:t>
      </w:r>
    </w:p>
    <w:p/>
    <w:p>
      <w:r xmlns:w="http://schemas.openxmlformats.org/wordprocessingml/2006/main">
        <w:t xml:space="preserve">1: சங்கீதம் 37:39 - நீதிமான்களுடைய இரட்சிப்பு கர்த்தரால் உண்டாயிருக்கிறது; ஆபத்துக்காலத்தில் அவரே அவர்களுக்குப் பெலன்.</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எசேக்கியேல் 39:11 அந்நாளில் நான் கோகுக்கு இஸ்ரவேலில் கல்லறைகள் உள்ள இடத்தையும், கடலுக்குக் கிழக்கே பயணிகளின் பள்ளத்தாக்கையும் கொடுப்பேன்; அது பயணிகளின் மூக்கை நிறுத்தும். அங்கே கோகுவையும் அவனுடைய ஜனங்கள் அனைவரையும் அடக்கம்பண்ணுவார்கள்; அதற்கு ஹாமோங்கோக் பள்ளத்தாக்கு என்று பெயரிடுவார்கள்.</w:t>
      </w:r>
    </w:p>
    <w:p/>
    <w:p>
      <w:r xmlns:w="http://schemas.openxmlformats.org/wordprocessingml/2006/main">
        <w:t xml:space="preserve">நியாயத்தீர்ப்பு நாளில், கடவுள் கோகுக்கு கடலின் கிழக்கே பயணிகளின் பள்ளத்தாக்கில் கல்லறைகளை வைப்பார். அது ஆமோன்-கோகின் பள்ளத்தாக்கு என்று அழைக்கப்படும், மேலும் கோகின் மக்கள் அனைவரும் அங்கே அடக்கம் செய்யப்படுவார்கள்.</w:t>
      </w:r>
    </w:p>
    <w:p/>
    <w:p>
      <w:r xmlns:w="http://schemas.openxmlformats.org/wordprocessingml/2006/main">
        <w:t xml:space="preserve">1. கடவுளின் தீர்ப்பு: ஹாமோன்-கோக் பள்ளத்தாக்கு</w:t>
      </w:r>
    </w:p>
    <w:p/>
    <w:p>
      <w:r xmlns:w="http://schemas.openxmlformats.org/wordprocessingml/2006/main">
        <w:t xml:space="preserve">2. கடவுளின் சக்தி மற்றும் மகத்துவம்: பயணிகளின் பள்ளத்தாக்கு</w:t>
      </w:r>
    </w:p>
    <w:p/>
    <w:p>
      <w:r xmlns:w="http://schemas.openxmlformats.org/wordprocessingml/2006/main">
        <w:t xml:space="preserve">1. எசேக்கியேல் 39:11</w:t>
      </w:r>
    </w:p>
    <w:p/>
    <w:p>
      <w:r xmlns:w="http://schemas.openxmlformats.org/wordprocessingml/2006/main">
        <w:t xml:space="preserve">2. ஏசாயா 34:3-4 "அவர்களுடைய கொலையுண்டவர்களும் துரத்தப்படுவார்கள், அவர்கள் பிரேதங்களிலிருந்து துர்நாற்றம் எழும்பும், மலைகள் அவர்களுடைய இரத்தத்தால் உருகும். மேலும் வானத்தின் சேனைகள் அனைத்தும் கரைந்துவிடும். வானங்கள் ஒரு சுருளைப் போல ஒன்றாகச் சுருட்டப்படும்: திராட்சைக் கொடியிலிருந்து இலை உதிர்வது போலவும், அத்தி மரத்திலிருந்து விழும் அத்திப்பழம் போலவும், அவர்களுடைய படைகள் அனைத்தும் கீழே விழும்."</w:t>
      </w:r>
    </w:p>
    <w:p/>
    <w:p>
      <w:r xmlns:w="http://schemas.openxmlformats.org/wordprocessingml/2006/main">
        <w:t xml:space="preserve">எசேக்கியேல் 39:12 இஸ்ரவேல் வம்சத்தார் தேசத்தைச் சுத்திகரிக்கும்படி, ஏழு மாதங்கள் அவர்களை அடக்கம்பண்ணுவார்கள்.</w:t>
      </w:r>
    </w:p>
    <w:p/>
    <w:p>
      <w:r xmlns:w="http://schemas.openxmlformats.org/wordprocessingml/2006/main">
        <w:t xml:space="preserve">இஸ்ரவேல் ஜனங்கள் தேசத்தைச் சுத்திகரிப்பதற்காக ஏழு மாதங்கள் தங்கள் இறந்தவர்களை அடக்கம் செய்வார்கள்.</w:t>
      </w:r>
    </w:p>
    <w:p/>
    <w:p>
      <w:r xmlns:w="http://schemas.openxmlformats.org/wordprocessingml/2006/main">
        <w:t xml:space="preserve">1. மன்னிக்கும் சக்தி - கடவுளின் கிருபை மற்றும் கருணை எவ்வாறு குணப்படுத்துதல் மற்றும் சுத்திகரிப்பு ஆகியவற்றைக் கொண்டுவரும்.</w:t>
      </w:r>
    </w:p>
    <w:p/>
    <w:p>
      <w:r xmlns:w="http://schemas.openxmlformats.org/wordprocessingml/2006/main">
        <w:t xml:space="preserve">2. கீழ்ப்படிதலின் ஆசீர்வாதம் - கடவுளின் கட்டளைகள் எவ்வாறு நம்மை அவருக்கும் அவருடைய வாக்குறுதிகளுக்கும் நெருக்கமாக்குகிறது.</w:t>
      </w:r>
    </w:p>
    <w:p/>
    <w:p>
      <w:r xmlns:w="http://schemas.openxmlformats.org/wordprocessingml/2006/main">
        <w:t xml:space="preserve">1. சங்கீதம் 51:10 - தேவனே, சுத்தமான இருதயத்தை என்னில் உண்டாக்கும்; எனக்குள் ஒரு சரியான ஆவியைப் புதுப்பிக்கவும்.</w:t>
      </w:r>
    </w:p>
    <w:p/>
    <w:p>
      <w:r xmlns:w="http://schemas.openxmlformats.org/wordprocessingml/2006/main">
        <w:t xml:space="preserve">2. ஏசாயா 6:7 - அவர் அதை என் வாயின்மேல் வைத்து: இதோ, இது உன் உதடுகளைத் தொட்டது; உன் அக்கிரமம் நீக்கப்பட்டது, உன் பாவம் நீக்கப்பட்டது.</w:t>
      </w:r>
    </w:p>
    <w:p/>
    <w:p>
      <w:r xmlns:w="http://schemas.openxmlformats.org/wordprocessingml/2006/main">
        <w:t xml:space="preserve">எசேக்கியேல் 39:13 தேசத்தின் ஜனங்கள் எல்லாரும் அவர்களை அடக்கம்பண்ணுவார்கள்; நான் மகிமைப்படும் நாள் அது அவர்களுக்குப் புகழ்பெற்றதாக இருக்கும் என்று கர்த்தராகிய ஆண்டவர் சொல்லுகிறார்.</w:t>
      </w:r>
    </w:p>
    <w:p/>
    <w:p>
      <w:r xmlns:w="http://schemas.openxmlformats.org/wordprocessingml/2006/main">
        <w:t xml:space="preserve">தேசத்தின் எல்லா மக்களும் இறந்தவர்களை அடக்கம் செய்யும்போது கர்த்தராகிய ஆண்டவர் மகிமைப்படுவார்.</w:t>
      </w:r>
    </w:p>
    <w:p/>
    <w:p>
      <w:r xmlns:w="http://schemas.openxmlformats.org/wordprocessingml/2006/main">
        <w:t xml:space="preserve">1: இறந்தவர்களைக் கௌரவிப்பதன் மூலம் நாம் கர்த்தரை மகிமைப்படுத்த வேண்டும்.</w:t>
      </w:r>
    </w:p>
    <w:p/>
    <w:p>
      <w:r xmlns:w="http://schemas.openxmlformats.org/wordprocessingml/2006/main">
        <w:t xml:space="preserve">2: இறந்தவர்களைக் கனப்படுத்தும்போது, கடவுளை மதிக்கிறோம்.</w:t>
      </w:r>
    </w:p>
    <w:p/>
    <w:p>
      <w:r xmlns:w="http://schemas.openxmlformats.org/wordprocessingml/2006/main">
        <w:t xml:space="preserve">1: பிரசங்கி 3:1-2 - எல்லாவற்றுக்கும் ஒரு காலம் உண்டு, வானத்தின் கீழ் உள்ள ஒவ்வொரு செயலுக்கும் ஒரு பருவம் உண்டு: பிறப்பதற்கும் இறப்பதற்கும் ஒரு காலம்.</w:t>
      </w:r>
    </w:p>
    <w:p/>
    <w:p>
      <w:r xmlns:w="http://schemas.openxmlformats.org/wordprocessingml/2006/main">
        <w:t xml:space="preserve">2: நீதிமொழிகள் 22:8 - அநியாயத்தை விதைக்கிறவன் ஆபத்தை அறுப்பான், கோபத்தின் தடி தோல்வியடையும்.</w:t>
      </w:r>
    </w:p>
    <w:p/>
    <w:p>
      <w:r xmlns:w="http://schemas.openxmlformats.org/wordprocessingml/2006/main">
        <w:t xml:space="preserve">எசேக்கியேல் 39:14 அவர்கள் தொடர்ந்து வேலை செய்பவர்களைத் துண்டித்து, பூமியின் முகத்தில் தங்கியிருப்பவர்களைச் சுத்திகரிப்பதற்காகப் பயணிகளோடு புதைக்க அந்தத் தேசத்தின் வழியாய்ப் போவார்கள்; ஏழு மாதங்கள் முடிந்தபின் அவர்கள் தேடுவார்கள்.</w:t>
      </w:r>
    </w:p>
    <w:p/>
    <w:p>
      <w:r xmlns:w="http://schemas.openxmlformats.org/wordprocessingml/2006/main">
        <w:t xml:space="preserve">ஏழு மாதங்களுக்குப் பிறகு, நிலத்தைச் சுத்தப்படுத்துவதற்காக, இஸ்ரவேல் ஜனங்கள் நிலத்தின் வழியாகச் சென்று இறந்தவர்களை அடக்கம் செய்ய பணியமர்த்தப்படுவார்கள்.</w:t>
      </w:r>
    </w:p>
    <w:p/>
    <w:p>
      <w:r xmlns:w="http://schemas.openxmlformats.org/wordprocessingml/2006/main">
        <w:t xml:space="preserve">1. கடவுளைச் சேவிப்பதும் அவருடைய சித்தத்தை நிறைவேற்றுவதும் முக்கியத்துவம்.</w:t>
      </w:r>
    </w:p>
    <w:p/>
    <w:p>
      <w:r xmlns:w="http://schemas.openxmlformats.org/wordprocessingml/2006/main">
        <w:t xml:space="preserve">2. எசேக்கியேல் 39:14-ல் உள்ள ஏழு மாத காலத்தின் முக்கியத்துவத்தைப் புரிந்துகொள்வது.</w:t>
      </w:r>
    </w:p>
    <w:p/>
    <w:p>
      <w:r xmlns:w="http://schemas.openxmlformats.org/wordprocessingml/2006/main">
        <w:t xml:space="preserve">1. மத்தேயு 6:33: முதலில் அவருடைய ராஜ்யத்தையும் அவருடைய நீதியையும் தேடுங்கள், இவைகளெல்லாம் உங்களுக்குக் கொடுக்கப்படும்.</w:t>
      </w:r>
    </w:p>
    <w:p/>
    <w:p>
      <w:r xmlns:w="http://schemas.openxmlformats.org/wordprocessingml/2006/main">
        <w:t xml:space="preserve">2. சங்கீதம் 37:5: உன் வழியை கர்த்தருக்கு ஒப்புக்கொடு; அவரை நம்புங்கள், அவர் இதைச் செய்வார்.</w:t>
      </w:r>
    </w:p>
    <w:p/>
    <w:p>
      <w:r xmlns:w="http://schemas.openxmlformats.org/wordprocessingml/2006/main">
        <w:t xml:space="preserve">எசேக்கியேல் 39:15 தேசத்தின் வழியாய்ப் போகிற பிரயாணிகள் ஒருவருடைய எலும்பைக் கண்டால், அடக்கம் செய்பவர்கள் அதை ஹாமோங்கோக் பள்ளத்தாக்கில் புதைக்கும்வரை, அதின் அருகே ஒரு அடையாளத்தை வைப்பார்.</w:t>
      </w:r>
    </w:p>
    <w:p/>
    <w:p>
      <w:r xmlns:w="http://schemas.openxmlformats.org/wordprocessingml/2006/main">
        <w:t xml:space="preserve">ஒரு நபர் நிலத்தின் வழியாகச் சென்று மனித எலும்பைப் பார்க்கும்போது, ஹமோங்கோக் பள்ளத்தாக்கில் எலும்புகள் புதைக்கப்படும் வரை அந்த இடத்தைக் குறிக்க ஒரு அடையாளத்தை அமைக்க வேண்டும்.</w:t>
      </w:r>
    </w:p>
    <w:p/>
    <w:p>
      <w:r xmlns:w="http://schemas.openxmlformats.org/wordprocessingml/2006/main">
        <w:t xml:space="preserve">1. "விழிப்புடன் இருங்கள்: விழுந்த இடத்தைக் குறித்தல்"</w:t>
      </w:r>
    </w:p>
    <w:p/>
    <w:p>
      <w:r xmlns:w="http://schemas.openxmlformats.org/wordprocessingml/2006/main">
        <w:t xml:space="preserve">2. "வாழ்க்கையின் அடையாளம்: இறந்தவர்களுக்கு மரியாதை மற்றும் மரியாதை"</w:t>
      </w:r>
    </w:p>
    <w:p/>
    <w:p>
      <w:r xmlns:w="http://schemas.openxmlformats.org/wordprocessingml/2006/main">
        <w:t xml:space="preserve">1. நீதிமொழிகள் 22:28 - "உன் பிதாக்கள் அமைத்த புராதன அடையாளத்தை அகற்றாதே."</w:t>
      </w:r>
    </w:p>
    <w:p/>
    <w:p>
      <w:r xmlns:w="http://schemas.openxmlformats.org/wordprocessingml/2006/main">
        <w:t xml:space="preserve">2. உபாகமம் 19:14 - "உன் தேவனாகிய கர்த்தர் உனக்குச் சுதந்தரமாகக் கொடுக்கும் தேசத்தில் நீ சுதந்தரித்துக்கொள்ளும் உன் சுதந்தரத்தில் பழங்காலத்து அவர்கள் வைத்த உன் அண்டை வீட்டுக்காரனின் அடையாளத்தை நீ அகற்றாதே."</w:t>
      </w:r>
    </w:p>
    <w:p/>
    <w:p>
      <w:r xmlns:w="http://schemas.openxmlformats.org/wordprocessingml/2006/main">
        <w:t xml:space="preserve">எசேக்கியேல் 39:16 அந்த நகரத்திற்கு ஆமோனா என்று பெயர். இவ்வாறு அவர்கள் நிலத்தைச் சுத்தப்படுத்துவார்கள்.</w:t>
      </w:r>
    </w:p>
    <w:p/>
    <w:p>
      <w:r xmlns:w="http://schemas.openxmlformats.org/wordprocessingml/2006/main">
        <w:t xml:space="preserve">அந்த நகரம் ஹமோனா என்று அழைக்கப்படும் என்றும், அது சுத்திகரிப்பு இடமாக இருக்கும் என்றும் எசேக்கியேலுக்கு கடவுள் அறிவுறுத்துகிறார்.</w:t>
      </w:r>
    </w:p>
    <w:p/>
    <w:p>
      <w:r xmlns:w="http://schemas.openxmlformats.org/wordprocessingml/2006/main">
        <w:t xml:space="preserve">1. மீட்டெடுக்கப்பட்ட நமது நிலத்தை மீட்டெடுத்தல்: எசேக்கியேலின் ஆய்வு 39:16</w:t>
      </w:r>
    </w:p>
    <w:p/>
    <w:p>
      <w:r xmlns:w="http://schemas.openxmlformats.org/wordprocessingml/2006/main">
        <w:t xml:space="preserve">2. நிலத்தை சுத்தப்படுத்துதல்: கடவுளின் சுத்திகரிப்பு அருளை அனுபவிப்பது</w:t>
      </w:r>
    </w:p>
    <w:p/>
    <w:p>
      <w:r xmlns:w="http://schemas.openxmlformats.org/wordprocessingml/2006/main">
        <w:t xml:space="preserve">1. ஏசாயா 1:16-18 - உங்களைக் கழுவுங்கள்; உங்களை தூய்மையாக்குங்கள்; உங்கள் செயல்களின் தீமையை என் கண்களுக்கு முன்பாக நீக்கிவிடுங்கள்; தீமை செய்வதை நிறுத்து,</w:t>
      </w:r>
    </w:p>
    <w:p/>
    <w:p>
      <w:r xmlns:w="http://schemas.openxmlformats.org/wordprocessingml/2006/main">
        <w:t xml:space="preserve">2. சங்கீதம் 51:7 - ஈசோப்பினால் என்னைச் சுத்திகரியும், அப்பொழுது நான் சுத்தமாவேன்; என்னைக் கழுவினால் நான் பனியை விட வெண்மையாக இருப்பேன்.</w:t>
      </w:r>
    </w:p>
    <w:p/>
    <w:p>
      <w:r xmlns:w="http://schemas.openxmlformats.org/wordprocessingml/2006/main">
        <w:t xml:space="preserve">எசேக்கியேல் 39:17 மேலும், மனுபுத்திரனே, கர்த்தராகிய ஆண்டவர் சொல்லுகிறார்; இறகுகள் உள்ள எல்லாப் பறவைகளிடமும், காட்டுப் பிராணிகளிடமும் பேசுங்கள்: நீங்கள் கூடி வாருங்கள். நீங்கள் மாம்சத்தைப் புசித்து இரத்தத்தைக் குடிப்பதற்காக இஸ்ரவேல் மலைகளின்மேல் ஒரு பெரிய பலியாக நான் உங்களுக்காகப் பலியிடுகிறேன் என்று என் பலிக்கு நீங்கள் எல்லாப் பக்கங்களிலும் ஒன்றுகூடுங்கள்.</w:t>
      </w:r>
    </w:p>
    <w:p/>
    <w:p>
      <w:r xmlns:w="http://schemas.openxmlformats.org/wordprocessingml/2006/main">
        <w:t xml:space="preserve">இஸ்ரவேல் மலைகளில் தாம் செய்யும் மாபெரும் பலியில் பங்குகொள்ள வருமாறு அனைத்துப் பறவைகளையும் காட்டு மிருகங்களையும் தேவன் அழைக்கிறார்.</w:t>
      </w:r>
    </w:p>
    <w:p/>
    <w:p>
      <w:r xmlns:w="http://schemas.openxmlformats.org/wordprocessingml/2006/main">
        <w:t xml:space="preserve">1. பெரிய தியாகத்திற்கான அழைப்பு - ஒரு பெரிய ஆன்மீக விருந்தில் பங்கேற்க கடவுளின் அழைப்பின் முக்கியத்துவத்தை ஆராய்தல்.</w:t>
      </w:r>
    </w:p>
    <w:p/>
    <w:p>
      <w:r xmlns:w="http://schemas.openxmlformats.org/wordprocessingml/2006/main">
        <w:t xml:space="preserve">2. இறகுகள் கொண்ட கோழி மற்றும் மிருகங்களின் தியாகம் - இன்று நமக்கு தியாகத்தின் முக்கியத்துவத்தையும் அதன் தாக்கங்களையும் ஆராய்தல்.</w:t>
      </w:r>
    </w:p>
    <w:p/>
    <w:p>
      <w:r xmlns:w="http://schemas.openxmlformats.org/wordprocessingml/2006/main">
        <w:t xml:space="preserve">1. ஏசாயா 55:1 - "தாகமாயிருக்கிற யாவரும் தண்ணீருக்கு வாருங்கள்; பணமில்லாதவர் வந்து வாங்கிச் சாப்பிடுங்கள்! வாருங்கள், பணமும் விலையுமின்றி திராட்சரசத்தையும் பாலையும் வாங்குங்கள்."</w:t>
      </w:r>
    </w:p>
    <w:p/>
    <w:p>
      <w:r xmlns:w="http://schemas.openxmlformats.org/wordprocessingml/2006/main">
        <w:t xml:space="preserve">2. பிலிப்பியர் 2:17 - "உங்கள் விசுவாசத்தின் பலியின் மேல் நான் பானபலியாக ஊற்றப்பட்டாலும், நான் மகிழ்ந்து உங்கள் அனைவரோடும் மகிழ்ச்சியடைகிறேன்."</w:t>
      </w:r>
    </w:p>
    <w:p/>
    <w:p>
      <w:r xmlns:w="http://schemas.openxmlformats.org/wordprocessingml/2006/main">
        <w:t xml:space="preserve">எசேக்கியேல் 39:18 நீங்கள் பராக்கிரமசாலிகளின் மாம்சத்தைப் புசித்து, பூமியின் பிரபுக்களின் இரத்தத்தைக் குடிப்பீர்கள், ஆட்டுக்கடாக்கள், ஆட்டுக்குட்டிகள், வெள்ளாடுகள், காளைகள், அவைகள் யாவும் பாசானின் கொழுத்தப் பிராணிகள்.</w:t>
      </w:r>
    </w:p>
    <w:p/>
    <w:p>
      <w:r xmlns:w="http://schemas.openxmlformats.org/wordprocessingml/2006/main">
        <w:t xml:space="preserve">செம்மறியாடுகள், ஆட்டுக்குட்டிகள், ஆடுகள் மற்றும் காளைகள் போன்ற விலங்குகளின் நுகர்வு பற்றி இந்த பகுதி பேசுகிறது.</w:t>
      </w:r>
    </w:p>
    <w:p/>
    <w:p>
      <w:r xmlns:w="http://schemas.openxmlformats.org/wordprocessingml/2006/main">
        <w:t xml:space="preserve">1. மிகுதியின் ஆசீர்வாதம்: நம் வாழ்வில் கடவுளின் ஏற்பாட்டைக் கொண்டாடுதல்</w:t>
      </w:r>
    </w:p>
    <w:p/>
    <w:p>
      <w:r xmlns:w="http://schemas.openxmlformats.org/wordprocessingml/2006/main">
        <w:t xml:space="preserve">2. பணிப்பெண்: கடவுளின் பரிசுகளை கவனித்துக் கொள்ள கற்றுக்கொள்வது</w:t>
      </w:r>
    </w:p>
    <w:p/>
    <w:p>
      <w:r xmlns:w="http://schemas.openxmlformats.org/wordprocessingml/2006/main">
        <w:t xml:space="preserve">1. உபாகமம் 12:15-16 - "உன் தேவனாகிய கர்த்தர் உனக்குக் கொடுத்திருக்கிற ஆசீர்வாதத்தின்படி, உன் எந்த ஊரிலும் உன் விருப்பப்படி பலி, இறைச்சியைப் புசிப்பாயாக. அசுத்தமும் சுத்தமானவனும் உண்ணலாம். அதன் குருதியை மாத்திரம் புசிக்கவேண்டாம்; நீரைப்போல் பூமியின்மேல் ஊற்றுவாய்."</w:t>
      </w:r>
    </w:p>
    <w:p/>
    <w:p>
      <w:r xmlns:w="http://schemas.openxmlformats.org/wordprocessingml/2006/main">
        <w:t xml:space="preserve">2. சங்கீதம் 104:14-15 - "கால்நடைகளுக்குப் புல்லையும், மனிதன் பயிரிடுவதற்குச் செடிகளையும் வளர்க்கிறாய், அவன் பூமியிலிருந்து உணவையும், மனிதனுடைய இருதயத்தை மகிழ்விக்க திராட்சரசத்தையும், அவன் முகத்தைப் பிரகாசிக்க எண்ணெயையும் உண்டாக்குகிறாய். மனிதனின் இதயத்தை பலப்படுத்த ரொட்டி."</w:t>
      </w:r>
    </w:p>
    <w:p/>
    <w:p>
      <w:r xmlns:w="http://schemas.openxmlformats.org/wordprocessingml/2006/main">
        <w:t xml:space="preserve">எசேக்கியேல் 39:19 நான் உங்களுக்காகப் பலியிட்ட என் பலியில் நீங்கள் நிறைவடையும்வரை கொழுப்பைப் புசித்து, வெறிபிடிக்கும்வரை இரத்தத்தைக் குடிப்பீர்கள்.</w:t>
      </w:r>
    </w:p>
    <w:p/>
    <w:p>
      <w:r xmlns:w="http://schemas.openxmlformats.org/wordprocessingml/2006/main">
        <w:t xml:space="preserve">கடவுள் இஸ்ரவேல் மக்களுக்காக பலி செலுத்துகிறார், மேலும் அவர்கள் கொழுப்பை உண்ணவும், அவர்கள் நிறைவடையும் வரை இரத்தம் குடிக்கவும் அறிவுறுத்தப்படுகிறார்கள்.</w:t>
      </w:r>
    </w:p>
    <w:p/>
    <w:p>
      <w:r xmlns:w="http://schemas.openxmlformats.org/wordprocessingml/2006/main">
        <w:t xml:space="preserve">1. கடவுளின் ஏற்பாட்டின் மிகுதி</w:t>
      </w:r>
    </w:p>
    <w:p/>
    <w:p>
      <w:r xmlns:w="http://schemas.openxmlformats.org/wordprocessingml/2006/main">
        <w:t xml:space="preserve">2. பாஸ்கா தியாகத்தின் சக்தி</w:t>
      </w:r>
    </w:p>
    <w:p/>
    <w:p>
      <w:r xmlns:w="http://schemas.openxmlformats.org/wordprocessingml/2006/main">
        <w:t xml:space="preserve">1. யோவான் 6:35 - இயேசு அவர்களை நோக்கி: நான் ஜீவ அப்பம்; என்னிடத்தில் வருகிறவன் பசியடையான், என்னிடத்தில் விசுவாசமாயிருக்கிறவனுக்கு ஒருக்காலும் தாகம் இராது.</w:t>
      </w:r>
    </w:p>
    <w:p/>
    <w:p>
      <w:r xmlns:w="http://schemas.openxmlformats.org/wordprocessingml/2006/main">
        <w:t xml:space="preserve">2. லேவியராகமம் 23:10-14 - இஸ்ரவேல் ஜனங்களிடம் பேசு: நான் உங்களுக்குக் கொடுக்கும் தேசத்தில் நீங்கள் வந்து, அதின் விளைச்சலை அறுவடை செய்யும்போது, உங்கள் அறுவடையின் முதற்பலன்களின் கதிர்களை ஆசாரியனிடம் கொண்டு வாருங்கள். நீங்கள் ஏற்றுக்கொள்ளப்படும்படி, அவர் கர்த்தருடைய சந்நிதியில் கட்டை அசைப்பார். ஓய்வுநாளுக்கு மறுநாளில் ஆசாரியர் அதை அசைப்பார்.</w:t>
      </w:r>
    </w:p>
    <w:p/>
    <w:p>
      <w:r xmlns:w="http://schemas.openxmlformats.org/wordprocessingml/2006/main">
        <w:t xml:space="preserve">எசேக்கியேல் 39:20 இவ்வாறு நீங்கள் குதிரைகளாலும், இரதங்களாலும், பராக்கிரமசாலிகளாலும், எல்லாப் போர்வீரர்களாலும் என் பந்தியில் நிறைந்திருப்பீர்கள் என்று கர்த்தராகிய ஆண்டவர் சொல்லுகிறார்.</w:t>
      </w:r>
    </w:p>
    <w:p/>
    <w:p>
      <w:r xmlns:w="http://schemas.openxmlformats.org/wordprocessingml/2006/main">
        <w:t xml:space="preserve">கடவுள் தம்முடைய மக்களுக்கு, போர்க் காலங்களில் கூட மிகுதியாக வழங்குவார்.</w:t>
      </w:r>
    </w:p>
    <w:p/>
    <w:p>
      <w:r xmlns:w="http://schemas.openxmlformats.org/wordprocessingml/2006/main">
        <w:t xml:space="preserve">1: கடவுள் எப்பொழுதும் நம்முடன் இருக்கிறார், தேவைப்படும் நேரங்களில் நமக்கு உதவுவார்.</w:t>
      </w:r>
    </w:p>
    <w:p/>
    <w:p>
      <w:r xmlns:w="http://schemas.openxmlformats.org/wordprocessingml/2006/main">
        <w:t xml:space="preserve">2: கர்த்தரில் நம்பிக்கை வையுங்கள், ஏனென்றால் அவர் நம்முடைய எல்லா தேவைகளையும் நிறைவேற்றுவார்.</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எசேக்கியேல் 39:21 நான் என் மகிமையை புறஜாதிகளுக்குள்ளே வைப்பேன், நான் செய்த என் நியாயத்தையும், நான் அவர்கள்மேல் வைத்த என் கையையும் எல்லா ஜாதிகளும் காண்பார்கள்.</w:t>
      </w:r>
    </w:p>
    <w:p/>
    <w:p>
      <w:r xmlns:w="http://schemas.openxmlformats.org/wordprocessingml/2006/main">
        <w:t xml:space="preserve">தேவன் தேசங்களுக்குள்ளே தம்முடைய மகிமையைக் காண்பிப்பார், எல்லா மக்களும் அவருடைய நியாயத்தீர்ப்பையும் செயல்களையும் காண்பார்கள்.</w:t>
      </w:r>
    </w:p>
    <w:p/>
    <w:p>
      <w:r xmlns:w="http://schemas.openxmlformats.org/wordprocessingml/2006/main">
        <w:t xml:space="preserve">1. கடவுளின் மகிமை வெளிப்படுத்தப்பட்டது: கடவுளின் தீர்ப்பின் வெளிச்சத்தில் வாழ்வது எப்படி</w:t>
      </w:r>
    </w:p>
    <w:p/>
    <w:p>
      <w:r xmlns:w="http://schemas.openxmlformats.org/wordprocessingml/2006/main">
        <w:t xml:space="preserve">2. கடவுளின் பிரசன்னத்தின் சக்தி: அவருடைய மகிமையை நம் வாழ்வில் அனுபவிப்பது</w:t>
      </w:r>
    </w:p>
    <w:p/>
    <w:p>
      <w:r xmlns:w="http://schemas.openxmlformats.org/wordprocessingml/2006/main">
        <w:t xml:space="preserve">1. ரோமர் 3:21-26 - விசுவாசத்தினால் நியாயப்படுத்துதல்</w:t>
      </w:r>
    </w:p>
    <w:p/>
    <w:p>
      <w:r xmlns:w="http://schemas.openxmlformats.org/wordprocessingml/2006/main">
        <w:t xml:space="preserve">2. 1 பேதுரு 2:9-10 - கடவுளின் தேர்ந்தெடுக்கப்பட்ட மக்களாக வாழ்வது</w:t>
      </w:r>
    </w:p>
    <w:p/>
    <w:p>
      <w:r xmlns:w="http://schemas.openxmlformats.org/wordprocessingml/2006/main">
        <w:t xml:space="preserve">எசேக்கியேல் 39:22 அந்நாள்முதல் நானே தங்கள் தேவனாகிய கர்த்தர் என்று இஸ்ரவேல் வம்சத்தார் அறிந்துகொள்வார்கள்.</w:t>
      </w:r>
    </w:p>
    <w:p/>
    <w:p>
      <w:r xmlns:w="http://schemas.openxmlformats.org/wordprocessingml/2006/main">
        <w:t xml:space="preserve">அன்று முதல் இஸ்ரயேல் வீட்டாரால் கடவுள் அறியப்படுவார்.</w:t>
      </w:r>
    </w:p>
    <w:p/>
    <w:p>
      <w:r xmlns:w="http://schemas.openxmlformats.org/wordprocessingml/2006/main">
        <w:t xml:space="preserve">1. ஒரு புதிய நாள்: இஸ்ரவேல் குடும்பத்தின் வாழ்வில் கடவுளின் பிரசன்னம்</w:t>
      </w:r>
    </w:p>
    <w:p/>
    <w:p>
      <w:r xmlns:w="http://schemas.openxmlformats.org/wordprocessingml/2006/main">
        <w:t xml:space="preserve">2. நம்முடைய தேவனாகிய கர்த்தர்: தம்முடைய மக்களுக்கு தேவனுடைய விசுவாசத்தை அங்கீகரித்தல்</w:t>
      </w:r>
    </w:p>
    <w:p/>
    <w:p>
      <w:r xmlns:w="http://schemas.openxmlformats.org/wordprocessingml/2006/main">
        <w:t xml:space="preserve">1. ஏசாயா 43:10-11 - "நீங்கள் என் சாட்சிகள்," என்று கர்த்தர் அறிவிக்கிறார், "நான் தெரிந்துகொண்ட என் வேலைக்காரன், நீங்கள் அறிந்து என்னை விசுவாசிக்கவும், நானே அவர் என்பதை அறிந்துகொள்ளவும், எனக்கு முன் எந்த தெய்வமும் உருவாகவில்லை. எனக்குப் பிறகு யாரும் இருக்க மாட்டார்கள்.</w:t>
      </w:r>
    </w:p>
    <w:p/>
    <w:p>
      <w:r xmlns:w="http://schemas.openxmlformats.org/wordprocessingml/2006/main">
        <w:t xml:space="preserve">11 நான், நானே கர்த்தர், என்னைத் தவிர வேறொரு இரட்சகர் இல்லை."</w:t>
      </w:r>
    </w:p>
    <w:p/>
    <w:p>
      <w:r xmlns:w="http://schemas.openxmlformats.org/wordprocessingml/2006/main">
        <w:t xml:space="preserve">2. யோவான் 17:3 - "ஒன்றான மெய்க் கடவுளாகிய உம்மையும் நீர் அனுப்பிய இயேசு கிறிஸ்துவையும் அறிவதே நித்திய வாழ்வு."</w:t>
      </w:r>
    </w:p>
    <w:p/>
    <w:p>
      <w:r xmlns:w="http://schemas.openxmlformats.org/wordprocessingml/2006/main">
        <w:t xml:space="preserve">எசேக்கியேல் 39:23 இஸ்ரவேல் வம்சத்தார் தங்கள் அக்கிரமத்தினிமித்தம் சிறைப்பட்டுப்போனார்கள் என்று புறஜாதிகள் அறிந்துகொள்வார்கள்; அவர்கள் எனக்கு விரோதமாய்ப் பாவஞ்செய்தபடியினால், நான் என் முகத்தை அவர்களுக்கு மறைத்து, அவர்களுடைய சத்துருக்களின் கையில் அவர்களை ஒப்புக்கொடுத்தேன்; வாள்.</w:t>
      </w:r>
    </w:p>
    <w:p/>
    <w:p>
      <w:r xmlns:w="http://schemas.openxmlformats.org/wordprocessingml/2006/main">
        <w:t xml:space="preserve">இஸ்ரவேல் குடும்பம் அவர்களுடைய பாவச் செயல்களால் சிறைபிடிக்கப்பட்டதை புறஜாதிகள் அறிந்துகொள்வார்கள், இதன் விளைவாக கடவுள் அவர்களை விட்டு விலகி, அவர்களின் எதிரிகளை வெற்றிபெற அனுமதித்தார்.</w:t>
      </w:r>
    </w:p>
    <w:p/>
    <w:p>
      <w:r xmlns:w="http://schemas.openxmlformats.org/wordprocessingml/2006/main">
        <w:t xml:space="preserve">1. பாவத்தின் விளைவுகள்: மற்றவர்களின் தவறுகளிலிருந்து கற்றுக்கொள்வது மற்றும் வளர்வது</w:t>
      </w:r>
    </w:p>
    <w:p/>
    <w:p>
      <w:r xmlns:w="http://schemas.openxmlformats.org/wordprocessingml/2006/main">
        <w:t xml:space="preserve">2. மன்னிக்கும் சக்தி: மனந்திரும்புதலின் மூலம் கடவுளின் அன்பை மீண்டும் கண்டறிதல்</w:t>
      </w:r>
    </w:p>
    <w:p/>
    <w:p>
      <w:r xmlns:w="http://schemas.openxmlformats.org/wordprocessingml/2006/main">
        <w:t xml:space="preserve">1. ரோமர் 3:23, "எல்லோரும் பாவம் செய்து, தேவனுடைய மகிமைக்குக் குறைவுபட்டார்கள்"</w:t>
      </w:r>
    </w:p>
    <w:p/>
    <w:p>
      <w:r xmlns:w="http://schemas.openxmlformats.org/wordprocessingml/2006/main">
        <w:t xml:space="preserve">2. சங்கீதம் 51:17, "தேவனுடைய பலிகள் நொறுங்குண்ட ஆவி; நொறுங்குண்டு நொறுங்குண்ட இருதயம், தேவனே, நீர் வெறுக்கமாட்டீர்"</w:t>
      </w:r>
    </w:p>
    <w:p/>
    <w:p>
      <w:r xmlns:w="http://schemas.openxmlformats.org/wordprocessingml/2006/main">
        <w:t xml:space="preserve">எசேக்கியேல் 39:24 அவர்களுடைய அசுத்தத்துக்கும் அவர்களுடைய மீறுதலுக்கும் தக்கபடி நான் அவர்களுக்குச் செய்து, என் முகத்தை அவர்களுக்கு மறைத்துக்கொண்டேன்.</w:t>
      </w:r>
    </w:p>
    <w:p/>
    <w:p>
      <w:r xmlns:w="http://schemas.openxmlformats.org/wordprocessingml/2006/main">
        <w:t xml:space="preserve">இஸ்ரவேலர்களின் அசுத்தம் மற்றும் அத்துமீறல்கள் காரணமாக கடவுளின் தீர்ப்பு.</w:t>
      </w:r>
    </w:p>
    <w:p/>
    <w:p>
      <w:r xmlns:w="http://schemas.openxmlformats.org/wordprocessingml/2006/main">
        <w:t xml:space="preserve">1. கடவுளின் தவறாத நீதி - எசேக்கியேல் 39:24ல் உள்ள கடவுளின் தீர்ப்பின் தன்மையை ஆராய்தல்</w:t>
      </w:r>
    </w:p>
    <w:p/>
    <w:p>
      <w:r xmlns:w="http://schemas.openxmlformats.org/wordprocessingml/2006/main">
        <w:t xml:space="preserve">2. தேர்வுகள் விளைவுகளைக் கொண்டிருக்கின்றன - எசேக்கியேல் 39:24 இல் பாவத்தின் கடுமையான விளைவுகளைப் புரிந்துகொள்வது</w:t>
      </w:r>
    </w:p>
    <w:p/>
    <w:p>
      <w:r xmlns:w="http://schemas.openxmlformats.org/wordprocessingml/2006/main">
        <w:t xml:space="preserve">1. ஏசாயா 59:2 - "ஆனால், உங்கள் அக்கிரமங்கள் உங்களுக்கும் உங்கள் கடவுளுக்கும் இடையில் பிரிவை உண்டாக்கியது, உங்கள் பாவங்கள் அவர் கேட்காதபடிக்கு அவருடைய முகத்தை உங்களுக்கு மறைத்துவிட்டது."</w:t>
      </w:r>
    </w:p>
    <w:p/>
    <w:p>
      <w:r xmlns:w="http://schemas.openxmlformats.org/wordprocessingml/2006/main">
        <w:t xml:space="preserve">2. சங்கீதம் 51:7 - "நான் மருதாணியால் என்னைச் சுத்தப்படுத்து, அப்பொழுது நான் சுத்தமாவேன்; என்னைக் கழுவும், அப்பொழுது நான் பனியைவிட வெண்மையாவேன்."</w:t>
      </w:r>
    </w:p>
    <w:p/>
    <w:p>
      <w:r xmlns:w="http://schemas.openxmlformats.org/wordprocessingml/2006/main">
        <w:t xml:space="preserve">எசேக்கியேல் 39:25 ஆகையால் கர்த்தராகிய ஆண்டவர் கூறுகிறார்; இப்போது நான் யாக்கோபின் சிறையிருப்பைத் திரும்பக் கொண்டுவந்து, இஸ்ரவேல் வம்சத்தார் அனைவருக்கும் இரக்கம் காட்டுவேன், என் பரிசுத்த நாமத்திற்காகப் பொறாமைப்படுவேன்;</w:t>
      </w:r>
    </w:p>
    <w:p/>
    <w:p>
      <w:r xmlns:w="http://schemas.openxmlformats.org/wordprocessingml/2006/main">
        <w:t xml:space="preserve">தேவன் யாக்கோபை மீண்டும் சிறைபிடித்து, இஸ்ரவேல் ஜனங்களுக்கு இரக்கம் காட்டுவார், அவருடைய பரிசுத்த நாமத்தை மகிமைப்படுத்துவார்.</w:t>
      </w:r>
    </w:p>
    <w:p/>
    <w:p>
      <w:r xmlns:w="http://schemas.openxmlformats.org/wordprocessingml/2006/main">
        <w:t xml:space="preserve">1. கடவுளின் தவறாத கருணை மற்றும் யாக்கோபின் திரும்புதல்</w:t>
      </w:r>
    </w:p>
    <w:p/>
    <w:p>
      <w:r xmlns:w="http://schemas.openxmlformats.org/wordprocessingml/2006/main">
        <w:t xml:space="preserve">2. கடவுளின் பரிசுத்த நாமத்தின் சக்தி</w:t>
      </w:r>
    </w:p>
    <w:p/>
    <w:p>
      <w:r xmlns:w="http://schemas.openxmlformats.org/wordprocessingml/2006/main">
        <w:t xml:space="preserve">1. ஏசாயா 41:17-20 - ஏழைகளும் ஏழைகளும் தண்ணீரைத் தேடி, அது இல்லை, அவர்கள் நாக்கு தாகத்தால் வாடும்போது, கர்த்தராகிய நான் அவர்களுக்குச் செவிகொடுப்பார், இஸ்ரவேலின் தேவனாகிய நான் அவர்களைக் கைவிடுவதில்லை.</w:t>
      </w:r>
    </w:p>
    <w:p/>
    <w:p>
      <w:r xmlns:w="http://schemas.openxmlformats.org/wordprocessingml/2006/main">
        <w:t xml:space="preserve">2. சங்கீதம் 25:6-7 - கர்த்தாவே, உமது இரக்கங்களையும் உமது கிருபையையும் நினைவுகூரும்; ஏனென்றால் அவை எப்போதோ பழமையானவை. கர்த்தாவே, என் இளமையின் பாவங்களையும், என் மீறுதல்களையும் நினைக்காதேயும்;</w:t>
      </w:r>
    </w:p>
    <w:p/>
    <w:p>
      <w:r xmlns:w="http://schemas.openxmlformats.org/wordprocessingml/2006/main">
        <w:t xml:space="preserve">எசேக்கியேல் 39:26 அதன்பின், அவர்கள் தங்கள் தேசத்தில் சுகமாய்க் குடியிருந்தபோது, அவர்கள் தங்கள் அவமானத்தையும், அவர்கள் செய்த எல்லா அக்கிரமங்களையும் எனக்கு விரோதமாகச் செய்தார்கள், ஒருவரும் அவர்களைப் பயமுறுத்தவில்லை.</w:t>
      </w:r>
    </w:p>
    <w:p/>
    <w:p>
      <w:r xmlns:w="http://schemas.openxmlformats.org/wordprocessingml/2006/main">
        <w:t xml:space="preserve">இஸ்ரவேல் ஜனங்கள் தங்கள் கடந்தகால மீறல்கள் மற்றும் பாவங்களின் அவமானத்திற்கான பொறுப்பை ஏற்றுக்கொண்ட பிறகு, கடவுள் அவர்களை அவர்களின் தாயகத்திற்கு மீட்டெடுப்பார்.</w:t>
      </w:r>
    </w:p>
    <w:p/>
    <w:p>
      <w:r xmlns:w="http://schemas.openxmlformats.org/wordprocessingml/2006/main">
        <w:t xml:space="preserve">1. கடவுளின் மீட்பு - எசேக்கியேலின் ஒரு ஆய்வு 39:26</w:t>
      </w:r>
    </w:p>
    <w:p/>
    <w:p>
      <w:r xmlns:w="http://schemas.openxmlformats.org/wordprocessingml/2006/main">
        <w:t xml:space="preserve">2. கடவுளின் கருணை - அவரது மக்களின் மறுசீரமைப்பு</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2. புலம்பல் 3:22-23 -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எசேக்கியேல் 39:27 நான் அவர்களை ஜனங்களிடத்திலிருந்து திரும்பக் கொண்டுவந்து, அவர்களுடைய சத்துருக்களின் தேசங்களிலிருந்து அவர்களைக் கூட்டிக்கொண்டு, அநேக ஜாதிகளின் கண்களுக்கு முன்பாக அவர்களில் பரிசுத்தமாக்கப்பட்டேன்;</w:t>
      </w:r>
    </w:p>
    <w:p/>
    <w:p>
      <w:r xmlns:w="http://schemas.openxmlformats.org/wordprocessingml/2006/main">
        <w:t xml:space="preserve">தேவன் தம்முடைய ஜனங்களை அவர்களுடைய சத்துருக்களிடமிருந்து தம்மிடம் திரும்பக் கொண்டுவந்து, தேசங்களுக்கு முன்பாக மகிமைப்படுத்தப்படுவார்.</w:t>
      </w:r>
    </w:p>
    <w:p/>
    <w:p>
      <w:r xmlns:w="http://schemas.openxmlformats.org/wordprocessingml/2006/main">
        <w:t xml:space="preserve">1: கடவுளின் அன்பும் மீட்பும் அவரை அணுகும் அனைவருக்கும் கிடைக்கும்.</w:t>
      </w:r>
    </w:p>
    <w:p/>
    <w:p>
      <w:r xmlns:w="http://schemas.openxmlformats.org/wordprocessingml/2006/main">
        <w:t xml:space="preserve">2: நாம் எவ்வளவு தூரம் சென்றாலும், கடவுளின் கிருபை நம்மை அவரிடம் கொண்டு வர முடியும்.</w:t>
      </w:r>
    </w:p>
    <w:p/>
    <w:p>
      <w:r xmlns:w="http://schemas.openxmlformats.org/wordprocessingml/2006/main">
        <w:t xml:space="preserve">1: ஏசாயா 43: 1-4 "ஆனால், யாக்கோபே, உன்னைப் படைத்தவரும், இஸ்ரவேலே, உன்னை உருவாக்கியவருமாகிய கர்த்தர் சொல்லுகிறார்: பயப்படாதே, நான் உன்னை மீட்டுக்கொண்டேன், நான் உன்னைப் பெயர் சொல்லி அழைத்தேன், நீ என்னுடையது. நீ தண்ணீரைக் கடக்கும்போது, நான் உன்னுடன் இருப்பேன்; நதிகளின் வழியே அவை உன்னை மூழ்கடிக்காது; நீ நெருப்பில் நடக்கும்போது நீ எரிக்கப்பட மாட்டாய், நெருப்பு உன்னைப் பட்சிக்காது."</w:t>
      </w:r>
    </w:p>
    <w:p/>
    <w:p>
      <w:r xmlns:w="http://schemas.openxmlformats.org/wordprocessingml/2006/main">
        <w:t xml:space="preserve">2: சகரியா 10:6-10 "நான் யூதாவின் வீட்டாரைப் பலப்படுத்தி, யோசேப்பின் வீட்டாரைக் காப்பாற்றுவேன், நான் அவர்களைத் திரும்பக் கொண்டுவருவேன், ஏனென்றால் நான் அவர்கள்மேல் இரக்கம் காட்டுகிறேன், நான் அவர்களை நிராகரிக்காதது போல் இருப்பார்கள். நானே அவர்கள் தேவனாகிய கர்த்தர், நான் அவர்களுக்குப் பதிலளிப்பேன்; அப்பொழுது எப்பிராயீம் ஜனங்கள் போர்வீரர்களைப்போலிருப்பார்கள், அவர்கள் இருதயம் திராட்சரசத்தைப்போல மகிழ்ச்சியடைவார்கள்; அவர்களுடைய பிள்ளைகள் அதைக் கண்டு மகிழ்வார்கள்; அவர்கள் இருதயம் கர்த்தருக்குள் களிகூரும். நான் அவர்களுக்காக விசில் அடித்து அவர்களைக் கூட்டிச் செல்வேன், ஏனென்றால் நான் அவர்களை மீட்டுக்கொண்டேன், அவர்கள் முன்பு இருந்ததைப் போலவே ஏராளமானவர்களாக இருப்பார்கள்.</w:t>
      </w:r>
    </w:p>
    <w:p/>
    <w:p>
      <w:r xmlns:w="http://schemas.openxmlformats.org/wordprocessingml/2006/main">
        <w:t xml:space="preserve">எசேக்கியேல் 39:28 அப்பொழுது நான் அவர்களுடைய தேவனாகிய கர்த்தர் என்று அறிந்துகொள்வார்கள், அவர்களைப் புறஜாதிகளுக்குள்ளே சிறைபிடித்துக்கொண்டுபோகப்பண்ணினார்கள்;</w:t>
      </w:r>
    </w:p>
    <w:p/>
    <w:p>
      <w:r xmlns:w="http://schemas.openxmlformats.org/wordprocessingml/2006/main">
        <w:t xml:space="preserve">கடவுள் தம் மக்களைப் புறஜாதிகளின் சிறையிருப்பிலிருந்து விடுவித்து, அவர்களைத் தங்கள் சொந்த தேசத்திற்குச் சேர்த்து, அவர்களில் யாரையும் நாடுகடத்தப்படாமல் இருப்பதன் மூலம், தம்முடைய உண்மையான கர்த்தரும் இரட்சகரும் என்பதை வெளிப்படுத்துவார்.</w:t>
      </w:r>
    </w:p>
    <w:p/>
    <w:p>
      <w:r xmlns:w="http://schemas.openxmlformats.org/wordprocessingml/2006/main">
        <w:t xml:space="preserve">1. கடவுள் இறுதி மீட்பர், நம்முடைய எல்லா சோதனைகள் மற்றும் இன்னல்களில் இருந்து நம்மை மீட்டெடுக்கிறார்.</w:t>
      </w:r>
    </w:p>
    <w:p/>
    <w:p>
      <w:r xmlns:w="http://schemas.openxmlformats.org/wordprocessingml/2006/main">
        <w:t xml:space="preserve">2. சூழ்நிலைகள் எதுவாக இருந்தாலும், கடவுள் எப்போதும் வீட்டிற்கு ஒரு வழியை வழங்குகிறார்.</w:t>
      </w:r>
    </w:p>
    <w:p/>
    <w:p>
      <w:r xmlns:w="http://schemas.openxmlformats.org/wordprocessingml/2006/main">
        <w:t xml:space="preserve">குறுக்கு குறிப்புகள்:</w:t>
      </w:r>
    </w:p>
    <w:p/>
    <w:p>
      <w:r xmlns:w="http://schemas.openxmlformats.org/wordprocessingml/2006/main">
        <w:t xml:space="preserve">1. சங்கீதம் 91:14-16 அவன் என்னில் அன்பாயிருக்கிறபடியால், நான் அவனை இரட்சிப்பேன் என்று கர்த்தர் சொல்லுகிறார்; நான் அவரைப் பாதுகாப்பேன், ஏனென்றால் அவர் என் பெயரை ஒப்புக்கொள்கிறார். அவர் என்னை நோக்கிக் கூப்பிடுவார், நான் அவருக்குப் பதிலளிப்பேன்; துன்பத்தில் அவனோடு இருப்பேன், அவனை விடுவித்து அவனைக் கனம்பண்ணுவேன்.</w:t>
      </w:r>
    </w:p>
    <w:p/>
    <w:p>
      <w:r xmlns:w="http://schemas.openxmlformats.org/wordprocessingml/2006/main">
        <w:t xml:space="preserve">2. ஏசாயா 43:1-3 இப்போது, கர்த்தர் சொல்லுகிறது என்னவென்றால், உன்னைப் படைத்த யாக்கோபே, உன்னை உருவாக்கியவர், இஸ்ரவேலே, நான் உன்னை மீட்டுக்கொண்டேன்; நான் உன்னைப் பெயர் சொல்லி அழைத்தேன்; நீ என்னுடையவன்.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எசேக்கியேல் 39:29 இனி என் முகத்தை அவர்களுக்கு மறைக்கமாட்டேன்; இஸ்ரவேல் குடும்பத்தின்மேல் என் ஆவியை ஊற்றினேன் என்று கர்த்தராகிய ஆண்டவர் சொல்லுகிறார்.</w:t>
      </w:r>
    </w:p>
    <w:p/>
    <w:p>
      <w:r xmlns:w="http://schemas.openxmlformats.org/wordprocessingml/2006/main">
        <w:t xml:space="preserve">இஸ்ரவேல் ஜனங்களுக்குத் தம் முகத்தை மறைக்கக் கூடாது என்றும், அவர்கள்மீது அவருடைய ஆவியைப் பொழிவதாகவும் தேவன் வாக்களிக்கிறார்.</w:t>
      </w:r>
    </w:p>
    <w:p/>
    <w:p>
      <w:r xmlns:w="http://schemas.openxmlformats.org/wordprocessingml/2006/main">
        <w:t xml:space="preserve">1. "கடவுளுடன் மீண்டும் இணைதல்: எசேக்கியேலின் வாக்குறுதி 39:29"</w:t>
      </w:r>
    </w:p>
    <w:p/>
    <w:p>
      <w:r xmlns:w="http://schemas.openxmlformats.org/wordprocessingml/2006/main">
        <w:t xml:space="preserve">2. "கடவுளின் ஆவி: எசேக்கியேல் 39:29 இல் நம்பிக்கையின் புதுப்பித்தல்"</w:t>
      </w:r>
    </w:p>
    <w:p/>
    <w:p>
      <w:r xmlns:w="http://schemas.openxmlformats.org/wordprocessingml/2006/main">
        <w:t xml:space="preserve">1. ஜோயல் 2:28-29 - "பின்பு, நான் மாம்சமான எல்லார்மேலும் என் ஆவியை ஊற்றுவேன்; உங்கள் குமாரரும் உங்கள் குமாரத்திகளும் தீர்க்கதரிசனம் உரைப்பார்கள், உங்கள் முதியவர்கள் கனவு காண்பார்கள், உங்கள் இளைஞர்கள் பார்ப்பார்கள். தரிசனங்கள்: அந்த நாட்களில் வேலைக்காரர்கள் மற்றும் வேலைக்காரிகள் மேலும் என் ஆவியை ஊற்றுவேன்."</w:t>
      </w:r>
    </w:p>
    <w:p/>
    <w:p>
      <w:r xmlns:w="http://schemas.openxmlformats.org/wordprocessingml/2006/main">
        <w:t xml:space="preserve">2. ஏசாயா 44:3 - "தாகமாயிருக்கிறவன்மேல் தண்ணீரையும், வறண்ட நிலத்தின்மேல் வெள்ளத்தையும் ஊற்றுவேன்: உன் விதையின்மேல் என் ஆவியையும், உன் சந்ததியின்மேல் என் ஆசீர்வாதத்தையும் ஊற்றுவேன்."</w:t>
      </w:r>
    </w:p>
    <w:p/>
    <w:p>
      <w:r xmlns:w="http://schemas.openxmlformats.org/wordprocessingml/2006/main">
        <w:t xml:space="preserve">எசேக்கியேல் அதிகாரம் 40, எதிர்கால ஆலயம் மற்றும் அதன் அளவீடுகள் குறித்து எசேக்கியேலுக்கு கொடுக்கப்பட்ட விரிவான தரிசனத்தின் தொடக்கத்தைக் குறிக்கிறது. அத்தியாயம் துல்லியமான அளவீடுகளின் முக்கியத்துவத்தையும் கோவிலின் புனிதத்தையும் வலியுறுத்துகிறது.</w:t>
      </w:r>
    </w:p>
    <w:p/>
    <w:p>
      <w:r xmlns:w="http://schemas.openxmlformats.org/wordprocessingml/2006/main">
        <w:t xml:space="preserve">1 வது பத்தி: எசேக்கியேல் ஒரு உயரமான மலைக்கு தரிசனத்தில் அழைத்துச் செல்லப்பட்டார், அங்கு அவர் வெண்கலத் தோற்றத்துடன் ஒரு மனிதனைப் பார்க்கிறார். மனிதன் கோவிலையும் அதன் பல்வேறு பகுதிகளையும் அளவிடுகிறான், ஒவ்வொரு பகுதிக்கும் விரிவான அளவீடுகளை வழங்குகிறான் (எசேக்கியேல் 40:1-49).</w:t>
      </w:r>
    </w:p>
    <w:p/>
    <w:p>
      <w:r xmlns:w="http://schemas.openxmlformats.org/wordprocessingml/2006/main">
        <w:t xml:space="preserve">2 வது பத்தி: தரிசனம் கோயிலின் வெளிப்புற வாயில், அதன் அறைகள் மற்றும் வாயில்கள் மற்றும் சுவர்களின் அளவீடுகளை விவரிக்கிறது. வெளி முற்றம் மற்றும் உள் சரணாலயம் உட்பட பல்வேறு பகுதிகளின் நீளம் மற்றும் அகலத்தை மனிதன் அளவிடுகிறான் (எசேக்கியேல் 40:1-49).</w:t>
      </w:r>
    </w:p>
    <w:p/>
    <w:p>
      <w:r xmlns:w="http://schemas.openxmlformats.org/wordprocessingml/2006/main">
        <w:t xml:space="preserve">3வது பத்தி: கோவிலுக்குச் செல்லும் படிகள் மற்றும் பலிபீடத்தின் அளவீடுகளைக் குறிப்பிடுவதன் மூலம் அத்தியாயம் முடிவடைகிறது. தரிசனம் துல்லியமான அளவீடுகளின் முக்கியத்துவத்தை எடுத்துக்காட்டுகிறது மற்றும் ஆலயத்தின் புனிதத்தை வலியுறுத்துகிறது (எசேக்கியேல் 40:35-49).</w:t>
      </w:r>
    </w:p>
    <w:p/>
    <w:p>
      <w:r xmlns:w="http://schemas.openxmlformats.org/wordprocessingml/2006/main">
        <w:t xml:space="preserve">சுருக்கமாக,</w:t>
      </w:r>
    </w:p>
    <w:p>
      <w:r xmlns:w="http://schemas.openxmlformats.org/wordprocessingml/2006/main">
        <w:t xml:space="preserve">எசேக்கியேல் நாற்பது அத்தியாயம் வழங்குகிறது</w:t>
      </w:r>
    </w:p>
    <w:p>
      <w:r xmlns:w="http://schemas.openxmlformats.org/wordprocessingml/2006/main">
        <w:t xml:space="preserve">எசேக்கியேலுக்கு கொடுக்கப்பட்ட விரிவான தரிசனம்</w:t>
      </w:r>
    </w:p>
    <w:p>
      <w:r xmlns:w="http://schemas.openxmlformats.org/wordprocessingml/2006/main">
        <w:t xml:space="preserve">எதிர்கால கோவில் மற்றும் அதன் அளவீடுகள் குறித்து,</w:t>
      </w:r>
    </w:p>
    <w:p>
      <w:r xmlns:w="http://schemas.openxmlformats.org/wordprocessingml/2006/main">
        <w:t xml:space="preserve">துல்லியமான அளவீடுகளின் முக்கியத்துவத்தை வலியுறுத்துகிறது</w:t>
      </w:r>
    </w:p>
    <w:p>
      <w:r xmlns:w="http://schemas.openxmlformats.org/wordprocessingml/2006/main">
        <w:t xml:space="preserve">மற்றும் கோவிலின் புனிதம்.</w:t>
      </w:r>
    </w:p>
    <w:p/>
    <w:p>
      <w:r xmlns:w="http://schemas.openxmlformats.org/wordprocessingml/2006/main">
        <w:t xml:space="preserve">உயரமான மலையில் வெண்கலத் தோற்றம் கொண்ட ஒரு மனிதனைப் பற்றிய எசேக்கியேலின் தரிசனம்.</w:t>
      </w:r>
    </w:p>
    <w:p>
      <w:r xmlns:w="http://schemas.openxmlformats.org/wordprocessingml/2006/main">
        <w:t xml:space="preserve">கோவில் மற்றும் அதன் பல்வேறு பகுதிகளின் விரிவான அளவீடுகள்.</w:t>
      </w:r>
    </w:p>
    <w:p>
      <w:r xmlns:w="http://schemas.openxmlformats.org/wordprocessingml/2006/main">
        <w:t xml:space="preserve">வெளிப்புற வாயில், அறைகள், வாயில்கள் மற்றும் சுவர்களின் விளக்கம்.</w:t>
      </w:r>
    </w:p>
    <w:p>
      <w:r xmlns:w="http://schemas.openxmlformats.org/wordprocessingml/2006/main">
        <w:t xml:space="preserve">வெளிப் பிராகாரம் மற்றும் உள் சரணாலயத்தின் அளவீடுகள்.</w:t>
      </w:r>
    </w:p>
    <w:p>
      <w:r xmlns:w="http://schemas.openxmlformats.org/wordprocessingml/2006/main">
        <w:t xml:space="preserve">கோவிலுக்கு செல்லும் படிகள் மற்றும் பலிபீடத்தின் அளவீடுகள்.</w:t>
      </w:r>
    </w:p>
    <w:p>
      <w:r xmlns:w="http://schemas.openxmlformats.org/wordprocessingml/2006/main">
        <w:t xml:space="preserve">துல்லியமான அளவீடுகள் மற்றும் கோவிலின் புனிதத்தன்மைக்கு முக்கியத்துவம்.</w:t>
      </w:r>
    </w:p>
    <w:p/>
    <w:p>
      <w:r xmlns:w="http://schemas.openxmlformats.org/wordprocessingml/2006/main">
        <w:t xml:space="preserve">எசேக்கியேலின் இந்த அத்தியாயம் எதிர்கால ஆலயம் மற்றும் அதன் அளவீடுகள் குறித்து எசேக்கியேலுக்கு கொடுக்கப்பட்ட விரிவான தரிசனத்தை அறிமுகப்படுத்துகிறது. எசேக்கியேல் ஒரு உயரமான மலைக்கு தரிசனத்தில் அழைத்துச் செல்லப்பட்டார், அங்கு அவர் வெண்கலத் தோற்றத்துடன் ஒரு மனிதனைப் பார்க்கிறார் என்று அத்தியாயம் தொடங்குகிறது. இந்த மனிதர் கோயிலையும் அதன் பல்வேறு பகுதிகளையும் அளந்து, ஒவ்வொரு பகுதிக்கும் விரிவான அளவீடுகளை வழங்குகிறார். தரிசனம் கோயிலின் வெளிப்புற வாயில், அதன் அறைகள் மற்றும் வாயில்கள் மற்றும் சுவர்களின் அளவீடுகளை விவரிக்கிறது. வெளி முற்றம் மற்றும் உள் சரணாலயம் உட்பட பல்வேறு பகுதிகளின் நீளம் மற்றும் அகலத்தை மனிதன் அளவிடுகிறான். கோவிலுக்குச் செல்லும் படிகள் மற்றும் பலிபீடத்தின் அளவீடுகளைக் குறிப்பிடுவதன் மூலம் அத்தியாயம் முடிவடைகிறது. தரிசனம் துல்லியமான அளவீடுகளின் முக்கியத்துவத்தை வலியுறுத்துகிறது மற்றும் கோவிலின் புனிதத்தை எடுத்துக்காட்டுகிறது. அத்தியாயம் கோவிலின் முக்கியத்துவத்தையும் அதன் நுட்பமான வடிவமைப்பையும் வலியுறுத்துகிறது.</w:t>
      </w:r>
    </w:p>
    <w:p/>
    <w:p>
      <w:r xmlns:w="http://schemas.openxmlformats.org/wordprocessingml/2006/main">
        <w:t xml:space="preserve">எசேக்கியேல் 40:1 நாம் சிறைபிடிக்கப்பட்ட இருபத்தைந்தாம் ஆண்டில், ஆண்டின் தொடக்கத்தில், மாதத்தின் பத்தாம் தேதி, அதற்குப் பின் பதினான்காம் வருஷம், நகரம் அழிக்கப்பட்டது, அதே நாளில் கர்த்தருடைய கரம் இருந்தது. என் மீது, மற்றும் என்னை அங்கு கொண்டு.</w:t>
      </w:r>
    </w:p>
    <w:p/>
    <w:p>
      <w:r xmlns:w="http://schemas.openxmlformats.org/wordprocessingml/2006/main">
        <w:t xml:space="preserve">சிறைபிடிக்கப்பட்ட இருபத்தைந்தாவது ஆண்டின் பத்தாம் நாளில், கர்த்தருடைய கரம் எசேக்கியேலின் மேல் தங்கியிருந்தது, அவன் ஒரு இடத்திற்குக் கொண்டுவரப்பட்டான்.</w:t>
      </w:r>
    </w:p>
    <w:p/>
    <w:p>
      <w:r xmlns:w="http://schemas.openxmlformats.org/wordprocessingml/2006/main">
        <w:t xml:space="preserve">1. விடுவிக்கும் கடவுள்: எசேக்கியேலை சிறையிலிருந்து கடவுள் எப்படி மீட்டார்</w:t>
      </w:r>
    </w:p>
    <w:p/>
    <w:p>
      <w:r xmlns:w="http://schemas.openxmlformats.org/wordprocessingml/2006/main">
        <w:t xml:space="preserve">2. கடவுளின் பிராவிடன்ஷியல் கரம்: இறைவன் நம் வாழ்க்கையை எவ்வாறு வழிநடத்துகிறார் மற்றும் வழிநடத்துகிறார்</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107:2, கர்த்தரால் மீட்கப்பட்டவர் சொல்லட்டும், அவர் துன்பத்திலிருந்து மீட்டார்.</w:t>
      </w:r>
    </w:p>
    <w:p/>
    <w:p>
      <w:r xmlns:w="http://schemas.openxmlformats.org/wordprocessingml/2006/main">
        <w:t xml:space="preserve">எசேக்கியேல் 40:2 தேவனுடைய தரிசனங்களிலே அவர் என்னை இஸ்ரவேல் தேசத்துக்குக் கூட்டிக்கொண்டுபோய், தெற்கே ஒரு பட்டணத்தைப்போல இருந்த மிக உயர்ந்த மலையின்மேல் என்னை நிறுத்தினார்.</w:t>
      </w:r>
    </w:p>
    <w:p/>
    <w:p>
      <w:r xmlns:w="http://schemas.openxmlformats.org/wordprocessingml/2006/main">
        <w:t xml:space="preserve">தேவன் எசேக்கியேலை இஸ்ரவேல் தேசத்திற்கு அழைத்து வந்து, தெற்கே ஒரு உயரமான மலையில் ஒரு நகரத்தைக் காட்டினார்.</w:t>
      </w:r>
    </w:p>
    <w:p/>
    <w:p>
      <w:r xmlns:w="http://schemas.openxmlformats.org/wordprocessingml/2006/main">
        <w:t xml:space="preserve">1. கடவுளின் படைப்பின் அற்புதங்கள்</w:t>
      </w:r>
    </w:p>
    <w:p/>
    <w:p>
      <w:r xmlns:w="http://schemas.openxmlformats.org/wordprocessingml/2006/main">
        <w:t xml:space="preserve">2. கடவுளின் திட்டங்களின் மாட்சிமை</w:t>
      </w:r>
    </w:p>
    <w:p/>
    <w:p>
      <w:r xmlns:w="http://schemas.openxmlformats.org/wordprocessingml/2006/main">
        <w:t xml:space="preserve">1. வெளிப்படுத்துதல் 21:10-11 - மேலும் அவர் என்னை ஒரு பெரிய மற்றும் உயரமான மலைக்கு ஆவியில் அழைத்துச் சென்றார், மேலும் அந்த பெரிய நகரமான பரிசுத்த ஜெருசலேம், கடவுளிடமிருந்து வானத்திலிருந்து இறங்கி வருவதை எனக்குக் காட்டினார்.</w:t>
      </w:r>
    </w:p>
    <w:p/>
    <w:p>
      <w:r xmlns:w="http://schemas.openxmlformats.org/wordprocessingml/2006/main">
        <w:t xml:space="preserve">2. சங்கீதம் 48:1-2 - கர்த்தர் பெரியவர், நம்முடைய தேவனுடைய நகரத்திலே அவருடைய பரிசுத்த பர்வதத்திலே மிகவும் துதிக்கப்படத்தக்கவர். சூழ்நிலைக்கு அழகானது, முழு பூமியின் மகிழ்ச்சி, சீயோன் மலை, வடக்குப் பக்கங்களில், பெரிய ராஜாவின் நகரம்.</w:t>
      </w:r>
    </w:p>
    <w:p/>
    <w:p>
      <w:r xmlns:w="http://schemas.openxmlformats.org/wordprocessingml/2006/main">
        <w:t xml:space="preserve">எசேக்கியேல் 40:3 அவர் என்னை அங்கே கூட்டிக்கொண்டு போனார், இதோ, ஒரு மனுஷன் இருந்தார், அவருடைய தோற்றம் பித்தளை போன்றது; அவன் வாயிலில் நின்றான்.</w:t>
      </w:r>
    </w:p>
    <w:p/>
    <w:p>
      <w:r xmlns:w="http://schemas.openxmlformats.org/wordprocessingml/2006/main">
        <w:t xml:space="preserve">எசேக்கியேல் 40:3-ல் விவரிக்கப்பட்டுள்ளபடி, பித்தளை போன்ற தோற்றமும், அளவிடும் நாணலும் கொண்ட ஒரு மனிதன் வாயிலில் நின்று கொண்டிருந்தான்.</w:t>
      </w:r>
    </w:p>
    <w:p/>
    <w:p>
      <w:r xmlns:w="http://schemas.openxmlformats.org/wordprocessingml/2006/main">
        <w:t xml:space="preserve">1. கடவுளின் தராதரங்களின்படி நம் வாழ்க்கையை அளவிடுவதன் முக்கியத்துவம்.</w:t>
      </w:r>
    </w:p>
    <w:p/>
    <w:p>
      <w:r xmlns:w="http://schemas.openxmlformats.org/wordprocessingml/2006/main">
        <w:t xml:space="preserve">2. கடவுளுடைய வார்த்தையைப் புரிந்துகொள்வதில் அவருடைய வழிகாட்டுதல் நமக்குத் தேவை.</w:t>
      </w:r>
    </w:p>
    <w:p/>
    <w:p>
      <w:r xmlns:w="http://schemas.openxmlformats.org/wordprocessingml/2006/main">
        <w:t xml:space="preserve">1. மத்தேயு 7:21-23 - என்னை நோக்கி, ஆண்டவரே, ஆண்டவரே, என்று கூறுவோர் எவரும் பரலோகராஜ்யத்தில் பிரவேசிக்க மாட்டார்கள், மாறாக பரலோகத்திலிருக்கிற என் பிதாவின் சித்தத்தின்படி செய்கிறவர்களே.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 பின்னர் நான் அவர்களுக்கு அறிவிப்பேன், நான் உன்னை ஒருபோதும் அறிந்ததில்லை; அக்கிரமத்தின் வேலையாட்களே, என்னைவிட்டு அகன்றுபோங்கள்.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எசேக்கியேல் 40:4 அப்பொழுது அந்த மனுஷன் என்னை நோக்கி: மனுபுத்திரனே, உன் கண்களால் பார்த்து, உன் காதுகளினால் கேட்டு, நான் உனக்குக் காண்பிக்கும் யாவற்றிலும் உன் இருதயத்தைச் செலுத்து; நான் அவற்றை உனக்குக் காண்பிக்கும் நோக்கத்தினாலேயே நீ இங்கு கொண்டு வரப்பட்டாய்;</w:t>
      </w:r>
    </w:p>
    <w:p/>
    <w:p>
      <w:r xmlns:w="http://schemas.openxmlformats.org/wordprocessingml/2006/main">
        <w:t xml:space="preserve">ஒரு மனிதன் எசேக்கியேல் தீர்க்கதரிசிக்கு அவன் எதைக் காட்டப் போகிறான் என்பதைக் கவனிக்க தன் புலன்களைப் பயன்படுத்துமாறு அறிவுறுத்துகிறான், அதனால் அவன் அதை இஸ்ரவேல் குடும்பத்திற்கு அறிவிக்க முடியும்.</w:t>
      </w:r>
    </w:p>
    <w:p/>
    <w:p>
      <w:r xmlns:w="http://schemas.openxmlformats.org/wordprocessingml/2006/main">
        <w:t xml:space="preserve">1. "புலனுணர்வு சக்தி: இறைவனின் வார்த்தைக்கு கவனம் செலுத்துதல்"</w:t>
      </w:r>
    </w:p>
    <w:p/>
    <w:p>
      <w:r xmlns:w="http://schemas.openxmlformats.org/wordprocessingml/2006/main">
        <w:t xml:space="preserve">2. "இஸ்ரவேல் குடும்பத்தாருக்கு கர்த்தருடைய வார்த்தையை அறிவிப்பது"</w:t>
      </w:r>
    </w:p>
    <w:p/>
    <w:p>
      <w:r xmlns:w="http://schemas.openxmlformats.org/wordprocessingml/2006/main">
        <w:t xml:space="preserve">1. மத்தேயு 7:24-27 - ஆகையால் என்னுடைய இந்த வார்த்தைகளைக் கேட்டு, அவைகளின்படி செய்கிறவன் எவனோ, அவனைப் பாறையின்மேல் தன் வீட்டைக் கட்டிய ஞானிக்கு ஒப்பிடுவேன்.</w:t>
      </w:r>
    </w:p>
    <w:p/>
    <w:p>
      <w:r xmlns:w="http://schemas.openxmlformats.org/wordprocessingml/2006/main">
        <w:t xml:space="preserve">2. 1 கொரிந்தியர் 2:13 - மனிதனுடைய ஞானம் போதிக்கும் வார்த்தைகளினால் அல்ல, பரிசுத்த ஆவியானவர் போதிக்கிற வார்த்தைகளினால் நாம் பேசுகிறோம்; ஆன்மீக விஷயங்களை ஆன்மீகத்துடன் ஒப்பிடுவது.</w:t>
      </w:r>
    </w:p>
    <w:p/>
    <w:p>
      <w:r xmlns:w="http://schemas.openxmlformats.org/wordprocessingml/2006/main">
        <w:t xml:space="preserve">எசேக்கியேல் 40:5 இதோ, வீட்டைச் சுற்றிலும் ஒரு சுவரையும், ஒரு முழமும் ஒரு முழமும் ஒரு கை அகலமும் கொண்ட ஒரு அளவு நாணலை அந்த மனிதனின் கையில் இருந்தது. மற்றும் உயரம், ஒரு நாணல்.</w:t>
      </w:r>
    </w:p>
    <w:p/>
    <w:p>
      <w:r xmlns:w="http://schemas.openxmlformats.org/wordprocessingml/2006/main">
        <w:t xml:space="preserve">ஒரு மனிதன் ஒரு கட்டிடத்தை ஆறு முழ நீளமுள்ள அளவு கோலால் அளந்து கொண்டிருந்தான்.</w:t>
      </w:r>
    </w:p>
    <w:p/>
    <w:p>
      <w:r xmlns:w="http://schemas.openxmlformats.org/wordprocessingml/2006/main">
        <w:t xml:space="preserve">1. வாழ்வில் அளவீட்டின் முக்கியத்துவம்.</w:t>
      </w:r>
    </w:p>
    <w:p/>
    <w:p>
      <w:r xmlns:w="http://schemas.openxmlformats.org/wordprocessingml/2006/main">
        <w:t xml:space="preserve">2. அளவீட்டில் துல்லியத்தின் மதிப்பு.</w:t>
      </w:r>
    </w:p>
    <w:p/>
    <w:p>
      <w:r xmlns:w="http://schemas.openxmlformats.org/wordprocessingml/2006/main">
        <w:t xml:space="preserve">1. மத்தேயு 7:24-27 - என்னுடைய இந்த வார்த்தைகளைக் கேட்டு, அவைகளை நடைமுறைப்படுத்துகிற எவனும் பாறையின்மேல் தன் வீட்டைக் கட்டிய ஞானிக்கு ஒப்பாயிருக்கிறான்.</w:t>
      </w:r>
    </w:p>
    <w:p/>
    <w:p>
      <w:r xmlns:w="http://schemas.openxmlformats.org/wordprocessingml/2006/main">
        <w:t xml:space="preserve">2. நீதிமொழிகள் 19:2 - அறிவில்லாமல் வைராக்கியம் கொள்வதும், அவசரப்பட்டு வழி தவறுவதும் நல்லதல்ல.</w:t>
      </w:r>
    </w:p>
    <w:p/>
    <w:p>
      <w:r xmlns:w="http://schemas.openxmlformats.org/wordprocessingml/2006/main">
        <w:t xml:space="preserve">எசேக்கியேல் 40:6 அவர் கிழக்கு நோக்கிய வாயிலுக்கு வந்து, அதின் படிக்கட்டுகளில் ஏறி, வாசலின் வாசலை அளந்தார், அது ஒரு நாணல் அகலமாக இருந்தது. ஒரு நாணல் அகலமான வாயிலின் மற்ற வாசல்.</w:t>
      </w:r>
    </w:p>
    <w:p/>
    <w:p>
      <w:r xmlns:w="http://schemas.openxmlformats.org/wordprocessingml/2006/main">
        <w:t xml:space="preserve">எசேக்கியேல் தீர்க்கதரிசி கோவிலின் கிழக்குப் பக்க வாயில்களை அளந்தார், அவை ஒவ்வொன்றும் ஒரு நாணல் அகலமாக இருந்தன.</w:t>
      </w:r>
    </w:p>
    <w:p/>
    <w:p>
      <w:r xmlns:w="http://schemas.openxmlformats.org/wordprocessingml/2006/main">
        <w:t xml:space="preserve">1. "கீழ்ப்படிதலின் அளவு"</w:t>
      </w:r>
    </w:p>
    <w:p/>
    <w:p>
      <w:r xmlns:w="http://schemas.openxmlformats.org/wordprocessingml/2006/main">
        <w:t xml:space="preserve">2. "கடவுளின் சரியான வடிவமைப்பு"</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1 பேதுரு 1:13-14 - "ஆகையால், உங்கள் மனதைச் செயலுக்குத் தயார்படுத்தி, நிதானமான மனதுடன், இயேசு கிறிஸ்துவின் வெளிப்பாட்டின்போது உங்களுக்குக் கிடைக்கும் கிருபையின் மீது உங்கள் நம்பிக்கையை முழுவதுமாக வைத்திருங்கள். கீழ்ப்படிதலுள்ள பிள்ளைகளாக, செய்யுங்கள். உங்கள் முந்தைய அறியாமையின் உணர்வுகளுக்கு இணங்காதீர்கள்."</w:t>
      </w:r>
    </w:p>
    <w:p/>
    <w:p>
      <w:r xmlns:w="http://schemas.openxmlformats.org/wordprocessingml/2006/main">
        <w:t xml:space="preserve">எசேக்கியேல் 40:7 ஒவ்வொரு சிறிய அறையும் ஒரு நாணல் நீளமாகவும், ஒரு கோடு அகலமாகவும் இருந்தது; சிறிய அறைகளுக்கு இடையே ஐந்து முழம் இருந்தது; வாயிலின் வாசலில் உள்ள வாயிலின் வாசலில் ஒரு நாணல் இருந்தது.</w:t>
      </w:r>
    </w:p>
    <w:p/>
    <w:p>
      <w:r xmlns:w="http://schemas.openxmlformats.org/wordprocessingml/2006/main">
        <w:t xml:space="preserve">எசேக்கியேல் 40:7, ஒரு நாணல் நீளமும் ஒரு நாணல் அகலமும் கொண்ட அறைகளைக் கொண்ட ஒரு வாயிலை விவரிக்கிறது, ஐந்து முழங்களால் பிரிக்கப்பட்டுள்ளது, மேலும் வாயிலின் வாசலில் ஒரு நாணல் உள்ளது.</w:t>
      </w:r>
    </w:p>
    <w:p/>
    <w:p>
      <w:r xmlns:w="http://schemas.openxmlformats.org/wordprocessingml/2006/main">
        <w:t xml:space="preserve">1. கடவுளின் பரிபூரணத்தின் அளவு: எசேக்கியேல் 40:7</w:t>
      </w:r>
    </w:p>
    <w:p/>
    <w:p>
      <w:r xmlns:w="http://schemas.openxmlformats.org/wordprocessingml/2006/main">
        <w:t xml:space="preserve">2. கடவுளின் வீட்டின் வடிவமைப்பு: எசேக்கியேல் 40:7</w:t>
      </w:r>
    </w:p>
    <w:p/>
    <w:p>
      <w:r xmlns:w="http://schemas.openxmlformats.org/wordprocessingml/2006/main">
        <w:t xml:space="preserve">1. ஏசாயா 40:12 - "அவர் தம் கையின் பள்ளத்தில் தண்ணீரை அளந்து, வானத்தை வானத்தை அளந்து, பூமியின் புழுதியை ஒரு அளவு புரிந்து, மலைகளை தராசிலும், குன்றுகளிலும் எடைபோட்டார். சமநிலை?"</w:t>
      </w:r>
    </w:p>
    <w:p/>
    <w:p>
      <w:r xmlns:w="http://schemas.openxmlformats.org/wordprocessingml/2006/main">
        <w:t xml:space="preserve">2. வெளிப்படுத்துதல் 21:17 - "அதன் சுவரை ஒரு மனிதனின் அளவின்படியே நூற்று நாற்பத்து நான்கு முழமாக அளந்தான்."</w:t>
      </w:r>
    </w:p>
    <w:p/>
    <w:p>
      <w:r xmlns:w="http://schemas.openxmlformats.org/wordprocessingml/2006/main">
        <w:t xml:space="preserve">எசேக்கியேல் 40:8 வாசலின் தாழ்வாரத்தையும் ஒரு கோலை அளந்தார்.</w:t>
      </w:r>
    </w:p>
    <w:p/>
    <w:p>
      <w:r xmlns:w="http://schemas.openxmlformats.org/wordprocessingml/2006/main">
        <w:t xml:space="preserve">வாயிலின் தாழ்வாரம் ஒரு நாணலை அளந்தது.</w:t>
      </w:r>
    </w:p>
    <w:p/>
    <w:p>
      <w:r xmlns:w="http://schemas.openxmlformats.org/wordprocessingml/2006/main">
        <w:t xml:space="preserve">1. சிறிய விஷயங்களின் சக்தி - இந்த சிறிய அளவீட்டிலிருந்து நாம் என்ன கற்றுக்கொள்ளலாம்.</w:t>
      </w:r>
    </w:p>
    <w:p/>
    <w:p>
      <w:r xmlns:w="http://schemas.openxmlformats.org/wordprocessingml/2006/main">
        <w:t xml:space="preserve">2. அளவீட்டின் முக்கியத்துவம் - அளவீடுகள் எவ்வாறு நமது நம்பிக்கையின் அடையாளமாக இருக்கும்.</w:t>
      </w:r>
    </w:p>
    <w:p/>
    <w:p>
      <w:r xmlns:w="http://schemas.openxmlformats.org/wordprocessingml/2006/main">
        <w:t xml:space="preserve">1. மத்தேயு 6:30 - ஆதலால், இன்றும், நாளை அடுப்பில் போடப்படும் வயல்வெளியின் புல்லுக்கு தேவன் இப்படி உடுத்துவார் என்றால், விசுவாசம் குறைந்தவர்களே, அவர் உங்களுக்கு அதிக உடுத்த மாட்டார்களா?</w:t>
      </w:r>
    </w:p>
    <w:p/>
    <w:p>
      <w:r xmlns:w="http://schemas.openxmlformats.org/wordprocessingml/2006/main">
        <w:t xml:space="preserve">2. லூக்கா 16:10 - சிறியதில் உண்மையுள்ளவர் அதிகத்திலும் உண்மையுள்ளவர்: சிறியதில் அநியாயம் செய்கிறவர் அதிகத்திலும் அநியாயம் செய்கிறார்.</w:t>
      </w:r>
    </w:p>
    <w:p/>
    <w:p>
      <w:r xmlns:w="http://schemas.openxmlformats.org/wordprocessingml/2006/main">
        <w:t xml:space="preserve">எசேக்கியேல் 40:9 பின்பு வாசல் மண்டபத்தை எட்டு முழமாக அளந்தார். அதின் தூண்கள் இரண்டு முழம்; வாயிலின் தாழ்வாரம் உள்நோக்கி இருந்தது.</w:t>
      </w:r>
    </w:p>
    <w:p/>
    <w:p>
      <w:r xmlns:w="http://schemas.openxmlformats.org/wordprocessingml/2006/main">
        <w:t xml:space="preserve">எசேக்கியேல் 40:9 வாயிலின் தாழ்வாரத்தின் அளவீடுகள் எட்டு முழ அகலம் மற்றும் இரண்டு முழ ஆழம் என விவரிக்கிறது.</w:t>
      </w:r>
    </w:p>
    <w:p/>
    <w:p>
      <w:r xmlns:w="http://schemas.openxmlformats.org/wordprocessingml/2006/main">
        <w:t xml:space="preserve">1. கடவுளின் ராஜ்யத்தில் அளவீட்டின் முக்கியத்துவம்</w:t>
      </w:r>
    </w:p>
    <w:p/>
    <w:p>
      <w:r xmlns:w="http://schemas.openxmlformats.org/wordprocessingml/2006/main">
        <w:t xml:space="preserve">2. கடவுளின் ராஜ்யத்திற்கான சரியான வடிவமைப்பு</w:t>
      </w:r>
    </w:p>
    <w:p/>
    <w:p>
      <w:r xmlns:w="http://schemas.openxmlformats.org/wordprocessingml/2006/main">
        <w:t xml:space="preserve">1. நீதிமொழிகள் 21: 5 - விடாமுயற்சியுள்ளவர்களின் திட்டங்கள் நிச்சயமாக மிகுதியாக வழிநடத்துகின்றன, ஆனால் அவசரப்படுகிற ஒவ்வொருவரும் வறுமைக்கு மட்டுமே வருவார்கள்.</w:t>
      </w:r>
    </w:p>
    <w:p/>
    <w:p>
      <w:r xmlns:w="http://schemas.openxmlformats.org/wordprocessingml/2006/main">
        <w:t xml:space="preserve">2. சங்கீதம் 19:1 - வானங்கள் தேவனுடைய மகிமையை அறிவிக்கிறது; வானங்கள் அவருடைய கைகளின் வேலையைப் பறைசாற்றுகின்றன.</w:t>
      </w:r>
    </w:p>
    <w:p/>
    <w:p>
      <w:r xmlns:w="http://schemas.openxmlformats.org/wordprocessingml/2006/main">
        <w:t xml:space="preserve">எசேக்கியேல் 40:10 கிழக்கே வாயிலின் சிறிய அறைகள் இப்புறத்தில் மூன்றும், அந்தப்புறம் மூன்றும்; அவைகள் மூன்றும் ஒரே அளவாக இருந்தன: தூண்களுக்கு இந்தப் பக்கத்திலும் அந்தப் பக்கத்திலும் ஒரு அளவு இருந்தது.</w:t>
      </w:r>
    </w:p>
    <w:p/>
    <w:p>
      <w:r xmlns:w="http://schemas.openxmlformats.org/wordprocessingml/2006/main">
        <w:t xml:space="preserve">கோவிலின் கிழக்கு வாயிலின் சிறிய அறைகள் வாயிலின் தூண்களுக்கு சமமாக இருந்தன.</w:t>
      </w:r>
    </w:p>
    <w:p/>
    <w:p>
      <w:r xmlns:w="http://schemas.openxmlformats.org/wordprocessingml/2006/main">
        <w:t xml:space="preserve">1. சரியான சம அளவீட்டுக்கான கடவுளின் அறிவுறுத்தல்</w:t>
      </w:r>
    </w:p>
    <w:p/>
    <w:p>
      <w:r xmlns:w="http://schemas.openxmlformats.org/wordprocessingml/2006/main">
        <w:t xml:space="preserve">2. கர்த்தருடைய ஆலயத்தைக் கட்டுவதில் சரியான அளவீட்டின் முக்கியத்துவம்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ஏசாயா 28:10 - அது: செய், செய், செய், செய், ஆட்சியின் மீது ஆட்சி, ஆட்சியின் மீது ஆட்சி; கொஞ்சம் இங்கே, கொஞ்சம் அங்கே.</w:t>
      </w:r>
    </w:p>
    <w:p/>
    <w:p>
      <w:r xmlns:w="http://schemas.openxmlformats.org/wordprocessingml/2006/main">
        <w:t xml:space="preserve">எசேக்கியேல் 40:11 அவன் வாயிலின் நுழைவாயிலின் அகலத்தை பத்து முழமாக அளந்தான். வாயிலின் நீளம் பதின்மூன்று முழம்.</w:t>
      </w:r>
    </w:p>
    <w:p/>
    <w:p>
      <w:r xmlns:w="http://schemas.openxmlformats.org/wordprocessingml/2006/main">
        <w:t xml:space="preserve">எசேக்கியேல் 40:11 10 முழ அகலமும் 13 முழ நீளமும் கொண்ட ஒரு வாயிலை விவரிக்கிறது.</w:t>
      </w:r>
    </w:p>
    <w:p/>
    <w:p>
      <w:r xmlns:w="http://schemas.openxmlformats.org/wordprocessingml/2006/main">
        <w:t xml:space="preserve">1. இறைவனின் வாசல் தம்மைத் தேடும் அனைவரையும் வரவேற்கும் அளவுக்கு அகலமானது.</w:t>
      </w:r>
    </w:p>
    <w:p/>
    <w:p>
      <w:r xmlns:w="http://schemas.openxmlformats.org/wordprocessingml/2006/main">
        <w:t xml:space="preserve">2. அழைப்பிற்கு பதிலளிக்கும் அனைவருக்கும் அவரது முன்னிலையில் வருவதற்கான கடவுளின் அழைப்பு திறந்திருக்கும்.</w:t>
      </w:r>
    </w:p>
    <w:p/>
    <w:p>
      <w:r xmlns:w="http://schemas.openxmlformats.org/wordprocessingml/2006/main">
        <w:t xml:space="preserve">1. வெளிப்படுத்துதல் 21:21 - "பன்னிரண்டு வாசல்களும் பன்னிரண்டு முத்துக்கள்; ஒவ்வொரு பல வாசல்களும் ஒரு முத்து. நகரத்தின் தெரு வெளிப்படையான கண்ணாடியைப் போல தூய பொன்னானது."</w:t>
      </w:r>
    </w:p>
    <w:p/>
    <w:p>
      <w:r xmlns:w="http://schemas.openxmlformats.org/wordprocessingml/2006/main">
        <w:t xml:space="preserve">2. யோவான் 10:9 - "நானே வாசல்: ஒருவன் உள்ளே நுழைந்தால், அவன் இரட்சிக்கப்படுவான், அவன் உள்ளேயும் வெளியேயும் சென்று, மேய்ச்சலைக் கண்டடைவான்."</w:t>
      </w:r>
    </w:p>
    <w:p/>
    <w:p>
      <w:r xmlns:w="http://schemas.openxmlformats.org/wordprocessingml/2006/main">
        <w:t xml:space="preserve">எசேக்கியேல் 40:12 சிறிய அறைகளுக்கு முன்னுள்ள இடம் இந்தப் பக்கத்தில் ஒரு முழம், அந்தப்புறத்தில் ஒரு முழம் இருந்தது; சிறிய அறைகள் இந்தப் பக்கத்தில் ஆறு முழமும், அந்தப் பக்கத்தில் ஆறு முழமுமாயிருந்தது.</w:t>
      </w:r>
    </w:p>
    <w:p/>
    <w:p>
      <w:r xmlns:w="http://schemas.openxmlformats.org/wordprocessingml/2006/main">
        <w:t xml:space="preserve">இந்த பத்தியில் சிறிய அறைகளின் ஒவ்வொரு பக்கத்திலும் ஒரு முழ இடைவெளி கொண்ட ஒரு அமைப்பை விவரிக்கிறது, ஒவ்வொரு அறையும் ஒவ்வொரு பக்கத்திலும் ஆறு முழமாக இருக்கும்.</w:t>
      </w:r>
    </w:p>
    <w:p/>
    <w:p>
      <w:r xmlns:w="http://schemas.openxmlformats.org/wordprocessingml/2006/main">
        <w:t xml:space="preserve">1. கடவுள் ஒழுங்கு மற்றும் கட்டமைப்பின் கடவுள்.</w:t>
      </w:r>
    </w:p>
    <w:p/>
    <w:p>
      <w:r xmlns:w="http://schemas.openxmlformats.org/wordprocessingml/2006/main">
        <w:t xml:space="preserve">2. நாமும் நம் வாழ்வில் ஒழுங்காகவும் கட்டமைக்கப்பட்டதாகவும் இருக்க முயற்சி செய்ய வேண்டும்.</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பிரசங்கி 3:1-8 - எல்லாவற்றிற்கும் ஒரு பருவம் உள்ளது, மற்றும் வானத்தின் கீழ் உள்ள ஒவ்வொரு விஷயத்திற்கும் ஒரு நேரம் உள்ளது: பிறப்பதற்கு ஒரு நேரம், மற்றும் இறப்பதற்கு ஒரு நேரம்; நடுவதற்கு ஒரு காலமுண்டு, நடப்பட்டதைப் பறிக்க ஒரு காலமுண்டு; கொல்ல ஒரு நேரம், மற்றும் குணப்படுத்த ஒரு நேரம்; உடைக்க ஒரு காலம், கட்டியெழுப்ப ஒரு நேரம்; அழுவதற்கு ஒரு காலம், சிரிக்க ஒரு காலம்; புலம்புவதற்கு ஒரு காலம், நடனமாட ஒரு நேரம்; கற்களைத் தூக்கி எறிய ஒரு காலம், கற்களை ஒன்று சேர்க்க ஒரு காலம்; தழுவுவதற்கு ஒரு நேரம், மற்றும் தழுவுவதைத் தவிர்ப்பதற்கு ஒரு நேரம்; தேட ஒரு நேரம், இழக்க ஒரு நேரம்; காக்க ஒரு காலம், தூக்கி எறிய ஒரு காலம்; கிழிக்க ஒரு காலம், தைக்க ஒரு நேரம்; மௌனம் காக்க ஒரு நேரம், பேச ஒரு நேரம்.</w:t>
      </w:r>
    </w:p>
    <w:p/>
    <w:p>
      <w:r xmlns:w="http://schemas.openxmlformats.org/wordprocessingml/2006/main">
        <w:t xml:space="preserve">எசேக்கியேல் 40:13 அவர் ஒரு சிறிய அறையின் மேற்கூரையிலிருந்து மற்றொன்றின் கூரை வரையிலான வாயிலை அளந்தார்: அகலம் இருபத்தைந்து முழம், கதவுக்கு எதிரான கதவு.</w:t>
      </w:r>
    </w:p>
    <w:p/>
    <w:p>
      <w:r xmlns:w="http://schemas.openxmlformats.org/wordprocessingml/2006/main">
        <w:t xml:space="preserve">கர்த்தர் இரண்டு சிறிய அறைகளுக்கு நடுவே வாயிலை அளந்தார், அது 25 முழ அகலமாக இருப்பதைக் கண்டார்.</w:t>
      </w:r>
    </w:p>
    <w:p/>
    <w:p>
      <w:r xmlns:w="http://schemas.openxmlformats.org/wordprocessingml/2006/main">
        <w:t xml:space="preserve">1. ஆண்டவர் தம் அளவீடுகளில் உண்மையுள்ளவர்</w:t>
      </w:r>
    </w:p>
    <w:p/>
    <w:p>
      <w:r xmlns:w="http://schemas.openxmlformats.org/wordprocessingml/2006/main">
        <w:t xml:space="preserve">2. கடவுளின் அளவீடுகளின் சக்தி</w:t>
      </w:r>
    </w:p>
    <w:p/>
    <w:p>
      <w:r xmlns:w="http://schemas.openxmlformats.org/wordprocessingml/2006/main">
        <w:t xml:space="preserve">1. ஏசாயா 40:12 - "தண்ணீரைத் தம் கையின் குழியில் அளந்து, வானத்தை ஒரு இடைவெளியால் அடையாளம் காட்டியவர் யார்?"</w:t>
      </w:r>
    </w:p>
    <w:p/>
    <w:p>
      <w:r xmlns:w="http://schemas.openxmlformats.org/wordprocessingml/2006/main">
        <w:t xml:space="preserve">2. சங்கீதம் 39:5 - "என் நாட்களை வெறும் கைவிரல்களாக்கினீர்; என் வருடங்கள் உமக்கு முன்பாக ஒன்றுமில்லை. ஒவ்வொரு மனிதனுடைய ஜீவனும் ஒரு சுவாசமே."</w:t>
      </w:r>
    </w:p>
    <w:p/>
    <w:p>
      <w:r xmlns:w="http://schemas.openxmlformats.org/wordprocessingml/2006/main">
        <w:t xml:space="preserve">எசேக்கியேல் 40:14 வாசலைச் சுற்றிலும் முற்றத்தின் தூண்மட்டும் அறுபது முழ தூண்களை உண்டாக்கினான்.</w:t>
      </w:r>
    </w:p>
    <w:p/>
    <w:p>
      <w:r xmlns:w="http://schemas.openxmlformats.org/wordprocessingml/2006/main">
        <w:t xml:space="preserve">எசேக்கியேல் தீர்க்கதரிசி அறுபது முழ சுற்றளவு கொண்ட ஒரு வாயிலை விவரித்தார்.</w:t>
      </w:r>
    </w:p>
    <w:p/>
    <w:p>
      <w:r xmlns:w="http://schemas.openxmlformats.org/wordprocessingml/2006/main">
        <w:t xml:space="preserve">1. கடவுளின் சரியான அளவீடுகள்: எசேக்கியேலின் முக்கியத்துவத்தை ஆராய்தல் 40:14</w:t>
      </w:r>
    </w:p>
    <w:p/>
    <w:p>
      <w:r xmlns:w="http://schemas.openxmlformats.org/wordprocessingml/2006/main">
        <w:t xml:space="preserve">2. வாயிலின் சின்னம்: எசேக்கியேல் 40:14ல் அர்த்தத்தைக் கண்டறிதல்</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ஏசாயா 40:12 - "அவர் தம் கையின் பள்ளத்தில் தண்ணீரை அளந்து, வானத்தை வானத்தை அளந்து, பூமியின் புழுதியை ஒரு அளவு புரிந்து, மலைகளை தராசிலும், குன்றுகளிலும் எடைபோட்டார். சமநிலை?"</w:t>
      </w:r>
    </w:p>
    <w:p/>
    <w:p>
      <w:r xmlns:w="http://schemas.openxmlformats.org/wordprocessingml/2006/main">
        <w:t xml:space="preserve">எசேக்கியேல் 40:15 நுழைவாயிலின் முகப்பிலிருந்து உள் வாயிலின் முகப்புவரை ஐம்பது முழம் இருந்தது.</w:t>
      </w:r>
    </w:p>
    <w:p/>
    <w:p>
      <w:r xmlns:w="http://schemas.openxmlformats.org/wordprocessingml/2006/main">
        <w:t xml:space="preserve">கோவிலின் உள் வாயிலின் நுழைவாயில் ஐம்பது முழ நீளம் கொண்டது.</w:t>
      </w:r>
    </w:p>
    <w:p/>
    <w:p>
      <w:r xmlns:w="http://schemas.openxmlformats.org/wordprocessingml/2006/main">
        <w:t xml:space="preserve">1. கடவுளின் கோவில்: அவரது மாட்சிமை மற்றும் மகத்துவத்தின் சின்னம்</w:t>
      </w:r>
    </w:p>
    <w:p/>
    <w:p>
      <w:r xmlns:w="http://schemas.openxmlformats.org/wordprocessingml/2006/main">
        <w:t xml:space="preserve">2. பைபிளில் உள்ள அளவீடுகளின் முக்கியத்துவம்</w:t>
      </w:r>
    </w:p>
    <w:p/>
    <w:p>
      <w:r xmlns:w="http://schemas.openxmlformats.org/wordprocessingml/2006/main">
        <w:t xml:space="preserve">1. ஏசாயா 6:1-3: உசியா ராஜா மரித்த வருஷத்தில், கர்த்தர் ஒரு சிங்காசனத்தின் மேல், உயர்ந்து, உயர்ந்து உட்கார்ந்திருப்பதைக் கண்டேன்; அவருடைய அங்கியின் இரயில் கோவிலை நிரப்பியது.</w:t>
      </w:r>
    </w:p>
    <w:p/>
    <w:p>
      <w:r xmlns:w="http://schemas.openxmlformats.org/wordprocessingml/2006/main">
        <w:t xml:space="preserve">2. 1 இராஜாக்கள் 7:13-14: சாலொமோன் ராஜா தீரிலிருந்து ஹிராமை அனுப்பிவைத்தார். அவர் நப்தலி கோத்திரத்தைச் சேர்ந்த ஒரு விதவையின் மகன், அவருடைய தந்தை தீருவின் மனிதர், வெண்கலத் தொழிலாளி. மேலும் அவர் ஞானம், புரிதல் மற்றும் வெண்கலத்தில் எந்த வேலையும் செய்யும் திறமையும் நிறைந்தவராக இருந்தார்.</w:t>
      </w:r>
    </w:p>
    <w:p/>
    <w:p>
      <w:r xmlns:w="http://schemas.openxmlformats.org/wordprocessingml/2006/main">
        <w:t xml:space="preserve">எசேக்கியேல் 40:16 சிறிய அறைகளுக்கு இடுக்கமான ஜன்னல்கள் இருந்தன, சுற்றி வாசலில் உள்ள அவைகளின் தூண்கள், அதுபோலவே வளைவுகள்: ஜன்னல்கள் உள்நோக்கிச் சுற்றிலும் இருந்தன, ஒவ்வொரு தூணிலும் பனைமரங்கள் இருந்தன.</w:t>
      </w:r>
    </w:p>
    <w:p/>
    <w:p>
      <w:r xmlns:w="http://schemas.openxmlformats.org/wordprocessingml/2006/main">
        <w:t xml:space="preserve">எசேக்கியேல் 40:16 குறுகிய ஜன்னல்கள், தூண்கள், வளைவுகள் மற்றும் உள்நோக்கிய பனை மரங்களைக் கொண்ட வாயிலின் கட்டிடக்கலையை விவரிக்கிறது.</w:t>
      </w:r>
    </w:p>
    <w:p/>
    <w:p>
      <w:r xmlns:w="http://schemas.openxmlformats.org/wordprocessingml/2006/main">
        <w:t xml:space="preserve">1. அழகும் அருளும் உள்ள இடத்தில் நாம் வாழ வேண்டும் என்று கடவுள் விரும்புகிறார்.</w:t>
      </w:r>
    </w:p>
    <w:p/>
    <w:p>
      <w:r xmlns:w="http://schemas.openxmlformats.org/wordprocessingml/2006/main">
        <w:t xml:space="preserve">2. இறைவனுக்குப் பிரியமான இடத்தில் நாம் அமைதியையும் மகிழ்ச்சியையும் காணலாம்.</w:t>
      </w:r>
    </w:p>
    <w:p/>
    <w:p>
      <w:r xmlns:w="http://schemas.openxmlformats.org/wordprocessingml/2006/main">
        <w:t xml:space="preserve">1. சங்கீதம் 16:11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2. ஏசாயா 58:11 கர்த்தர் உங்களை எப்பொழுதும் வழிநடத்தி, சுட்டெரித்த இடங்களில் உங்கள் விருப்பத்தைத் திருப்திப்படுத்தி, உங்கள் எலும்புகளைப் பலப்படுத்துவார்; நீர் பாய்ச்சப்பட்ட தோட்டத்தைப் போலவும், நீரூற்றைப் போலவும், தண்ணீர் வற்றாத நீரூற்றைப் போலவும் இருப்பீர்கள்.</w:t>
      </w:r>
    </w:p>
    <w:p/>
    <w:p>
      <w:r xmlns:w="http://schemas.openxmlformats.org/wordprocessingml/2006/main">
        <w:t xml:space="preserve">எசேக்கியேல் 40:17 பின்பு அவர் என்னை வெளிப் பிராகாரத்துக்குக் கூட்டிக்கொண்டு போனார்.</w:t>
      </w:r>
    </w:p>
    <w:p/>
    <w:p>
      <w:r xmlns:w="http://schemas.openxmlformats.org/wordprocessingml/2006/main">
        <w:t xml:space="preserve">எசேக்கியேல் 30 அறைகளைக் கொண்ட வெளிப் பிராகாரத்தில் கொண்டு வரப்பட்டார்.</w:t>
      </w:r>
    </w:p>
    <w:p/>
    <w:p>
      <w:r xmlns:w="http://schemas.openxmlformats.org/wordprocessingml/2006/main">
        <w:t xml:space="preserve">1. வேதத்தில் எண் 30 எதைக் குறிக்கிறது?</w:t>
      </w:r>
    </w:p>
    <w:p/>
    <w:p>
      <w:r xmlns:w="http://schemas.openxmlformats.org/wordprocessingml/2006/main">
        <w:t xml:space="preserve">2. கடவுளின் சரியான வடிவமைப்பு: எசேக்கியேலின் நீதிமன்றத்தை ஆய்வு செய்தல் 40.</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சங்கீதம் 19:1 - வானங்கள் தேவனுடைய மகிமையை அறிவிக்கிறது; வானங்கள் அவருடைய கைகளின் வேலையைப் பறைசாற்றுகின்றன.</w:t>
      </w:r>
    </w:p>
    <w:p/>
    <w:p>
      <w:r xmlns:w="http://schemas.openxmlformats.org/wordprocessingml/2006/main">
        <w:t xml:space="preserve">எசேக்கியேல் 40:18 வாயில்களின் பக்கவாட்டில் உள்ள நடைபாதை வாயில்களின் நீளத்திற்கு எதிராக கீழ் நடைபாதையாக இருந்தது.</w:t>
      </w:r>
    </w:p>
    <w:p/>
    <w:p>
      <w:r xmlns:w="http://schemas.openxmlformats.org/wordprocessingml/2006/main">
        <w:t xml:space="preserve">எசேக்கியேலின் இந்த பத்தியானது நகரின் வாயில்களின் பக்கத்திலுள்ள கீழ் நடைபாதையை விவரிக்கிறது.</w:t>
      </w:r>
    </w:p>
    <w:p/>
    <w:p>
      <w:r xmlns:w="http://schemas.openxmlformats.org/wordprocessingml/2006/main">
        <w:t xml:space="preserve">1. கடவுளின் சரியான நகரம்: எசேக்கியேலைப் பற்றிய ஒரு பார்வை 40</w:t>
      </w:r>
    </w:p>
    <w:p/>
    <w:p>
      <w:r xmlns:w="http://schemas.openxmlformats.org/wordprocessingml/2006/main">
        <w:t xml:space="preserve">2. எசேக்கியேல் 40ல் கீழ் நடைபாதையின் முக்கியத்துவம்</w:t>
      </w:r>
    </w:p>
    <w:p/>
    <w:p>
      <w:r xmlns:w="http://schemas.openxmlformats.org/wordprocessingml/2006/main">
        <w:t xml:space="preserve">1. ஏசாயா 54:11-12 - துன்பப்பட்டவனே, சூறாவளியால் அலைக்கழிக்கப்பட்டவனே, ஆறுதல் அடையாதவனே, இதோ, உன் கற்களை நல்ல நிறங்களினால் இடுவேன், உன் அஸ்திவாரங்களை நீலமணிகளால் இடுவேன். நான் உன் ஜன்னல்களை அகல்களாலும், உன் வாசல்களை கருங்கல்களாலும், உன் எல்லைகளையெல்லாம் இனிமையான கற்களாலும் ஆக்குவேன்.</w:t>
      </w:r>
    </w:p>
    <w:p/>
    <w:p>
      <w:r xmlns:w="http://schemas.openxmlformats.org/wordprocessingml/2006/main">
        <w:t xml:space="preserve">2. சங்கீதம் 122:1-2 - கர்த்தருடைய ஆலயத்திற்குப் போவோம் என்று அவர்கள் என்னிடம் சொன்னபோது நான் மகிழ்ச்சியடைந்தேன். எருசலேமே, எங்கள் கால்கள் உமது வாசல்களுக்குள் நிற்கும்.</w:t>
      </w:r>
    </w:p>
    <w:p/>
    <w:p>
      <w:r xmlns:w="http://schemas.openxmlformats.org/wordprocessingml/2006/main">
        <w:t xml:space="preserve">எசேக்கியேல் 40:19 பின்பு கீழ் வாயிலின் முன்பக்கத்திலிருந்து உள்பிராகாரத்தின் முன்வரைக்கும் கிழக்கேயும் வடக்கேயும் நூறு முழ அகலத்தை அளந்தார்.</w:t>
      </w:r>
    </w:p>
    <w:p/>
    <w:p>
      <w:r xmlns:w="http://schemas.openxmlformats.org/wordprocessingml/2006/main">
        <w:t xml:space="preserve">எசேக்கியேல் 40:19 ஒரு கட்டமைப்பின் கீழ் வாயில் மற்றும் உள் முற்றத்தின் அளவீடுகளை விவரிக்கிறது.</w:t>
      </w:r>
    </w:p>
    <w:p/>
    <w:p>
      <w:r xmlns:w="http://schemas.openxmlformats.org/wordprocessingml/2006/main">
        <w:t xml:space="preserve">1. கடவுளின் கவனத்தை விவரம் மற்றும் அவரது படைப்பின் கவனிப்பு</w:t>
      </w:r>
    </w:p>
    <w:p/>
    <w:p>
      <w:r xmlns:w="http://schemas.openxmlformats.org/wordprocessingml/2006/main">
        <w:t xml:space="preserve">2. விஷயங்களை துல்லியமாகவும் கவனமாகவும் அளவிடுவதன் முக்கியத்துவம்</w:t>
      </w:r>
    </w:p>
    <w:p/>
    <w:p>
      <w:r xmlns:w="http://schemas.openxmlformats.org/wordprocessingml/2006/main">
        <w:t xml:space="preserve">1. எபிரேயர் 11:3 "விசுவாசத்தினாலே பிரபஞ்சம் தேவனுடைய வார்த்தையினால் சிருஷ்டிக்கப்பட்டது என்று புரிந்துகொள்கிறோம்.</w:t>
      </w:r>
    </w:p>
    <w:p/>
    <w:p>
      <w:r xmlns:w="http://schemas.openxmlformats.org/wordprocessingml/2006/main">
        <w:t xml:space="preserve">2. நீதிமொழிகள் 22:20-21 "உன்னிடம் அனுப்புவோருக்கு சத்திய வார்த்தைகளை நீங்கள் பதிலளிக்கும்படிக்கு, சத்திய வார்த்தைகளின் உறுதியை உங்களுக்குத் தெரியப்படுத்துவதற்காக, நான் உங்களுக்கு ஆலோசனைகளையும் அறிவையும் பற்றிய சிறந்த விஷயங்களை எழுதவில்லையா? "</w:t>
      </w:r>
    </w:p>
    <w:p/>
    <w:p>
      <w:r xmlns:w="http://schemas.openxmlformats.org/wordprocessingml/2006/main">
        <w:t xml:space="preserve">எசேக்கியேல் 40:20 வெளிப்புற முற்றத்தின் வடக்கே பார்த்த வாயிலின் நீளத்தையும் அகலத்தையும் அளந்தார்.</w:t>
      </w:r>
    </w:p>
    <w:p/>
    <w:p>
      <w:r xmlns:w="http://schemas.openxmlformats.org/wordprocessingml/2006/main">
        <w:t xml:space="preserve">எசேக்கியேல் வடக்கு நோக்கிய ஒரு வாயிலின் நீளம் மற்றும் அகலத்தை அளவிடுகிறார்.</w:t>
      </w:r>
    </w:p>
    <w:p/>
    <w:p>
      <w:r xmlns:w="http://schemas.openxmlformats.org/wordprocessingml/2006/main">
        <w:t xml:space="preserve">1. "வடக்கு காற்றின் சக்தி: துன்ப காலங்களில் வலிமையைக் கண்டறிதல்"</w:t>
      </w:r>
    </w:p>
    <w:p/>
    <w:p>
      <w:r xmlns:w="http://schemas.openxmlformats.org/wordprocessingml/2006/main">
        <w:t xml:space="preserve">2. "ஒரு அறிமுகமில்லாத திசை: வாழ்க்கையில் புதிய பாதைகளை வழிநடத்துதல்"</w:t>
      </w:r>
    </w:p>
    <w:p/>
    <w:p>
      <w:r xmlns:w="http://schemas.openxmlformats.org/wordprocessingml/2006/main">
        <w:t xml:space="preserve">1. சங்கீதம் 16:5-6 - "ஆண்டவரே, நீர் ஒருவரே என் பங்கும் என் பாத்திரமுமாயிருக்கிறீர்; நீர் என் பங்கைப் பத்திரப்படுத்துகிறீர். எல்லைக்கோடுகள் எனக்கு இனிமையான இடங்களில் விழுந்தன; நிச்சயமாக எனக்குச் சுகமான சுதந்தரம் உண்டு."</w:t>
      </w:r>
    </w:p>
    <w:p/>
    <w:p>
      <w:r xmlns:w="http://schemas.openxmlformats.org/wordprocessingml/2006/main">
        <w:t xml:space="preserve">2. ஏசாயா 43:19 - "இதோ, நான் ஒரு புதிய காரியத்தைச் செய்கிறேன்! இப்போது அது துளிர்க்கிறது; நீங்கள் அதை உணரவில்லையா? நான் வனாந்தரத்தில் ஒரு வழியையும் பாலைவனத்தில் ஓடைகளையும் செய்கிறேன்."</w:t>
      </w:r>
    </w:p>
    <w:p/>
    <w:p>
      <w:r xmlns:w="http://schemas.openxmlformats.org/wordprocessingml/2006/main">
        <w:t xml:space="preserve">எசேக்கியேல் 40:21 அதின் சிறிய அறைகள் இந்தப் பக்கத்திலும் மூன்று அந்தப் பக்கத்திலும் இருந்தன; அதின் தூண்களும் அதின் வளைவுகளும் முதல் வாயிலின் அளவின்படியே இருந்தன: அதின் நீளம் ஐம்பது முழமும், அகலம் இருபத்தைந்து முழமுமாயிருந்தது.</w:t>
      </w:r>
    </w:p>
    <w:p/>
    <w:p>
      <w:r xmlns:w="http://schemas.openxmlformats.org/wordprocessingml/2006/main">
        <w:t xml:space="preserve">எசேக்கியேல் 40:21ல் விவரிக்கப்பட்டுள்ள வாயிலின் அளவுகள் ஐம்பது முழ நீளமும் இருபத்தைந்து முழ அகலமும் கொண்டவை.</w:t>
      </w:r>
    </w:p>
    <w:p/>
    <w:p>
      <w:r xmlns:w="http://schemas.openxmlformats.org/wordprocessingml/2006/main">
        <w:t xml:space="preserve">1. சரியான அளவு - எசேக்கியேல் 40:21</w:t>
      </w:r>
    </w:p>
    <w:p/>
    <w:p>
      <w:r xmlns:w="http://schemas.openxmlformats.org/wordprocessingml/2006/main">
        <w:t xml:space="preserve">2. விகிதாசார பரிபூரணம் - எசேக்கியேல் 40:21</w:t>
      </w:r>
    </w:p>
    <w:p/>
    <w:p>
      <w:r xmlns:w="http://schemas.openxmlformats.org/wordprocessingml/2006/main">
        <w:t xml:space="preserve">1. நீதிமொழிகள் 11:1 - தவறான சமநிலை கர்த்தருக்கு அருவருப்பானது, ஆனால் நியாயமான எடை அவருடைய மகிழ்ச்சி.</w:t>
      </w:r>
    </w:p>
    <w:p/>
    <w:p>
      <w:r xmlns:w="http://schemas.openxmlformats.org/wordprocessingml/2006/main">
        <w:t xml:space="preserve">2. மத்தேயு 7:12 - ஆதலால், மனிதர்கள் உங்களுக்கு எவைகளைச் செய்ய விரும்புகிறீர்களோ, அவைகளை அவர்களுக்கும் செய்யுங்கள், இதுவே நியாயப்பிரமாணமும் தீர்க்கதரிசனங்களும்.</w:t>
      </w:r>
    </w:p>
    <w:p/>
    <w:p>
      <w:r xmlns:w="http://schemas.openxmlformats.org/wordprocessingml/2006/main">
        <w:t xml:space="preserve">எசேக்கியேல் 40:22 அவர்கள் ஜன்னல்களும், வளைவுகளும், பனைமரங்களும், கிழக்கு நோக்கிய வாயிலின் அளவின்படியே இருந்தன. அவர்கள் ஏழு படிகள் வழியாக அதை நோக்கி சென்றார்கள்; அதன் வளைவுகள் அவர்களுக்கு முன்னால் இருந்தன.</w:t>
      </w:r>
    </w:p>
    <w:p/>
    <w:p>
      <w:r xmlns:w="http://schemas.openxmlformats.org/wordprocessingml/2006/main">
        <w:t xml:space="preserve">எசேக்கியேல் 40:22, ஜன்னல்கள், வளைவுகள் மற்றும் பனை மரங்களுடன் ஏழு படிகள் கொண்ட ஒரு வாயிலை விவரிக்கிறது.</w:t>
      </w:r>
    </w:p>
    <w:p/>
    <w:p>
      <w:r xmlns:w="http://schemas.openxmlformats.org/wordprocessingml/2006/main">
        <w:t xml:space="preserve">1. எசேக்கியேல் 40:22ல் உள்ள ஏழு படிகளின் முக்கியத்துவம்</w:t>
      </w:r>
    </w:p>
    <w:p/>
    <w:p>
      <w:r xmlns:w="http://schemas.openxmlformats.org/wordprocessingml/2006/main">
        <w:t xml:space="preserve">2. எசேக்கியேல் 40:22 இல் ஜன்னல்கள், வளைவுகள் மற்றும் பனை மரங்களுக்குப் பின்னால் உள்ள பொருள்</w:t>
      </w:r>
    </w:p>
    <w:p/>
    <w:p>
      <w:r xmlns:w="http://schemas.openxmlformats.org/wordprocessingml/2006/main">
        <w:t xml:space="preserve">1. வெளிப்படுத்துதல் 21:21 - பன்னிரண்டு வாசல்களும் பன்னிரண்டு முத்துக்கள்; ஒவ்வொரு பல வாசல்களும் ஒரு முத்துக்களால் ஆனது: நகரத்தின் தெரு வெளிப்படையான கண்ணாடியைப் போல சுத்தமான தங்கமாக இருந்தது.</w:t>
      </w:r>
    </w:p>
    <w:p/>
    <w:p>
      <w:r xmlns:w="http://schemas.openxmlformats.org/wordprocessingml/2006/main">
        <w:t xml:space="preserve">2. ஏசாயா 60:13 - லீபனோனின் மகிமை, தேவதாரு மரமும், தேவதாரு மரமும், பெட்டியும் உன்னிடத்தில் வந்து, என் பரிசுத்த ஸ்தலத்தை அழகுபடுத்தும்; நான் என் கால்கள் இருக்கும் இடத்தை மகிமைப்படுத்துவேன்.</w:t>
      </w:r>
    </w:p>
    <w:p/>
    <w:p>
      <w:r xmlns:w="http://schemas.openxmlformats.org/wordprocessingml/2006/main">
        <w:t xml:space="preserve">எசேக்கியேல் 40:23 உள் முற்றத்தின் வாசல் வடக்கேயும் கிழக்கேயும் வாயிலுக்கு எதிரே இருந்தது. அவன் வாசல் முதல் வாசல் வரை நூறு முழம் அளந்தான்.</w:t>
      </w:r>
    </w:p>
    <w:p/>
    <w:p>
      <w:r xmlns:w="http://schemas.openxmlformats.org/wordprocessingml/2006/main">
        <w:t xml:space="preserve">எசேக்கியேலின் தரிசனத்தின் உள் முற்றத்தில் வடக்கு மற்றும் கிழக்கு நோக்கி ஒரு வாயில் இருந்தது. வாயில் 100 முழமாக அளக்கப்பட்டது.</w:t>
      </w:r>
    </w:p>
    <w:p/>
    <w:p>
      <w:r xmlns:w="http://schemas.openxmlformats.org/wordprocessingml/2006/main">
        <w:t xml:space="preserve">1. பரிசுத்தத்திற்கான கடவுளின் வடிவமைப்பு ஒரு குறிப்பிட்ட அளவிலான அர்ப்பணிப்பு மற்றும் அர்ப்பணிப்பு ஆகியவற்றைக் கோருகிறது.</w:t>
      </w:r>
    </w:p>
    <w:p/>
    <w:p>
      <w:r xmlns:w="http://schemas.openxmlformats.org/wordprocessingml/2006/main">
        <w:t xml:space="preserve">2. கடவுளின் கட்டளைகளுக்குக் கீழ்ப்படிவது நம் வாழ்வில் ஒழுங்கையும் புனிதத்தையும் கொண்டுவருகிறது.</w:t>
      </w:r>
    </w:p>
    <w:p/>
    <w:p>
      <w:r xmlns:w="http://schemas.openxmlformats.org/wordprocessingml/2006/main">
        <w:t xml:space="preserve">1. யாத்திராகமம் 26:1-37 - கூடாரம் மற்றும் அதைச் சுற்றியுள்ள பிராகாரத்திற்கான வழிமுறைகள்.</w:t>
      </w:r>
    </w:p>
    <w:p/>
    <w:p>
      <w:r xmlns:w="http://schemas.openxmlformats.org/wordprocessingml/2006/main">
        <w:t xml:space="preserve">2. லேவியராகமம் 19:2 - "உன் தேவனாகிய கர்த்தராகிய நான் பரிசுத்தராயிருக்கிறபடியால், நீங்கள் பரிசுத்தராயிருங்கள்."</w:t>
      </w:r>
    </w:p>
    <w:p/>
    <w:p>
      <w:r xmlns:w="http://schemas.openxmlformats.org/wordprocessingml/2006/main">
        <w:t xml:space="preserve">எசேக்கியேல் 40:24 அதன்பின், அவர் என்னைத் தெற்கே கொண்டுவந்து, இதோ, தெற்கே ஒரு வாயிலைக் கண்டார்;</w:t>
      </w:r>
    </w:p>
    <w:p/>
    <w:p>
      <w:r xmlns:w="http://schemas.openxmlformats.org/wordprocessingml/2006/main">
        <w:t xml:space="preserve">எசேக்கியேல் தீர்க்கதரிசி கோவிலின் தெற்கு வாசலுக்கு அழைத்துச் செல்லப்பட்டு, தூண்கள் மற்றும் வளைவுகளின் அளவீடுகள் கொடுக்கப்படுகின்றன.</w:t>
      </w:r>
    </w:p>
    <w:p/>
    <w:p>
      <w:r xmlns:w="http://schemas.openxmlformats.org/wordprocessingml/2006/main">
        <w:t xml:space="preserve">1. நமது வாழ்வில் அளவீட்டின் முக்கியத்துவம் மற்றும் விவரங்களுக்கு கவனம் செலுத்துதல்</w:t>
      </w:r>
    </w:p>
    <w:p/>
    <w:p>
      <w:r xmlns:w="http://schemas.openxmlformats.org/wordprocessingml/2006/main">
        <w:t xml:space="preserve">2. நமது வாழ்வில் வாயில்கள் மற்றும் நுழைவாயில்களின் முக்கியத்துவம்</w:t>
      </w:r>
    </w:p>
    <w:p/>
    <w:p>
      <w:r xmlns:w="http://schemas.openxmlformats.org/wordprocessingml/2006/main">
        <w:t xml:space="preserve">1. நீதிமொழிகள் 4:23-24 - எல்லாவற்றிற்கும் மேலாக, உங்கள் இதயத்தைக் காத்துக்கொள்ளுங்கள், ஏனென்றால் நீங்கள் செய்யும் அனைத்தும் அதிலிருந்து வெளியேறுகின்றன. உன் வாயை வக்கிரம் இல்லாமல் காத்துக்கொள்; ஊழலற்ற பேச்சை உங்கள் உதடுகளிலிருந்து வெகு தொலைவில் வைத்திருங்கள்.</w:t>
      </w:r>
    </w:p>
    <w:p/>
    <w:p>
      <w:r xmlns:w="http://schemas.openxmlformats.org/wordprocessingml/2006/main">
        <w:t xml:space="preserve">2.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எசேக்கியேல் 40:25 அந்த ஜன்னல்களைப் போலவே அதற்குள்ளும் அதன் வளைவுகளிலும் ஜன்னல்கள் இருந்தன: நீளம் ஐம்பது முழம், அகலம் இருபத்தைந்து முழம்.</w:t>
      </w:r>
    </w:p>
    <w:p/>
    <w:p>
      <w:r xmlns:w="http://schemas.openxmlformats.org/wordprocessingml/2006/main">
        <w:t xml:space="preserve">எசேக்கியேல் 40:25 50 முழ நீள ஜன்னல்கள் மற்றும் 25 முழ அகல வளைவுகள் கொண்ட கட்டிடத்தை விவரிக்கிறது.</w:t>
      </w:r>
    </w:p>
    <w:p/>
    <w:p>
      <w:r xmlns:w="http://schemas.openxmlformats.org/wordprocessingml/2006/main">
        <w:t xml:space="preserve">1. வாய்ப்புகளின் ஜன்னல்கள்: வாழ்க்கையின் வாய்ப்புகளை அதிகம் பயன்படுத்துதல்</w:t>
      </w:r>
    </w:p>
    <w:p/>
    <w:p>
      <w:r xmlns:w="http://schemas.openxmlformats.org/wordprocessingml/2006/main">
        <w:t xml:space="preserve">2. நம்பிக்கையின் ஜன்னல்: நம்பிக்கையின் மூலம் வாழ்க்கையின் சவால்களை சமாளித்தல்</w:t>
      </w:r>
    </w:p>
    <w:p/>
    <w:p>
      <w:r xmlns:w="http://schemas.openxmlformats.org/wordprocessingml/2006/main">
        <w:t xml:space="preserve">1. ஏசாயா 45:2-3 - "நான் உமக்கு முன்பாகச் சென்று, உயர்ந்த இடங்களைச் சமன் செய்வேன், வெண்கலக் கதவுகளைத் தகர்த்து, இரும்புக் கம்பிகளைத் தகர்த்து, இருளின் பொக்கிஷங்களையும், மறைவான செல்வங்களையும் உனக்குத் தருவேன். உன்னுடைய பெயரைச் சொல்லி உன்னை அழைக்கிற கர்த்தராகிய நானே இஸ்ரவேலின் தேவன் என்பதை நீ அறியும்படிக்கு இரகசிய இடங்கள்."</w:t>
      </w:r>
    </w:p>
    <w:p/>
    <w:p>
      <w:r xmlns:w="http://schemas.openxmlformats.org/wordprocessingml/2006/main">
        <w:t xml:space="preserve">2. சங்கீதம் 121:1-2 - "நான் மலைகளை நோக்கி என் கண்களை உயர்த்துவேன், எனக்கு உதவி எங்கிருந்து வருகிறது? என் உதவி வானத்தையும் பூமியையும் உண்டாக்கின கர்த்தரிடமிருந்து வருகிறது."</w:t>
      </w:r>
    </w:p>
    <w:p/>
    <w:p>
      <w:r xmlns:w="http://schemas.openxmlformats.org/wordprocessingml/2006/main">
        <w:t xml:space="preserve">எசேக்கியேல் 40:26 அதற்குச் செல்ல ஏழு படிகள் இருந்தன, அதன் வளைவுகள் அவற்றுக்கு முன்னே இருந்தது; அதின் தூண்களின்மேல் பனைமரங்கள் ஒன்று இந்தப் பக்கத்திலும், அந்தப் பக்கத்திலும் இருந்தது.</w:t>
      </w:r>
    </w:p>
    <w:p/>
    <w:p>
      <w:r xmlns:w="http://schemas.openxmlformats.org/wordprocessingml/2006/main">
        <w:t xml:space="preserve">தூண்களின் இருபுறமும் பனை மரங்களைக் கொண்ட ஒரு அமைப்பிற்குச் செல்லும் படிக்கட்டு இருந்தது.</w:t>
      </w:r>
    </w:p>
    <w:p/>
    <w:p>
      <w:r xmlns:w="http://schemas.openxmlformats.org/wordprocessingml/2006/main">
        <w:t xml:space="preserve">1. கடவுளின் ஏற்பாடு: பனை மரங்களிலிருந்து பாடங்கள்.</w:t>
      </w:r>
    </w:p>
    <w:p/>
    <w:p>
      <w:r xmlns:w="http://schemas.openxmlformats.org/wordprocessingml/2006/main">
        <w:t xml:space="preserve">2. கடவுளின் திட்டத்திற்கு அடியெடுத்து வைப்பது: படிக்கட்டில் ஆறுதல் தேடுங்கள்.</w:t>
      </w:r>
    </w:p>
    <w:p/>
    <w:p>
      <w:r xmlns:w="http://schemas.openxmlformats.org/wordprocessingml/2006/main">
        <w:t xml:space="preserve">1. மத்தேயு 7:13-14 (இடுக்கமான வாசல் வழியே நுழையுங்கள்; ஏனெனில், வாசல் அகலமானது, அழிவுக்குச் செல்லும் வழி இலகுவானது, அதன் வழியாகப் பிரவேசிப்பவர்கள் பலர். வாசல் இடுக்கமானது, வழி கடினமானது. வாழ்க்கைக்கு வழிவகுக்கிறது, அதைக் கண்டுபிடிப்பவர்கள் மிகக் குறைவு.)</w:t>
      </w:r>
    </w:p>
    <w:p/>
    <w:p>
      <w:r xmlns:w="http://schemas.openxmlformats.org/wordprocessingml/2006/main">
        <w:t xml:space="preserve">2. சங்கீதம் 91:1-2 (உன்னதமானவருடைய சரணாலயத்தில் வசிப்பவர் சர்வவல்லவரின் நிழலில் நிலைத்திருப்பார். கர்த்தரை நோக்கி, என் அடைக்கலமும், என் கோட்டையும், நான் நம்பியிருக்கிற என் தேவனும் என்று சொல்வேன். )</w:t>
      </w:r>
    </w:p>
    <w:p/>
    <w:p>
      <w:r xmlns:w="http://schemas.openxmlformats.org/wordprocessingml/2006/main">
        <w:t xml:space="preserve">எசேக்கியேல் 40:27 உள் பிராகாரத்தில் தெற்கே ஒரு வாசல் இருந்தது;</w:t>
      </w:r>
    </w:p>
    <w:p/>
    <w:p>
      <w:r xmlns:w="http://schemas.openxmlformats.org/wordprocessingml/2006/main">
        <w:t xml:space="preserve">எசேக்கியேல் 40:27 இல், உள் பிராகாரத்தில் ஒரு வாசல் இருந்ததாகவும், வாயிலிலிருந்து வாசல் வரையிலான தூரம் நூறு முழமாக அளக்கப்பட்டது என்றும் விவரிக்கப்பட்டுள்ளது.</w:t>
      </w:r>
    </w:p>
    <w:p/>
    <w:p>
      <w:r xmlns:w="http://schemas.openxmlformats.org/wordprocessingml/2006/main">
        <w:t xml:space="preserve">1. "அவருடைய அன்பின் அளவு" - இறைவனின் அன்பு எப்படி அளவிட முடியாதது என்று பார்ப்பது</w:t>
      </w:r>
    </w:p>
    <w:p/>
    <w:p>
      <w:r xmlns:w="http://schemas.openxmlformats.org/wordprocessingml/2006/main">
        <w:t xml:space="preserve">2. "த கேட்ஸ் ஆஃப் ஹெவன்" - வாயில் மற்றும் உள் முற்றத்தின் ஆன்மீக முக்கியத்துவத்தை ஆராய்தல்</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24:7-10 - "வாசல்களே, உங்கள் தலைகளை உயர்த்துங்கள், பூர்வ கதவுகளே, மகிமையின் ராஜா உள்ளே வருவார். இந்த மகிமையின் ராஜா யார்? கர்த்தர், வலிமையும் வல்லமையும், ஆண்டவரே, போரில் வல்லவர், வாசல்களே, உங்கள் தலைகளை உயர்த்துங்கள், பண்டைய கதவுகளே, மகிமையின் ராஜா உள்ளே வருவார், யார் இந்த மகிமையின் ராஜா? சேனைகளின் கர்த்தர், அவர் ராஜா மகிமை!"</w:t>
      </w:r>
    </w:p>
    <w:p/>
    <w:p>
      <w:r xmlns:w="http://schemas.openxmlformats.org/wordprocessingml/2006/main">
        <w:t xml:space="preserve">எசேக்கியேல் 40:28 அவர் என்னை தெற்கு வாசல் வழியாக உள் பிராகாரத்திற்கு அழைத்துக்கொண்டு வந்து, தெற்கு வாசலை இந்த அளவுகளின்படி அளந்தார்.</w:t>
      </w:r>
    </w:p>
    <w:p/>
    <w:p>
      <w:r xmlns:w="http://schemas.openxmlformats.org/wordprocessingml/2006/main">
        <w:t xml:space="preserve">உள் முற்றத்தின் தெற்கு வாசல் குறிப்பிட்ட அளவீடுகளின்படி அளவிடப்பட்டது.</w:t>
      </w:r>
    </w:p>
    <w:p/>
    <w:p>
      <w:r xmlns:w="http://schemas.openxmlformats.org/wordprocessingml/2006/main">
        <w:t xml:space="preserve">1. உண்மையான வெற்றியை எப்படி அளவிடுவது</w:t>
      </w:r>
    </w:p>
    <w:p/>
    <w:p>
      <w:r xmlns:w="http://schemas.openxmlformats.org/wordprocessingml/2006/main">
        <w:t xml:space="preserve">2. கடவுளின் அளவீடுகளின்படி வாழ்வது</w:t>
      </w:r>
    </w:p>
    <w:p/>
    <w:p>
      <w:r xmlns:w="http://schemas.openxmlformats.org/wordprocessingml/2006/main">
        <w:t xml:space="preserve">1. சங்கீதம் 33:4-5 - கர்த்தருடைய வார்த்தை செம்மையானது, அவருடைய எல்லா வேலைகளும் உண்மையுள்ளதாயிருக்கிறது. அவர் நீதியையும் நீதியையும் விரும்புகிறார்; பூமி கர்த்தருடைய உறுதியான அன்பினால் நிறைந்திருக்கிறது.</w:t>
      </w:r>
    </w:p>
    <w:p/>
    <w:p>
      <w:r xmlns:w="http://schemas.openxmlformats.org/wordprocessingml/2006/main">
        <w:t xml:space="preserve">2. நீதிமொழிகள் 16:2 - மனுஷனுடைய வழிகளெல்லாம் அவன் பார்வைக்குத் தூயதாயிருக்கிறது, கர்த்தரோ ஆவியை எடைபோடுகிறார்.</w:t>
      </w:r>
    </w:p>
    <w:p/>
    <w:p>
      <w:r xmlns:w="http://schemas.openxmlformats.org/wordprocessingml/2006/main">
        <w:t xml:space="preserve">எசேக்கியேல் 40:29 அதின் சிறிய அறைகளும், அதின் தூண்களும், அதின் வளைவுகளும் இந்த அளவுகளின்படியே இருந்தன; அதற்குள்ளும் அதன் வளைவுகளிலும் சுற்றிலும் ஜன்னல்கள் இருந்தன; அது ஐம்பது முழ நீளமும், இருபத்தைந்து முழமும் இருந்தது. பரந்த.</w:t>
      </w:r>
    </w:p>
    <w:p/>
    <w:p>
      <w:r xmlns:w="http://schemas.openxmlformats.org/wordprocessingml/2006/main">
        <w:t xml:space="preserve">சிறிய அறைகள், தூண்கள், வளைவுகள் மற்றும் ஜன்னல்கள் கொண்ட 50 முழ நீளமும் 25 முழ அகலமும் கொண்ட ஒரு கட்டிடத்தின் அளவீடுகளை இந்தப் பகுதி விவரிக்கிறது.</w:t>
      </w:r>
    </w:p>
    <w:p/>
    <w:p>
      <w:r xmlns:w="http://schemas.openxmlformats.org/wordprocessingml/2006/main">
        <w:t xml:space="preserve">1. கடவுளின் பரிபூரண அளவீடுகள் - கடவுளின் பரிபூரணம் அவரது படைப்புகள் அனைத்திலும் எவ்வாறு காணப்படுகிறது.</w:t>
      </w:r>
    </w:p>
    <w:p/>
    <w:p>
      <w:r xmlns:w="http://schemas.openxmlformats.org/wordprocessingml/2006/main">
        <w:t xml:space="preserve">2. அவரது கட்டிடக்கலையின் அழகு - அவரது கோயில்களைக் கட்டுவதில் கடவுளின் வடிவமைப்பு மற்றும் நோக்கத்தின் அழகைப் பாராட்டுதல்.</w:t>
      </w:r>
    </w:p>
    <w:p/>
    <w:p>
      <w:r xmlns:w="http://schemas.openxmlformats.org/wordprocessingml/2006/main">
        <w:t xml:space="preserve">1. 1 நாளாகமம் 28:11-12 - "பின்னர் தாவீது தன் மகன் சாலமோனிடம் கோவிலின் முகப்பு மண்டபம், அதன் கட்டிடங்கள், அதன் களஞ்சிய அறைகள், அதன் மேல் பகுதிகள், அதன் உள் அறைகள் மற்றும் பாவநிவிர்த்தி செய்யும் இடம் ஆகியவற்றின் திட்டங்களைக் கொடுத்தார். கர்த்தருடைய ஆலயத்தின் பிரகாரங்களுக்காகவும், அதைச் சுற்றியுள்ள எல்லா அறைகளுக்காகவும் ஆவியானவர் தம் மனதில் வைத்த எல்லாவற்றிலும்."</w:t>
      </w:r>
    </w:p>
    <w:p/>
    <w:p>
      <w:r xmlns:w="http://schemas.openxmlformats.org/wordprocessingml/2006/main">
        <w:t xml:space="preserve">2. யாத்திராகமம் 25:8-9 - "அவர்கள் எனக்கு ஒரு பரிசுத்த ஸ்தலத்தை உண்டாக்கட்டும்; நான் அவர்கள் மத்தியில் வாசம்பண்ணுவேன். நான் உனக்குக் காண்பிக்கும் எல்லாவற்றின்படியும், கூடாரத்தின் மாதிரியும், அதன் எல்லா கருவிகளின் மாதிரியும், எனவே நீங்கள் அதை உருவாக்குவீர்கள்."</w:t>
      </w:r>
    </w:p>
    <w:p/>
    <w:p>
      <w:r xmlns:w="http://schemas.openxmlformats.org/wordprocessingml/2006/main">
        <w:t xml:space="preserve">எசேக்கியேல் 40:30 சுற்றிலும் வளைவுகள் இருபத்தைந்து முழ நீளமும் ஐந்து முழ அகலமுமாயிருந்தது.</w:t>
      </w:r>
    </w:p>
    <w:p/>
    <w:p>
      <w:r xmlns:w="http://schemas.openxmlformats.org/wordprocessingml/2006/main">
        <w:t xml:space="preserve">எசேக்கியேல் 40:30 கோவிலைச் சுற்றியுள்ள வளைவுகள் 25 முழ நீளமும் ஐந்து முழ அகலமும் கொண்டதாக விவரிக்கிறது.</w:t>
      </w:r>
    </w:p>
    <w:p/>
    <w:p>
      <w:r xmlns:w="http://schemas.openxmlformats.org/wordprocessingml/2006/main">
        <w:t xml:space="preserve">1. கோவிலின் விவரங்களில் கடவுளின் மகிமையும் மகத்துவமும் வெளிப்படுவதைக் காணலாம்.</w:t>
      </w:r>
    </w:p>
    <w:p/>
    <w:p>
      <w:r xmlns:w="http://schemas.openxmlformats.org/wordprocessingml/2006/main">
        <w:t xml:space="preserve">2. அழகு மற்றும் மகத்துவத்திற்கான கடவுளின் ஆசை அவரது அனைத்து படைப்புகளிலும் நிலையானது.</w:t>
      </w:r>
    </w:p>
    <w:p/>
    <w:p>
      <w:r xmlns:w="http://schemas.openxmlformats.org/wordprocessingml/2006/main">
        <w:t xml:space="preserve">1. ஏசாயா 66:1 - ஆண்டவர் கூறுவது இதுவே: வானம் என் சிங்காசனம், பூமி என் பாதபடி. நீ எனக்கு எங்கே கோயில் கட்ட முடியும்? நான் தங்கும் இடம் எங்கே?</w:t>
      </w:r>
    </w:p>
    <w:p/>
    <w:p>
      <w:r xmlns:w="http://schemas.openxmlformats.org/wordprocessingml/2006/main">
        <w:t xml:space="preserve">2. சங்கீதம் 19:1 - வானங்கள் தேவனுடைய மகிமையை அறிவிக்கிறது; வானங்கள் அவருடைய கைகளின் வேலையைப் பறைசாற்றுகின்றன.</w:t>
      </w:r>
    </w:p>
    <w:p/>
    <w:p>
      <w:r xmlns:w="http://schemas.openxmlformats.org/wordprocessingml/2006/main">
        <w:t xml:space="preserve">எசேக்கியேல் 40:31 அதின் வளைவுகள் வெளிப் பிராகாரத்தை நோக்கியிருந்தது; அதன் தூண்களில் பனைமரங்கள் இருந்தன;</w:t>
      </w:r>
    </w:p>
    <w:p/>
    <w:p>
      <w:r xmlns:w="http://schemas.openxmlformats.org/wordprocessingml/2006/main">
        <w:t xml:space="preserve">எசேக்கியேல் 40:31 வெளிப்புற முற்றத்தை எதிர்கொள்ளும் வளைவுகளுடன் கூடிய ஒரு அமைப்பை விவரிக்கிறது, தூண்களில் பனை மரங்கள் மற்றும் அதற்கு செல்லும் 8 படிகள்.</w:t>
      </w:r>
    </w:p>
    <w:p/>
    <w:p>
      <w:r xmlns:w="http://schemas.openxmlformats.org/wordprocessingml/2006/main">
        <w:t xml:space="preserve">1. கடவுளின் வடிவமைப்பு: படைப்பின் அழகு</w:t>
      </w:r>
    </w:p>
    <w:p/>
    <w:p>
      <w:r xmlns:w="http://schemas.openxmlformats.org/wordprocessingml/2006/main">
        <w:t xml:space="preserve">2. 8 படிகளின் பைபிள் முக்கியத்துவம்</w:t>
      </w:r>
    </w:p>
    <w:p/>
    <w:p>
      <w:r xmlns:w="http://schemas.openxmlformats.org/wordprocessingml/2006/main">
        <w:t xml:space="preserve">1. 1 இராஜாக்கள் 6:29-36 - சாலமன் ஆலயம் கட்டப்பட்டது பற்றிய விளக்கம்</w:t>
      </w:r>
    </w:p>
    <w:p/>
    <w:p>
      <w:r xmlns:w="http://schemas.openxmlformats.org/wordprocessingml/2006/main">
        <w:t xml:space="preserve">2. சங்கீதம் 92:12 - "நீதிமான்கள் பனைமரம் போல் செழிப்பார்கள்"</w:t>
      </w:r>
    </w:p>
    <w:p/>
    <w:p>
      <w:r xmlns:w="http://schemas.openxmlformats.org/wordprocessingml/2006/main">
        <w:t xml:space="preserve">எசேக்கியேல் 40:32 கிழக்கே உள்ள உள் பிராகாரத்தில் என்னைக் கூட்டிக்கொண்டுபோய், வாயிலை இந்த அளவுகளின்படியே அளந்தார்.</w:t>
      </w:r>
    </w:p>
    <w:p/>
    <w:p>
      <w:r xmlns:w="http://schemas.openxmlformats.org/wordprocessingml/2006/main">
        <w:t xml:space="preserve">தேவன் எசேக்கியேலை உட்பிராகாரத்திற்குள் கொண்டுவந்து, அவனுடைய அளவின்படி வாயிலை அளந்தார்.</w:t>
      </w:r>
    </w:p>
    <w:p/>
    <w:p>
      <w:r xmlns:w="http://schemas.openxmlformats.org/wordprocessingml/2006/main">
        <w:t xml:space="preserve">1. கடவுளின் இரக்கத்தின் அளவு - எசேக்கியேல் 40:32 புரிந்துகொள்ளுதல்</w:t>
      </w:r>
    </w:p>
    <w:p/>
    <w:p>
      <w:r xmlns:w="http://schemas.openxmlformats.org/wordprocessingml/2006/main">
        <w:t xml:space="preserve">2. கடவுளின் சரியான அளவீடுகள் - எசேக்கியேல் 40:32 மூலம் கடவுளிடம் நெருங்கி வருதல்</w:t>
      </w:r>
    </w:p>
    <w:p/>
    <w:p>
      <w:r xmlns:w="http://schemas.openxmlformats.org/wordprocessingml/2006/main">
        <w:t xml:space="preserve">1. சங்கீதம் 103:11 - பூமியின் மேல் வானங்கள் எவ்வளவு உயரமாயிருக்கிறதோ, அவருக்குப் பயந்தவர்களிடத்தில் அவருடைய உறுதியான அன்பு அவ்வளவு பெரிது.</w:t>
      </w:r>
    </w:p>
    <w:p/>
    <w:p>
      <w:r xmlns:w="http://schemas.openxmlformats.org/wordprocessingml/2006/main">
        <w:t xml:space="preserve">2. ஏசாயா 40:12 - தம் கையின் குழியில் தண்ணீரை அளந்து, வானத்தை ஒரு ஸ்பானால் அடையாளம் காட்டியவர் யார்?</w:t>
      </w:r>
    </w:p>
    <w:p/>
    <w:p>
      <w:r xmlns:w="http://schemas.openxmlformats.org/wordprocessingml/2006/main">
        <w:t xml:space="preserve">எசேக்கியேல் 40:33 அதின் சிறிய அறைகளும், அதின் தூண்களும், அதின் வளைவுகளும் இந்த அளவுகளின்படியே இருந்தன; அதற்குள்ளும் அதின் வளைவுகளிலும் சுற்றிலும் ஜன்னல்கள் இருந்தன; அது ஐம்பது முழ நீளமும், இருபத்தைந்து முழமும் இருந்தது. பரந்த.</w:t>
      </w:r>
    </w:p>
    <w:p/>
    <w:p>
      <w:r xmlns:w="http://schemas.openxmlformats.org/wordprocessingml/2006/main">
        <w:t xml:space="preserve">எசேக்கியேல் 40:33 50 முழ நீளமும் 25 முழ அகலமும் ஜன்னல்கள் மற்றும் வளைவுகள் கொண்ட ஒரு அமைப்பை விவரிக்கிறது.</w:t>
      </w:r>
    </w:p>
    <w:p/>
    <w:p>
      <w:r xmlns:w="http://schemas.openxmlformats.org/wordprocessingml/2006/main">
        <w:t xml:space="preserve">1. கடவுளின் பரிபூரணம் மற்றும் அளவீடு: கடவுளின் வடிவமைப்பின் பரிபூரணத்தை ஆய்வு செய்தல்</w:t>
      </w:r>
    </w:p>
    <w:p/>
    <w:p>
      <w:r xmlns:w="http://schemas.openxmlformats.org/wordprocessingml/2006/main">
        <w:t xml:space="preserve">2. கடவுளின் வடிவமைப்பு: அவரது அளவீடுகளின் நோக்கத்தை ஆராய்தல்</w:t>
      </w:r>
    </w:p>
    <w:p/>
    <w:p>
      <w:r xmlns:w="http://schemas.openxmlformats.org/wordprocessingml/2006/main">
        <w:t xml:space="preserve">1. நீதிமொழிகள் 22:2, "நல்லவன் தன் இருதயத்தில் தேக்கிவைத்துள்ள நன்மையிலிருந்து நல்லவைகளைக் கொண்டுவருகிறான்; வாய் பேசுகிறது."</w:t>
      </w:r>
    </w:p>
    <w:p/>
    <w:p>
      <w:r xmlns:w="http://schemas.openxmlformats.org/wordprocessingml/2006/main">
        <w:t xml:space="preserve">2. ரோமர் 12: 2, "இந்த உலகத்தின் மாதிரிக்கு இணங்காதீர்கள், ஆனால் உங்கள் மனதைப் புதுப்பிப்பதன் மூலம் மாற்றப்படுங்கள். கடவுளுடைய விருப்பம் என்ன என்பதை நீங்கள் சோதித்து அங்கீகரிக்க முடியும். "</w:t>
      </w:r>
    </w:p>
    <w:p/>
    <w:p>
      <w:r xmlns:w="http://schemas.openxmlformats.org/wordprocessingml/2006/main">
        <w:t xml:space="preserve">எசேக்கியேல் 40:34 அதன் வளைவுகள் வெளிப்புற முற்றத்தை நோக்கியிருந்தன; அதன் தூண்களில் இந்தப் பக்கத்திலும் அந்தப் பக்கத்திலும் பேரீச்சை மரங்கள் இருந்தன.</w:t>
      </w:r>
    </w:p>
    <w:p/>
    <w:p>
      <w:r xmlns:w="http://schemas.openxmlformats.org/wordprocessingml/2006/main">
        <w:t xml:space="preserve">கோவிலின் உள் பிராகாரத்தின் நுழைவாயிலில் பனை மரங்கள் தாங்கிய வளைவுகளும் அதற்குச் செல்லும் எட்டு படிகளும் இருந்தன.</w:t>
      </w:r>
    </w:p>
    <w:p/>
    <w:p>
      <w:r xmlns:w="http://schemas.openxmlformats.org/wordprocessingml/2006/main">
        <w:t xml:space="preserve">1. விடாமுயற்சியின் பனை மரங்கள்: கடினமான காலங்களில் வலிமையைக் கண்டறிதல்</w:t>
      </w:r>
    </w:p>
    <w:p/>
    <w:p>
      <w:r xmlns:w="http://schemas.openxmlformats.org/wordprocessingml/2006/main">
        <w:t xml:space="preserve">2. புனிதத்திற்கான எட்டு படிகள்: நேர்மையான வாழ்க்கை வாழ்வதற்கான வழிகாட்டி</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12:1-2 ஆகையால், சாட்சிகளின் கூட்டம் நம்மைச் சூழ்ந்துள்ளதால், எல்லா பாரங்களையும், மிகவும் நெருக்கமாகப் பற்றிக்கொண்டிருக்கும் பாவத்தையும் ஒதுக்கி வைத்துவிட்டு, நமக்கு முன் வைக்கப்பட்டுள்ள ஓட்டத்தில் பொறுமையுடன் ஓடுவோம். , தமக்கு முன்பாக வைக்கப்பட்டிருந்த மகிழ்ச்சிக்காக, அவமானத்தை பொருட்படுத்தாமல்,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எசேக்கியேல் 40:35 அவர் என்னை வடக்கு வாசலுக்குக் கொண்டுபோய், இந்த அளவுகளின்படி அதை அளந்தார்.</w:t>
      </w:r>
    </w:p>
    <w:p/>
    <w:p>
      <w:r xmlns:w="http://schemas.openxmlformats.org/wordprocessingml/2006/main">
        <w:t xml:space="preserve">பரிந்துரைக்கப்பட்ட அளவீடுகளின்படி வடக்கு வாயில் அளவிடப்பட்டது.</w:t>
      </w:r>
    </w:p>
    <w:p/>
    <w:p>
      <w:r xmlns:w="http://schemas.openxmlformats.org/wordprocessingml/2006/main">
        <w:t xml:space="preserve">1. படைப்பில் கடவுளின் பரிபூரணமும் துல்லியமும்</w:t>
      </w:r>
    </w:p>
    <w:p/>
    <w:p>
      <w:r xmlns:w="http://schemas.openxmlformats.org/wordprocessingml/2006/main">
        <w:t xml:space="preserve">2. பைபிளில் அளவீடு என்பதன் பொருள்</w:t>
      </w:r>
    </w:p>
    <w:p/>
    <w:p>
      <w:r xmlns:w="http://schemas.openxmlformats.org/wordprocessingml/2006/main">
        <w:t xml:space="preserve">1. ஏசாயா 40:12 - தம் கையின் குழியில் அல்லது வானத்திலிருந்து குறிக்கப்பட்ட தனது கையின் அகலத்தில் தண்ணீரை அளந்தவர் யார்?</w:t>
      </w:r>
    </w:p>
    <w:p/>
    <w:p>
      <w:r xmlns:w="http://schemas.openxmlformats.org/wordprocessingml/2006/main">
        <w:t xml:space="preserve">2. வெளிப்படுத்துதல் 21:17 - அவர் அதன் சுவரை மனித அளவீட்டைப் பயன்படுத்தி அளந்தார், அது 144 முழ தடிமனாக இருந்தது.</w:t>
      </w:r>
    </w:p>
    <w:p/>
    <w:p>
      <w:r xmlns:w="http://schemas.openxmlformats.org/wordprocessingml/2006/main">
        <w:t xml:space="preserve">எசேக்கியேல் 40:36 அதின் சிறிய அறைகளும், அதின் தூண்களும், அதின் வளைவுகளும், அதற்குச் சுற்றிலும் ஜன்னல்களும் இருந்தது: நீளம் ஐம்பது முழமும், அகலம் இருபத்தைந்து முழமுமாயிருந்தது.</w:t>
      </w:r>
    </w:p>
    <w:p/>
    <w:p>
      <w:r xmlns:w="http://schemas.openxmlformats.org/wordprocessingml/2006/main">
        <w:t xml:space="preserve">எசேக்கியேல் 40:36 ஐம்பது முழ நீளமும் இருபத்தைந்து முழ அகலமும் கொண்ட சிறிய அறைகள், தூண்கள், வளைவுகள் மற்றும் ஜன்னல்கள் கொண்ட ஒரு அமைப்பை விவரிக்கிறது.</w:t>
      </w:r>
    </w:p>
    <w:p/>
    <w:p>
      <w:r xmlns:w="http://schemas.openxmlformats.org/wordprocessingml/2006/main">
        <w:t xml:space="preserve">1. நமது நம்பிக்கையின் அமைப்பு: நமது இலக்கை நோக்கி நாம் எவ்வாறு வளர்கிறோம்</w:t>
      </w:r>
    </w:p>
    <w:p/>
    <w:p>
      <w:r xmlns:w="http://schemas.openxmlformats.org/wordprocessingml/2006/main">
        <w:t xml:space="preserve">2. கடவுளின் மாளிகையின் பரிமாணங்கள்: அவரது படைப்பின் பிரதிபலிப்பு</w:t>
      </w:r>
    </w:p>
    <w:p/>
    <w:p>
      <w:r xmlns:w="http://schemas.openxmlformats.org/wordprocessingml/2006/main">
        <w:t xml:space="preserve">1. ஏசாயா 54:2, "உன் கூடாரத்தின் இடத்தை விரிவுபடுத்து, அவைகள் உன் வாசஸ்தலங்களின் திரைகளை விரிக்கட்டும்;</w:t>
      </w:r>
    </w:p>
    <w:p/>
    <w:p>
      <w:r xmlns:w="http://schemas.openxmlformats.org/wordprocessingml/2006/main">
        <w:t xml:space="preserve">2. சங்கீதம் 127:1, "கர்த்தர் வீட்டைக் கட்டாவிட்டால், அதைக் கட்டுகிறவர்கள் வீணாகப் பிரயாசப்படுவார்கள்; கர்த்தர் நகரத்தைக் காக்காவிட்டால், காவலாளி விழிப்பான், ஆனால் வீண்."</w:t>
      </w:r>
    </w:p>
    <w:p/>
    <w:p>
      <w:r xmlns:w="http://schemas.openxmlformats.org/wordprocessingml/2006/main">
        <w:t xml:space="preserve">எசேக்கியேல் 40:37 அதின் தூண்கள் வெளிப் பிராகாரத்தை நோக்கியிருந்தது; அதன் தூண்களில் இந்தப் பக்கத்திலும் அந்தப் பக்கத்திலும் பேரீச்சை மரங்கள் இருந்தன.</w:t>
      </w:r>
    </w:p>
    <w:p/>
    <w:p>
      <w:r xmlns:w="http://schemas.openxmlformats.org/wordprocessingml/2006/main">
        <w:t xml:space="preserve">இந்த பத்தியில் எசேக்கியேல் கோவிலின் வெளிப்புற முற்றத்தில் உள்ள ஒரு கட்டிடத்தின் படிகளை விவரிக்கிறது, அதில் இருபுறமும் பனை மரங்களால் அலங்கரிக்கப்பட்டிருந்தது.</w:t>
      </w:r>
    </w:p>
    <w:p/>
    <w:p>
      <w:r xmlns:w="http://schemas.openxmlformats.org/wordprocessingml/2006/main">
        <w:t xml:space="preserve">1. "கோயிலின் அழகு: கடவுளின் மகிமைக்கு ஒரு ஓட்"</w:t>
      </w:r>
    </w:p>
    <w:p/>
    <w:p>
      <w:r xmlns:w="http://schemas.openxmlformats.org/wordprocessingml/2006/main">
        <w:t xml:space="preserve">2. "விசுவாசத்தின் படிகள்: கடவுளுடன் நெருங்கிய தொடர்புக்கான அழைப்பு"</w:t>
      </w:r>
    </w:p>
    <w:p/>
    <w:p>
      <w:r xmlns:w="http://schemas.openxmlformats.org/wordprocessingml/2006/main">
        <w:t xml:space="preserve">1. சங்கீதம் 96:6 - மகிமையும் மகத்துவமும் அவருக்கு முன்பாக இருக்கிறது; பலமும் மகிழ்ச்சியும் அவன் வசிப்பிடத்தில் இருக்கிறது.</w:t>
      </w:r>
    </w:p>
    <w:p/>
    <w:p>
      <w:r xmlns:w="http://schemas.openxmlformats.org/wordprocessingml/2006/main">
        <w:t xml:space="preserve">2. யோவான் 15:4-5 - நானும் உங்களில் நிலைத்திருப்பது போல என்னில் நிலைத்திருங்கள். எந்தக் கிளையும் தானாகக் கனி தராது; அது கொடியிலேயே இருக்க வேண்டும். நீங்கள் என்னில் நிலைத்திருக்காவிட்டால் உங்களாலும் கனி தர முடியாது.</w:t>
      </w:r>
    </w:p>
    <w:p/>
    <w:p>
      <w:r xmlns:w="http://schemas.openxmlformats.org/wordprocessingml/2006/main">
        <w:t xml:space="preserve">எசேக்கியேல் 40:38 அறைகளும் அவைகளின் நுழைவாயில்களும் தகனபலியைக் கழுவி, வாயில்களின் தூண்களில் இருந்தன.</w:t>
      </w:r>
    </w:p>
    <w:p/>
    <w:p>
      <w:r xmlns:w="http://schemas.openxmlformats.org/wordprocessingml/2006/main">
        <w:t xml:space="preserve">எசேக்கியேல் 40:38 தகனபலி கழுவப்பட வேண்டிய வாசஸ்தலத்தின் வாயில்களின் அறைகள் மற்றும் நுழைவுகளை விவரிக்கிறது.</w:t>
      </w:r>
    </w:p>
    <w:p/>
    <w:p>
      <w:r xmlns:w="http://schemas.openxmlformats.org/wordprocessingml/2006/main">
        <w:t xml:space="preserve">1. "தியாகம் செய்யும் முறை: தகன பலியைக் கழுவுதல்"</w:t>
      </w:r>
    </w:p>
    <w:p/>
    <w:p>
      <w:r xmlns:w="http://schemas.openxmlformats.org/wordprocessingml/2006/main">
        <w:t xml:space="preserve">2. "தியாகம் மற்றும் சுத்திகரிப்பு: தகன பலிகளின் பொருள்"</w:t>
      </w:r>
    </w:p>
    <w:p/>
    <w:p>
      <w:r xmlns:w="http://schemas.openxmlformats.org/wordprocessingml/2006/main">
        <w:t xml:space="preserve">1. லேவியராகமம் 1:1-17 - சர்வாங்க தகன பலிகளின் விதிமுறைகளை கடவுள் இஸ்ரவேலர்களுக்கு அறிவுறுத்துகிறார்.</w:t>
      </w:r>
    </w:p>
    <w:p/>
    <w:p>
      <w:r xmlns:w="http://schemas.openxmlformats.org/wordprocessingml/2006/main">
        <w:t xml:space="preserve">2. ஏசாயா 1:11-15 - உண்மையான மனந்திரும்பாமல் பலிகளை செலுத்தியதற்காக இஸ்ரவேலர்களை கடவுள் கண்டிக்கிறார்.</w:t>
      </w:r>
    </w:p>
    <w:p/>
    <w:p>
      <w:r xmlns:w="http://schemas.openxmlformats.org/wordprocessingml/2006/main">
        <w:t xml:space="preserve">எசேக்கியேல் 40:39 வாசலின் வாசலில் இப்புறத்தில் இரண்டு மேசைகளும், அந்தப்பக்கத்தில் இரண்டு மேசைகளும் இருந்தன;</w:t>
      </w:r>
    </w:p>
    <w:p/>
    <w:p>
      <w:r xmlns:w="http://schemas.openxmlformats.org/wordprocessingml/2006/main">
        <w:t xml:space="preserve">எசேக்கியேல் 40-ல் உள்ள வாயிலின் தாழ்வாரத்தில் ஒவ்வொரு பக்கத்திலும் இரண்டு மேசைகள் இருந்தன, அவை எரிபலி, பாவம் மற்றும் குற்றநிவாரண பலிகளுக்குப் பயன்படுத்தப்பட்டன.</w:t>
      </w:r>
    </w:p>
    <w:p/>
    <w:p>
      <w:r xmlns:w="http://schemas.openxmlformats.org/wordprocessingml/2006/main">
        <w:t xml:space="preserve">1. எசேக்கியேல் 40ல் பலியிடுதலின் முக்கியத்துவம்</w:t>
      </w:r>
    </w:p>
    <w:p/>
    <w:p>
      <w:r xmlns:w="http://schemas.openxmlformats.org/wordprocessingml/2006/main">
        <w:t xml:space="preserve">2. தியாக அமைப்பில் கடவுளின் கருணை மற்றும் கிருபை</w:t>
      </w:r>
    </w:p>
    <w:p/>
    <w:p>
      <w:r xmlns:w="http://schemas.openxmlformats.org/wordprocessingml/2006/main">
        <w:t xml:space="preserve">1. லேவியராகமம் 1:1-3 - கர்த்தர் மோசேயை அழைத்து, சந்திப்புக் கூடாரத்திலிருந்து அவனிடம் பேசி, சர்வாங்க தகனபலிகளையும் மற்ற பலிகளையும் அவனுக்குக் கட்டளையிட்டார்.</w:t>
      </w:r>
    </w:p>
    <w:p/>
    <w:p>
      <w:r xmlns:w="http://schemas.openxmlformats.org/wordprocessingml/2006/main">
        <w:t xml:space="preserve">2. எபிரேயர் 9:22 - மேலும் நியாயப்பிரமாணத்தின்படி, எல்லாமே இரத்தத்தால் சுத்திகரிக்கப்படும் என்றும், இரத்தம் சிந்தாமல் மன்னிப்பு இல்லை என்றும் ஒருவர் கூறலாம்.</w:t>
      </w:r>
    </w:p>
    <w:p/>
    <w:p>
      <w:r xmlns:w="http://schemas.openxmlformats.org/wordprocessingml/2006/main">
        <w:t xml:space="preserve">எசேக்கியேல் 40:40 வடக்கு வாசலின் நுழைவாயிலுக்குச் செல்லும்போது, வெளியே பக்கத்தில் இரண்டு மேசைகள் இருந்தன. வாயிலின் வாசலில் இருந்த மறுபுறம் இரண்டு மேசைகள் இருந்தன.</w:t>
      </w:r>
    </w:p>
    <w:p/>
    <w:p>
      <w:r xmlns:w="http://schemas.openxmlformats.org/wordprocessingml/2006/main">
        <w:t xml:space="preserve">எருசலேம் கோவிலின் வடக்கு வாசலில் இரண்டு பக்கங்களிலும் நான்கு மேஜைகள் இருந்தன.</w:t>
      </w:r>
    </w:p>
    <w:p/>
    <w:p>
      <w:r xmlns:w="http://schemas.openxmlformats.org/wordprocessingml/2006/main">
        <w:t xml:space="preserve">1) வழிபாட்டில் சகவாசத்தின் முக்கியத்துவம்</w:t>
      </w:r>
    </w:p>
    <w:p/>
    <w:p>
      <w:r xmlns:w="http://schemas.openxmlformats.org/wordprocessingml/2006/main">
        <w:t xml:space="preserve">2) கோவிலின் புனிதம் மற்றும் அது ஏன் முக்கியமானது</w:t>
      </w:r>
    </w:p>
    <w:p/>
    <w:p>
      <w:r xmlns:w="http://schemas.openxmlformats.org/wordprocessingml/2006/main">
        <w:t xml:space="preserve">1) எபிரேயர் 10:19-25 - கிறிஸ்துவின் திரையின் மூலம் கடவுளிடம் நெருங்கி வருதல்</w:t>
      </w:r>
    </w:p>
    <w:p/>
    <w:p>
      <w:r xmlns:w="http://schemas.openxmlformats.org/wordprocessingml/2006/main">
        <w:t xml:space="preserve">2) 1 கிங்ஸ் 6: 3-5 - கோவிலின் பரிமாணங்கள் மற்றும் அதன் அலங்காரங்கள்</w:t>
      </w:r>
    </w:p>
    <w:p/>
    <w:p>
      <w:r xmlns:w="http://schemas.openxmlformats.org/wordprocessingml/2006/main">
        <w:t xml:space="preserve">எசேக்கியேல் 40:41 இந்தப் பக்கத்திலே நான்கு மேசைகளும், அந்தப் பக்கத்திலே நான்கு மேசைகளும், வாசலின் ஓரமாய்; எட்டு மேசைகள், அதன் மீது அவர்கள் தங்கள் தியாகங்களைக் கொன்றனர்.</w:t>
      </w:r>
    </w:p>
    <w:p/>
    <w:p>
      <w:r xmlns:w="http://schemas.openxmlformats.org/wordprocessingml/2006/main">
        <w:t xml:space="preserve">எசேக்கியேல் வாயிலின் ஒவ்வொரு பக்கத்திலும் நான்கு அட்டவணைகளை விவரிக்கிறார், மொத்தம் எட்டு அட்டவணைகள் விலங்குகளை பலியிட பயன்படுத்தப்பட்டன.</w:t>
      </w:r>
    </w:p>
    <w:p/>
    <w:p>
      <w:r xmlns:w="http://schemas.openxmlformats.org/wordprocessingml/2006/main">
        <w:t xml:space="preserve">1. தியாகத்தின் சக்தி - இயேசுவின் தியாகம் எவ்வாறு நமக்கு இரட்சிப்பைக் கொண்டுவருகிறது</w:t>
      </w:r>
    </w:p>
    <w:p/>
    <w:p>
      <w:r xmlns:w="http://schemas.openxmlformats.org/wordprocessingml/2006/main">
        <w:t xml:space="preserve">2. கூடாரப் பிரசாதங்களின் முக்கியத்துவம் - பழைய ஏற்பாட்டு விழாக்களின் பணக்கார அடையாளத்தை ஆராய்தல்</w:t>
      </w:r>
    </w:p>
    <w:p/>
    <w:p>
      <w:r xmlns:w="http://schemas.openxmlformats.org/wordprocessingml/2006/main">
        <w:t xml:space="preserve">1. லேவியராகமம் 1:2-3 - இஸ்ரவேல் புத்திரரோடே சொல்லவேண்டியது என்னவென்றால்: உங்களில் எவரேனும் கர்த்தருக்குப் பலி செலுத்தினால், கால்நடைகள், மந்தைகள், மந்தைகள் ஆகியவற்றை உங்கள் காணிக்கையாகக் கொண்டுவரவேண்டும். மந்தை</w:t>
      </w:r>
    </w:p>
    <w:p/>
    <w:p>
      <w:r xmlns:w="http://schemas.openxmlformats.org/wordprocessingml/2006/main">
        <w:t xml:space="preserve">2. எபிரெயர் 9:24-26 - கிறிஸ்து கைகளால் செய்யப்பட்ட பரிசுத்த ஸ்தலங்களுக்குள் பிரவேசிக்கவில்லை; ஆனால் பரலோகத்தில், இப்போது நமக்காக கடவுளின் முன்னிலையில் தோன்றும்: அல்லது இன்னும் அவர் அடிக்கடி தன்னை அர்ப்பணிக்க வேண்டும் என்று, தலைமை ஆசாரியன் ஒவ்வொரு ஆண்டும் மற்றவர்களின் இரத்தத்துடன் புனித ஸ்தலத்திற்குள் நுழைவது போல; ஏனென்றால், உலகம் உண்டானது முதல் அவர் அடிக்கடி பாடுபட்டிருக்க வேண்டும்: ஆனால் இப்போது உலக முடிவில் ஒருமுறை அவர் தம்மையே பலியாகக் கொண்டு பாவத்தைப் போக்கத் தோன்றினார்.</w:t>
      </w:r>
    </w:p>
    <w:p/>
    <w:p>
      <w:r xmlns:w="http://schemas.openxmlformats.org/wordprocessingml/2006/main">
        <w:t xml:space="preserve">எசேக்கியேல் 40:42 சர்வாங்க தகனபலிக்காக வெட்டப்பட்ட கல்லினால் ஒன்றரை முழ நீளமும், ஒன்றரை முழ அகலமும், ஒரு முழ உயரமுமுள்ள நான்கு மேசைகளும் இருந்தன. மற்றும் தியாகம்.</w:t>
      </w:r>
    </w:p>
    <w:p/>
    <w:p>
      <w:r xmlns:w="http://schemas.openxmlformats.org/wordprocessingml/2006/main">
        <w:t xml:space="preserve">எசேக்கியேல் 40:42ல், சர்வாங்க தகனபலிக்காக வெட்டப்பட்ட கல்லால் நான்கு மேசைகள் செய்யப்பட்டதாக எழுதப்பட்டுள்ளது, அவை ஒன்றரை முழ நீளமும், ஒன்றரை முழ அகலமும், ஒரு முழ உயரமும் கொண்டவை.</w:t>
      </w:r>
    </w:p>
    <w:p/>
    <w:p>
      <w:r xmlns:w="http://schemas.openxmlformats.org/wordprocessingml/2006/main">
        <w:t xml:space="preserve">1. ஒரு பரிபூரண தியாகத்தை வழங்குவதில் இறைவனின் விசுவாசம்</w:t>
      </w:r>
    </w:p>
    <w:p/>
    <w:p>
      <w:r xmlns:w="http://schemas.openxmlformats.org/wordprocessingml/2006/main">
        <w:t xml:space="preserve">2. கடவுளின் மக்களுடன் செய்த உடன்படிக்கையின் பரிசுத்தம்</w:t>
      </w:r>
    </w:p>
    <w:p/>
    <w:p>
      <w:r xmlns:w="http://schemas.openxmlformats.org/wordprocessingml/2006/main">
        <w:t xml:space="preserve">1. யோவான் 1:29 - "மறுநாள் இயேசு தம்மிடம் வருவதைக் கண்டு, இதோ, உலகத்தின் பாவத்தைச் சுமந்து தீர்க்கும் தேவ ஆட்டுக்குட்டி!</w:t>
      </w:r>
    </w:p>
    <w:p/>
    <w:p>
      <w:r xmlns:w="http://schemas.openxmlformats.org/wordprocessingml/2006/main">
        <w:t xml:space="preserve">2. எபிரேயர் 10:1-4 - இந்த உண்மைகளின் உண்மையான வடிவத்திற்குப் பதிலாக நியாயப்பிரமாணம் வரவிருக்கும் நல்ல விஷயங்களின் நிழல் மட்டுமே இருப்பதால், ஒவ்வொரு ஆண்டும் தொடர்ந்து அளிக்கப்படும் அதே தியாகங்களால் ஒருபோதும் அவற்றைப் பூரணப்படுத்த முடியாது. யார் அருகில் வருவார்கள். இல்லையெனில், வழிபாடு செய்பவர்கள், ஒருமுறை சுத்திகரிக்கப்பட்ட பிறகு, இனி பாவங்களைப் பற்றிய எந்த உணர்வும் இருக்காது என்பதால், அவை வழங்கப்படுவதை நிறுத்தியிருக்கும் அல்லவா? ஆனால் இந்தப் பலிகளில் ஒவ்வொரு வருடமும் பாவங்களை நினைவுபடுத்துவது உண்டு. ஏனென்றால், காளைகள் மற்றும் ஆடுகளின் இரத்தத்தால் பாவங்களைப் போக்க முடியாது.</w:t>
      </w:r>
    </w:p>
    <w:p/>
    <w:p>
      <w:r xmlns:w="http://schemas.openxmlformats.org/wordprocessingml/2006/main">
        <w:t xml:space="preserve">எசேக்கியேல் 40:43 உள்ளே கொக்கிகள் இருந்தன, ஒரு கை அகலமானது, சுற்றிலும் கட்டப்பட்டிருந்தது;</w:t>
      </w:r>
    </w:p>
    <w:p/>
    <w:p>
      <w:r xmlns:w="http://schemas.openxmlformats.org/wordprocessingml/2006/main">
        <w:t xml:space="preserve">எசேக்கியேல் 40:43 கோவிலில் உள்ள ஒரு அறையை விவரிக்கிறது, அதில் கொக்கிகள் மற்றும் மேசைகள் உள்ளன, அவற்றில் இறைச்சி பிரசாதம் உள்ளது.</w:t>
      </w:r>
    </w:p>
    <w:p/>
    <w:p>
      <w:r xmlns:w="http://schemas.openxmlformats.org/wordprocessingml/2006/main">
        <w:t xml:space="preserve">1. தியாகத்தின் பரிசு: பைபிளில் காணிக்கையின் அர்த்தத்தை ஆராய்தல்</w:t>
      </w:r>
    </w:p>
    <w:p/>
    <w:p>
      <w:r xmlns:w="http://schemas.openxmlformats.org/wordprocessingml/2006/main">
        <w:t xml:space="preserve">2. கடவுளின் ஆலயம்: வேதத்தில் அதன் முக்கியத்துவத்தை ஆராய்தல்</w:t>
      </w:r>
    </w:p>
    <w:p/>
    <w:p>
      <w:r xmlns:w="http://schemas.openxmlformats.org/wordprocessingml/2006/main">
        <w:t xml:space="preserve">1. எபிரேயர் 10:1-4 - நியாயப்பிரமாணம் என்பது நிஜங்கள் அல்ல வரும் நல்ல காரியங்களின் நிழல் மட்டுமே. இந்தக் காரணத்திற்காக, வருடா வருடம் முடிவில்லாமல் திரும்பத் திரும்பச் செய்யப்படும் அதே தியாகங்களால், வழிபாட்டுக்கு அருகில் வருபவர்களை அது ஒருபோதும் பூரணப்படுத்த முடியாது. இல்லையெனில், அவர்கள் வழங்குவதை நிறுத்தியிருக்க மாட்டார்களா? ஏனென்றால், வழிபாடு செய்பவர்கள் ஒருமுறை சுத்திகரிக்கப்பட்டிருப்பார்கள், மேலும் தங்கள் பாவங்களுக்காக இனி குற்ற உணர்ச்சியை உணர மாட்டார்கள். ஆனால் அந்த பலிகள் வருடாவருடம் பாவங்களை நினைவூட்டுகின்றன, ஏனென்றால் காளைகள் மற்றும் ஆடுகளின் இரத்தத்தால் பாவங்களை அகற்றுவது சாத்தியமில்லை.</w:t>
      </w:r>
    </w:p>
    <w:p/>
    <w:p>
      <w:r xmlns:w="http://schemas.openxmlformats.org/wordprocessingml/2006/main">
        <w:t xml:space="preserve">2. சங்கீதம் 51:17 - தேவனுடைய பலிகள் உடைந்த ஆவி; உடைந்து நொறுங்கிய இதயத்தை, கடவுளே, நீ வெறுக்க மாட்டாய்.</w:t>
      </w:r>
    </w:p>
    <w:p/>
    <w:p>
      <w:r xmlns:w="http://schemas.openxmlformats.org/wordprocessingml/2006/main">
        <w:t xml:space="preserve">எசேக்கியேல் 40:44 உள் வாசலுக்குப் புறம்பாக வடக்கு வாயிலுக்குப் பக்கத்தில் இருந்த உள் முற்றத்தில் பாடகர்களின் அறைகள் இருந்தன. அவர்களுடைய எதிர்பார்ப்பு தெற்கு நோக்கி இருந்தது: ஒன்று கிழக்கு வாயிலின் பக்கத்தில் வடக்கு நோக்கி இருந்தது.</w:t>
      </w:r>
    </w:p>
    <w:p/>
    <w:p>
      <w:r xmlns:w="http://schemas.openxmlformats.org/wordprocessingml/2006/main">
        <w:t xml:space="preserve">கோயிலின் உள் பிராகாரத்தில் பாடகர்களுக்கான அறைகள் தெற்கு நோக்கியும், கிழக்குப் பக்கத்தில் வடக்கு நோக்கியும் அறைகள் இருந்தன.</w:t>
      </w:r>
    </w:p>
    <w:p/>
    <w:p>
      <w:r xmlns:w="http://schemas.openxmlformats.org/wordprocessingml/2006/main">
        <w:t xml:space="preserve">1. கோவிலில் துதியின் முக்கியத்துவம்</w:t>
      </w:r>
    </w:p>
    <w:p/>
    <w:p>
      <w:r xmlns:w="http://schemas.openxmlformats.org/wordprocessingml/2006/main">
        <w:t xml:space="preserve">2. வழிபாடும் நன்றியுணர்வையும் கொண்ட வாழ்க்கை வாழ்தல்</w:t>
      </w:r>
    </w:p>
    <w:p/>
    <w:p>
      <w:r xmlns:w="http://schemas.openxmlformats.org/wordprocessingml/2006/main">
        <w:t xml:space="preserve">1. சங்கீதம் 150:1-6</w:t>
      </w:r>
    </w:p>
    <w:p/>
    <w:p>
      <w:r xmlns:w="http://schemas.openxmlformats.org/wordprocessingml/2006/main">
        <w:t xml:space="preserve">2. கொலோசெயர் 3:15-17</w:t>
      </w:r>
    </w:p>
    <w:p/>
    <w:p>
      <w:r xmlns:w="http://schemas.openxmlformats.org/wordprocessingml/2006/main">
        <w:t xml:space="preserve">எசேக்கியேல் 40:45 அவர் என்னை நோக்கி: தெற்கே இருக்கும் இந்த அறை, ஆலயக் காவலர்களாகிய ஆசாரியர்களுக்கானது.</w:t>
      </w:r>
    </w:p>
    <w:p/>
    <w:p>
      <w:r xmlns:w="http://schemas.openxmlformats.org/wordprocessingml/2006/main">
        <w:t xml:space="preserve">தெற்குப் பார்வையுடன் கூடிய அறை, வீட்டைக் கண்காணிக்கும் பூசாரிகளுக்கானது.</w:t>
      </w:r>
    </w:p>
    <w:p/>
    <w:p>
      <w:r xmlns:w="http://schemas.openxmlformats.org/wordprocessingml/2006/main">
        <w:t xml:space="preserve">1. ஒரு நோக்கத்திற்காக உங்களை அர்ப்பணிப்பதன் முக்கியத்துவம்</w:t>
      </w:r>
    </w:p>
    <w:p/>
    <w:p>
      <w:r xmlns:w="http://schemas.openxmlformats.org/wordprocessingml/2006/main">
        <w:t xml:space="preserve">2. கடவுளின் வீட்டின் ஒரு பகுதியாக இருக்கும் பாக்கியம்</w:t>
      </w:r>
    </w:p>
    <w:p/>
    <w:p>
      <w:r xmlns:w="http://schemas.openxmlformats.org/wordprocessingml/2006/main">
        <w:t xml:space="preserve">1. 1 பேதுரு 2:5 - நீங்கள் ஜீவனுள்ள கற்களைப்போல ஆவிக்குரிய வீடாகவும், பரிசுத்த ஆசாரியராகவும், இயேசு கிறிஸ்துவின் மூலமாக தேவனுக்குப் பிரியமான ஆவிக்குரிய பலிகளைச் செலுத்தவும் கட்டப்பட்டிருக்கிறீர்கள்.</w:t>
      </w:r>
    </w:p>
    <w:p/>
    <w:p>
      <w:r xmlns:w="http://schemas.openxmlformats.org/wordprocessingml/2006/main">
        <w:t xml:space="preserve">2. 2 நாளாகமம் 8:14 - அவர் தனது தந்தை தாவீதின் கட்டளைகளின்படி, அவர்களின் சேவைக்காக ஆசாரியர்களின் பிரிவுகளையும், தினசரி விதியின்படி ஆசாரியர்களுக்கு முன்பாக அவர்களின் துதிக்கும் ஊழியத்திற்கும் லேவியர்களை நியமித்தார். ஒவ்வொரு வாயிலிலும் தங்கள் பிரிவுகளில் வாயில் காவலர்கள்; ஏனெனில் கடவுளின் மனிதனாகிய தாவீது இவ்வாறு கட்டளையிட்டார்.</w:t>
      </w:r>
    </w:p>
    <w:p/>
    <w:p>
      <w:r xmlns:w="http://schemas.openxmlformats.org/wordprocessingml/2006/main">
        <w:t xml:space="preserve">எசேக்கியேல் 40:46 வடக்கே இருக்கும் அறையானது பலிபீடத்தின் காவலர்களாகிய ஆசாரியர்களுக்கானது; இவர்கள் லேவியின் புத்திரரில் சாதோக்கின் குமாரர், கர்த்தருக்குப் பணிவிடைசெய்ய அவருக்குச் சமீபித்து வருகிறார்கள்.</w:t>
      </w:r>
    </w:p>
    <w:p/>
    <w:p>
      <w:r xmlns:w="http://schemas.openxmlformats.org/wordprocessingml/2006/main">
        <w:t xml:space="preserve">எசேக்கியேல் 40:46, சாதோக்கின் மகன்கள், லேவியின் மகன்கள் மற்றும் கர்த்தருக்குச் சேவை செய்யும் ஆசாரியர்களின் கடமைகளை விவரிக்கிறது.</w:t>
      </w:r>
    </w:p>
    <w:p/>
    <w:p>
      <w:r xmlns:w="http://schemas.openxmlformats.org/wordprocessingml/2006/main">
        <w:t xml:space="preserve">1. தூய இதயத்துடன் இறைவனைச் சேவிப்பதன் முக்கியத்துவம்</w:t>
      </w:r>
    </w:p>
    <w:p/>
    <w:p>
      <w:r xmlns:w="http://schemas.openxmlformats.org/wordprocessingml/2006/main">
        <w:t xml:space="preserve">2. அர்ப்பணிப்பு வாழ்க்கையுடன் இறைவனுக்கு சேவை செய்யும் பாக்கியம்</w:t>
      </w:r>
    </w:p>
    <w:p/>
    <w:p>
      <w:r xmlns:w="http://schemas.openxmlformats.org/wordprocessingml/2006/main">
        <w:t xml:space="preserve">1. 1 பேதுரு 1:15-16 - ஆனால் உங்களை அழைத்தவர் பரிசுத்தர், நீங்களும் உங்கள் எல்லா நடத்தையிலும் பரிசுத்தராயிருங்கள், ஏனென்றால் நீங்கள் பரிசுத்தராயிருங்கள், ஏனென்றால் நான் பரிசுத்தர்.</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எசேக்கியேல் 40:47 அவன் முற்றத்தை நூறு முழ நீளமும் நூறு முழ அகலமும் கொண்ட சதுரமாக அளந்தான். வீட்டின் முன் இருந்த பலிபீடமும்.</w:t>
      </w:r>
    </w:p>
    <w:p/>
    <w:p>
      <w:r xmlns:w="http://schemas.openxmlformats.org/wordprocessingml/2006/main">
        <w:t xml:space="preserve">100 முழ நீளமும் அகலமும் கொண்ட ஆண்டவரின் இல்லத்தின் பிராகாரத்தை அளந்து, வீட்டின் முன் உள்ள பலிபீடத்தை அளக்கும்படி ஆண்டவர் எசேக்கியேலுக்குக் கட்டளையிட்டார்.</w:t>
      </w:r>
    </w:p>
    <w:p/>
    <w:p>
      <w:r xmlns:w="http://schemas.openxmlformats.org/wordprocessingml/2006/main">
        <w:t xml:space="preserve">1. பரிசுத்தம் மற்றும் அர்ப்பணிப்பு ஆகியவற்றின் இறைவனின் அளவு</w:t>
      </w:r>
    </w:p>
    <w:p/>
    <w:p>
      <w:r xmlns:w="http://schemas.openxmlformats.org/wordprocessingml/2006/main">
        <w:t xml:space="preserve">2. பலிபீட வழிபாட்டின் முக்கியத்துவம்</w:t>
      </w:r>
    </w:p>
    <w:p/>
    <w:p>
      <w:r xmlns:w="http://schemas.openxmlformats.org/wordprocessingml/2006/main">
        <w:t xml:space="preserve">1. ஏசாயா 66:1 - "ஆண்டவர் கூறுவது இதுவே: வானம் என் சிம்மாசனம், பூமி என் பாதபடி: நீங்கள் எனக்குக் கட்டும் வீடு எங்கே? நான் ஓய்வெடுக்கும் இடம் எங்கே?"</w:t>
      </w:r>
    </w:p>
    <w:p/>
    <w:p>
      <w:r xmlns:w="http://schemas.openxmlformats.org/wordprocessingml/2006/main">
        <w:t xml:space="preserve">2. எபிரேயர் 10:22 - "நம்முடைய இருதயங்கள் தீய மனசாட்சியிலிருந்து தெளிக்கப்பட்டு, தூய நீரால் கழுவப்பட்டு, நம் உடல்களை விசுவாசத்தின் முழு நிச்சயத்துடன் உண்மையான இருதயத்தோடு நெருங்கி வருவோம்."</w:t>
      </w:r>
    </w:p>
    <w:p/>
    <w:p>
      <w:r xmlns:w="http://schemas.openxmlformats.org/wordprocessingml/2006/main">
        <w:t xml:space="preserve">எசேக்கியேல் 40:48 அவர் என்னை வீட்டின் தாழ்வாரத்துக்குக் கூட்டிக்கொண்டுபோய், தாழ்வாரத்தின் ஒவ்வொரு தூணையும் அளந்தார், இந்தப்பக்கம் ஐந்து முழமும், அந்தப்பக்கம் ஐந்து முழமும் இருந்தது; வாயிலின் அகலம் இந்தப் பக்கத்தில் மூன்று முழமாயிருந்தது. அந்தப் பக்கத்தில் மூன்று முழம்.</w:t>
      </w:r>
    </w:p>
    <w:p/>
    <w:p>
      <w:r xmlns:w="http://schemas.openxmlformats.org/wordprocessingml/2006/main">
        <w:t xml:space="preserve">தீர்க்கதரிசி எசேக்கியேல் ஒரு வீட்டின் தாழ்வாரத்திற்கு அழைத்துச் செல்லப்பட்டு, தூண்களை அளந்தார், அவை ஒவ்வொரு பக்கத்திலும் ஐந்து முழமாகவும், வாயில் ஒவ்வொரு பக்கத்திலும் மூன்று முழமாகவும் இருந்தது.</w:t>
      </w:r>
    </w:p>
    <w:p/>
    <w:p>
      <w:r xmlns:w="http://schemas.openxmlformats.org/wordprocessingml/2006/main">
        <w:t xml:space="preserve">1. கீழ்ப்படிதலின் அளவு: கடவுளுக்கு நம் பொறுப்பைப் புரிந்துகொள்வது</w:t>
      </w:r>
    </w:p>
    <w:p/>
    <w:p>
      <w:r xmlns:w="http://schemas.openxmlformats.org/wordprocessingml/2006/main">
        <w:t xml:space="preserve">2. கடவுளின் மாளிகையின் மகிமை: அவருடைய பிரசன்னத்தின் அழகு</w:t>
      </w:r>
    </w:p>
    <w:p/>
    <w:p>
      <w:r xmlns:w="http://schemas.openxmlformats.org/wordprocessingml/2006/main">
        <w:t xml:space="preserve">1. சங்கீதம் 48:1-2 கர்த்தர் பெரியவர், நம்முடைய தேவனுடைய நகரத்திலே அவருடைய பரிசுத்த பர்வதத்திலே மிகவும் துதிக்கப்படத்தக்கவர். சூழ்நிலைக்கு அழகானது, முழு பூமியின் மகிழ்ச்சி, சீயோன் மலை, வடக்குப் பக்கங்களில், பெரிய ராஜாவின் நகரம்.</w:t>
      </w:r>
    </w:p>
    <w:p/>
    <w:p>
      <w:r xmlns:w="http://schemas.openxmlformats.org/wordprocessingml/2006/main">
        <w:t xml:space="preserve">2. மத்தேயு 6:33 நீங்கள் முதலில் தேவனுடைய ராஜ்யத்தையும் அவருடைய நீதியையும் தேடுங்கள்; இவைகளெல்லாம் உங்களுக்குச் சேர்க்கப்படும்.</w:t>
      </w:r>
    </w:p>
    <w:p/>
    <w:p>
      <w:r xmlns:w="http://schemas.openxmlformats.org/wordprocessingml/2006/main">
        <w:t xml:space="preserve">எசேக்கியேல் 40:49 மண்டபத்தின் நீளம் இருபது முழம், அகலம் பதினொரு முழம்; அவர்கள் அதற்குச் சென்ற படிகளிலே என்னைக் கூட்டிக்கொண்டு வந்தார்;</w:t>
      </w:r>
    </w:p>
    <w:p/>
    <w:p>
      <w:r xmlns:w="http://schemas.openxmlformats.org/wordprocessingml/2006/main">
        <w:t xml:space="preserve">எசேக்கியேல் விவரித்த கோவிலின் தாழ்வாரம் 20 முழ நீளமும் 11 முழ அகலமும், ஒவ்வொரு பக்கமும் தூண்களுடன் இருந்தது.</w:t>
      </w:r>
    </w:p>
    <w:p/>
    <w:p>
      <w:r xmlns:w="http://schemas.openxmlformats.org/wordprocessingml/2006/main">
        <w:t xml:space="preserve">1. கோவிலின் வடிவமைப்பின் முக்கியத்துவம்: கோவிலின் அம்சங்களில் கடவுளின் தம் மக்களுக்கான திட்டம் எவ்வாறு பிரதிபலிக்கிறது</w:t>
      </w:r>
    </w:p>
    <w:p/>
    <w:p>
      <w:r xmlns:w="http://schemas.openxmlformats.org/wordprocessingml/2006/main">
        <w:t xml:space="preserve">2. தூண்களின் குறியீட்டு பொருள்: புனிதமான இடங்களில் தூண்களின் நோக்கத்தை ஆராய்தல்</w:t>
      </w:r>
    </w:p>
    <w:p/>
    <w:p>
      <w:r xmlns:w="http://schemas.openxmlformats.org/wordprocessingml/2006/main">
        <w:t xml:space="preserve">1. 1 இராஜாக்கள் 6:3 - வீட்டின் முன்பக்கத்தில் இருந்த தாழ்வாரம், வீட்டின் அகலத்தின்படி இருபது முழம் நீளமும், நூற்று இருபது முழ உயரமும் இருந்தது. தூய தங்கத்துடன்.</w:t>
      </w:r>
    </w:p>
    <w:p/>
    <w:p>
      <w:r xmlns:w="http://schemas.openxmlformats.org/wordprocessingml/2006/main">
        <w:t xml:space="preserve">2. யாத்திராகமம் 36:13 - சுற்றிலும் முற்றத்தின் தூண்களும், அவற்றின் அடித்தளங்களும், பாதங்களும், அவைகளின் ஊசிகளும், கயிறுகளும்.</w:t>
      </w:r>
    </w:p>
    <w:p/>
    <w:p>
      <w:r xmlns:w="http://schemas.openxmlformats.org/wordprocessingml/2006/main">
        <w:t xml:space="preserve">எசேக்கியேல் அத்தியாயம் 41 எசேக்கியேலுக்கு கொடுக்கப்பட்ட ஆலயத்தின் தரிசனத்தைத் தொடர்கிறது. இந்த அத்தியாயம் உள் கருவறை, பக்க அறைகள் மற்றும் கோயில் வளாகத்தின் ஒட்டுமொத்த பரிமாணங்கள் பற்றிய கூடுதல் விவரங்களை வழங்குகிறது.</w:t>
      </w:r>
    </w:p>
    <w:p/>
    <w:p>
      <w:r xmlns:w="http://schemas.openxmlformats.org/wordprocessingml/2006/main">
        <w:t xml:space="preserve">1 வது பத்தி: அத்தியாயம் உள் சரணாலயத்தின் விளக்கத்துடன் தொடங்குகிறது, இது மிகவும் புனிதமான இடம் என்றும் அழைக்கப்படுகிறது. அறையின் பரிமாணங்கள் கொடுக்கப்பட்டுள்ளன, அதன் சதுர வடிவத்தையும் அதன் புனிதத்தின் சின்னங்களையும் எடுத்துக்காட்டுகிறது. அறையானது வெளிப்புற சரணாலயத்திலிருந்து ஒரு மரப் பிரிவால் பிரிக்கப்பட்டுள்ளது (எசேக்கியேல் 41:1-4).</w:t>
      </w:r>
    </w:p>
    <w:p/>
    <w:p>
      <w:r xmlns:w="http://schemas.openxmlformats.org/wordprocessingml/2006/main">
        <w:t xml:space="preserve">2வது பத்தி: தரிசனம் கோவில் வளாகத்தைச் சுற்றியுள்ள பக்க அறைகளில் கவனம் செலுத்துகிறது. இந்த அறைகள் மூன்று அடுக்குகளாக அமைக்கப்பட்டிருக்கின்றன மற்றும் பல்வேறு பரிமாணங்களைக் கொண்டுள்ளன. ஒவ்வொரு கதையும் அதன் கீழே உள்ளதை விட அகலமானது, ஒரு படி போன்ற அமைப்பை உருவாக்குகிறது (எசேக்கியேல் 41:5-11).</w:t>
      </w:r>
    </w:p>
    <w:p/>
    <w:p>
      <w:r xmlns:w="http://schemas.openxmlformats.org/wordprocessingml/2006/main">
        <w:t xml:space="preserve">3வது பத்தி: கோவில் சுவர்களின் தடிமன் மற்றும் கதவுகளின் அளவீடுகள் பற்றிய விளக்கத்துடன் அத்தியாயம் தொடர்கிறது. சுவர்கள் மற்றும் கதவுகளில் உள்ள அலங்காரங்கள் மற்றும் சிற்பங்கள் (எசேக்கியேல் 41:12-26).</w:t>
      </w:r>
    </w:p>
    <w:p/>
    <w:p>
      <w:r xmlns:w="http://schemas.openxmlformats.org/wordprocessingml/2006/main">
        <w:t xml:space="preserve">சுருக்கமாக,</w:t>
      </w:r>
    </w:p>
    <w:p>
      <w:r xmlns:w="http://schemas.openxmlformats.org/wordprocessingml/2006/main">
        <w:t xml:space="preserve">எசேக்கியேல் அத்தியாயம் நாற்பத்தொன்றை வழங்குகிறது</w:t>
      </w:r>
    </w:p>
    <w:p>
      <w:r xmlns:w="http://schemas.openxmlformats.org/wordprocessingml/2006/main">
        <w:t xml:space="preserve">கோவில் தரிசனம் பற்றிய கூடுதல் விவரங்கள்</w:t>
      </w:r>
    </w:p>
    <w:p>
      <w:r xmlns:w="http://schemas.openxmlformats.org/wordprocessingml/2006/main">
        <w:t xml:space="preserve">எசேக்கியேலுக்கு வழங்கப்பட்டது, வலியுறுத்துகிறது</w:t>
      </w:r>
    </w:p>
    <w:p>
      <w:r xmlns:w="http://schemas.openxmlformats.org/wordprocessingml/2006/main">
        <w:t xml:space="preserve">உள் சரணாலயம், பக்க அறைகள்,</w:t>
      </w:r>
    </w:p>
    <w:p>
      <w:r xmlns:w="http://schemas.openxmlformats.org/wordprocessingml/2006/main">
        <w:t xml:space="preserve">மற்றும் கோவில் வளாகத்தின் ஒட்டுமொத்த பரிமாணங்கள்.</w:t>
      </w:r>
    </w:p>
    <w:p/>
    <w:p>
      <w:r xmlns:w="http://schemas.openxmlformats.org/wordprocessingml/2006/main">
        <w:t xml:space="preserve">உள் சரணாலயம் மற்றும் அதன் பரிமாணங்களின் விளக்கம்.</w:t>
      </w:r>
    </w:p>
    <w:p>
      <w:r xmlns:w="http://schemas.openxmlformats.org/wordprocessingml/2006/main">
        <w:t xml:space="preserve">வெளிப்புற சரணாலயத்திலிருந்து உள் சரணாலயத்தை மரப் பகிர்வு மூலம் பிரித்தல்.</w:t>
      </w:r>
    </w:p>
    <w:p>
      <w:r xmlns:w="http://schemas.openxmlformats.org/wordprocessingml/2006/main">
        <w:t xml:space="preserve">கோவில் வளாகத்தைச் சுற்றியுள்ள பக்க அறைகளில் கவனம் செலுத்துங்கள்.</w:t>
      </w:r>
    </w:p>
    <w:p>
      <w:r xmlns:w="http://schemas.openxmlformats.org/wordprocessingml/2006/main">
        <w:t xml:space="preserve">வெவ்வேறு பரிமாணங்களுடன் மூன்று அடுக்குகளில் அறைகளின் ஏற்பாடு.</w:t>
      </w:r>
    </w:p>
    <w:p>
      <w:r xmlns:w="http://schemas.openxmlformats.org/wordprocessingml/2006/main">
        <w:t xml:space="preserve">கோவில் சுவர்களின் தடிமன் மற்றும் கதவுகளின் அளவீடுகள் பற்றிய விளக்கம்.</w:t>
      </w:r>
    </w:p>
    <w:p>
      <w:r xmlns:w="http://schemas.openxmlformats.org/wordprocessingml/2006/main">
        <w:t xml:space="preserve">கோவிலின் கட்டுமானம், அலங்காரம் மற்றும் சிற்பங்கள் உள்ளிட்டவற்றில் கவனம் செலுத்துதல்.</w:t>
      </w:r>
    </w:p>
    <w:p/>
    <w:p>
      <w:r xmlns:w="http://schemas.openxmlformats.org/wordprocessingml/2006/main">
        <w:t xml:space="preserve">எசேக்கியேலின் இந்த அத்தியாயம் ஆலயத்தின் தரிசனத்தைப் பற்றிய கூடுதல் விவரங்களை வழங்குகிறது. இந்த அத்தியாயம் உள் சரணாலயத்தின் விளக்கத்துடன் தொடங்குகிறது, இது மிகவும் புனிதமான இடம் என்றும் அழைக்கப்படுகிறது, அதன் சதுர வடிவத்தையும் அதன் புனிதத்தின் சின்னங்களையும் எடுத்துக்காட்டுகிறது. அறையானது வெளிப்புற சரணாலயத்திலிருந்து ஒரு மரப் பகிர்வு மூலம் பிரிக்கப்பட்டுள்ளது. தரிசனம் கோவில் வளாகத்தைச் சுற்றியுள்ள பக்க அறைகள் மீது கவனம் செலுத்துகிறது, அவை மூன்று அடுக்குகளாக அமைக்கப்பட்டு வெவ்வேறு பரிமாணங்களைக் கொண்டுள்ளன. ஒவ்வொரு கதையும் அதன் கீழே உள்ளதை விட அகலமானது, படி போன்ற அமைப்பை உருவாக்குகிறது. கோயில் சுவர்களின் தடிமன் மற்றும் கதவுகளின் அளவீடுகள் பற்றிய விளக்கத்துடன் அத்தியாயம் தொடர்கிறது. கோவிலின் கட்டுமானப் பணிகளில், சுவர்கள் மற்றும் கதவுகளில் உள்ள அலங்காரங்கள் மற்றும் சிற்பங்கள் உட்பட, விரிவாக கவனம் செலுத்துவதை தரிசனம் வலியுறுத்துகிறது. அத்தியாயம் கோயில் வளாகத்தின் பரிமாணங்கள் மற்றும் அம்சங்களைப் பற்றிய கூடுதல் நுண்ணறிவுகளை வழங்குகிறது, அதன் முக்கியத்துவத்தையும் நுட்பமான வடிவமைப்பையும் எடுத்துக்காட்டுகிறது.</w:t>
      </w:r>
    </w:p>
    <w:p/>
    <w:p>
      <w:r xmlns:w="http://schemas.openxmlformats.org/wordprocessingml/2006/main">
        <w:t xml:space="preserve">எசேக்கியேல் 41:1 பின்பு அவர் என்னை ஆலயத்திற்குக் கூட்டிக்கொண்டுபோய், வாசஸ்தலத்தின் அகலம் ஒருபுறம் ஆறு முழமும், மறுபுறம் ஆறுமுழ அகலமுமான தூணலை அளந்தார்.</w:t>
      </w:r>
    </w:p>
    <w:p/>
    <w:p>
      <w:r xmlns:w="http://schemas.openxmlformats.org/wordprocessingml/2006/main">
        <w:t xml:space="preserve">1: கடவுள் இறுதி கட்டிடக் கலைஞர், அவருடைய திட்டங்களின்படி அனைத்தையும் வடிவமைத்து உருவாக்குகிறார்.</w:t>
      </w:r>
    </w:p>
    <w:p/>
    <w:p>
      <w:r xmlns:w="http://schemas.openxmlformats.org/wordprocessingml/2006/main">
        <w:t xml:space="preserve">2: வாசஸ்தலமானது பரிசுத்தத்தின் இடமாகவும், தேவன் தம் மக்கள் மத்தியில் அவர் பிரசன்னத்தின் அடையாளமாகவும் இருந்தது.</w:t>
      </w:r>
    </w:p>
    <w:p/>
    <w:p>
      <w:r xmlns:w="http://schemas.openxmlformats.org/wordprocessingml/2006/main">
        <w:t xml:space="preserve">1:1 கிங்ஸ் 6:2-3 - இறைவன் கோவிலை கட்டுவதற்கான குறிப்பிட்ட வழிமுறைகளை வழங்கினார், அவர் தான் இறுதி கட்டிடக் கலைஞர் என்பதைக் காட்டுகிறது.</w:t>
      </w:r>
    </w:p>
    <w:p/>
    <w:p>
      <w:r xmlns:w="http://schemas.openxmlformats.org/wordprocessingml/2006/main">
        <w:t xml:space="preserve">2: யாத்திராகமம் 25:8-9 - பரிசுத்த ஸ்தலமாக ஒரு வாசஸ்தலத்தைக் கட்டும்படி கடவுள் மக்களுக்குக் கட்டளையிட்டார், இது அவர்களிடையே அவர் பிரசன்னத்தின் அடையாளமாக இருந்தது.</w:t>
      </w:r>
    </w:p>
    <w:p/>
    <w:p>
      <w:r xmlns:w="http://schemas.openxmlformats.org/wordprocessingml/2006/main">
        <w:t xml:space="preserve">எசேக்கியேல் 41:2 கதவின் அகலம் பத்து முழம்; கதவின் பக்கங்கள் ஒருபுறம் ஐந்து முழமும், மறுபுறம் ஐந்து முழமுமாயிருந்தது; அவர் அதின் நீளத்தை நாற்பது முழமாகவும், அகலம் இருபது முழமாகவும் அளந்தார்.</w:t>
      </w:r>
    </w:p>
    <w:p/>
    <w:p>
      <w:r xmlns:w="http://schemas.openxmlformats.org/wordprocessingml/2006/main">
        <w:t xml:space="preserve">நாற்பது முழ நீளமும் இருபது முழ அகலமும் தலா ஐந்து முழ பக்கங்களும் கொண்ட ஆலயத்தின் கதவை அளக்கும்படி கடவுள் எசேக்கியேலுக்கு அறிவுறுத்தினார்.</w:t>
      </w:r>
    </w:p>
    <w:p/>
    <w:p>
      <w:r xmlns:w="http://schemas.openxmlformats.org/wordprocessingml/2006/main">
        <w:t xml:space="preserve">1. "நமது நம்பிக்கையின் அளவு: கோவில் கதவின் பரிமாணங்களை ஆய்வு செய்தல்"</w:t>
      </w:r>
    </w:p>
    <w:p/>
    <w:p>
      <w:r xmlns:w="http://schemas.openxmlformats.org/wordprocessingml/2006/main">
        <w:t xml:space="preserve">2. "புனித பரிமாணங்கள்: நாற்பது முழ கதவின் முக்கியத்துவத்தை ஆராய்தல்"</w:t>
      </w:r>
    </w:p>
    <w:p/>
    <w:p>
      <w:r xmlns:w="http://schemas.openxmlformats.org/wordprocessingml/2006/main">
        <w:t xml:space="preserve">1. கொலோசெயர் 2:6-7 - ஆதலால் நீங்கள் கர்த்தராகிய கிறிஸ்து இயேசுவை ஏற்றுக்கொண்டதுபோல, அவரில் நடவுங்கள்.</w:t>
      </w:r>
    </w:p>
    <w:p/>
    <w:p>
      <w:r xmlns:w="http://schemas.openxmlformats.org/wordprocessingml/2006/main">
        <w:t xml:space="preserve">2. யாத்திராகமம் 26:31-33 - நீ நீலம், ஊதா, கருஞ்சிவப்பு மற்றும் மெல்லிய துணியால் ஒரு திரையை உருவாக்குவாய். தங்கத்தால் மூடப்பட்டிருக்கும்: அவற்றின் கொக்கிகள் தங்கத்தால், நான்கு வெள்ளி பாதங்களின் மீது இருக்க வேண்டும். அந்தத் திரைக்குள் சாட்சிப் பெட்டியை உள்ளே கொண்டுவரும்படி, திரையை அடைப்புக்குக் கீழே தொங்கவிடுவீர்கள்;</w:t>
      </w:r>
    </w:p>
    <w:p/>
    <w:p>
      <w:r xmlns:w="http://schemas.openxmlformats.org/wordprocessingml/2006/main">
        <w:t xml:space="preserve">எசேக்கியேல் 41:3 பின்பு அவர் உள்ளே போய், கதவின் தூணை இரண்டு முழமாக அளந்தார். கதவு ஆறு முழம்; கதவின் அகலம் ஏழு முழம்.</w:t>
      </w:r>
    </w:p>
    <w:p/>
    <w:p>
      <w:r xmlns:w="http://schemas.openxmlformats.org/wordprocessingml/2006/main">
        <w:t xml:space="preserve">எசேக்கியேல் தீர்க்கதரிசி கோவிலின் கதவின் பரிமாணங்களை அளந்தார், அது தூண்களில் இரண்டு முழம், நீளம் ஆறு முழம், அகலம் ஏழு முழம்.</w:t>
      </w:r>
    </w:p>
    <w:p/>
    <w:p>
      <w:r xmlns:w="http://schemas.openxmlformats.org/wordprocessingml/2006/main">
        <w:t xml:space="preserve">1. கோவிலின் கதவு: கடவுளின் வரவேற்புக்கு ஒரு ஊக்கமளிக்கும் சின்னம்</w:t>
      </w:r>
    </w:p>
    <w:p/>
    <w:p>
      <w:r xmlns:w="http://schemas.openxmlformats.org/wordprocessingml/2006/main">
        <w:t xml:space="preserve">2. கதவின் அளவீடுகள்: கடவுளின் பரிபூரணம் மற்றும் விவரங்களுக்கு கவனம்</w:t>
      </w:r>
    </w:p>
    <w:p/>
    <w:p>
      <w:r xmlns:w="http://schemas.openxmlformats.org/wordprocessingml/2006/main">
        <w:t xml:space="preserve">1. மத்தேயு 7:7-8 "கேளுங்கள், அது உங்களுக்குக் கொடுக்கப்படும்; தேடுங்கள், நீங்கள் கண்டடைவீர்கள்; தட்டுங்கள், உங்களுக்குத் திறக்கப்படும். ஏனெனில், கேட்கிற எவனும் பெறுகிறான், தேடுகிறவன் கண்டடைகிறான். தட்டுகிறவனுக்குத் திறக்கப்படும்."</w:t>
      </w:r>
    </w:p>
    <w:p/>
    <w:p>
      <w:r xmlns:w="http://schemas.openxmlformats.org/wordprocessingml/2006/main">
        <w:t xml:space="preserve">2. யோவான் 10:9 "நானே வாசல், ஒருவன் என்னாலே பிரவேசித்தால், அவன் இரட்சிக்கப்படுவான், உள்ளேயும் வெளியேயும் போய் மேய்ச்சலைக் கண்டுபிடிப்பான்."</w:t>
      </w:r>
    </w:p>
    <w:p/>
    <w:p>
      <w:r xmlns:w="http://schemas.openxmlformats.org/wordprocessingml/2006/main">
        <w:t xml:space="preserve">எசேக்கியேல் 41:4 அவன் அதின் நீளத்தை இருபது முழமாக அளந்தான். கோவிலுக்கு முன்பாக இருபது முழ அகலம் இருந்தது; அவர் என்னை நோக்கி: இது மகா பரிசுத்த ஸ்தலம் என்றார்.</w:t>
      </w:r>
    </w:p>
    <w:p/>
    <w:p>
      <w:r xmlns:w="http://schemas.openxmlformats.org/wordprocessingml/2006/main">
        <w:t xml:space="preserve">மகா பரிசுத்த இடம் இருபது முழ நீளமும் அகலமும் கொண்டது.</w:t>
      </w:r>
    </w:p>
    <w:p/>
    <w:p>
      <w:r xmlns:w="http://schemas.openxmlformats.org/wordprocessingml/2006/main">
        <w:t xml:space="preserve">1: தேவன் தம்முடைய ஆலயத்தின் ஒரு சிறப்புப் பகுதியை மிகவும் புனிதமான இடமாக அர்ப்பணிப்பதன் மூலம் பரிசுத்தத்தின் முக்கியத்துவத்தை நமக்குக் காட்டுகிறார்.</w:t>
      </w:r>
    </w:p>
    <w:p/>
    <w:p>
      <w:r xmlns:w="http://schemas.openxmlformats.org/wordprocessingml/2006/main">
        <w:t xml:space="preserve">2: நாம் புனிதமான வாழ்க்கையை வாழ முயற்சிக்க வேண்டும், கடவுளைப் போலவே இருக்க வேண்டும், ஆனால் அவரையும் அவருடைய புனித இடத்தையும் மதிக்க வேண்டும்.</w:t>
      </w:r>
    </w:p>
    <w:p/>
    <w:p>
      <w:r xmlns:w="http://schemas.openxmlformats.org/wordprocessingml/2006/main">
        <w:t xml:space="preserve">1:1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2: லேவியராகமம் 20:7 - ஆகையால் உங்களைப் பரிசுத்தப்படுத்தி, பரிசுத்தராயிருங்கள்; நான் உங்கள் தேவனாகிய கர்த்தர்.</w:t>
      </w:r>
    </w:p>
    <w:p/>
    <w:p>
      <w:r xmlns:w="http://schemas.openxmlformats.org/wordprocessingml/2006/main">
        <w:t xml:space="preserve">எசேக்கியேல் 41:5 அவன் வீட்டின் சுவரை அளந்தபின், ஆறு முழம்; ஒவ்வொரு பக்க அறையின் அகலமும், நான்கு முழம், ஒவ்வொரு பக்கமும் வீட்டைச் சுற்றிலும்.</w:t>
      </w:r>
    </w:p>
    <w:p/>
    <w:p>
      <w:r xmlns:w="http://schemas.openxmlformats.org/wordprocessingml/2006/main">
        <w:t xml:space="preserve">வீட்டின் சுவர் ஆறு முழமாகவும் பக்கவாட்டு அறைகள் நான்கு முழ அகலமாகவும் இருந்தது.</w:t>
      </w:r>
    </w:p>
    <w:p/>
    <w:p>
      <w:r xmlns:w="http://schemas.openxmlformats.org/wordprocessingml/2006/main">
        <w:t xml:space="preserve">1. அளவீட்டின் முக்கியத்துவம்: எசேக்கியேல் 41:5 இன் முக்கியத்துவத்தைப் புரிந்துகொள்வது</w:t>
      </w:r>
    </w:p>
    <w:p/>
    <w:p>
      <w:r xmlns:w="http://schemas.openxmlformats.org/wordprocessingml/2006/main">
        <w:t xml:space="preserve">2. கடவுளின் வடிவமைப்பின் பரிபூரணம்: எசேக்கியேலின் அழகை ஆராய்தல் 41:5</w:t>
      </w:r>
    </w:p>
    <w:p/>
    <w:p>
      <w:r xmlns:w="http://schemas.openxmlformats.org/wordprocessingml/2006/main">
        <w:t xml:space="preserve">1. 1 இராஜாக்கள் 6:2-3 - ஆலயத்தைக் கட்டுவதற்கு கர்த்தர் சாலொமோனுக்கு அறிவுரைகளை வழங்கினார்.</w:t>
      </w:r>
    </w:p>
    <w:p/>
    <w:p>
      <w:r xmlns:w="http://schemas.openxmlformats.org/wordprocessingml/2006/main">
        <w:t xml:space="preserve">2. மத்தேயு 7:24-27 - புத்திசாலி மற்றும் முட்டாள் கட்டிடம் கட்டுபவர்கள் பற்றிய இயேசுவின் உவமை.</w:t>
      </w:r>
    </w:p>
    <w:p/>
    <w:p>
      <w:r xmlns:w="http://schemas.openxmlformats.org/wordprocessingml/2006/main">
        <w:t xml:space="preserve">எசேக்கியேல் 41:6 பக்கவாட்டு அறைகள் மூன்று, ஒன்றன்மேல் ஒன்றாக, முப்பது முறை; அவர்கள் வீட்டின் மதிலைப் பிடிக்காமல், வீட்டின் பக்கவாட்டு அறைகளுக்கான சுவருக்குள் நுழைந்தார்கள்.</w:t>
      </w:r>
    </w:p>
    <w:p/>
    <w:p>
      <w:r xmlns:w="http://schemas.openxmlformats.org/wordprocessingml/2006/main">
        <w:t xml:space="preserve">எசேக்கியேல் 41 கோவிலில் மூன்று பக்க அறைகள் இருந்தன, ஒவ்வொன்றும் முப்பது வரிசையாக, அவை வீட்டின் பிரதான சுவருடன் இணைக்கப்பட்டன.</w:t>
      </w:r>
    </w:p>
    <w:p/>
    <w:p>
      <w:r xmlns:w="http://schemas.openxmlformats.org/wordprocessingml/2006/main">
        <w:t xml:space="preserve">1. கடவுளின் சரியான ஒழுங்கு: எசேக்கியேல் 41 இல் உள்ள எண்களின் முக்கியத்துவம்</w:t>
      </w:r>
    </w:p>
    <w:p/>
    <w:p>
      <w:r xmlns:w="http://schemas.openxmlformats.org/wordprocessingml/2006/main">
        <w:t xml:space="preserve">2. கடவுளின் வீட்டின் ஒற்றுமை: எசேக்கியேல் 41 இல் உள்ள பக்க அறைகளின் சின்னம்</w:t>
      </w:r>
    </w:p>
    <w:p/>
    <w:p>
      <w:r xmlns:w="http://schemas.openxmlformats.org/wordprocessingml/2006/main">
        <w:t xml:space="preserve">1. நீதிமொழிகள் 16:9 ஒரு மனிதன் தன் இருதயத்தில் தன் போக்கைத் திட்டமிடுகிறான், ஆனால் அவனுடைய நடைகளை கர்த்தர் தீர்மானிக்கிறார்.</w:t>
      </w:r>
    </w:p>
    <w:p/>
    <w:p>
      <w:r xmlns:w="http://schemas.openxmlformats.org/wordprocessingml/2006/main">
        <w:t xml:space="preserve">2. மத்தேயு 6:24-25 ஒருவரும் இரண்டு எஜமானர்களுக்கு சேவை செய்ய முடியாது. ஒன்று நீங்கள் ஒருவரை வெறுத்து மற்றவரை நேசிப்பீர்கள், அல்லது நீங்கள் ஒருவருக்கு அர்ப்பணிப்புடன் மற்றவரை இகழ்வீர்கள். கடவுளுக்கும் பணத்துக்கும் சேவை செய்ய முடியாது.</w:t>
      </w:r>
    </w:p>
    <w:p/>
    <w:p>
      <w:r xmlns:w="http://schemas.openxmlformats.org/wordprocessingml/2006/main">
        <w:t xml:space="preserve">எசேக்கியேல் 41:7 ஒரு விரிவடைந்து, பக்கவாட்டு அறைகளுக்கு மேல்நோக்கிச் சுற்றியிருந்தது; மிகக் குறைந்த அறை முதல் மிக உயர்ந்த அறை வரை.</w:t>
      </w:r>
    </w:p>
    <w:p/>
    <w:p>
      <w:r xmlns:w="http://schemas.openxmlformats.org/wordprocessingml/2006/main">
        <w:t xml:space="preserve">இந்த பத்தியில் ஒரு வீட்டின் முறுக்கு கட்டமைப்பை விவரிக்கிறது, இது குறைந்த அறையிலிருந்து மிக உயர்ந்தது வரை அளவு அதிகரிக்கிறது.</w:t>
      </w:r>
    </w:p>
    <w:p/>
    <w:p>
      <w:r xmlns:w="http://schemas.openxmlformats.org/wordprocessingml/2006/main">
        <w:t xml:space="preserve">1. கடவுளின் வடிவமைப்பு சரியானது: நம் வாழ்வுக்கான அவருடைய திட்டங்களின் அழகைப் பாராட்டுதல்.</w:t>
      </w:r>
    </w:p>
    <w:p/>
    <w:p>
      <w:r xmlns:w="http://schemas.openxmlformats.org/wordprocessingml/2006/main">
        <w:t xml:space="preserve">2. மேல்நோக்கிச் செல்வது: நமது நம்பிக்கைப் பயணத்தில் ஆன்மீக முன்னேற்றத்திற்காகப் பாடுபடுதல்.</w:t>
      </w:r>
    </w:p>
    <w:p/>
    <w:p>
      <w:r xmlns:w="http://schemas.openxmlformats.org/wordprocessingml/2006/main">
        <w:t xml:space="preserve">1. நீதிமொழிகள் 19:21 "ஒரு நபரின் இதயத்தில் பல திட்டங்கள் உள்ளன, ஆனால் அது கர்த்தருடைய நோக்கமே மேலோங்குகிறது."</w:t>
      </w:r>
    </w:p>
    <w:p/>
    <w:p>
      <w:r xmlns:w="http://schemas.openxmlformats.org/wordprocessingml/2006/main">
        <w:t xml:space="preserve">2. ஏசாயா 55:8-9 "என் எண்ணங்கள் உங்கள் எண்ணங்கள் அல்ல, உங்கள் வழிகள் என் வழிகள் அல்ல, என்று கர்த்தர் சொல்லுகிறார், பூமியைவிட வானங்கள் உயர்ந்தவை, உங்கள் வழிகளை விட என் வழிகளும், உங்கள் வழிகளை விட என் எண்ணங்களும் உயர்ந்தவை. எண்ணங்கள்.</w:t>
      </w:r>
    </w:p>
    <w:p/>
    <w:p>
      <w:r xmlns:w="http://schemas.openxmlformats.org/wordprocessingml/2006/main">
        <w:t xml:space="preserve">எசேக்கியேல் 41:8 வீட்டின் உயரத்தையும் சுற்றிலும் பார்த்தேன்; பக்க அறைகளின் அஸ்திவாரங்கள் ஆறு பெரிய முழம் கொண்ட முழு நாணலாக இருந்தது.</w:t>
      </w:r>
    </w:p>
    <w:p/>
    <w:p>
      <w:r xmlns:w="http://schemas.openxmlformats.org/wordprocessingml/2006/main">
        <w:t xml:space="preserve">எசேக்கியேல் வீட்டின் உயரத்தைப் பார்த்தார், அதில் ஆறு பெரிய முழ அஸ்திவாரங்களுடன் பக்கவாட்டு அறைகள் இருந்தன.</w:t>
      </w:r>
    </w:p>
    <w:p/>
    <w:p>
      <w:r xmlns:w="http://schemas.openxmlformats.org/wordprocessingml/2006/main">
        <w:t xml:space="preserve">1. நமது வாழ்வின் அடித்தளம்: திடமான அடித்தளத்தை உருவாக்குதல்</w:t>
      </w:r>
    </w:p>
    <w:p/>
    <w:p>
      <w:r xmlns:w="http://schemas.openxmlformats.org/wordprocessingml/2006/main">
        <w:t xml:space="preserve">2. அளவீட்டின் முக்கியத்துவம்: வலுவான அடித்தளத்தை உருவாக்க அளவீடுகளை எடுத்தல்</w:t>
      </w:r>
    </w:p>
    <w:p/>
    <w:p>
      <w:r xmlns:w="http://schemas.openxmlformats.org/wordprocessingml/2006/main">
        <w:t xml:space="preserve">1. மத்தேயு 7:24-27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 என்னுடைய இந்த வார்த்தைகளைக் கேட்டு, அவைகளைச் செய்யாத எவனும், தன் வீட்டைக் கட்டிய முட்டாள் மனிதனுக்கு ஒப்பிடப்படுவான். மணல்: மழை பெய்தது, வெள்ளம் வந்தது, காற்று அடித்து, அந்த வீட்டின் மீது அடித்தது, அது விழுந்தது: அதன் வீழ்ச்சி மிகவும் பெரியது.</w:t>
      </w:r>
    </w:p>
    <w:p/>
    <w:p>
      <w:r xmlns:w="http://schemas.openxmlformats.org/wordprocessingml/2006/main">
        <w:t xml:space="preserve">2. சங்கீதம் 127:1 "கர்த்தர் வீட்டைக் கட்டாவிட்டால், அதைக் கட்டுகிறவர்கள் வீணாகப் பிரயாசப்படுவார்கள்; கர்த்தர் நகரத்தைக் காக்காவிட்டால், காவலாளி விழிப்பான், ஆனால் வீண்."</w:t>
      </w:r>
    </w:p>
    <w:p/>
    <w:p>
      <w:r xmlns:w="http://schemas.openxmlformats.org/wordprocessingml/2006/main">
        <w:t xml:space="preserve">எசேக்கியேல் 41:9 பக்க அறைக்கு வெளியே இருந்த மதிலின் தடிமன் ஐந்து முழமாயிருந்தது;</w:t>
      </w:r>
    </w:p>
    <w:p/>
    <w:p>
      <w:r xmlns:w="http://schemas.openxmlformats.org/wordprocessingml/2006/main">
        <w:t xml:space="preserve">எசேக்கியேலின் இந்த வசனம் ஐந்து முழ தடிமனாக இருந்த பக்க அறைகளின் சுவர்களைப் பற்றி பேசுகிறது.</w:t>
      </w:r>
    </w:p>
    <w:p/>
    <w:p>
      <w:r xmlns:w="http://schemas.openxmlformats.org/wordprocessingml/2006/main">
        <w:t xml:space="preserve">1. சுவர்களின் வலிமை: எசேக்கியேல் 41:9 இலிருந்து நாம் என்ன கற்றுக்கொள்ளலாம்?</w:t>
      </w:r>
    </w:p>
    <w:p/>
    <w:p>
      <w:r xmlns:w="http://schemas.openxmlformats.org/wordprocessingml/2006/main">
        <w:t xml:space="preserve">2. அளவீட்டின் முக்கியத்துவம்: எசேக்கியேல் 41:9ல் அர்த்தத்தைக் கண்டறிதல்</w:t>
      </w:r>
    </w:p>
    <w:p/>
    <w:p>
      <w:r xmlns:w="http://schemas.openxmlformats.org/wordprocessingml/2006/main">
        <w:t xml:space="preserve">1. நீதிமொழிகள் 18:10: கர்த்தருடைய நாமம் பலமான கோபுரம்; நீதிமான்கள் அதற்குள் ஓடி பாதுகாப்பாக இருக்கிறார்கள்.</w:t>
      </w:r>
    </w:p>
    <w:p/>
    <w:p>
      <w:r xmlns:w="http://schemas.openxmlformats.org/wordprocessingml/2006/main">
        <w:t xml:space="preserve">2. சங்கீதம் 91:2: நான் கர்த்தரை நோக்கி: என் அடைக்கலம், என் கோட்டை, என் தேவனே, நான் நம்பியிருக்கிறேனென்று சொல்வேன்.</w:t>
      </w:r>
    </w:p>
    <w:p/>
    <w:p>
      <w:r xmlns:w="http://schemas.openxmlformats.org/wordprocessingml/2006/main">
        <w:t xml:space="preserve">எசேக்கியேல் 41:10 அறைகளுக்கு நடுவே இருபக்கமும் இருபது முழ அகலம் இருந்தது.</w:t>
      </w:r>
    </w:p>
    <w:p/>
    <w:p>
      <w:r xmlns:w="http://schemas.openxmlformats.org/wordprocessingml/2006/main">
        <w:t xml:space="preserve">எசேக்கியேல் 41:10ல் உள்ள வீடு அதன் அறைகள் அனைத்தையும் சுற்றி 20 முழ அகலம் கொண்டது.</w:t>
      </w:r>
    </w:p>
    <w:p/>
    <w:p>
      <w:r xmlns:w="http://schemas.openxmlformats.org/wordprocessingml/2006/main">
        <w:t xml:space="preserve">1. கடவுளின் வீடு: விண்வெளியின் முக்கியத்துவம்</w:t>
      </w:r>
    </w:p>
    <w:p/>
    <w:p>
      <w:r xmlns:w="http://schemas.openxmlformats.org/wordprocessingml/2006/main">
        <w:t xml:space="preserve">2. எசேக்கியேலின் தரிசனம்: தெய்வீகத்தால் நியமிக்கப்பட்ட வீட்டைப் பற்றிய ஒரு பிரதிபலிப்பு</w:t>
      </w:r>
    </w:p>
    <w:p/>
    <w:p>
      <w:r xmlns:w="http://schemas.openxmlformats.org/wordprocessingml/2006/main">
        <w:t xml:space="preserve">1. யோவான் 14:2-3 - "என் தந்தையின் வீட்டில் பல அறைகள் உள்ளன, அப்படி இல்லை என்றால், நான் உங்களுக்காக ஒரு இடத்தை ஆயத்தப்படுத்தப் போகிறேன் என்று நான் உங்களிடம் சொல்லியிருப்பேனா? நான் போய் உங்களுக்காக ஒரு இடத்தை ஆயத்தப்படுத்தினால், நான் இருக்கும் இடத்தில் நீங்களும் இருக்கும்படி நான் மீண்டும் வந்து உங்களை என்னிடத்திற்கு அழைத்துச் செல்வேன்."</w:t>
      </w:r>
    </w:p>
    <w:p/>
    <w:p>
      <w:r xmlns:w="http://schemas.openxmlformats.org/wordprocessingml/2006/main">
        <w:t xml:space="preserve">2. சங்கீதம் 127:1 - "ஆண்டவர் வீட்டைக் கட்டாவிட்டால், அதைக் கட்டுபவர்களின் உழைப்பு வீண்."</w:t>
      </w:r>
    </w:p>
    <w:p/>
    <w:p>
      <w:r xmlns:w="http://schemas.openxmlformats.org/wordprocessingml/2006/main">
        <w:t xml:space="preserve">எசேக்கியேல் 41:11 பக்கவாட்டு அறைகளின் கதவுகள் இடதுபுறமாக இருந்தது, ஒரு கதவு வடக்கே, மற்றொரு கதவு தெற்கே இருந்தது;</w:t>
      </w:r>
    </w:p>
    <w:p/>
    <w:p>
      <w:r xmlns:w="http://schemas.openxmlformats.org/wordprocessingml/2006/main">
        <w:t xml:space="preserve">பக்க அறைகளின் அளவு மற்றும் கதவுகளின் எண்ணிக்கை உட்பட, ஜெருசலேமில் உள்ள கோவிலின் அமைப்பை இந்தப் பகுதி விவரிக்கிறது.</w:t>
      </w:r>
    </w:p>
    <w:p/>
    <w:p>
      <w:r xmlns:w="http://schemas.openxmlformats.org/wordprocessingml/2006/main">
        <w:t xml:space="preserve">1: கோவிலுக்கான கடவுளின் வடிவமைப்பு அவருடைய சரியான திட்டமிடலுக்கு ஒரு எடுத்துக்காட்டு.</w:t>
      </w:r>
    </w:p>
    <w:p/>
    <w:p>
      <w:r xmlns:w="http://schemas.openxmlformats.org/wordprocessingml/2006/main">
        <w:t xml:space="preserve">2: நாம் புரிந்துகொள்ளாவிட்டாலும், கடவுளின் திட்டங்கள் நமக்கு எப்போதும் நல்லது என்று நாம் நம்பலாம்.</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16:9 ஒரு மனிதனின் இதயம் அவனுடைய வழியைத் திட்டமிடுகிறது, ஆனால் கர்த்தர் அவன் நடைகளை வழிநடத்துகிறார்.</w:t>
      </w:r>
    </w:p>
    <w:p/>
    <w:p>
      <w:r xmlns:w="http://schemas.openxmlformats.org/wordprocessingml/2006/main">
        <w:t xml:space="preserve">எசேக்கியேல் 41:12 தனி இடத்திற்கு முன்னே மேற்கே இருந்த கட்டிடம் எழுபது முழ அகலமாயிருந்தது. மற்றும் கட்டிடத்தின் சுவர் சுற்றிலும் ஐந்து முழ தடிமனாகவும், அதன் நீளம் தொண்ணூறு முழமாகவும் இருந்தது.</w:t>
      </w:r>
    </w:p>
    <w:p/>
    <w:p>
      <w:r xmlns:w="http://schemas.openxmlformats.org/wordprocessingml/2006/main">
        <w:t xml:space="preserve">மேற்குப் பக்கத்திலுள்ள தனி இடத்துக்கு முன்னுள்ள கட்டிடம் 70 முழ அகலமும், 5 முழ தடிமனும், 90 முழ நீளமும் கொண்ட சுவரும் இருந்தது.</w:t>
      </w:r>
    </w:p>
    <w:p/>
    <w:p>
      <w:r xmlns:w="http://schemas.openxmlformats.org/wordprocessingml/2006/main">
        <w:t xml:space="preserve">1. கடவுளின் உண்மைத்தன்மையின் அளவு - கடவுளுக்கு நம்முடைய உண்மைத்தன்மை அவருடைய வார்த்தையின் மீதான நமது உறுதிப்பாட்டால் அளவிடப்படுகிறது.</w:t>
      </w:r>
    </w:p>
    <w:p/>
    <w:p>
      <w:r xmlns:w="http://schemas.openxmlformats.org/wordprocessingml/2006/main">
        <w:t xml:space="preserve">2. கடவுளின் அன்பின் வலிமை - கடவுளின் கட்டளைகளுக்கு நாம் கீழ்ப்படிவதன் மூலம் கடவுளின் மீது நம் அன்பு எவ்வாறு வெளிப்படுகிறது.</w:t>
      </w:r>
    </w:p>
    <w:p/>
    <w:p>
      <w:r xmlns:w="http://schemas.openxmlformats.org/wordprocessingml/2006/main">
        <w:t xml:space="preserve">1. எசேக்கியேல் 41:12 - கர்த்தர் என்னை நோக்கி: இது என் சிங்காசனத்தின் இடமும், என் உள்ளங்கால்களுக்கான இடமுமாயிருக்கிறது.</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w:t>
      </w:r>
    </w:p>
    <w:p/>
    <w:p>
      <w:r xmlns:w="http://schemas.openxmlformats.org/wordprocessingml/2006/main">
        <w:t xml:space="preserve">எசேக்கியேல் 41:13 அவன் வீட்டை அளந்தான், அது நூறு முழ நீளம்; மற்றும் தனி இடம், மற்றும் கட்டிடம், அதன் சுவர்கள், நூறு முழ நீளம்;</w:t>
      </w:r>
    </w:p>
    <w:p/>
    <w:p>
      <w:r xmlns:w="http://schemas.openxmlformats.org/wordprocessingml/2006/main">
        <w:t xml:space="preserve">வீடு நூறு முழ நீளமும், தனி இடம், கட்டிடம் மற்றும் சுவர்களும் அளந்தது.</w:t>
      </w:r>
    </w:p>
    <w:p/>
    <w:p>
      <w:r xmlns:w="http://schemas.openxmlformats.org/wordprocessingml/2006/main">
        <w:t xml:space="preserve">1. கடவுளின் இல்லத்தில் அளவீட்டின் முக்கியத்துவம்</w:t>
      </w:r>
    </w:p>
    <w:p/>
    <w:p>
      <w:r xmlns:w="http://schemas.openxmlformats.org/wordprocessingml/2006/main">
        <w:t xml:space="preserve">2. அன்பின் பரிமாணங்களுடன் நம்பிக்கையின் இல்லத்தை உருவாக்குதல்</w:t>
      </w:r>
    </w:p>
    <w:p/>
    <w:p>
      <w:r xmlns:w="http://schemas.openxmlformats.org/wordprocessingml/2006/main">
        <w:t xml:space="preserve">1. எபேசியர் 2:19-22 - எனவே நீங்கள் இனி அந்நியர்கள் மற்றும் அந்நியர்கள் அல்ல, ஆனால் நீங்கள் பரிசுத்தவான்கள் மற்றும் கடவுளின் குடும்ப உறுப்பினர்களுடன் சக குடிமக்கள்.</w:t>
      </w:r>
    </w:p>
    <w:p/>
    <w:p>
      <w:r xmlns:w="http://schemas.openxmlformats.org/wordprocessingml/2006/main">
        <w:t xml:space="preserve">2. 1 பேதுரு 2:5 - நீங்கள் ஜீவனுள்ள கற்களைப்போல ஆவிக்குரிய வீடாகவும், பரிசுத்த ஆசாரியராகவும், இயேசு கிறிஸ்துவின் மூலமாக தேவனுக்குப் பிரியமான ஆவிக்குரிய பலிகளைச் செலுத்தவும் கட்டப்பட்டிருக்கிறீர்கள்.</w:t>
      </w:r>
    </w:p>
    <w:p/>
    <w:p>
      <w:r xmlns:w="http://schemas.openxmlformats.org/wordprocessingml/2006/main">
        <w:t xml:space="preserve">எசேக்கியேல் 41:14 மேலும், வீட்டின் முகப்பும், கிழக்கே உள்ள தனி இடமும் நூறு முழ அகலம்.</w:t>
      </w:r>
    </w:p>
    <w:p/>
    <w:p>
      <w:r xmlns:w="http://schemas.openxmlformats.org/wordprocessingml/2006/main">
        <w:t xml:space="preserve">எசேக்கியேல் 41:14 ஆலயத்தின் அகலமும் கிழக்கு நோக்கிய தனி இடமும் நூறு முழம் என்று கூறுகிறது.</w:t>
      </w:r>
    </w:p>
    <w:p/>
    <w:p>
      <w:r xmlns:w="http://schemas.openxmlformats.org/wordprocessingml/2006/main">
        <w:t xml:space="preserve">1. நம் வாழ்க்கையைப் பற்றிய கடவுளின் பார்வை நாம் கற்பனை செய்வதை விட பெரியது.</w:t>
      </w:r>
    </w:p>
    <w:p/>
    <w:p>
      <w:r xmlns:w="http://schemas.openxmlformats.org/wordprocessingml/2006/main">
        <w:t xml:space="preserve">2. கடவுளின் திட்டங்கள் சாத்தியமற்றதாகத் தோன்றினாலும் அவற்றை நம்புவதற்கு நாம் முயற்சி செய்ய வேண்டும்.</w:t>
      </w:r>
    </w:p>
    <w:p/>
    <w:p>
      <w:r xmlns:w="http://schemas.openxmlformats.org/wordprocessingml/2006/main">
        <w:t xml:space="preserve">1. ஆபகூக் 2:2-3 - அப்பொழுது கர்த்தர் எனக்குப் பிரதியுத்தரமாக: தரிசனத்தை எழுதி, அதை வாசிக்கிறவன் ஓடும்படி பலகைகளில் தெளிவாக்கும் என்றார். ஏனென்றால், தரிசனம் இன்னும் ஒரு குறிப்பிட்ட காலத்திற்கு இருக்கிறது; ஆனால் இறுதியில் அது பேசும், அது பொய் சொல்லாது. தாமதித்தாலும், அதற்காகக் காத்திருங்கள்; ஏனென்றால் அது நிச்சயமாக வரும், அது தாமதிக்காது.</w:t>
      </w:r>
    </w:p>
    <w:p/>
    <w:p>
      <w:r xmlns:w="http://schemas.openxmlformats.org/wordprocessingml/2006/main">
        <w:t xml:space="preserve">2. எரேமியா 29:11 - உங்களுக்கு எதிர்காலத்தையும் நம்பிக்கையையும் தருவதற்காக, நான் உங்களைப் பற்றி நினைக்கும் எண்ணங்களை நான் அறிவேன் என்று கர்த்தர் சொல்லுகிறார்.</w:t>
      </w:r>
    </w:p>
    <w:p/>
    <w:p>
      <w:r xmlns:w="http://schemas.openxmlformats.org/wordprocessingml/2006/main">
        <w:t xml:space="preserve">எசேக்கியேல் 41:15 அவர் கட்டிடத்தின் நீளத்தை அதற்குப் பின்னால் இருந்த தனி இடத்திற்கு எதிராகவும், அதன் ஒரு பக்கத்திலும் மறுபுறத்திலும் உள்ள காட்சியகங்களையும், நூறு முழம், உள் கோவிலையும், மண்டபத்தின் மண்டபங்களையும் அளந்தார். நீதிமன்றம்;</w:t>
      </w:r>
    </w:p>
    <w:p/>
    <w:p>
      <w:r xmlns:w="http://schemas.openxmlformats.org/wordprocessingml/2006/main">
        <w:t xml:space="preserve">கட்டிடத்தின் உள் கோவிலும் பிரகாரமும் நூறு முழம்.</w:t>
      </w:r>
    </w:p>
    <w:p/>
    <w:p>
      <w:r xmlns:w="http://schemas.openxmlformats.org/wordprocessingml/2006/main">
        <w:t xml:space="preserve">1. கடவுளின் கோவில்: அவரது மாட்சிமைக்கான ஒரு ஏற்பாடு</w:t>
      </w:r>
    </w:p>
    <w:p/>
    <w:p>
      <w:r xmlns:w="http://schemas.openxmlformats.org/wordprocessingml/2006/main">
        <w:t xml:space="preserve">2. புனிதத்தின் வளிமண்டலத்தை உருவாக்குதல்: கடவுளின் ஆலயத்தைக் கட்டுதல்</w:t>
      </w:r>
    </w:p>
    <w:p/>
    <w:p>
      <w:r xmlns:w="http://schemas.openxmlformats.org/wordprocessingml/2006/main">
        <w:t xml:space="preserve">1. 1 நாளாகமம் 28:19 - இவையனைத்தும்," என்று தாவீது கூறினார், "கர்த்தர் இந்த மாதிரியின் எல்லாச் செயல்களையும் என்மீது தம்முடைய கையால் எழுதி எனக்குப் புரியவைத்தார்.</w:t>
      </w:r>
    </w:p>
    <w:p/>
    <w:p>
      <w:r xmlns:w="http://schemas.openxmlformats.org/wordprocessingml/2006/main">
        <w:t xml:space="preserve">2. சங்கீதம் 127:1 - கர்த்தர் வீட்டைக் கட்டாவிட்டால், அதைக் கட்டுகிறவர்கள் வீணாகப் பிரயாசப்படுவார்கள்;</w:t>
      </w:r>
    </w:p>
    <w:p/>
    <w:p>
      <w:r xmlns:w="http://schemas.openxmlformats.org/wordprocessingml/2006/main">
        <w:t xml:space="preserve">எசேக்கியேல் 41:16 கதவுத் தூண்களும், குறுகிய ஜன்னல்களும், அவற்றின் மூன்று மாடிகளைச் சுற்றிலும் உள்ள காட்சிக்கூடங்களும், கதவுக்கு எதிரே, மரத்தால் சுற்றிலும் தரையிலிருந்து ஜன்னல்கள் வரை, ஜன்னல்கள் மூடப்பட்டன.</w:t>
      </w:r>
    </w:p>
    <w:p/>
    <w:p>
      <w:r xmlns:w="http://schemas.openxmlformats.org/wordprocessingml/2006/main">
        <w:t xml:space="preserve">கடவுளின் கோவில் கதவு தூண்கள், குறுகிய ஜன்னல்கள் மற்றும் மர உச்சவரம்புடன் மூன்று அடுக்குகளைக் கொண்டிருந்தது. ஜன்னல்களும் மூடப்பட்டிருந்தன.</w:t>
      </w:r>
    </w:p>
    <w:p/>
    <w:p>
      <w:r xmlns:w="http://schemas.openxmlformats.org/wordprocessingml/2006/main">
        <w:t xml:space="preserve">1. கடவுளின் வீடு அழகு இல்லம்: கோயிலின் வடிவமைப்பின் முக்கியத்துவம்</w:t>
      </w:r>
    </w:p>
    <w:p/>
    <w:p>
      <w:r xmlns:w="http://schemas.openxmlformats.org/wordprocessingml/2006/main">
        <w:t xml:space="preserve">2. கடவுளின் பாதுகாப்பில் மூடப்பட்டிருக்கும்: ஜன்னல்களை மூடுவதன் முக்கியத்துவம்</w:t>
      </w:r>
    </w:p>
    <w:p/>
    <w:p>
      <w:r xmlns:w="http://schemas.openxmlformats.org/wordprocessingml/2006/main">
        <w:t xml:space="preserve">1. சங்கீதம் 127:1 - கர்த்தர் வீட்டைக் கட்டாவிட்டால், அதைக் கட்டுபவர்களின் உழைப்பு வீண்.</w:t>
      </w:r>
    </w:p>
    <w:p/>
    <w:p>
      <w:r xmlns:w="http://schemas.openxmlformats.org/wordprocessingml/2006/main">
        <w:t xml:space="preserve">2. ஏசாயா 54:2 - உன் கூடாரத்தின் இடத்தை விசாலப்படுத்து, உன் வாசஸ்தலங்களின் திரைகள் விரிக்கப்படட்டும்; பின்வாங்க வேண்டாம்; உங்கள் கயிறுகளை நீட்டி, உங்கள் பங்குகளை பலப்படுத்துங்கள்.</w:t>
      </w:r>
    </w:p>
    <w:p/>
    <w:p>
      <w:r xmlns:w="http://schemas.openxmlformats.org/wordprocessingml/2006/main">
        <w:t xml:space="preserve">எசேக்கியேல் 41:17 கதவுக்கு மேலே உள்ள வீட்டிற்கும், வெளியேயும், உள்ளேயும் வெளியேயும் சுற்றிலும் உள்ள எல்லாச் சுவர்களிலும் அளவின்படி.</w:t>
      </w:r>
    </w:p>
    <w:p/>
    <w:p>
      <w:r xmlns:w="http://schemas.openxmlformats.org/wordprocessingml/2006/main">
        <w:t xml:space="preserve">எசேக்கியேல் 41:17 வசனம், கதவு, உள் வீடு மற்றும் சுவர்களின் அளவீடுகள் சுற்றிலும் அளவிடப்பட வேண்டும் என்று கூறுகிறது.</w:t>
      </w:r>
    </w:p>
    <w:p/>
    <w:p>
      <w:r xmlns:w="http://schemas.openxmlformats.org/wordprocessingml/2006/main">
        <w:t xml:space="preserve">1. "கடவுளின் வீட்டின் அளவு"</w:t>
      </w:r>
    </w:p>
    <w:p/>
    <w:p>
      <w:r xmlns:w="http://schemas.openxmlformats.org/wordprocessingml/2006/main">
        <w:t xml:space="preserve">2. "கடவுளின் பரிபூரண அளவீடு"</w:t>
      </w:r>
    </w:p>
    <w:p/>
    <w:p>
      <w:r xmlns:w="http://schemas.openxmlformats.org/wordprocessingml/2006/main">
        <w:t xml:space="preserve">1. ஏசாயா 40:12 - "அவர் தம் கையின் பள்ளத்தில் தண்ணீரை அளந்து, வானத்தை வானத்தை அளந்து, பூமியின் புழுதியை ஒரு அளவு புரிந்து, மலைகளை தராசிலும், குன்றுகளிலும் எடைபோட்டார். சமநிலை?"</w:t>
      </w:r>
    </w:p>
    <w:p/>
    <w:p>
      <w:r xmlns:w="http://schemas.openxmlformats.org/wordprocessingml/2006/main">
        <w:t xml:space="preserve">2. வெளிப்படுத்துதல் 21:17 - "அதன் சுவரை ஒரு மனிதனின் அளவின்படியே நூற்று நாற்பத்து நான்கு முழமாக அளந்தான்."</w:t>
      </w:r>
    </w:p>
    <w:p/>
    <w:p>
      <w:r xmlns:w="http://schemas.openxmlformats.org/wordprocessingml/2006/main">
        <w:t xml:space="preserve">எசேக்கியேல் 41:18 அது கேருபீன்களாலும் பேரீச்ச மரங்களாலும் செய்யப்பட்டது; ஒவ்வொரு கேருபீனுக்கும் இரண்டு முகங்கள் இருந்தன;</w:t>
      </w:r>
    </w:p>
    <w:p/>
    <w:p>
      <w:r xmlns:w="http://schemas.openxmlformats.org/wordprocessingml/2006/main">
        <w:t xml:space="preserve">இந்த பத்தியில் கேருபீம் மற்றும் பனை மரங்களால் செய்யப்பட்ட ஒரு அமைப்பை விவரிக்கிறது, அங்கு ஒவ்வொரு கேருபிற்கும் இரண்டு முகங்கள் இருந்தன.</w:t>
      </w:r>
    </w:p>
    <w:p/>
    <w:p>
      <w:r xmlns:w="http://schemas.openxmlformats.org/wordprocessingml/2006/main">
        <w:t xml:space="preserve">1. கடவுளின் படைப்புக் கைகள்: எசேக்கியேல் 41:18 பின்னால் உள்ள சின்னம்</w:t>
      </w:r>
    </w:p>
    <w:p/>
    <w:p>
      <w:r xmlns:w="http://schemas.openxmlformats.org/wordprocessingml/2006/main">
        <w:t xml:space="preserve">2. சொர்க்கத்தின் கலை: பைபிளில் செருபிம் மற்றும் பனை மரங்கள்</w:t>
      </w:r>
    </w:p>
    <w:p/>
    <w:p>
      <w:r xmlns:w="http://schemas.openxmlformats.org/wordprocessingml/2006/main">
        <w:t xml:space="preserve">1. வெளிப்படுத்துதல் 4:6-8</w:t>
      </w:r>
    </w:p>
    <w:p/>
    <w:p>
      <w:r xmlns:w="http://schemas.openxmlformats.org/wordprocessingml/2006/main">
        <w:t xml:space="preserve">2. 1 இராஜாக்கள் 6:29-32</w:t>
      </w:r>
    </w:p>
    <w:p/>
    <w:p>
      <w:r xmlns:w="http://schemas.openxmlformats.org/wordprocessingml/2006/main">
        <w:t xml:space="preserve">எசேக்கியேல் 41:19 ஒருபுறம் உள்ள பனைமரத்தை நோக்கி ஒரு மனிதனின் முகமும், ஒரு இளம் சிங்கத்தின் முகம் மறுபுறம் உள்ள பனைமரத்தை நோக்கியும் இருந்தது; அது வீடு முழுவதும் சுற்றிலும் இருந்தது.</w:t>
      </w:r>
    </w:p>
    <w:p/>
    <w:p>
      <w:r xmlns:w="http://schemas.openxmlformats.org/wordprocessingml/2006/main">
        <w:t xml:space="preserve">எசேக்கியேல் 41:19-ன் வீடு முழுவதும், ஒரு மனிதனின் இரண்டு முகங்களும் ஒரு இளம் சிங்கமும் பனை மரங்களின் வடிவத்தில், ஒவ்வொரு பக்கத்திலும் ஒன்று செய்யப்பட்டன.</w:t>
      </w:r>
    </w:p>
    <w:p/>
    <w:p>
      <w:r xmlns:w="http://schemas.openxmlformats.org/wordprocessingml/2006/main">
        <w:t xml:space="preserve">1. வேதத்தில் குறியீட்டு பிரதிநிதித்துவத்தின் சக்தி</w:t>
      </w:r>
    </w:p>
    <w:p/>
    <w:p>
      <w:r xmlns:w="http://schemas.openxmlformats.org/wordprocessingml/2006/main">
        <w:t xml:space="preserve">2. பைபிளில் உள்ள சின்னங்களுக்குப் பின்னால் உள்ள பொருள்</w:t>
      </w:r>
    </w:p>
    <w:p/>
    <w:p>
      <w:r xmlns:w="http://schemas.openxmlformats.org/wordprocessingml/2006/main">
        <w:t xml:space="preserve">1. ஆதியாகமம் 3:24 - மேலும் அவர் அந்த மனிதனைத் துரத்தினார்; மேலும் அவர் ஏதேன் தோட்டத்தின் கிழக்கே செருபுகளையும், ஜீவ விருட்சத்தின் வழியைக் காக்க, எல்லாப் பக்கமும் திரும்பும் சுடர் வாளையும் வைத்தார்.</w:t>
      </w:r>
    </w:p>
    <w:p/>
    <w:p>
      <w:r xmlns:w="http://schemas.openxmlformats.org/wordprocessingml/2006/main">
        <w:t xml:space="preserve">2. எண்ணாகமம் 21:8-9 - அப்பொழுது கர்த்தர் மோசேயை நோக்கி: உன்னை ஒரு அக்கினி சர்ப்பத்தை உருவாக்கி, அதை ஒரு கம்பத்தின் மேல் நிறுத்தவும், அது நடக்கும்; வாழ்க. மோசே பித்தளையில் ஒரு பாம்பை உருவாக்கி, அதை ஒரு கம்பத்தில் வைத்தார், அது நடந்தது, ஒரு பாம்பு ஒரு மனிதனைக் கடித்திருந்தால், அவன் பித்தளை பாம்பைக் கண்டால், அவன் உயிர் பிழைத்தான்.</w:t>
      </w:r>
    </w:p>
    <w:p/>
    <w:p>
      <w:r xmlns:w="http://schemas.openxmlformats.org/wordprocessingml/2006/main">
        <w:t xml:space="preserve">எசேக்கியேல் 41:20 தரைமுதல் கதவின் மேல்மட்டும் கேருபீன்களும் பேரீச்சமரங்களும் ஆலயத்தின் சுவரிலும் செய்யப்பட்டிருந்தன.</w:t>
      </w:r>
    </w:p>
    <w:p/>
    <w:p>
      <w:r xmlns:w="http://schemas.openxmlformats.org/wordprocessingml/2006/main">
        <w:t xml:space="preserve">எசேக்கியேல் 41:20 கோவில் சுவரை கேருபீன்கள் மற்றும் பனை மரங்களால் அலங்கரிக்கப்பட்டதை விவரிக்கிறது.</w:t>
      </w:r>
    </w:p>
    <w:p/>
    <w:p>
      <w:r xmlns:w="http://schemas.openxmlformats.org/wordprocessingml/2006/main">
        <w:t xml:space="preserve">1. பரிசுத்தத்தின் அழகு: கடவுளின் மகிமையின் சின்னங்களாக கேருபீன்கள் மற்றும் பனை மரங்கள். 2. விசுவாசிகளின் கடின உழைப்பு: கடவுளை மகிமைப்படுத்த நேரத்தையும் வளங்களையும் அர்ப்பணித்தல்.</w:t>
      </w:r>
    </w:p>
    <w:p/>
    <w:p>
      <w:r xmlns:w="http://schemas.openxmlformats.org/wordprocessingml/2006/main">
        <w:t xml:space="preserve">1. யாத்திராகமம் 25:18-20 - தேவன் மோசேக்கு கேருபீன்கள் மற்றும் பனை மரங்களைக் கொண்டு ஒரு கூடாரத்தைக் கட்டும்படி கட்டளையிடுகிறார். 2. சங்கீதம் 78:69 - விசுவாசிகளின் வேலையால் கடவுளுடைய ஆலயம் என்றென்றும் நிறுவப்பட்டது.</w:t>
      </w:r>
    </w:p>
    <w:p/>
    <w:p>
      <w:r xmlns:w="http://schemas.openxmlformats.org/wordprocessingml/2006/main">
        <w:t xml:space="preserve">எசேக்கியேல் 41:21 கோவிலின் தூண்கள் சதுரமாகவும், பரிசுத்த ஸ்தலத்தின் முகமாகவும் இருந்தது; ஒன்றின் தோற்றம் மற்றொன்றின் தோற்றம்.</w:t>
      </w:r>
    </w:p>
    <w:p/>
    <w:p>
      <w:r xmlns:w="http://schemas.openxmlformats.org/wordprocessingml/2006/main">
        <w:t xml:space="preserve">கோயில் மற்றும் கருவறையின் தூண்களும் முகமும் சதுரமாகவும் சமமான தோற்றத்துடனும் இருந்தன.</w:t>
      </w:r>
    </w:p>
    <w:p/>
    <w:p>
      <w:r xmlns:w="http://schemas.openxmlformats.org/wordprocessingml/2006/main">
        <w:t xml:space="preserve">1. தேவாலயத்தில் சமத்துவத்தின் அழகு</w:t>
      </w:r>
    </w:p>
    <w:p/>
    <w:p>
      <w:r xmlns:w="http://schemas.openxmlformats.org/wordprocessingml/2006/main">
        <w:t xml:space="preserve">2. தேவாலயத்திற்குள் ஒற்றுமையின் நோக்கம்</w:t>
      </w:r>
    </w:p>
    <w:p/>
    <w:p>
      <w:r xmlns:w="http://schemas.openxmlformats.org/wordprocessingml/2006/main">
        <w:t xml:space="preserve">1. "கிறிஸ்து இயேசுவில் நீங்கள் அனைவரும் ஒன்றே" (கலாத்தியர் 3:28)</w:t>
      </w:r>
    </w:p>
    <w:p/>
    <w:p>
      <w:r xmlns:w="http://schemas.openxmlformats.org/wordprocessingml/2006/main">
        <w:t xml:space="preserve">2. "இதோ, சகோதரர்கள் ஒற்றுமையாக வாழ்வது எவ்வளவு நல்லது, இனிமையானது!" (சங்கீதம் 133:1)</w:t>
      </w:r>
    </w:p>
    <w:p/>
    <w:p>
      <w:r xmlns:w="http://schemas.openxmlformats.org/wordprocessingml/2006/main">
        <w:t xml:space="preserve">எசேக்கியேல் 41:22 மரத்தினால் செய்யப்பட்ட பலிபீடம் மூன்று முழ உயரமும், அதன் நீளம் இரண்டு முழமுமாயிருந்தது. அதின் மூலைகளும் நீளமும் சுவர்களும் மரத்தினால் செய்யப்பட்டன; அவர் என்னை நோக்கி: இது கர்த்தருக்கு முன்பாக இருக்கிற மேஜை.</w:t>
      </w:r>
    </w:p>
    <w:p/>
    <w:p>
      <w:r xmlns:w="http://schemas.openxmlformats.org/wordprocessingml/2006/main">
        <w:t xml:space="preserve">கடவுள் எசேக்கியேலுக்கு மூன்று முழ உயரமும் இரண்டு முழ நீளமும் கொண்ட ஒரு மரப் பலிபீடத்தைக் காட்டி, அது கர்த்தருக்கு முன்பாக இருந்த மேஜை என்று விளக்கினார்.</w:t>
      </w:r>
    </w:p>
    <w:p/>
    <w:p>
      <w:r xmlns:w="http://schemas.openxmlformats.org/wordprocessingml/2006/main">
        <w:t xml:space="preserve">1. கர்த்தரின் பலிபீடம்: அவருடைய உடன்படிக்கையின் சின்னம்</w:t>
      </w:r>
    </w:p>
    <w:p/>
    <w:p>
      <w:r xmlns:w="http://schemas.openxmlformats.org/wordprocessingml/2006/main">
        <w:t xml:space="preserve">2. லார்ட் டேபிள்: எ ரிமைண்டர் ஆஃப் தி லார்ட்</w:t>
      </w:r>
    </w:p>
    <w:p/>
    <w:p>
      <w:r xmlns:w="http://schemas.openxmlformats.org/wordprocessingml/2006/main">
        <w:t xml:space="preserve">1. யாத்திராகமம் 25:23-30 - ஒரு மர பலிபீடத்தைக் கட்டும்படி கடவுள் மோசேக்கு அறிவுறுத்துகிறார்</w:t>
      </w:r>
    </w:p>
    <w:p/>
    <w:p>
      <w:r xmlns:w="http://schemas.openxmlformats.org/wordprocessingml/2006/main">
        <w:t xml:space="preserve">2. சங்கீதம் 23:5 - "என் சத்துருக்கள் முன்னிலையில் எனக்கு முன்பாக ஒரு மேஜையை ஆயத்தம்பண்ணுகிறீர்"</w:t>
      </w:r>
    </w:p>
    <w:p/>
    <w:p>
      <w:r xmlns:w="http://schemas.openxmlformats.org/wordprocessingml/2006/main">
        <w:t xml:space="preserve">எசேக்கியேல் 41:23 ஆலயத்திற்கும் பரிசுத்த ஸ்தலத்திற்கும் இரண்டு கதவுகள் இருந்தன.</w:t>
      </w:r>
    </w:p>
    <w:p/>
    <w:p>
      <w:r xmlns:w="http://schemas.openxmlformats.org/wordprocessingml/2006/main">
        <w:t xml:space="preserve">பத்தியில் கோயில் மற்றும் கருவறையின் இரண்டு கதவுகள் மீது கவனம் செலுத்துகிறது.</w:t>
      </w:r>
    </w:p>
    <w:p/>
    <w:p>
      <w:r xmlns:w="http://schemas.openxmlformats.org/wordprocessingml/2006/main">
        <w:t xml:space="preserve">1. கோவிலிலும் கருவறையிலும் இரு கதவுகள் இருப்பதன் முக்கியத்துவம்.</w:t>
      </w:r>
    </w:p>
    <w:p/>
    <w:p>
      <w:r xmlns:w="http://schemas.openxmlformats.org/wordprocessingml/2006/main">
        <w:t xml:space="preserve">2. கோவில் மற்றும் கருவறையின் இரண்டு கதவுகளின் குறியீட்டு பொருள்.</w:t>
      </w:r>
    </w:p>
    <w:p/>
    <w:p>
      <w:r xmlns:w="http://schemas.openxmlformats.org/wordprocessingml/2006/main">
        <w:t xml:space="preserve">1. வெளிப்படுத்தின விசேஷம் 21:13 - நகரத்தின்மேல் பிரகாசிக்க சூரியனும் சந்திரனும் தேவையில்லை, ஏனென்றால் தேவனுடைய மகிமை அதற்கு வெளிச்சம் தருகிறது, அதின் விளக்கு ஆட்டுக்குட்டி.</w:t>
      </w:r>
    </w:p>
    <w:p/>
    <w:p>
      <w:r xmlns:w="http://schemas.openxmlformats.org/wordprocessingml/2006/main">
        <w:t xml:space="preserve">2. யாத்திராகமம் 26:1 - மேலும், வாசஸ்தலத்தை மெல்லிய இழையாலும், நீலம், ஊதா, கருஞ்சிவப்பு நூல்களாலும் பத்து திரைகளால் செய்யக்கடவாய்; கேருபீன்களைக் கொண்டு அவற்றைத் திறமையாக வேலை செய்ய வேண்டும்.</w:t>
      </w:r>
    </w:p>
    <w:p/>
    <w:p>
      <w:r xmlns:w="http://schemas.openxmlformats.org/wordprocessingml/2006/main">
        <w:t xml:space="preserve">எசேக்கியேல் 41:24 கதவுகளுக்குத் தலா இரண்டு இலைகள் இருந்தன; ஒரு கதவுக்கு இரண்டு இலைகள், மற்ற கதவுக்கு இரண்டு இலைகள்.</w:t>
      </w:r>
    </w:p>
    <w:p/>
    <w:p>
      <w:r xmlns:w="http://schemas.openxmlformats.org/wordprocessingml/2006/main">
        <w:t xml:space="preserve">எசேக்கியேல் விவரிக்கும் கர்த்தருடைய ஆலயத்தின் கதவுகள் ஒவ்வொன்றிலும் இரண்டு இலைகள் இருந்தன.</w:t>
      </w:r>
    </w:p>
    <w:p/>
    <w:p>
      <w:r xmlns:w="http://schemas.openxmlformats.org/wordprocessingml/2006/main">
        <w:t xml:space="preserve">1. கடவுளின் பிரசன்னத்திற்கான கதவுகளைத் திறப்பது, 2. இரட்டைக் கதவுகளின் அழகு.</w:t>
      </w:r>
    </w:p>
    <w:p/>
    <w:p>
      <w:r xmlns:w="http://schemas.openxmlformats.org/wordprocessingml/2006/main">
        <w:t xml:space="preserve">1. ஏசாயா 45:2 நான் உனக்கு முன்னே சென்று மலைகளைச் சமன் செய்வேன்; நான் வெண்கல வாயில்களை உடைத்து இரும்புக் கம்பிகளை வெட்டுவேன். 2. வெளிப்படுத்துதல் 3:20 இதோ, நான் வாசலில் நின்று தட்டுகிறேன். ஒருவன் என் சத்தத்தைக் கேட்டு கதவைத் திறந்தால், நான் அவனிடத்தில் வந்து அவனோடும் அவனும் என்னோடும் சாப்பிடுவேன்.</w:t>
      </w:r>
    </w:p>
    <w:p/>
    <w:p>
      <w:r xmlns:w="http://schemas.openxmlformats.org/wordprocessingml/2006/main">
        <w:t xml:space="preserve">எசேக்கியேல் 41:25 அவைகளின்மேல், கோவிலின் கதவுகளில், கேருபீன்களும், பேரீச்ச மரங்களும், சுவர்களில் செய்யப்பட்டவைபோல இருந்தன. வெளியே தாழ்வாரத்தின் முகத்தில் தடித்த பலகைகள் இருந்தன.</w:t>
      </w:r>
    </w:p>
    <w:p/>
    <w:p>
      <w:r xmlns:w="http://schemas.openxmlformats.org/wordprocessingml/2006/main">
        <w:t xml:space="preserve">கோவிலின் கதவுகள் கேருபீன்கள் மற்றும் பனை மரங்களால் அலங்கரிக்கப்பட்டன, மற்றும் தாழ்வாரம் அடர்ந்த பலகைகளால் மூடப்பட்டிருந்தது.</w:t>
      </w:r>
    </w:p>
    <w:p/>
    <w:p>
      <w:r xmlns:w="http://schemas.openxmlformats.org/wordprocessingml/2006/main">
        <w:t xml:space="preserve">1. கடவுளின் மாளிகையின் அழகும் மாட்சிமையும்</w:t>
      </w:r>
    </w:p>
    <w:p/>
    <w:p>
      <w:r xmlns:w="http://schemas.openxmlformats.org/wordprocessingml/2006/main">
        <w:t xml:space="preserve">2. கடவுளின் வீட்டில் அடைக்கலம் தேடுபவர்களுக்கு வழங்கப்படும் பாதுகாப்பு</w:t>
      </w:r>
    </w:p>
    <w:p/>
    <w:p>
      <w:r xmlns:w="http://schemas.openxmlformats.org/wordprocessingml/2006/main">
        <w:t xml:space="preserve">1. சங்கீதம் 27:4-5 - நான் கர்த்தரிடம் ஒன்று கேட்கிறேன், இதை மட்டுமே நான் தேடுகிறேன்: கர்த்தருடைய அழகைப் பார்க்கவும், என் வாழ்நாள் முழுவதும் நான் கர்த்தருடைய ஆலயத்தில் வாசம்பண்ணவும், அவருடைய கோவிலில் அவரைத் தேடுங்கள்.</w:t>
      </w:r>
    </w:p>
    <w:p/>
    <w:p>
      <w:r xmlns:w="http://schemas.openxmlformats.org/wordprocessingml/2006/main">
        <w:t xml:space="preserve">2. எபிரெயர் 10:19-22 - ஆகையால், சகோதர சகோதரிகளே, இயேசுவின் இரத்தத்தினாலே, அவருடைய சரீரத்தினாலே நமக்குத் திறக்கப்பட்ட புதிய மற்றும் ஜீவனுள்ள வழியினாலே, மகா பரிசுத்த ஸ்தலத்திற்குள் பிரவேசிக்க நமக்கு நம்பிக்கை இருக்கிறது. கடவுளின் இல்லத்தின் மீது நமக்கு ஒரு பெரிய ஆசாரியர் இருப்பதால், உண்மையுள்ள இதயத்துடனும், நம்பிக்கை கொண்டு வரும் முழு உறுதியுடனும் கடவுளிடம் நெருங்கி வருவோம்.</w:t>
      </w:r>
    </w:p>
    <w:p/>
    <w:p>
      <w:r xmlns:w="http://schemas.openxmlformats.org/wordprocessingml/2006/main">
        <w:t xml:space="preserve">எசேக்கியேல் 41:26 ஒரு பக்கத்திலும், மறுபுறத்திலும், தாழ்வாரத்தின் பக்கங்களிலும், வீட்டின் பக்க அறைகளிலும், அடர்ந்த பலகைகளும், குறுகிய ஜன்னல்களும், பனைமரங்களும் இருந்தன.</w:t>
      </w:r>
    </w:p>
    <w:p/>
    <w:p>
      <w:r xmlns:w="http://schemas.openxmlformats.org/wordprocessingml/2006/main">
        <w:t xml:space="preserve">எசேக்கியேல் விவரிக்கும் கோவில் குறுகிய ஜன்னல்கள், பனை மரங்கள், பக்க அறைகள் மற்றும் அடர்ந்த பலகைகளால் அலங்கரிக்கப்பட்டுள்ளது.</w:t>
      </w:r>
    </w:p>
    <w:p/>
    <w:p>
      <w:r xmlns:w="http://schemas.openxmlformats.org/wordprocessingml/2006/main">
        <w:t xml:space="preserve">1. கடவுளின் திட்டங்கள் நம்மை விட எப்போதும் பெரியவை.</w:t>
      </w:r>
    </w:p>
    <w:p/>
    <w:p>
      <w:r xmlns:w="http://schemas.openxmlformats.org/wordprocessingml/2006/main">
        <w:t xml:space="preserve">2. நம் வாழ்க்கையை அழகான பொருட்களால் அலங்கரிப்பதன் முக்கியத்துவம்.</w:t>
      </w:r>
    </w:p>
    <w:p/>
    <w:p>
      <w:r xmlns:w="http://schemas.openxmlformats.org/wordprocessingml/2006/main">
        <w:t xml:space="preserve">1.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சங்கீதம் 19:14 - "என் பலமும் என் மீட்பருமான கர்த்தாவே, என் வாயின் வார்த்தைகளும் என் இருதயத்தின் தியானமும் உமது சமுகத்தில் பிரியமாயிருப்பதாக."</w:t>
      </w:r>
    </w:p>
    <w:p/>
    <w:p>
      <w:r xmlns:w="http://schemas.openxmlformats.org/wordprocessingml/2006/main">
        <w:t xml:space="preserve">எசேக்கியேல் அத்தியாயம் 42 எசேக்கியேலுக்கு கொடுக்கப்பட்ட கோவில் வளாகத்தின் தரிசனத்தைத் தொடர்கிறது. அத்தியாயம் பூசாரிகளுக்கான அறைகளின் விளக்கம் மற்றும் சுற்றியுள்ள பகுதியின் அளவீட்டில் கவனம் செலுத்துகிறது.</w:t>
      </w:r>
    </w:p>
    <w:p/>
    <w:p>
      <w:r xmlns:w="http://schemas.openxmlformats.org/wordprocessingml/2006/main">
        <w:t xml:space="preserve">1வது பத்தி: கோவில் வளாகத்தின் வடக்குப் பகுதியில் அமைந்துள்ள அர்ச்சகர்களுக்கான அறைகளின் விளக்கத்துடன் அத்தியாயம் தொடங்குகிறது. இந்த அறைகள் இரண்டு வரிசைகளில் அமைக்கப்பட்டுள்ளன மற்றும் கோவிலில் பணிபுரியும் பூசாரிகளுக்கு தங்குமிடங்களாக செயல்படுகின்றன. இந்த அறைகளின் பரிமாணங்களும் தளவமைப்பும் வழங்கப்பட்டுள்ளன (எசேக்கியேல் 42:1-14).</w:t>
      </w:r>
    </w:p>
    <w:p/>
    <w:p>
      <w:r xmlns:w="http://schemas.openxmlformats.org/wordprocessingml/2006/main">
        <w:t xml:space="preserve">2வது பத்தி: தரிசனம் கோயிலைச் சுற்றியுள்ள வெளிப் பிராகாரத்தின் அளவீட்டிற்குச் செல்கிறது. அத்தியாயம் வெளிப்புற நீதிமன்றத்தின் பரிமாணங்கள் மற்றும் சமைப்பதற்கும் கழுவுவதற்கும் நியமிக்கப்பட்ட பகுதிகளை விவரிக்கிறது. இந்த பகுதிகள் சரணாலயத்திலிருந்து தனித்தனியாக உள்ளன, மேலும் ஆசாரியர்களால் அவர்களின் சடங்குகள் மற்றும் சேவைகளுக்கு பயன்படுத்தப்படுகின்றன (எசேக்கியேல் 42:15-20).</w:t>
      </w:r>
    </w:p>
    <w:p/>
    <w:p>
      <w:r xmlns:w="http://schemas.openxmlformats.org/wordprocessingml/2006/main">
        <w:t xml:space="preserve">சுருக்கமாக,</w:t>
      </w:r>
    </w:p>
    <w:p>
      <w:r xmlns:w="http://schemas.openxmlformats.org/wordprocessingml/2006/main">
        <w:t xml:space="preserve">எசேக்கியேல் அத்தியாயம் நாற்பத்திரண்டு வழங்குகிறது</w:t>
      </w:r>
    </w:p>
    <w:p>
      <w:r xmlns:w="http://schemas.openxmlformats.org/wordprocessingml/2006/main">
        <w:t xml:space="preserve">கோவில் வளாகத்தின் தரிசனத்தின் தொடர்ச்சி</w:t>
      </w:r>
    </w:p>
    <w:p>
      <w:r xmlns:w="http://schemas.openxmlformats.org/wordprocessingml/2006/main">
        <w:t xml:space="preserve">கவனம் செலுத்தி எசேக்கியேலுக்கு வழங்கப்பட்டது</w:t>
      </w:r>
    </w:p>
    <w:p>
      <w:r xmlns:w="http://schemas.openxmlformats.org/wordprocessingml/2006/main">
        <w:t xml:space="preserve">பூசாரிகளுக்கான அறைகள் மற்றும்</w:t>
      </w:r>
    </w:p>
    <w:p>
      <w:r xmlns:w="http://schemas.openxmlformats.org/wordprocessingml/2006/main">
        <w:t xml:space="preserve">சுற்றியுள்ள பகுதியின் அளவீடு.</w:t>
      </w:r>
    </w:p>
    <w:p/>
    <w:p>
      <w:r xmlns:w="http://schemas.openxmlformats.org/wordprocessingml/2006/main">
        <w:t xml:space="preserve">கோவில் வளாகத்தின் வடக்குப் பகுதியில் உள்ள அர்ச்சகர்களுக்கான அறைகளின் விளக்கம்.</w:t>
      </w:r>
    </w:p>
    <w:p>
      <w:r xmlns:w="http://schemas.openxmlformats.org/wordprocessingml/2006/main">
        <w:t xml:space="preserve">அர்ச்சகர்கள் வசிக்கும் அறைகளாக இரண்டு வரிசைகளில் அறைகளை அமைத்தல்.</w:t>
      </w:r>
    </w:p>
    <w:p>
      <w:r xmlns:w="http://schemas.openxmlformats.org/wordprocessingml/2006/main">
        <w:t xml:space="preserve">பாதிரியார் அறைகளின் பரிமாணங்கள் மற்றும் அமைப்பை வழங்குதல்.</w:t>
      </w:r>
    </w:p>
    <w:p>
      <w:r xmlns:w="http://schemas.openxmlformats.org/wordprocessingml/2006/main">
        <w:t xml:space="preserve">கோயிலைச் சுற்றியுள்ள வெளிப் பிராகாரத்தின் அளவீடு.</w:t>
      </w:r>
    </w:p>
    <w:p>
      <w:r xmlns:w="http://schemas.openxmlformats.org/wordprocessingml/2006/main">
        <w:t xml:space="preserve">சமைப்பதற்கும் கழுவுவதற்கும் நியமிக்கப்பட்ட பகுதிகளின் விளக்கம்.</w:t>
      </w:r>
    </w:p>
    <w:p>
      <w:r xmlns:w="http://schemas.openxmlformats.org/wordprocessingml/2006/main">
        <w:t xml:space="preserve">பூசாரி சடங்குகள் மற்றும் சேவைகளுக்காக இந்த பகுதிகளை சரணாலயத்திலிருந்து பிரித்தல்.</w:t>
      </w:r>
    </w:p>
    <w:p/>
    <w:p>
      <w:r xmlns:w="http://schemas.openxmlformats.org/wordprocessingml/2006/main">
        <w:t xml:space="preserve">எசேக்கியேலின் இந்த அத்தியாயம் கோவில் வளாகத்தின் தரிசனத்தைத் தொடர்கிறது. கோயில் வளாகத்தின் வடக்குப் பகுதியில் அமைந்துள்ள அர்ச்சகர்களுக்கான அறைகளின் விளக்கத்துடன் அத்தியாயம் தொடங்குகிறது. இந்த அறைகள் கோவிலில் பணிபுரியும் பூசாரிகளுக்கு தங்குமிடமாக செயல்படுகின்றன, மேலும் அவை இரண்டு வரிசைகளில் அமைக்கப்பட்டுள்ளன. இந்த அறைகளின் பரிமாணங்களும் தளவமைப்பும் வழங்கப்பட்டுள்ளன. பின்னர் தரிசனம் கோயிலைச் சுற்றியுள்ள வெளிப் பிராகாரத்தின் அளவை நோக்கி நகர்கிறது. அத்தியாயம் வெளிப்புற நீதிமன்றத்தின் பரிமாணங்கள் மற்றும் சரணாலயத்திலிருந்து தனித்தனியாக இருக்கும் சமையல் மற்றும் சலவைக்காக நியமிக்கப்பட்ட பகுதிகளை விவரிக்கிறது. இந்த பகுதிகள் பூசாரிகளால் தங்கள் சடங்குகள் மற்றும் சேவைகளுக்கு பயன்படுத்தப்படுகின்றன. இந்த அத்தியாயம் கோவில் வளாகத்தின் தளவமைப்பு மற்றும் செயல்பாடுகள் பற்றிய கூடுதல் நுண்ணறிவுகளை வழங்குகிறது, அர்ச்சகர் அறைகள் மற்றும் அர்ச்சகர்களின் செயல்பாடுகளுக்கு நியமிக்கப்பட்ட பகுதிகளின் முக்கியத்துவத்தை வலியுறுத்துகிறது.</w:t>
      </w:r>
    </w:p>
    <w:p/>
    <w:p>
      <w:r xmlns:w="http://schemas.openxmlformats.org/wordprocessingml/2006/main">
        <w:t xml:space="preserve">எசேக்கியேல் 42:1 பின்பு அவர் என்னை வடக்கு நோக்கிய வெளிப் பிராகாரத்துக்குக் கூட்டிக்கொண்டுபோய், தனியான இடத்திற்கு எதிரே இருந்த அறையிலும், கட்டிடத்திற்கு முன்பாக வடக்கே இருந்த அறையிலும் என்னைக் கூட்டிக்கொண்டு போனார்.</w:t>
      </w:r>
    </w:p>
    <w:p/>
    <w:p>
      <w:r xmlns:w="http://schemas.openxmlformats.org/wordprocessingml/2006/main">
        <w:t xml:space="preserve">எசேக்கியேல் தீர்க்கதரிசி கட்டிடத்திற்கு வடக்கே இருந்த கோவிலின் வெளிப்பிரகாரத்திற்குள் கொண்டுவரப்பட்டார்.</w:t>
      </w:r>
    </w:p>
    <w:p/>
    <w:p>
      <w:r xmlns:w="http://schemas.openxmlformats.org/wordprocessingml/2006/main">
        <w:t xml:space="preserve">1. கோயிலின் வடக்கு நோக்கிய நுழைவாயில் புனிதத்தின் திசையைக் குறிக்கிறது.</w:t>
      </w:r>
    </w:p>
    <w:p/>
    <w:p>
      <w:r xmlns:w="http://schemas.openxmlformats.org/wordprocessingml/2006/main">
        <w:t xml:space="preserve">2. நமது ஆன்மீக பயணத்தில் நோக்குநிலையின் முக்கியத்துவம்.</w:t>
      </w:r>
    </w:p>
    <w:p/>
    <w:p>
      <w:r xmlns:w="http://schemas.openxmlformats.org/wordprocessingml/2006/main">
        <w:t xml:space="preserve">1. ஏசாயா 43:19 - "இதோ, நான் ஒரு புதிய காரியத்தைச் செய்வேன்; இப்பொழுது அது துளிர்விடும்; அதை நீங்கள் அறியமாட்டீர்களா? நான் வனாந்தரத்தில் வழியையும், பாலைவனத்தில் ஆறுகளையும் உண்டாக்குவேன்."</w:t>
      </w:r>
    </w:p>
    <w:p/>
    <w:p>
      <w:r xmlns:w="http://schemas.openxmlformats.org/wordprocessingml/2006/main">
        <w:t xml:space="preserve">2. பிலிப்பியர் 3:13-14 - "சகோதரர்களே, நான் என்னைப் பிடித்துக்கொண்டதாக எண்ணவில்லை, ஆனால் இந்த ஒரு காரியத்தை நான் செய்கிறேன், பின்னால் உள்ளவற்றை மறந்து, முன்னுள்ளவைகளை அடைந்து, குறியை நோக்கிச் செல்கிறேன். கிறிஸ்து இயேசுவில் கடவுளின் உயர்ந்த அழைப்பின் பரிசு."</w:t>
      </w:r>
    </w:p>
    <w:p/>
    <w:p>
      <w:r xmlns:w="http://schemas.openxmlformats.org/wordprocessingml/2006/main">
        <w:t xml:space="preserve">எசேக்கியேல் 42:2 நூறு முழ நீளத்திற்கு முன்னே வடக்கு கதவு இருந்தது, அகலம் ஐம்பது முழம்.</w:t>
      </w:r>
    </w:p>
    <w:p/>
    <w:p>
      <w:r xmlns:w="http://schemas.openxmlformats.org/wordprocessingml/2006/main">
        <w:t xml:space="preserve">எசேக்கியேல் தீர்க்கதரிசியின் தரிசனத்தில் காணப்பட்ட கர்த்தருடைய ஆலயத்தின் வடக்கு கதவின் அளவை இந்தப் பகுதி விவரிக்கிறது.</w:t>
      </w:r>
    </w:p>
    <w:p/>
    <w:p>
      <w:r xmlns:w="http://schemas.openxmlformats.org/wordprocessingml/2006/main">
        <w:t xml:space="preserve">1. கர்த்தருடைய வீடு: கடவுளின் விசுவாசத்தின் சின்னம்</w:t>
      </w:r>
    </w:p>
    <w:p/>
    <w:p>
      <w:r xmlns:w="http://schemas.openxmlformats.org/wordprocessingml/2006/main">
        <w:t xml:space="preserve">2. கடவுளின் அழியாத அன்பு: அவரது வீட்டின் மகத்துவத்தில் பிரதிபலிக்கிறது</w:t>
      </w:r>
    </w:p>
    <w:p/>
    <w:p>
      <w:r xmlns:w="http://schemas.openxmlformats.org/wordprocessingml/2006/main">
        <w:t xml:space="preserve">1. ஏசாயா 43:1-3 "பயப்படாதே, நான் உன்னை மீட்டுக்கொண்டேன், நான் உன்னைப் பெயர் சொல்லி அழைத்தேன், நீ என்னுடையவன், நீ ஜலத்தைக் கடக்கும்போது, நான் உன்னுடனே இருப்பேன், நதிகளின் வழியாய் அவைகள் வராது. உன்னை மூழ்கடித்துவிடு; நீ நெருப்பில் நடக்கும்போது நீ எரிக்கப்பட மாட்டாய், அக்கினி உன்னைப் பட்சிக்காது."</w:t>
      </w:r>
    </w:p>
    <w:p/>
    <w:p>
      <w:r xmlns:w="http://schemas.openxmlformats.org/wordprocessingml/2006/main">
        <w:t xml:space="preserve">2. எபிரெயர் 11:10 "அஸ்திவாரங்களை உடைய நகரத்தை அவன் எதிர்பார்த்துக் கொண்டிருந்தான்.</w:t>
      </w:r>
    </w:p>
    <w:p/>
    <w:p>
      <w:r xmlns:w="http://schemas.openxmlformats.org/wordprocessingml/2006/main">
        <w:t xml:space="preserve">எசேக்கியேல் 42:3 உள் முற்றத்துக்கான இருபது முழத்திற்கு எதிரேயும், வெளிப் பிராகாரத்துக்கான நடைபாதைக்கு எதிரேயும், மூன்று அடுக்குகளில் கேலரிக்கு எதிராக இருந்தது.</w:t>
      </w:r>
    </w:p>
    <w:p/>
    <w:p>
      <w:r xmlns:w="http://schemas.openxmlformats.org/wordprocessingml/2006/main">
        <w:t xml:space="preserve">எசேக்கியேலின் தரிசனத்தில் ஆலயத்தின் வெளிப்பிராகாரம் உள்பிராகாரம், வெளிப்பிராகாரம் என இரண்டு பகுதிகளாகப் பிரிக்கப்பட்டு, வெளிப்பிரகாரம் மூன்று அடுக்குகளாக காட்சியகங்களால் சூழப்பட்டிருந்தது.</w:t>
      </w:r>
    </w:p>
    <w:p/>
    <w:p>
      <w:r xmlns:w="http://schemas.openxmlformats.org/wordprocessingml/2006/main">
        <w:t xml:space="preserve">1. கடவுளின் பணிக்கான அர்ப்பணிப்பின் முக்கியத்துவம்.</w:t>
      </w:r>
    </w:p>
    <w:p/>
    <w:p>
      <w:r xmlns:w="http://schemas.openxmlformats.org/wordprocessingml/2006/main">
        <w:t xml:space="preserve">2. கடவுளின் கோவிலின் அழகு: அதன் நோக்கம் மற்றும் குறியீடு.</w:t>
      </w:r>
    </w:p>
    <w:p/>
    <w:p>
      <w:r xmlns:w="http://schemas.openxmlformats.org/wordprocessingml/2006/main">
        <w:t xml:space="preserve">1. 1 நாளாகமம் 28:11-13 - கடவுளின் ஆலயத்திற்கான தாவீது அரசனின் தரிசனம்.</w:t>
      </w:r>
    </w:p>
    <w:p/>
    <w:p>
      <w:r xmlns:w="http://schemas.openxmlformats.org/wordprocessingml/2006/main">
        <w:t xml:space="preserve">2. எபேசியர் 2:20-22 - தேவாலயம் கடவுளின் ஆன்மீக ஆலயம்.</w:t>
      </w:r>
    </w:p>
    <w:p/>
    <w:p>
      <w:r xmlns:w="http://schemas.openxmlformats.org/wordprocessingml/2006/main">
        <w:t xml:space="preserve">எசேக்கியேல் 42:4 அறைகளுக்கு முன்பாக ஒரு முழம் நடை பத்து முழம் உள்ளே இருந்தது; மற்றும் வடக்கு நோக்கி அவர்களின் கதவுகள்.</w:t>
      </w:r>
    </w:p>
    <w:p/>
    <w:p>
      <w:r xmlns:w="http://schemas.openxmlformats.org/wordprocessingml/2006/main">
        <w:t xml:space="preserve">இந்த பத்தியில் ஒரு முழ அகலமும் பத்து முழம் உள்நோக்கியும் நடைபாதையால் சூழப்பட்ட அறைகள் கொண்ட அமைப்பை விவரிக்கிறது.</w:t>
      </w:r>
    </w:p>
    <w:p/>
    <w:p>
      <w:r xmlns:w="http://schemas.openxmlformats.org/wordprocessingml/2006/main">
        <w:t xml:space="preserve">1. கடவுள் முன்னிலையில் வாழ்வது: கடவுளின் விருப்பப்படி நடக்க நேரம் ஒதுக்குதல்</w:t>
      </w:r>
    </w:p>
    <w:p/>
    <w:p>
      <w:r xmlns:w="http://schemas.openxmlformats.org/wordprocessingml/2006/main">
        <w:t xml:space="preserve">2. கடினமான காலங்களில் வலிமையைக் கண்டறிதல்: ஒரு சிறிய இடத்தைப் பயன்படுத்துதல்</w:t>
      </w:r>
    </w:p>
    <w:p/>
    <w:p>
      <w:r xmlns:w="http://schemas.openxmlformats.org/wordprocessingml/2006/main">
        <w:t xml:space="preserve">1. சங்கீதம் 84:5-7 - கர்த்தரை நம்பி, அவர்மேல் நம்பிக்கையாயிருக்கிறவன் பாக்கியவான். ஓடையின் வழியே வேர்களை அனுப்பும் தண்ணீரால் நடப்பட்ட மரம் போல அவர்கள் இருப்பார்கள். வெப்பம் வந்தால் அது அஞ்சாது; அதன் இலைகள் எப்போதும் பச்சை நிறத்தில் இருக்கும். ஒரு வருட வறட்சியிலும் கவலை இல்லை, பலன் தருவதில் தவறில்லை.</w:t>
      </w:r>
    </w:p>
    <w:p/>
    <w:p>
      <w:r xmlns:w="http://schemas.openxmlformats.org/wordprocessingml/2006/main">
        <w:t xml:space="preserve">2. 2 கொரிந்தியர் 4:16-18 - எனவே நாம் மனம் தளரவில்லை. வெளிப்புறமாக நாம் வீணடித்துக் கொண்டிருந்தாலும், உள்ளானும் நாம் நாளுக்கு நாள் புதுப்பிக்கப்படுகிறோம். ஏனென்றால், நம்முடைய ஒளியும், தற்காலிகமான தொல்லைகளும், அவை அனைத்தையும் விட மிக உயர்ந்த ஒரு நித்திய மகிமையை நமக்கு அடைகின்றன. எனவே நாம் நம் கண்களை பார்ப்பதில் அல்ல, காணாதவற்றின் மீது வைக்கிறோம், ஏனெனில் பார்ப்பது தற்காலிகமானது, ஆனால் காணாதது நித்தியமானது.</w:t>
      </w:r>
    </w:p>
    <w:p/>
    <w:p>
      <w:r xmlns:w="http://schemas.openxmlformats.org/wordprocessingml/2006/main">
        <w:t xml:space="preserve">எசேக்கியேல் 42:5 இப்போது மேல் அறைகள் குறுகியதாக இருந்தன: காட்சியகங்கள் இவற்றை விட உயரமானவை, தாழ்வானவை மற்றும் கட்டிடத்தின் நடுப்பகுதியை விட.</w:t>
      </w:r>
    </w:p>
    <w:p/>
    <w:p>
      <w:r xmlns:w="http://schemas.openxmlformats.org/wordprocessingml/2006/main">
        <w:t xml:space="preserve">உயரமான காட்சியகங்கள் காரணமாக கட்டிடத்தின் மேல் அறைகள் கீழ் மற்றும் நடுத்தர அறைகளை விட குறைவாக இருந்தன.</w:t>
      </w:r>
    </w:p>
    <w:p/>
    <w:p>
      <w:r xmlns:w="http://schemas.openxmlformats.org/wordprocessingml/2006/main">
        <w:t xml:space="preserve">1. கடவுளுக்கு இடமளித்தல்: நமது நம்பிக்கையில் வளர இடத்தைக் கண்டறிதல்</w:t>
      </w:r>
    </w:p>
    <w:p/>
    <w:p>
      <w:r xmlns:w="http://schemas.openxmlformats.org/wordprocessingml/2006/main">
        <w:t xml:space="preserve">2. உயரத்தை அடைய நம்மை நீட்டுதல்: நமது ஆறுதல் மண்டலத்திற்கு அப்பால் நகர்தல்</w:t>
      </w:r>
    </w:p>
    <w:p/>
    <w:p>
      <w:r xmlns:w="http://schemas.openxmlformats.org/wordprocessingml/2006/main">
        <w:t xml:space="preserve">1. சங்கீதம் 18:2 கர்த்தர் என் கன்மலையும், என் கோட்டையும், என் இரட்சகரும்; என் கடவுள் என் கன்மலை, நான் அடைக்கலம் அடைகிறேன், என் கேடகம் மற்றும் என் இரட்சிப்பின் கொம்பு, என் கோட்டை.</w:t>
      </w:r>
    </w:p>
    <w:p/>
    <w:p>
      <w:r xmlns:w="http://schemas.openxmlformats.org/wordprocessingml/2006/main">
        <w:t xml:space="preserve">2. பிலிப்பியர் 4:13 எனக்குப் பலம் தருகிறவர் மூலமாக இதையெல்லாம் செய்ய முடியும்.</w:t>
      </w:r>
    </w:p>
    <w:p/>
    <w:p>
      <w:r xmlns:w="http://schemas.openxmlformats.org/wordprocessingml/2006/main">
        <w:t xml:space="preserve">எசேக்கியேல் 42:6 அவைகள் மூன்று அடுக்குகளாக இருந்தன, ஆனால் அவைகள் முற்றங்களின் தூண்களைப்போல் தூண்களை கொண்டிருக்கவில்லை.</w:t>
      </w:r>
    </w:p>
    <w:p/>
    <w:p>
      <w:r xmlns:w="http://schemas.openxmlformats.org/wordprocessingml/2006/main">
        <w:t xml:space="preserve">எசேக்கியேல் 42:6 மூன்று மாடி கட்டிடத்தை விவரிக்கிறது, மற்ற கட்டிடங்களைப் போலல்லாமல், கட்டமைப்பை ஆதரிக்க தூண்கள் இல்லை, இது மற்ற இரண்டு நிலைகளை விட குறுகியதாக ஆக்குகிறது.</w:t>
      </w:r>
    </w:p>
    <w:p/>
    <w:p>
      <w:r xmlns:w="http://schemas.openxmlformats.org/wordprocessingml/2006/main">
        <w:t xml:space="preserve">1. கடவுளின் வழிகள் நம் வழிகள் அல்ல: எசேக்கியேல் 42:6</w:t>
      </w:r>
    </w:p>
    <w:p/>
    <w:p>
      <w:r xmlns:w="http://schemas.openxmlformats.org/wordprocessingml/2006/main">
        <w:t xml:space="preserve">2. துன்பத்தில் பலம்: எசேக்கியேல் 42:6</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எண்ணங்களையும் விட என் வழிகள் உயர்ந்தவை. உன் எண்ணங்களை விட."</w:t>
      </w:r>
    </w:p>
    <w:p/>
    <w:p>
      <w:r xmlns:w="http://schemas.openxmlformats.org/wordprocessingml/2006/main">
        <w:t xml:space="preserve">2. சங்கீதம் 18:2 -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எசேக்கியேல் 42:7 அறைகளுக்கு எதிராக வெளியே இருந்த சுவர், அறைகளின் முன்புறத்தில் உள்ள வெளிப்புற முற்றத்தை நோக்கி, அதன் நீளம் ஐம்பது முழம்.</w:t>
      </w:r>
    </w:p>
    <w:p/>
    <w:p>
      <w:r xmlns:w="http://schemas.openxmlformats.org/wordprocessingml/2006/main">
        <w:t xml:space="preserve">எசேக்கியேல் 42:7 ஐம்பது முழ நீளமுள்ள ஒரு சுவரை உள் முற்றத்திற்கு வெளியே உள்ள அறைகளுக்கு முன்னால் விவரிக்கிறது.</w:t>
      </w:r>
    </w:p>
    <w:p/>
    <w:p>
      <w:r xmlns:w="http://schemas.openxmlformats.org/wordprocessingml/2006/main">
        <w:t xml:space="preserve">1. "நம்பிக்கையின் நீளம்: கடவுள் நம்பிக்கையின் மூலம் தடைகளை சமாளித்தல்"</w:t>
      </w:r>
    </w:p>
    <w:p/>
    <w:p>
      <w:r xmlns:w="http://schemas.openxmlformats.org/wordprocessingml/2006/main">
        <w:t xml:space="preserve">2. "அர்ப்பணிப்பின் அளவு: கடவுளுக்குக் கீழ்ப்படிந்து வாழ்வது"</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எசேக்கியேல் 42:8 வெளிப் பிராகாரத்தில் இருந்த அறைகளின் நீளம் ஐம்பது முழமாயிருந்தது; இதோ, ஆலயத்துக்கு முன்பாக நூறு முழமாயிருந்தது.</w:t>
      </w:r>
    </w:p>
    <w:p/>
    <w:p>
      <w:r xmlns:w="http://schemas.openxmlformats.org/wordprocessingml/2006/main">
        <w:t xml:space="preserve">எசேக்கியேலின் கோவிலில் உள்ள வெளிப்பிரகாரம் ஐம்பது முழ நீளம் கொண்டது, மேலும் கோவிலுக்கு முன்புறம் கூடுதலாக நூறு முழம் இருந்தது.</w:t>
      </w:r>
    </w:p>
    <w:p/>
    <w:p>
      <w:r xmlns:w="http://schemas.openxmlformats.org/wordprocessingml/2006/main">
        <w:t xml:space="preserve">1. கடவுளின் பரிசுத்தத்தையும் அவருடைய ஆலயத்தின் பரிசுத்தத்தையும் புரிந்துகொள்வது</w:t>
      </w:r>
    </w:p>
    <w:p/>
    <w:p>
      <w:r xmlns:w="http://schemas.openxmlformats.org/wordprocessingml/2006/main">
        <w:t xml:space="preserve">2. பைபிளில் அளவீட்டின் முக்கியத்துவம்</w:t>
      </w:r>
    </w:p>
    <w:p/>
    <w:p>
      <w:r xmlns:w="http://schemas.openxmlformats.org/wordprocessingml/2006/main">
        <w:t xml:space="preserve">1. வெளிப்படுத்தின விசேஷம் 21:16 - நகரம் சதுரமாக இருந்தது, நீளம் அகலமாக இருந்தது, மேலும் அவர் நாணலால் நகரத்தை அளந்தார், பன்னிரண்டாயிரம் பர்லாங்குகள். அதன் நீளமும் அகலமும் உயரமும் சமம்.</w:t>
      </w:r>
    </w:p>
    <w:p/>
    <w:p>
      <w:r xmlns:w="http://schemas.openxmlformats.org/wordprocessingml/2006/main">
        <w:t xml:space="preserve">2. சங்கீதம் 24:3-4 - கர்த்தருடைய மலையில் யார் ஏறுவார்கள்? அல்லது அவருடைய பரிசுத்த ஸ்தலத்தில் யார் நிற்பார்கள்? சுத்தமான கைகளையும், தூய்மையான இதயத்தையும் உடையவர்.</w:t>
      </w:r>
    </w:p>
    <w:p/>
    <w:p>
      <w:r xmlns:w="http://schemas.openxmlformats.org/wordprocessingml/2006/main">
        <w:t xml:space="preserve">எசேக்கியேல் 42:9 இந்த அறைகளின் கீழிருந்து வெளிப்பிராகாரத்திலிருந்து ஒருவன் அவைகளுக்குள் பிரவேசிக்கும்போது, கிழக்குப் பக்கமாக நுழைவாயில் இருந்தது.</w:t>
      </w:r>
    </w:p>
    <w:p/>
    <w:p>
      <w:r xmlns:w="http://schemas.openxmlformats.org/wordprocessingml/2006/main">
        <w:t xml:space="preserve">கோவிலில் உள்ள அறைகள் வெளிப் பிராகாரத்திலிருந்து கிழக்குப் பக்கமாக நுழைவாயிலைக் கொண்டிருந்தன.</w:t>
      </w:r>
    </w:p>
    <w:p/>
    <w:p>
      <w:r xmlns:w="http://schemas.openxmlformats.org/wordprocessingml/2006/main">
        <w:t xml:space="preserve">1. கோவில் மற்றும் கடவுளின் ஏற்பாடு - கோவில் மற்றும் அதன் வடிவமைப்பு மூலம் கடவுள் நமக்கு எவ்வாறு வழங்குகிறார்</w:t>
      </w:r>
    </w:p>
    <w:p/>
    <w:p>
      <w:r xmlns:w="http://schemas.openxmlformats.org/wordprocessingml/2006/main">
        <w:t xml:space="preserve">2. கடவுளின் வீட்டில் உங்கள் இடத்தைக் கண்டறிதல் - கடவுளின் வீட்டில் உங்கள் இடத்தை எவ்வாறு அடையாளம் கண்டு ஆக்கிரமிப்பது</w:t>
      </w:r>
    </w:p>
    <w:p/>
    <w:p>
      <w:r xmlns:w="http://schemas.openxmlformats.org/wordprocessingml/2006/main">
        <w:t xml:space="preserve">1. மத்தேயு 6:33 - முதலில் தேவனுடைய ராஜ்யத்தையும் அவருடைய நீதியையும் தேடுங்கள்</w:t>
      </w:r>
    </w:p>
    <w:p/>
    <w:p>
      <w:r xmlns:w="http://schemas.openxmlformats.org/wordprocessingml/2006/main">
        <w:t xml:space="preserve">2. சங்கீதம் 23:6 - நிச்சயமாக நன்மையும் கருணையும் என் வாழ்நாளெல்லாம் என்னைத் தொடரும்</w:t>
      </w:r>
    </w:p>
    <w:p/>
    <w:p>
      <w:r xmlns:w="http://schemas.openxmlformats.org/wordprocessingml/2006/main">
        <w:t xml:space="preserve">எசேக்கியேல் 42:10 அறைகள் முற்றத்தின் சுவரின் தடிமனாக கிழக்கே, தனி இடத்திற்கு எதிராகவும், கட்டிடத்திற்கு எதிராகவும் இருந்தன.</w:t>
      </w:r>
    </w:p>
    <w:p/>
    <w:p>
      <w:r xmlns:w="http://schemas.openxmlformats.org/wordprocessingml/2006/main">
        <w:t xml:space="preserve">கிழக்கே நீதிமன்றத்தின் சுவரில் தனி இடம் மற்றும் கட்டிடத்தை ஒட்டி அறைகள் கட்டப்பட்டன.</w:t>
      </w:r>
    </w:p>
    <w:p/>
    <w:p>
      <w:r xmlns:w="http://schemas.openxmlformats.org/wordprocessingml/2006/main">
        <w:t xml:space="preserve">1: நமக்கான கடவுளின் திட்டங்கள் முதலில் நமக்குப் புரியாமல் போகலாம், ஆனால் அவருடைய ஞானமும் நோக்கமும் சரியான நேரத்தில் வெளிப்படும்.</w:t>
      </w:r>
    </w:p>
    <w:p/>
    <w:p>
      <w:r xmlns:w="http://schemas.openxmlformats.org/wordprocessingml/2006/main">
        <w:t xml:space="preserve">2: இறைவனின் வடிவமைப்புகள் பெரும்பாலும் மர்மமானவை, ஆனால் அவை எப்பொழுதும் நம் நன்மைக்கே என்று நாம் நம்பலாம்.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எசேக்கியேல் 42:11 அவர்களுக்கு முன்னிருந்த வழியானது, வடக்கே இருந்த அறைகளின் தோற்றம் போல் நீண்டு, அகலமாக இருந்தது. .</w:t>
      </w:r>
    </w:p>
    <w:p/>
    <w:p>
      <w:r xmlns:w="http://schemas.openxmlformats.org/wordprocessingml/2006/main">
        <w:t xml:space="preserve">இப்பகுதி இறைவனின் கோவிலின் அறைகள் மற்றும் அவற்றின் நுழைவாயில்களை அவற்றின் பாணிக்கு ஏற்ப விவரிக்கிறது.</w:t>
      </w:r>
    </w:p>
    <w:p/>
    <w:p>
      <w:r xmlns:w="http://schemas.openxmlformats.org/wordprocessingml/2006/main">
        <w:t xml:space="preserve">1. கடவுளின் கோவில்: வழிபாட்டிற்கான அழைப்பு</w:t>
      </w:r>
    </w:p>
    <w:p/>
    <w:p>
      <w:r xmlns:w="http://schemas.openxmlformats.org/wordprocessingml/2006/main">
        <w:t xml:space="preserve">2. கடவுளின் புனிதத்தை தழுவுதல்</w:t>
      </w:r>
    </w:p>
    <w:p/>
    <w:p>
      <w:r xmlns:w="http://schemas.openxmlformats.org/wordprocessingml/2006/main">
        <w:t xml:space="preserve">1. யாத்திராகமம் 25:8-9 - அவர்கள் என்னை ஒரு புனித ஸ்தலமாக்கட்டும்; நான் அவர்கள் மத்தியில் வசிப்பதற்காக. நான் உனக்குக் காண்பிக்கும் எல்லாவற்றின்படியும், கூடாரத்தின் மாதிரியின்படியும், அதன் எல்லா கருவிகளின் மாதிரியின்படியும், நீங்களும் அதைச் செய்யுங்கள்.</w:t>
      </w:r>
    </w:p>
    <w:p/>
    <w:p>
      <w:r xmlns:w="http://schemas.openxmlformats.org/wordprocessingml/2006/main">
        <w:t xml:space="preserve">2. 1 கொரிந்தியர் 3:16-17 - நீங்கள் தேவனுடைய ஆலயம் என்றும், தேவனுடைய ஆவி உங்களில் வாசமாயிருக்கிறார் என்றும் உங்களுக்குத் தெரியாதா? ஒருவன் தேவனுடைய ஆலயத்தைத் தீட்டுப்படுத்தினால், அவனை தேவன் அழிப்பார்; தேவனுடைய ஆலயம் பரிசுத்தமானது, நீங்கள் எந்த ஆலயம்.</w:t>
      </w:r>
    </w:p>
    <w:p/>
    <w:p>
      <w:r xmlns:w="http://schemas.openxmlformats.org/wordprocessingml/2006/main">
        <w:t xml:space="preserve">எசேக்கியேல் 42:12 தெற்கே இருந்த அறைகளின் கதவுகளின்படி, வழியின் தலையில் ஒரு கதவு இருந்தது;</w:t>
      </w:r>
    </w:p>
    <w:p/>
    <w:p>
      <w:r xmlns:w="http://schemas.openxmlformats.org/wordprocessingml/2006/main">
        <w:t xml:space="preserve">பத்தியில் ஒரு அறையின் தெற்கில் ஒரு கதவை விவரிக்கிறது, இது கிழக்கு நோக்கி செல்லும் பாதைக்கு வழிவகுக்கிறது.</w:t>
      </w:r>
    </w:p>
    <w:p/>
    <w:p>
      <w:r xmlns:w="http://schemas.openxmlformats.org/wordprocessingml/2006/main">
        <w:t xml:space="preserve">1. கடவுள் நமக்கான ஏற்பாடுகளை எதிர்பாராத இடங்களில் காணலாம்.</w:t>
      </w:r>
    </w:p>
    <w:p/>
    <w:p>
      <w:r xmlns:w="http://schemas.openxmlformats.org/wordprocessingml/2006/main">
        <w:t xml:space="preserve">2. எல்லாப் பாதைகளும் கடவுளின் இறுதியான திசையையே சுட்டிக்காட்டுகின்றன.</w:t>
      </w:r>
    </w:p>
    <w:p/>
    <w:p>
      <w:r xmlns:w="http://schemas.openxmlformats.org/wordprocessingml/2006/main">
        <w:t xml:space="preserve">1. மத்தேயு 7:14 - ஜீவனுக்குப் போகிற வாசல் இடுக்கமானது, வழி கடினமாயிருக்கிறது, அதைக் கண்டடைகிறவர்கள் குறைவு.</w:t>
      </w:r>
    </w:p>
    <w:p/>
    <w:p>
      <w:r xmlns:w="http://schemas.openxmlformats.org/wordprocessingml/2006/main">
        <w:t xml:space="preserve">2. பிலிப்பியர் 3:13-14 - சகோதரர்களே, நான் அதை என் சொந்தமாக்கிக் கொண்டதாக நான் கருதவில்லை. ஆனால் நான் ஒன்று செய்கிறேன்: பின்னால் இருப்பதை மறந்துவிட்டு, வரவிருப்பதை நோக்கி முன்னேறி, கிறிஸ்து இயேசுவுக்குள் கடவுளின் மேல்நோக்கிய அழைப்பின் பரிசுக்காக இலக்கை நோக்கிச் செல்கிறேன்.</w:t>
      </w:r>
    </w:p>
    <w:p/>
    <w:p>
      <w:r xmlns:w="http://schemas.openxmlformats.org/wordprocessingml/2006/main">
        <w:t xml:space="preserve">எசேக்கியேல் 42:13 அப்பொழுது அவர் என்னை நோக்கி: தனியான இடத்துக்கு முன்னுள்ள வடக்கு அறைகளும் தெற்கு அறைகளும் பரிசுத்த அறைகளாயிருக்கும்; அங்கே கர்த்தரை அணுகுகிற ஆசாரியர்கள் மகா பரிசுத்தமானவைகளைப் புசிப்பார்கள்; மகா பரிசுத்தமானவைகளையும், போஜனபலியையும், பாவநிவாரணபலியையும், குற்றநிவாரணபலியையும்; ஏனெனில் அந்த இடம் புனிதமானது.</w:t>
      </w:r>
    </w:p>
    <w:p/>
    <w:p>
      <w:r xmlns:w="http://schemas.openxmlformats.org/wordprocessingml/2006/main">
        <w:t xml:space="preserve">இந்த பகுதி கடவுளின் ஆலயத்தின் அறைகளின் புனிதத்தன்மையையும், பூசாரிகள் மிகவும் புனிதமானவற்றை சாப்பிட பயன்படுத்தப்படுவதன் முக்கியத்துவத்தையும் பற்றி பேசுகிறது.</w:t>
      </w:r>
    </w:p>
    <w:p/>
    <w:p>
      <w:r xmlns:w="http://schemas.openxmlformats.org/wordprocessingml/2006/main">
        <w:t xml:space="preserve">1. கடவுளின் ஆலயத்தின் பரிசுத்தம்: அவருடைய வீட்டின் புனிதத்தன்மையை நம் வாழ்க்கை எவ்வாறு பிரதிபலிக்க வேண்டும்</w:t>
      </w:r>
    </w:p>
    <w:p/>
    <w:p>
      <w:r xmlns:w="http://schemas.openxmlformats.org/wordprocessingml/2006/main">
        <w:t xml:space="preserve">2. ஆசாரியத்துவத்தின் அதிகாரம்: கடவுளின் பரிசுத்தத்தை நிலைநிறுத்துவதற்கு மதகுருமார்களின் பொறுப்பு</w:t>
      </w:r>
    </w:p>
    <w:p/>
    <w:p>
      <w:r xmlns:w="http://schemas.openxmlformats.org/wordprocessingml/2006/main">
        <w:t xml:space="preserve">1. யாத்திராகமம் 25:8-9 - "அவர்கள் எனக்கு ஒரு பரிசுத்த ஸ்தலத்தை உண்டாக்கட்டும்; நான் அவர்கள் நடுவில் வாசம்பண்ணுவேன். நான் உனக்குக் காண்பிக்கும் எல்லாவற்றின்படியும், கூடாரத்தின் மாதிரியும், அதன் எல்லா கருவிகளின் மாதிரியும், எனவே நீங்கள் அதை உருவாக்குவீர்கள்."</w:t>
      </w:r>
    </w:p>
    <w:p/>
    <w:p>
      <w:r xmlns:w="http://schemas.openxmlformats.org/wordprocessingml/2006/main">
        <w:t xml:space="preserve">2. ஏசாயா 43:3 - "ஏனென்றால், நான் உங்கள் தேவனாகிய கர்த்தர், இஸ்ரவேலின் பரிசுத்தர், உங்கள் இரட்சகர்: நான் உங்கள் மீட்கும்பொருளாக எகிப்தையும், உனக்காக எத்தியோப்பியாவையும் செபாவையும் கொடுத்தேன்."</w:t>
      </w:r>
    </w:p>
    <w:p/>
    <w:p>
      <w:r xmlns:w="http://schemas.openxmlformats.org/wordprocessingml/2006/main">
        <w:t xml:space="preserve">எசேக்கியேல் 42:14 ஆசாரியர்கள் அதிலே பிரவேசிக்கும்போது, அவர்கள் பரிசுத்த ஸ்தலத்தைவிட்டு வெளிப் பிராகாரத்துக்குப் போகாமல், அங்கே தங்கள் வஸ்திரங்களைச் சேவிப்பார்கள். ஏனென்றால் அவை பரிசுத்தமானவை; மற்ற வஸ்திரங்களை உடுத்திக்கொண்டு, ஜனங்களுக்குரியவைகளை அணுகுவான்.</w:t>
      </w:r>
    </w:p>
    <w:p/>
    <w:p>
      <w:r xmlns:w="http://schemas.openxmlformats.org/wordprocessingml/2006/main">
        <w:t xml:space="preserve">அர்ச்சகர்கள் கோயிலின் புனித இடத்தை விட்டு வெளிப்பிரகாரத்திற்குள் நுழைய அனுமதிக்கப்பட மாட்டார்கள், மேலும் மக்களுக்கு சேவை செய்வதற்கு முன் தங்கள் ஆடைகளை மாற்ற வேண்டும்.</w:t>
      </w:r>
    </w:p>
    <w:p/>
    <w:p>
      <w:r xmlns:w="http://schemas.openxmlformats.org/wordprocessingml/2006/main">
        <w:t xml:space="preserve">1. ஆசாரியத்துவத்தின் புனிதம்</w:t>
      </w:r>
    </w:p>
    <w:p/>
    <w:p>
      <w:r xmlns:w="http://schemas.openxmlformats.org/wordprocessingml/2006/main">
        <w:t xml:space="preserve">2. கோவிலின் புனிதம்</w:t>
      </w:r>
    </w:p>
    <w:p/>
    <w:p>
      <w:r xmlns:w="http://schemas.openxmlformats.org/wordprocessingml/2006/main">
        <w:t xml:space="preserve">1. யாத்திராகமம் 28:2-4 - உன் சகோதரனாகிய ஆரோனுக்கு மகிமைக்காகவும் அழகுக்காகவும் பரிசுத்த வஸ்திரங்களைச் செய்வாயாக.</w:t>
      </w:r>
    </w:p>
    <w:p/>
    <w:p>
      <w:r xmlns:w="http://schemas.openxmlformats.org/wordprocessingml/2006/main">
        <w:t xml:space="preserve">2. 1 பேதுரு 2:5 - நீங்களும் உயிருள்ள கற்களைப்போல, ஆவிக்குரிய வீடு, பரிசுத்த ஆசாரியத்துவம், ஆவிக்குரிய பலிகளைச் செலுத்துவதற்காக, இயேசு கிறிஸ்துவால் கடவுளுக்குப் பிரியமானதாகக் கட்டப்பட்டிருக்கிறீர்கள்.</w:t>
      </w:r>
    </w:p>
    <w:p/>
    <w:p>
      <w:r xmlns:w="http://schemas.openxmlformats.org/wordprocessingml/2006/main">
        <w:t xml:space="preserve">எசேக்கியேல் 42:15 அவர் உள்வீட்டை அளந்து முடித்தபின், கிழக்கு நோக்கிய வாயிலுக்கு என்னை வெளியே கொண்டுவந்து, அதைச் சுற்றிலும் அளந்தார்.</w:t>
      </w:r>
    </w:p>
    <w:p/>
    <w:p>
      <w:r xmlns:w="http://schemas.openxmlformats.org/wordprocessingml/2006/main">
        <w:t xml:space="preserve">எசேக்கியேல் தீர்க்கதரிசி உள் வீட்டின் கிழக்கு வாசலுக்கு அழைத்துச் செல்லப்பட்டு அது அளவிடப்படுகிறது.</w:t>
      </w:r>
    </w:p>
    <w:p/>
    <w:p>
      <w:r xmlns:w="http://schemas.openxmlformats.org/wordprocessingml/2006/main">
        <w:t xml:space="preserve">1. கடவுளின் வீட்டில் அளவீடுகளின் முக்கியத்துவம்</w:t>
      </w:r>
    </w:p>
    <w:p/>
    <w:p>
      <w:r xmlns:w="http://schemas.openxmlformats.org/wordprocessingml/2006/main">
        <w:t xml:space="preserve">2. கிழக்கு வாசலுக்கு நமது வழியைக் கண்டறிதல்</w:t>
      </w:r>
    </w:p>
    <w:p/>
    <w:p>
      <w:r xmlns:w="http://schemas.openxmlformats.org/wordprocessingml/2006/main">
        <w:t xml:space="preserve">1. எசேக்கியேல் 42:15</w:t>
      </w:r>
    </w:p>
    <w:p/>
    <w:p>
      <w:r xmlns:w="http://schemas.openxmlformats.org/wordprocessingml/2006/main">
        <w:t xml:space="preserve">2. வெளிப்படுத்துதல் 21:13-14 - "அந்த நகரத்தில் பிரகாசிக்க சூரியனும் சந்திரனும் தேவையில்லை, ஏனென்றால் கடவுளின் மகிமை அதை ஒளிரச் செய்தது, ஆட்டுக்குட்டி அதன் வெளிச்சம். மற்றும் ஜாதிகள் இரட்சிக்கப்படுகிறவர்கள் அதின் வெளிச்சத்தில் நடப்பார்கள்; பூமியின் ராஜாக்கள் தங்கள் மகிமையையும் கனத்தையும் அதில் கொண்டுவருவார்கள்."</w:t>
      </w:r>
    </w:p>
    <w:p/>
    <w:p>
      <w:r xmlns:w="http://schemas.openxmlformats.org/wordprocessingml/2006/main">
        <w:t xml:space="preserve">எசேக்கியேல் 42:16 அவர் கிழக்குப் பக்கத்தை அளவுகோலால் அளந்தார், ஐந்நூறு கோலால் சுற்றிலும் அளந்தார்.</w:t>
      </w:r>
    </w:p>
    <w:p/>
    <w:p>
      <w:r xmlns:w="http://schemas.openxmlformats.org/wordprocessingml/2006/main">
        <w:t xml:space="preserve">ஒரு நகரத்தின் கிழக்குப் பகுதியை ஒரு அளவு நாணலால் அளக்கும்படி கடவுள் எசேக்கியேலுக்குக் கட்டளையிட்டார், அது 500 நாணல்களாக இருந்தது.</w:t>
      </w:r>
    </w:p>
    <w:p/>
    <w:p>
      <w:r xmlns:w="http://schemas.openxmlformats.org/wordprocessingml/2006/main">
        <w:t xml:space="preserve">1. நமது வாழ்வில் அளவீட்டின் முக்கியத்துவம்</w:t>
      </w:r>
    </w:p>
    <w:p/>
    <w:p>
      <w:r xmlns:w="http://schemas.openxmlformats.org/wordprocessingml/2006/main">
        <w:t xml:space="preserve">2. எல்லாச் சூழ்நிலைகளிலும் கடவுளுக்குக் கீழ்ப்படிதல்</w:t>
      </w:r>
    </w:p>
    <w:p/>
    <w:p>
      <w:r xmlns:w="http://schemas.openxmlformats.org/wordprocessingml/2006/main">
        <w:t xml:space="preserve">1. 2 கொரிந்தியர் 10:12 - ஏனென்றால், நம்மை எண்ணிக் கொள்ளவோ அல்லது தங்களைப் புகழ்ந்துகொள்ளும் சிலரோடு நம்மை ஒப்பிட்டுப் பார்க்கவோ துணிவதில்லை;</w:t>
      </w:r>
    </w:p>
    <w:p/>
    <w:p>
      <w:r xmlns:w="http://schemas.openxmlformats.org/wordprocessingml/2006/main">
        <w:t xml:space="preserve">2. நீதிமொழிகள் 25:15 - நீண்ட பொறுமையால் இளவரசன் வற்புறுத்தப்படுகிறான், மென்மையான நாக்கு எலும்பை உடைக்கும்.</w:t>
      </w:r>
    </w:p>
    <w:p/>
    <w:p>
      <w:r xmlns:w="http://schemas.openxmlformats.org/wordprocessingml/2006/main">
        <w:t xml:space="preserve">எசேக்கியேல் 42:17 அவர் வடக்குப் பக்கத்தை ஐந்நூறு கோலால் அளந்தார்.</w:t>
      </w:r>
    </w:p>
    <w:p/>
    <w:p>
      <w:r xmlns:w="http://schemas.openxmlformats.org/wordprocessingml/2006/main">
        <w:t xml:space="preserve">இந்த பத்தியில் கடவுள் கோவில் நீதிமன்றத்தின் வடக்குப் பகுதியை 500 நாணல்களாக அளந்ததை விவரிக்கிறது.</w:t>
      </w:r>
    </w:p>
    <w:p/>
    <w:p>
      <w:r xmlns:w="http://schemas.openxmlformats.org/wordprocessingml/2006/main">
        <w:t xml:space="preserve">1. கடவுளின் ஆசீர்வாதத்தின் அளவு - கடவுள் எப்படி தாராளமாக கொடுக்கிறார் மற்றும் தம்மை நேசிப்பவர்களுக்கு அவரது மிகுதியை அளவிடுகிறார்.</w:t>
      </w:r>
    </w:p>
    <w:p/>
    <w:p>
      <w:r xmlns:w="http://schemas.openxmlformats.org/wordprocessingml/2006/main">
        <w:t xml:space="preserve">2. கீழ்ப்படிதலின் அளவு - நீதியின் அளவுகோல்களை நாம் எவ்வாறு அளவிட வேண்டும் என்று கடவுள் எதிர்பார்க்கிறார்.</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2 கொரிந்தியர் 5:9-10 - ஆகவே, நாம் வீட்டில் இருந்தாலும் சரி, வெளியூரில் இருந்தாலும் சரி, அவரைப் பிரியப்படுத்துவதையே நமது குறிக்கோளாகக் கொண்டுள்ளோம். ஏனென்றால், நாம் அனைவரும் கிறிஸ்துவின் நியாயாசனத்திற்கு முன் தோன்ற வேண்டும், இதனால் ஒவ்வொருவரும் அவர் உடலில் செய்த நன்மை அல்லது தீமைக்கு உரியதைப் பெற வேண்டும்.</w:t>
      </w:r>
    </w:p>
    <w:p/>
    <w:p>
      <w:r xmlns:w="http://schemas.openxmlformats.org/wordprocessingml/2006/main">
        <w:t xml:space="preserve">எசேக்கியேல் 42:18 தென்புறத்தை ஐந்நூறு கோலால் அளந்தார்.</w:t>
      </w:r>
    </w:p>
    <w:p/>
    <w:p>
      <w:r xmlns:w="http://schemas.openxmlformats.org/wordprocessingml/2006/main">
        <w:t xml:space="preserve">எசேக்கியேல் தீர்க்கதரிசி கோவிலின் தெற்குப் பக்கத்தை அளவிடும்படி அறிவுறுத்தப்பட்டார், மேலும் அது 500 நாணல்களை அளந்தது.</w:t>
      </w:r>
    </w:p>
    <w:p/>
    <w:p>
      <w:r xmlns:w="http://schemas.openxmlformats.org/wordprocessingml/2006/main">
        <w:t xml:space="preserve">1. கடவுளின் உண்மைத்தன்மையின் அளவு: எசேக்கியேலின் அனுபவம் எவ்வாறு கடவுளின் நம்பகத்தன்மையை வெளிப்படுத்துகிறது</w:t>
      </w:r>
    </w:p>
    <w:p/>
    <w:p>
      <w:r xmlns:w="http://schemas.openxmlformats.org/wordprocessingml/2006/main">
        <w:t xml:space="preserve">2. கடவுளின் சரியான அளவு: 500 நாணல்களின் முக்கியத்துவத்தைப் புரிந்துகொள்வது</w:t>
      </w:r>
    </w:p>
    <w:p/>
    <w:p>
      <w:r xmlns:w="http://schemas.openxmlformats.org/wordprocessingml/2006/main">
        <w:t xml:space="preserve">1. ஏசாயா 40:12 - தம் கையின் குழியில் தண்ணீரை அளந்து, வானத்தை ஒரு ஸ்பேனால் அடையாளம் காட்டியவர் யார்?</w:t>
      </w:r>
    </w:p>
    <w:p/>
    <w:p>
      <w:r xmlns:w="http://schemas.openxmlformats.org/wordprocessingml/2006/main">
        <w:t xml:space="preserve">2. நீதிமொழிகள் 16:11 - நியாயமான சமநிலையும் தராசும் கர்த்தருடையது; பையில் உள்ள எடைகள் அனைத்தும் அவன் வேலை.</w:t>
      </w:r>
    </w:p>
    <w:p/>
    <w:p>
      <w:r xmlns:w="http://schemas.openxmlformats.org/wordprocessingml/2006/main">
        <w:t xml:space="preserve">எசேக்கியேல் 42:19 அவர் மேற்குப் பக்கமாகத் திரும்பி, அளக்கும் கோலால் ஐந்நூறு கோரை அளந்தார்.</w:t>
      </w:r>
    </w:p>
    <w:p/>
    <w:p>
      <w:r xmlns:w="http://schemas.openxmlformats.org/wordprocessingml/2006/main">
        <w:t xml:space="preserve">எசேக்கியேல் மேற்குப் பகுதியில் 500 நாணல்களை அளந்ததை இந்தப் பகுதி விவரிக்கிறது.</w:t>
      </w:r>
    </w:p>
    <w:p/>
    <w:p>
      <w:r xmlns:w="http://schemas.openxmlformats.org/wordprocessingml/2006/main">
        <w:t xml:space="preserve">1. நமக்கு முக்கியமானதை அளவிடுவதற்கும் எண்ணுவதற்கும் நேரத்தை ஒதுக்குவதன் முக்கியத்துவம்.</w:t>
      </w:r>
    </w:p>
    <w:p/>
    <w:p>
      <w:r xmlns:w="http://schemas.openxmlformats.org/wordprocessingml/2006/main">
        <w:t xml:space="preserve">2. நமது நம்பிக்கையின் விவரங்களைப் புரிந்துகொள்வதன் முக்கியத்துவம்.</w:t>
      </w:r>
    </w:p>
    <w:p/>
    <w:p>
      <w:r xmlns:w="http://schemas.openxmlformats.org/wordprocessingml/2006/main">
        <w:t xml:space="preserve">1. லூக்கா 16:10 - மிகச் சிறிய காரியத்தில் உண்மையுள்ளவனாக இருக்கிறான், அநேகத்திலும் உண்மையுள்ளவனாக இருக்கிறான்; அற்ப விஷயத்திலும் அநியாயம் செய்பவர் அதிக விஷயத்திலும் அநீதியானவர்.</w:t>
      </w:r>
    </w:p>
    <w:p/>
    <w:p>
      <w:r xmlns:w="http://schemas.openxmlformats.org/wordprocessingml/2006/main">
        <w:t xml:space="preserve">2. 2 கொரிந்தியர் 10:12 - ஏனென்றால், நம்மை நாமே வகுப்பெடுக்கவோ அல்லது தங்களைப் புகழ்ந்து பேசுபவர்களுடன் நம்மை ஒப்பிட்டுப் பார்க்கவோ துணிவதில்லை. ஆனால் அவர்கள், தங்களைத் தாங்களே அளந்துகொள்வதும், தங்களுக்குள் தங்களை ஒப்பிட்டுக் கொள்வதும் புத்திசாலிகள் அல்ல.</w:t>
      </w:r>
    </w:p>
    <w:p/>
    <w:p>
      <w:r xmlns:w="http://schemas.openxmlformats.org/wordprocessingml/2006/main">
        <w:t xml:space="preserve">எசேக்கியேல் 42:20 அவர் அதை நான்கு பக்கங்களிலும் அளந்தார்: பரிசுத்த ஸ்தலத்திற்கும் அசுத்தமான இடத்திற்கும் நடுவே பிரித்தெடுக்க ஐந்நூறு நாணல் நீளமும் ஐந்நூறு அகலமும் சுற்றிலும் ஒரு மதில் இருந்தது.</w:t>
      </w:r>
    </w:p>
    <w:p/>
    <w:p>
      <w:r xmlns:w="http://schemas.openxmlformats.org/wordprocessingml/2006/main">
        <w:t xml:space="preserve">சரணாலயத்தின் அளவீடுகள் எசேக்கியேல் 42:20 இல் விவரிக்கப்பட்டுள்ளன.</w:t>
      </w:r>
    </w:p>
    <w:p/>
    <w:p>
      <w:r xmlns:w="http://schemas.openxmlformats.org/wordprocessingml/2006/main">
        <w:t xml:space="preserve">1. கடவுளின் சரணாலயத்தின் புனிதம்</w:t>
      </w:r>
    </w:p>
    <w:p/>
    <w:p>
      <w:r xmlns:w="http://schemas.openxmlformats.org/wordprocessingml/2006/main">
        <w:t xml:space="preserve">2. புனிதத்திலிருந்து அசுத்தத்தைப் பிரித்தல்</w:t>
      </w:r>
    </w:p>
    <w:p/>
    <w:p>
      <w:r xmlns:w="http://schemas.openxmlformats.org/wordprocessingml/2006/main">
        <w:t xml:space="preserve">1. யோவான் 4:24 - கடவுள் ஆவி, அவரை வணங்குபவர்கள் ஆவியிலும் உண்மையிலும் ஆராதிக்க வேண்டும்.</w:t>
      </w:r>
    </w:p>
    <w:p/>
    <w:p>
      <w:r xmlns:w="http://schemas.openxmlformats.org/wordprocessingml/2006/main">
        <w:t xml:space="preserve">2. யாத்திராகமம் 25:8 -அவர்கள் என்னைப் பரிசுத்த ஸ்தலமாக்கட்டும்; நான் அவர்கள் மத்தியில் வசிப்பதற்காக.</w:t>
      </w:r>
    </w:p>
    <w:p/>
    <w:p>
      <w:r xmlns:w="http://schemas.openxmlformats.org/wordprocessingml/2006/main">
        <w:t xml:space="preserve">எசேக்கியேல் அத்தியாயம் 43 எசேக்கியேலுக்கு கொடுக்கப்பட்ட ஆலயத்தின் தரிசனத்தைத் தொடர்கிறது. அத்தியாயம் கோவிலுக்குத் திரும்பும் கடவுளின் மகிமை மற்றும் அதன் பிரதிஷ்டைக்கான வழிமுறைகளை மையமாகக் கொண்டுள்ளது.</w:t>
      </w:r>
    </w:p>
    <w:p/>
    <w:p>
      <w:r xmlns:w="http://schemas.openxmlformats.org/wordprocessingml/2006/main">
        <w:t xml:space="preserve">1வது பத்தி: கோவிலுக்குத் திரும்பும் கடவுளின் மகிமையின் தரிசனத்துடன் அத்தியாயம் தொடங்குகிறது. கடவுளின் மகிமை கிழக்கிலிருந்து கோவிலுக்குள் நுழைகிறது, பலத்த ஒலியுடன். தரிசனம் ஆலயத்தில் கடவுளின் பிரசன்னத்தின் பரிசுத்தத்தையும் மகிமையையும் வலியுறுத்துகிறது (எசேக்கியேல் 43:1-5).</w:t>
      </w:r>
    </w:p>
    <w:p/>
    <w:p>
      <w:r xmlns:w="http://schemas.openxmlformats.org/wordprocessingml/2006/main">
        <w:t xml:space="preserve">2வது பத்தி: கோவிலுக்குள் இருந்து எசேக்கியேலிடம் கடவுள் பேசும் குரலை அத்தியாயம் விவரிக்கிறது. கோவிலின் கும்பாபிஷேகத்திற்கான வழிமுறைகள், அதன் சுத்திகரிப்பு மற்றும் செய்ய வேண்டிய காணிக்கைகள் உட்பட கடவுள் அறிவுறுத்துகிறார். ஆலயத்தின் பரிசுத்தத்தைப் பராமரிக்க இந்த வழிமுறைகளைப் பின்பற்றுவதன் முக்கியத்துவத்தை தரிசனம் வலியுறுத்துகிறது (எசேக்கியேல் 43:6-12).</w:t>
      </w:r>
    </w:p>
    <w:p/>
    <w:p>
      <w:r xmlns:w="http://schemas.openxmlformats.org/wordprocessingml/2006/main">
        <w:t xml:space="preserve">3வது பத்தி: பலிபீடத்தின் அளவீடு மற்றும் விளக்கத்துடன் அத்தியாயம் தொடர்கிறது. தரிசனம் பலிபீடத்தின் கட்டுமானம் மற்றும் பரிமாணங்களைப் பற்றிய குறிப்பிட்ட விவரங்களை வழங்குகிறது, தியாகம் மற்றும் வழிபாட்டுக்கான இடமாக அதன் முக்கியத்துவத்தை வலியுறுத்துகிறது (எசேக்கியேல் 43:13-17).</w:t>
      </w:r>
    </w:p>
    <w:p/>
    <w:p>
      <w:r xmlns:w="http://schemas.openxmlformats.org/wordprocessingml/2006/main">
        <w:t xml:space="preserve">4 வது பத்தி: பலிபீடத்தின் பிரதிஷ்டைக்கான வழிமுறைகளுடன் அத்தியாயம் முடிவடைகிறது. சர்வாங்க தகனபலி, பாவநிவாரணபலி உட்பட பலிபீடத்தின்மீது செலுத்தப்படும் பலிகளை கடவுள் கட்டளையிடுகிறார். பலிபீடம் மற்றும் கோவிலின் புனிதத்தை பராமரிப்பதில் இந்த காணிக்கைகளின் முக்கியத்துவத்தை தரிசனம் எடுத்துக்காட்டுகிறது (எசேக்கியேல் 43:18-27).</w:t>
      </w:r>
    </w:p>
    <w:p/>
    <w:p>
      <w:r xmlns:w="http://schemas.openxmlformats.org/wordprocessingml/2006/main">
        <w:t xml:space="preserve">சுருக்கமாக,</w:t>
      </w:r>
    </w:p>
    <w:p>
      <w:r xmlns:w="http://schemas.openxmlformats.org/wordprocessingml/2006/main">
        <w:t xml:space="preserve">எசேக்கியேல் அத்தியாயம் நாற்பத்து மூன்று வழங்குகிறது</w:t>
      </w:r>
    </w:p>
    <w:p>
      <w:r xmlns:w="http://schemas.openxmlformats.org/wordprocessingml/2006/main">
        <w:t xml:space="preserve">கோவில் தரிசனத்தின் தொடர்ச்சி,</w:t>
      </w:r>
    </w:p>
    <w:p>
      <w:r xmlns:w="http://schemas.openxmlformats.org/wordprocessingml/2006/main">
        <w:t xml:space="preserve">கடவுளின் மகிமை திரும்புவதில் கவனம் செலுத்துகிறது</w:t>
      </w:r>
    </w:p>
    <w:p>
      <w:r xmlns:w="http://schemas.openxmlformats.org/wordprocessingml/2006/main">
        <w:t xml:space="preserve">மற்றும் அதன் பிரதிஷ்டைக்கான வழிமுறைகள்.</w:t>
      </w:r>
    </w:p>
    <w:p/>
    <w:p>
      <w:r xmlns:w="http://schemas.openxmlformats.org/wordprocessingml/2006/main">
        <w:t xml:space="preserve">கிழக்கிலிருந்து கோவிலுக்குத் திரும்பும் கடவுளின் மகிமையின் தரிசனம்.</w:t>
      </w:r>
    </w:p>
    <w:p>
      <w:r xmlns:w="http://schemas.openxmlformats.org/wordprocessingml/2006/main">
        <w:t xml:space="preserve">கோவிலில் கடவுளின் பிரசன்னத்தின் புனிதம் மற்றும் மகிமை பற்றிய விளக்கம்.</w:t>
      </w:r>
    </w:p>
    <w:p>
      <w:r xmlns:w="http://schemas.openxmlformats.org/wordprocessingml/2006/main">
        <w:t xml:space="preserve">எசேக்கியேலிடம் பேசும் கடவுளின் குரல் மற்றும் கோவிலின் பிரதிஷ்டைக்கான வழிமுறைகளை வழங்குதல்.</w:t>
      </w:r>
    </w:p>
    <w:p>
      <w:r xmlns:w="http://schemas.openxmlformats.org/wordprocessingml/2006/main">
        <w:t xml:space="preserve">கோவிலின் சுத்திகரிப்பு மற்றும் செய்ய வேண்டிய காணிக்கைகளுக்கு முக்கியத்துவம்.</w:t>
      </w:r>
    </w:p>
    <w:p>
      <w:r xmlns:w="http://schemas.openxmlformats.org/wordprocessingml/2006/main">
        <w:t xml:space="preserve">பலிபீடத்தின் அளவீடு மற்றும் விளக்கம், தியாகம் செய்யும் இடமாக அதன் முக்கியத்துவத்தை வலியுறுத்துகிறது.</w:t>
      </w:r>
    </w:p>
    <w:p>
      <w:r xmlns:w="http://schemas.openxmlformats.org/wordprocessingml/2006/main">
        <w:t xml:space="preserve">பலிபீடத்தின் பிரதிஷ்டை மற்றும் செய்ய வேண்டிய காணிக்கைகளுக்கான வழிமுறைகள்.</w:t>
      </w:r>
    </w:p>
    <w:p>
      <w:r xmlns:w="http://schemas.openxmlformats.org/wordprocessingml/2006/main">
        <w:t xml:space="preserve">கோவிலின் புனிதத்தைப் பராமரிக்க இந்த வழிமுறைகளைப் பின்பற்றுவதன் முக்கியத்துவம்.</w:t>
      </w:r>
    </w:p>
    <w:p/>
    <w:p>
      <w:r xmlns:w="http://schemas.openxmlformats.org/wordprocessingml/2006/main">
        <w:t xml:space="preserve">எசேக்கியேலின் இந்த அத்தியாயம் ஆலயத்தின் தரிசனத்தைத் தொடர்கிறது. கிழக்கிலிருந்து கோவிலுக்குத் திரும்பும் கடவுளின் மகிமையின் தரிசனத்துடன் அத்தியாயம் தொடங்குகிறது, கடவுளின் பிரசன்னத்தின் புனிதத்தையும் மகிமையையும் வலியுறுத்துகிறது. அத்தியாயம் பின்னர் கோவிலுக்குள் இருந்து எசேக்கியேலுடன் பேசும் கடவுளின் குரலை விவரிக்கிறது, ஆலயத்தின் பிரதிஷ்டைக்கான வழிமுறைகளை வழங்குகிறது. இந்த அறிவுறுத்தல்களில் கோயிலின் சுத்திகரிப்பு மற்றும் வழங்கப்பட வேண்டிய பிரசாதங்கள் அடங்கும். பலிபீடத்தின் கட்டுமானம் மற்றும் பரிமாணங்களைப் பற்றிய குறிப்பிட்ட விவரங்களை அத்தியாயம் வழங்குகிறது, தியாகம் மற்றும் வழிபாட்டுத் தலமாக அதன் முக்கியத்துவத்தை எடுத்துக்காட்டுகிறது. கோயிலின் புனிதத்தைப் பேணுவதில் இந்தப் பிரசாதங்களின் முக்கியத்துவத்தை வலியுறுத்தி, பலிபீடத்தின் பிரதிஷ்டைக்கான வழிமுறைகளுடன் அத்தியாயம் முடிவடைகிறது. கோவிலுக்கு கடவுளின் மகிமை திரும்புவதையும், அதன் பிரதிஷ்டைக்கான அவரது வழிமுறைகளைப் பின்பற்றுவதன் முக்கியத்துவத்தையும் அத்தியாயம் வலியுறுத்துகிறது.</w:t>
      </w:r>
    </w:p>
    <w:p/>
    <w:p>
      <w:r xmlns:w="http://schemas.openxmlformats.org/wordprocessingml/2006/main">
        <w:t xml:space="preserve">எசேக்கியேல் 43:1 பின்பு அவர் கிழக்கு நோக்கிய வாயிலுக்கு என்னைக் கொண்டுவந்தார்.</w:t>
      </w:r>
    </w:p>
    <w:p/>
    <w:p>
      <w:r xmlns:w="http://schemas.openxmlformats.org/wordprocessingml/2006/main">
        <w:t xml:space="preserve">எசேக்கியேல் தீர்க்கதரிசி கிழக்கு நோக்கிய ஆலயத்தின் வாயிலுக்குக் கொண்டுவரப்பட்டார்.</w:t>
      </w:r>
    </w:p>
    <w:p/>
    <w:p>
      <w:r xmlns:w="http://schemas.openxmlformats.org/wordprocessingml/2006/main">
        <w:t xml:space="preserve">1. ஆன்மிக பயணத்தின் முக்கியத்துவம் மற்றும் அதை எப்படி ஒரு படி எடுத்து வைப்பது.</w:t>
      </w:r>
    </w:p>
    <w:p/>
    <w:p>
      <w:r xmlns:w="http://schemas.openxmlformats.org/wordprocessingml/2006/main">
        <w:t xml:space="preserve">2. கோவிலின் கிழக்கு நோக்கிய நோக்குநிலை எவ்வாறு நமது நம்பிக்கை மற்றும் ஆன்மீக வளர்ச்சியின் நினைவூட்டலாக இருக்கும்.</w:t>
      </w:r>
    </w:p>
    <w:p/>
    <w:p>
      <w:r xmlns:w="http://schemas.openxmlformats.org/wordprocessingml/2006/main">
        <w:t xml:space="preserve">1. சங்கீதம் 84:11, "கர்த்தராகிய கர்த்தர் சூரியனும் கேடகமுமாயிருக்கிறார்; கர்த்தர் கிருபையும் மகிமையும் கொடுப்பார்: நேர்மையாக நடக்கிறவர்களுக்கு ஒரு நன்மையையும் அவர் தடுக்கமாட்டார்."</w:t>
      </w:r>
    </w:p>
    <w:p/>
    <w:p>
      <w:r xmlns:w="http://schemas.openxmlformats.org/wordprocessingml/2006/main">
        <w:t xml:space="preserve">2. ஏசாயா 58:8, "அப்பொழுது உன் வெளிச்சம் விடியற்காலைப்போலப் பிரகாசிக்கும், உன் ஆரோக்கியம் சீக்கிரமாய் துளிர்விடும்: உன் நீதி உனக்கு முன்பாகப் போகும்; கர்த்தருடைய மகிமை உனக்குப் பலனாக இருக்கும்."</w:t>
      </w:r>
    </w:p>
    <w:p/>
    <w:p>
      <w:r xmlns:w="http://schemas.openxmlformats.org/wordprocessingml/2006/main">
        <w:t xml:space="preserve">எசேக்கியேல் 43:2 இதோ, இஸ்ரவேலின் தேவனுடைய மகிமை கிழக்கிலிருந்து வந்தது; அவருடைய சத்தம் திரளான ஜலத்தின் இரைச்சலுக்கு ஒப்பானது; பூமி அவருடைய மகிமையால் பிரகாசித்தது.</w:t>
      </w:r>
    </w:p>
    <w:p/>
    <w:p>
      <w:r xmlns:w="http://schemas.openxmlformats.org/wordprocessingml/2006/main">
        <w:t xml:space="preserve">தேவனுடைய மகிமை கிழக்கிலிருந்து வந்தது, அவருடைய சத்தம் திரளான தண்ணீரின் சத்தம் போல இருந்தது.</w:t>
      </w:r>
    </w:p>
    <w:p/>
    <w:p>
      <w:r xmlns:w="http://schemas.openxmlformats.org/wordprocessingml/2006/main">
        <w:t xml:space="preserve">1. கடவுளின் மாட்சிமை: எசேக்கியேல் 43:2 ஐப் பாருங்கள்</w:t>
      </w:r>
    </w:p>
    <w:p/>
    <w:p>
      <w:r xmlns:w="http://schemas.openxmlformats.org/wordprocessingml/2006/main">
        <w:t xml:space="preserve">2. கடவுளின் மகிமையை அனுபவிப்பது: எசேக்கியேல் 43:2 இலிருந்து நாம் என்ன கற்றுக்கொள்ளலாம்</w:t>
      </w:r>
    </w:p>
    <w:p/>
    <w:p>
      <w:r xmlns:w="http://schemas.openxmlformats.org/wordprocessingml/2006/main">
        <w:t xml:space="preserve">1. வெளிப்படுத்துதல் 19:6 - "அலேலூயா, சர்வ வல்லமையுள்ள தேவனாகிய கர்த்தர் ராஜ்யபாரம்பண்ணுகிறார்" என்று திரளான ஜனங்களின் சத்தமாகவும், திரளான தண்ணீரின் சத்தமாகவும், பலத்த இடிமுழக்கங்களின் சத்தமாகவும் கேட்டேன்.</w:t>
      </w:r>
    </w:p>
    <w:p/>
    <w:p>
      <w:r xmlns:w="http://schemas.openxmlformats.org/wordprocessingml/2006/main">
        <w:t xml:space="preserve">2. ஏசாயா 55:12 - "நீங்கள் சந்தோஷத்தோடே புறப்பட்டு, சமாதானத்தோடே கொண்டுபோவீர்கள்; மலைகளும் குன்றுகளும் உங்களுக்கு முன்பாகப் பாடும், வெளியிலுள்ள மரங்களெல்லாம் கைதட்டும்."</w:t>
      </w:r>
    </w:p>
    <w:p/>
    <w:p>
      <w:r xmlns:w="http://schemas.openxmlformats.org/wordprocessingml/2006/main">
        <w:t xml:space="preserve">எசேக்கியேல் 43:3 நான் பட்டணத்தை அழிக்க வந்தபோது கண்ட தரிசனத்தின்படியே நான் கண்ட தரிசனத்தின்படியே இருந்தது; நான் முகத்தில் விழுந்தேன்.</w:t>
      </w:r>
    </w:p>
    <w:p/>
    <w:p>
      <w:r xmlns:w="http://schemas.openxmlformats.org/wordprocessingml/2006/main">
        <w:t xml:space="preserve">எசேக்கியேல் கெபார் நதிக்கரையில் கண்டதைப் போன்ற ஒரு தரிசனத்தைக் கண்டு, பிரமிப்புடன் அவன் முகத்தில் விழுந்தான்.</w:t>
      </w:r>
    </w:p>
    <w:p/>
    <w:p>
      <w:r xmlns:w="http://schemas.openxmlformats.org/wordprocessingml/2006/main">
        <w:t xml:space="preserve">1. கடவுளுடைய வார்த்தையின் அற்புதமான சக்தி</w:t>
      </w:r>
    </w:p>
    <w:p/>
    <w:p>
      <w:r xmlns:w="http://schemas.openxmlformats.org/wordprocessingml/2006/main">
        <w:t xml:space="preserve">2. நம் வாழ்வில் கடவுளின் இருப்பை அங்கீகரிப்பது</w:t>
      </w:r>
    </w:p>
    <w:p/>
    <w:p>
      <w:r xmlns:w="http://schemas.openxmlformats.org/wordprocessingml/2006/main">
        <w:t xml:space="preserve">1. ஏசாயா 6:1-5</w:t>
      </w:r>
    </w:p>
    <w:p/>
    <w:p>
      <w:r xmlns:w="http://schemas.openxmlformats.org/wordprocessingml/2006/main">
        <w:t xml:space="preserve">2. வெளிப்படுத்துதல் 1:17-18</w:t>
      </w:r>
    </w:p>
    <w:p/>
    <w:p>
      <w:r xmlns:w="http://schemas.openxmlformats.org/wordprocessingml/2006/main">
        <w:t xml:space="preserve">எசேக்கியேல் 43:4 கர்த்தருடைய மகிமை கிழக்கு நோக்கிய வாசல் வழியாய் வீட்டுக்குள் பிரவேசித்தது.</w:t>
      </w:r>
    </w:p>
    <w:p/>
    <w:p>
      <w:r xmlns:w="http://schemas.openxmlformats.org/wordprocessingml/2006/main">
        <w:t xml:space="preserve">இறைவனின் மகிமை கிழக்கு வாசலில் இருந்து வீட்டிற்குள் நுழைந்தது.</w:t>
      </w:r>
    </w:p>
    <w:p/>
    <w:p>
      <w:r xmlns:w="http://schemas.openxmlformats.org/wordprocessingml/2006/main">
        <w:t xml:space="preserve">1. இறைவனின் பிரசன்னத்தின் சக்தி</w:t>
      </w:r>
    </w:p>
    <w:p/>
    <w:p>
      <w:r xmlns:w="http://schemas.openxmlformats.org/wordprocessingml/2006/main">
        <w:t xml:space="preserve">2. கடவுளின் ஏற்பாட்டின் வாக்குறுதி</w:t>
      </w:r>
    </w:p>
    <w:p/>
    <w:p>
      <w:r xmlns:w="http://schemas.openxmlformats.org/wordprocessingml/2006/main">
        <w:t xml:space="preserve">1. ஏசாயா 60:1-3</w:t>
      </w:r>
    </w:p>
    <w:p/>
    <w:p>
      <w:r xmlns:w="http://schemas.openxmlformats.org/wordprocessingml/2006/main">
        <w:t xml:space="preserve">2. சங்கீதம் 24:7-10</w:t>
      </w:r>
    </w:p>
    <w:p/>
    <w:p>
      <w:r xmlns:w="http://schemas.openxmlformats.org/wordprocessingml/2006/main">
        <w:t xml:space="preserve">எசேக்கியேல் 43:5 அப்பொழுது ஆவி என்னை எடுத்து, உட்பிராகாரத்தில் கொண்டுபோனது; இதோ, கர்த்தருடைய மகிமை வீட்டை நிரப்பியது.</w:t>
      </w:r>
    </w:p>
    <w:p/>
    <w:p>
      <w:r xmlns:w="http://schemas.openxmlformats.org/wordprocessingml/2006/main">
        <w:t xml:space="preserve">கர்த்தருடைய மகிமை வீட்டை நிரப்பியது.</w:t>
      </w:r>
    </w:p>
    <w:p/>
    <w:p>
      <w:r xmlns:w="http://schemas.openxmlformats.org/wordprocessingml/2006/main">
        <w:t xml:space="preserve">1: நாம் அனைவரும் கர்த்தருடைய மகிமையால் நிரப்பப்பட்டிருக்கிறோம், அதைப் பிரதிபலிக்கும் விதத்தில் நம் வாழ்க்கையை வாழ முயற்சி செய்ய வேண்டும்.</w:t>
      </w:r>
    </w:p>
    <w:p/>
    <w:p>
      <w:r xmlns:w="http://schemas.openxmlformats.org/wordprocessingml/2006/main">
        <w:t xml:space="preserve">2: கர்த்தருடைய மகிமை வீட்டை நிரப்புகிறதுபோல, அது நம்முடைய இருதயங்களையும் ஜீவனையும் நிரப்ப வேண்டும்.</w:t>
      </w:r>
    </w:p>
    <w:p/>
    <w:p>
      <w:r xmlns:w="http://schemas.openxmlformats.org/wordprocessingml/2006/main">
        <w:t xml:space="preserve">1: கொலோசெயர் 3:16 - நீங்கள் சங்கீதங்கள், கீர்த்தனைகள் மற்றும் ஆவியின் பாடல்கள் மூலம் சகல ஞானத்துடனும் ஒருவருக்கொருவர் உபதேசித்து, புத்திசொல்லும்போது, உங்கள் இருதயங்களில் நன்றியுணர்வோடு கடவுளைப் பாடி, கிறிஸ்துவின் செய்தி உங்களுக்குள் அபரிமிதமாக வாழட்டும்.</w:t>
      </w:r>
    </w:p>
    <w:p/>
    <w:p>
      <w:r xmlns:w="http://schemas.openxmlformats.org/wordprocessingml/2006/main">
        <w:t xml:space="preserve">2: எபேசியர் 4:1-3 - ஆகையால், கர்த்தருக்காகக் கைதியாகிய நான், நீங்கள் அழைக்கப்பட்ட அழைப்புக்குப்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எசேக்கியேல் 43:6 அவன் வீட்டிலிருந்து என்னுடனே பேசுகிறதைக் கேட்டேன்; அந்த மனிதன் என்னுடன் நின்றான்.</w:t>
      </w:r>
    </w:p>
    <w:p/>
    <w:p>
      <w:r xmlns:w="http://schemas.openxmlformats.org/wordprocessingml/2006/main">
        <w:t xml:space="preserve">தேவன் எசேக்கியேலிடம் அவருடைய வீட்டிற்குள்ளிருந்து பேசினார், ஒரு மனிதன் அவனருகில் நின்றான்.</w:t>
      </w:r>
    </w:p>
    <w:p/>
    <w:p>
      <w:r xmlns:w="http://schemas.openxmlformats.org/wordprocessingml/2006/main">
        <w:t xml:space="preserve">1. நம் வாழ்வில் பேச கடவுள் எப்போதும் இருக்கிறார்</w:t>
      </w:r>
    </w:p>
    <w:p/>
    <w:p>
      <w:r xmlns:w="http://schemas.openxmlformats.org/wordprocessingml/2006/main">
        <w:t xml:space="preserve">2. கடவுளின் குரலைக் கேட்பதன் முக்கியத்துவம்</w:t>
      </w:r>
    </w:p>
    <w:p/>
    <w:p>
      <w:r xmlns:w="http://schemas.openxmlformats.org/wordprocessingml/2006/main">
        <w:t xml:space="preserve">1. ஏசாயா 30:21 நீங்கள் வலதுபுறம் திரும்பும்போதும் இடதுபுறம் திரும்பும்போதும் இதுவே வழி, இதில் நடங்கள் என்று உங்களுக்குப் பின்னால் ஒரு வார்த்தையை உங்கள் காதுகள் கேட்கும்.</w:t>
      </w:r>
    </w:p>
    <w:p/>
    <w:p>
      <w:r xmlns:w="http://schemas.openxmlformats.org/wordprocessingml/2006/main">
        <w:t xml:space="preserve">2. யாக்கோபு 1:19-20 என் அன்புச் சகோதரர்களே, இதை அறிந்துகொள்ளுங்கள்; ஏனெனில் மனிதனுடைய கோபம் தேவனுடைய நீதியை உண்டாக்குவதில்லை.</w:t>
      </w:r>
    </w:p>
    <w:p/>
    <w:p>
      <w:r xmlns:w="http://schemas.openxmlformats.org/wordprocessingml/2006/main">
        <w:t xml:space="preserve">எசேக்கியேல் 43:7 அவர் என்னை நோக்கி: மனுபுத்திரனே, என் சிங்காசனத்தின் இடமும், என் உள்ளங்கால்களின் இடமுமே, இஸ்ரவேல் புத்திரரின் நடுவில் நான் என்றென்றைக்கும் குடியிருப்பேன், என் பரிசுத்த நாமம். இஸ்ரவேல் வம்சத்தாரோ, அவர்களோ, தங்கள் ராஜாக்களோ, தங்கள் வேசித்தனத்தினாலோ, தங்கள் உயரமான ஸ்தலங்களிலிருக்கிற தங்கள் ராஜாக்களின் சடலங்களினாலோ, இனி தீட்டுப்படுத்த மாட்டார்கள்.</w:t>
      </w:r>
    </w:p>
    <w:p/>
    <w:p>
      <w:r xmlns:w="http://schemas.openxmlformats.org/wordprocessingml/2006/main">
        <w:t xml:space="preserve">இஸ்ரவேல் ஜனங்கள் தங்கள் பாவச் செயல்களினாலோ அல்லது இறந்த அரசர்களின் பிரசன்னத்தினாலோ தம்முடைய பரிசுத்த நாமத்தை இனியும் களங்கப்படுத்த வேண்டாம் என்று கடவுள் எச்சரிக்கிறார்.</w:t>
      </w:r>
    </w:p>
    <w:p/>
    <w:p>
      <w:r xmlns:w="http://schemas.openxmlformats.org/wordprocessingml/2006/main">
        <w:t xml:space="preserve">1. கடவுளுடன் நடப்பது: விசுவாசமான வாழ்க்கையின் சக்தி</w:t>
      </w:r>
    </w:p>
    <w:p/>
    <w:p>
      <w:r xmlns:w="http://schemas.openxmlformats.org/wordprocessingml/2006/main">
        <w:t xml:space="preserve">2. கடவுளின் சட்டம் மற்றும் அவருடைய பெயரின் பரிசுத்தம்</w:t>
      </w:r>
    </w:p>
    <w:p/>
    <w:p>
      <w:r xmlns:w="http://schemas.openxmlformats.org/wordprocessingml/2006/main">
        <w:t xml:space="preserve">1. எரேமியா 2:7, "அதிகமான தேசத்தின் கனிகளையும் நன்மைகளையும் அனுபவிக்கும்படி உன்னை அங்கே கொண்டுவந்தேன். ஆனால் நீ உள்ளே நுழைந்தபோது, என் தேசத்தைத் தீட்டுப்படுத்தி, என் சுதந்தரத்தை அருவருப்பாக்கினாய்."</w:t>
      </w:r>
    </w:p>
    <w:p/>
    <w:p>
      <w:r xmlns:w="http://schemas.openxmlformats.org/wordprocessingml/2006/main">
        <w:t xml:space="preserve">2. சங்கீதம் 24:3-4, "கர்த்தருடைய மலையின்மேல் யார் ஏறலாம்? அவருடைய பரிசுத்த ஸ்தலத்தில் நிற்பவர் யார்? சுத்தமான கைகளும் சுத்தமான இருதயமும் உடையவர், சிலையை நம்பாதவர், பொய் சத்தியம் செய்யாதவர். இறைவன்."</w:t>
      </w:r>
    </w:p>
    <w:p/>
    <w:p>
      <w:r xmlns:w="http://schemas.openxmlformats.org/wordprocessingml/2006/main">
        <w:t xml:space="preserve">எசேக்கியேல் 43:8 அவர்கள் வாசலை என் வாசல்களாலும், அவர்கள் பதவியை என் நிலைகளாலும், எனக்கும் அவர்களுக்கும் நடுவே சுவரும் வைத்தபோது, அவர்கள் செய்த தங்கள் அருவருப்புகளினால் என் பரிசுத்த நாமத்தைத் தீட்டுப்படுத்தினார்கள்; என்னுடைய கோபம்.</w:t>
      </w:r>
    </w:p>
    <w:p/>
    <w:p>
      <w:r xmlns:w="http://schemas.openxmlformats.org/wordprocessingml/2006/main">
        <w:t xml:space="preserve">இஸ்ரவேல் ஜனங்களின் அருவருப்புகளால் தம்முடைய பரிசுத்த நாமத்தைத் தீட்டுப்படுத்தியதற்காக கடவுள் கோபமடைந்தார்.</w:t>
      </w:r>
    </w:p>
    <w:p/>
    <w:p>
      <w:r xmlns:w="http://schemas.openxmlformats.org/wordprocessingml/2006/main">
        <w:t xml:space="preserve">1. இறைவனின் பெயரைக் கெடுக்கும் ஆபத்து</w:t>
      </w:r>
    </w:p>
    <w:p/>
    <w:p>
      <w:r xmlns:w="http://schemas.openxmlformats.org/wordprocessingml/2006/main">
        <w:t xml:space="preserve">2. பாவத்தின் விளைவுகளைப் புரிந்துகொள்வது</w:t>
      </w:r>
    </w:p>
    <w:p/>
    <w:p>
      <w:r xmlns:w="http://schemas.openxmlformats.org/wordprocessingml/2006/main">
        <w:t xml:space="preserve">1. யாத்திராகமம் 20:7 - உங்கள் தேவனாகிய கர்த்தருடைய நாமத்தை வீணாக எடுத்துக்கொள்ளாதே, கர்த்தர் தம்முடைய நாமத்தை வீணாகப் பயன்படுத்துகிறவனைக் குற்றமற்றவனாக்க மாட்டார்.</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எசேக்கியேல் 43:9 இப்பொழுது அவர்கள் தங்கள் வேசித்தனத்தையும் தங்கள் ராஜாக்களின் பிரேதங்களையும் எனக்குத் தூரமாக விலக்கிவிடுவார்கள்; நான் அவர்கள் நடுவில் என்றென்றைக்கும் குடியிருப்பேன்.</w:t>
      </w:r>
    </w:p>
    <w:p/>
    <w:p>
      <w:r xmlns:w="http://schemas.openxmlformats.org/wordprocessingml/2006/main">
        <w:t xml:space="preserve">கடவுள் இஸ்ரவேலர்களின் உருவ வழிபாட்டைக் கைவிடவும், அவர்களின் ராஜாக்களின் சடலங்களைத் தம்முடைய பிரசன்னத்திலிருந்து அகற்றவும் கட்டளையிடுகிறார், இதனால் அவர் தம் மக்களிடையே நித்தியமாக வாழ முடியும்.</w:t>
      </w:r>
    </w:p>
    <w:p/>
    <w:p>
      <w:r xmlns:w="http://schemas.openxmlformats.org/wordprocessingml/2006/main">
        <w:t xml:space="preserve">1. கடவுளின் நிபந்தனையற்ற அன்பு: நம் மத்தியில் வசிப்பதற்கான கடவுளின் அழைப்பு, நம்மீது அவருடைய மாறாத அன்பை எவ்வாறு முன்னறிவிக்கிறது</w:t>
      </w:r>
    </w:p>
    <w:p/>
    <w:p>
      <w:r xmlns:w="http://schemas.openxmlformats.org/wordprocessingml/2006/main">
        <w:t xml:space="preserve">2. வழிபாட்டுச் செலவு: உண்மையான வழிபாட்டின் விலையை ஆராய்தல் மற்றும் கடவுளின் பிரசன்னத்தைப் பெற நாம் எவ்வாறு உருவ வழிபாட்டை விலக்க வேண்டும்</w:t>
      </w:r>
    </w:p>
    <w:p/>
    <w:p>
      <w:r xmlns:w="http://schemas.openxmlformats.org/wordprocessingml/2006/main">
        <w:t xml:space="preserve">1. 1 யோவான் 4:10 - "இதில் அன்பு இருக்கிறது, நாம் கடவுளை நேசித்தோம் என்பதல்ல, மாறாக அவர் நம்மை நேசித்து, நம்முடைய பாவங்களுக்குப் பரிகாரமாகத் தம்முடைய குமாரனை அனுப்பினார்."</w:t>
      </w:r>
    </w:p>
    <w:p/>
    <w:p>
      <w:r xmlns:w="http://schemas.openxmlformats.org/wordprocessingml/2006/main">
        <w:t xml:space="preserve">2. ஏசாயா 57:15 - "உயர்ந்தவரும் உயர்த்தப்பட்டவரும், நித்தியத்தில் வசிப்பவரும், பரிசுத்தம் என்று பெயர் கொண்டவருமானவர் கூறுவது இதுவே: நான் உயர்ந்த பரிசுத்த ஸ்தலத்திலே வாசமாயிருக்கிறேன்; , தாழ்த்தப்பட்டவர்களின் மனதை உயிர்ப்பிக்கவும், நலிந்தவர்களின் இதயத்தை உயிர்ப்பிக்கவும்."</w:t>
      </w:r>
    </w:p>
    <w:p/>
    <w:p>
      <w:r xmlns:w="http://schemas.openxmlformats.org/wordprocessingml/2006/main">
        <w:t xml:space="preserve">எசேக்கியேல் 43:10 மனுபுத்திரனே, இஸ்ரவேல் வம்சத்தார் தங்கள் அக்கிரமங்களைக்குறித்து வெட்கப்படும்படிக்கு, அந்த வீட்டை அவர்களுக்குக் காண்பி;</w:t>
      </w:r>
    </w:p>
    <w:p/>
    <w:p>
      <w:r xmlns:w="http://schemas.openxmlformats.org/wordprocessingml/2006/main">
        <w:t xml:space="preserve">எசேக்கியேலின் இந்த பகுதி, இஸ்ரவேல் மக்கள் எப்படி வாழ வேண்டும் என்பதற்கான கடவுளின் மாதிரியைப் பார்க்கவும், தங்கள் அக்கிரமங்களைக் குறித்து வெட்கப்படவும் அழைப்பு விடுக்கிறது.</w:t>
      </w:r>
    </w:p>
    <w:p/>
    <w:p>
      <w:r xmlns:w="http://schemas.openxmlformats.org/wordprocessingml/2006/main">
        <w:t xml:space="preserve">1. "புனிதத்திற்கான அழைப்பு: கடவுளின் மாதிரியின்படி வாழ்வது"</w:t>
      </w:r>
    </w:p>
    <w:p/>
    <w:p>
      <w:r xmlns:w="http://schemas.openxmlformats.org/wordprocessingml/2006/main">
        <w:t xml:space="preserve">2. "வெட்கத்தின் தேவை: நாம் கடவுளின் திட்டத்திலிருந்து விலகிச் செல்லும்போது"</w:t>
      </w:r>
    </w:p>
    <w:p/>
    <w:p>
      <w:r xmlns:w="http://schemas.openxmlformats.org/wordprocessingml/2006/main">
        <w:t xml:space="preserve">1. 1 பேதுரு 1:15-16 - "ஆனால் உங்களை அழைத்தவர் பரிசுத்தராயிருக்கையில், நீங்களும் எல்லாவிதமான உரையாடலிலும் பரிசுத்தராயிருங்கள்; ஏனென்றால், நீங்கள் பரிசுத்தராயிருங்கள், ஏனென்றால் நான் பரிசுத்தர்."</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எசேக்கியேல் 43:11 தாங்கள் செய்தவைகளைக்குறித்து அவர்கள் வெட்கப்பட்டால், அந்த வீட்டின் உருவத்தையும், அதின் அலங்காரத்தையும், அதன் வெளிப்பாட்டையும், வருவதையும், அதன் எல்லா வடிவங்களையும், சகலத்தையும் அவர்களுக்குக் காண்பியுங்கள். அதன் சட்டங்களையும், அதன் அனைத்து வடிவங்களையும், அதன் அனைத்து சட்டங்களையும்: அவர்கள் அதன் முழு வடிவத்தையும், அதன் அனைத்து விதிகளையும் கடைப்பிடித்து, அவற்றைச் செய்யும்படி அவர்கள் பார்வைக்கு எழுதுங்கள்.</w:t>
      </w:r>
    </w:p>
    <w:p/>
    <w:p>
      <w:r xmlns:w="http://schemas.openxmlformats.org/wordprocessingml/2006/main">
        <w:t xml:space="preserve">வீட்டின் வடிவம், அதன் நாகரீகம் மற்றும் அதன் அனைத்து ஒழுங்குமுறைகள் மற்றும் சட்டங்கள் அனைத்தையும் மக்களுக்குக் காட்ட எசேக்கியேலுக்கு கடவுள் கொடுத்த அறிவுறுத்தல்களை இந்த பகுதி விவாதிக்கிறது, இதனால் அவர்கள் முழு வடிவத்தையும் வைத்து அவற்றைச் செய்யலாம்.</w:t>
      </w:r>
    </w:p>
    <w:p/>
    <w:p>
      <w:r xmlns:w="http://schemas.openxmlformats.org/wordprocessingml/2006/main">
        <w:t xml:space="preserve">1. "கடவுளின் வீட்டின் வடிவம் மற்றும் பாணி: கடவுளின் அறிவுரைகளுக்குக் கீழ்ப்படிதல்"</w:t>
      </w:r>
    </w:p>
    <w:p/>
    <w:p>
      <w:r xmlns:w="http://schemas.openxmlformats.org/wordprocessingml/2006/main">
        <w:t xml:space="preserve">2. "கடவுளின் வீட்டின் முழு வடிவத்தையும் வைத்திருப்பதன் முக்கியத்துவம்"</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உபாகமம் 6:4-9 -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 நீங்கள் அவற்றை உங்கள் பிள்ளைகளுக்கு விடாமுயற்சியுடன் கற்றுக்கொடுங்கள், நீங்கள் உங்கள் வீட்டில் உட்காரும்போதும், நீங்கள் வழியில் நடக்கும்போதும், நீங்கள் படுக்கும்போதும், நீங்கள் எழுந்திருக்கும்போதும் அவற்றைப் பற்றி பேசுங்கள். . அவைகளை உன் கையில் அடையாளமாகக் கட்டி, அவைகள் உன் கண்களுக்கு நடுவே இருக்கும்; உன் வீட்டின் கதவுக் கம்பங்களிலும் உன் வாசல்களிலும் அவைகளை எழுதுவாயாக."</w:t>
      </w:r>
    </w:p>
    <w:p/>
    <w:p>
      <w:r xmlns:w="http://schemas.openxmlformats.org/wordprocessingml/2006/main">
        <w:t xml:space="preserve">எசேக்கியேல் 43:12 இது வீட்டின் சட்டம்; மலையின் உச்சியில் அதன் எல்லை முழுவதும் மகா பரிசுத்தமாக இருக்கும். இதோ, இது வீட்டின் சட்டம்.</w:t>
      </w:r>
    </w:p>
    <w:p/>
    <w:p>
      <w:r xmlns:w="http://schemas.openxmlformats.org/wordprocessingml/2006/main">
        <w:t xml:space="preserve">மலை உச்சியைச் சுற்றியுள்ள பகுதி முழுவதும் புனிதமாக இருக்க வேண்டும் என்று கடவுளின் வீட்டின் சட்டம் கூறுகிறது.</w:t>
      </w:r>
    </w:p>
    <w:p/>
    <w:p>
      <w:r xmlns:w="http://schemas.openxmlformats.org/wordprocessingml/2006/main">
        <w:t xml:space="preserve">1. கடவுளின் பரிசுத்தமும் நம் வாழ்வில் அதன் தாக்கமும்</w:t>
      </w:r>
    </w:p>
    <w:p/>
    <w:p>
      <w:r xmlns:w="http://schemas.openxmlformats.org/wordprocessingml/2006/main">
        <w:t xml:space="preserve">2. கடவுளின் வீட்டின் புனிதம் மற்றும் அதை நிலைநிறுத்துவதற்கான நமது கடமை</w:t>
      </w:r>
    </w:p>
    <w:p/>
    <w:p>
      <w:r xmlns:w="http://schemas.openxmlformats.org/wordprocessingml/2006/main">
        <w:t xml:space="preserve">1. ஏசாயா 11:9 - அவர்கள் என் பரிசுத்த பர்வதம் முழுவதிலும் தீங்கு செய்யமாட்டார்கள், அழிக்கமாட்டார்கள்: கடலில் ஜலத்தால் நிறைந்திருக்கிறதுபோல, பூமி கர்த்தரை அறிகிற அறிவினால் நிறைந்திருக்கும்.</w:t>
      </w:r>
    </w:p>
    <w:p/>
    <w:p>
      <w:r xmlns:w="http://schemas.openxmlformats.org/wordprocessingml/2006/main">
        <w:t xml:space="preserve">2. 1 பேதுரு 1:15-16 - உங்களை அழைத்தவர் பரிசுத்தராயிருக்கையில், நீங்களும் எல்லாவிதமான உரையாடலிலும் பரிசுத்தராயிருங்கள்; ஏனென்றால், நீங்கள் பரிசுத்தமாக இருங்கள்; ஏனென்றால் நான் பரிசுத்தமானவன்.</w:t>
      </w:r>
    </w:p>
    <w:p/>
    <w:p>
      <w:r xmlns:w="http://schemas.openxmlformats.org/wordprocessingml/2006/main">
        <w:t xml:space="preserve">எசேக்கியேல் 43:13 பலிபீடத்தின் அளவுகளாவன: முழம் ஒரு முழம் ஒரு கை அகலம். அடிப்பகுதி ஒரு முழமாகவும், அகலம் ஒரு முழமாகவும், அதன் விளிம்பில் சுற்றிலும் அதன் எல்லை ஒரு முழமாகவும், பலிபீடத்தின் உயரமான இடமாகவும் இருக்க வேண்டும்.</w:t>
      </w:r>
    </w:p>
    <w:p/>
    <w:p>
      <w:r xmlns:w="http://schemas.openxmlformats.org/wordprocessingml/2006/main">
        <w:t xml:space="preserve">எசேக்கியேல் 43:13ல் உள்ள பலிபீடம் ஒரு முழம் மற்றும் ஒரு கை அகலம், ஒரு முழத்தின் அடிப்பகுதி மற்றும் ஒரு எல்லையின் எல்லை ஆகியவற்றைக் கொண்டதாக விவரிக்கப்பட்டுள்ளது.</w:t>
      </w:r>
    </w:p>
    <w:p/>
    <w:p>
      <w:r xmlns:w="http://schemas.openxmlformats.org/wordprocessingml/2006/main">
        <w:t xml:space="preserve">1. கர்த்தருக்கு உங்களின் சிறந்ததைச் செலுத்துங்கள்: கடவுளின் பரிசுத்தத்தின் முகத்தில் நீதியிலும் கீழ்ப்படிதலிலும் வாழ்வது</w:t>
      </w:r>
    </w:p>
    <w:p/>
    <w:p>
      <w:r xmlns:w="http://schemas.openxmlformats.org/wordprocessingml/2006/main">
        <w:t xml:space="preserve">2. தியாகம் மற்றும் வழிபாடு: நமது தியாகத்தின் மூலம் கடவுளை எவ்வாறு கௌரவிப்பது</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12:28 - ஆகையால், நாம் அசைக்க முடியாத ராஜ்யத்தைப் பெறுவதால், நன்றியுள்ளவர்களாய் இருப்போம், எனவே பயபக்தியோடும் பயபக்தியோடும் கடவுளை ஏற்றுக்கொள்வோமாக.</w:t>
      </w:r>
    </w:p>
    <w:p/>
    <w:p>
      <w:r xmlns:w="http://schemas.openxmlformats.org/wordprocessingml/2006/main">
        <w:t xml:space="preserve">எசேக்கியேல் 43:14 நிலத்தின் அடிமுதல் தாழ்வான பகுதிவரை இரண்டு முழமும், அகலம் ஒரு முழமுமாக இருக்க வேண்டும். சிறிய குடிசையிலிருந்து பெரிய குடிசை வரை நான்கு முழமும், அகலம் ஒரு முழமும் இருக்க வேண்டும்.</w:t>
      </w:r>
    </w:p>
    <w:p/>
    <w:p>
      <w:r xmlns:w="http://schemas.openxmlformats.org/wordprocessingml/2006/main">
        <w:t xml:space="preserve">எசேக்கியேல் 43:14ல் உள்ள பலிபீடத்தின் அளவீடுகள், பலிபீடமானது தரையிலிருந்து கீழ்நிலை வரை இரண்டு முழ உயரமும், கீழிருந்து பெரிய செட்டில் வரை நான்கு முழ உயரமும், இரண்டுக்கும் ஒரு முழ அகலமும் கொண்டதாக விவரிக்கிறது.</w:t>
      </w:r>
    </w:p>
    <w:p/>
    <w:p>
      <w:r xmlns:w="http://schemas.openxmlformats.org/wordprocessingml/2006/main">
        <w:t xml:space="preserve">1. சரியான பலிபீடம்: எசேக்கியேலின் ஆய்வு 43:14</w:t>
      </w:r>
    </w:p>
    <w:p/>
    <w:p>
      <w:r xmlns:w="http://schemas.openxmlformats.org/wordprocessingml/2006/main">
        <w:t xml:space="preserve">2. எசேக்கியேல் 43 இல் பலிபீடத்தின் அளவீடுகளில் குறியீட்டு முறை பற்றிய ஆய்வு</w:t>
      </w:r>
    </w:p>
    <w:p/>
    <w:p>
      <w:r xmlns:w="http://schemas.openxmlformats.org/wordprocessingml/2006/main">
        <w:t xml:space="preserve">1. யாத்திராகமம் 27:1 - "நீ ஐந்து முழ நீளமும் ஐந்து முழ அகலமும் கொண்ட சீத்திம் மரத்தினால் ஒரு பலிபீடத்தைச் செய்வாயாக; பலிபீடம் சதுரமாகவும், அதன் உயரம் மூன்று முழமாகவும் இருக்க வேண்டும்."</w:t>
      </w:r>
    </w:p>
    <w:p/>
    <w:p>
      <w:r xmlns:w="http://schemas.openxmlformats.org/wordprocessingml/2006/main">
        <w:t xml:space="preserve">2. 1 இராஜாக்கள் 8:22 - "அப்பொழுது சாலொமோன் கர்த்தருடைய பலிபீடத்திற்கு முன்பாக இஸ்ரவேலின் சபையார் அனைவருக்கும் முன்பாக நின்று, வானத்தை நோக்கித் தன் கைகளை விரித்தான்."</w:t>
      </w:r>
    </w:p>
    <w:p/>
    <w:p>
      <w:r xmlns:w="http://schemas.openxmlformats.org/wordprocessingml/2006/main">
        <w:t xml:space="preserve">எசேக்கியேல் 43:15 பலிபீடம் நான்கு முழம் இருக்க வேண்டும்; பலிபீடத்திலிருந்தும் மேலேயும் நான்கு கொம்புகள் இருக்க வேண்டும்.</w:t>
      </w:r>
    </w:p>
    <w:p/>
    <w:p>
      <w:r xmlns:w="http://schemas.openxmlformats.org/wordprocessingml/2006/main">
        <w:t xml:space="preserve">எசேக்கியேல் 43:15ல் உள்ள பலிபீடம் நான்கு முழ உயரமும் நான்கு கொம்புகளும் கொண்டது.</w:t>
      </w:r>
    </w:p>
    <w:p/>
    <w:p>
      <w:r xmlns:w="http://schemas.openxmlformats.org/wordprocessingml/2006/main">
        <w:t xml:space="preserve">1. கடவுள் விவரங்களில் இருக்கிறார்: எசேக்கியேல் 43:15 இல் பலிபீடத்தை உருவாக்குதல்</w:t>
      </w:r>
    </w:p>
    <w:p/>
    <w:p>
      <w:r xmlns:w="http://schemas.openxmlformats.org/wordprocessingml/2006/main">
        <w:t xml:space="preserve">2. கடவுளின் பலிபீடத்தின் தனித்துவம்: எசேக்கியேல் 43:15 இல் பைபிள் போதனை</w:t>
      </w:r>
    </w:p>
    <w:p/>
    <w:p>
      <w:r xmlns:w="http://schemas.openxmlformats.org/wordprocessingml/2006/main">
        <w:t xml:space="preserve">1. யாத்திராகமம் 27:1-8, கர்த்தரின் பலிபீடம்</w:t>
      </w:r>
    </w:p>
    <w:p/>
    <w:p>
      <w:r xmlns:w="http://schemas.openxmlformats.org/wordprocessingml/2006/main">
        <w:t xml:space="preserve">2. எரேமியா 7:22, என் பரிசுத்த நாமத்தை களங்கப்படுத்தாதே</w:t>
      </w:r>
    </w:p>
    <w:p/>
    <w:p>
      <w:r xmlns:w="http://schemas.openxmlformats.org/wordprocessingml/2006/main">
        <w:t xml:space="preserve">எசேக்கியேல் 43:16 பலிபீடம் பன்னிரண்டு முழ நீளமும், பன்னிரண்டு அகலமும், அதன் நான்கு சதுரங்களிலும் சதுரமும் இருக்க வேண்டும்.</w:t>
      </w:r>
    </w:p>
    <w:p/>
    <w:p>
      <w:r xmlns:w="http://schemas.openxmlformats.org/wordprocessingml/2006/main">
        <w:t xml:space="preserve">கர்த்தருடைய சந்நிதியில் உள்ள பலிபீடம் பன்னிரண்டு முழ நீளமும், பன்னிரண்டு முழ அகலமும், நான்கு சதுர பக்கங்களும் இருக்க வேண்டும்.</w:t>
      </w:r>
    </w:p>
    <w:p/>
    <w:p>
      <w:r xmlns:w="http://schemas.openxmlformats.org/wordprocessingml/2006/main">
        <w:t xml:space="preserve">1. இறைவனின் பலிபீடத்தின் பிரதிஷ்டை: வழிபாட்டுத் தலத்தைத் தனியே அமைப்பது என்றால் என்ன</w:t>
      </w:r>
    </w:p>
    <w:p/>
    <w:p>
      <w:r xmlns:w="http://schemas.openxmlformats.org/wordprocessingml/2006/main">
        <w:t xml:space="preserve">2. சதுர பலிபீடத்தின் முக்கியத்துவம்: புனிதத்தின் அர்த்தத்தைப் புரிந்துகொள்வது</w:t>
      </w:r>
    </w:p>
    <w:p/>
    <w:p>
      <w:r xmlns:w="http://schemas.openxmlformats.org/wordprocessingml/2006/main">
        <w:t xml:space="preserve">1. யாத்திராகமம் 20:24-26 - "அஞ்சு முழ நீளமும் ஐந்து முழ அகலமும் கொண்ட சீத்திம் மரத்தினால் ஒரு பலிபீடத்தைச் செய்வாயாக; பலிபீடம் சதுரமாகவும், அதன் உயரம் மூன்று முழமாகவும் இருக்க வேண்டும். கொம்புகளைச் செய்ய வேண்டும். அதின் நான்கு மூலைகளிலும் அதின் கொம்புகள் ஒரே துண்டாக இருக்க வேண்டும்; அதை வெண்கலத்தால் மூட வேண்டும்; அவனுடைய சாம்பலையும், மண்வெட்டிகளையும், தொட்டிகளையும், சதைக் கொக்கிகளையும் பெறுவதற்காக அவனுடைய சட்டிகளைச் செய்வாயாக. மற்றும் அவனது நெருப்புப்பொறிகள்..."</w:t>
      </w:r>
    </w:p>
    <w:p/>
    <w:p>
      <w:r xmlns:w="http://schemas.openxmlformats.org/wordprocessingml/2006/main">
        <w:t xml:space="preserve">2. யாத்திராகமம் 27:1-2 - "நீ ஐந்து முழ நீளமும் ஐந்து முழ அகலமும் கொண்ட சீத்திம் மரத்தினால் ஒரு பலிபீடத்தைச் செய்வாயாக; பலிபீடம் சதுரமாகவும், அதன் உயரம் மூன்று முழமாகவும் இருக்க வேண்டும். கொம்புகளைச் செய்வாயாக. அதின் நான்கு மூலைகளிலும் அதன் கொம்புகள் ஒரே துண்டாக இருக்க வேண்டும், அதை வெண்கலத்தால் மூட வேண்டும்.</w:t>
      </w:r>
    </w:p>
    <w:p/>
    <w:p>
      <w:r xmlns:w="http://schemas.openxmlformats.org/wordprocessingml/2006/main">
        <w:t xml:space="preserve">எசேக்கியேல் 43:17 அதின் நான்கு சதுரங்களில் பதினான்கு முழ நீளமும் பதினான்கு அகலமும் இருக்க வேண்டும். அதன் எல்லை அரை முழமாக இருக்க வேண்டும். அதன் அடிப்பகுதி ஒரு முழமாக இருக்க வேண்டும்; அவருடைய படிக்கட்டுகள் கிழக்கு நோக்கி இருக்கும்.</w:t>
      </w:r>
    </w:p>
    <w:p/>
    <w:p>
      <w:r xmlns:w="http://schemas.openxmlformats.org/wordprocessingml/2006/main">
        <w:t xml:space="preserve">இது கோவிலின் பலிபீடத்தின் அளவீடுகளை விவரிக்கிறது.</w:t>
      </w:r>
    </w:p>
    <w:p/>
    <w:p>
      <w:r xmlns:w="http://schemas.openxmlformats.org/wordprocessingml/2006/main">
        <w:t xml:space="preserve">1: கடவுளுடைய ராஜ்யத்தில் நாம் அனைவரும் பங்கு வகிக்கிறோம். பலிபீடம் மிகவும் குறிப்பிட்ட அளவீடுகளைக் கொண்டிருப்பது போலவே, கடவுள் நமக்காக வைத்திருக்கும் குறிப்பிட்ட அறிவுறுத்தல்கள், பாத்திரங்கள் மற்றும் எதிர்பார்ப்புகள் நமக்கும் உள்ளன.</w:t>
      </w:r>
    </w:p>
    <w:p/>
    <w:p>
      <w:r xmlns:w="http://schemas.openxmlformats.org/wordprocessingml/2006/main">
        <w:t xml:space="preserve">2: கடவுளின் திட்டத்தில் அழகும் சமநிலையும் உள்ளது. பலிபீடத்திற்கு ஒரு குறிப்பிட்ட அளவு மற்றும் வடிவம் இருப்பது போலவே, கடவுளின் திட்டமும் துல்லியமும் துல்லியமும் கொண்டது.</w:t>
      </w:r>
    </w:p>
    <w:p/>
    <w:p>
      <w:r xmlns:w="http://schemas.openxmlformats.org/wordprocessingml/2006/main">
        <w:t xml:space="preserve">1:1 கொரிந்தியர் 3:16-17 - நீங்கள் தேவனுடைய ஆலயம் என்றும், தேவனுடைய ஆவி உங்களில் வாசமாயிருக்கிறார் என்றும் உங்களுக்குத் தெரியாதா? ஒருவன் தேவனுடைய ஆலயத்தைத் தீட்டுப்படுத்தினால், அவனை தேவன் அழிப்பார்; தேவனுடைய ஆலயம் பரிசுத்தமானது, நீங்கள் எந்த ஆலயம்.</w:t>
      </w:r>
    </w:p>
    <w:p/>
    <w:p>
      <w:r xmlns:w="http://schemas.openxmlformats.org/wordprocessingml/2006/main">
        <w:t xml:space="preserve">2: ரோமர் 12: 4-5 - ஏனென்றால், நமக்கு ஒரே உடலில் பல அவயவங்கள் உள்ளன, மேலும் எல்லா உறுப்புகளுக்கும் ஒரே பதவி இல்லை: ஆகவே, நாம் பலராக இருப்பதால், கிறிஸ்துவில் ஒரே உடலாகவும், ஒவ்வொருவரும் மற்றொன்றின் அவயவங்களாகவும் இருக்கிறோம்.</w:t>
      </w:r>
    </w:p>
    <w:p/>
    <w:p>
      <w:r xmlns:w="http://schemas.openxmlformats.org/wordprocessingml/2006/main">
        <w:t xml:space="preserve">எசேக்கியேல் 43:18 அவன் என்னை நோக்கி: மனுபுத்திரனே, கர்த்தராகிய ஆண்டவர் சொல்லுகிறார்; அவர்கள் பலிபீடத்தை உண்டாக்கும் நாளில், சர்வாங்க தகனபலிகளைச் செலுத்தி, அதன்மேல் இரத்தத்தைத் தெளிக்கவேண்டிய நியமங்கள் இவைகளே.</w:t>
      </w:r>
    </w:p>
    <w:p/>
    <w:p>
      <w:r xmlns:w="http://schemas.openxmlformats.org/wordprocessingml/2006/main">
        <w:t xml:space="preserve">கர்த்தராகிய ஆண்டவர் எசேக்கியேலிடம் பேசி, சர்வாங்க தகனபலிகளைச் செலுத்துவதற்கும் பலிபீடத்தின்மீது இரத்தத்தைத் தெளிப்பதற்கும் அறிவுறுத்துகிறார்.</w:t>
      </w:r>
    </w:p>
    <w:p/>
    <w:p>
      <w:r xmlns:w="http://schemas.openxmlformats.org/wordprocessingml/2006/main">
        <w:t xml:space="preserve">1. தியாகம் மற்றும் கடவுளுக்குக் கீழ்ப்படிதல் ஆகியவற்றின் சக்தி</w:t>
      </w:r>
    </w:p>
    <w:p/>
    <w:p>
      <w:r xmlns:w="http://schemas.openxmlformats.org/wordprocessingml/2006/main">
        <w:t xml:space="preserve">2. இரத்த பிரசாதத்தின் முக்கியத்துவத்தைப் புரிந்துகொள்வது</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லேவியராகமம் 17:11 - மாம்சத்தின் ஜீவன் இரத்தத்தில் இருக்கிறது: உங்கள் ஆத்துமாக்களுக்காகப் பாவநிவிர்த்தி செய்யும்படி அதைப் பலிபீடத்தின்மேல் உங்களுக்குக் கொடுத்தேன்.</w:t>
      </w:r>
    </w:p>
    <w:p/>
    <w:p>
      <w:r xmlns:w="http://schemas.openxmlformats.org/wordprocessingml/2006/main">
        <w:t xml:space="preserve">எசேக்கியேல் 43:19 எனக்குப் பணிவிடை செய்யும்படி என்னிடம் வரும் சாதோக்கின் சந்ததியாராகிய லேவியர்களை ஆசாரியர்களுக்குப் பாவநிவாரணபலியாகக் கொடுக்கிற காளையாகிய காளையாகிய கர்த்தராகிய ஆண்டவர் சொல்லுகிறார்.</w:t>
      </w:r>
    </w:p>
    <w:p/>
    <w:p>
      <w:r xmlns:w="http://schemas.openxmlformats.org/wordprocessingml/2006/main">
        <w:t xml:space="preserve">கர்த்தராகிய ஆண்டவர் எசேக்கியேலுக்கு ஒரு இளம் காளையை சாதோக் கோத்திரத்தின் குருக்களுக்கு பாவநிவாரண பலியாக கொடுக்கும்படி அறிவுறுத்துகிறார்.</w:t>
      </w:r>
    </w:p>
    <w:p/>
    <w:p>
      <w:r xmlns:w="http://schemas.openxmlformats.org/wordprocessingml/2006/main">
        <w:t xml:space="preserve">1. தியாகங்களின் சக்தி: எசேக்கியேல் 43:19 இல் ஒரு ஆய்வு</w:t>
      </w:r>
    </w:p>
    <w:p/>
    <w:p>
      <w:r xmlns:w="http://schemas.openxmlformats.org/wordprocessingml/2006/main">
        <w:t xml:space="preserve">2. எசேக்கியேல் 43:19 இல் சாதோக்கின் முக்கியத்துவம்</w:t>
      </w:r>
    </w:p>
    <w:p/>
    <w:p>
      <w:r xmlns:w="http://schemas.openxmlformats.org/wordprocessingml/2006/main">
        <w:t xml:space="preserve">1.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2. லேவியராகமம் 4:3 - அபிஷேகம் செய்யப்பட்ட ஆசாரியன் ஜனங்களின் பாவத்தின்படி பாவம் செய்தால்; அவன் செய்த பாவத்திற்காக, பழுதற்ற ஒரு காளையைக் கர்த்தருக்குப் பாவநிவாரண பலியாகக் கொண்டுவரட்டும்.</w:t>
      </w:r>
    </w:p>
    <w:p/>
    <w:p>
      <w:r xmlns:w="http://schemas.openxmlformats.org/wordprocessingml/2006/main">
        <w:t xml:space="preserve">எசேக்கியேல் 43:20 நீ அதின் இரத்தத்தை எடுத்து, அதின் நான்கு கொம்புகளிலும், குடிசையின் நான்கு மூலைகளிலும், சுற்றிலும் உள்ள எல்லையின்மேலும் பூச வேண்டும்.</w:t>
      </w:r>
    </w:p>
    <w:p/>
    <w:p>
      <w:r xmlns:w="http://schemas.openxmlformats.org/wordprocessingml/2006/main">
        <w:t xml:space="preserve">பலியின் இரத்தத்தை எடுத்து பலிபீடத்திலும், அதன் நான்கு கொம்புகளிலும், நான்கு மூலைகளிலும், அதன் எல்லையிலும் தடவுமாறு கடவுள் எசேக்கியேலுக்கு அறிவுறுத்துகிறார்.</w:t>
      </w:r>
    </w:p>
    <w:p/>
    <w:p>
      <w:r xmlns:w="http://schemas.openxmlformats.org/wordprocessingml/2006/main">
        <w:t xml:space="preserve">1. தியாக இரத்தத்தின் சக்தி</w:t>
      </w:r>
    </w:p>
    <w:p/>
    <w:p>
      <w:r xmlns:w="http://schemas.openxmlformats.org/wordprocessingml/2006/main">
        <w:t xml:space="preserve">2. தியாகம் மூலம் சுத்திகரிப்பு முக்கியத்துவம்</w:t>
      </w:r>
    </w:p>
    <w:p/>
    <w:p>
      <w:r xmlns:w="http://schemas.openxmlformats.org/wordprocessingml/2006/main">
        <w:t xml:space="preserve">1.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2. லேவியராகமம் 4:7 - "ஆசாரியன் இரத்தத்தில் சிறிது, ஆசரிப்புக் கூடாரத்திலுள்ள கர்த்தருடைய சந்நிதியில் உள்ள தூப பீடத்தின் கொம்புகளின் மேல் பூச வேண்டும்."</w:t>
      </w:r>
    </w:p>
    <w:p/>
    <w:p>
      <w:r xmlns:w="http://schemas.openxmlformats.org/wordprocessingml/2006/main">
        <w:t xml:space="preserve">எசேக்கியேல் 43:21 பாவநிவாரணபலியின் காளையையும் எடுத்துக்கொண்டு, பரிசுத்த ஸ்தலத்திற்குப் புறம்பாக ஆலயத்தின் நியமிக்கப்பட்ட இடத்தில் அதைச் சுட்டெரிக்கக்கடவன்.</w:t>
      </w:r>
    </w:p>
    <w:p/>
    <w:p>
      <w:r xmlns:w="http://schemas.openxmlformats.org/wordprocessingml/2006/main">
        <w:t xml:space="preserve">பாவநிவாரண பலியின் ஒரு காளையை எடுத்து, பரிசுத்த ஸ்தலத்திற்கு வெளியே, வீட்டின் நியமிக்கப்பட்ட இடத்தில் அதை எரிக்கும்படி கடவுள் எசேக்கியேலுக்கு அறிவுறுத்துகிறார்.</w:t>
      </w:r>
    </w:p>
    <w:p/>
    <w:p>
      <w:r xmlns:w="http://schemas.openxmlformats.org/wordprocessingml/2006/main">
        <w:t xml:space="preserve">1. கடவுள் நம்மை செயல்பட அழைக்கும்போது: நமது கீழ்ப்படிதல்</w:t>
      </w:r>
    </w:p>
    <w:p/>
    <w:p>
      <w:r xmlns:w="http://schemas.openxmlformats.org/wordprocessingml/2006/main">
        <w:t xml:space="preserve">2. தியாகத்தின் சக்தி: கடவுளுக்கு நம் அர்ப்பணிப்பை புதுப்பித்தல்</w:t>
      </w:r>
    </w:p>
    <w:p/>
    <w:p>
      <w:r xmlns:w="http://schemas.openxmlformats.org/wordprocessingml/2006/main">
        <w:t xml:space="preserve">1. லேவியராகமம் 4:33-35 - பாவநிவாரணபலியின் தலைமேல் தன் கையை வைத்து, சர்வாங்க தகனபலியின் இடத்தில் அதைக் கொல்லக்கடவன்.</w:t>
      </w:r>
    </w:p>
    <w:p/>
    <w:p>
      <w:r xmlns:w="http://schemas.openxmlformats.org/wordprocessingml/2006/main">
        <w:t xml:space="preserve">2. எபிரேயர் 9:11-13 - ஆனால் கிறிஸ்து வந்துள்ள நன்மைகளின் பிரதான ஆசாரியராகத் தோன்றியபோது, பெரிய மற்றும் பரிபூரணமான கூடாரத்தின் வழியாக (கைகளால் உருவாக்கப்படவில்லை, அதாவது, இந்த படைப்பு அல்ல) அவர் ஒருமுறை நுழைந்தார். ஆடு மற்றும் கன்றுகளின் இரத்தத்தின் மூலம் அல்ல, மாறாக தனது சொந்த இரத்தத்தின் மூலம் புனித ஸ்தலங்களுக்குச் செல்வது, இதனால் நித்திய மீட்பைப் பெறுகிறது.</w:t>
      </w:r>
    </w:p>
    <w:p/>
    <w:p>
      <w:r xmlns:w="http://schemas.openxmlformats.org/wordprocessingml/2006/main">
        <w:t xml:space="preserve">எசேக்கியேல் 43:22 இரண்டாம் நாளில் பழுதற்ற ஒரு வெள்ளாட்டுக் குட்டியை பாவநிவாரணபலியாக செலுத்துவாயாக; பலிபீடத்தைச் சுத்தப்படுத்தியதுபோல, காளையைக் கொண்டு அதைச் சுத்தப்படுத்துவார்கள்.</w:t>
      </w:r>
    </w:p>
    <w:p/>
    <w:p>
      <w:r xmlns:w="http://schemas.openxmlformats.org/wordprocessingml/2006/main">
        <w:t xml:space="preserve">விழாவின் இரண்டாவது நாளில், முந்தைய காளை பலியிலிருந்து பலிபீடத்தை சுத்தப்படுத்த பழுதற்ற ஒரு ஆடு பாவநிவாரண பலியாக வழங்கப்படுகிறது.</w:t>
      </w:r>
    </w:p>
    <w:p/>
    <w:p>
      <w:r xmlns:w="http://schemas.openxmlformats.org/wordprocessingml/2006/main">
        <w:t xml:space="preserve">1. பலியிடும் பரிகார முறை: நமது பாவங்கள் எவ்வாறு சுத்தப்படுத்தப்படுகின்றன</w:t>
      </w:r>
    </w:p>
    <w:p/>
    <w:p>
      <w:r xmlns:w="http://schemas.openxmlformats.org/wordprocessingml/2006/main">
        <w:t xml:space="preserve">2. தியாகப் பலிகளின் நோக்கம்: அவை நம் வாழ்வில் என்ன சாதிக்கின்றன</w:t>
      </w:r>
    </w:p>
    <w:p/>
    <w:p>
      <w:r xmlns:w="http://schemas.openxmlformats.org/wordprocessingml/2006/main">
        <w:t xml:space="preserve">1. லேவியராகமம் 4:3-12 - பாவநிவாரண பலிக்கான வழிமுறைகள்</w:t>
      </w:r>
    </w:p>
    <w:p/>
    <w:p>
      <w:r xmlns:w="http://schemas.openxmlformats.org/wordprocessingml/2006/main">
        <w:t xml:space="preserve">2. எபிரேயர் 10:1-4 - கிறிஸ்துவின் பலி நமது பாவங்களுக்கான பரிபூரண பலி</w:t>
      </w:r>
    </w:p>
    <w:p/>
    <w:p>
      <w:r xmlns:w="http://schemas.openxmlformats.org/wordprocessingml/2006/main">
        <w:t xml:space="preserve">எசேக்கியேல் 43:23 நீ அதைச் சுத்திகரித்து முடித்தபின், பழுதற்ற ஒரு காளையையும், மந்தையிலிருந்து பழுதற்ற ஒரு ஆட்டுக்கடாவையும் காணிக்கையாக செலுத்துவாய்.</w:t>
      </w:r>
    </w:p>
    <w:p/>
    <w:p>
      <w:r xmlns:w="http://schemas.openxmlformats.org/wordprocessingml/2006/main">
        <w:t xml:space="preserve">பழுதற்ற பிராணிகளை பலியிட கடவுள் கட்டளையிடுகிறார்.</w:t>
      </w:r>
    </w:p>
    <w:p/>
    <w:p>
      <w:r xmlns:w="http://schemas.openxmlformats.org/wordprocessingml/2006/main">
        <w:t xml:space="preserve">1. கடவுளுக்கு தூய பலிகளை வழங்குவதன் முக்கியத்துவம்</w:t>
      </w:r>
    </w:p>
    <w:p/>
    <w:p>
      <w:r xmlns:w="http://schemas.openxmlformats.org/wordprocessingml/2006/main">
        <w:t xml:space="preserve">2. வழிபாட்டில் களங்கமற்ற விலங்குகளின் முக்கியத்துவம்</w:t>
      </w:r>
    </w:p>
    <w:p/>
    <w:p>
      <w:r xmlns:w="http://schemas.openxmlformats.org/wordprocessingml/2006/main">
        <w:t xml:space="preserve">1. லேவியராகமம் 22:19-25 - தியாகங்களுக்கான விதிமுறைகள்</w:t>
      </w:r>
    </w:p>
    <w:p/>
    <w:p>
      <w:r xmlns:w="http://schemas.openxmlformats.org/wordprocessingml/2006/main">
        <w:t xml:space="preserve">2. ரோமர் 12:1 - நம் உடல்களை உயிருள்ள தியாகங்களாக வழங்குதல்</w:t>
      </w:r>
    </w:p>
    <w:p/>
    <w:p>
      <w:r xmlns:w="http://schemas.openxmlformats.org/wordprocessingml/2006/main">
        <w:t xml:space="preserve">எசேக்கியேல் 43:24 கர்த்தருடைய சந்நிதியில் அவைகளைச் செலுத்தக்கடவாய்;</w:t>
      </w:r>
    </w:p>
    <w:p/>
    <w:p>
      <w:r xmlns:w="http://schemas.openxmlformats.org/wordprocessingml/2006/main">
        <w:t xml:space="preserve">ஆசாரியர்கள் கர்த்தருக்குப் பலிகளைச் செலுத்தவும், எரிபலியாக உப்பைப் போடவும் அறிவுறுத்தப்படுகிறார்கள்.</w:t>
      </w:r>
    </w:p>
    <w:p/>
    <w:p>
      <w:r xmlns:w="http://schemas.openxmlformats.org/wordprocessingml/2006/main">
        <w:t xml:space="preserve">1. தியாகத்தின் முக்கியத்துவம்: கடவுள் நமக்கு என்ன கட்டளையிடுகிறார்</w:t>
      </w:r>
    </w:p>
    <w:p/>
    <w:p>
      <w:r xmlns:w="http://schemas.openxmlformats.org/wordprocessingml/2006/main">
        <w:t xml:space="preserve">2. உப்பு: புனிதம் மற்றும் தூய்மையின் அடையாளம்</w:t>
      </w:r>
    </w:p>
    <w:p/>
    <w:p>
      <w:r xmlns:w="http://schemas.openxmlformats.org/wordprocessingml/2006/main">
        <w:t xml:space="preserve">1. லேவியராகமம் 2:13 - "உங்கள் உணவுப் பலியின் ஒவ்வொரு காணிக்கையிலும் உப்பைச் சுவைக்க வேண்டும்; உங்கள் கடவுளின் உடன்படிக்கையின் உப்பை உங்கள் போஜனபலியில் குறையாதபடி செய்ய வேண்டாம். உங்கள் காணிக்கைகள் அனைத்திலும் உப்பைச் செலுத்துங்கள். "</w:t>
      </w:r>
    </w:p>
    <w:p/>
    <w:p>
      <w:r xmlns:w="http://schemas.openxmlformats.org/wordprocessingml/2006/main">
        <w:t xml:space="preserve">2. மத்தேயு 5:13 - நீங்கள் பூமியின் உப்பாக இருக்கிறீர்கள், ஆனால் உப்பு அதன் சுவையை இழந்துவிட்டால், அதன் உப்பு எப்படி திரும்பும்? மக்கள் காலடியில் தூக்கி எறியப்படுவதைத் தவிர வேறு எதற்கும் நல்லதல்ல.</w:t>
      </w:r>
    </w:p>
    <w:p/>
    <w:p>
      <w:r xmlns:w="http://schemas.openxmlformats.org/wordprocessingml/2006/main">
        <w:t xml:space="preserve">எசேக்கியேல் 43:25 ஏழு நாட்கள் பாவநிவாரணபலிக்காக தினமும் ஒரு வெள்ளாட்டுக்கடாவை ஆயத்தம்பண்ணக்கடவாய்;</w:t>
      </w:r>
    </w:p>
    <w:p/>
    <w:p>
      <w:r xmlns:w="http://schemas.openxmlformats.org/wordprocessingml/2006/main">
        <w:t xml:space="preserve">ஏழு நாட்களுக்கு பாவநிவாரண பலிகளை தயாரிப்பதன் முக்கியத்துவத்தை இந்த பகுதி வலியுறுத்துகிறது, அதில் ஒரு வெள்ளாடு, ஒரு குட்டி காளை மற்றும் பழுதற்ற ஆட்டுக்கடா ஆகியவை அடங்கும்.</w:t>
      </w:r>
    </w:p>
    <w:p/>
    <w:p>
      <w:r xmlns:w="http://schemas.openxmlformats.org/wordprocessingml/2006/main">
        <w:t xml:space="preserve">1. மன்னிக்கும் சக்தி: பாவ பலிகளின் முக்கியத்துவத்தைப் புரிந்துகொள்வது</w:t>
      </w:r>
    </w:p>
    <w:p/>
    <w:p>
      <w:r xmlns:w="http://schemas.openxmlformats.org/wordprocessingml/2006/main">
        <w:t xml:space="preserve">2. கடவுளின் பரிசுத்தம்: பழுதற்ற பாவப் பலிகளைத் தயாரித்தல்</w:t>
      </w:r>
    </w:p>
    <w:p/>
    <w:p>
      <w:r xmlns:w="http://schemas.openxmlformats.org/wordprocessingml/2006/main">
        <w:t xml:space="preserve">1. ஏசாயா 53:6 - நாம் அனைவரும் ஆடுகளைப் போல்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லேவியராகமம் 4:35 - சமாதானப் பலியிலிருந்து ஆட்டுக்குட்டியின் கொழுப்பை எடுத்துக்கொள்வதுபோல, அதின் கொழுப்பையெல்லாம் எடுத்துப்போடுவார்; கர்த்தருக்குச் செலுத்தப்படும் அக்கினிப் பலிகளின்படி, ஆசாரியன் பலிபீடத்தின்மேல் அவற்றைச் சுட்டெரிக்கக்கடவன்;</w:t>
      </w:r>
    </w:p>
    <w:p/>
    <w:p>
      <w:r xmlns:w="http://schemas.openxmlformats.org/wordprocessingml/2006/main">
        <w:t xml:space="preserve">எசேக்கியேல் 43:26 ஏழு நாட்களுக்குப் பலிபீடத்தைச் சுத்திகரித்து, அதைச் சுத்திகரிக்கக்கடவர்கள்; அவர்கள் தங்களைத் தாங்களே அர்ப்பணித்துக் கொள்வார்கள்.</w:t>
      </w:r>
    </w:p>
    <w:p/>
    <w:p>
      <w:r xmlns:w="http://schemas.openxmlformats.org/wordprocessingml/2006/main">
        <w:t xml:space="preserve">பலிபீடத்தைச் சுத்திகரித்து, பிரதிஷ்டை செய்ய ஏழு நாட்கள் அர்ப்பணிக்கப்பட வேண்டும்.</w:t>
      </w:r>
    </w:p>
    <w:p/>
    <w:p>
      <w:r xmlns:w="http://schemas.openxmlformats.org/wordprocessingml/2006/main">
        <w:t xml:space="preserve">1. கடவுளுக்கு நேரத்தை அர்ப்பணிக்கும் சக்தி</w:t>
      </w:r>
    </w:p>
    <w:p/>
    <w:p>
      <w:r xmlns:w="http://schemas.openxmlformats.org/wordprocessingml/2006/main">
        <w:t xml:space="preserve">2. சுத்திகரிப்பு அழகு</w:t>
      </w:r>
    </w:p>
    <w:p/>
    <w:p>
      <w:r xmlns:w="http://schemas.openxmlformats.org/wordprocessingml/2006/main">
        <w:t xml:space="preserve">1. ஏசாயா 6:6-7 அப்பொழுது சேராஃபிம்களில் ஒருவன் பலிபீடத்திலிருந்து இடுக்கி எடுத்த எரியும் கனலைக் கையில் எடுத்துக்கொண்டு என்னிடம் பறந்தான். அவன் என் வாயைத் தொட்டு: இதோ, இது உன் உதடுகளைத் தொட்டது; உங்கள் குற்றம் நீக்கப்பட்டது, உங்கள் பாவம் மன்னிக்கப்பட்டது.</w:t>
      </w:r>
    </w:p>
    <w:p/>
    <w:p>
      <w:r xmlns:w="http://schemas.openxmlformats.org/wordprocessingml/2006/main">
        <w:t xml:space="preserve">2. யோவான் 15:3 நான் உங்களுக்குச் சொன்ன வசனத்தினிமித்தம் நீங்கள் ஏற்கெனவே சுத்தமாயிருக்கிறீர்கள்.</w:t>
      </w:r>
    </w:p>
    <w:p/>
    <w:p>
      <w:r xmlns:w="http://schemas.openxmlformats.org/wordprocessingml/2006/main">
        <w:t xml:space="preserve">எசேக்கியேல் 43:27 இந்த நாட்கள் முடிந்தபின், எட்டாம் நாளிலும், அதற்கு முன்னும் பின்னும், ஆசாரியர்கள் பலிபீடத்தின்மேல் உங்கள் சர்வாங்க தகனபலிகளையும் உங்கள் சமாதானபலிகளையும் செலுத்துவார்கள். நான் உன்னை ஏற்றுக்கொள்வேன் என்று கர்த்தராகிய ஆண்டவர் சொல்லுகிறார்.</w:t>
      </w:r>
    </w:p>
    <w:p/>
    <w:p>
      <w:r xmlns:w="http://schemas.openxmlformats.org/wordprocessingml/2006/main">
        <w:t xml:space="preserve">எட்டாம் நாளில், ஆசாரியர்கள் கர்த்தருக்கு சர்வாங்க தகனபலிகளையும் சமாதான பலிகளையும் செலுத்துவார்கள், அவர் அவற்றை ஏற்றுக்கொள்வார்.</w:t>
      </w:r>
    </w:p>
    <w:p/>
    <w:p>
      <w:r xmlns:w="http://schemas.openxmlformats.org/wordprocessingml/2006/main">
        <w:t xml:space="preserve">1. எசேக்கியேல் 43:27ல் உள்ள தியாக அமைப்பு, கடவுள் நம்மால் முடிந்ததை அவருக்கு வழங்க விரும்புகிறார் என்பதை நமக்குக் காட்டுகிறது.</w:t>
      </w:r>
    </w:p>
    <w:p/>
    <w:p>
      <w:r xmlns:w="http://schemas.openxmlformats.org/wordprocessingml/2006/main">
        <w:t xml:space="preserve">2. நம்முடைய காணிக்கைகள் எவ்வளவு அபூரணமாக இருந்தாலும், அவற்றை ஏற்றுக்கொள்வதற்குக் கடவுள் அருள்புரிகிறார்.</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அளிக்க வேண்டும் என்று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எபிரெயர் 13:15-16 ஆகையால், இயேசுவின் மூலமாக, அவருடைய நாமத்தை வெளிப்படையாகப் பறைசாற்றும் உதடுகளின் கனியைத் துதியின்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எசேக்கியேல் அத்தியாயம் 44 எசேக்கியேலுக்கு கொடுக்கப்பட்ட ஆலயத்தின் தரிசனத்தைத் தொடர்கிறது. இந்த அத்தியாயம் லேவியர் ஆசாரியர்களின் பங்கு மற்றும் பொறுப்புகள் மற்றும் ஆலய சேவைக்கான ஒழுங்குமுறைகள் குறித்து கவனம் செலுத்துகிறது.</w:t>
      </w:r>
    </w:p>
    <w:p/>
    <w:p>
      <w:r xmlns:w="http://schemas.openxmlformats.org/wordprocessingml/2006/main">
        <w:t xml:space="preserve">1வது பத்தி: கருவறையின் கிழக்கு வாயில் இறைவன் உள்ளே நுழைந்திருப்பதால் அது மூடப்பட்டிருக்க வேண்டும் என்ற உறுதிமொழியுடன் அத்தியாயம் தொடங்குகிறது. இந்த வாயில் வழியாக வேறு யாரும் நுழைய அனுமதிக்கப்படவில்லை, ஏனெனில் இது இறைவனுக்கு மட்டுமே ஒதுக்கப்பட்டுள்ளது (எசேக்கியேல் 44:1-3).</w:t>
      </w:r>
    </w:p>
    <w:p/>
    <w:p>
      <w:r xmlns:w="http://schemas.openxmlformats.org/wordprocessingml/2006/main">
        <w:t xml:space="preserve">2 வது பத்தி: தரிசனம் லேவிய குருமார்கள் மற்றும் கோவிலில் அவர்களின் கடமைகளைப் பற்றி பேசுகிறது. விக்கிரக ஆராதனையின் போது உண்மையாக இருந்த சாதோக்கின் சந்ததியினர் மட்டுமே உள் சரணாலயத்திற்கு அணுக வேண்டும் மற்றும் அவரை ஊழியம் செய்ய அணுக வேண்டும் என்று கடவுள் குறிப்பிடுகிறார். பலிகளைச் செலுத்துதல், சடங்குகளை நடத்துதல், பரிசுத்தத்திற்கும் பொதுவானதற்கும் உள்ள வித்தியாசத்தை மக்களுக்குக் கற்பித்தல் போன்ற பொறுப்புகள் லேவிய ஆசாரியர்களுக்கு வழங்கப்படுகின்றன (எசேக்கியேல் 44:4-16).</w:t>
      </w:r>
    </w:p>
    <w:p/>
    <w:p>
      <w:r xmlns:w="http://schemas.openxmlformats.org/wordprocessingml/2006/main">
        <w:t xml:space="preserve">3 வது பத்தி: பாதிரியார்களின் நடத்தைக்கான விதிமுறைகளுடன் அத்தியாயம் தொடர்கிறது. பூசாரிகள் கம்பளியால் ஆன ஆடைகளை அணிவதையோ, மக்கள் இருக்கும் வெளியில் நுழைவதையோ, விதவைகள் அல்லது விவாகரத்து பெற்ற பெண்களை திருமணம் செய்வதையோ கடவுள் தடை செய்கிறார். அவர்கள் பரிசுத்தத்தைக் காத்து, மக்களுக்கு முன்மாதிரியாக இருக்க வேண்டும் (எசேக்கியேல் 44:17-31).</w:t>
      </w:r>
    </w:p>
    <w:p/>
    <w:p>
      <w:r xmlns:w="http://schemas.openxmlformats.org/wordprocessingml/2006/main">
        <w:t xml:space="preserve">சுருக்கமாக,</w:t>
      </w:r>
    </w:p>
    <w:p>
      <w:r xmlns:w="http://schemas.openxmlformats.org/wordprocessingml/2006/main">
        <w:t xml:space="preserve">எசேக்கியேல் அதிகாரம் நாற்பத்து நான்கு வழங்குகிறது</w:t>
      </w:r>
    </w:p>
    <w:p>
      <w:r xmlns:w="http://schemas.openxmlformats.org/wordprocessingml/2006/main">
        <w:t xml:space="preserve">கோவில் தரிசனத்தின் தொடர்ச்சி,</w:t>
      </w:r>
    </w:p>
    <w:p>
      <w:r xmlns:w="http://schemas.openxmlformats.org/wordprocessingml/2006/main">
        <w:t xml:space="preserve">பங்கு மற்றும் பொறுப்புகளில் கவனம் செலுத்துகிறது</w:t>
      </w:r>
    </w:p>
    <w:p>
      <w:r xmlns:w="http://schemas.openxmlformats.org/wordprocessingml/2006/main">
        <w:t xml:space="preserve">லேவிய குருமார்கள் மற்றும் கோவில் சேவைக்கான விதிமுறைகள்.</w:t>
      </w:r>
    </w:p>
    <w:p/>
    <w:p>
      <w:r xmlns:w="http://schemas.openxmlformats.org/wordprocessingml/2006/main">
        <w:t xml:space="preserve">கருவறையின் கிழக்கு வாசல் வழியாக இறைவன் உள்ளே நுழைந்ததால், அது மூடப்பட்டிருக்க வேண்டும் என்பது உறுதி.</w:t>
      </w:r>
    </w:p>
    <w:p>
      <w:r xmlns:w="http://schemas.openxmlformats.org/wordprocessingml/2006/main">
        <w:t xml:space="preserve">இந்த வாயில் வழியாக வேறு யாரும் நுழையக்கூடாது, ஏனெனில் இது இறைவனுக்கு மட்டுமே ஒதுக்கப்பட்டுள்ளது.</w:t>
      </w:r>
    </w:p>
    <w:p>
      <w:r xmlns:w="http://schemas.openxmlformats.org/wordprocessingml/2006/main">
        <w:t xml:space="preserve">சதோக்கின் சந்ததியினர் மட்டுமே உள் சரணாலயத்தில் ஊழியம் செய்ய அனுமதிக்கப்பட்டவர்கள் என்று குறிப்பிடுதல்.</w:t>
      </w:r>
    </w:p>
    <w:p>
      <w:r xmlns:w="http://schemas.openxmlformats.org/wordprocessingml/2006/main">
        <w:t xml:space="preserve">பலிகளைச் செலுத்துதல், சடங்குகளை நடத்துதல், மக்களுக்குக் கற்பித்தல் ஆகியவற்றில் லேவிய ஆசாரியர்களின் பொறுப்புகள்.</w:t>
      </w:r>
    </w:p>
    <w:p>
      <w:r xmlns:w="http://schemas.openxmlformats.org/wordprocessingml/2006/main">
        <w:t xml:space="preserve">அர்ச்சகர்களின் நடத்தைக்கான விதிமுறைகள், குறிப்பிட்ட ஆடைகள் மீதான தடைகள், வெளி நீதிமன்றத்திற்குள் நுழைவது மற்றும் குறிப்பிட்ட நபர்களை திருமணம் செய்வது உட்பட.</w:t>
      </w:r>
    </w:p>
    <w:p>
      <w:r xmlns:w="http://schemas.openxmlformats.org/wordprocessingml/2006/main">
        <w:t xml:space="preserve">புனிதத்தைப் பேணுவதற்கும் மக்களுக்கு முன்னுதாரணமாக இருப்பதற்கும் வலியுறுத்தல்.</w:t>
      </w:r>
    </w:p>
    <w:p/>
    <w:p>
      <w:r xmlns:w="http://schemas.openxmlformats.org/wordprocessingml/2006/main">
        <w:t xml:space="preserve">எசேக்கியேலின் இந்த அத்தியாயம் ஆலயத்தின் தரிசனத்தைத் தொடர்கிறது. கருவறையின் கிழக்கு வாசல் பூட்டியே இருக்க வேண்டும் என்ற உறுதிமொழியுடன் அத்தியாயம் தொடங்குகிறது, ஏனெனில் இறைவன் அதன் வழியாக உள்ளே நுழைந்தார், அதை அவருக்காக மட்டுமே ஒதுக்கினார். தரிசனம் பின்னர் லேவிய குருமார்கள் மற்றும் கோவிலில் அவர்களின் கடமைகளைப் பற்றி பேசுகிறது. விக்கிரக வழிபாட்டின் போது உண்மையாக இருந்த சாதோக்கின் சந்ததியினர் மட்டுமே உள் சரணாலயத்தை அணுக வேண்டும் மற்றும் ஊழியம் செய்ய கடவுளை அணுக வேண்டும். பலிகளைச் செலுத்துதல், சடங்குகளை நடத்துதல், பரிசுத்தத்திற்கும் பொதுவானதற்கும் உள்ள வித்தியாசத்தை மக்களுக்குக் கற்பித்தல் போன்ற பொறுப்புகள் லேவிய ஆசாரியர்களுக்கு வழங்கப்படுகின்றன. குறிப்பிட்ட ஆடைகள் மீதான தடைகள், மக்கள் இருக்கும் வெளி நீதிமன்றத்திற்குள் நுழைவது மற்றும் குறிப்பிட்ட நபர்களை திருமணம் செய்துகொள்வது உள்ளிட்ட பாதிரியார்களின் நடத்தைக்கான விதிமுறைகளையும் இந்த அத்தியாயம் வழங்குகிறது. புனிதத்தைப் பேணுவதற்கும், மக்களுக்கு முன்னுதாரணமாக இருப்பதற்கும் முக்கியத்துவம் அளிக்கப்படுகிறது. தேவாலய சேவையில் லேவிய குருமார்களின் பங்கு மற்றும் பொறுப்புகளின் முக்கியத்துவத்தையும் அவர்கள் கடவுளின் ஒழுங்குமுறைகளை நிலைநிறுத்தி, பரிசுத்தத்தைப் பேண வேண்டியதன் அவசியத்தையும் இந்த அத்தியாயம் எடுத்துக்காட்டுகிறது.</w:t>
      </w:r>
    </w:p>
    <w:p/>
    <w:p>
      <w:r xmlns:w="http://schemas.openxmlformats.org/wordprocessingml/2006/main">
        <w:t xml:space="preserve">எசேக்கியேல் 44:1 பின்பு அவர் கிழக்கு நோக்கியிருந்த பரிசுத்த ஸ்தலத்தின் வாசல் வழியாய் என்னைத் திரும்பக் கொண்டுவந்தார். அது மூடப்பட்டது.</w:t>
      </w:r>
    </w:p>
    <w:p/>
    <w:p>
      <w:r xmlns:w="http://schemas.openxmlformats.org/wordprocessingml/2006/main">
        <w:t xml:space="preserve">கடவுள் எசேக்கியேலை சரணாலயத்தின் கிழக்கு வாசலுக்குக் கொண்டு வருகிறார், அது மூடப்பட்டது.</w:t>
      </w:r>
    </w:p>
    <w:p/>
    <w:p>
      <w:r xmlns:w="http://schemas.openxmlformats.org/wordprocessingml/2006/main">
        <w:t xml:space="preserve">1. கடவுளின் திட்டங்கள் சரியான நேரத்தில் முடிக்கப்பட்டுள்ளன</w:t>
      </w:r>
    </w:p>
    <w:p/>
    <w:p>
      <w:r xmlns:w="http://schemas.openxmlformats.org/wordprocessingml/2006/main">
        <w:t xml:space="preserve">2. கடவுளின் வழிகள் மர்மமானவை</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பிரசங்கி 3:1-2 எல்லாவற்றுக்கும் ஒரு பருவம் உண்டு, வானத்தின் கீழ் உள்ள ஒவ்வொரு காரியத்திற்கும் ஒரு காலம் உண்டு: பிறப்பதற்கு ஒரு காலம், இறப்பதற்கு ஒரு காலம்; நடுவதற்கு ஒரு காலம், நடப்பட்டதைப் பறிக்க ஒரு காலம்.</w:t>
      </w:r>
    </w:p>
    <w:p/>
    <w:p>
      <w:r xmlns:w="http://schemas.openxmlformats.org/wordprocessingml/2006/main">
        <w:t xml:space="preserve">எசேக்கியேல் 44:2 அப்பொழுது கர்த்தர் என்னை நோக்கி; இந்த வாசல் மூடப்பட்டிருக்கும், அது திறக்கப்படாது, எந்த மனிதனும் அதற்குள் நுழையக்கூடாது; இஸ்ரவேலின் தேவனாகிய கர்த்தர் அதற்குள் பிரவேசித்தபடியினால், அது பூட்டப்படும்.</w:t>
      </w:r>
    </w:p>
    <w:p/>
    <w:p>
      <w:r xmlns:w="http://schemas.openxmlformats.org/wordprocessingml/2006/main">
        <w:t xml:space="preserve">இந்த பகுதி கடவுளின் அதிகாரத்தையும் சக்தியையும் பற்றி பேசுகிறது, அவர் வாயில் வழியாக நுழைந்தார், அது மூடப்படும்.</w:t>
      </w:r>
    </w:p>
    <w:p/>
    <w:p>
      <w:r xmlns:w="http://schemas.openxmlformats.org/wordprocessingml/2006/main">
        <w:t xml:space="preserve">1: இயேசு வாயிற்காவலர் - யோவான் 10:7-9</w:t>
      </w:r>
    </w:p>
    <w:p/>
    <w:p>
      <w:r xmlns:w="http://schemas.openxmlformats.org/wordprocessingml/2006/main">
        <w:t xml:space="preserve">2: நாம் கடவுளை வணங்கவும் கீழ்ப்படியவும் வேண்டும் - ரோமர் 13:1-2</w:t>
      </w:r>
    </w:p>
    <w:p/>
    <w:p>
      <w:r xmlns:w="http://schemas.openxmlformats.org/wordprocessingml/2006/main">
        <w:t xml:space="preserve">1: சங்கீதம் 24:7-10</w:t>
      </w:r>
    </w:p>
    <w:p/>
    <w:p>
      <w:r xmlns:w="http://schemas.openxmlformats.org/wordprocessingml/2006/main">
        <w:t xml:space="preserve">2: பிலிப்பியர் 2:9-11</w:t>
      </w:r>
    </w:p>
    <w:p/>
    <w:p>
      <w:r xmlns:w="http://schemas.openxmlformats.org/wordprocessingml/2006/main">
        <w:t xml:space="preserve">எசேக்கியேல் 44:3 அது பிரபுவுக்கு; அதிபதி, கர்த்தருக்கு முன்பாக அப்பம் சாப்பிடுவதற்கு அதிலே உட்காரவேண்டும்; அவன் அந்த வாயிலின் தாழ்வாரத்தின் வழியாய்ப் பிரவேசித்து, அந்த வழியாய்ப் புறப்படுவான்.</w:t>
      </w:r>
    </w:p>
    <w:p/>
    <w:p>
      <w:r xmlns:w="http://schemas.openxmlformats.org/wordprocessingml/2006/main">
        <w:t xml:space="preserve">மக்களின் இளவரசனுக்கு ஆலயத்தில் கர்த்தருக்கு முன்பாக சாப்பிட அதிகாரம் கொடுக்கப்பட்டுள்ளது.</w:t>
      </w:r>
    </w:p>
    <w:p/>
    <w:p>
      <w:r xmlns:w="http://schemas.openxmlformats.org/wordprocessingml/2006/main">
        <w:t xml:space="preserve">1. இளவரசரின் அதிகாரம்: கர்த்தருக்கு முன்பாக நம்முடைய இடத்தைப் புரிந்துகொள்வது</w:t>
      </w:r>
    </w:p>
    <w:p/>
    <w:p>
      <w:r xmlns:w="http://schemas.openxmlformats.org/wordprocessingml/2006/main">
        <w:t xml:space="preserve">2. இளவரசர் மீது கடவுளின் ஆசீர்வாதம்: பணிவுடன் சேவை செய்வதற்கான ஒரு முன்மாதிரி</w:t>
      </w:r>
    </w:p>
    <w:p/>
    <w:p>
      <w:r xmlns:w="http://schemas.openxmlformats.org/wordprocessingml/2006/main">
        <w:t xml:space="preserve">1. ஏசாயா 66:1 - கர்த்தர் சொல்லுகிறது என்னவென்றால்: பரலோகம் என் சிங்காசனம், பூமி என் பாதபடி; நீங்கள் எனக்காகக் கட்டும் வீடு என்ன, நான் ஓய்வெடுக்கும் இடம் எது?</w:t>
      </w:r>
    </w:p>
    <w:p/>
    <w:p>
      <w:r xmlns:w="http://schemas.openxmlformats.org/wordprocessingml/2006/main">
        <w:t xml:space="preserve">2. சங்கீதம் 84:10 - மற்ற இடங்களில் உள்ள ஆயிரத்தை விட உமது முற்றங்களில் ஒரு நாள் சிறந்தது. துன்மார்க்கத்தின் கூடாரங்களில் வாசமாயிருப்பதைவிட, என் தேவனுடைய ஆலயத்தில் வாசல் காவலாளியாயிருப்பதை நான் விரும்புகிறேன்.</w:t>
      </w:r>
    </w:p>
    <w:p/>
    <w:p>
      <w:r xmlns:w="http://schemas.openxmlformats.org/wordprocessingml/2006/main">
        <w:t xml:space="preserve">எசேக்கியேல் 44:4 அப்பொழுது அவர் என்னை வடக்கு வாசல் வழியாய் வீட்டுக்கு முன்பாகக் கொண்டுவந்தார்; நான் பார்த்தபோது, இதோ, கர்த்தருடைய மகிமை கர்த்தருடைய ஆலயத்தை நிரப்பியதைக் கண்டேன்; நான் முகங்குப்புற விழுந்தேன்.</w:t>
      </w:r>
    </w:p>
    <w:p/>
    <w:p>
      <w:r xmlns:w="http://schemas.openxmlformats.org/wordprocessingml/2006/main">
        <w:t xml:space="preserve">எசேக்கியேல் கர்த்தருடைய பிரசன்னத்தை அனுபவித்து, கர்த்தருடைய மகிமை கர்த்தருடைய ஆலயத்தை நிரப்புவதைக் கண்டு முகங்குப்புற விழுந்தான்.</w:t>
      </w:r>
    </w:p>
    <w:p/>
    <w:p>
      <w:r xmlns:w="http://schemas.openxmlformats.org/wordprocessingml/2006/main">
        <w:t xml:space="preserve">1. கர்த்தரின் பிரசன்னம் மிகவும் சக்தி வாய்ந்தது, அது நம்மை பிரமிப்பில் மூழ்கடிக்கும்</w:t>
      </w:r>
    </w:p>
    <w:p/>
    <w:p>
      <w:r xmlns:w="http://schemas.openxmlformats.org/wordprocessingml/2006/main">
        <w:t xml:space="preserve">2. கர்த்தர் மிகவும் கம்பீரமானவர், அவர் நம்முடைய மரியாதைக்கும் மரியாதைக்கும் தகுதியானவர்</w:t>
      </w:r>
    </w:p>
    <w:p/>
    <w:p>
      <w:r xmlns:w="http://schemas.openxmlformats.org/wordprocessingml/2006/main">
        <w:t xml:space="preserve">1. யாத்திராகமம் 33:18-19 அதற்கு அவன்: உம்முடைய மகிமையை எனக்குக் காண்பிக்கும்படி உம்மை வேண்டிக்கொள்ளுகிறேன் என்றார். அதற்கு அவன்: என் நன்மையையெல்லாம் உனக்கு முன்பாகக் கடந்துபோகப்பண்ணி, கர்த்தருடைய நாமத்தை உனக்கு முன்பாக அறிவிப்பேன்; நான் யாருக்கு இரக்கம் காட்டுகிறேனோ, அவர்களுக்கு இரக்கம் காட்டுவேன்.</w:t>
      </w:r>
    </w:p>
    <w:p/>
    <w:p>
      <w:r xmlns:w="http://schemas.openxmlformats.org/wordprocessingml/2006/main">
        <w:t xml:space="preserve">2. ஏசாயா 6:3-5 ஒருவன் ஒருவனை நோக்கிக் கூப்பிட்டு: சேனைகளின் கர்த்தர் பரிசுத்தர், பரிசுத்தர், பரிசுத்தர், பூமி முழுவதும் அவருடைய மகிமையால் நிறைந்திருக்கிறது. அவன் அழுதுகொண்டிருந்த சத்தத்தால் கதவின் தூண்கள் அசைந்து, வீடு புகையால் நிரம்பியது. அப்போது நான், ஐயோ! ஏனெனில் நான் செயலிழந்துவிட்டேன்; ஏனென்றால், நான் அசுத்தமான உதடுகளை உடையவன், அசுத்தமான உதடுகளை உடைய ஜனங்களின் நடுவில் நான் வாசம்பண்ணுகிறேன்;</w:t>
      </w:r>
    </w:p>
    <w:p/>
    <w:p>
      <w:r xmlns:w="http://schemas.openxmlformats.org/wordprocessingml/2006/main">
        <w:t xml:space="preserve">எசேக்கியேல் 44:5 கர்த்தர் என்னை நோக்கி: மனுபுத்திரனே, கர்த்தருடைய ஆலயத்தின் சகல நியமங்களையும், சகல சட்டங்களையும் குறித்து நான் உனக்குச் சொல்லுகிற யாவையும் உன் கண்களால் பார்த்து, உன் காதுகளினால் கேள். அதன்; பரிசுத்த ஸ்தலத்திலிருந்து வெளியே செல்லும் ஒவ்வொரு வீட்டிலும் உள்ளே நுழைவதை நன்கு குறிக்கவும்.</w:t>
      </w:r>
    </w:p>
    <w:p/>
    <w:p>
      <w:r xmlns:w="http://schemas.openxmlformats.org/wordprocessingml/2006/main">
        <w:t xml:space="preserve">கர்த்தருடைய ஆலயத்தின் எல்லா சட்டங்களையும் ஒழுங்குமுறைகளையும் உன்னிப்பாகக் கவனித்துக் கேட்கும்படி கடவுள் எசேக்கியேலுக்குக் கட்டளையிடுகிறார்.</w:t>
      </w:r>
    </w:p>
    <w:p/>
    <w:p>
      <w:r xmlns:w="http://schemas.openxmlformats.org/wordprocessingml/2006/main">
        <w:t xml:space="preserve">1. கடவுளின் கட்டளைகளுக்கு கவனம் செலுத்துவதன் முக்கியத்துவம்</w:t>
      </w:r>
    </w:p>
    <w:p/>
    <w:p>
      <w:r xmlns:w="http://schemas.openxmlformats.org/wordprocessingml/2006/main">
        <w:t xml:space="preserve">2. இறைவனின் இல்லத்தின் முக்கியத்துவம்</w:t>
      </w:r>
    </w:p>
    <w:p/>
    <w:p>
      <w:r xmlns:w="http://schemas.openxmlformats.org/wordprocessingml/2006/main">
        <w:t xml:space="preserve">1. சங்கீதம் 119:105 உமது வார்த்தை என் கால்களுக்கு விளக்கு, என் பாதையில் வெளிச்சம்.</w:t>
      </w:r>
    </w:p>
    <w:p/>
    <w:p>
      <w:r xmlns:w="http://schemas.openxmlformats.org/wordprocessingml/2006/main">
        <w:t xml:space="preserve">2. யாக்கோபு 1:22-25 வெறும் வார்த்தையைக் கேட்டு உங்களையே ஏமாற்றிக் கொள்ளாதீர்கள். அது சொல்வதைச் செய்யுங்கள். சொல்லைக் கேட்டும் அதைச் செய்யாமல் இருப்பவன் கண்ணாடியில் தன் முகத்தைப் பார்த்துக் கொண்டு, தன்னைப் பார்த்துக் கொண்டு, தன்னைப் பார்த்துவிட்டு, தன் தோற்றத்தை உடனே மறந்து விடுபவன் போன்றவன். ஆனால், சுதந்திரத்தை அளிக்கும் பரிபூரண சட்டத்தை உற்று நோக்குகிறவர், தாங்கள் கேட்டதை மறந்துவிடாமல், அதைச் செய்வதில் அவர்கள் ஆசீர்வதிக்கப்படுவார்கள்.</w:t>
      </w:r>
    </w:p>
    <w:p/>
    <w:p>
      <w:r xmlns:w="http://schemas.openxmlformats.org/wordprocessingml/2006/main">
        <w:t xml:space="preserve">எசேக்கியேல் 44:6 கலகக்காரரை நோக்கி, இஸ்ரவேல் குடும்பத்தாரை நோக்கி: கர்த்தராகிய ஆண்டவர் சொல்லுகிறார்; இஸ்ரவேல் வம்சத்தாரே, உங்கள் அருவருப்புகளையெல்லாம் விட்டுவிட்டால் போதும்.</w:t>
      </w:r>
    </w:p>
    <w:p/>
    <w:p>
      <w:r xmlns:w="http://schemas.openxmlformats.org/wordprocessingml/2006/main">
        <w:t xml:space="preserve">இஸ்ரவேல் மக்கள் தங்கள் அருவருப்புகளை கைவிடும்படி கடவுள் கட்டளையிடுகிறார்.</w:t>
      </w:r>
    </w:p>
    <w:p/>
    <w:p>
      <w:r xmlns:w="http://schemas.openxmlformats.org/wordprocessingml/2006/main">
        <w:t xml:space="preserve">1. நமது அருவருப்புகளை மன்னிப்பதில் கடவுளின் கருணை</w:t>
      </w:r>
    </w:p>
    <w:p/>
    <w:p>
      <w:r xmlns:w="http://schemas.openxmlformats.org/wordprocessingml/2006/main">
        <w:t xml:space="preserve">2. அருவருப்புகளிலிருந்து விலகிச் செல்வதில் மனந்திரும்புதலின் சக்தி</w:t>
      </w:r>
    </w:p>
    <w:p/>
    <w:p>
      <w:r xmlns:w="http://schemas.openxmlformats.org/wordprocessingml/2006/main">
        <w:t xml:space="preserve">1. சங்கீதம் 103:12-13: கிழக்கு மேற்கிலிருந்து எவ்வளவு தூரமோ, அவ்வளவு தூரம் அவர் நம்முடைய மீறுதல்களை நம்மைவிட்டு அகற்றினார். தகப்பன் தன் பிள்ளைகளுக்கு இரங்குவது போல, கர்த்தர் தமக்குப் பயந்தவர்களுக்கு இரங்குகிறார்.</w:t>
      </w:r>
    </w:p>
    <w:p/>
    <w:p>
      <w:r xmlns:w="http://schemas.openxmlformats.org/wordprocessingml/2006/main">
        <w:t xml:space="preserve">2. ஏசாயா 1:18-20: இப்போது வாருங்கள், நாம் ஒன்றாக விவாதிப்போம் என்று கர்த்தர் சொல்லுகிறார்: உங்கள் பாவங்கள் சிவப்பு நிறமாயிருந்தாலும், அவை பனியைப் போல வெண்மையாக இருக்கும்; அவை கருஞ்சிவப்பு போல சிவந்தாலும், கம்பளி போல இருக்கும். நீங்கள் மனப்பூர்வமாகவும் கீழ்ப்படிதலுடனும் இருந்தால், தேசத்தின் நன்மையைப் புசிப்பீர்கள்; நீங்கள் மறுத்து, கலகம்பண்ணினால், நீங்கள் பட்டயத்தால் விழுங்கப்படுவீர்கள்; கர்த்தருடைய வாய் அதைச் சொன்னது.</w:t>
      </w:r>
    </w:p>
    <w:p/>
    <w:p>
      <w:r xmlns:w="http://schemas.openxmlformats.org/wordprocessingml/2006/main">
        <w:t xml:space="preserve">எசேக்கியேல் 44:7 நீங்கள் எனக்கு அப்பத்தையும் கொழுப்பையும் இரத்தத்தையும் காணிக்கையாகக் கொடுக்கும்போது, என் பரிசுத்த ஸ்தலத்தில் இருக்கும்படி, என் பரிசுத்த ஸ்தலத்தில் இருக்கும்படி, இருதயத்தில் விருத்தசேதனமில்லாதவர்களும், மாம்சத்தில் விருத்தசேதனமில்லாதவர்களுமாகிய அந்நியர்களை என் பரிசுத்த ஸ்தலத்திற்குள் கொண்டுவந்தீர்கள். உன்னுடைய எல்லா அருவருப்புகளினிமித்தமும் என் உடன்படிக்கையை மீறினார்கள்.</w:t>
      </w:r>
    </w:p>
    <w:p/>
    <w:p>
      <w:r xmlns:w="http://schemas.openxmlformats.org/wordprocessingml/2006/main">
        <w:t xml:space="preserve">அந்நியர்களைத் தம்முடைய பரிசுத்த ஸ்தலத்திற்குள் கொண்டுவந்து அதை அசுத்தப்படுத்துகிறவர்களை, அவர்களுடைய அருவருப்புகளினிமித்தம் அவருடைய உடன்படிக்கையை மீறுகிறவர்களைக் கடவுள் கண்டிக்கிறார்.</w:t>
      </w:r>
    </w:p>
    <w:p/>
    <w:p>
      <w:r xmlns:w="http://schemas.openxmlformats.org/wordprocessingml/2006/main">
        <w:t xml:space="preserve">1. கடவுளுடனான உடன்படிக்கையை மீறுவதால் ஏற்படும் விளைவுகள்</w:t>
      </w:r>
    </w:p>
    <w:p/>
    <w:p>
      <w:r xmlns:w="http://schemas.openxmlformats.org/wordprocessingml/2006/main">
        <w:t xml:space="preserve">2. கடவுளின் சரணாலயத்தை தூய்மையாக வைத்திருப்பதன் முக்கியத்துவம்</w:t>
      </w:r>
    </w:p>
    <w:p/>
    <w:p>
      <w:r xmlns:w="http://schemas.openxmlformats.org/wordprocessingml/2006/main">
        <w:t xml:space="preserve">1. எசேக்கியேல் 44:7</w:t>
      </w:r>
    </w:p>
    <w:p/>
    <w:p>
      <w:r xmlns:w="http://schemas.openxmlformats.org/wordprocessingml/2006/main">
        <w:t xml:space="preserve">2. உபாகமம் 7:3-4 - "அவர்களுடன் திருமணமும் செய்ய வேண்டாம்; உங்கள் மகளை அவன் மகனுக்குக் கொடுக்காதே, அவனுடைய மகளை உன் மகனுக்குக் கொள்ளாதே. ஏனென்றால், அவர்கள் உங்கள் மகனை என்னைப் பின்பற்றுவதை விட்டுவிடுவார்கள். அவர்கள் வேற்று தெய்வங்களைச் சேவிப்பார்கள்; அதனால் ஆண்டவரின் கோபம் உங்கள் மீது மூண்டு, திடீரென்று உன்னை அழித்துவிடும்."</w:t>
      </w:r>
    </w:p>
    <w:p/>
    <w:p>
      <w:r xmlns:w="http://schemas.openxmlformats.org/wordprocessingml/2006/main">
        <w:t xml:space="preserve">எசேக்கியேல் 44:8 நீங்கள் என்னுடைய பரிசுத்தமானவைகளைக் காத்துக்கொள்ளாமல், என்னுடைய பரிசுத்த ஸ்தலத்தில் உங்களுக்காக என்னைக் காவலர்களாக வைத்தீர்கள்.</w:t>
      </w:r>
    </w:p>
    <w:p/>
    <w:p>
      <w:r xmlns:w="http://schemas.openxmlformats.org/wordprocessingml/2006/main">
        <w:t xml:space="preserve">இஸ்ரவேல் ஜனங்கள் கர்த்தருடைய பரிசுத்த காரியங்களைக் கவனித்துக்கொள்ளாமல், அவருடைய பரிசுத்த ஸ்தலத்தில் தங்களுடைய காவலர்களை நியமித்திருக்கிறார்கள்.</w:t>
      </w:r>
    </w:p>
    <w:p/>
    <w:p>
      <w:r xmlns:w="http://schemas.openxmlformats.org/wordprocessingml/2006/main">
        <w:t xml:space="preserve">1. இறைவனின் குற்றச்சாட்டு: கடவுளின் கட்டளைகளை அவருடைய சரணாலயத்தில் பின்பற்றுதல்</w:t>
      </w:r>
    </w:p>
    <w:p/>
    <w:p>
      <w:r xmlns:w="http://schemas.openxmlformats.org/wordprocessingml/2006/main">
        <w:t xml:space="preserve">2. காவலர்களை நியமித்தல்: தேவாலயத்தில் தலைவர்களைத் தேர்ந்தெடுப்பது</w:t>
      </w:r>
    </w:p>
    <w:p/>
    <w:p>
      <w:r xmlns:w="http://schemas.openxmlformats.org/wordprocessingml/2006/main">
        <w:t xml:space="preserve">1. உபாகமம் 28:1-2 - இன்றைக்கு நான் உனக்குக் கட்டளையிடுகிற அவருடைய எல்லாக் கட்டளைகளையும் கைக்கொள்ளவும், நடக்கவும் உன் தேவனாகிய கர்த்தருடைய சத்தத்திற்குச் செவிகொடுத்தால், உன் தேவனாகிய கர்த்தர் உன்னை எல்லாவற்றிலும் மேலாக உயர்த்துவார். பூமியின் தேசங்கள்: நீ உன் தேவனாகிய கர்த்தருடைய சத்தத்திற்குச் செவிகொடுத்தால், இந்த ஆசீர்வாதங்களெல்லாம் உன்மேல் வந்து, உன்னை அடையும்.</w:t>
      </w:r>
    </w:p>
    <w:p/>
    <w:p>
      <w:r xmlns:w="http://schemas.openxmlformats.org/wordprocessingml/2006/main">
        <w:t xml:space="preserve">2. 1 தீமோத்தேயு 3:1-2 - இது ஒரு உண்மையான பழமொழி, ஒரு மனிதன் ஒரு பிஷப் பதவியை விரும்பினால், அவன் ஒரு நல்ல வேலையை விரும்புகிறான். ஒரு பிஷப் குற்றமற்றவராகவும், ஒரு மனைவியின் கணவராகவும், விழிப்புடனும், நிதானத்துடனும், நன்னடத்தை உடையவராகவும், விருந்தோம்பலுக்கு உரியவராகவும், கற்பிக்கத் தகுந்தவராகவும் இருக்க வேண்டும்.</w:t>
      </w:r>
    </w:p>
    <w:p/>
    <w:p>
      <w:r xmlns:w="http://schemas.openxmlformats.org/wordprocessingml/2006/main">
        <w:t xml:space="preserve">எசேக்கியேல் 44:9 கர்த்தராகிய ஆண்டவர் கூறுகிறார்; இஸ்ரவேல் புத்திரருக்குள்ளே இருக்கிற எந்த அந்நியனும், இருதயத்தில் விருத்தசேதனமில்லாதவனும், மாம்சத்தில் விருத்தசேதனமில்லாதவனும், என் பரிசுத்த ஸ்தலத்திற்குள் பிரவேசிக்கக்கூடாது.</w:t>
      </w:r>
    </w:p>
    <w:p/>
    <w:p>
      <w:r xmlns:w="http://schemas.openxmlformats.org/wordprocessingml/2006/main">
        <w:t xml:space="preserve">இருதயத்திலும் சரீரத்திலும் விருத்தசேதனம் செய்யப்பட்டவர்களும், இஸ்ரவேலர்களில் இருந்து வந்தவர்களும் மட்டுமே அவருடைய சரணாலயத்திற்குள் நுழைய வேண்டும் என்று கடவுள் கட்டளையிடுகிறார்.</w:t>
      </w:r>
    </w:p>
    <w:p/>
    <w:p>
      <w:r xmlns:w="http://schemas.openxmlformats.org/wordprocessingml/2006/main">
        <w:t xml:space="preserve">1. "புனிதத்திற்கான அழைப்பு: சரணாலயத்திலிருந்து விலக்குதல்"</w:t>
      </w:r>
    </w:p>
    <w:p/>
    <w:p>
      <w:r xmlns:w="http://schemas.openxmlformats.org/wordprocessingml/2006/main">
        <w:t xml:space="preserve">2. "விருத்தசேதனத்தின் அவசியம்: கடவுளுடன் இணைதல்"</w:t>
      </w:r>
    </w:p>
    <w:p/>
    <w:p>
      <w:r xmlns:w="http://schemas.openxmlformats.org/wordprocessingml/2006/main">
        <w:t xml:space="preserve">1. ரோமர் 2:28-29 - ஏனென்றால், அவர் வெளிப்புறமாக யூதர் அல்ல, மாம்சத்தில் வெளிப்பட்ட விருத்தசேதனமும் இல்லை; ஆனால் அவர் உள்ளத்தில் ஒரு யூதர்; மற்றும் விருத்தசேதனம் என்பது இதயம், ஆவியில், கடிதத்தில் அல்ல; யாருடைய துதி மனிதர்களால் அல்ல, ஆனால் கடவுளிடமிருந்து.</w:t>
      </w:r>
    </w:p>
    <w:p/>
    <w:p>
      <w:r xmlns:w="http://schemas.openxmlformats.org/wordprocessingml/2006/main">
        <w:t xml:space="preserve">2. கொலோசெயர் 2:11-12 - கிறிஸ்துவின் விருத்தசேதனத்தால், மாம்சத்தின் பாவங்களின் உடலைக் களைந்து, ஞானஸ்நானத்தில் அவருடன் அடக்கம் செய்யப்பட்டதன் மூலம், கைகள் இல்லாமல் செய்யப்பட்ட விருத்தசேதனத்தால் அவரில் நீங்களும் விருத்தசேதனம் செய்யப்பட்டீர்கள். அவரை மரித்தோரிலிருந்து எழுப்பிய கடவுளின் செயல்பாட்டில் உள்ள விசுவாசத்தின் மூலம் அவருடன் எழுப்பப்பட்டனர்.</w:t>
      </w:r>
    </w:p>
    <w:p/>
    <w:p>
      <w:r xmlns:w="http://schemas.openxmlformats.org/wordprocessingml/2006/main">
        <w:t xml:space="preserve">எசேக்கியேல் 44:10 இஸ்ரவேலர் வழிதவறியபோது, என்னைவிட்டு விலகிப்போன லேவியர்கள், தங்கள் விக்கிரகங்களைப் பின்பற்றி என்னைவிட்டு விலகிப்போனார்கள்; அவர்கள் தங்கள் அக்கிரமத்தைச் சுமப்பார்கள்.</w:t>
      </w:r>
    </w:p>
    <w:p/>
    <w:p>
      <w:r xmlns:w="http://schemas.openxmlformats.org/wordprocessingml/2006/main">
        <w:t xml:space="preserve">கடவுளிடமிருந்து விலகிய லேவியர்கள் தங்கள் அக்கிரமத்தின் விளைவுகளைச் சுமப்பார்கள்.</w:t>
      </w:r>
    </w:p>
    <w:p/>
    <w:p>
      <w:r xmlns:w="http://schemas.openxmlformats.org/wordprocessingml/2006/main">
        <w:t xml:space="preserve">1. நமது பாவங்களின் விளைவுகளைத் தாங்குதல். (எசேக்கியேல் 44:10)</w:t>
      </w:r>
    </w:p>
    <w:p/>
    <w:p>
      <w:r xmlns:w="http://schemas.openxmlformats.org/wordprocessingml/2006/main">
        <w:t xml:space="preserve">2. கடவுள் நம்பிக்கையை மீண்டும் தூண்டுதல். (எசேக்கியேல் 44:10)</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எசேக்கியேல் 44:11 அவர்கள் என் பரிசுத்த ஸ்தலத்தில் ஊழியக்காரராக இருந்து, வீட்டின் வாசல்களைக் கவனித்து, வீட்டிற்குப் பணிவிடை செய்வார்கள்; அவர்களுக்கு.</w:t>
      </w:r>
    </w:p>
    <w:p/>
    <w:p>
      <w:r xmlns:w="http://schemas.openxmlformats.org/wordprocessingml/2006/main">
        <w:t xml:space="preserve">இஸ்ரவேலின் ஆசாரியர்கள் தேவனுடைய ஆலயத்தின் சேவைக்கு பொறுப்பானவர்கள், மேலும் அவர்கள் மக்களுக்கான பலிகளை மேற்பார்வையிடுவார்கள்.</w:t>
      </w:r>
    </w:p>
    <w:p/>
    <w:p>
      <w:r xmlns:w="http://schemas.openxmlformats.org/wordprocessingml/2006/main">
        <w:t xml:space="preserve">1. கடவுளின் வீட்டிற்கு சேவை செய்வதன் முக்கியத்துவம்</w:t>
      </w:r>
    </w:p>
    <w:p/>
    <w:p>
      <w:r xmlns:w="http://schemas.openxmlformats.org/wordprocessingml/2006/main">
        <w:t xml:space="preserve">2. தியாகத்தின் அர்த்தத்தைப் புரிந்துகொள்வது</w:t>
      </w:r>
    </w:p>
    <w:p/>
    <w:p>
      <w:r xmlns:w="http://schemas.openxmlformats.org/wordprocessingml/2006/main">
        <w:t xml:space="preserve">1. 1 பேதுரு 5:2-4 - உங்கள் நடுவில் இருக்கும் கடவுளின் மந்தையை மேய்த்து, கண்காணிகளாகச் சேவை செய்யுங்கள், வற்புறுத்தலால் அல்ல, விருப்பத்துடன், நேர்மையற்ற ஆதாயத்திற்காக அல்ல, ஆனால் ஆர்வத்துடன்; அல்லது உங்களிடம் ஒப்படைக்கப்பட்டவர்களின் மீது ஆண்டவராக அல்ல, ஆனால் மந்தைக்கு முன்மாதிரியாக இருங்கள்.</w:t>
      </w:r>
    </w:p>
    <w:p/>
    <w:p>
      <w:r xmlns:w="http://schemas.openxmlformats.org/wordprocessingml/2006/main">
        <w:t xml:space="preserve">2. எபிரேயர் 13:15-16 - ஆதலால், அவருடைய நாமத்திற்கு ஸ்தோத்திரம் செலுத்தி, அவருடைய உதடுகளின் கனியாகிய ஸ்தோத்திரப் பலியை அவராலே தொடர்ந்து செலுத்துவோமாக. ஆனால் நன்மை செய்ய மறந்துவிடாதீர்கள், பகிர்ந்துகொள்ளுங்கள், ஏனென்றால் இத்தகைய தியாகங்களால் கடவுள் மகிழ்ச்சியடைகிறார்.</w:t>
      </w:r>
    </w:p>
    <w:p/>
    <w:p>
      <w:r xmlns:w="http://schemas.openxmlformats.org/wordprocessingml/2006/main">
        <w:t xml:space="preserve">எசேக்கியேல் 44:12 அவர்கள் தங்கள் சிலைகளுக்கு முன்பாக அவர்களுக்குப் பணிவிடைசெய்து, இஸ்ரவேல் வம்சத்தாரை அக்கிரமத்தில் விழச்செய்ததால்; ஆகையால் நான் அவர்களுக்கு விரோதமாக என் கையை உயர்த்தினேன் என்று கர்த்தராகிய ஆண்டவர் சொல்லுகிறார், அவர்கள் தங்கள் அக்கிரமத்தைச் சுமப்பார்கள்.</w:t>
      </w:r>
    </w:p>
    <w:p/>
    <w:p>
      <w:r xmlns:w="http://schemas.openxmlformats.org/wordprocessingml/2006/main">
        <w:t xml:space="preserve">கர்த்தராகிய ஆண்டவர் எசேக்கியேலிடம் பேசுகிறார், இஸ்ரவேலின் ஆசாரியர்கள் மக்களைத் தவறாக வழிநடத்தியதற்காகவும், அவர்களை அக்கிரமம் செய்யச் செய்ததற்காகவும் அவர்களுக்கு எதிராகத் தம் கோபத்தை வெளிப்படுத்துகிறார்.</w:t>
      </w:r>
    </w:p>
    <w:p/>
    <w:p>
      <w:r xmlns:w="http://schemas.openxmlformats.org/wordprocessingml/2006/main">
        <w:t xml:space="preserve">1. கீழ்ப்படியாமையின் விளைவுகள்: எசேக்கியேலின் ஆய்வு 44:12</w:t>
      </w:r>
    </w:p>
    <w:p/>
    <w:p>
      <w:r xmlns:w="http://schemas.openxmlformats.org/wordprocessingml/2006/main">
        <w:t xml:space="preserve">2. கடவுளின் கோபமும் கருணையும்: எசேக்கியேல் 44:12ல் அக்கிரமத்தைப் புரிந்துகொள்வது</w:t>
      </w:r>
    </w:p>
    <w:p/>
    <w:p>
      <w:r xmlns:w="http://schemas.openxmlformats.org/wordprocessingml/2006/main">
        <w:t xml:space="preserve">1. உபாகமம் 10:12-13, "இப்போது, இஸ்ரவேலே, உன் தேவனாகிய கர்த்தர் உன்னிடத்தில் என்ன கேட்கிறார்; உங்கள் முழு இருதயத்தோடும், முழு ஆத்துமாவோடும், உங்கள் நன்மைக்காக நான் இன்று உங்களுக்குக் கட்டளையிடும் கர்த்தருடைய கட்டளைகளையும் அவருடைய சட்டங்களையும் கைக்கொள்ளுங்கள்?</w:t>
      </w:r>
    </w:p>
    <w:p/>
    <w:p>
      <w:r xmlns:w="http://schemas.openxmlformats.org/wordprocessingml/2006/main">
        <w:t xml:space="preserve">2. ரோமர் 6:23, "பாவத்தின் சம்பளம் மரணம், ஆனால் தேவனுடைய வரமோ நம்முடைய கர்த்தராகிய கிறிஸ்து இயேசுவுக்குள் நித்திய ஜீவன்."</w:t>
      </w:r>
    </w:p>
    <w:p/>
    <w:p>
      <w:r xmlns:w="http://schemas.openxmlformats.org/wordprocessingml/2006/main">
        <w:t xml:space="preserve">எசேக்கியேல் 44:13 மகா பரிசுத்த ஸ்தலத்திலே அவர்கள் எனக்கு ஆசாரிய ஊழியஞ்செய்யவும், என்னுடைய பரிசுத்தமானவைகளை அணுகவும் என்னிடத்தில் வரமாட்டார்கள்; தங்கள் அவமானத்தையும் அருவருப்புகளையும் சுமப்பார்கள். அவர்கள் செய்தவை.</w:t>
      </w:r>
    </w:p>
    <w:p/>
    <w:p>
      <w:r xmlns:w="http://schemas.openxmlformats.org/wordprocessingml/2006/main">
        <w:t xml:space="preserve">ஆசாரியர்கள் அவர்கள் செய்த அவமானம் மற்றும் அருவருப்புகளின் காரணமாக கடவுளின் பரிசுத்த பொருட்களையோ அல்லது மகா பரிசுத்த ஸ்தலத்தையோ நெருங்க அனுமதிக்கப்படுவதில்லை.</w:t>
      </w:r>
    </w:p>
    <w:p/>
    <w:p>
      <w:r xmlns:w="http://schemas.openxmlformats.org/wordprocessingml/2006/main">
        <w:t xml:space="preserve">1. மனந்திரும்புதலுக்கான அழைப்பு: அவமானத்தையும் அருவருப்பையும் வெல்வது</w:t>
      </w:r>
    </w:p>
    <w:p/>
    <w:p>
      <w:r xmlns:w="http://schemas.openxmlformats.org/wordprocessingml/2006/main">
        <w:t xml:space="preserve">2. கடவுளின் பரிசுத்தம்: அவருடைய பிரசன்னத்தின் எல்லைகளை மதித்தல்</w:t>
      </w:r>
    </w:p>
    <w:p/>
    <w:p>
      <w:r xmlns:w="http://schemas.openxmlformats.org/wordprocessingml/2006/main">
        <w:t xml:space="preserve">1. ஏசாயா 59:2 உங்கள் அக்கிரமங்கள் உங்களுக்கும் உங்கள் தேவனுக்கும் இடையே பிரிந்தது, உங்கள் பாவங்கள் அவர் கேட்காதபடிக்கு அவருடைய முகத்தை உங்களுக்கு மறைத்துவிட்டது.</w:t>
      </w:r>
    </w:p>
    <w:p/>
    <w:p>
      <w:r xmlns:w="http://schemas.openxmlformats.org/wordprocessingml/2006/main">
        <w:t xml:space="preserve">2. எபிரெயர் 10:22 தீய மனசாட்சியிலிருந்து நம் இதயங்கள் தெளிக்கப்பட்டு, சுத்தமான தண்ணீரால் நம் உடல்கள் கழுவப்பட்டு, விசுவாசத்தின் முழு நிச்சயத்துடன் உண்மையான இருதயத்தோடு நெருங்கி வருவோம்.</w:t>
      </w:r>
    </w:p>
    <w:p/>
    <w:p>
      <w:r xmlns:w="http://schemas.openxmlformats.org/wordprocessingml/2006/main">
        <w:t xml:space="preserve">எசேக்கியேல் 44:14 ஆனால் நான் அவர்களை வீட்டின் காவலாளிகளாக வைப்பேன்;</w:t>
      </w:r>
    </w:p>
    <w:p/>
    <w:p>
      <w:r xmlns:w="http://schemas.openxmlformats.org/wordprocessingml/2006/main">
        <w:t xml:space="preserve">கோயிலின் சேவை மற்றும் கடமைகளுக்கு பொறுப்பேற்க கடவுள் மக்களை நியமிப்பார்.</w:t>
      </w:r>
    </w:p>
    <w:p/>
    <w:p>
      <w:r xmlns:w="http://schemas.openxmlformats.org/wordprocessingml/2006/main">
        <w:t xml:space="preserve">1. கடவுள் பொறுப்பு மற்றும் சேவைக்கு மக்களை நியமிக்கிறார்</w:t>
      </w:r>
    </w:p>
    <w:p/>
    <w:p>
      <w:r xmlns:w="http://schemas.openxmlformats.org/wordprocessingml/2006/main">
        <w:t xml:space="preserve">2. கடவுளுக்கு சேவை செய்ய ஒன்றாக வேலை செய்தல்</w:t>
      </w:r>
    </w:p>
    <w:p/>
    <w:p>
      <w:r xmlns:w="http://schemas.openxmlformats.org/wordprocessingml/2006/main">
        <w:t xml:space="preserve">1.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2. 1 நாளாகமம் 28:20 - அப்பொழுது தாவீது தன் குமாரனாகிய சாலொமோனை நோக்கி: நீ பலமாகவும் தைரியமாகவும் இரு. பயப்படாதே, திகைக்காதே, கர்த்தராகிய கர்த்தர், என் தேவனே உன்னுடனே இருக்கிறார். கர்த்தருடைய ஆலயத்தின் ஊழியத்திற்கான எல்லா வேலைகளும் முடியும் வரை, அவர் உன்னைக் கைவிடுவதுமில்லை, உன்னைக் கைவிடுவதுமில்லை.</w:t>
      </w:r>
    </w:p>
    <w:p/>
    <w:p>
      <w:r xmlns:w="http://schemas.openxmlformats.org/wordprocessingml/2006/main">
        <w:t xml:space="preserve">எசேக்கியேல் 44:15 இஸ்ரவேல் புத்திரர் என்னைவிட்டு விலகிப்போனபோது, என் பரிசுத்த ஸ்தலத்தைக் கவனித்துக்கொண்ட சாதோக்கின் புத்திரராகிய லேவியர்களான ஆசாரியர்கள், எனக்குப் பணிவிடைசெய்ய என் அருகில் வந்து, எனக்கு முன்பாக நிற்பார்கள். கொழுப்பையும் இரத்தத்தையும் எனக்குக் கொடுங்கள் என்று கர்த்தராகிய ஆண்டவர் சொல்லுகிறார்.</w:t>
      </w:r>
    </w:p>
    <w:p/>
    <w:p>
      <w:r xmlns:w="http://schemas.openxmlformats.org/wordprocessingml/2006/main">
        <w:t xml:space="preserve">சாதோக்கின் குமாரராகிய லேவியரின் ஆசாரியர்கள் தம்மிடம் வந்து அவருக்குப் பணிவிடை செய்வார்கள் என்று கர்த்தராகிய ஆண்டவர் அறிவிக்கிறார்.</w:t>
      </w:r>
    </w:p>
    <w:p/>
    <w:p>
      <w:r xmlns:w="http://schemas.openxmlformats.org/wordprocessingml/2006/main">
        <w:t xml:space="preserve">1. உண்மையுள்ள சேவைக்கு கடவுள் வெகுமதி அளிக்கிறார் - லேவியர்களின் உண்மைத்தன்மை மற்றும் கடவுளுக்கு சேவை செய்யும் வெகுமதியில் கவனம் செலுத்துதல்.</w:t>
      </w:r>
    </w:p>
    <w:p/>
    <w:p>
      <w:r xmlns:w="http://schemas.openxmlformats.org/wordprocessingml/2006/main">
        <w:t xml:space="preserve">2. தியாகங்களின் பொருள் - கடவுளுக்கும் அவருடைய மக்களுக்கும் இடையிலான உறவின் பின்னணியில் தியாகங்களின் ஆன்மீக முக்கியத்துவத்தை ஆராய்தல்.</w:t>
      </w:r>
    </w:p>
    <w:p/>
    <w:p>
      <w:r xmlns:w="http://schemas.openxmlformats.org/wordprocessingml/2006/main">
        <w:t xml:space="preserve">1. எபிரெயர் 11:4 - விசுவாசத்தினாலே ஆபேல் காயீனைவிட மேன்மையான பலியை தேவனுக்குச் செலுத்தினான். அதன் மூலம் அவர் இறந்த நிலையில் இன்னும் பேசுகிறார்.</w:t>
      </w:r>
    </w:p>
    <w:p/>
    <w:p>
      <w:r xmlns:w="http://schemas.openxmlformats.org/wordprocessingml/2006/main">
        <w:t xml:space="preserve">2. 1 யோவான் 3:16 - அவர் நமக்காகத் தம்முடைய ஜீவனைக் கொடுத்தபடியினால் அன்பை நாம் அறிவோம். நாமும் சகோதரர்களுக்காக நம் உயிரைக் கொடுக்க வேண்டும்.</w:t>
      </w:r>
    </w:p>
    <w:p/>
    <w:p>
      <w:r xmlns:w="http://schemas.openxmlformats.org/wordprocessingml/2006/main">
        <w:t xml:space="preserve">எசேக்கியேல் 44:16 அவர்கள் என் பரிசுத்த ஸ்தலத்திற்குள் பிரவேசித்து, எனக்குப் பணிவிடை செய்யும்படி என் மேஜையின் அருகே வந்து, என் பொறுப்பைக் காப்பார்கள்.</w:t>
      </w:r>
    </w:p>
    <w:p/>
    <w:p>
      <w:r xmlns:w="http://schemas.openxmlformats.org/wordprocessingml/2006/main">
        <w:t xml:space="preserve">ஆசாரியர்கள் தேவனுடைய பரிசுத்த ஸ்தலத்திற்குள் பிரவேசித்து, அவருடைய கட்டளைகளை ஆதரிப்பார்கள்.</w:t>
      </w:r>
    </w:p>
    <w:p/>
    <w:p>
      <w:r xmlns:w="http://schemas.openxmlformats.org/wordprocessingml/2006/main">
        <w:t xml:space="preserve">1: கடவுளின் கட்டளைகளுக்குக் கீழ்ப்படிவது ஆசீர்வாதங்களைக் கொண்டுவருகிறது</w:t>
      </w:r>
    </w:p>
    <w:p/>
    <w:p>
      <w:r xmlns:w="http://schemas.openxmlformats.org/wordprocessingml/2006/main">
        <w:t xml:space="preserve">2: கடவுளின் சரணாலயத்தில் பூசாரிகள் பணியாற்றுவதன் முக்கியத்துவம்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உபாகமம் 11:26-28 - கீழ்ப்படிந்தால் நீங்கள் ஆசீர்வதிக்கப்படுவீர்கள்.</w:t>
      </w:r>
    </w:p>
    <w:p/>
    <w:p>
      <w:r xmlns:w="http://schemas.openxmlformats.org/wordprocessingml/2006/main">
        <w:t xml:space="preserve">எசேக்கியேல் 44:17 அவர்கள் உட்பிராகாரத்தின் வாசல்களுக்குள் பிரவேசிக்கும்போது, சணல் வஸ்திரம் தரித்திருப்பார்கள்; அவர்கள் உட்பிராகாரத்தின் வாசல்களிலும் உள்ளேயும் ஊழியஞ்செய்யும்போது, எந்த கம்பளியும் அவர்கள்மேல் வரக்கூடாது.</w:t>
      </w:r>
    </w:p>
    <w:p/>
    <w:p>
      <w:r xmlns:w="http://schemas.openxmlformats.org/wordprocessingml/2006/main">
        <w:t xml:space="preserve">கோவிலின் உள்பிரகாரத்தில் பூசாரிகள் பணிபுரியும் போது அவர்களின் உடைகள் பற்றி இந்த பகுதி விவாதிக்கிறது.</w:t>
      </w:r>
    </w:p>
    <w:p/>
    <w:p>
      <w:r xmlns:w="http://schemas.openxmlformats.org/wordprocessingml/2006/main">
        <w:t xml:space="preserve">1. தம்முடைய மக்களுக்கு கடவுள் கொடுத்துள்ள அறிவுரைகள் குறிப்பிட்டவை மற்றும் அர்த்தமுள்ளவை</w:t>
      </w:r>
    </w:p>
    <w:p/>
    <w:p>
      <w:r xmlns:w="http://schemas.openxmlformats.org/wordprocessingml/2006/main">
        <w:t xml:space="preserve">2. பயபக்தியிலும் பரிசுத்தத்திலும் கடவுளின் கட்டளைகளைப் பின்பற்றுவதன் முக்கியத்துவம்</w:t>
      </w:r>
    </w:p>
    <w:p/>
    <w:p>
      <w:r xmlns:w="http://schemas.openxmlformats.org/wordprocessingml/2006/main">
        <w:t xml:space="preserve">1. யாத்திராகமம் 28:2-4 - ஆசாரிய ஆடைகளைப் பற்றி மோசேக்கு அறிவுறுத்தல்கள்</w:t>
      </w:r>
    </w:p>
    <w:p/>
    <w:p>
      <w:r xmlns:w="http://schemas.openxmlformats.org/wordprocessingml/2006/main">
        <w:t xml:space="preserve">2. லேவியராகமம் 16:4 - பாவநிவாரண நாளின் சடங்குகள் குறித்து ஆரோனுக்கான வழிமுறைகள்</w:t>
      </w:r>
    </w:p>
    <w:p/>
    <w:p>
      <w:r xmlns:w="http://schemas.openxmlformats.org/wordprocessingml/2006/main">
        <w:t xml:space="preserve">எசேக்கியேல் 44:18 அவர்கள் தலையில் நாணல் துணிகளை வைத்திருக்க வேண்டும்; வியர்வை உண்டாக்குகிற எந்தப் பொருளையும் கட்டிக்கொள்ள மாட்டார்கள்.</w:t>
      </w:r>
    </w:p>
    <w:p/>
    <w:p>
      <w:r xmlns:w="http://schemas.openxmlformats.org/wordprocessingml/2006/main">
        <w:t xml:space="preserve">கர்த்தருடைய ஆசாரியர்கள் வியர்வை உண்டாக்காத கைத்தறி ஆடைகளை அணிய வேண்டும்.</w:t>
      </w:r>
    </w:p>
    <w:p/>
    <w:p>
      <w:r xmlns:w="http://schemas.openxmlformats.org/wordprocessingml/2006/main">
        <w:t xml:space="preserve">1: நீதியை அணிந்தவர்: பூசாரி ஆடையின் ஆசீர்வாதம்</w:t>
      </w:r>
    </w:p>
    <w:p/>
    <w:p>
      <w:r xmlns:w="http://schemas.openxmlformats.org/wordprocessingml/2006/main">
        <w:t xml:space="preserve">2: ஓய்வுக்கான பரிசு: ஆசாரிய அங்கிகளின் கருணை</w:t>
      </w:r>
    </w:p>
    <w:p/>
    <w:p>
      <w:r xmlns:w="http://schemas.openxmlformats.org/wordprocessingml/2006/main">
        <w:t xml:space="preserve">1: மத்தேயு 22:11-14 - திருமண விருந்து உவமை</w:t>
      </w:r>
    </w:p>
    <w:p/>
    <w:p>
      <w:r xmlns:w="http://schemas.openxmlformats.org/wordprocessingml/2006/main">
        <w:t xml:space="preserve">2: ஏசாயா 61:10 - கனத்தின் ஆவிக்கான துதியின் ஆடை</w:t>
      </w:r>
    </w:p>
    <w:p/>
    <w:p>
      <w:r xmlns:w="http://schemas.openxmlformats.org/wordprocessingml/2006/main">
        <w:t xml:space="preserve">எசேக்கியேல் 44:19 அவர்கள் வெளிப்பிரகாரத்தில், அதாவது வெளிப்பிரகாரத்தில் ஜனங்களுக்குப் போகும்போது, தாங்கள் ஊழியஞ்செய்த தங்களுடைய வஸ்திரங்களைக் களைந்து, பரிசுத்த அறைகளில் கிடத்தி, மற்ற வஸ்திரங்களை உடுத்தக்கடவர்கள்; அவர்கள் தங்கள் வஸ்திரங்களால் மக்களைப் பரிசுத்தப்படுத்த மாட்டார்கள்.</w:t>
      </w:r>
    </w:p>
    <w:p/>
    <w:p>
      <w:r xmlns:w="http://schemas.openxmlformats.org/wordprocessingml/2006/main">
        <w:t xml:space="preserve">கோவிலில் உள்ள அர்ச்சகர்கள் உள்பிரகாரத்திலிருந்து வெளிப்பிரகாரத்திற்குச் சென்று மக்களைச் சந்திக்கும் போது தங்கள் ஆடைகளை மாற்ற வேண்டும், மேலும் அவர்கள் தங்கள் ஆடைகளால் மக்களைப் புனிதப்படுத்தக்கூடாது.</w:t>
      </w:r>
    </w:p>
    <w:p/>
    <w:p>
      <w:r xmlns:w="http://schemas.openxmlformats.org/wordprocessingml/2006/main">
        <w:t xml:space="preserve">1: மற்றவர்களுக்கு நாம் செய்யும் சேவையில் பணிவு மற்றும் பணிவு ஆகியவற்றின் முக்கியத்துவத்தைப் பற்றிய A.</w:t>
      </w:r>
    </w:p>
    <w:p/>
    <w:p>
      <w:r xmlns:w="http://schemas.openxmlformats.org/wordprocessingml/2006/main">
        <w:t xml:space="preserve">2: கடவுளுக்கு நாம் செய்யும் சேவையில் தூய்மையின் முக்கியத்துவத்தைப் பற்றிய A.</w:t>
      </w:r>
    </w:p>
    <w:p/>
    <w:p>
      <w:r xmlns:w="http://schemas.openxmlformats.org/wordprocessingml/2006/main">
        <w:t xml:space="preserve">1: பிலிப்பியர் 2:3-7 -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2: கொலோசெயர் 3:12-17 - ஆகையால், கடவுளால் தேர்ந்தெடுக்கப்பட்ட மக்களாக, பரிசுத்தர்களாகவும், அன்பானவர்களாகவும், இரக்கம், இரக்கம், பணிவு, சாந்தம் மற்றும் பொறுமை ஆகியவற்றை அணிந்து கொள்ளுங்கள். உங்களில் யாருக்காவது யாரேனும் ஒருவர் மீது குறை இருந்தால் ஒருவரையொருவர் பொறுத்துக் கொள்ளுங்கள். கர்த்தர் உங்களை மன்னித்தது போல் மன்னியுங்கள்.</w:t>
      </w:r>
    </w:p>
    <w:p/>
    <w:p>
      <w:r xmlns:w="http://schemas.openxmlformats.org/wordprocessingml/2006/main">
        <w:t xml:space="preserve">எசேக்கியேல் 44:20 அவர்கள் தங்கள் தலையை மொட்டையடிக்க மாட்டார்கள், தங்கள் பூட்டுகள் நீளமாக வளர விடமாட்டார்கள்; அவர்கள் தங்கள் தலையை மட்டுமே வாக்களிக்க வேண்டும்.</w:t>
      </w:r>
    </w:p>
    <w:p/>
    <w:p>
      <w:r xmlns:w="http://schemas.openxmlformats.org/wordprocessingml/2006/main">
        <w:t xml:space="preserve">கடவுள் இஸ்ரவேலின் ஆசாரியர்களுக்கு தங்கள் தலையை மொட்டையடிக்கவோ அல்லது தங்கள் தலைமுடியை நீளமாக வளர்க்கவோ வேண்டாம், ஆனால் தங்கள் தலைமுடியைக் குட்டையாக வைத்திருக்கும்படி கட்டளையிட்டார்.</w:t>
      </w:r>
    </w:p>
    <w:p/>
    <w:p>
      <w:r xmlns:w="http://schemas.openxmlformats.org/wordprocessingml/2006/main">
        <w:t xml:space="preserve">1. கீழ்ப்படிதலின் சக்தி: எசேக்கியேல் 44:20 பின்னால் உள்ள அர்த்தத்தை ஆராய்தல்</w:t>
      </w:r>
    </w:p>
    <w:p/>
    <w:p>
      <w:r xmlns:w="http://schemas.openxmlformats.org/wordprocessingml/2006/main">
        <w:t xml:space="preserve">2. முடி இன்று, நாளை போய்விட்டது: எசேக்கியேல் 44:20-லிருந்து நாம் என்ன கற்றுக்கொள்ளலாம்?</w:t>
      </w:r>
    </w:p>
    <w:p/>
    <w:p>
      <w:r xmlns:w="http://schemas.openxmlformats.org/wordprocessingml/2006/main">
        <w:t xml:space="preserve">1. 1 சாமுவேல் 16:7 - "ஆனால் கர்த்தர் சாமுவேலை நோக்கி: அவனுடைய தோற்றத்தையும் அவனுடைய உயரத்தையும் பார்க்காதே, ஏனென்றால் நான் அவனைப் புறக்கணித்தேன். கர்த்தர் மனிதனைப் பார்ப்பது போல் பார்ப்பதில்லை: மனிதன் வெளிப்புறத்தைப் பார்க்கிறான். தோற்றம், ஆனால் இறைவன் இதயத்தைப் பார்க்கிறான்.</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 நீங்கள் ஏன் ஆடை பற்றி கவலைப்படுகிறீர்கள்? வயல்வெளியின் அல்லிகள் எப்படி வளர்கின்றன என்பதைக் கவனியுங்கள்: அவைகள் உழைக்கவும் இல்லை, சுழற்றவும் இல்லை, ஆனால் நான் உங்களுக்குச் சொல்கிறேன், சாலொமோன் கூட தம்முடைய எல்லா மகிமையிலும் இவற்றில் ஒன்றைப் போல அணியப்படவில்லை. ...</w:t>
      </w:r>
    </w:p>
    <w:p/>
    <w:p>
      <w:r xmlns:w="http://schemas.openxmlformats.org/wordprocessingml/2006/main">
        <w:t xml:space="preserve">எசேக்கியேல் 44:21 உட்பிராகாரத்தில் பிரவேசிக்கும்போது, எந்த ஆசாரியனும் திராட்சரசம் குடிக்கக் கூடாது.</w:t>
      </w:r>
    </w:p>
    <w:p/>
    <w:p>
      <w:r xmlns:w="http://schemas.openxmlformats.org/wordprocessingml/2006/main">
        <w:t xml:space="preserve">கர்த்தருடைய ஆசாரியர்கள் உட்பிரகாரத்தில் இருக்கும்போது திராட்சரசம் குடிக்கக் கூடாது.</w:t>
      </w:r>
    </w:p>
    <w:p/>
    <w:p>
      <w:r xmlns:w="http://schemas.openxmlformats.org/wordprocessingml/2006/main">
        <w:t xml:space="preserve">1. மது அருந்தாமல் இருப்பது இறைவனை வணங்கும் செயலாகும்.</w:t>
      </w:r>
    </w:p>
    <w:p/>
    <w:p>
      <w:r xmlns:w="http://schemas.openxmlformats.org/wordprocessingml/2006/main">
        <w:t xml:space="preserve">2. கர்த்தருடைய வார்த்தைக்குக் கீழ்ப்படிவது அதிக பரிசுத்தத்திற்கு வழிவகுக்கிறது.</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ரோமர் 14:21 - "மாம்சத்தைப் புசிக்காமல் இருப்பது நல்லது, திராட்சை ரசம் குடிப்பது நல்லது, உன் சகோதரன் இடறல், இடறல், பலவீனம் உண்டாக்குதல்."</w:t>
      </w:r>
    </w:p>
    <w:p/>
    <w:p>
      <w:r xmlns:w="http://schemas.openxmlformats.org/wordprocessingml/2006/main">
        <w:t xml:space="preserve">எசேக்கியேல் 44:22 அவர்கள் ஒரு விதவையையோ, கைவிடப்பட்டவளையோ தங்கள் மனைவிகளாகக் கொள்ளாமல், இஸ்ரவேல் வம்சத்தாரின் கன்னிப்பெண்களையோ, முன்பு ஒரு ஆசாரியனை வைத்திருந்த விதவையையோ எடுத்துக்கொள்ள வேண்டும்.</w:t>
      </w:r>
    </w:p>
    <w:p/>
    <w:p>
      <w:r xmlns:w="http://schemas.openxmlformats.org/wordprocessingml/2006/main">
        <w:t xml:space="preserve">இஸ்ரவேலின் ஆசாரியர்கள் இஸ்ரவேல் வம்சத்தைச் சேர்ந்த கன்னிப்பெண்களையோ அல்லது முன் கணவனாக இருந்த ஒரு விதவையையோ மட்டுமே மணக்க வேண்டும்.</w:t>
      </w:r>
    </w:p>
    <w:p/>
    <w:p>
      <w:r xmlns:w="http://schemas.openxmlformats.org/wordprocessingml/2006/main">
        <w:t xml:space="preserve">1. பரிசுத்தத்திற்கான கடவுளின் அழைப்பு: இஸ்ரவேலின் பாதிரியார்களுக்கு ஓர் உபதேசம்</w:t>
      </w:r>
    </w:p>
    <w:p/>
    <w:p>
      <w:r xmlns:w="http://schemas.openxmlformats.org/wordprocessingml/2006/main">
        <w:t xml:space="preserve">2. தெய்வீக திருமணம்: கடவுளுக்கும் மனிதனுக்கும் இடையே ஒரு உடன்படிக்கை</w:t>
      </w:r>
    </w:p>
    <w:p/>
    <w:p>
      <w:r xmlns:w="http://schemas.openxmlformats.org/wordprocessingml/2006/main">
        <w:t xml:space="preserve">1. 1 தெசலோனிக்கேயர் 4:3-8 - இதுவே தேவனுடைய சித்தம், உங்கள் பரிசுத்தமாக்குதல்: நீங்கள் பாலியல் ஒழுக்கக்கேட்டிலிருந்து விலகியிருக்க வேண்டும்; உங்களில் ஒவ்வொருவரும் கடவுளை அறியாத புறஜாதிகளைப் போல இச்சையின் பேரார்வத்தில் அல்ல, பரிசுத்தத்திலும் மரியாதையிலும் தங்கள் உடலை எவ்வாறு கட்டுப்படுத்துவது என்பதை அறிவீர்கள்; இந்தக் காரியத்தில் ஒருவனும் தன் சகோதரனை மீறவும் அநியாயஞ்செய்யவும் வேண்டாம், ஏனென்றால் கர்த்தர் இவைகளெல்லாவற்றிலும் பழிவாங்குபவராக இருக்கிறார், நாங்கள் உங்களுக்கு முன்னமே சொல்லி, உங்களை எச்சரித்தபடியே. ஏனென்றால், கடவுள் நம்மை தூய்மைக்காக அழைக்கவில்லை, மாறாக பரிசுத்தத்திற்காக அழைத்தார். ஆகையால், இதைப் புறக்கணிப்பவர் மனிதனைப் புறக்கணிக்கிறார், ஆனால் தம்முடைய பரிசுத்த ஆவியை உங்களுக்குக் கொடுக்கும் கடவுளையே புறக்கணிக்கிறார்.</w:t>
      </w:r>
    </w:p>
    <w:p/>
    <w:p>
      <w:r xmlns:w="http://schemas.openxmlformats.org/wordprocessingml/2006/main">
        <w:t xml:space="preserve">2. எபேசியர் 5:22-33 - மனைவிகளே, கர்த்தருக்குக் கீழ்ப்படிவதுபோல உங்கள் சொந்தக் கணவர்களுக்குக் கீழ்ப்படியுங்கள். ஏனெனில், கிறிஸ்து தேவாலயத்தின் தலைவராகவும், அவருடைய சரீரமாகவும், தானே அதன் இரட்சகராகவும் இருப்பதுபோல, கணவன் மனைவிக்குத் தலையாயிருக்கிறான். இப்போது திருச்சபை கிறிஸ்துவுக்குக் கீழ்ப்படிவது போல, மனைவிகளும் தங்கள் கணவர்களுக்கு எல்லாவற்றிலும் கீழ்ப்படிய வேண்டும். புருஷர்களே, கிறிஸ்து தேவாலயத்தை நேசித்து, அவளுக்காகத் தம்மையே ஒப்புக்கொடுத்ததுபோல, உங்கள் மனைவிகளில் அன்புகூருங்கள், அவர் அவளைப் பரிசுத்தமாக்கி, வார்த்தையால் தண்ணீரைக் கழுவி அவளைச் சுத்திகரித்து, தேவாலயத்தை களங்கமில்லாமல், மகிமையுடன் தனக்கெனக் காண்பிப்பார். அல்லது சுருக்கம் அல்லது அது போன்ற ஏதாவது, அவள் பரிசுத்தமான மற்றும் குறைபாடு இல்லாமல் இருக்கும். அவ்வாறே கணவன்மார்கள் தங்கள் மனைவிகளைத் தங்கள் சொந்த உடலைப் போல நேசிக்க வேண்டும். தன் மனைவியை நேசிப்பவன் தன்னை நேசிக்கிறான். ஏனெனில், ஒருவனும் தன் சொந்த மாம்சத்தை வெறுக்கவில்லை, ஆனால் கிறிஸ்து திருச்சபையைப் போலவே அதை போஷித்து போஷிக்கிறார்.</w:t>
      </w:r>
    </w:p>
    <w:p/>
    <w:p>
      <w:r xmlns:w="http://schemas.openxmlformats.org/wordprocessingml/2006/main">
        <w:t xml:space="preserve">எசேக்கியேல் 44:23 அவர்கள் என் ஜனங்களுக்குப் பரிசுத்தத்துக்கும் அசுத்தத்துக்கும் உள்ள வித்தியாசத்தைக் கற்பித்து, அசுத்தத்துக்கும் சுத்தத்துக்கும் இடையே பகுத்தறியும்படி செய்வார்கள்.</w:t>
      </w:r>
    </w:p>
    <w:p/>
    <w:p>
      <w:r xmlns:w="http://schemas.openxmlformats.org/wordprocessingml/2006/main">
        <w:t xml:space="preserve">பரிசுத்தத்துக்கும் அசுத்தத்துக்கும் உள்ள வித்தியாசத்தை தம்முடைய மக்களுக்குக் கற்பிக்கவும், அசுத்தத்துக்கும் சுத்தத்துக்கும் இடையே பகுத்தறியும்படியும் கடவுள் ஆசாரியர்களுக்குக் கட்டளையிடுகிறார்.</w:t>
      </w:r>
    </w:p>
    <w:p/>
    <w:p>
      <w:r xmlns:w="http://schemas.openxmlformats.org/wordprocessingml/2006/main">
        <w:t xml:space="preserve">1. பகுத்தறிவின் சக்தி: கடவுளின் அழைப்பு தம் மக்களுக்கு</w:t>
      </w:r>
    </w:p>
    <w:p/>
    <w:p>
      <w:r xmlns:w="http://schemas.openxmlformats.org/wordprocessingml/2006/main">
        <w:t xml:space="preserve">2. பரிசுத்தம்: ஒரு விசுவாசியின் வாழ்க்கை</w:t>
      </w:r>
    </w:p>
    <w:p/>
    <w:p>
      <w:r xmlns:w="http://schemas.openxmlformats.org/wordprocessingml/2006/main">
        <w:t xml:space="preserve">1. 1 தெசலோனிக்கேயர் 4:7-8 கடவுள் நம்மை பரிசுத்தமாக இருக்க அழைத்திருக்கிறார், தூய்மையற்ற வாழ்க்கை வாழ அல்ல. எனவே, இந்த அறிவுறுத்தலை நிராகரிக்கும் எவரும் ஒரு மனிதனை நிராகரிக்கவில்லை, மாறாக கடவுளே, அவருடைய பரிசுத்த ஆவியை உங்களுக்குத் தருகிறார்.</w:t>
      </w:r>
    </w:p>
    <w:p/>
    <w:p>
      <w:r xmlns:w="http://schemas.openxmlformats.org/wordprocessingml/2006/main">
        <w:t xml:space="preserve">2. யாக்கோபு 1:27 நமது பிதாவாகிய தேவன் தூய்மையானதாகவும் குறையற்றதாகவும் ஏற்றுக்கொள்ளும் மதம் இதுவே: அனாதைகளையும் விதவைகளையும் அவர்களுடைய துயரத்தில் பார்த்துக்கொள்வதும், உலகத்தால் மாசுபடாமல் இருக்கவும்.</w:t>
      </w:r>
    </w:p>
    <w:p/>
    <w:p>
      <w:r xmlns:w="http://schemas.openxmlformats.org/wordprocessingml/2006/main">
        <w:t xml:space="preserve">எசேக்கியேல் 44:24 அவர்கள் நியாயத்தீர்ப்பில் நிற்பார்கள்; அவர்கள் என் நியாயங்களின்படி அதை நியாயந்தீர்ப்பார்கள்; என் ஓய்வு நாட்களை அவர்கள் புனிதப்படுத்துவார்கள்.</w:t>
      </w:r>
    </w:p>
    <w:p/>
    <w:p>
      <w:r xmlns:w="http://schemas.openxmlformats.org/wordprocessingml/2006/main">
        <w:t xml:space="preserve">கோவிலின் பூசாரிகள் தங்கள் கூட்டங்கள் அனைத்திலும் கடவுளின் சட்டங்களையும் நியமங்களையும் நிலைநிறுத்தி, கடவுளின் ஓய்வு நாட்களைப் புனிதப்படுத்த வேண்டும்.</w:t>
      </w:r>
    </w:p>
    <w:p/>
    <w:p>
      <w:r xmlns:w="http://schemas.openxmlformats.org/wordprocessingml/2006/main">
        <w:t xml:space="preserve">1. கடவுளின் சட்டங்கள் மற்றும் சட்டங்களை மதிப்பது</w:t>
      </w:r>
    </w:p>
    <w:p/>
    <w:p>
      <w:r xmlns:w="http://schemas.openxmlformats.org/wordprocessingml/2006/main">
        <w:t xml:space="preserve">2. ஓய்வுநாளை பரிசுத்தமாக வைத்திருத்தல்</w:t>
      </w:r>
    </w:p>
    <w:p/>
    <w:p>
      <w:r xmlns:w="http://schemas.openxmlformats.org/wordprocessingml/2006/main">
        <w:t xml:space="preserve">1. ஏசாயா 56:1-7</w:t>
      </w:r>
    </w:p>
    <w:p/>
    <w:p>
      <w:r xmlns:w="http://schemas.openxmlformats.org/wordprocessingml/2006/main">
        <w:t xml:space="preserve">2. யாத்திராகமம் 20:8-11</w:t>
      </w:r>
    </w:p>
    <w:p/>
    <w:p>
      <w:r xmlns:w="http://schemas.openxmlformats.org/wordprocessingml/2006/main">
        <w:t xml:space="preserve">எசேக்கியேல் 44:25 அவர்கள் தங்களைத் தீட்டுப்படுத்த இறந்த ஒருவரிடத்திலும் வரமாட்டார்கள்; ஆனால் தந்தைக்காகவோ, தாக்காகவோ, மகனுக்காகவோ, மகளுக்காகவோ, சகோதரனுக்காகவோ, கணவனில்லாத சகோதரிக்காகவோ, அவர்கள் தங்களைத் தீட்டுப்படுத்திக்கொள்ளலாம்.</w:t>
      </w:r>
    </w:p>
    <w:p/>
    <w:p>
      <w:r xmlns:w="http://schemas.openxmlformats.org/wordprocessingml/2006/main">
        <w:t xml:space="preserve">பெற்றோர், பிள்ளைகள், உடன்பிறந்தவர்கள், திருமணமாகாத உடன்பிறந்தவர்கள் போன்ற நெருங்கிய உறவினர்களைத் தவிர, இறந்தவர்களுக்காக மக்கள் தங்களைத் தீட்டுப்படுத்த அனுமதிக்கப்பட மாட்டார்கள்.</w:t>
      </w:r>
    </w:p>
    <w:p/>
    <w:p>
      <w:r xmlns:w="http://schemas.openxmlformats.org/wordprocessingml/2006/main">
        <w:t xml:space="preserve">1. மறைந்தவர்களைக் கௌரவிப்பதன் முக்கியத்துவம்.</w:t>
      </w:r>
    </w:p>
    <w:p/>
    <w:p>
      <w:r xmlns:w="http://schemas.openxmlformats.org/wordprocessingml/2006/main">
        <w:t xml:space="preserve">2. மரணத்தில் கூட குடும்ப உறுப்பினர்களை மதிக்க வேண்டியதன் முக்கியத்துவம்.</w:t>
      </w:r>
    </w:p>
    <w:p/>
    <w:p>
      <w:r xmlns:w="http://schemas.openxmlformats.org/wordprocessingml/2006/main">
        <w:t xml:space="preserve">1. ரோமர் 12:10 - "ஒருவருக்கொருவர் அன்பில் அர்ப்பணிப்புடன் இருங்கள். உங்களைவிட ஒருவரையொருவர் கனம்பண்ணுங்கள்."</w:t>
      </w:r>
    </w:p>
    <w:p/>
    <w:p>
      <w:r xmlns:w="http://schemas.openxmlformats.org/wordprocessingml/2006/main">
        <w:t xml:space="preserve">2. 1 தீமோத்தேயு 5:4 - "ஆனால் ஒரு விதவைக்கு குழந்தைகள் அல்லது பேரக்குழந்தைகள் இருந்தால், அவர்கள் தங்கள் சொந்த குடும்பத்தை கவனித்துக்கொள்வதன் மூலமும், பெற்றோருக்கும் தாத்தா பாட்டிகளுக்கும் திருப்பிச் செலுத்துவதன் மூலமும் தங்கள் மதத்தை நடைமுறைப்படுத்த முதலில் கற்றுக்கொள்ள வேண்டும், ஏனென்றால் இது கடவுளுக்குப் பிரியமானது. ."</w:t>
      </w:r>
    </w:p>
    <w:p/>
    <w:p>
      <w:r xmlns:w="http://schemas.openxmlformats.org/wordprocessingml/2006/main">
        <w:t xml:space="preserve">எசேக்கியேல் 44:26 அவன் சுத்திகரிக்கப்பட்ட பிறகு, அவனுக்கு ஏழு நாட்களைக் கணக்கிடுவார்கள்.</w:t>
      </w:r>
    </w:p>
    <w:p/>
    <w:p>
      <w:r xmlns:w="http://schemas.openxmlformats.org/wordprocessingml/2006/main">
        <w:t xml:space="preserve">ஒரு நபர் சுத்திகரிக்கப்பட்ட பிறகு, ஒரு புதிய ஆரம்பம் வரை ஏழு நாட்களைக் கணக்கிட வேண்டும்.</w:t>
      </w:r>
    </w:p>
    <w:p/>
    <w:p>
      <w:r xmlns:w="http://schemas.openxmlformats.org/wordprocessingml/2006/main">
        <w:t xml:space="preserve">1. "ஒரு புதிய ஆரம்பம்: ஏழு நாட்களின் சக்தி"</w:t>
      </w:r>
    </w:p>
    <w:p/>
    <w:p>
      <w:r xmlns:w="http://schemas.openxmlformats.org/wordprocessingml/2006/main">
        <w:t xml:space="preserve">2. "தூய்மைப்படுத்தும் சக்தி: ஒரு புதிய தொடக்கம்"</w:t>
      </w:r>
    </w:p>
    <w:p/>
    <w:p>
      <w:r xmlns:w="http://schemas.openxmlformats.org/wordprocessingml/2006/main">
        <w:t xml:space="preserve">1. மத்தேயு 6:14-15 - நீங்கள் மற்றவர்களின் குற்றங்களை மன்னித்தால், உங்கள் பரலோகத் தகப்பனும்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2. சங்கீதம் 51:10 - தேவனே, சுத்தமான இருதயத்தை என்னில் சிருஷ்டியும், எனக்குள் சரியான ஆவியைப் புதுப்பியும்.</w:t>
      </w:r>
    </w:p>
    <w:p/>
    <w:p>
      <w:r xmlns:w="http://schemas.openxmlformats.org/wordprocessingml/2006/main">
        <w:t xml:space="preserve">எசேக்கியேல் 44:27 அவன் பரிசுத்த ஸ்தலத்தில் ஆராதனை செய்ய, உட்பிராகாரத்திற்குப் பிரவேசிக்கிற நாளிலே, தன் பாவநிவாரணபலியைச் செலுத்தக்கடவன் என்று கர்த்தராகிய ஆண்டவர் சொல்லுகிறார்.</w:t>
      </w:r>
    </w:p>
    <w:p/>
    <w:p>
      <w:r xmlns:w="http://schemas.openxmlformats.org/wordprocessingml/2006/main">
        <w:t xml:space="preserve">கர்த்தராகிய ஆண்டவரின் கூற்றுப்படி, ஒரு ஆசாரியன் பரிசுத்த ஸ்தலத்திற்குள் ஊழியம் செய்ய வரும்போது, அவன் பாவநிவாரண பலியைச் செலுத்த வேண்டும்.</w:t>
      </w:r>
    </w:p>
    <w:p/>
    <w:p>
      <w:r xmlns:w="http://schemas.openxmlformats.org/wordprocessingml/2006/main">
        <w:t xml:space="preserve">1. கடவுளின் பரிசுத்தம்: எசேக்கியேலின் ஆய்வு 44:27</w:t>
      </w:r>
    </w:p>
    <w:p/>
    <w:p>
      <w:r xmlns:w="http://schemas.openxmlformats.org/wordprocessingml/2006/main">
        <w:t xml:space="preserve">2. பரிகார தியாகங்கள்: கடவுளின் மன்னிப்பைப் பற்றிய ஆய்வு</w:t>
      </w:r>
    </w:p>
    <w:p/>
    <w:p>
      <w:r xmlns:w="http://schemas.openxmlformats.org/wordprocessingml/2006/main">
        <w:t xml:space="preserve">1. எபிரேயர் 9:22 - இரத்தம் சிந்தாமல் பாவ மன்னிப்பு இல்லை.</w:t>
      </w:r>
    </w:p>
    <w:p/>
    <w:p>
      <w:r xmlns:w="http://schemas.openxmlformats.org/wordprocessingml/2006/main">
        <w:t xml:space="preserve">2. ரோமர் 3:23-24 - எல்லாரும் பாவஞ்செய்து, தேவனுடைய மகிமைக்குக் குறைவுபட்டு, அவருடைய கிருபையினால் கிறிஸ்து இயேசுவிலுள்ள மீட்பின் மூலம் நீதிமான்களாக்கப்பட்டார்கள்.</w:t>
      </w:r>
    </w:p>
    <w:p/>
    <w:p>
      <w:r xmlns:w="http://schemas.openxmlformats.org/wordprocessingml/2006/main">
        <w:t xml:space="preserve">எசேக்கியேல் 44:28 அது அவர்களுக்குச் சுதந்தரமாயிருக்கும்: நானே அவர்களுக்குச் சுதந்தரம்;</w:t>
      </w:r>
    </w:p>
    <w:p/>
    <w:p>
      <w:r xmlns:w="http://schemas.openxmlformats.org/wordprocessingml/2006/main">
        <w:t xml:space="preserve">கர்த்தர் இஸ்ரவேல் ஜனங்களின் சுதந்தரம், அவர்கள் இஸ்ரவேல் தேசத்தில் வேறெந்த உடைமையையும் பெறமாட்டார்கள்.</w:t>
      </w:r>
    </w:p>
    <w:p/>
    <w:p>
      <w:r xmlns:w="http://schemas.openxmlformats.org/wordprocessingml/2006/main">
        <w:t xml:space="preserve">1. இறைவன் போதும்: இறைவனின் ஏற்பாட்டில் ஆறுதல் கண்டறிதல்</w:t>
      </w:r>
    </w:p>
    <w:p/>
    <w:p>
      <w:r xmlns:w="http://schemas.openxmlformats.org/wordprocessingml/2006/main">
        <w:t xml:space="preserve">2. இதயத்தின் உடைமைகள்: இறைவனின் ஆஸ்தியின் மதிப்பைப் புரிந்துகொள்வது</w:t>
      </w:r>
    </w:p>
    <w:p/>
    <w:p>
      <w:r xmlns:w="http://schemas.openxmlformats.org/wordprocessingml/2006/main">
        <w:t xml:space="preserve">1. சங்கீதம் 16:5-6 "கர்த்தர் நான் தேர்ந்தெடுத்த பங்கு மற்றும் என் பாத்திரம்; நீர் என் பங்கைப் பிடித்துக் கொள்கிறீர்கள். எனக்கு இனிமையான இடங்களில் வரிகள் விழுந்தன; உண்மையில், எனக்கு ஒரு அழகான சொத்து உள்ளது."</w:t>
      </w:r>
    </w:p>
    <w:p/>
    <w:p>
      <w:r xmlns:w="http://schemas.openxmlformats.org/wordprocessingml/2006/main">
        <w:t xml:space="preserve">2. உபாகமம் 8:18 "உன் தேவனாகிய கர்த்தரை நினைவுகூருங்கள், அவர் உங்கள் பிதாக்களுக்கு ஆணையிட்ட தம்முடைய உடன்படிக்கையை இந்நாளில் உறுதிசெய்யும்படிக்கு, அவர் உங்களுக்குச் செல்வத்தைப் பெற வல்லமையளிப்பவர்."</w:t>
      </w:r>
    </w:p>
    <w:p/>
    <w:p>
      <w:r xmlns:w="http://schemas.openxmlformats.org/wordprocessingml/2006/main">
        <w:t xml:space="preserve">எசேக்கியேல் 44:29 அவர்கள் போஜனபலியையும் பாவநிவாரணபலியையும் குற்றநிவாரணபலியையும் புசிப்பார்கள்;</w:t>
      </w:r>
    </w:p>
    <w:p/>
    <w:p>
      <w:r xmlns:w="http://schemas.openxmlformats.org/wordprocessingml/2006/main">
        <w:t xml:space="preserve">இஸ்ரவேலின் ஆசாரியர்களுக்கு இஸ்ரவேல் ஜனங்களிடமிருந்து காணிக்கைகள் கிடைக்கும் என்று கடவுள் வாக்குறுதி அளித்தார்.</w:t>
      </w:r>
    </w:p>
    <w:p/>
    <w:p>
      <w:r xmlns:w="http://schemas.openxmlformats.org/wordprocessingml/2006/main">
        <w:t xml:space="preserve">1. அர்ப்பணிப்பின் சக்தி: கடவுள் தம்முடைய நன்றியை எவ்வாறு காட்டுகிறார்</w:t>
      </w:r>
    </w:p>
    <w:p/>
    <w:p>
      <w:r xmlns:w="http://schemas.openxmlformats.org/wordprocessingml/2006/main">
        <w:t xml:space="preserve">2. கீழ்ப்படிதலின் ஆசீர்வாதங்கள்: கடவுளுக்காக வாழ்வது எப்படி மிகுதியாக வழிநடத்துகிறது</w:t>
      </w:r>
    </w:p>
    <w:p/>
    <w:p>
      <w:r xmlns:w="http://schemas.openxmlformats.org/wordprocessingml/2006/main">
        <w:t xml:space="preserve">1. எபிரேயர் 13:15-16: "அவர் மூலமாக தேவனுக்குத் துதிப் பலியை, அதாவது, அவருடைய நாமத்தை ஏற்றுக்கொள்ளும் உதடுகளின் கனியை எப்பொழுதும் செலுத்துவோம். நன்மை செய்வதிலும், உங்களிடம் உள்ளதைப் பகிர்ந்து கொள்வதிலும் அலட்சியம் காட்டாதீர்கள். ஏனெனில் இத்தகைய தியாகங்கள் கடவுளுக்குப் பிரியமானவை."</w:t>
      </w:r>
    </w:p>
    <w:p/>
    <w:p>
      <w:r xmlns:w="http://schemas.openxmlformats.org/wordprocessingml/2006/main">
        <w:t xml:space="preserve">2. பிலிப்பியர் 4:18: "நான் முழுக் கூலியையும் மேலும் பலவற்றையும் பெற்றேன்; நீங்கள் அனுப்பிய நறுமணப் பலியாகிய எப்பாப்பிரோதீட்டஸிடமிருந்து இப்போது நான் திருப்தியடைந்தேன்.</w:t>
      </w:r>
    </w:p>
    <w:p/>
    <w:p>
      <w:r xmlns:w="http://schemas.openxmlformats.org/wordprocessingml/2006/main">
        <w:t xml:space="preserve">எசேக்கியேல் 44:30 எல்லாவற்றின் முதற்பலனும், எல்லாவற்றின் ஒவ்வொரு காணிக்கையும், உங்கள் ஒவ்வொரு விதமான காணிக்கைகளும் ஆசாரியனுடையதாயிருக்கும்; உங்கள் வீட்டில் ஓய்வெடுக்க ஆசீர்வாதம்.</w:t>
      </w:r>
    </w:p>
    <w:p/>
    <w:p>
      <w:r xmlns:w="http://schemas.openxmlformats.org/wordprocessingml/2006/main">
        <w:t xml:space="preserve">எசேக்கியேல் 44:30-ல், ஆசீர்வாதங்கள் ஒருவருடைய வீட்டில் தங்குவதற்கு, எல்லா காணிக்கைகளின் முதல் பங்கும், அனைத்து மாவின் முதல் பகுதி உட்பட, ஆசாரியர்களுக்குச் செல்ல வேண்டும் என்று கடவுள் கட்டளையிடுகிறார்.</w:t>
      </w:r>
    </w:p>
    <w:p/>
    <w:p>
      <w:r xmlns:w="http://schemas.openxmlformats.org/wordprocessingml/2006/main">
        <w:t xml:space="preserve">1. கடவுள் தாராள மனப்பான்மையைக் கட்டளையிடுகிறார் - தாராள மனப்பான்மை கிறிஸ்தவ நம்பிக்கையின் முக்கிய பகுதியாகும், மேலும் நமது காணிக்கைகளில் தாராளமாக இருக்க வேண்டும் என்றும், அனைத்து காணிக்கைகளின் முதல் பகுதியை பாதிரியாரிடம் கொடுக்கவும் கடவுள் கட்டளையிடுகிறார்.</w:t>
      </w:r>
    </w:p>
    <w:p/>
    <w:p>
      <w:r xmlns:w="http://schemas.openxmlformats.org/wordprocessingml/2006/main">
        <w:t xml:space="preserve">2. தாராள மனப்பான்மை - தாராள மனப்பான்மை என்பது கடவுளின் ஆசீர்வாதங்களை ஒருவரின் வீட்டிற்குள் கொண்டு வருவதற்கான ஒரு வழியாகும், மேலும் நம்மிடம் உள்ளதை தேவைப்படுபவர்களுக்குக் கொடுப்பதன் மூலம் நாமும் ஆசீர்வதிக்கப்படுகிறோம்.</w:t>
      </w:r>
    </w:p>
    <w:p/>
    <w:p>
      <w:r xmlns:w="http://schemas.openxmlformats.org/wordprocessingml/2006/main">
        <w:t xml:space="preserve">1. மத்தேயு 5:42 - "உன்னிடம் கேட்கிறவனுக்குக் கொடு, உன்னிடம் கடன் வாங்க விரும்புகிறவனை விட்டு விலகாதே."</w:t>
      </w:r>
    </w:p>
    <w:p/>
    <w:p>
      <w:r xmlns:w="http://schemas.openxmlformats.org/wordprocessingml/2006/main">
        <w:t xml:space="preserve">2. 1 கொரிந்தியர் 16:2 - "ஒவ்வொரு வாரத்தின் முதல் நாளிலும், நீங்கள் ஒவ்வொருவரும் ஏதாவது ஒன்றை ஒதுக்கி வைத்துவிட்டு, அதைச் சேமித்து வைக்க வேண்டும், அதனால் நான் வரும்போது எதுவும் சேகரிக்கப்படாது."</w:t>
      </w:r>
    </w:p>
    <w:p/>
    <w:p>
      <w:r xmlns:w="http://schemas.openxmlformats.org/wordprocessingml/2006/main">
        <w:t xml:space="preserve">எசேக்கியேல் 44:31 பறவையாக இருந்தாலும், மிருகமாக இருந்தாலும், தானாகச் செத்துவிட்டதையோ, கிழிந்ததையோ, ஆசாரியர்கள் சாப்பிடக்கூடாது.</w:t>
      </w:r>
    </w:p>
    <w:p/>
    <w:p>
      <w:r xmlns:w="http://schemas.openxmlformats.org/wordprocessingml/2006/main">
        <w:t xml:space="preserve">ஆசாரியர்கள் தானாக செத்துப்போன அல்லது துண்டாக்கப்பட்ட எந்த மிருகத்தையும் சாப்பிடக்கூடாது.</w:t>
      </w:r>
    </w:p>
    <w:p/>
    <w:p>
      <w:r xmlns:w="http://schemas.openxmlformats.org/wordprocessingml/2006/main">
        <w:t xml:space="preserve">1: கடவுளின் படைப்புகளை நாம் மரியாதையுடனும் அக்கறையுடனும் நடத்த வேண்டும்.</w:t>
      </w:r>
    </w:p>
    <w:p/>
    <w:p>
      <w:r xmlns:w="http://schemas.openxmlformats.org/wordprocessingml/2006/main">
        <w:t xml:space="preserve">2: நாம் உண்பதை கவனத்தில் கொள்ள வேண்டும், அது சுத்தமாகவும், நுகர்வுக்கு ஏற்றதாகவும் இருப்பதை உறுதிசெய்ய வேண்டும்.</w:t>
      </w:r>
    </w:p>
    <w:p/>
    <w:p>
      <w:r xmlns:w="http://schemas.openxmlformats.org/wordprocessingml/2006/main">
        <w:t xml:space="preserve">1: உபாகமம் 14:3-21 - சுத்தமான மற்றும் அசுத்தமான உணவுகள் பற்றிய சட்டங்கள்.</w:t>
      </w:r>
    </w:p>
    <w:p/>
    <w:p>
      <w:r xmlns:w="http://schemas.openxmlformats.org/wordprocessingml/2006/main">
        <w:t xml:space="preserve">2: ஆதியாகமம் 9:3-4 - தானாக இறந்த எந்த மிருகத்தையும் உண்ணக்கூடாது என்ற கடவுளின் கட்டளை.</w:t>
      </w:r>
    </w:p>
    <w:p/>
    <w:p>
      <w:r xmlns:w="http://schemas.openxmlformats.org/wordprocessingml/2006/main">
        <w:t xml:space="preserve">எசேக்கியேல் அத்தியாயம் 45 எசேக்கியேலுக்கு கொடுக்கப்பட்ட ஆலயத்தின் தரிசனத்தைத் தொடர்கிறது. இந்த அத்தியாயம் இளவரசருக்கான நிலம், காணிக்கைகள் மற்றும் ஏற்பாடுகள் குறித்து கவனம் செலுத்துகிறது.</w:t>
      </w:r>
    </w:p>
    <w:p/>
    <w:p>
      <w:r xmlns:w="http://schemas.openxmlformats.org/wordprocessingml/2006/main">
        <w:t xml:space="preserve">1 வது பத்தி: சரணாலயம் மற்றும் பூசாரிகளுக்கு நிலத்தை பிரிப்பதில் அத்தியாயம் தொடங்குகிறது. தேசத்தின் புனிதப் பகுதி சரணாலயத்திற்காக ஒதுக்கப்பட்டுள்ளது, மேலும் ஆசாரியர்களுக்கு வாழ ஒரு பகுதி ஒதுக்கப்பட்டுள்ளது. ஆலயத்தின் சேவைக்கான பொறுப்பு லேவியர்களுக்கு வழங்கப்படுகிறது (எசேக்கியேல் 45:1-6).</w:t>
      </w:r>
    </w:p>
    <w:p/>
    <w:p>
      <w:r xmlns:w="http://schemas.openxmlformats.org/wordprocessingml/2006/main">
        <w:t xml:space="preserve">2 வது பத்தி: பார்வை பின்னர் இளவரசருக்கு நிலம் ஒதுக்கீடு பற்றி பேசுகிறது. இளவரசருக்கு ஒரு பரம்பரை வழங்கப்பட்டது, மேலும் அவருக்கும் அவரது சந்ததியினருக்கும் நிலத்தின் பகுதிகள் நியமிக்கப்பட்டன. மக்களுக்கு காணிக்கைகள் மற்றும் பலிகளை வழங்குவதற்கும், நீதி மற்றும் நீதியைப் பேணுவதற்கும் இளவரசன் பொறுப்பு (எசேக்கியேல் 45:7-9).</w:t>
      </w:r>
    </w:p>
    <w:p/>
    <w:p>
      <w:r xmlns:w="http://schemas.openxmlformats.org/wordprocessingml/2006/main">
        <w:t xml:space="preserve">3 வது பத்தி: அத்தியாயம் எடைகள் மற்றும் அளவுகள் தொடர்பான வழிமுறைகளுடன் தொடர்கிறது. வணிகத்தில் நேர்மையற்ற தன்மையை தடைசெய்து, வணிகத்தில் நியாயமான மற்றும் நியாயமான நடைமுறைகளின் முக்கியத்துவத்தை இந்த பார்வை வலியுறுத்துகிறது (எசேக்கியேல் 45:10-12).</w:t>
      </w:r>
    </w:p>
    <w:p/>
    <w:p>
      <w:r xmlns:w="http://schemas.openxmlformats.org/wordprocessingml/2006/main">
        <w:t xml:space="preserve">4 வது பத்தி: நியமிக்கப்பட்ட விருந்துகள் மற்றும் பண்டிகைகளின் போது செய்ய வேண்டிய பிரசாதங்களுக்கான வழிமுறைகளுடன் அத்தியாயம் முடிவடைகிறது. இந்த மத அனுஷ்டானங்களைக் கடைப்பிடிப்பதன் முக்கியத்துவத்தை வலியுறுத்தும் வகையில், வழங்கப்படும் காணிக்கைகளின் வகைகள் மற்றும் அளவுகளுக்கு குறிப்பிட்ட வழிமுறைகள் கொடுக்கப்பட்டுள்ளன (எசேக்கியேல் 45:13-25).</w:t>
      </w:r>
    </w:p>
    <w:p/>
    <w:p>
      <w:r xmlns:w="http://schemas.openxmlformats.org/wordprocessingml/2006/main">
        <w:t xml:space="preserve">சுருக்கமாக,</w:t>
      </w:r>
    </w:p>
    <w:p>
      <w:r xmlns:w="http://schemas.openxmlformats.org/wordprocessingml/2006/main">
        <w:t xml:space="preserve">எசேக்கியேல் அதிகாரம் நாற்பத்தைந்து வழங்குகிறது</w:t>
      </w:r>
    </w:p>
    <w:p>
      <w:r xmlns:w="http://schemas.openxmlformats.org/wordprocessingml/2006/main">
        <w:t xml:space="preserve">கோவில் தரிசனத்தின் தொடர்ச்சி,</w:t>
      </w:r>
    </w:p>
    <w:p>
      <w:r xmlns:w="http://schemas.openxmlformats.org/wordprocessingml/2006/main">
        <w:t xml:space="preserve">நிலம் ஒதுக்கீடு செய்வதில் கவனம் செலுத்துதல்,</w:t>
      </w:r>
    </w:p>
    <w:p>
      <w:r xmlns:w="http://schemas.openxmlformats.org/wordprocessingml/2006/main">
        <w:t xml:space="preserve">பிரசாதம், மற்றும் இளவரசருக்கு ஏற்பாடுகள்.</w:t>
      </w:r>
    </w:p>
    <w:p/>
    <w:p>
      <w:r xmlns:w="http://schemas.openxmlformats.org/wordprocessingml/2006/main">
        <w:t xml:space="preserve">சரணாலயம் மற்றும் பூசாரிகளுக்கு நிலத்தை பிரித்தல்.</w:t>
      </w:r>
    </w:p>
    <w:p>
      <w:r xmlns:w="http://schemas.openxmlformats.org/wordprocessingml/2006/main">
        <w:t xml:space="preserve">சரணாலயத்திற்கு ஒரு புனிதப் பகுதியையும், பாதிரியார்கள் வசிக்க ஒரு பகுதியையும் ஒதுக்கீடு செய்தல்.</w:t>
      </w:r>
    </w:p>
    <w:p>
      <w:r xmlns:w="http://schemas.openxmlformats.org/wordprocessingml/2006/main">
        <w:t xml:space="preserve">ஆலயத்தின் சேவைக்கான லேவியர்களின் பொறுப்பு.</w:t>
      </w:r>
    </w:p>
    <w:p>
      <w:r xmlns:w="http://schemas.openxmlformats.org/wordprocessingml/2006/main">
        <w:t xml:space="preserve">இளவரசன் மற்றும் அவரது சந்ததியினருக்கு நிலம் ஒதுக்கீடு.</w:t>
      </w:r>
    </w:p>
    <w:p>
      <w:r xmlns:w="http://schemas.openxmlformats.org/wordprocessingml/2006/main">
        <w:t xml:space="preserve">காணிக்கைகளை வழங்குவதற்கும் நீதி மற்றும் நீதியைப் பேணுவதற்கும் இளவரசரின் பொறுப்பு.</w:t>
      </w:r>
    </w:p>
    <w:p>
      <w:r xmlns:w="http://schemas.openxmlformats.org/wordprocessingml/2006/main">
        <w:t xml:space="preserve">எடைகள் மற்றும் அளவீடுகளில் நியாயமான நடைமுறைகள் தொடர்பான வழிமுறைகள்.</w:t>
      </w:r>
    </w:p>
    <w:p>
      <w:r xmlns:w="http://schemas.openxmlformats.org/wordprocessingml/2006/main">
        <w:t xml:space="preserve">வர்த்தகத்தில் நேர்மையின்மை தடை.</w:t>
      </w:r>
    </w:p>
    <w:p>
      <w:r xmlns:w="http://schemas.openxmlformats.org/wordprocessingml/2006/main">
        <w:t xml:space="preserve">நியமிக்கப்பட்ட விருந்துகள் மற்றும் திருவிழாக்களின் போது செய்ய வேண்டிய பிரசாதங்களுக்கான வழிமுறைகள்.</w:t>
      </w:r>
    </w:p>
    <w:p>
      <w:r xmlns:w="http://schemas.openxmlformats.org/wordprocessingml/2006/main">
        <w:t xml:space="preserve">இந்த மத அனுஷ்டானங்களைக் கடைப்பிடிப்பதன் முக்கியத்துவத்தை வலியுறுத்துங்கள்.</w:t>
      </w:r>
    </w:p>
    <w:p/>
    <w:p>
      <w:r xmlns:w="http://schemas.openxmlformats.org/wordprocessingml/2006/main">
        <w:t xml:space="preserve">எசேக்கியேலின் இந்த அத்தியாயம் ஆலயத்தின் தரிசனத்தைத் தொடர்கிறது. சரணாலயம் மற்றும் ஆசாரியர்களுக்கு நிலத்தை பிரிப்பதில் அத்தியாயம் தொடங்குகிறது. தேசத்தின் ஒரு புனித பகுதி சரணாலயத்திற்காக ஒதுக்கப்பட்டுள்ளது, மேலும் ஆசாரியர்களுக்கு வாழ ஒரு பகுதி ஒதுக்கப்பட்டுள்ளது. ஆலயத்தின் சேவைக்கான பொறுப்பு லேவியர்களுக்கு வழங்கப்படுகிறது. பார்வை பின்னர் ஒரு பரம்பரை வழங்கப்படும் இளவரசனுக்கு நிலம் ஒதுக்கீடு பற்றி பேசுகிறது. நிலத்தின் பகுதிகள் இளவரசர் மற்றும் அவரது சந்ததியினருக்காக நியமிக்கப்பட்டுள்ளன. மக்களுக்கு காணிக்கை மற்றும் பலிகளை வழங்குவதற்கும் நீதி மற்றும் நீதியைப் பேணுவதற்கும் இளவரசர் பொறுப்பு. இந்த அத்தியாயம் எடைகள் மற்றும் அளவுகள் பற்றிய வழிமுறைகளை வழங்குகிறது, வர்த்தகத்தில் நியாயமான மற்றும் நியாயமான நடைமுறைகளின் முக்கியத்துவத்தை வலியுறுத்துகிறது மற்றும் வர்த்தகத்தில் நேர்மையற்ற தன்மையை தடை செய்கிறது. நியமிக்கப்பட்ட விருந்துகள் மற்றும் திருவிழாக்களின் போது வழங்கப்பட வேண்டிய காணிக்கைகளுக்கான வழிமுறைகளுடன் அத்தியாயம் முடிவடைகிறது, வழங்கப்பட வேண்டிய பிரசாதங்களின் வகைகள் மற்றும் அளவுகளைக் குறிப்பிடுகிறது. இளவரசருக்கான நிலம், காணிக்கை மற்றும் ஏற்பாடுகள் மற்றும் மத அனுசரிப்புகளைக் கடைப்பிடிப்பதன் முக்கியத்துவத்திற்கு முக்கியத்துவம் கொடுக்கப்படுகிறது.</w:t>
      </w:r>
    </w:p>
    <w:p/>
    <w:p>
      <w:r xmlns:w="http://schemas.openxmlformats.org/wordprocessingml/2006/main">
        <w:t xml:space="preserve">எசேக்கியேல் 45:1 மேலும், நீங்கள் தேசத்தைச் சுதந்தரமாகப் பங்கிட்டுக்கொள்ளும்போது, தேசத்தின் பரிசுத்த பங்காகிய கர்த்தருக்குப் பலி செலுத்தக்கடவீர்கள்; நீளம் இருபத்தையாயிரம் நாணல் நீளமும், அகலமும் இருக்க வேண்டும். பத்தாயிரம் இருக்கும். அதைச் சுற்றியுள்ள எல்லா எல்லைகளிலும் இது பரிசுத்தமாக இருக்க வேண்டும்.</w:t>
      </w:r>
    </w:p>
    <w:p/>
    <w:p>
      <w:r xmlns:w="http://schemas.openxmlformats.org/wordprocessingml/2006/main">
        <w:t xml:space="preserve">நிலம் சுதந்தரமாகப் பிரிக்கப்படும்போது, அதன் புனிதப் பகுதியைக் காணிக்கையாகக் கர்த்தர் கேட்கிறார்.</w:t>
      </w:r>
    </w:p>
    <w:p/>
    <w:p>
      <w:r xmlns:w="http://schemas.openxmlformats.org/wordprocessingml/2006/main">
        <w:t xml:space="preserve">1. நமது ஆசீர்வாதங்களில் ஒரு பகுதியை கடவுளுக்கு அர்ப்பணிப்பதன் முக்கியத்துவம்.</w:t>
      </w:r>
    </w:p>
    <w:p/>
    <w:p>
      <w:r xmlns:w="http://schemas.openxmlformats.org/wordprocessingml/2006/main">
        <w:t xml:space="preserve">2. அவர் வழங்கும் வளங்களைக் கொண்டு கடவுளைக் கனப்படுத்துவதற்கான நடைமுறைப் படிகள்.</w:t>
      </w:r>
    </w:p>
    <w:p/>
    <w:p>
      <w:r xmlns:w="http://schemas.openxmlformats.org/wordprocessingml/2006/main">
        <w:t xml:space="preserve">1. உபாகமம் 16:16-17; "உன் தேவனாகிய கர்த்தர் தெரிந்துகொள்ளும் ஸ்தலத்திலே, புளிப்பில்லாத அப்பப்பண்டிகையிலும், வாரப்பண்டிகையிலும், வாசஸ்தல விருந்துகளிலும், உன் ஆண்மக்கள் எல்லாரும் வருஷத்தில் மூன்றுதரம் அவர் சந்நிதியில் வரக்கடவர்கள். கர்த்தருடைய சந்நிதியில் வெறுமையாயிருக்கிறது: உன் தேவனாகிய கர்த்தர் உனக்குக் கொடுத்த ஆசீர்வாதத்தின்படி, அவனவன் தன் இயலுமானபடி கொடுக்கக்கடவன்."</w:t>
      </w:r>
    </w:p>
    <w:p/>
    <w:p>
      <w:r xmlns:w="http://schemas.openxmlformats.org/wordprocessingml/2006/main">
        <w:t xml:space="preserve">2. 2 கொரிந்தியர் 9:6-7; "ஆனால் நான் சொல்வது இதுதான்: சிக்கனமாக விதைக்கிறவன் சிக்கனமாக அறுப்பான்; ஏராளமாக விதைக்கிறவன் ஏராளமாக அறுப்பான். ஒவ்வொரு மனிதனும் தன் இருதயத்தில் நினைத்தபடியே கொடுக்கக்கடவன்; தயக்கமின்றி அல்லது தேவைக்காக அல்ல: கடவுள் நேசிக்கிறார். ஒரு மகிழ்ச்சியான கொடுப்பவர்."</w:t>
      </w:r>
    </w:p>
    <w:p/>
    <w:p>
      <w:r xmlns:w="http://schemas.openxmlformats.org/wordprocessingml/2006/main">
        <w:t xml:space="preserve">எசேக்கியேல் 45:2 இதில் ஐந்நூறு நீளமும், ஐநூறு அகலமும், சுற்றிலும் சதுரமும் இருக்க வேண்டும். அதன் புறநகர்ப் பகுதிகளைச் சுற்றி ஐம்பது முழம்.</w:t>
      </w:r>
    </w:p>
    <w:p/>
    <w:p>
      <w:r xmlns:w="http://schemas.openxmlformats.org/wordprocessingml/2006/main">
        <w:t xml:space="preserve">500 முழ நீளமும் 500 முழ அகலமும் 50 முழ புறநகர்ப் பகுதியும் கொண்ட சரணாலயத்தைக் கொண்ட கோவிலைப் பற்றி இந்தப் பகுதி விவரிக்கிறது.</w:t>
      </w:r>
    </w:p>
    <w:p/>
    <w:p>
      <w:r xmlns:w="http://schemas.openxmlformats.org/wordprocessingml/2006/main">
        <w:t xml:space="preserve">1. கடவுளுக்கு இடம் ஒதுக்குவதன் முக்கியத்துவம் 2. நம் வாழ்வில் புனிதத்தின் முக்கியத்துவம்</w:t>
      </w:r>
    </w:p>
    <w:p/>
    <w:p>
      <w:r xmlns:w="http://schemas.openxmlformats.org/wordprocessingml/2006/main">
        <w:t xml:space="preserve">1. யாத்திராகமம் 20:1-17 - பரிசுத்தத்திற்கான கடவுளின் கட்டளைகள் 2. ரோமர் 12: 1-2 - நம் உடலை கடவுளுக்கு உயிருள்ள பலியாக வழங்குதல்</w:t>
      </w:r>
    </w:p>
    <w:p/>
    <w:p>
      <w:r xmlns:w="http://schemas.openxmlformats.org/wordprocessingml/2006/main">
        <w:t xml:space="preserve">எசேக்கியேல் 45:3 இந்த அளவின் மூலம் நீ நீளம் இருபத்தையாயிரம், அகலம் பதினாயிரம் என அளக்கக்கடவாய்; அதில் பரிசுத்த ஸ்தலமும் மகா பரிசுத்த ஸ்தலமும் இருக்கும்</w:t>
      </w:r>
    </w:p>
    <w:p/>
    <w:p>
      <w:r xmlns:w="http://schemas.openxmlformats.org/wordprocessingml/2006/main">
        <w:t xml:space="preserve">25,000 மற்றும் 10,000 க்கு ஒரு சரணாலயத்தையும் மகா பரிசுத்த இடத்தையும் அளவிடும்படி கர்த்தர் எசேக்கியேலுக்கு அறிவுறுத்தினார்.</w:t>
      </w:r>
    </w:p>
    <w:p/>
    <w:p>
      <w:r xmlns:w="http://schemas.openxmlformats.org/wordprocessingml/2006/main">
        <w:t xml:space="preserve">1. சரணாலயத்தின் புனிதம்: கடவுளின் புனித இடத்தின் முக்கியத்துவத்தைப் புரிந்துகொள்வது</w:t>
      </w:r>
    </w:p>
    <w:p/>
    <w:p>
      <w:r xmlns:w="http://schemas.openxmlformats.org/wordprocessingml/2006/main">
        <w:t xml:space="preserve">2. இறைவனுக்கு அர்ப்பணித்தல்: கடவுளின் விருப்பத்திற்கு நம்மையும் நம் வாழ்க்கையையும் அர்ப்பணித்தல்</w:t>
      </w:r>
    </w:p>
    <w:p/>
    <w:p>
      <w:r xmlns:w="http://schemas.openxmlformats.org/wordprocessingml/2006/main">
        <w:t xml:space="preserve">1. யாத்திராகமம் 36:8-17 - கூடாரத்தைக் கட்டுவதற்கான வழிமுறைகள்</w:t>
      </w:r>
    </w:p>
    <w:p/>
    <w:p>
      <w:r xmlns:w="http://schemas.openxmlformats.org/wordprocessingml/2006/main">
        <w:t xml:space="preserve">2. சங்கீதம் 84:1-2 - கர்த்தருடைய வீடு: உண்மையான ஆசீர்வாதத்தின் இடம்</w:t>
      </w:r>
    </w:p>
    <w:p/>
    <w:p>
      <w:r xmlns:w="http://schemas.openxmlformats.org/wordprocessingml/2006/main">
        <w:t xml:space="preserve">எசேக்கியேல் 45:4 தேசத்தின் பரிசுத்த பங்கானது பரிசுத்த ஸ்தலத்தின் ஊழியக்காரராகிய ஆசாரியர்களுக்காக இருக்க வேண்டும், அவர்கள் கர்த்தருக்கு ஆராதனை செய்ய வருவார்கள்;</w:t>
      </w:r>
    </w:p>
    <w:p/>
    <w:p>
      <w:r xmlns:w="http://schemas.openxmlformats.org/wordprocessingml/2006/main">
        <w:t xml:space="preserve">இந்த பகுதி பூசாரிகளுக்கு அவர்களின் வீடுகள் மற்றும் சரணாலயத்திற்கான இடமாக வழங்கப்பட்ட நிலத்தின் புனித பகுதியைப் பற்றி பேசுகிறது.</w:t>
      </w:r>
    </w:p>
    <w:p/>
    <w:p>
      <w:r xmlns:w="http://schemas.openxmlformats.org/wordprocessingml/2006/main">
        <w:t xml:space="preserve">1. ஆசாரியத்துவத்தின் புனிதம்</w:t>
      </w:r>
    </w:p>
    <w:p/>
    <w:p>
      <w:r xmlns:w="http://schemas.openxmlformats.org/wordprocessingml/2006/main">
        <w:t xml:space="preserve">2. கடவுளின் சேவைக்கு நம்மை அர்ப்பணித்தல்</w:t>
      </w:r>
    </w:p>
    <w:p/>
    <w:p>
      <w:r xmlns:w="http://schemas.openxmlformats.org/wordprocessingml/2006/main">
        <w:t xml:space="preserve">1. யாத்திராகமம் 28:41-42 - நீ அவற்றை உன் சகோதரன் ஆரோனுக்கும் அவனோடேகூட அவனுடைய குமாரருக்கும் போடவேண்டும். அவர்கள் எனக்கு ஆசாரியர்களாக சேவை செய்யும்படி, நீங்கள் அவர்களை அபிஷேகம் செய்து, அவர்களை நியமித்து, அவர்களைப் பிரதிஷ்டை செய்ய வேண்டும்.</w:t>
      </w:r>
    </w:p>
    <w:p/>
    <w:p>
      <w:r xmlns:w="http://schemas.openxmlformats.org/wordprocessingml/2006/main">
        <w:t xml:space="preserve">2. 1 பேதுரு 2:5 - ஜீவனுள்ள கற்களாகிய நீங்களும், இயேசு கிறிஸ்து மூலமாக தேவனுக்குப் பிரியமான ஆவிக்குரிய பலிகளைச் செலுத்துவதற்காக, ஆவிக்குரிய வீட்டை, பரிசுத்த ஆசாரியக்கூட்டத்தைக் கட்டியெழுப்புகிறீர்கள்.</w:t>
      </w:r>
    </w:p>
    <w:p/>
    <w:p>
      <w:r xmlns:w="http://schemas.openxmlformats.org/wordprocessingml/2006/main">
        <w:t xml:space="preserve">எசேக்கியேல் 45:5 மேலும் இருபத்தைந்தாயிரம் நீளமும் பதினாயிரம் அகலமும் கொண்ட லேவியர்களாகிய இல்லத்தின் ஊழியக்காரர்கள் இருபது அறைகளுக்குச் சொந்தமாக இருக்க வேண்டும்.</w:t>
      </w:r>
    </w:p>
    <w:p/>
    <w:p>
      <w:r xmlns:w="http://schemas.openxmlformats.org/wordprocessingml/2006/main">
        <w:t xml:space="preserve">வீட்டின் ஊழியர்களான லேவியர்கள், இஸ்ரவேலர்களிடமிருந்து ஒரு உடைமையாகப் பெற வேண்டிய பகுதிகளைப் பற்றி இந்தப் பகுதி பேசுகிறது.</w:t>
      </w:r>
    </w:p>
    <w:p/>
    <w:p>
      <w:r xmlns:w="http://schemas.openxmlformats.org/wordprocessingml/2006/main">
        <w:t xml:space="preserve">1: தேவன் தம்முடைய ஊழியர்களுக்கு வழங்கும்போது தாராளமாக இருக்கிறார்.</w:t>
      </w:r>
    </w:p>
    <w:p/>
    <w:p>
      <w:r xmlns:w="http://schemas.openxmlformats.org/wordprocessingml/2006/main">
        <w:t xml:space="preserve">2: கடவுளை உண்மையுடன் சேவிப்பது ஆசீர்வாதங்களையும் நன்மைகளையும் தருகிறது.</w:t>
      </w:r>
    </w:p>
    <w:p/>
    <w:p>
      <w:r xmlns:w="http://schemas.openxmlformats.org/wordprocessingml/2006/main">
        <w:t xml:space="preserve">1: கலாத்தியர் 6:7-8 வஞ்சிக்கப்படாதிருங்கள்: தேவன் கேலி செய்யப்படுவதில்லை,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2:2 நாளாகமம் 15:7 ஆனால் நீ தைரியமாக இரு! உங்கள் கைகள் பலவீனமாக இருக்க வேண்டாம், ஏனென்றால் உங்கள் வேலைக்கு வெகுமதி கிடைக்கும்.</w:t>
      </w:r>
    </w:p>
    <w:p/>
    <w:p>
      <w:r xmlns:w="http://schemas.openxmlformats.org/wordprocessingml/2006/main">
        <w:t xml:space="preserve">எசேக்கியேல் 45:6 பரிசுத்த பங்கின் காணிக்கைக்கு எதிராக ஐயாயிரம் அகலமும் இருபத்தையாயிரம் நீளமும் கொண்ட நகரத்தின் உடைமைகளை நீங்கள் நியமிக்க வேண்டும்;</w:t>
      </w:r>
    </w:p>
    <w:p/>
    <w:p>
      <w:r xmlns:w="http://schemas.openxmlformats.org/wordprocessingml/2006/main">
        <w:t xml:space="preserve">ஒரு குறிப்பிட்ட அளவீட்டின்படி நகரத்திற்கான நிலத்தை அளக்குமாறு கர்த்தர் இஸ்ரவேல் மக்களுக்கு அறிவுறுத்துகிறார்.</w:t>
      </w:r>
    </w:p>
    <w:p/>
    <w:p>
      <w:r xmlns:w="http://schemas.openxmlformats.org/wordprocessingml/2006/main">
        <w:t xml:space="preserve">1. கடவுளின் சரியான அளவீடுகள்: கடவுளின் பரிபூரணத்தில் வாழ்வது</w:t>
      </w:r>
    </w:p>
    <w:p/>
    <w:p>
      <w:r xmlns:w="http://schemas.openxmlformats.org/wordprocessingml/2006/main">
        <w:t xml:space="preserve">2. பரிசுத்த பங்கின் காணிக்கை: கடவுளின் விருப்பப்படி வாழ்வது எப்படி</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2. எபேசியர் 2:8-10 - கிருபையினாலே, விசுவாசத்தினாலே நீங்கள் இரட்சிக்கப்பட்டீர்கள், இது உங்களாலே உண்டானதல்ல, இது கிரியைகளினால் உண்டானதல்ல, தேவனுடைய பரிசு, அதனால் எவரும் மேன்மைபாராட்ட முடியாது. ஏனென்றால், நாம் நற்கிரியைகளைச் செய்வதற்காக கிறிஸ்து இயேசுவுக்குள் சிருஷ்டிக்கப்பட்ட தேவனுடைய கைவேலையாயிருக்கிறோம்;</w:t>
      </w:r>
    </w:p>
    <w:p/>
    <w:p>
      <w:r xmlns:w="http://schemas.openxmlformats.org/wordprocessingml/2006/main">
        <w:t xml:space="preserve">எசேக்கியேல் 45:7 பரிசுத்த பங்கின் காணிக்கையின் ஒரு பக்கத்திலும், ஒரு பக்கத்திலும், ஒரு பக்கத்திலும், நகரத்தின் உடைமையிலும், பரிசுத்த பங்கைக் காணிக்கை செலுத்துவதற்கு முன்பும், உடைமையாக்கப்படுவதற்கு முன்பும் ஒரு பங்கு இருக்க வேண்டும். நகரம் மேற்குப் பக்கத்திலிருந்து மேற்காகவும், கிழக்குப் பக்கத்திலிருந்து கிழக்காகவும் இருக்கும்: மேற்கு எல்லையிலிருந்து கிழக்கு எல்லைவரை ஒரு பகுதியின் நீளம் அதிகமாக இருக்க வேண்டும்.</w:t>
      </w:r>
    </w:p>
    <w:p/>
    <w:p>
      <w:r xmlns:w="http://schemas.openxmlformats.org/wordprocessingml/2006/main">
        <w:t xml:space="preserve">கடவுள் எசேக்கியேலுக்கு நிலத்தைப் பிரிக்க அறிவுறுத்துகிறார்; நிலத்தின் ஒரு பகுதி இளவரசனுக்கு ஒதுக்கப்படும், மீதமுள்ளவை புனித பகுதிக்கும் நகரத்தின் உடைமைக்கும் சமமாகப் பிரிக்கப்படும்.</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தம் மக்களைப் பாதுகாப்பதில் கடவுளுடைய ஏற்பாடுகளின் சக்தி</w:t>
      </w:r>
    </w:p>
    <w:p/>
    <w:p>
      <w:r xmlns:w="http://schemas.openxmlformats.org/wordprocessingml/2006/main">
        <w:t xml:space="preserve">1. உபாகமம் 28:1-14 (கீழ்ப்படிதலுக்காக இஸ்ரவேல் மக்கள் மீது கடவுளின் ஆசீர்வாதம்)</w:t>
      </w:r>
    </w:p>
    <w:p/>
    <w:p>
      <w:r xmlns:w="http://schemas.openxmlformats.org/wordprocessingml/2006/main">
        <w:t xml:space="preserve">2. சங்கீதம் 68:7-10 (கடவுளின் ஏற்பாடு மற்றும் தம் மக்களுக்கான அக்கறை)</w:t>
      </w:r>
    </w:p>
    <w:p/>
    <w:p>
      <w:r xmlns:w="http://schemas.openxmlformats.org/wordprocessingml/2006/main">
        <w:t xml:space="preserve">எசேக்கியேல் 45:8 தேசத்தில் இஸ்ரவேலில் அவனுக்குச் சொந்தம் இருக்கும்; என் பிரபுக்கள் இனி என் ஜனத்தை ஒடுக்கமாட்டார்கள்; மீதி நிலத்தை இஸ்ரவேல் வம்சத்தாருக்கு அவர்கள் கோத்திரங்களின்படி கொடுப்பார்கள்.</w:t>
      </w:r>
    </w:p>
    <w:p/>
    <w:p>
      <w:r xmlns:w="http://schemas.openxmlformats.org/wordprocessingml/2006/main">
        <w:t xml:space="preserve">இஸ்ரவேல் தேசம் பிரபுக்களின் உடைமையாக இருக்கும் என்றும், அவர்கள் மக்களை ஒடுக்கக்கூடாது என்றும் கடவுள் அறிவிக்கிறார். மீதமுள்ள நிலம் இஸ்ரவேல் கோத்திரங்களுக்கு வழங்கப்படும்.</w:t>
      </w:r>
    </w:p>
    <w:p/>
    <w:p>
      <w:r xmlns:w="http://schemas.openxmlformats.org/wordprocessingml/2006/main">
        <w:t xml:space="preserve">1. மீட்பின் கடவுளின் வாக்குறுதி - கடவுளின் அருள் எவ்வாறு அவரது மக்களுக்கு சுதந்திரத்தையும் நீதியையும் கொண்டு வருகிறது</w:t>
      </w:r>
    </w:p>
    <w:p/>
    <w:p>
      <w:r xmlns:w="http://schemas.openxmlformats.org/wordprocessingml/2006/main">
        <w:t xml:space="preserve">2. கடவுளின் நீதி - இஸ்ரவேல் தேசத்தில் நீதியை நிலைநிறுத்துவதன் முக்கியத்துவம்</w:t>
      </w:r>
    </w:p>
    <w:p/>
    <w:p>
      <w:r xmlns:w="http://schemas.openxmlformats.org/wordprocessingml/2006/main">
        <w:t xml:space="preserve">1. ஏசாயா 58:6 - "இது நான் தேர்ந்தெடுத்த நோன்பு அல்லவா? துன்மார்க்கத்தின் கட்டுகளை அவிழ்ப்பதற்கும், பாரமான சுமைகளை அவிழ்ப்பதற்கும், ஒடுக்கப்பட்டவர்களை விடுவிப்பதற்கும், நீங்கள் ஒவ்வொரு நுகத்தையும் உடைப்பதற்காகவும்?"</w:t>
      </w:r>
    </w:p>
    <w:p/>
    <w:p>
      <w:r xmlns:w="http://schemas.openxmlformats.org/wordprocessingml/2006/main">
        <w:t xml:space="preserve">2. மீகா 6:8 - "மனுஷனே, நல்லது என்னவென்று அவர் உனக்குக் காட்டினார்; நீதியைச் செய்து, இரக்கத்தை விரும்பி, உன் தேவனுக்கு முன்பாக மனத்தாழ்மையாய் நடப்பதைத் தவிர, கர்த்தர் உன்னிடம் என்ன கேட்கிறார்?"</w:t>
      </w:r>
    </w:p>
    <w:p/>
    <w:p>
      <w:r xmlns:w="http://schemas.openxmlformats.org/wordprocessingml/2006/main">
        <w:t xml:space="preserve">எசேக்கியேல் 45:9 கர்த்தராகிய ஆண்டவர் கூறுகிறார்; இஸ்ரவேலின் பிரபுக்களே, உங்களுக்குப் போதுமானதாக இருக்கட்டும்: வன்முறையையும் கொள்ளையடிப்பையும் அகற்றி, நியாயத்தீர்ப்பையும் நியாயத்தையும் நிறைவேற்றுங்கள், என் ஜனத்திலிருந்து உங்கள் கடுஞ்சொற்களை அகற்றுங்கள் என்று கர்த்தராகிய ஆண்டவர் சொல்லுகிறார்.</w:t>
      </w:r>
    </w:p>
    <w:p/>
    <w:p>
      <w:r xmlns:w="http://schemas.openxmlformats.org/wordprocessingml/2006/main">
        <w:t xml:space="preserve">இஸ்ரவேல் ஜனங்களுக்கு எதிரான வன்முறையையும் அடக்குமுறையையும் நிறுத்தும்படி கர்த்தராகிய ஆண்டவர் இஸ்ரவேலின் பிரபுக்களுக்குக் கட்டளையிடுகிறார்.</w:t>
      </w:r>
    </w:p>
    <w:p/>
    <w:p>
      <w:r xmlns:w="http://schemas.openxmlformats.org/wordprocessingml/2006/main">
        <w:t xml:space="preserve">1. கடவுளின் நீதி: எசேக்கியேலின் ஆய்வு 45:9</w:t>
      </w:r>
    </w:p>
    <w:p/>
    <w:p>
      <w:r xmlns:w="http://schemas.openxmlformats.org/wordprocessingml/2006/main">
        <w:t xml:space="preserve">2. ஆட்சியாளர்களின் பொறுப்பு: இஸ்ரவேலின் இளவரசர்களுக்கு கடவுளின் கட்டளையைப் பாருங்கள்</w:t>
      </w:r>
    </w:p>
    <w:p/>
    <w:p>
      <w:r xmlns:w="http://schemas.openxmlformats.org/wordprocessingml/2006/main">
        <w:t xml:space="preserve">1. மீகா 6:8 - "மனுஷனே, நல்லது எது என்று அவர் உனக்குக் காட்டினார். கர்த்தர் உன்னிடம் என்ன கேட்கிறார்? நியாயமாகச் செயல்படவும், இரக்கத்தை விரும்பவும், உங்கள் கடவுளுக்கு முன்பாக மனத்தாழ்மையுடன் நடக்கவும்."</w:t>
      </w:r>
    </w:p>
    <w:p/>
    <w:p>
      <w:r xmlns:w="http://schemas.openxmlformats.org/wordprocessingml/2006/main">
        <w:t xml:space="preserve">2. யாக்கோபு 2:12-13 - "சுதந்திரம் தரும் சட்டத்தால் நியாயந்தீர்க்கப்படப் போகிறவர்களைப் போல் பேசுங்கள், செயல்படுங்கள், ஏனென்றால் இரக்கமில்லாத எவருக்கும் இரக்கமில்லாத நியாயத்தீர்ப்புக் காண்பிக்கப்படும். நியாயத்தீர்ப்பின் மீது இரக்கம் வெற்றிபெறும்!"</w:t>
      </w:r>
    </w:p>
    <w:p/>
    <w:p>
      <w:r xmlns:w="http://schemas.openxmlformats.org/wordprocessingml/2006/main">
        <w:t xml:space="preserve">எசேக்கியேல் 45:10 உங்களுக்குத் தராசும், நிதானமான எப்பாவும், நேர்த்தியான குளியலும் இருக்க வேண்டும்.</w:t>
      </w:r>
    </w:p>
    <w:p/>
    <w:p>
      <w:r xmlns:w="http://schemas.openxmlformats.org/wordprocessingml/2006/main">
        <w:t xml:space="preserve">எசேக்கியேலின் இந்தப் பகுதி, கொள்முதல் அல்லது வர்த்தகம் செய்யும் போது நேர்மையான எடைகள் மற்றும் அளவீடுகளைப் பயன்படுத்த மக்களுக்கு அறிவுறுத்துகிறது.</w:t>
      </w:r>
    </w:p>
    <w:p/>
    <w:p>
      <w:r xmlns:w="http://schemas.openxmlformats.org/wordprocessingml/2006/main">
        <w:t xml:space="preserve">1. நமது பரிவர்த்தனைகளில் நேர்மையின் முக்கியத்துவம்</w:t>
      </w:r>
    </w:p>
    <w:p/>
    <w:p>
      <w:r xmlns:w="http://schemas.openxmlformats.org/wordprocessingml/2006/main">
        <w:t xml:space="preserve">2. நீதி மற்றும் நேர்மைக்கான அழைப்பு</w:t>
      </w:r>
    </w:p>
    <w:p/>
    <w:p>
      <w:r xmlns:w="http://schemas.openxmlformats.org/wordprocessingml/2006/main">
        <w:t xml:space="preserve">1. லேவிடிகிஸ் 19:35-36 - "நீதிமன்றத்தில், நீளம், எடை அல்லது அளவை அளவிடுவதில் நீங்கள் எந்த அநீதியும் செய்யக்கூடாது. நேர்மையான தராசு, நேர்மையான எடைகள், நேர்மையான எப்பா மற்றும் நேர்மையான ஹின் ஆகியவற்றை நீங்கள் கொண்டிருக்க வேண்டும்."</w:t>
      </w:r>
    </w:p>
    <w:p/>
    <w:p>
      <w:r xmlns:w="http://schemas.openxmlformats.org/wordprocessingml/2006/main">
        <w:t xml:space="preserve">2. நீதிமொழிகள் 11:1 - "தவறான சமநிலை கர்த்தருக்கு அருவருப்பானது, ஆனால் நியாயமான எடை அவருடைய மகிழ்ச்சி."</w:t>
      </w:r>
    </w:p>
    <w:p/>
    <w:p>
      <w:r xmlns:w="http://schemas.openxmlformats.org/wordprocessingml/2006/main">
        <w:t xml:space="preserve">எசேக்கியேல் 45:11 எப்பாவும் குளியலும் ஒரே அளவாக இருக்க வேண்டும், அதனால் குளியல் ஒரு ஹோமரில் பத்தில் ஒரு பங்கையும், எப்பாவில் ஒரு ஹோமரின் பத்தில் ஒரு பங்கும் இருக்கும்;</w:t>
      </w:r>
    </w:p>
    <w:p/>
    <w:p>
      <w:r xmlns:w="http://schemas.openxmlformats.org/wordprocessingml/2006/main">
        <w:t xml:space="preserve">இந்த பத்தியில் ஒரு அளவீட்டு முறையை விவரிக்கிறது, இதில் எஃபா மற்றும் குளியல் ஒரே அளவாக இருக்க வேண்டும், ஒரு ஹோமரில் பத்தில் ஒரு பங்கு மற்றும் எஃபா ஒரே அளவாக இருக்க வேண்டும்.</w:t>
      </w:r>
    </w:p>
    <w:p/>
    <w:p>
      <w:r xmlns:w="http://schemas.openxmlformats.org/wordprocessingml/2006/main">
        <w:t xml:space="preserve">1. நம்பிக்கையின் அளவு - கடவுளின் தரத்தின் மூலம் நமது நம்பிக்கையை அளவிடுவதன் முக்கியத்துவத்தை ஆராய்தல்.</w:t>
      </w:r>
    </w:p>
    <w:p/>
    <w:p>
      <w:r xmlns:w="http://schemas.openxmlformats.org/wordprocessingml/2006/main">
        <w:t xml:space="preserve">2. கீழ்ப்படிதலின் அளவு - கடவுளின் கட்டளைகளுக்குக் கீழ்ப்படிவது எவ்வாறு ஆசீர்வாதத்திற்கு வழிவகுக்கிறது என்பதை ஆராய்தல்.</w:t>
      </w:r>
    </w:p>
    <w:p/>
    <w:p>
      <w:r xmlns:w="http://schemas.openxmlformats.org/wordprocessingml/2006/main">
        <w:t xml:space="preserve">1. உபாகமம் 10:12-13 - "இப்போது, இஸ்ரவேலே, உன் தேவனாகிய கர்த்தர் உன்னிடத்தில் என்ன கேட்கிறார்; உன் நன்மைக்காக நான் இன்று உனக்குக் கட்டளையிடுகிற கர்த்தருடைய கட்டளைகளையும் நியமங்களையும் உன் முழு இருதயத்தோடும் உன் முழு ஆத்துமாவோடும் கைக்கொள்ள வேண்டும்?</w:t>
      </w:r>
    </w:p>
    <w:p/>
    <w:p>
      <w:r xmlns:w="http://schemas.openxmlformats.org/wordprocessingml/2006/main">
        <w:t xml:space="preserve">2. மத்தேயு 6:33 - "முதலாவது தேவனுடைய ராஜ்யத்தையும் அவருடைய நீதியையும் தேடுங்கள், அப்பொழுது இவைகளெல்லாம் உங்களுக்குக் கொடுக்கப்படும்."</w:t>
      </w:r>
    </w:p>
    <w:p/>
    <w:p>
      <w:r xmlns:w="http://schemas.openxmlformats.org/wordprocessingml/2006/main">
        <w:t xml:space="preserve">எசேக்கியேல் 45:12 சேக்கல் இருபது கேராவாக இருக்கவேண்டும்;</w:t>
      </w:r>
    </w:p>
    <w:p/>
    <w:p>
      <w:r xmlns:w="http://schemas.openxmlformats.org/wordprocessingml/2006/main">
        <w:t xml:space="preserve">இந்த பத்தியில் ஒரு ஷெக்கல் மற்றும் ஒரு மனேவின் அளவீடுகள் ஒருவருக்கொருவர் தொடர்பாக விவரிக்கிறது.</w:t>
      </w:r>
    </w:p>
    <w:p/>
    <w:p>
      <w:r xmlns:w="http://schemas.openxmlformats.org/wordprocessingml/2006/main">
        <w:t xml:space="preserve">1. கடவுளின் அளவீடுகள்: அவரிடமிருந்து நாம் பெறுவதன் மதிப்பைப் புரிந்துகொள்வது</w:t>
      </w:r>
    </w:p>
    <w:p/>
    <w:p>
      <w:r xmlns:w="http://schemas.openxmlformats.org/wordprocessingml/2006/main">
        <w:t xml:space="preserve">2. கடவுளுடைய வார்த்தையின் பலம்: நமக்கு வெளிப்படுத்தப்பட்டவற்றின் மதிப்பை அறிவது</w:t>
      </w:r>
    </w:p>
    <w:p/>
    <w:p>
      <w:r xmlns:w="http://schemas.openxmlformats.org/wordprocessingml/2006/main">
        <w:t xml:space="preserve">1. உபாகமம் 16:18-20 - "...உன் விளைச்சலில் முதலாவதாக நீ கர்த்தருக்குப் பிரித்து வைப்பாய்..."</w:t>
      </w:r>
    </w:p>
    <w:p/>
    <w:p>
      <w:r xmlns:w="http://schemas.openxmlformats.org/wordprocessingml/2006/main">
        <w:t xml:space="preserve">2. சங்கீதம் 147:3 - "இருதயம் நொறுங்குண்டவர்களைக் குணமாக்குகிறார், அவர்களுடைய காயங்களைக் கட்டுகிறார்."</w:t>
      </w:r>
    </w:p>
    <w:p/>
    <w:p>
      <w:r xmlns:w="http://schemas.openxmlformats.org/wordprocessingml/2006/main">
        <w:t xml:space="preserve">எசேக்கியேல் 45:13 நீங்கள் செலுத்தவேண்டிய காணிக்கை இதுவே; ஒரு ஹோமரின் ஒரு எப்பாவில் ஆறில் ஒரு பங்கு கோதுமை, ஒரு எப்பாவின் ஆறில் ஒரு பங்கு பார்லியின் ஒரு ஹோமரில் கொடுக்க வேண்டும்.</w:t>
      </w:r>
    </w:p>
    <w:p/>
    <w:p>
      <w:r xmlns:w="http://schemas.openxmlformats.org/wordprocessingml/2006/main">
        <w:t xml:space="preserve">கோதுமையும் பார்லியும் ஒரு ஹோமரில் ஒரு எப்பாவில் ஆறில் ஒரு பங்கை கடவுள் காணிக்கையாகக் கேட்கிறார்.</w:t>
      </w:r>
    </w:p>
    <w:p/>
    <w:p>
      <w:r xmlns:w="http://schemas.openxmlformats.org/wordprocessingml/2006/main">
        <w:t xml:space="preserve">1. கடவுளுக்கு காணிக்கை செலுத்துவதன் முக்கியத்துவம்.</w:t>
      </w:r>
    </w:p>
    <w:p/>
    <w:p>
      <w:r xmlns:w="http://schemas.openxmlformats.org/wordprocessingml/2006/main">
        <w:t xml:space="preserve">2. தியாகத்தின் மதிப்பு.</w:t>
      </w:r>
    </w:p>
    <w:p/>
    <w:p>
      <w:r xmlns:w="http://schemas.openxmlformats.org/wordprocessingml/2006/main">
        <w:t xml:space="preserve">1. எபிரேயர் 13:15-16 - இயேசுவின் மூலம், அவருடைய நாமத்தை வெளிப்படையாகப் பறைசாற்றும் உதடுகளின் கனியைத் துதியின் பலியை தொடர்ந்து அவருக்குச் செலுத்துவோம். 16 நன்மை செய்ய மறந்துவிடாதீர்கள், மற்றவர்களுடன் பகிர்ந்து கொள்ளாதீர்கள், ஏனென்றால் இதுபோன்ற பலிகளால் கடவுள் மகிழ்ச்சியடைகிறார்.</w:t>
      </w:r>
    </w:p>
    <w:p/>
    <w:p>
      <w:r xmlns:w="http://schemas.openxmlformats.org/wordprocessingml/2006/main">
        <w:t xml:space="preserve">2. லேவியராகமம் 2:1 - ஒருவன் கர்த்தருக்குப் போஜனபலியைச் செலுத்தினால், அவர்களுடைய காணிக்கை மெல்லிய மாவு. அதன்மீது எண்ணெய் ஊற்றி, தூபவர்க்கம் வைக்க வேண்டும்</w:t>
      </w:r>
    </w:p>
    <w:p/>
    <w:p>
      <w:r xmlns:w="http://schemas.openxmlformats.org/wordprocessingml/2006/main">
        <w:t xml:space="preserve">எசேக்கியேல் 45:14 எண்ணெயின் நியமத்தைப் பற்றி, எண்ணெய்க் குளியல் பற்றி, நீங்கள் பத்து குளியல் கொண்ட ஒரு ஹோமரின் பத்தில் ஒரு பங்கைக் குளிப்பாட்ட வேண்டும். பத்து குளியல் ஒரு ஹோமர்:</w:t>
      </w:r>
    </w:p>
    <w:p/>
    <w:p>
      <w:r xmlns:w="http://schemas.openxmlformats.org/wordprocessingml/2006/main">
        <w:t xml:space="preserve">ஒரு ஹோமரான எண்ணெயில் பத்தில் ஒரு பங்கை வழங்க வேண்டும் என்று இறைவன் கட்டளையிடுகிறான்.</w:t>
      </w:r>
    </w:p>
    <w:p/>
    <w:p>
      <w:r xmlns:w="http://schemas.openxmlformats.org/wordprocessingml/2006/main">
        <w:t xml:space="preserve">1. அவருடைய சட்டங்களில் கடவுளின் பரிபூரணம்: வணக்கத்திற்கான கடவுளின் அறிவுறுத்தல்கள் அவருடைய சரியான ஒழுங்கை எவ்வாறு பிரதிபலிக்கின்றன</w:t>
      </w:r>
    </w:p>
    <w:p/>
    <w:p>
      <w:r xmlns:w="http://schemas.openxmlformats.org/wordprocessingml/2006/main">
        <w:t xml:space="preserve">2. காணிக்கையின் முக்கியத்துவம்: எண்ணெய் வழங்குவதற்கான கடவுளின் கட்டளையின் அர்த்தம்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உபாகமம் 10:12-13 - உங்கள் தேவனாகிய கர்த்தருக்கு பயந்து, அவருடைய வழிகளிலெல்லாம் நடந்து, அவரை நேசித்து, உங்கள் முழு இருதயத்தோடும், முழு இருதயத்தோடும் உங்கள் தேவனாகிய கர்த்தருக்கு ஊழியஞ்செய்வதைத் தவிர, உங்கள் தேவனாகிய கர்த்தர் உன்னிடத்தில் என்ன கேட்கிறார். உங்கள் ஆத்துமா, உங்கள் நன்மைக்காக நான் இன்று உங்களுக்குக் கொடுக்கும் கர்த்தருடைய கட்டளைகளையும் கட்டளைகளையும் கடைப்பிடிப்பதா?</w:t>
      </w:r>
    </w:p>
    <w:p/>
    <w:p>
      <w:r xmlns:w="http://schemas.openxmlformats.org/wordprocessingml/2006/main">
        <w:t xml:space="preserve">எசேக்கியேல் 45:15 இஸ்ரவேலின் கொழுத்த மேய்ச்சல் நிலங்களில் இருந்து ஒரு ஆட்டுக்குட்டி, இருநூறு ஆட்டுக்குட்டி; போஜனபலிக்காகவும், சர்வாங்க தகனபலிக்காகவும், சமாதானபலிகளுக்காகவும், அவர்களுக்காக ஒப்புரவாக்குவதற்காக, என்கிறார் கர்த்தராகிய ஆண்டவர்.</w:t>
      </w:r>
    </w:p>
    <w:p/>
    <w:p>
      <w:r xmlns:w="http://schemas.openxmlformats.org/wordprocessingml/2006/main">
        <w:t xml:space="preserve">இந்த பத்தியில் நல்லிணக்கத்திற்காக ஒரு தியாகத்திற்கான கர்த்தர் கடவுள் ஏற்பாடு பற்றி பேசுகிறது.</w:t>
      </w:r>
    </w:p>
    <w:p/>
    <w:p>
      <w:r xmlns:w="http://schemas.openxmlformats.org/wordprocessingml/2006/main">
        <w:t xml:space="preserve">1. கடவுளின் கருணை மற்றும் ஏற்பாடு: நல்லிணக்கத்தின் தியாகங்களை ஆராய்தல்</w:t>
      </w:r>
    </w:p>
    <w:p/>
    <w:p>
      <w:r xmlns:w="http://schemas.openxmlformats.org/wordprocessingml/2006/main">
        <w:t xml:space="preserve">2. கடவுளின் மாறாத அன்பு: நல்லிணக்கத்தின் தியாகங்களை ஆராய்தல்</w:t>
      </w:r>
    </w:p>
    <w:p/>
    <w:p>
      <w:r xmlns:w="http://schemas.openxmlformats.org/wordprocessingml/2006/main">
        <w:t xml:space="preserve">1. ரோமர் 5:11 - "அது மட்டுமல்ல, நம்முடைய கர்த்தராகிய இயேசு கிறிஸ்து மூலமாக நாம் தேவனில் சந்தோஷப்படுகிறோம், அவரால் இப்போது நாம் பாவநிவிர்த்தியைப் பெற்றிருக்கிறோம்."</w:t>
      </w:r>
    </w:p>
    <w:p/>
    <w:p>
      <w:r xmlns:w="http://schemas.openxmlformats.org/wordprocessingml/2006/main">
        <w:t xml:space="preserve">2. எபிரேயர் 9:14 - "நித்திய ஆவியின் மூலம் கடவுளுக்குக் களங்கமில்லாமல் தம்மை ஒப்புக்கொடுத்த கிறிஸ்துவின் இரத்தம், ஜீவனுள்ள தேவனுக்குச் சேவைசெய்ய உங்கள் மனசாட்சியை செத்த கிரியைகளிலிருந்து சுத்திகரிப்பது எவ்வளவு அதிகமாக இருக்கும்?"</w:t>
      </w:r>
    </w:p>
    <w:p/>
    <w:p>
      <w:r xmlns:w="http://schemas.openxmlformats.org/wordprocessingml/2006/main">
        <w:t xml:space="preserve">எசேக்கியேல் 45:16 இஸ்ரவேலிலுள்ள அதிபதிக்காக தேசத்து ஜனங்கள் எல்லாரும் இந்தக் காணிக்கையைச் செலுத்துவார்கள்.</w:t>
      </w:r>
    </w:p>
    <w:p/>
    <w:p>
      <w:r xmlns:w="http://schemas.openxmlformats.org/wordprocessingml/2006/main">
        <w:t xml:space="preserve">இஸ்ரவேலிலுள்ள இளவரசனுக்கு அந்நாட்டு மக்கள் காணிக்கை கொடுப்பதைப் பற்றி இந்தப் பகுதி பேசுகிறது.</w:t>
      </w:r>
    </w:p>
    <w:p/>
    <w:p>
      <w:r xmlns:w="http://schemas.openxmlformats.org/wordprocessingml/2006/main">
        <w:t xml:space="preserve">1. கொடுப்பதில் மகிழ்ச்சி: கடவுளுக்குக் கீழ்ப்படிவது எப்படி ஆசீர்வாதத்தைக் கொண்டுவருகிறது</w:t>
      </w:r>
    </w:p>
    <w:p/>
    <w:p>
      <w:r xmlns:w="http://schemas.openxmlformats.org/wordprocessingml/2006/main">
        <w:t xml:space="preserve">2. சேவை செய்வதற்கான கடவுளின் அழைப்பு: தலைமைத்துவத்தின் கடமைகள் பற்றிய ஒரு பிரதிபலிப்பு</w:t>
      </w:r>
    </w:p>
    <w:p/>
    <w:p>
      <w:r xmlns:w="http://schemas.openxmlformats.org/wordprocessingml/2006/main">
        <w:t xml:space="preserve">1. 2 கொரிந்தியர் 9:7 -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w:t>
      </w:r>
    </w:p>
    <w:p/>
    <w:p>
      <w:r xmlns:w="http://schemas.openxmlformats.org/wordprocessingml/2006/main">
        <w:t xml:space="preserve">2. நீதிமொழிகள் 3:9-10 - உங்கள் செல்வங்களாலும், உங்கள் பயிர்களின் முதற்பலனாலும் கர்த்தரைக் கனப்படுத்துங்கள்; அப்பொழுது உங்கள் களஞ்சியங்கள் நிரம்பி வழியும், உங்கள் தொட்டிகள் புதிய திராட்சரசத்தால் நிறைந்திருக்கும்.</w:t>
      </w:r>
    </w:p>
    <w:p/>
    <w:p>
      <w:r xmlns:w="http://schemas.openxmlformats.org/wordprocessingml/2006/main">
        <w:t xml:space="preserve">எசேக்கியேல் 45:17 இஸ்ரவேல் வம்சத்தாரின் பண்டிகைகளிலும், அமாவாசைகளிலும், ஓய்வுநாள்களிலும் சர்வாங்க தகனபலிகளையும், போஜனபலிகளையும், பானபலிகளையும் செலுத்துவது அதிபதியின் பங்கு. பாவநிவாரணபலியையும், போஜனபலியையும், சர்வாங்க தகனபலியையும், சமாதானபலிகளையும் இஸ்ரவேல் வம்சத்தாருக்கு ஒப்புரவாக்கும்படி ஆயத்தப்படுத்துங்கள்.</w:t>
      </w:r>
    </w:p>
    <w:p/>
    <w:p>
      <w:r xmlns:w="http://schemas.openxmlformats.org/wordprocessingml/2006/main">
        <w:t xml:space="preserve">இஸ்ரவேல் வம்சத்தாருக்கு ஒப்புரவாக்குவதற்காக பண்டிகைகள், அமாவாசைகள், ஓய்வுநாள்கள் மற்றும் அனைத்து விழாக்களிலும் சர்வாங்க தகனங்கள், இறைச்சி பலிகள் மற்றும் பானபலிகளை வழங்குவதற்கு இஸ்ரவேலின் இளவரசன் பொறுப்பு.</w:t>
      </w:r>
    </w:p>
    <w:p/>
    <w:p>
      <w:r xmlns:w="http://schemas.openxmlformats.org/wordprocessingml/2006/main">
        <w:t xml:space="preserve">1: சரியான தியாகம் மற்றும் அவருக்கு சேவை செய்யும் பொறுப்பை கடவுள் நமக்கு அளித்துள்ளார்.</w:t>
      </w:r>
    </w:p>
    <w:p/>
    <w:p>
      <w:r xmlns:w="http://schemas.openxmlformats.org/wordprocessingml/2006/main">
        <w:t xml:space="preserve">2: சமரசம் சரியான தியாகம் மற்றும் கடவுளுக்கு சேவை மூலம் வருகிறது.</w:t>
      </w:r>
    </w:p>
    <w:p/>
    <w:p>
      <w:r xmlns:w="http://schemas.openxmlformats.org/wordprocessingml/2006/main">
        <w:t xml:space="preserve">1: லேவியராகமம் 1:1-17 - கர்த்தர் மோசேயைக் கூப்பிட்டு, ஆசரிப்புக் கூடாரத்திலிருந்து அவனை நோக்கி: நீ இஸ்ரவேல் புத்திரரோடே பேசி, உங்களில் ஒருவன் கர்த்தருக்குப் பலியைச் செலுத்தும்போது, நீ உங்கள் காணிக்கையாக கால்நடைகளை மந்தையிலிருந்து அல்லது மந்தையிலிருந்து கொண்டு வர வேண்டும்.</w:t>
      </w:r>
    </w:p>
    <w:p/>
    <w:p>
      <w:r xmlns:w="http://schemas.openxmlformats.org/wordprocessingml/2006/main">
        <w:t xml:space="preserve">2: எபிரேயர் 10:1-10 - இந்த உண்மைகளின் உண்மையான வடிவத்திற்குப் பதிலாக நியாயப்பிரமாணம் வரவிருக்கும் நல்ல காரியங்களின் நிழல் மட்டுமே இருப்பதால், ஒவ்வொரு ஆண்டும் தொடர்ந்து செலுத்தப்படும் அதே தியாகங்களால் ஒருபோதும் அவற்றைப் பூரணப்படுத்த முடியாது. யார் அருகில் வருவார்கள். இல்லையெனில், வழிபாடு செய்பவர்கள், ஒருமுறை சுத்திகரிக்கப்பட்ட பிறகு, இனி பாவங்களைப் பற்றிய எந்த உணர்வும் இருக்காது என்பதால், அவை வழங்கப்படுவதை நிறுத்தியிருக்கும் அல்லவா? ஆனால் இந்தப் பலிகளில் ஒவ்வொரு வருடமும் பாவங்களை நினைவுபடுத்துவது உண்டு.</w:t>
      </w:r>
    </w:p>
    <w:p/>
    <w:p>
      <w:r xmlns:w="http://schemas.openxmlformats.org/wordprocessingml/2006/main">
        <w:t xml:space="preserve">எசேக்கியேல் 45:18 கர்த்தராகிய ஆண்டவர் கூறுகிறார்; முதல் மாதம், முதல் நாளில், பழுதற்ற ஒரு இளம் காளையை எடுத்து, பரிசுத்த ஸ்தலத்தைச் சுத்திகரிக்க வேண்டும்.</w:t>
      </w:r>
    </w:p>
    <w:p/>
    <w:p>
      <w:r xmlns:w="http://schemas.openxmlformats.org/wordprocessingml/2006/main">
        <w:t xml:space="preserve">சரணாலயத்தை சுத்தம் செய்வதற்காக முதல் மாதத்தின் முதல் நாளில் ஒரு இளம் காளையைப் பலியிடும்படி கடவுள் இஸ்ரவேலர்களுக்குக் கட்டளையிடுகிறார்.</w:t>
      </w:r>
    </w:p>
    <w:p/>
    <w:p>
      <w:r xmlns:w="http://schemas.openxmlformats.org/wordprocessingml/2006/main">
        <w:t xml:space="preserve">1. கீழ்ப்படிதலின் சக்தி: கடவுளின் கட்டளைகளுக்குக் கீழ்ப்படிதல் மற்றும் சரணாலயத்தைச் சுத்தப்படுத்த தியாகம் செய்தல்.</w:t>
      </w:r>
    </w:p>
    <w:p/>
    <w:p>
      <w:r xmlns:w="http://schemas.openxmlformats.org/wordprocessingml/2006/main">
        <w:t xml:space="preserve">2. புனிதத்தின் விலை: பரிசுத்தமாக ஆவதற்கு விலையுயர்ந்த தியாகங்களைச் செய்வதன் முக்கியத்துவம்.</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எபிரேயர் 9:13-14 - ஆடு மற்றும் காளைகளின் இரத்தம் மற்றும் ஒரு கிடாரியின் சாம்பல் ஆகியவை சடங்கு ரீதியாக அசுத்தமானவர்கள் மீது தெளிக்கப்படுகின்றன, இதனால் அவை வெளிப்புறமாக சுத்தமாக இருக்கும். அப்படியென்றால், நித்திய ஆவியின் மூலமாக, பழுதற்ற தம்மைக் கடவுளுக்கு ஒப்புக்கொடுத்த கிறிஸ்துவின் இரத்தம், நாம் ஜீவனுள்ள தேவனுக்குச் சேவை செய்யும்படி, மரணத்திற்கு இட்டுச்செல்லும் செயல்களிலிருந்து நம் மனசாட்சியைச் சுத்திகரிக்கும்!</w:t>
      </w:r>
    </w:p>
    <w:p/>
    <w:p>
      <w:r xmlns:w="http://schemas.openxmlformats.org/wordprocessingml/2006/main">
        <w:t xml:space="preserve">எசேக்கியேல் 45:19 ஆசாரியன் பாவநிவாரணபலியின் இரத்தத்தைக் கொஞ்சம் எடுத்து, அதை ஆலயத்தின் தூண்களிலும், பலிபீடத்தின் நான்கு மூலைகளிலும், உட்பிராகாரத்தின் வாசலின் தூண்களிலும் பூசக்கடவன். .</w:t>
      </w:r>
    </w:p>
    <w:p/>
    <w:p>
      <w:r xmlns:w="http://schemas.openxmlformats.org/wordprocessingml/2006/main">
        <w:t xml:space="preserve">பாவநிவாரண பலியின் இரத்தத்தை வீட்டின் தூண்களிலும், பலிபீடத்தின் நான்கு மூலைகளிலும், உள்பிரகாரத்தின் வாயிலின் தூண்களிலும் வைப்பதை உள்ளடக்கிய பாவநிவாரண பலியில் ஒரு ஆசாரியனின் கடமைகளை இந்தப் பகுதி விவரிக்கிறது.</w:t>
      </w:r>
    </w:p>
    <w:p/>
    <w:p>
      <w:r xmlns:w="http://schemas.openxmlformats.org/wordprocessingml/2006/main">
        <w:t xml:space="preserve">1. பாவநிவாரண பலியின் இரத்தத்தின் முக்கியத்துவம்</w:t>
      </w:r>
    </w:p>
    <w:p/>
    <w:p>
      <w:r xmlns:w="http://schemas.openxmlformats.org/wordprocessingml/2006/main">
        <w:t xml:space="preserve">2. பாவ பலியில் பூசாரியின் பங்கு முக்கியத்துவம்</w:t>
      </w:r>
    </w:p>
    <w:p/>
    <w:p>
      <w:r xmlns:w="http://schemas.openxmlformats.org/wordprocessingml/2006/main">
        <w:t xml:space="preserve">1. லேவியராகமம் 4:6 - "ஆசாரியன் தன் விரலை இரத்தத்தில் தோய்த்து, அந்த இரத்தத்தை ஏழுமுறை கர்த்தருடைய சந்நிதியில், பரிசுத்த ஸ்தலத்தின் திரைக்கு முன்பாகத் தெளிக்கக்கடவன்."</w:t>
      </w:r>
    </w:p>
    <w:p/>
    <w:p>
      <w:r xmlns:w="http://schemas.openxmlformats.org/wordprocessingml/2006/main">
        <w:t xml:space="preserve">2. எபிரெயர் 10:19-22 - "ஆகையால், சகோதரரே, இயேசுவின் இரத்தத்தினாலே, அவர் நமக்காகப் பிரதிஷ்டை செய்த புதிய மற்றும் ஜீவனுள்ள வழியினாலே, அதாவது, திரையின் வழியே, பரிசுத்தத்திற்குள்ளே பிரவேசிக்கத் தைரியம் உண்டாயிருக்கிறது. அவருடைய மாம்சம்; தேவனுடைய ஆலயத்திற்கு ஒரு பிரதான ஆசாரியனைக் கொண்டிருத்தல்; தீய மனசாட்சியிலிருந்து நம் இருதயங்கள் தெளிக்கப்பட்டு, சுத்தமான தண்ணீரால் நம் உடல்களைக் கழுவி, விசுவாசத்தின் முழு நிச்சயத்துடன் உண்மையான இருதயத்தோடு நெருங்கி வருவோம்.</w:t>
      </w:r>
    </w:p>
    <w:p/>
    <w:p>
      <w:r xmlns:w="http://schemas.openxmlformats.org/wordprocessingml/2006/main">
        <w:t xml:space="preserve">எசேக்கியேல் 45:20 மாதத்தின் ஏழாம் நாளில் தவறிழைக்கிற ஒவ்வொருவனுக்கும், எளியவனுக்கும் இப்படிச் செய்வாயாக.</w:t>
      </w:r>
    </w:p>
    <w:p/>
    <w:p>
      <w:r xmlns:w="http://schemas.openxmlformats.org/wordprocessingml/2006/main">
        <w:t xml:space="preserve">எசேக்கியேல் 45:20 இலிருந்து இஸ்ரவேல் குடும்பம், நீதியின் பாதையில் இருந்து விலகிச் சென்ற தனிநபர்களுக்காக மாதத்தின் ஏழாவது நாளில் கடவுளுடன் எவ்வாறு சமரசம் செய்ய வேண்டும் என்பதை விவரிக்கிறது.</w:t>
      </w:r>
    </w:p>
    <w:p/>
    <w:p>
      <w:r xmlns:w="http://schemas.openxmlformats.org/wordprocessingml/2006/main">
        <w:t xml:space="preserve">1. "மன்னிப்பு மூலம் சமரசம்: எசேக்கியேல் 45:20ல் கடவுளின் பாதையைப் பின்பற்றுதல்"</w:t>
      </w:r>
    </w:p>
    <w:p/>
    <w:p>
      <w:r xmlns:w="http://schemas.openxmlformats.org/wordprocessingml/2006/main">
        <w:t xml:space="preserve">2. "இஸ்ரவேல் குடும்பம்: நல்லிணக்கத்தின் மூலம் நீதியைத் தேடுதல்"</w:t>
      </w:r>
    </w:p>
    <w:p/>
    <w:p>
      <w:r xmlns:w="http://schemas.openxmlformats.org/wordprocessingml/2006/main">
        <w:t xml:space="preserve">1. ஏசாயா 55:6-7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இரக்கமாயிருங்கள், ஏனெனில் அவர் தாராளமாக மன்னிப்பார்.</w:t>
      </w:r>
    </w:p>
    <w:p/>
    <w:p>
      <w:r xmlns:w="http://schemas.openxmlformats.org/wordprocessingml/2006/main">
        <w:t xml:space="preserve">"</w:t>
      </w:r>
    </w:p>
    <w:p/>
    <w:p>
      <w:r xmlns:w="http://schemas.openxmlformats.org/wordprocessingml/2006/main">
        <w:t xml:space="preserve">2. மத்தேயு 6:14-15 "நீங்கள் மற்றவர்களின் தவறுகளை மன்னித்தால், உங்கள் பரலோகத் தந்தையும் உங்களை மன்னிப்பார், ஆனால் நீங்கள் மற்றவர்களின் தவறுகளை மன்னிக்காவிட்டால், உங்கள் தந்தையும் உங்கள் குற்றங்களை மன்னிக்க மாட்டார்.</w:t>
      </w:r>
    </w:p>
    <w:p/>
    <w:p>
      <w:r xmlns:w="http://schemas.openxmlformats.org/wordprocessingml/2006/main">
        <w:t xml:space="preserve">எசேக்கியேல் 45:21 முதல் மாதம் பதினான்காம் தேதி, ஏழு நாட்கள் பஸ்கா பண்டிகையை ஆசரிக்க வேண்டும். புளிப்பில்லாத அப்பத்தை உண்ண வேண்டும்.</w:t>
      </w:r>
    </w:p>
    <w:p/>
    <w:p>
      <w:r xmlns:w="http://schemas.openxmlformats.org/wordprocessingml/2006/main">
        <w:t xml:space="preserve">பஸ்கா என்பது வருடத்தின் முதல் மாதத்தில் கொண்டாடப்படும் ஏழு நாட்கள் கொண்ட பண்டிகையாகும். இந்த கொண்டாட்டத்தின் போது புளிப்பில்லாத ரொட்டி சாப்பிடப்படுகிறது.</w:t>
      </w:r>
    </w:p>
    <w:p/>
    <w:p>
      <w:r xmlns:w="http://schemas.openxmlformats.org/wordprocessingml/2006/main">
        <w:t xml:space="preserve">1. பஸ்காவைக் கொண்டாடுவதன் முக்கியத்துவம்</w:t>
      </w:r>
    </w:p>
    <w:p/>
    <w:p>
      <w:r xmlns:w="http://schemas.openxmlformats.org/wordprocessingml/2006/main">
        <w:t xml:space="preserve">2. புளிப்பில்லாத அப்பத்தின் முக்கியத்துவம்</w:t>
      </w:r>
    </w:p>
    <w:p/>
    <w:p>
      <w:r xmlns:w="http://schemas.openxmlformats.org/wordprocessingml/2006/main">
        <w:t xml:space="preserve">1. யாத்திராகமம் 12:14 - "இந்த நாள் உங்களுக்கு ஒரு நினைவு நாளாக இருக்கும், அதை நீங்கள் கர்த்தருக்கு ஒரு விருந்தாக ஆசரிக்க வேண்டும்; உங்கள் தலைமுறைதோறும், என்றென்றும் ஒரு நியமமாக, நீங்கள் அதை ஒரு பண்டிகையாக ஆசரிக்க வேண்டும்.</w:t>
      </w:r>
    </w:p>
    <w:p/>
    <w:p>
      <w:r xmlns:w="http://schemas.openxmlformats.org/wordprocessingml/2006/main">
        <w:t xml:space="preserve">2. லூக்கா 22:19 - அவர் அப்பத்தை எடுத்து, நன்றி செலுத்தி, அதைப் பிட்டு, அவர்களுக்குக் கொடுத்து: இது உங்களுக்காகக் கொடுக்கப்படும் என் உடல் என்றார். என் நினைவாக இதைச் செய்.</w:t>
      </w:r>
    </w:p>
    <w:p/>
    <w:p>
      <w:r xmlns:w="http://schemas.openxmlformats.org/wordprocessingml/2006/main">
        <w:t xml:space="preserve">எசேக்கியேல் 45:22 அந்நாளில் அதிபதி தனக்காகவும் தேசத்தின் எல்லா ஜனங்களுக்காகவும் பாவநிவாரணபலியாக ஒரு காளையை ஆயத்தப்படுத்துவான்.</w:t>
      </w:r>
    </w:p>
    <w:p/>
    <w:p>
      <w:r xmlns:w="http://schemas.openxmlformats.org/wordprocessingml/2006/main">
        <w:t xml:space="preserve">இளவரசர் தனக்கும் நாட்டு மக்கள் அனைவருக்கும் பாவநிவாரண பலிக்காக ஒரு காளையை வழங்க வேண்டும்.</w:t>
      </w:r>
    </w:p>
    <w:p/>
    <w:p>
      <w:r xmlns:w="http://schemas.openxmlformats.org/wordprocessingml/2006/main">
        <w:t xml:space="preserve">1. இளவரசரின் தியாகத்தின் சக்தி</w:t>
      </w:r>
    </w:p>
    <w:p/>
    <w:p>
      <w:r xmlns:w="http://schemas.openxmlformats.org/wordprocessingml/2006/main">
        <w:t xml:space="preserve">2. பரிகாரம் மற்றும் நல்லிணக்கத்தின் முக்கியத்துவம்</w:t>
      </w:r>
    </w:p>
    <w:p/>
    <w:p>
      <w:r xmlns:w="http://schemas.openxmlformats.org/wordprocessingml/2006/main">
        <w:t xml:space="preserve">1. லேவியராகமம் 4: 3-4 - "அபிஷேகம் பெற்ற ஆசாரியன் ஜனங்களின் பாவத்தின்படி பாவம் செய்தால், அவன் செய்த பாவத்திற்காக, பழுதற்ற ஒரு இளம் காளையைக் கர்த்தரிடம் பாவத்திற்காகக் கொண்டுவரட்டும். அவன் காளையை ஆசரிப்புக் கூடாரத்தின் வாசலில் கர்த்தருடைய சந்நிதியில் கொண்டுவந்து, காளையின் தலைமேல் தன் கையை வைத்து, கர்த்தருடைய சந்நிதியில் அந்தக் காளையைக் கொல்லக்கடவன்."</w:t>
      </w:r>
    </w:p>
    <w:p/>
    <w:p>
      <w:r xmlns:w="http://schemas.openxmlformats.org/wordprocessingml/2006/main">
        <w:t xml:space="preserve">2. எபிரேயர் 9:22 - "நியாயப்பிரமாணத்தினால் ஏறக்குறைய அனைத்தும் இரத்தத்தால் சுத்திகரிக்கப்படும்; இரத்தம் சிந்தாமல் இருந்தால் மன்னிப்பு இல்லை."</w:t>
      </w:r>
    </w:p>
    <w:p/>
    <w:p>
      <w:r xmlns:w="http://schemas.openxmlformats.org/wordprocessingml/2006/main">
        <w:t xml:space="preserve">எசேக்கியேல் 45:23 பண்டிகையின் ஏழு நாட்களிலும், அந்த ஏழு நாட்களிலும் தினமும் ஏழு காளைகளையும் ஏழு ஆட்டுக்கடாக்களையும் கர்த்தருக்கு சர்வாங்க தகனபலியாகச் செலுத்தக்கடவன். பாவநிவாரண பலியாக தினமும் ஒரு வெள்ளாட்டுக் குட்டியும்.</w:t>
      </w:r>
    </w:p>
    <w:p/>
    <w:p>
      <w:r xmlns:w="http://schemas.openxmlformats.org/wordprocessingml/2006/main">
        <w:t xml:space="preserve">விருந்தின் போது, ஏழு காளைகள், ஏழு ஆட்டுக்கடாக்கள், ஒரு வெள்ளாட்டுக் கடா ஆகியவை ஒவ்வொரு நாளும் ஏழு நாட்களுக்கு எரிபலியாகவும் பாவநிவாரண பலியாகவும் செலுத்தப்படும்.</w:t>
      </w:r>
    </w:p>
    <w:p/>
    <w:p>
      <w:r xmlns:w="http://schemas.openxmlformats.org/wordprocessingml/2006/main">
        <w:t xml:space="preserve">1. இறைவனுக்கு பலி செலுத்துவதன் முக்கியத்துவம்</w:t>
      </w:r>
    </w:p>
    <w:p/>
    <w:p>
      <w:r xmlns:w="http://schemas.openxmlformats.org/wordprocessingml/2006/main">
        <w:t xml:space="preserve">2. ஏழு நாள் விருந்தின் முக்கியத்துவம்</w:t>
      </w:r>
    </w:p>
    <w:p/>
    <w:p>
      <w:r xmlns:w="http://schemas.openxmlformats.org/wordprocessingml/2006/main">
        <w:t xml:space="preserve">1. லேவியராகமம் 16:15-17 பாவநிவிர்த்தி நாளுக்கான விரிவான வழிமுறைகள்</w:t>
      </w:r>
    </w:p>
    <w:p/>
    <w:p>
      <w:r xmlns:w="http://schemas.openxmlformats.org/wordprocessingml/2006/main">
        <w:t xml:space="preserve">2. எபிரேயர் 13:15-16 ஆவிக்குரிய பலியுடன் கர்த்தருக்கு துதியையும் நன்றியையும் செலுத்துதல்.</w:t>
      </w:r>
    </w:p>
    <w:p/>
    <w:p>
      <w:r xmlns:w="http://schemas.openxmlformats.org/wordprocessingml/2006/main">
        <w:t xml:space="preserve">எசேக்கியேல் 45:24 ஒரு காளைக்கு ஒரு ஈப்பாவையும், ஒரு ஆட்டுக்குட்டிக்கு ஒரு எப்பாவையும், ஒரு எப்பாவிற்கு ஒரு ஹீன் எண்ணெயையும் போஜனபலியாகச் செலுத்தக்கடவன்.</w:t>
      </w:r>
    </w:p>
    <w:p/>
    <w:p>
      <w:r xmlns:w="http://schemas.openxmlformats.org/wordprocessingml/2006/main">
        <w:t xml:space="preserve">ஒரு காளை, ஒரு ஆட்டுக்கடா, ஒரு எப்பாவிற்கு ஒரு ஹீன் எண்ணெய் ஆகியவற்றை இறைச்சிப் பலியாகத் தயாரிக்கக் கடவுள் கட்டளையிடுகிறார்.</w:t>
      </w:r>
    </w:p>
    <w:p/>
    <w:p>
      <w:r xmlns:w="http://schemas.openxmlformats.org/wordprocessingml/2006/main">
        <w:t xml:space="preserve">1. தியாகத்தின் சக்தி: எசேக்கியேல் 45:24 பாடங்கள்</w:t>
      </w:r>
    </w:p>
    <w:p/>
    <w:p>
      <w:r xmlns:w="http://schemas.openxmlformats.org/wordprocessingml/2006/main">
        <w:t xml:space="preserve">2. கடவுளுக்கு மிகச் சிறந்ததைக் கொடுப்பது: எஃபா பிரசாதத்தைப் புரிந்துகொள்வது</w:t>
      </w:r>
    </w:p>
    <w:p/>
    <w:p>
      <w:r xmlns:w="http://schemas.openxmlformats.org/wordprocessingml/2006/main">
        <w:t xml:space="preserve">1. எபிரேயர் 10:1-18 பலி செலுத்தும் சக்தி</w:t>
      </w:r>
    </w:p>
    <w:p/>
    <w:p>
      <w:r xmlns:w="http://schemas.openxmlformats.org/wordprocessingml/2006/main">
        <w:t xml:space="preserve">2. ரோமர் 12:1-2 கடவுளுக்கு வாழும் பலிகள்</w:t>
      </w:r>
    </w:p>
    <w:p/>
    <w:p>
      <w:r xmlns:w="http://schemas.openxmlformats.org/wordprocessingml/2006/main">
        <w:t xml:space="preserve">எசேக்கியேல் 45:25 ஏழாம் மாதம் பதினைந்தாம் தேதியில், பாவநிவாரணபலியின்படியும், சர்வாங்க தகனபலியின்படியும், போஜனபலியின்படியும், ஏழு நாட்களின் பண்டிகையிலும் இப்படிச் செய்யக்கடவன். எண்ணெய் படி.</w:t>
      </w:r>
    </w:p>
    <w:p/>
    <w:p>
      <w:r xmlns:w="http://schemas.openxmlformats.org/wordprocessingml/2006/main">
        <w:t xml:space="preserve">ஏழாவது மாதத்தின் பதினைந்தாம் நாளில், ஏழு நாட்களின் பண்டிகையின்படி பாவம், எரித்தல், இறைச்சி மற்றும் எண்ணெயால் செய்யப்பட்ட பலிகளைச் செலுத்த வேண்டும்.</w:t>
      </w:r>
    </w:p>
    <w:p/>
    <w:p>
      <w:r xmlns:w="http://schemas.openxmlformats.org/wordprocessingml/2006/main">
        <w:t xml:space="preserve">1. தியாகத்தின் சக்தி: ஏழு நாள் விருந்தின் முக்கியத்துவத்தை ஆராய்தல்</w:t>
      </w:r>
    </w:p>
    <w:p/>
    <w:p>
      <w:r xmlns:w="http://schemas.openxmlformats.org/wordprocessingml/2006/main">
        <w:t xml:space="preserve">2. மனந்திரும்புதலுக்கான அழைப்பு: பாவ பலிகளுக்குப் பின்னால் உள்ள பொருளைப் புரிந்துகொள்வது</w:t>
      </w:r>
    </w:p>
    <w:p/>
    <w:p>
      <w:r xmlns:w="http://schemas.openxmlformats.org/wordprocessingml/2006/main">
        <w:t xml:space="preserve">1. லேவியராகமம் 23:27 - சரியாக இந்த ஏழாவது மாதம் பத்தாம் நாள் பாவநிவிர்த்தி நாள்.</w:t>
      </w:r>
    </w:p>
    <w:p/>
    <w:p>
      <w:r xmlns:w="http://schemas.openxmlformats.org/wordprocessingml/2006/main">
        <w:t xml:space="preserve">2. எசேக்கியேல் 46:12 - ஓய்வுநாளில் பிரபு கர்த்தருக்குச் செலுத்தும் சர்வாங்க தகனபலி பழுதற்ற ஆறு ஆட்டுக்குட்டிகளும், பழுதற்ற ஒரு ஆட்டுக்குட்டிகளுமாயிருக்கும்.</w:t>
      </w:r>
    </w:p>
    <w:p/>
    <w:p>
      <w:r xmlns:w="http://schemas.openxmlformats.org/wordprocessingml/2006/main">
        <w:t xml:space="preserve">எசேக்கியேல் அத்தியாயம் 46 எசேக்கியேலுக்கு கொடுக்கப்பட்ட ஆலயத்தின் தரிசனத்தைத் தொடர்கிறது. இந்த அத்தியாயம் இளவரசரின் வழிபாடு மற்றும் சப்பாத் மற்றும் அமாவாசை பிரசாதங்களுக்கான விதிமுறைகளை மையமாகக் கொண்டுள்ளது.</w:t>
      </w:r>
    </w:p>
    <w:p/>
    <w:p>
      <w:r xmlns:w="http://schemas.openxmlformats.org/wordprocessingml/2006/main">
        <w:t xml:space="preserve">1வது பத்தி: இளவரசர் கோவில் வளாகத்திற்குள் நுழைந்து வெளியேறும் வாயிலின் விளக்கத்துடன் அத்தியாயம் தொடங்குகிறது. வாயில் ஆறு வேலை நாட்களில் மூடப்பட்டிருக்கும், ஆனால் அது இளவரசனின் வழிபாட்டிற்காக ஓய்வுநாளிலும் அமாவாசையிலும் திறக்கப்பட வேண்டும் (எசேக்கியேல் 46:1-3).</w:t>
      </w:r>
    </w:p>
    <w:p/>
    <w:p>
      <w:r xmlns:w="http://schemas.openxmlformats.org/wordprocessingml/2006/main">
        <w:t xml:space="preserve">2 வது பத்தி: தரிசனம் சப்பாத் மற்றும் அமாவாசை அன்று இளவரசரின் பிரசாதங்களைக் குறிக்கிறது. இளவரசர் இந்த நாட்களில் எரிபலி, தானிய பலிகள் மற்றும் பானபலிகளை வழங்க வேண்டும். இந்த காணிக்கைகளின் முக்கியத்துவத்தையும், மக்களை வழிபாட்டில் வழிநடத்துவதில் இளவரசனின் பங்கையும் தரிசனம் வலியுறுத்துகிறது (எசேக்கியேல் 46:4-12).</w:t>
      </w:r>
    </w:p>
    <w:p/>
    <w:p>
      <w:r xmlns:w="http://schemas.openxmlformats.org/wordprocessingml/2006/main">
        <w:t xml:space="preserve">3வது பத்தி: இளவரசரின் பரம்பரை மற்றும் உடைமைகள் தொடர்பான விதிமுறைகளுடன் அத்தியாயம் தொடர்கிறது. இளவரசன் தனது சொந்த உடைமைகளில் இருந்து காணிக்கை மற்றும் கோயிலின் பராமரிப்பு ஆகியவற்றை வழங்க வேண்டும். தரிசனம், நிலத்தின் புனிதப் பகுதிகளின் அளவீடுகள் மற்றும் கோவிலில் பணிபுரியும் ஊழியர்களுக்கான ஏற்பாடுகளையும் குறிப்பிடுகிறது (எசேக்கியேல் 46:13-18).</w:t>
      </w:r>
    </w:p>
    <w:p/>
    <w:p>
      <w:r xmlns:w="http://schemas.openxmlformats.org/wordprocessingml/2006/main">
        <w:t xml:space="preserve">சுருக்கமாக,</w:t>
      </w:r>
    </w:p>
    <w:p>
      <w:r xmlns:w="http://schemas.openxmlformats.org/wordprocessingml/2006/main">
        <w:t xml:space="preserve">எசேக்கியேல் அத்தியாயம் நாற்பத்தாறு வழங்குகிறது</w:t>
      </w:r>
    </w:p>
    <w:p>
      <w:r xmlns:w="http://schemas.openxmlformats.org/wordprocessingml/2006/main">
        <w:t xml:space="preserve">கோவில் தரிசனத்தின் தொடர்ச்சி,</w:t>
      </w:r>
    </w:p>
    <w:p>
      <w:r xmlns:w="http://schemas.openxmlformats.org/wordprocessingml/2006/main">
        <w:t xml:space="preserve">இளவரசரின் வழிபாட்டிற்கான விதிமுறைகளில் கவனம் செலுத்துகிறது</w:t>
      </w:r>
    </w:p>
    <w:p>
      <w:r xmlns:w="http://schemas.openxmlformats.org/wordprocessingml/2006/main">
        <w:t xml:space="preserve">மற்றும் சப்பாத் மற்றும் அமாவாசை பிரசாதம்.</w:t>
      </w:r>
    </w:p>
    <w:p/>
    <w:p>
      <w:r xmlns:w="http://schemas.openxmlformats.org/wordprocessingml/2006/main">
        <w:t xml:space="preserve">இளவரசரின் நுழைவு மற்றும் வெளியேறும் வாயிலின் விளக்கம்.</w:t>
      </w:r>
    </w:p>
    <w:p>
      <w:r xmlns:w="http://schemas.openxmlformats.org/wordprocessingml/2006/main">
        <w:t xml:space="preserve">இளவரசரின் வழிபாட்டிற்காக ஓய்வுநாள் மற்றும் அமாவாசை அன்று வாயில் திறப்பு.</w:t>
      </w:r>
    </w:p>
    <w:p>
      <w:r xmlns:w="http://schemas.openxmlformats.org/wordprocessingml/2006/main">
        <w:t xml:space="preserve">ஓய்வுநாள் மற்றும் அமாவாசை அன்று இளவரசரின் காணிக்கைகளுக்கான வழிமுறைகள்.</w:t>
      </w:r>
    </w:p>
    <w:p>
      <w:r xmlns:w="http://schemas.openxmlformats.org/wordprocessingml/2006/main">
        <w:t xml:space="preserve">இந்த காணிக்கைகளின் முக்கியத்துவத்தையும் வழிபாட்டை முன்னெடுப்பதில் இளவரசரின் பங்கையும் வலியுறுத்துங்கள்.</w:t>
      </w:r>
    </w:p>
    <w:p>
      <w:r xmlns:w="http://schemas.openxmlformats.org/wordprocessingml/2006/main">
        <w:t xml:space="preserve">இளவரசரின் பரம்பரை மற்றும் உடைமைகள் தொடர்பான விதிமுறைகள்.</w:t>
      </w:r>
    </w:p>
    <w:p>
      <w:r xmlns:w="http://schemas.openxmlformats.org/wordprocessingml/2006/main">
        <w:t xml:space="preserve">இளவரசரின் உடைமைகளில் இருந்து கோயிலின் காணிக்கை மற்றும் பராமரிப்புக்கான ஏற்பாடு.</w:t>
      </w:r>
    </w:p>
    <w:p>
      <w:r xmlns:w="http://schemas.openxmlformats.org/wordprocessingml/2006/main">
        <w:t xml:space="preserve">நிலத்தின் புனித பகுதிகளின் அளவீடுகளின் விவரக்குறிப்பு.</w:t>
      </w:r>
    </w:p>
    <w:p>
      <w:r xmlns:w="http://schemas.openxmlformats.org/wordprocessingml/2006/main">
        <w:t xml:space="preserve">கோவிலில் பணிபுரியும் தொழிலாளர்களுக்கு ஏற்பாடு.</w:t>
      </w:r>
    </w:p>
    <w:p/>
    <w:p>
      <w:r xmlns:w="http://schemas.openxmlformats.org/wordprocessingml/2006/main">
        <w:t xml:space="preserve">எசேக்கியேலின் இந்த அத்தியாயம் ஆலயத்தின் தரிசனத்தைத் தொடர்கிறது. இளவரசர் கோவில் வளாகத்திற்குள் நுழையும் மற்றும் வெளியேறும் வாயிலின் விளக்கத்துடன் அத்தியாயம் தொடங்குகிறது, இளவரசரின் வழிபாட்டிற்காக ஓய்வுநாள் மற்றும் அமாவாசை அன்று திறக்கப்படுவதை வலியுறுத்துகிறது. தரிசனம் இந்த சந்தர்ப்பங்களில் இளவரசன் செய்ய வேண்டிய தகனபலிகள், தானிய பலிகள் மற்றும் பான பலிகளை உள்ளடக்கியது. இந்த பிரசாதங்களின் முக்கியத்துவத்தையும், மக்களை வழிபாட்டில் வழிநடத்துவதில் இளவரசனின் பங்கையும் அத்தியாயம் எடுத்துக்காட்டுகிறது. இந்த அத்தியாயம் இளவரசரின் பரம்பரை மற்றும் உடைமைகள் தொடர்பான விதிமுறைகளையும் வழங்குகிறது, பிரசாதங்களை வழங்குவதற்கும் அவரது சொந்த உடைமைகளிலிருந்து கோயிலைப் பராமரிப்பதற்கும் அவர் பொறுப்பு என்று குறிப்பிடுகிறார். கோவிலில் பணிபுரியும் தொழிலாளர்களுக்கான ஏற்பாடுகளுடன், நிலத்தின் புனித பகுதிகளின் அளவீடுகள் குறிப்பிடப்பட்டுள்ளன. இந்த அத்தியாயம் இளவரசரின் வழிபாடு மற்றும் பிரசாதங்களுக்கான விதிமுறைகளையும், கோவிலை பராமரிப்பதில் அவருக்கு இருக்கும் பொறுப்புகளையும் வலியுறுத்துகிறது.</w:t>
      </w:r>
    </w:p>
    <w:p/>
    <w:p>
      <w:r xmlns:w="http://schemas.openxmlformats.org/wordprocessingml/2006/main">
        <w:t xml:space="preserve">எசேக்கியேல் 46:1 கர்த்தராகிய ஆண்டவர் கூறுகிறார்; கிழக்கு நோக்கிய உள் பிராகாரத்தின் வாசல் ஆறு வேலைநாட்களிலும் பூட்டப்பட்டிருக்கும்; ஆனால் ஓய்வுநாளில் திறக்கப்படும், அமாவாசை நாளில் திறக்கப்படும்.</w:t>
      </w:r>
    </w:p>
    <w:p/>
    <w:p>
      <w:r xmlns:w="http://schemas.openxmlformats.org/wordprocessingml/2006/main">
        <w:t xml:space="preserve">கிழக்கு நோக்கிய உள் முற்றத்தின் வாயில் வார நாட்களில் மூடப்பட வேண்டும், ஆனால் ஓய்வுநாள் மற்றும் அமாவாசை அன்று திறக்க வேண்டும் என்று கர்த்தராகிய ஆண்டவர் அறிவுறுத்துகிறார்.</w:t>
      </w:r>
    </w:p>
    <w:p/>
    <w:p>
      <w:r xmlns:w="http://schemas.openxmlformats.org/wordprocessingml/2006/main">
        <w:t xml:space="preserve">1. வேலைக்கும் ஓய்வுக்கும் இடையில் நம் வாழ்க்கையை சமநிலைப்படுத்தக் கற்றுக்கொள்வது.</w:t>
      </w:r>
    </w:p>
    <w:p/>
    <w:p>
      <w:r xmlns:w="http://schemas.openxmlformats.org/wordprocessingml/2006/main">
        <w:t xml:space="preserve">2. சப்பாத் மற்றும் அமாவாசையை கௌரவிப்பதன் முக்கியத்துவத்தை அங்கீகரித்தல்.</w:t>
      </w:r>
    </w:p>
    <w:p/>
    <w:p>
      <w:r xmlns:w="http://schemas.openxmlformats.org/wordprocessingml/2006/main">
        <w:t xml:space="preserve">1. யாத்திராகமம் 20:8-11 - ஓய்வுநாளைப் பரிசுத்தமாகக் கடைப்பிடித்து அதை நினைவுகூருங்கள்.</w:t>
      </w:r>
    </w:p>
    <w:p/>
    <w:p>
      <w:r xmlns:w="http://schemas.openxmlformats.org/wordprocessingml/2006/main">
        <w:t xml:space="preserve">2. கொலோசெயர் 2:16-17 - நீங்கள் என்ன சாப்பிடுகிறீர்கள் அல்லது குடிப்பீர்கள், அல்லது ஒரு மதப் பண்டிகை, அமாவாசை கொண்டாட்டம் அல்லது ஓய்வுநாள் ஆகியவற்றைக் கொண்டு யாரும் உங்களை மதிப்பிட அனுமதிக்காதீர்கள்.</w:t>
      </w:r>
    </w:p>
    <w:p/>
    <w:p>
      <w:r xmlns:w="http://schemas.openxmlformats.org/wordprocessingml/2006/main">
        <w:t xml:space="preserve">எசேக்கியேல் 46:2 அதிபதி அந்த வாயிலின் வெளிவாசல் வழியாய்ப் பிரவேசித்து, வாசற்படியின் அருகே நிற்கக்கடவன்; அப்பொழுது ஆசாரியர்கள் அவனுடைய சர்வாங்க தகனபலியையும் சமாதானபலிகளையும் ஆயத்தம்பண்ணி, வாசலில் தொழுதுகொள்ளக்கடவன். வாயிலின்: பிறகு அவன் புறப்படுவான்; ஆனால் மாலை வரை கதவு மூடப்படாது.</w:t>
      </w:r>
    </w:p>
    <w:p/>
    <w:p>
      <w:r xmlns:w="http://schemas.openxmlformats.org/wordprocessingml/2006/main">
        <w:t xml:space="preserve">இளவரசர் வாயிலின் நுழைவாயிலில் ஒரு குறிப்பிட்ட வழியில் வழிபட வேண்டும், அது மாலை வரை திறந்திருக்க வேண்டும்.</w:t>
      </w:r>
    </w:p>
    <w:p/>
    <w:p>
      <w:r xmlns:w="http://schemas.openxmlformats.org/wordprocessingml/2006/main">
        <w:t xml:space="preserve">1. உண்மை வழிபாட்டின் பொருள் - வாயில் வாசலில் இளவரசரை வழிபடுவதன் முக்கியத்துவத்தை ஆராய்தல்.</w:t>
      </w:r>
    </w:p>
    <w:p/>
    <w:p>
      <w:r xmlns:w="http://schemas.openxmlformats.org/wordprocessingml/2006/main">
        <w:t xml:space="preserve">2. திறந்த கதவு - மாலை வரை வாயில் திறந்திருப்பதன் முக்கியத்துவத்தையும், நம் சொந்த வாழ்வில் ஏற்படும் தாக்கங்களையும் ஆராய்தல்.</w:t>
      </w:r>
    </w:p>
    <w:p/>
    <w:p>
      <w:r xmlns:w="http://schemas.openxmlformats.org/wordprocessingml/2006/main">
        <w:t xml:space="preserve">1. யோவான் 10:9 - நானே வாசல்: என்னாலே ஒருவன் பிரவேசித்தால், அவன் இரட்சிக்கப்படுவான், அவன் உள்ளேயும் வெளியேயும் சென்று, மேய்ச்சலைக் கண்டடைவான்.</w:t>
      </w:r>
    </w:p>
    <w:p/>
    <w:p>
      <w:r xmlns:w="http://schemas.openxmlformats.org/wordprocessingml/2006/main">
        <w:t xml:space="preserve">2. சங்கீதம் 95:6 - வாருங்கள், பணிந்து வணங்குவோம்: நம்மைப் படைத்த ஆண்டவர் முன் மண்டியிடுவோம்.</w:t>
      </w:r>
    </w:p>
    <w:p/>
    <w:p>
      <w:r xmlns:w="http://schemas.openxmlformats.org/wordprocessingml/2006/main">
        <w:t xml:space="preserve">எசேக்கியேல் 46:3 அவ்வாறே தேசத்து ஜனங்கள் ஓய்வுநாட்களிலும் அமாவாசை நாட்களிலும் கர்த்தருடைய சந்நிதியில் இந்த வாசல் வாசலில் தொழுதுகொள்ளக்கடவர்கள்.</w:t>
      </w:r>
    </w:p>
    <w:p/>
    <w:p>
      <w:r xmlns:w="http://schemas.openxmlformats.org/wordprocessingml/2006/main">
        <w:t xml:space="preserve">தேசத்து ஜனங்கள் ஓய்வுநாளிலும் அமாவாசை நாட்களிலும் வாசல் வாசலில் கர்த்தரை வணங்க வேண்டும்.</w:t>
      </w:r>
    </w:p>
    <w:p/>
    <w:p>
      <w:r xmlns:w="http://schemas.openxmlformats.org/wordprocessingml/2006/main">
        <w:t xml:space="preserve">1. நம் வாழ்வில் வழிபாட்டின் முக்கியத்துவம்</w:t>
      </w:r>
    </w:p>
    <w:p/>
    <w:p>
      <w:r xmlns:w="http://schemas.openxmlformats.org/wordprocessingml/2006/main">
        <w:t xml:space="preserve">2. கடவுளின் நியமிக்கப்பட்ட நேரங்களைத் தழுவுதல்</w:t>
      </w:r>
    </w:p>
    <w:p/>
    <w:p>
      <w:r xmlns:w="http://schemas.openxmlformats.org/wordprocessingml/2006/main">
        <w:t xml:space="preserve">1. சங்கீதம் 95:6 - வாருங்கள், பணிந்து வணங்குவோம், நம்மை உண்டாக்கின கர்த்தருக்கு முன்பாக மண்டியிடுவோம்;</w:t>
      </w:r>
    </w:p>
    <w:p/>
    <w:p>
      <w:r xmlns:w="http://schemas.openxmlformats.org/wordprocessingml/2006/main">
        <w:t xml:space="preserve">2. ஏசாயா 66:23 - ஒரு அமாவாசை முதல் மற்றொரு அமாவாசை வரையிலும், ஒரு ஓய்வுநாளிலிருந்து மற்றொன்று வரையிலும், எல்லா மனிதர்களும் வந்து என் முன் பணிவார்கள் என்று கர்த்தர் சொல்லுகிறார்.</w:t>
      </w:r>
    </w:p>
    <w:p/>
    <w:p>
      <w:r xmlns:w="http://schemas.openxmlformats.org/wordprocessingml/2006/main">
        <w:t xml:space="preserve">எசேக்கியேல் 46:4 ஓய்வுநாளில் பிரபு கர்த்தருக்குச் செலுத்தும் சர்வாங்க தகனபலியாகப் பழுதற்ற ஆறு ஆட்டுக்குட்டிகளும், பழுதற்ற ஒரு ஆட்டுக்குட்டியும் இருக்கவேண்டும்.</w:t>
      </w:r>
    </w:p>
    <w:p/>
    <w:p>
      <w:r xmlns:w="http://schemas.openxmlformats.org/wordprocessingml/2006/main">
        <w:t xml:space="preserve">ஓய்வுநாளில் கர்த்தருக்கு தகனபலியாக ஆறு ஆட்டுக்குட்டிகளையும் ஒரு ஆட்டுக்கடாவையும் செலுத்தும்படி இளவரசனுக்கு அறிவுறுத்தப்படுகிறது.</w:t>
      </w:r>
    </w:p>
    <w:p/>
    <w:p>
      <w:r xmlns:w="http://schemas.openxmlformats.org/wordprocessingml/2006/main">
        <w:t xml:space="preserve">1. இறைவனுக்கு பலி செலுத்துவதன் முக்கியத்துவம்</w:t>
      </w:r>
    </w:p>
    <w:p/>
    <w:p>
      <w:r xmlns:w="http://schemas.openxmlformats.org/wordprocessingml/2006/main">
        <w:t xml:space="preserve">2. ஓய்வுநாளை புனிதமாகக் கொண்டாடுதல்</w:t>
      </w:r>
    </w:p>
    <w:p/>
    <w:p>
      <w:r xmlns:w="http://schemas.openxmlformats.org/wordprocessingml/2006/main">
        <w:t xml:space="preserve">1. லேவியராகமம் 1:3 - "அவருடைய பலி மந்தையின் சர்வாங்க தகனமாக இருந்தால், பழுதற்ற ஒரு ஆணின் காணிக்கை செலுத்தட்டும்"</w:t>
      </w:r>
    </w:p>
    <w:p/>
    <w:p>
      <w:r xmlns:w="http://schemas.openxmlformats.org/wordprocessingml/2006/main">
        <w:t xml:space="preserve">2. யாத்திராகமம் 20:8 - "ஓய்வுநாளை நினைவுகூருங்கள், அதைப் பரிசுத்தமாகக் கொண்டாடுங்கள்"</w:t>
      </w:r>
    </w:p>
    <w:p/>
    <w:p>
      <w:r xmlns:w="http://schemas.openxmlformats.org/wordprocessingml/2006/main">
        <w:t xml:space="preserve">எசேக்கியேல் 46:5 ஒரு ஆட்டுக்குட்டிக்கு ஒரு மரக்கால் உணவுபலியாகவும், ஆட்டுக்குட்டிகளுக்கு அவனால் இயன்ற போஜனபலியாகவும், ஒரு எப்பாவுக்கு ஒரு ஹீன் எண்ணெயாகவும் இருக்கவேண்டும்.</w:t>
      </w:r>
    </w:p>
    <w:p/>
    <w:p>
      <w:r xmlns:w="http://schemas.openxmlformats.org/wordprocessingml/2006/main">
        <w:t xml:space="preserve">கர்த்தருக்கு உணவுப் பலியாக ஒரு எப்பா தானியத்தையும், ஒரு ஆட்டுக்கடாவையும், ஒரு ஹீன் எண்ணெயையும் செலுத்தும்படி கடவுள் எசேக்கியேலுக்கு அறிவுறுத்துகிறார்.</w:t>
      </w:r>
    </w:p>
    <w:p/>
    <w:p>
      <w:r xmlns:w="http://schemas.openxmlformats.org/wordprocessingml/2006/main">
        <w:t xml:space="preserve">1. கடவுளின் ஏற்பாடு - கடவுளின் ஏற்பாடு மற்றும் தாராள மனப்பான்மைக்கு நன்றி காட்டுதல்.</w:t>
      </w:r>
    </w:p>
    <w:p/>
    <w:p>
      <w:r xmlns:w="http://schemas.openxmlformats.org/wordprocessingml/2006/main">
        <w:t xml:space="preserve">2. கொடுக்கும் சக்தி - இறைவனுக்கு காணிக்கை செலுத்துவதன் ஆன்மீக முக்கியத்துவத்தை ஆராய்தல்.</w:t>
      </w:r>
    </w:p>
    <w:p/>
    <w:p>
      <w:r xmlns:w="http://schemas.openxmlformats.org/wordprocessingml/2006/main">
        <w:t xml:space="preserve">1. உபாகமம் 16:17 - உங்கள் தேவனாகிய கர்த்தர் உங்களுக்குக் கொடுத்த ஆசீர்வாதத்தின்படி, ஒவ்வொரு மனிதனும் தன்னால் இயன்றதைக் கொடுக்க வேண்டும்.</w:t>
      </w:r>
    </w:p>
    <w:p/>
    <w:p>
      <w:r xmlns:w="http://schemas.openxmlformats.org/wordprocessingml/2006/main">
        <w:t xml:space="preserve">2. எபிரேயர் 13:15-16 - இயேசுவின் மூலம் கடவுளுக்குத் துதியின் பலியை, அதாவது அவருடைய நாமத்தை ஒப்புக்கொடுக்கும் உதடுகளின் பலியைத் தொடர்ந்து செலுத்துவோம்.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எசேக்கியேல் 46:6 அமாவாசை நாளில் அது பழுதற்ற காளையாகவும், ஆறு ஆட்டுக்குட்டியாகவும், ஒரு ஆட்டுக்குட்டியாகவும், பழுதற்றவையாகவும் இருக்கும்.</w:t>
      </w:r>
    </w:p>
    <w:p/>
    <w:p>
      <w:r xmlns:w="http://schemas.openxmlformats.org/wordprocessingml/2006/main">
        <w:t xml:space="preserve">அமாவாசை நாளில் ஒரு காளை, ஆறு ஆட்டுக்குட்டிகள், ஒரு ஆட்டுக்கடா ஆகியவை இறைவனுக்குப் பிரசாதமாகத் தேவைப்படுகின்றன.</w:t>
      </w:r>
    </w:p>
    <w:p/>
    <w:p>
      <w:r xmlns:w="http://schemas.openxmlformats.org/wordprocessingml/2006/main">
        <w:t xml:space="preserve">1. கீழ்ப்படிதலின் ஆசீர்வாதம்: அமாவாசை நாளின் புனித பிரசாதம்</w:t>
      </w:r>
    </w:p>
    <w:p/>
    <w:p>
      <w:r xmlns:w="http://schemas.openxmlformats.org/wordprocessingml/2006/main">
        <w:t xml:space="preserve">2. பழுதற்ற தியாகங்களின் முக்கியத்துவம்: எசேக்கியேல் 46:6</w:t>
      </w:r>
    </w:p>
    <w:p/>
    <w:p>
      <w:r xmlns:w="http://schemas.openxmlformats.org/wordprocessingml/2006/main">
        <w:t xml:space="preserve">1. சங்கீதம் 51:17 - "தேவனுடைய பலிகள் நொறுங்குண்ட ஆவி; உடைந்து நொறுங்கிய இருதயம், தேவனே, நீர் வெறுக்கமாட்டீர்."</w:t>
      </w:r>
    </w:p>
    <w:p/>
    <w:p>
      <w:r xmlns:w="http://schemas.openxmlformats.org/wordprocessingml/2006/main">
        <w:t xml:space="preserve">2. லேவியராகமம் 22:20-21 - "ஆனால் குறைபாடுள்ள எதையும் நீங்கள் காணிக்கை செலுத்த வேண்டாம், ஏனென்றால் அது உங்கள் சார்பாக ஏற்றுக்கொள்ளப்படாது. மேலும் ஒரு உறுதிமொழியை நிறைவேற்றுவதற்காகவோ அல்லது விருப்பத்திற்காகவோ கர்த்தருக்கு சமாதான பலிகளை செலுத்துபவர். மந்தையிலிருந்தும் மந்தையிலிருந்தும் காணிக்கை செலுத்தினால், அதை ஏற்றுக்கொள்வதற்கு அது பரிபூரணமாக இருக்க வேண்டும்; அதில் எந்தக் குறையும் இருக்காது."</w:t>
      </w:r>
    </w:p>
    <w:p/>
    <w:p>
      <w:r xmlns:w="http://schemas.openxmlformats.org/wordprocessingml/2006/main">
        <w:t xml:space="preserve">எசேக்கியேல் 46:7 அவன் போஜனபலியாக, ஒரு காளைக்கு ஒரு எப்பாவையும், ஒரு ஆட்டுக்குட்டிக்கு ஒரு ஈப்பாவையும், ஆட்டுக்குட்டிகளுக்காகவும் தன் கைக்கு ஏற்றவாறு ஒரு எப்பாவுக்கு ஒரு ஹீன் எண்ணெயையும், ஒரு எப்பாவுக்கு ஒரு ஹீன் எண்ணெயையும் படைக்கக்கடவன்.</w:t>
      </w:r>
    </w:p>
    <w:p/>
    <w:p>
      <w:r xmlns:w="http://schemas.openxmlformats.org/wordprocessingml/2006/main">
        <w:t xml:space="preserve">காளைகள், செம்மறியாடுகள், ஆட்டுக்குட்டிகள் ஆகியவற்றுக்குத் தங்களால் இயன்ற அளவு, ஒரு எப்பாவுக்கு ஒரு ஹீன் எண்ணெயைக் கொண்டு காணிக்கைகளைத் தயாரிக்கும்படி கடவுள் இஸ்ரவேல் மக்களுக்கு அறிவுறுத்துகிறார்.</w:t>
      </w:r>
    </w:p>
    <w:p/>
    <w:p>
      <w:r xmlns:w="http://schemas.openxmlformats.org/wordprocessingml/2006/main">
        <w:t xml:space="preserve">1. கொடுப்பதன் ஆசீர்வாதம்: கடவுள் வழங்கியவற்றிலிருந்து மகிழ்ச்சியாகவும் தியாகமாகவும் கொடுப்பது.</w:t>
      </w:r>
    </w:p>
    <w:p/>
    <w:p>
      <w:r xmlns:w="http://schemas.openxmlformats.org/wordprocessingml/2006/main">
        <w:t xml:space="preserve">2. வழிபாட்டின் முன்னுரிமை: கடவுளுக்குக் காணிக்கையை வழங்குவது, அவரைக் கனப்படுத்தவும் மகிமைப்படுத்தவும்.</w:t>
      </w:r>
    </w:p>
    <w:p/>
    <w:p>
      <w:r xmlns:w="http://schemas.openxmlformats.org/wordprocessingml/2006/main">
        <w:t xml:space="preserve">1. 2 கொரிந்தியர் 9:7 - ஒவ்வொரு மனிதனும் மனமுவந்து கொடுக்க வேண்டும் என்று மனதிற்குள் தீர்மானித்ததைக் கொடுக்க வேண்டும், தயக்கத்தினாலோ அல்லது நிர்ப்பந்தத்தினாலோ அல்ல, ஏனென்றால் கடவுள் மகிழ்ச்சியாகக் கொடுப்பவரை நேசிக்கிறார்.</w:t>
      </w:r>
    </w:p>
    <w:p/>
    <w:p>
      <w:r xmlns:w="http://schemas.openxmlformats.org/wordprocessingml/2006/main">
        <w:t xml:space="preserve">2. சங்கீதம் 96:8 - கர்த்தருடைய நாமத்திற்குரிய மகிமையை அவருக்குச் சேருங்கள்; காணிக்கையைக் கொண்டுவந்து அவனுடைய நீதிமன்றங்களுக்குள் வா.</w:t>
      </w:r>
    </w:p>
    <w:p/>
    <w:p>
      <w:r xmlns:w="http://schemas.openxmlformats.org/wordprocessingml/2006/main">
        <w:t xml:space="preserve">எசேக்கியேல் 46:8 அதிபதி பிரவேசிக்கும்போது, அந்த வாயிலின் வாசலின் வழியாய் உள்ளே போய், அதின் வழியாய்ப் புறப்படுவான்.</w:t>
      </w:r>
    </w:p>
    <w:p/>
    <w:p>
      <w:r xmlns:w="http://schemas.openxmlformats.org/wordprocessingml/2006/main">
        <w:t xml:space="preserve">இளவரசர் கோவிலின் வாசலில் நுழைவாயிலின் வழியாக நுழைய வேண்டும்.</w:t>
      </w:r>
    </w:p>
    <w:p/>
    <w:p>
      <w:r xmlns:w="http://schemas.openxmlformats.org/wordprocessingml/2006/main">
        <w:t xml:space="preserve">1: கடவுளுடைய ராஜ்யத்தை பயபக்தியுடன் அணுகவும், பணிவுடன் நுழைந்து மகிழ்ச்சியுடன் வெளியேறவும் நாம் முயற்சி செய்ய வேண்டும்.</w:t>
      </w:r>
    </w:p>
    <w:p/>
    <w:p>
      <w:r xmlns:w="http://schemas.openxmlformats.org/wordprocessingml/2006/main">
        <w:t xml:space="preserve">2: கடவுளுடைய ராஜ்யத்தில் நுழைவது பொறுப்பு மற்றும் அர்ப்பணிப்புக்கான தேவையுடன் வருகிறது என்பதை நாம் எப்போதும் நினைவில் கொள்ள வேண்டும்.</w:t>
      </w:r>
    </w:p>
    <w:p/>
    <w:p>
      <w:r xmlns:w="http://schemas.openxmlformats.org/wordprocessingml/2006/main">
        <w:t xml:space="preserve">1: எபேசியர் 2:19-22 - ஆகவே, நீங்கள் இனி அந்நியரும் அந்நியரும் அல்ல, ஆனால் நீங்கள் பரிசுத்தவான்கள் மற்றும் கடவுளின் குடும்ப உறுப்பினர்களுடன் சக குடிமக்களாக இருக்கிறீர்கள், அப்போஸ்தலர் மற்றும் தீர்க்கதரிசிகளின் அடித்தளத்தின் மீது கட்டப்பட்ட கிறிஸ்து இயேசுவே. மூலக்கல்லில், முழு அமைப்பும் ஒன்றாக இணைக்கப்பட்டு, கர்த்தருக்குள் ஒரு பரிசுத்த ஆலயமாக வளர்கிறது. அவருக்குள் நீங்களும் ஆவியினாலே தேவனுக்கான வாசஸ்தலமாக ஒன்றுசேர்ந்து கட்டப்பட்டிருக்கிறீர்கள்.</w:t>
      </w:r>
    </w:p>
    <w:p/>
    <w:p>
      <w:r xmlns:w="http://schemas.openxmlformats.org/wordprocessingml/2006/main">
        <w:t xml:space="preserve">2: மத்தேயு 7:21-23 - என்னிடத்தில் ஆண்டவரே, ஆண்டவரே, என்று சொல்லுகிற எவனும் பரலோகராஜ்யத்தில் பிரவேசிக்கமாட்டான், மாறாக பரலோகத்திலிருக்கிற என் பிதாவின் சித்தத்தின்படி செய்கிறவரே பரலோகராஜ்யத்தில் பிரவேசிப்பார். அந்நாளில் பலர் என்னிடம், ஆண்டவரே, ஆண்டவரே, நாங்கள் உம்முடைய நாமத்தினாலே தீர்க்கதரிசனம் உரைத்து, உமது நாமத்தினாலே பிசாசுகளைத் துரத்தி, உமது நாமத்தினாலே அநேக வல்லமைகளைச் செய்தோம் அல்லவா? பின்னர் நான் அவர்களுக்கு அறிவிப்பேன், நான் உன்னை ஒருபோதும் அறிந்ததில்லை; அக்கிரமத்தின் வேலையாட்களே, என்னைவிட்டு அகன்றுபோங்கள்.</w:t>
      </w:r>
    </w:p>
    <w:p/>
    <w:p>
      <w:r xmlns:w="http://schemas.openxmlformats.org/wordprocessingml/2006/main">
        <w:t xml:space="preserve">எசேக்கியேல் 46:9 தேசத்து ஜனங்கள் பண்டிகைகளில் கர்த்தருடைய சந்நிதியில் வரும்போது, வழிபடுவதற்கு வடக்கு வாசல் வழியாய் பிரவேசிக்கிறவன் தெற்கு வாசல் வழியாய்ப் புறப்படுவான்; தெற்கு வாசல் வழியாய் நுழைபவன் வடக்கு வாசல் வழியாய்ப் புறப்படுவான்.</w:t>
      </w:r>
    </w:p>
    <w:p/>
    <w:p>
      <w:r xmlns:w="http://schemas.openxmlformats.org/wordprocessingml/2006/main">
        <w:t xml:space="preserve">புனிதமான விருந்துகளின் போது, கர்த்தருடைய வடக்கு வாசலில் நுழைபவர்கள் தெற்கு வாசல் வழியாகவும், அதற்கு நேர்மாறாகவும் வெளியேற வேண்டும். அவர்கள் நுழைந்த அதே வாயிலில் திரும்பி வரக்கூடாது.</w:t>
      </w:r>
    </w:p>
    <w:p/>
    <w:p>
      <w:r xmlns:w="http://schemas.openxmlformats.org/wordprocessingml/2006/main">
        <w:t xml:space="preserve">1. ஒரு புதிய கண்ணோட்டத்தின் முக்கியத்துவம்</w:t>
      </w:r>
    </w:p>
    <w:p/>
    <w:p>
      <w:r xmlns:w="http://schemas.openxmlformats.org/wordprocessingml/2006/main">
        <w:t xml:space="preserve">2. குறைவாகப் பயணித்த சாலையை எடுத்துச் செல்வது</w:t>
      </w:r>
    </w:p>
    <w:p/>
    <w:p>
      <w:r xmlns:w="http://schemas.openxmlformats.org/wordprocessingml/2006/main">
        <w:t xml:space="preserve">1. பிலிப்பியர் 3:13-14 - "சகோதரர்களே, நான் அதைப் பிடித்துக் கொண்டதாகக் கருதவில்லை. ஆனால் ஒன்று நான் செய்கிறேன்: பின்னால் இருப்பதை மறந்து, முன்னால் உள்ளதை நோக்கி முன்னேறி, வெற்றிக்கான இலக்கை நோக்கிச் செல்கிறேன். கிறிஸ்து இயேசுவில் கடவுளின் பரலோக அழைப்பின் பரிசு."</w:t>
      </w:r>
    </w:p>
    <w:p/>
    <w:p>
      <w:r xmlns:w="http://schemas.openxmlformats.org/wordprocessingml/2006/main">
        <w:t xml:space="preserve">2. நீதிமொழிகள் 4:25-27 - "உன் கண்கள் நேராக முன்னோக்கிப் பார்க்கட்டும், உன் பார்வை உனக்கு நேராக இருக்கட்டும். உன் கால்களின் பாதையை எண்ணி, உன் வழிகள் அனைத்தும் நிலைபெறட்டும். வலதுபுறம் திரும்பாதே, விட்டு, தீமையிலிருந்து உன் பாதத்தை விலக்கு."</w:t>
      </w:r>
    </w:p>
    <w:p/>
    <w:p>
      <w:r xmlns:w="http://schemas.openxmlformats.org/wordprocessingml/2006/main">
        <w:t xml:space="preserve">எசேக்கியேல் 46:10 அவர்கள் நடுவில் இருக்கும் பிரபு, அவர்கள் உள்ளே போகும்போது, உள்ளே போவார்; அவர்கள் வெளியே போகும்போது, வெளியே போவார்கள்.</w:t>
      </w:r>
    </w:p>
    <w:p/>
    <w:p>
      <w:r xmlns:w="http://schemas.openxmlformats.org/wordprocessingml/2006/main">
        <w:t xml:space="preserve">இஸ்ரவேலின் இளவரசன் கோவிலுக்குச் செல்லும்போதும் வரும்போதும் அவர்களுடன் உள்ளே நுழைந்து வெளியேறுவார்.</w:t>
      </w:r>
    </w:p>
    <w:p/>
    <w:p>
      <w:r xmlns:w="http://schemas.openxmlformats.org/wordprocessingml/2006/main">
        <w:t xml:space="preserve">1. அமைதியின் இளவரசர்: இயேசுவைப் பின்தொடர்வது என்றால் என்ன</w:t>
      </w:r>
    </w:p>
    <w:p/>
    <w:p>
      <w:r xmlns:w="http://schemas.openxmlformats.org/wordprocessingml/2006/main">
        <w:t xml:space="preserve">2. ஒற்றுமையுடன் நடப்பது: கடவுளின் முன்னிலையில் ஐக்கியப்படுதல்</w:t>
      </w:r>
    </w:p>
    <w:p/>
    <w:p>
      <w:r xmlns:w="http://schemas.openxmlformats.org/wordprocessingml/2006/main">
        <w:t xml:space="preserve">1. ஏசாயா 9:6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சங்கீதம் 133:1 இதோ, சகோதரர்கள் ஒற்றுமையாக வாழும்போது எவ்வளவு நல்லதும் இன்பமுமாயிருக்கும்!</w:t>
      </w:r>
    </w:p>
    <w:p/>
    <w:p>
      <w:r xmlns:w="http://schemas.openxmlformats.org/wordprocessingml/2006/main">
        <w:t xml:space="preserve">எசேக்கியேல் 46:11 விருந்துகளிலும் விழாக்களிலும் போஜனபலியாக ஒரு காளைக்கு ஒரு எப்பாவும், ஒரு ஆட்டுக்குட்டிக்கு ஒரு எப்பாவும், ஆட்டுக்குட்டிகளுக்கு அவனால் இயன்ற அளவும், ஒரு எப்பாவுக்கு ஒரு ஹீன் எண்ணெயும் கொடுக்கப்பட வேண்டும்.</w:t>
      </w:r>
    </w:p>
    <w:p/>
    <w:p>
      <w:r xmlns:w="http://schemas.openxmlformats.org/wordprocessingml/2006/main">
        <w:t xml:space="preserve">எசேக்கியேலின் இந்த பகுதி பல்வேறு பண்டிகைகள் மற்றும் விழாக்களுக்கு தேவையான இறைச்சி மற்றும் எண்ணெய் பிரசாதத்தை விவரிக்கிறது.</w:t>
      </w:r>
    </w:p>
    <w:p/>
    <w:p>
      <w:r xmlns:w="http://schemas.openxmlformats.org/wordprocessingml/2006/main">
        <w:t xml:space="preserve">1. கடவுளின் கட்டளைகளுக்கு ஏற்ப பலிகளை செலுத்துவதன் முக்கியத்துவம்.</w:t>
      </w:r>
    </w:p>
    <w:p/>
    <w:p>
      <w:r xmlns:w="http://schemas.openxmlformats.org/wordprocessingml/2006/main">
        <w:t xml:space="preserve">2. கடவுள் மீதான நமது பக்தியை வெளிப்படுத்தும் பலியின் முக்கியத்துவம்.</w:t>
      </w:r>
    </w:p>
    <w:p/>
    <w:p>
      <w:r xmlns:w="http://schemas.openxmlformats.org/wordprocessingml/2006/main">
        <w:t xml:space="preserve">1. எபிரேயர் 13:15-16 - ஆகையால், இயேசுவின் மூலம், அவருடைய நாமத்தை வெளிப்படையாகப் பறைசாற்றும் உதடுகளின் கனியை ஸ்தோத்திரப் பலியைத் தொடர்ந்து அவருக்குச் செலுத்துவோம்.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2. உபாகமம் 16:16-17 - புளிப்பில்லாத அப்பப்பண்டிகை, வாரப் பண்டிகை மற்றும் கூடாரப் பண்டிகையின்போது, உங்கள் தேவனாகிய கர்த்தர் தேர்ந்தெடுக்கும் இடத்தில், வருடத்திற்கு மூன்றுமுறை உங்கள் ஆட்கள் எல்லாரும் அவர் சந்நிதியில் வரவேண்டும். இறைவன் முன் யாரும் வெறுங்கையுடன் வரக்கூடாது.</w:t>
      </w:r>
    </w:p>
    <w:p/>
    <w:p>
      <w:r xmlns:w="http://schemas.openxmlformats.org/wordprocessingml/2006/main">
        <w:t xml:space="preserve">எசேக்கியேல் 46:12 இப்போது அதிபதி கர்த்தருக்கு விருப்பப்படி சர்வாங்க தகனபலியையோ சமாதானபலிகளையோ ஆயத்தம்பண்ணும்போது, ஒருவன் அவனுக்குக் கிழக்கு நோக்கிய வாயிலைத் திறந்து, தன் சர்வாங்க தகனபலியையும் சமாதானபலிகளையும் ஆயத்தம்பண்ணக்கடவன். ஓய்வுநாளில்: அப்பொழுது அவன் புறப்படுவான்; அவன் வெளியே சென்றபின் ஒருவன் வாயிலை மூட வேண்டும்.</w:t>
      </w:r>
    </w:p>
    <w:p/>
    <w:p>
      <w:r xmlns:w="http://schemas.openxmlformats.org/wordprocessingml/2006/main">
        <w:t xml:space="preserve">இளவரசர், ஓய்வுநாளில், கிழக்கு வாசல் வழியாக உள்ளே நுழைந்து, பிறகு மீண்டும் வெளியேறுவதன் மூலம், தன்னார்வ தகனம் மற்றும் சமாதான பலிகளை இறைவனுக்குச் செலுத்த அனுமதிக்கப்படுகிறார்.</w:t>
      </w:r>
    </w:p>
    <w:p/>
    <w:p>
      <w:r xmlns:w="http://schemas.openxmlformats.org/wordprocessingml/2006/main">
        <w:t xml:space="preserve">1. இதயத்திலிருந்து கொடுப்பது: தன்னார்வ பிரசாதங்களின் முக்கியத்துவம்</w:t>
      </w:r>
    </w:p>
    <w:p/>
    <w:p>
      <w:r xmlns:w="http://schemas.openxmlformats.org/wordprocessingml/2006/main">
        <w:t xml:space="preserve">2. லார்ட்ஸ் டே ஆஃப் ரெஸ்ட் அண்ட் ரெனிவல்: சப்பாத் நடைமுறைகளின் ஆய்வு</w:t>
      </w:r>
    </w:p>
    <w:p/>
    <w:p>
      <w:r xmlns:w="http://schemas.openxmlformats.org/wordprocessingml/2006/main">
        <w:t xml:space="preserve">1. உபாகமம் 16:1-17 - கர்த்தர் நியமிக்கப்பட்ட காலங்கள்</w:t>
      </w:r>
    </w:p>
    <w:p/>
    <w:p>
      <w:r xmlns:w="http://schemas.openxmlformats.org/wordprocessingml/2006/main">
        <w:t xml:space="preserve">2. லேவியராகமம் 23:1-3 - கர்த்தருடைய ஏழு பண்டிகைகள்</w:t>
      </w:r>
    </w:p>
    <w:p/>
    <w:p>
      <w:r xmlns:w="http://schemas.openxmlformats.org/wordprocessingml/2006/main">
        <w:t xml:space="preserve">எசேக்கியேல் 46:13 பழுதற்ற ஒரு வயதுடைய ஆட்டுக்குட்டியைக் கர்த்தருக்குத் தினமும் சர்வாங்க தகனபலியைச் செலுத்துவாயாக.</w:t>
      </w:r>
    </w:p>
    <w:p/>
    <w:p>
      <w:r xmlns:w="http://schemas.openxmlformats.org/wordprocessingml/2006/main">
        <w:t xml:space="preserve">ஒவ்வொரு காலையிலும், ஒரு வருடத்தில் பழுதற்ற ஒரு ஆட்டுக்குட்டியை சர்வாங்க தகன பலியாக கர்த்தருக்கு ஆயத்தப்படுத்த வேண்டும்.</w:t>
      </w:r>
    </w:p>
    <w:p/>
    <w:p>
      <w:r xmlns:w="http://schemas.openxmlformats.org/wordprocessingml/2006/main">
        <w:t xml:space="preserve">1. தகன பலிகளின் பொருள் - இந்த காணிக்கைகள் எவ்வாறு கடவுள் பக்தி மற்றும் அர்ப்பணிப்பை வெளிப்படுத்தும் ஒரு வழியாகும்.</w:t>
      </w:r>
    </w:p>
    <w:p/>
    <w:p>
      <w:r xmlns:w="http://schemas.openxmlformats.org/wordprocessingml/2006/main">
        <w:t xml:space="preserve">2. பக்தியின் முக்கியத்துவம் - பிரசாதம் மூலம் நம் பக்தியைக் காட்டுவது ஏன் முக்கியம்.</w:t>
      </w:r>
    </w:p>
    <w:p/>
    <w:p>
      <w:r xmlns:w="http://schemas.openxmlformats.org/wordprocessingml/2006/main">
        <w:t xml:space="preserve">1. எபிரேயர் 13:15-16 - ஆகையால், அவர் மூலமாக நாம் தேவனுக்குத் துதியின் பலியை, அதாவது உதடுகளின் கனியாக, அவருடைய நாமத்திற்கு ஸ்தோத்திரம் செலுத்துவோமாக. ஆனால் நன்மை செய்ய மறந்துவிடாதீர்கள், பகிர்ந்துகொள்ளுங்கள், ஏனென்றால் இத்தகைய தியாகங்களால் கடவுள் மகிழ்ச்சியடைகிறார்.</w:t>
      </w:r>
    </w:p>
    <w:p/>
    <w:p>
      <w:r xmlns:w="http://schemas.openxmlformats.org/wordprocessingml/2006/main">
        <w:t xml:space="preserve">2. சங்கீதம் 51:17 - தேவனுடைய பலிகள் நொறுங்குண்ட ஆவியும், நொறுங்குண்டதும், நொறுங்கும் இருதயமுமாயிருக்கிறது, தேவனே, நீர் இவைகளை வெறுக்கமாட்டீர்.</w:t>
      </w:r>
    </w:p>
    <w:p/>
    <w:p>
      <w:r xmlns:w="http://schemas.openxmlformats.org/wordprocessingml/2006/main">
        <w:t xml:space="preserve">எசேக்கியேல் 46:14 தினமும் காலையில் அதற்குப் போஜனபலியாகச் செலுத்துவாயாக; கர்த்தருக்கு நித்திய நியமத்தின்படி எப்பொழுதும் போஜனபலி.</w:t>
      </w:r>
    </w:p>
    <w:p/>
    <w:p>
      <w:r xmlns:w="http://schemas.openxmlformats.org/wordprocessingml/2006/main">
        <w:t xml:space="preserve">தினமும் காலையில் நேர்த்தியான மாவும், ஆறில் ஒரு பங்கும், மூன்றில் ஒரு பங்கு எண்ணெயும் கர்த்தருக்கு நித்திய நியமமாகச் செலுத்தப்பட வேண்டும்.</w:t>
      </w:r>
    </w:p>
    <w:p/>
    <w:p>
      <w:r xmlns:w="http://schemas.openxmlformats.org/wordprocessingml/2006/main">
        <w:t xml:space="preserve">1. நிரந்தர கீழ்ப்படிதலின் சக்தி</w:t>
      </w:r>
    </w:p>
    <w:p/>
    <w:p>
      <w:r xmlns:w="http://schemas.openxmlformats.org/wordprocessingml/2006/main">
        <w:t xml:space="preserve">2. தியாகத்தின் ஆசி</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ரோமர் 12:1 - ஆகையால், சகோதரரே, உங்கள் ஆவிக்குரிய வழிபாடாகிய பரிசுத்தமும் தேவனுக்குப் பிரியமுமான ஜீவனுள்ள பலியாக உங்கள் சரீரங்களைச் சமர்ப்பிக்கும்படி, தேவனுடைய இரக்கத்தினால் நான் உங்களைக் கேட்டுக்கொள்கிறேன்.</w:t>
      </w:r>
    </w:p>
    <w:p/>
    <w:p>
      <w:r xmlns:w="http://schemas.openxmlformats.org/wordprocessingml/2006/main">
        <w:t xml:space="preserve">எசேக்கியேல் 46:15 இப்படியே ஆட்டுக்குட்டியையும், உணவுப் பலியையும், எண்ணெயையும் நாள்தோறும் காலை வேளையில் நித்திய சர்வாங்க தகனபலியாக ஆயத்தப்படுத்துவார்கள்.</w:t>
      </w:r>
    </w:p>
    <w:p/>
    <w:p>
      <w:r xmlns:w="http://schemas.openxmlformats.org/wordprocessingml/2006/main">
        <w:t xml:space="preserve">ஒவ்வொரு காலையிலும், இஸ்ரவேல் ஜனங்கள் ஒரு ஆட்டுக்குட்டி, உணவுப் பலி மற்றும் எண்ணெய் ஆகியவற்றைத் தொடர்ந்து எரிபலி செலுத்த வேண்டும்.</w:t>
      </w:r>
    </w:p>
    <w:p/>
    <w:p>
      <w:r xmlns:w="http://schemas.openxmlformats.org/wordprocessingml/2006/main">
        <w:t xml:space="preserve">1. ஆட்டுக்குட்டியின் தியாகம்: இயேசுவின் மரணம் இரட்சிப்பை எவ்வாறு மாற்றியது</w:t>
      </w:r>
    </w:p>
    <w:p/>
    <w:p>
      <w:r xmlns:w="http://schemas.openxmlformats.org/wordprocessingml/2006/main">
        <w:t xml:space="preserve">2. காலைப் பிரசாதத்தின் பொருள்: எசேக்கியேலின் ஆய்வு 46:15</w:t>
      </w:r>
    </w:p>
    <w:p/>
    <w:p>
      <w:r xmlns:w="http://schemas.openxmlformats.org/wordprocessingml/2006/main">
        <w:t xml:space="preserve">1. ரோமர் 10:4 - விசுவாசிக்கிற யாவருக்கும் நீதியாக நியாயப்பிரமாணத்தின் முடிவானவர் கிறிஸ்துவே.</w:t>
      </w:r>
    </w:p>
    <w:p/>
    <w:p>
      <w:r xmlns:w="http://schemas.openxmlformats.org/wordprocessingml/2006/main">
        <w:t xml:space="preserve">2. எபிரெயர் 9:22 - உண்மையில், மோசேயின் சட்டத்தின்படி, கிட்டத்தட்ட அனைத்தும் இரத்தத்தால் சுத்திகரிக்கப்பட்டது. ஏனெனில் இரத்தம் சிந்தாமல் மன்னிப்பு இல்லை.</w:t>
      </w:r>
    </w:p>
    <w:p/>
    <w:p>
      <w:r xmlns:w="http://schemas.openxmlformats.org/wordprocessingml/2006/main">
        <w:t xml:space="preserve">எசேக்கியேல் 46:16 கர்த்தராகிய ஆண்டவர் கூறுகிறார்; இளவரசன் தன் மகன்களில் யாருக்காவது பரிசாகக் கொடுத்தால், அதன் சுதந்தரம் அவனுடைய மகன்களுக்கே இருக்கும்; அது அவர்களுக்குச் சுதந்தரமாக இருக்கும்.</w:t>
      </w:r>
    </w:p>
    <w:p/>
    <w:p>
      <w:r xmlns:w="http://schemas.openxmlformats.org/wordprocessingml/2006/main">
        <w:t xml:space="preserve">ஒரு இளவரசன் தனது மகன்களில் யாருக்காவது ஒரு பரிசைக் கொடுத்தால், அந்தப் பரிசின் பரம்பரை மகன்களுக்குச் சொந்தமானது, அது பரம்பரையாக அவர்களின் உடைமையாக இருக்கும் என்று கர்த்தராகிய ஆண்டவர் கூறுகிறார்.</w:t>
      </w:r>
    </w:p>
    <w:p/>
    <w:p>
      <w:r xmlns:w="http://schemas.openxmlformats.org/wordprocessingml/2006/main">
        <w:t xml:space="preserve">1. பரம்பரையின் ஆசீர்வாதங்கள்: எசேக்கியேலின் ஆய்வு 46:16</w:t>
      </w:r>
    </w:p>
    <w:p/>
    <w:p>
      <w:r xmlns:w="http://schemas.openxmlformats.org/wordprocessingml/2006/main">
        <w:t xml:space="preserve">2. கடவுளின் தாராள மனப்பான்மை: எசேக்கியேல் 46:16 இல் பரம்பரை பரிசைப் புரிந்துகொள்வது</w:t>
      </w:r>
    </w:p>
    <w:p/>
    <w:p>
      <w:r xmlns:w="http://schemas.openxmlformats.org/wordprocessingml/2006/main">
        <w:t xml:space="preserve">1. கலாத்தியர் 3:29 - "நீங்கள் கிறிஸ்துவினுடையவர்களானால், நீங்கள் ஆபிரகாமின் சந்ததியாயும், வாக்குத்தத்தத்தின்படி வாரிசுகளாயும் இருக்கிறீர்கள்."</w:t>
      </w:r>
    </w:p>
    <w:p/>
    <w:p>
      <w:r xmlns:w="http://schemas.openxmlformats.org/wordprocessingml/2006/main">
        <w:t xml:space="preserve">2. எபிரேயர் 9:15 - "இதற்காக அவர் புதிய ஏற்பாட்டின் மத்தியஸ்தர், மரணத்தின் மூலம், முதல் ஏற்பாட்டின் கீழ் இருந்த மீறல்களை மீட்பதற்காக, அழைக்கப்பட்டவர்கள் நித்திய வாக்குறுதியைப் பெறுவார்கள். பரம்பரை."</w:t>
      </w:r>
    </w:p>
    <w:p/>
    <w:p>
      <w:r xmlns:w="http://schemas.openxmlformats.org/wordprocessingml/2006/main">
        <w:t xml:space="preserve">எசேக்கியேல் 46:17 அவன் தன் வேலைக்காரரில் ஒருவனுக்குத் தன் சுதந்தரத்தை அன்பளிப்பாகக் கொடுத்தால், அது விடுதலை ஆண்டுவரை அவனுடையதாக இருக்கும்; பிறகு அது இளவரசனுக்குத் திரும்பும்;</w:t>
      </w:r>
    </w:p>
    <w:p/>
    <w:p>
      <w:r xmlns:w="http://schemas.openxmlformats.org/wordprocessingml/2006/main">
        <w:t xml:space="preserve">ஒரு வேலைக்காரனுக்கு வழங்கப்பட்ட பரம்பரை பரிசு, சுதந்திர ஆண்டு வரை செல்லுபடியாகும், அதன் பிறகு அது இளவரசரிடம் திரும்பும், ஆனால் வேலைக்காரனின் மகன்கள் தங்கள் பரம்பரைத் தக்கவைத்துக் கொள்வார்கள்.</w:t>
      </w:r>
    </w:p>
    <w:p/>
    <w:p>
      <w:r xmlns:w="http://schemas.openxmlformats.org/wordprocessingml/2006/main">
        <w:t xml:space="preserve">1. கடவுளின் தாராள மனப்பான்மை: நமக்கு சேவை செய்பவர்களுக்கு பரம்பரை பரிசாக வழங்குவது எப்படி.</w:t>
      </w:r>
    </w:p>
    <w:p/>
    <w:p>
      <w:r xmlns:w="http://schemas.openxmlformats.org/wordprocessingml/2006/main">
        <w:t xml:space="preserve">2. சுதந்திரத்தின் யதார்த்தம்: சுதந்திரத்தின் முக்கியத்துவத்தைப் புரிந்துகொள்வது மற்றும் அது நம் வாழ்க்கையை எவ்வாறு பாதிக்கிறது.</w:t>
      </w:r>
    </w:p>
    <w:p/>
    <w:p>
      <w:r xmlns:w="http://schemas.openxmlformats.org/wordprocessingml/2006/main">
        <w:t xml:space="preserve">1. உபாகமம் 15:12-15 - நமக்குச் சேவை செய்பவர்களுக்கு இலவசமாகக் கொடுப்பது ஆண்டவரின் கட்டளை.</w:t>
      </w:r>
    </w:p>
    <w:p/>
    <w:p>
      <w:r xmlns:w="http://schemas.openxmlformats.org/wordprocessingml/2006/main">
        <w:t xml:space="preserve">2. மத்தேயு 6:19-21 - பூமிக்கு பதிலாக பரலோகத்தில் பொக்கிஷங்களை சேமித்து வைப்பதன் முக்கியத்துவம்.</w:t>
      </w:r>
    </w:p>
    <w:p/>
    <w:p>
      <w:r xmlns:w="http://schemas.openxmlformats.org/wordprocessingml/2006/main">
        <w:t xml:space="preserve">எசேக்கியேல் 46:18 மேலும், பிரபு ஜனங்களை அவர்கள் உடைமையிலிருந்து துரத்துவதற்கு, ஒடுக்குதலின் மூலம் அவர்களுடைய சுதந்தரத்தைப் பெறமாட்டார்; ஆனால், என் ஜனங்கள் அவனவன் தன் உடைமையிலிருந்து சிதறிப்போகாதபடிக்கு, அவன் தன் சொந்தச் சொத்திலிருந்து தன் பிள்ளைகளுக்குச் சுதந்தரத்தைக் கொடுப்பான்.</w:t>
      </w:r>
    </w:p>
    <w:p/>
    <w:p>
      <w:r xmlns:w="http://schemas.openxmlformats.org/wordprocessingml/2006/main">
        <w:t xml:space="preserve">இளவரசர் அடக்குமுறை தந்திரங்களைப் பயன்படுத்தி மக்களின் பரம்பரையைப் பறிக்கக்கூடாது, மாறாக மக்கள் தங்கள் உடைமைகளிலிருந்து சிதறடிக்கப்படாமல் இருப்பதை உறுதிசெய்ய தனது சொந்த வாரிசை தனது மகன்களுக்கு வழங்க வேண்டும்.</w:t>
      </w:r>
    </w:p>
    <w:p/>
    <w:p>
      <w:r xmlns:w="http://schemas.openxmlformats.org/wordprocessingml/2006/main">
        <w:t xml:space="preserve">1. பரம்பரைக்கான கடவுளின் திட்டங்கள்: ஏன் நாம் நமது அதிகாரத்தை துஷ்பிரயோகம் செய்யக்கூடாது</w:t>
      </w:r>
    </w:p>
    <w:p/>
    <w:p>
      <w:r xmlns:w="http://schemas.openxmlformats.org/wordprocessingml/2006/main">
        <w:t xml:space="preserve">2. உடைமையின் சக்தி: கடவுளின் ஆசீர்வாதங்களை நாம் எவ்வாறு பெறலாம்</w:t>
      </w:r>
    </w:p>
    <w:p/>
    <w:p>
      <w:r xmlns:w="http://schemas.openxmlformats.org/wordprocessingml/2006/main">
        <w:t xml:space="preserve">1. உபாகமம் 16:20 - நீதி, நியாயம் மட்டுமே, நீ வாழவும், உன் தேவனாகிய கர்த்தர் உனக்குக் கொடுக்கும் தேசத்தைச் சுதந்தரித்துக்கொள்ளவும், நீ பின்பற்றுவாயாக.</w:t>
      </w:r>
    </w:p>
    <w:p/>
    <w:p>
      <w:r xmlns:w="http://schemas.openxmlformats.org/wordprocessingml/2006/main">
        <w:t xml:space="preserve">2. நீதிமொழிகள் 13:22 - ஒரு நல்ல மனிதன் தன் பிள்ளைகளின் பிள்ளைகளுக்குச் சுதந்தரத்தை விட்டுச் செல்கிறான், ஆனால் பாவியின் செல்வம் நீதிமான்களுக்காக வைக்கப்படும்.</w:t>
      </w:r>
    </w:p>
    <w:p/>
    <w:p>
      <w:r xmlns:w="http://schemas.openxmlformats.org/wordprocessingml/2006/main">
        <w:t xml:space="preserve">எசேக்கியேல் 46:19 அவர் என்னை வாயிலுக்குப் பக்கத்தில் இருந்த நுழைவாயிலின் வழியாக வடக்கே பார்த்த ஆசாரியர்களின் பரிசுத்த அறைகளுக்குள் கொண்டுவந்தார்;</w:t>
      </w:r>
    </w:p>
    <w:p/>
    <w:p>
      <w:r xmlns:w="http://schemas.openxmlformats.org/wordprocessingml/2006/main">
        <w:t xml:space="preserve">எசேக்கியேல் தீர்க்கதரிசி கடவுளால் வாசல் வழியாக வடக்கு நோக்கி இருக்கும் ஆசாரியர்களின் அறைகளுக்குள் கொண்டு வரப்படுகிறார். மேற்கு நோக்கி இருபுறமும் ஒரு இடம் உள்ளது.</w:t>
      </w:r>
    </w:p>
    <w:p/>
    <w:p>
      <w:r xmlns:w="http://schemas.openxmlformats.org/wordprocessingml/2006/main">
        <w:t xml:space="preserve">1. கடவுளின் தெய்வீக வழிகாட்டுதல் - செலவு எதுவாக இருந்தாலும் கடவுளின் வழிகாட்டுதலைப் பின்பற்றுதல்</w:t>
      </w:r>
    </w:p>
    <w:p/>
    <w:p>
      <w:r xmlns:w="http://schemas.openxmlformats.org/wordprocessingml/2006/main">
        <w:t xml:space="preserve">2. வணக்கத்தின் இதயம் - கடவுளை வணங்கும் வாழ்க்கை முறையை வளர்த்துக் கொள்ளுதல்</w:t>
      </w:r>
    </w:p>
    <w:p/>
    <w:p>
      <w:r xmlns:w="http://schemas.openxmlformats.org/wordprocessingml/2006/main">
        <w:t xml:space="preserve">1. யோசுவா 3:11 - "இதோ, பூமியனைத்தையும் ஆண்டவருடைய உடன்படிக்கைப் பேழை உங்களுக்கு முன்னே யோர்தானுக்குள் போகிறது."</w:t>
      </w:r>
    </w:p>
    <w:p/>
    <w:p>
      <w:r xmlns:w="http://schemas.openxmlformats.org/wordprocessingml/2006/main">
        <w:t xml:space="preserve">2. மத்தேயு 7:7 - "கேளுங்கள், உங்களுக்குக் கொடுக்கப்படும்; தேடுங்கள், நீங்கள் கண்டடைவீர்கள்; தட்டுங்கள், அப்பொழுது உங்களுக்குத் திறக்கப்படும்."</w:t>
      </w:r>
    </w:p>
    <w:p/>
    <w:p>
      <w:r xmlns:w="http://schemas.openxmlformats.org/wordprocessingml/2006/main">
        <w:t xml:space="preserve">எசேக்கியேல் 46:20 அப்பொழுது அவர் என்னை நோக்கி: ஆசாரியர்கள் குற்றநிவாரணபலியையும் பாவநிவாரணபலியையும் கொதிக்க வைக்கும் இடம் இதுவே; மக்களைப் பரிசுத்தப்படுத்துவதற்காக, அவைகளை உச்ச நீதிமன்றத்திற்கு வெளியே சுமக்கவில்லை.</w:t>
      </w:r>
    </w:p>
    <w:p/>
    <w:p>
      <w:r xmlns:w="http://schemas.openxmlformats.org/wordprocessingml/2006/main">
        <w:t xml:space="preserve">வெளிப்பிரகாரத்தில் ஜனங்களைப் பரிசுத்தப்படுத்தாதபடிக்கு, ஆசாரியர்கள் அக்கிரமபலியையும் பாவநிவாரணபலியையும் வேகவைத்து, இறைச்சிபலியைச் சுடவேண்டும்.</w:t>
      </w:r>
    </w:p>
    <w:p/>
    <w:p>
      <w:r xmlns:w="http://schemas.openxmlformats.org/wordprocessingml/2006/main">
        <w:t xml:space="preserve">1. கடவுளின் புனிதம் மற்றும் தியாகத்தின் தேவை</w:t>
      </w:r>
    </w:p>
    <w:p/>
    <w:p>
      <w:r xmlns:w="http://schemas.openxmlformats.org/wordprocessingml/2006/main">
        <w:t xml:space="preserve">2. அர்ப்பணிக்கப்பட்ட குருத்துவத்தின் சக்தி</w:t>
      </w:r>
    </w:p>
    <w:p/>
    <w:p>
      <w:r xmlns:w="http://schemas.openxmlformats.org/wordprocessingml/2006/main">
        <w:t xml:space="preserve">1. லேவியராகமம் 6:24-30 - ஆசாரியர்கள் பலிகளை செலுத்துவதற்கான வழிமுறைகள்</w:t>
      </w:r>
    </w:p>
    <w:p/>
    <w:p>
      <w:r xmlns:w="http://schemas.openxmlformats.org/wordprocessingml/2006/main">
        <w:t xml:space="preserve">2. எபிரேயர் 13:10-17 - நம்மிடம் இருப்பதில் திருப்தியடைய வேண்டிய அவசியம் மற்றும் பரிசுத்த வாழ்க்கை வாழ்வதன் முக்கியத்துவம்.</w:t>
      </w:r>
    </w:p>
    <w:p/>
    <w:p>
      <w:r xmlns:w="http://schemas.openxmlformats.org/wordprocessingml/2006/main">
        <w:t xml:space="preserve">எசேக்கியேல் 46:21 பின்பு அவர் என்னை வெளிப் பிராகாரத்துக்குக் கொண்டுபோய், முற்றத்தின் நான்கு மூலைகளிலும் என்னைக் கடந்துபோகச் செய்தார். மேலும், நீதிமன்றத்தின் ஒவ்வொரு மூலையிலும் ஒரு நீதிமன்றம் இருந்தது.</w:t>
      </w:r>
    </w:p>
    <w:p/>
    <w:p>
      <w:r xmlns:w="http://schemas.openxmlformats.org/wordprocessingml/2006/main">
        <w:t xml:space="preserve">எசேக்கியேல் ஒரு நீதிமன்றத்திற்கு அழைத்துச் செல்லப்பட்டார், ஒவ்வொரு மூலையிலும் நான்கு நீதிமன்றங்களைக் கண்டார்.</w:t>
      </w:r>
    </w:p>
    <w:p/>
    <w:p>
      <w:r xmlns:w="http://schemas.openxmlformats.org/wordprocessingml/2006/main">
        <w:t xml:space="preserve">1. கடவுளின் நீதிமன்றத்தின் நான்கு மூலைகள் - எசேக்கியேலின் தெய்வீக நீதியின் தரிசனம்</w:t>
      </w:r>
    </w:p>
    <w:p/>
    <w:p>
      <w:r xmlns:w="http://schemas.openxmlformats.org/wordprocessingml/2006/main">
        <w:t xml:space="preserve">2. எல்லா கோணங்களிலும் நீதியைப் பார்ப்பது - எசேக்கியேலின் நான்கு நீதிமன்றங்களின் பார்வை</w:t>
      </w:r>
    </w:p>
    <w:p/>
    <w:p>
      <w:r xmlns:w="http://schemas.openxmlformats.org/wordprocessingml/2006/main">
        <w:t xml:space="preserve">1. சங்கீதம் 89:14 - நீதியும் நீதியும் உமது சிம்மாசனத்தின் அஸ்திபாரம்; உறுதியான அன்பும் உண்மையும் உங்கள் முன் செல்கிறது.</w:t>
      </w:r>
    </w:p>
    <w:p/>
    <w:p>
      <w:r xmlns:w="http://schemas.openxmlformats.org/wordprocessingml/2006/main">
        <w:t xml:space="preserve">2. யாத்திராகமம் 23:6-7 - உங்கள் ஏழையின் வழக்கின் மூலம் அவருக்குச் செலுத்த வேண்டிய நீதியை நீங்கள் சிதைக்காதீர்கள். பொய்யான குற்றச்சாட்டிலிருந்து விலகி இருங்கள், குற்றமற்றவர்களையும் நீதிமான்களையும் கொல்லாதீர்கள், ஏனென்றால் நான் துன்மார்க்கரை விடுவிக்க மாட்டேன்.</w:t>
      </w:r>
    </w:p>
    <w:p/>
    <w:p>
      <w:r xmlns:w="http://schemas.openxmlformats.org/wordprocessingml/2006/main">
        <w:t xml:space="preserve">எசேக்கியேல் 46:22 பிராகாரத்தின் நான்கு மூலைகளிலும் நாற்பது முழ நீளமும் முப்பது முழ அகலமுமுள்ள முற்றங்கள் இருந்தன; இந்த நான்கு மூலைகளும் ஒரே அளவாக இருந்தது.</w:t>
      </w:r>
    </w:p>
    <w:p/>
    <w:p>
      <w:r xmlns:w="http://schemas.openxmlformats.org/wordprocessingml/2006/main">
        <w:t xml:space="preserve">எசேக்கியேல் கோவிலின் முற்றம் 46 நான்கு மூலைகளைக் கொண்டிருந்தது, ஒவ்வொன்றும் நாற்பது முழ நீளமும் முப்பது முழ அகலமும் கொண்ட ஒரே அளவு கொண்டது.</w:t>
      </w:r>
    </w:p>
    <w:p/>
    <w:p>
      <w:r xmlns:w="http://schemas.openxmlformats.org/wordprocessingml/2006/main">
        <w:t xml:space="preserve">1. பரிசுத்தத்தின் ஸ்திரத்தன்மை: கடவுளின் ஆலயத்தின் அளவீடு</w:t>
      </w:r>
    </w:p>
    <w:p/>
    <w:p>
      <w:r xmlns:w="http://schemas.openxmlformats.org/wordprocessingml/2006/main">
        <w:t xml:space="preserve">2. பரிசுத்தத்தின் முக்கியத்துவம்: கடவுளின் ஆலயத்தில் ஒற்றுமை</w:t>
      </w:r>
    </w:p>
    <w:p/>
    <w:p>
      <w:r xmlns:w="http://schemas.openxmlformats.org/wordprocessingml/2006/main">
        <w:t xml:space="preserve">1. எபேசியர் 2:19-22 நீங்கள் இனி அந்நியரும் அந்நியரும் அல்ல, மாறாக, பரிசுத்தவான்கள் மற்றும் தேவனுடைய வீட்டாரின் சக குடிமக்கள், அப்போஸ்தலர்கள் மற்றும் தீர்க்கதரிசிகளின் அஸ்திவாரத்தின் மீது கட்டப்பட்டவர், இயேசு கிறிஸ்து தாமே பிரதான மூலைக்கல்லாக இருக்கிறார். முழு கட்டிடமும் ஒன்றாக இணைக்கப்பட்டு, கர்த்தருக்குள் ஒரு பரிசுத்த ஆலயமாக வளர்கிறது, அதில் நீங்களும் ஆவியில் கடவுளின் வாசஸ்தலத்திற்காக ஒன்றாகக் கட்டப்படுகிறீர்கள்.</w:t>
      </w:r>
    </w:p>
    <w:p/>
    <w:p>
      <w:r xmlns:w="http://schemas.openxmlformats.org/wordprocessingml/2006/main">
        <w:t xml:space="preserve">2. 1 பேதுரு 2:5 ஜீவனுள்ள கற்களாகிய நீங்களும், இயேசு கிறிஸ்து மூலமாக தேவனுக்குப் பிரியமான ஆவிக்குரிய பலிகளைச் செலுத்துவதற்காக, ஒரு ஆவிக்குரிய வீட்டை, பரிசுத்த ஆசாரியக்கூட்டமாக கட்டப்பட்டிருக்கிறீர்கள்.</w:t>
      </w:r>
    </w:p>
    <w:p/>
    <w:p>
      <w:r xmlns:w="http://schemas.openxmlformats.org/wordprocessingml/2006/main">
        <w:t xml:space="preserve">எசேக்கியேல் 46:23 அவைகளில் சுற்றிலும் ஒரு வரிசை கட்டப்பட்டு, நான்கு சுற்றிலும் கட்டப்பட்டது, அது சுற்றிலும் வரிசைகளின் கீழ் கொதிக்கும் இடங்களால் ஆனது.</w:t>
      </w:r>
    </w:p>
    <w:p/>
    <w:p>
      <w:r xmlns:w="http://schemas.openxmlformats.org/wordprocessingml/2006/main">
        <w:t xml:space="preserve">எசேக்கியேல் 46:23 நான்கு மதில்களைக் கொண்ட ஒரு கோவிலைக் கட்டுவதையும் அதன் கீழே ஒரு கொதிநிலையைக் கட்டுவதையும் விவரிக்கிறது.</w:t>
      </w:r>
    </w:p>
    <w:p/>
    <w:p>
      <w:r xmlns:w="http://schemas.openxmlformats.org/wordprocessingml/2006/main">
        <w:t xml:space="preserve">1. வழிபாட்டு தலத்தை உருவாக்குவதன் முக்கியத்துவம்</w:t>
      </w:r>
    </w:p>
    <w:p/>
    <w:p>
      <w:r xmlns:w="http://schemas.openxmlformats.org/wordprocessingml/2006/main">
        <w:t xml:space="preserve">2. புனிதத்தையும் தூய்மையையும் தழுவுதல்</w:t>
      </w:r>
    </w:p>
    <w:p/>
    <w:p>
      <w:r xmlns:w="http://schemas.openxmlformats.org/wordprocessingml/2006/main">
        <w:t xml:space="preserve">1. யாத்திராகமம் 29:38-41 - வழக்கமான எரிபலிகளுக்கான வழிமுறைகள்</w:t>
      </w:r>
    </w:p>
    <w:p/>
    <w:p>
      <w:r xmlns:w="http://schemas.openxmlformats.org/wordprocessingml/2006/main">
        <w:t xml:space="preserve">2. 2 நாளாகமம் 7:1-3 - ஆலயத்தைக் கட்டுதல் மற்றும் சாலமோனின் பிரதிஷ்டை ஜெபம்</w:t>
      </w:r>
    </w:p>
    <w:p/>
    <w:p>
      <w:r xmlns:w="http://schemas.openxmlformats.org/wordprocessingml/2006/main">
        <w:t xml:space="preserve">எசேக்கியேல் 46:24 அப்பொழுது அவர் என்னை நோக்கி: இவைகள் கொதிக்கிறவர்களின் இடங்கள்;</w:t>
      </w:r>
    </w:p>
    <w:p/>
    <w:p>
      <w:r xmlns:w="http://schemas.openxmlformats.org/wordprocessingml/2006/main">
        <w:t xml:space="preserve">ஆசாரியர்கள் ஜனங்களுக்காகப் பலிகளைத் தயாரிக்கும் ஆலயத்தின் பல்வேறு இடங்களை கடவுள் எசேக்கியேலுக்கு வெளிப்படுத்துகிறார்.</w:t>
      </w:r>
    </w:p>
    <w:p/>
    <w:p>
      <w:r xmlns:w="http://schemas.openxmlformats.org/wordprocessingml/2006/main">
        <w:t xml:space="preserve">1. வழிபாட்டில் தியாகத்தின் முக்கியத்துவம்</w:t>
      </w:r>
    </w:p>
    <w:p/>
    <w:p>
      <w:r xmlns:w="http://schemas.openxmlformats.org/wordprocessingml/2006/main">
        <w:t xml:space="preserve">2. கோவிலில் பூசாரிகளின் பங்கு</w:t>
      </w:r>
    </w:p>
    <w:p/>
    <w:p>
      <w:r xmlns:w="http://schemas.openxmlformats.org/wordprocessingml/2006/main">
        <w:t xml:space="preserve">1. எபிரெயர் 13:15-16 (ESV) - அவர் மூலமாக நாம் தொடர்ந்து கடவுளுக்கு துதியின் பலியை செலுத்துவோம், அதாவது, அவருடைய பெயரை அங்கீகரிக்கும் உதடுகளின் கனி. நன்மை செய்வதையும், உங்களிடம் உள்ளதைப் பகிர்ந்து கொள்வதையும் புறக்கணிக்காதீர்கள், ஏனெனில் இத்தகைய தியாகங்கள் கடவுளுக்குப் பிரியமானவை.</w:t>
      </w:r>
    </w:p>
    <w:p/>
    <w:p>
      <w:r xmlns:w="http://schemas.openxmlformats.org/wordprocessingml/2006/main">
        <w:t xml:space="preserve">2. லேவியராகமம் 1:1-13 (ESV) - கர்த்தர் மோசேயைக் கூப்பிட்டு, சந்திப்புக் கூடாரத்திலிருந்து அவனிடம் பேசி: இஸ்ரவேல் ஜனங்களிடம் பேசி, உங்களில் எவரேனும் கர்த்தருக்குக் காணிக்கையைக் கொண்டுவரும்போது அவர்களிடம் சொல்லுங்கள். , உங்கள் காணிக்கையாக கால்நடைகளை மந்தையிலோ அல்லது மந்தையிலோ கொண்டு வர வேண்டும்.</w:t>
      </w:r>
    </w:p>
    <w:p/>
    <w:p>
      <w:r xmlns:w="http://schemas.openxmlformats.org/wordprocessingml/2006/main">
        <w:t xml:space="preserve">எசேக்கியேல் அத்தியாயம் 47, கோவிலில் இருந்து ஓடும் நதியின் தரிசனத்தை அளிக்கிறது, இது நிலத்திற்கு உயிரையும் குணப்படுத்துதலையும் தருகிறது.</w:t>
      </w:r>
    </w:p>
    <w:p/>
    <w:p>
      <w:r xmlns:w="http://schemas.openxmlformats.org/wordprocessingml/2006/main">
        <w:t xml:space="preserve">1வது பத்தி: கோவிலின் நுழைவாயிலில் இருந்து தண்ணீர் பாயும் காட்சியுடன் அத்தியாயம் தொடங்குகிறது. நீர் ஒரு துளியாகத் தொடங்கி, கிழக்கு நோக்கிப் பாய்வதால் படிப்படியாக ஆழமான நதியாக மாறுகிறது. தரிசனம் தண்ணீரின் உயிரைக் கொடுக்கும் பண்புகளை வலியுறுத்துகிறது, இது நிலத்திற்கு குணப்படுத்துதலையும் பலனையும் தருகிறது (எசேக்கியேல் 47:1-12).</w:t>
      </w:r>
    </w:p>
    <w:p/>
    <w:p>
      <w:r xmlns:w="http://schemas.openxmlformats.org/wordprocessingml/2006/main">
        <w:t xml:space="preserve">2வது பத்தி: இஸ்ரவேலின் பன்னிரண்டு பழங்குடியினரிடையே நிலம் பிரிக்கப்பட்டதை தரிசனம் விவரிக்கிறது. நிலம் பழங்குடியினருக்கு சமமாகப் பிரிக்கப்பட வேண்டும், அவர்களின் மூதாதையர் பரம்பரை அடிப்படையில் பகுதிகள் ஒதுக்கப்படுகின்றன. தரிசனம் நிலப் பங்கீட்டில் நியாயம் மற்றும் சமத்துவத்தை வலியுறுத்துகிறது (எசேக்கியேல் 47:13-23).</w:t>
      </w:r>
    </w:p>
    <w:p/>
    <w:p>
      <w:r xmlns:w="http://schemas.openxmlformats.org/wordprocessingml/2006/main">
        <w:t xml:space="preserve">சுருக்கமாக,</w:t>
      </w:r>
    </w:p>
    <w:p>
      <w:r xmlns:w="http://schemas.openxmlformats.org/wordprocessingml/2006/main">
        <w:t xml:space="preserve">எசேக்கியேல் அத்தியாயம் நாற்பத்தேழு பரிசுகள்</w:t>
      </w:r>
    </w:p>
    <w:p>
      <w:r xmlns:w="http://schemas.openxmlformats.org/wordprocessingml/2006/main">
        <w:t xml:space="preserve">கோயிலில் இருந்து ஓடும் நதியின் தரிசனம்,</w:t>
      </w:r>
    </w:p>
    <w:p>
      <w:r xmlns:w="http://schemas.openxmlformats.org/wordprocessingml/2006/main">
        <w:t xml:space="preserve">நிலத்திற்கு உயிர் மற்றும் குணப்படுத்துதல்,</w:t>
      </w:r>
    </w:p>
    <w:p>
      <w:r xmlns:w="http://schemas.openxmlformats.org/wordprocessingml/2006/main">
        <w:t xml:space="preserve">மற்றும் பன்னிரண்டு பழங்குடியினர் மத்தியில் நிலம் பிரித்து.</w:t>
      </w:r>
    </w:p>
    <w:p/>
    <w:p>
      <w:r xmlns:w="http://schemas.openxmlformats.org/wordprocessingml/2006/main">
        <w:t xml:space="preserve">கோவிலின் நுழைவாயிலில் இருந்து தண்ணீர் ஓடி ஆழமான நதியாக மாறிய காட்சி.</w:t>
      </w:r>
    </w:p>
    <w:p>
      <w:r xmlns:w="http://schemas.openxmlformats.org/wordprocessingml/2006/main">
        <w:t xml:space="preserve">நீரின் உயிர் கொடுக்கும் பண்புகள் மற்றும் நிலத்தில் அதன் குணப்படுத்தும் விளைவுக்கு முக்கியத்துவம்.</w:t>
      </w:r>
    </w:p>
    <w:p>
      <w:r xmlns:w="http://schemas.openxmlformats.org/wordprocessingml/2006/main">
        <w:t xml:space="preserve">இஸ்ரவேலின் பன்னிரண்டு கோத்திரங்களுக்கிடையில் நிலம் பிரிக்கப்பட்டதன் விளக்கம்.</w:t>
      </w:r>
    </w:p>
    <w:p>
      <w:r xmlns:w="http://schemas.openxmlformats.org/wordprocessingml/2006/main">
        <w:t xml:space="preserve">பரம்பரை பரம்பரை அடிப்படையில் பழங்குடியினரிடையே நிலத்தை சமமாகப் பகிர்ந்தளித்தல்.</w:t>
      </w:r>
    </w:p>
    <w:p>
      <w:r xmlns:w="http://schemas.openxmlformats.org/wordprocessingml/2006/main">
        <w:t xml:space="preserve">நிலப் பங்கீட்டில் நியாயம் மற்றும் சமத்துவத்தை வலியுறுத்துதல்.</w:t>
      </w:r>
    </w:p>
    <w:p/>
    <w:p>
      <w:r xmlns:w="http://schemas.openxmlformats.org/wordprocessingml/2006/main">
        <w:t xml:space="preserve">எசேக்கியேலின் இந்த அத்தியாயம் கோவிலில் இருந்து ஓடும் நதியின் தரிசனத்தை அளிக்கிறது. நீர் ஒரு துளியாகத் தொடங்கி, கிழக்கு நோக்கிப் பாய்வதால் படிப்படியாக ஆழமான நதியாக மாறுகிறது. தரிசனம் தண்ணீரின் உயிர் கொடுக்கும் பண்புகளை வலியுறுத்துகிறது, இது நிலத்திற்கு சிகிச்சைமுறை மற்றும் பலனைத் தருகிறது. இஸ்ரவேலின் பன்னிரண்டு கோத்திரங்களுக்கிடையில் நிலத்தைப் பிரிப்பதையும் அத்தியாயம் விவரிக்கிறது. நிலம் பழங்குடியினருக்கு சமமாகப் பிரிக்கப்பட வேண்டும், அவர்களின் மூதாதையர் பரம்பரை அடிப்படையில் பகுதிகள் ஒதுக்கப்படுகின்றன. இந்த அத்தியாயம் நிலப் பங்கீட்டில் நியாயம் மற்றும் சமத்துவத்தை வலியுறுத்துகிறது. நதியின் தரிசனமும், நிலத்தைப் பிரிப்பதும் கடவுள் தம் மக்களுக்குக் கொண்டுவரும் மறுசீரமைப்பு மற்றும் ஆசீர்வாதங்களைக் குறிக்கிறது.</w:t>
      </w:r>
    </w:p>
    <w:p/>
    <w:p>
      <w:r xmlns:w="http://schemas.openxmlformats.org/wordprocessingml/2006/main">
        <w:t xml:space="preserve">எசேக்கியேல் 47:1 பின்பு அவர் என்னை மறுபடியும் வீட்டின் வாசலுக்குக் கூட்டிக்கொண்டு போனார். இதோ, வீட்டின் வாசலுக்குக் கீழே இருந்து கிழக்கு நோக்கி தண்ணீர் வெளியேறியது: வீட்டின் முன்பகுதி கிழக்கு நோக்கி நின்றது, மேலும் பலிபீடத்தின் தெற்குப் பக்கத்திலிருந்து வீட்டின் வலது பக்கத்திலிருந்து தண்ணீர் கீழே இறங்கியது.</w:t>
      </w:r>
    </w:p>
    <w:p/>
    <w:p>
      <w:r xmlns:w="http://schemas.openxmlformats.org/wordprocessingml/2006/main">
        <w:t xml:space="preserve">தேவனுடைய ஆலயத்தின் தண்ணீர் வாசலுக்குக் கீழே இருந்து புறப்பட்டு, வீட்டின் வலது பக்கத்திலிருந்து கிழக்கு நோக்கிப் பாய்ந்தது.</w:t>
      </w:r>
    </w:p>
    <w:p/>
    <w:p>
      <w:r xmlns:w="http://schemas.openxmlformats.org/wordprocessingml/2006/main">
        <w:t xml:space="preserve">1. புத்துணர்ச்சி மற்றும் மீட்டமைக்க நீரின் சக்தி</w:t>
      </w:r>
    </w:p>
    <w:p/>
    <w:p>
      <w:r xmlns:w="http://schemas.openxmlformats.org/wordprocessingml/2006/main">
        <w:t xml:space="preserve">2. கடவுளின் கருணை அவரது வீட்டில் இருந்து பாயும்</w:t>
      </w:r>
    </w:p>
    <w:p/>
    <w:p>
      <w:r xmlns:w="http://schemas.openxmlformats.org/wordprocessingml/2006/main">
        <w:t xml:space="preserve">1. ஏசாயா 12:3 - "ஆகையால் நீங்கள் இரட்சிப்பின் கிணறுகளிலிருந்து மகிழ்ச்சியுடன் தண்ணீரை எடுப்பீர்கள்."</w:t>
      </w:r>
    </w:p>
    <w:p/>
    <w:p>
      <w:r xmlns:w="http://schemas.openxmlformats.org/wordprocessingml/2006/main">
        <w:t xml:space="preserve">2. யோவான் 7:38 - "என்னை விசுவாசிக்கிறவனுடைய வயிற்றிலிருந்து ஜீவத்தண்ணீர் ஆறுகள் ஓடும்" என்று வேதம் சொல்லியிருக்கிறது.</w:t>
      </w:r>
    </w:p>
    <w:p/>
    <w:p>
      <w:r xmlns:w="http://schemas.openxmlformats.org/wordprocessingml/2006/main">
        <w:t xml:space="preserve">எசேக்கியேல் 47:2 பின்பு அவர் என்னை வாசல் வழியிலிருந்து வடக்கே கொண்டுவந்து, வெளி வாசல்வரை கிழக்கு நோக்கிய வழியாய் என்னை நடத்தினார். இதோ, வலதுபுறத்தில் தண்ணீர் ஓடிக்கொண்டிருந்தது.</w:t>
      </w:r>
    </w:p>
    <w:p/>
    <w:p>
      <w:r xmlns:w="http://schemas.openxmlformats.org/wordprocessingml/2006/main">
        <w:t xml:space="preserve">எசேக்கியேல் தீர்க்கதரிசி கோயிலின் வடக்கு வாசலுக்கு அழைத்துச் செல்லப்பட்டார், அது கிழக்கு வாயிலுக்குச் செல்கிறது, அங்கு அவர் வலது பக்கத்திலிருந்து தண்ணீர் பாய்வதைக் காண்கிறார்.</w:t>
      </w:r>
    </w:p>
    <w:p/>
    <w:p>
      <w:r xmlns:w="http://schemas.openxmlformats.org/wordprocessingml/2006/main">
        <w:t xml:space="preserve">1. வழங்குவதற்கான கடவுளின் வாக்குறுதிகள்: நம் தேவைகள் அனைத்திற்கும் இறைவனைச் சார்ந்திருக்கக் கற்றுக்கொள்வது</w:t>
      </w:r>
    </w:p>
    <w:p/>
    <w:p>
      <w:r xmlns:w="http://schemas.openxmlformats.org/wordprocessingml/2006/main">
        <w:t xml:space="preserve">2. ஜீவத் தண்ணீரின் சக்தி: இயேசு நம் தாகத்தை எவ்வாறு திருப்திப்படுத்துகிறார்</w:t>
      </w:r>
    </w:p>
    <w:p/>
    <w:p>
      <w:r xmlns:w="http://schemas.openxmlformats.org/wordprocessingml/2006/main">
        <w:t xml:space="preserve">1. சங்கீதம் 23:1-6</w:t>
      </w:r>
    </w:p>
    <w:p/>
    <w:p>
      <w:r xmlns:w="http://schemas.openxmlformats.org/wordprocessingml/2006/main">
        <w:t xml:space="preserve">2. யோவான் 4:1-15</w:t>
      </w:r>
    </w:p>
    <w:p/>
    <w:p>
      <w:r xmlns:w="http://schemas.openxmlformats.org/wordprocessingml/2006/main">
        <w:t xml:space="preserve">எசேக்கியேல் 47:3 கையிலிருந்த அந்த மனிதன் கிழக்கு நோக்கிப் புறப்பட்டபோது, அவன் ஆயிரம் முழம் அளந்து, என்னைத் தண்ணீருக்குக் கொண்டுவந்தான்; தண்ணீர் கணுக்கால் வரை இருந்தது.</w:t>
      </w:r>
    </w:p>
    <w:p/>
    <w:p>
      <w:r xmlns:w="http://schemas.openxmlformats.org/wordprocessingml/2006/main">
        <w:t xml:space="preserve">எசேக்கியேல் 47:3-ல் உள்ள இந்த பகுதி கணுக்கால் ஆழத்தில் இருந்த ஒரு நீர்நிலை வழியாக எசேக்கியேல் தீர்க்கதரிசி கொண்டுவரப்பட்டதை விவரிக்கிறது.</w:t>
      </w:r>
    </w:p>
    <w:p/>
    <w:p>
      <w:r xmlns:w="http://schemas.openxmlformats.org/wordprocessingml/2006/main">
        <w:t xml:space="preserve">1. விசுவாசத்தின் சக்தி: வாழ்க்கையின் சவால்களின் ஆழம் இருந்தபோதிலும் கடவுளின் வாக்குறுதிகளை நம்புதல்</w:t>
      </w:r>
    </w:p>
    <w:p/>
    <w:p>
      <w:r xmlns:w="http://schemas.openxmlformats.org/wordprocessingml/2006/main">
        <w:t xml:space="preserve">2. நம்பிக்கையின் பாய்ச்சல்: நிச்சயமற்ற நிலையிலும் கீழ்ப்படிதலில் இறங்குதல்</w:t>
      </w:r>
    </w:p>
    <w:p/>
    <w:p>
      <w:r xmlns:w="http://schemas.openxmlformats.org/wordprocessingml/2006/main">
        <w:t xml:space="preserve">1. எபிரெயர் 11:7 -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2. மத்தேயு 14:22-33 - உடனே இயேசு தம்முடைய சீடர்களைக் கப்பலில் ஏறி, தமக்கு முன்னே அக்கரைக்குச் செல்லும்படி வற்புறுத்தினார். அவர் ஜனங்களை அனுப்பிவிட்டு, ஜெபம்பண்ணும்படி தனியே ஒரு மலையின்மேல் ஏறினார்; சாயங்காலமானபோது, அவர் அங்கே தனியாக இருந்தார். ஆனால் கப்பல் இப்போது கடலின் நடுவில் இருந்தது, அலைகளால் அலைக்கழிக்கப்பட்டது: காற்று எதிர்மாறாக இருந்தது. இரவின் நான்காம் ஜாமத்தில் இயேசு கடலின் மேல் நடந்து அவர்களிடத்தில் சென்றார். அவர் கடலின்மேல் நடப்பதைக் கண்ட சீடர்கள் கலங்கி, அது ஒரு ஆவி; அவர்கள் பயந்து அலறினர். ஆனால் உடனே இயேசு அவர்களை நோக்கி: தைரியமாக இருங்கள்; அது நான்; பயப்பட வேண்டாம். பேதுரு அவனுக்குப் பிரதியுத்தரமாக: ஆண்டவரே, நீர் இருந்தால், என்னைத் தண்ணீரின்மேல் உம்மிடத்தில் வரச் சொல்லும் என்றான். வா என்றார். பேதுரு கப்பலில் இருந்து இறங்கி, இயேசுவிடம் செல்ல, தண்ணீரின் மேல் நடந்தார். ஆனால், காற்று பலமாக வீசுவதைக் கண்டு பயந்தான்; அவர் மூழ்க ஆரம்பித்து, "ஆண்டவரே, என்னைக் காப்பாற்றுங்கள்" என்று அழுதார். உடனே இயேசு தம் கையை நீட்டி, அவனைப் பிடித்து, அவரிடம், "அற்ப நம்பிக்கை கொண்டவனே, நீ ஏன் சந்தேகப்பட்டாய்?"</w:t>
      </w:r>
    </w:p>
    <w:p/>
    <w:p>
      <w:r xmlns:w="http://schemas.openxmlformats.org/wordprocessingml/2006/main">
        <w:t xml:space="preserve">எசேக்கியேல் 47:4 மறுபடியும் அவர் ஆயிரத்தை அளந்து, என்னைத் தண்ணீருக்குள்ளே கொண்டு வந்தார்; தண்ணீர் முழங்கால் வரை இருந்தது. மறுபடியும் அவர் ஆயிரத்தை அளந்து, என்னைக் கொண்டு வந்தார்; தண்ணீர் இடுப்புவரை இருந்தது.</w:t>
      </w:r>
    </w:p>
    <w:p/>
    <w:p>
      <w:r xmlns:w="http://schemas.openxmlformats.org/wordprocessingml/2006/main">
        <w:t xml:space="preserve">எசேக்கியேலை அவனது முழங்கால்கள் வரை அடையும் தண்ணீரின் வழியாகவும், பின்னர் அவனது இடுப்பு வரையிலும் கடவுள் வழிநடத்தும் காட்சியை இந்தப் பகுதி விவரிக்கிறது.</w:t>
      </w:r>
    </w:p>
    <w:p/>
    <w:p>
      <w:r xmlns:w="http://schemas.openxmlformats.org/wordprocessingml/2006/main">
        <w:t xml:space="preserve">1) கடவுளின் வழிகாட்டுதல்: தேவைப்படும் நேரங்களில் கடவுள் நம்மை எப்படி வழிநடத்துகிறார்</w:t>
      </w:r>
    </w:p>
    <w:p/>
    <w:p>
      <w:r xmlns:w="http://schemas.openxmlformats.org/wordprocessingml/2006/main">
        <w:t xml:space="preserve">2) ஜீவத் தண்ணீர்: கடவுளைப் பின்பற்றுவதால் நாம் பெறும் ஆசீர்வாதங்கள்</w:t>
      </w:r>
    </w:p>
    <w:p/>
    <w:p>
      <w:r xmlns:w="http://schemas.openxmlformats.org/wordprocessingml/2006/main">
        <w:t xml:space="preserve">1) எசேக்கியேல் 47:4</w:t>
      </w:r>
    </w:p>
    <w:p/>
    <w:p>
      <w:r xmlns:w="http://schemas.openxmlformats.org/wordprocessingml/2006/main">
        <w:t xml:space="preserve">2) யோவான் 7:37-38 - பண்டிகையின் கடைசி நாளான பெருநாளில், இயேசு எழுந்து நின்று, ஒருவருக்கு தாகமாயிருந்தால், என்னிடம் வந்து குடிக்கட்டும் என்று சத்தமிட்டார்.</w:t>
      </w:r>
    </w:p>
    <w:p/>
    <w:p>
      <w:r xmlns:w="http://schemas.openxmlformats.org/wordprocessingml/2006/main">
        <w:t xml:space="preserve">எசேக்கியேல் 47:5 பின்பு அவன் ஆயிரத்தை அளந்தான்; அது என்னால் கடந்து செல்ல முடியாத ஒரு நதி: ஏனென்றால் தண்ணீர் உயர்ந்தது, நீந்துவதற்கு தண்ணீர், கடந்து செல்ல முடியாத ஒரு நதி.</w:t>
      </w:r>
    </w:p>
    <w:p/>
    <w:p>
      <w:r xmlns:w="http://schemas.openxmlformats.org/wordprocessingml/2006/main">
        <w:t xml:space="preserve">நதி கடக்க முடியாத அளவுக்கு ஆழமாக இருந்தது, மேலும் தண்ணீர் அதிகமாக உயர்ந்தது.</w:t>
      </w:r>
    </w:p>
    <w:p/>
    <w:p>
      <w:r xmlns:w="http://schemas.openxmlformats.org/wordprocessingml/2006/main">
        <w:t xml:space="preserve">1. வாழ்வின் வெள்ளம்: பெரும் சூழ்நிலைகளை எவ்வாறு வழிநடத்துவது</w:t>
      </w:r>
    </w:p>
    <w:p/>
    <w:p>
      <w:r xmlns:w="http://schemas.openxmlformats.org/wordprocessingml/2006/main">
        <w:t xml:space="preserve">2. முயற்சி காலங்களில் நமது நம்பிக்கையை பேணுதல்</w:t>
      </w:r>
    </w:p>
    <w:p/>
    <w:p>
      <w:r xmlns:w="http://schemas.openxmlformats.org/wordprocessingml/2006/main">
        <w:t xml:space="preserve">1. சங்கீதம் 124:4-5 - "அப்போது தண்ணீர் நம்மை மூழ்கடித்திருக்கும், ஓடை நம் ஆன்மாவின் மேல் சென்றிருக்கும்; பிறகு வீங்கிய தண்ணீர் நம் ஆன்மாவின் மேல் சென்றிருக்கும்."</w:t>
      </w:r>
    </w:p>
    <w:p/>
    <w:p>
      <w:r xmlns:w="http://schemas.openxmlformats.org/wordprocessingml/2006/main">
        <w:t xml:space="preserve">2. ஏசாயா 43:2 - "நீ ஜலத்தைக் கடக்கும்போது, நான் உன்னோடு இருப்பேன்;</w:t>
      </w:r>
    </w:p>
    <w:p/>
    <w:p>
      <w:r xmlns:w="http://schemas.openxmlformats.org/wordprocessingml/2006/main">
        <w:t xml:space="preserve">எசேக்கியேல் 47:6 அவன் என்னை நோக்கி: மனுபுத்திரனே, இதைப் பார்த்தாயா? பின்னர் அவர் என்னை அழைத்து வந்து ஆற்றின் விளிம்புக்குத் திரும்பச் செய்தார்.</w:t>
      </w:r>
    </w:p>
    <w:p/>
    <w:p>
      <w:r xmlns:w="http://schemas.openxmlformats.org/wordprocessingml/2006/main">
        <w:t xml:space="preserve">கடவுள் எசேக்கியேலை ஒரு ஆற்றின் கரைக்கு அழைத்துச் சென்று, அவர் அதைப் பார்த்தாரா என்று கேட்கிறார்.</w:t>
      </w:r>
    </w:p>
    <w:p/>
    <w:p>
      <w:r xmlns:w="http://schemas.openxmlformats.org/wordprocessingml/2006/main">
        <w:t xml:space="preserve">1. ஜீவ நதிகளைக் காண கடவுளின் அழைப்பு</w:t>
      </w:r>
    </w:p>
    <w:p/>
    <w:p>
      <w:r xmlns:w="http://schemas.openxmlformats.org/wordprocessingml/2006/main">
        <w:t xml:space="preserve">2. உயிர்களை மாற்றும் கடவுளுடைய வார்த்தையின் சக்தி</w:t>
      </w:r>
    </w:p>
    <w:p/>
    <w:p>
      <w:r xmlns:w="http://schemas.openxmlformats.org/wordprocessingml/2006/main">
        <w:t xml:space="preserve">1. யோவான் 4:13-14 இயேசு பதிலளித்தார்: இந்தத் தண்ணீரைக் குடிக்கும் ஒவ்வொருவருக்கும் மீண்டும் தாகமாயிருக்கும், ஆனால் நான் கொடுக்கும் தண்ணீரைக் குடிப்பவருக்கு ஒருபோதும் தாகம் இருக்காது. உண்மையில், நான் அவர்களுக்குக் கொடுக்கும் தண்ணீர் அவர்களுக்குள் நித்திய ஜீவனுக்கு ஊற்றெடுக்கும் நீரூற்றாக மாறும்.</w:t>
      </w:r>
    </w:p>
    <w:p/>
    <w:p>
      <w:r xmlns:w="http://schemas.openxmlformats.org/wordprocessingml/2006/main">
        <w:t xml:space="preserve">2. ரோமர் 5:1-2 ஆதலால், நாம் விசுவாசத்தினாலே நீதிமான்களாக்கப்பட்டிருக்கிறபடியால், நம்முடைய கர்த்தராகிய இயேசுகிறிஸ்து மூலமாக நாம் தேவனோடு சமாதானம் பெற்றிருக்கிறோம், அவர் மூலமாக நாம் இப்பொழுது நிற்கும் இந்தக் கிருபையில் விசுவாசத்தினால் அணுகலைப் பெற்றிருக்கிறோம். மேலும் தேவனுடைய மகிமையின் நம்பிக்கையில் மேன்மைபாராட்டுகிறோம்.</w:t>
      </w:r>
    </w:p>
    <w:p/>
    <w:p>
      <w:r xmlns:w="http://schemas.openxmlformats.org/wordprocessingml/2006/main">
        <w:t xml:space="preserve">எசேக்கியேல் 47:7 நான் திரும்பி வந்தபோது, இதோ, ஆற்றின் கரையில் ஒருபுறமும் மறுபுறமும் ஏராளமான மரங்கள் இருந்தன.</w:t>
      </w:r>
    </w:p>
    <w:p/>
    <w:p>
      <w:r xmlns:w="http://schemas.openxmlformats.org/wordprocessingml/2006/main">
        <w:t xml:space="preserve">எசேக்கியேல் இருபுறமும் பல மரங்களைக் கொண்ட நதியைக் கண்டார்.</w:t>
      </w:r>
    </w:p>
    <w:p/>
    <w:p>
      <w:r xmlns:w="http://schemas.openxmlformats.org/wordprocessingml/2006/main">
        <w:t xml:space="preserve">1. இயற்கையில் அழகும் மிகுதியும் கடவுளின் ஏற்பாடு</w:t>
      </w:r>
    </w:p>
    <w:p/>
    <w:p>
      <w:r xmlns:w="http://schemas.openxmlformats.org/wordprocessingml/2006/main">
        <w:t xml:space="preserve">2. நாம் தொலைந்து போனாலும் கடவுளின் நற்குணத்தில் நம்பிக்கை வைப்பது</w:t>
      </w:r>
    </w:p>
    <w:p/>
    <w:p>
      <w:r xmlns:w="http://schemas.openxmlformats.org/wordprocessingml/2006/main">
        <w:t xml:space="preserve">1. சங்கீதம் 36:8-9 - "அவர்கள் உமது இல்லத்தின் மிகுதியால் விருந்துண்டு; உமது இன்ப நதியிலிருந்து நீர் அவர்களுக்குக் குடிக்கக் கொடுக்கிறீர். ஜீவ ஊற்று உம்மிடத்தில் இருக்கிறது; உமது வெளிச்சத்தில் நாங்கள் வெளிச்சத்தைக் காண்கிறோம்."</w:t>
      </w:r>
    </w:p>
    <w:p/>
    <w:p>
      <w:r xmlns:w="http://schemas.openxmlformats.org/wordprocessingml/2006/main">
        <w:t xml:space="preserve">2. யோவான் 4:14 - "ஆனால் நான் கொடுக்கும் தண்ணீரைக் குடிக்கிறவனுக்கு ஒருக்காலும் தாகம் உண்டாகாது. ஆனால் நான் அவனுக்குக் கொடுக்கும் தண்ணீர் அவனுக்குள் நித்திய ஜீவனாக ஊற்றெடுக்கும் நீரூற்றாயிருக்கும்."</w:t>
      </w:r>
    </w:p>
    <w:p/>
    <w:p>
      <w:r xmlns:w="http://schemas.openxmlformats.org/wordprocessingml/2006/main">
        <w:t xml:space="preserve">எசேக்கியேல் 47:8 அப்பொழுது அவர் என்னை நோக்கி: இந்த தண்ணீர் கிழக்கு தேசத்திற்குப் புறப்பட்டு, வனாந்தரத்தில் இறங்கி, கடலில் சேரும்;</w:t>
      </w:r>
    </w:p>
    <w:p/>
    <w:p>
      <w:r xmlns:w="http://schemas.openxmlformats.org/wordprocessingml/2006/main">
        <w:t xml:space="preserve">இந்த பத்தியில் கடல் நீரில் குணப்படுத்தும் கடவுள் வாக்குறுதி பற்றி பேசுகிறது.</w:t>
      </w:r>
    </w:p>
    <w:p/>
    <w:p>
      <w:r xmlns:w="http://schemas.openxmlformats.org/wordprocessingml/2006/main">
        <w:t xml:space="preserve">1. குணப்படுத்தும் கடவுளின் வாக்குறுதி: எசேக்கியேலின் ஆய்வு 47:8</w:t>
      </w:r>
    </w:p>
    <w:p/>
    <w:p>
      <w:r xmlns:w="http://schemas.openxmlformats.org/wordprocessingml/2006/main">
        <w:t xml:space="preserve">2. கடவுளின் குணப்படுத்தும் சக்தி: எசேக்கியேல் 47:8ஐப் பாருங்கள்</w:t>
      </w:r>
    </w:p>
    <w:p/>
    <w:p>
      <w:r xmlns:w="http://schemas.openxmlformats.org/wordprocessingml/2006/main">
        <w:t xml:space="preserve">1. எரேமியா 17:14 - ஆண்டவரே, என்னைக் குணமாக்கும், அப்பொழுது நான் குணமடைவேன்; என்னை இரட்சியும், நான் இரட்சிக்கப்படுவேன்: நீயே என் துதி.</w:t>
      </w:r>
    </w:p>
    <w:p/>
    <w:p>
      <w:r xmlns:w="http://schemas.openxmlformats.org/wordprocessingml/2006/main">
        <w:t xml:space="preserve">2. யாத்திராகமம் 15:26 - நீ உன் தேவனாகிய கர்த்தருடைய சத்தத்திற்குக் கவனமாய்ச் செவிகொடுத்து, அவர் பார்வைக்குச் செம்மையானதைச் செய்து, அவருடைய கற்பனைகளுக்குச் செவிகொடுத்து, அவருடைய நியமங்களையெல்லாம் கைக்கொள்வீர்களானால், நான் நான் எகிப்தியர்களுக்கு வரவழைத்த இந்த வியாதிகளில் ஒன்றையும் உன்மேல் சுமத்தமாட்டேன்; நான் உன்னைக் குணமாக்கும் கர்த்தர்.</w:t>
      </w:r>
    </w:p>
    <w:p/>
    <w:p>
      <w:r xmlns:w="http://schemas.openxmlformats.org/wordprocessingml/2006/main">
        <w:t xml:space="preserve">எசேக்கியேல் 47:9 மேலும், ஆறுகள் எங்கே வருமோ அங்கெல்லாம் அசையும் ஜீவனுள்ள யாவும் பிழைக்கும்; மீன்கள் திரளாக இருக்கும், ஏனென்றால் இந்தத் தண்ணீர்கள் அங்கே வரும். குணமாகும்; நதி வரும் இடத்தில் எல்லாம் வாழும்.</w:t>
      </w:r>
    </w:p>
    <w:p/>
    <w:p>
      <w:r xmlns:w="http://schemas.openxmlformats.org/wordprocessingml/2006/main">
        <w:t xml:space="preserve">எசேக்கியேலின் இந்த பத்தியில், கடவுளின் நதிக்கு அருகில் இருப்பவர்களுக்கு வாழ்க்கை மற்றும் குணப்படுத்துதல் பற்றி பேசுகிறது.</w:t>
      </w:r>
    </w:p>
    <w:p/>
    <w:p>
      <w:r xmlns:w="http://schemas.openxmlformats.org/wordprocessingml/2006/main">
        <w:t xml:space="preserve">1. கடவுளின் அன்பின் குணப்படுத்தும் சக்திகள்</w:t>
      </w:r>
    </w:p>
    <w:p/>
    <w:p>
      <w:r xmlns:w="http://schemas.openxmlformats.org/wordprocessingml/2006/main">
        <w:t xml:space="preserve">2. கடவுளின் கிருபையின் மூலம் வாழ்க்கையின் புதுப்பிப்பை அனுபவிப்பது</w:t>
      </w:r>
    </w:p>
    <w:p/>
    <w:p>
      <w:r xmlns:w="http://schemas.openxmlformats.org/wordprocessingml/2006/main">
        <w:t xml:space="preserve">1. ஏசாயா 43:2, "நீ ஜலத்தைக் கடக்கும்போது, நான் உன்னுடனே இருப்பேன்; நதிகளின் வழியாய்,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யோவான் 4:14, "ஆனால் நான் கொடுக்கும் தண்ணீரைக் குடிக்கிறவனுக்கு இனி ஒருபோதும் தாகம் ஏற்படாது. நான் அவனுக்குக் கொடுக்கும் தண்ணீர் அவனுக்குள் நித்திய ஜீவனுக்கு ஊற்று நீரூற்றாக மாறும்."</w:t>
      </w:r>
    </w:p>
    <w:p/>
    <w:p>
      <w:r xmlns:w="http://schemas.openxmlformats.org/wordprocessingml/2006/main">
        <w:t xml:space="preserve">எசேக்கியேல் 47:10 மீனவர்கள் ஏங்கேடி தொடங்கி ஏனெக்லெய்ம் வரை அதன்மேல் நிற்பார்கள்; அவை வலை விரிக்கும் இடமாக இருக்கும்; அவர்களுடைய மீன்கள் பெருங்கடலின் மீன்களைப் போல, அவைகளின் வகைகளின்படியே இருக்கும்.</w:t>
      </w:r>
    </w:p>
    <w:p/>
    <w:p>
      <w:r xmlns:w="http://schemas.openxmlformats.org/wordprocessingml/2006/main">
        <w:t xml:space="preserve">எசேக்கியேல் தீர்க்கதரிசி, எங்கெடிக்கும் என்கிலெய்முக்கும் இடைப்பட்ட பகுதி மீனவர்களால் நிரம்பி வழியும் என்றும், அவர்கள் பெருங்கடலில் இருந்து பலவகையான மீன்களைப் பிடிப்பார்கள் என்றும் முன்னறிவித்தார்.</w:t>
      </w:r>
    </w:p>
    <w:p/>
    <w:p>
      <w:r xmlns:w="http://schemas.openxmlformats.org/wordprocessingml/2006/main">
        <w:t xml:space="preserve">1. கடவுளின் வாக்குறுதிகள் - அவரது தீர்க்கதரிசன வாக்குறுதிகளை நிறைவேற்ற கடவுளின் நம்பமுடியாத உண்மைத்தன்மையை ஆராய்தல்.</w:t>
      </w:r>
    </w:p>
    <w:p/>
    <w:p>
      <w:r xmlns:w="http://schemas.openxmlformats.org/wordprocessingml/2006/main">
        <w:t xml:space="preserve">2. மிகுதி - நாம் அவரை நம்பி கீழ்ப்படியும் போது கடவுள் நமக்கு அளிக்கும் மிகுதியைப் பற்றிய போதனை.</w:t>
      </w:r>
    </w:p>
    <w:p/>
    <w:p>
      <w:r xmlns:w="http://schemas.openxmlformats.org/wordprocessingml/2006/main">
        <w:t xml:space="preserve">1. ஆதியாகமம் 1:20-22 - மேலும் தேவன், நீர் ஜீவ ஜந்துக்களால் நிரம்பி வழியட்டும், பறவைகள் பூமியின் மேல் வானத்தின் விரிவில் பறக்கட்டும் என்றார். ஆகவே, கடவுள் கடலின் பெரிய உயிரினங்களையும், நீர் தேங்கி நிற்கும் ஒவ்வொரு உயிரினங்களையும், அசையும் பொருட்களையும், அவற்றின் வகைகளின்படியும், சிறகுகள் கொண்ட ஒவ்வொரு பறவையையும் அதன் இனத்தின்படியும் படைத்தார். அது நல்லது என்று கடவுள் கண்டார்.</w:t>
      </w:r>
    </w:p>
    <w:p/>
    <w:p>
      <w:r xmlns:w="http://schemas.openxmlformats.org/wordprocessingml/2006/main">
        <w:t xml:space="preserve">22 கடவுள் அவர்களை ஆசீர்வதித்து: நீங்கள் பலுகிப் பெருகி, கடலில் தண்ணீரை நிரப்புங்கள், பறவைகள் பூமியில் பெருகட்டும் என்றார்.</w:t>
      </w:r>
    </w:p>
    <w:p/>
    <w:p>
      <w:r xmlns:w="http://schemas.openxmlformats.org/wordprocessingml/2006/main">
        <w:t xml:space="preserve">2. சங்கீதம் 107:23-26 - சிலர் கப்பல்களில் கடலுக்குச் சென்றனர்; அவர்கள் பெருங்கடலில் வியாபாரிகளாக இருந்தார்கள். அவர்கள் கர்த்தருடைய செயல்களையும், ஆழத்தில் அவருடைய அற்புதமான செயல்களையும் கண்டார்கள். ஏனென்றால், அவர் பேசி, அலைகளை உயர்த்தும் புயலை கிளப்பினார். அவர்கள் வானங்கள்வரை ஏறி, ஆழத்திற்குப் போனார்கள்; அவர்களின் ஆபத்தில் அவர்களின் தைரியம் கரைந்தது.</w:t>
      </w:r>
    </w:p>
    <w:p/>
    <w:p>
      <w:r xmlns:w="http://schemas.openxmlformats.org/wordprocessingml/2006/main">
        <w:t xml:space="preserve">எசேக்கியேல் 47:11 அதின் சேற்று இடங்களும் அதின் மரைகளும் குணமாகாது; அவை உப்புக்குக் கொடுக்கப்படும்.</w:t>
      </w:r>
    </w:p>
    <w:p/>
    <w:p>
      <w:r xmlns:w="http://schemas.openxmlformats.org/wordprocessingml/2006/main">
        <w:t xml:space="preserve">வாழத் தகுதியற்ற நிலம் மற்றும் உப்புக்குக் கொடுக்கப்படும் நிலத்தைப் பற்றி இந்தப் பகுதி பேசுகிறது.</w:t>
      </w:r>
    </w:p>
    <w:p/>
    <w:p>
      <w:r xmlns:w="http://schemas.openxmlformats.org/wordprocessingml/2006/main">
        <w:t xml:space="preserve">1. வாழ முடியாத நிலம்: சாதகமற்ற சூழ்நிலைகளுக்கான கடவுளின் திட்டத்தைப் புரிந்துகொள்வது</w:t>
      </w:r>
    </w:p>
    <w:p/>
    <w:p>
      <w:r xmlns:w="http://schemas.openxmlformats.org/wordprocessingml/2006/main">
        <w:t xml:space="preserve">2. உப்பின் சக்தி: வேதத்தில் உப்பின் முக்கியத்துவத்தை வெளிப்படுத்துதல்</w:t>
      </w:r>
    </w:p>
    <w:p/>
    <w:p>
      <w:r xmlns:w="http://schemas.openxmlformats.org/wordprocessingml/2006/main">
        <w:t xml:space="preserve">1. ஏசாயா 34:9-10 அதின் ஓடைகள் குழியாகவும், அதின் தூசி கந்தகமாகவும் மாறும், அதின் நிலம் எரியும் சுருதியாகும். இரவும் பகலும் அணையாது; அதின் புகை என்றென்றும் எழும்பும்: தலைமுறை தலைமுறையாக அது பாழாய்க் கிடக்கும்; யாரும் என்றென்றும் அதைக் கடந்து செல்ல மாட்டார்கள்.</w:t>
      </w:r>
    </w:p>
    <w:p/>
    <w:p>
      <w:r xmlns:w="http://schemas.openxmlformats.org/wordprocessingml/2006/main">
        <w:t xml:space="preserve">2. மாற்கு 9:49-50 ஒவ்வொருவரும் அக்கினியால் உப்பிடப்படுவார்கள், மேலும் ஒவ்வொரு தியாகமும் உப்பிடப்படும். உப்பு நல்லது: ஆனால் உப்பு உப்புத்தன்மையை இழந்துவிட்டால், அதை எதில் சுவைப்பீர்கள்? உங்களில் உப்பைக் கொண்டிருங்கள், ஒருவருக்கொருவர் சமாதானமாக இருங்கள்.</w:t>
      </w:r>
    </w:p>
    <w:p/>
    <w:p>
      <w:r xmlns:w="http://schemas.openxmlformats.org/wordprocessingml/2006/main">
        <w:t xml:space="preserve">எசேக்கியேல் 47:12 ஆற்றின் கரையோரம், இந்தப் பக்கத்திலும், அந்தப் பக்கத்திலும், சகல மரங்களும் இறைச்சிக்காக வளரும், அதன் இலைகள் வாடுவதில்லை, அதன் பழங்கள் உண்ணப்படாது: அது புதிய கனிகளைக் கொடுக்கும். அவருடைய மாதங்கள், அவர்களுடைய தண்ணீரை அவர்கள் பரிசுத்த ஸ்தலத்திலிருந்து வெளியேற்றினார்கள்; அதின் கனிகள் உணவுக்காகவும், அதின் இலை மருந்தாகவும் இருக்கும்.</w:t>
      </w:r>
    </w:p>
    <w:p/>
    <w:p>
      <w:r xmlns:w="http://schemas.openxmlformats.org/wordprocessingml/2006/main">
        <w:t xml:space="preserve">சரணாலயத்திலிருந்து வெளியேறும் நதி மரங்களை உற்பத்தி செய்யும், அதன் இலைகள் மற்றும் பழங்கள் ஒருபோதும் மங்காது அல்லது உண்ணப்படாது, ஒவ்வொரு மாதமும் புதிய பழங்களை உற்பத்தி செய்யும், அவை உணவாகவும் மருந்தாகவும் பயன்படுத்தப்படலாம்.</w:t>
      </w:r>
    </w:p>
    <w:p/>
    <w:p>
      <w:r xmlns:w="http://schemas.openxmlformats.org/wordprocessingml/2006/main">
        <w:t xml:space="preserve">1. வாழ்க்கை மற்றும் மிகுதியின் ஆதாரம்</w:t>
      </w:r>
    </w:p>
    <w:p/>
    <w:p>
      <w:r xmlns:w="http://schemas.openxmlformats.org/wordprocessingml/2006/main">
        <w:t xml:space="preserve">2. கடவுளின் இயற்கைக்கு அப்பாற்பட்ட ஏற்பாடு</w:t>
      </w:r>
    </w:p>
    <w:p/>
    <w:p>
      <w:r xmlns:w="http://schemas.openxmlformats.org/wordprocessingml/2006/main">
        <w:t xml:space="preserve">1. யோவான் 6:35 - இயேசு அவர்களை நோக்கி: நான் ஜீவ அப்பம்; என்னிடம் வருபவனுக்கு பசி ஏற்படாது, என்னை விசுவாசிக்கிறவனுக்கு ஒருக்காலும் தாகம் இராது.</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எசேக்கியேல் 47:13 கர்த்தராகிய ஆண்டவர் கூறுகிறார்; இஸ்ரவேலின் பன்னிரண்டு கோத்திரங்களின்படி நீங்கள் தேசத்தைச் சுதந்தரித்துக்கொள்ளும் எல்லை இதுவே: யோசேப்புக்கு இரண்டு பங்குகள் இருக்கவேண்டும்.</w:t>
      </w:r>
    </w:p>
    <w:p/>
    <w:p>
      <w:r xmlns:w="http://schemas.openxmlformats.org/wordprocessingml/2006/main">
        <w:t xml:space="preserve">இஸ்ரவேலின் பன்னிரண்டு கோத்திரங்களுக்கிடையில் தேசத்தைப் பங்கிடும்படி கர்த்தராகிய ஆண்டவர் கட்டளையிடுகிறார், ஜோசப் இரண்டு பங்குகளைப் பெற்றார்.</w:t>
      </w:r>
    </w:p>
    <w:p/>
    <w:p>
      <w:r xmlns:w="http://schemas.openxmlformats.org/wordprocessingml/2006/main">
        <w:t xml:space="preserve">1. "கடவுளின் உண்மையுள்ள ஏற்பாடு: எசேக்கியேலின் ஆய்வு 47:13"</w:t>
      </w:r>
    </w:p>
    <w:p/>
    <w:p>
      <w:r xmlns:w="http://schemas.openxmlformats.org/wordprocessingml/2006/main">
        <w:t xml:space="preserve">2. "பரம்பரையின் சக்தி: எசேக்கியேல் 47:13 பற்றிய ஒரு பிரதிபலிப்பு"</w:t>
      </w:r>
    </w:p>
    <w:p/>
    <w:p>
      <w:r xmlns:w="http://schemas.openxmlformats.org/wordprocessingml/2006/main">
        <w:t xml:space="preserve">1. சங்கீதம் 37:11 - "சாந்தகுணமுள்ளவர்கள் பூமியைச் சுதந்தரித்துக்கொள்வார்கள்; மிகுந்த சமாதானத்தினால் மகிழ்ச்சியடைவார்கள்."</w:t>
      </w:r>
    </w:p>
    <w:p/>
    <w:p>
      <w:r xmlns:w="http://schemas.openxmlformats.org/wordprocessingml/2006/main">
        <w:t xml:space="preserve">2. உபாகமம் 32:9 - "கர்த்தருடைய பங்கு அவருடைய ஜனம்; யாக்கோபு அவருடைய சுதந்தரத்தின் பங்கு."</w:t>
      </w:r>
    </w:p>
    <w:p/>
    <w:p>
      <w:r xmlns:w="http://schemas.openxmlformats.org/wordprocessingml/2006/main">
        <w:t xml:space="preserve">எசேக்கியேல் 47:14 அதை உங்கள் பிதாக்களுக்குக் கொடுக்க நான் என் கையை உயர்த்தினேன்; இந்த தேசம் உங்களுக்குச் சுதந்தரமாக வரும்.</w:t>
      </w:r>
    </w:p>
    <w:p/>
    <w:p>
      <w:r xmlns:w="http://schemas.openxmlformats.org/wordprocessingml/2006/main">
        <w:t xml:space="preserve">இஸ்ரவேல் தேசத்தை மக்களுக்குச் சுதந்தரமாகக் கொடுப்பதாக ஆண்டவர் வாக்களித்துள்ளார்.</w:t>
      </w:r>
    </w:p>
    <w:p/>
    <w:p>
      <w:r xmlns:w="http://schemas.openxmlformats.org/wordprocessingml/2006/main">
        <w:t xml:space="preserve">1. பரம்பரை பற்றிய கடவுளின் வாக்குறுதி: எசேக்கியேலின் ஆய்வு 47:14</w:t>
      </w:r>
    </w:p>
    <w:p/>
    <w:p>
      <w:r xmlns:w="http://schemas.openxmlformats.org/wordprocessingml/2006/main">
        <w:t xml:space="preserve">2. வாக்குறுதியைப் பிடித்துக் கொள்வது: கடவுளின் ஆசீர்வாதத்தைப் பெறுவது எப்படி</w:t>
      </w:r>
    </w:p>
    <w:p/>
    <w:p>
      <w:r xmlns:w="http://schemas.openxmlformats.org/wordprocessingml/2006/main">
        <w:t xml:space="preserve">1. எசேக்கியேல் 47:14</w:t>
      </w:r>
    </w:p>
    <w:p/>
    <w:p>
      <w:r xmlns:w="http://schemas.openxmlformats.org/wordprocessingml/2006/main">
        <w:t xml:space="preserve">2. உபாகமம் 11:9-12</w:t>
      </w:r>
    </w:p>
    <w:p/>
    <w:p>
      <w:r xmlns:w="http://schemas.openxmlformats.org/wordprocessingml/2006/main">
        <w:t xml:space="preserve">எசேக்கியேல் 47:15 இதுவே தேசத்தின் எல்லையாகிய வடக்குப் பக்கமாகிய பெரிய சமுத்திரத்திலிருந்து ஹெத்லோன் வழியாய், சேதாத்துக்குப் போகிறது.</w:t>
      </w:r>
    </w:p>
    <w:p/>
    <w:p>
      <w:r xmlns:w="http://schemas.openxmlformats.org/wordprocessingml/2006/main">
        <w:t xml:space="preserve">இந்தப் பகுதி இஸ்ரவேல் தேசத்தின் எல்லைகளை விவரிக்கிறது.</w:t>
      </w:r>
    </w:p>
    <w:p/>
    <w:p>
      <w:r xmlns:w="http://schemas.openxmlformats.org/wordprocessingml/2006/main">
        <w:t xml:space="preserve">1. கடவுள் தம்முடைய மக்களுக்கு எல்லைகளை வழங்க எப்போதும் உண்மையுள்ளவர்.</w:t>
      </w:r>
    </w:p>
    <w:p/>
    <w:p>
      <w:r xmlns:w="http://schemas.openxmlformats.org/wordprocessingml/2006/main">
        <w:t xml:space="preserve">2. இறைவன் நமக்கு நிலம் மற்றும் எல்லைகளை பரிபூரணமான பரிசாக அளித்துள்ளார்.</w:t>
      </w:r>
    </w:p>
    <w:p/>
    <w:p>
      <w:r xmlns:w="http://schemas.openxmlformats.org/wordprocessingml/2006/main">
        <w:t xml:space="preserve">1. ஏசாயா 26:1 அந்நாளில் யூதா தேசத்தில் இந்தப் பாடல் பாடப்படும்: நமக்கு வலிமையான நகரம் இருக்கிறது; தேவன் இரட்சிப்பை அதன் சுவர்களாகவும் அரண்களாகவும் ஆக்குகிறார்.</w:t>
      </w:r>
    </w:p>
    <w:p/>
    <w:p>
      <w:r xmlns:w="http://schemas.openxmlformats.org/wordprocessingml/2006/main">
        <w:t xml:space="preserve">2. சங்கீதம் 78:54 அவர்களைத் தம்முடைய பரிசுத்த தேசத்துக்கு, அவருடைய வலதுகரம் பிடித்திருந்த மலைநாட்டுக்குக் கொண்டுவந்தார்.</w:t>
      </w:r>
    </w:p>
    <w:p/>
    <w:p>
      <w:r xmlns:w="http://schemas.openxmlformats.org/wordprocessingml/2006/main">
        <w:t xml:space="preserve">எசேக்கியேல் 47:16 ஆமாத், பெரோத்தா, சிப்ராயீம், இது தமஸ்குவின் எல்லைக்கும் ஆமாத்தின் எல்லைக்கும் நடுவே உள்ளது; ஹசர்ஹட்டிகான், இது ஹவுரான் கடற்கரையில் உள்ளது.</w:t>
      </w:r>
    </w:p>
    <w:p/>
    <w:p>
      <w:r xmlns:w="http://schemas.openxmlformats.org/wordprocessingml/2006/main">
        <w:t xml:space="preserve">எசேக்கியேல் 47:16-ல் உள்ள இந்தப் பகுதி, டமாஸ்கஸ் மற்றும் ஹமாத்தின் எல்லைகளுக்கும், ஹவுரான் கடற்கரைக்கு அருகிலும் உள்ள நான்கு நகரங்களின் இருப்பிடங்களை விவரிக்கிறது.</w:t>
      </w:r>
    </w:p>
    <w:p/>
    <w:p>
      <w:r xmlns:w="http://schemas.openxmlformats.org/wordprocessingml/2006/main">
        <w:t xml:space="preserve">1. நம் வாழ்வில் கடவுளின் தவறாத பாதுகாப்பு</w:t>
      </w:r>
    </w:p>
    <w:p/>
    <w:p>
      <w:r xmlns:w="http://schemas.openxmlformats.org/wordprocessingml/2006/main">
        <w:t xml:space="preserve">2. இறைவனின் திட்டங்களில் நம்பிக்கையுடன் வாழ்வது</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எசேக்கியேல் 47:17 சமுத்திரத்தின் எல்லை ஹசரேனான், தமஸ்குவின் எல்லை, வடக்கே வடக்கே, ஆமாத்தின் எல்லை. மேலும் இது வடக்குப் பக்கம்.</w:t>
      </w:r>
    </w:p>
    <w:p/>
    <w:p>
      <w:r xmlns:w="http://schemas.openxmlformats.org/wordprocessingml/2006/main">
        <w:t xml:space="preserve">வாக்குப்பண்ணப்பட்ட தேசத்தின் எல்லை ஹசரேனான் கடலிலிருந்து ஆமாத்தின் வடக்கு எல்லை வரை இருந்தது, இடையில் டமாஸ்கஸ் இருந்தது.</w:t>
      </w:r>
    </w:p>
    <w:p/>
    <w:p>
      <w:r xmlns:w="http://schemas.openxmlformats.org/wordprocessingml/2006/main">
        <w:t xml:space="preserve">1. வாக்களிக்கப்பட்ட தேசத்தில் நமது சுதந்தரம் - கடவுள் தம் மக்களுக்கு வாக்குறுதி அளித்த தேசத்தின் எல்லைகளை ஆராய்தல்.</w:t>
      </w:r>
    </w:p>
    <w:p/>
    <w:p>
      <w:r xmlns:w="http://schemas.openxmlformats.org/wordprocessingml/2006/main">
        <w:t xml:space="preserve">2. ஒரு புதிய வீடு - கடவுளுடைய ராஜ்யத்தில் நம்முடைய வாக்குறுதியளிக்கப்பட்ட இடத்தைக் கண்டறியும் பயணம்.</w:t>
      </w:r>
    </w:p>
    <w:p/>
    <w:p>
      <w:r xmlns:w="http://schemas.openxmlformats.org/wordprocessingml/2006/main">
        <w:t xml:space="preserve">1. யோசுவா 1:2-3 - "என் தாசனாகிய மோசே இறந்துவிட்டான். ஆகையால் நீங்களும் இந்த ஜனங்கள் எல்லாரும் எழுந்து இந்த யோர்தானைக் கடந்து நான் இஸ்ரவேல் ஜனங்களுக்குக் கொடுக்கும் தேசத்திற்குப் போங்கள்.</w:t>
      </w:r>
    </w:p>
    <w:p/>
    <w:p>
      <w:r xmlns:w="http://schemas.openxmlformats.org/wordprocessingml/2006/main">
        <w:t xml:space="preserve">2. சங்கீதம் 37:11 - "சாந்தகுணமுள்ளவர்கள் தேசத்தைச் சுதந்தரித்து, மிகுந்த சமாதானத்தில் மகிழ்ச்சியடைவார்கள்."</w:t>
      </w:r>
    </w:p>
    <w:p/>
    <w:p>
      <w:r xmlns:w="http://schemas.openxmlformats.org/wordprocessingml/2006/main">
        <w:t xml:space="preserve">எசேக்கியேல் 47:18 கிழக்கே நீங்கள் ஹவுரான், டமாஸ்கு, கிலேயாத், இஸ்ரவேல் தேசம் முதல் யோர்தானின் எல்லையிலிருந்து கிழக்குக் கடல்வரை அளக்க வேண்டும். மேலும் இது கிழக்குப் பக்கம்.</w:t>
      </w:r>
    </w:p>
    <w:p/>
    <w:p>
      <w:r xmlns:w="http://schemas.openxmlformats.org/wordprocessingml/2006/main">
        <w:t xml:space="preserve">எசேக்கியேல் 47:18 இலிருந்து இஸ்ரவேல் தேசத்தின் கிழக்கு எல்லையை வடக்கே ஹவுரான் மற்றும் டமாஸ்கஸ் முதல் தெற்கில் கிழக்கு கடல் வரை விவரிக்கிறது.</w:t>
      </w:r>
    </w:p>
    <w:p/>
    <w:p>
      <w:r xmlns:w="http://schemas.openxmlformats.org/wordprocessingml/2006/main">
        <w:t xml:space="preserve">1: கடவுள் தம்முடைய வாக்குறுதிகளுக்கு உண்மையுள்ளவர் என்பதை எசேக்கியேல் 47:18 இலிருந்து நாம் கற்றுக்கொள்ளலாம். இஸ்ரவேல் ஜனங்களுக்குச் சொந்தமாக ஒரு தேசத்தைக் கொடுப்பதாக அவர் வாக்குறுதி அளித்தார், அந்த வாக்குறுதியைக் காப்பாற்றினார்.</w:t>
      </w:r>
    </w:p>
    <w:p/>
    <w:p>
      <w:r xmlns:w="http://schemas.openxmlformats.org/wordprocessingml/2006/main">
        <w:t xml:space="preserve">2: எசேக்கியேல் 47:18 இலிருந்து கடவுளே இறுதி வழங்குபவர் என்பதை நாம் கற்றுக்கொள்ளலாம். அவர் பௌதிக நிலத்தை மட்டுமல்ல, ஆன்மீக வாழ்வாதாரத்தையும் தருகிறார்.</w:t>
      </w:r>
    </w:p>
    <w:p/>
    <w:p>
      <w:r xmlns:w="http://schemas.openxmlformats.org/wordprocessingml/2006/main">
        <w:t xml:space="preserve">1: யோசுவா 1: 3-5 - "நான் மோசேயிடம் சொன்னபடி, உங்கள் கால் மிதிக்கும் ஒவ்வொரு இடத்தையும் நான் உங்களுக்குக் கொடுத்தேன். பாலைவனம் மற்றும் இந்த லெபனான் முதல் பெரிய நதி யூப்ரடீஸ் நதி வரை. , ஏத்தியர்களின் தேசம் முழுவதும், சூரியன் மறையும்வரை உள்ள பெரிய கடல்வரை, உங்கள் கரையோரமாக இருக்கும்; ஒருவனும் உனக்கு முன்பாக நிற்கமாட்டான்; உன் தேவனாகிய கர்த்தர் உனக்குப் பயப்படுவார். அவன் உன்னிடம் சொன்னபடியே நீ மிதிக்கும் தேசம் முழுவதும் உன்னைப் பற்றிய பயம்."</w:t>
      </w:r>
    </w:p>
    <w:p/>
    <w:p>
      <w:r xmlns:w="http://schemas.openxmlformats.org/wordprocessingml/2006/main">
        <w:t xml:space="preserve">2: சங்கீதம் 37:3-4 - "கர்த்தரில் நம்பிக்கையாயிருந்து, நன்மை செய்; அப்பொழுது நீ தேசத்தில் வாசமாயிருப்பாய், மெய்யாகவே நீ போஷிக்கப்படுவாய்; கர்த்தரில் உன்னை மனமகிழ்ச்சியாயிரு, அப்பொழுது அவர் உன் விருப்பங்களை உனக்குத் தருவார். இதயம்."</w:t>
      </w:r>
    </w:p>
    <w:p/>
    <w:p>
      <w:r xmlns:w="http://schemas.openxmlformats.org/wordprocessingml/2006/main">
        <w:t xml:space="preserve">எசேக்கியேல் 47:19 தெற்கே தெற்கே, தாமார் தொடங்கி காதேசில் உள்ள சண்டையின் நீர் வரை, நதி பெரிய கடல் வரை. மேலும் இது தெற்கே தெற்கே உள்ளது.</w:t>
      </w:r>
    </w:p>
    <w:p/>
    <w:p>
      <w:r xmlns:w="http://schemas.openxmlformats.org/wordprocessingml/2006/main">
        <w:t xml:space="preserve">எசேக்கியேல் வாக்குப்பண்ணப்பட்ட தேசத்தின் எல்லையை விவரிக்கிறார், இது தாமார் நதியில் தொடங்கி, காதேசில் உள்ள சண்டையின் நீர் உட்பட பெரிய கடலில் முடிவடைகிறது.</w:t>
      </w:r>
    </w:p>
    <w:p/>
    <w:p>
      <w:r xmlns:w="http://schemas.openxmlformats.org/wordprocessingml/2006/main">
        <w:t xml:space="preserve">1. வாக்களிக்கப்பட்ட தேசத்தில் ஆசீர்வாதம் மற்றும் ஏற்பாடு பற்றிய கடவுளின் வாக்குறுதி</w:t>
      </w:r>
    </w:p>
    <w:p/>
    <w:p>
      <w:r xmlns:w="http://schemas.openxmlformats.org/wordprocessingml/2006/main">
        <w:t xml:space="preserve">2. எல்லைகளை நிறுவுவதில் கடவுளின் வழிகாட்டுதல் மற்றும் விசுவாசம்</w:t>
      </w:r>
    </w:p>
    <w:p/>
    <w:p>
      <w:r xmlns:w="http://schemas.openxmlformats.org/wordprocessingml/2006/main">
        <w:t xml:space="preserve">1. சங்கீதம் 37:3-6 - கர்த்தரை நம்பி நன்மை செய்; நிலத்தில் குடியிருந்து பாதுகாப்பான மேய்ச்சலை அனுபவிக்கவும். கர்த்தரில் மனமகிழ்ச்சியாயிரு, அவர் உன் இருதயத்தின் விருப்பங்களை உனக்குத் தருவார். உன் வழியை கர்த்தருக்கு ஒப்புக்கொடு; அவர்மேல் நம்பிக்கையாயிரு, அவர் இதைச் செய்வார்: அவர் உங்கள் நீதியின் பலனை விடியலைப் போலவும், உங்கள் நியாயத்தை நண்பகல் சூரியனைப் போலவும் பிரகாசிக்கச் செய்வார்.</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எசேக்கியேல் 47:20 ஒரு மனிதன் ஆமாத்துக்கு எதிராக வருமளவும், மேற்குப் பக்கமும் எல்லையிலிருந்து பெரிய கடல் இருக்கும். இது மேற்குப் பக்கம்.</w:t>
      </w:r>
    </w:p>
    <w:p/>
    <w:p>
      <w:r xmlns:w="http://schemas.openxmlformats.org/wordprocessingml/2006/main">
        <w:t xml:space="preserve">எசேக்கியேல் 47:20 கடவுளின் வாக்குறுதியளிக்கப்பட்ட தேசத்தின் எல்லையை விவரிக்கிறது, இது பெரிய கடல் எல்லையிலிருந்து ஹாமாத் பகுதி வரை நீண்டுள்ளது.</w:t>
      </w:r>
    </w:p>
    <w:p/>
    <w:p>
      <w:r xmlns:w="http://schemas.openxmlformats.org/wordprocessingml/2006/main">
        <w:t xml:space="preserve">1. கடவுளின் வரம்பற்ற வாக்குறுதிகள்: அவருடைய வாக்குறுதிகள் எப்படி நம் எதிர்பார்ப்புகளுக்கு அப்பால் சென்றடைகின்றன</w:t>
      </w:r>
    </w:p>
    <w:p/>
    <w:p>
      <w:r xmlns:w="http://schemas.openxmlformats.org/wordprocessingml/2006/main">
        <w:t xml:space="preserve">2. கடவுளின் வாக்குறுதிகளின் எல்லைகள்: அவர் தனது ஆசீர்வாதங்களின் வரம்புகளை எவ்வாறு அமைக்கிறார்</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எசேக்கியேல் 47:21 இஸ்ரவேல் கோத்திரங்களின்படி இந்தத் தேசத்தை உங்களுக்குப் பங்கிடுவீர்கள்.</w:t>
      </w:r>
    </w:p>
    <w:p/>
    <w:p>
      <w:r xmlns:w="http://schemas.openxmlformats.org/wordprocessingml/2006/main">
        <w:t xml:space="preserve">எசேக்கியேல் 47:21-ல் உள்ள இந்த பகுதி, இஸ்ரவேல் ஜனங்களுக்கு அவர்களுடைய கோத்திரங்களின்படி தேசத்தைப் பங்கிடுவதாகக் கடவுளின் வாக்குறுதியைப் பற்றி பேசுகிறது.</w:t>
      </w:r>
    </w:p>
    <w:p/>
    <w:p>
      <w:r xmlns:w="http://schemas.openxmlformats.org/wordprocessingml/2006/main">
        <w:t xml:space="preserve">1. தாம் தேர்ந்தெடுத்த மக்களுக்கு நிலத்தைப் பங்கிட்டுக் கொடுப்பதாக அவர் அளித்த வாக்குறுதியை நிறைவேற்றுவதில் கடவுளின் உண்மைத்தன்மை.</w:t>
      </w:r>
    </w:p>
    <w:p/>
    <w:p>
      <w:r xmlns:w="http://schemas.openxmlformats.org/wordprocessingml/2006/main">
        <w:t xml:space="preserve">2. கடவுள் நம் ஒவ்வொருவருக்கும் ஒரு திட்டத்தை வைத்திருக்கிறார் என்பதையும், அந்தத் திட்டம் நம் வாழ்வில் நம்மை எப்படி வழிநடத்த வேண்டும் என்பதையும் அங்கீகரிப்பது.</w:t>
      </w:r>
    </w:p>
    <w:p/>
    <w:p>
      <w:r xmlns:w="http://schemas.openxmlformats.org/wordprocessingml/2006/main">
        <w:t xml:space="preserve">1. எரேமியா 29:11 உங்களுக்காக நான் வைத்திருக்கும் திட்டங்களை நான் அறிவேன் என்று கர்த்தர் சொல்லுகிறார், உங்களைச் செழிக்கச் செய்ய திட்டமிட்டுள்ளேன், உங்களுக்கு தீங்கு விளைவிக்காமல், உங்களுக்கு நம்பிக்கையையும் எதிர்காலத்தையும் கொடுக்க திட்டமிட்டுள்ளேன்.</w:t>
      </w:r>
    </w:p>
    <w:p/>
    <w:p>
      <w:r xmlns:w="http://schemas.openxmlformats.org/wordprocessingml/2006/main">
        <w:t xml:space="preserve">2. உபாகமம் 8:18 உங்கள் தேவனாகிய கர்த்தரை நினைவுகூருங்கள், ஏனென்றால் அவர் உங்களுக்குச் செல்வத்தை உண்டாக்கும் திறனைத் தருகிறார், மேலும் அவர் உங்கள் முன்னோர்களுக்கு சத்தியம் செய்த அவருடைய உடன்படிக்கையை உறுதிப்படுத்துகிறார்.</w:t>
      </w:r>
    </w:p>
    <w:p/>
    <w:p>
      <w:r xmlns:w="http://schemas.openxmlformats.org/wordprocessingml/2006/main">
        <w:t xml:space="preserve">எசேக்கியேல் 47:22 உங்களுக்கும், உங்களில் தங்கியிருக்கும் அந்நியர்களுக்கும், உங்களுக்குள்ளே பிள்ளைகளைப் பெற்றுக்கொள்ளும் சுதந்தரமாக அதைச் சீட்டுப்போட்டுப் பங்கிடுவீர்கள். இஸ்ரவேல் புத்திரர் மத்தியில் நாடு; அவர்கள் உன்னோடு இஸ்ரவேல் கோத்திரங்களுக்குள்ளே சுதந்தரம் பெறுவார்கள்.</w:t>
      </w:r>
    </w:p>
    <w:p/>
    <w:p>
      <w:r xmlns:w="http://schemas.openxmlformats.org/wordprocessingml/2006/main">
        <w:t xml:space="preserve">எசேக்கியேல் 47:22 இலிருந்து இஸ்ரவேல் ஜனங்களில் பிறக்கும் அந்நியர்கள் இஸ்ரவேல் கோத்திரங்களுக்கிடையில் ஒரு சுதந்தரத்தைப் பெறுவார்கள் என்று கூறுகிறது.</w:t>
      </w:r>
    </w:p>
    <w:p/>
    <w:p>
      <w:r xmlns:w="http://schemas.openxmlformats.org/wordprocessingml/2006/main">
        <w:t xml:space="preserve">1. அந்நியர்களுக்கான கடவுளின் அன்பு: எசேக்கியேல் 47:22</w:t>
      </w:r>
    </w:p>
    <w:p/>
    <w:p>
      <w:r xmlns:w="http://schemas.openxmlformats.org/wordprocessingml/2006/main">
        <w:t xml:space="preserve">2. பரம்பரையின் முக்கியத்துவம்: எசேக்கியேலின் பைபிள் முக்கியத்துவத்தைப் புரிந்துகொள்வது 47:22</w:t>
      </w:r>
    </w:p>
    <w:p/>
    <w:p>
      <w:r xmlns:w="http://schemas.openxmlformats.org/wordprocessingml/2006/main">
        <w:t xml:space="preserve">1. உபாகமம் 10:18-19 - உங்கள் தேவனாகிய கர்த்தர் தேவர்களின் தேவனும், பிரபுக்களின் கர்த்தரும், பெரிய தேவன், வல்லமையும் பயங்கரமுமானவர்; தகப்பனற்ற மற்றும் விதவை, மற்றும் அன்னியருக்கு உணவும் உடையும் கொடுப்பதில் அன்பு காட்டுகிறார்.</w:t>
      </w:r>
    </w:p>
    <w:p/>
    <w:p>
      <w:r xmlns:w="http://schemas.openxmlformats.org/wordprocessingml/2006/main">
        <w:t xml:space="preserve">2. லேவியராகமம் 19:33-34 - உங்கள் தேசத்தில் ஒரு அந்நியன் உன்னோடு தங்கியிருந்தால், அவனைத் தொந்தரவு செய்ய வேண்டாம். ஆனால் உங்களோடு வசிக்கும் அந்நியன் உங்களுக்குள் பிறந்தவரைப் போல உங்களுக்கு இருப்பார்கள், நீங்கள் அவரைப் போலவே அவரையும் நேசிக்க வேண்டும். நீங்கள் எகிப்து தேசத்தில் அந்நியர்களாயிருந்தீர்கள்: நான் உங்கள் தேவனாகிய கர்த்தர்.</w:t>
      </w:r>
    </w:p>
    <w:p/>
    <w:p>
      <w:r xmlns:w="http://schemas.openxmlformats.org/wordprocessingml/2006/main">
        <w:t xml:space="preserve">எசேக்கியேல் 47:23 அந்நியன் எந்தக் கோத்திரத்தில் தங்கியிருக்கிறானோ, அங்கே அவனுடைய சுதந்தரத்தைக் கொடுப்பீர்கள் என்று கர்த்தராகிய ஆண்டவர் சொல்லுகிறார்.</w:t>
      </w:r>
    </w:p>
    <w:p/>
    <w:p>
      <w:r xmlns:w="http://schemas.openxmlformats.org/wordprocessingml/2006/main">
        <w:t xml:space="preserve">அந்நியர்களை வரவேற்பதன் மற்றும் அவர்களுக்கு வழங்குவதன் முக்கியத்துவத்தை இந்தப் பகுதி எடுத்துக்காட்டுகிறது.</w:t>
      </w:r>
    </w:p>
    <w:p/>
    <w:p>
      <w:r xmlns:w="http://schemas.openxmlformats.org/wordprocessingml/2006/main">
        <w:t xml:space="preserve">1: அந்நியரை வரவேற்பது: கடவுளின் கட்டளை மற்றும் நமது கட்டாயம்</w:t>
      </w:r>
    </w:p>
    <w:p/>
    <w:p>
      <w:r xmlns:w="http://schemas.openxmlformats.org/wordprocessingml/2006/main">
        <w:t xml:space="preserve">2: அந்நியருக்கான கடவுளின் ஏற்பாடு: அன்பான செயலுக்கான அழைப்பு</w:t>
      </w:r>
    </w:p>
    <w:p/>
    <w:p>
      <w:r xmlns:w="http://schemas.openxmlformats.org/wordprocessingml/2006/main">
        <w:t xml:space="preserve">1: லேவியராகமம் 19:33-34 - "ஒரு அந்நியன் உன்னுடன் உன் தேசத்தில் வசிக்கும் போது, நீ அந்நியனை ஒடுக்காதே, உன்னுடன் வசிக்கும் அந்நியன் உங்களுக்குள் குடிமகனாக இருப்பான்; உன்னைப் போலவே அந்நியனையும் நேசிக்க வேண்டும். , நீங்கள் எகிப்து தேசத்தில் அந்நியராயிருந்தீர்கள்: நான் உங்கள் தேவனாகிய கர்த்தர்."</w:t>
      </w:r>
    </w:p>
    <w:p/>
    <w:p>
      <w:r xmlns:w="http://schemas.openxmlformats.org/wordprocessingml/2006/main">
        <w:t xml:space="preserve">2: மத்தேயு 25:35-40 - "நான் பசியாக இருந்தேன், நீங்கள் எனக்கு உணவு கொடுத்தீர்கள், நான் தாகமாக இருந்தேன், எனக்கு குடிக்க ஏதாவது கொடுத்தீர்கள், நான் அந்நியனாக இருந்தேன், நீங்கள் என்னை வரவேற்றீர்கள், நான் நிர்வாணமாக இருந்தேன், நீங்கள் எனக்கு ஆடை கொடுத்தீர்கள், நான் நோய்வாய்ப்பட்டிருந்தீர்கள், நீங்கள் என்னைக் கவனித்துக்கொண்டீர்கள், நான் சிறையில் இருந்தேன், நீங்கள் என்னைச் சந்தித்தீர்கள்."</w:t>
      </w:r>
    </w:p>
    <w:p/>
    <w:p>
      <w:r xmlns:w="http://schemas.openxmlformats.org/wordprocessingml/2006/main">
        <w:t xml:space="preserve">எசேக்கியேல் அத்தியாயம் 48 எசேக்கியேலுக்கு கொடுக்கப்பட்ட ஆலயத்தின் தரிசனத்தை முடிக்கிறது. இஸ்ரவேலின் பன்னிரண்டு பழங்குடியினரிடையே நிலத்தைப் பிரிப்பது மற்றும் நகரத்தின் அளவீடுகள் குறித்து அத்தியாயம் கவனம் செலுத்துகிறது.</w:t>
      </w:r>
    </w:p>
    <w:p/>
    <w:p>
      <w:r xmlns:w="http://schemas.openxmlformats.org/wordprocessingml/2006/main">
        <w:t xml:space="preserve">1 வது பத்தி: நிலத்தின் பழங்குடி பகுதிகளின் விளக்கத்துடன் அத்தியாயம் தொடங்குகிறது. நிலம் பன்னிரண்டு பழங்குடியினருக்கு இடையே பிரிக்கப்பட்டுள்ளது, ஒவ்வொரு பழங்குடியினரின் பகுதிக்கும் குறிப்பிட்ட எல்லைகள் மற்றும் அளவீடுகள் உள்ளன. தரிசனம் நிலத்தின் நியாயத்தையும் சம விநியோகத்தையும் வலியுறுத்துகிறது (எசேக்கியேல் 48:1-7).</w:t>
      </w:r>
    </w:p>
    <w:p/>
    <w:p>
      <w:r xmlns:w="http://schemas.openxmlformats.org/wordprocessingml/2006/main">
        <w:t xml:space="preserve">2வது பத்தி: தரிசனம், சரணாலயம் மற்றும் பூசாரிகளுக்காக ஒதுக்கப்பட்ட நிலத்தின் பகுதியை விவரிக்கிறது. புனித மாவட்டம் சரணாலயத்திற்காக ஒதுக்கப்பட்டுள்ளது, குறிப்பிட்ட அளவீடுகள் மற்றும் வெவ்வேறு நோக்கங்களுக்காக நியமிக்கப்பட்ட பகுதிகள். தரிசனம் இந்த நிலத்தின் புனிதத்தன்மையையும் முக்கியத்துவத்தையும் எடுத்துக்காட்டுகிறது (எசேக்கியேல் 48:8-14).</w:t>
      </w:r>
    </w:p>
    <w:p/>
    <w:p>
      <w:r xmlns:w="http://schemas.openxmlformats.org/wordprocessingml/2006/main">
        <w:t xml:space="preserve">3 வது பத்தி: லேவியர்களுக்கான நிலத்தின் பகுதி மற்றும் நகரத்தின் மாவட்டங்களின் விளக்கத்துடன் அத்தியாயம் தொடர்கிறது. லேவியர்களுக்கு அவர்கள் வசிக்கும் இடங்களுக்கு ஒரு பங்கு கொடுக்கப்பட்டுள்ளது, மேலும் நகரம் இளவரசன், பொது மக்கள் மற்றும் ஆசாரியர்களுக்கு பிரிவுகளாக பிரிக்கப்பட்டுள்ளது. பார்வை ஒவ்வொரு பகுதிக்கும் குறிப்பிட்ட அளவீடுகள் மற்றும் பெயர்களை வழங்குகிறது (எசேக்கியேல் 48:15-22).</w:t>
      </w:r>
    </w:p>
    <w:p/>
    <w:p>
      <w:r xmlns:w="http://schemas.openxmlformats.org/wordprocessingml/2006/main">
        <w:t xml:space="preserve">4 வது பத்தி: நகரத்தின் வாயில்கள் மற்றும் இளவரசருக்கு நிலம் ஒதுக்கீடு பற்றிய விளக்கத்துடன் அத்தியாயம் முடிவடைகிறது. தரிசனம் வாயில்கள் மற்றும் அவற்றின் பெயர்கள் பற்றிய விவரங்களை வழங்குகிறது, இந்த வாயில்கள் வழியாக நுழைவதற்கும் வெளியேறுவதற்கும் உள்ள முக்கியத்துவத்தை வலியுறுத்துகிறது. இளவரசருக்கு புனித மாவட்டத்தின் இருபுறமும் நிலம் ஒதுக்கப்பட்டது, அவரது சிறப்பு நிலையை எடுத்துக்காட்டுகிறது (எசேக்கியேல் 48:23-29).</w:t>
      </w:r>
    </w:p>
    <w:p/>
    <w:p>
      <w:r xmlns:w="http://schemas.openxmlformats.org/wordprocessingml/2006/main">
        <w:t xml:space="preserve">சுருக்கமாக,</w:t>
      </w:r>
    </w:p>
    <w:p>
      <w:r xmlns:w="http://schemas.openxmlformats.org/wordprocessingml/2006/main">
        <w:t xml:space="preserve">எசேக்கியேல் அத்தியாயம் நாற்பத்தெட்டு வழங்குகிறது</w:t>
      </w:r>
    </w:p>
    <w:p>
      <w:r xmlns:w="http://schemas.openxmlformats.org/wordprocessingml/2006/main">
        <w:t xml:space="preserve">கோவில் தரிசனத்தின் முடிவு,</w:t>
      </w:r>
    </w:p>
    <w:p>
      <w:r xmlns:w="http://schemas.openxmlformats.org/wordprocessingml/2006/main">
        <w:t xml:space="preserve">நிலத்தை பிரிப்பதில் கவனம் செலுத்துகிறது</w:t>
      </w:r>
    </w:p>
    <w:p>
      <w:r xmlns:w="http://schemas.openxmlformats.org/wordprocessingml/2006/main">
        <w:t xml:space="preserve">இஸ்ரவேலின் பன்னிரண்டு கோத்திரங்களில்</w:t>
      </w:r>
    </w:p>
    <w:p>
      <w:r xmlns:w="http://schemas.openxmlformats.org/wordprocessingml/2006/main">
        <w:t xml:space="preserve">மற்றும் நகரத்தின் அளவீடுகள்.</w:t>
      </w:r>
    </w:p>
    <w:p/>
    <w:p>
      <w:r xmlns:w="http://schemas.openxmlformats.org/wordprocessingml/2006/main">
        <w:t xml:space="preserve">குறிப்பிட்ட எல்லைகள் மற்றும் அளவீடுகளுடன் நிலத்தின் பழங்குடி பகுதிகளின் விளக்கம்.</w:t>
      </w:r>
    </w:p>
    <w:p>
      <w:r xmlns:w="http://schemas.openxmlformats.org/wordprocessingml/2006/main">
        <w:t xml:space="preserve">பன்னிரண்டு பழங்குடியினரிடையே நிலத்தின் நியாயம் மற்றும் சம பங்கீடு ஆகியவற்றை வலியுறுத்துதல்.</w:t>
      </w:r>
    </w:p>
    <w:p>
      <w:r xmlns:w="http://schemas.openxmlformats.org/wordprocessingml/2006/main">
        <w:t xml:space="preserve">வெவ்வேறு நோக்கங்களுக்காக குறிப்பிட்ட அளவீடுகள் மற்றும் பகுதிகளுடன் சரணாலயத்திற்காக ஒதுக்கப்பட்ட நிலத்தின் பகுதி.</w:t>
      </w:r>
    </w:p>
    <w:p>
      <w:r xmlns:w="http://schemas.openxmlformats.org/wordprocessingml/2006/main">
        <w:t xml:space="preserve">லேவியர்களுக்கான நிலத்தின் பகுதி மற்றும் நகரத்தின் மாவட்டங்களின் விளக்கம்.</w:t>
      </w:r>
    </w:p>
    <w:p>
      <w:r xmlns:w="http://schemas.openxmlformats.org/wordprocessingml/2006/main">
        <w:t xml:space="preserve">புனித மாவட்டத்தின் இருபுறமும் இளவரசருக்கு நிலம் ஒதுக்கீடு.</w:t>
      </w:r>
    </w:p>
    <w:p>
      <w:r xmlns:w="http://schemas.openxmlformats.org/wordprocessingml/2006/main">
        <w:t xml:space="preserve">நகரத்தின் வாயில்கள் மற்றும் அவற்றின் பெயர்கள் பற்றிய விவரங்கள், அவற்றின் முக்கியத்துவத்தை வலியுறுத்துகின்றன.</w:t>
      </w:r>
    </w:p>
    <w:p/>
    <w:p>
      <w:r xmlns:w="http://schemas.openxmlformats.org/wordprocessingml/2006/main">
        <w:t xml:space="preserve">எசேக்கியேலின் இந்த அத்தியாயம் ஆலயத்தின் தரிசனத்தை முடிக்கிறது. ஒவ்வொரு பழங்குடியினரின் பகுதிக்கும் குறிப்பிட்ட எல்லைகள் மற்றும் அளவீடுகளை வழங்கும் நிலத்தின் பழங்குடி பகுதிகளின் விளக்கத்துடன் அத்தியாயம் தொடங்குகிறது. பன்னிரண்டு பழங்குடியினரிடையே நிலத்தின் நியாயம் மற்றும் சமப் பங்கீடு ஆகியவற்றை இந்த பார்வை வலியுறுத்துகிறது. அத்தியாயம் பின்னர் சரணாலயத்திற்காக ஒதுக்கப்பட்ட நிலத்தின் பகுதியை விவரிக்கிறது, குறிப்பிட்ட அளவீடுகள் மற்றும் வெவ்வேறு நோக்கங்களுக்காக நியமிக்கப்பட்ட பகுதிகள். இந்தத் தரிசனம் இந்த நிலத்தின் புனிதத்தன்மையையும் முக்கியத்துவத்தையும் எடுத்துக்காட்டுகிறது. ஒவ்வொரு பிரிவிற்கும் குறிப்பிட்ட அளவீடுகள் மற்றும் பதவிகளை வழங்கும், லேவியர்கள் மற்றும் நகரத்தின் மாவட்டங்களுக்கான நிலத்தின் பகுதியின் விளக்கத்துடன் அத்தியாயம் தொடர்கிறது. நகரின் வாயில்கள் மற்றும் இளவரசருக்கு நிலம் ஒதுக்கீடு பற்றிய விளக்கத்துடன் அத்தியாயம் முடிவடைகிறது. தரிசனம் வாயில்கள் மற்றும் அவற்றின் பெயர்கள் பற்றிய விவரங்களை வழங்குகிறது, இந்த வாயில்கள் வழியாக நுழைவதற்கும் வெளியேறுவதற்கும் உள்ள முக்கியத்துவத்தை வலியுறுத்துகிறது. இளவரசருக்கு புனித மாவட்டத்தின் இருபுறமும் நிலம் ஒதுக்கப்பட்டுள்ளது, இது அவரது சிறப்பு நிலையை எடுத்துக்காட்டுகிறது. அத்தியாயம் பழங்குடியினரிடையே நிலத்தைப் பிரிப்பதை வலியுறுத்துகிறது மற்றும் பல்வேறு பகுதிகள் மற்றும் மாவட்டங்களுக்கான குறிப்பிட்ட அளவீடுகள் மற்றும் விவரங்களை வழங்குகிறது.</w:t>
      </w:r>
    </w:p>
    <w:p/>
    <w:p>
      <w:r xmlns:w="http://schemas.openxmlformats.org/wordprocessingml/2006/main">
        <w:t xml:space="preserve">எசேக்கியேல் 48:1 இவையே கோத்திரங்களின் பெயர்கள். வடமுனையிலிருந்து ஹெத்லோன் வழியின் கரைவரை, ஆமாத்துக்குப் போகும்போது, ஹசரேனான், டமாஸ்கஸின் வடக்கே எல்லையாக, ஆமாத்தின் கரைவரை; ஏனெனில் இவையே அவனுடைய கிழக்கிலும் மேற்கிலும் உள்ளன; டானுக்கு ஒரு பகுதி.</w:t>
      </w:r>
    </w:p>
    <w:p/>
    <w:p>
      <w:r xmlns:w="http://schemas.openxmlformats.org/wordprocessingml/2006/main">
        <w:t xml:space="preserve">ஹமாத் மற்றும் டமாஸ்கஸுக்கு வடக்கே ஹெத்லோன் கடற்கரையில் அமைந்துள்ள பழங்குடியினரின் பெயர்களை இந்தப் பகுதி வழங்குகிறது.</w:t>
      </w:r>
    </w:p>
    <w:p/>
    <w:p>
      <w:r xmlns:w="http://schemas.openxmlformats.org/wordprocessingml/2006/main">
        <w:t xml:space="preserve">1. நமது வேர்களை அறிவதன் முக்கியத்துவம்</w:t>
      </w:r>
    </w:p>
    <w:p/>
    <w:p>
      <w:r xmlns:w="http://schemas.openxmlformats.org/wordprocessingml/2006/main">
        <w:t xml:space="preserve">2. இடத்தின் சக்தி</w:t>
      </w:r>
    </w:p>
    <w:p/>
    <w:p>
      <w:r xmlns:w="http://schemas.openxmlformats.org/wordprocessingml/2006/main">
        <w:t xml:space="preserve">1. யோசுவா 19:47 - "தானின் புத்திரரின் எல்லை அவர்களுக்கு மிகவும் குறைவாகவே சென்றது; ஆகையால் தாணின் புத்திரர் லேஷேமுக்கு விரோதமாகப் போரிடப் புறப்பட்டு, அதைப் பிடித்து, அதை வாளினால் வெட்டிப்போட்டார்கள். அதை உடைமையாக்கி, அதிலே குடியிருந்து, தங்கள் தகப்பனாகிய தானின் பெயரால் லேஷேம், டான் என்று அழைத்தார்கள்.</w:t>
      </w:r>
    </w:p>
    <w:p/>
    <w:p>
      <w:r xmlns:w="http://schemas.openxmlformats.org/wordprocessingml/2006/main">
        <w:t xml:space="preserve">2. ஆதியாகமம் 49:16-17 - தாண் இஸ்ரவேலின் கோத்திரங்களில் ஒருவராக, தன் மக்களை நியாயந்தீர்ப்பார். தாண், வழியில் பாம்பாகவும், பாதையில் சேர்ப்பவனாகவும், குதிரை குதிகால்களைக் கடிக்கிறவனாகவும் இருப்பான், அதனால் அவன் சவாரி செய்பவன் பின்னோக்கி விழுவான்.</w:t>
      </w:r>
    </w:p>
    <w:p/>
    <w:p>
      <w:r xmlns:w="http://schemas.openxmlformats.org/wordprocessingml/2006/main">
        <w:t xml:space="preserve">எசேக்கியேல் 48:2 தானின் எல்லையில் கிழக்கு முதல் மேற்கு வரை ஆசேருக்கு ஒரு பங்கு.</w:t>
      </w:r>
    </w:p>
    <w:p/>
    <w:p>
      <w:r xmlns:w="http://schemas.openxmlformats.org/wordprocessingml/2006/main">
        <w:t xml:space="preserve">டானின் எல்லையால் கிழக்கிலிருந்து மேற்காக ஆஷருக்கு நிலம் பிரிக்கப்பட்டதை இப்பகுதி விவரிக்கிறது.</w:t>
      </w:r>
    </w:p>
    <w:p/>
    <w:p>
      <w:r xmlns:w="http://schemas.openxmlformats.org/wordprocessingml/2006/main">
        <w:t xml:space="preserve">1. தம் மக்களுக்கு வழங்குவதில் கடவுளின் உண்மைத்தன்மை - நமக்குத் தேவையான அனைத்தையும் அவர் நமக்கு எப்படி ஆசீர்வதித்திருக்கிறார்.</w:t>
      </w:r>
    </w:p>
    <w:p/>
    <w:p>
      <w:r xmlns:w="http://schemas.openxmlformats.org/wordprocessingml/2006/main">
        <w:t xml:space="preserve">2. கடவுளின் திட்டத்தில் நம்பிக்கை வைப்பதன் முக்கியத்துவம் மற்றும் அவர் நம்மை வழிநடத்த அனுமதிப்பது.</w:t>
      </w:r>
    </w:p>
    <w:p/>
    <w:p>
      <w:r xmlns:w="http://schemas.openxmlformats.org/wordprocessingml/2006/main">
        <w:t xml:space="preserve">1. மத்தேயு 6:31-33 - "ஆகையால், எதை உண்போம், எதைக் குடிப்போம், எதை உடுப்போம் என்று கவலைப்படாதிருங்கள், ஏனெனில் புறஜாதிகள் இவைகளையெல்லாம் தேடுகிறார்கள், உங்கள் பரலோகத் தகப்பன் அதை அறிந்திருக்கிறார். அவைகளெல்லாம் உனக்குத் தேவை.</w:t>
      </w:r>
    </w:p>
    <w:p/>
    <w:p>
      <w:r xmlns:w="http://schemas.openxmlformats.org/wordprocessingml/2006/main">
        <w:t xml:space="preserve">2. சங்கீதம் 37:3-5 - "கர்த்தரில் நம்பிக்கையாயிருந்து, நன்மை செய்; தேசத்திலே குடியிருந்து, உண்மையுள்ளவனாக இரு. கர்த்தரில் உன்னை மனமகிழ்ச்சியாயிரு, அவன் உன் இருதயத்தின் விருப்பங்களை உனக்குத் தருவான். உன் வழியை கர்த்தருக்கு ஒப்புக்கொடு. அவரை நம்புங்கள், அவர் செயல்படுவார்."</w:t>
      </w:r>
    </w:p>
    <w:p/>
    <w:p>
      <w:r xmlns:w="http://schemas.openxmlformats.org/wordprocessingml/2006/main">
        <w:t xml:space="preserve">எசேக்கியேல் 48:3 ஆசேரின் எல்லையருகே கிழக்கு முதல் மேற்கு வரை நப்தலிக்கு ஒரு பங்கு.</w:t>
      </w:r>
    </w:p>
    <w:p/>
    <w:p>
      <w:r xmlns:w="http://schemas.openxmlformats.org/wordprocessingml/2006/main">
        <w:t xml:space="preserve">பன்னிரண்டு கோத்திரங்களுக்கு இடையே நிலத்தைப் பிரித்து, கிழக்குப் பக்கத்திலிருந்து மேற்குப் பக்கமாக நப்தலிக்கு ஒரு பகுதியைக் கொடுக்கும்படி கடவுள் இஸ்ரவேலர்களுக்குக் கட்டளையிடுகிறார்.</w:t>
      </w:r>
    </w:p>
    <w:p/>
    <w:p>
      <w:r xmlns:w="http://schemas.openxmlformats.org/wordprocessingml/2006/main">
        <w:t xml:space="preserve">1. கடவுளின் ஏற்பாட்டில் நிலைத்திருங்கள் - எசேக்கியேல் 48:3</w:t>
      </w:r>
    </w:p>
    <w:p/>
    <w:p>
      <w:r xmlns:w="http://schemas.openxmlformats.org/wordprocessingml/2006/main">
        <w:t xml:space="preserve">2. கீழ்ப்படிதலின் ஆசீர்வாதத்தைப் பெறுங்கள் - எசேக்கியேல் 48:3</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உபாகமம் 28:1-2 - "உன் தேவனாகிய கர்த்தர் உன்னை உயர்த்துவார் என்று நான் இன்று உனக்குக் கட்டளையிடும் அவருடைய எல்லாக் கட்டளைகளையும் உன்னிப்பாகக் கடைப்பிடிப்பதற்காக, உன் தேவனாகிய கர்த்தருடைய சத்தத்திற்கு நீ ஜாக்கிரதையாய்க் கீழ்ப்படிந்தால், இப்பொழுது நடக்கும். பூமியின் அனைத்து நாடுகளுக்கும் மேலாக.</w:t>
      </w:r>
    </w:p>
    <w:p/>
    <w:p>
      <w:r xmlns:w="http://schemas.openxmlformats.org/wordprocessingml/2006/main">
        <w:t xml:space="preserve">எசேக்கியேல் 48:4 நப்தலியின் எல்லையில் கிழக்கு முதல் மேற்கு வரை மனாசேக்கு ஒரு பங்கு.</w:t>
      </w:r>
    </w:p>
    <w:p/>
    <w:p>
      <w:r xmlns:w="http://schemas.openxmlformats.org/wordprocessingml/2006/main">
        <w:t xml:space="preserve">கிழக்கிலிருந்து மேற்காக நப்தலியின் எல்லையில் கடவுள் மனாசேக்கு ஒரு பகுதியைக் கொடுத்தார்.</w:t>
      </w:r>
    </w:p>
    <w:p/>
    <w:p>
      <w:r xmlns:w="http://schemas.openxmlformats.org/wordprocessingml/2006/main">
        <w:t xml:space="preserve">1. கடவுளின் ஏற்பாட்டைக் காண்பித்தல்: எசேக்கியேலின் ஒரு ஆய்வு 48:4</w:t>
      </w:r>
    </w:p>
    <w:p/>
    <w:p>
      <w:r xmlns:w="http://schemas.openxmlformats.org/wordprocessingml/2006/main">
        <w:t xml:space="preserve">2. கடவுளின் வாக்குத்தத்தங்களின் வல்லமை: எசேக்கியேலின் ஆய்வு 48:4</w:t>
      </w:r>
    </w:p>
    <w:p/>
    <w:p>
      <w:r xmlns:w="http://schemas.openxmlformats.org/wordprocessingml/2006/main">
        <w:t xml:space="preserve">1. உபாகமம் 19:14 - "உன் தேவனாகிய கர்த்தர் உனக்குச் சுதந்தரமாகக் கொடுக்கும் தேசத்தில் நீ சுதந்தரித்துக்கொள்ளும் உன் சுதந்தரத்தில், முன்னோர்கள் வகுத்த உன் அயலாரின் எல்லையை நீ நகர்த்தாதே."</w:t>
      </w:r>
    </w:p>
    <w:p/>
    <w:p>
      <w:r xmlns:w="http://schemas.openxmlformats.org/wordprocessingml/2006/main">
        <w:t xml:space="preserve">2. யோசுவா 17:14-18 - "யோசேப்பின் புத்திரர் யோசுவாவை நோக்கி: கர்த்தர் இதுவரைக்கும் ஆசீர்வதித்திருக்கிற திரளான ஜனமாயிருக்கிறபடியினால், எனக்குச் சுதந்தரமாக ஒரே ஒரு பங்கையும் ஒரு பங்கையும் மட்டும் ஏன் கொடுத்தாய்? என்றார்கள். யோசுவா அவர்களுக்குப் பிரதியுத்தரமாக: நீங்கள் திரளான ஜனங்களாயிருந்தால், எப்பிராயீம் மலைநாடு உங்களுக்கு மிகவும் குறுகலானதாயிருக்கிறபடியினால், காடுகளுக்குப் போய், பெரிசியர்கள் மற்றும் ரெபாயீம்களின் தேசத்தில் உங்களுக்காக நிலத்தை சுத்தப்படுத்திக்கொள்ளுங்கள்; அதற்கு யோசேப்பின் பிள்ளைகள்: மலைநாடு எங்களுக்குப் போதாது, பள்ளத்தாக்கு தேசத்தில் குடியிருக்கும் கானானியர் அனைவருக்கும், பெத்ஷியானிலும் அதன் நகரங்களிலும், யெஸ்ரயேல் பள்ளத்தாக்கிலும் இரும்பு இரதங்கள் உள்ளன.</w:t>
      </w:r>
    </w:p>
    <w:p/>
    <w:p>
      <w:r xmlns:w="http://schemas.openxmlformats.org/wordprocessingml/2006/main">
        <w:t xml:space="preserve">எசேக்கியேல் 48:5 மனாசேயின் எல்லையில் கிழக்கு முதல் மேற்கு வரை எப்பிராயீமுக்கு ஒரு பங்கு.</w:t>
      </w:r>
    </w:p>
    <w:p/>
    <w:p>
      <w:r xmlns:w="http://schemas.openxmlformats.org/wordprocessingml/2006/main">
        <w:t xml:space="preserve">எசேக்கியேல் 48:5, மனாசேயின் எல்லையின் ஒரு பகுதியாக கிழக்குப் பகுதியிலிருந்து மேற்குப் பகுதி வரை எப்பிராயீமுக்கு நிலத்தின் ஒரு பகுதி ஒதுக்கப்பட்டதாகக் கூறுகிறது.</w:t>
      </w:r>
    </w:p>
    <w:p/>
    <w:p>
      <w:r xmlns:w="http://schemas.openxmlformats.org/wordprocessingml/2006/main">
        <w:t xml:space="preserve">1. நாம் அனைவரும் கடவுளிடமிருந்து ஒரு பகுதி ஒதுக்கப்பட்டுள்ளோம், அதை அதிகம் பயன்படுத்த வேண்டும்.</w:t>
      </w:r>
    </w:p>
    <w:p/>
    <w:p>
      <w:r xmlns:w="http://schemas.openxmlformats.org/wordprocessingml/2006/main">
        <w:t xml:space="preserve">2. கடவுள் நமக்கு வழங்கிய வளங்களை அழகான ஒன்றைக் கட்டுவதற்குப் பயன்படுத்துவதற்கான வாய்ப்பை நமக்குத் தருகிறார்.</w:t>
      </w:r>
    </w:p>
    <w:p/>
    <w:p>
      <w:r xmlns:w="http://schemas.openxmlformats.org/wordprocessingml/2006/main">
        <w:t xml:space="preserve">1. உபாகமம் 16:18-20 உன் தேவனாகிய கர்த்தர் உனக்குக் கொடுக்கிற உன் பட்டணங்களிலெல்லாம் உன் கோத்திரங்களின்படி நியாயாதிபதிகளையும் அதிகாரிகளையும் நியமித்து, அவர்கள் நீதியுள்ள நியாயத்தீர்ப்புடன் ஜனங்களை நியாயந்தீர்ப்பார்கள். நீதியைப் புறக்கணிக்காதீர்கள். நீங்கள் பாரபட்சம் காட்டாதீர்கள், லஞ்சம் வாங்காதீர்கள், ஏனெனில் லஞ்சம் ஞானிகளின் கண்களைக் குருடாக்குகிறது மற்றும் நீதிமான்களின் காரணத்தைத் தடுக்கிறது. உன் தேவனாகிய கர்த்தர் உனக்குக் கொடுக்கும் தேசத்தை நீ வாழவும் சுதந்தரித்துக்கொள்ளவும் நீதி, நியாயமே, நீ பின்பற்றுவாயாக.</w:t>
      </w:r>
    </w:p>
    <w:p/>
    <w:p>
      <w:r xmlns:w="http://schemas.openxmlformats.org/wordprocessingml/2006/main">
        <w:t xml:space="preserve">2. சங்கீதம் 37:3-4 கர்த்தரில் நம்பிக்கையாயிருந்து, நன்மை செய்; தேசத்தில் குடியிருந்து, விசுவாசத்துடன் நட்பு கொள்ளுங்கள். கர்த்தரில் மகிழ்ச்சியாக இருங்கள், அவர் உங்கள் இருதயத்தின் விருப்பங்களை உங்களுக்குத் தருவார்.</w:t>
      </w:r>
    </w:p>
    <w:p/>
    <w:p>
      <w:r xmlns:w="http://schemas.openxmlformats.org/wordprocessingml/2006/main">
        <w:t xml:space="preserve">எசேக்கியேல் 48:6 எப்பிராயீமின் எல்லையில் கிழக்கு முதல் மேற்கு வரையிலும் ரூபன்க்கு ஒரு பங்கு.</w:t>
      </w:r>
    </w:p>
    <w:p/>
    <w:p>
      <w:r xmlns:w="http://schemas.openxmlformats.org/wordprocessingml/2006/main">
        <w:t xml:space="preserve">ரூபனுக்குக் கொடுக்கப்பட்ட நிலத்தின் பகுதி கிழக்கிலிருந்து மேற்காக எப்ராயீமின் எல்லையாக இருந்தது.</w:t>
      </w:r>
    </w:p>
    <w:p/>
    <w:p>
      <w:r xmlns:w="http://schemas.openxmlformats.org/wordprocessingml/2006/main">
        <w:t xml:space="preserve">1. கடவுள் பிரிக்கும்போது: ரூபன் ஆசீர்வாதம்</w:t>
      </w:r>
    </w:p>
    <w:p/>
    <w:p>
      <w:r xmlns:w="http://schemas.openxmlformats.org/wordprocessingml/2006/main">
        <w:t xml:space="preserve">2. விநியோகத்தில் கடவுளின் பரிபூரணம்: ரூபன் பகுதி</w:t>
      </w:r>
    </w:p>
    <w:p/>
    <w:p>
      <w:r xmlns:w="http://schemas.openxmlformats.org/wordprocessingml/2006/main">
        <w:t xml:space="preserve">1. ஆதியாகமம் 49:3-4 ரூபன், நீயே என் முதற்பேறானவன், என் வல்லமையும், என் பலத்தின் ஆரம்பமும், கண்ணியத்தின் மேன்மையும், வல்லமையின் மேன்மையும்: நீரைப்போல் நிலையற்றவன், நீ மேன்மை அடையமாட்டாய்; ஏனெனில் நீ உன் தந்தையின் படுக்கைக்கு சென்றாய்; பிறகு நீ அதைத் தீட்டுப்படுத்தினாய்: அவன் என் படுக்கைக்குச் சென்றான்.</w:t>
      </w:r>
    </w:p>
    <w:p/>
    <w:p>
      <w:r xmlns:w="http://schemas.openxmlformats.org/wordprocessingml/2006/main">
        <w:t xml:space="preserve">2. உபாகமம் 33:6 ரூபன் சாகாமல் வாழட்டும்; அவனுடைய ஆட்கள் குறைவாக இருக்கட்டும்.</w:t>
      </w:r>
    </w:p>
    <w:p/>
    <w:p>
      <w:r xmlns:w="http://schemas.openxmlformats.org/wordprocessingml/2006/main">
        <w:t xml:space="preserve">எசேக்கியேல் 48:7 ரூபன் எல்லையில் கிழக்கு முதல் மேற்கு வரை யூதாவுக்கு ஒரு பங்கு.</w:t>
      </w:r>
    </w:p>
    <w:p/>
    <w:p>
      <w:r xmlns:w="http://schemas.openxmlformats.org/wordprocessingml/2006/main">
        <w:t xml:space="preserve">யூதாவின் பகுதி கிழக்கு மற்றும் மேற்கில் ரூபன் எல்லையாக உள்ளது.</w:t>
      </w:r>
    </w:p>
    <w:p/>
    <w:p>
      <w:r xmlns:w="http://schemas.openxmlformats.org/wordprocessingml/2006/main">
        <w:t xml:space="preserve">1: கடவுள் நமக்குக் கொடுக்கக் கூடாத ஒரு பங்கைக் கொடுத்திருக்கிறார்.</w:t>
      </w:r>
    </w:p>
    <w:p/>
    <w:p>
      <w:r xmlns:w="http://schemas.openxmlformats.org/wordprocessingml/2006/main">
        <w:t xml:space="preserve">2: வாழ்க்கையில் நம்முடைய பங்கு கடவுளால் தீர்மானிக்கப்படுகிறது, அதன் மூலம் அவரைக் கனப்படுத்துவதும் நேசிப்பதும் நமது பொறுப்பு.</w:t>
      </w:r>
    </w:p>
    <w:p/>
    <w:p>
      <w:r xmlns:w="http://schemas.openxmlformats.org/wordprocessingml/2006/main">
        <w:t xml:space="preserve">1: உபாகமம் 8:18 - நீயோ உன் தேவனாகிய கர்த்தரை நினைவுகூருவாயாக; அவர் உன் பிதாக்களுக்கு ஆணையிட்ட தம்முடைய உடன்படிக்கையை இந்நாளில் நிலைநிறுத்தும்படிக்கு, அவர் உனக்குச் செல்வத்தைப் பெற அதிகாரம் தருகிறார்.</w:t>
      </w:r>
    </w:p>
    <w:p/>
    <w:p>
      <w:r xmlns:w="http://schemas.openxmlformats.org/wordprocessingml/2006/main">
        <w:t xml:space="preserve">2: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எசேக்கியேல் 48:8 யூதாவின் எல்லையோரமாக, கிழக்கிலிருந்து மேற்குப் புறம்வரை, நீங்கள் காணிக்கையாக இருபதாயிரம் நாணல் அகலத்திலும், கிழக்கிலிருந்து மற்ற பகுதிகளில் ஒன்றின் நீளத்திலும் செலுத்த வேண்டும். பக்கம் மேற்குப் பக்கம்: பரிசுத்த ஸ்தலமும் அதன் நடுவே இருக்க வேண்டும்.</w:t>
      </w:r>
    </w:p>
    <w:p/>
    <w:p>
      <w:r xmlns:w="http://schemas.openxmlformats.org/wordprocessingml/2006/main">
        <w:t xml:space="preserve">இந்தப் பகுதி யூதாவின் எல்லைகளைப் பற்றியும் அதன் நடுவில் உள்ள சரணாலயத்திற்காக இருபதாயிரம் நாணல்களைக் காணிக்கையாகக் கொடுத்ததையும் பற்றி பேசுகிறது.</w:t>
      </w:r>
    </w:p>
    <w:p/>
    <w:p>
      <w:r xmlns:w="http://schemas.openxmlformats.org/wordprocessingml/2006/main">
        <w:t xml:space="preserve">1. கடவுளின் சரணாலயத்தின் முக்கியத்துவம்</w:t>
      </w:r>
    </w:p>
    <w:p/>
    <w:p>
      <w:r xmlns:w="http://schemas.openxmlformats.org/wordprocessingml/2006/main">
        <w:t xml:space="preserve">2. கடவுளின் ஏற்பாட்டின் அற்புதங்கள்</w:t>
      </w:r>
    </w:p>
    <w:p/>
    <w:p>
      <w:r xmlns:w="http://schemas.openxmlformats.org/wordprocessingml/2006/main">
        <w:t xml:space="preserve">1. யாத்திராகமம் 25:8-9 - மோசேயிடம் பேசுங்கள், அவர்கள் என்னை ஒரு புனித ஸ்தலமாக்கட்டும்; நான் அவர்கள் மத்தியில் வசிப்பதற்காக.</w:t>
      </w:r>
    </w:p>
    <w:p/>
    <w:p>
      <w:r xmlns:w="http://schemas.openxmlformats.org/wordprocessingml/2006/main">
        <w:t xml:space="preserve">2. எபிரேயர் 8:5 - வாசஸ்தலத்தை உண்டாக்கப் போகிறபோது மோசே தேவனால் அறிவுறுத்தப்பட்டபடியே, பரலோக காரியங்களின் முன்மாதிரியாகவும் நிழலாகவும் சேவை செய்பவர்கள்: பார், நீங்கள் எல்லாவற்றையும் காட்டுகிற மாதிரியின்படி செய்யுங்கள் என்று அவர் கூறுகிறார். மலையில் உனக்கு.</w:t>
      </w:r>
    </w:p>
    <w:p/>
    <w:p>
      <w:r xmlns:w="http://schemas.openxmlformats.org/wordprocessingml/2006/main">
        <w:t xml:space="preserve">எசேக்கியேல் 48:9 நீங்கள் கர்த்தருக்குச் செலுத்தும் காணிக்கை இருபத்தையாயிரம் நீளமும், பதினாயிரம் அகலமுமாயிருக்கும்.</w:t>
      </w:r>
    </w:p>
    <w:p/>
    <w:p>
      <w:r xmlns:w="http://schemas.openxmlformats.org/wordprocessingml/2006/main">
        <w:t xml:space="preserve">25,000 நீளமும் 10,000 அகலமும் கொண்ட காணிக்கையை கர்த்தர் கட்டளையிட்டார்.</w:t>
      </w:r>
    </w:p>
    <w:p/>
    <w:p>
      <w:r xmlns:w="http://schemas.openxmlformats.org/wordprocessingml/2006/main">
        <w:t xml:space="preserve">1. கர்த்தரின் தாராள ஏற்பாடு - தம் மக்களுக்கு வழங்குவதில் கடவுளின் தாராள மனப்பான்மை இந்த அளவீடுகளின் பிரசாதத்தில் காணப்படுகிறது.</w:t>
      </w:r>
    </w:p>
    <w:p/>
    <w:p>
      <w:r xmlns:w="http://schemas.openxmlformats.org/wordprocessingml/2006/main">
        <w:t xml:space="preserve">2. ஆசீர்வாதத்தின் மிகுதி - அவர் கட்டளையிட்ட காணிக்கையின் மிகுதியில் கடவுளின் அன்பும் உண்மையும் எவ்வாறு காணப்படுகிறது.</w:t>
      </w:r>
    </w:p>
    <w:p/>
    <w:p>
      <w:r xmlns:w="http://schemas.openxmlformats.org/wordprocessingml/2006/main">
        <w:t xml:space="preserve">1. உபாகமம் 28:11-13 - கர்த்தர் தம்முடைய மக்களுக்குக் கீழ்ப்படிந்ததற்காக அவர்களுக்கு வாக்களித்த ஆசீர்வாதங்கள்.</w:t>
      </w:r>
    </w:p>
    <w:p/>
    <w:p>
      <w:r xmlns:w="http://schemas.openxmlformats.org/wordprocessingml/2006/main">
        <w:t xml:space="preserve">2. 2 கொரிந்தியர் 9:6-8 - கடவுள் தம்முடைய மக்களிடமிருந்து விரும்பும் மகிழ்ச்சியான கொடுப்பனவு மனப்பான்மை.</w:t>
      </w:r>
    </w:p>
    <w:p/>
    <w:p>
      <w:r xmlns:w="http://schemas.openxmlformats.org/wordprocessingml/2006/main">
        <w:t xml:space="preserve">எசேக்கியேல் 48:10 அவர்களுக்காகவும், ஆசாரியர்களுக்காகவும், இந்தப் பரிசுத்த காணிக்கையாக இருக்கும்; வடக்கே இருபதாயிரம் நீளமும், மேற்கே பதினாயிரம் அகலமும், கிழக்கே பதினாயிரம் அகலமும், தெற்கே இருபதாயிரம் நீளமும், கர்த்தருடைய பரிசுத்த ஸ்தலமும் நடுவில் இருக்கும். அதன்.</w:t>
      </w:r>
    </w:p>
    <w:p/>
    <w:p>
      <w:r xmlns:w="http://schemas.openxmlformats.org/wordprocessingml/2006/main">
        <w:t xml:space="preserve">25,000 நீளம் மற்றும் 10,000 அகலம் கொண்ட பூசாரிகளுக்கு ஒரு பரிசுத்த காணிக்கையை கடவுள் ஒதுக்கியுள்ளார். கர்த்தருடைய சந்நிதி அதன் நடுவில் இருக்கும்.</w:t>
      </w:r>
    </w:p>
    <w:p/>
    <w:p>
      <w:r xmlns:w="http://schemas.openxmlformats.org/wordprocessingml/2006/main">
        <w:t xml:space="preserve">1. கடவுளின் சரணாலயத்தின் புனிதத்தன்மை - எசேக்கியேல் 48:10</w:t>
      </w:r>
    </w:p>
    <w:p/>
    <w:p>
      <w:r xmlns:w="http://schemas.openxmlformats.org/wordprocessingml/2006/main">
        <w:t xml:space="preserve">2. கடவுளின் காணிக்கையின் முக்கியத்துவம் - எசேக்கியேல் 48:10</w:t>
      </w:r>
    </w:p>
    <w:p/>
    <w:p>
      <w:r xmlns:w="http://schemas.openxmlformats.org/wordprocessingml/2006/main">
        <w:t xml:space="preserve">1. யோவான் 4:21-24 - இயேசு அவளிடம், "பெண்ணே, என்னை நம்பு, இந்த மலையிலும் எருசலேமிலும் நீ தந்தையை வணங்காத காலம் வரும். உனக்குத் தெரியாததை வணங்குகிறாய், நாங்கள் எதை வணங்குகிறோம். இரட்சிப்பு யூதர்களிடமிருந்து வருகிறது என்பதை அறிந்து கொள்ளுங்கள், ஆனால் உண்மையான வழிபாட்டாளர்கள் தந்தையை ஆவியிலும் உண்மையிலும் ஆராதிக்கும் நேரம் வருகிறது, இப்போது வந்துவிட்டது, ஏனென்றால் பிதா தம்மை ஆராதிக்க அத்தகையவர்களைத் தேடுகிறார்.</w:t>
      </w:r>
    </w:p>
    <w:p/>
    <w:p>
      <w:r xmlns:w="http://schemas.openxmlformats.org/wordprocessingml/2006/main">
        <w:t xml:space="preserve">24 கடவுள் ஆவி, அவரை வணங்குபவர்கள் ஆவியோடும் உண்மையோடும் வணங்க வேண்டும்.</w:t>
      </w:r>
    </w:p>
    <w:p/>
    <w:p>
      <w:r xmlns:w="http://schemas.openxmlformats.org/wordprocessingml/2006/main">
        <w:t xml:space="preserve">2. ஏசாயா 66:1 - கர்த்தர் சொல்லுகிறது என்னவென்றால்: பரலோகம் என் சிங்காசனம், பூமி என் பாதபடி; நீங்கள் எனக்காகக் கட்டும் வீடு என்ன, நான் ஓய்வெடுக்கும் இடம் எது?</w:t>
      </w:r>
    </w:p>
    <w:p/>
    <w:p>
      <w:r xmlns:w="http://schemas.openxmlformats.org/wordprocessingml/2006/main">
        <w:t xml:space="preserve">எசேக்கியேல் 48:11 அது சாதோக்கின் புத்திரரில் பரிசுத்தமாக்கப்பட்ட ஆசாரியர்களுக்கானது; இஸ்ரவேல் புத்திரர் வழிதவறியபோது, லேவியர்கள் வழிதவறியதுபோல, என் பொறுப்பைக் காத்துக்கொண்டார்கள்.</w:t>
      </w:r>
    </w:p>
    <w:p/>
    <w:p>
      <w:r xmlns:w="http://schemas.openxmlformats.org/wordprocessingml/2006/main">
        <w:t xml:space="preserve">இஸ்ரவேலர்கள் வழிதவறிச் சென்றபோதும் அவருக்கு உண்மையாக இருந்த சாதோக்கின் ஆசாரியர்களுக்குக் கடவுள் வழங்குவதாக வாக்களிக்கிறார்.</w:t>
      </w:r>
    </w:p>
    <w:p/>
    <w:p>
      <w:r xmlns:w="http://schemas.openxmlformats.org/wordprocessingml/2006/main">
        <w:t xml:space="preserve">1. விசுவாசத்தின் ஆசீர்வாதங்கள் - கடவுளுக்கு உண்மையாக இருப்பதற்கான வெகுமதி</w:t>
      </w:r>
    </w:p>
    <w:p/>
    <w:p>
      <w:r xmlns:w="http://schemas.openxmlformats.org/wordprocessingml/2006/main">
        <w:t xml:space="preserve">2. கீழ்ப்படியாமையின் ஆபத்துகள் - கடவுளின் கட்டளைகளிலிருந்து விலகிச் செல்வதால் ஏற்படும் விளைவுகள்</w:t>
      </w:r>
    </w:p>
    <w:p/>
    <w:p>
      <w:r xmlns:w="http://schemas.openxmlformats.org/wordprocessingml/2006/main">
        <w:t xml:space="preserve">1. 1 கொரிந்தியர் 4:2 - "மேலும் ஒருவன் உண்மையுள்ளவனாகக் காணப்பட வேண்டும்".</w:t>
      </w:r>
    </w:p>
    <w:p/>
    <w:p>
      <w:r xmlns:w="http://schemas.openxmlformats.org/wordprocessingml/2006/main">
        <w:t xml:space="preserve">2. எபிரெயர் 11:6 - "ஆனால் விசுவாசமில்லாமல் அவரைப் பிரியப்படுத்துவது கூடாதது: ஏனென்றால், கடவுளிடம் வருபவர் அவர் இருக்கிறார் என்றும், அவர் தம்மைத் தேடுபவர்களுக்குப் பலன் அளிக்கிறார் என்றும் நம்ப வேண்டும்."</w:t>
      </w:r>
    </w:p>
    <w:p/>
    <w:p>
      <w:r xmlns:w="http://schemas.openxmlformats.org/wordprocessingml/2006/main">
        <w:t xml:space="preserve">எசேக்கியேல் 48:12 காணிக்கையாகக் கொடுக்கப்படும் இந்தப் பலி லேவியர்களின் எல்லையில் அவர்களுக்கு மகா பரிசுத்தமானதாக இருக்கும்.</w:t>
      </w:r>
    </w:p>
    <w:p/>
    <w:p>
      <w:r xmlns:w="http://schemas.openxmlformats.org/wordprocessingml/2006/main">
        <w:t xml:space="preserve">இந்தப் பகுதி லேவியர்களுக்குக் கொடுக்கப்படும் காணியின் புனிதத்தன்மையை வலியுறுத்துகிறது.</w:t>
      </w:r>
    </w:p>
    <w:p/>
    <w:p>
      <w:r xmlns:w="http://schemas.openxmlformats.org/wordprocessingml/2006/main">
        <w:t xml:space="preserve">1. நிலத்தின் அர்ப்பணிப்பு: கடவுளின் பரிசு புனிதம்</w:t>
      </w:r>
    </w:p>
    <w:p/>
    <w:p>
      <w:r xmlns:w="http://schemas.openxmlformats.org/wordprocessingml/2006/main">
        <w:t xml:space="preserve">2. கடவுள் பக்தி: நன்றியுணர்வு உள்ளத்தை வளர்ப்பது</w:t>
      </w:r>
    </w:p>
    <w:p/>
    <w:p>
      <w:r xmlns:w="http://schemas.openxmlformats.org/wordprocessingml/2006/main">
        <w:t xml:space="preserve">1. உபாகமம் 10:8-9 - அக்காலத்திலே கர்த்தருடைய உடன்படிக்கைப் பெட்டியைச் சுமக்க, கர்த்தருக்கு முன்பாக நின்று அவருக்கு ஊழியஞ்செய்யவும், அவருடைய நாமத்தினாலே ஆசீர்வதிக்கவும், கர்த்தர் லேவி கோத்திரத்தை வேறுபடுத்தினார். .</w:t>
      </w:r>
    </w:p>
    <w:p/>
    <w:p>
      <w:r xmlns:w="http://schemas.openxmlformats.org/wordprocessingml/2006/main">
        <w:t xml:space="preserve">9 ஆதலால், லேவிக்குத் தன் சகோதரர்களோடு பங்கும் உரிமையும் இல்லை; உங்கள் தேவனாகிய கர்த்தர் அவருக்குச் சொன்னபடி கர்த்தர் அவருடைய சுதந்தரம்.)</w:t>
      </w:r>
    </w:p>
    <w:p/>
    <w:p>
      <w:r xmlns:w="http://schemas.openxmlformats.org/wordprocessingml/2006/main">
        <w:t xml:space="preserve">2. லேவியராகமம் 25:23 நிலத்தை நிரந்தரமாக விற்கக்கூடாது, ஏனென்றால் நிலம் என்னுடையது, நீங்கள் என் தேசத்தில் அந்நியர்களாகவும் அந்நியர்களாகவும் வசிக்கிறீர்கள்.</w:t>
      </w:r>
    </w:p>
    <w:p/>
    <w:p>
      <w:r xmlns:w="http://schemas.openxmlformats.org/wordprocessingml/2006/main">
        <w:t xml:space="preserve">எசேக்கியேல் 48:13 ஆசாரியர்களின் எல்லைக்கு எதிரே லேவியர்களின் நீளம் இருபத்தையாயிரம், அகலம் பதினாயிரம்.</w:t>
      </w:r>
    </w:p>
    <w:p/>
    <w:p>
      <w:r xmlns:w="http://schemas.openxmlformats.org/wordprocessingml/2006/main">
        <w:t xml:space="preserve">25,000 நீளமும் 10,000 அகலமும் கொண்ட வாக்குறுதியளிக்கப்பட்ட தேசத்தின் பூசாரிகள் மற்றும் லேவியர்களின் பகுதியின் அளவு மற்றும் எல்லைகளை இந்தப் பகுதி விவரிக்கிறது.</w:t>
      </w:r>
    </w:p>
    <w:p/>
    <w:p>
      <w:r xmlns:w="http://schemas.openxmlformats.org/wordprocessingml/2006/main">
        <w:t xml:space="preserve">1: கர்த்தர் தம்முடைய மக்களுக்கு மிகுதியான தேசத்தை வாக்களித்தார். கர்த்தர் நமக்குக் கொடுத்தவற்றில் நாம் திருப்தியடைய வேண்டும் என்று விரும்புகிறார் என்பதை நாம் நினைவில் கொள்ள வேண்டும்.</w:t>
      </w:r>
    </w:p>
    <w:p/>
    <w:p>
      <w:r xmlns:w="http://schemas.openxmlformats.org/wordprocessingml/2006/main">
        <w:t xml:space="preserve">2: எசேக்கியேலின் பத்தியில், வாக்குப்பண்ணப்பட்ட தேசத்தில் ஆசாரியர்களுக்கும் லேவியர்களுக்கும் உரிய பங்கை ஆண்டவர் துல்லியமாக அளந்தார். இறைவனின் கட்டளைகளைக் கடைப்பிடிப்பதற்கும் அவருடைய வார்த்தைகளுக்குக் கீழ்ப்படிவதற்கும் நாம் விடாமுயற்சியுடன் இருக்க வேண்டும்.</w:t>
      </w:r>
    </w:p>
    <w:p/>
    <w:p>
      <w:r xmlns:w="http://schemas.openxmlformats.org/wordprocessingml/2006/main">
        <w:t xml:space="preserve">1: யோசுவா 1: 3-4 - நான் மோசேயிடம் சொன்னது போல், உங்கள் உள்ளங்கால் மிதிக்கும் ஒவ்வொரு இடத்தையும் நான் உங்களுக்குக் கொடுத்தேன். வனாந்தரத்திலிருந்தும் இந்த லெபனானிலிருந்தும் பெரிய நதி, யூப்ரடீஸ் நதி வரைக்கும், ஏத்தியர்களின் தேசம் முழுவதும், சூரியன் மறையும்வரைப் பெரிய கடல் வரைக்கும் உங்கள் கடற்கரை இருக்கும்.</w:t>
      </w:r>
    </w:p>
    <w:p/>
    <w:p>
      <w:r xmlns:w="http://schemas.openxmlformats.org/wordprocessingml/2006/main">
        <w:t xml:space="preserve">2: உபாகமம் 6:4-5 - இஸ்ரவேலே, கேள்: நம்முடைய தேவனாகிய கர்த்தர் ஒருவரே கர்த்தர்: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எசேக்கியேல் 48:14 அது கர்த்தருக்குப் பரிசுத்தமானது;</w:t>
      </w:r>
    </w:p>
    <w:p/>
    <w:p>
      <w:r xmlns:w="http://schemas.openxmlformats.org/wordprocessingml/2006/main">
        <w:t xml:space="preserve">இந்த பகுதி நிலத்தின் புனிதத்தை வலியுறுத்துகிறது மற்றும் அதை மாற்றவோ விற்கவோ கூடாது என்று தெரிவிக்கிறது.</w:t>
      </w:r>
    </w:p>
    <w:p/>
    <w:p>
      <w:r xmlns:w="http://schemas.openxmlformats.org/wordprocessingml/2006/main">
        <w:t xml:space="preserve">1. தேசத்தின் பரிசுத்தம்: எசேக்கியேலின் ஆய்வு 48:14</w:t>
      </w:r>
    </w:p>
    <w:p/>
    <w:p>
      <w:r xmlns:w="http://schemas.openxmlformats.org/wordprocessingml/2006/main">
        <w:t xml:space="preserve">2. கர்த்தருடைய பரிசுகளின் மதிப்பு: எசேக்கியேலின் ஆய்வு 48:14</w:t>
      </w:r>
    </w:p>
    <w:p/>
    <w:p>
      <w:r xmlns:w="http://schemas.openxmlformats.org/wordprocessingml/2006/main">
        <w:t xml:space="preserve">1. உபாகமம் 15:4 - "ஆனாலும், ஏழைகள் யாரும் உங்களில் இருக்கக்கூடாது, ஏனென்றால் உங்கள் கடவுளாகிய கர்த்தர் உங்களுக்குச் சுதந்தரமாகக் கொடுக்கும் தேசத்தில், அவர் உங்களை மிகவும் ஆசீர்வதிப்பார்."</w:t>
      </w:r>
    </w:p>
    <w:p/>
    <w:p>
      <w:r xmlns:w="http://schemas.openxmlformats.org/wordprocessingml/2006/main">
        <w:t xml:space="preserve">2. லேவியராகமம் 25:23 - "நிலத்தை நிரந்தரமாக விற்கக்கூடாது, ஏனென்றால் நிலம் என்னுடையது, நீங்கள் என் தேசத்தில் அந்நியர்களாகவும் அந்நியர்களாகவும் வசிக்கிறீர்கள்."</w:t>
      </w:r>
    </w:p>
    <w:p/>
    <w:p>
      <w:r xmlns:w="http://schemas.openxmlformats.org/wordprocessingml/2006/main">
        <w:t xml:space="preserve">எசேக்கியேல் 48:15 இருபத்தைந்தாயிரம் பேரின் அகலத்தில் மீதியான ஐயாயிரம் பேர், நகரத்துக்கும் குடியிருப்பதற்கும் புறநகர்ப் பகுதிகளுக்கும் அசுத்தமான இடமாயிருக்கும்; நகரம் அதின் நடுவில் இருக்கும்.</w:t>
      </w:r>
    </w:p>
    <w:p/>
    <w:p>
      <w:r xmlns:w="http://schemas.openxmlformats.org/wordprocessingml/2006/main">
        <w:t xml:space="preserve">இந்த வசனம் இஸ்ரவேலின் பழங்குடியினரிடையே நிலத்தைப் பிரிப்பதைப் பற்றி பேசுகிறது, நகரத்திற்கும் அதன் புறநகர்ப் பகுதிகளுக்கும் நடுவில் ஒரு அசுத்தமான இடம் உள்ளது.</w:t>
      </w:r>
    </w:p>
    <w:p/>
    <w:p>
      <w:r xmlns:w="http://schemas.openxmlformats.org/wordprocessingml/2006/main">
        <w:t xml:space="preserve">1. "அசுத்தமான இடத்தில் வாழ்வது: உலகின் சோதனைகளுக்கு மத்தியில் பரிசுத்தத்திற்கான அழைப்பு"</w:t>
      </w:r>
    </w:p>
    <w:p/>
    <w:p>
      <w:r xmlns:w="http://schemas.openxmlformats.org/wordprocessingml/2006/main">
        <w:t xml:space="preserve">2. "அசுத்தமானவர்களை மீட்பது: அவருடைய மக்களுக்கான கடவுளின் நோக்கம்"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1 பேதுரு 1:16 - "நான் பரிசுத்தராயிருப்பதால், நீங்கள் பரிசுத்தராயிருங்கள் என்று எழுதப்பட்டிருக்கிறது.</w:t>
      </w:r>
    </w:p>
    <w:p/>
    <w:p>
      <w:r xmlns:w="http://schemas.openxmlformats.org/wordprocessingml/2006/main">
        <w:t xml:space="preserve">எசேக்கியேல் 48:16 அதன் அளவுகள் இவையே; வடக்குப் பக்கம் நாலாயிரத்து ஐந்நூறு, தெற்குப் பக்கம் நாலாயிரத்து ஐந்நூறு, கிழக்குப் பக்கம் நாலாயிரத்து ஐந்நூறு, மேற்குப் பக்கம் நாலாயிரத்து ஐந்நூறு.</w:t>
      </w:r>
    </w:p>
    <w:p/>
    <w:p>
      <w:r xmlns:w="http://schemas.openxmlformats.org/wordprocessingml/2006/main">
        <w:t xml:space="preserve">புனித நகரமான ஜெருசலேமின் அளவைப் பத்தி விவரிக்கிறது.</w:t>
      </w:r>
    </w:p>
    <w:p/>
    <w:p>
      <w:r xmlns:w="http://schemas.openxmlformats.org/wordprocessingml/2006/main">
        <w:t xml:space="preserve">1: ஜெருசலேம் நகரத்திற்கான கடவுளின் திட்டம் சிக்கலானது மற்றும் துல்லியமானது, அவருடைய சரியான வடிவமைப்பு மற்றும் எல்லையற்ற ஞானத்தை விளக்குகிறது.</w:t>
      </w:r>
    </w:p>
    <w:p/>
    <w:p>
      <w:r xmlns:w="http://schemas.openxmlformats.org/wordprocessingml/2006/main">
        <w:t xml:space="preserve">2: கடவுளின் வல்லமை மற்றும் மகிமையின் உறுதியான இருப்பு ஜெருசலேம் நகரத்தில் வெளிப்படுகிறது, மேலும் அவருடைய மகத்துவத்தை எப்போதும் ஒப்புக்கொள்ள நாம் நினைவில் கொள்ள வேண்டும்.</w:t>
      </w:r>
    </w:p>
    <w:p/>
    <w:p>
      <w:r xmlns:w="http://schemas.openxmlformats.org/wordprocessingml/2006/main">
        <w:t xml:space="preserve">1: ஏசாயா 40:28 - நீ அறியவில்லையா? என்றென்றும் நிலைத்திருக்கும் கடவுள், பூமியின் எல்லைகளை உருவாக்கிய ஆண்டவர், சோர்ந்து போவதுமில்லை, சோர்ந்து போவதுமில்லை என்று நீங்கள் கேட்கவில்லையா? அவரது புரிதலை தேடுவது இல்லை.</w:t>
      </w:r>
    </w:p>
    <w:p/>
    <w:p>
      <w:r xmlns:w="http://schemas.openxmlformats.org/wordprocessingml/2006/main">
        <w:t xml:space="preserve">2: சங்கீதம் 33:11 - கர்த்தருடைய ஆலோசனை என்றென்றைக்கும் நிற்கிறது, அவருடைய இருதயத்தின் நினைவுகள் தலைமுறை தலைமுறையாக நிற்கும்.</w:t>
      </w:r>
    </w:p>
    <w:p/>
    <w:p>
      <w:r xmlns:w="http://schemas.openxmlformats.org/wordprocessingml/2006/main">
        <w:t xml:space="preserve">எசேக்கியேல் 48:17 நகரத்தின் புறநகர்ப் பகுதிகள் வடக்கே இருநூற்று ஐம்பது, தெற்கே இருநூற்று ஐம்பது, கிழக்கே இருநூற்று ஐம்பது, மேற்கே இருநூற்று ஐம்பது.</w:t>
      </w:r>
    </w:p>
    <w:p/>
    <w:p>
      <w:r xmlns:w="http://schemas.openxmlformats.org/wordprocessingml/2006/main">
        <w:t xml:space="preserve">எசேக்கியேல் 48:17 நகரத்தின் நான்கு பக்கங்களையும் விவரிக்கிறது, ஒவ்வொரு பக்கமும் 250 அலகுகள் நீளம் கொண்டது.</w:t>
      </w:r>
    </w:p>
    <w:p/>
    <w:p>
      <w:r xmlns:w="http://schemas.openxmlformats.org/wordprocessingml/2006/main">
        <w:t xml:space="preserve">1. வாழ்க்கையில் சமநிலையைக் கொண்டிருப்பதன் முக்கியத்துவம்.</w:t>
      </w:r>
    </w:p>
    <w:p/>
    <w:p>
      <w:r xmlns:w="http://schemas.openxmlformats.org/wordprocessingml/2006/main">
        <w:t xml:space="preserve">2. நமது நகரங்களை கவனிப்பதன் முக்கியத்துவம்.</w:t>
      </w:r>
    </w:p>
    <w:p/>
    <w:p>
      <w:r xmlns:w="http://schemas.openxmlformats.org/wordprocessingml/2006/main">
        <w:t xml:space="preserve">1. நீதிமொழிகள் 11:1 - "பொய்த் தராசு கர்த்தருக்கு அருவருப்பானது: நியாயமான எடையோ அவருக்குப் பிரியமாயிருக்கும்."</w:t>
      </w:r>
    </w:p>
    <w:p/>
    <w:p>
      <w:r xmlns:w="http://schemas.openxmlformats.org/wordprocessingml/2006/main">
        <w:t xml:space="preserve">2. மத்தேயு 5:13-14 - "நீங்கள் பூமியின் உப்பு: ஆனால் உப்பு அதன் சுவையை இழந்துவிட்டால், அது எதனால் உப்பிடப்படும்? அது எதற்கும் நல்லது, ஆனால் துரத்தப்பட்டு மிதிக்கப்படுவதைத் தவிர." மனிதர்களின் காலடியில்."</w:t>
      </w:r>
    </w:p>
    <w:p/>
    <w:p>
      <w:r xmlns:w="http://schemas.openxmlformats.org/wordprocessingml/2006/main">
        <w:t xml:space="preserve">எசேக்கியேல் 48:18 பரிசுத்த பங்கின் காணிக்கைக்கு மேல் எஞ்சியிருப்பவர்கள் கிழக்கே பதினாயிரம் பேரும் மேற்கே பதினாயிரம் பேரும் இருக்க வேண்டும். அதன் பெருக்கம் நகரத்தில் பணிபுரிபவர்களுக்கு உணவாக இருக்கும்.</w:t>
      </w:r>
    </w:p>
    <w:p/>
    <w:p>
      <w:r xmlns:w="http://schemas.openxmlformats.org/wordprocessingml/2006/main">
        <w:t xml:space="preserve">எருசலேம் நகரத்தின் நிலம் ஒவ்வொரு திசையிலும் 10,000 முழம் நீட்டிக்கப்படும் புனிதப் பகுதியிலிருந்து அளக்கப்படும், மேலும் நகரத்திற்கு சேவை செய்பவர்களுக்கு உணவளிக்க நிலத்தின் அதிகரிப்பு பயன்படுத்தப்படும்.</w:t>
      </w:r>
    </w:p>
    <w:p/>
    <w:p>
      <w:r xmlns:w="http://schemas.openxmlformats.org/wordprocessingml/2006/main">
        <w:t xml:space="preserve">1. கடவுளின் பெருந்தன்மையின் ஆசீர்வாதம்</w:t>
      </w:r>
    </w:p>
    <w:p/>
    <w:p>
      <w:r xmlns:w="http://schemas.openxmlformats.org/wordprocessingml/2006/main">
        <w:t xml:space="preserve">2. நகரத்திற்கு சேவை செய்வதன் வெகுமதிகள்</w:t>
      </w:r>
    </w:p>
    <w:p/>
    <w:p>
      <w:r xmlns:w="http://schemas.openxmlformats.org/wordprocessingml/2006/main">
        <w:t xml:space="preserve">1. 2 கொரிந்தியர் 8:9, நம்முடைய கர்த்தராகிய இயேசுகிறிஸ்துவின் கிருபையை நீங்கள் அறிவீர்கள், அவர் ஐசுவரியவானாயிருந்தும், அவருடைய தரித்திரத்தினாலே நீங்கள் ஐசுவரியவான்களாகும்படி, உங்களுக்காக ஏழையானார்.</w:t>
      </w:r>
    </w:p>
    <w:p/>
    <w:p>
      <w:r xmlns:w="http://schemas.openxmlformats.org/wordprocessingml/2006/main">
        <w:t xml:space="preserve">2. மத்தேயு 25:21, அவனுடைய எஜமான் அவனை நோக்கி: நல்லது, நல்ல உண்மையுள்ள வேலைக்காரனே, சில காரியங்களில் உண்மையுள்ளவனாயிருக்கிறாய், நான் உன்னை அநேக காரியங்களுக்கு அதிபதியாக்குவேன்: உன் எஜமானுடைய சந்தோஷத்தில் நீ பிரவேசி.</w:t>
      </w:r>
    </w:p>
    <w:p/>
    <w:p>
      <w:r xmlns:w="http://schemas.openxmlformats.org/wordprocessingml/2006/main">
        <w:t xml:space="preserve">எசேக்கியேல் 48:19 இஸ்ரவேலின் சகல கோத்திரங்களிலும் பட்டணத்தைச் சேவிக்கிறவர்கள் அதைச் சேவிப்பார்கள்.</w:t>
      </w:r>
    </w:p>
    <w:p/>
    <w:p>
      <w:r xmlns:w="http://schemas.openxmlformats.org/wordprocessingml/2006/main">
        <w:t xml:space="preserve">எசேக்கியேல் 48:19 இலிருந்து இஸ்ரவேல் கோத்திரங்கள் அனைத்தும் நகரத்திற்கு சேவை செய்யும் என்று கூறுகிறது.</w:t>
      </w:r>
    </w:p>
    <w:p/>
    <w:p>
      <w:r xmlns:w="http://schemas.openxmlformats.org/wordprocessingml/2006/main">
        <w:t xml:space="preserve">1. கடவுளுக்கு சேவை செய்வதில் ஒற்றுமையின் முக்கியத்துவம்</w:t>
      </w:r>
    </w:p>
    <w:p/>
    <w:p>
      <w:r xmlns:w="http://schemas.openxmlformats.org/wordprocessingml/2006/main">
        <w:t xml:space="preserve">2. கடவுளின் திட்டத்தை நிறைவேற்ற ஒன்றாக வேலை செய்தல்</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பிலிப்பியர் 2:2-3 - நீங்கள் ஒத்த சிந்தையுள்ளவர்களாயும், ஒரே அன்புள்ளவர்களாயும், ஒருமனத்துடனும், ஒரே மனத்துடனும் இருப்பதினால், என் மகிழ்ச்சியை நிறைவேற்றுங்கள். சண்டை அல்லது வீண்பெருமையால் எதுவும் செய்யக்கூடாது; ஆனால் மனத்தாழ்மையில் ஒவ்வொருவரும் தங்களைவிட ஒருவரையொருவர் உயர்வாக மதிக்கட்டும்.</w:t>
      </w:r>
    </w:p>
    <w:p/>
    <w:p>
      <w:r xmlns:w="http://schemas.openxmlformats.org/wordprocessingml/2006/main">
        <w:t xml:space="preserve">எசேக்கியேல் 48:20 காணிக்கை அனைத்தும் இருபத்தைந்து ஐந்தாயிரமாக இருபதாயிரமாக இருக்கவேண்டும்;</w:t>
      </w:r>
    </w:p>
    <w:p/>
    <w:p>
      <w:r xmlns:w="http://schemas.openxmlformats.org/wordprocessingml/2006/main">
        <w:t xml:space="preserve">இந்தப் பகுதி, கர்த்தருக்குச் செலுத்தப்படும் பரிசுத்த காணிக்கையின் பரிமாணங்களை விவரிக்கிறது.</w:t>
      </w:r>
    </w:p>
    <w:p/>
    <w:p>
      <w:r xmlns:w="http://schemas.openxmlformats.org/wordprocessingml/2006/main">
        <w:t xml:space="preserve">1. கடவுளுக்குக் கொடுப்பதன் மதிப்பு: எசேக்கியேல் 48:20ஐப் பாருங்கள்</w:t>
      </w:r>
    </w:p>
    <w:p/>
    <w:p>
      <w:r xmlns:w="http://schemas.openxmlformats.org/wordprocessingml/2006/main">
        <w:t xml:space="preserve">2. ஒரு சதுர பிரசாதத்தின் முக்கியத்துவம்: எசேக்கியேலின் ஆய்வு 48:20</w:t>
      </w:r>
    </w:p>
    <w:p/>
    <w:p>
      <w:r xmlns:w="http://schemas.openxmlformats.org/wordprocessingml/2006/main">
        <w:t xml:space="preserve">1. மல்கியா 3:10 - நான் வானத்தின் ஜன்னல்களைத் திறந்து உங்களுக்கு ஊற்றாவிட்டால், என் வீட்டில் இறைச்சி இருக்கும்படி, தசமபாகங்களையெல்லாம் களஞ்சியத்திற்குள் கொண்டுவந்து, இப்பொழுது என்னைச் சோதித்துப்பாருங்கள் என்று சேனைகளின் கர்த்தர் சொல்லுகிறார். நீங்கள் ஒரு ஆசீர்வாதத்தைப் பெறுகிறீர்கள், அதைப் பெறுவதற்கு போதுமான இடம் இருக்காது.</w:t>
      </w:r>
    </w:p>
    <w:p/>
    <w:p>
      <w:r xmlns:w="http://schemas.openxmlformats.org/wordprocessingml/2006/main">
        <w:t xml:space="preserve">2. லூக்கா 21:1-4 - அவர் நிமிர்ந்து பார்த்தார், ஐசுவரியவான்கள் தங்கள் காணிக்கைகளை கருவூலத்தில் போடுவதைக் கண்டார். அங்கே ஒரு ஏழை விதவை இரண்டு பூச்சிகளை வீசுவதையும் அவன் கண்டான். மேலும் அவர், "உண்மையாகவே நான் உங்களுக்குச் சொல்கிறேன், இந்த ஏழை விதவை அவர்கள் அனைவரையும் விட அதிகமாகப் போட்டாள்: ஏனென்றால், இவர்கள் அனைவரும் தங்கள் அபரிமிதத்தை கடவுளின் காணிக்கைகளில் செலுத்தினர்; அவளிடம் இருந்தது.</w:t>
      </w:r>
    </w:p>
    <w:p/>
    <w:p>
      <w:r xmlns:w="http://schemas.openxmlformats.org/wordprocessingml/2006/main">
        <w:t xml:space="preserve">எசேக்கியேல் 48:21 மேலும், எஞ்சியவை, ஒரு பக்கத்திலும், மறுபக்கத்திலும், கிழக்கின் எல்லையில் உள்ள இருபத்தையாயிரம் காணிக்கைக்கு எதிராகவும், நகரத்தின் உடைமையாகவும் இருக்க வேண்டும். மேற்குத் திசையில் இருபத்தையாயிரம் பேருக்கு எதிராக மேற்கு எல்லையிலும், அதிபருக்கான பங்குகளுக்கு எதிரேயும், அது பரிசுத்த காணிக்கையாக இருக்கும். வீட்டின் புனித ஸ்தலமும் அதன் நடுவே இருக்க வேண்டும்.</w:t>
      </w:r>
    </w:p>
    <w:p/>
    <w:p>
      <w:r xmlns:w="http://schemas.openxmlformats.org/wordprocessingml/2006/main">
        <w:t xml:space="preserve">புனித காணிக்கையிலிருந்து எஞ்சிய நிலத்தின் பகுதியும், நகரத்தின் உடைமையும் இளவரசனுக்குக் கொடுக்கப்படும், கிழக்கு மற்றும் மேற்கு எல்லைகளில் 25,000 பேருடன் இரண்டு பக்கங்களாகப் பிரிக்கப்படும். புனித பிரசாதம் வீட்டின் கருவறையின் நடுவில் இருக்கும்.</w:t>
      </w:r>
    </w:p>
    <w:p/>
    <w:p>
      <w:r xmlns:w="http://schemas.openxmlformats.org/wordprocessingml/2006/main">
        <w:t xml:space="preserve">1. இறைவனுக்கு தாராளமாகக் கொடுப்பதன் முக்கியத்துவம்</w:t>
      </w:r>
    </w:p>
    <w:p/>
    <w:p>
      <w:r xmlns:w="http://schemas.openxmlformats.org/wordprocessingml/2006/main">
        <w:t xml:space="preserve">2. கடவுளுக்கு உண்மையாகக் கீழ்ப்படிவதன் ஆசீர்வாதங்கள்</w:t>
      </w:r>
    </w:p>
    <w:p/>
    <w:p>
      <w:r xmlns:w="http://schemas.openxmlformats.org/wordprocessingml/2006/main">
        <w:t xml:space="preserve">1. உபாகமம் 16:16-17 - வருடத்திற்கு மூன்று முறை உங்கள் ஆண்மக்கள் அனைவரும் உங்கள் தேவனாகிய கர்த்தர் தேர்ந்தெடுக்கும் இடத்தில் அவர் சந்நிதியில் வரவேண்டும்: புளிப்பில்லாத அப்பப்பண்டிகையிலும், வாரப் பண்டிகையிலும், கூடாரப் பண்டிகையிலும்; அவர்கள் வெறுங்கையுடன் கர்த்தருடைய சந்நிதியில் வரமாட்டார்கள்.</w:t>
      </w:r>
    </w:p>
    <w:p/>
    <w:p>
      <w:r xmlns:w="http://schemas.openxmlformats.org/wordprocessingml/2006/main">
        <w:t xml:space="preserve">2. நீதிமொழிகள் 3:9-10 - உங்கள் செல்வத்தாலும், உங்கள் விளைச்சலின் முதற்பலனாலும் கர்த்தரைக் கனப்படுத்துங்கள்; அப்பொழுது உங்கள் களஞ்சியங்கள் நிரம்பியிருக்கும், உங்கள் தொட்டிகளில் திராட்சரசம் வெடிக்கும்.</w:t>
      </w:r>
    </w:p>
    <w:p/>
    <w:p>
      <w:r xmlns:w="http://schemas.openxmlformats.org/wordprocessingml/2006/main">
        <w:t xml:space="preserve">எசேக்கியேல் 48:22 யூதாவின் எல்லைக்கும் பென்யமீனின் எல்லைக்கும் நடுவே பிரபுவின் நடுவே இருக்கிற லேவியர்களின் சுதந்தரத்திலிருந்தும் பட்டணத்தின் சுதந்தரத்திலிருந்தும் அதிபதிக்கு உண்டாகவேண்டும்.</w:t>
      </w:r>
    </w:p>
    <w:p/>
    <w:p>
      <w:r xmlns:w="http://schemas.openxmlformats.org/wordprocessingml/2006/main">
        <w:t xml:space="preserve">யூதா மற்றும் பெஞ்சமின் எல்லைகளுக்கு இடையே உள்ள இளவரசரின் உடைமையின் புவியியல் எல்லைகளை இந்த பத்தியில் விவரிக்கிறது.</w:t>
      </w:r>
    </w:p>
    <w:p/>
    <w:p>
      <w:r xmlns:w="http://schemas.openxmlformats.org/wordprocessingml/2006/main">
        <w:t xml:space="preserve">1. கடவுளின் தெய்வீகத் திட்டம்: எல்லைகள் அவரது சரியான வடிவமைப்பை எவ்வாறு வெளிப்படுத்துகின்றன</w:t>
      </w:r>
    </w:p>
    <w:p/>
    <w:p>
      <w:r xmlns:w="http://schemas.openxmlformats.org/wordprocessingml/2006/main">
        <w:t xml:space="preserve">2. கடவுளுடைய ராஜ்யத்தில் உங்கள் இடத்தை அவருடைய எல்லைகள் மூலம் புரிந்துகொள்வது</w:t>
      </w:r>
    </w:p>
    <w:p/>
    <w:p>
      <w:r xmlns:w="http://schemas.openxmlformats.org/wordprocessingml/2006/main">
        <w:t xml:space="preserve">1. அப்போஸ்தலர் 17: 26-27: "அவர் ஒரு மனிதனிலிருந்து மனிதகுலத்தின் அனைத்து தேசங்களையும் பூமியின் முகத்தில் வாழும்படி உருவாக்கினார், அவர்களுக்கு ஒதுக்கப்பட்ட காலங்களையும் அவர்கள் வசிக்கும் இடத்தின் எல்லைகளையும் தீர்மானித்தார்"</w:t>
      </w:r>
    </w:p>
    <w:p/>
    <w:p>
      <w:r xmlns:w="http://schemas.openxmlformats.org/wordprocessingml/2006/main">
        <w:t xml:space="preserve">2. உபாகமம் 19:14: "உன் தேவனாகிய கர்த்தர் உனக்குச் சுதந்தரமாகக் கொடுக்கும் தேசத்தில் நீ சுதந்தரித்துக்கொள்ளும் உன் சுதந்தரத்தில், முன்னோர்கள் நிர்ணயித்த உன் அண்டை வீட்டுக்காரனின் எல்லையை நீ நகர்த்தாதே."</w:t>
      </w:r>
    </w:p>
    <w:p/>
    <w:p>
      <w:r xmlns:w="http://schemas.openxmlformats.org/wordprocessingml/2006/main">
        <w:t xml:space="preserve">எசேக்கியேல் 48:23 கிழக்கிலிருந்து மேற்குவரையுள்ள மற்ற கோத்திரங்களுக்குப் பங்குண்டு.</w:t>
      </w:r>
    </w:p>
    <w:p/>
    <w:p>
      <w:r xmlns:w="http://schemas.openxmlformats.org/wordprocessingml/2006/main">
        <w:t xml:space="preserve">தேவன் இஸ்ரவேல் தேசத்தை இஸ்ரவேலின் பன்னிரண்டு கோத்திரங்களுக்கிடையில் பிரித்தார், மேலும் பென்யமீனுக்கு கிழக்கிலிருந்து மேற்காக ஒரு பங்கு இருக்கும்.</w:t>
      </w:r>
    </w:p>
    <w:p/>
    <w:p>
      <w:r xmlns:w="http://schemas.openxmlformats.org/wordprocessingml/2006/main">
        <w:t xml:space="preserve">1. கர்த்தருடைய ஏற்பாடு: கடவுள் தம்முடைய மக்களை எவ்வாறு கவனித்துக்கொள்கிறார்</w:t>
      </w:r>
    </w:p>
    <w:p/>
    <w:p>
      <w:r xmlns:w="http://schemas.openxmlformats.org/wordprocessingml/2006/main">
        <w:t xml:space="preserve">2. கடவுளின் வாக்குறுதிகளைப் பெறுவதற்கான ஆசீர்வாதம்</w:t>
      </w:r>
    </w:p>
    <w:p/>
    <w:p>
      <w:r xmlns:w="http://schemas.openxmlformats.org/wordprocessingml/2006/main">
        <w:t xml:space="preserve">1. ஆதியாகமம் 12:1-3 - கர்த்தர் ஆபிரகாமிலிருந்து ஒரு பெரிய தேசத்தை உருவாக்குவார் என்றும், அவரை ஆசீர்வதிப்பவர்களை ஆசீர்வதிப்பார் என்றும் கூறுகிறார்</w:t>
      </w:r>
    </w:p>
    <w:p/>
    <w:p>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எசேக்கியேல் 48:24 பென்யமீனின் எல்லையில் கிழக்கு முதல் மேற்கு வரையிலும் சிமியோனுக்குப் பங்கு உண்டு.</w:t>
      </w:r>
    </w:p>
    <w:p/>
    <w:p>
      <w:r xmlns:w="http://schemas.openxmlformats.org/wordprocessingml/2006/main">
        <w:t xml:space="preserve">சிமியோனின் பகுதி கிழக்குப் பக்கத்திலிருந்து மேற்குப் பக்கமாக பென்யமீனின் எல்லை வரை நீண்டிருக்கும்.</w:t>
      </w:r>
    </w:p>
    <w:p/>
    <w:p>
      <w:r xmlns:w="http://schemas.openxmlformats.org/wordprocessingml/2006/main">
        <w:t xml:space="preserve">1. கடவுளின் எல்லைகளின் விசுவாசம்</w:t>
      </w:r>
    </w:p>
    <w:p/>
    <w:p>
      <w:r xmlns:w="http://schemas.openxmlformats.org/wordprocessingml/2006/main">
        <w:t xml:space="preserve">2. நிலம் ஒதுக்குவதற்கான இறைவனின் திட்டம்</w:t>
      </w:r>
    </w:p>
    <w:p/>
    <w:p>
      <w:r xmlns:w="http://schemas.openxmlformats.org/wordprocessingml/2006/main">
        <w:t xml:space="preserve">1. ஆதியாகமம் 1:27-28 - எனவே கடவுள் மனிதனைத் தம் சாயலில் படைத்தார், கடவுளின் சாயலில் அவரைப் படைத்தார்; ஆணும் பெண்ணும் அவர்களைப் படைத்தார். மேலும் கடவுள் அவர்களை ஆசீர்வதித்தார். தேவன் அவர்களை நோக்கி: நீங்கள் பலுகிப் பெருகி, பூமியை நிரப்பி, அதைக் கீழ்ப்படுத்தி, சமுத்திரத்தின் மீன்கள்மேலும், வானத்துப் பறவைகள்மேலும், பூமியின்மேல் நடமாடும் சகல ஜீவராசிகள்மேலும் ஆளுகைசெய்யுங்கள் என்றார்.</w:t>
      </w:r>
    </w:p>
    <w:p/>
    <w:p>
      <w:r xmlns:w="http://schemas.openxmlformats.org/wordprocessingml/2006/main">
        <w:t xml:space="preserve">2. யோசுவா 1:3 - நான் மோசேக்கு வாக்களித்தபடியே, உன் உள்ளங்கால் மிதிக்கும் ஒவ்வொரு இடத்தையும் உனக்குக் கொடுத்தேன்.</w:t>
      </w:r>
    </w:p>
    <w:p/>
    <w:p>
      <w:r xmlns:w="http://schemas.openxmlformats.org/wordprocessingml/2006/main">
        <w:t xml:space="preserve">எசேக்கியேல் 48:25 சிமியோனின் எல்லையில் கிழக்கிலிருந்து மேற்கு வரைக்கும் இசக்கார் ஒரு பங்கு.</w:t>
      </w:r>
    </w:p>
    <w:p/>
    <w:p>
      <w:r xmlns:w="http://schemas.openxmlformats.org/wordprocessingml/2006/main">
        <w:t xml:space="preserve">சிமியோனின் எல்லையின் ஒரு பகுதியாக, கிழக்குப் பக்கத்திலிருந்து மேற்குப் பக்கமாக அமைந்துள்ள இசக்கருக்குக் கடவுள் நிலத்தின் ஒரு பகுதியை ஒதுக்கினார்.</w:t>
      </w:r>
    </w:p>
    <w:p/>
    <w:p>
      <w:r xmlns:w="http://schemas.openxmlformats.org/wordprocessingml/2006/main">
        <w:t xml:space="preserve">1. உண்மையுள்ள கீழ்ப்படிதலுக்கு கடவுள் வெகுமதி அளிக்கிறார் - எசேக்கியேல் 48:25</w:t>
      </w:r>
    </w:p>
    <w:p/>
    <w:p>
      <w:r xmlns:w="http://schemas.openxmlformats.org/wordprocessingml/2006/main">
        <w:t xml:space="preserve">2. கடவுள் தம்முடைய மக்களுக்கு அளித்த ஏற்பாடு - எசேக்கியேல் 48:25</w:t>
      </w:r>
    </w:p>
    <w:p/>
    <w:p>
      <w:r xmlns:w="http://schemas.openxmlformats.org/wordprocessingml/2006/main">
        <w:t xml:space="preserve">1. உபாகமம் 8:18 - "ஆனால், உங்கள் தேவனாகிய கர்த்தரை நினைவுகூருங்கள்: அவர் உங்கள் பிதாக்களுக்கு ஆணையிட்ட தம்முடைய உடன்படிக்கையை இன்றளவும் நிலைநிறுத்துவதற்காக, செல்வத்தைப் பெற உங்களுக்கு அதிகாரம் தருகிறார்."</w:t>
      </w:r>
    </w:p>
    <w:p/>
    <w:p>
      <w:r xmlns:w="http://schemas.openxmlformats.org/wordprocessingml/2006/main">
        <w:t xml:space="preserve">2. சங்கீதம் 4:8 - "நான் என்னை நிம்மதியாகக் கிடத்துவேன், தூங்குவேன்: ஆண்டவரே, நீர் மட்டுமே என்னைச் சுகமாய்க் குடியிருக்கச் செய்வீர்."</w:t>
      </w:r>
    </w:p>
    <w:p/>
    <w:p>
      <w:r xmlns:w="http://schemas.openxmlformats.org/wordprocessingml/2006/main">
        <w:t xml:space="preserve">எசேக்கியேல் 48:26 இசக்கார் எல்லையில் கிழக்கு முதல் மேற்கு வரை செபுலோனுக்கு ஒரு பங்கு.</w:t>
      </w:r>
    </w:p>
    <w:p/>
    <w:p>
      <w:r xmlns:w="http://schemas.openxmlformats.org/wordprocessingml/2006/main">
        <w:t xml:space="preserve">செபுலோனுக்கு இசக்கார் எல்லையில் கிழக்குப் பகுதியிலிருந்து மேற்குப் பகுதி வரை ஒரு பகுதி கொடுக்கப்பட்டது.</w:t>
      </w:r>
    </w:p>
    <w:p/>
    <w:p>
      <w:r xmlns:w="http://schemas.openxmlformats.org/wordprocessingml/2006/main">
        <w:t xml:space="preserve">1. கடவுளின் ஏற்பாடு: நமது பங்கு எவ்வாறு பாதுகாக்கப்படுகிறது</w:t>
      </w:r>
    </w:p>
    <w:p/>
    <w:p>
      <w:r xmlns:w="http://schemas.openxmlformats.org/wordprocessingml/2006/main">
        <w:t xml:space="preserve">2. விசுவாசத்தின் பாதையில் நடப்பது: வாக்குறுதியின் தேசத்தில் வாழ்க்கை</w:t>
      </w:r>
    </w:p>
    <w:p/>
    <w:p>
      <w:r xmlns:w="http://schemas.openxmlformats.org/wordprocessingml/2006/main">
        <w:t xml:space="preserve">1. உபாகமம் 33:18-19 செபுலோனைப் பற்றி அவன் சொன்னது: செபுலோனே, நீ புறப்படுவதைப் பற்றி சந்தோஷப்படு; இசக்கார், உன் கூடாரங்களில். அவர்கள் மக்களை மலைக்கு அழைப்பார்கள்; அங்கே அவர்கள் நீதியின் பலிகளைச் செலுத்துவார்கள்: ஏனென்றால் அவர்கள் கடல்களின் மிகுதியையும், மணலில் மறைந்திருக்கும் பொக்கிஷங்களையும் உறிஞ்சுவார்கள்.</w:t>
      </w:r>
    </w:p>
    <w:p/>
    <w:p>
      <w:r xmlns:w="http://schemas.openxmlformats.org/wordprocessingml/2006/main">
        <w:t xml:space="preserve">2. யோசுவா 19:10-11 செபுலோன் புத்திரருக்கு அவர்களுடைய குடும்பங்களின்படி மூன்றாவது சீட்டு வந்தது; அவர்களுடைய சுதந்தரத்தின் எல்லை சாரித் வரை இருந்தது. , மற்றும் ஜோக்னேயாமுக்கு முன்னால் இருக்கும் நதியை அடைந்தது;</w:t>
      </w:r>
    </w:p>
    <w:p/>
    <w:p>
      <w:r xmlns:w="http://schemas.openxmlformats.org/wordprocessingml/2006/main">
        <w:t xml:space="preserve">எசேக்கியேல் 48:27 செபுலோனின் எல்லையில் கிழக்கிலிருந்து மேற்குப் பகுதிவரை காத் ஒரு பங்கு.</w:t>
      </w:r>
    </w:p>
    <w:p/>
    <w:p>
      <w:r xmlns:w="http://schemas.openxmlformats.org/wordprocessingml/2006/main">
        <w:t xml:space="preserve">எசேக்கியேலின் இந்த பத்தியில், காத் கோத்திரத்திற்கு செபுலோனின் எல்லையில் ஒரு பகுதி எவ்வாறு வழங்கப்பட்டது என்பதை விவரிக்கிறது.</w:t>
      </w:r>
    </w:p>
    <w:p/>
    <w:p>
      <w:r xmlns:w="http://schemas.openxmlformats.org/wordprocessingml/2006/main">
        <w:t xml:space="preserve">1. அவருடைய வாக்குறுதிகளை நிறைவேற்றுவதில் கடவுளுடைய விசுவாசம்</w:t>
      </w:r>
    </w:p>
    <w:p/>
    <w:p>
      <w:r xmlns:w="http://schemas.openxmlformats.org/wordprocessingml/2006/main">
        <w:t xml:space="preserve">2. நிலத்தை சுதந்தரிக்கும் வரம்</w:t>
      </w:r>
    </w:p>
    <w:p/>
    <w:p>
      <w:r xmlns:w="http://schemas.openxmlformats.org/wordprocessingml/2006/main">
        <w:t xml:space="preserve">1. உபாகமம் 32:8-9 - உன்னதமானவர் தேசங்களுக்கு அவர்களுடைய சுதந்தரத்தைக் கொடுத்தபோது, அவர் மனிதகுலத்தைப் பிரித்தபோது, அவர் கடவுளின் மகன்களின் எண்ணிக்கையின்படி மக்களின் எல்லைகளை நிர்ணயித்தார்.</w:t>
      </w:r>
    </w:p>
    <w:p/>
    <w:p>
      <w:r xmlns:w="http://schemas.openxmlformats.org/wordprocessingml/2006/main">
        <w:t xml:space="preserve">2. சங்கீதம் 115:16 - வானமும், வானமும் கர்த்தருடையது; ஆனால் பூமியை அவர் மனுபுத்திரருக்குக் கொடுத்தார்.</w:t>
      </w:r>
    </w:p>
    <w:p/>
    <w:p>
      <w:r xmlns:w="http://schemas.openxmlformats.org/wordprocessingml/2006/main">
        <w:t xml:space="preserve">எசேக்கியேல் 48:28 காத்தின் எல்லையில், தெற்கே தெற்கே, அந்த எல்லை தாமாரிலிருந்து காதேசில் கலவரத்தின் நீர்வரையிலும், பெரிய சமுத்திரத்திற்கு நேராக நதிவரையிலும் இருக்கும்.</w:t>
      </w:r>
    </w:p>
    <w:p/>
    <w:p>
      <w:r xmlns:w="http://schemas.openxmlformats.org/wordprocessingml/2006/main">
        <w:t xml:space="preserve">காத்தின் எல்லை தாமரிலிருந்து காதேசில் உள்ள சண்டை நீர் வரையிலும், பெரிய கடலுக்குச் செல்லும் நதி வரையிலும் விரிவடைந்ததாக விவரிக்கப்படுகிறது.</w:t>
      </w:r>
    </w:p>
    <w:p/>
    <w:p>
      <w:r xmlns:w="http://schemas.openxmlformats.org/wordprocessingml/2006/main">
        <w:t xml:space="preserve">1. மகத்துவத்திற்கான பாதை: காட் எல்லையில் உங்கள் நோக்கத்தைக் கண்டறிதல்</w:t>
      </w:r>
    </w:p>
    <w:p/>
    <w:p>
      <w:r xmlns:w="http://schemas.openxmlformats.org/wordprocessingml/2006/main">
        <w:t xml:space="preserve">2. ஒருபோதும் கைவிடாதீர்கள்: காட் எல்லையில் வலிமையைக் கண்டறிதல்</w:t>
      </w:r>
    </w:p>
    <w:p/>
    <w:p>
      <w:r xmlns:w="http://schemas.openxmlformats.org/wordprocessingml/2006/main">
        <w:t xml:space="preserve">1. ரோமர் 8:37-39 - இல்லை, இந்த எல்லாவற்றிலும் நாம் நம்மை நேசித்தவர் மூலம் வெற்றியாளர்களை விட அதிகமாக இருக்கிறோம்.</w:t>
      </w:r>
    </w:p>
    <w:p/>
    <w:p>
      <w:r xmlns:w="http://schemas.openxmlformats.org/wordprocessingml/2006/main">
        <w:t xml:space="preserve">2. பிலிப்பியர் 4:13 - எனக்குப் பலம் தருகிறவர் மூலமாக இதையெல்லாம் செய்ய முடியும்.</w:t>
      </w:r>
    </w:p>
    <w:p/>
    <w:p>
      <w:r xmlns:w="http://schemas.openxmlformats.org/wordprocessingml/2006/main">
        <w:t xml:space="preserve">எசேக்கியேல் 48:29 நீங்கள் இஸ்ரவேல் கோத்திரங்களுக்குச் சுதந்தரமாகப் பங்கிட்டுக்கொள்ளும் தேசம் இதுவே, இவைகளே அவர்களுடைய பங்குகள் என்று கர்த்தராகிய ஆண்டவர் சொல்லுகிறார்.</w:t>
      </w:r>
    </w:p>
    <w:p/>
    <w:p>
      <w:r xmlns:w="http://schemas.openxmlformats.org/wordprocessingml/2006/main">
        <w:t xml:space="preserve">கர்த்தராகிய ஆண்டவர் இஸ்ரவேல் கோத்திரங்களுக்குக் கொடுத்த தேசத்தைப் பற்றி இந்தப் பகுதி பேசுகிறது.</w:t>
      </w:r>
    </w:p>
    <w:p/>
    <w:p>
      <w:r xmlns:w="http://schemas.openxmlformats.org/wordprocessingml/2006/main">
        <w:t xml:space="preserve">1: தம்முடைய மக்களுக்கு கடவுள் அளித்த உண்மையுள்ள ஏற்பாடு.</w:t>
      </w:r>
    </w:p>
    <w:p/>
    <w:p>
      <w:r xmlns:w="http://schemas.openxmlformats.org/wordprocessingml/2006/main">
        <w:t xml:space="preserve">2: கர்த்தருடைய சித்தத்தை அறிந்து, அதில் நம்பிக்கை வைப்பது.</w:t>
      </w:r>
    </w:p>
    <w:p/>
    <w:p>
      <w:r xmlns:w="http://schemas.openxmlformats.org/wordprocessingml/2006/main">
        <w:t xml:space="preserve">1: உபாகமம் 10:11-12 - அப்பொழுது கர்த்தர் என்னை நோக்கி: எழுந்து, ஜனங்களுக்கு முன்பாகப் பிரயாணம் பண்ணுங்கள்; இப்பொழுது இஸ்ரவேலே, உன் தேவனாகிய கர்த்தர் உன்னிடத்தில் என்ன கேட்கிறார், உன் தேவனாகிய கர்த்தருக்குப் பயந்து, அவருடைய வழிகளிலெல்லாம் நடந்து, அவனிடத்தில் அன்புகூர்ந்து, உன் தேவனாகிய கர்த்தருக்கு உன் முழு இருதயத்தோடும் முழு இருதயத்தோடும் ஊழியஞ்செய்வதைத் தவிர. ஆன்மா.</w:t>
      </w:r>
    </w:p>
    <w:p/>
    <w:p>
      <w:r xmlns:w="http://schemas.openxmlformats.org/wordprocessingml/2006/main">
        <w:t xml:space="preserve">2: யோசுவா 24:13-15 - நீங்கள் உழைக்காத ஒரு தேசத்தையும், நீங்கள் கட்டாத நகரங்களையும், நான் உங்களுக்குக் கொடுத்தேன்; நீங்கள் பயிரிட்ட திராட்சைத் தோட்டங்களையும் ஒலிவத் தோட்டங்களையும் உண்பதில்லை. இப்போதும் கர்த்தருக்குப் பயந்து, அவரை உண்மையோடும் உண்மையோடும் சேவித்து, உங்கள் பிதாக்கள் வெள்ளத்தின் அக்கரையிலும் எகிப்திலும் சேவித்த தெய்வங்களைத் தள்ளிவிடுங்கள். நீங்கள் கர்த்தருக்கு சேவை செய்யுங்கள். கர்த்தரைச் சேவிப்பது உங்களுக்குத் தீமையாகத் தோன்றினால், நீங்கள் யாரை ஆராதிப்பீர்கள் என்பதை இன்றே தெரிந்துகொள்ளுங்கள். வெள்ளத்தின் அக்கரையில் இருந்த உங்கள் பிதாக்கள் சேவித்த தெய்வங்களாயினும், நீங்கள் வசிக்கும் எமோரியரின் தெய்வங்களாயினும், நானும் என் வீட்டாரும் கர்த்தரையே சேவிப்போம்.</w:t>
      </w:r>
    </w:p>
    <w:p/>
    <w:p>
      <w:r xmlns:w="http://schemas.openxmlformats.org/wordprocessingml/2006/main">
        <w:t xml:space="preserve">எசேக்கியேல் 48:30 நகரத்திலிருந்து வடக்கே செல்லும் பாதைகள் நாலாயிரத்து ஐந்நூறு அடிகள்.</w:t>
      </w:r>
    </w:p>
    <w:p/>
    <w:p>
      <w:r xmlns:w="http://schemas.openxmlformats.org/wordprocessingml/2006/main">
        <w:t xml:space="preserve">எசேக்கியேல் 48:30 நகரத்தின் வடக்குப் பகுதியின் அளவீடுகள் 4500 அளவுகள் என விவரிக்கிறது.</w:t>
      </w:r>
    </w:p>
    <w:p/>
    <w:p>
      <w:r xmlns:w="http://schemas.openxmlformats.org/wordprocessingml/2006/main">
        <w:t xml:space="preserve">1. கடவுளின் பரிபூரணம்: எசேக்கியேல் 48:30 இல் நகரத்தின் அளவீடுகள்</w:t>
      </w:r>
    </w:p>
    <w:p/>
    <w:p>
      <w:r xmlns:w="http://schemas.openxmlformats.org/wordprocessingml/2006/main">
        <w:t xml:space="preserve">2. கடவுளின் படைப்பின் மகிமை: எசேக்கியேல் 48:30 இல் நகரத்தின் அளவு</w:t>
      </w:r>
    </w:p>
    <w:p/>
    <w:p>
      <w:r xmlns:w="http://schemas.openxmlformats.org/wordprocessingml/2006/main">
        <w:t xml:space="preserve">1. ஏசாயா 40:12-14 - தம்முடைய கையின் குழியில் தண்ணீரை அளந்து, வானத்தை ஒரு இடைவெளியால் அடையாளப்படுத்தி, பூமியின் புழுதியை ஒரு அளவுக்குள் அடைத்து, மலைகளை தராசிலும், மலைகளை ஒரு சமநிலையிலும் எடைபோட்டார். ?</w:t>
      </w:r>
    </w:p>
    <w:p/>
    <w:p>
      <w:r xmlns:w="http://schemas.openxmlformats.org/wordprocessingml/2006/main">
        <w:t xml:space="preserve">2. சங்கீதம் 103:11-12 - வானங்கள் பூமியின் மேல் எவ்வளவு உயரமாயிருக்கிறதோ, தமக்குப் பயந்தவர்களிடத்தில் அவருடைய உறுதியான அன்பு அவ்வளவு பெரியது; மேற்கிலிருந்து கிழக்கு எவ்வளவு தூரமோ, அவ்வளவு தூரம் அவர் நம்முடைய குற்றங்களை நம்மிடமிருந்து நீக்குகிறார்.</w:t>
      </w:r>
    </w:p>
    <w:p/>
    <w:p>
      <w:r xmlns:w="http://schemas.openxmlformats.org/wordprocessingml/2006/main">
        <w:t xml:space="preserve">எசேக்கியேல் 48:31 நகரத்தின் வாயில்கள் இஸ்ரவேல் கோத்திரங்களின் பெயர்களின்படியே இருக்கும்: வடக்கே மூன்று வாயில்கள்; ரூபன் வாசல் ஒன்று, யூதாவின் வாசல் ஒன்று, லேவியின் வாசல் ஒன்று.</w:t>
      </w:r>
    </w:p>
    <w:p/>
    <w:p>
      <w:r xmlns:w="http://schemas.openxmlformats.org/wordprocessingml/2006/main">
        <w:t xml:space="preserve">எசேக்கியேல் 48 இல் உள்ள நகரத்திற்கு மூன்று வாயில்கள் இருந்தன, ஒவ்வொன்றும் இஸ்ரவேல் பழங்குடியினரின் பெயரிடப்பட்டது - ரூபன், யூதா மற்றும் லேவி.</w:t>
      </w:r>
    </w:p>
    <w:p/>
    <w:p>
      <w:r xmlns:w="http://schemas.openxmlformats.org/wordprocessingml/2006/main">
        <w:t xml:space="preserve">1. இஸ்ரேலின் ஒற்றுமை: எசேக்கியேல் 48 இல் இஸ்ரேலின் பழங்குடியினர் எவ்வாறு ஐக்கியப்பட்டனர்</w:t>
      </w:r>
    </w:p>
    <w:p/>
    <w:p>
      <w:r xmlns:w="http://schemas.openxmlformats.org/wordprocessingml/2006/main">
        <w:t xml:space="preserve">2. எசேக்கியேல் 48ல் உள்ள நகரத்தின் வாயில்களின் தெய்வீக சின்னம்</w:t>
      </w:r>
    </w:p>
    <w:p/>
    <w:p>
      <w:r xmlns:w="http://schemas.openxmlformats.org/wordprocessingml/2006/main">
        <w:t xml:space="preserve">1. ஆதியாகமம் 49:8-12 - சிங்கத்தின் குட்டியான யூதா மேலோங்கும், ஆனால் அவனுடைய சகோதரர்கள் அவனை வணங்குவார்கள்.</w:t>
      </w:r>
    </w:p>
    <w:p/>
    <w:p>
      <w:r xmlns:w="http://schemas.openxmlformats.org/wordprocessingml/2006/main">
        <w:t xml:space="preserve">2. உபாகமம் 33:8-11 - கர்த்தர் லேவி, ரூபன் மற்றும் யூதாவை ஆசீர்வதிக்கிறார்.</w:t>
      </w:r>
    </w:p>
    <w:p/>
    <w:p>
      <w:r xmlns:w="http://schemas.openxmlformats.org/wordprocessingml/2006/main">
        <w:t xml:space="preserve">எசேக்கியேல் 48:32 கிழக்கே நாலாயிரத்து ஐந்நூறு: மூன்று வாயில்கள்; யோசேப்பின் ஒரு வாயில், பென்யமின் ஒரு வாயில், ஒரு தாணின் வாயில்.</w:t>
      </w:r>
    </w:p>
    <w:p/>
    <w:p>
      <w:r xmlns:w="http://schemas.openxmlformats.org/wordprocessingml/2006/main">
        <w:t xml:space="preserve">எசேக்கியேல் 48:32 நகரத்தின் கிழக்குப் பகுதியின் அமைப்பை விவரிக்கிறது, நான்காயிரத்து ஐந்நூறு முழம் மற்றும் மூன்று வாயில்கள், ஜோசப், பென்யமின் மற்றும் டான் கோத்திரங்களுக்கு ஒன்று.</w:t>
      </w:r>
    </w:p>
    <w:p/>
    <w:p>
      <w:r xmlns:w="http://schemas.openxmlformats.org/wordprocessingml/2006/main">
        <w:t xml:space="preserve">1. கிழக்கின் மூன்று வாயில்கள்: எசேக்கியேல் 48:32 இல் பழங்குடி அடையாளத்தின் ஆய்வு</w:t>
      </w:r>
    </w:p>
    <w:p/>
    <w:p>
      <w:r xmlns:w="http://schemas.openxmlformats.org/wordprocessingml/2006/main">
        <w:t xml:space="preserve">2. பழங்குடியினரின் நகரம்: எசேக்கியேலின் ஒற்றுமை 48:32</w:t>
      </w:r>
    </w:p>
    <w:p/>
    <w:p>
      <w:r xmlns:w="http://schemas.openxmlformats.org/wordprocessingml/2006/main">
        <w:t xml:space="preserve">1. ஆதியாகமம் 48:5, "இப்போது நான் உன்னிடம் எகிப்துக்கு வருவதற்கு முன்பு எகிப்து தேசத்தில் உனக்குப் பிறந்த உமது இரண்டு குமாரர்களான எப்பிராயீமும் மனாசேயும் என்னுடையவர்கள்; ரூபனும் சிமியோனும் என்னுடையவர்களாவார்கள்."</w:t>
      </w:r>
    </w:p>
    <w:p/>
    <w:p>
      <w:r xmlns:w="http://schemas.openxmlformats.org/wordprocessingml/2006/main">
        <w:t xml:space="preserve">2. உபாகமம் 33:12, "பெஞ்சமினைப் பற்றி அவன் சொன்னான்: கர்த்தருக்குப் பிரியமானவன் அவனிடத்தில் சுகமாய் வாசமாயிருப்பான்; கர்த்தர் நாள் முழுவதும் அவனை மூடிக்கொண்டு, அவன் தோள்களுக்கு நடுவே குடியிருப்பார்."</w:t>
      </w:r>
    </w:p>
    <w:p/>
    <w:p>
      <w:r xmlns:w="http://schemas.openxmlformats.org/wordprocessingml/2006/main">
        <w:t xml:space="preserve">எசேக்கியேல் 48:33 தெற்கே நாலாயிரத்து ஐந்நூறு அளவுகள்: மூன்று வாயில்கள்; சிமியோனின் வாசல் ஒன்று, இசக்காரின் வாசல் ஒன்று, செபுலோனின் வாசல் ஒன்று.</w:t>
      </w:r>
    </w:p>
    <w:p/>
    <w:p>
      <w:r xmlns:w="http://schemas.openxmlformats.org/wordprocessingml/2006/main">
        <w:t xml:space="preserve">எசேக்கியேல் 48 இஸ்ரவேலின் பன்னிரண்டு கோத்திரங்களுக்கு ஒதுக்கப்படும் நிலத்தின் எல்லைகளை விவரிக்கிறது. இது நிலத்தின் அளவீடுகளையும் உள்ளடக்கியது மற்றும் தென்புறத்தில் உள்ள மூன்று வாயில்களின் பெயர்களையும் கொண்டுள்ளது.</w:t>
      </w:r>
    </w:p>
    <w:p/>
    <w:p>
      <w:r xmlns:w="http://schemas.openxmlformats.org/wordprocessingml/2006/main">
        <w:t xml:space="preserve">1. தம் மக்களுக்கான கடவுள் ஏற்பாடு: வாக்குப்பண்ணப்பட்ட தேசம்.</w:t>
      </w:r>
    </w:p>
    <w:p/>
    <w:p>
      <w:r xmlns:w="http://schemas.openxmlformats.org/wordprocessingml/2006/main">
        <w:t xml:space="preserve">2. கடவுளுடன் உடன்படிக்கையில் வாழ்வது: அவருடைய ஆசீர்வாதங்களை எவ்வாறு பெறுவது மற்றும் மதிப்பது.</w:t>
      </w:r>
    </w:p>
    <w:p/>
    <w:p>
      <w:r xmlns:w="http://schemas.openxmlformats.org/wordprocessingml/2006/main">
        <w:t xml:space="preserve">1. ஆதியாகமம் 12:1-3 - கர்த்தர் ஆபிரகாமை ஒரு பெரிய தேசமாக்கி கானான் தேசத்தைக் கொடுப்பதாக அவருக்கு வாக்குக் கொடுத்தார்.</w:t>
      </w:r>
    </w:p>
    <w:p/>
    <w:p>
      <w:r xmlns:w="http://schemas.openxmlformats.org/wordprocessingml/2006/main">
        <w:t xml:space="preserve">2. யோசுவா 1:1-6 - இஸ்ரவேலர்களை வாக்குப்பண்ணப்பட்ட தேசத்திற்கு அழைத்துச் செல்லும்போது, யோசுவா வலிமையாகவும் தைரியமாகவும் இருக்கும்படி கடவுளின் கட்டளை.</w:t>
      </w:r>
    </w:p>
    <w:p/>
    <w:p>
      <w:r xmlns:w="http://schemas.openxmlformats.org/wordprocessingml/2006/main">
        <w:t xml:space="preserve">எசேக்கியேல் 48:34 மேற்குப் பக்கத்தில் நாலாயிரத்து ஐந்நூறு, அவைகளின் மூன்று வாசல்களும்; காத்தின் வாசல் ஒன்று, ஆசேரின் வாசல் ஒன்று, நப்தலியின் வாசல் ஒன்று.</w:t>
      </w:r>
    </w:p>
    <w:p/>
    <w:p>
      <w:r xmlns:w="http://schemas.openxmlformats.org/wordprocessingml/2006/main">
        <w:t xml:space="preserve">எசேக்கியேல் 48:34 எருசலேம் நகரத்தின் எல்லைகளை கோடிட்டுக் காட்டுகிறது, மேற்குப் பக்கத்தில் நான்காயிரத்து ஐந்நூறு முழங்களும் காத், ஆசேர் மற்றும் நப்தலி கோத்திரங்களைக் குறிக்கும் ஒவ்வொன்றும் மூன்று வாயில்கள்.</w:t>
      </w:r>
    </w:p>
    <w:p/>
    <w:p>
      <w:r xmlns:w="http://schemas.openxmlformats.org/wordprocessingml/2006/main">
        <w:t xml:space="preserve">1. எல்லைகளின் முக்கியத்துவம்: எசேக்கியேல் 48:34 மற்றும் ஜெருசலேம் நகரம்</w:t>
      </w:r>
    </w:p>
    <w:p/>
    <w:p>
      <w:r xmlns:w="http://schemas.openxmlformats.org/wordprocessingml/2006/main">
        <w:t xml:space="preserve">2. மூன்று கோத்திரங்களின் முக்கியத்துவம்: எசேக்கியேல் 48:34 இல் காத், ஆஷெர் மற்றும் நப்தலி</w:t>
      </w:r>
    </w:p>
    <w:p/>
    <w:p>
      <w:r xmlns:w="http://schemas.openxmlformats.org/wordprocessingml/2006/main">
        <w:t xml:space="preserve">1. எசேக்கியேல் 48:34</w:t>
      </w:r>
    </w:p>
    <w:p/>
    <w:p>
      <w:r xmlns:w="http://schemas.openxmlformats.org/wordprocessingml/2006/main">
        <w:t xml:space="preserve">2. ஆதியாகமம் 49:19-20 காட், ஒரு ரவுடிங் துருப்பு அவரைத் தாக்கும், ஆனால் அவர் அவர்களின் குதிகால் மீது தாக்குதல் நடத்துவார். ஆஷரின் உணவு வளமானதாக இருக்கும், மேலும் அவர் அரச உணவுகளை வழங்குவார்.</w:t>
      </w:r>
    </w:p>
    <w:p/>
    <w:p>
      <w:r xmlns:w="http://schemas.openxmlformats.org/wordprocessingml/2006/main">
        <w:t xml:space="preserve">எசேக்கியேல் 48:35 அது ஏறக்குறைய பதினெட்டாயிரம் அடிகள் சுற்றியிருந்தது; அந்நாள்முதல் அந்த நகரத்தின் பெயர் கர்த்தர் அங்கே இருக்கிறார்.</w:t>
      </w:r>
    </w:p>
    <w:p/>
    <w:p>
      <w:r xmlns:w="http://schemas.openxmlformats.org/wordprocessingml/2006/main">
        <w:t xml:space="preserve">பதினெட்டாயிரம் சுற்றளவு கொண்ட நகரத்திற்கு அந்நாள் முதல் ஆண்டவர் என்று பெயர்.</w:t>
      </w:r>
    </w:p>
    <w:p/>
    <w:p>
      <w:r xmlns:w="http://schemas.openxmlformats.org/wordprocessingml/2006/main">
        <w:t xml:space="preserve">1. நாம் எங்கிருந்தாலும் கர்த்தர் எப்போதும் நம்முடன் இருக்கிறார் என்பதை எப்போதும் நினைவில் கொள்வோம்.</w:t>
      </w:r>
    </w:p>
    <w:p/>
    <w:p>
      <w:r xmlns:w="http://schemas.openxmlformats.org/wordprocessingml/2006/main">
        <w:t xml:space="preserve">2. எந்த ஒரு நகரம் அல்லது சமூகத்தின் மூலக்கல்லாக கர்த்தர் இருக்கிறார் என்பதை அறிய நாம் ஊக்குவிக்கப்பட வேண்டும்.</w:t>
      </w:r>
    </w:p>
    <w:p/>
    <w:p>
      <w:r xmlns:w="http://schemas.openxmlformats.org/wordprocessingml/2006/main">
        <w:t xml:space="preserve">1. சங்கீதம் 46:5 தேவன் அவள் நடுவில் இருக்கிறார்; அவள் அசைக்கப்படமாட்டாள்: கடவுள் அவளுக்கு உதவுவார், அது சீக்கிரம்.</w:t>
      </w:r>
    </w:p>
    <w:p/>
    <w:p>
      <w:r xmlns:w="http://schemas.openxmlformats.org/wordprocessingml/2006/main">
        <w:t xml:space="preserve">2. ஏசாயா 12:6 சீயோனின் குடியே, கூக்குரலிட்டுக் கூக்குரலிடு;</w:t>
      </w:r>
    </w:p>
    <w:p/>
    <w:p>
      <w:r xmlns:w="http://schemas.openxmlformats.org/wordprocessingml/2006/main">
        <w:t xml:space="preserve">டேனியல் அத்தியாயம் 1 டேனியல் புத்தகத்தை அறிமுகப்படுத்துகிறது மற்றும் அதைத் தொடர்ந்து நடக்கும் நிகழ்வுகளுக்கு மேடை அமைக்கிறது. இந்த அத்தியாயம் டேனியல் மற்றும் பாபிலோனில் உள்ள அவனது மூன்று நண்பர்களின் சிறையிருப்பு, ராஜாவின் உணவைக் கொண்டு தங்களைத் தீட்டுப்படுத்த மறுப்பது மற்றும் கடவுளின் தயவைக் குறித்து கவனம் செலுத்துகிறது.</w:t>
      </w:r>
    </w:p>
    <w:p/>
    <w:p>
      <w:r xmlns:w="http://schemas.openxmlformats.org/wordprocessingml/2006/main">
        <w:t xml:space="preserve">1வது பத்தி: பாபிலோனிய ஜெருசலேமைக் கைப்பற்றியது மற்றும் டேனியல் மற்றும் அவரது நண்பர்கள் உட்பட இஸ்ரேலியர்களின் நாடுகடத்தலின் வரலாற்றுச் சூழலுடன் அத்தியாயம் தொடங்குகிறது. அவர்கள் பாபிலோனுக்குக் கொண்டு செல்லப்பட்டு, முக்கியஸ்தர்களின் தலைவரான அஷ்பெனாஸின் பராமரிப்பில் வைக்கப்பட்டனர் (தானியேல் 1:1-2).</w:t>
      </w:r>
    </w:p>
    <w:p/>
    <w:p>
      <w:r xmlns:w="http://schemas.openxmlformats.org/wordprocessingml/2006/main">
        <w:t xml:space="preserve">2 வது பத்தி: டேனியல் மற்றும் அவரது நண்பர்கள் ராஜாவின் அவையில் தேர்வு மற்றும் பயிற்சியை விவரிப்பதன் மூலம் அத்தியாயம் தொடர்கிறது. அவர்கள் தங்கள் ஞானம், புத்திசாலித்தனம் மற்றும் தோற்றத்திற்காக தேர்ந்தெடுக்கப்பட்டனர், மேலும் அவர்கள் பாபிலோனியர்களின் மொழி மற்றும் இலக்கியத்தில் கற்பிக்கப்படுகிறார்கள் (டேனியல் 1:3-7).</w:t>
      </w:r>
    </w:p>
    <w:p/>
    <w:p>
      <w:r xmlns:w="http://schemas.openxmlformats.org/wordprocessingml/2006/main">
        <w:t xml:space="preserve">3 வது பத்தி: தரிசனம், ராஜாவின் உணவு மற்றும் திராட்சை ரசத்தால் தன்னைத் தீட்டுப்படுத்தக் கூடாது என்ற டேனியலின் தீர்மானத்தின் மீது கவனம் செலுத்துகிறது. காய்கறிகள் மற்றும் தண்ணீரின் மாற்று உணவை அவர் முன்மொழிகிறார், இது அவரையும் அவரது நண்பர்களையும் ஆரோக்கியமாகவும் அவர்களின் நம்பிக்கைக்கு ஏற்பவும் வைத்திருக்கும் என்று அவர் நம்புகிறார் (டேனியல் 1:8-16).</w:t>
      </w:r>
    </w:p>
    <w:p/>
    <w:p>
      <w:r xmlns:w="http://schemas.openxmlformats.org/wordprocessingml/2006/main">
        <w:t xml:space="preserve">4வது பத்தி: டேனியலின் உணவுத் தேர்வு முடிவுடன் அத்தியாயம் முடிவடைகிறது. டேனியலையும் அவனது நண்பர்களையும் கடவுள் ஆசீர்வதிக்கிறார், அவர்களுக்கு அஷ்பெனாஸின் பார்வையில் ஞானம், அறிவு மற்றும் தயவைக் கொடுத்தார், அவர் ராஜாவின் உணவை உண்பவர்களை விட ஆரோக்கியமாகவும் சிறந்த ஊட்டச்சத்துடனும் இருப்பதைக் காண்கிறார் (தானியேல் 1:17-21).</w:t>
      </w:r>
    </w:p>
    <w:p/>
    <w:p>
      <w:r xmlns:w="http://schemas.openxmlformats.org/wordprocessingml/2006/main">
        <w:t xml:space="preserve">சுருக்கமாக,</w:t>
      </w:r>
    </w:p>
    <w:p>
      <w:r xmlns:w="http://schemas.openxmlformats.org/wordprocessingml/2006/main">
        <w:t xml:space="preserve">டேனியல் அத்தியாயம் ஒன்று வழங்குகிறது</w:t>
      </w:r>
    </w:p>
    <w:p>
      <w:r xmlns:w="http://schemas.openxmlformats.org/wordprocessingml/2006/main">
        <w:t xml:space="preserve">டேனியல் புத்தகத்தின் அறிமுகம்,</w:t>
      </w:r>
    </w:p>
    <w:p>
      <w:r xmlns:w="http://schemas.openxmlformats.org/wordprocessingml/2006/main">
        <w:t xml:space="preserve">பாபிலோனில் டேனியல் மற்றும் அவனது நண்பர்களின் சிறையிருப்பில் கவனம் செலுத்துதல்,</w:t>
      </w:r>
    </w:p>
    <w:p>
      <w:r xmlns:w="http://schemas.openxmlformats.org/wordprocessingml/2006/main">
        <w:t xml:space="preserve">ராஜாவின் உணவால் தங்களைத் தீட்டுப்படுத்த அவர்கள் மறுப்பது,</w:t>
      </w:r>
    </w:p>
    <w:p>
      <w:r xmlns:w="http://schemas.openxmlformats.org/wordprocessingml/2006/main">
        <w:t xml:space="preserve">மற்றும் கடவுளிடம் அவர்களின் தயவு.</w:t>
      </w:r>
    </w:p>
    <w:p/>
    <w:p>
      <w:r xmlns:w="http://schemas.openxmlformats.org/wordprocessingml/2006/main">
        <w:t xml:space="preserve">பாபிலோனிய ஜெருசலேமைக் கைப்பற்றியது மற்றும் இஸ்ரேலியர்கள் நாடுகடத்தப்பட்ட வரலாற்று சூழல்.</w:t>
      </w:r>
    </w:p>
    <w:p>
      <w:r xmlns:w="http://schemas.openxmlformats.org/wordprocessingml/2006/main">
        <w:t xml:space="preserve">ராஜாவின் நீதிமன்றத்தில் டேனியல் மற்றும் அவனது நண்பர்களின் தேர்வு மற்றும் பயிற்சி.</w:t>
      </w:r>
    </w:p>
    <w:p>
      <w:r xmlns:w="http://schemas.openxmlformats.org/wordprocessingml/2006/main">
        <w:t xml:space="preserve">ராஜாவின் உணவு மற்றும் திராட்சரசத்தால் தன்னைத் தீட்டுப்படுத்தக் கூடாது என்ற டேனியலின் முடிவு.</w:t>
      </w:r>
    </w:p>
    <w:p>
      <w:r xmlns:w="http://schemas.openxmlformats.org/wordprocessingml/2006/main">
        <w:t xml:space="preserve">காய்கறிகள் மற்றும் தண்ணீரின் மாற்று உணவுக்கான முன்மொழிவு.</w:t>
      </w:r>
    </w:p>
    <w:p>
      <w:r xmlns:w="http://schemas.openxmlformats.org/wordprocessingml/2006/main">
        <w:t xml:space="preserve">டேனியலின் உணவுத் தேர்வின் விளைவு மற்றும் அவர் மீதும் அவரது நண்பர்கள் மீதும் கடவுளின் தயவு.</w:t>
      </w:r>
    </w:p>
    <w:p/>
    <w:p>
      <w:r xmlns:w="http://schemas.openxmlformats.org/wordprocessingml/2006/main">
        <w:t xml:space="preserve">டேனியலின் இந்த அத்தியாயம் புத்தகத்தை அறிமுகப்படுத்துகிறது மற்றும் அதைத் தொடர்ந்து நடக்கும் நிகழ்வுகளுக்கு மேடை அமைக்கிறது. பாபிலோனிய ஜெருசலேம் வெற்றி மற்றும் டேனியல் மற்றும் அவரது நண்பர்கள் உட்பட இஸ்ரேலியர்களின் நாடுகடத்தலின் வரலாற்று சூழலை வழங்குவதன் மூலம் அத்தியாயம் தொடங்குகிறது. அவர்கள் பாபிலோனுக்குக் கொண்டு செல்லப்பட்டு, அண்ணன்களின் தலைவரான அஷ்பெனாஸின் பராமரிப்பில் வைக்கப்பட்டனர். இந்த அத்தியாயம் டேனியல் மற்றும் அவரது நண்பர்களை ராஜாவின் அரசவையில் தேர்ந்தெடுத்துப் பயிற்றுவித்தது, அவர்களின் ஞானம், புத்திசாலித்தனம் மற்றும் தோற்றத்திற்காக தேர்ந்தெடுக்கப்பட்டது. அவர்கள் பாபிலோனியர்களின் மொழி மற்றும் இலக்கியங்களில் கற்பிக்கப்படுகிறார்கள். ராஜாவின் உணவு மற்றும் திராட்சை ரசத்தால் தன்னைத் தீட்டுப்படுத்திக் கொள்ளக் கூடாது என்ற டேனியலின் முடிவின் மீது அத்தியாயம் கவனம் செலுத்துகிறது. காய்கறிகள் மற்றும் தண்ணீரின் மாற்று உணவை அவர் முன்மொழிகிறார், அது அவரையும் அவரது நண்பர்களையும் ஆரோக்கியமாகவும் அவர்களின் நம்பிக்கைக்கு ஏற்பவும் வைத்திருக்கும் என்று நம்புகிறார். டேனியலின் உணவுத் தேர்வு முடிவுடன் அத்தியாயம் முடிவடைகிறது. டேனியலையும் அவனது நண்பர்களையும் கடவுள் ஆசீர்வதித்து, அஷ்பெனாஸின் பார்வையில் அவர்களுக்கு ஞானத்தையும் அறிவையும் தயவையும் அளித்தார். அரசரின் உணவை உண்பவர்களை விட அவர்கள் ஆரோக்கியமாகவும், சிறந்த ஊட்டச்சத்துடனும் காணப்படுகின்றனர். இந்த அத்தியாயம் டேனியலின் அசைக்க முடியாத நம்பிக்கையையும், அவர்களின் உறுதிப்பாட்டை மதிக்கும் கடவுளின் உண்மைத்தன்மையையும் எடுத்துக்காட்டுகிறது.</w:t>
      </w:r>
    </w:p>
    <w:p/>
    <w:p>
      <w:r xmlns:w="http://schemas.openxmlformats.org/wordprocessingml/2006/main">
        <w:t xml:space="preserve">தானியேல் 1:1 யூதாவின் ராஜாவாகிய யோயாக்கீமின் மூன்றாம் வருடத்தில் பாபிலோனின் ராஜாவாகிய நேபுகாத்நேச்சார் எருசலேமுக்கு வந்து, அதை முற்றுகையிட்டான்.</w:t>
      </w:r>
    </w:p>
    <w:p/>
    <w:p>
      <w:r xmlns:w="http://schemas.openxmlformats.org/wordprocessingml/2006/main">
        <w:t xml:space="preserve">யூதாவின் ராஜாவாகிய யோயாக்கீமின் ஆட்சியின் மூன்றாம் ஆண்டில் பாபிலோனின் ராஜாவான நேபுகாத்நேச்சார் எருசலேமை முற்றுகையிட்டான்.</w:t>
      </w:r>
    </w:p>
    <w:p/>
    <w:p>
      <w:r xmlns:w="http://schemas.openxmlformats.org/wordprocessingml/2006/main">
        <w:t xml:space="preserve">1. கடினமான நேரங்களிலும் கடவுள் நம்பிக்கை - டேனியல் 1:1</w:t>
      </w:r>
    </w:p>
    <w:p/>
    <w:p>
      <w:r xmlns:w="http://schemas.openxmlformats.org/wordprocessingml/2006/main">
        <w:t xml:space="preserve">2. எதிர்பாராத மாற்றங்களுக்கு தயாராக இருங்கள் - டேனியல் 1:1</w:t>
      </w:r>
    </w:p>
    <w:p/>
    <w:p>
      <w:r xmlns:w="http://schemas.openxmlformats.org/wordprocessingml/2006/main">
        <w:t xml:space="preserve">1. எரேமியா 25:1-11; யூதாவின் கீழ்ப்படியாமைக்காக கடவுளின் தீர்ப்பு.</w:t>
      </w:r>
    </w:p>
    <w:p/>
    <w:p>
      <w:r xmlns:w="http://schemas.openxmlformats.org/wordprocessingml/2006/main">
        <w:t xml:space="preserve">2. 2 நாளாகமம் 36:11-21; நேபுகாத்நேசருக்கு ஜெருசலேமின் வீழ்ச்சி.</w:t>
      </w:r>
    </w:p>
    <w:p/>
    <w:p>
      <w:r xmlns:w="http://schemas.openxmlformats.org/wordprocessingml/2006/main">
        <w:t xml:space="preserve">தானியேல் 1:2 கர்த்தர் யூதாவின் ராஜாவாகிய யோயாக்கீமின் கையில் தேவனுடைய ஆலயத்தின் பாத்திரங்களில் ஒரு பகுதியைக் கொடுத்தார்; மற்றும் அவர் தனது கடவுளின் பொக்கிஷத்திற்கு பாத்திரங்களை கொண்டு வந்தார்.</w:t>
      </w:r>
    </w:p>
    <w:p/>
    <w:p>
      <w:r xmlns:w="http://schemas.openxmlformats.org/wordprocessingml/2006/main">
        <w:t xml:space="preserve">பாபிலோனின் ராஜாவான நேபுகாத்நேச்சார் யூதாவைக் கைப்பற்றியதையும், கடவுளின் மாளிகையின் சில பாத்திரங்களை சினார் தேசத்திற்கு எடுத்துச் சென்றதையும் இந்தப் பகுதி விவரிக்கிறது.</w:t>
      </w:r>
    </w:p>
    <w:p/>
    <w:p>
      <w:r xmlns:w="http://schemas.openxmlformats.org/wordprocessingml/2006/main">
        <w:t xml:space="preserve">1: எத்தகைய சோதனைகள் வந்தாலும் நாம் கடவுளுக்கு உண்மையாக இருக்க வேண்டும்.</w:t>
      </w:r>
    </w:p>
    <w:p/>
    <w:p>
      <w:r xmlns:w="http://schemas.openxmlformats.org/wordprocessingml/2006/main">
        <w:t xml:space="preserve">2: கடினமான காலங்களில் கடவுளை நம்புவதை நினைவில் கொள்ள வேண்டும், நம் சொந்த பலத்தை நம்பக்கூடாது.</w:t>
      </w:r>
    </w:p>
    <w:p/>
    <w:p>
      <w:r xmlns:w="http://schemas.openxmlformats.org/wordprocessingml/2006/main">
        <w:t xml:space="preserve">1: நீதிமொழிகள் 3:5-6 - உங்கள் சொந்த அறிவில் சாயாமல், உங்கள் முழு இருதயத்தோடும் கர்த்தரில் நம்பிக்கை வையுங்கள்.</w:t>
      </w:r>
    </w:p>
    <w:p/>
    <w:p>
      <w:r xmlns:w="http://schemas.openxmlformats.org/wordprocessingml/2006/main">
        <w:t xml:space="preserve">2: ஏசாயா 40:31 - ஆனால் கர்த்தரை நம்புகிறவர்கள் புதிய பலத்தைக் கண்டடைவார்கள். அவை கழுகுகளைப் போல சிறகுகளில் உயரப் பறக்கும். அவர்கள் ஓடுவார்கள், சோர்வடைய மாட்டார்கள். மயங்காமல் நடப்பார்கள்.</w:t>
      </w:r>
    </w:p>
    <w:p/>
    <w:p>
      <w:r xmlns:w="http://schemas.openxmlformats.org/wordprocessingml/2006/main">
        <w:t xml:space="preserve">தானியேல் 1:3 இஸ்ரவேல் புத்திரரிலும், ராஜாவின் சந்ததியிலும், பிரபுக்களிலும் சிலரைக் கொண்டுவரும்படி, ராஜா தன் பிரதானிகளின் தலைவனான அஸ்பெனாஸிடம் சொன்னான்.</w:t>
      </w:r>
    </w:p>
    <w:p/>
    <w:p>
      <w:r xmlns:w="http://schemas.openxmlformats.org/wordprocessingml/2006/main">
        <w:t xml:space="preserve">டேனியலும் அவனது நண்பர்களும் அரசர் நேபுகாத்நேச்சரால் தனது அரசவையில் பணியாற்ற தேர்ந்தெடுக்கப்பட்டுள்ளனர்.</w:t>
      </w:r>
    </w:p>
    <w:p/>
    <w:p>
      <w:r xmlns:w="http://schemas.openxmlformats.org/wordprocessingml/2006/main">
        <w:t xml:space="preserve">1: உங்கள் சூழ்நிலைகள் உங்களை வரையறுக்க அனுமதிக்காதீர்கள், மாறாக கடவுளுக்கு உண்மையாக இருக்க முயற்சி செய்யுங்கள் மற்றும் வலிமை மற்றும் தைரியத்திற்கு முன்மாதிரியாக இருங்கள்.</w:t>
      </w:r>
    </w:p>
    <w:p/>
    <w:p>
      <w:r xmlns:w="http://schemas.openxmlformats.org/wordprocessingml/2006/main">
        <w:t xml:space="preserve">2: கடினமான காலங்களில், விடாமுயற்சிக்கு தேவையான பலத்தையும் தைரியத்தையும் கடவுள் உங்களுக்கு வழங்குவார் என்று நம்புங்கள்.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உபாகமம் 31:6 - "பலத்துடனும் தைரியத்துடனும் இருங்கள். அவர்களுக்குப் பயப்படாமலும் பயப்படாமலும் இருங்கள், ஏனென்றால் உங்கள் தேவனாகிய கர்த்தர் உன்னோடு போகிறார், அவர் உன்னைக் கைவிடுவதுமில்லை, உன்னைக் கைவிடுவதுமில்லை.</w:t>
      </w:r>
    </w:p>
    <w:p/>
    <w:p>
      <w:r xmlns:w="http://schemas.openxmlformats.org/wordprocessingml/2006/main">
        <w:t xml:space="preserve">தானியேல் 1:4 எந்தக் குறையும் இல்லாத, ஆனால் நல்ல விருப்பமும், எல்லா ஞானத்திலும் சாமர்த்தியமும், அறிவிலும், அறிவியலிலும் தந்திரமும், அறிவியலைப் புரிந்துகொள்ளும் திறமையும், ராஜாவின் அரண்மனையில் நிற்கும் திறமையும், அவர்களுக்குக் கற்பிக்கும் பிள்ளைகளும். கற்றல் மற்றும் கல்தேயர்களின் மொழி.</w:t>
      </w:r>
    </w:p>
    <w:p/>
    <w:p>
      <w:r xmlns:w="http://schemas.openxmlformats.org/wordprocessingml/2006/main">
        <w:t xml:space="preserve">ராஜாவின் அரண்மனையில் நிற்க நான்கு குழந்தைகள் தேர்ந்தெடுக்கப்பட்டனர், அவர்கள் தவறு இல்லாமல், கவர்ச்சிகரமானவர்கள், புத்திசாலிகள், அறிவு மற்றும் அறிவியலில் திறமையானவர்கள், மேலும் கல்தேய மொழி கற்பிக்கப்பட வேண்டும்.</w:t>
      </w:r>
    </w:p>
    <w:p/>
    <w:p>
      <w:r xmlns:w="http://schemas.openxmlformats.org/wordprocessingml/2006/main">
        <w:t xml:space="preserve">1. ஞானத்தின் சக்தி: திறமையும் அறிவும் எப்படி வாய்ப்புகளுக்கு வழிவகுக்கும்</w:t>
      </w:r>
    </w:p>
    <w:p/>
    <w:p>
      <w:r xmlns:w="http://schemas.openxmlformats.org/wordprocessingml/2006/main">
        <w:t xml:space="preserve">2. கல்வியின் மதிப்பு: பெரிய விஷயங்களை அடைய நம்மை வளர்த்துக் கொள்ளுதல்</w:t>
      </w:r>
    </w:p>
    <w:p/>
    <w:p>
      <w:r xmlns:w="http://schemas.openxmlformats.org/wordprocessingml/2006/main">
        <w:t xml:space="preserve">1. நீதிமொழிகள் 3:13-18</w:t>
      </w:r>
    </w:p>
    <w:p/>
    <w:p>
      <w:r xmlns:w="http://schemas.openxmlformats.org/wordprocessingml/2006/main">
        <w:t xml:space="preserve">2. கொலோசெயர் 3:16-17</w:t>
      </w:r>
    </w:p>
    <w:p/>
    <w:p>
      <w:r xmlns:w="http://schemas.openxmlformats.org/wordprocessingml/2006/main">
        <w:t xml:space="preserve">தானியேல் 1:5 ராஜா அவர்களுக்கு ராஜாவின் போஜனத்தையும், தான் குடிக்கும் திராட்சரசத்தையும் தினசரி வழங்கினான்;</w:t>
      </w:r>
    </w:p>
    <w:p/>
    <w:p>
      <w:r xmlns:w="http://schemas.openxmlformats.org/wordprocessingml/2006/main">
        <w:t xml:space="preserve">தானியேல், அனனியா, மிஷாயேல், அசரியா ஆகியோர் ராஜாவுக்கு முன்பாக நிற்க அவர்களைத் தயார்படுத்துவதற்காக மூன்று வருடங்களுக்கு ஒரு தினசரி ஏற்பாடுகளை ராஜா நியமித்தார்.</w:t>
      </w:r>
    </w:p>
    <w:p/>
    <w:p>
      <w:r xmlns:w="http://schemas.openxmlformats.org/wordprocessingml/2006/main">
        <w:t xml:space="preserve">1. கடவுள் தம் மக்களுக்கு எவ்வாறு வழங்குகிறார்</w:t>
      </w:r>
    </w:p>
    <w:p/>
    <w:p>
      <w:r xmlns:w="http://schemas.openxmlformats.org/wordprocessingml/2006/main">
        <w:t xml:space="preserve">2. எதிர்காலத்திற்கான தயாரிப்பின் முக்கியத்துவம்</w:t>
      </w:r>
    </w:p>
    <w:p/>
    <w:p>
      <w:r xmlns:w="http://schemas.openxmlformats.org/wordprocessingml/2006/main">
        <w:t xml:space="preserve">1.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2. நீதிமொழிகள் 22:3 - விவேகமுள்ளவன் ஆபத்தைக் கண்டு தன்னை மறைத்துக் கொள்கிறான், ஆனால் எளியவன் அதனால் துன்பப்படுகிறான்.</w:t>
      </w:r>
    </w:p>
    <w:p/>
    <w:p>
      <w:r xmlns:w="http://schemas.openxmlformats.org/wordprocessingml/2006/main">
        <w:t xml:space="preserve">தானியேல் 1:6 இவர்களுள் யூதாவின் பிள்ளைகளில் தானியேல், அனனியா, மிஷாவேல், அசரியா என்பவர்கள் இருந்தார்கள்.</w:t>
      </w:r>
    </w:p>
    <w:p/>
    <w:p>
      <w:r xmlns:w="http://schemas.openxmlformats.org/wordprocessingml/2006/main">
        <w:t xml:space="preserve">யூதாவின் நான்கு பிள்ளைகளான டேனியல், அனனியா, மிஷாவேல், அசரியா ஆகியோர் பாபிலோன் ராஜாவின் அரசவையில் பணியாற்றத் தேர்ந்தெடுக்கப்பட்டவர்களில் அடங்குவர்.</w:t>
      </w:r>
    </w:p>
    <w:p/>
    <w:p>
      <w:r xmlns:w="http://schemas.openxmlformats.org/wordprocessingml/2006/main">
        <w:t xml:space="preserve">1. கடினமான சூழ்நிலைகளில் கூட உண்மையுள்ள கீழ்ப்படிதலின் முக்கியத்துவம்.</w:t>
      </w:r>
    </w:p>
    <w:p/>
    <w:p>
      <w:r xmlns:w="http://schemas.openxmlformats.org/wordprocessingml/2006/main">
        <w:t xml:space="preserve">2. ஒவ்வொரு சூழ்நிலையிலும் கடவுளின் தயவைக் கொண்டுவரும் நம்பிக்கையின் சக்தி.</w:t>
      </w:r>
    </w:p>
    <w:p/>
    <w:p>
      <w:r xmlns:w="http://schemas.openxmlformats.org/wordprocessingml/2006/main">
        <w:t xml:space="preserve">1. யோசுவா 1:9 - "நான் உனக்குக் கட்டளையிடவில்லையா? பலத்துடனும் தைரியத்துடனும் இரு. பயப்படாதே, சோர்வடையாதே, நீ எங்கு சென்றாலும் உன் தேவனாகிய கர்த்தர் உன்னோடே இருப்பார்."</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தானியேல் 1:7 அண்ணகர்களின் தலைவன் அவனுக்குப் பெயர்களை வைத்தான்; சாத்ராக்கின் ஹனனியாவுக்கும்; மேஷாக்கின் மிஷாவேலுக்கும்; அபேத்நேகோவின் அசரியாவுக்கும்.</w:t>
      </w:r>
    </w:p>
    <w:p/>
    <w:p>
      <w:r xmlns:w="http://schemas.openxmlformats.org/wordprocessingml/2006/main">
        <w:t xml:space="preserve">கடினமான நேரங்களிலும் கடவுள் நம்மை கவனித்துக்கொள்கிறார், நமக்கு வழங்குகிறார்.</w:t>
      </w:r>
    </w:p>
    <w:p/>
    <w:p>
      <w:r xmlns:w="http://schemas.openxmlformats.org/wordprocessingml/2006/main">
        <w:t xml:space="preserve">1. கடவுளின் ஏற்பாடு: டேனியல் 1:7 பற்றிய பிரதிபலிப்புகள்</w:t>
      </w:r>
    </w:p>
    <w:p/>
    <w:p>
      <w:r xmlns:w="http://schemas.openxmlformats.org/wordprocessingml/2006/main">
        <w:t xml:space="preserve">2. இருண்ட காலங்களில் கடவுள் நம்மை எப்படிக் கவனித்துக்கொள்கிறார்: டேனியல் 1:7-லிருந்து பாடங்கள்</w:t>
      </w:r>
    </w:p>
    <w:p/>
    <w:p>
      <w:r xmlns:w="http://schemas.openxmlformats.org/wordprocessingml/2006/main">
        <w:t xml:space="preserve">1. சங்கீதம் 91:15 - அவர் என்னை நோக்கிக் கூப்பிடுவார், நான் அவருக்குப் பதிலளிப்பேன்; கஷ்டத்தில் அவனோடு இருப்பேன்; நான் அவனை விடுவித்து, அவனைக் கனம்பண்ணுவேன்.</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தானியேல் 1:8 தானியேல் ராஜாவின் போஜனத்தின் பங்கினாலும், தான் குடிக்கும் திராட்சரசத்தினாலும் தன்னைத் தீட்டுப்படுத்திக்கொள்ளமாட்டான் என்று தன் இருதயத்தில் தீர்மானித்துக்கொண்டான்.</w:t>
      </w:r>
    </w:p>
    <w:p/>
    <w:p>
      <w:r xmlns:w="http://schemas.openxmlformats.org/wordprocessingml/2006/main">
        <w:t xml:space="preserve">உலக வாழ்க்கையின் சோதனைகள் இருந்தபோதிலும் கடவுளுக்கு உண்மையாக இருக்க டேனியல் தீர்மானித்தார்.</w:t>
      </w:r>
    </w:p>
    <w:p/>
    <w:p>
      <w:r xmlns:w="http://schemas.openxmlformats.org/wordprocessingml/2006/main">
        <w:t xml:space="preserve">1. சோதனைகள் இருந்தபோதிலும் விசுவாசத்தில் விடாமுயற்சியுடன் இருங்கள்</w:t>
      </w:r>
    </w:p>
    <w:p/>
    <w:p>
      <w:r xmlns:w="http://schemas.openxmlformats.org/wordprocessingml/2006/main">
        <w:t xml:space="preserve">2. கடினமான சூழ்நிலைகளில் சரியான தேர்வுகளை மேற்கொள்வது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1 கொரிந்தியர் 10:13 - மனிதனுக்குப் பொதுவான சோதனையைத் தவிர வேறெந்தச் சோதனையும் உங்களுக்கு வரவில்லை; ஆனால் நீங்கள் அதைத் தாங்கும்படி, சோதனையுடன் தப்பிக்க ஒரு வழியையும் செய்வார்.</w:t>
      </w:r>
    </w:p>
    <w:p/>
    <w:p>
      <w:r xmlns:w="http://schemas.openxmlformats.org/wordprocessingml/2006/main">
        <w:t xml:space="preserve">டேனியல் 1:9 இப்போது தேவன் தானியேலை அண்ணகர்களின் அதிபதியின் தயவிலும் கனிவான அன்பிலும் கொண்டுவந்தார்.</w:t>
      </w:r>
    </w:p>
    <w:p/>
    <w:p>
      <w:r xmlns:w="http://schemas.openxmlformats.org/wordprocessingml/2006/main">
        <w:t xml:space="preserve">டேனியல் நன்னடத்தைகளின் இளவரசரால் விரும்பப்பட்டு நேசிக்கப்பட்டார்.</w:t>
      </w:r>
    </w:p>
    <w:p/>
    <w:p>
      <w:r xmlns:w="http://schemas.openxmlformats.org/wordprocessingml/2006/main">
        <w:t xml:space="preserve">1. "எதிர்பாராத இடங்களில் கடவுள் அனுக்கிரகம் செய்கிறார்"</w:t>
      </w:r>
    </w:p>
    <w:p/>
    <w:p>
      <w:r xmlns:w="http://schemas.openxmlformats.org/wordprocessingml/2006/main">
        <w:t xml:space="preserve">2. "கடவுளின் நிபந்தனையற்ற அன்பு"</w:t>
      </w:r>
    </w:p>
    <w:p/>
    <w:p>
      <w:r xmlns:w="http://schemas.openxmlformats.org/wordprocessingml/2006/main">
        <w:t xml:space="preserve">1. நீதிமொழிகள் 3:34 - "பெருமையுள்ள கேலி செய்பவர்களை அவர் கேலி செய்கிறார், ஆனால் தாழ்மையுள்ளவர்களுக்கும் ஒடுக்கப்பட்டவர்களுக்கும் தயவு காட்டுகிறார்."</w:t>
      </w:r>
    </w:p>
    <w:p/>
    <w:p>
      <w:r xmlns:w="http://schemas.openxmlformats.org/wordprocessingml/2006/main">
        <w:t xml:space="preserve">2. 1 யோவான் 4:19 - "அவர் முதலில் நம்மை நேசித்ததால் நாங்கள் நேசிக்கிறோம்."</w:t>
      </w:r>
    </w:p>
    <w:p/>
    <w:p>
      <w:r xmlns:w="http://schemas.openxmlformats.org/wordprocessingml/2006/main">
        <w:t xml:space="preserve">டேனியல் 1:10 அண்ணன்களின் தலைவன் தானியேலை நோக்கி: உனது உணவையும் பானத்தையும் நியமித்த என் ஆண்டவனாகிய ராஜாவுக்கு நான் பயப்படுகிறேன்; உன் முகத்தை உன் பிள்ளைகளைவிட அவன் ஏன் கேவலமாகப் பார்க்கிறான்? பிறகு என் தலையை ராஜாவுக்கு ஆபத்தில் ஆழ்த்துவீர்கள்.</w:t>
      </w:r>
    </w:p>
    <w:p/>
    <w:p>
      <w:r xmlns:w="http://schemas.openxmlformats.org/wordprocessingml/2006/main">
        <w:t xml:space="preserve">டேனியல் மற்றும் அவரது தோழர்கள் ராஜாவின் உணவை உண்ணும்படி அறிவுறுத்தப்பட்டனர், ஆனால் அவர்களின் முகங்கள் மற்ற குழந்தைகளை விட மோசமாக இருந்தால் பின்விளைவுகள் ஏற்படும் என்று பயந்தனர்.</w:t>
      </w:r>
    </w:p>
    <w:p/>
    <w:p>
      <w:r xmlns:w="http://schemas.openxmlformats.org/wordprocessingml/2006/main">
        <w:t xml:space="preserve">1. நிராகரிப்பு பயம்: பயத்தை வென்று தைரியமாக வாழ்வது எப்படி</w:t>
      </w:r>
    </w:p>
    <w:p/>
    <w:p>
      <w:r xmlns:w="http://schemas.openxmlformats.org/wordprocessingml/2006/main">
        <w:t xml:space="preserve">2. கடவுளின் ஏற்பாடு: கடினமான காலங்களில் ஆறுதலையும் வலிமையையும் கண்டறிதல்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மத்தேயு 6:25-34 - "ஆகையால், நான் உங்களுக்குச் சொல்கிறேன், என்ன சாப்பிடுவோம், என்ன குடிப்போம், எதை உடுத்துவோம், என்ன உடுத்துவோம் என்று உங்கள் உயிரைப் பற்றியோ, உங்கள் உடலைப் பற்றியோ கவலைப்படாதீர்கள். உணவை விட வாழ்க்கை மேலானது அல்லவா? , மற்றும் ஆடையை விட உடல் மேலானது?"</w:t>
      </w:r>
    </w:p>
    <w:p/>
    <w:p>
      <w:r xmlns:w="http://schemas.openxmlformats.org/wordprocessingml/2006/main">
        <w:t xml:space="preserve">தானியேல் 1:11 அப்பொழுது டேனியல், அனனியா, மிஷாயேல், அசரியா ஆகியோரின் மேல் அண்ணகர்களின் தலைவன் வைத்த மெல்சாரை நோக்கி தானியேல் சொன்னான்.</w:t>
      </w:r>
    </w:p>
    <w:p/>
    <w:p>
      <w:r xmlns:w="http://schemas.openxmlformats.org/wordprocessingml/2006/main">
        <w:t xml:space="preserve">டேனியலும் அவருடைய நண்பர்களும் கடவுளுடைய சட்டத்திற்கு உண்மையாக இருக்கிறார்கள்.</w:t>
      </w:r>
    </w:p>
    <w:p/>
    <w:p>
      <w:r xmlns:w="http://schemas.openxmlformats.org/wordprocessingml/2006/main">
        <w:t xml:space="preserve">1. நம்முடைய சூழ்நிலைகளைப் பொருட்படுத்தாமல் கடவுளுடைய சட்டத்திற்கு உண்மையாக இருக்க நாம் தேர்ந்தெடுக்கலாம்.</w:t>
      </w:r>
    </w:p>
    <w:p/>
    <w:p>
      <w:r xmlns:w="http://schemas.openxmlformats.org/wordprocessingml/2006/main">
        <w:t xml:space="preserve">2. கடவுளின் சட்டத்திற்கு விசுவாசம் மற்றும் கீழ்ப்படிதல் ஆகியவற்றின் சக்தி.</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எபிரெயர் 11:25 - மோசே செய்தது போல் துன்பக் காலங்களில் உண்மையாக இருப்பதைத் தேர்ந்தெடுப்பது, கடவுள் மீது மிகுந்த நம்பிக்கையைக் காட்டுகிறது.</w:t>
      </w:r>
    </w:p>
    <w:p/>
    <w:p>
      <w:r xmlns:w="http://schemas.openxmlformats.org/wordprocessingml/2006/main">
        <w:t xml:space="preserve">டேனியல் 1:12 உமது அடியார்களை பத்து நாட்கள் சோதித்துப் பாருங்கள்; அவர்கள் எங்களுக்கு சாப்பிட பருப்பும், குடிக்க தண்ணீரும் கொடுக்கட்டும்.</w:t>
      </w:r>
    </w:p>
    <w:p/>
    <w:p>
      <w:r xmlns:w="http://schemas.openxmlformats.org/wordprocessingml/2006/main">
        <w:t xml:space="preserve">டேனியல் மற்றும் அவனது தோழர்கள் பத்து நாட்களுக்கு பருப்பு மற்றும் தண்ணீரை மட்டும் சாப்பிடவும் குடிக்கவும் கொடுத்து சோதிக்கும்படி கடவுளிடம் கேட்பது இந்த பகுதி.</w:t>
      </w:r>
    </w:p>
    <w:p/>
    <w:p>
      <w:r xmlns:w="http://schemas.openxmlformats.org/wordprocessingml/2006/main">
        <w:t xml:space="preserve">1. கடவுளின் ஏற்பாட்டின் மீது நம்பிக்கை வைத்தல் - தேவைப்படும் சமயங்களில் கடவுளை நம்பி, அவருடைய விசுவாசத்தில் நம்பிக்கை வைத்தல்.</w:t>
      </w:r>
    </w:p>
    <w:p/>
    <w:p>
      <w:r xmlns:w="http://schemas.openxmlformats.org/wordprocessingml/2006/main">
        <w:t xml:space="preserve">2. கடவுளின் சோதனையில் நம்பிக்கையை வளர்ப்பது - சோதனைகளின் போது கடவுளின் ஞானத்தையும் சக்தியையும் சார்ந்து இருக்க கற்றுக்கொள்வது.</w:t>
      </w:r>
    </w:p>
    <w:p/>
    <w:p>
      <w:r xmlns:w="http://schemas.openxmlformats.org/wordprocessingml/2006/main">
        <w:t xml:space="preserve">1. மத்தேயு 6:31-34 - நமது தேவைகளுக்காக கடவுளை நம்புவது பற்றிய இயேசுவின் போதனை.</w:t>
      </w:r>
    </w:p>
    <w:p/>
    <w:p>
      <w:r xmlns:w="http://schemas.openxmlformats.org/wordprocessingml/2006/main">
        <w:t xml:space="preserve">2. ஜேம்ஸ் 1:2-4 - சோதனைகளின் போது விடாமுயற்சியுடன் ஜேம்ஸின் போதனை.</w:t>
      </w:r>
    </w:p>
    <w:p/>
    <w:p>
      <w:r xmlns:w="http://schemas.openxmlformats.org/wordprocessingml/2006/main">
        <w:t xml:space="preserve">தானியேல் 1:13 அப்பொழுது எங்கள் முகங்களையும், ராஜாவின் போஜனத்தைப் புசிக்கிற பிள்ளைகளின் முகத்தையும் உமக்கு முன்பாகப் பார்க்கக்கடவது;</w:t>
      </w:r>
    </w:p>
    <w:p/>
    <w:p>
      <w:r xmlns:w="http://schemas.openxmlformats.org/wordprocessingml/2006/main">
        <w:t xml:space="preserve">மன்னரின் உணவை உண்டபின் அவர்களின் தோற்றத்தின் அடிப்படையில் தீர்ப்பளிக்குமாறு அரசனின் பணியாளர்கள் வேண்டுகோள் விடுத்தனர்.</w:t>
      </w:r>
    </w:p>
    <w:p/>
    <w:p>
      <w:r xmlns:w="http://schemas.openxmlformats.org/wordprocessingml/2006/main">
        <w:t xml:space="preserve">1. கடவுள் நம்பிக்கை மற்றும் நம்பிக்கையின் சக்தி</w:t>
      </w:r>
    </w:p>
    <w:p/>
    <w:p>
      <w:r xmlns:w="http://schemas.openxmlformats.org/wordprocessingml/2006/main">
        <w:t xml:space="preserve">2. கடினமான சூழ்நிலைகளை எதிர்கொள்ளும்போது பணிவு மற்றும் தைரியத்தின் முக்கியத்துவம்</w:t>
      </w:r>
    </w:p>
    <w:p/>
    <w:p>
      <w:r xmlns:w="http://schemas.openxmlformats.org/wordprocessingml/2006/main">
        <w:t xml:space="preserve">1. மத்தேயு 6:25 34 - உங்கள் வாழ்க்கையைப் பற்றியோ, நீங்கள் என்ன சாப்பிடுவீர்கள், என்ன குடிப்போம், உங்கள் உடலைப் பற்றியோ, எதை உடுத்துவீர்கள் என்பதைப் பற்றியோ கவலைப்படாதீர்கள்.</w:t>
      </w:r>
    </w:p>
    <w:p/>
    <w:p>
      <w:r xmlns:w="http://schemas.openxmlformats.org/wordprocessingml/2006/main">
        <w:t xml:space="preserve">2. பிலிப்பியர் 4:6 7 - எதற்கும் கவலைப்படாதிருங்கள், எல்லாவற்றிலும் ஜெபத்தினாலும் விண்ணப்பத்தினாலும் நன்றியறிதலுடன் உங்கள் விண்ணப்பங்கள் தேவனுக்குத் தெரியப்படுத்துங்கள்.</w:t>
      </w:r>
    </w:p>
    <w:p/>
    <w:p>
      <w:r xmlns:w="http://schemas.openxmlformats.org/wordprocessingml/2006/main">
        <w:t xml:space="preserve">தானியேல் 1:14 இவ்விஷயத்தில் அவர் அவர்களுக்குச் சம்மதித்து, பத்துநாள் அவர்களைச் சோதித்தார்.</w:t>
      </w:r>
    </w:p>
    <w:p/>
    <w:p>
      <w:r xmlns:w="http://schemas.openxmlformats.org/wordprocessingml/2006/main">
        <w:t xml:space="preserve">பத்தியில் டேனியல் 10 நாள் சோதனைக்கு ஒப்புக்கொண்டு தன்னை வெற்றிகரமாக நிரூபிப்பதைப் பற்றி கூறுகிறது.</w:t>
      </w:r>
    </w:p>
    <w:p/>
    <w:p>
      <w:r xmlns:w="http://schemas.openxmlformats.org/wordprocessingml/2006/main">
        <w:t xml:space="preserve">1: கடவுள் தம் வாக்குத்தத்தங்களில் நம்பிக்கை வைப்பவர்களுக்கு வெகுமதி அளிக்கிறார்.</w:t>
      </w:r>
    </w:p>
    <w:p/>
    <w:p>
      <w:r xmlns:w="http://schemas.openxmlformats.org/wordprocessingml/2006/main">
        <w:t xml:space="preserve">2: இக்கட்டான சமயங்களில் கடவுள் நமக்கு உதவுவார் என்று நாம் நம்பலாம்.</w:t>
      </w:r>
    </w:p>
    <w:p/>
    <w:p>
      <w:r xmlns:w="http://schemas.openxmlformats.org/wordprocessingml/2006/main">
        <w:t xml:space="preserve">1: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2:1 பேதுரு 5:7 அவர் உங்கள்மேல் அக்கறையுள்ளவராக இருப்பதால், உங்கள் கவலைகளையெல்லாம் அவர்மேல் வைத்துவிடுங்கள்.</w:t>
      </w:r>
    </w:p>
    <w:p/>
    <w:p>
      <w:r xmlns:w="http://schemas.openxmlformats.org/wordprocessingml/2006/main">
        <w:t xml:space="preserve">தானியேல் 1:15 பத்துநாட்கள் முடிந்தபின்பு, ராஜாவின் இறைச்சியைப் புசித்த எல்லாப் பிள்ளைகளைப்பார்க்கிலும் அவர்களுடைய முகங்கள் அழகும் சரீரத்தில் கொழுப்பாகவும் காணப்பட்டன.</w:t>
      </w:r>
    </w:p>
    <w:p/>
    <w:p>
      <w:r xmlns:w="http://schemas.openxmlformats.org/wordprocessingml/2006/main">
        <w:t xml:space="preserve">டேனியல், சாத்ராக், மேஷாக் மற்றும் அபேத்நேகோ ஆகியோர் ராஜாவின் உணவை சாப்பிட மறுத்து, அதற்குப் பதிலாக காய்கறிகள் மற்றும் தண்ணீரைச் சாப்பிட்டனர். பத்து நாட்களுக்குப் பிறகு, அவர்களின் தோற்றம் அரசனின் உணவை உண்பவர்களை விட ஆரோக்கியமாக இருந்தது.</w:t>
      </w:r>
    </w:p>
    <w:p/>
    <w:p>
      <w:r xmlns:w="http://schemas.openxmlformats.org/wordprocessingml/2006/main">
        <w:t xml:space="preserve">1. ஆரோக்கியமான உணவின் சக்தி: டேனியல், சாத்ராக், மேஷாக் மற்றும் அபேத்நேகோவின் உதாரணம்.</w:t>
      </w:r>
    </w:p>
    <w:p/>
    <w:p>
      <w:r xmlns:w="http://schemas.openxmlformats.org/wordprocessingml/2006/main">
        <w:t xml:space="preserve">2. வசதிக்காக உண்மைத்தன்மையைத் தேர்ந்தெடுப்பது: டேனியல் 1:15ல் இருந்து ஒரு உதாரணம்.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நீதிமொழிகள் 16:24 - கிருபையான வார்த்தைகள் தேன்கூடு, ஆத்துமாவுக்கு இனிமையானது, எலும்புகளுக்குக் குணமளிக்கும்.</w:t>
      </w:r>
    </w:p>
    <w:p/>
    <w:p>
      <w:r xmlns:w="http://schemas.openxmlformats.org/wordprocessingml/2006/main">
        <w:t xml:space="preserve">தானியேல் 1:16 இவ்வாறு மெல்சார் அவர்களுடைய இறைச்சியின் பங்கையும் அவர்கள் குடிக்க வேண்டிய திராட்சரசத்தையும் எடுத்துக்கொண்டான். மற்றும் அவர்களுக்கு நாடி கொடுத்தார்.</w:t>
      </w:r>
    </w:p>
    <w:p/>
    <w:p>
      <w:r xmlns:w="http://schemas.openxmlformats.org/wordprocessingml/2006/main">
        <w:t xml:space="preserve">டேனியலுக்கும் அவரது நண்பர்களுக்கும் இறைச்சி மற்றும் மதுவுக்குப் பதிலாக பருப்பு வகைகள் அடங்கிய வித்தியாசமான உணவு வழங்கப்பட்டது.</w:t>
      </w:r>
    </w:p>
    <w:p/>
    <w:p>
      <w:r xmlns:w="http://schemas.openxmlformats.org/wordprocessingml/2006/main">
        <w:t xml:space="preserve">1. கடவுள் நமக்கு பல்வேறு வழிகளில் வழங்குகிறார்.</w:t>
      </w:r>
    </w:p>
    <w:p/>
    <w:p>
      <w:r xmlns:w="http://schemas.openxmlformats.org/wordprocessingml/2006/main">
        <w:t xml:space="preserve">2. நாம் எதிர்பார்ப்பது போல் இல்லாவிட்டாலும் இறைவனின் ஏற்பாட்டில் நம்பிக்கை வைக்கலாம்.</w:t>
      </w:r>
    </w:p>
    <w:p/>
    <w:p>
      <w:r xmlns:w="http://schemas.openxmlformats.org/wordprocessingml/2006/main">
        <w:t xml:space="preserve">1. மத்தேயு 6:26-27 "வானத்துப் பறவைகளைப் பாருங்கள்: அவை விதைப்பதுமில்லை, அறுப்பதுமில்லை, களஞ்சியங்களில் சேர்ப்பதுமில்லை, ஆனாலும் உங்கள் பரலோகத் தகப்பன் அவைகளுக்கு உணவளிக்கிறார். அவைகளைவிட நீங்கள் அதிக மதிப்புள்ளவர்களல்லவா? உங்களில் யார்? கவலை ஒரு மணிநேரத்தை அவனது வாழ்நாளில் சேர்க்க முடியுமா?"</w:t>
      </w:r>
    </w:p>
    <w:p/>
    <w:p>
      <w:r xmlns:w="http://schemas.openxmlformats.org/wordprocessingml/2006/main">
        <w:t xml:space="preserve">2. பிலிப்பியர் 4:19 "என் தேவன் கிறிஸ்து இயேசுவுக்குள் மகிமையில் தம்முடைய ஐசுவரியத்தின்படி உங்கள் தேவைகளையெல்லாம் நிறைவேற்றுவார்."</w:t>
      </w:r>
    </w:p>
    <w:p/>
    <w:p>
      <w:r xmlns:w="http://schemas.openxmlformats.org/wordprocessingml/2006/main">
        <w:t xml:space="preserve">தானியேல் 1:17 இந்த நான்கு பிள்ளைகளைப் பொறுத்தவரை, தேவன் அவர்களுக்கு எல்லாக் கல்வியிலும் ஞானத்திலும் அறிவையும் திறமையையும் கொடுத்தார்; தானியேல் எல்லா தரிசனங்களையும் கனவுகளையும் அறிந்திருந்தார்.</w:t>
      </w:r>
    </w:p>
    <w:p/>
    <w:p>
      <w:r xmlns:w="http://schemas.openxmlformats.org/wordprocessingml/2006/main">
        <w:t xml:space="preserve">கடவுள் நான்கு குழந்தைகளுக்கு அறிவு, ஞானம், புரிதல் மற்றும் திறமை ஆகியவற்றைக் கொடுத்தார்.</w:t>
      </w:r>
    </w:p>
    <w:p/>
    <w:p>
      <w:r xmlns:w="http://schemas.openxmlformats.org/wordprocessingml/2006/main">
        <w:t xml:space="preserve">1. எந்தப் பணிக்கும் நமக்குத் தேவையான ஞானத்தையும் அறிவையும் கடவுள் தருவார் என்று நம்பலாம்.</w:t>
      </w:r>
    </w:p>
    <w:p/>
    <w:p>
      <w:r xmlns:w="http://schemas.openxmlformats.org/wordprocessingml/2006/main">
        <w:t xml:space="preserve">2. பூமிக்குரிய எந்தக் கல்வியையும் விட கடவுளின் தயவு பெரியது; அவருடைய வழிகாட்டுதலை நாடுங்கள், நீங்கள் வெற்றியடைவீர்கள்.</w:t>
      </w:r>
    </w:p>
    <w:p/>
    <w:p>
      <w:r xmlns:w="http://schemas.openxmlformats.org/wordprocessingml/2006/main">
        <w:t xml:space="preserve">1. நீதிமொழிகள் 3:5-6 உன் முழு இருதயத்தோடும் கர்த்தரில் நம்பிக்கையாயிரு; மற்றும் உங்கள் சொந்த புரிதலில் சாய்ந்து கொள்ள வேண்டாம். 6 உன் வழிகளிலெல்லாம் அவனைத் தெரிந்துகொள், அவன் உன் பாதைகளைச் செவ்வைப்படுத்துவான்.</w:t>
      </w:r>
    </w:p>
    <w:p/>
    <w:p>
      <w:r xmlns:w="http://schemas.openxmlformats.org/wordprocessingml/2006/main">
        <w:t xml:space="preserve">2. யாக்கோபு 1:5 உங்களில் ஒருவனுக்கு ஞானம் குறைவு என்றால்,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தானியேல் 1:18 ராஜா அவர்களைக் கூட்டிக்கொண்டு வரவேண்டும் என்று சொன்ன நாட்களின் முடிவில், அண்ணன் தலைவன் அவர்களை நேபுகாத்நேச்சாருக்கு முன்பாகக் கொண்டுவந்தான்.</w:t>
      </w:r>
    </w:p>
    <w:p/>
    <w:p>
      <w:r xmlns:w="http://schemas.openxmlformats.org/wordprocessingml/2006/main">
        <w:t xml:space="preserve">ஒதுக்கப்பட்ட நாட்களின் முடிவில் ராஜாவான நேபுகாத்நேச்சருக்கு முன்பாக அண்ணன் இளவரசர் தானியேல், ஹனனியா, மிஷாவேல் மற்றும் அசரியா ஆகியோரை அழைத்து வந்தார்.</w:t>
      </w:r>
    </w:p>
    <w:p/>
    <w:p>
      <w:r xmlns:w="http://schemas.openxmlformats.org/wordprocessingml/2006/main">
        <w:t xml:space="preserve">1. துன்பங்களை எதிர்கொள்ளும் போதும் கடவுள் மீது நம்பிக்கை வைத்தல்</w:t>
      </w:r>
    </w:p>
    <w:p/>
    <w:p>
      <w:r xmlns:w="http://schemas.openxmlformats.org/wordprocessingml/2006/main">
        <w:t xml:space="preserve">2. கீழ்ப்படிதலின் முக்கியத்துவம்</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யாத்திராகமம் 20:12 உன் தேவனாகிய கர்த்தர் உனக்குக் கொடுக்கும் தேசத்தில் உன் நாட்கள் நீடித்திருக்கும்படி, உன் தகப்பனையும் உன் தாயையும் கனம்பண்ணுவாயாக.</w:t>
      </w:r>
    </w:p>
    <w:p/>
    <w:p>
      <w:r xmlns:w="http://schemas.openxmlformats.org/wordprocessingml/2006/main">
        <w:t xml:space="preserve">தானியேல் 1:19 அரசன் அவர்களோடு உரையாடினான்; அவர்களில் தானியேல், அனனியா, மிஷாவேல், அசரியா போன்றவர்கள் எவரும் காணப்படவில்லை; ஆகையால் அவர்கள் ராஜாவுக்கு முன்பாக நின்றார்கள்.</w:t>
      </w:r>
    </w:p>
    <w:p/>
    <w:p>
      <w:r xmlns:w="http://schemas.openxmlformats.org/wordprocessingml/2006/main">
        <w:t xml:space="preserve">டேனியல், ஹனனியா, மிஷேல் மற்றும் அசரியா ஆகியோர் மற்ற அனைவருக்கும் சிறந்தவர்களாகக் காணப்பட்டனர், மேலும் அவர்கள் அரசரால் விரும்பப்பட்டனர்.</w:t>
      </w:r>
    </w:p>
    <w:p/>
    <w:p>
      <w:r xmlns:w="http://schemas.openxmlformats.org/wordprocessingml/2006/main">
        <w:t xml:space="preserve">1. பூமிக்குரிய எந்த செல்வத்தையும் விட கடவுளின் தயவு மிகவும் மதிப்புமிக்கது.</w:t>
      </w:r>
    </w:p>
    <w:p/>
    <w:p>
      <w:r xmlns:w="http://schemas.openxmlformats.org/wordprocessingml/2006/main">
        <w:t xml:space="preserve">2. நாம் சிறந்தவர்களாக இருக்க முயலும்போது, கடவுள் நமக்கு வெகுமதி அளிப்பார்.</w:t>
      </w:r>
    </w:p>
    <w:p/>
    <w:p>
      <w:r xmlns:w="http://schemas.openxmlformats.org/wordprocessingml/2006/main">
        <w:t xml:space="preserve">1.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2. கொலோசெயர் 3:23 - நீங்கள் எதைச் செய்தாலும், மனித எஜமானர்களுக்காக அல்ல, கர்த்தருக்காகச் செயல்படுவது போல் உங்கள் முழு இருதயத்தோடும் செய்யுங்கள்.</w:t>
      </w:r>
    </w:p>
    <w:p/>
    <w:p>
      <w:r xmlns:w="http://schemas.openxmlformats.org/wordprocessingml/2006/main">
        <w:t xml:space="preserve">தானியேல் 1:20 ராஜா அவர்களிடம் விசாரித்த ஞானம் மற்றும் புத்திசாலித்தனமான எல்லா விஷயங்களிலும், அவர் அவர்களைத் தம்முடைய ராஜ்யத்தில் இருந்த எல்லா மந்திரவாதிகளையும் ஜோதிடர்களையும் விட பத்து மடங்கு சிறந்தவர் என்று கண்டார்.</w:t>
      </w:r>
    </w:p>
    <w:p/>
    <w:p>
      <w:r xmlns:w="http://schemas.openxmlformats.org/wordprocessingml/2006/main">
        <w:t xml:space="preserve">இஸ்ரவேல் சிறைபிடிக்கப்பட்ட டேனியல் மற்றும் அவனது நண்பர்களின் ஞானமும் புரிதலும் அரசனின் மந்திரவாதிகள் மற்றும் ஜோதிடர்களை விட பத்து மடங்கு சிறந்ததாகக் கண்டறியப்பட்டது.</w:t>
      </w:r>
    </w:p>
    <w:p/>
    <w:p>
      <w:r xmlns:w="http://schemas.openxmlformats.org/wordprocessingml/2006/main">
        <w:t xml:space="preserve">1. நம் வாழ்வில் ஞானம் மற்றும் புரிதலின் சக்தி</w:t>
      </w:r>
    </w:p>
    <w:p/>
    <w:p>
      <w:r xmlns:w="http://schemas.openxmlformats.org/wordprocessingml/2006/main">
        <w:t xml:space="preserve">2. கடவுள் நம்பிக்கையின் முக்கியத்துவம்</w:t>
      </w:r>
    </w:p>
    <w:p/>
    <w:p>
      <w:r xmlns:w="http://schemas.openxmlformats.org/wordprocessingml/2006/main">
        <w:t xml:space="preserve">1. நீதிமொழிகள் 2:6-7 "கர்த்தர் ஞானத்தைத் தருகிறார்; அவருடைய வாயிலிருந்து அறிவும் புத்தியும் வரும்; அவர் நேர்மையானவர்களுக்கு நல்ல ஞானத்தைச் சேமித்து வைக்கிறார்."</w:t>
      </w:r>
    </w:p>
    <w:p/>
    <w:p>
      <w:r xmlns:w="http://schemas.openxmlformats.org/wordprocessingml/2006/main">
        <w:t xml:space="preserve">2. யாக்கோபு 1:5-6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தானியேல் 1:21 தானியேல் சைரஸ் ராஜாவின் முதலாம் வருஷம்வரை தொடர்ந்தான்.</w:t>
      </w:r>
    </w:p>
    <w:p/>
    <w:p>
      <w:r xmlns:w="http://schemas.openxmlformats.org/wordprocessingml/2006/main">
        <w:t xml:space="preserve">பாபிலோனிய நாடுகடத்தப்பட்ட காலத்தில் சைரஸ் மன்னனின் முதல் வருடம் வரை டேனியல் கடவுளுக்கு உண்மையாக இருந்தார்.</w:t>
      </w:r>
    </w:p>
    <w:p/>
    <w:p>
      <w:r xmlns:w="http://schemas.openxmlformats.org/wordprocessingml/2006/main">
        <w:t xml:space="preserve">1. சோதனை மற்றும் உபத்திரவ காலங்களில் டேனியலின் உண்மைத்தன்மை</w:t>
      </w:r>
    </w:p>
    <w:p/>
    <w:p>
      <w:r xmlns:w="http://schemas.openxmlformats.org/wordprocessingml/2006/main">
        <w:t xml:space="preserve">2. கடினமான காலங்களில் கடவுள் மீது நம்பிக்கை வைப்பதன் முக்கியத்துவம்</w:t>
      </w:r>
    </w:p>
    <w:p/>
    <w:p>
      <w:r xmlns:w="http://schemas.openxmlformats.org/wordprocessingml/2006/main">
        <w:t xml:space="preserve">1. எபிரேயர் 11:24-25 விசுவாசத்தினாலே மோசே, பெரியவனாகி, பார்வோனுடைய மகளின் மகன் என்று அழைக்கப்பட மறுத்து, பாவத்தின் விரைவான இன்பத்தை அனுபவிப்பதை விட, தேவனுடைய ஜனங்களோடு தவறாக நடத்தப்படுவதைத் தேர்ந்தெடுத்தான்.</w:t>
      </w:r>
    </w:p>
    <w:p/>
    <w:p>
      <w:r xmlns:w="http://schemas.openxmlformats.org/wordprocessingml/2006/main">
        <w:t xml:space="preserve">2. 1 கொரிந்தியர் 10:13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தானியேல் 2:1 நேபுகாத்நேச்சரின் ஆட்சியின் இரண்டாம் ஆண்டில், நேபுகாத்நேச்சார் கனவுகளைக் கண்டான்;</w:t>
      </w:r>
    </w:p>
    <w:p/>
    <w:p>
      <w:r xmlns:w="http://schemas.openxmlformats.org/wordprocessingml/2006/main">
        <w:t xml:space="preserve">நேபுகாத்நேச்சரின் ஆட்சியின் இரண்டாம் ஆண்டில், அவர் குழப்பமான கனவுகளைக் கண்டார், தூங்க முடியவில்லை.</w:t>
      </w:r>
    </w:p>
    <w:p/>
    <w:p>
      <w:r xmlns:w="http://schemas.openxmlformats.org/wordprocessingml/2006/main">
        <w:t xml:space="preserve">1. கடவுள் நம்பிக்கை மூலம் தொல்லை தரும் கனவுகள் மற்றும் கவலைகளை சமாளித்தல்</w:t>
      </w:r>
    </w:p>
    <w:p/>
    <w:p>
      <w:r xmlns:w="http://schemas.openxmlformats.org/wordprocessingml/2006/main">
        <w:t xml:space="preserve">2. இறைவன் மீது நம்பிக்கை வைப்பதன் மூலம் ஆறுதலையும் ஓய்வையும் கண்டறிதல்</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சங்கீதம் 4:8 - நான் நிம்மதியாக படுத்து உறங்குவேன், ஆண்டவரே, நீர் ஒருவரே, என்னைச் சுகமாய்க் குடியிருக்கச் செய்யும்.</w:t>
      </w:r>
    </w:p>
    <w:p/>
    <w:p>
      <w:r xmlns:w="http://schemas.openxmlformats.org/wordprocessingml/2006/main">
        <w:t xml:space="preserve">தானியேல் 2:2 அப்பொழுது ராஜா தன் கனவுகளை ராஜாவுக்கு அறிவிக்க மந்திரவாதிகளையும், ஜோதிடர்களையும், மந்திரவாதிகளையும், கல்தேயரையும் அழைக்கும்படி கட்டளையிட்டான். எனவே அவர்கள் அரசர் முன் வந்து நின்றார்கள்.</w:t>
      </w:r>
    </w:p>
    <w:p/>
    <w:p>
      <w:r xmlns:w="http://schemas.openxmlformats.org/wordprocessingml/2006/main">
        <w:t xml:space="preserve">மந்திரவாதிகள், ஜோதிடர்கள், மந்திரவாதிகள் மற்றும் கல்தேயர்கள் ஆகியோருக்கு தனது கனவுகளை விளக்குமாறு மன்னர் கட்டளையிட்டார்.</w:t>
      </w:r>
    </w:p>
    <w:p/>
    <w:p>
      <w:r xmlns:w="http://schemas.openxmlformats.org/wordprocessingml/2006/main">
        <w:t xml:space="preserve">1: மனிதனில் அல்ல, கடவுளை நம்புவது. எரேமியா 17:5-8</w:t>
      </w:r>
    </w:p>
    <w:p/>
    <w:p>
      <w:r xmlns:w="http://schemas.openxmlformats.org/wordprocessingml/2006/main">
        <w:t xml:space="preserve">2: உலக ஞானத்தையல்ல, தேவனுடைய ஞானத்தைத் தேட வேண்டும். யாக்கோபு 1:5-8</w:t>
      </w:r>
    </w:p>
    <w:p/>
    <w:p>
      <w:r xmlns:w="http://schemas.openxmlformats.org/wordprocessingml/2006/main">
        <w:t xml:space="preserve">1: நீதிமொழிகள் 3:5-7</w:t>
      </w:r>
    </w:p>
    <w:p/>
    <w:p>
      <w:r xmlns:w="http://schemas.openxmlformats.org/wordprocessingml/2006/main">
        <w:t xml:space="preserve">2: ஏசாயா 55:8-9</w:t>
      </w:r>
    </w:p>
    <w:p/>
    <w:p>
      <w:r xmlns:w="http://schemas.openxmlformats.org/wordprocessingml/2006/main">
        <w:t xml:space="preserve">தானியேல் 2:3 ராஜா அவர்களை நோக்கி: நான் ஒரு சொப்பனம் கண்டேன், கனவை அறிந்து என் ஆவி கலங்கியது.</w:t>
      </w:r>
    </w:p>
    <w:p/>
    <w:p>
      <w:r xmlns:w="http://schemas.openxmlformats.org/wordprocessingml/2006/main">
        <w:t xml:space="preserve">பாபிலோன் ராஜா ஒரு கனவு கண்டார், அது அவரைத் தொந்தரவு செய்தது மற்றும் கனவு என்னவென்று சொல்லும்படி தனது ஞானிகளிடம் கேட்டார்.</w:t>
      </w:r>
    </w:p>
    <w:p/>
    <w:p>
      <w:r xmlns:w="http://schemas.openxmlformats.org/wordprocessingml/2006/main">
        <w:t xml:space="preserve">1. கடவுள் தம் விருப்பத்தை வெளிப்படுத்த கனவுகளை அடிக்கடி பயன்படுத்துகிறார்.</w:t>
      </w:r>
    </w:p>
    <w:p/>
    <w:p>
      <w:r xmlns:w="http://schemas.openxmlformats.org/wordprocessingml/2006/main">
        <w:t xml:space="preserve">2. அரசர்கள் கூட கடவுளின் ஞானத்தைத் தேட வேண்டும்.</w:t>
      </w:r>
    </w:p>
    <w:p/>
    <w:p>
      <w:r xmlns:w="http://schemas.openxmlformats.org/wordprocessingml/2006/main">
        <w:t xml:space="preserve">1. ஆதியாகமம் 28:12-15 - பெத்தேலில் யாக்கோபின் கனவு.</w:t>
      </w:r>
    </w:p>
    <w:p/>
    <w:p>
      <w:r xmlns:w="http://schemas.openxmlformats.org/wordprocessingml/2006/main">
        <w:t xml:space="preserve">2. நீதிமொழிகள் 3:5-6 - உங்கள் முழு இருதயத்தோடும் கர்த்தரை நம்புங்கள்.</w:t>
      </w:r>
    </w:p>
    <w:p/>
    <w:p>
      <w:r xmlns:w="http://schemas.openxmlformats.org/wordprocessingml/2006/main">
        <w:t xml:space="preserve">தானியேல் 2:4 அப்பொழுது கல்தேயர்கள் சிரியாக்கில் ராஜாவை நோக்கி: ராஜாவே, என்றென்றும் வாழ்வாயாக; கனவை உமது ஊழியக்காரருக்குச் சொல்லும், நாங்கள் அர்த்தத்தைக் கூறுவோம் என்றார்கள்.</w:t>
      </w:r>
    </w:p>
    <w:p/>
    <w:p>
      <w:r xmlns:w="http://schemas.openxmlformats.org/wordprocessingml/2006/main">
        <w:t xml:space="preserve">கல்தேயர்கள் ராஜாவிடம் அவருடைய கனவை விளக்கும்படி கேட்டார்கள்.</w:t>
      </w:r>
    </w:p>
    <w:p/>
    <w:p>
      <w:r xmlns:w="http://schemas.openxmlformats.org/wordprocessingml/2006/main">
        <w:t xml:space="preserve">1: நமக்கு நுண்ணறிவையும் புரிதலையும் வழங்க கடவுள் அடிக்கடி மக்களைப் பயன்படுத்துகிறார்.</w:t>
      </w:r>
    </w:p>
    <w:p/>
    <w:p>
      <w:r xmlns:w="http://schemas.openxmlformats.org/wordprocessingml/2006/main">
        <w:t xml:space="preserve">2: கடவுள் நம்மை வழிநடத்த ஞானத்தைத் தருவார் என்ற நம்பிக்கை நமக்கு இருக்க வேண்டும்.</w:t>
      </w:r>
    </w:p>
    <w:p/>
    <w:p>
      <w:r xmlns:w="http://schemas.openxmlformats.org/wordprocessingml/2006/main">
        <w:t xml:space="preserve">1: யாக்கோபு 1:5 - "உங்களில் ஒருவனுக்கு ஞானம் குறைவுபட்டால், நிந்தனையின்றி அனைவருக்கும் தாராளமாகக் கொடுக்கும் கடவுளிடம் அவன் கேட்கட்டும், அது அவனுக்குக் கொடுக்கப்படும்."</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தானியேல் 2:5 ராஜா கல்தேயருக்குப் பிரதியுத்தரமாக: காரியம் என்னை விட்டுப் போய்விட்டது; கனவையும் அதின் அர்த்தத்தையும் நீங்கள் எனக்கு அறிவிக்காவிட்டால், நீங்கள் துண்டு துண்டாக வெட்டப்படுவீர்கள், உங்கள் வீடுகள் துண்டிக்கப்படும். சாணம்.</w:t>
      </w:r>
    </w:p>
    <w:p/>
    <w:p>
      <w:r xmlns:w="http://schemas.openxmlformats.org/wordprocessingml/2006/main">
        <w:t xml:space="preserve">கல்தேயர்கள் தனது மர்மமான கனவை விளக்க வேண்டும் அல்லது கடுமையான விளைவுகளை சந்திக்க வேண்டும் என்ற அரசரின் கோரிக்கையை இந்த பகுதி பேசுகிறது.</w:t>
      </w:r>
    </w:p>
    <w:p/>
    <w:p>
      <w:r xmlns:w="http://schemas.openxmlformats.org/wordprocessingml/2006/main">
        <w:t xml:space="preserve">1. கடவுளின் இறையாண்மை மற்றும் மனிதனின் பொறுப்பு</w:t>
      </w:r>
    </w:p>
    <w:p/>
    <w:p>
      <w:r xmlns:w="http://schemas.openxmlformats.org/wordprocessingml/2006/main">
        <w:t xml:space="preserve">2. கடவுள் பயம் என்பது ஞானத்தின் ஆரம்பம்</w:t>
      </w:r>
    </w:p>
    <w:p/>
    <w:p>
      <w:r xmlns:w="http://schemas.openxmlformats.org/wordprocessingml/2006/main">
        <w:t xml:space="preserve">1. மத்தேயு 12:25-27 - கடவுளின் இறையாண்மை மற்றும் பதிலளிக்கும் மனிதனின் பொறுப்பு ஆகியவற்றை இயேசு கற்பிக்கிறார்.</w:t>
      </w:r>
    </w:p>
    <w:p/>
    <w:p>
      <w:r xmlns:w="http://schemas.openxmlformats.org/wordprocessingml/2006/main">
        <w:t xml:space="preserve">2. நீதிமொழிகள் 1:7 - கர்த்தருக்குப் பயப்படுவதே அறிவின் ஆரம்பம்.</w:t>
      </w:r>
    </w:p>
    <w:p/>
    <w:p>
      <w:r xmlns:w="http://schemas.openxmlformats.org/wordprocessingml/2006/main">
        <w:t xml:space="preserve">தானியேல் 2:6 நீங்கள் கனவையும் அதின் அர்த்தத்தையும் சொன்னால், நீங்கள் என்னிடமிருந்து பரிசுகளையும் வெகுமதிகளையும் பெரிய கனத்தையும் பெறுவீர்கள்;</w:t>
      </w:r>
    </w:p>
    <w:p/>
    <w:p>
      <w:r xmlns:w="http://schemas.openxmlformats.org/wordprocessingml/2006/main">
        <w:t xml:space="preserve">அதன் கனவு மற்றும் விளக்கத்திற்கு பரிசுகள், மரியாதை மற்றும் வெகுமதிகள் வழங்கப்படும்.</w:t>
      </w:r>
    </w:p>
    <w:p/>
    <w:p>
      <w:r xmlns:w="http://schemas.openxmlformats.org/wordprocessingml/2006/main">
        <w:t xml:space="preserve">1: மனிதனுக்குப் பதிலாக கடவுளின் வெகுமதிகளைத் தேடுங்கள்.</w:t>
      </w:r>
    </w:p>
    <w:p/>
    <w:p>
      <w:r xmlns:w="http://schemas.openxmlformats.org/wordprocessingml/2006/main">
        <w:t xml:space="preserve">2: கடவுளின் மகிமைக்காக சத்தியத்தையும் ஞானத்தையும் பின்பற்றுங்கள்.</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நீதிமொழிகள் 3:13-14 - ஞானத்தைக் கண்டடைகிறவன் பாக்கியவான்;</w:t>
      </w:r>
    </w:p>
    <w:p/>
    <w:p>
      <w:r xmlns:w="http://schemas.openxmlformats.org/wordprocessingml/2006/main">
        <w:t xml:space="preserve">தானியேல் 2:7 அவர்கள் மறுபடியும் பிரதியுத்தரமாக: ராஜா தன் ஊழியக்காரருக்குக் கனவைச் சொல்லட்டும், அதின் அர்த்தத்தை அறிவிப்போம் என்றார்கள்.</w:t>
      </w:r>
    </w:p>
    <w:p/>
    <w:p>
      <w:r xmlns:w="http://schemas.openxmlformats.org/wordprocessingml/2006/main">
        <w:t xml:space="preserve">நேபுகாத்நேச்சார் மன்னரின் ஆலோசகர்கள் அவருடைய கனவைப் பகிர்ந்துகொள்ளும்படி அவரிடம் கேட்டுக்கொண்டனர்.</w:t>
      </w:r>
    </w:p>
    <w:p/>
    <w:p>
      <w:r xmlns:w="http://schemas.openxmlformats.org/wordprocessingml/2006/main">
        <w:t xml:space="preserve">1: நம்முடைய கஷ்டங்களை மற்றவர்களுடன் பகிர்ந்து கொள்ளும்போது நமது நம்பிக்கை பலமாகிறது.</w:t>
      </w:r>
    </w:p>
    <w:p/>
    <w:p>
      <w:r xmlns:w="http://schemas.openxmlformats.org/wordprocessingml/2006/main">
        <w:t xml:space="preserve">2: நமது கனவுகளைப் பகிர்ந்து கொள்வதன் மூலம் நாம் ஞானத்தைப் பெறலாம்.</w:t>
      </w:r>
    </w:p>
    <w:p/>
    <w:p>
      <w:r xmlns:w="http://schemas.openxmlformats.org/wordprocessingml/2006/main">
        <w:t xml:space="preserve">1: யாக்கோபு 1:5 "உங்களில் ஒருவன் ஞானத்தில் குறைவுள்ளவனானால், எல்லா மனுஷருக்கும் தாராளமாகக்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15:22 "ஆலோசனையின்றி நோக்கங்கள் ஏமாற்றமடைகின்றன: ஆனால் ஆலோசனையாளர்களின் கூட்டத்தினாலே அவர்கள் நிலைநிறுத்தப்படுகிறார்கள்."</w:t>
      </w:r>
    </w:p>
    <w:p/>
    <w:p>
      <w:r xmlns:w="http://schemas.openxmlformats.org/wordprocessingml/2006/main">
        <w:t xml:space="preserve">தானியேல் 2:8 ராஜா பிரதியுத்தரமாக: காரியம் என்னை விட்டு நீங்கிவிட்டதை நீங்கள் காண்கிறபடியால், நீங்கள் நேரத்தைப் பெறுவீர்கள் என்று நான் நிச்சயமாக அறிவேன் என்றான்.</w:t>
      </w:r>
    </w:p>
    <w:p/>
    <w:p>
      <w:r xmlns:w="http://schemas.openxmlformats.org/wordprocessingml/2006/main">
        <w:t xml:space="preserve">புத்திசாலிகள் நேரத்தை வாங்கி தனது கோரிக்கையை தாமதப்படுத்த முயற்சிக்கிறார்கள் என்பதை ராஜா அங்கீகரிக்கிறார்.</w:t>
      </w:r>
    </w:p>
    <w:p/>
    <w:p>
      <w:r xmlns:w="http://schemas.openxmlformats.org/wordprocessingml/2006/main">
        <w:t xml:space="preserve">1. உண்மையான ஞானம் மற்றும் அறிவின் ஆதாரமாக கடவுளை நம்புங்கள்.</w:t>
      </w:r>
    </w:p>
    <w:p/>
    <w:p>
      <w:r xmlns:w="http://schemas.openxmlformats.org/wordprocessingml/2006/main">
        <w:t xml:space="preserve">2. கடவுள் சக்தி மற்றும் அதிகாரத்தின் இறுதி ஆதாரம்.</w:t>
      </w:r>
    </w:p>
    <w:p/>
    <w:p>
      <w:r xmlns:w="http://schemas.openxmlformats.org/wordprocessingml/2006/main">
        <w:t xml:space="preserve">1. நீதிமொழிகள் 3:19 - கர்த்தர் ஞானத்தினால் பூமியை நிறுவினார்; அறிவினால் அவர் வானங்களை நிறுவினார்.</w:t>
      </w:r>
    </w:p>
    <w:p/>
    <w:p>
      <w:r xmlns:w="http://schemas.openxmlformats.org/wordprocessingml/2006/main">
        <w:t xml:space="preserve">2. யோசுவா 1:7-8 - என் தாசனாகிய மோசே உனக்குக் கட்டளையிட்ட எல்லாச் சட்டத்தின்படியும் செய்ய கவனமாகவும், மிகுந்த தைரியத்துடனும் மட்டுமே இரு. நீங்கள் எங்கு சென்றாலும் நல்ல வெற்றியைப் பெறுவதற்காக, அதை விட்டு வலது அல்லது இடது பக்கம் திரும்ப வேண்டாம்.</w:t>
      </w:r>
    </w:p>
    <w:p/>
    <w:p>
      <w:r xmlns:w="http://schemas.openxmlformats.org/wordprocessingml/2006/main">
        <w:t xml:space="preserve">தானியேல் 2:9 சொப்பனத்தை எனக்குத் தெரியப்படுத்தாவிட்டால், உங்களுக்கு ஒரே ஒரு ஆணைதான் உண்டு; காலம் மாறும்வரை, பொய்யும் கறையுமான வார்த்தைகளை எனக்கு முன்பாகப் பேசுவதற்கு நீங்கள் ஆயத்தம்பண்ணினீர்கள்; அதன் விளக்கத்தை நீங்கள் எனக்குக் காட்ட முடியும் என்பதை நான் அறிவேன்.</w:t>
      </w:r>
    </w:p>
    <w:p/>
    <w:p>
      <w:r xmlns:w="http://schemas.openxmlformats.org/wordprocessingml/2006/main">
        <w:t xml:space="preserve">ஞானிகள் கனவையும் அதன் விளக்கத்தையும் வெளிப்படுத்த வேண்டும் அல்லது தண்டனையை எதிர்கொள்ள வேண்டும் என்று ராஜா கோரினார்.</w:t>
      </w:r>
    </w:p>
    <w:p/>
    <w:p>
      <w:r xmlns:w="http://schemas.openxmlformats.org/wordprocessingml/2006/main">
        <w:t xml:space="preserve">1. பெருமை தண்டனைக்கு வழிவகுக்கிறது</w:t>
      </w:r>
    </w:p>
    <w:p/>
    <w:p>
      <w:r xmlns:w="http://schemas.openxmlformats.org/wordprocessingml/2006/main">
        <w:t xml:space="preserve">2. கடவுள் நம் வார்த்தைகளுக்கு நம்மைக் கணக்குக் கேட்கிறார்</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3:1-2 - என் சகோதரரே, உங்களில் பலர் போதகர்களாக ஆகக்கூடாது, ஏனெனில் போதிக்கும் நாம் மிகவும் கண்டிப்புடன் நியாயந்தீர்க்கப்படுவோம் என்பதை நீங்கள் அறிவீர்கள்.</w:t>
      </w:r>
    </w:p>
    <w:p/>
    <w:p>
      <w:r xmlns:w="http://schemas.openxmlformats.org/wordprocessingml/2006/main">
        <w:t xml:space="preserve">தானியேல் 2:10 கல்தேயர் ராஜாவுக்கு முன்பாகப் பிரதியுத்தரமாக: ராஜாவின் காரியத்தைச் சொல்லத்தக்க ஒரு மனுஷனும் பூமியிலே இல்லை; ஆகையால் மந்திரவாதியிடமோ, ஜோதிடரிடமோ இப்படிக் கேட்ட ராஜாவோ, ஆண்டவரோ, அதிபதியோ இல்லை. , அல்லது கல்தேயன்.</w:t>
      </w:r>
    </w:p>
    <w:p/>
    <w:p>
      <w:r xmlns:w="http://schemas.openxmlformats.org/wordprocessingml/2006/main">
        <w:t xml:space="preserve">மன்னனின் கேள்விக்கு பதில் சொல்லக் கூடியவர் பூமியில் இல்லை என்று கல்தேயர்கள் ராஜாவிடம் சொன்னார்கள்.</w:t>
      </w:r>
    </w:p>
    <w:p/>
    <w:p>
      <w:r xmlns:w="http://schemas.openxmlformats.org/wordprocessingml/2006/main">
        <w:t xml:space="preserve">1. நமது திறன்கள் வரையறுக்கப்பட்டவை என்பதை நாம் நினைவில் கொள்ள வேண்டும், மேலும் நாம் கடவுளின் கருணையை நம்பியிருக்க வேண்டும்.</w:t>
      </w:r>
    </w:p>
    <w:p/>
    <w:p>
      <w:r xmlns:w="http://schemas.openxmlformats.org/wordprocessingml/2006/main">
        <w:t xml:space="preserve">2. கடவுள் அனைத்தையும் அறிந்தவர் மற்றும் எல்லாம் வல்லவர் என்பதை நாம் ஒருபோதும் மறந்துவிடக் கூடாது.</w:t>
      </w:r>
    </w:p>
    <w:p/>
    <w:p>
      <w:r xmlns:w="http://schemas.openxmlformats.org/wordprocessingml/2006/main">
        <w:t xml:space="preserve">1. சங்கீதம் 147:5 - நம்முடைய கர்த்தர் பெரியவரும், மகா வல்லமையுமுள்ளவர்: அவருடைய புரிதல் எல்லையற்றது.</w:t>
      </w:r>
    </w:p>
    <w:p/>
    <w:p>
      <w:r xmlns:w="http://schemas.openxmlformats.org/wordprocessingml/2006/main">
        <w:t xml:space="preserve">2. 2 கொரிந்தியர் 3:5 - எந்த ஒரு விஷயத்தையும் நம்மைப் போல் நினைக்க நாம் போதுமானவர்கள் என்பதல்ல; ஆனால் நம்முடைய போதுமானது தேவனால்.</w:t>
      </w:r>
    </w:p>
    <w:p/>
    <w:p>
      <w:r xmlns:w="http://schemas.openxmlformats.org/wordprocessingml/2006/main">
        <w:t xml:space="preserve">தானியேல் 2:11 ராஜா கேட்கும் அரிதான காரியம், மாம்சமான வாசஸ்தலமில்லாத தேவர்களைத் தவிர, ராஜாவுக்கு முன்பாக அதைக் காண்பிக்க வேறெவரும் இல்லை.</w:t>
      </w:r>
    </w:p>
    <w:p/>
    <w:p>
      <w:r xmlns:w="http://schemas.openxmlformats.org/wordprocessingml/2006/main">
        <w:t xml:space="preserve">அரசன் மிகவும் அரிதான ஒன்றைக் கேட்டுக் கொண்டிருந்தான், அதைத் தெய்வங்களைத் தவிர வேறு யாராலும் வழங்க முடியாது.</w:t>
      </w:r>
    </w:p>
    <w:p/>
    <w:p>
      <w:r xmlns:w="http://schemas.openxmlformats.org/wordprocessingml/2006/main">
        <w:t xml:space="preserve">1. கடவுள்களிடம் ஞானத்தை எவ்வாறு தேடுவது</w:t>
      </w:r>
    </w:p>
    <w:p/>
    <w:p>
      <w:r xmlns:w="http://schemas.openxmlformats.org/wordprocessingml/2006/main">
        <w:t xml:space="preserve">2. மாம்சத்திற்கும் தெய்வீகத்திற்கும் உள்ள வேறுபாட்டை அங்கீகரித்தல்</w:t>
      </w:r>
    </w:p>
    <w:p/>
    <w:p>
      <w:r xmlns:w="http://schemas.openxmlformats.org/wordprocessingml/2006/main">
        <w:t xml:space="preserve">1.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யோபு 28:12-28 - "ஆனால் ஞானம் எங்கே கிடைக்கும்? புரிந்துகொள்ளும் இடம் எங்கே?...இதோ, கர்த்தருக்குப் பயப்படுதலே ஞானம், தீமையை விட்டு விலகுவதே அறிவு."</w:t>
      </w:r>
    </w:p>
    <w:p/>
    <w:p>
      <w:r xmlns:w="http://schemas.openxmlformats.org/wordprocessingml/2006/main">
        <w:t xml:space="preserve">தானியேல் 2:12 இதினிமித்தம் ராஜா கோபித்துக் கோபமடைந்து, பாபிலோனின் ஞானிகளையெல்லாம் அழிக்கும்படி கட்டளையிட்டான்.</w:t>
      </w:r>
    </w:p>
    <w:p/>
    <w:p>
      <w:r xmlns:w="http://schemas.openxmlformats.org/wordprocessingml/2006/main">
        <w:t xml:space="preserve">இந்த பத்தியில், பாபிலோன் மன்னரின் கோபத்தையும் கோபத்தையும் ராஜ்யத்தின் ஞானிகள் மீது வெளிப்படுத்துகிறது, இறுதியில் அவர்களை அழிக்க அவர் கட்டளையிட்டார்.</w:t>
      </w:r>
    </w:p>
    <w:p/>
    <w:p>
      <w:r xmlns:w="http://schemas.openxmlformats.org/wordprocessingml/2006/main">
        <w:t xml:space="preserve">1. நமது செயல்களுக்கு விளைவுகள் உண்டு, நாம் எச்சரிக்கையாக இல்லாவிட்டால் அழிவுக்கே வழிவகுக்கும்.</w:t>
      </w:r>
    </w:p>
    <w:p/>
    <w:p>
      <w:r xmlns:w="http://schemas.openxmlformats.org/wordprocessingml/2006/main">
        <w:t xml:space="preserve">2. நம்மைச் சுற்றியுள்ளவர்களை, குறிப்பாக அதிகாரப் பதவியில் இருப்பவர்களை எப்படி நடத்துகிறோம் என்பதில் கவனமாக இருக்க வேண்டும்.</w:t>
      </w:r>
    </w:p>
    <w:p/>
    <w:p>
      <w:r xmlns:w="http://schemas.openxmlformats.org/wordprocessingml/2006/main">
        <w:t xml:space="preserve">1. நீதிமொழிகள் 16:14, ஞானமுள்ள ராஜா துன்மார்க்கரை வென்றெடுக்கிறார்; அவர்கள் மீது கதிரடிக்கும் சக்கரத்தை ஓட்டுகிறார்.</w:t>
      </w:r>
    </w:p>
    <w:p/>
    <w:p>
      <w:r xmlns:w="http://schemas.openxmlformats.org/wordprocessingml/2006/main">
        <w:t xml:space="preserve">2. யாக்கோபு 3:17, ஆனால் பரலோகத்திலிருந்து வரும் ஞானம் முதலில் தூய்மையானது; பின்னர் அமைதியை விரும்புபவர், அக்கறையுள்ளவர், பணிந்தவர், கருணை மற்றும் நல்ல பலன்கள் நிறைந்தவர், பாரபட்சமற்ற மற்றும் நேர்மையானவர்.</w:t>
      </w:r>
    </w:p>
    <w:p/>
    <w:p>
      <w:r xmlns:w="http://schemas.openxmlformats.org/wordprocessingml/2006/main">
        <w:t xml:space="preserve">தானியேல் 2:13 ஞானிகள் கொல்லப்பட வேண்டும் என்ற கட்டளை வெளிப்பட்டது; அவர்கள் தானியேலையும் அவனது கூட்டாளிகளையும் கொல்லத் தேடினார்கள்.</w:t>
      </w:r>
    </w:p>
    <w:p/>
    <w:p>
      <w:r xmlns:w="http://schemas.openxmlformats.org/wordprocessingml/2006/main">
        <w:t xml:space="preserve">தானியேல் மற்றும் அவனது தோழர்கள் உட்பட பாபிலோனில் உள்ள அனைத்து ஞானிகளையும் கொல்லும்படி நேபுகாத்நேச்சார் ராஜா கட்டளையிட்டார்.</w:t>
      </w:r>
    </w:p>
    <w:p/>
    <w:p>
      <w:r xmlns:w="http://schemas.openxmlformats.org/wordprocessingml/2006/main">
        <w:t xml:space="preserve">1. கடவுளின் திட்டம் எந்த மனிதனின் திட்டத்தையும் விட பெரியது.</w:t>
      </w:r>
    </w:p>
    <w:p/>
    <w:p>
      <w:r xmlns:w="http://schemas.openxmlformats.org/wordprocessingml/2006/main">
        <w:t xml:space="preserve">2. கடினமான சூழ்நிலைகளை நாம் எதிர்கொள்ளும் போது, கடவுள் நம்முடன் இருந்து நம்மைக் காப்பார்.</w:t>
      </w:r>
    </w:p>
    <w:p/>
    <w:p>
      <w:r xmlns:w="http://schemas.openxmlformats.org/wordprocessingml/2006/main">
        <w:t xml:space="preserve">1. ஏசாயா 46:10- "என் ஆலோசனை நிலைத்திருக்கும், நான் என் நோக்கத்தையெல்லாம் நிறைவேற்றுவேன்."</w:t>
      </w:r>
    </w:p>
    <w:p/>
    <w:p>
      <w:r xmlns:w="http://schemas.openxmlformats.org/wordprocessingml/2006/main">
        <w:t xml:space="preserve">2. எபிரேயர் 13:5-6 - "உங்களிடம் உள்ளவைகளில் திருப்தியாயிருங்கள்; ஏனெனில், நான் உன்னை விட்டு விலகுவதுமில்லை, உன்னைக் கைவிடுவதுமில்லை என்று அவன் சொன்னான். கர்த்தர் எனக்கு உதவியாளர், நான் செய்வேன் என்று தைரியமாகச் சொல்லலாம். மனிதன் எனக்கு என்ன செய்வான் என்று பயப்படாதே."</w:t>
      </w:r>
    </w:p>
    <w:p/>
    <w:p>
      <w:r xmlns:w="http://schemas.openxmlformats.org/wordprocessingml/2006/main">
        <w:t xml:space="preserve">தானியேல் 2:14 அப்பொழுது தானியேல் பாபிலோனின் ஞானிகளைக் கொல்லப் புறப்பட்ட ராஜாவின் காவலர்களின் தலைவனாகிய ஆரியோக்குக்கு ஆலோசனையுடனும் ஞானத்துடனும் பதிலளித்தான்.</w:t>
      </w:r>
    </w:p>
    <w:p/>
    <w:p>
      <w:r xmlns:w="http://schemas.openxmlformats.org/wordprocessingml/2006/main">
        <w:t xml:space="preserve">டேனியல் தனது ஞானம் மற்றும் ஆலோசனையின் மூலம் பாபிலோனின் ஞானிகளை காப்பாற்றுகிறார்.</w:t>
      </w:r>
    </w:p>
    <w:p/>
    <w:p>
      <w:r xmlns:w="http://schemas.openxmlformats.org/wordprocessingml/2006/main">
        <w:t xml:space="preserve">1: கடவுள் தம் நோக்கங்களை நிறைவேற்ற நம் ஞானத்தைப் பயன்படுத்தலாம்.</w:t>
      </w:r>
    </w:p>
    <w:p/>
    <w:p>
      <w:r xmlns:w="http://schemas.openxmlformats.org/wordprocessingml/2006/main">
        <w:t xml:space="preserve">2: நாம் செய்யும் தேர்வுகள் மூலம் கடவுளுடைய ஞானத்தை காட்டலாம்.</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கொலோசெயர் 3:17 - நீங்கள் வார்த்தையினாலும் செயலினாலும்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தானியேல் 2:15 அவன் ராஜாவின் தலைவனாகிய ஆரியோக்கைப் பார்த்து: ராஜாவினுடைய கட்டளை ஏன் இவ்வளவு அவசரமாக வந்தது? பின்னர் ஆரியோக் தானியேலுக்கு விஷயத்தைத் தெரிவித்தார்.</w:t>
      </w:r>
    </w:p>
    <w:p/>
    <w:p>
      <w:r xmlns:w="http://schemas.openxmlformats.org/wordprocessingml/2006/main">
        <w:t xml:space="preserve">ராஜாவின் கனவை விளக்குவதற்கு டேனியலுக்கு ஒரு பணி வழங்கப்பட்டது, மேலும் ராஜா ஏன் இவ்வளவு அவசரப்படுகிறார் என்று அவர் கேள்வி எழுப்பினார்.</w:t>
      </w:r>
    </w:p>
    <w:p/>
    <w:p>
      <w:r xmlns:w="http://schemas.openxmlformats.org/wordprocessingml/2006/main">
        <w:t xml:space="preserve">1. கவனம் செலுத்துவதன் முக்கியத்துவம் மற்றும் முடிவுகளை எடுப்பதில் உங்களை அவசரப்படுத்த அனுமதிக்காதீர்கள்.</w:t>
      </w:r>
    </w:p>
    <w:p/>
    <w:p>
      <w:r xmlns:w="http://schemas.openxmlformats.org/wordprocessingml/2006/main">
        <w:t xml:space="preserve">2. குறுகிய காலக்கெடுவை எதிர்கொண்டாலும் சரியான முடிவுகளை எடுப்பதற்கான ஞானத்தை கடவுள் நமக்கு அளித்துள்ளார்.</w:t>
      </w:r>
    </w:p>
    <w:p/>
    <w:p>
      <w:r xmlns:w="http://schemas.openxmlformats.org/wordprocessingml/2006/main">
        <w:t xml:space="preserve">1. நீதிமொழிகள் 16:9 - மனிதர்கள் தங்கள் இருதயங்களில் தங்கள் போக்கைத் திட்டமிடுகிறார்கள், ஆனால் கர்த்தர் அவர்களுடைய நடைகளை நிறுவுகிறார்.</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தானியேல் 2:16 அப்பொழுது தானியேல் உள்ளே பிரவேசித்து, ராஜா தனக்கு அவகாசம் தரும்படியும், ராஜாவுக்கு அர்த்தத்தைக் காட்டும்படியும் வேண்டிக்கொண்டான்.</w:t>
      </w:r>
    </w:p>
    <w:p/>
    <w:p>
      <w:r xmlns:w="http://schemas.openxmlformats.org/wordprocessingml/2006/main">
        <w:t xml:space="preserve">தானியேல் தீர்க்கதரிசி, கனவை விளக்குவதற்கு ராஜாவிடம் நேரம் கேட்டார்.</w:t>
      </w:r>
    </w:p>
    <w:p/>
    <w:p>
      <w:r xmlns:w="http://schemas.openxmlformats.org/wordprocessingml/2006/main">
        <w:t xml:space="preserve">1: நாம் கடவுள் மீது நம்பிக்கை வைத்து, நாம் தேடும் பதில்களை அவர் தருவார் என்ற நம்பிக்கை இருக்க வேண்டும்.</w:t>
      </w:r>
    </w:p>
    <w:p/>
    <w:p>
      <w:r xmlns:w="http://schemas.openxmlformats.org/wordprocessingml/2006/main">
        <w:t xml:space="preserve">2: கடவுளிடம் உதவி கேட்கும்போது பொறுமையும் பணிவும் இருக்க வேண்டும்.</w:t>
      </w:r>
    </w:p>
    <w:p/>
    <w:p>
      <w:r xmlns:w="http://schemas.openxmlformats.org/wordprocessingml/2006/main">
        <w:t xml:space="preserve">1: ஏசாயா 40:31 - "ஆனால் கர்த்தருக்குக் காத்திருக்கிறவர்கள் தங்கள் வலிமையைப் புதுப்பிப்பார்கள்; அவர்கள்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2: யாக்கோபு 1:5-6 - "உங்களில் ஒருவருக்கு ஞானம் இல்லாதிருந்தால், அவர் கடவுளிடம் கேட்கட்டும், அவர் அனைவருக்கும் தாராளமாகக் கொடுக்கிறார், அது அவருக்குக் கொடுக்கப்படும், ஆனால் அவர் சந்தேகத்திற்கு இடமின்றி நம்பிக்கையுடன் கேட்கட்டும். சந்தேகப்படுபவன் காற்றினால் இயக்கப்பட்டு அலைக்கழிக்கப்படும் கடல் அலையைப் போன்றவன்."</w:t>
      </w:r>
    </w:p>
    <w:p/>
    <w:p>
      <w:r xmlns:w="http://schemas.openxmlformats.org/wordprocessingml/2006/main">
        <w:t xml:space="preserve">தானியேல் 2:17 பின்பு தானியேல் தன் வீட்டுக்குப் போய், தன் கூட்டாளிகளான அனனியா, மிஷாவேல், அசரியா ஆகியோருக்குக் காரியத்தைத் தெரிவித்தார்.</w:t>
      </w:r>
    </w:p>
    <w:p/>
    <w:p>
      <w:r xmlns:w="http://schemas.openxmlformats.org/wordprocessingml/2006/main">
        <w:t xml:space="preserve">நேபுகாத்நேசரின் கனவைப் புரிந்துகொள்ள டேனியல் தனது மூன்று தோழர்களின் உதவியை நாடுகிறார்.</w:t>
      </w:r>
    </w:p>
    <w:p/>
    <w:p>
      <w:r xmlns:w="http://schemas.openxmlformats.org/wordprocessingml/2006/main">
        <w:t xml:space="preserve">1. கடவுள் தனது விருப்பத்தை நிறைவேற்ற மிகவும் சாத்தியமில்லாத சூழ்நிலைகளை பயன்படுத்த முடியும்.</w:t>
      </w:r>
    </w:p>
    <w:p/>
    <w:p>
      <w:r xmlns:w="http://schemas.openxmlformats.org/wordprocessingml/2006/main">
        <w:t xml:space="preserve">2. கடவுள் தனது தெய்வீக நோக்கத்தை அடைய நமது உறவுகளின் மூலம் செயல்படுகிறார்.</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பிரசங்கி 4:9-12 - "ஒருவரை விட இருவர் மேலானவர்கள், ஏனென்றால் அவர்கள் உழைப்புக்கு நல்ல பலன் உண்டு. ஏனென்றால், அவர்கள் விழுந்தால், ஒருவன் தன் சகமனிதனை உயர்த்துவான். ஆனால் அவன் விழும்போது தனியாக இருப்பவனுக்கு ஐயோ கேடு. அவனை உயர்த்த வேறில்லை!"</w:t>
      </w:r>
    </w:p>
    <w:p/>
    <w:p>
      <w:r xmlns:w="http://schemas.openxmlformats.org/wordprocessingml/2006/main">
        <w:t xml:space="preserve">தானியேல் 2:18 இந்த இரகசியத்தைக்குறித்து பரலோகத்தின் தேவனுடைய இரக்கத்தை அவர்கள் விரும்புவார்கள்; தானியேலும் அவனது கூட்டாளிகளும் பாபிலோனின் மற்ற ஞானிகளுடன் அழிந்து போகக்கூடாது.</w:t>
      </w:r>
    </w:p>
    <w:p/>
    <w:p>
      <w:r xmlns:w="http://schemas.openxmlformats.org/wordprocessingml/2006/main">
        <w:t xml:space="preserve">பாபிலோனின் ஞானிகள் மற்ற ஞானிகளைப் போல அழிந்து போகாமல் இருக்க கடவுளிடம் கருணை கேட்டார்கள்.</w:t>
      </w:r>
    </w:p>
    <w:p/>
    <w:p>
      <w:r xmlns:w="http://schemas.openxmlformats.org/wordprocessingml/2006/main">
        <w:t xml:space="preserve">1. கருணை கேட்கும் சக்தி: கடவுளின் அருளை எவ்வாறு பெறுவது</w:t>
      </w:r>
    </w:p>
    <w:p/>
    <w:p>
      <w:r xmlns:w="http://schemas.openxmlformats.org/wordprocessingml/2006/main">
        <w:t xml:space="preserve">2. மேலே இருந்து ஞானத்தைத் தேடுதல்: பாபிலோனின் ஞானிகளிடமிருந்து கற்றல்</w:t>
      </w:r>
    </w:p>
    <w:p/>
    <w:p>
      <w:r xmlns:w="http://schemas.openxmlformats.org/wordprocessingml/2006/main">
        <w:t xml:space="preserve">1. யாக்கோபு 4:6 - "ஆனால் அவர் அதிக கிருபையை அளிக்கிறார், எனவே கடவுள் பெருமையுள்ளவர்களை எதிர்க்கிறார், ஆனால் தாழ்மையுள்ளவர்களுக்கு கிருபை அளிக்கிறார்.</w:t>
      </w:r>
    </w:p>
    <w:p/>
    <w:p>
      <w:r xmlns:w="http://schemas.openxmlformats.org/wordprocessingml/2006/main">
        <w:t xml:space="preserve">2. நீதிமொழிகள் 2:6 - கர்த்தர் ஞானத்தைத் தருகிறார்; அவருடைய வாயிலிருந்து அறிவும் புரிதலும் வரும்.</w:t>
      </w:r>
    </w:p>
    <w:p/>
    <w:p>
      <w:r xmlns:w="http://schemas.openxmlformats.org/wordprocessingml/2006/main">
        <w:t xml:space="preserve">டேனியல் 2:19 இரவு தரிசனத்தில் தானியேலுக்கு இரகசியம் தெரியவந்தது. பின்பு தானியேல் பரலோகத்தின் தேவனை ஆசீர்வதித்தார்.</w:t>
      </w:r>
    </w:p>
    <w:p/>
    <w:p>
      <w:r xmlns:w="http://schemas.openxmlformats.org/wordprocessingml/2006/main">
        <w:t xml:space="preserve">டேனியல் ஒரு கனவில் கடவுளிடமிருந்து ஒரு வெளிப்பாட்டைப் பெற்றார், மேலும் அவர் கடவுளைப் புகழ்ந்தார்.</w:t>
      </w:r>
    </w:p>
    <w:p/>
    <w:p>
      <w:r xmlns:w="http://schemas.openxmlformats.org/wordprocessingml/2006/main">
        <w:t xml:space="preserve">1. எல்லாவற்றிலும், கடினமான சூழ்நிலைகளின் மத்தியிலும் கடவுளைத் துதியுங்கள்.</w:t>
      </w:r>
    </w:p>
    <w:p/>
    <w:p>
      <w:r xmlns:w="http://schemas.openxmlformats.org/wordprocessingml/2006/main">
        <w:t xml:space="preserve">2. கடவுள் தன்னைத் தேடுபவர்களுக்கு ஞானத்தைத் தருகிறார்.</w:t>
      </w:r>
    </w:p>
    <w:p/>
    <w:p>
      <w:r xmlns:w="http://schemas.openxmlformats.org/wordprocessingml/2006/main">
        <w:t xml:space="preserve">1. யாக்கோபு 1:5-8 - உங்களில் ஒருவருக்கு ஞானம் இல்லாதிருந்தால், நிந்தனையின்றி அனைவருக்கும் தாராளமாகக் கொடுக்கும் கடவுளிடம் கேட்கட்டும், அது அவருக்குக் கொடுக்கப்படும்.</w:t>
      </w:r>
    </w:p>
    <w:p/>
    <w:p>
      <w:r xmlns:w="http://schemas.openxmlformats.org/wordprocessingml/2006/main">
        <w:t xml:space="preserve">2.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w:t>
      </w:r>
    </w:p>
    <w:p/>
    <w:p>
      <w:r xmlns:w="http://schemas.openxmlformats.org/wordprocessingml/2006/main">
        <w:t xml:space="preserve">தானியேல் 2:20 அதற்கு தானியேல்: தேவனுடைய நாமம் என்றென்றைக்கும் ஸ்தோத்திரிக்கப்படுவதாக; ஏனெனில் ஞானமும் வல்லமையும் அவருடையது.</w:t>
      </w:r>
    </w:p>
    <w:p/>
    <w:p>
      <w:r xmlns:w="http://schemas.openxmlformats.org/wordprocessingml/2006/main">
        <w:t xml:space="preserve">டேனியல் கடவுளின் ஞானம் மற்றும் வல்லமைக்காக அவரைப் புகழ்கிறார்.</w:t>
      </w:r>
    </w:p>
    <w:p/>
    <w:p>
      <w:r xmlns:w="http://schemas.openxmlformats.org/wordprocessingml/2006/main">
        <w:t xml:space="preserve">1: நம் பாதைகளை வழிநடத்த கடவுளின் ஞானத்தையும் வல்லமையையும் நாட வேண்டும்.</w:t>
      </w:r>
    </w:p>
    <w:p/>
    <w:p>
      <w:r xmlns:w="http://schemas.openxmlformats.org/wordprocessingml/2006/main">
        <w:t xml:space="preserve">2: கடவுளின் ஞானத்திற்கும் வல்லமைக்கும் மகிமைப்படுத்த நாம் எப்போதும் நினைவில் கொள்ள வேண்டும்.</w:t>
      </w:r>
    </w:p>
    <w:p/>
    <w:p>
      <w:r xmlns:w="http://schemas.openxmlformats.org/wordprocessingml/2006/main">
        <w:t xml:space="preserve">1: யாக்கோபு 1:5 - "உங்களில் ஒருவன் ஞானத்தில் குறைவுள்ளவனானால், எல்லா மனுஷருக்கும் தாராளமாகக் கொடுக்கிறவனும், கடிந்துகொள்ளாதவனும் தேவனிடத்தில் கேட்கக்கடவன்; அப்பொழுது அவனுக்குக் கொடுக்கப்படும்."</w:t>
      </w:r>
    </w:p>
    <w:p/>
    <w:p>
      <w:r xmlns:w="http://schemas.openxmlformats.org/wordprocessingml/2006/main">
        <w:t xml:space="preserve">2: சங்கீதம் 147:5 - "நம்முடைய கர்த்தர் பெரியவரும், மகா வல்லமையும் உடையவர்: அவருடைய அறிவு எல்லையற்றது."</w:t>
      </w:r>
    </w:p>
    <w:p/>
    <w:p>
      <w:r xmlns:w="http://schemas.openxmlformats.org/wordprocessingml/2006/main">
        <w:t xml:space="preserve">தானியேல் 2:21 அவர் காலங்களையும் காலங்களையும் மாற்றுகிறார்: அவர் ராஜாக்களை நீக்கி, ராஜாக்களை ஏற்படுத்துகிறார்;</w:t>
      </w:r>
    </w:p>
    <w:p/>
    <w:p>
      <w:r xmlns:w="http://schemas.openxmlformats.org/wordprocessingml/2006/main">
        <w:t xml:space="preserve">கடவுள் அனைத்து தேசங்கள், ராஜாக்கள் மற்றும் காலங்களின் மீது இறையாண்மை கொண்டவர்.</w:t>
      </w:r>
    </w:p>
    <w:p/>
    <w:p>
      <w:r xmlns:w="http://schemas.openxmlformats.org/wordprocessingml/2006/main">
        <w:t xml:space="preserve">1: கடவுள் மீது நம்பிக்கை: நம் சூழ்நிலைகளைப் பொருட்படுத்தாமல், கடவுள் நம் அனைவரின் கட்டுப்பாட்டிலும் இருக்கிறார்.</w:t>
      </w:r>
    </w:p>
    <w:p/>
    <w:p>
      <w:r xmlns:w="http://schemas.openxmlformats.org/wordprocessingml/2006/main">
        <w:t xml:space="preserve">2: ஞானமும் புரிதலும் கடவுளிடமிருந்து வருகிறது: எல்லாவற்றிலும் ஞானத்தையும் புரிந்துகொள்ளுதலையும் கடவுளைத் தேடுங்கள்.</w:t>
      </w:r>
    </w:p>
    <w:p/>
    <w:p>
      <w:r xmlns:w="http://schemas.openxmlformats.org/wordprocessingml/2006/main">
        <w:t xml:space="preserve">1: நீதிமொழிகள் 3:5-6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யாக்கோபு 1:5 உங்களில் ஒருவருக்கு ஞானம் இல்லாதிருந்தால், அவர் கடவுளிடம் கேட்கவும், அவர் அனைவருக்கும் தாராளமாகக் கொடுக்கிறார், அது அவருக்குக் கொடுக்கப்படும்.</w:t>
      </w:r>
    </w:p>
    <w:p/>
    <w:p>
      <w:r xmlns:w="http://schemas.openxmlformats.org/wordprocessingml/2006/main">
        <w:t xml:space="preserve">தானியேல் 2:22 அவர் ஆழமான மற்றும் இரகசியமான விஷயங்களை வெளிப்படுத்துகிறார்: இருளில் உள்ளதை அவர் அறிவார், வெளிச்சம் அவருடன் உள்ளது</w:t>
      </w:r>
    </w:p>
    <w:p/>
    <w:p>
      <w:r xmlns:w="http://schemas.openxmlformats.org/wordprocessingml/2006/main">
        <w:t xml:space="preserve">கடவுள் நம் ஆழமான இரகசியங்களை அறிந்திருக்கிறார், ஒளியிலும் இருளிலும் நம்முடன் இருக்கிறார்.</w:t>
      </w:r>
    </w:p>
    <w:p/>
    <w:p>
      <w:r xmlns:w="http://schemas.openxmlformats.org/wordprocessingml/2006/main">
        <w:t xml:space="preserve">1. இருளில் கடவுளின் ஒளி</w:t>
      </w:r>
    </w:p>
    <w:p/>
    <w:p>
      <w:r xmlns:w="http://schemas.openxmlformats.org/wordprocessingml/2006/main">
        <w:t xml:space="preserve">2. கடவுளின் தவறாத பிரசன்னம்</w:t>
      </w:r>
    </w:p>
    <w:p/>
    <w:p>
      <w:r xmlns:w="http://schemas.openxmlformats.org/wordprocessingml/2006/main">
        <w:t xml:space="preserve">1. சங்கீதம் 139:7-12</w:t>
      </w:r>
    </w:p>
    <w:p/>
    <w:p>
      <w:r xmlns:w="http://schemas.openxmlformats.org/wordprocessingml/2006/main">
        <w:t xml:space="preserve">2. மத்தேயு 6:25-34</w:t>
      </w:r>
    </w:p>
    <w:p/>
    <w:p>
      <w:r xmlns:w="http://schemas.openxmlformats.org/wordprocessingml/2006/main">
        <w:t xml:space="preserve">தானியேல் 2:23 என் பிதாக்களின் தேவனே, எனக்கு ஞானத்தையும் வல்லமையையும் தந்து, நாங்கள் உம்மிடத்தில் விரும்பியதை இப்பொழுது எனக்குத் தெரியப்படுத்தியிருக்கிறீர்; விஷயம்.</w:t>
      </w:r>
    </w:p>
    <w:p/>
    <w:p>
      <w:r xmlns:w="http://schemas.openxmlformats.org/wordprocessingml/2006/main">
        <w:t xml:space="preserve">நம்முடைய தேவைகளில் நமக்கு உதவ கடவுளுடைய ஞானமும் வல்லமையும் நமக்கு கொடுக்கப்பட்டுள்ளது.</w:t>
      </w:r>
    </w:p>
    <w:p/>
    <w:p>
      <w:r xmlns:w="http://schemas.openxmlformats.org/wordprocessingml/2006/main">
        <w:t xml:space="preserve">1: கடவுளின் ஞானமும் வல்லமையும் நமது தேவைகளுக்கான பதில்</w:t>
      </w:r>
    </w:p>
    <w:p/>
    <w:p>
      <w:r xmlns:w="http://schemas.openxmlformats.org/wordprocessingml/2006/main">
        <w:t xml:space="preserve">2: சவாலான காலங்களில் கடவுளின் ஞானத்தையும் சக்தியையும் நம்பியிருத்தல்</w:t>
      </w:r>
    </w:p>
    <w:p/>
    <w:p>
      <w:r xmlns:w="http://schemas.openxmlformats.org/wordprocessingml/2006/main">
        <w:t xml:space="preserve">பிலிப்பியர் 4:13 - "என்னைப் பலப்படுத்துகிறவர் மூலமாக நான் எல்லாவற்றையும் செய்ய முடியும்."</w:t>
      </w:r>
    </w:p>
    <w:p/>
    <w:p>
      <w:r xmlns:w="http://schemas.openxmlformats.org/wordprocessingml/2006/main">
        <w:t xml:space="preserve">யாக்கோபு 1:5 - "உங்களில் ஒருவனுக்கு ஞானம் குறைவுபட்டால்,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தானியேல் 2:24 ஆகையால் தானியேல் பாபிலோனின் ஞானிகளை அழிக்கும்படி ராஜா நியமித்த அரியோக்கிடத்தில் பிரவேசித்தான்; பாபிலோனின் ஞானிகளை அழித்துவிடாதே: என்னை ராஜாவுக்கு முன்பாக அழைத்து வா, நான் ராஜாவுக்கு அர்த்தத்தைக் கூறுவேன்.</w:t>
      </w:r>
    </w:p>
    <w:p/>
    <w:p>
      <w:r xmlns:w="http://schemas.openxmlformats.org/wordprocessingml/2006/main">
        <w:t xml:space="preserve">பாபிலோனின் ஞானிகளை தூக்கிலிட நியமிக்கப்பட்ட அரசரின் அதிகாரியான ஆரியோக்கிடம் டேனியல் பரிந்து பேசுகிறார், மேலும் கனவின் விளக்கத்தை விளக்க மன்னரின் முன் அழைத்து வருமாறு கோருகிறார்.</w:t>
      </w:r>
    </w:p>
    <w:p/>
    <w:p>
      <w:r xmlns:w="http://schemas.openxmlformats.org/wordprocessingml/2006/main">
        <w:t xml:space="preserve">1. பரிந்துரையின் சக்தி: டேனியலின் வேண்டுகோள் பாபிலோனின் ஞானிகளை எவ்வாறு காப்பாற்றியது</w:t>
      </w:r>
    </w:p>
    <w:p/>
    <w:p>
      <w:r xmlns:w="http://schemas.openxmlformats.org/wordprocessingml/2006/main">
        <w:t xml:space="preserve">2. டேனியலின் ஞானம்: கடவுளுக்கு எப்படிப் பயப்பட வேண்டும் என்பதை அவர் நமக்குக் காட்டினார்</w:t>
      </w:r>
    </w:p>
    <w:p/>
    <w:p>
      <w:r xmlns:w="http://schemas.openxmlformats.org/wordprocessingml/2006/main">
        <w:t xml:space="preserve">1. யாக்கோபு 5:16 (என்ஐவி) - ஆகையால், நீங்கள் குணமடைய உங்கள் பாவங்களை ஒருவருக்கொருவர் அறிக்கையிட்டு, ஒருவருக்காக ஒருவர் ஜெபம் செய்யுங்கள். நீதிமான்களின் ஜெபம் சக்தி வாய்ந்தது மற்றும் பயனுள்ளது.</w:t>
      </w:r>
    </w:p>
    <w:p/>
    <w:p>
      <w:r xmlns:w="http://schemas.openxmlformats.org/wordprocessingml/2006/main">
        <w:t xml:space="preserve">2. எபேசியர் 6:18 (NIV) - மேலும் எல்லாவிதமான ஜெபங்களுடனும் கோரிக்கைகளுடனும் எல்லா சந்தர்ப்பங்களிலும் ஆவியில் ஜெபிக்கவும். இதை மனதில் கொண்டு, விழிப்புடன் இருங்கள், கர்த்தருடைய மக்கள் அனைவருக்காகவும் எப்போதும் ஜெபித்துக்கொண்டே இருங்கள்.</w:t>
      </w:r>
    </w:p>
    <w:p/>
    <w:p>
      <w:r xmlns:w="http://schemas.openxmlformats.org/wordprocessingml/2006/main">
        <w:t xml:space="preserve">தானியேல் 2:25 அப்பொழுது ஆரியோக்கு தானியேலை ராஜாவினிடத்தில் அவசரமாய் அழைத்துக்கொண்டுபோய், அவனை நோக்கி: யூதாவின் சிறைபிடிக்கப்பட்டவர்களில் ஒருவனைக் கண்டேன்; அவன் ராஜாவுக்கு அர்த்தத்தை அறிவிப்பான்.</w:t>
      </w:r>
    </w:p>
    <w:p/>
    <w:p>
      <w:r xmlns:w="http://schemas.openxmlformats.org/wordprocessingml/2006/main">
        <w:t xml:space="preserve">ஆரியோக் டேனியலை பாபிலோன் அரசனிடம் கொண்டு வந்து, யூதாவின் கைதிகளில் இருந்து அரசனின் கனவை விளக்கக்கூடிய ஒருவரைக் கண்டுபிடித்ததாக ராஜாவிடம் தெரிவிக்கிறார்.</w:t>
      </w:r>
    </w:p>
    <w:p/>
    <w:p>
      <w:r xmlns:w="http://schemas.openxmlformats.org/wordprocessingml/2006/main">
        <w:t xml:space="preserve">1. கடவுளின் உறுதியான நேரமும் இறையாண்மையும்: டேனியல் 2:25ல், கடவுளின் நேரமும் இறையாண்மையும் செயலில் இருப்பதைக் காண்கிறோம். தாயகத்தில் இருந்து சிறைபிடிக்கப்பட்ட போதிலும், பாபிலோன் ராஜாவுக்கு முன்னால் தானியேலைக் கொண்டுவருவதன் மூலம் சிறைபிடிக்கப்பட்ட யூதர்களுக்கு கடவுள் சாதகமான முடிவைக் கொண்டுவருகிறார்.</w:t>
      </w:r>
    </w:p>
    <w:p/>
    <w:p>
      <w:r xmlns:w="http://schemas.openxmlformats.org/wordprocessingml/2006/main">
        <w:t xml:space="preserve">2. கடவுளின் உண்மைத்தன்மை: தானியேல் 2:25 நம் வாழ்வில் கடவுளின் உண்மைத்தன்மையை நினைவூட்டுகிறது. யூதர்கள் தங்கள் தாயகத்திலிருந்து அழைத்துச் செல்லப்பட்டாலும், கடவுள் அவர்களுக்கு உண்மையாக இருந்து அவர்களை சாதகமான சூழ்நிலைக்கு கொண்டு வந்தார்.</w:t>
      </w:r>
    </w:p>
    <w:p/>
    <w:p>
      <w:r xmlns:w="http://schemas.openxmlformats.org/wordprocessingml/2006/main">
        <w:t xml:space="preserve">1. ஏசாயா 46:10-11 - "ஆரம்பத்தில் இருந்து முடிவை அறிவித்து, இன்னும் செய்யப்படாதவைகளை பண்டைய காலங்களிலிருந்து அறிவித்து, என் ஆலோசனை நிலைத்து நிற்கும், நான் என் விருப்பத்தை எல்லாம் செய்வேன் என்று கூறுகிறது: ஒரு கொடிய பறவையை அழைக்கிறது. கிழக்கே, தூர தேசத்திலிருந்து என் ஆலோசனையை நிறைவேற்றுகிற மனிதன்: ஆம், நான் அதைச் சொன்னேன், நான் அதை நிறைவேற்றுவேன், நான் அதைத் தீர்மானித்தேன், நான் அதைச் செய்வேன்.</w:t>
      </w:r>
    </w:p>
    <w:p/>
    <w:p>
      <w:r xmlns:w="http://schemas.openxmlformats.org/wordprocessingml/2006/main">
        <w:t xml:space="preserve">2. மத்தேயு 10:29-31 - "இரண்டு சிட்டுக்குருவிகள் விலைக்கு விற்கப்படுவதில்லையா? அவற்றில் ஒன்று உங்கள் தந்தையின்றி தரையில் விழாது. ஆனால் உங்கள் தலைமயிரெல்லாம் எண்ணப்பட்டிருக்கிறது. ஆகையால் பயப்படவேண்டாம். பல சிட்டுக்குருவிகளை விட அதிக மதிப்புள்ளவை."</w:t>
      </w:r>
    </w:p>
    <w:p/>
    <w:p>
      <w:r xmlns:w="http://schemas.openxmlformats.org/wordprocessingml/2006/main">
        <w:t xml:space="preserve">தானியேல் 2:26 ராஜா பிரதியுத்தரமாக: பெல்தஷாத்சார் என்று பேருடைய தானியேலை நோக்கி: நான் கண்ட கனவையும் அதின் அர்த்தத்தையும் உன்னால் எனக்குத் தெரியப்படுத்த முடியுமா என்றான்.</w:t>
      </w:r>
    </w:p>
    <w:p/>
    <w:p>
      <w:r xmlns:w="http://schemas.openxmlformats.org/wordprocessingml/2006/main">
        <w:t xml:space="preserve">டேனியல் தனது கனவை விளக்கி விளக்கமளிக்குமாறு ராஜாவால் கேட்கப்படுகிறார்.</w:t>
      </w:r>
    </w:p>
    <w:p/>
    <w:p>
      <w:r xmlns:w="http://schemas.openxmlformats.org/wordprocessingml/2006/main">
        <w:t xml:space="preserve">1. கடவுள் ஞானத்தின் ஆதாரம், கடினமான கேள்விகளை எதிர்கொள்ளும்போது நாம் அவருடைய வழிகாட்டுதலை நாட வேண்டும்.</w:t>
      </w:r>
    </w:p>
    <w:p/>
    <w:p>
      <w:r xmlns:w="http://schemas.openxmlformats.org/wordprocessingml/2006/main">
        <w:t xml:space="preserve">2. பிரார்த்தனை மற்றும் நம்பிக்கையின் சக்தி மிகவும் மர்மமான கனவுகளைக் கூட புரிந்துகொள்ள உதவும்.</w:t>
      </w:r>
    </w:p>
    <w:p/>
    <w:p>
      <w:r xmlns:w="http://schemas.openxmlformats.org/wordprocessingml/2006/main">
        <w:t xml:space="preserve">1.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2. சங்கீதம் 62:5 - "என் ஆத்துமாவே, நீ தேவனுக்கு மாத்திரம் காத்திரு; என் எதிர்பார்ப்பு அவரிடமிருக்கிறது."</w:t>
      </w:r>
    </w:p>
    <w:p/>
    <w:p>
      <w:r xmlns:w="http://schemas.openxmlformats.org/wordprocessingml/2006/main">
        <w:t xml:space="preserve">டேனியல் 2:27 டேனியல் ராஜா முன்னிலையில் பதிலளித்து: ராஜா கேட்ட இரகசியத்தை ஞானிகள், ஜோதிடர்கள், மந்திரவாதிகள், குறி சொல்பவர்களால் ராஜாவுக்குக் காட்ட முடியாது;</w:t>
      </w:r>
    </w:p>
    <w:p/>
    <w:p>
      <w:r xmlns:w="http://schemas.openxmlformats.org/wordprocessingml/2006/main">
        <w:t xml:space="preserve">ஞானிகள், ஜோதிடர்கள், மந்திரவாதிகள் மற்றும் ஜோசியக்காரர்கள் ராஜாவின் ரகசியத்தை வெளிப்படுத்த முடியாது என்பதை டேனியல் நேபுகாத்நேச்சார் மன்னரிடம் வெளிப்படுத்துகிறார்.</w:t>
      </w:r>
    </w:p>
    <w:p/>
    <w:p>
      <w:r xmlns:w="http://schemas.openxmlformats.org/wordprocessingml/2006/main">
        <w:t xml:space="preserve">1: நாம் மனிதனில் அல்ல, கர்த்தரில் நம்பிக்கை வைக்க வேண்டும்.</w:t>
      </w:r>
    </w:p>
    <w:p/>
    <w:p>
      <w:r xmlns:w="http://schemas.openxmlformats.org/wordprocessingml/2006/main">
        <w:t xml:space="preserve">2: கடவுள் அனைத்தையும் அறிந்தவர், மனிதர்கள் தங்கள் புரிதலில் மட்டுப்படுத்தப்பட்டவர்கள்.</w:t>
      </w:r>
    </w:p>
    <w:p/>
    <w:p>
      <w:r xmlns:w="http://schemas.openxmlformats.org/wordprocessingml/2006/main">
        <w:t xml:space="preserve">1: எரேமியா 17:9 இதயம் எல்லாவற்றையும் விட வஞ்சகமானது, மிகவும் பொல்லாதது: அதை யார் அறிவார்கள்?</w:t>
      </w:r>
    </w:p>
    <w:p/>
    <w:p>
      <w:r xmlns:w="http://schemas.openxmlformats.org/wordprocessingml/2006/main">
        <w:t xml:space="preserve">2: ஏசாயா 40:13-14 கர்த்தருடைய ஆவியை வழிநடத்தியவர் யார்? அவர் யாருடன் ஆலோசனை பெற்றார், அவருக்கு அறிவுரை வழங்கினார், நியாயத்தின் பாதையில் அவருக்குக் கற்பித்தார், அவருக்கு அறிவைக் கற்பித்தார், அவருக்குப் புரிந்துகொள்ளும் வழியைக் காட்டினார்?</w:t>
      </w:r>
    </w:p>
    <w:p/>
    <w:p>
      <w:r xmlns:w="http://schemas.openxmlformats.org/wordprocessingml/2006/main">
        <w:t xml:space="preserve">தானியேல் 2:28 பரலோகத்திலிருக்கிற தேவன் இரகசியங்களை வெளிப்படுத்துகிறவரும், ராஜாவாகிய நேபுகாத்நேச்சருக்குக் கடைசிநாட்களில் சம்பவிக்கப்போகிறதையும் அறிவிக்கிறவருமாயிருக்கிறார். உன் கனவும், உன் படுக்கையின் மேல் உன் தலை கண்ட காட்சிகளும் இவையே;</w:t>
      </w:r>
    </w:p>
    <w:p/>
    <w:p>
      <w:r xmlns:w="http://schemas.openxmlformats.org/wordprocessingml/2006/main">
        <w:t xml:space="preserve">ராஜாக்களுக்கு, குறிப்பாக நேபுகாத்நேச்சருக்கு, எதிர்காலத்தில் என்ன நடக்கப்போகிறது என்பதைப் பற்றிய இரகசியங்களை கடவுள் வெளிப்படுத்துகிறார் என்பதை இந்தப் பகுதி எடுத்துக்காட்டுகிறது.</w:t>
      </w:r>
    </w:p>
    <w:p/>
    <w:p>
      <w:r xmlns:w="http://schemas.openxmlformats.org/wordprocessingml/2006/main">
        <w:t xml:space="preserve">1. கடவுள் கட்டுப்பாட்டில் இருக்கிறார், உண்மையுள்ளவர்களுக்கு அவருடைய திட்டங்களை வெளிப்படுத்துவார்.</w:t>
      </w:r>
    </w:p>
    <w:p/>
    <w:p>
      <w:r xmlns:w="http://schemas.openxmlformats.org/wordprocessingml/2006/main">
        <w:t xml:space="preserve">2. எதிர்காலத்தைப் பற்றிய புரிதலை கடவுள் நமக்கு வழங்குவார் என்று நம்பலாம்.</w:t>
      </w:r>
    </w:p>
    <w:p/>
    <w:p>
      <w:r xmlns:w="http://schemas.openxmlformats.org/wordprocessingml/2006/main">
        <w:t xml:space="preserve">1. நீதிமொழிகள் 3:5-6 - உங்கள் சொந்த அறிவின் மீது சாயாமல், உங்கள் முழு இருதயத்தோடும் கர்த்தரில் நம்பிக்கை வையுங்கள்.</w:t>
      </w:r>
    </w:p>
    <w:p/>
    <w:p>
      <w:r xmlns:w="http://schemas.openxmlformats.org/wordprocessingml/2006/main">
        <w:t xml:space="preserve">2. ஏசாயா 46:9-10 - பழங்காலத்தின் முந்தைய விஷயங்களை நினைவில் வையுங்கள்; ஏனென்றால் நான் கடவுள், வேறு யாரும் இல்லை; நானே தேவன், எனக்கு நிகரானவர் எவருமில்லை;</w:t>
      </w:r>
    </w:p>
    <w:p/>
    <w:p>
      <w:r xmlns:w="http://schemas.openxmlformats.org/wordprocessingml/2006/main">
        <w:t xml:space="preserve">தானியேல் 2:29 ராஜாவே, உமது எண்ணங்கள் உமது படுக்கையின்மேல் உமது மனதில் தோன்றின, இனி என்ன சம்பவிக்கப்போகிறது;</w:t>
      </w:r>
    </w:p>
    <w:p/>
    <w:p>
      <w:r xmlns:w="http://schemas.openxmlformats.org/wordprocessingml/2006/main">
        <w:t xml:space="preserve">கடவுள் ராஜாக்களுக்கு இரகசியங்களை வெளிப்படுத்துகிறார், எதிர்காலத்தில் நடக்கப்போவதை வெளிப்படுத்துகிறார்.</w:t>
      </w:r>
    </w:p>
    <w:p/>
    <w:p>
      <w:r xmlns:w="http://schemas.openxmlformats.org/wordprocessingml/2006/main">
        <w:t xml:space="preserve">1. "கடவுளின் விருப்பத்தை அறிவது: கடவுளின் தெய்வீக வழிகாட்டுதலைக் கேட்பது"</w:t>
      </w:r>
    </w:p>
    <w:p/>
    <w:p>
      <w:r xmlns:w="http://schemas.openxmlformats.org/wordprocessingml/2006/main">
        <w:t xml:space="preserve">2. "கடவுளின் இறையாண்மை: ஒரு இறையாண்மையுள்ள கடவுள் எதிர்காலத்தை வெளிப்படுத்துகிறார்"</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நீதிமொழிகள் 16:9 - "மனிதர்கள் தங்கள் இதயங்களில் தங்கள் வழியைத் திட்டமிடுகிறார்கள், ஆனால் கர்த்தர் அவர்கள் நடைகளை நிலைநிறுத்துகிறார்."</w:t>
      </w:r>
    </w:p>
    <w:p/>
    <w:p>
      <w:r xmlns:w="http://schemas.openxmlformats.org/wordprocessingml/2006/main">
        <w:t xml:space="preserve">தானியேல் 2:30 என்னைப் பொறுத்தவரை, இந்த இரகசியம் எனக்கு எந்த ஜீவனையும் விட அதிக ஞானத்திற்காக வெளிப்படுத்தப்படவில்லை, மாறாக, அவர்கள் நிமித்தம் ராஜாவுக்கு அர்த்தத்தை அறிவிக்கவும், உங்கள் யோசனைகளை நீங்கள் அறியவும் வேண்டும். இதயம்.</w:t>
      </w:r>
    </w:p>
    <w:p/>
    <w:p>
      <w:r xmlns:w="http://schemas.openxmlformats.org/wordprocessingml/2006/main">
        <w:t xml:space="preserve">ராஜாவின் கனவின் ரகசிய விளக்கத்தை தனது சொந்த ஞானத்தால் பெறவில்லை, ஆனால் அந்த விளக்கத்தை ராஜாவுக்குத் தெரியப்படுத்துபவர்களுக்காக டேனியல் ராஜாவிடம் வெளிப்படுத்துகிறார்.</w:t>
      </w:r>
    </w:p>
    <w:p/>
    <w:p>
      <w:r xmlns:w="http://schemas.openxmlformats.org/wordprocessingml/2006/main">
        <w:t xml:space="preserve">1. கடவுள் தனது திட்டங்களை வெளிப்படுத்த நமது ஞானத்தைப் பயன்படுத்துகிறார்</w:t>
      </w:r>
    </w:p>
    <w:p/>
    <w:p>
      <w:r xmlns:w="http://schemas.openxmlformats.org/wordprocessingml/2006/main">
        <w:t xml:space="preserve">2. உங்கள் சொந்தத்தின் மேல் கடவுளின் ஞானத்தை நம்புங்கள்</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யாக்கோபு 1:5 - உங்களில் ஒருவருக்கு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தானியேல் 2:31 ராஜாவே, நீர் ஒரு பெரிய உருவத்தைக் கண்டீர். இந்த பெரிய உருவம், அதன் பிரகாசம் சிறப்பாக இருந்தது, உங்கள் முன் நின்றது; அதன் வடிவம் பயங்கரமானது.</w:t>
      </w:r>
    </w:p>
    <w:p/>
    <w:p>
      <w:r xmlns:w="http://schemas.openxmlformats.org/wordprocessingml/2006/main">
        <w:t xml:space="preserve">ராஜா ஒரு பெரிய மற்றும் பயங்கரமான உருவத்தைப் பார்த்தார்.</w:t>
      </w:r>
    </w:p>
    <w:p/>
    <w:p>
      <w:r xmlns:w="http://schemas.openxmlformats.org/wordprocessingml/2006/main">
        <w:t xml:space="preserve">1. நமது வாழ்க்கை கடவுளின் மகிமையையும் சிறப்பையும் பிரதிபலிக்க வேண்டும்.</w:t>
      </w:r>
    </w:p>
    <w:p/>
    <w:p>
      <w:r xmlns:w="http://schemas.openxmlformats.org/wordprocessingml/2006/main">
        <w:t xml:space="preserve">2. வாழ்க்கையில் நாம் சந்திக்கும் பயங்கரமான உருவங்களுக்கு நாம் பயப்படக்கூடாது, ஆனால் வலிமை மற்றும் தைரியத்திற்காக கடவுளை நம்ப வேண்டும்.</w:t>
      </w:r>
    </w:p>
    <w:p/>
    <w:p>
      <w:r xmlns:w="http://schemas.openxmlformats.org/wordprocessingml/2006/main">
        <w:t xml:space="preserve">1. ரோமர் 8:37-39: "இல்லை, நம்மை நேசித்தவர் மூலம் இவை அனைத்திலும் நாம் வெற்றியாளர்களை விட அதிகமாக இருக்கிறோம். ஏனென்றால், மரணமோ வாழ்வோ, தேவதைகளோ, பேய்களோ, நிகழ்காலமோ, எதிர்காலமோ, அல்ல என்று நான் உறுதியாக நம்புகிறேன். எந்த வல்லமையும், உயரமும் இல்லை, ஆழமும் இல்லை, எல்லா படைப்புகளிலும் உள்ள வேறு எதுவும், நம்முடைய கர்த்தராகிய கிறிஸ்து இயேசுவிலுள்ள கடவுளின் அன்பிலிருந்து நம்மைப் பிரிக்க முடியாது.</w:t>
      </w:r>
    </w:p>
    <w:p/>
    <w:p>
      <w:r xmlns:w="http://schemas.openxmlformats.org/wordprocessingml/2006/main">
        <w:t xml:space="preserve">2. சங்கீதம் 18:2: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தானியேல் 2:32 இந்தச் சிலையின் தலை மெல்லிய பொன்னாலும், மார்பும், கைகளும் வெள்ளியாலும், வயிறும், தொடைகளும் வெண்கலத்தாலும்,</w:t>
      </w:r>
    </w:p>
    <w:p/>
    <w:p>
      <w:r xmlns:w="http://schemas.openxmlformats.org/wordprocessingml/2006/main">
        <w:t xml:space="preserve">டேனியல் 2:32-ல் உள்ள உருவத்தில் தங்கத் தலை, கைகள் மற்றும் மார்பு வெள்ளி, வயிறு மற்றும் தொடைகள் பித்தளை.</w:t>
      </w:r>
    </w:p>
    <w:p/>
    <w:p>
      <w:r xmlns:w="http://schemas.openxmlformats.org/wordprocessingml/2006/main">
        <w:t xml:space="preserve">1. ஞானத்தின் மாறும் தன்மை: துன்பத்தின் மூலம் எவ்வாறு புரிதல் பெறப்படுகிறது</w:t>
      </w:r>
    </w:p>
    <w:p/>
    <w:p>
      <w:r xmlns:w="http://schemas.openxmlformats.org/wordprocessingml/2006/main">
        <w:t xml:space="preserve">2. கீழ்ப்படிதலின் முக்கியத்துவம்: கடவுள் தம்மை நம்புபவர்களுக்கு எவ்வாறு வெகுமதி அளிக்கிறார்</w:t>
      </w:r>
    </w:p>
    <w:p/>
    <w:p>
      <w:r xmlns:w="http://schemas.openxmlformats.org/wordprocessingml/2006/main">
        <w:t xml:space="preserve">1.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நிறைவானது மற்றும் முழுமையானது, ஒன்றும் இல்லாதது."</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தானியேல் 2:33 அவனுடைய கால்கள் இரும்பு, அவனுடைய பாதங்கள் ஒரு பகுதி இரும்பு, ஒரு பகுதி களிமண்.</w:t>
      </w:r>
    </w:p>
    <w:p/>
    <w:p>
      <w:r xmlns:w="http://schemas.openxmlformats.org/wordprocessingml/2006/main">
        <w:t xml:space="preserve">இந்த வசனம் ஒரு சக்திவாய்ந்த மற்றும் பலவீனமான ஆட்சியாளரின் உருவத்தை விவரிக்கிறது.</w:t>
      </w:r>
    </w:p>
    <w:p/>
    <w:p>
      <w:r xmlns:w="http://schemas.openxmlformats.org/wordprocessingml/2006/main">
        <w:t xml:space="preserve">1. சக்தியின் பலம் மற்றும் பலவீனம்</w:t>
      </w:r>
    </w:p>
    <w:p/>
    <w:p>
      <w:r xmlns:w="http://schemas.openxmlformats.org/wordprocessingml/2006/main">
        <w:t xml:space="preserve">2. பலவீனத்தில் வலிமையைக் கண்டறிதல்</w:t>
      </w:r>
    </w:p>
    <w:p/>
    <w:p>
      <w:r xmlns:w="http://schemas.openxmlformats.org/wordprocessingml/2006/main">
        <w:t xml:space="preserve">1. ஏசாயா 40:28-31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புகுகிறவர், என் கேடகமும், என் இரட்சிப்பின் கொம்பும், என் கோட்டையும்.)</w:t>
      </w:r>
    </w:p>
    <w:p/>
    <w:p>
      <w:r xmlns:w="http://schemas.openxmlformats.org/wordprocessingml/2006/main">
        <w:t xml:space="preserve">தானியேல் 2:34 கையில்லாமல் ஒரு கல் வெட்டப்பட்டதை நீ கண்டாய், அது இரும்பும் களிமண்ணுமான அவருடைய கால்களில் சிலையைத் தாக்கி, அவற்றைத் துண்டு துண்டாக உடைத்தது.</w:t>
      </w:r>
    </w:p>
    <w:p/>
    <w:p>
      <w:r xmlns:w="http://schemas.openxmlformats.org/wordprocessingml/2006/main">
        <w:t xml:space="preserve">கைகள் இல்லாமல் வெட்டப்பட்ட கல் இரும்பு மற்றும் களிமண்ணால் செய்யப்பட்ட உருவத்தை அடித்து, துண்டுகளாக உடைத்தது.</w:t>
      </w:r>
    </w:p>
    <w:p/>
    <w:p>
      <w:r xmlns:w="http://schemas.openxmlformats.org/wordprocessingml/2006/main">
        <w:t xml:space="preserve">1. மனிதனால் உருவாக்கப்பட்ட எந்தவொரு கட்டமைப்பின் வலிமையையும் விட கடவுளின் சக்தி பெரியது.</w:t>
      </w:r>
    </w:p>
    <w:p/>
    <w:p>
      <w:r xmlns:w="http://schemas.openxmlformats.org/wordprocessingml/2006/main">
        <w:t xml:space="preserve">2. கர்த்தருடைய வல்லமைக்கு முன்பாக நாம் தாழ்மையுடன் இருக்க வேண்டும்.</w:t>
      </w:r>
    </w:p>
    <w:p/>
    <w:p>
      <w:r xmlns:w="http://schemas.openxmlformats.org/wordprocessingml/2006/main">
        <w:t xml:space="preserve">1. ஏசாயா 40:18-20 - அப்படியானால் நீங்கள் கடவுளை யாருக்கு ஒப்பிடுவீர்கள்? அல்லது அவருக்கு என்ன சாயலை ஒப்பிடுவீர்கள்? வேலைக்காரன் ஒரு சிலையை உருக்குகிறான், பொற்கொல்லன் அதை பொன்னால் விரித்து, வெள்ளி சங்கிலிகளை வார்க்கிறான். காணிக்கை ஏதுமில்லாத வறிய நிலையில் உள்ளவன் அழுகாத மரத்தைத் தேர்ந்தெடுக்கிறான்; அசைக்கப்படாத ஒரு சிலையைத் தயார் செய்ய ஒரு தந்திரமான வேலைக்காரனைத் தேடுகிறான்.</w:t>
      </w:r>
    </w:p>
    <w:p/>
    <w:p>
      <w:r xmlns:w="http://schemas.openxmlformats.org/wordprocessingml/2006/main">
        <w:t xml:space="preserve">2. யோபு 40:1-2 - மேலும் கர்த்தர் யோபுக்குப் பிரதியுத்தரமாக: சர்வவல்லவரோடு வாதிடுகிறவன் அவனுக்குப் போதிக்கலாமா? கடவுளைக் கண்டிக்கிறவன் பதில் சொல்லட்டும்.</w:t>
      </w:r>
    </w:p>
    <w:p/>
    <w:p>
      <w:r xmlns:w="http://schemas.openxmlformats.org/wordprocessingml/2006/main">
        <w:t xml:space="preserve">தானியேல் 2:35 அப்பொழுது இரும்பும், களிமண்ணும், பித்தளையும், வெள்ளியும், பொன்னும் ஒன்றோடொன்று நொறுங்கி, கோடைக் களத்தின் பதரைப் போலாயிற்று; அவைகளுக்கு இடம் கிடைக்காதபடி காற்று அவர்களைக் கொண்டுபோய்ச் சென்றது.</w:t>
      </w:r>
    </w:p>
    <w:p/>
    <w:p>
      <w:r xmlns:w="http://schemas.openxmlformats.org/wordprocessingml/2006/main">
        <w:t xml:space="preserve">டேனியலின் கனவின் சிலை அழிக்கப்பட்டு, பூமி முழுவதும் நிறைந்த ஒரு பெரிய மலையால் மாற்றப்பட்டது.</w:t>
      </w:r>
    </w:p>
    <w:p/>
    <w:p>
      <w:r xmlns:w="http://schemas.openxmlformats.org/wordprocessingml/2006/main">
        <w:t xml:space="preserve">1. கடவுளின் அதிகாரம் எந்த தடையையும் சமாளிக்கும்.</w:t>
      </w:r>
    </w:p>
    <w:p/>
    <w:p>
      <w:r xmlns:w="http://schemas.openxmlformats.org/wordprocessingml/2006/main">
        <w:t xml:space="preserve">2. நம்பிக்கையின் சக்தி மலைகளை நகர்த்த முடியும்.</w:t>
      </w:r>
    </w:p>
    <w:p/>
    <w:p>
      <w:r xmlns:w="http://schemas.openxmlformats.org/wordprocessingml/2006/main">
        <w:t xml:space="preserve">1. மத்தேயு 21:21 - இயேசு பதிலளித்தார், "உண்மையாகவே நான் உங்களுக்குச் சொல்கிறேன், உங்களுக்கு நம்பிக்கை இருந்தால், சந்தேகம் இல்லை என்றால், நீங்கள் அத்தி மரத்திற்குச் செய்ததை மட்டும் செய்ய முடியாது, ஆனால் நீங்கள் இந்த மலையைப் பார்த்து, 'போ,' என்று சொல்லலாம். உங்களைக் கடலில் எறியுங்கள், அது நிறைவேறும்.</w:t>
      </w:r>
    </w:p>
    <w:p/>
    <w:p>
      <w:r xmlns:w="http://schemas.openxmlformats.org/wordprocessingml/2006/main">
        <w:t xml:space="preserve">2. ஏசாயா 40:4 - சகல பள்ளத்தாக்குகளும் உயர்த்தப்படும், சகல மலைகளும் குன்றுகளும் தாழ்த்தப்படும்; சீரற்ற நிலம் சமமாகவும், கரடுமுரடான இடங்கள் சமவெளியாகவும் மாறும்.</w:t>
      </w:r>
    </w:p>
    <w:p/>
    <w:p>
      <w:r xmlns:w="http://schemas.openxmlformats.org/wordprocessingml/2006/main">
        <w:t xml:space="preserve">டேனியல் 2:36 இதுவே கனவு; அதன் விளக்கத்தை அரசர் முன் கூறுவோம்.</w:t>
      </w:r>
    </w:p>
    <w:p/>
    <w:p>
      <w:r xmlns:w="http://schemas.openxmlformats.org/wordprocessingml/2006/main">
        <w:t xml:space="preserve">நேபுகாத்நேச்சார் மன்னரின் கனவை டேனியல் வியாக்கியானம் செய்து, ராஜாவுக்கு முன்பாக விளக்கத்தை அளித்தார்.</w:t>
      </w:r>
    </w:p>
    <w:p/>
    <w:p>
      <w:r xmlns:w="http://schemas.openxmlformats.org/wordprocessingml/2006/main">
        <w:t xml:space="preserve">1. கடவுள் தம் திட்டங்களை நமக்கு வெளிப்படுத்துவார்: நேபுகாத்நேச்சருக்கு டேனியல் அளித்த பதிலில் இருந்து கற்றுக்கொள்வது</w:t>
      </w:r>
    </w:p>
    <w:p/>
    <w:p>
      <w:r xmlns:w="http://schemas.openxmlformats.org/wordprocessingml/2006/main">
        <w:t xml:space="preserve">2. கனவுகளின் சக்தி: நேபுகாத்நேச்சரின் கனவின் முக்கியத்துவத்தை ஆராய்தல்</w:t>
      </w:r>
    </w:p>
    <w:p/>
    <w:p>
      <w:r xmlns:w="http://schemas.openxmlformats.org/wordprocessingml/2006/main">
        <w:t xml:space="preserve">1. யோபு 33:14-17</w:t>
      </w:r>
    </w:p>
    <w:p/>
    <w:p>
      <w:r xmlns:w="http://schemas.openxmlformats.org/wordprocessingml/2006/main">
        <w:t xml:space="preserve">2. ஆதியாகமம் 41:8-10</w:t>
      </w:r>
    </w:p>
    <w:p/>
    <w:p>
      <w:r xmlns:w="http://schemas.openxmlformats.org/wordprocessingml/2006/main">
        <w:t xml:space="preserve">தானியேல் 2:37 ராஜாவே, நீர் ராஜாதி ராஜா; பரலோகத்தின் தேவன் உமக்கு ராஜ்யத்தையும் வல்லமையையும் பலத்தையும் மகிமையையும் கொடுத்திருக்கிறார்.</w:t>
      </w:r>
    </w:p>
    <w:p/>
    <w:p>
      <w:r xmlns:w="http://schemas.openxmlformats.org/wordprocessingml/2006/main">
        <w:t xml:space="preserve">தேவன் நம்முடைய ராஜ்யங்களின் மூலம் நமக்கு வல்லமையையும், பலத்தையும், மகிமையையும் கொடுத்திருக்கிறார்.</w:t>
      </w:r>
    </w:p>
    <w:p/>
    <w:p>
      <w:r xmlns:w="http://schemas.openxmlformats.org/wordprocessingml/2006/main">
        <w:t xml:space="preserve">1. கடவுள் நமக்கு வழங்குபவர்: அவருடைய பலம் மற்றும் மகிமையில் தங்கியிருக்க கற்றுக்கொள்வது</w:t>
      </w:r>
    </w:p>
    <w:p/>
    <w:p>
      <w:r xmlns:w="http://schemas.openxmlformats.org/wordprocessingml/2006/main">
        <w:t xml:space="preserve">2. ராஜாவாக இருப்பதன் சக்தி மற்றும் பொறுப்பு: கடவுள் கொடுத்த அதிகாரத்துடன் பிறரை நேசித்தல் மற்றும் சேவை செய்தல்</w:t>
      </w:r>
    </w:p>
    <w:p/>
    <w:p>
      <w:r xmlns:w="http://schemas.openxmlformats.org/wordprocessingml/2006/main">
        <w:t xml:space="preserve">1. பிலிப்பியர் 4:13 - "என்னைப் பலப்படுத்துகிறவர் மூலமாக நான் எல்லாவற்றையும் செய்ய முடியும்."</w:t>
      </w:r>
    </w:p>
    <w:p/>
    <w:p>
      <w:r xmlns:w="http://schemas.openxmlformats.org/wordprocessingml/2006/main">
        <w:t xml:space="preserve">2. மத்தேயு 25:21 - "அவருடைய எஜமான் அவனை நோக்கி: நல்லது, நல்ல மற்றும் உண்மையுள்ள வேலைக்காரன், நீ கொஞ்சம் உண்மையுள்ளவனாய் இருந்தாய்; நான் உன்னை அதிகமாக்குவேன், உன் எஜமானுடைய சந்தோஷத்தில் பிரவேசி" என்றார்.</w:t>
      </w:r>
    </w:p>
    <w:p/>
    <w:p>
      <w:r xmlns:w="http://schemas.openxmlformats.org/wordprocessingml/2006/main">
        <w:t xml:space="preserve">தானியேல் 2:38 மனுபுத்திரர் குடியிருக்கிற இடங்களிலெல்லாம் வயல் மிருகங்களையும் வானத்துப் பறவைகளையும் உன் கையில் ஒப்புக்கொடுத்து, அவைகள் அனைத்திற்கும் உன்னை அதிபதியாக்கினார். நீயே இந்தத் தங்கத் தலைவன்.</w:t>
      </w:r>
    </w:p>
    <w:p/>
    <w:p>
      <w:r xmlns:w="http://schemas.openxmlformats.org/wordprocessingml/2006/main">
        <w:t xml:space="preserve">கடவுள் மனிதகுலத்திற்கு உலகத்தின் கட்டுப்பாட்டைக் கொடுத்துள்ளார், எல்லா படைப்புகளுக்கும் அவர்களை ஆட்சியாளர்களாக நியமித்தார்.</w:t>
      </w:r>
    </w:p>
    <w:p/>
    <w:p>
      <w:r xmlns:w="http://schemas.openxmlformats.org/wordprocessingml/2006/main">
        <w:t xml:space="preserve">1: படைப்பின் மீது நமக்கு ஆதிக்கம் கொடுக்கப்பட்டுள்ளது, அதனுடன் பெரும் பொறுப்பும் வருகிறது.</w:t>
      </w:r>
    </w:p>
    <w:p/>
    <w:p>
      <w:r xmlns:w="http://schemas.openxmlformats.org/wordprocessingml/2006/main">
        <w:t xml:space="preserve">2: கடவுள் மனிதகுலத்தை அனைத்து படைப்புகளின் பொறுப்பையும் ஒப்படைத்துள்ளார், எனவே நம் சக்தியை புத்திசாலித்தனமாக பயன்படுத்துவோம்.</w:t>
      </w:r>
    </w:p>
    <w:p/>
    <w:p>
      <w:r xmlns:w="http://schemas.openxmlformats.org/wordprocessingml/2006/main">
        <w:t xml:space="preserve">1: ஆதியாகமம் 1:26-28 - மேலும் தேவன்: நம்முடைய சாயலிலும், நம்முடைய சாயலிலும் மனிதனை உண்டாக்குவோமாக; அவர்கள் கடல் மீன்கள், ஆகாயத்துப் பறவைகள், கால்நடைகள் ஆகியவற்றின் மீது ஆதிக்கம் செலுத்தட்டும். மற்றும் அனைத்து பூமியின் மீதும், மற்றும் பூமியில் ஊர்ந்து செல்லும் அனைத்து ஊர்ந்து செல்லும் உயிரினங்கள் மீது.</w:t>
      </w:r>
    </w:p>
    <w:p/>
    <w:p>
      <w:r xmlns:w="http://schemas.openxmlformats.org/wordprocessingml/2006/main">
        <w:t xml:space="preserve">2: சங்கீதம் 8:3-8 - நான் உமது வானத்தையும், உமது விரல்களின் வேலையையும், நீர் நியமித்த சந்திரனையும் நட்சத்திரங்களையும் பார்க்கும்போது; மனிதன் என்றால் என்ன, நீ அவனைப் பற்றி சிந்திக்கிறாய்? மனுபுத்திரனே, நீ அவனைப் பார்க்கிறாய்? ஏனெனில், நீர் அவரைத் தூதர்களைவிடச் சற்றுத் தாழ்ந்தவர்களாக்கி, மகிமையினாலும் கனத்தினாலும் அவருக்கு முடிசூட்டினீர்.</w:t>
      </w:r>
    </w:p>
    <w:p/>
    <w:p>
      <w:r xmlns:w="http://schemas.openxmlformats.org/wordprocessingml/2006/main">
        <w:t xml:space="preserve">தானியேல் 2:39 உனக்குப் பிறகு உனக்குத் தாழ்ந்த வேறொரு ராஜ்யமும், பூமி முழுவதையும் ஆளும் வெண்கலத்தால் செய்யப்பட்ட வேறொரு மூன்றாம் ராஜ்யமும் எழும்பும்.</w:t>
      </w:r>
    </w:p>
    <w:p/>
    <w:p>
      <w:r xmlns:w="http://schemas.openxmlformats.org/wordprocessingml/2006/main">
        <w:t xml:space="preserve">பாபிலோன் ராஜ்யத்திற்குப் பிறகு, மற்ற இரண்டு ராஜ்யங்கள் இருக்கும் என்று டேனியல் கணித்துள்ளார், ஒன்று பாபிலோனை விட தாழ்ந்த மற்றும் பித்தளை மற்றொரு ராஜ்யம் முழு உலகத்தையும் ஆளும்.</w:t>
      </w:r>
    </w:p>
    <w:p/>
    <w:p>
      <w:r xmlns:w="http://schemas.openxmlformats.org/wordprocessingml/2006/main">
        <w:t xml:space="preserve">1. கடவுளின் இறையாண்மை: அவருடைய கணிப்புகளின் சக்தியைப் புரிந்துகொள்வது</w:t>
      </w:r>
    </w:p>
    <w:p/>
    <w:p>
      <w:r xmlns:w="http://schemas.openxmlformats.org/wordprocessingml/2006/main">
        <w:t xml:space="preserve">2. கடவுளின் ராஜ்யம்: ராஜ்யங்களின் உலகில் வாழ்வது</w:t>
      </w:r>
    </w:p>
    <w:p/>
    <w:p>
      <w:r xmlns:w="http://schemas.openxmlformats.org/wordprocessingml/2006/main">
        <w:t xml:space="preserve">1. ரோமர் 13:1-7 - ஒவ்வொருவரும் ஆளும் அதிகாரிகளுக்குக் கீழ்ப்படிந்திருக்கட்டும், ஏனென்றால் கடவுள் நிறுவியதைத் தவிர வேறு எந்த அதிகாரமும் இல்லை.</w:t>
      </w:r>
    </w:p>
    <w:p/>
    <w:p>
      <w:r xmlns:w="http://schemas.openxmlformats.org/wordprocessingml/2006/main">
        <w:t xml:space="preserve">2.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தானியேல் 2:40 நான்காம் ராஜ்யம் இரும்பைப்போல் பலமாயிருக்கும்; இரும்பு எல்லாவற்றையும் உடைத்து, அடக்கி ஒடுக்குவதுபோல, இவைகளையெல்லாம் உடைக்கிற இரும்பைப்போல அது நொறுங்கி நொறுங்கும்.</w:t>
      </w:r>
    </w:p>
    <w:p/>
    <w:p>
      <w:r xmlns:w="http://schemas.openxmlformats.org/wordprocessingml/2006/main">
        <w:t xml:space="preserve">இந்த பத்தியில் நான்காவது ராஜ்யம் விவரிக்கிறது, அது இரும்பு போன்ற வலிமையானது, அது எல்லாவற்றையும் உடைத்து அடக்குகிறது.</w:t>
      </w:r>
    </w:p>
    <w:p/>
    <w:p>
      <w:r xmlns:w="http://schemas.openxmlformats.org/wordprocessingml/2006/main">
        <w:t xml:space="preserve">1. ஒரு ராஜ்யத்தின் பலம்: கடவுள் தம்முடைய ராஜ்யத்தின் மூலம் நமக்கு எப்படி பலம் தருகிறார்</w:t>
      </w:r>
    </w:p>
    <w:p/>
    <w:p>
      <w:r xmlns:w="http://schemas.openxmlformats.org/wordprocessingml/2006/main">
        <w:t xml:space="preserve">2. இரும்பின் சக்தி: நம் வாழ்வில் கடவுளின் வலிமையும் சக்தியும்</w:t>
      </w:r>
    </w:p>
    <w:p/>
    <w:p>
      <w:r xmlns:w="http://schemas.openxmlformats.org/wordprocessingml/2006/main">
        <w:t xml:space="preserve">1. ஏசாயா 40:26 - உங்கள் கண்களை உயரத்தில் உயர்த்தி பாருங்கள்: இவற்றைப் படைத்தது யார்? தங்கள் விருந்தினரை எண்ணின்படி வெளியே கொண்டுவந்து, அனைவரையும் பெயர் சொல்லி அழைக்கிறார்; அவருடைய வல்லமையின் மகத்துவத்தாலும், அவர் அதிகாரத்தில் பலமாக இருப்பதாலும், ஒருவரும் காணாமல் போகவில்லை.</w:t>
      </w:r>
    </w:p>
    <w:p/>
    <w:p>
      <w:r xmlns:w="http://schemas.openxmlformats.org/wordprocessingml/2006/main">
        <w:t xml:space="preserve">2. எபேசியர் 6:10-11 - இறுதியாக, கர்த்தரிலும் அவருடைய வல்லமையின் பலத்திலும் பலமாக இருங்கள். நீங்கள் பிசாசின் சூழ்ச்சிகளுக்கு எதிராக நிற்கும்படிக்கு, தேவனுடைய சர்வாயுதவர்க்கத்தை அணிந்துகொள்ளுங்கள்.</w:t>
      </w:r>
    </w:p>
    <w:p/>
    <w:p>
      <w:r xmlns:w="http://schemas.openxmlformats.org/wordprocessingml/2006/main">
        <w:t xml:space="preserve">தானியேல் 2:41 கால்களையும் கால்விரல்களையும் ஒரு பங்கு குயவர் களிமண்ணிலும் ஒரு பங்கு இரும்பிலும் நீ கண்டதினால், ராஜ்யம் பிரிக்கப்படும்; ஆனால் இரும்பின் பலம் அதில் இருக்கும்;</w:t>
      </w:r>
    </w:p>
    <w:p/>
    <w:p>
      <w:r xmlns:w="http://schemas.openxmlformats.org/wordprocessingml/2006/main">
        <w:t xml:space="preserve">களிமண்ணுடன் கலந்த இரும்பினால் ஒரு ராஜ்யம் பிளவுபடும், ஆனால் இன்னும் வலிமையுடன் இருக்கும் என்று இந்த பகுதி நமக்கு சொல்கிறது.</w:t>
      </w:r>
    </w:p>
    <w:p/>
    <w:p>
      <w:r xmlns:w="http://schemas.openxmlformats.org/wordprocessingml/2006/main">
        <w:t xml:space="preserve">1. ஒரு ராஜ்யத்தின் பலம் அதன் பன்முகத்தன்மையில் உள்ளது</w:t>
      </w:r>
    </w:p>
    <w:p/>
    <w:p>
      <w:r xmlns:w="http://schemas.openxmlformats.org/wordprocessingml/2006/main">
        <w:t xml:space="preserve">2. பிரிவின் மத்தியில் ஒற்றுமை</w:t>
      </w:r>
    </w:p>
    <w:p/>
    <w:p>
      <w:r xmlns:w="http://schemas.openxmlformats.org/wordprocessingml/2006/main">
        <w:t xml:space="preserve">1. பிரசங்கி 4: 9-12 - ஒருவரை விட இருவர் சிறந்தவர்கள், ஏனென்றால் அவர்கள் தங்கள் உழைப்புக்கு நல்ல வெகுமதியைப் பெறுகிறார்கள். ஏனென்றால், அவர்கள் விழுந்தால், ஒருவன் தன் தோழனை தூக்கி நிறுத்துவான். ஆனால் அவன் விழும்போது தனிமையில் இருப்பவனுக்கு ஐயோ, அவனுக்கு உதவி செய்ய யாருமில்லை. மீண்டும், இருவரும் ஒன்றாகப் படுத்துக் கொண்டால், அவர்கள் சூடாக இருப்பார்கள்; ஆனால் ஒருவர் மட்டும் எப்படி சூடாக இருக்க முடியும்?</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தானியேல் 2:42 கால்விரல்கள் ஒரு பகுதி இரும்பினாலும் ஒரு பகுதி களிமண்ணினாலும் இருந்ததைப் போல, ராஜ்யம் ஒரு பகுதி வலுவாகவும், ஒரு பகுதி உடைந்ததாகவும் இருக்கும்.</w:t>
      </w:r>
    </w:p>
    <w:p/>
    <w:p>
      <w:r xmlns:w="http://schemas.openxmlformats.org/wordprocessingml/2006/main">
        <w:t xml:space="preserve">ராஜ்யம் ஓரளவு வலுவாகவும், ஓரளவு உடைந்ததாகவும் இருக்கும்.</w:t>
      </w:r>
    </w:p>
    <w:p/>
    <w:p>
      <w:r xmlns:w="http://schemas.openxmlformats.org/wordprocessingml/2006/main">
        <w:t xml:space="preserve">1. கடவுளுடைய ராஜ்யம் வெற்றி தோல்வி இரண்டும் கலந்தது.</w:t>
      </w:r>
    </w:p>
    <w:p/>
    <w:p>
      <w:r xmlns:w="http://schemas.openxmlformats.org/wordprocessingml/2006/main">
        <w:t xml:space="preserve">2. வலிமை மற்றும் பலவீனம் இடையே பதற்றம் அழகு தழுவி.</w:t>
      </w:r>
    </w:p>
    <w:p/>
    <w:p>
      <w:r xmlns:w="http://schemas.openxmlformats.org/wordprocessingml/2006/main">
        <w:t xml:space="preserve">1. சங்கீதம் 46:1-3, "கடவுள் நமக்கு அடைக்கலமும் பெலனும், ஆபத்தில் எப்போதும் துணைவருமானவர். ஆகையால், பூமி விலகியிருந்தாலும்,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2. பிரசங்கி 3:4-8, "அழுவதற்கு ஒரு நேரம் மற்றும் சிரிக்க ஒரு நேரம், புலம்புவதற்கு ஒரு நேரம் மற்றும் நடனமாட ஒரு நேரம், கற்களை சிதறடிப்பதற்கு ஒரு நேரம் மற்றும் அவற்றை சேகரிக்க ஒரு நேரம், தழுவுவதற்கு ஒரு நேரம் மற்றும் ஒரு நேரம் அரவணைப்பதிலிருந்து விலகி இருங்கள், தேட ஒரு நேரம் மற்றும் விட்டுக்கொடுக்க ஒரு நேரம், வைத்திருக்க ஒரு நேரம் மற்றும் தூக்கி எறிய ஒரு நேரம், கிழிக்க ஒரு நேரம் மற்றும் சரிசெய்ய ஒரு நேரம், அமைதியாக இருக்க ஒரு நேரம் மற்றும் பேச ஒரு நேரம், அன்பும் வெறுக்க ஒரு நேரம், போருக்கு ஒரு நேரம் மற்றும் அமைதிக்கான நேரம்."</w:t>
      </w:r>
    </w:p>
    <w:p/>
    <w:p>
      <w:r xmlns:w="http://schemas.openxmlformats.org/wordprocessingml/2006/main">
        <w:t xml:space="preserve">தானியேல் 2:43 இரும்பையும் சேற்றுக் களிமண்ணிலும் கலந்திருப்பதைக் கண்டாலும், அவைகள் மனுஷ விதையோடு கலந்திருப்பார்கள்;</w:t>
      </w:r>
    </w:p>
    <w:p/>
    <w:p>
      <w:r xmlns:w="http://schemas.openxmlformats.org/wordprocessingml/2006/main">
        <w:t xml:space="preserve">இரும்பும் களிமண்ணும் ஒன்று சேர முடியாதது போல, வெவ்வேறு தனிமங்கள் எவ்வாறு ஒன்றிணைக்க முடியாது என்பதைப் பத்தியில் பேசுகிறது.</w:t>
      </w:r>
    </w:p>
    <w:p/>
    <w:p>
      <w:r xmlns:w="http://schemas.openxmlformats.org/wordprocessingml/2006/main">
        <w:t xml:space="preserve">1. கடவுளின் சக்தி: கடவுள் எவ்வாறு பிரிப்பு மற்றும் வேறுபாட்டை உருவாக்குகிறார்</w:t>
      </w:r>
    </w:p>
    <w:p/>
    <w:p>
      <w:r xmlns:w="http://schemas.openxmlformats.org/wordprocessingml/2006/main">
        <w:t xml:space="preserve">2. வேற்றுமையில் ஒற்றுமை: நமது உலகில் வேறுபாடுகளைக் கொண்டாடுதல்</w:t>
      </w:r>
    </w:p>
    <w:p/>
    <w:p>
      <w:r xmlns:w="http://schemas.openxmlformats.org/wordprocessingml/2006/main">
        <w:t xml:space="preserve">1. கொலோசெயர் 3:11-14 - "இங்கே கிரேக்கர், யூதர், விருத்தசேதனம் செய்தவர், விருத்தசேதனம் செய்யப்படாதவர், காட்டுமிராண்டிகள், சித்தியன், அடிமை, சுதந்திரம் என்று இல்லை; ஆனால் கிறிஸ்து எல்லாரும், எல்லாவற்றிலும் இருக்கிறார். கடவுளால் தேர்ந்தெடுக்கப்பட்டவர்களாக, பரிசுத்தமாகவும், அன்புக்குரியவர்களே, இரக்கமுள்ள இதயங்களே, இரக்கம், பணிவு, சாந்தம், பொறுமை, ஒருவரையொருவர் சகித்துக்கொண்டு, ஒருவர் மீது ஒருவர் குறை இருந்தால், ஒருவரையொருவர் மன்னியுங்கள்; கர்த்தர் உங்களை மன்னித்தது போல, நீங்களும் மன்னிக்க வேண்டும்."</w:t>
      </w:r>
    </w:p>
    <w:p/>
    <w:p>
      <w:r xmlns:w="http://schemas.openxmlformats.org/wordprocessingml/2006/main">
        <w:t xml:space="preserve">2. எரேமியா 18:1-6 - "எரேமியாவுக்கு கர்த்தரிடமிருந்து வந்த வார்த்தை: எழுந்து, குயவன் வீட்டிற்குப் போ, அங்கே நான் என் வார்த்தைகளைக் கேட்கிறேன், நான் குயவன் வீட்டிற்குச் சென்றேன். அங்கே அவன் தன் சக்கரத்தில் வேலை செய்து கொண்டிருந்தான், அவன் களிமண்ணால் செய்த பாத்திரம் குயவன் கையில் கெட்டுப்போய், குயவன் செய்வது நல்லது என்று தோன்றியபடி அதை வேறொரு பாத்திரத்தில் மாற்றினான்."</w:t>
      </w:r>
    </w:p>
    <w:p/>
    <w:p>
      <w:r xmlns:w="http://schemas.openxmlformats.org/wordprocessingml/2006/main">
        <w:t xml:space="preserve">தானியேல் 2:44 இந்த ராஜாக்களின் நாட்களில் பரலோகத்தின் தேவன் ஒரு ராஜ்யத்தை ஏற்படுத்துவார்; அது என்றும் நிலைத்திருக்கும்.</w:t>
      </w:r>
    </w:p>
    <w:p/>
    <w:p>
      <w:r xmlns:w="http://schemas.openxmlformats.org/wordprocessingml/2006/main">
        <w:t xml:space="preserve">பரலோகத்தின் தேவன் ஒரு ராஜ்யத்தை நிறுவுவார், அது ஒருபோதும் அழிக்கப்படாத மற்றும் என்றென்றும் நிலைத்திருக்கும்.</w:t>
      </w:r>
    </w:p>
    <w:p/>
    <w:p>
      <w:r xmlns:w="http://schemas.openxmlformats.org/wordprocessingml/2006/main">
        <w:t xml:space="preserve">1: நம் தேவன் என்றும் அழியாத ராஜ்யத்தை ஸ்தாபிக்கும் நித்திய தேவன்.</w:t>
      </w:r>
    </w:p>
    <w:p/>
    <w:p>
      <w:r xmlns:w="http://schemas.openxmlformats.org/wordprocessingml/2006/main">
        <w:t xml:space="preserve">2: கடவுள் கட்டுப்பாட்டில் இருக்கிறார் மற்றும் நித்திய ராஜ்யத்தை நிறுவுகிறார்.</w:t>
      </w:r>
    </w:p>
    <w:p/>
    <w:p>
      <w:r xmlns:w="http://schemas.openxmlformats.org/wordprocessingml/2006/main">
        <w:t xml:space="preserve">1: சங்கீதம் 145:13 - உமது ராஜ்யம் நித்திய ராஜ்யம், உமது ஆட்சி தலைமுறை தலைமுறையாக நிலைத்திருக்கும்.</w:t>
      </w:r>
    </w:p>
    <w:p/>
    <w:p>
      <w:r xmlns:w="http://schemas.openxmlformats.org/wordprocessingml/2006/main">
        <w:t xml:space="preserve">2: வெளிப்படுத்தின விசேஷம் 11:15 - அப்பொழுது ஏழாவது தூதன் எக்காளம் ஊதினான், அப்பொழுது பரலோகத்தில் பலத்த சத்தங்கள் உண்டாகி: உலகத்தின் ராஜ்யம் நம்முடைய கர்த்தருக்கும் அவருடைய கிறிஸ்துவுக்கும் உண்டாயிருக்கிறது, அவர் என்றென்றைக்கும் அரசாளுவார்.</w:t>
      </w:r>
    </w:p>
    <w:p/>
    <w:p>
      <w:r xmlns:w="http://schemas.openxmlformats.org/wordprocessingml/2006/main">
        <w:t xml:space="preserve">தானியேல் 2:45 மலையிலிருந்து கல் கையின்றி வெட்டப்பட்டதையும், அது இரும்பு, பித்தளை, களிமண், வெள்ளி, பொன் ஆகியவற்றை உடைத்துப்போட்டதையும் நீ கண்டபடியால்; இனிமேல் நடக்கப்போவதைப் பெரிய தேவன் ராஜாவுக்குத் தெரியப்படுத்தினார்;</w:t>
      </w:r>
    </w:p>
    <w:p/>
    <w:p>
      <w:r xmlns:w="http://schemas.openxmlformats.org/wordprocessingml/2006/main">
        <w:t xml:space="preserve">இரும்பு, பித்தளை, களிமண், வெள்ளி, தங்கம் ஆகிய உலோகங்களை வெட்டி உடைத்த ஒரு கல்லின் காட்சியை கடவுள் ராஜாவுக்கு வெளிப்படுத்தினார், மேலும் இந்த தரிசனத்தின் அர்த்தம் என்ன என்பதை விளக்கினார்.</w:t>
      </w:r>
    </w:p>
    <w:p/>
    <w:p>
      <w:r xmlns:w="http://schemas.openxmlformats.org/wordprocessingml/2006/main">
        <w:t xml:space="preserve">1. கடவுளின் வெளிப்படுத்தும் சக்தி: கடவுள் நம்மிடம் பேச கனவுகளையும் தரிசனங்களையும் எவ்வாறு பயன்படுத்துகிறார்</w:t>
      </w:r>
    </w:p>
    <w:p/>
    <w:p>
      <w:r xmlns:w="http://schemas.openxmlformats.org/wordprocessingml/2006/main">
        <w:t xml:space="preserve">2. கடவுளின் திட்டங்களின் உறுதி: கடவுளின் வெளிப்படுத்தப்பட்ட நோக்கங்களை நாம் எவ்வாறு நம்பலாம்</w:t>
      </w:r>
    </w:p>
    <w:p/>
    <w:p>
      <w:r xmlns:w="http://schemas.openxmlformats.org/wordprocessingml/2006/main">
        <w:t xml:space="preserve">1. அப்போஸ்தலர் 2:17-21 - அது கடைசி நாட்களில் நடக்கும் என்று தேவன் சொல்லுகிறார்: நான் மாம்சமான யாவர்மேலும் என் ஆவியை ஊற்றுவேன்; உங்கள் குமாரரும் உங்கள் குமாரத்திகளும் தீர்க்கதரிசனம் உரைப்பார்கள், உங்கள் வாலிபர்கள் தரிசனங்களைக் காண்பார்கள். , உங்கள் முதியவர்கள் கனவுகள் காண்பார்கள்.</w:t>
      </w:r>
    </w:p>
    <w:p/>
    <w:p>
      <w:r xmlns:w="http://schemas.openxmlformats.org/wordprocessingml/2006/main">
        <w:t xml:space="preserve">2. எரேமியா 33:3 - என்னைக் கூப்பிடு, நான் உனக்குப் பதிலளிப்பேன், நீ அறியாத பெரிய மற்றும் வல்லமையுள்ளவற்றை உனக்குக் காண்பிப்பேன்.</w:t>
      </w:r>
    </w:p>
    <w:p/>
    <w:p>
      <w:r xmlns:w="http://schemas.openxmlformats.org/wordprocessingml/2006/main">
        <w:t xml:space="preserve">தானியேல் 2:46 அப்பொழுது ராஜாவாகிய நேபுகாத்நேச்சார் தன் முகங்குப்புற விழுந்து, தானியேலைப் பணிந்து, அவனுக்குப் பலியையும் வாசனையையும் செலுத்தும்படி கட்டளையிட்டான்.</w:t>
      </w:r>
    </w:p>
    <w:p/>
    <w:p>
      <w:r xmlns:w="http://schemas.openxmlformats.org/wordprocessingml/2006/main">
        <w:t xml:space="preserve">நேபுகாத்நேச்சார் ராஜா, தானியேலை பணிவுடன் வணங்குகிறார், மேலும் அவருக்கு காணிக்கைகளையும் இனிமையான வாசனைகளையும் வழங்குமாறு தனது மக்களுக்கு கட்டளையிடுகிறார்.</w:t>
      </w:r>
    </w:p>
    <w:p/>
    <w:p>
      <w:r xmlns:w="http://schemas.openxmlformats.org/wordprocessingml/2006/main">
        <w:t xml:space="preserve">1. பணிவு: கடவுளை பணிவுடன் வணங்க வேண்டிய அவசியம்</w:t>
      </w:r>
    </w:p>
    <w:p/>
    <w:p>
      <w:r xmlns:w="http://schemas.openxmlformats.org/wordprocessingml/2006/main">
        <w:t xml:space="preserve">2. கீழ்ப்படிதல்: கடவுளின் கட்டளைகளுக்குக் கீழ்ப்படிய வேண்டிய அவசியம்</w:t>
      </w:r>
    </w:p>
    <w:p/>
    <w:p>
      <w:r xmlns:w="http://schemas.openxmlformats.org/wordprocessingml/2006/main">
        <w:t xml:space="preserve">1. பிலிப்பியர் 2:8-11 - "அவர் தம்மைத்தாமே தாழ்த்தி, மரணபரியந்தம், சிலுவை மரணம் வரைக்கும் கீழ்ப்படிந்தவரானார். ஆகையால், தேவனும் அவரை மிகவும் உயர்த்தி, அவருக்குப் பெயரைச் சூட்டினார். இயேசுவின் நாமத்தில், பரலோகத்தில் இருப்பவர்களும், பூமியில் இருப்பவர்களும், பூமிக்குக் கீழுள்ளவர்களும், ஒவ்வொரு முழங்கால்களும் பணிந்து, இயேசு கிறிஸ்து கர்த்தர் என்று ஒவ்வொரு நாவும் அறிக்கையிட்டு, மகிமை உண்டாக்குவது எல்லா நாமத்திற்கும் மேலானது. பிதாவாகிய கடவுளின்."</w:t>
      </w:r>
    </w:p>
    <w:p/>
    <w:p>
      <w:r xmlns:w="http://schemas.openxmlformats.org/wordprocessingml/2006/main">
        <w:t xml:space="preserve">2. எபிரேயர் 13:15-17 - "ஆகையால், அவருடைய நாமத்திற்கு நன்றி செலுத்தி, நம்முடைய உதடுகளின் கனியாகிய ஸ்தோத்திரப் பலியை அவராலே தொடர்ந்து செலுத்துவோம். இப்படிப்பட்ட தியாகங்களால் தேவன் பிரியமாயிருக்கிறார், உங்களை ஆளுகிறவர்களுக்குக் கீழ்ப்படிந்து, கீழ்ப்படிந்து இருங்கள், ஏனென்றால் அவர்கள் உங்கள் ஆத்துமாக்களைக் கணக்குக் கொடுக்க வேண்டியவர்களாகக் கவனித்துக்கொள்கிறார்கள். அது உங்களுக்கு லாபமற்றதாக இருக்கும்."</w:t>
      </w:r>
    </w:p>
    <w:p/>
    <w:p>
      <w:r xmlns:w="http://schemas.openxmlformats.org/wordprocessingml/2006/main">
        <w:t xml:space="preserve">தானியேல் 2:47 ராஜா தானியேலுக்குப் பிரதியுத்தரமாக: உன் தேவன் தேவர்களின் தேவனும், ராஜாக்களுக்கு அதிபதியும், இரகசியங்களை வெளிப்படுத்துகிறவனுமாயிருக்கிறாய்;</w:t>
      </w:r>
    </w:p>
    <w:p/>
    <w:p>
      <w:r xmlns:w="http://schemas.openxmlformats.org/wordprocessingml/2006/main">
        <w:t xml:space="preserve">கடவுள் அனைத்து ராஜாக்களின் ஆட்சியாளர் மற்றும் ஆழமான இரகசியங்களை வெளிப்படுத்த முடியும்.</w:t>
      </w:r>
    </w:p>
    <w:p/>
    <w:p>
      <w:r xmlns:w="http://schemas.openxmlformats.org/wordprocessingml/2006/main">
        <w:t xml:space="preserve">1: கடவுள் அனைவருக்கும் ஆட்சியாளர் மற்றும் அனைத்து ரகசியங்களையும் அறிந்தவர்.</w:t>
      </w:r>
    </w:p>
    <w:p/>
    <w:p>
      <w:r xmlns:w="http://schemas.openxmlformats.org/wordprocessingml/2006/main">
        <w:t xml:space="preserve">2: நாம் கடவுளின் அறிவுக்கும் சக்திக்கும் அப்பாற்பட்டவர்கள் அல்ல.</w:t>
      </w:r>
    </w:p>
    <w:p/>
    <w:p>
      <w:r xmlns:w="http://schemas.openxmlformats.org/wordprocessingml/2006/main">
        <w:t xml:space="preserve">1: சங்கீதம் 147:5: "நம்முடைய கர்த்தர் பெரியவரும் வல்லமையுள்ளவருமாயிருக்கிறார்; அவருடைய புத்திக்கு எல்லையே இல்லை."</w:t>
      </w:r>
    </w:p>
    <w:p/>
    <w:p>
      <w:r xmlns:w="http://schemas.openxmlformats.org/wordprocessingml/2006/main">
        <w:t xml:space="preserve">2: எரேமியா 32:17: "ஆ, இறையாண்மையுள்ள ஆண்டவரே, நீர் உமது வல்லமையினாலும், நீட்டிய கரத்தினாலும் வானத்தையும் பூமியையும் உண்டாக்கினீர். உமக்கு ஒன்றும் கடினமானதல்ல."</w:t>
      </w:r>
    </w:p>
    <w:p/>
    <w:p>
      <w:r xmlns:w="http://schemas.openxmlformats.org/wordprocessingml/2006/main">
        <w:t xml:space="preserve">தானியேல் 2:48 அப்பொழுது ராஜா தானியேலைப் பெரிய மனுஷனாக்கி, அவனுக்குப் பல பெரிய பரிசுகளைக் கொடுத்து, அவனைப் பாபிலோன் மாகாணம் முழுவதற்கும் அதிபதியாகவும், பாபிலோனின் எல்லா ஞானிகளுக்குத் தலைவனாகவும் ஏற்படுத்தினான்.</w:t>
      </w:r>
    </w:p>
    <w:p/>
    <w:p>
      <w:r xmlns:w="http://schemas.openxmlformats.org/wordprocessingml/2006/main">
        <w:t xml:space="preserve">டேனியல் தனது ஞானத்திற்காக ராஜாவால் வெகுமதி அளிக்கப்பட்டு பாபிலோனின் ஆட்சியாளராக்கப்பட்டார்.</w:t>
      </w:r>
    </w:p>
    <w:p/>
    <w:p>
      <w:r xmlns:w="http://schemas.openxmlformats.org/wordprocessingml/2006/main">
        <w:t xml:space="preserve">1. தம்மைத் தேடி, அவருடைய ஞானத்தில் நம்பிக்கை வைப்பவர்களுக்கு கடவுள் வெகுமதி அளிக்கிறார்.</w:t>
      </w:r>
    </w:p>
    <w:p/>
    <w:p>
      <w:r xmlns:w="http://schemas.openxmlformats.org/wordprocessingml/2006/main">
        <w:t xml:space="preserve">2. கடவுளுக்கு நாம் உண்மையாக இருப்பதற்கு வெகுமதி கிடைக்கும்.</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மத்தேயு 6:33 "முதலாவது அவருடைய ராஜ்யத்தையும் அவருடைய நீதியையும் தேடுங்கள், இவைகளெல்லாம் உங்களுக்குக் கொடுக்கப்படும்."</w:t>
      </w:r>
    </w:p>
    <w:p/>
    <w:p>
      <w:r xmlns:w="http://schemas.openxmlformats.org/wordprocessingml/2006/main">
        <w:t xml:space="preserve">தானியேல் 2:49 அப்பொழுது தானியேல் ராஜாவை வேண்டிக்கொண்டான்; அவன் சாத்ராக், மேஷாக், ஆபேத்நேகோ ஆகியோரை பாபிலோன் மாகாணத்தின் காரியங்களைக் கவனிக்க வைத்தான்; தானியேல் ராஜாவின் வாசலில் உட்கார்ந்தான்.</w:t>
      </w:r>
    </w:p>
    <w:p/>
    <w:p>
      <w:r xmlns:w="http://schemas.openxmlformats.org/wordprocessingml/2006/main">
        <w:t xml:space="preserve">டேனியல் பாபிலோனிய ராஜாவுக்கு சேவை செய்வதில் தனது விசுவாசத்தையும் ஞானத்தையும் வெளிப்படுத்தினார், மேலும் செல்வாக்குமிக்க பதவியைப் பெற்றார்.</w:t>
      </w:r>
    </w:p>
    <w:p/>
    <w:p>
      <w:r xmlns:w="http://schemas.openxmlformats.org/wordprocessingml/2006/main">
        <w:t xml:space="preserve">1. உண்மையாக சேவை செய்பவர்களுக்கு கடவுள் வெகுமதி அளிக்கிறார்.</w:t>
      </w:r>
    </w:p>
    <w:p/>
    <w:p>
      <w:r xmlns:w="http://schemas.openxmlformats.org/wordprocessingml/2006/main">
        <w:t xml:space="preserve">2. மற்றவர்களுக்கு உங்கள் சேவையில் புத்திசாலித்தனமாகவும் தைரியமாகவும் இருங்கள்.</w:t>
      </w:r>
    </w:p>
    <w:p/>
    <w:p>
      <w:r xmlns:w="http://schemas.openxmlformats.org/wordprocessingml/2006/main">
        <w:t xml:space="preserve">1. மத்தேயு 25:21 - அவனுடைய எஜமான் அவனை நோக்கி: நல்லது, உத்தமமும் உண்மையுமுள்ள ஊழியக்காரனே. நீங்கள் சிறிதும் உண்மையாக இருந்தீர்கள்; நான் உன்னை அதிகமாக்குவேன்.</w:t>
      </w:r>
    </w:p>
    <w:p/>
    <w:p>
      <w:r xmlns:w="http://schemas.openxmlformats.org/wordprocessingml/2006/main">
        <w:t xml:space="preserve">2. நீதிமொழிகள் 11:30 - நீதிமான்களின் கனி ஜீவவிருட்சம், ஆத்துமாக்களைப் பிடிப்பவன் ஞானமுள்ளவன்.</w:t>
      </w:r>
    </w:p>
    <w:p/>
    <w:p>
      <w:r xmlns:w="http://schemas.openxmlformats.org/wordprocessingml/2006/main">
        <w:t xml:space="preserve">தானியேல் அத்தியாயம் 3, சாத்ராக், மேஷாக் மற்றும் ஆபேத்நேகோ ஆகியோரின் நன்கு அறியப்பட்ட கதையைச் சொல்கிறது மற்றும் அவர்கள் நேபுகாத்நேச்சார் மன்னன் நிறுவிய பொன் சிலைக்கு அவர்கள் தலைவணங்க மறுத்தது. இது அவர்கள் கடவுளுக்கு உண்மையாக இருப்பதையும், நெருப்புச் சூளையிலிருந்து அவர்கள் அற்புதமாக விடுதலை செய்வதையும் மையமாகக் கொண்டுள்ளது.</w:t>
      </w:r>
    </w:p>
    <w:p/>
    <w:p>
      <w:r xmlns:w="http://schemas.openxmlformats.org/wordprocessingml/2006/main">
        <w:t xml:space="preserve">1 வது பத்தி: நேபுகாத்நேச்சார் அரசர் ஒரு தங்க உருவத்தை உருவாக்கி, எல்லா மக்களும் அதை வணங்கும்படி கட்டளையிடுவதுடன் அத்தியாயம் தொடங்குகிறது. சிலையை வணங்கி வணங்க மறுப்பவர்கள் அக்கினி சூளையில் தள்ளப்படுவார்கள் என்று அச்சுறுத்தப்படுகிறார்கள் (தானியேல் 3:1-7).</w:t>
      </w:r>
    </w:p>
    <w:p/>
    <w:p>
      <w:r xmlns:w="http://schemas.openxmlformats.org/wordprocessingml/2006/main">
        <w:t xml:space="preserve">2வது பத்தி: சாத்ராக், மேஷாக், ஆபேத்நேகோ ஆகிய மூன்று யூத அதிகாரிகளும் தங்கச் சிலையை வணங்கவில்லை என்று சில ஜோதிடர்கள் அரசரிடம் தெரிவிக்கின்றனர். நேபுகாத்நேச்சார் அந்த மூன்று பேரையும் எதிர்கொண்டு, அவர்கள் கீழ்படியாவிட்டால், பின்விளைவுகளைப் பற்றி எச்சரித்து, அவர்களுக்குப் பணிந்துகொள்ள வாய்ப்பளிக்கிறார் (தானியேல் 3:8-15).</w:t>
      </w:r>
    </w:p>
    <w:p/>
    <w:p>
      <w:r xmlns:w="http://schemas.openxmlformats.org/wordprocessingml/2006/main">
        <w:t xml:space="preserve">3 வது பத்தி: சாத்ராக், மேஷாக் மற்றும் ஆபேத்நேகோ ஆகியோர் கடவுள் மீது தங்கள் நம்பிக்கையை தைரியமாக அறிவித்து, தங்க உருவத்தை வணங்க மறுக்கிறார்கள். கடவுள் அவர்களைக் காப்பாற்றாவிட்டாலும், அக்கினிச் சூளையிலிருந்து விடுவிக்கும் கடவுளின் திறமையில் அவர்கள் நம்பிக்கையை வெளிப்படுத்துகிறார்கள் (தானியேல் 3:16-18).</w:t>
      </w:r>
    </w:p>
    <w:p/>
    <w:p>
      <w:r xmlns:w="http://schemas.openxmlformats.org/wordprocessingml/2006/main">
        <w:t xml:space="preserve">4வது பத்தி: நேபுகாத்நேச்சார் கோபமடைந்து, உலையை வழக்கத்தை விட ஏழு மடங்கு சூடாக்கும்படி கட்டளையிட்டார். சாத்ராக், மேஷாக், ஆபேத்நேகோ ஆகியோர் கட்டப்பட்டு அக்கினி சூளையில் வீசப்படுகிறார்கள். இருப்பினும், மன்னன் வியக்கும் வகையில், தீயின் நடுவில் காயமின்றி, கட்டுப்படாமல் நடந்து செல்வதைக் கண்டான் (தானியேல் 3:19-25).</w:t>
      </w:r>
    </w:p>
    <w:p/>
    <w:p>
      <w:r xmlns:w="http://schemas.openxmlformats.org/wordprocessingml/2006/main">
        <w:t xml:space="preserve">5வது பத்தி: நேபுகாத்நேச்சார் அந்த மூன்று பேரையும் உலையில் இருந்து வெளியே வரவழைத்து அவர்களின் அற்புதமான விடுதலையைக் கண்டார். அவர் கடவுள் மீது அவர்களின் நம்பிக்கையை ஒப்புக்கொள்கிறார் மற்றும் அவர்களின் கடவுளுக்கு எதிராக பேசும் எவரும் தண்டிக்கப்படுவார்கள் என்று ஆணையிடுகிறார் (தானியேல் 3:26-30).</w:t>
      </w:r>
    </w:p>
    <w:p/>
    <w:p>
      <w:r xmlns:w="http://schemas.openxmlformats.org/wordprocessingml/2006/main">
        <w:t xml:space="preserve">சுருக்கமாக,</w:t>
      </w:r>
    </w:p>
    <w:p>
      <w:r xmlns:w="http://schemas.openxmlformats.org/wordprocessingml/2006/main">
        <w:t xml:space="preserve">டேனியல் அத்தியாயம் 3 சாத்ராக், மேஷாக் மற்றும் ஆபேத்நேகோவின் கதையை விவரிக்கிறது,</w:t>
      </w:r>
    </w:p>
    <w:p>
      <w:r xmlns:w="http://schemas.openxmlformats.org/wordprocessingml/2006/main">
        <w:t xml:space="preserve">தங்க உருவத்தை வழிபட மறுப்பது,</w:t>
      </w:r>
    </w:p>
    <w:p>
      <w:r xmlns:w="http://schemas.openxmlformats.org/wordprocessingml/2006/main">
        <w:t xml:space="preserve">மற்றும் அக்கினி சூளையில் இருந்து அவர்களின் அற்புதமான விடுதலை.</w:t>
      </w:r>
    </w:p>
    <w:p/>
    <w:p>
      <w:r xmlns:w="http://schemas.openxmlformats.org/wordprocessingml/2006/main">
        <w:t xml:space="preserve">நேபுகாத்நேச்சார் அரசனால் பொன் சிலையை நிர்மாணித்து அதை வழிபடும் கட்டளை.</w:t>
      </w:r>
    </w:p>
    <w:p>
      <w:r xmlns:w="http://schemas.openxmlformats.org/wordprocessingml/2006/main">
        <w:t xml:space="preserve">சிலையை வணங்க மறுப்பவர்கள் நெருப்புச் சூளையில் தள்ளப்படும் அச்சுறுத்தல்.</w:t>
      </w:r>
    </w:p>
    <w:p>
      <w:r xmlns:w="http://schemas.openxmlformats.org/wordprocessingml/2006/main">
        <w:t xml:space="preserve">சாத்ராக், மேஷாக் மற்றும் ஆபேத்நேகோவின் மறுப்பைப் பற்றி ராஜாவிடம் தெரிவிக்கவும்.</w:t>
      </w:r>
    </w:p>
    <w:p>
      <w:r xmlns:w="http://schemas.openxmlformats.org/wordprocessingml/2006/main">
        <w:t xml:space="preserve">நேபுகாத்நேச்சரால் மூன்று பேரின் மோதல் மற்றும் அவர்களுக்கு இணங்குவதற்கான வாய்ப்பு.</w:t>
      </w:r>
    </w:p>
    <w:p>
      <w:r xmlns:w="http://schemas.openxmlformats.org/wordprocessingml/2006/main">
        <w:t xml:space="preserve">தங்களுடைய கடவுள் நம்பிக்கை மற்றும் தங்க உருவத்தை வணங்க மறுப்பது.</w:t>
      </w:r>
    </w:p>
    <w:p>
      <w:r xmlns:w="http://schemas.openxmlformats.org/wordprocessingml/2006/main">
        <w:t xml:space="preserve">உலையை சூடாக்க உத்தரவு மற்றும் மூன்று மனிதர்களின் அதிசய விடுதலை.</w:t>
      </w:r>
    </w:p>
    <w:p>
      <w:r xmlns:w="http://schemas.openxmlformats.org/wordprocessingml/2006/main">
        <w:t xml:space="preserve">நேபுகாத்நேச்சார் அவர்களின் விசுவாசத்தை அங்கீகரித்தல் மற்றும் அவர்களின் கடவுளுக்கு எதிராகப் பேசுபவர்களுக்கான தண்டனைக்கான அவரது ஆணை.</w:t>
      </w:r>
    </w:p>
    <w:p/>
    <w:p>
      <w:r xmlns:w="http://schemas.openxmlformats.org/wordprocessingml/2006/main">
        <w:t xml:space="preserve">தானியேலின் இந்த அத்தியாயம் சாத்ராக், மேஷாக் மற்றும் ஆபேத்நேகோ ஆகியோரின் கதையையும், நேபுகாத்நேச்சார் அரசர் நிறுவிய தங்கச் சிலையை வணங்க மறுத்ததையும் விவரிக்கிறது. அரசன் அந்தச் சிலையைக் கட்டி, எல்லா மக்களையும் வணங்கி வணங்கும்படி கட்டளையிட்டான். மறுப்பவர்கள் நெருப்புச் சூளையில் தள்ளப்படுவார்கள். சாத்ராக், மேஷாக், ஆபேத்நேகோ ஆகிய மூன்று யூத அதிகாரிகள் சிலையை வணங்கவில்லை என்று சில ஜோதிடர்கள் ராஜாவிடம் தெரிவித்தனர். நேபுகாத்நேச்சார் அவர்களை எதிர்கொண்டு, இணங்க மற்றொரு வாய்ப்பைக் கொடுத்தார். இருப்பினும், மூன்று பேரும் கடவுள் மீது தங்கள் நம்பிக்கையை தைரியமாக அறிவித்தனர் மற்றும் தங்க உருவத்தை வணங்க மறுத்து, கடவுள் தங்களை விடுவிக்கும் திறனில் தங்கள் நம்பிக்கையை வெளிப்படுத்தினர். இதனால் கோபமடைந்த நேபுகாத்நேச்சார், உலையை வழக்கத்தை விட ஏழு மடங்கு அதிகமாக சூடாக்க உத்தரவிட்டார். சாத்ராக், மேஷாக், ஆபேத்நேகோ ஆகியோர் கட்டப்பட்டு உலையில் வீசப்பட்டனர். மன்னன் வியக்கும் வண்ணம், தீயின் நடுவில் தீக்குளிக்காமல், கட்டுப்படாமல் நடந்து செல்வதைக் கண்டான். நேபுகாத்நேச்சார் அவர்களை அடுப்பிலிருந்து வெளியே வரவழைத்து, அவர்களின் அற்புதமான விடுதலையைக் கண்டார். அவர் கடவுள் மீது அவர்களின் நம்பிக்கையை ஒப்புக்கொண்டார் மற்றும் அவர்களின் கடவுளுக்கு எதிராக பேசும் எவரும் தண்டிக்கப்படுவார்கள் என்று ஆணையிட்டார். இந்த அத்தியாயம் சாத்ராக், மேஷாக் மற்றும் ஆபேத்நேகோ ஆகியோரின் அசைக்க முடியாத விசுவாசத்தையும், அவருடைய உண்மையுள்ள ஊழியர்களை விடுவிக்கும் கடவுளின் சக்தியையும் எடுத்துக்காட்டுகிறது.</w:t>
      </w:r>
    </w:p>
    <w:p/>
    <w:p>
      <w:r xmlns:w="http://schemas.openxmlformats.org/wordprocessingml/2006/main">
        <w:t xml:space="preserve">தானியேல் 3:1 ராஜாவாகிய நேபுகாத்நேச்சார் தங்கத்தால் அறுபது முழ உயரமும் ஆறு முழ அகலமுமுள்ள ஒரு உருவத்தைச் செய்து, பாபிலோன் மாகாணத்திலுள்ள துரா சமவெளியில் அதை நிறுவினார்</w:t>
      </w:r>
    </w:p>
    <w:p/>
    <w:p>
      <w:r xmlns:w="http://schemas.openxmlformats.org/wordprocessingml/2006/main">
        <w:t xml:space="preserve">பாபிலோனின் ராஜாவாகிய நேபுகாத்நேச்சார், அறுபது முழ உயரமும், ஆறு முழ அகலமும் கொண்ட பொன் சிலையைச் செய்து, அதை துரா சமவெளியில் நிறுவினான்.</w:t>
      </w:r>
    </w:p>
    <w:p/>
    <w:p>
      <w:r xmlns:w="http://schemas.openxmlformats.org/wordprocessingml/2006/main">
        <w:t xml:space="preserve">1. நாடுகளின் விவகாரங்களில் கடவுளின் இறையாண்மை</w:t>
      </w:r>
    </w:p>
    <w:p/>
    <w:p>
      <w:r xmlns:w="http://schemas.openxmlformats.org/wordprocessingml/2006/main">
        <w:t xml:space="preserve">2. உருவ வழிபாட்டின் ஆபத்து</w:t>
      </w:r>
    </w:p>
    <w:p/>
    <w:p>
      <w:r xmlns:w="http://schemas.openxmlformats.org/wordprocessingml/2006/main">
        <w:t xml:space="preserve">1. ரோமர் 13:1-7</w:t>
      </w:r>
    </w:p>
    <w:p/>
    <w:p>
      <w:r xmlns:w="http://schemas.openxmlformats.org/wordprocessingml/2006/main">
        <w:t xml:space="preserve">2. டேனியல் 3:13-18</w:t>
      </w:r>
    </w:p>
    <w:p/>
    <w:p>
      <w:r xmlns:w="http://schemas.openxmlformats.org/wordprocessingml/2006/main">
        <w:t xml:space="preserve">தானியேல் 3:2 அப்பொழுது ராஜாவாகிய நேபுகாத்நேச்சார் பிரபுக்கள், ஆளுநர்கள், தலைவர்கள், நியாயாதிபதிகள், பொக்கிஷக்காரர்கள், ஆலோசனைக்காரர்கள், அதிகாரிகள் மற்றும் மாகாணங்களின் தலைவர்கள் அனைவரையும், சிலையின் பிரதிஷ்டைக்கு வருமாறு அனுப்பினான். நேபுகாத்நேச்சார் அரசன் அமைத்திருந்தான்.</w:t>
      </w:r>
    </w:p>
    <w:p/>
    <w:p>
      <w:r xmlns:w="http://schemas.openxmlformats.org/wordprocessingml/2006/main">
        <w:t xml:space="preserve">நேபுகாத்நேச்சார் ராஜா தான் நிறுவிய சிலையின் பிரதிஷ்டைக்கு அனைத்து மாகாணங்களின் ஆட்சியாளர்களையும் அழைத்தார்.</w:t>
      </w:r>
    </w:p>
    <w:p/>
    <w:p>
      <w:r xmlns:w="http://schemas.openxmlformats.org/wordprocessingml/2006/main">
        <w:t xml:space="preserve">1. தலைவர்களின் எதிர்பார்ப்புகளால் கடவுளுக்கு நம் விசுவாசம் எவ்வாறு சவால் செய்யப்படுகிறது.</w:t>
      </w:r>
    </w:p>
    <w:p/>
    <w:p>
      <w:r xmlns:w="http://schemas.openxmlformats.org/wordprocessingml/2006/main">
        <w:t xml:space="preserve">2. நமது முடிவுகளில் செல்வாக்கு செலுத்தும் சக அழுத்தத்தின் சக்தி.</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1 பேதுரு 2:13 - ஒவ்வொரு மனித நிறுவனத்திற்கும் கர்த்தருக்காகக் கீழ்ப்படிந்திருங்கள், அது பேரரசருக்கு உயர்ந்ததாக இருந்தாலும் சரி,</w:t>
      </w:r>
    </w:p>
    <w:p/>
    <w:p>
      <w:r xmlns:w="http://schemas.openxmlformats.org/wordprocessingml/2006/main">
        <w:t xml:space="preserve">தானியேல் 3:3 ராஜாவாகிய நேபுகாத்நேச்சார் ஸ்தாபித்த சிலையின் பிரதிஷ்டைக்கு, பிரபுக்களும், ஆளுநர்களும், தலைவர்களும், நியாயாதிபதிகளும், பொக்கிஷக்காரர்களும், ஆலோசனைக்காரர்களும், அதிகாரிகளும், மாகாணங்களின் எல்லா அதிகாரிகளும் கூடிவந்தார்கள். ; அவர்கள் நேபுகாத்நேச்சார் நிறுவிய சிலைக்கு முன்பாக நின்றார்கள்.</w:t>
      </w:r>
    </w:p>
    <w:p/>
    <w:p>
      <w:r xmlns:w="http://schemas.openxmlformats.org/wordprocessingml/2006/main">
        <w:t xml:space="preserve">நேபுகாத்நேச்சார் அரசர் நிறுவிய சிலையை பிரதிஷ்டை செய்ய மாகாணங்களின் தலைவர்கள் ஒன்று கூடினர்.</w:t>
      </w:r>
    </w:p>
    <w:p/>
    <w:p>
      <w:r xmlns:w="http://schemas.openxmlformats.org/wordprocessingml/2006/main">
        <w:t xml:space="preserve">1. சக்தி வாய்ந்த தலைவர்களின் எதிர்ப்பை எதிர்கொண்டாலும், உங்கள் நம்பிக்கையிலும் கடவுள் மீதும் உள்ள நம்பிக்கையிலும் உறுதியாக இருங்கள்.</w:t>
      </w:r>
    </w:p>
    <w:p/>
    <w:p>
      <w:r xmlns:w="http://schemas.openxmlformats.org/wordprocessingml/2006/main">
        <w:t xml:space="preserve">2. விளைவுகளைப் பொருட்படுத்தாமல், எல்லாவற்றுக்கும் மேலாக கடவுளுக்குக் கீழ்ப்படிய நாம் தயாராக இருக்க வேண்டும்.</w:t>
      </w:r>
    </w:p>
    <w:p/>
    <w:p>
      <w:r xmlns:w="http://schemas.openxmlformats.org/wordprocessingml/2006/main">
        <w:t xml:space="preserve">1. டேனியல் 3:3</w:t>
      </w:r>
    </w:p>
    <w:p/>
    <w:p>
      <w:r xmlns:w="http://schemas.openxmlformats.org/wordprocessingml/2006/main">
        <w:t xml:space="preserve">2.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தானியேல் 3:4 அப்பொழுது ஒரு செய்தியாளர் சத்தமாக சத்தமிட்டு: ஜனங்களே, ஜாதிகளே, மொழிகளே, இது உங்களுக்குக் கட்டளையிடப்பட்டது.</w:t>
      </w:r>
    </w:p>
    <w:p/>
    <w:p>
      <w:r xmlns:w="http://schemas.openxmlformats.org/wordprocessingml/2006/main">
        <w:t xml:space="preserve">மக்களையும், தேசங்களையும், மொழிகளையும் ஒன்று சேருமாறு அரசன் கட்டளையிட்டான்.</w:t>
      </w:r>
    </w:p>
    <w:p/>
    <w:p>
      <w:r xmlns:w="http://schemas.openxmlformats.org/wordprocessingml/2006/main">
        <w:t xml:space="preserve">1. வெவ்வேறு பழங்குடியினரின் ஒற்றுமை கடவுளுக்கு எப்படி மரியாதை தருகிறது</w:t>
      </w:r>
    </w:p>
    <w:p/>
    <w:p>
      <w:r xmlns:w="http://schemas.openxmlformats.org/wordprocessingml/2006/main">
        <w:t xml:space="preserve">2. எதிர்ப்பின் முகத்தில் உறுதியாக நிற்பது</w:t>
      </w:r>
    </w:p>
    <w:p/>
    <w:p>
      <w:r xmlns:w="http://schemas.openxmlformats.org/wordprocessingml/2006/main">
        <w:t xml:space="preserve">1. அப்போஸ்தலர் 2:1-4 - பெந்தெகொஸ்தே நாள் வந்தபோது, அவர்கள் அனைவரும் ஒரே இடத்தில் ஒன்றாக இருந்தார்கள்.</w:t>
      </w:r>
    </w:p>
    <w:p/>
    <w:p>
      <w:r xmlns:w="http://schemas.openxmlformats.org/wordprocessingml/2006/main">
        <w:t xml:space="preserve">2. பிலிப்பியர் 2:3-5 - சுயநல லட்சியம் அல்லது கர்வத்தால் எதையும் செய்யாதீர்கள், ஆனால் தாழ்மையுடன் மற்றவர்களை உங்களை விட முக்கியமானவர்களாக எண்ணுங்கள்.</w:t>
      </w:r>
    </w:p>
    <w:p/>
    <w:p>
      <w:r xmlns:w="http://schemas.openxmlformats.org/wordprocessingml/2006/main">
        <w:t xml:space="preserve">தானியேல் 3:5 எப்பொழுது கர்னெட், புல்லாங்குழல், வீணை, சுரமண்டலம், சுரமண்டலம், துளசி, சகலவிதமான இசைக்கருவிகளின் சத்தத்தைக் கேட்கிறீர்களோ, நீங்கள் ராஜாவாகிய நேபுகாத்நேச்சார் ஸ்தாபித்த பொன் சிலையை விழுந்து வணங்குகிறீர்கள்.</w:t>
      </w:r>
    </w:p>
    <w:p/>
    <w:p>
      <w:r xmlns:w="http://schemas.openxmlformats.org/wordprocessingml/2006/main">
        <w:t xml:space="preserve">நேபுகாத்நேச்சார் அரசர் நிறுவிய பொன் சிலையை வணங்குமாறு பாபிலோன் மக்கள் கட்டளையிடப்பட்டனர்.</w:t>
      </w:r>
    </w:p>
    <w:p/>
    <w:p>
      <w:r xmlns:w="http://schemas.openxmlformats.org/wordprocessingml/2006/main">
        <w:t xml:space="preserve">1. கீழ்ப்படிதல்: ஆசீர்வாதத்திற்கான திறவுகோல்</w:t>
      </w:r>
    </w:p>
    <w:p/>
    <w:p>
      <w:r xmlns:w="http://schemas.openxmlformats.org/wordprocessingml/2006/main">
        <w:t xml:space="preserve">2. வழிபாட்டில் இசையின் சக்தி</w:t>
      </w:r>
    </w:p>
    <w:p/>
    <w:p>
      <w:r xmlns:w="http://schemas.openxmlformats.org/wordprocessingml/2006/main">
        <w:t xml:space="preserve">1. ரோமர் 13:1-7</w:t>
      </w:r>
    </w:p>
    <w:p/>
    <w:p>
      <w:r xmlns:w="http://schemas.openxmlformats.org/wordprocessingml/2006/main">
        <w:t xml:space="preserve">2. கொலோசெயர் 3:17-24</w:t>
      </w:r>
    </w:p>
    <w:p/>
    <w:p>
      <w:r xmlns:w="http://schemas.openxmlformats.org/wordprocessingml/2006/main">
        <w:t xml:space="preserve">தானியேல் 3:6 கீழே விழுந்து வணங்காதவன் அதே நேரத்தில் எரிகிற அக்கினிச் சூளையின் நடுவிலே போடப்படுவான்.</w:t>
      </w:r>
    </w:p>
    <w:p/>
    <w:p>
      <w:r xmlns:w="http://schemas.openxmlformats.org/wordprocessingml/2006/main">
        <w:t xml:space="preserve">குனிந்து வணங்காதவர்கள் எரிகிற அக்கினிச் சூளையில் தள்ளப்படுவார்கள் என்று தானியேல் 3:6 வசனம் எச்சரிக்கிறது.</w:t>
      </w:r>
    </w:p>
    <w:p/>
    <w:p>
      <w:r xmlns:w="http://schemas.openxmlformats.org/wordprocessingml/2006/main">
        <w:t xml:space="preserve">1. கீழ்ப்படிதலின் சக்தி: துன்புறுத்தப்பட்டாலும் கடவுளை வணங்குதல்.</w:t>
      </w:r>
    </w:p>
    <w:p/>
    <w:p>
      <w:r xmlns:w="http://schemas.openxmlformats.org/wordprocessingml/2006/main">
        <w:t xml:space="preserve">2. கீழ்ப்படியாமையின் விளைவுகள்: கடவுளின் அதிகாரத்தை நிராகரித்தல்.</w:t>
      </w:r>
    </w:p>
    <w:p/>
    <w:p>
      <w:r xmlns:w="http://schemas.openxmlformats.org/wordprocessingml/2006/main">
        <w:t xml:space="preserve">1. யோவான் 14:15 - "நீங்கள் என்னை நேசிப்பீர்களானால், என் கட்டளைகளைக் கைக்கொள்ளுங்கள்."</w:t>
      </w:r>
    </w:p>
    <w:p/>
    <w:p>
      <w:r xmlns:w="http://schemas.openxmlformats.org/wordprocessingml/2006/main">
        <w:t xml:space="preserve">2. ரோமர் 6:16 - "நீங்கள் எதைக் கடைப்பிடிக்க விரும்புகிறீர்களோ, அதற்கு நீங்கள் அடிமையாகி விடுகிறீர்கள் என்பதை நீங்கள் உணரவில்லையா?"</w:t>
      </w:r>
    </w:p>
    <w:p/>
    <w:p>
      <w:r xmlns:w="http://schemas.openxmlformats.org/wordprocessingml/2006/main">
        <w:t xml:space="preserve">தானியேல் 3:7 ஆதலால், அக்காலத்திலே ஜனங்களெல்லாரும் கர்னாட், புல்லாங்குழல், வீணை, சுரமண்டலம், கீரை, சகலவிதமான சங்கீதங்களின் சத்தத்தைக் கேட்டபோது, சகல ஜனங்களும், ஜாதிகளும், பாஷைக்காரரும் விழுந்து வணங்கினார்கள். நேபுகாத்நேச்சார் ராஜா நிறுவிய பொன் சிலை.</w:t>
      </w:r>
    </w:p>
    <w:p/>
    <w:p>
      <w:r xmlns:w="http://schemas.openxmlformats.org/wordprocessingml/2006/main">
        <w:t xml:space="preserve">பலவிதமான இசைக்கருவிகளின் சத்தத்தைக் கேட்டபோது, எல்லா மக்களும், தேசத்தாரும், மொழியினரும் நேபுகாத்நேச்சார் அரசன் நிறுவிய தங்கச் சிலையை வணங்கி வணங்கினர்.</w:t>
      </w:r>
    </w:p>
    <w:p/>
    <w:p>
      <w:r xmlns:w="http://schemas.openxmlformats.org/wordprocessingml/2006/main">
        <w:t xml:space="preserve">1. உலகத்தன்மையின் ஆபத்து: நேபுகாத்நேச்சரின் உதாரணத்திலிருந்து கற்றல்</w:t>
      </w:r>
    </w:p>
    <w:p/>
    <w:p>
      <w:r xmlns:w="http://schemas.openxmlformats.org/wordprocessingml/2006/main">
        <w:t xml:space="preserve">2. இசையின் சக்தி: கடவுளை வணங்குவதில் நம் கவனத்தை மாற்றுதல்</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சங்கீதம் 95:1-2 - வாருங்கள், கர்த்தருக்குப் பாடுவோம்; நம்முடைய இரட்சிப்பின் கன்மலையை நோக்கி சத்தமிடுவோம். நன்றியுடன் அவர் முன் வந்து இசையாலும் பாடலாலும் அவரைப் போற்றுவோம்.</w:t>
      </w:r>
    </w:p>
    <w:p/>
    <w:p>
      <w:r xmlns:w="http://schemas.openxmlformats.org/wordprocessingml/2006/main">
        <w:t xml:space="preserve">தானியேல் 3:8 அக்காலத்திலே சில கல்தேயர்கள் வந்து, யூதர்கள்மேல் குற்றஞ்சாட்டினார்கள்.</w:t>
      </w:r>
    </w:p>
    <w:p/>
    <w:p>
      <w:r xmlns:w="http://schemas.openxmlformats.org/wordprocessingml/2006/main">
        <w:t xml:space="preserve">தானியேல் 3:8-ன் சமயத்தில் யூதர்கள் மீது கல்தேயர்கள் குற்றம் சாட்டினார்கள்.</w:t>
      </w:r>
    </w:p>
    <w:p/>
    <w:p>
      <w:r xmlns:w="http://schemas.openxmlformats.org/wordprocessingml/2006/main">
        <w:t xml:space="preserve">1: உலகம் என்ன சொன்னாலும் கடவுள் நம்மைக் காப்பாற்றுவார்.</w:t>
      </w:r>
    </w:p>
    <w:p/>
    <w:p>
      <w:r xmlns:w="http://schemas.openxmlformats.org/wordprocessingml/2006/main">
        <w:t xml:space="preserve">2: எதிர்ப்பின் மத்தியிலும் நாம் உண்மையாக இருக்க வேண்டும்.</w:t>
      </w:r>
    </w:p>
    <w:p/>
    <w:p>
      <w:r xmlns:w="http://schemas.openxmlformats.org/wordprocessingml/2006/main">
        <w:t xml:space="preserve">1: ரோமர் 8:35-38 கிறிஸ்துவின் அன்பிலிருந்து நம்மைப் பிரிப்பவர் யார்? உபத்திரவம், அல்லது துன்பம், அல்லது துன்புறுத்தல், அல்லது பஞ்சம், அல்லது நிர்வாணம், அல்லது ஆபத்து, அல்லது வாள்? எழுதியிருக்கிறபடி, உமது நிமித்தம் நாங்கள் நாள் முழுவதும் கொல்லப்படுகிறோம்; அறுக்கப்பட்ட ஆடுகளாகக் கணக்கிடப்படுகிறோம். ஆயினும் இவை அனைத்திலும் நம்மை நேசித்தவர் மூலம் நாம் வெற்றியாளர்களாக இருக்கிறோம். ஏனென்றால், மரணமோ, வாழ்வோ, தேவதைகளோ, ஆட்சிகளோ, அதிகாரங்களோ, நிகழ்காலமோ, வரப்போகும் விஷயமோ இல்லை என்று நான் உறுதியாக நம்புகிறேன்.</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ஆம், நான் உனக்கு உதவி செய்வேன், என் நீதியுள்ள வலது கரத்தால் உன்னைத் தாங்குவேன்.</w:t>
      </w:r>
    </w:p>
    <w:p/>
    <w:p>
      <w:r xmlns:w="http://schemas.openxmlformats.org/wordprocessingml/2006/main">
        <w:t xml:space="preserve">தானியேல் 3:9 அவர்கள் ராஜாவாகிய நேபுகாத்நேச்சரை நோக்கி: ராஜாவே, என்றும் வாழ்க என்றார்கள்.</w:t>
      </w:r>
    </w:p>
    <w:p/>
    <w:p>
      <w:r xmlns:w="http://schemas.openxmlformats.org/wordprocessingml/2006/main">
        <w:t xml:space="preserve">சாத்ராக், மேஷாக் மற்றும் ஆபேத்நேகோ அரசர் நேபுகாத்நேச்சார் அவர்களுக்கு ஒரு சிலையை வணங்கி வழிபடும்படி கட்டளையிட்டபோது அவருக்கு அளித்த பதிலை இந்த பகுதி விவரிக்கிறது. அவர்கள் கீழ்ப்படிய மறுத்து, அதற்குப் பதிலாக கடவுளுக்குத் தங்கள் விசுவாசத்தை அறிவித்தனர்.</w:t>
      </w:r>
    </w:p>
    <w:p/>
    <w:p>
      <w:r xmlns:w="http://schemas.openxmlformats.org/wordprocessingml/2006/main">
        <w:t xml:space="preserve">1. கடவுளின் உண்மைத்தன்மை பூமிக்குரிய எந்த அதிகாரத்தையும் விட பெரியது.</w:t>
      </w:r>
    </w:p>
    <w:p/>
    <w:p>
      <w:r xmlns:w="http://schemas.openxmlformats.org/wordprocessingml/2006/main">
        <w:t xml:space="preserve">2. துன்பம் வந்தாலும், கடவுளுக்கு நம் விசுவாசம் அசையாததாக இருக்க வேண்டும்.</w:t>
      </w:r>
    </w:p>
    <w:p/>
    <w:p>
      <w:r xmlns:w="http://schemas.openxmlformats.org/wordprocessingml/2006/main">
        <w:t xml:space="preserve">1. டேனியல் 3:17-18 - "அப்படியானால், எரிகிற அக்கினிச் சூளையிலிருந்து எங்களை விடுவிப்பதற்காக நாம் ஆராதிக்கும் எங்கள் தேவன் வல்லவராயிருக்கிறார், ராஜாவே, அவர் எங்களை உமது கையிலிருந்து விடுவிப்பார். அப்படியல்லாமல் இருக்கட்டும். ராஜாவே, நாங்கள் உமது தெய்வங்களைச் சேவிக்க மாட்டோம், நீர் நிறுவிய தங்கச் சிலையை வணங்க மாட்டோம் என்பது உமக்குத் தெரியும்."</w:t>
      </w:r>
    </w:p>
    <w:p/>
    <w:p>
      <w:r xmlns:w="http://schemas.openxmlformats.org/wordprocessingml/2006/main">
        <w:t xml:space="preserve">2. ரோமர் 8:31 - "இவைகளுக்கு நாம் என்ன சொல்ல வேண்டும்? கடவுள் நமக்கு ஆதரவாக இருந்தால், நமக்கு எதிராக யார் இருக்க முடியும்?"</w:t>
      </w:r>
    </w:p>
    <w:p/>
    <w:p>
      <w:r xmlns:w="http://schemas.openxmlformats.org/wordprocessingml/2006/main">
        <w:t xml:space="preserve">தானியேல் 3:10 ராஜாவே, நீர் ஒரு ஆணையை விதித்திருக்கிறீர்: கர்னெட், புல்லாங்குழல், வீணை, சாக்பீட், சால்டரி, டல்சிமர் மற்றும் அனைத்து வகையான இசைக்கருவிகளின் சத்தத்தை கேட்கும் ஒவ்வொரு மனிதனும் கீழே விழுந்து தங்கத்தை வணங்க வேண்டும். படம்:</w:t>
      </w:r>
    </w:p>
    <w:p/>
    <w:p>
      <w:r xmlns:w="http://schemas.openxmlformats.org/wordprocessingml/2006/main">
        <w:t xml:space="preserve">நேபுகாத்நேச்சார் அரசர் பல்வேறு இசைக்கருவிகளைக் கேட்கும்போது அனைவரும் தங்கச் சிலையை வணங்கி வணங்க வேண்டும் என்று ஆணையிட்டார்.</w:t>
      </w:r>
    </w:p>
    <w:p/>
    <w:p>
      <w:r xmlns:w="http://schemas.openxmlformats.org/wordprocessingml/2006/main">
        <w:t xml:space="preserve">1. இசையின் சக்தி: இசை நம் வாழ்வில் எவ்வாறு தாக்கத்தை ஏற்படுத்தும்</w:t>
      </w:r>
    </w:p>
    <w:p/>
    <w:p>
      <w:r xmlns:w="http://schemas.openxmlformats.org/wordprocessingml/2006/main">
        <w:t xml:space="preserve">2. கீழ்ப்படிதலின் அழகு: கடவுளுக்கு நம் கடமையைப் புரிந்துகொள்வது</w:t>
      </w:r>
    </w:p>
    <w:p/>
    <w:p>
      <w:r xmlns:w="http://schemas.openxmlformats.org/wordprocessingml/2006/main">
        <w:t xml:space="preserve">1. ரோமர் 12:1-2 - எனவே, சகோதர சகோதரிகளே, கடவுளின் கருணையைக் கருத்தில் கொண்டு,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சங்கீதம் 150:3-4 - எக்காளம் முழக்கத்துடன் அவரைத் துதியுங்கள், வீணையினாலும் இசையினாலும் அவரைத் துதியுங்கள், தாம்பத்தியத்தினாலும் நடனத்தினாலும் அவரைத் துதியுங்கள், நாண்களாலும் குழாயினாலும் அவரைப் போற்றுங்கள்.</w:t>
      </w:r>
    </w:p>
    <w:p/>
    <w:p>
      <w:r xmlns:w="http://schemas.openxmlformats.org/wordprocessingml/2006/main">
        <w:t xml:space="preserve">தானியேல் 3:11 கீழே விழுந்து வணங்காதவன் எரிகிற அக்கினிச்சூளையின் நடுவிலே தள்ளப்படுவான்.</w:t>
      </w:r>
    </w:p>
    <w:p/>
    <w:p>
      <w:r xmlns:w="http://schemas.openxmlformats.org/wordprocessingml/2006/main">
        <w:t xml:space="preserve">மூன்று எபிரேயர்கள் ஒரு பொய்க் கடவுளின் சிலையை வணங்கும்படி அல்லது எரியும் அக்கினி சூளையில் எறியும்படி கட்டளையிடப்பட்டனர், ஆனால் அவர்கள் மறுத்துவிட்டனர்.</w:t>
      </w:r>
    </w:p>
    <w:p/>
    <w:p>
      <w:r xmlns:w="http://schemas.openxmlformats.org/wordprocessingml/2006/main">
        <w:t xml:space="preserve">1. துன்புறுத்தலின் முகத்தில் உறுதியாக நிற்பது</w:t>
      </w:r>
    </w:p>
    <w:p/>
    <w:p>
      <w:r xmlns:w="http://schemas.openxmlformats.org/wordprocessingml/2006/main">
        <w:t xml:space="preserve">2. நம் வாழ்வில் நம்பிக்கையின் வலிமை</w:t>
      </w:r>
    </w:p>
    <w:p/>
    <w:p>
      <w:r xmlns:w="http://schemas.openxmlformats.org/wordprocessingml/2006/main">
        <w:t xml:space="preserve">1. தானியேல் 3:17-18 - அப்படியானால், நாங்கள் சேவிக்கும் எங்கள் தேவன் எரிகிற அக்கினி சூளையிலிருந்து எங்களை விடுவிக்க வல்லவராயிருக்கிறார், ராஜாவே, அவர் எங்களை உமது கையிலிருந்து விடுவிப்பார். ஆனால், ராஜாவே, நாங்கள் உமது தெய்வங்களைச் சேவிக்க மாட்டோம், நீங்கள் நிறுவிய தங்கச் சிலையை வணங்க மாட்டோம் என்பது உங்களுக்குத் தெரிந்திருக்கட்டும்.</w:t>
      </w:r>
    </w:p>
    <w:p/>
    <w:p>
      <w:r xmlns:w="http://schemas.openxmlformats.org/wordprocessingml/2006/main">
        <w:t xml:space="preserve">2. மத்தேயு 5:10-12 - நீதியினிமித்தம் துன்பப்படுகிறவர்கள் பாக்கியவான்கள்: பரலோகராஜ்யம் அவர்களுடையது. என் நிமித்தம் மனிதர்கள் உங்களை நிந்தித்து, துன்புறுத்தி, உங்களுக்கு விரோதமாக எல்லாவிதமான தீமைகளையும் பொய்யாகச் சொல்லும்போது நீங்கள் பாக்கியவான்கள். களிகூருங்கள், மிகவும் களிகூருங்கள்: பரலோகத்தில் உங்கள் பலன் பெரிது;</w:t>
      </w:r>
    </w:p>
    <w:p/>
    <w:p>
      <w:r xmlns:w="http://schemas.openxmlformats.org/wordprocessingml/2006/main">
        <w:t xml:space="preserve">தானியேல் 3:12 சில யூதர்கள் பாபிலோன், சாத்ராக், மேஷாக், ஆபேத்நேகோ ஆகிய நாடுகளின் விவகாரங்களைக் கவனித்துக் கொண்டீர்கள். ராஜாவே, இந்த மனிதர்கள் உன்னைக் கண்டுகொள்ளவில்லை;</w:t>
      </w:r>
    </w:p>
    <w:p/>
    <w:p>
      <w:r xmlns:w="http://schemas.openxmlformats.org/wordprocessingml/2006/main">
        <w:t xml:space="preserve">மூன்று யூதர்கள், சாத்ராக், மேஷாக் மற்றும் ஆபேத்நேகோ, பொன் சிலையை வணங்க நேபுகாத்நேச்சார் அரசனின் கட்டளையை மீறினர்.</w:t>
      </w:r>
    </w:p>
    <w:p/>
    <w:p>
      <w:r xmlns:w="http://schemas.openxmlformats.org/wordprocessingml/2006/main">
        <w:t xml:space="preserve">1. சாத்ராக், மேஷாக் மற்றும் ஆபேத்நேகோ ஆகியோர் தங்கள் விசுவாசத்திற்காக நிற்கும் தைரியம்.</w:t>
      </w:r>
    </w:p>
    <w:p/>
    <w:p>
      <w:r xmlns:w="http://schemas.openxmlformats.org/wordprocessingml/2006/main">
        <w:t xml:space="preserve">2. கொடுங்கோன்மையின் முகத்தில் உண்மையான பணிவு மற்றும் விசுவாசம்.</w:t>
      </w:r>
    </w:p>
    <w:p/>
    <w:p>
      <w:r xmlns:w="http://schemas.openxmlformats.org/wordprocessingml/2006/main">
        <w:t xml:space="preserve">1. அப்போஸ்தலர் 5:29 - ஆனால் பேதுருவும் அப்போஸ்தலர்களும், மனிதர்களுக்குக் கீழ்ப்படிவதைவிட கடவுளுக்குக் கீழ்ப்படிய வேண்டும்.</w:t>
      </w:r>
    </w:p>
    <w:p/>
    <w:p>
      <w:r xmlns:w="http://schemas.openxmlformats.org/wordprocessingml/2006/main">
        <w:t xml:space="preserve">2. தானியேல் 3:17-18 - அப்படியென்றால், நாம் ஆராதிக்கும் எங்கள் தேவன் எரிகிற அக்கினிச் சூளையிலிருந்து எங்களை விடுவிக்க வல்லவராயிருக்கிறார், ராஜாவே, அவர் எங்களை உமது கையிலிருந்து விடுவிப்பார். ஆனால், ராஜாவே, நாங்கள் உமது தெய்வங்களைச் சேவிக்க மாட்டோம், நீங்கள் நிறுவிய தங்கச் சிலையை வணங்க மாட்டோம் என்பது உங்களுக்குத் தெரிந்திருக்கட்டும்.</w:t>
      </w:r>
    </w:p>
    <w:p/>
    <w:p>
      <w:r xmlns:w="http://schemas.openxmlformats.org/wordprocessingml/2006/main">
        <w:t xml:space="preserve">தானியேல் 3:13 நேபுகாத்நேச்சார் கோபத்துடனும் உக்கிரத்துடனும் சாத்ராக், மேஷாக், ஆபேத்நேகோவை அழைத்து வரும்படி கட்டளையிட்டான். பின்னர் அவர்கள் இந்த மனிதர்களை அரசனிடம் கொண்டு வந்தனர்.</w:t>
      </w:r>
    </w:p>
    <w:p/>
    <w:p>
      <w:r xmlns:w="http://schemas.openxmlformats.org/wordprocessingml/2006/main">
        <w:t xml:space="preserve">நேபுகாத்நேச்சார் சாத்ராக், மேஷாக் மற்றும் ஆபேத்நேகோவை ஆத்திரத்துடன் தன் முன் கொண்டுவரும்படி கட்டளையிடுகிறார்.</w:t>
      </w:r>
    </w:p>
    <w:p/>
    <w:p>
      <w:r xmlns:w="http://schemas.openxmlformats.org/wordprocessingml/2006/main">
        <w:t xml:space="preserve">1. எதிர்ப்பின் முகத்தில் உறுதியாக நிற்பது</w:t>
      </w:r>
    </w:p>
    <w:p/>
    <w:p>
      <w:r xmlns:w="http://schemas.openxmlformats.org/wordprocessingml/2006/main">
        <w:t xml:space="preserve">2. விளைவுகள் இருந்தாலும் கடவுள் நம்பிக்கை</w:t>
      </w:r>
    </w:p>
    <w:p/>
    <w:p>
      <w:r xmlns:w="http://schemas.openxmlformats.org/wordprocessingml/2006/main">
        <w:t xml:space="preserve">1. மத்தேயு 5:10-12 - "நீதியினிமித்தம் துன்புறுத்தப்படுபவர்கள் பாக்கியவான்கள், ஏனென்றால் பரலோகராஜ்யம் அவர்களுடையது. மற்றவர்கள் உங்களை நிந்தித்து, உங்களைத் துன்புறுத்தும்போது நீங்கள் பாக்கியவான்கள். மகிழ்ந்து களிகூருங்கள், ஏனென்றால் பரலோகத்தில் உங்கள் வெகுமதி பெரிது, ஏனென்றால் அவர்கள் உங்களுக்கு முன் இருந்த தீர்க்கதரிசிகளைத் துன்புறுத்தினர்."</w:t>
      </w:r>
    </w:p>
    <w:p/>
    <w:p>
      <w:r xmlns:w="http://schemas.openxmlformats.org/wordprocessingml/2006/main">
        <w:t xml:space="preserve">2. எபிரேயர் 11:24-26 - "விசுவாசத்தினாலே மோசே, பெரியவனாகி, பார்வோனுடைய மகளின் மகன் என்று அழைக்கப்பட மறுத்து, பாவத்தின் விரைவான இன்பங்களை அனுபவிப்பதை விட, தேவனுடைய ஜனங்களோடு தவறாக நடத்தப்படுவதைத் தேர்ந்தெடுத்தான். எகிப்தின் பொக்கிஷங்களை விட கிறிஸ்துவின் நிந்தையை அவர் பெரிய செல்வமாகக் கருதினார், ஏனென்றால் அவர் வெகுமதியை எதிர்பார்த்தார்.</w:t>
      </w:r>
    </w:p>
    <w:p/>
    <w:p>
      <w:r xmlns:w="http://schemas.openxmlformats.org/wordprocessingml/2006/main">
        <w:t xml:space="preserve">தானியேல் 3:14 நேபுகாத்நேச்சார் அவர்களைப் பார்த்து: சாத்ராக், மேஷாக், ஆபேத்நேகோ, நீங்கள் என் தெய்வங்களைச் சேவிக்கவில்லையா, நான் நிறுவிய பொன் சிலையை வணங்கவில்லையா?</w:t>
      </w:r>
    </w:p>
    <w:p/>
    <w:p>
      <w:r xmlns:w="http://schemas.openxmlformats.org/wordprocessingml/2006/main">
        <w:t xml:space="preserve">சாத்ராக், மேஷாக், ஆபேத்நேகோ ஆகியோர் தன் தெய்வங்களை வணங்கவில்லையா என்றும், தான் நிறுவிய சிலையை வணங்கவில்லையா என்றும் ராஜா கேட்டார்.</w:t>
      </w:r>
    </w:p>
    <w:p/>
    <w:p>
      <w:r xmlns:w="http://schemas.openxmlformats.org/wordprocessingml/2006/main">
        <w:t xml:space="preserve">1. உலகத்தின் அழுத்தம் இருந்தாலும் நம் நம்பிக்கையில் உறுதியாக நிற்பதன் முக்கியத்துவம்.</w:t>
      </w:r>
    </w:p>
    <w:p/>
    <w:p>
      <w:r xmlns:w="http://schemas.openxmlformats.org/wordprocessingml/2006/main">
        <w:t xml:space="preserve">2. துன்பங்களை எதிர்கொள்ளும் நம்பிக்கையின் சக்தி.</w:t>
      </w:r>
    </w:p>
    <w:p/>
    <w:p>
      <w:r xmlns:w="http://schemas.openxmlformats.org/wordprocessingml/2006/main">
        <w:t xml:space="preserve">1. மத்தேயு 16:24-25 - பின்பு இயேசு தம்முடைய சீஷர்களை நோக்கி: ஒருவன் எனக்குப் பின் வர விரும்பினால், அவன் தன்னையே வெறுத்து, தன் சிலுவையை எடுத்துக்கொண்டு என்னைப் பின்பற்றக்கடவன்.</w:t>
      </w:r>
    </w:p>
    <w:p/>
    <w:p>
      <w:r xmlns:w="http://schemas.openxmlformats.org/wordprocessingml/2006/main">
        <w:t xml:space="preserve">2. 1 பேதுரு 5:8-9 - நிதானமாக இருங்கள், விழிப்புடன் இருங்கள்; ஏனெனில், உங்கள் எதிராளியாகிய பிசாசு கெர்ச்சிக்கிற சிங்கம்போல், யாரை விழுங்கலாமோ என்று வகைதேடிச் சுற்றித்திரிகிறான்: விசுவாசத்தில் உறுதியாய் எதிர்த்து நிற்கிறான்</w:t>
      </w:r>
    </w:p>
    <w:p/>
    <w:p>
      <w:r xmlns:w="http://schemas.openxmlformats.org/wordprocessingml/2006/main">
        <w:t xml:space="preserve">தானியேல் 3:15 நீங்கள் எப்பொழுது கர்னெட், புல்லாங்குழல், வீணை, சாக்கு, சால்டர், டல்சிமர், மற்றும் அனைத்து வகையான இசைக்கருவிகளின் சத்தத்தைக் கேட்கத் தயாராக இருந்தால், நீங்கள் கீழே விழுந்து, நான் செய்த சிலையை வணங்குங்கள். நல்லது: ஆனால் நீங்கள் வணங்காவிட்டால், அதே நேரத்தில் நீங்கள் எரியும் அக்கினி சூளையின் நடுவில் போடப்படுவீர்கள்; உன்னை என் கையினின்று விடுவிக்கும் தேவன் யார்?</w:t>
      </w:r>
    </w:p>
    <w:p/>
    <w:p>
      <w:r xmlns:w="http://schemas.openxmlformats.org/wordprocessingml/2006/main">
        <w:t xml:space="preserve">நேபுகாத்நேச்சார் இஸ்ரவேலர்களை தான் உருவாக்கிய உருவத்தை வணங்கும்படி சவால் விடுகிறார் அல்லது எரியும் அக்கினி சூளையில் எறியப்படுவதை எதிர்கொள்கிறார்.</w:t>
      </w:r>
    </w:p>
    <w:p/>
    <w:p>
      <w:r xmlns:w="http://schemas.openxmlformats.org/wordprocessingml/2006/main">
        <w:t xml:space="preserve">1. கீழ்ப்படிதலின் சக்தி: கடினமான சூழ்நிலைகளில் கடவுளுக்குக் கீழ்ப்படியக் கற்றுக்கொள்வது</w:t>
      </w:r>
    </w:p>
    <w:p/>
    <w:p>
      <w:r xmlns:w="http://schemas.openxmlformats.org/wordprocessingml/2006/main">
        <w:t xml:space="preserve">2. கடவுளின் இறையாண்மை: சந்தேகத்தின் மத்தியில் அவரை நம்புதல்</w:t>
      </w:r>
    </w:p>
    <w:p/>
    <w:p>
      <w:r xmlns:w="http://schemas.openxmlformats.org/wordprocessingml/2006/main">
        <w:t xml:space="preserve">1. மத்தேயு 4:10 - அப்பொழுது இயேசு அவனை நோக்கி: சாத்தானே, போ! ஏனெனில், உங்கள் கடவுளாகிய ஆண்டவரைத் தொழுதுகொள்ளுங்கள், அவரையே வணங்குங்கள் என்று எழுதியிருக்கிறது.</w:t>
      </w:r>
    </w:p>
    <w:p/>
    <w:p>
      <w:r xmlns:w="http://schemas.openxmlformats.org/wordprocessingml/2006/main">
        <w:t xml:space="preserve">2. தானியேல் 3:17-18 - அப்படியானால், நாங்கள் சேவிக்கும் எங்கள் தேவன் எரிகிற அக்கினிச் சூளையிலிருந்து எங்களை விடுவிப்பார், ராஜாவே, அவர் எங்களை உமது கையிலிருந்து விடுவிப்பார். இல்லாவிட்டால், அரசே, நாங்கள் உமது தெய்வங்களைச் சேவிக்க மாட்டோம், நீங்கள் நிறுவிய தங்கச் சிலையை வணங்க மாட்டோம் என்பது உங்களுக்குத் தெரிந்திருக்கட்டும்.</w:t>
      </w:r>
    </w:p>
    <w:p/>
    <w:p>
      <w:r xmlns:w="http://schemas.openxmlformats.org/wordprocessingml/2006/main">
        <w:t xml:space="preserve">தானியேல் 3:16 சாத்ராக்கும், மேஷாக்கும், ஆபேத்நேகோவும் ராஜாவை நோக்கி: நேபுகாத்நேச்சாரே, இந்தக் காரியத்தில் உமக்குப் பதில் சொல்ல நாங்கள் எச்சரிக்கையாக இல்லை என்றார்கள்.</w:t>
      </w:r>
    </w:p>
    <w:p/>
    <w:p>
      <w:r xmlns:w="http://schemas.openxmlformats.org/wordprocessingml/2006/main">
        <w:t xml:space="preserve">சாத்ராக், மேஷாக், ஆபேத்நேகோ ஆகிய மூன்று எபிரேயர்களும், நேபுகாத்நேச்சார் ராஜாவின் உருவத்திற்குத் தலைவணங்குவதற்கு தைரியமாக மறுத்துவிட்டனர்.</w:t>
      </w:r>
    </w:p>
    <w:p/>
    <w:p>
      <w:r xmlns:w="http://schemas.openxmlformats.org/wordprocessingml/2006/main">
        <w:t xml:space="preserve">1. எதிர்ப்பையும் மீறி உங்கள் நம்பிக்கையில் உறுதியாக இருங்கள்</w:t>
      </w:r>
    </w:p>
    <w:p/>
    <w:p>
      <w:r xmlns:w="http://schemas.openxmlformats.org/wordprocessingml/2006/main">
        <w:t xml:space="preserve">2. கடவுள் நம்மை ஆபத்திலிருந்து பாதுகாத்து விடுவிக்க முடியும்</w:t>
      </w:r>
    </w:p>
    <w:p/>
    <w:p>
      <w:r xmlns:w="http://schemas.openxmlformats.org/wordprocessingml/2006/main">
        <w:t xml:space="preserve">1. டேனியல் 3:17-18 - "அப்படியானால், எரிகிற அக்கினிச் சூளையிலிருந்து எங்களை விடுவிப்பதற்காக நாம் ஆராதிக்கும் எங்கள் தேவன் வல்லவராயிருக்கிறார், ராஜாவே, அவர் எங்களை உமது கையிலிருந்து விடுவிப்பார். அப்படியல்லாமல் இருக்கட்டும். ராஜாவே, நாங்கள் உமது தெய்வங்களைச் சேவிக்க மாட்டோம், நீர் நிறுவிய தங்கச் சிலையை வணங்க மாட்டோம் என்பது உமக்குத் தெரியும்."</w:t>
      </w:r>
    </w:p>
    <w:p/>
    <w:p>
      <w:r xmlns:w="http://schemas.openxmlformats.org/wordprocessingml/2006/main">
        <w:t xml:space="preserve">2. எபிரேயர் 11:23-27 - "விசுவாசத்தினாலே மோசே பிறந்தபோது, அவனுடைய பெற்றோர்கள் அவனைச் சரியான பிள்ளையாகக் கண்டு, ராஜாவின் கட்டளைக்கு அஞ்சாமல், மூன்று மாதம் மறைத்துவைக்கப்பட்டார்கள். விசுவாசத்தினாலே மோசே, அவர் வயது வந்தவுடன், பார்வோனின் மகளின் மகன் என்று அழைக்கப்பட மறுத்துவிட்டார்; ஒரு பருவத்திற்கு பாவத்தின் சுகத்தை அனுபவிப்பதை விட, கடவுளின் மக்களால் துன்பப்படுவதைத் தேர்ந்தெடுத்தார்; கிறிஸ்துவின் நிந்தையை பொக்கிஷங்களை விட பெரிய செல்வமாக கருதினார். எகிப்து: ஏனென்றால், வெகுமதியின் பலனை அவர் மதிக்கிறார், விசுவாசத்தினாலே அவர் எகிப்தைக் கைவிட்டார், ராஜாவின் கோபத்திற்கு அஞ்சாமல், அவர் கண்ணுக்குத் தெரியாதவரைக் கண்டது போல் சகித்தார்."</w:t>
      </w:r>
    </w:p>
    <w:p/>
    <w:p>
      <w:r xmlns:w="http://schemas.openxmlformats.org/wordprocessingml/2006/main">
        <w:t xml:space="preserve">தானியேல் 3:17 அப்படியானால், நாங்கள் ஆராதிக்கிற எங்கள் தேவன் எரிகிற அக்கினிச் சூளையிலிருந்து எங்களை விடுவிக்க வல்லவராயிருக்கிறார், ராஜாவே, அவர் எங்களை உமது கைக்குத் தப்புவிப்பார்.</w:t>
      </w:r>
    </w:p>
    <w:p/>
    <w:p>
      <w:r xmlns:w="http://schemas.openxmlformats.org/wordprocessingml/2006/main">
        <w:t xml:space="preserve">டேனியலும் அவனது நண்பர்களும், மரணத்தை எதிர்கொண்டாலும், தங்களை விடுவிக்கும் கடவுளின் சக்தியில் தங்கள் அசைக்க முடியாத நம்பிக்கையை வெளிப்படுத்துகிறார்கள்.</w:t>
      </w:r>
    </w:p>
    <w:p/>
    <w:p>
      <w:r xmlns:w="http://schemas.openxmlformats.org/wordprocessingml/2006/main">
        <w:t xml:space="preserve">1: கடவுளின் வல்லமை எந்த பூமிக்குரிய சக்தியையும் விட பெரியது.</w:t>
      </w:r>
    </w:p>
    <w:p/>
    <w:p>
      <w:r xmlns:w="http://schemas.openxmlformats.org/wordprocessingml/2006/main">
        <w:t xml:space="preserve">2: கடவுள் மீது நாம் வைத்திருக்கும் நம்பிக்கை ஒருபோதும் வீண் போகாது.</w:t>
      </w:r>
    </w:p>
    <w:p/>
    <w:p>
      <w:r xmlns:w="http://schemas.openxmlformats.org/wordprocessingml/2006/main">
        <w:t xml:space="preserve">1: ரோமர் 8:31, "இவைகளுக்கு நாம் என்ன சொல்ல வேண்டும்? தேவன் நமக்கு ஆதரவாக இருந்தால், நமக்கு எதிராக யார் இருக்க முடியும்?"</w:t>
      </w:r>
    </w:p>
    <w:p/>
    <w:p>
      <w:r xmlns:w="http://schemas.openxmlformats.org/wordprocessingml/2006/main">
        <w:t xml:space="preserve">2: சங்கீதம் 118:6, "கர்த்தர் என் பக்கம் இருக்கிறார், நான் பயப்படேன்; மனுஷன் எனக்கு என்ன செய்ய முடியும்?"</w:t>
      </w:r>
    </w:p>
    <w:p/>
    <w:p>
      <w:r xmlns:w="http://schemas.openxmlformats.org/wordprocessingml/2006/main">
        <w:t xml:space="preserve">தானியேல் 3:18 இல்லையென்றால், ராஜாவே, நாங்கள் உமது தெய்வங்களைச் சேவிக்க மாட்டோம், நீர் நிறுவிய பொன் சிலையை வணங்கமாட்டோம் என்று உமக்குத் தெரியட்டும்.</w:t>
      </w:r>
    </w:p>
    <w:p/>
    <w:p>
      <w:r xmlns:w="http://schemas.openxmlformats.org/wordprocessingml/2006/main">
        <w:t xml:space="preserve">மூன்று எபிரேய இளைஞர்கள் ஒரே உண்மையான கடவுளைத் தவிர வேறு எந்த கடவுளையும் வணங்க மறுத்துவிட்டனர்.</w:t>
      </w:r>
    </w:p>
    <w:p/>
    <w:p>
      <w:r xmlns:w="http://schemas.openxmlformats.org/wordprocessingml/2006/main">
        <w:t xml:space="preserve">1: நமது நம்பிக்கைக்கு உண்மையாக இருப்பது மற்றும் துன்பங்களை எதிர்கொள்வதில் சளைக்காமல் இருப்பது முக்கியம்.</w:t>
      </w:r>
    </w:p>
    <w:p/>
    <w:p>
      <w:r xmlns:w="http://schemas.openxmlformats.org/wordprocessingml/2006/main">
        <w:t xml:space="preserve">2: சவால்களை தைரியத்துடன் எதிர்கொள்வது மற்றும் நம்மைப் பார்க்க கடவுளின் பலத்தை நம்புவது.</w:t>
      </w:r>
    </w:p>
    <w:p/>
    <w:p>
      <w:r xmlns:w="http://schemas.openxmlformats.org/wordprocessingml/2006/main">
        <w:t xml:space="preserve">1: யோசுவா 1:9 - "பலத்துடனும் தைரியத்துடனும் இருங்கள், பயப்பட வேண்டாம், சோர்வடைய வேண்டாம், ஏனென்றால் நீங்கள் எங்கு சென்றாலும் உங்கள் கடவுளாகிய ஆண்டவர் உங்களோடு இருப்பார்."</w:t>
      </w:r>
    </w:p>
    <w:p/>
    <w:p>
      <w:r xmlns:w="http://schemas.openxmlformats.org/wordprocessingml/2006/main">
        <w:t xml:space="preserve">2: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தானியேல் 3:19 அப்பொழுது நேபுகாத்நேச்சார் கடுங்கோபத்தால் நிறைந்து, சாத்ராக், மேஷாக், ஆபேத்நேகோ ஆகியோருக்கு விரோதமாக அவனுடைய முகபாவத்தின் வடிவம் மாறியது; ஆகையால், அவன் பேசி, சூளையை சூடாக்குவதைவிட ஏழு மடங்கு அதிகமாகச் சூடாக்கும்படி கட்டளையிட்டான். .</w:t>
      </w:r>
    </w:p>
    <w:p/>
    <w:p>
      <w:r xmlns:w="http://schemas.openxmlformats.org/wordprocessingml/2006/main">
        <w:t xml:space="preserve">சாத்ராக், மேஷாக் மற்றும் அபேத்நேகோ தனது கடவுள்களை வணங்க மறுத்ததால் நேபுகாத்நேச்சார் கோபமடைந்து, உலை வழக்கத்தை விட ஏழு மடங்கு அதிகமாக சூடாக்குமாறு கட்டளையிட்டார்.</w:t>
      </w:r>
    </w:p>
    <w:p/>
    <w:p>
      <w:r xmlns:w="http://schemas.openxmlformats.org/wordprocessingml/2006/main">
        <w:t xml:space="preserve">1. துன்பங்களை எதிர்கொள்ளும் நம்பிக்கையின் வலிமை</w:t>
      </w:r>
    </w:p>
    <w:p/>
    <w:p>
      <w:r xmlns:w="http://schemas.openxmlformats.org/wordprocessingml/2006/main">
        <w:t xml:space="preserve">2. நீங்கள் எதை நம்புகிறீர்களோ அதற்காக எழுந்து நிற்பது</w:t>
      </w:r>
    </w:p>
    <w:p/>
    <w:p>
      <w:r xmlns:w="http://schemas.openxmlformats.org/wordprocessingml/2006/main">
        <w:t xml:space="preserve">1. அப்போஸ்தலர் 5:29 - ஆனால் பேதுருவும் அப்போஸ்தலர்களும், மனிதர்களுக்குக் கீழ்ப்படிவதைவிட கடவுளுக்குக் கீழ்ப்படிய வேண்டும்.</w:t>
      </w:r>
    </w:p>
    <w:p/>
    <w:p>
      <w:r xmlns:w="http://schemas.openxmlformats.org/wordprocessingml/2006/main">
        <w:t xml:space="preserve">2. தானியேல் 3:17 - அப்படியென்றால், நாங்கள் ஆராதிக்கிற எங்கள் தேவன் எரிகிற அக்கினிச் சூளையிலிருந்து எங்களை விடுவிக்க வல்லவராயிருக்கிறார், ராஜாவே, அவர் எங்களை உமது கைக்குத் தப்புவிப்பார்.</w:t>
      </w:r>
    </w:p>
    <w:p/>
    <w:p>
      <w:r xmlns:w="http://schemas.openxmlformats.org/wordprocessingml/2006/main">
        <w:t xml:space="preserve">தானியேல் 3:20 சாத்ராக், மேஷாக், ஆபேத்நேகோ ஆகியோரைக் கட்டி, எரிகிற அக்கினிச் சூளையிலே போடும்படி தன் சேனையில் இருந்த வல்லமையுள்ளவர்களுக்குக் கட்டளையிட்டான்.</w:t>
      </w:r>
    </w:p>
    <w:p/>
    <w:p>
      <w:r xmlns:w="http://schemas.openxmlformats.org/wordprocessingml/2006/main">
        <w:t xml:space="preserve">சாத்ராக், மேஷாக், ஆபேத்நேகோ ஆகியோரைக் கட்டி எரியும் அக்கினிச் சூளையில் எறியும்படி நேபுகாத்நேச்சார் அரசர் தனது பலசாலிகளுக்குக் கட்டளையிட்டார்.</w:t>
      </w:r>
    </w:p>
    <w:p/>
    <w:p>
      <w:r xmlns:w="http://schemas.openxmlformats.org/wordprocessingml/2006/main">
        <w:t xml:space="preserve">1. விசுவாசத்தின் பலம்: சாத்ராக், மேஷாக் மற்றும் ஆபேத்நேகோவின் துன்பங்களை எதிர்கொண்டாலும் அசைக்க முடியாத தைரியம்</w:t>
      </w:r>
    </w:p>
    <w:p/>
    <w:p>
      <w:r xmlns:w="http://schemas.openxmlformats.org/wordprocessingml/2006/main">
        <w:t xml:space="preserve">2. கடவுளின் பாதுகாப்பு: சாத்ராக், மேஷாக் மற்றும் ஆபேத்நேகோவின் அற்புதமான விடுதலை</w:t>
      </w:r>
    </w:p>
    <w:p/>
    <w:p>
      <w:r xmlns:w="http://schemas.openxmlformats.org/wordprocessingml/2006/main">
        <w:t xml:space="preserve">1. எபிரேயர் 11:34 - அவர்கள் அனைவரும் அவரைப் பார்த்தார்கள், ஆனால் அவர்கள் தீங்கு செய்யவில்லை.</w:t>
      </w:r>
    </w:p>
    <w:p/>
    <w:p>
      <w:r xmlns:w="http://schemas.openxmlformats.org/wordprocessingml/2006/main">
        <w:t xml:space="preserve">2. யோவான் 16:33 - இவ்வுலகில் உங்களுக்குக் கஷ்டம் வரும். ஆனால் இதயத்தை எடுத்துக்கொள்! நான் உலகத்தை வென்றுவிட்டேன்.</w:t>
      </w:r>
    </w:p>
    <w:p/>
    <w:p>
      <w:r xmlns:w="http://schemas.openxmlformats.org/wordprocessingml/2006/main">
        <w:t xml:space="preserve">தானியேல் 3:21 அந்த மனிதர்கள் தங்களுடைய மேலங்கிகளிலும், தொப்பிகளிலும், மற்ற வஸ்திரங்களிலும் கட்டப்பட்டு, எரிகிற அக்கினிச் சூளையின் நடுவே போடப்பட்டார்கள்.</w:t>
      </w:r>
    </w:p>
    <w:p/>
    <w:p>
      <w:r xmlns:w="http://schemas.openxmlformats.org/wordprocessingml/2006/main">
        <w:t xml:space="preserve">மூன்று எபிரெயர்களும் எரிகிற அக்கினி சூளைக்குள் தள்ளப்பட்டனர்.</w:t>
      </w:r>
    </w:p>
    <w:p/>
    <w:p>
      <w:r xmlns:w="http://schemas.openxmlformats.org/wordprocessingml/2006/main">
        <w:t xml:space="preserve">1: சோதனைக் காலங்களில் கடவுளின் உண்மைத்தன்மை.</w:t>
      </w:r>
    </w:p>
    <w:p/>
    <w:p>
      <w:r xmlns:w="http://schemas.openxmlformats.org/wordprocessingml/2006/main">
        <w:t xml:space="preserve">2: கடவுளின் திட்டத்தில் அசைக்க முடியாத நம்பிக்கை.</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1 பேதுரு 1:6-7, இதில் நீங்கள் மகிழ்ச்சியடைகிறீர்கள், இப்போது சிறிது நேரம், தேவைப்பட்டால், நீங்கள் பல்வேறு சோதனைகளால் துக்கப்படுகிறீர்கள், இதனால் சோதிக்கப்பட்ட உங்கள் விசுவாசத்தின் உண்மைத்தன்மை அழிந்துபோகும் தங்கத்தை விட விலைமதிப்பற்றது. அக்கினியால் சோதிக்கப்படுவது இயேசு கிறிஸ்துவின் வெளிப்பாட்டின் போது புகழையும் மகிமையையும் மரியாதையையும் விளைவிப்பதைக் காணலாம்.</w:t>
      </w:r>
    </w:p>
    <w:p/>
    <w:p>
      <w:r xmlns:w="http://schemas.openxmlformats.org/wordprocessingml/2006/main">
        <w:t xml:space="preserve">தானியேல் 3:22 ராஜாவின் கட்டளை அவசரமாயிருந்ததாலும், சூளை அதிக வெப்பமாயிருந்ததாலும், அக்கினி ஜுவாலை சாத்ராக், மேஷாக், ஆபேத்நேகோவைக் கொன்றுபோட்டது.</w:t>
      </w:r>
    </w:p>
    <w:p/>
    <w:p>
      <w:r xmlns:w="http://schemas.openxmlformats.org/wordprocessingml/2006/main">
        <w:t xml:space="preserve">சாத்ராக், மேஷாக், ஆபேத்நேகோ ஆகியோர் மிகவும் சூடாக ஒரு சூளையில் வீசப்பட்டனர், தீப்பிழம்புகள் அவர்களை அங்கே வைத்தவர்களைக் கொன்றன.</w:t>
      </w:r>
    </w:p>
    <w:p/>
    <w:p>
      <w:r xmlns:w="http://schemas.openxmlformats.org/wordprocessingml/2006/main">
        <w:t xml:space="preserve">1. ஒரு விசுவாசமான சாட்சி: சாத்ராக், மேஷாக் மற்றும் அபேத்நேகோவின் கதை</w:t>
      </w:r>
    </w:p>
    <w:p/>
    <w:p>
      <w:r xmlns:w="http://schemas.openxmlformats.org/wordprocessingml/2006/main">
        <w:t xml:space="preserve">2. துன்பங்களை எதிர்கொள்ளும் தைரியம்: நெருப்பில் உறுதியாக நிற்பது</w:t>
      </w:r>
    </w:p>
    <w:p/>
    <w:p>
      <w:r xmlns:w="http://schemas.openxmlformats.org/wordprocessingml/2006/main">
        <w:t xml:space="preserve">1. மத்தேயு 10:28 - "உடலைக் கொன்றாலும் ஆன்மாவைக் கொல்ல முடியாதவர்களுக்குப் பயப்படாதீர்கள். மாறாக, ஆன்மாவையும் உடலையும் நரகத்தில் அழிக்கக்கூடியவருக்குப் பயப்படுங்கள்."</w:t>
      </w:r>
    </w:p>
    <w:p/>
    <w:p>
      <w:r xmlns:w="http://schemas.openxmlformats.org/wordprocessingml/2006/main">
        <w:t xml:space="preserve">2. எபிரேயர் 11:34 - "பெண்கள் தங்கள் மரித்தோரை மீட்டு, உயிர்த்தெழுப்பினார்கள். மற்றவர்கள் சித்திரவதை செய்யப்பட்டு, அவர்கள் சிறந்த உயிர்த்தெழுதலைப் பெறுவதற்காக விடுவிக்க மறுக்கப்பட்டனர்."</w:t>
      </w:r>
    </w:p>
    <w:p/>
    <w:p>
      <w:r xmlns:w="http://schemas.openxmlformats.org/wordprocessingml/2006/main">
        <w:t xml:space="preserve">தானியேல் 3:23 சாத்ராக், மேஷாக், ஆபேத்நேகோ என்னும் இந்த மூன்று மனிதர்களும் கட்டப்பட்டு எரிகிற அக்கினிச்சூளையின் நடுவில் விழுந்தார்கள்.</w:t>
      </w:r>
    </w:p>
    <w:p/>
    <w:p>
      <w:r xmlns:w="http://schemas.openxmlformats.org/wordprocessingml/2006/main">
        <w:t xml:space="preserve">சாத்ராக், மேஷாக், ஆபேத்நேகோ ஆகிய மூன்று மனிதர்கள் எரியும் அக்கினி சூளைக்குள் தள்ளப்பட்டனர், ஆனால் கடவுளின் பாதுகாப்பின் காரணமாக அவர்கள் காயமடையவில்லை.</w:t>
      </w:r>
    </w:p>
    <w:p/>
    <w:p>
      <w:r xmlns:w="http://schemas.openxmlformats.org/wordprocessingml/2006/main">
        <w:t xml:space="preserve">1. கடவுள் கட்டுப்பாட்டில் இருக்கிறார், சோதனைக் காலங்களில் நம்மைப் பாதுகாப்பார்.</w:t>
      </w:r>
    </w:p>
    <w:p/>
    <w:p>
      <w:r xmlns:w="http://schemas.openxmlformats.org/wordprocessingml/2006/main">
        <w:t xml:space="preserve">2. நம் சூழ்நிலைகள் சாத்தியமற்றதாகத் தோன்றினாலும், கடவுளை நம்புங்கள்.</w:t>
      </w:r>
    </w:p>
    <w:p/>
    <w:p>
      <w:r xmlns:w="http://schemas.openxmlformats.org/wordprocessingml/2006/main">
        <w:t xml:space="preserve">1.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எபிரேயர் 11:34 - அக்கினியின் வல்லமையை தணித்தார்கள், வாளின் முனையிலிருந்து தப்பினர், பலவீனத்தால் பலப்படுத்தப்பட்டார்கள், போரில் வீரம் வளர்த்தார்கள், வேற்றுகிரகவாசிகளின் படைகளை விரட்டியடித்தார்கள்.</w:t>
      </w:r>
    </w:p>
    <w:p/>
    <w:p>
      <w:r xmlns:w="http://schemas.openxmlformats.org/wordprocessingml/2006/main">
        <w:t xml:space="preserve">தானியேல் 3:24 அப்பொழுது ராஜாவாகிய நேபுகாத்நேச்சார் ஆச்சரியப்பட்டு, அவசரமாய் எழுந்து, தன் ஆலோசனைக்காரரைப் பார்த்து: நாங்கள் மூன்று மனுஷரைக் கட்டப்பட்டு அக்கினியின் நடுவிலே போட்டோம் அல்லவா? அவர்கள் அரசனை நோக்கி: உண்மையே, அரசே என்றார்கள்.</w:t>
      </w:r>
    </w:p>
    <w:p/>
    <w:p>
      <w:r xmlns:w="http://schemas.openxmlformats.org/wordprocessingml/2006/main">
        <w:t xml:space="preserve">சாத்ராக், மேஷாக், ஆபேத்நேகோ ஆகியோர் நெருப்பில் எறியப்பட்டதையும், இன்னும் காயமில்லாமல் இருந்ததையும் உணர்ந்தபோது நேபுகாத்நேச்சார் ஆச்சரியப்பட்டார்.</w:t>
      </w:r>
    </w:p>
    <w:p/>
    <w:p>
      <w:r xmlns:w="http://schemas.openxmlformats.org/wordprocessingml/2006/main">
        <w:t xml:space="preserve">1. கடவுள் நம்பிக்கை மனித பயத்தை வெல்லும்</w:t>
      </w:r>
    </w:p>
    <w:p/>
    <w:p>
      <w:r xmlns:w="http://schemas.openxmlformats.org/wordprocessingml/2006/main">
        <w:t xml:space="preserve">2. உங்கள் நம்பிக்கையில் உறுதியாக நிற்கும் சக்தி</w:t>
      </w:r>
    </w:p>
    <w:p/>
    <w:p>
      <w:r xmlns:w="http://schemas.openxmlformats.org/wordprocessingml/2006/main">
        <w:t xml:space="preserve">1.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2. மத்தேயு 10:28 - உடலைக் கொன்றாலும் ஆன்மாவைக்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தானியேல் 3:25 அவர் பிரதியுத்தரமாக: இதோ, அக்கினியின் நடுவில் நாலுபேர் கட்டவிழ்ந்து நடப்பதைக் காண்கிறேன், அவர்களுக்கு எந்தப் பாதிப்பும் இல்லை. மற்றும் நான்காவது வடிவம் கடவுளின் மகன் போன்றது.</w:t>
      </w:r>
    </w:p>
    <w:p/>
    <w:p>
      <w:r xmlns:w="http://schemas.openxmlformats.org/wordprocessingml/2006/main">
        <w:t xml:space="preserve">நெருப்பில் நான்காவது மனிதன் கடவுளின் குமாரனைப் போல இருந்தான், காயமின்றி இருந்தான்.</w:t>
      </w:r>
    </w:p>
    <w:p/>
    <w:p>
      <w:r xmlns:w="http://schemas.openxmlformats.org/wordprocessingml/2006/main">
        <w:t xml:space="preserve">1: கடினமான காலங்களில், கடவுள் நம்மைத் தீங்கு செய்யாமல் பாதுகாக்க முடியும்.</w:t>
      </w:r>
    </w:p>
    <w:p/>
    <w:p>
      <w:r xmlns:w="http://schemas.openxmlformats.org/wordprocessingml/2006/main">
        <w:t xml:space="preserve">2: கடவுள் எப்பொழுதும் நம்முடன் இருப்பார் என்ற நம்பிக்கை நமக்கு இருக்கலாம்.</w:t>
      </w:r>
    </w:p>
    <w:p/>
    <w:p>
      <w:r xmlns:w="http://schemas.openxmlformats.org/wordprocessingml/2006/main">
        <w:t xml:space="preserve">1: ஏசாயா 43:2-3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46:1 தேவன் நமக்கு அடைக்கலமும் பெலனும், ஆபத்தில் உடனடித் துணையுமானவர்.</w:t>
      </w:r>
    </w:p>
    <w:p/>
    <w:p>
      <w:r xmlns:w="http://schemas.openxmlformats.org/wordprocessingml/2006/main">
        <w:t xml:space="preserve">தானியேல் 3:26 அப்பொழுது நேபுகாத்நேச்சார் எரிகிற அக்கினிச்சூளையின் வாயினருகே வந்து: உன்னதமான தேவனுடைய ஊழியக்காரரே, சாத்ராக், மேஷாக், ஆபேத்நேகோ, புறப்பட்டு வாருங்கள் என்றான். பின்னர் சாத்ராக், மேஷாக், ஆபேத்நேகோ ஆகியோர் நெருப்பின் நடுவிலிருந்து வெளியே வந்தனர்.</w:t>
      </w:r>
    </w:p>
    <w:p/>
    <w:p>
      <w:r xmlns:w="http://schemas.openxmlformats.org/wordprocessingml/2006/main">
        <w:t xml:space="preserve">நேபுகாத்நேச்சார் சாத்ராக், மேஷாக் மற்றும் ஆபேத்நேகோ ஆகியோரை எரியும் அக்கினி சூளையிலிருந்து வெளியே வரும்படி கட்டளையிட்டார், அவர்கள் அப்படியே செய்தார்கள்.</w:t>
      </w:r>
    </w:p>
    <w:p/>
    <w:p>
      <w:r xmlns:w="http://schemas.openxmlformats.org/wordprocessingml/2006/main">
        <w:t xml:space="preserve">1. சாத்ராக், மேஷாக், ஆபேத்நேகோ போன்ற விசுவாச வாழ்க்கையை எப்படி வாழ்வது</w:t>
      </w:r>
    </w:p>
    <w:p/>
    <w:p>
      <w:r xmlns:w="http://schemas.openxmlformats.org/wordprocessingml/2006/main">
        <w:t xml:space="preserve">2. சோதனைகள் மற்றும் இன்னல்களை வெல்லும் நம்பிக்கையின் சக்தி</w:t>
      </w:r>
    </w:p>
    <w:p/>
    <w:p>
      <w:r xmlns:w="http://schemas.openxmlformats.org/wordprocessingml/2006/main">
        <w:t xml:space="preserve">1. எபிரெயர் 11:23-27 - விசுவாசத்தினாலே மோசே பிறந்தபோது, அவன் அழகான குழந்தையாக இருந்ததைக் கண்டு அவனுடைய பெற்றோர்கள் அவனை மூன்று மாதங்கள் மறைத்து வைத்திருந்தார்கள்; அரசனின் கட்டளைக்கு அவர்கள் அஞ்சவில்லை.</w:t>
      </w:r>
    </w:p>
    <w:p/>
    <w:p>
      <w:r xmlns:w="http://schemas.openxmlformats.org/wordprocessingml/2006/main">
        <w:t xml:space="preserve">2. யாக்கோபு 1:2-4 - என் சகோதர சகோதரிகளே, நீங்கள் பலவிதமான சோதனைகளை எதிர்கொள்ளும் போதெல்லாம், அதை தூய்மையான மகிழ்ச்சியாகக் கருதுங்கள், ஏனென்றால் உங்கள் விசுவாசத்தின் சோதனை விடாமுயற்சியை உருவாக்குகிறது என்பதை நீங்கள் அறிவீர்கள்.</w:t>
      </w:r>
    </w:p>
    <w:p/>
    <w:p>
      <w:r xmlns:w="http://schemas.openxmlformats.org/wordprocessingml/2006/main">
        <w:t xml:space="preserve">தானியேல் 3:27 பிரபுக்களும், ஆளுநர்களும், தலைவர்களும், ராஜாவின் ஆலோசனைக்காரர்களும் கூடிவந்திருக்கையில், அக்கினிக்கு அதிகாரமில்லாத, தங்கள் தலைமயிரும் பாடாமலும், தங்கள் மேலங்கிகள் மாறாமலும் இருந்த அந்த மனிதர்களைக் கண்டார்கள். நெருப்பின் வாசனையும் அவர்கள் மீது செல்லவில்லை.</w:t>
      </w:r>
    </w:p>
    <w:p/>
    <w:p>
      <w:r xmlns:w="http://schemas.openxmlformats.org/wordprocessingml/2006/main">
        <w:t xml:space="preserve">மூன்று மனிதர்கள் நேபுகாத்நேச்சார் மன்னரால் எரியும் சூளையில் வீசப்பட்டனர், ஆனால் அவர்கள் காயமின்றி உயிர் பிழைத்தனர், ஒரு முடி கூட பாடவில்லை.</w:t>
      </w:r>
    </w:p>
    <w:p/>
    <w:p>
      <w:r xmlns:w="http://schemas.openxmlformats.org/wordprocessingml/2006/main">
        <w:t xml:space="preserve">1. கடவுளின் பாதுகாப்பு எப்போதும் நம்முடன் உள்ளது.</w:t>
      </w:r>
    </w:p>
    <w:p/>
    <w:p>
      <w:r xmlns:w="http://schemas.openxmlformats.org/wordprocessingml/2006/main">
        <w:t xml:space="preserve">2. கடவுள் நம்பிக்கை அனைத்து துன்பங்களையும் வெல்லும்.</w:t>
      </w:r>
    </w:p>
    <w:p/>
    <w:p>
      <w:r xmlns:w="http://schemas.openxmlformats.org/wordprocessingml/2006/main">
        <w:t xml:space="preserve">1. எபேசியர் 6:10-20 - பிசாசின் சூழ்ச்சிகளுக்கு எதிராக நிற்க கடவுளின் முழு கவசத்தையும் அணிந்து கொள்ளுங்கள்.</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தானியேல் 3:28 அப்பொழுது நேபுகாத்நேச்சார்: சாத்ராக், மேஷாக், ஆபேத்நேகோ ஆகியோரின் தேவன் ஸ்தோத்திரிக்கப்படுவாராக. அவர்கள் தங்கள் சொந்த கடவுளைத் தவிர வேறு எந்த கடவுளையும் வணங்கவோ வணங்கவோ கூடாது.</w:t>
      </w:r>
    </w:p>
    <w:p/>
    <w:p>
      <w:r xmlns:w="http://schemas.openxmlformats.org/wordprocessingml/2006/main">
        <w:t xml:space="preserve">சாத்ராக், மேஷாக் மற்றும் ஆபேத்நேகோ ஆகியோரின் கடவுளை நேபுகாத்நேச்சார் புகழ்கிறார், அவர்களை மரணத்திலிருந்து விடுவிப்பதற்காக ஒரு தூதரை அனுப்பியதற்காகவும், மற்ற கடவுள்களை வணங்குவதற்கான ராஜாவின் கட்டளைகளை மீறிய போதிலும் அவர் மீது அவர்கள் வைத்திருந்த நம்பிக்கைக்காகவும்.</w:t>
      </w:r>
    </w:p>
    <w:p/>
    <w:p>
      <w:r xmlns:w="http://schemas.openxmlformats.org/wordprocessingml/2006/main">
        <w:t xml:space="preserve">1. "விசுவாசத்தில் உறுதியாக நிற்பது: சாத்ராக், மேஷாக் மற்றும் ஆபேத்நேகோவின் உதாரணம்"</w:t>
      </w:r>
    </w:p>
    <w:p/>
    <w:p>
      <w:r xmlns:w="http://schemas.openxmlformats.org/wordprocessingml/2006/main">
        <w:t xml:space="preserve">2. "கடவுளின் பாதுகாப்பின் சக்தி: மற்ற அனைத்தும் தோல்வியடையும் போது கடவுளை நம்புதல்"</w:t>
      </w:r>
    </w:p>
    <w:p/>
    <w:p>
      <w:r xmlns:w="http://schemas.openxmlformats.org/wordprocessingml/2006/main">
        <w:t xml:space="preserve">1. எபிரேயர் 11:24-26 - விசுவாசத்தினாலே மோசே வயது வந்தபோது, பார்வோனின் மகளின் மகன் என்று அழைக்கப்பட மறுத்துவிட்டார்; ஒரு பருவத்திற்கு பாவத்தின் சுகத்தை அனுபவிப்பதை விட, கடவுளின் மக்களுடன் துன்பத்தை அனுபவிப்பதைத் தேர்ந்தெடுப்பது; எகிப்தில் உள்ள பொக்கிஷங்களை விட கிறிஸ்துவின் நிந்தனை பெரிய ஐசுவரியமாக கருதுகிறது;</w:t>
      </w:r>
    </w:p>
    <w:p/>
    <w:p>
      <w:r xmlns:w="http://schemas.openxmlformats.org/wordprocessingml/2006/main">
        <w:t xml:space="preserve">2. யாக்கோபு 1:12 - சோதனையைச் சகிக்கிற மனுஷன் பாக்கியவான்; அவன் சோதிக்கப்படும்போது, கர்த்தர் தம்மிடத்தில் அன்புகூருகிறவர்களுக்கு வாக்களித்த ஜீவகிரீடத்தைப் பெறுவான்.</w:t>
      </w:r>
    </w:p>
    <w:p/>
    <w:p>
      <w:r xmlns:w="http://schemas.openxmlformats.org/wordprocessingml/2006/main">
        <w:t xml:space="preserve">தானியேல் 3:29 ஆகையால், சாத்ராக், மேஷாக், ஆபேத்நேகோ ஆகியோரின் தேவனுக்கு விரோதமாகத் தவறாகப் பேசுகிற சகல ஜனங்களும், ஜாதிகளும், பாஷைக்காரர்களும் துண்டு துண்டாக வெட்டப்படுவார்கள், அவர்களுடைய வீடுகள் குப்பை மேடாகிவிடும் என்று நான் ஆணையிடுகிறேன். ஏனென்றால் இந்த மாதிரியான பிறகு வேறு எந்த கடவுளும் காப்பாற்ற முடியாது.</w:t>
      </w:r>
    </w:p>
    <w:p/>
    <w:p>
      <w:r xmlns:w="http://schemas.openxmlformats.org/wordprocessingml/2006/main">
        <w:t xml:space="preserve">சாத்ராக், மேஷாக் மற்றும் ஆபேத்நேகோ ஆகியோர் கடவுளால் அக்கினி சூளையிலிருந்து விடுவிக்கப்பட்டனர், அதற்கு பதிலளிக்கும் விதமாக, தங்கள் கடவுளைப் பற்றி தவறாகப் பேசும் எவரும் கடுமையான தண்டனையை அனுபவிக்க வேண்டும் என்று ராஜா கட்டளையிட்டார்.</w:t>
      </w:r>
    </w:p>
    <w:p/>
    <w:p>
      <w:r xmlns:w="http://schemas.openxmlformats.org/wordprocessingml/2006/main">
        <w:t xml:space="preserve">1. கடவுள் இறுதியான பாதுகாவலர் மற்றும் விடுவிப்பவர்.</w:t>
      </w:r>
    </w:p>
    <w:p/>
    <w:p>
      <w:r xmlns:w="http://schemas.openxmlformats.org/wordprocessingml/2006/main">
        <w:t xml:space="preserve">2. நாம் கடவுளை நம்பும்போது, அவர் நம்மை ஒருபோதும் கைவிடமாட்டார்.</w:t>
      </w:r>
    </w:p>
    <w:p/>
    <w:p>
      <w:r xmlns:w="http://schemas.openxmlformats.org/wordprocessingml/2006/main">
        <w:t xml:space="preserve">1. ஏசாயா 43:2 - நீ ஜலத்தைக் கடக்கும்போது, நான் உன்னோடு இருப்பேன்; நீ நதிகளைக் கடக்கும்போது, அவை உன்னைத் துடைக்காது.</w:t>
      </w:r>
    </w:p>
    <w:p/>
    <w:p>
      <w:r xmlns:w="http://schemas.openxmlformats.org/wordprocessingml/2006/main">
        <w:t xml:space="preserve">2. எபிரேயர் 13:5 - உங்கள் வாழ்க்கையைப் பண ஆசையிலிருந்து விடுவித்து, உங்களிடம் உள்ளதைக் கொண்டு திருப்தியாயிருங்கள், ஏனென்றால் நான் உன்னை ஒருபோதும் கைவிடமாட்டேன் என்று கடவுள் கூறியுள்ளார். நான் உன்னை ஒருபோதும் கைவிடமாட்டேன்.</w:t>
      </w:r>
    </w:p>
    <w:p/>
    <w:p>
      <w:r xmlns:w="http://schemas.openxmlformats.org/wordprocessingml/2006/main">
        <w:t xml:space="preserve">தானியேல் 3:30 பின்பு ராஜா சாத்ராக், மேஷாக், ஆபேத்நேகோ ஆகியோரை பாபிலோன் மாகாணத்தில் உயர்த்தினான்.</w:t>
      </w:r>
    </w:p>
    <w:p/>
    <w:p>
      <w:r xmlns:w="http://schemas.openxmlformats.org/wordprocessingml/2006/main">
        <w:t xml:space="preserve">சாத்ராக், மேஷாக், ஆபேத்நேகோ ஆகிய மூன்று எபிரேய மனிதர்கள் பாபிலோன் அரசனால் உயர் பதவிக்கு உயர்த்தப்பட்டனர்.</w:t>
      </w:r>
    </w:p>
    <w:p/>
    <w:p>
      <w:r xmlns:w="http://schemas.openxmlformats.org/wordprocessingml/2006/main">
        <w:t xml:space="preserve">1. கடவுளின் உண்மைத்தன்மை அவருடைய மக்களின் பாதுகாப்பில் காணப்படுகிறது.</w:t>
      </w:r>
    </w:p>
    <w:p/>
    <w:p>
      <w:r xmlns:w="http://schemas.openxmlformats.org/wordprocessingml/2006/main">
        <w:t xml:space="preserve">2. கடவுளுக்குக் கீழ்ப்படிவது மிகவும் கடினமான சூழ்நிலைகளில் கூட வெகுமதிகளைத் தருகிறது.</w:t>
      </w:r>
    </w:p>
    <w:p/>
    <w:p>
      <w:r xmlns:w="http://schemas.openxmlformats.org/wordprocessingml/2006/main">
        <w:t xml:space="preserve">1. டேனியல் 3:16-18</w:t>
      </w:r>
    </w:p>
    <w:p/>
    <w:p>
      <w:r xmlns:w="http://schemas.openxmlformats.org/wordprocessingml/2006/main">
        <w:t xml:space="preserve">2. சங்கீதம் 27:1-3</w:t>
      </w:r>
    </w:p>
    <w:p/>
    <w:p>
      <w:r xmlns:w="http://schemas.openxmlformats.org/wordprocessingml/2006/main">
        <w:t xml:space="preserve">டேனியல் அத்தியாயம் 4, நேபுகாத்நேச்சார் மன்னரின் தாழ்மையான அனுபவத்தையும் அதன்பின் மறுசீரமைப்பையும் விவரிக்கிறது. அத்தியாயம் கடவுளின் இறையாண்மை மற்றும் அவரது அதிகாரத்தை ஒப்புக்கொள்வதன் முக்கியத்துவத்தை வலியுறுத்துகிறது.</w:t>
      </w:r>
    </w:p>
    <w:p/>
    <w:p>
      <w:r xmlns:w="http://schemas.openxmlformats.org/wordprocessingml/2006/main">
        <w:t xml:space="preserve">1வது பத்தி: நேபுகாத்நேச்சார் அரசர் தனது கனவின் தனிப்பட்ட சாட்சியத்தைப் பகிர்ந்துகொள்வதோடு, விளக்கத்தைத் தேடுவதுடன் அத்தியாயம் தொடங்குகிறது. ஒரு பெரிய மரத்தின் கனவை அவர் விவரிக்கிறார், அது இறுதியில் வெட்டப்பட்டு, ஒரு குட்டையை மட்டுமே விட்டுச் செல்கிறது. அவருடைய ஞானிகள் யாரும் கனவை விளக்க முடியாது, எனவே தானியேல் அழைக்கப்படுகிறார் (டேனியல் 4:1-9).</w:t>
      </w:r>
    </w:p>
    <w:p/>
    <w:p>
      <w:r xmlns:w="http://schemas.openxmlformats.org/wordprocessingml/2006/main">
        <w:t xml:space="preserve">2வது பத்தி: பெல்டெஷாசர் என்றும் அழைக்கப்படும் டேனியல், ராஜாவுக்கான கனவை விளக்குகிறார். அந்த மரம் நேபுகாத்நேச்சரையே பிரதிநிதித்துவப்படுத்துகிறது என்றும், கடவுளின் இறையாண்மையை அவர் அங்கீகரிக்கும் வரை அவர் வெட்டப்பட்டு, தாழ்த்தப்படுவார் என்றும் அவர் விளக்குகிறார் (தானியேல் 4:10-27).</w:t>
      </w:r>
    </w:p>
    <w:p/>
    <w:p>
      <w:r xmlns:w="http://schemas.openxmlformats.org/wordprocessingml/2006/main">
        <w:t xml:space="preserve">3 வது பத்தி: வரவிருக்கும் தீர்ப்பைத் தவிர்ப்பதற்காக, மனந்திரும்பி, தன் பெருமைக்குரிய வழிகளில் இருந்து திரும்பும்படி டேனியல் ராஜாவுக்கு அறிவுறுத்துகிறார். இருப்பினும், நேபுகாத்நேச்சார் எச்சரிப்பைக் கவனிக்கவில்லை மற்றும் கனவின் நிறைவேற்றத்தை அனுபவிக்கிறார் (தானியேல் 4:28-33).</w:t>
      </w:r>
    </w:p>
    <w:p/>
    <w:p>
      <w:r xmlns:w="http://schemas.openxmlformats.org/wordprocessingml/2006/main">
        <w:t xml:space="preserve">4 வது பத்தி: முன்னறிவித்தபடி, நேபுகாத்நேச்சார் தனது ராஜ்யத்திலிருந்து விரட்டப்பட்டு, ஒரு குறிப்பிட்ட காலத்திற்கு ஒரு காட்டு விலங்கு போல வாழ்கிறார். இறுதியில், அவர் கடவுளின் அதிகாரத்தையும் இறையாண்மையையும் ஒப்புக்கொள்கிறார், மேலும் அவரது நல்லறிவு மீட்டெடுக்கப்படுகிறது (டேனியல் 4:34-37).</w:t>
      </w:r>
    </w:p>
    <w:p/>
    <w:p>
      <w:r xmlns:w="http://schemas.openxmlformats.org/wordprocessingml/2006/main">
        <w:t xml:space="preserve">சுருக்கமாக,</w:t>
      </w:r>
    </w:p>
    <w:p>
      <w:r xmlns:w="http://schemas.openxmlformats.org/wordprocessingml/2006/main">
        <w:t xml:space="preserve">டேனியல் அத்தியாயம் 4 விவரிக்கிறது</w:t>
      </w:r>
    </w:p>
    <w:p>
      <w:r xmlns:w="http://schemas.openxmlformats.org/wordprocessingml/2006/main">
        <w:t xml:space="preserve">அரசர் நேபுகாத்நேச்சரின் தாழ்மையான அனுபவம்</w:t>
      </w:r>
    </w:p>
    <w:p>
      <w:r xmlns:w="http://schemas.openxmlformats.org/wordprocessingml/2006/main">
        <w:t xml:space="preserve">மற்றும் அடுத்தடுத்த மறுசீரமைப்பு,</w:t>
      </w:r>
    </w:p>
    <w:p>
      <w:r xmlns:w="http://schemas.openxmlformats.org/wordprocessingml/2006/main">
        <w:t xml:space="preserve">கடவுளின் இறையாண்மை மற்றும் அவரது அதிகாரத்தை ஒப்புக்கொள்வதன் முக்கியத்துவத்தை வலியுறுத்துகிறது.</w:t>
      </w:r>
    </w:p>
    <w:p/>
    <w:p>
      <w:r xmlns:w="http://schemas.openxmlformats.org/wordprocessingml/2006/main">
        <w:t xml:space="preserve">நேபுகாத்நேச்சார் அரசன் ஒரு பெரிய மரத்தின் கனவு மற்றும் விளக்கத்திற்கான தேடுதல்.</w:t>
      </w:r>
    </w:p>
    <w:p>
      <w:r xmlns:w="http://schemas.openxmlformats.org/wordprocessingml/2006/main">
        <w:t xml:space="preserve">கனவின் டேனியலின் விளக்கம், நேபுகாத்நேச்சரின் வரவிருக்கும் தாழ்ச்சியை விளக்குகிறது.</w:t>
      </w:r>
    </w:p>
    <w:p>
      <w:r xmlns:w="http://schemas.openxmlformats.org/wordprocessingml/2006/main">
        <w:t xml:space="preserve">ராஜா மனந்திரும்பி, தன் பெருமைக்குரிய வழிகளை விட்டுத் திரும்ப வேண்டும் என்று டேனியல் சொன்ன அறிவுரை.</w:t>
      </w:r>
    </w:p>
    <w:p>
      <w:r xmlns:w="http://schemas.openxmlformats.org/wordprocessingml/2006/main">
        <w:t xml:space="preserve">நேபுகாத்நேச்சார் எச்சரிக்கைக்கு செவிசாய்க்க மறுத்து, கனவின் நிறைவேற்றம்.</w:t>
      </w:r>
    </w:p>
    <w:p>
      <w:r xmlns:w="http://schemas.openxmlformats.org/wordprocessingml/2006/main">
        <w:t xml:space="preserve">நேபுகாத்நேச்சார் ஒரு காட்டு மிருகத்தைப் போல வாழ்ந்த காலம் மற்றும் கடவுளின் அதிகாரத்தை அவர் இறுதியாக ஒப்புக்கொண்டார்.</w:t>
      </w:r>
    </w:p>
    <w:p>
      <w:r xmlns:w="http://schemas.openxmlformats.org/wordprocessingml/2006/main">
        <w:t xml:space="preserve">நேபுகாத்நேசரின் நல்லறிவு மற்றும் கடவுளின் மகத்துவத்தை அவர் அறிவித்தல்.</w:t>
      </w:r>
    </w:p>
    <w:p/>
    <w:p>
      <w:r xmlns:w="http://schemas.openxmlformats.org/wordprocessingml/2006/main">
        <w:t xml:space="preserve">தானியேலின் இந்த அத்தியாயம், நேபுகாத்நேச்சார் மன்னரின் தாழ்மையான அனுபவத்தையும் அதைத் தொடர்ந்த மறுசீரமைப்பையும் விவரிக்கிறது. ராஜா ஒரு கனவைப் பகிர்ந்துகொண்டு விளக்கம் தேடுவதுடன் அத்தியாயம் தொடங்குகிறது. அவருடைய ஞானிகள் யாரும் கனவை விளக்க முடியாது, எனவே டேனியல் அழைக்கப்படுகிறார். டேனியல் அந்த கனவை விளக்குகிறார், அந்த மரம் நேபுகாத்நேச்சரையே குறிக்கிறது என்றும், கடவுளின் இறையாண்மையை அவர் அங்கீகரிக்கும் வரை அவர் வெட்டப்பட்டு தாழ்த்தப்படுவார் என்றும் விளக்குகிறார். டேனியல் ராஜாவுக்கு மனந்திரும்பி அவனது பெருமையான வழிகளை விட்டுத் திரும்பும்படி அறிவுறுத்துகிறான், ஆனால் நேபுகாத்நேச்சார் எச்சரிப்பைக் கவனிக்கவில்லை. இதன் விளைவாக, அவர் தனது ராஜ்யத்திலிருந்து துரத்தப்பட்டார் மற்றும் ஒரு குறிப்பிட்ட காலத்திற்கு ஒரு காட்டு விலங்கு போல் வாழ்கிறார். இறுதியில், நேபுகாத்நேச்சார் கடவுளின் அதிகாரத்தை ஒப்புக்கொள்கிறார், மேலும் அவருடைய நல்லறிவு மீட்டெடுக்கப்பட்டது. கடவுளின் இறையாண்மையை ஒப்புக்கொள்வதன் முக்கியத்துவத்தையும் பெருமையின் விளைவுகளையும் அத்தியாயம் வலியுறுத்துகிறது. பெருமையுள்ளவர்களைத் தாழ்த்துவதற்கும் அவருடைய அதிகாரத்தை அங்கீகரிப்பவர்களை மீட்டெடுப்பதற்கும் கடவுளின் வல்லமையை இது எடுத்துக்காட்டுகிறது.</w:t>
      </w:r>
    </w:p>
    <w:p/>
    <w:p>
      <w:r xmlns:w="http://schemas.openxmlformats.org/wordprocessingml/2006/main">
        <w:t xml:space="preserve">தானியேல் 4:1 ராஜாவாகிய நேபுகாத்நேச்சார், பூமியெங்கும் குடியிருக்கிற சகல ஜனங்களுக்கும், ஜாதிகளுக்கும், மொழிகளுக்கும்; சமாதானம் உங்களுக்குப் பெருகட்டும்.</w:t>
      </w:r>
    </w:p>
    <w:p/>
    <w:p>
      <w:r xmlns:w="http://schemas.openxmlformats.org/wordprocessingml/2006/main">
        <w:t xml:space="preserve">நேபுகாத்நேசர் உலகம் முழுவதும் உள்ள அனைத்து மக்களுக்கும் அமைதியையும் நல்லெண்ணத்தையும் வெளிப்படுத்துகிறார்.</w:t>
      </w:r>
    </w:p>
    <w:p/>
    <w:p>
      <w:r xmlns:w="http://schemas.openxmlformats.org/wordprocessingml/2006/main">
        <w:t xml:space="preserve">1: அவர்கள் யாராக இருந்தாலும், எங்கிருந்து வந்தவர்களாக இருந்தாலும், அனைவருக்கும் அமைதி மற்றும் நல்லெண்ணத்தை மேம்படுத்த நாம் பாடுபட வேண்டும்.</w:t>
      </w:r>
    </w:p>
    <w:p/>
    <w:p>
      <w:r xmlns:w="http://schemas.openxmlformats.org/wordprocessingml/2006/main">
        <w:t xml:space="preserve">2: கிறிஸ்தவர்களாகிய நாம் கிறிஸ்துவின் அமைதியையும் அன்பையும் எல்லா மக்களுக்கும் பரப்ப வேண்டும்.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கொலோசெயர் 3:14-15 - "மேலும், இந்த எல்லா நற்பண்புகளின் மீதும் அன்பைத் தரித்துக்கொள்ளுங்கள், அது அவர்களைப் பூரண ஐக்கியத்தில் இணைக்கிறது. கிறிஸ்துவின் சமாதானம் உங்கள் இருதயங்களில் ஆட்சி செய்யட்டும், ஏனென்றால் ஒரே உடலின் உறுப்புகளாக நீங்கள் சமாதானத்திற்கு அழைக்கப்பட்டீர்கள். மேலும் நன்றியுடன் இருங்கள்."</w:t>
      </w:r>
    </w:p>
    <w:p/>
    <w:p>
      <w:r xmlns:w="http://schemas.openxmlformats.org/wordprocessingml/2006/main">
        <w:t xml:space="preserve">தானியேல் 4:2 உன்னதமான தேவன் எனக்குச் செய்த அடையாளங்களையும் அற்புதங்களையும் காண்பிப்பது நல்லது என்று நினைத்தேன்.</w:t>
      </w:r>
    </w:p>
    <w:p/>
    <w:p>
      <w:r xmlns:w="http://schemas.openxmlformats.org/wordprocessingml/2006/main">
        <w:t xml:space="preserve">டேனியலுக்காக கடவுள் செய்த அடையாளங்கள் மற்றும் அதிசயங்கள் மற்றும் அவற்றைக் காட்டுவது அவசியம் என்று அவர் உணர்ந்ததைப் பற்றி பத்தியில் பேசுகிறது.</w:t>
      </w:r>
    </w:p>
    <w:p/>
    <w:p>
      <w:r xmlns:w="http://schemas.openxmlformats.org/wordprocessingml/2006/main">
        <w:t xml:space="preserve">1: கடவுள் எப்போதும் நம் வாழ்வில் செயல்படுகிறார், நாம் எதிர்பார்க்காத போதும் கூட.</w:t>
      </w:r>
    </w:p>
    <w:p/>
    <w:p>
      <w:r xmlns:w="http://schemas.openxmlformats.org/wordprocessingml/2006/main">
        <w:t xml:space="preserve">2: நம் வாழ்வில் கடவுளின் அற்புத செயல்கள் கொண்டாடப்படுவதற்கும் அதைப் பற்றி மற்றவர்களிடம் கூறுவதற்கும் மதிப்புள்ளது.</w:t>
      </w:r>
    </w:p>
    <w:p/>
    <w:p>
      <w:r xmlns:w="http://schemas.openxmlformats.org/wordprocessingml/2006/main">
        <w:t xml:space="preserve">1: எபேசியர் 3:20 - இப்போது நமக்குள் செயல்படும் சக்தியின்படி, நாம் கேட்பதை அல்லது நினைப்பதை விட அதிகமாகச் செய்யக்கூடியவருக்கு</w:t>
      </w:r>
    </w:p>
    <w:p/>
    <w:p>
      <w:r xmlns:w="http://schemas.openxmlformats.org/wordprocessingml/2006/main">
        <w:t xml:space="preserve">2: சங்கீதம் 107:20 - அவர் தம்முடைய வார்த்தையை அனுப்பி, அவர்களைக் குணமாக்கி, அவர்களுடைய அழிவுக்கு அவர்களை விடுவித்தார்.</w:t>
      </w:r>
    </w:p>
    <w:p/>
    <w:p>
      <w:r xmlns:w="http://schemas.openxmlformats.org/wordprocessingml/2006/main">
        <w:t xml:space="preserve">தானியேல் 4:3 அவருடைய அடையாளங்கள் எவ்வளவு பெரியவை! அவருடைய அதிசயங்கள் எவ்வளவு வலிமை வாய்ந்தவை! அவருடைய ராஜ்யம் நித்திய ராஜ்யம், அவருடைய ஆட்சி தலைமுறை தலைமுறையாக உள்ளது.</w:t>
      </w:r>
    </w:p>
    <w:p/>
    <w:p>
      <w:r xmlns:w="http://schemas.openxmlformats.org/wordprocessingml/2006/main">
        <w:t xml:space="preserve">கடவுளின் வல்லமையும் அதிகாரமும் நித்தியமானது மற்றும் அவருடைய ராஜ்யம் தலைமுறையிலிருந்து தலைமுறைக்கு அனுப்பப்படுகிறது.</w:t>
      </w:r>
    </w:p>
    <w:p/>
    <w:p>
      <w:r xmlns:w="http://schemas.openxmlformats.org/wordprocessingml/2006/main">
        <w:t xml:space="preserve">1. கடவுளின் மாட்சிமை மற்றும் அவரது நித்திய ராஜ்யம்</w:t>
      </w:r>
    </w:p>
    <w:p/>
    <w:p>
      <w:r xmlns:w="http://schemas.openxmlformats.org/wordprocessingml/2006/main">
        <w:t xml:space="preserve">2. கடவுளின் மாறாத தன்மை மற்றும் மாறாத தன்மை</w:t>
      </w:r>
    </w:p>
    <w:p/>
    <w:p>
      <w:r xmlns:w="http://schemas.openxmlformats.org/wordprocessingml/2006/main">
        <w:t xml:space="preserve">1. சங்கீதம் 93:1-2 - கர்த்தர் ஆட்சி செய்கிறார், அவர் மகத்துவத்தை அணிந்திருக்கிறார்; கர்த்தர் கம்பீரமான வஸ்திரம் தரித்து, ஆயுதம் ஏந்தியவர். உலகம் உறுதியாக நிறுவப்பட்டுள்ளது; அதை நகர்த்த முடியாது.</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தானியேல் 4:4 நான் நேபுகாத்நேச்சார் என் வீட்டில் ஓய்வெடுத்து, என் அரண்மனையில் செழித்துக்கொண்டிருந்தேன்.</w:t>
      </w:r>
    </w:p>
    <w:p/>
    <w:p>
      <w:r xmlns:w="http://schemas.openxmlformats.org/wordprocessingml/2006/main">
        <w:t xml:space="preserve">நேபுகாத்நேச்சார் ஆறுதல் மற்றும் செழிப்பு நிறைந்த இடத்தில் இருந்தார்.</w:t>
      </w:r>
    </w:p>
    <w:p/>
    <w:p>
      <w:r xmlns:w="http://schemas.openxmlformats.org/wordprocessingml/2006/main">
        <w:t xml:space="preserve">1. பெருமையின் ஆபத்து: நேபுகாத்நேச்சரின் உதாரணத்திலிருந்து கற்றல்</w:t>
      </w:r>
    </w:p>
    <w:p/>
    <w:p>
      <w:r xmlns:w="http://schemas.openxmlformats.org/wordprocessingml/2006/main">
        <w:t xml:space="preserve">2. மனநிறைவின் ஆசீர்வாதங்கள்</w:t>
      </w:r>
    </w:p>
    <w:p/>
    <w:p>
      <w:r xmlns:w="http://schemas.openxmlformats.org/wordprocessingml/2006/main">
        <w:t xml:space="preserve">1. லூக்கா 12:15 - "அவர் அவர்களை நோக்கி: ஜாக்கிரதையாயிருங்கள், பேராசையைக்குறித்து எச்சரிக்கையாயிருங்கள்.</w:t>
      </w:r>
    </w:p>
    <w:p/>
    <w:p>
      <w:r xmlns:w="http://schemas.openxmlformats.org/wordprocessingml/2006/main">
        <w:t xml:space="preserve">2. நீதிமொழிகள் 28:25 - "பெருமை உள்ளவன் சண்டையை மூட்டுகிறான்: கர்த்தரை நம்புகிறவனோ கொழுத்தப்படுவான்.</w:t>
      </w:r>
    </w:p>
    <w:p/>
    <w:p>
      <w:r xmlns:w="http://schemas.openxmlformats.org/wordprocessingml/2006/main">
        <w:t xml:space="preserve">தானியேல் 4:5 நான் ஒரு சொப்பனத்தைக் கண்டேன், அது என்னைப் பயமுறுத்தியது, என் படுக்கையில் உள்ள எண்ணங்களும் என் தலையின் தரிசனங்களும் என்னைக் கலங்கச் செய்தன.</w:t>
      </w:r>
    </w:p>
    <w:p/>
    <w:p>
      <w:r xmlns:w="http://schemas.openxmlformats.org/wordprocessingml/2006/main">
        <w:t xml:space="preserve">கனவுகள் தொந்தரவாக இருக்கலாம், ஆனால் அவை கடவுளின் விருப்பத்தை வெளிப்படுத்தும் வழியாகவும் இருக்கலாம்.</w:t>
      </w:r>
    </w:p>
    <w:p/>
    <w:p>
      <w:r xmlns:w="http://schemas.openxmlformats.org/wordprocessingml/2006/main">
        <w:t xml:space="preserve">1. கனவுகள் மூலம் கடவுளின் செய்திகளை விளக்கக் கற்றுக்கொள்வது.</w:t>
      </w:r>
    </w:p>
    <w:p/>
    <w:p>
      <w:r xmlns:w="http://schemas.openxmlformats.org/wordprocessingml/2006/main">
        <w:t xml:space="preserve">2. நம் குழப்பமான எண்ணங்களைப் புரிந்துகொள்ள கடவுளின் சக்தி.</w:t>
      </w:r>
    </w:p>
    <w:p/>
    <w:p>
      <w:r xmlns:w="http://schemas.openxmlformats.org/wordprocessingml/2006/main">
        <w:t xml:space="preserve">1. ஆதியாகமம் 40:5-8; ஜோசப் பார்வோனின் கனவை விளக்குகிறார்.</w:t>
      </w:r>
    </w:p>
    <w:p/>
    <w:p>
      <w:r xmlns:w="http://schemas.openxmlformats.org/wordprocessingml/2006/main">
        <w:t xml:space="preserve">2. எரேமியா 23:28; கடவுளின் வார்த்தை நம் கால்களுக்கு விளக்காகவும், நம் பாதைக்கு வெளிச்சமாகவும் இருக்கிறது.</w:t>
      </w:r>
    </w:p>
    <w:p/>
    <w:p>
      <w:r xmlns:w="http://schemas.openxmlformats.org/wordprocessingml/2006/main">
        <w:t xml:space="preserve">தானியேல் 4:6 ஆகையால், சொப்பனத்தின் அர்த்தத்தை எனக்குத் தெரிவிக்கும்படிக்கு, பாபிலோனின் எல்லா ஞானிகளையும் எனக்கு முன்பாகக் கொண்டுவரும்படி கட்டளையிட்டேன்.</w:t>
      </w:r>
    </w:p>
    <w:p/>
    <w:p>
      <w:r xmlns:w="http://schemas.openxmlformats.org/wordprocessingml/2006/main">
        <w:t xml:space="preserve">பாபிலோன் ராஜா தனது கனவை விளக்குமாறு ஞானிகளிடம் கேட்டார்.</w:t>
      </w:r>
    </w:p>
    <w:p/>
    <w:p>
      <w:r xmlns:w="http://schemas.openxmlformats.org/wordprocessingml/2006/main">
        <w:t xml:space="preserve">1: நம் முடிவுகளில் நம்மை வழிநடத்த கடவுளின் ஞானத்தில் நாம் நம்பிக்கை வைக்க வேண்டும்.</w:t>
      </w:r>
    </w:p>
    <w:p/>
    <w:p>
      <w:r xmlns:w="http://schemas.openxmlformats.org/wordprocessingml/2006/main">
        <w:t xml:space="preserve">2: கடினமான முடிவுகளை எடுக்கும்போது நாம் ஞானமான ஆலோசனையை நாட வேண்டும்.</w:t>
      </w:r>
    </w:p>
    <w:p/>
    <w:p>
      <w:r xmlns:w="http://schemas.openxmlformats.org/wordprocessingml/2006/main">
        <w:t xml:space="preserve">1: நீதிமொழிகள் 11:14 "வழிகாட்டுதல் இல்லாத இடத்தில், மக்கள் விழுவார்கள், ஆனால் ஏராளமான ஆலோசனையாளர்களில் பாதுகாப்பு உள்ளது."</w:t>
      </w:r>
    </w:p>
    <w:p/>
    <w:p>
      <w:r xmlns:w="http://schemas.openxmlformats.org/wordprocessingml/2006/main">
        <w:t xml:space="preserve">2: யாக்கோபு 1:5 "உங்களில் ஒருவனுக்கு ஞானம் குறைவுபட்டால்,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தானியேல் 4:7 அப்பொழுது மந்திரவாதிகளும், ஜோதிடர்களும், கல்தேயரும், குறி சொல்பவர்களும் உள்ளே வந்தார்கள்; ஆனால் அவர்கள் அதன் அர்த்தத்தை எனக்குத் தெரிவிக்கவில்லை.</w:t>
      </w:r>
    </w:p>
    <w:p/>
    <w:p>
      <w:r xmlns:w="http://schemas.openxmlformats.org/wordprocessingml/2006/main">
        <w:t xml:space="preserve">நேபுகாத்நேச்சார் ராஜா ஒரு கனவைக் கண்டார், அவருடைய மந்திரவாதிகள், ஜோதிடர்கள், கல்தேயர்கள் மற்றும் ஜோதிடர்கள் ஆகியோரிடம் விளக்கம் கேட்டார், ஆனால் அவர்களால் முடியவில்லை.</w:t>
      </w:r>
    </w:p>
    <w:p/>
    <w:p>
      <w:r xmlns:w="http://schemas.openxmlformats.org/wordprocessingml/2006/main">
        <w:t xml:space="preserve">1. கடவுளின் அறிவு மனிதனை விட பெரியது: தானியேல் 4:7</w:t>
      </w:r>
    </w:p>
    <w:p/>
    <w:p>
      <w:r xmlns:w="http://schemas.openxmlformats.org/wordprocessingml/2006/main">
        <w:t xml:space="preserve">2. மனிதனுடைய வழிகாட்டுதலை விட கடவுளின் வழிகாட்டலை நம்புங்கள்: சங்கீதம் 118:8</w:t>
      </w:r>
    </w:p>
    <w:p/>
    <w:p>
      <w:r xmlns:w="http://schemas.openxmlformats.org/wordprocessingml/2006/main">
        <w:t xml:space="preserve">1. சங்கீதம் 118:8 மனிதனை நம்புவதை விட கர்த்தரிடம் அடைக்கலம் புகுவது நல்லது.</w:t>
      </w:r>
    </w:p>
    <w:p/>
    <w:p>
      <w:r xmlns:w="http://schemas.openxmlformats.org/wordprocessingml/2006/main">
        <w:t xml:space="preserve">2.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தானியேல் 4:8 கடைசியில் தானியேல் என் தேவனுடைய நாமத்தின்படியே பெல்தஷாத்சார் என்று பெயர் பெற்றவரும், பரிசுத்த தேவர்களின் ஆவி யாரிடத்தில் இருக்கிறதோ, அந்தத் தானியேல் எனக்கு முன்பாக வந்து சேர்ந்தான்;</w:t>
      </w:r>
    </w:p>
    <w:p/>
    <w:p>
      <w:r xmlns:w="http://schemas.openxmlformats.org/wordprocessingml/2006/main">
        <w:t xml:space="preserve">பரிசுத்த தெய்வங்களின் ஆவியைக் கொண்ட பெல்தஷாசார் என்ற மனிதனால் இந்த கனவு விளக்கப்படுகிறது.</w:t>
      </w:r>
    </w:p>
    <w:p/>
    <w:p>
      <w:r xmlns:w="http://schemas.openxmlformats.org/wordprocessingml/2006/main">
        <w:t xml:space="preserve">1. தெரியாததை விளக்குவதற்கு பரிசுத்த கடவுள்களின் ஆவியைக் கொண்டிருப்பதன் முக்கியத்துவம்.</w:t>
      </w:r>
    </w:p>
    <w:p/>
    <w:p>
      <w:r xmlns:w="http://schemas.openxmlformats.org/wordprocessingml/2006/main">
        <w:t xml:space="preserve">2. உண்மையை வெளிப்படுத்தும் நம்பிக்கையின் சக்தி.</w:t>
      </w:r>
    </w:p>
    <w:p/>
    <w:p>
      <w:r xmlns:w="http://schemas.openxmlformats.org/wordprocessingml/2006/main">
        <w:t xml:space="preserve">1. ஏசாயா 11:2-3 - "கர்த்தருடைய ஆவி அவர்மேல் தங்கியிருக்கும், ஞானம் மற்றும் புரிதலின் ஆவி, ஆலோசனை மற்றும் வல்லமையின் ஆவி, அறிவு மற்றும் கர்த்தருக்குப் பயப்படுகிற ஆவி."</w:t>
      </w:r>
    </w:p>
    <w:p/>
    <w:p>
      <w:r xmlns:w="http://schemas.openxmlformats.org/wordprocessingml/2006/main">
        <w:t xml:space="preserve">2. 1 கொரிந்தியர் 2:13-14 - "இவைகளை நாமும் பேசுகிறோம், மனிதனுடைய ஞானம் போதிக்கும் வார்த்தைகளில் அல்ல, ஆனால் பரிசுத்த ஆவியானவர் போதிக்கிறது, ஆவிக்குரிய விஷயங்களை ஆன்மீகத்துடன் ஒப்பிடுகிறோம். ஆனால் இயற்கை மனிதன் ஆவியின் விஷயங்களைப் பெறுவதில்லை. கடவுளே, அவர்கள் அவருக்கு முட்டாள்தனம்; அவர்கள் ஆன்மீக ரீதியில் பகுத்தறிந்திருப்பதால், அவர் அவர்களை அறிய முடியாது."</w:t>
      </w:r>
    </w:p>
    <w:p/>
    <w:p>
      <w:r xmlns:w="http://schemas.openxmlformats.org/wordprocessingml/2006/main">
        <w:t xml:space="preserve">தானியேல் 4:9 மந்திரவாதிகளின் தலைவனாகிய பெல்தெஷாத்சாரே, பரிசுத்த தேவர்களின் ஆவி உன்னிடத்தில் இருக்கிறதென்றும், இரகசியம் ஒன்றும் உன்னைத் தொந்தரவு செய்யாதபடியினால், நான் கண்ட என் கனவின் தரிசனங்களையும் அதின் அர்த்தத்தையும் எனக்குச் சொல்லும்.</w:t>
      </w:r>
    </w:p>
    <w:p/>
    <w:p>
      <w:r xmlns:w="http://schemas.openxmlformats.org/wordprocessingml/2006/main">
        <w:t xml:space="preserve">நேபுகாத்நேச்சார் ராஜா டேனியலிடம் தான் கண்ட கனவை விளக்குமாறு கேட்கிறார், டேனியல் தன்னில் பரிசுத்த தெய்வங்களின் ஆவி இருப்பதை அறிந்தார்.</w:t>
      </w:r>
    </w:p>
    <w:p/>
    <w:p>
      <w:r xmlns:w="http://schemas.openxmlformats.org/wordprocessingml/2006/main">
        <w:t xml:space="preserve">1: நம்முடைய கஷ்டங்களைச் சமாளிக்க கடவுள் நமக்கு ஞானத்தையும் பலத்தையும் தருகிறார்.</w:t>
      </w:r>
    </w:p>
    <w:p/>
    <w:p>
      <w:r xmlns:w="http://schemas.openxmlformats.org/wordprocessingml/2006/main">
        <w:t xml:space="preserve">2: இக்கட்டான நேரங்களில், கடவுளின் உதவியையும் வழிகாட்டுதலையும் நாடுங்கள்.</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டேனியல் 4:10 என் படுக்கையில் என் தலையின் தரிசனங்கள் இப்படித்தான்; நான் பார்த்தேன், இதோ, பூமியின் நடுவில் ஒரு மரத்தைக் கண்டேன், அதன் உயரம் பெரியது.</w:t>
      </w:r>
    </w:p>
    <w:p/>
    <w:p>
      <w:r xmlns:w="http://schemas.openxmlformats.org/wordprocessingml/2006/main">
        <w:t xml:space="preserve">பூமியின் நடுவே ஒரு பெரிய மரத்தின் தரிசனம் கனவில் தெரிந்தது.</w:t>
      </w:r>
    </w:p>
    <w:p/>
    <w:p>
      <w:r xmlns:w="http://schemas.openxmlformats.org/wordprocessingml/2006/main">
        <w:t xml:space="preserve">1. "கடவுளின் மகத்துவத்தின் செய்தி"</w:t>
      </w:r>
    </w:p>
    <w:p/>
    <w:p>
      <w:r xmlns:w="http://schemas.openxmlformats.org/wordprocessingml/2006/main">
        <w:t xml:space="preserve">2. "ஒரு பெரிய மரத்தின் பார்வை: கடவுளின் சக்தியின் எடுத்துக்காட்டு"</w:t>
      </w:r>
    </w:p>
    <w:p/>
    <w:p>
      <w:r xmlns:w="http://schemas.openxmlformats.org/wordprocessingml/2006/main">
        <w:t xml:space="preserve">1. ஏசாயா 40:15-17 (இதோ, ஜாதிகள் ஒரு வாளியின் துளியைப் போலவும், சமநிலையின் சிறிய தூசியைப் போலவும் எண்ணப்படுகிறார்கள்: இதோ, அவர் தீவுகளை மிகச் சிறியதாக எடுத்துக்கொள்கிறார். அவருக்கு முன்பாக எல்லா தேசங்களும் ஒன்றுமில்லை என்றும், அவர்கள் அவருக்கு ஒன்றுமில்லாதவர்களாகவும், மாயையாகவும் எண்ணப்படுகிறார்கள், நீங்கள் கடவுளை யாருடன் ஒப்பிடுவீர்கள்? அல்லது அவருக்கு எந்த மாதிரியை ஒப்பிடுவீர்கள்?)</w:t>
      </w:r>
    </w:p>
    <w:p/>
    <w:p>
      <w:r xmlns:w="http://schemas.openxmlformats.org/wordprocessingml/2006/main">
        <w:t xml:space="preserve">2. எரேமியா 10:12 (அவர் பூமியைத் தம்முடைய வல்லமையினால் உண்டாக்கினார், உலகத்தைத் தம்முடைய ஞானத்தினால் ஸ்தாபித்தார், வானங்களைத் தம்முடைய விவேகத்தினால் விரித்தார்.)</w:t>
      </w:r>
    </w:p>
    <w:p/>
    <w:p>
      <w:r xmlns:w="http://schemas.openxmlformats.org/wordprocessingml/2006/main">
        <w:t xml:space="preserve">தானியேல் 4:11 மரம் வளர்ந்து, பலமாக இருந்தது, அதின் உயரம் வானத்தையும், அதின் பார்வை பூமியெங்கும் எட்டினது.</w:t>
      </w:r>
    </w:p>
    <w:p/>
    <w:p>
      <w:r xmlns:w="http://schemas.openxmlformats.org/wordprocessingml/2006/main">
        <w:t xml:space="preserve">பூமியின் முடிவில் இருந்து பார்க்கக்கூடிய உயரமான ஒரு மரத்தைப் பற்றிய பத்தியாகும்.</w:t>
      </w:r>
    </w:p>
    <w:p/>
    <w:p>
      <w:r xmlns:w="http://schemas.openxmlformats.org/wordprocessingml/2006/main">
        <w:t xml:space="preserve">1: இயற்கையின் அற்புதங்களில் கடவுளின் சக்தி தெரிகிறது.</w:t>
      </w:r>
    </w:p>
    <w:p/>
    <w:p>
      <w:r xmlns:w="http://schemas.openxmlformats.org/wordprocessingml/2006/main">
        <w:t xml:space="preserve">2: நாம் கடவுளின் வல்லமையை நம்பி நம் வாழ்க்கையைத் திட்டமிட வேண்டும்.</w:t>
      </w:r>
    </w:p>
    <w:p/>
    <w:p>
      <w:r xmlns:w="http://schemas.openxmlformats.org/wordprocessingml/2006/main">
        <w:t xml:space="preserve">1: சங்கீதம் 65:11 - ஆண்டை உமது நன்மையால் முடிசூட்டுகிறீர்; உன் பாதைகள் கொழுப்பைக் குறைக்கும்.</w:t>
      </w:r>
    </w:p>
    <w:p/>
    <w:p>
      <w:r xmlns:w="http://schemas.openxmlformats.org/wordprocessingml/2006/main">
        <w:t xml:space="preserve">2: ரோமர் 8:28 - மேலும், கடவுளை நேசிக்கிறவர்களுக்கும், அவருடைய நோக்கத்தின்படி அழைக்கப்பட்டவர்களுக்கும், எல்லாமே நன்மைக்காக ஒன்றாகச் செயல்படுகின்றன என்பதை நாம் அறிவோம்.</w:t>
      </w:r>
    </w:p>
    <w:p/>
    <w:p>
      <w:r xmlns:w="http://schemas.openxmlformats.org/wordprocessingml/2006/main">
        <w:t xml:space="preserve">தானியேல் 4:12 அதின் இலைகள் நளினமாயிருந்தது, அதின் கனிகள் அதிகமாயிருந்தன, அதிலே எல்லாருக்கும் ஆகாரமாயிருந்தது; காட்டு மிருகங்கள் அதின்கீழே நிழலிடப்பட்டிருந்தன, வானத்துப் பறவைகள் அதின் கிளைகளில் குடியிருந்தன, சகல மாம்சமும் இருந்தது. அதை ஊட்டி.</w:t>
      </w:r>
    </w:p>
    <w:p/>
    <w:p>
      <w:r xmlns:w="http://schemas.openxmlformats.org/wordprocessingml/2006/main">
        <w:t xml:space="preserve">டேனியல் 4:12-ல் உள்ள மரம் அழகாகவும் பழங்கள் நிறைந்ததாகவும் இருந்தது, அது அனைத்து உயிரினங்களுக்கும் உணவளிக்கிறது.</w:t>
      </w:r>
    </w:p>
    <w:p/>
    <w:p>
      <w:r xmlns:w="http://schemas.openxmlformats.org/wordprocessingml/2006/main">
        <w:t xml:space="preserve">1. வனாந்தரத்தில் கடவுளின் ஏற்பாடு</w:t>
      </w:r>
    </w:p>
    <w:p/>
    <w:p>
      <w:r xmlns:w="http://schemas.openxmlformats.org/wordprocessingml/2006/main">
        <w:t xml:space="preserve">2. மிகுதியான வாழ்க்கை - கடவுளின் தோட்டத்தில் வளர்க்கப்பட்டது</w:t>
      </w:r>
    </w:p>
    <w:p/>
    <w:p>
      <w:r xmlns:w="http://schemas.openxmlformats.org/wordprocessingml/2006/main">
        <w:t xml:space="preserve">1. சங்கீதம் 104:14 - அவர் கால்நடைகளுக்குப் புல்லையும், மனிதனின் சேவைக்காக மூலிகையையும் வளர்க்கிறார்: பூமியிலிருந்து உணவைக் கொண்டுவருகிறார்.</w:t>
      </w:r>
    </w:p>
    <w:p/>
    <w:p>
      <w:r xmlns:w="http://schemas.openxmlformats.org/wordprocessingml/2006/main">
        <w:t xml:space="preserve">2. மத்தேயு 6:25-33 - ஆதலால் நான் உங்களுக்குச் சொல்கிறேன், என்ன உண்போம், என்ன குடிப்போம் என்று உங்கள் உயிருக்காகச் சிந்திக்காதீர்கள். இன்னும் உங்கள் உடலுக்கு என்ன உடுத்துவீர்கள். இறைச்சியை விட உயிரும், ஆடையை விட உடலும் மேலானவை அல்லவா?</w:t>
      </w:r>
    </w:p>
    <w:p/>
    <w:p>
      <w:r xmlns:w="http://schemas.openxmlformats.org/wordprocessingml/2006/main">
        <w:t xml:space="preserve">தானியேல் 4:13 என் படுக்கையின்மேல் என் தலையின் தரிசனங்களில் நான் கண்டேன், இதோ, ஒரு காவலரும் பரிசுத்தரும் வானத்திலிருந்து இறங்கி வந்தார்கள்;</w:t>
      </w:r>
    </w:p>
    <w:p/>
    <w:p>
      <w:r xmlns:w="http://schemas.openxmlformats.org/wordprocessingml/2006/main">
        <w:t xml:space="preserve">தானியேலுக்கு ஒரு தரிசனம் கிடைத்தது, அதில் அவர் ஒரு கண்காணிப்பாளரையும், வானத்திலிருந்து இறங்கி வந்த ஒரு பரிசுத்தரையும் கண்டார்.</w:t>
      </w:r>
    </w:p>
    <w:p/>
    <w:p>
      <w:r xmlns:w="http://schemas.openxmlformats.org/wordprocessingml/2006/main">
        <w:t xml:space="preserve">1. "பரலோகத்தின் சக்தி: டேனியலின் பார்வையிலிருந்து கற்றல்"</w:t>
      </w:r>
    </w:p>
    <w:p/>
    <w:p>
      <w:r xmlns:w="http://schemas.openxmlformats.org/wordprocessingml/2006/main">
        <w:t xml:space="preserve">2. "கடவுளின் பிரசன்னம்: பரலோகத்திலிருந்து ஒரு செய்தியைப் பெறுதல்"</w:t>
      </w:r>
    </w:p>
    <w:p/>
    <w:p>
      <w:r xmlns:w="http://schemas.openxmlformats.org/wordprocessingml/2006/main">
        <w:t xml:space="preserve">1. சங்கீதம் 121:1-2 "நான் என் கண்களை மலைகளை நோக்கி உயர்த்துகிறேன், எனக்கு உதவி எங்கிருந்து வருகிறது? என் உதவி வானத்தையும் பூமியையும் உண்டாக்கிய கர்த்தரிடமிருந்து வருகிறது."</w:t>
      </w:r>
    </w:p>
    <w:p/>
    <w:p>
      <w:r xmlns:w="http://schemas.openxmlformats.org/wordprocessingml/2006/main">
        <w:t xml:space="preserve">2. வெளிப்படுத்துதல் 21:1-2, "பின்பு நான் புதிய வானத்தையும் புதிய பூமியையும் கண்டேன், ஏனென்றால் முதலாம் வானமும் முதல் பூமியும் ஒழிந்துபோனது, கடலும் இல்லை. நான் பரிசுத்த நகரமான புதிய எருசலேமைக் கண்டேன். கடவுளிடமிருந்து பரலோகத்திலிருந்து இறங்கி, தன் கணவனுக்கு அலங்கரிக்கப்பட்ட மணப்பெண்ணாக ஆயத்தமானாள்."</w:t>
      </w:r>
    </w:p>
    <w:p/>
    <w:p>
      <w:r xmlns:w="http://schemas.openxmlformats.org/wordprocessingml/2006/main">
        <w:t xml:space="preserve">தானியேல் 4:14 அவன் சத்தமாக சத்தமிட்டு: மரத்தை வெட்டி, அதின் கிளைகளை வெட்டி, அதின் இலைகளை உதறி, அதின் கனிகளைச் சிதறடி;</w:t>
      </w:r>
    </w:p>
    <w:p/>
    <w:p>
      <w:r xmlns:w="http://schemas.openxmlformats.org/wordprocessingml/2006/main">
        <w:t xml:space="preserve">நேபுகாத்நேசர் தான் நட்டு வைத்திருந்த ஒரு மரத்தை அழித்து, அதில் வாழும் மிருகங்களையும் பறவைகளையும் சிதறடிக்குமாறு கட்டளையிடுகிறார்.</w:t>
      </w:r>
    </w:p>
    <w:p/>
    <w:p>
      <w:r xmlns:w="http://schemas.openxmlformats.org/wordprocessingml/2006/main">
        <w:t xml:space="preserve">1. பூமிக்குரிய பொக்கிஷங்களின் நிலைமாற்றம் - நீதிமொழிகள் 23:4-5</w:t>
      </w:r>
    </w:p>
    <w:p/>
    <w:p>
      <w:r xmlns:w="http://schemas.openxmlformats.org/wordprocessingml/2006/main">
        <w:t xml:space="preserve">2. மகத்துவத்தின் பணிவு - லூக்கா 14:7-11</w:t>
      </w:r>
    </w:p>
    <w:p/>
    <w:p>
      <w:r xmlns:w="http://schemas.openxmlformats.org/wordprocessingml/2006/main">
        <w:t xml:space="preserve">1. ஏசாயா 40:6-8 - மாம்சமெல்லாம் புல், அதன் அழகு அனைத்தும் வயல் பூவைப் போன்றது.</w:t>
      </w:r>
    </w:p>
    <w:p/>
    <w:p>
      <w:r xmlns:w="http://schemas.openxmlformats.org/wordprocessingml/2006/main">
        <w:t xml:space="preserve">2. சங்கீதம் 103:13-18 - தகப்பன் தன் பிள்ளைகளுக்கு இரக்கம் காட்டுவது போல, கர்த்தர் தமக்குப் பயந்தவர்களுக்கு இரக்கம் காட்டுகிறார்.</w:t>
      </w:r>
    </w:p>
    <w:p/>
    <w:p>
      <w:r xmlns:w="http://schemas.openxmlformats.org/wordprocessingml/2006/main">
        <w:t xml:space="preserve">தானியேல் 4:15 ஆயினும், அவனுடைய வேரின் அடிமரத்தை இரும்பும் பித்தளையுமான வயல்வெளியின் மென்மையான புல்லில் பூமியிலே விட்டுவிடு. அது வானத்தின் பனியால் நனையட்டும், அவருடைய பங்கு பூமியின் புல்லில் உள்ள மிருகங்களோடு இருக்கட்டும்.</w:t>
      </w:r>
    </w:p>
    <w:p/>
    <w:p>
      <w:r xmlns:w="http://schemas.openxmlformats.org/wordprocessingml/2006/main">
        <w:t xml:space="preserve">இரும்பினாலும் பித்தளையினாலும் கட்டப்பட்ட ஒரு மரத்தின் தண்டை பூமியில் நிலைத்திருக்கவும், வானத்தின் பனி மற்றும் வயல் விலங்குகளால் சூழப்பட்டிருக்கவும் இறைவன் கட்டளையிட்டான்.</w:t>
      </w:r>
    </w:p>
    <w:p/>
    <w:p>
      <w:r xmlns:w="http://schemas.openxmlformats.org/wordprocessingml/2006/main">
        <w:t xml:space="preserve">1. கடவுளின் சித்தத்தின் கட்டுக்கடங்காத பலம்</w:t>
      </w:r>
    </w:p>
    <w:p/>
    <w:p>
      <w:r xmlns:w="http://schemas.openxmlformats.org/wordprocessingml/2006/main">
        <w:t xml:space="preserve">2. தி பியூட்டி ஆஃப் டிவைன் பிராவிடன்ஸ்</w:t>
      </w:r>
    </w:p>
    <w:p/>
    <w:p>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பலனைத் தருவதை நிறுத்தாது."</w:t>
      </w:r>
    </w:p>
    <w:p/>
    <w:p>
      <w:r xmlns:w="http://schemas.openxmlformats.org/wordprocessingml/2006/main">
        <w:t xml:space="preserve">2. ஏசாயா 11:1-2 - "ஈசாயின் அடிமரத்திலிருந்து ஒரு தளிர் வெளிப்படும், அவனுடைய வேர்களிலிருந்து ஒரு கிளை கனிகொடுக்கும். கர்த்தருடைய ஆவியானவர் ஞானம் மற்றும் புத்திசாலித்தனத்தின் ஆவியானவர், அவர்மேல் தங்குவார். ஆலோசனை மற்றும் வல்லமையின் ஆவி, அறிவு மற்றும் கர்த்தருக்குப் பயப்படுகிற ஆவி."</w:t>
      </w:r>
    </w:p>
    <w:p/>
    <w:p>
      <w:r xmlns:w="http://schemas.openxmlformats.org/wordprocessingml/2006/main">
        <w:t xml:space="preserve">டேனியல் 4:16 அவனுடைய இருதயம் மனுஷனுடைய இருதயத்திலிருந்து மாறி, மிருகத்தின் இருதயம் அவனுக்குக் கொடுக்கப்படக்கடவது; ஏழு காலங்கள் அவரை கடந்து செல்லட்டும்.</w:t>
      </w:r>
    </w:p>
    <w:p/>
    <w:p>
      <w:r xmlns:w="http://schemas.openxmlformats.org/wordprocessingml/2006/main">
        <w:t xml:space="preserve">சக்தி வாய்ந்தவர்களைக் கூட மாற்றுவதற்கும் தாழ்த்துவதற்கும் கடவுளின் சக்தி.</w:t>
      </w:r>
    </w:p>
    <w:p/>
    <w:p>
      <w:r xmlns:w="http://schemas.openxmlformats.org/wordprocessingml/2006/main">
        <w:t xml:space="preserve">1: "நேபுகாத்நேச்சரிடமிருந்து கற்றல்: பணிவின் சக்தி"</w:t>
      </w:r>
    </w:p>
    <w:p/>
    <w:p>
      <w:r xmlns:w="http://schemas.openxmlformats.org/wordprocessingml/2006/main">
        <w:t xml:space="preserve">2: "கடவுளின் திட்டத்திற்கு அடிபணிதல்: பணிவு மூலம் மாற்றம்"</w:t>
      </w:r>
    </w:p>
    <w:p/>
    <w:p>
      <w:r xmlns:w="http://schemas.openxmlformats.org/wordprocessingml/2006/main">
        <w:t xml:space="preserve">1: ஜேம்ஸ் 4:6 - "பெருமையுள்ளவர்களை கடவுள் எதிர்க்கிறார், ஆனால் தாழ்மையானவர்களுக்கு தயவு காட்டுகிறார்."</w:t>
      </w:r>
    </w:p>
    <w:p/>
    <w:p>
      <w:r xmlns:w="http://schemas.openxmlformats.org/wordprocessingml/2006/main">
        <w:t xml:space="preserve">2: பிலிப்பியர் 2:3-11 "சுயநல லட்சியத்தினாலோ அல்லது வீண் கர்வத்தினாலோ எதையும் செய்யாதீர்கள். தாழ்மையில் மற்றவர்களை உங்களை விட மதிக்கவும்."</w:t>
      </w:r>
    </w:p>
    <w:p/>
    <w:p>
      <w:r xmlns:w="http://schemas.openxmlformats.org/wordprocessingml/2006/main">
        <w:t xml:space="preserve">தானியேல் 4:17 இந்தக் காரியம் காவலர்களின் கட்டளையாலும், பரிசுத்தவான்களுடைய வார்த்தையினாலும் கேட்கப்படுகிறதே: உன்னதமானவர் மனுஷருடைய ராஜ்யத்தில் ஆளுகைசெய்கிறார் என்பதை ஜீவனுள்ளவர்கள் அறிந்துகொள்ளவும், அதை எவருக்கும் கொடுக்கவும் வேண்டும். விரும்புகிறது, மற்றும் அதன் மேல் மனிதர்களில் அடிப்படையானவற்றை அமைக்கிறது.</w:t>
      </w:r>
    </w:p>
    <w:p/>
    <w:p>
      <w:r xmlns:w="http://schemas.openxmlformats.org/wordprocessingml/2006/main">
        <w:t xml:space="preserve">கடவுளின் இறையாண்மை மனிதர்களின் ராஜ்யத்தில் நிரூபிக்கப்பட்டுள்ளது, அவர் தேர்ந்தெடுக்கும் எவருக்கும் அதிகாரத்தை வழங்குகிறார், குறைந்த தகுதியுள்ளவர்களும் கூட.</w:t>
      </w:r>
    </w:p>
    <w:p/>
    <w:p>
      <w:r xmlns:w="http://schemas.openxmlformats.org/wordprocessingml/2006/main">
        <w:t xml:space="preserve">1. கடவுளின் இறையாண்மையைப் புரிந்துகொள்வது</w:t>
      </w:r>
    </w:p>
    <w:p/>
    <w:p>
      <w:r xmlns:w="http://schemas.openxmlformats.org/wordprocessingml/2006/main">
        <w:t xml:space="preserve">2. மனிதர்களின் ராஜ்யத்தில் மிக உயர்ந்த ஆட்சி</w:t>
      </w:r>
    </w:p>
    <w:p/>
    <w:p>
      <w:r xmlns:w="http://schemas.openxmlformats.org/wordprocessingml/2006/main">
        <w:t xml:space="preserve">1. ஏசாயா 40:21-23 - நீங்கள் அறியவில்லையா? நீங்கள் கேட்கவில்லையா? இது ஆரம்பத்திலிருந்தே சொல்லப்படவில்லையா? பூமியின் அடித்தளத்திலிருந்து நீங்கள் புரிந்து கொள்ளவில்லையா?</w:t>
      </w:r>
    </w:p>
    <w:p/>
    <w:p>
      <w:r xmlns:w="http://schemas.openxmlformats.org/wordprocessingml/2006/main">
        <w:t xml:space="preserve">2. ரோமர் 9:14-16 - அப்படியானால் நாம் என்ன சொல்லுவோம்? கடவுளிடம் அநீதி உண்டா? நிச்சயமாக இல்லை! ஏனென்றால், அவர் மோசேயிடம், நான் யாரிடம் இரக்கம் காட்ட வேண்டுமோ அவர்களுக்கு இரக்கம் காட்டுவேன், யாரிடம் இரக்கம் காட்ட வேண்டுமோ அவர்களுக்கு இரக்கம் காட்டுவேன் என்று கூறுகிறார்.</w:t>
      </w:r>
    </w:p>
    <w:p/>
    <w:p>
      <w:r xmlns:w="http://schemas.openxmlformats.org/wordprocessingml/2006/main">
        <w:t xml:space="preserve">தானியேல் 4:18 நேபுகாத்நேச்சார் ராஜாவாகிய நான் இந்தக் கனவைக் கண்டேன். இப்போது பெல்தஷாத்சாரே, நீ அதன் அர்த்தத்தை அறிவிப்பாயாக, ஏனென்றால் என் ராஜ்யத்தின் எல்லா ஞானிகளும் எனக்கு அர்த்தத்தை அறிவிக்க முடியாது; ஏனெனில் பரிசுத்த தெய்வங்களின் ஆவி உன்னில் இருக்கிறது.</w:t>
      </w:r>
    </w:p>
    <w:p/>
    <w:p>
      <w:r xmlns:w="http://schemas.openxmlformats.org/wordprocessingml/2006/main">
        <w:t xml:space="preserve">டேனியல் நேபுகாத்நேச்சார் அரசனின் கனவை விளக்குகிறார், கர்த்தருக்கு விசுவாசமாக இருப்பதைக் காட்டுகிறார்.</w:t>
      </w:r>
    </w:p>
    <w:p/>
    <w:p>
      <w:r xmlns:w="http://schemas.openxmlformats.org/wordprocessingml/2006/main">
        <w:t xml:space="preserve">1. மிகுந்த தேவையின் போது கடவுளின் உண்மைத்தன்மை</w:t>
      </w:r>
    </w:p>
    <w:p/>
    <w:p>
      <w:r xmlns:w="http://schemas.openxmlformats.org/wordprocessingml/2006/main">
        <w:t xml:space="preserve">2. அனைத்து ஆட்சியாளர்கள் மற்றும் அதிகாரிகள் மீது கடவுளின் இறையாண்மை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33:10-11 - "கர்த்தர் ஜாதிகளின் ஆலோசனையை வீணாக்குகிறார்; அவர் ஜனங்களின் திட்டங்களைப் பொய்யாக்குகிறார்.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தானியேல் 4:19 அப்பொழுது பெல்தஷாத்சார் என்று பெயர் பெற்ற தானியேல் ஒருமணிநேரம் திகைத்துப்போய், அவனுடைய எண்ணங்கள் அவனைக் கலங்கச் செய்தன. ராஜா பேசி: பெல்தெஷாத்சாரே, கனவோ அதின் அர்த்தமோ உன்னைத் தொந்தரவு செய்யாதே என்றான். பெல்தெஷாத்சார் மறுமொழியாக: ஆண்டவரே, கனவு உம்மைப் பகைக்கிறவர்களுக்கும், அதின் அர்த்தம் உம்முடைய சத்துருக்களுக்கும் உண்டாவதாக.</w:t>
      </w:r>
    </w:p>
    <w:p/>
    <w:p>
      <w:r xmlns:w="http://schemas.openxmlformats.org/wordprocessingml/2006/main">
        <w:t xml:space="preserve">தொல்லை தரும் நிகழ்வுகளை எதிர்கொள்வதில் கடவுள் நமக்கு நம்பிக்கையையும் வலிமையையும் வழங்க முடியும்.</w:t>
      </w:r>
    </w:p>
    <w:p/>
    <w:p>
      <w:r xmlns:w="http://schemas.openxmlformats.org/wordprocessingml/2006/main">
        <w:t xml:space="preserve">1. கஷ்டமான சமயங்களில் கடவுளுடைய அன்பு எப்படி நம்மை ஊக்குவிக்கிறது</w:t>
      </w:r>
    </w:p>
    <w:p/>
    <w:p>
      <w:r xmlns:w="http://schemas.openxmlformats.org/wordprocessingml/2006/main">
        <w:t xml:space="preserve">2. கடவுள் நம்பிக்கையின் மூலம் பயம் மற்றும் கவலையை வெல்வது</w:t>
      </w:r>
    </w:p>
    <w:p/>
    <w:p>
      <w:r xmlns:w="http://schemas.openxmlformats.org/wordprocessingml/2006/main">
        <w:t xml:space="preserve">1. ரோமர் 15:13, "பரிசுத்த ஆவியின் வல்லமையினால் நீங்கள் நம்பிக்கையில் பெருகும்படி, நம்பிக்கையின் தேவன் உங்களை விசுவாசத்தில் எல்லா மகிழ்ச்சியினாலும் சமாதானத்தினாலும் நிரப்புவார்."</w:t>
      </w:r>
    </w:p>
    <w:p/>
    <w:p>
      <w:r xmlns:w="http://schemas.openxmlformats.org/wordprocessingml/2006/main">
        <w:t xml:space="preserve">2. 2 தீமோத்தேயு 1:7, "கடவுள் நமக்கு பயத்தின் ஆவியைக் கொடுத்தார், மாறாக வலிமை மற்றும் அன்பு மற்றும் தன்னடக்கத்தின் ஆவியைக் கொடுத்தார்."</w:t>
      </w:r>
    </w:p>
    <w:p/>
    <w:p>
      <w:r xmlns:w="http://schemas.openxmlformats.org/wordprocessingml/2006/main">
        <w:t xml:space="preserve">தானியேல் 4:20 நீ கண்ட மரம், அது வளர்ந்து, பலமாக இருந்தது, அதன் உயரம் வானத்தை எட்டியது, அதன் பார்வை பூமியெங்கும்;</w:t>
      </w:r>
    </w:p>
    <w:p/>
    <w:p>
      <w:r xmlns:w="http://schemas.openxmlformats.org/wordprocessingml/2006/main">
        <w:t xml:space="preserve">டேனியல் 4:20, உயரமாகவும் வலுவாகவும் வளரும் ஒரு மரத்தைப் பற்றி பேசுகிறது, அதன் உயரம் வானத்தை எட்டுகிறது மற்றும் அதன் பார்வை பூமியெங்கும் உள்ளது.</w:t>
      </w:r>
    </w:p>
    <w:p/>
    <w:p>
      <w:r xmlns:w="http://schemas.openxmlformats.org/wordprocessingml/2006/main">
        <w:t xml:space="preserve">1. நம்பிக்கையின் சக்தி: கடவுளில் வலுவாக வளர்தல்</w:t>
      </w:r>
    </w:p>
    <w:p/>
    <w:p>
      <w:r xmlns:w="http://schemas.openxmlformats.org/wordprocessingml/2006/main">
        <w:t xml:space="preserve">2. ஒரு ஆசீர்வாதமாக மாறுதல்: உலகிற்கு நன்மை செய்ய நமது பரிசுகளைப் பயன்படுத்துதல்</w:t>
      </w:r>
    </w:p>
    <w:p/>
    <w:p>
      <w:r xmlns:w="http://schemas.openxmlformats.org/wordprocessingml/2006/main">
        <w:t xml:space="preserve">1. ரோமர் 10:17 - எனவே விசுவாசம் கேட்பதினால் வருகிறது, கிறிஸ்துவின் வார்த்தையின் மூலம் கேட்கிறது.</w:t>
      </w:r>
    </w:p>
    <w:p/>
    <w:p>
      <w:r xmlns:w="http://schemas.openxmlformats.org/wordprocessingml/2006/main">
        <w:t xml:space="preserve">2. மத்தேயு 5:13-16 - நீங்கள் பூமியின் உப்பு. ஆனால் உப்பு உப்புத்தன்மையை இழந்தால், அதை எப்படி மீண்டும் உப்பாக மாற்ற முடியும்? தூக்கி எறியப்படுவதையும், காலடியில் மிதிப்பதும் தவிர, இனி எதற்கும் நல்லதல்ல.</w:t>
      </w:r>
    </w:p>
    <w:p/>
    <w:p>
      <w:r xmlns:w="http://schemas.openxmlformats.org/wordprocessingml/2006/main">
        <w:t xml:space="preserve">தானியேல் 4:21 அதின் இலைகள் நளினமாயிருந்தன, அதின் கனிகள் அதிகமாயிருந்தன; அதன் கீழ் காட்டு மிருகங்கள் குடியிருந்தன, அதன் கிளைகளில் வானத்துப் பறவைகள் தங்கின.</w:t>
      </w:r>
    </w:p>
    <w:p/>
    <w:p>
      <w:r xmlns:w="http://schemas.openxmlformats.org/wordprocessingml/2006/main">
        <w:t xml:space="preserve">டேனியல் 4:21 இல் உள்ள பெரிய மரம் அதன் அளவு மற்றும் அழகில் அற்புதமானது, அனைத்து உயிரினங்களுக்கும் வாழ்வாதாரத்தையும் தங்குமிடத்தையும் வழங்குகிறது.</w:t>
      </w:r>
    </w:p>
    <w:p/>
    <w:p>
      <w:r xmlns:w="http://schemas.openxmlformats.org/wordprocessingml/2006/main">
        <w:t xml:space="preserve">1. கடவுளின் அளவு: இறைவனின் படைப்பின் மகத்துவம்</w:t>
      </w:r>
    </w:p>
    <w:p/>
    <w:p>
      <w:r xmlns:w="http://schemas.openxmlformats.org/wordprocessingml/2006/main">
        <w:t xml:space="preserve">2. கடவுளின் ஏற்பாடு: நாம் அனைவரும் அவருடைய நன்மையின் பயனாளிகள்</w:t>
      </w:r>
    </w:p>
    <w:p/>
    <w:p>
      <w:r xmlns:w="http://schemas.openxmlformats.org/wordprocessingml/2006/main">
        <w:t xml:space="preserve">1. சங்கீதம் 104:14-18 - அவர் கால்நடைகளுக்குப் புல்லையும், மனிதனின் சேவைக்காக மூலிகையையும் வளர்க்கிறார்: அவர் பூமியிலிருந்து உணவைக் கொண்டுவருகிறார்;</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தானியேல் 4:22 ராஜாவே, நீரே வளர்ந்து, பலமுள்ளவனாயிருக்கிறீர்;</w:t>
      </w:r>
    </w:p>
    <w:p/>
    <w:p>
      <w:r xmlns:w="http://schemas.openxmlformats.org/wordprocessingml/2006/main">
        <w:t xml:space="preserve">டேனியலின் நன்றி செலுத்தும் ஜெபம், கடவுளின் வல்லமையையும் மகத்துவத்தையும் அங்கீகரித்து, அதனாலேயே தாழ்த்தப்படுவதற்கான நினைவூட்டலாகும்.</w:t>
      </w:r>
    </w:p>
    <w:p/>
    <w:p>
      <w:r xmlns:w="http://schemas.openxmlformats.org/wordprocessingml/2006/main">
        <w:t xml:space="preserve">1: கடவுளின் மகத்துவம் இணையற்றது - டேனியல் 4:22</w:t>
      </w:r>
    </w:p>
    <w:p/>
    <w:p>
      <w:r xmlns:w="http://schemas.openxmlformats.org/wordprocessingml/2006/main">
        <w:t xml:space="preserve">2: கடவுளின் மாட்சிமைக்காக நன்றி செலுத்தும் பிரார்த்தனை - டேனியல் 4:22</w:t>
      </w:r>
    </w:p>
    <w:p/>
    <w:p>
      <w:r xmlns:w="http://schemas.openxmlformats.org/wordprocessingml/2006/main">
        <w:t xml:space="preserve">1: ஏசாயா 40:12-17 - தம் கையின் குழியில் தண்ணீரை அளந்தவர் யார்?</w:t>
      </w:r>
    </w:p>
    <w:p/>
    <w:p>
      <w:r xmlns:w="http://schemas.openxmlformats.org/wordprocessingml/2006/main">
        <w:t xml:space="preserve">2: சங்கீதம் 145:3 - கர்த்தர் பெரியவர், துதிக்கத் தகுதியானவர்; அவரது மகத்துவத்தை யாராலும் புரிந்து கொள்ள முடியாது.</w:t>
      </w:r>
    </w:p>
    <w:p/>
    <w:p>
      <w:r xmlns:w="http://schemas.openxmlformats.org/wordprocessingml/2006/main">
        <w:t xml:space="preserve">டேனியல் கடவுளுக்கு நன்றி செலுத்தும் ஜெபத்தில் தனது நன்றியை வெளிப்படுத்துகிறார், உலகம் முழுவதும் பரவியிருக்கும் அவருடைய வல்லமையையும் மகத்துவத்தையும் ஒப்புக்கொள்கிறார்.</w:t>
      </w:r>
    </w:p>
    <w:p/>
    <w:p>
      <w:r xmlns:w="http://schemas.openxmlformats.org/wordprocessingml/2006/main">
        <w:t xml:space="preserve">தானியேல் 4:23 அப்பொழுது ராஜா ஒரு காவலரும் பரிசுத்தரும் பரலோகத்திலிருந்து இறங்கி வருவதைக் கண்டு: மரத்தை வெட்டி அதை அழித்துவிடு; ஆயினும், இரும்பும் பித்தளையுமான ஒரு பட்டையுடன், வயல்வெளியின் மென்மையான புல்லில் அதன் வேர்களின் குச்சியை பூமியில் விட்டுவிடுங்கள்; அது வானத்தின் பனியால் நனையட்டும், ஏழு காலங்கள் அவனைக் கடக்கும்வரை அவனுடைய பங்கு காட்டு மிருகங்களோடு இருக்கட்டும்.</w:t>
      </w:r>
    </w:p>
    <w:p/>
    <w:p>
      <w:r xmlns:w="http://schemas.openxmlformats.org/wordprocessingml/2006/main">
        <w:t xml:space="preserve">ஒரு மரத்தை வெட்டும்படி கட்டளையிடுவதை ராஜா பார்த்தார், இரும்பு மற்றும் பித்தளைக் கட்டையை தரையில் விட்டுவிட்டு, ஏழு காலங்கள் கடந்து செல்லும் வரை தனது பங்கை மிருகங்களுக்கு விட்டுவிட்டார்.</w:t>
      </w:r>
    </w:p>
    <w:p/>
    <w:p>
      <w:r xmlns:w="http://schemas.openxmlformats.org/wordprocessingml/2006/main">
        <w:t xml:space="preserve">1. "கடவுளின் வழிகள் மர்மமானவை: டேனியல் புத்தகத்தில் ஒரு ஆய்வு"</w:t>
      </w:r>
    </w:p>
    <w:p/>
    <w:p>
      <w:r xmlns:w="http://schemas.openxmlformats.org/wordprocessingml/2006/main">
        <w:t xml:space="preserve">2. "கடவுளின் பாதுகாப்பு: கடவுளின் இறையாண்மையைப் புரிந்துகொள்வது"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ரோமர் 11:33-36 - "கடவுளின் ஞானம் மற்றும் அறிவு ஆகிய இரண்டின் ஐசுவரியத்தின் ஆழமே! அவருடைய நியாயத்தீர்ப்புகளும், அவருடைய வழிகளைக் கண்டுபிடிக்க முடியாதவைகளும் எவ்வளவு ஆழமானவை! கர்த்தருடைய மனதை அறிந்தவர் யார்? அல்லது யார்? அவருக்கு ஆலோசகராக இருந்தாரா? அல்லது முதலில் அவருக்குக் கொடுத்தவர் யார், அது அவருக்குத் திரும்பக் கொடுக்கப்படும்? எல்லாம் அவருக்காகவும், அவர் மூலமாகவும், அவருக்காகவும்: யாருக்கு என்றென்றும் மகிமை.</w:t>
      </w:r>
    </w:p>
    <w:p/>
    <w:p>
      <w:r xmlns:w="http://schemas.openxmlformats.org/wordprocessingml/2006/main">
        <w:t xml:space="preserve">தானியேல் 4:24 ராஜாவே, இதுவே அர்த்தமாம்; என் ஆண்டவராகிய ராஜாவுக்கு வந்த உன்னதமானவருடைய கட்டளை இதுவே.</w:t>
      </w:r>
    </w:p>
    <w:p/>
    <w:p>
      <w:r xmlns:w="http://schemas.openxmlformats.org/wordprocessingml/2006/main">
        <w:t xml:space="preserve">ராஜா நேபுகாத்நேச்சார் கனவின் விளக்கத்தையும், ராஜா மீது வந்த உன்னதமானவரின் ஆணையையும் கடவுள் அவருக்கு வெளிப்படுத்துகிறார்.</w:t>
      </w:r>
    </w:p>
    <w:p/>
    <w:p>
      <w:r xmlns:w="http://schemas.openxmlformats.org/wordprocessingml/2006/main">
        <w:t xml:space="preserve">1. கடவுளின் கட்டளைகளை ஏற்றுக்கொள்வது: நேபுகாத்நேச்சார் மற்றும் உன்னதமானவரின் வெளிப்பாடு</w:t>
      </w:r>
    </w:p>
    <w:p/>
    <w:p>
      <w:r xmlns:w="http://schemas.openxmlformats.org/wordprocessingml/2006/main">
        <w:t xml:space="preserve">2. கடவுளின் வழிகாட்டுதலைப் பின்பற்ற கற்றுக்கொள்வது: டேனியல் 4:24 பற்றிய ஆய்வு</w:t>
      </w:r>
    </w:p>
    <w:p/>
    <w:p>
      <w:r xmlns:w="http://schemas.openxmlformats.org/wordprocessingml/2006/main">
        <w:t xml:space="preserve">1. ஏசாயா 45:21 - என்ன ஆகப்போகிறது என்பதை அறிவிக்கவும், முன்வைக்கவும், இதை நீண்ட காலத்திற்கு முன்பே முன்னறிவித்தவர், பழங்காலத்திலிருந்தே அறிவித்தவர் யார் என்று அவர்கள் ஒன்றாக ஆலோசனை எடுக்கட்டும்?</w:t>
      </w:r>
    </w:p>
    <w:p/>
    <w:p>
      <w:r xmlns:w="http://schemas.openxmlformats.org/wordprocessingml/2006/main">
        <w:t xml:space="preserve">2. நீதிமொழிகள் 16:9 - மனுஷனுடைய இருதயம் அவனுடைய வழியைத் திட்டமிடுகிறது, கர்த்தரோ அவனுடைய நடைகளை உறுதிப்படுத்துகிறார்.</w:t>
      </w:r>
    </w:p>
    <w:p/>
    <w:p>
      <w:r xmlns:w="http://schemas.openxmlformats.org/wordprocessingml/2006/main">
        <w:t xml:space="preserve">தானியேல் 4:25 அவர்கள் உன்னை மனுஷரிடமிருந்து துரத்துவார்கள், உன் வாசஸ்தலமானது வயல் மிருகங்களோடு இருக்கும், அவைகள் உன்னை எருதுகளைப் போல புல்லைத் தின்னும், வானத்தின் பனியால் உன்னை நனைப்பார்கள், ஏழுமுறை உன்னை நனைப்பார்கள். உன்னதமானவர் மனுஷருடைய ராஜ்யத்தில் ஆளுகை செய்து, தாம் விரும்புகிறவர்களுக்கு அதைக் கொடுப்பார் என்பதை நீ அறியும் வரை, உன்னைக் கடந்து போ.</w:t>
      </w:r>
    </w:p>
    <w:p/>
    <w:p>
      <w:r xmlns:w="http://schemas.openxmlformats.org/wordprocessingml/2006/main">
        <w:t xml:space="preserve">உன்னதமானவர் நேபுகாத்நேச்சார் ராஜாவைத் தண்டிப்பார், அவரை மனிதர்களிடமிருந்து அகற்றி, காட்டு மிருகங்களுடன் வாழவும், புல்லை எருதுகளைப் போல சாப்பிடவும் செய்வார். உன்னதமானவர் மனிதர்களின் ராஜ்யத்தை ஆளுகிறார் என்பதை ராஜா அறியும் வரை இந்த தண்டனை ஏழு முறை தொடரும்.</w:t>
      </w:r>
    </w:p>
    <w:p/>
    <w:p>
      <w:r xmlns:w="http://schemas.openxmlformats.org/wordprocessingml/2006/main">
        <w:t xml:space="preserve">1. கடவுளின் இறையாண்மை: மனிதர்களின் ராஜ்யத்தில் மிக உயர்ந்த விதிகள்</w:t>
      </w:r>
    </w:p>
    <w:p/>
    <w:p>
      <w:r xmlns:w="http://schemas.openxmlformats.org/wordprocessingml/2006/main">
        <w:t xml:space="preserve">2. பெருமையின் விளைவுகள்: நேபுகாத்நேச்சரின் அவமானம்</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ஏசாயா 40:15-17 (இதோ, ஜாதிகள் ஒரு வாளியின் துளியைப் போலவும், சமநிலையின் சிறிய தூசி போலவும் எண்ணப்படுகிறார்கள்: இதோ, அவர் தீவுகளை மிகச் சிறியதாக எடுத்துக்கொள்கிறார்)</w:t>
      </w:r>
    </w:p>
    <w:p/>
    <w:p>
      <w:r xmlns:w="http://schemas.openxmlformats.org/wordprocessingml/2006/main">
        <w:t xml:space="preserve">டேனியல் 4:26 அவர்கள் மரத்தின் அடிமரத்தை விட்டுவிடும்படி கட்டளையிட்டார்கள்; உமது ராஜ்யம் உனக்கு நிச்சயமாய் இருக்கும்;</w:t>
      </w:r>
    </w:p>
    <w:p/>
    <w:p>
      <w:r xmlns:w="http://schemas.openxmlformats.org/wordprocessingml/2006/main">
        <w:t xml:space="preserve">நேபுகாத்நேசரின் ராஜ்யம் வானங்கள் அனைத்தையும் ஆளுகிறது என்பதை அவர் உணர்ந்தவுடன் மீண்டும் நிலைநாட்டப்படும்.</w:t>
      </w:r>
    </w:p>
    <w:p/>
    <w:p>
      <w:r xmlns:w="http://schemas.openxmlformats.org/wordprocessingml/2006/main">
        <w:t xml:space="preserve">1. கடவுளின் இறையாண்மை: கடவுள் எல்லாவற்றையும் கட்டுப்படுத்துகிறார் என்பதைப் புரிந்துகொள்வது</w:t>
      </w:r>
    </w:p>
    <w:p/>
    <w:p>
      <w:r xmlns:w="http://schemas.openxmlformats.org/wordprocessingml/2006/main">
        <w:t xml:space="preserve">2. மனத்தாழ்மையின் சக்தி: நேபுகாத்நேச்சரின் உதாரணத்திலிருந்து கற்றல்</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தானியேல் 4:27 ஆதலால், ராஜாவே, என் ஆலோசனை உமக்குப் பிரியமாயிருப்பதாக; அது உங்கள் அமைதியை நீட்டிப்பதாக இருந்தால்.</w:t>
      </w:r>
    </w:p>
    <w:p/>
    <w:p>
      <w:r xmlns:w="http://schemas.openxmlformats.org/wordprocessingml/2006/main">
        <w:t xml:space="preserve">நேபுகாத்நேச்சார் ராஜா அமைதியான மற்றும் அமைதியான வாழ்க்கையை அடைவதற்காக நீதியைச் செய்வதன் மூலமும், ஏழைகளுக்கு இரக்கம் காட்டுவதன் மூலமும் தனது பாவங்களை அழிக்க அறிவுறுத்தப்படுகிறார்.</w:t>
      </w:r>
    </w:p>
    <w:p/>
    <w:p>
      <w:r xmlns:w="http://schemas.openxmlformats.org/wordprocessingml/2006/main">
        <w:t xml:space="preserve">1. நீதி மற்றும் கருணையின் சக்தி - கடவுளின் விருப்பத்தைப் பின்பற்றுவது எப்படி அமைதி மற்றும் அமைதியான வாழ்க்கைக்கு வழிவகுக்கும்.</w:t>
      </w:r>
    </w:p>
    <w:p/>
    <w:p>
      <w:r xmlns:w="http://schemas.openxmlformats.org/wordprocessingml/2006/main">
        <w:t xml:space="preserve">2. மன்னிப்பதன் பலன்கள் - ஏன் ஏழைகளை நாடுவதும் கருணை காட்டுவதும் அனைவருக்கும் நன்மை பயக்கும்.</w:t>
      </w:r>
    </w:p>
    <w:p/>
    <w:p>
      <w:r xmlns:w="http://schemas.openxmlformats.org/wordprocessingml/2006/main">
        <w:t xml:space="preserve">1. மீகா 6:8 - "மனுஷனே, நல்லது என்னவென்று அவர் உனக்குக் காட்டினார்; நீதியைச் செய்வதையும், தயவை விரும்புவதையும், உன் தேவனுக்கு முன்பாக மனத்தாழ்மையாய் நடப்பதையும் தவிர கர்த்தர் உன்னிடம் என்ன கேட்கிறார்?"</w:t>
      </w:r>
    </w:p>
    <w:p/>
    <w:p>
      <w:r xmlns:w="http://schemas.openxmlformats.org/wordprocessingml/2006/main">
        <w:t xml:space="preserve">2. மத்தேயு 5:7 - "இரக்கமுள்ளவர்கள் பாக்கியவான்கள், அவர்கள் இரக்கம் பெறுவார்கள்."</w:t>
      </w:r>
    </w:p>
    <w:p/>
    <w:p>
      <w:r xmlns:w="http://schemas.openxmlformats.org/wordprocessingml/2006/main">
        <w:t xml:space="preserve">தானியேல் 4:28 இவையெல்லாம் ராஜாவாகிய நேபுகாத்நேச்சருக்கு வந்தது.</w:t>
      </w:r>
    </w:p>
    <w:p/>
    <w:p>
      <w:r xmlns:w="http://schemas.openxmlformats.org/wordprocessingml/2006/main">
        <w:t xml:space="preserve">நேபுகாத்நேச்சார் அரசன் பெரும் துன்பத்தை அனுபவித்தான்.</w:t>
      </w:r>
    </w:p>
    <w:p/>
    <w:p>
      <w:r xmlns:w="http://schemas.openxmlformats.org/wordprocessingml/2006/main">
        <w:t xml:space="preserve">1. துன்பப்படுபவர்களுக்கு மனத்தாழ்மையையும் கருணையையும் கொண்டு வருவதே கடவுளின் விருப்பம்.</w:t>
      </w:r>
    </w:p>
    <w:p/>
    <w:p>
      <w:r xmlns:w="http://schemas.openxmlformats.org/wordprocessingml/2006/main">
        <w:t xml:space="preserve">2. கடவுளின் விருப்பத்தை அங்கீகரிப்பதும் ஏற்றுக்கொள்வதும் அவருடன் நம்மை நெருங்கச் செய்யும்.</w:t>
      </w:r>
    </w:p>
    <w:p/>
    <w:p>
      <w:r xmlns:w="http://schemas.openxmlformats.org/wordprocessingml/2006/main">
        <w:t xml:space="preserve">1. மத்தேயு 5:4 - துக்கப்படுகிறவர்கள் பாக்கியவான்கள், அவர்கள் ஆறுதலடைவார்கள்.</w:t>
      </w:r>
    </w:p>
    <w:p/>
    <w:p>
      <w:r xmlns:w="http://schemas.openxmlformats.org/wordprocessingml/2006/main">
        <w:t xml:space="preserve">2. உபாகமம் 8:2-3 - உங்கள் தேவனாகிய கர்த்தர் உங்களை இந்த நாற்பது வருடங்களாக வனாந்தரத்தில் நடத்தின வழி முழுவதையும் நினைவுகூருங்கள். அவருடைய கட்டளைகளைக் கடைப்பிடியுங்கள் இல்லையா.</w:t>
      </w:r>
    </w:p>
    <w:p/>
    <w:p>
      <w:r xmlns:w="http://schemas.openxmlformats.org/wordprocessingml/2006/main">
        <w:t xml:space="preserve">தானியேல் 4:29 பன்னிரெண்டு மாதங்களின் முடிவில் அவர் பாபிலோன் ராஜ்யத்தின் அரண்மனையில் நடந்தார்.</w:t>
      </w:r>
    </w:p>
    <w:p/>
    <w:p>
      <w:r xmlns:w="http://schemas.openxmlformats.org/wordprocessingml/2006/main">
        <w:t xml:space="preserve">ஒரு வருட முடிவில், நேபுகாத்நேச்சார் ராஜா பாபிலோன் அரண்மனைக்குள் நடக்க முடிந்தது.</w:t>
      </w:r>
    </w:p>
    <w:p/>
    <w:p>
      <w:r xmlns:w="http://schemas.openxmlformats.org/wordprocessingml/2006/main">
        <w:t xml:space="preserve">1. சர்வவல்லமையுள்ள கடவுளின் சக்தி: கடவுள் எவ்வாறு நமது போராட்டங்களை வெற்றியாக மாற்ற முடியும்</w:t>
      </w:r>
    </w:p>
    <w:p/>
    <w:p>
      <w:r xmlns:w="http://schemas.openxmlformats.org/wordprocessingml/2006/main">
        <w:t xml:space="preserve">2. கடவுளின் இறையாண்மை: நம் வாழ்வில் கடவுளின் நேரத்தை நாம் எப்படி நம்பலாம்</w:t>
      </w:r>
    </w:p>
    <w:p/>
    <w:p>
      <w:r xmlns:w="http://schemas.openxmlformats.org/wordprocessingml/2006/main">
        <w:t xml:space="preserve">1. சங்கீதம் 46:10 - "அமைதியாயிருங்கள்,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உயர்ந்ததோ, அப்படியே உங்கள் வழிகளையும் என் எண்ணங்களையும் விட என் வழிகள் உயர்ந்தவை. உன் எண்ணங்களை விட."</w:t>
      </w:r>
    </w:p>
    <w:p/>
    <w:p>
      <w:r xmlns:w="http://schemas.openxmlformats.org/wordprocessingml/2006/main">
        <w:t xml:space="preserve">தானியேல் 4:30 ராஜா பேசி: நான் என் வல்லமையினாலும், என் மகிமையின் மகிமையினாலும் ராஜ்யத்தின் ஆலயத்திற்காகக் கட்டிய பெரிய பாபிலோன் அல்லவா?</w:t>
      </w:r>
    </w:p>
    <w:p/>
    <w:p>
      <w:r xmlns:w="http://schemas.openxmlformats.org/wordprocessingml/2006/main">
        <w:t xml:space="preserve">நேபுகாத்நேச்சார் ராஜா தனது சொந்த மகத்துவத்தையும், பாபிலோன் நகரத்தின் மகத்துவத்தையும் பெருமைப்படுத்தினார்.</w:t>
      </w:r>
    </w:p>
    <w:p/>
    <w:p>
      <w:r xmlns:w="http://schemas.openxmlformats.org/wordprocessingml/2006/main">
        <w:t xml:space="preserve">1. வீழ்ச்சிக்கு முன் பெருமை வரும் - நீதிமொழிகள் 16:18</w:t>
      </w:r>
    </w:p>
    <w:p/>
    <w:p>
      <w:r xmlns:w="http://schemas.openxmlformats.org/wordprocessingml/2006/main">
        <w:t xml:space="preserve">2. அனைத்து படைப்புகள் மீது கடவுளின் இறையாண்மை - டேனியல் 4:35</w:t>
      </w:r>
    </w:p>
    <w:p/>
    <w:p>
      <w:r xmlns:w="http://schemas.openxmlformats.org/wordprocessingml/2006/main">
        <w:t xml:space="preserve">1. ஏசாயா 14:14 - "நான் மேகங்களின் உயரத்திற்கு மேலே ஏறுவேன்; நான் உன்னதமானவரைப் போல என்னை ஆக்குவேன்.</w:t>
      </w:r>
    </w:p>
    <w:p/>
    <w:p>
      <w:r xmlns:w="http://schemas.openxmlformats.org/wordprocessingml/2006/main">
        <w:t xml:space="preserve">2. சங்கீதம் 115:3 - நம்முடைய தேவன் பரலோகத்தில் இருக்கிறார்; அவர் விரும்பிய அனைத்தையும் செய்கிறார்.</w:t>
      </w:r>
    </w:p>
    <w:p/>
    <w:p>
      <w:r xmlns:w="http://schemas.openxmlformats.org/wordprocessingml/2006/main">
        <w:t xml:space="preserve">தானியேல் 4:31 இந்த வார்த்தை ராஜாவின் வாயில் இருக்கையில், வானத்திலிருந்து ஒரு சத்தம் உண்டாகி: ராஜாவாகிய நேபுகாத்நேச்சரே, இது உமக்குக் கூறப்பட்டது; ராஜ்யம் உன்னை விட்டுப் பிரிந்தது.</w:t>
      </w:r>
    </w:p>
    <w:p/>
    <w:p>
      <w:r xmlns:w="http://schemas.openxmlformats.org/wordprocessingml/2006/main">
        <w:t xml:space="preserve">நேபுகாத்நேச்சார் ராஜா ஆணவத்துடன் பேசியபோது கர்த்தர் அவருடைய ராஜ்யத்தை அகற்றினார்.</w:t>
      </w:r>
    </w:p>
    <w:p/>
    <w:p>
      <w:r xmlns:w="http://schemas.openxmlformats.org/wordprocessingml/2006/main">
        <w:t xml:space="preserve">1. வீழ்ச்சிக்கு முன் பெருமை வருகிறது - நீதிமொழிகள் 16:18</w:t>
      </w:r>
    </w:p>
    <w:p/>
    <w:p>
      <w:r xmlns:w="http://schemas.openxmlformats.org/wordprocessingml/2006/main">
        <w:t xml:space="preserve">2. பணிவு ஒரு நற்பண்பு - பிலிப்பியர் 2:3</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பிலிப்பியர் 2:3 - சுயநலம் அல்லது வீண் கர்வத்தால் எதையும் செய்யாதீர்கள். மாறாக, மனத்தாழ்மையில் மற்றவர்களை உங்களுக்கு மேலாக மதிக்கவும்.</w:t>
      </w:r>
    </w:p>
    <w:p/>
    <w:p>
      <w:r xmlns:w="http://schemas.openxmlformats.org/wordprocessingml/2006/main">
        <w:t xml:space="preserve">தானியேல் 4:32 அவர்கள் உன்னை மனுஷரிடமிருந்து துரத்திவிடுவார்கள், உன் வாசஸ்தலமானது காட்டு மிருகங்களிடத்திலே இருக்கும்: உன்னதமானவர் ஆளுகைசெய்கிறார் என்று நீ அறியும்வரை, உன்னைப் புல்லை மாடுகளைப்போலப் புசிக்கப்பண்ணுவார்கள். மனிதர்களின் ராஜ்யத்தில், அவர் விரும்பியவர்களுக்கு அதைக் கொடுக்கிறார்.</w:t>
      </w:r>
    </w:p>
    <w:p/>
    <w:p>
      <w:r xmlns:w="http://schemas.openxmlformats.org/wordprocessingml/2006/main">
        <w:t xml:space="preserve">மிக உயர்ந்த மனிதர்களின் ராஜ்யத்தில் ஆட்சி செய்கிறார், அவர் விரும்பியவர்களுக்கு அதைக் கொடுக்கிறார்.</w:t>
      </w:r>
    </w:p>
    <w:p/>
    <w:p>
      <w:r xmlns:w="http://schemas.openxmlformats.org/wordprocessingml/2006/main">
        <w:t xml:space="preserve">1. கடவுள் எல்லாவற்றின் இறையாண்மை ஆண்டவர் - ரோமர் 8:31-39</w:t>
      </w:r>
    </w:p>
    <w:p/>
    <w:p>
      <w:r xmlns:w="http://schemas.openxmlformats.org/wordprocessingml/2006/main">
        <w:t xml:space="preserve">2. கடவுளின் இறையாண்மை - நீதிமொழிகள் 16:33</w:t>
      </w:r>
    </w:p>
    <w:p/>
    <w:p>
      <w:r xmlns:w="http://schemas.openxmlformats.org/wordprocessingml/2006/main">
        <w:t xml:space="preserve">1.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2. ஏசாயா 40:15 - இதோ, ஜாதிகள் ஒரு வாளியில் ஒரு துளியைப் போலவும், செதில்களின் தூசியைப் போலவும் கருதப்படுகிறார்கள்; இதோ, அவர் தீவுகளை மெல்லிய தூசி போல் எடுத்துக்கொள்கிறார்.</w:t>
      </w:r>
    </w:p>
    <w:p/>
    <w:p>
      <w:r xmlns:w="http://schemas.openxmlformats.org/wordprocessingml/2006/main">
        <w:t xml:space="preserve">தானியேல் 4:33 அதே வேளையில் நேபுகாத்நேச்சாருக்குக் காரியம் நிறைவேறியது; அவன் மனுஷரிடமிருந்து துரத்தப்பட்டு, காளைகளைப்போலப் புல்லைப் புசித்தான், அவனுடைய முடிகள் கழுகுகளின் இறகுகளைப்போல வளருமட்டும், அவன் சரீரம் வானத்தின் பனியால் நனைந்தது. அவரது நகங்கள் பறவைகளின் நகங்கள் போன்றவை.</w:t>
      </w:r>
    </w:p>
    <w:p/>
    <w:p>
      <w:r xmlns:w="http://schemas.openxmlformats.org/wordprocessingml/2006/main">
        <w:t xml:space="preserve">நேபுகாத்நேச்சார் மனிதர்களிடமிருந்து துரத்தப்பட்டார், புல்லை எருது போல சாப்பிட வைத்தார், மேலும் அவரது முடி மற்றும் நகங்கள் முறையே கழுகு மற்றும் பறவை போன்றவற்றைப் போல வளரும் வரை அவரது உடல் வானத்தின் பனியிலிருந்து ஈரமாக இருந்தது.</w:t>
      </w:r>
    </w:p>
    <w:p/>
    <w:p>
      <w:r xmlns:w="http://schemas.openxmlformats.org/wordprocessingml/2006/main">
        <w:t xml:space="preserve">1. பெருமையின் அவமானம்: நேபுகாத்நேச்சரிடமிருந்து பாடங்கள்</w:t>
      </w:r>
    </w:p>
    <w:p/>
    <w:p>
      <w:r xmlns:w="http://schemas.openxmlformats.org/wordprocessingml/2006/main">
        <w:t xml:space="preserve">2. மறுசீரமைப்பில் கடவுளின் அருள்: நேபுகாத்நேச்சரின் மீட்பு</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தானியேல் 4:34 நாட்களின் முடிவில், நான் நேபுகாத்நேச்சார் என் கண்களை வானத்தை நோக்கி உயர்த்தினேன், என் அறிவு என்னிடத்திற்குத் திரும்பியது, நான் உன்னதமானவரை ஆசீர்வதித்தேன், என்றென்றும் வாழ்கிறவரை நான் போற்றிப் புகழ்ந்தேன். ஆதிக்கம், அவருடைய ராஜ்யம் தலைமுறை தலைமுறையாக உள்ளது.</w:t>
      </w:r>
    </w:p>
    <w:p/>
    <w:p>
      <w:r xmlns:w="http://schemas.openxmlformats.org/wordprocessingml/2006/main">
        <w:t xml:space="preserve">நேபுகாத்நேச்சார் வானத்தை நோக்கி தனது கண்களை உயர்த்தி, தனது முந்தைய புரிதலுக்கு மீட்டெடுக்கப்படுகிறார், மேலும் அவர் கடவுளின் நித்திய ஆட்சிக்காகவும் ராஜ்யத்திற்காகவும் அவரைப் புகழ்ந்து கௌரவிக்கிறார்.</w:t>
      </w:r>
    </w:p>
    <w:p/>
    <w:p>
      <w:r xmlns:w="http://schemas.openxmlformats.org/wordprocessingml/2006/main">
        <w:t xml:space="preserve">1. துதியின் சக்தி: கடவுளைத் துதிப்பது எப்படி நம் புரிதலை மீட்டெடுக்கும்</w:t>
      </w:r>
    </w:p>
    <w:p/>
    <w:p>
      <w:r xmlns:w="http://schemas.openxmlformats.org/wordprocessingml/2006/main">
        <w:t xml:space="preserve">2. கடவுளின் நித்திய ஆதிக்கம்: கடவுளின் நித்திய ராஜ்யத்தைப் பிரதிபலிக்கிறது</w:t>
      </w:r>
    </w:p>
    <w:p/>
    <w:p>
      <w:r xmlns:w="http://schemas.openxmlformats.org/wordprocessingml/2006/main">
        <w:t xml:space="preserve">1. சங்கீதம் 103:19 - கர்த்தர் பரலோகத்தில் தம்முடைய சிங்காசனத்தை ஆயத்தம்பண்ணினார்; அவனுடைய ராஜ்யம் எல்லாவற்றையும் ஆளுகிறது.</w:t>
      </w:r>
    </w:p>
    <w:p/>
    <w:p>
      <w:r xmlns:w="http://schemas.openxmlformats.org/wordprocessingml/2006/main">
        <w:t xml:space="preserve">2. ஏசாயா 9:7 - தாவீதின் சிம்மாசனத்திலும் அவருடைய ராஜ்யத்திலும் அவருடைய அரசாங்கத்தின் அதிகரிப்புக்கும் சமாதானத்திற்கும் முடிவே இருக்காது, அதைக் கட்டளையிடவும், நியாயத்தீர்ப்புடனும் நீதியுடனும் இனி என்றென்றும் நிலைநிறுத்தவும். . சேனைகளின் கர்த்தருடைய வைராக்கியம் இதைச் செய்யும்.</w:t>
      </w:r>
    </w:p>
    <w:p/>
    <w:p>
      <w:r xmlns:w="http://schemas.openxmlformats.org/wordprocessingml/2006/main">
        <w:t xml:space="preserve">தானியேல் 4:35 பூமியின் குடிகள் யாவரும் ஒன்றுமில்லாதவர்கள் என்று புகழப்பட்டவர்கள், அவர் பரலோகத்தின் சேனையிலும் பூமியின் குடிமக்களிலும் அவருடைய சித்தத்தின்படி செய்கிறார்; நீ செய்கிறாயா?</w:t>
      </w:r>
    </w:p>
    <w:p/>
    <w:p>
      <w:r xmlns:w="http://schemas.openxmlformats.org/wordprocessingml/2006/main">
        <w:t xml:space="preserve">பூமியில் உள்ள அனைத்து மக்கள் மற்றும் உயிரினங்கள் மீது இறைவன் இறுதி அதிகாரத்தையும் சக்தியையும் கொண்டுள்ளார், மேலும் அவர் விரும்பியதைச் செய்வதிலிருந்து அவரை யாரும் கேள்வி கேட்கவோ தடுக்கவோ முடியாது.</w:t>
      </w:r>
    </w:p>
    <w:p/>
    <w:p>
      <w:r xmlns:w="http://schemas.openxmlformats.org/wordprocessingml/2006/main">
        <w:t xml:space="preserve">1. கடவுளின் இறையாண்மை: நம் வாழ்வில் அவருடைய வல்லமையை நாம் எப்படிக் காணலாம்</w:t>
      </w:r>
    </w:p>
    <w:p/>
    <w:p>
      <w:r xmlns:w="http://schemas.openxmlformats.org/wordprocessingml/2006/main">
        <w:t xml:space="preserve">2. கடவுளின் சர்வ வல்லமையைப் புரிந்துகொள்வது: எல்லாவற்றின் மீதும் அவருடைய மொத்த அதிகாரம்</w:t>
      </w:r>
    </w:p>
    <w:p/>
    <w:p>
      <w:r xmlns:w="http://schemas.openxmlformats.org/wordprocessingml/2006/main">
        <w:t xml:space="preserve">1. யோபு 42:2 - "எல்லாவற்றையும் உன்னால் செய்ய முடியும் என்பதையும், உன்னுடைய எந்த நோக்கத்தையும் முறியடிக்க முடியாது என்பதையும் நான் அறிவேன்."</w:t>
      </w:r>
    </w:p>
    <w:p/>
    <w:p>
      <w:r xmlns:w="http://schemas.openxmlformats.org/wordprocessingml/2006/main">
        <w:t xml:space="preserve">2. சங்கீதம் 115:3 - "நம்முடைய தேவன் பரலோகத்தில் இருக்கிறார்; அவர் தமக்குப் பிரியமானதையெல்லாம் செய்கிறார்."</w:t>
      </w:r>
    </w:p>
    <w:p/>
    <w:p>
      <w:r xmlns:w="http://schemas.openxmlformats.org/wordprocessingml/2006/main">
        <w:t xml:space="preserve">டேனியல் 4:36 அதே நேரத்தில் என் நியாயம் என்னிடம் திரும்பியது; என் ராஜ்யத்தின் மகிமைக்காக, என் கனமும் பிரகாசமும் என்னிடம் திரும்பியது; என் ஆலோசகர்களும் என் பிரபுக்களும் என்னைத் தேடினார்கள்; நான் என் ராஜ்யத்தில் நிலைபெற்றேன், சிறந்த மகிமை எனக்குச் சேர்க்கப்பட்டது.</w:t>
      </w:r>
    </w:p>
    <w:p/>
    <w:p>
      <w:r xmlns:w="http://schemas.openxmlformats.org/wordprocessingml/2006/main">
        <w:t xml:space="preserve">நேபுகாத்நேச்சார் அரசர் மீண்டும் நல்லறிவு பெற்று, புதுப்பிக்கப்பட்ட மகிமையுடனும் மரியாதையுடனும் தனது சிம்மாசனத்திற்குத் திரும்பினார்.</w:t>
      </w:r>
    </w:p>
    <w:p/>
    <w:p>
      <w:r xmlns:w="http://schemas.openxmlformats.org/wordprocessingml/2006/main">
        <w:t xml:space="preserve">1. கடவுளின் கருணை: கடவுள் நேபுகாத்நேச்சாரை எவ்வாறு மீட்டெடுத்தார்</w:t>
      </w:r>
    </w:p>
    <w:p/>
    <w:p>
      <w:r xmlns:w="http://schemas.openxmlformats.org/wordprocessingml/2006/main">
        <w:t xml:space="preserve">2. மனந்திரும்புதலின் சக்தி: நேபுகாத்நேச்சரிடமிருந்து ஒரு பாடம்</w:t>
      </w:r>
    </w:p>
    <w:p/>
    <w:p>
      <w:r xmlns:w="http://schemas.openxmlformats.org/wordprocessingml/2006/main">
        <w:t xml:space="preserve">1. ஏசாயா 55:6-7 - "கர்த்தரைக் காணும்போது அவரைத் தேடுங்கள்; அவர் சமீபமாயிருக்கும்போது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2. சங்கீதம் 51:12 - உமது இரட்சிப்பின் மகிழ்ச்சியை எனக்கு மீட்டுத் தந்தருளும்;</w:t>
      </w:r>
    </w:p>
    <w:p/>
    <w:p>
      <w:r xmlns:w="http://schemas.openxmlformats.org/wordprocessingml/2006/main">
        <w:t xml:space="preserve">தானியேல் 4:37 நேபுகாத்நேச்சார் நான் பரலோகத்தின் ராஜாவைத் துதித்து, ஸ்தோத்திரித்து, கனம்பண்ணுகிறேன்;</w:t>
      </w:r>
    </w:p>
    <w:p/>
    <w:p>
      <w:r xmlns:w="http://schemas.openxmlformats.org/wordprocessingml/2006/main">
        <w:t xml:space="preserve">நேபுகாத்நேச்சார் ராஜா பரலோகத்தின் ராஜாவைப் புகழ்ந்து, அவருடைய உண்மையையும் நீதியையும் ஒப்புக்கொள்கிறார், பெருமையுள்ளவர்களைத் தாழ்த்துவதற்கு அவருக்கு அதிகாரம் உள்ளது என்பதை அங்கீகரித்தார்.</w:t>
      </w:r>
    </w:p>
    <w:p/>
    <w:p>
      <w:r xmlns:w="http://schemas.openxmlformats.org/wordprocessingml/2006/main">
        <w:t xml:space="preserve">1. மனத்தாழ்மையின் சக்தி: நேபுகாத்நேச்சரின் அனுபவத்திலிருந்து கற்றல்</w:t>
      </w:r>
    </w:p>
    <w:p/>
    <w:p>
      <w:r xmlns:w="http://schemas.openxmlformats.org/wordprocessingml/2006/main">
        <w:t xml:space="preserve">2. நன்றியுணர்வு மற்றும் பாராட்டு: இறைவனின் உண்மை மற்றும் நீதியைப் போற்றுதல்</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4:6-7 -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w:t>
      </w:r>
    </w:p>
    <w:p/>
    <w:p>
      <w:r xmlns:w="http://schemas.openxmlformats.org/wordprocessingml/2006/main">
        <w:t xml:space="preserve">டேனியல் 5 ஆம் அத்தியாயம் பெல்ஷாசரின் விருந்து மற்றும் சுவரில் உள்ள மர்மமான கையெழுத்து பற்றிய கதையைச் சொல்கிறது. அத்தியாயம் கடவுளின் தீர்ப்பு மற்றும் பாபிலோனின் வீழ்ச்சியை வலியுறுத்துகிறது.</w:t>
      </w:r>
    </w:p>
    <w:p/>
    <w:p>
      <w:r xmlns:w="http://schemas.openxmlformats.org/wordprocessingml/2006/main">
        <w:t xml:space="preserve">1 வது பத்தி: பெல்ஷாசார் அரசர் ஒரு பெரிய விருந்து நடத்துவதோடு, எருசலேமில் உள்ள கோவிலில் இருந்து எடுக்கப்பட்ட புனித பாத்திரங்களை மது அருந்தவும், அவருடைய கடவுள்களைப் புகழ்வதற்காகவும் அத்தியாயம் தொடங்குகிறது. திடீரென்று, ஒரு கை தோன்றி சுவரில் எழுதுகிறது, இதனால் பெல்ஷாத்சார் திகிலடைந்தார் (தானியேல் 5:1-6).</w:t>
      </w:r>
    </w:p>
    <w:p/>
    <w:p>
      <w:r xmlns:w="http://schemas.openxmlformats.org/wordprocessingml/2006/main">
        <w:t xml:space="preserve">2 வது பத்தி: ராஜா தனது ஞானிகளை எழுத்தை விளக்குமாறு அழைக்கிறார், ஆனால் அவர்களால் அதன் அர்த்தத்தை புரிந்து கொள்ள முடியாது. ராணி தனது ஞானத்திற்கும் புரிதலுக்கும் பெயர் பெற்ற டேனியலை அழைக்குமாறு அறிவுறுத்துகிறார். தானியேல் ராஜாவுக்கு முன்பாகக் கொண்டுவரப்படுகிறார் (தானியேல் 5:7-14).</w:t>
      </w:r>
    </w:p>
    <w:p/>
    <w:p>
      <w:r xmlns:w="http://schemas.openxmlformats.org/wordprocessingml/2006/main">
        <w:t xml:space="preserve">3 வது பத்தி: டேனியல் பெல்ஷாசரை எதிர்கொள்கிறார், அவருடைய தந்தை நேபுகாத்நேச்சரின் பெருமை மற்றும் ஆணவம் மற்றும் கடவுள் அவரை எவ்வாறு தாழ்த்தினார் என்பதை நினைவுபடுத்துகிறார். டேனியல் சுவரில் எழுதப்பட்டதை விளக்குகிறார், இது பெல்ஷாத்சாரின் ராஜ்யம் எடைபோடப்பட்டது மற்றும் குறைபாடு காணப்பட்டது என்று கூறுகிறது (டேனியல் 5:18-28).</w:t>
      </w:r>
    </w:p>
    <w:p/>
    <w:p>
      <w:r xmlns:w="http://schemas.openxmlformats.org/wordprocessingml/2006/main">
        <w:t xml:space="preserve">4 வது பத்தி: அன்றிரவே, பெல்ஷாசார் கொல்லப்பட்டார், மேலும் பாபிலோன் ராஜ்யம் மேதியர்களுக்கும் பெர்சியர்களுக்கும் வழங்கப்பட்டது. மேதியன் டேரியஸ் அறுபத்திரண்டாம் வயதில் ராஜ்யத்தைக் கைப்பற்றுகிறான் (டேனியல் 5:30-31).</w:t>
      </w:r>
    </w:p>
    <w:p/>
    <w:p>
      <w:r xmlns:w="http://schemas.openxmlformats.org/wordprocessingml/2006/main">
        <w:t xml:space="preserve">சுருக்கமாக,</w:t>
      </w:r>
    </w:p>
    <w:p>
      <w:r xmlns:w="http://schemas.openxmlformats.org/wordprocessingml/2006/main">
        <w:t xml:space="preserve">டேனியல் அத்தியாயம் 5 விவரிக்கிறது</w:t>
      </w:r>
    </w:p>
    <w:p>
      <w:r xmlns:w="http://schemas.openxmlformats.org/wordprocessingml/2006/main">
        <w:t xml:space="preserve">பெல்ஷாத்சாரின் விருந்து,</w:t>
      </w:r>
    </w:p>
    <w:p>
      <w:r xmlns:w="http://schemas.openxmlformats.org/wordprocessingml/2006/main">
        <w:t xml:space="preserve">சுவரில் மர்மமான கையெழுத்து,</w:t>
      </w:r>
    </w:p>
    <w:p>
      <w:r xmlns:w="http://schemas.openxmlformats.org/wordprocessingml/2006/main">
        <w:t xml:space="preserve">மற்றும் பாபிலோனின் வீழ்ச்சி.</w:t>
      </w:r>
    </w:p>
    <w:p/>
    <w:p>
      <w:r xmlns:w="http://schemas.openxmlformats.org/wordprocessingml/2006/main">
        <w:t xml:space="preserve">கோவிலில் இருந்து எடுக்கப்பட்ட புனித பாத்திரங்களைப் பயன்படுத்தி பெல்ஷாசாரின் விருந்து.</w:t>
      </w:r>
    </w:p>
    <w:p>
      <w:r xmlns:w="http://schemas.openxmlformats.org/wordprocessingml/2006/main">
        <w:t xml:space="preserve">சுவரில் எழுதப்பட்ட கையின் தோற்றம், பயத்தையும் குழப்பத்தையும் ஏற்படுத்துகிறது.</w:t>
      </w:r>
    </w:p>
    <w:p>
      <w:r xmlns:w="http://schemas.openxmlformats.org/wordprocessingml/2006/main">
        <w:t xml:space="preserve">எழுத்தை விளக்க ஞானிகளின் இயலாமை.</w:t>
      </w:r>
    </w:p>
    <w:p>
      <w:r xmlns:w="http://schemas.openxmlformats.org/wordprocessingml/2006/main">
        <w:t xml:space="preserve">டேனியலின் வருகையும் எழுத்தின் விளக்கமும், பெல்ஷாசரின் ராஜ்யத்தின் வீழ்ச்சியை முன்னறிவிக்கிறது.</w:t>
      </w:r>
    </w:p>
    <w:p>
      <w:r xmlns:w="http://schemas.openxmlformats.org/wordprocessingml/2006/main">
        <w:t xml:space="preserve">பெல்ஷாசரின் மரணம் மற்றும் டேரியஸின் கீழ் மேதியர்கள் மற்றும் பெர்சியர்களுக்கு ராஜ்யம் மாற்றப்பட்டது.</w:t>
      </w:r>
    </w:p>
    <w:p/>
    <w:p>
      <w:r xmlns:w="http://schemas.openxmlformats.org/wordprocessingml/2006/main">
        <w:t xml:space="preserve">டேனியலின் இந்த அத்தியாயம் பெல்ஷாசாரின் விருந்து மற்றும் சுவரில் உள்ள மர்மமான கையெழுத்து பற்றிய கதையைச் சொல்கிறது. பாபிலோனின் ராஜாவான பெல்ஷாசார் ஒரு பெரிய விருந்தை நடத்துகிறார், மேலும் ஜெருசலேம் கோவிலில் இருந்து எடுக்கப்பட்ட புனித பாத்திரங்களை தனது களியாட்டத்திற்காக பயன்படுத்துகிறார். திடீரென்று, ஒரு கை தோன்றி சுவரில் எழுதுகிறது, இதனால் பெல்ஷாத்சார் பயந்து போனார். எழுத்தை விளக்குவதற்கு அவர் தனது ஞானிகளை அழைக்கிறார், ஆனால் அவர்களால் அதன் அர்த்தத்தை புரிந்துகொள்ள முடியாது. ராணியின் ஆலோசனையின் பேரில், டேனியல் அழைக்கப்படுகிறார். டேனியல் பெல்ஷாசரை எதிர்கொள்கிறார், அவருடைய தந்தை நேபுகாத்நேச்சரின் பெருமை மற்றும் ஆணவத்தை நினைவுபடுத்துகிறார், மேலும் கடவுள் அவரை எவ்வாறு தாழ்த்தினார். டேனியல் சுவரில் எழுதப்பட்டதை விளக்குகிறார், பெல்ஷாத்சாரின் ராஜ்யம் எடைபோடப்பட்டது மற்றும் குறைபாடு காணப்பட்டது என்பதை வெளிப்படுத்துகிறது. அன்றிரவே, பெல்ஷாத்சார் கொல்லப்பட்டார், மேலும் பாபிலோன் ராஜ்யம் மேதியர்களுக்கும் பெர்சியர்களுக்கும் வழங்கப்பட்டது, மேதியரான டேரியஸ் ராஜ்யத்தைக் கைப்பற்றினார். இந்த அத்தியாயம் கடவுளின் தீர்ப்பு மற்றும் பாபிலோனின் ஆணவம் மற்றும் உருவ வழிபாட்டின் வீழ்ச்சியை வலியுறுத்துகிறது. கடவுளின் அதிகாரத்தை அங்கீகரித்து மதிக்க வேண்டியதன் முக்கியத்துவத்தை இது எடுத்துக்காட்டுகிறது.</w:t>
      </w:r>
    </w:p>
    <w:p/>
    <w:p>
      <w:r xmlns:w="http://schemas.openxmlformats.org/wordprocessingml/2006/main">
        <w:t xml:space="preserve">தானியேல் 5:1 பெல்ஷாத்சார் ராஜா தன் ஆயிரம் பிரபுக்களுக்கு ஒரு பெரிய விருந்து செய்து, ஆயிரம் பேருக்கு முன்பாக திராட்சரசம் குடித்தான்.</w:t>
      </w:r>
    </w:p>
    <w:p/>
    <w:p>
      <w:r xmlns:w="http://schemas.openxmlformats.org/wordprocessingml/2006/main">
        <w:t xml:space="preserve">பெல்ஷாத்சார் ஆடம்பரமான விருந்து வைத்து தன் பிரபுக்களுக்கு முன்பாக மதுவை அருந்தினான்.</w:t>
      </w:r>
    </w:p>
    <w:p/>
    <w:p>
      <w:r xmlns:w="http://schemas.openxmlformats.org/wordprocessingml/2006/main">
        <w:t xml:space="preserve">1. உலக இன்பங்களில் அதிகமாக ஈடுபடுவதால் ஏற்படும் ஆபத்து.</w:t>
      </w:r>
    </w:p>
    <w:p/>
    <w:p>
      <w:r xmlns:w="http://schemas.openxmlformats.org/wordprocessingml/2006/main">
        <w:t xml:space="preserve">2. வாழ்வில் நிதானத்தின் முக்கியத்துவம்.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பிலிப்பியர் 4:5 - "உங்கள் நியாயத்தன்மை யாவருக்கும் தெரியக்கடவது. கர்த்தர் சமீபமாயிருக்கிறார்."</w:t>
      </w:r>
    </w:p>
    <w:p/>
    <w:p>
      <w:r xmlns:w="http://schemas.openxmlformats.org/wordprocessingml/2006/main">
        <w:t xml:space="preserve">தானியேல் 5:2 பெல்ஷாத்சார் திராட்சரசத்தை ருசித்துப் பார்த்தபோது, எருசலேமிலுள்ள ஆலயத்திலிருந்து தன் தகப்பன் நேபுகாத்நேச்சார் எடுத்துச் சென்ற பொன் வெள்ளிப் பாத்திரங்களைக் கொண்டுவரும்படி கட்டளையிட்டான். ராஜாவும், அவனுடைய பிரபுக்களும், அவன் மனைவிகளும், காமக்கிழத்திகளும் அதில் குடிக்கலாம்.</w:t>
      </w:r>
    </w:p>
    <w:p/>
    <w:p>
      <w:r xmlns:w="http://schemas.openxmlformats.org/wordprocessingml/2006/main">
        <w:t xml:space="preserve">பெல்ஷாத்சரின் பெருமையும் ஆணவமும் அவரை ஜெருசலேமின் புனித பாத்திரங்களை அவமதிக்க வழிவகுத்தது.</w:t>
      </w:r>
    </w:p>
    <w:p/>
    <w:p>
      <w:r xmlns:w="http://schemas.openxmlformats.org/wordprocessingml/2006/main">
        <w:t xml:space="preserve">1: கடவுளுக்கு முன்பாக மனத்தாழ்மை உண்மையான மரியாதை மற்றும் மகிமைக்கு வழிவகுக்கிறது.</w:t>
      </w:r>
    </w:p>
    <w:p/>
    <w:p>
      <w:r xmlns:w="http://schemas.openxmlformats.org/wordprocessingml/2006/main">
        <w:t xml:space="preserve">2: வீழ்ச்சிக்கு முன் பெருமை வருகிறது.</w:t>
      </w:r>
    </w:p>
    <w:p/>
    <w:p>
      <w:r xmlns:w="http://schemas.openxmlformats.org/wordprocessingml/2006/main">
        <w:t xml:space="preserve">1: நீதிமொழிகள் 16:18-19 - அழிவுக்கு முன் அகந்தை, வீழ்ச்சிக்கு முன் அகந்தை. பெருமையுள்ளவர்களுடன் கொள்ளைப் பொருளைப் பங்கிடுவதை விட, தாழ்ந்தவர்களுடன் மனத்தாழ்மையுடன் இருப்பது நல்லது.</w:t>
      </w:r>
    </w:p>
    <w:p/>
    <w:p>
      <w:r xmlns:w="http://schemas.openxmlformats.org/wordprocessingml/2006/main">
        <w:t xml:space="preserve">2: யாக்கோபு 4:6-10 -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 பரிதாபமாக இருங்கள், புலம்பி அழுங்கள். உங்கள் சிரிப்பு துக்கமாகவும், உங்கள் மகிழ்ச்சி இருளாகவும் மாறட்டும். கர்த்தருக்கு முன்பாக உங்களைத் தாழ்த்துங்கள், அவர் உங்களை உயர்த்துவார்.</w:t>
      </w:r>
    </w:p>
    <w:p/>
    <w:p>
      <w:r xmlns:w="http://schemas.openxmlformats.org/wordprocessingml/2006/main">
        <w:t xml:space="preserve">தானியேல் 5:3 அப்பொழுது எருசலேமிலுள்ள தேவனுடைய ஆலயத்திலிருந்து எடுக்கப்பட்ட பொன்பாத்திரங்களைக் கொண்டுவந்தார்கள்; ராஜாவும், அவனுடைய பிரபுக்களும், அவனுடைய மனைவிகளும், அவனுடைய காமக்கிழத்திகளும் அதில் குடித்தார்கள்.</w:t>
      </w:r>
    </w:p>
    <w:p/>
    <w:p>
      <w:r xmlns:w="http://schemas.openxmlformats.org/wordprocessingml/2006/main">
        <w:t xml:space="preserve">எருசலேமில் உள்ள கடவுளின் கோவிலில் இருந்து எடுக்கப்பட்ட பொன் பாத்திரங்களில் பெல்ஷாத்சாரும் அவரது விருந்தினர்களும் குடிக்கிறார்கள்.</w:t>
      </w:r>
    </w:p>
    <w:p/>
    <w:p>
      <w:r xmlns:w="http://schemas.openxmlformats.org/wordprocessingml/2006/main">
        <w:t xml:space="preserve">1. கடவுளின் வீட்டை இழிவுபடுத்துவதால் ஏற்படும் விளைவுகள்</w:t>
      </w:r>
    </w:p>
    <w:p/>
    <w:p>
      <w:r xmlns:w="http://schemas.openxmlformats.org/wordprocessingml/2006/main">
        <w:t xml:space="preserve">2. கடவுளின் கட்டளைகளை மீறுவதால் ஏற்படும் ஆபத்து</w:t>
      </w:r>
    </w:p>
    <w:p/>
    <w:p>
      <w:r xmlns:w="http://schemas.openxmlformats.org/wordprocessingml/2006/main">
        <w:t xml:space="preserve">1. ஏசாயா 5:22-23 - திராட்சை ரசம் குடிப்பதில் வீரம் மிக்கவர்களும், மதுபானம் கலக்குவதில் வீரமுள்ளவர்களும், துன்மார்க்கரை லஞ்சம் கொடுத்து நீதிமான்களாக்கி, நீதிமானிடமிருந்து நியாயத்தைப் பறிக்கிறவர்களுக்கே ஐயோ!</w:t>
      </w:r>
    </w:p>
    <w:p/>
    <w:p>
      <w:r xmlns:w="http://schemas.openxmlformats.org/wordprocessingml/2006/main">
        <w:t xml:space="preserve">2. மத்தேயு 22:37-39 -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 இது போன்றது: உன்னைப் போலவே உன் அண்டை வீட்டாரையும் நேசிக்க வேண்டும்.</w:t>
      </w:r>
    </w:p>
    <w:p/>
    <w:p>
      <w:r xmlns:w="http://schemas.openxmlformats.org/wordprocessingml/2006/main">
        <w:t xml:space="preserve">தானியேல் 5:4 அவர்கள் திராட்சரசம் குடித்து, பொன், வெள்ளி, பித்தளை, இரும்பு, மரம், கல் ஆகிய தெய்வங்களைப் புகழ்ந்தார்கள்.</w:t>
      </w:r>
    </w:p>
    <w:p/>
    <w:p>
      <w:r xmlns:w="http://schemas.openxmlformats.org/wordprocessingml/2006/main">
        <w:t xml:space="preserve">பத்தியில் இருந்த மக்கள் திராட்சை ரசம் குடித்து, பொய்க் கடவுள்களைப் புகழ்ந்தனர்.</w:t>
      </w:r>
    </w:p>
    <w:p/>
    <w:p>
      <w:r xmlns:w="http://schemas.openxmlformats.org/wordprocessingml/2006/main">
        <w:t xml:space="preserve">1. கடவுள் ஜடப் பொருள்களின் கடவுள் அல்ல - சங்கீதம் 115:4-8</w:t>
      </w:r>
    </w:p>
    <w:p/>
    <w:p>
      <w:r xmlns:w="http://schemas.openxmlformats.org/wordprocessingml/2006/main">
        <w:t xml:space="preserve">2. உருவ வழிபாட்டின் ஆபத்து - 1 கொரிந்தியர் 10:19-22</w:t>
      </w:r>
    </w:p>
    <w:p/>
    <w:p>
      <w:r xmlns:w="http://schemas.openxmlformats.org/wordprocessingml/2006/main">
        <w:t xml:space="preserve">1. சங்கீதம் 115: 4-8 - அவர்களின் சிலைகள் வெள்ளி மற்றும் பொன், மனித கைகளின் வேலை. 5 அவைகளுக்கு வாய் உண்டு, ஆனால் பேசுவதில்லை; கண்கள், ஆனால் பார்க்கவில்லை. 6 அவைகளுக்குக் காதுகள் உண்டு, ஆனால் அவைகள் கேட்காது; மூக்கு, ஆனால் வாசனை இல்லை. 7 அவர்களுக்கு கைகள் உள்ளன, ஆனால் அவை உணரவில்லை; அடி, ஆனால் நடக்க வேண்டாம்; மேலும் அவை தொண்டையில் ஒலி எழுப்புவதில்லை. 8 அவர்களை உண்டாக்குகிறவர்கள் அவர்களைப்போல் ஆகிறார்கள்; அவ்வாறே அவர்கள் மீது நம்பிக்கை வைக்கும் அனைவரும் செய்யுங்கள்.</w:t>
      </w:r>
    </w:p>
    <w:p/>
    <w:p>
      <w:r xmlns:w="http://schemas.openxmlformats.org/wordprocessingml/2006/main">
        <w:t xml:space="preserve">2. 1 கொரிந்தியர் 10:19-22 - அப்படியானால் நான் என்ன சொல்கிறேன்? சிலைகளுக்கு அளிக்கப்படும் உணவு ஏதேனும் உள்ளதா, அல்லது சிலை என்றால் என்ன? 20 இல்லை, புறஜாதிகள் பலி செலுத்துவது கடவுளுக்கு அல்ல, பேய்களுக்குத்தான் என்று நான் குறிப்பிடுகிறேன். நீங்கள் பேய்களுடன் பங்கேற்பவர்களாக இருப்பதை நான் விரும்பவில்லை. 21 கர்த்தருடைய கோப்பையையும் பேய்களின் கோப்பையையும் நீங்கள் குடிக்க முடியாது. கர்த்தருடைய மேஜையிலும், பிசாசுகளின் மேசையிலும் நீங்கள் பங்குகொள்ள முடியாது. 22 ஆண்டவரைப் பொறாமைப்படுத்துவோமா? நாம் அவரை விட வலிமையானவர்களா?</w:t>
      </w:r>
    </w:p>
    <w:p/>
    <w:p>
      <w:r xmlns:w="http://schemas.openxmlformats.org/wordprocessingml/2006/main">
        <w:t xml:space="preserve">தானியேல் 5:5 அதே நாழிகையிலே ஒரு மனுஷனுடைய கை விரல்கள் வெளிப்பட்டு, ராஜாவின் அரண்மனையின் சுவரின் பிளாஸ்டரில் மெழுகுவர்த்திக்கு எதிராக எழுதினது; ராஜா எழுதிய கையின் பகுதியைக் கண்டான்.</w:t>
      </w:r>
    </w:p>
    <w:p/>
    <w:p>
      <w:r xmlns:w="http://schemas.openxmlformats.org/wordprocessingml/2006/main">
        <w:t xml:space="preserve">அரசன் தன் அரண்மனையின் சுவரில் ஒரு கையின் ஒரு பகுதி எழுதி இருப்பதைக் கண்டான்.</w:t>
      </w:r>
    </w:p>
    <w:p/>
    <w:p>
      <w:r xmlns:w="http://schemas.openxmlformats.org/wordprocessingml/2006/main">
        <w:t xml:space="preserve">1: கடவுள் நம்மிடம் மர்மமான வழிகளில் பேச முடியும், எதிர்பாராத தருணங்களில் அவர் நம்மை கவனத்திற்கு அழைக்கலாம்.</w:t>
      </w:r>
    </w:p>
    <w:p/>
    <w:p>
      <w:r xmlns:w="http://schemas.openxmlformats.org/wordprocessingml/2006/main">
        <w:t xml:space="preserve">2: கடவுளின் அழைப்பு விசித்திரமான வடிவங்களில் வந்தாலும் அதற்கு செவிசாய்க்க நாம் தொடர்ந்து எச்சரிக்கையாக இருக்க வேண்டும்.</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உயர்ந்தவையோ, அப்படியே உங்கள் வழிகளைவிட என் வழிகள் உயர்ந்தவை, என் வழிகள் உங்கள் எண்ணங்களை விட எண்ணங்கள்."</w:t>
      </w:r>
    </w:p>
    <w:p/>
    <w:p>
      <w:r xmlns:w="http://schemas.openxmlformats.org/wordprocessingml/2006/main">
        <w:t xml:space="preserve">2: எரேமியா 33:3 - "என்னை நோக்கிக் கூப்பிடு, நான் உனக்குப் பதிலளிப்பேன், நீ அறியாத பெரிய மற்றும் வல்லமையானவற்றை உனக்குக் காண்பிப்பேன்."</w:t>
      </w:r>
    </w:p>
    <w:p/>
    <w:p>
      <w:r xmlns:w="http://schemas.openxmlformats.org/wordprocessingml/2006/main">
        <w:t xml:space="preserve">தானியேல் 5:6 அப்பொழுது ராஜாவின் முகம் மாறியது, அவனுடைய எண்ணங்கள் அவனைக் கலங்கச் செய்தன, அவனுடைய இடுப்பு மூட்டுகள் அவிழ்ந்து, அவனுடைய முழங்கால்கள் ஒன்றோடொன்று மோதின.</w:t>
      </w:r>
    </w:p>
    <w:p/>
    <w:p>
      <w:r xmlns:w="http://schemas.openxmlformats.org/wordprocessingml/2006/main">
        <w:t xml:space="preserve">மன்னனின் நடத்தை வெகுவாக மாறியது, பயமும் பதட்டமும் நிறைந்தது.</w:t>
      </w:r>
    </w:p>
    <w:p/>
    <w:p>
      <w:r xmlns:w="http://schemas.openxmlformats.org/wordprocessingml/2006/main">
        <w:t xml:space="preserve">1: பயப்படாதே, நான் உன்னுடனே இருக்கிறேன் - ஏசாயா 41:10</w:t>
      </w:r>
    </w:p>
    <w:p/>
    <w:p>
      <w:r xmlns:w="http://schemas.openxmlformats.org/wordprocessingml/2006/main">
        <w:t xml:space="preserve">2: தைரியமாக இருங்கள் - யோசுவா 1:9</w:t>
      </w:r>
    </w:p>
    <w:p/>
    <w:p>
      <w:r xmlns:w="http://schemas.openxmlformats.org/wordprocessingml/2006/main">
        <w:t xml:space="preserve">1: மரணத்தின் இருளின் பள்ளத்தாக்கில் நீ நடந்தாலும், தீமைக்கு அஞ்சாதே - சங்கீதம் 23:4</w:t>
      </w:r>
    </w:p>
    <w:p/>
    <w:p>
      <w:r xmlns:w="http://schemas.openxmlformats.org/wordprocessingml/2006/main">
        <w:t xml:space="preserve">2: நான் கர்த்தரைத் தேடினேன், அவர் எனக்குச் செவிகொடுத்து, என் பயங்களினின்று என்னை விடுவித்தார் - சங்கீதம் 34:4</w:t>
      </w:r>
    </w:p>
    <w:p/>
    <w:p>
      <w:r xmlns:w="http://schemas.openxmlformats.org/wordprocessingml/2006/main">
        <w:t xml:space="preserve">தானியேல் 5:7 ஜோதிடர்களையும், கல்தேயரையும், குறி சொல்பவர்களையும் வரவழைக்கும்படி ராஜா சத்தமிட்டார். ராஜா பாபிலோனின் ஞானிகளை நோக்கி: இந்த எழுத்தை வாசித்து, அதின் அர்த்தத்தை எனக்குக் காண்பித்தால், அவன் கருஞ்சிவப்பு அணிந்து, கழுத்தில் தங்கச் சங்கிலியை அணிந்து, மூன்றாவது அரசனாக இருப்பான். ராஜ்யம்.</w:t>
      </w:r>
    </w:p>
    <w:p/>
    <w:p>
      <w:r xmlns:w="http://schemas.openxmlformats.org/wordprocessingml/2006/main">
        <w:t xml:space="preserve">பாபிலோன் ராஜா ஜோதிடர்கள், கல்தேயர்கள் மற்றும் ஜோதிடர்கள் ஒரு எழுத்தை விளக்குவதற்கு அழைப்பு விடுத்தார், மேலும் அதைச் செய்ய முடிந்தவர்களுக்கு பெரும் வெகுமதிகளை உறுதியளித்தார்.</w:t>
      </w:r>
    </w:p>
    <w:p/>
    <w:p>
      <w:r xmlns:w="http://schemas.openxmlformats.org/wordprocessingml/2006/main">
        <w:t xml:space="preserve">1. "வார்த்தைகளின் சக்தி: நமது வார்த்தைகளை புத்திசாலித்தனமாக பயன்படுத்துதல்"</w:t>
      </w:r>
    </w:p>
    <w:p/>
    <w:p>
      <w:r xmlns:w="http://schemas.openxmlformats.org/wordprocessingml/2006/main">
        <w:t xml:space="preserve">2. "விசுவாசத்தின் வெகுமதிகள்: கடவுளின் விருப்பத்தை நிறைவேற்றுவதற்கான ஆசீர்வாதங்கள்"</w:t>
      </w:r>
    </w:p>
    <w:p/>
    <w:p>
      <w:r xmlns:w="http://schemas.openxmlformats.org/wordprocessingml/2006/main">
        <w:t xml:space="preserve">1. நீதிமொழிகள் 16:23-24 - "ஞானிகளின் இதயம் அவர்கள் பேச்சை நியாயமாக்கி, அவர்கள் உதடுகளுக்கு வற்புறுத்துகிறது. கிருபையான வார்த்தைகள் தேன்கூடு போன்றது, ஆன்மாவுக்கு இனிமை மற்றும் உடலுக்கு ஆரோக்கியம்."</w:t>
      </w:r>
    </w:p>
    <w:p/>
    <w:p>
      <w:r xmlns:w="http://schemas.openxmlformats.org/wordprocessingml/2006/main">
        <w:t xml:space="preserve">2. ரோமர் 6:17-18 - "ஆனால், ஒரு காலத்தில் பாவத்தின் அடிமைகளாக இருந்த நீங்கள், நீங்கள் செய்த போதனையின் தரத்திற்கு இதயத்திலிருந்து கீழ்ப்படிந்து, பாவத்திலிருந்து விடுவிக்கப்பட்டதால், கடவுளுக்கு நன்றி. நீதியின் அடிமைகள் ஆனார்கள்."</w:t>
      </w:r>
    </w:p>
    <w:p/>
    <w:p>
      <w:r xmlns:w="http://schemas.openxmlformats.org/wordprocessingml/2006/main">
        <w:t xml:space="preserve">தானியேல் 5:8 அப்பொழுது ராஜாவின் ஞானிகளெல்லாரும் உள்ளே வந்தார்கள்; ஆனாலும் அவர்களால் அந்த எழுத்தை வாசிக்கவும், அதின் அர்த்தத்தை ராஜாவுக்குத் தெரிவிக்கவும் முடியவில்லை.</w:t>
      </w:r>
    </w:p>
    <w:p/>
    <w:p>
      <w:r xmlns:w="http://schemas.openxmlformats.org/wordprocessingml/2006/main">
        <w:t xml:space="preserve">மன்னரின் ஞானிகளால் சுவரில் எழுதப்பட்டதை விளக்க முடியவில்லை.</w:t>
      </w:r>
    </w:p>
    <w:p/>
    <w:p>
      <w:r xmlns:w="http://schemas.openxmlformats.org/wordprocessingml/2006/main">
        <w:t xml:space="preserve">1: நம்முடைய சொந்த ஞானத்தின் மீது அதிக நம்பிக்கை வைக்காமல் கவனமாக இருப்போம், ஏனென்றால் எல்லாவற்றையும் பார்க்கவும் அறியவும் கடவுள் மட்டுமே முடியும்.</w:t>
      </w:r>
    </w:p>
    <w:p/>
    <w:p>
      <w:r xmlns:w="http://schemas.openxmlformats.org/wordprocessingml/2006/main">
        <w:t xml:space="preserve">2: நாம் உதவியற்றவர்களாகவும் நம்பிக்கையற்றவர்களாகவும் உணரும்போதுகூட, வழிகாட்டுதலுக்காகவும் புரிந்துகொள்ளுதலுக்காகவும் நாம் கர்த்தரில் நம்பிக்கை வைக்கலாம்.</w:t>
      </w:r>
    </w:p>
    <w:p/>
    <w:p>
      <w:r xmlns:w="http://schemas.openxmlformats.org/wordprocessingml/2006/main">
        <w:t xml:space="preserve">1: 1 கொரிந்தியர் 1:18-21 - "சிலுவையின் வார்த்தை அழிந்துபோகிறவர்களுக்கு முட்டாள்தனம், ஆனால் இரட்சிக்கப்படுகிற நமக்கு அது தேவனுடைய வல்லமை, ஏனென்றால் நான் ஞானத்தை அழிப்பேன் என்று எழுதப்பட்டுள்ளது. ஞானிகளையும் பகுத்தறிவாளர்களின் பகுத்தறிவையும் முறியடிப்பேன், ஞானமுள்ளவன் எங்கே, எழுத்தாளன் எங்கே?, இந்த யுகத்தின் விவாதிப்பவன் எங்கே?, தேவன் உலகத்தின் ஞானத்தை முட்டாள்தனமாக்கவில்லையா? கடவுளின் ஞானம், உலகம் ஞானத்தின் மூலம் கடவுளை அறியவில்லை, விசுவாசிகளைக் காப்பாற்றுவதற்காக நாங்கள் பிரசங்கிக்கும் முட்டாள்தனத்தின் மூலம் கடவுளைப் பிரியப்படுத்தியது."</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தானியேல் 5:9 அப்பொழுது ராஜாவாகிய பெல்ஷாத்சார் மிகவும் கலங்கினான், அவனுடைய முகம் அவனுக்குள் மாறியது, அவனுடைய பிரபுக்கள் ஆச்சரியப்பட்டார்கள்.</w:t>
      </w:r>
    </w:p>
    <w:p/>
    <w:p>
      <w:r xmlns:w="http://schemas.openxmlformats.org/wordprocessingml/2006/main">
        <w:t xml:space="preserve">மன்னன் பெல்ஷாத்சரின் பெருமை அவரது வீழ்ச்சிக்கு வழிவகுத்தது, ஏனெனில் அவரது முகம் மிகவும் கலக்கமடைந்தது மற்றும் அவரது பிரபுக்கள் ஆச்சரியப்பட்டனர்.</w:t>
      </w:r>
    </w:p>
    <w:p/>
    <w:p>
      <w:r xmlns:w="http://schemas.openxmlformats.org/wordprocessingml/2006/main">
        <w:t xml:space="preserve">1. வீழ்ச்சிக்கு முன் பெருமை வருகிறது</w:t>
      </w:r>
    </w:p>
    <w:p/>
    <w:p>
      <w:r xmlns:w="http://schemas.openxmlformats.org/wordprocessingml/2006/main">
        <w:t xml:space="preserve">2. பணிவு என்பது உண்மையான மகத்துவத்திற்கான பாதை</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பிலிப்பியர் 2:3-4 - "சுய இலட்சியம் அல்லது வீண் கர்வம் ஆகியவற்றால் எதையும் செய்யாதீர்கள். மாறாக, தாழ்மையுடன் மற்றவர்களை உங்களை விட அதிகமாக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தானியேல் 5:10 ராஜாவும் அவனுடைய பிரபுக்களும் சொன்ன வார்த்தைகளினிமித்தம் ராணி விருந்து வீட்டிற்குள் வந்தாள்; ராணி பேசி: ராஜாவே, என்றென்றும் வாழ்க; மாற்றப்பட்டது:</w:t>
      </w:r>
    </w:p>
    <w:p/>
    <w:p>
      <w:r xmlns:w="http://schemas.openxmlformats.org/wordprocessingml/2006/main">
        <w:t xml:space="preserve">ராணி, ராஜாவை தொந்தரவு செய்யாமல், உறுதியாக இருக்குமாறு ஊக்குவித்தார்.</w:t>
      </w:r>
    </w:p>
    <w:p/>
    <w:p>
      <w:r xmlns:w="http://schemas.openxmlformats.org/wordprocessingml/2006/main">
        <w:t xml:space="preserve">1. "கர்த்தருக்குள் உறுதியாய் இருங்கள்"</w:t>
      </w:r>
    </w:p>
    <w:p/>
    <w:p>
      <w:r xmlns:w="http://schemas.openxmlformats.org/wordprocessingml/2006/main">
        <w:t xml:space="preserve">2. "பயப்படாதே, கடவுள் உன்னுடன் இருக்கிறார்"</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56:3 - "நான் பயப்படுகையில், நான் உம்மில் நம்பிக்கை வைக்கிறேன்."</w:t>
      </w:r>
    </w:p>
    <w:p/>
    <w:p>
      <w:r xmlns:w="http://schemas.openxmlformats.org/wordprocessingml/2006/main">
        <w:t xml:space="preserve">தானியேல் 5:11 உமது ராஜ்யத்தில் ஒரு மனுஷன் இருக்கிறார், அவரில் பரிசுத்த தேவர்களின் ஆவி இருக்கிறது; உன் தகப்பனுடைய நாட்களில், தேவர்களுடைய ஞானத்தைப்போல வெளிச்சமும் புத்தியும் ஞானமும் அவனிடத்தில் காணப்பட்டது; ராஜாவாகிய நேபுகாத்நேச்சார் உன் தகப்பனாகிய ராஜா, நான் சொல்கிறேன், உன் தகப்பன், மந்திரவாதிகள், ஜோதிடர்கள், கல்தேயர்கள் மற்றும் குறி சொல்பவர்களிடம் தலைவரானார்.</w:t>
      </w:r>
    </w:p>
    <w:p/>
    <w:p>
      <w:r xmlns:w="http://schemas.openxmlformats.org/wordprocessingml/2006/main">
        <w:t xml:space="preserve">பாபிலோனின் ராஜாவான நேபுகாத்நேச்சார் தனது ராஜ்யத்தில் ஒரு மனிதனைக் கொண்டிருந்தார், அவர் பரிசுத்த தெய்வங்களின் ஆவியைக் கொண்டிருந்தார், அவர் தெய்வங்களின் ஞானத்தைப் போலவே ஞானம், புரிதல் மற்றும் ஒளி ஆகியவற்றைப் பெற்றிருந்தார். இந்த மனிதன் மந்திரவாதிகள், ஜோதிடர்கள், கல்தேயர்கள் மற்றும் சூனியக்காரர்களின் தலைவனாக ஆக்கப்பட்டான்.</w:t>
      </w:r>
    </w:p>
    <w:p/>
    <w:p>
      <w:r xmlns:w="http://schemas.openxmlformats.org/wordprocessingml/2006/main">
        <w:t xml:space="preserve">1. கடவுளின் ஞானம் ஒப்பற்றது: சர்வவல்லவரின் மகத்துவத்தை ஆராய்தல்</w:t>
      </w:r>
    </w:p>
    <w:p/>
    <w:p>
      <w:r xmlns:w="http://schemas.openxmlformats.org/wordprocessingml/2006/main">
        <w:t xml:space="preserve">2. ஆவியின் சக்தி: பரிசுத்த ஆவியின் தாக்கத்தை அவிழ்த்தல்</w:t>
      </w:r>
    </w:p>
    <w:p/>
    <w:p>
      <w:r xmlns:w="http://schemas.openxmlformats.org/wordprocessingml/2006/main">
        <w:t xml:space="preserve">1. நீதிமொழிகள் 3:19 - கர்த்தர் ஞானத்தினால் பூமியை நிறுவினார்; அறிவினால் அவர் வானங்களை நிறுவினார்.</w:t>
      </w:r>
    </w:p>
    <w:p/>
    <w:p>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தானியேல் 5:12 ராஜா பெல்தஷாத்சார் என்று பெயரிட்ட அதே தானியேலிடம் சிறந்த ஆவி, அறிவு, புரிதல், கனவுகளை விளக்குதல், கடினமான வாக்கியங்களை வெளிப்படுத்துதல், சந்தேகங்களை நீக்குதல் ஆகியவை காணப்பட்டன. அவர் விளக்கத்தைக் காண்பிப்பார்.</w:t>
      </w:r>
    </w:p>
    <w:p/>
    <w:p>
      <w:r xmlns:w="http://schemas.openxmlformats.org/wordprocessingml/2006/main">
        <w:t xml:space="preserve">கனவுகளை விளக்குவது, கடினமான வாக்கியங்களைப் புரிந்துகொள்வது மற்றும் சிக்கல்களைத் தீர்ப்பது போன்றவற்றில் டேனியலின் திறன்களைப் பத்தி பேசுகிறது. எனவே ராஜா டேனியலிடம் ஒரு கனவை விளக்குமாறு கேட்டுக்கொள்கிறார்.</w:t>
      </w:r>
    </w:p>
    <w:p/>
    <w:p>
      <w:r xmlns:w="http://schemas.openxmlformats.org/wordprocessingml/2006/main">
        <w:t xml:space="preserve">1. அறிவு மற்றும் புரிதலின் சக்தி மற்றும் கடினமான பிரச்சனைகளை தீர்க்க அதை எவ்வாறு பயன்படுத்தலாம்.</w:t>
      </w:r>
    </w:p>
    <w:p/>
    <w:p>
      <w:r xmlns:w="http://schemas.openxmlformats.org/wordprocessingml/2006/main">
        <w:t xml:space="preserve">2. ஆன்மீக வரங்கள் மற்றும் அறிவு உள்ளவர்களிடம் உதவியை நாடுவதன் முக்கியத்துவம்.</w:t>
      </w:r>
    </w:p>
    <w:p/>
    <w:p>
      <w:r xmlns:w="http://schemas.openxmlformats.org/wordprocessingml/2006/main">
        <w:t xml:space="preserve">1. நீதிமொழிகள் 24: 3-4 - ஞானத்தால் வீடு கட்டப்படுகிறது, அறிவினால் அது நிறுவப்படுகிறது; அறிவினால் அறைகள் எல்லா விலைமதிப்பற்ற மற்றும் இனிமையான செல்வங்களால் நிரப்பப்படுகின்றன.</w:t>
      </w:r>
    </w:p>
    <w:p/>
    <w:p>
      <w:r xmlns:w="http://schemas.openxmlformats.org/wordprocessingml/2006/main">
        <w:t xml:space="preserve">2. யாக்கோபு 1:5 - உங்களில் ஒருவனுக்கு ஞானம் இல்லாதிருந்தால், நிந்தனையின்றி எல்லாருக்கும் தாராளமாய்க் கொடுக்கிற தேவனிடத்தில் கேட்கக்கடவன், அது அவனுக்குக் கொடுக்கப்படும்.</w:t>
      </w:r>
    </w:p>
    <w:p/>
    <w:p>
      <w:r xmlns:w="http://schemas.openxmlformats.org/wordprocessingml/2006/main">
        <w:t xml:space="preserve">தானியேல் 5:13 பின்பு தானியேல் ராஜாவுக்கு முன்பாகக் கொண்டுவரப்பட்டார். ராஜா தானியேலை நோக்கி: என் தகப்பன் ராஜா யூதரிலிருந்து வெளியே கொண்டுவந்த யூதாவின் சந்ததியாரில் இருக்கிற தானியேல் நீதானா?</w:t>
      </w:r>
    </w:p>
    <w:p/>
    <w:p>
      <w:r xmlns:w="http://schemas.openxmlformats.org/wordprocessingml/2006/main">
        <w:t xml:space="preserve">டேனியல் ராஜாவுக்கு முன் வரவழைக்கப்பட்டார், மேலும் டேனியல் யூதாவின் நாடுகடத்தப்பட்டவர்களா என்று கேட்டார், அவருடைய தந்தை இஸ்ரேலில் இருந்து கொண்டு வந்தார்.</w:t>
      </w:r>
    </w:p>
    <w:p/>
    <w:p>
      <w:r xmlns:w="http://schemas.openxmlformats.org/wordprocessingml/2006/main">
        <w:t xml:space="preserve">1: நாடுகடத்தப்பட்ட மற்றும் கடினமான காலங்களில் கூட கடவுள் நமக்காக திட்டங்களை வைத்திருக்கிறார்.</w:t>
      </w:r>
    </w:p>
    <w:p/>
    <w:p>
      <w:r xmlns:w="http://schemas.openxmlformats.org/wordprocessingml/2006/main">
        <w:t xml:space="preserve">2: நிச்சயமற்ற மற்றும் கடினமான காலங்களில் கடவுள் நம்மைப் பயன்படுத்த முடியும்.</w:t>
      </w:r>
    </w:p>
    <w:p/>
    <w:p>
      <w:r xmlns:w="http://schemas.openxmlformats.org/wordprocessingml/2006/main">
        <w:t xml:space="preserve">1: ஏசாயா 43:1-7 - நாம் தண்ணீர் மற்றும் ஆறுகளின் வழியாகச் சென்றாலும், அவை நம்மை மூழ்கடிக்காது.</w:t>
      </w:r>
    </w:p>
    <w:p/>
    <w:p>
      <w:r xmlns:w="http://schemas.openxmlformats.org/wordprocessingml/2006/main">
        <w:t xml:space="preserve">2: சங்கீதம் 34:17-19 - கர்த்தர் துன்பப்படுகிறவர்களின் கூக்குரலைக் கேட்டு, அவர்களுடைய எல்லா உபத்திரவங்களிலிருந்தும் அவர்களை விடுவிக்கிறார்.</w:t>
      </w:r>
    </w:p>
    <w:p/>
    <w:p>
      <w:r xmlns:w="http://schemas.openxmlformats.org/wordprocessingml/2006/main">
        <w:t xml:space="preserve">தானியேல் 5:14 தேவர்களின் ஆவி உன்னில் இருப்பதாகவும், ஒளியும் புத்தியும் உன்னத ஞானமும் உன்னிடத்தில் காணப்படுவதாகவும் உன்னைக் குறித்துக் கேள்விப்பட்டேன்.</w:t>
      </w:r>
    </w:p>
    <w:p/>
    <w:p>
      <w:r xmlns:w="http://schemas.openxmlformats.org/wordprocessingml/2006/main">
        <w:t xml:space="preserve">பாபிலோனின் ராஜாவான பெல்ஷாசார் தானியேலுக்கு கடவுள் கொடுத்த ஞானம் மற்றும் புரிந்துகொள்ளும் குணங்களை அங்கீகரிக்கிறார்.</w:t>
      </w:r>
    </w:p>
    <w:p/>
    <w:p>
      <w:r xmlns:w="http://schemas.openxmlformats.org/wordprocessingml/2006/main">
        <w:t xml:space="preserve">1. தேவன் தம்முடைய மகிமைக்காகப் பயன்படுத்த நமக்கு விசேஷ வரங்களைத் தருகிறார்.</w:t>
      </w:r>
    </w:p>
    <w:p/>
    <w:p>
      <w:r xmlns:w="http://schemas.openxmlformats.org/wordprocessingml/2006/main">
        <w:t xml:space="preserve">2. மற்றவர்களிடம் கடவுள் கொடுத்த வரங்களை நாம் அங்கீகரித்து, அவரைக் கௌரவிக்க அவற்றைப் பயன்படுத்த வேண்டும்.</w:t>
      </w:r>
    </w:p>
    <w:p/>
    <w:p>
      <w:r xmlns:w="http://schemas.openxmlformats.org/wordprocessingml/2006/main">
        <w:t xml:space="preserve">1. எபேசியர் 4:7-8 - ஆனால் கிறிஸ்துவின் வரத்தின் அளவின்படி நம் ஒவ்வொருவருக்கும் கிருபை அளிக்கப்படுகிறது.</w:t>
      </w:r>
    </w:p>
    <w:p/>
    <w:p>
      <w:r xmlns:w="http://schemas.openxmlformats.org/wordprocessingml/2006/main">
        <w:t xml:space="preserve">2. கொலோசெயர் 3:17 - நீங்கள் வார்த்தையினாலும் செயலினாலும் எதைச் செய்தாலும், அனைத்தையும் கர்த்தராகிய இயேசுவின் நாமத்தினாலே செய்து, அவர் மூலமாக தேவனுக்கும் பிதாவுக்கும் நன்றி செலுத்துங்கள்.</w:t>
      </w:r>
    </w:p>
    <w:p/>
    <w:p>
      <w:r xmlns:w="http://schemas.openxmlformats.org/wordprocessingml/2006/main">
        <w:t xml:space="preserve">தானியேல் 5:15 இந்த எழுத்தை வாசித்து, அதின் அர்த்தத்தை எனக்குத் தெரிவிக்கும்படிக்கு, ஜோதிடர்களாகிய ஞானிகளை எனக்கு முன்பாகக் கொண்டுவந்தார்கள்;</w:t>
      </w:r>
    </w:p>
    <w:p/>
    <w:p>
      <w:r xmlns:w="http://schemas.openxmlformats.org/wordprocessingml/2006/main">
        <w:t xml:space="preserve">புத்திசாலிகள் அல்லது ஜோதிடர்கள் சுவரில் எழுதப்பட்டதை விளக்குவதற்கு அழைக்கப்பட்டனர், ஆனால் அவர்களால் அவ்வாறு செய்ய முடியவில்லை.</w:t>
      </w:r>
    </w:p>
    <w:p/>
    <w:p>
      <w:r xmlns:w="http://schemas.openxmlformats.org/wordprocessingml/2006/main">
        <w:t xml:space="preserve">1. கடவுளின் வார்த்தை புரிந்துகொள்ள முடியாதது: மனிதர்களில் புத்திசாலிகள் கூட அதை விளக்க முடியாது</w:t>
      </w:r>
    </w:p>
    <w:p/>
    <w:p>
      <w:r xmlns:w="http://schemas.openxmlformats.org/wordprocessingml/2006/main">
        <w:t xml:space="preserve">2. கடவுளின் திறமைக்கு அப்பாற்பட்டது எதுவுமில்லை: அவருடைய வார்த்தையை வெளிப்படுத்த அவர் ஒருவரே தகுதியானவர்</w:t>
      </w:r>
    </w:p>
    <w:p/>
    <w:p>
      <w:r xmlns:w="http://schemas.openxmlformats.org/wordprocessingml/2006/main">
        <w:t xml:space="preserve">1. ஏசாயா 55:8-9 என் எண்ணங்கள் உங்கள் எண்ணங்கள் அல்ல, உங்கள் வழிகள் என் வழிகள் அல்ல, என்கிறார் ஆண்டவர். 9 பூமியைவிட வானம் எப்படி உயர்ந்ததோ, அப்படியே உங்கள் வழிகளைவிட என் வழிகளும், உங்கள் எண்ணங்களைவிட என் எண்ணங்களும் உயர்ந்தவை.</w:t>
      </w:r>
    </w:p>
    <w:p/>
    <w:p>
      <w:r xmlns:w="http://schemas.openxmlformats.org/wordprocessingml/2006/main">
        <w:t xml:space="preserve">2. உபாகமம் 29:29 இரகசியமானவைகள் நம்முடைய தேவனாகிய கர்த்தருக்குரியவை, ஆனால் வெளிப்படுத்தப்பட்டவைகளோ என்றென்றைக்கும் நமக்கும் நம்முடைய பிள்ளைகளுக்கும் உரியவைகள், நாம் இந்த நியாயப்பிரமாணத்தின் வார்த்தைகளையெல்லாம் செய்யும்படிக்கு.</w:t>
      </w:r>
    </w:p>
    <w:p/>
    <w:p>
      <w:r xmlns:w="http://schemas.openxmlformats.org/wordprocessingml/2006/main">
        <w:t xml:space="preserve">தானியேல் 5:16 நீ வியாக்கியானங்களைச் சொல்லி, சந்தேகங்களைத் தீர்த்துவிடுவாய் என்று உன்னைக் குறித்துக் கேள்விப்பட்டேன்; இப்பொழுது நீ எழுத்தை வாசித்து, அதின் அர்த்தத்தை எனக்குத் தெரியப்படுத்தினால், நீ கருஞ்சிவப்பு அணிந்து, ஒரு சங்கிலியைப் பெறுவாய். உன் கழுத்தில் தங்கம்.</w:t>
      </w:r>
    </w:p>
    <w:p/>
    <w:p>
      <w:r xmlns:w="http://schemas.openxmlformats.org/wordprocessingml/2006/main">
        <w:t xml:space="preserve">இந்த பத்தியில் ஒரு எழுத்தின் விளக்கம் மற்றும் அதன் மூலம் கிடைக்கும் பலன்கள் பற்றி பேசுகிறது.</w:t>
      </w:r>
    </w:p>
    <w:p/>
    <w:p>
      <w:r xmlns:w="http://schemas.openxmlformats.org/wordprocessingml/2006/main">
        <w:t xml:space="preserve">1. விளக்கத்தின் சக்தி - புரிதலும் ஞானமும் எவ்வாறு பெரிய வெகுமதிகளைத் தரும்</w:t>
      </w:r>
    </w:p>
    <w:p/>
    <w:p>
      <w:r xmlns:w="http://schemas.openxmlformats.org/wordprocessingml/2006/main">
        <w:t xml:space="preserve">2. அறியாமையின் விலை - புரிதலை நாடாததால் ஏற்படும் விளைவுகள்</w:t>
      </w:r>
    </w:p>
    <w:p/>
    <w:p>
      <w:r xmlns:w="http://schemas.openxmlformats.org/wordprocessingml/2006/main">
        <w:t xml:space="preserve">1. நீதிமொழிகள் 2: 3-5 - "ஆம், நீங்கள் அறிவிற்காக கூக்குரலிட்டால், விவேகத்திற்காக உங்கள் குரலை உயர்த்தினால், நீங்கள் அவளை வெள்ளியாகத் தேடினால், மறைந்திருக்கும் பொக்கிஷங்களைப் போல அவளைத் தேடினால், நீங்கள் பயத்தைப் புரிந்துகொள்வீர்கள். கர்த்தர், தேவனைப் பற்றிய அறிவைக் கண்டுபிடி."</w:t>
      </w:r>
    </w:p>
    <w:p/>
    <w:p>
      <w:r xmlns:w="http://schemas.openxmlformats.org/wordprocessingml/2006/main">
        <w:t xml:space="preserve">2. யாக்கோபு 1:5 - "உங்களில் ஒருவனுக்கு ஞானம் இல்லாதிருந்தால், எல்லாருக்கும் தாராளமாகவும் நிந்தனையும் இல்லாமல் கொடுக்கும் கடவுளிடம் கேட்கட்டும், அது அவருக்குக் கொடுக்கப்படும்."</w:t>
      </w:r>
    </w:p>
    <w:p/>
    <w:p>
      <w:r xmlns:w="http://schemas.openxmlformats.org/wordprocessingml/2006/main">
        <w:t xml:space="preserve">தானியேல் 5:17 அப்பொழுது தானியேல் ராஜாவுக்குப் பிரதியுத்தரமாக: உமது பரிசுகள் உங்களுக்கு இருக்கட்டும்; ஆனாலும் அந்த எழுத்தை ராஜாவுக்கு வாசித்து, அர்த்தத்தை அவனுக்கு அறிவிப்பேன்.</w:t>
      </w:r>
    </w:p>
    <w:p/>
    <w:p>
      <w:r xmlns:w="http://schemas.openxmlformats.org/wordprocessingml/2006/main">
        <w:t xml:space="preserve">டேனியல் ராஜாவுக்கு சுவரில் எழுதப்பட்டதை விளக்குகிறார், மேலும் அவரது பரிசுகளை வைத்து மற்றவருக்கு தனது வெகுமதிகளை வழங்குமாறு அறிவுறுத்துகிறார்.</w:t>
      </w:r>
    </w:p>
    <w:p/>
    <w:p>
      <w:r xmlns:w="http://schemas.openxmlformats.org/wordprocessingml/2006/main">
        <w:t xml:space="preserve">1. டேனியலின் ஞானம்: முடிவுகளை எடுப்பதில் கடவுளின் வழிகாட்டுதலை நாடுதல்</w:t>
      </w:r>
    </w:p>
    <w:p/>
    <w:p>
      <w:r xmlns:w="http://schemas.openxmlformats.org/wordprocessingml/2006/main">
        <w:t xml:space="preserve">2. தாராள மனப்பான்மை மற்றும் பணிவுடன் கடவுளுக்கு சேவை செய்தல்</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யாக்கோபு 1:5 - உங்களில் ஒருவன் ஞானத்தில் குறைவுள்ளவனானால், எல்லா மனுஷருக்கும் தாராளமாய்க் கொடுக்கிறவனும், கடிந்துகொள்ளாதவனுமான தேவனிடத்தில் கேட்கக்கடவன்; அது அவனுக்குக் கொடுக்கப்படும்.</w:t>
      </w:r>
    </w:p>
    <w:p/>
    <w:p>
      <w:r xmlns:w="http://schemas.openxmlformats.org/wordprocessingml/2006/main">
        <w:t xml:space="preserve">தானியேல் 5:18 ராஜாவே, உன்னதமான தேவன் உன் தகப்பனாகிய நேபுகாத்நேச்சாருக்கு ராஜ்யத்தையும் மகத்துவத்தையும் மகிமையையும் கனத்தையும் கொடுத்தார்.</w:t>
      </w:r>
    </w:p>
    <w:p/>
    <w:p>
      <w:r xmlns:w="http://schemas.openxmlformats.org/wordprocessingml/2006/main">
        <w:t xml:space="preserve">உன்னதமான கடவுள் நேபுகாத்நேச்சாருக்கு ஒரு ராஜ்யத்தையும், மகத்துவத்தையும், மகிமையையும், கனத்தையும் கொடுத்தார்.</w:t>
      </w:r>
    </w:p>
    <w:p/>
    <w:p>
      <w:r xmlns:w="http://schemas.openxmlformats.org/wordprocessingml/2006/main">
        <w:t xml:space="preserve">1. கடவுளின் ஆசீர்வாதங்கள் அவருடைய கருணை மற்றும் கருணையிலிருந்து வருகின்றன.</w:t>
      </w:r>
    </w:p>
    <w:p/>
    <w:p>
      <w:r xmlns:w="http://schemas.openxmlformats.org/wordprocessingml/2006/main">
        <w:t xml:space="preserve">2. கடவுளின் ஆசீர்வாதங்களை அங்கீகரிப்பது அவருடைய கிருபைக்கு நன்றி தெரிவிக்கும் ஒரு வழியாகும்.</w:t>
      </w:r>
    </w:p>
    <w:p/>
    <w:p>
      <w:r xmlns:w="http://schemas.openxmlformats.org/wordprocessingml/2006/main">
        <w:t xml:space="preserve">1. எபேசியர் 2:8-9 கிருபையினாலே விசுவாசத்தினாலே இரட்சிக்கப்பட்டீர்கள். இது உங்கள் சொந்த செயல் அல்ல; அது கடவுளின் பரிசு.</w:t>
      </w:r>
    </w:p>
    <w:p/>
    <w:p>
      <w:r xmlns:w="http://schemas.openxmlformats.org/wordprocessingml/2006/main">
        <w:t xml:space="preserve">2. சங்கீதம் 103:1-2 என் ஆத்துமாவே, கர்த்தரை ஆசீர்வதியுங்கள், எனக்குள் இருக்கும் யாவும், அவருடைய பரிசுத்த நாமத்தை ஆசீர்வதியுங்கள்! என் ஆத்துமாவே, கர்த்தரை ஆசீர்வதியுங்கள், அவருடைய எல்லா நன்மைகளையும் மறந்துவிடாதீர்கள்.</w:t>
      </w:r>
    </w:p>
    <w:p/>
    <w:p>
      <w:r xmlns:w="http://schemas.openxmlformats.org/wordprocessingml/2006/main">
        <w:t xml:space="preserve">தானியேல் 5:19 அவர் அவருக்குக் கொடுத்த மகத்துவத்தினிமித்தம் எல்லா ஜனங்களும், ஜாதிகளும், மொழிகளும் அவருக்கு முன்பாக நடுங்கி, பயந்தார்கள்; அவர் விரும்பியவரை உயிருடன் வைத்திருந்தார்; அவர் யாரை அமைக்க விரும்புகிறார்; அவர் யாரை கீழே போடுவார்.</w:t>
      </w:r>
    </w:p>
    <w:p/>
    <w:p>
      <w:r xmlns:w="http://schemas.openxmlformats.org/wordprocessingml/2006/main">
        <w:t xml:space="preserve">கர்த்தர் பெல்ஷாத்சார் அரசருக்கு மிகுந்த மரியாதையையும் அதிகாரத்தையும் அளித்தார், எல்லா மக்களின் வாழ்க்கையையும் பாதிக்கும் முடிவுகளை எடுக்க அவரை அனுமதித்தார்.</w:t>
      </w:r>
    </w:p>
    <w:p/>
    <w:p>
      <w:r xmlns:w="http://schemas.openxmlformats.org/wordprocessingml/2006/main">
        <w:t xml:space="preserve">1. கர்த்தர் சர்வ வல்லமையுள்ளவர், அவருடைய அதிகாரமும் அதிகாரமும் மதிக்கப்பட வேண்டும்.</w:t>
      </w:r>
    </w:p>
    <w:p/>
    <w:p>
      <w:r xmlns:w="http://schemas.openxmlformats.org/wordprocessingml/2006/main">
        <w:t xml:space="preserve">2. தேவன் தாம் தெரிவு செய்பவர்களுக்கு அதிகாரம் கொடுக்கிறார், மேலும் அவர் பதவியில் அமர்த்தியவர்களுக்கு நாம் கீழ்ப்படிய வேண்டும்.</w:t>
      </w:r>
    </w:p>
    <w:p/>
    <w:p>
      <w:r xmlns:w="http://schemas.openxmlformats.org/wordprocessingml/2006/main">
        <w:t xml:space="preserve">1. ரோமர் 13:1-7</w:t>
      </w:r>
    </w:p>
    <w:p/>
    <w:p>
      <w:r xmlns:w="http://schemas.openxmlformats.org/wordprocessingml/2006/main">
        <w:t xml:space="preserve">2. டேனியல் 4:17-37</w:t>
      </w:r>
    </w:p>
    <w:p/>
    <w:p>
      <w:r xmlns:w="http://schemas.openxmlformats.org/wordprocessingml/2006/main">
        <w:t xml:space="preserve">தானியேல் 5:20 அவனுடைய இருதயம் உயர்த்தப்பட்டு, அவனுடைய மனம் பெருமையினால் கடினப்பட்டபோது, அவன் ராஜாவாகிய சிங்காசனத்திலிருந்து தள்ளப்பட்டு, அவனுடைய மகிமையை அவனிடத்திலிருந்து எடுத்துக்கொண்டார்கள்.</w:t>
      </w:r>
    </w:p>
    <w:p/>
    <w:p>
      <w:r xmlns:w="http://schemas.openxmlformats.org/wordprocessingml/2006/main">
        <w:t xml:space="preserve">டேனியல் 5 ஒரு ராஜா தனது பெருமைக்காக தாழ்த்தப்பட்ட கதை.</w:t>
      </w:r>
    </w:p>
    <w:p/>
    <w:p>
      <w:r xmlns:w="http://schemas.openxmlformats.org/wordprocessingml/2006/main">
        <w:t xml:space="preserve">1: நாம் தாழ்மையுடன் இருக்க வேண்டும், ஏனென்றால் பெருமை நம் வீழ்ச்சிக்கு வழிவகுக்கும்.</w:t>
      </w:r>
    </w:p>
    <w:p/>
    <w:p>
      <w:r xmlns:w="http://schemas.openxmlformats.org/wordprocessingml/2006/main">
        <w:t xml:space="preserve">2: கிறிஸ்தவர்களாக, கடவுளுக்கு முன்பாக நம்மைத் தாழ்த்துவது நமது கடமை.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தானியேல் 5:21 அவன் மனுபுத்திரரிலிருந்து துரத்தப்பட்டான்; அவனுடைய இருதயம் மிருகங்களைப்போலிருந்தது, அவனுடைய வாசஸ்தலம் காட்டுக் கழுதைகளிடமாயிருந்தது; அவைகள் அவனுக்குப் புல்லை எருதுகளைப்போல உணவளித்தன, அவனுடைய சரீரம் வானத்தின் பனியால் நனைந்தது. உன்னதமான தேவன் மனுஷருடைய ராஜ்யத்தில் ஆட்சி செய்கிறார் என்றும், தாம் விரும்புகிறவரை அதின்மேல் நியமிப்பார் என்றும் அவர் அறியும் வரை.</w:t>
      </w:r>
    </w:p>
    <w:p/>
    <w:p>
      <w:r xmlns:w="http://schemas.openxmlformats.org/wordprocessingml/2006/main">
        <w:t xml:space="preserve">கடவுள் பாபிலோனின் ராஜாவாகிய பெல்ஷாசரை எவ்வாறு தாழ்த்தினார் மற்றும் அவர் அனைத்து ராஜ்யங்களின் இறுதி அதிகாரம் என்பதை அவருக்கு வெளிப்படுத்தியதைப் பற்றியது இந்த பகுதி.</w:t>
      </w:r>
    </w:p>
    <w:p/>
    <w:p>
      <w:r xmlns:w="http://schemas.openxmlformats.org/wordprocessingml/2006/main">
        <w:t xml:space="preserve">1. அனைத்து ராஜ்யங்களின் மீதும் கடவுளின் இறையாண்மையை அங்கீகரித்தல்</w:t>
      </w:r>
    </w:p>
    <w:p/>
    <w:p>
      <w:r xmlns:w="http://schemas.openxmlformats.org/wordprocessingml/2006/main">
        <w:t xml:space="preserve">2. பெல்ஷாத்சார் அரசனின் பணிவு: கடவுளுக்கு அடிபணிவதில் ஒரு பாடம்</w:t>
      </w:r>
    </w:p>
    <w:p/>
    <w:p>
      <w:r xmlns:w="http://schemas.openxmlformats.org/wordprocessingml/2006/main">
        <w:t xml:space="preserve">1. சங்கீதம் 24:1-2 - "பூமி கர்த்தருடையது, அதன் முழுமையும், உலகமும், அதில் வசிப்பவர்களும். அவர் அதைக் கடல்களின்மேல் அஸ்திபாரப்படுத்தி, வெள்ளத்தின்மேல் அதை நிறுவினார்."</w:t>
      </w:r>
    </w:p>
    <w:p/>
    <w:p>
      <w:r xmlns:w="http://schemas.openxmlformats.org/wordprocessingml/2006/main">
        <w:t xml:space="preserve">2. டேனியல் 4:25 - "உன்னதமானவர் மனுஷருடைய ராஜ்யத்தில் ஆட்சிசெய்து, தாம் விரும்புகிறவருக்கு அதைக் கொடுப்பார் என்பதை நீ அறியும் வரை, ஏழு காலங்கள் உன்னைக் கடந்து போகும்."</w:t>
      </w:r>
    </w:p>
    <w:p/>
    <w:p>
      <w:r xmlns:w="http://schemas.openxmlformats.org/wordprocessingml/2006/main">
        <w:t xml:space="preserve">தானியேல் 5:22 அவருடைய குமாரனே, பெல்ஷாத்சாரே, நீ இதையெல்லாம் அறிந்திருந்தும் உன் இருதயத்தைத் தாழ்த்தவில்லை;</w:t>
      </w:r>
    </w:p>
    <w:p/>
    <w:p>
      <w:r xmlns:w="http://schemas.openxmlformats.org/wordprocessingml/2006/main">
        <w:t xml:space="preserve">உண்மையை அறிந்திருந்தும் ஒருவரின் இதயத்தைத் தாழ்த்தி கடவுளின் இறையாண்மையை அங்கீகரிப்பதன் முக்கியத்துவம்.</w:t>
      </w:r>
    </w:p>
    <w:p/>
    <w:p>
      <w:r xmlns:w="http://schemas.openxmlformats.org/wordprocessingml/2006/main">
        <w:t xml:space="preserve">1: "அறிவு இருந்தும் பணிவு இல்லாதவர்" - டேனியல் 5:22</w:t>
      </w:r>
    </w:p>
    <w:p/>
    <w:p>
      <w:r xmlns:w="http://schemas.openxmlformats.org/wordprocessingml/2006/main">
        <w:t xml:space="preserve">2: "சத்தியத்தின் முகத்தில் பணிவு" - டேனியல் 5:22</w:t>
      </w:r>
    </w:p>
    <w:p/>
    <w:p>
      <w:r xmlns:w="http://schemas.openxmlformats.org/wordprocessingml/2006/main">
        <w:t xml:space="preserve">1: நீதிமொழிகள் 11:2 - "பெருமை வரும்போது அவமானம் வரும், ஆனால் பணிவுடன் ஞானம் வரும்."</w:t>
      </w:r>
    </w:p>
    <w:p/>
    <w:p>
      <w:r xmlns:w="http://schemas.openxmlformats.org/wordprocessingml/2006/main">
        <w:t xml:space="preserve">2: யாக்கோபு 4:6-7 - "ஆனால் அவர் நமக்கு அதிக கிருபையைத் தருகிறார். அதனால்தான் வேதம் கூறுகிறது: கடவுள் பெருமையுள்ளவர்களை எதிர்க்கிறார், ஆனால் தாழ்மையானவர்களுக்கு தயவு காட்டுகிறார், கடவுளுக்குக் கீழ்ப்படிந்திருங்கள், பிசாசுக்கு எதிர்த்து நில்லுங்கள், அவர் ஓடிப்போவார். உன்னிடமிருந்து."</w:t>
      </w:r>
    </w:p>
    <w:p/>
    <w:p>
      <w:r xmlns:w="http://schemas.openxmlformats.org/wordprocessingml/2006/main">
        <w:t xml:space="preserve">தானியேல் 5:23 ஆகிலும் பரலோகத்தின் கர்த்தருக்கு விரோதமாக உன்னை உயர்த்தினாய்; அவனுடைய வீட்டுப் பாத்திரங்களை உமக்கு முன்பாகக் கொண்டுவந்தார்கள்; நீ வெள்ளி, பொன், பித்தளை, இரும்பு, மரம், கல் ஆகிய தெய்வங்களைத் துதித்தாய்; நீ புகழப்படவில்லை:</w:t>
      </w:r>
    </w:p>
    <w:p/>
    <w:p>
      <w:r xmlns:w="http://schemas.openxmlformats.org/wordprocessingml/2006/main">
        <w:t xml:space="preserve">பாபிலோனின் ராஜாவாகிய பெல்ஷாத்சார், பரலோகத்தின் கர்த்தருக்கு விரோதமாகத் தன்னை உயர்த்திக் கொண்டு, தன் வீட்டின் பாத்திரங்களிலிருந்து திராட்சரசத்தைக் குடித்து, பார்க்கவும் கேட்கவும் முடியாத வெள்ளி, பொன், பித்தளை, இரும்பு, மரம், கல் ஆகிய தெய்வங்களைப் போற்றிப் புகழ்ந்தார். அல்லது தெரியும். பெல்ஷாத்சார் யாருடைய கையில் மூச்சு இருக்கிறதோ, அவருடைய வழிகளெல்லாம் யாருடையதோ அந்த தேவனை மகிமைப்படுத்தவில்லை.</w:t>
      </w:r>
    </w:p>
    <w:p/>
    <w:p>
      <w:r xmlns:w="http://schemas.openxmlformats.org/wordprocessingml/2006/main">
        <w:t xml:space="preserve">1. கடவுளை மட்டும் வணங்குதல்: விசுவாசமான கீழ்ப்படிதலுக்கான அழைப்பு</w:t>
      </w:r>
    </w:p>
    <w:p/>
    <w:p>
      <w:r xmlns:w="http://schemas.openxmlformats.org/wordprocessingml/2006/main">
        <w:t xml:space="preserve">2. உருவ வழிபாட்டின் ஆபத்து: சமூகத்தின் தவறான கடவுள்களை நிராகரித்தல்</w:t>
      </w:r>
    </w:p>
    <w:p/>
    <w:p>
      <w:r xmlns:w="http://schemas.openxmlformats.org/wordprocessingml/2006/main">
        <w:t xml:space="preserve">1. உபாகமம் 6:13-15 உன் தேவனாகிய கர்த்தருக்கு பயப்படுவாயாக; நீங்கள் அவரைச் சேவித்து, அவரைப் பற்றிக்கொண்டு, அவருடைய நாமத்தினாலே சத்தியம் செய்வீர்கள். அவர் உங்கள் புகழ்ச்சி. வேற்று தெய்வங்களைப் பின்பற்றாதே, உன் கடவுளாகிய ஆண்டவருக்காக உன்னைச் சூழ்ந்துள்ள மக்களின் தெய்வங்கள் பொறாமை கொண்ட கடவுள், ஏனெனில் உங்கள் கடவுளாகிய ஆண்டவரின் கோபம் உங்கள் மீது மூளும், அவர் உங்களை முகத்திலிருந்து அழித்துவிடுவார். பூமியின்.</w:t>
      </w:r>
    </w:p>
    <w:p/>
    <w:p>
      <w:r xmlns:w="http://schemas.openxmlformats.org/wordprocessingml/2006/main">
        <w:t xml:space="preserve">2. ரோமர் 1:18-25 அநியாயத்தினாலே சத்தியத்தை அடக்குகிற மனுஷருடைய எல்லா தேவபக்திக்கும் அநியாயத்துக்கும் விரோதமாக தேவனுடைய கோபம் பரலோகத்திலிருந்து வெளிப்பட்டது. கடவுளைப் பற்றி அறியக்கூடியது அவர்களுக்குத் தெளிவாக இருக்கிறது, ஏனென்றால் கடவுள் அதை அவர்களுக்குக் காட்டினார். அவனுடைய கண்ணுக்குத் தெரியாத பண்புகளான அவனுடைய நித்திய சக்தியும் தெய்வீகத் தன்மையும், உலகம் உண்டான காலத்திலிருந்தே, படைக்கப்பட்ட பொருட்களில் தெளிவாகக் காணப்படுகின்றன. எனவே அவர்கள் மன்னிப்பு இல்லாமல் இருக்கிறார்கள். அவர்கள் கடவுளை அறிந்திருந்தும், அவர்கள் அவரைக் கடவுளாக மதிக்கவில்லை, அவருக்கு நன்றி செலுத்தவில்லை, ஆனால் அவர்கள் தங்கள் சிந்தனையில் பயனற்றவர்களாகி, அவர்களின் முட்டாள்தனமான இதயங்கள் இருளடைந்தன. புத்திசாலிகள் என்று கூறிக்கொண்டு, அவர்கள் முட்டாள்கள் ஆனார்கள், மேலும் அழியாத கடவுளின் மகிமையை மரண மனிதர்கள் மற்றும் பறவைகள் மற்றும் விலங்குகள் மற்றும் ஊர்ந்து செல்லும் பொருட்களைப் போன்ற உருவங்களுக்கு மாற்றினர்.</w:t>
      </w:r>
    </w:p>
    <w:p/>
    <w:p>
      <w:r xmlns:w="http://schemas.openxmlformats.org/wordprocessingml/2006/main">
        <w:t xml:space="preserve">டேனியல் 5:24 அப்பொழுது அவனிடமிருந்து கையின் ஒரு பகுதி அனுப்பப்பட்டது; மற்றும் இந்த எழுத்து எழுதப்பட்டது.</w:t>
      </w:r>
    </w:p>
    <w:p/>
    <w:p>
      <w:r xmlns:w="http://schemas.openxmlformats.org/wordprocessingml/2006/main">
        <w:t xml:space="preserve">வரவிருக்கும் தீர்ப்பைப் பற்றி எச்சரிக்கும் கடவுளின் செய்தியாக சுவரில் எழுதப்பட்டதை டேனியல் விளக்குகிறார்.</w:t>
      </w:r>
    </w:p>
    <w:p/>
    <w:p>
      <w:r xmlns:w="http://schemas.openxmlformats.org/wordprocessingml/2006/main">
        <w:t xml:space="preserve">1: கடவுளின் தீர்ப்பு உறுதியானது மற்றும் தவிர்க்க முடியாது.</w:t>
      </w:r>
    </w:p>
    <w:p/>
    <w:p>
      <w:r xmlns:w="http://schemas.openxmlformats.org/wordprocessingml/2006/main">
        <w:t xml:space="preserve">2: கடவுளின் முன்னிலையில் நாம் செய்யும் செயல்களுக்கு அனைவரும் பொறுப்பேற்கப்படுவார்கள்.</w:t>
      </w:r>
    </w:p>
    <w:p/>
    <w:p>
      <w:r xmlns:w="http://schemas.openxmlformats.org/wordprocessingml/2006/main">
        <w:t xml:space="preserve">1: எசேக்கியேல் 18:20 பாவம் செய்யும் ஆத்துமா மரணமடையும்.</w:t>
      </w:r>
    </w:p>
    <w:p/>
    <w:p>
      <w:r xmlns:w="http://schemas.openxmlformats.org/wordprocessingml/2006/main">
        <w:t xml:space="preserve">2: ரோமர் 14:12 அப்படியானால், நம்மில் ஒவ்வொருவரும் தன்னைக் குறித்துக் கடவுளுக்குக் கணக்குக் கொடுக்க வேண்டும்.</w:t>
      </w:r>
    </w:p>
    <w:p/>
    <w:p>
      <w:r xmlns:w="http://schemas.openxmlformats.org/wordprocessingml/2006/main">
        <w:t xml:space="preserve">டேனியல் 5:25 மெனே, மெனே, தெக்கேல், உபர்சின் என்று எழுதப்பட்ட எழுத்து இதுவே.</w:t>
      </w:r>
    </w:p>
    <w:p/>
    <w:p>
      <w:r xmlns:w="http://schemas.openxmlformats.org/wordprocessingml/2006/main">
        <w:t xml:space="preserve">பாபிலோனின் ராஜாவாகிய பெல்ஷாசாருக்குத் தோன்றிய சுவரில் எழுதப்பட்டதை இந்தப் பகுதி விவரிக்கிறது.</w:t>
      </w:r>
    </w:p>
    <w:p/>
    <w:p>
      <w:r xmlns:w="http://schemas.openxmlformats.org/wordprocessingml/2006/main">
        <w:t xml:space="preserve">1: கடவுளின் தீர்ப்பிலிருந்து நாம் தப்ப முடியாது.</w:t>
      </w:r>
    </w:p>
    <w:p/>
    <w:p>
      <w:r xmlns:w="http://schemas.openxmlformats.org/wordprocessingml/2006/main">
        <w:t xml:space="preserve">2: நாம் கடவுளுக்கு முன்பாக மனத்தாழ்மையுடன் இருக்க வேண்டும்.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பிரசங்கி 12:13-14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டேனியல் 5:26 காரியத்தின் விளக்கம் இதுவே: மெனே; தேவன் உமது ராஜ்யத்தை எண்ணி, அதை முடித்தார்.</w:t>
      </w:r>
    </w:p>
    <w:p/>
    <w:p>
      <w:r xmlns:w="http://schemas.openxmlformats.org/wordprocessingml/2006/main">
        <w:t xml:space="preserve">கடவுள் ராஜ்ஜியத்தை எண்ணி முடித்தார் என்பதே விஷயத்தின் விளக்கம்.</w:t>
      </w:r>
    </w:p>
    <w:p/>
    <w:p>
      <w:r xmlns:w="http://schemas.openxmlformats.org/wordprocessingml/2006/main">
        <w:t xml:space="preserve">1: கடவுள் கட்டுப்பாட்டில் இருக்கிறார் - டேனியல் 5:26 கடவுள் நம் வாழ்க்கையையும் நம்மைச் சுற்றியுள்ள உலகத்தையும் கட்டுப்படுத்துகிறார் என்பதை நினைவூட்டுகிறது.</w:t>
      </w:r>
    </w:p>
    <w:p/>
    <w:p>
      <w:r xmlns:w="http://schemas.openxmlformats.org/wordprocessingml/2006/main">
        <w:t xml:space="preserve">2: கடவுளின் நேரம் சரியானது - டேனியல் 5:26 கடவுளின் நேரம் சரியானது என்று நமக்குக் கற்பிக்கிறது, மேலும் ஏதாவது முடிவடையும் நேரம் அவருக்குத் தெரியும்.</w:t>
      </w:r>
    </w:p>
    <w:p/>
    <w:p>
      <w:r xmlns:w="http://schemas.openxmlformats.org/wordprocessingml/2006/main">
        <w:t xml:space="preserve">1: ஏசாயா 46:10 - நான் ஆரம்பம் முதல் முடிவு, பண்டைய காலத்தில் இருந்து, இன்னும் வரவிருக்கும் என்ன அறிவிக்கிறேன். நான் சொல்கிறேன், என் நோக்கம் நிலைத்திருக்கும், நான் விரும்பிய அனைத்தையும் செய்வேன்.</w:t>
      </w:r>
    </w:p>
    <w:p/>
    <w:p>
      <w:r xmlns:w="http://schemas.openxmlformats.org/wordprocessingml/2006/main">
        <w:t xml:space="preserve">2: பிரசங்கி 3: 1-2 - எல்லாவற்றிற்கும் ஒரு பருவம் உள்ளது, மற்றும் வானத்தின் கீழ் உள்ள ஒவ்வொரு விஷயத்திற்கும் ஒரு நேரம் உள்ளது: பிறப்பதற்கு ஒரு நேரம், மற்றும் இறப்பதற்கு ஒரு நேரம்; நடுவதற்கு ஒரு காலம், நடப்பட்டதைப் பறிக்க ஒரு காலம்.</w:t>
      </w:r>
    </w:p>
    <w:p/>
    <w:p>
      <w:r xmlns:w="http://schemas.openxmlformats.org/wordprocessingml/2006/main">
        <w:t xml:space="preserve">டேனியல் 5:27 டெக்கல்; நீ சமநிலையில் எடைபோடப்படுகிறாய், மற்றும் தேவையற்றவனாய் காணப்படுகிறாய்.</w:t>
      </w:r>
    </w:p>
    <w:p/>
    <w:p>
      <w:r xmlns:w="http://schemas.openxmlformats.org/wordprocessingml/2006/main">
        <w:t xml:space="preserve">கடவுள் நம்மை சமநிலையில் எடைபோடுகிறார், நம்மை விரும்புவதைக் காண்கிறார் என்று பத்தி கூறுகிறது.</w:t>
      </w:r>
    </w:p>
    <w:p/>
    <w:p>
      <w:r xmlns:w="http://schemas.openxmlformats.org/wordprocessingml/2006/main">
        <w:t xml:space="preserve">1. உலகத் தரத்தின்படி சுய மதிப்பை எடைபோடுவது ஆபத்து</w:t>
      </w:r>
    </w:p>
    <w:p/>
    <w:p>
      <w:r xmlns:w="http://schemas.openxmlformats.org/wordprocessingml/2006/main">
        <w:t xml:space="preserve">2. கடவுளின் தீர்ப்பின் சக்தி</w:t>
      </w:r>
    </w:p>
    <w:p/>
    <w:p>
      <w:r xmlns:w="http://schemas.openxmlformats.org/wordprocessingml/2006/main">
        <w:t xml:space="preserve">1. நீதிமொழிகள் 16:2 - மனுஷனுடைய வழிகளெல்லாம் அவனுடைய பார்வைக்கு சுத்தமாக இருக்கிறது; ஆனால் கர்த்தர் ஆவிகளை எடைபோடுகிறார்.</w:t>
      </w:r>
    </w:p>
    <w:p/>
    <w:p>
      <w:r xmlns:w="http://schemas.openxmlformats.org/wordprocessingml/2006/main">
        <w:t xml:space="preserve">2. சங்கீதம் 62:9 - நிச்சயமாய்த் தாழ்ந்தவர்கள் மாயை, உயர்ந்த பட்டம் பெற்றவர்கள் பொய்;</w:t>
      </w:r>
    </w:p>
    <w:p/>
    <w:p>
      <w:r xmlns:w="http://schemas.openxmlformats.org/wordprocessingml/2006/main">
        <w:t xml:space="preserve">டேனியல் 5:28 பெரேஸ்; உமது ராஜ்யம் பிரிக்கப்பட்டு, மேதியருக்கும் பாரசீகருக்கும் கொடுக்கப்பட்டது.</w:t>
      </w:r>
    </w:p>
    <w:p/>
    <w:p>
      <w:r xmlns:w="http://schemas.openxmlformats.org/wordprocessingml/2006/main">
        <w:t xml:space="preserve">தானியேலின் தீர்க்கதரிசனத்தின்படி பாபிலோன் ராஜ்யம் பிரிக்கப்பட்டு மேதியர்களுக்கும் பாரசீகர்களுக்கும் கொடுக்கப்பட்டது.</w:t>
      </w:r>
    </w:p>
    <w:p/>
    <w:p>
      <w:r xmlns:w="http://schemas.openxmlformats.org/wordprocessingml/2006/main">
        <w:t xml:space="preserve">1. கடவுளின் இறையாண்மை: அவருடைய திட்டங்கள் எப்படி எப்போதும் மேலோங்கி நிற்கின்றன</w:t>
      </w:r>
    </w:p>
    <w:p/>
    <w:p>
      <w:r xmlns:w="http://schemas.openxmlformats.org/wordprocessingml/2006/main">
        <w:t xml:space="preserve">2. தீர்க்கதரிசனத்தின் சக்தி: கடவுளுடைய வார்த்தை எவ்வாறு நிறைவேறுகிறது</w:t>
      </w:r>
    </w:p>
    <w:p/>
    <w:p>
      <w:r xmlns:w="http://schemas.openxmlformats.org/wordprocessingml/2006/main">
        <w:t xml:space="preserve">1. ஏசாயா 46:9-11 - "ஏனென்றால் நானே கடவுள், வேறொருவர் இல்லை; நானே கடவுள், எனக்கு நிகராக ஒருவரும் இல்லை, ஆரம்பம் முதல் முடிவையும், பூர்வ காலங்களில் இருந்து இன்னும் செய்யப்படாதவைகளையும் அறிவிக்கிறது. 'என் ஆலோசனை நிலைத்திருக்கும், என் விருப்பத்தையெல்லாம் நான் செய்வேன்'</w:t>
      </w:r>
    </w:p>
    <w:p/>
    <w:p>
      <w:r xmlns:w="http://schemas.openxmlformats.org/wordprocessingml/2006/main">
        <w:t xml:space="preserve">2. நீதிமொழிகள் 19:21 - "ஒரு மனிதனின் இதயத்தில் பல திட்டங்கள் உள்ளன, ஆனால் அது கர்த்தருடைய நோக்கமே மேலோங்குகிறது."</w:t>
      </w:r>
    </w:p>
    <w:p/>
    <w:p>
      <w:r xmlns:w="http://schemas.openxmlformats.org/wordprocessingml/2006/main">
        <w:t xml:space="preserve">தானியேல் 5:29 அப்பொழுது பெல்ஷாத்சாருக்குக் கட்டளையிட்டார்கள்; அவர்கள் தானியேலுக்கு சிவப்பு நிறத்தை உடுத்தி, அவன் கழுத்தில் ஒரு பொன் சங்கிலியை அணிவித்து, அவன் ராஜ்யத்தில் மூன்றாம் அதிபதியாயிருப்பான் என்று அவனைக்குறித்து அறிவித்தார்கள்.</w:t>
      </w:r>
    </w:p>
    <w:p/>
    <w:p>
      <w:r xmlns:w="http://schemas.openxmlformats.org/wordprocessingml/2006/main">
        <w:t xml:space="preserve">பாபிலோனின் ராஜாவான பெல்ஷாத்சார், டேனியலை கருஞ்சிவப்பு ஆடை மற்றும் கழுத்தில் தங்கச் சங்கிலியால் கௌரவித்து, அவரை ராஜ்யத்தின் மூன்றாவது ஆட்சியாளராக அறிவிக்கிறார்.</w:t>
      </w:r>
    </w:p>
    <w:p/>
    <w:p>
      <w:r xmlns:w="http://schemas.openxmlformats.org/wordprocessingml/2006/main">
        <w:t xml:space="preserve">1. உண்மையுள்ள சேவையின் மதிப்பு - டேனியல் 5:29</w:t>
      </w:r>
    </w:p>
    <w:p/>
    <w:p>
      <w:r xmlns:w="http://schemas.openxmlformats.org/wordprocessingml/2006/main">
        <w:t xml:space="preserve">2. கீழ்ப்படிதலுக்கான வெகுமதி - டேனியல் 5:29</w:t>
      </w:r>
    </w:p>
    <w:p/>
    <w:p>
      <w:r xmlns:w="http://schemas.openxmlformats.org/wordprocessingml/2006/main">
        <w:t xml:space="preserve">1. மத்தேயு 10:42 - மேலும், இந்தச் சிறியவர்களில் ஒருவனுக்கு ஒரு கோப்பை குளிர்ந்த நீரையாவது அவன் சீடனாகக் கொடுத்தால், அவன் தன் பலனை இழக்கமாட்டான் என்று மெய்யாகவே உங்களுக்குச் சொல்லுகிறேன்.</w:t>
      </w:r>
    </w:p>
    <w:p/>
    <w:p>
      <w:r xmlns:w="http://schemas.openxmlformats.org/wordprocessingml/2006/main">
        <w:t xml:space="preserve">2. கொலோசெயர் 3:23-24 - நீங்கள் எதைச் செய்தாலும், ஆண்டவரிடமிருந்து நீங்கள் உங்கள் வெகுமதியைப் பெறுவீர்கள் என்பதை அறிந்து, மனிதர்களுக்காக அல்ல, கர்த்தருக்காக இதயப்பூர்வமாக வேலை செய்யுங்கள். நீங்கள் கர்த்தராகிய கிறிஸ்துவுக்கு சேவை செய்கிறீர்கள்.</w:t>
      </w:r>
    </w:p>
    <w:p/>
    <w:p>
      <w:r xmlns:w="http://schemas.openxmlformats.org/wordprocessingml/2006/main">
        <w:t xml:space="preserve">தானியேல் 5:30 அந்த இரவில் கல்தேயரின் ராஜாவாகிய பெல்ஷாத்சார் கொல்லப்பட்டான்.</w:t>
      </w:r>
    </w:p>
    <w:p/>
    <w:p>
      <w:r xmlns:w="http://schemas.openxmlformats.org/wordprocessingml/2006/main">
        <w:t xml:space="preserve">கல்தேயரின் ராஜாவாகிய பெல்ஷாத்சார் இரவில் கொல்லப்பட்டான்.</w:t>
      </w:r>
    </w:p>
    <w:p/>
    <w:p>
      <w:r xmlns:w="http://schemas.openxmlformats.org/wordprocessingml/2006/main">
        <w:t xml:space="preserve">1. கடவுளின் சக்தி: பெல்ஷாசாரின் துரதிர்ஷ்டவசமான மறைவு</w:t>
      </w:r>
    </w:p>
    <w:p/>
    <w:p>
      <w:r xmlns:w="http://schemas.openxmlformats.org/wordprocessingml/2006/main">
        <w:t xml:space="preserve">2. நீதியின் முக்கியத்துவம்: பெல்ஷாத்சாரின் விதி ஒரு எச்சரிக்கை</w:t>
      </w:r>
    </w:p>
    <w:p/>
    <w:p>
      <w:r xmlns:w="http://schemas.openxmlformats.org/wordprocessingml/2006/main">
        <w:t xml:space="preserve">1. "குற்றவாளிகளை ஆண்டவர் தண்டிக்காமல் விடமாட்டார்" (நாகூம் 1:3)</w:t>
      </w:r>
    </w:p>
    <w:p/>
    <w:p>
      <w:r xmlns:w="http://schemas.openxmlformats.org/wordprocessingml/2006/main">
        <w:t xml:space="preserve">2. "கர்த்தர் மரணத்தைக் கொண்டு வந்து உயிர்ப்பிக்கிறார்; அவர் பாதாளத்தில் இறக்கி எழுப்புகிறார்" (1 சாமுவேல் 2:6)</w:t>
      </w:r>
    </w:p>
    <w:p/>
    <w:p>
      <w:r xmlns:w="http://schemas.openxmlformats.org/wordprocessingml/2006/main">
        <w:t xml:space="preserve">தானியேல் 5:31 மேதியனாகிய தரியு ஏறக்குறைய அறுபத்திரண்டு வயதானவனாக ராஜ்யத்தைக் கைப்பற்றினான்.</w:t>
      </w:r>
    </w:p>
    <w:p/>
    <w:p>
      <w:r xmlns:w="http://schemas.openxmlformats.org/wordprocessingml/2006/main">
        <w:t xml:space="preserve">டேரியஸ் தி மீடியன் 62 வயதில் ராஜ்யத்தைக் கைப்பற்றினார்.</w:t>
      </w:r>
    </w:p>
    <w:p/>
    <w:p>
      <w:r xmlns:w="http://schemas.openxmlformats.org/wordprocessingml/2006/main">
        <w:t xml:space="preserve">1) தலைமைத்துவத்தில் பொறுமை மற்றும் பணிவு ஆகியவற்றின் முக்கியத்துவம்</w:t>
      </w:r>
    </w:p>
    <w:p/>
    <w:p>
      <w:r xmlns:w="http://schemas.openxmlformats.org/wordprocessingml/2006/main">
        <w:t xml:space="preserve">2) தலைவர்களை உயர்த்த கடவுளின் சக்தி</w:t>
      </w:r>
    </w:p>
    <w:p/>
    <w:p>
      <w:r xmlns:w="http://schemas.openxmlformats.org/wordprocessingml/2006/main">
        <w:t xml:space="preserve">1) 1 பேதுரு 5:5 - "நீங்கள் அனைவரும் ஒருவரையொருவர் மனத்தாழ்மையுடன் அணிந்து கொள்ளுங்கள், ஏனென்றால் கடவுள் பெருமையுள்ளவர்களை எதிர்க்கிறார், ஆனால் தாழ்மையானவர்களுக்கு கிருபை அளிக்கிறார்.</w:t>
      </w:r>
    </w:p>
    <w:p/>
    <w:p>
      <w:r xmlns:w="http://schemas.openxmlformats.org/wordprocessingml/2006/main">
        <w:t xml:space="preserve">2) டேனியல் 4:37 - இப்போது நான் நேபுகாத்நேச்சார், பரலோகத்தின் ராஜாவைப் புகழ்ந்து போற்றிப் புகழ்கிறேன், ஏனென்றால் அவருடைய செயல்கள் அனைத்தும் சரியானவை, அவருடைய வழிகள் நேர்மையானவை. பெருமையுடன் நடப்பவர்களைத் தாழ்த்த முடியும்.</w:t>
      </w:r>
    </w:p>
    <w:p/>
    <w:p>
      <w:r xmlns:w="http://schemas.openxmlformats.org/wordprocessingml/2006/main">
        <w:t xml:space="preserve">டேனியல் அத்தியாயம் 6 சிங்கத்தின் குகையில் டேனியலின் கதையை விவரிக்கிறது. இந்த அத்தியாயம் டேனியல் கடவுளுக்கு உண்மையாக இருப்பதையும், துன்புறுத்தலின் போது கடவுள் விடுவிப்பதையும் எடுத்துக்காட்டுகிறது.</w:t>
      </w:r>
    </w:p>
    <w:p/>
    <w:p>
      <w:r xmlns:w="http://schemas.openxmlformats.org/wordprocessingml/2006/main">
        <w:t xml:space="preserve">1வது பத்தி: டேரியஸ் அரசர் டேனியலை தனது ராஜ்ஜியத்தின் மூன்று நிர்வாகிகளில் ஒருவராக நியமிப்பதில் அத்தியாயம் தொடங்குகிறது. டேனியல் தன்னை விதிவிலக்கான குணங்களுடன் வேறுபடுத்திக் கொள்கிறார், இது ராஜாவை முழு ராஜ்யத்திற்கும் பொறுப்பாக வைப்பதைக் கருத்தில் கொள்ள வழிவகுக்கிறது (டேனியல் 6:1-3).</w:t>
      </w:r>
    </w:p>
    <w:p/>
    <w:p>
      <w:r xmlns:w="http://schemas.openxmlformats.org/wordprocessingml/2006/main">
        <w:t xml:space="preserve">2 வது பத்தி: டேனியலின் பதவி மற்றும் செல்வாக்கைக் கண்டு பொறாமை கொண்ட மற்ற நிர்வாகிகள் மற்றும் சட்ராப்கள் அவருக்கு எதிராக சதி செய்கிறார்கள். முப்பது நாட்கள் ராஜாவைத் தவிர வேறு எந்தக் கடவுளையோ அல்லது மனிதனையோ ஜெபிப்பவன் சிங்கத்தின் குகைக்குள் தள்ளப்படுவான் (தானியேல் 6:4-9).</w:t>
      </w:r>
    </w:p>
    <w:p/>
    <w:p>
      <w:r xmlns:w="http://schemas.openxmlformats.org/wordprocessingml/2006/main">
        <w:t xml:space="preserve">3 வது பத்தி: டேனியல், தனது கடவுளுக்கு உண்மையுள்ளவர், ஒரு நாளைக்கு மூன்று முறை இறைவனிடம் தொடர்ந்து ஜெபிக்கிறார். நிர்வாகிகள் அவரைப் பிடித்து, ராஜாவிடம் புகாரளிக்கின்றனர், அவர் சூழ்நிலையால் வருத்தமடைந்தார், ஆனால் அவரது சொந்த ஆணையால் கட்டுப்பட்டார் (தானியேல் 6:10-14).</w:t>
      </w:r>
    </w:p>
    <w:p/>
    <w:p>
      <w:r xmlns:w="http://schemas.openxmlformats.org/wordprocessingml/2006/main">
        <w:t xml:space="preserve">4 வது பத்தி: டேனியல் மீது அவருக்கு பாசம் இருந்தாலும், ராஜா அவரை சிங்கத்தின் குகைக்குள் தள்ள வேண்டிய கட்டாயம் ஏற்பட்டது. இருப்பினும், தானியேலின் கடவுள் அவரை விடுவிப்பார் என்ற நம்பிக்கையை அவர் வெளிப்படுத்துகிறார் (டேனியல் 6:15-18).</w:t>
      </w:r>
    </w:p>
    <w:p/>
    <w:p>
      <w:r xmlns:w="http://schemas.openxmlformats.org/wordprocessingml/2006/main">
        <w:t xml:space="preserve">5 வது பத்தி: அதிசயமாக, கடவுள் சிங்கங்களின் வாயை மூடுகிறார், இரவு முழுவதும் டேனியலைப் பாதுகாத்தார். மறுநாள் காலை, டேரியஸ் குகைக்கு விரைந்தார் மற்றும் டேனியல் பாதிப்பில்லாமல் இருப்பதைக் கண்டு மகிழ்ச்சியடைகிறார் (டேனியல் 6:19-23).</w:t>
      </w:r>
    </w:p>
    <w:p/>
    <w:p>
      <w:r xmlns:w="http://schemas.openxmlformats.org/wordprocessingml/2006/main">
        <w:t xml:space="preserve">6 வது பத்தி: டேரியஸ் மன்னர் ஒரு புதிய ஆணையை வெளியிடுகிறார், டேனியலின் கடவுளின் சக்தியை ஒப்புக்கொள்கிறார், மேலும் எல்லா மக்களும் அவருக்கு பயந்து பயபக்தியுடன் இருக்க வேண்டும் என்று கட்டளையிட்டார். டேனியல் ராஜாவின் ஆட்சியின் கீழ் செழிக்கிறார் (டேனியல் 6:24-28).</w:t>
      </w:r>
    </w:p>
    <w:p/>
    <w:p>
      <w:r xmlns:w="http://schemas.openxmlformats.org/wordprocessingml/2006/main">
        <w:t xml:space="preserve">சுருக்கமாக,</w:t>
      </w:r>
    </w:p>
    <w:p>
      <w:r xmlns:w="http://schemas.openxmlformats.org/wordprocessingml/2006/main">
        <w:t xml:space="preserve">டேனியல் அத்தியாயம் 6 சிங்கத்தின் குகையில் டேனியலின் கதையைச் சொல்கிறது,</w:t>
      </w:r>
    </w:p>
    <w:p>
      <w:r xmlns:w="http://schemas.openxmlformats.org/wordprocessingml/2006/main">
        <w:t xml:space="preserve">கடவுளுக்கு அவர் விசுவாசத்தை முன்னிலைப்படுத்துகிறது</w:t>
      </w:r>
    </w:p>
    <w:p>
      <w:r xmlns:w="http://schemas.openxmlformats.org/wordprocessingml/2006/main">
        <w:t xml:space="preserve">மற்றும் துன்புறுத்தலின் முகத்தில் கடவுளின் விடுதலை.</w:t>
      </w:r>
    </w:p>
    <w:p/>
    <w:p>
      <w:r xmlns:w="http://schemas.openxmlformats.org/wordprocessingml/2006/main">
        <w:t xml:space="preserve">ராஜ்யத்தின் மூன்று நிர்வாகிகளில் ஒருவராக டேனியல் நியமனம்.</w:t>
      </w:r>
    </w:p>
    <w:p>
      <w:r xmlns:w="http://schemas.openxmlformats.org/wordprocessingml/2006/main">
        <w:t xml:space="preserve">மற்ற நிர்வாகிகள் மற்றும் சட்ராப்களால் டேனியலுக்கு எதிராக சதி.</w:t>
      </w:r>
    </w:p>
    <w:p>
      <w:r xmlns:w="http://schemas.openxmlformats.org/wordprocessingml/2006/main">
        <w:t xml:space="preserve">அரசன் பிறப்பித்த ஆணை, ராஜாவைத் தவிர வேறு எந்த கடவுள் அல்லது மனிதனிடம் பிரார்த்தனை செய்யக்கூடாது.</w:t>
      </w:r>
    </w:p>
    <w:p>
      <w:r xmlns:w="http://schemas.openxmlformats.org/wordprocessingml/2006/main">
        <w:t xml:space="preserve">கர்த்தரிடம் ஜெபிப்பதில் தானியேலின் விசுவாசம் தொடர்ந்தது.</w:t>
      </w:r>
    </w:p>
    <w:p>
      <w:r xmlns:w="http://schemas.openxmlformats.org/wordprocessingml/2006/main">
        <w:t xml:space="preserve">டேனியல் பிடிபட்டு ராஜாவிடம் அறிக்கை.</w:t>
      </w:r>
    </w:p>
    <w:p>
      <w:r xmlns:w="http://schemas.openxmlformats.org/wordprocessingml/2006/main">
        <w:t xml:space="preserve">சிங்கத்தின் குகையில் டேனியலின் அதிசய விடுதலை.</w:t>
      </w:r>
    </w:p>
    <w:p>
      <w:r xmlns:w="http://schemas.openxmlformats.org/wordprocessingml/2006/main">
        <w:t xml:space="preserve">டேனியலின் கடவுளை மன்னன் டேரியஸ் அங்கீகரிப்பது மற்றும் மரியாதைக்குரிய புதிய ஆணை.</w:t>
      </w:r>
    </w:p>
    <w:p>
      <w:r xmlns:w="http://schemas.openxmlformats.org/wordprocessingml/2006/main">
        <w:t xml:space="preserve">ராஜாவின் ஆட்சியில் டேனியலின் செழிப்பு.</w:t>
      </w:r>
    </w:p>
    <w:p/>
    <w:p>
      <w:r xmlns:w="http://schemas.openxmlformats.org/wordprocessingml/2006/main">
        <w:t xml:space="preserve">டேனியலின் இந்த அத்தியாயம் சிங்கத்தின் குகையில் டேனியலின் கதையைச் சொல்கிறது. டேரியஸ் அரசனால் ராஜ்யத்தின் மூன்று நிர்வாகிகளில் ஒருவராக டேனியல் நியமிக்கப்பட்டார். டேனியலின் பதவி மற்றும் செல்வாக்கைக் கண்டு பொறாமை கொண்ட மற்ற நிர்வாகிகளும், சட்ராப்களும் அவருக்கு எதிராக சதி செய்கிறார்கள். முப்பது நாட்களுக்கு ராஜாவைத் தவிர வேறு எந்த கடவுளுக்கும் அல்லது மனிதனுக்கும் பிரார்த்தனை செய்ய தடை விதிக்கும் ஆணையை வெளியிடுமாறு அவர்கள் ராஜாவை நம்ப வைக்கிறார்கள். ஆணை இருந்தபோதிலும், டேனியல் தனது கடவுளுக்கு உண்மையாக இருக்கிறார் மற்றும் ஒரு நாளைக்கு மூன்று முறை ஜெபிக்கிறார். நிர்வாகிகள் அவரைச் செயலில் பிடித்து ராஜாவிடம் புகாரளிக்கின்றனர், அவர் துன்பத்தில் இருக்கிறார், ஆனால் அவரது சொந்த ஆணையால் கட்டுப்பட்டார். டேனியலின் கடவுள் அவனை விடுவிப்பார் என்ற நம்பிக்கையை வெளிப்படுத்தி, சிங்கத்தின் குகைக்குள் டேனியலை தூக்கி எறிய வேண்டிய கட்டாயத்தில் ராஜா இருக்கிறார். அதிசயமாக, கடவுள் சிங்கங்களின் வாயை அடைத்து, இரவு முழுவதும் டேனியலைப் பாதுகாத்தார். மறுநாள் காலை, டேரியஸ் குகைக்கு விரைந்தார், டேனியல் காயமின்றி இருப்பதைக் கண்டார். ராஜா ஒரு புதிய ஆணையை வெளியிடுகிறார், தானியேலின் கடவுளின் சக்தியை ஒப்புக்கொள்கிறார், மேலும் எல்லா மக்களும் அவருக்குப் பயந்து பயபக்தியடையும்படி கட்டளையிட்டார். டேனியல் ராஜாவின் ஆட்சியில் செழிக்கிறார். இந்த அத்தியாயம் டேனியலின் அசைக்க முடியாத விசுவாசத்தையும், தம் அடியாரை தீங்கிலிருந்து விடுவிப்பதில் கடவுளின் உண்மைத்தன்மையையும் எடுத்துக்காட்டுகிறது.</w:t>
      </w:r>
    </w:p>
    <w:p/>
    <w:p>
      <w:r xmlns:w="http://schemas.openxmlformats.org/wordprocessingml/2006/main">
        <w:t xml:space="preserve">டேனியல் 6:1 ராஜ்யம் முழுவதற்கும் நூற்றிருபது பிரபுக்களை நியமிப்பது டேரியுவுக்கு மகிழ்ச்சியாக இருந்தது.</w:t>
      </w:r>
    </w:p>
    <w:p/>
    <w:p>
      <w:r xmlns:w="http://schemas.openxmlformats.org/wordprocessingml/2006/main">
        <w:t xml:space="preserve">இந்த பத்தியில் டேரியஸ் தனது ராஜ்யத்தை மேற்பார்வையிட 120 ஆட்சியாளர்களை நியமிக்கும் முடிவை விவரிக்கிறது.</w:t>
      </w:r>
    </w:p>
    <w:p/>
    <w:p>
      <w:r xmlns:w="http://schemas.openxmlformats.org/wordprocessingml/2006/main">
        <w:t xml:space="preserve">1. கடவுள் தனது விருப்பத்தை நிறைவேற்ற தலைமைத்துவத்தைப் பயன்படுத்துகிறார்.</w:t>
      </w:r>
    </w:p>
    <w:p/>
    <w:p>
      <w:r xmlns:w="http://schemas.openxmlformats.org/wordprocessingml/2006/main">
        <w:t xml:space="preserve">2. சேவையில் விசுவாசத்தின் ஆற்றலை ஒருபோதும் குறைத்து மதிப்பிடாதீர்கள்.</w:t>
      </w:r>
    </w:p>
    <w:p/>
    <w:p>
      <w:r xmlns:w="http://schemas.openxmlformats.org/wordprocessingml/2006/main">
        <w:t xml:space="preserve">1. 1 நாளாகமம் 28:20 - "அப்பொழுது தாவீது தன் குமாரனாகிய சாலொமோனை நோக்கி: நீ பலமும் தைரியமுமாய் இரு; அதைச் செய்; பயப்படாமலும் திகைக்காமலும் இரு; கர்த்தராகிய கர்த்தர், என் தேவனே, உன்னோடே இருப்பார்; கர்த்தருடைய ஆலயத்தின் ஊழியத்திற்கான எல்லா வேலைகளையும் நீ முடிக்கும் வரை, உன்னைக் கைவிடுவதுமில்லை, உன்னைக் கைவிடுவதுமில்லை.</w:t>
      </w:r>
    </w:p>
    <w:p/>
    <w:p>
      <w:r xmlns:w="http://schemas.openxmlformats.org/wordprocessingml/2006/main">
        <w:t xml:space="preserve">2. மத்தேயு 25:21 - "அவனுடைய எஜமான் அவனை நோக்கி: நன்று, உத்தமமும் உண்மையுமுள்ள ஊழியக்காரனே, சில காரியங்களில் உண்மையுள்ளவனாயிருக்கிறாய், நான் உன்னை அநேக காரியங்களுக்கு அதிபதியாக்குவேன்: உன் எஜமானுடைய சந்தோஷத்தில் பிரவேசி. "</w:t>
      </w:r>
    </w:p>
    <w:p/>
    <w:p>
      <w:r xmlns:w="http://schemas.openxmlformats.org/wordprocessingml/2006/main">
        <w:t xml:space="preserve">டேனியல் 6:2 இந்த மூன்று தலைவர்களின் மீதும்; அவர்களில் தானியேல் முதன்மையானவர்: பிரபுக்கள் அவர்களிடம் கணக்குக் கொடுக்க வேண்டும், மேலும் ராஜாவுக்கு எந்த சேதமும் ஏற்படக்கூடாது.</w:t>
      </w:r>
    </w:p>
    <w:p/>
    <w:p>
      <w:r xmlns:w="http://schemas.openxmlformats.org/wordprocessingml/2006/main">
        <w:t xml:space="preserve">பாபிலோனிய இராச்சியத்தின் மூன்று ஜனாதிபதிகளில் ஒருவராக டேனியல் நியமிக்கப்பட்டார், இளவரசர்களை மேற்பார்வையிடுவதற்கும் ராஜாவுக்கு எந்த இழப்பும் ஏற்படாமல் பார்த்துக்கொள்வதற்கும் பொறுப்பு.</w:t>
      </w:r>
    </w:p>
    <w:p/>
    <w:p>
      <w:r xmlns:w="http://schemas.openxmlformats.org/wordprocessingml/2006/main">
        <w:t xml:space="preserve">1: கடவுள் நம் வாழ்க்கையைக் கட்டுப்படுத்துகிறார் - நாம் அந்நிய தேசத்தில் இருந்தாலும், அவருடைய வேலையைச் செய்ய அவர் நம்மைப் பயன்படுத்த முடியும்.</w:t>
      </w:r>
    </w:p>
    <w:p/>
    <w:p>
      <w:r xmlns:w="http://schemas.openxmlformats.org/wordprocessingml/2006/main">
        <w:t xml:space="preserve">2: லஞ்சம் மற்றும் ஊழலுக்கு ஆளாகாமல், நமது வேலைகளில் நீதி மற்றும் நியாயத்தை உறுதிப்படுத்த எப்போதும் கடினமாக உழைக்க வேண்டும்.</w:t>
      </w:r>
    </w:p>
    <w:p/>
    <w:p>
      <w:r xmlns:w="http://schemas.openxmlformats.org/wordprocessingml/2006/main">
        <w:t xml:space="preserve">1: டேனியல் 5:19 - "அப்பொழுது தானியேல் (பெல்தஷாத்சார் என்றும் அழைக்கப்படுபவர்) சிறிது நேரம் மிகவும் குழப்பமடைந்தார், அவருடைய எண்ணங்கள் அவரைப் பயமுறுத்தியது. ராஜா பேசி, 'பெல்தஷாத்சார், கனவோ அதன் விளக்கமோ உங்களைப் பயமுறுத்த வேண்டாம்' என்றார். பெல்தெஷாத்சார் மறுமொழியாக: ஆண்டவரே, கனவு உம்மைப் பகைக்கிறவர்களுக்கும், அதின் வியாக்கியானம் உம்முடைய சத்துருக்களுக்கும் உண்டாகட்டும் என்றார்.</w:t>
      </w:r>
    </w:p>
    <w:p/>
    <w:p>
      <w:r xmlns:w="http://schemas.openxmlformats.org/wordprocessingml/2006/main">
        <w:t xml:space="preserve">2: பிலிப்பியர் 4:6-7 -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தானியேல் 6:3 இந்த தானியேல் அதிபதிகளுக்கும் பிரபுக்களுக்கும் மேலாகத் தேர்ந்தெடுக்கப்பட்டான்; அரசன் அவனை முழு சாம்ராஜ்யத்தின் மீதும் அமைக்க நினைத்தான்.</w:t>
      </w:r>
    </w:p>
    <w:p/>
    <w:p>
      <w:r xmlns:w="http://schemas.openxmlformats.org/wordprocessingml/2006/main">
        <w:t xml:space="preserve">டேனியல் அவரது சிறந்த ஆவியின் காரணமாக ராஜாவால் விரும்பப்பட்டார்.</w:t>
      </w:r>
    </w:p>
    <w:p/>
    <w:p>
      <w:r xmlns:w="http://schemas.openxmlformats.org/wordprocessingml/2006/main">
        <w:t xml:space="preserve">1. ஒரு சிறந்த ஆவியின் சக்தி</w:t>
      </w:r>
    </w:p>
    <w:p/>
    <w:p>
      <w:r xmlns:w="http://schemas.openxmlformats.org/wordprocessingml/2006/main">
        <w:t xml:space="preserve">2. மிகவும் விரும்பப்படும் ஆசீர்வாதங்கள்</w:t>
      </w:r>
    </w:p>
    <w:p/>
    <w:p>
      <w:r xmlns:w="http://schemas.openxmlformats.org/wordprocessingml/2006/main">
        <w:t xml:space="preserve">1. நீதிமொழிகள் 15:30 - "மகிழ்ச்சியான தோற்றம் இதயத்திற்கு மகிழ்ச்சியைத் தருகிறது; நல்ல செய்தி நல்ல ஆரோக்கியத்தைத் தரும்."</w:t>
      </w:r>
    </w:p>
    <w:p/>
    <w:p>
      <w:r xmlns:w="http://schemas.openxmlformats.org/wordprocessingml/2006/main">
        <w:t xml:space="preserve">2. எபேசியர் 4:29 - "உங்கள் வாயிலிருந்து எந்தக் கேடுகெட்ட பேச்சும் வரவேண்டாம், மாறாகக் கேட்கிறவர்களுக்குக் கிருபை அளிக்கும்படி, சந்தர்ப்பத்திற்கு ஏற்றபடி கட்டியெழுப்புவதற்கு நல்லவையே."</w:t>
      </w:r>
    </w:p>
    <w:p/>
    <w:p>
      <w:r xmlns:w="http://schemas.openxmlformats.org/wordprocessingml/2006/main">
        <w:t xml:space="preserve">தானியேல் 6:4 அதிபதிகளும் பிரபுக்களும் தானியேலுக்கு எதிராக ராஜ்யத்தைக் குறித்து சந்தர்ப்பம் தேடினார்கள்; ஆனால் அவர்களால் எந்த சந்தர்ப்பத்தையும் தவறையும் கண்டுபிடிக்க முடியவில்லை; அவர் உண்மையுள்ளவராக இருந்ததால், அவரில் எந்தத் தவறும், தவறும் காணப்படவில்லை.</w:t>
      </w:r>
    </w:p>
    <w:p/>
    <w:p>
      <w:r xmlns:w="http://schemas.openxmlformats.org/wordprocessingml/2006/main">
        <w:t xml:space="preserve">டேனியலின் உண்மைத்தன்மையும் நேர்மையும் சந்தேகத்திற்கு இடமின்றி இருந்தது, அதிகாரத்தில் இருப்பவர்கள் அவரிடம் தவறு கண்டுபிடிக்க முயற்சித்த போதிலும்.</w:t>
      </w:r>
    </w:p>
    <w:p/>
    <w:p>
      <w:r xmlns:w="http://schemas.openxmlformats.org/wordprocessingml/2006/main">
        <w:t xml:space="preserve">1. விசுவாசத்தின் வல்லமை: டேனியலின் உதாரணம் உண்மையாகவும் உண்மையாகவும் இருப்பதன் பலத்தை எப்படிக் காட்டுகிறது.</w:t>
      </w:r>
    </w:p>
    <w:p/>
    <w:p>
      <w:r xmlns:w="http://schemas.openxmlformats.org/wordprocessingml/2006/main">
        <w:t xml:space="preserve">2. துன்பங்களை எதிர்கொள்வதில் நேர்மை: நீதியின் மீது டேனியலின் அசைக்க முடியாத அர்ப்பணிப்பிலிருந்து என்ன கற்றுக்கொள்ளலாம்.</w:t>
      </w:r>
    </w:p>
    <w:p/>
    <w:p>
      <w:r xmlns:w="http://schemas.openxmlformats.org/wordprocessingml/2006/main">
        <w:t xml:space="preserve">1. சங்கீதம் 15:2b - குற்றமில்லாமல் நடந்து, நேர்மையானதைச் செய்து, உள்ளத்தில் உண்மையைப் பேசுபவர்.</w:t>
      </w:r>
    </w:p>
    <w:p/>
    <w:p>
      <w:r xmlns:w="http://schemas.openxmlformats.org/wordprocessingml/2006/main">
        <w:t xml:space="preserve">2. நீதிமொழிகள் 11:3 - நேர்மையானவர்களின் நேர்மை அவர்களை வழிநடத்துகிறது, ஆனால் துரோகிகளின் கோணல் அவர்களை அழிக்கிறது.</w:t>
      </w:r>
    </w:p>
    <w:p/>
    <w:p>
      <w:r xmlns:w="http://schemas.openxmlformats.org/wordprocessingml/2006/main">
        <w:t xml:space="preserve">தானியேல் 6:5 அப்பொழுது அந்த மனுஷர்: இந்த தானியேலுக்கு விரோதமாக அவனுடைய தேவனுடைய நியாயப்பிரமாணத்தினிமித்தம் கண்டாலே ஒழிய, அவனுக்கு விரோதமாக ஒரு சந்தர்ப்பத்தையும் காணமாட்டோம் என்றார்கள்.</w:t>
      </w:r>
    </w:p>
    <w:p/>
    <w:p>
      <w:r xmlns:w="http://schemas.openxmlformats.org/wordprocessingml/2006/main">
        <w:t xml:space="preserve">மரண அச்சுறுத்தல் இருந்தபோதிலும் டேனியல் கடவுளுக்கு உண்மையாக இருந்தார்.</w:t>
      </w:r>
    </w:p>
    <w:p/>
    <w:p>
      <w:r xmlns:w="http://schemas.openxmlformats.org/wordprocessingml/2006/main">
        <w:t xml:space="preserve">1: எவ்வளவு விலை கொடுத்தாலும் கடவுளுக்கு நாம் உண்மையாக இருக்க வேண்டும்.</w:t>
      </w:r>
    </w:p>
    <w:p/>
    <w:p>
      <w:r xmlns:w="http://schemas.openxmlformats.org/wordprocessingml/2006/main">
        <w:t xml:space="preserve">2: டேனியலின் முன்மாதிரியிலிருந்து தைரியத்தைப் பெறுவோம், நம்முடைய நம்பிக்கைகளில் உறுதியாக இருப்போமாக.</w:t>
      </w:r>
    </w:p>
    <w:p/>
    <w:p>
      <w:r xmlns:w="http://schemas.openxmlformats.org/wordprocessingml/2006/main">
        <w:t xml:space="preserve">1: மத்தேயு 10:28 - உடலைக் கொன்றாலும் ஆத்துமாவைக் கொல்ல முடியாதவர்களுக்கு அஞ்சாதீர்கள். மாறாக, ஆன்மாவையும் உடலையும் நரகத்தில் அழிக்கக்கூடியவருக்கு அஞ்சுங்கள்.</w:t>
      </w:r>
    </w:p>
    <w:p/>
    <w:p>
      <w:r xmlns:w="http://schemas.openxmlformats.org/wordprocessingml/2006/main">
        <w:t xml:space="preserve">2: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தானியேல் 6:6 அந்தத் தலைவர்களும் பிரபுக்களும் ராஜாவினிடத்தில் கூடிவந்து: தரியுஸ் ராஜாவே, என்றென்றும் வாழ்க என்று சொன்னார்கள்.</w:t>
      </w:r>
    </w:p>
    <w:p/>
    <w:p>
      <w:r xmlns:w="http://schemas.openxmlformats.org/wordprocessingml/2006/main">
        <w:t xml:space="preserve">பாபிலோன் இராச்சியத்தின் ஜனாதிபதிகள் மற்றும் இளவரசர்கள் ராஜா டேரியஸிடம் தங்கள் விசுவாசத்தை வெளிப்படுத்தவும், அவருக்கு நீண்ட ஆயுளை வாழ்த்தவும் வந்தனர்.</w:t>
      </w:r>
    </w:p>
    <w:p/>
    <w:p>
      <w:r xmlns:w="http://schemas.openxmlformats.org/wordprocessingml/2006/main">
        <w:t xml:space="preserve">1. விசுவாசம் ஆசீர்வாதத்தைத் தருகிறது: டேனியல் 6:6 பற்றிய ஒரு ஆய்வு</w:t>
      </w:r>
    </w:p>
    <w:p/>
    <w:p>
      <w:r xmlns:w="http://schemas.openxmlformats.org/wordprocessingml/2006/main">
        <w:t xml:space="preserve">2. விசுவாசத்தின் சக்தி: டேனியல் 6:6 பற்றிய ஒரு பிரதிபலிப்பு</w:t>
      </w:r>
    </w:p>
    <w:p/>
    <w:p>
      <w:r xmlns:w="http://schemas.openxmlformats.org/wordprocessingml/2006/main">
        <w:t xml:space="preserve">1. மத்தேயு 6:21 - உங்கள் பொக்கிஷம் எங்கே இருக்கிறதோ, அங்கே உங்கள் இருதயமும் இருக்கும்.</w:t>
      </w:r>
    </w:p>
    <w:p/>
    <w:p>
      <w:r xmlns:w="http://schemas.openxmlformats.org/wordprocessingml/2006/main">
        <w:t xml:space="preserve">2. நீதிமொழிகள் 18:24 - பல தோழர்களைக் கொண்ட ஒரு மனிதன் அழிவுக்கு வரலாம், ஆனால் சகோதரனை விட நெருங்கிய நண்பன் இருக்கிறான்.</w:t>
      </w:r>
    </w:p>
    <w:p/>
    <w:p>
      <w:r xmlns:w="http://schemas.openxmlformats.org/wordprocessingml/2006/main">
        <w:t xml:space="preserve">தானியேல் 6:7 ராஜ்யத்தின் எல்லா அதிபதிகளும், அதிபதிகளும், பிரபுக்களும், ஆலோசனைக்காரர்களும், தலைவர்களும், ஒரு ராஜ நியமத்தை ஏற்படுத்தவும், எவரேனும் தேவனிடத்தில் விண்ணப்பம் கேட்டால் உறுதியான ஆணையை உண்டாக்கவும் ஆலோசனை செய்தார்கள். அல்லது முப்பது நாட்களுக்கு மனிதன், அரசே, உன்னைத் தவிர, அவன் சிங்கங்களின் குகைக்குள் தள்ளப்படுவான்.</w:t>
      </w:r>
    </w:p>
    <w:p/>
    <w:p>
      <w:r xmlns:w="http://schemas.openxmlformats.org/wordprocessingml/2006/main">
        <w:t xml:space="preserve">முப்பது நாட்கள் ராஜாவைத் தவிர வேறு எந்த கடவுளிடமோ அல்லது மனிதனையோ ஜெபிப்பவர்கள் சிங்கங்களின் குகைக்குள் தள்ளப்படுவார்கள் என்று ராஜ்யத்தின் ஆட்சியாளர்களால் நிறுவப்பட்ட அரச ஆணையை இந்த பகுதி விவரிக்கிறது.</w:t>
      </w:r>
    </w:p>
    <w:p/>
    <w:p>
      <w:r xmlns:w="http://schemas.openxmlformats.org/wordprocessingml/2006/main">
        <w:t xml:space="preserve">1. பிரார்த்தனையின் சக்தி: உலகம் நமக்கு எதிராக இருந்தாலும் கடவுள் நமக்கு எப்படி உதவ முடியும்.</w:t>
      </w:r>
    </w:p>
    <w:p/>
    <w:p>
      <w:r xmlns:w="http://schemas.openxmlformats.org/wordprocessingml/2006/main">
        <w:t xml:space="preserve">2. கடவுளின் இறையாண்மை: பூமிக்குரிய எதிர்ப்பின் மத்தியிலும் கடவுளுடைய சித்தம் எப்படி மேலோங்கும்.</w:t>
      </w:r>
    </w:p>
    <w:p/>
    <w:p>
      <w:r xmlns:w="http://schemas.openxmlformats.org/wordprocessingml/2006/main">
        <w:t xml:space="preserve">1. டேனியல் 6:7 - "ராஜ்யத்தின் தலைவர்கள், ஆளுநர்கள், பிரபுக்கள், ஆலோசகர்கள் மற்றும் தலைவர்கள், ஒரு அரச சட்டத்தை நிறுவுவதற்கும், உறுதியான ஆணையை உருவாக்குவதற்கும் ஒன்றாக ஆலோசனை செய்தார்கள். ராஜாவே, உன்னைத் தவிர, முப்பது நாட்களுக்கு எந்த கடவுளிடமோ அல்லது மனிதனிடமோ மன்றாடினால், அவன் சிங்கங்களின் குகைக்குள் தள்ளப்படுவான்."</w:t>
      </w:r>
    </w:p>
    <w:p/>
    <w:p>
      <w:r xmlns:w="http://schemas.openxmlformats.org/wordprocessingml/2006/main">
        <w:t xml:space="preserve">2. ரோமர் 8:18-21 - "இந்தக் காலத்தின் துன்பங்கள் நமக்கு வெளிப்படுத்தப்படவிருக்கும் மகிமையுடன் ஒப்பிடத்தக்கவை அல்ல என்று நான் கருதுகிறேன். ஏனென்றால், படைப்பு கடவுளின் மகன்களின் வெளிப்பாட்டிற்காக ஆவலுடன் காத்திருக்கிறது. .ஏனெனில், படைப்பு பயனற்ற தன்மைக்கு உட்பட்டது, விருப்பத்துடன் அல்ல, ஆனால் அதைக் கீழ்ப்படுத்தியவரால், படைப்பே அதன் சிதைவின் அடிமைத்தனத்திலிருந்து விடுவிக்கப்பட்டு, கடவுளின் பிள்ளைகளின் மகிமையின் சுதந்திரத்தைப் பெறும் என்ற நம்பிக்கையில். முழு படைப்பும் இது வரை பிரசவ வலியில் ஒன்றாக முனகிக்கொண்டிருக்கிறது என்பதை அறிவாயாக."</w:t>
      </w:r>
    </w:p>
    <w:p/>
    <w:p>
      <w:r xmlns:w="http://schemas.openxmlformats.org/wordprocessingml/2006/main">
        <w:t xml:space="preserve">தானியேல் 6:8 ராஜாவே, மேதியர் மற்றும் பாரசீகர்களின் நியாயப்பிரமாணத்தின்படி, மாற்றப்படாதபடிக்கு, ஆணையை நிறுவி, எழுத்தில் கையெழுத்திடும்.</w:t>
      </w:r>
    </w:p>
    <w:p/>
    <w:p>
      <w:r xmlns:w="http://schemas.openxmlformats.org/wordprocessingml/2006/main">
        <w:t xml:space="preserve">இந்த பத்தியில் மேதியர்கள் மற்றும் பெர்சியர்களின் சட்டத்தில் கவனம் செலுத்துகிறது, அதை மாற்ற முடியாது.</w:t>
      </w:r>
    </w:p>
    <w:p/>
    <w:p>
      <w:r xmlns:w="http://schemas.openxmlformats.org/wordprocessingml/2006/main">
        <w:t xml:space="preserve">1: நமது தனிப்பட்ட உணர்வுகளைப் பொருட்படுத்தாமல், நாம் அனைவரும் சட்டங்களுக்குக் கட்டுப்பட வேண்டும்.</w:t>
      </w:r>
    </w:p>
    <w:p/>
    <w:p>
      <w:r xmlns:w="http://schemas.openxmlformats.org/wordprocessingml/2006/main">
        <w:t xml:space="preserve">2: எந்த மனிதனும் சட்டத்திற்கு மேல் இல்லை, நாம் நாட்டின் சட்டத்தை மதிக்க வேண்டும்.</w:t>
      </w:r>
    </w:p>
    <w:p/>
    <w:p>
      <w:r xmlns:w="http://schemas.openxmlformats.org/wordprocessingml/2006/main">
        <w:t xml:space="preserve">1: ரோமர் 13:1-7 - ஒவ்வொரு நபரும் ஆளும் அதிகாரிகளுக்குக் கீழ்ப்படியட்டும். ஏனென்றால், கடவுளிடமிருந்து தவிர வேறு எந்த அதிகாரமும் இல்லை, மேலும் இருப்பவை கடவுளால் நிறுவப்பட்டவை.</w:t>
      </w:r>
    </w:p>
    <w:p/>
    <w:p>
      <w:r xmlns:w="http://schemas.openxmlformats.org/wordprocessingml/2006/main">
        <w:t xml:space="preserve">2: யாத்திராகமம் 20:1-17 - எகிப்து தேசத்திலிருந்து, அடிமைத்தன வீடான உங்களை வெளியே கொண்டுவந்த உங்கள் தேவனாகிய கர்த்தர் நானே. என்னைத் தவிர வேறு தெய்வங்கள் உங்களுக்கு இருக்கக்கூடாது.</w:t>
      </w:r>
    </w:p>
    <w:p/>
    <w:p>
      <w:r xmlns:w="http://schemas.openxmlformats.org/wordprocessingml/2006/main">
        <w:t xml:space="preserve">தானியேல் 6:9 ஆகையால் அரசன் டேரியு எழுத்திலும் ஆணையிலும் கையெழுத்திட்டான்.</w:t>
      </w:r>
    </w:p>
    <w:p/>
    <w:p>
      <w:r xmlns:w="http://schemas.openxmlformats.org/wordprocessingml/2006/main">
        <w:t xml:space="preserve">டேனியலின் வேண்டுகோளின் பேரில் அரசர் டேரியஸ் ஒரு ஆணையை வெளியிட்டார்.</w:t>
      </w:r>
    </w:p>
    <w:p/>
    <w:p>
      <w:r xmlns:w="http://schemas.openxmlformats.org/wordprocessingml/2006/main">
        <w:t xml:space="preserve">1. கடவுளுக்கு நாம் கீழ்ப்படிந்தால் நிலையான பலன்கள் கிடைக்கும்.</w:t>
      </w:r>
    </w:p>
    <w:p/>
    <w:p>
      <w:r xmlns:w="http://schemas.openxmlformats.org/wordprocessingml/2006/main">
        <w:t xml:space="preserve">2. தானியேலின் விசுவாசத்தை நாம் தழுவி பின்பற்ற வேண்டும்.</w:t>
      </w:r>
    </w:p>
    <w:p/>
    <w:p>
      <w:r xmlns:w="http://schemas.openxmlformats.org/wordprocessingml/2006/main">
        <w:t xml:space="preserve">1. மத்தேயு 6:33 - முதலில் தேவனுடைய ராஜ்யத்தையும் அவருடைய நீதியையும் தேடுங்கள், அப்பொழுது இவைகளெல்லாம் உங்களுக்குக் கொடுக்கப்படும்.</w:t>
      </w:r>
    </w:p>
    <w:p/>
    <w:p>
      <w:r xmlns:w="http://schemas.openxmlformats.org/wordprocessingml/2006/main">
        <w:t xml:space="preserve">2. எபேசியர் 6:5-7 - அடிமைகளே, உங்கள் பூமிக்குரிய எஜமானர்களுக்கு பயத்துடனும் நடுக்கத்துடனும், நேர்மையான இதயத்துடனும், நீங்கள் கிறிஸ்துவைப் போல, கண் சேவையின் மூலம் அல்ல, மக்களைப் பிரியப்படுத்துகிறவர்களாக, மாறாக கிறிஸ்துவின் ஊழியர்களாகக் கீழ்ப்படியுங்கள். கடவுளின் விருப்பத்தை இதயத்திலிருந்து செய்தல்.</w:t>
      </w:r>
    </w:p>
    <w:p/>
    <w:p>
      <w:r xmlns:w="http://schemas.openxmlformats.org/wordprocessingml/2006/main">
        <w:t xml:space="preserve">டேனியல் 6:10 அந்த எழுத்து கையொப்பமிடப்பட்டதை தானியேல் அறிந்தபோது, அவன் தன் வீட்டிற்குள் போனான்; ஜெருசலேமை நோக்கிய அவனுடைய அறையில் அவனுடைய ஜன்னல்கள் திறந்திருந்தன, அவன் ஒரு நாளைக்கு மூன்று முறை மண்டியிட்டு, ஜெபித்து, தன் தேவனுக்கு முன்பாக ஸ்தோத்திரம் செய்தான்.</w:t>
      </w:r>
    </w:p>
    <w:p/>
    <w:p>
      <w:r xmlns:w="http://schemas.openxmlformats.org/wordprocessingml/2006/main">
        <w:t xml:space="preserve">எழுத்து கையொப்பமிடப்பட்டதை அறிந்த டேனியல், தனது வீட்டிற்குத் திரும்பி, தனது அறையில் ஜெருசலேமை நோக்கிய ஜன்னல்களைத் திறந்து, முன்பு போலவே கடவுளுக்கு நன்றி செலுத்தி ஒரு நாளைக்கு மூன்று முறை ஜெபம் செய்தார்.</w:t>
      </w:r>
    </w:p>
    <w:p/>
    <w:p>
      <w:r xmlns:w="http://schemas.openxmlformats.org/wordprocessingml/2006/main">
        <w:t xml:space="preserve">1. இக்கட்டான காலங்களில் நம்பிக்கையைப் பேணுதல்</w:t>
      </w:r>
    </w:p>
    <w:p/>
    <w:p>
      <w:r xmlns:w="http://schemas.openxmlformats.org/wordprocessingml/2006/main">
        <w:t xml:space="preserve">2. தினமும் கடவுளுக்கு நன்றியை வெளிப்படுத்துதல்</w:t>
      </w:r>
    </w:p>
    <w:p/>
    <w:p>
      <w:r xmlns:w="http://schemas.openxmlformats.org/wordprocessingml/2006/main">
        <w:t xml:space="preserve">1. லூக்கா 18:1 மேலும், மனுஷர் சோர்ந்துபோகாமல் எப்பொழுதும் ஜெபம்பண்ணவேண்டும் என்று அவர்களுக்கு ஒரு உவமையைச் சொன்னார்.</w:t>
      </w:r>
    </w:p>
    <w:p/>
    <w:p>
      <w:r xmlns:w="http://schemas.openxmlformats.org/wordprocessingml/2006/main">
        <w:t xml:space="preserve">2. சங்கீதம் 95:2 நன்றியுடன் அவர் முன்னிலையில் வருவோம்</w:t>
      </w:r>
    </w:p>
    <w:p/>
    <w:p>
      <w:r xmlns:w="http://schemas.openxmlformats.org/wordprocessingml/2006/main">
        <w:t xml:space="preserve">தானியேல் 6:11 அந்த மனுஷர் கூடிவந்து, தானியேல் தன் தேவனுக்கு முன்பாக ஜெபம்பண்ணி, விண்ணப்பம்பண்ணுகிறதைக் கண்டார்கள்.</w:t>
      </w:r>
    </w:p>
    <w:p/>
    <w:p>
      <w:r xmlns:w="http://schemas.openxmlformats.org/wordprocessingml/2006/main">
        <w:t xml:space="preserve">துன்புறுத்தப்பட்டாலும் கூட, கடவுள் மீது அசைக்க முடியாத நம்பிக்கையையும் நம்பிக்கையையும் காட்டுகிறார் டேனியல்.</w:t>
      </w:r>
    </w:p>
    <w:p/>
    <w:p>
      <w:r xmlns:w="http://schemas.openxmlformats.org/wordprocessingml/2006/main">
        <w:t xml:space="preserve">1: கஷ்டம் மற்றும் துன்பம் ஏற்படும் சமயங்களில், நம் நம்பிக்கை மற்றும் கடவுள் நம்பிக்கையில் நாம் ஆறுதல் பெறலாம்.</w:t>
      </w:r>
    </w:p>
    <w:p/>
    <w:p>
      <w:r xmlns:w="http://schemas.openxmlformats.org/wordprocessingml/2006/main">
        <w:t xml:space="preserve">2: நாம் துன்புறுத்தலை எதிர்கொண்டாலும், நம் நம்பிக்கையிலும் கடவுள் மீதுள்ள நம்பிக்கையிலும் உறுதியாக இருக்க முடியும்.</w:t>
      </w:r>
    </w:p>
    <w:p/>
    <w:p>
      <w:r xmlns:w="http://schemas.openxmlformats.org/wordprocessingml/2006/main">
        <w:t xml:space="preserve">1: எபிரேயர் 10:36 - "கடவுளின் சித்தத்தின்படி செய்து, வாக்குத்தத்தம் செய்யப்பட்டதைப் பெறுவதற்கு, உங்களுக்கு பொறுமை தேவை."</w:t>
      </w:r>
    </w:p>
    <w:p/>
    <w:p>
      <w:r xmlns:w="http://schemas.openxmlformats.org/wordprocessingml/2006/main">
        <w:t xml:space="preserve">2: ஏசாயா 50:7 - "கர்த்தராகிய கர்த்தர் எனக்கு உதவிசெய்கிறார்; ஆகையால் நான் அவமானப்படுத்தப்படவில்லை; ஆகையால் நான் என் முகத்தை எரிகல்லைப்போல ஆக்கிக்கொண்டேன், நான் வெட்கப்படமாட்டேன் என்று அறிந்திருக்கிறேன்."</w:t>
      </w:r>
    </w:p>
    <w:p/>
    <w:p>
      <w:r xmlns:w="http://schemas.openxmlformats.org/wordprocessingml/2006/main">
        <w:t xml:space="preserve">தானியேல் 6:12 அவர்கள் அருகில் வந்து, ராஜாவின் கட்டளையைக்குறித்து ராஜாவுக்கு முன்பாகப் பேசினார்கள்; அரசே, உன்னைத் தவிர, முப்பது நாட்களுக்குள் கடவுளிடமோ அல்லது மனிதனிடமோ விண்ணப்பம் கேட்கும் ஒவ்வொரு மனிதனும் சிங்கங்களின் குகைக்குள் தள்ளப்படுவான் என்ற ஆணையில் நீங்கள் கையெழுத்திடவில்லையா? அரசன் மறுமொழியாக: மேதியர் மற்றும் பெர்சியர்களின் சட்டத்தின்படி இது உண்மைதான், இது மாறாது.</w:t>
      </w:r>
    </w:p>
    <w:p/>
    <w:p>
      <w:r xmlns:w="http://schemas.openxmlformats.org/wordprocessingml/2006/main">
        <w:t xml:space="preserve">1: கடினமாக இருந்தாலும், நாம் உறுதியாகவும் கடவுளுக்கு உண்மையாகவும் இருக்க வேண்டும்.</w:t>
      </w:r>
    </w:p>
    <w:p/>
    <w:p>
      <w:r xmlns:w="http://schemas.openxmlformats.org/wordprocessingml/2006/main">
        <w:t xml:space="preserve">2: நமது தேர்வுகளின் விளைவுகளை நாம் ஒருபோதும் மறந்துவிடக் கூடாது, அவற்றை எதிர்கொள்ளத் தயாராக இருக்க வேண்டும்.</w:t>
      </w:r>
    </w:p>
    <w:p/>
    <w:p>
      <w:r xmlns:w="http://schemas.openxmlformats.org/wordprocessingml/2006/main">
        <w:t xml:space="preserve">1: மத்தேயு 6:24 எவராலும் இரண்டு எஜமானர்களுக்குச் சேவை செய்ய முடியாது, ஏனென்றால் அவர் ஒருவரை வெறுத்து மற்றவரை நேசிப்பார், அல்லது அவர் ஒருவருக்கு அர்ப்பணித்து மற்றவரை இகழ்வார். கடவுளுக்கும் பணத்துக்கும் சேவை செய்ய முடியாது.</w:t>
      </w:r>
    </w:p>
    <w:p/>
    <w:p>
      <w:r xmlns:w="http://schemas.openxmlformats.org/wordprocessingml/2006/main">
        <w:t xml:space="preserve">2: யாக்கோபு 4:7-8 எனவே, கடவுளுக்கு அடிபணியுங்கள். பிசாசுக்கு எதிர்த்து நில்லுங்கள், அப்பொழுது அவன் உன்னைவிட்டு ஓடிப்போவான். கடவுளிடம் நெருங்கி வாருங்கள், அவர் உங்களிடம் வருவார். இருமனம் கொண்டவர்களே, உங்கள் கைகளைக் கழுவுங்கள், உங்கள் இதயங்களைத் தூய்மைப்படுத்துங்கள்.</w:t>
      </w:r>
    </w:p>
    <w:p/>
    <w:p>
      <w:r xmlns:w="http://schemas.openxmlformats.org/wordprocessingml/2006/main">
        <w:t xml:space="preserve">டேனியல் 6 ராஜா டேரியஸ் ஒரு ஆணையில் கையெழுத்திட்டதைக் கூறுகிறது, அவரைத் தவிர வேறு எந்த கடவுளிடமோ அல்லது மனிதனிடமோ விண்ணப்பம் கேட்டால், 30 நாட்களுக்குள் சிங்கங்களின் குகைக்குள் தள்ளப்படுவார்கள். இந்தக் கதை கடினமாக இருந்தாலும், கடவுளுக்கு உண்மையாக இருக்க வேண்டும் என்பதை நினைவூட்டுகிறது, மேலும் நமது தேர்வுகளின் விளைவுகளை எப்போதும் கருத்தில் கொள்ள வேண்டும்.</w:t>
      </w:r>
    </w:p>
    <w:p/>
    <w:p>
      <w:r xmlns:w="http://schemas.openxmlformats.org/wordprocessingml/2006/main">
        <w:t xml:space="preserve">தானியேல் 6:13 அவர்கள் ராஜாவுக்கு முன்பாகப் பிரதியுத்தரமாக: யூதாவின் சிறையிருப்பின் சந்ததியாருடைய தானியேல், ராஜாவே, உம்மையும், நீர் கையொப்பமிட்ட ஆணையையும் பொருட்படுத்தாமல், ஒரு நாளைக்கு மூன்று முறை தன் விண்ணப்பத்தைச் செய்கிறார். .</w:t>
      </w:r>
    </w:p>
    <w:p/>
    <w:p>
      <w:r xmlns:w="http://schemas.openxmlformats.org/wordprocessingml/2006/main">
        <w:t xml:space="preserve">டேனியல் ராஜாவின் ஆணை இருந்தபோதிலும் கடவுளிடம் விடாமுயற்சியுடன் ஜெபிக்க தனது விசுவாசத்தில் உறுதியாக இருந்தார்.</w:t>
      </w:r>
    </w:p>
    <w:p/>
    <w:p>
      <w:r xmlns:w="http://schemas.openxmlformats.org/wordprocessingml/2006/main">
        <w:t xml:space="preserve">1. பிரார்த்தனையின் சக்தி: எதிர்ப்பையும் மீறி கடவுளை நம்புவது.</w:t>
      </w:r>
    </w:p>
    <w:p/>
    <w:p>
      <w:r xmlns:w="http://schemas.openxmlformats.org/wordprocessingml/2006/main">
        <w:t xml:space="preserve">2. விசுவாசத்தில் விடாமுயற்சி: டேனியலின் உதாரணம்.</w:t>
      </w:r>
    </w:p>
    <w:p/>
    <w:p>
      <w:r xmlns:w="http://schemas.openxmlformats.org/wordprocessingml/2006/main">
        <w:t xml:space="preserve">1. யாக்கோபு 5:13-18</w:t>
      </w:r>
    </w:p>
    <w:p/>
    <w:p>
      <w:r xmlns:w="http://schemas.openxmlformats.org/wordprocessingml/2006/main">
        <w:t xml:space="preserve">2. மத்தேயு 21:22</w:t>
      </w:r>
    </w:p>
    <w:p/>
    <w:p>
      <w:r xmlns:w="http://schemas.openxmlformats.org/wordprocessingml/2006/main">
        <w:t xml:space="preserve">தானியேல் 6:14 ராஜா இந்த வார்த்தைகளைக் கேட்டபோது, தன்மேல் மிகவும் கோபமடைந்து, தானியேலை விடுவிக்கும்படி தன் இருதயத்தை அவன்மேல் வைத்து, அவனை விடுவிப்பதற்காக சூரியன் மறையும்வரை உழைத்தான்.</w:t>
      </w:r>
    </w:p>
    <w:p/>
    <w:p>
      <w:r xmlns:w="http://schemas.openxmlformats.org/wordprocessingml/2006/main">
        <w:t xml:space="preserve">டேனியல் சிங்கங்களின் குகைக்குள் தள்ளப்பட்டார் என்ற செய்தியைக் கேட்ட அரசன் மிகவும் வருத்தமடைந்து அவனைக் காப்பாற்ற அயராது உழைத்தான்.</w:t>
      </w:r>
    </w:p>
    <w:p/>
    <w:p>
      <w:r xmlns:w="http://schemas.openxmlformats.org/wordprocessingml/2006/main">
        <w:t xml:space="preserve">1. கடினமான சூழ்நிலைகளில் இருந்து நம்மை விடுவிக்கும் கடவுளின் சக்தி.</w:t>
      </w:r>
    </w:p>
    <w:p/>
    <w:p>
      <w:r xmlns:w="http://schemas.openxmlformats.org/wordprocessingml/2006/main">
        <w:t xml:space="preserve">2. அன்பான கடவுளின் இரக்கமும் கருணையும்.</w:t>
      </w:r>
    </w:p>
    <w:p/>
    <w:p>
      <w:r xmlns:w="http://schemas.openxmlformats.org/wordprocessingml/2006/main">
        <w:t xml:space="preserve">1. சங்கீதம் 34:17 - நீதிமான்கள் கூக்குரலிடும்போது, கர்த்தர் கேட்டு, அவர்களுடைய எல்லா உபத்திரவங்களிலிருந்தும் அவர்களை விடுவிப்பார்.</w:t>
      </w:r>
    </w:p>
    <w:p/>
    <w:p>
      <w:r xmlns:w="http://schemas.openxmlformats.org/wordprocessingml/2006/main">
        <w:t xml:space="preserve">2. ஏசாயா 43:2 - நீ ஜலத்தைக் கடக்கும்போது, நான் உன்னோடு இருப்பேன்; நீ நதிகளைக் கடக்கும்போது, அவை உன்னைத் துடைக்காது.</w:t>
      </w:r>
    </w:p>
    <w:p/>
    <w:p>
      <w:r xmlns:w="http://schemas.openxmlformats.org/wordprocessingml/2006/main">
        <w:t xml:space="preserve">தானியேல் 6:15 அந்த மனிதர்கள் ராஜாவினிடத்தில் கூடிவந்து, ராஜாவை நோக்கி: ராஜாவே, மேதியர் மற்றும் பாரசீகர்களின் சட்டம், ராஜா ஸ்தாபிக்கும் எந்தக் கட்டளையும் நியமமும் மாறாதது என்று அறிந்துகொள் என்றார்கள்.</w:t>
      </w:r>
    </w:p>
    <w:p/>
    <w:p>
      <w:r xmlns:w="http://schemas.openxmlformats.org/wordprocessingml/2006/main">
        <w:t xml:space="preserve">மேதியர்களும் பாரசீகர்களும் அரசனால் நிறுவப்பட்ட எந்த ஆணையையும் சட்டத்தையும் மாற்ற முடியாது என்ற சட்டம் இருந்தது.</w:t>
      </w:r>
    </w:p>
    <w:p/>
    <w:p>
      <w:r xmlns:w="http://schemas.openxmlformats.org/wordprocessingml/2006/main">
        <w:t xml:space="preserve">1. கடவுளின் சட்டங்கள் மாறாதவை, அசைக்க முடியாதவை.</w:t>
      </w:r>
    </w:p>
    <w:p/>
    <w:p>
      <w:r xmlns:w="http://schemas.openxmlformats.org/wordprocessingml/2006/main">
        <w:t xml:space="preserve">2. அதிகாரச் சட்டங்களை நாம் மதிக்க வேண்டும் மற்றும் கீழ்ப்படிய வேண்டும்.</w:t>
      </w:r>
    </w:p>
    <w:p/>
    <w:p>
      <w:r xmlns:w="http://schemas.openxmlformats.org/wordprocessingml/2006/main">
        <w:t xml:space="preserve">1. யாக்கோபு 4:17 ஆதலால், சரியானதைச் செய்யத் தெரிந்தும் அதைச் செய்யாதவனுக்கு அது பாவம்.</w:t>
      </w:r>
    </w:p>
    <w:p/>
    <w:p>
      <w:r xmlns:w="http://schemas.openxmlformats.org/wordprocessingml/2006/main">
        <w:t xml:space="preserve">2. ரோமர் 13:1-2 ஒவ்வொரு ஆன்மாவும் ஆளும் அதிகாரிகளுக்குக் கீழ்ப்படியட்டும். ஏனென்றால், கடவுளிடமிருந்து தவிர வேறு எந்த அதிகாரமும் இல்லை, இருக்கும் அதிகாரங்கள் கடவுளால் நியமிக்கப்பட்டவை. ஆதலால், அதிகாரத்தை எதிர்க்கிறவன் தேவனுடைய நியமத்தை எதிர்க்கிறான், எதிர்த்து நிற்பவர்கள் தாங்களே நியாயத்தீர்ப்பைக் கொண்டுவருவார்கள்.</w:t>
      </w:r>
    </w:p>
    <w:p/>
    <w:p>
      <w:r xmlns:w="http://schemas.openxmlformats.org/wordprocessingml/2006/main">
        <w:t xml:space="preserve">தானியேல் 6:16 அப்பொழுது ராஜா கட்டளையிட்டான், அவர்கள் தானியேலைக் கொண்டுவந்து, சிங்கங்களின் குகையில் போட்டார்கள். ராஜா தானியேலை நோக்கி: நீ இடைவிடாமல் ஆராதிக்கிற உன் தேவன் உன்னை விடுவிப்பார் என்றார்.</w:t>
      </w:r>
    </w:p>
    <w:p/>
    <w:p>
      <w:r xmlns:w="http://schemas.openxmlformats.org/wordprocessingml/2006/main">
        <w:t xml:space="preserve">டேனியலை சிங்கங்களின் குகைக்குள் தள்ளும்படி ராஜா கட்டளையிடுகிறார், இருப்பினும் ராஜா டேனியலை தனது கடவுள் விடுவிப்பார் என்று உறுதியளிக்கிறார்.</w:t>
      </w:r>
    </w:p>
    <w:p/>
    <w:p>
      <w:r xmlns:w="http://schemas.openxmlformats.org/wordprocessingml/2006/main">
        <w:t xml:space="preserve">1. கடவுள் நம் நம்பிக்கையை சோதிக்கும்போது - டேனியல் 6:16</w:t>
      </w:r>
    </w:p>
    <w:p/>
    <w:p>
      <w:r xmlns:w="http://schemas.openxmlformats.org/wordprocessingml/2006/main">
        <w:t xml:space="preserve">2. தானியேலின் அசைக்க முடியாத நம்பிக்கை - டேனியல் 6:16</w:t>
      </w:r>
    </w:p>
    <w:p/>
    <w:p>
      <w:r xmlns:w="http://schemas.openxmlformats.org/wordprocessingml/2006/main">
        <w:t xml:space="preserve">1. எபிரெயர் 11:6 - "விசுவாசமில்லாமல் தேவனைப் பிரியப்படுத்த முடியாது, ஏனென்றால் அவரிடம் வரும் எவரும் அவர் இருக்கிறார் என்றும், அவரைத் தேடுபவர்களுக்கு அவர் வெகுமதி அளிக்கிறார் என்றும் நம்ப வேண்டும்."</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தானியேல் 6:17 ஒரு கல் கொண்டுவரப்பட்டு, குகையின் வாயில் வைக்கப்பட்டது; அரசன் தன் முத்திரையினாலும் தன் பிரபுக்களின் முத்திரையினாலும் அதை முத்திரையிட்டான். டேனியலைப் பற்றிய நோக்கம் மாறக்கூடாது என்பதற்காக.</w:t>
      </w:r>
    </w:p>
    <w:p/>
    <w:p>
      <w:r xmlns:w="http://schemas.openxmlformats.org/wordprocessingml/2006/main">
        <w:t xml:space="preserve">டேனியல் கடவுளின் தயவைக் கண்டார், தேசத்தின் மாறாத சட்டங்கள் இருந்தபோதிலும் உண்மையாக இருக்க முடிந்தது.</w:t>
      </w:r>
    </w:p>
    <w:p/>
    <w:p>
      <w:r xmlns:w="http://schemas.openxmlformats.org/wordprocessingml/2006/main">
        <w:t xml:space="preserve">1. கடவுளின் உண்மைத்தன்மை மனிதனால் உருவாக்கப்பட்ட சட்டங்களை மீறுகிறது</w:t>
      </w:r>
    </w:p>
    <w:p/>
    <w:p>
      <w:r xmlns:w="http://schemas.openxmlformats.org/wordprocessingml/2006/main">
        <w:t xml:space="preserve">2. எதிர்ப்பின் மத்தியிலும் கடவுளுக்கு எப்படி உண்மையாக இருக்க வேண்டும் என்பதற்கு டேனியலின் உண்மைத்தன்மை ஒரு எடுத்துக்காட்டு</w:t>
      </w:r>
    </w:p>
    <w:p/>
    <w:p>
      <w:r xmlns:w="http://schemas.openxmlformats.org/wordprocessingml/2006/main">
        <w:t xml:space="preserve">1. அப்போஸ்தலர் 5:29 - "ஆனால் பேதுருவும் மற்ற அப்போஸ்தலர்களும் பதிலளித்தனர்: நாம் மனிதர்களுக்குக் கீழ்ப்படிவதை விட கடவுளுக்குக் கீழ்ப்படிய வேண்டும்!"</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தானியேல் 6:18 ராஜா தன் அரண்மனைக்குச் சென்று, இரவை உபவாசமாய்க் கழித்தார்; இசைக்கருவிகளும் அவருக்கு முன்பாகக் கொண்டுவரப்படவில்லை;</w:t>
      </w:r>
    </w:p>
    <w:p/>
    <w:p>
      <w:r xmlns:w="http://schemas.openxmlformats.org/wordprocessingml/2006/main">
        <w:t xml:space="preserve">மன்னன் உறக்கமில்லாத இரவை உண்ணாவிரதத்தோடும் இசையின்றியும் கழித்தான்.</w:t>
      </w:r>
    </w:p>
    <w:p/>
    <w:p>
      <w:r xmlns:w="http://schemas.openxmlformats.org/wordprocessingml/2006/main">
        <w:t xml:space="preserve">1: கடவுள் எல்லா இடங்களிலும் எல்லா நேரங்களிலும், தனிமை மற்றும் பாழடைந்த தருணங்களிலும் நம்முடன் இருக்கிறார்.</w:t>
      </w:r>
    </w:p>
    <w:p/>
    <w:p>
      <w:r xmlns:w="http://schemas.openxmlformats.org/wordprocessingml/2006/main">
        <w:t xml:space="preserve">2: உபவாசம் என்பது பிரார்த்தனையின் ஒரு வடிவம், மேலும் கடவுளிடம் நெருங்கி வருவதற்கான வாய்ப்பு.</w:t>
      </w:r>
    </w:p>
    <w:p/>
    <w:p>
      <w:r xmlns:w="http://schemas.openxmlformats.org/wordprocessingml/2006/main">
        <w:t xml:space="preserve">1: சங்கீதம் 46:1 - "தேவன் நமக்கு அடைக்கலமும் பெலனும், ஆபத்தில் உடனடித் துணையுமானவர்."</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தானியேல் 6:19 ராஜா அதிகாலையில் எழுந்து, சிங்கங்களின் குகைக்கு விரைவாய்ப் போனான்.</w:t>
      </w:r>
    </w:p>
    <w:p/>
    <w:p>
      <w:r xmlns:w="http://schemas.openxmlformats.org/wordprocessingml/2006/main">
        <w:t xml:space="preserve">அரசன் அதிகாலையில் எழுந்து சிங்கங்களின் குகைக்கு விரைந்து சென்றான்.</w:t>
      </w:r>
    </w:p>
    <w:p/>
    <w:p>
      <w:r xmlns:w="http://schemas.openxmlformats.org/wordprocessingml/2006/main">
        <w:t xml:space="preserve">1. ஆபத்தை எதிர்கொள்ளும் போது நம்பிக்கை மற்றும் தைரியத்தின் சக்தி.</w:t>
      </w:r>
    </w:p>
    <w:p/>
    <w:p>
      <w:r xmlns:w="http://schemas.openxmlformats.org/wordprocessingml/2006/main">
        <w:t xml:space="preserve">2. கடவுளை நம்பவும், அவருடைய பாதுகாப்பில் தங்கியிருக்கவும் கற்றுக்கொள்வது.</w:t>
      </w:r>
    </w:p>
    <w:p/>
    <w:p>
      <w:r xmlns:w="http://schemas.openxmlformats.org/wordprocessingml/2006/main">
        <w:t xml:space="preserve">1. எபிரேயர் 11:33-34 விசுவாசத்தினாலே ராஜ்யங்களை வென்றார், நீதியை அமல்படுத்தினார், வாக்குறுதிகளைப் பெற்றார், சிங்கங்களின் வாயை நிறுத்தினார்.</w:t>
      </w:r>
    </w:p>
    <w:p/>
    <w:p>
      <w:r xmlns:w="http://schemas.openxmlformats.org/wordprocessingml/2006/main">
        <w:t xml:space="preserve">2. சங்கீதம் 91:11-12 உன் வழிகளிலெல்லாம் உன்னைக் காக்கும்படி அவர் உன்னைக்குறித்துத் தம்முடைய தூதர்களுக்குக் கட்டளையிடுவார். உன் கால் கல்லில் படாதபடிக்கு அவர்கள் கைகளில் உன்னைத் தாங்குவார்கள்.</w:t>
      </w:r>
    </w:p>
    <w:p/>
    <w:p>
      <w:r xmlns:w="http://schemas.openxmlformats.org/wordprocessingml/2006/main">
        <w:t xml:space="preserve">தானியேல் 6:20 அவன் குகைக்கு வந்தபோது, தானியேலைப் பார்த்துப் புலம்புகிற சத்தத்தில் கூப்பிட்டான்; அப்பொழுது ராஜா தானியேலை நோக்கி: ஜீவனுள்ள தேவனுடைய தாசனாகிய தானியேலே, நீ எப்பொழுதும் சேவிக்கிற உன் தேவன் வல்லவராயிருக்கிறாரே. சிங்கங்களிடமிருந்து உன்னை விடுவிக்கவா?</w:t>
      </w:r>
    </w:p>
    <w:p/>
    <w:p>
      <w:r xmlns:w="http://schemas.openxmlformats.org/wordprocessingml/2006/main">
        <w:t xml:space="preserve">சிங்கங்களின் குகைக்குள் தள்ளப்பட்டபோது டேனியல் கடவுளுக்கு உண்மையாக இருந்தார் என்பது சோதிக்கப்பட்டது.</w:t>
      </w:r>
    </w:p>
    <w:p/>
    <w:p>
      <w:r xmlns:w="http://schemas.openxmlformats.org/wordprocessingml/2006/main">
        <w:t xml:space="preserve">1. விசுவாசத்தில் உறுதி: சிங்கத்தின் குகையில் டேனியலின் கதை</w:t>
      </w:r>
    </w:p>
    <w:p/>
    <w:p>
      <w:r xmlns:w="http://schemas.openxmlformats.org/wordprocessingml/2006/main">
        <w:t xml:space="preserve">2. பயத்தை விசுவாசத்துடன் வெல்வது: டேனியலின் உதாரணம்</w:t>
      </w:r>
    </w:p>
    <w:p/>
    <w:p>
      <w:r xmlns:w="http://schemas.openxmlformats.org/wordprocessingml/2006/main">
        <w:t xml:space="preserve">1. எபிரேயர் 11:33-34 - விசுவாசத்தினாலே, மோசே, பெரியவனானபோது, பார்வோனின் மகளின் மகன் என்று அழைக்கப்பட மறுத்து, பாவத்தின் விரைவான இன்பத்தை அனுபவிப்பதை விட, தேவனுடைய மக்களுடன் தவறாக நடத்தப்படுவதைத் தேர்ந்தெடுத்தான்.</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தானியேல் 6:21 அப்பொழுது தானியேல் ராஜாவை நோக்கி: ராஜாவே, என்றென்றும் வாழ்க என்றான்.</w:t>
      </w:r>
    </w:p>
    <w:p/>
    <w:p>
      <w:r xmlns:w="http://schemas.openxmlformats.org/wordprocessingml/2006/main">
        <w:t xml:space="preserve">டேனியலின் உண்மைத்தன்மை மற்றும் கடவுளுக்கு அர்ப்பணிப்பு ஆகியவை தண்டனைக்கு பயப்படாமல் ஜெபிக்க முடிந்தது.</w:t>
      </w:r>
    </w:p>
    <w:p/>
    <w:p>
      <w:r xmlns:w="http://schemas.openxmlformats.org/wordprocessingml/2006/main">
        <w:t xml:space="preserve">1: நாம் எப்போதும் கடவுளுக்கு உண்மையாக இருக்க முயற்சி செய்ய வேண்டும், ஜெபிக்க பயப்பட வேண்டாம்.</w:t>
      </w:r>
    </w:p>
    <w:p/>
    <w:p>
      <w:r xmlns:w="http://schemas.openxmlformats.org/wordprocessingml/2006/main">
        <w:t xml:space="preserve">2: டேனியலின் உதாரணம், கடினமான சூழ்நிலைகளிலும்கூட, நாம் இன்னும் கடவுளுக்கு உண்மையாகவும் அர்ப்பணிப்புடனும் இருக்க முடியும் என்பதைக் காட்டுகிறது.</w:t>
      </w:r>
    </w:p>
    <w:p/>
    <w:p>
      <w:r xmlns:w="http://schemas.openxmlformats.org/wordprocessingml/2006/main">
        <w:t xml:space="preserve">1: ரோமர் 12:9-10 - அன்பு உண்மையாக இருக்க வேண்டும். தீயதை வெறுக்கிறேன்; நல்லதை பற்றிக்கொள்ளுங்கள். அன்பில் ஒருவருக்கொருவர் அர்ப்பணிப்புடன் இருங்கள். உங்களை விட ஒருவரையொருவர் மதிக்கவும்.</w:t>
      </w:r>
    </w:p>
    <w:p/>
    <w:p>
      <w:r xmlns:w="http://schemas.openxmlformats.org/wordprocessingml/2006/main">
        <w:t xml:space="preserve">2: யாக்கோபு 1:2-4 - என் சகோதர சகோதரிகளே, நீங்கள் பலவிதமான சோதனைகளைச் சந்திக்கும் போதெல்லாம், அதை தூய்மையான மகிழ்ச்சியாகக் கருதுங்கள், ஏனென்றால் உங்கள் விசுவாசத்தின் சோதனை விடாமுயற்சியை உருவாக்குகிறது என்பதை நீங்கள் அறிவீர்கள். விடாமுயற்சி அதன் வேலையை முடிக்கட்டும், இதன் மூலம் நீங்கள் முதிர்ச்சியடைந்தவர்களாகவும் முழுமையானவர்களாகவும் இருப்பீர்கள், எதிலும் குறையில்லாமல் இருப்பீர்கள்.</w:t>
      </w:r>
    </w:p>
    <w:p/>
    <w:p>
      <w:r xmlns:w="http://schemas.openxmlformats.org/wordprocessingml/2006/main">
        <w:t xml:space="preserve">தானியேல் 6:22 என் தேவன் தம்முடைய தூதனை அனுப்பி, சிங்கங்களின் வாயை அடைத்துவிட்டார், அவைகள் என்னைச் சேதப்படுத்தவில்லை; மேலும் அரசே, உமக்கு முன்பாக நான் எந்தத் தீங்கும் செய்யவில்லை.</w:t>
      </w:r>
    </w:p>
    <w:p/>
    <w:p>
      <w:r xmlns:w="http://schemas.openxmlformats.org/wordprocessingml/2006/main">
        <w:t xml:space="preserve">டேனியல் கடவுள் அல்லது ராஜாவுக்கு முன்பாக எந்தத் தவறும் செய்யாததால், சிங்கங்களின் வாயிலிருந்து கடவுளின் தூதனால் காப்பாற்றப்பட்டார்.</w:t>
      </w:r>
    </w:p>
    <w:p/>
    <w:p>
      <w:r xmlns:w="http://schemas.openxmlformats.org/wordprocessingml/2006/main">
        <w:t xml:space="preserve">1. கடவுள் எப்பொழுதும் நம்மைக் கண்காணித்துக்கொண்டிருக்கிறார், நாம் குற்றமற்றவர்களாக இருக்கும்போது நம்மைத் தீங்கு செய்யாமல் பாதுகாப்பார்.</w:t>
      </w:r>
    </w:p>
    <w:p/>
    <w:p>
      <w:r xmlns:w="http://schemas.openxmlformats.org/wordprocessingml/2006/main">
        <w:t xml:space="preserve">2. நிரபராதி, தவறு செய்யாதவர்களுக்கு கடவுளின் அன்பும் பாதுகாப்பும் எப்போதும் கிடைக்கும்.</w:t>
      </w:r>
    </w:p>
    <w:p/>
    <w:p>
      <w:r xmlns:w="http://schemas.openxmlformats.org/wordprocessingml/2006/main">
        <w:t xml:space="preserve">1. சங்கீதம் 34:7 - கர்த்தருடைய தூதன் அவருக்குப் பயந்தவர்களைச் சுற்றிப் பாளயமிறங்கி, அவர்களை விடுவிக்கிறார்.</w:t>
      </w:r>
    </w:p>
    <w:p/>
    <w:p>
      <w:r xmlns:w="http://schemas.openxmlformats.org/wordprocessingml/2006/main">
        <w:t xml:space="preserve">2. நீதிமொழிகள் 11:8 - நீதிமான் இக்கட்டில் இருந்து விடுவிக்கப்படுவான், துன்மார்க்கன் அவனுக்குப் பதிலாக வருகிறான்.</w:t>
      </w:r>
    </w:p>
    <w:p/>
    <w:p>
      <w:r xmlns:w="http://schemas.openxmlformats.org/wordprocessingml/2006/main">
        <w:t xml:space="preserve">தானியேல் 6:23 அப்பொழுது ராஜா அவனுக்காக மிகவும் சந்தோஷப்பட்டு, தானியேலைக் குகையிலிருந்து எடுக்கும்படி கட்டளையிட்டான். தானியேல் குகையில் இருந்து எடுக்கப்பட்டான், அவன் தன் கடவுளை நம்பியதால் அவனுக்கு எந்த விதமான காயமும் ஏற்படவில்லை.</w:t>
      </w:r>
    </w:p>
    <w:p/>
    <w:p>
      <w:r xmlns:w="http://schemas.openxmlformats.org/wordprocessingml/2006/main">
        <w:t xml:space="preserve">டேனியல் ராஜாவின் தெய்வங்களை வணங்காததற்காக சிங்கங்களின் குகைக்குள் தள்ளப்படுகிறார், ஆனால் அவர் கடவுளை நம்பியதால் அவர் பாதிப்பில்லாமல் இருக்கிறார்.</w:t>
      </w:r>
    </w:p>
    <w:p/>
    <w:p>
      <w:r xmlns:w="http://schemas.openxmlformats.org/wordprocessingml/2006/main">
        <w:t xml:space="preserve">1. நம்பிக்கையின் சக்தி: கடினமான காலங்களில் கடவுளை நம்புதல்</w:t>
      </w:r>
    </w:p>
    <w:p/>
    <w:p>
      <w:r xmlns:w="http://schemas.openxmlformats.org/wordprocessingml/2006/main">
        <w:t xml:space="preserve">2. கடவுளின் அதிசயமான பாதுகாப்பு</w:t>
      </w:r>
    </w:p>
    <w:p/>
    <w:p>
      <w:r xmlns:w="http://schemas.openxmlformats.org/wordprocessingml/2006/main">
        <w:t xml:space="preserve">1. ஏசாயா 43:2: "நீ ஜலத்தைக் கடக்கும்போது, நான் உன்னுடனே இருப்பேன்; ஆறுகளின் வழியே அவைகள் உன்னை மூழ்கடிப்பதில்லை; நீ அக்கினியின் வழியே நடக்கும்போது நீ சுட்டெரிக்கப்படமாட்டாய், சுடர் உன்னைப் பட்சிக்காது. ."</w:t>
      </w:r>
    </w:p>
    <w:p/>
    <w:p>
      <w:r xmlns:w="http://schemas.openxmlformats.org/wordprocessingml/2006/main">
        <w:t xml:space="preserve">2. சங்கீதம் 18:2: "கர்த்தர் என் கன்மலையும், என் கோட்டையும், என் இரட்சகரும், என் தேவனும், என் கன்மலையும், நான் அடைக்கலம் புகும் என் கேடகமும், என் இரட்சிப்பின் கொம்பும், என் கோட்டையும்."</w:t>
      </w:r>
    </w:p>
    <w:p/>
    <w:p>
      <w:r xmlns:w="http://schemas.openxmlformats.org/wordprocessingml/2006/main">
        <w:t xml:space="preserve">தானியேல் 6:24 ராஜா கட்டளையிட்டு, தானியேலைக் குற்றஞ்சாட்டியவர்களைக் கொண்டுவந்து, அவர்களையும், அவர்கள் பிள்ளைகளையும், அவர்கள் மனைவிகளையும் சிங்கங்களின் குகையிலே போட்டார்கள். சிங்கங்கள் அவற்றைக் கைப்பற்றி, அவற்றின் எலும்புகளையெல்லாம் உடைத்துவிட்டன அல்லது அவை குகையின் அடிப்பகுதிக்கு வந்தன.</w:t>
      </w:r>
    </w:p>
    <w:p/>
    <w:p>
      <w:r xmlns:w="http://schemas.openxmlformats.org/wordprocessingml/2006/main">
        <w:t xml:space="preserve">தானியேலைக் குற்றம் சாட்டியவர்களைக் கொண்டுவந்து, அவர்களுடைய பிள்ளைகள் மற்றும் மனைவிகளுடன் சிங்கங்களின் குகைக்குள் தள்ளும்படி ராஜா கட்டளையிட்டார். சிங்கங்கள் அவர்கள் மீது ஆதிக்கம் செலுத்தி, குகையின் அடிப்பகுதியை அடைவதற்குள் அவற்றின் எலும்புகள் அனைத்தையும் உடைத்துவிட்டன.</w:t>
      </w:r>
    </w:p>
    <w:p/>
    <w:p>
      <w:r xmlns:w="http://schemas.openxmlformats.org/wordprocessingml/2006/main">
        <w:t xml:space="preserve">1. நீதியை நிலைநாட்டவும் அப்பாவிகளைப் பாதுகாக்கவும் கடவுள் பூமியின் உயிரினங்களைப் பயன்படுத்தலாம்.</w:t>
      </w:r>
    </w:p>
    <w:p/>
    <w:p>
      <w:r xmlns:w="http://schemas.openxmlformats.org/wordprocessingml/2006/main">
        <w:t xml:space="preserve">2. அப்பாவிகளை ஒடுக்குவோருக்கு கடவுள் நீதி வழங்குவார்.</w:t>
      </w:r>
    </w:p>
    <w:p/>
    <w:p>
      <w:r xmlns:w="http://schemas.openxmlformats.org/wordprocessingml/2006/main">
        <w:t xml:space="preserve">1. சங்கீதம் 91:13 - "சிங்கம் மற்றும் நாகப்பாம்பை மிதிப்பீர்கள்; பெரிய சிங்கத்தையும் பாம்பையும் மிதிப்பீர்கள்."</w:t>
      </w:r>
    </w:p>
    <w:p/>
    <w:p>
      <w:r xmlns:w="http://schemas.openxmlformats.org/wordprocessingml/2006/main">
        <w:t xml:space="preserve">2. மத்தேயு 10:29-31 - "இரண்டு சிட்டுக்குருவிகள் ஒரு பைசாவிற்கு விற்கப்படுவதில்லையா? ஆனால் அவற்றில் ஒன்று கூட உங்கள் தந்தையின் கவனிப்புக்கு வெளியே தரையில் விழாது. மேலும் உங்கள் தலை முடிகள் அனைத்தும் எண்ணப்பட்டுள்ளன. எனவே வேண்டாம். பயப்படு, பல சிட்டுக்குருவிகளை விட நீங்கள் மதிப்புமிக்கவர்கள்."</w:t>
      </w:r>
    </w:p>
    <w:p/>
    <w:p>
      <w:r xmlns:w="http://schemas.openxmlformats.org/wordprocessingml/2006/main">
        <w:t xml:space="preserve">தானியேல் 6:25 அப்பொழுது ராஜாவாகிய டேரியஸ் பூமியெங்கும் குடியிருக்கிற சகல ஜனங்களுக்கும், ஜாதிகளுக்கும், மொழிகளுக்கும் எழுதினார்; சமாதானம் உங்களுக்குப் பெருகட்டும்.</w:t>
      </w:r>
    </w:p>
    <w:p/>
    <w:p>
      <w:r xmlns:w="http://schemas.openxmlformats.org/wordprocessingml/2006/main">
        <w:t xml:space="preserve">மன்னன் டேரியஸ் உலக மக்கள் மற்றும் நாடுகளுக்கு ஒரு கடிதம் எழுதினார், அமைதி பெருக வேண்டும் என்று தனது விருப்பத்தை வெளிப்படுத்தினார்.</w:t>
      </w:r>
    </w:p>
    <w:p/>
    <w:p>
      <w:r xmlns:w="http://schemas.openxmlformats.org/wordprocessingml/2006/main">
        <w:t xml:space="preserve">1. அமைதியின் சக்தி: நமது அன்றாட வாழ்வில் நல்லிணக்கத்தைக் கண்டறிவது எப்படி</w:t>
      </w:r>
    </w:p>
    <w:p/>
    <w:p>
      <w:r xmlns:w="http://schemas.openxmlformats.org/wordprocessingml/2006/main">
        <w:t xml:space="preserve">2. கீழ்ப்படிதலின் ஆசீர்வாதங்கள்: கடவுளுடைய சித்தத்திற்குக் கீழ்ப்படிவது எப்படி அமைதியையும் மனநிறைவையும் தருகிறது</w:t>
      </w:r>
    </w:p>
    <w:p/>
    <w:p>
      <w:r xmlns:w="http://schemas.openxmlformats.org/wordprocessingml/2006/main">
        <w:t xml:space="preserve">1. மத்தேயு 5:9 - "சமாதானம் பண்ணுகிறவர்கள் பாக்கியவான்கள், அவர்கள் தேவனுடைய பிள்ளைகள் என்று அழைக்கப்படுவார்கள்."</w:t>
      </w:r>
    </w:p>
    <w:p/>
    <w:p>
      <w:r xmlns:w="http://schemas.openxmlformats.org/wordprocessingml/2006/main">
        <w:t xml:space="preserve">2. ரோமர் 14:19 - "எனவே, சமாதானத்திற்கும் பரஸ்பர மேம்பாட்டிற்கும் வழிநடத்தும் அனைத்தையும் செய்ய முயற்சிப்போம்."</w:t>
      </w:r>
    </w:p>
    <w:p/>
    <w:p>
      <w:r xmlns:w="http://schemas.openxmlformats.org/wordprocessingml/2006/main">
        <w:t xml:space="preserve">தானியேல் 6:26 என் ராஜ்யத்தின் ஒவ்வொரு ஆளுகையிலும் மனிதர்கள் தானியேலின் தேவனுக்கு முன்பாக நடுங்கிப் பயப்படுவார்கள் என்று நான் ஆணையிடுகிறேன்; ஆட்சி இறுதிவரை சமமாக இருக்கும்.</w:t>
      </w:r>
    </w:p>
    <w:p/>
    <w:p>
      <w:r xmlns:w="http://schemas.openxmlformats.org/wordprocessingml/2006/main">
        <w:t xml:space="preserve">டேரியஸ் ராஜா தனது ராஜ்யத்தில் உள்ள அனைத்து மக்களும் உயிருள்ள கடவுளான டேனியலின் கடவுளுக்கு பயந்து பயப்பட வேண்டும் என்று ஆணையிடுகிறார், அதன் ராஜ்யமும் ஆட்சியும் ஒருபோதும் முடிவடையாது.</w:t>
      </w:r>
    </w:p>
    <w:p/>
    <w:p>
      <w:r xmlns:w="http://schemas.openxmlformats.org/wordprocessingml/2006/main">
        <w:t xml:space="preserve">1. கடவுளுடைய ராஜ்யத்தின் வல்லமை: நித்திய ஆசீர்வாதத்திற்காக வாழ்வது எப்படி</w:t>
      </w:r>
    </w:p>
    <w:p/>
    <w:p>
      <w:r xmlns:w="http://schemas.openxmlformats.org/wordprocessingml/2006/main">
        <w:t xml:space="preserve">2. டேனியலின் விசுவாசத்தின் பொருத்தம்: உயர் நோக்கத்திற்காக வாழ்வது எப்படி</w:t>
      </w:r>
    </w:p>
    <w:p/>
    <w:p>
      <w:r xmlns:w="http://schemas.openxmlformats.org/wordprocessingml/2006/main">
        <w:t xml:space="preserve">1. சங்கீதம் 46:10: "அமைதியாக இருங்கள், நான் கடவுள் என்பதை அறிந்து கொள்ளுங்கள்."</w:t>
      </w:r>
    </w:p>
    <w:p/>
    <w:p>
      <w:r xmlns:w="http://schemas.openxmlformats.org/wordprocessingml/2006/main">
        <w:t xml:space="preserve">2. ரோமர் 1:16-17: "நற்செய்தியைப் பற்றி நான் வெட்கப்படவில்லை, ஏனென்றால் அது முதலில் யூதருக்கும் கிரேக்கருக்கும் இரட்சிப்புக்கான கடவுளின் வல்லமையாகும். நீதிமான்கள் விசுவாசத்தினாலே பிழைப்பார்கள் என்று எழுதியிருக்கிறபடி விசுவாசத்தினாலே விசுவாசத்தினாலே வெளிப்படுத்தப்பட்டது."</w:t>
      </w:r>
    </w:p>
    <w:p/>
    <w:p>
      <w:r xmlns:w="http://schemas.openxmlformats.org/wordprocessingml/2006/main">
        <w:t xml:space="preserve">டேனியல் 6:27 அவர் விடுவித்து, இரட்சிக்கிறார், வானத்திலும் பூமியிலும் அடையாளங்களையும் அற்புதங்களையும் செய்கிறார், அவர் தானியேலை சிங்கங்களின் கையினின்று விடுவித்தார்.</w:t>
      </w:r>
    </w:p>
    <w:p/>
    <w:p>
      <w:r xmlns:w="http://schemas.openxmlformats.org/wordprocessingml/2006/main">
        <w:t xml:space="preserve">வானங்களிலும் பூமியிலும் அடையாளங்களையும் அற்புதங்களையும் செய்கிற கடவுளால் சிங்கங்களின் வல்லமையிலிருந்து டேனியல் அற்புதமாக காப்பாற்றப்பட்டார்.</w:t>
      </w:r>
    </w:p>
    <w:p/>
    <w:p>
      <w:r xmlns:w="http://schemas.openxmlformats.org/wordprocessingml/2006/main">
        <w:t xml:space="preserve">1. கடவுள் கட்டுப்பாட்டில் இருக்கிறார்: டேனியலின் அற்புத விடுதலை</w:t>
      </w:r>
    </w:p>
    <w:p/>
    <w:p>
      <w:r xmlns:w="http://schemas.openxmlformats.org/wordprocessingml/2006/main">
        <w:t xml:space="preserve">2. கடவுளின் சக்தி: வானத்திலும் பூமியிலும் அடையாளங்கள் மற்றும் அதிசயங்கள்</w:t>
      </w:r>
    </w:p>
    <w:p/>
    <w:p>
      <w:r xmlns:w="http://schemas.openxmlformats.org/wordprocessingml/2006/main">
        <w:t xml:space="preserve">1. சங்கீதம் 34:17 - நீதிமான்கள் உதவிக்காகக் கூப்பிடும்போது, கர்த்தர் கேட்டு, அவர்களுடைய எல்லா உபத்திரவங்களிலிருந்தும் அவர்களை விடுவிக்கிறார்.</w:t>
      </w:r>
    </w:p>
    <w:p/>
    <w:p>
      <w:r xmlns:w="http://schemas.openxmlformats.org/wordprocessingml/2006/main">
        <w:t xml:space="preserve">2. மத்தேயு 19:26 - இயேசு அவர்களைப் பார்த்து: இது மனிதனால் கூடாதது, ஆனால் கடவுளால் எல்லாம் கூடும்.</w:t>
      </w:r>
    </w:p>
    <w:p/>
    <w:p>
      <w:r xmlns:w="http://schemas.openxmlformats.org/wordprocessingml/2006/main">
        <w:t xml:space="preserve">டேனியல் 6:28 இந்த தானியேல் தரியுவின் ஆட்சியிலும், பாரசீகனாகிய சைரஸின் ஆட்சியிலும் செழிப்பானான்.</w:t>
      </w:r>
    </w:p>
    <w:p/>
    <w:p>
      <w:r xmlns:w="http://schemas.openxmlformats.org/wordprocessingml/2006/main">
        <w:t xml:space="preserve">டேரியஸ் மற்றும் சைரஸ் பாரசீக ஆட்சியின் போது டேனியல் வெற்றிகரமாக இருந்தார்.</w:t>
      </w:r>
    </w:p>
    <w:p/>
    <w:p>
      <w:r xmlns:w="http://schemas.openxmlformats.org/wordprocessingml/2006/main">
        <w:t xml:space="preserve">1. கடவுளின் சக்தி தடுக்க முடியாதது - தானியேல் 6:28</w:t>
      </w:r>
    </w:p>
    <w:p/>
    <w:p>
      <w:r xmlns:w="http://schemas.openxmlformats.org/wordprocessingml/2006/main">
        <w:t xml:space="preserve">2. துன்பங்களை எதிர்கொள்வதில் வெற்றி - டேனியல் 6:28</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டேனியல் அத்தியாயம் 7 நான்கு மிருகங்கள் மற்றும் "நாட்களின் பண்டைய" மற்றும் "மனித குமாரன்" வருகையை வழங்குகிறது. இந்த அத்தியாயம் பூமிக்குரிய ராஜ்யங்களின் எழுச்சி மற்றும் வீழ்ச்சி மற்றும் கடவுளின் நித்திய ராஜ்யத்தை ஸ்தாபிப்பதை மையமாகக் கொண்டுள்ளது.</w:t>
      </w:r>
    </w:p>
    <w:p/>
    <w:p>
      <w:r xmlns:w="http://schemas.openxmlformats.org/wordprocessingml/2006/main">
        <w:t xml:space="preserve">1வது பத்தி: பெல்ஷாத்சாரின் ஆட்சியின் முதல் ஆண்டில் தானியேல் ஒரு கனவு அல்லது தரிசனத்தைக் கண்டதாக அத்தியாயம் தொடங்குகிறது. அவருடைய பார்வையில், கடலிலிருந்து நான்கு பெரிய மிருகங்கள் வெளிவருவதைக் காண்கிறார் (தானியேல் 7:1-3).</w:t>
      </w:r>
    </w:p>
    <w:p/>
    <w:p>
      <w:r xmlns:w="http://schemas.openxmlformats.org/wordprocessingml/2006/main">
        <w:t xml:space="preserve">2 வது பத்தி: முதல் மிருகம் கழுகின் இறக்கைகளுடன் கூடிய சிங்கம் போன்றது, பாபிலோனியப் பேரரசைக் குறிக்கிறது. இரண்டாவது மிருகம் ஒரு கரடியைப் போன்றது, இது மேதிய-பாரசீக சாம்ராஜ்யத்தைப் பிரதிநிதித்துவப்படுத்துகிறது. மூன்றாவது மிருகம் நான்கு இறக்கைகள் மற்றும் நான்கு தலைகள் கொண்ட சிறுத்தையைப் போன்றது, அலெக்சாண்டர் தி கிரேட் கீழ் கிரேக்க சாம்ராஜ்யத்தை அடையாளப்படுத்துகிறது (டேனியல் 7:4-6).</w:t>
      </w:r>
    </w:p>
    <w:p/>
    <w:p>
      <w:r xmlns:w="http://schemas.openxmlformats.org/wordprocessingml/2006/main">
        <w:t xml:space="preserve">3 வது பத்தி: நான்காவது மிருகம் இரும்பு பற்கள் மற்றும் பத்து கொம்புகள் கொண்ட பயங்கரமான மற்றும் மிகவும் வலிமையானதாக விவரிக்கப்பட்டுள்ளது. இது முந்தைய பேரரசுகளுக்குப் பிறகு எழும் சக்திவாய்ந்த மற்றும் அழிவுகரமான ராஜ்யத்தை பிரதிபலிக்கிறது. பத்து கொம்புகளில், மற்றொரு சிறிய கொம்பு வெளிப்படுகிறது, அது பெரும் அதிகாரத்தைப் பெருமைப்படுத்துகிறது மற்றும் கடவுளுக்கு எதிராகப் பேசுகிறது (தானியேல் 7:7-8).</w:t>
      </w:r>
    </w:p>
    <w:p/>
    <w:p>
      <w:r xmlns:w="http://schemas.openxmlformats.org/wordprocessingml/2006/main">
        <w:t xml:space="preserve">4 வது பத்தி: கடவுளின் தெய்வீக தீர்ப்பைக் குறிக்கும் ஒரு சிம்மாசனத்தில் அமர்ந்திருக்கும் "நாட்களின் பண்டைய" காட்சிக்கு பார்வை மாறுகிறது. நான்காவது மிருகம் அழிக்கப்பட்டது, மற்ற மிருகங்களின் அதிகாரம் பறிக்கப்பட்டது (தானியேல் 7:9-12).</w:t>
      </w:r>
    </w:p>
    <w:p/>
    <w:p>
      <w:r xmlns:w="http://schemas.openxmlformats.org/wordprocessingml/2006/main">
        <w:t xml:space="preserve">5 வது பத்தி: டேனியல் "மனுஷகுமாரன்" போன்ற ஒருவரை வானத்தின் மேகங்களுடன் வருவதைப் பார்க்கிறார், "பழங்காலத்திலிருந்து" ஆதிக்கம், மகிமை மற்றும் நித்திய ராஜ்யத்தைப் பெறுகிறார். மனுஷகுமாரனின் ராஜ்யம் நித்தியமானதாக இருக்கும், மேலும் எல்லா தேசங்களும் அவரைச் சேவித்து வணங்குவார்கள் (தானியேல் 7:13-14).</w:t>
      </w:r>
    </w:p>
    <w:p/>
    <w:p>
      <w:r xmlns:w="http://schemas.openxmlformats.org/wordprocessingml/2006/main">
        <w:t xml:space="preserve">6 வது பத்தி: தரிசனத்தின் அர்த்தத்தைப் புரிந்துகொள்ள டேனியல் பரலோக மனிதர்களில் ஒருவரை அணுகுகிறார். நான்கு மிருகங்கள் உயரும் மற்றும் வீழ்ச்சியடையும் நான்கு ராஜ்யங்களை பிரதிநிதித்துவப்படுத்துகின்றன என்றும், "உன்னதமானவரின் புனிதர்கள்" இறுதியில் ராஜ்யத்தைப் பெற்று அதை என்றென்றும் உடைமையாக்குவார்கள் என்றும் அவரிடம் கூறப்படுகிறது (டேனியல் 7:15-18).</w:t>
      </w:r>
    </w:p>
    <w:p/>
    <w:p>
      <w:r xmlns:w="http://schemas.openxmlformats.org/wordprocessingml/2006/main">
        <w:t xml:space="preserve">சுருக்கமாக,</w:t>
      </w:r>
    </w:p>
    <w:p>
      <w:r xmlns:w="http://schemas.openxmlformats.org/wordprocessingml/2006/main">
        <w:t xml:space="preserve">டேனியல் அத்தியாயம் 7 நான்கு மிருகங்களைப் பற்றிய ஒரு தரிசனத்தை அளிக்கிறது</w:t>
      </w:r>
    </w:p>
    <w:p>
      <w:r xmlns:w="http://schemas.openxmlformats.org/wordprocessingml/2006/main">
        <w:t xml:space="preserve">மற்றும் "நாட்களின் பண்டைய" மற்றும் "மனுஷகுமாரன்" வருகை</w:t>
      </w:r>
    </w:p>
    <w:p>
      <w:r xmlns:w="http://schemas.openxmlformats.org/wordprocessingml/2006/main">
        <w:t xml:space="preserve">பூமிக்குரிய ராஜ்யங்களின் எழுச்சி மற்றும் வீழ்ச்சியை எடுத்துக்காட்டுகிறது</w:t>
      </w:r>
    </w:p>
    <w:p>
      <w:r xmlns:w="http://schemas.openxmlformats.org/wordprocessingml/2006/main">
        <w:t xml:space="preserve">மற்றும் கடவுளின் நித்திய ராஜ்யத்தை நிறுவுதல்.</w:t>
      </w:r>
    </w:p>
    <w:p/>
    <w:p>
      <w:r xmlns:w="http://schemas.openxmlformats.org/wordprocessingml/2006/main">
        <w:t xml:space="preserve">டேனியலின் கனவு அல்லது தரிசனம் கடலில் இருந்து வெளிவரும் நான்கு பெரிய மிருகங்கள்.</w:t>
      </w:r>
    </w:p>
    <w:p>
      <w:r xmlns:w="http://schemas.openxmlformats.org/wordprocessingml/2006/main">
        <w:t xml:space="preserve">பாபிலோனிய, மேதிய-பாரசீக மற்றும் கிரேக்கப் பேரரசுகளைப் பிரதிநிதித்துவம் செய்வதாக மிருகங்களின் விளக்கம்.</w:t>
      </w:r>
    </w:p>
    <w:p>
      <w:r xmlns:w="http://schemas.openxmlformats.org/wordprocessingml/2006/main">
        <w:t xml:space="preserve">ஒரு பயங்கரமான நான்காவது மிருகத்தின் விளக்கம் மற்றும் பெரிய அதிகாரத்துடன் ஒரு சிறிய கொம்பு வெளிப்பட்டது.</w:t>
      </w:r>
    </w:p>
    <w:p>
      <w:r xmlns:w="http://schemas.openxmlformats.org/wordprocessingml/2006/main">
        <w:t xml:space="preserve">ஒரு சிம்மாசனத்தில் அமர்ந்து, நான்காவது மிருகத்தின் அழிவின் "பழைய நாட்களின்" பார்வை.</w:t>
      </w:r>
    </w:p>
    <w:p>
      <w:r xmlns:w="http://schemas.openxmlformats.org/wordprocessingml/2006/main">
        <w:t xml:space="preserve">"மனிதகுமாரனின்" தோற்றம் "பழங்காலத்திலிருந்து" நித்திய ராஜ்யத்தைப் பெறுகிறது.</w:t>
      </w:r>
    </w:p>
    <w:p>
      <w:r xmlns:w="http://schemas.openxmlformats.org/wordprocessingml/2006/main">
        <w:t xml:space="preserve">ஒரு பரலோக மனிதர் மூலம் தரிசனத்தின் விளக்கம், நான்கு ராஜ்யங்களை அடையாளம் காண்பது மற்றும் "உன்னதமானவரின் புனிதர்களால்" ராஜ்யத்தின் இறுதி உடைமை.</w:t>
      </w:r>
    </w:p>
    <w:p/>
    <w:p>
      <w:r xmlns:w="http://schemas.openxmlformats.org/wordprocessingml/2006/main">
        <w:t xml:space="preserve">பெல்ஷாத்சாரின் ஆட்சியின் முதல் ஆண்டில் தானியேல் கண்ட ஒரு தரிசனத்தை தானியேலின் இந்த அத்தியாயம் முன்வைக்கிறது. டேனியல் தனது பார்வையில், கடலில் இருந்து நான்கு பெரிய மிருகங்கள் வெளிவருவதைக் காண்கிறார். முதல் மிருகம் கழுகின் இறக்கைகள் கொண்ட சிங்கம் போன்றது, பாபிலோனியப் பேரரசைக் குறிக்கிறது. இரண்டாவது மிருகம் ஒரு கரடியைப் போன்றது, இது மேதிய-பாரசீகப் பேரரசின் அடையாளமாகும். மூன்றாவது மிருகம் நான்கு இறக்கைகள் மற்றும் நான்கு தலைகள் கொண்ட சிறுத்தையைப் போன்றது, அலெக்சாண்டர் தி கிரேட் கீழ் கிரேக்க சாம்ராஜ்யத்தை குறிக்கிறது. நான்காவது மிருகம் திகிலூட்டும் மற்றும் மிகவும் வலிமையானது, இரும்பு பற்கள் மற்றும் பத்து கொம்புகளுடன் விவரிக்கப்பட்டுள்ளது. இது முந்தைய பேரரசுகளுக்குப் பிறகு எழும் சக்திவாய்ந்த மற்றும் அழிவுகரமான ராஜ்யத்தை பிரதிபலிக்கிறது. பத்து கொம்புகளுக்கு மத்தியில், மற்றொரு சிறிய கொம்பு வெளிப்படுகிறது, அது பெரும் அதிகாரம் மற்றும் கடவுளுக்கு எதிராக பேசுகிறது. பார்வையானது கடவுளின் தெய்வீக தீர்ப்பைக் குறிக்கும் ஒரு சிம்மாசனத்தில் அமர்ந்திருக்கும் "நாட்களின் பண்டைய" காட்சிக்கு மாறுகிறது. நான்காவது மிருகம் அழிக்கப்பட்டது, மற்ற மிருகங்களின் அதிகாரம் பறிக்கப்பட்டது. டேனியல் ஒரு "மனிதகுமாரன்" போன்ற ஒருவன் வானத்தின் மேகங்களுடன் வருவதைப் பார்க்கிறான், "பழைய காலத்தின்" ஆதிக்கத்தையும், மகிமையையும், நித்திய ராஜ்யத்தையும் பெறுகிறான். மனுஷகுமாரனுடைய ராஜ்யம் என்றென்றும் இருக்கும், எல்லா தேசங்களும் அவரைப் பணிந்து வணங்குவார்கள். டேனியல் பரலோக மனிதர்களில் ஒருவரிடமிருந்து புரிந்துகொள்ள முற்படுகிறார், அவர் நான்கு மிருகங்கள் எழும் மற்றும் வீழ்ச்சியடையும் நான்கு ராஜ்யங்களை பிரதிநிதித்துவப்படுத்துகின்றன என்று விளக்குகிறார். இறுதியில், "உன்னதமானவரின் புனிதர்கள்" ராஜ்யத்தைப் பெற்று அதை என்றென்றும் சொந்தமாக்குவார்கள். இந்த அத்தியாயம் பூமிக்குரிய ராஜ்யங்களின் எழுச்சி மற்றும் வீழ்ச்சி மற்றும் மனித குமாரனின் அதிகாரத்தின் கீழ் கடவுளின் நித்திய ராஜ்யத்தை ஸ்தாபிப்பதை வலியுறுத்துகிறது.</w:t>
      </w:r>
    </w:p>
    <w:p/>
    <w:p>
      <w:r xmlns:w="http://schemas.openxmlformats.org/wordprocessingml/2006/main">
        <w:t xml:space="preserve">தானியேல் 7:1 பாபிலோனின் ராஜாவாகிய பெல்ஷாத்சாரின் முதலாம் வருஷத்திலே தானியேல் ஒரு சொப்பனமும் தரிசனமும் கண்டார்;</w:t>
      </w:r>
    </w:p>
    <w:p/>
    <w:p>
      <w:r xmlns:w="http://schemas.openxmlformats.org/wordprocessingml/2006/main">
        <w:t xml:space="preserve">பாபிலோனின் ராஜாவாக பெல்ஷாத்சார் ஆட்சி செய்த முதல் ஆண்டில் தானியேல் ஒரு கனவு கண்டார் மற்றும் விவரங்களை எழுதினார்.</w:t>
      </w:r>
    </w:p>
    <w:p/>
    <w:p>
      <w:r xmlns:w="http://schemas.openxmlformats.org/wordprocessingml/2006/main">
        <w:t xml:space="preserve">1. கனவுகள் எப்படி வாழ்க்கையில் நம்மை வழிநடத்தும்</w:t>
      </w:r>
    </w:p>
    <w:p/>
    <w:p>
      <w:r xmlns:w="http://schemas.openxmlformats.org/wordprocessingml/2006/main">
        <w:t xml:space="preserve">2. கடவுளுக்குக் கீழ்ப்படிவதற்கான சக்தி</w:t>
      </w:r>
    </w:p>
    <w:p/>
    <w:p>
      <w:r xmlns:w="http://schemas.openxmlformats.org/wordprocessingml/2006/main">
        <w:t xml:space="preserve">1. ஆதியாகமம் 37:5-12 - ஜோசப்பின் கனவு மற்றும் அவரது சகோதரர்களின் பொறாமை</w:t>
      </w:r>
    </w:p>
    <w:p/>
    <w:p>
      <w:r xmlns:w="http://schemas.openxmlformats.org/wordprocessingml/2006/main">
        <w:t xml:space="preserve">2. மத்தேயு 2:12-13 - ஏரோதிடமிருந்து இயேசுவைக் காப்பாற்ற எகிப்துக்குத் தப்பிச் செல்ல யோசேப்பின் கனவு</w:t>
      </w:r>
    </w:p>
    <w:p/>
    <w:p>
      <w:r xmlns:w="http://schemas.openxmlformats.org/wordprocessingml/2006/main">
        <w:t xml:space="preserve">தானியேல் 7:2 தானியேல் பேசி: நான் இரவில் என் தரிசனத்தில் கண்டேன், இதோ, வானத்தின் நான்கு காற்றுகளும் பெரிய சமுத்திரத்தின்மேல் அடித்ததைக் கண்டேன்.</w:t>
      </w:r>
    </w:p>
    <w:p/>
    <w:p>
      <w:r xmlns:w="http://schemas.openxmlformats.org/wordprocessingml/2006/main">
        <w:t xml:space="preserve">ஒரு பெரிய கடலில் நான்கு காற்றுகள் பாடுபடுவதை தானியேல் ஒரு தரிசனத்தில் கண்டார்.</w:t>
      </w:r>
    </w:p>
    <w:p/>
    <w:p>
      <w:r xmlns:w="http://schemas.openxmlformats.org/wordprocessingml/2006/main">
        <w:t xml:space="preserve">1: நான்கு காற்றுகளின் போராட்டம் வாழ்க்கையின் பாதை பெரும்பாலும் கடினமானது என்பதை நமக்கு நினைவூட்டுகிறது, ஆனால் ஒவ்வொரு புயலிலும் கடவுள் நம்முடன் இருக்கிறார்.</w:t>
      </w:r>
    </w:p>
    <w:p/>
    <w:p>
      <w:r xmlns:w="http://schemas.openxmlformats.org/wordprocessingml/2006/main">
        <w:t xml:space="preserve">2: நான்கு காற்றுகளின் போராட்டம், வாழ்க்கையின் புயல்களின் மூலம் நம்மை வழிநடத்தும் கடவுளை நம்பி, நம் நம்பிக்கையில் உறுதியாக இருக்க நினைவூட்டுகிறது.</w:t>
      </w:r>
    </w:p>
    <w:p/>
    <w:p>
      <w:r xmlns:w="http://schemas.openxmlformats.org/wordprocessingml/2006/main">
        <w:t xml:space="preserve">1: மத்தேயு 14:22-26 - சீடர்கள் புயலின் நடுவே போராடிக்கொண்டிருக்கும்போது இயேசு தண்ணீரில் நடக்கிறார்.</w:t>
      </w:r>
    </w:p>
    <w:p/>
    <w:p>
      <w:r xmlns:w="http://schemas.openxmlformats.org/wordprocessingml/2006/main">
        <w:t xml:space="preserve">2: சங்கீதம் 107:29 - அவர் புயலை அமைதிப்படுத்துகிறார், அதன் அலைகள் அசையவில்லை.</w:t>
      </w:r>
    </w:p>
    <w:p/>
    <w:p>
      <w:r xmlns:w="http://schemas.openxmlformats.org/wordprocessingml/2006/main">
        <w:t xml:space="preserve">தானியேல் 7:3 நான்கு பெரிய மிருகங்கள் கடலிலிருந்து ஒன்றுடன் ஒன்று தோன்றின.</w:t>
      </w:r>
    </w:p>
    <w:p/>
    <w:p>
      <w:r xmlns:w="http://schemas.openxmlformats.org/wordprocessingml/2006/main">
        <w:t xml:space="preserve">நான்கு பெரிய மிருகங்கள் கடலில் இருந்து வெளியே வரும் காட்சியை இந்த பகுதி விவரிக்கிறது.</w:t>
      </w:r>
    </w:p>
    <w:p/>
    <w:p>
      <w:r xmlns:w="http://schemas.openxmlformats.org/wordprocessingml/2006/main">
        <w:t xml:space="preserve">1. பார்வையின் சக்தி: புயலில் வலிமையைக் கண்டறிதல்</w:t>
      </w:r>
    </w:p>
    <w:p/>
    <w:p>
      <w:r xmlns:w="http://schemas.openxmlformats.org/wordprocessingml/2006/main">
        <w:t xml:space="preserve">2. பன்முகத்தன்மை: கடவுளின் அனைத்து படைப்புகளையும் தழுவுதல்</w:t>
      </w:r>
    </w:p>
    <w:p/>
    <w:p>
      <w:r xmlns:w="http://schemas.openxmlformats.org/wordprocessingml/2006/main">
        <w:t xml:space="preserve">1. ஏசாயா 11:6-9</w:t>
      </w:r>
    </w:p>
    <w:p/>
    <w:p>
      <w:r xmlns:w="http://schemas.openxmlformats.org/wordprocessingml/2006/main">
        <w:t xml:space="preserve">2. வெளிப்படுத்துதல் 5:11-14</w:t>
      </w:r>
    </w:p>
    <w:p/>
    <w:p>
      <w:r xmlns:w="http://schemas.openxmlformats.org/wordprocessingml/2006/main">
        <w:t xml:space="preserve">தானியேல் 7:4 முந்தினது சிங்கத்தைப் போலவும், கழுகின் இறக்கைகளையுடையதாகவும் இருந்தது; அதின் சிறகுகள் பிடுங்கப்படும்வரை நான் பார்த்தேன், அது பூமியிலிருந்து உயர்த்தப்பட்டு, மனிதனைப்போல் காலடியில் நிற்கச்செய்தது, மனுஷனுடைய இருதயம் கொடுக்கப்பட்டது. அதற்கு.</w:t>
      </w:r>
    </w:p>
    <w:p/>
    <w:p>
      <w:r xmlns:w="http://schemas.openxmlformats.org/wordprocessingml/2006/main">
        <w:t xml:space="preserve">டேனியல் நான்கு மிருகங்களின் தரிசனத்தைக் கண்டார், அதில் முதலாவது கழுகின் இறக்கைகள் கொண்ட சிங்கம். இறக்கைகள் பிடுங்கப்பட்டபோது, அது ஒரு மனிதனைப் போல இரண்டு கால்களில் நின்று ஒரு மனிதனின் இதயம் கொடுக்கப்பட்டது.</w:t>
      </w:r>
    </w:p>
    <w:p/>
    <w:p>
      <w:r xmlns:w="http://schemas.openxmlformats.org/wordprocessingml/2006/main">
        <w:t xml:space="preserve">1. உருமாற்றத்தின் சக்தி - கடவுள் நம்மை உள்ளே இருந்து எப்படி மாற்ற முடியும்.</w:t>
      </w:r>
    </w:p>
    <w:p/>
    <w:p>
      <w:r xmlns:w="http://schemas.openxmlformats.org/wordprocessingml/2006/main">
        <w:t xml:space="preserve">2. துன்பங்களை சமாளித்தல் - கடினமான காலங்களில் கடவுள் மீது நம்பிக்கை வைப்பதன் முக்கியத்துவம்.</w:t>
      </w:r>
    </w:p>
    <w:p/>
    <w:p>
      <w:r xmlns:w="http://schemas.openxmlformats.org/wordprocessingml/2006/main">
        <w:t xml:space="preserve">1.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தானியேல் 7:5 இதோ, கரடிக்கு ஒப்பான வேறொரு மிருகம், ஒரு பக்கமாகத் தன்னை உயர்த்திக் கொண்டது, அதன் வாயில் அதன் பற்களுக்கு இடையில் மூன்று விலா எலும்புகள் இருந்தன; அதற்கு அவர்கள்: எழுந்திரு என்றார்கள். , நிறைய சதை தின்று.</w:t>
      </w:r>
    </w:p>
    <w:p/>
    <w:p>
      <w:r xmlns:w="http://schemas.openxmlformats.org/wordprocessingml/2006/main">
        <w:t xml:space="preserve">வாயில் மூன்று விலா எலும்புகளுடன் கரடியை ஒத்த இரண்டாவது மிருகத்தை டேனியல் பார்த்தார். அதிக சதையை விழுங்கும்படி அது கட்டளையிடப்பட்டது.</w:t>
      </w:r>
    </w:p>
    <w:p/>
    <w:p>
      <w:r xmlns:w="http://schemas.openxmlformats.org/wordprocessingml/2006/main">
        <w:t xml:space="preserve">1. கடவுளின் வார்த்தையின் சக்தி: கடவுளின் வார்த்தை எவ்வாறு நிறைவேறுகிறது</w:t>
      </w:r>
    </w:p>
    <w:p/>
    <w:p>
      <w:r xmlns:w="http://schemas.openxmlformats.org/wordprocessingml/2006/main">
        <w:t xml:space="preserve">2. கடவுளின் மக்களின் பொறுப்பு: சரியாக சாப்பிடுவது மற்றும் சரியானதைச் செய்வது</w:t>
      </w:r>
    </w:p>
    <w:p/>
    <w:p>
      <w:r xmlns:w="http://schemas.openxmlformats.org/wordprocessingml/2006/main">
        <w:t xml:space="preserve">1. சங்கீதம் 33:9 - "அவர் பேசினார், அது நடந்தது, அவர் கட்டளையிட்டார், அது உறுதியாக நின்றது."</w:t>
      </w:r>
    </w:p>
    <w:p/>
    <w:p>
      <w:r xmlns:w="http://schemas.openxmlformats.org/wordprocessingml/2006/main">
        <w:t xml:space="preserve">2. நீதிமொழிகள் 13:19 - "நிறைவேற்றப்பட்ட ஆசை ஆத்துமாவுக்கு இனிமையானது, ஆனால் தீமையை விட்டு விலகுவது முட்டாள்களுக்கு அருவருப்பானது."</w:t>
      </w:r>
    </w:p>
    <w:p/>
    <w:p>
      <w:r xmlns:w="http://schemas.openxmlformats.org/wordprocessingml/2006/main">
        <w:t xml:space="preserve">டேனியல் 7:6 இதற்குப் பிறகு நான் பார்த்தேன், சிறுத்தையைப் போன்ற மற்றொரு பறவையின் முதுகில் நான்கு இறக்கைகள் இருந்தன. மிருகத்திற்கு நான்கு தலைகளும் இருந்தன; மேலும் அதற்கு ஆதிக்கம் கொடுக்கப்பட்டது.</w:t>
      </w:r>
    </w:p>
    <w:p/>
    <w:p>
      <w:r xmlns:w="http://schemas.openxmlformats.org/wordprocessingml/2006/main">
        <w:t xml:space="preserve">நான்கு இறக்கைகள் மற்றும் நான்கு தலைகள் கொண்ட ஒரு மிருகம் பூமியின் மீது ஆதிக்கம் செலுத்துகிறது என்பதை இந்த பகுதி வெளிப்படுத்துகிறது.</w:t>
      </w:r>
    </w:p>
    <w:p/>
    <w:p>
      <w:r xmlns:w="http://schemas.openxmlformats.org/wordprocessingml/2006/main">
        <w:t xml:space="preserve">1. கடவுள் மனிதகுலத்திற்கு ஆட்சியைக் கொடுத்துள்ளார், ஆனால் இந்த அதிகாரம் கவனமாகவும் கடவுளின் விருப்பத்திற்கு ஏற்பவும் பயன்படுத்தப்பட வேண்டும்.</w:t>
      </w:r>
    </w:p>
    <w:p/>
    <w:p>
      <w:r xmlns:w="http://schemas.openxmlformats.org/wordprocessingml/2006/main">
        <w:t xml:space="preserve">2. அதிகாரம் மற்றும் கட்டுப்பாட்டின் சோதனைகளுக்கு நாம் இடமளிக்காமல் கவனமாக இருக்க வேண்டும், ஏனெனில் விளைவுகள் பேரழிவை ஏற்படுத்தும்.</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 இதோ, யுக முடிவுவரை எப்பொழுதும் உங்களுடன் இருக்கிறேன்.</w:t>
      </w:r>
    </w:p>
    <w:p/>
    <w:p>
      <w:r xmlns:w="http://schemas.openxmlformats.org/wordprocessingml/2006/main">
        <w:t xml:space="preserve">2. ஆதியாகமம் 1:26-28 - அப்பொழுது தேவன், நம்முடைய சாயலிலும், நம்முடைய சாயலிலும் மனிதனை உண்டாக்குவோமாக என்றார். மேலும் அவர்கள் கடலின் மீன்கள் மீதும், வானத்துப் பறவைகள் மீதும், கால்நடைகள் மீதும், பூமி முழுவதிலும், பூமியில் ஊர்ந்து செல்லும் சகல ஊர்வனவற்றின் மீதும் ஆட்சி செய்யட்டும். எனவே கடவுள் மனிதனைத் தம் சாயலில் படைத்தார், கடவுளின் சாயலில் படைத்தார்; ஆணும் பெண்ணும் அவர்களைப் படைத்தார். மேலும் கடவுள் அவர்களை ஆசீர்வதித்தார். தேவன் அவர்களை நோக்கி: நீங்கள் பலுகிப் பெருகி, பூமியை நிரப்பி, அதைக் கீழ்ப்படுத்தி, சமுத்திரத்தின் மீன்கள்மேலும், வானத்துப் பறவைகள்மேலும், பூமியின்மேல் நடமாடும் சகல ஜீவராசிகள்மேலும் ஆளுகைசெய்யுங்கள் என்றார்.</w:t>
      </w:r>
    </w:p>
    <w:p/>
    <w:p>
      <w:r xmlns:w="http://schemas.openxmlformats.org/wordprocessingml/2006/main">
        <w:t xml:space="preserve">டேனியல் 7:7 இதற்குப் பிறகு நான் இரவுத் தரிசனங்களில் நான்காவது மிருகத்தைக் கண்டேன்; அது பெரிய இரும்புப் பற்களைக் கொண்டிருந்தது: அது தின்று நொறுக்கி, அதன் கால்களால் எச்சங்களை முத்திரையிட்டது: அது அதற்கு முன் இருந்த எல்லா மிருகங்களிலிருந்தும் வேறுபட்டது. அதற்கு பத்து கொம்புகள் இருந்தன.</w:t>
      </w:r>
    </w:p>
    <w:p/>
    <w:p>
      <w:r xmlns:w="http://schemas.openxmlformats.org/wordprocessingml/2006/main">
        <w:t xml:space="preserve">இந்த பத்தியில் நான்காவது மிருகத்தை விவரிக்கிறது, அது முன்பு பார்த்தவற்றிலிருந்து மிகவும் சக்திவாய்ந்த மற்றும் வேறுபட்டது. இது பெரிய இரும்பு பற்கள் மற்றும் பத்து கொம்புகள் கொண்ட சிறப்பியல்பு.</w:t>
      </w:r>
    </w:p>
    <w:p/>
    <w:p>
      <w:r xmlns:w="http://schemas.openxmlformats.org/wordprocessingml/2006/main">
        <w:t xml:space="preserve">1. கடவுளின் சக்தி: பெரிய காரியங்களைச் செய்வதற்கு மிகவும் அசாதாரணமான விஷயங்களைக் கூட கடவுள் எவ்வாறு பயன்படுத்துகிறார்</w:t>
      </w:r>
    </w:p>
    <w:p/>
    <w:p>
      <w:r xmlns:w="http://schemas.openxmlformats.org/wordprocessingml/2006/main">
        <w:t xml:space="preserve">2. கடவுளின் இறையாண்மை: கடவுள் எப்படி எல்லா விஷயங்களையும் கட்டுப்படுத்துகிறார், மிகவும் எதிர்பாராதது கூட</w:t>
      </w:r>
    </w:p>
    <w:p/>
    <w:p>
      <w:r xmlns:w="http://schemas.openxmlformats.org/wordprocessingml/2006/main">
        <w:t xml:space="preserve">1. ஏசாயா 11:1-2 - "அப்பொழுது ஈசாயின் தண்டுகளிலிருந்து ஒரு கோடு வெளிப்படும், அவருடைய வேர்களிலிருந்து ஒரு கிளை வளரும்: கர்த்தருடைய ஆவி அவர்மேல் தங்கியிருக்கும், ஞானம் மற்றும் புத்தி, ஆலோசனை மற்றும் வல்லமையின் ஆவி, அறிவையும் கர்த்தருக்குப் பயப்படுகிற ஆவியும்.”</w:t>
      </w:r>
    </w:p>
    <w:p/>
    <w:p>
      <w:r xmlns:w="http://schemas.openxmlformats.org/wordprocessingml/2006/main">
        <w:t xml:space="preserve">2. வெளிப்படுத்துதல் 17:13-14 - "இவர்கள் ஒரே எண்ணம் கொண்டவர்கள், தங்கள் வல்லமையையும் வல்லமையையும் மிருகத்திற்குக் கொடுப்பார்கள். இவர்கள் ஆட்டுக்குட்டியுடன் யுத்தம்பண்ணுவார்கள், ஆட்டுக்குட்டி அவர்களை ஜெயிப்பார்: அவர் எஜமானர்களின் கர்த்தரும் ராஜாவும் ஆவார். ராஜாக்கள்: அவருடன் இருப்பவர்கள் அழைக்கப்பட்டவர்கள், தேர்ந்தெடுக்கப்பட்டவர்கள், உண்மையுள்ளவர்கள்."</w:t>
      </w:r>
    </w:p>
    <w:p/>
    <w:p>
      <w:r xmlns:w="http://schemas.openxmlformats.org/wordprocessingml/2006/main">
        <w:t xml:space="preserve">தானியேல் 7:8 நான் அந்தக் கொம்புகளைக் கவனித்தேன், இதோ, அவைகளுக்குள்ளே வேறொரு சிறிய கொம்பு எழுந்தது, அதற்கு முன்பாக முந்தின கொம்புகளில் மூன்று வேரோடு பிடுங்கப்பட்டது; இதோ, இந்தக் கொம்பில் கண்களைப் போன்ற கண்கள் இருந்தன மனிதன், மற்றும் ஒரு வாய் பெரிய விஷயங்களை பேசும்.</w:t>
      </w:r>
    </w:p>
    <w:p/>
    <w:p>
      <w:r xmlns:w="http://schemas.openxmlformats.org/wordprocessingml/2006/main">
        <w:t xml:space="preserve">டேனியலுக்கு ஒரு மிருகத்தின் மீது நான்கு கொம்புகள் தரிசனம் கொடுக்கப்பட்டது, அதில் ஒரு கொம்பு மற்றதை விட சிறியது மற்றும் மனிதனைப் போன்ற கண்கள் மற்றும் பெரிய விஷயங்களைப் பேசும் வாய் ஆகியவற்றைக் கொண்டுள்ளது.</w:t>
      </w:r>
    </w:p>
    <w:p/>
    <w:p>
      <w:r xmlns:w="http://schemas.openxmlformats.org/wordprocessingml/2006/main">
        <w:t xml:space="preserve">1. பெருமையின் சக்தி: நம்மைப் பற்றி அதிகமாக நினைப்பதால் ஏற்படும் ஆபத்துகள்</w:t>
      </w:r>
    </w:p>
    <w:p/>
    <w:p>
      <w:r xmlns:w="http://schemas.openxmlformats.org/wordprocessingml/2006/main">
        <w:t xml:space="preserve">2. பகுத்தறிவின் ஞானம்: நம் வாழ்வில் கடவுளின் குரலை எவ்வாறு அங்கீகரிப்பது</w:t>
      </w:r>
    </w:p>
    <w:p/>
    <w:p>
      <w:r xmlns:w="http://schemas.openxmlformats.org/wordprocessingml/2006/main">
        <w:t xml:space="preserve">1. நீதிமொழிகள் 16:18: "அழிவுக்கு முன்னே அகந்தையும், வீழ்ச்சிக்கு முன்னே அகந்தையும் செல்லும்."</w:t>
      </w:r>
    </w:p>
    <w:p/>
    <w:p>
      <w:r xmlns:w="http://schemas.openxmlformats.org/wordprocessingml/2006/main">
        <w:t xml:space="preserve">2. யோவான் 10:27: "என் ஆடுகள் என் குரலைக் கேட்கின்றன, நான் அவற்றை அறிவேன், அவைகள் என்னைப் பின்பற்றுகின்றன."</w:t>
      </w:r>
    </w:p>
    <w:p/>
    <w:p>
      <w:r xmlns:w="http://schemas.openxmlformats.org/wordprocessingml/2006/main">
        <w:t xml:space="preserve">தானியேல் 7:9 சிம்மாசனங்கள் கீழே தள்ளப்படும்வரை நான் பார்த்தேன், மூதாதையர் அமர்ந்திருந்தார், அவருடைய வஸ்திரம் பனியைப் போல வெண்மையாகவும், அவருடைய தலைமுடி தூய கம்பளியைப் போலவும் இருந்தது; எரியும் நெருப்பாக.</w:t>
      </w:r>
    </w:p>
    <w:p/>
    <w:p>
      <w:r xmlns:w="http://schemas.openxmlformats.org/wordprocessingml/2006/main">
        <w:t xml:space="preserve">பழங்காலத்தவர் நெருப்பு சிம்மாசனத்தில் அமர்ந்திருந்தார், அவருடைய தோற்றம் பனி போல வெண்மையாக இருந்தது.</w:t>
      </w:r>
    </w:p>
    <w:p/>
    <w:p>
      <w:r xmlns:w="http://schemas.openxmlformats.org/wordprocessingml/2006/main">
        <w:t xml:space="preserve">1. கடவுளின் மாட்சிமை: பண்டைய நாட்களின் புனிதத்தைப் பிரதிபலிக்கிறது</w:t>
      </w:r>
    </w:p>
    <w:p/>
    <w:p>
      <w:r xmlns:w="http://schemas.openxmlformats.org/wordprocessingml/2006/main">
        <w:t xml:space="preserve">2. கடவுளின் சக்தி: பண்டைய நாட்களின் அதிகாரத்தை அங்கீகரித்தல்</w:t>
      </w:r>
    </w:p>
    <w:p/>
    <w:p>
      <w:r xmlns:w="http://schemas.openxmlformats.org/wordprocessingml/2006/main">
        <w:t xml:space="preserve">1. ஏசாயா 6:1-7 - கர்த்தருடைய மகிமையின் சிங்காசனத்தில் அவருடைய தரிசனம்</w:t>
      </w:r>
    </w:p>
    <w:p/>
    <w:p>
      <w:r xmlns:w="http://schemas.openxmlformats.org/wordprocessingml/2006/main">
        <w:t xml:space="preserve">2. சங்கீதம் 93:1-5 - கர்த்தர் மகத்துவத்தை அணிந்து, என்றென்றும் ராஜாவாக ஸ்தாபிக்கப்படுகிறார்</w:t>
      </w:r>
    </w:p>
    <w:p/>
    <w:p>
      <w:r xmlns:w="http://schemas.openxmlformats.org/wordprocessingml/2006/main">
        <w:t xml:space="preserve">தானியேல் 7:10 அவருக்கு முன்பாக ஒரு அக்கினி ஓடை புறப்பட்டு வந்தது; ஆயிரம் ஆயிரம் பேர் அவருக்குப் பணிவிடை செய்தனர், பதினாயிரம் மடங்கு பத்தாயிரம் பேர் அவருக்கு முன்பாக நின்றார்கள்: நியாயத்தீர்ப்பு வைக்கப்பட்டது, புத்தகங்கள் திறக்கப்பட்டன.</w:t>
      </w:r>
    </w:p>
    <w:p/>
    <w:p>
      <w:r xmlns:w="http://schemas.openxmlformats.org/wordprocessingml/2006/main">
        <w:t xml:space="preserve">அவருடைய தெய்வீக நியாயத்தீர்ப்பின் போது பல பரலோக உயிரினங்கள் அவருடன் கலந்துகொள்வதால், இந்த பகுதி கடவுளின் மகத்துவத்தையும் சக்தியையும் பற்றி பேசுகிறது.</w:t>
      </w:r>
    </w:p>
    <w:p/>
    <w:p>
      <w:r xmlns:w="http://schemas.openxmlformats.org/wordprocessingml/2006/main">
        <w:t xml:space="preserve">1. கடவுளின் மாட்சிமையும் வல்லமையும்: நாம் அவருக்குப் பயந்து வணங்க வேண்டும்</w:t>
      </w:r>
    </w:p>
    <w:p/>
    <w:p>
      <w:r xmlns:w="http://schemas.openxmlformats.org/wordprocessingml/2006/main">
        <w:t xml:space="preserve">2. பொறுப்புக்கூறலின் முக்கியத்துவம்: நேர்மையான வாழ்க்கைக்கான அழைப்பு</w:t>
      </w:r>
    </w:p>
    <w:p/>
    <w:p>
      <w:r xmlns:w="http://schemas.openxmlformats.org/wordprocessingml/2006/main">
        <w:t xml:space="preserve">1. சங்கீதம் 97:9 - கர்த்தாவே, பூமியனைத்திற்கும் மேலாக நீர் உயர்ந்தவர்;</w:t>
      </w:r>
    </w:p>
    <w:p/>
    <w:p>
      <w:r xmlns:w="http://schemas.openxmlformats.org/wordprocessingml/2006/main">
        <w:t xml:space="preserve">2. நீதிமொழிகள் 15:3 - கர்த்தருடைய கண்கள் எல்லா இடங்களிலும், தீமையையும் நல்லவர்களையும் பார்க்கிறது.</w:t>
      </w:r>
    </w:p>
    <w:p/>
    <w:p>
      <w:r xmlns:w="http://schemas.openxmlformats.org/wordprocessingml/2006/main">
        <w:t xml:space="preserve">தானியேல் 7:11 கொம்பு சொன்ன பெரிய வார்த்தைகளின் சத்தத்தினிமித்தம் நான் பார்த்தேன்: மிருகம் கொல்லப்பட்டு, அதன் சரீரம் அழிக்கப்பட்டு, எரியும் நெருப்புக்குக் கொடுக்கப்படும்வரை நான் பார்த்தேன்.</w:t>
      </w:r>
    </w:p>
    <w:p/>
    <w:p>
      <w:r xmlns:w="http://schemas.openxmlformats.org/wordprocessingml/2006/main">
        <w:t xml:space="preserve">கொம்பு பெரிய வார்த்தைகளைப் பேசியது, மிருகம் அழிக்கப்பட்டு எரியும் சுடருக்குக் கொடுக்கப்பட்டது.</w:t>
      </w:r>
    </w:p>
    <w:p/>
    <w:p>
      <w:r xmlns:w="http://schemas.openxmlformats.org/wordprocessingml/2006/main">
        <w:t xml:space="preserve">1: கடவுளின் நீதி வெல்லும் - தானியேல் 7:11</w:t>
      </w:r>
    </w:p>
    <w:p/>
    <w:p>
      <w:r xmlns:w="http://schemas.openxmlformats.org/wordprocessingml/2006/main">
        <w:t xml:space="preserve">2: எச்சரித்து, கடவுளுக்குக் கீழ்ப்படியுங்கள் - தானியேல் 7:11</w:t>
      </w:r>
    </w:p>
    <w:p/>
    <w:p>
      <w:r xmlns:w="http://schemas.openxmlformats.org/wordprocessingml/2006/main">
        <w:t xml:space="preserve">1: வெளிப்படுத்துதல் 19:20 - அந்த மிருகமும், அதனுடன் அவருக்கு முன்பாக அற்புதங்களைச் செய்த கள்ளத்தீர்க்கதரிசியும் பிடிக்கப்பட்டார், அதன் மூலம் மிருகத்தின் முத்திரையைப் பெற்றவர்களையும், அவருடைய உருவத்தை வணங்குபவர்களையும் ஏமாற்றினார். அவர்கள் இருவரும் கந்தகத்தால் எரியும் நெருப்பு ஏரியில் உயிருடன் தள்ளப்பட்டனர்.</w:t>
      </w:r>
    </w:p>
    <w:p/>
    <w:p>
      <w:r xmlns:w="http://schemas.openxmlformats.org/wordprocessingml/2006/main">
        <w:t xml:space="preserve">2: ஏசாயா 30:33 - டோபேட் பழங்காலத்திலிருந்தே நியமிக்கப்பட்டவர்; ஆம், ராஜாவுக்காக அது தயாராக உள்ளது; அவர் அதை ஆழமாகவும் பெரியதாகவும் ஆக்கினார்: அதன் குவியல் நெருப்பும் அதிக மரமும்; கர்த்தருடைய சுவாசம், கந்தகத்தின் ஓடையைப்போல, அதைப் பற்றவைக்கிறது.</w:t>
      </w:r>
    </w:p>
    <w:p/>
    <w:p>
      <w:r xmlns:w="http://schemas.openxmlformats.org/wordprocessingml/2006/main">
        <w:t xml:space="preserve">தானியேல் 7:12 மற்ற மிருகங்களைப் பொறுத்தவரை, அவைகளின் ஆதிக்கம் பறிக்கப்பட்டது; ஆனாலும் அவைகள் ஒரு காலமும் காலமும் நீடித்தன.</w:t>
      </w:r>
    </w:p>
    <w:p/>
    <w:p>
      <w:r xmlns:w="http://schemas.openxmlformats.org/wordprocessingml/2006/main">
        <w:t xml:space="preserve">நான்கு மிருகங்களைப் பற்றிய டேனியலின் தரிசனம் நான்கு உலகப் பேரரசுகளை அடையாளப்படுத்துகிறது, அவை வந்து போகும், ஆனால் கடவுளுடைய ராஜ்யம் என்றென்றும் நிலைத்திருக்கும்.</w:t>
      </w:r>
    </w:p>
    <w:p/>
    <w:p>
      <w:r xmlns:w="http://schemas.openxmlformats.org/wordprocessingml/2006/main">
        <w:t xml:space="preserve">1. எந்த ராஜ்யமும் நிரந்தரமானது அல்ல: அனைத்தும் கடவுளின் விருப்பத்திற்கு உட்பட்டது.</w:t>
      </w:r>
    </w:p>
    <w:p/>
    <w:p>
      <w:r xmlns:w="http://schemas.openxmlformats.org/wordprocessingml/2006/main">
        <w:t xml:space="preserve">2. கடவுளுடைய ராஜ்யம் என்றென்றும் நிலைத்திருக்கும்: அவருடைய ராஜ்யத்தைக் கட்டியெழுப்பவும் சேவை செய்யவும் முயலுங்கள்.</w:t>
      </w:r>
    </w:p>
    <w:p/>
    <w:p>
      <w:r xmlns:w="http://schemas.openxmlformats.org/wordprocessingml/2006/main">
        <w:t xml:space="preserve">1. எபிரேயர் 12:27-29 - "இன்னும் ஒருமுறை, இந்த வார்த்தை, அசைக்க முடியாதவை நிலைத்திருக்கும்படி, அசைக்கப்படுகிறவைகளை, உண்டாக்கப்பட்டவைகளைப் போல, அகற்றப்படுவதைக் குறிக்கிறது. ஆகையால் நாம் ஒரு ராஜ்யத்தைப் பெறுகிறோம். இது அசைக்க முடியாதது, நமக்கு அருள் புரிவோமாக, அதன் மூலம் நாம் கடவுளை ஏற்றுக்கொள்ளும் விதத்தில் பயபக்தியோடும் பயபக்தியோடும் சேவிப்போம்: ஏனெனில் நம் கடவுள் எரிக்கும் நெருப்பாக இருக்கிறார்."</w:t>
      </w:r>
    </w:p>
    <w:p/>
    <w:p>
      <w:r xmlns:w="http://schemas.openxmlformats.org/wordprocessingml/2006/main">
        <w:t xml:space="preserve">2. சங்கீதம் 145:13 - "உம்முடைய ராஜ்யம் நித்திய ராஜ்யம், உமது ஆட்சி தலைமுறை தலைமுறையாக நிலைத்திருக்கும்."</w:t>
      </w:r>
    </w:p>
    <w:p/>
    <w:p>
      <w:r xmlns:w="http://schemas.openxmlformats.org/wordprocessingml/2006/main">
        <w:t xml:space="preserve">தானியேல் 7:13 நான் இரவுத் தரிசனங்களில் பார்த்தேன், இதோ, மனுஷகுமாரனைப்போல் ஒருவன் வானத்தின் மேகங்களோடு வந்து, பூர்வகாலத்தினிடத்தில் வந்தான், அவர்கள் அவரை அவருக்கு முன்பாகக் கொண்டுவந்தார்கள்.</w:t>
      </w:r>
    </w:p>
    <w:p/>
    <w:p>
      <w:r xmlns:w="http://schemas.openxmlformats.org/wordprocessingml/2006/main">
        <w:t xml:space="preserve">மனுஷகுமாரன் ஒரு தரிசனத்தில் காணப்பட்டார், வானத்தின் மேகங்களுடன் பழங்காலத்திடம் வந்தார்.</w:t>
      </w:r>
    </w:p>
    <w:p/>
    <w:p>
      <w:r xmlns:w="http://schemas.openxmlformats.org/wordprocessingml/2006/main">
        <w:t xml:space="preserve">1. மனுஷகுமாரனின் மகிமையும் மகிமையும்</w:t>
      </w:r>
    </w:p>
    <w:p/>
    <w:p>
      <w:r xmlns:w="http://schemas.openxmlformats.org/wordprocessingml/2006/main">
        <w:t xml:space="preserve">2. பார்வைகள் மற்றும் கனவுகளின் சக்தி</w:t>
      </w:r>
    </w:p>
    <w:p/>
    <w:p>
      <w:r xmlns:w="http://schemas.openxmlformats.org/wordprocessingml/2006/main">
        <w:t xml:space="preserve">1. ஏசாயா 6:1-3 - ராஜா உசியா இறந்த வருஷத்தில், கர்த்தர் உயரமான சிங்காசனத்தில் அமர்ந்திருப்பதைக் கண்டேன்; அவருடைய அங்கியின் இரயில் கோவிலை நிரப்பியது.</w:t>
      </w:r>
    </w:p>
    <w:p/>
    <w:p>
      <w:r xmlns:w="http://schemas.openxmlformats.org/wordprocessingml/2006/main">
        <w:t xml:space="preserve">2. வெளிப்படுத்துதல் 1:12-16 - நான் ஏழு பொன் குத்துவிளக்குகளைக் கண்டேன், ஏழு விளக்குத்தண்டுகளின் நடுவில் ஒரு மனுபுத்திரனைப் போன்ற ஒருவன், நீண்ட அங்கியை அணிந்து, மார்பில் பொன் கவசத்தை அணிந்திருந்தான்.</w:t>
      </w:r>
    </w:p>
    <w:p/>
    <w:p>
      <w:r xmlns:w="http://schemas.openxmlformats.org/wordprocessingml/2006/main">
        <w:t xml:space="preserve">தானியேல் 7:14 சகல ஜனங்களும், ஜாதிகளும், மொழியினரும் அவரைச் சேவிக்கும்படி, அவருக்கு ஆளுகையும் மகிமையும் ராஜ்யமும் கொடுக்கப்பட்டது; அழிக்கப்படாது.</w:t>
      </w:r>
    </w:p>
    <w:p/>
    <w:p>
      <w:r xmlns:w="http://schemas.openxmlformats.org/wordprocessingml/2006/main">
        <w:t xml:space="preserve">பத்தியில் கடவுளின் நித்திய ஆட்சி மற்றும் ராஜ்யம் பற்றி பேசுகிறது.</w:t>
      </w:r>
    </w:p>
    <w:p/>
    <w:p>
      <w:r xmlns:w="http://schemas.openxmlformats.org/wordprocessingml/2006/main">
        <w:t xml:space="preserve">1. கடவுளின் மாறாத அன்பு: அவரது ஆட்சி மற்றும் ராஜ்யத்தின் நித்திய இயல்பு</w:t>
      </w:r>
    </w:p>
    <w:p/>
    <w:p>
      <w:r xmlns:w="http://schemas.openxmlformats.org/wordprocessingml/2006/main">
        <w:t xml:space="preserve">2. கடவுளின் நித்திய சக்தி: அவருடைய விசுவாசம் மற்றும் இறையாண்மையின் நினைவூட்டல்</w:t>
      </w:r>
    </w:p>
    <w:p/>
    <w:p>
      <w:r xmlns:w="http://schemas.openxmlformats.org/wordprocessingml/2006/main">
        <w:t xml:space="preserve">1. எரேமியா 32:27 - இதோ, நான் மாம்சமான யாவருக்கும் தேவன் கர்த்தர்: எனக்கு மிகவும் கடினமான ஏதாவது இருக்கிறதா?</w:t>
      </w:r>
    </w:p>
    <w:p/>
    <w:p>
      <w:r xmlns:w="http://schemas.openxmlformats.org/wordprocessingml/2006/main">
        <w:t xml:space="preserve">2. சங்கீதம் 145:13 - உமது ராஜ்யம் நித்திய ராஜ்யம், உமது ஆட்சி தலைமுறை தலைமுறையாக நிலைத்திருக்கும்.</w:t>
      </w:r>
    </w:p>
    <w:p/>
    <w:p>
      <w:r xmlns:w="http://schemas.openxmlformats.org/wordprocessingml/2006/main">
        <w:t xml:space="preserve">தானியேல் 7:15 நான் தானியேல் என் சரீரத்தின் நடுவிலே என் ஆவியில் துக்கமடைந்தேன், என் தலையின் தரிசனங்கள் என்னைக் கலங்கச் செய்தன.</w:t>
      </w:r>
    </w:p>
    <w:p/>
    <w:p>
      <w:r xmlns:w="http://schemas.openxmlformats.org/wordprocessingml/2006/main">
        <w:t xml:space="preserve">டேனியல் தனக்குக் கிடைத்த தரிசனங்களால் ஆழ்ந்த ஆவிக்குரிய துன்பத்தை அனுபவித்தார்.</w:t>
      </w:r>
    </w:p>
    <w:p/>
    <w:p>
      <w:r xmlns:w="http://schemas.openxmlformats.org/wordprocessingml/2006/main">
        <w:t xml:space="preserve">1: நாம் தெய்வீக தரிசனங்களைப் பெறும்போது, அது மிகப்பெரியதாக இருக்கும், ஆனால் நம் துன்ப காலங்களில் கடவுள் எப்போதும் நமக்கு ஆதரவாக இருக்கிறார்.</w:t>
      </w:r>
    </w:p>
    <w:p/>
    <w:p>
      <w:r xmlns:w="http://schemas.openxmlformats.org/wordprocessingml/2006/main">
        <w:t xml:space="preserve">2: ஜெபம் மற்றும் தியானத்தின் மூலம், நமக்குப் புரியாத தரிசனங்களால் நாம் கஷ்டப்படும்போது பலம் மற்றும் ஆறுதலுக்காக கடவுளிடம் திரும்பலாம்.</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சமர்ப்பிக்கவும், மேலும் எல்லா புரிதலையும் மீறிய தேவ சமாதானம் உங்களைக் காக்கும். கிறிஸ்து இயேசுவில் உங்கள் இதயங்களும் உங்கள் மனங்களும்."</w:t>
      </w:r>
    </w:p>
    <w:p/>
    <w:p>
      <w:r xmlns:w="http://schemas.openxmlformats.org/wordprocessingml/2006/main">
        <w:t xml:space="preserve">2: சங்கீதம் 34:17-18 - "நீதிமான்கள் உதவிக்காகக் கூப்பிடும்போது, கர்த்தர் கேட்டு, அவர்களுடைய எல்லா உபத்திரவங்களிலிருந்தும் அவர்களை விடுவிப்பார். கர்த்தர் இருதயம் நொறுங்குண்டவர்களுக்குச் சமீபமாயிருந்து, நசுக்கப்பட்ட ஆவியைக் காப்பாற்றுகிறார்."</w:t>
      </w:r>
    </w:p>
    <w:p/>
    <w:p>
      <w:r xmlns:w="http://schemas.openxmlformats.org/wordprocessingml/2006/main">
        <w:t xml:space="preserve">டேனியல் 7:16 நான் அருகில் நின்றவர்களில் ஒருவரிடம் வந்து, இவையனைத்தும் உண்மை என்று அவரிடம் கேட்டேன். அதனால் அவர் எனக்குச் சொல்லி, காரியங்களின் விளக்கத்தை எனக்குத் தெரியப்படுத்தினார்.</w:t>
      </w:r>
    </w:p>
    <w:p/>
    <w:p>
      <w:r xmlns:w="http://schemas.openxmlformats.org/wordprocessingml/2006/main">
        <w:t xml:space="preserve">டேனியல் கடலில் இருந்து நான்கு மிருகங்கள் மேலே வருவதைக் கண்டார், மேலும் அவர் பார்வையில் இருப்பவர்களில் ஒருவரிடம் கேட்டு அதன் அர்த்தத்தைப் புரிந்துகொள்ள முற்படுகிறார்.</w:t>
      </w:r>
    </w:p>
    <w:p/>
    <w:p>
      <w:r xmlns:w="http://schemas.openxmlformats.org/wordprocessingml/2006/main">
        <w:t xml:space="preserve">1: கடவுளின் வழிகள் மர்மமானவை, ஆனால் அவர் எப்போதும் உண்மையைத் தேடுபவர்களுக்கு வெளிப்படுத்துகிறார்.</w:t>
      </w:r>
    </w:p>
    <w:p/>
    <w:p>
      <w:r xmlns:w="http://schemas.openxmlformats.org/wordprocessingml/2006/main">
        <w:t xml:space="preserve">2: அவருடைய சித்தத்தை நிறைவேற்றுவதற்குத் தேவையான புரிதலை கடவுள் எப்போதும் நமக்கு வழங்குவார்.</w:t>
      </w:r>
    </w:p>
    <w:p/>
    <w:p>
      <w:r xmlns:w="http://schemas.openxmlformats.org/wordprocessingml/2006/main">
        <w:t xml:space="preserve">1: எரேமியா 33:3 - "என்னை அழையுங்கள், நான் உங்களுக்குப் பதிலளிப்பேன், நீங்கள் அறியாத பெரிய மற்றும் ஆராய முடியாத விஷயங்களைச் சொல்வேன்."</w:t>
      </w:r>
    </w:p>
    <w:p/>
    <w:p>
      <w:r xmlns:w="http://schemas.openxmlformats.org/wordprocessingml/2006/main">
        <w:t xml:space="preserve">2: யோவான் 16:13 - "சத்திய ஆவியானவர் வரும்போது, அவர் உங்களை சகல சத்தியத்திற்குள்ளும் நடத்துவார்."</w:t>
      </w:r>
    </w:p>
    <w:p/>
    <w:p>
      <w:r xmlns:w="http://schemas.openxmlformats.org/wordprocessingml/2006/main">
        <w:t xml:space="preserve">டேனியல் 7:17 இந்த நான்கு பெரிய மிருகங்கள், பூமியிலிருந்து எழும் நான்கு ராஜாக்கள்.</w:t>
      </w:r>
    </w:p>
    <w:p/>
    <w:p>
      <w:r xmlns:w="http://schemas.openxmlformats.org/wordprocessingml/2006/main">
        <w:t xml:space="preserve">பூமியிலிருந்து எழும் நான்கு ராஜாக்களைக் குறிக்கும் நான்கு மிருகங்களை தானியேல் தன் தரிசனத்தில் காண்கிறார்.</w:t>
      </w:r>
    </w:p>
    <w:p/>
    <w:p>
      <w:r xmlns:w="http://schemas.openxmlformats.org/wordprocessingml/2006/main">
        <w:t xml:space="preserve">1. கடவுளின் தவறாத இறையாண்மை: குழப்பமாகத் தோன்றினாலும், கடவுள் இன்னும் கட்டுப்பாட்டில் இருப்பதை டேனியலின் தரிசனத்தில் காண்கிறோம்.</w:t>
      </w:r>
    </w:p>
    <w:p/>
    <w:p>
      <w:r xmlns:w="http://schemas.openxmlformats.org/wordprocessingml/2006/main">
        <w:t xml:space="preserve">2. தேசங்களின் எழுச்சி: தேசங்கள் வரும், போகும், ஆனால் கடவுளின் இறுதித் திட்டம் மாறாமல் உள்ளது என்பதை இந்தப் பத்தியிலிருந்து நாம் அறிந்து கொள்ளலாம்.</w:t>
      </w:r>
    </w:p>
    <w:p/>
    <w:p>
      <w:r xmlns:w="http://schemas.openxmlformats.org/wordprocessingml/2006/main">
        <w:t xml:space="preserve">1. ரோமர் 8:28 - மேலும், தேவனை நேசிப்பவர்களுக்கு, அவருடைய குறிக்கோளின்படி அழைக்கப்பட்டவர்களுக்குச் சகலமும் நன்மைக்காக ஒன்றுசேர்ந்து செயல்படுகின்றன என்பதை அறிவோம்.</w:t>
      </w:r>
    </w:p>
    <w:p/>
    <w:p>
      <w:r xmlns:w="http://schemas.openxmlformats.org/wordprocessingml/2006/main">
        <w:t xml:space="preserve">2. ஏசாயா 46:10 - ஆரம்பம் முதல் இன்னும் செய்யப்படாதவைகள் மற்றும் பூர்வ காலங்களில் இருந்து முடிவை அறிவித்து, 'என் ஆலோசனை நிலைத்திருக்கும், நான் என் நோக்கத்தையெல்லாம் நிறைவேற்றுவேன்.</w:t>
      </w:r>
    </w:p>
    <w:p/>
    <w:p>
      <w:r xmlns:w="http://schemas.openxmlformats.org/wordprocessingml/2006/main">
        <w:t xml:space="preserve">தானியேல் 7:18 உன்னதமானவருடைய பரிசுத்தவான்கள் ராஜ்யத்தைக் கைப்பற்றி, என்றென்றைக்கும் என்றென்றைக்கும் ராஜ்யத்தைச் சுதந்தரித்துக்கொள்வார்கள்.</w:t>
      </w:r>
    </w:p>
    <w:p/>
    <w:p>
      <w:r xmlns:w="http://schemas.openxmlformats.org/wordprocessingml/2006/main">
        <w:t xml:space="preserve">உன்னதமானவரின் பரிசுத்தவான்கள் நித்தியத்திற்கும் ராஜ்யத்தை எடுத்துக்கொள்வார்கள்.</w:t>
      </w:r>
    </w:p>
    <w:p/>
    <w:p>
      <w:r xmlns:w="http://schemas.openxmlformats.org/wordprocessingml/2006/main">
        <w:t xml:space="preserve">1: கடவுள் தம் மக்களுக்கு நித்திய ராஜ்யத்தின் வாக்குறுதியைக் கொடுத்துள்ளார்.</w:t>
      </w:r>
    </w:p>
    <w:p/>
    <w:p>
      <w:r xmlns:w="http://schemas.openxmlformats.org/wordprocessingml/2006/main">
        <w:t xml:space="preserve">2: துன்பங்களை எதிர்கொள்ளும்போது, நாம் உண்மையுள்ளவர்களாக இருக்க வேண்டும், கர்த்தர் எப்போதும் நம்முடன் இருப்பார் என்பதை நினைவில் கொள்ள வேண்டும்.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கொலோசெயர் 3:15-17 - மேலும், தேவசமாதானம் உங்கள் இருதயங்களில் ஆட்சி செய்யக்கடவது; மேலும் நீங்கள் நன்றியுள்ளவர்களாக இருங்கள். கிறிஸ்துவின் வார்த்தை எல்லா ஞானத்தோடும் உங்களுக்குள் வாசம்பண்ணக்கடவது; சங்கீதங்களிலும், கீர்த்தனைகளிலும், ஆன்மீகப் பாடல்களிலும் ஒருவரையொருவர் உபதேசித்து, உபதேசித்து, கர்த்தருக்கு உங்கள் இருதயங்களில் கிருபையுடன் பாடுங்கள். மேலும் நீங்கள் வார்த்தையினாலோ செயலாலோ எதைச் செய்தாலும், அனைத்தையும் கர்த்தராகிய இயேசுவின் நாமத்தினாலே செய்து, அவர் மூலம் பிதாவாகிய தேவனுக்கு நன்றி செலுத்துங்கள்.</w:t>
      </w:r>
    </w:p>
    <w:p/>
    <w:p>
      <w:r xmlns:w="http://schemas.openxmlformats.org/wordprocessingml/2006/main">
        <w:t xml:space="preserve">டேனியல் 7:19 நான்காவது மிருகத்தின் உண்மையை அறிவேன், அது மற்ற எல்லாவற்றிலிருந்தும் வேறுபட்டது, மிகவும் பயங்கரமானது, அதன் பற்கள் இரும்பு மற்றும் அதன் நகங்கள் பித்தளை. அது விழுங்கியது, துண்டு துண்டாக உடைத்து, எச்சத்தை தனது கால்களால் முத்திரையிட்டது;</w:t>
      </w:r>
    </w:p>
    <w:p/>
    <w:p>
      <w:r xmlns:w="http://schemas.openxmlformats.org/wordprocessingml/2006/main">
        <w:t xml:space="preserve">இரும்புப் பற்கள் மற்றும் பித்தளை நகங்களைக் கொண்ட நான்கு மிருகங்களின் தரிசனத்தால் டேனியல் கலக்கமடைந்தார்.</w:t>
      </w:r>
    </w:p>
    <w:p/>
    <w:p>
      <w:r xmlns:w="http://schemas.openxmlformats.org/wordprocessingml/2006/main">
        <w:t xml:space="preserve">1. துன்பத்தின் முகத்தில் பயத்தை வெல்வது</w:t>
      </w:r>
    </w:p>
    <w:p/>
    <w:p>
      <w:r xmlns:w="http://schemas.openxmlformats.org/wordprocessingml/2006/main">
        <w:t xml:space="preserve">2. கடினமான காலங்களில் கடவுளின் திட்டத்தைப் புரிந்துகொள்வது</w:t>
      </w:r>
    </w:p>
    <w:p/>
    <w:p>
      <w:r xmlns:w="http://schemas.openxmlformats.org/wordprocessingml/2006/main">
        <w:t xml:space="preserve">1. ஏசாயா 43:1-3 இப்பொழுது, யாக்கோபே, உன்னைப் படைத்தவரும், இஸ்ரவேலே, உன்னை உருவாக்கினவருமான கர்த்தர் சொல்லுகிறார்: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உபாகமம் 31:6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தானியேல் 7:20 அவனுடைய தலையில் இருந்த பத்துக் கொம்புகளிலும், மற்றொன்றின் மேலேயும், அவைகளுக்கு முன்பாக மூன்று விழுந்தன; அந்தக் கொம்பின் கண்களும், மிகவும் பெரிய விஷயங்களைப் பேசும் வாயும் இருந்தது, அதன் தோற்றம் அவருடைய தோழர்களை விட மிகவும் உறுதியானது.</w:t>
      </w:r>
    </w:p>
    <w:p/>
    <w:p>
      <w:r xmlns:w="http://schemas.openxmlformats.org/wordprocessingml/2006/main">
        <w:t xml:space="preserve">பத்துக் கொம்புகளைக் கொண்ட ஒரு மிருகத்தின் தரிசனத்தை டேனியல் காண்கிறார், அவற்றில் மூன்று கண்களும் பெரிய விஷயங்களைப் பேசும் வாயும் கொண்ட கொம்புக்கு வழிவகுக்க விழுந்தன.</w:t>
      </w:r>
    </w:p>
    <w:p/>
    <w:p>
      <w:r xmlns:w="http://schemas.openxmlformats.org/wordprocessingml/2006/main">
        <w:t xml:space="preserve">1. பேசப்படும் வார்த்தையின் சக்தி</w:t>
      </w:r>
    </w:p>
    <w:p/>
    <w:p>
      <w:r xmlns:w="http://schemas.openxmlformats.org/wordprocessingml/2006/main">
        <w:t xml:space="preserve">2. பலவீனமானவர்களின் வலிமை</w:t>
      </w:r>
    </w:p>
    <w:p/>
    <w:p>
      <w:r xmlns:w="http://schemas.openxmlformats.org/wordprocessingml/2006/main">
        <w:t xml:space="preserve">1. நீதிமொழிகள் 18:21 - மரணமும் வாழ்வும் நாவின் அதிகாரத்தில் உள்ளன</w:t>
      </w:r>
    </w:p>
    <w:p/>
    <w:p>
      <w:r xmlns:w="http://schemas.openxmlformats.org/wordprocessingml/2006/main">
        <w:t xml:space="preserve">2. எபிரெயர் 11:34 - அக்கினியின் வன்முறையை அடக்கினார்கள், பட்டயக்கருக்கிலிருந்து தப்பித்தார்கள், பலவீனத்தினால் பலப்படுத்தப்பட்டார்கள்.</w:t>
      </w:r>
    </w:p>
    <w:p/>
    <w:p>
      <w:r xmlns:w="http://schemas.openxmlformats.org/wordprocessingml/2006/main">
        <w:t xml:space="preserve">தானியேல் 7:21 நான் பார்த்தேன், அதே கொம்பு பரிசுத்தவான்களோடு யுத்தம்பண்ணி, அவர்களை ஜெயித்தது;</w:t>
      </w:r>
    </w:p>
    <w:p/>
    <w:p>
      <w:r xmlns:w="http://schemas.openxmlformats.org/wordprocessingml/2006/main">
        <w:t xml:space="preserve">ஒரு மிருகத்தின் கொம்பு எவ்வாறு புனிதர்களுக்கு எதிராக போர் தொடுத்து அவர்களை வென்றது என்பதை இப்பகுதி விவரிக்கிறது.</w:t>
      </w:r>
    </w:p>
    <w:p/>
    <w:p>
      <w:r xmlns:w="http://schemas.openxmlformats.org/wordprocessingml/2006/main">
        <w:t xml:space="preserve">1. சாட்சியத்தின் சக்தி: துன்பங்களை எதிர்கொண்டு உறுதியாக நிற்பது எப்படி நம் நம்பிக்கையை பலப்படுத்துகிறது</w:t>
      </w:r>
    </w:p>
    <w:p/>
    <w:p>
      <w:r xmlns:w="http://schemas.openxmlformats.org/wordprocessingml/2006/main">
        <w:t xml:space="preserve">2. சோதனையை சமாளித்தல்: உலகத்தின் அழுத்தம் இருந்தபோதிலும் நம் நம்பிக்கையில் உண்மையாக இருப்பது எப்படி</w:t>
      </w:r>
    </w:p>
    <w:p/>
    <w:p>
      <w:r xmlns:w="http://schemas.openxmlformats.org/wordprocessingml/2006/main">
        <w:t xml:space="preserve">1. மத்தேயு 16:24-25 - பின்பு இயேசு தம்முடைய சீஷர்களை நோக்கி: என்னுடைய சீஷனாக இருக்க விரும்புகிறவன் தங்களையே வெறுத்து, தங்கள் சிலுவையை எடுத்துக்கொண்டு என்னைப் பின்பற்றக்கடவன். ஏனென்றால், தன் உயிரைக் காப்பாற்ற விரும்புகிறவன் அதை இழப்பான், ஆனால் எனக்காகத் தன் உயிரை இழப்பவன் அதைக் கண்டுபிடிப்பான்.</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டேனியல் 7:22 பூர்வகாலம் வந்து, உன்னதமானவருடைய பரிசுத்தவான்களுக்கு நியாயத்தீர்ப்பு அளிக்கப்படும்வரை; பரிசுத்தவான்கள் ராஜ்யத்தைக் கைப்பற்றும் நேரம் வந்தது.</w:t>
      </w:r>
    </w:p>
    <w:p/>
    <w:p>
      <w:r xmlns:w="http://schemas.openxmlformats.org/wordprocessingml/2006/main">
        <w:t xml:space="preserve">கடவுள் இறுதி நீதிபதி மற்றும் அவர் தனது மக்களுக்கு நீதியையும் அமைதியையும் கொண்டு வருவார்.</w:t>
      </w:r>
    </w:p>
    <w:p/>
    <w:p>
      <w:r xmlns:w="http://schemas.openxmlformats.org/wordprocessingml/2006/main">
        <w:t xml:space="preserve">1: கடவுள் விசுவாசிகளுக்கு நீதியையும் சமாதானத்தையும் கொண்டு வருவார்.</w:t>
      </w:r>
    </w:p>
    <w:p/>
    <w:p>
      <w:r xmlns:w="http://schemas.openxmlformats.org/wordprocessingml/2006/main">
        <w:t xml:space="preserve">2: கடவுள் இறுதி நீதிபதி மற்றும் நீதிமான்களுக்கு நீதி வழங்குவார்.</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தானியேல் 7:23 நான்காவது மிருகம் பூமியில் நான்காவது ராஜ்யமாக இருக்கும், அது எல்லா ராஜ்யங்களிலும் வித்தியாசமாக இருக்கும், அது முழு பூமியையும் விழுங்கி, அதை மிதித்து, அதை உடைத்துவிடும்.</w:t>
      </w:r>
    </w:p>
    <w:p/>
    <w:p>
      <w:r xmlns:w="http://schemas.openxmlformats.org/wordprocessingml/2006/main">
        <w:t xml:space="preserve">நான்காவது ராஜ்யமாக இருக்கும் மற்றும் மற்ற எல்லா ராஜ்யங்களிலிருந்தும் வித்தியாசமாக இருக்கும், மேலும் முழு பூமியையும் ஆதிக்கம் செலுத்தும் நான்காவது மிருகத்தைப் பற்றிய ஒரு தரிசனத்தை டேனியல் காண்கிறார்.</w:t>
      </w:r>
    </w:p>
    <w:p/>
    <w:p>
      <w:r xmlns:w="http://schemas.openxmlformats.org/wordprocessingml/2006/main">
        <w:t xml:space="preserve">1. கடவுளின் இறையாண்மை: டேனியல் 7:23 இல் நான்காவது மிருகத்தைப் புரிந்துகொள்வது</w:t>
      </w:r>
    </w:p>
    <w:p/>
    <w:p>
      <w:r xmlns:w="http://schemas.openxmlformats.org/wordprocessingml/2006/main">
        <w:t xml:space="preserve">2. விடாமுயற்சியின் சக்தி: டேனியல் 7:23 இல் நான்காவது மிருகத்தின் சவால்களை சமாளித்தல்</w:t>
      </w:r>
    </w:p>
    <w:p/>
    <w:p>
      <w:r xmlns:w="http://schemas.openxmlformats.org/wordprocessingml/2006/main">
        <w:t xml:space="preserve">1. வெளிப்படுத்தின விசேஷம் 13:7 - பரிசுத்தவான்களோடு யுத்தம்பண்ணி, அவர்களை ஜெயிக்கும்படி அவருக்குக் கொடுக்கப்பட்டது;</w:t>
      </w:r>
    </w:p>
    <w:p/>
    <w:p>
      <w:r xmlns:w="http://schemas.openxmlformats.org/wordprocessingml/2006/main">
        <w:t xml:space="preserve">2. ஏசாயா 11:4 - அவர் தரித்திரரை நீதியோடு நியாயந்தீர்த்து, பூமியிலுள்ள சாந்தகுணமுள்ளவர்களுக்கு நீதியாய்க் கடிந்துகொள்வார்; பொல்லாதவர்கள்.</w:t>
      </w:r>
    </w:p>
    <w:p/>
    <w:p>
      <w:r xmlns:w="http://schemas.openxmlformats.org/wordprocessingml/2006/main">
        <w:t xml:space="preserve">தானியேல் 7:24 இந்த ராஜ்யத்திலிருந்து பத்து கொம்புகள் எழும்பும் பத்து ராஜாக்கள்; அவன் முந்தினவனுக்கும் வித்தியாசமானவனாயிருந்து, மூன்று ராஜாக்களைக் கீழ்ப்படுத்துவான்.</w:t>
      </w:r>
    </w:p>
    <w:p/>
    <w:p>
      <w:r xmlns:w="http://schemas.openxmlformats.org/wordprocessingml/2006/main">
        <w:t xml:space="preserve">பத்து ராஜாக்கள் மூலம் கடவுளுடைய ராஜ்யம் கொண்டுவரப்படும், ஒரு தனித்துவமான நபர் பின்னர் ஆட்சிக்கு வந்து மேலும் மூன்று ராஜாக்களைக் கீழ்ப்படுத்துவார்.</w:t>
      </w:r>
    </w:p>
    <w:p/>
    <w:p>
      <w:r xmlns:w="http://schemas.openxmlformats.org/wordprocessingml/2006/main">
        <w:t xml:space="preserve">1. கடவுளின் திட்டம்: பத்து ராஜாக்களின் முக்கியத்துவத்தைப் புரிந்துகொள்வது மற்றும் ஒரு தனித்துவமான அடிபணிபாளர்</w:t>
      </w:r>
    </w:p>
    <w:p/>
    <w:p>
      <w:r xmlns:w="http://schemas.openxmlformats.org/wordprocessingml/2006/main">
        <w:t xml:space="preserve">2. கடவுளின் இறையாண்மையைப் புரிந்துகொள்வது: ராஜாக்கள் மற்றும் ராஜ்யங்களுக்கான அவரது திட்டம்</w:t>
      </w:r>
    </w:p>
    <w:p/>
    <w:p>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p>
      <w:r xmlns:w="http://schemas.openxmlformats.org/wordprocessingml/2006/main">
        <w:t xml:space="preserve">2. வெளிப்படுத்துதல் 11:15 - ஏழாவது தூதன் ஊதினான்; பரலோகத்தில் பெரிய சத்தங்கள் உண்டாகி, இந்த உலகத்தின் ராஜ்யங்கள் நம்முடைய கர்த்தருக்கும் அவருடைய கிறிஸ்துவுக்கும் உண்டாயிருக்கிறது; அவர் என்றென்றும் ஆட்சி செய்வார்.</w:t>
      </w:r>
    </w:p>
    <w:p/>
    <w:p>
      <w:r xmlns:w="http://schemas.openxmlformats.org/wordprocessingml/2006/main">
        <w:t xml:space="preserve">தானியேல் 7:25 உன்னதமானவருக்கு விரோதமாகப் பெரிய வார்த்தைகளைப் பேசுவான், உன்னதமானவருடைய பரிசுத்தவான்களை அழித்துப்போடுவான், காலங்களையும் சட்டங்களையும் மாற்ற நினைப்பான்; அவைகள் ஒரு காலமும் காலமும் பிரியும்வரை அவன் கையில் ஒப்புக்கொடுக்கப்படும். நேரம்.</w:t>
      </w:r>
    </w:p>
    <w:p/>
    <w:p>
      <w:r xmlns:w="http://schemas.openxmlformats.org/wordprocessingml/2006/main">
        <w:t xml:space="preserve">டேனியல் 7:25 இல், ஆண்டிகிறிஸ்ட் உன்னதமானவர்களை எதிர்ப்பதாகவும், பரிசுத்தவான்களைத் துன்புறுத்துவதாகவும், காலங்களையும் சட்டங்களையும் மாற்ற முயற்சிப்பதாகவும் தீர்க்கதரிசனம் கூறப்பட்டுள்ளது.</w:t>
      </w:r>
    </w:p>
    <w:p/>
    <w:p>
      <w:r xmlns:w="http://schemas.openxmlformats.org/wordprocessingml/2006/main">
        <w:t xml:space="preserve">1. ஆண்டிகிறிஸ்ட்: ஒரு தவறான மேசியா மற்றும் கடவுளின் எதிரி</w:t>
      </w:r>
    </w:p>
    <w:p/>
    <w:p>
      <w:r xmlns:w="http://schemas.openxmlformats.org/wordprocessingml/2006/main">
        <w:t xml:space="preserve">2. துன்புறுத்தலின் முகத்தில் உறுதியாக நிற்பது</w:t>
      </w:r>
    </w:p>
    <w:p/>
    <w:p>
      <w:r xmlns:w="http://schemas.openxmlformats.org/wordprocessingml/2006/main">
        <w:t xml:space="preserve">1. வெளிப்படுத்துதல் 13:7-8 - மேலும், பரிசுத்தவான்களுடன் யுத்தம் செய்யவும், அவர்களை ஜெயிக்கவும் அவருக்கு அதிகாரம் கொடுக்கப்பட்டது; உலகத்தோற்றம் முதற்கொண்டு கொல்லப்பட்ட ஆட்டுக்குட்டியானவருடைய வாழ்க்கைப் புத்தகத்தில் யாருடைய பெயர்கள் எழுதப்படவில்லையோ, பூமியில் குடியிருக்கிற யாவரும் அவரைத் தொழுதுகொள்வார்கள்.</w:t>
      </w:r>
    </w:p>
    <w:p/>
    <w:p>
      <w:r xmlns:w="http://schemas.openxmlformats.org/wordprocessingml/2006/main">
        <w:t xml:space="preserve">2. மத்தேயு 10:22 - என் நாமத்தினிமித்தம் நீங்கள் எல்லாராலும் பகைக்கப்படுவீர்கள்;</w:t>
      </w:r>
    </w:p>
    <w:p/>
    <w:p>
      <w:r xmlns:w="http://schemas.openxmlformats.org/wordprocessingml/2006/main">
        <w:t xml:space="preserve">தானியேல் 7:26 நியாயத்தீர்ப்பு உட்கார்ந்து, கடைசிவரை அதை அழிக்கவும் அழிக்கவும், அவருடைய ஆட்சியை அகற்றுவார்கள்.</w:t>
      </w:r>
    </w:p>
    <w:p/>
    <w:p>
      <w:r xmlns:w="http://schemas.openxmlformats.org/wordprocessingml/2006/main">
        <w:t xml:space="preserve">கடவுளின் தீர்ப்பு துன்மார்க்கரின் ஆதிக்கத்தை அகற்றி அழிவை முடிவுக்குக் கொண்டுவரும்.</w:t>
      </w:r>
    </w:p>
    <w:p/>
    <w:p>
      <w:r xmlns:w="http://schemas.openxmlformats.org/wordprocessingml/2006/main">
        <w:t xml:space="preserve">1. "கடவுளின் தீர்ப்பு மற்றும் எல்லாவற்றின் மீதும் அவருடைய ஆதிக்கம்"</w:t>
      </w:r>
    </w:p>
    <w:p/>
    <w:p>
      <w:r xmlns:w="http://schemas.openxmlformats.org/wordprocessingml/2006/main">
        <w:t xml:space="preserve">2. "துன்மார்க்கரின் அழிவு மற்றும் கடவுளின் நித்திய ராஜ்யம்"</w:t>
      </w:r>
    </w:p>
    <w:p/>
    <w:p>
      <w:r xmlns:w="http://schemas.openxmlformats.org/wordprocessingml/2006/main">
        <w:t xml:space="preserve">1. ரோமர் 14:17- தேவனுடைய ராஜ்யம் புசிப்பதையும் குடிப்பதையும் பற்றியது அல்ல, மாறாக நீதி, சமாதானம் மற்றும் பரிசுத்த ஆவியில் மகிழ்ச்சி ஆகியவற்றைக் குறிக்கிறது.</w:t>
      </w:r>
    </w:p>
    <w:p/>
    <w:p>
      <w:r xmlns:w="http://schemas.openxmlformats.org/wordprocessingml/2006/main">
        <w:t xml:space="preserve">2. வெளிப்படுத்துதல் 11:15- அப்பொழுது ஏழாவது தூதன் எக்காளம் ஊதினான், அப்பொழுது பரலோகத்தில் உரத்த சத்தங்கள் எழுந்தன: உலகத்தின் ராஜ்யம் நம்முடைய கர்த்தருக்கும் அவருடைய கிறிஸ்துவுக்கும் ராஜ்யமாகிவிட்டது, அவர் என்றென்றும் ஆட்சி செய்வார். .</w:t>
      </w:r>
    </w:p>
    <w:p/>
    <w:p>
      <w:r xmlns:w="http://schemas.openxmlformats.org/wordprocessingml/2006/main">
        <w:t xml:space="preserve">தானியேல் 7:27 வானத்தின் கீழுள்ள ராஜ்யமும் ஆட்சியும், ராஜ்யத்தின் மகத்துவமும், உன்னதமானவருடைய பரிசுத்தவான்களின் ஜனங்களுக்குக் கொடுக்கப்படும், அவருடைய ராஜ்யம் நித்திய ராஜ்யமாகும், மேலும் எல்லா ஆட்சிகளும் அவருக்குச் சேவை செய்து கீழ்ப்படியும். .</w:t>
      </w:r>
    </w:p>
    <w:p/>
    <w:p>
      <w:r xmlns:w="http://schemas.openxmlformats.org/wordprocessingml/2006/main">
        <w:t xml:space="preserve">தேவனுடைய ராஜ்யம் நித்தியமானது, அவரைச் சேவிக்கிற அனைவருக்கும் வெகுமதி கிடைக்கும்.</w:t>
      </w:r>
    </w:p>
    <w:p/>
    <w:p>
      <w:r xmlns:w="http://schemas.openxmlformats.org/wordprocessingml/2006/main">
        <w:t xml:space="preserve">1: கடவுளுடைய ராஜ்யத்தின் முடிவில்லா வாக்குறுதி</w:t>
      </w:r>
    </w:p>
    <w:p/>
    <w:p>
      <w:r xmlns:w="http://schemas.openxmlformats.org/wordprocessingml/2006/main">
        <w:t xml:space="preserve">2: இறைவனுக்குச் சேவை செய்வதற்கும் கீழ்ப்படிவதற்கும் உள்ள சக்தி</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டேனியல் 7:28 இதுவரை காரியத்தின் முடிவு. டேனியல் என்னைப் பொறுத்தவரை, என் சிந்தனைகள் என்னை மிகவும் தொந்தரவு செய்தன, என் முகம் என்னுள் மாறியது: ஆனால் நான் அதை என் இதயத்தில் வைத்திருந்தேன்.</w:t>
      </w:r>
    </w:p>
    <w:p/>
    <w:p>
      <w:r xmlns:w="http://schemas.openxmlformats.org/wordprocessingml/2006/main">
        <w:t xml:space="preserve">இந்தப் பகுதி தானியேலுக்குக் கொடுக்கப்பட்ட தரிசனத்தின் முடிவைப் பற்றி பேசுகிறது. அவன் எண்ணங்களால் நிரம்பியிருந்தான், அவன் முகம் மாறியது, ஆனால் அவன் விஷயத்தை தனக்குள்ளேயே வைத்திருந்தான்.</w:t>
      </w:r>
    </w:p>
    <w:p/>
    <w:p>
      <w:r xmlns:w="http://schemas.openxmlformats.org/wordprocessingml/2006/main">
        <w:t xml:space="preserve">1. அமைதியாக இருப்பது ஒரு சாட்சியாக இருக்கலாம்: டேனியல் தனது பார்வையைப் பற்றி பேச மறுத்தது எப்படி அவருடைய விசுவாசத்தைக் காட்டியது</w:t>
      </w:r>
    </w:p>
    <w:p/>
    <w:p>
      <w:r xmlns:w="http://schemas.openxmlformats.org/wordprocessingml/2006/main">
        <w:t xml:space="preserve">2. கடினமான சூழ்நிலைகளுக்கு மத்தியில் கடவுளை நம்புதல்: டேனியலின் உதாரணத்திலிருந்து கற்றல்</w:t>
      </w:r>
    </w:p>
    <w:p/>
    <w:p>
      <w:r xmlns:w="http://schemas.openxmlformats.org/wordprocessingml/2006/main">
        <w:t xml:space="preserve">1. நீதிமொழிகள் 17:27-28 - அறிவுள்ளவன் தன் வார்த்தைகளை விட்டுவிடுகிறான்; ஒரு முட்டாள் கூட அமைதியாக இருக்கும்போது ஞானியாக எண்ணப்படுகிறான்; அவர் உதடுகளை மூடும்போது, அவர் புலனுணர்வு கொண்டவராக கருதப்படுகிறார்.</w:t>
      </w:r>
    </w:p>
    <w:p/>
    <w:p>
      <w:r xmlns:w="http://schemas.openxmlformats.org/wordprocessingml/2006/main">
        <w:t xml:space="preserve">2. யாக்கோபு 1:2-3 - என் சகோதரரே, உங்கள் விசுவாசத்தின் சோதனை பொறுமையை உண்டாக்குகிறது என்பதை அறிந்து, நீங்கள் பலவிதமான சோதனைகளில் விழும்போது, அதை மகிழ்ச்சியாக எண்ணுங்கள்.</w:t>
      </w:r>
    </w:p>
    <w:p/>
    <w:p>
      <w:r xmlns:w="http://schemas.openxmlformats.org/wordprocessingml/2006/main">
        <w:t xml:space="preserve">டேனியல் அத்தியாயம் 8 டேனியலுக்கு மற்றொரு தரிசனத்தை அளிக்கிறது, ஒரு ஆட்டுக்கடா, ஒரு ஆடு மற்றும் ஒரு சிறிய கொம்பு ஆகியவற்றை மையமாகக் கொண்டுள்ளது. அத்தியாயம் எதிர்கால நிகழ்வுகளைப் பற்றிய நுண்ணறிவை வழங்குகிறது மற்றும் கடவுளுடைய மக்களின் இறுதி வெற்றியை எடுத்துக்காட்டுகிறது.</w:t>
      </w:r>
    </w:p>
    <w:p/>
    <w:p>
      <w:r xmlns:w="http://schemas.openxmlformats.org/wordprocessingml/2006/main">
        <w:t xml:space="preserve">1வது பத்தி: பெல்ஷாத்சார் மன்னனின் ஆட்சியின் மூன்றாம் ஆண்டில் தானியேல் தரிசனம் பெறுவதுடன் அத்தியாயம் தொடங்குகிறது. அவரது பார்வையில், டேனியல் சூசாவின் கோட்டையில் தன்னைக் காண்கிறார், உலை கால்வாயின் அருகே நிற்கிறார் (டேனியல் 8:1-2).</w:t>
      </w:r>
    </w:p>
    <w:p/>
    <w:p>
      <w:r xmlns:w="http://schemas.openxmlformats.org/wordprocessingml/2006/main">
        <w:t xml:space="preserve">2 வது பத்தி: டேனியல் இரண்டு கொம்புகளுடன் ஒரு ஆட்டுக்கடாவைப் பார்க்கிறார், ஒன்று மற்றொன்றை விட நீளமானது. ஆட்டுக்கடா மேற்கு, வடக்கு மற்றும் தெற்கு நோக்கித் தள்ளுகிறது, அதன் வலிமையையும் ஆதிக்கத்தையும் வெளிப்படுத்துகிறது (தானியேல் 8:3-4).</w:t>
      </w:r>
    </w:p>
    <w:p/>
    <w:p>
      <w:r xmlns:w="http://schemas.openxmlformats.org/wordprocessingml/2006/main">
        <w:t xml:space="preserve">3 வது பத்தி: ஒரு ஆண் ஆடு அதன் கண்களுக்கு இடையே குறிப்பிடத்தக்க கொம்புடன் திடீரென தோன்றி, மிகுந்த வேகத்துடனும் சீற்றத்துடனும் ஆட்டுக்கடாவை நோக்கிச் செல்கிறது. வெள்ளாடு ஆட்டுக்கடாவை தோற்கடித்து, அதன் கொம்புகளை உடைத்து மிதித்துவிடும் (தானியேல் 8:5-7).</w:t>
      </w:r>
    </w:p>
    <w:p/>
    <w:p>
      <w:r xmlns:w="http://schemas.openxmlformats.org/wordprocessingml/2006/main">
        <w:t xml:space="preserve">4 வது பத்தி: ஆடு மிகவும் சக்தி வாய்ந்தது, ஆனால் அதன் பெரிய கொம்பு உடைந்துவிட்டது. அதன் இடத்தில், நான்கு குறிப்பிடத்தக்க கொம்புகள் வெளிப்படுகின்றன, அவை தேசத்திலிருந்து எழும் நான்கு ராஜ்யங்களைக் குறிக்கின்றன (டேனியல் 8:8-9).</w:t>
      </w:r>
    </w:p>
    <w:p/>
    <w:p>
      <w:r xmlns:w="http://schemas.openxmlformats.org/wordprocessingml/2006/main">
        <w:t xml:space="preserve">5 வது பத்தி: நான்கு கொம்புகளில் ஒன்றில் இருந்து, ஒரு சிறிய கொம்பு வெளிப்பட்டு, சக்தியில் வளர்ந்து, கடவுளுக்கு எதிராக பெருமை பேசுகிறது மற்றும் அவருடைய மக்களை துன்புறுத்துகிறது. அது தினசரி பலியை ஒழிக்கவும், பரிசுத்த ஸ்தலத்தை இழிவுபடுத்தவும் முயற்சிக்கிறது (தானியேல் 8:9-12).</w:t>
      </w:r>
    </w:p>
    <w:p/>
    <w:p>
      <w:r xmlns:w="http://schemas.openxmlformats.org/wordprocessingml/2006/main">
        <w:t xml:space="preserve">6 வது பத்தி: டேனியல் மற்ற இரண்டு பரலோக மனிதர்களுக்கு இடையிலான உரையாடலைக் கேட்கிறார், மேலும் ஒருவர் பார்வை எவ்வளவு காலம் நீடிக்கும் என்று கேட்கிறார். அந்தத் தரிசனம் தொலைதூர எதிர்காலத்தையும் முடிவுக்கான நியமிக்கப்பட்ட நேரத்தையும் பற்றியது (தானியேல் 8:13-14).</w:t>
      </w:r>
    </w:p>
    <w:p/>
    <w:p>
      <w:r xmlns:w="http://schemas.openxmlformats.org/wordprocessingml/2006/main">
        <w:t xml:space="preserve">7வது பத்தி: டேனியல் மேலும் தெளிவுபடுத்துகிறார், மேலும் சிறு கொம்பு தொடர்ந்து செழித்து, கடவுளின் மக்களுக்கு எதிராகப் போரிடும் என்று அவரிடம் கூறப்பட்டது. இருப்பினும், அது இறுதியில் தெய்வீக தலையீட்டால் அழிக்கப்படும் (தானியேல் 8:23-25).</w:t>
      </w:r>
    </w:p>
    <w:p/>
    <w:p>
      <w:r xmlns:w="http://schemas.openxmlformats.org/wordprocessingml/2006/main">
        <w:t xml:space="preserve">சுருக்கமாக,</w:t>
      </w:r>
    </w:p>
    <w:p>
      <w:r xmlns:w="http://schemas.openxmlformats.org/wordprocessingml/2006/main">
        <w:t xml:space="preserve">டேனியல் அத்தியாயம் 8 டேனியலுக்கு மற்றொரு தரிசனத்தை அளிக்கிறது,</w:t>
      </w:r>
    </w:p>
    <w:p>
      <w:r xmlns:w="http://schemas.openxmlformats.org/wordprocessingml/2006/main">
        <w:t xml:space="preserve">ஒரு ஆட்டுக்கடா, ஒரு ஆடு மற்றும் ஒரு சிறிய கொம்பு ஆகியவற்றைக் கொண்டுள்ளது,</w:t>
      </w:r>
    </w:p>
    <w:p>
      <w:r xmlns:w="http://schemas.openxmlformats.org/wordprocessingml/2006/main">
        <w:t xml:space="preserve">எதிர்கால நிகழ்வுகள் பற்றிய நுண்ணறிவை வழங்குகிறது</w:t>
      </w:r>
    </w:p>
    <w:p>
      <w:r xmlns:w="http://schemas.openxmlformats.org/wordprocessingml/2006/main">
        <w:t xml:space="preserve">மற்றும் கடவுளின் மக்களின் இறுதி வெற்றியை எடுத்துக்காட்டுகிறது.</w:t>
      </w:r>
    </w:p>
    <w:p/>
    <w:p>
      <w:r xmlns:w="http://schemas.openxmlformats.org/wordprocessingml/2006/main">
        <w:t xml:space="preserve">உலை கால்வாய் வழியாக சூசாவின் கோட்டையில் டேனியலின் பார்வை.</w:t>
      </w:r>
    </w:p>
    <w:p>
      <w:r xmlns:w="http://schemas.openxmlformats.org/wordprocessingml/2006/main">
        <w:t xml:space="preserve">இரண்டு கொம்புகள் கொண்ட ஆட்டுக்கடாவின் தோற்றம், அதன் வலிமை மற்றும் ஆதிக்கத்தை குறிக்கிறது.</w:t>
      </w:r>
    </w:p>
    <w:p>
      <w:r xmlns:w="http://schemas.openxmlformats.org/wordprocessingml/2006/main">
        <w:t xml:space="preserve">ஆட்டுக்கடாவை தோற்கடித்து, குறிப்பிடத்தக்க கொம்புடன் ஒரு ஆண் ஆட்டின் வருகை.</w:t>
      </w:r>
    </w:p>
    <w:p>
      <w:r xmlns:w="http://schemas.openxmlformats.org/wordprocessingml/2006/main">
        <w:t xml:space="preserve">ஆட்டின் உடைந்த கொம்பிலிருந்து நான்கு ராஜ்யங்களைக் குறிக்கும் நான்கு குறிப்பிடத்தக்க கொம்புகள் வெளிப்பட்டது.</w:t>
      </w:r>
    </w:p>
    <w:p>
      <w:r xmlns:w="http://schemas.openxmlformats.org/wordprocessingml/2006/main">
        <w:t xml:space="preserve">நான்கு கொம்புகளில் ஒன்றிலிருந்து ஒரு சிறிய கொம்பு எழும்பி, கடவுளுக்கு எதிராக பெருமையடித்து, அவருடைய மக்களைத் துன்புறுத்துகிறது.</w:t>
      </w:r>
    </w:p>
    <w:p>
      <w:r xmlns:w="http://schemas.openxmlformats.org/wordprocessingml/2006/main">
        <w:t xml:space="preserve">பரலோக மனிதர்களுக்கு இடையேயான உரையாடலைக் கேட்டது, தொலைதூர எதிர்காலத்தையும் முடிவுக்கான நியமிக்கப்பட்ட நேரத்தையும் குறிக்கிறது.</w:t>
      </w:r>
    </w:p>
    <w:p>
      <w:r xmlns:w="http://schemas.openxmlformats.org/wordprocessingml/2006/main">
        <w:t xml:space="preserve">சிறிய கொம்பின் தொடர்ச்சியான செழிப்பு மற்றும் கடவுளின் மக்களை துன்புறுத்துதல் ஆகியவற்றின் கணிப்பு, தெய்வீக தலையீட்டால் அதன் இறுதியில் அழிவு.</w:t>
      </w:r>
    </w:p>
    <w:p/>
    <w:p>
      <w:r xmlns:w="http://schemas.openxmlformats.org/wordprocessingml/2006/main">
        <w:t xml:space="preserve">தானியேலின் இந்த அத்தியாயம், பெல்ஷாத்சார் ராஜாவின் மூன்றாம் ஆண்டு ஆட்சியின் போது தானியேல் பெற்ற மற்றொரு தரிசனத்தை முன்வைக்கிறது. அவரது பார்வையில், டேனியல் சூசாவின் கோட்டையில், உலை கால்வாயில் நிற்கிறார். இரண்டு கொம்புகள் கொண்ட ஆட்டுக்கடா ஒன்று மற்றொன்றை விட நீளமானது, மேற்கு, வடக்கு மற்றும் தெற்கு நோக்கித் தள்ளப்பட்டு, அதன் வலிமையையும் ஆதிக்கத்தையும் வெளிப்படுத்துகிறது. அப்போது, அதன் கண்களுக்கு இடையே குறிப்பிடத்தக்க கொம்புடன் ஒரு ஆண் ஆடு தோன்றி, மிகுந்த வேகத்துடனும், சீற்றத்துடனும் செம்மறியாட்டின் மீது பாய்ந்து, அதைத் தோற்கடித்து, அதன் கொம்புகளை உடைத்தது. ஆடு மிகவும் சக்தி வாய்ந்ததாக மாறுகிறது, ஆனால் அதன் பெரிய கொம்பு உடைந்துவிட்டது, மேலும் நான்கு ராஜ்யங்களைக் குறிக்கும் நான்கு குறிப்பிடத்தக்க கொம்புகள் அதன் இடத்தில் வெளிப்படுகின்றன. நான்கு கொம்புகளில் ஒன்றிலிருந்து, ஒரு சிறிய கொம்பு வெளிப்பட்டு, சக்தியில் வளர்ந்து, கடவுளுக்கு எதிராகப் பெருமை பேசி, அவருடைய மக்களைத் துன்புறுத்துகிறது. இது தினசரி பலியை ஒழிக்கவும், புனித ஸ்தலத்தை இழிவுபடுத்தவும் முயற்சிக்கிறது. இரண்டு பரலோக மனிதர்களுக்கு இடையிலான உரையாடலை டேனியல் கேட்கிறார், மேலும் அந்த தரிசனம் தொலைதூர எதிர்காலம் மற்றும் முடிவுக்கான நியமிக்கப்பட்ட நேரத்தைப் பற்றியது என்று அவரிடம் கூறப்பட்டது. டேனியல் மேலும் தெளிவுபடுத்துவதைத் தேடுகிறார், மேலும் சிறிய கொம்பு தொடர்ந்து செழித்து கடவுளுடைய மக்களுக்கு எதிராகப் போரிடும், ஆனால் இறுதியில் தெய்வீக தலையீட்டால் அழிக்கப்படும் என்று தெரிவிக்கப்பட்டது. இந்த அத்தியாயம் எதிர்கால நிகழ்வுகள் பற்றிய நுண்ணறிவை வழங்குகிறது மற்றும் கடவுளுடைய மக்கள் அவர்களை ஒடுக்குபவர்களுக்கு எதிரான இறுதி வெற்றியை எடுத்துக்காட்டுகிறது.</w:t>
      </w:r>
    </w:p>
    <w:p/>
    <w:p>
      <w:r xmlns:w="http://schemas.openxmlformats.org/wordprocessingml/2006/main">
        <w:t xml:space="preserve">தானியேல் 8:1 பெல்ஷாத்சார் ராஜாவின் மூன்றாம் வருஷத்தில், எனக்கு முதலில் தோன்றியதற்குப் பிறகு, தானியேலுக்கும் ஒரு தரிசனம் தோன்றியது.</w:t>
      </w:r>
    </w:p>
    <w:p/>
    <w:p>
      <w:r xmlns:w="http://schemas.openxmlformats.org/wordprocessingml/2006/main">
        <w:t xml:space="preserve">பெல்ஷாத்சாரின் ஆட்சியின் மூன்றாம் ஆண்டில் டேனியல் ஒரு ஆட்டுக்கடாவையும் ஒரு வெள்ளாட்டையும் தரிசனம் செய்தார்.</w:t>
      </w:r>
    </w:p>
    <w:p/>
    <w:p>
      <w:r xmlns:w="http://schemas.openxmlformats.org/wordprocessingml/2006/main">
        <w:t xml:space="preserve">1. கடினமான காலங்களில் கடவுளின் வழிகாட்டலில் நம்பிக்கை வைத்தல்</w:t>
      </w:r>
    </w:p>
    <w:p/>
    <w:p>
      <w:r xmlns:w="http://schemas.openxmlformats.org/wordprocessingml/2006/main">
        <w:t xml:space="preserve">2. தொலைநோக்கு கனவுகளின் சக்தியைத் தழுவுதல்</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20:4 - "அவர் உமது இருதயத்தின் விருப்பத்தை உனக்கு அளித்து, உன் திட்டங்களையெல்லாம் நிறைவேற்றுவாராக!"</w:t>
      </w:r>
    </w:p>
    <w:p/>
    <w:p>
      <w:r xmlns:w="http://schemas.openxmlformats.org/wordprocessingml/2006/main">
        <w:t xml:space="preserve">தானியேல் 8:2 நான் ஒரு தரிசனத்தில் கண்டேன்; நான் பார்த்தபோது, ஏலாம் மாகாணத்திலுள்ள சூசான் அரண்மனையில் இருந்தேன்; நான் ஒரு தரிசனத்தில் பார்த்தேன், நான் ஊலாய் நதிக்கரையில் இருந்தேன்.</w:t>
      </w:r>
    </w:p>
    <w:p/>
    <w:p>
      <w:r xmlns:w="http://schemas.openxmlformats.org/wordprocessingml/2006/main">
        <w:t xml:space="preserve">டேனியல் ஏலாம் மாகாணத்தில் அமைந்துள்ள சூஷன் அரண்மனையில் ஒரு தரிசனத்தில் இருக்கிறார், அவர் ஊலாய் நதிக்கரையில் இருக்கிறார்.</w:t>
      </w:r>
    </w:p>
    <w:p/>
    <w:p>
      <w:r xmlns:w="http://schemas.openxmlformats.org/wordprocessingml/2006/main">
        <w:t xml:space="preserve">1. நம் வாழ்வுக்கான கடவுளின் பார்வை: அவருடைய விருப்பத்தின் பாதையைப் பின்பற்றுதல்</w:t>
      </w:r>
    </w:p>
    <w:p/>
    <w:p>
      <w:r xmlns:w="http://schemas.openxmlformats.org/wordprocessingml/2006/main">
        <w:t xml:space="preserve">2. பைபிளில் கனவுகளின் முக்கியத்துவத்தைப் புரிந்துகொள்வது</w:t>
      </w:r>
    </w:p>
    <w:p/>
    <w:p>
      <w:r xmlns:w="http://schemas.openxmlformats.org/wordprocessingml/2006/main">
        <w:t xml:space="preserve">1. அப்போஸ்தலர் 2:17 - கடைசி நாட்களில் நான் மாம்சமான யாவர்மேலும் என் ஆவியை ஊற்றுவேன் என்று தேவன் அறிவிக்கிறார், உங்கள் குமாரரும் உங்கள் குமாரத்திகளும் தீர்க்கதரிசனம் உரைப்பார்கள், உங்கள் வாலிபர்கள் தரிசனங்களைக் காண்பார்கள், உங்கள் முதியவர்கள் மனிதர்கள் கனவு காண்பார்கள்</w:t>
      </w:r>
    </w:p>
    <w:p/>
    <w:p>
      <w:r xmlns:w="http://schemas.openxmlformats.org/wordprocessingml/2006/main">
        <w:t xml:space="preserve">2.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தானியேல் 8:3 நான் என் கண்களை ஏறெடுத்துப் பார்த்தேன், இதோ, இரண்டு கொம்புகளையுடைய ஒரு ஆட்டுக்கடா நதிக்கு முன்பாக நின்றதைக் கண்டேன்; ஆனால் ஒன்று மற்றொன்றை விட உயர்ந்தது, மேலும் உயர்ந்தது கடைசியாக வந்தது.</w:t>
      </w:r>
    </w:p>
    <w:p/>
    <w:p>
      <w:r xmlns:w="http://schemas.openxmlformats.org/wordprocessingml/2006/main">
        <w:t xml:space="preserve">பத்தியில் இரண்டு கொம்புகள் கொண்ட ஒரு ஆட்டுக்கடாவைப் பற்றி பேசுகிறது, அதில் ஒன்று மற்றொன்றை விட அதிகமாக உள்ளது.</w:t>
      </w:r>
    </w:p>
    <w:p/>
    <w:p>
      <w:r xmlns:w="http://schemas.openxmlformats.org/wordprocessingml/2006/main">
        <w:t xml:space="preserve">1. விடாமுயற்சியின் சக்தி - ஆட்டுக்கடாவின் உயர்ந்த கொம்பின் உதாரணத்தைப் பயன்படுத்தி, நம் நம்பிக்கையில் விடாமுயற்சியுடன் இருக்க கற்றுக்கொள்ளலாம் மற்றும் நமது முயற்சிகளுக்கு வெகுமதி கிடைக்கும்.</w:t>
      </w:r>
    </w:p>
    <w:p/>
    <w:p>
      <w:r xmlns:w="http://schemas.openxmlformats.org/wordprocessingml/2006/main">
        <w:t xml:space="preserve">2. மனத்தாழ்மையின் வலிமை - உண்மையான வலிமை பணிவிலிருந்தே வருகிறது என்பதை ஆட்டுக்கடாவிலிருந்து நாம் கற்றுக்கொள்ளலாம், ஏனென்றால் உயர்ந்த கொம்பு கடைசியாக எழுந்தது.</w:t>
      </w:r>
    </w:p>
    <w:p/>
    <w:p>
      <w:r xmlns:w="http://schemas.openxmlformats.org/wordprocessingml/2006/main">
        <w:t xml:space="preserve">1. எபேசியர் 6:10-18 - பிசாசின் சூழ்ச்சிகளுக்கு எதிராக உங்கள் நிலைப்பாட்டை எடுக்க கடவுளின் முழு கவசத்தையும் அணிந்து கொள்ளுங்கள்.</w:t>
      </w:r>
    </w:p>
    <w:p/>
    <w:p>
      <w:r xmlns:w="http://schemas.openxmlformats.org/wordprocessingml/2006/main">
        <w:t xml:space="preserve">2. யாக்கோபு 4:6 - ஆனால் அவர் அதிக கிருபையை அளிக்கிறார். எனவே அவர் கூறுகிறார்: "கடவுள் பெருமையுள்ளவர்களை எதிர்க்கிறார், ஆனால் தாழ்மையுள்ளவர்களுக்கு கிருபை அளிக்கிறார்."</w:t>
      </w:r>
    </w:p>
    <w:p/>
    <w:p>
      <w:r xmlns:w="http://schemas.openxmlformats.org/wordprocessingml/2006/main">
        <w:t xml:space="preserve">தானியேல் 8:4 செம்மறியாடு மேற்கேயும் வடக்கேயும் தெற்கேயும் தள்ளப்படுவதைக் கண்டேன். எந்த மிருகமும் அவனுக்கு முன்பாக நிற்காதபடிக்கு, அவனுடைய கைக்குத் தப்புவிக்க எந்த மிருகமும் இல்லை. ஆனால் அவர் தனது விருப்பப்படி செய்தார், மேலும் பெரியவராக ஆனார்.</w:t>
      </w:r>
    </w:p>
    <w:p/>
    <w:p>
      <w:r xmlns:w="http://schemas.openxmlformats.org/wordprocessingml/2006/main">
        <w:t xml:space="preserve">டேனியல் சக்தி வாய்ந்த மற்றும் தடுக்க முடியாத ஒரு ஆட்டுக்கடாவைக் கண்டார், அது விரும்பியதைச் செய்து, பெரியதாக மாறியது.</w:t>
      </w:r>
    </w:p>
    <w:p/>
    <w:p>
      <w:r xmlns:w="http://schemas.openxmlformats.org/wordprocessingml/2006/main">
        <w:t xml:space="preserve">1. நாம் நம்முடைய சொந்த பலத்திற்கு பதிலாக கடவுளின் பலத்தை நம்பியிருக்க வேண்டும்.</w:t>
      </w:r>
    </w:p>
    <w:p/>
    <w:p>
      <w:r xmlns:w="http://schemas.openxmlformats.org/wordprocessingml/2006/main">
        <w:t xml:space="preserve">2. நம்முடைய விருப்பத்திற்குப் பதிலாக கடவுளுடைய சித்தத்தைப் பின்பற்றுவதன் முக்கியத்துவம்.</w:t>
      </w:r>
    </w:p>
    <w:p/>
    <w:p>
      <w:r xmlns:w="http://schemas.openxmlformats.org/wordprocessingml/2006/main">
        <w:t xml:space="preserve">1. எபேசியர் 6:10-18 - கடவுளின் கவசம்</w:t>
      </w:r>
    </w:p>
    <w:p/>
    <w:p>
      <w:r xmlns:w="http://schemas.openxmlformats.org/wordprocessingml/2006/main">
        <w:t xml:space="preserve">2. ஏசாயா 40:29 - சோர்வுற்றவர்களுக்கு அவர் பலம் தருகிறார்</w:t>
      </w:r>
    </w:p>
    <w:p/>
    <w:p>
      <w:r xmlns:w="http://schemas.openxmlformats.org/wordprocessingml/2006/main">
        <w:t xml:space="preserve">தானியேல் 8:5 நான் யோசித்துக்கொண்டிருக்கையில், இதோ, ஒரு வெள்ளாடு மேற்கிலிருந்து பூமியெங்கும் வந்தது, அது தரையைத் தொடவில்லை;</w:t>
      </w:r>
    </w:p>
    <w:p/>
    <w:p>
      <w:r xmlns:w="http://schemas.openxmlformats.org/wordprocessingml/2006/main">
        <w:t xml:space="preserve">ஒரு ஆடு மேற்கில் இருந்து வருவதைக் காணலாம், அதன் கண்களுக்கு இடையே ஒரு குறிப்பிடத்தக்க கொம்புடன் பூமியின் மீது பறக்கிறது.</w:t>
      </w:r>
    </w:p>
    <w:p/>
    <w:p>
      <w:r xmlns:w="http://schemas.openxmlformats.org/wordprocessingml/2006/main">
        <w:t xml:space="preserve">1. கடவுளின் நித்திய பிரசன்னம்</w:t>
      </w:r>
    </w:p>
    <w:p/>
    <w:p>
      <w:r xmlns:w="http://schemas.openxmlformats.org/wordprocessingml/2006/main">
        <w:t xml:space="preserve">2. நம்பிக்கையின் சக்தி</w:t>
      </w:r>
    </w:p>
    <w:p/>
    <w:p>
      <w:r xmlns:w="http://schemas.openxmlformats.org/wordprocessingml/2006/main">
        <w:t xml:space="preserve">1. சங்கீதம் 46:1-2 "கடவுள் நமக்கு அடைக்கலமும் பெலனும், ஆபத்தில் எப்பொழுதும் துணை நிற்கும் துணையும் ஆவார். ஆகையால், பூமி மாறினாலும், மலைகள் கடலின் இதயத்தில் விழுந்தாலும் நாங்கள் பயப்பட மாட்டோம்."</w:t>
      </w:r>
    </w:p>
    <w:p/>
    <w:p>
      <w:r xmlns:w="http://schemas.openxmlformats.org/wordprocessingml/2006/main">
        <w:t xml:space="preserve">2. எபிரேயர் 11:1 "இப்போது விசுவாசம் என்பது நாம் எதை எதிர்பார்க்கிறோமோ அதில் நம்பிக்கையும், நாம் காணாதவற்றின் உறுதியும் ஆகும்."</w:t>
      </w:r>
    </w:p>
    <w:p/>
    <w:p>
      <w:r xmlns:w="http://schemas.openxmlformats.org/wordprocessingml/2006/main">
        <w:t xml:space="preserve">தானியேல் 8:6 அவன் ஆற்றுக்கு முன்பாக நான் கண்ட இரண்டு கொம்புகளையுடைய ஆட்டுக்கடாவினிடத்தில் வந்து, தன் பலத்தின் உக்கிரத்திலே அவனிடத்தில் ஓடினான்.</w:t>
      </w:r>
    </w:p>
    <w:p/>
    <w:p>
      <w:r xmlns:w="http://schemas.openxmlformats.org/wordprocessingml/2006/main">
        <w:t xml:space="preserve">ஆற்றங்கரையில் நின்று கொண்டிருந்த இரண்டு கொம்புகள் கொண்ட ஒரு ஆட்டுக்குட்டியிடம் ஒரு உருவம் வந்து பெரும் சக்தியுடன் ஓடுகிறது.</w:t>
      </w:r>
    </w:p>
    <w:p/>
    <w:p>
      <w:r xmlns:w="http://schemas.openxmlformats.org/wordprocessingml/2006/main">
        <w:t xml:space="preserve">1. நம்பிக்கையின் சக்தி: சவால்களை சமாளிக்க நமது நம்பிக்கைகளை எவ்வாறு பயன்படுத்தலாம்</w:t>
      </w:r>
    </w:p>
    <w:p/>
    <w:p>
      <w:r xmlns:w="http://schemas.openxmlformats.org/wordprocessingml/2006/main">
        <w:t xml:space="preserve">2. உறுதியின் வலிமை: உங்கள் இலக்குகளை ஒருபோதும் கைவிடாதீர்கள்</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ரோமர் 12:12 - "நம்பிக்கையில் சந்தோஷப்படுங்கள், உபத்திரவத்தில் பொறுமையாயிருங்கள், ஜெபத்தில் நிலையாக இருங்கள்."</w:t>
      </w:r>
    </w:p>
    <w:p/>
    <w:p>
      <w:r xmlns:w="http://schemas.openxmlformats.org/wordprocessingml/2006/main">
        <w:t xml:space="preserve">தானியேல் 8:7 அவன் ஆட்டுக்கடாவை நெருங்கி வந்ததைக் கண்டேன்; அவன் அவனுக்கு விரோதமாய்க் கடிவாளப்பட்டு, ஆட்டுக்கடாவை அடித்து, அதின் இரண்டு கொம்புகளை முறித்துப்போட்டான்; ஆட்டுக்கடாவில் அவனுக்கு முன்பாக நிற்க வல்லமை இல்லை, அவன் எறிந்தான். அவனைத் தரையில் இறக்கி, அவன்மீது முத்திரையிட்டான்;</w:t>
      </w:r>
    </w:p>
    <w:p/>
    <w:p>
      <w:r xmlns:w="http://schemas.openxmlformats.org/wordprocessingml/2006/main">
        <w:t xml:space="preserve">இந்த பத்தியில் ஒரு தேவதை ஆட்டுக்குட்டியிடம் வந்து அதை வலிமையால் மூழ்கடிப்பதை விவரிக்கிறது.</w:t>
      </w:r>
    </w:p>
    <w:p/>
    <w:p>
      <w:r xmlns:w="http://schemas.openxmlformats.org/wordprocessingml/2006/main">
        <w:t xml:space="preserve">1. நாம் எதிர்கொள்ளும் எந்த எதிரியையும் விட கடவுளின் பலம் பெரியது.</w:t>
      </w:r>
    </w:p>
    <w:p/>
    <w:p>
      <w:r xmlns:w="http://schemas.openxmlformats.org/wordprocessingml/2006/main">
        <w:t xml:space="preserve">2. எந்தவொரு சவாலையும் சமாளிக்க உதவும் கடவுளின் சக்தியில் நாம் நம்பிக்கை வைக்கலாம்.</w:t>
      </w:r>
    </w:p>
    <w:p/>
    <w:p>
      <w:r xmlns:w="http://schemas.openxmlformats.org/wordprocessingml/2006/main">
        <w:t xml:space="preserve">1.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 ஏனெனில் நமது போராட்டம் மாம்சத்திற்கும் இரத்தத்திற்கும் எதிரானது அல்ல, மாறாக ஆட்சியாளர்களுக்கு எதிராகவும், அதிகாரிகளுக்கு எதிராகவும், இந்த இருண்ட உலகின் சக்திகளுக்கு எதிராகவும், பரலோகத்தில் உள்ள தீய ஆன்மீக சக்திகளுக்கு எதிராகவும் உள்ளது. ஆகையால், பொல்லாத நாள் வரும்போது, நீங்கள் நிலைத்து நிற்கவும், எல்லாவற்றையும் செய்தபின் நிற்கவும், தேவனுடைய சர்வாயுதவர்க்கத்தை அணிந்துகொள்ளுங்கள்.</w:t>
      </w:r>
    </w:p>
    <w:p/>
    <w:p>
      <w:r xmlns:w="http://schemas.openxmlformats.org/wordprocessingml/2006/main">
        <w:t xml:space="preserve">2. ஏசாயா 40:29-31 - அவர் சோர்வுற்றவர்களுக்குப் பலத்தைத்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தானியேல் 8:8 ஆதலால் அந்த வெள்ளாடு மிகவும் பெரிதாய் வளர்ந்தது; அது வானத்தின் நான்கு காற்றுகளை நோக்கி நான்கு குறிப்பிடத்தக்கவை வந்தன.</w:t>
      </w:r>
    </w:p>
    <w:p/>
    <w:p>
      <w:r xmlns:w="http://schemas.openxmlformats.org/wordprocessingml/2006/main">
        <w:t xml:space="preserve">ஆடு மிகவும் வலிமையானது, அது வலிமையானபோது, அதன் பெரிய கொம்பு முறிந்தது, அதன் இடத்தில் நான்கு குறிப்பிடத்தக்க கொம்புகள் வளர்ந்து வானத்தின் நான்கு காற்றுகளையும் எதிர்கொண்டது.</w:t>
      </w:r>
    </w:p>
    <w:p/>
    <w:p>
      <w:r xmlns:w="http://schemas.openxmlformats.org/wordprocessingml/2006/main">
        <w:t xml:space="preserve">1: சில சமயங்களில் நாம் வல்லமையும் வெற்றியும் பெற்றாலும், நம்முடைய பலமும் வல்லமையும் நம்மிடமிருந்தல்ல, கடவுளிடமிருந்து வந்தவை என்பதை நாம் நினைவில் கொள்ள வேண்டும்.</w:t>
      </w:r>
    </w:p>
    <w:p/>
    <w:p>
      <w:r xmlns:w="http://schemas.openxmlformats.org/wordprocessingml/2006/main">
        <w:t xml:space="preserve">2: நாம் நம் சொந்த பலத்தை நம்பியிருந்தால், அது இறுதியில் உடைந்து விடும், ஆனால் நாம் கடவுளின் பலத்தை நம்பும்போது, அது என்றென்றும் நிலைத்திருக்கும்.</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ஏசாயா 40:29 - மயக்கமுள்ளவனுக்கு அவர் பலம் கொடுக்கிறார், வலிமை இல்லாதவனுக்கு அவர் வலிமையைப் பெருக்குகிறார்.</w:t>
      </w:r>
    </w:p>
    <w:p/>
    <w:p>
      <w:r xmlns:w="http://schemas.openxmlformats.org/wordprocessingml/2006/main">
        <w:t xml:space="preserve">தானியேல் 8:9 அவைகளில் ஒன்றிலிருந்து ஒரு சிறிய கொம்பு புறப்பட்டது, அது தெற்கேயும், கிழக்கேயும், இனிமையான தேசத்தை நோக்கியும் மிகவும் பெரியதாக இருந்தது.</w:t>
      </w:r>
    </w:p>
    <w:p/>
    <w:p>
      <w:r xmlns:w="http://schemas.openxmlformats.org/wordprocessingml/2006/main">
        <w:t xml:space="preserve">நான்கு மிருகங்களில் ஒன்றிலிருந்து ஒரு சிறிய கொம்பு தோன்றியது, அது தெற்கு, கிழக்கு மற்றும் இனிமையான நிலத்தில் நன்றாக வளர்ந்தது.</w:t>
      </w:r>
    </w:p>
    <w:p/>
    <w:p>
      <w:r xmlns:w="http://schemas.openxmlformats.org/wordprocessingml/2006/main">
        <w:t xml:space="preserve">1. கடவுளின் இறையாண்மை: டேனியல் 8ல் உள்ள சிறிய கொம்பு</w:t>
      </w:r>
    </w:p>
    <w:p/>
    <w:p>
      <w:r xmlns:w="http://schemas.openxmlformats.org/wordprocessingml/2006/main">
        <w:t xml:space="preserve">2. நமது பலவீனத்தில் கடவுளின் சக்தி: டேனியல் 8ல் உள்ள சிறிய கொம்பிலிருந்து பாடங்கள்</w:t>
      </w:r>
    </w:p>
    <w:p/>
    <w:p>
      <w:r xmlns:w="http://schemas.openxmlformats.org/wordprocessingml/2006/main">
        <w:t xml:space="preserve">1. டேனியல் 8:9</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தானியேல் 8:10 அது வானத்தின் சேனைவரைக்கும் பெரியதாயிருந்தது; அது புரவலன்கள் மற்றும் நட்சத்திரங்களில் சிலவற்றைத் தரையில் வீழ்த்தி, அவற்றின் மீது முத்திரையிட்டது.</w:t>
      </w:r>
    </w:p>
    <w:p/>
    <w:p>
      <w:r xmlns:w="http://schemas.openxmlformats.org/wordprocessingml/2006/main">
        <w:t xml:space="preserve">டேனியல் 8:10 ஒரு பெரிய சக்தியைப் பற்றி கூறுகிறது, அது வானத்தின் புரவலரையும் பாதித்தது, சில நட்சத்திரங்களை தரையில் இறக்கி, அவற்றின் மீது முத்திரை குத்தியது.</w:t>
      </w:r>
    </w:p>
    <w:p/>
    <w:p>
      <w:r xmlns:w="http://schemas.openxmlformats.org/wordprocessingml/2006/main">
        <w:t xml:space="preserve">1. கடவுளின் இறையாண்மை: சர்வவல்லமையுள்ள சக்தியிடம் சரணடைதல்</w:t>
      </w:r>
    </w:p>
    <w:p/>
    <w:p>
      <w:r xmlns:w="http://schemas.openxmlformats.org/wordprocessingml/2006/main">
        <w:t xml:space="preserve">2. கடவுளின் சர்வ வல்லமை: இறைவனின் வலிமையைப் புரிந்துகொள்வது</w:t>
      </w:r>
    </w:p>
    <w:p/>
    <w:p>
      <w:r xmlns:w="http://schemas.openxmlformats.org/wordprocessingml/2006/main">
        <w:t xml:space="preserve">1. ஏசாயா 40:21-22 - "உங்களுக்குத் தெரியாதா? நீங்கள் கேட்கவில்லையா? ஆரம்பத்திலிருந்தே இது உங்களுக்குச் சொல்லப்படவில்லையா? பூமி நிறுவப்பட்டதுமுதல் நீங்கள் புரிந்து கொள்ளவில்லையா? அவர் பூமியின் வட்டத்திற்கு மேலே சிங்காசனத்தில் அமர்ந்திருக்கிறார், அதன் ஜனங்கள் வெட்டுக்கிளிகளைப் போன்றவர்கள், அவர் வானத்தை ஒரு விதானத்தைப் போல விரித்து, குடியிருப்பதற்கு ஒரு கூடாரத்தைப் போல விரித்தார்.</w:t>
      </w:r>
    </w:p>
    <w:p/>
    <w:p>
      <w:r xmlns:w="http://schemas.openxmlformats.org/wordprocessingml/2006/main">
        <w:t xml:space="preserve">2. சங்கீதம் 103:19-21 - கர்த்தர் பரலோகத்தில் அவருடைய சிங்காசனத்தை நிறுவினார், அவருடைய ராஜ்யம் எல்லாவற்றையும் ஆளுகிறது. அவருடைய கட்டளைகளைச் செய்கிறவர்களே, அவருடைய வார்த்தைகளைக் கடைப்பிடிக்கிறவர்களே, அவருடைய தூதர்களே, கர்த்தரைத் துதியுங்கள். அவருடைய எல்லா பரலோக சேனைகளே, அவருடைய சித்தத்தைச் செய்யும் அவருடைய ஊழியர்களே, கர்த்தரைத் துதியுங்கள்.</w:t>
      </w:r>
    </w:p>
    <w:p/>
    <w:p>
      <w:r xmlns:w="http://schemas.openxmlformats.org/wordprocessingml/2006/main">
        <w:t xml:space="preserve">தானியேல் 8:11 சேனையின் தலைவனிடத்தும் தன்னைப் பெரிதாக்கினான், அவனால் தினசரி பலி எடுக்கப்பட்டது, அவனுடைய பரிசுத்த ஸ்தலமும் தள்ளப்பட்டது.</w:t>
      </w:r>
    </w:p>
    <w:p/>
    <w:p>
      <w:r xmlns:w="http://schemas.openxmlformats.org/wordprocessingml/2006/main">
        <w:t xml:space="preserve">டேனியலின் தரிசனம் ஒரு சக்திவாய்ந்த உருவத்தை வெளிப்படுத்துகிறது, அவர் தன்னை புரவலன் இளவரசரிடம் பெரிதாக்குகிறார், மேலும் தினசரி பலி மற்றும் சரணாலயத்தை எடுத்துச் செல்கிறார்.</w:t>
      </w:r>
    </w:p>
    <w:p/>
    <w:p>
      <w:r xmlns:w="http://schemas.openxmlformats.org/wordprocessingml/2006/main">
        <w:t xml:space="preserve">1. பெருமையின் ஆபத்து: பெருமை எவ்வாறு நம்மை கடவுளிடமிருந்து விலக்கி வைக்கும்</w:t>
      </w:r>
    </w:p>
    <w:p/>
    <w:p>
      <w:r xmlns:w="http://schemas.openxmlformats.org/wordprocessingml/2006/main">
        <w:t xml:space="preserve">2. கடவுளின் இறையாண்மை: நமது குறைபாடுகள் இருந்தபோதிலும் கடவுள் எவ்வாறு கட்டுப்பாட்டில் இருக்கிறார்</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ஏசாயா 45:7 - "நான் ஒளியை உருவாக்கி இருளைப் படைக்கிறேன், நான் செழிப்பைக் கொண்டு வருகிறேன், பேரழிவை உண்டாக்குகிறேன்; கர்த்தராகிய நானே இவைகளையெல்லாம் செய்கிறேன்."</w:t>
      </w:r>
    </w:p>
    <w:p/>
    <w:p>
      <w:r xmlns:w="http://schemas.openxmlformats.org/wordprocessingml/2006/main">
        <w:t xml:space="preserve">தானியேல் 8:12 அக்கிரமத்தின் நிமித்தம் தினசரி பலிக்கு விரோதமாக ஒரு சேனை அவனுக்குக் கொடுக்கப்பட்டது, அது சத்தியத்தைத் தரையில் தள்ளியது. அது நடைமுறைப்படுத்தப்பட்டது, செழித்தது.</w:t>
      </w:r>
    </w:p>
    <w:p/>
    <w:p>
      <w:r xmlns:w="http://schemas.openxmlformats.org/wordprocessingml/2006/main">
        <w:t xml:space="preserve">அத்துமீறல் காரணமாக தினசரி தியாகத்திற்கு எதிராக புரவலன் வழங்கப்பட்டது, அது சத்தியத்தை தூக்கி எறிந்து பயிற்சி செய்வதில் வெற்றி பெற்றது.</w:t>
      </w:r>
    </w:p>
    <w:p/>
    <w:p>
      <w:r xmlns:w="http://schemas.openxmlformats.org/wordprocessingml/2006/main">
        <w:t xml:space="preserve">1. மீறுதலின் விளைவுகள் - அது கொண்டு வரும் அழிவைத் தவிர்ப்பது எப்படி</w:t>
      </w:r>
    </w:p>
    <w:p/>
    <w:p>
      <w:r xmlns:w="http://schemas.openxmlformats.org/wordprocessingml/2006/main">
        <w:t xml:space="preserve">2. சத்தியத்தின் சக்தி - நம்பிக்கையின் அடித்தளத்தை மீண்டும் உறுதிப்படுத்துவது எப்படி</w:t>
      </w:r>
    </w:p>
    <w:p/>
    <w:p>
      <w:r xmlns:w="http://schemas.openxmlformats.org/wordprocessingml/2006/main">
        <w:t xml:space="preserve">1. ஏசாயா 59:14 - நியாயம் திரும்பியது, நீதி வெகுதூரத்தில் நிற்கும்; ஏனெனில் சத்தியம் தெருவில் விழுந்து, சமத்துவம் நுழைய முடியாது.</w:t>
      </w:r>
    </w:p>
    <w:p/>
    <w:p>
      <w:r xmlns:w="http://schemas.openxmlformats.org/wordprocessingml/2006/main">
        <w:t xml:space="preserve">2. நீதிமொழிகள் 11:3 - நேர்மையானவர்களின் உத்தமம் அவர்களை நடத்தும்;</w:t>
      </w:r>
    </w:p>
    <w:p/>
    <w:p>
      <w:r xmlns:w="http://schemas.openxmlformats.org/wordprocessingml/2006/main">
        <w:t xml:space="preserve">தானியேல் 8:13 ஒரு துறவி பேசுவதை நான் கேட்டேன், மற்றொரு துறவி அந்த துறவியை நோக்கி: தினசரி பலி மற்றும் பாழாக்கப்பட்ட மீறல் ஆகியவற்றைக் குறித்த தரிசனம் எவ்வளவு காலம் இருக்கும், பரிசுத்த ஸ்தலத்தையும் சேனையையும் மிதிக்க வேண்டும் என்றார். காலடியில்?</w:t>
      </w:r>
    </w:p>
    <w:p/>
    <w:p>
      <w:r xmlns:w="http://schemas.openxmlformats.org/wordprocessingml/2006/main">
        <w:t xml:space="preserve">தினசரி தியாகம் மற்றும் பாழாக்குதல் மீறல் பார்வை எவ்வளவு காலம் நீடிக்கும் என்று கேள்வி எழுப்பப்படுகிறது.</w:t>
      </w:r>
    </w:p>
    <w:p/>
    <w:p>
      <w:r xmlns:w="http://schemas.openxmlformats.org/wordprocessingml/2006/main">
        <w:t xml:space="preserve">1. நம்பிக்கையின் தரிசனம்: அழிவின் மூலம் நீடித்தது</w:t>
      </w:r>
    </w:p>
    <w:p/>
    <w:p>
      <w:r xmlns:w="http://schemas.openxmlformats.org/wordprocessingml/2006/main">
        <w:t xml:space="preserve">2. மீறுதல் மீறுதல்: சரணாலயத்திற்கு ஒரு பாதை</w:t>
      </w:r>
    </w:p>
    <w:p/>
    <w:p>
      <w:r xmlns:w="http://schemas.openxmlformats.org/wordprocessingml/2006/main">
        <w:t xml:space="preserve">1. ரோமர் 8:18-25 - நம் வாழ்வில் மகிமையின் நம்பிக்கையும் ஆவியின் வல்லமையும்</w:t>
      </w:r>
    </w:p>
    <w:p/>
    <w:p>
      <w:r xmlns:w="http://schemas.openxmlformats.org/wordprocessingml/2006/main">
        <w:t xml:space="preserve">2. சங்கீதம் 27:1-5 - கர்த்தர் நம் ஒளியும் இரட்சிப்பும், இருள் காலங்களில் அவரை நம்புகிறார்.</w:t>
      </w:r>
    </w:p>
    <w:p/>
    <w:p>
      <w:r xmlns:w="http://schemas.openxmlformats.org/wordprocessingml/2006/main">
        <w:t xml:space="preserve">தானியேல் 8:14 அவர் என்னை நோக்கி: இரண்டாயிரத்து முந்நூறு நாட்கள் ஆகும்; அப்பொழுது சரணாலயம் சுத்தப்படுத்தப்படும்.</w:t>
      </w:r>
    </w:p>
    <w:p/>
    <w:p>
      <w:r xmlns:w="http://schemas.openxmlformats.org/wordprocessingml/2006/main">
        <w:t xml:space="preserve">2,300 நாட்களுக்குப் பிறகு சரணாலயம் சுத்தப்படுத்தப்படும் என்று ஒரு தேவதூதன் மூலம் டேனியல் கூறுகிறார்.</w:t>
      </w:r>
    </w:p>
    <w:p/>
    <w:p>
      <w:r xmlns:w="http://schemas.openxmlformats.org/wordprocessingml/2006/main">
        <w:t xml:space="preserve">1. கடவுளின் நேரம்: 2,300 நாட்களின் முக்கியத்துவத்தைப் புரிந்துகொள்வது</w:t>
      </w:r>
    </w:p>
    <w:p/>
    <w:p>
      <w:r xmlns:w="http://schemas.openxmlformats.org/wordprocessingml/2006/main">
        <w:t xml:space="preserve">2. சரணாலயத்தை சுத்தம் செய்தல்: அறிமுகமில்லாத காலங்களில் கடவுளை நம்புதல்</w:t>
      </w:r>
    </w:p>
    <w:p/>
    <w:p>
      <w:r xmlns:w="http://schemas.openxmlformats.org/wordprocessingml/2006/main">
        <w:t xml:space="preserve">1. சங்கீதம் 25:5 - "உம்முடைய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தானியேல் 8:15 நான், தானியேல், அந்தத் தரிசனத்தைக் கண்டு, அர்த்தத்தைத் தேடும்போது, இதோ, ஒரு மனுஷரூபமாய் எனக்கு முன்பாக நின்றதைக் கண்டேன்.</w:t>
      </w:r>
    </w:p>
    <w:p/>
    <w:p>
      <w:r xmlns:w="http://schemas.openxmlformats.org/wordprocessingml/2006/main">
        <w:t xml:space="preserve">தானியேல் ஒரு தரிசனத்தைக் கண்டார், அதன் அர்த்தத்தைப் புரிந்துகொள்ள முயன்றார், திடீரென்று ஒரு மனிதர் அவர் முன் தோன்றினார்.</w:t>
      </w:r>
    </w:p>
    <w:p/>
    <w:p>
      <w:r xmlns:w="http://schemas.openxmlformats.org/wordprocessingml/2006/main">
        <w:t xml:space="preserve">1. நம் கேள்விகளுக்கான பதில்களுக்காக நாம் கடவுளைத் தேட வேண்டும்.</w:t>
      </w:r>
    </w:p>
    <w:p/>
    <w:p>
      <w:r xmlns:w="http://schemas.openxmlformats.org/wordprocessingml/2006/main">
        <w:t xml:space="preserve">2. நமக்குத் தேவைப்படும்போது கடவுள் உதவி செய்வார்.</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ஏசாயா 41:13 - உன் தேவனாகிய கர்த்தராகிய நான் உன் வலது கையைப் பிடித்து, பயப்படாதே; நான் உனக்கு உதவுவேன்.</w:t>
      </w:r>
    </w:p>
    <w:p/>
    <w:p>
      <w:r xmlns:w="http://schemas.openxmlformats.org/wordprocessingml/2006/main">
        <w:t xml:space="preserve">தானியேல் 8:16 ஊலாயின் கரைக்கு நடுவே ஒரு மனுஷனுடைய சத்தத்தைக் கேட்டேன்.</w:t>
      </w:r>
    </w:p>
    <w:p/>
    <w:p>
      <w:r xmlns:w="http://schemas.openxmlformats.org/wordprocessingml/2006/main">
        <w:t xml:space="preserve">ஊலாயின் கரைகளுக்கு இடையே ஒரு மனிதனின் குரல் கேட்டது, டேனியலுக்கு ஒரு தரிசனத்தைப் புரிந்துகொள்ள உதவும்படி கேப்ரியல் கட்டளையிட்டார்.</w:t>
      </w:r>
    </w:p>
    <w:p/>
    <w:p>
      <w:r xmlns:w="http://schemas.openxmlformats.org/wordprocessingml/2006/main">
        <w:t xml:space="preserve">1. தேவன் அவருடைய தரிசனங்களைப் புரிந்துகொள்வதற்கான புரிதலை நமக்கு வழங்குவார்.</w:t>
      </w:r>
    </w:p>
    <w:p/>
    <w:p>
      <w:r xmlns:w="http://schemas.openxmlformats.org/wordprocessingml/2006/main">
        <w:t xml:space="preserve">2. கடவுளுடைய வார்த்தையின் இரகசியங்களைப் புரிந்துகொள்ள நாம் பரிசுத்த ஆவியானவரை நம்பலாம்.</w:t>
      </w:r>
    </w:p>
    <w:p/>
    <w:p>
      <w:r xmlns:w="http://schemas.openxmlformats.org/wordprocessingml/2006/main">
        <w:t xml:space="preserve">1. ஏசாயா 40:13-14 - அவர் தம் கையின் குழியில் தண்ணீரை அளந்து, வானத்தை ஒரு இடைவெளியால் அடையாளம் காட்டி, பூமியின் தூசியை ஒரு அளவுக்குள் அடைத்து, மலைகளை தராசிலும், குன்றுகளையும் சரிபார்த்தவர். ?</w:t>
      </w:r>
    </w:p>
    <w:p/>
    <w:p>
      <w:r xmlns:w="http://schemas.openxmlformats.org/wordprocessingml/2006/main">
        <w:t xml:space="preserve">2. ரோமர் 8:26-27 - அதே வழியில் ஆவியானவர் நம் பலவீனத்தில் நமக்கு உதவுகிறார். நாம் எதற்காக ஜெபிக்க வேண்டும் என்று எங்களுக்குத் தெரியாது, ஆனால் ஆவியானவர் வார்த்தையற்ற கூக்குரலின் மூலம் நமக்காக பரிந்து பேசுகிறார். ஆவியானவர் தேவனுடைய சித்தத்தின்படி தேவனுடைய ஜனங்களுக்காகப் பரிந்துபேசுவதால், நம்முடைய இருதயங்களை ஆராய்கிறவர் ஆவியின் மனதை அறிவார்.</w:t>
      </w:r>
    </w:p>
    <w:p/>
    <w:p>
      <w:r xmlns:w="http://schemas.openxmlformats.org/wordprocessingml/2006/main">
        <w:t xml:space="preserve">தானியேல் 8:17 அவன் நான் நின்ற இடத்திற்கு அருகில் வந்தான்; அவன் வந்தபோது, நான் பயந்து, முகங்குப்புற விழுந்தேன்; ஆனாலும் அவர் என்னை நோக்கி: மனுபுத்திரனே, புரிந்துகொள், ஏனென்றால் முடிவுகாலத்திலே பார்வை.</w:t>
      </w:r>
    </w:p>
    <w:p/>
    <w:p>
      <w:r xmlns:w="http://schemas.openxmlformats.org/wordprocessingml/2006/main">
        <w:t xml:space="preserve">டேனியல் ஒரு தேவதையிடமிருந்து ஒரு தரிசனத்தைப் பெறுகிறார், கடைசி நேரத்தில், தரிசனம் தெளிவாகிவிடும் என்று கூறப்பட்டது.</w:t>
      </w:r>
    </w:p>
    <w:p/>
    <w:p>
      <w:r xmlns:w="http://schemas.openxmlformats.org/wordprocessingml/2006/main">
        <w:t xml:space="preserve">1. பார்வையின் சக்தி: இக்கட்டான நேரங்களில் தைரியத்தை எடுத்துக்கொள்வது</w:t>
      </w:r>
    </w:p>
    <w:p/>
    <w:p>
      <w:r xmlns:w="http://schemas.openxmlformats.org/wordprocessingml/2006/main">
        <w:t xml:space="preserve">2. சவால்கள் மூலம் நம்பிக்கையை வளர்ப்பது: பார்வையைப் புரிந்துகொள்வது</w:t>
      </w:r>
    </w:p>
    <w:p/>
    <w:p>
      <w:r xmlns:w="http://schemas.openxmlformats.org/wordprocessingml/2006/main">
        <w:t xml:space="preserve">1. ஆபகூக் 2:2-3: "கர்த்தர் எனக்குப் பிரதியுத்தரமாக: தரிசனத்தை எழுது; அதை பலகைகளில் தெளிவுபடுத்துங்கள், அதனால் அதை வாசிப்பவர் ஓடுவார். இன்னும் தரிசனம் அதன் குறிக்கப்பட்ட நேரத்திற்கு காத்திருக்கிறது; அது முடிவடையும் வரை விரைகிறது. பொய் சொல்லக்கூடாது, மெதுவாகத் தோன்றினால், காத்திருங்கள்; அது நிச்சயமாக வரும்; தாமதிக்காது."</w:t>
      </w:r>
    </w:p>
    <w:p/>
    <w:p>
      <w:r xmlns:w="http://schemas.openxmlformats.org/wordprocessingml/2006/main">
        <w:t xml:space="preserve">2. பிலிப்பியர் 4:6-7: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தானியேல் 8:18 அவர் என்னுடனே பேசிக்கொண்டிருக்கையில், நான் தரையில் முகங்குப்புற ஆழ்ந்து உறங்கிக்கொண்டிருந்தேன்;</w:t>
      </w:r>
    </w:p>
    <w:p/>
    <w:p>
      <w:r xmlns:w="http://schemas.openxmlformats.org/wordprocessingml/2006/main">
        <w:t xml:space="preserve">டேனியலை ஆழ்ந்த உறக்கத்திலிருந்து எழுப்பிய ஒரு பரலோக தூதர் வருகை தருகிறார்.</w:t>
      </w:r>
    </w:p>
    <w:p/>
    <w:p>
      <w:r xmlns:w="http://schemas.openxmlformats.org/wordprocessingml/2006/main">
        <w:t xml:space="preserve">1. கடவுளின் தொடுதலின் சக்தி</w:t>
      </w:r>
    </w:p>
    <w:p/>
    <w:p>
      <w:r xmlns:w="http://schemas.openxmlformats.org/wordprocessingml/2006/main">
        <w:t xml:space="preserve">2. கடவுளின் பிரசன்னத்திற்கு எழுந்திருத்தல்</w:t>
      </w:r>
    </w:p>
    <w:p/>
    <w:p>
      <w:r xmlns:w="http://schemas.openxmlformats.org/wordprocessingml/2006/main">
        <w:t xml:space="preserve">1. ஏசாயா 6:1-7 - ஏசாயா கடவுளால் அழைக்கப்படுகிறார், ஆழ்ந்த தூக்கத்திலிருந்து எழுப்பப்படுகிறார்</w:t>
      </w:r>
    </w:p>
    <w:p/>
    <w:p>
      <w:r xmlns:w="http://schemas.openxmlformats.org/wordprocessingml/2006/main">
        <w:t xml:space="preserve">2. லூக்கா 24:13-32 - எம்மாவுஸுக்குச் செல்லும் வழியில் இரண்டு சீடர்கள் ஜெருசலேமை விட்டு வெளியேறி ஆழ்ந்த மனச்சோர்வில் இயேசுவின் பிரசன்னத்தை அனுபவிக்கிறார்கள்.</w:t>
      </w:r>
    </w:p>
    <w:p/>
    <w:p>
      <w:r xmlns:w="http://schemas.openxmlformats.org/wordprocessingml/2006/main">
        <w:t xml:space="preserve">தானியேல் 8:19 அதற்கு அவன்: இதோ, கோபத்தின் கடைசிக் கடைசியில் என்ன நடக்கும் என்று உனக்குத் தெரியப்படுத்துவேன்;</w:t>
      </w:r>
    </w:p>
    <w:p/>
    <w:p>
      <w:r xmlns:w="http://schemas.openxmlformats.org/wordprocessingml/2006/main">
        <w:t xml:space="preserve">டேனியல் எதிர்கால தெய்வீக நியாயத்தீர்ப்பின் முடிவைப் புரிந்துகொள்வார் என்றும், அது நியமிக்கப்பட்ட நேரத்தில் நடக்கும் என்றும் கூறப்படுகிறது.</w:t>
      </w:r>
    </w:p>
    <w:p/>
    <w:p>
      <w:r xmlns:w="http://schemas.openxmlformats.org/wordprocessingml/2006/main">
        <w:t xml:space="preserve">1. தெய்வீக தீர்ப்பின் நம்பிக்கையில் வாழ்வது</w:t>
      </w:r>
    </w:p>
    <w:p/>
    <w:p>
      <w:r xmlns:w="http://schemas.openxmlformats.org/wordprocessingml/2006/main">
        <w:t xml:space="preserve">2. கடவுளின் நேரத்தை நம்புதல்</w:t>
      </w:r>
    </w:p>
    <w:p/>
    <w:p>
      <w:r xmlns:w="http://schemas.openxmlformats.org/wordprocessingml/2006/main">
        <w:t xml:space="preserve">1. ரோமர் 5:5 - "நம்பிக்கை நம்மை வெட்கப்படுத்தாது, ஏனென்றால் கடவுளுடைய அன்பு நமக்கு அருளப்பட்ட பரிசுத்த ஆவியின் மூலம் நம் இதயங்களில் ஊற்றப்பட்டது."</w:t>
      </w:r>
    </w:p>
    <w:p/>
    <w:p>
      <w:r xmlns:w="http://schemas.openxmlformats.org/wordprocessingml/2006/main">
        <w:t xml:space="preserve">2. பிரசங்கி 3:1 - "ஒவ்வொன்றுக்கும் ஒரு காலமுண்டு, வானத்தின் கீழுள்ள ஒவ்வொரு காரியத்திற்கும் ஒரு காலமுண்டு."</w:t>
      </w:r>
    </w:p>
    <w:p/>
    <w:p>
      <w:r xmlns:w="http://schemas.openxmlformats.org/wordprocessingml/2006/main">
        <w:t xml:space="preserve">தானியேல் 8:20 இரண்டு கொம்புகளையுடையதாக நீ கண்ட ஆட்டுக்கடா மீடியா மற்றும் பெர்சியாவின் ராஜாக்கள்.</w:t>
      </w:r>
    </w:p>
    <w:p/>
    <w:p>
      <w:r xmlns:w="http://schemas.openxmlformats.org/wordprocessingml/2006/main">
        <w:t xml:space="preserve">டேனியல் 8-ல் உள்ள இந்த வசனம் ஆட்டுக்கடாவின் இரண்டு கொம்புகளை மீடியா மற்றும் பெர்சியாவின் ராஜாக்கள் என்று விவரிக்கிறது.</w:t>
      </w:r>
    </w:p>
    <w:p/>
    <w:p>
      <w:r xmlns:w="http://schemas.openxmlformats.org/wordprocessingml/2006/main">
        <w:t xml:space="preserve">1: மீடியா மற்றும் பாரசீக மன்னர்களையும் அவர்கள் வகித்த அதிகாரத்தையும் நாம் நினைவில் கொள்ள வேண்டும்.</w:t>
      </w:r>
    </w:p>
    <w:p/>
    <w:p>
      <w:r xmlns:w="http://schemas.openxmlformats.org/wordprocessingml/2006/main">
        <w:t xml:space="preserve">2: மீடியா மற்றும் பாரசீக மன்னர்களின் உதாரணத்திலிருந்தும் அவர்கள் தலைமைத்துவத்திற்கான உறுதிப்பாட்டிலிருந்தும் நாம் கற்றுக்கொள்ளலாம்.</w:t>
      </w:r>
    </w:p>
    <w:p/>
    <w:p>
      <w:r xmlns:w="http://schemas.openxmlformats.org/wordprocessingml/2006/main">
        <w:t xml:space="preserve">1:1 பேதுரு 5:2-3 - "உங்கள் பராமரிப்பின் கீழ் இருக்கும் கடவுளின் மந்தையை மேய்ப்பவர்களாக இருங்கள், நீங்கள் வேண்டும் என்பதற்காக அல்ல, மாறாக நீங்கள் சித்தமாக இருப்பதால், நேர்மையற்ற ஆதாயத்தைத் தேடாமல், ஆர்வமாக இருக்க வேண்டும். சேவை செய்ய; உங்களிடம் ஒப்படைக்கப்பட்டவர்கள் மீது ஆண்டவர் அல்ல, ஆனால் மந்தைக்கு முன்மாதிரியாக இருங்கள்."</w:t>
      </w:r>
    </w:p>
    <w:p/>
    <w:p>
      <w:r xmlns:w="http://schemas.openxmlformats.org/wordprocessingml/2006/main">
        <w:t xml:space="preserve">2: நீதிமொழிகள் 11:14 - "வழிகாட்டுதல் இல்லாததால் ஒரு தேசம் வீழ்ச்சியடைகிறது, ஆனால் பல ஆலோசகர்களால் வெற்றி பெறப்படுகிறது."</w:t>
      </w:r>
    </w:p>
    <w:p/>
    <w:p>
      <w:r xmlns:w="http://schemas.openxmlformats.org/wordprocessingml/2006/main">
        <w:t xml:space="preserve">தானியேல் 8:21 கரடுமுரடான வெள்ளாடு கிரேசியாவின் ராஜா; அதின் கண்களுக்கு நடுவே இருக்கிற பெரிய கொம்பு முதல் ராஜா.</w:t>
      </w:r>
    </w:p>
    <w:p/>
    <w:p>
      <w:r xmlns:w="http://schemas.openxmlformats.org/wordprocessingml/2006/main">
        <w:t xml:space="preserve">டேனியல் ஒரு கரடுமுரடான ஆட்டின் தரிசனத்தைக் காண்கிறார், இது கிரேக்க ராஜாவை அடையாளப்படுத்துகிறது, மற்றும் அதன் கண்களுக்கு இடையே ஒரு பெரிய கொம்பு, முதல் ராஜாவைக் குறிக்கிறது.</w:t>
      </w:r>
    </w:p>
    <w:p/>
    <w:p>
      <w:r xmlns:w="http://schemas.openxmlformats.org/wordprocessingml/2006/main">
        <w:t xml:space="preserve">1. உலக நாடுகளில் கடவுளின் இறையாண்மை</w:t>
      </w:r>
    </w:p>
    <w:p/>
    <w:p>
      <w:r xmlns:w="http://schemas.openxmlformats.org/wordprocessingml/2006/main">
        <w:t xml:space="preserve">2. வரலாறு பற்றிய கடவுளின் முன்னறிவிப்பு</w:t>
      </w:r>
    </w:p>
    <w:p/>
    <w:p>
      <w:r xmlns:w="http://schemas.openxmlformats.org/wordprocessingml/2006/main">
        <w:t xml:space="preserve">1. சங்கீதம் 2:1-3 - ஏன் தேசங்கள் சீற்றமடைகின்றன, ஜனங்கள் வீண் சதி செய்கிறார்கள்?</w:t>
      </w:r>
    </w:p>
    <w:p/>
    <w:p>
      <w:r xmlns:w="http://schemas.openxmlformats.org/wordprocessingml/2006/main">
        <w:t xml:space="preserve">2. ஏசாயா 46:9-10 - நான் தேவன், எனக்கு நிகரானவர் எவருமில்லை;</w:t>
      </w:r>
    </w:p>
    <w:p/>
    <w:p>
      <w:r xmlns:w="http://schemas.openxmlformats.org/wordprocessingml/2006/main">
        <w:t xml:space="preserve">தானியேல் 8:22 இப்போது உடைந்து, நான்கு ராஜ்யங்கள் தேசத்திலிருந்து எழும்பும், ஆனால் அவருடைய அதிகாரத்தில் இல்லை.</w:t>
      </w:r>
    </w:p>
    <w:p/>
    <w:p>
      <w:r xmlns:w="http://schemas.openxmlformats.org/wordprocessingml/2006/main">
        <w:t xml:space="preserve">உடைந்த இராச்சியம் நான்கு புதிய ராஜ்யங்களால் மாற்றப்படுகிறது, அவை அதே அளவு அதிகாரத்தைக் கொண்டிருக்காது.</w:t>
      </w:r>
    </w:p>
    <w:p/>
    <w:p>
      <w:r xmlns:w="http://schemas.openxmlformats.org/wordprocessingml/2006/main">
        <w:t xml:space="preserve">1. கடவுள் உடைந்த ஒன்றை எடுத்து புதியதாகவும் வித்தியாசமாகவும் மாற்ற முடியும்.</w:t>
      </w:r>
    </w:p>
    <w:p/>
    <w:p>
      <w:r xmlns:w="http://schemas.openxmlformats.org/wordprocessingml/2006/main">
        <w:t xml:space="preserve">2. சக்தியற்றதாகத் தோன்றும் ஒன்றை சக்தி வாய்ந்ததாகவும் அர்த்தமுள்ளதாகவும் கடவுள் மாற்ற முடியும்.</w:t>
      </w:r>
    </w:p>
    <w:p/>
    <w:p>
      <w:r xmlns:w="http://schemas.openxmlformats.org/wordprocessingml/2006/main">
        <w:t xml:space="preserve">குறுக்கு குறிப்புகள்:</w:t>
      </w:r>
    </w:p>
    <w:p/>
    <w:p>
      <w:r xmlns:w="http://schemas.openxmlformats.org/wordprocessingml/2006/main">
        <w:t xml:space="preserve">1. 2 கொரிந்தியர் 5:17 - ஆகையால், ஒருவன் கிறிஸ்துவுக்குள் இருந்தால், அவன் ஒரு புதிய படைப்பு; பழைய விஷயங்கள் மறைந்துவிட்டன; இதோ, எல்லாம் புதிதாயின.</w:t>
      </w:r>
    </w:p>
    <w:p/>
    <w:p>
      <w:r xmlns:w="http://schemas.openxmlformats.org/wordprocessingml/2006/main">
        <w:t xml:space="preserve">2. ஏசாயா 43:18-19 - முந்தினவைகளை நினைக்காதே, பழையவைகளை நினைக்காதே. இதோ, நான் ஒரு புதிய காரியத்தைச் செய்வேன், இப்பொழுது அது துளிர்விடும்; அது உனக்குத் தெரியாதா? வனாந்தரத்தில் பாதையையும் பாலைவனத்தில் ஆறுகளையும் ஏற்படுத்துவேன்.</w:t>
      </w:r>
    </w:p>
    <w:p/>
    <w:p>
      <w:r xmlns:w="http://schemas.openxmlformats.org/wordprocessingml/2006/main">
        <w:t xml:space="preserve">தானியேல் 8:23 அவர்களுடைய ராஜ்யத்தின் கடைசிக் காலத்தில், அக்கிரமக்காரர்கள் பூரணமாக வரும்போது, கடுமையான முகமும், கருமையான வாக்கியங்களும் உள்ள ராஜா எழுந்து நிற்பார்.</w:t>
      </w:r>
    </w:p>
    <w:p/>
    <w:p>
      <w:r xmlns:w="http://schemas.openxmlformats.org/wordprocessingml/2006/main">
        <w:t xml:space="preserve">ஒரு ராஜ்யத்தின் கடைசி நாட்களில் கடுமையான முகமும், இருண்ட வாக்கியங்களைப் புரிந்துகொள்ளும் ஒரு ராஜா எழுவார் என்று டேனியல் கணித்துள்ளார்.</w:t>
      </w:r>
    </w:p>
    <w:p/>
    <w:p>
      <w:r xmlns:w="http://schemas.openxmlformats.org/wordprocessingml/2006/main">
        <w:t xml:space="preserve">1. எதிர்காலத்திற்கான கடவுளின் திட்டம்: டேனியல் 8:23</w:t>
      </w:r>
    </w:p>
    <w:p/>
    <w:p>
      <w:r xmlns:w="http://schemas.openxmlformats.org/wordprocessingml/2006/main">
        <w:t xml:space="preserve">2. கீழ்ப்படிதலின் முக்கியத்துவம்: டேனியல் 8:23</w:t>
      </w:r>
    </w:p>
    <w:p/>
    <w:p>
      <w:r xmlns:w="http://schemas.openxmlformats.org/wordprocessingml/2006/main">
        <w:t xml:space="preserve">1. ஏசாயா 14:12-14 - நீங்கள் எப்படி வானத்திலிருந்து விழுந்தீர்கள், விடியற்காலை நட்சத்திரம், விடியலின் மகனே! ஒரு காலத்தில் தேசங்களைத் தாழ்த்துகிறவனே, பூமிக்குத் தள்ளப்பட்டாய்!</w:t>
      </w:r>
    </w:p>
    <w:p/>
    <w:p>
      <w:r xmlns:w="http://schemas.openxmlformats.org/wordprocessingml/2006/main">
        <w:t xml:space="preserve">2. எசேக்கியேல் 28:12-17 - மனுபுத்திரனே, தீருவின் ராஜாவைக் குறித்துப் புலம்பியபடி அவனிடம் சொல்லவேண்டியது என்னவென்றால்: உன்னதப் பேரரசராகிய ஆண்டவர் கூறுவது இதுவே: "நீ பூரண முத்திரையாகவும், ஞானத்தினாலும், பரிபூரணத்தினாலும் இருந்தாய். அழகு.</w:t>
      </w:r>
    </w:p>
    <w:p/>
    <w:p>
      <w:r xmlns:w="http://schemas.openxmlformats.org/wordprocessingml/2006/main">
        <w:t xml:space="preserve">தானியேல் 8:24 அவனுடைய வல்லமை வல்லமையுடையதாயிருக்கும், அவனுடைய வல்லமையினால் அல்ல; அவன் அதிசயமாய் அழித்து, செழித்து, பயிற்சிசெய்து, வல்லமையுள்ளவர்களையும் பரிசுத்த ஜனங்களையும் அழிப்பான்.</w:t>
      </w:r>
    </w:p>
    <w:p/>
    <w:p>
      <w:r xmlns:w="http://schemas.openxmlformats.org/wordprocessingml/2006/main">
        <w:t xml:space="preserve">கிறிஸ்துவுக்கு எதிரானவரின் சக்தி பெரியதாக இருக்கும், ஆனால் அவரது சொந்த பலத்தால் அல்ல, மேலும் அவர் அழிவை ஏற்படுத்த முடியும் மற்றும் சக்திவாய்ந்த மற்றும் புனிதமானவற்றை உடைத்து வெற்றி பெற முடியும்.</w:t>
      </w:r>
    </w:p>
    <w:p/>
    <w:p>
      <w:r xmlns:w="http://schemas.openxmlformats.org/wordprocessingml/2006/main">
        <w:t xml:space="preserve">1. ஆண்டிகிறிஸ்துவின் ஆபத்து: அவனது தந்திரங்களை எவ்வாறு அடையாளம் கண்டு எதிர்ப்பது</w:t>
      </w:r>
    </w:p>
    <w:p/>
    <w:p>
      <w:r xmlns:w="http://schemas.openxmlformats.org/wordprocessingml/2006/main">
        <w:t xml:space="preserve">2. பிரார்த்தனையின் சக்தி: பிரச்சனைகளின் போது கடவுளை எப்படி நம்புவது</w:t>
      </w:r>
    </w:p>
    <w:p/>
    <w:p>
      <w:r xmlns:w="http://schemas.openxmlformats.org/wordprocessingml/2006/main">
        <w:t xml:space="preserve">1. மத்தேயு 24:24 - பொய்யான கிறிஸ்துக்களும் கள்ளத்தீர்க்கதரிசிகளும் எழும்பி, முடிந்தால் தேர்ந்தெடுக்கப்பட்டவர்களை வழிதவறச் செய்ய அடையாளங்களையும் அற்புதங்களையும் செய்வார்கள்.</w:t>
      </w:r>
    </w:p>
    <w:p/>
    <w:p>
      <w:r xmlns:w="http://schemas.openxmlformats.org/wordprocessingml/2006/main">
        <w:t xml:space="preserve">2. யாக்கோபு 5:16 - ஆகையால், உங்கள் பாவங்களை ஒருவருக்கொருவர் அறிக்கையிட்டு, ஒருவருக்காக ஒருவர் ஜெபம்பண்ணுங்கள், நீங்கள் குணமடைவீர்கள். நீதிமான்களின் ஜெபத்திற்குப் பலம் உண்டு.</w:t>
      </w:r>
    </w:p>
    <w:p/>
    <w:p>
      <w:r xmlns:w="http://schemas.openxmlformats.org/wordprocessingml/2006/main">
        <w:t xml:space="preserve">தானியேல் 8:25 தன் கொள்கையினால் அவன் கையிலே கைத்தொழிலைச் செழிக்கச் செய்வான்; அவன் தன் இருதயத்தில் தன்னைப் பெருமைப்படுத்தி, சமாதானத்தினால் அநேகரை அழிப்பான்; ஆனால் அவன் கையின்றி முறிந்துபோவான்.</w:t>
      </w:r>
    </w:p>
    <w:p/>
    <w:p>
      <w:r xmlns:w="http://schemas.openxmlformats.org/wordprocessingml/2006/main">
        <w:t xml:space="preserve">தன் கொள்கையின் மூலம் இளவரசன் தன்னைப் பெரிதாக்கி பலரை அழிப்பதற்காக அமைதியைப் பயன்படுத்துவான். அவர் இளவரசர்களின் இளவரசருக்கு எதிராக நிற்பார், ஆனால் இறுதியில் கையின்றி உடைக்கப்படுவார்.</w:t>
      </w:r>
    </w:p>
    <w:p/>
    <w:p>
      <w:r xmlns:w="http://schemas.openxmlformats.org/wordprocessingml/2006/main">
        <w:t xml:space="preserve">1. பணிவு ஒரு பாடம்: திமிர்பிடித்தவர்கள் மீது கடவுள் தீர்ப்பு</w:t>
      </w:r>
    </w:p>
    <w:p/>
    <w:p>
      <w:r xmlns:w="http://schemas.openxmlformats.org/wordprocessingml/2006/main">
        <w:t xml:space="preserve">2. அமைதியின் சக்தி: நாம் எப்படி ஒரு வித்தியாசத்தை உருவாக்க முடியும்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பிலிப்பியர் 2:3-4 - சுயநலம் அல்லது வீண் கர்வத்தால் எதையும் செய்யாதீர்கள். மாறாக, மனத்தாழ்மையில் மற்றவர்களை உங்களுக்கு மேலாக மதிப்பிடுங்கள், உங்கள் சொந்த நலன்களைப் பார்க்காமல், நீங்கள் ஒவ்வொருவரும் மற்றவர்களின் நலன்களைப் பார்க்கிறீர்கள்.</w:t>
      </w:r>
    </w:p>
    <w:p/>
    <w:p>
      <w:r xmlns:w="http://schemas.openxmlformats.org/wordprocessingml/2006/main">
        <w:t xml:space="preserve">தானியேல் 8:26 மாலையும் காலையுமான தரிசனம் உண்மையாயிருக்கிறது; ஏனென்றால் அது பல நாட்கள் இருக்கும்.</w:t>
      </w:r>
    </w:p>
    <w:p/>
    <w:p>
      <w:r xmlns:w="http://schemas.openxmlformats.org/wordprocessingml/2006/main">
        <w:t xml:space="preserve">இந்த வசனம் பார்வையின் உண்மைத்தன்மையைப் பற்றி பேசுகிறது, மேலும் பல நாட்களுக்கு அதன் விவரங்களை நினைவில் வைக்க வாசகர்களை ஊக்குவிக்கிறது.</w:t>
      </w:r>
    </w:p>
    <w:p/>
    <w:p>
      <w:r xmlns:w="http://schemas.openxmlformats.org/wordprocessingml/2006/main">
        <w:t xml:space="preserve">1. கடவுளுடைய வார்த்தை எப்பொழுதும் உண்மையாக இருக்கிறது, அதை நினைவில் வைத்து கீழ்ப்படிய முயற்சி செய்ய வேண்டும்.</w:t>
      </w:r>
    </w:p>
    <w:p/>
    <w:p>
      <w:r xmlns:w="http://schemas.openxmlformats.org/wordprocessingml/2006/main">
        <w:t xml:space="preserve">2. கடவுளின் வாக்குறுதிகளின் நம்பகத்தன்மையை நாம் நம்பலாம், மேலும் அவற்றின் வெளிச்சத்தில் வாழ ஊக்குவிக்கப்படலாம்.</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 அங்கீகரித்துக்கொள், அவர் உன் பாதைகளைச் செவ்வைப்படுத்துவார்.</w:t>
      </w:r>
    </w:p>
    <w:p/>
    <w:p>
      <w:r xmlns:w="http://schemas.openxmlformats.org/wordprocessingml/2006/main">
        <w:t xml:space="preserve">2. யோவான் 14:15 - நீங்கள் என்னில் அன்பாயிருந்தால், என் கட்டளைகளைக் கைக்கொள்ளுங்கள்.</w:t>
      </w:r>
    </w:p>
    <w:p/>
    <w:p>
      <w:r xmlns:w="http://schemas.openxmlformats.org/wordprocessingml/2006/main">
        <w:t xml:space="preserve">தானியேல் 8:27 நான் தானியேல் மயக்கமடைந்து சிலநாட்கள் நோயுற்றிருந்தேன். பின்பு நான் எழுந்து, அரசனுடைய வேலையைச் செய்தேன்; அந்தத் தரிசனத்தைக் கண்டு நான் வியப்படைந்தேன், ஆனால் யாருக்கும் அது புரியவில்லை.</w:t>
      </w:r>
    </w:p>
    <w:p/>
    <w:p>
      <w:r xmlns:w="http://schemas.openxmlformats.org/wordprocessingml/2006/main">
        <w:t xml:space="preserve">டேனியல் ஒரு காட்சியை அனுபவித்தார், அது அவரை அதிர்ச்சியில் ஆழ்த்தியது. அவர் பல நாட்களாக உடல்நிலை சரியில்லாமல் இருந்தார், ஆனால் இறுதியில் அவர் குணமடைந்து ராஜாவுக்கான தனது வேலைக்குத் திரும்பினார். இருப்பினும், பார்வையை யாராலும் புரிந்து கொள்ள முடியவில்லை.</w:t>
      </w:r>
    </w:p>
    <w:p/>
    <w:p>
      <w:r xmlns:w="http://schemas.openxmlformats.org/wordprocessingml/2006/main">
        <w:t xml:space="preserve">1. விடாமுயற்சியின் சக்தி: துன்பத்தில் டேனியலின் வலிமை எப்படி நம் அனைவரையும் ஊக்குவிக்கும்</w:t>
      </w:r>
    </w:p>
    <w:p/>
    <w:p>
      <w:r xmlns:w="http://schemas.openxmlformats.org/wordprocessingml/2006/main">
        <w:t xml:space="preserve">2. நாம் புரிந்து கொள்ளாதபோது: வாழ்க்கையில் அர்த்தமில்லாதபோது கடவுளை நம்பக் கற்றுக்கொள்வது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யோவான் 16:33 - என்னிடத்தில் நீங்கள் சமாதானம் அடையும்படிக்கு இவைகளை உங்களுக்குச் சொன்னேன். உலகத்தில் உங்களுக்கு உபத்திரவம் உண்டு; நான் உலகத்தை வென்றுவிட்டேன்.</w:t>
      </w:r>
    </w:p>
    <w:p/>
    <w:p>
      <w:r xmlns:w="http://schemas.openxmlformats.org/wordprocessingml/2006/main">
        <w:t xml:space="preserve">டேனியல் அத்தியாயம் 9, டேனியலின் வாக்குமூலத்தின் ஜெபத்தையும் எழுபது வருட நாடுகடத்தலைப் பற்றிய எரேமியாவின் தீர்க்கதரிசனத்தைப் பற்றிய அவரது புரிதலையும் மையமாகக் கொண்டுள்ளது. இந்த அத்தியாயம் மனந்திரும்புதல், கடவுளின் உண்மைத்தன்மை மற்றும் எருசலேமின் மறுசீரமைப்பு ஆகியவற்றை எடுத்துக்காட்டுகிறது.</w:t>
      </w:r>
    </w:p>
    <w:p/>
    <w:p>
      <w:r xmlns:w="http://schemas.openxmlformats.org/wordprocessingml/2006/main">
        <w:t xml:space="preserve">1 வது பத்தி: எரேமியா தீர்க்கதரிசியின் எழுத்துக்களை டேனியல் பிரதிபலிப்பதோடு, தீர்க்கதரிசனம் கூறப்பட்டபடி ஜெருசலேமின் பாழாக்குதல் எழுபது ஆண்டுகள் நீடிக்கும் என்பதை உணர்ந்து கொண்டு அத்தியாயம் தொடங்குகிறது (டேனியல் 9:1-2).</w:t>
      </w:r>
    </w:p>
    <w:p/>
    <w:p>
      <w:r xmlns:w="http://schemas.openxmlformats.org/wordprocessingml/2006/main">
        <w:t xml:space="preserve">2 வது பத்தி: டேனியல் ஜெபத்தில் கடவுளிடம் திரும்புகிறார், அவருடைய மகத்துவம், நீதி மற்றும் விசுவாசத்தை ஒப்புக்கொள்கிறார். அவர் இஸ்ரவேல் மக்களின் பாவங்களையும், கடவுளின் கட்டளைகளுக்கு அவர்கள் கீழ்ப்படியாததையும் ஒப்புக்கொள்கிறார் (தானியேல் 9:3-11).</w:t>
      </w:r>
    </w:p>
    <w:p/>
    <w:p>
      <w:r xmlns:w="http://schemas.openxmlformats.org/wordprocessingml/2006/main">
        <w:t xml:space="preserve">3 வது பத்தி: டேனியல் இரக்கத்திற்காகவும் மன்னிப்பிற்காகவும் கடவுளிடம் மன்றாடுகிறார், இஸ்ரவேல் மக்கள் தங்கள் கலகத்தால் தங்கள் மீது பேரழிவைக் கொண்டு வந்ததை ஒப்புக்கொள்கிறார். தேவன் அவருடைய நியாயத்தீர்ப்புகளில் நீதியுள்ளவர் என்பதை அவர் அங்கீகரிக்கிறார் (தானியேல் 9:12-16).</w:t>
      </w:r>
    </w:p>
    <w:p/>
    <w:p>
      <w:r xmlns:w="http://schemas.openxmlformats.org/wordprocessingml/2006/main">
        <w:t xml:space="preserve">4 வது பத்தி: டேனியல் ஜெருசலேம் மற்றும் அவரது மக்களிடமிருந்து கோபத்தைத் திருப்பும்படி கடவுளிடம் கெஞ்சுகிறார். அவர் கடவுளின் நற்பெயருக்கு முறையிடுகிறார் மற்றும் அவருடைய இரக்கத்தையும் நகரத்தையும் கோவிலையும் மீட்டெடுக்கும்படி கேட்கிறார் (தானியேல் 9:17-19).</w:t>
      </w:r>
    </w:p>
    <w:p/>
    <w:p>
      <w:r xmlns:w="http://schemas.openxmlformats.org/wordprocessingml/2006/main">
        <w:t xml:space="preserve">5வது பத்தி: டேனியல் இன்னும் ஜெபித்துக்கொண்டிருக்கும்போது, கேப்ரியல் தேவதை அவருக்குத் தோன்றி மேலும் புரிதலையும் நுண்ணறிவையும் தருகிறார். மக்கள் மற்றும் புனித நகரத்திற்காக எழுபது வாரங்கள் தீர்மானிக்கப்படுகின்றன என்று கேப்ரியல் வெளிப்படுத்துகிறார், இது மேசியாவின் வருகைக்கு வழிவகுக்கிறது (தானியேல் 9:20-27).</w:t>
      </w:r>
    </w:p>
    <w:p/>
    <w:p>
      <w:r xmlns:w="http://schemas.openxmlformats.org/wordprocessingml/2006/main">
        <w:t xml:space="preserve">சுருக்கமாக,</w:t>
      </w:r>
    </w:p>
    <w:p>
      <w:r xmlns:w="http://schemas.openxmlformats.org/wordprocessingml/2006/main">
        <w:t xml:space="preserve">டேனியல் அத்தியாயம் 9, டேனியலின் வாக்குமூல ஜெபத்தை மையமாகக் கொண்டுள்ளது</w:t>
      </w:r>
    </w:p>
    <w:p>
      <w:r xmlns:w="http://schemas.openxmlformats.org/wordprocessingml/2006/main">
        <w:t xml:space="preserve">மற்றும் எரேமியாவின் தீர்க்கதரிசனத்தைப் பற்றிய அவரது புரிதல்</w:t>
      </w:r>
    </w:p>
    <w:p>
      <w:r xmlns:w="http://schemas.openxmlformats.org/wordprocessingml/2006/main">
        <w:t xml:space="preserve">எழுபது ஆண்டுகால நாடுகடத்தலைப் பற்றி,</w:t>
      </w:r>
    </w:p>
    <w:p>
      <w:r xmlns:w="http://schemas.openxmlformats.org/wordprocessingml/2006/main">
        <w:t xml:space="preserve">மனந்திரும்புதல், கடவுளின் உண்மைத்தன்மை ஆகியவற்றை முன்னிலைப்படுத்துதல்,</w:t>
      </w:r>
    </w:p>
    <w:p>
      <w:r xmlns:w="http://schemas.openxmlformats.org/wordprocessingml/2006/main">
        <w:t xml:space="preserve">மற்றும் ஜெருசலேமின் மறுசீரமைப்பு.</w:t>
      </w:r>
    </w:p>
    <w:p/>
    <w:p>
      <w:r xmlns:w="http://schemas.openxmlformats.org/wordprocessingml/2006/main">
        <w:t xml:space="preserve">எழுபது ஆண்டுகால நாடுகடத்தலைப் பற்றிய எரேமியாவின் தீர்க்கதரிசனத்தைப் பற்றிய டேனியலின் பிரதிபலிப்பு.</w:t>
      </w:r>
    </w:p>
    <w:p>
      <w:r xmlns:w="http://schemas.openxmlformats.org/wordprocessingml/2006/main">
        <w:t xml:space="preserve">டேனியலின் வாக்குமூலம் ஜெபம், இஸ்ரவேல் மக்களின் பாவங்களை ஒப்புக்கொண்டது.</w:t>
      </w:r>
    </w:p>
    <w:p>
      <w:r xmlns:w="http://schemas.openxmlformats.org/wordprocessingml/2006/main">
        <w:t xml:space="preserve">கடவுளின் கருணை, மன்னிப்பு மற்றும் மறுசீரமைப்புக்கான டேனியலின் வேண்டுகோள்.</w:t>
      </w:r>
    </w:p>
    <w:p>
      <w:r xmlns:w="http://schemas.openxmlformats.org/wordprocessingml/2006/main">
        <w:t xml:space="preserve">கடவுளின் நற்பெயர் மற்றும் நீதிக்கான டேனியலின் வேண்டுகோள்.</w:t>
      </w:r>
    </w:p>
    <w:p>
      <w:r xmlns:w="http://schemas.openxmlformats.org/wordprocessingml/2006/main">
        <w:t xml:space="preserve">கேப்ரியல் தேவதையின் தோற்றம் மற்றும் எழுபது வாரங்கள் மற்றும் மேசியாவின் வருகை பற்றிய அவரது வெளிப்பாடு.</w:t>
      </w:r>
    </w:p>
    <w:p/>
    <w:p>
      <w:r xmlns:w="http://schemas.openxmlformats.org/wordprocessingml/2006/main">
        <w:t xml:space="preserve">டேனியலின் இந்த அத்தியாயம், டேனியலின் வாக்குமூலத்தின் ஜெபத்தையும், எழுபது வருட நாடுகடத்தலைப் பற்றிய எரேமியாவின் தீர்க்கதரிசனத்தைப் பற்றிய அவருடைய புரிதலையும் மையமாகக் கொண்டுள்ளது. எரேமியாவின் எழுத்துக்களைப் பற்றி டேனியல் பிரதிபலிக்கிறார் மற்றும் தீர்க்கதரிசனம் கூறப்பட்டபடி ஜெருசலேமின் பாழாக்குதல் எழுபது ஆண்டுகள் நீடிக்கும் என்பதை உணர்ந்தார். அவர் ஜெபத்தில் கடவுளிடம் திரும்புகிறார், அவருடைய மகத்துவம், நீதி மற்றும் விசுவாசத்தை ஒப்புக்கொள்கிறார். டேனியல் இஸ்ரவேல் மக்களின் பாவங்களையும், கடவுளின் கட்டளைகளுக்கு அவர்கள் கீழ்ப்படியாததையும் ஒப்புக்கொள்கிறார். மக்கள் தங்கள் கிளர்ச்சியால் தங்கள் மீது பேரழிவைக் கொண்டு வந்ததை உணர்ந்து, கருணை மற்றும் மன்னிப்புக்காக அவர் கடவுளிடம் மன்றாடுகிறார். டேனியல் ஜெருசலேம் மற்றும் அவரது மக்களிடமிருந்து தனது கோபத்தைத் திருப்பும்படி கடவுளிடம் கெஞ்சுகிறார், அவருடைய நற்பெயருக்கு வேண்டுகோள் விடுத்தார் மற்றும் அவருடைய இரக்கத்தையும் நகரத்தையும் கோவிலையும் மீட்டெடுக்கும்படி கேட்கிறார். டேனியல் இன்னும் ஜெபித்துக்கொண்டிருக்கும்போது, காபிரியேல் தூதன் அவருக்குத் தோன்றி மேலும் புரிந்துகொள்ளுதலையும் நுண்ணறிவையும் தருகிறார். மக்கள் மற்றும் புனித நகரத்திற்காக எழுபது வாரங்கள் தீர்மானிக்கப்படுகின்றன என்று கேப்ரியல் வெளிப்படுத்துகிறார், இது மேசியாவின் வருகைக்கு வழிவகுக்கிறது. இந்த அத்தியாயம் மனந்திரும்புதலின் முக்கியத்துவத்தையும், அவருடைய வாக்குறுதிகளைக் கடைப்பிடிப்பதில் கடவுளின் உண்மைத்தன்மையையும், இறுதியில் ஜெருசலேமின் மறுசீரமைப்பையும் எடுத்துக்காட்டுகிறது.</w:t>
      </w:r>
    </w:p>
    <w:p/>
    <w:p>
      <w:r xmlns:w="http://schemas.openxmlformats.org/wordprocessingml/2006/main">
        <w:t xml:space="preserve">தானியேல் 9:1 கல்தேயரின் ராஜ்யத்தின்மேல் ராஜாவாக்கப்பட்ட மேதியர்களின் சந்ததியான அகாஸ்வேருசின் குமாரனாகிய தாரியுவின் முதலாம் வருஷத்தில்;</w:t>
      </w:r>
    </w:p>
    <w:p/>
    <w:p>
      <w:r xmlns:w="http://schemas.openxmlformats.org/wordprocessingml/2006/main">
        <w:t xml:space="preserve">மேதியர்களின் வழித்தோன்றலான டேரியஸின் முதல் ஆண்டில், பாபிலோனிய ராஜ்யத்தின் ராஜாவானார்.</w:t>
      </w:r>
    </w:p>
    <w:p/>
    <w:p>
      <w:r xmlns:w="http://schemas.openxmlformats.org/wordprocessingml/2006/main">
        <w:t xml:space="preserve">1. ஆட்சியாளர்களை நிறுவி அகற்றுவதில் கடவுளின் இறையாண்மை.</w:t>
      </w:r>
    </w:p>
    <w:p/>
    <w:p>
      <w:r xmlns:w="http://schemas.openxmlformats.org/wordprocessingml/2006/main">
        <w:t xml:space="preserve">2. அதிகாரத்தை மதிக்கும் மற்றும் மதிப்பதன் முக்கியத்துவம்.</w:t>
      </w:r>
    </w:p>
    <w:p/>
    <w:p>
      <w:r xmlns:w="http://schemas.openxmlformats.org/wordprocessingml/2006/main">
        <w:t xml:space="preserve">1. ரோமர் 13:1-2 ஒவ்வொரு நபரும் ஆளும் அதிகாரிகளுக்குக் கீழ்ப்படியட்டும். ஏனென்றால், கடவுளிடமிருந்து தவிர வேறு எந்த அதிகாரமும் இல்லை, மேலும் இருப்பவை கடவுளால் நிறுவப்பட்டவை. ஆகவே, அதிகாரங்களை எதிர்க்கிறவன் கடவுள் நியமித்ததை எதிர்க்கிறான், எதிர்ப்பவர்கள் நியாயத்தீர்ப்பை அடைவார்கள்.</w:t>
      </w:r>
    </w:p>
    <w:p/>
    <w:p>
      <w:r xmlns:w="http://schemas.openxmlformats.org/wordprocessingml/2006/main">
        <w:t xml:space="preserve">2. டேனியல் 4:17 உன்னதமானவர் மனுஷருடைய ராஜ்யத்தை ஆளுகிறாரென்றும், அதைத் தமக்குச் சித்தமானவர்களுக்குக் கொடுக்கிறார் என்றும் ஜீவனுள்ளவர்கள் அறியும்படிக்கு, காவலர்களின் ஆணைப்படியும், பரிசுத்தவான்களுடைய வார்த்தையின்படியும் முடிவு எடுக்கப்படும். மேலும் அதன் மேல் தாழ்ந்த மனிதர்களை அமைக்கிறது.</w:t>
      </w:r>
    </w:p>
    <w:p/>
    <w:p>
      <w:r xmlns:w="http://schemas.openxmlformats.org/wordprocessingml/2006/main">
        <w:t xml:space="preserve">தானியேல் 9:2 எருசலேமின் பாழாய்ப்போன எழுபது வருஷங்களை எரேமியா தீர்க்கதரிசிக்குக் கர்த்தருடைய வார்த்தை அருளிய வருஷங்களின் எண்ணிக்கையை தானியேல் நான் அவனுடைய ஆட்சியின் முதலாம் வருஷத்திலே புத்தகங்களினால் அறிந்துகொண்டேன்.</w:t>
      </w:r>
    </w:p>
    <w:p/>
    <w:p>
      <w:r xmlns:w="http://schemas.openxmlformats.org/wordprocessingml/2006/main">
        <w:t xml:space="preserve">எரேமியா தீர்க்கதரிசியிடம் கர்த்தர் சொன்னபடி, ஜெருசலேமின் பாழடைதல் 70 ஆண்டுகள் நீடிக்கும் என்று டேனியல் புத்தகங்களிலிருந்து புரிந்துகொண்டார்.</w:t>
      </w:r>
    </w:p>
    <w:p/>
    <w:p>
      <w:r xmlns:w="http://schemas.openxmlformats.org/wordprocessingml/2006/main">
        <w:t xml:space="preserve">1. பாழாய்ப்போகும் காலத்திலும் கடவுள் நமக்காக ஒரு திட்டத்தை வைத்திருக்கிறார்.</w:t>
      </w:r>
    </w:p>
    <w:p/>
    <w:p>
      <w:r xmlns:w="http://schemas.openxmlformats.org/wordprocessingml/2006/main">
        <w:t xml:space="preserve">2. எதுவாக இருந்தாலும் நமக்கான கடவுளின் திட்டத்தை நாம் நம்பி கீழ்ப்படிய வேண்டும்.</w:t>
      </w:r>
    </w:p>
    <w:p/>
    <w:p>
      <w:r xmlns:w="http://schemas.openxmlformats.org/wordprocessingml/2006/main">
        <w:t xml:space="preserve">1. எரேமியா 29:11 -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43:2 -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தானியேல் 9:3 நான் உபவாசத்தினாலும், இரட்டுணிணியினாலும், சாம்பலினாலும், ஜெபத்தினாலும் விண்ணப்பங்களினாலும் தேடும்படி, கர்த்தராகிய ஆண்டவரை நோக்கி என் முகத்தைத் திருப்பினேன்.</w:t>
      </w:r>
    </w:p>
    <w:p/>
    <w:p>
      <w:r xmlns:w="http://schemas.openxmlformats.org/wordprocessingml/2006/main">
        <w:t xml:space="preserve">டேனியல் உபவாசம், வேண்டுதல்கள் மற்றும் சாக்கு உடை மற்றும் சாம்பலைக் கொண்டு கடவுளிடம் பிரார்த்தனை செய்தார்.</w:t>
      </w:r>
    </w:p>
    <w:p/>
    <w:p>
      <w:r xmlns:w="http://schemas.openxmlformats.org/wordprocessingml/2006/main">
        <w:t xml:space="preserve">1. கடவுளுக்கு முன்பாக ஜெபம் மற்றும் மனத்தாழ்மையின் சக்தியைப் பற்றி.</w:t>
      </w:r>
    </w:p>
    <w:p/>
    <w:p>
      <w:r xmlns:w="http://schemas.openxmlformats.org/wordprocessingml/2006/main">
        <w:t xml:space="preserve">2. மனந்திரும்புதல் மற்றும் கடவுளின் உதவியை நாடுவதன் முக்கியத்துவம் பற்றி A.</w:t>
      </w:r>
    </w:p>
    <w:p/>
    <w:p>
      <w:r xmlns:w="http://schemas.openxmlformats.org/wordprocessingml/2006/main">
        <w:t xml:space="preserve">1. யாக்கோபு 5:16 - "நீதிமான்களின் ஜெபத்திற்குப் பலம் உண்டு."</w:t>
      </w:r>
    </w:p>
    <w:p/>
    <w:p>
      <w:r xmlns:w="http://schemas.openxmlformats.org/wordprocessingml/2006/main">
        <w:t xml:space="preserve">2. ஏசாயா 58:5-7 - "நான் தேர்ந்தெடுக்கும் நோன்பு, ஒருவன் தன்னைத் தாழ்த்திக் கொள்ளும் நாளா? நாணலைப் போல் தலையைக் குனிந்து, அவன் கீழ் சாக்கு உடையையும் சாம்பலையும் விரிப்பதா? நீ அழைப்பாயா? இது விரதமா, கர்த்தருக்குப் பிரியமான நாளா?"</w:t>
      </w:r>
    </w:p>
    <w:p/>
    <w:p>
      <w:r xmlns:w="http://schemas.openxmlformats.org/wordprocessingml/2006/main">
        <w:t xml:space="preserve">தானியேல் 9:4 நான் என் தேவனாகிய கர்த்தரை நோக்கி ஜெபம்பண்ணி, என் அறிக்கையை ஒப்புக்கொடுத்து: கர்த்தாவே, மகத்துவமும் பயங்கரமுமான தேவனே, தம்மில் அன்புகூருகிறவர்களுக்கும் அவருடைய கற்பனைகளைக் கைக்கொள்ளுகிறவர்களுக்கும் உடன்படிக்கையையும் இரக்கத்தையும் கடைப்பிடிக்கிறேன்.</w:t>
      </w:r>
    </w:p>
    <w:p/>
    <w:p>
      <w:r xmlns:w="http://schemas.openxmlformats.org/wordprocessingml/2006/main">
        <w:t xml:space="preserve">டேனியல் இறைவனிடம் ஒப்புதல் வாக்குமூலத்தை ஜெபித்தார், அவரை ஒரு பெரிய மற்றும் சக்திவாய்ந்த கடவுள் என்று ஒப்புக்கொண்டார், அவர் தனது உடன்படிக்கையைக் கடைப்பிடித்து, அவரை நேசிப்பவர்களுக்கும் கீழ்ப்படிபவர்களுக்கும் கருணை காட்டுகிறார்.</w:t>
      </w:r>
    </w:p>
    <w:p/>
    <w:p>
      <w:r xmlns:w="http://schemas.openxmlformats.org/wordprocessingml/2006/main">
        <w:t xml:space="preserve">1. வாக்குமூலத்தின் சக்தி - நம்முடைய பாவங்களை ஒப்புக்கொள்வதன் மூலம் நம்மை எவ்வாறு கடவுளிடம் நெருங்கி வர முடியும்.</w:t>
      </w:r>
    </w:p>
    <w:p/>
    <w:p>
      <w:r xmlns:w="http://schemas.openxmlformats.org/wordprocessingml/2006/main">
        <w:t xml:space="preserve">2. கடவுளை நேசிப்பதும் கீழ்ப்படிவதும் - கடவுளின் கட்டளைகளுக்குக் கீழ்ப்படிவதன் மூலம் அவர்மீது நம் அன்பைக் காட்டுவது எப்படி.</w:t>
      </w:r>
    </w:p>
    <w:p/>
    <w:p>
      <w:r xmlns:w="http://schemas.openxmlformats.org/wordprocessingml/2006/main">
        <w:t xml:space="preserve">1. 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2. மத்தேயு 22:37-39 - இயேசு அவனை நோக்கி: உன் தேவனாகிய கர்த்தரிடத்தில் உன் முழு இருதயத்தோடும் உன் முழு ஆத்துமாவோடும் உன் முழு மனதோடும் அன்புகூருவாயாக. இதுவே முதல் மற்றும் பெரிய கட்டளை. இரண்டாவதாக, உன்னைப் போலவே உன் அண்டை வீட்டாரையும் நேசிக்க வேண்டும்.</w:t>
      </w:r>
    </w:p>
    <w:p/>
    <w:p>
      <w:r xmlns:w="http://schemas.openxmlformats.org/wordprocessingml/2006/main">
        <w:t xml:space="preserve">தானியேல் 9:5 நாங்கள் பாவம் செய்தோம், அக்கிரமம் செய்தோம், தீமை செய்தோம், கலகம் செய்தோம்;</w:t>
      </w:r>
    </w:p>
    <w:p/>
    <w:p>
      <w:r xmlns:w="http://schemas.openxmlformats.org/wordprocessingml/2006/main">
        <w:t xml:space="preserve">இஸ்ரவேல் மக்கள் தங்கள் பாவங்களை ஒப்புக்கொள்கிறார்கள் மற்றும் கடவுளின் கட்டளைகள் மற்றும் சட்டங்களிலிருந்து தாங்கள் விலகிவிட்டதாக ஒப்புக்கொள்கிறார்கள்.</w:t>
      </w:r>
    </w:p>
    <w:p/>
    <w:p>
      <w:r xmlns:w="http://schemas.openxmlformats.org/wordprocessingml/2006/main">
        <w:t xml:space="preserve">1. மனந்திரும்புதலின் சக்தி: நம் பாவம் செய்தாலும் கடவுளிடம் திரும்புதல்</w:t>
      </w:r>
    </w:p>
    <w:p/>
    <w:p>
      <w:r xmlns:w="http://schemas.openxmlformats.org/wordprocessingml/2006/main">
        <w:t xml:space="preserve">2. நம் பாவங்களை ஒப்புக்கொள்வதன் மூலம் கீழ்ப்படிதலைக் கற்றுக்கொள்வது</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தானியேல் 9:6 உமது நாமத்தினாலே எங்கள் ராஜாக்களுக்கும், எங்கள் பிரபுக்களுக்கும், எங்கள் பிதாக்களுக்கும், தேசத்தின் சகல ஜனங்களுக்கும் உமது ஊழியக்காரராகிய தீர்க்கதரிசிகளுக்குச் செவிசாய்க்கவில்லை.</w:t>
      </w:r>
    </w:p>
    <w:p/>
    <w:p>
      <w:r xmlns:w="http://schemas.openxmlformats.org/wordprocessingml/2006/main">
        <w:t xml:space="preserve">இஸ்ரவேல் மக்கள் தங்கள் அரசர்கள், இளவரசர்கள் மற்றும் பிதாக்களிடம் கடவுளின் பெயரால் பேசிய தீர்க்கதரிசிகளுக்கு செவிசாய்க்கவில்லை என்பதை இந்த பகுதி வெளிப்படுத்துகிறது.</w:t>
      </w:r>
    </w:p>
    <w:p/>
    <w:p>
      <w:r xmlns:w="http://schemas.openxmlformats.org/wordprocessingml/2006/main">
        <w:t xml:space="preserve">1. கடவுளுடைய வார்த்தையைக் கடைப்பிடிப்பதன் முக்கியத்துவத்தை அங்கீகரித்தல்</w:t>
      </w:r>
    </w:p>
    <w:p/>
    <w:p>
      <w:r xmlns:w="http://schemas.openxmlformats.org/wordprocessingml/2006/main">
        <w:t xml:space="preserve">2. கீழ்ப்படியாமையின் விளைவுகள்</w:t>
      </w:r>
    </w:p>
    <w:p/>
    <w:p>
      <w:r xmlns:w="http://schemas.openxmlformats.org/wordprocessingml/2006/main">
        <w:t xml:space="preserve">1. எரேமியா 7:25-26 - ஆகையால் இஸ்ரவேலின் தேவனாகிய சேனைகளின் கர்த்தர் சொல்லுகிறார்; உங்கள் தகனபலிகளை உங்கள் பலிகளில் வைத்து, இறைச்சியை உண்ணுங்கள். நான் உங்கள் பிதாக்களை எகிப்து தேசத்திலிருந்து புறப்படப்பண்ணின நாளிலே சர்வாங்க தகனபலிகளையும் பலிகளையும் பற்றி அவர்களுக்குக் கட்டளையிடவுமில்லை.</w:t>
      </w:r>
    </w:p>
    <w:p/>
    <w:p>
      <w:r xmlns:w="http://schemas.openxmlformats.org/wordprocessingml/2006/main">
        <w:t xml:space="preserve">2. எபிரெயர் 11:7 - விசுவாசத்தினாலே நோவா, இதுவரை காணாதவைகளைக் குறித்து தேவனால் எச்சரிக்கப்பட்டு, பயந்து, தன் வீட்டை இரட்சிக்க ஒரு பேழையை ஆயத்தப்படுத்தினான். அதன் மூலம் அவர் உலகத்தை ஆக்கினைக்குள்ளாக்கி, விசுவாசத்தினால் உண்டான நீதியின் வாரிசானார்.</w:t>
      </w:r>
    </w:p>
    <w:p/>
    <w:p>
      <w:r xmlns:w="http://schemas.openxmlformats.org/wordprocessingml/2006/main">
        <w:t xml:space="preserve">டேனியல் 9:7 கர்த்தாவே, நீதி உம்முடையது, ஆனால் இந்த நாளில் இருப்பது போல் முகங்களின் குழப்பம் எங்களுக்கு இருக்கிறது; யூதாவின் மனிதர்களுக்கும், எருசலேமின் குடிமக்களுக்கும், சமீபத்திலும் தூரத்திலும் இருக்கிற எல்லா இஸ்ரவேலர்களுக்கும், அவர்கள் உனக்கு விரோதமாய்ச் செய்த அக்கிரமத்தினிமித்தம், நீ அவர்களைத் துரத்தியடித்த எல்லா நாடுகளிலும்.</w:t>
      </w:r>
    </w:p>
    <w:p/>
    <w:p>
      <w:r xmlns:w="http://schemas.openxmlformats.org/wordprocessingml/2006/main">
        <w:t xml:space="preserve">இப்பகுதி கடவுளின் நீதியையும், யூதா, ஜெருசலேம் மற்றும் அனைத்து இஸ்ரயேல் மக்களையும் அவருக்கு எதிரான அவர்களின் மீறல்களுக்காக குழப்பம் பற்றி பேசுகிறது.</w:t>
      </w:r>
    </w:p>
    <w:p/>
    <w:p>
      <w:r xmlns:w="http://schemas.openxmlformats.org/wordprocessingml/2006/main">
        <w:t xml:space="preserve">1. வாக்குமூலத்தின் சக்தி: நமது பாவங்களை அங்கீகரிப்பது மற்றும் அங்கீகரிப்பது</w:t>
      </w:r>
    </w:p>
    <w:p/>
    <w:p>
      <w:r xmlns:w="http://schemas.openxmlformats.org/wordprocessingml/2006/main">
        <w:t xml:space="preserve">2. குழப்பத்தின் முகத்தில் கடவுளின் முடிவில்லாத இரக்கமும் கருணையும்</w:t>
      </w:r>
    </w:p>
    <w:p/>
    <w:p>
      <w:r xmlns:w="http://schemas.openxmlformats.org/wordprocessingml/2006/main">
        <w:t xml:space="preserve">1. 1 யோவான் 1:9 "நம்முடைய பாவங்களை நாம் அறிக்கையிட்டால், அவர் உண்மையும் நீதியும் உள்ளவராயிருந்து, நம்முடைய பாவங்களை மன்னித்து, எல்லா அநியாயங்களிலிருந்தும் நம்மைத் தூய்மைப்படுத்துவார்."</w:t>
      </w:r>
    </w:p>
    <w:p/>
    <w:p>
      <w:r xmlns:w="http://schemas.openxmlformats.org/wordprocessingml/2006/main">
        <w:t xml:space="preserve">2. ரோமர் 3:23 24 "எல்லோரும் பாவஞ்செய்து, தேவனுடைய மகிமைக்குக் குறைவுபட்டார்கள், கிறிஸ்து இயேசுவினால் உண்டான மீட்பின் மூலம் அவருடைய கிருபையினாலே அனைவரும் இலவசமாக நீதிமான்களாக்கப்படுகிறார்கள்."</w:t>
      </w:r>
    </w:p>
    <w:p/>
    <w:p>
      <w:r xmlns:w="http://schemas.openxmlformats.org/wordprocessingml/2006/main">
        <w:t xml:space="preserve">தானியேல் 9:8 கர்த்தாவே, நாங்கள் உமக்கு விரோதமாய்ப் பாவஞ்செய்தபடியினால், எங்களுக்கும், எங்கள் ராஜாக்களுக்கும், எங்கள் பிரபுக்களுக்கும், எங்கள் பிதாக்களுக்கும் முகக் குழப்பம் உண்டாயிருக்கிறது.</w:t>
      </w:r>
    </w:p>
    <w:p/>
    <w:p>
      <w:r xmlns:w="http://schemas.openxmlformats.org/wordprocessingml/2006/main">
        <w:t xml:space="preserve">கடவுளுக்குக் கீழ்ப்படியாததற்காக டேனியல் தனது மற்றும் அவரது மக்களின் குற்றத்தையும் அவமானத்தையும் ஒப்புக்கொள்கிறார்.</w:t>
      </w:r>
    </w:p>
    <w:p/>
    <w:p>
      <w:r xmlns:w="http://schemas.openxmlformats.org/wordprocessingml/2006/main">
        <w:t xml:space="preserve">1. நம்முடைய பாவங்களைச் சொந்தமாக்கிக் கொள்வதும், கடவுளுடைய சித்தத்தைப் பின்பற்ற முயற்சிப்பதும் முக்கியம்.</w:t>
      </w:r>
    </w:p>
    <w:p/>
    <w:p>
      <w:r xmlns:w="http://schemas.openxmlformats.org/wordprocessingml/2006/main">
        <w:t xml:space="preserve">2. தவறை ஒப்புக்கொள்வதற்கும் மன்னிப்பு தேடுவதற்கும் தைரியத்தைக் கண்டறிதல்.</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தானியேல் 9:9 நாங்கள் அவருக்கு விரோதமாய்க் கலகம் செய்தாலும், இரக்கமும் மன்னிப்பும் நம்முடைய தேவனாகிய கர்த்தருக்கே உரியது.</w:t>
      </w:r>
    </w:p>
    <w:p/>
    <w:p>
      <w:r xmlns:w="http://schemas.openxmlformats.org/wordprocessingml/2006/main">
        <w:t xml:space="preserve">நாம் அவருக்கு எதிராகப் பாவம் செய்தாலும், கர்த்தர் இரக்கமுள்ளவராகவும் மன்னிப்பவராகவும் இருக்கிறார்.</w:t>
      </w:r>
    </w:p>
    <w:p/>
    <w:p>
      <w:r xmlns:w="http://schemas.openxmlformats.org/wordprocessingml/2006/main">
        <w:t xml:space="preserve">1. கடவுளின் கருணை மற்றும் மன்னிப்பு: டேனியல் 9:9 இல் ஒரு ஆய்வு</w:t>
      </w:r>
    </w:p>
    <w:p/>
    <w:p>
      <w:r xmlns:w="http://schemas.openxmlformats.org/wordprocessingml/2006/main">
        <w:t xml:space="preserve">2. கடவுளின் இரக்கம்: அவருடைய கருணை மற்றும் மன்னிப்பை அனுபவிப்பது</w:t>
      </w:r>
    </w:p>
    <w:p/>
    <w:p>
      <w:r xmlns:w="http://schemas.openxmlformats.org/wordprocessingml/2006/main">
        <w:t xml:space="preserve">1. சங்கீதம் 103:8-12 - கர்த்தர் இரக்கமும், இரக்கமும், பொறுமையும், பொறுமையும், உறுதியான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w:t>
      </w:r>
    </w:p>
    <w:p/>
    <w:p>
      <w:r xmlns:w="http://schemas.openxmlformats.org/wordprocessingml/2006/main">
        <w:t xml:space="preserve">2. புலம்பல் 3:22-26 - இறைவனின் உறுதியான அன்பு ஒருபோதும் நிற்காது; அவருடைய இரக்கங்கள் ஒருபோதும் முடிவுக்கு வராது; அவை ஒவ்வொரு காலையிலும் புதியவை; உன்னுடைய விசுவாசம் பெரியது. ஆண்டவரே என் பங்கு என்று என் ஆத்துமா கூறுகிறது, எனவே நான் அவர் மீது நம்பிக்கை வைப்பேன். கர்த்தர் தமக்காகக் காத்திருப்பவர்களுக்கும், தன்னைத் தேடும் ஆத்துமாவுக்கும் நல்லவர். கர்த்தருடைய இரட்சிப்புக்காக அமைதியாகக் காத்திருப்பது நல்லது.</w:t>
      </w:r>
    </w:p>
    <w:p/>
    <w:p>
      <w:r xmlns:w="http://schemas.openxmlformats.org/wordprocessingml/2006/main">
        <w:t xml:space="preserve">தானியேல் 9:10 நம்முடைய தேவனாகிய கர்த்தர் தம்முடைய ஊழியக்காரராகிய தீர்க்கதரிசிகளைக்கொண்டு நமக்கு முன்பாக வைத்த அவருடைய நியாயப்பிரமாணங்களின்படி நடக்க நாங்களும் அவருடைய சத்தத்திற்குச் செவிகொடுக்கவில்லை.</w:t>
      </w:r>
    </w:p>
    <w:p/>
    <w:p>
      <w:r xmlns:w="http://schemas.openxmlformats.org/wordprocessingml/2006/main">
        <w:t xml:space="preserve">தீர்க்கதரிசிகள் சொன்ன கடவுளின் சட்டங்களையும் வழிமுறைகளையும் நாம் பின்பற்றத் தவறிவிட்டோம்.</w:t>
      </w:r>
    </w:p>
    <w:p/>
    <w:p>
      <w:r xmlns:w="http://schemas.openxmlformats.org/wordprocessingml/2006/main">
        <w:t xml:space="preserve">1: நாம் எப்போதும் கர்த்தருக்கும் அவருடைய சட்டங்களுக்கும் கீழ்ப்படிய வேண்டும், அதனால் நாம் ஆசீர்வதிக்கப்பட்டவர்களாகவும் அவருடைய பிரசன்னத்தில் மகிழ்ச்சியைக் காணவும் முடியும்.</w:t>
      </w:r>
    </w:p>
    <w:p/>
    <w:p>
      <w:r xmlns:w="http://schemas.openxmlformats.org/wordprocessingml/2006/main">
        <w:t xml:space="preserve">2: இறைவனையும் அவருடைய சட்டங்களையும் மதிக்க வேண்டியதன் முக்கியத்துவத்தை நாம் நினைவில் வைத்துக் கொள்ள வேண்டும், மேலும் எந்தச் செலவும் இருந்தாலும் அவற்றைப் பின்பற்றத் தயாராக இருக்க வேண்டும்.</w:t>
      </w:r>
    </w:p>
    <w:p/>
    <w:p>
      <w:r xmlns:w="http://schemas.openxmlformats.org/wordprocessingml/2006/main">
        <w:t xml:space="preserve">1: உபாகமம் 6:4-6 - "இஸ்ரவேலே, கேள்: நம்முடைய தேவனாகிய கர்த்தர் ஒருவரே, உன் தேவனாகிய கர்த்தரிடத்தில் உன் முழு இருதயத்தோடும் உன் முழு ஆத்துமாவோடும் உன் முழுப் பலத்தோடும் அன்புகூருவாயாக. இந்த வார்த்தைகள் இன்று நான் உங்களுக்குக் கட்டளையிடுவது உங்கள் இதயத்தில் இருக்க வேண்டும்."</w:t>
      </w:r>
    </w:p>
    <w:p/>
    <w:p>
      <w:r xmlns:w="http://schemas.openxmlformats.org/wordprocessingml/2006/main">
        <w:t xml:space="preserve">2: ரோமர் 12:2 - "இந்த உலகத்திற்கு ஒத்துப்போகாதீர்கள், ஆனால் உங்கள் மனதைப் புதுப்பிப்பதன் மூலம் மாற்றப்படுங்கள், இதனால் நீங்கள் கடவுளுடைய சித்தம் என்ன, நல்லது, ஏற்றுக்கொள்ளக்கூடியது மற்றும் பூரணமானது எது என்பதை நீங்கள் பகுத்தறியலாம்."</w:t>
      </w:r>
    </w:p>
    <w:p/>
    <w:p>
      <w:r xmlns:w="http://schemas.openxmlformats.org/wordprocessingml/2006/main">
        <w:t xml:space="preserve">தானியேல் 9:11 இஸ்ரவேலர்களெல்லாரும் உம்முடைய சத்தத்திற்குச் செவிகொடாதபடிக்குப் புறப்பட்டுப்போனதினால் உமது சட்டத்தை மீறினார்கள்; ஆகையால், சாபமும், தேவனுடைய ஊழியக்காரனாகிய மோசேயின் நியாயப்பிரமாணத்தில் எழுதியிருக்கிற பிரமாணமும், நாம் அவனுக்கு விரோதமாய்ப் பாவஞ்செய்தபடியினால், நம்மேல் பொழியப்பட்டது.</w:t>
      </w:r>
    </w:p>
    <w:p/>
    <w:p>
      <w:r xmlns:w="http://schemas.openxmlformats.org/wordprocessingml/2006/main">
        <w:t xml:space="preserve">இஸ்ரவேலர்கள் அனைவரும் கடவுளுடைய சத்தத்திற்குச் செவிசாய்க்காமல் அவருடைய சட்டத்திற்குக் கீழ்ப்படியவில்லை, அதன் விளைவாக, அவர்கள் சபிக்கப்பட்டு மோசேயின் நியாயப்பிரமாணத்தில் எழுதப்பட்ட பிரமாணத்தின் கீழ் உள்ளனர்.</w:t>
      </w:r>
    </w:p>
    <w:p/>
    <w:p>
      <w:r xmlns:w="http://schemas.openxmlformats.org/wordprocessingml/2006/main">
        <w:t xml:space="preserve">1. கடவுளின் சட்டம் புறக்கணிக்கப்படக்கூடாது - தானியேல் 9:11</w:t>
      </w:r>
    </w:p>
    <w:p/>
    <w:p>
      <w:r xmlns:w="http://schemas.openxmlformats.org/wordprocessingml/2006/main">
        <w:t xml:space="preserve">2. கீழ்ப்படியாமையின் விளைவுகள் - டேனியல் 9:11</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நீதிமொழிகள் 28:9 - "ஒருவன் நியாயப்பிரமாணத்தைக் கேட்காமல் தன் காதைத் திருப்பினால், அவனுடைய ஜெபமும் அருவருப்பானது."</w:t>
      </w:r>
    </w:p>
    <w:p/>
    <w:p>
      <w:r xmlns:w="http://schemas.openxmlformats.org/wordprocessingml/2006/main">
        <w:t xml:space="preserve">தானியேல் 9:12 அவர் நமக்கு விரோதமாகவும், நம்மை நியாயந்தீர்த்த நியாயாதிபதிகளுக்கு எதிராகவும் சொன்ன தம்முடைய வார்த்தைகளை, நமக்குப் பெரிய தீங்கை வரவழைத்து, எருசலேமுக்குச் செய்ததுபோல, வானத்தின்கீழெல்லாம் செய்யப்படவில்லை.</w:t>
      </w:r>
    </w:p>
    <w:p/>
    <w:p>
      <w:r xmlns:w="http://schemas.openxmlformats.org/wordprocessingml/2006/main">
        <w:t xml:space="preserve">எருசலேம் மக்கள் கீழ்ப்படியாமைக்காகத் தண்டிப்பதாகக் கடவுள் தம்முடைய வாக்குறுதியை நிறைவேற்றி, வானத்தின் கீழெல்லாம் இதுவரை கண்டிராத ஒரு பெரிய தீமையை அவர்கள் மீது கொண்டுவந்தார்.</w:t>
      </w:r>
    </w:p>
    <w:p/>
    <w:p>
      <w:r xmlns:w="http://schemas.openxmlformats.org/wordprocessingml/2006/main">
        <w:t xml:space="preserve">1. கீழ்ப்படியாமையின் விளைவுகள்: டேனியல் 9:12 இலிருந்து ஒரு பாடம்</w:t>
      </w:r>
    </w:p>
    <w:p/>
    <w:p>
      <w:r xmlns:w="http://schemas.openxmlformats.org/wordprocessingml/2006/main">
        <w:t xml:space="preserve">2. கடவுளுடைய வார்த்தைக்குக் கீழ்ப்படிதல்: தானியேல் 9:12ல் இருந்து மனந்திரும்புவதற்கான அழைப்பு</w:t>
      </w:r>
    </w:p>
    <w:p/>
    <w:p>
      <w:r xmlns:w="http://schemas.openxmlformats.org/wordprocessingml/2006/main">
        <w:t xml:space="preserve">1. எசேக்கியேல் 18:20-22 - பாவம் செய்யும் ஆத்துமா, அது இறக்கும்.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2. எரேமியா 17: 9-10 - இதயம் எல்லாவற்றையும் விட வஞ்சகமானது, மிகவும் பொல்லாதது: அதை யார் அறிவார்கள்? கர்த்தராகிய நான் ஒவ்வொருவருக்கும் அவரவர் வழிகளின்படியும், அவரவர் செய்கைகளின் பலன்களின்படியும் கொடுக்க, இருதயத்தை ஆராய்கின்றேன்.</w:t>
      </w:r>
    </w:p>
    <w:p/>
    <w:p>
      <w:r xmlns:w="http://schemas.openxmlformats.org/wordprocessingml/2006/main">
        <w:t xml:space="preserve">தானியேல் 9:13 மோசேயின் நியாயப்பிரமாணத்தில் எழுதியிருக்கிறபடி, இந்தத் தீமையெல்லாம் எங்கள்மேல் வந்தது; ஆனாலும் நாங்கள் எங்கள் அக்கிரமங்களைவிட்டுத் திரும்பி, உமது சத்தியத்தைப் புரிந்துகொள்ளும்படிக்கு, எங்கள் தேவனாகிய கர்த்தருக்கு முன்பாக நாங்கள் ஜெபம்பண்ணவில்லை.</w:t>
      </w:r>
    </w:p>
    <w:p/>
    <w:p>
      <w:r xmlns:w="http://schemas.openxmlformats.org/wordprocessingml/2006/main">
        <w:t xml:space="preserve">மோசேயின் நியாயப்பிரமாணத்தில் எழுதப்பட்ட தீமை நமக்கு வந்திருந்தாலும், நம்முடைய பாவங்களை விட்டுத் திரும்பவும், அவருடைய உண்மையைப் புரிந்துகொள்ளவும் நாங்கள் கடவுளிடம் ஜெபிக்கவில்லை.</w:t>
      </w:r>
    </w:p>
    <w:p/>
    <w:p>
      <w:r xmlns:w="http://schemas.openxmlformats.org/wordprocessingml/2006/main">
        <w:t xml:space="preserve">1: நம் பாவங்களிலிருந்து இரட்சிக்கப்படுவதற்கு நாம் கடவுளிடம் திரும்பி அவருடைய உண்மையைத் தேட வேண்டும்.</w:t>
      </w:r>
    </w:p>
    <w:p/>
    <w:p>
      <w:r xmlns:w="http://schemas.openxmlformats.org/wordprocessingml/2006/main">
        <w:t xml:space="preserve">2: நாம் நம்முடைய பாவங்களுக்காக மனந்திரும்பி, அவருடைய இரக்கத்தைப் பெறுவதற்கு அவருடைய வழிகாட்டுதலுக்காக தாழ்மையுடன் கடவுளிடம் கேட்க வேண்டும்.</w:t>
      </w:r>
    </w:p>
    <w:p/>
    <w:p>
      <w:r xmlns:w="http://schemas.openxmlformats.org/wordprocessingml/2006/main">
        <w:t xml:space="preserve">1: யாக்கோபு 4:8-10 - கடவுளிடம் நெருங்கி வாருங்கள், அவர் உங்களிடம் நெருங்கி வருவார். இருமனம் கொண்டவர்களே, உங்கள் கைகளைத் தூய்மைப்படுத்துங்கள், உங்கள் இதயங்களைத் தூய்மைப்படுத்துங்கள். துன்பப்பட்டு, புலம்பி, அழுங்கள்: உங்கள் சிரிப்பு துக்கமாகவும், உங்கள் மகிழ்ச்சி துக்கமாகவும் மாறட்டும்.</w:t>
      </w:r>
    </w:p>
    <w:p/>
    <w:p>
      <w:r xmlns:w="http://schemas.openxmlformats.org/wordprocessingml/2006/main">
        <w:t xml:space="preserve">2:1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தானியேல் 9:14 ஆகையால் கர்த்தர் பொல்லாப்பைக் கவனித்து, அதை நம்மேல் வரப்பண்ணினார்; நம்முடைய தேவனாகிய கர்த்தர் தாம் செய்கிற தம்முடைய சகல கிரியைகளிலும் நீதியுள்ளவர்; நாங்கள் அவருடைய சத்தத்திற்குச் செவிகொடுக்கவில்லை.</w:t>
      </w:r>
    </w:p>
    <w:p/>
    <w:p>
      <w:r xmlns:w="http://schemas.openxmlformats.org/wordprocessingml/2006/main">
        <w:t xml:space="preserve">தமக்கும் அவருடைய கட்டளைகளுக்கும் கீழ்ப்படியாத இஸ்ரவேலர்களை கடவுள் தண்டித்தார்.</w:t>
      </w:r>
    </w:p>
    <w:p/>
    <w:p>
      <w:r xmlns:w="http://schemas.openxmlformats.org/wordprocessingml/2006/main">
        <w:t xml:space="preserve">1. கீழ்ப்படியாமையின் விளைவுகள் - ரோமர் 6:23</w:t>
      </w:r>
    </w:p>
    <w:p/>
    <w:p>
      <w:r xmlns:w="http://schemas.openxmlformats.org/wordprocessingml/2006/main">
        <w:t xml:space="preserve">2. கடவுளின் நீதி - ஏசாயா 45:21-25</w:t>
      </w:r>
    </w:p>
    <w:p/>
    <w:p>
      <w:r xmlns:w="http://schemas.openxmlformats.org/wordprocessingml/2006/main">
        <w:t xml:space="preserve">1. உபாகமம் 28:15-20</w:t>
      </w:r>
    </w:p>
    <w:p/>
    <w:p>
      <w:r xmlns:w="http://schemas.openxmlformats.org/wordprocessingml/2006/main">
        <w:t xml:space="preserve">2. சங்கீதம் 33:5</w:t>
      </w:r>
    </w:p>
    <w:p/>
    <w:p>
      <w:r xmlns:w="http://schemas.openxmlformats.org/wordprocessingml/2006/main">
        <w:t xml:space="preserve">தானியேல் 9:15 இப்பொழுதும், எங்கள் தேவனாகிய கர்த்தாவே, உமது ஜனங்களை எகிப்து தேசத்திலிருந்து பலத்த கரத்தினால் புறப்படப்பண்ணி, இந்நாளில் இருக்கிறபடி உமக்குப் புகழைப் பெற்றுத்தந்தீர். நாங்கள் பாவம் செய்தோம், தீமை செய்தோம்.</w:t>
      </w:r>
    </w:p>
    <w:p/>
    <w:p>
      <w:r xmlns:w="http://schemas.openxmlformats.org/wordprocessingml/2006/main">
        <w:t xml:space="preserve">டேனியல் இஸ்ரவேலர்கள் பாவம் செய்தார்கள் மற்றும் தவறு செய்தார்கள் என்று கடவுளிடம் ஒப்புக்கொள்கிறார்.</w:t>
      </w:r>
    </w:p>
    <w:p/>
    <w:p>
      <w:r xmlns:w="http://schemas.openxmlformats.org/wordprocessingml/2006/main">
        <w:t xml:space="preserve">1. கடவுள் உண்மையுள்ளவர் - கடவுள் எப்படி உண்மையாக இஸ்ரவேலர்களை எகிப்திலிருந்து வெளியே கொண்டு வந்தார், இன்னும் அவர்களுக்கு உதவி செய்து வருகிறார்.</w:t>
      </w:r>
    </w:p>
    <w:p/>
    <w:p>
      <w:r xmlns:w="http://schemas.openxmlformats.org/wordprocessingml/2006/main">
        <w:t xml:space="preserve">2. மனந்திரும்புதல் - பாவத்தை ஒப்புக்கொண்டு அதிலிருந்து விலகுவதன் முக்கியத்துவம்.</w:t>
      </w:r>
    </w:p>
    <w:p/>
    <w:p>
      <w:r xmlns:w="http://schemas.openxmlformats.org/wordprocessingml/2006/main">
        <w:t xml:space="preserve">1. 1 யோவான் 1:9 - "நம்முடைய பாவங்களை நாம் அறிக்கையிட்டால், அவர் உண்மையும் நீதியும் உள்ளவராயிருந்து, நம்முடைய பாவங்களை மன்னித்து, எல்லா அநியாயங்களிலிருந்தும் நம்மைத் தூய்மைப்படுத்துவார்."</w:t>
      </w:r>
    </w:p>
    <w:p/>
    <w:p>
      <w:r xmlns:w="http://schemas.openxmlformats.org/wordprocessingml/2006/main">
        <w:t xml:space="preserve">2. சங்கீதம் 103:11-12 - "பூமியின் மேல் வானங்கள் எவ்வளவு உயரமாயிருக்கிறதோ, அவருக்குப் பயந்தவர்களிடத்தில் அவருடைய அன்பு அவ்வளவு பெரிதாயிருக்கிறது; மேற்கிலிருந்து கிழக்கு எவ்வளவு தூரமாயிருக்கிறதோ, அவ்வளவு தூரம் அவர் நம்முடைய குற்றங்களை நீக்கிவிட்டார். எங்களுக்கு."</w:t>
      </w:r>
    </w:p>
    <w:p/>
    <w:p>
      <w:r xmlns:w="http://schemas.openxmlformats.org/wordprocessingml/2006/main">
        <w:t xml:space="preserve">தானியேல் 9:16 கர்த்தாவே, உம்முடைய எல்லா நீதியின்படியும், உம்முடைய கோபமும் உமது உக்கிரமும் உம்முடைய பரிசுத்த பர்வதமாகிய உமது நகரத்தைவிட்டுத் திரும்பப் போவதாக உம்மை மன்றாடுகிறேன்; உம்முடைய ஜனங்கள் எங்களைப் பற்றிய எல்லாவற்றுக்கும் நிந்தையாகிவிட்டார்கள்.</w:t>
      </w:r>
    </w:p>
    <w:p/>
    <w:p>
      <w:r xmlns:w="http://schemas.openxmlformats.org/wordprocessingml/2006/main">
        <w:t xml:space="preserve">ஜெருசலேம் மற்றும் அவரது மக்கள் மற்றும் அவர்களின் பிதாக்களின் பாவங்கள் காரணமாக கடவுள் தனது கோபத்தையும் கோபத்தையும் விலக்கும்படி கெஞ்சுகிறார்.</w:t>
      </w:r>
    </w:p>
    <w:p/>
    <w:p>
      <w:r xmlns:w="http://schemas.openxmlformats.org/wordprocessingml/2006/main">
        <w:t xml:space="preserve">1. மனந்திரும்புதல் மற்றும் மன்னிப்பின் முக்கியத்துவம்</w:t>
      </w:r>
    </w:p>
    <w:p/>
    <w:p>
      <w:r xmlns:w="http://schemas.openxmlformats.org/wordprocessingml/2006/main">
        <w:t xml:space="preserve">2. பரிந்து பேசும் பிரார்த்தனையின் சக்தி</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யாக்கோபு 5:16 - "ஒருவரோடொருவர் உங்கள் குற்றங்களை அறிக்கையிட்டு, ஒருவருக்காக ஒருவர் ஜெபம்பண்ணுங்கள்.</w:t>
      </w:r>
    </w:p>
    <w:p/>
    <w:p>
      <w:r xmlns:w="http://schemas.openxmlformats.org/wordprocessingml/2006/main">
        <w:t xml:space="preserve">தானியேல் 9:17 ஆதலால், எங்கள் தேவனே, உமது அடியேனுடைய ஜெபத்தையும் அவன் விண்ணப்பங்களையும் கேட்டு, கர்த்தரின் நிமித்தம் பாழாய்ப்போன உமது பரிசுத்த ஸ்தலத்தின்மேல் உமது முகத்தைப் பிரகாசிக்கச் செய்தருளும்.</w:t>
      </w:r>
    </w:p>
    <w:p/>
    <w:p>
      <w:r xmlns:w="http://schemas.openxmlformats.org/wordprocessingml/2006/main">
        <w:t xml:space="preserve">இறைவனின் பொருட்டு, பாழடைந்த அவரது புனித ஸ்தலத்தின் மீது அவரது முகம் பிரகாசிக்குமாறு டேனியல் கடவுளிடம் பிரார்த்தனை செய்கிறார்.</w:t>
      </w:r>
    </w:p>
    <w:p/>
    <w:p>
      <w:r xmlns:w="http://schemas.openxmlformats.org/wordprocessingml/2006/main">
        <w:t xml:space="preserve">1. ஜெபத்தின் சக்தி: கடவுளிடம் டேனியலின் விசுவாசமான வேண்டுகோள் அவருடைய வாழ்க்கையையும் மற்றவர்களின் வாழ்க்கையையும் எவ்வாறு மாற்றியது</w:t>
      </w:r>
    </w:p>
    <w:p/>
    <w:p>
      <w:r xmlns:w="http://schemas.openxmlformats.org/wordprocessingml/2006/main">
        <w:t xml:space="preserve">2. மற்றவர்களுக்காக பரிந்து பேசுவதன் முக்கியத்துவம்: கடவுளிடம் டேனியலின் வேண்டுகோள் மற்றும் அதன் பொருள்</w:t>
      </w:r>
    </w:p>
    <w:p/>
    <w:p>
      <w:r xmlns:w="http://schemas.openxmlformats.org/wordprocessingml/2006/main">
        <w:t xml:space="preserve">1. ஏசாயா 40:1-2 - "என் மக்களை ஆறுதல்படுத்துங்கள், ஆறுதல்படுத்துங்கள் என்று உங்கள் கடவுள் கூறுகிறார். எருசலேமிடம் கனிவாகப் பேசுங்கள், அவளுடைய போர் முடிவுக்கு வந்தது, அவளுடைய அக்கிரமம் மன்னிக்கப்பட்டது என்று அவளிடம் அழுங்கள்."</w:t>
      </w:r>
    </w:p>
    <w:p/>
    <w:p>
      <w:r xmlns:w="http://schemas.openxmlformats.org/wordprocessingml/2006/main">
        <w:t xml:space="preserve">2. யாக்கோபு 5:16 - "ஆகையால், உங்கள் பாவங்களை ஒருவரோடொருவர் அறிக்கையிட்டு, ஒருவருக்காக ஒருவர் ஜெபம்பண்ணுங்கள், நீங்கள் குணமடைவீர்கள். நீதிமான்களின் ஜெபத்திற்கு அது மிகுந்த வல்லமை உண்டு."</w:t>
      </w:r>
    </w:p>
    <w:p/>
    <w:p>
      <w:r xmlns:w="http://schemas.openxmlformats.org/wordprocessingml/2006/main">
        <w:t xml:space="preserve">டேனியல் 9:18 என் தேவனே, உமது செவியைச் சாய்த்து, கேளுங்கள்; உமது கண்களைத் திறந்து, எங்கள் பாழடைந்த இடங்களையும், உமது பெயரால் அழைக்கப்படும் நகரத்தையும் பார்; நாங்கள் எங்கள் நீதிக்காக அல்ல, உமது மிகுந்த இரக்கங்களுக்காகவே உமக்கு மன்றாடுகிறோம்.</w:t>
      </w:r>
    </w:p>
    <w:p/>
    <w:p>
      <w:r xmlns:w="http://schemas.openxmlformats.org/wordprocessingml/2006/main">
        <w:t xml:space="preserve">அவர்கள் பாழாவதைப் பார்த்து, அவர்களுடைய ஜெபங்களைக் கேட்கும்படி டேனியல் கடவுளிடம் கெஞ்சுகிறார், அவர்களுடைய சொந்த நீதியின் காரணமாக அல்ல, மாறாக அவருடைய பெரிய கருணையின் காரணமாக.</w:t>
      </w:r>
    </w:p>
    <w:p/>
    <w:p>
      <w:r xmlns:w="http://schemas.openxmlformats.org/wordprocessingml/2006/main">
        <w:t xml:space="preserve">1. இரக்கமுள்ள கடவுள்: கடவுளின் மாபெரும் கருணையை நாம் எவ்வாறு நம்பலாம்</w:t>
      </w:r>
    </w:p>
    <w:p/>
    <w:p>
      <w:r xmlns:w="http://schemas.openxmlformats.org/wordprocessingml/2006/main">
        <w:t xml:space="preserve">2. கருணைக்காக டேனியல் பிரார்த்தனை</w:t>
      </w:r>
    </w:p>
    <w:p/>
    <w:p>
      <w:r xmlns:w="http://schemas.openxmlformats.org/wordprocessingml/2006/main">
        <w:t xml:space="preserve">1. புலம்பல் 3:22-24 - கர்த்தருடைய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2. சங்கீதம் 86:5 - கர்த்தாவே, நீர் நல்லவரும், மன்னிக்கிறவரும், உம்மை நோக்கிக் கூப்பிடுகிற யாவருக்கும் மிகுந்த அன்புள்ளவருமாயிருக்கிறீர்.</w:t>
      </w:r>
    </w:p>
    <w:p/>
    <w:p>
      <w:r xmlns:w="http://schemas.openxmlformats.org/wordprocessingml/2006/main">
        <w:t xml:space="preserve">தானியேல் 9:19 ஆண்டவரே, கேளுங்கள்; ஆண்டவரே, மன்னியுங்கள்; ஆண்டவரே, செவிகொடுங்கள்; என் தேவனே, உமது நிமித்தம் தாமதிக்காதேயும்; உமது நகரமும் உமது ஜனங்களும் உமது பெயரால் அழைக்கப்பட்டிருக்கிறார்கள்.</w:t>
      </w:r>
    </w:p>
    <w:p/>
    <w:p>
      <w:r xmlns:w="http://schemas.openxmlformats.org/wordprocessingml/2006/main">
        <w:t xml:space="preserve">டேனியல் கடவுளிடம் செவிசாய்த்து, அவருடைய நகரத்துக்காகவும், அவருடைய பெயரைச் சுமக்கும் அவருடைய ஜனங்களுக்காகவும் அவருடைய சித்தத்தைச் செய்யும்படி ஜெபிக்கிறார்.</w:t>
      </w:r>
    </w:p>
    <w:p/>
    <w:p>
      <w:r xmlns:w="http://schemas.openxmlformats.org/wordprocessingml/2006/main">
        <w:t xml:space="preserve">1. கடவுளின் அன்பும் கருணையும் தம் மக்களிடம்</w:t>
      </w:r>
    </w:p>
    <w:p/>
    <w:p>
      <w:r xmlns:w="http://schemas.openxmlformats.org/wordprocessingml/2006/main">
        <w:t xml:space="preserve">2. கடவுளின் பெயரைத் தாங்கியதன் ஆசீர்வாதம்</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43:7 - "என் பெயரால் அழைக்கப்பட்ட அனைவரும், என் மகிமைக்காக நான் படைத்தேன், நான் உருவாக்கி உருவாக்கினேன்.</w:t>
      </w:r>
    </w:p>
    <w:p/>
    <w:p>
      <w:r xmlns:w="http://schemas.openxmlformats.org/wordprocessingml/2006/main">
        <w:t xml:space="preserve">தானியேல் 9:20 நான் பேசி, ஜெபம்பண்ணி, என் பாவத்தையும் என் ஜனமாகிய இஸ்ரவேலின் பாவத்தையும் அறிக்கையிட்டு, என் தேவனாகிய கர்த்தருடைய சந்நிதியில் என் தேவனுடைய பரிசுத்த பர்வதத்தினிமித்தம் என் விண்ணப்பத்தைச் செலுத்துகையில்,</w:t>
      </w:r>
    </w:p>
    <w:p/>
    <w:p>
      <w:r xmlns:w="http://schemas.openxmlformats.org/wordprocessingml/2006/main">
        <w:t xml:space="preserve">தானியேல் ஜெபித்து, தன் மற்றும் இஸ்ரவேல் ஜனங்களின் பாவங்களை ஒப்புக்கொண்டார், மேலும் கடவுளின் பரிசுத்த மலைக்காக கடவுளிடம் மன்றாடினார்.</w:t>
      </w:r>
    </w:p>
    <w:p/>
    <w:p>
      <w:r xmlns:w="http://schemas.openxmlformats.org/wordprocessingml/2006/main">
        <w:t xml:space="preserve">1. பாவங்களின் ஒப்புதல் வாக்குமூலம் மற்றும் பிரார்த்தனையின் சக்தி</w:t>
      </w:r>
    </w:p>
    <w:p/>
    <w:p>
      <w:r xmlns:w="http://schemas.openxmlformats.org/wordprocessingml/2006/main">
        <w:t xml:space="preserve">2. நம் வாழ்வில் மனந்திரும்புதல் மற்றும் புனிதத்தின் முக்கியத்துவம்</w:t>
      </w:r>
    </w:p>
    <w:p/>
    <w:p>
      <w:r xmlns:w="http://schemas.openxmlformats.org/wordprocessingml/2006/main">
        <w:t xml:space="preserve">1. 1 யோவான் 1:9 - நாம் நம்முடைய பாவங்களை அறிக்கையிட்டால், அவர் நம்முடைய பாவங்களை மன்னித்து, எல்லா அநியாயத்திலிருந்தும் நம்மைச் சுத்திகரிப்பதற்கு உண்மையும் நீதியும் உள்ளவராயிருக்கிறார்.</w:t>
      </w:r>
    </w:p>
    <w:p/>
    <w:p>
      <w:r xmlns:w="http://schemas.openxmlformats.org/wordprocessingml/2006/main">
        <w:t xml:space="preserve">2. ஏசாயா 57:15 - ஏனென்றால், நித்தியத்தில் வசிக்கும் உன்னதமும் உன்னதமுமானவர் இவ்வாறு கூறுகிறார், அவருடைய பெயர் பரிசுத்தமானது: "நான் உயர்ந்த மற்றும் பரிசுத்த ஸ்தலத்தில், மனச்சோர்வு மற்றும் மனத்தாழ்மை உள்ளவர்களுடன் வாழ்கிறேன். பணிவு, மற்றும் நொறுங்கியவர்களின் இதயத்தை உயிர்ப்பிக்க.</w:t>
      </w:r>
    </w:p>
    <w:p/>
    <w:p>
      <w:r xmlns:w="http://schemas.openxmlformats.org/wordprocessingml/2006/main">
        <w:t xml:space="preserve">தானியேல் 9:21 ஆம், நான் ஜெபத்தில் பேசிக்கொண்டிருக்கையில், நான் ஆரம்பத்தில் தரிசனத்தில் பார்த்த காபிரியேல் என்ற மனிதனும், அவசரமாகப் பறந்துபோய், மாலைப் பலி நேரத்திலே என்னைத் தொட்டான்.</w:t>
      </w:r>
    </w:p>
    <w:p/>
    <w:p>
      <w:r xmlns:w="http://schemas.openxmlformats.org/wordprocessingml/2006/main">
        <w:t xml:space="preserve">தானியேல் ஜெபித்துக்கொண்டிருக்கும்போது, ஆரம்பத்தில் தரிசனத்தில் கண்ட காபிரியேல் தூதன், மாலைப் பலி நேரத்தில் திடீரென்று தோன்றி அவனிடம் பேசினார்.</w:t>
      </w:r>
    </w:p>
    <w:p/>
    <w:p>
      <w:r xmlns:w="http://schemas.openxmlformats.org/wordprocessingml/2006/main">
        <w:t xml:space="preserve">1: மிகவும் எதிர்பாராத தருணங்களில் கூட, கடவுளுடைய சித்தம் நமக்கு வெளிப்படுத்தப்படுவதற்கு நாம் எப்போதும் தயாராக இருக்க வேண்டும்.</w:t>
      </w:r>
    </w:p>
    <w:p/>
    <w:p>
      <w:r xmlns:w="http://schemas.openxmlformats.org/wordprocessingml/2006/main">
        <w:t xml:space="preserve">2: கடவுளின் நேரம் சரியானது மற்றும் அவருடைய திட்டங்கள் எப்போதும் நாம் கற்பனை செய்வதை விட பெரியதாக இருக்கும்.</w:t>
      </w:r>
    </w:p>
    <w:p/>
    <w:p>
      <w:r xmlns:w="http://schemas.openxmlformats.org/wordprocessingml/2006/main">
        <w:t xml:space="preserve">1: யோவான் 14:27 "சமாதானத்தை உங்களுக்கு விட்டுச் செல்கிறேன்; என் சமாதானத்தை நான் உங்களுக்குக் கொடுக்கிறேன். உலகம் கொடுப்பது போல் நான் உங்களுக்குக் கொடுக்கவில்லை. உங்கள் இதயங்கள் கலங்க வேண்டாம், அவர்கள் பயப்பட வேண்டாம்."</w:t>
      </w:r>
    </w:p>
    <w:p/>
    <w:p>
      <w:r xmlns:w="http://schemas.openxmlformats.org/wordprocessingml/2006/main">
        <w:t xml:space="preserve">2: சங்கீதம் 46:10 "அமைதியாயிருங்கள், நானே தேவன் என்பதை அறிந்துகொள்ளுங்கள். நான் ஜாதிகளுக்குள்ளே உயர்த்தப்படுவேன், பூமியில் உயர்த்தப்படுவேன்!"</w:t>
      </w:r>
    </w:p>
    <w:p/>
    <w:p>
      <w:r xmlns:w="http://schemas.openxmlformats.org/wordprocessingml/2006/main">
        <w:t xml:space="preserve">தானியேல் 9:22 அவன் எனக்கு அறிவித்து, என்னுடனே பேசி: தானியேலே, உனக்குத் திறமையையும் அறிவையும் கொடுக்க நான் இப்பொழுது வந்திருக்கிறேன் என்றார்.</w:t>
      </w:r>
    </w:p>
    <w:p/>
    <w:p>
      <w:r xmlns:w="http://schemas.openxmlformats.org/wordprocessingml/2006/main">
        <w:t xml:space="preserve">டேனியலுக்கு கடவுள் திறமையையும் புரிதலையும் கொடுப்பதைப் பற்றியது இந்தப் பகுதி.</w:t>
      </w:r>
    </w:p>
    <w:p/>
    <w:p>
      <w:r xmlns:w="http://schemas.openxmlformats.org/wordprocessingml/2006/main">
        <w:t xml:space="preserve">1: நமது தேவைகள் அனைத்திற்கும் இறைவனின் அருள் போதுமானது.</w:t>
      </w:r>
    </w:p>
    <w:p/>
    <w:p>
      <w:r xmlns:w="http://schemas.openxmlformats.org/wordprocessingml/2006/main">
        <w:t xml:space="preserve">2: கடவுள் நம்மை ஒரு பணிக்கு அழைக்கும் போது, நாம் வெற்றிபெறத் தேவையான திறமைகளை அவர் நமக்கு அளிக்கிறார்.</w:t>
      </w:r>
    </w:p>
    <w:p/>
    <w:p>
      <w:r xmlns:w="http://schemas.openxmlformats.org/wordprocessingml/2006/main">
        <w:t xml:space="preserve">1: 1 கொரிந்தியர் 10:13 - மனிதனுக்குப் பொதுவாக இல்லாத எந்தச் சோதனையும் உங்களுக்கு வரவில்லை. கடவுள் உண்மையுள்ளவர், உங்கள் சக்திக்கு அப்பாற்பட்ட சோதனைக்கு அவர் உங்களை அனுமதிக்க மாட்டார், ஆனால் சோதனையுடன் தப்பிப்பதற்கான வழியையும் அவர் வழங்குவார், அதை நீங்கள் தாங்கிக்கொள்ள முடியும்.</w:t>
      </w:r>
    </w:p>
    <w:p/>
    <w:p>
      <w:r xmlns:w="http://schemas.openxmlformats.org/wordprocessingml/2006/main">
        <w:t xml:space="preserve">2: 2 கொரிந்தியர் 12:9 - ஆனால் அவர் என்னை நோக்கி: என் கிருபை உனக்குப் போதும்; ஆகையால், கிறிஸ்துவின் வல்லமை என்மீது தங்கியிருக்கும்படி, என் பலவீனங்களைப் பற்றி நான் மிகவும் மகிழ்ச்சியுடன் பெருமைப்படுவேன்.</w:t>
      </w:r>
    </w:p>
    <w:p/>
    <w:p>
      <w:r xmlns:w="http://schemas.openxmlformats.org/wordprocessingml/2006/main">
        <w:t xml:space="preserve">தானியேல் 9:23 உமது வேண்டுதல்களின் தொடக்கத்திலே கட்டளை வந்தது, நான் உனக்கு அறிவிக்க வந்தேன்; நீ மிகவும் பிரியமானவன்: ஆகையால் காரியத்தைப் புரிந்துகொண்டு, தரிசனத்தைக் கவனியுங்கள்.</w:t>
      </w:r>
    </w:p>
    <w:p/>
    <w:p>
      <w:r xmlns:w="http://schemas.openxmlformats.org/wordprocessingml/2006/main">
        <w:t xml:space="preserve">இந்தப் பகுதி டேனியல் மீது கடவுளின் அன்பை வலியுறுத்துகிறது மற்றும் அவருக்குக் கொடுக்கப்பட்ட தரிசனத்தைப் புரிந்துகொள்ளவும் பரிசீலிக்கவும் அவரை ஊக்குவிக்கிறது.</w:t>
      </w:r>
    </w:p>
    <w:p/>
    <w:p>
      <w:r xmlns:w="http://schemas.openxmlformats.org/wordprocessingml/2006/main">
        <w:t xml:space="preserve">1. கடவுளின் அன்பு நிபந்தனையற்றது மற்றும் எதிர்பாராதது</w:t>
      </w:r>
    </w:p>
    <w:p/>
    <w:p>
      <w:r xmlns:w="http://schemas.openxmlformats.org/wordprocessingml/2006/main">
        <w:t xml:space="preserve">2. பார்வையைப் புரிந்துகொள்வது: மேற்பரப்பிற்கு அப்பால் பார்ப்பது</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யோவான் 15:13 - ஒருவன் தன் நண்பர்களுக்காகத் தன் உயிரைக் கொடுப்பதைவிட மேலான அன்பு ஒருவனிடம் இல்லை.</w:t>
      </w:r>
    </w:p>
    <w:p/>
    <w:p>
      <w:r xmlns:w="http://schemas.openxmlformats.org/wordprocessingml/2006/main">
        <w:t xml:space="preserve">தானியேல் 9:24 மீறுதலை முடிப்பதற்கும், பாவங்களை நீக்குவதற்கும், அக்கிரமத்திற்கு ஒப்புரவாவதற்கும், நித்திய நீதியைக் கொண்டுவருவதற்கும், தரிசனத்தை முத்திரையிடுவதற்கும், எழுபது வாரங்கள் உமது ஜனத்தின் மீதும், உமது பரிசுத்த நகரத்தின் மீதும் தீர்மானிக்கப்பட்டிருக்கிறது. மற்றும் தீர்க்கதரிசனம், மற்றும் மிகவும் பரிசுத்த அபிஷேகம்.</w:t>
      </w:r>
    </w:p>
    <w:p/>
    <w:p>
      <w:r xmlns:w="http://schemas.openxmlformats.org/wordprocessingml/2006/main">
        <w:t xml:space="preserve">மீறுதல், பாவங்கள், அக்கிரமம் ஆகியவற்றை முடிவுக்குக் கொண்டுவரவும், நித்திய நீதியைக் கொண்டுவரவும், தரிசனத்தையும் தீர்க்கதரிசனத்தையும் நிறைவேற்றவும், மகா பரிசுத்தமானதை அபிஷேகம் செய்யவும் கடவுள் 70 வார காலத்தை தீர்மானித்துள்ளார்.</w:t>
      </w:r>
    </w:p>
    <w:p/>
    <w:p>
      <w:r xmlns:w="http://schemas.openxmlformats.org/wordprocessingml/2006/main">
        <w:t xml:space="preserve">1. "கடவுளின் நித்திய நீதியின் ஒளியில் வாழ்வது"</w:t>
      </w:r>
    </w:p>
    <w:p/>
    <w:p>
      <w:r xmlns:w="http://schemas.openxmlformats.org/wordprocessingml/2006/main">
        <w:t xml:space="preserve">2. "டேனியலின் பார்வை மற்றும் தீர்க்கதரிசனம்: கடவுளின் திட்டத்தை தழுவுதல்"</w:t>
      </w:r>
    </w:p>
    <w:p/>
    <w:p>
      <w:r xmlns:w="http://schemas.openxmlformats.org/wordprocessingml/2006/main">
        <w:t xml:space="preserve">1. ஏசாயா 46:10-11 - "ஆரம்பத்தில் இருந்து முடிவை அறிவித்து, இன்னும் செய்யப்படாதவைகளை பண்டைய காலங்களிலிருந்து அறிவித்து, என் ஆலோசனை நிலைத்து நிற்கும், நான் என் விருப்பத்தை எல்லாம் செய்வேன் என்று கூறுகிறது: ஒரு கொடிய பறவையை அழைக்கிறது. கிழக்கே, தூர தேசத்திலிருந்து என் ஆலோசனையை நிறைவேற்றுகிற மனிதன்: ஆம், நான் அதைச் சொன்னேன், நான் அதை நிறைவேற்றுவேன், நான் அதைத் தீர்மானித்தேன், நான் அதைச் செய்வேன்.</w:t>
      </w:r>
    </w:p>
    <w:p/>
    <w:p>
      <w:r xmlns:w="http://schemas.openxmlformats.org/wordprocessingml/2006/main">
        <w:t xml:space="preserve">2. 2 கொரிந்தியர் 5:17-19 - "ஆகையால் ஒருவன் கிறிஸ்துவுக்குள் இருந்தால், அவன் புதிய சிருஷ்டி: பழையவைகள் ஒழிந்துபோயின; இதோ, சகலமும் புதிதாயின. சகலமும் நம்மை ஒப்புரவாக்கிய தேவனால் உண்டானவை. இயேசு கிறிஸ்து மூலம் தமக்கு ஒப்புரவாக்கும் ஊழியத்தை நமக்குக் கொடுத்தார்: தேவன் கிறிஸ்துவுக்குள் இருந்தார், உலகத்தைத் தம்முடன் ஒப்புரவாக்கி, அவர்களுடைய குற்றங்களை அவர்கள் மீது சுமத்தாமல், சமரசத்தின் வார்த்தையை நமக்கு ஒப்புக்கொடுத்தார்.</w:t>
      </w:r>
    </w:p>
    <w:p/>
    <w:p>
      <w:r xmlns:w="http://schemas.openxmlformats.org/wordprocessingml/2006/main">
        <w:t xml:space="preserve">தானியேல் 9:25 ஆகையால், எருசலேமைத் திரும்பவும் கட்டவும் கட்டளை வெளிவருவது முதல் இளவரசர் மேசியா வரை ஏழு வாரங்களும், அறுபத்திரண்டு வாரங்களும் இருக்கும் என்பதை அறிந்து, புரிந்து கொள்ளுங்கள்; கடினமான காலங்களில் கூட.</w:t>
      </w:r>
    </w:p>
    <w:p/>
    <w:p>
      <w:r xmlns:w="http://schemas.openxmlformats.org/wordprocessingml/2006/main">
        <w:t xml:space="preserve">எருசலேமை மீட்டெடுக்கவும் கட்டவும் கட்டளை கொடுக்கப்பட்டது மற்றும் மேசியா வருவதற்கு ஏழு வாரங்கள் மற்றும் அறுபத்திரண்டு வாரங்கள் ஆகும் என்று தீர்க்கதரிசனம் கூறப்பட்டது. அந்த நேரத்தில், ஜெருசலேமின் தெருக்களும் சுவர்களும் கஷ்ட காலங்களில் மீண்டும் கட்டப்படும்.</w:t>
      </w:r>
    </w:p>
    <w:p/>
    <w:p>
      <w:r xmlns:w="http://schemas.openxmlformats.org/wordprocessingml/2006/main">
        <w:t xml:space="preserve">1. உண்மையுள்ள மறுசீரமைப்பு: இக்கட்டான காலங்களில் கடவுளின் வாக்குறுதிகளில் நம்பிக்கை வைத்தல்</w:t>
      </w:r>
    </w:p>
    <w:p/>
    <w:p>
      <w:r xmlns:w="http://schemas.openxmlformats.org/wordprocessingml/2006/main">
        <w:t xml:space="preserve">2. அசைக்க முடியாத பொறுமை: கடவுளின் நேரத்தில் உறுதியான நம்பிக்கை தேவை</w:t>
      </w:r>
    </w:p>
    <w:p/>
    <w:p>
      <w:r xmlns:w="http://schemas.openxmlformats.org/wordprocessingml/2006/main">
        <w:t xml:space="preserve">1. ரோமர் 15:4-5 - "முந்தைய நாட்களில் எழுதப்பட்டவை அனைத்தும் நம்முடைய போதனைக்காக எழுதப்பட்டது, பொறுமையினாலும் வேதவசனங்களின் ஊக்கத்தினாலும் நாங்கள் நம்பிக்கையுடன் இருக்க வேண்டும். பொறுமை மற்றும் ஊக்கத்தின் கடவுள் நீங்கள் வாழ அருள்புரிவார். கிறிஸ்து இயேசுவுக்கு இணங்க ஒருவருக்கொருவர் அத்தகைய இணக்கம்."</w:t>
      </w:r>
    </w:p>
    <w:p/>
    <w:p>
      <w:r xmlns:w="http://schemas.openxmlformats.org/wordprocessingml/2006/main">
        <w:t xml:space="preserve">2. ஏசாயா 40:29-31 - "அவர் சோர்ந்துபோகிறவனுக்கு வல்லமையளித்து, பலமில்லாதவனுக்குப் பெலனைப் பெருக்குகிறார். வாலிபர்களும் சோர்ந்துபோவார்கள், வாலிபர்கள் சோர்ந்துபோவார்கள்; கர்த்தருக்குக் காத்திருக்கிறவர்கள் அவர்கள் தங்கள் வலிமையைப் புதுப்பிப்பார்கள்; கழுகுகளைப் போலச்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டேனியல் 9:26 அறுபத்திரண்டு வாரங்களுக்குப் பிறகு, மேசியா துண்டிக்கப்படுவார், ஆனால் தனக்காக அல்ல; மற்றும் அதன் முடிவு வெள்ளத்துடன் இருக்கும், மற்றும் போரின் முடிவு வரை அழிவுகள் தீர்மானிக்கப்படுகின்றன.</w:t>
      </w:r>
    </w:p>
    <w:p/>
    <w:p>
      <w:r xmlns:w="http://schemas.openxmlformats.org/wordprocessingml/2006/main">
        <w:t xml:space="preserve">62 வாரங்களுக்குப் பிறகு, மேசியா துண்டிக்கப்படுவார், அவருக்குப் பின் வரும் இளவரசனின் மக்கள் நகரத்தையும் புனித இடத்தையும் அழிப்பார்கள், இது வெள்ளம் மற்றும் போருக்கு வழிவகுக்கும்.</w:t>
      </w:r>
    </w:p>
    <w:p/>
    <w:p>
      <w:r xmlns:w="http://schemas.openxmlformats.org/wordprocessingml/2006/main">
        <w:t xml:space="preserve">1. பெரும் துன்பத்தின் காலங்களில், மேசியா துண்டிக்கப்பட்டார், ஆனால் தனக்காக அல்ல என்பதை நாம் நினைவில் கொள்ள வேண்டும்.</w:t>
      </w:r>
    </w:p>
    <w:p/>
    <w:p>
      <w:r xmlns:w="http://schemas.openxmlformats.org/wordprocessingml/2006/main">
        <w:t xml:space="preserve">2. கடவுளின் மீட்பின் இறுதித் திட்டம், அழிவு மற்றும் பாழாக்குதல் மூலம் கூட நிறைவேறும்.</w:t>
      </w:r>
    </w:p>
    <w:p/>
    <w:p>
      <w:r xmlns:w="http://schemas.openxmlformats.org/wordprocessingml/2006/main">
        <w:t xml:space="preserve">1. ஏசாயா 53:8 - அவர் சிறையிலிருந்தும் நியாயத்தீர்ப்பிலிருந்தும் எடுக்கப்பட்டார்: அவருடைய தலைமுறையை யார் அறிவிப்பார்கள்? ஏனெனில் அவர் உயிருள்ளவர்களின் தேசத்திலிருந்து துண்டிக்கப்பட்டார்.</w:t>
      </w:r>
    </w:p>
    <w:p/>
    <w:p>
      <w:r xmlns:w="http://schemas.openxmlformats.org/wordprocessingml/2006/main">
        <w:t xml:space="preserve">2. லூக்கா 19:41-44 - அவர் அருகில் வந்தபோது, நகரத்தைப் பார்த்து, அதை நினைத்து அழுதார்: இந்த நாளிலாவது உமது சமாதானத்திற்குரியவைகளை நீ அறிந்திருந்தால். ! ஆனால் இப்போது அவைகள் உன் கண்களுக்கு மறைந்திருக்கின்றன. உன் சத்துருக்கள் உன்னைச் சுற்றி அகழி போட்டு, உன்னைச் சுற்றி வளைத்து, எல்லாப் பக்கங்களிலும் உன்னைக் காத்து, உன்னையும், உன் பிள்ளைகளையும் உனக்குள்ளே கிடக்கும் நாட்கள் உன்மேல் வரும்; அவர்கள் உன்னில் ஒரு கல்லின் மேல் மற்றொன்றை வைக்க மாட்டார்கள்; ஏனென்றால், உங்கள் வருகையின் நேரம் உங்களுக்குத் தெரியாது.</w:t>
      </w:r>
    </w:p>
    <w:p/>
    <w:p>
      <w:r xmlns:w="http://schemas.openxmlformats.org/wordprocessingml/2006/main">
        <w:t xml:space="preserve">தானியேல் 9:27 அவர் பலரோடு ஒரு வாரத்திற்கு உடன்படிக்கையை உறுதிப்படுத்தி, வாரத்தின் நடுவில் பலியையும் காணிக்கையையும் நிறுத்துவார்; , மற்றும் தீர்மானிக்கப்பட்ட அந்த பாழடைந்தவர்கள் மீது ஊற்றப்படும்.</w:t>
      </w:r>
    </w:p>
    <w:p/>
    <w:p>
      <w:r xmlns:w="http://schemas.openxmlformats.org/wordprocessingml/2006/main">
        <w:t xml:space="preserve">ஏழு வருடங்கள் பலருடன் ஒரு உடன்படிக்கை உறுதிப்படுத்தப்படும் என்றும், பலி மற்றும் காணிக்கை வாரத்தின் நடுவில் நிறுத்தப்பட்டு இறுதிவரை பாழடையும் என்றும் டேனியல் தீர்க்கதரிசனம் கூறினார்.</w:t>
      </w:r>
    </w:p>
    <w:p/>
    <w:p>
      <w:r xmlns:w="http://schemas.openxmlformats.org/wordprocessingml/2006/main">
        <w:t xml:space="preserve">1. கடவுளின் உடன்படிக்கை: அவருடைய மாறாத அன்பின் அடையாளம்</w:t>
      </w:r>
    </w:p>
    <w:p/>
    <w:p>
      <w:r xmlns:w="http://schemas.openxmlformats.org/wordprocessingml/2006/main">
        <w:t xml:space="preserve">2. அருவருப்புகள்: நம் வாழ்வில் பாவப் பழக்கங்களைத் தவிர்ப்பது</w:t>
      </w:r>
    </w:p>
    <w:p/>
    <w:p>
      <w:r xmlns:w="http://schemas.openxmlformats.org/wordprocessingml/2006/main">
        <w:t xml:space="preserve">1. ஏசாயா 55:3 - உன் செவியைச் சாய்த்து என்னிடத்தில் வா; கேளுங்கள், உங்கள் ஆன்மா வாழட்டும்; நான் உன்னோடு நித்திய உடன்படிக்கையை ஏற்படுத்துவேன்;</w:t>
      </w:r>
    </w:p>
    <w:p/>
    <w:p>
      <w:r xmlns:w="http://schemas.openxmlformats.org/wordprocessingml/2006/main">
        <w:t xml:space="preserve">2. ரோமர் 7:12-13 - எனவே சட்டம் பரிசுத்தமானது, மற்றும் கட்டளை பரிசுத்தமானது, நீதியானது மற்றும் நல்லது. அப்படியானால், நல்லது எனக்கு மரணத்தைத் தந்ததா? எக்காரணத்தை கொண்டும்! அது பாவம், பாவம் பாவம் என்று காட்டப்படவும், கட்டளையின் மூலம் அளவுக்கதிகமான பாவமாக ஆகவும், நன்மையின் மூலம் என்னில் மரணத்தை உண்டாக்கியது.</w:t>
      </w:r>
    </w:p>
    <w:p/>
    <w:p>
      <w:r xmlns:w="http://schemas.openxmlformats.org/wordprocessingml/2006/main">
        <w:t xml:space="preserve">டேனியல் 10 ஆம் அத்தியாயம் டேனியலின் தரிசனத்தையும் பரலோக தூதரை சந்திப்பதையும் விவரிக்கிறது. அத்தியாயம் ஆன்மீகப் போர், பிரார்த்தனையின் சக்தி மற்றும் எதிர்கால நிகழ்வுகளின் வெளிப்பாடு ஆகியவற்றை வலியுறுத்துகிறது.</w:t>
      </w:r>
    </w:p>
    <w:p/>
    <w:p>
      <w:r xmlns:w="http://schemas.openxmlformats.org/wordprocessingml/2006/main">
        <w:t xml:space="preserve">1 வது பத்தி: பாரசீக மன்னன் சைரஸின் மூன்றாம் ஆண்டில் டேனியல் தரிசனம் பெறுவதுடன் அத்தியாயம் தொடங்குகிறது. டேனியல் மூன்று வாரங்கள் துக்கம் அனுசரித்து உபவாசம் இருந்து, கடவுளிடமிருந்து புரிதலையும் வழிகாட்டுதலையும் நாடுகிறார் (டேனியல் 10:1-3).</w:t>
      </w:r>
    </w:p>
    <w:p/>
    <w:p>
      <w:r xmlns:w="http://schemas.openxmlformats.org/wordprocessingml/2006/main">
        <w:t xml:space="preserve">2 வது பத்தி: இருபத்தி நான்காம் நாளில், டேனியல் டைக்ரிஸ் ஆற்றின் கரையில் தன்னைக் காண்கிறார், அவர் மின்னல் போன்ற முகத்துடன் கைத்தறி உடையணிந்த ஒரு மனிதனைக் கண்டார், இதனால் அவரது தோழர்கள் பயந்து ஓடுகிறார்கள் (டேனியல் 10:4- 6)</w:t>
      </w:r>
    </w:p>
    <w:p/>
    <w:p>
      <w:r xmlns:w="http://schemas.openxmlformats.org/wordprocessingml/2006/main">
        <w:t xml:space="preserve">3 வது பத்தி: அந்த நபர் டேனியலைப் பார்த்து, அவரை மிகவும் பிரியமான மனிதர் என்று அழைத்து, முதல் நாளிலிருந்தே அவருடைய பிரார்த்தனைகள் கேட்கப்பட்டதாக உறுதியளிக்கிறார். இருப்பினும், பிரதான தூதன் மைக்கேல் உதவிக்கு வரும் வரை பெர்சியா ராஜ்யத்தின் இளவரசன் அவரை எதிர்த்து நின்றார் (டேனியல் 10:10-14).</w:t>
      </w:r>
    </w:p>
    <w:p/>
    <w:p>
      <w:r xmlns:w="http://schemas.openxmlformats.org/wordprocessingml/2006/main">
        <w:t xml:space="preserve">4 வது பத்தி: பெர்சியாவிற்கும் கிரீஸுக்கும் இடையிலான மோதல்கள் மற்றும் கடவுளுக்கு எதிராக தன்னை உயர்த்திக் கொள்ளும் ஒரு வலிமைமிக்க அரசனின் எழுச்சி உட்பட எதிர்கால நிகழ்வுகளை டேனியலுக்கு மனிதன் தொடர்ந்து வெளிப்படுத்துகிறான். கடவுளுடைய மக்கள் விடுவிக்கப்படுவார்கள் என்றும் அந்த தரிசனம் தொலைதூர எதிர்காலத்தைப் பற்றியது என்றும் டேனியல் உறுதியளிக்கிறார் (டேனியல் 10:20-21).</w:t>
      </w:r>
    </w:p>
    <w:p/>
    <w:p>
      <w:r xmlns:w="http://schemas.openxmlformats.org/wordprocessingml/2006/main">
        <w:t xml:space="preserve">சுருக்கமாக,</w:t>
      </w:r>
    </w:p>
    <w:p>
      <w:r xmlns:w="http://schemas.openxmlformats.org/wordprocessingml/2006/main">
        <w:t xml:space="preserve">டேனியல் அத்தியாயம் 10 டேனியலின் தரிசனத்தையும் சந்திப்பையும் சித்தரிக்கிறது</w:t>
      </w:r>
    </w:p>
    <w:p>
      <w:r xmlns:w="http://schemas.openxmlformats.org/wordprocessingml/2006/main">
        <w:t xml:space="preserve">பரலோக தூதருடன்,</w:t>
      </w:r>
    </w:p>
    <w:p>
      <w:r xmlns:w="http://schemas.openxmlformats.org/wordprocessingml/2006/main">
        <w:t xml:space="preserve">ஆன்மீகப் போரை வலியுறுத்துவது, பிரார்த்தனையின் சக்தி,</w:t>
      </w:r>
    </w:p>
    <w:p>
      <w:r xmlns:w="http://schemas.openxmlformats.org/wordprocessingml/2006/main">
        <w:t xml:space="preserve">மற்றும் எதிர்கால நிகழ்வுகளின் வெளிப்பாடு.</w:t>
      </w:r>
    </w:p>
    <w:p/>
    <w:p>
      <w:r xmlns:w="http://schemas.openxmlformats.org/wordprocessingml/2006/main">
        <w:t xml:space="preserve">டேனியலின் துக்கம் மற்றும் மூன்று வாரங்கள் உண்ணாவிரதம், புரிதலையும் வழிகாட்டுதலையும் தேடுகிறது.</w:t>
      </w:r>
    </w:p>
    <w:p>
      <w:r xmlns:w="http://schemas.openxmlformats.org/wordprocessingml/2006/main">
        <w:t xml:space="preserve">மின்னலைப் போன்ற முகத்துடன் கைத்தறி உடுத்திய மனிதனின் பார்வை.</w:t>
      </w:r>
    </w:p>
    <w:p>
      <w:r xmlns:w="http://schemas.openxmlformats.org/wordprocessingml/2006/main">
        <w:t xml:space="preserve">டேனியலை மிகவும் பிரியமான மனிதராகக் குறிப்பிட்டு, அவருடைய ஜெபங்கள் கேட்கப்பட்டன என்ற உறுதியுடன்.</w:t>
      </w:r>
    </w:p>
    <w:p>
      <w:r xmlns:w="http://schemas.openxmlformats.org/wordprocessingml/2006/main">
        <w:t xml:space="preserve">தூதர் மைக்கேலின் தலையீடு வரை பரலோக தூதரை எதிர்த்து நிற்கும் பெர்சியா இராச்சியத்தின் இளவரசரின் வெளிப்பாடு.</w:t>
      </w:r>
    </w:p>
    <w:p>
      <w:r xmlns:w="http://schemas.openxmlformats.org/wordprocessingml/2006/main">
        <w:t xml:space="preserve">பெர்சியாவிற்கும் கிரேக்கத்திற்கும் இடையிலான எதிர்கால மோதல்களின் கணிப்பு மற்றும் கடவுளுக்கு எதிராக ஒரு வலிமைமிக்க அரசனின் எழுச்சி.</w:t>
      </w:r>
    </w:p>
    <w:p>
      <w:r xmlns:w="http://schemas.openxmlformats.org/wordprocessingml/2006/main">
        <w:t xml:space="preserve">கடவுளின் மக்களுக்கு விடுதலைக்கான உறுதி மற்றும் தொலைதூர எதிர்கால தரிசனம்.</w:t>
      </w:r>
    </w:p>
    <w:p/>
    <w:p>
      <w:r xmlns:w="http://schemas.openxmlformats.org/wordprocessingml/2006/main">
        <w:t xml:space="preserve">டேனியலின் இந்த அத்தியாயம் டேனியலின் தரிசனம் மற்றும் பரலோக தூதருடன் சந்திப்பதை விவரிக்கிறது. பெர்சியாவின் அரசரான சைரஸின் மூன்றாம் ஆண்டில், டேனியல் மூன்று வாரங்கள் துக்கம் அனுசரித்து, கடவுளிடமிருந்து புரிதலையும் வழிகாட்டுதலையும் நாடினார். இருபத்தி நான்காம் நாளில், டேனியல் டைக்ரிஸ் ஆற்றின் கரையில் தன்னைக் கண்டறிந்தபோது, மின்னல் போன்ற முகத்துடன் கைத்தறி உடையணிந்த ஒரு மனிதனின் காட்சியைக் கண்டான், இதனால் அவனது தோழர்கள் பயந்து ஓடுகிறார்கள். அந்த மனிதன் டேனியலை மிகவும் பிரியமான மனிதனாகக் குறிப்பிடுகிறான், முதல் நாளிலிருந்தே அவனுடைய ஜெபங்கள் கேட்கப்பட்டதாக அவனுக்கு உறுதியளிக்கிறான். இருப்பினும், பாரசீக இராச்சியத்தின் இளவரசர் தூதர் மைக்கேல் உதவிக்கு வரும் வரை பரலோக தூதரை எதிர்த்து நின்றார். பெர்சியாவிற்கும் கிரேக்கத்திற்கும் இடையிலான மோதல்கள் மற்றும் கடவுளுக்கு எதிராக தன்னை உயர்த்திக் கொள்ளும் ஒரு வலிமைமிக்க அரசனின் எழுச்சி உட்பட எதிர்கால நிகழ்வுகளை டேனியலுக்கு மனிதன் தொடர்ந்து வெளிப்படுத்துகிறான். கடவுளுடைய மக்கள் விடுவிக்கப்படுவார்கள் என்றும் தொலைதூர எதிர்காலத்தைப் பற்றியது என்றும் டேனியலுக்கு அவர் உறுதியளிக்கிறார். இந்த அத்தியாயம் பரலோகத்தில் நடக்கும் ஆன்மீகப் போர், பிரார்த்தனையின் சக்தி மற்றும் எதிர்கால நிகழ்வுகளின் வெளிப்பாடு ஆகியவற்றை வலியுறுத்துகிறது.</w:t>
      </w:r>
    </w:p>
    <w:p/>
    <w:p>
      <w:r xmlns:w="http://schemas.openxmlformats.org/wordprocessingml/2006/main">
        <w:t xml:space="preserve">டேனியல் 10:1 பெர்சியாவின் ராஜாவாகிய சைரஸின் மூன்றாம் வருஷத்திலே பெல்தஷாத்சார் என்று அழைக்கப்பட்ட தானியேலுக்கு ஒரு காரியம் தெரியவந்தது. காரியம் உண்மையாக இருந்தது, ஆனால் நியமிக்கப்பட்ட காலம் நீண்டது;</w:t>
      </w:r>
    </w:p>
    <w:p/>
    <w:p>
      <w:r xmlns:w="http://schemas.openxmlformats.org/wordprocessingml/2006/main">
        <w:t xml:space="preserve">கர்த்தர் தானியேலுக்கு ஒன்றை வெளிப்படுத்தினார், அவருடைய பெயர் பெல்தெஷாத்சார், அது உண்மைதான், ஆனால் நியமிக்கப்பட்ட நேரம் நீண்டது.</w:t>
      </w:r>
    </w:p>
    <w:p/>
    <w:p>
      <w:r xmlns:w="http://schemas.openxmlformats.org/wordprocessingml/2006/main">
        <w:t xml:space="preserve">1: கடவுள் தனது சரியான நேரத்தில் உண்மையை வெளிப்படுத்துகிறார்.</w:t>
      </w:r>
    </w:p>
    <w:p/>
    <w:p>
      <w:r xmlns:w="http://schemas.openxmlformats.org/wordprocessingml/2006/main">
        <w:t xml:space="preserve">2: கடவுளின் உண்மையைப் புரிந்துகொள்வது கடினமாக இருக்கலாம், ஆனால் அவர் நமக்குப் புரிந்துகொள்வார்.</w:t>
      </w:r>
    </w:p>
    <w:p/>
    <w:p>
      <w:r xmlns:w="http://schemas.openxmlformats.org/wordprocessingml/2006/main">
        <w:t xml:space="preserve">1: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2: யாக்கோபு 1:5-6 - உங்களில் ஒருவனுக்கு ஞானம் இல்லாதிருந்தால், நிந்தனையின்றி அனைவருக்கும் தாராளமாகக் கொடுக்கும் கடவுளிடம் அவன் கேட்கட்டும், அது அவருக்குக் கொடுக்கப்படும்.</w:t>
      </w:r>
    </w:p>
    <w:p/>
    <w:p>
      <w:r xmlns:w="http://schemas.openxmlformats.org/wordprocessingml/2006/main">
        <w:t xml:space="preserve">டேனியல் 10:2 அந்நாட்களில் நான் தானியேல் மூன்று வாரங்கள் முழுவதும் துக்கித்துக்கொண்டிருந்தேன்.</w:t>
      </w:r>
    </w:p>
    <w:p/>
    <w:p>
      <w:r xmlns:w="http://schemas.openxmlformats.org/wordprocessingml/2006/main">
        <w:t xml:space="preserve">டேனியல் மூன்று வாரங்கள் துக்கத்தில் இருந்தார்.</w:t>
      </w:r>
    </w:p>
    <w:p/>
    <w:p>
      <w:r xmlns:w="http://schemas.openxmlformats.org/wordprocessingml/2006/main">
        <w:t xml:space="preserve">1: கடினமான காலங்களில் நாம் சோர்வடையக்கூடாது, மாறாக கடவுளிடம் பலத்தை தேட வேண்டும்.</w:t>
      </w:r>
    </w:p>
    <w:p/>
    <w:p>
      <w:r xmlns:w="http://schemas.openxmlformats.org/wordprocessingml/2006/main">
        <w:t xml:space="preserve">2: நம் வாழ்வில் துக்கத்தின் முக்கியத்துவம் மற்றும் அது எவ்வாறு நமது ஆன்மீக வளர்ச்சியில் மதிப்புமிக்க பங்கை வகிக்க முடியும்.</w:t>
      </w:r>
    </w:p>
    <w:p/>
    <w:p>
      <w:r xmlns:w="http://schemas.openxmlformats.org/wordprocessingml/2006/main">
        <w:t xml:space="preserve">1: சங்கீதம் 30:5 - "அழுகை இரவைத் தாமதப்படுத்தலாம், ஆனால் காலையில் மகிழ்ச்சி வரும்."</w:t>
      </w:r>
    </w:p>
    <w:p/>
    <w:p>
      <w:r xmlns:w="http://schemas.openxmlformats.org/wordprocessingml/2006/main">
        <w:t xml:space="preserve">2: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தானியேல் 10:3 மூன்று வாரங்கள் நிறைவடையும் வரை நான் சுவையான அப்பம் புசிக்கவில்லை, சதையும் திராட்சரசமும் என் வாயில் வரவுமில்லை, அபிஷேகம் பண்ணவுமில்லை.</w:t>
      </w:r>
    </w:p>
    <w:p/>
    <w:p>
      <w:r xmlns:w="http://schemas.openxmlformats.org/wordprocessingml/2006/main">
        <w:t xml:space="preserve">டேனியல் மூன்று வாரங்கள் உண்ணாவிரதத்தை அனுபவித்தார், இனிமையான உணவு, மது மற்றும் தன்னைத்தானே அபிஷேகம் செய்தார்.</w:t>
      </w:r>
    </w:p>
    <w:p/>
    <w:p>
      <w:r xmlns:w="http://schemas.openxmlformats.org/wordprocessingml/2006/main">
        <w:t xml:space="preserve">1. ஆன்மீக நோக்கங்களுக்காக உண்ணாவிரதத்தின் சக்தி</w:t>
      </w:r>
    </w:p>
    <w:p/>
    <w:p>
      <w:r xmlns:w="http://schemas.openxmlformats.org/wordprocessingml/2006/main">
        <w:t xml:space="preserve">2. கடவுளின் விருப்பத்தைத் தேடுவதற்கு இன்பத்தைத் தவிர்ப்பது</w:t>
      </w:r>
    </w:p>
    <w:p/>
    <w:p>
      <w:r xmlns:w="http://schemas.openxmlformats.org/wordprocessingml/2006/main">
        <w:t xml:space="preserve">1. ஏசாயா 58:6-7 - இது நான் தேர்ந்தெடுக்கும் நோன்பு அல்லவா: துன்மார்க்கத்தின் கட்டுகளை அவிழ்ப்பதும், நுகத்தின் கயிறுகளை அவிழ்ப்பதும், ஒடுக்கப்பட்டவர்களை விடுவிப்பதும், ஒவ்வொரு நுகத்தையும் முறிப்பதும் அல்லவா? பசித்தோருக்கு உனது ரொட்டியைப் பகிர்ந்தளிப்பதும், வீடற்ற ஏழைகளை உன் வீட்டிற்குள் கொண்டுவருவதும் அல்லவா; நிர்வாணமானவனைப் பார்க்கும்போது, அவனை மூடிக்கொண்டு, உன் மாம்சத்திலிருந்து உன்னை மறைக்காமல் இருப்பாயா?</w:t>
      </w:r>
    </w:p>
    <w:p/>
    <w:p>
      <w:r xmlns:w="http://schemas.openxmlformats.org/wordprocessingml/2006/main">
        <w:t xml:space="preserve">2. மத்தேயு 6:16-18 - நீங்கள் உபவாசிக்கும்போது, மாய்மாலக்காரர்களைப் போல இருளாகக் காணாதீர்கள், ஏனென்றால் அவர்கள் தங்கள் உபவாசத்தை மற்றவர்கள் பார்க்கும்படி தங்கள் முகங்களைச் சிதைக்கிறார்கள். உண்மையாகவே நான் உங்களுக்குச் சொல்கிறேன், அவர்கள் தங்கள் வெகுமதியைப் பெற்றிருக்கிறார்கள். ஆனால் நீங்கள் நோன்பு இருக்கும்போது, உங்கள் தலையில் எண்ணெய் பூசி, உங்கள் முகத்தைக் கழுவுங்கள், உங்கள் உபவாசம் மற்றவர்களுக்குக் காணப்படாது, ஆனால் உங்கள் தந்தை மறைந்திருக்கும். அந்தரங்கத்தில் பார்க்கிற உன் பிதா உனக்குப் பலன் அளிப்பார்.</w:t>
      </w:r>
    </w:p>
    <w:p/>
    <w:p>
      <w:r xmlns:w="http://schemas.openxmlformats.org/wordprocessingml/2006/main">
        <w:t xml:space="preserve">தானியேல் 10:4 முதலாம் மாதம் இருபத்துநான்காம் நாளில் நான் ஹிதெக்கேல் என்னும் பெரிய நதியின் ஓரத்தில் இருந்தேன்.</w:t>
      </w:r>
    </w:p>
    <w:p/>
    <w:p>
      <w:r xmlns:w="http://schemas.openxmlformats.org/wordprocessingml/2006/main">
        <w:t xml:space="preserve">தானியேல் முதலாம் மாதம் 24ஆம் நாள் ஹிதெக்கேல் என்னும் பெரிய நதியின் ஓரத்தில் இருந்தான்.</w:t>
      </w:r>
    </w:p>
    <w:p/>
    <w:p>
      <w:r xmlns:w="http://schemas.openxmlformats.org/wordprocessingml/2006/main">
        <w:t xml:space="preserve">1. பிரார்த்தனை மற்றும் சிந்தனையில் நேரத்தை செலவிடுவதன் முக்கியத்துவம்.</w:t>
      </w:r>
    </w:p>
    <w:p/>
    <w:p>
      <w:r xmlns:w="http://schemas.openxmlformats.org/wordprocessingml/2006/main">
        <w:t xml:space="preserve">2. கடினமான காலங்களில் வலிமை மற்றும் வழிகாட்டுதலை வழங்கும் கடவுளின் சக்தி.</w:t>
      </w:r>
    </w:p>
    <w:p/>
    <w:p>
      <w:r xmlns:w="http://schemas.openxmlformats.org/wordprocessingml/2006/main">
        <w:t xml:space="preserve">1. சங்கீதம் 46:10 "அமைதியாய் இரு, நானே கடவுள் என்பதை அறிந்துகொள்."</w:t>
      </w:r>
    </w:p>
    <w:p/>
    <w:p>
      <w:r xmlns:w="http://schemas.openxmlformats.org/wordprocessingml/2006/main">
        <w:t xml:space="preserve">2. ஏசாயா 40:29-31 "அவர் சோர்ந்துபோகிறவனுக்கு வல்லமையளித்து, பலமில்லாதவனுக்குப் பெலனைப் பெருக்குகிறார், வாலிபர்களும் சோர்ந்துபோவார்கள், வாலிபர்கள் சோர்ந்துபோவார்கள், கர்த்தருக்குக் காத்திருக்கிறவர்களோ சோர்ந்துபோவார்கள். தங்கள் வலிமையைப் புதுப்பித்து, கழுகுகளைப் போல்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தானியேல் 10:5 நான் என் கண்களை ஏறெடுத்துப் பார்த்தபோது, இதோ, சணல் வஸ்திரம் தரித்திருந்த ஒரு மனுஷனைக் கண்டேன்;</w:t>
      </w:r>
    </w:p>
    <w:p/>
    <w:p>
      <w:r xmlns:w="http://schemas.openxmlformats.org/wordprocessingml/2006/main">
        <w:t xml:space="preserve">தங்கக் கச்சையுடன் கைத்தறி உடையணிந்த ஒரு மனிதனை டேனியல் சாட்சியாகக் கண்ட கதை.</w:t>
      </w:r>
    </w:p>
    <w:p/>
    <w:p>
      <w:r xmlns:w="http://schemas.openxmlformats.org/wordprocessingml/2006/main">
        <w:t xml:space="preserve">1. கடினமான காலங்களில் நம்பிக்கை மற்றும் நம்பிக்கையின் முக்கியத்துவம்.</w:t>
      </w:r>
    </w:p>
    <w:p/>
    <w:p>
      <w:r xmlns:w="http://schemas.openxmlformats.org/wordprocessingml/2006/main">
        <w:t xml:space="preserve">2. கடினமான காலங்களில் கடவுளின் பாதுகாப்பு மற்றும் ஏற்பாடு.</w:t>
      </w:r>
    </w:p>
    <w:p/>
    <w:p>
      <w:r xmlns:w="http://schemas.openxmlformats.org/wordprocessingml/2006/main">
        <w:t xml:space="preserve">1. எபிரெயர் 11:1 - இப்போது விசுவாசம் என்பது நம்பிக்கைக்குரியவைகளின் சாராம்சம், காணப்படாதவைகளின் ஆதாரம்.</w:t>
      </w:r>
    </w:p>
    <w:p/>
    <w:p>
      <w:r xmlns:w="http://schemas.openxmlformats.org/wordprocessingml/2006/main">
        <w:t xml:space="preserve">2. சங்கீதம் 91:4 - அவர் தம்முடைய இறகுகளால் உன்னை மூடுவார், அவருடைய சிறகுகளின்கீழ் நம்புவீர்;</w:t>
      </w:r>
    </w:p>
    <w:p/>
    <w:p>
      <w:r xmlns:w="http://schemas.openxmlformats.org/wordprocessingml/2006/main">
        <w:t xml:space="preserve">தானியேல் 10:6 அவனுடைய சரீரமும் மலமரத்தைப்போலவும், அவன் முகம் மின்னலைப்போலவும், அவனுடைய கண்கள் அக்கினி விளக்கைப்போலவும், அவனுடைய கைகளும் கால்களும் பளபளப்பான வெண்கலத்தைப்போலவும், அவனுடைய வார்த்தைகளின் சத்தம் திரளான மக்களின் குரல்.</w:t>
      </w:r>
    </w:p>
    <w:p/>
    <w:p>
      <w:r xmlns:w="http://schemas.openxmlformats.org/wordprocessingml/2006/main">
        <w:t xml:space="preserve">மின்னல் போன்ற அம்சங்களுடன் திகைப்பூட்டும் தோற்றம் கொண்ட ஒரு தேவதையை டேனியல் கண்டார்.</w:t>
      </w:r>
    </w:p>
    <w:p/>
    <w:p>
      <w:r xmlns:w="http://schemas.openxmlformats.org/wordprocessingml/2006/main">
        <w:t xml:space="preserve">1: கடினமான சூழ்நிலைகளை எதிர்கொள்ளும் போது நாம் அடிக்கடி அதிகமாகவும் சக்தியற்றவர்களாகவும் உணரலாம், ஆனால் பரலோக தூதர்களின் வடிவத்தில் கடவுள் நமக்கு உதவி அனுப்புவார் என்று நம்பலாம்.</w:t>
      </w:r>
    </w:p>
    <w:p/>
    <w:p>
      <w:r xmlns:w="http://schemas.openxmlformats.org/wordprocessingml/2006/main">
        <w:t xml:space="preserve">2: கடவுளின் சக்தி நம்முடைய சக்திக்கு அப்பாற்பட்டது. தேவைப்படும் சமயங்களில் அவர் நமக்கு பலத்தைத் தருவார் என்பதில் உறுதியாக இருக்கலாம்.</w:t>
      </w:r>
    </w:p>
    <w:p/>
    <w:p>
      <w:r xmlns:w="http://schemas.openxmlformats.org/wordprocessingml/2006/main">
        <w:t xml:space="preserve">1: எபிரெயர் 1:14 அவர்கள் எல்லாரும் இரட்சிப்பைச் சுதந்தரித்துக் கொள்ளப்போகிறவர்களுக்காக ஊழியஞ்செய்ய அனுப்பப்பட்ட ஊழிய ஆவிகள் அல்லவா?</w:t>
      </w:r>
    </w:p>
    <w:p/>
    <w:p>
      <w:r xmlns:w="http://schemas.openxmlformats.org/wordprocessingml/2006/main">
        <w:t xml:space="preserve">2: சங்கீதம் 91:11 12 உன் வழிகளிலெல்லாம் உன்னைக் காக்கும்படி அவர் உன்னைக்குறித்துத் தம்முடைய தூதர்களுக்குக் கட்டளையிடுவார். உன் கால் கல்லில் படாதபடிக்கு அவர்கள் கைகளில் உன்னைத் தாங்குவார்கள்.</w:t>
      </w:r>
    </w:p>
    <w:p/>
    <w:p>
      <w:r xmlns:w="http://schemas.openxmlformats.org/wordprocessingml/2006/main">
        <w:t xml:space="preserve">தானியேல் 10:7 தானியேல் என்ற நான் மட்டுமே அந்தத் தரிசனத்தைக் கண்டேன்; ஆனால் ஒரு பெரிய நடுக்கம் அவர்கள் மீது விழுந்தது, அதனால் அவர்கள் தங்களை மறைத்துக் கொள்ள ஓடினார்கள்.</w:t>
      </w:r>
    </w:p>
    <w:p/>
    <w:p>
      <w:r xmlns:w="http://schemas.openxmlformats.org/wordprocessingml/2006/main">
        <w:t xml:space="preserve">டேனியலுக்கு ஒரு தரிசனம் இருந்தது, அது அவருடைய தோழர்கள் பார்க்கவில்லை, அதற்கு பதிலாக அவர்கள் ஒரு பெரிய நடுக்கத்தை உணர்ந்தார்கள், இதனால் அவர்கள் தப்பி ஓடினார்கள்.</w:t>
      </w:r>
    </w:p>
    <w:p/>
    <w:p>
      <w:r xmlns:w="http://schemas.openxmlformats.org/wordprocessingml/2006/main">
        <w:t xml:space="preserve">1. சோதனைகள் மூலம் நம் நம்பிக்கை பலப்படுத்தப்படலாம்</w:t>
      </w:r>
    </w:p>
    <w:p/>
    <w:p>
      <w:r xmlns:w="http://schemas.openxmlformats.org/wordprocessingml/2006/main">
        <w:t xml:space="preserve">2. கடவுள் எதிர்பாராத வழிகளில் தம்மை நமக்கு வெளிப்படுத்துகிறார்</w:t>
      </w:r>
    </w:p>
    <w:p/>
    <w:p>
      <w:r xmlns:w="http://schemas.openxmlformats.org/wordprocessingml/2006/main">
        <w:t xml:space="preserve">1. எபிரேயர் 11:1-2, "இப்போது விசுவாசம் என்பது நம்பிக்கையானவைகளின் நிச்சயமும், காணப்படாதவைகளின் உறுதியும் ஆகும்."</w:t>
      </w:r>
    </w:p>
    <w:p/>
    <w:p>
      <w:r xmlns:w="http://schemas.openxmlformats.org/wordprocessingml/2006/main">
        <w:t xml:space="preserve">2. ஆதியாகமம் 12:1, "இப்பொழுது கர்த்தர் ஆபிராமை நோக்கி: உன் தேசத்தையும் உன் குடும்பத்தாரையும் உன் தகப்பன் வீட்டையும் விட்டு நான் உனக்குக் காண்பிக்கும் தேசத்திற்குப் போ.</w:t>
      </w:r>
    </w:p>
    <w:p/>
    <w:p>
      <w:r xmlns:w="http://schemas.openxmlformats.org/wordprocessingml/2006/main">
        <w:t xml:space="preserve">தானியேல் 10:8 ஆதலால் நான் தனித்து விடப்பட்டேன், இந்தப் பெரிய தரிசனத்தைக் கண்டேன், என்னில் பெலமில்லை;</w:t>
      </w:r>
    </w:p>
    <w:p/>
    <w:p>
      <w:r xmlns:w="http://schemas.openxmlformats.org/wordprocessingml/2006/main">
        <w:t xml:space="preserve">டேனியல் தனது பார்வையின் அற்புதத்தால் வியப்படைந்தார், மேலும் அவரது வலிமை குறைவதை உணர்ந்தார்.</w:t>
      </w:r>
    </w:p>
    <w:p/>
    <w:p>
      <w:r xmlns:w="http://schemas.openxmlformats.org/wordprocessingml/2006/main">
        <w:t xml:space="preserve">1. கடினமான சூழ்நிலைகளில் கடவுளிடமிருந்து பலம் பெறுதல்</w:t>
      </w:r>
    </w:p>
    <w:p/>
    <w:p>
      <w:r xmlns:w="http://schemas.openxmlformats.org/wordprocessingml/2006/main">
        <w:t xml:space="preserve">2. கடவுளின் மகத்துவத்தையும் சக்தியையும் போற்றக் கற்றுக்கொள்வது</w:t>
      </w:r>
    </w:p>
    <w:p/>
    <w:p>
      <w:r xmlns:w="http://schemas.openxmlformats.org/wordprocessingml/2006/main">
        <w:t xml:space="preserve">1. ஏசாயா 40:29-31 - அவர் சோர்வுற்றவர்களுக்கு பலம் தருகிறார், பலவீனர்களின் பலத்தை அதிகரிக்கிறார்.</w:t>
      </w:r>
    </w:p>
    <w:p/>
    <w:p>
      <w:r xmlns:w="http://schemas.openxmlformats.org/wordprocessingml/2006/main">
        <w:t xml:space="preserve">2. 2 கொரிந்தியர் 12:7-10 - தேவனுடைய வல்லமை பலவீனத்தில் பூரணப்படுத்தப்படுகிறது.</w:t>
      </w:r>
    </w:p>
    <w:p/>
    <w:p>
      <w:r xmlns:w="http://schemas.openxmlformats.org/wordprocessingml/2006/main">
        <w:t xml:space="preserve">தானியேல் 10:9 அவருடைய வார்த்தைகளின் சத்தத்தைக் கேட்டேன்; அவருடைய வார்த்தைகளின் சத்தத்தைக் கேட்டபோது, நான் என் முகத்திலும், என் முகம் தரையையும் நோக்கி ஆழ்ந்த தூக்கத்தில் இருந்தேன்.</w:t>
      </w:r>
    </w:p>
    <w:p/>
    <w:p>
      <w:r xmlns:w="http://schemas.openxmlformats.org/wordprocessingml/2006/main">
        <w:t xml:space="preserve">டேனியல் 10:9ல் உள்ள கதை சொல்பவர் கடவுளின் குரலைக் கேட்டு, தரையில் முகத்தை வைத்து ஆழ்ந்த உறக்கத்தில் விழுகிறார்.</w:t>
      </w:r>
    </w:p>
    <w:p/>
    <w:p>
      <w:r xmlns:w="http://schemas.openxmlformats.org/wordprocessingml/2006/main">
        <w:t xml:space="preserve">1. கடவுளின் குரலின் சக்தி - கடவுளின் குரலைக் கேட்பது எப்படி அவருடைய சக்தியின் மீது பிரமிப்பை ஏற்படுத்துகிறது.</w:t>
      </w:r>
    </w:p>
    <w:p/>
    <w:p>
      <w:r xmlns:w="http://schemas.openxmlformats.org/wordprocessingml/2006/main">
        <w:t xml:space="preserve">2. கடவுள் முன்னிலையில் பணிவு - இறைவனின் முன்னிலையில் பணிவாகவும் பயபக்தியுடனும் இருப்பது எப்படி.</w:t>
      </w:r>
    </w:p>
    <w:p/>
    <w:p>
      <w:r xmlns:w="http://schemas.openxmlformats.org/wordprocessingml/2006/main">
        <w:t xml:space="preserve">1. ஏசாயா 6:1-4 - ஏசாயா கடவுளைப் பற்றிய ஒரு தரிசனத்தைப் பெற்று, பணிவாகவும் பயபக்தியுடனும் பதிலளிக்கும்போது.</w:t>
      </w:r>
    </w:p>
    <w:p/>
    <w:p>
      <w:r xmlns:w="http://schemas.openxmlformats.org/wordprocessingml/2006/main">
        <w:t xml:space="preserve">2. யோவான் 12:27-30 - இயேசு தம்முடைய வரவிருக்கும் மரணத்தைப் பற்றிப் பேசும்போது அவருடைய சீடர்கள் குழப்பத்திலும் பயத்திலும் இருக்கிறார்கள்.</w:t>
      </w:r>
    </w:p>
    <w:p/>
    <w:p>
      <w:r xmlns:w="http://schemas.openxmlformats.org/wordprocessingml/2006/main">
        <w:t xml:space="preserve">டேனியல் 10:10 இதோ, ஒரு கை என்னைத் தொட்டது, அது என்னை என் முழங்கால்களிலும் என் உள்ளங்கைகளிலும் நிறுத்தியது.</w:t>
      </w:r>
    </w:p>
    <w:p/>
    <w:p>
      <w:r xmlns:w="http://schemas.openxmlformats.org/wordprocessingml/2006/main">
        <w:t xml:space="preserve">கர்த்தருடைய தூதர் தானியேலைத் தொட்டு, முழங்கால்களிலும் உள்ளங்கைகளிலும் அவரை நிறுத்தினார்.</w:t>
      </w:r>
    </w:p>
    <w:p/>
    <w:p>
      <w:r xmlns:w="http://schemas.openxmlformats.org/wordprocessingml/2006/main">
        <w:t xml:space="preserve">1. இறைவனின் சக்தி: விசுவாசத்தில் பதிலளிக்க கற்றுக்கொள்வது</w:t>
      </w:r>
    </w:p>
    <w:p/>
    <w:p>
      <w:r xmlns:w="http://schemas.openxmlformats.org/wordprocessingml/2006/main">
        <w:t xml:space="preserve">2. கடவுளின் தொடுதல்: மாற்றத்திற்கான அழைப்பு</w:t>
      </w:r>
    </w:p>
    <w:p/>
    <w:p>
      <w:r xmlns:w="http://schemas.openxmlformats.org/wordprocessingml/2006/main">
        <w:t xml:space="preserve">1. ஏசாயா 6:1-8 - கர்த்தருடன் ஏசாயாவின் சந்திப்பு</w:t>
      </w:r>
    </w:p>
    <w:p/>
    <w:p>
      <w:r xmlns:w="http://schemas.openxmlformats.org/wordprocessingml/2006/main">
        <w:t xml:space="preserve">2. யாத்திராகமம் 3:1-15 - கர்த்தருடன் மோசேயின் சந்திப்பு</w:t>
      </w:r>
    </w:p>
    <w:p/>
    <w:p>
      <w:r xmlns:w="http://schemas.openxmlformats.org/wordprocessingml/2006/main">
        <w:t xml:space="preserve">தானியேல் 10:11 அவர் என்னை நோக்கி: தானியேலே, மிகவும் பிரியமான மனுஷனே, நான் உனக்குச் சொல்லுகிற வார்த்தைகளை உணர்ந்து, நிமிர்ந்து நில்லுங்கள்; நான் இப்பொழுது உன்னிடத்திற்கு அனுப்பப்பட்டிருக்கிறேன். அவர் இந்த வார்த்தையை என்னிடம் சொன்னதும், நான் நடுங்கி நின்றேன்.</w:t>
      </w:r>
    </w:p>
    <w:p/>
    <w:p>
      <w:r xmlns:w="http://schemas.openxmlformats.org/wordprocessingml/2006/main">
        <w:t xml:space="preserve">டேனியல் ஒரு தேவதையிடமிருந்து ஒரு தெய்வீக செய்தியைப் பெறுகிறார், அவர் அவரை மிகவும் பிரியமான மனிதர் என்று அழைக்கிறார். அவர் பேசும் வார்த்தைகளைப் புரிந்துகொண்டு, இப்போது அவரிடம் அனுப்பப்பட்டதைப் போல, நிமிர்ந்து நிற்கும்படி தேவதூதர் கூறுகிறார். செய்திக்குப் பிறகு, டேனியல் நடுங்கி நிற்கிறார்.</w:t>
      </w:r>
    </w:p>
    <w:p/>
    <w:p>
      <w:r xmlns:w="http://schemas.openxmlformats.org/wordprocessingml/2006/main">
        <w:t xml:space="preserve">1. கடவுளின் சக்திவாய்ந்த அன்பு - கடவுள் தனது தெய்வீக செய்திகள் மூலம் நம்மீது தம்முடைய அன்பைக் காட்டும் வழிகளை ஆராய்தல்.</w:t>
      </w:r>
    </w:p>
    <w:p/>
    <w:p>
      <w:r xmlns:w="http://schemas.openxmlformats.org/wordprocessingml/2006/main">
        <w:t xml:space="preserve">2. கடவுளின் முன்னிலையில் நிமிர்ந்து நிற்பது - கடவுளின் பிரசன்னம் மற்றும் செய்திகளுக்கு பயபக்தி மற்றும் மரியாதையுடன் எவ்வாறு பதிலளிப்பது என்பதை ஆராய்தல்.</w:t>
      </w:r>
    </w:p>
    <w:p/>
    <w:p>
      <w:r xmlns:w="http://schemas.openxmlformats.org/wordprocessingml/2006/main">
        <w:t xml:space="preserve">1. 1 யோவான் 4:10 - இதில் அன்பு இருக்கிறது, நாம் கடவுளை நேசித்தோம் என்பதல்ல, மாறாக அவர் நம்மை நேசித்து, நம்முடைய பாவங்களுக்குப் பரிகாரமாகத் தம்முடைய குமாரனை அனுப்பினார்.</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தானியேல் 10:12 அப்பொழுது அவர் என்னை நோக்கி: தானியேலே, பயப்படாதே, உன் தேவனுக்கு முன்பாக உன்னைப் புரிந்துகொண்டு உங்களை ஆட்கொள்ளும்படி நீ உன் இருதயத்தை வைத்த முதல் நாள்முதல் உன் வார்த்தைகள் கேட்கப்பட்டது, நான் உன் வார்த்தைகளுக்காக வந்தேன்.</w:t>
      </w:r>
    </w:p>
    <w:p/>
    <w:p>
      <w:r xmlns:w="http://schemas.openxmlformats.org/wordprocessingml/2006/main">
        <w:t xml:space="preserve">டேனியலின் ஜெபம் கேட்கப்பட்டது, கடவுள் அதற்கு பதிலளித்தார்.</w:t>
      </w:r>
    </w:p>
    <w:p/>
    <w:p>
      <w:r xmlns:w="http://schemas.openxmlformats.org/wordprocessingml/2006/main">
        <w:t xml:space="preserve">1. பிரார்த்தனையின் சக்தி: கடவுள் நம் ஜெபங்களுக்கு எவ்வாறு பதிலளிக்கிறார்</w:t>
      </w:r>
    </w:p>
    <w:p/>
    <w:p>
      <w:r xmlns:w="http://schemas.openxmlformats.org/wordprocessingml/2006/main">
        <w:t xml:space="preserve">2. நம்பிக்கை வைத்திருங்கள்: கடவுள் எப்பொழுதும் கேட்டுக்கொண்டிருக்கிறார்</w:t>
      </w:r>
    </w:p>
    <w:p/>
    <w:p>
      <w:r xmlns:w="http://schemas.openxmlformats.org/wordprocessingml/2006/main">
        <w:t xml:space="preserve">1. சங்கீதம் 66:19-20 "ஆனால் நிச்சயமாக கடவுள் எனக்குச் செவிசாய்த்தார்; அவர் என் ஜெபத்தின் சத்தத்திற்குச் செவிசாய்த்தார். என் ஜெபத்தையும் என்னிடமிருந்து அவருடைய இரக்கத்தையும் விலக்காத கடவுள் ஆசீர்வதிக்கப்படுவார்!"</w:t>
      </w:r>
    </w:p>
    <w:p/>
    <w:p>
      <w:r xmlns:w="http://schemas.openxmlformats.org/wordprocessingml/2006/main">
        <w:t xml:space="preserve">2. யாக்கோபு 5:16 "நீதிமானின் பயனுள்ள, ஊக்கமான ஜெபம் மிகவும் பயனுள்ளதாக இருக்கும்."</w:t>
      </w:r>
    </w:p>
    <w:p/>
    <w:p>
      <w:r xmlns:w="http://schemas.openxmlformats.org/wordprocessingml/2006/main">
        <w:t xml:space="preserve">டேனியல் 10:13 பாரசீக ராஜ்யத்தின் அதிபதி இருபது நாட்கள் என்னோடு எதிர்த்து நின்றான்; நான் பாரசீக அரசர்களோடு அங்கேயே இருந்தேன்.</w:t>
      </w:r>
    </w:p>
    <w:p/>
    <w:p>
      <w:r xmlns:w="http://schemas.openxmlformats.org/wordprocessingml/2006/main">
        <w:t xml:space="preserve">தானியேலுக்கு ஒரு தரிசனம் கிடைத்தது, அதில் கர்த்தருடைய தூதர் அவருக்குத் தோன்றினார். பாரசீக இராச்சியத்தின் இளவரசரால் தேவதை தடுக்கப்பட்டார், ஆனால் தலைமை இளவரசர்களில் ஒருவரான மைக்கேல் அவருக்கு உதவினார்.</w:t>
      </w:r>
    </w:p>
    <w:p/>
    <w:p>
      <w:r xmlns:w="http://schemas.openxmlformats.org/wordprocessingml/2006/main">
        <w:t xml:space="preserve">1. பிரார்த்தனை மற்றும் விசுவாசத்தின் சக்தி: கடவுள் நம் ஜெபங்களுக்கு எவ்வாறு பதிலளிக்கிறார்</w:t>
      </w:r>
    </w:p>
    <w:p/>
    <w:p>
      <w:r xmlns:w="http://schemas.openxmlformats.org/wordprocessingml/2006/main">
        <w:t xml:space="preserve">2. கடவுளின் இறையாண்மை: கடவுள் தனது விருப்பத்தை நிறைவேற்ற அவிசுவாசிகளைக் கூட எவ்வாறு பயன்படுத்த முடியும்</w:t>
      </w:r>
    </w:p>
    <w:p/>
    <w:p>
      <w:r xmlns:w="http://schemas.openxmlformats.org/wordprocessingml/2006/main">
        <w:t xml:space="preserve">1. மத்தேயு 21:22 - நீங்கள் ஜெபத்தில் எதைக் கேட்டாலும், உங்களுக்கு விசுவாசம் இருந்தால் பெறுவீர்கள்.</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தானியேல் 10:14 கடைசிநாட்களில் உம்முடைய ஜனங்களுக்கு என்ன நேரிடும் என்பதை உனக்குப் புரியவைக்க வந்தேன்;</w:t>
      </w:r>
    </w:p>
    <w:p/>
    <w:p>
      <w:r xmlns:w="http://schemas.openxmlformats.org/wordprocessingml/2006/main">
        <w:t xml:space="preserve">எதிர்காலத்தில் கடவுளுடைய மக்களுக்கு என்ன நேரிடும் என்பதைப் பற்றிய ஒரு தரிசனத்தைப் பத்தி பேசுகிறது.</w:t>
      </w:r>
    </w:p>
    <w:p/>
    <w:p>
      <w:r xmlns:w="http://schemas.openxmlformats.org/wordprocessingml/2006/main">
        <w:t xml:space="preserve">1: கடவுளின் வல்லமையும் அறிவும் எல்லையற்றது, நம் வாழ்வில் நடக்கும் அனைத்தையும் அவர் பார்க்கிறார்.</w:t>
      </w:r>
    </w:p>
    <w:p/>
    <w:p>
      <w:r xmlns:w="http://schemas.openxmlformats.org/wordprocessingml/2006/main">
        <w:t xml:space="preserve">2: நிகழ்காலத்தில் நிச்சயமற்றதாகத் தோன்றினாலும், நமக்கான கடவுளின் திட்டத்தை நாம் நம்பலாம்.</w:t>
      </w:r>
    </w:p>
    <w:p/>
    <w:p>
      <w:r xmlns:w="http://schemas.openxmlformats.org/wordprocessingml/2006/main">
        <w:t xml:space="preserve">1: ஏசாயா 46:10 - என் நோக்கம் நிலைத்திருக்கும், நான் விரும்பிய அனைத்தையும் செய்வேன்.</w:t>
      </w:r>
    </w:p>
    <w:p/>
    <w:p>
      <w:r xmlns:w="http://schemas.openxmlformats.org/wordprocessingml/2006/main">
        <w:t xml:space="preserve">2: நீதிமொழிகள் 19:21 - ஒரு மனிதனின் இதயத்தில் பல திட்டங்கள் உள்ளன, ஆனால் அது கர்த்தருடைய நோக்கமே மேலோங்குகிறது.</w:t>
      </w:r>
    </w:p>
    <w:p/>
    <w:p>
      <w:r xmlns:w="http://schemas.openxmlformats.org/wordprocessingml/2006/main">
        <w:t xml:space="preserve">தானியேல் 10:15 அவன் இப்படிப்பட்ட வார்த்தைகளை என்னோடே சொன்னபோது, நான் என் முகத்தைத் தரையை நோக்கித் திருப்பினேன், நான் ஊமையானேன்.</w:t>
      </w:r>
    </w:p>
    <w:p/>
    <w:p>
      <w:r xmlns:w="http://schemas.openxmlformats.org/wordprocessingml/2006/main">
        <w:t xml:space="preserve">டேனியல் ஒரு தரிசனத்தில் ஒரு தேவதை தன்னிடம் பேசியதைக் கண்டார், அதற்கு பதிலளித்த டேனியல் குனிந்து பேச முடியாமல் போனார்.</w:t>
      </w:r>
    </w:p>
    <w:p/>
    <w:p>
      <w:r xmlns:w="http://schemas.openxmlformats.org/wordprocessingml/2006/main">
        <w:t xml:space="preserve">1. "கடவுளின் வார்த்தையின் சக்தி"</w:t>
      </w:r>
    </w:p>
    <w:p/>
    <w:p>
      <w:r xmlns:w="http://schemas.openxmlformats.org/wordprocessingml/2006/main">
        <w:t xml:space="preserve">2. "இன்னும் கடவுளின் முன்னிலையில் இருப்பது"</w:t>
      </w:r>
    </w:p>
    <w:p/>
    <w:p>
      <w:r xmlns:w="http://schemas.openxmlformats.org/wordprocessingml/2006/main">
        <w:t xml:space="preserve">1. ஏசாயா 6:1-8</w:t>
      </w:r>
    </w:p>
    <w:p/>
    <w:p>
      <w:r xmlns:w="http://schemas.openxmlformats.org/wordprocessingml/2006/main">
        <w:t xml:space="preserve">2. வெளிப்படுத்துதல் 1:17-18</w:t>
      </w:r>
    </w:p>
    <w:p/>
    <w:p>
      <w:r xmlns:w="http://schemas.openxmlformats.org/wordprocessingml/2006/main">
        <w:t xml:space="preserve">தானியேல் 10:16 இதோ, மனுபுத்திரருக்கு ஒப்பான ஒருவன் என் உதடுகளைத் தொட்டேன்; அப்பொழுது நான் என் வாயைத் திறந்து, பேசி, எனக்கு முன்பாக நின்றவரிடம், ஆண்டவரே, தரிசனத்தினால் என் துக்கங்கள் நீங்கின. என் மீது, நான் எந்த பலத்தையும் தக்க வைத்துக் கொள்ளவில்லை.</w:t>
      </w:r>
    </w:p>
    <w:p/>
    <w:p>
      <w:r xmlns:w="http://schemas.openxmlformats.org/wordprocessingml/2006/main">
        <w:t xml:space="preserve">டேனியல் தீர்க்கதரிசி கடவுளிடமிருந்து ஒரு தரிசனத்தைப் பெறுகிறார், மேலும் ஒரு மனிதனால் தொடப்படுகிறார். அவர் தனது வருத்தத்தையும் வலிமையின்மையையும் வெளிப்படுத்துகிறார்.</w:t>
      </w:r>
    </w:p>
    <w:p/>
    <w:p>
      <w:r xmlns:w="http://schemas.openxmlformats.org/wordprocessingml/2006/main">
        <w:t xml:space="preserve">1: கடவுளின் பலம் நமது பலவீனங்களில் வெளிப்படுகிறது</w:t>
      </w:r>
    </w:p>
    <w:p/>
    <w:p>
      <w:r xmlns:w="http://schemas.openxmlformats.org/wordprocessingml/2006/main">
        <w:t xml:space="preserve">2: துக்கத்தின் நேரங்கள் வளர்ச்சியின் நேரங்களாக இருக்கலாம்</w:t>
      </w:r>
    </w:p>
    <w:p/>
    <w:p>
      <w:r xmlns:w="http://schemas.openxmlformats.org/wordprocessingml/2006/main">
        <w:t xml:space="preserve">1: 2 கொரிந்தியர் 12: 7-10 "ஆகையால், நான் கர்வப்படுவதைத் தடுக்க, என்னை வேதனைப்படுத்த, என் மாம்சத்தில் ஒரு முள் கொடுக்கப்பட்டது, சாத்தானின் தூதுவன், அதை அகற்றும்படி நான் மூன்று முறை கர்த்தரிடம் கெஞ்சினேன். என்னிடமிருந்து, ஆனால் அவர் என்னிடம் கூறினார்: ஏனென்றால், என் கிருபை உங்களுக்கு போதுமானது, ஏனென்றால் பலவீனத்தில் என் சக்தி பூரணமானது, ஆகையால், கிறிஸ்துவின் வல்லமை என் மீது தங்கும்படி நான் என் பலவீனங்களைக் குறித்து மிகவும் மகிழ்ச்சியுடன் பெருமைப்படுவேன். , கிறிஸ்துவின் நிமித்தம், நான் பலவீனங்களில், அவமானங்களில், கஷ்டங்களில், துன்புறுத்தலில், கஷ்டங்களில் மகிழ்ச்சி அடைகிறேன், நான் பலவீனமாக இருக்கும்போது, நான் பலமாக இருக்கிறேன்.</w:t>
      </w:r>
    </w:p>
    <w:p/>
    <w:p>
      <w:r xmlns:w="http://schemas.openxmlformats.org/wordprocessingml/2006/main">
        <w:t xml:space="preserve">2: பிலிப்பியர் 4: 11-13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 பெருகுவது என்பது எனக்குத் தெரியும். ஒவ்வொரு சூழ்நிலையிலும், நிறைய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தானியேல் 10:17 இந்த என் எஜமானுடைய வேலைக்காரன் இந்த என் ஆண்டவனோடு எப்படிப் பேச முடியும்? ஏனென்றால், என்னில் எந்தப் பலமும் இருக்கவில்லை, என்னில் மூச்சு விடவில்லை.</w:t>
      </w:r>
    </w:p>
    <w:p/>
    <w:p>
      <w:r xmlns:w="http://schemas.openxmlformats.org/wordprocessingml/2006/main">
        <w:t xml:space="preserve">கடவுளிடம் தானியேலின் ஜெபம் அவருடைய மனத்தாழ்மையையும் கடவுளுடைய வல்லமையின் பிரமிப்பையும் வெளிப்படுத்துகிறது.</w:t>
      </w:r>
    </w:p>
    <w:p/>
    <w:p>
      <w:r xmlns:w="http://schemas.openxmlformats.org/wordprocessingml/2006/main">
        <w:t xml:space="preserve">1. மனத்தாழ்மையின் சக்தி: கடவுளின் பிரசன்னத்திற்கான பிரமிப்பை எவ்வாறு வளர்ப்பது</w:t>
      </w:r>
    </w:p>
    <w:p/>
    <w:p>
      <w:r xmlns:w="http://schemas.openxmlformats.org/wordprocessingml/2006/main">
        <w:t xml:space="preserve">2. நம்பிக்கையின் கண்களால் கடவுளைப் பார்ப்பது: நம் வாழ்வில் கடவுளின் சக்தியை அனுபவிப்பது</w:t>
      </w:r>
    </w:p>
    <w:p/>
    <w:p>
      <w:r xmlns:w="http://schemas.openxmlformats.org/wordprocessingml/2006/main">
        <w:t xml:space="preserve">1. 1 பேதுரு 5:5-7 - "அப்படியே, இளையவர்களே, பெரியவர்களுக்குக் கீழ்ப்படிந்து இருங்கள், நீங்கள் அனைவரும் ஒருவரையொருவர் மனத்தாழ்மையுடன் அணிந்து கொள்ளுங்கள், ஏனென்றால் கடவுள் பெருமையுள்ளவர்களை எதிர்க்கிறார், ஆனால் தாழ்மையானவர்களுக்கு கிருபை அளிக்கிறார்.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 அவர் மயக்கமடைந்தவருக்கு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தானியேல் 10:18 மறுபடியும் வந்து, மனுஷ தோற்றம் போன்ற ஒருவன் என்னைத் தொட்டு, என்னைப் பலப்படுத்தினான்.</w:t>
      </w:r>
    </w:p>
    <w:p/>
    <w:p>
      <w:r xmlns:w="http://schemas.openxmlformats.org/wordprocessingml/2006/main">
        <w:t xml:space="preserve">டேனியல் ஒரு தேவதூதர் மூலம் பலப்படுத்தப்பட்டார்.</w:t>
      </w:r>
    </w:p>
    <w:p/>
    <w:p>
      <w:r xmlns:w="http://schemas.openxmlformats.org/wordprocessingml/2006/main">
        <w:t xml:space="preserve">1. "தேவதைகளின் உதவியின் பலம்"</w:t>
      </w:r>
    </w:p>
    <w:p/>
    <w:p>
      <w:r xmlns:w="http://schemas.openxmlformats.org/wordprocessingml/2006/main">
        <w:t xml:space="preserve">2. "பரலோக ஆதரவின் சக்தி"</w:t>
      </w:r>
    </w:p>
    <w:p/>
    <w:p>
      <w:r xmlns:w="http://schemas.openxmlformats.org/wordprocessingml/2006/main">
        <w:t xml:space="preserve">1. சங்கீதம் 121:2 - "எனது உதவி வானத்தையும் பூமியையும் படைத்த ஆண்டவரிடமிருந்து வருகிறது."</w:t>
      </w:r>
    </w:p>
    <w:p/>
    <w:p>
      <w:r xmlns:w="http://schemas.openxmlformats.org/wordprocessingml/2006/main">
        <w:t xml:space="preserve">2. எபிரேயர் 1:14 - "அவர்கள் அனைவரும் இரட்சிப்பைச் சுதந்தரிப்பவர்களுக்காகச் சேவை செய்ய அனுப்பப்பட்ட ஊழிய ஆவிகள் அல்லவா?"</w:t>
      </w:r>
    </w:p>
    <w:p/>
    <w:p>
      <w:r xmlns:w="http://schemas.openxmlformats.org/wordprocessingml/2006/main">
        <w:t xml:space="preserve">தானியேல் 10:19 மேலும், மிகவும் பிரியமான மனுஷனே, பயப்படாதே, உனக்குச் சமாதானம் உண்டாவதாக, பலமாக இரு, ஆம், பலமாக இரு என்றார். அவர் என்னிடம் பேசியபோது, நான் பலமடைந்து, என் ஆண்டவரே பேசட்டும்; ஏனெனில் நீர் என்னைப் பலப்படுத்தினீர்.</w:t>
      </w:r>
    </w:p>
    <w:p/>
    <w:p>
      <w:r xmlns:w="http://schemas.openxmlformats.org/wordprocessingml/2006/main">
        <w:t xml:space="preserve">ஒரு தேவதை டேனியலிடம் பேசி, பயப்படாதே என்று சொல்லி அவனை பலமாக இருக்கும்படி ஊக்குவிக்கிறார். டேனியல் பின்னர் பலப்படுத்தப்பட்டு, தேவதை தொடர்ந்து பேச அனுமதிக்கிறார்.</w:t>
      </w:r>
    </w:p>
    <w:p/>
    <w:p>
      <w:r xmlns:w="http://schemas.openxmlformats.org/wordprocessingml/2006/main">
        <w:t xml:space="preserve">1. "கர்த்தரில் பலமாக இருங்கள்: கடினமான காலங்களில் நம்பிக்கையைக் கண்டறிதல்"</w:t>
      </w:r>
    </w:p>
    <w:p/>
    <w:p>
      <w:r xmlns:w="http://schemas.openxmlformats.org/wordprocessingml/2006/main">
        <w:t xml:space="preserve">2. "கடவுளின் பலம்: வெல்லும் தைரியத்தைத் தழுவுதல்"</w:t>
      </w:r>
    </w:p>
    <w:p/>
    <w:p>
      <w:r xmlns:w="http://schemas.openxmlformats.org/wordprocessingml/2006/main">
        <w:t xml:space="preserve">1. எபேசியர் 6:10-11 - "கடைசியாக, கர்த்தரிலும் அவருடைய வல்லமையிலும் பலப்படுங்கள். பிசாசின் சூழ்ச்சிகளுக்கு எதிராக உங்கள் நிலைநிற்கையை எடுக்கும்படி, தேவனுடைய முழு கவசத்தையும் அணிந்துகொள்ளுங்கள்."</w:t>
      </w:r>
    </w:p>
    <w:p/>
    <w:p>
      <w:r xmlns:w="http://schemas.openxmlformats.org/wordprocessingml/2006/main">
        <w:t xml:space="preserve">2. பிலிப்பியர் 4:13 - "என்னைப் பலப்படுத்துகிறவர் மூலமாக இதையெல்லாம் நான் செய்ய முடியும்."</w:t>
      </w:r>
    </w:p>
    <w:p/>
    <w:p>
      <w:r xmlns:w="http://schemas.openxmlformats.org/wordprocessingml/2006/main">
        <w:t xml:space="preserve">தானியேல் 10:20 அப்பொழுது அவன்: நான் உன்னிடத்தில் எதற்கு வருகிறேன் என்று உனக்குத் தெரியுமா? இப்போது நான் பாரசீக இளவரசனோடு போரிடத் திரும்புவேன்;</w:t>
      </w:r>
    </w:p>
    <w:p/>
    <w:p>
      <w:r xmlns:w="http://schemas.openxmlformats.org/wordprocessingml/2006/main">
        <w:t xml:space="preserve">பாரசீக இளவரசருடன் சண்டையிடுவதற்காக டேனியலுக்குத் திரும்பி வருவதாகவும், அவர் வெளியேறும்போது, கிரேக்க இளவரசர் வருவார் என்றும் ஒரு தேவதை வெளிப்படுத்துகிறார்.</w:t>
      </w:r>
    </w:p>
    <w:p/>
    <w:p>
      <w:r xmlns:w="http://schemas.openxmlformats.org/wordprocessingml/2006/main">
        <w:t xml:space="preserve">1. ஆன்மிகப் போரின் சக்தி - நடத்தப்படும் ஆன்மீகப் போரைப் புரிந்துகொள்வது.</w:t>
      </w:r>
    </w:p>
    <w:p/>
    <w:p>
      <w:r xmlns:w="http://schemas.openxmlformats.org/wordprocessingml/2006/main">
        <w:t xml:space="preserve">2. துன்பங்களை வெல்வது - எதிர்ப்பை எதிர்த்து உறுதியாக நின்று போராட்டங்களுக்கு மத்தியில் வெற்றி காண்பது எப்படி.</w:t>
      </w:r>
    </w:p>
    <w:p/>
    <w:p>
      <w:r xmlns:w="http://schemas.openxmlformats.org/wordprocessingml/2006/main">
        <w:t xml:space="preserve">1. எபேசியர் 6:12 - "நாங்கள் மாம்சத்திற்கும் இரத்தத்திற்கும் எதிராக அல்ல, ஆனால் ஆட்சியாளர்களுக்கு எதிராக, அதிகாரிகளுக்கு எதிராக, பிரபஞ்ச சக்திகளுக்கு எதிராக, தற்போதைய இருளில், பரலோகத்தில் உள்ள தீய ஆவிக்குரிய சக்திகளுக்கு எதிராக போராடுகிறோம்."</w:t>
      </w:r>
    </w:p>
    <w:p/>
    <w:p>
      <w:r xmlns:w="http://schemas.openxmlformats.org/wordprocessingml/2006/main">
        <w:t xml:space="preserve">2. ரோமர் 8:37 - "இல்லை, இவை அனைத்திலும் நாம் நம்மை நேசித்தவரால் ஜெயிப்பவர்களாய் இருக்கிறோம்."</w:t>
      </w:r>
    </w:p>
    <w:p/>
    <w:p>
      <w:r xmlns:w="http://schemas.openxmlformats.org/wordprocessingml/2006/main">
        <w:t xml:space="preserve">தானியேல் 10:21 சத்திய வேதத்தில் குறிப்பிடப்பட்டுள்ளதை நான் உனக்குக் காண்பிக்கிறேன்;</w:t>
      </w:r>
    </w:p>
    <w:p/>
    <w:p>
      <w:r xmlns:w="http://schemas.openxmlformats.org/wordprocessingml/2006/main">
        <w:t xml:space="preserve">டேனியலுடன் நிற்கும் இளவரசன் மைக்கேல் என்பதை சத்திய வேதம் வெளிப்படுத்துகிறது.</w:t>
      </w:r>
    </w:p>
    <w:p/>
    <w:p>
      <w:r xmlns:w="http://schemas.openxmlformats.org/wordprocessingml/2006/main">
        <w:t xml:space="preserve">1: இக்கட்டான காலங்களில் நமக்கு உதவ கடவுள் ஒரு இளவரசரை நம் பக்கத்தில் வைத்துள்ளார்.</w:t>
      </w:r>
    </w:p>
    <w:p/>
    <w:p>
      <w:r xmlns:w="http://schemas.openxmlformats.org/wordprocessingml/2006/main">
        <w:t xml:space="preserve">2: நாம் தனிமையாக உணர்ந்தாலும், கடவுளின் வாக்குறுதிகளை நம்பலாம்.</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 5-6 - உங்கள் வாழ்க்கையை பண ஆசையிலிருந்து விடுவித்து, உங்களிடம் இருப்பதைக் கொண்டு திருப்தியாக இருங்கள், ஏனென்றால் நான் உன்னை ஒருபோதும் கைவிடுவதுமில்லை, உன்னைக் கைவிடுவதுமில்லை என்று அவர் கூறினார். எனவே நாம் நம்பிக்கையுடன் கூறலாம், கர்த்தர் எனக்கு உதவியாளர்; நான் பயப்பட மாட்டேன்; மனிதன் என்னை என்ன செய்ய முடியும்?</w:t>
      </w:r>
    </w:p>
    <w:p/>
    <w:p>
      <w:r xmlns:w="http://schemas.openxmlformats.org/wordprocessingml/2006/main">
        <w:t xml:space="preserve">டேனியல் அத்தியாயம் 11 வரலாற்று நிகழ்வுகளின் விரிவான தீர்க்கதரிசனக் கணக்கை வழங்குகிறது, முதன்மையாக வடக்கு (சிரியா) மற்றும் தெற்கின் (எகிப்து) ராஜாக்களுக்கு இடையிலான மோதல்களில் கவனம் செலுத்துகிறது. இந்த அத்தியாயம் பல்வேறு ஆட்சியாளர்கள் மற்றும் ராஜ்யங்களின் எழுச்சி மற்றும் வீழ்ச்சியையும், கடவுளுடைய மக்களின் துன்புறுத்தல் மற்றும் சகிப்புத்தன்மையையும் எடுத்துக்காட்டுகிறது.</w:t>
      </w:r>
    </w:p>
    <w:p/>
    <w:p>
      <w:r xmlns:w="http://schemas.openxmlformats.org/wordprocessingml/2006/main">
        <w:t xml:space="preserve">1 வது பத்தி: கடைசி நாட்களில் என்ன நடக்கும் என்பது பற்றிய உண்மையை டேனியலிடம் கூறுவேன் என்று ஒரு தேவதூதர் வெளிப்படுத்தியதன் மூலம் அத்தியாயம் தொடங்குகிறது. அவர் மேலும் மூன்று பாரசீக அரசர்களையும் ஒரு வலிமைமிக்க ராஜாவையும் குறிப்பிடுகிறார், அவர்கள் பெரும் சக்தியுடன் எழுந்து ஆதிக்கம் செலுத்துவார்கள் (தானியேல் 11:1-3).</w:t>
      </w:r>
    </w:p>
    <w:p/>
    <w:p>
      <w:r xmlns:w="http://schemas.openxmlformats.org/wordprocessingml/2006/main">
        <w:t xml:space="preserve">2வது பத்தி: வடநாட்டு அரசர்களுக்கும் தெற்கின் அரசர்களுக்கும் இடையிலான மோதல்களை தேவதூதர் விவரிக்கிறார். பல்வேறு ஆட்சியாளர்களின் வெற்றி தோல்விகளை எடுத்துக்காட்டி, இந்த இரண்டு சக்திகளுக்கு இடையேயான போர்கள், கூட்டணிகள் மற்றும் துரோகங்கள் பற்றிய விரிவான கணக்கை அவர் வழங்குகிறார் (டானியல் 11:4-20).</w:t>
      </w:r>
    </w:p>
    <w:p/>
    <w:p>
      <w:r xmlns:w="http://schemas.openxmlformats.org/wordprocessingml/2006/main">
        <w:t xml:space="preserve">3 வது பத்தி: தூதர் ஒரு குறிப்பிட்ட ஆட்சியாளர் மீது கவனம் செலுத்துகிறார், அவர் "இழிவான நபர்" என்று குறிப்பிடப்படுகிறார். இந்த ஆட்சியாளர் அமைதி காலத்தில் எழுவார் மற்றும் பலரை தனது முகஸ்துதியால் ஏமாற்றுவார். அவர் சூழ்ச்சியின் மூலம் அதிகாரத்தைக் கைப்பற்றி, கடவுளுடைய மக்களைத் துன்புறுத்துவார் (தானியேல் 11:21-35).</w:t>
      </w:r>
    </w:p>
    <w:p/>
    <w:p>
      <w:r xmlns:w="http://schemas.openxmlformats.org/wordprocessingml/2006/main">
        <w:t xml:space="preserve">4 வது பத்தி: தூதர் மற்றொரு ஆட்சியாளரின் எழுச்சியை விவரிக்கிறார், அவர் தன்னை உயர்த்திக் கொள்வார் மற்றும் அனைத்து கடவுள்களுக்கும் மேலாக தன்னை உயர்த்திக் கொள்வார். இந்த ஆட்சியாளர் பல நாடுகளை கைப்பற்றி இஸ்ரவேல் தேசத்தில் அழிவை ஏற்படுத்துவார். இருப்பினும், அவருக்கு உதவ யாரும் இல்லாமல் அவர் தனது முடிவுக்கு வருவார் (தானியேல் 11:36-45).</w:t>
      </w:r>
    </w:p>
    <w:p/>
    <w:p>
      <w:r xmlns:w="http://schemas.openxmlformats.org/wordprocessingml/2006/main">
        <w:t xml:space="preserve">சுருக்கமாக,</w:t>
      </w:r>
    </w:p>
    <w:p>
      <w:r xmlns:w="http://schemas.openxmlformats.org/wordprocessingml/2006/main">
        <w:t xml:space="preserve">டேனியல் அதிகாரம் 11 ஒரு விரிவான தீர்க்கதரிசன கணக்கை வழங்குகிறது</w:t>
      </w:r>
    </w:p>
    <w:p>
      <w:r xmlns:w="http://schemas.openxmlformats.org/wordprocessingml/2006/main">
        <w:t xml:space="preserve">வடநாட்டு அரசர்களுக்கும் தெற்கின் அரசர்களுக்கும் இடையிலான மோதல்களை மையமாகக் கொண்ட வரலாற்று நிகழ்வுகள்,</w:t>
      </w:r>
    </w:p>
    <w:p>
      <w:r xmlns:w="http://schemas.openxmlformats.org/wordprocessingml/2006/main">
        <w:t xml:space="preserve">ஆட்சியாளர்கள் மற்றும் ராஜ்யங்களின் எழுச்சி மற்றும் வீழ்ச்சியை எடுத்துக்காட்டுகிறது</w:t>
      </w:r>
    </w:p>
    <w:p>
      <w:r xmlns:w="http://schemas.openxmlformats.org/wordprocessingml/2006/main">
        <w:t xml:space="preserve">கடவுளுடைய மக்களின் துன்புறுத்தல் மற்றும் சகிப்புத்தன்மை.</w:t>
      </w:r>
    </w:p>
    <w:p/>
    <w:p>
      <w:r xmlns:w="http://schemas.openxmlformats.org/wordprocessingml/2006/main">
        <w:t xml:space="preserve">பிந்தைய நாட்களில் எதிர்கால நிகழ்வுகள் பற்றிய தேவதூதர்களின் வெளிப்பாடு.</w:t>
      </w:r>
    </w:p>
    <w:p>
      <w:r xmlns:w="http://schemas.openxmlformats.org/wordprocessingml/2006/main">
        <w:t xml:space="preserve">மூன்று பாரசீக மன்னர்கள் மற்றும் ஆதிக்கம் செலுத்தும் ஒரு வலிமைமிக்க மன்னர் பற்றிய விளக்கம்.</w:t>
      </w:r>
    </w:p>
    <w:p>
      <w:r xmlns:w="http://schemas.openxmlformats.org/wordprocessingml/2006/main">
        <w:t xml:space="preserve">வடநாட்டு அரசர்களுக்கும் தெற்கே அரசர்களுக்கும் இடையே நடந்த போர்கள், கூட்டணிகள், துரோகங்கள் பற்றிய கணக்கு.</w:t>
      </w:r>
    </w:p>
    <w:p>
      <w:r xmlns:w="http://schemas.openxmlformats.org/wordprocessingml/2006/main">
        <w:t xml:space="preserve">கடவுளுடைய மக்களை ஏமாற்றி, அதிகாரத்தைக் கைப்பற்றி, துன்புறுத்தும் ஒரு இழிவான ஆட்சியாளர் மீது கவனம் செலுத்துங்கள்.</w:t>
      </w:r>
    </w:p>
    <w:p>
      <w:r xmlns:w="http://schemas.openxmlformats.org/wordprocessingml/2006/main">
        <w:t xml:space="preserve">தன்னை உயர்த்தி, நிலங்களைக் கைப்பற்றி, தனது முடிவுக்கு வரும் மற்றொரு ஆட்சியாளரின் விளக்கம்.</w:t>
      </w:r>
    </w:p>
    <w:p/>
    <w:p>
      <w:r xmlns:w="http://schemas.openxmlformats.org/wordprocessingml/2006/main">
        <w:t xml:space="preserve">டேனியல் இந்த அத்தியாயம் வரலாற்று நிகழ்வுகளின் விரிவான தீர்க்கதரிசன கணக்கை வழங்குகிறது, முதன்மையாக வடக்கு (சிரியா) மற்றும் தெற்கின் (எகிப்து) ராஜாக்களுக்கு இடையிலான மோதல்களில் கவனம் செலுத்துகிறது. கடைசி நாட்களில் என்ன நடக்கும் என்பது பற்றிய உண்மையை ஒரு தேவதூதர் டேனியலுக்கு வெளிப்படுத்துகிறார். தூதர் மேலும் மூன்று பாரசீக மன்னர்கள் மற்றும் ஒரு வலிமைமிக்க ராஜாவைப் பற்றி குறிப்பிடுகிறார், அவர்கள் பெரும் சக்தியுடன் எழுந்து ஆதிக்கம் செலுத்துவார்கள். பின்னர் அவர் வடநாட்டு மன்னர்களுக்கும் தெற்கின் மன்னர்களுக்கும் இடையே நடந்த போர்கள், கூட்டணிகள் மற்றும் துரோகங்களை விவரிக்கிறார், பல்வேறு ஆட்சியாளர்களின் வெற்றி மற்றும் தோல்விகளின் விரிவான கணக்கை வழங்குகிறார். தூதுவர் ஒரு குறிப்பிட்ட ஆட்சியாளர் மீது கவனம் செலுத்துகிறார், அவர் "இழிவான நபர்" என்று குறிப்பிடப்படுகிறார், அவர் அமைதியான நேரத்தில் எழுவார் மற்றும் அவரது முகஸ்துதியால் பலரை ஏமாற்றுவார். இந்த ஆட்சியாளர் சூழ்ச்சி மூலம் அதிகாரத்தை கைப்பற்றி கடவுளின் மக்களை துன்புறுத்துவார். தூதர் தன்னை உயர்த்திக் கொள்ளும் மற்றொரு ஆட்சியாளரின் எழுச்சியை விவரிக்கிறார் மற்றும் அனைத்து கடவுள்களுக்கும் மேலாக தன்னைப் பெரிதாக்குகிறார். இந்த ஆட்சியாளர் பல நாடுகளை கைப்பற்றி, இஸ்ரவேல் தேசத்தில் அழிவை ஏற்படுத்துவார், ஆனால் அவருக்கு உதவ யாரும் இல்லாமல் முடிவுக்கு வருவார். இந்த அத்தியாயம் ஆட்சியாளர்கள் மற்றும் ராஜ்யங்களின் எழுச்சி மற்றும் வீழ்ச்சியை எடுத்துக்காட்டுகிறது, அத்துடன் இந்த மோதல்களுக்கு மத்தியில் கடவுளுடைய மக்கள் துன்புறுத்துதல் மற்றும் சகிப்புத்தன்மை ஆகியவற்றை எடுத்துக்காட்டுகிறது.</w:t>
      </w:r>
    </w:p>
    <w:p/>
    <w:p>
      <w:r xmlns:w="http://schemas.openxmlformats.org/wordprocessingml/2006/main">
        <w:t xml:space="preserve">டேனியல் 11:1 மேதியனாகிய தரியுவின் முதலாம் வருஷத்திலே நான் அவனை உறுதிப்படுத்தவும் பலப்படுத்தவும் நின்றேன்.</w:t>
      </w:r>
    </w:p>
    <w:p/>
    <w:p>
      <w:r xmlns:w="http://schemas.openxmlformats.org/wordprocessingml/2006/main">
        <w:t xml:space="preserve">இந்த பகுதி மேதியனாகிய டேரியஸின் முதல் ஆண்டைப் பற்றியது மற்றும் அவரை உறுதிப்படுத்தவும் பலப்படுத்தவும் கடவுள் நிற்கிறார்.</w:t>
      </w:r>
    </w:p>
    <w:p/>
    <w:p>
      <w:r xmlns:w="http://schemas.openxmlformats.org/wordprocessingml/2006/main">
        <w:t xml:space="preserve">1. கடவுளின் உண்மைத்தன்மை மற்றும் தேவைப்படும் நேரங்களில் வழங்குதல்.</w:t>
      </w:r>
    </w:p>
    <w:p/>
    <w:p>
      <w:r xmlns:w="http://schemas.openxmlformats.org/wordprocessingml/2006/main">
        <w:t xml:space="preserve">2. கடவுளின் நேரத்தில் நம்பிக்கை வைப்பதன் முக்கியத்துவம்.</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டேனியல் 11:2 இப்பொழுது நான் உனக்கு உண்மையைக் காட்டுவேன். இதோ, பெர்சியாவில் இன்னும் மூன்று ராஜாக்கள் எழுவார்கள்; மற்றும் நான்காவது அவர்கள் அனைவரையும் விட மிகவும் செல்வந்தராக இருப்பார்: மேலும் அவர் தனது செல்வத்தின் மூலம் தனது வலிமையால் கிரீசியாவின் ராஜ்யத்திற்கு எதிராக அனைவரையும் கிளறுவார்.</w:t>
      </w:r>
    </w:p>
    <w:p/>
    <w:p>
      <w:r xmlns:w="http://schemas.openxmlformats.org/wordprocessingml/2006/main">
        <w:t xml:space="preserve">பெர்சியாவில் மூன்று ராஜாக்கள் இருப்பார்கள், நான்காவது ராஜா அவர்கள் அனைவரையும் விட மிகவும் பணக்காரராக இருப்பார். அவர் தனது செல்வத்தையும் பலத்தையும் பயன்படுத்தி கிரீஸ் சாம்ராஜ்யத்திற்கு எதிராக அனைத்தையும் கிளறுவார்.</w:t>
      </w:r>
    </w:p>
    <w:p/>
    <w:p>
      <w:r xmlns:w="http://schemas.openxmlformats.org/wordprocessingml/2006/main">
        <w:t xml:space="preserve">1. செல்வம் மற்றும் சக்தியின் ஆபத்து</w:t>
      </w:r>
    </w:p>
    <w:p/>
    <w:p>
      <w:r xmlns:w="http://schemas.openxmlformats.org/wordprocessingml/2006/main">
        <w:t xml:space="preserve">2. ஒரு பொதுவான எதிரிக்கு எதிராக ஒன்றிணைக்கும் சக்தி</w:t>
      </w:r>
    </w:p>
    <w:p/>
    <w:p>
      <w:r xmlns:w="http://schemas.openxmlformats.org/wordprocessingml/2006/main">
        <w:t xml:space="preserve">1. நீதிமொழிகள் 28:20 உண்மையுள்ள மனிதன் மிகுந்த ஆசீர்வாதத்தைப் பெறுவான், ஆனால் பணக்காரனாக ஆவலுடன் இருப்பவன் தண்டிக்கப்படாமல் இருப்பான்.</w:t>
      </w:r>
    </w:p>
    <w:p/>
    <w:p>
      <w:r xmlns:w="http://schemas.openxmlformats.org/wordprocessingml/2006/main">
        <w:t xml:space="preserve">2. பிரசங்கி 5:10 பணத்தை விரும்புகிறவனிடம் பணம் போதுமானதாக இருக்காது; செல்வத்தை விரும்புபவன் தன் வருமானத்தில் திருப்தி அடைவதில்லை.</w:t>
      </w:r>
    </w:p>
    <w:p/>
    <w:p>
      <w:r xmlns:w="http://schemas.openxmlformats.org/wordprocessingml/2006/main">
        <w:t xml:space="preserve">தானியேல் 11:3 பலத்த ராஜா எழுந்து நிற்பான்;</w:t>
      </w:r>
    </w:p>
    <w:p/>
    <w:p>
      <w:r xmlns:w="http://schemas.openxmlformats.org/wordprocessingml/2006/main">
        <w:t xml:space="preserve">ஒரு வலிமைமிக்க அரசன் ஆட்சிக்கு எழுவான், பெரும் அதிகாரத்தைப் பெற்றிருப்பான், தன் சொந்த விருப்பத்தின்படி அதைச் செயல்படுத்துவான்.</w:t>
      </w:r>
    </w:p>
    <w:p/>
    <w:p>
      <w:r xmlns:w="http://schemas.openxmlformats.org/wordprocessingml/2006/main">
        <w:t xml:space="preserve">1. அதிகாரத்தின் சக்தி மற்றும் கடவுளின் விருப்பம்</w:t>
      </w:r>
    </w:p>
    <w:p/>
    <w:p>
      <w:r xmlns:w="http://schemas.openxmlformats.org/wordprocessingml/2006/main">
        <w:t xml:space="preserve">2. ஒரு அரசனின் வலிமை மற்றும் கடவுளின் அதிகாரம்</w:t>
      </w:r>
    </w:p>
    <w:p/>
    <w:p>
      <w:r xmlns:w="http://schemas.openxmlformats.org/wordprocessingml/2006/main">
        <w:t xml:space="preserve">1. ரோமர் 13:1-7</w:t>
      </w:r>
    </w:p>
    <w:p/>
    <w:p>
      <w:r xmlns:w="http://schemas.openxmlformats.org/wordprocessingml/2006/main">
        <w:t xml:space="preserve">2. மத்தேயு 28:18-20</w:t>
      </w:r>
    </w:p>
    <w:p/>
    <w:p>
      <w:r xmlns:w="http://schemas.openxmlformats.org/wordprocessingml/2006/main">
        <w:t xml:space="preserve">தானியேல் 11:4 அவன் எழுந்து நிற்கும்போது, அவனுடைய ராஜ்யம் முறிந்து, வானத்தின் நான்கு திசைகளிலும் பிளவுபடும்; அவருடைய சந்ததியினருக்கோ அல்லது அவர் ஆட்சி செய்த அவருடைய ஆட்சியின்படியோ அல்ல: அவருடைய ராஜ்யம் பறிக்கப்படும், அவர்களைத் தவிர மற்றவர்களுக்காகவும்.</w:t>
      </w:r>
    </w:p>
    <w:p/>
    <w:p>
      <w:r xmlns:w="http://schemas.openxmlformats.org/wordprocessingml/2006/main">
        <w:t xml:space="preserve">ஒரு தலைவனின் ராஜ்ஜியம் அவனுடைய சந்ததியினருக்குப் பதிலாகப் பிரிக்கப்பட்டு மற்றவர்களுக்குக் கொடுக்கப்படுகிறது, அவன் ஆட்சி செய்த அவனது ஆதிக்கத்தின்படி அல்ல.</w:t>
      </w:r>
    </w:p>
    <w:p/>
    <w:p>
      <w:r xmlns:w="http://schemas.openxmlformats.org/wordprocessingml/2006/main">
        <w:t xml:space="preserve">1: இந்த வசனத்தின் மூலம், கடவுள் இறையாண்மையுள்ளவர் என்பதையும், அவருடைய திட்டங்கள் மனிதர்களை விட பெரியவை என்பதையும் நாம் அறிந்துகொள்கிறோம்.</w:t>
      </w:r>
    </w:p>
    <w:p/>
    <w:p>
      <w:r xmlns:w="http://schemas.openxmlformats.org/wordprocessingml/2006/main">
        <w:t xml:space="preserve">2: நமது திட்டங்களும் லட்சியங்களும் எப்போதும் நிறைவேறும் என்று நாம் கருதக்கூடாது, மாறாக கடவுளின் திட்டமும் விருப்பமும் மிகப் பெரியது என்று நம்ப வேண்டும்.</w:t>
      </w:r>
    </w:p>
    <w:p/>
    <w:p>
      <w:r xmlns:w="http://schemas.openxmlformats.org/wordprocessingml/2006/main">
        <w:t xml:space="preserve">1: நீதிமொழிகள் 19:21 - ஒரு மனிதனின் இதயத்தில் பல திட்டங்கள் உள்ளன, ஆனால் அது கர்த்தருடைய நோக்கமே மேலோங்குகிறது.</w:t>
      </w:r>
    </w:p>
    <w:p/>
    <w:p>
      <w:r xmlns:w="http://schemas.openxmlformats.org/wordprocessingml/2006/main">
        <w:t xml:space="preserve">2: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தானியேல் 11:5 தென்திசை ராஜாவும் அவனுடைய பிரபுக்களில் ஒருவனும் பலவான்; மேலும் அவர் அவருக்கு மேலாக வலிமையுடையவராக இருப்பார்; அவனுடைய ஆட்சி பெரிய ஆட்சியாக இருக்கும்.</w:t>
      </w:r>
    </w:p>
    <w:p/>
    <w:p>
      <w:r xmlns:w="http://schemas.openxmlformats.org/wordprocessingml/2006/main">
        <w:t xml:space="preserve">தெற்கின் ராஜா பலசாலியாக இருப்பான், அவனுடைய தலைவர்களில் ஒருவன் இன்னும் அதிக சக்தி வாய்ந்தவனாக, ஒரு பெரிய ராஜ்யத்தை ஆளுவான்.</w:t>
      </w:r>
    </w:p>
    <w:p/>
    <w:p>
      <w:r xmlns:w="http://schemas.openxmlformats.org/wordprocessingml/2006/main">
        <w:t xml:space="preserve">1. கடவுள் இறையாண்மையுள்ளவர், அவருடைய சித்தத்தை நிறைவேற்ற தேசங்களைப் பயன்படுத்துகிறார்.</w:t>
      </w:r>
    </w:p>
    <w:p/>
    <w:p>
      <w:r xmlns:w="http://schemas.openxmlformats.org/wordprocessingml/2006/main">
        <w:t xml:space="preserve">2. தலைமைப் பதவியில் இருப்பது பெரும் பொறுப்பைக் கொண்டுள்ளது.</w:t>
      </w:r>
    </w:p>
    <w:p/>
    <w:p>
      <w:r xmlns:w="http://schemas.openxmlformats.org/wordprocessingml/2006/main">
        <w:t xml:space="preserve">1. ரோமர் 13:1-7 - ஒவ்வொரு நபரும் ஆளும் அதிகாரிகளுக்குக் கீழ்ப்படியட்டும்.</w:t>
      </w:r>
    </w:p>
    <w:p/>
    <w:p>
      <w:r xmlns:w="http://schemas.openxmlformats.org/wordprocessingml/2006/main">
        <w:t xml:space="preserve">2. சங்கீதம் 103:19 - கர்த்தர் பரலோகத்தில் தம்முடைய சிங்காசனத்தை ஸ்தாபித்தார், அவருடைய ராஜ்யம் எல்லாவற்றையும் ஆளுகிறது.</w:t>
      </w:r>
    </w:p>
    <w:p/>
    <w:p>
      <w:r xmlns:w="http://schemas.openxmlformats.org/wordprocessingml/2006/main">
        <w:t xml:space="preserve">டேனியல் 11:6 வருஷங்களின் முடிவில் அவர்கள் தங்களை இணைத்துக் கொள்வார்கள்; ஏனென்றால், தென்திசை ராஜாவின் மகள் ஒரு ஒப்பந்தம் செய்ய வடதிசை ராஜாவிடம் வருவாள்; அவனோ, அவன் கையோ நிற்கமாட்டான்: ஆனால் அவளும், அவளைக் கொண்டுவந்தவர்களும், அவளைப் பெற்றவரும், இந்தக் காலத்தில் அவளைப் பலப்படுத்தியவரும் கைவிடப்படுவார்கள்.</w:t>
      </w:r>
    </w:p>
    <w:p/>
    <w:p>
      <w:r xmlns:w="http://schemas.openxmlformats.org/wordprocessingml/2006/main">
        <w:t xml:space="preserve">தென்திசை ராஜாவின் மகள் வடதிசை ராஜாவுடன் ஒப்பந்தம் செய்ய முயற்சிப்பாள், ஆனால் அவளும் அவளுடைய ஆதரவாளர்களும் முயற்சியில் வெற்றி பெற மாட்டார்கள்.</w:t>
      </w:r>
    </w:p>
    <w:p/>
    <w:p>
      <w:r xmlns:w="http://schemas.openxmlformats.org/wordprocessingml/2006/main">
        <w:t xml:space="preserve">1. கடவுளின் இறையாண்மை: நாம் எதிர்பார்த்தபடி விஷயங்கள் நடக்கவில்லை என்றாலும், கடவுள் இன்னும் கட்டுப்பாட்டில் இருக்கிறார்.</w:t>
      </w:r>
    </w:p>
    <w:p/>
    <w:p>
      <w:r xmlns:w="http://schemas.openxmlformats.org/wordprocessingml/2006/main">
        <w:t xml:space="preserve">2. கடவுள் மீது நம்பிக்கை வைப்பது: நாம் ஒருபோதும் நம் சொந்த பலத்தை மட்டுமே நம்பக்கூடாது, மாறாக கடவுள் மீது நம்பிக்கை வைக்க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உங்கள் வழிகளிலெல்லாம் அவரை ஏற்றுக்கொள், அவர் உங்கள் பாதைகளைச் செவ்வைப்படுத்துவார்.</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தானியேல் 11:7 அவளுடைய வேர்களின் கிளையிலிருந்து ஒருவன் அவனுடைய தோட்டத்தில் எழும்பும், அவன் படையோடு வந்து, வடதிசை ராஜாவின் கோட்டைக்குள் பிரவேசித்து, அவர்களை எதிர்த்துப் போரிட்டு, வெற்றி பெறுவான்.</w:t>
      </w:r>
    </w:p>
    <w:p/>
    <w:p>
      <w:r xmlns:w="http://schemas.openxmlformats.org/wordprocessingml/2006/main">
        <w:t xml:space="preserve">தென்திசை ராஜாவின் வேர்களில் இருந்து ஒரு கிளை படையுடன் எழுந்து வடதிசை ராஜாவின் கோட்டைக்குள் நுழைந்து இறுதியில் அவர்களை வெல்லும்.</w:t>
      </w:r>
    </w:p>
    <w:p/>
    <w:p>
      <w:r xmlns:w="http://schemas.openxmlformats.org/wordprocessingml/2006/main">
        <w:t xml:space="preserve">1. கடவுளின் சக்தி: கடவுளால் சாத்தியமற்றதை எவ்வாறு சாத்தியமாக்க முடியும்</w:t>
      </w:r>
    </w:p>
    <w:p/>
    <w:p>
      <w:r xmlns:w="http://schemas.openxmlformats.org/wordprocessingml/2006/main">
        <w:t xml:space="preserve">2. துன்பங்களை சமாளித்தல்: கடினமான சூழ்நிலைகளில் வெற்றி பெற கற்றுக்கொள்வது</w:t>
      </w:r>
    </w:p>
    <w:p/>
    <w:p>
      <w:r xmlns:w="http://schemas.openxmlformats.org/wordprocessingml/2006/main">
        <w:t xml:space="preserve">1. ஏசாயா 55:8-9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1:2-4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தானியேல் 11:8 அவர்களுடைய தெய்வங்களையும், அவர்களுடைய பிரபுக்களையும், அவர்களுடைய விலையேறப்பெற்ற வெள்ளி மற்றும் பொன்னான பாத்திரங்களையும் எகிப்துக்குக் கொண்டுபோவார்கள். அவன் வடதிசை அரசனை விட அதிக ஆண்டுகள் நீடிப்பான்.</w:t>
      </w:r>
    </w:p>
    <w:p/>
    <w:p>
      <w:r xmlns:w="http://schemas.openxmlformats.org/wordprocessingml/2006/main">
        <w:t xml:space="preserve">தென்திசை ராஜா வடதிசை ராஜாவை வென்று அவர்களுடைய தெய்வங்களையும், இளவரசர்களையும், மதிப்புமிக்க பொருட்களையும் எடுத்துக்கொள்வான். வடதிசை அரசனை விட அதிக ஆண்டுகள் ஆட்சி செய்வான்.</w:t>
      </w:r>
    </w:p>
    <w:p/>
    <w:p>
      <w:r xmlns:w="http://schemas.openxmlformats.org/wordprocessingml/2006/main">
        <w:t xml:space="preserve">1. பெருமையின் விளைவுகள்: டேனியல் 11:8 பற்றிய ஆய்வு</w:t>
      </w:r>
    </w:p>
    <w:p/>
    <w:p>
      <w:r xmlns:w="http://schemas.openxmlformats.org/wordprocessingml/2006/main">
        <w:t xml:space="preserve">2. உருவ வழிபாட்டின் முட்டாள்தனம்: டேனியல் 11:8 பற்றிய ஆய்வு</w:t>
      </w:r>
    </w:p>
    <w:p/>
    <w:p>
      <w:r xmlns:w="http://schemas.openxmlformats.org/wordprocessingml/2006/main">
        <w:t xml:space="preserve">1. நீதிமொழிகள் 16:18 அழிவுக்கு முன் அகந்தை, வீழ்ச்சிக்கு முன் அகந்தை.</w:t>
      </w:r>
    </w:p>
    <w:p/>
    <w:p>
      <w:r xmlns:w="http://schemas.openxmlformats.org/wordprocessingml/2006/main">
        <w:t xml:space="preserve">2. ஏசாயா 40:18-20 அப்படியானால், கடவுளை யாருடன் ஒப்பிடுவீர்கள்? அவரை எந்த உருவத்துடன் ஒப்பிடுவீர்கள்? ஒரு சிலையைப் பொறுத்தவரை, ஒரு கைவினைஞர் அதை வார்க்கிறார், ஒரு பொற்கொல்லர் அதை தங்கத்தால் மூடி, அதற்கு வெள்ளி சங்கிலிகளை உருவாக்குகிறார். அத்தகைய காணிக்கையைச் செலுத்த முடியாத ஒரு ஏழை மனிதன் அழுகாத மரத்தைத் தேர்ந்தெடுக்கிறான். கவிழாத சிலையை அமைக்க திறமையான கைவினைஞரைத் தேடுகிறார்.</w:t>
      </w:r>
    </w:p>
    <w:p/>
    <w:p>
      <w:r xmlns:w="http://schemas.openxmlformats.org/wordprocessingml/2006/main">
        <w:t xml:space="preserve">தானியேல் 11:9 தென்திசை ராஜா தன் ராஜ்யத்தில் பிரவேசித்து, தன் தேசத்துக்குத் திரும்புவான்.</w:t>
      </w:r>
    </w:p>
    <w:p/>
    <w:p>
      <w:r xmlns:w="http://schemas.openxmlformats.org/wordprocessingml/2006/main">
        <w:t xml:space="preserve">தெற்கின் அரசன் தன் ராஜ்ஜியத்தின் கட்டுப்பாட்டைப் பெற்று தன் தாய்நாட்டிற்குத் திரும்புவான்.</w:t>
      </w:r>
    </w:p>
    <w:p/>
    <w:p>
      <w:r xmlns:w="http://schemas.openxmlformats.org/wordprocessingml/2006/main">
        <w:t xml:space="preserve">1. கடவுளின் திட்டம் தடுக்க முடியாதது - ரோமர் 8:28</w:t>
      </w:r>
    </w:p>
    <w:p/>
    <w:p>
      <w:r xmlns:w="http://schemas.openxmlformats.org/wordprocessingml/2006/main">
        <w:t xml:space="preserve">2. நமக்கான உரிமையை மீட்டெடுத்தல் - மத்தேயு 6:33</w:t>
      </w:r>
    </w:p>
    <w:p/>
    <w:p>
      <w:r xmlns:w="http://schemas.openxmlformats.org/wordprocessingml/2006/main">
        <w:t xml:space="preserve">1. யாத்திராகமம் 15:2 - கர்த்தர் என் பெலனும் என் பாட்டுமாயிருக்கிறார், அவரே என் இரட்சிப்பாக இருக்கிறார்; இவரே என் கடவுள், என் தந்தையின் கடவுள் அவரைத் துதிப்பேன், அவரை உயர்த்துவேன்.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தானியேல் 11:10 அவனுடைய குமாரர் கிளர்ந்தெழுந்து, திரளான படைகளைச் சேர்ப்பார்கள்;</w:t>
      </w:r>
    </w:p>
    <w:p/>
    <w:p>
      <w:r xmlns:w="http://schemas.openxmlformats.org/wordprocessingml/2006/main">
        <w:t xml:space="preserve">டேனியல் 11:10, பெயரிடப்படாத ஒரு நபரின் மகன்கள் ஏராளமான படைகளை ஒன்றுதிரட்டுவதையும், அவர்களில் ஒருவர் வந்து, நிரம்பி வழிவதையும், கடந்து செல்வதையும் பற்றி பேசுகிறது. பின்னர் அவர் தனது கோட்டைக்குத் திரும்புகிறார்.</w:t>
      </w:r>
    </w:p>
    <w:p/>
    <w:p>
      <w:r xmlns:w="http://schemas.openxmlformats.org/wordprocessingml/2006/main">
        <w:t xml:space="preserve">1. ஒன்றுகூடும் சக்தி: டேனியல் 11:10 இலிருந்து கற்றல்</w:t>
      </w:r>
    </w:p>
    <w:p/>
    <w:p>
      <w:r xmlns:w="http://schemas.openxmlformats.org/wordprocessingml/2006/main">
        <w:t xml:space="preserve">2. துன்பத்தை சமாளித்தல்: தானியேலின் பலம் 11:10</w:t>
      </w:r>
    </w:p>
    <w:p/>
    <w:p>
      <w:r xmlns:w="http://schemas.openxmlformats.org/wordprocessingml/2006/main">
        <w:t xml:space="preserve">1. லூக்கா 18:1-8 - விடாப்பிடியான விதவை பற்றிய இயேசுவின் உவமை</w:t>
      </w:r>
    </w:p>
    <w:p/>
    <w:p>
      <w:r xmlns:w="http://schemas.openxmlformats.org/wordprocessingml/2006/main">
        <w:t xml:space="preserve">2. நெகேமியா 4:14-23 - ஜெருசலேமின் சுவர்களை மீண்டும் கட்டுவதில் நெகேமியாவின் தலைமை</w:t>
      </w:r>
    </w:p>
    <w:p/>
    <w:p>
      <w:r xmlns:w="http://schemas.openxmlformats.org/wordprocessingml/2006/main">
        <w:t xml:space="preserve">தானியேல் 11:11 தென்திசை ராஜா கோபத்தால் கலங்குவார்; ஆனால் கூட்டம் அவன் கையில் கொடுக்கப்படும்.</w:t>
      </w:r>
    </w:p>
    <w:p/>
    <w:p>
      <w:r xmlns:w="http://schemas.openxmlformats.org/wordprocessingml/2006/main">
        <w:t xml:space="preserve">தென்திசை அரசன் கோபமடைந்து வடதிசை அரசனுடன் சண்டையிட வருகிறான். வடதிசை அரசனுக்குப் பெரும் படையுடன் அனுகூலம் உண்டாகும்.</w:t>
      </w:r>
    </w:p>
    <w:p/>
    <w:p>
      <w:r xmlns:w="http://schemas.openxmlformats.org/wordprocessingml/2006/main">
        <w:t xml:space="preserve">1. எதிர்பாராத சூழ்நிலைகளில் கடவுளின் இறையாண்மை</w:t>
      </w:r>
    </w:p>
    <w:p/>
    <w:p>
      <w:r xmlns:w="http://schemas.openxmlformats.org/wordprocessingml/2006/main">
        <w:t xml:space="preserve">2. நம் வாழ்வில் கோபத்தின் விளைவுகள்</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யாக்கோபு 1:19-20 - ஆதலால், என் பிரியமான சகோதரரே, ஒவ்வொரு மனுஷனும் கேட்கிறதற்குத் தீவிரமாயும், பேசுவதற்குத் தாமதமாயும், கோபத்துக்குத் தாமதமாயும் இருக்கக்கடவன்: மனுஷனுடைய கோபம் தேவனுடைய நீதியைச் செய்யாது.</w:t>
      </w:r>
    </w:p>
    <w:p/>
    <w:p>
      <w:r xmlns:w="http://schemas.openxmlformats.org/wordprocessingml/2006/main">
        <w:t xml:space="preserve">தானியேல் 11:12 அவர் திரளான மக்களைக் கூட்டிக்கொண்டுபோகும்போது, அவருடைய இருதயம் உயர்த்தப்படும்; அவர் பல பதினாயிரங்களை வீழ்த்துவார்: ஆனால் அவர் அதை பலப்படுத்தமாட்டார்.</w:t>
      </w:r>
    </w:p>
    <w:p/>
    <w:p>
      <w:r xmlns:w="http://schemas.openxmlformats.org/wordprocessingml/2006/main">
        <w:t xml:space="preserve">ராஜாவின் இதயம் உயர்த்தப்படும், பலர் வீழ்த்தப்படுவார்கள், ஆனால் அவரது வலிமை அதிகரிக்கப்படாது.</w:t>
      </w:r>
    </w:p>
    <w:p/>
    <w:p>
      <w:r xmlns:w="http://schemas.openxmlformats.org/wordprocessingml/2006/main">
        <w:t xml:space="preserve">1. பெருமை மற்றும் பணிவு: நமது வரம்புகளை ஏற்க கற்றுக்கொள்வது</w:t>
      </w:r>
    </w:p>
    <w:p/>
    <w:p>
      <w:r xmlns:w="http://schemas.openxmlformats.org/wordprocessingml/2006/main">
        <w:t xml:space="preserve">2. கிறிஸ்துவின் சக்தி: கடவுளில் பலத்தைக் கண்டறிதல்</w:t>
      </w:r>
    </w:p>
    <w:p/>
    <w:p>
      <w:r xmlns:w="http://schemas.openxmlformats.org/wordprocessingml/2006/main">
        <w:t xml:space="preserve">1. நீதிமொழிகள் 16:18: அழிவுக்கு முன்னே அகந்தை, வீழ்ச்சிக்கு முன்னே அகந்தை.</w:t>
      </w:r>
    </w:p>
    <w:p/>
    <w:p>
      <w:r xmlns:w="http://schemas.openxmlformats.org/wordprocessingml/2006/main">
        <w:t xml:space="preserve">2. பிலிப்பியர் 4:13: என்னைப் பலப்படுத்துகிற கிறிஸ்துவின் மூலமாக என்னால் எல்லாவற்றையும் செய்ய முடியும்.</w:t>
      </w:r>
    </w:p>
    <w:p/>
    <w:p>
      <w:r xmlns:w="http://schemas.openxmlformats.org/wordprocessingml/2006/main">
        <w:t xml:space="preserve">தானியேல் 11:13 வடதிசை ராஜா திரும்பிவந்து, முந்தினதைவிடப் பெரிய திரளான ஜனங்களைச் சேர்ப்பார்;</w:t>
      </w:r>
    </w:p>
    <w:p/>
    <w:p>
      <w:r xmlns:w="http://schemas.openxmlformats.org/wordprocessingml/2006/main">
        <w:t xml:space="preserve">வடதிசை அரசன் ஒரு குறிப்பிட்ட காலத்திற்குப் பிறகு மிகப் பெரிய படையுடனும் அதிக செல்வத்துடனும் திரும்புவான்.</w:t>
      </w:r>
    </w:p>
    <w:p/>
    <w:p>
      <w:r xmlns:w="http://schemas.openxmlformats.org/wordprocessingml/2006/main">
        <w:t xml:space="preserve">1. பொறுமையின் சக்தி: நிச்சயமற்ற நிலையில் நம்பிக்கை வைப்பது எப்படி</w:t>
      </w:r>
    </w:p>
    <w:p/>
    <w:p>
      <w:r xmlns:w="http://schemas.openxmlformats.org/wordprocessingml/2006/main">
        <w:t xml:space="preserve">2. கடவுளின் மிகுதி: இறைவனின் ஏற்பாட்டின் மீது நம்பிக்கை வைத்தல்</w:t>
      </w:r>
    </w:p>
    <w:p/>
    <w:p>
      <w:r xmlns:w="http://schemas.openxmlformats.org/wordprocessingml/2006/main">
        <w:t xml:space="preserve">1. ஏசாயா 46:10-11 - நான் ஆரம்பம் முதல் முடிவு, பண்டைய காலத்தில் இருந்து, இன்னும் வரவிருக்கும் என்ன தெரியப்படுத்துகிறேன். நான் சொல்கிறேன்: எனது நோக்கம் நிலைத்திருக்கும், நான் விரும்பிய அனைத்தையும் செய்வேன். கிழக்கிலிருந்து நான் ஒரு வேட்டையாடும் பறவையை வரவழைக்கிறேன்; தொலைதூர தேசத்திலிருந்து, என் நோக்கத்தை நிறைவேற்ற ஒரு மனிதன். நான் சொன்னதை நான் கொண்டு வருவேன்; நான் என்ன திட்டமிட்டேன், அதை நான் செய்வேன்.</w:t>
      </w:r>
    </w:p>
    <w:p/>
    <w:p>
      <w:r xmlns:w="http://schemas.openxmlformats.org/wordprocessingml/2006/main">
        <w:t xml:space="preserve">2. சங்கீதம் 33:11 - கர்த்தருடைய திட்டங்கள் என்றென்றைக்கும் நிலைத்திருக்கும், அவருடைய இருதயத்தின் நோக்கங்கள் தலைமுறை தலைமுறையாக.</w:t>
      </w:r>
    </w:p>
    <w:p/>
    <w:p>
      <w:r xmlns:w="http://schemas.openxmlformats.org/wordprocessingml/2006/main">
        <w:t xml:space="preserve">தானியேல் 11:14 அந்நேரங்களில் அநேகர் தென்திசை ராஜாவுக்கு விரோதமாக நிற்பார்கள்; ஆனால் அவர்கள் விழுவார்கள்.</w:t>
      </w:r>
    </w:p>
    <w:p/>
    <w:p>
      <w:r xmlns:w="http://schemas.openxmlformats.org/wordprocessingml/2006/main">
        <w:t xml:space="preserve">தெற்கின் அரசன் காலத்தில், பலர் எழுந்து தங்கள் சொந்த தரிசனத்தை நிறைவேற்ற முயற்சிப்பார்கள், ஆனால் அவர்கள் இறுதியில் தோல்வியடைவார்கள்.</w:t>
      </w:r>
    </w:p>
    <w:p/>
    <w:p>
      <w:r xmlns:w="http://schemas.openxmlformats.org/wordprocessingml/2006/main">
        <w:t xml:space="preserve">1. பெருமை மற்றும் தன்னம்பிக்கை ஆபத்து</w:t>
      </w:r>
    </w:p>
    <w:p/>
    <w:p>
      <w:r xmlns:w="http://schemas.openxmlformats.org/wordprocessingml/2006/main">
        <w:t xml:space="preserve">2. மனித விவகாரங்களில் கடவுளின் இறையாண்மை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சங்கீதம் 33:10-11 -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தானியேல் 11:15 அப்பொழுது வடதிசை ராஜா வந்து, ஒரு மலையைத் தூக்கி, மிகவும் வேலியிடப்பட்ட நகரங்களைக் கைப்பற்றுவார்;</w:t>
      </w:r>
    </w:p>
    <w:p/>
    <w:p>
      <w:r xmlns:w="http://schemas.openxmlformats.org/wordprocessingml/2006/main">
        <w:t xml:space="preserve">வடதிசை ராஜா தெற்கைத் தாக்குவார், மேலும் மிகவும் வலுவாக உள்ள நகரங்களைக் கைப்பற்றுவார், மேலும் தெற்கே எதிர்க்க முடியாது.</w:t>
      </w:r>
    </w:p>
    <w:p/>
    <w:p>
      <w:r xmlns:w="http://schemas.openxmlformats.org/wordprocessingml/2006/main">
        <w:t xml:space="preserve">1. தெற்கின் பலம்: கடினமான சூழ்நிலைகள் இருந்தாலும் கடவுளை நம்பக் கற்றுக்கொள்வது</w:t>
      </w:r>
    </w:p>
    <w:p/>
    <w:p>
      <w:r xmlns:w="http://schemas.openxmlformats.org/wordprocessingml/2006/main">
        <w:t xml:space="preserve">2. வடக்கின் சக்தி: பயத்தை வெல்வது மற்றும் நம்மை நாமே சவால் செய்வது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8:31 - அப்படியானால் இவைகளுக்கு என்ன சொல்லுவோம்? கடவுள் நமக்கு ஆதரவாக இருந்தால், நமக்கு எதிராக யார் இருக்க முடியும்?</w:t>
      </w:r>
    </w:p>
    <w:p/>
    <w:p>
      <w:r xmlns:w="http://schemas.openxmlformats.org/wordprocessingml/2006/main">
        <w:t xml:space="preserve">தானியேல் 11:16 அவனுக்கு விரோதமாக வருகிறவன் தன் சித்தத்தின்படியே செய்வான், ஒருவனும் அவனுக்கு முன்பாக நிற்கமாட்டான்; அவன் கையால் அழிக்கப்படும் மகிமையான தேசத்திலே நிற்பான்.</w:t>
      </w:r>
    </w:p>
    <w:p/>
    <w:p>
      <w:r xmlns:w="http://schemas.openxmlformats.org/wordprocessingml/2006/main">
        <w:t xml:space="preserve">மகிமையான தேசத்திற்கு விரோதமாக ஒரு சக்திவாய்ந்த எதிரி வருவான், ஒருவனும் அவனுக்கு முன்பாக நிற்க முடியாது, அவன் கையால் நிலம் அழிக்கப்படும்.</w:t>
      </w:r>
    </w:p>
    <w:p/>
    <w:p>
      <w:r xmlns:w="http://schemas.openxmlformats.org/wordprocessingml/2006/main">
        <w:t xml:space="preserve">1. பெருமையின் ஆபத்து: ஹப்ரிஸின் ஆபத்தை அங்கீகரித்தல்</w:t>
      </w:r>
    </w:p>
    <w:p/>
    <w:p>
      <w:r xmlns:w="http://schemas.openxmlformats.org/wordprocessingml/2006/main">
        <w:t xml:space="preserve">2. கடினமான காலங்களில் உறுதியாக நிற்பது எப்படி</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ஏசாயா 40:29-31 - மயக்கமுள்ளவனுக்கு அவர் ஆற்றலைக்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தானியேல் 11:17 அவர் தம்முடைய முழு ராஜ்யத்தின் பலத்துடனும், நேர்மையானவர்களுடனும் நுழைவதற்குத் தம் முகத்தைத் திருப்புவார்; அவன் இப்படிச் செய்வான்: பெண்களின் மகளை அவனுக்குக் கொடுப்பான், அவளைக் கெடுக்கிறான்;</w:t>
      </w:r>
    </w:p>
    <w:p/>
    <w:p>
      <w:r xmlns:w="http://schemas.openxmlformats.org/wordprocessingml/2006/main">
        <w:t xml:space="preserve">அதிகாரத்தைப் பெற ஒரு ராஜா ஒரு கூட்டணியைப் பயன்படுத்த முயற்சிப்பதைப் பத்தி விவரிக்கிறது, ஆனால் அவர் திருமணம் செய்யத் தேர்ந்தெடுக்கும் பெண் அவருக்கு விசுவாசமாக இருக்க மாட்டார்.</w:t>
      </w:r>
    </w:p>
    <w:p/>
    <w:p>
      <w:r xmlns:w="http://schemas.openxmlformats.org/wordprocessingml/2006/main">
        <w:t xml:space="preserve">1. தெய்வீக கூட்டணிகள் ஊழலில் அல்ல, நம்பிக்கை மற்றும் நேர்மையின் அடிப்படையில் கட்டமைக்கப்படுகின்றன.</w:t>
      </w:r>
    </w:p>
    <w:p/>
    <w:p>
      <w:r xmlns:w="http://schemas.openxmlformats.org/wordprocessingml/2006/main">
        <w:t xml:space="preserve">2. திருமணம் என்பது ஒரு புனிதமான உடன்படிக்கை மற்றும் மரியாதையுடனும் மரியாதையுடனும் நுழைய வேண்டும்.</w:t>
      </w:r>
    </w:p>
    <w:p/>
    <w:p>
      <w:r xmlns:w="http://schemas.openxmlformats.org/wordprocessingml/2006/main">
        <w:t xml:space="preserve">1. நீதிமொழிகள் 4:7- "ஞானமே பிரதானம்; ஆகையால் ஞானத்தைப் பெற்றுக்கொள்ளுங்கள்; உன் சம்பாத்தியத்தினாலும் புத்தியைப் பெறு."</w:t>
      </w:r>
    </w:p>
    <w:p/>
    <w:p>
      <w:r xmlns:w="http://schemas.openxmlformats.org/wordprocessingml/2006/main">
        <w:t xml:space="preserve">2. எபேசியர் 5:21-33- "கடவுளுக்கு பயந்து ஒருவருக்கு ஒருவர் கீழ்ப்படிதல்."</w:t>
      </w:r>
    </w:p>
    <w:p/>
    <w:p>
      <w:r xmlns:w="http://schemas.openxmlformats.org/wordprocessingml/2006/main">
        <w:t xml:space="preserve">தானியேல் 11:18 இதற்குப் பிறகு, அவன் தீவுகளுக்குத் தன் முகத்தைத் திருப்பி, பலரைப் பிடித்துக்கொள்வான்; அவனுடைய நிந்தையின்றி அவன் அதை அவன்மேல் திரும்பச் செய்வான்.</w:t>
      </w:r>
    </w:p>
    <w:p/>
    <w:p>
      <w:r xmlns:w="http://schemas.openxmlformats.org/wordprocessingml/2006/main">
        <w:t xml:space="preserve">இந்த பத்தியில் ஒரு இளவரசன் தனது முகத்தை தீவுகளுக்குத் திருப்பி, பலரை அழைத்துச் செல்வதைப் பற்றி விவாதிக்கிறது, அதே நேரத்தில் அவர் வழங்கிய நிந்தையை நிறுத்தவும் செய்கிறது.</w:t>
      </w:r>
    </w:p>
    <w:p/>
    <w:p>
      <w:r xmlns:w="http://schemas.openxmlformats.org/wordprocessingml/2006/main">
        <w:t xml:space="preserve">1. ஒரு இளவரசரின் சக்தி: ஒரு தலைவரின் நிந்தையை எவ்வாறு திருப்ப முடியும்</w:t>
      </w:r>
    </w:p>
    <w:p/>
    <w:p>
      <w:r xmlns:w="http://schemas.openxmlformats.org/wordprocessingml/2006/main">
        <w:t xml:space="preserve">2. தீவுகளை நோக்கி உங்கள் முகத்தைத் திருப்புதல்: கடவுளின் தலைமைத்துவத்தில் நம்பிக்கை வைத்தல்</w:t>
      </w:r>
    </w:p>
    <w:p/>
    <w:p>
      <w:r xmlns:w="http://schemas.openxmlformats.org/wordprocessingml/2006/main">
        <w:t xml:space="preserve">1. ஏசாயா 40:31: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சங்கீதம் 34:17: நீதிமான்கள் உதவிக்காகக் கூப்பிடும்போது, கர்த்தர் கேட்டு, அவர்களுடைய எல்லா உபத்திரவங்களிலிருந்தும் அவர்களை விடுவிக்கிறார்.</w:t>
      </w:r>
    </w:p>
    <w:p/>
    <w:p>
      <w:r xmlns:w="http://schemas.openxmlformats.org/wordprocessingml/2006/main">
        <w:t xml:space="preserve">தானியேல் 11:19 அப்பொழுது அவன் தன் தேசத்தின் கோட்டையை நோக்கித் தன் முகத்தைத் திருப்புவான்;</w:t>
      </w:r>
    </w:p>
    <w:p/>
    <w:p>
      <w:r xmlns:w="http://schemas.openxmlformats.org/wordprocessingml/2006/main">
        <w:t xml:space="preserve">மன்னனின் எதிரி தனது சொந்த நிலத்தை நோக்கி தனது கவனத்தைத் திருப்புவார், ஆனால் இறுதியில் தடுமாறி விழுந்துவிடுவார், மீண்டும் ஒருபோதும் பார்க்க முடியாது.</w:t>
      </w:r>
    </w:p>
    <w:p/>
    <w:p>
      <w:r xmlns:w="http://schemas.openxmlformats.org/wordprocessingml/2006/main">
        <w:t xml:space="preserve">1. கடவுள் கட்டுப்பாட்டில் இருக்கிறார்: நம் எதிரிகள் பலம் பெறுவது போல் தோன்றினாலும், இறுதியில் கடவுள் கட்டுப்பாட்டில் இருக்கிறார்.</w:t>
      </w:r>
    </w:p>
    <w:p/>
    <w:p>
      <w:r xmlns:w="http://schemas.openxmlformats.org/wordprocessingml/2006/main">
        <w:t xml:space="preserve">2. அதீத நம்பிக்கை தோல்விக்கு வழிவகுக்கிறது: நமது சொந்த பலத்தில் அதிக நம்பிக்கை ஏற்படும் போது, நாம் தடுமாறி விழலாம்.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சங்கீதம் 91:2 - கர்த்தரைக்குறித்துச் சொல்லுவேன், அவர் என் அடைக்கலமும் என் கோட்டையும்: என் தேவன்; நான் அவரை நம்புவேன்.</w:t>
      </w:r>
    </w:p>
    <w:p/>
    <w:p>
      <w:r xmlns:w="http://schemas.openxmlformats.org/wordprocessingml/2006/main">
        <w:t xml:space="preserve">தானியேல் 11:20 அப்பொழுது ராஜ்யத்தின் மகிமையில் வரி வசூலிப்பவன் அவனுடைய தோட்டத்தில் எழுந்து நிற்பான்; சில நாட்களுக்குள் அவன் கோபத்தினாலோ போரினாலோ அழிக்கப்படுவான்.</w:t>
      </w:r>
    </w:p>
    <w:p/>
    <w:p>
      <w:r xmlns:w="http://schemas.openxmlformats.org/wordprocessingml/2006/main">
        <w:t xml:space="preserve">ராஜ்யத்தின் ஆட்சியாளர் தோன்றி வரி விதிக்க முயற்சிப்பார், ஆனால் சில நாட்களில் அழிக்கப்படுவார்.</w:t>
      </w:r>
    </w:p>
    <w:p/>
    <w:p>
      <w:r xmlns:w="http://schemas.openxmlformats.org/wordprocessingml/2006/main">
        <w:t xml:space="preserve">1. விஷயங்கள் அர்த்தமற்றதாகத் தோன்றினாலும், கடவுள் எப்போதும் ஒரு திட்டத்தை வைத்திருப்பார்.</w:t>
      </w:r>
    </w:p>
    <w:p/>
    <w:p>
      <w:r xmlns:w="http://schemas.openxmlformats.org/wordprocessingml/2006/main">
        <w:t xml:space="preserve">2. துன்பம் வந்தாலும் கடவுள் நம்மைக் கவனித்துக்கொள்வார் என்று நம்பலாம்.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வழிகளையும், என் எண்ணங்களையும் விட என் வழிகள் உயர்ந்தவை. உன் எண்ணங்களை விட."</w:t>
      </w:r>
    </w:p>
    <w:p/>
    <w:p>
      <w:r xmlns:w="http://schemas.openxmlformats.org/wordprocessingml/2006/main">
        <w:t xml:space="preserve">2. சங்கீதம் 46:10 "அமைதியாயிருங்கள், நானே கடவுள் என்பதை அறிந்து கொள்ளுங்கள்: நான் புறஜாதிகளுக்குள்ளே உயர்த்தப்படுவேன், பூமியில் உயர்த்தப்படுவேன்."</w:t>
      </w:r>
    </w:p>
    <w:p/>
    <w:p>
      <w:r xmlns:w="http://schemas.openxmlformats.org/wordprocessingml/2006/main">
        <w:t xml:space="preserve">தானியேல் 11:21 அவனுடைய ஸ்தானத்திலே ஒரு துன்மார்க்கன் எழுந்திருப்பான், அவனுக்கு ராஜ்யத்தின் கனம் கொடுக்கமாட்டார்கள்; ஆனாலும் அவன் சமாதானமாய் உள்ளே வந்து, முகஸ்துதியால் ராஜ்யத்தைப் பெறுவான்.</w:t>
      </w:r>
    </w:p>
    <w:p/>
    <w:p>
      <w:r xmlns:w="http://schemas.openxmlformats.org/wordprocessingml/2006/main">
        <w:t xml:space="preserve">இந்த பத்தி ஒரு நபரை விவரிக்கிறது, அவர் வஞ்சகமான வழிமுறைகளால் அதிகாரத்தைப் பெறுவார், சரியான அதிகாரத்தால் அல்ல.</w:t>
      </w:r>
    </w:p>
    <w:p/>
    <w:p>
      <w:r xmlns:w="http://schemas.openxmlformats.org/wordprocessingml/2006/main">
        <w:t xml:space="preserve">1. வஞ்சக லட்சியத்தின் ஆபத்து</w:t>
      </w:r>
    </w:p>
    <w:p/>
    <w:p>
      <w:r xmlns:w="http://schemas.openxmlformats.org/wordprocessingml/2006/main">
        <w:t xml:space="preserve">2. வெற்றிக்கான கடவுளின் பாதையைப் பின்பற்றுதல்</w:t>
      </w:r>
    </w:p>
    <w:p/>
    <w:p>
      <w:r xmlns:w="http://schemas.openxmlformats.org/wordprocessingml/2006/main">
        <w:t xml:space="preserve">1. நீதிமொழிகள் 12:2 - "நல்லவன் ஆண்டவரிடமிருந்து தயவைப் பெறுகிறான், தீய சூழ்ச்சியுள்ளவனைக் கண்டனம் செய்கிறான்."</w:t>
      </w:r>
    </w:p>
    <w:p/>
    <w:p>
      <w:r xmlns:w="http://schemas.openxmlformats.org/wordprocessingml/2006/main">
        <w:t xml:space="preserve">2. எபேசியர் 4:14-15 - "இனிமேல் நாம் குழந்தைகளாக இருக்கமாட்டோம், அங்கும் இங்கும் தள்ளப்பட்டு, ஒவ்வொரு கோட்பாட்டின் காற்றிலும், மனிதர்களின் சாதுர்யத்தாலும், தந்திரமான தந்திரத்தாலும், அவர்கள் ஏமாற்றுவதற்காகக் காத்திருக்கிறார்கள். "</w:t>
      </w:r>
    </w:p>
    <w:p/>
    <w:p>
      <w:r xmlns:w="http://schemas.openxmlformats.org/wordprocessingml/2006/main">
        <w:t xml:space="preserve">தானியேல் 11:22 அவர்கள் வெள்ளத்தின் கரங்களால் அவருக்கு முன்பாகப் பாய்ந்து, உடைந்துபோவார்கள்; ஆம், உடன்படிக்கையின் அதிபதியும் கூட.</w:t>
      </w:r>
    </w:p>
    <w:p/>
    <w:p>
      <w:r xmlns:w="http://schemas.openxmlformats.org/wordprocessingml/2006/main">
        <w:t xml:space="preserve">பேரழிவு தரும் வெள்ளத்தின் முகத்தில் உடன்படிக்கையின் இளவரசன் முறியடிக்கப்படுவான்.</w:t>
      </w:r>
    </w:p>
    <w:p/>
    <w:p>
      <w:r xmlns:w="http://schemas.openxmlformats.org/wordprocessingml/2006/main">
        <w:t xml:space="preserve">1: துன்பங்களை எதிர்கொள்ளும் போது, கடவுளின் வல்லமை நமக்கு முன்னால் உள்ள எந்த தடையையும் விட பெரியது.</w:t>
      </w:r>
    </w:p>
    <w:p/>
    <w:p>
      <w:r xmlns:w="http://schemas.openxmlformats.org/wordprocessingml/2006/main">
        <w:t xml:space="preserve">2: வாழ்க்கையின் கொந்தளிப்புகளுக்கு மத்தியில், கர்த்தர் நம்முடைய உறுதியான அஸ்திவாரமாகவும் அடைக்கலமாகவும் இருக்கிறார்.</w:t>
      </w:r>
    </w:p>
    <w:p/>
    <w:p>
      <w:r xmlns:w="http://schemas.openxmlformats.org/wordprocessingml/2006/main">
        <w:t xml:space="preserve">1: சங்கீதம் 18:2 - "கர்த்தர் என் கன்மலையும், என் கோட்டையும், என் இரட்சகரும், என் தேவனும், என் கன்மலையும், நான் அடைக்கலம் புகுத்துகிறவனும், என் கேடகமும், என் இரட்சிப்பின் கொம்பும், என் கோட்டையும்."</w:t>
      </w:r>
    </w:p>
    <w:p/>
    <w:p>
      <w:r xmlns:w="http://schemas.openxmlformats.org/wordprocessingml/2006/main">
        <w:t xml:space="preserve">2: ஏசாயா 43:2 - "நீ ஜலத்தைக் கடக்கும்போது, நான் உன்னுடனே இருப்பேன்; ஆறுகளின் வழியே அவைகள் உன்னை மூழ்கடிப்பதில்லை; நீ அக்கினியின் வழியே நடக்கும்போது சுட்டெரிக்கப்பட மாட்டாய், சுடர் உன்னைப் பட்சிக்காது. ."</w:t>
      </w:r>
    </w:p>
    <w:p/>
    <w:p>
      <w:r xmlns:w="http://schemas.openxmlformats.org/wordprocessingml/2006/main">
        <w:t xml:space="preserve">தானியேல் 11:23 அவனோடே ஒப்பந்தம் செய்தபின் அவன் வஞ்சகமாய் வேலை செய்வான்;</w:t>
      </w:r>
    </w:p>
    <w:p/>
    <w:p>
      <w:r xmlns:w="http://schemas.openxmlformats.org/wordprocessingml/2006/main">
        <w:t xml:space="preserve">டேனியல் 11:23 ஒரு சிறிய பிரிவின் ஆதரவுடன் ஆட்சிக்கு வரும் ஒரு தலைவரைப் பற்றி பேசுகிறது மற்றும் வஞ்சகமாக ஆட்சி செய்யும்.</w:t>
      </w:r>
    </w:p>
    <w:p/>
    <w:p>
      <w:r xmlns:w="http://schemas.openxmlformats.org/wordprocessingml/2006/main">
        <w:t xml:space="preserve">1: நம் எல்லா நடவடிக்கைகளிலும் உண்மையாகவும் நேர்மையாகவும் இருக்க கடவுள் நம்மை அழைக்கிறார்.</w:t>
      </w:r>
    </w:p>
    <w:p/>
    <w:p>
      <w:r xmlns:w="http://schemas.openxmlformats.org/wordprocessingml/2006/main">
        <w:t xml:space="preserve">2: நமக்குள் வேறுபாடுகள் இருந்தாலும், பொது நலனைத் தேட முயல வேண்டும்.</w:t>
      </w:r>
    </w:p>
    <w:p/>
    <w:p>
      <w:r xmlns:w="http://schemas.openxmlformats.org/wordprocessingml/2006/main">
        <w:t xml:space="preserve">1: நீதிமொழிகள் 11:3 நேர்மையாளர்களின் உத்தமம் அவர்களை நடத்தும்;</w:t>
      </w:r>
    </w:p>
    <w:p/>
    <w:p>
      <w:r xmlns:w="http://schemas.openxmlformats.org/wordprocessingml/2006/main">
        <w:t xml:space="preserve">2: மத்தேயு 7:12 ஆதலால், மனுஷர் உங்களுக்கு எவைகளைச் செய்ய விரும்புகிறீர்களோ, அவைகளை நீங்களும் அவர்களுக்குச் செய்யுங்கள்; இதுவே நியாயப்பிரமாணமும் தீர்க்கதரிசிகளும்.</w:t>
      </w:r>
    </w:p>
    <w:p/>
    <w:p>
      <w:r xmlns:w="http://schemas.openxmlformats.org/wordprocessingml/2006/main">
        <w:t xml:space="preserve">தானியேல் 11:24 அவர் மாகாணத்தின் கொழுத்த இடங்களிலும் சமாதானமாகப் பிரவேசிப்பார்; தன் பிதாக்கள் செய்யாததையும், தன் பிதாக்களின் பிதாக்கள் செய்யாததையும் அவன் செய்வான்; அவர் அவர்கள் மத்தியில் கொள்ளையடித்து, கொள்ளையடித்து, செல்வத்தை சிதறடிப்பார்: ஆம், அவர் தனது சூழ்ச்சிகளை கோட்டைகளுக்கு எதிராக ஒரு காலத்திற்கு முன்னறிவிப்பார்.</w:t>
      </w:r>
    </w:p>
    <w:p/>
    <w:p>
      <w:r xmlns:w="http://schemas.openxmlformats.org/wordprocessingml/2006/main">
        <w:t xml:space="preserve">இரையை சிதறடிப்பது, கொள்ளையடிப்பது, செல்வம் கொழிப்பது போன்ற முன்னோர்கள் செய்யாத செயல்களைச் செய்யும் ஒரு தலைவன் அமைதியான முறையில் நுழைவதைப் பற்றியது இந்தப் பகுதி. கோட்டைகளுக்கு எதிராக திட்டங்களையும் வகுப்பார்.</w:t>
      </w:r>
    </w:p>
    <w:p/>
    <w:p>
      <w:r xmlns:w="http://schemas.openxmlformats.org/wordprocessingml/2006/main">
        <w:t xml:space="preserve">1. கடவுளின் விருப்பம் தோல்வியடையாதது: துன்ப காலங்களில் கடவுளின் திட்டத்தை எவ்வாறு பின்பற்றுவது</w:t>
      </w:r>
    </w:p>
    <w:p/>
    <w:p>
      <w:r xmlns:w="http://schemas.openxmlformats.org/wordprocessingml/2006/main">
        <w:t xml:space="preserve">2. தாராள மனப்பான்மை: உலகில் நன்மைக்கான கடவுளின் திட்டத்தை எவ்வாறு நிலைநிறுத்துவது</w:t>
      </w:r>
    </w:p>
    <w:p/>
    <w:p>
      <w:r xmlns:w="http://schemas.openxmlformats.org/wordprocessingml/2006/main">
        <w:t xml:space="preserve">1. பிலிப்பியர் 4:6-7 - எதைப் பற்றியும் கவலைப்படாதீர்கள், ஆனால் ஒவ்வொரு சூழ்நிலையிலும், ஜெபத்தினாலும் விண்ணப்பத்தினாலும், நன்றியுடன் உங்கள் கோரிக்கைகளை கடவுளிடம் சமர்ப்பிக்கவும். மேலும்,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எபிரேயர் 12:1-2 - ஆகையால், சாட்சிகளின் கூட்டம் நம்மைச் சூழ்ந்துள்ளதால், நாமும் எல்லா பாரங்களையும், மிகவும் நெருக்கமாக ஒட்டிக்கொண்டிருக்கும் பாவத்தையும் ஒதுக்கி வைத்துவிட்டு, முன் வைக்கப்பட்டுள்ள ஓட்டத்தில் பொறுமையுடன் ஓடுவோம். தமக்கு முன்பாக வைக்கப்பட்டிருந்த மகிழ்ச்சிக்காக, அவமானத்தை அலட்சியப்படுத்தி, சிலுவையைச் சகித்து, தேவனுடைய சிங்காசனத்தின் வலதுபாரிசத்தில் வீற்றிருக்கும் நம்முடைய விசுவாசத்தை நிறுவியவரும் பூரணப்படுத்துபவருமான இயேசுவை நோக்கிப் பார்க்கிறோம்.</w:t>
      </w:r>
    </w:p>
    <w:p/>
    <w:p>
      <w:r xmlns:w="http://schemas.openxmlformats.org/wordprocessingml/2006/main">
        <w:t xml:space="preserve">தானியேல் 11:25 தென்திசை ராஜாவுக்கு விரோதமாகத் தம்முடைய வல்லமையையும் தைரியத்தையும் ஒரு பெரிய சேனையோடு தூண்டிவிடுவார்; தென்திசை ராஜா மிகவும் பெரிய மற்றும் வலிமைமிக்க இராணுவத்துடன் போருக்குத் தூண்டப்படுவார்; ஆனால் அவன் நிற்க மாட்டான்: அவர்கள் அவனுக்கு விரோதமாக உபாயங்களை முன்னறிவிப்பார்கள்.</w:t>
      </w:r>
    </w:p>
    <w:p/>
    <w:p>
      <w:r xmlns:w="http://schemas.openxmlformats.org/wordprocessingml/2006/main">
        <w:t xml:space="preserve">தென்திசை ராஜா போருக்குத் தூண்டப்படுவார், ஆனால் அவருக்கு எதிரான உபாயங்களால் அவர் நிற்க மாட்டார்.</w:t>
      </w:r>
    </w:p>
    <w:p/>
    <w:p>
      <w:r xmlns:w="http://schemas.openxmlformats.org/wordprocessingml/2006/main">
        <w:t xml:space="preserve">1. நமது எதிரியின் பலம்: எதிரியின் சாதனங்களை எப்படி சமாளிப்பது</w:t>
      </w:r>
    </w:p>
    <w:p/>
    <w:p>
      <w:r xmlns:w="http://schemas.openxmlformats.org/wordprocessingml/2006/main">
        <w:t xml:space="preserve">2. வலிமையின் சக்தி: எப்போது நிற்க வேண்டும், எப்போது நகர வேண்டும் என்பதை அறிவது</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எபேசியர் 6:11-13 - பிசாசின் சூழ்ச்சிகளுக்கு எதிராக நீங்கள் நிற்கத் திராணியுள்ளவர்களாகும்படி, தேவனுடைய சர்வாயுதவர்க்கத்தையும் தரித்துக்கொள்ளுங்கள். ஏனென்றால், நாம் மாம்சத்திற்கும் இரத்தத்திற்கும் எதிராக அல்ல, ஆனால் ராஜ்யங்களுக்கு எதிராக, அதிகாரங்களுக்கு எதிராக, இந்த உலகத்தின் இருளின் ஆட்சியாளர்களுக்கு எதிராக, உயர்ந்த இடங்களில் உள்ள ஆவிக்குரிய துன்மார்க்கத்திற்கு எதிராக போராடுகிறோம். ஆதலால், பொல்லாதநாளில் நீங்கள் எதிர்த்து நிற்கவும், எல்லாவற்றையும் செய்துவிட்டு, நிற்கவும், தேவனுடைய சர்வாயுதவர்க்கத்தை உங்களிடத்தில் எடுத்துக்கொள்ளுங்கள்.</w:t>
      </w:r>
    </w:p>
    <w:p/>
    <w:p>
      <w:r xmlns:w="http://schemas.openxmlformats.org/wordprocessingml/2006/main">
        <w:t xml:space="preserve">தானியேல் 11:26 அவனுடைய உணவுப் பங்கை உண்பவர்கள் அவனை அழிப்பார்கள், அவனுடைய படை நிரம்பி வழியும்;</w:t>
      </w:r>
    </w:p>
    <w:p/>
    <w:p>
      <w:r xmlns:w="http://schemas.openxmlformats.org/wordprocessingml/2006/main">
        <w:t xml:space="preserve">அவருக்கு நெருக்கமானவர்களால் காட்டிக் கொடுக்கப்பட்டு அழிக்கப்படும் ஒரு சிறந்த ஆட்சியாளரைப் பற்றி பத்தி பேசுகிறது.</w:t>
      </w:r>
    </w:p>
    <w:p/>
    <w:p>
      <w:r xmlns:w="http://schemas.openxmlformats.org/wordprocessingml/2006/main">
        <w:t xml:space="preserve">1. மகத்துவத்தின் காலங்களில் துரோகம் - நமக்கு நெருக்கமானவர்களை கூட நம்புவதால் ஏற்படும் ஆபத்துகள்.</w:t>
      </w:r>
    </w:p>
    <w:p/>
    <w:p>
      <w:r xmlns:w="http://schemas.openxmlformats.org/wordprocessingml/2006/main">
        <w:t xml:space="preserve">2. பெருமையின் ஆபத்து - ஒருவரின் சொந்த சக்தி மற்றும் வெற்றியைப் பற்றி மிகவும் பெருமைப்படுவதால் ஏற்படும் விளைவுகள்.</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லூக்கா 12:15-21 - பணக்கார முட்டாளைப் பற்றிய உவமை, இதில் ஒருவருடைய சொந்த செல்வம் மற்றும் அதிகாரத்தின் மீது அதிக ஈடுபாடு கொள்வதற்கு எதிராக இயேசு எச்சரிக்கிறார்.</w:t>
      </w:r>
    </w:p>
    <w:p/>
    <w:p>
      <w:r xmlns:w="http://schemas.openxmlformats.org/wordprocessingml/2006/main">
        <w:t xml:space="preserve">டேனியல் 11:27 இந்த இரண்டு ராஜாக்களின் இருதயமும் தீமை செய்ய வேண்டும், அவர்கள் ஒரே மேஜையில் பொய் பேசுவார்கள்; ஆனால் அது செழிக்காது: இன்னும் முடிவு நியமிக்கப்பட்ட நேரத்தில் வரும்.</w:t>
      </w:r>
    </w:p>
    <w:p/>
    <w:p>
      <w:r xmlns:w="http://schemas.openxmlformats.org/wordprocessingml/2006/main">
        <w:t xml:space="preserve">இரண்டு அரசர்களின் இதயங்கள் தீமை செய்வதிலும் ஒருவருக்கொருவர் பொய் சொல்வதிலும் முனைகின்றன, ஆனால் அவர்களின் திட்டங்கள் இறுதியில் தோல்வியடையும்.</w:t>
      </w:r>
    </w:p>
    <w:p/>
    <w:p>
      <w:r xmlns:w="http://schemas.openxmlformats.org/wordprocessingml/2006/main">
        <w:t xml:space="preserve">1. நேர்மையின்மை ஆபத்துகள்</w:t>
      </w:r>
    </w:p>
    <w:p/>
    <w:p>
      <w:r xmlns:w="http://schemas.openxmlformats.org/wordprocessingml/2006/main">
        <w:t xml:space="preserve">2. கடவுளின் திட்டங்களின் இறுதி வெற்றி</w:t>
      </w:r>
    </w:p>
    <w:p/>
    <w:p>
      <w:r xmlns:w="http://schemas.openxmlformats.org/wordprocessingml/2006/main">
        <w:t xml:space="preserve">1. ஏசாயா 59:14, "நியாயம் பின்னோக்கிப் போனது, நியாயம் தூரத்தில் நிற்கிறது; உண்மை தெருவில் விழுந்தது, நியாயம் நுழையாது."</w:t>
      </w:r>
    </w:p>
    <w:p/>
    <w:p>
      <w:r xmlns:w="http://schemas.openxmlformats.org/wordprocessingml/2006/main">
        <w:t xml:space="preserve">2. நீதிமொழிகள் 19:5, "பொய் சாட்சி தண்டிக்கப்படுவதில்லை, பொய் பேசுகிறவன் தப்பமாட்டான்."</w:t>
      </w:r>
    </w:p>
    <w:p/>
    <w:p>
      <w:r xmlns:w="http://schemas.openxmlformats.org/wordprocessingml/2006/main">
        <w:t xml:space="preserve">தானியேல் 11:28 அப்பொழுது அவன் மிகுந்த ஐசுவரியத்தோடு தன் தேசத்துக்குத் திரும்புவான்; அவனுடைய இருதயம் பரிசுத்த உடன்படிக்கைக்கு விரோதமாயிருக்கும்; அவன் சுரண்டலைச் செய்து, தன் சொந்த நாட்டுக்குத் திரும்புவான்.</w:t>
      </w:r>
    </w:p>
    <w:p/>
    <w:p>
      <w:r xmlns:w="http://schemas.openxmlformats.org/wordprocessingml/2006/main">
        <w:t xml:space="preserve">தானியேல் 11:28 பரிசுத்த உடன்படிக்கைக்கு எதிரான இதயத்துடன், பெரும் செல்வத்துடன் தன் சொந்த நாட்டிற்குத் திரும்புவதைப் பற்றி பேசுகிறது.</w:t>
      </w:r>
    </w:p>
    <w:p/>
    <w:p>
      <w:r xmlns:w="http://schemas.openxmlformats.org/wordprocessingml/2006/main">
        <w:t xml:space="preserve">1. உண்மையான செல்வம் கடவுளின் உடன்படிக்கைக்கு உண்மையாக இருப்பதில் இருந்து வருகிறது</w:t>
      </w:r>
    </w:p>
    <w:p/>
    <w:p>
      <w:r xmlns:w="http://schemas.openxmlformats.org/wordprocessingml/2006/main">
        <w:t xml:space="preserve">2. கடவுளின் விருப்பத்திற்குப் பிறகு செல்வம் மாற்ற முடியாது</w:t>
      </w:r>
    </w:p>
    <w:p/>
    <w:p>
      <w:r xmlns:w="http://schemas.openxmlformats.org/wordprocessingml/2006/main">
        <w:t xml:space="preserve">1. உபாகமம் 8:18 - உங்கள் தேவனாகிய கர்த்தரை நினைவுகூருங்கள், அவர் உங்களுக்குச் செல்வத்தை உண்டாக்கும் திறனைத் தருகிறார், மேலும் அவர் உங்கள் முன்னோர்களுக்கு சத்தியம் செய்த அவருடைய உடன்படிக்கையை இன்று போல் உறுதிப்படுத்துகிறார்.</w:t>
      </w:r>
    </w:p>
    <w:p/>
    <w:p>
      <w:r xmlns:w="http://schemas.openxmlformats.org/wordprocessingml/2006/main">
        <w:t xml:space="preserve">2. மத்தேயு 6:19-21 -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டேனியல் 11:29 நியமிக்கப்பட்ட நேரத்தில் அவர் திரும்பி, தெற்கு நோக்கி வருவார்; ஆனால் அது முந்தையதைப் போலவும், பிந்தையதைப் போலவும் இருக்காது.</w:t>
      </w:r>
    </w:p>
    <w:p/>
    <w:p>
      <w:r xmlns:w="http://schemas.openxmlformats.org/wordprocessingml/2006/main">
        <w:t xml:space="preserve">டேனியல் 11:29 ஒரு ஆட்சியாளரின் வருகையை முன்னறிவிக்கிறது, இருப்பினும் இது முந்தைய அல்லது பின்வரும் சந்தர்ப்பங்களிலிருந்து வேறுபட்டதாக இருக்கும்.</w:t>
      </w:r>
    </w:p>
    <w:p/>
    <w:p>
      <w:r xmlns:w="http://schemas.openxmlformats.org/wordprocessingml/2006/main">
        <w:t xml:space="preserve">1. கடவுளின் திட்டம் தோல்வியடையாதது: டேனியல் 11:29 ஒரு ஆய்வு</w:t>
      </w:r>
    </w:p>
    <w:p/>
    <w:p>
      <w:r xmlns:w="http://schemas.openxmlformats.org/wordprocessingml/2006/main">
        <w:t xml:space="preserve">2. கடவுளின் நேரத்தின் தனித்தன்மை: டேனியல் 11:29 பத்தியை ஆராய்தல்</w:t>
      </w:r>
    </w:p>
    <w:p/>
    <w:p>
      <w:r xmlns:w="http://schemas.openxmlformats.org/wordprocessingml/2006/main">
        <w:t xml:space="preserve">1. ஏசாயா 46:10-11 "ஆரம்பத்திலிருந்து முடிவையும், பண்டைய காலங்களிலிருந்து இன்னும் செய்யப்படாதவைகளையும் அறிவித்து, என் ஆலோசனை நிலைத்திருக்கும், நான் என் விருப்பத்தை எல்லாம் செய்வேன்: கிழக்கிலிருந்து ஒரு கொடிய பறவையை அழைக்கிறது. , தூர தேசத்திலிருந்து என் ஆலோசனையை நிறைவேற்றுகிற மனிதன்: ஆம், நான் அதைச் சொன்னேன், நான் அதை நிறைவேற்றுவேன், நான் அதைத் தீர்மானித்தேன், நான் அதைச் செய்வேன்.</w:t>
      </w:r>
    </w:p>
    <w:p/>
    <w:p>
      <w:r xmlns:w="http://schemas.openxmlformats.org/wordprocessingml/2006/main">
        <w:t xml:space="preserve">2. யாக்கோபு 4:13-15 "இன்று அல்லது நாளை நாம் அத்தகைய நகரத்திற்குச் சென்று, ஒரு வருடம் அங்கேயே தங்கி, வாங்கி விற்று, ஆதாயம் பெறுவோம் என்று சொல்பவர்களே, இப்போதே போங்கள். நாளை நடக்கும், உங்கள் வாழ்க்கை என்ன, அது ஒரு ஆவியாகும், அது சிறிது நேரம் தோன்றி மறைந்துவிடும், அதற்கு நீங்கள் சொல்ல வேண்டும்: கர்த்தர் சித்தமானால், நாங்கள் வாழ்வோம், இதைச் செய்வோம். அல்லது அது."</w:t>
      </w:r>
    </w:p>
    <w:p/>
    <w:p>
      <w:r xmlns:w="http://schemas.openxmlformats.org/wordprocessingml/2006/main">
        <w:t xml:space="preserve">தானியேல் 11:30 சித்திமின் கப்பல்கள் அவனுக்கு விரோதமாய் வரும்; ஆகையால் அவன் துக்கமடைந்து, திரும்பிப்போய், பரிசுத்த உடன்படிக்கைக்கு விரோதமாய்க் கோபங்கொள்வான். அவர் திரும்பி வந்து, பரிசுத்த உடன்படிக்கையை விட்டு விலகியவர்களுடன் புத்திசாலித்தனமாக இருப்பார்.</w:t>
      </w:r>
    </w:p>
    <w:p/>
    <w:p>
      <w:r xmlns:w="http://schemas.openxmlformats.org/wordprocessingml/2006/main">
        <w:t xml:space="preserve">இந்த வசனம் பரிசுத்த உடன்படிக்கையின் எதிரியைப் பற்றி பேசுகிறது, அவர் எதிர்ப்பைச் சந்தித்து இறுதியில் கோபத்துடன் திரும்புவார்.</w:t>
      </w:r>
    </w:p>
    <w:p/>
    <w:p>
      <w:r xmlns:w="http://schemas.openxmlformats.org/wordprocessingml/2006/main">
        <w:t xml:space="preserve">1. நமது நம்பிக்கையில் உறுதியாக நிற்பதன் முக்கியத்துவம் மற்றும் சோதனையை எதிர்ப்பது.</w:t>
      </w:r>
    </w:p>
    <w:p/>
    <w:p>
      <w:r xmlns:w="http://schemas.openxmlformats.org/wordprocessingml/2006/main">
        <w:t xml:space="preserve">2. பரிசுத்த உடன்படிக்கையை புறக்கணிப்பதால் ஏற்படும் விளைவுகள்.</w:t>
      </w:r>
    </w:p>
    <w:p/>
    <w:p>
      <w:r xmlns:w="http://schemas.openxmlformats.org/wordprocessingml/2006/main">
        <w:t xml:space="preserve">1. எபேசியர் 6:10-13 - கடவுளின் கவசம்.</w:t>
      </w:r>
    </w:p>
    <w:p/>
    <w:p>
      <w:r xmlns:w="http://schemas.openxmlformats.org/wordprocessingml/2006/main">
        <w:t xml:space="preserve">2. 2 கொரிந்தியர் 10:3-5 - நமது போர் ஆயுதங்கள்.</w:t>
      </w:r>
    </w:p>
    <w:p/>
    <w:p>
      <w:r xmlns:w="http://schemas.openxmlformats.org/wordprocessingml/2006/main">
        <w:t xml:space="preserve">தானியேல் 11:31 ஆயுதங்கள் அவனுடைய பக்கம் நிற்கும், அவைகள் பலத்தின் பரிசுத்த ஸ்தலத்தைத் தீட்டுப்படுத்தி, அன்றாடப் பலியைப் பறித்து, பாழாக்குகிற அருவருப்பைப் போடுவார்கள்.</w:t>
      </w:r>
    </w:p>
    <w:p/>
    <w:p>
      <w:r xmlns:w="http://schemas.openxmlformats.org/wordprocessingml/2006/main">
        <w:t xml:space="preserve">ஒரு சக்திவாய்ந்த எதிரி கடவுளின் சரணாலயத்தின் மீது படையெடுத்து, தினசரி பலிகளை எடுத்து, அதை இழிவுபடுத்தும் ஒரு அருவருப்பை வைப்பான்.</w:t>
      </w:r>
    </w:p>
    <w:p/>
    <w:p>
      <w:r xmlns:w="http://schemas.openxmlformats.org/wordprocessingml/2006/main">
        <w:t xml:space="preserve">1. உருவ வழிபாட்டின் ஆபத்து: பாழாக்கும் அருவருப்பு நமக்கு என்ன கற்பிக்கிறது</w:t>
      </w:r>
    </w:p>
    <w:p/>
    <w:p>
      <w:r xmlns:w="http://schemas.openxmlformats.org/wordprocessingml/2006/main">
        <w:t xml:space="preserve">2. கடவுளுக்காக ஒரு நிலைப்பாட்டை எடுப்பது: எதிரிகளின் தாக்குதல்களை எவ்வாறு எதிர்ப்பது</w:t>
      </w:r>
    </w:p>
    <w:p/>
    <w:p>
      <w:r xmlns:w="http://schemas.openxmlformats.org/wordprocessingml/2006/main">
        <w:t xml:space="preserve">1. எரேமியா 7:11-14</w:t>
      </w:r>
    </w:p>
    <w:p/>
    <w:p>
      <w:r xmlns:w="http://schemas.openxmlformats.org/wordprocessingml/2006/main">
        <w:t xml:space="preserve">2. மத்தேயு 24:15-20</w:t>
      </w:r>
    </w:p>
    <w:p/>
    <w:p>
      <w:r xmlns:w="http://schemas.openxmlformats.org/wordprocessingml/2006/main">
        <w:t xml:space="preserve">தானியேல் 11:32 உடன்படிக்கைக்கு விரோதமாய்த் துன்மார்க்கமாய்ச் செய்கிறவர்களை முகஸ்துதியால் கெடுப்பான்;</w:t>
      </w:r>
    </w:p>
    <w:p/>
    <w:p>
      <w:r xmlns:w="http://schemas.openxmlformats.org/wordprocessingml/2006/main">
        <w:t xml:space="preserve">தங்கள் கடவுளைப் பற்றி அறிந்தவர்கள் வலிமையானவர்களாகவும், பெரிய காரியங்களைச் சாதிப்பவர்களாகவும் இருப்பார்கள், ஆனால் உடன்படிக்கைக்கு எதிராகச் செல்பவர்கள் முகஸ்துதியால் கெட்டுப்போவார்கள்.</w:t>
      </w:r>
    </w:p>
    <w:p/>
    <w:p>
      <w:r xmlns:w="http://schemas.openxmlformats.org/wordprocessingml/2006/main">
        <w:t xml:space="preserve">1. உங்கள் கடவுளை அறிந்து கொள்வதன் பலம்</w:t>
      </w:r>
    </w:p>
    <w:p/>
    <w:p>
      <w:r xmlns:w="http://schemas.openxmlformats.org/wordprocessingml/2006/main">
        <w:t xml:space="preserve">2. முகஸ்துதியின் தூண்டுதலுக்கு இரையாகிவிடாதீர்கள்</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27:14 - கர்த்தருக்குக் காத்திரு: தைரியமாயிரு, அப்பொழுது அவர் உன் இருதயத்தைப் பலப்படுத்துவார்;</w:t>
      </w:r>
    </w:p>
    <w:p/>
    <w:p>
      <w:r xmlns:w="http://schemas.openxmlformats.org/wordprocessingml/2006/main">
        <w:t xml:space="preserve">தானியேல் 11:33 ஜனங்களுக்குள்ளே அறிவாளிகள் அநேகரைப் போதிப்பார்கள்; ஆனாலும் அவர்கள் பலநாள் பட்டயத்தினாலும், சுடரினாலும், சிறையிருப்பினாலும், கொள்ளையினாலும் விழுவார்கள்.</w:t>
      </w:r>
    </w:p>
    <w:p/>
    <w:p>
      <w:r xmlns:w="http://schemas.openxmlformats.org/wordprocessingml/2006/main">
        <w:t xml:space="preserve">புத்திசாலிகள் பலருக்குக் கற்பிப்பார்கள், ஆனால் அவர்கள் முடிவில் துன்பப்படுவார்கள்.</w:t>
      </w:r>
    </w:p>
    <w:p/>
    <w:p>
      <w:r xmlns:w="http://schemas.openxmlformats.org/wordprocessingml/2006/main">
        <w:t xml:space="preserve">1. கர்த்தரில் சகிப்புத்தன்மை: கடினமான நேரங்களிலும்</w:t>
      </w:r>
    </w:p>
    <w:p/>
    <w:p>
      <w:r xmlns:w="http://schemas.openxmlformats.org/wordprocessingml/2006/main">
        <w:t xml:space="preserve">2. ஞானத்தின் வெகுமதிகள்: துன்பம் இருந்தாலும் மற்றவர்களுக்குக் கற்பித்தல்</w:t>
      </w:r>
    </w:p>
    <w:p/>
    <w:p>
      <w:r xmlns:w="http://schemas.openxmlformats.org/wordprocessingml/2006/main">
        <w:t xml:space="preserve">1. ரோமர் 8:35-37: கிறிஸ்துவின் அன்பிலிருந்து நம்மை யார் பிரிப்பார்கள்? உபத்திரவம், அல்லது துன்பம், அல்லது துன்புறுத்தல், அல்லது பஞ்சம், அல்லது நிர்வாணம், அல்லது ஆபத்து, அல்லது வாள்? எழுதியிருக்கிறபடி, உனக்காக நாங்கள் நாள் முழுவதும் கொல்லப்படுகிறோம்; நாங்கள் வெட்டப்பட வேண்டிய ஆடுகளாகக் கருதப்படுகிறோம். இல்லை, இந்த எல்லாவற்றிலும் நாம் நம்மை நேசித்தவர் மூலம் வெற்றியாளர்களை விட அதிகமாக இருக்கிறோம்.</w:t>
      </w:r>
    </w:p>
    <w:p/>
    <w:p>
      <w:r xmlns:w="http://schemas.openxmlformats.org/wordprocessingml/2006/main">
        <w:t xml:space="preserve">2. யாக்கோபு 1:2-4: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டேனியல் 11:34 இப்போது அவர்கள் விழும்போது, அவர்கள் சிறிய உதவியால் உதவி பெறுவார்கள்;</w:t>
      </w:r>
    </w:p>
    <w:p/>
    <w:p>
      <w:r xmlns:w="http://schemas.openxmlformats.org/wordprocessingml/2006/main">
        <w:t xml:space="preserve">இந்த பத்தியில் விழுந்துவிடுபவர்களைப் பற்றி பேசுகிறது, மேலும் முகஸ்துதியுடன் அவர்களுடன் ஒட்டிக்கொள்ளும் மற்றவர்கள் அவர்களுக்கு எப்படி உதவுவார்கள்.</w:t>
      </w:r>
    </w:p>
    <w:p/>
    <w:p>
      <w:r xmlns:w="http://schemas.openxmlformats.org/wordprocessingml/2006/main">
        <w:t xml:space="preserve">1. தவறான முகஸ்துதியின் ஆபத்து: அதன் சோதனைகளை நாம் எவ்வாறு எதிர்க்க முடியும்</w:t>
      </w:r>
    </w:p>
    <w:p/>
    <w:p>
      <w:r xmlns:w="http://schemas.openxmlformats.org/wordprocessingml/2006/main">
        <w:t xml:space="preserve">2. இரக்கத்தின் வலிமை: தேவைப்படும் மற்றவர்களுக்கு நாம் எப்படி உதவலாம்</w:t>
      </w:r>
    </w:p>
    <w:p/>
    <w:p>
      <w:r xmlns:w="http://schemas.openxmlformats.org/wordprocessingml/2006/main">
        <w:t xml:space="preserve">1. யாக்கோபு 4:6 - ஆனால் அவர் அதிக கிருபையை அளிக்கிறார். ஆகவே, பெருமையுள்ளவர்களை கடவுள் எதிர்க்கிறார், ஆனால் தாழ்மையுள்ளவர்களுக்கே கிருபை அளிக்கிறார் என்று அது கூறுகிறது.</w:t>
      </w:r>
    </w:p>
    <w:p/>
    <w:p>
      <w:r xmlns:w="http://schemas.openxmlformats.org/wordprocessingml/2006/main">
        <w:t xml:space="preserve">2. மத்தேயு 25:40 - அப்பொழுது ராஜா அவர்களுக்குப் பிரதியுத்தரமாக: மிகச்சிறிய என் சகோதரரான இவர்களில் ஒருவருக்கு நீங்கள் செய்ததுபோல, எனக்குச் செய்தீர்கள் என்று மெய்யாகவே உங்களுக்குச் சொல்லுகிறேன்.</w:t>
      </w:r>
    </w:p>
    <w:p/>
    <w:p>
      <w:r xmlns:w="http://schemas.openxmlformats.org/wordprocessingml/2006/main">
        <w:t xml:space="preserve">டேனியல் 11:35 அவர்களில் சிலர், முடிவுகாலம்வரை அவர்களைச் சோதித்து, சுத்திகரித்து, வெண்மையாக்குவதற்கு, விழுவார்கள்;</w:t>
      </w:r>
    </w:p>
    <w:p/>
    <w:p>
      <w:r xmlns:w="http://schemas.openxmlformats.org/wordprocessingml/2006/main">
        <w:t xml:space="preserve">குறிப்பிட்ட நேரம் வரை சிலரின் புரிதல் அவர்களைச் சுத்திகரிக்கவும், செம்மைப்படுத்தவும் சோதிக்கப்படும்.</w:t>
      </w:r>
    </w:p>
    <w:p/>
    <w:p>
      <w:r xmlns:w="http://schemas.openxmlformats.org/wordprocessingml/2006/main">
        <w:t xml:space="preserve">1: கடவுள் நம்மைச் செம்மைப்படுத்தவும், நம்மை மேலும் அவரைப் போல ஆக்கவும் சோதனைகளைப் பயன்படுத்துகிறார்.</w:t>
      </w:r>
    </w:p>
    <w:p/>
    <w:p>
      <w:r xmlns:w="http://schemas.openxmlformats.org/wordprocessingml/2006/main">
        <w:t xml:space="preserve">2: சோதனைகளின் மத்தியிலும், கடவுளின் சரியான நேரத்தில் நாம் நம்பலாம்.</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யாக்கோபு 1:2-4 - என் சகோதரர்களே,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தானியேல் 11:36 ராஜா தன் சித்தத்தின்படி செய்வார்; மேலும், அவர் தன்னை உயர்த்தி, எல்லா தெய்வங்களுக்கும் மேலாக தன்னை உயர்த்தி, கடவுளின் கடவுளுக்கு எதிராக ஆச்சரியமான விஷயங்களைப் பேசுவார், மேலும் கோபம் நிறைவேறும் வரை செழிப்புடன் இருப்பார்;</w:t>
      </w:r>
    </w:p>
    <w:p/>
    <w:p>
      <w:r xmlns:w="http://schemas.openxmlformats.org/wordprocessingml/2006/main">
        <w:t xml:space="preserve">அரசன் தனக்கு விருப்பமானதைச் செய்து, எல்லா தெய்வங்களுக்கும் மேலாக தன்னை உயர்த்திக் கொள்வான், கடவுளின் கடவுளுக்கு எதிராக நிந்தனை செய்து, கடவுளின் கோபம் முடியும் வரை வெற்றி பெறுவான்.</w:t>
      </w:r>
    </w:p>
    <w:p/>
    <w:p>
      <w:r xmlns:w="http://schemas.openxmlformats.org/wordprocessingml/2006/main">
        <w:t xml:space="preserve">1. கடவுளின் சித்தம் நிறைவேறும்: அது நமக்கு என்ன அர்த்தம்</w:t>
      </w:r>
    </w:p>
    <w:p/>
    <w:p>
      <w:r xmlns:w="http://schemas.openxmlformats.org/wordprocessingml/2006/main">
        <w:t xml:space="preserve">2. மனிதனின் பெருமையை வெல்வது: கடவுளுக்கு முன்பாக மனத்தாழ்மை</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பிலிப்பியர் 2:5-8 - கிறிஸ்து இயேசுவில் இருந்த இந்த மனம் உங்களுக்குள்ளும் இருக்கட்டும்: யார், கடவுளின் வடிவத்தில் இருந்து, கடவுளுக்கு சமமாக இருப்பது கொள்ளையல்ல என்று நினைத்தார்: ஆனால் தன்னைப் புகழ்ந்து கொள்ளவில்லை. அவர் ஒரு வேலைக்காரனின் வடிவத்தை எடுத்து, மனிதர்களின் சாயலானார்: அவர் ஒரு மனிதனாகக் காணப்பட்டார், மேலும் அவர் தன்னைத் தாழ்த்தி, மரணம் வரை, சிலுவை மரணம் வரை கீழ்ப்படிந்தார்.</w:t>
      </w:r>
    </w:p>
    <w:p/>
    <w:p>
      <w:r xmlns:w="http://schemas.openxmlformats.org/wordprocessingml/2006/main">
        <w:t xml:space="preserve">தானியேல் 11:37 அவன் தன் பிதாக்களின் தேவனையும், ஸ்திரீகளின் விருப்பத்தையும், எந்தத் தேவனையும் பொருட்படுத்தமாட்டான்;</w:t>
      </w:r>
    </w:p>
    <w:p/>
    <w:p>
      <w:r xmlns:w="http://schemas.openxmlformats.org/wordprocessingml/2006/main">
        <w:t xml:space="preserve">அவர் கடவுளை மதிக்க மாட்டார், பெண்களின் ஆசைகளை மதிக்க மாட்டார், மாறாக அவர் எல்லாவற்றிற்கும் மேலாக தன்னை உயர்த்திக் கொள்வார்.</w:t>
      </w:r>
    </w:p>
    <w:p/>
    <w:p>
      <w:r xmlns:w="http://schemas.openxmlformats.org/wordprocessingml/2006/main">
        <w:t xml:space="preserve">1: எல்லாவற்றிற்கும் மேலாக கடவுளை மதிக்கவும் மதிக்கவும் நாம் நினைவில் கொள்ள வேண்டும்.</w:t>
      </w:r>
    </w:p>
    <w:p/>
    <w:p>
      <w:r xmlns:w="http://schemas.openxmlformats.org/wordprocessingml/2006/main">
        <w:t xml:space="preserve">2: டேனியல் 11:37-ல் குறிப்பிடப்பட்டுள்ளதைப் போல நாமும் ஆகிவிடாதபடி, பெண்களின் ஆசைகள் மற்றும் விருப்பங்களுக்கு மதிப்பளிக்க நாம் நினைவில் கொள்ள வேண்டும்.</w:t>
      </w:r>
    </w:p>
    <w:p/>
    <w:p>
      <w:r xmlns:w="http://schemas.openxmlformats.org/wordprocessingml/2006/main">
        <w:t xml:space="preserve">1: பிலிப்பியர் 2: 9-11 - ஆகையால் கடவுள் அவரை மிகவும் உயர்த்தி, எல்லா நாமத்திற்கும் மேலான பெயரை அவருக்கு அருளினார்.</w:t>
      </w:r>
    </w:p>
    <w:p/>
    <w:p>
      <w:r xmlns:w="http://schemas.openxmlformats.org/wordprocessingml/2006/main">
        <w:t xml:space="preserve">2: நீதிமொழிகள் 31:25-26 - வலிமையும் கண்ணியமும் அவளுடைய ஆடை, வரவிருக்கும் நேரத்தில் அவள் சிரிக்கிறாள். அவள் ஞானத்தால் வாயைத் திறக்கிறாள், அவளுடைய நாவில் இரக்கத்தின் போதனை இருக்கிறது.</w:t>
      </w:r>
    </w:p>
    <w:p/>
    <w:p>
      <w:r xmlns:w="http://schemas.openxmlformats.org/wordprocessingml/2006/main">
        <w:t xml:space="preserve">தானியேல் 11:38 அவனுடைய ஸ்தானத்திலே படைகளின் தேவனைக் கனம்பண்ணுவான்; தன் பிதாக்கள் அறியாத தேவனை அவன் பொன், வெள்ளி, விலையேறப்பெற்ற கற்கள், இனிய பொருள்களினால் கனம்பண்ணுவான்.</w:t>
      </w:r>
    </w:p>
    <w:p/>
    <w:p>
      <w:r xmlns:w="http://schemas.openxmlformats.org/wordprocessingml/2006/main">
        <w:t xml:space="preserve">அவரது ராஜ்யத்தில், ஆட்சியாளர் அறியப்படாத ஒரு கடவுளுக்கு தங்கம், வெள்ளி, விலையுயர்ந்த கற்கள் மற்றும் பிற ஆடம்பரமான பரிசுகளை வழங்குவார்.</w:t>
      </w:r>
    </w:p>
    <w:p/>
    <w:p>
      <w:r xmlns:w="http://schemas.openxmlformats.org/wordprocessingml/2006/main">
        <w:t xml:space="preserve">1. உருவ வழிபாட்டின் ஆபத்து</w:t>
      </w:r>
    </w:p>
    <w:p/>
    <w:p>
      <w:r xmlns:w="http://schemas.openxmlformats.org/wordprocessingml/2006/main">
        <w:t xml:space="preserve">2. செல்வத்தின் நிலையற்ற தன்மை</w:t>
      </w:r>
    </w:p>
    <w:p/>
    <w:p>
      <w:r xmlns:w="http://schemas.openxmlformats.org/wordprocessingml/2006/main">
        <w:t xml:space="preserve">1. உபாகமம் 6:13-15 -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ஏசாயா 46:9-10 - முந்தினவைகளை நினைவுகூருங்கள்; நான் கடவுள், வேறு யாரும் இல்லை; நான் கடவுள், என்னைப் போல் யாரும் இல்லை.</w:t>
      </w:r>
    </w:p>
    <w:p/>
    <w:p>
      <w:r xmlns:w="http://schemas.openxmlformats.org/wordprocessingml/2006/main">
        <w:t xml:space="preserve">தானியேல் 11:39 அதிபலமான ஸ்தானங்களில் இப்படிச் செய்வான்;</w:t>
      </w:r>
    </w:p>
    <w:p/>
    <w:p>
      <w:r xmlns:w="http://schemas.openxmlformats.org/wordprocessingml/2006/main">
        <w:t xml:space="preserve">ஒரு ஆட்சியாளர் ஒரு விசித்திரமான கடவுளை கௌரவிப்பார், அதன் மகிமையை அதிகரிப்பார், மேலும் பலரை ஆள்வார், அதே நேரத்தில் ஆதாயத்திற்காக நிலத்தைப் பிரிப்பார்.</w:t>
      </w:r>
    </w:p>
    <w:p/>
    <w:p>
      <w:r xmlns:w="http://schemas.openxmlformats.org/wordprocessingml/2006/main">
        <w:t xml:space="preserve">1. உருவ வழிபாட்டின் ஆபத்து: ஒரு விசித்திரமான கடவுள் உங்கள் வாழ்க்கையை ஆள அனுமதிக்காதீர்கள்</w:t>
      </w:r>
    </w:p>
    <w:p/>
    <w:p>
      <w:r xmlns:w="http://schemas.openxmlformats.org/wordprocessingml/2006/main">
        <w:t xml:space="preserve">2. பொருள் ஆதாய காலங்களில் எவ்வாறு இறைவனை நேர்மையுடன் சேவிப்பது</w:t>
      </w:r>
    </w:p>
    <w:p/>
    <w:p>
      <w:r xmlns:w="http://schemas.openxmlformats.org/wordprocessingml/2006/main">
        <w:t xml:space="preserve">1. உபாகமம் 6:10-12 - நீங்கள் மாசாவில் உங்கள் கடவுளாகிய ஆண்டவரைச் சோதித்தது போல் அவரைச் சோதிக்க வேண்டாம். உங்கள் தேவனாகிய கர்த்தருக்குப் பயந்து, அவரைச் சேவித்து, அவருடைய நாமத்தினால் சத்தியம் பண்ணுங்கள். உன்னைச் சுற்றியிருக்கும் ஜனங்களின் தெய்வங்களாகிய பிற தெய்வங்களைப் பின்தொடர்ந்து செல்ல வேண்டாம்.</w:t>
      </w:r>
    </w:p>
    <w:p/>
    <w:p>
      <w:r xmlns:w="http://schemas.openxmlformats.org/wordprocessingml/2006/main">
        <w:t xml:space="preserve">2. சங்கீதம் 24:1-2 - பூமி கர்த்தருடையது மற்றும் அதன் முழுமையும், உலகமும் அதில் வசிப்பவர்களும்; ஏனென்றால், அவர் அதை கடல்களின் மேல் நிறுவி, நதிகளின் மேல் நிறுவினார்.</w:t>
      </w:r>
    </w:p>
    <w:p/>
    <w:p>
      <w:r xmlns:w="http://schemas.openxmlformats.org/wordprocessingml/2006/main">
        <w:t xml:space="preserve">தானியேல் 11:40 முடிவுகாலத்தில் தென்திசை ராஜா அவனைத் தள்ளுவான்; அவன் நாடுகளுக்குள் பிரவேசித்து, நிரம்பி வழிந்து கடந்து செல்வான்.</w:t>
      </w:r>
    </w:p>
    <w:p/>
    <w:p>
      <w:r xmlns:w="http://schemas.openxmlformats.org/wordprocessingml/2006/main">
        <w:t xml:space="preserve">இறுதிக்காலத்தில் தென்திசை அரசன் வடதிசை அரசனைத் தாக்கி, தேர்களும் குதிரைவீரர்களும் பல கப்பல்களும் கொண்ட பெரும் படையுடன் பதிலடி கொடுத்து நாடுகளைக் கைப்பற்றுவான்.</w:t>
      </w:r>
    </w:p>
    <w:p/>
    <w:p>
      <w:r xmlns:w="http://schemas.openxmlformats.org/wordprocessingml/2006/main">
        <w:t xml:space="preserve">1. கடினமான காலங்களில் கடவுளின் பாதுகாப்பின் சக்தி</w:t>
      </w:r>
    </w:p>
    <w:p/>
    <w:p>
      <w:r xmlns:w="http://schemas.openxmlformats.org/wordprocessingml/2006/main">
        <w:t xml:space="preserve">2. நெருக்கடியான காலங்களில் ஆன்மீகத் தயாரிப்பின் முக்கியத்துவம்</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யோசுவா 1:9 - "பலத்துடனும் தைரியத்துடனும் இருங்கள், பயப்படாதீர்கள், திகைப்படையாதீர்கள், ஏனென்றால் நீங்கள் எங்கு சென்றாலும் உங்கள் கடவுளாகிய ஆண்டவர் உங்களுடனே இருக்கிறார்.</w:t>
      </w:r>
    </w:p>
    <w:p/>
    <w:p>
      <w:r xmlns:w="http://schemas.openxmlformats.org/wordprocessingml/2006/main">
        <w:t xml:space="preserve">தானியேல் 11:41 அவன் மகிமையான தேசத்திலே பிரவேசிப்பான், அப்பொழுது அநேக தேசங்கள் கவிழ்ந்துபோம்;</w:t>
      </w:r>
    </w:p>
    <w:p/>
    <w:p>
      <w:r xmlns:w="http://schemas.openxmlformats.org/wordprocessingml/2006/main">
        <w:t xml:space="preserve">டேனியல் 11:41 ஒரு சக்திவாய்ந்த வெற்றியாளரைப் பற்றி பேசுகிறது, அவர் புகழ்பெற்ற தேசத்தில் நுழைந்து பல நாடுகளை வீழ்த்துவார், ஆனால் ஏதோம், மோவாப் மற்றும் அம்மோன் புத்திரர் தப்பிப்பார்கள்.</w:t>
      </w:r>
    </w:p>
    <w:p/>
    <w:p>
      <w:r xmlns:w="http://schemas.openxmlformats.org/wordprocessingml/2006/main">
        <w:t xml:space="preserve">1. கடவுளின் பாதுகாப்பு எப்பொழுதும் நம்முடன் உள்ளது - கடவுள் தனது மக்களை பெரும் முரண்பாடுகளை எதிர்கொண்டாலும் எவ்வாறு பாதுகாக்கிறார்.</w:t>
      </w:r>
    </w:p>
    <w:p/>
    <w:p>
      <w:r xmlns:w="http://schemas.openxmlformats.org/wordprocessingml/2006/main">
        <w:t xml:space="preserve">2. சிரமங்களை சமாளித்தல் - எந்த எதிரியையும் சமாளிக்க கடவுளின் வலிமையை எப்படி நம்புவது.</w:t>
      </w:r>
    </w:p>
    <w:p/>
    <w:p>
      <w:r xmlns:w="http://schemas.openxmlformats.org/wordprocessingml/2006/main">
        <w:t xml:space="preserve">1. சங்கீதம் 46:1-2 - தேவன் நமக்கு அடைக்கலமும் பெலனும், ஆபத்தில் உடனடி உதவியாயிருக்கிறார். ஆதலால், பூமி வழிந்தாலும், மலைகள் கடலின் நடுவே சென்றாலும் நாங்கள் அஞ்சமாட்டோம்.</w:t>
      </w:r>
    </w:p>
    <w:p/>
    <w:p>
      <w:r xmlns:w="http://schemas.openxmlformats.org/wordprocessingml/2006/main">
        <w:t xml:space="preserve">2.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தானியேல் 11:42 அவர் தேசங்கள்மேலும் தமது கையை நீட்டுவார்; எகிப்து தேசம் தப்பாது.</w:t>
      </w:r>
    </w:p>
    <w:p/>
    <w:p>
      <w:r xmlns:w="http://schemas.openxmlformats.org/wordprocessingml/2006/main">
        <w:t xml:space="preserve">இந்த பத்தியில் ஒரு வெளிநாட்டு ஆட்சியாளர் எகிப்து தேசத்தை அணுகி தனது கட்டுப்பாட்டில் கொண்டு வருவார் என்று பேசுகிறது.</w:t>
      </w:r>
    </w:p>
    <w:p/>
    <w:p>
      <w:r xmlns:w="http://schemas.openxmlformats.org/wordprocessingml/2006/main">
        <w:t xml:space="preserve">1. நாடுகளின் மீது கடவுளின் இறையாண்மை: கடவுள் தனது திட்டங்களை நிறைவேற்ற மனித தலைவர்களை எவ்வாறு பயன்படுத்துகிறார்</w:t>
      </w:r>
    </w:p>
    <w:p/>
    <w:p>
      <w:r xmlns:w="http://schemas.openxmlformats.org/wordprocessingml/2006/main">
        <w:t xml:space="preserve">2. அனைத்து நாடுகளின் பணிவு: நம் வாழ்வில் கடவுளின் உயர்ந்த இடத்தை அங்கீகரித்தல்</w:t>
      </w:r>
    </w:p>
    <w:p/>
    <w:p>
      <w:r xmlns:w="http://schemas.openxmlformats.org/wordprocessingml/2006/main">
        <w:t xml:space="preserve">1. ஏசாயா 40:15 - இதோ, ஜாதிகள் வாளியிலிருந்து துளியைப் போலவும், தராசின் தூசியைப் போலவும் எண்ணப்பட்டிருக்கிறார்கள்; இதோ, அவர் கரையோரங்களை மெல்லிய தூசியைப் போல எடுத்துக்கொள்கிறார்.</w:t>
      </w:r>
    </w:p>
    <w:p/>
    <w:p>
      <w:r xmlns:w="http://schemas.openxmlformats.org/wordprocessingml/2006/main">
        <w:t xml:space="preserve">2. சங்கீதம் 46:10 - அமைதியாக இருங்கள், நான் கடவுள் என்பதை அறிந்து கொள்ளுங்கள். நான் தேசங்களுக்குள்ளே உயர்த்தப்படுவேன், பூமியில் உயர்த்தப்படுவேன்!</w:t>
      </w:r>
    </w:p>
    <w:p/>
    <w:p>
      <w:r xmlns:w="http://schemas.openxmlformats.org/wordprocessingml/2006/main">
        <w:t xml:space="preserve">தானியேல் 11:43 பொன் வெள்ளி பொக்கிஷங்கள் மேலும் எகிப்தின் விலையேறப்பெற்றவைகள் அனைத்தின்மேலும் அவனுக்கு அதிகாரம் இருக்கும்;</w:t>
      </w:r>
    </w:p>
    <w:p/>
    <w:p>
      <w:r xmlns:w="http://schemas.openxmlformats.org/wordprocessingml/2006/main">
        <w:t xml:space="preserve">இந்த வசனம் எகிப்து மற்றும் அதன் குடிமக்கள் மீது எதிரிக்கு இருக்கும் சக்தியை விளக்குகிறது. லிபியர்களும் எத்தியோப்பியர்களும் அவருடைய அதிகாரத்திற்கு உட்பட்டவர்களாக இருப்பார்கள்.</w:t>
      </w:r>
    </w:p>
    <w:p/>
    <w:p>
      <w:r xmlns:w="http://schemas.openxmlformats.org/wordprocessingml/2006/main">
        <w:t xml:space="preserve">1. தவறான தலைவர்களைப் பின்பற்றுவதால் ஏற்படும் ஆபத்து: டேனியல் 11:43 பற்றிய ஆய்வு</w:t>
      </w:r>
    </w:p>
    <w:p/>
    <w:p>
      <w:r xmlns:w="http://schemas.openxmlformats.org/wordprocessingml/2006/main">
        <w:t xml:space="preserve">2. கடவுளின் இறையாண்மை: டேனியல் 11:43 இல் எதிரியின் சக்தியைப் புரிந்துகொள்வது</w:t>
      </w:r>
    </w:p>
    <w:p/>
    <w:p>
      <w:r xmlns:w="http://schemas.openxmlformats.org/wordprocessingml/2006/main">
        <w:t xml:space="preserve">1. எரேமியா 29:11,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ரோமர் 8:31-32, "அப்படியானால், இவைகளுக்கு நாம் என்ன பதில் சொல்ல வேண்டும்? தேவன் நமக்காக இருந்தால், நமக்கு எதிராக யார் இருக்க முடியும்? தம் சொந்த மகனைக் காப்பாற்றாமல், நமக்காக அவரைக் கொடுத்தவர். அவரும் அவரோடு சேர்ந்து நமக்கு எல்லாவற்றையும் எப்படிக் கொடுக்க மாட்டார்?"</w:t>
      </w:r>
    </w:p>
    <w:p/>
    <w:p>
      <w:r xmlns:w="http://schemas.openxmlformats.org/wordprocessingml/2006/main">
        <w:t xml:space="preserve">தானியேல் 11:44 கிழக்கிலிருந்தும் வடக்கிலிருந்தும் வரும் செய்திகள் அவனைத் தொந்தரவு செய்யும்; ஆதலால், பலரை அழிக்கவும், முற்றிலுமாக அழிக்கவும் அவன் மிகுந்த கோபத்தோடு புறப்படுவான்.</w:t>
      </w:r>
    </w:p>
    <w:p/>
    <w:p>
      <w:r xmlns:w="http://schemas.openxmlformats.org/wordprocessingml/2006/main">
        <w:t xml:space="preserve">கிழக்கிலும் வடக்கிலும் இருந்து வருபவர்கள் ஆட்சியாளருக்கு எப்படித் தொல்லை தருவார்களோ, அதற்குப் பதில், பலரை அழிப்பதற்காக மிகுந்த ஆவேசத்துடன் செயல்படுவார் என்பதை இந்த வசனம் விவரிக்கிறது.</w:t>
      </w:r>
    </w:p>
    <w:p/>
    <w:p>
      <w:r xmlns:w="http://schemas.openxmlformats.org/wordprocessingml/2006/main">
        <w:t xml:space="preserve">1: நமக்கு தீங்கு விளைவிக்க முயலும் நமது எதிரிகளிடம் எச்சரிக்கையாக இருக்க வேண்டும், மேலும் வலிமையுடனும் தைரியத்துடனும் பதிலளிக்க நாம் தயாராக இருக்க வேண்டும்.</w:t>
      </w:r>
    </w:p>
    <w:p/>
    <w:p>
      <w:r xmlns:w="http://schemas.openxmlformats.org/wordprocessingml/2006/main">
        <w:t xml:space="preserve">2: கடவுள் நம்முடன் இருக்கிறார், தீங்குகளிலிருந்து நம்மைப் பாதுகாத்து, எதிரிகளை எதிர்கொள்ளும் தைரியத்தைத் தருகிறார் என்பதை அறிவதில் நாம் ஆறுதல் பெறலாம்.</w:t>
      </w:r>
    </w:p>
    <w:p/>
    <w:p>
      <w:r xmlns:w="http://schemas.openxmlformats.org/wordprocessingml/2006/main">
        <w:t xml:space="preserve">1: ஏசாயா 41:10 "ஆதலால் பயப்படாதே, நான் உன்னுடனே இருக்கிறேன்; திகையாதே,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18:2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தானியேல் 11:45 அவன் தன் அரண்மனையின் கூடாரங்களைச் சமுத்திரங்களுக்கு நடுவே மகிமையான பரிசுத்த பர்வதத்தில் வைப்பான்; இன்னும் அவன் முடிவுக்கு வருவான், அவனுக்கு உதவி செய்ய யாருமில்லை.</w:t>
      </w:r>
    </w:p>
    <w:p/>
    <w:p>
      <w:r xmlns:w="http://schemas.openxmlformats.org/wordprocessingml/2006/main">
        <w:t xml:space="preserve">கடல்களுக்கும் புகழ்பெற்ற புனித மலைக்கும் இடையில் தனது அரண்மனையை நிறுவிய ஒரு ஆட்சியாளரைப் பற்றி பத்தி பேசுகிறது, ஆனால் இறுதியில் அவருக்கு உதவ யாரும் இல்லாமல் அவர் முடிவுக்கு வருவார்.</w:t>
      </w:r>
    </w:p>
    <w:p/>
    <w:p>
      <w:r xmlns:w="http://schemas.openxmlformats.org/wordprocessingml/2006/main">
        <w:t xml:space="preserve">1. மனித விருப்பங்களின் வீண்: சிந்தனையின் முட்டாள்தனத்தை ஆராய்வது, நமது தவிர்க்க முடியாத விதியிலிருந்து தப்பிக்க முடியும்</w:t>
      </w:r>
    </w:p>
    <w:p/>
    <w:p>
      <w:r xmlns:w="http://schemas.openxmlformats.org/wordprocessingml/2006/main">
        <w:t xml:space="preserve">2. இறப்புக்கான செவிசாய்க்கும் அழைப்பு: நமது வரையறுக்கப்பட்ட நேரத்தை அங்கீகரித்து, வாழ்க்கையை முழுமையாக வாழ்வது</w:t>
      </w:r>
    </w:p>
    <w:p/>
    <w:p>
      <w:r xmlns:w="http://schemas.openxmlformats.org/wordprocessingml/2006/main">
        <w:t xml:space="preserve">1. சங்கீதம் 39:4-6 கர்த்தாவே, என் வாழ்வின் முடிவையும் என் நாட்களின் எண்ணிக்கையையும் எனக்குக் காண்பியும்; என் வாழ்க்கை எவ்வளவு விரைவானது என்பதை எனக்குத் தெரியப்படுத்துங்கள். என் நாட்களை வெறும் கைவிரல்களாக்கினீர்; என் வருடங்கள் உங்கள் முன் ஒன்றுமில்லை. எல்லோரும் ஒரு மூச்சு மட்டுமே, பாதுகாப்பாக இருப்பவர்கள் கூட.</w:t>
      </w:r>
    </w:p>
    <w:p/>
    <w:p>
      <w:r xmlns:w="http://schemas.openxmlformats.org/wordprocessingml/2006/main">
        <w:t xml:space="preserve">2. பிரசங்கி 8:8 காற்றை அடக்க எந்த மனிதனுக்கும் அதிகாரம் இல்லை; அதனால் அவர் இறந்த நாளில் யாருக்கும் அதிகாரம் இல்லை. போர்க்காலத்தில் யாரும் விடுபடாதது போல, அக்கிரமம் செய்பவர்களை விடுவிக்காது.</w:t>
      </w:r>
    </w:p>
    <w:p/>
    <w:p>
      <w:r xmlns:w="http://schemas.openxmlformats.org/wordprocessingml/2006/main">
        <w:t xml:space="preserve">டேனியல் அத்தியாயம் 12, இறுதிக் காலம், உயிர்த்தெழுதல் மற்றும் கடவுளுடைய மக்களின் இறுதி விதி ஆகியவற்றை மையமாகக் கொண்டு புத்தகத்தை முடிக்கிறது. விடாமுயற்சியின் முக்கியத்துவத்தையும் கடவுளுடைய ராஜ்யத்தின் இறுதி வெற்றியையும் அத்தியாயம் வலியுறுத்துகிறது.</w:t>
      </w:r>
    </w:p>
    <w:p/>
    <w:p>
      <w:r xmlns:w="http://schemas.openxmlformats.org/wordprocessingml/2006/main">
        <w:t xml:space="preserve">1 வது பத்தி: வரலாற்றில் இணையற்ற, பெரும் துயரத்தின் காலத்தைக் குறிப்பிடுவதன் மூலம் அத்தியாயம் தொடங்குகிறது. இந்த நேரத்தில், கடவுளின் மக்கள் விடுவிக்கப்படுவார்கள், புத்தகத்தில் பெயர் எழுதப்பட்டவர்கள் மீட்கப்படுவார்கள் (தானியேல் 12:1).</w:t>
      </w:r>
    </w:p>
    <w:p/>
    <w:p>
      <w:r xmlns:w="http://schemas.openxmlformats.org/wordprocessingml/2006/main">
        <w:t xml:space="preserve">2வது பத்தி: பூமியின் புழுதியில் உறங்குபவர்கள் பலர் விழித்தெழுவார்கள், சிலர் நித்திய ஜீவனுக்கும், மற்றவர்கள் வெட்கத்திற்கும் நித்திய அவமதிப்புக்கும் ஆளாவார்கள் (தானியேல் 12:2) என்று தேவதூதர் தானியேலிடம் கூறுகிறார்.</w:t>
      </w:r>
    </w:p>
    <w:p/>
    <w:p>
      <w:r xmlns:w="http://schemas.openxmlformats.org/wordprocessingml/2006/main">
        <w:t xml:space="preserve">3 வது பத்தி: அறிவு பெருகும் (டேனியல் 12:4) இறுதி நேரம் வரை தீர்க்கதரிசன வார்த்தைகளை முத்திரையிடுமாறு டேனியலுக்கு தூதர் அறிவுறுத்துகிறார்.</w:t>
      </w:r>
    </w:p>
    <w:p/>
    <w:p>
      <w:r xmlns:w="http://schemas.openxmlformats.org/wordprocessingml/2006/main">
        <w:t xml:space="preserve">4 வது பத்தி: டேனியல் இரண்டு பரலோக மனிதர்கள் இந்த நிகழ்வுகளின் காலத்தைப் பற்றி விவாதிப்பதைக் காண்கிறார். இந்த அதிசயங்கள் முடிவடையும் வரை எவ்வளவு காலம் இருக்கும் என்று ஒருவர் கேட்கிறார், மற்றவர் பதிலளிக்கிறார், நேரங்கள், அரை நேரம் மற்றும் 1,290 நாட்கள் (தானியேல் 12:5-7).</w:t>
      </w:r>
    </w:p>
    <w:p/>
    <w:p>
      <w:r xmlns:w="http://schemas.openxmlformats.org/wordprocessingml/2006/main">
        <w:t xml:space="preserve">5 வது பத்தி: டேனியல் தேவதூதர் மீண்டும் பேசுவதைக் கேட்கிறார், இந்த வார்த்தைகள் இறுதி நேரம் வரை முத்திரையிடப்பட வேண்டும் என்று கூறுகிறார். பலர் சுத்திகரிக்கப்படுவார்கள், வெண்மையாக்கப்படுவார்கள், சுத்திகரிக்கப்படுவார்கள், ஆனால் துன்மார்க்கர்கள் தொடர்ந்து பொல்லாதவர்களாகச் செயல்படுவார்கள் (தானியேல் 12:8-10).</w:t>
      </w:r>
    </w:p>
    <w:p/>
    <w:p>
      <w:r xmlns:w="http://schemas.openxmlformats.org/wordprocessingml/2006/main">
        <w:t xml:space="preserve">6 வது பத்தி: டேனியல் ஓய்வெடுப்பதாகவும், நாட்கள் முடிவில் தனக்கு ஒதுக்கப்பட்ட சுதந்தரத்தைப் பெற எழுவதாகவும் தூதர் உறுதியளிக்கிறார் (டேனியல் 12:13).</w:t>
      </w:r>
    </w:p>
    <w:p/>
    <w:p>
      <w:r xmlns:w="http://schemas.openxmlformats.org/wordprocessingml/2006/main">
        <w:t xml:space="preserve">சுருக்கமாக,</w:t>
      </w:r>
    </w:p>
    <w:p>
      <w:r xmlns:w="http://schemas.openxmlformats.org/wordprocessingml/2006/main">
        <w:t xml:space="preserve">டேனியல் அத்தியாயம் 12 இறுதிக் காலங்களை மையமாகக் கொண்டுள்ளது,</w:t>
      </w:r>
    </w:p>
    <w:p>
      <w:r xmlns:w="http://schemas.openxmlformats.org/wordprocessingml/2006/main">
        <w:t xml:space="preserve">உயிர்த்தெழுதல், மற்றும் கடவுளுடைய மக்களின் இறுதி விதி,</w:t>
      </w:r>
    </w:p>
    <w:p>
      <w:r xmlns:w="http://schemas.openxmlformats.org/wordprocessingml/2006/main">
        <w:t xml:space="preserve">விடாமுயற்சியின் முக்கியத்துவத்தை எடுத்துக்காட்டுகிறது</w:t>
      </w:r>
    </w:p>
    <w:p>
      <w:r xmlns:w="http://schemas.openxmlformats.org/wordprocessingml/2006/main">
        <w:t xml:space="preserve">மற்றும் கடவுளின் ராஜ்யத்தின் இறுதி வெற்றி.</w:t>
      </w:r>
    </w:p>
    <w:p/>
    <w:p>
      <w:r xmlns:w="http://schemas.openxmlformats.org/wordprocessingml/2006/main">
        <w:t xml:space="preserve">பெரும் துன்பம் மற்றும் கடவுளுடைய மக்களின் விடுதலையின் காலத்தைக் குறிப்பிடவும்.</w:t>
      </w:r>
    </w:p>
    <w:p>
      <w:r xmlns:w="http://schemas.openxmlformats.org/wordprocessingml/2006/main">
        <w:t xml:space="preserve">பூமியின் புழுதியிலிருந்து நித்திய வாழ்வு அல்லது அவமானத்திற்கு பலரின் விழிப்புணர்வின் தீர்க்கதரிசனம்.</w:t>
      </w:r>
    </w:p>
    <w:p>
      <w:r xmlns:w="http://schemas.openxmlformats.org/wordprocessingml/2006/main">
        <w:t xml:space="preserve">தீர்க்கதரிசனத்தின் வார்த்தைகளை முடிவு காலம் வரை முத்திரையிடுவதற்கான அறிவுறுத்தல்.</w:t>
      </w:r>
    </w:p>
    <w:p>
      <w:r xmlns:w="http://schemas.openxmlformats.org/wordprocessingml/2006/main">
        <w:t xml:space="preserve">இந்த நிகழ்வுகளின் காலம் குறித்து பரலோக மனிதர்களுக்கு இடையேயான விவாதம்.</w:t>
      </w:r>
    </w:p>
    <w:p>
      <w:r xmlns:w="http://schemas.openxmlformats.org/wordprocessingml/2006/main">
        <w:t xml:space="preserve">வார்த்தைகள் இறுதி நேரம் வரை சீல் வைக்கப்படும் என்ற உறுதி.</w:t>
      </w:r>
    </w:p>
    <w:p>
      <w:r xmlns:w="http://schemas.openxmlformats.org/wordprocessingml/2006/main">
        <w:t xml:space="preserve">நாட்களின் முடிவில் டேனியலுக்கு ஓய்வு மற்றும் பரம்பரை வாக்குறுதி.</w:t>
      </w:r>
    </w:p>
    <w:p/>
    <w:p>
      <w:r xmlns:w="http://schemas.openxmlformats.org/wordprocessingml/2006/main">
        <w:t xml:space="preserve">டேனியல் இந்த அத்தியாயம் இறுதி நேரம், உயிர்த்தெழுதல் மற்றும் கடவுளுடைய மக்களின் இறுதி விதியை மையமாகக் கொண்டு புத்தகத்தை முடிக்கிறது. இது வரலாற்றில் இணையற்ற பெரும் துயரத்தின் காலத்தைக் குறிப்பிடுகிறது, இதன் போது கடவுளுடைய மக்கள் விடுவிக்கப்படுவார்கள் மற்றும் புத்தகத்தில் பெயர் எழுதப்பட்டவர்கள் மீட்கப்படுவார்கள். பூமியின் புழுதியில் உறங்கும் பலர் விழித்துக்கொள்வார்கள், சிலர் நித்திய ஜீவனுக்கும், மற்றவர்கள் வெட்கத்திற்கும் நித்திய அவமதிப்புக்கும் ஆளாவார்கள் என்று தேவதூதர் டேனியலிடம் கூறுகிறார். அறிவு பெருகும் கடைசி காலம் வரை தீர்க்கதரிசன வார்த்தைகளை முத்திரையிடும்படி டேனியல் அறிவுறுத்தப்படுகிறார். இரண்டு பரலோக மனிதர்கள் இந்த நிகழ்வுகளின் காலத்தைப் பற்றி விவாதிப்பதை டேனியல் காண்கிறார், மேலும் தேவதூதர் மீண்டும் பேசுவதைக் கேட்கிறார், வார்த்தைகள் இறுதி நேரம் வரை சீல் வைக்கப்படும் என்று கூறினார். பலர் சுத்திகரிக்கப்படுவார்கள், வெண்மையாக்கப்படுவார்கள், சுத்திகரிக்கப்படுவார்கள், ஆனால் துன்மார்க்கர்கள் தொடர்ந்து துன்மார்க்கமாகச் செயல்படுவார்கள். டேனியல் ஓய்வெடுப்பதாகவும், நாட்கள் முடிவில் தனக்கு ஒதுக்கப்பட்ட பரம்பரைப் பெறுவதற்காக எழுவதாகவும் தூதுவர் உறுதியளிக்கிறார். இந்த அத்தியாயம் பெரும் துன்பத்தை எதிர்கொண்டு விடாமுயற்சியின் முக்கியத்துவத்தையும், இறுதிக் காலத்தில் கடவுளுடைய ராஜ்யத்தின் இறுதி வெற்றியையும் வலியுறுத்துகிறது.</w:t>
      </w:r>
    </w:p>
    <w:p/>
    <w:p>
      <w:r xmlns:w="http://schemas.openxmlformats.org/wordprocessingml/2006/main">
        <w:t xml:space="preserve">தானியேல் 12:1 அக்காலத்திலே உமது ஜனங்களின் பிள்ளைகளுக்காக நிற்கும் பெரிய அதிபதியாகிய மைக்கேல் எழுந்து நிற்பார். அந்நேரத்தில் புஸ்தகத்தில் எழுதப்பட்டிருக்கிற உன் ஜனங்கள் யாவரும் விடுவிக்கப்படுவார்கள்.</w:t>
      </w:r>
    </w:p>
    <w:p/>
    <w:p>
      <w:r xmlns:w="http://schemas.openxmlformats.org/wordprocessingml/2006/main">
        <w:t xml:space="preserve">பெரும் இக்கட்டான நேரத்தில், மகத்தான இளவரசனாகிய மைக்கேல், கடவுளுடைய மக்களின் பிள்ளைகளுக்காக எழுந்து நிற்பார். புத்தகத்தில் எழுதப்பட்டவர்கள் இந்த சிக்கலில் இருந்து காப்பாற்றப்படுவார்கள்.</w:t>
      </w:r>
    </w:p>
    <w:p/>
    <w:p>
      <w:r xmlns:w="http://schemas.openxmlformats.org/wordprocessingml/2006/main">
        <w:t xml:space="preserve">1. கஷ்ட காலங்களில் கடவுளின் பாதுகாப்பு</w:t>
      </w:r>
    </w:p>
    <w:p/>
    <w:p>
      <w:r xmlns:w="http://schemas.openxmlformats.org/wordprocessingml/2006/main">
        <w:t xml:space="preserve">2. விடுதலையின் வாக்குறுதி</w:t>
      </w:r>
    </w:p>
    <w:p/>
    <w:p>
      <w:r xmlns:w="http://schemas.openxmlformats.org/wordprocessingml/2006/main">
        <w:t xml:space="preserve">1. ஏசாயா 43:2 நீ ஜலத்தைக் கடக்கும்போது, நான் உன்னோடு இருப்பேன்; நீ நதிகளைக் கடக்கும்போது, அவை உன்னைத் துடைக்காது. நீங்கள் நெருப்பின் வழியாக நடக்கும்போது, நீங்கள் எரிக்கப்பட மாட்டீர்கள்; தீப்பிழம்புகள் உங்களை எரிக்காது.</w:t>
      </w:r>
    </w:p>
    <w:p/>
    <w:p>
      <w:r xmlns:w="http://schemas.openxmlformats.org/wordprocessingml/2006/main">
        <w:t xml:space="preserve">2. ரோமர் 8:28 மேலும், தம்முடைய நோக்கத்தின்படி அழைக்கப்பட்ட, தம்மை நேசிப்பவர்களின் நன்மைக்காகவே கடவுள் எல்லாவற்றிலும் செயல்படுகிறார் என்பதை நாம் அறிவோம்.</w:t>
      </w:r>
    </w:p>
    <w:p/>
    <w:p>
      <w:r xmlns:w="http://schemas.openxmlformats.org/wordprocessingml/2006/main">
        <w:t xml:space="preserve">தானியேல் 12:2 பூமியின் புழுதியில் தூங்குகிறவர்களில் அநேகர் எழுந்திருப்பார்கள், சிலர் நித்திய ஜீவனுக்கும், சிலர் வெட்கத்திற்கும் நித்திய அவமதிப்புக்கும் ஆளாவார்கள்.</w:t>
      </w:r>
    </w:p>
    <w:p/>
    <w:p>
      <w:r xmlns:w="http://schemas.openxmlformats.org/wordprocessingml/2006/main">
        <w:t xml:space="preserve">இறந்தவர்கள் உயிர்த்தெழுப்பப்படுவார்கள், சிலர் நித்திய ஜீவனுக்காகவும், சிலர் அவமானத்திற்காகவும் நித்திய அவமதிப்பிற்காகவும்.</w:t>
      </w:r>
    </w:p>
    <w:p/>
    <w:p>
      <w:r xmlns:w="http://schemas.openxmlformats.org/wordprocessingml/2006/main">
        <w:t xml:space="preserve">1. இறந்தவர்களின் உயிர்த்தெழுதல் மற்றும் நம் வாழ்வில் அதன் தாக்கங்கள்</w:t>
      </w:r>
    </w:p>
    <w:p/>
    <w:p>
      <w:r xmlns:w="http://schemas.openxmlformats.org/wordprocessingml/2006/main">
        <w:t xml:space="preserve">2. உயிர்த்தெழுதலின் வெளிச்சத்தில் நீதியான வாழ்வின் முக்கியத்துவம்</w:t>
      </w:r>
    </w:p>
    <w:p/>
    <w:p>
      <w:r xmlns:w="http://schemas.openxmlformats.org/wordprocessingml/2006/main">
        <w:t xml:space="preserve">1. யோவான் 5:28-29 - "இதைக் கண்டு வியப்படைய வேண்டாம், ஏனெனில், கல்லறையில் இருப்போர் அனைவரும் அவருடைய குரலைக் கேட்டு, வெளியே வரும் காலம் வரும், நன்மை செய்தவர்கள் உயிர் பெறுவார்கள். பொல்லாததைச் செய்தவர்கள் தண்டிக்கப்படுவதற்கு எழுவார்கள்."</w:t>
      </w:r>
    </w:p>
    <w:p/>
    <w:p>
      <w:r xmlns:w="http://schemas.openxmlformats.org/wordprocessingml/2006/main">
        <w:t xml:space="preserve">2. 1 கொரிந்தியர் 15:51-52 - "கேளுங்கள், நான் உங்களுக்கு ஒரு மர்மம் சொல்கிறேன்: நாம் அனைவரும் தூங்க மாட்டோம், ஆனால் நாம் அனைவரும் ஒரு நொடியில், கண் இமைக்கும் நேரத்தில், கடைசி எக்காளத்தில் மாற்றப்படுவோம். எக்காளத்திற்காக ஒலிக்கும், இறந்தவர்கள் அழியாமல் எழுப்பப்படுவார்கள், நாம் மாற்றப்படுவோம்."</w:t>
      </w:r>
    </w:p>
    <w:p/>
    <w:p>
      <w:r xmlns:w="http://schemas.openxmlformats.org/wordprocessingml/2006/main">
        <w:t xml:space="preserve">டேனியல் 12:3 ஞானமுள்ளவர்கள் ஆகாயத்தின் பிரகாசத்தைப்போல் பிரகாசிப்பார்கள்; பலரை நீதியின் பக்கம் திருப்புகிறவர்கள் என்றென்றும் நட்சத்திரங்களாக இருக்கிறார்கள்.</w:t>
      </w:r>
    </w:p>
    <w:p/>
    <w:p>
      <w:r xmlns:w="http://schemas.openxmlformats.org/wordprocessingml/2006/main">
        <w:t xml:space="preserve">ஞானிகள் நித்திய மகிமையைப் பெறுவார்கள், மற்றவர்களை நீதிக்கு வழிநடத்துபவர்கள் நட்சத்திரங்களைப் போல பிரகாசிப்பார்கள்.</w:t>
      </w:r>
    </w:p>
    <w:p/>
    <w:p>
      <w:r xmlns:w="http://schemas.openxmlformats.org/wordprocessingml/2006/main">
        <w:t xml:space="preserve">1: நாம் ஞானமுள்ளவர்களாக இருப்பதற்கும் மற்றவர்களை நீதிக்கு வழிநடத்துவதற்கும் முயற்சி செய்ய வேண்டும், ஏனென்றால் நாம் நித்திய மகிமையைப் பெறுவோம்.</w:t>
      </w:r>
    </w:p>
    <w:p/>
    <w:p>
      <w:r xmlns:w="http://schemas.openxmlformats.org/wordprocessingml/2006/main">
        <w:t xml:space="preserve">2: நாம் மற்றவர்களுக்கு வெளிச்சமாக இருக்க முடியும், அவர்களை நீதிக்கு வழிநடத்தி, மகிமைக்கு வழி காட்டுவோம்.</w:t>
      </w:r>
    </w:p>
    <w:p/>
    <w:p>
      <w:r xmlns:w="http://schemas.openxmlformats.org/wordprocessingml/2006/main">
        <w:t xml:space="preserve">1: மத்தேயு 5:14-16 நீங்கள் உலகத்தின் ஒளி. மலையில் கட்டப்பட்ட நகரத்தை மறைக்க முடியாது. மக்கள் விளக்கை ஏற்றி கிண்ணத்தின் அடியில் வைப்பதும் இல்லை. அதற்கு பதிலாக அவர்கள் அதை அதன் ஸ்டாண்டில் வைத்தார்கள், அது வீட்டில் உள்ள அனைவருக்கும் வெளிச்சம் தருகிறது. அவ்வாறே, மற்றவர்கள் உங்கள் நற்செயல்களைக் கண்டு, பரலோகத்திலிருக்கும் உங்கள் பிதாவை மகிமைப்படுத்தும்படி, உங்கள் வெளிச்சம் அவர்களுக்கு முன்பாகப் பிரகாசிக்கட்டும்.</w:t>
      </w:r>
    </w:p>
    <w:p/>
    <w:p>
      <w:r xmlns:w="http://schemas.openxmlformats.org/wordprocessingml/2006/main">
        <w:t xml:space="preserve">2: ரோமர் 10:14-15 அப்படியானால், தாங்கள் நம்பாதவரை எப்படிக் கூப்பிட முடியும்? அவர்கள் கேட்காத ஒருவரை எப்படி நம்புவது? யாரோ பிரசங்கிக்காமல் அவர்கள் எப்படி கேட்க முடியும்? அவர்கள் அனுப்பப்படாவிட்டால் எப்படி யாரேனும் பிரசங்கிக்க முடியும்? இவ்வாறு எழுதப்பட்டுள்ளது: நற்செய்தியைக் கொண்டு வருபவர்களின் பாதங்கள் எவ்வளவு அழகு!</w:t>
      </w:r>
    </w:p>
    <w:p/>
    <w:p>
      <w:r xmlns:w="http://schemas.openxmlformats.org/wordprocessingml/2006/main">
        <w:t xml:space="preserve">தானியேல் 12:4 நீயோ, தானியேலே, வார்த்தைகளை அடைத்து, இறுதிக்காலம்வரை புத்தகத்தை முத்திரைபோடு;</w:t>
      </w:r>
    </w:p>
    <w:p/>
    <w:p>
      <w:r xmlns:w="http://schemas.openxmlformats.org/wordprocessingml/2006/main">
        <w:t xml:space="preserve">டேனியல் புத்தகம் காலத்தின் இறுதி வரை சீல் வைக்கப்பட்டிருக்கும், அப்போது பலர் பயணம் செய்து அறிவு விரிவடையும்.</w:t>
      </w:r>
    </w:p>
    <w:p/>
    <w:p>
      <w:r xmlns:w="http://schemas.openxmlformats.org/wordprocessingml/2006/main">
        <w:t xml:space="preserve">1. அறிவை அதிகரிப்பதன் முக்கியத்துவம் - டேனியல் 12:4</w:t>
      </w:r>
    </w:p>
    <w:p/>
    <w:p>
      <w:r xmlns:w="http://schemas.openxmlformats.org/wordprocessingml/2006/main">
        <w:t xml:space="preserve">2. முடிவின் நேரத்தைப் புரிந்துகொள்வது - டேனியல் 12:4</w:t>
      </w:r>
    </w:p>
    <w:p/>
    <w:p>
      <w:r xmlns:w="http://schemas.openxmlformats.org/wordprocessingml/2006/main">
        <w:t xml:space="preserve">1. நீதிமொழிகள் 4:7 - "ஞானத்தின் ஆரம்பம் இதுதான்: ஞானத்தைப் பெறுங்கள், நீங்கள் எதைப் பெற்றாலும், நுண்ணறிவைப் பெறுங்கள்"</w:t>
      </w:r>
    </w:p>
    <w:p/>
    <w:p>
      <w:r xmlns:w="http://schemas.openxmlformats.org/wordprocessingml/2006/main">
        <w:t xml:space="preserve">2. பிரசங்கி 1:18 - "அதிக ஞானத்தில் மிகுந்த கோபம் இருக்கிறது, அறிவைப் பெருக்குகிறவன் துக்கத்தை அதிகரிக்கிறான்."</w:t>
      </w:r>
    </w:p>
    <w:p/>
    <w:p>
      <w:r xmlns:w="http://schemas.openxmlformats.org/wordprocessingml/2006/main">
        <w:t xml:space="preserve">தானியேல் 12:5 அப்பொழுது தானியேல் நான் பார்த்தபோது, இதோ, நதிக்கரைக்கு இக்கரையிலும் மற்றவர் நதிக்கரையின் அந்தப் பக்கத்திலும் வேறொருவர் நின்றதைக் கண்டேன்.</w:t>
      </w:r>
    </w:p>
    <w:p/>
    <w:p>
      <w:r xmlns:w="http://schemas.openxmlformats.org/wordprocessingml/2006/main">
        <w:t xml:space="preserve">ஒரு தேவதை ஆற்றின் இருபுறமும் நிற்பதை இப்பகுதி விவரிக்கிறது.</w:t>
      </w:r>
    </w:p>
    <w:p/>
    <w:p>
      <w:r xmlns:w="http://schemas.openxmlformats.org/wordprocessingml/2006/main">
        <w:t xml:space="preserve">1. பணிவின் முக்கியத்துவம் - இயேசு எப்படி நம் வாழ்வின் பாதுகாவலராக நிற்கிறார்</w:t>
      </w:r>
    </w:p>
    <w:p/>
    <w:p>
      <w:r xmlns:w="http://schemas.openxmlformats.org/wordprocessingml/2006/main">
        <w:t xml:space="preserve">2. விசுவாசத்தின் சக்தி - தேவதூதர்களின் இருப்பு எவ்வாறு கடவுளின் அன்பை நினைவூட்டுகிறது</w:t>
      </w:r>
    </w:p>
    <w:p/>
    <w:p>
      <w:r xmlns:w="http://schemas.openxmlformats.org/wordprocessingml/2006/main">
        <w:t xml:space="preserve">1. ஏசாயா 43:2 - "நீ தண்ணீரைக் கடக்கும்போது, நான் உன்னுடனே இருப்பேன்; நீ நதிகளைக் கடக்கும்போது, அவைகள் உன்னைத் துடைக்காது. நான் கர்த்தர், உன் தேவனே, இஸ்ரவேலின் பரிசுத்தர். , உங்கள் இரட்சகர்"</w:t>
      </w:r>
    </w:p>
    <w:p/>
    <w:p>
      <w:r xmlns:w="http://schemas.openxmlformats.org/wordprocessingml/2006/main">
        <w:t xml:space="preserve">2. சங்கீதம் 46:1-3 - "கடவுள் நமக்கு அடைக்கலமும் பெலனும், ஆபத்தில் எப்பொழுதும் இருக்கும் துணையும் ஆவார். ஆகையால், பூமி வழிந்தாலும், மலைகள் கடலின் இதயத்தில் விழுந்தாலும், அதன் நீர் இருந்தாலும் நாங்கள் பயப்பட மாட்டோம். கர்ஜனை மற்றும் நுரை மற்றும் மலைகள் அவற்றின் எழுச்சியால் நடுங்குகின்றன"</w:t>
      </w:r>
    </w:p>
    <w:p/>
    <w:p>
      <w:r xmlns:w="http://schemas.openxmlformats.org/wordprocessingml/2006/main">
        <w:t xml:space="preserve">தானியேல் 12:6 ஒருவன், சணல் வஸ்திரம் தரித்தவனாய், நதியின் தண்ணீரின்மேல் இருக்கிற மனிதனை நோக்கி: இந்த அதிசயங்கள் முடிவடைவதற்கு இன்னும் எவ்வளவு காலம் ஆகும் என்றான்.</w:t>
      </w:r>
    </w:p>
    <w:p/>
    <w:p>
      <w:r xmlns:w="http://schemas.openxmlformats.org/wordprocessingml/2006/main">
        <w:t xml:space="preserve">கைத்தறி ஆடை அணிந்த ஒரு மனிதன் அதிசயங்கள் முடியும் வரை எவ்வளவு காலம் என்று கேட்கப்படுகிறது.</w:t>
      </w:r>
    </w:p>
    <w:p/>
    <w:p>
      <w:r xmlns:w="http://schemas.openxmlformats.org/wordprocessingml/2006/main">
        <w:t xml:space="preserve">1. கடினமான காலங்களில் விடாமுயற்சியுடன் இருப்பது எப்படி - டேனியல் 12:6</w:t>
      </w:r>
    </w:p>
    <w:p/>
    <w:p>
      <w:r xmlns:w="http://schemas.openxmlformats.org/wordprocessingml/2006/main">
        <w:t xml:space="preserve">2. விசுவாசத்தின் வல்லமை - தானியேல் 12:6</w:t>
      </w:r>
    </w:p>
    <w:p/>
    <w:p>
      <w:r xmlns:w="http://schemas.openxmlformats.org/wordprocessingml/2006/main">
        <w:t xml:space="preserve">1. ஆபகூக் 2:3 - "தரிசனம் இன்னும் ஒரு குறிப்பிட்ட காலத்திற்கு உள்ளது, ஆனால் முடிவில் அது பேசும், ஆனால் பொய் சொல்லாது: அது தாமதித்தாலும், அதற்காகக் காத்திருங்கள்; அது நிச்சயமாக வரும், அது தாமதிக்காது."</w:t>
      </w:r>
    </w:p>
    <w:p/>
    <w:p>
      <w:r xmlns:w="http://schemas.openxmlformats.org/wordprocessingml/2006/main">
        <w:t xml:space="preserve">2. ரோமர் 8:18 - "இந்தக் காலத்தின் துன்பங்கள் நம்மில் வெளிப்படும் மகிமையுடன் ஒப்பிடத் தகுதியற்றவை என்று நான் கருதுகிறேன்."</w:t>
      </w:r>
    </w:p>
    <w:p/>
    <w:p>
      <w:r xmlns:w="http://schemas.openxmlformats.org/wordprocessingml/2006/main">
        <w:t xml:space="preserve">தானியேல் 12:7 ஆற்றுத்தண்ணீரின் மேல் இருந்த சணல் வஸ்திரம் தரித்தவன், தன் வலது கையையும் இடது கையையும் வானத்திற்கு நேராக உயர்த்தி, என்றென்றைக்கும் ஜீவனுள்ளவர்மேல் சத்தியம் செய்ததைக் கேட்டேன். நேரம், நேரங்கள் மற்றும் ஒன்றரை; அவர் பரிசுத்த ஜனங்களின் வல்லமையைச் சிதறடித்தபின் இவைகளெல்லாம் முடிவடையும்.</w:t>
      </w:r>
    </w:p>
    <w:p/>
    <w:p>
      <w:r xmlns:w="http://schemas.openxmlformats.org/wordprocessingml/2006/main">
        <w:t xml:space="preserve">பரிசுத்த ஜனங்களின் வல்லமை சிதறி காரியங்கள் முடிவடையும் வரை, அது ஒரு காலமும், நேரமும், ஒன்றரையும் இருக்கும் என்று துணி உடுத்திய மனிதன் சத்தியம் செய்தான்.</w:t>
      </w:r>
    </w:p>
    <w:p/>
    <w:p>
      <w:r xmlns:w="http://schemas.openxmlformats.org/wordprocessingml/2006/main">
        <w:t xml:space="preserve">1. புனித மக்களின் சக்தி: கடவுளின் வலிமை மற்றும் பாதுகாப்பு</w:t>
      </w:r>
    </w:p>
    <w:p/>
    <w:p>
      <w:r xmlns:w="http://schemas.openxmlformats.org/wordprocessingml/2006/main">
        <w:t xml:space="preserve">2. நேரம், நேரங்கள் மற்றும் பாதி: இதன் பொருள் என்ன, அது நம் வாழ்க்கையை எவ்வாறு பாதிக்கிறது?</w:t>
      </w:r>
    </w:p>
    <w:p/>
    <w:p>
      <w:r xmlns:w="http://schemas.openxmlformats.org/wordprocessingml/2006/main">
        <w:t xml:space="preserve">1. உபாகமம் 7:6-9 - நீங்கள் உங்கள் தேவனாகிய கர்த்தருக்குப் பரிசுத்தமான ஜனங்கள்: உங்கள் தேவனாகிய கர்த்தர் உங்களை பூமியின் முகத்திலுள்ள எல்லா ஜனங்களுக்கும் மேலாக தமக்கென்று ஒரு சிறப்பான ஜனமாகத் தெரிந்துகொண்டார்.</w:t>
      </w:r>
    </w:p>
    <w:p/>
    <w:p>
      <w:r xmlns:w="http://schemas.openxmlformats.org/wordprocessingml/2006/main">
        <w:t xml:space="preserve">2. ரோமர் 8:31-34 - இவைகளுக்கு நாம் என்ன சொல்லுவோம்? கடவுள் நமக்கு ஆதரவாக இருந்தால், நமக்கு எதிராக யார் இருக்க முடியும்?</w:t>
      </w:r>
    </w:p>
    <w:p/>
    <w:p>
      <w:r xmlns:w="http://schemas.openxmlformats.org/wordprocessingml/2006/main">
        <w:t xml:space="preserve">டேனியல் 12:8 நான் கேட்டேன், ஆனால் நான் புரிந்துகொள்ளவில்லை;</w:t>
      </w:r>
    </w:p>
    <w:p/>
    <w:p>
      <w:r xmlns:w="http://schemas.openxmlformats.org/wordprocessingml/2006/main">
        <w:t xml:space="preserve">நிகழ்வுகளின் முடிவு என்னவாக இருக்கும் என்று கேள்வி எழுப்புவதே இப்பகுதி.</w:t>
      </w:r>
    </w:p>
    <w:p/>
    <w:p>
      <w:r xmlns:w="http://schemas.openxmlformats.org/wordprocessingml/2006/main">
        <w:t xml:space="preserve">1. கடவுளின் திட்டத்தில் நம்பிக்கை வைப்பது: முடிவு எதுவாக இருந்தாலும், கடவுள் கட்டுப்பாட்டில் இருக்கிறார் என்பதை அறிந்திருத்தல்.</w:t>
      </w:r>
    </w:p>
    <w:p/>
    <w:p>
      <w:r xmlns:w="http://schemas.openxmlformats.org/wordprocessingml/2006/main">
        <w:t xml:space="preserve">2. கேளுங்கள், நீங்கள் பெறுவீர்கள்: நம்பிக்கையுடனும் பொறுமையுடனும் கடவுளிடம் பதில் தேடுதல்.</w:t>
      </w:r>
    </w:p>
    <w:p/>
    <w:p>
      <w:r xmlns:w="http://schemas.openxmlformats.org/wordprocessingml/2006/main">
        <w:t xml:space="preserve">1. எரேமியா 29:11-13 -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யாக்கோபு 1:5-6 - உங்களில் ஒருவனுக்கு ஞானம் இல்லாதிருந்தால், நிந்தனையின்றி எல்லாருக்கும் தாராளமாய்க் கொடுக்கிற தேவனிடத்தில் அவன் கேட்கக்கடவன், அது அவனுக்குக் கொடுக்கப்படும்.</w:t>
      </w:r>
    </w:p>
    <w:p/>
    <w:p>
      <w:r xmlns:w="http://schemas.openxmlformats.org/wordprocessingml/2006/main">
        <w:t xml:space="preserve">தானியேல் 12:9 அதற்கு அவன்: தானியேலே, போ, கடைசிக்காலம்வரை வார்த்தைகள் மூடப்பட்டு முத்திரையிடப்பட்டிருக்கிறது என்றான்.</w:t>
      </w:r>
    </w:p>
    <w:p/>
    <w:p>
      <w:r xmlns:w="http://schemas.openxmlformats.org/wordprocessingml/2006/main">
        <w:t xml:space="preserve">தானியேலின் வார்த்தைகள் இறுதிக்காலம் வரை முத்திரையிடப்பட்டுள்ளன.</w:t>
      </w:r>
    </w:p>
    <w:p/>
    <w:p>
      <w:r xmlns:w="http://schemas.openxmlformats.org/wordprocessingml/2006/main">
        <w:t xml:space="preserve">1: இப்போது வாழ்வது: தற்போது நம்மிடம் இருப்பதைப் பாராட்டுதல்</w:t>
      </w:r>
    </w:p>
    <w:p/>
    <w:p>
      <w:r xmlns:w="http://schemas.openxmlformats.org/wordprocessingml/2006/main">
        <w:t xml:space="preserve">2: பொறுமையாகக் காத்திருங்கள்: கடவுளின் நேரம் சரியானது என்பதை அறிவது</w:t>
      </w:r>
    </w:p>
    <w:p/>
    <w:p>
      <w:r xmlns:w="http://schemas.openxmlformats.org/wordprocessingml/2006/main">
        <w:t xml:space="preserve">1: பிரசங்கி 3:1-8</w:t>
      </w:r>
    </w:p>
    <w:p/>
    <w:p>
      <w:r xmlns:w="http://schemas.openxmlformats.org/wordprocessingml/2006/main">
        <w:t xml:space="preserve">2: யாக்கோபு 5:7-8</w:t>
      </w:r>
    </w:p>
    <w:p/>
    <w:p>
      <w:r xmlns:w="http://schemas.openxmlformats.org/wordprocessingml/2006/main">
        <w:t xml:space="preserve">தானியேல் 12:10 அநேகர் சுத்திகரிக்கப்பட்டு, வெண்மையாக்கப்பட்டு, சோதிக்கப்படுவார்கள்; ஆனால் துன்மார்க்கன் தீமையே செய்வான்; ஆனால் அறிவுள்ளவர்கள் புரிந்துகொள்வார்கள்.</w:t>
      </w:r>
    </w:p>
    <w:p/>
    <w:p>
      <w:r xmlns:w="http://schemas.openxmlformats.org/wordprocessingml/2006/main">
        <w:t xml:space="preserve">பலர் சுத்திகரிக்கப்பட்டு சோதிக்கப்படுவார்கள், ஆனால் துன்மார்க்கர்கள் பொல்லாதவர்களாக இருப்பார்கள், ஞானமுள்ளவர்கள் மட்டுமே புரிந்துகொள்வார்கள்.</w:t>
      </w:r>
    </w:p>
    <w:p/>
    <w:p>
      <w:r xmlns:w="http://schemas.openxmlformats.org/wordprocessingml/2006/main">
        <w:t xml:space="preserve">1: நாம் எப்போதும் புத்திசாலியாகவும் புரிந்துகொள்ளக்கூடியவர்களாகவும் இருக்க முயற்சி செய்ய வேண்டும், இதனால் நாம் தூய்மைப்படுத்தப்பட்டு சோதிக்கப்பட முடியும்.</w:t>
      </w:r>
    </w:p>
    <w:p/>
    <w:p>
      <w:r xmlns:w="http://schemas.openxmlformats.org/wordprocessingml/2006/main">
        <w:t xml:space="preserve">2: தேவனுடைய அன்பு குறையாதது, ஞானமுள்ளவர்கள் சுத்திகரிக்கப்பட்டு சோதிக்கப்படுவார்கள், துன்மார்க்கத்தின் மூலமும் நிலைத்திருக்கலாம்.</w:t>
      </w:r>
    </w:p>
    <w:p/>
    <w:p>
      <w:r xmlns:w="http://schemas.openxmlformats.org/wordprocessingml/2006/main">
        <w:t xml:space="preserve">1: ஏசாயா 8:20 - "சட்டத்திற்கும் சாட்சியத்திற்கும்: அவர்கள் இந்த வார்த்தையின்படி பேசவில்லை என்றால், அவர்களில் வெளிச்சம் இல்லை."</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உருவாக்குகிறது என்பதை நீங்கள் அறிவீர்கள். மேலும் உறுதியானது அதன் முழு விளைவைப் பெறட்டும், நீங்கள் இருக்கும்படிக்கு. நிறைவானது மற்றும் முழுமையானது, ஒன்றும் இல்லாதது."</w:t>
      </w:r>
    </w:p>
    <w:p/>
    <w:p>
      <w:r xmlns:w="http://schemas.openxmlformats.org/wordprocessingml/2006/main">
        <w:t xml:space="preserve">தானியேல் 12:11 நாள்தோறும் செலுத்தப்படும் பலி நீக்கப்பட்டு, அருவருப்பானது பாழாக்கப்படும் நாள் முதல் ஆயிரத்து இருநூற்று தொண்ணூறு நாட்கள் இருக்கும்.</w:t>
      </w:r>
    </w:p>
    <w:p/>
    <w:p>
      <w:r xmlns:w="http://schemas.openxmlformats.org/wordprocessingml/2006/main">
        <w:t xml:space="preserve">தானியேல் 12:11, தினசரி பலி எடுக்கப்பட்டு, பாழாக்கும் அருவருப்பானது அமைக்கப்படும் நேரத்திலிருந்து 1,290 நாட்களைக் கணித்துள்ளது.</w:t>
      </w:r>
    </w:p>
    <w:p/>
    <w:p>
      <w:r xmlns:w="http://schemas.openxmlformats.org/wordprocessingml/2006/main">
        <w:t xml:space="preserve">1. தீர்க்கதரிசனத்தின் ஆவி: டேனியல் 12:11 ஐப் புரிந்துகொள்வது</w:t>
      </w:r>
    </w:p>
    <w:p/>
    <w:p>
      <w:r xmlns:w="http://schemas.openxmlformats.org/wordprocessingml/2006/main">
        <w:t xml:space="preserve">2. கர்த்தருடைய நாளுக்குத் தயாராகுதல்: கணத்திற்காக வாழ்வது</w:t>
      </w:r>
    </w:p>
    <w:p/>
    <w:p>
      <w:r xmlns:w="http://schemas.openxmlformats.org/wordprocessingml/2006/main">
        <w:t xml:space="preserve">1. ஏசாயா 2:12 - பெருமையும் மேன்மையும் உள்ள ஒவ்வொருவருக்கும், உயர்த்தப்பட்ட ஒவ்வொருவருக்கும் சேனைகளின் கர்த்தருடைய நாள் வரும்; அவன் தாழ்த்தப்படுவான்.</w:t>
      </w:r>
    </w:p>
    <w:p/>
    <w:p>
      <w:r xmlns:w="http://schemas.openxmlformats.org/wordprocessingml/2006/main">
        <w:t xml:space="preserve">2. வெளிப்படுத்துதல் 3:10 - நீ என் பொறுமையின் வார்த்தையைக் கைக்கொண்டபடியினால், பூமியின்மேல் வாசமாயிருக்கிறவர்களைச் சோதிக்கும்படி, உலகமெங்கும் வரப்போகிற சோதனையின் நேரத்திலிருந்து நானும் உன்னைக் காப்பேன்.</w:t>
      </w:r>
    </w:p>
    <w:p/>
    <w:p>
      <w:r xmlns:w="http://schemas.openxmlformats.org/wordprocessingml/2006/main">
        <w:t xml:space="preserve">தானியேல் 12:12 ஆயிரத்தி முந்நூற்று முப்பது நாட்கள் வரை காத்திருந்து வருபவன் பாக்கியவான்.</w:t>
      </w:r>
    </w:p>
    <w:p/>
    <w:p>
      <w:r xmlns:w="http://schemas.openxmlformats.org/wordprocessingml/2006/main">
        <w:t xml:space="preserve">இந்த வசனம் பொறுமை மற்றும் விடாமுயற்சியின் முக்கியத்துவத்தை வலியுறுத்துகிறது, ஏனெனில் கடவுளின் உண்மையுள்ள சீடர்கள் காலத்தின் முடிவில் காத்திருக்கிறார்கள்.</w:t>
      </w:r>
    </w:p>
    <w:p/>
    <w:p>
      <w:r xmlns:w="http://schemas.openxmlformats.org/wordprocessingml/2006/main">
        <w:t xml:space="preserve">1. கிறிஸ்தவ வாழ்க்கையில் பொறுமையின் மதிப்பு</w:t>
      </w:r>
    </w:p>
    <w:p/>
    <w:p>
      <w:r xmlns:w="http://schemas.openxmlformats.org/wordprocessingml/2006/main">
        <w:t xml:space="preserve">2. துன்பங்களை எதிர்கொள்வதில் விடாமுயற்சியுடன் இருங்கள்: டேனியல் 12:12 பாடங்கள்</w:t>
      </w:r>
    </w:p>
    <w:p/>
    <w:p>
      <w:r xmlns:w="http://schemas.openxmlformats.org/wordprocessingml/2006/main">
        <w:t xml:space="preserve">1. யாக்கோபு 5:7-11 - துன்பத்தில் பொறுமை</w:t>
      </w:r>
    </w:p>
    <w:p/>
    <w:p>
      <w:r xmlns:w="http://schemas.openxmlformats.org/wordprocessingml/2006/main">
        <w:t xml:space="preserve">2. ஏசாயா 40:31 - வாழ்க்கைப் பயணத்திற்கான சகிப்புத்தன்மையும் வலிமையும்</w:t>
      </w:r>
    </w:p>
    <w:p/>
    <w:p>
      <w:r xmlns:w="http://schemas.openxmlformats.org/wordprocessingml/2006/main">
        <w:t xml:space="preserve">தானியேல் 12:13 நீ கடைசிவரைக்கும் போ;</w:t>
      </w:r>
    </w:p>
    <w:p/>
    <w:p>
      <w:r xmlns:w="http://schemas.openxmlformats.org/wordprocessingml/2006/main">
        <w:t xml:space="preserve">டேனியலுக்கு ஒரு தீர்க்கதரிசனம் கொடுக்கப்பட்டுள்ளது, அவர் ஓய்வெடுப்பார் மற்றும் நாட்களின் முடிவில் அவர் நிற்பார்.</w:t>
      </w:r>
    </w:p>
    <w:p/>
    <w:p>
      <w:r xmlns:w="http://schemas.openxmlformats.org/wordprocessingml/2006/main">
        <w:t xml:space="preserve">1. நித்திய இளைப்பாறுதலின் வாக்குறுதி: இறுதிக் காலத்திற்கு எவ்வாறு தயாரிப்பது</w:t>
      </w:r>
    </w:p>
    <w:p/>
    <w:p>
      <w:r xmlns:w="http://schemas.openxmlformats.org/wordprocessingml/2006/main">
        <w:t xml:space="preserve">2. ஸ்டாண்டிங் இன் யுவர் லாட்: எப்படி விசுவாசமான வாழ்க்கையை வாழ்வது</w:t>
      </w:r>
    </w:p>
    <w:p/>
    <w:p>
      <w:r xmlns:w="http://schemas.openxmlformats.org/wordprocessingml/2006/main">
        <w:t xml:space="preserve">1. ரோமர் 8:18-39 - மகிமையின் நம்பிக்கை</w:t>
      </w:r>
    </w:p>
    <w:p/>
    <w:p>
      <w:r xmlns:w="http://schemas.openxmlformats.org/wordprocessingml/2006/main">
        <w:t xml:space="preserve">2. எபிரேயர் 4:1-11 - கடவுளின் மக்களுக்கு இளைப்பாறுதலின் வாக்குறுதி</w:t>
      </w:r>
    </w:p>
    <w:p/>
    <w:p>
      <w:r xmlns:w="http://schemas.openxmlformats.org/wordprocessingml/2006/main">
        <w:t xml:space="preserve">ஓசியா அத்தியாயம் 1 ஓசியா தீர்க்கதரிசியை அறிமுகப்படுத்துகிறது மற்றும் இஸ்ரவேல் துரோக மக்களுடன் கடவுளின் உறவைப் பிரதிபலிக்கும் ஒரு அடையாளக் கதையை முன்வைக்கிறது. அவர்களின் ஆன்மீக விபச்சாரத்தின் விளைவுகளையும் எதிர்கால மறுசீரமைப்பின் வாக்குறுதியையும் அத்தியாயம் எடுத்துக்காட்டுகிறது.</w:t>
      </w:r>
    </w:p>
    <w:p/>
    <w:p>
      <w:r xmlns:w="http://schemas.openxmlformats.org/wordprocessingml/2006/main">
        <w:t xml:space="preserve">1 வது பத்தி: இஸ்ரவேலின் ஆன்மீக விபச்சாரத்தை அடையாளப்படுத்தும் (ஹோசியா 1:2) விபச்சாரத்தின் மனைவியை எடுத்துக்கொண்டு, வேசித்தனத்தின் குழந்தைகளைப் பெறுமாறு ஓசியாவிடம் கர்த்தருடைய வார்த்தையுடன் அத்தியாயம் தொடங்குகிறது (ஹோசியா 1:2).</w:t>
      </w:r>
    </w:p>
    <w:p/>
    <w:p>
      <w:r xmlns:w="http://schemas.openxmlformats.org/wordprocessingml/2006/main">
        <w:t xml:space="preserve">2 வது பத்தி: ஹோசியா கோமரை மணக்கிறார், அவர் அவருக்கு மூன்று குழந்தைகளைப் பெற்றெடுத்தார். குழந்தைகளின் பெயர்கள் கடவுளின் நியாயத்தீர்ப்பு மற்றும் இஸ்ரேலின் துரோகத்தைக் குறிக்கின்றன: யெஸ்ரீல், லோ-ருஹாமா மற்றும் லோ-அம்மி (ஹோசியா 1:3-9).</w:t>
      </w:r>
    </w:p>
    <w:p/>
    <w:p>
      <w:r xmlns:w="http://schemas.openxmlformats.org/wordprocessingml/2006/main">
        <w:t xml:space="preserve">3 வது பத்தி: ஜெஸ்ரீல் என்ற பெயர், ஜெஸ்ரீல் நகரில் இரத்தம் சிந்தியதற்காக ஜெஹுவின் வீட்டில் கடவுளின் தீர்ப்பைக் குறிக்கிறது. லோ-ருஹாமா என்ற பெயர், கடவுள் இனி இஸ்ரவேல் குடும்பத்தின் மீது இரக்கம் காட்டமாட்டார் என்பதைக் குறிக்கிறது. லோ-அம்மி என்ற பெயர், இஸ்ரேல் இனி கடவுளின் மக்கள் அல்ல என்பதைக் குறிக்கிறது (ஹோசியா 1:4-9).</w:t>
      </w:r>
    </w:p>
    <w:p/>
    <w:p>
      <w:r xmlns:w="http://schemas.openxmlformats.org/wordprocessingml/2006/main">
        <w:t xml:space="preserve">4 வது பத்தி: இஸ்ரவேலின் துரோகம் மற்றும் அவர்கள் எதிர்கொள்ளும் விளைவுகள் இருந்தபோதிலும், கடவுள் எதிர்கால மறுசீரமைப்புக்கு வாக்களிக்கிறார். இஸ்ரவேல் புத்திரரின் எண்ணிக்கை கடலோர மணலைப் போலப் பெருகும் என்றும் அவர்கள் "ஜீவனுள்ள தேவனுடைய பிள்ளைகள்" என்று அழைக்கப்படுவார்கள் என்றும் அவர் அறிவிக்கிறார் (ஓசியா 1:10-11).</w:t>
      </w:r>
    </w:p>
    <w:p/>
    <w:p>
      <w:r xmlns:w="http://schemas.openxmlformats.org/wordprocessingml/2006/main">
        <w:t xml:space="preserve">சுருக்கமாக,</w:t>
      </w:r>
    </w:p>
    <w:p>
      <w:r xmlns:w="http://schemas.openxmlformats.org/wordprocessingml/2006/main">
        <w:t xml:space="preserve">ஓசியா அத்தியாயம் 1 ஓசியா தீர்க்கதரிசியை அறிமுகப்படுத்துகிறது</w:t>
      </w:r>
    </w:p>
    <w:p>
      <w:r xmlns:w="http://schemas.openxmlformats.org/wordprocessingml/2006/main">
        <w:t xml:space="preserve">விசுவாசமற்ற இஸ்ரவேலுடனான கடவுளின் உறவைப் பிரதிபலிக்கும் ஒரு அடையாளக் கதையை முன்வைக்கிறது,</w:t>
      </w:r>
    </w:p>
    <w:p>
      <w:r xmlns:w="http://schemas.openxmlformats.org/wordprocessingml/2006/main">
        <w:t xml:space="preserve">அவர்களின் ஆன்மீக விபச்சாரத்தின் விளைவுகளை எடுத்துக்காட்டுகிறது</w:t>
      </w:r>
    </w:p>
    <w:p>
      <w:r xmlns:w="http://schemas.openxmlformats.org/wordprocessingml/2006/main">
        <w:t xml:space="preserve">மற்றும் எதிர்கால மறுசீரமைப்பு வாக்குறுதி.</w:t>
      </w:r>
    </w:p>
    <w:p/>
    <w:p>
      <w:r xmlns:w="http://schemas.openxmlformats.org/wordprocessingml/2006/main">
        <w:t xml:space="preserve">விபச்சாரத்தின் மனைவியை மணந்து, விபச்சாரத்தின் குழந்தைகளைப் பெற ஓசியாவின் அறிவுறுத்தல்.</w:t>
      </w:r>
    </w:p>
    <w:p>
      <w:r xmlns:w="http://schemas.openxmlformats.org/wordprocessingml/2006/main">
        <w:t xml:space="preserve">கோமருக்கு ஹோசியாவின் திருமணம் மற்றும் மூன்று அடையாளக் குழந்தைகளின் பிறப்பு: ஜெஸ்ரீல், லோ-ருஹாமா மற்றும் லோ-அம்மி.</w:t>
      </w:r>
    </w:p>
    <w:p>
      <w:r xmlns:w="http://schemas.openxmlformats.org/wordprocessingml/2006/main">
        <w:t xml:space="preserve">கடவுளின் தீர்ப்பு மற்றும் இஸ்ரவேலின் துரோகத்தைப் பிரதிநிதித்துவப்படுத்தும் பெயர்களின் முக்கியத்துவம்.</w:t>
      </w:r>
    </w:p>
    <w:p>
      <w:r xmlns:w="http://schemas.openxmlformats.org/wordprocessingml/2006/main">
        <w:t xml:space="preserve">எதிர்கால மறுசீரமைப்பு மற்றும் இஸ்ரவேல் புத்திரரின் எண்ணிக்கையில் அதிகரிப்பு வாக்குறுதி.</w:t>
      </w:r>
    </w:p>
    <w:p/>
    <w:p>
      <w:r xmlns:w="http://schemas.openxmlformats.org/wordprocessingml/2006/main">
        <w:t xml:space="preserve">ஹோசியாவின் இந்த அத்தியாயம் ஓசியா தீர்க்கதரிசியை அறிமுகப்படுத்துகிறது மற்றும் இஸ்ரவேல் துரோக மக்களுடன் கடவுளின் உறவைப் பிரதிபலிக்கும் ஒரு அடையாளக் கதையை முன்வைக்கிறது. இஸ்ரவேலின் ஆன்மீக விபச்சாரத்தின் அடையாளமாக, விபச்சாரத்தின் மனைவியை எடுத்துக்கொண்டு, விபச்சாரத்தின் குழந்தைகளைப் பெறுமாறு கர்த்தருடைய வார்த்தையால் ஹோசியா அறிவுறுத்தப்படுகிறார். அவர் கோமர் என்ற பெண்ணை மணந்து அவருக்கு மூன்று குழந்தைகளைப் பெற்றெடுக்கிறார். குழந்தைகளின் பெயர்கள், ஜெஸ்ரீல், லோ-ருஹாமா மற்றும் லோ-அம்மி, கடவுளின் தீர்ப்பையும் இஸ்ரவேலின் துரோகத்தையும் குறிக்கின்றன. ஜெஸ்ரீல் என்ற பெயர், ஜெஸ்ரயேல் நகரத்தில் இரத்தம் சிந்தியதற்காக யெஹுவின் வீட்டின் மீது கடவுளின் தீர்ப்பைக் குறிக்கிறது. லோ-ருஹாமா என்ற பெயர், கடவுள் இனி இஸ்ரவேல் குடும்பத்தின் மீது இரக்கம் காட்டமாட்டார் என்பதைக் குறிக்கிறது. லோ-அம்மி என்ற பெயர் இஸ்ரேல் இனி கடவுளின் மக்களாக கருதப்படுவதில்லை என்பதைக் குறிக்கிறது. இஸ்ரவேலின் துரோகம் மற்றும் அவர்கள் எதிர்கொள்ளும் விளைவுகள் இருந்தபோதிலும், கடவுள் எதிர்கால மறுசீரமைப்புக்கு வாக்களிக்கிறார். இஸ்ரவேல் புத்திரரின் எண்ணிக்கை கடலோர மணலைப் போலப் பெருகும் என்றும் அவர்கள் "ஜீவனுள்ள தேவனுடைய பிள்ளைகள்" என்று அழைக்கப்படுவார்கள் என்றும் அவர் அறிவிக்கிறார். இந்த அத்தியாயம் ஆன்மீக விபச்சாரத்தின் விளைவுகளையும், கடவுளுடைய மக்களுக்கு எதிர்கால மீட்பு மற்றும் மறுசீரமைப்பின் நம்பிக்கையையும் எடுத்துக்காட்டுகிறது.</w:t>
      </w:r>
    </w:p>
    <w:p/>
    <w:p>
      <w:r xmlns:w="http://schemas.openxmlformats.org/wordprocessingml/2006/main">
        <w:t xml:space="preserve">ஹோசியா 1:1 யூதாவின் ராஜாக்களாகிய உசியா, யோதாம், ஆகாஸ், எசேக்கியா ஆகியோரின் நாட்களிலும், இஸ்ரவேலின் ராஜாவாகிய யோவாசின் குமாரனாகிய யெரொபெயாமின் நாட்களிலும், பெயேரியின் குமாரனாகிய ஓசியாவுக்கு உண்டான கர்த்தருடைய வார்த்தை. .</w:t>
      </w:r>
    </w:p>
    <w:p/>
    <w:p>
      <w:r xmlns:w="http://schemas.openxmlformats.org/wordprocessingml/2006/main">
        <w:t xml:space="preserve">யூதா மற்றும் இஸ்ரவேல் ராஜாக்களின் நாட்களில் ஓசியா கர்த்தருடைய தீர்க்கதரிசியாக இருந்தார்.</w:t>
      </w:r>
    </w:p>
    <w:p/>
    <w:p>
      <w:r xmlns:w="http://schemas.openxmlformats.org/wordprocessingml/2006/main">
        <w:t xml:space="preserve">1. கடவுள் தனது செய்தியை வழங்க மக்களைப் பயன்படுத்துகிறார்.</w:t>
      </w:r>
    </w:p>
    <w:p/>
    <w:p>
      <w:r xmlns:w="http://schemas.openxmlformats.org/wordprocessingml/2006/main">
        <w:t xml:space="preserve">2. கடவுளால் பயன்படுத்தப்படுவதற்கு நாம் தயாராக இருக்க வேண்டும்.</w:t>
      </w:r>
    </w:p>
    <w:p/>
    <w:p>
      <w:r xmlns:w="http://schemas.openxmlformats.org/wordprocessingml/2006/main">
        <w:t xml:space="preserve">1. ஏசாயா 6:8 - அப்பொழுது நான் யாரை அனுப்புவேன் என்று கர்த்தருடைய சத்தத்தைக் கேட்டேன். மேலும் நமக்காக யார் செல்வார்கள்? நான், இதோ இருக்கிறேன், என்னை அனுப்பு!</w:t>
      </w:r>
    </w:p>
    <w:p/>
    <w:p>
      <w:r xmlns:w="http://schemas.openxmlformats.org/wordprocessingml/2006/main">
        <w:t xml:space="preserve">2. ரோமர் 12:1-2 - ஆகையால், சகோதர சகோதரிகளே, கடவுளின் கருணையின் அடிப்படையில், உங்கள் உடல்களை உயிருள்ள, பரிசுத்தமான மற்றும் கடவுளுக்குப் பிரியமான பலியாகச் செலுத்தும்படி நான் உங்களைக் கேட்டுக்கொள்கிறேன். இந்த உலகத்தின் மாதிரிக்கு இணங்காதீர்கள், ஆனால் உங்கள் மனதைப் புதுப்பிப்பதன் மூலம் மாற்றப்படுங்கள். அப்போது, கடவுளின் விருப்பம் என்ன என்பதை நீங்கள் சோதித்து அங்கீகரிக்க முடியும்.</w:t>
      </w:r>
    </w:p>
    <w:p/>
    <w:p>
      <w:r xmlns:w="http://schemas.openxmlformats.org/wordprocessingml/2006/main">
        <w:t xml:space="preserve">ஓசியா 1:2 ஓசியா மூலம் கர்த்தருடைய வார்த்தையின் ஆரம்பம். கர்த்தர் ஓசியாவை நோக்கி: நீ போய், விபச்சாரத்தின் மனைவியையும், விபச்சாரத்தின் பிள்ளைகளையும் உன்னிடத்தில் சேர்த்துக்கொள்ளும்;</w:t>
      </w:r>
    </w:p>
    <w:p/>
    <w:p>
      <w:r xmlns:w="http://schemas.openxmlformats.org/wordprocessingml/2006/main">
        <w:t xml:space="preserve">ஓசியா ஒரு தீர்க்கதரிசியாகவும் அவருடைய வார்த்தையைப் பிரசங்கிக்கவும் கடவுளால் அழைக்கப்பட்டார்.</w:t>
      </w:r>
    </w:p>
    <w:p/>
    <w:p>
      <w:r xmlns:w="http://schemas.openxmlformats.org/wordprocessingml/2006/main">
        <w:t xml:space="preserve">1. எந்தச் சூழ்நிலையிலும் கடவுள் நம்பிக்கையும் நம்பிக்கையும் வைத்திருக்கும்படி நம்மை அழைக்கிறார்.</w:t>
      </w:r>
    </w:p>
    <w:p/>
    <w:p>
      <w:r xmlns:w="http://schemas.openxmlformats.org/wordprocessingml/2006/main">
        <w:t xml:space="preserve">2. நாம் எவ்வளவு தூரம் தவறிவிட்டாலும் கடவுள் நம்மை எப்போதும் மன்னிப்பார்.</w:t>
      </w:r>
    </w:p>
    <w:p/>
    <w:p>
      <w:r xmlns:w="http://schemas.openxmlformats.org/wordprocessingml/2006/main">
        <w:t xml:space="preserve">1. மத்தேயு 18:12-14 - நீங்கள் என்ன நினைக்கிறீர்கள்? ஒருவனுக்கு நூறு ஆடுகள் இருந்தால், அதில் ஒன்று வழிதவறிப் போனால், அவன் தொண்ணூற்றொன்பது ஆடுகளையும் மலையில் விட்டுவிட்டு வழிதவறிச் சென்றதைத் தேடிச் செல்கிறான் அல்லவா? அவர் அதைக் கண்டுபிடித்தால், அவர் ஒருபோதும் வழிதவறாத தொண்ணூற்றொன்பது பேரைக் காட்டிலும் மகிழ்ச்சியாக இருப்பார் என்று உண்மையாகவே நான் உங்களுக்குச் சொல்கிறேன். எனவே இந்தச் சிறியவர்களில் ஒருவன் அழிந்து போவது பரலோகத்திலிருக்கிற என் பிதாவின் சித்தமல்ல.</w:t>
      </w:r>
    </w:p>
    <w:p/>
    <w:p>
      <w:r xmlns:w="http://schemas.openxmlformats.org/wordprocessingml/2006/main">
        <w:t xml:space="preserve">2. யாக்கோபு 5:15 - விசுவாச ஜெபம் நோயுற்றவனை இரட்சிக்கும், கர்த்தர் அவனை எழுப்புவார். மேலும் அவர் பாவங்களைச் செய்திருந்தால், அவர் மன்னிக்கப்படுவார்.</w:t>
      </w:r>
    </w:p>
    <w:p/>
    <w:p>
      <w:r xmlns:w="http://schemas.openxmlformats.org/wordprocessingml/2006/main">
        <w:t xml:space="preserve">ஓசியா 1:3 அவன் போய், திப்லாயீமின் குமாரத்தியாகிய கோமரைக் கூட்டிக்கொண்டு போனான்; அது கருவுற்று அவருக்கு ஒரு மகனைப் பெற்றெடுத்தது.</w:t>
      </w:r>
    </w:p>
    <w:p/>
    <w:p>
      <w:r xmlns:w="http://schemas.openxmlformats.org/wordprocessingml/2006/main">
        <w:t xml:space="preserve">ஓசியா கடவுளுக்கு துரோகம் செய்ததை கோமருடனான அவரது திருமணத்தில் எடுத்துக்காட்டுகிறது.</w:t>
      </w:r>
    </w:p>
    <w:p/>
    <w:p>
      <w:r xmlns:w="http://schemas.openxmlformats.org/wordprocessingml/2006/main">
        <w:t xml:space="preserve">1. நாம் உண்மையற்றவர்களாக இருந்தாலும் கடவுளின் அன்பு நிபந்தனையற்றது.</w:t>
      </w:r>
    </w:p>
    <w:p/>
    <w:p>
      <w:r xmlns:w="http://schemas.openxmlformats.org/wordprocessingml/2006/main">
        <w:t xml:space="preserve">2. எந்த ஒரு உறவுக்கும் விசுவாசமே அடித்தளம்.</w:t>
      </w:r>
    </w:p>
    <w:p/>
    <w:p>
      <w:r xmlns:w="http://schemas.openxmlformats.org/wordprocessingml/2006/main">
        <w:t xml:space="preserve">1. யோவான் 3:16,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1 கொரிந்தியர் 7:1-5, "இப்போது நீங்கள் எழுதிய விஷயங்களைப் பற்றி: ஒரு ஆண் ஒரு பெண்ணுடன் பாலுறவு கொள்ளாமல் இருப்பது நல்லது, ஆனால் பாலியல் ஒழுக்கக்கேட்டின் தூண்டுதலின் காரணமாக, ஒவ்வொரு ஆணுக்கும் சொந்தமாக இருக்க வேண்டும். மனைவியும் ஒவ்வொரு பெண்ணும் தன் கணவனே, கணவன் தன் மனைவிக்கு அவளது திருமண உரிமைகளையும், மனைவி தன் கணவனுக்கும் கொடுக்க வேண்டும், மனைவிக்கு தன் உடலின் மீது அதிகாரம் இல்லை, ஆனால் கணவனுக்கு அது போலவே, கணவனுக்கும் இல்லை. அவருடைய சொந்த உடலின் மீது அதிகாரம் உள்ளது, ஆனால் மனைவி செய்கிறார், ஒருவரையொருவர் குறைத்துக்கொள்ளாதீர்கள், ஒருவேளை ஒரு குறிப்பிட்ட காலத்திற்கு உடன்படிக்கையின் மூலம் தவிர, நீங்கள் ஜெபத்தில் உங்களை அர்ப்பணித்துக்கொள்ளலாம்; ஆனால், சாத்தான் உங்களைச் சோதிக்காதபடிக்கு மீண்டும் ஒன்று சேருங்கள். சுய கட்டுப்பாடு இல்லாமை."</w:t>
      </w:r>
    </w:p>
    <w:p/>
    <w:p>
      <w:r xmlns:w="http://schemas.openxmlformats.org/wordprocessingml/2006/main">
        <w:t xml:space="preserve">ஓசியா 1:4 கர்த்தர் அவனை நோக்கி: அவனுக்கு யெஸ்ரயேல் என்று பேரிடு; இன்னும் சிறிது காலத்திற்குப் பிறகு, நான் யெகூவின் வீட்டார் மீது யெஸ்ரயேலின் இரத்தத்தைப் பழிவாங்குவேன், இஸ்ரவேல் வீட்டாரின் ராஜ்யத்தை நிறுத்துவேன்.</w:t>
      </w:r>
    </w:p>
    <w:p/>
    <w:p>
      <w:r xmlns:w="http://schemas.openxmlformats.org/wordprocessingml/2006/main">
        <w:t xml:space="preserve">இஸ்ரவேல் ராஜ்யத்தின் வரவிருக்கும் அழிவைக் குறிக்கும் வகையில், ஓசியா தனது மகனுக்கு யெஸ்ரயேல் என்று பெயரிடும்படி கடவுள் கூறினார்.</w:t>
      </w:r>
    </w:p>
    <w:p/>
    <w:p>
      <w:r xmlns:w="http://schemas.openxmlformats.org/wordprocessingml/2006/main">
        <w:t xml:space="preserve">1. கடவுளின் நீதி: ஜெஸ்ரயேலின் இரத்தம் மற்றும் யெகூவின் வீடு</w:t>
      </w:r>
    </w:p>
    <w:p/>
    <w:p>
      <w:r xmlns:w="http://schemas.openxmlformats.org/wordprocessingml/2006/main">
        <w:t xml:space="preserve">2. இஸ்ரவேல் ராஜ்யம் மற்றும் கடவுளின் திட்டத்தில் அதன் நிறைவேற்றம்</w:t>
      </w:r>
    </w:p>
    <w:p/>
    <w:p>
      <w:r xmlns:w="http://schemas.openxmlformats.org/wordprocessingml/2006/main">
        <w:t xml:space="preserve">1. ஏசாயா 10:5-7 - என் கோபத்தின் கோலாகிய அசீரியாவுக்கு ஐயோ! நான் அவரை தெய்வீகமற்ற தேசத்திற்கு எதிராக அனுப்புகிறேன், என்னைக் கோபப்படுத்தும் மக்களுக்கு எதிராக நான் அவரை அனுப்புகிறேன், கொள்ளையடிக்கவும், கொள்ளையடிக்கவும், தெருக்களில் சேற்றைப் போல அவர்களை மிதிக்கவும். ஆனால் இது அவர் எண்ணம் அல்ல, அவர் மனதில் இருப்பது இதுவல்ல; பல தேசங்களை அழிப்பதே அவரது நோக்கம்.</w:t>
      </w:r>
    </w:p>
    <w:p/>
    <w:p>
      <w:r xmlns:w="http://schemas.openxmlformats.org/wordprocessingml/2006/main">
        <w:t xml:space="preserve">2. ஆமோஸ் 9: 5-6 - கர்த்தர், சர்வவல்லமையுள்ள கர்த்தர், பூமியைத் தொட்டால் அது உருகும், அதில் வாழ்கிற அனைவரும் புலம்புகிறார்கள், நைல் நதியைப் போல எழுகிறது, பின்னர் எகிப்தின் நதியைப் போல மூழ்குகிறது. பரலோகத்தில் உள்ள அவருடைய உயரமான அரண்மனை பூமியின் மீது அதன் அஸ்திவாரத்தை அமைக்கிறது;</w:t>
      </w:r>
    </w:p>
    <w:p/>
    <w:p>
      <w:r xmlns:w="http://schemas.openxmlformats.org/wordprocessingml/2006/main">
        <w:t xml:space="preserve">ஓசியா 1:5 அந்நாளில் நான் யெஸ்ரயேல் பள்ளத்தாக்கில் இஸ்ரவேலின் வில்லை முறிப்பேன்.</w:t>
      </w:r>
    </w:p>
    <w:p/>
    <w:p>
      <w:r xmlns:w="http://schemas.openxmlformats.org/wordprocessingml/2006/main">
        <w:t xml:space="preserve">யெஸ்ரயேல் பள்ளத்தாக்கில் கடவுள் இஸ்ரவேலின் வில்லை முறிப்பார்.</w:t>
      </w:r>
    </w:p>
    <w:p/>
    <w:p>
      <w:r xmlns:w="http://schemas.openxmlformats.org/wordprocessingml/2006/main">
        <w:t xml:space="preserve">1. கடவுளின் பலம்: ஹோசியாவை ஆராய்தல் 1:5</w:t>
      </w:r>
    </w:p>
    <w:p/>
    <w:p>
      <w:r xmlns:w="http://schemas.openxmlformats.org/wordprocessingml/2006/main">
        <w:t xml:space="preserve">2. கடவுளின் கருணை: ஓசியாவின் ஆய்வு 1:5</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வழிகளைவிட என் வழிகள் உயர்ந்தவை, என் வழிகள் உங்கள் எண்ணங்களை விட எண்ணங்கள்."</w:t>
      </w:r>
    </w:p>
    <w:p/>
    <w:p>
      <w:r xmlns:w="http://schemas.openxmlformats.org/wordprocessingml/2006/main">
        <w:t xml:space="preserve">2.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ஓசியா 1:6 அவள் மறுபடியும் கர்ப்பவதியாகி ஒரு மகளைப் பெற்றாள். தேவன் அவனை நோக்கி: அவளுக்கு லோருகாமா என்று பேரிடு; நான் இஸ்ரவேல் வீட்டாருக்கு இனி இரக்கம் காட்ட மாட்டேன்; ஆனால் நான் அவர்களை முற்றிலும் எடுத்துவிடுவேன்.</w:t>
      </w:r>
    </w:p>
    <w:p/>
    <w:p>
      <w:r xmlns:w="http://schemas.openxmlformats.org/wordprocessingml/2006/main">
        <w:t xml:space="preserve">தேவன் இஸ்ரவேல் வம்சத்தாருக்கு நியாயத்தீர்ப்பை அறிவித்து, அவருடைய இரக்கத்தை நீக்கி அவர்களை அழைத்துச் செல்கிறார்.</w:t>
      </w:r>
    </w:p>
    <w:p/>
    <w:p>
      <w:r xmlns:w="http://schemas.openxmlformats.org/wordprocessingml/2006/main">
        <w:t xml:space="preserve">1. கடவுளின் கருணை நிலைத்திருக்கும், ஆனால் ஒரு வரம்பு உள்ளது</w:t>
      </w:r>
    </w:p>
    <w:p/>
    <w:p>
      <w:r xmlns:w="http://schemas.openxmlformats.org/wordprocessingml/2006/main">
        <w:t xml:space="preserve">2. கடவுளின் கட்டளைகளுக்குக் கீழ்ப்படிவதன் முக்கியத்துவம்</w:t>
      </w:r>
    </w:p>
    <w:p/>
    <w:p>
      <w:r xmlns:w="http://schemas.openxmlformats.org/wordprocessingml/2006/main">
        <w:t xml:space="preserve">1. ரோமர் 11:22- ஆதலால் தேவனுடைய நற்குணத்தையும் கடுமையையும் பாருங்கள்: அவர்கள்மேல் விழுந்தது, கடுமை; ஆனால் உன்னை நோக்கி, நன்மையே, நீ அவனுடைய நற்குணத்தில் நிலைத்திருந்தால், இல்லையேல் நீயும் துண்டிக்கப்படுவாய்.</w:t>
      </w:r>
    </w:p>
    <w:p/>
    <w:p>
      <w:r xmlns:w="http://schemas.openxmlformats.org/wordprocessingml/2006/main">
        <w:t xml:space="preserve">2. சங்கீதம் 145:8-9 "கர்த்தர் கிருபையும், இரக்கமும் நிறைந்தவர், கோபத்திற்கு நிதானமும், மிகுந்த இரக்கமுமுள்ளவர். கர்த்தர் யாவருக்கும் நல்லவர்; அவருடைய கனிவான இரக்கங்கள் அவருடைய எல்லா செயல்களின்மேலும் இருக்கிறது.</w:t>
      </w:r>
    </w:p>
    <w:p/>
    <w:p>
      <w:r xmlns:w="http://schemas.openxmlformats.org/wordprocessingml/2006/main">
        <w:t xml:space="preserve">ஹோசியா 1:7 நான் யூதாவின் வீட்டாருக்கு இரங்கி, அவர்களுடைய தேவனாகிய கர்த்தரால் அவர்களை இரட்சிப்பேன், அவர்களை வில்லினாலும், வாளினாலும், யுத்தத்தினாலும், குதிரைகளினாலும், குதிரைவீரரினாலும் இரட்சிக்கமாட்டேன்.</w:t>
      </w:r>
    </w:p>
    <w:p/>
    <w:p>
      <w:r xmlns:w="http://schemas.openxmlformats.org/wordprocessingml/2006/main">
        <w:t xml:space="preserve">தேவன் யூதாவின் வீட்டாருக்கு இரக்கம் காட்டி, இராணுவ பலத்தால் அல்ல, மாறாக அவர்மீது அவர்கள் வைத்திருக்கும் விசுவாசத்தின் மூலம் அவர்களைக் காப்பாற்றுவார்.</w:t>
      </w:r>
    </w:p>
    <w:p/>
    <w:p>
      <w:r xmlns:w="http://schemas.openxmlformats.org/wordprocessingml/2006/main">
        <w:t xml:space="preserve">1. நம்பிக்கையின் சக்தி: கடவுள் மீதுள்ள நம்பிக்கை எப்படி எந்த சவாலையும் சமாளிக்கும்</w:t>
      </w:r>
    </w:p>
    <w:p/>
    <w:p>
      <w:r xmlns:w="http://schemas.openxmlformats.org/wordprocessingml/2006/main">
        <w:t xml:space="preserve">2. கருணையின் பாதை: கடவுளின் மன்னிப்பு மற்றும் நமது பதில்</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46:1-2 - தேவன் நமக்கு அடைக்கலமும் பெலனும், ஆபத்தில் உடனடித் துணையும் ஆவார். ஆகையால், பூமி அகற்றப்பட்டாலும், மலைகள் கடலின் நடுவில் கொண்டு செல்லப்பட்டாலும் நாங்கள் பயப்பட மாட்டோம்.</w:t>
      </w:r>
    </w:p>
    <w:p/>
    <w:p>
      <w:r xmlns:w="http://schemas.openxmlformats.org/wordprocessingml/2006/main">
        <w:t xml:space="preserve">ஓசியா 1:8 அவள் லோருகாமாவைப் பாலூட்டி, கர்ப்பவதியாகி ஒரு மகனைப் பெற்றாள்.</w:t>
      </w:r>
    </w:p>
    <w:p/>
    <w:p>
      <w:r xmlns:w="http://schemas.openxmlformats.org/wordprocessingml/2006/main">
        <w:t xml:space="preserve">ஓசியாவின் மனைவி அவர்களுடைய மகளான லோருஹாமாவைக் கறந்துவிட்டு ஒரு மகனைப் பெற்றெடுத்தாள்.</w:t>
      </w:r>
    </w:p>
    <w:p/>
    <w:p>
      <w:r xmlns:w="http://schemas.openxmlformats.org/wordprocessingml/2006/main">
        <w:t xml:space="preserve">1. பெற்றோரின் சக்தி: குழந்தைகளை அன்புடனும் அக்கறையுடனும் வளர்ப்பது</w:t>
      </w:r>
    </w:p>
    <w:p/>
    <w:p>
      <w:r xmlns:w="http://schemas.openxmlformats.org/wordprocessingml/2006/main">
        <w:t xml:space="preserve">2. எதிர்பாராத ஆசீர்வாதங்கள்: எதிர்பாராத இடங்களில் நம்பிக்கை மற்றும் மகிழ்ச்சியைக் கண்டறிதல்</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சங்கீதம் 127:3 பிள்ளைகள் கர்த்தரால் கிடைக்கும் சுதந்தரம், சந்ததி அவரிடமிருந்து வெகுமதி.</w:t>
      </w:r>
    </w:p>
    <w:p/>
    <w:p>
      <w:r xmlns:w="http://schemas.openxmlformats.org/wordprocessingml/2006/main">
        <w:t xml:space="preserve">ஓசியா 1:9 அப்பொழுது தேவன்: அவனுக்கு லோம்மி என்று பேரிடு;</w:t>
      </w:r>
    </w:p>
    <w:p/>
    <w:p>
      <w:r xmlns:w="http://schemas.openxmlformats.org/wordprocessingml/2006/main">
        <w:t xml:space="preserve">கடவுள் இஸ்ரவேல் தேசத்தை நிராகரிக்கிறார், அவருடைய பாதுகாப்பை நீக்கி அவர்களை லோம்மி என்று அழைக்கிறார்.</w:t>
      </w:r>
    </w:p>
    <w:p/>
    <w:p>
      <w:r xmlns:w="http://schemas.openxmlformats.org/wordprocessingml/2006/main">
        <w:t xml:space="preserve">1. நாம் அவருடைய உடன்படிக்கையை மீறும் போதும் கடவுளின் உண்மைத்தன்மை.</w:t>
      </w:r>
    </w:p>
    <w:p/>
    <w:p>
      <w:r xmlns:w="http://schemas.openxmlformats.org/wordprocessingml/2006/main">
        <w:t xml:space="preserve">2. கடவுளின் வழிகாட்டுதலையும் பாதுகாப்பையும் நிராகரிப்பதால் ஏற்படும் விளைவுகள்.</w:t>
      </w:r>
    </w:p>
    <w:p/>
    <w:p>
      <w:r xmlns:w="http://schemas.openxmlformats.org/wordprocessingml/2006/main">
        <w:t xml:space="preserve">1. உபாகமம் 28:15-20 - இஸ்ரேலுடன் கடவுளின் உடன்படிக்கை மற்றும் கீழ்ப்படியாமையின் விளைவுகள்.</w:t>
      </w:r>
    </w:p>
    <w:p/>
    <w:p>
      <w:r xmlns:w="http://schemas.openxmlformats.org/wordprocessingml/2006/main">
        <w:t xml:space="preserve">2. ஹோசியா 4:1-6 - கடவுளின் உடன்படிக்கையை நிராகரிப்பதன் விளைவுகள் மற்றும் தீர்ப்பு பற்றிய எச்சரிக்கைகள்.</w:t>
      </w:r>
    </w:p>
    <w:p/>
    <w:p>
      <w:r xmlns:w="http://schemas.openxmlformats.org/wordprocessingml/2006/main">
        <w:t xml:space="preserve">ஓசியா 1:10 இஸ்ரவேல் புத்திரரின் எண்ணிக்கை கடல் மணலைப்போல இருக்கும்; நீங்கள் என் ஜனங்கள் அல்ல என்று அவர்களுக்குச் சொல்லப்பட்ட இடத்தில், நீங்கள் ஜீவனுள்ள தேவனுடைய பிள்ளைகள் என்று அவர்களுக்குச் சொல்லப்படும்.</w:t>
      </w:r>
    </w:p>
    <w:p/>
    <w:p>
      <w:r xmlns:w="http://schemas.openxmlformats.org/wordprocessingml/2006/main">
        <w:t xml:space="preserve">இஸ்ரவேல் புத்திரரின் எண்ணிக்கை எண்ண முடியாத அளவுக்கு அதிகமாக இருக்கும் என்றும், அவர்கள் தேவனுடைய ஜனங்களாக நிராகரிக்கப்பட்ட இடத்தில், அவர்கள் ஜீவனுள்ள தேவனுடைய குமாரர்களாக ஏற்றுக்கொள்ளப்படுவார்கள் என்றும் கர்த்தர் வாக்களிக்கிறார்.</w:t>
      </w:r>
    </w:p>
    <w:p/>
    <w:p>
      <w:r xmlns:w="http://schemas.openxmlformats.org/wordprocessingml/2006/main">
        <w:t xml:space="preserve">1. ஏராளமான மக்களின் வாக்குறுதி: வாழும் கடவுளை நெருங்குதல்</w:t>
      </w:r>
    </w:p>
    <w:p/>
    <w:p>
      <w:r xmlns:w="http://schemas.openxmlformats.org/wordprocessingml/2006/main">
        <w:t xml:space="preserve">2. ஒரு அளவிட முடியாத அதிசயம்: ஒரு பெரிய கூட்டத்தின் ஆசீர்வாதம்</w:t>
      </w:r>
    </w:p>
    <w:p/>
    <w:p>
      <w:r xmlns:w="http://schemas.openxmlformats.org/wordprocessingml/2006/main">
        <w:t xml:space="preserve">1. ரோமர் 9: 25-26 - ஓசியாவில் அவர் சொல்வது போல்: என் மக்கள் அல்லாதவர்களை நான் என் மக்கள் என்று அழைப்பேன்; நான் அவளை என் அன்புக்குரியவள் அல்லாத என் அன்பானவள் என்று அழைப்பேன்.</w:t>
      </w:r>
    </w:p>
    <w:p/>
    <w:p>
      <w:r xmlns:w="http://schemas.openxmlformats.org/wordprocessingml/2006/main">
        <w:t xml:space="preserve">2. ஏசாயா 54:2-3 - உன் கூடாரத்தின் இடத்தைப் பெரிதாக்கு, உன் கூடாரத்தின் திரைகளை அகல நீட்டு, பின்வாங்காதே; உங்கள் கயிறுகளை நீட்டி, உங்கள் பங்குகளை பலப்படுத்துங்கள். ஏனென்றால், நீங்கள் வலதுபுறமும் இடதுபுறமும் பரவுவீர்கள்; உங்கள் வழித்தோன்றல்கள் தேசங்களைத் துரத்திவிட்டு, அவர்களுடைய பாழடைந்த நகரங்களில் குடியேறுவார்கள்.</w:t>
      </w:r>
    </w:p>
    <w:p/>
    <w:p>
      <w:r xmlns:w="http://schemas.openxmlformats.org/wordprocessingml/2006/main">
        <w:t xml:space="preserve">ஓசியா 1:11 அப்பொழுது யூதா புத்திரரும் இஸ்ரவேல் புத்திரரும் கூடி, தங்களுக்கு ஒரே தலையாக நியமித்து, தேசத்திலிருந்து புறப்படுவார்கள்; யெஸ்ரயேலின் நாள் பெரிதாயிருக்கும்.</w:t>
      </w:r>
    </w:p>
    <w:p/>
    <w:p>
      <w:r xmlns:w="http://schemas.openxmlformats.org/wordprocessingml/2006/main">
        <w:t xml:space="preserve">யூதாவும் இஸ்ரவேல் புத்திரரும் ஒன்றுபட்டு ஒரு தலைவனை நியமித்து, தேசத்திலிருந்து ஏறுவார்கள். யெஸ்ரயேலின் நாள் ஒரு பெரிய நாளாக இருக்கும்.</w:t>
      </w:r>
    </w:p>
    <w:p/>
    <w:p>
      <w:r xmlns:w="http://schemas.openxmlformats.org/wordprocessingml/2006/main">
        <w:t xml:space="preserve">1: கருத்து வேறுபாடுகளை ஒதுக்கி வைத்துவிட்டு ஒன்றுபடும்போது ஒற்றுமையாக இருக்க முடியும்.</w:t>
      </w:r>
    </w:p>
    <w:p/>
    <w:p>
      <w:r xmlns:w="http://schemas.openxmlformats.org/wordprocessingml/2006/main">
        <w:t xml:space="preserve">2: யெஸ்ரயேலின் நாள் நாம் ஒற்றுமையையும் ஒருவரையொருவர் நேசிக்கும் ஒரு சிறந்த நாளாக இருக்கும்.</w:t>
      </w:r>
    </w:p>
    <w:p/>
    <w:p>
      <w:r xmlns:w="http://schemas.openxmlformats.org/wordprocessingml/2006/main">
        <w:t xml:space="preserve">1: எபேசியர் 4:1-3 - ஆகையால், கர்த்தருக்காகக் கைதியாகிய நான், நீங்கள் அழைக்கப்பட்ட அழைப்பிற்குப் பாத்திரமான விதத்தில், சகல மனத்தாழ்மையுடனும், மென்மையுடனும், பொறுமையுடனும், ஒருவரையொருவர் தாங்கிக்கொண்டும் நடந்துகொள்ளும்படி உங்களை வேண்டிக்கொள்ளுகிறேன். அன்பு, அமைதியின் பிணைப்பில் ஆவியின் ஒற்றுமையைப் பேண ஆவல்.</w:t>
      </w:r>
    </w:p>
    <w:p/>
    <w:p>
      <w:r xmlns:w="http://schemas.openxmlformats.org/wordprocessingml/2006/main">
        <w:t xml:space="preserve">2: பிலிப்பியர் 2:1-4 - ஆகவே கிறிஸ்துவில் ஏதேனும் ஊக்கம், அன்பினால் ஆறுதல், ஆவியில் பங்கு, பாசம் மற்றும் அனுதாபம் இருந்தால், ஒரே எண்ணம், ஒரே அன்பு, இருப்பதன் மூலம் என் மகிழ்ச்சியை நிறைவு செய்யுங்கள். முழு மனதுடன் மற்றும் ஒருமனதாக. சுயநல லட்சியம் அல்லது அகந்தையால் எதையும் செய்யாதீர்கள், ஆனால் பணிவுடன் மற்றவர்களை உங்களை விட முக்கியமானவர்களாக எண்ணுங்கள்.</w:t>
      </w:r>
    </w:p>
    <w:p/>
    <w:p>
      <w:r xmlns:w="http://schemas.openxmlformats.org/wordprocessingml/2006/main">
        <w:t xml:space="preserve">ஓசியா அத்தியாயம் 2 ஓசியாவின் தீர்க்கதரிசன செய்தியைத் தொடர்கிறது, இது கடவுளின் அன்பு, நியாயத்தீர்ப்பு மற்றும் அவரது விசுவாசமற்ற மக்களை இறுதியாக மீட்டெடுப்பதை சித்தரிக்கிறது. இஸ்ரவேலின் ஆன்மீக விபச்சாரத்தின் விளைவுகளையும், அவற்றை மீட்க கடவுள் விரும்புவதையும் வெளிப்படுத்த இந்த அத்தியாயம் சக்திவாய்ந்த உருவகத்தைப் பயன்படுத்துகிறது.</w:t>
      </w:r>
    </w:p>
    <w:p/>
    <w:p>
      <w:r xmlns:w="http://schemas.openxmlformats.org/wordprocessingml/2006/main">
        <w:t xml:space="preserve">1 வது பத்தி: இஸ்ரவேலுடன் சண்டையிடுவதற்கான அழைப்போடு அத்தியாயம் தொடங்குகிறது, அவர்கள் துரோகம் மற்றும் உருவ வழிபாடு என்று குற்றம் சாட்டினர். இஸ்ரவேலை நிர்வாணமாக்கி, அவளுடைய அவமானத்தை வெளிப்படுத்தி, அவளுடைய கொண்டாட்டங்களுக்கு முடிவு கட்டுவேன் என்று கடவுள் எச்சரிக்கிறார் (ஹோசியா 2:2-3).</w:t>
      </w:r>
    </w:p>
    <w:p/>
    <w:p>
      <w:r xmlns:w="http://schemas.openxmlformats.org/wordprocessingml/2006/main">
        <w:t xml:space="preserve">2 வது பத்தி: இஸ்ரவேலின் திராட்சைத் தோட்டங்கள், தானியங்கள், கம்பளி மற்றும் கைத்தறி போன்ற ஆசீர்வாதங்களைப் பறிக்கும் நோக்கத்தை கடவுள் அறிவிக்கிறார். அவன் அவளது பாவத்தை அம்பலப்படுத்தி, அவள் பொய்க் கடவுள்களைத் தேடுவதை முடிவுக்குக் கொண்டுவருவான் (ஓசியா 2:8-10).</w:t>
      </w:r>
    </w:p>
    <w:p/>
    <w:p>
      <w:r xmlns:w="http://schemas.openxmlformats.org/wordprocessingml/2006/main">
        <w:t xml:space="preserve">3 வது பத்தி: கடவுள் இஸ்ரவேலின் மீதான தனது தீர்ப்பைப் பற்றி பேசுகிறார், அவளுடைய மகிழ்ச்சி மற்றும் கொண்டாட்டங்களுக்கு அவர் எவ்வாறு முற்றுப்புள்ளி வைப்பார் என்பதை விவரிக்கிறார். அவன் அவளது காதலர்களை அம்பலப்படுத்தி அவளுக்கு அவமானத்தையும் அவமானத்தையும் கொண்டுவருவான் (ஓசியா 2:11-13).</w:t>
      </w:r>
    </w:p>
    <w:p/>
    <w:p>
      <w:r xmlns:w="http://schemas.openxmlformats.org/wordprocessingml/2006/main">
        <w:t xml:space="preserve">4 வது பத்தி: இஸ்ரவேலின் துரோகம் இருந்தபோதிலும், கடவுள் அவளை மீண்டும் வனாந்தரத்தில் கவர்ந்திழுப்பதாக வாக்களிக்கிறார், அங்கு அவர் அவளிடம் மென்மையாகப் பேசி அவர்களின் உடன்படிக்கை உறவை மீட்டெடுப்பார். அவர் இஸ்ரவேலின் வாயிலிருந்து பாகால்களின் பெயர்களை அகற்றி, அவளை என்றென்றும் தனக்கு நிச்சயிப்பார் (ஓசியா 2:14-20).</w:t>
      </w:r>
    </w:p>
    <w:p/>
    <w:p>
      <w:r xmlns:w="http://schemas.openxmlformats.org/wordprocessingml/2006/main">
        <w:t xml:space="preserve">5 வது பத்தி: அன்பு, உண்மை, நீதி, நீதி மற்றும் இரக்கத்துடன் பதிலளிப்பதாக கடவுள் உறுதியளிக்கிறார். அவர் இஸ்ரவேலின் செழிப்பை மீட்டெடுத்து, தேசத்தை ஆசீர்வதிப்பார், அவர்கள் கர்த்தரை தங்கள் தேவனாக அறிந்துகொள்வார்கள் (ஓசியா 2:21-23).</w:t>
      </w:r>
    </w:p>
    <w:p/>
    <w:p>
      <w:r xmlns:w="http://schemas.openxmlformats.org/wordprocessingml/2006/main">
        <w:t xml:space="preserve">சுருக்கமாக,</w:t>
      </w:r>
    </w:p>
    <w:p>
      <w:r xmlns:w="http://schemas.openxmlformats.org/wordprocessingml/2006/main">
        <w:t xml:space="preserve">ஓசியா அத்தியாயம் 2 ஓசியாவின் தீர்க்கதரிசன செய்தியைத் தொடர்கிறது,</w:t>
      </w:r>
    </w:p>
    <w:p>
      <w:r xmlns:w="http://schemas.openxmlformats.org/wordprocessingml/2006/main">
        <w:t xml:space="preserve">கடவுளின் அன்பு, தீர்ப்பு மற்றும் இறுதியில் மறுசீரமைப்பு ஆகியவற்றை சித்தரிக்கிறது</w:t>
      </w:r>
    </w:p>
    <w:p>
      <w:r xmlns:w="http://schemas.openxmlformats.org/wordprocessingml/2006/main">
        <w:t xml:space="preserve">அவரது விசுவாசமற்ற மக்களின்.</w:t>
      </w:r>
    </w:p>
    <w:p/>
    <w:p>
      <w:r xmlns:w="http://schemas.openxmlformats.org/wordprocessingml/2006/main">
        <w:t xml:space="preserve">இஸ்ரவேலுடன் சண்டையிட அழைப்பு மற்றும் துரோகம் மற்றும் உருவ வழிபாடு குற்றச்சாட்டு.</w:t>
      </w:r>
    </w:p>
    <w:p>
      <w:r xmlns:w="http://schemas.openxmlformats.org/wordprocessingml/2006/main">
        <w:t xml:space="preserve">ஆசீர்வாதங்கள் அகற்றப்படுதல் மற்றும் பாவத்தின் வெளிப்பாடு பற்றிய எச்சரிக்கை.</w:t>
      </w:r>
    </w:p>
    <w:p>
      <w:r xmlns:w="http://schemas.openxmlformats.org/wordprocessingml/2006/main">
        <w:t xml:space="preserve">இஸ்ரேல் மீதான தீர்ப்பு மற்றும் அவமானத்தின் அறிவிப்பு.</w:t>
      </w:r>
    </w:p>
    <w:p>
      <w:r xmlns:w="http://schemas.openxmlformats.org/wordprocessingml/2006/main">
        <w:t xml:space="preserve">உடன்படிக்கை உறவை மீட்டெடுப்பதற்கும் புதுப்பிப்பதற்கும் இஸ்ரேலை மீண்டும் வனாந்தரத்தில் கவர்ந்திழுக்கும் வாக்குறுதி.</w:t>
      </w:r>
    </w:p>
    <w:p>
      <w:r xmlns:w="http://schemas.openxmlformats.org/wordprocessingml/2006/main">
        <w:t xml:space="preserve">கடவுளின் அன்பு, விசுவாசம், நீதி, நீதி மற்றும் இரக்கத்தின் உறுதி.</w:t>
      </w:r>
    </w:p>
    <w:p>
      <w:r xmlns:w="http://schemas.openxmlformats.org/wordprocessingml/2006/main">
        <w:t xml:space="preserve">செழிப்பு, ஆசீர்வாதம் மற்றும் இறைவனை அவர்களின் கடவுளாக அறிவதற்கான வாக்குறுதி.</w:t>
      </w:r>
    </w:p>
    <w:p/>
    <w:p>
      <w:r xmlns:w="http://schemas.openxmlformats.org/wordprocessingml/2006/main">
        <w:t xml:space="preserve">ஓசியாவின் இந்த அத்தியாயம் ஓசியாவின் தீர்க்கதரிசன செய்தியைத் தொடர்கிறது, கடவுளின் அன்பு, நியாயத்தீர்ப்பு மற்றும் அவரது துரோக மக்களை இறுதியில் மீட்டெடுப்பதை சித்தரிக்கிறது. இது இஸ்ரவேலுடன் சண்டையிடுவதற்கான அழைப்போடு தொடங்குகிறது, அவர்கள் துரோகம் மற்றும் உருவ வழிபாடு என்று குற்றம் சாட்டினர். இஸ்ரவேலை நிர்வாணமாக்கி, அவளுடைய அவமானத்தை வெளிப்படுத்தி, அவளுடைய கொண்டாட்டங்களுக்கு முற்றுப்புள்ளி வைப்பேன் என்று கடவுள் எச்சரிக்கிறார். இஸ்ரவேலின் ஆசீர்வாதங்களைப் பறித்து, அவளது பாவத்தை அம்பலப்படுத்தி, அவள் பொய்க் கடவுள்களைப் பின்தொடர்வதற்கு முற்றுப்புள்ளி வைக்கும் நோக்கத்தை அவன் அறிவிக்கிறான். கடவுள் இஸ்ரவேலின் மீதான தம்முடைய தீர்ப்பைப் பற்றி பேசுகிறார், அவளுடைய மகிழ்ச்சி மற்றும் கொண்டாட்டங்களுக்கு அவர் எவ்வாறு முற்றுப்புள்ளி வைப்பார் என்பதை விவரிக்கிறார், அவளுடைய காதலர்களை வெளிப்படுத்துகிறார் மற்றும் அவளுக்கு அவமானத்தையும் அவமானத்தையும் கொண்டு வருகிறார். இருப்பினும், இஸ்ரவேலின் துரோகம் இருந்தபோதிலும், கடவுள் அவளை மீண்டும் வனாந்தரத்திற்குக் கவர்ந்திழுப்பதாக வாக்களிக்கிறார், அங்கு அவர் அவளிடம் கனிவாகப் பேசி அவர்களின் உடன்படிக்கை உறவை மீட்டெடுப்பார். இஸ்ரவேலின் வாயிலிருந்து பாகால்களின் பெயர்களை நீக்கி, அவளை என்றென்றும் தனக்கு நிச்சயித்துக் கொள்வார். அன்புடனும், உண்மையுடனும், நீதியுடனும், நீதியுடனும், இரக்கத்துடனும் பதிலளிப்பதாகக் கடவுள் வாக்களிக்கிறார். அவர் இஸ்ரவேலின் செழிப்பை மீட்டெடுத்து, தேசத்தை ஆசீர்வதிப்பார், அவர்கள் கர்த்தரை தங்கள் கடவுளாக அறிந்துகொள்வார்கள். இந்த அத்தியாயம் இஸ்ரேலின் துரோகம் மற்றும் உருவ வழிபாட்டின் விளைவுகளை எடுத்துக்காட்டுகிறது, ஆனால் மறுசீரமைப்பு மற்றும் அவர்களின் உறவைப் புதுப்பிப்பதற்கான கடவுளின் விருப்பத்தையும் வலியுறுத்துகிறது.</w:t>
      </w:r>
    </w:p>
    <w:p/>
    <w:p>
      <w:r xmlns:w="http://schemas.openxmlformats.org/wordprocessingml/2006/main">
        <w:t xml:space="preserve">ஓசியா 2:1 நீங்கள் உங்கள் சகோதரர்களிடம் சொல்லுங்கள், அம்மி; மற்றும் உங்கள் சகோதரிகளுக்கு, ருஹாமா.</w:t>
      </w:r>
    </w:p>
    <w:p/>
    <w:p>
      <w:r xmlns:w="http://schemas.openxmlformats.org/wordprocessingml/2006/main">
        <w:t xml:space="preserve">ஓசியா 2:1 இலிருந்து இஸ்ரவேலர்கள் கடவுளால் தேர்ந்தெடுக்கப்பட்ட மக்கள் என்ற அடையாளத்தை நினைவில் கொள்ள அழைக்கிறது.</w:t>
      </w:r>
    </w:p>
    <w:p/>
    <w:p>
      <w:r xmlns:w="http://schemas.openxmlformats.org/wordprocessingml/2006/main">
        <w:t xml:space="preserve">1: கடவுள் தம்முடைய மக்கள் மீதான அன்பு - அவர் தேர்ந்தெடுத்த மக்கள் மீது கடவுள் காட்டும் அன்பு உறுதியானது மற்றும் அவர்கள் எவ்வளவு தூரம் வழிதவறிச் சென்றாலும் மாறாது.</w:t>
      </w:r>
    </w:p>
    <w:p/>
    <w:p>
      <w:r xmlns:w="http://schemas.openxmlformats.org/wordprocessingml/2006/main">
        <w:t xml:space="preserve">2: நீங்கள் யார் என்பதை நினைவில் வையுங்கள் - கடவுளின் தேர்ந்தெடுக்கப்பட்ட மக்கள் என்ற உங்கள் அடையாளத்தை நினைவில் வைத்து, அவருக்கு உண்மையாக இருங்கள்.</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உபாகமம் 7:6-9 - நீங்கள் உங்கள் தேவனாகிய கர்த்தருக்குப் பரிசுத்தமான ஜனங்கள். உங்கள் தேவனாகிய கர்த்தர் பூமியிலுள்ள சகல ஜனங்களிலும், தம்முடைய பொக்கிஷமான சொத்தாக உங்களை ஒரு ஜனமாகத் தெரிந்துகொண்டார். நீங்கள் எல்லா மக்களையும் விட எண்ணிக்கையில் அதிகமாக இருந்ததால் அல்ல, கர்த்தர் உங்கள் மீது அன்பு வைத்து, உங்களைத் தேர்ந்தெடுத்தார், ஏனென்றால் நீங்கள் எல்லா மக்களிலும் மிகக் குறைவானவர், ஆனால் கர்த்தர் உங்களை நேசிப்பதாலும், அவர் சத்தியம் செய்த சத்தியத்தைக் கடைப்பிடிப்பதாலும்தான். உங்கள் பிதாக்களுக்கு, கர்த்தர் உங்களைப் பலத்த கையால் வெளியே கொண்டுவந்து, அடிமைத்தனத்தின் வீடாகிய எகிப்தின் ராஜாவாகிய பார்வோனின் கையிலிருந்து உங்களை மீட்டுக்கொண்டார்.</w:t>
      </w:r>
    </w:p>
    <w:p/>
    <w:p>
      <w:r xmlns:w="http://schemas.openxmlformats.org/wordprocessingml/2006/main">
        <w:t xml:space="preserve">ஓசியா 2:2 உன் தாயிடம் மன்றாடு.</w:t>
      </w:r>
    </w:p>
    <w:p/>
    <w:p>
      <w:r xmlns:w="http://schemas.openxmlformats.org/wordprocessingml/2006/main">
        <w:t xml:space="preserve">இஸ்ரவேலர் தன் விபச்சாரத்திலிருந்து மனந்திரும்பும்படி கர்த்தர் கட்டளையிடுகிறார்.</w:t>
      </w:r>
    </w:p>
    <w:p/>
    <w:p>
      <w:r xmlns:w="http://schemas.openxmlformats.org/wordprocessingml/2006/main">
        <w:t xml:space="preserve">1. இஸ்ரவேலர் மனந்திரும்பவும் பாவத்தை கைவிடவும் கர்த்தரின் அழைப்பு</w:t>
      </w:r>
    </w:p>
    <w:p/>
    <w:p>
      <w:r xmlns:w="http://schemas.openxmlformats.org/wordprocessingml/2006/main">
        <w:t xml:space="preserve">2. பரிசுத்தத்திற்கான இறைவனின் கட்டளைகளைப் பின்பற்றுதல்</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கலாத்தியர் 5:16-17 - "ஆவியின்படி நடங்கள், மாம்சத்தின் இச்சையை நிறைவேற்ற மாட்டீர்கள் என்று நான் சொல்கிறேன். மாம்சம் ஆவிக்கு விரோதமாகவும், ஆவி மாம்சத்திற்கு விரோதமாகவும் இச்சிக்கிறது. ஒன்று மற்றொன்று: அதனால் நீங்கள் விரும்பியதைச் செய்ய முடியாது."</w:t>
      </w:r>
    </w:p>
    <w:p/>
    <w:p>
      <w:r xmlns:w="http://schemas.openxmlformats.org/wordprocessingml/2006/main">
        <w:t xml:space="preserve">ஓசியா 2:3 நான் அவளை நிர்வாணமாக்கி, அவள் பிறந்த நாளில் இருந்ததைப் போலவும், அவளை வனாந்தரமாக்கி, வறண்ட நிலத்தைப் போலவும் அமைத்து, தாகத்தால் அவளைக் கொன்றுவிடுவேன்.</w:t>
      </w:r>
    </w:p>
    <w:p/>
    <w:p>
      <w:r xmlns:w="http://schemas.openxmlformats.org/wordprocessingml/2006/main">
        <w:t xml:space="preserve">அவள் மனந்திரும்பாவிட்டால் இஸ்ரவேலரின் செல்வத்தை பறித்து அவளை வறண்ட மற்றும் தரிசு நிலமாக ஆக்குவேன் என்று கடவுள் எச்சரிக்கிறார்.</w:t>
      </w:r>
    </w:p>
    <w:p/>
    <w:p>
      <w:r xmlns:w="http://schemas.openxmlformats.org/wordprocessingml/2006/main">
        <w:t xml:space="preserve">1. நமது செயல்களுக்கு விளைவுகள் உண்டு</w:t>
      </w:r>
    </w:p>
    <w:p/>
    <w:p>
      <w:r xmlns:w="http://schemas.openxmlformats.org/wordprocessingml/2006/main">
        <w:t xml:space="preserve">2. மனந்திரும்பி மீட்டெடுக்கப்படுங்கள்</w:t>
      </w:r>
    </w:p>
    <w:p/>
    <w:p>
      <w:r xmlns:w="http://schemas.openxmlformats.org/wordprocessingml/2006/main">
        <w:t xml:space="preserve">1. ஓசியா 2:3</w:t>
      </w:r>
    </w:p>
    <w:p/>
    <w:p>
      <w:r xmlns:w="http://schemas.openxmlformats.org/wordprocessingml/2006/main">
        <w:t xml:space="preserve">2. லூக்கா 13:3 - "நீங்கள் மனந்திரும்பாவிட்டால், நீங்கள் அனைவரும் அழிந்து போவீர்கள்."</w:t>
      </w:r>
    </w:p>
    <w:p/>
    <w:p>
      <w:r xmlns:w="http://schemas.openxmlformats.org/wordprocessingml/2006/main">
        <w:t xml:space="preserve">ஓசியா 2:4 அவள் பிள்ளைகளுக்கு நான் இரக்கம் காட்டமாட்டேன்; ஏனென்றால் அவர்கள் விபச்சாரத்தின் பிள்ளைகள்.</w:t>
      </w:r>
    </w:p>
    <w:p/>
    <w:p>
      <w:r xmlns:w="http://schemas.openxmlformats.org/wordprocessingml/2006/main">
        <w:t xml:space="preserve">பாவம் செய்யும் குழந்தைகள் மீது கடவுளின் இரக்கமின்மையை இந்தப் பகுதி வெளிப்படுத்துகிறது.</w:t>
      </w:r>
    </w:p>
    <w:p/>
    <w:p>
      <w:r xmlns:w="http://schemas.openxmlformats.org/wordprocessingml/2006/main">
        <w:t xml:space="preserve">1: கடவுளின் நீதி அவருடைய இரக்கத்தைப் பெறுவதற்கு மனந்திரும்புதலையும் பரிசுத்தத்தையும் கோருகிறது.</w:t>
      </w:r>
    </w:p>
    <w:p/>
    <w:p>
      <w:r xmlns:w="http://schemas.openxmlformats.org/wordprocessingml/2006/main">
        <w:t xml:space="preserve">2: கடவுளின் கருணையைப் பெற நாம் பாவ நடத்தையை கைவிட வேண்டும்.</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ஓசியா 2:5 அவர்களுடைய தாய் வேசித்தனம் செய்தாள்: அவர்களைப் பெற்றெடுத்தவள் வெட்கக்கேடான செயல்களைச் செய்தாள்; அவள்: என் அப்பத்தையும் என் தண்ணீரையும், என் கம்பளியையும், என் ஆளியையும், என் எண்ணெயையும், எனக்கும் கொடுக்கும் என் அன்பர்களைப் பின்தொடர்வேன் என்றாள். பானம்.</w:t>
      </w:r>
    </w:p>
    <w:p/>
    <w:p>
      <w:r xmlns:w="http://schemas.openxmlformats.org/wordprocessingml/2006/main">
        <w:t xml:space="preserve">ஓசியாவின் குழந்தைகளின் தாய் விபச்சாரம் செய்தாள், மேலும் அவளுக்கு அடிப்படைத் தேவைகளை வழங்கும் காதலர்களைத் தொடரத் தேர்ந்தெடுத்தாள்.</w:t>
      </w:r>
    </w:p>
    <w:p/>
    <w:p>
      <w:r xmlns:w="http://schemas.openxmlformats.org/wordprocessingml/2006/main">
        <w:t xml:space="preserve">1. பொருள் வசதிகளுக்காக உங்கள் மதிப்புகளை தியாகம் செய்யாதீர்கள்</w:t>
      </w:r>
    </w:p>
    <w:p/>
    <w:p>
      <w:r xmlns:w="http://schemas.openxmlformats.org/wordprocessingml/2006/main">
        <w:t xml:space="preserve">2. தவறான சிலைகளைப் பின்பற்றாதீர்கள்</w:t>
      </w:r>
    </w:p>
    <w:p/>
    <w:p>
      <w:r xmlns:w="http://schemas.openxmlformats.org/wordprocessingml/2006/main">
        <w:t xml:space="preserve">1. நீதிமொழிகள் 12:11 - "தனது நிலத்தில் வேலை செய்பவன் நிறைய உணவு பெறுவான், ஆனால் கற்பனைகளைத் துரத்துகிறவனோ வறுமையால் நிரப்பப்படுவான்."</w:t>
      </w:r>
    </w:p>
    <w:p/>
    <w:p>
      <w:r xmlns:w="http://schemas.openxmlformats.org/wordprocessingml/2006/main">
        <w:t xml:space="preserve">2. மத்தேயு 6:24 - "இரண்டு எஜமானர்களுக்கு யாராலும் சேவை செய்ய முடியாது. ஒன்று நீங்கள் ஒருவரை வெறுத்து மற்றவரை நேசிப்பீர்கள், அல்லது நீங்கள் ஒருவருக்கு அர்ப்பணிப்புடன் இருப்பீர்கள், மற்றவரை இகழ்வீர்கள். நீங்கள் கடவுளுக்கும் பணத்திற்கும் சேவை செய்ய முடியாது."</w:t>
      </w:r>
    </w:p>
    <w:p/>
    <w:p>
      <w:r xmlns:w="http://schemas.openxmlformats.org/wordprocessingml/2006/main">
        <w:t xml:space="preserve">ஓசியா 2:6 ஆகையால், இதோ, நான் உன் வழியை முட்களால் அடைத்து, அவள் தன் பாதைகளைக் கண்டுபிடிக்காதபடிக்கு ஒரு சுவரைக் கட்டுவேன்.</w:t>
      </w:r>
    </w:p>
    <w:p/>
    <w:p>
      <w:r xmlns:w="http://schemas.openxmlformats.org/wordprocessingml/2006/main">
        <w:t xml:space="preserve">துரோகம் செய்பவர்களின் பாதைகளை கடவுள் அடைத்துவிடுவார், அதனால் அவர்கள் தம்மிடம் திரும்பிச் செல்லும் வழியைக் கண்டுபிடிக்க முடியாது.</w:t>
      </w:r>
    </w:p>
    <w:p/>
    <w:p>
      <w:r xmlns:w="http://schemas.openxmlformats.org/wordprocessingml/2006/main">
        <w:t xml:space="preserve">1) கடவுளின் விசுவாசத்திற்கு எதிராக</w:t>
      </w:r>
    </w:p>
    <w:p/>
    <w:p>
      <w:r xmlns:w="http://schemas.openxmlformats.org/wordprocessingml/2006/main">
        <w:t xml:space="preserve">2) கடவுளின் பாதுகாப்பு சுவர்</w:t>
      </w:r>
    </w:p>
    <w:p/>
    <w:p>
      <w:r xmlns:w="http://schemas.openxmlformats.org/wordprocessingml/2006/main">
        <w:t xml:space="preserve">1) ரோமர் 3:23 - எல்லாரும் பாவம் செய்து, தேவனுடைய மகிமைக்குக் குறைவுபடுகிறார்கள்.</w:t>
      </w:r>
    </w:p>
    <w:p/>
    <w:p>
      <w:r xmlns:w="http://schemas.openxmlformats.org/wordprocessingml/2006/main">
        <w:t xml:space="preserve">2) கலாத்தியர் 6:7-8 - ஏமாறாதீர்கள்: கடவுள் ஏளனம் செய்யப்படுவதில்லை, ஏனெனில் ஒருவன்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ஓசியா 2:7 அவள் தன் காதலர்களைப் பின்தொடர்வாள், ஆனால் அவள் அவர்களைப் பிடிக்க மாட்டாள்; அவள் அவர்களைத் தேடுவாள், ஆனால் அவர்களைக் காணமாட்டாள்; ஏனென்றால், இப்போது இருந்ததை விட அப்போது எனக்கு நன்றாக இருந்தது.</w:t>
      </w:r>
    </w:p>
    <w:p/>
    <w:p>
      <w:r xmlns:w="http://schemas.openxmlformats.org/wordprocessingml/2006/main">
        <w:t xml:space="preserve">ஒரு பெண் தன் காதலர்களைத் துரத்துகிறாள், ஆனால் அவர்களைக் கண்டுபிடிக்கவில்லை. தன் முதல் கணவன் தான் தனக்கு சிறந்த வாழ்க்கையை கொடுத்தவன் என்பதை அப்போது அவள் உணர்கிறாள்.</w:t>
      </w:r>
    </w:p>
    <w:p/>
    <w:p>
      <w:r xmlns:w="http://schemas.openxmlformats.org/wordprocessingml/2006/main">
        <w:t xml:space="preserve">1. அர்ப்பணிப்பின் ஆசீர்வாதங்கள்: எங்கள் உறவுகளில் நிறைவைக் கண்டறிதல்</w:t>
      </w:r>
    </w:p>
    <w:p/>
    <w:p>
      <w:r xmlns:w="http://schemas.openxmlformats.org/wordprocessingml/2006/main">
        <w:t xml:space="preserve">2. கடவுளின் அன்பு: சரியான இடங்களில் நிறைவைத் தேடுதல்</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1 கொரிந்தியர் 7:2-4 - இருப்பினும், விபச்சாரத்தைத் தவிர்க்க, ஒவ்வொரு ஆணுக்கும் அவரவர் மனைவி இருக்கட்டும், ஒவ்வொரு பெண்ணுக்கும் அவரவர் கணவர் இருக்கட்டும். கணவன் மனைவிக்கு உரிய உபகாரம் செய்யட்டும்: அதுபோல மனைவியும் கணவனுக்கு. மனைவிக்குத் தன் உடலின் அதிகாரம் இல்லை, கணவனுக்குத்தான் அதிகாரம் இருக்கிறது; அதுபோலவே கணவனுக்கும் தன் உடலின் அதிகாரம் இல்லை, மனைவிக்கே அதிகாரம் இருக்கிறது.</w:t>
      </w:r>
    </w:p>
    <w:p/>
    <w:p>
      <w:r xmlns:w="http://schemas.openxmlformats.org/wordprocessingml/2006/main">
        <w:t xml:space="preserve">ஓசியா 2:8 நான் அவளுக்கு தானியத்தையும் திராட்சரசத்தையும் எண்ணெயையும் கொடுத்தேன் என்பதையும், பாகாலுக்காக அவர்கள் ஆயத்தம் செய்த வெள்ளியையும் பொன்னையும் பெருகச் செய்தேன் என்பதையும் அவள் அறியவில்லை.</w:t>
      </w:r>
    </w:p>
    <w:p/>
    <w:p>
      <w:r xmlns:w="http://schemas.openxmlformats.org/wordprocessingml/2006/main">
        <w:t xml:space="preserve">கடவுள் இஸ்ரவேலுக்கு சோளம், திராட்சை இரசம், எண்ணெய், வெள்ளி மற்றும் தங்கம் ஆகியவற்றில் ஏராளமாகக் கொடுத்தார், ஆனால் அவர்கள் அவருடைய ஆசீர்வாதங்களை அங்கீகரிக்காமல் சிலைகளுக்கு செலவிடத் தேர்ந்தெடுத்தனர்.</w:t>
      </w:r>
    </w:p>
    <w:p/>
    <w:p>
      <w:r xmlns:w="http://schemas.openxmlformats.org/wordprocessingml/2006/main">
        <w:t xml:space="preserve">1. உருவ வழிபாட்டின் ஆபத்து: இஸ்ரவேலர்களின் தவறிலிருந்து கற்றல்</w:t>
      </w:r>
    </w:p>
    <w:p/>
    <w:p>
      <w:r xmlns:w="http://schemas.openxmlformats.org/wordprocessingml/2006/main">
        <w:t xml:space="preserve">2. நம் வாழ்வில் கடவுளின் ஆசீர்வாதங்களை இழக்காதீர்கள்</w:t>
      </w:r>
    </w:p>
    <w:p/>
    <w:p>
      <w:r xmlns:w="http://schemas.openxmlformats.org/wordprocessingml/2006/main">
        <w:t xml:space="preserve">1. ரோமர் 1:21-23 - கடவுளின் சத்தியத்தை பொய்யாக மாற்றுவது மற்றும் படைப்பாளருக்குப் பதிலாக படைத்தவற்றை வணங்குதல்</w:t>
      </w:r>
    </w:p>
    <w:p/>
    <w:p>
      <w:r xmlns:w="http://schemas.openxmlformats.org/wordprocessingml/2006/main">
        <w:t xml:space="preserve">2. 1 யோவான் 5:21 - கடவுளுடன் கூட்டுறவு கொள்ள சிலைகளை விட்டு விலகி இருங்கள்</w:t>
      </w:r>
    </w:p>
    <w:p/>
    <w:p>
      <w:r xmlns:w="http://schemas.openxmlformats.org/wordprocessingml/2006/main">
        <w:t xml:space="preserve">ஓசியா 2:9 ஆகையால் நான் திரும்பிவந்து, அதன் காலத்தில் என் தானியத்தையும், என் திராட்சரசத்தையும் அதின் காலத்தில் எடுத்துக்கொண்டு, அவள் நிர்வாணத்தை மறைக்கக் கொடுக்கப்பட்ட என் கம்பளியையும் என் சணலையும் மீட்டெடுப்பேன்.</w:t>
      </w:r>
    </w:p>
    <w:p/>
    <w:p>
      <w:r xmlns:w="http://schemas.openxmlformats.org/wordprocessingml/2006/main">
        <w:t xml:space="preserve">இஸ்ரவேலருக்குக் கொடுத்த ஆசீர்வாதங்களைத் திரும்பக் கொடுப்பதாகக் கடவுள் கொடுத்த வாக்குறுதியைப் பற்றி இந்தப் பகுதி பேசுகிறது.</w:t>
      </w:r>
    </w:p>
    <w:p/>
    <w:p>
      <w:r xmlns:w="http://schemas.openxmlformats.org/wordprocessingml/2006/main">
        <w:t xml:space="preserve">1: கடவுளின் வாக்குறுதிகள் உறுதியானவை மற்றும் நம்பகமானவை, அவர் அவற்றை எப்போதும் நிறைவேற்றுவார்.</w:t>
      </w:r>
    </w:p>
    <w:p/>
    <w:p>
      <w:r xmlns:w="http://schemas.openxmlformats.org/wordprocessingml/2006/main">
        <w:t xml:space="preserve">2: நம் வாழ்க்கை உடைந்தாலும், கடவுளின் உண்மைத்தன்மையில் நாம் நம்பிக்கை வைக்கலாம்.</w:t>
      </w:r>
    </w:p>
    <w:p/>
    <w:p>
      <w:r xmlns:w="http://schemas.openxmlformats.org/wordprocessingml/2006/main">
        <w:t xml:space="preserve">1: ஏசாயா 40:31 - "ஆனால் கர்த்தரை நம்புகிறவர்கள் தங்கள் பெலனைப்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ஓசியா 2:10 இப்பொழுது நான் அவளுடைய காதலர்களின் கண்களுக்கு முன்பாக அவளுடைய துன்மார்க்கத்தைக் காண்பேன், ஒருவனும் அவளை என் கைக்குத் தப்புவிப்பதில்லை.</w:t>
      </w:r>
    </w:p>
    <w:p/>
    <w:p>
      <w:r xmlns:w="http://schemas.openxmlformats.org/wordprocessingml/2006/main">
        <w:t xml:space="preserve">கடவுள் தம்முடைய மக்களின் பாவத்தை அவர்களுடைய காதலர்களுக்கு வெளிப்படுத்துவார், அவருடைய தீர்ப்பிலிருந்து யாராலும் அவர்களைக் காப்பாற்ற முடியாது.</w:t>
      </w:r>
    </w:p>
    <w:p/>
    <w:p>
      <w:r xmlns:w="http://schemas.openxmlformats.org/wordprocessingml/2006/main">
        <w:t xml:space="preserve">1. பாவத்தின் விளைவு: கடவுளின் கோபம் மற்றும் தீர்ப்பு</w:t>
      </w:r>
    </w:p>
    <w:p/>
    <w:p>
      <w:r xmlns:w="http://schemas.openxmlformats.org/wordprocessingml/2006/main">
        <w:t xml:space="preserve">2. மனந்திரும்புதலுக்கான நமது தேவை: மன்னிப்பு மற்றும் மீட்பை நாடுதல்</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தேவன் தம்முடைய குமாரனை உலகத்திற்கு அனுப்பாமல், உலகத்தை ஆக்கினைக்குள்ளாக்காமல், அவர் மூலமாக உலகம் இரட்சிக்கப்படுவதற்காகவே அனுப்பினார்.</w:t>
      </w:r>
    </w:p>
    <w:p/>
    <w:p>
      <w:r xmlns:w="http://schemas.openxmlformats.org/wordprocessingml/2006/main">
        <w:t xml:space="preserve">ஓசியா 2:11 அவளுடைய எல்லா மகிழ்ச்சியையும், அவளுடைய பண்டிகை நாட்களையும், அவளுடைய அமாவாசைகளையும், அவளுடைய ஓய்வு நாட்களையும், அவளுடைய எல்லா பண்டிகைகளையும் நிறுத்துவேன்.</w:t>
      </w:r>
    </w:p>
    <w:p/>
    <w:p>
      <w:r xmlns:w="http://schemas.openxmlformats.org/wordprocessingml/2006/main">
        <w:t xml:space="preserve">இஸ்ரவேலின் மதக் கொண்டாட்டங்கள் அனைத்தையும் கடவுள் நிறுத்துவார்.</w:t>
      </w:r>
    </w:p>
    <w:p/>
    <w:p>
      <w:r xmlns:w="http://schemas.openxmlformats.org/wordprocessingml/2006/main">
        <w:t xml:space="preserve">1. கடவுளின் ஒழுக்கம்: திருத்தம் மூலம் அவரைத் தேட கற்றுக்கொள்வது</w:t>
      </w:r>
    </w:p>
    <w:p/>
    <w:p>
      <w:r xmlns:w="http://schemas.openxmlformats.org/wordprocessingml/2006/main">
        <w:t xml:space="preserve">2. கீழ்ப்படிதலின் ஆசீர்வாதம்: கடவுளின் விசுவாசத்தை அனுபவிப்பது</w:t>
      </w:r>
    </w:p>
    <w:p/>
    <w:p>
      <w:r xmlns:w="http://schemas.openxmlformats.org/wordprocessingml/2006/main">
        <w:t xml:space="preserve">1. எரேமியா 16:19, கர்த்தாவே, என் பெலனும், என் கோட்டையும், ஆபத்துக்காலத்தில் என் அடைக்கலமும், பூமியின் எல்லைகளிலிருந்து தேசங்கள் உம்மை நோக்கி வந்து: எங்கள் பிதாக்கள் பொய்களையும், பயனற்றவைகளையும் சுதந்தரித்துக்கொண்டார்கள். எந்த லாபமும் இல்லை.</w:t>
      </w:r>
    </w:p>
    <w:p/>
    <w:p>
      <w:r xmlns:w="http://schemas.openxmlformats.org/wordprocessingml/2006/main">
        <w:t xml:space="preserve">2. எபிரேயர் 12:5-11, மேலும் உங்களை மகன்கள் என்று அழைக்கும் அறிவுரையை மறந்துவிட்டீர்களா? என் மகனே, கர்த்தருடைய சிட்சையை இலகுவாக எண்ணாதே, அவனால் கடிந்துகொள்ளும்போது சோர்ந்து போகாதே. ஏனென்றால், கர்த்தர் தாம் விரும்புகிறவனைச் சிட்சிக்கிறார், அவர் பெறும் ஒவ்வொரு மகனையும் தண்டிக்கிறார். ஒழுக்கத்திற்காகவே நீங்கள் சகித்துக்கொள்ள வேண்டும். கடவுள் உங்களை மகன்களாக நடத்துகிறார். எந்த மகனுக்காக தன் தந்தை கண்டிக்கவில்லை? நீங்கள் ஒழுக்கம் இல்லாமல் இருந்தால், அதில் அனைவரும் கலந்துகொண்டால், நீங்கள் முறைகேடான குழந்தைகள், மகன்கள் அல்ல. இது தவிர, நம்மை ஒழுங்குபடுத்தும் மற்றும் நாங்கள் அவர்களை மதிக்கும் பூமிக்குரிய தந்தையர்களை நாங்கள் பெற்றுள்ளோம். இன்னும் அதிகமாக ஆவிகளின் தந்தைக்குக் கீழ்ப்படிந்து வாழ்வோமா? ஏனென்றால், அவர்கள் தங்களுக்குச் சிறந்ததாகத் தோன்றியபடி குறுகிய காலத்திற்கு நம்மைச் சிட்சித்தார்கள், ஆனால் அவருடைய பரிசுத்தத்தை நாம் பகிர்ந்துகொள்ளும்படி நம்முடைய நன்மைக்காக அவர் நம்மை ஒழுங்குபடுத்துகிறார். தற்போதைக்கு எல்லா ஒழுக்கமும் இனிமையாக இருப்பதை விட வேதனையாகவே தோன்றுகிறது, ஆனால் பின்னர் அது பயிற்றுவிக்கப்பட்டவர்களுக்கு நீதியின் அமைதியான பலனை அளிக்கிறது.</w:t>
      </w:r>
    </w:p>
    <w:p/>
    <w:p>
      <w:r xmlns:w="http://schemas.openxmlformats.org/wordprocessingml/2006/main">
        <w:t xml:space="preserve">ஓசியா 2:12 நான் அவளுடைய திராட்சைக் கொடிகளையும் அத்தி மரங்களையும் அழிப்பேன்; இவை என் காதலர்கள் எனக்குக் கொடுத்த வெகுமதிகள் என்று அவள் சொன்னாள்; நான் அவற்றைக் காட்டாக ஆக்குவேன், காட்டு மிருகங்கள் அவற்றைத் தின்னும்.</w:t>
      </w:r>
    </w:p>
    <w:p/>
    <w:p>
      <w:r xmlns:w="http://schemas.openxmlformats.org/wordprocessingml/2006/main">
        <w:t xml:space="preserve">அவர்களின் உருவ வழிபாடு மற்றும் ஆன்மீக விபச்சாரத்திற்காக இஸ்ரேல் மீது கடவுளின் தீர்ப்பு.</w:t>
      </w:r>
    </w:p>
    <w:p/>
    <w:p>
      <w:r xmlns:w="http://schemas.openxmlformats.org/wordprocessingml/2006/main">
        <w:t xml:space="preserve">1: கடவுளின் அன்பு நிபந்தனையற்றது, ஆனால் அவர் உருவ வழிபாட்டையும் ஆன்மீக விபச்சாரத்தையும் பொறுத்துக்கொள்ள மாட்டார்.</w:t>
      </w:r>
    </w:p>
    <w:p/>
    <w:p>
      <w:r xmlns:w="http://schemas.openxmlformats.org/wordprocessingml/2006/main">
        <w:t xml:space="preserve">2: நாம் நமது உருவ வழிபாடு மற்றும் ஆன்மீக விபச்சாரம் பற்றி மனந்திரும்பி கடவுளிடம் திரும்ப வேண்டும் அல்லது அவருடைய தீர்ப்பின் விளைவுகளை சந்திக்க வேண்டும்.</w:t>
      </w:r>
    </w:p>
    <w:p/>
    <w:p>
      <w:r xmlns:w="http://schemas.openxmlformats.org/wordprocessingml/2006/main">
        <w:t xml:space="preserve">1: எரேமியா 2:20-21 "பழைய காலமாய் நான் உன் நுகத்தை முறித்து, உன் கட்டுகளை முறித்தேன்; நான் மீறமாட்டேன் என்று சொன்னாய்; ஒவ்வொரு உயரமான குன்றின்மேலும், எல்லா பச்சை மரத்தின் கீழும் நீ வேசியாக அலைந்து திரிகிறாய். "</w:t>
      </w:r>
    </w:p>
    <w:p/>
    <w:p>
      <w:r xmlns:w="http://schemas.openxmlformats.org/wordprocessingml/2006/main">
        <w:t xml:space="preserve">2: ஓசியா 4:14-15 "உன் மகள்கள் விபச்சாரம் செய்யும் போது நான் தண்டிக்க மாட்டேன், உங்கள் மணப்பெண்கள் விபச்சாரம் செய்தால் தண்டிக்க மாட்டேன்; ஏனென்றால், ஆண்களே விபச்சாரத்தில் ஈடுபடுகிறார்கள், மேலும் ஒரு சடங்கு வேசியுடன் பலி செலுத்துகிறார்கள். புரிந்து மிதிக்கப்படும்."</w:t>
      </w:r>
    </w:p>
    <w:p/>
    <w:p>
      <w:r xmlns:w="http://schemas.openxmlformats.org/wordprocessingml/2006/main">
        <w:t xml:space="preserve">ஓசியா 2:13 பாலீமின் நாட்களை நான் அவளைச் சந்திப்பேன், அவள் அவர்களுக்குத் தூபங்காட்டி, அவள் காதணிகளாலும் நகைகளாலும் தன்னை அலங்கரித்து, தன் காதலர்களைப் பின்தொடர்ந்து, என்னை மறந்துவிட்டாள் என்று கர்த்தர் சொல்லுகிறார்.</w:t>
      </w:r>
    </w:p>
    <w:p/>
    <w:p>
      <w:r xmlns:w="http://schemas.openxmlformats.org/wordprocessingml/2006/main">
        <w:t xml:space="preserve">இஸ்ரவேலர் தன் காதலர்களைப் பின்தொடர்ந்து சென்று கடவுளை மறந்தது போல், இஸ்ரவேலரை அவளுடைய உருவ வழிபாட்டிற்காக ஆண்டவர் தண்டிப்பார்.</w:t>
      </w:r>
    </w:p>
    <w:p/>
    <w:p>
      <w:r xmlns:w="http://schemas.openxmlformats.org/wordprocessingml/2006/main">
        <w:t xml:space="preserve">1. "இஸ்ரவேலின் உருவ வழிபாடு: நமக்கு ஒரு எச்சரிக்கை"</w:t>
      </w:r>
    </w:p>
    <w:p/>
    <w:p>
      <w:r xmlns:w="http://schemas.openxmlformats.org/wordprocessingml/2006/main">
        <w:t xml:space="preserve">2. "இறைவனின் ஒழுக்கம்: அவரது மிகுந்த அன்பின் அவசியமான நினைவூட்டல்"</w:t>
      </w:r>
    </w:p>
    <w:p/>
    <w:p>
      <w:r xmlns:w="http://schemas.openxmlformats.org/wordprocessingml/2006/main">
        <w:t xml:space="preserve">1. எரேமியா 2:2-3 - "நீ போய், எருசலேமின் காதுகளில் கூக்குரலிடு: கர்த்தர் சொல்லுகிறார்: நான் வனாந்தரத்தில் என்னைப் பின்தொடர்ந்தபோது, உன் இளமையின் தயவையும், உனது துணைவர்களின் அன்பையும் நான் நினைவில் கொள்கிறேன். விதைக்கப்படாத தேசத்தில் இஸ்ரவேலர் கர்த்தருக்குப் பரிசுத்தமும், அவருடைய விளைச்சலின் முதற்பலனும் இருந்தார்கள்;</w:t>
      </w:r>
    </w:p>
    <w:p/>
    <w:p>
      <w:r xmlns:w="http://schemas.openxmlformats.org/wordprocessingml/2006/main">
        <w:t xml:space="preserve">2. ரோமர் 11:22 - "ஆகையால், தேவனுடைய நற்குணமும் கடுமையும் இதோ: விழுந்தவர்கள் மீது, கடுமை; ஆனால், உமக்கு நன்மை, அவருடைய நற்குணத்தில் நிலைத்திருந்தால், இல்லையெனில் நீயும் துண்டிக்கப்படுவாய்."</w:t>
      </w:r>
    </w:p>
    <w:p/>
    <w:p>
      <w:r xmlns:w="http://schemas.openxmlformats.org/wordprocessingml/2006/main">
        <w:t xml:space="preserve">ஓசியா 2:14 ஆதலால், இதோ, நான் அவளை வசீகரித்து, வனாந்தரத்துக்குக் கொண்டுபோய், அவளோடே சௌகரியமாகப் பேசுவேன்.</w:t>
      </w:r>
    </w:p>
    <w:p/>
    <w:p>
      <w:r xmlns:w="http://schemas.openxmlformats.org/wordprocessingml/2006/main">
        <w:t xml:space="preserve">கடவுள் தம்முடைய மக்களுடன் சமரசம் செய்து அவர்களை மீண்டும் கூட்டத்திற்குள் கொண்டுவருவதாக வாக்களிக்கிறார்.</w:t>
      </w:r>
    </w:p>
    <w:p/>
    <w:p>
      <w:r xmlns:w="http://schemas.openxmlformats.org/wordprocessingml/2006/main">
        <w:t xml:space="preserve">1: நாம் எவ்வளவு தூரம் சென்றாலும் கடவுள் தம் அன்பையும் கருணையையும் வழங்க எப்போதும் தயாராக இருக்கிறார்.</w:t>
      </w:r>
    </w:p>
    <w:p/>
    <w:p>
      <w:r xmlns:w="http://schemas.openxmlformats.org/wordprocessingml/2006/main">
        <w:t xml:space="preserve">2: கடவுளின் அன்பும் அருளும் எப்போதும் கிடைக்கும், நாம் தொலைந்துபோய் தனிமையாக உணர்ந்தாலும் கூட.</w:t>
      </w:r>
    </w:p>
    <w:p/>
    <w:p>
      <w:r xmlns:w="http://schemas.openxmlformats.org/wordprocessingml/2006/main">
        <w:t xml:space="preserve">1: ரோமர் 5:8 - ஆனால் கடவுள் நம்மீது தம்முடைய சொந்த அன்பை வெளிப்படுத்துகிறார், ஏனென்றால் நாம் பாவிகளாக இருக்கும்போதே கிறிஸ்து நமக்காக மரித்தார்.</w:t>
      </w:r>
    </w:p>
    <w:p/>
    <w:p>
      <w:r xmlns:w="http://schemas.openxmlformats.org/wordprocessingml/2006/main">
        <w:t xml:space="preserve">2: புலம்பல் 3:22-23 - கர்த்தருடைய இரக்கங்களால் நாம் அழிக்கப்படுவதில்லை, ஏனென்றால் அவருடைய இரக்கங்கள் தோல்வியடைவதில்லை. அவர்கள் ஒவ்வொரு காலையிலும் புதியவர்கள்; உன்னுடைய விசுவாசம் பெரியது.</w:t>
      </w:r>
    </w:p>
    <w:p/>
    <w:p>
      <w:r xmlns:w="http://schemas.openxmlformats.org/wordprocessingml/2006/main">
        <w:t xml:space="preserve">ஓசியா 2:15 அங்கேயிருந்து அவளுடைய திராட்சைத் தோட்டங்களையும், நம்பிக்கையின் வாசலாக ஆக்கோர் பள்ளத்தாக்கையும் அவளுக்குக் கொடுப்பேன்; அவள் அங்கே தன் இளமைக்காலத்திலும், அவள் வெளியே வந்த நாட்களிலும் பாடுவாள். எகிப்து நாடு.</w:t>
      </w:r>
    </w:p>
    <w:p/>
    <w:p>
      <w:r xmlns:w="http://schemas.openxmlformats.org/wordprocessingml/2006/main">
        <w:t xml:space="preserve">நம்பிக்கையையும் மகிழ்ச்சியையும் காண இஸ்ரவேலை தன்னிடம் திரும்பும்படி கடவுள் ஊக்குவிக்கிறார்.</w:t>
      </w:r>
    </w:p>
    <w:p/>
    <w:p>
      <w:r xmlns:w="http://schemas.openxmlformats.org/wordprocessingml/2006/main">
        <w:t xml:space="preserve">1. நம்பிக்கை மற்றும் மகிழ்ச்சிக்கான கடவுளின் வாக்குறுதி</w:t>
      </w:r>
    </w:p>
    <w:p/>
    <w:p>
      <w:r xmlns:w="http://schemas.openxmlformats.org/wordprocessingml/2006/main">
        <w:t xml:space="preserve">2. இழந்ததை மீட்டெடுத்தல்: நமது இளைஞர்களின் மகிழ்ச்சியை மீண்டும் கண்டறிதல்</w:t>
      </w:r>
    </w:p>
    <w:p/>
    <w:p>
      <w:r xmlns:w="http://schemas.openxmlformats.org/wordprocessingml/2006/main">
        <w:t xml:space="preserve">1. ஏசாயா 40:31, "ஆனால் கர்த்தரை நம்புகிறவர்கள் தங்கள் பலத்தைப் புதுப்பிப்பார்கள்.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ரோமர் 5:2-5, "நாம் நிற்கும் இந்த கிருபையை அவர் மூலமாக விசுவாசத்தினாலே பெற்று, தேவனுடைய மகிமையைக் குறித்த நம்பிக்கையில் சந்தோஷப்படுகிறோம். அதைவிட அதிகமாக, நம்முடைய துன்பங்களில் நாம் மகிழ்ச்சியடைகிறோம். துன்பம் சகிப்புத்தன்மையை உருவாக்குகிறது, மற்றும் சகிப்புத்தன்மை தன்மையை உருவாக்குகிறது, மற்றும் தன்மை நம்பிக்கையை உருவாக்குகிறது, மேலும் நம்பிக்கை நம்மை அவமானப்படுத்தாது, ஏனென்றால் கடவுளுடைய அன்பு நமக்கு அருளப்பட்ட பரிசுத்த ஆவியின் மூலம் நம் இதயங்களில் ஊற்றப்பட்டுள்ளது.</w:t>
      </w:r>
    </w:p>
    <w:p/>
    <w:p>
      <w:r xmlns:w="http://schemas.openxmlformats.org/wordprocessingml/2006/main">
        <w:t xml:space="preserve">ஓசியா 2:16 அந்நாளில் நீ என்னை ஈஷி என்று அழைப்பாய் என்று கர்த்தர் சொல்லுகிறார்; மேலும் என்னை பாலி என்று அழைக்க வேண்டாம்.</w:t>
      </w:r>
    </w:p>
    <w:p/>
    <w:p>
      <w:r xmlns:w="http://schemas.openxmlformats.org/wordprocessingml/2006/main">
        <w:t xml:space="preserve">இஸ்ரவேல் ஜனங்களை இனி அவரை பாலி என்று அழைக்காமல், இஷி என்று குறிப்பிடும்படி கடவுள் கட்டளையிடுகிறார்.</w:t>
      </w:r>
    </w:p>
    <w:p/>
    <w:p>
      <w:r xmlns:w="http://schemas.openxmlformats.org/wordprocessingml/2006/main">
        <w:t xml:space="preserve">1. வேதாகமத்தில், கடவுளின் பெயர்கள் அவர் யார் மற்றும் அவரது தன்மையை பிரதிபலிக்கின்றன</w:t>
      </w:r>
    </w:p>
    <w:p/>
    <w:p>
      <w:r xmlns:w="http://schemas.openxmlformats.org/wordprocessingml/2006/main">
        <w:t xml:space="preserve">2. கடவுளின் நிபந்தனையற்ற அன்பு அவரது புதிய பெயரான இஷி மூலம் சிறப்பாகக் குறிப்பிடப்படுகிறது</w:t>
      </w:r>
    </w:p>
    <w:p/>
    <w:p>
      <w:r xmlns:w="http://schemas.openxmlformats.org/wordprocessingml/2006/main">
        <w:t xml:space="preserve">1. ஏசாயா 9:6 - "நமக்கு ஒரு குழந்தை பிறந்தது, நமக்கு ஒரு மகன் கொடுக்கப்பட்டான்; அரசாங்கம் அவர் தோளில் இருக்கும், அவர் பெயர் அற்புதமான ஆலோசகர், வல்லமையுள்ள கடவுள், நித்திய பிதா, சமாதான இளவரசன் என்று அழைக்கப்படும். ."</w:t>
      </w:r>
    </w:p>
    <w:p/>
    <w:p>
      <w:r xmlns:w="http://schemas.openxmlformats.org/wordprocessingml/2006/main">
        <w:t xml:space="preserve">2. ஆதியாகமம் 17:5 - "இனி உன் பெயர் ஆபிராம் என்று அழைக்கப்படாது, ஆனால் உன் பெயர் ஆபிரகாம், ஏனென்றால் நான் உன்னை திரளான தேசங்களுக்கு தந்தையாக்கினேன்."</w:t>
      </w:r>
    </w:p>
    <w:p/>
    <w:p>
      <w:r xmlns:w="http://schemas.openxmlformats.org/wordprocessingml/2006/main">
        <w:t xml:space="preserve">ஓசியா 2:17 நான் பாலீமின் நாமங்களை அவள் வாயிலிருந்து நீக்கிவிடுவேன்;</w:t>
      </w:r>
    </w:p>
    <w:p/>
    <w:p>
      <w:r xmlns:w="http://schemas.openxmlformats.org/wordprocessingml/2006/main">
        <w:t xml:space="preserve">கடவுள் தம் மக்களை மீட்டெடுத்து, அவர்களின் வாழ்க்கையிலிருந்து தவறான சிலைகளை அகற்றுவார்.</w:t>
      </w:r>
    </w:p>
    <w:p/>
    <w:p>
      <w:r xmlns:w="http://schemas.openxmlformats.org/wordprocessingml/2006/main">
        <w:t xml:space="preserve">1. கடவுள் நம்பிக்கை மூலம் மறுசீரமைப்பு</w:t>
      </w:r>
    </w:p>
    <w:p/>
    <w:p>
      <w:r xmlns:w="http://schemas.openxmlformats.org/wordprocessingml/2006/main">
        <w:t xml:space="preserve">2. உருவ வழிபாடு கடவுளின் சக்தியை மறக்கச் செய்கிறது</w:t>
      </w:r>
    </w:p>
    <w:p/>
    <w:p>
      <w:r xmlns:w="http://schemas.openxmlformats.org/wordprocessingml/2006/main">
        <w:t xml:space="preserve">1. ஏசாயா 43:25 - நான், நானே, என் நிமித்தம், உங்கள் குற்றங்களைத் துடைத்தெறிந்து, உங்கள் பாவங்களை இனி நினையாதவர்.</w:t>
      </w:r>
    </w:p>
    <w:p/>
    <w:p>
      <w:r xmlns:w="http://schemas.openxmlformats.org/wordprocessingml/2006/main">
        <w:t xml:space="preserve">2. எபிரெயர் 10:14 - பரிசுத்தமாக்கப்படுகிறவர்களை ஒரே தியாகத்தினாலே என்றென்றைக்கும் பூரணப்படுத்தினார்.</w:t>
      </w:r>
    </w:p>
    <w:p/>
    <w:p>
      <w:r xmlns:w="http://schemas.openxmlformats.org/wordprocessingml/2006/main">
        <w:t xml:space="preserve">ஓசியா 2:18 அந்நாளில் நான் காட்டுமிருகங்களோடும், வானத்துப் பறவைகளோடும், தரையில் ஊர்ந்து செல்லும் பிராணிகளோடும் அவர்களுக்காக உடன்படிக்கை செய்து, வில்லையும் பட்டயத்தையும் போரையும் முறித்துப்போடுவேன். பூமிக்கு வெளியே, அவர்களைப் பாதுகாப்பாகக் கிடக்கும்.</w:t>
      </w:r>
    </w:p>
    <w:p/>
    <w:p>
      <w:r xmlns:w="http://schemas.openxmlformats.org/wordprocessingml/2006/main">
        <w:t xml:space="preserve">கடவுள் பூமியின் விலங்குகளுடன் ஒரு உடன்படிக்கை செய்து, மக்கள் பாதுகாப்பாக படுத்துக் கொள்ளும்படி போர் ஆயுதங்களை உடைப்பார்.</w:t>
      </w:r>
    </w:p>
    <w:p/>
    <w:p>
      <w:r xmlns:w="http://schemas.openxmlformats.org/wordprocessingml/2006/main">
        <w:t xml:space="preserve">1. கடவுளின் பாதுகாப்பு: கடவுளின் உடன்படிக்கை எவ்வாறு அமைதியைக் கொண்டுவருகிறது</w:t>
      </w:r>
    </w:p>
    <w:p/>
    <w:p>
      <w:r xmlns:w="http://schemas.openxmlformats.org/wordprocessingml/2006/main">
        <w:t xml:space="preserve">2. மன்னிக்கும் சக்தி: கடவுளின் உடன்படிக்கை எவ்வாறு சமாதானத்தை சாத்தியமாக்குகிறது</w:t>
      </w:r>
    </w:p>
    <w:p/>
    <w:p>
      <w:r xmlns:w="http://schemas.openxmlformats.org/wordprocessingml/2006/main">
        <w:t xml:space="preserve">1. ஏசாயா 2:4 - "அவர்கள் தங்கள் பட்டயங்களை மண்வெட்டிகளாகவும், தங்கள் ஈட்டிகளைக் கத்தரிக்கோல்களாகவும் அடிப்பார்கள்: தேசம் தேசத்திற்கு விரோதமாக வாளை உயர்த்தாது, அவர்கள் இனி யுத்தத்தைக் கற்றுக்கொள்ள மாட்டார்கள்."</w:t>
      </w:r>
    </w:p>
    <w:p/>
    <w:p>
      <w:r xmlns:w="http://schemas.openxmlformats.org/wordprocessingml/2006/main">
        <w:t xml:space="preserve">2. மீகா 4:3 - "அவர் அநேக ஜனங்களுக்குள்ளே நியாயந்தீர்த்து, தூரத்திலிருந்த பலத்த ஜாதிகளைக் கடிந்துகொள்வார், அவர்கள் தங்கள் பட்டயங்களை மண்வெட்டிகளாகவும், தங்கள் ஈட்டிகளை அரிவாள்களாகவும் அடிப்பார்கள்: தேசம் தேசத்திற்கு விரோதமாக வாளை உயர்த்தாது, அவர்கள் இன்னும் போரைக் கற்றுக்கொள்கிறார்கள்."</w:t>
      </w:r>
    </w:p>
    <w:p/>
    <w:p>
      <w:r xmlns:w="http://schemas.openxmlformats.org/wordprocessingml/2006/main">
        <w:t xml:space="preserve">ஓசியா 2:19 நான் உன்னை என்றென்றும் எனக்கு நிச்சயித்துக் கொள்வேன்; ஆம், நீதியிலும், நியாயத்திலும், கிருபையிலும், இரக்கத்திலும் உன்னை எனக்கு நியமிப்பேன்.</w:t>
      </w:r>
    </w:p>
    <w:p/>
    <w:p>
      <w:r xmlns:w="http://schemas.openxmlformats.org/wordprocessingml/2006/main">
        <w:t xml:space="preserve">நீதி, நியாயத்தீர்ப்பு, அன்பு தயவு, இரக்கம் ஆகியவற்றோடு தம்முடைய மக்களை என்றென்றும் அவருக்கு நிச்சயதார்த்தம் செய்வதாக தேவன் வாக்களிக்கிறார்.</w:t>
      </w:r>
    </w:p>
    <w:p/>
    <w:p>
      <w:r xmlns:w="http://schemas.openxmlformats.org/wordprocessingml/2006/main">
        <w:t xml:space="preserve">1. "கடவுளின் நிச்சயதார்த்தம்: அன்பான கருணை மற்றும் கருணை"</w:t>
      </w:r>
    </w:p>
    <w:p/>
    <w:p>
      <w:r xmlns:w="http://schemas.openxmlformats.org/wordprocessingml/2006/main">
        <w:t xml:space="preserve">2. "கடவுளின் தவறாத அர்ப்பணிப்பு: நீதி மற்றும் தீர்ப்பு"</w:t>
      </w:r>
    </w:p>
    <w:p/>
    <w:p>
      <w:r xmlns:w="http://schemas.openxmlformats.org/wordprocessingml/2006/main">
        <w:t xml:space="preserve">1. ரோமர் 8:38-39 - "ஏனென்றால், மரணமோ, ஜீவனோ, தேவதூதர்களோ, ஆட்சியாளர்களோ, தற்போதுள்ளவைகளோ, வரப்போகும் காரியங்களோ, வல்லமைகளோ, உயரமோ, ஆழமோ, எல்லாப் படைப்பிலும் வேறெதுவும் இருக்காது என்று நான் உறுதியாக நம்புகிறேன். நம்முடைய கர்த்தராகிய கிறிஸ்து இயேசுவிலுள்ள தேவனுடைய அன்பிலிருந்து நம்மைப் பிரிக்க முடியும்."</w:t>
      </w:r>
    </w:p>
    <w:p/>
    <w:p>
      <w:r xmlns:w="http://schemas.openxmlformats.org/wordprocessingml/2006/main">
        <w:t xml:space="preserve">2. சங்கீதம் 103:17 - "ஆனால், கர்த்தருடைய உறுதியான அன்பு அவருக்குப் பயப்படுகிறவர்கள்மேல் என்றென்றைக்கும் என்றும், அவருடைய நீதியானது பிள்ளைகளின் பிள்ளைகள் மீதும் இருக்கும்."</w:t>
      </w:r>
    </w:p>
    <w:p/>
    <w:p>
      <w:r xmlns:w="http://schemas.openxmlformats.org/wordprocessingml/2006/main">
        <w:t xml:space="preserve">ஓசியா 2:20 உண்மையாகவே உன்னை எனக்கு நிச்சயிக்கிறேன்; நீ கர்த்தரை அறிவாய்.</w:t>
      </w:r>
    </w:p>
    <w:p/>
    <w:p>
      <w:r xmlns:w="http://schemas.openxmlformats.org/wordprocessingml/2006/main">
        <w:t xml:space="preserve">கடவுள் தம்முடைய ஜனங்களை உண்மையாக அவருக்கு நியமிப்பதாக வாக்களிக்கிறார், அவர்கள் கர்த்தரை அறிந்துகொள்வார்கள்.</w:t>
      </w:r>
    </w:p>
    <w:p/>
    <w:p>
      <w:r xmlns:w="http://schemas.openxmlformats.org/wordprocessingml/2006/main">
        <w:t xml:space="preserve">1. கடவுளின் விசுவாசம்: கடவுளை அறிவது எப்படி எல்லாவற்றையும் மாற்றுகிறது</w:t>
      </w:r>
    </w:p>
    <w:p/>
    <w:p>
      <w:r xmlns:w="http://schemas.openxmlformats.org/wordprocessingml/2006/main">
        <w:t xml:space="preserve">2. விசுவாசத்தின் உடன்படிக்கை: கடவுளின் உடைக்க முடியாத வாக்குறுதி</w:t>
      </w:r>
    </w:p>
    <w:p/>
    <w:p>
      <w:r xmlns:w="http://schemas.openxmlformats.org/wordprocessingml/2006/main">
        <w:t xml:space="preserve">1. ஏசாயா 54:5 - உன்னைப் படைத்தவர் உன் கணவர்; சேனைகளின் கர்த்தர் என்பது அவருடைய நாமம்; உன் மீட்பர் இஸ்ரவேலின் பரிசுத்தர்; முழு பூமிக்கும் கடவுள் என்று அழைக்கப்படுவார்.</w:t>
      </w:r>
    </w:p>
    <w:p/>
    <w:p>
      <w:r xmlns:w="http://schemas.openxmlformats.org/wordprocessingml/2006/main">
        <w:t xml:space="preserve">2. எரேமியா 31:3 - கர்த்தர் முற்காலத்திலிருந்து எனக்குத் தோன்றி: ஆம், நித்திய அன்பினால் நான் உன்னைச் சிநேகித்தேன்;</w:t>
      </w:r>
    </w:p>
    <w:p/>
    <w:p>
      <w:r xmlns:w="http://schemas.openxmlformats.org/wordprocessingml/2006/main">
        <w:t xml:space="preserve">ஓசியா 2:21 அந்நாளில் அது நடக்கும், நான் கேட்பேன் என்று கர்த்தர் சொல்லுகிறார்: நான் வானங்களைக் கேட்பேன், அவர்கள் பூமியைக் கேட்பார்கள்;</w:t>
      </w:r>
    </w:p>
    <w:p/>
    <w:p>
      <w:r xmlns:w="http://schemas.openxmlformats.org/wordprocessingml/2006/main">
        <w:t xml:space="preserve">கடவுள் படைப்பு அனைத்தையும் கேட்கிறார் மற்றும் கேட்கிறார்.</w:t>
      </w:r>
    </w:p>
    <w:p/>
    <w:p>
      <w:r xmlns:w="http://schemas.openxmlformats.org/wordprocessingml/2006/main">
        <w:t xml:space="preserve">1: படைப்புகள் அனைத்தையும் செவிமடுக்கவும், நம் வாழ்வில் கடவுளின் பிரசன்னத்தை நினைவில் கொள்ளவும் நாம் முயற்சி செய்ய வேண்டும்.</w:t>
      </w:r>
    </w:p>
    <w:p/>
    <w:p>
      <w:r xmlns:w="http://schemas.openxmlformats.org/wordprocessingml/2006/main">
        <w:t xml:space="preserve">2: நம் உலகில் உள்ள அழகு மற்றும் பன்முகத்தன்மை அனைத்தையும் கேட்கவும் பாராட்டவும், கடவுளின் பிரசன்னத்தை மதிக்கவும் சிறிது நேரம் ஒதுக்குவதை நாம் எப்போதும் நினைவில் கொள்ள வேண்டும்.</w:t>
      </w:r>
    </w:p>
    <w:p/>
    <w:p>
      <w:r xmlns:w="http://schemas.openxmlformats.org/wordprocessingml/2006/main">
        <w:t xml:space="preserve">1: சங்கீதம் 19:1 - "வானங்கள் தேவனுடைய மகிமையை அறிவிக்கிறது; வானங்கள் அவருடைய கரங்களின் கிரியையை அறிவிக்கிறது."</w:t>
      </w:r>
    </w:p>
    <w:p/>
    <w:p>
      <w:r xmlns:w="http://schemas.openxmlformats.org/wordprocessingml/2006/main">
        <w:t xml:space="preserve">2: ஏசாயா 40:12 - "தம் கையின் குழியில் அல்லது வானத்திலிருந்து குறிக்கப்பட்ட தனது கையின் அகலத்தில் தண்ணீரை அளந்தவர் யார்?"</w:t>
      </w:r>
    </w:p>
    <w:p/>
    <w:p>
      <w:r xmlns:w="http://schemas.openxmlformats.org/wordprocessingml/2006/main">
        <w:t xml:space="preserve">ஓசியா 2:22 பூமி தானியத்தையும் திராட்சரசத்தையும் எண்ணெயையும் கேட்கும்; அவர்கள் யெஸ்ரயேலைக் கேட்பார்கள்.</w:t>
      </w:r>
    </w:p>
    <w:p/>
    <w:p>
      <w:r xmlns:w="http://schemas.openxmlformats.org/wordprocessingml/2006/main">
        <w:t xml:space="preserve">சோளம், திராட்சை இரசம், எண்ணெய் ஆகியவற்றின் மிகுதியை பூமி கேட்கும், அது யெஸ்ரயேலையும் கேட்கும்.</w:t>
      </w:r>
    </w:p>
    <w:p/>
    <w:p>
      <w:r xmlns:w="http://schemas.openxmlformats.org/wordprocessingml/2006/main">
        <w:t xml:space="preserve">1: கடவுளின் மிகுதி: சோளம், திராட்சை இரசம் மற்றும் எண்ணெய் ஆகியவற்றின் மிகுதியை பூமி கேட்கும், இது கடவுள் தம் மக்களுக்கு வழங்குவதை நினைவூட்டுகிறது.</w:t>
      </w:r>
    </w:p>
    <w:p/>
    <w:p>
      <w:r xmlns:w="http://schemas.openxmlformats.org/wordprocessingml/2006/main">
        <w:t xml:space="preserve">2: கடவுளின் உண்மைத்தன்மை: கடவுள் தம் மக்களுக்கு வழங்குவார், மேலும் ஜெஸ்ரேலைக் கேட்பார், இது கடவுளின் உண்மைத்தன்மையையும் மீட்பின் வாக்குறுதியையும் நினைவூட்டுகிறது.</w:t>
      </w:r>
    </w:p>
    <w:p/>
    <w:p>
      <w:r xmlns:w="http://schemas.openxmlformats.org/wordprocessingml/2006/main">
        <w:t xml:space="preserve">1: ஏசாயா 55:1-3 - "தாகமாயிருக்கிறவர்களே, எல்லாரும் தண்ணீருக்கு வாருங்கள்; பணமில்லாதவர்களே, வாருங்கள், வாங்கிச் சாப்பிடுங்கள்! வாருங்கள், பணமும் செலவில்லாமல் திராட்சரசமும் பாலும் வாங்குங்கள். ஏன் செலவழிக்க வேண்டும்? ரொட்டியில் இல்லாதவற்றில் பணமும், திருப்தியடையாதவற்றில் உங்கள் உழைப்பும், நான் சொல்வதைக் கேளுங்கள், கேளுங்கள், நல்லதைச் சாப்பிடுங்கள், உங்கள் ஆத்துமா பணக்காரக் கட்டணத்தில் மகிழ்ச்சியடையும்."</w:t>
      </w:r>
    </w:p>
    <w:p/>
    <w:p>
      <w:r xmlns:w="http://schemas.openxmlformats.org/wordprocessingml/2006/main">
        <w:t xml:space="preserve">2: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ஓசியா 2:23 நான் அவளை எனக்கு பூமியில் விதைப்பேன்; இரக்கம் பெறாதவளுக்கு நான் இரக்கம் காட்டுவேன்; என் மக்கள் அல்லாதவர்களிடம், நீங்கள் என் மக்கள் என்று சொல்வேன். நீரே என் கடவுள் என்று சொல்வார்கள்.</w:t>
      </w:r>
    </w:p>
    <w:p/>
    <w:p>
      <w:r xmlns:w="http://schemas.openxmlformats.org/wordprocessingml/2006/main">
        <w:t xml:space="preserve">இரக்கம் பெறாதவர்கள் மீது கடவுள் இரக்கம் காட்டி அவர்களைத் தம் மக்கள் என்று அழைப்பார்.</w:t>
      </w:r>
    </w:p>
    <w:p/>
    <w:p>
      <w:r xmlns:w="http://schemas.openxmlformats.org/wordprocessingml/2006/main">
        <w:t xml:space="preserve">1. அனைவருக்கும் கடவுளின் கருணை மற்றும் அன்பு</w:t>
      </w:r>
    </w:p>
    <w:p/>
    <w:p>
      <w:r xmlns:w="http://schemas.openxmlformats.org/wordprocessingml/2006/main">
        <w:t xml:space="preserve">2. கடவுளின் மீட்பின் சக்தி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எபேசியர் 2:13-14 - ஆனால் இப்போது கிறிஸ்து இயேசுவுக்குள் தொலைவில் இருந்த நீங்கள் கிறிஸ்துவின் இரத்தத்தால் நெருங்கி வந்தீர்கள். இரண்டு குழுக்களையும் ஒன்றாக்கி, பகைமையின் தடுப்புச் சுவரை அழித்தவர் அவரே நமது அமைதி.</w:t>
      </w:r>
    </w:p>
    <w:p/>
    <w:p>
      <w:r xmlns:w="http://schemas.openxmlformats.org/wordprocessingml/2006/main">
        <w:t xml:space="preserve">ஓசியா 3 ஆம் அத்தியாயம், துரோக மக்கள் மீது கடவுளின் அன்பையும், அவர்களை மீட்டெடுக்க அவர் விரும்புவதையும் பிரதிபலிக்கும் ஒரு சிறிய ஆனால் சக்திவாய்ந்த அடையாளக் கதையை முன்வைக்கிறது. அத்தியாயம் மீட்பின் கருத்தையும், உடைந்த உறவை மீட்டெடுப்பதையும் வலியுறுத்துகிறது.</w:t>
      </w:r>
    </w:p>
    <w:p/>
    <w:p>
      <w:r xmlns:w="http://schemas.openxmlformats.org/wordprocessingml/2006/main">
        <w:t xml:space="preserve">1வது பத்தி: வேறொரு ஆணால் நேசிக்கப்பட்டு விபச்சாரத்தில் ஈடுபடும் ஒரு பெண்ணை நேசிக்கும்படி ஓசியாவை கடவுள் அறிவுறுத்துவதன் மூலம் அத்தியாயம் தொடங்குகிறது. துரோக இஸ்ரவேலர்களின் ஆன்மீக விபச்சாரம் இருந்தபோதிலும், கடவுளின் அன்பை இது குறிக்கிறது (ஹோசியா 3:1).</w:t>
      </w:r>
    </w:p>
    <w:p/>
    <w:p>
      <w:r xmlns:w="http://schemas.openxmlformats.org/wordprocessingml/2006/main">
        <w:t xml:space="preserve">2வது பத்தி: ஓசியா கடவுளின் கட்டளைக்குக் கீழ்ப்படிந்து அந்தப் பெண்ணிடம் பதினைந்து சேக்கல் வெள்ளியையும், ஒன்றரை ஹோமர் பார்லியையும் வாங்குகிறார். இஸ்ரவேலுடனான தனது உறவை மீட்டெடுப்பதற்கான கடவுளின் திட்டத்தைக் குறிக்கும் வகையில், தன்னுடன் தங்கி, மேலும் விபச்சார செயல்களில் இருந்து விலகி இருக்குமாறு அவளிடம் கூறுகிறான் (ஹோசியா 3:2-3).</w:t>
      </w:r>
    </w:p>
    <w:p/>
    <w:p>
      <w:r xmlns:w="http://schemas.openxmlformats.org/wordprocessingml/2006/main">
        <w:t xml:space="preserve">3வது பத்தி: ராஜா, இளவரசன், தியாகம் அல்லது புனித தூண் இல்லாமல் பல நாட்கள் வாழும் இஸ்ரவேலர்களின் விளக்கத்திற்கு கதை மாறுகிறது. அவர்கள் கடைசி நாட்களில் கர்த்தரையும் தாவீதையும் தங்கள் ராஜாவைத் தேடத் திரும்புவார்கள் (ஓசியா 3:4-5).</w:t>
      </w:r>
    </w:p>
    <w:p/>
    <w:p>
      <w:r xmlns:w="http://schemas.openxmlformats.org/wordprocessingml/2006/main">
        <w:t xml:space="preserve">சுருக்கமாக,</w:t>
      </w:r>
    </w:p>
    <w:p>
      <w:r xmlns:w="http://schemas.openxmlformats.org/wordprocessingml/2006/main">
        <w:t xml:space="preserve">ஹோசியா அத்தியாயம் 3 ஒரு சிறிய ஆனால் சக்திவாய்ந்த குறியீட்டு கதையை முன்வைக்கிறது</w:t>
      </w:r>
    </w:p>
    <w:p>
      <w:r xmlns:w="http://schemas.openxmlformats.org/wordprocessingml/2006/main">
        <w:t xml:space="preserve">அது துரோக மக்கள் மீது கடவுளின் அன்பை பிரதிபலிக்கிறது</w:t>
      </w:r>
    </w:p>
    <w:p>
      <w:r xmlns:w="http://schemas.openxmlformats.org/wordprocessingml/2006/main">
        <w:t xml:space="preserve">மற்றும் அவற்றை மீட்டெடுக்க அவரது விருப்பம்.</w:t>
      </w:r>
    </w:p>
    <w:p/>
    <w:p>
      <w:r xmlns:w="http://schemas.openxmlformats.org/wordprocessingml/2006/main">
        <w:t xml:space="preserve">துரோக இஸ்ரவேலர் மீதான அவரது அன்பைக் குறிக்கும், விபச்சாரம் செய்யும் பெண்ணை காதலிக்க ஓசியாவுக்கு கடவுள் அறிவுறுத்துகிறார்.</w:t>
      </w:r>
    </w:p>
    <w:p>
      <w:r xmlns:w="http://schemas.openxmlformats.org/wordprocessingml/2006/main">
        <w:t xml:space="preserve">இஸ்ரவேலுடனான தனது உறவை மீட்டெடுக்கும் கடவுளின் திட்டத்தைக் குறிக்கும் வகையில், ஹோசியா அந்தப் பெண்ணை வாங்கியதும், அவளுடன் தங்கும்படி கட்டளையிட்டதும்.</w:t>
      </w:r>
    </w:p>
    <w:p>
      <w:r xmlns:w="http://schemas.openxmlformats.org/wordprocessingml/2006/main">
        <w:t xml:space="preserve">ராஜா, இளவரசன், தியாகம் அல்லது புனித தூண் இல்லாமல் வாழும் இஸ்ரவேலர்களின் விளக்கம்.</w:t>
      </w:r>
    </w:p>
    <w:p>
      <w:r xmlns:w="http://schemas.openxmlformats.org/wordprocessingml/2006/main">
        <w:t xml:space="preserve">கடைசி நாட்களில் அவர்கள் கர்த்தரையும் தாவீதையும் தங்கள் ராஜாவைத் தேடுவதற்காகத் திரும்பும் முன்னறிவிப்பு.</w:t>
      </w:r>
    </w:p>
    <w:p/>
    <w:p>
      <w:r xmlns:w="http://schemas.openxmlformats.org/wordprocessingml/2006/main">
        <w:t xml:space="preserve">ஹோசியாவின் இந்த அத்தியாயம் ஒரு சிறிய ஆனால் சக்திவாய்ந்த குறியீட்டு கதையை முன்வைக்கிறது. வேறொரு ஆணால் நேசிக்கப்பட்டு விபச்சாரத்தில் ஈடுபடும் ஒரு பெண்ணை நேசிக்கும்படி கடவுள் ஹோசியாவுக்கு அறிவுறுத்துகிறார். துரோக இஸ்ரவேலர்களின் ஆன்மீக விபச்சாரம் இருந்தபோதிலும், கடவுளுடைய அன்பை இது குறிக்கிறது. ஓசியா கடவுளின் கட்டளைக்குக் கீழ்ப்படிந்து அந்தப் பெண்ணிடம் பதினைந்து சேக்கல் வெள்ளியையும் ஒன்றரை ஹோமர் பார்லியையும் வாங்குகிறார். இஸ்ரவேலுடனான தனது உறவை மீட்டெடுப்பதற்கான கடவுளின் திட்டத்தைக் குறிக்கும் வகையில், தன்னுடன் இருக்குமாறும் மேலும் விபச்சாரத்தில் ஈடுபடுவதைத் தவிர்க்குமாறும் அவர் அவளிடம் கூறுகிறார். ராஜா, இளவரசன், தியாகம் அல்லது புனித தூண் இல்லாமல் பல நாட்கள் வாழும் இஸ்ரவேலர்களின் விளக்கத்திற்கு கதை மாறுகிறது. இருப்பினும், கடைசி நாட்களில் அவர்கள் கர்த்தரையும் தாவீதையும் தங்கள் ராஜாவைத் தேடுவதற்குத் திரும்புவார்கள். இந்த அத்தியாயம் கடவுளின் அன்பு, மீட்பு மற்றும் அவரது துரோக மக்களுடன் உடைந்த உறவை மீட்டெடுப்பதற்கான அவரது விருப்பத்தை வலியுறுத்துகிறது.</w:t>
      </w:r>
    </w:p>
    <w:p/>
    <w:p>
      <w:r xmlns:w="http://schemas.openxmlformats.org/wordprocessingml/2006/main">
        <w:t xml:space="preserve">ஓசியா 3:1 அப்பொழுது கர்த்தர் என்னை நோக்கி: நீ போய், தன் சிநேகிதனுக்குப் பிரியமான ஸ்திரீயிலும், விபசாரப் பெண்ணிலும், கர்த்தருடைய அன்பின்படியே, இஸ்ரவேல் புத்திரர்மேல் அன்புகூர்ந்து, மற்ற தெய்வங்களை நோக்கி, திராட்சரசத்தை விரும்புகிறவர்களிடத்தில் அன்புகூருவாயாக. .</w:t>
      </w:r>
    </w:p>
    <w:p/>
    <w:p>
      <w:r xmlns:w="http://schemas.openxmlformats.org/wordprocessingml/2006/main">
        <w:t xml:space="preserve">இஸ்ரவேலின் மீது கடவுள் வைத்திருக்கும் அன்பின்படி துரோகப் பெண்ணை நேசிக்கும்படி ஓசியாவுக்கு கர்த்தர் கட்டளையிடுகிறார்.</w:t>
      </w:r>
    </w:p>
    <w:p/>
    <w:p>
      <w:r xmlns:w="http://schemas.openxmlformats.org/wordprocessingml/2006/main">
        <w:t xml:space="preserve">1. கடவுளின் அழியாத அன்பு: இறைவனின் அபரிமிதமான கருணை மனித நம்பகத்தன்மையை எவ்வாறு மீறுகிறது</w:t>
      </w:r>
    </w:p>
    <w:p/>
    <w:p>
      <w:r xmlns:w="http://schemas.openxmlformats.org/wordprocessingml/2006/main">
        <w:t xml:space="preserve">2. அன்பில்லாதவர்களை நேசித்தல்: ஓசியாவிடமிருந்து இரக்கத்தின் பாடம்</w:t>
      </w:r>
    </w:p>
    <w:p/>
    <w:p>
      <w:r xmlns:w="http://schemas.openxmlformats.org/wordprocessingml/2006/main">
        <w:t xml:space="preserve">1. யோவான் 3:16 - "ஏனென்றால்,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2. 1 பேதுரு 4:8 - "அனைத்திற்கும் மேலாக, ஒருவரையொருவர் ஊக்கமாக நேசித்துக்கொள்ளுங்கள், ஏனென்றால் அன்பு பல பாவங்களை மறைக்கிறது."</w:t>
      </w:r>
    </w:p>
    <w:p/>
    <w:p>
      <w:r xmlns:w="http://schemas.openxmlformats.org/wordprocessingml/2006/main">
        <w:t xml:space="preserve">ஓசியா 3:2 நான் அவளை எனக்கு பதினைந்து வெள்ளிக்காசுக்கும், ஒரு ஹோமர் பார்லிக்கும், அரை ஹோமர் பார்லிக்கும் வாங்கினேன்.</w:t>
      </w:r>
    </w:p>
    <w:p/>
    <w:p>
      <w:r xmlns:w="http://schemas.openxmlformats.org/wordprocessingml/2006/main">
        <w:t xml:space="preserve">ஓசியாவின் துரோக மனைவியை விலைக்கு வாங்கியதன் மூலம் கடவுளின் மக்கள் மீதுள்ள நிபந்தனையற்ற அன்பு எடுத்துக்காட்டுகிறது.</w:t>
      </w:r>
    </w:p>
    <w:p/>
    <w:p>
      <w:r xmlns:w="http://schemas.openxmlformats.org/wordprocessingml/2006/main">
        <w:t xml:space="preserve">1: கடவுளின் நிபந்தனையற்ற அன்பு - ஹோசியா 3:2</w:t>
      </w:r>
    </w:p>
    <w:p/>
    <w:p>
      <w:r xmlns:w="http://schemas.openxmlformats.org/wordprocessingml/2006/main">
        <w:t xml:space="preserve">2: அன்பின் விலை - ஹோசியா 3:2</w:t>
      </w:r>
    </w:p>
    <w:p/>
    <w:p>
      <w:r xmlns:w="http://schemas.openxmlformats.org/wordprocessingml/2006/main">
        <w:t xml:space="preserve">1: யோவான் 3:16 - தேவன் தம்முடைய ஒரேபேறான குமாரனை விசுவாசிக்கிறவன் எவனோ அவன் கெட்டுப்போகாமல் நித்திய ஜீவனை அடையும்படிக்கு, அவரைத் தந்தருளி, இவ்வளவாய் உலகத்தில் அன்புகூர்ந்தார்.</w:t>
      </w:r>
    </w:p>
    <w:p/>
    <w:p>
      <w:r xmlns:w="http://schemas.openxmlformats.org/wordprocessingml/2006/main">
        <w:t xml:space="preserve">2: ரோமர் 5:8 - நாம் பாவிகளாயிருக்கையில் கிறிஸ்து நமக்காக மரித்ததினாலே தேவன் நம்மேல் வைத்த தமது அன்பைப் போற்றுகிறார்.</w:t>
      </w:r>
    </w:p>
    <w:p/>
    <w:p>
      <w:r xmlns:w="http://schemas.openxmlformats.org/wordprocessingml/2006/main">
        <w:t xml:space="preserve">ஓசியா 3:3 நான் அவளை நோக்கி: நீ பலநாள் எனக்காக இருப்பாய்; நீ வேசி செய்யாதே, நீ வேறொரு மனிதனுக்காக இருக்காதே: நானும் உனக்காக இருப்பேன்.</w:t>
      </w:r>
    </w:p>
    <w:p/>
    <w:p>
      <w:r xmlns:w="http://schemas.openxmlformats.org/wordprocessingml/2006/main">
        <w:t xml:space="preserve">ஓசியாவின் மனைவியான கோமரிடம், விபச்சாரம் செய்யாமல், அவருக்கு உண்மையாக இருக்குமாறு கடவுள் கூறுகிறார்.</w:t>
      </w:r>
    </w:p>
    <w:p/>
    <w:p>
      <w:r xmlns:w="http://schemas.openxmlformats.org/wordprocessingml/2006/main">
        <w:t xml:space="preserve">1. கடவுளின் மீட்பின் சக்தி: ஹோசியா மற்றும் கோமரின் கதை</w:t>
      </w:r>
    </w:p>
    <w:p/>
    <w:p>
      <w:r xmlns:w="http://schemas.openxmlformats.org/wordprocessingml/2006/main">
        <w:t xml:space="preserve">2. திருமணத்தில் விசுவாசமான அன்பின் முக்கியத்துவம்</w:t>
      </w:r>
    </w:p>
    <w:p/>
    <w:p>
      <w:r xmlns:w="http://schemas.openxmlformats.org/wordprocessingml/2006/main">
        <w:t xml:space="preserve">1. எபேசியர் 5:22-33 - கணவன்-மனைவி உறவுகளுக்கான வழிமுறைகள்</w:t>
      </w:r>
    </w:p>
    <w:p/>
    <w:p>
      <w:r xmlns:w="http://schemas.openxmlformats.org/wordprocessingml/2006/main">
        <w:t xml:space="preserve">2. ரோமர் 6:12-14 - பாவத்திற்கு இறந்தவர், கிறிஸ்துவில் உயிருடன் இருக்கிறார்</w:t>
      </w:r>
    </w:p>
    <w:p/>
    <w:p>
      <w:r xmlns:w="http://schemas.openxmlformats.org/wordprocessingml/2006/main">
        <w:t xml:space="preserve">ஓசியா 3:4 இஸ்ரவேல் புத்திரர் ராஜா இல்லாமலும், பிரபு இல்லாமலும், பலி இல்லாமலும், விக்கிரகமின்றி, ஏபோத் இல்லாமலும், தேராபீம் இல்லாமலும் அநேகநாள் இருப்பார்கள்.</w:t>
      </w:r>
    </w:p>
    <w:p/>
    <w:p>
      <w:r xmlns:w="http://schemas.openxmlformats.org/wordprocessingml/2006/main">
        <w:t xml:space="preserve">இஸ்ரவேல் புத்திரர் பல நாட்களுக்கு ராஜா, பிரபு, பலி, உருவம், ஏபோத், தேராபீம் இல்லாமல் இருப்பார்கள்.</w:t>
      </w:r>
    </w:p>
    <w:p/>
    <w:p>
      <w:r xmlns:w="http://schemas.openxmlformats.org/wordprocessingml/2006/main">
        <w:t xml:space="preserve">1: நமக்கான கடவுளின் திட்டங்கள் பெரும்பாலும் நாம் எதிர்பார்ப்பதில் இருந்து வேறுபட்டவை.</w:t>
      </w:r>
    </w:p>
    <w:p/>
    <w:p>
      <w:r xmlns:w="http://schemas.openxmlformats.org/wordprocessingml/2006/main">
        <w:t xml:space="preserve">2: நம்மிடம் எதுவும் இல்லாவிட்டாலும், கடவுள் நம்முடன் இருக்கிறார், நாம் இன்னும் அவரைச் சார்ந்திருக்கலாம்.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உபாகமம் 31:6 - பலமாகவும் தைரியமாகவும் இருங்கள். அவர்களுக்குப் பயப்படவேண்டாம், பயப்படவேண்டாம்; உன் தேவனாகிய கர்த்தர் உன்னோடே போகிறார். அவர் உன்னைக் கைவிடவும் மாட்டார்.</w:t>
      </w:r>
    </w:p>
    <w:p/>
    <w:p>
      <w:r xmlns:w="http://schemas.openxmlformats.org/wordprocessingml/2006/main">
        <w:t xml:space="preserve">ஓசியா 3:5 பின்பு இஸ்ரவேல் புத்திரர் திரும்பிவந்து, தங்கள் தேவனாகிய கர்த்தரையும், தங்கள் ராஜாவாகிய தாவீதையும் தேடுவார்கள்; கடைசி நாட்களில் கர்த்தருக்கும் அவருடைய நன்மைக்கும் பயப்படுவார்கள்.</w:t>
      </w:r>
    </w:p>
    <w:p/>
    <w:p>
      <w:r xmlns:w="http://schemas.openxmlformats.org/wordprocessingml/2006/main">
        <w:t xml:space="preserve">இஸ்ரவேல் புத்திரர் கர்த்தரிடத்தில் திரும்பி, அவரைத் தேடுவார்கள், எதிர்காலத்தில் அவருடைய நன்மைக்குப் பயந்து, பயப்படுவார்கள்.</w:t>
      </w:r>
    </w:p>
    <w:p/>
    <w:p>
      <w:r xmlns:w="http://schemas.openxmlformats.org/wordprocessingml/2006/main">
        <w:t xml:space="preserve">1. கர்த்தரை மீண்டும் கண்டறிதல்: திரும்புவதற்கான அழைப்பு</w:t>
      </w:r>
    </w:p>
    <w:p/>
    <w:p>
      <w:r xmlns:w="http://schemas.openxmlformats.org/wordprocessingml/2006/main">
        <w:t xml:space="preserve">2. கர்த்தரின் பயத்தை மீண்டும் தூண்டுதல்: புதுப்பித்தலுக்கான பாதை</w:t>
      </w:r>
    </w:p>
    <w:p/>
    <w:p>
      <w:r xmlns:w="http://schemas.openxmlformats.org/wordprocessingml/2006/main">
        <w:t xml:space="preserve">1. எரேமியா 24:7 - "நான் கர்த்தர் என்று என்னை அறிய அவர்களுக்கு இருதயத்தைக் கொடுப்பேன். அவர்கள் என் ஜனமாயிருப்பார்கள், நான் அவர்கள் தேவனாயிருப்பேன், ஏனென்றால் அவர்கள் முழு இருதயத்தோடும் என்னிடத்தில் திரும்புவார்கள்."</w:t>
      </w:r>
    </w:p>
    <w:p/>
    <w:p>
      <w:r xmlns:w="http://schemas.openxmlformats.org/wordprocessingml/2006/main">
        <w:t xml:space="preserve">2. ஜோயல் 2:12-14 - "இப்பொழுதும், கர்த்தர் சொல்லுகிறார், உண்ணாவிரதத்துடனும், அழுகையுடனும், துக்கத்துடனும், உங்கள் முழு இருதயத்தோடும் என்னிடம் திரும்பி வாருங்கள்; உங்கள் ஆடைகளை அல்ல, உங்கள் இருதயங்களைக் கிழித்துக்கொள்ளுங்கள்."</w:t>
      </w:r>
    </w:p>
    <w:p/>
    <w:p>
      <w:r xmlns:w="http://schemas.openxmlformats.org/wordprocessingml/2006/main">
        <w:t xml:space="preserve">ஓசியா அத்தியாயம் 4 இஸ்ரவேல் மக்களின் ஆன்மீக மற்றும் தார்மீக வீழ்ச்சியைக் குறிக்கிறது. இந்த அத்தியாயம் அவர்களின் கீழ்ப்படியாமை, உருவ வழிபாடு மற்றும் அறிவின்மை ஆகியவற்றை எடுத்துக்காட்டுகிறது, இது பரவலான ஊழல் மற்றும் கடவுளின் தீர்ப்புக்கு வழிவகுத்தது.</w:t>
      </w:r>
    </w:p>
    <w:p/>
    <w:p>
      <w:r xmlns:w="http://schemas.openxmlformats.org/wordprocessingml/2006/main">
        <w:t xml:space="preserve">1 வது பத்தி: இஸ்ரவேல் மக்களுக்கு கடவுளிடமிருந்து ஒரு வலுவான கண்டனத்துடன் அத்தியாயம் தொடங்குகிறது. கடவுளைப் பற்றிய உண்மையும், அன்பும், அறிவும் அவர்களுக்கு இல்லை என்று அவர் குற்றம் சாட்டுகிறார். மாறாக, அவர்கள் சத்தியம், பொய், கொலை, திருடுதல் மற்றும் விபச்சாரம் ஆகியவற்றால் வகைப்படுத்தப்படுகிறார்கள் (ஓசியா 4:1-2).</w:t>
      </w:r>
    </w:p>
    <w:p/>
    <w:p>
      <w:r xmlns:w="http://schemas.openxmlformats.org/wordprocessingml/2006/main">
        <w:t xml:space="preserve">2 வது பத்தி: கடவுள் அவர்களின் செயல்களின் விளைவுகளைப் பற்றி புலம்புகிறார், அவர்களின் துன்மார்க்கத்தால் நிலம் துக்கமடைந்து வாடுகிறது என்று கூறுகிறார். விலங்குகள், பறவைகள் மற்றும் மீன்களும் பாதிக்கப்படுகின்றன, ஏனெனில் அவை கடவுளின் வழிகளை மக்கள் புரிந்து கொள்ளாததாலும் நிராகரிப்பதாலும் அழிகின்றன (ஓசியா 4:3-5).</w:t>
      </w:r>
    </w:p>
    <w:p/>
    <w:p>
      <w:r xmlns:w="http://schemas.openxmlformats.org/wordprocessingml/2006/main">
        <w:t xml:space="preserve">3 வது பத்தி: பாதிரியார்கள் மற்றும் மதத் தலைவர்களின் கண்டனத்துடன் அத்தியாயம் தொடர்கிறது. மக்களை வழிதவறச் செய்வதாகவும், மக்களின் பாவ வழிகளில் பங்குகொள்வதாகவும் கடவுள் அவர்கள் குற்றம் சாட்டுகிறார். இதன் விளைவாக, கடவுள் அவர்களின் குழந்தைகளை நிராகரித்து மறந்துவிடுவார் (ஹோசியா 4:6-9).</w:t>
      </w:r>
    </w:p>
    <w:p/>
    <w:p>
      <w:r xmlns:w="http://schemas.openxmlformats.org/wordprocessingml/2006/main">
        <w:t xml:space="preserve">4வது பத்தி: மரத்தாலான சிலைகளை ஆலோசித்து, அவர்களின் பணியாளர்களிடம் இருந்து வழிகாட்டுதலைப் பெறுவதால், மக்களின் உருவ வழிபாடு சிறப்பிக்கப்படுகிறது. அவர்கள் இறைவனை மறந்து விபச்சாரத்தில் ஈடுபட்டுள்ளனர்.</w:t>
      </w:r>
    </w:p>
    <w:p/>
    <w:p>
      <w:r xmlns:w="http://schemas.openxmlformats.org/wordprocessingml/2006/main">
        <w:t xml:space="preserve">5வது பத்தி: அவர்களின் செயல்களின் விளைவுகள் பற்றிய எச்சரிக்கையுடன் அத்தியாயம் முடிவடைகிறது. மக்கள் சாப்பிடுவார்கள் ஆனால் திருப்தியடைய மாட்டார்கள், விபச்சாரத்தில் ஈடுபடுவார்கள், ஆனால் எண்ணிக்கையில் அதிகரிப்பதில்லை. அவர்கள் கர்த்தரை கைவிட்டார்கள், அவர்களுடைய துரோகத்திற்காக தண்டிக்கப்படுவார்கள் (ஹோசியா 4:16-19).</w:t>
      </w:r>
    </w:p>
    <w:p/>
    <w:p>
      <w:r xmlns:w="http://schemas.openxmlformats.org/wordprocessingml/2006/main">
        <w:t xml:space="preserve">சுருக்கமாக,</w:t>
      </w:r>
    </w:p>
    <w:p>
      <w:r xmlns:w="http://schemas.openxmlformats.org/wordprocessingml/2006/main">
        <w:t xml:space="preserve">ஓசியா அத்தியாயம் 4 இஸ்ரயேல் மக்களின் ஆன்மீக மற்றும் தார்மீக வீழ்ச்சியைக் குறிப்பிடுகிறது,</w:t>
      </w:r>
    </w:p>
    <w:p>
      <w:r xmlns:w="http://schemas.openxmlformats.org/wordprocessingml/2006/main">
        <w:t xml:space="preserve">அவர்களின் கீழ்ப்படியாமை, உருவ வழிபாடு மற்றும் அறிவு இல்லாமை ஆகியவற்றை எடுத்துக்காட்டி,</w:t>
      </w:r>
    </w:p>
    <w:p>
      <w:r xmlns:w="http://schemas.openxmlformats.org/wordprocessingml/2006/main">
        <w:t xml:space="preserve">இது பரவலான ஊழல் மற்றும் கடவுளின் தீர்ப்புக்கு வழிவகுத்தது.</w:t>
      </w:r>
    </w:p>
    <w:p/>
    <w:p>
      <w:r xmlns:w="http://schemas.openxmlformats.org/wordprocessingml/2006/main">
        <w:t xml:space="preserve">கடவுளிடமிருந்து கடிந்துகொள்வது, மக்களுக்கு விசுவாசம், அன்பு மற்றும் கடவுளைப் பற்றிய அறிவு இல்லை என்று குற்றம் சாட்டுகிறது.</w:t>
      </w:r>
    </w:p>
    <w:p>
      <w:r xmlns:w="http://schemas.openxmlformats.org/wordprocessingml/2006/main">
        <w:t xml:space="preserve">அவர்களின் செயல்களின் விளைவுகள், நிலம், விலங்குகள், பறவைகள் மற்றும் மீன்கள் அவர்களின் அக்கிரமத்தால் பாதிக்கப்பட்டன.</w:t>
      </w:r>
    </w:p>
    <w:p>
      <w:r xmlns:w="http://schemas.openxmlformats.org/wordprocessingml/2006/main">
        <w:t xml:space="preserve">மக்களை வழிகெடுக்கும் குருமார்கள் மற்றும் மதத் தலைவர்களுக்கு கண்டனம்.</w:t>
      </w:r>
    </w:p>
    <w:p>
      <w:r xmlns:w="http://schemas.openxmlformats.org/wordprocessingml/2006/main">
        <w:t xml:space="preserve">மக்களின் உருவ வழிபாடு மற்றும் புரிதல் மற்றும் பகுத்தறிவின் இழப்பு ஆகியவற்றை எடுத்துக்காட்டுகிறது.</w:t>
      </w:r>
    </w:p>
    <w:p>
      <w:r xmlns:w="http://schemas.openxmlformats.org/wordprocessingml/2006/main">
        <w:t xml:space="preserve">அதிருப்தி மற்றும் அவர்களின் துரோகத்திற்கான தண்டனை உட்பட அவர்களின் செயல்களின் விளைவுகள் பற்றிய எச்சரிக்கை.</w:t>
      </w:r>
    </w:p>
    <w:p/>
    <w:p>
      <w:r xmlns:w="http://schemas.openxmlformats.org/wordprocessingml/2006/main">
        <w:t xml:space="preserve">ஹோசியாவின் இந்த அத்தியாயம் இஸ்ரவேல் மக்களின் ஆன்மீக மற்றும் தார்மீக வீழ்ச்சியைக் குறிக்கிறது. கடவுள் அவர்களைக் கடுமையாகக் கண்டிக்கிறார், அவர்களுக்கு விசுவாசம், அன்பு மற்றும் அவரைப் பற்றிய அறிவு இல்லை என்று குற்றம் சாட்டுகிறார். மாறாக, அவர்கள் சத்தியம், பொய், கொலை, திருட்டு மற்றும் விபச்சாரத்தில் ஈடுபடுகிறார்கள். அவர்களின் செயல்களின் விளைவுகள், நிலம் துக்கமடைந்து வாடிப்போவதும், விலங்குகள், பறவைகள் மற்றும் மீன்கள் கடவுளின் வழிகளை நிராகரித்ததன் காரணமாக அழிந்து போவதும் தெளிவாகத் தெரிகிறது. பாதிரியார்களும் மதத் தலைவர்களும் மக்களை வழிதவறி அவர்களின் பாவ வழிகளில் பங்கெடுத்துக் கொள்வதற்காகவும் கண்டிக்கப்படுகிறார்கள். மக்கள் விபச்சாரத்தில் ஈடுபட்டு, மரச் சிலைகளின் வழிகாட்டுதலை நாடி, சிலை வழிபாட்டிற்கு திரும்பியுள்ளனர். இதன் விளைவாக, அவர்கள் தங்கள் புரிதலையும் பகுத்தறிவையும் இழந்துவிட்டனர். அதிருப்தி மற்றும் அவர்களின் துரோகத்திற்கான தண்டனை உட்பட அவர்களின் செயல்களின் விளைவுகள் பற்றிய எச்சரிக்கையுடன் அத்தியாயம் முடிவடைகிறது. இந்த அத்தியாயம் மக்களின் கீழ்ப்படியாமை, உருவ வழிபாடு மற்றும் அறிவின்மை ஆகியவற்றின் விளைவாக பரவலான ஊழல் மற்றும் தீர்ப்புகளை எடுத்துக்காட்டுகிறது.</w:t>
      </w:r>
    </w:p>
    <w:p/>
    <w:p>
      <w:r xmlns:w="http://schemas.openxmlformats.org/wordprocessingml/2006/main">
        <w:t xml:space="preserve">ஓசியா 4:1 இஸ்ரவேல் புத்திரரே, கர்த்தருடைய வார்த்தையைக் கேளுங்கள்; கர்த்தருக்கு தேசத்தின் குடிகளோடு வாக்குவாதம் உண்டு;</w:t>
      </w:r>
    </w:p>
    <w:p/>
    <w:p>
      <w:r xmlns:w="http://schemas.openxmlformats.org/wordprocessingml/2006/main">
        <w:t xml:space="preserve">இஸ்ரவேல் ஜனங்களுக்கு உண்மையும், இரக்கமும், கடவுளைப் பற்றிய அறிவும் இல்லாததால், கர்த்தருக்கு அவர்களோடு வாக்குவாதம் உண்டு.</w:t>
      </w:r>
    </w:p>
    <w:p/>
    <w:p>
      <w:r xmlns:w="http://schemas.openxmlformats.org/wordprocessingml/2006/main">
        <w:t xml:space="preserve">1. கருணையின் சக்தி: நம் வாழ்வில் கடவுளின் அன்பை அங்கீகரிப்பது</w:t>
      </w:r>
    </w:p>
    <w:p/>
    <w:p>
      <w:r xmlns:w="http://schemas.openxmlformats.org/wordprocessingml/2006/main">
        <w:t xml:space="preserve">2. சத்தியத்தின் அவசியம்: அன்றாட வாழ்வில் கடவுளுடைய வார்த்தையை நம்புதல்</w:t>
      </w:r>
    </w:p>
    <w:p/>
    <w:p>
      <w:r xmlns:w="http://schemas.openxmlformats.org/wordprocessingml/2006/main">
        <w:t xml:space="preserve">1. லூக்கா 6:36-37 - உங்கள் பிதா இரக்கமுள்ளவராய் இருப்பது போல, இரக்கமுள்ளவராக இருங்கள். நியாயந்தீர்க்காதீர்கள், நீங்கள் நியாயந்தீர்க்கப்பட மாட்டீர்கள். கண்டிக்காதீர்கள், நீங்கள் கண்டிக்கப்பட மாட்டீர்கள். மன்னியுங்கள், நீங்கள் மன்னிக்கப்படுவீர்கள்.</w:t>
      </w:r>
    </w:p>
    <w:p/>
    <w:p>
      <w:r xmlns:w="http://schemas.openxmlformats.org/wordprocessingml/2006/main">
        <w:t xml:space="preserve">2. சங்கீதம் 19:7-8 -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w:t>
      </w:r>
    </w:p>
    <w:p/>
    <w:p>
      <w:r xmlns:w="http://schemas.openxmlformats.org/wordprocessingml/2006/main">
        <w:t xml:space="preserve">ஓசியா 4:2 சத்தியம் செய்து, பொய் சொல்லி, கொலை, களவு, விபச்சாரம் செய்தல், இவைகள் வெடித்து, இரத்தத்தை தொடுகிறது.</w:t>
      </w:r>
    </w:p>
    <w:p/>
    <w:p>
      <w:r xmlns:w="http://schemas.openxmlformats.org/wordprocessingml/2006/main">
        <w:t xml:space="preserve">இஸ்ரவேல் ஜனங்கள் பாவச் செயல்களில் ஈடுபட்டு கடவுளின் உடன்படிக்கையை உடைத்துள்ளனர்.</w:t>
      </w:r>
    </w:p>
    <w:p/>
    <w:p>
      <w:r xmlns:w="http://schemas.openxmlformats.org/wordprocessingml/2006/main">
        <w:t xml:space="preserve">1: பாவச் செயல்களில் ஈடுபடுவதன் மூலம் கடவுளின் உடன்படிக்கையை மீறுவதற்கான சோதனையிலிருந்து நாம் பாதுகாக்க வேண்டும்.</w:t>
      </w:r>
    </w:p>
    <w:p/>
    <w:p>
      <w:r xmlns:w="http://schemas.openxmlformats.org/wordprocessingml/2006/main">
        <w:t xml:space="preserve">2: பாவம் அழிவுக்கு வழிவகுக்கும் மற்றும் நமது குடும்பங்கள் மற்றும் சமூகங்களுக்குள் அழிவின் அலை விளைவை ஏற்படுத்தும்.</w:t>
      </w:r>
    </w:p>
    <w:p/>
    <w:p>
      <w:r xmlns:w="http://schemas.openxmlformats.org/wordprocessingml/2006/main">
        <w:t xml:space="preserve">1: யாக்கோபு 1:14-15 - "ஆனால் ஒவ்வொரு நபரும் தனது சொந்த இச்சையால் ஈர்க்கப்பட்டு, வசீகரிக்கப்படும்போது சோதிக்கப்படுகிறார். பிறகு ஆசை கருவுற்றவுடன் பாவத்தைப் பிறப்பிக்கிறது, பாவம் முழுமையாக வளர்ந்தவுடன் மரணத்தைப் பிறப்பிக்கிறது."</w:t>
      </w:r>
    </w:p>
    <w:p/>
    <w:p>
      <w:r xmlns:w="http://schemas.openxmlformats.org/wordprocessingml/2006/main">
        <w:t xml:space="preserve">2: சங்கீதம் 119:11 - நான் உமக்கு விரோதமாகப் பாவஞ்செய்யாதபடிக்கு, உமது வார்த்தையை என் இருதயத்தில் வைத்திருக்கிறேன்.</w:t>
      </w:r>
    </w:p>
    <w:p/>
    <w:p>
      <w:r xmlns:w="http://schemas.openxmlformats.org/wordprocessingml/2006/main">
        <w:t xml:space="preserve">ஓசியா 4:3 ஆகையால் தேசம் துக்கப்படும்; ஆம், கடலின் மீன்களும் எடுத்துச் செல்லப்படும்.</w:t>
      </w:r>
    </w:p>
    <w:p/>
    <w:p>
      <w:r xmlns:w="http://schemas.openxmlformats.org/wordprocessingml/2006/main">
        <w:t xml:space="preserve">வனவிலங்குகள், பறவைகள், மீன்கள் தவிர, நிலம் துக்கமடைந்து, அதில் வாழ்பவர்கள் வாடி வருகின்றனர்.</w:t>
      </w:r>
    </w:p>
    <w:p/>
    <w:p>
      <w:r xmlns:w="http://schemas.openxmlformats.org/wordprocessingml/2006/main">
        <w:t xml:space="preserve">1. "கடவுளின் தண்டனையும் அதன் விளைவுகளும்"</w:t>
      </w:r>
    </w:p>
    <w:p/>
    <w:p>
      <w:r xmlns:w="http://schemas.openxmlformats.org/wordprocessingml/2006/main">
        <w:t xml:space="preserve">2. "கடவுளின் கருணை மற்றும் அதன் சக்தி"</w:t>
      </w:r>
    </w:p>
    <w:p/>
    <w:p>
      <w:r xmlns:w="http://schemas.openxmlformats.org/wordprocessingml/2006/main">
        <w:t xml:space="preserve">1. யாக்கோபு 5:1-3 - ஐசுவரியவான்களே, இப்போது போங்கள், உங்களுக்கு வரப்போகும் உங்கள் துயரங்களுக்காக அழுது புலம்புங்கள்.</w:t>
      </w:r>
    </w:p>
    <w:p/>
    <w:p>
      <w:r xmlns:w="http://schemas.openxmlformats.org/wordprocessingml/2006/main">
        <w:t xml:space="preserve">2. ஏசாயா 43:1-3 - பயப்படாதே: நான் உன்னை மீட்டுக்கொண்டேன், உன் பெயரைச் சொல்லி அழைத்தேன்; நீ என்னுடையவன்.</w:t>
      </w:r>
    </w:p>
    <w:p/>
    <w:p>
      <w:r xmlns:w="http://schemas.openxmlformats.org/wordprocessingml/2006/main">
        <w:t xml:space="preserve">ஓசியா 4:4 ஒருவனும் சண்டையிட வேண்டாம், ஒருவரைக் கண்டிக்க வேண்டாம்;</w:t>
      </w:r>
    </w:p>
    <w:p/>
    <w:p>
      <w:r xmlns:w="http://schemas.openxmlformats.org/wordprocessingml/2006/main">
        <w:t xml:space="preserve">மக்கள் ஒருவருக்கொருவர் வாக்குவாதம் செய்யக்கூடாது, இது ஒரு பாதிரியாருடன் வாதிடுவதைப் போன்றது.</w:t>
      </w:r>
    </w:p>
    <w:p/>
    <w:p>
      <w:r xmlns:w="http://schemas.openxmlformats.org/wordprocessingml/2006/main">
        <w:t xml:space="preserve">1. "அனைத்து விசுவாசிகளின் ஆசாரியத்துவம்: நமது வாழ்க்கைக்கு என்ன அர்த்தம்"</w:t>
      </w:r>
    </w:p>
    <w:p/>
    <w:p>
      <w:r xmlns:w="http://schemas.openxmlformats.org/wordprocessingml/2006/main">
        <w:t xml:space="preserve">2. "மென்மையின் சக்தி: பைபிளில் மோதலை எவ்வாறு கையாள்வது"</w:t>
      </w:r>
    </w:p>
    <w:p/>
    <w:p>
      <w:r xmlns:w="http://schemas.openxmlformats.org/wordprocessingml/2006/main">
        <w:t xml:space="preserve">1. 1 பேதுரு 2:9 - "ஆனால் நீங்கள் இருளிலிருந்து தம்முடைய அற்புதமான ஒளிக்கு உங்களை அழைத்தவரின் மகிமைகளை அறிவிக்கும்படி தேர்ந்தெடுக்கப்பட்ட இனம், அரச ஆசாரியத்துவம், பரிசுத்த தேசம், அவருடைய சொந்த மக்கள். "</w:t>
      </w:r>
    </w:p>
    <w:p/>
    <w:p>
      <w:r xmlns:w="http://schemas.openxmlformats.org/wordprocessingml/2006/main">
        <w:t xml:space="preserve">2. யாக்கோபு 1:19-20 - "என் பிரியமான சகோதரர்களே, இதை அறிந்துகொள்ளுங்கள்: ஒவ்வொருவரும் கேட்கத் துரிதமாகவும், பேசுவதற்குத் தாமதமாகவும், கோபத்திற்குத் தாமதமாகவும் இருக்கட்டும்; மனுஷனுடைய கோபம் தேவனுடைய நீதியை உண்டாக்குவதில்லை."</w:t>
      </w:r>
    </w:p>
    <w:p/>
    <w:p>
      <w:r xmlns:w="http://schemas.openxmlformats.org/wordprocessingml/2006/main">
        <w:t xml:space="preserve">ஓசியா 4:5 ஆகையால் நீ பகலில் விழுவாய், இரவிலே தீர்க்கதரிசியும் உன்னோடேகூட விழுவான், நான் உன் தாயை அழிப்பேன்.</w:t>
      </w:r>
    </w:p>
    <w:p/>
    <w:p>
      <w:r xmlns:w="http://schemas.openxmlformats.org/wordprocessingml/2006/main">
        <w:t xml:space="preserve">கடவுள் தம் மக்களை பகலில் அழித்து, இரவில் அவர்களுக்காகப் பேசிய தீர்க்கதரிசியைத் தண்டிப்பார்.</w:t>
      </w:r>
    </w:p>
    <w:p/>
    <w:p>
      <w:r xmlns:w="http://schemas.openxmlformats.org/wordprocessingml/2006/main">
        <w:t xml:space="preserve">1) கீழ்ப்படியாமையின் விளைவுகள்; 2) கடவுளின் கோபத்தின் சக்தி.</w:t>
      </w:r>
    </w:p>
    <w:p/>
    <w:p>
      <w:r xmlns:w="http://schemas.openxmlformats.org/wordprocessingml/2006/main">
        <w:t xml:space="preserve">1) ரோமர் 6:23 - "பாவத்தின் சம்பளம் மரணம், ஆனால் தேவனுடைய பரிசு நம்முடைய கர்த்தராகிய கிறிஸ்து இயேசுவில் நித்திய ஜீவன்."; 2) எரேமியா 22:5 - "ஆனால் நீங்கள் இந்த வார்த்தைகளைக் கேட்காவிட்டால், இந்த வீடு பாழாகிவிடும் என்று என் மீது ஆணையிட்டுக் கூறுகிறேன்."</w:t>
      </w:r>
    </w:p>
    <w:p/>
    <w:p>
      <w:r xmlns:w="http://schemas.openxmlformats.org/wordprocessingml/2006/main">
        <w:t xml:space="preserve">ஓசியா 4:6 என் ஜனங்கள் அறிவின்மையால் அழிந்தார்கள்; நீ அறிவை நிராகரித்தபடியினால் நானும் உன்னைப் புறக்கணிப்பேன், நீ எனக்கு ஆசாரியனாயிராதபடிக்கு, உன் தேவனுடைய நியாயப்பிரமாணத்தை நீ மறந்தாய், நானும் உன் பிள்ளைகளை மறந்துவிடுவேன். .</w:t>
      </w:r>
    </w:p>
    <w:p/>
    <w:p>
      <w:r xmlns:w="http://schemas.openxmlformats.org/wordprocessingml/2006/main">
        <w:t xml:space="preserve">என் மக்கள் அறிவை நிராகரித்து, கடவுளின் சட்டத்தை மறந்ததால் ஆபத்தில் உள்ளனர்.</w:t>
      </w:r>
    </w:p>
    <w:p/>
    <w:p>
      <w:r xmlns:w="http://schemas.openxmlformats.org/wordprocessingml/2006/main">
        <w:t xml:space="preserve">1. அறியாமையின் விலை: அறிவை நிராகரிப்பதன் விளைவுகளை அங்கீகரித்தல்</w:t>
      </w:r>
    </w:p>
    <w:p/>
    <w:p>
      <w:r xmlns:w="http://schemas.openxmlformats.org/wordprocessingml/2006/main">
        <w:t xml:space="preserve">2. கடவுளின் சட்டம்: கடவுளின் வழிகளைப் பின்பற்றுவதன் நன்மைகள் மற்றும் ஆசீர்வாதங்களைப் புரிந்துகொள்வது</w:t>
      </w:r>
    </w:p>
    <w:p/>
    <w:p>
      <w:r xmlns:w="http://schemas.openxmlformats.org/wordprocessingml/2006/main">
        <w:t xml:space="preserve">1. நீதிமொழிகள் 1:7 - கர்த்தருக்குப் பயப்படுதல் அறிவின் ஆரம்பம், ஆனால் மூடர்கள் ஞானத்தையும் போதனையையும் வெறுக்கிறார்கள்.</w:t>
      </w:r>
    </w:p>
    <w:p/>
    <w:p>
      <w:r xmlns:w="http://schemas.openxmlformats.org/wordprocessingml/2006/main">
        <w:t xml:space="preserve">2. சங்கீதம் 19:7-9 - கர்த்தருடைய சட்டம் பூரணமானது, ஆத்துமாவை உயிர்ப்பிக்கிறது; கர்த்தருடைய சாட்சி நிச்சயமானது; கர்த்தருடைய கட்டளைகள் சரியானவை, இருதயத்தை மகிழ்விக்கும்; இறைவனின் கட்டளை தூய்மையானது, கண்களை ஒளிரச் செய்கிறது; கர்த்தருக்குப் பயப்படுதல் சுத்தமானது, என்றென்றும் நிலைத்திருக்கும்; கர்த்தருடைய விதிகள் உண்மையானவை, முற்றிலும் நீதியானவை.</w:t>
      </w:r>
    </w:p>
    <w:p/>
    <w:p>
      <w:r xmlns:w="http://schemas.openxmlformats.org/wordprocessingml/2006/main">
        <w:t xml:space="preserve">ஓசியா 4:7 அவர்கள் பெருகியபோது எனக்கு விரோதமாகப் பாவஞ்செய்தார்கள்; ஆகையால் நான் அவர்களுடைய மகிமையை வெட்கமாக மாற்றுவேன்.</w:t>
      </w:r>
    </w:p>
    <w:p/>
    <w:p>
      <w:r xmlns:w="http://schemas.openxmlformats.org/wordprocessingml/2006/main">
        <w:t xml:space="preserve">இஸ்ரவேல் ஜனங்கள் எண்ணிக்கையில் பெருகினர், ஆனால் அவர்கள் செய்ததைப் போலவே, அவர்கள் கடவுளுக்கு எதிராக பாவம் செய்தார்கள், எனவே அவர் அவர்களின் மகிமையை அகற்றி, அவமானத்தால் அதை மாற்றுவார்.</w:t>
      </w:r>
    </w:p>
    <w:p/>
    <w:p>
      <w:r xmlns:w="http://schemas.openxmlformats.org/wordprocessingml/2006/main">
        <w:t xml:space="preserve">1. கடவுள் நீதியுள்ளவர் மற்றும் பாவத்தை தண்டிப்பார்</w:t>
      </w:r>
    </w:p>
    <w:p/>
    <w:p>
      <w:r xmlns:w="http://schemas.openxmlformats.org/wordprocessingml/2006/main">
        <w:t xml:space="preserve">2. கடவுளுக்கு எதிராக பாவம் செய்வதில் ஜாக்கிரதை</w:t>
      </w:r>
    </w:p>
    <w:p/>
    <w:p>
      <w:r xmlns:w="http://schemas.openxmlformats.org/wordprocessingml/2006/main">
        <w:t xml:space="preserve">1. எசேக்கியேல் 18:20-22 - பாவம் செய்யும் ஆத்துமா, அது இறக்கும்.</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ஓசியா 4:8 அவர்கள் என் ஜனத்தின் பாவத்தைப் புசித்து, தங்கள் அக்கிரமத்தின்மேல் தங்கள் இருதயத்தை வைக்கிறார்கள்.</w:t>
      </w:r>
    </w:p>
    <w:p/>
    <w:p>
      <w:r xmlns:w="http://schemas.openxmlformats.org/wordprocessingml/2006/main">
        <w:t xml:space="preserve">இஸ்ரவேல் ஜனங்கள் தேவனுடைய பாதையிலிருந்து விலகி, அவருக்கு விரோதமாகப் பாவம் செய்கிறார்கள்.</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பாவத்தின் விளைவுகள்</w:t>
      </w:r>
    </w:p>
    <w:p/>
    <w:p>
      <w:r xmlns:w="http://schemas.openxmlformats.org/wordprocessingml/2006/main">
        <w:t xml:space="preserve">1. எரேமியா 17:9, "இதயம் எல்லாவற்றிற்கும் மேலாக வஞ்சகமானது, மிகவும் பொல்லாதது: அதை யார் அறிவார்கள்?"</w:t>
      </w:r>
    </w:p>
    <w:p/>
    <w:p>
      <w:r xmlns:w="http://schemas.openxmlformats.org/wordprocessingml/2006/main">
        <w:t xml:space="preserve">2. எபிரெயர் 3:12-13, "சகோதரரே, நீங்கள் ஜீவனுள்ள தேவனைவிட்டு விலகும்படிக்கு, பொல்லாத, அவிசுவாசியான இருதயம் உங்களில் ஒருவருக்கும் இராதபடிக்கு எச்சரிக்கையாயிருங்கள். உங்களில் யாரும் பாவத்தின் வஞ்சகத்தால் கடினப்படுத்தப்படாதபடிக்கு இன்று அழைக்கப்பட்டீர்கள்."</w:t>
      </w:r>
    </w:p>
    <w:p/>
    <w:p>
      <w:r xmlns:w="http://schemas.openxmlformats.org/wordprocessingml/2006/main">
        <w:t xml:space="preserve">ஓசியா 4:9 ஆசாரியனைப் போல மக்களைப் போலவும் இருப்பார்கள்; அவர்களுடைய வழிகளுக்காக நான் அவர்களைத் தண்டித்து, அவர்கள் செய்கைகளுக்குப் பலனளிப்பேன்.</w:t>
      </w:r>
    </w:p>
    <w:p/>
    <w:p>
      <w:r xmlns:w="http://schemas.openxmlformats.org/wordprocessingml/2006/main">
        <w:t xml:space="preserve">மக்கள் மற்றும் குருமார்கள் இருவரையும் அவர்களின் செயல்களின் அடிப்படையில் இறைவன் தீர்ப்பான்.</w:t>
      </w:r>
    </w:p>
    <w:p/>
    <w:p>
      <w:r xmlns:w="http://schemas.openxmlformats.org/wordprocessingml/2006/main">
        <w:t xml:space="preserve">1. கடவுள் அனைத்தையும் பார்க்கிறார்: ஒவ்வொரு செயலுக்கும் விளைவுகள் உண்டு</w:t>
      </w:r>
    </w:p>
    <w:p/>
    <w:p>
      <w:r xmlns:w="http://schemas.openxmlformats.org/wordprocessingml/2006/main">
        <w:t xml:space="preserve">2. பொறுப்புடன் இருங்கள்: எங்கள் தேர்வுகளுக்கு நாங்கள் பொறுப்பாவோம்</w:t>
      </w:r>
    </w:p>
    <w:p/>
    <w:p>
      <w:r xmlns:w="http://schemas.openxmlformats.org/wordprocessingml/2006/main">
        <w:t xml:space="preserve">1. மத்தேயு 12:36-37 - "ஆனால், நான் உங்களுக்குச் சொல்கிறேன், ஒவ்வொருவரும் அவர்கள் பேசும் ஒவ்வொரு வெற்று வார்த்தைக்கும் நியாயத்தீர்ப்பு நாளில் கணக்குக் கொடுக்க வேண்டும், ஏனென்றால் உங்கள் வார்த்தைகளால் நீங்கள் விடுவிக்கப்படுவீர்கள், உங்கள் வார்த்தைகளால் நீங்கள் விடுவிக்கப்படுவீர்கள். கண்டனம்."</w:t>
      </w:r>
    </w:p>
    <w:p/>
    <w:p>
      <w:r xmlns:w="http://schemas.openxmlformats.org/wordprocessingml/2006/main">
        <w:t xml:space="preserve">2. ரோமர் 2:6-11 - "கடவுள் 'ஒவ்வொருவருக்கும் அவர்கள் செய்ததற்கு ஏற்றவாறு திருப்பிக் கொடுப்பார்.' விடாமுயற்சியுடன் நற்செயல் புரிவோருக்கு மகிமை, கனம், அழியாமை ஆகியவற்றைத் தேடுவோருக்கு நித்திய வாழ்வைத் தருவார்.</w:t>
      </w:r>
    </w:p>
    <w:p/>
    <w:p>
      <w:r xmlns:w="http://schemas.openxmlformats.org/wordprocessingml/2006/main">
        <w:t xml:space="preserve">ஓசியா 4:10 அவர்கள் புசிப்பார்கள், போதாது: அவர்கள் விபச்சாரம் செய்வார்கள், அவர்கள் பெருக மாட்டார்கள்;</w:t>
      </w:r>
    </w:p>
    <w:p/>
    <w:p>
      <w:r xmlns:w="http://schemas.openxmlformats.org/wordprocessingml/2006/main">
        <w:t xml:space="preserve">இறைவனைக் கவனத்தில் கொண்டு அவருடைய போதனைகளைப் பின்பற்றாவிட்டால் மக்கள் துன்பப்படுவார்கள்.</w:t>
      </w:r>
    </w:p>
    <w:p/>
    <w:p>
      <w:r xmlns:w="http://schemas.openxmlformats.org/wordprocessingml/2006/main">
        <w:t xml:space="preserve">1. கர்த்தர் அவருடைய போதனைகளைப் பின்பற்றுபவர்களுக்கு வெகுமதி அளிக்கிறார்</w:t>
      </w:r>
    </w:p>
    <w:p/>
    <w:p>
      <w:r xmlns:w="http://schemas.openxmlformats.org/wordprocessingml/2006/main">
        <w:t xml:space="preserve">2. இறைவனின் வார்த்தைக்கு செவிசாய்க்காததால் ஏற்படும் விளைவுகள்</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நீதிமொழிகள் 14:34 - நீதி ஒரு தேசத்தை உயர்த்துகிறது, ஆனால் பாவம் எந்த மக்களுக்கும் அவமானம்.</w:t>
      </w:r>
    </w:p>
    <w:p/>
    <w:p>
      <w:r xmlns:w="http://schemas.openxmlformats.org/wordprocessingml/2006/main">
        <w:t xml:space="preserve">ஓசியா 4:11 விபச்சாரமும் திராட்சரசமும் புது திராட்சரசமும் இருதயத்தைப் பறிக்கும்.</w:t>
      </w:r>
    </w:p>
    <w:p/>
    <w:p>
      <w:r xmlns:w="http://schemas.openxmlformats.org/wordprocessingml/2006/main">
        <w:t xml:space="preserve">ஒழுக்கக்கேடு மற்றும் போதையின் தீங்கு விளைவிக்கும் விளைவுகளுக்கு எதிராக ஓசியா 4:11 எச்சரிக்கிறது.</w:t>
      </w:r>
    </w:p>
    <w:p/>
    <w:p>
      <w:r xmlns:w="http://schemas.openxmlformats.org/wordprocessingml/2006/main">
        <w:t xml:space="preserve">1. "ஒழுக்கமின்மையின் ஆபத்து"</w:t>
      </w:r>
    </w:p>
    <w:p/>
    <w:p>
      <w:r xmlns:w="http://schemas.openxmlformats.org/wordprocessingml/2006/main">
        <w:t xml:space="preserve">2. "போதையின் விளைவுகள்"</w:t>
      </w:r>
    </w:p>
    <w:p/>
    <w:p>
      <w:r xmlns:w="http://schemas.openxmlformats.org/wordprocessingml/2006/main">
        <w:t xml:space="preserve">1. நீதிமொழிகள் 23:29-35 - "யாருக்குத் துன்பம்? யாருக்கு துக்கம்? யாருக்கு சண்டை? புகார் யார்? காரணமில்லாமல் காயங்கள் யாருக்கு? கண்கள் சிவந்திருக்குமா? மதுவை நீண்ட நேரம் தங்கியிருப்பவர்கள்; முயற்சி செய்யப் போகிறவர்கள் கலப்பு ஒயின், சிகப்பு நிறத்தில் இருக்கும் மதுவை பார்க்காதே, கோப்பையில் மினுமினுத்து, சீராக இறங்கும் போது, அது பாம்பாகக் கடிக்கிறது, சேர்ப்பான் போலக் கடிக்கிறது, உன் கண்கள் விசித்திரமான விஷயங்களைக் காணும், உன் இதயம் விபரீதமாக இருக்கும் விஷயங்கள்.</w:t>
      </w:r>
    </w:p>
    <w:p/>
    <w:p>
      <w:r xmlns:w="http://schemas.openxmlformats.org/wordprocessingml/2006/main">
        <w:t xml:space="preserve">2. எபேசியர் 5:18 - மேலும் திராட்சரசத்தால் வெறிகொள்ளாதீர்கள், அது துஷ்பிரயோகம், ஆனால் ஆவியால் நிரப்பப்படுங்கள்.</w:t>
      </w:r>
    </w:p>
    <w:p/>
    <w:p>
      <w:r xmlns:w="http://schemas.openxmlformats.org/wordprocessingml/2006/main">
        <w:t xml:space="preserve">ஓசியா 4:12 என் ஜனங்கள் தங்கள் பங்குகளில் ஆலோசனை கேட்கிறார்கள், அவர்களுடைய கைத்தடி அவர்களுக்கு அறிவிக்கிறது;</w:t>
      </w:r>
    </w:p>
    <w:p/>
    <w:p>
      <w:r xmlns:w="http://schemas.openxmlformats.org/wordprocessingml/2006/main">
        <w:t xml:space="preserve">மக்கள் கடவுளிடமிருந்து விலகி, அதற்குப் பதிலாக சிலைகளிடம் ஆலோசனை பெறுகிறார்கள்.</w:t>
      </w:r>
    </w:p>
    <w:p/>
    <w:p>
      <w:r xmlns:w="http://schemas.openxmlformats.org/wordprocessingml/2006/main">
        <w:t xml:space="preserve">1: நாம் எப்போதும் வழிகாட்டுதலுக்காக கடவுளிடம் திரும்ப வேண்டும், சிலைகள் அல்ல.</w:t>
      </w:r>
    </w:p>
    <w:p/>
    <w:p>
      <w:r xmlns:w="http://schemas.openxmlformats.org/wordprocessingml/2006/main">
        <w:t xml:space="preserve">2: உருவ வழிபாடு அழிவைக் கொண்டுவருகிறது, இரட்சிப்புக்காக கடவுளிடம் திரும்புங்கள்.</w:t>
      </w:r>
    </w:p>
    <w:p/>
    <w:p>
      <w:r xmlns:w="http://schemas.openxmlformats.org/wordprocessingml/2006/main">
        <w:t xml:space="preserve">1: மத்தேயு 6:24 - "எவராலும் இரண்டு எஜமானர்களுக்குச்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2: எரேமியா 29:13 - "நீங்கள் என்னைத் தேடுவீர்கள், உங்கள் முழு இருதயத்தோடும் என்னைத் தேடும்போது என்னைக் கண்டுபிடிப்பீர்கள்."</w:t>
      </w:r>
    </w:p>
    <w:p/>
    <w:p>
      <w:r xmlns:w="http://schemas.openxmlformats.org/wordprocessingml/2006/main">
        <w:t xml:space="preserve">ஓசியா 4:13 அவர்கள் மலைகளின் உச்சியில் பலியிட்டு, குன்றுகளின் மேல், கருவேலமரங்கள், பாப்லர்கள், எல்ம்கள் ஆகியவற்றின் கீழ் தூபங்காட்டுகிறார்கள், ஏனென்றால் அதன் நிழல் நன்றாக இருக்கிறது; உங்கள் மகள்கள் விபச்சாரம் செய்வார்கள், உங்கள் மனைவிகள் விபச்சாரம் செய்வார்கள்.</w:t>
      </w:r>
    </w:p>
    <w:p/>
    <w:p>
      <w:r xmlns:w="http://schemas.openxmlformats.org/wordprocessingml/2006/main">
        <w:t xml:space="preserve">இஸ்ரவேல் ஜனங்கள் கடவுளை மறந்துவிட்டு, அதற்குப் பதிலாக மலைகளில் பலியிட்டும், குன்றுகளின்மேல் தூபம் காட்டுகிறார்கள்.</w:t>
      </w:r>
    </w:p>
    <w:p/>
    <w:p>
      <w:r xmlns:w="http://schemas.openxmlformats.org/wordprocessingml/2006/main">
        <w:t xml:space="preserve">1. கடவுளை மறந்தால் பாவம் வரும்</w:t>
      </w:r>
    </w:p>
    <w:p/>
    <w:p>
      <w:r xmlns:w="http://schemas.openxmlformats.org/wordprocessingml/2006/main">
        <w:t xml:space="preserve">2. கடவுளிடமிருந்து விலகியதன் விளைவு</w:t>
      </w:r>
    </w:p>
    <w:p/>
    <w:p>
      <w:r xmlns:w="http://schemas.openxmlformats.org/wordprocessingml/2006/main">
        <w:t xml:space="preserve">1. ஏசாயா 1:11-20</w:t>
      </w:r>
    </w:p>
    <w:p/>
    <w:p>
      <w:r xmlns:w="http://schemas.openxmlformats.org/wordprocessingml/2006/main">
        <w:t xml:space="preserve">2. எரேமியா 2:7-13</w:t>
      </w:r>
    </w:p>
    <w:p/>
    <w:p>
      <w:r xmlns:w="http://schemas.openxmlformats.org/wordprocessingml/2006/main">
        <w:t xml:space="preserve">ஓசியா 4:14 உன் குமாரத்திகள் விபச்சாரம் செய்யும்போதும், உன் மனைவிகள் விபசாரம் பண்ணும்போதும் நான் தண்டிப்பதில்லை;</w:t>
      </w:r>
    </w:p>
    <w:p/>
    <w:p>
      <w:r xmlns:w="http://schemas.openxmlformats.org/wordprocessingml/2006/main">
        <w:t xml:space="preserve">இஸ்ரவேல் ஜனங்கள் கடவுளுக்கு துரோகம் செய்து, விபச்சாரம் மற்றும் விபச்சாரத்தில் ஈடுபட்டுள்ளனர், எனவே கடவுள் அவர்களின் பாவங்களுக்காக அவர்களை தண்டிக்க மாட்டார்.</w:t>
      </w:r>
    </w:p>
    <w:p/>
    <w:p>
      <w:r xmlns:w="http://schemas.openxmlformats.org/wordprocessingml/2006/main">
        <w:t xml:space="preserve">1. கடவுளின் கருணை மற்றும் மன்னிப்பு: இறைவனின் அருளைப் புரிந்துகொள்வது</w:t>
      </w:r>
    </w:p>
    <w:p/>
    <w:p>
      <w:r xmlns:w="http://schemas.openxmlformats.org/wordprocessingml/2006/main">
        <w:t xml:space="preserve">2. மனந்திரும்புதலின் சக்தி: இறைவனின் பாதைக்குத் திரும்புதல்</w:t>
      </w:r>
    </w:p>
    <w:p/>
    <w:p>
      <w:r xmlns:w="http://schemas.openxmlformats.org/wordprocessingml/2006/main">
        <w:t xml:space="preserve">1. எரேமியா 31:3 - "ஆண்டவர் எனக்கு முற்காலத்திலிருந்தே தோன்றினார், ஆம், நான் உன்னை நித்திய அன்பினால் நேசித்தேன்; ஆகையால் நான் அன்பினால் உன்னை இழுத்துக்கொண்டேன்."</w:t>
      </w:r>
    </w:p>
    <w:p/>
    <w:p>
      <w:r xmlns:w="http://schemas.openxmlformats.org/wordprocessingml/2006/main">
        <w:t xml:space="preserve">2. எசேக்கியேல் 16:60-63 - "ஆயினும் நான் உன்னுடன் செய்த என் உடன்படிக்கையை உன் இளமைப் பருவத்தில் நினைத்து, நித்திய உடன்படிக்கையை உனக்கு ஏற்படுத்துவேன். அப்பொழுது நீ உன் வழிகளை நினைத்து, வெட்கப்படுவாய். உன் சகோதரிகள், உன் மூத்தவர் மற்றும் இளையவர்: நான் அவர்களை உங்களுக்கு மகள்களாகக் கொடுப்பேன், ஆனால் உங்கள் உடன்படிக்கையால் அல்ல, நான் உன்னுடன் என் உடன்படிக்கையை ஏற்படுத்துவேன்; நான் கர்த்தர் என்பதை நீங்கள் அறிந்துகொள்வீர்கள். நீ செய்த எல்லாவற்றினிமித்தமும் நான் உனக்குச் சமாதானம் ஆனபோது, வெட்கப்படு, இனி உன் வாயைத் திறக்காதே, என்று கர்த்தராகிய ஆண்டவர் சொல்லுகிறார்.</w:t>
      </w:r>
    </w:p>
    <w:p/>
    <w:p>
      <w:r xmlns:w="http://schemas.openxmlformats.org/wordprocessingml/2006/main">
        <w:t xml:space="preserve">ஓசியா 4:15 இஸ்ரவேலே, நீ வேசி செய்தாலும், யூதா புண்படுத்தாதே; நீங்கள் கில்காலுக்கு வராமலும், பெத்தாவேனுக்குப் போகாமலும், கர்த்தர் ஜீவனாயிருக்கிறார் என்று சத்தியம் பண்ணாமலும் இருங்கள்.</w:t>
      </w:r>
    </w:p>
    <w:p/>
    <w:p>
      <w:r xmlns:w="http://schemas.openxmlformats.org/wordprocessingml/2006/main">
        <w:t xml:space="preserve">கடவுள் இஸ்ரவேலை துரோகம் செய்ய வேண்டாம் என்றும், கில்காலில் அல்லது பெத்தாவெனில் விக்கிரக ஆராதனை செய்ய வேண்டாம் என்றும், அல்லது கர்த்தருடைய நாமத்தை வீணாக எடுத்துக்கொள்ள வேண்டாம் என்றும் எச்சரிக்கிறார்.</w:t>
      </w:r>
    </w:p>
    <w:p/>
    <w:p>
      <w:r xmlns:w="http://schemas.openxmlformats.org/wordprocessingml/2006/main">
        <w:t xml:space="preserve">1. உருவ வழிபாட்டின் ஆபத்துகள்</w:t>
      </w:r>
    </w:p>
    <w:p/>
    <w:p>
      <w:r xmlns:w="http://schemas.openxmlformats.org/wordprocessingml/2006/main">
        <w:t xml:space="preserve">2. கடவுளின் உடன்படிக்கையின் சக்தி</w:t>
      </w:r>
    </w:p>
    <w:p/>
    <w:p>
      <w:r xmlns:w="http://schemas.openxmlformats.org/wordprocessingml/2006/main">
        <w:t xml:space="preserve">1. யாக்கோபு 1:14-15 "ஆனால், ஒவ்வொருவரும் அவரவர் இச்சைகளால் இழுக்கப்பட்டு, மயக்கப்படும்போது சோதிக்கப்படுகிறார்கள். பின்னர், ஆசை கருவுற்றால், அது பாவத்தைப் பிறப்பிக்கிறது; பாவம், அது முழு வளர்ச்சியடைந்தவுடன், கொண்டுவருகிறது. மரணம்."</w:t>
      </w:r>
    </w:p>
    <w:p/>
    <w:p>
      <w:r xmlns:w="http://schemas.openxmlformats.org/wordprocessingml/2006/main">
        <w:t xml:space="preserve">2. சங்கீதம் 24:3-4 "கர்த்தருடைய மலையில் யார் ஏறலாம்? அல்லது அவருடைய பரிசுத்த ஸ்தலத்தில் நிற்கக்கூடியவர் யார்? சுத்தமான கைகளும் தூய இருதயமும் உடையவர்."</w:t>
      </w:r>
    </w:p>
    <w:p/>
    <w:p>
      <w:r xmlns:w="http://schemas.openxmlformats.org/wordprocessingml/2006/main">
        <w:t xml:space="preserve">ஓசியா 4:16 இஸ்ரவேலர் பின்வாங்குகிற கிடாரியைப்போல் பின்னோக்கிச் செல்கிறார்கள்; இப்பொழுது கர்த்தர் பெரிய இடத்திலே ஆட்டுக்குட்டியைப்போல மேய்ப்பார்.</w:t>
      </w:r>
    </w:p>
    <w:p/>
    <w:p>
      <w:r xmlns:w="http://schemas.openxmlformats.org/wordprocessingml/2006/main">
        <w:t xml:space="preserve">இஸ்ரவேல் கடவுளிடமிருந்து விலகிச் சென்றது, இப்போது மனந்திரும்பித் திரும்புவதற்கான வாய்ப்பு கொடுக்கப்பட்டது.</w:t>
      </w:r>
    </w:p>
    <w:p/>
    <w:p>
      <w:r xmlns:w="http://schemas.openxmlformats.org/wordprocessingml/2006/main">
        <w:t xml:space="preserve">1. நாம் மனந்திரும்பி அவரிடம் திரும்பினால் கடவுளின் கருணையும் மன்னிப்பும் எப்போதும் கிடைக்கும்.</w:t>
      </w:r>
    </w:p>
    <w:p/>
    <w:p>
      <w:r xmlns:w="http://schemas.openxmlformats.org/wordprocessingml/2006/main">
        <w:t xml:space="preserve">2. நாம் அனைவரும் இஸ்ரவேலின் முன்மாதிரியிலிருந்து கற்றுக்கொண்டு கடவுளுக்கு உண்மையாக இருக்க முயற்சி செய்யலாம்.</w:t>
      </w:r>
    </w:p>
    <w:p/>
    <w:p>
      <w:r xmlns:w="http://schemas.openxmlformats.org/wordprocessingml/2006/main">
        <w:t xml:space="preserve">1. ஓசியா 4:16</w:t>
      </w:r>
    </w:p>
    <w:p/>
    <w:p>
      <w:r xmlns:w="http://schemas.openxmlformats.org/wordprocessingml/2006/main">
        <w:t xml:space="preserve">2. 2 நாளாகமம் 7:14 - "என் பெயரால் அழைக்கப்பட்ட என் மக்கள் தங்களைத் தாழ்த்தி, ஜெபம் செய்து, என் முகத்தைத் தேடி, தங்கள் பொல்லாத வழிகளை விட்டுத் திரும்பினால், நான் பரலோகத்திலிருந்து கேட்டு, அவர்களை மன்னிப்பேன். பாவம், அவர்களுடைய தேசத்தைக் குணமாக்கும்."</w:t>
      </w:r>
    </w:p>
    <w:p/>
    <w:p>
      <w:r xmlns:w="http://schemas.openxmlformats.org/wordprocessingml/2006/main">
        <w:t xml:space="preserve">ஓசியா 4:17 எப்பிராயீம் விக்கிரகங்களோடு இணைந்திருக்கிறான்;</w:t>
      </w:r>
    </w:p>
    <w:p/>
    <w:p>
      <w:r xmlns:w="http://schemas.openxmlformats.org/wordprocessingml/2006/main">
        <w:t xml:space="preserve">ஓசியா விக்கிரகாராதனைக்கு எதிராக எச்சரிக்கிறார், எப்ராயீம் அவர்களின் சிலைகளுக்கு தனியாக விடப்பட வேண்டும் என்று வலியுறுத்துகிறார்.</w:t>
      </w:r>
    </w:p>
    <w:p/>
    <w:p>
      <w:r xmlns:w="http://schemas.openxmlformats.org/wordprocessingml/2006/main">
        <w:t xml:space="preserve">1. "விக்கிரகாராதனை ஆபத்து: ஹோசியா 4:17 பாடங்கள்"</w:t>
      </w:r>
    </w:p>
    <w:p/>
    <w:p>
      <w:r xmlns:w="http://schemas.openxmlformats.org/wordprocessingml/2006/main">
        <w:t xml:space="preserve">2. "விக்கிரக ஆராதனையிலிருந்து தப்பித்தல்: ஹோசியா 4:17ல் இருந்து நடவடிக்கைக்கான அழைப்பு"</w:t>
      </w:r>
    </w:p>
    <w:p/>
    <w:p>
      <w:r xmlns:w="http://schemas.openxmlformats.org/wordprocessingml/2006/main">
        <w:t xml:space="preserve">1. 1 யோவான் 5:21 - "சிறு பிள்ளைகளே, விக்கிரகங்களிலிருந்து உங்களைக் காத்துக் கொள்ளுங்கள்."</w:t>
      </w:r>
    </w:p>
    <w:p/>
    <w:p>
      <w:r xmlns:w="http://schemas.openxmlformats.org/wordprocessingml/2006/main">
        <w:t xml:space="preserve">2. ஏசாயா 2:20-21 - "நாசியில் ஒரு மூச்சு இருக்கும் வெறும் மனிதர்களை நம்புவதை நிறுத்துங்கள். அவர்களை ஏன் மதிக்க வேண்டும்? அவர்களின் நன்மைகள் அனைத்தும் மறைந்துவிடும் ஒரு மூடுபனி மட்டுமே; அவர்கள் நிழல்கள், எந்த பொருளும் இல்லை. அனைத்தும்."</w:t>
      </w:r>
    </w:p>
    <w:p/>
    <w:p>
      <w:r xmlns:w="http://schemas.openxmlformats.org/wordprocessingml/2006/main">
        <w:t xml:space="preserve">ஓசியா 4:18 அவர்களுடைய பானம் புளிப்பானது;</w:t>
      </w:r>
    </w:p>
    <w:p/>
    <w:p>
      <w:r xmlns:w="http://schemas.openxmlformats.org/wordprocessingml/2006/main">
        <w:t xml:space="preserve">இஸ்ரவேல் ஜனங்கள் தொடர்ந்து கடவுளுக்கு துரோகம் செய்து வருகிறார்கள், அவர்களுடைய ஆட்சியாளர்களுக்கு அதில் வெட்கமில்லை.</w:t>
      </w:r>
    </w:p>
    <w:p/>
    <w:p>
      <w:r xmlns:w="http://schemas.openxmlformats.org/wordprocessingml/2006/main">
        <w:t xml:space="preserve">1: நாம் எல்லா நேரங்களிலும் கடவுளுக்கு உண்மையாக இருக்க வேண்டும் மற்றும் பாவத்தை நிராகரிக்க வேண்டும்.</w:t>
      </w:r>
    </w:p>
    <w:p/>
    <w:p>
      <w:r xmlns:w="http://schemas.openxmlformats.org/wordprocessingml/2006/main">
        <w:t xml:space="preserve">2: நாம் நேர்மையுடன் செயல்பட வேண்டும், நாம் செய்யும் எல்லாவற்றிலும் கடவுளை மதிக்க வேண்டும்.</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ஓசியா 4:19 காற்று அவளைத் தன் சிறகுகளில் கட்டிப்போட்டது, அவர்கள் தங்கள் பலிகளினிமித்தம் வெட்கப்படுவார்கள்.</w:t>
      </w:r>
    </w:p>
    <w:p/>
    <w:p>
      <w:r xmlns:w="http://schemas.openxmlformats.org/wordprocessingml/2006/main">
        <w:t xml:space="preserve">காற்று மக்களை அவர்களின் தியாகங்களிலிருந்து விலக்கியது, அவர்கள் வெட்கப்படுகிறார்கள்.</w:t>
      </w:r>
    </w:p>
    <w:p/>
    <w:p>
      <w:r xmlns:w="http://schemas.openxmlformats.org/wordprocessingml/2006/main">
        <w:t xml:space="preserve">1: கடவுளின் இறையாண்மை நம் புரிதலுக்கு அப்பாற்பட்டது, மேலும் நாம் புரிந்து கொள்ளாவிட்டாலும் அவர் எல்லாவற்றையும் கட்டுப்படுத்துகிறார்.</w:t>
      </w:r>
    </w:p>
    <w:p/>
    <w:p>
      <w:r xmlns:w="http://schemas.openxmlformats.org/wordprocessingml/2006/main">
        <w:t xml:space="preserve">2: கடவுளின் விருப்பத்தை நினைவில் கொள்வது முக்கியம், சில சமயங்களில் நம்முடைய சொந்த ஆசைகள் மற்றும் யோசனைகள் அவருக்குப் பின் இருக்கையை எடுக்க வேண்டும்.</w:t>
      </w:r>
    </w:p>
    <w:p/>
    <w:p>
      <w:r xmlns:w="http://schemas.openxmlformats.org/wordprocessingml/2006/main">
        <w:t xml:space="preserve">1: ஏசாயா 40:28-31 - உங்களுக்குத் தெரியாதா? நீங்கள் கேட்கவில்லையா? கர்த்தர் நித்திய தேவன், பூமியின் எல்லைகளைப் படைத்தவர். அவர் களைப்படைய மாட்டார், சோர்வடைய மாட்டார், அவருடைய புரிதலை யாராலும் புரிந்து கொள்ள முடியாது. அவர் சோர்வுற்றவர்களுக்கு பலம் தருகிறார், பலவீனர்களின் பலத்தை அதிகரிக்கிறார். இளைஞர்கள் கூட சோர்வடைந்து சோர்வடைகிறார்கள், இளைஞர்கள் தடுமாறி விழுகின்றனர்; ஆனால் கர்த்தரை நம்புகிறவர்கள் தங்கள் பலத்தைப்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2: எரேமியா 22:29 - நிலமே, நிலமே, நிலமே, கர்த்தருடைய வார்த்தையைக் கேளுங்கள்! கர்த்தர் சொல்லுகிறது என்னவென்றால்: இவனைப் பிள்ளையில்லாதவன் என்றும், அவன் நாட்களில் செழிக்காதவன் என்றும் எழுது; அவனுடைய சந்ததியாரில் ஒருவனும் தாவீதின் சிங்காசனத்தில் உட்கார்ந்து, இனி யூதாவில் ஆட்சி செய்வான்.</w:t>
      </w:r>
    </w:p>
    <w:p/>
    <w:p>
      <w:r xmlns:w="http://schemas.openxmlformats.org/wordprocessingml/2006/main">
        <w:t xml:space="preserve">ஓசியா அத்தியாயம் 5 இஸ்ரவேல் மக்களுக்கு எதிராக கண்டனம் மற்றும் தீர்ப்பு செய்தி தொடர்கிறது. அவர்களின் துரோகம், உருவ வழிபாடு மற்றும் கீழ்ப்படியாமையால் அவர்கள் எதிர்கொள்ளும் விளைவுகளை அத்தியாயம் வலியுறுத்துகிறது.</w:t>
      </w:r>
    </w:p>
    <w:p/>
    <w:p>
      <w:r xmlns:w="http://schemas.openxmlformats.org/wordprocessingml/2006/main">
        <w:t xml:space="preserve">1 வது பத்தி: ஆசாரியர்கள், இஸ்ரவேல் குடும்பம் மற்றும் அரச குடும்பம் ஆன்மீக விபச்சாரம் செய்து தங்களைத் தீட்டுப்படுத்துவதாகக் கடவுள் குற்றம் சாட்டுவதால், அத்தியாயம் கவனத்திற்கான அழைப்போடு தொடங்குகிறது (ஹோசியா 5:1-3).</w:t>
      </w:r>
    </w:p>
    <w:p/>
    <w:p>
      <w:r xmlns:w="http://schemas.openxmlformats.org/wordprocessingml/2006/main">
        <w:t xml:space="preserve">2 வது பத்தி: அவர்களின் பெருமை மற்றும் மனந்திரும்பாத இதயங்கள் அவரைத் தேடுவதைத் தடுக்கும் என்பதால், அவர்களின் செயல்கள் அவரைத் திரும்ப அனுமதிக்காது என்று கடவுள் அறிவிக்கிறார். அவர்கள் உதவிக்காக மற்ற நாடுகளை நாடியுள்ளனர், ஆனால் அவர்கள் இறுதியில் தீர்ப்பு மற்றும் சிறைப்பிடிப்பை எதிர்கொள்வார்கள் (ஹோசியா 5:4-7).</w:t>
      </w:r>
    </w:p>
    <w:p/>
    <w:p>
      <w:r xmlns:w="http://schemas.openxmlformats.org/wordprocessingml/2006/main">
        <w:t xml:space="preserve">3 வது பத்தி: இஸ்ரவேலின் பழங்குடியினரில் ஒருவரான எப்ராயீம் அவர்களின் பெருமை மற்றும் அடக்குமுறைக்காக கடவுள் தண்டிக்கிறார். அவர் எப்பிராயீமுக்கு அந்துப்பூச்சியைப் போலவும், யூதாவின் மக்களுக்கு அழுகல் போலவும் இருப்பார், அவர்களை அழிக்கிறார் (ஓசியா 5:8-14).</w:t>
      </w:r>
    </w:p>
    <w:p/>
    <w:p>
      <w:r xmlns:w="http://schemas.openxmlformats.org/wordprocessingml/2006/main">
        <w:t xml:space="preserve">4 வது பத்தி: இஸ்ரேலின் அவநம்பிக்கையான சூழ்நிலையின் விளக்கத்துடன் அத்தியாயம் முடிவடைகிறது. அவர்கள் தங்கள் துன்பத்தில் கடவுளிடம் கூக்குரலிடுகிறார்கள், ஆனால் அவர்களின் செயல்களும் துரோகமும் அவருடைய உதவியையும் குணப்படுத்துவதையும் கண்டுபிடிப்பதைத் தடுக்கின்றன. அவர்கள் தங்கள் குற்றத்தை ஒப்புக்கொண்டு கடவுளின் முகத்தைத் தேடும் வரை அவர்கள் தங்கள் பாவங்களின் விளைவுகளைச் சுமப்பார்கள் (ஓசியா 5:15-6:1).</w:t>
      </w:r>
    </w:p>
    <w:p/>
    <w:p>
      <w:r xmlns:w="http://schemas.openxmlformats.org/wordprocessingml/2006/main">
        <w:t xml:space="preserve">சுருக்கமாக,</w:t>
      </w:r>
    </w:p>
    <w:p>
      <w:r xmlns:w="http://schemas.openxmlformats.org/wordprocessingml/2006/main">
        <w:t xml:space="preserve">ஓசியா அதிகாரம் 5 கண்டித்தல் மற்றும் தீர்ப்பு பற்றிய செய்தியைத் தொடர்கிறது</w:t>
      </w:r>
    </w:p>
    <w:p>
      <w:r xmlns:w="http://schemas.openxmlformats.org/wordprocessingml/2006/main">
        <w:t xml:space="preserve">விசுவாசமற்ற இஸ்ரவேல் மக்களுக்கு எதிராக,</w:t>
      </w:r>
    </w:p>
    <w:p>
      <w:r xmlns:w="http://schemas.openxmlformats.org/wordprocessingml/2006/main">
        <w:t xml:space="preserve">அவர்களின் உருவ வழிபாடு, மனந்திரும்பாத இதயங்கள் மற்றும் அவர்கள் எதிர்கொள்ளும் விளைவுகளை எடுத்துக்காட்டுகிறது.</w:t>
      </w:r>
    </w:p>
    <w:p/>
    <w:p>
      <w:r xmlns:w="http://schemas.openxmlformats.org/wordprocessingml/2006/main">
        <w:t xml:space="preserve">ஆசாரியர்கள், இஸ்ரவேல் வீட்டார் மற்றும் அரச வீட்டார் மீது ஆன்மீக விபச்சாரம் மற்றும் அசுத்தமான குற்றச்சாட்டு.</w:t>
      </w:r>
    </w:p>
    <w:p>
      <w:r xmlns:w="http://schemas.openxmlformats.org/wordprocessingml/2006/main">
        <w:t xml:space="preserve">அவர்களின் செயல்கள் கடவுளிடம் திரும்புவதைத் தடுக்கின்றன என்ற அறிவிப்பு.</w:t>
      </w:r>
    </w:p>
    <w:p>
      <w:r xmlns:w="http://schemas.openxmlformats.org/wordprocessingml/2006/main">
        <w:t xml:space="preserve">அவர்களின் பெருமை மற்றும் அடக்குமுறைக்காக எப்ராயீமின் தண்டனை.</w:t>
      </w:r>
    </w:p>
    <w:p>
      <w:r xmlns:w="http://schemas.openxmlformats.org/wordprocessingml/2006/main">
        <w:t xml:space="preserve">எப்ராயீம் மற்றும் யூதா மக்கள் மீது அழிவு மற்றும் தீர்ப்பு வாக்குறுதி.</w:t>
      </w:r>
    </w:p>
    <w:p>
      <w:r xmlns:w="http://schemas.openxmlformats.org/wordprocessingml/2006/main">
        <w:t xml:space="preserve">இஸ்ரேலின் அவநம்பிக்கையான சூழ்நிலையின் விளக்கம் மற்றும் அவர்களின் துரோகத்தின் காரணமாக உதவி மற்றும் சிகிச்சை பெற இயலாமை.</w:t>
      </w:r>
    </w:p>
    <w:p>
      <w:r xmlns:w="http://schemas.openxmlformats.org/wordprocessingml/2006/main">
        <w:t xml:space="preserve">குற்றத்தை ஒப்புக்கொள்வதற்கும் கடவுளின் முகத்தைத் தேடுவதற்கும் அழைப்பு விடுங்கள்.</w:t>
      </w:r>
    </w:p>
    <w:p/>
    <w:p>
      <w:r xmlns:w="http://schemas.openxmlformats.org/wordprocessingml/2006/main">
        <w:t xml:space="preserve">ஓசியாவின் இந்த அத்தியாயம் துரோகமான இஸ்ரவேல் மக்களுக்கு எதிரான கண்டனம் மற்றும் தீர்ப்பின் செய்தியைத் தொடர்கிறது. ஆசாரியர்களையும், இஸ்ரவேல் வீட்டாரையும், அரச வீட்டாரையும் ஆன்மீக விபச்சாரம் செய்து தங்களைத் தாங்களே தீட்டுப்படுத்துவதாக கடவுள் குற்றம் சாட்டுகிறார். அவர்களின் பெருமையும் மனந்திரும்பாத இதயங்களும் அவரைத் தேடுவதைத் தடுக்கும் என்பதால், அவர்களின் செயல்கள் அவரைத் திரும்பச் செய்வதைத் தடுக்கின்றன என்று அவர் அறிவிக்கிறார். அவர்கள் மற்ற நாடுகளின் உதவியை நாடினாலும், இறுதியில் அவர்கள் தீர்ப்பு மற்றும் சிறைப்பிடிக்கப்படுவார்கள். இஸ்ரவேலின் கோத்திரங்களில் ஒன்றான எப்ராயீம் அவர்களின் பெருமை மற்றும் அடக்குமுறைக்காக தண்டிக்கப்படுகிறார். எப்பிராயீமுக்கு அந்துப்பூச்சியைப் போலவும், யூதாவின் மக்களுக்கு அழுகியதைப் போலவும் இருப்பேன் என்று கடவுள் வாக்குறுதி அளித்தார், அது அவர்களை அழிக்கிறது. இஸ்ரேலின் அவநம்பிக்கையான சூழ்நிலையின் விளக்கத்துடன் அத்தியாயம் முடிவடைகிறது. அவர்கள் தங்கள் துன்பத்தில் கடவுளிடம் கூக்குரலிடுகிறார்கள், ஆனால் அவர்களின் செயல்களும் துரோகமும் அவருடைய உதவியையும் குணப்படுத்துவதையும் கண்டுபிடிப்பதைத் தடுக்கின்றன. அவர்கள் தங்கள் குற்றத்தை ஒப்புக்கொண்டு கடவுளின் முகத்தைத் தேடும் வரை தங்கள் பாவங்களின் விளைவுகளை அவர்கள் தாங்குவார்கள். இஸ்ரவேல் மக்கள் தங்கள் கீழ்ப்படியாமையின் விளைவாக எதிர்கொள்ளும் விசுவாசமின்மை, உருவ வழிபாடு மற்றும் வரவிருக்கும் தீர்ப்பு ஆகியவற்றை இந்த அத்தியாயம் வலியுறுத்துகிறது.</w:t>
      </w:r>
    </w:p>
    <w:p/>
    <w:p>
      <w:r xmlns:w="http://schemas.openxmlformats.org/wordprocessingml/2006/main">
        <w:t xml:space="preserve">ஓசியா 5:1 ஆசாரியர்களே, இதைக் கேளுங்கள்; இஸ்ரவேல் வம்சத்தாரே, கேளுங்கள்; ராஜாவின் வீட்டாரே, செவிகொடுங்கள்; நீங்கள் மிஸ்பாவில் கண்ணியாகவும், தாபோரின் மேல் விரிக்கப்பட்ட வலையாகவும் இருந்தபடியால், நியாயத்தீர்ப்பு உங்களை நோக்கி வருகிறது.</w:t>
      </w:r>
    </w:p>
    <w:p/>
    <w:p>
      <w:r xmlns:w="http://schemas.openxmlformats.org/wordprocessingml/2006/main">
        <w:t xml:space="preserve">ஆசாரியர்களே, கர்த்தருடைய நியாயத்தீர்ப்பைக் கேளுங்கள், இஸ்ரவேல் குடும்பத்தாரே, ராஜாவின் வீட்டாரே, கேளுங்கள்.</w:t>
      </w:r>
    </w:p>
    <w:p/>
    <w:p>
      <w:r xmlns:w="http://schemas.openxmlformats.org/wordprocessingml/2006/main">
        <w:t xml:space="preserve">1: நாம் கர்த்தருடைய நியாயத்தீர்ப்பைக் கேட்டு அவருடைய கட்டளைகளைப் பின்பற்ற வேண்டும்.</w:t>
      </w:r>
    </w:p>
    <w:p/>
    <w:p>
      <w:r xmlns:w="http://schemas.openxmlformats.org/wordprocessingml/2006/main">
        <w:t xml:space="preserve">2: பாவத்தின் சோதனையில் சிக்கிக் கொள்ளாமல், கர்த்தர் சொன்னதை நாம் கவனத்தில் கொள்ள வேண்டும்.</w:t>
      </w:r>
    </w:p>
    <w:p/>
    <w:p>
      <w:r xmlns:w="http://schemas.openxmlformats.org/wordprocessingml/2006/main">
        <w:t xml:space="preserve">1: நீதிமொழிகள் 28:13 தன் பாவங்களை மறைக்கிறவன் வாழ்வடையமாட்டான்;</w:t>
      </w:r>
    </w:p>
    <w:p/>
    <w:p>
      <w:r xmlns:w="http://schemas.openxmlformats.org/wordprocessingml/2006/main">
        <w:t xml:space="preserve">2: யாக்கோபு 1:14-15 ஆனால் ஒவ்வொரு மனிதனும் தன் இச்சையால் இழுக்கப்பட்டு, மயக்கப்படும்போது சோதிக்கப்படுகிறான். காமம் கருவுற்றால், அது பாவத்தைப் பிறப்பிக்கிறது: பாவம், அது முடிந்ததும், மரணத்தைப் பிறப்பிக்கிறது.</w:t>
      </w:r>
    </w:p>
    <w:p/>
    <w:p>
      <w:r xmlns:w="http://schemas.openxmlformats.org/wordprocessingml/2006/main">
        <w:t xml:space="preserve">ஓசியா 5:2 நான் அவர்கள் அனைவரையும் கடிந்துகொள்ளுகிறவனாக இருந்தபோதிலும், கலகக்காரர்கள் கொலைசெய்யத் தீவிரமாய் இருக்கிறார்கள்.</w:t>
      </w:r>
    </w:p>
    <w:p/>
    <w:p>
      <w:r xmlns:w="http://schemas.openxmlformats.org/wordprocessingml/2006/main">
        <w:t xml:space="preserve">கடவுளின் எச்சரிக்கையை மீறி மக்கள் ஒருவரையொருவர் கலகம் செய்து கொன்றுகொண்டிருக்கிறார்கள்.</w:t>
      </w:r>
    </w:p>
    <w:p/>
    <w:p>
      <w:r xmlns:w="http://schemas.openxmlformats.org/wordprocessingml/2006/main">
        <w:t xml:space="preserve">1: கடவுளின் எச்சரிப்புகளுக்கு நாம் செவிசாய்த்து, பாவத்தை விட்டு விலக வேண்டும், இல்லையேல் அதன் விளைவுகளைச் சந்திக்க நேரிடும்.</w:t>
      </w:r>
    </w:p>
    <w:p/>
    <w:p>
      <w:r xmlns:w="http://schemas.openxmlformats.org/wordprocessingml/2006/main">
        <w:t xml:space="preserve">2: நாம் கடவுள் மீது நம்பிக்கை வைத்திருக்க வேண்டும் மற்றும் அவர் நம்மை சரியான பாதையில் வழிநடத்துவார் என்று நம்ப வேண்டும்.</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ஓசியா 5:3 நான் எப்பிராயீமை அறிந்திருக்கிறேன், இஸ்ரவேல் எனக்கு மறைவாக இல்லை;</w:t>
      </w:r>
    </w:p>
    <w:p/>
    <w:p>
      <w:r xmlns:w="http://schemas.openxmlformats.org/wordprocessingml/2006/main">
        <w:t xml:space="preserve">தேவன் எப்பிராயீம் மற்றும் இஸ்ரவேலின் பாவங்களை அறிந்திருக்கிறார், மேலும் அவர்கள் அசுத்தத்திற்கு காரணமான அவர்களின் விபச்சாரத்தில் அவர் மகிழ்ச்சியடையவில்லை.</w:t>
      </w:r>
    </w:p>
    <w:p/>
    <w:p>
      <w:r xmlns:w="http://schemas.openxmlformats.org/wordprocessingml/2006/main">
        <w:t xml:space="preserve">1. பாவத்தின் விளைவுகள்: ஏ ஆன் ஹோசியா 5:3</w:t>
      </w:r>
    </w:p>
    <w:p/>
    <w:p>
      <w:r xmlns:w="http://schemas.openxmlformats.org/wordprocessingml/2006/main">
        <w:t xml:space="preserve">2. கடவுள் நம் பாவத்தை அறிவார்: ஏ ஓசியா 5:3</w:t>
      </w:r>
    </w:p>
    <w:p/>
    <w:p>
      <w:r xmlns:w="http://schemas.openxmlformats.org/wordprocessingml/2006/main">
        <w:t xml:space="preserve">1. எசேக்கியேல் 16:15-17 இஸ்ரவேலின் உண்மையற்ற நிலையிலும் கடவுளின் உண்மைத்தன்மை</w:t>
      </w:r>
    </w:p>
    <w:p/>
    <w:p>
      <w:r xmlns:w="http://schemas.openxmlformats.org/wordprocessingml/2006/main">
        <w:t xml:space="preserve">2. யாக்கோபு 4:17 கடவுளுக்கு எதிராக பாவம் செய்வதன் வீண்</w:t>
      </w:r>
    </w:p>
    <w:p/>
    <w:p>
      <w:r xmlns:w="http://schemas.openxmlformats.org/wordprocessingml/2006/main">
        <w:t xml:space="preserve">ஓசியா 5:4 அவர்கள் தங்கள் தேவனிடத்திற்குத் திரும்பும்படி தங்கள் செய்கைகளைச் செய்யமாட்டார்கள்;</w:t>
      </w:r>
    </w:p>
    <w:p/>
    <w:p>
      <w:r xmlns:w="http://schemas.openxmlformats.org/wordprocessingml/2006/main">
        <w:t xml:space="preserve">ஓசியாவின் மக்கள் கடவுளிடமிருந்து விலகி, அவருக்குத் துரோகம் செய்திருக்கிறார்கள். விபச்சார ஆவி அவர்கள் மத்தியில் உள்ளது, அவர்கள் இறைவனை அடையாளம் காணவில்லை.</w:t>
      </w:r>
    </w:p>
    <w:p/>
    <w:p>
      <w:r xmlns:w="http://schemas.openxmlformats.org/wordprocessingml/2006/main">
        <w:t xml:space="preserve">1. உருவ வழிபாட்டின் விளைவுகள் - ஹோசியா 5:4</w:t>
      </w:r>
    </w:p>
    <w:p/>
    <w:p>
      <w:r xmlns:w="http://schemas.openxmlformats.org/wordprocessingml/2006/main">
        <w:t xml:space="preserve">2. ஆன்மீக விபச்சாரத்தின் உண்மை - ஹோசியா 5:4</w:t>
      </w:r>
    </w:p>
    <w:p/>
    <w:p>
      <w:r xmlns:w="http://schemas.openxmlformats.org/wordprocessingml/2006/main">
        <w:t xml:space="preserve">1. எரேமியா 2:20, "பழைய காலமாய் நான் உன் நுகத்தை முறித்து, உன் கட்டுகளை முறித்தேன்; நான் மீறமாட்டேன் என்று சொன்னாய்; உயரமான மலையின்மேலும், பசுமையான எல்லா மரத்தின் கீழும் நீ வேசியாக அலைந்து திரிகிறாய்."</w:t>
      </w:r>
    </w:p>
    <w:p/>
    <w:p>
      <w:r xmlns:w="http://schemas.openxmlformats.org/wordprocessingml/2006/main">
        <w:t xml:space="preserve">2. எசேக்கியேல் 6:9, "உன்னை விட்டுத் தப்பியோடியவர்கள், தாங்கள் சிறைபிடிக்கப்படும் தேசங்களுக்குள்ளே என்னை நினைப்பார்கள். தங்கள் விக்கிரகங்களைப் பின்தொடர்ந்து வேசித்தனம் செய்கிறார்கள்: தங்கள் எல்லா அருவருப்புகளிலும் அவர்கள் செய்த தீமைகளுக்காக அவர்கள் தங்களைத் தாங்களே வெறுக்கிறார்கள்."</w:t>
      </w:r>
    </w:p>
    <w:p/>
    <w:p>
      <w:r xmlns:w="http://schemas.openxmlformats.org/wordprocessingml/2006/main">
        <w:t xml:space="preserve">ஓசியா 5:5 இஸ்ரவேலின் பெருமை அவன் முகத்திற்குச் சாட்சியாக இருக்கிறது; யூதாவும் அவர்களோடு வீழ்வார்கள்.</w:t>
      </w:r>
    </w:p>
    <w:p/>
    <w:p>
      <w:r xmlns:w="http://schemas.openxmlformats.org/wordprocessingml/2006/main">
        <w:t xml:space="preserve">இஸ்ரவேலும் யூதாவும் தங்கள் பெருமையினால் தங்கள் அக்கிரமத்தில் விழுந்தார்கள்.</w:t>
      </w:r>
    </w:p>
    <w:p/>
    <w:p>
      <w:r xmlns:w="http://schemas.openxmlformats.org/wordprocessingml/2006/main">
        <w:t xml:space="preserve">1. பெருமையின் ஆபத்து - ஓசியா 5:5</w:t>
      </w:r>
    </w:p>
    <w:p/>
    <w:p>
      <w:r xmlns:w="http://schemas.openxmlformats.org/wordprocessingml/2006/main">
        <w:t xml:space="preserve">2. அக்கிரமத்தின் விளைவுகள் - ஹோசியா 5:5</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யாக்கோபு 4:6 - "ஆனால் அவர் அதிக கிருபையை அளிக்கிறார். ஆகையால், பெருமையுள்ளவர்களுக்கு கடவுள் எதிர்த்து நிற்கிறார், ஆனால் தாழ்மையானவர்களுக்கு கிருபை அளிக்கிறார்" என்று கூறுகிறார்.</w:t>
      </w:r>
    </w:p>
    <w:p/>
    <w:p>
      <w:r xmlns:w="http://schemas.openxmlformats.org/wordprocessingml/2006/main">
        <w:t xml:space="preserve">ஓசியா 5:6 அவர்கள் தங்கள் மந்தைகளோடும் தங்கள் மந்தைகளோடும் கர்த்தரைத் தேடுவார்கள்; ஆனால் அவர்கள் அவரைக் காண மாட்டார்கள்; அவர் அவர்களிடமிருந்து தன்னை விலக்கிக் கொண்டார்.</w:t>
      </w:r>
    </w:p>
    <w:p/>
    <w:p>
      <w:r xmlns:w="http://schemas.openxmlformats.org/wordprocessingml/2006/main">
        <w:t xml:space="preserve">கடவுள் தன்னைத் தேடும் மக்களிடமிருந்து தன்னை நீக்கிவிட்டார்.</w:t>
      </w:r>
    </w:p>
    <w:p/>
    <w:p>
      <w:r xmlns:w="http://schemas.openxmlformats.org/wordprocessingml/2006/main">
        <w:t xml:space="preserve">1. கடவுளின் அமைதி: சத்தமில்லாத உலகில் கேட்கக் கற்றுக்கொள்வது</w:t>
      </w:r>
    </w:p>
    <w:p/>
    <w:p>
      <w:r xmlns:w="http://schemas.openxmlformats.org/wordprocessingml/2006/main">
        <w:t xml:space="preserve">2. இறைவனின் விலகல்: கடவுள் இல்லாதபோது</w:t>
      </w:r>
    </w:p>
    <w:p/>
    <w:p>
      <w:r xmlns:w="http://schemas.openxmlformats.org/wordprocessingml/2006/main">
        <w:t xml:space="preserve">1. ஏசாயா 55:6-7 கர்த்தர் கண்டுபிடிக்கப்படும்வரை அவரைத் தேடுங்கள்; அவர் அருகில் இருக்கும்போது அவரை அழைக்கவும்; 7 துன்மார்க்கன் தன் வழியையும், அநியாயக்காரன்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சங்கீதம் 27:8 என் முகத்தைத் தேடும் என்று நீர் சொன்னபோது, கர்த்தாவே, உம்முடைய முகத்தைத் தேடுகிறேன் என்று என் இருதயம் உம்மிடம் சொன்னது.</w:t>
      </w:r>
    </w:p>
    <w:p/>
    <w:p>
      <w:r xmlns:w="http://schemas.openxmlformats.org/wordprocessingml/2006/main">
        <w:t xml:space="preserve">ஓசியா 5:7 அவர்கள் கர்த்தருக்கு விரோதமாய்த் துரோகம் செய்தார்கள்: அவர்கள் அந்நிய பிள்ளைகளைப் பெற்றிருக்கிறார்கள்;</w:t>
      </w:r>
    </w:p>
    <w:p/>
    <w:p>
      <w:r xmlns:w="http://schemas.openxmlformats.org/wordprocessingml/2006/main">
        <w:t xml:space="preserve">கடவுளின் மக்கள் அவரை விட்டு விலகி, பொய்யான விக்கிரகங்களைப் பின்பற்றி ஆவிக்குரிய அழிவை விளைவித்தனர்.</w:t>
      </w:r>
    </w:p>
    <w:p/>
    <w:p>
      <w:r xmlns:w="http://schemas.openxmlformats.org/wordprocessingml/2006/main">
        <w:t xml:space="preserve">1: கடவுளை விட்டு விலகுவது மோசமான விளைவுகளைத் தருகிறது.</w:t>
      </w:r>
    </w:p>
    <w:p/>
    <w:p>
      <w:r xmlns:w="http://schemas.openxmlformats.org/wordprocessingml/2006/main">
        <w:t xml:space="preserve">2: கடினமாக இருந்தாலும், நாம் கடவுளுக்கு உண்மையாக இருக்க வேண்டும்.</w:t>
      </w:r>
    </w:p>
    <w:p/>
    <w:p>
      <w:r xmlns:w="http://schemas.openxmlformats.org/wordprocessingml/2006/main">
        <w:t xml:space="preserve">1: உபாகமம் 6:16 - "ஆம்,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மாற்றப்படுங்கள்,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ஓசியா 5:8 கிபியாவில் கர்நெட்டையும், ராமாவில் எக்காளத்தையும் ஊதுங்கள்; பென்யமீனே, உனக்குப் பிறகு பெத்தாவெனில் உரக்கக் கூப்பிடு.</w:t>
      </w:r>
    </w:p>
    <w:p/>
    <w:p>
      <w:r xmlns:w="http://schemas.openxmlformats.org/wordprocessingml/2006/main">
        <w:t xml:space="preserve">இஸ்ரவேல் மக்கள் மனந்திரும்புதலின் எச்சரிக்கையை ஒலிக்குமாறு ஓசியா அழைப்பு விடுக்கிறார்.</w:t>
      </w:r>
    </w:p>
    <w:p/>
    <w:p>
      <w:r xmlns:w="http://schemas.openxmlformats.org/wordprocessingml/2006/main">
        <w:t xml:space="preserve">1. எச்சரிக்கை ஒலி: மனந்திரும்பி இறைவனிடம் திரும்பு</w:t>
      </w:r>
    </w:p>
    <w:p/>
    <w:p>
      <w:r xmlns:w="http://schemas.openxmlformats.org/wordprocessingml/2006/main">
        <w:t xml:space="preserve">2. கடவுளின் கருணையை நாடுதல்: மனந்திரும்புதலுக்கான அழைப்பு</w:t>
      </w:r>
    </w:p>
    <w:p/>
    <w:p>
      <w:r xmlns:w="http://schemas.openxmlformats.org/wordprocessingml/2006/main">
        <w:t xml:space="preserve">1. ஜோயல் 2:1-2 - "சீயோனில் எக்காளம் ஊதுங்கள்; என் பரிசுத்த பர்வதத்தில் எச்சரிக்கையை முழங்குங்கள். தேசத்தில் வசிப்பவர்கள் அனைவரும் நடுங்கட்டும், கர்த்தருடைய நாள் வருகிறது. அது சமீபமாயிருக்கிறது"</w:t>
      </w:r>
    </w:p>
    <w:p/>
    <w:p>
      <w:r xmlns:w="http://schemas.openxmlformats.org/wordprocessingml/2006/main">
        <w:t xml:space="preserve">2. யோனா 3:4-5 - "யோனா நகரத்திற்குப் போகத் தொடங்கினார், ஒரு நாள் பயணம் செய்தார். இன்னும் நாற்பது நாட்கள், நினிவே கவிழ்ந்துவிடும் என்று சத்தமிட்டார், நினிவே மக்கள் கடவுளை நம்பினர். அவர்கள் அழைத்தார்கள். அவர்களில் பெரியவர்கள் முதல் சிறியவர்கள் வரை நோன்பு மற்றும் சாக்கு உடுத்திக்கொள்ளுங்கள்.</w:t>
      </w:r>
    </w:p>
    <w:p/>
    <w:p>
      <w:r xmlns:w="http://schemas.openxmlformats.org/wordprocessingml/2006/main">
        <w:t xml:space="preserve">ஓசியா 5:9 எப்பிராயீம் கடிந்துகொள்ளும் நாளில் பாழாய்ப்போவான்;</w:t>
      </w:r>
    </w:p>
    <w:p/>
    <w:p>
      <w:r xmlns:w="http://schemas.openxmlformats.org/wordprocessingml/2006/main">
        <w:t xml:space="preserve">எப்ராயீம் அவர்களின் பாவங்களுக்காக தண்டிக்கப்படுவார், மேலும் கடவுள் தனது தீர்ப்பை அறிவித்தார்.</w:t>
      </w:r>
    </w:p>
    <w:p/>
    <w:p>
      <w:r xmlns:w="http://schemas.openxmlformats.org/wordprocessingml/2006/main">
        <w:t xml:space="preserve">1: தம்மை விட்டு விலகியவர்களுக்குப் பழிவாங்கல் மற்றும் நீதி வழங்கப்படும் என்ற கடவுளின் வாக்குறுதிகளை நாம் மறந்துவிடக் கூடாது.</w:t>
      </w:r>
    </w:p>
    <w:p/>
    <w:p>
      <w:r xmlns:w="http://schemas.openxmlformats.org/wordprocessingml/2006/main">
        <w:t xml:space="preserve">2: நம் செயல்களுக்கு விளைவுகள் உண்டு என்பதையும், நம் பாவங்களுக்காக கடவுள் நம்மை நியாயந்தீர்ப்பார் என்பதையும் நாம் எப்போதும் நினைவில் கொள்ள வேண்டும்.</w:t>
      </w:r>
    </w:p>
    <w:p/>
    <w:p>
      <w:r xmlns:w="http://schemas.openxmlformats.org/wordprocessingml/2006/main">
        <w:t xml:space="preserve">1: ஏசாயா 5:20-23 -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ரோமர் 2:4-5 - அல்லது அவருடைய நற்குணம், சகிப்புத்தன்மை மற்றும் நீடியபொறுமை ஆகியவற்றின் ஐசுவரியத்தை நீங்கள் வெறுக்கிறீர்கள்; கடவுளின் நற்குணம் உன்னை மனந்திரும்புவதற்கு வழிநடத்துகிறது என்பதை அறியவில்லையா?</w:t>
      </w:r>
    </w:p>
    <w:p/>
    <w:p>
      <w:r xmlns:w="http://schemas.openxmlformats.org/wordprocessingml/2006/main">
        <w:t xml:space="preserve">ஹோசியா 5:10 யூதாவின் பிரபுக்கள் கட்டுகளை அகற்றுகிறவர்களுக்கு ஒப்பாயிருந்தார்கள்;</w:t>
      </w:r>
    </w:p>
    <w:p/>
    <w:p>
      <w:r xmlns:w="http://schemas.openxmlformats.org/wordprocessingml/2006/main">
        <w:t xml:space="preserve">யூதாவின் பிரபுக்கள் எல்லைகளை புறக்கணிப்பவர்களைப் போல நடந்துகொள்கிறார்கள், எனவே கடவுள் தம் கோபத்தால் அவர்களை தண்டிப்பார்.</w:t>
      </w:r>
    </w:p>
    <w:p/>
    <w:p>
      <w:r xmlns:w="http://schemas.openxmlformats.org/wordprocessingml/2006/main">
        <w:t xml:space="preserve">1. கடவுள் நீதியுள்ளவர், அவருடைய கோபம் உண்மையானது</w:t>
      </w:r>
    </w:p>
    <w:p/>
    <w:p>
      <w:r xmlns:w="http://schemas.openxmlformats.org/wordprocessingml/2006/main">
        <w:t xml:space="preserve">2. கடவுளின் எல்லைகளுக்குக் கீழ்ப்படிந்து அவருடைய தராதரங்களை மதிக்கவும்</w:t>
      </w:r>
    </w:p>
    <w:p/>
    <w:p>
      <w:r xmlns:w="http://schemas.openxmlformats.org/wordprocessingml/2006/main">
        <w:t xml:space="preserve">1. மத்தேயு 7:13-14 - இடுக்கமான வாசல் வழியாக நுழையுங்கள்; ஏனென்றால், அழிவுக்குச் செல்லும் வாசல் அகலமும், வழி விசாலமுமாயிருக்கிறது, அதின் வழியாய்ப் பிரவேசிக்கிறவர்கள் அநேகர்.</w:t>
      </w:r>
    </w:p>
    <w:p/>
    <w:p>
      <w:r xmlns:w="http://schemas.openxmlformats.org/wordprocessingml/2006/main">
        <w:t xml:space="preserve">14 ஜீவனுக்குப் போகிற வாசல் சிறியது, வழி இடுக்கமானது, அதைக் கண்டுபிடிப்பவர்கள் குறைவு.</w:t>
      </w:r>
    </w:p>
    <w:p/>
    <w:p>
      <w:r xmlns:w="http://schemas.openxmlformats.org/wordprocessingml/2006/main">
        <w:t xml:space="preserve">2. ரோமர் 12:18 - முடிந்தால், அது உங்களைச் சார்ந்திருக்கும் வரை, எல்லா மனிதர்களுடனும் சமாதானமாக இருங்கள்.</w:t>
      </w:r>
    </w:p>
    <w:p/>
    <w:p>
      <w:r xmlns:w="http://schemas.openxmlformats.org/wordprocessingml/2006/main">
        <w:t xml:space="preserve">ஓசியா 5:11 எப்பிராயீம் ஒடுக்கப்பட்டு, நியாயத்தீர்ப்பில் உடைக்கப்படுகிறான், ஏனென்றால் அவன் கட்டளையின்படி மனப்பூர்வமாக நடந்தான்.</w:t>
      </w:r>
    </w:p>
    <w:p/>
    <w:p>
      <w:r xmlns:w="http://schemas.openxmlformats.org/wordprocessingml/2006/main">
        <w:t xml:space="preserve">கடவுளின் கட்டளைகளை விருப்பத்துடன் பின்பற்றியதற்காக எப்ராயீம் ஒடுக்கப்பட்டு நியாயந்தீர்க்கப்பட்டார்.</w:t>
      </w:r>
    </w:p>
    <w:p/>
    <w:p>
      <w:r xmlns:w="http://schemas.openxmlformats.org/wordprocessingml/2006/main">
        <w:t xml:space="preserve">1. "கீழ்ப்படிதல் சக்தி"</w:t>
      </w:r>
    </w:p>
    <w:p/>
    <w:p>
      <w:r xmlns:w="http://schemas.openxmlformats.org/wordprocessingml/2006/main">
        <w:t xml:space="preserve">2. "சமர்ப்பணத்தின் ஆசீர்வாதம்"</w:t>
      </w:r>
    </w:p>
    <w:p/>
    <w:p>
      <w:r xmlns:w="http://schemas.openxmlformats.org/wordprocessingml/2006/main">
        <w:t xml:space="preserve">1. மத்தேயு 11:29 என் நுகத்தை உங்கள் மேல் எடுத்துக்கொண்டு என்னிடமிருந்து கற்றுக்கொள்ளுங்கள்;</w:t>
      </w:r>
    </w:p>
    <w:p/>
    <w:p>
      <w:r xmlns:w="http://schemas.openxmlformats.org/wordprocessingml/2006/main">
        <w:t xml:space="preserve">2. நீதிமொழிகள் 19:16 கட்டளைகளைக் கடைப்பிடிப்பவர் தங்கள் உயிரைக் காத்துக்கொள்கிறார், ஆனால் அவர்களின் வழிகளை அவமதிப்பவர் சாவார்.</w:t>
      </w:r>
    </w:p>
    <w:p/>
    <w:p>
      <w:r xmlns:w="http://schemas.openxmlformats.org/wordprocessingml/2006/main">
        <w:t xml:space="preserve">ஓசியா 5:12 ஆகையால் நான் எப்பிராயீமுக்கு அந்துப்பூச்சியைப் போலவும், யூதாவின் குடும்பத்திற்கு அழுகைப் போலவும் இருப்பேன்.</w:t>
      </w:r>
    </w:p>
    <w:p/>
    <w:p>
      <w:r xmlns:w="http://schemas.openxmlformats.org/wordprocessingml/2006/main">
        <w:t xml:space="preserve">எப்பிராயீமையும் யூதாவையும் அவர்களுடைய பாவங்களுக்காக தேவன் தண்டிப்பார், அவர்களை மண்ணாகவும் அழுகவும் மாற்றுவார்.</w:t>
      </w:r>
    </w:p>
    <w:p/>
    <w:p>
      <w:r xmlns:w="http://schemas.openxmlformats.org/wordprocessingml/2006/main">
        <w:t xml:space="preserve">1. கடவுளின் கோபத்தின் சக்தி: பாவத்தின் விளைவுகளைப் புரிந்துகொள்வது</w:t>
      </w:r>
    </w:p>
    <w:p/>
    <w:p>
      <w:r xmlns:w="http://schemas.openxmlformats.org/wordprocessingml/2006/main">
        <w:t xml:space="preserve">2. பாவத்திலிருந்து திரும்புதல்: கடவுளுடனான நமது உறவை எவ்வாறு மீட்டெடுப்பது</w:t>
      </w:r>
    </w:p>
    <w:p/>
    <w:p>
      <w:r xmlns:w="http://schemas.openxmlformats.org/wordprocessingml/2006/main">
        <w:t xml:space="preserve">1. மத்தேயு 12:34-37 "இருதயத்தின் நிறைவிலிருந்து வாய் பேசுகிறது. நல்லவன் தன் நல்ல பொக்கிஷத்திலிருந்து நன்மையைப் பிறப்பிக்கிறான், தீயவன் தன் தீய பொக்கிஷத்திலிருந்து தீமையை வெளிப்படுத்துகிறான். நான் உங்களுக்குச் சொல்கிறேன். நியாயத்தீர்ப்பு நாளில் மக்கள் அவர்கள் பேசும் ஒவ்வொரு கவனக்குறைவான வார்த்தைக்கும் கணக்குக் கொடுப்பார்கள், ஏனென்றால் உங்கள் வார்த்தைகளால் நீங்கள் நீதிமான்களாக்கப்படுவீர்கள், உங்கள் வார்த்தைகளால் நீங்கள் கண்டனம் செய்யப்படுவீர்கள்.</w:t>
      </w:r>
    </w:p>
    <w:p/>
    <w:p>
      <w:r xmlns:w="http://schemas.openxmlformats.org/wordprocessingml/2006/main">
        <w:t xml:space="preserve">2. யாக்கோபு 4:7-10 ஆகையால் தேவனுக்குக் கீழ்ப்படிந்திருங்கள்.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 பரிதாபமாக இருங்கள், புலம்பி அழுங்கள். உங்கள் சிரிப்பு துக்கமாகவும், உங்கள் மகிழ்ச்சி இருளாகவும் மாறட்டும். கர்த்தருக்கு முன்பாக உங்களைத் தாழ்த்துங்கள், அவர் உங்களை உயர்த்துவார்.</w:t>
      </w:r>
    </w:p>
    <w:p/>
    <w:p>
      <w:r xmlns:w="http://schemas.openxmlformats.org/wordprocessingml/2006/main">
        <w:t xml:space="preserve">ஓசியா 5:13 எப்பிராயீம் தன் நோயைக் கண்டு, யூதா அவனுடைய காயத்தைக் கண்டபோது, எப்பிராயீம் அசீரியனிடத்தில் போய், ராஜாவாகிய யாரேபினிடத்தில் அனுப்பினான்;</w:t>
      </w:r>
    </w:p>
    <w:p/>
    <w:p>
      <w:r xmlns:w="http://schemas.openxmlformats.org/wordprocessingml/2006/main">
        <w:t xml:space="preserve">எப்ராயீமும் யூதாவும் தங்களின் நோய் மற்றும் காயத்தை அடையாளம் கண்டு கொள்கிறார்கள், அதனால் எப்ராயீம் அசீரிய அரசன் யாரேபிடம் உதவி கேட்கிறார், ஆனால் அரசனால் அவர்களை குணப்படுத்த முடியவில்லை.</w:t>
      </w:r>
    </w:p>
    <w:p/>
    <w:p>
      <w:r xmlns:w="http://schemas.openxmlformats.org/wordprocessingml/2006/main">
        <w:t xml:space="preserve">1. கடவுள் மட்டுமே நமது உண்மையான குணப்படுத்துபவர்</w:t>
      </w:r>
    </w:p>
    <w:p/>
    <w:p>
      <w:r xmlns:w="http://schemas.openxmlformats.org/wordprocessingml/2006/main">
        <w:t xml:space="preserve">2. தவறான ஆதாரங்களில் இருந்து உதவி தேடுவது ஏமாற்றத்திற்கு வழிவகுக்கிறது</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மத்தேயு 9:12-13 - "இதைக் கேட்ட இயேசு, 'ஆரோக்கியமானவர்களுக்கே மருத்துவர் தேவை இல்லை, நோயுற்றவர்களுக்கே தேவை' என்றார். ஆனால், 'நான் இரக்கத்தையே விரும்புகிறேன், இரக்கத்தையே விரும்புகிறேன்' என்பதன் பொருளைப் போய் அறிந்து கொள்ளுங்கள். ஏனென்றால், நான் நீதிமான்களை அல்ல, பாவிகளையே அழைக்க வந்தேன்.</w:t>
      </w:r>
    </w:p>
    <w:p/>
    <w:p>
      <w:r xmlns:w="http://schemas.openxmlformats.org/wordprocessingml/2006/main">
        <w:t xml:space="preserve">ஓசியா 5:14 நான் எப்பிராயீமுக்குச் சிங்கத்தைப்போலவும், யூதாவின் குடும்பத்திற்கு இளம் சிங்கத்தைப்போலவும் இருப்பேன்; நான் எடுத்துச் செல்வேன், யாரும் அவனைக் காப்பாற்ற மாட்டார்கள்.</w:t>
      </w:r>
    </w:p>
    <w:p/>
    <w:p>
      <w:r xmlns:w="http://schemas.openxmlformats.org/wordprocessingml/2006/main">
        <w:t xml:space="preserve">கடவுளுடைய மக்கள் கீழ்ப்படியாமை மற்றும் அவர்கள் எதிர்கொள்ளும் விளைவுகளைப் பற்றி ஓசியா எச்சரிக்கிறார்.</w:t>
      </w:r>
    </w:p>
    <w:p/>
    <w:p>
      <w:r xmlns:w="http://schemas.openxmlformats.org/wordprocessingml/2006/main">
        <w:t xml:space="preserve">1: நாம் கடவுளுக்குக் கீழ்ப்படிந்திருக்க வேண்டும், இல்லையெனில் அவர் நம்மைக் கிழித்துவிடுவார், யாராலும் நம்மைக் காப்பாற்ற முடியாது.</w:t>
      </w:r>
    </w:p>
    <w:p/>
    <w:p>
      <w:r xmlns:w="http://schemas.openxmlformats.org/wordprocessingml/2006/main">
        <w:t xml:space="preserve">2: கடவுள் வல்லமையுள்ளவர், அவருடைய கட்டளைகளுக்கு நாம் கீழ்ப்படியாவிட்டால் நம்மைக் கிழித்து எறியும் வல்லமை அவருக்கு உண்டு.</w:t>
      </w:r>
    </w:p>
    <w:p/>
    <w:p>
      <w:r xmlns:w="http://schemas.openxmlformats.org/wordprocessingml/2006/main">
        <w:t xml:space="preserve">1: உபாகமம் 28:15-20 கடவுள் தம்முடைய ஜனங்கள் தனக்குக் கீழ்ப்படியாவிட்டால் அவர்கள் சந்திக்கும் சாபங்களைப் பற்றி எச்சரிக்கிறார்.</w:t>
      </w:r>
    </w:p>
    <w:p/>
    <w:p>
      <w:r xmlns:w="http://schemas.openxmlformats.org/wordprocessingml/2006/main">
        <w:t xml:space="preserve">2: எரேமியா 17:5-10 கடவுள் தம் மக்களை நம்பாமல், தங்களையே நம்புவதால் ஏற்படும் விளைவுகளைப் பற்றி எச்சரிக்கிறார்.</w:t>
      </w:r>
    </w:p>
    <w:p/>
    <w:p>
      <w:r xmlns:w="http://schemas.openxmlformats.org/wordprocessingml/2006/main">
        <w:t xml:space="preserve">ஓசியா 5:15 அவர்கள் தங்கள் குற்றத்தை ஒப்புக்கொண்டு, என் முகத்தைத் தேடும்வரை, நான் போய் என் இடத்திற்குத் திரும்புவேன்;</w:t>
      </w:r>
    </w:p>
    <w:p/>
    <w:p>
      <w:r xmlns:w="http://schemas.openxmlformats.org/wordprocessingml/2006/main">
        <w:t xml:space="preserve">மக்கள் தங்கள் தவறான செயல்களை ஒப்புக்கொண்டு, துன்பத்தில் அவரைத் தேடும் வரை கடவுள் காத்திருப்பார்.</w:t>
      </w:r>
    </w:p>
    <w:p/>
    <w:p>
      <w:r xmlns:w="http://schemas.openxmlformats.org/wordprocessingml/2006/main">
        <w:t xml:space="preserve">1. மனந்திரும்புதலின் சக்தி: நம் துன்பத்தில் கடவுளைத் தேடுவது ஏன் அவசியம்</w:t>
      </w:r>
    </w:p>
    <w:p/>
    <w:p>
      <w:r xmlns:w="http://schemas.openxmlformats.org/wordprocessingml/2006/main">
        <w:t xml:space="preserve">2. கடவுளின் கருணை மற்றும் பொறுமை: ஓசியா 5:15 இலிருந்து கற்றல்</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எசேக்கியேல் 33:11 - துன்மார்க்கன் தன் வழியைவிட்டுத் திரும்பி வாழ்வதைத் தவிர, துன்மார்க்கனுடைய மரணத்திலே எனக்குப் பிரியமில்லை என்று கர்த்தராகிய ஆண்டவர் சொல்லுகிறார் என் ஜீவனைக்கொண்டு சொல்லுங்கள்; இஸ்ரவேல் வம்சத்தாரே, உங்கள் தீய வழிகளை விட்டுத் திரும்புங்கள், நீங்கள் ஏன் சாவீர்கள்?</w:t>
      </w:r>
    </w:p>
    <w:p/>
    <w:p>
      <w:r xmlns:w="http://schemas.openxmlformats.org/wordprocessingml/2006/main">
        <w:t xml:space="preserve">ஹோசியா அத்தியாயம் 6 மனந்திரும்புதலுக்கான அழைப்பையும் மேலோட்டமான மத சடங்குகளை விட உண்மையான அன்பு மற்றும் அறிவிற்கான கடவுளின் விருப்பத்தின் கருப்பொருளை சித்தரிக்கிறது. இந்த அத்தியாயம் மக்களின் தற்காலிக வருத்தத்தையும் மாற்றத்திற்கான நீடித்த அர்ப்பணிப்பு இல்லாததையும் வேறுபடுத்துகிறது.</w:t>
      </w:r>
    </w:p>
    <w:p/>
    <w:p>
      <w:r xmlns:w="http://schemas.openxmlformats.org/wordprocessingml/2006/main">
        <w:t xml:space="preserve">1 வது பத்தி: மக்கள் இறைவனிடம் திரும்ப விருப்பம் தெரிவிக்கும் வகையில் அத்தியாயம் தொடங்குகிறது, அவர் அவர்களை காயப்படுத்தி, அவர்களை குணப்படுத்துவார் என்பதை ஒப்புக்கொள்கிறார். அவர்கள் அவரைத் தேடுவதற்கும் அவருடைய நீதியை ஒப்புக்கொள்வதற்கும் தங்கள் விருப்பத்தை அறிவிக்கிறார்கள் (ஹோசியா 6:1-3).</w:t>
      </w:r>
    </w:p>
    <w:p/>
    <w:p>
      <w:r xmlns:w="http://schemas.openxmlformats.org/wordprocessingml/2006/main">
        <w:t xml:space="preserve">2 வது பத்தி: கடவுள் அவர்களின் தற்காலிக வருத்தத்திற்கு பதிலளிக்கிறார், அவர்களின் முரண்பாடு மற்றும் உண்மையான அர்ப்பணிப்பு இல்லாமை ஆகியவற்றை எடுத்துக்காட்டுகிறார். அவர் அவர்களின் விசுவாசத்தை விரைவான காலை மூடுபனியுடன் ஒப்பிடுகிறார், மேலும் மத தியாகங்களை விட உறுதியான அன்பு மற்றும் அவரைப் பற்றிய அறிவிற்கான தனது விருப்பத்தை வலியுறுத்துகிறார் (ஹோசியா 6:4-6).</w:t>
      </w:r>
    </w:p>
    <w:p/>
    <w:p>
      <w:r xmlns:w="http://schemas.openxmlformats.org/wordprocessingml/2006/main">
        <w:t xml:space="preserve">3 வது பத்தி: ஆதாமைப் போல உடன்படிக்கையை மீறுவதாகவும், அவருடனான விசுவாசத்தை உடைத்ததாகவும் கடவுள் குற்றம் சாட்டுகிறார். அவர்களுடைய துரோகத்தையும், வஞ்சகத்தையும், வன்முறையையும் விவரிக்கிறார். இதன் விளைவாக, அவர்கள் மீது தீர்ப்பு வரும் (ஓசியா 6:7-10).</w:t>
      </w:r>
    </w:p>
    <w:p/>
    <w:p>
      <w:r xmlns:w="http://schemas.openxmlformats.org/wordprocessingml/2006/main">
        <w:t xml:space="preserve">4 வது பத்தி: தகன பலிகளைக் காட்டிலும் கடவுளின் கருணை மற்றும் அறிவின் விருப்பத்தை நினைவூட்டுவதன் மூலம் அத்தியாயம் முடிவடைகிறது. அவர் மக்களை தன்னிடம் திரும்ப அழைக்கிறார், மேலும் அவர்கள் உண்மையிலேயே அவரை நேர்மையுடனும் அர்ப்பணிப்புடனும் தேடினால் மறுசீரமைப்பு மற்றும் மறுமலர்ச்சியை உறுதியளிக்கிறார் (ஹோசியா 6:11).</w:t>
      </w:r>
    </w:p>
    <w:p/>
    <w:p>
      <w:r xmlns:w="http://schemas.openxmlformats.org/wordprocessingml/2006/main">
        <w:t xml:space="preserve">சுருக்கமாக,</w:t>
      </w:r>
    </w:p>
    <w:p>
      <w:r xmlns:w="http://schemas.openxmlformats.org/wordprocessingml/2006/main">
        <w:t xml:space="preserve">ஹோசியா அத்தியாயம் 6 மனந்திரும்புவதற்கான அழைப்பை சித்தரிக்கிறது</w:t>
      </w:r>
    </w:p>
    <w:p>
      <w:r xmlns:w="http://schemas.openxmlformats.org/wordprocessingml/2006/main">
        <w:t xml:space="preserve">மேலும் உண்மையான அன்பு மற்றும் அறிவிற்கான கடவுளின் விருப்பத்தை வலியுறுத்துகிறது</w:t>
      </w:r>
    </w:p>
    <w:p>
      <w:r xmlns:w="http://schemas.openxmlformats.org/wordprocessingml/2006/main">
        <w:t xml:space="preserve">மாறாக மேலோட்டமான மத சடங்குகள்.</w:t>
      </w:r>
    </w:p>
    <w:p/>
    <w:p>
      <w:r xmlns:w="http://schemas.openxmlformats.org/wordprocessingml/2006/main">
        <w:t xml:space="preserve">மக்கள் இறைவனிடம் திரும்பிச் செல்ல விருப்பத்தை வெளிப்படுத்தி, அவருடைய காயங்களை ஒப்புக்கொண்டு அவரைத் தேடுகிறார்கள்.</w:t>
      </w:r>
    </w:p>
    <w:p>
      <w:r xmlns:w="http://schemas.openxmlformats.org/wordprocessingml/2006/main">
        <w:t xml:space="preserve">கடவுள் அவர்களின் தற்காலிக வருத்தத்தையும் உண்மையான அர்ப்பணிப்பு இல்லாமையையும் எடுத்துக்காட்டுகிறார்.</w:t>
      </w:r>
    </w:p>
    <w:p>
      <w:r xmlns:w="http://schemas.openxmlformats.org/wordprocessingml/2006/main">
        <w:t xml:space="preserve">அவர்களின் விசுவாசத்தை விரைவான காலை மூடுபனியுடன் ஒப்பிடுதல்.</w:t>
      </w:r>
    </w:p>
    <w:p>
      <w:r xmlns:w="http://schemas.openxmlformats.org/wordprocessingml/2006/main">
        <w:t xml:space="preserve">மதத் தியாகங்களை விட கடவுளின் உறுதியான அன்பு மற்றும் அவரைப் பற்றிய அறிவின் விருப்பம்.</w:t>
      </w:r>
    </w:p>
    <w:p>
      <w:r xmlns:w="http://schemas.openxmlformats.org/wordprocessingml/2006/main">
        <w:t xml:space="preserve">உடன்படிக்கையை மீறுவதாகவும், கடவுளுடனான நம்பிக்கையை மீறுவதாகவும் குற்றச்சாட்டு.</w:t>
      </w:r>
    </w:p>
    <w:p>
      <w:r xmlns:w="http://schemas.openxmlformats.org/wordprocessingml/2006/main">
        <w:t xml:space="preserve">தகன பலிகளை விட கருணை மற்றும் அறிவுக்கான கடவுளின் விருப்பத்தை நினைவூட்டுகிறது.</w:t>
      </w:r>
    </w:p>
    <w:p>
      <w:r xmlns:w="http://schemas.openxmlformats.org/wordprocessingml/2006/main">
        <w:t xml:space="preserve">நேர்மை மற்றும் மறுசீரமைப்பு மற்றும் மறுமலர்ச்சிக்கான வாக்குறுதிகளுடன் கடவுளிடம் திரும்ப அழைப்பு.</w:t>
      </w:r>
    </w:p>
    <w:p/>
    <w:p>
      <w:r xmlns:w="http://schemas.openxmlformats.org/wordprocessingml/2006/main">
        <w:t xml:space="preserve">ஹோசியாவின் இந்த அத்தியாயம் மனந்திரும்புவதற்கான அழைப்பை சித்தரிக்கிறது மற்றும் மேலோட்டமான மத சடங்குகளை விட உண்மையான அன்பு மற்றும் அறிவுக்கான கடவுளின் விருப்பத்தை எடுத்துக்காட்டுகிறது. கர்த்தர் தங்களைக் காயப்படுத்தி, அவர்களைக் குணப்படுத்துவார் என்பதை ஒப்புக்கொண்டு, கர்த்தரிடம் திரும்புவதற்கான விருப்பத்தை மக்கள் வெளிப்படுத்துகிறார்கள். இருப்பினும், கடவுள் அவர்களின் தற்காலிக வருத்தத்திற்கு பதிலளிக்கிறார், அவர்களின் முரண்பாடு மற்றும் உண்மையான அர்ப்பணிப்பு இல்லாததை வலியுறுத்துகிறார். அவர் அவர்களின் விசுவாசத்தை விரைவான காலை மூடுபனியுடன் ஒப்பிடுகிறார், மேலும் மத தியாகங்களை விட உறுதியான அன்பு மற்றும் அவரைப் பற்றிய அறிவிற்கான தனது விருப்பத்தை வலியுறுத்துகிறார். ஆதாமைப் போல உடன்படிக்கையை மீறுவதாகவும், அவருடனான விசுவாசத்தை உடைத்ததாகவும் கடவுள் மக்களைக் குற்றம் சாட்டுகிறார். அவர்களின் துரோகம், வஞ்சகம் மற்றும் வன்முறை ஆகியவற்றை அவர் விவரிக்கிறார், இது தீர்ப்புக்கு வழிவகுக்கும். தகன பலிகளைக் காட்டிலும் கருணை மற்றும் அறிவுக்கான கடவுளின் விருப்பத்தை நினைவூட்டுவதன் மூலம் அத்தியாயம் முடிவடைகிறது. அவர் மக்களை நேர்மையுடன் தன்னிடம் திரும்ப அழைக்கிறார் மேலும் அவர்கள் உண்மையான அர்ப்பணிப்புடன் அவரைத் தேடினால் மறுசீரமைப்பு மற்றும் மறுமலர்ச்சியை உறுதியளிக்கிறார். இந்த அத்தியாயம் வெற்று மத நடைமுறைகளை விட உண்மையான மனந்திரும்புதல், உண்மையான அன்பு மற்றும் கடவுளைப் பற்றிய அறிவின் முக்கியத்துவத்தை வலியுறுத்துகிறது.</w:t>
      </w:r>
    </w:p>
    <w:p/>
    <w:p>
      <w:r xmlns:w="http://schemas.openxmlformats.org/wordprocessingml/2006/main">
        <w:t xml:space="preserve">ஓசியா 6:1 வாருங்கள், கர்த்தரிடத்தில் திரும்புவோம்; அவர் கிழித்தார், அவர் நம்மைக் குணமாக்குவார் அவர் அடித்தார், அவர் நம்மைக் கட்டுவார்.</w:t>
      </w:r>
    </w:p>
    <w:p/>
    <w:p>
      <w:r xmlns:w="http://schemas.openxmlformats.org/wordprocessingml/2006/main">
        <w:t xml:space="preserve">ஓசியா நம்மைக் குணப்படுத்தி பிணைக்கக்கூடியவர் என்பதால் கர்த்தரிடம் திரும்பும்படி அழைக்கிறார்.</w:t>
      </w:r>
    </w:p>
    <w:p/>
    <w:p>
      <w:r xmlns:w="http://schemas.openxmlformats.org/wordprocessingml/2006/main">
        <w:t xml:space="preserve">1: "கர்த்தர் நம்மைக் குணப்படுத்துகிறார், கட்டுகிறார்"</w:t>
      </w:r>
    </w:p>
    <w:p/>
    <w:p>
      <w:r xmlns:w="http://schemas.openxmlformats.org/wordprocessingml/2006/main">
        <w:t xml:space="preserve">2: "ஆண்டவரிடம் திரும்பு"</w:t>
      </w:r>
    </w:p>
    <w:p/>
    <w:p>
      <w:r xmlns:w="http://schemas.openxmlformats.org/wordprocessingml/2006/main">
        <w:t xml:space="preserve">1: ஏசாயா 53:5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நாம் குணமடைந்தோம்."</w:t>
      </w:r>
    </w:p>
    <w:p/>
    <w:p>
      <w:r xmlns:w="http://schemas.openxmlformats.org/wordprocessingml/2006/main">
        <w:t xml:space="preserve">2: யாக்கோபு 5:15-16 "விசுவாசத்தோடு செய்யப்படும் ஜெபம் நோயுற்றவரைக் குணமாக்கும்; கர்த்தர் அவர்களை எழுப்புவார். அவர்கள் பாவம் செய்திருந்தால், அவர்கள் மன்னிக்கப்படுவார்கள். ஆகையால், உங்கள் பாவங்களை ஒருவருக்கொருவர் அறிக்கையிட்டு, ஒவ்வொருவருக்காகவும் ஜெபியுங்கள். மற்றபடி நீங்கள் குணமடைவதற்காக, நீதிமான்களின் ஜெபம் வல்லமையும் பலனளிப்பதும் ஆகும்."</w:t>
      </w:r>
    </w:p>
    <w:p/>
    <w:p>
      <w:r xmlns:w="http://schemas.openxmlformats.org/wordprocessingml/2006/main">
        <w:t xml:space="preserve">ஓசியா 6:2 இரண்டு நாட்களுக்குப் பிறகு அவர் நம்மை உயிர்ப்பிப்பார்; மூன்றாம் நாளில் அவர் நம்மை எழுப்புவார், நாம் அவருடைய பார்வையில் வாழ்வோம்.</w:t>
      </w:r>
    </w:p>
    <w:p/>
    <w:p>
      <w:r xmlns:w="http://schemas.openxmlformats.org/wordprocessingml/2006/main">
        <w:t xml:space="preserve">மூன்றாம் நாளில் கடவுள் நம்மை உயிர்ப்பிப்பார், நாம் அவருடைய முன்னிலையில் வாழ்வோம்.</w:t>
      </w:r>
    </w:p>
    <w:p/>
    <w:p>
      <w:r xmlns:w="http://schemas.openxmlformats.org/wordprocessingml/2006/main">
        <w:t xml:space="preserve">1. மூன்றாம் நாள் உயிர்த்தெழுதலின் சக்தி</w:t>
      </w:r>
    </w:p>
    <w:p/>
    <w:p>
      <w:r xmlns:w="http://schemas.openxmlformats.org/wordprocessingml/2006/main">
        <w:t xml:space="preserve">2. கடவுளின் முன்னிலையில் வாழ்வதற்கான வாக்குறுதி</w:t>
      </w:r>
    </w:p>
    <w:p/>
    <w:p>
      <w:r xmlns:w="http://schemas.openxmlformats.org/wordprocessingml/2006/main">
        <w:t xml:space="preserve">1. யோவான் 11:25-26 இயேசு அவளை நோக்கி: நானே உயிர்த்தெழுதலும் ஜீவனுமாயிருக்கிறேன்; என்னை விசுவாசிக்கிறவன் மரித்தாலும் பிழைப்பான்.</w:t>
      </w:r>
    </w:p>
    <w:p/>
    <w:p>
      <w:r xmlns:w="http://schemas.openxmlformats.org/wordprocessingml/2006/main">
        <w:t xml:space="preserve">2. ரோமர் 6:4-5 ஆதலால், ஞானஸ்நானத்தினால் மரணத்திற்குள்ளாகி அவரோடு அடக்கம் செய்யப்பட்டோம்.</w:t>
      </w:r>
    </w:p>
    <w:p/>
    <w:p>
      <w:r xmlns:w="http://schemas.openxmlformats.org/wordprocessingml/2006/main">
        <w:t xml:space="preserve">ஓசியா 6:3 நாம் கர்த்தரை அறியப் பின்தொடர்ந்தால் அறிந்துகொள்வோம்; அவர் மழையைப் போலவும், பூமிக்கு முந்தைய மழையைப் போலவும் நம்மிடம் வருவார்.</w:t>
      </w:r>
    </w:p>
    <w:p/>
    <w:p>
      <w:r xmlns:w="http://schemas.openxmlformats.org/wordprocessingml/2006/main">
        <w:t xml:space="preserve">கர்த்தரை அறிய நாம் நாடினால், காலையிலும் மாலையிலும் பெய்யும் மழை போல் கர்த்தர் நம்மிடம் வருவார்.</w:t>
      </w:r>
    </w:p>
    <w:p/>
    <w:p>
      <w:r xmlns:w="http://schemas.openxmlformats.org/wordprocessingml/2006/main">
        <w:t xml:space="preserve">1. கர்த்தரை அறிந்துகொள்வதைப் பின்பற்றுதல்</w:t>
      </w:r>
    </w:p>
    <w:p/>
    <w:p>
      <w:r xmlns:w="http://schemas.openxmlformats.org/wordprocessingml/2006/main">
        <w:t xml:space="preserve">2. கர்த்தருடைய ஆசீர்வாதங்களை அனுபவிப்பது</w:t>
      </w:r>
    </w:p>
    <w:p/>
    <w:p>
      <w:r xmlns:w="http://schemas.openxmlformats.org/wordprocessingml/2006/main">
        <w:t xml:space="preserve">1. எரேமியா 29:10-13 பாபிலோனில் எழுபது வருடங்கள் நிறைவடைந்தபின், நான் உங்களைச் சந்தித்து, இந்த இடத்திற்குத் திரும்பும்படி உங்களைச் சந்தித்து, என் நல்வார்த்தையை உங்களுக்குச் செய்வேன் என்று கர்த்தர் சொல்லுகிறார். ஏனென்றால், நான் உங்களை நோக்கி நினைக்கும் எண்ணங்களை நான் அறிவேன் என்று கர்த்தர் சொல்லுகிறார், உங்களுக்கு எதிர்பார்த்த முடிவைக் கொடுப்பதற்காக, தீமையின் எண்ணங்கள் அல்ல, சமாதானத்தின் எண்ணங்கள். அப்பொழுது நீங்கள் என்னை நோக்கிக் கூப்பிடுவீர்கள், நீங்கள் போய் என்னிடத்தில் வேண்டிக்கொள்ளுங்கள், நான் உங்களுக்குச் செவிசாய்ப்பேன். நீங்கள் என்னைத் தேடி, உங்கள் முழு இருதயத்தோடும் என்னைத் தேடும்போது, என்னைக் கண்டுபிடிப்பீர்கள்.</w:t>
      </w:r>
    </w:p>
    <w:p/>
    <w:p>
      <w:r xmlns:w="http://schemas.openxmlformats.org/wordprocessingml/2006/main">
        <w:t xml:space="preserve">2. யாக்கோபு 4:8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ஓசியா 6:4 எப்பிராயீமே, நான் உனக்கு என்ன செய்ய வேண்டும்? யூதாவே, நான் உனக்கு என்ன செய்ய வேண்டும்? உங்கள் நன்மை காலை மேகம் போலவும், அதிகாலை பனி போலவும் இருக்கிறது.</w:t>
      </w:r>
    </w:p>
    <w:p/>
    <w:p>
      <w:r xmlns:w="http://schemas.openxmlformats.org/wordprocessingml/2006/main">
        <w:t xml:space="preserve">யூதா மற்றும் எப்ராயீம் அவர்களின் தற்காலிக நன்மை பற்றி ஓசியா தீர்க்கதரிசி கேள்வி எழுப்புகிறார், ஏனெனில் அது காலை மேகம் அல்லது அதிகாலை பனி போல விரைகிறது.</w:t>
      </w:r>
    </w:p>
    <w:p/>
    <w:p>
      <w:r xmlns:w="http://schemas.openxmlformats.org/wordprocessingml/2006/main">
        <w:t xml:space="preserve">1. நன்மையின் விரைவான தன்மை - ஓசியா 6:4</w:t>
      </w:r>
    </w:p>
    <w:p/>
    <w:p>
      <w:r xmlns:w="http://schemas.openxmlformats.org/wordprocessingml/2006/main">
        <w:t xml:space="preserve">2. கடவுள் நம்மிடம் எதிர்பார்ப்பது - ஓசியா 6:4</w:t>
      </w:r>
    </w:p>
    <w:p/>
    <w:p>
      <w:r xmlns:w="http://schemas.openxmlformats.org/wordprocessingml/2006/main">
        <w:t xml:space="preserve">1. சங்கீதம் 103:15-16 - மனுஷனோ, அவனுடைய நாட்கள் புல்லைப்போலும்: வயல்வெளியின் பூவைப்போல அவன் செழிக்கிறான். காற்று அதைக் கடந்து செல்கிறது, அது போய்விட்டது; அதன் இடம் இனி அதை அறியாது.</w:t>
      </w:r>
    </w:p>
    <w:p/>
    <w:p>
      <w:r xmlns:w="http://schemas.openxmlformats.org/wordprocessingml/2006/main">
        <w:t xml:space="preserve">2. யாக்கோபு 1:17 - ஒவ்வொரு நல்ல வரமும், ஒவ்வொரு பரிபூரணமான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ஓசியா 6:5 ஆகையால் தீர்க்கதரிசிகள் மூலம் நான் அவர்களை வெட்டினேன்; என் வாயின் வார்த்தைகளினால் அவர்களைக் கொன்றுபோட்டேன்;</w:t>
      </w:r>
    </w:p>
    <w:p/>
    <w:p>
      <w:r xmlns:w="http://schemas.openxmlformats.org/wordprocessingml/2006/main">
        <w:t xml:space="preserve">தேவன் தம்முடைய தீர்க்கதரிசிகளைப் பயன்படுத்தி அவருடைய நியாயத்தீர்ப்பைக் கொண்டுவருகிறார், அவருடைய வார்த்தை இரட்சிப்பைக் கொண்டுவரும் ஒரு ஒளியாக இருக்கிறது.</w:t>
      </w:r>
    </w:p>
    <w:p/>
    <w:p>
      <w:r xmlns:w="http://schemas.openxmlformats.org/wordprocessingml/2006/main">
        <w:t xml:space="preserve">1. கடவுளின் வார்த்தையின் சக்தி</w:t>
      </w:r>
    </w:p>
    <w:p/>
    <w:p>
      <w:r xmlns:w="http://schemas.openxmlformats.org/wordprocessingml/2006/main">
        <w:t xml:space="preserve">2. கடவுளின் தீர்க்கதரிசிகள் மற்றும் அவரது தீர்ப்பு</w:t>
      </w:r>
    </w:p>
    <w:p/>
    <w:p>
      <w:r xmlns:w="http://schemas.openxmlformats.org/wordprocessingml/2006/main">
        <w:t xml:space="preserve">1. சங்கீதம் 19:8 - கர்த்தருடைய சட்டங்கள் சரியானவை, இருதயத்தை மகிழ்விக்கும்; இறைவனின் கட்டளை தூய்மையானது, கண்களை ஒளிரச் செய்கிறது.</w:t>
      </w:r>
    </w:p>
    <w:p/>
    <w:p>
      <w:r xmlns:w="http://schemas.openxmlformats.org/wordprocessingml/2006/main">
        <w:t xml:space="preserve">2. எபிரேயர் 4:12-13 - ஏனென்றால், தேவனுடைய வார்த்தை ஜீவனும் சுறுசுறுப்பானதுமானது, எந்த இருபுறமும் உள்ள பட்டயத்தை விடக் கூர்மையானது, ஆத்துமாவையும் ஆவியையும், மூட்டுகள் மற்றும் மஜ்ஜையையும் பிளவுபடுத்துகிறது, மேலும் எண்ணங்களையும் நோக்கங்களையும் பகுத்தறிகிறது. இதயம். எந்த ஒரு உயிரினமும் அவன் பார்வைக்கு மறைந்திருக்கவில்லை, ஆனால் அவனுடைய கண்களுக்கு எல்லாமே நிர்வாணமாகவும் வெளிப்படும்.</w:t>
      </w:r>
    </w:p>
    <w:p/>
    <w:p>
      <w:r xmlns:w="http://schemas.openxmlformats.org/wordprocessingml/2006/main">
        <w:t xml:space="preserve">ஓசியா 6:6 பலியை அல்ல, இரக்கத்தையே விரும்பினேன்; மற்றும் சர்வாங்க தகனபலிகளை விட தேவனை அறிகிற அறிவு.</w:t>
      </w:r>
    </w:p>
    <w:p/>
    <w:p>
      <w:r xmlns:w="http://schemas.openxmlformats.org/wordprocessingml/2006/main">
        <w:t xml:space="preserve">ஹோசியா 6:6 சர்வாங்க தகனபலிகளை விட இரக்கத்திற்கும் கடவுளைப் பற்றிய அறிவிற்கும் முன்னுரிமை அளிக்குமாறு நமக்கு அறிவுறுத்துகிறது.</w:t>
      </w:r>
    </w:p>
    <w:p/>
    <w:p>
      <w:r xmlns:w="http://schemas.openxmlformats.org/wordprocessingml/2006/main">
        <w:t xml:space="preserve">1. "கருணையின் சக்தி: ஹோசியா 6:6 ஐப் புரிந்துகொள்வது"</w:t>
      </w:r>
    </w:p>
    <w:p/>
    <w:p>
      <w:r xmlns:w="http://schemas.openxmlformats.org/wordprocessingml/2006/main">
        <w:t xml:space="preserve">2. "கடவுளைப் பற்றிய அறிவைத் தேடுதல்: ஹோசியா 6:6 பற்றிய ஒரு பிரதிபலிப்பு"</w:t>
      </w:r>
    </w:p>
    <w:p/>
    <w:p>
      <w:r xmlns:w="http://schemas.openxmlformats.org/wordprocessingml/2006/main">
        <w:t xml:space="preserve">1. மத்தேயு 9:13 - "ஆனால் நீங்கள் போய், பலியிடாமல் இரக்கமாயிருப்பேன், இதன் அர்த்தத்தை அறிந்துகொள்ளுங்கள்."</w:t>
      </w:r>
    </w:p>
    <w:p/>
    <w:p>
      <w:r xmlns:w="http://schemas.openxmlformats.org/wordprocessingml/2006/main">
        <w:t xml:space="preserve">2. கொலோசெயர் 3:12-14 - "ஆகையால், கடவுளால் தேர்ந்தெடுக்கப்பட்ட, பரிசுத்த மற்றும் பிரியமான, இரக்கம், இரக்கம், மனத்தாழ்மை, மனத்தாழ்மை, சாந்தம், நீடிய பொறுமை ஆகியவற்றை அணிந்துகொள்; எவருடனும் சண்டையிடுங்கள்: கிறிஸ்து உங்களை மன்னித்தது போல நீங்களும் செய்யுங்கள், இவை எல்லாவற்றிற்கும் மேலாக பரிபூரணத்தின் பிணைப்பாகிய தர்மத்தை அணியுங்கள்."</w:t>
      </w:r>
    </w:p>
    <w:p/>
    <w:p>
      <w:r xmlns:w="http://schemas.openxmlformats.org/wordprocessingml/2006/main">
        <w:t xml:space="preserve">ஓசியா 6:7 அவர்கள் மனுஷரைப்போல உடன்படிக்கையை மீறினார்கள்; அங்கே எனக்கு விரோதமாய்த் துரோகம் செய்தார்கள்.</w:t>
      </w:r>
    </w:p>
    <w:p/>
    <w:p>
      <w:r xmlns:w="http://schemas.openxmlformats.org/wordprocessingml/2006/main">
        <w:t xml:space="preserve">இஸ்ரவேல் ஜனங்கள் கடவுளோடு செய்த உடன்படிக்கையை மீறி, அவருக்கு விரோதமாக துரோகமாக நடந்துகொண்டார்கள்.</w:t>
      </w:r>
    </w:p>
    <w:p/>
    <w:p>
      <w:r xmlns:w="http://schemas.openxmlformats.org/wordprocessingml/2006/main">
        <w:t xml:space="preserve">1. கடவுளுடனான உடன்படிக்கையை மீறுவதால் ஏற்படும் ஆபத்து</w:t>
      </w:r>
    </w:p>
    <w:p/>
    <w:p>
      <w:r xmlns:w="http://schemas.openxmlformats.org/wordprocessingml/2006/main">
        <w:t xml:space="preserve">2. கடவுளுக்கு எதிரான துரோகத்தின் விளைவுகள்</w:t>
      </w:r>
    </w:p>
    <w:p/>
    <w:p>
      <w:r xmlns:w="http://schemas.openxmlformats.org/wordprocessingml/2006/main">
        <w:t xml:space="preserve">1. ஏசாயா 24:5 - பூமியும் அதின் குடிகளினால் தீட்டுப்பட்டது; ஏனென்றால், அவர்கள் சட்டங்களை மீறி, ஒழுங்குமுறையை மாற்றி, நித்திய உடன்படிக்கையை முறித்துவிட்டார்கள்.</w:t>
      </w:r>
    </w:p>
    <w:p/>
    <w:p>
      <w:r xmlns:w="http://schemas.openxmlformats.org/wordprocessingml/2006/main">
        <w:t xml:space="preserve">2. யாக்கோபு 2:10 - எவனாகிலும் நியாயப்பிரமாணம் முழுவதையும் கடைப்பிடித்து, ஒரு விஷயத்தில் தவறினால், அவன் எல்லாவற்றிலும் குற்றவாளி.</w:t>
      </w:r>
    </w:p>
    <w:p/>
    <w:p>
      <w:r xmlns:w="http://schemas.openxmlformats.org/wordprocessingml/2006/main">
        <w:t xml:space="preserve">ஓசியா 6:8 கிலேயாத் அக்கிரமம் செய்கிறவர்களின் நகரம், அது இரத்தத்தால் அசுத்தமாயிருக்கிறது.</w:t>
      </w:r>
    </w:p>
    <w:p/>
    <w:p>
      <w:r xmlns:w="http://schemas.openxmlformats.org/wordprocessingml/2006/main">
        <w:t xml:space="preserve">கிலியத் நகரம் தவறு செய்பவர்களால் நிரம்பியுள்ளது, இரத்தம் சிந்தப்பட்டிருக்கிறது.</w:t>
      </w:r>
    </w:p>
    <w:p/>
    <w:p>
      <w:r xmlns:w="http://schemas.openxmlformats.org/wordprocessingml/2006/main">
        <w:t xml:space="preserve">1. பாவத்தின் விளைவுகள்</w:t>
      </w:r>
    </w:p>
    <w:p/>
    <w:p>
      <w:r xmlns:w="http://schemas.openxmlformats.org/wordprocessingml/2006/main">
        <w:t xml:space="preserve">2. மனந்திரும்புதலின் மூலம் புதுப்பிக்கும் சக்தி</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வெண்மையாயிருக்கும்; அவை சிவப்பு நிறமாக இருந்தாலும், அவை கம்பளியைப் போல இருக்கும்."</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ஓசியா 6:9 கொள்ளையர்களின் படைகள் ஒரு மனிதனுக்காகக் காத்திருக்கிறது போல, ஆசாரியர்களின் கூட்டத்தினர் வழியிலேயே கொலை செய்கிறார்கள்;</w:t>
      </w:r>
    </w:p>
    <w:p/>
    <w:p>
      <w:r xmlns:w="http://schemas.openxmlformats.org/wordprocessingml/2006/main">
        <w:t xml:space="preserve">பாதிரியார்களின் கூட்டத்தினர் சம்மதத்துடன் அநாகரிகமும் கொலையும் செய்கின்றனர்.</w:t>
      </w:r>
    </w:p>
    <w:p/>
    <w:p>
      <w:r xmlns:w="http://schemas.openxmlformats.org/wordprocessingml/2006/main">
        <w:t xml:space="preserve">1. சம்மதத்தில் கொலை செய்யும் அக்கிரமம்</w:t>
      </w:r>
    </w:p>
    <w:p/>
    <w:p>
      <w:r xmlns:w="http://schemas.openxmlformats.org/wordprocessingml/2006/main">
        <w:t xml:space="preserve">2. ஆபாசத்தின் விளைவு</w:t>
      </w:r>
    </w:p>
    <w:p/>
    <w:p>
      <w:r xmlns:w="http://schemas.openxmlformats.org/wordprocessingml/2006/main">
        <w:t xml:space="preserve">1. யாத்திராகமம் 20:13 - "கொலை செய்யாதே."</w:t>
      </w:r>
    </w:p>
    <w:p/>
    <w:p>
      <w:r xmlns:w="http://schemas.openxmlformats.org/wordprocessingml/2006/main">
        <w:t xml:space="preserve">2. ரோமர் 1:24-31 - "கடவுள் அவர்களை அவர்களுடைய இருதயத்தின் இச்சைகளுக்கும், அசுத்தத்திற்கும், அவர்களுக்குள்ளே அவர்களுடைய உடல்களை அவமானப்படுத்துவதற்கும் ஒப்புக்கொடுத்தார்."</w:t>
      </w:r>
    </w:p>
    <w:p/>
    <w:p>
      <w:r xmlns:w="http://schemas.openxmlformats.org/wordprocessingml/2006/main">
        <w:t xml:space="preserve">ஓசியா 6:10 இஸ்ரவேல் வம்சத்திலே பயங்கரமான காரியத்தைக் கண்டேன்;</w:t>
      </w:r>
    </w:p>
    <w:p/>
    <w:p>
      <w:r xmlns:w="http://schemas.openxmlformats.org/wordprocessingml/2006/main">
        <w:t xml:space="preserve">தேவன் இஸ்ரவேல் குடும்பத்தில் ஒரு பெரிய தீமையையும், எப்பிராயீமின் வேசித்தனத்தையும் கண்டார், இஸ்ரவேல் தீட்டுப்படுத்தப்பட்டது.</w:t>
      </w:r>
    </w:p>
    <w:p/>
    <w:p>
      <w:r xmlns:w="http://schemas.openxmlformats.org/wordprocessingml/2006/main">
        <w:t xml:space="preserve">1. உருவ வழிபாட்டின் ஆபத்து</w:t>
      </w:r>
    </w:p>
    <w:p/>
    <w:p>
      <w:r xmlns:w="http://schemas.openxmlformats.org/wordprocessingml/2006/main">
        <w:t xml:space="preserve">2. நம் பாவத்தின் முகத்தில் கடவுளின் மாறாத அன்பு</w:t>
      </w:r>
    </w:p>
    <w:p/>
    <w:p>
      <w:r xmlns:w="http://schemas.openxmlformats.org/wordprocessingml/2006/main">
        <w:t xml:space="preserve">1. எரேமியா 2:20-25</w:t>
      </w:r>
    </w:p>
    <w:p/>
    <w:p>
      <w:r xmlns:w="http://schemas.openxmlformats.org/wordprocessingml/2006/main">
        <w:t xml:space="preserve">2. எசேக்கியேல் 16:1-63</w:t>
      </w:r>
    </w:p>
    <w:p/>
    <w:p>
      <w:r xmlns:w="http://schemas.openxmlformats.org/wordprocessingml/2006/main">
        <w:t xml:space="preserve">ஓசியா 6:11 மேலும், யூதாவே, நான் என் ஜனத்தின் சிறையிருப்பைத் திரும்பப் பெற்றபோது, அவன் உனக்காக ஒரு அறுவடையை வைத்தான்.</w:t>
      </w:r>
    </w:p>
    <w:p/>
    <w:p>
      <w:r xmlns:w="http://schemas.openxmlformats.org/wordprocessingml/2006/main">
        <w:t xml:space="preserve">தேவன் தம்முடைய ஜனங்களின் சிறையிருப்பைத் திரும்பியபோது யூதாவுக்கு ஒரு அறுவடையை அளித்தார்.</w:t>
      </w:r>
    </w:p>
    <w:p/>
    <w:p>
      <w:r xmlns:w="http://schemas.openxmlformats.org/wordprocessingml/2006/main">
        <w:t xml:space="preserve">1. சிறைபிடிக்கப்பட்ட நேரங்களிலும் வழங்குவதில் கடவுளின் உண்மைத்தன்மை</w:t>
      </w:r>
    </w:p>
    <w:p/>
    <w:p>
      <w:r xmlns:w="http://schemas.openxmlformats.org/wordprocessingml/2006/main">
        <w:t xml:space="preserve">2. கடவுளின் வாக்குறுதிகளில் நம்பிக்கை வைப்பதன் முக்கியத்துவம்</w:t>
      </w:r>
    </w:p>
    <w:p/>
    <w:p>
      <w:r xmlns:w="http://schemas.openxmlformats.org/wordprocessingml/2006/main">
        <w:t xml:space="preserve">1. ஏசாயா 49:8-9 - கர்த்தர் சொல்லுகிறார்: ஏற்றுக்கொள்ளத்தக்க காலத்தில் நான் உன்னைக் கேட்டேன், இரட்சிப்பின் நாளில் நான் உனக்கு உதவி செய்தேன்; பூமியை நிலைநிறுத்த, பாழடைந்த மரபுகளை மரபுரிமையாக்க;</w:t>
      </w:r>
    </w:p>
    <w:p/>
    <w:p>
      <w:r xmlns:w="http://schemas.openxmlformats.org/wordprocessingml/2006/main">
        <w:t xml:space="preserve">2. எரேமியா 30:18 - கர்த்தர் சொல்லுகிறார்; இதோ, நான் யாக்கோபின் கூடாரங்களின் சிறையிருப்பைத் திரும்பக் கொண்டுவருவேன், அவன் வாசஸ்தலங்களுக்கு இரக்கம் காட்டுவேன்; மற்றும் நகரம் அதன் சொந்த குவியல் மீது கட்டப்படும், மற்றும் அரண்மனை அதன் முறைப்படி இருக்கும்.</w:t>
      </w:r>
    </w:p>
    <w:p/>
    <w:p>
      <w:r xmlns:w="http://schemas.openxmlformats.org/wordprocessingml/2006/main">
        <w:t xml:space="preserve">ஓசியா 7ஆம் அத்தியாயம் இஸ்ரவேல் மக்களின் துரோகத்தையும் துன்மார்க்கத்தையும் அம்பலப்படுத்துகிறது. அத்தியாயம் அவர்களின் வஞ்சகம், உருவ வழிபாடு மற்றும் மனந்திரும்ப மறுப்பது, இறுதியில் அவர்களின் வீழ்ச்சிக்கு வழிவகுக்கும்.</w:t>
      </w:r>
    </w:p>
    <w:p/>
    <w:p>
      <w:r xmlns:w="http://schemas.openxmlformats.org/wordprocessingml/2006/main">
        <w:t xml:space="preserve">1வது பத்தி: இஸ்ரவேலின் பாவங்களைப் பற்றிய கடவுளின் புலம்பலுடன் அத்தியாயம் தொடங்குகிறது. அவர்கள் வஞ்சகத்தை கடைப்பிடிப்பதாகவும், அவரிடம் திரும்ப மறுப்பதாகவும் அவர் குற்றம் சாட்டுகிறார். அவர்களின் இதயங்கள் அக்கிரமத்தால் நிறைந்துள்ளன, ராஜா உட்பட அவர்களின் தலைவர்கள் பொய்களிலும் துரோகத்திலும் ஈடுபடுகிறார்கள் (ஹோசியா 7:1-7).</w:t>
      </w:r>
    </w:p>
    <w:p/>
    <w:p>
      <w:r xmlns:w="http://schemas.openxmlformats.org/wordprocessingml/2006/main">
        <w:t xml:space="preserve">2வது பத்தி: கடவுளை நம்பாமல் உதவிக்காக அந்நிய நாடுகளிடம் திரும்புவதால் மக்களின் உருவ வழிபாடு அம்பலமானது. முடிவெடுப்பதில் நிலைத்தன்மையும் முதிர்ச்சியும் இல்லாமல் அரைகுறை கேக் போல் ஆகிவிட்டனர். அந்நிய சக்திகளுடன் அவர்கள் கூட்டு வைப்பது அவர்களுக்கு அவமானத்தையும் அழிவையும் கொண்டுவரும் (ஹோசியா 7:8-12).</w:t>
      </w:r>
    </w:p>
    <w:p/>
    <w:p>
      <w:r xmlns:w="http://schemas.openxmlformats.org/wordprocessingml/2006/main">
        <w:t xml:space="preserve">3வது பத்தி: இஸ்ரவேலின் துரோகத்தின் விளக்கத்துடன் அத்தியாயம் தொடர்கிறது. அவர்கள் கடவுளை மறந்து, உணர்வற்ற புறாவைப் போல, எளிதில் ஏமாற்றப்பட்டு, பிற தேசங்களுக்கு இழுக்கப்படுகிறார்கள். அவர்கள் உதவிக்காக எகிப்து மற்றும் அசீரியாவை அழைக்கிறார்கள், ஆனால் அவர்கள் இறுதியில் தண்டனையையும் சிறைப்பிடிப்பையும் சந்திப்பார்கள் (ஹோசியா 7:13-16).</w:t>
      </w:r>
    </w:p>
    <w:p/>
    <w:p>
      <w:r xmlns:w="http://schemas.openxmlformats.org/wordprocessingml/2006/main">
        <w:t xml:space="preserve">சுருக்கமாக,</w:t>
      </w:r>
    </w:p>
    <w:p>
      <w:r xmlns:w="http://schemas.openxmlformats.org/wordprocessingml/2006/main">
        <w:t xml:space="preserve">ஓசியா அதிகாரம் 7 துரோகத்தையும் துன்மார்க்கத்தையும் அம்பலப்படுத்துகிறது</w:t>
      </w:r>
    </w:p>
    <w:p>
      <w:r xmlns:w="http://schemas.openxmlformats.org/wordprocessingml/2006/main">
        <w:t xml:space="preserve">இஸ்ரவேல் ஜனங்கள், அவர்களின் வஞ்சகத்தை, உருவ வழிபாட்டை எடுத்துக்காட்டி,</w:t>
      </w:r>
    </w:p>
    <w:p>
      <w:r xmlns:w="http://schemas.openxmlformats.org/wordprocessingml/2006/main">
        <w:t xml:space="preserve">மற்றும் மனந்திரும்ப மறுப்பது, இது அவர்களின் வீழ்ச்சிக்கு வழிவகுக்கிறது.</w:t>
      </w:r>
    </w:p>
    <w:p/>
    <w:p>
      <w:r xmlns:w="http://schemas.openxmlformats.org/wordprocessingml/2006/main">
        <w:t xml:space="preserve">வஞ்சகம் மற்றும் அவரிடம் திரும்ப மறுப்பது உட்பட இஸ்ரவேலின் பாவங்களைப் பற்றிய கடவுளின் புலம்பல்.</w:t>
      </w:r>
    </w:p>
    <w:p>
      <w:r xmlns:w="http://schemas.openxmlformats.org/wordprocessingml/2006/main">
        <w:t xml:space="preserve">மக்களின் இதயங்களில் துன்மார்க்கத்தின் குற்றச்சாட்டு மற்றும் அவர்களின் தலைவர்களிடையே பொய்கள் மற்றும் துரோகம்.</w:t>
      </w:r>
    </w:p>
    <w:p>
      <w:r xmlns:w="http://schemas.openxmlformats.org/wordprocessingml/2006/main">
        <w:t xml:space="preserve">மக்களின் உருவ வழிபாட்டை அம்பலப்படுத்துதல் மற்றும் உதவிக்காக அந்நிய நாடுகளை நம்பியிருப்பது.</w:t>
      </w:r>
    </w:p>
    <w:p>
      <w:r xmlns:w="http://schemas.openxmlformats.org/wordprocessingml/2006/main">
        <w:t xml:space="preserve">இஸ்ரவேலின் துரோகத்தின் விளக்கம் மற்றும் அவர்கள் ஏமாற்றும் மற்றும் சிறைபிடிக்கப்பட்ட பாதிப்பு.</w:t>
      </w:r>
    </w:p>
    <w:p>
      <w:r xmlns:w="http://schemas.openxmlformats.org/wordprocessingml/2006/main">
        <w:t xml:space="preserve">அவர்களின் செயல்களுக்கான தண்டனை மற்றும் வீழ்ச்சியின் கணிப்பு.</w:t>
      </w:r>
    </w:p>
    <w:p/>
    <w:p>
      <w:r xmlns:w="http://schemas.openxmlformats.org/wordprocessingml/2006/main">
        <w:t xml:space="preserve">ஓசியாவின் இந்த அத்தியாயம் இஸ்ரவேல் மக்களின் துரோகத்தையும் துன்மார்க்கத்தையும் அம்பலப்படுத்துகிறது. கடவுள் அவர்களின் பாவங்களுக்காக புலம்புகிறார், அவர்கள் வஞ்சகத்தை கடைப்பிடிப்பதாகவும், அவரிடம் திரும்ப மறுப்பதாகவும் குற்றம் சாட்டுகிறார். அவர்களுடைய இதயங்கள் அக்கிரமத்தால் நிறைந்திருக்கின்றன, அரசன் உட்பட அவர்களுடைய தலைவர்கள் பொய்யிலும் துரோகத்திலும் ஈடுபடுகிறார்கள். கடவுளை நம்புவதற்குப் பதிலாக உதவிக்காக அந்நிய நாடுகளை நாடுவதால் மக்களின் உருவ வழிபாடு அம்பலமானது. முடிவெடுப்பதில் நிலைத்தன்மையும் முதிர்ச்சியும் இல்லாமல் அரைகுறை கேக் போல் ஆகிவிட்டனர். இருப்பினும், அந்நிய சக்திகளுடனான அவர்களின் கூட்டு இறுதியில் அவர்களுக்கு அவமானத்தையும் அழிவையும் கொண்டுவரும். இஸ்ரவேலின் துரோகம் மேலும் விவரிக்கப்பட்டது, அவர்கள் கடவுளை மறந்துவிட்டு, புத்தியில்லாத புறாவைப் போல் மாறி, எளிதில் ஏமாற்றப்பட்டு மற்ற நாடுகளிடம் இழுக்கப்படுகிறார்கள். அவர்கள் உதவிக்காக எகிப்து மற்றும் அசீரியாவை அழைக்கிறார்கள், ஆனால் அவர்களின் செயல்களின் விளைவாக அவர்கள் தண்டனை மற்றும் சிறைப்பிடிக்கப்படுவார்கள். இந்த அத்தியாயம் வஞ்சகம், உருவ வழிபாடு மற்றும் துரோகம் ஆகியவற்றின் விளைவுகளை வலியுறுத்துகிறது, இது இறுதியில் இஸ்ரேலின் வீழ்ச்சிக்கு வழிவகுக்கிறது.</w:t>
      </w:r>
    </w:p>
    <w:p/>
    <w:p>
      <w:r xmlns:w="http://schemas.openxmlformats.org/wordprocessingml/2006/main">
        <w:t xml:space="preserve">ஓசியா 7:1 நான் இஸ்ரவேலைக் குணமாக்க நினைத்தபோது, எப்பிராயீமின் அக்கிரமமும் சமாரியாவின் அக்கிரமமும் கண்டுபிடிக்கப்பட்டது; அவர்கள் பொய்யைச் செய்கிறார்கள்; திருடன் உள்ளே வருகிறான், கொள்ளையர்களின் படை வெளியே கொள்ளையடிக்கிறது.</w:t>
      </w:r>
    </w:p>
    <w:p/>
    <w:p>
      <w:r xmlns:w="http://schemas.openxmlformats.org/wordprocessingml/2006/main">
        <w:t xml:space="preserve">கடவுள் இஸ்ரவேலைக் குணப்படுத்த நினைத்தார், ஆனால் எப்பிராயீம் மற்றும் சமாரியாவின் பாவங்கள் வெளிப்படுத்தப்பட்டன, ஏனெனில் அவர்கள் மற்றவர்களிடமிருந்து பொய் மற்றும் திருடினார்கள்.</w:t>
      </w:r>
    </w:p>
    <w:p/>
    <w:p>
      <w:r xmlns:w="http://schemas.openxmlformats.org/wordprocessingml/2006/main">
        <w:t xml:space="preserve">1. இதயம் உடைந்தவர்களை இயேசு குணப்படுத்துகிறார்: ஓசியா 7:1ல் கடவுளின் கருணையைப் புரிந்துகொள்வது</w:t>
      </w:r>
    </w:p>
    <w:p/>
    <w:p>
      <w:r xmlns:w="http://schemas.openxmlformats.org/wordprocessingml/2006/main">
        <w:t xml:space="preserve">2. நாம் நம்புவதற்கு நடவடிக்கை எடுத்தல்: ஹோசியா 7:1 இன் படி ஏமாற்றுதல் மற்றும் கொள்ளையை சமாளித்தல்</w:t>
      </w:r>
    </w:p>
    <w:p/>
    <w:p>
      <w:r xmlns:w="http://schemas.openxmlformats.org/wordprocessingml/2006/main">
        <w:t xml:space="preserve">1. எரேமியா 29:11-14 - உங்களுக்காக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ஏசாயா 61:1-3 - இதயம் உடைந்தவர்களைக் கட்டவும், கைதிகளுக்கு விடுதலையை அறிவிக்கவும், கைதிகளை இருளிலிருந்து விடுவிக்கவும் அவர் என்னை அனுப்பினார்.</w:t>
      </w:r>
    </w:p>
    <w:p/>
    <w:p>
      <w:r xmlns:w="http://schemas.openxmlformats.org/wordprocessingml/2006/main">
        <w:t xml:space="preserve">ஹோசியா 7:2 அவர்களுடைய எல்லா அக்கிரமங்களையும் நான் நினைவுகூருகிறேன் என்று அவர்கள் தங்கள் இருதயங்களில் நினைக்கவில்லை; அவை என் முகத்திற்கு முன்பாக உள்ளன.</w:t>
      </w:r>
    </w:p>
    <w:p/>
    <w:p>
      <w:r xmlns:w="http://schemas.openxmlformats.org/wordprocessingml/2006/main">
        <w:t xml:space="preserve">அவர்கள் தங்கள் அக்கிரமத்தையும் அதன் விளைவுகளையும் கருத்தில் கொள்ளவில்லை, கடவுள் நினைவுகூருகிறார், இப்போது அந்த விளைவுகள் பலனளிக்கின்றன.</w:t>
      </w:r>
    </w:p>
    <w:p/>
    <w:p>
      <w:r xmlns:w="http://schemas.openxmlformats.org/wordprocessingml/2006/main">
        <w:t xml:space="preserve">1. கடவுள் அனைத்தையும் நினைவில் கொள்கிறார்: துன்மார்க்கத்தின் விளைவுகள்</w:t>
      </w:r>
    </w:p>
    <w:p/>
    <w:p>
      <w:r xmlns:w="http://schemas.openxmlformats.org/wordprocessingml/2006/main">
        <w:t xml:space="preserve">2. ஓசியாவிடமிருந்து ஒரு பாடம்: கடவுளின் எச்சரிக்கைகளைப் புறக்கணிப்பதன் விளைவுகள்</w:t>
      </w:r>
    </w:p>
    <w:p/>
    <w:p>
      <w:r xmlns:w="http://schemas.openxmlformats.org/wordprocessingml/2006/main">
        <w:t xml:space="preserve">1. யாக்கோபு 4:17 - ஆதலால், நன்மை செய்யத் தெரிந்தும் அதைச் செய்யாதவனுக்கு அது பாவம்.</w:t>
      </w:r>
    </w:p>
    <w:p/>
    <w:p>
      <w:r xmlns:w="http://schemas.openxmlformats.org/wordprocessingml/2006/main">
        <w:t xml:space="preserve">2. எசேக்கியேல் 18:20 - பாவம் செய்கிற ஆத்துமா சாவும்.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ஓசியா 7:3 அவர்கள் ராஜாவை தங்கள் அக்கிரமத்தினாலும், பிரபுக்களை தங்கள் பொய்களினாலும் சந்தோஷப்படுத்துகிறார்கள்.</w:t>
      </w:r>
    </w:p>
    <w:p/>
    <w:p>
      <w:r xmlns:w="http://schemas.openxmlformats.org/wordprocessingml/2006/main">
        <w:t xml:space="preserve">இஸ்ரவேல் ஜனங்கள் ராஜாவையும் பிரபுக்களையும் தங்கள் பாவமான நடத்தை மற்றும் பொய்களால் மகிழ்ச்சியடையச் செய்கிறார்கள்.</w:t>
      </w:r>
    </w:p>
    <w:p/>
    <w:p>
      <w:r xmlns:w="http://schemas.openxmlformats.org/wordprocessingml/2006/main">
        <w:t xml:space="preserve">1. பாவத்தின் ஆபத்து: பாவம் எப்படி வாழ்க்கையை அழிக்கிறது மற்றும் நமது சிந்தனையை சிதைக்கிறது</w:t>
      </w:r>
    </w:p>
    <w:p/>
    <w:p>
      <w:r xmlns:w="http://schemas.openxmlformats.org/wordprocessingml/2006/main">
        <w:t xml:space="preserve">2. சத்தியத்தில் நடப்பது: வாழ்க்கையில் சரியானதைச் செய்வதன் முக்கியத்துவம்</w:t>
      </w:r>
    </w:p>
    <w:p/>
    <w:p>
      <w:r xmlns:w="http://schemas.openxmlformats.org/wordprocessingml/2006/main">
        <w:t xml:space="preserve">1. நீதிமொழிகள் 14:12: "சரியாகத் தோன்றும் ஒரு வழி இருக்கிறது, ஆனால் இறுதியில் அது மரணத்திற்கு வழிவகுக்கிறது."</w:t>
      </w:r>
    </w:p>
    <w:p/>
    <w:p>
      <w:r xmlns:w="http://schemas.openxmlformats.org/wordprocessingml/2006/main">
        <w:t xml:space="preserve">2. எபேசியர் 4:15: "அன்பினால் உண்மையைப் பேசுவதற்குப் பதிலாக, நாம் எல்லாவற்றிலும் தலையாகிய கிறிஸ்துவாக வளர்வோம்."</w:t>
      </w:r>
    </w:p>
    <w:p/>
    <w:p>
      <w:r xmlns:w="http://schemas.openxmlformats.org/wordprocessingml/2006/main">
        <w:t xml:space="preserve">ஓசியா 7:4 அவர்கள் எல்லாரும் விபச்சாரம் செய்பவர்கள், சுடுபவர் சூடுபடுத்தும் அடுப்பைப் போல, மாவைப் பிசைந்த பிறகு, அது புளிக்கும் வரை எழுப்புவதை நிறுத்துகிறார்.</w:t>
      </w:r>
    </w:p>
    <w:p/>
    <w:p>
      <w:r xmlns:w="http://schemas.openxmlformats.org/wordprocessingml/2006/main">
        <w:t xml:space="preserve">இஸ்ரவேல் ஜனங்கள் விபசாரம் செய்பவர்களைப் போலவும், மாவைப் பிசைந்த பிறகு, அது புளிக்கும் வரை அடுப்பைச் சூடாக்குவதை நிறுத்தும் சுடலைப் போலவும் இருக்கிறார்கள்.</w:t>
      </w:r>
    </w:p>
    <w:p/>
    <w:p>
      <w:r xmlns:w="http://schemas.openxmlformats.org/wordprocessingml/2006/main">
        <w:t xml:space="preserve">1. உண்மையற்றவர்களுக்கான கடவுளின் அன்பும் மன்னிப்பும்</w:t>
      </w:r>
    </w:p>
    <w:p/>
    <w:p>
      <w:r xmlns:w="http://schemas.openxmlformats.org/wordprocessingml/2006/main">
        <w:t xml:space="preserve">2. ஒழுக்கக்கேடான வாழ்வின் ஆபத்து</w:t>
      </w:r>
    </w:p>
    <w:p/>
    <w:p>
      <w:r xmlns:w="http://schemas.openxmlformats.org/wordprocessingml/2006/main">
        <w:t xml:space="preserve">1. எசேக்கியேல் 16:15-59 - இஸ்ரவேலின் விசுவாசமின்மை</w:t>
      </w:r>
    </w:p>
    <w:p/>
    <w:p>
      <w:r xmlns:w="http://schemas.openxmlformats.org/wordprocessingml/2006/main">
        <w:t xml:space="preserve">2. ஓசியா 4:1-14 - இஸ்ரவேலின் ஆன்மீக விபச்சாரம்</w:t>
      </w:r>
    </w:p>
    <w:p/>
    <w:p>
      <w:r xmlns:w="http://schemas.openxmlformats.org/wordprocessingml/2006/main">
        <w:t xml:space="preserve">ஓசியா 7:5 நமது ராஜாவின் நாளில் பிரபுக்கள் திராட்சை ரசத்தால் அவனை நோயுற்றார்கள்; ஏளனத்துடன் கையை நீட்டினான்.</w:t>
      </w:r>
    </w:p>
    <w:p/>
    <w:p>
      <w:r xmlns:w="http://schemas.openxmlformats.org/wordprocessingml/2006/main">
        <w:t xml:space="preserve">ராஜ்யத்தின் இளவரசர்கள் ராஜாவை அதிக மதுவால் நோய்வாய்ப்படுத்தினர், அதற்காக அவரை கேலி செய்தனர்.</w:t>
      </w:r>
    </w:p>
    <w:p/>
    <w:p>
      <w:r xmlns:w="http://schemas.openxmlformats.org/wordprocessingml/2006/main">
        <w:t xml:space="preserve">1. அதிகப்படியான ஆபத்து: ஹோசியா 7:5 பற்றிய ஆய்வு</w:t>
      </w:r>
    </w:p>
    <w:p/>
    <w:p>
      <w:r xmlns:w="http://schemas.openxmlformats.org/wordprocessingml/2006/main">
        <w:t xml:space="preserve">2. பெருமை மற்றும் அதன் விளைவுகள்: ஹோசியா 7:5 பற்றிய ஒரு பிரதிபலிப்பு</w:t>
      </w:r>
    </w:p>
    <w:p/>
    <w:p>
      <w:r xmlns:w="http://schemas.openxmlformats.org/wordprocessingml/2006/main">
        <w:t xml:space="preserve">1. நீதிமொழிகள் 23:29-35</w:t>
      </w:r>
    </w:p>
    <w:p/>
    <w:p>
      <w:r xmlns:w="http://schemas.openxmlformats.org/wordprocessingml/2006/main">
        <w:t xml:space="preserve">2. சங்கீதம் 10:12-18</w:t>
      </w:r>
    </w:p>
    <w:p/>
    <w:p>
      <w:r xmlns:w="http://schemas.openxmlformats.org/wordprocessingml/2006/main">
        <w:t xml:space="preserve">ஓசியா 7:6 அவர்கள் தங்கள் இருதயத்தை அடுப்பைப்போல ஆயத்தம்பண்ணி, அவர்கள் பதுங்கிக் கிடக்கிறார்கள்; காலையில் அது எரியும் நெருப்பாக எரிகிறது.</w:t>
      </w:r>
    </w:p>
    <w:p/>
    <w:p>
      <w:r xmlns:w="http://schemas.openxmlformats.org/wordprocessingml/2006/main">
        <w:t xml:space="preserve">இந்த வசனம், எப்போதும் தயாராக இருக்கும் அடுப்பைப் போல, காலையிலும் எரிந்து கொண்டிருக்கும் இஸ்ரவேல் மக்களை ஆன்மீக ரீதியிலும், தார்மீகத்திலும் அக்கறையற்றவர்களைப் பற்றி பேசுகிறது.</w:t>
      </w:r>
    </w:p>
    <w:p/>
    <w:p>
      <w:r xmlns:w="http://schemas.openxmlformats.org/wordprocessingml/2006/main">
        <w:t xml:space="preserve">1. ஆன்மீக அக்கறையின்மையை தவிர்ப்பது மற்றும் ஆன்மீக ரீதியில் விழிப்புடன் இருப்பது எப்படி.</w:t>
      </w:r>
    </w:p>
    <w:p/>
    <w:p>
      <w:r xmlns:w="http://schemas.openxmlformats.org/wordprocessingml/2006/main">
        <w:t xml:space="preserve">2. தார்மீக அக்கறையின்மை மற்றும் அதன் விளைவுகள் ஆபத்து.</w:t>
      </w:r>
    </w:p>
    <w:p/>
    <w:p>
      <w:r xmlns:w="http://schemas.openxmlformats.org/wordprocessingml/2006/main">
        <w:t xml:space="preserve">1. ரோமர் 12:11 - " வைராக்கியத்தில் சோம்பேறியாயிராமல், ஆவியில் ஊக்கமாயிருங்கள், கர்த்தருக்கு ஊழியஞ்செய்யுங்கள்."</w:t>
      </w:r>
    </w:p>
    <w:p/>
    <w:p>
      <w:r xmlns:w="http://schemas.openxmlformats.org/wordprocessingml/2006/main">
        <w:t xml:space="preserve">2. சங்கீதம் 119:60 - "உமது கட்டளைகளைக் கடைப்பிடிக்க நான் விரைந்தேன், தாமதிக்கவில்லை."</w:t>
      </w:r>
    </w:p>
    <w:p/>
    <w:p>
      <w:r xmlns:w="http://schemas.openxmlformats.org/wordprocessingml/2006/main">
        <w:t xml:space="preserve">ஓசியா 7:7 அவர்கள் எல்லாரும் அடுப்பைப்போலச் சூடாகி, தங்கள் நியாயாதிபதிகளைப் பட்சித்தார்கள்; அவர்களுடைய ராஜாக்கள் எல்லாரும் வீழ்ந்தார்கள்: என்னை நோக்கிக் கூப்பிடுகிறவர்களில் ஒருவரும் இல்லை.</w:t>
      </w:r>
    </w:p>
    <w:p/>
    <w:p>
      <w:r xmlns:w="http://schemas.openxmlformats.org/wordprocessingml/2006/main">
        <w:t xml:space="preserve">இஸ்ரவேல் ஜனங்கள் தங்கள் விசுவாசத்தையும் நீதியையும் கைவிட்டுவிட்டார்கள், அவர்களுடைய ராஜாக்கள் அனைவரும் வீழ்ந்தார்கள். அவர்கள் இனி கடவுளை அழைக்க மாட்டார்கள்.</w:t>
      </w:r>
    </w:p>
    <w:p/>
    <w:p>
      <w:r xmlns:w="http://schemas.openxmlformats.org/wordprocessingml/2006/main">
        <w:t xml:space="preserve">1. விசுவாச துரோகத்தின் ஆபத்து: இஸ்ரவேல் மக்களிடமிருந்து கற்றல்</w:t>
      </w:r>
    </w:p>
    <w:p/>
    <w:p>
      <w:r xmlns:w="http://schemas.openxmlformats.org/wordprocessingml/2006/main">
        <w:t xml:space="preserve">2. விசுவாசத்தின் சக்தி மற்றும் அவசியம்: கடவுளிடம் திரும்புதல்</w:t>
      </w:r>
    </w:p>
    <w:p/>
    <w:p>
      <w:r xmlns:w="http://schemas.openxmlformats.org/wordprocessingml/2006/main">
        <w:t xml:space="preserve">1. எரேமியா 2:13 - "என் ஜனங்கள் இரண்டு தீமைகளைச் செய்தார்கள்; அவர்கள் எனக்கு ஜீவத்தண்ணீர் ஊற்றைக் கைவிட்டு, தண்ணீர் தேங்காத உடைந்த தொட்டிகளாகிய தொட்டிகளை வெட்டினார்கள்."</w:t>
      </w:r>
    </w:p>
    <w:p/>
    <w:p>
      <w:r xmlns:w="http://schemas.openxmlformats.org/wordprocessingml/2006/main">
        <w:t xml:space="preserve">2. சங்கீதம் 50:15 - "ஆபத்துநாளில் என்னை நோக்கிக் கூப்பிடு: நான் உன்னை விடுவிப்பேன், நீ என்னை மகிமைப்படுத்துவாய்."</w:t>
      </w:r>
    </w:p>
    <w:p/>
    <w:p>
      <w:r xmlns:w="http://schemas.openxmlformats.org/wordprocessingml/2006/main">
        <w:t xml:space="preserve">ஓசியா 7:8 எப்பிராயீம், அவன் ஜனங்களுக்குள்ளே கலந்தான்; எப்பிராயீம் திரும்பாத கேக்.</w:t>
      </w:r>
    </w:p>
    <w:p/>
    <w:p>
      <w:r xmlns:w="http://schemas.openxmlformats.org/wordprocessingml/2006/main">
        <w:t xml:space="preserve">எப்ராயீம் மக்களின் ஒரு பகுதியாகிவிட்டார், கடவுளுக்கு முழுமையாக அடிபணியவில்லை.</w:t>
      </w:r>
    </w:p>
    <w:p/>
    <w:p>
      <w:r xmlns:w="http://schemas.openxmlformats.org/wordprocessingml/2006/main">
        <w:t xml:space="preserve">1. கடவுளிடமிருந்து திசைதிருப்பப்படுவதால் ஏற்படும் ஆபத்து</w:t>
      </w:r>
    </w:p>
    <w:p/>
    <w:p>
      <w:r xmlns:w="http://schemas.openxmlformats.org/wordprocessingml/2006/main">
        <w:t xml:space="preserve">2. கீழ்ப்படியாமைக்கான செலவு</w:t>
      </w:r>
    </w:p>
    <w:p/>
    <w:p>
      <w:r xmlns:w="http://schemas.openxmlformats.org/wordprocessingml/2006/main">
        <w:t xml:space="preserve">1. எரேமியா 17:9 - இதயம் எல்லாவற்றையும் விட வஞ்சகமானது, மிகவும் பொல்லாதது: அதை யார் அறிவார்கள்?</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ஹோசியா 7:9 அந்நியர்கள் அவருடைய பலத்தை விழுங்கினார்கள், அவர் அதை அறியவில்லை;</w:t>
      </w:r>
    </w:p>
    <w:p/>
    <w:p>
      <w:r xmlns:w="http://schemas.openxmlformats.org/wordprocessingml/2006/main">
        <w:t xml:space="preserve">ஓசியா 7:9-ல் உள்ள நபரை அந்நியர்கள் பயன்படுத்திக் கொண்டனர், மேலும் அவர் வயதானாலும் அவருக்குத் தெரியாது.</w:t>
      </w:r>
    </w:p>
    <w:p/>
    <w:p>
      <w:r xmlns:w="http://schemas.openxmlformats.org/wordprocessingml/2006/main">
        <w:t xml:space="preserve">1. அறியாமை எப்போதும் பேரின்பம் அல்ல: ஹோசியாவின் ஆய்வு 7:9</w:t>
      </w:r>
    </w:p>
    <w:p/>
    <w:p>
      <w:r xmlns:w="http://schemas.openxmlformats.org/wordprocessingml/2006/main">
        <w:t xml:space="preserve">2. உணர்தல் சக்தி: ஹோசியா 7:9 மூலம் உங்கள் வாழ்க்கையைக் கட்டுப்படுத்துதல்</w:t>
      </w:r>
    </w:p>
    <w:p/>
    <w:p>
      <w:r xmlns:w="http://schemas.openxmlformats.org/wordprocessingml/2006/main">
        <w:t xml:space="preserve">1. நீதிமொழிகள் 1:7 - கர்த்தருக்குப் பயப்படுதலே அறிவின் ஆரம்பம்: மூடர்களோ ஞானத்தையும் போதனையையும் வெறுக்கிறார்கள்.</w:t>
      </w:r>
    </w:p>
    <w:p/>
    <w:p>
      <w:r xmlns:w="http://schemas.openxmlformats.org/wordprocessingml/2006/main">
        <w:t xml:space="preserve">2. 1 கொரிந்தியர் 15:34 - நீதிக்கு விழித்து, பாவம் செய்யாதே; ஏனென்றால், சிலருக்கு கடவுளைப் பற்றிய அறிவு இல்லை: உங்கள் அவமானத்திற்காக நான் இதைச் சொல்கிறேன்.</w:t>
      </w:r>
    </w:p>
    <w:p/>
    <w:p>
      <w:r xmlns:w="http://schemas.openxmlformats.org/wordprocessingml/2006/main">
        <w:t xml:space="preserve">ஓசியா 7:10 இஸ்ரவேலின் பெருமை அவன் முகத்திற்குச் சாட்சியாக இருக்கிறது;</w:t>
      </w:r>
    </w:p>
    <w:p/>
    <w:p>
      <w:r xmlns:w="http://schemas.openxmlformats.org/wordprocessingml/2006/main">
        <w:t xml:space="preserve">இஸ்ரவேலின் பெருமை கடவுளின் முகத்திற்கு ஒரு சாட்சியாக இருந்தது, ஏனென்றால் அவர்கள் அவரிடம் திரும்பவில்லை அல்லது அவரைத் தேடவில்லை.</w:t>
      </w:r>
    </w:p>
    <w:p/>
    <w:p>
      <w:r xmlns:w="http://schemas.openxmlformats.org/wordprocessingml/2006/main">
        <w:t xml:space="preserve">1: கடவுளின் அன்பையும் அருளையும் தேடுவதிலிருந்து பெருமை நம்மைக் குருடாக்கும்.</w:t>
      </w:r>
    </w:p>
    <w:p/>
    <w:p>
      <w:r xmlns:w="http://schemas.openxmlformats.org/wordprocessingml/2006/main">
        <w:t xml:space="preserve">2: நாம் கடவுளை விட்டு விலகும்போது, அவருடைய கிருபையை அனுபவிக்க முடியாது.</w:t>
      </w:r>
    </w:p>
    <w:p/>
    <w:p>
      <w:r xmlns:w="http://schemas.openxmlformats.org/wordprocessingml/2006/main">
        <w:t xml:space="preserve">1: யாக்கோபு 4:6 - ஆனால் அவர் அதிக கிருபையை அளிக்கிறார். எனவே அவர் கூறுகிறார்: பெருமையுள்ளவர்களை கடவுள் எதிர்க்கிறார், ஆனால் தாழ்மையானவர்களுக்கு கிருபை அளிக்கிறார்.</w:t>
      </w:r>
    </w:p>
    <w:p/>
    <w:p>
      <w:r xmlns:w="http://schemas.openxmlformats.org/wordprocessingml/2006/main">
        <w:t xml:space="preserve">2: எரேமியா 29:13 நீங்கள் என்னைத் தேடுவீர்கள், உங்கள் முழு இருதயத்தோடும் என்னைத் தேடும்போது என்னைக் கண்டுபிடிப்பீர்கள்.</w:t>
      </w:r>
    </w:p>
    <w:p/>
    <w:p>
      <w:r xmlns:w="http://schemas.openxmlformats.org/wordprocessingml/2006/main">
        <w:t xml:space="preserve">ஓசியா 7:11 எப்பிராயீமும் இதயமில்லாத முட்டாள் புறாவைப் போன்றவர்: அவர்கள் எகிப்தை அழைக்கிறார்கள், அசீரியாவுக்குப் போகிறார்கள்.</w:t>
      </w:r>
    </w:p>
    <w:p/>
    <w:p>
      <w:r xmlns:w="http://schemas.openxmlformats.org/wordprocessingml/2006/main">
        <w:t xml:space="preserve">ஓசியா இஸ்ரவேலர்கள் கடவுளுக்கு விசுவாசமும் உண்மையும் இல்லாததால் அவர்களைக் குறைகூறுகிறார், மாறாக உதவிக்காக அந்நிய நாடுகளிடம் திரும்பினார்.</w:t>
      </w:r>
    </w:p>
    <w:p/>
    <w:p>
      <w:r xmlns:w="http://schemas.openxmlformats.org/wordprocessingml/2006/main">
        <w:t xml:space="preserve">1. உலகத்தால் நம்மைத் தாக்க அனுமதிக்கும் ஆபத்து</w:t>
      </w:r>
    </w:p>
    <w:p/>
    <w:p>
      <w:r xmlns:w="http://schemas.openxmlformats.org/wordprocessingml/2006/main">
        <w:t xml:space="preserve">2. கடவுளுக்கு விசுவாசம் மற்றும் விசுவாசத்தின் முக்கியத்துவம்</w:t>
      </w:r>
    </w:p>
    <w:p/>
    <w:p>
      <w:r xmlns:w="http://schemas.openxmlformats.org/wordprocessingml/2006/main">
        <w:t xml:space="preserve">1. மத்தேயு 6:24 - "இரண்டு எஜமானர்களுக்கு எந்த மனிதனும் பணிவிடை செய்ய முடியாது: ஒன்று அவர் ஒருவரை வெறுப்பார், மற்றவரை நேசிப்பார், இல்லையெனில் அவர் ஒருவரைப் பிடித்து மற்றவரை இகழ்வார்."</w:t>
      </w:r>
    </w:p>
    <w:p/>
    <w:p>
      <w:r xmlns:w="http://schemas.openxmlformats.org/wordprocessingml/2006/main">
        <w:t xml:space="preserve">2. எரேமியா 17:5-8 - "ஆண்டவர் கூறுவது இதுவே: மனிதனை நம்பி, மாம்சத்தைத் தன் புயமாக்கிக் கொண்டு, எவனுடைய இருதயம் கர்த்தரை விட்டு விலகுகிறதோ, அவன் சபிக்கப்பட்டவன். அவன் பாலைவனத்தில் உள்ள வேப்பமரத்தைப் போலிருப்பான். நல்லது வரும்போது பார்க்காது, வனாந்தரத்தில் வறண்ட இடங்களிலும், உப்பு தேசத்திலும் குடியிருக்காது; கர்த்தரை நம்புகிற மனுஷன் பாக்கியவான், கர்த்தர் யாருடைய நம்பிக்கையாயிருக்கிறாரோ, அவன் நடப்பட்ட மரத்தைப்போல இருப்பான். தண்ணீருக்கு அருகில், ஆற்றங்கரையில் வேர்களை விரித்து, வெப்பம் வருவதைப் பார்க்காது, ஆனால் அதன் இலை பச்சையாக இருக்கும்; வறட்சியின் ஆண்டில் எச்சரிக்கையாக இருக்காது, பலன் தருவதை நிறுத்தாது."</w:t>
      </w:r>
    </w:p>
    <w:p/>
    <w:p>
      <w:r xmlns:w="http://schemas.openxmlformats.org/wordprocessingml/2006/main">
        <w:t xml:space="preserve">ஹோசியா 7:12 அவர்கள் போகும்போது, நான் என் வலையை அவர்கள்மேல் வீசுவேன்; நான் அவர்களை வானத்துப் பறவைகளைப் போல் வீழ்த்துவேன்; அவர்களுடைய கூட்டத்தினர் கேட்டபடி நான் அவர்களைத் தண்டிப்பேன்.</w:t>
      </w:r>
    </w:p>
    <w:p/>
    <w:p>
      <w:r xmlns:w="http://schemas.openxmlformats.org/wordprocessingml/2006/main">
        <w:t xml:space="preserve">கடவுள் தனது விருப்பத்தை பின்பற்றாதவர்களை தண்டிப்பார்.</w:t>
      </w:r>
    </w:p>
    <w:p/>
    <w:p>
      <w:r xmlns:w="http://schemas.openxmlformats.org/wordprocessingml/2006/main">
        <w:t xml:space="preserve">1: கடவுளின் பாதையை விட்டு விலகிச் செல்லாதீர்கள், ஏனென்றால் அவர் உங்கள் மீது நியாயத்தீர்ப்பைக் கொண்டுவருவார்.</w:t>
      </w:r>
    </w:p>
    <w:p/>
    <w:p>
      <w:r xmlns:w="http://schemas.openxmlformats.org/wordprocessingml/2006/main">
        <w:t xml:space="preserve">2: கடவுளின் வழிகாட்டுதல் உங்களை வழிநடத்த அனுமதிப்பது உங்களுக்கு அமைதியையும் செழிப்பையும் தரும்.</w:t>
      </w:r>
    </w:p>
    <w:p/>
    <w:p>
      <w:r xmlns:w="http://schemas.openxmlformats.org/wordprocessingml/2006/main">
        <w:t xml:space="preserve">1: நீதிமொழிகள் 3:5-6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சங்கீதம் 119:105 "உம்முடைய வார்த்தை என் கால்களுக்கு விளக்காகவும், என் பாதைக்கு வெளிச்சமாகவும் இருக்கிறது."</w:t>
      </w:r>
    </w:p>
    <w:p/>
    <w:p>
      <w:r xmlns:w="http://schemas.openxmlformats.org/wordprocessingml/2006/main">
        <w:t xml:space="preserve">ஓசியா 7:13 அவர்களுக்கு ஐயோ! அவர்கள் என்னை விட்டு ஓடிவிட்டார்கள்: அவர்களுக்கு அழிவு! ஏனென்றால், அவர்கள் எனக்கு விரோதமாக மீறினார்கள்: நான் அவர்களை மீட்டுக்கொண்டாலும், அவர்கள் எனக்கு விரோதமாகப் பொய் சொன்னார்கள்.</w:t>
      </w:r>
    </w:p>
    <w:p/>
    <w:p>
      <w:r xmlns:w="http://schemas.openxmlformats.org/wordprocessingml/2006/main">
        <w:t xml:space="preserve">ஓசியாவின் மக்கள் கடவுளை விட்டு விலகி, அவருடைய மீட்பின் போதும் அவருக்கு எதிராக பொய்களைப் பேசினர்.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கடவுளுக்கு உண்மையாக இருப்பதன் முக்கியத்துவம்</w:t>
      </w:r>
    </w:p>
    <w:p/>
    <w:p>
      <w:r xmlns:w="http://schemas.openxmlformats.org/wordprocessingml/2006/main">
        <w:t xml:space="preserve">1. ஏசாயா 59:2 - ஆனால் உன் அக்கிரமங்கள் உன்னை உன் தேவனைவிட்டுப் பிரித்தது; அவர் கேட்காதபடிக்கு, உங்கள் பாவங்கள் அவருடைய முகத்தை உங்களுக்கு மறைத்துவிட்டது.</w:t>
      </w:r>
    </w:p>
    <w:p/>
    <w:p>
      <w:r xmlns:w="http://schemas.openxmlformats.org/wordprocessingml/2006/main">
        <w:t xml:space="preserve">2. யாக்கோபு 4:7-10 - ஆகையால் தேவனுக்கு அடிபணியுங்கள்.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 பரிதாபமாக இருங்கள், புலம்பி அழுங்கள். உங்கள் சிரிப்பு துக்கமாகவும், உங்கள் மகிழ்ச்சி இருளாகவும் மாறட்டும். கர்த்தருக்கு முன்பாக உங்களைத் தாழ்த்துங்கள், அவர் உங்களை உயர்த்துவார்.</w:t>
      </w:r>
    </w:p>
    <w:p/>
    <w:p>
      <w:r xmlns:w="http://schemas.openxmlformats.org/wordprocessingml/2006/main">
        <w:t xml:space="preserve">ஹோசியா 7:14 அவர்கள் தங்கள் படுக்கைகளில் ஊளையிட்டபோது, தங்கள் இருதயத்தால் என்னை நோக்கிக் கூப்பிடவில்லை;</w:t>
      </w:r>
    </w:p>
    <w:p/>
    <w:p>
      <w:r xmlns:w="http://schemas.openxmlformats.org/wordprocessingml/2006/main">
        <w:t xml:space="preserve">மக்கள் தங்கள் இதயத்தால் கடவுளை அழைக்கவில்லை, மாறாக அவர்கள் பொருள் இன்பத்திற்காக கூடி அவருக்கு எதிராக கலகம் செய்கிறார்கள்.</w:t>
      </w:r>
    </w:p>
    <w:p/>
    <w:p>
      <w:r xmlns:w="http://schemas.openxmlformats.org/wordprocessingml/2006/main">
        <w:t xml:space="preserve">1. பொருள் இன்பத்தை நம்பியிருப்பது ஆபத்து - ஓசியா 7:14</w:t>
      </w:r>
    </w:p>
    <w:p/>
    <w:p>
      <w:r xmlns:w="http://schemas.openxmlformats.org/wordprocessingml/2006/main">
        <w:t xml:space="preserve">2. உங்கள் இதயத்தால் கடவுளிடம் கூப்பிடுவதற்கான சக்தி - ஓசியா 7:14</w:t>
      </w:r>
    </w:p>
    <w:p/>
    <w:p>
      <w:r xmlns:w="http://schemas.openxmlformats.org/wordprocessingml/2006/main">
        <w:t xml:space="preserve">1. உபாகமம் 8:17-18 என் வல்லமையும் என் கையின் வல்லமையும் எனக்கு இந்தச் செல்வத்தைப் பெற்றுத்தந்தது என்று உன் இருதயத்தில் சொல்லாதபடிக்கு எச்சரிக்கையாயிரு. உங்கள் கடவுளாகிய ஆண்டவரை நினைவுகூருங்கள், ஏனெனில் அவர் உங்கள் தந்தையர்களுக்கு ஆணையிட்ட உடன்படிக்கையை இன்று போல் உறுதிப்படுத்தும் பொருட்டு, செல்வத்தைப் பெற உங்களுக்கு அதிகாரம் தருபவர்.</w:t>
      </w:r>
    </w:p>
    <w:p/>
    <w:p>
      <w:r xmlns:w="http://schemas.openxmlformats.org/wordprocessingml/2006/main">
        <w:t xml:space="preserve">2. சங்கீதம் 62:8 ஜனங்களே, எப்பொழுதும் அவரை நம்புங்கள்; உங்கள் இதயத்தை அவருக்கு முன்பாக ஊற்றுங்கள்; கடவுள் நமக்கு அடைக்கலம். சேலா</w:t>
      </w:r>
    </w:p>
    <w:p/>
    <w:p>
      <w:r xmlns:w="http://schemas.openxmlformats.org/wordprocessingml/2006/main">
        <w:t xml:space="preserve">ஓசியா 7:15 நான் அவர்களுடைய கரங்களைக் கட்டிப் பலப்படுத்தினாலும், அவர்கள் எனக்கு விரோதமாகத் தீமை செய்ய நினைக்கிறார்கள்.</w:t>
      </w:r>
    </w:p>
    <w:p/>
    <w:p>
      <w:r xmlns:w="http://schemas.openxmlformats.org/wordprocessingml/2006/main">
        <w:t xml:space="preserve">இஸ்ரவேல் ஜனங்கள் கடவுளால் கட்டப்பட்டு பலப்படுத்தப்பட்டிருந்தாலும், அவர்கள் இன்னும் அவருக்கு எதிராக கலகம் செய்தனர்.</w:t>
      </w:r>
    </w:p>
    <w:p/>
    <w:p>
      <w:r xmlns:w="http://schemas.openxmlformats.org/wordprocessingml/2006/main">
        <w:t xml:space="preserve">1. கடவுளின் பலம் நிகரற்றது: அதை நாம் எப்படிப் பயன்படுத்த வேண்டும்</w:t>
      </w:r>
    </w:p>
    <w:p/>
    <w:p>
      <w:r xmlns:w="http://schemas.openxmlformats.org/wordprocessingml/2006/main">
        <w:t xml:space="preserve">2. கிளர்ச்சியின் ஆபத்து: அதைத் தவிர்ப்பது எப்படி</w:t>
      </w:r>
    </w:p>
    <w:p/>
    <w:p>
      <w:r xmlns:w="http://schemas.openxmlformats.org/wordprocessingml/2006/main">
        <w:t xml:space="preserve">1. ரோமர் 6:12-14 - உங்கள் சாவுக்கேதுவான உடலில் பாவம் ஆட்சி செய்ய விடாதீர்கள், அதனால் நீங்கள் அதன் தீய ஆசைகளுக்குக் கீழ்ப்படிகிறீர்கள். துன்மார்க்கத்தின் கருவியாக பாவத்திற்கு உங்கள் எந்தப் பகுதியையும் ஒப்புக்கொடுக்காதீர்கள், மாறாக மரணத்திலிருந்து உயிருக்குக் கொண்டுவரப்பட்டவர்களாக உங்களைக் கடவுளுக்கு ஒப்புக்கொடுங்கள்; மேலும் உங்களின் ஒவ்வொரு பகுதியையும் அவருக்கு நீதியின் கருவியாக வழங்குங்கள்.</w:t>
      </w:r>
    </w:p>
    <w:p/>
    <w:p>
      <w:r xmlns:w="http://schemas.openxmlformats.org/wordprocessingml/2006/main">
        <w:t xml:space="preserve">2. ஏசாயா 5:20-21 - தீமையை நல்லது என்றும், நல்லதைத் தீமை என்றும் சொல்பவர்களுக்கு ஐயோ, இருளை வெளிச்சமாகவும், வெளிச்சத்தை இருளாகவும் வைத்து, கசப்பை இனிமையாகவும், இனிப்பைக் கசப்பாகவும் வைக்கிறவர்களுக்கு ஐயோ. தங்கள் பார்வையில் ஞானிகளாகவும், தங்கள் பார்வையில் புத்திசாலிகளாகவும் இருப்பவர்களுக்கு ஐயோ.</w:t>
      </w:r>
    </w:p>
    <w:p/>
    <w:p>
      <w:r xmlns:w="http://schemas.openxmlformats.org/wordprocessingml/2006/main">
        <w:t xml:space="preserve">ஓசியா 7:16 அவர்கள் திரும்புகிறார்கள், ஆனால் உன்னதமானவனிடம் அல்ல: அவர்கள் வஞ்சகமான வில்லுக்கு ஒப்பானவர்கள்: அவர்களுடைய பிரபுக்கள் தங்கள் நாவின் கோபத்தினால் வாளால் விழுவார்கள்; இது எகிப்து தேசத்தில் அவர்களுக்குப் பரிகாசம்.</w:t>
      </w:r>
    </w:p>
    <w:p/>
    <w:p>
      <w:r xmlns:w="http://schemas.openxmlformats.org/wordprocessingml/2006/main">
        <w:t xml:space="preserve">கடவுளின் மக்கள் அவரை விட்டு விலகி, வஞ்சகத்திலும் கோபத்திலும் வாழத் தேர்ந்தெடுத்துள்ளனர்.</w:t>
      </w:r>
    </w:p>
    <w:p/>
    <w:p>
      <w:r xmlns:w="http://schemas.openxmlformats.org/wordprocessingml/2006/main">
        <w:t xml:space="preserve">1: கடவுளை விட்டு விலகுதல் - ஓசியா 7:16</w:t>
      </w:r>
    </w:p>
    <w:p/>
    <w:p>
      <w:r xmlns:w="http://schemas.openxmlformats.org/wordprocessingml/2006/main">
        <w:t xml:space="preserve">2: வஞ்சகத்திலும் கோபத்திலும் வாழ்வதன் விளைவுகள் - ஹோசியா 7:16</w:t>
      </w:r>
    </w:p>
    <w:p/>
    <w:p>
      <w:r xmlns:w="http://schemas.openxmlformats.org/wordprocessingml/2006/main">
        <w:t xml:space="preserve">1: எரேமியா 2:13 - என் ஜனங்கள் இரண்டு பாவங்களைச் செய்தார்கள்: அவர்கள் ஜீவத்தண்ணீர் ஊற்றாகிய என்னைக் கைவிட்டார்கள், அவர்கள் தங்கள் சொந்த நீர்த்தேக்கங்களைத் தோண்டினர், தண்ணீரைப் பிடிக்க முடியாத உடைந்த தொட்டிகள்.</w:t>
      </w:r>
    </w:p>
    <w:p/>
    <w:p>
      <w:r xmlns:w="http://schemas.openxmlformats.org/wordprocessingml/2006/main">
        <w:t xml:space="preserve">2: ஏசாயா 59:2 - ஆனால் உங்கள் அக்கிரமங்கள் உங்கள் கடவுளிடமிருந்து உங்களைப் பிரித்தது; அவர் கேட்காதபடிக்கு, உங்கள் பாவங்கள் அவருடைய முகத்தை உங்களுக்கு மறைத்துவிட்டது.</w:t>
      </w:r>
    </w:p>
    <w:p/>
    <w:p>
      <w:r xmlns:w="http://schemas.openxmlformats.org/wordprocessingml/2006/main">
        <w:t xml:space="preserve">ஓசியா அத்தியாயம் 8 இஸ்ரவேல் மக்களின் துரோகத்தைப் பற்றி தொடர்ந்து பேசுகிறது மற்றும் அவர்களின் செயல்களின் வரவிருக்கும் விளைவுகளைப் பற்றி அவர்களை எச்சரிக்கிறது. இந்த அத்தியாயம் அவர்களின் உருவ வழிபாடு, பொய் வழிபாடு மற்றும் பாதுகாப்புக்காக அந்நிய தேசங்களைச் சார்ந்திருப்பதைக் குறித்து கவனம் செலுத்துகிறது.</w:t>
      </w:r>
    </w:p>
    <w:p/>
    <w:p>
      <w:r xmlns:w="http://schemas.openxmlformats.org/wordprocessingml/2006/main">
        <w:t xml:space="preserve">1 வது பத்தி: இஸ்ரவேலருக்கு கடவுளின் பிரகடனத்துடன் அத்தியாயம் தொடங்குகிறது, அவர்கள் உடன்படிக்கையை மீறுவதையும் அதன் விளைவாக அவர்கள் எதிர்கொள்ளும் விளைவுகளையும் எடுத்துக்காட்டுகிறது. தம்முடைய அனுமதியின்றி ராஜாக்களையும் பிரபுக்களையும் அமைத்துக் கொண்டு அவர்களுக்கென்று சிலைகளை உருவாக்கிக் கொண்டதாகக் கடவுள் குற்றம் சாட்டுகிறார் (ஹோசியா 8:1-4).</w:t>
      </w:r>
    </w:p>
    <w:p/>
    <w:p>
      <w:r xmlns:w="http://schemas.openxmlformats.org/wordprocessingml/2006/main">
        <w:t xml:space="preserve">2 வது பத்தி: கடவுள் அவர்களின் வழிபாடுகளையும் தியாகங்களையும் நிராகரிக்கிறார், அவர்கள் அவரிடம் தயவு காண மாட்டார்கள் என்று கூறுகிறார். பெத்தேலில் அவர்கள் செய்த கன்றுக்குட்டியை நினைவுபடுத்துகிறார், அது அவர்களுடைய பலிபீடங்களோடு அழிக்கப்படும். அவர்கள் விக்கிரகாராதனைச் செயல்களுக்காக நாடுகடத்தப்படுவார்கள் மற்றும் தண்டனையை எதிர்கொள்வார்கள் (ஹோசியா 8:5-10).</w:t>
      </w:r>
    </w:p>
    <w:p/>
    <w:p>
      <w:r xmlns:w="http://schemas.openxmlformats.org/wordprocessingml/2006/main">
        <w:t xml:space="preserve">3 வது பத்தி: கடவுளுக்கு எதிரான இஸ்ரேலின் கிளர்ச்சியின் விளக்கத்துடன் அத்தியாயம் தொடர்கிறது. அவர்கள் தம்மைப் படைத்தவரை மறந்து அரண்மனைகளைக் கட்டினர், ஆனால் அவர்கள் பறவையைப் போல அடித்துச் செல்லப்படுவார்கள். அவர்கள் காற்றை விதைத்து, சூறாவளியை அறுவடை செய்வார்கள், அழிவையும் சிறையையும் அனுபவிப்பார்கள் (ஓசியா 8:11-14).</w:t>
      </w:r>
    </w:p>
    <w:p/>
    <w:p>
      <w:r xmlns:w="http://schemas.openxmlformats.org/wordprocessingml/2006/main">
        <w:t xml:space="preserve">4 வது பத்தி: இஸ்ரேலின் தொடர்ச்சியான கீழ்ப்படியாமை மற்றும் பாதுகாப்புக்காக அவர்கள் வெளிநாட்டு நாடுகளை நம்பியிருப்பதைப் பற்றிய பிரதிபலிப்புடன் அத்தியாயம் முடிவடைகிறது. அவர்கள் அசீரியாவுடன் கூட்டணி வைத்துள்ளனர், ஆனால் இறுதியில் தீர்ப்பை எதிர்கொள்வார்கள் மற்றும் சிறைபிடிக்கப்படுவார்கள் (ஹோசியா 8:15).</w:t>
      </w:r>
    </w:p>
    <w:p/>
    <w:p>
      <w:r xmlns:w="http://schemas.openxmlformats.org/wordprocessingml/2006/main">
        <w:t xml:space="preserve">சுருக்கமாக,</w:t>
      </w:r>
    </w:p>
    <w:p>
      <w:r xmlns:w="http://schemas.openxmlformats.org/wordprocessingml/2006/main">
        <w:t xml:space="preserve">ஓசியா அதிகாரம் 8 இஸ்ரயேல் மக்களின் துரோகத்தைப் பற்றி பேசுகிறது.</w:t>
      </w:r>
    </w:p>
    <w:p>
      <w:r xmlns:w="http://schemas.openxmlformats.org/wordprocessingml/2006/main">
        <w:t xml:space="preserve">அவர்களின் உருவ வழிபாடு மற்றும் பொய் வழிபாட்டின் விளைவுகளைப் பற்றி அவர்களை எச்சரிப்பது,</w:t>
      </w:r>
    </w:p>
    <w:p>
      <w:r xmlns:w="http://schemas.openxmlformats.org/wordprocessingml/2006/main">
        <w:t xml:space="preserve">அத்துடன் அவர்கள் பாதுகாப்புக்காக வெளிநாடுகளை நம்பியிருக்கிறார்கள்.</w:t>
      </w:r>
    </w:p>
    <w:p/>
    <w:p>
      <w:r xmlns:w="http://schemas.openxmlformats.org/wordprocessingml/2006/main">
        <w:t xml:space="preserve">உடன்படிக்கையை மீறி சிலை செய்ததாக குற்றச்சாட்டு.</w:t>
      </w:r>
    </w:p>
    <w:p>
      <w:r xmlns:w="http://schemas.openxmlformats.org/wordprocessingml/2006/main">
        <w:t xml:space="preserve">அவர்களின் வழிபாடு மற்றும் தியாகங்களை நிராகரித்தல்.</w:t>
      </w:r>
    </w:p>
    <w:p>
      <w:r xmlns:w="http://schemas.openxmlformats.org/wordprocessingml/2006/main">
        <w:t xml:space="preserve">பெத்தேலில் கன்றுக்குட்டியை அழித்தல் மற்றும் அவர்களின் உருவ வழிபாடுகளுக்கு தண்டனை.</w:t>
      </w:r>
    </w:p>
    <w:p>
      <w:r xmlns:w="http://schemas.openxmlformats.org/wordprocessingml/2006/main">
        <w:t xml:space="preserve">இஸ்ரேலின் கிளர்ச்சி மற்றும் கடவுளை மறத்தல் பற்றிய விளக்கம்.</w:t>
      </w:r>
    </w:p>
    <w:p>
      <w:r xmlns:w="http://schemas.openxmlformats.org/wordprocessingml/2006/main">
        <w:t xml:space="preserve">நாடுகடத்துதல் மற்றும் அழிவின் கணிப்பு.</w:t>
      </w:r>
    </w:p>
    <w:p>
      <w:r xmlns:w="http://schemas.openxmlformats.org/wordprocessingml/2006/main">
        <w:t xml:space="preserve">அவர்களின் தொடர்ச்சியான கீழ்ப்படியாமை மற்றும் வெளிநாட்டு நாடுகளின் மீதான நம்பிக்கையின் பிரதிபலிப்பு.</w:t>
      </w:r>
    </w:p>
    <w:p>
      <w:r xmlns:w="http://schemas.openxmlformats.org/wordprocessingml/2006/main">
        <w:t xml:space="preserve">தீர்ப்பு மற்றும் சிறைபிடிப்பு பற்றிய எச்சரிக்கை.</w:t>
      </w:r>
    </w:p>
    <w:p/>
    <w:p>
      <w:r xmlns:w="http://schemas.openxmlformats.org/wordprocessingml/2006/main">
        <w:t xml:space="preserve">ஓசியாவின் இந்த அத்தியாயம் இஸ்ரவேல் மக்களின் விசுவாசமின்மையைக் குறிப்பிடுகிறது மற்றும் அவர்களின் உருவ வழிபாடு, பொய் வழிபாடு மற்றும் பாதுகாப்புக்காக அந்நிய தேசங்களைச் சார்ந்திருப்பதன் விளைவுகளைப் பற்றி அவர்களை எச்சரிக்கிறது. கடவுள் அவர்கள் உடன்படிக்கையை மீறியதாக அறிவித்து, அவருடைய அனுமதியின்றி ராஜாக்களை நிறுவியதாகவும் சிலைகளை உருவாக்குவதாகவும் குற்றம் சாட்டுகிறார். அவர்களுடைய வழிபாட்டையும் பலிகளையும் அவர் நிராகரிக்கிறார், அவர்கள் தம்மிடம் தயவைக் காணமாட்டார்கள் என்று கூறுகிறார். பெத்தேலில் அவர்கள் செய்த கன்று அவர்களுடைய பலிபீடங்களோடு அழிக்கப்படும். அவர்கள் தங்கள் உருவ வழிபாட்டிற்காக நாடுகடத்தப்படுவதையும் தண்டனையையும் சந்திப்பார்கள். கடவுளுக்கு எதிரான இஸ்ரேலின் கிளர்ச்சி விவரிக்கப்படுகிறது, ஏனெனில் அவர்கள் உருவாக்கியவரை மறந்துவிட்டு அரண்மனைகளைக் கட்டினார்கள், ஆனால் அவர்கள் ஒரு பறவையைப் போல அடித்துச் செல்லப்படுவார்கள். அவர்கள் காற்றை விதைத்து, சூறாவளியை அறுவடை செய்வார்கள், அழிவையும் சிறையையும் அனுபவிப்பார்கள். இஸ்ரேலின் தொடர்ச்சியான கீழ்ப்படியாமை மற்றும் பாதுகாப்புக்காக வெளிநாட்டு நாடுகளை அவர்கள் நம்பியிருப்பதைப் பற்றிய பிரதிபலிப்புடன் அத்தியாயம் முடிவடைகிறது. அவர்கள் அசீரியாவுடன் கூட்டுச் சேர்ந்திருந்தாலும், அவர்கள் இறுதியில் தீர்ப்பை எதிர்கொள்வார்கள் மற்றும் சிறைபிடிக்கப்படுவார்கள். இந்த அத்தியாயம் உருவ வழிபாடு, பொய் வழிபாடு மற்றும் கீழ்ப்படியாமை ஆகியவற்றின் விளைவுகளையும், வரவிருக்கும் தீர்ப்பு மற்றும் சிறைபிடிப்பு பற்றிய எச்சரிக்கையையும் வலியுறுத்துகிறது.</w:t>
      </w:r>
    </w:p>
    <w:p/>
    <w:p>
      <w:r xmlns:w="http://schemas.openxmlformats.org/wordprocessingml/2006/main">
        <w:t xml:space="preserve">ஓசியா 8:1 உன் வாயில் எக்காளம் ஊடு. அவர்கள் என் உடன்படிக்கையை மீறி, என் சட்டத்தை மீறியதால், அவர் கழுகைப் போல் கர்த்தருடைய ஆலயத்திற்கு விரோதமாக வருவார்.</w:t>
      </w:r>
    </w:p>
    <w:p/>
    <w:p>
      <w:r xmlns:w="http://schemas.openxmlformats.org/wordprocessingml/2006/main">
        <w:t xml:space="preserve">கர்த்தர் தம்முடைய உடன்படிக்கையையும் சட்டத்தையும் மீறியவர்களுக்கு எதிராக நியாயத்தீர்ப்புடன் வருவார்.</w:t>
      </w:r>
    </w:p>
    <w:p/>
    <w:p>
      <w:r xmlns:w="http://schemas.openxmlformats.org/wordprocessingml/2006/main">
        <w:t xml:space="preserve">1. கடவுளின் சட்டத்தை புறக்கணிப்பதால் ஏற்படும் விளைவுகள்</w:t>
      </w:r>
    </w:p>
    <w:p/>
    <w:p>
      <w:r xmlns:w="http://schemas.openxmlformats.org/wordprocessingml/2006/main">
        <w:t xml:space="preserve">2. கடவுளின் தீர்ப்பின் வாக்குறுதி</w:t>
      </w:r>
    </w:p>
    <w:p/>
    <w:p>
      <w:r xmlns:w="http://schemas.openxmlformats.org/wordprocessingml/2006/main">
        <w:t xml:space="preserve">1. ஏசாயா 5:20 - "தீமையை நன்மை என்றும், நல்லதைத் தீமை என்றும் சொல்பவர்களுக்கு ஐயோ, இருளை ஒளியாகவும், வெளிச்சத்தை இருளாகவும் ஆக்கி, கசப்பை இனிமையாகவும், இனிப்பைக் கசப்பாகவும் வைப்பவர்களுக்கு ஐயோ!"</w:t>
      </w:r>
    </w:p>
    <w:p/>
    <w:p>
      <w:r xmlns:w="http://schemas.openxmlformats.org/wordprocessingml/2006/main">
        <w:t xml:space="preserve">2. சங்கீதம் 119:37 - "மாயையைக் காணாதபடி என் கண்களைத் திருப்பி, உமது வழியில் என்னை உயிர்ப்பியும்."</w:t>
      </w:r>
    </w:p>
    <w:p/>
    <w:p>
      <w:r xmlns:w="http://schemas.openxmlformats.org/wordprocessingml/2006/main">
        <w:t xml:space="preserve">ஓசியா 8:2 இஸ்ரவேல் என்னை நோக்கி: என் தேவனே, நாங்கள் உம்மை அறிவோம்.</w:t>
      </w:r>
    </w:p>
    <w:p/>
    <w:p>
      <w:r xmlns:w="http://schemas.openxmlformats.org/wordprocessingml/2006/main">
        <w:t xml:space="preserve">இஸ்ரவேலர் கடவுளிடம் கூக்குரலிட்டு, அவரை தங்கள் ஆண்டவராகவும் இரட்சகராகவும் அங்கீகரித்து ஏற்றுக்கொண்டனர்.</w:t>
      </w:r>
    </w:p>
    <w:p/>
    <w:p>
      <w:r xmlns:w="http://schemas.openxmlformats.org/wordprocessingml/2006/main">
        <w:t xml:space="preserve">1. இறைவன் மீதான நம்பிக்கையை மீண்டும் உறுதிப்படுத்துதல்: சர்வவல்லவரின் சக்தியை அங்கீகரித்தல்.</w:t>
      </w:r>
    </w:p>
    <w:p/>
    <w:p>
      <w:r xmlns:w="http://schemas.openxmlformats.org/wordprocessingml/2006/main">
        <w:t xml:space="preserve">2. ஆன்மீகப் புதுப்பித்தலின் உண்மையான பலம்: தேவைப்படும் நேரத்தில் இறைவனைத் தேடுதல்.</w:t>
      </w:r>
    </w:p>
    <w:p/>
    <w:p>
      <w:r xmlns:w="http://schemas.openxmlformats.org/wordprocessingml/2006/main">
        <w:t xml:space="preserve">1. சங்கீதம் 18:2 - கர்த்தர் என் கன்மலையும், என் கோட்டையும், என் இரட்சகரும்; என் கடவுள், என் கன்மலை, நான் அடைக்கலம் அடைகிறேன், என் கேடயம், என் இரட்சிப்பின் கொம்பு, என் கோட்டை.</w:t>
      </w:r>
    </w:p>
    <w:p/>
    <w:p>
      <w:r xmlns:w="http://schemas.openxmlformats.org/wordprocessingml/2006/main">
        <w:t xml:space="preserve">2. யாக்கோபு 4:8 -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ஓசியா 8:3 இஸ்ரவேலர் நல்லதைத் தள்ளிவிட்டார்கள்: சத்துரு அவனைப் பின்தொடர்வான்.</w:t>
      </w:r>
    </w:p>
    <w:p/>
    <w:p>
      <w:r xmlns:w="http://schemas.openxmlformats.org/wordprocessingml/2006/main">
        <w:t xml:space="preserve">இஸ்ரேல் நல்லதை நிராகரித்தது மற்றும் எதிரிகளால் பின்தொடரப்படும்.</w:t>
      </w:r>
    </w:p>
    <w:p/>
    <w:p>
      <w:r xmlns:w="http://schemas.openxmlformats.org/wordprocessingml/2006/main">
        <w:t xml:space="preserve">1. கடவுளின் நல்லெண்ணத்தை நிராகரிப்பது விளைவுகளை ஏற்படுத்தும்</w:t>
      </w:r>
    </w:p>
    <w:p/>
    <w:p>
      <w:r xmlns:w="http://schemas.openxmlformats.org/wordprocessingml/2006/main">
        <w:t xml:space="preserve">2. நல்லதை விட்டு விலகாதீர்கள்</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மத்தேயு 6:24 - "இரண்டு எஜமானர்களுக்கு யாராலும் சேவை செய்ய முடியாது, ஏனென்றால் அவர் ஒருவரை வெறுத்து மற்றவரை நேசிப்பார், அல்லது அவர் ஒருவருக்கு அர்ப்பணித்து மற்றவரை இகழ்வார். நீங்கள் கடவுளுக்கும் பணத்திற்கும் சேவை செய்ய முடியாது."</w:t>
      </w:r>
    </w:p>
    <w:p/>
    <w:p>
      <w:r xmlns:w="http://schemas.openxmlformats.org/wordprocessingml/2006/main">
        <w:t xml:space="preserve">ஓசியா 8:4 அவர்கள் ராஜாக்களை ஏற்படுத்தினார்கள், ஆனால் என்னாலே அல்ல: அவர்கள் பிரபுக்களை ஏற்படுத்தினார்கள், நான் அதை அறியவில்லை; அவர்கள் தங்களுடைய வெள்ளியினாலும் தங்கத்தினாலும் அவர்களுக்குச் சிலைகளைச் செய்தார்கள்;</w:t>
      </w:r>
    </w:p>
    <w:p/>
    <w:p>
      <w:r xmlns:w="http://schemas.openxmlformats.org/wordprocessingml/2006/main">
        <w:t xml:space="preserve">இஸ்ரவேல் ஜனங்கள் தங்களுடைய சொந்த ராஜாக்களையும் பிரபுக்களையும் அமைத்து, கடவுளுக்குத் தெரியாமல் தங்களுடைய வெள்ளியினாலும் பொன்னினாலும் சிலைகளைச் செய்தார்கள்.</w:t>
      </w:r>
    </w:p>
    <w:p/>
    <w:p>
      <w:r xmlns:w="http://schemas.openxmlformats.org/wordprocessingml/2006/main">
        <w:t xml:space="preserve">1. கடவுளின் இறையாண்மை: நம் வாழ்விலும் முடிவுகளிலும் கடவுளின் அதிகாரத்தை அங்கீகரிப்பது.</w:t>
      </w:r>
    </w:p>
    <w:p/>
    <w:p>
      <w:r xmlns:w="http://schemas.openxmlformats.org/wordprocessingml/2006/main">
        <w:t xml:space="preserve">2. உருவ வழிபாட்டின் ஆபத்து: சிலைகளை வழிபடுவதால் ஏற்படும் விளைவுகளை அறிந்து கொள்வது.</w:t>
      </w:r>
    </w:p>
    <w:p/>
    <w:p>
      <w:r xmlns:w="http://schemas.openxmlformats.org/wordprocessingml/2006/main">
        <w:t xml:space="preserve">1. ஏசாயா 33:22 - கர்த்தர் நம்முடைய நியாயாதிபதி, கர்த்தர் நம்முடைய நியாயப்பிரமாணம், கர்த்தர் நம்முடைய ராஜா; அவர் நம்மை காப்பாற்றுவார்.</w:t>
      </w:r>
    </w:p>
    <w:p/>
    <w:p>
      <w:r xmlns:w="http://schemas.openxmlformats.org/wordprocessingml/2006/main">
        <w:t xml:space="preserve">2. உபாகமம் 7:25 - அவர்களுடைய தெய்வங்களின் உருவங்களை நெருப்பால் சுட்டெரிப்பீர்கள்: நீங்கள் அதில் சிக்கிக்கொள்ளாதபடிக்கு, அவற்றின் மீதுள்ள வெள்ளியையும் பொன்னையும் ஆசைப்படாதீர்கள், அதை உங்களிடம் எடுத்துக்கொள்ளாதீர்கள்: அது அருவருப்பானது. உன் தேவனாகிய கர்த்தர்.</w:t>
      </w:r>
    </w:p>
    <w:p/>
    <w:p>
      <w:r xmlns:w="http://schemas.openxmlformats.org/wordprocessingml/2006/main">
        <w:t xml:space="preserve">ஓசியா 8:5 சமாரியாவே, உன் கன்றுக்குட்டி உன்னைத் தள்ளிவிட்டது; அவர்கள் மீது என் கோபம் மூண்டது: எவ்வளவு காலம் அவர்கள் குற்றமற்றவர்களாக இருப்பார்கள்?</w:t>
      </w:r>
    </w:p>
    <w:p/>
    <w:p>
      <w:r xmlns:w="http://schemas.openxmlformats.org/wordprocessingml/2006/main">
        <w:t xml:space="preserve">சமாரியா கடவுளையும் அவருடைய வழிகளையும் நிராகரித்தார், இதற்காக கடவுள் அவர்கள் மீது கோபமடைந்தார்.</w:t>
      </w:r>
    </w:p>
    <w:p/>
    <w:p>
      <w:r xmlns:w="http://schemas.openxmlformats.org/wordprocessingml/2006/main">
        <w:t xml:space="preserve">1. பாவத்திற்கு விளைவுகள் உண்டு, தூய்மை மற்றும் குற்றமற்ற தன்மைக்காக நாம் பாடுபட வேண்டும்.</w:t>
      </w:r>
    </w:p>
    <w:p/>
    <w:p>
      <w:r xmlns:w="http://schemas.openxmlformats.org/wordprocessingml/2006/main">
        <w:t xml:space="preserve">2. கடவுளுடனான நமது உறவு நம் வாழ்க்கைக்கு இன்றியமையாதது, நாம் அவரை விட்டு விலகக்கூடாது.</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ஓசியா 8:6 அதுவும் இஸ்ரவேலிலிருந்து வந்தது: வேலைக்காரன் அதைச் செய்தான்; ஆதலால் அது கடவுள் அல்ல: சமாரியாவின் கன்று நொறுங்குண்டு.</w:t>
      </w:r>
    </w:p>
    <w:p/>
    <w:p>
      <w:r xmlns:w="http://schemas.openxmlformats.org/wordprocessingml/2006/main">
        <w:t xml:space="preserve">சமாரியாவின் கன்று இஸ்ரவேலர்களால் செய்யப்பட்டது, கடவுள் அல்ல, அது அழிக்கப்படும்.</w:t>
      </w:r>
    </w:p>
    <w:p/>
    <w:p>
      <w:r xmlns:w="http://schemas.openxmlformats.org/wordprocessingml/2006/main">
        <w:t xml:space="preserve">1. கடவுள் மட்டுமே படைப்பவர்; மனித படைப்புகள் தற்காலிகமானவை மற்றும் நிலையற்றவை</w:t>
      </w:r>
    </w:p>
    <w:p/>
    <w:p>
      <w:r xmlns:w="http://schemas.openxmlformats.org/wordprocessingml/2006/main">
        <w:t xml:space="preserve">2. மனித படைப்புகளை நம்பாதீர்கள்; கடவுளை மட்டுமே நம்புங்கள்</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ரோமர் 1:22-23 - தங்களை ஞானிகள் என்று கூறிக்கொண்டு, அவர்கள் முட்டாள்களாகி, அழியாத கடவுளின் மகிமையை அழியாத மனிதனுக்கும், பறவைகளுக்கும், நால்கால் மிருகங்களுக்கும், ஊர்ந்து செல்லும் உயிரினங்களுக்கும் உருவமாக மாற்றினார்கள்.</w:t>
      </w:r>
    </w:p>
    <w:p/>
    <w:p>
      <w:r xmlns:w="http://schemas.openxmlformats.org/wordprocessingml/2006/main">
        <w:t xml:space="preserve">ஓசியா 8:7 அவர்கள் காற்றை விதைத்தார்கள், அவர்கள் சூறாவளியை அறுவடை செய்வார்கள்: அதற்கு தண்டு இல்லை: மொட்டு உணவைக் கொடுக்காது, அது விளைந்தால், அந்நியர்கள் அதை விழுங்குவார்கள்.</w:t>
      </w:r>
    </w:p>
    <w:p/>
    <w:p>
      <w:r xmlns:w="http://schemas.openxmlformats.org/wordprocessingml/2006/main">
        <w:t xml:space="preserve">நாம் நமது அக்கிரமத்தை விட்டு விலகாவிட்டால், நமது செயல்களின் விளைவுகள் கடுமையாக இருக்கும் என்று கடவுள் எச்சரித்துள்ளார்.</w:t>
      </w:r>
    </w:p>
    <w:p/>
    <w:p>
      <w:r xmlns:w="http://schemas.openxmlformats.org/wordprocessingml/2006/main">
        <w:t xml:space="preserve">1: விதைத்தல் மற்றும் அறுவடை செய்தல் - நமது தேர்வுகளின் விளைவுகளுக்கு நாம் தயாராக இருக்க வேண்டும்</w:t>
      </w:r>
    </w:p>
    <w:p/>
    <w:p>
      <w:r xmlns:w="http://schemas.openxmlformats.org/wordprocessingml/2006/main">
        <w:t xml:space="preserve">2: நீங்கள் எதை விதைக்கிறீர்களோ அதை அறுவடை செய்யுங்கள் - நமது செயல்களின் விளைவுகளிலிருந்து எங்களால் தப்பிக்க முடியாது</w:t>
      </w:r>
    </w:p>
    <w:p/>
    <w:p>
      <w:r xmlns:w="http://schemas.openxmlformats.org/wordprocessingml/2006/main">
        <w:t xml:space="preserve">1: கலாத்தியர் 6:7-8 - ஏமாறாதீர்கள்; கடவுள் கேலி செய்யப்படுவதில்லை: ஒருவன் எதை விதைக்கிறானோ அதையே அறுப்பான். தன் மாம்சத்துக்காக விதைக்கிறவன் மாம்சத்தினால் அழிவை அறுப்பான்; ஆவியினாலே விதைக்கிறவன் ஆவியினாலே நித்திய ஜீவனை அறுப்பான்.</w:t>
      </w:r>
    </w:p>
    <w:p/>
    <w:p>
      <w:r xmlns:w="http://schemas.openxmlformats.org/wordprocessingml/2006/main">
        <w:t xml:space="preserve">2: நீதிமொழிகள் 11:18 - துன்மார்க்கன் ஏமாற்று வேலை செய்கிறான்;</w:t>
      </w:r>
    </w:p>
    <w:p/>
    <w:p>
      <w:r xmlns:w="http://schemas.openxmlformats.org/wordprocessingml/2006/main">
        <w:t xml:space="preserve">ஓசியா 8:8 இஸ்ரவேலர் விழுங்கப்பட்டார்கள்; இப்பொழுது அவர்கள் புறஜாதிகளுக்குள்ளே பிரியமில்லாத பாத்திரத்தைப்போல இருப்பார்கள்.</w:t>
      </w:r>
    </w:p>
    <w:p/>
    <w:p>
      <w:r xmlns:w="http://schemas.openxmlformats.org/wordprocessingml/2006/main">
        <w:t xml:space="preserve">இஸ்ரேல் விழுங்கப்பட்டு, தேசங்களுக்கு மத்தியில் மகிழ்ச்சியற்ற பாத்திரமாகிவிட்டது.</w:t>
      </w:r>
    </w:p>
    <w:p/>
    <w:p>
      <w:r xmlns:w="http://schemas.openxmlformats.org/wordprocessingml/2006/main">
        <w:t xml:space="preserve">1. கடவுளைப் பிரியப்படுத்துவது: மகிழ்ச்சி மற்றும் நோக்கத்துடன் நாம் எப்படி வாழ முடியும்</w:t>
      </w:r>
    </w:p>
    <w:p/>
    <w:p>
      <w:r xmlns:w="http://schemas.openxmlformats.org/wordprocessingml/2006/main">
        <w:t xml:space="preserve">2. நாம் கடவுளின் பார்வையை இழக்கும்போது: இஸ்ரேலின் உதாரணத்திலிருந்து கற்றல்</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எரேமியா 18:1-12 - குயவன் மற்றும் களிமண்.</w:t>
      </w:r>
    </w:p>
    <w:p/>
    <w:p>
      <w:r xmlns:w="http://schemas.openxmlformats.org/wordprocessingml/2006/main">
        <w:t xml:space="preserve">ஓசியா 8:9 அவர்கள் அசீரியாவுக்குப் போனார்கள்;</w:t>
      </w:r>
    </w:p>
    <w:p/>
    <w:p>
      <w:r xmlns:w="http://schemas.openxmlformats.org/wordprocessingml/2006/main">
        <w:t xml:space="preserve">எப்ராயீம் கடவுளை நம்புவதற்குப் பதிலாக வெளிநாட்டு கூட்டாளிகளைத் தேடினார்.</w:t>
      </w:r>
    </w:p>
    <w:p/>
    <w:p>
      <w:r xmlns:w="http://schemas.openxmlformats.org/wordprocessingml/2006/main">
        <w:t xml:space="preserve">1. விசுவாசமின்மைக்கு மத்தியில் கடவுளின் விசுவாசம்</w:t>
      </w:r>
    </w:p>
    <w:p/>
    <w:p>
      <w:r xmlns:w="http://schemas.openxmlformats.org/wordprocessingml/2006/main">
        <w:t xml:space="preserve">2. கடவுளிடமிருந்து விலகிச் செல்வதால் ஏற்படும் ஆபத்துகள்</w:t>
      </w:r>
    </w:p>
    <w:p/>
    <w:p>
      <w:r xmlns:w="http://schemas.openxmlformats.org/wordprocessingml/2006/main">
        <w:t xml:space="preserve">1. ஓசியா 11:8-9 - "எப்பிராயீமே, நான் உன்னை எப்படிக் கைவிடுவேன்? இஸ்ரவேலே, உன்னை எப்படி நான் ஒப்படைப்பேன்? உன்னை எப்படி அத்மாவைப் போல் ஆக்குவேன்? உன்னை எப்படி நான் செபோயீமைப் போல நடத்துவேன்? என் இதயம் உள்ளுக்குள் பின்வாங்குகிறது. நான்; என் இரக்கம் சூடாகவும் மென்மையாகவும் வளர்கிறது.</w:t>
      </w:r>
    </w:p>
    <w:p/>
    <w:p>
      <w:r xmlns:w="http://schemas.openxmlformats.org/wordprocessingml/2006/main">
        <w:t xml:space="preserve">2. ஏசாயா 30:1-2 - ஆ, பிடிவாதமான குழந்தைகளே, கர்த்தர் அறிவிக்கிறார், அவர்கள் ஒரு திட்டத்தைச் செயல்படுத்துகிறார்கள், ஆனால் என்னுடையது அல்ல, அவர்கள் பாவத்துடன் பாவத்தைச் சேர்க்கும்படிக்கு என் ஆவியால் அல்ல, ஆனால் என் ஆவியால் அல்ல; பார்வோனின் பாதுகாப்பில் தஞ்சம் புகுந்து எகிப்தின் நிழலில் அடைக்கலம் தேடி, என் வழியைக் கேட்காமல், எகிப்துக்குச் செல்லப் புறப்பட்டவன்!</w:t>
      </w:r>
    </w:p>
    <w:p/>
    <w:p>
      <w:r xmlns:w="http://schemas.openxmlformats.org/wordprocessingml/2006/main">
        <w:t xml:space="preserve">ஓசியா 8:10 அவர்கள் ஜாதிகளுக்குள்ளே கூலிக்கு அமர்த்தினாலும், இப்பொழுது நான் அவர்களைக் கூட்டிச்சேர்ப்பேன்;</w:t>
      </w:r>
    </w:p>
    <w:p/>
    <w:p>
      <w:r xmlns:w="http://schemas.openxmlformats.org/wordprocessingml/2006/main">
        <w:t xml:space="preserve">இஸ்ரவேல் ஜனங்கள் மற்ற நாடுகளின் உதவியை நாடினாலும், கடவுள் இப்போது அவர்களைக் கூட்டிச் செல்வார், அவர்கள் எடுக்கும் முடிவுகளின் விளைவுகளுக்கு அவர்கள் பாதிக்கப்படுவார்கள்.</w:t>
      </w:r>
    </w:p>
    <w:p/>
    <w:p>
      <w:r xmlns:w="http://schemas.openxmlformats.org/wordprocessingml/2006/main">
        <w:t xml:space="preserve">1. கடவுளின் திட்டத்தை நிராகரிப்பதால் ஏற்படும் விளைவுகள்</w:t>
      </w:r>
    </w:p>
    <w:p/>
    <w:p>
      <w:r xmlns:w="http://schemas.openxmlformats.org/wordprocessingml/2006/main">
        <w:t xml:space="preserve">2. கடவுளின் வழியை விட நமது சொந்த வழியைத் தேர்ந்தெடுப்பது</w:t>
      </w:r>
    </w:p>
    <w:p/>
    <w:p>
      <w:r xmlns:w="http://schemas.openxmlformats.org/wordprocessingml/2006/main">
        <w:t xml:space="preserve">1. எரேமியா 16:19 - "கர்த்தாவே, என் பெலனும், என் கோட்டையும், துன்பநாளில் என் அடைக்கலமுமே, புறஜாதிகள் பூமியின் எல்லைகளிலிருந்து உம்மிடத்தில் வந்து: நிச்சயமாக எங்கள் பிதாக்கள் பொய்களைச் சுதந்தரித்துக்கொண்டார்கள் என்று சொல்வார்கள். , மாயை, மற்றும் லாபம் இல்லாத விஷயங்கள்."</w:t>
      </w:r>
    </w:p>
    <w:p/>
    <w:p>
      <w:r xmlns:w="http://schemas.openxmlformats.org/wordprocessingml/2006/main">
        <w:t xml:space="preserve">2. நீதிமொழிகள் 14:12 - "மனுஷனுக்குச் செம்மையாகத் தோன்றும் வழியுண்டு, அதின் முடிவோ மரணத்தின் வழிகள்."</w:t>
      </w:r>
    </w:p>
    <w:p/>
    <w:p>
      <w:r xmlns:w="http://schemas.openxmlformats.org/wordprocessingml/2006/main">
        <w:t xml:space="preserve">ஓசியா 8:11 எப்பிராயீம் பாவஞ்செய்ய அநேக பலிபீடங்களை உண்டாக்கியிருக்கிறபடியால், அவனுக்குப் பலிபீடங்கள் பாவம் செய்யும்.</w:t>
      </w:r>
    </w:p>
    <w:p/>
    <w:p>
      <w:r xmlns:w="http://schemas.openxmlformats.org/wordprocessingml/2006/main">
        <w:t xml:space="preserve">எப்ராயீம் பாவம் செய்ய பல பலிபீடங்களை கட்டியிருந்தார், மேலும் இந்த பலிபீடங்கள் தொடர்ந்து பாவத்திற்கு ஆதாரமாக இருக்கும்.</w:t>
      </w:r>
    </w:p>
    <w:p/>
    <w:p>
      <w:r xmlns:w="http://schemas.openxmlformats.org/wordprocessingml/2006/main">
        <w:t xml:space="preserve">1. உருவ வழிபாட்டின் ஆபத்து: சிலை வழிபாட்டின் விளைவுகளைப் புரிந்துகொள்வது</w:t>
      </w:r>
    </w:p>
    <w:p/>
    <w:p>
      <w:r xmlns:w="http://schemas.openxmlformats.org/wordprocessingml/2006/main">
        <w:t xml:space="preserve">2. நீதியை மீட்டெடுத்தல்: கடவுளின் கருணையில் நம்பிக்கையைக் கண்டறிதல்</w:t>
      </w:r>
    </w:p>
    <w:p/>
    <w:p>
      <w:r xmlns:w="http://schemas.openxmlformats.org/wordprocessingml/2006/main">
        <w:t xml:space="preserve">1. எரேமியா 17:5-10</w:t>
      </w:r>
    </w:p>
    <w:p/>
    <w:p>
      <w:r xmlns:w="http://schemas.openxmlformats.org/wordprocessingml/2006/main">
        <w:t xml:space="preserve">2. ரோமர் 5:20-21</w:t>
      </w:r>
    </w:p>
    <w:p/>
    <w:p>
      <w:r xmlns:w="http://schemas.openxmlformats.org/wordprocessingml/2006/main">
        <w:t xml:space="preserve">ஓசியா 8:12 என் நியாயப்பிரமாணத்தின் பெரிய காரியங்களை நான் அவருக்கு எழுதியிருக்கிறேன், ஆனால் அவை விசித்திரமானவையாக எண்ணப்பட்டன.</w:t>
      </w:r>
    </w:p>
    <w:p/>
    <w:p>
      <w:r xmlns:w="http://schemas.openxmlformats.org/wordprocessingml/2006/main">
        <w:t xml:space="preserve">கடவுள் தம்முடைய சட்டத்தின் பெரிய விஷயங்களை எழுதியுள்ளார், இருப்பினும் அவை அங்கீகரிக்கப்படவில்லை அல்லது ஏற்றுக்கொள்ளப்படவில்லை.</w:t>
      </w:r>
    </w:p>
    <w:p/>
    <w:p>
      <w:r xmlns:w="http://schemas.openxmlformats.org/wordprocessingml/2006/main">
        <w:t xml:space="preserve">1. கடவுளின் சட்டத்தின் மகத்துவம்: கடவுளின் வழிகளை அங்கீகரித்தல் மற்றும் பாராட்டுதல்</w:t>
      </w:r>
    </w:p>
    <w:p/>
    <w:p>
      <w:r xmlns:w="http://schemas.openxmlformats.org/wordprocessingml/2006/main">
        <w:t xml:space="preserve">2. கடவுளின் சட்டத்தை அறிதல்: பழக்கமானவற்றிலிருந்து வெளியேறி விசித்திரமானதாக மாறுதல்</w:t>
      </w:r>
    </w:p>
    <w:p/>
    <w:p>
      <w:r xmlns:w="http://schemas.openxmlformats.org/wordprocessingml/2006/main">
        <w:t xml:space="preserve">1. சங்கீதம் 119:18 - உமது நியாயப்பிரமாணத்திலுள்ள அதிசயங்களை நான் காணும்படி என் கண்களைத் திற.</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ஓசியா 8:13 அவர்கள் என்னுடைய பலிகளுக்கு மாம்சத்தைப் பலியிட்டு, அதை உண்கிறார்கள்; ஆனால் கர்த்தர் அவர்களை ஏற்றுக்கொள்ளவில்லை; இப்பொழுது அவர் அவர்களுடைய அக்கிரமத்தை நினைத்து, அவர்களுடைய பாவங்களை விசாரிப்பார்: அவர்கள் எகிப்துக்குத் திரும்புவார்கள்.</w:t>
      </w:r>
    </w:p>
    <w:p/>
    <w:p>
      <w:r xmlns:w="http://schemas.openxmlformats.org/wordprocessingml/2006/main">
        <w:t xml:space="preserve">ஜனங்கள் கர்த்தருக்குச் செலுத்தும் பலிகளுக்காக மாம்சத்தைப் பலியிடுகிறார்கள், ஆனால் அவர் அவற்றை ஏற்றுக்கொள்ளவில்லை. அவர்களுடைய அக்கிரமத்தை நினைத்து, அவர்களுடைய பாவங்களைப் பார்ப்பார். அவர்கள் எகிப்துக்குத் திரும்புவார்கள்.</w:t>
      </w:r>
    </w:p>
    <w:p/>
    <w:p>
      <w:r xmlns:w="http://schemas.openxmlformats.org/wordprocessingml/2006/main">
        <w:t xml:space="preserve">1. கடவுளுக்கு உண்மையான வழிபாட்டை வழங்குவதன் முக்கியத்துவம்.</w:t>
      </w:r>
    </w:p>
    <w:p/>
    <w:p>
      <w:r xmlns:w="http://schemas.openxmlformats.org/wordprocessingml/2006/main">
        <w:t xml:space="preserve">2. கடவுளுக்கு பொய் வழிபாடு செய்வதால் ஏற்படும் விளைவுகள்.</w:t>
      </w:r>
    </w:p>
    <w:p/>
    <w:p>
      <w:r xmlns:w="http://schemas.openxmlformats.org/wordprocessingml/2006/main">
        <w:t xml:space="preserve">1. ரோமர் 12:1-2 - எனவே, சகோதர சகோதரிகளே, கடவுளின் கருணையின் அடிப்படையில்,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2. ஏசாயா 1:12-15 - நீங்கள் என் முன் ஆஜராக வரும்போது, இதை யார் உங்களிடம் கேட்டார்கள், இந்த என் முற்றங்களை மிதிக்கிறார்கள்? அர்த்தமற்ற பிரசாதங்களைக் கொண்டு வருவதை நிறுத்து! உங்கள் தூபம் எனக்கு அருவருப்பானது. அமாவாசைகள், சப்பாத்துகள் மற்றும் மாநாடுகளில் உங்கள் தீய கூட்டங்களை என்னால் தாங்க முடியாது. உனது அமாவாசை விழாக்களையும், நீ நியமித்த விருந்துகளையும் என் உள்ளம் வெறுக்கிறது. அவர்கள் எனக்குச் சுமையாகிவிட்டார்கள்; நான் அவற்றைத் தாங்குவதில் சோர்வாக இருக்கிறேன்.</w:t>
      </w:r>
    </w:p>
    <w:p/>
    <w:p>
      <w:r xmlns:w="http://schemas.openxmlformats.org/wordprocessingml/2006/main">
        <w:t xml:space="preserve">ஓசியா 8:14 இஸ்ரவேலர் தம்மைப் படைத்தவரை மறந்து, ஆலயங்களைக் கட்டுகிறார்கள்; யூதா அரண்மனைகளைப் பட்சிக்கும்;</w:t>
      </w:r>
    </w:p>
    <w:p/>
    <w:p>
      <w:r xmlns:w="http://schemas.openxmlformats.org/wordprocessingml/2006/main">
        <w:t xml:space="preserve">இஸ்ரவேலும் யூதாவும் தங்கள் படைப்பாளரை மறந்து கோவில்களையும் நகரங்களையும் கட்டினார்கள், ஆனால் அவர்களுடைய நகரங்களையும் அரண்மனைகளையும் எரிக்க கடவுள் நெருப்பை அனுப்புவார்.</w:t>
      </w:r>
    </w:p>
    <w:p/>
    <w:p>
      <w:r xmlns:w="http://schemas.openxmlformats.org/wordprocessingml/2006/main">
        <w:t xml:space="preserve">1. கடவுளை மறப்பதால் ஏற்படும் விளைவுகள்</w:t>
      </w:r>
    </w:p>
    <w:p/>
    <w:p>
      <w:r xmlns:w="http://schemas.openxmlformats.org/wordprocessingml/2006/main">
        <w:t xml:space="preserve">2. மனித பலத்தை நம்பியிருப்பது ஆபத்து</w:t>
      </w:r>
    </w:p>
    <w:p/>
    <w:p>
      <w:r xmlns:w="http://schemas.openxmlformats.org/wordprocessingml/2006/main">
        <w:t xml:space="preserve">1. எரேமியா 2:13, "என் ஜனங்கள் இரண்டு தீமைகளைச் செய்தார்கள்; அவர்கள் எனக்கு ஜீவத்தண்ணீரின் ஊற்றைக் கைவிட்டு, தண்ணீர் தேங்காத உடைந்த தொட்டிகளாகிய தொட்டிகளை வெட்டினார்கள்."</w:t>
      </w:r>
    </w:p>
    <w:p/>
    <w:p>
      <w:r xmlns:w="http://schemas.openxmlformats.org/wordprocessingml/2006/main">
        <w:t xml:space="preserve">2. நீதிமொழிகள் 14:12, "மனுஷனுக்குச் செம்மையாகத் தோன்றும் வழியுண்டு, அதின் முடிவோ மரணத்தின் வழிகள்."</w:t>
      </w:r>
    </w:p>
    <w:p/>
    <w:p>
      <w:r xmlns:w="http://schemas.openxmlformats.org/wordprocessingml/2006/main">
        <w:t xml:space="preserve">ஓசியா அத்தியாயம் 9 இஸ்ரவேல் மக்களின் தொடர்ச்சியான உருவ வழிபாடு மற்றும் துரோகம் காரணமாக வரவிருக்கும் தீர்ப்பு மற்றும் நாடுகடத்தப்படுவதை மையமாகக் கொண்டுள்ளது. அத்தியாயம் அவர்களின் பலனற்ற தன்மையையும் அவர்கள் ஒரு காலத்தில் அனுபவித்த ஆசீர்வாதங்களின் இழப்பையும் எடுத்துக்காட்டுகிறது.</w:t>
      </w:r>
    </w:p>
    <w:p/>
    <w:p>
      <w:r xmlns:w="http://schemas.openxmlformats.org/wordprocessingml/2006/main">
        <w:t xml:space="preserve">1 வது பத்தி: இஸ்ரவேல் மக்கள் அவர்களின் உருவ வழிபாடு மற்றும் துன்மார்க்கத்தின் காரணமாக கணக்கீடு மற்றும் தண்டனையின் நேரத்தை எதிர்கொள்வார்கள் என்ற எச்சரிக்கையுடன் அத்தியாயம் தொடங்குகிறது. அவர்கள் அசுத்தமானதால் பண்டிகைகளையும் பண்டிகைகளையும் ஒரே மாதிரியாகக் கொண்டாட முடியாது என்று ஓசியா தீர்க்கதரிசி அறிவிக்கிறார் (ஓசியா 9:1-5).</w:t>
      </w:r>
    </w:p>
    <w:p/>
    <w:p>
      <w:r xmlns:w="http://schemas.openxmlformats.org/wordprocessingml/2006/main">
        <w:t xml:space="preserve">2வது பத்தி: இஸ்ரவேலின் பலனற்ற தன்மை மற்றும் ஆசீர்வாதங்களின் இழப்பு பற்றிய விளக்கத்துடன் அத்தியாயம் தொடர்கிறது. கர்த்தருக்கு காணிக்கையாகச் செலுத்த அவர்களிடம் தானியங்கள் இருக்காது, அவர்களுடைய அறுவடையை வெளியாட்கள் சாப்பிடுவார்கள். அவர்கள் ஒருமுறை அனுபவித்த மகிழ்ச்சியையும் செழிப்பையும் இழந்துவிடுவார்கள் (ஓசியா 9:6-9).</w:t>
      </w:r>
    </w:p>
    <w:p/>
    <w:p>
      <w:r xmlns:w="http://schemas.openxmlformats.org/wordprocessingml/2006/main">
        <w:t xml:space="preserve">3 வது பத்தி: இந்த அத்தியாயம் மக்களின் உருவ வழிபாட்டையும் அவர்கள் பொய்க் கடவுள்களை நம்பியிருப்பதையும் சித்தரிக்கிறது. அவர்கள் புறக்கணிக்கப்பட்ட திராட்சைக் கொடியைப் போலவும், கைவிடப்பட்டு அழிவுக்கு ஆளாக நேரிடும். அவர்களுடைய அன்பான பிள்ளைகள் எடுத்துச் செல்லப்படுவார்கள், அவர்கள் தங்கள் இழப்பினால் துக்கப்படுவார்கள் (ஓசியா 9:10-14).</w:t>
      </w:r>
    </w:p>
    <w:p/>
    <w:p>
      <w:r xmlns:w="http://schemas.openxmlformats.org/wordprocessingml/2006/main">
        <w:t xml:space="preserve">4 வது பத்தி: இஸ்ரவேல் மக்கள் மீதான வரவிருக்கும் நாடுகடத்தல் மற்றும் தீர்ப்பு பற்றிய அறிவிப்புடன் அத்தியாயம் முடிவடைகிறது. அவர்கள் தேசங்களுக்குள்ளே சிதறிப்போவார்கள், அவர்களுடைய தேசம் பாழாகிவிடும். அவர்களின் விக்கிரகாராதனை மற்றும் துரோகம் அவர்களின் வீழ்ச்சிக்கு வழிவகுத்தது (ஹோசியா 9:15-17).</w:t>
      </w:r>
    </w:p>
    <w:p/>
    <w:p>
      <w:r xmlns:w="http://schemas.openxmlformats.org/wordprocessingml/2006/main">
        <w:t xml:space="preserve">சுருக்கமாக,</w:t>
      </w:r>
    </w:p>
    <w:p>
      <w:r xmlns:w="http://schemas.openxmlformats.org/wordprocessingml/2006/main">
        <w:t xml:space="preserve">ஓசியா அத்தியாயம் 9 வரவிருக்கும் தீர்ப்பு மற்றும் நாடுகடத்தப்படுவதை மையமாகக் கொண்டுள்ளது</w:t>
      </w:r>
    </w:p>
    <w:p>
      <w:r xmlns:w="http://schemas.openxmlformats.org/wordprocessingml/2006/main">
        <w:t xml:space="preserve">அது இஸ்ரவேல் மக்களுக்கு அவர்களின் தொடர்ச்சியான உருவ வழிபாட்டின் காரணமாக ஏற்படும்</w:t>
      </w:r>
    </w:p>
    <w:p>
      <w:r xmlns:w="http://schemas.openxmlformats.org/wordprocessingml/2006/main">
        <w:t xml:space="preserve">மற்றும் துரோகம், அவர்களின் பலனற்ற தன்மை மற்றும் ஆசீர்வாதங்களின் இழப்பை எடுத்துக்காட்டுகிறது.</w:t>
      </w:r>
    </w:p>
    <w:p/>
    <w:p>
      <w:r xmlns:w="http://schemas.openxmlformats.org/wordprocessingml/2006/main">
        <w:t xml:space="preserve">சிலை வழிபாடு மற்றும் துன்மார்க்கத்திற்கான தண்டனை மற்றும் கணக்கீடு பற்றிய எச்சரிக்கை.</w:t>
      </w:r>
    </w:p>
    <w:p>
      <w:r xmlns:w="http://schemas.openxmlformats.org/wordprocessingml/2006/main">
        <w:t xml:space="preserve">அசுத்தத்தால் விருந்துகள், பண்டிகைகள் கொண்டாட முடியாத நிலை.</w:t>
      </w:r>
    </w:p>
    <w:p>
      <w:r xmlns:w="http://schemas.openxmlformats.org/wordprocessingml/2006/main">
        <w:t xml:space="preserve">இஸ்ரேலின் பலனின்மை மற்றும் ஆசீர்வாதங்களின் இழப்பு பற்றிய விளக்கம்.</w:t>
      </w:r>
    </w:p>
    <w:p>
      <w:r xmlns:w="http://schemas.openxmlformats.org/wordprocessingml/2006/main">
        <w:t xml:space="preserve">தானியங்கள் மற்றும் அறுவடைகள், வெளியாட்களால் உண்ணப்படும்.</w:t>
      </w:r>
    </w:p>
    <w:p>
      <w:r xmlns:w="http://schemas.openxmlformats.org/wordprocessingml/2006/main">
        <w:t xml:space="preserve">உருவ வழிபாடு மற்றும் பொய்யான கடவுள்களை நம்பியிருப்பதன் சித்தரிப்பு.</w:t>
      </w:r>
    </w:p>
    <w:p>
      <w:r xmlns:w="http://schemas.openxmlformats.org/wordprocessingml/2006/main">
        <w:t xml:space="preserve">நிராகரிக்கப்பட்ட திராட்சைக் கொடியைப் போலவும், அன்பான குழந்தைகளை எடுத்துச் செல்லவும்.</w:t>
      </w:r>
    </w:p>
    <w:p>
      <w:r xmlns:w="http://schemas.openxmlformats.org/wordprocessingml/2006/main">
        <w:t xml:space="preserve">வரவிருக்கும் நாடுகடத்தலின் அறிவிப்பு மற்றும் தீர்ப்பு.</w:t>
      </w:r>
    </w:p>
    <w:p>
      <w:r xmlns:w="http://schemas.openxmlformats.org/wordprocessingml/2006/main">
        <w:t xml:space="preserve">தேசங்களுக்கிடையில் சிதறுதல் மற்றும் நிலம் பாழாக்குதல்.</w:t>
      </w:r>
    </w:p>
    <w:p/>
    <w:p>
      <w:r xmlns:w="http://schemas.openxmlformats.org/wordprocessingml/2006/main">
        <w:t xml:space="preserve">ஓசியாவின் இந்த அத்தியாயம், இஸ்ரவேல் மக்களின் தொடர்ச்சியான உருவ வழிபாடு மற்றும் துரோகத்தின் விளைவாக வரவிருக்கும் தீர்ப்பு மற்றும் நாடுகடத்தப்படுவதை மையமாகக் கொண்டுள்ளது. ஓசியா தீர்க்கதரிசி அவர்களைக் கணக்கிடும் மற்றும் தண்டனையின் நேரத்தைப் பற்றி எச்சரிக்கிறார், அவர்கள் தீட்டுப்படுவதால் பண்டிகைகளையும் பண்டிகைகளையும் ஒரே மாதிரியாகக் கொண்டாட முடியாது என்பதை வலியுறுத்துகிறார். இஸ்ரவேலின் பலனின்மை மற்றும் ஆசீர்வாதங்களின் இழப்பு விவரிக்கப்பட்டுள்ளது, ஏனெனில் அவர்கள் கர்த்தருக்குக் காணிக்கை செலுத்துவதற்கு தானியம் இல்லாமல் இருப்பார்கள், மேலும் அவர்களின் அறுவடை வெளியாட்களால் நுகரப்படும். அவர்கள் ஒருமுறை அனுபவித்த மகிழ்ச்சியையும் செழிப்பையும் இழக்க நேரிடும். இந்த அத்தியாயம் அவர்களின் உருவ வழிபாட்டையும் பொய்க் கடவுள்களை நம்பியிருப்பதையும் மேலும் சித்தரிக்கிறது, கைவிடப்பட்டு அழிவுக்கு வெளிப்படும் நிராகரிக்கப்பட்ட கொடியுடன் அவர்களை ஒப்பிடுகிறது. அவர்களுடைய அன்பான பிள்ளைகள் எடுத்துச் செல்லப்படுவார்கள், அவர்கள் தங்கள் இழப்பை நினைத்து வருந்துவார்கள். இஸ்ரவேல் மக்கள் மீதான வரவிருக்கும் நாடுகடத்தல் மற்றும் தீர்ப்பு பற்றிய அறிவிப்போடு அத்தியாயம் முடிவடைகிறது. அவர்கள் தேசங்களுக்குள்ளே சிதறிப்போவார்கள், அவர்களுடைய தேசம் பாழாகிவிடும். அவர்களின் விக்கிரக வழிபாட்டு முறைகளும், துரோகமும் அவர்களின் வீழ்ச்சிக்கு வழிவகுத்தது. இந்த அத்தியாயம் உருவ வழிபாடு மற்றும் துரோகத்தின் விளைவுகளையும், இஸ்ரவேல் மக்களுக்கு காத்திருக்கும் வரவிருக்கும் தீர்ப்பு மற்றும் நாடுகடத்தலின் விளைவுகளையும் வலியுறுத்துகிறது.</w:t>
      </w:r>
    </w:p>
    <w:p/>
    <w:p>
      <w:r xmlns:w="http://schemas.openxmlformats.org/wordprocessingml/2006/main">
        <w:t xml:space="preserve">ஓசியா 9:1 இஸ்ரவேலே, மற்ற ஜனங்களைப்போல சந்தோஷத்திலே களிகூராதே;</w:t>
      </w:r>
    </w:p>
    <w:p/>
    <w:p>
      <w:r xmlns:w="http://schemas.openxmlformats.org/wordprocessingml/2006/main">
        <w:t xml:space="preserve">இஸ்ரேல் கடவுளுக்கு துரோகம் செய்து அதற்கான வெகுமதியையும் பெற்றுள்ளது.</w:t>
      </w:r>
    </w:p>
    <w:p/>
    <w:p>
      <w:r xmlns:w="http://schemas.openxmlformats.org/wordprocessingml/2006/main">
        <w:t xml:space="preserve">1. உருவ வழிபாட்டின் ஆபத்துகள்</w:t>
      </w:r>
    </w:p>
    <w:p/>
    <w:p>
      <w:r xmlns:w="http://schemas.openxmlformats.org/wordprocessingml/2006/main">
        <w:t xml:space="preserve">2. கீழ்ப்படியாமையின் விளைவுகள்</w:t>
      </w:r>
    </w:p>
    <w:p/>
    <w:p>
      <w:r xmlns:w="http://schemas.openxmlformats.org/wordprocessingml/2006/main">
        <w:t xml:space="preserve">1. எரேமியா 3:8-10 "பின்னோக்கிப் போன இஸ்ரவேலர் விபச்சாரம் செய்த எல்லாக் காரணங்களுக்காகவும் நான் அவளைத் தள்ளிவிட்டு, விவாகரத்துச் சீட்டைக் கொடுத்ததைக் கண்டேன்; ஆனாலும் அவளுடைய துரோக சகோதரி யூதா பயப்படாமல் போய் விளையாடினாள். விபச்சாரத்தின் இலேசானத்தினாலே அவள் தேசத்தை அசுத்தப்படுத்தி, கற்களாலும் மரத்தடிகளாலும் விபச்சாரம் செய்தாள். போலித்தனமாக, கர்த்தர் சொல்லுகிறார்."</w:t>
      </w:r>
    </w:p>
    <w:p/>
    <w:p>
      <w:r xmlns:w="http://schemas.openxmlformats.org/wordprocessingml/2006/main">
        <w:t xml:space="preserve">2. ரோமர் 2:4-6 "அல்லது அவருடைய நற்குணம், பொறுமை, நீடியபொறுமை ஆகியவற்றின் ஐசுவரியத்தை வெறுக்கிறீர்களா? தேவனுடைய நற்குணம் உங்களை மனந்திரும்புதலுக்கு வழிநடத்துகிறது என்பதை அறியாமல்? ஆனால் உங்கள் கடினத்தன்மை மற்றும் மனந்திரும்பாத இதயம் உங்களுக்குப் பொக்கிஷமாக இருக்கும் நாளுக்கு எதிரான கோபத்தை உங்களுக்குப் பொக்கிஷமாக்குகிறது. கடவுளின் நீதியான தீர்ப்பின் கோபமும் வெளிப்பாடும்; அவர் ஒவ்வொருவருக்கும் அவரவர் செயல்களுக்கு ஏற்ப பலனளிப்பார்."</w:t>
      </w:r>
    </w:p>
    <w:p/>
    <w:p>
      <w:r xmlns:w="http://schemas.openxmlformats.org/wordprocessingml/2006/main">
        <w:t xml:space="preserve">ஓசியா 9:2 தரையும் திராட்சை ஆலையும் அவைகளுக்கு உணவளிக்காது, புதிய திராட்சரசம் அதில் குறையும்.</w:t>
      </w:r>
    </w:p>
    <w:p/>
    <w:p>
      <w:r xmlns:w="http://schemas.openxmlformats.org/wordprocessingml/2006/main">
        <w:t xml:space="preserve">இஸ்ரவேல் மக்கள் தங்கள் பாவத்தின் விளைவாக உணவு அல்லது மதுவைக் கண்டுபிடிக்க முடியாது.</w:t>
      </w:r>
    </w:p>
    <w:p/>
    <w:p>
      <w:r xmlns:w="http://schemas.openxmlformats.org/wordprocessingml/2006/main">
        <w:t xml:space="preserve">1. கடவுள் தனது கட்டளைகளை மீறுபவர்களை ஒழுங்குபடுத்துகிறார்</w:t>
      </w:r>
    </w:p>
    <w:p/>
    <w:p>
      <w:r xmlns:w="http://schemas.openxmlformats.org/wordprocessingml/2006/main">
        <w:t xml:space="preserve">2. கீழ்ப்படியாமையின் விளைவுகள்</w:t>
      </w:r>
    </w:p>
    <w:p/>
    <w:p>
      <w:r xmlns:w="http://schemas.openxmlformats.org/wordprocessingml/2006/main">
        <w:t xml:space="preserve">1. எபிரேயர் 12: 6-8 - கர்த்தர் யாரை நேசிக்கிறாரோ அவரைத் தண்டிக்கிறார், அவர் பெறும் ஒவ்வொரு மகனையும் கசையடி செய்கிறார்.</w:t>
      </w:r>
    </w:p>
    <w:p/>
    <w:p>
      <w:r xmlns:w="http://schemas.openxmlformats.org/wordprocessingml/2006/main">
        <w:t xml:space="preserve">2. உபாகமம் 28:15-20 - நீங்கள் உங்கள் தேவனாகிய கர்த்தருடைய சத்தத்திற்குச் செவிகொடாமற்போனால், இன்று நான் உங்களுக்குக் கட்டளையிடும் அவருடைய சகல கட்டளைகளையும் நியமங்களையும் கவனமாகக் கைக்கொள்ளுங்கள், இந்தச் சாபங்களெல்லாம் வரும். உங்கள் மீது மற்றும் நீங்கள் முந்தி.</w:t>
      </w:r>
    </w:p>
    <w:p/>
    <w:p>
      <w:r xmlns:w="http://schemas.openxmlformats.org/wordprocessingml/2006/main">
        <w:t xml:space="preserve">ஓசியா 9:3 அவர்கள் கர்த்தருடைய தேசத்தில் குடியிருக்க மாட்டார்கள்; ஆனால் எப்பிராயீம் எகிப்துக்குத் திரும்புவார், அவர்கள் அசீரியாவில் அசுத்தமானவைகளைப் புசிப்பார்கள்.</w:t>
      </w:r>
    </w:p>
    <w:p/>
    <w:p>
      <w:r xmlns:w="http://schemas.openxmlformats.org/wordprocessingml/2006/main">
        <w:t xml:space="preserve">எப்பிராயீம் ஜனங்கள் கர்த்தருடைய தேசத்திலிருந்து துரத்தப்பட்டு எகிப்துக்கும் அசீரியாவுக்கும் நாடு கடத்தப்படுவார்கள், அங்கே அவர்கள் அசுத்தமான உணவை உண்பார்கள்.</w:t>
      </w:r>
    </w:p>
    <w:p/>
    <w:p>
      <w:r xmlns:w="http://schemas.openxmlformats.org/wordprocessingml/2006/main">
        <w:t xml:space="preserve">1. கடவுளின் ஒழுக்கம்: கீழ்ப்படியாமையின் விளைவுகள்</w:t>
      </w:r>
    </w:p>
    <w:p/>
    <w:p>
      <w:r xmlns:w="http://schemas.openxmlformats.org/wordprocessingml/2006/main">
        <w:t xml:space="preserve">2. கடவுளின் கருணை: நாடுகடத்தலின் மூலம் மீட்பு</w:t>
      </w:r>
    </w:p>
    <w:p/>
    <w:p>
      <w:r xmlns:w="http://schemas.openxmlformats.org/wordprocessingml/2006/main">
        <w:t xml:space="preserve">1. ஏசாயா 55:6-7 கர்த்தர் கண்டுபிடிக்கப்படும்வரை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எரேமியா 29:4-14 இஸ்ரவேலின் தேவனாகிய சேனைகளின் கர்த்தர் சொல்லுகிறது என்னவென்றால், நான் எருசலேமிலிருந்து பாபிலோனுக்கு நாடு கடத்தப்பட்ட எல்லாரையும் நோக்கி: வீடுகளைக் கட்டி அவைகளில் குடியிரு; தோட்டங்களை நட்டு அதன் விளைபொருட்களை உண்ணுங்கள். மனைவிகளை எடுத்துக் கொள்ளுங்கள், மகன்களையும் மகள்களையும் பெறுங்கள்; உங்கள் மகன்களுக்கு மனைவிகளை எடுத்து, உங்கள் மகள்களை திருமணம் செய்து கொடுங்கள், அவர்கள் மகன்களையும் மகள்களையும் பெறுவார்கள்; அங்கே பெருக்கி, குறையாதே. ஆனால் நான் உன்னை நாடு கடத்திய நகரத்தின் நலனைத் தேடுங்கள், அதன் சார்பாக இறைவனிடம் பிரார்த்தனை செய்யுங்கள், ஏனெனில் அதன் நலனில் நீங்கள் உங்கள் நலனைக் காண்பீர்கள்.</w:t>
      </w:r>
    </w:p>
    <w:p/>
    <w:p>
      <w:r xmlns:w="http://schemas.openxmlformats.org/wordprocessingml/2006/main">
        <w:t xml:space="preserve">ஓசியா 9:4 அவர்கள் கர்த்தருக்குத் திராட்சரசப் பலிகளைச் செலுத்தமாட்டார்கள்; அதை உண்பவர்களெல்லாம் தீட்டுப்படுவார்கள்;</w:t>
      </w:r>
    </w:p>
    <w:p/>
    <w:p>
      <w:r xmlns:w="http://schemas.openxmlformats.org/wordprocessingml/2006/main">
        <w:t xml:space="preserve">இஸ்ரவேல் ஜனங்கள் கர்த்தருக்குப் பிரியமான பலிகளைச் செலுத்தவில்லை, மாறாக அவர்களுடைய பலிகள் துக்கப்படுகிறவர்களின் அப்பத்தைப்போல இருந்தன, அவைகளை உண்பவன் தீட்டுப்படுவான்.</w:t>
      </w:r>
    </w:p>
    <w:p/>
    <w:p>
      <w:r xmlns:w="http://schemas.openxmlformats.org/wordprocessingml/2006/main">
        <w:t xml:space="preserve">1. வழிபாட்டின் சக்தி: இறைவனுக்குப் பிரியமான பலிகளை எவ்வாறு வழங்குவது</w:t>
      </w:r>
    </w:p>
    <w:p/>
    <w:p>
      <w:r xmlns:w="http://schemas.openxmlformats.org/wordprocessingml/2006/main">
        <w:t xml:space="preserve">2. ஏற்றுக்கொள்ள முடியாத தியாகங்களின் ஆபத்து: நமது ஆன்மாக்களை மாசுபடுத்துவதைத் தவிர்ப்பது எப்படி.</w:t>
      </w:r>
    </w:p>
    <w:p/>
    <w:p>
      <w:r xmlns:w="http://schemas.openxmlformats.org/wordprocessingml/2006/main">
        <w:t xml:space="preserve">1. சங்கீதம் 51:16-17 - "பலியில் உனக்குப் பிரியமில்லை, அல்லது நான் அதைக் கொடுப்பேன்; சர்வாங்க தகனபலியில் உனக்குப் பிரியமாயிருக்காது.17 தேவனுடைய பலிகள் நொறுங்குண்ட ஆவி, நொறுங்குண்டு நொறுங்குண்ட இருதயம். கடவுளே, நீ வெறுக்க மாட்டாய்."</w:t>
      </w:r>
    </w:p>
    <w:p/>
    <w:p>
      <w:r xmlns:w="http://schemas.openxmlformats.org/wordprocessingml/2006/main">
        <w:t xml:space="preserve">2. மத்தேயு 15:7-9 - "மாயக்காரரே! ஏசாயா உங்களைப் பற்றி நன்றாகத் தீர்க்கதரிசனம் உரைத்தார்: 8 இந்த மக்கள் தங்கள் உதடுகளால் என்னைக் கனப்படுத்துகிறார்கள், ஆனால் அவர்களின் இதயம் என்னை விட்டு வெகு தொலைவில் உள்ளது; மனிதர்களின் கட்டளைகளை கோட்பாடுகளாக.</w:t>
      </w:r>
    </w:p>
    <w:p/>
    <w:p>
      <w:r xmlns:w="http://schemas.openxmlformats.org/wordprocessingml/2006/main">
        <w:t xml:space="preserve">ஓசியா 9:5 ஆசரிப்பு நாளிலும் கர்த்தருடைய பண்டிகை நாளிலும் என்ன செய்வீர்கள்?</w:t>
      </w:r>
    </w:p>
    <w:p/>
    <w:p>
      <w:r xmlns:w="http://schemas.openxmlformats.org/wordprocessingml/2006/main">
        <w:t xml:space="preserve">ஓசியா 9:5ல் உள்ள பகுதி விசேஷ நாட்களில் கடவுளை வணங்குவதன் முக்கியத்துவத்தைப் பற்றி பேசுகிறது.</w:t>
      </w:r>
    </w:p>
    <w:p/>
    <w:p>
      <w:r xmlns:w="http://schemas.openxmlformats.org/wordprocessingml/2006/main">
        <w:t xml:space="preserve">1. கடவுளின் விடுமுறை நாட்களைக் கொண்டாடுவதன் ஆசீர்வாதம்</w:t>
      </w:r>
    </w:p>
    <w:p/>
    <w:p>
      <w:r xmlns:w="http://schemas.openxmlformats.org/wordprocessingml/2006/main">
        <w:t xml:space="preserve">2. பண்டிகை நாட்களில் வழிபடும் சக்தி</w:t>
      </w:r>
    </w:p>
    <w:p/>
    <w:p>
      <w:r xmlns:w="http://schemas.openxmlformats.org/wordprocessingml/2006/main">
        <w:t xml:space="preserve">1. லேவியராகமம் 23:4-5 - "இவையே கர்த்தரால் நியமிக்கப்பட்ட பண்டிகைகள், அவைகள் குறித்த நேரத்தில் நீங்கள் அறிவிக்கவேண்டிய பரிசுத்த சபைகள்: கர்த்தருடைய பஸ்கா முதல் மாதம் பதினான்காம் நாள் அந்தி வேளையில் தொடங்குகிறது.</w:t>
      </w:r>
    </w:p>
    <w:p/>
    <w:p>
      <w:r xmlns:w="http://schemas.openxmlformats.org/wordprocessingml/2006/main">
        <w:t xml:space="preserve">2. உபாகமம் 16:16 - வருடத்திற்கு மூன்று முறை எல்லா மனிதர்களும் இஸ்ரவேலின் தேவனாகிய கர்த்தராகிய ஆண்டவர் சந்நிதியில் வரவேண்டும்.</w:t>
      </w:r>
    </w:p>
    <w:p/>
    <w:p>
      <w:r xmlns:w="http://schemas.openxmlformats.org/wordprocessingml/2006/main">
        <w:t xml:space="preserve">ஓசியா 9:6 இதோ, அவர்கள் அழிவினால் போய்விட்டார்கள்: எகிப்து அவர்களைச் சேர்க்கும், மெம்பிஸ் அவர்களை அடக்கம் செய்யும்: அவர்களுடைய வெள்ளிக்கு இனிமையான இடங்கள், தொழுநோய்கள் அவர்களைச் சுதந்தரிக்கும்: அவர்கள் கூடாரங்களில் முட்கள் இருக்கும்.</w:t>
      </w:r>
    </w:p>
    <w:p/>
    <w:p>
      <w:r xmlns:w="http://schemas.openxmlformats.org/wordprocessingml/2006/main">
        <w:t xml:space="preserve">அழிவின் காரணமாக இஸ்ரவேல் ஜனங்கள் தங்கள் தேசத்திலிருந்து எடுக்கப்பட்டிருக்கிறார்கள். எகிப்தும் மெம்பிசும் அவர்களைக் கொண்டுபோய், அவர்களுடைய இனிமையான இடங்களை அவர்களிடமிருந்து பறித்துக்கொண்டன.</w:t>
      </w:r>
    </w:p>
    <w:p/>
    <w:p>
      <w:r xmlns:w="http://schemas.openxmlformats.org/wordprocessingml/2006/main">
        <w:t xml:space="preserve">1. அழிவின் மத்தியிலும் கடவுள் தம் மக்களுக்கு உண்மையாக இருக்கிறார்.</w:t>
      </w:r>
    </w:p>
    <w:p/>
    <w:p>
      <w:r xmlns:w="http://schemas.openxmlformats.org/wordprocessingml/2006/main">
        <w:t xml:space="preserve">2. சூழ்நிலைகள் எதுவாக இருந்தாலும் நாம் கடவுளுக்கு உண்மையாக இருக்க வேண்டும்.</w:t>
      </w:r>
    </w:p>
    <w:p/>
    <w:p>
      <w:r xmlns:w="http://schemas.openxmlformats.org/wordprocessingml/2006/main">
        <w:t xml:space="preserve">1. ஏசாயா 51:12 - நான், நானே, உன்னைத் தேற்றுகிறவன்: சாகப்போகிற மனுஷனுக்கும், புல்லைப்போல ஆக்கப்படும் மனுஷகுமாரனுக்கும் பயப்படுவதற்கு நீ யார்?</w:t>
      </w:r>
    </w:p>
    <w:p/>
    <w:p>
      <w:r xmlns:w="http://schemas.openxmlformats.org/wordprocessingml/2006/main">
        <w:t xml:space="preserve">2. சங்கீதம் 34:18 - நொறுங்குண்ட இருதயமுள்ளவர்களுக்கு கர்த்தர் சமீபமாயிருக்கிறார்; மற்றும் மனவருத்தம் உள்ளவர்களை காப்பாற்றுகிறது.</w:t>
      </w:r>
    </w:p>
    <w:p/>
    <w:p>
      <w:r xmlns:w="http://schemas.openxmlformats.org/wordprocessingml/2006/main">
        <w:t xml:space="preserve">ஓசியா 9:7 தரிசனத்தின் நாட்கள் வந்தன, பலனளிக்கும் நாட்கள் வந்தன; இஸ்ரவேலர் அதை அறிந்துகொள்வார்கள்: தீர்க்கதரிசி ஒரு முட்டாள், ஆவிக்குரிய மனிதன் பைத்தியம் பிடித்தான், உன் அக்கிரமத்தின் திரளினாலும், மிகுந்த வெறுப்பினாலும்.</w:t>
      </w:r>
    </w:p>
    <w:p/>
    <w:p>
      <w:r xmlns:w="http://schemas.openxmlformats.org/wordprocessingml/2006/main">
        <w:t xml:space="preserve">கடவுளின் நியாயத்தீர்ப்பு நாட்கள் இங்கே உள்ளன, அதன் விளைவுகளை இஸ்ரேல் அறிந்துகொள்ளும்.</w:t>
      </w:r>
    </w:p>
    <w:p/>
    <w:p>
      <w:r xmlns:w="http://schemas.openxmlformats.org/wordprocessingml/2006/main">
        <w:t xml:space="preserve">1: கடவுளின் தீர்ப்பு தவிர்க்க முடியாதது</w:t>
      </w:r>
    </w:p>
    <w:p/>
    <w:p>
      <w:r xmlns:w="http://schemas.openxmlformats.org/wordprocessingml/2006/main">
        <w:t xml:space="preserve">2: கடவுளுக்குக் கீழ்ப்படியாததால் ஏற்படும் விளைவுகள்</w:t>
      </w:r>
    </w:p>
    <w:p/>
    <w:p>
      <w:r xmlns:w="http://schemas.openxmlformats.org/wordprocessingml/2006/main">
        <w:t xml:space="preserve">1: ஏசாயா 3:10-11 - "நீதிமான்களுக்குச் சொல்லுங்கள், அது அவருக்கு நன்றாக இருக்கும்: அவர்கள் தங்கள் செயல்களின் பலனைப் புசிப்பார்கள். துன்மார்க்கருக்கு ஐயோ, அது அவருக்கு நோயாகும்: அவருடைய கைகளின் பலனுக்காக. அவருக்கு வழங்கப்படும்."</w:t>
      </w:r>
    </w:p>
    <w:p/>
    <w:p>
      <w:r xmlns:w="http://schemas.openxmlformats.org/wordprocessingml/2006/main">
        <w:t xml:space="preserve">2: கலாத்தியர் 6:7-8 - "ஏமாற்றப்படாதிருங்கள்; தேவன் கேலி செய்யப்படுவதில்லை; ஒருவன் எதை விதைக்கிறானோ, அதையே அறுப்பான். தன் மாம்சத்திற்கென்று விதைக்கிறவன் மாம்சத்தினால் அழிவை அறுப்பான்; விதைக்கிறவன் மாம்சத்தை அறுப்பான். ஆவியின் ஆவி நித்திய ஜீவனை அறுவடை செய்யும்."</w:t>
      </w:r>
    </w:p>
    <w:p/>
    <w:p>
      <w:r xmlns:w="http://schemas.openxmlformats.org/wordprocessingml/2006/main">
        <w:t xml:space="preserve">ஓசியா 9:8 எப்பிராயீமின் காவல்காரன் என் தேவனோடு இருந்தான்;</w:t>
      </w:r>
    </w:p>
    <w:p/>
    <w:p>
      <w:r xmlns:w="http://schemas.openxmlformats.org/wordprocessingml/2006/main">
        <w:t xml:space="preserve">எப்பிராயீமின் காவலாளி கடவுளுக்கு உண்மையுள்ளவர், ஆனால் தீர்க்கதரிசி கடவுளின் வீட்டில் ஒரு கண்ணியாகவும் வெறுப்பின் ஊற்றுமூலமாகவும் மாறினார்.</w:t>
      </w:r>
    </w:p>
    <w:p/>
    <w:p>
      <w:r xmlns:w="http://schemas.openxmlformats.org/wordprocessingml/2006/main">
        <w:t xml:space="preserve">1. கடவுளின் உண்மையுள்ள காவலாளிகள்: எப்ராயீமின் உதாரணம்</w:t>
      </w:r>
    </w:p>
    <w:p/>
    <w:p>
      <w:r xmlns:w="http://schemas.openxmlformats.org/wordprocessingml/2006/main">
        <w:t xml:space="preserve">2. தவறான தீர்க்கதரிசிகளின் ஆபத்து: ஓசியாவின் எச்சரிக்கை</w:t>
      </w:r>
    </w:p>
    <w:p/>
    <w:p>
      <w:r xmlns:w="http://schemas.openxmlformats.org/wordprocessingml/2006/main">
        <w:t xml:space="preserve">1. எரேமியா 6:13-15; அவர்களில் சிறியவர் முதல் அவர்களில் பெரியவர் வரை ஒவ்வொருவரும் பேராசைக்குக் கொடுக்கப்பட்டவர்கள்; தீர்க்கதரிசி முதல் பாதிரியார் வரை அனைவரும் பொய்யாக நடந்து கொள்கிறார்கள்.</w:t>
      </w:r>
    </w:p>
    <w:p/>
    <w:p>
      <w:r xmlns:w="http://schemas.openxmlformats.org/wordprocessingml/2006/main">
        <w:t xml:space="preserve">2. எரேமியா 23:9-12; தீர்க்கதரிசிகளால் என்னுள் உள்ள என் இதயம் உடைந்துவிட்டது; என் எலும்புகள் எல்லாம் நடுங்குகின்றன; கர்த்தரின் நிமித்தமும், அவருடைய பரிசுத்த வார்த்தைகளினிமித்தமும் நான் குடிகாரனைப்போலவும், திராட்சரசம் வென்றவனைப்போலவும் இருக்கிறேன்.</w:t>
      </w:r>
    </w:p>
    <w:p/>
    <w:p>
      <w:r xmlns:w="http://schemas.openxmlformats.org/wordprocessingml/2006/main">
        <w:t xml:space="preserve">ஓசியா 9:9 கிபியாவின் நாட்களைப்போல அவர்கள் தங்களை மிகவும் கெடுத்துக்கொண்டார்கள்; ஆகையால் அவர் அவர்களுடைய அக்கிரமத்தை நினைத்து, அவர்களுடைய பாவங்களை விசாரிப்பார்.</w:t>
      </w:r>
    </w:p>
    <w:p/>
    <w:p>
      <w:r xmlns:w="http://schemas.openxmlformats.org/wordprocessingml/2006/main">
        <w:t xml:space="preserve">கிபியாவின் நாட்களைப் போல அவர்களுடைய செயல்கள் அவர்களை ஆழமாகப் பாவம் செய்ய வைத்தது. எனவே, கடவுள் அவர்களின் தவறான செயல்களை நினைவு கூர்வார் மற்றும் அவர்களின் பாவங்களுக்காக அவர்களை தண்டிப்பார்.</w:t>
      </w:r>
    </w:p>
    <w:p/>
    <w:p>
      <w:r xmlns:w="http://schemas.openxmlformats.org/wordprocessingml/2006/main">
        <w:t xml:space="preserve">1. பாவத்தின் விளைவுகள்: கிபியாவின் நாட்களில் இருந்து கற்றல்</w:t>
      </w:r>
    </w:p>
    <w:p/>
    <w:p>
      <w:r xmlns:w="http://schemas.openxmlformats.org/wordprocessingml/2006/main">
        <w:t xml:space="preserve">2. நம்மை நாமே கெடுத்துக்கொள்வதால் ஏற்படும் ஆபத்து: ஓசியா 9:9ல் இருந்து ஒரு எச்சரிக்கை</w:t>
      </w:r>
    </w:p>
    <w:p/>
    <w:p>
      <w:r xmlns:w="http://schemas.openxmlformats.org/wordprocessingml/2006/main">
        <w:t xml:space="preserve">1. ஆதியாகமம் 19:24-25 - சோதோம் மற்றும் கொமோராவின் அழிவு</w:t>
      </w:r>
    </w:p>
    <w:p/>
    <w:p>
      <w:r xmlns:w="http://schemas.openxmlformats.org/wordprocessingml/2006/main">
        <w:t xml:space="preserve">2. எசேக்கியேல் 16:49-50 - ஜெருசலேமின் அக்கிரமத்திற்காக கர்த்தரின் தீர்ப்பு</w:t>
      </w:r>
    </w:p>
    <w:p/>
    <w:p>
      <w:r xmlns:w="http://schemas.openxmlformats.org/wordprocessingml/2006/main">
        <w:t xml:space="preserve">ஓசியா 9:10 இஸ்ரவேலை வனாந்தரத்தில் திராட்சைப்பழம்போல் கண்டேன்; உங்கள் பிதாக்கள் முதன்முதலில் அத்தி மரத்தில் முதன்முதலாக பழுத்ததை நான் கண்டேன்; அவர்களுடைய அருவருப்புகளும் அவர்கள் விரும்பியபடியே இருந்தன.</w:t>
      </w:r>
    </w:p>
    <w:p/>
    <w:p>
      <w:r xmlns:w="http://schemas.openxmlformats.org/wordprocessingml/2006/main">
        <w:t xml:space="preserve">தேவன் இஸ்ரவேலை வனாந்தரத்தில் திராட்சைப்பழங்களைப் போலக் கண்டுபிடித்தார், அவர்களுடைய மூதாதையர்களை அத்தி மரத்தில் முதன்முதலாகப் பார்த்தார், ஆனால் அவர்கள் பால்பேயோரைப் பின்தொடர்ந்து வணங்கி, அவர்கள் விரும்பியபடி அருவருப்பான செயல்களைச் செய்தார்கள்.</w:t>
      </w:r>
    </w:p>
    <w:p/>
    <w:p>
      <w:r xmlns:w="http://schemas.openxmlformats.org/wordprocessingml/2006/main">
        <w:t xml:space="preserve">1) பாவங்கள் செய்தாலும் இஸ்ரேல் மீது கடவுளின் கருணையும் கருணையும்</w:t>
      </w:r>
    </w:p>
    <w:p/>
    <w:p>
      <w:r xmlns:w="http://schemas.openxmlformats.org/wordprocessingml/2006/main">
        <w:t xml:space="preserve">2) பாவத்தின் விளைவுகள் மற்றும் கடவுளின் கட்டளைகளை மீறுதல்</w:t>
      </w:r>
    </w:p>
    <w:p/>
    <w:p>
      <w:r xmlns:w="http://schemas.openxmlformats.org/wordprocessingml/2006/main">
        <w:t xml:space="preserve">1) கலாத்தியர் 5:19-21 - இப்போது மாம்சத்தின் செயல்கள் தெளிவாகத் தெரிகிறது: பாலியல் ஒழுக்கக்கேடு, தூய்மையற்ற தன்மை, சிற்றின்பம், உருவ வழிபாடு, சூனியம், பகை, சண்டை, பொறாமை, கோபம், போட்டிகள், கருத்து வேறுபாடுகள், பிரிவினைகள், பொறாமை, குடிப்பழக்கம், , மற்றும் இது போன்ற விஷயங்கள். இப்படிப்பட்ட காரியங்களைச் செய்கிறவர்கள் தேவனுடைய ராஜ்யத்தைச் சுதந்தரிப்பதில்லை என்று நான் முன்பு எச்சரித்தபடியே உங்களை எச்சரிக்கிறேன்.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ஓசியா 9:11 எப்பிராயீமின் மகிமை பிறப்பிலிருந்தும், கர்ப்பத்திலிருந்தும், கருவுற்றதிலிருந்தும், பறவையைப்போல் பறந்துபோகும்.</w:t>
      </w:r>
    </w:p>
    <w:p/>
    <w:p>
      <w:r xmlns:w="http://schemas.openxmlformats.org/wordprocessingml/2006/main">
        <w:t xml:space="preserve">எப்பிராயீமின் மகிமை ஒரு பறவையின் மகிமை போல, பிறப்பு முதல் கருப்பை வரை மற்றும் கருத்தரிக்கும் வரை மறைந்துவிடும்.</w:t>
      </w:r>
    </w:p>
    <w:p/>
    <w:p>
      <w:r xmlns:w="http://schemas.openxmlformats.org/wordprocessingml/2006/main">
        <w:t xml:space="preserve">1. மகிமையின் நிலையற்ற தன்மை: எப்ராயீமிலிருந்து பாடங்கள்</w:t>
      </w:r>
    </w:p>
    <w:p/>
    <w:p>
      <w:r xmlns:w="http://schemas.openxmlformats.org/wordprocessingml/2006/main">
        <w:t xml:space="preserve">2. மகிமையின் நிச்சயமற்ற தன்மை: எப்ராயீம் நமக்கு என்ன கற்பிக்க முடியும்</w:t>
      </w:r>
    </w:p>
    <w:p/>
    <w:p>
      <w:r xmlns:w="http://schemas.openxmlformats.org/wordprocessingml/2006/main">
        <w:t xml:space="preserve">1. சங்கீதம் 49:12: ஆகிலும் மனுஷன் கனம் நிலைத்திருப்பதில்லை: அவன் அழிந்துபோகிற மிருகங்களைப் போன்றவன்.</w:t>
      </w:r>
    </w:p>
    <w:p/>
    <w:p>
      <w:r xmlns:w="http://schemas.openxmlformats.org/wordprocessingml/2006/main">
        <w:t xml:space="preserve">2. யோபு 14:1: ஒரு பெண்ணிடம் பிறந்த மனிதன் கொஞ்ச நாள், துன்பம் நிறைந்தவன்.</w:t>
      </w:r>
    </w:p>
    <w:p/>
    <w:p>
      <w:r xmlns:w="http://schemas.openxmlformats.org/wordprocessingml/2006/main">
        <w:t xml:space="preserve">ஹோசியா 9:12 அவர்கள் தங்கள் பிள்ளைகளை வளர்த்தாலும், ஒரு மனிதனும் எஞ்சியிருக்காதபடிக்கு, நான் அவர்களைக் கைவிடுவேன்;</w:t>
      </w:r>
    </w:p>
    <w:p/>
    <w:p>
      <w:r xmlns:w="http://schemas.openxmlformats.org/wordprocessingml/2006/main">
        <w:t xml:space="preserve">கடவுள் இஸ்ரவேலிலிருந்து மக்கள் அனைவரையும் அழைத்துச் செல்வார் என்று ஹோசியா தீர்க்கதரிசனம் கூறுகிறார், கடவுள் அவர்களை விட்டு விலகும் போது ஒரு துன்ப காலத்திற்கு வழிவகுக்கும்.</w:t>
      </w:r>
    </w:p>
    <w:p/>
    <w:p>
      <w:r xmlns:w="http://schemas.openxmlformats.org/wordprocessingml/2006/main">
        <w:t xml:space="preserve">1. கடவுளின் இறையாண்மை: அகற்றுவதற்கான கடவுளின் உரிமையைப் புரிந்துகொள்வது</w:t>
      </w:r>
    </w:p>
    <w:p/>
    <w:p>
      <w:r xmlns:w="http://schemas.openxmlformats.org/wordprocessingml/2006/main">
        <w:t xml:space="preserve">2. பாவத்தின் விளைவுகள்: கடவுளுக்குக் கீழ்ப்படியாததால் ஏற்படும் விளைவுகள்</w:t>
      </w:r>
    </w:p>
    <w:p/>
    <w:p>
      <w:r xmlns:w="http://schemas.openxmlformats.org/wordprocessingml/2006/main">
        <w:t xml:space="preserve">1. ரோமர் 9:15-16 - அவர் மோசேயிடம், நான் இரக்கமுள்ளவனுக்கு இரக்கமாயிருப்பேன், நான் இரக்கமுள்ளவன்மேல் இரக்கமாயிருப்பேன் என்று கூறுகிறார். எனவே அது மனித விருப்பத்தையோ அல்லது உழைப்பையோ சார்ந்தது அல்ல, மாறாக கருணை கொண்ட கடவுளையே சார்ந்துள்ளது.</w:t>
      </w:r>
    </w:p>
    <w:p/>
    <w:p>
      <w:r xmlns:w="http://schemas.openxmlformats.org/wordprocessingml/2006/main">
        <w:t xml:space="preserve">2. ஏசாயா 1:16-17 -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ஓசியா 9:13 எப்பிராயீம், நான் தீருவைக் கண்டதுபோல, இனிமையான இடத்தில் நடப்பட்டிருக்கிறான்;</w:t>
      </w:r>
    </w:p>
    <w:p/>
    <w:p>
      <w:r xmlns:w="http://schemas.openxmlformats.org/wordprocessingml/2006/main">
        <w:t xml:space="preserve">ஓசியா தீர்க்கதரிசி எப்பிராயீமை தீரு நகரத்திற்கு ஒப்பிடுகிறார், அது ஒரு இனிமையான இடத்தில் நடப்பட்டிருப்பதாகக் குறிப்பிடுகிறார், ஆனால் எப்ராயீம் கொலைகாரனிடம் தனது குழந்தைகளைப் பெறுவார்.</w:t>
      </w:r>
    </w:p>
    <w:p/>
    <w:p>
      <w:r xmlns:w="http://schemas.openxmlformats.org/wordprocessingml/2006/main">
        <w:t xml:space="preserve">1. பாவத்தின் ஆபத்துகள் மற்றும் நீதியின் ஆசீர்வாதங்கள்</w:t>
      </w:r>
    </w:p>
    <w:p/>
    <w:p>
      <w:r xmlns:w="http://schemas.openxmlformats.org/wordprocessingml/2006/main">
        <w:t xml:space="preserve">2. கீழ்ப்படியாமையின் ஆபத்துகள் மற்றும் கீழ்ப்படிதலின் வெகுமதிகள்</w:t>
      </w:r>
    </w:p>
    <w:p/>
    <w:p>
      <w:r xmlns:w="http://schemas.openxmlformats.org/wordprocessingml/2006/main">
        <w:t xml:space="preserve">1. நீதிமொழிகள் 11:19 - நீதி ஜீவனுக்கு நடத்துவதுபோல, தீமையை நாடுகிறவன் அதைத் தன் மரணத்துக்குப் பின்தொடர்கிறான்.</w:t>
      </w:r>
    </w:p>
    <w:p/>
    <w:p>
      <w:r xmlns:w="http://schemas.openxmlformats.org/wordprocessingml/2006/main">
        <w:t xml:space="preserve">2. ஏசாயா 3:11 - துன்மார்க்கருக்கு ஐயோ! அது அவனுக்கு நோய்வாய்ப்படும்: அவன் கைகளின் பலன் அவனுக்குக் கொடுக்கப்படும்.</w:t>
      </w:r>
    </w:p>
    <w:p/>
    <w:p>
      <w:r xmlns:w="http://schemas.openxmlformats.org/wordprocessingml/2006/main">
        <w:t xml:space="preserve">ஓசியா 9:14 கர்த்தாவே, அவர்களுக்குக் கொடும்: நீர் என்ன கொடுப்பீர்? அவர்களுக்கு கருச்சிதைவு ஏற்படும் கருப்பையையும் உலர்ந்த மார்பகங்களையும் கொடுங்கள்.</w:t>
      </w:r>
    </w:p>
    <w:p/>
    <w:p>
      <w:r xmlns:w="http://schemas.openxmlformats.org/wordprocessingml/2006/main">
        <w:t xml:space="preserve">கருச்சிதைவு கர்ப்பம் மற்றும் வறண்ட மார்பகங்கள் போன்ற பெரும் தண்டனையை இறைவன் அவர்களுக்கு வழங்குவார்.</w:t>
      </w:r>
    </w:p>
    <w:p/>
    <w:p>
      <w:r xmlns:w="http://schemas.openxmlformats.org/wordprocessingml/2006/main">
        <w:t xml:space="preserve">1. கடவுளின் நீதி: பாவத்தின் விளைவுகள்</w:t>
      </w:r>
    </w:p>
    <w:p/>
    <w:p>
      <w:r xmlns:w="http://schemas.openxmlformats.org/wordprocessingml/2006/main">
        <w:t xml:space="preserve">2. மனந்திரும்புதல் மற்றும் மறுசீரமைப்பு: இறைவனிடம் திரும்புதல்</w:t>
      </w:r>
    </w:p>
    <w:p/>
    <w:p>
      <w:r xmlns:w="http://schemas.openxmlformats.org/wordprocessingml/2006/main">
        <w:t xml:space="preserve">1. ஏசாயா 13:18 - "அவர்களுடைய வில் வாலிபர்களைத் தாக்கும்; அவர்கள் கர்ப்பத்தின் கனியின்மேல் இரக்கம் காட்டமாட்டார்கள்; அவர்கள் கண்கள் பிள்ளைகளுக்கு இரங்காது."</w:t>
      </w:r>
    </w:p>
    <w:p/>
    <w:p>
      <w:r xmlns:w="http://schemas.openxmlformats.org/wordprocessingml/2006/main">
        <w:t xml:space="preserve">2. எரேமியா 31:15 - "கர்த்தர் கூறுவது இதுவே: ராமாவில் புலம்பலும் கசப்பான அழுகையுமான குரல் கேட்கிறது. ராகேல் தன் பிள்ளைகளுக்காக அழுகிறாள்; தன் பிள்ளைகளுக்காக அவள் ஆறுதலடைய மறுக்கிறாள், ஏனென்றால் அவர்கள் இல்லை."</w:t>
      </w:r>
    </w:p>
    <w:p/>
    <w:p>
      <w:r xmlns:w="http://schemas.openxmlformats.org/wordprocessingml/2006/main">
        <w:t xml:space="preserve">ஓசியா 9:15 அவர்களுடைய அக்கிரமங்களெல்லாம் கில்காலில் இருக்கிறது; அங்கே நான் அவர்களை வெறுத்தேன்; அவர்கள் செய்த துன்மார்க்கத்தினிமித்தம் அவர்களை என் வீட்டிலிருந்து துரத்திவிடுவேன், இனிமேல் அவர்களை நேசிப்பதில்லை; அவர்களுடைய பிரபுக்கள் எல்லாரும் கலகக்காரர்கள்.</w:t>
      </w:r>
    </w:p>
    <w:p/>
    <w:p>
      <w:r xmlns:w="http://schemas.openxmlformats.org/wordprocessingml/2006/main">
        <w:t xml:space="preserve">கில்காலில் இருந்த இஸ்ரவேல் மக்களின் அக்கிரமத்தின் மீது கடவுளின் கோபம் மிகவும் அதிகமாக இருந்தது, அவர் அவர்களைத் தம் வீட்டை விட்டுத் துரத்துவதாகவும், இனிமேல் அவர்களை நேசிப்பதில்லை என்றும் சபதம் செய்தார்.</w:t>
      </w:r>
    </w:p>
    <w:p/>
    <w:p>
      <w:r xmlns:w="http://schemas.openxmlformats.org/wordprocessingml/2006/main">
        <w:t xml:space="preserve">1. நமது செயல்களின் விளைவுகள் - நமது கீழ்ப்படியாமை எவ்வாறு கடவுளின் தீர்ப்புக்கும் துக்கத்திற்கும் வழிவகுக்கும்.</w:t>
      </w:r>
    </w:p>
    <w:p/>
    <w:p>
      <w:r xmlns:w="http://schemas.openxmlformats.org/wordprocessingml/2006/main">
        <w:t xml:space="preserve">2. கடவுளின் முடிவில்லா அன்பு - நம் தோல்விகள் இருந்தாலும், கடவுளின் அன்பும் கருணையும் நிலைத்திருக்கும்.</w:t>
      </w:r>
    </w:p>
    <w:p/>
    <w:p>
      <w:r xmlns:w="http://schemas.openxmlformats.org/wordprocessingml/2006/main">
        <w:t xml:space="preserve">1. நீதிமொழிகள் 12:15, "முட்டாளின் வழி அவன் பார்வைக்குச் செம்மையானது, ஞானி அறிவுரைக்குச் செவிகொடுக்கிறான்."</w:t>
      </w:r>
    </w:p>
    <w:p/>
    <w:p>
      <w:r xmlns:w="http://schemas.openxmlformats.org/wordprocessingml/2006/main">
        <w:t xml:space="preserve">2. சங்கீதம் 103:17, "ஆனால் என்றென்றைக்கும் கர்த்தருடைய அன்பு அவருக்குப் பயந்தவர்களிடத்திலும், அவருடைய நீதி அவர்கள் பிள்ளைகளின் பிள்ளைகளிடத்திலும் உள்ளது."</w:t>
      </w:r>
    </w:p>
    <w:p/>
    <w:p>
      <w:r xmlns:w="http://schemas.openxmlformats.org/wordprocessingml/2006/main">
        <w:t xml:space="preserve">ஓசியா 9:16 எப்பிராயீம் அடிபட்டது, அவர்களுடைய வேர் காய்ந்தது, அவர்கள் கனி கொடுக்க மாட்டார்கள்;</w:t>
      </w:r>
    </w:p>
    <w:p/>
    <w:p>
      <w:r xmlns:w="http://schemas.openxmlformats.org/wordprocessingml/2006/main">
        <w:t xml:space="preserve">தேவன் எப்பிராயீமைத் தண்டித்து, அவர்களுடைய வேர்களை உலரச் செய்தார், அதனால் அவர்கள் கனி கொடுக்க மாட்டார்கள், அவர்கள் பெற்றெடுத்தாலும், கடவுள் இன்னும் அவர்களைக் கொன்றுவிடுவார்.</w:t>
      </w:r>
    </w:p>
    <w:p/>
    <w:p>
      <w:r xmlns:w="http://schemas.openxmlformats.org/wordprocessingml/2006/main">
        <w:t xml:space="preserve">1. கடவுளுக்குக் கீழ்ப்படிவதன் முக்கியத்துவம்</w:t>
      </w:r>
    </w:p>
    <w:p/>
    <w:p>
      <w:r xmlns:w="http://schemas.openxmlformats.org/wordprocessingml/2006/main">
        <w:t xml:space="preserve">2. கீழ்ப்படியாமையின் விளைவுகள்</w:t>
      </w:r>
    </w:p>
    <w:p/>
    <w:p>
      <w:r xmlns:w="http://schemas.openxmlformats.org/wordprocessingml/2006/main">
        <w:t xml:space="preserve">1. ஏசாயா 1:19-20 - நீங்கள் மனமுவந்து கீழ்ப்படிந்தால், தேசத்தின் நன்மையைப் புசிப்பீர்கள்;</w:t>
      </w:r>
    </w:p>
    <w:p/>
    <w:p>
      <w:r xmlns:w="http://schemas.openxmlformats.org/wordprocessingml/2006/main">
        <w:t xml:space="preserve">2. நீதிமொழிகள் 10:27 - கர்த்தருக்குப் பயப்படுதல் நாட்களை நீட்டிக்கும்: துன்மார்க்கரின் வருஷங்கள் குறுகிப்போகும்.</w:t>
      </w:r>
    </w:p>
    <w:p/>
    <w:p>
      <w:r xmlns:w="http://schemas.openxmlformats.org/wordprocessingml/2006/main">
        <w:t xml:space="preserve">ஓசியா 9:17 அவர்கள் அவருக்குச் செவிசாய்க்காதபடியினால், என் தேவன் அவர்களைத் துரத்திவிடுவார்;</w:t>
      </w:r>
    </w:p>
    <w:p/>
    <w:p>
      <w:r xmlns:w="http://schemas.openxmlformats.org/wordprocessingml/2006/main">
        <w:t xml:space="preserve">கடவுள் தனக்குச் செவிசாய்க்காதவர்களை நிராகரிப்பார், மேலும் அவர்கள் நாடுகளுக்குள் சிதறடிக்கப்படுவார்கள்.</w:t>
      </w:r>
    </w:p>
    <w:p/>
    <w:p>
      <w:r xmlns:w="http://schemas.openxmlformats.org/wordprocessingml/2006/main">
        <w:t xml:space="preserve">1. அவநம்பிக்கையின் விளைவுகள் - கடவுள் சொல்வதைக் கேட்காதவர்களை நிராகரிப்பது எப்படி நம் வாழ்வில் வெளிப்படுகிறது.</w:t>
      </w:r>
    </w:p>
    <w:p/>
    <w:p>
      <w:r xmlns:w="http://schemas.openxmlformats.org/wordprocessingml/2006/main">
        <w:t xml:space="preserve">2. கடவுளின் கருணை மற்றும் வழிகாட்டுதல் - கடவுளின் அன்பு அவரைப் பின்பற்றத் தயாராக இருப்பவர்களுக்கு எவ்வாறு விரிவடைகிறது.</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சங்கீதம் 119:105 - "உம்முடைய வார்த்தை என் கால்களுக்கு விளக்கு, என் பாதைக்கு வெளிச்சம்."</w:t>
      </w:r>
    </w:p>
    <w:p/>
    <w:p>
      <w:r xmlns:w="http://schemas.openxmlformats.org/wordprocessingml/2006/main">
        <w:t xml:space="preserve">ஓசியா அத்தியாயம் 10 இஸ்ரவேல் மக்களின் உருவ வழிபாடு மற்றும் கலகத்தைத் தொடர்கிறது. அத்தியாயம் அவர்களின் பாவச் செயல்களை சித்தரிக்கிறது மற்றும் அதன் விளைவாக அவர்களுக்கு வரப்போகும் அழிவை முன்னறிவிக்கிறது.</w:t>
      </w:r>
    </w:p>
    <w:p/>
    <w:p>
      <w:r xmlns:w="http://schemas.openxmlformats.org/wordprocessingml/2006/main">
        <w:t xml:space="preserve">1 வது பத்தி: இஸ்ரவேலின் ஏராளமான மற்றும் பலனளிக்கும் கடந்த காலத்தை சித்தரிப்பதில் அத்தியாயம் தொடங்குகிறது. இருப்பினும், அவர்களின் செழிப்பு அவர்களை சிலை வழிபாட்டிற்காக பலிபீடங்களைப் பெருக்குவதற்கும், பொய் மற்றும் ஏமாற்று வேலைகளில் ஈடுபடுவதற்கும் வழிவகுத்தது. அவர்களின் செயல்களின் விளைவுகள் அழிவு மற்றும் நாடுகடத்தல் ஆகும் (ஹோசியா 10:1-4).</w:t>
      </w:r>
    </w:p>
    <w:p/>
    <w:p>
      <w:r xmlns:w="http://schemas.openxmlformats.org/wordprocessingml/2006/main">
        <w:t xml:space="preserve">2 வது பத்தி: கடவுள் மக்களின் உருவ வழிபாட்டைக் கண்டிக்கிறார் மற்றும் அவர்களின் உயர்ந்த இடங்களையும் சிலைகளையும் அழிப்பதாக சபதம் செய்கிறார். அவர்கள் சிறையிருப்பு மற்றும் நாடுகடத்தலின் தீர்ப்பை எதிர்கொள்வார்கள், அவர்களின் பொய் தெய்வங்களால் அவர்களைக் காப்பாற்ற முடியாது. மக்கள் தங்கள் விக்கிரக ஆராதனைகளின் பயனற்ற தன்மையை உணர்ந்து பயத்தாலும் துக்கத்தாலும் நிறைந்திருப்பார்கள் (ஓசியா 10:5-8).</w:t>
      </w:r>
    </w:p>
    <w:p/>
    <w:p>
      <w:r xmlns:w="http://schemas.openxmlformats.org/wordprocessingml/2006/main">
        <w:t xml:space="preserve">3வது பத்தி: இஸ்ரவேலர்கள் செய்த பாவங்களுக்கான தண்டனையின் விளக்கத்துடன் அத்தியாயம் தொடர்கிறது. அவர்கள் களைகளைப் போல வேரோடு பிடுங்கப்படுவார்கள், அவர்களுடைய நகரங்கள் அழிக்கப்படும். மக்கள் சிலைகளை வணங்குவதற்கும் பொய்க் கடவுள்களை நம்பியதற்கும் பொறுப்பேற்கப்படுவார்கள் (ஹோசியா 10:9-10).</w:t>
      </w:r>
    </w:p>
    <w:p/>
    <w:p>
      <w:r xmlns:w="http://schemas.openxmlformats.org/wordprocessingml/2006/main">
        <w:t xml:space="preserve">4 வது பத்தி: மனந்திரும்புதலுக்கான அழைப்போடு அத்தியாயம் முடிவடைகிறது. மக்கள் நீதியை விதைத்து, இறைவனைத் தேடுவதற்கும், அவரிடம் திரும்பி மன்னிப்புக் கேட்பதற்கும் நேரம் வந்துவிட்டது என்பதை ஒப்புக்கொண்டு அவரைத் தேடுமாறு வலியுறுத்தப்படுகிறது. அவர்கள் தங்கள் தரிசு நிலத்தை உடைத்து, கர்த்தர் வந்து தம்முடைய நீதியை அவர்கள்மேல் பொழியும்வரை அவரைத் தேடும்படி ஊக்குவிக்கப்படுகிறார்கள் (ஹோசியா 10:11-12).</w:t>
      </w:r>
    </w:p>
    <w:p/>
    <w:p>
      <w:r xmlns:w="http://schemas.openxmlformats.org/wordprocessingml/2006/main">
        <w:t xml:space="preserve">சுருக்கமாக,</w:t>
      </w:r>
    </w:p>
    <w:p>
      <w:r xmlns:w="http://schemas.openxmlformats.org/wordprocessingml/2006/main">
        <w:t xml:space="preserve">ஓசியா அத்தியாயம் 10 இஸ்ரவேல் மக்களின் உருவ வழிபாடு மற்றும் கலகம் பற்றி பேசுகிறது,</w:t>
      </w:r>
    </w:p>
    <w:p>
      <w:r xmlns:w="http://schemas.openxmlformats.org/wordprocessingml/2006/main">
        <w:t xml:space="preserve">அதன் விளைவாக அவர்கள் மீது வரப்போகும் அழிவை முன்னறிவிக்கிறது.</w:t>
      </w:r>
    </w:p>
    <w:p/>
    <w:p>
      <w:r xmlns:w="http://schemas.openxmlformats.org/wordprocessingml/2006/main">
        <w:t xml:space="preserve">இஸ்ரேலின் ஏராளமான கடந்த காலத்தின் சித்தரிப்பு மற்றும் சிலை வழிபாட்டிற்கான பலிபீடங்களின் பெருக்கம்.</w:t>
      </w:r>
    </w:p>
    <w:p>
      <w:r xmlns:w="http://schemas.openxmlformats.org/wordprocessingml/2006/main">
        <w:t xml:space="preserve">அவர்களின் உருவ வழிபாடுகளுக்கு அழிவு மற்றும் நாடுகடத்தலின் விளைவுகள்.</w:t>
      </w:r>
    </w:p>
    <w:p>
      <w:r xmlns:w="http://schemas.openxmlformats.org/wordprocessingml/2006/main">
        <w:t xml:space="preserve">அவர்களின் உருவ வழிபாட்டைக் கடவுள் கண்டித்து, அவர்களின் உயர்ந்த இடங்களையும் சிலைகளையும் அழிப்பதாக சபதம் செய்தார்.</w:t>
      </w:r>
    </w:p>
    <w:p>
      <w:r xmlns:w="http://schemas.openxmlformats.org/wordprocessingml/2006/main">
        <w:t xml:space="preserve">நியாயத்தீர்ப்பு, சிறைபிடிப்பு மற்றும் போலி கடவுள்களால் அவர்களைக் காப்பாற்ற இயலாமை பற்றிய கணிப்பு.</w:t>
      </w:r>
    </w:p>
    <w:p>
      <w:r xmlns:w="http://schemas.openxmlformats.org/wordprocessingml/2006/main">
        <w:t xml:space="preserve">இஸ்ரேலின் தண்டனை மற்றும் அவர்களின் நகரங்களின் அழிவு பற்றிய விளக்கம்.</w:t>
      </w:r>
    </w:p>
    <w:p>
      <w:r xmlns:w="http://schemas.openxmlformats.org/wordprocessingml/2006/main">
        <w:t xml:space="preserve">மனந்திரும்புவதற்கு அழைப்பு விடுங்கள், நீதியை விதைத்து இறைவனைத் தேடுமாறு மக்களை வலியுறுத்துங்கள்.</w:t>
      </w:r>
    </w:p>
    <w:p>
      <w:r xmlns:w="http://schemas.openxmlformats.org/wordprocessingml/2006/main">
        <w:t xml:space="preserve">தரிசு நிலத்தை உடைத்து இறைவனின் மன்னிப்பைப் பெற ஊக்கம்.</w:t>
      </w:r>
    </w:p>
    <w:p>
      <w:r xmlns:w="http://schemas.openxmlformats.org/wordprocessingml/2006/main">
        <w:t xml:space="preserve">அவர்களின் மனந்திரும்புதலின் மீது கடவுளின் நீதியின் வாக்குறுதி.</w:t>
      </w:r>
    </w:p>
    <w:p/>
    <w:p>
      <w:r xmlns:w="http://schemas.openxmlformats.org/wordprocessingml/2006/main">
        <w:t xml:space="preserve">ஓசியாவின் இந்த அத்தியாயம் இஸ்ரவேல் மக்களின் உருவ வழிபாடு மற்றும் கிளர்ச்சியைப் பற்றி பேசுகிறது மற்றும் அதன் விளைவாக அவர்கள் மீது வரப்போகும் அழிவை முன்னறிவிக்கிறது. இஸ்ரேலின் கடந்தகால செழிப்பு அவர்களை சிலை வழிபாட்டிற்காக பலிபீடங்களை பெருக்கி பொய் மற்றும் ஏமாற்று வேலைகளில் ஈடுபட வழிவகுத்தது. அவர்களின் செயல்களின் விளைவுகள் அழிவு மற்றும் நாடுகடத்தல் ஆகும். கடவுள் அவர்களின் உருவ வழிபாட்டைக் கண்டிக்கிறார் மற்றும் அவர்களின் உயர்ந்த இடங்களையும் சிலைகளையும் அழிப்பதாக சபதம் செய்கிறார், அவர்களின் பொய்க் கடவுள்களால் அவர்களைக் காப்பாற்ற முடியாது என்பதை வலியுறுத்துகிறார். மக்கள் தங்கள் உருவ வழிபாட்டின் பயனற்ற தன்மையை உணர்ந்து பயத்தாலும் சோகத்தாலும் நிறைந்திருப்பார்கள். அவர்கள் களைகளைப் போல வேரோடு பிடுங்கப்படுவார்கள், அவர்களுடைய நகரங்கள் அழிக்கப்படும். இஸ்ரவேலர் சிலைகளை வணங்குவதற்கும் பொய்க் கடவுள்களை நம்பியதற்கும் பொறுப்பேற்கப்படுவார்கள். மனந்திரும்புதலுக்கான அழைப்புடன், நீதியை விதைத்து இறைவனைத் தேடுமாறு மக்களைத் தூண்டிவிட்டு அத்தியாயம் முடிவடைகிறது. அவர்கள் தங்கள் தரிசு நிலத்தை உடைத்து, கர்த்தர் வந்து தம்முடைய நீதியை அவர்கள் மீது பொழியும் வரை அவருடைய மன்னிப்பைத் தேடுவதற்கு அவர்கள் ஊக்குவிக்கப்படுகிறார்கள். இந்த அத்தியாயம் உருவ வழிபாடு மற்றும் கலகத்தின் விளைவுகளையும், மனந்திரும்புதல் மற்றும் கடவுளின் நீதியைத் தேடுவதற்கான அழைப்பையும் வலியுறுத்துகிறது.</w:t>
      </w:r>
    </w:p>
    <w:p/>
    <w:p>
      <w:r xmlns:w="http://schemas.openxmlformats.org/wordprocessingml/2006/main">
        <w:t xml:space="preserve">ஓசியா 10:1 இஸ்ரவேலர் வெறுமையான திராட்சச்செடி; அவருடைய நிலத்தின் நன்மைக்கேற்ப அவர்கள் நல்ல உருவங்களைச் செய்தார்கள்.</w:t>
      </w:r>
    </w:p>
    <w:p/>
    <w:p>
      <w:r xmlns:w="http://schemas.openxmlformats.org/wordprocessingml/2006/main">
        <w:t xml:space="preserve">இஸ்ரவேலர் கடவுளை கைவிட்டு, அவருக்குப் பதிலாகத் தங்கள் சொந்தக் கடவுள்களைக் கொண்டு வந்தனர்.</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தவறான வழிபாட்டின் விளைவு</w:t>
      </w:r>
    </w:p>
    <w:p/>
    <w:p>
      <w:r xmlns:w="http://schemas.openxmlformats.org/wordprocessingml/2006/main">
        <w:t xml:space="preserve">1. எரேமியா 2:13 - "என் ஜனங்கள் இரண்டு தீமைகளைச் செய்தார்கள்; அவர்கள் எனக்கு ஜீவத்தண்ணீர் ஊற்றைக் கைவிட்டு, தண்ணீர் தேங்காத உடைந்த தொட்டிகளாகிய தொட்டிகளை வெட்டினார்கள்."</w:t>
      </w:r>
    </w:p>
    <w:p/>
    <w:p>
      <w:r xmlns:w="http://schemas.openxmlformats.org/wordprocessingml/2006/main">
        <w:t xml:space="preserve">2. எரேமியா 25:6 - "மற்ற தெய்வங்களைச் சேவிக்கவும், அவர்களைத் தொழுதுகொள்ளவும், உமது கைகளின் கிரியைகளால் என்னைக் கோபப்படுத்தாதபடிக்கு அவர்களைப் பின்தொடராதிருங்கள்; நான் உங்களுக்கு தீங்கு செய்யமாட்டேன்."</w:t>
      </w:r>
    </w:p>
    <w:p/>
    <w:p>
      <w:r xmlns:w="http://schemas.openxmlformats.org/wordprocessingml/2006/main">
        <w:t xml:space="preserve">ஓசியா 10:2 அவர்களுடைய இருதயம் பிளவுபட்டிருக்கிறது; இப்போது அவர்கள் குறையுள்ளவர்களாகக் காணப்படுவார்கள்: அவர்களுடைய பலிபீடங்களை இடித்து, அவர்கள் சிலைகளைக் கெடுப்பார்.</w:t>
      </w:r>
    </w:p>
    <w:p/>
    <w:p>
      <w:r xmlns:w="http://schemas.openxmlformats.org/wordprocessingml/2006/main">
        <w:t xml:space="preserve">இஸ்ரவேல் ஜனங்கள் இருதயங்களைப் பிளவுபடுத்தி, பழுதடைந்தவர்களாகக் காணப்படுவதால், தேவன் அவர்களுடைய பலிபீடங்களை இடித்து, அவர்களுடைய உருவங்களைக் கெடுப்பார்.</w:t>
      </w:r>
    </w:p>
    <w:p/>
    <w:p>
      <w:r xmlns:w="http://schemas.openxmlformats.org/wordprocessingml/2006/main">
        <w:t xml:space="preserve">1. பிளவுபட்ட இதயத்துடன் வாழ்வது - நம்பிக்கையையும் நமது அன்றாட வாழ்க்கையையும் எவ்வாறு சமரசம் செய்வது</w:t>
      </w:r>
    </w:p>
    <w:p/>
    <w:p>
      <w:r xmlns:w="http://schemas.openxmlformats.org/wordprocessingml/2006/main">
        <w:t xml:space="preserve">2. கடவுளின் தீர்ப்பு மற்றும் நமது பதில் - நமது செயல்களின் விளைவுகளைப் புரிந்துகொள்வது</w:t>
      </w:r>
    </w:p>
    <w:p/>
    <w:p>
      <w:r xmlns:w="http://schemas.openxmlformats.org/wordprocessingml/2006/main">
        <w:t xml:space="preserve">1. ஏசாயா 29:13 - "கர்த்தர் கூறுகிறார்: "இவர்கள் தங்கள் வாயினால் என்னிடத்தில் வந்து, தங்கள் உதடுகளால் என்னைக் கனம்பண்ணுகிறார்கள், ஆனால் அவர்களுடைய இருதயங்கள் என்னைவிட்டு வெகு தொலைவில் உள்ளன. அவர்கள் என்னை வழிபடுவது அவர்கள் கற்பிக்கப்பட்ட மனித விதிகளை மட்டுமே அடிப்படையாகக் கொண்டது."</w:t>
      </w:r>
    </w:p>
    <w:p/>
    <w:p>
      <w:r xmlns:w="http://schemas.openxmlformats.org/wordprocessingml/2006/main">
        <w:t xml:space="preserve">2. மத்தேயு 6:24 - "இரண்டு எஜமானர்களுக்கு யாராலும் பணிவிடை செய்ய முடியாது. ஒன்று நீங்கள் ஒருவரை வெறுத்து மற்றவரை நேசிப்பீர்கள், அல்லது நீங்கள் ஒருவருக்கு அர்ப்பணிப்புடன் மற்றவரை இகழ்வீர்கள்."</w:t>
      </w:r>
    </w:p>
    <w:p/>
    <w:p>
      <w:r xmlns:w="http://schemas.openxmlformats.org/wordprocessingml/2006/main">
        <w:t xml:space="preserve">ஓசியா 10:3 இப்பொழுது அவர்கள்: நாங்கள் கர்த்தருக்குப் பயப்படாததினால் எங்களுக்கு ராஜா இல்லை; அப்படியானால் ஒரு ராஜா நம்மை என்ன செய்ய வேண்டும்?</w:t>
      </w:r>
    </w:p>
    <w:p/>
    <w:p>
      <w:r xmlns:w="http://schemas.openxmlformats.org/wordprocessingml/2006/main">
        <w:t xml:space="preserve">இஸ்ரவேலர்கள் கர்த்தருக்குப் பயப்படாததால் அவர்களுக்கு ராஜா இல்லை.</w:t>
      </w:r>
    </w:p>
    <w:p/>
    <w:p>
      <w:r xmlns:w="http://schemas.openxmlformats.org/wordprocessingml/2006/main">
        <w:t xml:space="preserve">1. கடவுளுக்கு பயப்படுவதன் முக்கியத்துவம்: நம் வாழ்வுக்கு என்ன அர்த்தம்</w:t>
      </w:r>
    </w:p>
    <w:p/>
    <w:p>
      <w:r xmlns:w="http://schemas.openxmlformats.org/wordprocessingml/2006/main">
        <w:t xml:space="preserve">2. நாம் கர்த்தருக்கு அஞ்சும்போது ஒரு ராஜா செய்யும் வித்தியாசம்</w:t>
      </w:r>
    </w:p>
    <w:p/>
    <w:p>
      <w:r xmlns:w="http://schemas.openxmlformats.org/wordprocessingml/2006/main">
        <w:t xml:space="preserve">1. 2 நாளாகமம் 19:6-7 - "நீதிபதிகளை நோக்கி: நீங்கள் என்ன செய்கிறீர்களோ அதைக் கவனியுங்கள்; நீங்கள் மனுஷனுக்காக அல்ல, கர்த்தருக்காக நியாயந்தீர்க்கிறீர்கள், நியாயத்தீர்ப்பில் உங்களோடு இருக்கிறவர். ஆதலால் இப்போது பயப்படுங்கள். கர்த்தர் உம்மேல் இருப்பாராக, கவனமாயிருந்து அதைச் செய்வாயாக; நம்முடைய தேவனாகிய கர்த்தரிடத்தில் எந்த அக்கிரமமும் இல்லை, நபர்களை மதிக்கவும் இல்லை, பரிசுகளை வாங்கவும் இல்லை."</w:t>
      </w:r>
    </w:p>
    <w:p/>
    <w:p>
      <w:r xmlns:w="http://schemas.openxmlformats.org/wordprocessingml/2006/main">
        <w:t xml:space="preserve">2. சங்கீதம் 25:14 - "கர்த்தருடைய இரகசியம் அவருக்குப் பயந்தவர்களிடமிருக்கிறது; அவர் தம்முடைய உடன்படிக்கையை அவர்களுக்குக் காண்பிப்பார்."</w:t>
      </w:r>
    </w:p>
    <w:p/>
    <w:p>
      <w:r xmlns:w="http://schemas.openxmlformats.org/wordprocessingml/2006/main">
        <w:t xml:space="preserve">ஓசியா 10:4 அவர்கள் வார்த்தைகளைப் பேசி, உடன்படிக்கை செய்து பொய் சத்தியம் பண்ணுகிறார்கள்;</w:t>
      </w:r>
    </w:p>
    <w:p/>
    <w:p>
      <w:r xmlns:w="http://schemas.openxmlformats.org/wordprocessingml/2006/main">
        <w:t xml:space="preserve">ஒரு உடன்படிக்கையை உருவாக்குவதற்காக மக்கள் பொய்யான வாக்குறுதிகளை அளித்துள்ளனர், இதன் விளைவாக வயல்களில் விஷம் போன்ற தீர்ப்பு வழங்கப்படுகிறது.</w:t>
      </w:r>
    </w:p>
    <w:p/>
    <w:p>
      <w:r xmlns:w="http://schemas.openxmlformats.org/wordprocessingml/2006/main">
        <w:t xml:space="preserve">1. பொய்யான வாக்குறுதிகளின் ஆபத்து</w:t>
      </w:r>
    </w:p>
    <w:p/>
    <w:p>
      <w:r xmlns:w="http://schemas.openxmlformats.org/wordprocessingml/2006/main">
        <w:t xml:space="preserve">2. உடன்படிக்கைகளை மீறுவதால் ஏற்படும் விளைவுகள்</w:t>
      </w:r>
    </w:p>
    <w:p/>
    <w:p>
      <w:r xmlns:w="http://schemas.openxmlformats.org/wordprocessingml/2006/main">
        <w:t xml:space="preserve">1. யாக்கோபு 5:12 - "ஆனால், எல்லாவற்றிற்கும் மேலாக, என் சகோதரர்களே, வானத்தின் மீதும் அல்லது பூமியின் மீதும் அல்லது வேறு எந்தப் பிரமாணத்தின் மீதும் சத்தியம் செய்யாதீர்கள், ஆனால் நீங்கள் கீழே விழுந்துவிடாதபடி, நீங்கள் ஆம் என்றும், இல்லை என்றும் இருக்கட்டும். கண்டனம்.</w:t>
      </w:r>
    </w:p>
    <w:p/>
    <w:p>
      <w:r xmlns:w="http://schemas.openxmlformats.org/wordprocessingml/2006/main">
        <w:t xml:space="preserve">2. சங்கீதம் 15:4 - யாருடைய பார்வையில் இழிவானவர் வெறுக்கப்படுகிறார், ஆனால் கர்த்தருக்குப் பயந்தவர்களைக் கனப்படுத்துகிறார்; தன் காயத்திற்கு சத்தியம் செய்தும் மாறாதவன்;</w:t>
      </w:r>
    </w:p>
    <w:p/>
    <w:p>
      <w:r xmlns:w="http://schemas.openxmlformats.org/wordprocessingml/2006/main">
        <w:t xml:space="preserve">ஓசியா 10:5 சமாரியாவின் குடிகள் பெத்தாவேனிலுள்ள கன்றுகளுக்குப் பயப்படுவார்கள்;</w:t>
      </w:r>
    </w:p>
    <w:p/>
    <w:p>
      <w:r xmlns:w="http://schemas.openxmlformats.org/wordprocessingml/2006/main">
        <w:t xml:space="preserve">சமாரியாவின் மக்கள் பெத்தாவானின் கன்றுகளுக்குப் பயந்து புலம்புவார்கள், ஏனென்றால் அவர்களுடைய மகிமை போய்விட்டது.</w:t>
      </w:r>
    </w:p>
    <w:p/>
    <w:p>
      <w:r xmlns:w="http://schemas.openxmlformats.org/wordprocessingml/2006/main">
        <w:t xml:space="preserve">1. கடவுளின் மகிமையே நமது உயர்ந்த முன்னுரிமையாக இருக்க வேண்டும் என்பதை நினைவில் கொள்வோம்.</w:t>
      </w:r>
    </w:p>
    <w:p/>
    <w:p>
      <w:r xmlns:w="http://schemas.openxmlformats.org/wordprocessingml/2006/main">
        <w:t xml:space="preserve">2. பூமிக்குரிய பொருட்களுடன் அதிகம் பற்று கொள்ளாதீர்கள், ஏனெனில் அவை தவிர்க்க முடியாமல் மறைந்துவிடும்.</w:t>
      </w:r>
    </w:p>
    <w:p/>
    <w:p>
      <w:r xmlns:w="http://schemas.openxmlformats.org/wordprocessingml/2006/main">
        <w:t xml:space="preserve">1. சங்கீதம் 115:3 - நம்முடைய தேவன் பரலோகத்தில் இருக்கிறார்; அவர் விரும்பிய அனைத்தையும் செய்கிறார்.</w:t>
      </w:r>
    </w:p>
    <w:p/>
    <w:p>
      <w:r xmlns:w="http://schemas.openxmlformats.org/wordprocessingml/2006/main">
        <w:t xml:space="preserve">2. பிரசங்கி 1:2 - மாயைகளின் மாயை, மாயைகளின் மாயை என்று போதகர் கூறுகிறார்; எல்லாம் மாயை.</w:t>
      </w:r>
    </w:p>
    <w:p/>
    <w:p>
      <w:r xmlns:w="http://schemas.openxmlformats.org/wordprocessingml/2006/main">
        <w:t xml:space="preserve">ஓசியா 10:6 அது அசீரியா ராஜாவாகிய யாரேபுக்குக் காணிக்கையாகக் கொண்டுபோகப்படும்;</w:t>
      </w:r>
    </w:p>
    <w:p/>
    <w:p>
      <w:r xmlns:w="http://schemas.openxmlformats.org/wordprocessingml/2006/main">
        <w:t xml:space="preserve">ஹோசியா 10:6 இஸ்ரவேலிலிருந்து யாரேப் ராஜாவுக்கு பரிசாகக் கொடுக்கப்பட்டதைப் பற்றி பேசுகிறது, இதன் விளைவாக எப்ராயீமும் இஸ்ரவேலும் தங்கள் ஆலோசனையைப் பற்றி வெட்கப்படுகிறார்கள்.</w:t>
      </w:r>
    </w:p>
    <w:p/>
    <w:p>
      <w:r xmlns:w="http://schemas.openxmlformats.org/wordprocessingml/2006/main">
        <w:t xml:space="preserve">1. நமது செயல்களின் விளைவாக அவமானத்தை ஏற்றுக்கொள்ள கற்றுக்கொள்வது</w:t>
      </w:r>
    </w:p>
    <w:p/>
    <w:p>
      <w:r xmlns:w="http://schemas.openxmlformats.org/wordprocessingml/2006/main">
        <w:t xml:space="preserve">2. முடிவுகளை எடுப்பதில் கடவுளிடமிருந்து ஞானத்தையும் வழிகாட்டுதலையும் நாடுதல்</w:t>
      </w:r>
    </w:p>
    <w:p/>
    <w:p>
      <w:r xmlns:w="http://schemas.openxmlformats.org/wordprocessingml/2006/main">
        <w:t xml:space="preserve">1. யாக்கோபு 1:5 - "உங்களில் ஒருவனுக்கு ஞானம் குறைவு என்றால், எல்லா மனுஷருக்கும் தாராளமாய்க் கொடுக்கிறவனும், கடிந்துகொள்ளாதவனுமாயிருக்கிற தேவனிடத்தில் கேட்கக்கடவன்; அப்பொழுது அவனுக்குக் கொடுக்கப்படும்."</w:t>
      </w:r>
    </w:p>
    <w:p/>
    <w:p>
      <w:r xmlns:w="http://schemas.openxmlformats.org/wordprocessingml/2006/main">
        <w:t xml:space="preserve">2. நீதிமொழிகள் 14:12 - "மனுஷனுக்குச் செம்மையாகத் தோன்றும் வழியுண்டு, அதின் முடிவோ மரணத்தின் வழிகள்."</w:t>
      </w:r>
    </w:p>
    <w:p/>
    <w:p>
      <w:r xmlns:w="http://schemas.openxmlformats.org/wordprocessingml/2006/main">
        <w:t xml:space="preserve">ஓசியா 10:7 சமாரியாவைப் பொறுத்தவரை, அவளுடைய ராஜா தண்ணீரின் மேல் உள்ள நுரையைப் போல அறுக்கப்பட்டான்.</w:t>
      </w:r>
    </w:p>
    <w:p/>
    <w:p>
      <w:r xmlns:w="http://schemas.openxmlformats.org/wordprocessingml/2006/main">
        <w:t xml:space="preserve">சமாரியாவின் வீழ்ச்சியானது தண்ணீரில் நுரையின் நிலையற்ற தன்மைக்கு ஒப்பிடப்படுகிறது.</w:t>
      </w:r>
    </w:p>
    <w:p/>
    <w:p>
      <w:r xmlns:w="http://schemas.openxmlformats.org/wordprocessingml/2006/main">
        <w:t xml:space="preserve">1. மனித சக்தியின் நிலையற்ற தன்மை</w:t>
      </w:r>
    </w:p>
    <w:p/>
    <w:p>
      <w:r xmlns:w="http://schemas.openxmlformats.org/wordprocessingml/2006/main">
        <w:t xml:space="preserve">2. உலகத்தின் நிலைமாற்றம்</w:t>
      </w:r>
    </w:p>
    <w:p/>
    <w:p>
      <w:r xmlns:w="http://schemas.openxmlformats.org/wordprocessingml/2006/main">
        <w:t xml:space="preserve">1. யாக்கோபு 4:14 - "இன்னும் நாளை என்ன வரும் என்று உங்களுக்குத் தெரியாது. உங்கள் வாழ்க்கை என்ன? ஏனென்றால் நீங்கள் சிறிது நேரம் தோன்றி மறைந்துவிடும் ஒரு மூடுபனி."</w:t>
      </w:r>
    </w:p>
    <w:p/>
    <w:p>
      <w:r xmlns:w="http://schemas.openxmlformats.org/wordprocessingml/2006/main">
        <w:t xml:space="preserve">2. Ps. 37:10-11 - "இன்னும் சிறிது காலத்திற்குப் பிறகு, துன்மார்க்கன் இருக்காது; நீங்கள் அவருடைய இடத்தைக் கவனமாகப் பார்த்தாலும், அவர் அங்கே இருக்கமாட்டார். ஆனால் சாந்தகுணமுள்ளவர்கள் தேசத்தைச் சுதந்தரித்து, மிகுந்த சமாதானத்தில் மகிழ்ச்சியடைவார்கள்."</w:t>
      </w:r>
    </w:p>
    <w:p/>
    <w:p>
      <w:r xmlns:w="http://schemas.openxmlformats.org/wordprocessingml/2006/main">
        <w:t xml:space="preserve">ஓசியா 10:8 இஸ்ரவேலின் பாவமாகிய ஆவேனின் மேடைகளும் அழிக்கப்படும்; அவர்கள் மலைகளைப் பார்த்து: எங்களை மூடிக்கொள்ளுங்கள்; மற்றும் மலைகளுக்கு, எங்கள் மீது விழும்.</w:t>
      </w:r>
    </w:p>
    <w:p/>
    <w:p>
      <w:r xmlns:w="http://schemas.openxmlformats.org/wordprocessingml/2006/main">
        <w:t xml:space="preserve">இஸ்ரவேலின் பாவங்கள் தண்டிக்கப்படும், ஆவேனின் மேடைகள் அழிக்கப்படும். அவர்களுடைய பலிபீடங்களில் முட்களும் முட்செடிகளும் வளரும், மலைகள் தங்களை மூடிக்கொள்ளவும், மலைகள் தங்கள் மீது விழும்படியும் மக்கள் மன்றாடுவார்கள்.</w:t>
      </w:r>
    </w:p>
    <w:p/>
    <w:p>
      <w:r xmlns:w="http://schemas.openxmlformats.org/wordprocessingml/2006/main">
        <w:t xml:space="preserve">1. பாவத்தின் விளைவுகள்: ஹோசியா 10:8</w:t>
      </w:r>
    </w:p>
    <w:p/>
    <w:p>
      <w:r xmlns:w="http://schemas.openxmlformats.org/wordprocessingml/2006/main">
        <w:t xml:space="preserve">2. பாவத்தின் மீதான கடவுளின் தீர்ப்பு: ஓசியா 10:8</w:t>
      </w:r>
    </w:p>
    <w:p/>
    <w:p>
      <w:r xmlns:w="http://schemas.openxmlformats.org/wordprocessingml/2006/main">
        <w:t xml:space="preserve">1. ஏசாயா 26:20-21 - என் ஜனங்களே, வாருங்கள், உங்கள் அறைகளுக்குள் பிரவேசித்து, உங்கள் கதவுகளை மூடிக்கொள்ளுங்கள்: கோபம் தீரும்வரை, சிறிது நேரம் மறைந்திருந்து கொள்ளுங்கள். இதோ, பூமியின் குடிகளை அவர்களுடைய அக்கிரமத்தினிமித்தம் தண்டிக்க கர்த்தர் தம்முடைய ஸ்தலத்திலிருந்து வருகிறார்; பூமியும் தன் இரத்தத்தை வெளிப்படுத்தும்;</w:t>
      </w:r>
    </w:p>
    <w:p/>
    <w:p>
      <w:r xmlns:w="http://schemas.openxmlformats.org/wordprocessingml/2006/main">
        <w:t xml:space="preserve">2. வெளிப்படுத்துதல் 6:15-16 - பூமியின் ராஜாக்களும், பெரிய மனிதர்களும், ஐசுவரியவான்களும், தலைவர்களும், பலத்தவர்களும், எல்லா அடிமைகளும், சுதந்திரமான மனிதர்களும், குகைகளில் தங்களை மறைத்துக் கொண்டார்கள். மலைகளின் பாறைகளிலும்; மலைகளையும் பாறைகளையும் நோக்கி: எங்கள்மேல் விழுந்து, சிங்காசனத்தின்மேல் வீற்றிருக்கிறவருடைய முகத்துக்கும் ஆட்டுக்குட்டியானவருடைய கோபத்துக்கும் எங்களை மறைத்துக்கொள்ளுங்கள் என்றார்.</w:t>
      </w:r>
    </w:p>
    <w:p/>
    <w:p>
      <w:r xmlns:w="http://schemas.openxmlformats.org/wordprocessingml/2006/main">
        <w:t xml:space="preserve">ஓசியா 10:9 இஸ்ரவேலே, கிபியாவின் நாட்களிலிருந்து நீ பாவஞ்செய்தாய்; அங்கே அவர்கள் நின்றார்கள்;</w:t>
      </w:r>
    </w:p>
    <w:p/>
    <w:p>
      <w:r xmlns:w="http://schemas.openxmlformats.org/wordprocessingml/2006/main">
        <w:t xml:space="preserve">இஸ்ரவேலர் கிபியாவில் பாவம் செய்தார்கள், அக்கிரமத்தின் பிள்ளைகளுக்கு எதிரான போரிலிருந்து காப்பாற்றப்பட்டார்கள்.</w:t>
      </w:r>
    </w:p>
    <w:p/>
    <w:p>
      <w:r xmlns:w="http://schemas.openxmlformats.org/wordprocessingml/2006/main">
        <w:t xml:space="preserve">1. இரக்கத்தின் சக்தி: ஹோசியா 10:9 இல் இஸ்ரேலின் உதாரணத்திலிருந்து கற்றல்</w:t>
      </w:r>
    </w:p>
    <w:p/>
    <w:p>
      <w:r xmlns:w="http://schemas.openxmlformats.org/wordprocessingml/2006/main">
        <w:t xml:space="preserve">2. பாவத்தின் விளைவுகள்: ஹோசியா 10:9 பற்றிய பிரதிபலிப்புகள்</w:t>
      </w:r>
    </w:p>
    <w:p/>
    <w:p>
      <w:r xmlns:w="http://schemas.openxmlformats.org/wordprocessingml/2006/main">
        <w:t xml:space="preserve">1. மீகா 7:18-19 - தம்முடைய சுதந்தரத்தில் எஞ்சியிருப்பவர்களுக்காக அக்கிரமத்தை மன்னித்து, மீறுதலைக் கடந்துபோகிற உன்னைப் போன்ற தேவன் யார்? அவர் தனது கோபத்தை என்றென்றும் வைத்திருப்பதில்லை, ஏனென்றால் அவர் உறுதியான அன்பில் மகிழ்ச்சியடைகிறார்.</w:t>
      </w:r>
    </w:p>
    <w:p/>
    <w:p>
      <w:r xmlns:w="http://schemas.openxmlformats.org/wordprocessingml/2006/main">
        <w:t xml:space="preserve">2. சங்கீதம் 103:8-12 - கர்த்தர் இரக்கமும், இரக்கமும், பொறுமையும், பொறுமையும், உறுதியான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 வானங்கள் பூமியின் மேல் எவ்வளவு உயரமாயிருக்கிறதோ, தமக்குப்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w:t>
      </w:r>
    </w:p>
    <w:p/>
    <w:p>
      <w:r xmlns:w="http://schemas.openxmlformats.org/wordprocessingml/2006/main">
        <w:t xml:space="preserve">ஓசியா 10:10 நான் அவர்களைத் தண்டிக்க வேண்டும் என்பது என் விருப்பம்; ஜனங்கள் தங்கள் இரண்டு உரோமங்களிலும் தங்களைக் கட்டிக்கொள்ளும்போது, அவர்களுக்கு விரோதமாகத் திரட்டப்படுவார்கள்.</w:t>
      </w:r>
    </w:p>
    <w:p/>
    <w:p>
      <w:r xmlns:w="http://schemas.openxmlformats.org/wordprocessingml/2006/main">
        <w:t xml:space="preserve">கடவுள் மக்களைத் தண்டிக்க விரும்புகிறார், மேலும் அவர்கள் தங்களை இரண்டு உரோமங்களில் பிணைக்கும்போது அவர்களுக்கு எதிராகத் திரட்டப்படுவார்கள்.</w:t>
      </w:r>
    </w:p>
    <w:p/>
    <w:p>
      <w:r xmlns:w="http://schemas.openxmlformats.org/wordprocessingml/2006/main">
        <w:t xml:space="preserve">1. தண்டனைக்கான கடவுளின் விருப்பம் - ஓசியா 10:10</w:t>
      </w:r>
    </w:p>
    <w:p/>
    <w:p>
      <w:r xmlns:w="http://schemas.openxmlformats.org/wordprocessingml/2006/main">
        <w:t xml:space="preserve">2. பாவத்தின் விளைவுகள் - ஹோசியா 10:10</w:t>
      </w:r>
    </w:p>
    <w:p/>
    <w:p>
      <w:r xmlns:w="http://schemas.openxmlformats.org/wordprocessingml/2006/main">
        <w:t xml:space="preserve">1. ரோமர் 8:28-29 - "தேவன் தம்முடைய நோக்கத்தின்படி அழைக்கப்பட்ட, தம்மை நேசிக்கிறவர்களின் நன்மைக்காகவே எல்லாவற்றிலும் கிரியை செய்கிறார் என்பதை நாம் அறிவோம். கடவுள் யாரை முன்னறிந்தார்களோ அவர்களுக்காக அவர் சாயலுக்கு ஒத்திருக்கவும் முன்குறித்தார். அவருடைய குமாரன், அநேக சகோதர சகோதரிகளுக்குள் முதற்பேறானவராயிருப்பதற்காக."</w:t>
      </w:r>
    </w:p>
    <w:p/>
    <w:p>
      <w:r xmlns:w="http://schemas.openxmlformats.org/wordprocessingml/2006/main">
        <w:t xml:space="preserve">2. எபிரேயர் 12:5-6 - "ஒரு தகப்பன் தன் மகனைப் பற்றி பேசுவது போல் உங்களை அழைக்கும் இந்த ஊக்கமூட்டும் வார்த்தையை நீங்கள் முற்றிலும் மறந்துவிட்டீர்களா? என் மகனே, கர்த்தருடைய ஒழுக்கத்தை இலகுவாக்காதே, இதயத்தை இழக்காதே என்று கூறுகிறது. அவர் உங்களைக் கடிந்துகொள்ளும்போது, கர்த்தர் அவர் நேசிப்பவரைச் சிட்சிக்கிறார், மேலும் அவர் தம்முடைய மகனாக ஏற்றுக்கொள்ளும் அனைவரையும் அவர் தண்டிக்கிறார்.</w:t>
      </w:r>
    </w:p>
    <w:p/>
    <w:p>
      <w:r xmlns:w="http://schemas.openxmlformats.org/wordprocessingml/2006/main">
        <w:t xml:space="preserve">ஓசியா 10:11 எப்பிராயீம் பயிற்றுவிக்கப்பட்டு, தானியத்தை மிதிக்க விரும்புகிற ஒரு கிடாரியைப்போல் இருக்கிறான். ஆனால் நான் அவளுடைய அழகிய கழுத்தை கடந்து சென்றேன்; யூதா உழுவான், யாக்கோபு தன் கட்டிகளை உடைப்பான்.</w:t>
      </w:r>
    </w:p>
    <w:p/>
    <w:p>
      <w:r xmlns:w="http://schemas.openxmlformats.org/wordprocessingml/2006/main">
        <w:t xml:space="preserve">எப்ராயீமை விவரிக்க ஒரு மாடுகளின் உருவகம் பயன்படுத்தப்படுகிறது, இது நிலத்தில் வேலை செய்ய கற்றுக்கொடுக்கப்பட்ட மற்றும் விரும்பும் மக்களைக் குறிக்கிறது. யூதாவும் யாக்கோபும் நிலத்தில் வேலை செய்யும் போது தேவன் அவர்களை சவாரி செய்ய வைப்பார்.</w:t>
      </w:r>
    </w:p>
    <w:p/>
    <w:p>
      <w:r xmlns:w="http://schemas.openxmlformats.org/wordprocessingml/2006/main">
        <w:t xml:space="preserve">1. வேலையின் ஆசீர்வாதம்: நிலத்தில் வேலை செய்வது கடவுளின் பரிசு</w:t>
      </w:r>
    </w:p>
    <w:p/>
    <w:p>
      <w:r xmlns:w="http://schemas.openxmlformats.org/wordprocessingml/2006/main">
        <w:t xml:space="preserve">2. கீழ்ப்படிதலின் மகிழ்ச்சி: உண்மையுள்ளவர்களுக்கு கடவுள் எவ்வாறு வெகுமதி அளிக்கிறார்</w:t>
      </w:r>
    </w:p>
    <w:p/>
    <w:p>
      <w:r xmlns:w="http://schemas.openxmlformats.org/wordprocessingml/2006/main">
        <w:t xml:space="preserve">1. உபாகமம் 28:1-14 (கீழ்ப்படிதலின் ஆசீர்வாதங்கள்)</w:t>
      </w:r>
    </w:p>
    <w:p/>
    <w:p>
      <w:r xmlns:w="http://schemas.openxmlformats.org/wordprocessingml/2006/main">
        <w:t xml:space="preserve">2. பிரசங்கி 3:1-13 (வேலையின் மகிழ்ச்சி)</w:t>
      </w:r>
    </w:p>
    <w:p/>
    <w:p>
      <w:r xmlns:w="http://schemas.openxmlformats.org/wordprocessingml/2006/main">
        <w:t xml:space="preserve">ஓசியா 10:12 உங்களுக்கு நீதியில் விதைத்து, இரக்கத்தில் அறுவடை செய்யுங்கள்; உங்கள் தரிசு நிலத்தை உடைத்து விடுங்கள்: கர்த்தர் வந்து உங்கள்மேல் நீதியைப் பொழியும்வரை அவரைத் தேடுவதற்கான நேரம் இது.</w:t>
      </w:r>
    </w:p>
    <w:p/>
    <w:p>
      <w:r xmlns:w="http://schemas.openxmlformats.org/wordprocessingml/2006/main">
        <w:t xml:space="preserve">நீதியை விதைத்து இரக்கத்தை அறுவடை செய்யவும், நமது தரிசு நிலத்தை உடைக்கவும், இறைவனைத் தேடவும் இந்த பகுதி நம்மை ஊக்குவிக்கிறது.</w:t>
      </w:r>
    </w:p>
    <w:p/>
    <w:p>
      <w:r xmlns:w="http://schemas.openxmlformats.org/wordprocessingml/2006/main">
        <w:t xml:space="preserve">1: நீதியை விதைத்து இரக்கத்தை அறுவடை செய்தல்</w:t>
      </w:r>
    </w:p>
    <w:p/>
    <w:p>
      <w:r xmlns:w="http://schemas.openxmlformats.org/wordprocessingml/2006/main">
        <w:t xml:space="preserve">2: எங்கள் தரிசு நிலத்தை உடைத்தல்</w:t>
      </w:r>
    </w:p>
    <w:p/>
    <w:p>
      <w:r xmlns:w="http://schemas.openxmlformats.org/wordprocessingml/2006/main">
        <w:t xml:space="preserve">1: யாக்கோபு 3:17-18 - ஆனால் மேலே இருந்து வரும் ஞானம் முதலில் தூய்மையானது, பின்னர் அமைதியானது, சாந்தமானது, உபசரிக்கப்படுவதற்கு எளிதானது, இரக்கமும் நல்ல கனிகளும் நிறைந்தது, பாரபட்சம் இல்லாமல், பாசாங்குத்தனம் இல்லை. சமாதானம் செய்பவர்களின் சமாதானத்தில் நீதியின் கனி விதைக்கப்படுகிறது.</w:t>
      </w:r>
    </w:p>
    <w:p/>
    <w:p>
      <w:r xmlns:w="http://schemas.openxmlformats.org/wordprocessingml/2006/main">
        <w:t xml:space="preserve">2: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ஓசியா 10:13 நீங்கள் துன்மார்க்கத்தை உழுது, அக்கிரமத்தை அறுத்தீர்கள்; பொய்யின் கனியைப் புசித்தீர்கள்;</w:t>
      </w:r>
    </w:p>
    <w:p/>
    <w:p>
      <w:r xmlns:w="http://schemas.openxmlformats.org/wordprocessingml/2006/main">
        <w:t xml:space="preserve">துன்மார்க்கம், அக்கிரமம் மற்றும் பொய்களின் விளைவுகள் பயங்கரமானவை மற்றும் ஒருவரின் சொந்த பலத்தில் நம்பிக்கை வைப்பது முட்டாள்தனம்.</w:t>
      </w:r>
    </w:p>
    <w:p/>
    <w:p>
      <w:r xmlns:w="http://schemas.openxmlformats.org/wordprocessingml/2006/main">
        <w:t xml:space="preserve">1. பாவத்தின் விலை - நீதிமொழிகள் 13:15</w:t>
      </w:r>
    </w:p>
    <w:p/>
    <w:p>
      <w:r xmlns:w="http://schemas.openxmlformats.org/wordprocessingml/2006/main">
        <w:t xml:space="preserve">2. நம்மை நாமே நம்புவது முட்டாள்தனம் - எரேமியா 17:5-8</w:t>
      </w:r>
    </w:p>
    <w:p/>
    <w:p>
      <w:r xmlns:w="http://schemas.openxmlformats.org/wordprocessingml/2006/main">
        <w:t xml:space="preserve">1. நீதிமொழிகள் 11:18 - துன்மார்க்கன் ஏமாற்றும் கூலியைப் பெறுகிறான்;</w:t>
      </w:r>
    </w:p>
    <w:p/>
    <w:p>
      <w:r xmlns:w="http://schemas.openxmlformats.org/wordprocessingml/2006/main">
        <w:t xml:space="preserve">2. யாக்கோபு 4:13-17 - இன்றோ நாளையோ இப்படிப்பட்ட ஊருக்குப் போவோம், அங்கே ஒரு வருடத்தைக் கழித்து, வாங்கி விற்று லாபம் சம்பாதிப்போம் என்று சொல்லுகிறவர்களே, இப்போது வாருங்கள். அதேசமயம் நாளை என்ன நடக்கும் என்று உங்களுக்குத் தெரியாது. உங்கள் வாழ்க்கை எதற்காக? சிறிது நேரம் தோன்றி மறைந்து போகும் நீராவியும் கூட. அதற்குப் பதிலாக, கர்த்தர் சித்தமானால், நாங்கள் பிழைத்து இதையோ அதையோ செய்வோம் என்று சொல்ல வேண்டும். ஆனால் இப்போது நீங்கள் உங்கள் ஆணவத்தில் பெருமை கொள்கிறீர்கள். இத்தகைய பெருமைகள் அனைத்தும் தீயவை. ஆதலால், நன்மை செய்யத் தெரிந்தும் செய்யாதவனுக்கு அது பாவம்.</w:t>
      </w:r>
    </w:p>
    <w:p/>
    <w:p>
      <w:r xmlns:w="http://schemas.openxmlformats.org/wordprocessingml/2006/main">
        <w:t xml:space="preserve">ஓசியா 10:14 ஆதலால் உமது ஜனங்களுக்குள்ளே கலவரம் எழும்பும்; சல்மான் யுத்தநாளில் பெத்தார்பேலைக் கெடுத்ததுபோல, உன் கோட்டைகளெல்லாம் பாழாகிவிடும்; தாய் தன் பிள்ளைகளின்மேல் அடித்து நொறுக்கப்பட்டாள்.</w:t>
      </w:r>
    </w:p>
    <w:p/>
    <w:p>
      <w:r xmlns:w="http://schemas.openxmlformats.org/wordprocessingml/2006/main">
        <w:t xml:space="preserve">கடவுளின் மக்கள் மத்தியில் ஒரு குழப்பம் எழும், அது அவர்களின் கோட்டைகள் அனைத்தையும் கெடுக்க வழிவகுக்கும்.</w:t>
      </w:r>
    </w:p>
    <w:p/>
    <w:p>
      <w:r xmlns:w="http://schemas.openxmlformats.org/wordprocessingml/2006/main">
        <w:t xml:space="preserve">1. கடவுளின் ஒழுக்கத்தின் வல்லமை: ஓசியாவின் ஆய்வு 10:14</w:t>
      </w:r>
    </w:p>
    <w:p/>
    <w:p>
      <w:r xmlns:w="http://schemas.openxmlformats.org/wordprocessingml/2006/main">
        <w:t xml:space="preserve">2. கீழ்ப்படியாமையின் விளைவுகள்: ஹோசியாவின் ஆய்வு 10:14</w:t>
      </w:r>
    </w:p>
    <w:p/>
    <w:p>
      <w:r xmlns:w="http://schemas.openxmlformats.org/wordprocessingml/2006/main">
        <w:t xml:space="preserve">1. ஏசாயா 40:29-31 - மயக்கமடைந்தவனுக்கு அவர் பலம் கொடுக்கிறார், வலிமை இல்லாதவனுக்கு அவர் வலிமையைப் பெருக்குகிறார். இளைஞர்கள் கூட மயக்கமடைந்து சோர்வடைவார்கள், வாலிபர்கள் சோர்ந்து விழுவார்கள்;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2. எபிரெயர் 12:11-13 - இந்த நேரத்தில் எல்லா ஒழுக்கமும் இனிமையாக இருப்பதை விட வேதனையாகவே தோன்றுகிறது, ஆனால் பின்னர் அது பயிற்றுவிக்கப்பட்டவர்களுக்கு நீதியின் அமைதியான பலனை அளிக்கிறது. ஆகையால், தொங்கிய கைகளை உயர்த்தி, உங்கள் பலவீனமான முழங்கால்களைப் பலப்படுத்தி, உங்கள் கால்களுக்கு நேரான பாதைகளை உருவாக்குங்கள், இதனால் முடமானது மூட்டுகளில் இருந்து அகற்றப்படாது, மாறாக குணமாகும்.</w:t>
      </w:r>
    </w:p>
    <w:p/>
    <w:p>
      <w:r xmlns:w="http://schemas.openxmlformats.org/wordprocessingml/2006/main">
        <w:t xml:space="preserve">ஓசியா 10:15 பெத்தேல் உன் அக்கிரமத்தினிமித்தம் இப்படியே உனக்குச் செய்யும்;</w:t>
      </w:r>
    </w:p>
    <w:p/>
    <w:p>
      <w:r xmlns:w="http://schemas.openxmlformats.org/wordprocessingml/2006/main">
        <w:t xml:space="preserve">இஸ்ரவேலின் ராஜாவை அவர்களுடைய அக்கிரமத்தினிமித்தம் தேவன் துண்டிப்பார்.</w:t>
      </w:r>
    </w:p>
    <w:p/>
    <w:p>
      <w:r xmlns:w="http://schemas.openxmlformats.org/wordprocessingml/2006/main">
        <w:t xml:space="preserve">1. அக்கிரமத்தின் விளைவுகள்</w:t>
      </w:r>
    </w:p>
    <w:p/>
    <w:p>
      <w:r xmlns:w="http://schemas.openxmlformats.org/wordprocessingml/2006/main">
        <w:t xml:space="preserve">2. மனந்திரும்புதல்: ஒரே விருப்பம்</w:t>
      </w:r>
    </w:p>
    <w:p/>
    <w:p>
      <w:r xmlns:w="http://schemas.openxmlformats.org/wordprocessingml/2006/main">
        <w:t xml:space="preserve">1. ஓசியா 4:6 - என் ஜனங்கள் அறிவின்மையால் அழிந்தார்கள்: நீ அறிவை நிராகரித்தபடியால், நானும் உன்னைப் புறக்கணிப்பேன், நீ எனக்கு ஆசாரியனாயிராதபடிக்கு, நீ உன் தேவனுடைய சட்டத்தை மறந்திருக்கிறாய் உன் குழந்தைகளை மறந்துவிடு.</w:t>
      </w:r>
    </w:p>
    <w:p/>
    <w:p>
      <w:r xmlns:w="http://schemas.openxmlformats.org/wordprocessingml/2006/main">
        <w:t xml:space="preserve">2. நீதிமொழிகள் 14:34 - நீதி ஒரு தேசத்தை உயர்த்தும்: பாவம் எந்த மக்களுக்கும் நிந்தை.</w:t>
      </w:r>
    </w:p>
    <w:p/>
    <w:p>
      <w:r xmlns:w="http://schemas.openxmlformats.org/wordprocessingml/2006/main">
        <w:t xml:space="preserve">ஓசியா அத்தியாயம் 11 இஸ்ரவேல் மக்களின் தொடர்ச்சியான கிளர்ச்சி மற்றும் துரோகம் இருந்தபோதிலும், கடவுளின் ஆழ்ந்த அன்பையும் இரக்கத்தையும் சித்தரிக்கிறது. இந்த அத்தியாயம் கடவுளின் கனிவான அக்கறையையும், அவர்களின் மனந்திரும்புதலுக்கான வாஞ்சையையும், அவர்கள் கீழ்ப்படியாமையில் தொடர்ந்தால் அவர்கள் எதிர்கொள்ளும் விளைவுகளையும் சித்தரிக்கிறது.</w:t>
      </w:r>
    </w:p>
    <w:p/>
    <w:p>
      <w:r xmlns:w="http://schemas.openxmlformats.org/wordprocessingml/2006/main">
        <w:t xml:space="preserve">1வது பத்தி: இஸ்ரவேலர்கள் ஒரு தேசமாக ஆரம்ப காலத்திலிருந்தே கடவுள் தம்முடைய அன்பையும் அக்கறையையும் நினைவுகூருவதன் மூலம் அத்தியாயம் தொடங்குகிறது. அவர் அவர்களை எகிப்திலிருந்து வெளியே வரவழைத்து, நடக்கக் கற்றுக்கொடுத்து, அவர்களைக் குணப்படுத்திய விதத்தை விவரிக்கிறார். இருப்பினும், அவர் அவர்களை எவ்வளவு அதிகமாக அழைத்தார்களோ, அவ்வளவு அதிகமாக அவர்கள் வழிதவறி, பொய்க் கடவுள்களிடம் திரும்பினார்கள் (ஓசியா 11:1-4).</w:t>
      </w:r>
    </w:p>
    <w:p/>
    <w:p>
      <w:r xmlns:w="http://schemas.openxmlformats.org/wordprocessingml/2006/main">
        <w:t xml:space="preserve">2வது பத்தி: கடவுளின் அன்பும் இரக்கமும் அவர் முரண்பட்ட உணர்ச்சிகளுடன் மல்யுத்தம் செய்யும்போது வெளிப்படுத்தப்படுகிறது. இஸ்ரவேலின் கீழ்ப்படியாமைக்கு இரக்கம் காட்ட வேண்டும் என்ற அவரது விருப்பத்திற்கும் அவரது நீதியான கோபத்திற்கும் இடையே அவர் கிழிந்துள்ளார். நியாயத்தீர்ப்பு விரைவில் வந்தாலும், அவருடைய அன்பும் இரக்கமும் அவர்களை முற்றிலுமாக அழிப்பதிலிருந்து அவரைத் தடுக்கிறது (ஓசியா 11:5-9).</w:t>
      </w:r>
    </w:p>
    <w:p/>
    <w:p>
      <w:r xmlns:w="http://schemas.openxmlformats.org/wordprocessingml/2006/main">
        <w:t xml:space="preserve">3 வது பத்தி: மறுசீரமைப்பு வாக்குறுதியுடன் அத்தியாயம் முடிவடைகிறது. கடவுள் தனது கடுமையான கோபத்தை நிறைவேற்றவோ அல்லது இஸ்ரேலை முழுவதுமாக அழிக்கவோ மாட்டார் என்று அறிவிக்கிறார். மாறாக, அவர் அவர்களை தேசங்களிலிருந்து கூட்டி, அவர்களுடைய தேசத்திற்குத் திரும்பக் கொண்டுவருவார். அவர்கள் அவருடைய வழிகளில் நடப்பார்கள், அவர்கள் மனந்திரும்பி அவரிடம் திரும்பும்போது அவர் அவர்களுடைய கடவுளாக இருப்பார் (ஓசியா 11:10-11).</w:t>
      </w:r>
    </w:p>
    <w:p/>
    <w:p>
      <w:r xmlns:w="http://schemas.openxmlformats.org/wordprocessingml/2006/main">
        <w:t xml:space="preserve">சுருக்கமாக,</w:t>
      </w:r>
    </w:p>
    <w:p>
      <w:r xmlns:w="http://schemas.openxmlformats.org/wordprocessingml/2006/main">
        <w:t xml:space="preserve">ஓசியா அத்தியாயம் 11 கடவுளின் ஆழ்ந்த அன்பையும் இரக்கத்தையும் சித்தரிக்கிறது</w:t>
      </w:r>
    </w:p>
    <w:p>
      <w:r xmlns:w="http://schemas.openxmlformats.org/wordprocessingml/2006/main">
        <w:t xml:space="preserve">இஸ்ரவேல் ஜனங்கள், அவர்களுடைய கிளர்ச்சி மற்றும் துரோகம் இருந்தபோதிலும்,</w:t>
      </w:r>
    </w:p>
    <w:p>
      <w:r xmlns:w="http://schemas.openxmlformats.org/wordprocessingml/2006/main">
        <w:t xml:space="preserve">மேலும் அவர்கள் மனந்திரும்பி அவரிடம் திரும்பினால் மறுசீரமைப்பு உறுதியளிக்கிறது.</w:t>
      </w:r>
    </w:p>
    <w:p/>
    <w:p>
      <w:r xmlns:w="http://schemas.openxmlformats.org/wordprocessingml/2006/main">
        <w:t xml:space="preserve">இஸ்ரவேலின் ஆரம்ப காலத்திலிருந்தே கடவுளின் அன்பையும் அக்கறையையும் நினைவுபடுத்துகிறது.</w:t>
      </w:r>
    </w:p>
    <w:p>
      <w:r xmlns:w="http://schemas.openxmlformats.org/wordprocessingml/2006/main">
        <w:t xml:space="preserve">அவர்களின் கிளர்ச்சி மற்றும் தவறான கடவுள்களிடம் திரும்புதல் பற்றிய விளக்கம்.</w:t>
      </w:r>
    </w:p>
    <w:p>
      <w:r xmlns:w="http://schemas.openxmlformats.org/wordprocessingml/2006/main">
        <w:t xml:space="preserve">கருணைக்கும் நீதியான கோபத்திற்கும் இடையில் கடவுளின் முரண்பட்ட உணர்ச்சிகளின் வெளிப்பாடு.</w:t>
      </w:r>
    </w:p>
    <w:p>
      <w:r xmlns:w="http://schemas.openxmlformats.org/wordprocessingml/2006/main">
        <w:t xml:space="preserve">தீர்ப்பு வாக்குறுதி ஆனால் அவரது அன்பு மற்றும் கருணை காரணமாக முழுமையான அழிவு தடுக்கும்.</w:t>
      </w:r>
    </w:p>
    <w:p>
      <w:r xmlns:w="http://schemas.openxmlformats.org/wordprocessingml/2006/main">
        <w:t xml:space="preserve">தேசங்களிலிருந்து இஸ்ரேலின் மறுசீரமைப்பு மற்றும் சேகரிப்பு உறுதி.</w:t>
      </w:r>
    </w:p>
    <w:p>
      <w:r xmlns:w="http://schemas.openxmlformats.org/wordprocessingml/2006/main">
        <w:t xml:space="preserve">கடவுளின் வழிகளில் நடப்பதாகவும், அவர்களுடைய கடவுளாக அவருடைய பங்கு என்றும் வாக்குறுதி.</w:t>
      </w:r>
    </w:p>
    <w:p>
      <w:r xmlns:w="http://schemas.openxmlformats.org/wordprocessingml/2006/main">
        <w:t xml:space="preserve">மனந்திரும்புவதற்கு அழைப்பு விடுங்கள் மற்றும் அவரிடம் திரும்புங்கள்.</w:t>
      </w:r>
    </w:p>
    <w:p/>
    <w:p>
      <w:r xmlns:w="http://schemas.openxmlformats.org/wordprocessingml/2006/main">
        <w:t xml:space="preserve">ஓசியாவின் இந்த அத்தியாயம், இஸ்ரவேல் மக்களின் தொடர்ச்சியான கிளர்ச்சி மற்றும் துரோகம் இருந்தபோதிலும், கடவுளின் ஆழ்ந்த அன்பையும் இரக்கத்தையும் சித்தரிக்கிறது. ஒரு தேசமாக ஆரம்ப காலத்திலிருந்தே இஸ்ரவேலர் மீதான தம்முடைய அன்பையும் அக்கறையையும் கடவுள் நினைவு கூர்ந்தார், அவர் அவர்களை எகிப்திலிருந்து எவ்வாறு அழைத்தார், நடக்கக் கற்றுக் கொடுத்தார் மற்றும் அவர்களைக் குணப்படுத்தினார் என்பதை வலியுறுத்துகிறார். இருப்பினும், அவருடைய அழைப்புக்கு இஸ்ரவேலின் பிரதிபலிப்பு வழிதவறி தவறான கடவுள்களிடம் திரும்புவதாகும். கடவுளின் அன்பும் இரக்கமும் அவர் முரண்பட்ட உணர்ச்சிகளுடன் மல்யுத்தம் செய்யும்போது வெளிப்படுத்தப்படுகிறது, கருணை காட்டுவதற்கான அவரது விருப்பத்திற்கும், அவர்களின் கீழ்ப்படியாமையின் மீதான அவரது நீதியான கோபத்திற்கும் இடையில் கிழிந்துள்ளது. தீர்ப்பு விரைவில் வந்தாலும், அவருடைய அன்பும் இரக்கமும் அவர்களை முற்றிலுமாக அழிப்பதிலிருந்து அவரைத் தடுக்கிறது. கடவுள் தனது கடுமையான கோபத்தை நிறைவேற்றவோ அல்லது இஸ்ரவேலை முழுவதுமாக அழிக்கவோ மாட்டேன் என்று அறிவித்ததால், அத்தியாயம் மறுசீரமைப்பு வாக்குறுதியுடன் முடிவடைகிறது. மாறாக, அவர் அவர்களை தேசங்களிலிருந்து கூட்டி, அவர்களுடைய தேசத்திற்குத் திரும்பக் கொண்டுவருவார். அவர்கள் அவருடைய வழிகளில் நடப்பார்கள், அவர்கள் மனந்திரும்பி அவரிடம் திரும்பும்போது அவர் அவர்களுடைய கடவுளாக இருப்பார். இந்த அத்தியாயம் கடவுளின் நிலையான அன்பையும், மனந்திரும்புவதற்கான அவரது ஏக்கத்தையும், இஸ்ரவேல் மக்களுக்கு மறுசீரமைப்பு வாக்குறுதியையும் வலியுறுத்துகிறது.</w:t>
      </w:r>
    </w:p>
    <w:p/>
    <w:p>
      <w:r xmlns:w="http://schemas.openxmlformats.org/wordprocessingml/2006/main">
        <w:t xml:space="preserve">ஓசியா 11:1 இஸ்ரவேல் குழந்தையாக இருந்தபோது, நான் அவனை நேசித்தேன், என் மகனை எகிப்திலிருந்து வரவழைத்தேன்.</w:t>
      </w:r>
    </w:p>
    <w:p/>
    <w:p>
      <w:r xmlns:w="http://schemas.openxmlformats.org/wordprocessingml/2006/main">
        <w:t xml:space="preserve">தேவன் இஸ்ரவேலை சிறுவயதில் நேசித்து அவர்களை எகிப்திலிருந்து வெளியே அழைத்தார்.</w:t>
      </w:r>
    </w:p>
    <w:p/>
    <w:p>
      <w:r xmlns:w="http://schemas.openxmlformats.org/wordprocessingml/2006/main">
        <w:t xml:space="preserve">1. கடவுளின் மக்கள் மீதான அன்பு: மீட்பின் கதை</w:t>
      </w:r>
    </w:p>
    <w:p/>
    <w:p>
      <w:r xmlns:w="http://schemas.openxmlformats.org/wordprocessingml/2006/main">
        <w:t xml:space="preserve">2. கடவுளின் அன்பு நிபந்தனையற்றது மற்றும் மாறாதது</w:t>
      </w:r>
    </w:p>
    <w:p/>
    <w:p>
      <w:r xmlns:w="http://schemas.openxmlformats.org/wordprocessingml/2006/main">
        <w:t xml:space="preserve">1. ஏசாயா 43:1-3 - யாக்கோபே, உன்னைப் படைத்தவரும், இஸ்ரவேலே, உன்னை உருவாக்கியவரும் ஆண்டவர் கூறுவது இதுவே: பயப்படாதே, நான் உன்னை மீட்டுக்கொண்டேன், உன் பெயரைச் சொல்லி அழைத்தேன்; நீ என்னுடையது.</w:t>
      </w:r>
    </w:p>
    <w:p/>
    <w:p>
      <w:r xmlns:w="http://schemas.openxmlformats.org/wordprocessingml/2006/main">
        <w:t xml:space="preserve">2. ரோமர் 8:35-39 - கிறிஸ்துவின் அன்பிலிருந்து நம்மை யார் பிரிப்பார்கள்? உபத்திரவம், அல்லது துன்பம், அல்லது துன்புறுத்தல், அல்லது பஞ்சம், அல்லது நிர்வாணம், அல்லது ஆபத்து, அல்லது வாள்? எழுதப்பட்டிருக்கிறபடி: "உன் நிமித்தம் நாங்கள் நாள் முழுவதும் கொல்லப்படுகிறோம்; நாங்கள் கொல்லப்படுவதற்கு ஆடுகளாகக் கணக்கிடப்படுகிறோம்." ஆயினும் இவை அனைத்திலும் நம்மை நேசித்தவர் மூலம் நாம் வெற்றியாளர்களாக இருக்கிறோம். ஏனென்றால், மரணமோ, வாழ்வோ, தேவதைகளோ, ஆட்சிகளோ, அதிகாரங்களோ, நிகழ்காலமோ, வரப்போகும் விஷயங்களோ, உயரமோ, ஆழமோ, வேறு எந்தப் படைக்கப்பட்ட பொருளோ,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ஓசியா 11:2 அவர்கள் அவர்களை அழைத்தபடியே அவர்களைவிட்டுப் போனார்கள்: பாலீம்களுக்குப் பலியிட்டு, சிலைகளுக்குத் தூபங்காட்டினார்கள்.</w:t>
      </w:r>
    </w:p>
    <w:p/>
    <w:p>
      <w:r xmlns:w="http://schemas.openxmlformats.org/wordprocessingml/2006/main">
        <w:t xml:space="preserve">இஸ்ரவேலர்கள் கடவுளிடமிருந்து வழிதவறி, சிலைகளுக்கு பலியிடுவதன் மூலமும், சிலைகளுக்கு தூபங்காட்டுவதன் மூலமும் உருவ வழிபாட்டிற்கு அடிபணிந்தனர்.</w:t>
      </w:r>
    </w:p>
    <w:p/>
    <w:p>
      <w:r xmlns:w="http://schemas.openxmlformats.org/wordprocessingml/2006/main">
        <w:t xml:space="preserve">1. உருவ வழிபாட்டின் ஆபத்து: ஓசியா 11:2ல் இருந்து ஒரு எச்சரிக்கை</w:t>
      </w:r>
    </w:p>
    <w:p/>
    <w:p>
      <w:r xmlns:w="http://schemas.openxmlformats.org/wordprocessingml/2006/main">
        <w:t xml:space="preserve">2. கடவுளுக்கு உண்மையாக இருப்பது எப்படி: ஓசியாவின் ஆய்வு 11:2</w:t>
      </w:r>
    </w:p>
    <w:p/>
    <w:p>
      <w:r xmlns:w="http://schemas.openxmlformats.org/wordprocessingml/2006/main">
        <w:t xml:space="preserve">1. உபாகமம் 32:17 - அவர்கள் தேவனுக்கு அல்ல, பிசாசுகளுக்கே பலியிட்டார்கள்; அவர்கள் அறியாத தெய்வங்களுக்கும், உங்கள் பிதாக்கள் அஞ்சாத, புதிதாக வந்த புதிய தெய்வங்களுக்கும்.</w:t>
      </w:r>
    </w:p>
    <w:p/>
    <w:p>
      <w:r xmlns:w="http://schemas.openxmlformats.org/wordprocessingml/2006/main">
        <w:t xml:space="preserve">2. ஏசாயா 40:18-20 - அப்படியானால் நீங்கள் கடவுளை யாருக்கு ஒப்பிடுவீர்கள்? அல்லது அவருக்கு என்ன சாயலை ஒப்பிடுவீர்கள்? வேலைக்காரன் ஒரு சிலையை உருக்குகிறான், பொற்கொல்லன் அதை பொன்னால் விரித்து, வெள்ளி சங்கிலிகளை வார்க்கிறான். காணிக்கை ஏதுமில்லாத வறிய நிலையில் உள்ளவன் அழுகாத மரத்தைத் தேர்ந்தெடுக்கிறான்; அசைக்கப்படாத ஒரு சிலையைத் தயார் செய்ய ஒரு தந்திரமான வேலைக்காரனைத் தேடுகிறான்.</w:t>
      </w:r>
    </w:p>
    <w:p/>
    <w:p>
      <w:r xmlns:w="http://schemas.openxmlformats.org/wordprocessingml/2006/main">
        <w:t xml:space="preserve">ஓசியா 11:3 நான் எப்பிராயீமுக்கும் போகக் கற்றுக்கொடுத்தேன்; ஆனால் நான் அவர்களைக் குணப்படுத்தினேன் என்பதை அவர்கள் அறியவில்லை.</w:t>
      </w:r>
    </w:p>
    <w:p/>
    <w:p>
      <w:r xmlns:w="http://schemas.openxmlformats.org/wordprocessingml/2006/main">
        <w:t xml:space="preserve">கடவுள் எப்பிராயீம் மக்களை தங்கள் கைகளால் பிடித்து அவர்களுக்குக் கற்பித்தார், ஆனால் அவர் அவர்களைக் குணப்படுத்தினார் என்பதை அவர்கள் அறியவில்லை.</w:t>
      </w:r>
    </w:p>
    <w:p/>
    <w:p>
      <w:r xmlns:w="http://schemas.openxmlformats.org/wordprocessingml/2006/main">
        <w:t xml:space="preserve">1. கர்த்தரின் குணப்படுத்தும் கரத்தை அங்கீகரித்தல் - ஓசியா 11:3</w:t>
      </w:r>
    </w:p>
    <w:p/>
    <w:p>
      <w:r xmlns:w="http://schemas.openxmlformats.org/wordprocessingml/2006/main">
        <w:t xml:space="preserve">2. கர்த்தருடைய வழிகாட்டுதலில் நம்பிக்கை வைத்தல் - ஓசியா 11:3</w:t>
      </w:r>
    </w:p>
    <w:p/>
    <w:p>
      <w:r xmlns:w="http://schemas.openxmlformats.org/wordprocessingml/2006/main">
        <w:t xml:space="preserve">1. சங்கீதம் 147:3 - உடைந்த இருதயமுள்ளவர்களைக் குணமாக்கி, அவர்களுடைய காயங்களைக் கட்டுகிறார்.</w:t>
      </w:r>
    </w:p>
    <w:p/>
    <w:p>
      <w:r xmlns:w="http://schemas.openxmlformats.org/wordprocessingml/2006/main">
        <w:t xml:space="preserve">2. ஏசாயா 58:8 - அப்பொழுது உன் வெளிச்சம் விடியற்காலைப்போலப் பிரகாசிக்கும், உன் குணம் சீக்கிரத்தில் துளிர்விடும், உன் நீதி உனக்கு முன்பாகப் போகும்; கர்த்தருடைய மகிமை உனக்குப் பின்னாலிருக்கும்.</w:t>
      </w:r>
    </w:p>
    <w:p/>
    <w:p>
      <w:r xmlns:w="http://schemas.openxmlformats.org/wordprocessingml/2006/main">
        <w:t xml:space="preserve">ஓசியா 11:4 நான் அவர்களை மனிதக் கயிறுகளாலும், அன்பின் கட்டுகளாலும் இழுத்தேன்; அவர்கள் தாடைகளின் மீதுள்ள நுகத்தை அகற்றுபவர்களைப் போல நான் அவர்களுக்கு இருந்தேன், நான் அவர்களுக்கு இறைச்சியை வைத்தேன்.</w:t>
      </w:r>
    </w:p>
    <w:p/>
    <w:p>
      <w:r xmlns:w="http://schemas.openxmlformats.org/wordprocessingml/2006/main">
        <w:t xml:space="preserve">கடவுள் நம்மை நித்திய அன்புடன் நேசிக்கிறார், மேலும் அவர் பாவத்தின் பாரமான சுமையிலிருந்து நம்மை விடுவிக்கிறார்.</w:t>
      </w:r>
    </w:p>
    <w:p/>
    <w:p>
      <w:r xmlns:w="http://schemas.openxmlformats.org/wordprocessingml/2006/main">
        <w:t xml:space="preserve">1. "கடவுளின் அன்பு: அவரது கருணை மற்றும் கருணையை அனுபவிப்பது"</w:t>
      </w:r>
    </w:p>
    <w:p/>
    <w:p>
      <w:r xmlns:w="http://schemas.openxmlformats.org/wordprocessingml/2006/main">
        <w:t xml:space="preserve">2. "பாவத்தின் சுமை: கடவுளின் அன்பிற்கு நம்மை விடுவித்தல்"</w:t>
      </w:r>
    </w:p>
    <w:p/>
    <w:p>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ஓசியா 11:5 அவன் எகிப்து தேசத்திற்குத் திரும்பமாட்டான்; அவர்கள் திரும்பிவர மறுத்ததினால் அசீரியனே அவனுக்கு ராஜாவாவான்.</w:t>
      </w:r>
    </w:p>
    <w:p/>
    <w:p>
      <w:r xmlns:w="http://schemas.openxmlformats.org/wordprocessingml/2006/main">
        <w:t xml:space="preserve">இஸ்ரவேல் மக்கள் எகிப்துக்குத் திரும்ப மறுத்து, அசீரியாவால் ஆளப்பட்டனர்.</w:t>
      </w:r>
    </w:p>
    <w:p/>
    <w:p>
      <w:r xmlns:w="http://schemas.openxmlformats.org/wordprocessingml/2006/main">
        <w:t xml:space="preserve">1: ஆறுதலைக் காட்டிலும் உண்மைத்தன்மையே முக்கியம் என்பதை இஸ்ரவேலர்களிடமிருந்து நாம் கற்றுக்கொள்ளலாம்.</w:t>
      </w:r>
    </w:p>
    <w:p/>
    <w:p>
      <w:r xmlns:w="http://schemas.openxmlformats.org/wordprocessingml/2006/main">
        <w:t xml:space="preserve">2: கடவுளின் விருப்பம் நமது சொந்த ஆசைகள் மற்றும் திட்டங்களை விட பெரியது.</w:t>
      </w:r>
    </w:p>
    <w:p/>
    <w:p>
      <w:r xmlns:w="http://schemas.openxmlformats.org/wordprocessingml/2006/main">
        <w:t xml:space="preserve">1: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2: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ஓசியா 11:6 பட்டயம் அவனுடைய பட்டணங்களின்மேல் தங்கி, அவர்களுடைய யோசனைகளினிமித்தம் அவனுடைய கிளைகளைப் பட்சித்து, அவைகளைப் பட்சிக்கும்.</w:t>
      </w:r>
    </w:p>
    <w:p/>
    <w:p>
      <w:r xmlns:w="http://schemas.openxmlformats.org/wordprocessingml/2006/main">
        <w:t xml:space="preserve">தங்கள் சொந்த ஆலோசனையைப் பின்பற்றி அவரை நிராகரிப்பவர்களுக்கு கடவுளின் தீர்ப்பு வரும்.</w:t>
      </w:r>
    </w:p>
    <w:p/>
    <w:p>
      <w:r xmlns:w="http://schemas.openxmlformats.org/wordprocessingml/2006/main">
        <w:t xml:space="preserve">1: கடவுளிடம் திரும்புபவர்களுக்கு கடவுளின் கருணை நீட்டிக்கப்படும், ஆனால் அவரை நிராகரிப்பவர்கள் தீர்ப்பை எதிர்கொள்வார்கள்.</w:t>
      </w:r>
    </w:p>
    <w:p/>
    <w:p>
      <w:r xmlns:w="http://schemas.openxmlformats.org/wordprocessingml/2006/main">
        <w:t xml:space="preserve">2: நாம் ஞானமுள்ளவர்களாக இருக்க வேண்டும், நம்முடைய சொந்த புரிதலை நம்பாமல், நாம் செய்யும் எல்லாவற்றிலும் கடவுளின் வழிகாட்டுதலை நாட வேண்டும்.</w:t>
      </w:r>
    </w:p>
    <w:p/>
    <w:p>
      <w:r xmlns:w="http://schemas.openxmlformats.org/wordprocessingml/2006/main">
        <w:t xml:space="preserve">1: எரேமியா 17:13 இஸ்ரவேலின் நம்பிக்கையாகிய கர்த்தாவே, உம்மைக் கைவிடுகிற யாவரும் வெட்கப்படுவார்கள்; உன்னை விட்டு விலகுகிறவர்கள் பூமியில் எழுதப்பட்டிருப்பார்கள், ஏனென்றால் அவர்கள் ஜீவத்தண்ணீரின் ஊற்றாகிய கர்த்தரைக் கைவிட்டார்கள்.</w:t>
      </w:r>
    </w:p>
    <w:p/>
    <w:p>
      <w:r xmlns:w="http://schemas.openxmlformats.org/wordprocessingml/2006/main">
        <w:t xml:space="preserve">2: நீதிமொழிகள் 3:5-6 உங்கள் சுயபுத்தியில்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ஓசியா 11:7 என் ஜனங்கள் என்னைவிட்டு விலகுவதற்குத் தலைப்பட்டிருக்கிறார்கள்;</w:t>
      </w:r>
    </w:p>
    <w:p/>
    <w:p>
      <w:r xmlns:w="http://schemas.openxmlformats.org/wordprocessingml/2006/main">
        <w:t xml:space="preserve">இஸ்ரவேல் ஜனங்கள் தேவனை விட்டு விலகி, அவரை உன்னதமானவர் என்று ஒப்புக்கொள்ள விரும்பவில்லை.</w:t>
      </w:r>
    </w:p>
    <w:p/>
    <w:p>
      <w:r xmlns:w="http://schemas.openxmlformats.org/wordprocessingml/2006/main">
        <w:t xml:space="preserve">1. நாம் கலகம் செய்த போதிலும் கடவுளின் அன்பு</w:t>
      </w:r>
    </w:p>
    <w:p/>
    <w:p>
      <w:r xmlns:w="http://schemas.openxmlformats.org/wordprocessingml/2006/main">
        <w:t xml:space="preserve">2. கடவுளை மிக உயர்ந்தவராக அங்கீகரிப்பதன் முக்கியத்துவம்</w:t>
      </w:r>
    </w:p>
    <w:p/>
    <w:p>
      <w:r xmlns:w="http://schemas.openxmlformats.org/wordprocessingml/2006/main">
        <w:t xml:space="preserve">1. உபாகமம் 30:19-20 - வாழ்வையும் மரணத்தையும், ஆசீர்வாதத்தையும் சாபத்தையும் உங்கள் முன் வைத்திருக்கிறேன் என்பதற்கு, இன்று உங்களுக்கு எதிராக வானத்தையும் பூமியையும் சாட்சியாக அழைக்கிறேன். ஆகையால் நீயும் உன் சந்ததியும் வாழும்படி வாழ்க்கையைத் தேர்ந்தெடுங்கள்.</w:t>
      </w:r>
    </w:p>
    <w:p/>
    <w:p>
      <w:r xmlns:w="http://schemas.openxmlformats.org/wordprocessingml/2006/main">
        <w:t xml:space="preserve">20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ஏசாயா 59:1-2 - இதோ, இரட்சிக்க முடியாதபடி கர்த்தருடைய கரம் குறுகவில்லை, கேட்காதபடிக்கு அவருடைய காது மந்தமாக இல்லை; ஆனால் உங்கள் அக்கிரமங்கள் உங்களுக்கும் உங்கள் கடவுளுக்கும் இடையே ஒரு பிரிவினை உண்டாக்கியது, உங்கள் பாவங்கள் அவர் கேட்காதபடிக்கு அவருடைய முகத்தை உங்களுக்கு மறைத்துவிட்டது.</w:t>
      </w:r>
    </w:p>
    <w:p/>
    <w:p>
      <w:r xmlns:w="http://schemas.openxmlformats.org/wordprocessingml/2006/main">
        <w:t xml:space="preserve">ஓசியா 11:8 எப்பிராயீமே, நான் உன்னை எப்படிக் கைவிடுவேன்? இஸ்ரவேலே, நான் உன்னை எப்படி விடுவிப்பேன்? நான் உன்னை எப்படி அத்மாவாக ஆக்குவேன்? நான் உன்னை எப்படி செபோயீமாக வைப்பேன்? என் இதயம் எனக்குள் திரும்பியது, என் மனந்திரும்புதல் ஒன்றாக எரிகிறது.</w:t>
      </w:r>
    </w:p>
    <w:p/>
    <w:p>
      <w:r xmlns:w="http://schemas.openxmlformats.org/wordprocessingml/2006/main">
        <w:t xml:space="preserve">இஸ்ரவேலின் எல்லா தவறுகளையும் மீறி, கடவுள் இன்னும் அவர்களை நேசிக்கிறார், அவர்களை விட்டுவிட விரும்பவில்லை.</w:t>
      </w:r>
    </w:p>
    <w:p/>
    <w:p>
      <w:r xmlns:w="http://schemas.openxmlformats.org/wordprocessingml/2006/main">
        <w:t xml:space="preserve">1. கடவுளின் மாறாத அன்பு: ஓசியா 11:8</w:t>
      </w:r>
    </w:p>
    <w:p/>
    <w:p>
      <w:r xmlns:w="http://schemas.openxmlformats.org/wordprocessingml/2006/main">
        <w:t xml:space="preserve">2. மனந்திரும்புதல் மற்றும் மறுசீரமைப்பு: நம் இதயங்களை கடவுளிடம் திருப்புதல்</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சங்கீதம் 51:10 - தேவனே, சுத்தமான இருதயத்தை என்னில் சிருஷ்டியும், எனக்குள் சரியான ஆவியைப் புதுப்பியும்.</w:t>
      </w:r>
    </w:p>
    <w:p/>
    <w:p>
      <w:r xmlns:w="http://schemas.openxmlformats.org/wordprocessingml/2006/main">
        <w:t xml:space="preserve">ஓசியா 11:9 நான் என் கோபத்தின் உக்கிரத்தை நிறைவேற்றமாட்டேன், நான் எப்பிராயீமை அழிக்கத் திரும்பமாட்டேன்; உன் நடுவில் பரிசுத்தவான்: நான் நகரத்திற்குள் பிரவேசிப்பதில்லை.</w:t>
      </w:r>
    </w:p>
    <w:p/>
    <w:p>
      <w:r xmlns:w="http://schemas.openxmlformats.org/wordprocessingml/2006/main">
        <w:t xml:space="preserve">கடவுள் எப்ராயீமை அவரது தெய்வீக இயல்பு மற்றும் கருணை காரணமாக தண்டிக்க மாட்டார்.</w:t>
      </w:r>
    </w:p>
    <w:p/>
    <w:p>
      <w:r xmlns:w="http://schemas.openxmlformats.org/wordprocessingml/2006/main">
        <w:t xml:space="preserve">1. கடவுளின் அன்பு நிபந்தனையற்றது</w:t>
      </w:r>
    </w:p>
    <w:p/>
    <w:p>
      <w:r xmlns:w="http://schemas.openxmlformats.org/wordprocessingml/2006/main">
        <w:t xml:space="preserve">2. கோபத்தின் மீது தெய்வீக இரக்கம் மேலோங்குகிறது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ரோமர் 5:8 - "ஆனால், கடவுள் நம்மீது வைத்திருக்கும் அன்பைப் பாராட்டுகிறார், ஏனெனில், நாம் இன்னும் பாவிகளாயிருக்கையில், கிறிஸ்து நமக்காக மரித்தார்."</w:t>
      </w:r>
    </w:p>
    <w:p/>
    <w:p>
      <w:r xmlns:w="http://schemas.openxmlformats.org/wordprocessingml/2006/main">
        <w:t xml:space="preserve">ஓசியா 11:10 அவர்கள் கர்த்தரைப் பின்பற்றுவார்கள்: அவர் சிங்கத்தைப்போல் கர்ஜிப்பார்: அவர் கர்ஜிக்கும்போது, பிள்ளைகள் மேற்கிலிருந்து நடுங்குவார்கள்.</w:t>
      </w:r>
    </w:p>
    <w:p/>
    <w:p>
      <w:r xmlns:w="http://schemas.openxmlformats.org/wordprocessingml/2006/main">
        <w:t xml:space="preserve">இறைவன் சிங்கம் போல் கர்ஜிப்பார், குழந்தைகள் மேற்கு திசையிலிருந்து பயந்து நடுங்குவார்கள்.</w:t>
      </w:r>
    </w:p>
    <w:p/>
    <w:p>
      <w:r xmlns:w="http://schemas.openxmlformats.org/wordprocessingml/2006/main">
        <w:t xml:space="preserve">1. கர்த்தருக்குப் பயப்படக் கற்றுக்கொள்வது - கடவுளின் கர்ஜனை எவ்வாறு நம்மை அவரிடம் நெருக்கமாகக் கொண்டுவருகிறது</w:t>
      </w:r>
    </w:p>
    <w:p/>
    <w:p>
      <w:r xmlns:w="http://schemas.openxmlformats.org/wordprocessingml/2006/main">
        <w:t xml:space="preserve">2. இறைவனின் கர்ஜனையின் சக்தி - இறைவனுக்கு அஞ்சுவது ஞானத்தின் ஆரம்பம்.</w:t>
      </w:r>
    </w:p>
    <w:p/>
    <w:p>
      <w:r xmlns:w="http://schemas.openxmlformats.org/wordprocessingml/2006/main">
        <w:t xml:space="preserve">1. ஏசாயா 11:10 - அந்நாளில் ஈசாயின் வேரைப் பற்றி, ஜனங்களுக்கு அடையாளமாக நிற்கும், ஜாதிகள் விசாரிப்பார்கள், அவருடைய தங்குமிடம் மகிமை வாய்ந்ததாக இருக்கும்.</w:t>
      </w:r>
    </w:p>
    <w:p/>
    <w:p>
      <w:r xmlns:w="http://schemas.openxmlformats.org/wordprocessingml/2006/main">
        <w:t xml:space="preserve">2. நீதிமொழிகள் 9:10 - கர்த்தருக்குப் பயப்படுதலே ஞானத்தின் ஆரம்பம், பரிசுத்தரைப் பற்றிய அறிவே நுண்ணறிவு.</w:t>
      </w:r>
    </w:p>
    <w:p/>
    <w:p>
      <w:r xmlns:w="http://schemas.openxmlformats.org/wordprocessingml/2006/main">
        <w:t xml:space="preserve">ஓசியா 11:11 அவர்கள் எகிப்திலிருந்து பறவையைப் போலவும், அசீரியா நாட்டிலிருந்து புறாவைப் போலவும் நடுங்குவார்கள்; நான் அவர்களை அவர்கள் வீடுகளில் வைப்பேன் என்று கர்த்தர் சொல்லுகிறார்.</w:t>
      </w:r>
    </w:p>
    <w:p/>
    <w:p>
      <w:r xmlns:w="http://schemas.openxmlformats.org/wordprocessingml/2006/main">
        <w:t xml:space="preserve">நாடுகடத்தப்பட்ட இஸ்ரவேலர்களை அவர்களுடைய சொந்த வீடுகளுக்குத் திருப்பி அனுப்புவதாக கர்த்தர் கொடுத்த வாக்குறுதியைப் பற்றி இந்த வசனம் பேசுகிறது.</w:t>
      </w:r>
    </w:p>
    <w:p/>
    <w:p>
      <w:r xmlns:w="http://schemas.openxmlformats.org/wordprocessingml/2006/main">
        <w:t xml:space="preserve">1. மீட்பின் இறைவனின் வாக்குறுதி: கடவுளின் விசுவாசத்தில் நம்பிக்கை வைத்தல்</w:t>
      </w:r>
    </w:p>
    <w:p/>
    <w:p>
      <w:r xmlns:w="http://schemas.openxmlformats.org/wordprocessingml/2006/main">
        <w:t xml:space="preserve">2. கடவுளின் மறுசீரமைப்பு வாக்குறுதி: நாடுகடத்தலின் மத்தியில் நம்பிக்கை</w:t>
      </w:r>
    </w:p>
    <w:p/>
    <w:p>
      <w:r xmlns:w="http://schemas.openxmlformats.org/wordprocessingml/2006/main">
        <w:t xml:space="preserve">1. ஏசாயா 43:1-7 - மீட்பதற்கும் மீட்டெடுப்பதற்கும் கடவுளின் வாக்குறுதி</w:t>
      </w:r>
    </w:p>
    <w:p/>
    <w:p>
      <w:r xmlns:w="http://schemas.openxmlformats.org/wordprocessingml/2006/main">
        <w:t xml:space="preserve">2. எரேமியா 16:14-21 - இஸ்ரவேலைப் புதுப்பித்து மீட்டெடுப்பதற்கான கடவுளின் வாக்குறுதி</w:t>
      </w:r>
    </w:p>
    <w:p/>
    <w:p>
      <w:r xmlns:w="http://schemas.openxmlformats.org/wordprocessingml/2006/main">
        <w:t xml:space="preserve">ஓசியா 11:12 எப்பிராயீம் பொய்யினாலும், இஸ்ரவேல் வம்சத்தார் வஞ்சகத்தினாலும் என்னைச் சூழ்ந்திருக்கிறார்கள்; ஆனாலும் யூதா தேவனோடு ஆளுகைசெய்து, பரிசுத்தவான்களிடத்தில் விசுவாசமாயிருக்கிறது.</w:t>
      </w:r>
    </w:p>
    <w:p/>
    <w:p>
      <w:r xmlns:w="http://schemas.openxmlformats.org/wordprocessingml/2006/main">
        <w:t xml:space="preserve">எப்ராயீம் மற்றும் இஸ்ரவேல் வம்சத்தாரின் பொய்கள் மற்றும் வஞ்சகங்கள் இருந்தபோதிலும் யூதா இன்னும் கடவுளுக்கு உண்மையாக இருக்கிறார்.</w:t>
      </w:r>
    </w:p>
    <w:p/>
    <w:p>
      <w:r xmlns:w="http://schemas.openxmlformats.org/wordprocessingml/2006/main">
        <w:t xml:space="preserve">1. யூதாவின் விசுவாசம்: தெய்வீக விசுவாசத்தில் ஒரு பாடம்</w:t>
      </w:r>
    </w:p>
    <w:p/>
    <w:p>
      <w:r xmlns:w="http://schemas.openxmlformats.org/wordprocessingml/2006/main">
        <w:t xml:space="preserve">2. எப்ராயீமின் பொய்கள்: நம் நம்பிக்கையில் நாம் ஏன் விழிப்புடன் இருக்க வேண்டும்</w:t>
      </w:r>
    </w:p>
    <w:p/>
    <w:p>
      <w:r xmlns:w="http://schemas.openxmlformats.org/wordprocessingml/2006/main">
        <w:t xml:space="preserve">1. நீதிமொழிகள் 3:3 - "கருணையும் உண்மையும் உன்னைக் கைவிடாதேயும்: அவைகளை உன் கழுத்தில் கட்டி, உன் இதயத்தின் மேஜையில் எழுது."</w:t>
      </w:r>
    </w:p>
    <w:p/>
    <w:p>
      <w:r xmlns:w="http://schemas.openxmlformats.org/wordprocessingml/2006/main">
        <w:t xml:space="preserve">2. ரோமர் 12:9-10 - "அன்பு மாறுபாடற்றதாக இருக்கட்டும். தீமையை வெறுக்க வேண்டும்; நல்லதைப் பற்றிக்கொள்ளுங்கள். சகோதர அன்புடன் ஒருவரையொருவர் அன்பாகப் பாசியுங்கள்; மரியாதையாக ஒருவரையொருவர் விரும்புங்கள்."</w:t>
      </w:r>
    </w:p>
    <w:p/>
    <w:p>
      <w:r xmlns:w="http://schemas.openxmlformats.org/wordprocessingml/2006/main">
        <w:t xml:space="preserve">ஹோசியா அத்தியாயம் 12 ஜேக்கப் மற்றும் இஸ்ரவேல் மக்களின் வரலாற்றில் கவனம் செலுத்துகிறது, அவர்களின் வஞ்சக மற்றும் விசுவாசமற்ற நடத்தையை எடுத்துக்காட்டுகிறது. அத்தியாயம் கடவுளின் நீதியைத் தேடுவதன் முக்கியத்துவத்தை வலியுறுத்துகிறது மற்றும் செல்வம் மற்றும் பொய்யான கடவுள்களை நம்புவதற்கு எதிராக எச்சரிக்கிறது.</w:t>
      </w:r>
    </w:p>
    <w:p/>
    <w:p>
      <w:r xmlns:w="http://schemas.openxmlformats.org/wordprocessingml/2006/main">
        <w:t xml:space="preserve">1வது பத்தி: ஜேக்கப்பின் கடந்த காலத்தைப் பற்றிய குறிப்புடன் அத்தியாயம் தொடங்குகிறது, அவரது இளமைப் பருவத்திலிருந்தே அவரது வஞ்சக குணத்தை எடுத்துக்காட்டுகிறது. ஜேக்கப் ஒரு தேவதையுடன் மல்யுத்தம் செய்து, கடவுளின் தயவை நாடினார். அவரது மாற்றம் இருந்தபோதிலும், இஸ்ரவேல் மக்கள் தொடர்ந்து வஞ்சகத்திலும் விக்கிரக ஆராதனையிலும் ஈடுபட்டனர் (ஹோசியா 12:1-4).</w:t>
      </w:r>
    </w:p>
    <w:p/>
    <w:p>
      <w:r xmlns:w="http://schemas.openxmlformats.org/wordprocessingml/2006/main">
        <w:t xml:space="preserve">2வது பத்தி: இஸ்ரவேலின் கடவுளுடனான உறவின் வரலாற்றுக் கணக்குடன் அத்தியாயம் தொடர்கிறது. இது கடவுளின் உண்மைத்தன்மையையும் அவர்களின் மீட்பராக அவருடைய பங்கையும் வலியுறுத்துகிறது, ஆனால் இஸ்ரேலின் கிளர்ச்சி மற்றும் செல்வம் மற்றும் தவறான கடவுள்களின் மீது அவர்கள் சார்ந்திருப்பதை எடுத்துக்காட்டுகிறது. அவர்கள் கர்த்தரைத் தேடுவதற்குப் பதிலாக தங்கள் சொந்த பலத்தையும் செல்வத்தையும் நம்பினார்கள் (ஹோசியா 12:5-9).</w:t>
      </w:r>
    </w:p>
    <w:p/>
    <w:p>
      <w:r xmlns:w="http://schemas.openxmlformats.org/wordprocessingml/2006/main">
        <w:t xml:space="preserve">3 வது பத்தி: அத்தியாயம் அவர்களின் செயல்களின் விளைவுகளைப் பற்றி எச்சரிக்கிறது. இஸ்ரேல் தண்டனையை எதிர்கொள்ளும் மற்றும் அவர்களின் பாவங்களுக்கு பொறுப்புக் கூறப்படும். அவர்கள் காட்டுக் கழுதையைப் போல, பிடிவாதமாக, திருத்தம் செய்யாதவர்களாக இருப்பார்கள். இறைவனிடம் திரும்பி அவரை மட்டுமே சார்ந்திருக்க வேண்டும் என்ற அழைப்போடு அத்தியாயம் முடிவடைகிறது (ஹோசியா 12:10-14).</w:t>
      </w:r>
    </w:p>
    <w:p/>
    <w:p>
      <w:r xmlns:w="http://schemas.openxmlformats.org/wordprocessingml/2006/main">
        <w:t xml:space="preserve">சுருக்கமாக,</w:t>
      </w:r>
    </w:p>
    <w:p>
      <w:r xmlns:w="http://schemas.openxmlformats.org/wordprocessingml/2006/main">
        <w:t xml:space="preserve">ஹோசியா அத்தியாயம் 12 யாக்கோபு மற்றும் இஸ்ரவேல் மக்களின் வரலாற்றை மையமாகக் கொண்டுள்ளது,</w:t>
      </w:r>
    </w:p>
    <w:p>
      <w:r xmlns:w="http://schemas.openxmlformats.org/wordprocessingml/2006/main">
        <w:t xml:space="preserve">அவர்களின் வஞ்சக மற்றும் துரோக நடத்தையை முன்னிலைப்படுத்துதல் மற்றும் விளைவுகளை எச்சரித்தல்.</w:t>
      </w:r>
    </w:p>
    <w:p/>
    <w:p>
      <w:r xmlns:w="http://schemas.openxmlformats.org/wordprocessingml/2006/main">
        <w:t xml:space="preserve">யாக்கோபின் வஞ்சக குணம் மற்றும் அவனது மாற்றம் பற்றிய குறிப்பு.</w:t>
      </w:r>
    </w:p>
    <w:p>
      <w:r xmlns:w="http://schemas.openxmlformats.org/wordprocessingml/2006/main">
        <w:t xml:space="preserve">இஸ்ரவேல் மக்களிடையே தொடர்ந்து வஞ்சகமும் உருவ வழிபாடும்.</w:t>
      </w:r>
    </w:p>
    <w:p>
      <w:r xmlns:w="http://schemas.openxmlformats.org/wordprocessingml/2006/main">
        <w:t xml:space="preserve">கடவுளின் உண்மைத்தன்மை மற்றும் இஸ்ரேலின் கிளர்ச்சி பற்றிய வரலாற்றுக் கணக்கு.</w:t>
      </w:r>
    </w:p>
    <w:p>
      <w:r xmlns:w="http://schemas.openxmlformats.org/wordprocessingml/2006/main">
        <w:t xml:space="preserve">இறைவனைத் தேடுவதற்குப் பதிலாக செல்வத்தையும் பொய்க் கடவுள்களையும் நம்பியிருத்தல்.</w:t>
      </w:r>
    </w:p>
    <w:p>
      <w:r xmlns:w="http://schemas.openxmlformats.org/wordprocessingml/2006/main">
        <w:t xml:space="preserve">அவர்களின் பாவங்களுக்கு தண்டனை மற்றும் பொறுப்புக்கூறல் பற்றிய எச்சரிக்கை.</w:t>
      </w:r>
    </w:p>
    <w:p>
      <w:r xmlns:w="http://schemas.openxmlformats.org/wordprocessingml/2006/main">
        <w:t xml:space="preserve">பிடிவாதமான மற்றும் எதிர்க்கும் காட்டு கழுதையுடன் ஒப்பிடுதல்.</w:t>
      </w:r>
    </w:p>
    <w:p>
      <w:r xmlns:w="http://schemas.openxmlformats.org/wordprocessingml/2006/main">
        <w:t xml:space="preserve">இறைவனிடம் திரும்பி அவரை மட்டுமே சார்ந்திருக்க அழைப்பு விடுங்கள்.</w:t>
      </w:r>
    </w:p>
    <w:p/>
    <w:p>
      <w:r xmlns:w="http://schemas.openxmlformats.org/wordprocessingml/2006/main">
        <w:t xml:space="preserve">ஹோசியாவின் இந்த அத்தியாயம் யாக்கோபு மற்றும் இஸ்ரவேல் மக்களின் வரலாற்றை மையமாகக் கொண்டு, அவர்களின் வஞ்சகமான மற்றும் விசுவாசமற்ற நடத்தையை எடுத்துக்காட்டுகிறது. இது ஜேக்கப்பின் கடந்த காலத்தைக் குறிப்பிடுகிறது, அவருடைய இளமைப் பருவத்திலிருந்தே அவரது வஞ்சக குணத்தை வலியுறுத்துகிறது. அவருடைய மாற்றம் இருந்தபோதிலும், ஒரு தேவதையுடன் மல்யுத்தம் செய்து கடவுளின் தயவைப் பெற முயன்றாலும், இஸ்ரவேல் மக்கள் தொடர்ந்து வஞ்சகத்திலும் உருவ வழிபாட்டிலும் ஈடுபட்டனர். இந்த அத்தியாயம் கடவுளுடனான இஸ்ரேலின் உறவைப் பற்றிய ஒரு வரலாற்றுக் கணக்கை வழங்குகிறது, இது அவர்களின் மீட்பராக அவருடைய உண்மைத்தன்மையை வலியுறுத்துகிறது, ஆனால் இஸ்ரேலின் கிளர்ச்சி மற்றும் செல்வம் மற்றும் பொய்யான கடவுள்களின் மீது அவர்கள் சார்ந்திருப்பதையும் எடுத்துக்காட்டுகிறது. அவர்கள் இறைவனைத் தேடுவதற்குப் பதிலாக தங்கள் சொந்த பலத்தையும் செல்வத்தையும் நம்பினர். அத்தியாயம் அவர்களின் செயல்களின் விளைவுகளைப் பற்றி எச்சரிக்கிறது, அவர்கள் தண்டனையை எதிர்கொள்வார்கள் மற்றும் அவர்களின் பாவங்களுக்கு பொறுப்பேற்கப்படுவார்கள் என்று கூறுகிறது. அவர்கள் ஒரு பிடிவாதமான மற்றும் எதிர்க்கும் காட்டு கழுதைக்கு ஒப்பிடப்படுகிறார்கள். இறைவனிடம் திரும்பி அவரை மட்டுமே சார்ந்திருக்க வேண்டும் என்ற அழைப்போடு அத்தியாயம் முடிவடைகிறது. இந்த அத்தியாயம் கடவுளின் நீதியை நாடுவதன் முக்கியத்துவத்தை வலியுறுத்துகிறது மற்றும் வஞ்சகம், உருவ வழிபாடு மற்றும் உலக செல்வத்தின் மீது நம்பிக்கை வைப்பதற்கு எதிராக எச்சரிக்கிறது.</w:t>
      </w:r>
    </w:p>
    <w:p/>
    <w:p>
      <w:r xmlns:w="http://schemas.openxmlformats.org/wordprocessingml/2006/main">
        <w:t xml:space="preserve">ஓசியா 12:1 எப்பிராயீம் காற்றைப் புசித்து, கிழக்குக் காற்றைப் பின்பற்றுகிறான்; அவர்கள் அசீரியரோடு உடன்படிக்கை செய்து, எகிப்திற்கு எண்ணெய் கொண்டு செல்லப்பட்டது.</w:t>
      </w:r>
    </w:p>
    <w:p/>
    <w:p>
      <w:r xmlns:w="http://schemas.openxmlformats.org/wordprocessingml/2006/main">
        <w:t xml:space="preserve">எப்ராயீம் பொய்க் கடவுள்களைப் பின்பற்றி, பொய்களையும் பாழாக்குதலையும் அதிகப்படுத்தினார்; அசீரியாவுடன் உடன்படிக்கை செய்து எகிப்துக்கு எண்ணெய் அனுப்பினார்.</w:t>
      </w:r>
    </w:p>
    <w:p/>
    <w:p>
      <w:r xmlns:w="http://schemas.openxmlformats.org/wordprocessingml/2006/main">
        <w:t xml:space="preserve">1: பொய்யான கடவுள்களைப் பின்பற்றாதீர்கள், அதற்குப் பதிலாக கடவுள் மீது நம்பிக்கை வையுங்கள்.</w:t>
      </w:r>
    </w:p>
    <w:p/>
    <w:p>
      <w:r xmlns:w="http://schemas.openxmlformats.org/wordprocessingml/2006/main">
        <w:t xml:space="preserve">2: நீங்கள் யாருடன் உடன்படிக்கை செய்கிறீர்கள் என்பதில் கவனமாக இருங்கள், அது உங்கள் எதிர்காலத்தை பாதிக்கும்.</w:t>
      </w:r>
    </w:p>
    <w:p/>
    <w:p>
      <w:r xmlns:w="http://schemas.openxmlformats.org/wordprocessingml/2006/main">
        <w:t xml:space="preserve">1: எரேமியா 17:5 - கர்த்தர் சொல்லுகிறார்; மனிதனை நம்பி, மாம்சத்தைத் தன் புயமாக வைத்து, கர்த்தரை விட்டு விலகுகிற இருதயமுள்ள மனுஷன் சபிக்கப்பட்டவன்.</w:t>
      </w:r>
    </w:p>
    <w:p/>
    <w:p>
      <w:r xmlns:w="http://schemas.openxmlformats.org/wordprocessingml/2006/main">
        <w:t xml:space="preserve">2: ஏசாயா 48:17 - இஸ்ரவேலின் பரிசுத்தராகிய உன் மீட்பராகிய கர்த்தர் சொல்லுகிறார்; நான் உன் தேவனாகிய கர்த்தர், உனக்குப் பிரயோஜனத்தைப் போதித்து, நீ நடக்கவேண்டிய வழியிலே உன்னை நடத்துகிறவன்.</w:t>
      </w:r>
    </w:p>
    <w:p/>
    <w:p>
      <w:r xmlns:w="http://schemas.openxmlformats.org/wordprocessingml/2006/main">
        <w:t xml:space="preserve">ஓசியா 12:2 கர்த்தருக்கு யூதாவோடும் வாக்குவாதம் உண்டு; அவனுடைய செயல்களுக்கு ஏற்ப அவனுக்குப் பலன் கொடுப்பான்.</w:t>
      </w:r>
    </w:p>
    <w:p/>
    <w:p>
      <w:r xmlns:w="http://schemas.openxmlformats.org/wordprocessingml/2006/main">
        <w:t xml:space="preserve">யூதாவின் செயல்களுக்குக் கர்த்தர் கணக்குக் கொடுக்கிறார், அதன்படி அவர்களை நியாயந்தீர்ப்பார்.</w:t>
      </w:r>
    </w:p>
    <w:p/>
    <w:p>
      <w:r xmlns:w="http://schemas.openxmlformats.org/wordprocessingml/2006/main">
        <w:t xml:space="preserve">1. "கீழ்ப்படியாமையின் விலை: யூதாவின் தவறுகளிலிருந்து கற்றல்"</w:t>
      </w:r>
    </w:p>
    <w:p/>
    <w:p>
      <w:r xmlns:w="http://schemas.openxmlformats.org/wordprocessingml/2006/main">
        <w:t xml:space="preserve">2. "கடவுளின் நீதி மற்றும் கருணை: ஹோசியா 12:2"</w:t>
      </w:r>
    </w:p>
    <w:p/>
    <w:p>
      <w:r xmlns:w="http://schemas.openxmlformats.org/wordprocessingml/2006/main">
        <w:t xml:space="preserve">1. ஏசாயா 1:17-19 -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ஓசியா 12:3 அவன் தன் சகோதரனை வயிற்றில் குதிங்காலைப் பிடித்தான்;</w:t>
      </w:r>
    </w:p>
    <w:p/>
    <w:p>
      <w:r xmlns:w="http://schemas.openxmlformats.org/wordprocessingml/2006/main">
        <w:t xml:space="preserve">எபிரேயர் 12, பூமிக்குரிய எந்த பலத்தையும் விட விசுவாசத்தின் வல்லமை பெரிது என்று நமக்குக் கற்பிக்கிறது.</w:t>
      </w:r>
    </w:p>
    <w:p/>
    <w:p>
      <w:r xmlns:w="http://schemas.openxmlformats.org/wordprocessingml/2006/main">
        <w:t xml:space="preserve">1. கடவுள் நம்பிக்கை எந்த தடைகளையும் சமாளிக்கும் வலிமையை அளிக்கிறது</w:t>
      </w:r>
    </w:p>
    <w:p/>
    <w:p>
      <w:r xmlns:w="http://schemas.openxmlformats.org/wordprocessingml/2006/main">
        <w:t xml:space="preserve">2. நம்பிக்கையின் சக்தி நமது மிகப்பெரிய பலம்</w:t>
      </w:r>
    </w:p>
    <w:p/>
    <w:p>
      <w:r xmlns:w="http://schemas.openxmlformats.org/wordprocessingml/2006/main">
        <w:t xml:space="preserve">1. எபிரேயர் 12:1-2 - ஆகையால், இவ்வளவு பெரிய சாட்சிகளின் மேகம் நம்மைச் சூழ்ந்துள்ளதால், தடையாக இருக்கும் அனைத்தையும், எளிதில் சிக்க வைக்கும் பாவத்தையும் தூக்கி எறிவோம். நம்பிக்கையின் முன்னோடியும் பூரணத்துவமுமான இயேசுவின் மீது நம் கண்களை நிலைநிறுத்தி, நமக்காகக் குறிக்கப்பட்ட ஓட்டத்தில் விடாமுயற்சியுடன் ஓடுவோம்.</w:t>
      </w:r>
    </w:p>
    <w:p/>
    <w:p>
      <w:r xmlns:w="http://schemas.openxmlformats.org/wordprocessingml/2006/main">
        <w:t xml:space="preserve">2. ரோமர் 8:37 - இல்லை, இந்த எல்லாவற்றிலும் நாம் நம்மை நேசித்தவரால் ஜெயிப்பவர்களாய் இருக்கிறோம்.</w:t>
      </w:r>
    </w:p>
    <w:p/>
    <w:p>
      <w:r xmlns:w="http://schemas.openxmlformats.org/wordprocessingml/2006/main">
        <w:t xml:space="preserve">ஓசியா 12:4 அவன் தேவதூதன் மேல் அதிகாரம் செலுத்தி, வெற்றிபெற்றான்; அவன் அழுது, அவனை நோக்கி விண்ணப்பம்பண்ணினான்;</w:t>
      </w:r>
    </w:p>
    <w:p/>
    <w:p>
      <w:r xmlns:w="http://schemas.openxmlformats.org/wordprocessingml/2006/main">
        <w:t xml:space="preserve">கடவுள் ஆற்றல் மிக்கவர், இரக்கமுள்ளவர், மேலும் ஓசியாவின் வேண்டுதலைக் கேட்க பெத்தேலில் அவரைச் சந்திக்க அவர் தயாராக இருந்தார்.</w:t>
      </w:r>
    </w:p>
    <w:p/>
    <w:p>
      <w:r xmlns:w="http://schemas.openxmlformats.org/wordprocessingml/2006/main">
        <w:t xml:space="preserve">1: நாம் தேவனுக்கு முன்பாக நம்மைத் தாழ்த்திக் கொள்ளும்போது, அவர் நம்முடைய அழுகையைக் கேட்டு, நமக்குத் தேவைப்படும் நேரத்தில் நம்மைச் சந்திக்கிறார்.</w:t>
      </w:r>
    </w:p>
    <w:p/>
    <w:p>
      <w:r xmlns:w="http://schemas.openxmlformats.org/wordprocessingml/2006/main">
        <w:t xml:space="preserve">2: கடவுள் வல்லமையும் இரக்கமும் உள்ளவர் என்றும், நமக்குத் தேவைப்படும் நேரத்தில் அவர் நம்மைச் சந்திப்பார் என்றும் நாம் ஆறுதல் அடையலாம்.</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சங்கீதம் 34:17-19 - "நீதிமான்கள் கூக்குரலிடுகிறார்கள், கர்த்தர் கேட்டு, அவர்களுடைய எல்லா உபத்திரவங்களிலிருந்தும் அவர்களை விடுவிப்பார். உடைந்த இருதயமுள்ளவர்களுக்கு கர்த்தர் சமீபமாயிருந்து, நொறுங்குண்ட ஆவியுள்ளவர்களை இரட்சிக்கிறார். நீதிமான்களுக்கு வரும் துன்பங்கள் பல, ஆனால் அவை அனைத்தினின்றும் ஆண்டவர் அவரை விடுவிக்கிறார்."</w:t>
      </w:r>
    </w:p>
    <w:p/>
    <w:p>
      <w:r xmlns:w="http://schemas.openxmlformats.org/wordprocessingml/2006/main">
        <w:t xml:space="preserve">ஓசியா 12:5 சேனைகளின் தேவனாகிய கர்த்தர்; கர்த்தர் அவருடைய நினைவுச்சின்னம்.</w:t>
      </w:r>
    </w:p>
    <w:p/>
    <w:p>
      <w:r xmlns:w="http://schemas.openxmlformats.org/wordprocessingml/2006/main">
        <w:t xml:space="preserve">இப்பகுதி இறைவனின் நாமம் மற்றும் அவரது நினைவிடத்தின் முக்கியத்துவத்தை வலியுறுத்துகிறது.</w:t>
      </w:r>
    </w:p>
    <w:p/>
    <w:p>
      <w:r xmlns:w="http://schemas.openxmlformats.org/wordprocessingml/2006/main">
        <w:t xml:space="preserve">1. இறைவனின் திருநாமத்தை நினைவுகூர்தல்: அவரது நினைவிடத்தின் சக்தி</w:t>
      </w:r>
    </w:p>
    <w:p/>
    <w:p>
      <w:r xmlns:w="http://schemas.openxmlformats.org/wordprocessingml/2006/main">
        <w:t xml:space="preserve">2. கர்த்தர் எங்கள் சேனைகளின் கடவுள்: ஓசியாவின் பொருள் 12:5</w:t>
      </w:r>
    </w:p>
    <w:p/>
    <w:p>
      <w:r xmlns:w="http://schemas.openxmlformats.org/wordprocessingml/2006/main">
        <w:t xml:space="preserve">1. சங்கீதம் 139:1-3 - ஆண்டவரே, நீர் என்னை ஆராய்ந்து அறிந்தீர்! நான் உட்காருவதும் எழுவதும் உங்களுக்குத் தெரியும்; என் எண்ணங்களைத் தூரத்திலிருந்து பார்க்கிறாய். என் வழியையும் என் படுத்திருப்பதையும் நீ ஆராய்ந்து, என் வழிகளையெல்லாம் அறிந்திருக்கிறாய்.</w:t>
      </w:r>
    </w:p>
    <w:p/>
    <w:p>
      <w:r xmlns:w="http://schemas.openxmlformats.org/wordprocessingml/2006/main">
        <w:t xml:space="preserve">2. ஏசாயா 43:10-11 - நீங்கள் அறிந்து, என்னை நம்பவும், நானே அவர் என்பதை அறிந்துகொள்ளவும், நீங்கள் எனக்குச் சாட்சிகள் என்றும், நான் தெரிந்துகொண்ட என் ஊழியன் என்றும் கர்த்தர் சொல்லுகிறார். எனக்கு முன் எந்த தெய்வமும் உருவாகவில்லை, எனக்குப் பிறகு இருக்கவும் இல்லை. நான், நானே கர்த்தர், என்னைத் தவிர வேறு இரட்சகர் இல்லை.</w:t>
      </w:r>
    </w:p>
    <w:p/>
    <w:p>
      <w:r xmlns:w="http://schemas.openxmlformats.org/wordprocessingml/2006/main">
        <w:t xml:space="preserve">ஓசியா 12:6 ஆகையால் நீ உன் தேவனிடத்தில் திரும்பு: இரக்கத்தையும் நியாயத்தையும் காத்து, எப்பொழுதும் உன் தேவனை நோக்கிக் காத்திரு.</w:t>
      </w:r>
    </w:p>
    <w:p/>
    <w:p>
      <w:r xmlns:w="http://schemas.openxmlformats.org/wordprocessingml/2006/main">
        <w:t xml:space="preserve">கடவுளிடம் திரும்புங்கள், தொடர்ந்து கருணையையும் நீதியையும் காட்டுங்கள்.</w:t>
      </w:r>
    </w:p>
    <w:p/>
    <w:p>
      <w:r xmlns:w="http://schemas.openxmlformats.org/wordprocessingml/2006/main">
        <w:t xml:space="preserve">1: கடவுள் எப்பொழுதும் நமக்காக இருக்கிறார், நம் வாழ்வில் கருணையையும் நீதியையும் காட்ட வேண்டும்.</w:t>
      </w:r>
    </w:p>
    <w:p/>
    <w:p>
      <w:r xmlns:w="http://schemas.openxmlformats.org/wordprocessingml/2006/main">
        <w:t xml:space="preserve">2: நாம் எப்போதும் கடவுளிடம் திரும்பி நம் வாழ்வில் கருணையையும் நீதியையும் காட்ட வேண்டும்.</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யாக்கோபு 2:13 - இரக்கம் காட்டாதவனுக்கு இரக்கமில்லாத நியாயத்தீர்ப்பு. தீர்ப்பின் மீது கருணை வெற்றி பெறுகிறது.</w:t>
      </w:r>
    </w:p>
    <w:p/>
    <w:p>
      <w:r xmlns:w="http://schemas.openxmlformats.org/wordprocessingml/2006/main">
        <w:t xml:space="preserve">ஓசியா 12:7 அவன் வியாபாரி, வஞ்சகத் தராசு அவன் கையில் இருக்கிறது; ஒடுக்க விரும்புகிறான்.</w:t>
      </w:r>
    </w:p>
    <w:p/>
    <w:p>
      <w:r xmlns:w="http://schemas.openxmlformats.org/wordprocessingml/2006/main">
        <w:t xml:space="preserve">வஞ்சகமான நிலுவைகளை கையில் வைத்துக்கொண்டு, அடக்கி ஒடுக்க விரும்பும் ஒரு வியாபாரியைப் பற்றி ஓசியா பேசுகிறார்.</w:t>
      </w:r>
    </w:p>
    <w:p/>
    <w:p>
      <w:r xmlns:w="http://schemas.openxmlformats.org/wordprocessingml/2006/main">
        <w:t xml:space="preserve">1. வஞ்சக வாழ்வின் ஆபத்து</w:t>
      </w:r>
    </w:p>
    <w:p/>
    <w:p>
      <w:r xmlns:w="http://schemas.openxmlformats.org/wordprocessingml/2006/main">
        <w:t xml:space="preserve">2. பேராசை மற்றும் ஒடுக்குமுறையின் ஆபத்துகள்</w:t>
      </w:r>
    </w:p>
    <w:p/>
    <w:p>
      <w:r xmlns:w="http://schemas.openxmlformats.org/wordprocessingml/2006/main">
        <w:t xml:space="preserve">1. நீதிமொழிகள் 16:11 - நியாயமான எடையும் சமநிலையும் கர்த்தருடையது: பையின் எடைகள் அனைத்தும் அவருடைய வேலை.</w:t>
      </w:r>
    </w:p>
    <w:p/>
    <w:p>
      <w:r xmlns:w="http://schemas.openxmlformats.org/wordprocessingml/2006/main">
        <w:t xml:space="preserve">2. யாக்கோபு 5:4 - இதோ, உங்கள் வயல்களை அறுத்த வேலையாட்களின் கூலியானது, உங்களை ஏமாற்றித் தடுத்து நிறுத்தியது, கூக்குரலிடுகிறது; .</w:t>
      </w:r>
    </w:p>
    <w:p/>
    <w:p>
      <w:r xmlns:w="http://schemas.openxmlformats.org/wordprocessingml/2006/main">
        <w:t xml:space="preserve">ஓசியா 12:8 அதற்கு எப்பிராயீம்: நான் ஐசுவரியவான் ஆனேன், எனக்கு ஆஸ்தி கிடைத்தது;</w:t>
      </w:r>
    </w:p>
    <w:p/>
    <w:p>
      <w:r xmlns:w="http://schemas.openxmlformats.org/wordprocessingml/2006/main">
        <w:t xml:space="preserve">எப்ராயீம் தான் செல்வம் சம்பாதித்ததாகவும், அவற்றைத் தேடி எந்தத் தவறும் செய்யவில்லை என்றும் பெருமையாகக் கூறுகிறார்.</w:t>
      </w:r>
    </w:p>
    <w:p/>
    <w:p>
      <w:r xmlns:w="http://schemas.openxmlformats.org/wordprocessingml/2006/main">
        <w:t xml:space="preserve">1. பெருமையின் ஆபத்துகள் - எப்ராயிமின் பெருமை எவ்வாறு அவரது வீழ்ச்சிக்கு வழிவகுத்தது</w:t>
      </w:r>
    </w:p>
    <w:p/>
    <w:p>
      <w:r xmlns:w="http://schemas.openxmlformats.org/wordprocessingml/2006/main">
        <w:t xml:space="preserve">2. செல்வத்தின் சலனம் - வெற்றியை எதிர்கொள்ளும் போது எவ்வாறு அடக்கமாக இருப்பது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யாக்கோபு 4:6 - ஆனால் அவர் அதிக கிருபை அளிக்கிறார். ஆதலால் தேவன் பெருமையுள்ளவர்களை எதிர்த்து நிற்கிறார், தாழ்மையுள்ளவர்களுக்கு கிருபை அளிக்கிறார் என்று அவர் கூறுகிறார்.</w:t>
      </w:r>
    </w:p>
    <w:p/>
    <w:p>
      <w:r xmlns:w="http://schemas.openxmlformats.org/wordprocessingml/2006/main">
        <w:t xml:space="preserve">ஹோசியா 12:9 எகிப்து தேசத்திலிருந்து உன் தேவனாகிய கர்த்தராகிய நான் இன்னும் பண்டிகை நாட்களில் உன்னைக் கூடாரங்களில் குடியிருக்கச் செய்வேன்.</w:t>
      </w:r>
    </w:p>
    <w:p/>
    <w:p>
      <w:r xmlns:w="http://schemas.openxmlformats.org/wordprocessingml/2006/main">
        <w:t xml:space="preserve">ஹோசியா 12:9 இல், தேவன் இஸ்ரவேலரை வாசஸ்தலங்களில் குடியிருக்கச் செய்வேன் என்று வாக்குறுதி அளித்தார்.</w:t>
      </w:r>
    </w:p>
    <w:p/>
    <w:p>
      <w:r xmlns:w="http://schemas.openxmlformats.org/wordprocessingml/2006/main">
        <w:t xml:space="preserve">1. கடவுளின் வாக்குறுதிகள்: அவருடைய மக்கள் வசிக்கும் இடம்</w:t>
      </w:r>
    </w:p>
    <w:p/>
    <w:p>
      <w:r xmlns:w="http://schemas.openxmlformats.org/wordprocessingml/2006/main">
        <w:t xml:space="preserve">2. விருந்தைப் போற்றுதல்: கடவுளின் விசுவாசத்தை நினைவுகூர்தல்</w:t>
      </w:r>
    </w:p>
    <w:p/>
    <w:p>
      <w:r xmlns:w="http://schemas.openxmlformats.org/wordprocessingml/2006/main">
        <w:t xml:space="preserve">1. யாத்திராகமம் 33:14 - என் பிரசன்னம் உன்னோடு வரும், நான் உனக்கு இளைப்பாறுதல் தருவேன் என்றார்.</w:t>
      </w:r>
    </w:p>
    <w:p/>
    <w:p>
      <w:r xmlns:w="http://schemas.openxmlformats.org/wordprocessingml/2006/main">
        <w:t xml:space="preserve">2. சங்கீதம் 63:2 - நான் உம்மை பரிசுத்த ஸ்தலத்தில் கண்டதுபோல, உமது வல்லமையையும் உமது மகிமையையும் காண்பதற்கு.</w:t>
      </w:r>
    </w:p>
    <w:p/>
    <w:p>
      <w:r xmlns:w="http://schemas.openxmlformats.org/wordprocessingml/2006/main">
        <w:t xml:space="preserve">ஓசியா 12:10 தீர்க்கதரிசிகள் மூலமாகவும் பேசினேன், தீர்க்கதரிசிகளின் ஊழியத்தினாலே நான் தரிசனங்களைப் பெருக்கி, உவமைகளைப் பயன்படுத்தினேன்.</w:t>
      </w:r>
    </w:p>
    <w:p/>
    <w:p>
      <w:r xmlns:w="http://schemas.openxmlformats.org/wordprocessingml/2006/main">
        <w:t xml:space="preserve">கடவுள் தீர்க்கதரிசிகள் மூலம் பேசினார் மற்றும் அவரது செய்தியை தெரிவிக்க உருவகங்களையும் தரிசனங்களையும் பயன்படுத்தினார்.</w:t>
      </w:r>
    </w:p>
    <w:p/>
    <w:p>
      <w:r xmlns:w="http://schemas.openxmlformats.org/wordprocessingml/2006/main">
        <w:t xml:space="preserve">1. தீர்க்கதரிசனத்தின் சக்தி: கடவுள் தனது செய்தியை எவ்வாறு தொடர்புபடுத்துகிறார்</w:t>
      </w:r>
    </w:p>
    <w:p/>
    <w:p>
      <w:r xmlns:w="http://schemas.openxmlformats.org/wordprocessingml/2006/main">
        <w:t xml:space="preserve">2. ஒற்றுமைகளின் பொருள்: கடவுளின் வார்த்தையைப் புரிந்துகொள்வது</w:t>
      </w:r>
    </w:p>
    <w:p/>
    <w:p>
      <w:r xmlns:w="http://schemas.openxmlformats.org/wordprocessingml/2006/main">
        <w:t xml:space="preserve">1. எசேக்கியேல் 3:17 - மனுபுத்திரனே, நான் உன்னை இஸ்ரவேல் வம்சத்தாருக்குக் காவலாளியாக்கினேன்; ஆகையால் என் வாயினின் வார்த்தையைக் கேட்டு, என்னாலே அவர்களை எச்சரிக்கும்.</w:t>
      </w:r>
    </w:p>
    <w:p/>
    <w:p>
      <w:r xmlns:w="http://schemas.openxmlformats.org/wordprocessingml/2006/main">
        <w:t xml:space="preserve">2. ஏசாயா 28:9-13 - யாருக்கு அறிவைப் போதிப்பார்? அவர் யாரை உபதேசத்தைப் புரிந்துகொள்ளச் செய்வார்? பாலில் இருந்து கறந்து, மார்பில் இருந்து எடுக்கப்பட்டவை. ஏனெனில் கட்டளையின் மீது கட்டளை இருக்க வேண்டும், கட்டளையின் மீது கட்டளை இருக்க வேண்டும்; வரிக்கு வரி, வரிக்கு வரி; இங்கே கொஞ்சம், அங்கே கொஞ்சம்:</w:t>
      </w:r>
    </w:p>
    <w:p/>
    <w:p>
      <w:r xmlns:w="http://schemas.openxmlformats.org/wordprocessingml/2006/main">
        <w:t xml:space="preserve">ஓசியா 12:11 கிலேயாத்தில் அக்கிரமம் உண்டா? நிச்சயமாக அவர்கள் மாயை: அவர்கள் கில்காலில் காளைகளைப் பலியிடுகிறார்கள்; ஆம், அவர்களுடைய பலிபீடங்கள் வயல்களின் உரோமங்களிலுள்ள குவியல்களைப்போல இருக்கின்றன.</w:t>
      </w:r>
    </w:p>
    <w:p/>
    <w:p>
      <w:r xmlns:w="http://schemas.openxmlformats.org/wordprocessingml/2006/main">
        <w:t xml:space="preserve">ஹோசியாவின் இந்தப் பகுதி கிலியட்டில் நேர்மையின்மை மற்றும் நம்பகத்தன்மையின்மை ஆகியவற்றைக் குறிக்கிறது.</w:t>
      </w:r>
    </w:p>
    <w:p/>
    <w:p>
      <w:r xmlns:w="http://schemas.openxmlformats.org/wordprocessingml/2006/main">
        <w:t xml:space="preserve">1. நம் வாழ்வில் விசுவாசத்தின் முக்கியத்துவம்</w:t>
      </w:r>
    </w:p>
    <w:p/>
    <w:p>
      <w:r xmlns:w="http://schemas.openxmlformats.org/wordprocessingml/2006/main">
        <w:t xml:space="preserve">2. உருவ வழிபாடு மற்றும் மாயையின் விளைவுகள்</w:t>
      </w:r>
    </w:p>
    <w:p/>
    <w:p>
      <w:r xmlns:w="http://schemas.openxmlformats.org/wordprocessingml/2006/main">
        <w:t xml:space="preserve">1. எரேமியா 7:9-10 - "நீ திருடவா, கொலை செய்வாயா, விபச்சாரம் செய்வாயா, பொய் சத்தியம் செய்வாயா, பாகாலுக்குத் தூபங்காட்டி, உனக்குத் தெரியாத மற்ற தெய்வங்களைப் பின்பற்றுவாயா... இந்த வீட்டில் என் முன் வந்து நிற்பாயா? என் பெயரால் அழைக்கப்படுகிறார், மேலும் இந்த அருவருப்புகளையெல்லாம் செய்ய நாங்கள் விடுவிக்கப்பட்டோம் என்று சொல்லுங்கள்?</w:t>
      </w:r>
    </w:p>
    <w:p/>
    <w:p>
      <w:r xmlns:w="http://schemas.openxmlformats.org/wordprocessingml/2006/main">
        <w:t xml:space="preserve">2. உபாகமம் 12:2-4 - "உயரமான மலைகளிலும், குன்றுகளிலும், பசுமையான மரங்களின் கீழும், நீங்கள் அகற்றும் தேசங்கள் தங்கள் தெய்வங்களைச் சேவித்த எல்லா இடங்களையும் நீங்கள் முற்றிலும் அழித்துவிடுவீர்கள். அவர்களுடைய புனிதத் தூண்களையும், அவர்களுடைய மரச் சிலைகளையும் நெருப்பால் சுட்டெரித்து, அவர்களுடைய தெய்வங்களின் சிலைகளை வெட்டி, அவர்களுடைய பெயர்களை அந்த இடத்திலிருந்து அழித்துவிடுங்கள்.”</w:t>
      </w:r>
    </w:p>
    <w:p/>
    <w:p>
      <w:r xmlns:w="http://schemas.openxmlformats.org/wordprocessingml/2006/main">
        <w:t xml:space="preserve">ஓசியா 12:12 யாக்கோபு சிரியா தேசத்திற்கு ஓடிப்போனான்; இஸ்ரவேல் ஒரு மனைவிக்காக வேலைசெய்து, மனைவிக்காக ஆடுகளை மேய்த்தான்.</w:t>
      </w:r>
    </w:p>
    <w:p/>
    <w:p>
      <w:r xmlns:w="http://schemas.openxmlformats.org/wordprocessingml/2006/main">
        <w:t xml:space="preserve">ஜேக்கப் சிரியாவிற்கு தப்பி ஓடினார், இஸ்ரேல் ஆடு மேய்த்து ஒரு பெண்ணை திருமணம் செய்து கொள்ள வேலை செய்தார்.</w:t>
      </w:r>
    </w:p>
    <w:p/>
    <w:p>
      <w:r xmlns:w="http://schemas.openxmlformats.org/wordprocessingml/2006/main">
        <w:t xml:space="preserve">1. உடன்படிக்கையின் விலை: ஓசியாவைப் புரிந்துகொள்வது 12:12</w:t>
      </w:r>
    </w:p>
    <w:p/>
    <w:p>
      <w:r xmlns:w="http://schemas.openxmlformats.org/wordprocessingml/2006/main">
        <w:t xml:space="preserve">2. ஜேக்கப் பயணம்: அவரது போராட்டங்கள் உலகை எப்படி மாற்றியது</w:t>
      </w:r>
    </w:p>
    <w:p/>
    <w:p>
      <w:r xmlns:w="http://schemas.openxmlformats.org/wordprocessingml/2006/main">
        <w:t xml:space="preserve">1. ஆதியாகமம் 32:22-30 - யாபோக்கில் ஜேக்கப் கடவுளுடன் மல்யுத்தம் செய்கிறார்</w:t>
      </w:r>
    </w:p>
    <w:p/>
    <w:p>
      <w:r xmlns:w="http://schemas.openxmlformats.org/wordprocessingml/2006/main">
        <w:t xml:space="preserve">2. யோசுவா 24:1-15 - ஷெகேமில் கர்த்தருடன் இஸ்ரவேலின் உடன்படிக்கை</w:t>
      </w:r>
    </w:p>
    <w:p/>
    <w:p>
      <w:r xmlns:w="http://schemas.openxmlformats.org/wordprocessingml/2006/main">
        <w:t xml:space="preserve">ஓசியா 12:13 கர்த்தர் ஒரு தீர்க்கதரிசி மூலம் இஸ்ரவேலை எகிப்திலிருந்து வெளியே கொண்டு வந்தார், ஒரு தீர்க்கதரிசியால் அவர் காப்பாற்றப்பட்டார்.</w:t>
      </w:r>
    </w:p>
    <w:p/>
    <w:p>
      <w:r xmlns:w="http://schemas.openxmlformats.org/wordprocessingml/2006/main">
        <w:t xml:space="preserve">இஸ்ரவேலை எகிப்திலிருந்து வெளியேற்றவும், அவர்களைக் காப்பாற்றவும் கர்த்தர் ஒரு தீர்க்கதரிசியைப் பயன்படுத்தினார்.</w:t>
      </w:r>
    </w:p>
    <w:p/>
    <w:p>
      <w:r xmlns:w="http://schemas.openxmlformats.org/wordprocessingml/2006/main">
        <w:t xml:space="preserve">1. தீர்க்கதரிசிகளின் சக்தி: கடவுள் தனது மக்களை வழிநடத்தவும் பாதுகாக்கவும் தீர்க்கதரிசிகளை எவ்வாறு பயன்படுத்தினார்</w:t>
      </w:r>
    </w:p>
    <w:p/>
    <w:p>
      <w:r xmlns:w="http://schemas.openxmlformats.org/wordprocessingml/2006/main">
        <w:t xml:space="preserve">2. கடவுளின் தீர்க்கதரிசிகளைப் பின்பற்றுவதற்கான அழைப்பு: கடவுளின் தீர்க்கதரிசிகளுக்கு நாம் ஏன் செவிசாய்க்க வேண்டும் மற்றும் கீழ்ப்படிய வேண்டும்</w:t>
      </w:r>
    </w:p>
    <w:p/>
    <w:p>
      <w:r xmlns:w="http://schemas.openxmlformats.org/wordprocessingml/2006/main">
        <w:t xml:space="preserve">1. யாத்திராகமம் 3:7-10; 4:10-17 - இஸ்ரவேலை எகிப்திலிருந்து வெளியே அழைத்துச் செல்ல மோசேயை கடவுள் அழைத்தார்.</w:t>
      </w:r>
    </w:p>
    <w:p/>
    <w:p>
      <w:r xmlns:w="http://schemas.openxmlformats.org/wordprocessingml/2006/main">
        <w:t xml:space="preserve">2. எரேமியா 26:20-24 - கடவுளின் தீர்க்கதரிசிகளுக்குக் கீழ்ப்படியுமாறு எரேமியா மக்களை எச்சரிக்கிறார்.</w:t>
      </w:r>
    </w:p>
    <w:p/>
    <w:p>
      <w:r xmlns:w="http://schemas.openxmlformats.org/wordprocessingml/2006/main">
        <w:t xml:space="preserve">ஓசியா 12:14 எப்பிராயீம் அவனுக்கு மிகவும் கசப்பான கோபத்தை உண்டாக்கினான்; ஆகையால் அவன் தன் இரத்தத்தை அவன்மேல் விட்டுவிடுவான், அவனுடைய கர்த்தர் அவனிடத்தில் திரும்புவார்.</w:t>
      </w:r>
    </w:p>
    <w:p/>
    <w:p>
      <w:r xmlns:w="http://schemas.openxmlformats.org/wordprocessingml/2006/main">
        <w:t xml:space="preserve">எப்பிராயீம் கர்த்தருக்குக் கோபமூட்டிவிட்டார், கர்த்தர் அவர்களுடைய நிந்தையை அவர்களுக்குத் திரும்பச் செய்வார்.</w:t>
      </w:r>
    </w:p>
    <w:p/>
    <w:p>
      <w:r xmlns:w="http://schemas.openxmlformats.org/wordprocessingml/2006/main">
        <w:t xml:space="preserve">1. கர்த்தரைத் தூண்டிவிடுவதால் ஏற்படும் விளைவுகள்</w:t>
      </w:r>
    </w:p>
    <w:p/>
    <w:p>
      <w:r xmlns:w="http://schemas.openxmlformats.org/wordprocessingml/2006/main">
        <w:t xml:space="preserve">2. நிந்தைக்கு கர்த்தரின் பதில்</w:t>
      </w:r>
    </w:p>
    <w:p/>
    <w:p>
      <w:r xmlns:w="http://schemas.openxmlformats.org/wordprocessingml/2006/main">
        <w:t xml:space="preserve">1. உபாகமம் 8:19 - நீ உன் தேவனாகிய கர்த்தரை மறந்து, மற்ற தெய்வங்களைப் பின்பற்றி, அவர்களைச் சேவித்து, அவைகளை வணங்கினால், நீங்கள் அழிந்துபோவீர்கள் என்று நான் இன்று உங்களுக்கு எதிராகச் சாட்சி கூறுகிறேன்.</w:t>
      </w:r>
    </w:p>
    <w:p/>
    <w:p>
      <w:r xmlns:w="http://schemas.openxmlformats.org/wordprocessingml/2006/main">
        <w:t xml:space="preserve">2. நீதிமொழிகள் 14:34 - நீதி ஒரு தேசத்தை உயர்த்தும்: பாவம் எந்த மக்களுக்கும் நிந்தை.</w:t>
      </w:r>
    </w:p>
    <w:p/>
    <w:p>
      <w:r xmlns:w="http://schemas.openxmlformats.org/wordprocessingml/2006/main">
        <w:t xml:space="preserve">ஓசியா அத்தியாயம் 13 இஸ்ரவேல் மக்களின் துரோகம் மற்றும் உருவ வழிபாடு பற்றி தொடர்ந்து பேசுகிறது. அத்தியாயம் அவர்களின் செயல்களின் விளைவுகளையும் அவர்கள் மீது கடவுளின் நீதியான தீர்ப்பையும் வலியுறுத்துகிறது.</w:t>
      </w:r>
    </w:p>
    <w:p/>
    <w:p>
      <w:r xmlns:w="http://schemas.openxmlformats.org/wordprocessingml/2006/main">
        <w:t xml:space="preserve">1 வது பத்தி: இஸ்ரவேல் மக்களுக்கு எதிரான கடவுளின் குற்றச்சாட்டுடன் அத்தியாயம் தொடங்குகிறது, அவர்கள் உருவ வழிபாடு மற்றும் தவறான கடவுள்களை வணங்குகிறார்கள். அவர் அவர்களின் நடத்தையை காலை மூடுபனி மற்றும் விரைவாக மறைந்துவிடும் பனியுடன் ஒப்பிடுகிறார். சிலைகள் மற்றும் பொய்யான கடவுள்களின் மீது அவர்கள் சார்ந்திருப்பது அவர்களின் வீழ்ச்சிக்கு வழிவகுக்கும் (ஓசியா 13:1-4).</w:t>
      </w:r>
    </w:p>
    <w:p/>
    <w:p>
      <w:r xmlns:w="http://schemas.openxmlformats.org/wordprocessingml/2006/main">
        <w:t xml:space="preserve">2வது பத்தி: இஸ்ரவேல் மக்களுக்கு எகிப்தில் அடிமையாக இருந்து, வாக்குப்பண்ணப்பட்ட தேசத்தில் அவர்கள் ஸ்தாபிக்கப்பட்டது வரை, கடவுள் தம் கடந்தகால விடுதலையின் செயல்களை விவரிக்கிறார். இருப்பினும், அவர்கள் தங்களை விடுவிப்பவரை மறந்துவிட்டு, கடவுளின் கோபத்தைத் தூண்டி, உருவ வழிபாட்டிற்குத் திரும்பினார்கள். அவர்களின் செயல்களின் விளைவுகளிலிருந்து விடுதலை இருக்காது என்று அவர் அறிவிக்கிறார் (ஹோசியா 13:5-9).</w:t>
      </w:r>
    </w:p>
    <w:p/>
    <w:p>
      <w:r xmlns:w="http://schemas.openxmlformats.org/wordprocessingml/2006/main">
        <w:t xml:space="preserve">3வது பத்தி: இஸ்ரேலுக்குக் காத்திருக்கும் தண்டனையின் விளக்கத்துடன் அத்தியாயம் தொடர்கிறது. அவர்கள் சிங்கம், சிறுத்தை, கரடி போன்றவர்களாய் இருப்பார்கள்; கடவுளின் கோபம் அவர்கள் மீது கட்டவிழ்த்துவிடப்படும், அவர்களின் அழிவு தவிர்க்க முடியாதது (ஓசியா 13:10-16).</w:t>
      </w:r>
    </w:p>
    <w:p/>
    <w:p>
      <w:r xmlns:w="http://schemas.openxmlformats.org/wordprocessingml/2006/main">
        <w:t xml:space="preserve">சுருக்கமாக,</w:t>
      </w:r>
    </w:p>
    <w:p>
      <w:r xmlns:w="http://schemas.openxmlformats.org/wordprocessingml/2006/main">
        <w:t xml:space="preserve">ஓசியா அதிகாரம் 13 இஸ்ரயேல் மக்களின் துரோகம் மற்றும் உருவ வழிபாடு பற்றி பேசுகிறது.</w:t>
      </w:r>
    </w:p>
    <w:p>
      <w:r xmlns:w="http://schemas.openxmlformats.org/wordprocessingml/2006/main">
        <w:t xml:space="preserve">அவர்களின் செயல்களின் விளைவுகளையும் அவர்கள் மீது கடவுளின் நீதியான தீர்ப்பையும் வலியுறுத்துகிறது.</w:t>
      </w:r>
    </w:p>
    <w:p/>
    <w:p>
      <w:r xmlns:w="http://schemas.openxmlformats.org/wordprocessingml/2006/main">
        <w:t xml:space="preserve">உருவ வழிபாடு மற்றும் பொய்யான தெய்வ வழிபாடு பற்றிய குற்றச்சாட்டு.</w:t>
      </w:r>
    </w:p>
    <w:p>
      <w:r xmlns:w="http://schemas.openxmlformats.org/wordprocessingml/2006/main">
        <w:t xml:space="preserve">அவர்களின் நடத்தையை விரைவான காலை மூடுபனி மற்றும் பனியுடன் ஒப்பிடுதல்.</w:t>
      </w:r>
    </w:p>
    <w:p>
      <w:r xmlns:w="http://schemas.openxmlformats.org/wordprocessingml/2006/main">
        <w:t xml:space="preserve">சிலைகளை அவர்கள் நம்பியிருப்பதால் வீழ்ச்சியின் கணிப்பு.</w:t>
      </w:r>
    </w:p>
    <w:p>
      <w:r xmlns:w="http://schemas.openxmlformats.org/wordprocessingml/2006/main">
        <w:t xml:space="preserve">கடவுளின் கடந்தகால விடுதலையின் செயல்கள் மற்றும் இஸ்ரேலின் மறதியின் நினைவு.</w:t>
      </w:r>
    </w:p>
    <w:p>
      <w:r xmlns:w="http://schemas.openxmlformats.org/wordprocessingml/2006/main">
        <w:t xml:space="preserve">அவர்களின் உருவ வழிபாடு மற்றும் விடுதலை இல்லை என்ற அறிவிப்பால் கோபம் தூண்டப்பட்டது.</w:t>
      </w:r>
    </w:p>
    <w:p>
      <w:r xmlns:w="http://schemas.openxmlformats.org/wordprocessingml/2006/main">
        <w:t xml:space="preserve">தண்டனையின் விளக்கம் மற்றும் சிங்கம், சிறுத்தை மற்றும் கரடியுடன் ஒப்பிடுதல்.</w:t>
      </w:r>
    </w:p>
    <w:p>
      <w:r xmlns:w="http://schemas.openxmlformats.org/wordprocessingml/2006/main">
        <w:t xml:space="preserve">கடவுளின் கோபத்தையும் தவிர்க்க முடியாத அழிவையும் கட்டவிழ்த்து விடுதல்.</w:t>
      </w:r>
    </w:p>
    <w:p/>
    <w:p>
      <w:r xmlns:w="http://schemas.openxmlformats.org/wordprocessingml/2006/main">
        <w:t xml:space="preserve">ஹோசியாவின் இந்த அத்தியாயம் இஸ்ரவேல் மக்களின் துரோகத்தையும் உருவ வழிபாட்டையும் எடுத்துரைக்கிறது, அவர்களின் செயல்களின் விளைவுகளையும் அவர்கள் மீதான கடவுளின் நீதியான தீர்ப்பையும் வலியுறுத்துகிறது. இஸ்ரவேலுக்கு எதிரான கடவுளின் குற்றச்சாட்டுடன் அத்தியாயம் தொடங்குகிறது, அவர்கள் உருவ வழிபாடு மற்றும் தவறான கடவுள்களை வணங்குகிறார்கள். அவர்களின் நடத்தை காலை மூடுபனி மற்றும் விரைவாக மறைந்துவிடும் பனியுடன் ஒப்பிடப்படுகிறது. சிலைகள் மற்றும் பொய்யான கடவுள்களின் மீது அவர்கள் சார்ந்திருப்பது அவர்களின் வீழ்ச்சிக்கு வழிவகுக்கும். இஸ்ரவேலருக்கு எகிப்தில் அடிமையாக இருந்து, வாக்குப்பண்ணப்பட்ட தேசத்தில் ஸ்தாபிக்கப்பட்டது வரை, தேவன் தம் கடந்தகால விடுதலையின் செயல்களை விவரிக்கிறார். இருப்பினும், அவர்கள் தங்களை விடுவிப்பவரை மறந்துவிட்டு, கடவுளின் கோபத்தைத் தூண்டி, உருவ வழிபாட்டிற்குத் திரும்பினார்கள். அவர்களின் செயல்களின் விளைவுகளிலிருந்து எந்த விடுதலையும் இருக்காது என்று அவர் அறிவிக்கிறார். இஸ்ரேலுக்குக் காத்திருக்கும் தண்டனையின் விளக்கத்துடன் அத்தியாயம் தொடர்கிறது. அவர்கள் சிங்கம், சிறுத்தை, கரடி போன்றவர்களாய் இருப்பார்கள்; கடவுளின் கோபம் அவர்கள் மீது கட்டவிழ்த்துவிடப்படும், அவர்களின் அழிவு தவிர்க்க முடியாதது. இந்த அத்தியாயம் உருவ வழிபாடு மற்றும் துரோகத்தின் விளைவுகளையும், இஸ்ரவேல் மக்கள் மீது கடவுளின் நீதியான தீர்ப்பையும் வலியுறுத்துகிறது.</w:t>
      </w:r>
    </w:p>
    <w:p/>
    <w:p>
      <w:r xmlns:w="http://schemas.openxmlformats.org/wordprocessingml/2006/main">
        <w:t xml:space="preserve">ஓசியா 13:1 எப்பிராயீம் நடுங்கிப் பேசும்போது, இஸ்ரவேலில் தன்னை உயர்த்திக் கொண்டான்; ஆனால் அவர் பாகாலில் புண்படுத்தியபோது, அவர் இறந்தார்.</w:t>
      </w:r>
    </w:p>
    <w:p/>
    <w:p>
      <w:r xmlns:w="http://schemas.openxmlformats.org/wordprocessingml/2006/main">
        <w:t xml:space="preserve">எப்ராயீம் இஸ்ரவேலில் தன்னைப் பற்றி பெருமையாக இருந்தான், ஆனால் அவன் கடவுளுக்கு எதிராக பாவம் செய்தபோது அவன் அழிக்கப்பட்டான்.</w:t>
      </w:r>
    </w:p>
    <w:p/>
    <w:p>
      <w:r xmlns:w="http://schemas.openxmlformats.org/wordprocessingml/2006/main">
        <w:t xml:space="preserve">1. பெருமையின் ஆபத்துகள் மற்றும் கடவுளின் தீர்ப்பின் சக்தி.</w:t>
      </w:r>
    </w:p>
    <w:p/>
    <w:p>
      <w:r xmlns:w="http://schemas.openxmlformats.org/wordprocessingml/2006/main">
        <w:t xml:space="preserve">2. மனந்திரும்புதல் மற்றும் கடவுளுக்கு உண்மையாக இருப்பதன் முக்கியத்துவம்.</w:t>
      </w:r>
    </w:p>
    <w:p/>
    <w:p>
      <w:r xmlns:w="http://schemas.openxmlformats.org/wordprocessingml/2006/main">
        <w:t xml:space="preserve">1. நீதிமொழிகள் 16:18, "ஆணவம் அழிவுக்கு முன்னும், அகங்காரம் வீழ்ச்சிக்கு முன்னும் செல்லும்"</w:t>
      </w:r>
    </w:p>
    <w:p/>
    <w:p>
      <w:r xmlns:w="http://schemas.openxmlformats.org/wordprocessingml/2006/main">
        <w:t xml:space="preserve">2. ஏசாயா 59:2, "ஆனால் உங்கள் அக்கிரமங்கள் உங்களுக்கும் உங்கள் கடவுளுக்கும் இடையே பிரிந்தது, உங்கள் பாவங்கள் அவர் கேட்காதபடிக்கு அவர் முகத்தை உங்களுக்கு மறைத்துவிட்டது."</w:t>
      </w:r>
    </w:p>
    <w:p/>
    <w:p>
      <w:r xmlns:w="http://schemas.openxmlformats.org/wordprocessingml/2006/main">
        <w:t xml:space="preserve">ஓசியா 13:2 இப்பொழுது அவர்கள் அதிகமாகப் பாவஞ்செய்து, தங்களுடைய வெள்ளியினால் வார்க்கப்பட்ட உருவங்களையும், தங்கள் சுயபுத்தியின்படியே விக்கிரகங்களையும், அவைகளையெல்லாம் கைவினைஞர்களுடைய வேலையாகச் செய்தார்கள்; கன்றுகள்.</w:t>
      </w:r>
    </w:p>
    <w:p/>
    <w:p>
      <w:r xmlns:w="http://schemas.openxmlformats.org/wordprocessingml/2006/main">
        <w:t xml:space="preserve">இஸ்ரவேல் ஜனங்கள் அதிகமாக பாவம் செய்து, வெள்ளியால் சிலைகளை உருவாக்கினார்கள். இந்த சிலைகளை வணங்கி, பலியிட்டு வருகின்றனர்.</w:t>
      </w:r>
    </w:p>
    <w:p/>
    <w:p>
      <w:r xmlns:w="http://schemas.openxmlformats.org/wordprocessingml/2006/main">
        <w:t xml:space="preserve">1: விக்கிரக ஆராதனை வேதத்தின்படி ஒரு பாவம், கடவுளுடைய மக்களால் அதைச் செய்யக்கூடாது.</w:t>
      </w:r>
    </w:p>
    <w:p/>
    <w:p>
      <w:r xmlns:w="http://schemas.openxmlformats.org/wordprocessingml/2006/main">
        <w:t xml:space="preserve">2: உண்மையான வழிபாடு கடவுளிடமிருந்து மட்டுமே வருகிறது, மனிதனால் உருவாக்கப்பட்ட எந்த சிலையிலிருந்தும் அல்ல.</w:t>
      </w:r>
    </w:p>
    <w:p/>
    <w:p>
      <w:r xmlns:w="http://schemas.openxmlformats.org/wordprocessingml/2006/main">
        <w:t xml:space="preserve">1: யாத்திராகமம் 20: 3-5 "என்னைத் தவிர வேறு தெய்வங்கள் உங்களுக்கு இருக்க வேண்டாம். மேலே வானத்திலோ கீழே பூமியிலோ அல்லது கீழே உள்ள தண்ணீரிலோ உள்ள எந்த ஒரு உருவத்தையும் உனக்காக உருவாக்க வேண்டாம். நீங்கள் தலைவணங்க வேண்டாம். அவர்களுக்கு அல்லது அவர்களை வணங்குங்கள்; உங்கள் கடவுளாகிய ஆண்டவர் நான் பொறாமை கொண்ட கடவுள்."</w:t>
      </w:r>
    </w:p>
    <w:p/>
    <w:p>
      <w:r xmlns:w="http://schemas.openxmlformats.org/wordprocessingml/2006/main">
        <w:t xml:space="preserve">2: ஏசாயா 44: 9-11 "விக்கிரகங்களைச் செய்பவர்கள் எல்லாம் ஒன்றுமில்லை, அவர்கள் பொக்கிஷமாக வைத்திருக்கும் பொருள்களும் பயனற்றவை, அவர்களுக்காகப் பேசுபவர்கள் குருடர்கள்; அவர்கள் அறியாதவர்கள், அவர்கள் அவமானம் அடைகிறார்கள், அவர்கள் கடவுளை வடிவமைத்து, வார்ப்பவர்கள் விக்கிரகமே அவனுக்குப் பிரயோஜனமில்லாததா? அவனும் அவனுடைய இனமும் வெட்கப்படுவான்; கைவினைஞர்களும் மனிதர்களேயன்றி வேறில்லை, அவர்கள் எல்லாரும் ஒன்றுகூடி தங்கள் நிலைப்பாட்டை எடுக்கட்டும்; அவர்கள் பயமுறுத்தும் அவமானத்துக்கும் தள்ளப்படுவார்கள்."</w:t>
      </w:r>
    </w:p>
    <w:p/>
    <w:p>
      <w:r xmlns:w="http://schemas.openxmlformats.org/wordprocessingml/2006/main">
        <w:t xml:space="preserve">ஓசியா 13:3 ஆதலால், அவர்கள் விடியற்காலை மேகத்தைப் போலவும், அதிகாலைப் பனியைப் போலவும், சுழல்காற்றினால் தரையிலிருந்து வெளியேற்றப்படும் பதரைப் போலவும், புகைபோக்கியிலிருந்து வெளியேறும் புகையைப் போலவும் இருப்பார்கள்.</w:t>
      </w:r>
    </w:p>
    <w:p/>
    <w:p>
      <w:r xmlns:w="http://schemas.openxmlformats.org/wordprocessingml/2006/main">
        <w:t xml:space="preserve">மக்கள் கடவுளை மறந்தனர், மேகம், பனி, துவர், புகை என மறைந்து தண்டிக்கப்படுவார்கள்.</w:t>
      </w:r>
    </w:p>
    <w:p/>
    <w:p>
      <w:r xmlns:w="http://schemas.openxmlformats.org/wordprocessingml/2006/main">
        <w:t xml:space="preserve">1. கடவுள் இல்லாமல், நாம் ஒன்றுமில்லை</w:t>
      </w:r>
    </w:p>
    <w:p/>
    <w:p>
      <w:r xmlns:w="http://schemas.openxmlformats.org/wordprocessingml/2006/main">
        <w:t xml:space="preserve">2. கடவுளை மறப்பதால் ஏற்படும் விளைவுகள்</w:t>
      </w:r>
    </w:p>
    <w:p/>
    <w:p>
      <w:r xmlns:w="http://schemas.openxmlformats.org/wordprocessingml/2006/main">
        <w:t xml:space="preserve">1. சங்கீதம் 121:1-2 - "நான் என் கண்களை மலைகளை நோக்கி உயர்த்துவேன், எங்கிருந்து எனக்கு உதவி வருகிறது. என் உதவி வானத்தையும் பூமியையும் உண்டாக்கிய கர்த்தரிடமிருந்து வருகிறது."</w:t>
      </w:r>
    </w:p>
    <w:p/>
    <w:p>
      <w:r xmlns:w="http://schemas.openxmlformats.org/wordprocessingml/2006/main">
        <w:t xml:space="preserve">2. ஏசாயா 40:8 - "புல் வாடுகிறது, மலர் வாடுகிறது, ஆனால் நம்முடைய தேவனுடைய வார்த்தை என்றென்றைக்கும் நிற்கும்."</w:t>
      </w:r>
    </w:p>
    <w:p/>
    <w:p>
      <w:r xmlns:w="http://schemas.openxmlformats.org/wordprocessingml/2006/main">
        <w:t xml:space="preserve">ஓசியா 13:4 நானே எகிப்து தேசத்திலிருந்து உன் தேவனாகிய கர்த்தர், என்னைத் தவிர வேறொரு தேவனையும் நீ அறியமாட்டாய்; என்னைத்தவிர இரட்சகர் இல்லை.</w:t>
      </w:r>
    </w:p>
    <w:p/>
    <w:p>
      <w:r xmlns:w="http://schemas.openxmlformats.org/wordprocessingml/2006/main">
        <w:t xml:space="preserve">தேவன் இஸ்ரவேல் ஜனங்களுக்கு ஒரே இரட்சகர் என்றும், அவர்கள் வேறு எந்தக் கடவுளையும் அறிந்திருக்க வேண்டும், நம்ப வேண்டும் என்றும் நினைவுபடுத்துகிறார்.</w:t>
      </w:r>
    </w:p>
    <w:p/>
    <w:p>
      <w:r xmlns:w="http://schemas.openxmlformats.org/wordprocessingml/2006/main">
        <w:t xml:space="preserve">1. இறைவன் மீது நம்பிக்கை வைப்பது: கடவுளில் மட்டும் இரட்சிப்பை எவ்வாறு கண்டுபிடிப்பது</w:t>
      </w:r>
    </w:p>
    <w:p/>
    <w:p>
      <w:r xmlns:w="http://schemas.openxmlformats.org/wordprocessingml/2006/main">
        <w:t xml:space="preserve">2. கடவுளின் தனித்துவம்: நமது இரட்சகரின் பிரத்தியேக இயல்பைக் கொண்டாடுதல்</w:t>
      </w:r>
    </w:p>
    <w:p/>
    <w:p>
      <w:r xmlns:w="http://schemas.openxmlformats.org/wordprocessingml/2006/main">
        <w:t xml:space="preserve">1. ஏசாயா 43:11 - நான், நான் கர்த்தர், என்னைத் தவிர வேறு இரட்சகர் இல்லை.</w:t>
      </w:r>
    </w:p>
    <w:p/>
    <w:p>
      <w:r xmlns:w="http://schemas.openxmlformats.org/wordprocessingml/2006/main">
        <w:t xml:space="preserve">2. மத்தேயு 1:21 - அவள் ஒரு குமாரனைப் பெறுவாள், நீங்கள் அவருக்கு இயேசு என்று பெயரிடுவீர்கள், ஏனென்றால் அவர் தம் மக்களை அவர்களுடைய பாவங்களிலிருந்து காப்பாற்றுவார்.</w:t>
      </w:r>
    </w:p>
    <w:p/>
    <w:p>
      <w:r xmlns:w="http://schemas.openxmlformats.org/wordprocessingml/2006/main">
        <w:t xml:space="preserve">ஓசியா 13:5 நான் உன்னை வனாந்தரத்தில், மகா வறட்சியான தேசத்தில் அறிந்தேன்.</w:t>
      </w:r>
    </w:p>
    <w:p/>
    <w:p>
      <w:r xmlns:w="http://schemas.openxmlformats.org/wordprocessingml/2006/main">
        <w:t xml:space="preserve">மிகுந்த சிரமம் மற்றும் கஷ்டமான காலங்களிலும் கடவுள் நம்மை அறிந்திருக்கிறார்.</w:t>
      </w:r>
    </w:p>
    <w:p/>
    <w:p>
      <w:r xmlns:w="http://schemas.openxmlformats.org/wordprocessingml/2006/main">
        <w:t xml:space="preserve">1. சோதனைக் காலங்களில் கடவுளின் நித்திய அன்பு</w:t>
      </w:r>
    </w:p>
    <w:p/>
    <w:p>
      <w:r xmlns:w="http://schemas.openxmlformats.org/wordprocessingml/2006/main">
        <w:t xml:space="preserve">2. கடினமான காலங்களில் வலிமையைக் கண்டறிதல்</w:t>
      </w:r>
    </w:p>
    <w:p/>
    <w:p>
      <w:r xmlns:w="http://schemas.openxmlformats.org/wordprocessingml/2006/main">
        <w:t xml:space="preserve">1. உபாகமம் 31:8 - "உனக்கு முன்னே போகிறவர் கர்த்தர். அவர் உன்னோடே இருப்பார்; அவர் உன்னைக் கைவிடுவதுமில்லை, உன்னைக் கைவிடுவதுமில்லை. பயப்படாதே, திகைக்காதே.</w:t>
      </w:r>
    </w:p>
    <w:p/>
    <w:p>
      <w:r xmlns:w="http://schemas.openxmlformats.org/wordprocessingml/2006/main">
        <w:t xml:space="preserve">2.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ஹோசியா 13:6 அவர்கள் மேய்ச்சலின்படியே நிரம்பினார்கள்; அவர்கள் நிறைவானார்கள், அவர்களுடைய இருதயம் உயர்ந்தது; ஆகையால் என்னை மறந்துவிட்டார்கள்.</w:t>
      </w:r>
    </w:p>
    <w:p/>
    <w:p>
      <w:r xmlns:w="http://schemas.openxmlformats.org/wordprocessingml/2006/main">
        <w:t xml:space="preserve">ஓசியா 13:6, உலக உடைமைகளின் மீது அல்ல, கடவுளின் கிருபையின் மீது நம்பிக்கை வைப்பதற்கான நினைவூட்டலாக செயல்படுகிறது. 1. "திருப்தியின் இதயம்" 2. "பெருமையின் ஆபத்து". 1. பிலிப்பியர் 4:11-13 - "நான் தேவைப்படுவதைப் பற்றி பேசவில்லை, ஏனென்றால் நான் எந்த சூழ்நிலையிலும் திருப்தியடைவதைக் கற்றுக்கொண்டேன். எப்படி தாழ்த்தப்பட வேண்டும் என்பது எனக்குத் தெரியும், மேலும் எப்படிப் பெருகுவது என்பது எனக்குத் தெரியும். ஒவ்வொரு சூழ்நிலையிலும், நிறைய மற்றும் பசி, மிகுதி மற்றும் தேவை ஆகியவற்றை எதிர்கொள்ளும் ரகசியத்தை நான் கற்றுக்கொண்டேன்." 2. யாக்கோபு 4:13-17 - “இன்றோ நாளையோ நாம் இப்படிப்பட்ட ஊருக்குச் சென்று ஒரு வருடத்தை அங்கேயே செலவழித்து வியாபாரம் செய்து லாபம் சம்பாதிப்போம் என்று சொல்லுகிறவர்களே, இப்போது வாருங்கள். உனது வாழ்க்கை என்ன?, சிறிது நேரம் தோன்றி மறைந்து போகும் மூடுபனி நீ, மாறாக, இறைவன் நாடினால், நாம் வாழ்வோம், இதையாவது செய்வோம் என்று சொல்ல வேண்டும். இத்தகைய பெருமைகள் அனைத்தும் தீயவை."</w:t>
      </w:r>
    </w:p>
    <w:p/>
    <w:p>
      <w:r xmlns:w="http://schemas.openxmlformats.org/wordprocessingml/2006/main">
        <w:t xml:space="preserve">ஓசியா 13:7 ஆகையால் நான் அவர்களுக்குச் சிங்கத்தைப்போல இருப்பேன்;</w:t>
      </w:r>
    </w:p>
    <w:p/>
    <w:p>
      <w:r xmlns:w="http://schemas.openxmlformats.org/wordprocessingml/2006/main">
        <w:t xml:space="preserve">சிங்கத்தையும் சிறுத்தையையும் போல கடவுள் தம் மக்களைக் கண்காணிப்பார்.</w:t>
      </w:r>
    </w:p>
    <w:p/>
    <w:p>
      <w:r xmlns:w="http://schemas.openxmlformats.org/wordprocessingml/2006/main">
        <w:t xml:space="preserve">1. கடவுள் எப்பொழுதும் நம்மைப் பார்த்துக் கொண்டிருக்கிறார், பாதுகாக்கிறார் - சங்கீதம் 121:3-4</w:t>
      </w:r>
    </w:p>
    <w:p/>
    <w:p>
      <w:r xmlns:w="http://schemas.openxmlformats.org/wordprocessingml/2006/main">
        <w:t xml:space="preserve">2. கடவுளுக்கு நாம் உண்மையாக இருப்பது அவருடைய பாதுகாப்பில் விளையும் - ஓசியா 11:4</w:t>
      </w:r>
    </w:p>
    <w:p/>
    <w:p>
      <w:r xmlns:w="http://schemas.openxmlformats.org/wordprocessingml/2006/main">
        <w:t xml:space="preserve">1. சங்கீதம் 121:3-4: "அவர் உன் கால் அசைய விடமாட்டார்; உன்னைக் காக்கிறவன் உறங்கமாட்டான். இதோ, இஸ்ரவேலைக் காக்கிறவன் உறங்குவதுமில்லை, உறங்குவதுமில்லை."</w:t>
      </w:r>
    </w:p>
    <w:p/>
    <w:p>
      <w:r xmlns:w="http://schemas.openxmlformats.org/wordprocessingml/2006/main">
        <w:t xml:space="preserve">2. ஓசியா 11:4: "நான் அவர்களை அன்பின் கயிறுகளால், அன்பின் கட்டுகளால் வழிநடத்தினேன், நான் அவர்களுக்கு அவர்களின் தாடைகளின் நுகத்தை எளிதாக்கினேன், நான் அவர்களுக்கு குனிந்து அவர்களுக்கு உணவளித்தேன்."</w:t>
      </w:r>
    </w:p>
    <w:p/>
    <w:p>
      <w:r xmlns:w="http://schemas.openxmlformats.org/wordprocessingml/2006/main">
        <w:t xml:space="preserve">ஓசியா 13:8 குட்டிகளைப் பறிகொடுத்த கரடியைப்போல நான் அவர்களை எதிர்கொண்டு, அவர்கள் இருதயத்தைக் கிழித்துக் கொண்டு, அங்கே சிங்கத்தைப்போல அவர்களை விழுங்குவேன்; மிருகம் அவர்களைக் கிழித்துப்போடும்.</w:t>
      </w:r>
    </w:p>
    <w:p/>
    <w:p>
      <w:r xmlns:w="http://schemas.openxmlformats.org/wordprocessingml/2006/main">
        <w:t xml:space="preserve">இஸ்ரவேல் ஜனங்களின் பாவங்களுக்காக கடவுள் அவர்களைத் தண்டிப்பார், அவர்களைப் பறிகொடுத்த கரடியாகவும், விழுங்கும் சிங்கமாகவும் செயல்படுவார்.</w:t>
      </w:r>
    </w:p>
    <w:p/>
    <w:p>
      <w:r xmlns:w="http://schemas.openxmlformats.org/wordprocessingml/2006/main">
        <w:t xml:space="preserve">1. கடவுளின் கோபம்: அவருடைய தண்டனையின் சக்தியைப் புரிந்துகொள்வது</w:t>
      </w:r>
    </w:p>
    <w:p/>
    <w:p>
      <w:r xmlns:w="http://schemas.openxmlformats.org/wordprocessingml/2006/main">
        <w:t xml:space="preserve">2. கடவுளின் அன்பும் கருணையும்: பாவத்தின் முகத்தில் மன்னிப்பு</w:t>
      </w:r>
    </w:p>
    <w:p/>
    <w:p>
      <w:r xmlns:w="http://schemas.openxmlformats.org/wordprocessingml/2006/main">
        <w:t xml:space="preserve">1. எரேமியா 30:14-15 - உன் காதலர்கள் அனைவரும் உன்னை மறந்துவிட்டார்கள்; அவர்கள் உன்னைத் தேடுவதில்லை. உங்கள் அக்கிரமங்களின் திரளுக்காக நான் உங்களை எதிரியின் காயத்தினாலும், கொடூரமான ஒருவரின் தண்டனையினாலும் காயப்படுத்தினேன்; ஏனெனில் உங்கள் பாவங்கள் பெருகிவிட்டன.</w:t>
      </w:r>
    </w:p>
    <w:p/>
    <w:p>
      <w:r xmlns:w="http://schemas.openxmlformats.org/wordprocessingml/2006/main">
        <w:t xml:space="preserve">2. எசேக்கியேல் 34:11-16 - கர்த்தராகிய ஆண்டவர் கூறுவது இதுவே: நானே என் ஆடுகளைத் தேடித் தேடுவேன். ஒரு மேய்ப்பன் தன் சிதறிய ஆடுகளுக்குள் இருக்கும் நாளில் தன் மந்தையைத் தேடுவது போல, நான் என் ஆடுகளைத் தேடி, மேகமூட்டமான மற்றும் இருண்ட நாளில் அவை சிதறிய எல்லா இடங்களிலிருந்தும் அவற்றை விடுவிப்பேன். நான் அவர்களை ஜனங்களினின்று புறப்படப்பண்ணி, தேசங்களிலிருந்து கூட்டி, அவர்களைத் தங்கள் சொந்த தேசத்திற்குக் கொண்டுவருவேன்; நான் இஸ்ரவேலின் மலைகளிலும், பள்ளத்தாக்குகளிலும், தேசத்தின் குடியிருக்கும் எல்லா இடங்களிலும் அவர்களுக்கு உணவளிப்பேன். நல்ல மேய்ச்சலில் நான் அவர்களை மேய்ப்பேன், அவர்கள் தொழுவமானது இஸ்ரவேலின் உயரமான மலைகளில் இருக்கும். அங்கே அவர்கள் ஒரு நல்ல தொழுவத்தில் படுத்து, இஸ்ரவேல் மலைகளில் செழிப்பான மேய்ச்சலில் மேய்வார்கள். நான் என் மந்தையை மேய்த்து, அவைகளை படுக்க வைப்பேன் என்று கர்த்தராகிய ஆண்டவர் சொல்லுகிறார்.</w:t>
      </w:r>
    </w:p>
    <w:p/>
    <w:p>
      <w:r xmlns:w="http://schemas.openxmlformats.org/wordprocessingml/2006/main">
        <w:t xml:space="preserve">ஓசியா 13:9 இஸ்ரவேலே, நீ உன்னையே அழித்துக்கொண்டாய்; ஆனால் உமது உதவி என்னிடத்தில் இருக்கிறது.</w:t>
      </w:r>
    </w:p>
    <w:p/>
    <w:p>
      <w:r xmlns:w="http://schemas.openxmlformats.org/wordprocessingml/2006/main">
        <w:t xml:space="preserve">இஸ்ரேல் தன்னைத்தானே அழித்துக்கொண்டது, ஆனால் கடவுள் அதன் உதவி.</w:t>
      </w:r>
    </w:p>
    <w:p/>
    <w:p>
      <w:r xmlns:w="http://schemas.openxmlformats.org/wordprocessingml/2006/main">
        <w:t xml:space="preserve">1. "தேவையான நேரங்களில் கடவுளின் உதவி"</w:t>
      </w:r>
    </w:p>
    <w:p/>
    <w:p>
      <w:r xmlns:w="http://schemas.openxmlformats.org/wordprocessingml/2006/main">
        <w:t xml:space="preserve">2. "மனந்திரும்புதல் மற்றும் மறுசீரமைப்பு சக்தி"</w:t>
      </w:r>
    </w:p>
    <w:p/>
    <w:p>
      <w:r xmlns:w="http://schemas.openxmlformats.org/wordprocessingml/2006/main">
        <w:t xml:space="preserve">1. ஏசாயா 40:29-31 - அவர் மயக்கமடைந்தவர்களுக்கு அதிகாரம் கொடுக்கிறார்; வலிமை இல்லாதவர்களுக்கு அவர் வலிமையைப் பெருக்குகிறார்.</w:t>
      </w:r>
    </w:p>
    <w:p/>
    <w:p>
      <w:r xmlns:w="http://schemas.openxmlformats.org/wordprocessingml/2006/main">
        <w:t xml:space="preserve">2. யாக்கோபு 4:7-8 - ஆகையால் தேவனுக்கு அடிபணியுங்கள். பிசாசுக்கு எதிர்த்து நில்லுங்கள், அப்பொழுது அவன் உன்னைவிட்டு ஓடிப்போவான்.</w:t>
      </w:r>
    </w:p>
    <w:p/>
    <w:p>
      <w:r xmlns:w="http://schemas.openxmlformats.org/wordprocessingml/2006/main">
        <w:t xml:space="preserve">ஓசியா 13:10 நான் உன் ராஜாவாயிருப்பேன்; எனக்கு ஒரு ராஜாவையும் பிரபுக்களையும் கொடுங்கள் என்று யாரைப் பற்றி நீர் சொன்னீர்?</w:t>
      </w:r>
    </w:p>
    <w:p/>
    <w:p>
      <w:r xmlns:w="http://schemas.openxmlformats.org/wordprocessingml/2006/main">
        <w:t xml:space="preserve">தேவன் இஸ்ரவேல் ஜனங்களுக்கு அவர்களுடைய உண்மையான ராஜா என்றும், அவர் ஒருவரே அவர்களைக் காப்பாற்ற முடியும் என்றும் நினைவுபடுத்துகிறார்.</w:t>
      </w:r>
    </w:p>
    <w:p/>
    <w:p>
      <w:r xmlns:w="http://schemas.openxmlformats.org/wordprocessingml/2006/main">
        <w:t xml:space="preserve">1. கடவுள் மற்ற அரசர்களை விட பெரியவர்</w:t>
      </w:r>
    </w:p>
    <w:p/>
    <w:p>
      <w:r xmlns:w="http://schemas.openxmlformats.org/wordprocessingml/2006/main">
        <w:t xml:space="preserve">2. நமது பரலோக ராஜாவின் சக்தி</w:t>
      </w:r>
    </w:p>
    <w:p/>
    <w:p>
      <w:r xmlns:w="http://schemas.openxmlformats.org/wordprocessingml/2006/main">
        <w:t xml:space="preserve">1. ஏசாயா 43:3 - "நான் உங்கள் தேவனாகிய கர்த்தர், இஸ்ரவேலின் பரிசுத்தர், உங்கள் இரட்சகர்; நான் உங்களுக்கு ஈடாக எகிப்து, குஷ் மற்றும் செபா ஆகியவற்றை உங்கள் மீட்கும் பொருளாகக் கொடுக்கிறேன்."</w:t>
      </w:r>
    </w:p>
    <w:p/>
    <w:p>
      <w:r xmlns:w="http://schemas.openxmlformats.org/wordprocessingml/2006/main">
        <w:t xml:space="preserve">2. சங்கீதம் 24:8-10 - "இந்த மகிமையின் ராஜா யார்? வல்லமையும் வல்லமையும் உள்ள கர்த்தர், யுத்தத்தில் வல்லமையுள்ள கர்த்தர். வாசல்களே, உங்கள் தலைகளை உயர்த்துங்கள், பூர்வ கதவுகளே, உயருங்கள். மகிமை வரலாம். அவர் யார், இந்த மகிமையின் ராஜா? சர்வவல்லமையுள்ள கர்த்தர் அவர் மகிமையின் ராஜா."</w:t>
      </w:r>
    </w:p>
    <w:p/>
    <w:p>
      <w:r xmlns:w="http://schemas.openxmlformats.org/wordprocessingml/2006/main">
        <w:t xml:space="preserve">ஓசியா 13:11 என் கோபத்திலே உனக்கு ஒரு ராஜாவைக் கொடுத்தேன்;</w:t>
      </w:r>
    </w:p>
    <w:p/>
    <w:p>
      <w:r xmlns:w="http://schemas.openxmlformats.org/wordprocessingml/2006/main">
        <w:t xml:space="preserve">கடவுள் தம்முடைய கோபத்தில் இஸ்ரவேலுக்கு ஒரு ராஜாவைக் கொடுத்தார், பின்னர் அவருடைய கோபத்தில் அவரை அழைத்துச் சென்றார்.</w:t>
      </w:r>
    </w:p>
    <w:p/>
    <w:p>
      <w:r xmlns:w="http://schemas.openxmlformats.org/wordprocessingml/2006/main">
        <w:t xml:space="preserve">1. கடவுளின் இறையாண்மை - ஓசியா 13:11 இன் கதை கடவுள் இறையாண்மையுள்ளவர், அவருடைய சித்தத்தை யாரும் எதிர்க்க முடியாது என்று நமக்குக் கற்பிக்கிறது.</w:t>
      </w:r>
    </w:p>
    <w:p/>
    <w:p>
      <w:r xmlns:w="http://schemas.openxmlformats.org/wordprocessingml/2006/main">
        <w:t xml:space="preserve">2. பாவத்தின் விளைவுகள் - நாம் கடவுளிடமிருந்து விலகி, பாவம் செய்யும் போது, அவருடைய கோபத்தின் விளைவுகளைச் சந்திக்கிறோம்.</w:t>
      </w:r>
    </w:p>
    <w:p/>
    <w:p>
      <w:r xmlns:w="http://schemas.openxmlformats.org/wordprocessingml/2006/main">
        <w:t xml:space="preserve">1. ரோமர் 9:17 - வேதம் பார்வோனை நோக்கி: நான் உன்னில் என் வல்லமையை வெளிப்படுத்தவும், என் நாமம் பூமியெங்கும் பிரஸ்தாபிக்கப்படவும், நான் உன்னை எழுப்பினேன்.</w:t>
      </w:r>
    </w:p>
    <w:p/>
    <w:p>
      <w:r xmlns:w="http://schemas.openxmlformats.org/wordprocessingml/2006/main">
        <w:t xml:space="preserve">2.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ஆதிக்கம் நித்திய ஆட்சி, அவருடைய ராஜ்யம் தலைமுறை தலைமுறையாக நிலைத்திருக்கும்; பூமியில் வசிப்பவர்கள் அனைவரும் ஒன்றுமில்லாதவர்களாகக் கருதப்படுகிறார்கள், மேலும் அவர் வானத்தின் சேனைகளுக்கும் பூமியின் குடிமக்களுக்கும் இடையில் தனது விருப்பத்தின்படி செய்கிறார்; ஒருவனும் அவன் கையை நிறுத்தவோ, நீ என்ன செய்தாய் என்று அவனிடம் சொல்லவோ முடியாது.</w:t>
      </w:r>
    </w:p>
    <w:p/>
    <w:p>
      <w:r xmlns:w="http://schemas.openxmlformats.org/wordprocessingml/2006/main">
        <w:t xml:space="preserve">ஓசியா 13:12 எப்பிராயீமின் அக்கிரமம் கட்டுண்டது; அவரது பாவம் மறைக்கப்பட்டுள்ளது.</w:t>
      </w:r>
    </w:p>
    <w:p/>
    <w:p>
      <w:r xmlns:w="http://schemas.openxmlformats.org/wordprocessingml/2006/main">
        <w:t xml:space="preserve">எப்ராயீமின் பாவம் தண்டிக்கப்படும்.</w:t>
      </w:r>
    </w:p>
    <w:p/>
    <w:p>
      <w:r xmlns:w="http://schemas.openxmlformats.org/wordprocessingml/2006/main">
        <w:t xml:space="preserve">1. பாவத்தின் விளைவுகள்: எப்ராயீமின் தண்டனை</w:t>
      </w:r>
    </w:p>
    <w:p/>
    <w:p>
      <w:r xmlns:w="http://schemas.openxmlformats.org/wordprocessingml/2006/main">
        <w:t xml:space="preserve">2. நீதியின் முக்கியத்துவம்: தண்டனையைத் தவிர்ப்பதற்கான வழி</w:t>
      </w:r>
    </w:p>
    <w:p/>
    <w:p>
      <w:r xmlns:w="http://schemas.openxmlformats.org/wordprocessingml/2006/main">
        <w:t xml:space="preserve">1. நீதிமொழிகள் 28:13 - "தன் பாவங்களை மறைப்பவன் வாழ்வதில்லை, ஆனால் அவற்றை அறிக்கையிட்டு கைவிடுகிறவனோ இரக்கம் பெறுகிறான்."</w:t>
      </w:r>
    </w:p>
    <w:p/>
    <w:p>
      <w:r xmlns:w="http://schemas.openxmlformats.org/wordprocessingml/2006/main">
        <w:t xml:space="preserve">2.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ஓசியா 13:13 பிரசவ ஸ்திரீயின் துக்கம் அவன்மேல் வரும்; அவன் ஞானமில்லாத மகன்; ஏனென்றால், குழந்தைகள் பிறக்கும் இடத்தில் அவர் அதிக நேரம் தங்கக்கூடாது.</w:t>
      </w:r>
    </w:p>
    <w:p/>
    <w:p>
      <w:r xmlns:w="http://schemas.openxmlformats.org/wordprocessingml/2006/main">
        <w:t xml:space="preserve">ஞானமற்றவர்கள் மற்றும் தங்கள் சூழ்நிலையின் யதார்த்தத்தை ஏற்றுக்கொள்ள மறுப்பவர்கள் மீது கடவுளின் தீர்ப்பு வரும்.</w:t>
      </w:r>
    </w:p>
    <w:p/>
    <w:p>
      <w:r xmlns:w="http://schemas.openxmlformats.org/wordprocessingml/2006/main">
        <w:t xml:space="preserve">1. கடவுளின் தீர்ப்பின் யதார்த்தம்</w:t>
      </w:r>
    </w:p>
    <w:p/>
    <w:p>
      <w:r xmlns:w="http://schemas.openxmlformats.org/wordprocessingml/2006/main">
        <w:t xml:space="preserve">2. நமது சூழ்நிலைகளை ஏற்றுக்கொள்ளும் ஞானம்</w:t>
      </w:r>
    </w:p>
    <w:p/>
    <w:p>
      <w:r xmlns:w="http://schemas.openxmlformats.org/wordprocessingml/2006/main">
        <w:t xml:space="preserve">1. எபிரேயர் 10:31- ஜீவனுள்ள தேவனுடைய கைகளில் விழுவது பயமுறுத்தும் விஷயம்.</w:t>
      </w:r>
    </w:p>
    <w:p/>
    <w:p>
      <w:r xmlns:w="http://schemas.openxmlformats.org/wordprocessingml/2006/main">
        <w:t xml:space="preserve">2. சங்கீதம் 119:67-68- நான் துன்பப்படுவதற்கு முன்பு வழிதவறிப் போனேன், ஆனால் இப்போது நான் உமது வார்த்தையைக் கடைப்பிடிக்கிறேன். நீங்கள் நல்லவர் மற்றும் நல்லது செய்யுங்கள்; உமது சட்டங்களை எனக்குப் போதிக்கும்.</w:t>
      </w:r>
    </w:p>
    <w:p/>
    <w:p>
      <w:r xmlns:w="http://schemas.openxmlformats.org/wordprocessingml/2006/main">
        <w:t xml:space="preserve">ஓசியா 13:14 நான் அவர்களை கல்லறையின் அதிகாரத்தினின்று மீட்டுவிடுவேன்; நான் அவர்களை மரணத்திலிருந்து மீட்பேன்: மரணமே, நான் உமது வாதைகளாயிருப்பேன்; கல்லறையே, நான் உனக்கு அழிவாக இருப்பேன்: மனந்திரும்புதல் என் கண்களுக்கு மறைக்கப்படும்.</w:t>
      </w:r>
    </w:p>
    <w:p/>
    <w:p>
      <w:r xmlns:w="http://schemas.openxmlformats.org/wordprocessingml/2006/main">
        <w:t xml:space="preserve">மரணத்திலிருந்தும் கல்லறையிலிருந்தும் நம்மை மீட்க கடவுள் தயாராக இருக்கிறார்.</w:t>
      </w:r>
    </w:p>
    <w:p/>
    <w:p>
      <w:r xmlns:w="http://schemas.openxmlformats.org/wordprocessingml/2006/main">
        <w:t xml:space="preserve">1. மீட்பின் சக்தி: கடவுளின் கருணை என்றென்றும் நிலைத்திருக்கும்</w:t>
      </w:r>
    </w:p>
    <w:p/>
    <w:p>
      <w:r xmlns:w="http://schemas.openxmlformats.org/wordprocessingml/2006/main">
        <w:t xml:space="preserve">2. கல்லறையில் நமது நம்பிக்கை: கடவுளின் அன்பு மரணத்தை வெல்லும்</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ஏசாயா 43:1-3 - பயப்படாதே, நான் உன்னை மீட்டேன்;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ஓசியா 13:15 அவன் தன் சகோதரருக்குள்ளே பலனடைந்தாலும், கிழக்குக் காற்று வீசும், கர்த்தருடைய காற்று வனாந்தரத்திலிருந்து எழும்பும், அவனுடைய நீரூற்று வறண்டுபோம், அவனுடைய நீரூற்று வற்றிப்போகும்: அவன் பொக்கிஷத்தைக் கெடுப்பான். அனைத்து இனிமையான பாத்திரங்கள்.</w:t>
      </w:r>
    </w:p>
    <w:p/>
    <w:p>
      <w:r xmlns:w="http://schemas.openxmlformats.org/wordprocessingml/2006/main">
        <w:t xml:space="preserve">கடவுளுடைய மக்கள் ஏராளமாக ஆசீர்வதிக்கப்பட்டிருக்கிறார்கள், ஆனால் அவர்கள் உண்மையாக இருக்கவில்லை என்றால், அவர் அதை எடுத்துவிடுவார்.</w:t>
      </w:r>
    </w:p>
    <w:p/>
    <w:p>
      <w:r xmlns:w="http://schemas.openxmlformats.org/wordprocessingml/2006/main">
        <w:t xml:space="preserve">1. "மிகுதியின் ஆசீர்வாதமும் சாபமும்: ஏராளமான காலங்களில் விசுவாசமாக இருத்தல்"</w:t>
      </w:r>
    </w:p>
    <w:p/>
    <w:p>
      <w:r xmlns:w="http://schemas.openxmlformats.org/wordprocessingml/2006/main">
        <w:t xml:space="preserve">2. "கடவுளின் ஆசீர்வாதத்தைத் தேடுதல்: விசுவாசத்திற்கும் செல்வத்திற்கும் இடையிலான தேர்வு"</w:t>
      </w:r>
    </w:p>
    <w:p/>
    <w:p>
      <w:r xmlns:w="http://schemas.openxmlformats.org/wordprocessingml/2006/main">
        <w:t xml:space="preserve">1. உபாகமம் 28:1-14 - ஆசீர்வாதம் மற்றும் சாபம் பற்றிய கடவுளின் வாக்குறுதி</w:t>
      </w:r>
    </w:p>
    <w:p/>
    <w:p>
      <w:r xmlns:w="http://schemas.openxmlformats.org/wordprocessingml/2006/main">
        <w:t xml:space="preserve">2. ஜேம்ஸ் 5:2-5 - மிகுதி மற்றும் பேராசைக்கு எதிரான எச்சரிக்கை</w:t>
      </w:r>
    </w:p>
    <w:p/>
    <w:p>
      <w:r xmlns:w="http://schemas.openxmlformats.org/wordprocessingml/2006/main">
        <w:t xml:space="preserve">ஓசியா 13:16 சமாரியா பாழாகிவிடும்; அவள் தன் தேவனுக்கு விரோதமாய்க் கலகம் செய்தாள்: அவர்கள் பட்டயத்தால் விழுவார்கள்: அவர்களுடைய சிசுக்கள் அடித்து நொறுக்கப்படுவார்கள், அவர்களுடைய கர்ப்பவதிகள் பிடுங்கப்படுவார்கள்.</w:t>
      </w:r>
    </w:p>
    <w:p/>
    <w:p>
      <w:r xmlns:w="http://schemas.openxmlformats.org/wordprocessingml/2006/main">
        <w:t xml:space="preserve">கடவுளுக்கு எதிரான கலகம் காரணமாக சமாரியாவின் அழிவைப் பற்றியது இந்தப் பகுதி.</w:t>
      </w:r>
    </w:p>
    <w:p/>
    <w:p>
      <w:r xmlns:w="http://schemas.openxmlformats.org/wordprocessingml/2006/main">
        <w:t xml:space="preserve">1. நமது விசுவாசத்தை நினைவுபடுத்துதல்: கடவுளுக்கு எதிரான கலகத்தின் விளைவுகளைப் புரிந்துகொள்வது</w:t>
      </w:r>
    </w:p>
    <w:p/>
    <w:p>
      <w:r xmlns:w="http://schemas.openxmlformats.org/wordprocessingml/2006/main">
        <w:t xml:space="preserve">2. மனந்திரும்புதலுக்கான அழைப்பு: கடவுளிடமிருந்து விலகிச் செல்வதற்குப் பரிகாரம் செய்தல்</w:t>
      </w:r>
    </w:p>
    <w:p/>
    <w:p>
      <w:r xmlns:w="http://schemas.openxmlformats.org/wordprocessingml/2006/main">
        <w:t xml:space="preserve">1. ஏசாயா 1:2-20 - மனந்திரும்புதலுக்கான கடவுளின் அழைப்பு மற்றும் கீழ்ப்படியாமையின் விளைவுகளைப் பற்றிய எச்சரிக்கை</w:t>
      </w:r>
    </w:p>
    <w:p/>
    <w:p>
      <w:r xmlns:w="http://schemas.openxmlformats.org/wordprocessingml/2006/main">
        <w:t xml:space="preserve">2. எரேமியா 2:19 - முழு இருதயத்தோடும் ஆத்துமாவோடும் தம்மிடம் திரும்பும்படி கடவுளின் வேண்டுகோள்</w:t>
      </w:r>
    </w:p>
    <w:p/>
    <w:p>
      <w:r xmlns:w="http://schemas.openxmlformats.org/wordprocessingml/2006/main">
        <w:t xml:space="preserve">ஹோசியா அத்தியாயம் 14, மனந்திரும்புதல், மறுசீரமைப்பு மற்றும் கடவுளுடன் புதுப்பிக்கப்பட்ட உறவுக்கான அழைப்புடன் புத்தகத்தை முடிக்கிறது. உண்மையான மனந்திரும்புதல், உருவ வழிபாட்டிலிருந்து விலகி, இரட்சிப்பு மற்றும் ஆசீர்வாதங்களுக்காக கடவுளை மட்டுமே சார்ந்திருப்பதன் முக்கியத்துவத்தை இந்த அத்தியாயம் வலியுறுத்துகிறது.</w:t>
      </w:r>
    </w:p>
    <w:p/>
    <w:p>
      <w:r xmlns:w="http://schemas.openxmlformats.org/wordprocessingml/2006/main">
        <w:t xml:space="preserve">1 வது பத்தி: அத்தியாயம் இறைவனிடம் திரும்பி மன்னிப்பு தேடுவதற்கான அழைப்போடு தொடங்குகிறது. மக்கள் மனந்திரும்புதலின் வார்த்தைகளைக் கொண்டுவரவும், தங்கள் பாவங்களை ஒப்புக்கொள்ளவும், கடவுளிடம் அவற்றைக் கருணையுடன் ஏற்றுக்கொள்ளும்படி கேட்டுக்கொள்கிறார்கள், மேலும் சிலைகளை நம்புவதில்லை என்று உறுதியளிக்கிறார்கள் (ஹோசியா 14:1-3).</w:t>
      </w:r>
    </w:p>
    <w:p/>
    <w:p>
      <w:r xmlns:w="http://schemas.openxmlformats.org/wordprocessingml/2006/main">
        <w:t xml:space="preserve">2வது பத்தி: மனித பலம் மற்றும் உலக சக்திகளை நம்பியிருப்பதன் பயனற்ற தன்மையை அத்தியாயம் வலியுறுத்துகிறது. கடவுளை மட்டுமே நம்புவதற்கு மக்களை ஊக்குவிக்கிறது, அவருடைய குணப்படுத்துதல் மற்றும் மறுசீரமைப்புக்கு அவர்களுக்கு உறுதியளிக்கிறது. தேவன் புத்துணர்ச்சியூட்டி, புத்துயிர் அளிக்கும் பனியைப் போல இருப்பார், அவற்றை மலர்ந்து செழிக்கச் செய்வார் (ஓசியா 14:4-7).</w:t>
      </w:r>
    </w:p>
    <w:p/>
    <w:p>
      <w:r xmlns:w="http://schemas.openxmlformats.org/wordprocessingml/2006/main">
        <w:t xml:space="preserve">3வது பத்தி: கடவுளின் அன்பு மற்றும் இரக்கத்தின் வாக்குறுதியுடன் அத்தியாயம் முடிவடைகிறது. அவர்களின் கடந்தகால கிளர்ச்சி இருந்தபோதிலும், அவர்களின் வழிதவறுதலைக் குணப்படுத்தவும், அவர்களை சுதந்திரமாக நேசிக்கவும் கடவுள் தனது உறுதிப்பாட்டை அறிவிக்கிறார். நீதிமான்கள் தழைத்தோங்குவார்கள், தேவன் தம் மக்களுக்கு ஏராளமான ஆசீர்வாதங்களை வழங்குவார் (ஓசியா 14:8-9).</w:t>
      </w:r>
    </w:p>
    <w:p/>
    <w:p>
      <w:r xmlns:w="http://schemas.openxmlformats.org/wordprocessingml/2006/main">
        <w:t xml:space="preserve">சுருக்கமாக,</w:t>
      </w:r>
    </w:p>
    <w:p>
      <w:r xmlns:w="http://schemas.openxmlformats.org/wordprocessingml/2006/main">
        <w:t xml:space="preserve">ஹோசியா அத்தியாயம் 14 மனந்திரும்புவதற்கான அழைப்போடு புத்தகத்தை முடிக்கிறது,</w:t>
      </w:r>
    </w:p>
    <w:p>
      <w:r xmlns:w="http://schemas.openxmlformats.org/wordprocessingml/2006/main">
        <w:t xml:space="preserve">மறுசீரமைப்பு, மற்றும் கடவுளுடன் புதுப்பிக்கப்பட்ட உறவு, உண்மையான மனந்திரும்புதலை வலியுறுத்துகிறது</w:t>
      </w:r>
    </w:p>
    <w:p>
      <w:r xmlns:w="http://schemas.openxmlformats.org/wordprocessingml/2006/main">
        <w:t xml:space="preserve">மற்றும் இரட்சிப்பு மற்றும் ஆசீர்வாதங்களுக்காக கடவுள் மீது சார்ந்திருத்தல்.</w:t>
      </w:r>
    </w:p>
    <w:p/>
    <w:p>
      <w:r xmlns:w="http://schemas.openxmlformats.org/wordprocessingml/2006/main">
        <w:t xml:space="preserve">இறைவனிடம் திரும்பி அவனது மன்னிப்பைப் பெற அழைக்கவும்.</w:t>
      </w:r>
    </w:p>
    <w:p>
      <w:r xmlns:w="http://schemas.openxmlformats.org/wordprocessingml/2006/main">
        <w:t xml:space="preserve">மனந்திரும்புதலின் வார்த்தைகளைக் கொண்டுவரவும், சிலைகளை நம்புவதைத் துறக்கவும்.</w:t>
      </w:r>
    </w:p>
    <w:p>
      <w:r xmlns:w="http://schemas.openxmlformats.org/wordprocessingml/2006/main">
        <w:t xml:space="preserve">மனித பலம் மற்றும் உலக சக்திகளை நம்பியிருப்பதன் பயனற்ற தன்மையை வலியுறுத்துதல்.</w:t>
      </w:r>
    </w:p>
    <w:p>
      <w:r xmlns:w="http://schemas.openxmlformats.org/wordprocessingml/2006/main">
        <w:t xml:space="preserve">கடவுள் மீது மட்டுமே நம்பிக்கை வைப்பதற்கான ஊக்கம் மற்றும் அவரது குணப்படுத்துதல் மற்றும் மறுசீரமைப்புக்கான உறுதி.</w:t>
      </w:r>
    </w:p>
    <w:p>
      <w:r xmlns:w="http://schemas.openxmlformats.org/wordprocessingml/2006/main">
        <w:t xml:space="preserve">கடந்த கலகம் இருந்தபோதிலும் கடவுளின் அன்பு மற்றும் இரக்கத்தின் வாக்குறுதி.</w:t>
      </w:r>
    </w:p>
    <w:p>
      <w:r xmlns:w="http://schemas.openxmlformats.org/wordprocessingml/2006/main">
        <w:t xml:space="preserve">அவர்களின் வழிகெட்ட தன்மையைக் குணப்படுத்தவும், அவர்களை சுதந்திரமாக நேசிக்கவும் அர்ப்பணிப்பு.</w:t>
      </w:r>
    </w:p>
    <w:p>
      <w:r xmlns:w="http://schemas.openxmlformats.org/wordprocessingml/2006/main">
        <w:t xml:space="preserve">கடவுளிடமிருந்து நீதியான மற்றும் ஏராளமான ஆசீர்வாதங்களுக்காக செழித்தோங்கும் அறிவிப்பு.</w:t>
      </w:r>
    </w:p>
    <w:p/>
    <w:p>
      <w:r xmlns:w="http://schemas.openxmlformats.org/wordprocessingml/2006/main">
        <w:t xml:space="preserve">ஹோசியாவின் இந்த அத்தியாயம் மனந்திரும்புதல், மறுசீரமைப்பு மற்றும் கடவுளுடன் புதுப்பிக்கப்பட்ட உறவுக்கான அழைப்புடன் புத்தகத்தை முடிக்கிறது. இறைவனிடம் திரும்பி மன்னிப்புத் தேடுங்கள் என்ற இதயப்பூர்வமான அழைப்போடு அத்தியாயம் தொடங்குகிறது. மக்கள் தங்கள் பாவங்களை ஒப்புக்கொண்டு, இனி சிலைகளை நம்புவதில்லை என்று உறுதியளித்து, மனந்திரும்புதலின் வார்த்தைகளைக் கொண்டுவருமாறு வலியுறுத்தப்படுகிறார்கள். மனித பலம் மற்றும் உலக சக்திகளை நம்பியிருப்பதன் பயனற்ற தன்மையை இந்த அத்தியாயம் வலியுறுத்துகிறது, கடவுளை மட்டுமே நம்பும்படி மக்களை ஊக்குவிக்கிறது. அது அவர்களின் குணமடைதல் மற்றும் மறுசீரமைப்பு குறித்து அவர்களுக்கு உறுதியளிக்கிறது, அவருடைய பிரசன்னத்தை புத்துணர்ச்சியூட்டும் மற்றும் புத்துயிர் அளிக்கும் பனியுடன் ஒப்பிடுகிறது. கடவுளின் அன்பு மற்றும் இரக்கத்தின் வாக்குறுதியுடன் அத்தியாயம் முடிவடைகிறது. அவர்களின் கடந்தகால கிளர்ச்சி இருந்தபோதிலும், அவர்களின் வழிதவறுதலைக் குணப்படுத்தவும், அவர்களை சுதந்திரமாக நேசிக்கவும் கடவுள் தனது உறுதிப்பாட்டை அறிவிக்கிறார். நீதிமான்கள் செழிப்பார்கள், தேவன் தம்முடைய மக்களுக்கு ஏராளமான ஆசீர்வாதங்களை வழங்குவார். இந்த அத்தியாயம் உண்மையான மனந்திரும்புதல், சிலைகளை நிராகரித்தல் மற்றும் இரட்சிப்பு மற்றும் ஆசீர்வாதங்களுக்காக கடவுளை சார்ந்திருப்பதன் முக்கியத்துவத்தை வலியுறுத்துகிறது. கடவுளின் அன்பு, கருணை மற்றும் அவரது மக்களுடன் மீண்டும் உறவு கொள்வதற்கான விருப்பத்தை எடுத்துக்காட்டி, இது ஹோசியா புத்தகத்தை ஒரு நம்பிக்கையான குறிப்பில் முடிக்கிறது.</w:t>
      </w:r>
    </w:p>
    <w:p/>
    <w:p>
      <w:r xmlns:w="http://schemas.openxmlformats.org/wordprocessingml/2006/main">
        <w:t xml:space="preserve">ஓசியா 14:1 இஸ்ரவேலே, உன் தேவனாகிய கர்த்தரிடத்தில் திரும்பு; உன் அக்கிரமத்தினால் நீ விழுந்தாய்.</w:t>
      </w:r>
    </w:p>
    <w:p/>
    <w:p>
      <w:r xmlns:w="http://schemas.openxmlformats.org/wordprocessingml/2006/main">
        <w:t xml:space="preserve">ஓசியா தீர்க்கதரிசி இஸ்ரவேல் ஜனங்களை கர்த்தரிடம் திரும்பும்படி அழைக்கிறார்.</w:t>
      </w:r>
    </w:p>
    <w:p/>
    <w:p>
      <w:r xmlns:w="http://schemas.openxmlformats.org/wordprocessingml/2006/main">
        <w:t xml:space="preserve">1. "மனந்திரும்புதலுக்கான அழைப்பு: ஹோசியா 14:1"</w:t>
      </w:r>
    </w:p>
    <w:p/>
    <w:p>
      <w:r xmlns:w="http://schemas.openxmlformats.org/wordprocessingml/2006/main">
        <w:t xml:space="preserve">2. "கடவுளின் கருணை மற்றும் மன்னிப்பு: ஓசியா 14:1ல் இருந்து ஒரு செய்தி"</w:t>
      </w:r>
    </w:p>
    <w:p/>
    <w:p>
      <w:r xmlns:w="http://schemas.openxmlformats.org/wordprocessingml/2006/main">
        <w:t xml:space="preserve">1. ஜோயல் 2:12-13 - "ஆகையால், இப்போதும் கர்த்தர் சொல்லுகிறார், நீங்கள் உங்கள் முழு இருதயத்தோடும், உபவாசத்தோடும், அழுகையோடும், துக்கத்தோடும் என்னிடத்தில் திரும்புங்கள். உங்கள் கடவுளாகிய ஆண்டவர் பக்கம் திரும்புங்கள், ஏனெனில் அவர் கிருபையும் இரக்கமும் உள்ளவர், கோபத்திற்கு நிதானமும், மிகுந்த இரக்கமும் உள்ளவர், அவர் தீமைக்கு மனந்திரும்புகிறார்."</w:t>
      </w:r>
    </w:p>
    <w:p/>
    <w:p>
      <w:r xmlns:w="http://schemas.openxmlformats.org/wordprocessingml/2006/main">
        <w:t xml:space="preserve">2. யோவான் 3:16 - "தேவன் தம்முடைய ஒரேபேறான குமாரனை விசுவாசிக்கிறவன் எவனோ அவன் கெட்டுப்போகாமல் நித்திய ஜீவனை அடையும்படிக்கு, அவரைத் தந்தருளி, உலகத்தில் மிகவும் அன்புகூர்ந்தார்."</w:t>
      </w:r>
    </w:p>
    <w:p/>
    <w:p>
      <w:r xmlns:w="http://schemas.openxmlformats.org/wordprocessingml/2006/main">
        <w:t xml:space="preserve">ஓசியா 14:2 வார்த்தைகளை எடுத்துக்கொண்டு கர்த்தரிடத்தில் திரும்பு; அக்கிரமத்தையெல்லாம் நீக்கி, எங்களைக் கிருபையாய் ஏற்றுக்கொள்ளும்; எங்கள் உதடுகளின் கன்றுகளை அப்படியே கொடுப்போம்.</w:t>
      </w:r>
    </w:p>
    <w:p/>
    <w:p>
      <w:r xmlns:w="http://schemas.openxmlformats.org/wordprocessingml/2006/main">
        <w:t xml:space="preserve">கடவுள் நம் வார்த்தைகளை அவரிடம் எடுத்துச் செல்லவும், நம் பாவங்களை விட்டு விலகவும் விரும்புகிறார். நம்மை மன்னித்து கிருபையுடன் ஏற்றுக்கொள்ளும்படி நாம் அவரிடம் கேட்க வேண்டும். அதற்குப் பதிலாக நாம் அவருக்குப் பாராட்டுக்களைத் தெரிவிக்க வேண்டும்.</w:t>
      </w:r>
    </w:p>
    <w:p/>
    <w:p>
      <w:r xmlns:w="http://schemas.openxmlformats.org/wordprocessingml/2006/main">
        <w:t xml:space="preserve">1. வாக்குமூலத்தின் சக்தி: மனந்திரும்புதலின் வார்த்தைகளால் கடவுளிடம் திரும்புவது எப்படி</w:t>
      </w:r>
    </w:p>
    <w:p/>
    <w:p>
      <w:r xmlns:w="http://schemas.openxmlformats.org/wordprocessingml/2006/main">
        <w:t xml:space="preserve">2. கருணையின் ஆசீர்வாதங்கள்: கடவுளின் மன்னிப்பு மற்றும் ஏற்றுக்கொள்ளுதல்</w:t>
      </w:r>
    </w:p>
    <w:p/>
    <w:p>
      <w:r xmlns:w="http://schemas.openxmlformats.org/wordprocessingml/2006/main">
        <w:t xml:space="preserve">1. சங்கீதம் 51:1-2 - தேவனே, உமது மாறாத அன்பின்படி எனக்கு இரங்கும்; உமது மிகுந்த இரக்கத்தின்படி என் குற்றங்களை அழித்தருளும். என் அக்கிரமத்தையெல்லாம் கழுவி, என் பாவத்திலிருந்து என்னைச் சுத்திகரியும்.</w:t>
      </w:r>
    </w:p>
    <w:p/>
    <w:p>
      <w:r xmlns:w="http://schemas.openxmlformats.org/wordprocessingml/2006/main">
        <w:t xml:space="preserve">2. யாக்கோபு 4:8 -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ஓசியா 14:3 அசூர் நம்மை இரட்சிக்க மாட்டார்; நாங்கள் குதிரைகள் மேல் ஏறிச் செல்ல மாட்டோம்: எங்கள் கைகளின் வேலையைப் பற்றி நாங்கள் சொல்லமாட்டோம்: நீங்கள் எங்கள் தெய்வங்கள்;</w:t>
      </w:r>
    </w:p>
    <w:p/>
    <w:p>
      <w:r xmlns:w="http://schemas.openxmlformats.org/wordprocessingml/2006/main">
        <w:t xml:space="preserve">இஸ்ரவேல் மக்கள் பொய்க் கடவுள்களை விட்டு விலகி, இரக்கத்திற்காக கடவுளை மட்டுமே நம்ப வேண்டும்.</w:t>
      </w:r>
    </w:p>
    <w:p/>
    <w:p>
      <w:r xmlns:w="http://schemas.openxmlformats.org/wordprocessingml/2006/main">
        <w:t xml:space="preserve">1. மனந்திரும்புதலின் சக்தி: பொய்யான கடவுள்களிடம் இருந்து கடவுளுக்கு மட்டும் திரும்புதல்</w:t>
      </w:r>
    </w:p>
    <w:p/>
    <w:p>
      <w:r xmlns:w="http://schemas.openxmlformats.org/wordprocessingml/2006/main">
        <w:t xml:space="preserve">2. கருணையின் வாக்குறுதி: விடுதலைக்காக கடவுளை நம்புதல்</w:t>
      </w:r>
    </w:p>
    <w:p/>
    <w:p>
      <w:r xmlns:w="http://schemas.openxmlformats.org/wordprocessingml/2006/main">
        <w:t xml:space="preserve">1. ஏசாயா 55:6-7 கர்த்தர் கண்டுபிடிக்கப்படும்வரை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எரேமியா 29:12-13 அப்பொழுது நீங்கள் என்னைக் கூப்பிட்டு, வந்து என்னிடத்தில் ஜெபம்பண்ணுவீர்கள், நான் உங்களுக்குச் செவிகொடுப்பேன். உங்கள் முழு இருதயத்தோடும் என்னைத் தேடும்போது நீங்கள் என்னைத் தேடிக் கண்டுபிடிப்பீர்கள். நான் உன்னால் கண்டுபிடிக்கப்படுவேன் என்று கர்த்தர் சொல்லுகிறார், நான் உங்கள் செல்வத்தை மீட்டெடுத்து, நான் உன்னைத் துரத்திய எல்லா தேசங்களிலிருந்தும், எல்லா இடங்களிலிருந்தும் உன்னைச் சேர்ப்பேன், நான் எந்த இடத்திலிருந்து உன்னைத் திரும்பக் கொண்டுவருவேன் என்று கர்த்தர் கூறுகிறார். உன்னை நாடுகடத்தினான்.</w:t>
      </w:r>
    </w:p>
    <w:p/>
    <w:p>
      <w:r xmlns:w="http://schemas.openxmlformats.org/wordprocessingml/2006/main">
        <w:t xml:space="preserve">ஓசியா 14:4 நான் அவர்கள் பின்னடைவைக் குணமாக்குவேன், அவர்களை தாராளமாக நேசிப்பேன்;</w:t>
      </w:r>
    </w:p>
    <w:p/>
    <w:p>
      <w:r xmlns:w="http://schemas.openxmlformats.org/wordprocessingml/2006/main">
        <w:t xml:space="preserve">நாம் பின்வாங்கினாலும், சுதந்திரமாக நம்மை நேசிப்பதாகவும், குணப்படுத்துவதாகவும் கடவுள் வாக்குறுதி அளிக்கிறார்.</w:t>
      </w:r>
    </w:p>
    <w:p/>
    <w:p>
      <w:r xmlns:w="http://schemas.openxmlformats.org/wordprocessingml/2006/main">
        <w:t xml:space="preserve">1: கடவுளின் நிபந்தனையற்ற அன்பு: ஹோசியா 14:4</w:t>
      </w:r>
    </w:p>
    <w:p/>
    <w:p>
      <w:r xmlns:w="http://schemas.openxmlformats.org/wordprocessingml/2006/main">
        <w:t xml:space="preserve">2: வீட்டிற்கு வருதல்: ஹோசியா 14:4</w:t>
      </w:r>
    </w:p>
    <w:p/>
    <w:p>
      <w:r xmlns:w="http://schemas.openxmlformats.org/wordprocessingml/2006/main">
        <w:t xml:space="preserve">1: 1 யோவான் 4:8 - கடவுள் அன்பே.</w:t>
      </w:r>
    </w:p>
    <w:p/>
    <w:p>
      <w:r xmlns:w="http://schemas.openxmlformats.org/wordprocessingml/2006/main">
        <w:t xml:space="preserve">2: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ஓசியா 14:5 நான் இஸ்ரவேலுக்குப் பனியைப்போல் இருப்பேன்;</w:t>
      </w:r>
    </w:p>
    <w:p/>
    <w:p>
      <w:r xmlns:w="http://schemas.openxmlformats.org/wordprocessingml/2006/main">
        <w:t xml:space="preserve">இஸ்ரவேலர் மீது கடவுளின் அன்பு அவர்கள் லில்லி போல வளர்ந்து செழித்து வளருவதை உறுதி செய்யும்.</w:t>
      </w:r>
    </w:p>
    <w:p/>
    <w:p>
      <w:r xmlns:w="http://schemas.openxmlformats.org/wordprocessingml/2006/main">
        <w:t xml:space="preserve">1. கடவுளின் அன்பின் சக்தி: அது வாழ்க்கையை எவ்வாறு மாற்றுகிறது</w:t>
      </w:r>
    </w:p>
    <w:p/>
    <w:p>
      <w:r xmlns:w="http://schemas.openxmlformats.org/wordprocessingml/2006/main">
        <w:t xml:space="preserve">2. விசுவாசத்தில் வளர்தல்: கடவுளின் ஆசீர்வாதத்தின் பலன்களை அனுபவிப்பது</w:t>
      </w:r>
    </w:p>
    <w:p/>
    <w:p>
      <w:r xmlns:w="http://schemas.openxmlformats.org/wordprocessingml/2006/main">
        <w:t xml:space="preserve">1. எரேமியா 17:7-8 - "கர்த்தரை நம்புகிற மனுஷன் பாக்கியவான், கர்த்தரைத் தன் நம்பிக்கையாயிருக்கிறாரே, அவர் தண்ணீரால் நடப்பட்ட மரத்தைப் போன்றவர், அது ஓடையின் அருகே வேர்களை அனுப்புகிறது, வெப்பத்திற்கு பயப்படுவதில்லை. வருகிறது, ஏனெனில் அதன் இலைகள் பசுமையாக இருக்கும், மற்றும் வறட்சி ஆண்டில் கவலைப்படுவதில்லை, ஏனென்றால் அது பழம் தருவதை நிறுத்தாது.</w:t>
      </w:r>
    </w:p>
    <w:p/>
    <w:p>
      <w:r xmlns:w="http://schemas.openxmlformats.org/wordprocessingml/2006/main">
        <w:t xml:space="preserve">2. மத்தேயு 6:25-34 - ஆதலால் நான் உங்களுக்குச் சொல்கிறேன், என்ன சாப்பிடுவோம், என்ன குடிப்போம், என்ன உடுத்துவோம் என்று உங்கள் உயிரைப் பற்றியோ, உங்கள் உடலைப் பற்றியோ கவலைப்படாதீர்கள். உணவை விட உயிரும், உடையை விட உடலும் மேலானவை அல்லவா? ஆகாயத்துப் பறவைகளைப் பாருங்கள்: அவை விதைப்பதுமில்லை, அறுப்பதுமில்லை, களஞ்சியத்தில் சேர்ப்பதுமில்லை, ஆனாலும் உங்கள் பரலோகத் தகப்பன் அவைகளுக்கு உணவளிக்கிறார். நீங்கள் அவர்களை விட அதிக மதிப்புடையவர் அல்லவா? மேலும் உங்களில் எவரால் கவலையுடன் இருப்பதன் மூலம் தனது வாழ்நாளில் ஒரு மணிநேரத்தை சேர்க்க முடியும்? நீங்கள் ஏன் ஆடை பற்றி கவலைப்படுகிறீர்கள்? வயல்வெளியின் அல்லிகள் எப்படி வளர்கின்றன என்பதைக் கவனியுங்கள்: அவைகள் உழைக்கவும் இல்லை, சுழற்றவும் இல்லை, ஆனால் நான் உங்களுக்குச் சொல்கிறேன், சாலொமோன் கூட தம்முடைய எல்லா மகிமையிலும் இவற்றில் ஒன்றைப் போல அணியப்படவில்லை. ... மேலும் நீங்கள் என்ன உண்ண வேண்டும், என்ன குடிக்க வேண்டும் என்று தேடாதீர்கள், கவலைப்படாதீர்கள். ஏனென்றால், உலகத்தின் எல்லா மக்களும் இவற்றைத் தேடுகிறார்கள், உங்களுக்கு அவை தேவை என்று உங்கள் தந்தை அறிந்திருக்கிறார்.</w:t>
      </w:r>
    </w:p>
    <w:p/>
    <w:p>
      <w:r xmlns:w="http://schemas.openxmlformats.org/wordprocessingml/2006/main">
        <w:t xml:space="preserve">ஓசியா 14:6 அவன் கிளைகள் விரியும், அவன் அழகு ஒலிவமரத்தைப் போலவும், அவன் மணம் லீபனோனைப் போலவும் இருக்கும்.</w:t>
      </w:r>
    </w:p>
    <w:p/>
    <w:p>
      <w:r xmlns:w="http://schemas.openxmlformats.org/wordprocessingml/2006/main">
        <w:t xml:space="preserve">மனந்திரும்பி தம்மிடம் திரும்புபவர்களுக்கு ஒலிவ மரம் மற்றும் லெபனான் போன்ற அழகும் நறுமணமும் கிடைக்கும் என்று கடவுள் வாக்குறுதி அளித்துள்ளார்.</w:t>
      </w:r>
    </w:p>
    <w:p/>
    <w:p>
      <w:r xmlns:w="http://schemas.openxmlformats.org/wordprocessingml/2006/main">
        <w:t xml:space="preserve">1. கடவுளின் மன்னிப்பு: அழகு மற்றும் நறுமணம் கொண்ட ஆலிவ் மரம்</w:t>
      </w:r>
    </w:p>
    <w:p/>
    <w:p>
      <w:r xmlns:w="http://schemas.openxmlformats.org/wordprocessingml/2006/main">
        <w:t xml:space="preserve">2. மனந்திரும்புதலில் அழகையும் நறுமணத்தையும் கண்டறிதல்</w:t>
      </w:r>
    </w:p>
    <w:p/>
    <w:p>
      <w:r xmlns:w="http://schemas.openxmlformats.org/wordprocessingml/2006/main">
        <w:t xml:space="preserve">1. யோவான் 15:1-5 - இயேசுவே உண்மையான திராட்சச்செடி, அவரில் நிலைத்திருப்பவர்கள் மிகுந்த பலனைத் தருவார்கள்.</w:t>
      </w:r>
    </w:p>
    <w:p/>
    <w:p>
      <w:r xmlns:w="http://schemas.openxmlformats.org/wordprocessingml/2006/main">
        <w:t xml:space="preserve">2. ஏசாயா 55:6-7 - கர்த்தர் கண்டுபிடிக்கப்படும்போது அவரைத் தேடுங்கள், அவர் சமீபமாக இருக்கும்போது அவரை நோக்கிக் கூப்பிடுங்கள்</w:t>
      </w:r>
    </w:p>
    <w:p/>
    <w:p>
      <w:r xmlns:w="http://schemas.openxmlformats.org/wordprocessingml/2006/main">
        <w:t xml:space="preserve">ஓசியா 14:7 அவருடைய நிழலில் குடியிருப்போர் திரும்பி வருவார்கள்; அவர்கள் தானியத்தைப் போல உயிர்த்து, திராட்சைக் கொடியைப் போல் விளைவார்கள்;</w:t>
      </w:r>
    </w:p>
    <w:p/>
    <w:p>
      <w:r xmlns:w="http://schemas.openxmlformats.org/wordprocessingml/2006/main">
        <w:t xml:space="preserve">கடவுளுடைய மக்கள் திரும்பி வந்து லீபனோனின் தானியம் மற்றும் திராட்சைப் பழங்களைப் போல செழித்துச் செல்வார்கள்.</w:t>
      </w:r>
    </w:p>
    <w:p/>
    <w:p>
      <w:r xmlns:w="http://schemas.openxmlformats.org/wordprocessingml/2006/main">
        <w:t xml:space="preserve">1. மீட்டெடுக்கவும் புத்துயிர் பெறவும் கடவுளின் கிருபையின் சக்தி</w:t>
      </w:r>
    </w:p>
    <w:p/>
    <w:p>
      <w:r xmlns:w="http://schemas.openxmlformats.org/wordprocessingml/2006/main">
        <w:t xml:space="preserve">2. கடவுளின் நிழலில் மிகுதியாக இருக்கும் வாக்குறுதி</w:t>
      </w:r>
    </w:p>
    <w:p/>
    <w:p>
      <w:r xmlns:w="http://schemas.openxmlformats.org/wordprocessingml/2006/main">
        <w:t xml:space="preserve">1. எசேக்கியேல் 34:26-28 - நான் அவற்றையும் என் மலையைச் சுற்றியுள்ள இடங்களையும் ஆசீர்வாதமாக்குவேன். நான் பருவத்தில் மழையை அனுப்புவேன்; ஆசீர்வாத மழை இருக்கும்.</w:t>
      </w:r>
    </w:p>
    <w:p/>
    <w:p>
      <w:r xmlns:w="http://schemas.openxmlformats.org/wordprocessingml/2006/main">
        <w:t xml:space="preserve">2. ஏசாயா 35:1-2 - பாலைவனமும் வறண்ட நிலமும் மகிழ்ச்சியடையும்; வனாந்தரம் மகிழ்ந்து மலரும். குரோக்கஸ் போல, அது மலர்ந்து வெடிக்கும்; அது மிகவும் மகிழ்ந்து ஆனந்தக் கூச்சலிடும்.</w:t>
      </w:r>
    </w:p>
    <w:p/>
    <w:p>
      <w:r xmlns:w="http://schemas.openxmlformats.org/wordprocessingml/2006/main">
        <w:t xml:space="preserve">ஓசியா 14:8 எப்பிராயீம்: விக்கிரகங்களுக்கும் எனக்கும் என்ன வேலை? நான் அவரைக் கேட்டேன், அவரைக் கவனித்தேன்: நான் ஒரு பச்சை தேவதாரு மரம் போல இருக்கிறேன். உன்னுடைய கனி என்னிடமிருந்தே கிடைத்தது.</w:t>
      </w:r>
    </w:p>
    <w:p/>
    <w:p>
      <w:r xmlns:w="http://schemas.openxmlformats.org/wordprocessingml/2006/main">
        <w:t xml:space="preserve">எப்ராயீம் இனி சிலைகளை வணங்குவதில் ஆர்வம் காட்டவில்லை, மேலும் பழங்களைத் தரும் பச்சையான தேவதாரு மரத்துடன் தன்னை ஒப்பிடுகிறார்.</w:t>
      </w:r>
    </w:p>
    <w:p/>
    <w:p>
      <w:r xmlns:w="http://schemas.openxmlformats.org/wordprocessingml/2006/main">
        <w:t xml:space="preserve">1. புதுப்பித்தலின் சக்தி: எப்ராயீமின் கதை.</w:t>
      </w:r>
    </w:p>
    <w:p/>
    <w:p>
      <w:r xmlns:w="http://schemas.openxmlformats.org/wordprocessingml/2006/main">
        <w:t xml:space="preserve">2. புதுப்பித்தலின் பலன்: கடவுளை முதன்மைப்படுத்துதல்.</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கலாத்தியர் 5:22-23 - ஆனால் ஆவியின் கனியோ அன்பு, மகிழ்ச்சி, சமாதானம், பொறுமை, இரக்கம், நற்குணம், விசுவாசம், சாந்தம், சுயக்கட்டுப்பாடு; இதுபோன்ற விஷயங்களுக்கு எதிராக எந்த சட்டமும் இல்லை.</w:t>
      </w:r>
    </w:p>
    <w:p/>
    <w:p>
      <w:r xmlns:w="http://schemas.openxmlformats.org/wordprocessingml/2006/main">
        <w:t xml:space="preserve">ஓசியா 14:9 ஞானமுள்ளவன் யார்? விவேகமுள்ளவர், அவர் அவர்களை அறிவாரா? கர்த்தருடைய வழிகள் செம்மையானவை, நீதிமான்கள் அவைகளில் நடப்பார்கள்; மீறுகிறவர்கள் அதிலே விழுவார்கள்.</w:t>
      </w:r>
    </w:p>
    <w:p/>
    <w:p>
      <w:r xmlns:w="http://schemas.openxmlformats.org/wordprocessingml/2006/main">
        <w:t xml:space="preserve">கர்த்தருடைய வழிகள் நியாயமானவை, சரியானவை, ஞானமும் விவேகமும் உள்ளவர்கள் அதை அறிந்து புரிந்துகொள்வார்கள். அக்கிரமக்காரர்கள், அதனால் வீழ்வார்கள்.</w:t>
      </w:r>
    </w:p>
    <w:p/>
    <w:p>
      <w:r xmlns:w="http://schemas.openxmlformats.org/wordprocessingml/2006/main">
        <w:t xml:space="preserve">1. கடவுளின் வழிகள் நியாயமானவை மற்றும் சரியானவை</w:t>
      </w:r>
    </w:p>
    <w:p/>
    <w:p>
      <w:r xmlns:w="http://schemas.openxmlformats.org/wordprocessingml/2006/main">
        <w:t xml:space="preserve">2. மீறுபவர்கள் வீழ்வார்கள்</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ரோமர் 12: 2 - "மேலும் இந்த உலகத்திற்கு ஒத்திருக்காதீர்கள்: ஆனால் உங்கள் மனதைப் புதுப்பிப்பதன் மூலம் நீங்கள் மாற்றப்படுவீர்கள், அது நல்லது, ஏற்றுக்கொள்ளக்கூடியது மற்றும் பூரணமானது, கடவுளின் சித்தம் என்ன என்பதை நீங்கள் நிரூபிக்கலாம்."</w:t>
      </w:r>
    </w:p>
    <w:p/>
    <w:p>
      <w:r xmlns:w="http://schemas.openxmlformats.org/wordprocessingml/2006/main">
        <w:t xml:space="preserve">ஜோயல் அத்தியாயம் 1 யூதா தேசத்தைத் தாக்கிய ஒரு அழிவுகரமான வெட்டுக்கிளி வாதையை விவரிக்கிறது. இந்த அத்தியாயம் வெட்டுக்கிளிகளால் ஏற்படும் அழிவை சித்தரிக்கிறது மற்றும் மக்களிடமிருந்து புலம்பல் மற்றும் மனந்திரும்புதலை அழைக்கிறது.</w:t>
      </w:r>
    </w:p>
    <w:p/>
    <w:p>
      <w:r xmlns:w="http://schemas.openxmlformats.org/wordprocessingml/2006/main">
        <w:t xml:space="preserve">1 வது பத்தி: அத்தியாயம் கவனத்திற்கான அழைப்பு மற்றும் மக்கள் கேட்கும் மற்றும் எதிர்கால சந்ததியினருக்கு செய்தியை அனுப்புவதற்கான அழைப்புடன் தொடங்குகிறது. வெட்டுக்கிளிகளால் ஏற்படும் அழிவுகள் விவரிக்கப்பட்டுள்ளன, அவை பயிர்களை உட்கொண்டதால், நிலத்தை தரிசாக மற்றும் பாழாக்கிவிட்டது (யோவேல் 1:1-4).</w:t>
      </w:r>
    </w:p>
    <w:p/>
    <w:p>
      <w:r xmlns:w="http://schemas.openxmlformats.org/wordprocessingml/2006/main">
        <w:t xml:space="preserve">2வது பத்தி: வெட்டுக்கிளி படையெடுப்பு பற்றிய தெளிவான விளக்கத்துடன் அத்தியாயம் தொடர்கிறது. வெட்டுக்கிளிகள் ஒரு இராணுவத்துடன் ஒப்பிடப்படுகின்றன, அவற்றின் அழிவில் நிறுத்த முடியாத மற்றும் இடைவிடாது. அவர்கள் தங்கள் பாதையில் உள்ள அனைத்தையும் தின்றுவிட்டார்கள், மக்களை துக்கத்திலும் விரக்தியிலும் விட்டுவிட்டார்கள் (யோவேல் 1:5-12).</w:t>
      </w:r>
    </w:p>
    <w:p/>
    <w:p>
      <w:r xmlns:w="http://schemas.openxmlformats.org/wordprocessingml/2006/main">
        <w:t xml:space="preserve">3 வது பத்தி: புலம்பல் மற்றும் துக்கத்தின் பதிலை அத்தியாயம் அழைக்கிறது. பூசாரிகள் சாக்கு உடுத்தி, உபவாசம் மற்றும் ஜெபத்தில் மக்களை வழிநடத்த அறிவுறுத்தப்படுகிறார்கள். பேரழிவு மக்களின் பாவத்தின் விளைவாகக் கருதப்படுகிறது, மேலும் அவர்கள் உண்மையான மனந்திரும்புதலுடன் கடவுளிடம் திரும்பும்படி வலியுறுத்தப்படுகிறார்கள் (யோவேல் 1:13-14).</w:t>
      </w:r>
    </w:p>
    <w:p/>
    <w:p>
      <w:r xmlns:w="http://schemas.openxmlformats.org/wordprocessingml/2006/main">
        <w:t xml:space="preserve">4வது பத்தி: கடவுளின் கருணை மற்றும் தலையீட்டிற்கான வேண்டுகோளுடன் அத்தியாயம் முடிவடைகிறது. மக்கள் தங்கள் அவநம்பிக்கையான சூழ்நிலையை ஒப்புக்கொண்டு, மேலும் பேரழிவிலிருந்து தங்களைக் காப்பாற்றும்படி கடவுளிடம் மன்றாடுகிறார்கள். அவர்கள் அவரைச் சார்ந்திருப்பதை உணர்ந்து, அவருடைய இரக்கத்திலும் மறுசீரமைப்பிலும் தங்கள் நம்பிக்கையை வெளிப்படுத்துகிறார்கள் (யோவேல் 1:15-20).</w:t>
      </w:r>
    </w:p>
    <w:p/>
    <w:p>
      <w:r xmlns:w="http://schemas.openxmlformats.org/wordprocessingml/2006/main">
        <w:t xml:space="preserve">சுருக்கமாக,</w:t>
      </w:r>
    </w:p>
    <w:p>
      <w:r xmlns:w="http://schemas.openxmlformats.org/wordprocessingml/2006/main">
        <w:t xml:space="preserve">ஜோயல் அத்தியாயம் 1 யூதா தேசத்தைத் தாக்கிய ஒரு அழிவுகரமான வெட்டுக்கிளி வாதையை விவரிக்கிறது.</w:t>
      </w:r>
    </w:p>
    <w:p>
      <w:r xmlns:w="http://schemas.openxmlformats.org/wordprocessingml/2006/main">
        <w:t xml:space="preserve">மக்களிடமிருந்து புலம்பல் மற்றும் மனந்திரும்புதலுக்கு அழைப்பு விடுக்கிறது.</w:t>
      </w:r>
    </w:p>
    <w:p/>
    <w:p>
      <w:r xmlns:w="http://schemas.openxmlformats.org/wordprocessingml/2006/main">
        <w:t xml:space="preserve">வெட்டுக்கிளி அழிவின் கவனத்திற்கும் விளக்கத்திற்கும் அழைப்பு.</w:t>
      </w:r>
    </w:p>
    <w:p>
      <w:r xmlns:w="http://schemas.openxmlformats.org/wordprocessingml/2006/main">
        <w:t xml:space="preserve">பயிர்களின் நுகர்வு மற்றும் நிலத்தை தரிசாக விடுதல்.</w:t>
      </w:r>
    </w:p>
    <w:p>
      <w:r xmlns:w="http://schemas.openxmlformats.org/wordprocessingml/2006/main">
        <w:t xml:space="preserve">வெட்டுக்கிளி படையெடுப்பு மற்றும் அவற்றின் அழிவு இயல்பு பற்றிய தெளிவான விளக்கம்.</w:t>
      </w:r>
    </w:p>
    <w:p>
      <w:r xmlns:w="http://schemas.openxmlformats.org/wordprocessingml/2006/main">
        <w:t xml:space="preserve">புலம்பலுக்கும் துக்கத்திற்கும் அழைப்பு விடுங்கள்.</w:t>
      </w:r>
    </w:p>
    <w:p>
      <w:r xmlns:w="http://schemas.openxmlformats.org/wordprocessingml/2006/main">
        <w:t xml:space="preserve">உண்ணாவிரதத்திலும் பிரார்த்தனையிலும் மக்களை வழிநடத்த பாதிரியார்கள் அறிவுறுத்தல்.</w:t>
      </w:r>
    </w:p>
    <w:p>
      <w:r xmlns:w="http://schemas.openxmlformats.org/wordprocessingml/2006/main">
        <w:t xml:space="preserve">பாவத்தின் விளைவாக அழிவை அங்கீகரித்தல்.</w:t>
      </w:r>
    </w:p>
    <w:p>
      <w:r xmlns:w="http://schemas.openxmlformats.org/wordprocessingml/2006/main">
        <w:t xml:space="preserve">கடவுளின் கருணை மற்றும் தலையீட்டிற்கான வேண்டுகோள்.</w:t>
      </w:r>
    </w:p>
    <w:p>
      <w:r xmlns:w="http://schemas.openxmlformats.org/wordprocessingml/2006/main">
        <w:t xml:space="preserve">கடவுளைச் சார்ந்திருப்பதை ஒப்புக்கொள்வது மற்றும் அவரது இரக்கம் மற்றும் மறுசீரமைப்பில் நம்பிக்கை.</w:t>
      </w:r>
    </w:p>
    <w:p/>
    <w:p>
      <w:r xmlns:w="http://schemas.openxmlformats.org/wordprocessingml/2006/main">
        <w:t xml:space="preserve">ஜோயலின் இந்த அத்தியாயம் யூதா தேசத்தைத் தாக்கிய ஒரு அழிவுகரமான வெட்டுக்கிளி வாதையை விவரிக்கிறது. இந்த அத்தியாயம் கவனத்தை ஈர்க்கும் அழைப்பு மற்றும் மக்கள் கேட்கும் செய்தியை வருங்கால சந்ததியினருக்கு அனுப்புவதற்கான அழைப்புடன் தொடங்குகிறது. வெட்டுக்கிளிகளால் ஏற்படும் அழிவுகள் தெளிவாக விவரிக்கப்பட்டுள்ளன, அவை பயிர்களை உட்கொண்டதால், நிலத்தை தரிசாக மற்றும் பாழாக்கிவிட்டது. வெட்டுக்கிளி படையெடுப்பு, அதன் பாதையில் உள்ள அனைத்தையும் இடைவிடாமல் அழித்து, தடுத்து நிறுத்த முடியாத இராணுவத்திற்கு ஒப்பிடப்படுகிறது. இந்த அத்தியாயம் புலம்பல் மற்றும் துக்கத்தின் பதிலைக் கோருகிறது, பாதிரியார்கள் மக்களை நோன்பு மற்றும் பிரார்த்தனையில் வழிநடத்த அறிவுறுத்தப்படுகிறார்கள். பேரழிவு மக்களின் பாவத்தின் விளைவாகக் கருதப்படுகிறது, மேலும் அவர்கள் உண்மையான மனந்திரும்புதலுடன் கடவுளிடம் திரும்பும்படி வலியுறுத்தப்படுகிறார்கள். கடவுளின் கருணை மற்றும் தலையீட்டிற்கான வேண்டுகோளுடன் அத்தியாயம் முடிவடைகிறது, ஏனெனில் மக்கள் தங்கள் அவநம்பிக்கையான சூழ்நிலையை ஒப்புக்கொள்கிறார்கள் மற்றும் அவருடைய இரக்கம் மற்றும் மறுசீரமைப்பில் தங்கள் நம்பிக்கையை வெளிப்படுத்துகிறார்கள். இந்த அத்தியாயம் பேரழிவை எதிர்கொள்வதில் மனந்திரும்புதல் மற்றும் கடவுளைச் சார்ந்து இருப்பதன் அவசியத்தை வலியுறுத்துகிறது.</w:t>
      </w:r>
    </w:p>
    <w:p/>
    <w:p>
      <w:r xmlns:w="http://schemas.openxmlformats.org/wordprocessingml/2006/main">
        <w:t xml:space="preserve">யோவேல் 1:1 பெத்துவேலின் குமாரனாகிய யோவேலுக்கு உண்டான கர்த்தருடைய வார்த்தை.</w:t>
      </w:r>
    </w:p>
    <w:p/>
    <w:p>
      <w:r xmlns:w="http://schemas.openxmlformats.org/wordprocessingml/2006/main">
        <w:t xml:space="preserve">கர்த்தருடைய வார்த்தை ஜோயலுக்கு வெளிப்படுத்தப்பட்டது.</w:t>
      </w:r>
    </w:p>
    <w:p/>
    <w:p>
      <w:r xmlns:w="http://schemas.openxmlformats.org/wordprocessingml/2006/main">
        <w:t xml:space="preserve">1: நம் வாழ்வில் கடவுளின் பிரசன்னம்</w:t>
      </w:r>
    </w:p>
    <w:p/>
    <w:p>
      <w:r xmlns:w="http://schemas.openxmlformats.org/wordprocessingml/2006/main">
        <w:t xml:space="preserve">2: கடவுளின் வார்த்தையின் சக்தி</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ஏசாயா 55:11 - "என் வார்த்தை என் வாயிலிருந்து புறப்படும்; அது வெறுமையாக என்னிடம் திரும்பாது, ஆனால் அது நான் நினைத்ததை நிறைவேற்றும், நான் அதை அனுப்பிய காரியத்தில் வெற்றிபெறும்."</w:t>
      </w:r>
    </w:p>
    <w:p/>
    <w:p>
      <w:r xmlns:w="http://schemas.openxmlformats.org/wordprocessingml/2006/main">
        <w:t xml:space="preserve">ஜோயல் 1:2 முதியவர்களே, இதைக் கேளுங்கள், தேசத்தின் குடிகளே, செவிகொடுங்கள். இது உங்கள் நாட்களிலா அல்லது உங்கள் பிதாக்களின் நாட்களிலா இருந்ததா?</w:t>
      </w:r>
    </w:p>
    <w:p/>
    <w:p>
      <w:r xmlns:w="http://schemas.openxmlformats.org/wordprocessingml/2006/main">
        <w:t xml:space="preserve">அவர்கள் எதிர்கொள்ளும் ஒரு கடினமான சூழ்நிலையைப் பரிசீலிக்குமாறு ஜோயல் தேசத்தின் பெரியவர்களையும் குடிமக்களையும் அழைக்கிறார்.</w:t>
      </w:r>
    </w:p>
    <w:p/>
    <w:p>
      <w:r xmlns:w="http://schemas.openxmlformats.org/wordprocessingml/2006/main">
        <w:t xml:space="preserve">1. கடினமான காலங்களில் வலிமையைக் கண்டறிதல் - ஜோயல் 1:2</w:t>
      </w:r>
    </w:p>
    <w:p/>
    <w:p>
      <w:r xmlns:w="http://schemas.openxmlformats.org/wordprocessingml/2006/main">
        <w:t xml:space="preserve">2. துன்பத்தின் மூலம் நம்பிக்கையை மீண்டும் கண்டறிதல் - ஜோயல் 1:2</w:t>
      </w:r>
    </w:p>
    <w:p/>
    <w:p>
      <w:r xmlns:w="http://schemas.openxmlformats.org/wordprocessingml/2006/main">
        <w:t xml:space="preserve">1. சங்கீதம் 27:14 - கர்த்தருக்காகக் காத்திரு; திடமாக இருங்கள், உங்கள் இதயம் தைரியமாக இருக்கட்டும்; இறைவனுக்காக காத்திரு!</w:t>
      </w:r>
    </w:p>
    <w:p/>
    <w:p>
      <w:r xmlns:w="http://schemas.openxmlformats.org/wordprocessingml/2006/main">
        <w:t xml:space="preserve">2. பிலிப்பியர் 4:13 - என்னைப் பலப்படுத்துகிறவர் மூலமாக நான் எல்லாவற்றையும் செய்ய முடியும்.</w:t>
      </w:r>
    </w:p>
    <w:p/>
    <w:p>
      <w:r xmlns:w="http://schemas.openxmlformats.org/wordprocessingml/2006/main">
        <w:t xml:space="preserve">ஜோயல் 1:3 அதை உங்கள் பிள்ளைகளுக்குச் சொல்லுங்கள்;</w:t>
      </w:r>
    </w:p>
    <w:p/>
    <w:p>
      <w:r xmlns:w="http://schemas.openxmlformats.org/wordprocessingml/2006/main">
        <w:t xml:space="preserve">தான் கொண்டு வரும் செய்தியைப் பற்றி மக்கள் தங்கள் குழந்தைகளிடமும், அவர்களின் குழந்தைகளின் குழந்தைகளிடமும் சொல்லுமாறு ஜோயல் எச்சரிக்கிறார்.</w:t>
      </w:r>
    </w:p>
    <w:p/>
    <w:p>
      <w:r xmlns:w="http://schemas.openxmlformats.org/wordprocessingml/2006/main">
        <w:t xml:space="preserve">1. நமது நம்பிக்கையை வருங்கால சந்ததியினருக்கு கடத்துவது நமது கடமை.</w:t>
      </w:r>
    </w:p>
    <w:p/>
    <w:p>
      <w:r xmlns:w="http://schemas.openxmlformats.org/wordprocessingml/2006/main">
        <w:t xml:space="preserve">2. கடவுளைப் பற்றிய அறிவு பாதுகாக்கப்பட்டு ஒவ்வொரு தலைமுறையினருக்கும் கடத்தப்படுவதை உறுதி செய்ய வேண்டும்.</w:t>
      </w:r>
    </w:p>
    <w:p/>
    <w:p>
      <w:r xmlns:w="http://schemas.openxmlformats.org/wordprocessingml/2006/main">
        <w:t xml:space="preserve">1. உபாகமம் 6:4-9 - கடவுளின் கட்டளைகளை வருங்கால சந்ததியினருக்குக் கற்பிக்கும் கட்டளை.</w:t>
      </w:r>
    </w:p>
    <w:p/>
    <w:p>
      <w:r xmlns:w="http://schemas.openxmlformats.org/wordprocessingml/2006/main">
        <w:t xml:space="preserve">2. 2 தீமோத்தேயு 2:2 - ஆண்டவருக்கு உண்மையாக இருக்க அடுத்த தலைமுறைக்குக் கற்பித்தல்.</w:t>
      </w:r>
    </w:p>
    <w:p/>
    <w:p>
      <w:r xmlns:w="http://schemas.openxmlformats.org/wordprocessingml/2006/main">
        <w:t xml:space="preserve">ஜோயல் 1:4 பனைமரப்புழு விட்டுச்சென்றதை வெட்டுக்கிளி தின்றது; வெட்டுக்கிளி விட்டுச் சென்றதை புற்று புழு தின்று விட்டது; புற்று புழு விட்டுச் சென்றதை கம்பளிப்பூச்சி தின்று விட்டது.</w:t>
      </w:r>
    </w:p>
    <w:p/>
    <w:p>
      <w:r xmlns:w="http://schemas.openxmlformats.org/wordprocessingml/2006/main">
        <w:t xml:space="preserve">பனைப் புழு, வெட்டுக்கிளி, புற்றுப் புழு, கம்பளிப்பூச்சி ஆகிய அனைத்தும் நிலத்தைத் தின்றுவிட்டன, எதையும் விட்டு வைக்கவில்லை.</w:t>
      </w:r>
    </w:p>
    <w:p/>
    <w:p>
      <w:r xmlns:w="http://schemas.openxmlformats.org/wordprocessingml/2006/main">
        <w:t xml:space="preserve">1. வாழ்க்கையின் கடுமையான யதார்த்தம்: இழப்பைச் சமாளிக்க கற்றுக்கொள்வது</w:t>
      </w:r>
    </w:p>
    <w:p/>
    <w:p>
      <w:r xmlns:w="http://schemas.openxmlformats.org/wordprocessingml/2006/main">
        <w:t xml:space="preserve">2. விடாமுயற்சியின் சக்தி: துன்பங்களை எதிர்கொள்வதில் நம்பிக்கை வைத்தல்</w:t>
      </w:r>
    </w:p>
    <w:p/>
    <w:p>
      <w:r xmlns:w="http://schemas.openxmlformats.org/wordprocessingml/2006/main">
        <w:t xml:space="preserve">1. யாக்கோபு 1:2-4 - என் சகோதரரே, நீங்கள் பலவிதமான சோதனைகளைச் சந்திக்கும்போது, எல்லாவற்றையும் மகிழ்ச்சியாக எண்ணுங்கள், ஏனென்றால் உங்கள் விசுவாசத்தின் சோதனை உறுதியை உண்டாக்குகிறது என்பதை நீங்கள் அறிவீர்கள்.</w:t>
      </w:r>
    </w:p>
    <w:p/>
    <w:p>
      <w:r xmlns:w="http://schemas.openxmlformats.org/wordprocessingml/2006/main">
        <w:t xml:space="preserve">2. சங்கீதம் 23:4 - நான் மரணத்தின் இருளின்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ஜோயல் 1:5 குடிகாரர்களே, விழித்து அழுங்கள்; மது அருந்துகிறவர்களே, புதிய திராட்சரசத்தினால் அலறுங்கள். அது உன் வாயிலிருந்து துண்டிக்கப்பட்டது.</w:t>
      </w:r>
    </w:p>
    <w:p/>
    <w:p>
      <w:r xmlns:w="http://schemas.openxmlformats.org/wordprocessingml/2006/main">
        <w:t xml:space="preserve">குடிப்பழக்கத்திற்கு அடிமையானவர்கள் மனந்திரும்பி, தங்கள் நடத்தையிலிருந்து விலகிச் செல்லுமாறு இப்பகுதி அறிவுறுத்துகிறது.</w:t>
      </w:r>
    </w:p>
    <w:p/>
    <w:p>
      <w:r xmlns:w="http://schemas.openxmlformats.org/wordprocessingml/2006/main">
        <w:t xml:space="preserve">1. போதையின் ஆபத்து: மனந்திரும்ப வேண்டியதன் அவசியத்தை அங்கீகரித்தல்</w:t>
      </w:r>
    </w:p>
    <w:p/>
    <w:p>
      <w:r xmlns:w="http://schemas.openxmlformats.org/wordprocessingml/2006/main">
        <w:t xml:space="preserve">2. மனந்திரும்புதலின் ஆறுதல்: பாவத்திலிருந்து விலகுவதைத் தேர்ந்தெடுப்பது</w:t>
      </w:r>
    </w:p>
    <w:p/>
    <w:p>
      <w:r xmlns:w="http://schemas.openxmlformats.org/wordprocessingml/2006/main">
        <w:t xml:space="preserve">1. 1 கொரிந்தியர் 6:12 - எல்லாமே எனக்குச் சட்டபூர்வமானவை, ஆனால் எல்லாமே பயனுள்ளவை அல்ல: எல்லாமே எனக்குச் சட்டபூர்வமானவை, ஆனால் நான் யாருடைய அதிகாரத்தின் கீழும் கொண்டுவரப்படமாட்டேன்.</w:t>
      </w:r>
    </w:p>
    <w:p/>
    <w:p>
      <w:r xmlns:w="http://schemas.openxmlformats.org/wordprocessingml/2006/main">
        <w:t xml:space="preserve">2. 1 பேதுரு 5:8 - நிதானமாக இருங்கள், விழிப்புடன் இருங்கள்; ஏனென்றால், உங்கள் எதிரியான பிசாசு கெர்ச்சிக்கிற சிங்கம்போல் யாரை விழுங்கலாமோ என்று தேடி அலைகிறான்.</w:t>
      </w:r>
    </w:p>
    <w:p/>
    <w:p>
      <w:r xmlns:w="http://schemas.openxmlformats.org/wordprocessingml/2006/main">
        <w:t xml:space="preserve">ஜோயல் 1:6 சிங்கத்தின் பற்கள், பெரிய சிங்கத்தின் கன்னப் பற்கள் போன்ற பலமுள்ள, எண்ணற்ற தேசம் என் தேசத்தில் வந்திருக்கிறது.</w:t>
      </w:r>
    </w:p>
    <w:p/>
    <w:p>
      <w:r xmlns:w="http://schemas.openxmlformats.org/wordprocessingml/2006/main">
        <w:t xml:space="preserve">இஸ்ரவேல் தேசம் ஒரு சக்திவாய்ந்த எதிரியால் ஆக்கிரமிக்கப்படுகிறது.</w:t>
      </w:r>
    </w:p>
    <w:p/>
    <w:p>
      <w:r xmlns:w="http://schemas.openxmlformats.org/wordprocessingml/2006/main">
        <w:t xml:space="preserve">1: நம்மை அழிக்க அச்சுறுத்தும் எதிரிக்கு எதிராக நாம் வலுவாக நிற்க வேண்டும்.</w:t>
      </w:r>
    </w:p>
    <w:p/>
    <w:p>
      <w:r xmlns:w="http://schemas.openxmlformats.org/wordprocessingml/2006/main">
        <w:t xml:space="preserve">2: எதிரியை வெல்ல நாம் கடவுளின் பலத்தை நம்பியிருக்க வேண்டும்.</w:t>
      </w:r>
    </w:p>
    <w:p/>
    <w:p>
      <w:r xmlns:w="http://schemas.openxmlformats.org/wordprocessingml/2006/main">
        <w:t xml:space="preserve">1: எபேசியர் 6:10-18 - நீங்கள் பிசாசின் சூழ்ச்சிகளை எதிர்த்து நிற்கத் திராணியுள்ளவர்களாகும்படி, தேவனுடைய சர்வாயுதவர்க்கத்தையும் தரித்துக்கொள்ளுங்கள்.</w:t>
      </w:r>
    </w:p>
    <w:p/>
    <w:p>
      <w:r xmlns:w="http://schemas.openxmlformats.org/wordprocessingml/2006/main">
        <w:t xml:space="preserve">2: சங்கீதம் 46:1-3 - தேவன் நமக்கு அடைக்கலமும் பெலனும், ஆபத்தில் உடனடி உதவியாயிருக்கிறார்.</w:t>
      </w:r>
    </w:p>
    <w:p/>
    <w:p>
      <w:r xmlns:w="http://schemas.openxmlformats.org/wordprocessingml/2006/main">
        <w:t xml:space="preserve">ஜோயல் 1:7 அவர் என் திராட்சைக் கொடியை பாழாக்கினார், என் அத்திமரத்தை குரைத்தார்; அதன் கிளைகள் வெண்மையாக இருக்கும்.</w:t>
      </w:r>
    </w:p>
    <w:p/>
    <w:p>
      <w:r xmlns:w="http://schemas.openxmlformats.org/wordprocessingml/2006/main">
        <w:t xml:space="preserve">யோவேலின் திராட்சைத் தோட்டத்தையும் அத்தி மரத்தையும் கடவுள் அழித்து, அவைகளை தரிசாக விட்டு, கிளைகள் இல்லாமலாக்கிவிட்டார்.</w:t>
      </w:r>
    </w:p>
    <w:p/>
    <w:p>
      <w:r xmlns:w="http://schemas.openxmlformats.org/wordprocessingml/2006/main">
        <w:t xml:space="preserve">1. கடவுளின் சக்தி: கடவுள் எவ்வாறு அழிவையும் புதுப்பிப்பையும் கொண்டு வர முடியும்</w:t>
      </w:r>
    </w:p>
    <w:p/>
    <w:p>
      <w:r xmlns:w="http://schemas.openxmlformats.org/wordprocessingml/2006/main">
        <w:t xml:space="preserve">2. துன்பத்தின் பருவங்கள்: நம் வாழ்வுக்கான கடவுளின் திட்டம்</w:t>
      </w:r>
    </w:p>
    <w:p/>
    <w:p>
      <w:r xmlns:w="http://schemas.openxmlformats.org/wordprocessingml/2006/main">
        <w:t xml:space="preserve">1. ஏசாயா 5:1-7 - அநீதியின் மீதான கடவுளின் தீர்ப்பு</w:t>
      </w:r>
    </w:p>
    <w:p/>
    <w:p>
      <w:r xmlns:w="http://schemas.openxmlformats.org/wordprocessingml/2006/main">
        <w:t xml:space="preserve">2. உபாகமம் 28:38-41 - கீழ்ப்படிதல் மற்றும் கீழ்ப்படியாமையின் ஆசீர்வாதங்கள் மற்றும் சாபங்கள்</w:t>
      </w:r>
    </w:p>
    <w:p/>
    <w:p>
      <w:r xmlns:w="http://schemas.openxmlformats.org/wordprocessingml/2006/main">
        <w:t xml:space="preserve">ஜோயல் 1:8 கன்னிப் பெண்ணைப் போல் இளமைப் பருவத்தினருக்காகப் புலம்புங்கள்.</w:t>
      </w:r>
    </w:p>
    <w:p/>
    <w:p>
      <w:r xmlns:w="http://schemas.openxmlformats.org/wordprocessingml/2006/main">
        <w:t xml:space="preserve">ஜோயல் தீர்க்கதரிசி, இழந்த அன்புக்குரியவர்களுக்காக துக்கத்தில் தங்கள் துயரத்தை சாக்கு உடையுடன் வெளிப்படுத்தும்படி மக்களை ஊக்குவிக்கிறார்.</w:t>
      </w:r>
    </w:p>
    <w:p/>
    <w:p>
      <w:r xmlns:w="http://schemas.openxmlformats.org/wordprocessingml/2006/main">
        <w:t xml:space="preserve">1. சரியான வழியில் துக்கம்: ஜோயல் நபியிடமிருந்து கற்றல்.</w:t>
      </w:r>
    </w:p>
    <w:p/>
    <w:p>
      <w:r xmlns:w="http://schemas.openxmlformats.org/wordprocessingml/2006/main">
        <w:t xml:space="preserve">2. சோகத்தின் மத்தியில் நம்பிக்கையைக் கண்டறிதல்: ஜோயல் 1:8 பற்றிய பிரதிபலிப்புகள்.</w:t>
      </w:r>
    </w:p>
    <w:p/>
    <w:p>
      <w:r xmlns:w="http://schemas.openxmlformats.org/wordprocessingml/2006/main">
        <w:t xml:space="preserve">1. மத்தேயு 5:4, துக்கப்படுகிறவர்கள் பாக்கியவான்கள், அவர்கள் ஆறுதலடைவார்கள்.</w:t>
      </w:r>
    </w:p>
    <w:p/>
    <w:p>
      <w:r xmlns:w="http://schemas.openxmlformats.org/wordprocessingml/2006/main">
        <w:t xml:space="preserve">2. 2 கொரிந்தியர் 1:3-4, நம்முடைய கர்த்தராகிய இயேசு கிறிஸ்துவின் தேவனும் பிதாவும், இரக்கங்களின் பிதாவும், எல்லா ஆறுதல்களின் கடவுளும்,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ஜோயல் 1:9 போஜனபலியும் பானபலியும் கர்த்தருடைய ஆலயத்திலிருந்து அற்றுப்போனது; கர்த்தருடைய ஊழியக்காரராகிய ஆசாரியர்கள் துக்கப்படுகிறார்கள்.</w:t>
      </w:r>
    </w:p>
    <w:p/>
    <w:p>
      <w:r xmlns:w="http://schemas.openxmlformats.org/wordprocessingml/2006/main">
        <w:t xml:space="preserve">கர்த்தருடைய ஆலயத்தில் காணிக்கைகளை இழந்ததற்காக ஆசாரியர்கள் துக்கப்படுகிறார்கள்.</w:t>
      </w:r>
    </w:p>
    <w:p/>
    <w:p>
      <w:r xmlns:w="http://schemas.openxmlformats.org/wordprocessingml/2006/main">
        <w:t xml:space="preserve">1: சூழ்நிலைகள் எதுவாக இருந்தாலும், கடவுளின் மக்கள் அவருக்கு காணிக்கை கொடுக்க நினைவில் கொள்ள வேண்டும்.</w:t>
      </w:r>
    </w:p>
    <w:p/>
    <w:p>
      <w:r xmlns:w="http://schemas.openxmlformats.org/wordprocessingml/2006/main">
        <w:t xml:space="preserve">2: கடவுளுக்குச் செய்யப்படும் தியாகங்கள் வீண் போகாது, இறுதியில் அவை பலனளிக்கப்படும்.</w:t>
      </w:r>
    </w:p>
    <w:p/>
    <w:p>
      <w:r xmlns:w="http://schemas.openxmlformats.org/wordprocessingml/2006/main">
        <w:t xml:space="preserve">1: ஏசாயா 40:10 - "இதோ, கர்த்தராகிய ஆண்டவர் பலத்த கரத்தோடு வருவார், அவருடைய புயம் அவருக்காக ஆளும்;</w:t>
      </w:r>
    </w:p>
    <w:p/>
    <w:p>
      <w:r xmlns:w="http://schemas.openxmlformats.org/wordprocessingml/2006/main">
        <w:t xml:space="preserve">2: மல்கியா 3: 10-11 - "என் வீட்டில் இறைச்சி இருக்கும்படி, எல்லா தசமபாகங்களையும் களஞ்சியத்திற்குள் கொண்டு வாருங்கள், நான் வானத்தின் ஜன்னல்களைத் திறக்காவிட்டால், இப்போது என்னைச் சோதித்துப் பாருங்கள் என்று சேனைகளின் கர்த்தர் சொல்லுகிறார். , அதைப் பெறுவதற்குப் போதிய இடம் கிடைக்காதபடிக்கு ஆசீர்வாதத்தைப் பொழியுங்கள்"</w:t>
      </w:r>
    </w:p>
    <w:p/>
    <w:p>
      <w:r xmlns:w="http://schemas.openxmlformats.org/wordprocessingml/2006/main">
        <w:t xml:space="preserve">ஜோயல் 1:10 வயல் பாழானது, நிலம் புலம்புகிறது; தானியம் வீணாகிறது: புதிய திராட்சை வறண்டு போனது, எண்ணெய் வாடுகிறது.</w:t>
      </w:r>
    </w:p>
    <w:p/>
    <w:p>
      <w:r xmlns:w="http://schemas.openxmlformats.org/wordprocessingml/2006/main">
        <w:t xml:space="preserve">கடும் வறட்சியால் விளைந்த பயிர்களை இழந்து புலம்புகிறது நிலம்.</w:t>
      </w:r>
    </w:p>
    <w:p/>
    <w:p>
      <w:r xmlns:w="http://schemas.openxmlformats.org/wordprocessingml/2006/main">
        <w:t xml:space="preserve">1: தேவைப்படும் நேரங்களில் கடவுளின் ஏற்பாடு</w:t>
      </w:r>
    </w:p>
    <w:p/>
    <w:p>
      <w:r xmlns:w="http://schemas.openxmlformats.org/wordprocessingml/2006/main">
        <w:t xml:space="preserve">2: கடவுளின் ஆசீர்வாதங்களுக்கு நன்றியுடன் இருப்பதன் முக்கியத்துவம்</w:t>
      </w:r>
    </w:p>
    <w:p/>
    <w:p>
      <w:r xmlns:w="http://schemas.openxmlformats.org/wordprocessingml/2006/main">
        <w:t xml:space="preserve">1: யாக்கோபு 1:17-18 ஒவ்வொரு நல்ல வரமும், ஒவ்வொரு பரிபூரணமான வரமும் மேலிருந்து வருகிறது, மேலும் ஒளிகளின் தந்தையிடமிருந்து இறங்குகிறது, அவருடன் மாறுபாடும் இல்லை, திருப்பத்தின் நிழலும் இல்லை. அவருடைய சிருஷ்டிகளில் நாம் ஒருவித முதற்பலனாக இருக்க வேண்டும் என்பதற்காக, அவர் சத்திய வசனத்தினால் நம்மைப் பெற்றெடுத்தார்.</w:t>
      </w:r>
    </w:p>
    <w:p/>
    <w:p>
      <w:r xmlns:w="http://schemas.openxmlformats.org/wordprocessingml/2006/main">
        <w:t xml:space="preserve">2: சங்கீதம் 104:14-15 அவர் கால்நடைகளுக்குப் புல்லையும், மனிதனின் சேவைக்கு மூலிகையையும் வளர்க்கிறார்: பூமியிலிருந்து உணவைக் கொண்டுவருகிறார். மனிதனுடைய இருதயத்தை மகிழ்விக்கும் திராட்சரசமும், அவன் முகத்தைப் பிரகாசிக்க எண்ணெய்யும், மனிதனுடைய இருதயத்தைப் பலப்படுத்தும் அப்பமும்.</w:t>
      </w:r>
    </w:p>
    <w:p/>
    <w:p>
      <w:r xmlns:w="http://schemas.openxmlformats.org/wordprocessingml/2006/main">
        <w:t xml:space="preserve">ஜோயல் 1:11 தோட்டக்காரர்களே, வெட்கப்படுங்கள்; திராட்சைத் தோட்டக்காரர்களே, கோதுமைக்காகவும் பார்லிக்காகவும் அலறுங்கள்; ஏனெனில் வயலின் அறுவடை அழிந்தது.</w:t>
      </w:r>
    </w:p>
    <w:p/>
    <w:p>
      <w:r xmlns:w="http://schemas.openxmlformats.org/wordprocessingml/2006/main">
        <w:t xml:space="preserve">புதிய வரி கோதுமை மற்றும் பார்லி வயல்களின் பாழடைந்த அறுவடையைக் கண்டு விவசாயிகளும் திராட்சைத் தோட்டக்காரர்களும் வெட்கப்படுவார்கள்.</w:t>
      </w:r>
    </w:p>
    <w:p/>
    <w:p>
      <w:r xmlns:w="http://schemas.openxmlformats.org/wordprocessingml/2006/main">
        <w:t xml:space="preserve">1. கடினமான காலங்களில் கடவுளின் ஏற்பாடு</w:t>
      </w:r>
    </w:p>
    <w:p/>
    <w:p>
      <w:r xmlns:w="http://schemas.openxmlformats.org/wordprocessingml/2006/main">
        <w:t xml:space="preserve">2. நாம் விதைப்பதை அறுவடை செய்தல்</w:t>
      </w:r>
    </w:p>
    <w:p/>
    <w:p>
      <w:r xmlns:w="http://schemas.openxmlformats.org/wordprocessingml/2006/main">
        <w:t xml:space="preserve">1. ஆதியாகமம் 8:22 - "பூமி இருக்கும் வரை, விதைக்காலமும் அறுவடையும், குளிர் மற்றும் வெப்பம், கோடை மற்றும் குளிர்காலம், மற்றும் இரவும் பகலும் நிற்காது."</w:t>
      </w:r>
    </w:p>
    <w:p/>
    <w:p>
      <w:r xmlns:w="http://schemas.openxmlformats.org/wordprocessingml/2006/main">
        <w:t xml:space="preserve">2. சங்கீதம் 126:5-6 - "கண்ணீருடன் விதைக்கிறவர்கள் மகிழ்ச்சியில் அறுப்பார்கள். விலையேறப்பெற்ற விதைகளைத் தாங்கிக்கொண்டு புறப்பட்டு அழுகிறவர், சந்தேகத்திற்கு இடமின்றித் தம்முடைய கதிர்களைக் கொண்டுவந்து மகிழ்ச்சியுடன் வருவார்."</w:t>
      </w:r>
    </w:p>
    <w:p/>
    <w:p>
      <w:r xmlns:w="http://schemas.openxmlformats.org/wordprocessingml/2006/main">
        <w:t xml:space="preserve">ஜோயல் 1:12 திராட்சைக் கொடி காய்ந்தது, அத்திமரம் வாடுகிறது; மாதுளை மரமும், பனை மரமும், ஆப்பிள் மரமும், வயலின் மரங்களெல்லாம் வாடிப்போயின;</w:t>
      </w:r>
    </w:p>
    <w:p/>
    <w:p>
      <w:r xmlns:w="http://schemas.openxmlformats.org/wordprocessingml/2006/main">
        <w:t xml:space="preserve">மனுபுத்திரர் தங்கள் மகிழ்ச்சியை இழந்துவிட்டதால், வயல்வெளியின் மரங்கள் அனைத்தும் வாடி, மகிழ்ச்சியில்லாமல் இருக்கின்றன.</w:t>
      </w:r>
    </w:p>
    <w:p/>
    <w:p>
      <w:r xmlns:w="http://schemas.openxmlformats.org/wordprocessingml/2006/main">
        <w:t xml:space="preserve">1. கடினமான காலங்களில் மகிழ்ச்சி: வலியின் மத்தியில் மகிழ்ச்சியைக் கண்டறிதல்</w:t>
      </w:r>
    </w:p>
    <w:p/>
    <w:p>
      <w:r xmlns:w="http://schemas.openxmlformats.org/wordprocessingml/2006/main">
        <w:t xml:space="preserve">2. கடவுளின் பிரசன்னத்தின் மகிழ்ச்சி: பரிசுத்த ஆவியின் மூலம் மகிழ்ச்சியை அனுபவிப்பது</w:t>
      </w:r>
    </w:p>
    <w:p/>
    <w:p>
      <w:r xmlns:w="http://schemas.openxmlformats.org/wordprocessingml/2006/main">
        <w:t xml:space="preserve">1. ஏசாயா 12:3 - மகிழ்ச்சியுடன் இரட்சிப்பின் கிணறுகளிலிருந்து தண்ணீர் எடுப்பீர்கள்.</w:t>
      </w:r>
    </w:p>
    <w:p/>
    <w:p>
      <w:r xmlns:w="http://schemas.openxmlformats.org/wordprocessingml/2006/main">
        <w:t xml:space="preserve">2. சங்கீதம் 16:11 - ஜீவப் பாதையை எனக்குத் தெரியப்படுத்துகிறீர்; உங்கள் முன்னிலையில் மகிழ்ச்சி நிறைந்திருக்கிறது; உமது வலது புறத்தில் என்றென்றும் இன்பங்கள் உள்ளன.</w:t>
      </w:r>
    </w:p>
    <w:p/>
    <w:p>
      <w:r xmlns:w="http://schemas.openxmlformats.org/wordprocessingml/2006/main">
        <w:t xml:space="preserve">ஜோயல் 1:13 ஆசாரியர்களே, கச்சை கட்டிக்கொண்டு புலம்புங்கள்; இறைவன்.</w:t>
      </w:r>
    </w:p>
    <w:p/>
    <w:p>
      <w:r xmlns:w="http://schemas.openxmlformats.org/wordprocessingml/2006/main">
        <w:t xml:space="preserve">பலிபீடத்தின் ஆசாரியர்களும் ஊழியர்களும் சாக்கு உடையில் தங்களைக் கட்டிக்கொண்டு புலம்புவதற்கு அழைக்கப்படுகிறார்கள், ஏனெனில் கடவுளின் வீட்டில் காணிக்கைகள் நிறுத்தப்படுகின்றன.</w:t>
      </w:r>
    </w:p>
    <w:p/>
    <w:p>
      <w:r xmlns:w="http://schemas.openxmlformats.org/wordprocessingml/2006/main">
        <w:t xml:space="preserve">1. தேவைப்படும் நேரங்களில் கர்த்தருடைய ஏற்பாட்டை நினைவுகூருதல்</w:t>
      </w:r>
    </w:p>
    <w:p/>
    <w:p>
      <w:r xmlns:w="http://schemas.openxmlformats.org/wordprocessingml/2006/main">
        <w:t xml:space="preserve">2. சூழ்நிலைகள் மாறினாலும், கடவுளின் மிகுதியில் மகிழ்ச்சி அடைதல்</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சங்கீதம் 46:1-3 - தேவன் நமக்கு அடைக்கலமும் பெலனும், ஆபத்தில் உடனடித் துணையுமானவர்.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ஜோயல் 1:14 நீங்கள் உபவாசம் அனுசரித்து, ஆசரிப்புக் கூட்டத்தைக் கூட்டி, மூப்பர்களையும் தேசத்தின் குடிகள் அனைவரையும் உங்கள் தேவனாகிய கர்த்தருடைய ஆலயத்தில் கூட்டி, கர்த்தரை நோக்கிக் கூப்பிடுங்கள்.</w:t>
      </w:r>
    </w:p>
    <w:p/>
    <w:p>
      <w:r xmlns:w="http://schemas.openxmlformats.org/wordprocessingml/2006/main">
        <w:t xml:space="preserve">தேவனுடைய ஜனங்கள் கர்த்தருடைய ஆலயத்தில் ஒன்றுகூடி, ஒரு உபவாசத்தைப் பரிசுத்தப்படுத்தவும், கர்த்தரை நோக்கிக் கூப்பிடவும் கட்டளையிடப்பட்டிருக்கிறார்கள்.</w:t>
      </w:r>
    </w:p>
    <w:p/>
    <w:p>
      <w:r xmlns:w="http://schemas.openxmlformats.org/wordprocessingml/2006/main">
        <w:t xml:space="preserve">1. கார்ப்பரேட் பிரார்த்தனையின் சக்தி</w:t>
      </w:r>
    </w:p>
    <w:p/>
    <w:p>
      <w:r xmlns:w="http://schemas.openxmlformats.org/wordprocessingml/2006/main">
        <w:t xml:space="preserve">2. புனிதத்தின் அவசியம்</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எபிரேயர் 12:14 - "எல்லோரோடும் சமாதானமாக வாழவும் பரிசுத்தமாக இருக்கவும் எல்லா முயற்சிகளையும் செய்யுங்கள்; பரிசுத்தம் இல்லாமல் ஒருவரும் கர்த்தரைக் காணமாட்டார்கள்."</w:t>
      </w:r>
    </w:p>
    <w:p/>
    <w:p>
      <w:r xmlns:w="http://schemas.openxmlformats.org/wordprocessingml/2006/main">
        <w:t xml:space="preserve">ஜோயல் 1:15 ஐயோ அந்த நாளுக்கு! கர்த்தருடைய நாள் சமீபமாயிருக்கிறது, சர்வவல்லவரிடமிருந்து அழிவு வரும்.</w:t>
      </w:r>
    </w:p>
    <w:p/>
    <w:p>
      <w:r xmlns:w="http://schemas.openxmlformats.org/wordprocessingml/2006/main">
        <w:t xml:space="preserve">கர்த்தருடைய நாள் சமீபமாயிருக்கிறது, சர்வவல்லவரிடமிருந்து அழிவு வரும்.</w:t>
      </w:r>
    </w:p>
    <w:p/>
    <w:p>
      <w:r xmlns:w="http://schemas.openxmlformats.org/wordprocessingml/2006/main">
        <w:t xml:space="preserve">1. மனந்திரும்புதலின் அவசரம்: கர்த்தருடைய வருகைக்குத் தயாராகுதல்</w:t>
      </w:r>
    </w:p>
    <w:p/>
    <w:p>
      <w:r xmlns:w="http://schemas.openxmlformats.org/wordprocessingml/2006/main">
        <w:t xml:space="preserve">2. கடவுளின் தீர்ப்பின் உண்மை: நமது பாவங்களின் விளைவுகளை எதிர்கொள்வது</w:t>
      </w:r>
    </w:p>
    <w:p/>
    <w:p>
      <w:r xmlns:w="http://schemas.openxmlformats.org/wordprocessingml/2006/main">
        <w:t xml:space="preserve">1. நீதிமொழிகள் 22:3 - "ஞானியின் கண்கள் அவன் தலையில் இருக்கும்; மூடனோ இருளில் நடக்கிறான்."</w:t>
      </w:r>
    </w:p>
    <w:p/>
    <w:p>
      <w:r xmlns:w="http://schemas.openxmlformats.org/wordprocessingml/2006/main">
        <w:t xml:space="preserve">2. ஆமோஸ் 5:18-20 - "கர்த்தருடைய நாளை விரும்புகிற உங்களுக்கு ஐயோ, உங்களுக்கு என்ன முடிவு? கர்த்தருடைய நாள் வெளிச்சமல்ல, இருளே, ஒரு மனிதன் சிங்கத்தை விட்டு ஓடிப்போனான். ஒரு கரடி அவரைச் சந்தித்தது; அல்லது வீட்டிற்குள் சென்று, சுவரில் தன் கையைச் சாய்த்து, ஒரு பாம்பு அவரைக் கடித்தது; கர்த்தருடைய நாள் இருளாகவும், வெளிச்சமாகவும் இருக்காது, மிகவும் இருட்டாகவும், பிரகாசமாகவும் இருக்காது. ?"</w:t>
      </w:r>
    </w:p>
    <w:p/>
    <w:p>
      <w:r xmlns:w="http://schemas.openxmlformats.org/wordprocessingml/2006/main">
        <w:t xml:space="preserve">ஜோயல் 1:16 நம் கண்களுக்கு முன்பாக இறைச்சியும், நம்முடைய தேவனுடைய ஆலயத்திலிருந்து சந்தோஷமும் மகிழ்ச்சியும் அற்றுப்போகவில்லையா?</w:t>
      </w:r>
    </w:p>
    <w:p/>
    <w:p>
      <w:r xmlns:w="http://schemas.openxmlformats.org/wordprocessingml/2006/main">
        <w:t xml:space="preserve">கடவுளின் வீட்டிலிருந்து மகிழ்ச்சியும் மகிழ்ச்சியும் பறிக்கப்பட்டது.</w:t>
      </w:r>
    </w:p>
    <w:p/>
    <w:p>
      <w:r xmlns:w="http://schemas.openxmlformats.org/wordprocessingml/2006/main">
        <w:t xml:space="preserve">1. மகிழ்ச்சி மற்றும் மகிழ்ச்சியின் பெரும் இழப்பு - கடவுளின் பிரசன்னத்தின் மகிழ்ச்சியை நாம் இழக்கும்போது என்ன நடக்கும்?</w:t>
      </w:r>
    </w:p>
    <w:p/>
    <w:p>
      <w:r xmlns:w="http://schemas.openxmlformats.org/wordprocessingml/2006/main">
        <w:t xml:space="preserve">2. துக்கத்தை நம்பிக்கையாக மாற்றுதல் - துக்கம் இருந்தாலும் மீண்டும் மகிழ்ச்சியை எப்படிக் காணலாம்?</w:t>
      </w:r>
    </w:p>
    <w:p/>
    <w:p>
      <w:r xmlns:w="http://schemas.openxmlformats.org/wordprocessingml/2006/main">
        <w:t xml:space="preserve">1. சங்கீதம் 51:12 - உமது இரட்சிப்பின் மகிழ்ச்சியை எனக்கு மீட்டுத் தந்தருளும், மேலும் எனக்கு விருப்பமான ஆவியைத் தந்தருளும்.</w:t>
      </w:r>
    </w:p>
    <w:p/>
    <w:p>
      <w:r xmlns:w="http://schemas.openxmlformats.org/wordprocessingml/2006/main">
        <w:t xml:space="preserve">2. ரோமர் 12:12 - நம்பிக்கையில் சந்தோஷப்படுங்கள், உபத்திரவத்தில் பொறுமையாக இருங்கள், ஜெபத்தில் நிலையாக இருங்கள்.</w:t>
      </w:r>
    </w:p>
    <w:p/>
    <w:p>
      <w:r xmlns:w="http://schemas.openxmlformats.org/wordprocessingml/2006/main">
        <w:t xml:space="preserve">யோவேல் 1:17 விதைகள் கட்டிகளினால் அழுகிப்போயிற்று; ஏனென்றால், சோளம் வாடிவிட்டது.</w:t>
      </w:r>
    </w:p>
    <w:p/>
    <w:p>
      <w:r xmlns:w="http://schemas.openxmlformats.org/wordprocessingml/2006/main">
        <w:t xml:space="preserve">நிலத்தில் பயிர்கள் நாசமாகி, களஞ்சியங்கள் அழிந்து வருகின்றன.</w:t>
      </w:r>
    </w:p>
    <w:p/>
    <w:p>
      <w:r xmlns:w="http://schemas.openxmlformats.org/wordprocessingml/2006/main">
        <w:t xml:space="preserve">1. அழிவு காலங்களில் இறைவன் மீது நம்பிக்கை வைப்பதன் முக்கியத்துவம்</w:t>
      </w:r>
    </w:p>
    <w:p/>
    <w:p>
      <w:r xmlns:w="http://schemas.openxmlformats.org/wordprocessingml/2006/main">
        <w:t xml:space="preserve">2. கடவுளின் சக்தி மற்றும் அது எவ்வாறு இயற்கையின் மூலம் எடுத்துக்காட்டுகிறது</w:t>
      </w:r>
    </w:p>
    <w:p/>
    <w:p>
      <w:r xmlns:w="http://schemas.openxmlformats.org/wordprocessingml/2006/main">
        <w:t xml:space="preserve">1. நீதிமொழிகள் 3:5-6 உங்கள் சுயபுத்தியில் சாயாமல், உங்கள் முழு இருதயத்தோடும் கர்த்தரில் நம்பிக்கையாயிருங்கள்; உன் வழிகளிலெல்லாம் அவனுக்கு அடிபணிந்து, அவன் உன் பாதைகளைச் செவ்வைப்படுத்துவான்.</w:t>
      </w:r>
    </w:p>
    <w:p/>
    <w:p>
      <w:r xmlns:w="http://schemas.openxmlformats.org/wordprocessingml/2006/main">
        <w:t xml:space="preserve">2. யோபு 38:22-26 நீங்கள் பனியின் களஞ்சியங்களுக்குள் நுழைந்தீர்களா அல்லது ஆலங்கட்டிக் களஞ்சியங்களைப் பார்த்தீர்களா? மின்னல் சிதறிய இடத்திற்கோ, அல்லது கிழக்குக் காற்று பூமியில் சிதறிய இடத்திற்கோ என்ன வழி? ஆள் நடமாட்டம் இல்லாத நிலத்தை, யாரும் இல்லாத பாலைவனத்தை நீர் பாய்ச்ச, மழையின் பெருக்கு கால்வாயையும், இடி மின்னலுக்குப் பாதையையும் வெட்டுபவர்.</w:t>
      </w:r>
    </w:p>
    <w:p/>
    <w:p>
      <w:r xmlns:w="http://schemas.openxmlformats.org/wordprocessingml/2006/main">
        <w:t xml:space="preserve">ஜோயல் 1:18 மிருகங்கள் எப்படி அலறுகின்றன! கால்நடைகள் மேய்ச்சல் இல்லாததால் குழப்பமடைந்தன; ஆம், ஆட்டு மந்தைகள் வெறுமையாக்கப்படுகின்றன.</w:t>
      </w:r>
    </w:p>
    <w:p/>
    <w:p>
      <w:r xmlns:w="http://schemas.openxmlformats.org/wordprocessingml/2006/main">
        <w:t xml:space="preserve">கால்நடைகள், கால்நடைகள் மேய்ச்சல் இல்லாததால் அவதிப்படுகின்றன.</w:t>
      </w:r>
    </w:p>
    <w:p/>
    <w:p>
      <w:r xmlns:w="http://schemas.openxmlformats.org/wordprocessingml/2006/main">
        <w:t xml:space="preserve">1. துன்ப காலங்களில் கடவுள் மீது நம்பிக்கை வையுங்கள்.</w:t>
      </w:r>
    </w:p>
    <w:p/>
    <w:p>
      <w:r xmlns:w="http://schemas.openxmlformats.org/wordprocessingml/2006/main">
        <w:t xml:space="preserve">2. நமக்குக் கொடுக்கப்பட்ட ஆசீர்வாதங்களுக்காக நன்றியுடன் இருங்கள்.</w:t>
      </w:r>
    </w:p>
    <w:p/>
    <w:p>
      <w:r xmlns:w="http://schemas.openxmlformats.org/wordprocessingml/2006/main">
        <w:t xml:space="preserve">1. சங்கீதம் 37:3-5 கர்த்தரில் நம்பிக்கையாயிருந்து, நன்மை செய்; அப்படியே நீ தேசத்தில் குடியிருப்பாய், மெய்யாகவே உனக்கு உணவளிக்கப்படும். கர்த்தருக்குள் மனமகிழ்ச்சியாயிரு; அவன் உன் இருதயத்தின் விருப்பங்களை உனக்குத் தருவான். உன் வழியை கர்த்தருக்கு ஒப்புக்கொடு; அவர் மீதும் நம்பிக்கை; அவர் அதை நிறைவேற்றுவார்.</w:t>
      </w:r>
    </w:p>
    <w:p/>
    <w:p>
      <w:r xmlns:w="http://schemas.openxmlformats.org/wordprocessingml/2006/main">
        <w:t xml:space="preserve">2. நீதிமொழிகள் 16:20 ஒரு விஷயத்தை புத்திசாலித்தனமாக கையாள்பவன் நன்மை பெறுவான்: கர்த்தரை நம்புகிறவன் பாக்கியவான்.</w:t>
      </w:r>
    </w:p>
    <w:p/>
    <w:p>
      <w:r xmlns:w="http://schemas.openxmlformats.org/wordprocessingml/2006/main">
        <w:t xml:space="preserve">ஜோயல் 1:19 கர்த்தாவே, நான் உம்மை நோக்கிக் கூப்பிடுவேன்;</w:t>
      </w:r>
    </w:p>
    <w:p/>
    <w:p>
      <w:r xmlns:w="http://schemas.openxmlformats.org/wordprocessingml/2006/main">
        <w:t xml:space="preserve">நெருப்பு வனாந்தரத்தை அழித்து, மரங்களையெல்லாம் எரித்துவிட்டதாகப் புலம்பிய ஜோயல் தீர்க்கதரிசி கர்த்தரை நோக்கி அழுகிறார்.</w:t>
      </w:r>
    </w:p>
    <w:p/>
    <w:p>
      <w:r xmlns:w="http://schemas.openxmlformats.org/wordprocessingml/2006/main">
        <w:t xml:space="preserve">1. "கடவுளின் கோபம் மற்றும் கருணை: ஜோயல் 1:19 பாடங்கள்"</w:t>
      </w:r>
    </w:p>
    <w:p/>
    <w:p>
      <w:r xmlns:w="http://schemas.openxmlformats.org/wordprocessingml/2006/main">
        <w:t xml:space="preserve">2. "இயற்கையின் அழிவின் ஆறுதல்: ஜோயல் 1:19 பற்றிய பிரதிபலிப்புகள்"</w:t>
      </w:r>
    </w:p>
    <w:p/>
    <w:p>
      <w:r xmlns:w="http://schemas.openxmlformats.org/wordprocessingml/2006/main">
        <w:t xml:space="preserve">1. சங்கீதம் 47:1-2 - "சகல ஜனங்களே, கைதட்டிக்கொள்! உரத்த ஆனந்தப் பாடல்களுடன் தேவனை நோக்கிக் கெம்பீரியுங்கள்! உன்னதமான கர்த்தர் பயப்படத்தக்கவர், பூமியனைத்திற்கும் ஒரு பெரிய ராஜா."</w:t>
      </w:r>
    </w:p>
    <w:p/>
    <w:p>
      <w:r xmlns:w="http://schemas.openxmlformats.org/wordprocessingml/2006/main">
        <w:t xml:space="preserve">2. ஏசாயா 25:4 - "ஏனென்றால், நீங்கள் ஏழைகளுக்கு அரணாகவும், ஏழைகளுக்கு அவர் துன்பத்தில் அரணாகவும், புயலுக்கு அடைக்கலமாகவும், வெயிலுக்கு நிழலாகவும் இருந்தீர்கள்; இரக்கமற்றவர்களின் சுவாசம் புயல் போன்றது. ஒரு சுவர்."</w:t>
      </w:r>
    </w:p>
    <w:p/>
    <w:p>
      <w:r xmlns:w="http://schemas.openxmlformats.org/wordprocessingml/2006/main">
        <w:t xml:space="preserve">ஜோயல் 1:20 காட்டு மிருகங்களும் உன்னை நோக்கிக் கூக்குரலிடுகின்றன: நீரின் ஆறுகள் வற்றிப்போய், வனாந்தரத்தின் மேய்ச்சலை அக்கினி விழுங்கிற்று.</w:t>
      </w:r>
    </w:p>
    <w:p/>
    <w:p>
      <w:r xmlns:w="http://schemas.openxmlformats.org/wordprocessingml/2006/main">
        <w:t xml:space="preserve">ஆறுகள் வறண்டு போனதாலும், தீ மேய்ச்சல் நிலங்களை அழித்ததாலும், வனாந்தரத்து மிருகங்கள் கடவுளை நோக்கிக் கூக்குரலிடுகின்றன.</w:t>
      </w:r>
    </w:p>
    <w:p/>
    <w:p>
      <w:r xmlns:w="http://schemas.openxmlformats.org/wordprocessingml/2006/main">
        <w:t xml:space="preserve">1. கடவுள் வழங்குவார்: இறைவன் மீது நம்பிக்கை வைக்க ஒரு ஊக்கம்</w:t>
      </w:r>
    </w:p>
    <w:p/>
    <w:p>
      <w:r xmlns:w="http://schemas.openxmlformats.org/wordprocessingml/2006/main">
        <w:t xml:space="preserve">2. இறைவன் மீதுள்ள நம்பிக்கையால் துன்பங்களை வெல்வது</w:t>
      </w:r>
    </w:p>
    <w:p/>
    <w:p>
      <w:r xmlns:w="http://schemas.openxmlformats.org/wordprocessingml/2006/main">
        <w:t xml:space="preserve">1. ரோமர் 8:28 மேலும் தேவன் தம்முடைய நோக்கத்தின்படி அழைக்கப்பட்ட, தம்மை நேசிக்கிறவர்களின் நன்மைக்காகவே எல்லாவற்றிலும் கிரியை செய்கிறார் என்பதை நாம் அறிவோம்.</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ஜோயல் அத்தியாயம் 2 தீர்க்கதரிசன செய்தியைத் தொடர்கிறது, வரவிருக்கும் தீர்ப்பு நாள் மற்றும் மனந்திரும்புதலுக்கான அழைப்பை மையமாகக் கொண்டுள்ளது. விரதம், அழுகை மற்றும் நேர்மையான மனந்திரும்புதலுடன் கடவுளிடம் திரும்புமாறு மக்களைத் தூண்டும் ஒரு வலிமைமிக்க மற்றும் பயங்கரமான இராணுவம் நிலத்தை ஆக்கிரமிக்கும் என்பதை அத்தியாயம் விவரிக்கிறது.</w:t>
      </w:r>
    </w:p>
    <w:p/>
    <w:p>
      <w:r xmlns:w="http://schemas.openxmlformats.org/wordprocessingml/2006/main">
        <w:t xml:space="preserve">1வது பத்தி: நிலத்தில் முன்னேறி வரும் ஒரு வலிமைமிக்க இராணுவத்தின் தெளிவான விளக்கத்துடன் அத்தியாயம் தொடங்குகிறது. இராணுவம் ஒரு பெரிய மற்றும் சக்திவாய்ந்த சக்தியாக விவரிக்கப்படுகிறது, இது பரவலான அழிவை ஏற்படுத்துகிறது. இந்த வரவிருக்கும் நியாயத்தீர்ப்புக்குத் தயாராகவும், எச்சரிக்கை ஒலி எழுப்பவும் மக்கள் அழைக்கப்படுகிறார்கள் (யோவேல் 2:1-11).</w:t>
      </w:r>
    </w:p>
    <w:p/>
    <w:p>
      <w:r xmlns:w="http://schemas.openxmlformats.org/wordprocessingml/2006/main">
        <w:t xml:space="preserve">2வது பத்தி: மனந்திரும்புதலின் அவசரத்தை அத்தியாயம் வலியுறுத்துகிறது. உண்ணாவிரதம், அழுகை மற்றும் துக்கம் ஆகியவற்றுடன் மக்கள் இறைவனிடம் திரும்ப அழைக்கப்படுகிறார்கள். அவர்கள் உண்மையான மனந்திரும்புதலில் தங்கள் ஆடைகளை மட்டுமல்ல, தங்கள் இதயங்களையும் கிழிக்க வேண்டும். கடவுள் கருணை மற்றும் இரக்கமுள்ளவர் என்று விவரிக்கப்படுகிறார், மேலும் அவர் தனது தீர்ப்பிலிருந்து விலகி கருணை காட்டுவார் என்ற நம்பிக்கையின் ஒளிரும் உள்ளது (யோவேல் 2:12-14).</w:t>
      </w:r>
    </w:p>
    <w:p/>
    <w:p>
      <w:r xmlns:w="http://schemas.openxmlformats.org/wordprocessingml/2006/main">
        <w:t xml:space="preserve">3 வது பத்தி: அத்தியாயம் ஒரு புனிதமான கூட்டத்திற்கான அழைப்போடு தொடர்கிறது, கடவுளின் மன்னிப்பைப் பெற மக்களை ஒன்று திரட்டுகிறது. கடவுளின் கருணைக்காக மன்றாடி, மக்கள் சார்பாக பரிந்து பேசுமாறு பாதிரியார்கள் அறிவுறுத்தப்படுகிறார்கள். நிலம் மீண்டும் ஒருமுறை ஆசீர்வதிக்கப்பட்டதாக சித்தரிக்கப்படுகிறது, மேலும் கடவுளின் மறுசீரமைப்பு மற்றும் வழங்கல் மக்களுக்கு உறுதியளிக்கப்படுகிறது (யோவேல் 2:15-27).</w:t>
      </w:r>
    </w:p>
    <w:p/>
    <w:p>
      <w:r xmlns:w="http://schemas.openxmlformats.org/wordprocessingml/2006/main">
        <w:t xml:space="preserve">4 வது பத்தி: எதிர்காலத்தில் கடவுள் தனது ஆவியை ஊற்றுவார் என்ற வாக்குறுதியுடன் அத்தியாயம் முடிவடைகிறது. வானங்களிலும் பூமியிலும் அடையாளங்களும் அதிசயங்களும் இருக்கும், கர்த்தருடைய நாளை அறிவிக்கும். கர்த்தருடைய நாமத்தைத் தொழுதுகொள்ளுகிறவர்கள் இரட்சிக்கப்படுவார்கள், தேவனுடைய ஜனங்களில் எஞ்சியிருப்போருக்கு இரட்சிப்பு இருக்கும் (யோவேல் 2:28-32).</w:t>
      </w:r>
    </w:p>
    <w:p/>
    <w:p>
      <w:r xmlns:w="http://schemas.openxmlformats.org/wordprocessingml/2006/main">
        <w:t xml:space="preserve">சுருக்கமாக,</w:t>
      </w:r>
    </w:p>
    <w:p>
      <w:r xmlns:w="http://schemas.openxmlformats.org/wordprocessingml/2006/main">
        <w:t xml:space="preserve">ஜோயல் அத்தியாயம் 2 தீர்க்கதரிசன செய்தியைத் தொடர்கிறது, வரவிருக்கும் தீர்ப்பு நாளை மையமாகக் கொண்டது</w:t>
      </w:r>
    </w:p>
    <w:p>
      <w:r xmlns:w="http://schemas.openxmlformats.org/wordprocessingml/2006/main">
        <w:t xml:space="preserve">மற்றும் மனந்திரும்புதலுக்கான அழைப்பு, மறுசீரமைப்பு மற்றும் கடவுளின் ஆவியின் வெளிப்பாட்டின் வாக்குறுதியுடன்.</w:t>
      </w:r>
    </w:p>
    <w:p/>
    <w:p>
      <w:r xmlns:w="http://schemas.openxmlformats.org/wordprocessingml/2006/main">
        <w:t xml:space="preserve">நிலத்தில் முன்னேறும் ஒரு வலிமைமிக்க இராணுவத்தின் விளக்கம்.</w:t>
      </w:r>
    </w:p>
    <w:p>
      <w:r xmlns:w="http://schemas.openxmlformats.org/wordprocessingml/2006/main">
        <w:t xml:space="preserve">வரவிருக்கும் தீர்ப்புக்கான அலாரத்தைத் தயார் செய்து ஒலிக்க அழைக்கவும்.</w:t>
      </w:r>
    </w:p>
    <w:p>
      <w:r xmlns:w="http://schemas.openxmlformats.org/wordprocessingml/2006/main">
        <w:t xml:space="preserve">மனந்திரும்புதல் மற்றும் உண்ணாவிரதம், அழுகை மற்றும் துக்கம் ஆகியவற்றுடன் இறைவனிடம் திரும்புவதற்கான அவசரம்.</w:t>
      </w:r>
    </w:p>
    <w:p>
      <w:r xmlns:w="http://schemas.openxmlformats.org/wordprocessingml/2006/main">
        <w:t xml:space="preserve">உண்மையான மனந்திரும்புதல், இதயங்களைப் பிளவுபடுத்துதல் மற்றும் கடவுளின் கருணைக்கான நம்பிக்கை ஆகியவற்றை வலியுறுத்துதல்.</w:t>
      </w:r>
    </w:p>
    <w:p>
      <w:r xmlns:w="http://schemas.openxmlformats.org/wordprocessingml/2006/main">
        <w:t xml:space="preserve">ஒரு புனிதமான கூட்டத்திற்கு அழைப்பு விடுங்கள் மற்றும் கடவுளின் மன்னிப்புக்காக பரிந்துரை செய்யுங்கள்.</w:t>
      </w:r>
    </w:p>
    <w:p>
      <w:r xmlns:w="http://schemas.openxmlformats.org/wordprocessingml/2006/main">
        <w:t xml:space="preserve">நிலம் மற்றும் மக்களுக்கு கடவுளின் மறுசீரமைப்பு மற்றும் ஏற்பாடு பற்றிய வாக்குறுதி.</w:t>
      </w:r>
    </w:p>
    <w:p>
      <w:r xmlns:w="http://schemas.openxmlformats.org/wordprocessingml/2006/main">
        <w:t xml:space="preserve">எதிர்காலத்தில் கடவுள் தனது ஆவியை ஊற்றுவார் என்ற வாக்குறுதி.</w:t>
      </w:r>
    </w:p>
    <w:p>
      <w:r xmlns:w="http://schemas.openxmlformats.org/wordprocessingml/2006/main">
        <w:t xml:space="preserve">கர்த்தருடைய வரவிருக்கும் நாளை அறிவிக்கும் அடையாளங்களும் அதிசயங்களும்.</w:t>
      </w:r>
    </w:p>
    <w:p>
      <w:r xmlns:w="http://schemas.openxmlformats.org/wordprocessingml/2006/main">
        <w:t xml:space="preserve">கர்த்தருடைய நாமத்தைத் தொழுதுகொள்ளுகிறவர்களுக்கு இரட்சிப்பின் உறுதி.</w:t>
      </w:r>
    </w:p>
    <w:p/>
    <w:p>
      <w:r xmlns:w="http://schemas.openxmlformats.org/wordprocessingml/2006/main">
        <w:t xml:space="preserve">ஜோயலின் இந்த அத்தியாயம் தீர்க்கதரிசன செய்தியைத் தொடர்கிறது, வரவிருக்கும் தீர்ப்பு நாள் மற்றும் மனந்திரும்புதலுக்கான அழைப்பை மையமாகக் கொண்டது. பரவலான அழிவை ஏற்படுத்திய நிலத்தில் முன்னேறி வரும் ஒரு வலிமைமிக்க இராணுவத்தின் தெளிவான விளக்கத்துடன் அத்தியாயம் தொடங்குகிறது. இந்த வரவிருக்கும் தீர்ப்புக்கு தயாராகவும், எச்சரிக்கை ஒலி எழுப்பவும் மக்கள் அழைக்கப்படுகிறார்கள். இந்த அத்தியாயம் மனந்திரும்புதலின் அவசரத்தை வலியுறுத்துகிறது, உண்ணாவிரதம், அழுகை மற்றும் துக்கத்துடன் இறைவனிடம் திரும்புமாறு மக்களை வலியுறுத்துகிறது. இதயங்களைப் பிளப்பது உட்பட உண்மையான மனந்திரும்புதல் வலியுறுத்தப்படுகிறது, மேலும் கடவுள் தம்முடைய நியாயத்தீர்ப்பிலிருந்து விலகி கருணை காட்டுவார் என்ற நம்பிக்கையின் ஒளிரும் உள்ளது. இந்த அத்தியாயம் ஒரு புனிதமான சபைக்கு அழைப்பு விடுக்கிறது, கடவுளின் மன்னிப்பைப் பெற மக்களைக் கூட்டி, மக்கள் சார்பாக பரிந்து பேசுமாறு பாதிரியார்கள் அறிவுறுத்தப்படுகிறார்கள். நிலம் மீண்டும் ஒருமுறை ஆசீர்வதிக்கப்பட்டதாக சித்தரிக்கப்படுகிறது, மேலும் கடவுளின் மறுசீரமைப்பு மற்றும் ஏற்பாடு குறித்து மக்களுக்கு உறுதியளிக்கப்படுகிறது. இறைவனின் வரவிருக்கும் நாளை அறிவிக்கும் அடையாளங்கள் மற்றும் அதிசயங்களுடன், எதிர்காலத்தில் கடவுள் தனது ஆவியைப் பொழிவார் என்ற வாக்குறுதியுடன் அத்தியாயம் முடிவடைகிறது. கர்த்தருடைய நாமத்தைத் தொழுதுகொள்ளுகிறவர்கள் இரட்சிக்கப்படுவார்கள், தேவனுடைய ஜனங்களில் எஞ்சியிருப்போருக்கு இரட்சிப்பு உண்டாகும். இந்த அத்தியாயம் மனந்திரும்புதலின் அவசியத்தையும், கடவுளின் மன்னிப்பு மற்றும் மறுசீரமைப்புக்கான உறுதியையும், எதிர்காலத்தில் கடவுளுடைய ஆவியின் வெளிப்பாட்டின் வாக்குறுதியையும் வலியுறுத்துகிறது.</w:t>
      </w:r>
    </w:p>
    <w:p/>
    <w:p>
      <w:r xmlns:w="http://schemas.openxmlformats.org/wordprocessingml/2006/main">
        <w:t xml:space="preserve">ஜோயல் 2:1 சீயோனில் எக்காளம் ஊதுங்கள்;</w:t>
      </w:r>
    </w:p>
    <w:p/>
    <w:p>
      <w:r xmlns:w="http://schemas.openxmlformats.org/wordprocessingml/2006/main">
        <w:t xml:space="preserve">கர்த்தருடைய நாள் சமீபமாயிருக்கிறபடியால், சீயோனில் எக்காளம் ஊதவும், அவருடைய பரிசுத்த பர்வதத்தில் எச்சரிக்கையை ஒலிக்கவும் கடவுள் மக்களுக்குக் கட்டளையிடுகிறார்.</w:t>
      </w:r>
    </w:p>
    <w:p/>
    <w:p>
      <w:r xmlns:w="http://schemas.openxmlformats.org/wordprocessingml/2006/main">
        <w:t xml:space="preserve">1. மனந்திரும்புதலுக்கான அழைப்பு: கடவுளின் நியாயத்தீர்ப்பின் வெளிச்சத்தில் ஜோயல் 2:1ஐ ஆராய்தல்</w:t>
      </w:r>
    </w:p>
    <w:p/>
    <w:p>
      <w:r xmlns:w="http://schemas.openxmlformats.org/wordprocessingml/2006/main">
        <w:t xml:space="preserve">2. கர்த்தருடைய நாளுக்காகத் தயாராகுதல்: ஜோயல் 2:1 பற்றிய ஆய்வு</w:t>
      </w:r>
    </w:p>
    <w:p/>
    <w:p>
      <w:r xmlns:w="http://schemas.openxmlformats.org/wordprocessingml/2006/main">
        <w:t xml:space="preserve">1. ஜோயல் 3:14, தீர்ப்பின் பள்ளத்தாக்கில் திரளான மக்கள், திரளானவர்கள்: தீர்ப்பின் பள்ளத்தாக்கில் கர்த்தருடைய நாள் சமீபமாயிருக்கிறது.</w:t>
      </w:r>
    </w:p>
    <w:p/>
    <w:p>
      <w:r xmlns:w="http://schemas.openxmlformats.org/wordprocessingml/2006/main">
        <w:t xml:space="preserve">2. ரோமர் 13: 11-12, மேலும், நேரத்தை அறிந்து, இப்போது தூக்கத்திலிருந்து விழித்தெழுவதற்கு இது மிகவும் பொருத்தமானது: ஏனென்றால் நாம் நம்பியதை விட இப்போது நம் இரட்சிப்பு நெருங்கிவிட்டது. இரவு வெகு தூரம் கழிந்தது, பகல் சமீபமாயிருக்கிறது: ஆகையால் இருளின் கிரியைகளை விலக்கிவிட்டு, ஒளியின் கவசத்தை அணிவோம்.</w:t>
      </w:r>
    </w:p>
    <w:p/>
    <w:p>
      <w:r xmlns:w="http://schemas.openxmlformats.org/wordprocessingml/2006/main">
        <w:t xml:space="preserve">ஜோயல் 2:2 இருளும் இருளும் நிறைந்த ஒரு நாள், மேகங்களும் அடர்ந்த இருளும் நிறைந்த நாள், காலைப்பொழுது மலைகளின்மேல் பரவுகிறது; பல தலைமுறைகளுக்குப் பிறகும் இதுபோல இருந்ததில்லை.</w:t>
      </w:r>
    </w:p>
    <w:p/>
    <w:p>
      <w:r xmlns:w="http://schemas.openxmlformats.org/wordprocessingml/2006/main">
        <w:t xml:space="preserve">இருள் மற்றும் இருள் நிறைந்த ஒரு நாள் வருகிறது, ஒரு சக்திவாய்ந்த தேசம் எழும், அது முன்னோடியில்லாதது மற்றும் வரவிருக்கும் தலைமுறைகளில் ஒப்பிடமுடியாததாக இருக்கும்.</w:t>
      </w:r>
    </w:p>
    <w:p/>
    <w:p>
      <w:r xmlns:w="http://schemas.openxmlformats.org/wordprocessingml/2006/main">
        <w:t xml:space="preserve">1. கடவுளுடைய வார்த்தையின் சக்தி: ஜோயலின் எச்சரிக்கையை நாம் ஏன் கவனிக்க வேண்டும்</w:t>
      </w:r>
    </w:p>
    <w:p/>
    <w:p>
      <w:r xmlns:w="http://schemas.openxmlformats.org/wordprocessingml/2006/main">
        <w:t xml:space="preserve">2. ஒரு முன்னோடியில்லாத தேசம்: கற்பனை செய்ய முடியாதவற்றுக்குத் தயாராகிறது</w:t>
      </w:r>
    </w:p>
    <w:p/>
    <w:p>
      <w:r xmlns:w="http://schemas.openxmlformats.org/wordprocessingml/2006/main">
        <w:t xml:space="preserve">1. ஏசாயா 55:11 - "என் வார்த்தை என் வாயிலிருந்து புறப்படும்: அது வீணாக என்னிடத்திற்குத் திரும்பாது, ஆனால் நான் விரும்பியதை அது நிறைவேற்றும், நான் அனுப்பிய காரியத்தில் அது செழிக்கும். "</w:t>
      </w:r>
    </w:p>
    <w:p/>
    <w:p>
      <w:r xmlns:w="http://schemas.openxmlformats.org/wordprocessingml/2006/main">
        <w:t xml:space="preserve">2. ரோமர் 15:4 - "முன்பு எழுதப்பட்டவைகள் யாவும் வேதவாக்கியங்களின் பொறுமையினாலும் ஆறுதலினாலும் நாம் நம்பிக்கையுள்ளவர்களாகும்படிக்கு, நம்முடைய கற்றலுக்காக எழுதப்பட்டிருக்கிறது."</w:t>
      </w:r>
    </w:p>
    <w:p/>
    <w:p>
      <w:r xmlns:w="http://schemas.openxmlformats.org/wordprocessingml/2006/main">
        <w:t xml:space="preserve">ஜோயல் 2:3 அவர்களுக்கு முன்பாக நெருப்பு எரிகிறது; அவர்களுக்குப் பின்னால் ஒரு தீப்பிழம்பு எரிகிறது. ஆம், ஒன்றும் அவர்களுக்குத் தப்பாது.</w:t>
      </w:r>
    </w:p>
    <w:p/>
    <w:p>
      <w:r xmlns:w="http://schemas.openxmlformats.org/wordprocessingml/2006/main">
        <w:t xml:space="preserve">இறைவனின் படையின் அடக்க முடியாத ஆற்றலை இப்பகுதி விவரிக்கிறது.</w:t>
      </w:r>
    </w:p>
    <w:p/>
    <w:p>
      <w:r xmlns:w="http://schemas.openxmlformats.org/wordprocessingml/2006/main">
        <w:t xml:space="preserve">1: இறைவனின் படையின் தடுக்க முடியாத சக்தி</w:t>
      </w:r>
    </w:p>
    <w:p/>
    <w:p>
      <w:r xmlns:w="http://schemas.openxmlformats.org/wordprocessingml/2006/main">
        <w:t xml:space="preserve">2: படைப்பிலும் அழிவிலும் இறைவனின் சக்தி</w:t>
      </w:r>
    </w:p>
    <w:p/>
    <w:p>
      <w:r xmlns:w="http://schemas.openxmlformats.org/wordprocessingml/2006/main">
        <w:t xml:space="preserve">1: ஏசாயா 40:3-5 - ஒரு குரல் கூக்குரலிடுகிறது: வனாந்தரத்தில் கர்த்தருக்கு வழியை ஆயத்தப்படுத்துங்கள்; பாலைவனத்தில் எங்கள் கடவுளுக்கு ஒரு நெடுஞ்சாலையை நேராக்குங்கள். எல்லா பள்ளத்தாக்குகளும் உயர்த்தப்படும், ஒவ்வொரு மலையும் குன்றும் தாழ்த்தப்படும்; சீரற்ற நிலம் சமமாகவும், கரடுமுரடான இடங்கள் சமவெளியாகவும் மாறும். கர்த்தருடைய மகிமை வெளிப்படும், எல்லா மாம்சமும் அதைக் காண்பார்கள், ஏனென்றால் கர்த்தருடைய வாய் சொன்னது.</w:t>
      </w:r>
    </w:p>
    <w:p/>
    <w:p>
      <w:r xmlns:w="http://schemas.openxmlformats.org/wordprocessingml/2006/main">
        <w:t xml:space="preserve">2: டேனியல் 7: 13-14 - நான் இரவு தரிசனங்களில் பார்த்தேன், இதோ, வானத்தின் மேகங்களோடு ஒரு மனுஷகுமாரனைப் போன்ற ஒருவன் வந்தான், அவன் பூர்வகாலத்திடம் வந்து அவருக்கு முன்பாகக் காட்டப்பட்டான். சகல ஜனங்களும், தேசங்களும், மொழியினரும் அவரைச் சேவிக்கும்படி, அவருக்கு ஆட்சியும் மகிமையும் ராஜ்யமும் கொடுக்கப்பட்டது; அவனுடைய ஆட்சி நித்திய ஆட்சி, அது ஒழிந்துபோகாது, அவனுடைய ராஜ்யம் அழியாதது.</w:t>
      </w:r>
    </w:p>
    <w:p/>
    <w:p>
      <w:r xmlns:w="http://schemas.openxmlformats.org/wordprocessingml/2006/main">
        <w:t xml:space="preserve">ஜோயல் 2:4 அவர்கள் தோற்றம் குதிரைகளின் தோற்றம்; குதிரைவீரரைப் போல் ஓடுவார்கள்.</w:t>
      </w:r>
    </w:p>
    <w:p/>
    <w:p>
      <w:r xmlns:w="http://schemas.openxmlformats.org/wordprocessingml/2006/main">
        <w:t xml:space="preserve">கடவுளுடைய ஜனங்களின் தோற்றம், பலம் பொருந்திய குதிரைகளுக்கு ஒப்பானது.</w:t>
      </w:r>
    </w:p>
    <w:p/>
    <w:p>
      <w:r xmlns:w="http://schemas.openxmlformats.org/wordprocessingml/2006/main">
        <w:t xml:space="preserve">1. ஒற்றுமையின் சக்தி: கடவுளின் மக்கள் எப்படி ஒன்றாக பலமாக இருக்கிறார்கள்</w:t>
      </w:r>
    </w:p>
    <w:p/>
    <w:p>
      <w:r xmlns:w="http://schemas.openxmlformats.org/wordprocessingml/2006/main">
        <w:t xml:space="preserve">2. செயலுக்கான அழைப்பு: கடவுளுடைய மக்களை நாம் எவ்வாறு பின்பற்றலாம்</w:t>
      </w:r>
    </w:p>
    <w:p/>
    <w:p>
      <w:r xmlns:w="http://schemas.openxmlformats.org/wordprocessingml/2006/main">
        <w:t xml:space="preserve">1. சங்கீதம் 20:7 - சிலர் இரதங்களிலும், சிலர் குதிரைகளிலும் நம்பிக்கை வைத்திருக்கிறார்கள், ஆனால் நாங்கள் எங்கள் தேவனாகிய கர்த்தருடைய நாமத்தை நம்புகிறோம்.</w:t>
      </w:r>
    </w:p>
    <w:p/>
    <w:p>
      <w:r xmlns:w="http://schemas.openxmlformats.org/wordprocessingml/2006/main">
        <w:t xml:space="preserve">2. பிலிப்பியர் 2:3 4 - சுயநல லட்சியத்தினாலோ அல்லது அகங்காரத்தினாலோ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ஜோயல் 2:5 அவர்கள் மலைகளின் உச்சியில் உள்ள இரதங்களின் இரைச்சலைப் போலவும், தாளடியைப் பட்சிக்கும் அக்கினி ஜுவாலையின் இரைச்சல் போலவும், போர் அணிவகுத்து நிற்கும் பலத்த ஜனங்களைப் போலவும் குதிப்பார்கள்.</w:t>
      </w:r>
    </w:p>
    <w:p/>
    <w:p>
      <w:r xmlns:w="http://schemas.openxmlformats.org/wordprocessingml/2006/main">
        <w:t xml:space="preserve">கடவுளின் படை போருக்கு வரும்போது இரதங்கள், நெருப்பு போன்ற சத்தம் எழுப்பும்.</w:t>
      </w:r>
    </w:p>
    <w:p/>
    <w:p>
      <w:r xmlns:w="http://schemas.openxmlformats.org/wordprocessingml/2006/main">
        <w:t xml:space="preserve">1. கீழ்ப்படிதலுக்கான சக்தி - கடவுளின் கட்டளைகளைப் பின்பற்றுவது எப்படி பெரிய பலத்தை கொண்டு வரும்.</w:t>
      </w:r>
    </w:p>
    <w:p/>
    <w:p>
      <w:r xmlns:w="http://schemas.openxmlformats.org/wordprocessingml/2006/main">
        <w:t xml:space="preserve">2. கடவுளின் படையின் வலிமை - கடவுளின் படை எவ்வாறு சக்தி வாய்ந்தது மற்றும் ஒன்றுபட்டால் தடுக்க முடியாதது.</w:t>
      </w:r>
    </w:p>
    <w:p/>
    <w:p>
      <w:r xmlns:w="http://schemas.openxmlformats.org/wordprocessingml/2006/main">
        <w:t xml:space="preserve">1. வெளிப்படுத்துதல் 19:11-16 - நான் வானம் திறந்ததைக் கண்டேன், இதோ ஒரு வெள்ளைக் குதிரை; அவர் மீது அமர்ந்திருந்தவர் உண்மையுள்ளவர் என்றும் உண்மையுள்ளவர் என்றும் அழைக்கப்பட்டார், மேலும் அவர் நீதியில் நியாயந்தீர்த்து போர் செய்கிறார்.</w:t>
      </w:r>
    </w:p>
    <w:p/>
    <w:p>
      <w:r xmlns:w="http://schemas.openxmlformats.org/wordprocessingml/2006/main">
        <w:t xml:space="preserve">2. சங்கீதம் 46:10 - அமைதியாக இருங்கள், நான் கடவுள் என்பதை அறிந்து கொள்ளுங்கள்: நான் புறஜாதிகளுக்குள் உயர்த்தப்படுவேன், பூமியில் உயர்த்தப்படுவேன்.</w:t>
      </w:r>
    </w:p>
    <w:p/>
    <w:p>
      <w:r xmlns:w="http://schemas.openxmlformats.org/wordprocessingml/2006/main">
        <w:t xml:space="preserve">ஜோயல் 2:6 அவர்கள் முகத்திற்கு முன்பாக ஜனங்கள் மிகவும் வேதனைப்படுவார்கள்: எல்லா முகங்களும் கருமையாகிவிடும்.</w:t>
      </w:r>
    </w:p>
    <w:p/>
    <w:p>
      <w:r xmlns:w="http://schemas.openxmlformats.org/wordprocessingml/2006/main">
        <w:t xml:space="preserve">வரப்போகும் அழிவைப் பற்றி ஆண்டவர் எச்சரிக்கிறார், அது மக்களுக்கு மிகுந்த வேதனையை உண்டாக்கும், அவர்களின் முகங்கள் இருண்டு போகும்.</w:t>
      </w:r>
    </w:p>
    <w:p/>
    <w:p>
      <w:r xmlns:w="http://schemas.openxmlformats.org/wordprocessingml/2006/main">
        <w:t xml:space="preserve">1. அழிவு பற்றிய கடவுளின் எச்சரிக்கை - நாம் எவ்வாறு பதிலளிக்க வேண்டும்</w:t>
      </w:r>
    </w:p>
    <w:p/>
    <w:p>
      <w:r xmlns:w="http://schemas.openxmlformats.org/wordprocessingml/2006/main">
        <w:t xml:space="preserve">2. வரவிருக்கும் தீர்ப்பு - இப்போது உங்களை தயார்படுத்துங்கள்</w:t>
      </w:r>
    </w:p>
    <w:p/>
    <w:p>
      <w:r xmlns:w="http://schemas.openxmlformats.org/wordprocessingml/2006/main">
        <w:t xml:space="preserve">1. லூக்கா 21:25-26 - "சூரியனிலும், சந்திரனிலும், நட்சத்திரங்களிலும் அடையாளங்கள் இருக்கும்; பூமியில் தேசங்களின் துன்பம், குழப்பத்துடன் இருக்கும்; கடலும் அலைகளும் ஆர்ப்பரிக்கின்றன; மனிதர்களின் இதயங்கள் செயலிழக்கும். அவர்கள் பயத்தினாலும், பூமியின்மேல் வருகிறவைகளைக் கவனித்துக்கொள்வதற்காகவும், வானத்தின் சக்திகள் அசைக்கப்படும்."</w:t>
      </w:r>
    </w:p>
    <w:p/>
    <w:p>
      <w:r xmlns:w="http://schemas.openxmlformats.org/wordprocessingml/2006/main">
        <w:t xml:space="preserve">2. ஏசாயா 13:8-9 - "அவர்கள் பயப்படுவார்கள்: வேதனைகளும் துக்கங்களும் அவர்களைப் பிடிக்கும்; அவர்கள் பிரசவமான பெண்ணைப் போல வேதனைப்படுவார்கள்: அவர்கள் ஒருவரையொருவர் ஆச்சரியப்படுவார்கள், அவர்கள் முகங்கள் தீப்பிழம்புகளைப் போல இருக்கும். .இதோ, தேசத்தைப் பாழாக்குவதற்குக் கொடூரமான கோபத்தினாலும் உக்கிரமான கோபத்தினாலும் கர்த்தருடைய நாள் வருகிறது;</w:t>
      </w:r>
    </w:p>
    <w:p/>
    <w:p>
      <w:r xmlns:w="http://schemas.openxmlformats.org/wordprocessingml/2006/main">
        <w:t xml:space="preserve">ஜோயல் 2:7 அவர்கள் பராக்கிரமசாலிகளைப்போல ஓடுவார்கள்; அவர்கள் போர்வீரர்களைப் போல மதில் ஏறுவார்கள்; அவர்கள் ஒவ்வொருவரும் அவரவர் வழிகளில் நடப்பார்கள், அவர்கள் தங்கள் அணிகளை உடைக்க மாட்டார்கள்.</w:t>
      </w:r>
    </w:p>
    <w:p/>
    <w:p>
      <w:r xmlns:w="http://schemas.openxmlformats.org/wordprocessingml/2006/main">
        <w:t xml:space="preserve">கடவுள் நம்மை அவரது படையில் போர்வீரர்களாக வாழ அழைக்கிறார், அவருடைய விருப்பத்திற்கு ஓடுகிறார், அவருக்கான நமது உறுதிப்பாட்டை மீறுவதில்லை.</w:t>
      </w:r>
    </w:p>
    <w:p/>
    <w:p>
      <w:r xmlns:w="http://schemas.openxmlformats.org/wordprocessingml/2006/main">
        <w:t xml:space="preserve">1. லார்ட்ஸ் சேனையில் பலமாக நிற்பது</w:t>
      </w:r>
    </w:p>
    <w:p/>
    <w:p>
      <w:r xmlns:w="http://schemas.openxmlformats.org/wordprocessingml/2006/main">
        <w:t xml:space="preserve">2. கர்த்தருடைய சேவையில் வெற்றியை நோக்கி ஓடுதல்</w:t>
      </w:r>
    </w:p>
    <w:p/>
    <w:p>
      <w:r xmlns:w="http://schemas.openxmlformats.org/wordprocessingml/2006/main">
        <w:t xml:space="preserve">1. ரோமர் 8:37, இல்லை, இந்த எல்லாவற்றிலும் நாம் நம்மை நேசித்தவர் மூலம் வெற்றியாளர்களை விட அதிகமாக இருக்கிறோம்.</w:t>
      </w:r>
    </w:p>
    <w:p/>
    <w:p>
      <w:r xmlns:w="http://schemas.openxmlformats.org/wordprocessingml/2006/main">
        <w:t xml:space="preserve">2. எபேசியர் 6:10-11,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ஜோயல் 2:8 ஒருவன் ஒருவனைத் தள்ளாதே; அவர்கள் ஒவ்வொருவரும் அவரவர் பாதையில் நடப்பார்கள்: அவர்கள் பட்டயத்தின்மேல் விழுந்தாலும் காயப்பட மாட்டார்கள்.</w:t>
      </w:r>
    </w:p>
    <w:p/>
    <w:p>
      <w:r xmlns:w="http://schemas.openxmlformats.org/wordprocessingml/2006/main">
        <w:t xml:space="preserve">கர்த்தர் தம்முடைய ஜனங்களை போரில் பாதுகாப்பதாக வாக்களிக்கிறார்.</w:t>
      </w:r>
    </w:p>
    <w:p/>
    <w:p>
      <w:r xmlns:w="http://schemas.openxmlformats.org/wordprocessingml/2006/main">
        <w:t xml:space="preserve">1. மோதல் காலங்களில் கடவுளின் பாதுகாப்பில் நம்பிக்கை வைத்தல்</w:t>
      </w:r>
    </w:p>
    <w:p/>
    <w:p>
      <w:r xmlns:w="http://schemas.openxmlformats.org/wordprocessingml/2006/main">
        <w:t xml:space="preserve">2. போரின் நடுவில் நம்பிக்கையின் வலிமை</w:t>
      </w:r>
    </w:p>
    <w:p/>
    <w:p>
      <w:r xmlns:w="http://schemas.openxmlformats.org/wordprocessingml/2006/main">
        <w:t xml:space="preserve">1. ரோமர் 8:31 இவைகளுக்கு நாம் என்ன சொல்லுவோம்? கடவுள் நமக்கு ஆதரவாக இருந்தால், நமக்கு எதிராக யார் இருக்க முடியும்?</w:t>
      </w:r>
    </w:p>
    <w:p/>
    <w:p>
      <w:r xmlns:w="http://schemas.openxmlformats.org/wordprocessingml/2006/main">
        <w:t xml:space="preserve">2.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ஜோயல் 2:9 அவர்கள் நகரத்தில் அங்கும் இங்கும் ஓடுவார்கள்; அவர்கள் சுவரில் ஓடுவார்கள், வீடுகள் மீது ஏறுவார்கள்; அவர்கள் ஜன்னல் வழியே திருடனைப் போல நுழைவார்கள்.</w:t>
      </w:r>
    </w:p>
    <w:p/>
    <w:p>
      <w:r xmlns:w="http://schemas.openxmlformats.org/wordprocessingml/2006/main">
        <w:t xml:space="preserve">கடவுளின் மக்கள் ஒரு பெரிய மாற்றத்தை அனுபவிப்பார்கள் மற்றும் இறைவனின் ஆசீர்வாதங்களைப் பெறுவார்கள்.</w:t>
      </w:r>
    </w:p>
    <w:p/>
    <w:p>
      <w:r xmlns:w="http://schemas.openxmlformats.org/wordprocessingml/2006/main">
        <w:t xml:space="preserve">1. மாற்றத்தின் சக்தி: கடவுள் நம் வாழ்வில் மாற்றத்தை எவ்வாறு கொண்டு வர முடியும்</w:t>
      </w:r>
    </w:p>
    <w:p/>
    <w:p>
      <w:r xmlns:w="http://schemas.openxmlformats.org/wordprocessingml/2006/main">
        <w:t xml:space="preserve">2. கீழ்ப்படிதலின் ஆசீர்வாதங்கள்: இறைவனைப் பின்பற்றுவதன் பலனை அனுபவிப்பது</w:t>
      </w:r>
    </w:p>
    <w:p/>
    <w:p>
      <w:r xmlns:w="http://schemas.openxmlformats.org/wordprocessingml/2006/main">
        <w:t xml:space="preserve">1. ரோமர் 12:1-2 எனவே, சகோதரர்களே, கடவுளின் கருணையால், உங்கள் உடல்களை உயிருள்ள பலியாக, பரிசுத்தமானதும், கடவுளுக்கு ஏற்கத்தக்கதுமான ஆன்மிக வழிபாடாகச் சமர்ப்பிக்கும்படி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2.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ஜோயல் 2:10 அவர்களுக்கு முன்பாக பூமி அதிரும்; வானங்கள் நடுங்கும்: சூரியனும் சந்திரனும் இருண்டிருக்கும், நட்சத்திரங்கள் பிரகாசிக்கும்.</w:t>
      </w:r>
    </w:p>
    <w:p/>
    <w:p>
      <w:r xmlns:w="http://schemas.openxmlformats.org/wordprocessingml/2006/main">
        <w:t xml:space="preserve">பூமி அதிரும்போதும், வானங்கள் நடுங்கும்போதும், நட்சத்திரங்களும் சூரியனும் இருண்டு போகும்போது கடவுளுடைய மக்கள் கடவுளின் வல்லமையையும் மகிமையையும் காண்பார்கள்.</w:t>
      </w:r>
    </w:p>
    <w:p/>
    <w:p>
      <w:r xmlns:w="http://schemas.openxmlformats.org/wordprocessingml/2006/main">
        <w:t xml:space="preserve">1. கடவுளின் அற்புத சக்தியும் மாட்சிமையும்</w:t>
      </w:r>
    </w:p>
    <w:p/>
    <w:p>
      <w:r xmlns:w="http://schemas.openxmlformats.org/wordprocessingml/2006/main">
        <w:t xml:space="preserve">2. கடவுளின் மகிமையின் அற்புதத்தை அனுபவியுங்கள்</w:t>
      </w:r>
    </w:p>
    <w:p/>
    <w:p>
      <w:r xmlns:w="http://schemas.openxmlformats.org/wordprocessingml/2006/main">
        <w:t xml:space="preserve">1. ஏசாயா 64:1-3</w:t>
      </w:r>
    </w:p>
    <w:p/>
    <w:p>
      <w:r xmlns:w="http://schemas.openxmlformats.org/wordprocessingml/2006/main">
        <w:t xml:space="preserve">2. சங்கீதம் 104:1-4</w:t>
      </w:r>
    </w:p>
    <w:p/>
    <w:p>
      <w:r xmlns:w="http://schemas.openxmlformats.org/wordprocessingml/2006/main">
        <w:t xml:space="preserve">ஜோயல் 2:11 கர்த்தர் தம்முடைய சேனைக்கு முன்பாகத் தம்முடைய சத்தத்தை உச்சரிப்பார்: அவருடைய பாளயம் மிகவும் பெரியது; அவருடைய வார்த்தையை நிறைவேற்றுகிறவர் பலத்தவர்; அதை யார் கடைப்பிடிக்க முடியும்?</w:t>
      </w:r>
    </w:p>
    <w:p/>
    <w:p>
      <w:r xmlns:w="http://schemas.openxmlformats.org/wordprocessingml/2006/main">
        <w:t xml:space="preserve">கர்த்தர் தம் சேனைக்கு முன்பாகப் பேசுவார், அவருடைய வல்லமை பெரிது, அவருடைய வார்த்தை நிறைவேறும். கர்த்தருடைய நாள் பெரிதாயிருக்கிறது, பயங்கரமானது, அதை யார் பொறுத்துக்கொள்ள முடியும்?</w:t>
      </w:r>
    </w:p>
    <w:p/>
    <w:p>
      <w:r xmlns:w="http://schemas.openxmlformats.org/wordprocessingml/2006/main">
        <w:t xml:space="preserve">1: கடவுளின் சக்தி எல்லையற்றது - அதற்கு எதிராக எதுவும் நிற்க முடியாது.</w:t>
      </w:r>
    </w:p>
    <w:p/>
    <w:p>
      <w:r xmlns:w="http://schemas.openxmlformats.org/wordprocessingml/2006/main">
        <w:t xml:space="preserve">2: கர்த்தருடைய நாளை எப்பொழுதும் நினைவுகூர்ந்து, அதைச் சந்திக்க நம் இருதயங்களைத் தயார்படுத்துவோம்.</w:t>
      </w:r>
    </w:p>
    <w:p/>
    <w:p>
      <w:r xmlns:w="http://schemas.openxmlformats.org/wordprocessingml/2006/main">
        <w:t xml:space="preserve">1: யோபு 12:13 - "பலமும் ஞானமும் அவரிடமே உள்ளது; தவறாக வழிநடத்துபவர்களும் தவறாக வழிநடத்துபவர்களும் அவனுடையவர்கள்."</w:t>
      </w:r>
    </w:p>
    <w:p/>
    <w:p>
      <w:r xmlns:w="http://schemas.openxmlformats.org/wordprocessingml/2006/main">
        <w:t xml:space="preserve">2: ஏசாயா 40:28-31 - "நீங்கள் அறியவில்லையா? நீங்கள் கேட்கவில்லையா? கர்த்தர் என்றென்றைக்கும் தேவன், பூமியின் எல்லைகளைப் படைத்தவர். அவர் சோர்ந்துபோவதுமில்லை, சோர்ந்து போவதுமில்லை, அவருடைய அறிவு ஆராய முடியாதது. அவர் மயங்கியவனுக்கு ஆற்றலைக் கொடுக்கிறார், வலிமை இல்லாதவனுக்கு வலிமையை அதிகரிக்கிறார், வாலிபர்களும் சோர்ந்துபோவார்கள், வாலிபர்கள் சோர்ந்துபோவார்கள், ஆனால் கர்த்தருக்குக் காத்திருப்பவர்கள் தங்கள் வலிமையைப் புதுப்பிப்பார்கள், அவர்கள் இறக்கைகளை அடித்து எழும்புவார்கள். கழுகுகளைப் போல, அவை ஓடினாலும் சோர்வடையாது, நடந்தாலும் சோர்ந்து போகாது.</w:t>
      </w:r>
    </w:p>
    <w:p/>
    <w:p>
      <w:r xmlns:w="http://schemas.openxmlformats.org/wordprocessingml/2006/main">
        <w:t xml:space="preserve">யோவேல் 2:12 ஆகையால் இப்பொழுதும் கர்த்தர் சொல்லுகிறார், நீங்கள் உங்கள் முழு இருதயத்தோடும், உபவாசத்தோடும், அழுகையோடும், துக்கத்தோடும் என்னிடத்தில் திரும்புங்கள்.</w:t>
      </w:r>
    </w:p>
    <w:p/>
    <w:p>
      <w:r xmlns:w="http://schemas.openxmlformats.org/wordprocessingml/2006/main">
        <w:t xml:space="preserve">உண்ணாவிரதம், அழுகை மற்றும் துக்கம் ஆகியவற்றின் மூலம் முழு இருதயத்தோடும் தம்மிடம் திரும்பும்படி கர்த்தர் தம்முடைய மக்கள் அனைவரையும் அழைக்கிறார்.</w:t>
      </w:r>
    </w:p>
    <w:p/>
    <w:p>
      <w:r xmlns:w="http://schemas.openxmlformats.org/wordprocessingml/2006/main">
        <w:t xml:space="preserve">1. மனந்திரும்புதலுக்கான இறைவனின் அழைப்பு</w:t>
      </w:r>
    </w:p>
    <w:p/>
    <w:p>
      <w:r xmlns:w="http://schemas.openxmlformats.org/wordprocessingml/2006/main">
        <w:t xml:space="preserve">2. ஆழமான உறவுக்கு இறைவனின் அழைப்பு</w:t>
      </w:r>
    </w:p>
    <w:p/>
    <w:p>
      <w:r xmlns:w="http://schemas.openxmlformats.org/wordprocessingml/2006/main">
        <w:t xml:space="preserve">1. ஏசாயா 55:6-7 - கர்த்தரைக் காணும்போது அவரைத் தேடுங்கள், அவர் சமீபமாயிருக்கையில் அவரை நோக்கிக் கூப்பிடுங்கள்.</w:t>
      </w:r>
    </w:p>
    <w:p/>
    <w:p>
      <w:r xmlns:w="http://schemas.openxmlformats.org/wordprocessingml/2006/main">
        <w:t xml:space="preserve">2. மத்தேயு 3:2 - மனந்திரும்புங்கள், பரலோகராஜ்யம் சமீபமாயிருக்கிறது.</w:t>
      </w:r>
    </w:p>
    <w:p/>
    <w:p>
      <w:r xmlns:w="http://schemas.openxmlformats.org/wordprocessingml/2006/main">
        <w:t xml:space="preserve">ஜோயல் 2:13 உங்கள் வஸ்திரங்களைக் கிழித்து, உங்கள் இருதயத்தைக் கிழித்து, உங்கள் தேவனாகிய கர்த்தரிடத்தில் திரும்புங்கள்;</w:t>
      </w:r>
    </w:p>
    <w:p/>
    <w:p>
      <w:r xmlns:w="http://schemas.openxmlformats.org/wordprocessingml/2006/main">
        <w:t xml:space="preserve">ஜோயல் 2:13, கடவுள் மன்னிப்பவராகவும், பொறுமையாகவும், இரக்கமுள்ளவராகவும் இருப்பதால், கடவுளிடம் திரும்பும்படி மக்களை ஊக்குவிக்கிறது.</w:t>
      </w:r>
    </w:p>
    <w:p/>
    <w:p>
      <w:r xmlns:w="http://schemas.openxmlformats.org/wordprocessingml/2006/main">
        <w:t xml:space="preserve">1. கடவுளின் கருணை என்றென்றும் நிலைத்திருக்கும்</w:t>
      </w:r>
    </w:p>
    <w:p/>
    <w:p>
      <w:r xmlns:w="http://schemas.openxmlformats.org/wordprocessingml/2006/main">
        <w:t xml:space="preserve">2. மனந்திரும்புதலில் கடவுளிடம் திரும்புதல்</w:t>
      </w:r>
    </w:p>
    <w:p/>
    <w:p>
      <w:r xmlns:w="http://schemas.openxmlformats.org/wordprocessingml/2006/main">
        <w:t xml:space="preserve">1. சங்கீதம் 145:8-9 - "கர்த்தர் கிருபையும், இரக்கமும் நிறைந்தவர், கோபத்திற்கு நிதானமும், மிகுந்த இரக்கமுமுள்ளவர். கர்த்தர் யாவருக்கும் நல்லவர், அவருடைய இரக்கங்கள் அவருடைய எல்லா செயல்களின்மேலும் இருக்கிறது."</w:t>
      </w:r>
    </w:p>
    <w:p/>
    <w:p>
      <w:r xmlns:w="http://schemas.openxmlformats.org/wordprocessingml/2006/main">
        <w:t xml:space="preserve">2. எசேக்கியேல் 18:30-32 - "ஆகையால், இஸ்ரவேல் வம்சத்தாரே, நான் ஒவ்வொருவரையும் அவரவர் வழிகளின்படி நியாயந்தீர்ப்பேன் என்று கர்த்தராகிய ஆண்டவர் சொல்லுகிறார். மனந்திரும்புங்கள், உங்கள் எல்லா மீறுதல்களையும் விட்டுத் திரும்புங்கள்; . நீங்கள் மீறிய உங்கள் எல்லா மீறுதல்களையும் எறிந்துவிட்டு, உங்களைப் புதிய இருதயத்தையும் புதிய ஆவியையும் உண்டாக்குங்கள்;</w:t>
      </w:r>
    </w:p>
    <w:p/>
    <w:p>
      <w:r xmlns:w="http://schemas.openxmlformats.org/wordprocessingml/2006/main">
        <w:t xml:space="preserve">ஜோயல் 2:14 அவர் திரும்பி வந்து மனந்திரும்பி, ஆசீர்வாதத்தை விட்டுச் செல்வாரா என்று யாருக்குத் தெரியும். உங்கள் தேவனாகிய கர்த்தருக்குப் போஜனபலியும் பானபலியும் உண்டா?</w:t>
      </w:r>
    </w:p>
    <w:p/>
    <w:p>
      <w:r xmlns:w="http://schemas.openxmlformats.org/wordprocessingml/2006/main">
        <w:t xml:space="preserve">கடவுள் இரக்கமுள்ளவர், நாம் மனந்திரும்பினால் நம் பாவங்களை மன்னிக்க தயாராக இருக்கிறார்.</w:t>
      </w:r>
    </w:p>
    <w:p/>
    <w:p>
      <w:r xmlns:w="http://schemas.openxmlformats.org/wordprocessingml/2006/main">
        <w:t xml:space="preserve">1: நாம் கடவுளின் கருணையையும் மன்னிப்பையும் நாட வேண்டும்.</w:t>
      </w:r>
    </w:p>
    <w:p/>
    <w:p>
      <w:r xmlns:w="http://schemas.openxmlformats.org/wordprocessingml/2006/main">
        <w:t xml:space="preserve">2: மனந்திரும்புதல் கடவுளிடமிருந்து பெரும் ஆசீர்வாதங்களைக் கொண்டுவருகிறது.</w:t>
      </w:r>
    </w:p>
    <w:p/>
    <w:p>
      <w:r xmlns:w="http://schemas.openxmlformats.org/wordprocessingml/2006/main">
        <w:t xml:space="preserve">1: லூக்கா 15:7 - அதுபோல, மனந்திரும்பத் தேவையில்லாத தொண்ணூற்றொன்பது நீதிமான்களைவிட மனந்திரும்புகிற ஒரு பாவியைக் குறித்து பரலோகத்தில் அதிக மகிழ்ச்சி இருக்கும் என்று நான் உங்களுக்குச் சொல்கிறேன்.</w:t>
      </w:r>
    </w:p>
    <w:p/>
    <w:p>
      <w:r xmlns:w="http://schemas.openxmlformats.org/wordprocessingml/2006/main">
        <w:t xml:space="preserve">2: 2 கொரிந்தியர் 5:17-19 - ஆகையால், ஒருவன் கிறிஸ்துவுக்குள் இருந்தால், அவன் ஒரு புதிய படைப்பு; பழையது போய்விட்டது, புதியது வந்தது! இவை அனைத்தும் கடவுளிடமிருந்து வந்தவை, அவர் கிறிஸ்துவின் மூலம் நம்மைத் தம்முடன் சமரசம் செய்து, ஒப்புரவாக்கும் ஊழியத்தை நமக்குக் கொடுத்தார்: கடவுள் உலகத்தை கிறிஸ்துவுக்குள் ஒப்புரவாக்கினார், மனிதர்களின் பாவங்களை அவர்களுக்கு எதிராக எண்ணவில்லை. மேலும் அவர் நல்லிணக்க செய்தியை எங்களிடம் ஒப்படைத்துள்ளார்.</w:t>
      </w:r>
    </w:p>
    <w:p/>
    <w:p>
      <w:r xmlns:w="http://schemas.openxmlformats.org/wordprocessingml/2006/main">
        <w:t xml:space="preserve">ஜோயல் 2:15 சீயோனில் எக்காளம் ஊதுங்கள், உபவாசத்தைப் பரிசுத்தப்படுத்துங்கள்;</w:t>
      </w:r>
    </w:p>
    <w:p/>
    <w:p>
      <w:r xmlns:w="http://schemas.openxmlformats.org/wordprocessingml/2006/main">
        <w:t xml:space="preserve">ஜோயல் 2:15-ல் உள்ள பகுதி, சீயோனில் ஒரு புனிதமான கூட்டம் நடத்தப்பட வேண்டும் என்று அழைக்கிறது.</w:t>
      </w:r>
    </w:p>
    <w:p/>
    <w:p>
      <w:r xmlns:w="http://schemas.openxmlformats.org/wordprocessingml/2006/main">
        <w:t xml:space="preserve">1: ஜோயல் 2:15ல், சீயோனில் ஒரு புனிதமான கூட்டத்திற்காக ஒன்று கூடுமாறு கடவுள் நம்மை அழைக்கிறார். கடவுளுடைய சித்தத்தைத் தேடுவதற்கும், நம்மையே அவருக்கு அர்ப்பணிப்பதற்கும் நாம் ஒன்று கூடுவதற்கு இது ஒரு வாய்ப்பு.</w:t>
      </w:r>
    </w:p>
    <w:p/>
    <w:p>
      <w:r xmlns:w="http://schemas.openxmlformats.org/wordprocessingml/2006/main">
        <w:t xml:space="preserve">2: ஜோயல் 2:15ல், தேவன் தம்முடைய சித்தத்தைத் தேடுவதற்கு ஒன்றுசேரும்படி நம்மை அழைக்கிறார். நம்முடைய சொந்த நிகழ்ச்சி நிரல்களை ஒதுக்கி வைத்துவிட்டு, அவருடைய திட்டத்தில் கவனம் செலுத்த இந்தச் சந்தர்ப்பத்தைப் பயன்படுத்திக் கொள்ள வேண்டும். இதைச் செய்ய, நாம் ஒரு நோன்பை புனிதப்படுத்த வேண்டும் மற்றும் ஒரு புனிதமான கூட்டத்திற்காக சீயோனில் கூட வேண்டும்.</w:t>
      </w:r>
    </w:p>
    <w:p/>
    <w:p>
      <w:r xmlns:w="http://schemas.openxmlformats.org/wordprocessingml/2006/main">
        <w:t xml:space="preserve">1: 1 பேதுரு 5: 5-7 - அதேபோல், இளையவர்களே, உங்கள் பெரியவர்களுக்கு உங்களைக் கீழ்ப்படிங்கள். நீங்கள் அனைவரும், ஒருவருக்கொருவர் மனத்தாழ்மையை அணிந்து கொள்ளுங்கள், ஏனென்றால், பெருமையுள்ளவர்களை கடவுள் எதிர்க்கிறார், ஆனால் தாழ்மையானவர்களுக்கு தயவு காட்டுகிறார். எனவே, கடவுளின் வலிமைமிக்க கரத்தின் கீழ் உங்களைத் தாழ்த்திக் கொள்ளுங்கள், அவர் ஏற்ற காலத்தில் உங்களை உயர்த்துவார். அவர் உங்கள் மீது அக்கறை காட்டுவதால், உங்கள் கவலைகள் அனைத்தையும் அவர் மீது போடுங்கள்.</w:t>
      </w:r>
    </w:p>
    <w:p/>
    <w:p>
      <w:r xmlns:w="http://schemas.openxmlformats.org/wordprocessingml/2006/main">
        <w:t xml:space="preserve">2: எபிரேயர் 10:24-25 - சிலருடைய பழக்கம் போல, ஒன்றாகச் சந்திப்பதை அலட்சியப்படுத்தாமல், ஒருவரையொருவர் ஊக்குவித்து, மேலும் நீங்கள் பார்க்கிறபடி, ஒருவரையொருவர் அன்பிலும் நற்செயல்களிலும் தூண்டுவது எப்படி என்று சிந்திப்போம். நாள் நெருங்குகிறது.</w:t>
      </w:r>
    </w:p>
    <w:p/>
    <w:p>
      <w:r xmlns:w="http://schemas.openxmlformats.org/wordprocessingml/2006/main">
        <w:t xml:space="preserve">ஜோயல் 2:16 ஜனங்களைக் கூட்டி, சபையைப் பரிசுத்தப்படுத்துங்கள், பெரியவர்களைக் கூட்டி, பிள்ளைகளையும், மார்பகங்களை உறிஞ்சுகிறவர்களையும் ஒன்று திரட்டுங்கள்;</w:t>
      </w:r>
    </w:p>
    <w:p/>
    <w:p>
      <w:r xmlns:w="http://schemas.openxmlformats.org/wordprocessingml/2006/main">
        <w:t xml:space="preserve">ஜோயல் 2:16 மக்கள் ஒரு கொண்டாட்டத்திற்காக ஒன்று கூடும்படி அறிவுறுத்துகிறது.</w:t>
      </w:r>
    </w:p>
    <w:p/>
    <w:p>
      <w:r xmlns:w="http://schemas.openxmlformats.org/wordprocessingml/2006/main">
        <w:t xml:space="preserve">1. சமூகத்தின் மகிழ்ச்சியைப் புரிந்துகொள்வது: ஜோயல் 2:16 ஆய்வு</w:t>
      </w:r>
    </w:p>
    <w:p/>
    <w:p>
      <w:r xmlns:w="http://schemas.openxmlformats.org/wordprocessingml/2006/main">
        <w:t xml:space="preserve">2. ஒன்றாகக் கொண்டாடுதல்: ஜோயலின் அழைப்பைக் கொண்டாடுதல் 2:16</w:t>
      </w:r>
    </w:p>
    <w:p/>
    <w:p>
      <w:r xmlns:w="http://schemas.openxmlformats.org/wordprocessingml/2006/main">
        <w:t xml:space="preserve">1. ரோமர் 12:5 - "ஆகவே, நாம் பலராக இருந்தாலும், கிறிஸ்துவுக்குள் ஒரே உடலாகவும், தனித்தனியாக மற்றொன்றில் உறுப்புகளாகவும் இருக்கிறோம்."</w:t>
      </w:r>
    </w:p>
    <w:p/>
    <w:p>
      <w:r xmlns:w="http://schemas.openxmlformats.org/wordprocessingml/2006/main">
        <w:t xml:space="preserve">2. யோவான் 13:34-35 - "நீங்கள் ஒருவரிலொருவர் அன்புகூரவேண்டும் என்ற புதிய கட்டளையை நான் உங்களுக்குக் கொடுக்கிறேன். , நீங்கள் ஒருவர் மீது ஒருவர் அன்பு கொண்டிருந்தால்."</w:t>
      </w:r>
    </w:p>
    <w:p/>
    <w:p>
      <w:r xmlns:w="http://schemas.openxmlformats.org/wordprocessingml/2006/main">
        <w:t xml:space="preserve">யோவேல் 2:17 கர்த்தருடைய ஊழியக்காரராகிய ஆசாரியர்கள் மண்டபத்துக்கும் பலிபீடத்துக்கும் நடுவே அழுது: கர்த்தாவே, உமது ஜனங்களைத் தப்புவியும்; அவர்களுடைய கடவுள் எங்கே என்று மக்கள் மத்தியில் ஏன் சொல்ல வேண்டும்?</w:t>
      </w:r>
    </w:p>
    <w:p/>
    <w:p>
      <w:r xmlns:w="http://schemas.openxmlformats.org/wordprocessingml/2006/main">
        <w:t xml:space="preserve">ஆசாரியர்கள் தம் மக்களைக் காப்பாற்றும்படியும், புறஜாதியினரின் நிந்தைக்கு ஆளாகாதபடியும் கர்த்தரிடம் மன்றாட வேண்டும்.</w:t>
      </w:r>
    </w:p>
    <w:p/>
    <w:p>
      <w:r xmlns:w="http://schemas.openxmlformats.org/wordprocessingml/2006/main">
        <w:t xml:space="preserve">1. பிரார்த்தனையின் சக்தி: இறைவனிடம் அவருடைய மக்கள் சார்பாக மன்றாடுதல்</w:t>
      </w:r>
    </w:p>
    <w:p/>
    <w:p>
      <w:r xmlns:w="http://schemas.openxmlformats.org/wordprocessingml/2006/main">
        <w:t xml:space="preserve">2. கடவுளை நிராகரிப்பதால் ஏற்படும் பின்விளைவுகள்: புறஜாதியினரிடமிருந்து பழிக்கு ஆளாதல்</w:t>
      </w:r>
    </w:p>
    <w:p/>
    <w:p>
      <w:r xmlns:w="http://schemas.openxmlformats.org/wordprocessingml/2006/main">
        <w:t xml:space="preserve">1. ஏசாயா 59:1-2 - இதோ, இரட்சிக்க முடியாதபடி கர்த்தருடைய கரம் குறுகவில்லை; அவருடைய காது கேட்காதபடிக்கு பாரமாயிராது: ஆனால் உங்கள் அக்கிரமங்கள் உங்களுக்கும் உங்கள் தேவனுக்கும் இடையே பிரிந்தது, உங்கள் பாவங்கள் அவர் கேட்காதபடிக்கு அவருடைய முகத்தை உங்களுக்கு மறைத்துவிட்டன.</w:t>
      </w:r>
    </w:p>
    <w:p/>
    <w:p>
      <w:r xmlns:w="http://schemas.openxmlformats.org/wordprocessingml/2006/main">
        <w:t xml:space="preserve">2. யாக்கோபு 5:16 - நீங்கள் குணமடையும்படி, உங்கள் தவறுகளை ஒருவரோடொருவர் அறிக்கையிட்டு, ஒருவருக்காக ஒருவர் ஜெபம்பண்ணுங்கள். ஒரு நேர்மையான மனிதனின் தீவிரமான பிரார்த்தனை மிகவும் பயனுள்ளதாக இருக்கும்.</w:t>
      </w:r>
    </w:p>
    <w:p/>
    <w:p>
      <w:r xmlns:w="http://schemas.openxmlformats.org/wordprocessingml/2006/main">
        <w:t xml:space="preserve">ஜோயல் 2:18 அப்பொழுது கர்த்தர் தம்முடைய தேசத்திற்காகப் பொறாமைப்பட்டு, தம்முடைய ஜனங்களுக்கு இரங்குவார்.</w:t>
      </w:r>
    </w:p>
    <w:p/>
    <w:p>
      <w:r xmlns:w="http://schemas.openxmlformats.org/wordprocessingml/2006/main">
        <w:t xml:space="preserve">கர்த்தர் தம் மக்கள் மற்றும் அவர்கள் வாழும் தேசத்தின் மீது துக்கத்தினாலும் இரக்கத்தினாலும் நிரப்பப்படுவார்.</w:t>
      </w:r>
    </w:p>
    <w:p/>
    <w:p>
      <w:r xmlns:w="http://schemas.openxmlformats.org/wordprocessingml/2006/main">
        <w:t xml:space="preserve">1.அவருடைய மக்கள் மீது கடவுளின் அன்பும் இரக்கமும்</w:t>
      </w:r>
    </w:p>
    <w:p/>
    <w:p>
      <w:r xmlns:w="http://schemas.openxmlformats.org/wordprocessingml/2006/main">
        <w:t xml:space="preserve">2.அவரது படைப்பிற்கான கடவுளின் கவனிப்பு</w:t>
      </w:r>
    </w:p>
    <w:p/>
    <w:p>
      <w:r xmlns:w="http://schemas.openxmlformats.org/wordprocessingml/2006/main">
        <w:t xml:space="preserve">1. 1 யோவான் 4:7-8 - "பிரியமானவர்களே, நாம் ஒருவரையொருவர் நேசிப்போம், ஏனென்றால் அன்பு தேவனால் உண்டாயிருக்கிறது; நேசிக்கிற எவனும் தேவனால் பிறந்திருக்கிறான், தேவனை அறிவான். நேசிக்காதவன் தேவனை அறியான், ஏனென்றால் தேவன் காதல்."</w:t>
      </w:r>
    </w:p>
    <w:p/>
    <w:p>
      <w:r xmlns:w="http://schemas.openxmlformats.org/wordprocessingml/2006/main">
        <w:t xml:space="preserve">2. சங்கீதம் 37:3-4 - "கர்த்தரில் நம்பிக்கையாயிருந்து, நன்மை செய்; தேசத்திலே குடியிருந்து, அவருடைய விசுவாசத்தைப் போஷித்து, கர்த்தருக்குள் மனமகிழ்ச்சியாயிரு, அவர் உன் இருதயத்தின் விருப்பங்களை உனக்குத் தருவார்."</w:t>
      </w:r>
    </w:p>
    <w:p/>
    <w:p>
      <w:r xmlns:w="http://schemas.openxmlformats.org/wordprocessingml/2006/main">
        <w:t xml:space="preserve">ஜோயல் 2:19 ஆம், கர்த்தர் தம்முடைய ஜனங்களுக்குப் பிரதியுத்தரமாக: இதோ, நான் உங்களுக்கு தானியத்தையும் திராட்சரசத்தையும் எண்ணெயையும் அனுப்புவேன், அதினால் நீங்கள் திருப்தியாவீர்கள்;</w:t>
      </w:r>
    </w:p>
    <w:p/>
    <w:p>
      <w:r xmlns:w="http://schemas.openxmlformats.org/wordprocessingml/2006/main">
        <w:t xml:space="preserve">கடவுள் தம் மக்களுக்கு வழங்குவார், இனி அவர்களை அவமானப்படுத்த விடமாட்டார்.</w:t>
      </w:r>
    </w:p>
    <w:p/>
    <w:p>
      <w:r xmlns:w="http://schemas.openxmlformats.org/wordprocessingml/2006/main">
        <w:t xml:space="preserve">1. கடவுளின் ஏற்பாடு - எதுவாக இருந்தாலும், கடவுள் எப்போதும் தனது மக்களுக்கு வழங்குவார் என்பதை அறிந்திருத்தல்</w:t>
      </w:r>
    </w:p>
    <w:p/>
    <w:p>
      <w:r xmlns:w="http://schemas.openxmlformats.org/wordprocessingml/2006/main">
        <w:t xml:space="preserve">2. கடவுளின் பாதுகாப்பு - நிந்தை மற்றும் அவமானத்திலிருந்து நம்மைப் பாதுகாக்க கடவுள் மீது நம்பிக்கை வைத்தல்</w:t>
      </w:r>
    </w:p>
    <w:p/>
    <w:p>
      <w:r xmlns:w="http://schemas.openxmlformats.org/wordprocessingml/2006/main">
        <w:t xml:space="preserve">1. மத்தேயு 6:25-34 - கவலைப்பட வேண்டாம், உங்கள் பரலோகத் தந்தை உங்களுக்கு என்ன தேவை என்பதை அறிவார்</w:t>
      </w:r>
    </w:p>
    <w:p/>
    <w:p>
      <w:r xmlns:w="http://schemas.openxmlformats.org/wordprocessingml/2006/main">
        <w:t xml:space="preserve">2. ரோமர் 8:31-39 - கடவுளின் அன்பிலிருந்து எதுவும் நம்மைப் பிரிக்க முடியாது</w:t>
      </w:r>
    </w:p>
    <w:p/>
    <w:p>
      <w:r xmlns:w="http://schemas.openxmlformats.org/wordprocessingml/2006/main">
        <w:t xml:space="preserve">யோவேல் 2:20 நான் வடக்கின் சேனையை உங்களிடமிருந்து வெகுதூரத்தில் அகற்றி, தரிசும் பாழான நிலத்திலோ அவனைத் துரத்துவேன், அவன் முகத்தை கிழக்குக் கடலுக்கும், அவனுடைய பின்பகுதி கடைசிக் கடலுக்கும் நேரும், அவனுடைய துர்நாற்றம் வரும். , அவன் பெரிய காரியங்களைச் செய்திருக்கிறபடியால், அவனுடைய மோசமான வாசனை வரும்.</w:t>
      </w:r>
    </w:p>
    <w:p/>
    <w:p>
      <w:r xmlns:w="http://schemas.openxmlformats.org/wordprocessingml/2006/main">
        <w:t xml:space="preserve">இறைவன் வடக்குப் படையை வெகுதூரம் துரத்திவிட்டு, தரிசும் பாழான நிலமும், படையின் பிரசன்னம் துர்நாற்றம் வீசும்.</w:t>
      </w:r>
    </w:p>
    <w:p/>
    <w:p>
      <w:r xmlns:w="http://schemas.openxmlformats.org/wordprocessingml/2006/main">
        <w:t xml:space="preserve">1. நம் வாழ்வில் ஏதேனும் கடினமான மற்றும் தொந்தரவான சக்திகளை அகற்ற இறைவனை நம்ப வேண்டும்.</w:t>
      </w:r>
    </w:p>
    <w:p/>
    <w:p>
      <w:r xmlns:w="http://schemas.openxmlformats.org/wordprocessingml/2006/main">
        <w:t xml:space="preserve">2. நமக்குத் தேவைப்படும்போது நீதியையும் பாதுகாப்பையும் வழங்கும் வல்லமை கடவுளுக்கு உண்டு.</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34:17 - "நீதிமான்கள் உதவிக்காகக் கூப்பிடும்போது, கர்த்தர் கேட்டு, அவர்களுடைய எல்லா உபத்திரவங்களிலிருந்தும் அவர்களை விடுவிப்பார்."</w:t>
      </w:r>
    </w:p>
    <w:p/>
    <w:p>
      <w:r xmlns:w="http://schemas.openxmlformats.org/wordprocessingml/2006/main">
        <w:t xml:space="preserve">ஜோயல் 2:21 தேசமே, பயப்படாதே; மகிழ்ந்து களிகூருங்கள்: கர்த்தர் பெரிய காரியங்களைச் செய்வார்.</w:t>
      </w:r>
    </w:p>
    <w:p/>
    <w:p>
      <w:r xmlns:w="http://schemas.openxmlformats.org/wordprocessingml/2006/main">
        <w:t xml:space="preserve">மகத்தான காரியங்களைப் பற்றிய கடவுளுடைய வாக்குறுதி, விசுவாசத்தையும் மகிழ்ச்சியையும் கொண்டிருக்க நம்மை ஊக்குவிக்கிறது.</w:t>
      </w:r>
    </w:p>
    <w:p/>
    <w:p>
      <w:r xmlns:w="http://schemas.openxmlformats.org/wordprocessingml/2006/main">
        <w:t xml:space="preserve">1. மகிழ்ச்சியான நம்பிக்கை: கடவுளின் வாக்குறுதிகளை நம்புவதன் ஆசீர்வாதம்</w:t>
      </w:r>
    </w:p>
    <w:p/>
    <w:p>
      <w:r xmlns:w="http://schemas.openxmlformats.org/wordprocessingml/2006/main">
        <w:t xml:space="preserve">2. கர்த்தரில் களிகூருதல்: தேவனுடைய பெரிய காரியங்களை அனுபவிப்பது</w:t>
      </w:r>
    </w:p>
    <w:p/>
    <w:p>
      <w:r xmlns:w="http://schemas.openxmlformats.org/wordprocessingml/2006/main">
        <w:t xml:space="preserve">1. ரோமர் 15:13 - "நீங்கள் பரிசுத்த ஆவியின் வல்லமையினால் நீங்கள் நம்பிக்கையில் பொங்கி வழியும்படி, நம்பிக்கையின் தேவன் உங்களை எல்லா மகிழ்ச்சியினாலும் சமாதானத்தினாலும் நிரப்புவார்."</w:t>
      </w:r>
    </w:p>
    <w:p/>
    <w:p>
      <w:r xmlns:w="http://schemas.openxmlformats.org/wordprocessingml/2006/main">
        <w:t xml:space="preserve">2. ஏசாயா 12:2 - "நிச்சயமாக தேவன் என் இரட்சிப்பு; நான் பயப்படாமல் நம்பிக்கையாயிருப்பேன். கர்த்தராகிய கர்த்தர் தாமே என் பெலனும், என் பாதுகாப்பும், அவரே என் இரட்சிப்பு."</w:t>
      </w:r>
    </w:p>
    <w:p/>
    <w:p>
      <w:r xmlns:w="http://schemas.openxmlformats.org/wordprocessingml/2006/main">
        <w:t xml:space="preserve">ஜோயல் 2:22 காட்டு மிருகங்களே, பயப்படாதே: வனாந்தரத்தின் மேய்ச்சல் நிலங்கள் வசந்தமாகின்றன, மரம் தன் கனிகளைக் கொடுக்கும், அத்திமரமும் திராட்சைக் கொடியும் தங்கள் பலத்தைத் தரும்.</w:t>
      </w:r>
    </w:p>
    <w:p/>
    <w:p>
      <w:r xmlns:w="http://schemas.openxmlformats.org/wordprocessingml/2006/main">
        <w:t xml:space="preserve">கடவுள் தனது அனைத்து உயிரினங்களுக்கும் ஏராளமான ஆசீர்வாதங்களை வழங்குகிறார்.</w:t>
      </w:r>
    </w:p>
    <w:p/>
    <w:p>
      <w:r xmlns:w="http://schemas.openxmlformats.org/wordprocessingml/2006/main">
        <w:t xml:space="preserve">1. கடவுளின் ஏற்பாட்டின் மிகுதி</w:t>
      </w:r>
    </w:p>
    <w:p/>
    <w:p>
      <w:r xmlns:w="http://schemas.openxmlformats.org/wordprocessingml/2006/main">
        <w:t xml:space="preserve">2. இறைவனின் ஆசீர்வாதங்களில் மகிழ்ச்சி அடைதல்</w:t>
      </w:r>
    </w:p>
    <w:p/>
    <w:p>
      <w:r xmlns:w="http://schemas.openxmlformats.org/wordprocessingml/2006/main">
        <w:t xml:space="preserve">1. சங்கீதம் 65:9-13</w:t>
      </w:r>
    </w:p>
    <w:p/>
    <w:p>
      <w:r xmlns:w="http://schemas.openxmlformats.org/wordprocessingml/2006/main">
        <w:t xml:space="preserve">2. ஏசாயா 55:10-11</w:t>
      </w:r>
    </w:p>
    <w:p/>
    <w:p>
      <w:r xmlns:w="http://schemas.openxmlformats.org/wordprocessingml/2006/main">
        <w:t xml:space="preserve">ஜோயல் 2:23 சீயோன் புத்திரரே, மகிழ்ந்து, உங்கள் தேவனாகிய கர்த்தருக்குள் களிகூருங்கள்; முதல் மாதத்தில் மழை.</w:t>
      </w:r>
    </w:p>
    <w:p/>
    <w:p>
      <w:r xmlns:w="http://schemas.openxmlformats.org/wordprocessingml/2006/main">
        <w:t xml:space="preserve">கர்த்தராகிய ஆண்டவர் கிருபையுடன் சீயோனின் பிள்ளைகளுக்கு மிதமான மழையைக் கொடுத்தார், மேலும் முதல் மாதத்தில் அதிக மழையைப் பெறுவார்.</w:t>
      </w:r>
    </w:p>
    <w:p/>
    <w:p>
      <w:r xmlns:w="http://schemas.openxmlformats.org/wordprocessingml/2006/main">
        <w:t xml:space="preserve">1. இறைவனின் அபரிமிதமான ஏற்பாட்டின் மீது நம்பிக்கை வைத்தல்</w:t>
      </w:r>
    </w:p>
    <w:p/>
    <w:p>
      <w:r xmlns:w="http://schemas.openxmlformats.org/wordprocessingml/2006/main">
        <w:t xml:space="preserve">2. கர்த்தருடைய விசுவாசத்தில் சந்தோஷப்படுதல்</w:t>
      </w:r>
    </w:p>
    <w:p/>
    <w:p>
      <w:r xmlns:w="http://schemas.openxmlformats.org/wordprocessingml/2006/main">
        <w:t xml:space="preserve">1. நீதிமொழிகள் 10:22 - "கர்த்தருடைய ஆசீர்வாதம் செல்வத்தைக் கொண்டுவருகிறது, அதற்காக வலிமிகுந்த உழைப்பின்றி."</w:t>
      </w:r>
    </w:p>
    <w:p/>
    <w:p>
      <w:r xmlns:w="http://schemas.openxmlformats.org/wordprocessingml/2006/main">
        <w:t xml:space="preserve">2. சங்கீதம் 65:10 - "நீர் அதின் பள்ளங்களுக்குத் தண்ணீர் பாய்ச்சி, அதன் முகடுகளை நிலைநிறுத்தி, மழையால் மென்மையாக்குகிறீர், அதன் வளர்ச்சியை ஆசீர்வதிக்கிறீர்."</w:t>
      </w:r>
    </w:p>
    <w:p/>
    <w:p>
      <w:r xmlns:w="http://schemas.openxmlformats.org/wordprocessingml/2006/main">
        <w:t xml:space="preserve">ஜோயல் 2:24 தரைகள் கோதுமையினால் நிறைந்திருக்கும்;</w:t>
      </w:r>
    </w:p>
    <w:p/>
    <w:p>
      <w:r xmlns:w="http://schemas.openxmlformats.org/wordprocessingml/2006/main">
        <w:t xml:space="preserve">தேவன் தம் மக்களுக்கு ஏராளமான கோதுமை, திராட்சை இரசம், எண்ணெய் ஆகியவற்றை வழங்குவார்.</w:t>
      </w:r>
    </w:p>
    <w:p/>
    <w:p>
      <w:r xmlns:w="http://schemas.openxmlformats.org/wordprocessingml/2006/main">
        <w:t xml:space="preserve">1. கடவுளின் அபரிமிதமான ஏற்பாடு: கடவுளின் தாராள மனப்பான்மையின் ஆசீர்வாதத்தை அனுபவிப்பது</w:t>
      </w:r>
    </w:p>
    <w:p/>
    <w:p>
      <w:r xmlns:w="http://schemas.openxmlformats.org/wordprocessingml/2006/main">
        <w:t xml:space="preserve">2. கடவுளின் தவறாத விசுவாசம்: அவருடைய பரிசுகளில் நம்பிக்கை வைத்தல்</w:t>
      </w:r>
    </w:p>
    <w:p/>
    <w:p>
      <w:r xmlns:w="http://schemas.openxmlformats.org/wordprocessingml/2006/main">
        <w:t xml:space="preserve">1. சங்கீதம் 34:10 - "இளம் சிங்கங்கள் குறைவுபட்டுப் பட்டினி கிடக்கின்றன; ஆனால் கர்த்தரைத் தேடுகிறவர்களுக்கு எந்த நன்மையும் குறைவுபடாது."</w:t>
      </w:r>
    </w:p>
    <w:p/>
    <w:p>
      <w:r xmlns:w="http://schemas.openxmlformats.org/wordprocessingml/2006/main">
        <w:t xml:space="preserve">2. உபாகமம் 8:18 - "உன் தேவனாகிய கர்த்தரை நினைவுகூருங்கள், அவர் உங்கள் பிதாக்களுக்கு ஆணையிட்ட தம்முடைய உடன்படிக்கையை இந்நாளில் நிலைநிறுத்தும்படிக்கு, அவர் உங்களுக்குச் செல்வத்தைப் பெற வல்லமை தருகிறார்."</w:t>
      </w:r>
    </w:p>
    <w:p/>
    <w:p>
      <w:r xmlns:w="http://schemas.openxmlformats.org/wordprocessingml/2006/main">
        <w:t xml:space="preserve">ஜோயல் 2:25 நான் உங்களுக்குள்ளே அனுப்பிய என் பெரிய சேனையாகிய வெட்டுக்கிளி, புழு, கம்பளிப்பூச்சி, பனைப் புழு ஆகியவற்றைத் தின்ற வருஷங்களை உங்களுக்குத் திரும்பக் கொடுப்பேன்.</w:t>
      </w:r>
    </w:p>
    <w:p/>
    <w:p>
      <w:r xmlns:w="http://schemas.openxmlformats.org/wordprocessingml/2006/main">
        <w:t xml:space="preserve">வெட்டுக்கிளிகள் மற்றும் பிற வாதைகளால் மக்களிடமிருந்து பறிக்கப்பட்ட ஆண்டுகளை மீட்டெடுப்பதாக கடவுள் உறுதியளிக்கிறார்.</w:t>
      </w:r>
    </w:p>
    <w:p/>
    <w:p>
      <w:r xmlns:w="http://schemas.openxmlformats.org/wordprocessingml/2006/main">
        <w:t xml:space="preserve">1. கடவுளின் மறுசீரமைப்பு மற்றும் மீட்பு</w:t>
      </w:r>
    </w:p>
    <w:p/>
    <w:p>
      <w:r xmlns:w="http://schemas.openxmlformats.org/wordprocessingml/2006/main">
        <w:t xml:space="preserve">2. புதிய தொடக்கத்திற்கான நம்பிக்கை</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43:18-19 - முந்தினவைகளை நினைக்காதே, பழையவைகளை எண்ணாதே.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ஜோயல் 2:26 நீங்கள் தாராளமாகப் புசித்து, திருப்தியடைந்து, உங்களுக்கு அற்புதமாகச் செய்த உங்கள் தேவனாகிய கர்த்தருடைய நாமத்தைத் துதிப்பீர்கள்; என் ஜனங்கள் வெட்கப்படமாட்டார்கள்.</w:t>
      </w:r>
    </w:p>
    <w:p/>
    <w:p>
      <w:r xmlns:w="http://schemas.openxmlformats.org/wordprocessingml/2006/main">
        <w:t xml:space="preserve">கர்த்தர் தம்முடைய ஜனங்களுக்கு ஏராளமாகக் கொடுப்பார், அவருடைய அற்புதமான செயல்களுக்காக அவர்கள் அவரைப் புகழ்வார்கள்.</w:t>
      </w:r>
    </w:p>
    <w:p/>
    <w:p>
      <w:r xmlns:w="http://schemas.openxmlformats.org/wordprocessingml/2006/main">
        <w:t xml:space="preserve">1. கடவுளின் ஏற்பாடு: கர்த்தருடைய ஆசீர்வாதங்கள் நம்மை எவ்வாறு புதுப்பிக்கிறது</w:t>
      </w:r>
    </w:p>
    <w:p/>
    <w:p>
      <w:r xmlns:w="http://schemas.openxmlformats.org/wordprocessingml/2006/main">
        <w:t xml:space="preserve">2. கர்த்தருக்கு ஸ்தோத்திரம்: கர்த்தரின் அற்புதமான வேலையைக் கொண்டாடுதல்</w:t>
      </w:r>
    </w:p>
    <w:p/>
    <w:p>
      <w:r xmlns:w="http://schemas.openxmlformats.org/wordprocessingml/2006/main">
        <w:t xml:space="preserve">1. பிலிப்பியர் 4:19 - என் தேவன் கிறிஸ்து இயேசுவைக்கொண்டு மகிமையில் தம்முடைய ஐசுவரியத்தின்படி உங்கள் தேவைகளையெல்லாம் பூர்த்திசெய்வார்.</w:t>
      </w:r>
    </w:p>
    <w:p/>
    <w:p>
      <w:r xmlns:w="http://schemas.openxmlformats.org/wordprocessingml/2006/main">
        <w:t xml:space="preserve">2. சங்கீதம் 103:2 - என் ஆத்துமாவே, கர்த்தரை ஸ்தோத்திரியுங்கள், அவருடைய நன்மைகளை மறவாதே.</w:t>
      </w:r>
    </w:p>
    <w:p/>
    <w:p>
      <w:r xmlns:w="http://schemas.openxmlformats.org/wordprocessingml/2006/main">
        <w:t xml:space="preserve">ஜோயல் 2:27 நான் இஸ்ரவேலின் நடுவிலே இருக்கிறேன் என்றும், நானே உங்கள் தேவனாகிய கர்த்தர் என்றும், வேறொருவரும் அல்ல என்றும் அறிந்துகொள்வீர்கள்; என் ஜனங்கள் வெட்கப்படமாட்டார்கள்.</w:t>
      </w:r>
    </w:p>
    <w:p/>
    <w:p>
      <w:r xmlns:w="http://schemas.openxmlformats.org/wordprocessingml/2006/main">
        <w:t xml:space="preserve">தேவன் இஸ்ரவேலின் மத்தியில் இருக்கிறார், ஒரே உண்மையான கடவுள்.</w:t>
      </w:r>
    </w:p>
    <w:p/>
    <w:p>
      <w:r xmlns:w="http://schemas.openxmlformats.org/wordprocessingml/2006/main">
        <w:t xml:space="preserve">1. கடவுள் எப்பொழுதும் நம்முடன் இருக்கிறார், நம்மை விட்டு விலகமாட்டார்.</w:t>
      </w:r>
    </w:p>
    <w:p/>
    <w:p>
      <w:r xmlns:w="http://schemas.openxmlformats.org/wordprocessingml/2006/main">
        <w:t xml:space="preserve">2. கடவுள் மீதுள்ள நம்பிக்கை மற்றும் நம்பிக்கை குறித்து நாம் பெருமிதம் கொள்ள வேண்டும்.</w:t>
      </w:r>
    </w:p>
    <w:p/>
    <w:p>
      <w:r xmlns:w="http://schemas.openxmlformats.org/wordprocessingml/2006/main">
        <w:t xml:space="preserve">1.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 ஆயிரம் தலைமுறைகளாக உடன்படிக்கையையும் இரக்கத்தையும் கடைப்பிடிப்பார்;</w:t>
      </w:r>
    </w:p>
    <w:p/>
    <w:p>
      <w:r xmlns:w="http://schemas.openxmlformats.org/wordprocessingml/2006/main">
        <w:t xml:space="preserve">2. சங்கீதம் 33:18 - இதோ, கர்த்தருடைய கண் அவருக்குப் பயந்து, அவருடைய இரக்கத்தின்மேல் நம்பிக்கையுள்ளவர்கள்மேல் இருக்கிறது.</w:t>
      </w:r>
    </w:p>
    <w:p/>
    <w:p>
      <w:r xmlns:w="http://schemas.openxmlformats.org/wordprocessingml/2006/main">
        <w:t xml:space="preserve">ஜோயல் 2:28 அதற்குப் பிறகு, நான் மாம்சமான யாவர்மேலும் என் ஆவியை ஊற்றுவேன்; உங்கள் குமாரரும் உங்கள் குமாரத்திகளும் தீர்க்கதரிசனம் சொல்வார்கள், உங்கள் முதியவர்கள் கனவுகளைக் காண்பார்கள், உங்கள் வாலிபர்கள் தரிசனங்களைக் காண்பார்கள்.</w:t>
      </w:r>
    </w:p>
    <w:p/>
    <w:p>
      <w:r xmlns:w="http://schemas.openxmlformats.org/wordprocessingml/2006/main">
        <w:t xml:space="preserve">கடவுள் தனது ஆவியை எல்லா மக்கள் மீதும் ஊற்றுவதாக வாக்களிக்கிறார், மேலும் அவர்களுக்கு கனவுகள் மற்றும் தரிசனங்களைப் பார்ப்பது போன்ற தீர்க்கதரிசன பரிசுகள் வழங்கப்படும்.</w:t>
      </w:r>
    </w:p>
    <w:p/>
    <w:p>
      <w:r xmlns:w="http://schemas.openxmlformats.org/wordprocessingml/2006/main">
        <w:t xml:space="preserve">1. கடவுளின் ஆவி கனவு மற்றும் பார்வைக்கு நமக்கு அதிகாரம் அளிக்கிறது</w:t>
      </w:r>
    </w:p>
    <w:p/>
    <w:p>
      <w:r xmlns:w="http://schemas.openxmlformats.org/wordprocessingml/2006/main">
        <w:t xml:space="preserve">2. கடவுளின் ஆவியின் வல்லமையை அனுபவிப்பது</w:t>
      </w:r>
    </w:p>
    <w:p/>
    <w:p>
      <w:r xmlns:w="http://schemas.openxmlformats.org/wordprocessingml/2006/main">
        <w:t xml:space="preserve">1. அப்போஸ்தலர் 2:4 - அவர்களெல்லாரும் பரிசுத்த ஆவியினாலே நிரப்பப்பட்டு, ஆவியானவர் தங்களுக்கு உரைத்தபடியே மற்ற மொழிகளில் பேச ஆரம்பித்தார்கள்.</w:t>
      </w:r>
    </w:p>
    <w:p/>
    <w:p>
      <w:r xmlns:w="http://schemas.openxmlformats.org/wordprocessingml/2006/main">
        <w:t xml:space="preserve">2. ஏசாயா 11:2 - கர்த்தருடைய ஆவி அவர்மேல் தங்கியிருக்கும்;</w:t>
      </w:r>
    </w:p>
    <w:p/>
    <w:p>
      <w:r xmlns:w="http://schemas.openxmlformats.org/wordprocessingml/2006/main">
        <w:t xml:space="preserve">ஜோயல் 2:29 அந்த நாட்களில் வேலைக்காரர்கள்மேலும் வேலைக்காரிகள்மேலும் என் ஆவியை ஊற்றுவேன்.</w:t>
      </w:r>
    </w:p>
    <w:p/>
    <w:p>
      <w:r xmlns:w="http://schemas.openxmlformats.org/wordprocessingml/2006/main">
        <w:t xml:space="preserve">வரும் நாட்களில் வேலைக்காரர்கள் மற்றும் வேலைக்காரிகள் இருவர் மீதும் தம் ஆவியைப் பொழியப்போவதாக தேவன் வாக்களிக்கிறார்.</w:t>
      </w:r>
    </w:p>
    <w:p/>
    <w:p>
      <w:r xmlns:w="http://schemas.openxmlformats.org/wordprocessingml/2006/main">
        <w:t xml:space="preserve">1. கடவுளின் வாக்குறுதி: கர்த்தர் தம் ஆவியை எவ்வாறு ஊற்றுவார்</w:t>
      </w:r>
    </w:p>
    <w:p/>
    <w:p>
      <w:r xmlns:w="http://schemas.openxmlformats.org/wordprocessingml/2006/main">
        <w:t xml:space="preserve">2. கடவுளின் வாக்குறுதிகளைப் பற்றிக் கொள்ளுதல்: ஆவியின் வல்லமையை அனுபவிப்பது</w:t>
      </w:r>
    </w:p>
    <w:p/>
    <w:p>
      <w:r xmlns:w="http://schemas.openxmlformats.org/wordprocessingml/2006/main">
        <w:t xml:space="preserve">1. அப்போஸ்தலர் 2:17-18: "இறுதிநாட்களில் அது நடக்கும் என்று தேவன் சொல்லுகிறார், நான் மாம்சமான யாவர்மேலும் என் ஆவியை ஊற்றுவேன்; உங்கள் குமாரரும் உங்கள் குமாரத்திகளும் தீர்க்கதரிசனம் சொல்வார்கள், உங்கள் வாலிபர்கள் பார்ப்பார்கள். தரிசனங்கள், உங்கள் முதியவர்கள் கனவுகளைக் காண்பார்கள்: அந்த நாட்களில் என் வேலைக்காரர்கள்மேலும் என் வேலைக்காரிகள்மேலும் நான் என் ஆவியைப் பொழிவேன்; அவர்கள் தீர்க்கதரிசனம் சொல்வார்கள்.</w:t>
      </w:r>
    </w:p>
    <w:p/>
    <w:p>
      <w:r xmlns:w="http://schemas.openxmlformats.org/wordprocessingml/2006/main">
        <w:t xml:space="preserve">2. எபேசியர் 1:13-14: "நீங்கள் யாரை நம்பினீர்கள், அதற்குப் பிறகு, உங்கள் இரட்சிப்பின் சுவிசேஷமான சத்திய வசனத்தைக் கேட்டீர்கள். அவருடைய மகிமையின் புகழுக்காக, வாங்கிய உடைமை மீட்கும் வரை நமது பரம்பரை ஆர்வமாக உள்ளது."</w:t>
      </w:r>
    </w:p>
    <w:p/>
    <w:p>
      <w:r xmlns:w="http://schemas.openxmlformats.org/wordprocessingml/2006/main">
        <w:t xml:space="preserve">ஜோயல் 2:30 நான் வானத்திலும் பூமியிலும் இரத்தத்தையும் அக்கினியையும் புகைத்தூண்களையும் அதிசயங்களைச் செய்வேன்.</w:t>
      </w:r>
    </w:p>
    <w:p/>
    <w:p>
      <w:r xmlns:w="http://schemas.openxmlformats.org/wordprocessingml/2006/main">
        <w:t xml:space="preserve">கர்த்தர் வானங்களிலும் பூமியிலும் இரத்தத்தினாலும், நெருப்பினாலும், புகைத்தூண்களினாலும் அற்புத அடையாளங்களைக் காண்பிப்பார்.</w:t>
      </w:r>
    </w:p>
    <w:p/>
    <w:p>
      <w:r xmlns:w="http://schemas.openxmlformats.org/wordprocessingml/2006/main">
        <w:t xml:space="preserve">1: உலகில் இறைவனின் வல்லமையையும் பிரசன்னத்தையும் கண்டு நாம் பயப்பட வேண்டும்.</w:t>
      </w:r>
    </w:p>
    <w:p/>
    <w:p>
      <w:r xmlns:w="http://schemas.openxmlformats.org/wordprocessingml/2006/main">
        <w:t xml:space="preserve">2: கர்த்தருடைய அற்புத அடையாளங்களையும் அற்புதங்களையும் கண்டு நாம் பயப்பட வேண்டும்.</w:t>
      </w:r>
    </w:p>
    <w:p/>
    <w:p>
      <w:r xmlns:w="http://schemas.openxmlformats.org/wordprocessingml/2006/main">
        <w:t xml:space="preserve">1: சங்கீதம் 19:1 - "வானங்கள் தேவனுடைய மகிமையை அறிவிக்கிறது; வானங்கள் அவருடைய கரங்களின் கிரியையை அறிவிக்கிறது."</w:t>
      </w:r>
    </w:p>
    <w:p/>
    <w:p>
      <w:r xmlns:w="http://schemas.openxmlformats.org/wordprocessingml/2006/main">
        <w:t xml:space="preserve">2: ஏசாயா 40:26 - "உங்கள் கண்களை உயர்த்தி, வானத்தை நோக்கிப் பாருங்கள்: இவை அனைத்தையும் படைத்தவர் யார்? விண்மீன்கள் நிறைந்த சேனையை ஒவ்வொன்றாக வெளியே கொண்டு வந்து, ஒவ்வொன்றையும் பெயர் சொல்லி அழைப்பவர். அவருடைய வல்லமை மற்றும் வலிமையின் காரணமாக, அவற்றில் ஒன்று கூட காணவில்லை."</w:t>
      </w:r>
    </w:p>
    <w:p/>
    <w:p>
      <w:r xmlns:w="http://schemas.openxmlformats.org/wordprocessingml/2006/main">
        <w:t xml:space="preserve">ஜோயல் 2:31 கர்த்தருடைய பெரியதும் பயங்கரமுமான நாள் வருமுன்னே சூரியன் இருளாகவும், சந்திரன் இரத்தமாகவும் மாறும்.</w:t>
      </w:r>
    </w:p>
    <w:p/>
    <w:p>
      <w:r xmlns:w="http://schemas.openxmlformats.org/wordprocessingml/2006/main">
        <w:t xml:space="preserve">இந்த பத்தியில் கர்த்தருடைய பெரிய மற்றும் பயங்கரமான தீர்ப்பு நாள் பற்றி பேசுகிறது.</w:t>
      </w:r>
    </w:p>
    <w:p/>
    <w:p>
      <w:r xmlns:w="http://schemas.openxmlformats.org/wordprocessingml/2006/main">
        <w:t xml:space="preserve">1. இயேசு வருகிறார்: நீங்கள் தயாரா?</w:t>
      </w:r>
    </w:p>
    <w:p/>
    <w:p>
      <w:r xmlns:w="http://schemas.openxmlformats.org/wordprocessingml/2006/main">
        <w:t xml:space="preserve">2. இறைவனின் நாள்: மனந்திரும்புதலுக்கான அழைப்பு</w:t>
      </w:r>
    </w:p>
    <w:p/>
    <w:p>
      <w:r xmlns:w="http://schemas.openxmlformats.org/wordprocessingml/2006/main">
        <w:t xml:space="preserve">1. மத்தேயு 24:36-44 (ஆண்டவர் திரும்பும் நாள் அல்லது மணிநேரம் யாருக்கும் தெரியாது)</w:t>
      </w:r>
    </w:p>
    <w:p/>
    <w:p>
      <w:r xmlns:w="http://schemas.openxmlformats.org/wordprocessingml/2006/main">
        <w:t xml:space="preserve">2. வெளிப்படுத்துதல் 6:12-17 (கடவுளின் கோபத்தின் பெரும் நாள்)</w:t>
      </w:r>
    </w:p>
    <w:p/>
    <w:p>
      <w:r xmlns:w="http://schemas.openxmlformats.org/wordprocessingml/2006/main">
        <w:t xml:space="preserve">ஜோயல் 2:32 கர்த்தருடைய நாமத்தைத் தொழுதுகொள்ளுகிற எவனும் இரட்சிக்கப்படுவான்; கர்த்தர் சொன்னபடியே சீயோன் மலையிலும் எருசலேமிலும் இரட்சிப்பு உண்டாயிருக்கும். அழைப்பு.</w:t>
      </w:r>
    </w:p>
    <w:p/>
    <w:p>
      <w:r xmlns:w="http://schemas.openxmlformats.org/wordprocessingml/2006/main">
        <w:t xml:space="preserve">யாரேனும் கர்த்தரை நோக்கிக் கூப்பிடும்போது, அவர்கள் இரட்சிக்கப்படுவார்கள் என்பதை இந்தப் பகுதி எடுத்துக்காட்டுகிறது. கடவுள் வாக்குறுதியளித்தபடி, ஜெருசலேமிலும் சீயோனிலும் உள்ளவர்களுக்கு இது குறிப்பாக உண்மை.</w:t>
      </w:r>
    </w:p>
    <w:p/>
    <w:p>
      <w:r xmlns:w="http://schemas.openxmlformats.org/wordprocessingml/2006/main">
        <w:t xml:space="preserve">1. "பிரார்த்தனையின் சக்தி: இறைவனை அழைப்பது எப்படி விடுதலைக்கு வழிவகுக்கும்"</w:t>
      </w:r>
    </w:p>
    <w:p/>
    <w:p>
      <w:r xmlns:w="http://schemas.openxmlformats.org/wordprocessingml/2006/main">
        <w:t xml:space="preserve">2. "கடவுளின் வாக்குறுதிகள்: ஜெருசலேம் மற்றும் சீயோனில் உள்ளவர்களுக்கு அவர் தனது வாக்குறுதிகளை எவ்வாறு நிறைவேற்றுகிறார்"</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ஏசாயா 62:12 - அவர்கள் பரிசுத்த ஜனங்கள் என்றும், கர்த்தரால் மீட்கப்பட்டவர்கள் என்றும் அழைக்கப்படுவார்கள்;</w:t>
      </w:r>
    </w:p>
    <w:p/>
    <w:p>
      <w:r xmlns:w="http://schemas.openxmlformats.org/wordprocessingml/2006/main">
        <w:t xml:space="preserve">ஜோயல் அத்தியாயம் 3, தேசங்களின் நியாயத்தீர்ப்பு மற்றும் கடவுளுடைய மக்களை மீட்டெடுப்பதில் கவனம் செலுத்தும் எதிர்காலத்தைப் பற்றிய தீர்க்கதரிசன தரிசனத்தை முன்வைக்கிறது. நியாயத்தீர்ப்புக்காக தேசங்கள் ஒன்றுகூடுவதையும் கடவுளுடைய உண்மையுள்ளவர்களுக்குக் காத்திருக்கும் ஆசீர்வாதங்களையும் இந்த அத்தியாயம் விவரிக்கிறது.</w:t>
      </w:r>
    </w:p>
    <w:p/>
    <w:p>
      <w:r xmlns:w="http://schemas.openxmlformats.org/wordprocessingml/2006/main">
        <w:t xml:space="preserve">1 வது பத்தி: யோசபாத்தின் பள்ளத்தாக்கில் தீர்ப்புக்காக தேசங்கள் ஒன்றுகூடியதை சித்தரிப்பதன் மூலம் அத்தியாயம் தொடங்குகிறது. கடவுள் அவர்கள் தம் மக்களை தவறாக நடத்தியதற்காகவும், தம்முடைய தேசத்தைப் பிரித்ததற்காகவும் அவர்கள் மீது நியாயத்தீர்ப்பை வழங்குவார். தேசங்கள் போருக்குத் தயாராகும்படி அழைக்கப்படுகின்றன, ஆனால் கடவுள் அவர்களுக்கு அடைக்கலமாகவும் பலமாகவும் இருப்பார் என்று உறுதியளிக்கிறார் (யோவேல் 3:1-8).</w:t>
      </w:r>
    </w:p>
    <w:p/>
    <w:p>
      <w:r xmlns:w="http://schemas.openxmlformats.org/wordprocessingml/2006/main">
        <w:t xml:space="preserve">2 வது பத்தி: தேசங்களுக்கு காத்திருக்கும் தீர்ப்பின் விளக்கத்துடன் அத்தியாயம் தொடர்கிறது. அவர்களுடைய துன்மார்க்கத்திற்கும் வன்முறைக்கும் கர்த்தர் அவர்களை நியாயந்தீர்ப்பார், அவர்களுடைய கிரியைகளுக்குப் பலன் கிடைக்கும். தேசம் மீட்டெடுக்கப்பட்டு ஆசீர்வதிக்கப்படும், கடவுளுடைய மக்கள் அதை என்றென்றும் சுதந்தரிப்பார்கள் (யோவேல் 3:9-17).</w:t>
      </w:r>
    </w:p>
    <w:p/>
    <w:p>
      <w:r xmlns:w="http://schemas.openxmlformats.org/wordprocessingml/2006/main">
        <w:t xml:space="preserve">3வது பத்தி: கடவுளின் மக்கள் மீது அவர் அருளும் ஆசீர்வாதங்களின் பார்வையுடன் அத்தியாயம் முடிவடைகிறது. ஏராளமான ஆசீர்வாதங்கள் இருக்கும், நிலம் ஏராளமாக அறுவடை செய்யும். கடவுள் சீயோனில் குடியிருப்பார், அவருடைய மக்கள் பாதுகாப்பாகவும் பாதுகாக்கப்படுவார்கள். கர்த்தர் அவர்களுடைய தேவன், அவர்கள் அவருடைய ஜனங்களாக இருப்பார்கள் என்ற அறிவிப்போடு அத்தியாயம் முடிவடைகிறது (யோவேல் 3:18-21).</w:t>
      </w:r>
    </w:p>
    <w:p/>
    <w:p>
      <w:r xmlns:w="http://schemas.openxmlformats.org/wordprocessingml/2006/main">
        <w:t xml:space="preserve">சுருக்கமாக,</w:t>
      </w:r>
    </w:p>
    <w:p>
      <w:r xmlns:w="http://schemas.openxmlformats.org/wordprocessingml/2006/main">
        <w:t xml:space="preserve">ஜோயல் அத்தியாயம் 3, தீர்ப்பை மையமாகக் கொண்டு எதிர்காலத்தைப் பற்றிய தீர்க்கதரிசன தரிசனத்தை முன்வைக்கிறது</w:t>
      </w:r>
    </w:p>
    <w:p>
      <w:r xmlns:w="http://schemas.openxmlformats.org/wordprocessingml/2006/main">
        <w:t xml:space="preserve">தேசங்கள் மற்றும் கடவுளுடைய மக்களின் மறுசீரமைப்பு.</w:t>
      </w:r>
    </w:p>
    <w:p/>
    <w:p>
      <w:r xmlns:w="http://schemas.openxmlformats.org/wordprocessingml/2006/main">
        <w:t xml:space="preserve">நியாயத்தீர்ப்புக்காக யோசபாத் பள்ளத்தாக்கில் தேசங்களின் கூட்டம்.</w:t>
      </w:r>
    </w:p>
    <w:p>
      <w:r xmlns:w="http://schemas.openxmlformats.org/wordprocessingml/2006/main">
        <w:t xml:space="preserve">தம் மக்களை தவறாக நடத்துவதற்கும், அவரது நிலத்தைப் பிரிப்பதற்கும் தேசங்கள் மீதான கடவுளின் தீர்ப்பு.</w:t>
      </w:r>
    </w:p>
    <w:p>
      <w:r xmlns:w="http://schemas.openxmlformats.org/wordprocessingml/2006/main">
        <w:t xml:space="preserve">கடவுளைத் தங்களுடைய அடைக்கலமாகவும் பலமாகவும் கொண்டு போருக்குத் தயாராகும்படி நாடுகளுக்கு அழைப்பு விடுங்கள்.</w:t>
      </w:r>
    </w:p>
    <w:p>
      <w:r xmlns:w="http://schemas.openxmlformats.org/wordprocessingml/2006/main">
        <w:t xml:space="preserve">தேசங்களின் துன்மார்க்கத்திற்கான தீர்ப்பு மற்றும் திருப்பிச் செலுத்துதல் பற்றிய விளக்கம்.</w:t>
      </w:r>
    </w:p>
    <w:p>
      <w:r xmlns:w="http://schemas.openxmlformats.org/wordprocessingml/2006/main">
        <w:t xml:space="preserve">கடவுளின் மக்களுக்கு நிலத்தின் மறுசீரமைப்பு மற்றும் ஆசீர்வாதம்.</w:t>
      </w:r>
    </w:p>
    <w:p>
      <w:r xmlns:w="http://schemas.openxmlformats.org/wordprocessingml/2006/main">
        <w:t xml:space="preserve">கடவுளின் மக்களால் என்றென்றும் நிலத்தின் உரிமை.</w:t>
      </w:r>
    </w:p>
    <w:p>
      <w:r xmlns:w="http://schemas.openxmlformats.org/wordprocessingml/2006/main">
        <w:t xml:space="preserve">ஏராளமான அறுவடைகள் மற்றும் பாதுகாப்புடன், கடவுளின் மக்கள் மீது கடவுளின் ஆசீர்வாதங்களைப் பற்றிய பார்வை.</w:t>
      </w:r>
    </w:p>
    <w:p>
      <w:r xmlns:w="http://schemas.openxmlformats.org/wordprocessingml/2006/main">
        <w:t xml:space="preserve">கர்த்தரை தங்கள் கடவுளாகவும், அவருடைய மக்களை அவருடைய மக்களாகவும் அறிவித்தல்.</w:t>
      </w:r>
    </w:p>
    <w:p/>
    <w:p>
      <w:r xmlns:w="http://schemas.openxmlformats.org/wordprocessingml/2006/main">
        <w:t xml:space="preserve">ஜோயலின் இந்த அத்தியாயம், தேசங்களின் தீர்ப்பு மற்றும் கடவுளுடைய மக்களின் மறுசீரமைப்பு ஆகியவற்றை மையமாகக் கொண்டு எதிர்காலத்தைப் பற்றிய தீர்க்கதரிசன தரிசனத்தை முன்வைக்கிறது. நியாயத்தீர்ப்புக்காக யோசபாத்தின் பள்ளத்தாக்கில் தேசங்கள் ஒன்றுகூடியிருப்பதை சித்தரிப்பதன் மூலம் அத்தியாயம் தொடங்குகிறது. கடவுள் அவர்கள் தம் மக்களை தவறாக நடத்தியதற்காகவும், தம்முடைய தேசத்தைப் பிரித்ததற்காகவும் அவர்கள் மீது நியாயத்தீர்ப்பை வழங்குவார். தேசங்கள் போருக்குத் தயாராக அழைக்கப்படுகின்றன, ஆனால் கடவுள் அவர்களுக்கு அடைக்கலமாகவும் பலமாகவும் இருப்பார் என்று அவர்களுக்கு உறுதியளிக்கிறார். தேசங்களுக்குக் காத்திருக்கும் நியாயத்தீர்ப்பின் விளக்கத்துடன் அத்தியாயம் தொடர்கிறது, ஏனெனில் அவர்களின் துன்மார்க்கத்திற்கும் வன்முறைக்கும் கர்த்தர் அவர்களை நியாயந்தீர்க்கிறார். அவர்களுடைய செயல்களுக்குத் திருப்பிச் செலுத்தப்படும், மேலும் தேசம் மீட்கப்பட்டு, அதை என்றென்றும் சுதந்தரிக்கும் கடவுளுடைய மக்களுக்காக ஆசீர்வதிக்கப்படும். தம் மக்கள் மீது கடவுளின் ஆசீர்வாதங்கள், அபரிமிதமான அறுவடைகள் மற்றும் பாதுகாப்புடன் கூடிய தரிசனத்துடன் அத்தியாயம் முடிவடைகிறது. கடவுள் சீயோனில் வசிப்பார், அவருடைய மக்கள் அவருடைய சொந்தக்காரர்களாக அறிவிக்கப்படுவார்கள். இந்த அத்தியாயம் கடவுளின் நீதியையும், அவருடைய மக்களை மீட்டெடுப்பதையும், எதிர்காலத்தில் அவர்களுக்குக் காத்திருக்கும் ஆசீர்வாதங்களையும் வலியுறுத்துகிறது.</w:t>
      </w:r>
    </w:p>
    <w:p/>
    <w:p>
      <w:r xmlns:w="http://schemas.openxmlformats.org/wordprocessingml/2006/main">
        <w:t xml:space="preserve">ஜோயல் 3:1 இதோ, அந்த நாட்களிலும், அந்த காலத்திலும், நான் யூதா மற்றும் எருசலேமின் சிறையிருப்பைத் திரும்பக் கொண்டுவரும்போது,</w:t>
      </w:r>
    </w:p>
    <w:p/>
    <w:p>
      <w:r xmlns:w="http://schemas.openxmlformats.org/wordprocessingml/2006/main">
        <w:t xml:space="preserve">கடவுள் யூதாவையும் எருசலேமையும் மீட்டெடுப்பார்.</w:t>
      </w:r>
    </w:p>
    <w:p/>
    <w:p>
      <w:r xmlns:w="http://schemas.openxmlformats.org/wordprocessingml/2006/main">
        <w:t xml:space="preserve">1: கடவுள் உண்மையுள்ளவர், அவருடைய வாக்குறுதிகளை நிறைவேற்றுகிறார்.</w:t>
      </w:r>
    </w:p>
    <w:p/>
    <w:p>
      <w:r xmlns:w="http://schemas.openxmlformats.org/wordprocessingml/2006/main">
        <w:t xml:space="preserve">2: கடவுளுடைய மக்களுக்கு மறுசீரமைப்பு உண்மையின் மூலம் வருகிறது.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எரேமியா 29:11-14 -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 நான் உன்னால் கண்டுபிடிக்கப்படுவேன் என்று கர்த்தர் சொல்லுகிறார், நான் உங்கள் செல்வத்தை மீட்டெடுத்து, நான் உன்னைத் துரத்திய எல்லா தேசங்களிலிருந்தும், எல்லா இடங்களிலிருந்தும் உன்னைச் சேர்ப்பேன், நான் எந்த இடத்திலிருந்து உன்னைத் திரும்பக் கொண்டுவருவேன் என்று கர்த்தர் கூறுகிறார். உன்னை நாடுகடத்தினான்.</w:t>
      </w:r>
    </w:p>
    <w:p/>
    <w:p>
      <w:r xmlns:w="http://schemas.openxmlformats.org/wordprocessingml/2006/main">
        <w:t xml:space="preserve">ஜோயல் 3:2 நான் சகல ஜாதிகளையும் கூட்டி, அவர்களை யோசபாத்தின் பள்ளத்தாக்கில் இறக்கி, அங்கே என் ஜனங்களுக்காகவும், என் சுதந்தரமான இஸ்ரவேலுக்காகவும், அவர்கள் ஜாதிகளுக்குள்ளே சிதறடித்து, என் தேசத்தைப் பங்கிட்டுக்கொடுத்து, அவர்களோடு வழக்காடுவேன்.</w:t>
      </w:r>
    </w:p>
    <w:p/>
    <w:p>
      <w:r xmlns:w="http://schemas.openxmlformats.org/wordprocessingml/2006/main">
        <w:t xml:space="preserve">கடவுள் எல்லா நாடுகளையும் ஒன்று திரட்டி யோசபாத்தின் பள்ளத்தாக்குக்கு அழைத்து வந்து, அவர்கள் தம் மக்களையும் அவருடைய தேசத்தையும் தவறாக நடத்தியதற்காக அவர்களை நியாயந்தீர்ப்பார்.</w:t>
      </w:r>
    </w:p>
    <w:p/>
    <w:p>
      <w:r xmlns:w="http://schemas.openxmlformats.org/wordprocessingml/2006/main">
        <w:t xml:space="preserve">1. அனைத்து நாடுகளுக்கும் கடவுளின் தீர்ப்பு</w:t>
      </w:r>
    </w:p>
    <w:p/>
    <w:p>
      <w:r xmlns:w="http://schemas.openxmlformats.org/wordprocessingml/2006/main">
        <w:t xml:space="preserve">2. யோசபாத் பள்ளத்தாக்கின் முக்கியத்துவம்</w:t>
      </w:r>
    </w:p>
    <w:p/>
    <w:p>
      <w:r xmlns:w="http://schemas.openxmlformats.org/wordprocessingml/2006/main">
        <w:t xml:space="preserve">1. எசேக்கியேல் 37:12-14 - ஆகையால் தீர்க்கதரிசனம் உரைத்து அவர்களை நோக்கி: கர்த்தராகிய ஆண்டவர் சொல்லுகிறார்; இதோ, என் ஜனங்களே, நான் உங்கள் கல்லறைகளைத் திறந்து, உங்களை உங்கள் கல்லறைகளிலிருந்து வெளியே வரப்பண்ணி, உங்களை இஸ்ரவேல் தேசத்துக்குக் கொண்டுவருவேன். என் ஜனங்களே, நான் உங்கள் கல்லறைகளைத் திறந்து, உங்களை உங்கள் கல்லறைகளிலிருந்து வெளியே கொண்டுவந்து, என் ஆவியை உங்களில் வைப்பேன், நீங்கள் பிழைப்பீர்கள், நான் உங்களை உங்கள் கல்லறைகளில் வைக்கும்போது, நானே கர்த்தர் என்பதை அறிந்துகொள்வீர்கள். சொந்த நிலம்: கர்த்தராகிய நான் அதைச் சொன்னேன், அதைச் செய்தேன் என்று நீங்கள் அறிந்துகொள்வீர்கள் என்று கர்த்தர் சொல்லுகிறார்.</w:t>
      </w:r>
    </w:p>
    <w:p/>
    <w:p>
      <w:r xmlns:w="http://schemas.openxmlformats.org/wordprocessingml/2006/main">
        <w:t xml:space="preserve">2. சகரியா 14:4 - அந்நாளில் அவனுடைய கால்கள் எருசலேமுக்கு கிழக்கே உள்ள ஒலிவ மலையின்மேல் நிற்கும், ஒலிவமலை அதின் நடுவில் கிழக்கிலும் மேற்கிலும், அங்கேயும் ஒட்டிக்கொள்ளும். மிகப் பெரிய பள்ளத்தாக்காக இருக்கும்; மலையின் பாதி வடக்கு நோக்கியும், பாதி தெற்கு நோக்கியும் செல்லும்.</w:t>
      </w:r>
    </w:p>
    <w:p/>
    <w:p>
      <w:r xmlns:w="http://schemas.openxmlformats.org/wordprocessingml/2006/main">
        <w:t xml:space="preserve">ஜோயல் 3:3 அவர்கள் என் ஜனங்களுக்காகச் சீட்டுப்போட்டார்கள்; ஒரு பையனை வேசிக்குக் கொடுத்து, ஒரு பெண்ணை மதுவுக்கு விற்று, குடிக்கச் செய்தார்கள்.</w:t>
      </w:r>
    </w:p>
    <w:p/>
    <w:p>
      <w:r xmlns:w="http://schemas.openxmlformats.org/wordprocessingml/2006/main">
        <w:t xml:space="preserve">ஜோயல் 3:3-ல் உள்ளவர்கள் மற்றவர்களுக்காக சீட்டு போட்டுள்ளனர், மேலும் ஒரு பையனை ஒரு விபச்சாரிக்காகவும், ஒரு பெண்ணை மதுவாகவும் மாற்றுவது போன்ற ஒழுக்கக்கேடான வர்த்தகங்களின் ஒரு பகுதியாக அவர்களைப் பயன்படுத்தியுள்ளனர்.</w:t>
      </w:r>
    </w:p>
    <w:p/>
    <w:p>
      <w:r xmlns:w="http://schemas.openxmlformats.org/wordprocessingml/2006/main">
        <w:t xml:space="preserve">1. "ஒழுக்கமற்ற வர்த்தகங்களின் ஆபத்து"</w:t>
      </w:r>
    </w:p>
    <w:p/>
    <w:p>
      <w:r xmlns:w="http://schemas.openxmlformats.org/wordprocessingml/2006/main">
        <w:t xml:space="preserve">2. "பாவத்தின் தீங்கான விளைவுகள்"</w:t>
      </w:r>
    </w:p>
    <w:p/>
    <w:p>
      <w:r xmlns:w="http://schemas.openxmlformats.org/wordprocessingml/2006/main">
        <w:t xml:space="preserve">1. நீதிமொழிகள் 6:26-29, "ஏனென்றால், ஒரு விபச்சாரியின் மூலம் ஒரு ஆண் ஒரு ரொட்டிக்கு கொண்டு வரப்படுகிறான்; விபசாரம் செய்யும் பெண் விலையேறப்பெற்ற உயிரை வேட்டையாடுவாள், ஒரு மனிதன் தன் மார்பில் நெருப்பை எடுக்கலாமா, அவனுடைய ஆடைகளை எடுக்க முடியாது. எரிக்கப்படுவானா? ஒருவன் சுடுகாட்டின் மேல் செல்லலாமா, அவனுடைய கால்கள் எரிக்கப்படாமல் இருக்க முடியுமா? அதனால், தன் அண்டை வீட்டாரின் மனைவியிடம் நுழைபவன் அவளைத் தொடுகிறவன் குற்றமற்றவனாக இருக்கமாட்டான்."</w:t>
      </w:r>
    </w:p>
    <w:p/>
    <w:p>
      <w:r xmlns:w="http://schemas.openxmlformats.org/wordprocessingml/2006/main">
        <w:t xml:space="preserve">2. யாக்கோபு 1:14-15, "ஆனால், ஒவ்வொரு மனிதனும் சோதிக்கப்படுகிறான், அவன் தன் இச்சையிலிருந்து இழுக்கப்பட்டு, மயக்கப்படுகிறான். பிறகு காமம் கருத்தரித்தவுடன், அது பாவத்தைப் பிறப்பிக்கிறது: பாவம், அது முடிந்ததும், பிறக்கிறது. இறப்பு."</w:t>
      </w:r>
    </w:p>
    <w:p/>
    <w:p>
      <w:r xmlns:w="http://schemas.openxmlformats.org/wordprocessingml/2006/main">
        <w:t xml:space="preserve">ஜோயல் 3:4 தீருமே, சீதோனே, பாலஸ்தீனத்தின் எல்லாக் கரையோரங்களே, உங்களுக்கும் எனக்கும் என்ன சம்பந்தம்? எனக்குப் பிரதிபலன் தருவீர்களா? நீங்கள் எனக்குப் பிரதியுபகாரம் செய்தால், நான் உங்கள் தலைக்கே உங்கள் வெகுமதியைத் திருப்பித் தருவேன்.</w:t>
      </w:r>
    </w:p>
    <w:p/>
    <w:p>
      <w:r xmlns:w="http://schemas.openxmlformats.org/wordprocessingml/2006/main">
        <w:t xml:space="preserve">தம் மக்களுக்கான அவரது திட்டங்களில் தலையிட வேண்டாம் என்று கடவுள் டயர், ஜிடான் மற்றும் பாலஸ்தீனத்தின் கடற்கரைகளை எச்சரிக்கிறார்.</w:t>
      </w:r>
    </w:p>
    <w:p/>
    <w:p>
      <w:r xmlns:w="http://schemas.openxmlformats.org/wordprocessingml/2006/main">
        <w:t xml:space="preserve">1. கடவுளை எதிர்ப்பவர்களுக்கு கடவுளின் நீதி கிடைக்கும்</w:t>
      </w:r>
    </w:p>
    <w:p/>
    <w:p>
      <w:r xmlns:w="http://schemas.openxmlformats.org/wordprocessingml/2006/main">
        <w:t xml:space="preserve">2. கடவுளின் திட்டங்களில் தலையிட வேண்டாம் என்று ஒரு நினைவூட்டல்</w:t>
      </w:r>
    </w:p>
    <w:p/>
    <w:p>
      <w:r xmlns:w="http://schemas.openxmlformats.org/wordprocessingml/2006/main">
        <w:t xml:space="preserve">1. ரோமர் 12:19 - என் அன்பான நண்பர்களே, பழிவாங்காதீர்கள், ஆனால் கடவுளின் கோபத்திற்கு இடமளிக்காதீர்கள், ஏனென்றால் அது எழுதப்பட்டுள்ளது: பழிவாங்குவது என்னுடையது; நான் திருப்பிக் கொடுப்பேன், என்கிறார் ஆண்டவர்.</w:t>
      </w:r>
    </w:p>
    <w:p/>
    <w:p>
      <w:r xmlns:w="http://schemas.openxmlformats.org/wordprocessingml/2006/main">
        <w:t xml:space="preserve">2. ஏசாயா 40:10-11 - இதோ, பேரரசராகிய ஆண்டவர் வல்லமையுடன் வருகிறார், அவர் வலிமைமிக்க கரத்துடன் ஆட்சி செய்கிறார். இதோ, அவனுடைய வெகுமதி அவனிடமே இருக்கிறது, அவனுடைய பலன் அவனுடன் வருகிறது. அவர் தனது மந்தையை மேய்ப்பனைப் போல மேய்கிறார்: ஆட்டுக்குட்டிகளைத் தம் கைகளில் சேர்த்து, அவற்றைத் தம் இதயத்திற்கு நெருக்கமாகக் கொண்டு செல்கிறார்; இளம் வயதினரை மெதுவாக வழிநடத்துகிறார்.</w:t>
      </w:r>
    </w:p>
    <w:p/>
    <w:p>
      <w:r xmlns:w="http://schemas.openxmlformats.org/wordprocessingml/2006/main">
        <w:t xml:space="preserve">யோவேல் 3:5 நீங்கள் என்னுடைய வெள்ளியையும் பொன்னையும் எடுத்துக்கொண்டு, என்னுடைய அருமையான பொருட்களை உங்கள் ஆலயங்களுக்குள் கொண்டுபோய்விட்டீர்கள்.</w:t>
      </w:r>
    </w:p>
    <w:p/>
    <w:p>
      <w:r xmlns:w="http://schemas.openxmlformats.org/wordprocessingml/2006/main">
        <w:t xml:space="preserve">யூதாவின் மக்கள் கடவுளின் வெள்ளி, தங்கம் மற்றும் நல்ல இனிமையான பொருட்களை எடுத்துக்கொண்டு தங்கள் கோவில்களுக்குள் கொண்டுவந்ததற்காக கண்டிக்கப்படுகிறார்கள்.</w:t>
      </w:r>
    </w:p>
    <w:p/>
    <w:p>
      <w:r xmlns:w="http://schemas.openxmlformats.org/wordprocessingml/2006/main">
        <w:t xml:space="preserve">1. விக்கிரக ஆராதனையின் ஆபத்துகள்: நாம் பொருள் பொருட்களை கடவுளுக்கு மேல் வைக்கும்போது என்ன நடக்கும்</w:t>
      </w:r>
    </w:p>
    <w:p/>
    <w:p>
      <w:r xmlns:w="http://schemas.openxmlformats.org/wordprocessingml/2006/main">
        <w:t xml:space="preserve">2. தெய்வீக உடைமைகளின் மதிப்பு: கடவுள் நமக்குக் கொடுத்ததை மதிக்கக் கற்றுக்கொள்வது</w:t>
      </w:r>
    </w:p>
    <w:p/>
    <w:p>
      <w:r xmlns:w="http://schemas.openxmlformats.org/wordprocessingml/2006/main">
        <w:t xml:space="preserve">1. யாத்திராகமம் 20:3-5 - "என்னைத் தவிர வேறு தெய்வங்கள் உனக்கு இருக்கக்கூடாது. மேலே வானத்திலோ, கீழே பூமியிலோ உள்ள எந்தப் பொருளின் உருவத்தையோ அல்லது உருவத்தையோ உனக்குச் செய்ய வேண்டாம். அது பூமிக்கு அடியில் உள்ள தண்ணீரில் இருக்கிறது: நீ அவர்களை வணங்காதே, அவர்களுக்கு பணிவிடை செய்யாதே..."</w:t>
      </w:r>
    </w:p>
    <w:p/>
    <w:p>
      <w:r xmlns:w="http://schemas.openxmlformats.org/wordprocessingml/2006/main">
        <w:t xml:space="preserve">2. மத்தேயு 6:19-21 - "பூமியில் உங்களுக்காகப் பொக்கிஷங்களைச் சேர்த்துவைக்காதீர்கள், அங்கு அந்துப்பூச்சியும் துருவும் கெடுக்கும், திருடர்கள் உடைத்துத் திருடுவார்கள். , மற்றும் திருடர்கள் திருடுவதில்லை, திருடுவதில்லை: உங்கள் பொக்கிஷம் எங்கே இருக்கிறதோ, அங்கே உங்கள் இதயமும் இருக்கும்."</w:t>
      </w:r>
    </w:p>
    <w:p/>
    <w:p>
      <w:r xmlns:w="http://schemas.openxmlformats.org/wordprocessingml/2006/main">
        <w:t xml:space="preserve">ஜோயல் 3:6 யூதாவின் புத்திரரையும் எருசலேமின் புத்திரரையும் நீங்கள் கிரேக்கர்களுக்கு விற்றீர்கள்;</w:t>
      </w:r>
    </w:p>
    <w:p/>
    <w:p>
      <w:r xmlns:w="http://schemas.openxmlformats.org/wordprocessingml/2006/main">
        <w:t xml:space="preserve">யூதா மற்றும் எருசலேமின் பிள்ளைகள் கிரேக்கர்களுக்கு அடிமைகளாக விற்கப்பட்டனர்.</w:t>
      </w:r>
    </w:p>
    <w:p/>
    <w:p>
      <w:r xmlns:w="http://schemas.openxmlformats.org/wordprocessingml/2006/main">
        <w:t xml:space="preserve">1. சுதந்திரத்தின் ஆசீர்வாதம்: விடுதலைக்கான தேவை</w:t>
      </w:r>
    </w:p>
    <w:p/>
    <w:p>
      <w:r xmlns:w="http://schemas.openxmlformats.org/wordprocessingml/2006/main">
        <w:t xml:space="preserve">2. ஒற்றுமைக்கான அழைப்பு: ஓரங்கட்டப்பட்டவர்களை பாதுகாப்பதில் ஐக்கியம்</w:t>
      </w:r>
    </w:p>
    <w:p/>
    <w:p>
      <w:r xmlns:w="http://schemas.openxmlformats.org/wordprocessingml/2006/main">
        <w:t xml:space="preserve">1. யாத்திராகமம் 1:8-14</w:t>
      </w:r>
    </w:p>
    <w:p/>
    <w:p>
      <w:r xmlns:w="http://schemas.openxmlformats.org/wordprocessingml/2006/main">
        <w:t xml:space="preserve">2. ஏசாயா 58:6-12</w:t>
      </w:r>
    </w:p>
    <w:p/>
    <w:p>
      <w:r xmlns:w="http://schemas.openxmlformats.org/wordprocessingml/2006/main">
        <w:t xml:space="preserve">ஜோயல் 3:7 இதோ, நீங்கள் அவர்களை விற்ற இடத்திலிருந்து நான் அவர்களை எழுப்பி, உங்கள் பலனை உங்கள் தலையில் திருப்பித் தருவேன்.</w:t>
      </w:r>
    </w:p>
    <w:p/>
    <w:p>
      <w:r xmlns:w="http://schemas.openxmlformats.org/wordprocessingml/2006/main">
        <w:t xml:space="preserve">அநீதி இழைக்கப்பட்ட அல்லது ஒடுக்கப்பட்டவர்களை கடவுள் மீட்டுத் தருவார்.</w:t>
      </w:r>
    </w:p>
    <w:p/>
    <w:p>
      <w:r xmlns:w="http://schemas.openxmlformats.org/wordprocessingml/2006/main">
        <w:t xml:space="preserve">1. கடவுளின் மறுசீரமைப்பு நீதி: ஒடுக்கப்பட்டவர்களின் தவறுகளை அங்கீகரித்து சரிசெய்தல்</w:t>
      </w:r>
    </w:p>
    <w:p/>
    <w:p>
      <w:r xmlns:w="http://schemas.openxmlformats.org/wordprocessingml/2006/main">
        <w:t xml:space="preserve">2. திருப்பிச் செலுத்தும் ஆசீர்வாதம்: கடவுளின் மீட்பின் அன்பை அனுபவிப்பது</w:t>
      </w:r>
    </w:p>
    <w:p/>
    <w:p>
      <w:r xmlns:w="http://schemas.openxmlformats.org/wordprocessingml/2006/main">
        <w:t xml:space="preserve">1. ஏசாயா 61:7-8 - என் ஜனங்கள் தங்கள் அவமானத்திற்குப் பதிலாக இரட்டிப்பான பங்கைப் பெறுவார்கள், அவமானத்திற்குப் பதிலாக அவர்கள் தங்கள் சுதந்தரத்தில் மகிழ்ச்சியடைவார்கள்; அதனால் அவர்கள் தங்கள் தேசத்தில் இரட்டைப் பங்கைச் சுதந்தரித்துக்கொள்வார்கள், நித்திய சந்தோஷம் அவர்களுக்கு இருக்கும்.</w:t>
      </w:r>
    </w:p>
    <w:p/>
    <w:p>
      <w:r xmlns:w="http://schemas.openxmlformats.org/wordprocessingml/2006/main">
        <w:t xml:space="preserve">2. சங்கீதம் 103:6-7 - கர்த்தர் ஒடுக்கப்பட்ட அனைவருக்கும் நீதியையும் நியாயத்தையும் செய்கிறார். அவர் மோசேக்கு அவருடைய வழிகளையும், அவருடைய செயல்களை இஸ்ரவேல் மக்களுக்கும் அறிவித்தார்: கர்த்தர் இரக்கமும் இரக்கமும், பொறுமையும், பொறுமையும், அன்பும் நிறைந்தவர்.</w:t>
      </w:r>
    </w:p>
    <w:p/>
    <w:p>
      <w:r xmlns:w="http://schemas.openxmlformats.org/wordprocessingml/2006/main">
        <w:t xml:space="preserve">ஜோயல் 3:8 நான் உன் குமாரரையும் குமாரத்திகளையும் யூதா புத்திரரின் கையில் விற்பேன்;</w:t>
      </w:r>
    </w:p>
    <w:p/>
    <w:p>
      <w:r xmlns:w="http://schemas.openxmlformats.org/wordprocessingml/2006/main">
        <w:t xml:space="preserve">யூதாவின் பிள்ளைகள் மற்றவர்களின் மகன்களையும் மகள்களையும் தொலைதூர மக்களுக்கு விற்க கர்த்தர் அனுமதிப்பார்.</w:t>
      </w:r>
    </w:p>
    <w:p/>
    <w:p>
      <w:r xmlns:w="http://schemas.openxmlformats.org/wordprocessingml/2006/main">
        <w:t xml:space="preserve">1: நம் வாழ்வின் நிகழ்வுகள் எவ்வளவு தொலைநோக்கு அல்லது எதிர்பாராததாக தோன்றினாலும், கடவுளின் இறையாண்மை தெளிவாகத் தெரிகிறது.</w:t>
      </w:r>
    </w:p>
    <w:p/>
    <w:p>
      <w:r xmlns:w="http://schemas.openxmlformats.org/wordprocessingml/2006/main">
        <w:t xml:space="preserve">2: அவருடைய திட்டங்கள் நம்முடையதாக இல்லாவிட்டாலும், கர்த்தரில் நம்பிக்கை வைத்து, அவருடைய சித்தத்திற்கு அடிபணியும்படி நாம் அழைக்கப்பட்டிருக்கிறோம்.</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பூமியைவிட வானங்கள் எவ்வளவு உயர்ந்ததோ, அப்படியே உங்கள் வழிகளையும், என் எண்ணங்களும் உயர்ந்தவை. உன் எண்ணங்களை விட."</w:t>
      </w:r>
    </w:p>
    <w:p/>
    <w:p>
      <w:r xmlns:w="http://schemas.openxmlformats.org/wordprocessingml/2006/main">
        <w:t xml:space="preserve">2: உபாகமம் 8:2-3 "உன் தேவனாகிய கர்த்தர் உன்னை இந்த நாற்பது வருஷங்கள் வனாந்தரத்தில் நடத்தி, உன்னைத் தாழ்த்தி, உன் இருதயத்தில் என்ன இருந்தது என்பதை அறியும்படி, உன்னைச் சோதித்த வழியையெல்லாம் நீ நினைவுகூருவாயாக. அவருடைய கட்டளைகளைக் கடைப்பிடியுங்கள், இல்லையேல், அவர் உன்னைத் தாழ்த்தி, உன்னைப் பசிக்கு ஆளாக்கி, உனக்குத் தெரியாத, உன் பிதாக்களுக்கும் தெரியாத மன்னாவை உனக்கு ஊட்டினார். ஆனால் கர்த்தருடைய வாயிலிருந்து புறப்படும் ஒவ்வொரு வார்த்தையினாலும் மனிதன் பிழைக்கிறான்."</w:t>
      </w:r>
    </w:p>
    <w:p/>
    <w:p>
      <w:r xmlns:w="http://schemas.openxmlformats.org/wordprocessingml/2006/main">
        <w:t xml:space="preserve">ஜோயல் 3:9 இதைப் புறஜாதிகளுக்குள்ளே பறைசாற்றுங்கள்; போருக்கு ஆயத்தம் பண்ணுங்கள், பராக்கிரமசாலிகளை எழுப்புங்கள், போர்வீரர்கள் அனைவரும் நெருங்கட்டும். அவர்கள் வரட்டும்:</w:t>
      </w:r>
    </w:p>
    <w:p/>
    <w:p>
      <w:r xmlns:w="http://schemas.openxmlformats.org/wordprocessingml/2006/main">
        <w:t xml:space="preserve">போருக்குத் தயாராகவும், தங்கள் படைகளைச் சேகரிக்கவும் கடவுள் எல்லா நாடுகளுக்கும் கட்டளையிடுகிறார்.</w:t>
      </w:r>
    </w:p>
    <w:p/>
    <w:p>
      <w:r xmlns:w="http://schemas.openxmlformats.org/wordprocessingml/2006/main">
        <w:t xml:space="preserve">1. கடவுளுடைய வார்த்தையின் வல்லமை: போருக்குத் தயாராக வேண்டும் என்ற கடவுளின் கட்டளை எவ்வாறு அவருடைய இறையாண்மையைக் காட்டுகிறது</w:t>
      </w:r>
    </w:p>
    <w:p/>
    <w:p>
      <w:r xmlns:w="http://schemas.openxmlformats.org/wordprocessingml/2006/main">
        <w:t xml:space="preserve">2. நாடுகளின் பொறுப்பு: கடவுளுடைய வார்த்தைக்குக் கீழ்ப்படிவதற்கான நமது கடமைகளைப் புரிந்துகொள்வது.</w:t>
      </w:r>
    </w:p>
    <w:p/>
    <w:p>
      <w:r xmlns:w="http://schemas.openxmlformats.org/wordprocessingml/2006/main">
        <w:t xml:space="preserve">1. ஏசாயா 2:4 அவர் ஜாதிகளுக்குள்ளே நியாயந்தீர்ப்பார், அநேக ஜனங்களுக்குள்ள சச்சரவுகளைத் தீர்ப்பார்; அவர்கள் தங்கள் பட்டயங்களை மண்வெட்டிகளாகவும், தங்கள் ஈட்டிகளை அரிவாள்களாகவும் அடிப்பார்கள்; தேசத்திற்கு எதிராக தேசம் வாள் தூக்காது, அவர்கள் இனி போரைக் கற்றுக்கொள்ள மாட்டார்கள்.</w:t>
      </w:r>
    </w:p>
    <w:p/>
    <w:p>
      <w:r xmlns:w="http://schemas.openxmlformats.org/wordprocessingml/2006/main">
        <w:t xml:space="preserve">2. எரேமியா 6:4 அவளுக்கு எதிராகப் போரைத் தயார் செய்; எழும்பி, மதியம் மேலே போவோம். எங்களுக்கு ஐயோ! ஏனென்றால், மாலையின் நிழல்கள் விரிந்திருப்பதால், பகல் மறைந்து போகிறது.</w:t>
      </w:r>
    </w:p>
    <w:p/>
    <w:p>
      <w:r xmlns:w="http://schemas.openxmlformats.org/wordprocessingml/2006/main">
        <w:t xml:space="preserve">ஜோயல் 3:10 உங்கள் கலப்பைகளை வாளாகவும், உங்கள் கத்தரிக்கோல்களை ஈட்டிகளாகவும் அடித்துக் கொள்ளுங்கள்; பலவீனமானவர்கள், நான் பலசாலி என்று சொல்லட்டும்.</w:t>
      </w:r>
    </w:p>
    <w:p/>
    <w:p>
      <w:r xmlns:w="http://schemas.openxmlformats.org/wordprocessingml/2006/main">
        <w:t xml:space="preserve">பத்தியானது துன்பங்களை எதிர்கொள்வதில் வலிமையை ஊக்குவிக்கிறது மற்றும் மனநிறைவுக்கு எதிராக எச்சரிக்கிறது.</w:t>
      </w:r>
    </w:p>
    <w:p/>
    <w:p>
      <w:r xmlns:w="http://schemas.openxmlformats.org/wordprocessingml/2006/main">
        <w:t xml:space="preserve">1. துன்பத்தில் வலிமையின் சக்தி</w:t>
      </w:r>
    </w:p>
    <w:p/>
    <w:p>
      <w:r xmlns:w="http://schemas.openxmlformats.org/wordprocessingml/2006/main">
        <w:t xml:space="preserve">2. சிரமத்தின் போது மனநிறைவை வெல்வது</w:t>
      </w:r>
    </w:p>
    <w:p/>
    <w:p>
      <w:r xmlns:w="http://schemas.openxmlformats.org/wordprocessingml/2006/main">
        <w:t xml:space="preserve">1. எபேசியர் 6:10-13 - இறுதியாக, கர்த்தரிலும் அவருடைய வல்லமையிலும் பலமாக இருங்கள்.</w:t>
      </w:r>
    </w:p>
    <w:p/>
    <w:p>
      <w:r xmlns:w="http://schemas.openxmlformats.org/wordprocessingml/2006/main">
        <w:t xml:space="preserve">2. யாக்கோபு 4:7 - அப்படியானால், தேவனுக்குக் கீழ்ப்படிந்திருங்கள். பிசாசுக்கு எதிர்த்து நில்லுங்கள், அப்பொழுது அவன் உன்னைவிட்டு ஓடிப்போவான்.</w:t>
      </w:r>
    </w:p>
    <w:p/>
    <w:p>
      <w:r xmlns:w="http://schemas.openxmlformats.org/wordprocessingml/2006/main">
        <w:t xml:space="preserve">ஜோயல் 3:11 புறஜாதிகளே, நீங்கள் அனைவரும் கூடி வாருங்கள், சுற்றிலும் ஒன்றுகூடுங்கள்; ஆண்டவரே, உமது வல்லமையாளர்களை அங்கே இறங்கச் செய்வீராக.</w:t>
      </w:r>
    </w:p>
    <w:p/>
    <w:p>
      <w:r xmlns:w="http://schemas.openxmlformats.org/wordprocessingml/2006/main">
        <w:t xml:space="preserve">கர்த்தர் புறஜாதிகளை ஒன்றுகூடி, தங்கள் வல்லமையுள்ளவர்களைத் தம்முடைய முன்னிலையில் கொண்டுவரும்படி அழைக்கிறார்.</w:t>
      </w:r>
    </w:p>
    <w:p/>
    <w:p>
      <w:r xmlns:w="http://schemas.openxmlformats.org/wordprocessingml/2006/main">
        <w:t xml:space="preserve">1: நாம் கர்த்தருடைய சந்நிதியில் ஒன்றுகூடி, நமது வல்லமையையும் விசுவாசத்தையும் கொண்டு வர வேண்டும்.</w:t>
      </w:r>
    </w:p>
    <w:p/>
    <w:p>
      <w:r xmlns:w="http://schemas.openxmlformats.org/wordprocessingml/2006/main">
        <w:t xml:space="preserve">2: கர்த்தருடைய அழைப்பைக் கேட்க நாம் ஒன்றுகூடி, நம்முடைய சிறந்த காணிக்கையை அவருக்குக் கொண்டுவர வேண்டும்.</w:t>
      </w:r>
    </w:p>
    <w:p/>
    <w:p>
      <w:r xmlns:w="http://schemas.openxmlformats.org/wordprocessingml/2006/main">
        <w:t xml:space="preserve">1: எபேசியர் 6:10-18 - இறுதியாக, கர்த்தரிலும் அவருடைய வல்லமையிலும் பலமாக இருங்கள்.</w:t>
      </w:r>
    </w:p>
    <w:p/>
    <w:p>
      <w:r xmlns:w="http://schemas.openxmlformats.org/wordprocessingml/2006/main">
        <w:t xml:space="preserve">2: சங்கீதம் 105:4 - கர்த்தரையும் அவருடைய வல்லமையையும் நோக்கிப்பாருங்கள்; அவன் முகத்தை எப்போதும் தேடு.</w:t>
      </w:r>
    </w:p>
    <w:p/>
    <w:p>
      <w:r xmlns:w="http://schemas.openxmlformats.org/wordprocessingml/2006/main">
        <w:t xml:space="preserve">யோவேல் 3:12 புறஜாதிகள் விழித்தெழுந்து, யோசபாத்தின் பள்ளத்தாக்கிற்கு வரட்டும்; சுற்றிலும் இருக்கிற எல்லா ஜாதிகளையும் நியாயந்தீர்க்க நான் அங்கே உட்கார்ந்திருப்பேன்.</w:t>
      </w:r>
    </w:p>
    <w:p/>
    <w:p>
      <w:r xmlns:w="http://schemas.openxmlformats.org/wordprocessingml/2006/main">
        <w:t xml:space="preserve">ஜோயலின் இந்த வசனம் புறஜாதிகளை யோசபாத்தின் பள்ளத்தாக்குக்கு வந்து தீர்ப்பை எதிர்கொள்ளும்படி தூண்டுகிறது.</w:t>
      </w:r>
    </w:p>
    <w:p/>
    <w:p>
      <w:r xmlns:w="http://schemas.openxmlformats.org/wordprocessingml/2006/main">
        <w:t xml:space="preserve">1. நியாயத்தீர்ப்பு நாள் வருகிறது: ஜோயல் 3:12 இன் ஆய்வு</w:t>
      </w:r>
    </w:p>
    <w:p/>
    <w:p>
      <w:r xmlns:w="http://schemas.openxmlformats.org/wordprocessingml/2006/main">
        <w:t xml:space="preserve">2. யோசபாத்தின் பள்ளத்தாக்கு: மனந்திரும்புதலுக்கான அழைப்பு</w:t>
      </w:r>
    </w:p>
    <w:p/>
    <w:p>
      <w:r xmlns:w="http://schemas.openxmlformats.org/wordprocessingml/2006/main">
        <w:t xml:space="preserve">1. வெளிப்படுத்துதல் 20:11-15 - நான் ஒரு பெரிய வெள்ளைச் சிங்காசனத்தையும், அதின்மேல் வீற்றிருந்தவரையும் கண்டேன், அவருடைய முகத்திலிருந்து பூமியும் வானமும் ஓடிப்போனது; மேலும் அவர்களுக்கு இடம் கிடைக்கவில்லை.</w:t>
      </w:r>
    </w:p>
    <w:p/>
    <w:p>
      <w:r xmlns:w="http://schemas.openxmlformats.org/wordprocessingml/2006/main">
        <w:t xml:space="preserve">2. எரேமியா 4:12-13 - அந்த இடங்களிலிருந்து ஒரு முழு காற்று கூட எனக்கு வரும்; நீ அதை பார்ப்பாய்.</w:t>
      </w:r>
    </w:p>
    <w:p/>
    <w:p>
      <w:r xmlns:w="http://schemas.openxmlformats.org/wordprocessingml/2006/main">
        <w:t xml:space="preserve">ஜோயல் 3:13 அறுவடை முற்றியதினால், அரிவாளில் போடு, வாருங்கள், இறங்குங்கள்; ஏனெனில் பத்திரிகை நிரம்பியுள்ளது, கொழுப்புகள் நிரம்பி வழிகின்றன; ஏனெனில் அவர்களின் அக்கிரமம் பெரியது.</w:t>
      </w:r>
    </w:p>
    <w:p/>
    <w:p>
      <w:r xmlns:w="http://schemas.openxmlformats.org/wordprocessingml/2006/main">
        <w:t xml:space="preserve">அறுவடை பழுத்துவிட்டது மற்றும் பத்திரிகை நிரம்பியுள்ளது - இது தீர்ப்புக்கான நேரம்.</w:t>
      </w:r>
    </w:p>
    <w:p/>
    <w:p>
      <w:r xmlns:w="http://schemas.openxmlformats.org/wordprocessingml/2006/main">
        <w:t xml:space="preserve">1. அக்கிரமம் செய்கிற அனைவருக்கும் கடவுளின் தீர்ப்பு வரும்</w:t>
      </w:r>
    </w:p>
    <w:p/>
    <w:p>
      <w:r xmlns:w="http://schemas.openxmlformats.org/wordprocessingml/2006/main">
        <w:t xml:space="preserve">2. துன்மார்க்கரின் அறுவடையிலிருந்து தப்பிக்க முடியாது</w:t>
      </w:r>
    </w:p>
    <w:p/>
    <w:p>
      <w:r xmlns:w="http://schemas.openxmlformats.org/wordprocessingml/2006/main">
        <w:t xml:space="preserve">1. ரோமர் 2:5-9 - ஆனால் உங்கள் கடினமான மற்றும் மனந்திரும்பாத இதயத்தின் காரணமாக, கடவுளின் நீதியான தீர்ப்பு வெளிப்படும் கோபத்தின் நாளில் நீங்கள் கோபத்தை உங்களுக்காக சேமித்து வைக்கிறீர்கள்.</w:t>
      </w:r>
    </w:p>
    <w:p/>
    <w:p>
      <w:r xmlns:w="http://schemas.openxmlformats.org/wordprocessingml/2006/main">
        <w:t xml:space="preserve">2. லூக்கா 3:17 - மேலும் அவர் அவர்களை நோக்கி: இரண்டு அங்கிகளை உடையவனிடம் இல்லாதவனுக்குப் பங்கிட வேண்டும், உணவு உள்ளவனும் அவ்வாறே செய்ய வேண்டும்.</w:t>
      </w:r>
    </w:p>
    <w:p/>
    <w:p>
      <w:r xmlns:w="http://schemas.openxmlformats.org/wordprocessingml/2006/main">
        <w:t xml:space="preserve">ஜோயல் 3:14 தீர்ப்பின் பள்ளத்தாக்கில் திரளான மக்கள் கூட்டம்;</w:t>
      </w:r>
    </w:p>
    <w:p/>
    <w:p>
      <w:r xmlns:w="http://schemas.openxmlformats.org/wordprocessingml/2006/main">
        <w:t xml:space="preserve">கர்த்தருடைய நாள் சமீபமாயிருக்கிறது, மக்கள் எவ்வாறு பதிலளிப்பார்கள் என்பதைத் தீர்மானிக்க வேண்டும்.</w:t>
      </w:r>
    </w:p>
    <w:p/>
    <w:p>
      <w:r xmlns:w="http://schemas.openxmlformats.org/wordprocessingml/2006/main">
        <w:t xml:space="preserve">1. நிச்சயமற்ற காலங்களில் புத்திசாலித்தனமான முடிவுகளை எடுப்பது</w:t>
      </w:r>
    </w:p>
    <w:p/>
    <w:p>
      <w:r xmlns:w="http://schemas.openxmlformats.org/wordprocessingml/2006/main">
        <w:t xml:space="preserve">2. கர்த்தருடைய நாளுக்காக ஆயத்தம் செய்தல்</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ஆமோஸ் 4:12 - இஸ்ரவேலே, உன் தேவனைச் சந்திக்க ஆயத்தப்படு.</w:t>
      </w:r>
    </w:p>
    <w:p/>
    <w:p>
      <w:r xmlns:w="http://schemas.openxmlformats.org/wordprocessingml/2006/main">
        <w:t xml:space="preserve">ஜோயல் 3:15 சூரியனும் சந்திரனும் இருளடையும், நட்சத்திரங்கள் பிரகாசிக்கும்.</w:t>
      </w:r>
    </w:p>
    <w:p/>
    <w:p>
      <w:r xmlns:w="http://schemas.openxmlformats.org/wordprocessingml/2006/main">
        <w:t xml:space="preserve">ஜோயல் 3:15 சூரியன், சந்திரன் மற்றும் நட்சத்திரங்கள் இருளாகும் ஒரு காலத்தை முன்னறிவிக்கிறது.</w:t>
      </w:r>
    </w:p>
    <w:p/>
    <w:p>
      <w:r xmlns:w="http://schemas.openxmlformats.org/wordprocessingml/2006/main">
        <w:t xml:space="preserve">1. ஜோயல் 3:15 இன் அர்த்தத்தை ஆராய்தல்</w:t>
      </w:r>
    </w:p>
    <w:p/>
    <w:p>
      <w:r xmlns:w="http://schemas.openxmlformats.org/wordprocessingml/2006/main">
        <w:t xml:space="preserve">2. இருண்ட காலங்களில் நம்பிக்கையைக் கண்டறிதல்</w:t>
      </w:r>
    </w:p>
    <w:p/>
    <w:p>
      <w:r xmlns:w="http://schemas.openxmlformats.org/wordprocessingml/2006/main">
        <w:t xml:space="preserve">1. ஏசாயா 13:10 வானத்தின் நட்சத்திரங்களும் அவற்றின் விண்மீன்களும் ஒளியைக் கொடுக்காது; சூரியன் உதிக்கும் போது இருட்டாக இருக்கும், சந்திரன் ஒளியைப் பொழியாது.</w:t>
      </w:r>
    </w:p>
    <w:p/>
    <w:p>
      <w:r xmlns:w="http://schemas.openxmlformats.org/wordprocessingml/2006/main">
        <w:t xml:space="preserve">2. ஆமோஸ் 5:18-20 கர்த்தருடைய நாளை விரும்புகிற உங்களுக்கு ஐயோ! கர்த்தருடைய நாளை ஏன் கொண்டாட வேண்டும்? ஒரு மனிதன் சிங்கத்திலிருந்து தப்பி ஓடியது போலவும், ஒரு கரடி அவரைச் சந்தித்தது போலவும், அல்லது வீட்டிற்குள் சென்று சுவரில் கையை சாய்த்து, ஒரு பாம்பு அவரைக் கடித்தது போலவும் அது இருள், வெளிச்சம் அல்ல. கர்த்தருடைய நாள் இருளும், வெளிச்சமும் அல்ல, பிரகாசமும் இல்லாத இருளும் அல்லவா?</w:t>
      </w:r>
    </w:p>
    <w:p/>
    <w:p>
      <w:r xmlns:w="http://schemas.openxmlformats.org/wordprocessingml/2006/main">
        <w:t xml:space="preserve">ஜோயல் 3:16 கர்த்தர் சீயோனிலிருந்து கெர்ச்சித்து, எருசலேமிலிருந்து தம்முடைய சத்தத்தை எழுப்புவார்; அப்பொழுது வானமும் பூமியும் அதிரும்;</w:t>
      </w:r>
    </w:p>
    <w:p/>
    <w:p>
      <w:r xmlns:w="http://schemas.openxmlformats.org/wordprocessingml/2006/main">
        <w:t xml:space="preserve">கர்த்தர் இஸ்ரவேல் புத்திரரைப் பாதுகாத்து அவர்களைப் பலப்படுத்துவார்.</w:t>
      </w:r>
    </w:p>
    <w:p/>
    <w:p>
      <w:r xmlns:w="http://schemas.openxmlformats.org/wordprocessingml/2006/main">
        <w:t xml:space="preserve">1. கடவுளின் பாதுகாப்பு அசைக்க முடியாதது</w:t>
      </w:r>
    </w:p>
    <w:p/>
    <w:p>
      <w:r xmlns:w="http://schemas.openxmlformats.org/wordprocessingml/2006/main">
        <w:t xml:space="preserve">2. இறைவன் மீது நம்பிக்கை</w:t>
      </w:r>
    </w:p>
    <w:p/>
    <w:p>
      <w:r xmlns:w="http://schemas.openxmlformats.org/wordprocessingml/2006/main">
        <w:t xml:space="preserve">1. ஏசாயா 40:28-31 "உங்களுக்குத் தெரியாதா? நீங்கள் கேட்கவில்லையா? கர்த்தர் நித்திய தேவன், பூமியின் எல்லைகளைப் படைத்தவர், அவர் சோர்ந்துபோவதில்லை, சோர்வடையமாட்டார், அவருடைய அறிவை யாராலும் புரிந்துகொள்ள முடியாது. அவர் சோர்ந்துபோகிறவர்களுக்குப் பலம் தந்து, பலவீனர்களின் பலத்தை அதிகப்படுத்துகிறார், வாலிபர்களும் சோர்ந்துபோய் சோர்ந்துபோகிறார்கள், வாலிபர்கள் தடுமாறி விழுவார்கள்; கர்த்தரை நம்புகிறவர்கள் தங்கள் பலத்தைப் புதுப்பிப்பார்கள், கழுகுகளைப்போலச் சிறகடித்து பறக்கிறார்கள். ஓடுவார்கள், சோர்வடைய மாட்டார்கள், அவர்கள் நடப்பார்கள், மயக்கமடைய மாட்டார்கள்."</w:t>
      </w:r>
    </w:p>
    <w:p/>
    <w:p>
      <w:r xmlns:w="http://schemas.openxmlformats.org/wordprocessingml/2006/main">
        <w:t xml:space="preserve">2. சங்கீதம் 27:1, "கர்த்தர் என் வெளிச்சமும் என் இரட்சிப்பும் யாருக்குப் பயப்படுவேன்? கர்த்தர் என் ஜீவனுக்கு அரணானவர் யாருக்குப் பயப்படுவேன்?"</w:t>
      </w:r>
    </w:p>
    <w:p/>
    <w:p>
      <w:r xmlns:w="http://schemas.openxmlformats.org/wordprocessingml/2006/main">
        <w:t xml:space="preserve">ஜோயல் 3:17 என் பரிசுத்த பர்வதமாகிய சீயோனில் வாசமாயிருக்கிற உங்கள் தேவனாகிய கர்த்தர் நானே என்று அறிந்துகொள்வீர்கள்;</w:t>
      </w:r>
    </w:p>
    <w:p/>
    <w:p>
      <w:r xmlns:w="http://schemas.openxmlformats.org/wordprocessingml/2006/main">
        <w:t xml:space="preserve">கடவுள் சீயோனில் வசிக்கிறார், ஜெருசலேம் பரிசுத்தமாகவும் அந்நியர்களிடமிருந்து விடுபடவும் இருக்கும்.</w:t>
      </w:r>
    </w:p>
    <w:p/>
    <w:p>
      <w:r xmlns:w="http://schemas.openxmlformats.org/wordprocessingml/2006/main">
        <w:t xml:space="preserve">1. புனிதத்தின் முக்கியத்துவம்</w:t>
      </w:r>
    </w:p>
    <w:p/>
    <w:p>
      <w:r xmlns:w="http://schemas.openxmlformats.org/wordprocessingml/2006/main">
        <w:t xml:space="preserve">2. கடவுளின் விசுவாசம்</w:t>
      </w:r>
    </w:p>
    <w:p/>
    <w:p>
      <w:r xmlns:w="http://schemas.openxmlformats.org/wordprocessingml/2006/main">
        <w:t xml:space="preserve">1. ஏசாயா 8:13-14 "சேனைகளின் கர்த்தரைத் தாமே பரிசுத்தப்படுத்துங்கள்; அவர் உங்களுக்கு பயமாகவும், அவர் உங்களுக்கு பயமாகவும் இருக்கட்டும். அவர் பரிசுத்த ஸ்தலமாகவும், இடறல் கல்லாகவும், இடறலுக்கான கல்லாகவும் இருப்பார். இஸ்ரவேலின் இரு வீட்டாருக்கும், எருசலேமின் குடிகளுக்குக் கஞ்சியாகவும், கண்ணியாகவும் இருந்தது."</w:t>
      </w:r>
    </w:p>
    <w:p/>
    <w:p>
      <w:r xmlns:w="http://schemas.openxmlformats.org/wordprocessingml/2006/main">
        <w:t xml:space="preserve">2. சங்கீதம் 2:6 "இருப்பினும் நான் என் ராஜாவை என் பரிசுத்த மலையான சீயோன்மேல் வைத்தேன்."</w:t>
      </w:r>
    </w:p>
    <w:p/>
    <w:p>
      <w:r xmlns:w="http://schemas.openxmlformats.org/wordprocessingml/2006/main">
        <w:t xml:space="preserve">யோவேல் 3:18 அந்நாளில் மலைகள் புதிய திராட்சரசத்தைப் பொழியும், குன்றுகளில் பால் பாயும், யூதாவின் எல்லா நதிகளும் தண்ணீரால் ஓடும், ஒரு நீரூற்று வெளிப்படும். கர்த்தருடைய ஆலயம், ஷித்தீம் பள்ளத்தாக்கிற்குத் தண்ணீர் கொடுக்கும்.</w:t>
      </w:r>
    </w:p>
    <w:p/>
    <w:p>
      <w:r xmlns:w="http://schemas.openxmlformats.org/wordprocessingml/2006/main">
        <w:t xml:space="preserve">கர்த்தருடைய நாளில், மலைகள் திராட்சரசம் நிறைந்திருக்கும், குன்றுகள் பால் ஓடும், யூதாவின் எல்லா நதிகளும் தண்ணீரால் நிறைந்திருக்கும், பள்ளத்தாக்கிற்கு தண்ணீர் பாய்ச்சுவதற்கு கர்த்தருடைய ஆலயத்திலிருந்து ஒரு நீரூற்று இருக்கும். ஷித்திமின்.</w:t>
      </w:r>
    </w:p>
    <w:p/>
    <w:p>
      <w:r xmlns:w="http://schemas.openxmlformats.org/wordprocessingml/2006/main">
        <w:t xml:space="preserve">1. கடவுளின் ஆசீர்வாதங்களின் மிகுதி: ஜோயல் 3:18 இல் தியானம்</w:t>
      </w:r>
    </w:p>
    <w:p/>
    <w:p>
      <w:r xmlns:w="http://schemas.openxmlformats.org/wordprocessingml/2006/main">
        <w:t xml:space="preserve">2. கடவுளின் தடையற்ற நீரோடைகள்: ஜோயல் 3:18 இல் ஜீவத் தண்ணீரை ஆராய்தல்</w:t>
      </w:r>
    </w:p>
    <w:p/>
    <w:p>
      <w:r xmlns:w="http://schemas.openxmlformats.org/wordprocessingml/2006/main">
        <w:t xml:space="preserve">1. சங்கீதம் 104:10-14 - அவர் நீரூற்றுகளை பள்ளத்தாக்குகளுக்கு அனுப்புகிறார், அவை மலைகளுக்கு இடையே ஓடுகின்றன;</w:t>
      </w:r>
    </w:p>
    <w:p/>
    <w:p>
      <w:r xmlns:w="http://schemas.openxmlformats.org/wordprocessingml/2006/main">
        <w:t xml:space="preserve">2. ஏசாயா 25:6-8 - இந்த மலையில் சர்வவல்லமையுள்ள கர்த்தர் சகல ஜனங்களுக்கும் ஐசுவரியமான உணவையும், முதிர்ந்த திராட்சரசமும் சிறந்த இறைச்சியும் சிறந்த திராட்சரசமும் கொண்ட விருந்து ஒன்றை ஆயத்தப்படுத்துவார்.</w:t>
      </w:r>
    </w:p>
    <w:p/>
    <w:p>
      <w:r xmlns:w="http://schemas.openxmlformats.org/wordprocessingml/2006/main">
        <w:t xml:space="preserve">ஜோயல் 3:19 யூதா புத்திரர் தங்கள் தேசத்திலே குற்றமில்லாத இரத்தத்தைச் சிந்தியபடியினால், அவர்களுக்கு விரோதமான கொடுமைக்காக எகிப்து பாழாய்ப்போகும், ஏதோம் பாழான வனாந்தரமாயிருக்கும்.</w:t>
      </w:r>
    </w:p>
    <w:p/>
    <w:p>
      <w:r xmlns:w="http://schemas.openxmlformats.org/wordprocessingml/2006/main">
        <w:t xml:space="preserve">பிறருக்கு எதிரான வன்முறையின் விளைவுகள் அழிவைக் கொண்டுவரும்.</w:t>
      </w:r>
    </w:p>
    <w:p/>
    <w:p>
      <w:r xmlns:w="http://schemas.openxmlformats.org/wordprocessingml/2006/main">
        <w:t xml:space="preserve">1. வன்முறையின் விளைவுகள் பயங்கரமானவை மற்றும் எல்லா விலையிலும் தவிர்க்கப்பட வேண்டும்.</w:t>
      </w:r>
    </w:p>
    <w:p/>
    <w:p>
      <w:r xmlns:w="http://schemas.openxmlformats.org/wordprocessingml/2006/main">
        <w:t xml:space="preserve">2. வன்முறையில் ஈடுபடாமல், அமைதி மற்றும் ஒற்றுமையை நோக்கி நாம் செயல்பட வேண்டும்.</w:t>
      </w:r>
    </w:p>
    <w:p/>
    <w:p>
      <w:r xmlns:w="http://schemas.openxmlformats.org/wordprocessingml/2006/main">
        <w:t xml:space="preserve">1. நீதிமொழிகள் 16:7 - "மனுஷனுடைய வழிகள் கர்த்தருக்குப் பிரியமாயிருந்தால், அவன் அவனுடைய சத்துருக்களையும் அவனோடு சமாதானமாகும்படி செய்கிறான்."</w:t>
      </w:r>
    </w:p>
    <w:p/>
    <w:p>
      <w:r xmlns:w="http://schemas.openxmlformats.org/wordprocessingml/2006/main">
        <w:t xml:space="preserve">2. ரோமர் 12:18 - "முடிந்தால், உங்களைச் சார்ந்திருக்கும் அளவு, எல்லா மனிதர்களோடும் சமாதானமாக வாழுங்கள்."</w:t>
      </w:r>
    </w:p>
    <w:p/>
    <w:p>
      <w:r xmlns:w="http://schemas.openxmlformats.org/wordprocessingml/2006/main">
        <w:t xml:space="preserve">ஜோயல் 3:20 யூதா என்றென்றைக்கும் இருக்கும், எருசலேம் தலைமுறை தலைமுறையாக இருக்கும்.</w:t>
      </w:r>
    </w:p>
    <w:p/>
    <w:p>
      <w:r xmlns:w="http://schemas.openxmlformats.org/wordprocessingml/2006/main">
        <w:t xml:space="preserve">யூதாவும் எருசலேமும் என்றென்றும் குடியிருக்கும்.</w:t>
      </w:r>
    </w:p>
    <w:p/>
    <w:p>
      <w:r xmlns:w="http://schemas.openxmlformats.org/wordprocessingml/2006/main">
        <w:t xml:space="preserve">1. கடவுள் தம் மக்களுக்கு அளித்த வாக்குறுதிகள்: யூதா மற்றும் எருசலேமின் நித்திய குடியிருப்பு</w:t>
      </w:r>
    </w:p>
    <w:p/>
    <w:p>
      <w:r xmlns:w="http://schemas.openxmlformats.org/wordprocessingml/2006/main">
        <w:t xml:space="preserve">2. கடவுளின் உண்மைத்தன்மை: யூதா மற்றும் எருசலேம் குடிமக்களை நித்தியமாகப் பாதுகாப்பதற்கான அவரது உடன்படிக்கை</w:t>
      </w:r>
    </w:p>
    <w:p/>
    <w:p>
      <w:r xmlns:w="http://schemas.openxmlformats.org/wordprocessingml/2006/main">
        <w:t xml:space="preserve">1. சங்கீதம் 105:8-9 - அவர் தம் உடன்படிக்கையை, அவர் கட்டளையிட்ட வார்த்தையை, ஆயிரம் தலைமுறைகளாக என்றென்றும் நினைவுகூருகிறார்.</w:t>
      </w:r>
    </w:p>
    <w:p/>
    <w:p>
      <w:r xmlns:w="http://schemas.openxmlformats.org/wordprocessingml/2006/main">
        <w:t xml:space="preserve">2. ஏசாயா 40:8 - புல் வாடும், பூ வாடி, ஆனால் நம் கடவுளின் வார்த்தை என்றென்றும் நிலைத்திருக்கும்.</w:t>
      </w:r>
    </w:p>
    <w:p/>
    <w:p>
      <w:r xmlns:w="http://schemas.openxmlformats.org/wordprocessingml/2006/main">
        <w:t xml:space="preserve">ஜோயல் 3:21 நான் சுத்திகரிக்காத அவர்களுடைய இரத்தத்தைச் சுத்திகரிப்பேன்; கர்த்தர் சீயோனில் வாசமாயிருக்கிறார்.</w:t>
      </w:r>
    </w:p>
    <w:p/>
    <w:p>
      <w:r xmlns:w="http://schemas.openxmlformats.org/wordprocessingml/2006/main">
        <w:t xml:space="preserve">கடவுள் தமக்கு உண்மையாக இருந்து சீயோனில் வசிப்பவர்களின் பாவங்களை சுத்தப்படுத்துவதாக வாக்களிக்கிறார்.</w:t>
      </w:r>
    </w:p>
    <w:p/>
    <w:p>
      <w:r xmlns:w="http://schemas.openxmlformats.org/wordprocessingml/2006/main">
        <w:t xml:space="preserve">1. தூய்மைப்படுத்தும் வாக்குறுதி: விசுவாசத்திற்கான தெய்வீக அழைப்பு</w:t>
      </w:r>
    </w:p>
    <w:p/>
    <w:p>
      <w:r xmlns:w="http://schemas.openxmlformats.org/wordprocessingml/2006/main">
        <w:t xml:space="preserve">2. சீயோனில் வசிக்கும் ஆசீர்வாதங்கள்</w:t>
      </w:r>
    </w:p>
    <w:p/>
    <w:p>
      <w:r xmlns:w="http://schemas.openxmlformats.org/wordprocessingml/2006/main">
        <w:t xml:space="preserve">1. சங்கீதம் 51:7 - மருதாணியால் என்னைத் தூய்மைப்படுத்துங்கள், அப்பொழுது நான் சுத்தமாவேன்: என்னைக் கழுவும், அப்பொழுது நான் பனியைவிட வெண்மையாயிருப்பேன்.</w:t>
      </w:r>
    </w:p>
    <w:p/>
    <w:p>
      <w:r xmlns:w="http://schemas.openxmlformats.org/wordprocessingml/2006/main">
        <w:t xml:space="preserve">2. ஏசாயா 35:8 - அங்கே ஒரு நெடுஞ்சாலையும், ஒரு வழியும் இருக்கும், அது பரிசுத்தத்தின் வழி என்னப்படும்; அசுத்தமானவர்கள் அதைக் கடக்க மாட்டார்கள்; ஆனால் அது அவர்களுக்கு இருக்கும்: வழிப்போக்கர்கள், முட்டாள்களாக இருந்தாலும், அதில் தவற மாட்டார்கள்.</w:t>
      </w:r>
    </w:p>
    <w:p/>
    <w:p>
      <w:r xmlns:w="http://schemas.openxmlformats.org/wordprocessingml/2006/main">
        <w:t xml:space="preserve">ஆமோஸ் அத்தியாயம் 1, அண்டை நாடுகளின் பாவங்களுக்காகக் கண்டனம் செய்து, அவர்கள் மீது வரவிருக்கும் தீர்ப்பை அறிவிக்கும் தீர்க்கதரிசன செய்திகளின் தொடர்களைக் கொண்டுள்ளது.</w:t>
      </w:r>
    </w:p>
    <w:p/>
    <w:p>
      <w:r xmlns:w="http://schemas.openxmlformats.org/wordprocessingml/2006/main">
        <w:t xml:space="preserve">1வது பத்தி: அராமின் தலைநகரான டமாஸ்கஸுக்கு எதிரான தீர்ப்பின் பிரகடனத்துடன் அத்தியாயம் தொடங்குகிறது. அவர்களின் கொடூரமும் வன்முறையும், குறிப்பாக கிலியத் மக்களுக்கு எதிராக, அவர்கள் அழிவை விளைவிக்கும் (ஆமோஸ் 1:1-5).</w:t>
      </w:r>
    </w:p>
    <w:p/>
    <w:p>
      <w:r xmlns:w="http://schemas.openxmlformats.org/wordprocessingml/2006/main">
        <w:t xml:space="preserve">2வது பத்தி: பெலிஸ்தியர்களுக்கு எதிரான தீர்ப்புச் செய்தியுடன் அத்தியாயம் தொடர்கிறது. இஸ்ரவேலர்களை அடிமைகளாக விற்றது உட்பட அவர்களின் பாவங்கள், அவர்களின் தண்டனைக்கும் அவர்களின் நகரங்களின் அழிவுக்கும் வழிவகுக்கும் (ஆமோஸ் 1:6-8).</w:t>
      </w:r>
    </w:p>
    <w:p/>
    <w:p>
      <w:r xmlns:w="http://schemas.openxmlformats.org/wordprocessingml/2006/main">
        <w:t xml:space="preserve">3 வது பத்தி: அதிகாரம் ஒரு சக்திவாய்ந்த கடலோர நகரமான டயரை மேலும் கண்டிக்கிறது. இஸ்ரவேலுடனான உடன்படிக்கையை மீறியதற்காகவும், அடிமை வியாபாரத்தில் ஈடுபட்டதற்காகவும், ஏதோமுக்கு கைதிகளை ஒப்படைத்ததற்காகவும் டயர் கண்டனம் செய்யப்படுகிறது. கடவுள் தீரின் மீது நெருப்பை வரவழைத்து, அதன் கோட்டைகளை அழிப்பார் (ஆமோஸ் 1:9-10).</w:t>
      </w:r>
    </w:p>
    <w:p/>
    <w:p>
      <w:r xmlns:w="http://schemas.openxmlformats.org/wordprocessingml/2006/main">
        <w:t xml:space="preserve">4 வது பத்தி: ஏசாவின் வம்சாவளியான ஏதோமுக்கு எதிரான தீர்ப்பை அத்தியாயம் கூறுகிறது. ஏதோம் தன் சகோதரன் இஸ்ரவேலுக்கு எதிரான பழிவாங்கலுக்கும் வன்முறைக்கும் இடைவிடாமல் துரத்தியதற்காக கண்டிக்கப்படுகிறது. கடவுளின் கோபம் ஏதோமின் மீது கட்டவிழ்த்துவிடப்படும், அதன் நகரங்கள் அழிக்கப்படும் (ஆமோஸ் 1:11-12).</w:t>
      </w:r>
    </w:p>
    <w:p/>
    <w:p>
      <w:r xmlns:w="http://schemas.openxmlformats.org/wordprocessingml/2006/main">
        <w:t xml:space="preserve">5வது பத்தி: அம்மோனுக்கு எதிரான தீர்ப்புச் செய்தியுடன் அத்தியாயம் முடிவடைகிறது. அம்மோன் கிலியட் மக்களை கொடூரமாக நடத்தியதற்காகவும், கர்ப்பிணிப் பெண்களை கிழித்ததற்காகவும் கண்டனம் செய்யப்படுகிறது. இதன் விளைவாக, அம்மோன் அழிவை எதிர்கொள்வார், அதன் ராஜா நாடு கடத்தப்படுவார் (ஆமோஸ் 1:13-15).</w:t>
      </w:r>
    </w:p>
    <w:p/>
    <w:p>
      <w:r xmlns:w="http://schemas.openxmlformats.org/wordprocessingml/2006/main">
        <w:t xml:space="preserve">சுருக்கமாக,</w:t>
      </w:r>
    </w:p>
    <w:p>
      <w:r xmlns:w="http://schemas.openxmlformats.org/wordprocessingml/2006/main">
        <w:t xml:space="preserve">ஆமோஸ் அத்தியாயம் 1 அண்டை நாடுகளைக் கண்டிக்கும் தீர்க்கதரிசன செய்திகளின் தொடர்களைக் கொண்டுள்ளது,</w:t>
      </w:r>
    </w:p>
    <w:p>
      <w:r xmlns:w="http://schemas.openxmlformats.org/wordprocessingml/2006/main">
        <w:t xml:space="preserve">அவர்கள் செய்த பாவங்களுக்காக அவர்கள் மீது தீர்ப்பு வழங்குதல்.</w:t>
      </w:r>
    </w:p>
    <w:p/>
    <w:p>
      <w:r xmlns:w="http://schemas.openxmlformats.org/wordprocessingml/2006/main">
        <w:t xml:space="preserve">டமாஸ்கஸின் கொடுமை மற்றும் வன்முறைக்கு எதிராக தீர்ப்பு பிரகடனம்.</w:t>
      </w:r>
    </w:p>
    <w:p>
      <w:r xmlns:w="http://schemas.openxmlformats.org/wordprocessingml/2006/main">
        <w:t xml:space="preserve">இஸ்ரவேலர்களை அடிமைகளாக விற்ற பெலிஸ்தியர்களுக்கு எதிரான தீர்ப்பின் செய்தி.</w:t>
      </w:r>
    </w:p>
    <w:p>
      <w:r xmlns:w="http://schemas.openxmlformats.org/wordprocessingml/2006/main">
        <w:t xml:space="preserve">ஒரு உடன்படிக்கையை மீறியதற்காகவும், அடிமை வியாபாரத்தில் ஈடுபட்டதற்காகவும், சிறைப்பட்டவர்களை ஏதோமுக்கு ஒப்படைத்ததற்காகவும் டயர் கண்டனம்.</w:t>
      </w:r>
    </w:p>
    <w:p>
      <w:r xmlns:w="http://schemas.openxmlformats.org/wordprocessingml/2006/main">
        <w:t xml:space="preserve">இஸ்ரேலுக்கு எதிரான பழிவாங்கல் மற்றும் வன்முறையைப் பின்தொடர்ந்ததற்காக ஏதோமுக்கு எதிரான தீர்ப்பு.</w:t>
      </w:r>
    </w:p>
    <w:p>
      <w:r xmlns:w="http://schemas.openxmlformats.org/wordprocessingml/2006/main">
        <w:t xml:space="preserve">கிலியத் மக்களை கொடூரமாக நடத்தியதற்காக அம்மோனுக்கு எதிரான தீர்ப்பின் செய்தி.</w:t>
      </w:r>
    </w:p>
    <w:p/>
    <w:p>
      <w:r xmlns:w="http://schemas.openxmlformats.org/wordprocessingml/2006/main">
        <w:t xml:space="preserve">ஆமோஸின் இந்த அத்தியாயம் அண்டை நாடுகளைக் கண்டிக்கும் மற்றும் அவர்களின் பாவங்களுக்காக அவர்கள் மீது தீர்ப்பை அறிவிக்கும் தீர்க்கதரிசன செய்திகளின் தொடர்களைக் கொண்டுள்ளது. அராமின் தலைநகரான டமாஸ்கஸுக்கு எதிராக, அவர்களின் கொடுமை மற்றும் வன்முறைக்காக, குறிப்பாக கிலியட் மக்களுக்கு எதிரான தீர்ப்பின் பிரகடனத்துடன் அத்தியாயம் தொடங்குகிறது. இஸ்ரவேலர்களை அடிமை வியாபாரம் மற்றும் தவறாக நடத்தியதற்காக பெலிஸ்தியர்களுக்கு எதிரான தீர்ப்பின் செய்திகளுடன் அத்தியாயம் தொடர்கிறது. இஸ்ரவேலுடனான உடன்படிக்கையை மீறியதற்காகவும், அடிமை வியாபாரத்தில் ஈடுபட்டதற்காகவும், சிறைப்பட்டவர்களை ஏதோமுக்கு ஒப்படைத்ததற்காகவும் டயர் கண்டனம் செய்யப்படுகிறது. ஏதோம் தன் சகோதரன் இஸ்ரவேலுக்கு எதிரான பழிவாங்கலுக்கும் வன்முறைக்கும் இடைவிடாமல் துரத்தியதற்காக கண்டிக்கப்படுகிறது. இறுதியாக, அம்மோன் கிலியட் மக்களை மிருகத்தனமாக நடத்தியதற்காக, குறிப்பாக கர்ப்பிணிப் பெண்களை கிழித்தெறிந்த செயலுக்காக கண்டனம் செய்யப்படுகிறது. இந்த தேசங்கள் தங்கள் பாவங்களின் விளைவாக அவர்கள் மீது வரவிருக்கும் நியாயத்தீர்ப்பு மற்றும் அழிவைப் பற்றி எச்சரிக்கப்படுகிறார்கள். இந்த அத்தியாயம் கடவுளின் நீதியை வலியுறுத்துகிறது மற்றும் அவர்களின் செயல்களுக்கு நாடுகளை பொறுப்பேற்க அவர் தயாராக உள்ளது.</w:t>
      </w:r>
    </w:p>
    <w:p/>
    <w:p>
      <w:r xmlns:w="http://schemas.openxmlformats.org/wordprocessingml/2006/main">
        <w:t xml:space="preserve">ஆமோஸ் 1:1 யூதாவின் ராஜாவாகிய உசியாவின் நாட்களிலும், இஸ்ரவேலின் ராஜாவாகிய யோவாசின் குமாரனாகிய யெரொபெயாமின் நாட்களிலும், பூமியதிர்ச்சிக்கு இரண்டு வருடங்களுக்கு முன்பு, தெக்கோவாவின் மேய்ப்பர்களில் ஆமோஸ் இஸ்ரவேலைக் குறித்துக் கண்ட வார்த்தைகள். .</w:t>
      </w:r>
    </w:p>
    <w:p/>
    <w:p>
      <w:r xmlns:w="http://schemas.openxmlformats.org/wordprocessingml/2006/main">
        <w:t xml:space="preserve">ஆமோஸ் தீர்க்கதரிசி, உசியா மற்றும் ஜெரோபெயாம் ஆகிய இரண்டு ராஜாக்களின் ஆட்சியின் போது இஸ்ரவேலைப் பார்த்து பேசினார்.</w:t>
      </w:r>
    </w:p>
    <w:p/>
    <w:p>
      <w:r xmlns:w="http://schemas.openxmlformats.org/wordprocessingml/2006/main">
        <w:t xml:space="preserve">1. உசியா மற்றும் யோவாஸ் காலத்தில் ஆமோஸின் தீர்க்கதரிசன வார்த்தைகள்.</w:t>
      </w:r>
    </w:p>
    <w:p/>
    <w:p>
      <w:r xmlns:w="http://schemas.openxmlformats.org/wordprocessingml/2006/main">
        <w:t xml:space="preserve">2. உண்மையான மற்றும் நீதியான ராஜ்யத்தை நிறுவுவதில் தீர்க்கதரிசனத்தின் முக்கியத்துவம்.</w:t>
      </w:r>
    </w:p>
    <w:p/>
    <w:p>
      <w:r xmlns:w="http://schemas.openxmlformats.org/wordprocessingml/2006/main">
        <w:t xml:space="preserve">1. எரேமியா 29:11 -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w:t>
      </w:r>
    </w:p>
    <w:p/>
    <w:p>
      <w:r xmlns:w="http://schemas.openxmlformats.org/wordprocessingml/2006/main">
        <w:t xml:space="preserve">2. சங்கீதம் 82:3 - பலவீனருக்கும் திக்கற்றவர்களுக்கும் நீதி வழங்குங்கள்; பாதிக்கப்பட்ட மற்றும் ஆதரவற்றவர்களின் உரிமையைப் பேணுதல்.</w:t>
      </w:r>
    </w:p>
    <w:p/>
    <w:p>
      <w:r xmlns:w="http://schemas.openxmlformats.org/wordprocessingml/2006/main">
        <w:t xml:space="preserve">ஆமோஸ் 1:2 அதற்கு அவன்: கர்த்தர் சீயோனிலிருந்து கெர்ச்சித்து, எருசலேமிலிருந்து தம்முடைய சத்தத்தை எழுப்புவார்; மேய்ப்பர்களின் குடியிருப்புகள் துக்கப்படும், கர்மேலின் உச்சி வாடிப்போம்.</w:t>
      </w:r>
    </w:p>
    <w:p/>
    <w:p>
      <w:r xmlns:w="http://schemas.openxmlformats.org/wordprocessingml/2006/main">
        <w:t xml:space="preserve">இஸ்ரவேலின் எதிரிகளை அழிப்பதன் மூலம் கடவுளுடைய வல்லமையும் அதிகாரமும் நிரூபிக்கப்படும்.</w:t>
      </w:r>
    </w:p>
    <w:p/>
    <w:p>
      <w:r xmlns:w="http://schemas.openxmlformats.org/wordprocessingml/2006/main">
        <w:t xml:space="preserve">1. கடவுள் இறுதி அதிகாரம் மற்றும் அவரது மக்களைப் பாதுகாக்க அவரது சக்தியைப் பயன்படுத்துவார்.</w:t>
      </w:r>
    </w:p>
    <w:p/>
    <w:p>
      <w:r xmlns:w="http://schemas.openxmlformats.org/wordprocessingml/2006/main">
        <w:t xml:space="preserve">2. நம்முடைய இருண்ட தருணங்களில் கூட, கடவுள் கட்டுப்பாட்டில் இருக்கிறார், அவருடைய சித்தம் செய்யப்படும்.</w:t>
      </w:r>
    </w:p>
    <w:p/>
    <w:p>
      <w:r xmlns:w="http://schemas.openxmlformats.org/wordprocessingml/2006/main">
        <w:t xml:space="preserve">1. சங்கீதம் 29:3-9 - கர்த்தருடைய சத்தம் தண்ணீரின் மேல் இருக்கிறது; மகிமையின் தேவன் இடிமுழக்கமிடுகிறார், கர்த்தர் திரளான தண்ணீர்களுக்கு மேல் இருக்கிறார்.</w:t>
      </w:r>
    </w:p>
    <w:p/>
    <w:p>
      <w:r xmlns:w="http://schemas.openxmlformats.org/wordprocessingml/2006/main">
        <w:t xml:space="preserve">2.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ஆமோஸ் 1:3 கர்த்தர் சொல்லுகிறார்; டமாஸ்கஸ் செய்த மூன்று குற்றங்களுக்காகவும், நான்கு குற்றங்களுக்காகவும், நான் அதன் தண்டனையைத் திருப்பமாட்டேன்; ஏனென்றால், அவர்கள் கிலேயாத்தை இரும்புக் கருவிகளால் போரடித்தார்கள்.</w:t>
      </w:r>
    </w:p>
    <w:p/>
    <w:p>
      <w:r xmlns:w="http://schemas.openxmlformats.org/wordprocessingml/2006/main">
        <w:t xml:space="preserve">கிலியட்டை அநியாயமாக நடத்தியதற்காக டமாஸ்கஸுக்கு இறைவன் தண்டனையை அறிவிக்கிறார்.</w:t>
      </w:r>
    </w:p>
    <w:p/>
    <w:p>
      <w:r xmlns:w="http://schemas.openxmlformats.org/wordprocessingml/2006/main">
        <w:t xml:space="preserve">1. கர்த்தர் அநீதியைத் தண்டிக்கிறார்</w:t>
      </w:r>
    </w:p>
    <w:p/>
    <w:p>
      <w:r xmlns:w="http://schemas.openxmlformats.org/wordprocessingml/2006/main">
        <w:t xml:space="preserve">2. பிறரை ஒடுக்குவதால் ஏற்படும் விளைவுகள்</w:t>
      </w:r>
    </w:p>
    <w:p/>
    <w:p>
      <w:r xmlns:w="http://schemas.openxmlformats.org/wordprocessingml/2006/main">
        <w:t xml:space="preserve">1. ஏசாயா 1:17 -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மீகா 6:8 - மனிதனே, நல்லது எது என்று அவர் உனக்குச் சொன்னார்;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ஆமோஸ் 1:4 நான் ஆசயேலின் வீட்டிற்குள் அக்கினியை அனுப்புவேன், அது பெனாதாத்தின் அரண்மனைகளைப் பட்சிக்கும்.</w:t>
      </w:r>
    </w:p>
    <w:p/>
    <w:p>
      <w:r xmlns:w="http://schemas.openxmlformats.org/wordprocessingml/2006/main">
        <w:t xml:space="preserve">சிரியாவின் அரசனான பெனாதாத்தின் அரண்மனைகளை எரிக்க கடவுள் நெருப்பை அனுப்புவார்.</w:t>
      </w:r>
    </w:p>
    <w:p/>
    <w:p>
      <w:r xmlns:w="http://schemas.openxmlformats.org/wordprocessingml/2006/main">
        <w:t xml:space="preserve">1. கடவுளின் சக்தி: அவருடைய தீர்ப்பின் மூலம் கடவுளின் வலிமையைப் பார்ப்பது</w:t>
      </w:r>
    </w:p>
    <w:p/>
    <w:p>
      <w:r xmlns:w="http://schemas.openxmlformats.org/wordprocessingml/2006/main">
        <w:t xml:space="preserve">2. பயம் மற்றும் நிச்சயமற்ற காலங்களில் கடவுளை நம்புதல்</w:t>
      </w:r>
    </w:p>
    <w:p/>
    <w:p>
      <w:r xmlns:w="http://schemas.openxmlformats.org/wordprocessingml/2006/main">
        <w:t xml:space="preserve">1. எரேமியா 5:14 - "ஆகையால், சேனைகளின் தேவனாகிய கர்த்தர் சொல்லுகிறார்: நீங்கள் இந்த வார்த்தையைச் சொன்னதால், இதோ, நான் உங்கள் வாயில் என் வார்த்தைகளை நெருப்பாகவும், இந்த மக்களை விறகுகளாகவும் ஆக்குவேன், அது அவர்களைப் பட்சிக்கும்."</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ஆமோஸ் 1:5 நான் தமஸ்குவின் தாழ்ப்பாள்களை உடைத்து, ஆவன் சமவெளியிலிருந்து குடியிருக்கிறவனையும், ஏதேன் வீட்டிலிருந்து செங்கோலைப் பிடித்தவனையும் வெட்டிப்போடுவேன்; கர்த்தர்.</w:t>
      </w:r>
    </w:p>
    <w:p/>
    <w:p>
      <w:r xmlns:w="http://schemas.openxmlformats.org/wordprocessingml/2006/main">
        <w:t xml:space="preserve">கர்த்தர் டமாஸ்கஸுக்கும் அதின் குடிகளுக்கும் அழிவைக் கொண்டுவருவார், சிரியாவின் ஜனங்கள் கீருக்கு சிறைபிடிக்கப்படுவார்கள்.</w:t>
      </w:r>
    </w:p>
    <w:p/>
    <w:p>
      <w:r xmlns:w="http://schemas.openxmlformats.org/wordprocessingml/2006/main">
        <w:t xml:space="preserve">1. இறைவனின் தீர்ப்புகளின் சக்தி</w:t>
      </w:r>
    </w:p>
    <w:p/>
    <w:p>
      <w:r xmlns:w="http://schemas.openxmlformats.org/wordprocessingml/2006/main">
        <w:t xml:space="preserve">2. அனைத்து நாடுகளின் மீதும் இறைவனின் இறையாண்மை</w:t>
      </w:r>
    </w:p>
    <w:p/>
    <w:p>
      <w:r xmlns:w="http://schemas.openxmlformats.org/wordprocessingml/2006/main">
        <w:t xml:space="preserve">1. ஏசாயா 17:1-3 - டமாஸ்கஸின் பாரம். இதோ, டமாஸ்கஸ் ஒரு நகரத்திலிருந்து அகற்றப்பட்டது, அது ஒரு பாழடைந்த குவியல் ஆகும்.</w:t>
      </w:r>
    </w:p>
    <w:p/>
    <w:p>
      <w:r xmlns:w="http://schemas.openxmlformats.org/wordprocessingml/2006/main">
        <w:t xml:space="preserve">2. எரேமியா 49:23-27 - டமாஸ்கஸைப் பற்றியது. இதோ, ஆமாத்தும் அர்பாத்தும் கலங்கினார்கள்; கடலில் துக்கம் இருக்கிறது; அமைதியாக இருக்க முடியாது.</w:t>
      </w:r>
    </w:p>
    <w:p/>
    <w:p>
      <w:r xmlns:w="http://schemas.openxmlformats.org/wordprocessingml/2006/main">
        <w:t xml:space="preserve">ஆமோஸ் 1:6 கர்த்தர் சொல்லுகிறார்; காசாவின் மூன்று மீறல்களுக்காகவும், நான்கு குற்றங்களுக்காகவும், நான் அதன் தண்டனையை மாற்ற மாட்டேன்; ஏனென்றால், அவர்களை ஏதோமுக்குக் கொண்டுபோக, முழுச் சிறையிருப்பையும் சிறைபிடித்துச் சென்றனர்.</w:t>
      </w:r>
    </w:p>
    <w:p/>
    <w:p>
      <w:r xmlns:w="http://schemas.openxmlformats.org/wordprocessingml/2006/main">
        <w:t xml:space="preserve">காசாவின் அத்துமீறல்களை புறக்கணிக்க மாட்டேன் என்று கர்த்தர் அறிவிக்கிறார், அவர்கள் முழு மக்களையும் சிறைபிடித்து ஏதோமுக்குக் கொடுத்தார்கள்.</w:t>
      </w:r>
    </w:p>
    <w:p/>
    <w:p>
      <w:r xmlns:w="http://schemas.openxmlformats.org/wordprocessingml/2006/main">
        <w:t xml:space="preserve">1. "கடவுளின் தவறாத நீதி: காசாவின் தண்டனை"</w:t>
      </w:r>
    </w:p>
    <w:p/>
    <w:p>
      <w:r xmlns:w="http://schemas.openxmlformats.org/wordprocessingml/2006/main">
        <w:t xml:space="preserve">2. "சிறைப்பிடிப்பின் சக்தி: சோதனையின் மத்தியில் கடவுளின் கருணை"</w:t>
      </w:r>
    </w:p>
    <w:p/>
    <w:p>
      <w:r xmlns:w="http://schemas.openxmlformats.org/wordprocessingml/2006/main">
        <w:t xml:space="preserve">1. எரேமியா 51:34-36 - "பாபிலோன் ராஜாவாகிய நேபுகாத்நேச்சார் என்னை விழுங்கினான், என்னை நொறுக்கி, என்னை வெறுமையான பாத்திரமாக்கி, ஒரு டிராகன் போல என்னை விழுங்கினான், அவன் என் தின்பண்டங்களால் தன் வயிற்றை நிரப்பினான். என்னைத் துரத்திவிட்டான், எனக்கும் என் மாம்சத்திற்கும் செய்த கொடுமை பாபிலோனின் மேல் வரும் என்று சீயோன் குடிகள் சொல்வார்கள்; என் இரத்தம் கல்தேயாவின் குடிகள் மீது எருசலேம் சொல்லும், எனவே கர்த்தர் சொல்லுகிறார்: இதோ, நான் உன்னிடம் வாதாடுவேன். உனக்காகப் பழிவாங்குங்கள்; நான் அவளுடைய கடலை வறண்டு, அவளுடைய நீரூற்றுகளை வறண்டுபோகச் செய்வேன்."</w:t>
      </w:r>
    </w:p>
    <w:p/>
    <w:p>
      <w:r xmlns:w="http://schemas.openxmlformats.org/wordprocessingml/2006/main">
        <w:t xml:space="preserve">2. ஏசாயா 42:24-25 - "யாக்கோபைக் கொள்ளையடித்து, இஸ்ரவேலைக் கொள்ளைக்காரருக்குக் கொடுத்தவர் யார்? நாம் பாவம் செய்த கர்த்தர் அல்லவா? அவருடைய வழிகளில் நடக்கமாட்டார்கள், அவருடைய வழிகளில் நடக்கமாட்டார்கள். அதனால் அவன் கோபத்தின் உக்கிரத்தையும், யுத்தத்தின் பலத்தையும் அவன்மேல் ஊற்றினான்; அது அவனைச் சுற்றிலும் நெருப்பை மூட்டினான், ஆனாலும் அவன் அறியவில்லை; அது அவனைச் சுட்டெரித்தாலும் அவன் அதை மனதில் வைக்கவில்லை."</w:t>
      </w:r>
    </w:p>
    <w:p/>
    <w:p>
      <w:r xmlns:w="http://schemas.openxmlformats.org/wordprocessingml/2006/main">
        <w:t xml:space="preserve">ஆமோஸ் 1:7 நான் காசாவின் சுவரில் நெருப்பை அனுப்புவேன், அது அதின் அரண்மனைகளைப் பட்சிக்கும்.</w:t>
      </w:r>
    </w:p>
    <w:p/>
    <w:p>
      <w:r xmlns:w="http://schemas.openxmlformats.org/wordprocessingml/2006/main">
        <w:t xml:space="preserve">காசா நகரத்தை அதன் அரண்மனைகளை விழுங்க நெருப்பை அனுப்புவதன் மூலம் கடவுள் தண்டிப்பார் என்று ஆமோஸ் எச்சரிக்கிறார்.</w:t>
      </w:r>
    </w:p>
    <w:p/>
    <w:p>
      <w:r xmlns:w="http://schemas.openxmlformats.org/wordprocessingml/2006/main">
        <w:t xml:space="preserve">1. பாவத்தின் விளைவுகள்: மனந்திரும்பாதவர்கள் மீது கடவுளின் தீர்ப்பு</w:t>
      </w:r>
    </w:p>
    <w:p/>
    <w:p>
      <w:r xmlns:w="http://schemas.openxmlformats.org/wordprocessingml/2006/main">
        <w:t xml:space="preserve">2. கடவுளின் விசுவாசம்: நீதிக்கான அவரது வாக்குறுதிகளைக் கடைப்பிடித்தல்</w:t>
      </w:r>
    </w:p>
    <w:p/>
    <w:p>
      <w:r xmlns:w="http://schemas.openxmlformats.org/wordprocessingml/2006/main">
        <w:t xml:space="preserve">1. ஏசாயா 5:24-25 - ஆதலால், நெருப்பு தாளடியைப் பட்சிப்பது போலவும், அக்கினி ஜுவாலையைப் பட்சிப்பது போலவும், அவற்றின் வேர் அழுகுவதைப் போலவும், அவைகளின் மலர்கள் தூசியைப் போலவும் எழும்பும்: சேனைகளின் கர்த்தர், இஸ்ரவேலின் பரிசுத்தரின் வார்த்தையை வெறுத்தார்.</w:t>
      </w:r>
    </w:p>
    <w:p/>
    <w:p>
      <w:r xmlns:w="http://schemas.openxmlformats.org/wordprocessingml/2006/main">
        <w:t xml:space="preserve">2. எரேமியா 17:27 - ஓய்வுநாளில் எருசலேமின் வாசலில் பிரவேசித்து, ஓய்வுநாளைப் பரிசுத்தப்படுத்துவதற்கும், சுமையைச் சுமக்காமல், எனக்குச் செவிசாய்க்காவிட்டால்; அப்பொழுது நான் அதின் வாசல்களில் நெருப்பை மூட்டுவேன், அது எருசலேமின் அரண்மனைகளைப் பட்சிக்கும், அது அணையாது.</w:t>
      </w:r>
    </w:p>
    <w:p/>
    <w:p>
      <w:r xmlns:w="http://schemas.openxmlformats.org/wordprocessingml/2006/main">
        <w:t xml:space="preserve">ஆமோஸ் 1:8 நான் அஸ்தோதின் குடிகளையும், அஸ்கலோனிலிருந்து செங்கோலைப் பிடித்தவனையும் துண்டித்து, என் கையை எக்ரோனுக்கு விரோதமாகத் திருப்புவேன்;</w:t>
      </w:r>
    </w:p>
    <w:p/>
    <w:p>
      <w:r xmlns:w="http://schemas.openxmlformats.org/wordprocessingml/2006/main">
        <w:t xml:space="preserve">அஸ்தோத், அஸ்கெலோன், எக்ரோன் ஆகிய ஊர்களின் குடிகளை அழிப்பேன் என்றும், பெலிஸ்தியர்களை எஞ்சியிருப்பதில்லை என்றும் கர்த்தராகிய ஆண்டவர் அறிவிக்கிறார்.</w:t>
      </w:r>
    </w:p>
    <w:p/>
    <w:p>
      <w:r xmlns:w="http://schemas.openxmlformats.org/wordprocessingml/2006/main">
        <w:t xml:space="preserve">1. கடவுளின் நீதி: பெலிஸ்தியர்களின் அழிவு</w:t>
      </w:r>
    </w:p>
    <w:p/>
    <w:p>
      <w:r xmlns:w="http://schemas.openxmlformats.org/wordprocessingml/2006/main">
        <w:t xml:space="preserve">2. கடவுளின் எல்லைக்கு அப்பாற்பட்டவர்கள் யாரும் இல்லை</w:t>
      </w:r>
    </w:p>
    <w:p/>
    <w:p>
      <w:r xmlns:w="http://schemas.openxmlformats.org/wordprocessingml/2006/main">
        <w:t xml:space="preserve">1. ரோமர் 12:19 - "பிரியமானவர்களே, உங்களை நீங்களே பழிவாங்காமல், கோபத்திற்கு இடம் கொடுங்கள்: பழிவாங்குவது என்னுடையது, நான் பதிலளிப்பேன் என்று கர்த்தர் சொல்லுகிறார்."</w:t>
      </w:r>
    </w:p>
    <w:p/>
    <w:p>
      <w:r xmlns:w="http://schemas.openxmlformats.org/wordprocessingml/2006/main">
        <w:t xml:space="preserve">2. எசேக்கியேல் 25:15-17 - "கடவுளாகிய ஆண்டவர் கூறுவது இதுவே; பெலிஸ்தியர் பழிவாங்கி, பழிவாங்கும் மனதுடன் பழிவாங்கினார்கள். நான் பெலிஸ்தியர்மேல் என் கையை நீட்டி, கிரேத்தியர்களை வெட்டிப்போடுவேன், கடற்பரப்பில் எஞ்சியிருப்பவர்களை அழிப்பேன்; அவர்கள்மேல் கடும் பழிவாங்கலைக் கடுமையான கடிந்துகொள்ளுவேன்; அப்பொழுது நான் கர்த்தர் என்று அறிந்துகொள்வார்கள். நான் அவர்கள் மீது பழிவாங்குவேன்."</w:t>
      </w:r>
    </w:p>
    <w:p/>
    <w:p>
      <w:r xmlns:w="http://schemas.openxmlformats.org/wordprocessingml/2006/main">
        <w:t xml:space="preserve">ஆமோஸ் 1:9 கர்த்தர் சொல்லுகிறார்; டைரஸ் செய்த மூன்று குற்றங்களுக்காகவும், நான்கு குற்றங்களுக்காகவும், நான் தண்டனையைத் திருப்ப மாட்டேன்; ஏனென்றால், அவர்கள் அடிமைத்தனம் முழுவதையும் ஏதோமுக்கு ஒப்புக்கொடுத்து, சகோதர உடன்படிக்கையை நினைவுகூரவில்லை.</w:t>
      </w:r>
    </w:p>
    <w:p/>
    <w:p>
      <w:r xmlns:w="http://schemas.openxmlformats.org/wordprocessingml/2006/main">
        <w:t xml:space="preserve">முழு சிறையிருப்பையும் ஏதோமிடம் ஒப்படைத்து சகோதர உடன்படிக்கையை உடைத்ததற்காக டைரஸை மன்னிக்க மாட்டார் என்று கர்த்தர் எச்சரிக்கிறார்.</w:t>
      </w:r>
    </w:p>
    <w:p/>
    <w:p>
      <w:r xmlns:w="http://schemas.openxmlformats.org/wordprocessingml/2006/main">
        <w:t xml:space="preserve">1. உடன்படிக்கைகளைக் கடைப்பிடிப்பதன் முக்கியத்துவம்</w:t>
      </w:r>
    </w:p>
    <w:p/>
    <w:p>
      <w:r xmlns:w="http://schemas.openxmlformats.org/wordprocessingml/2006/main">
        <w:t xml:space="preserve">2. உடன்படிக்கைகளை மீறுவதால் ஏற்படும் விளைவுகள்</w:t>
      </w:r>
    </w:p>
    <w:p/>
    <w:p>
      <w:r xmlns:w="http://schemas.openxmlformats.org/wordprocessingml/2006/main">
        <w:t xml:space="preserve">1. ஆதியாகமம் 21:22-34, ஆபிரகாமும் அபிமெலேக்கும் உடன்படிக்கை செய்கிறார்கள்</w:t>
      </w:r>
    </w:p>
    <w:p/>
    <w:p>
      <w:r xmlns:w="http://schemas.openxmlformats.org/wordprocessingml/2006/main">
        <w:t xml:space="preserve">2. எசேக்கியேல் 17:13-21, டேவிட் உடனான கடவுளின் உடன்படிக்கை விளக்கப்பட்டது</w:t>
      </w:r>
    </w:p>
    <w:p/>
    <w:p>
      <w:r xmlns:w="http://schemas.openxmlformats.org/wordprocessingml/2006/main">
        <w:t xml:space="preserve">ஆமோஸ் 1:10 நான் தீருவின் சுவரில் நெருப்பை அனுப்புவேன், அது அதின் அரண்மனைகளைப் பட்சிக்கும்.</w:t>
      </w:r>
    </w:p>
    <w:p/>
    <w:p>
      <w:r xmlns:w="http://schemas.openxmlformats.org/wordprocessingml/2006/main">
        <w:t xml:space="preserve">டைரஸின் அரண்மனைகளை அழிக்க கடவுள் நெருப்பை அனுப்புவார் என்று ஆமோஸ் தீர்க்கதரிசனம் கூறுகிறார்.</w:t>
      </w:r>
    </w:p>
    <w:p/>
    <w:p>
      <w:r xmlns:w="http://schemas.openxmlformats.org/wordprocessingml/2006/main">
        <w:t xml:space="preserve">1. கடவுளின் தீர்ப்பின் சக்தி: கடவுளின் கோபம் எவ்வாறு அழிவைக் கொண்டுவரும்</w:t>
      </w:r>
    </w:p>
    <w:p/>
    <w:p>
      <w:r xmlns:w="http://schemas.openxmlformats.org/wordprocessingml/2006/main">
        <w:t xml:space="preserve">2. கடவுளின் நேரம் சரியானது: கடவுளின் திட்டம் எப்போதும் வெற்றி பெறும் என்று நம்புதல்</w:t>
      </w:r>
    </w:p>
    <w:p/>
    <w:p>
      <w:r xmlns:w="http://schemas.openxmlformats.org/wordprocessingml/2006/main">
        <w:t xml:space="preserve">1. ஏசாயா 30:27-30 - இதோ, கர்த்தருடைய நாமம் தூரத்திலிருந்து வருகிறது, அவருடைய கோபத்தால் எரிகிறது, மற்றும் அடர்ந்த புகையுடன்; அவன் உதடுகளில் கோபம் நிறைந்திருக்கிறது, அவனுடைய நாக்கு எரிகிற நெருப்பைப் போன்றது.</w:t>
      </w:r>
    </w:p>
    <w:p/>
    <w:p>
      <w:r xmlns:w="http://schemas.openxmlformats.org/wordprocessingml/2006/main">
        <w:t xml:space="preserve">2. சங்கீதம் 97:3-5 - நெருப்பு அவருக்கு முன்னே சென்று, சுற்றிலும் உள்ள அவருடைய எதிரிகளை எரிக்கிறது. அவருடைய மின்னல்கள் உலகத்தை ஒளிரச் செய்கின்றன; பூமி அதைப் பார்த்து நடுங்குகிறது. மலைகள் கர்த்தருக்கு முன்பாக மெழுகு போல உருகுகின்றன, பூமியின் கர்த்தருக்கு முன்பாக.</w:t>
      </w:r>
    </w:p>
    <w:p/>
    <w:p>
      <w:r xmlns:w="http://schemas.openxmlformats.org/wordprocessingml/2006/main">
        <w:t xml:space="preserve">ஆமோஸ் 1:11 கர்த்தர் சொல்லுகிறார்; ஏதோமின் மூன்று குற்றங்களுக்காகவும், நான்கு குற்றங்களுக்காகவும், நான் அதன் தண்டனையைத் திருப்பமாட்டேன்; ஏனென்றால், அவன் தன் சகோதரனை வாளால் துரத்தி, எல்லா இரக்கத்தையும் விலக்கினான், அவனுடைய கோபம் என்றென்றும் கிழித்து, அவன் கோபத்தை என்றென்றும் காத்துக்கொண்டான்.</w:t>
      </w:r>
    </w:p>
    <w:p/>
    <w:p>
      <w:r xmlns:w="http://schemas.openxmlformats.org/wordprocessingml/2006/main">
        <w:t xml:space="preserve">தங்கள் சகோதரனை வாளால் துரத்தி, எல்லா இரக்கங்களையும் துறந்து, அவர்களின் கோபத்தை என்றென்றும் காத்துக்கொண்டதன் விளைவாக, ஏதோமின் மூன்று மற்றும் நான்கு மீறல்களுக்கு இறைவன் தண்டனையை அறிவிக்கிறார்.</w:t>
      </w:r>
    </w:p>
    <w:p/>
    <w:p>
      <w:r xmlns:w="http://schemas.openxmlformats.org/wordprocessingml/2006/main">
        <w:t xml:space="preserve">1. தடுக்கப்படாத கோபத்தின் ஆபத்து - ஆமோஸ் 1:11</w:t>
      </w:r>
    </w:p>
    <w:p/>
    <w:p>
      <w:r xmlns:w="http://schemas.openxmlformats.org/wordprocessingml/2006/main">
        <w:t xml:space="preserve">2. இரக்கத்தின் சக்தி - ஆமோஸ் 1:11</w:t>
      </w:r>
    </w:p>
    <w:p/>
    <w:p>
      <w:r xmlns:w="http://schemas.openxmlformats.org/wordprocessingml/2006/main">
        <w:t xml:space="preserve">1. யாக்கோபு 1:19-20 - "என் பிரியமான சகோதரரே, இதை அறிந்துகொள்ளுங்கள்: ஒவ்வொருவரும் கேட்கத் துரிதமாயும், பேசுவதற்குத் தாமதமாயும், கோபத்திற்குத் தாமதமாயும் இருக்கக்கடவர்கள்; மனுஷனுடைய கோபம் தேவனுடைய நீதியை உண்டாக்காது."</w:t>
      </w:r>
    </w:p>
    <w:p/>
    <w:p>
      <w:r xmlns:w="http://schemas.openxmlformats.org/wordprocessingml/2006/main">
        <w:t xml:space="preserve">2. நீதிமொழிகள் 14:29 - "கோபத்தில் தாமதமாயிருக்கிறவன் மிகுந்த அறிவாளி, ஆனால் அவசரப்படுகிறவனோ முட்டாள்தனத்தை உயர்த்துகிறான்."</w:t>
      </w:r>
    </w:p>
    <w:p/>
    <w:p>
      <w:r xmlns:w="http://schemas.openxmlformats.org/wordprocessingml/2006/main">
        <w:t xml:space="preserve">ஆமோஸ் 1:12 நான் தேமானின்மேல் அக்கினியை அனுப்புவேன், அது போஸ்ராவின் அரண்மனைகளைப் பட்சிக்கும்.</w:t>
      </w:r>
    </w:p>
    <w:p/>
    <w:p>
      <w:r xmlns:w="http://schemas.openxmlformats.org/wordprocessingml/2006/main">
        <w:t xml:space="preserve">போஸ்ராவின் அரண்மனைகளை அழிக்கும் தீயினால் தேமான் நகரத்தை கடவுள் தண்டிப்பார்.</w:t>
      </w:r>
    </w:p>
    <w:p/>
    <w:p>
      <w:r xmlns:w="http://schemas.openxmlformats.org/wordprocessingml/2006/main">
        <w:t xml:space="preserve">1. கடவுளின் தண்டனை நியாயமானது மற்றும் நீதியானது</w:t>
      </w:r>
    </w:p>
    <w:p/>
    <w:p>
      <w:r xmlns:w="http://schemas.openxmlformats.org/wordprocessingml/2006/main">
        <w:t xml:space="preserve">2. கீழ்ப்படியாமையின் விளைவுகள்</w:t>
      </w:r>
    </w:p>
    <w:p/>
    <w:p>
      <w:r xmlns:w="http://schemas.openxmlformats.org/wordprocessingml/2006/main">
        <w:t xml:space="preserve">1. ஏசாயா 13:9 - "இதோ, தேசத்தைப் பாழாக்குவதற்குக் கர்த்தருடைய நாள் கொடுமையானதும், கோபத்துடனும், உக்கிரமான கோபத்துடனும் வருகிறது; அவர் அதின் பாவிகளை அதிலிருந்து அழிப்பார்.</w:t>
      </w:r>
    </w:p>
    <w:p/>
    <w:p>
      <w:r xmlns:w="http://schemas.openxmlformats.org/wordprocessingml/2006/main">
        <w:t xml:space="preserve">2. எரேமியா 21:13 - "பள்ளத்தாக்கிலும், சமவெளியின் பாறையிலும் வசிப்பவனே, இதோ, நான் உனக்கு விரோதமாக இருக்கிறேன்" என்று கர்த்தர் சொல்லுகிறார், "யார் நமக்கு விரோதமாக இறங்குவார்கள்? அல்லது எங்கள் குடியிருப்புகளுக்குள் யார் நுழைவார்கள்? ?""</w:t>
      </w:r>
    </w:p>
    <w:p/>
    <w:p>
      <w:r xmlns:w="http://schemas.openxmlformats.org/wordprocessingml/2006/main">
        <w:t xml:space="preserve">ஆமோஸ் 1:13 கர்த்தர் சொல்லுகிறார்; அம்மோன் புத்திரரின் மூன்று குற்றங்களுக்காகவும், நான்கு குற்றங்களுக்காகவும், நான் அவர்களுடைய தண்டனையைத் திருப்பமாட்டேன்; ஏனென்றால், அவர்கள் தங்கள் எல்லையை விரிவுபடுத்துவதற்காக, கிலேயாத் தேசத்துப் பெண்களைக் கிழித்துப் போட்டார்கள்.</w:t>
      </w:r>
    </w:p>
    <w:p/>
    <w:p>
      <w:r xmlns:w="http://schemas.openxmlformats.org/wordprocessingml/2006/main">
        <w:t xml:space="preserve">அம்மோன் புத்திரர் கிலேயாத் நாட்டுப் பெண்களுக்கு எதிராக அவர்கள் செய்த அத்துமீறல்களுக்காக ஆண்டவர் தண்டனையை அறிவிக்கிறார்.</w:t>
      </w:r>
    </w:p>
    <w:p/>
    <w:p>
      <w:r xmlns:w="http://schemas.openxmlformats.org/wordprocessingml/2006/main">
        <w:t xml:space="preserve">1. இறைவனின் தீர்ப்பும் கருணையும்</w:t>
      </w:r>
    </w:p>
    <w:p/>
    <w:p>
      <w:r xmlns:w="http://schemas.openxmlformats.org/wordprocessingml/2006/main">
        <w:t xml:space="preserve">2. மீறுதலின் விளைவுகள்</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ஆமோஸ் 1:14 நான் ரப்பாவின் சுவரில் நெருப்பை மூட்டுவேன், அது போர்நாளில் ஆரவாரத்தோடும், சூறாவளியின் நாளில் பெருங்காற்றோடும் அதின் அரண்மனைகளைப் பட்சிக்கும்.</w:t>
      </w:r>
    </w:p>
    <w:p/>
    <w:p>
      <w:r xmlns:w="http://schemas.openxmlformats.org/wordprocessingml/2006/main">
        <w:t xml:space="preserve">அக்கினி, ஆரவாரம், புயல் போன்றவற்றால் கர்த்தர் ரப்பா நகருக்கு அழிவைக் கொண்டுவருவார்.</w:t>
      </w:r>
    </w:p>
    <w:p/>
    <w:p>
      <w:r xmlns:w="http://schemas.openxmlformats.org/wordprocessingml/2006/main">
        <w:t xml:space="preserve">1. கர்த்தருடைய நியாயத்தீர்ப்பு: ஆமோஸ் 1:14</w:t>
      </w:r>
    </w:p>
    <w:p/>
    <w:p>
      <w:r xmlns:w="http://schemas.openxmlformats.org/wordprocessingml/2006/main">
        <w:t xml:space="preserve">2. கடவுளின் கோபத்தின் சக்தி: ஆமோஸ் 1:14</w:t>
      </w:r>
    </w:p>
    <w:p/>
    <w:p>
      <w:r xmlns:w="http://schemas.openxmlformats.org/wordprocessingml/2006/main">
        <w:t xml:space="preserve">1. ஏசாயா 30:30 - கர்த்தர் உயரத்திலிருந்து கெர்ச்சித்து, தம்முடைய பரிசுத்த வாசஸ்தலத்திலிருந்து தம்முடைய சத்தத்தை எழுப்புவார்; அவர் தம்முடைய வாசஸ்தலத்தின்மேல் வல்லமையாய்க் கர்ஜிப்பார்; திராட்சைப்பழங்களை மிதிப்பவர்கள் போல, பூமியின் குடிகள் அனைவருக்கும் எதிராக அவர் சத்தமிடுவார்.</w:t>
      </w:r>
    </w:p>
    <w:p/>
    <w:p>
      <w:r xmlns:w="http://schemas.openxmlformats.org/wordprocessingml/2006/main">
        <w:t xml:space="preserve">2. எரேமியா 25:30 - ஆகையால் நீ இந்த வார்த்தைகளையெல்லாம் அவர்களுக்கு விரோதமாகத் தீர்க்கதரிசனம் உரைத்து, அவர்களை நோக்கி: கர்த்தர் உயரத்திலிருந்து கெர்ச்சித்து, தம்முடைய பரிசுத்த வாசஸ்தலத்திலிருந்து தம்முடைய சத்தத்தை எழுப்புவார்; அவன் தன் வாசஸ்தலத்தின்மேல் பலமாக கர்ஜனை செய்வான்; திராட்சைப்பழங்களை மிதிப்பவர்கள் போல, பூமியின் குடிகள் அனைவருக்கும் எதிராக அவர் சத்தமிடுவார்.</w:t>
      </w:r>
    </w:p>
    <w:p/>
    <w:p>
      <w:r xmlns:w="http://schemas.openxmlformats.org/wordprocessingml/2006/main">
        <w:t xml:space="preserve">ஆமோஸ் 1:15 அவர்களுடைய ராஜாவும் அவனுடைய பிரபுக்களும் சிறைப்பட்டுப்போவார்கள் என்று கர்த்தர் சொல்லுகிறார்.</w:t>
      </w:r>
    </w:p>
    <w:p/>
    <w:p>
      <w:r xmlns:w="http://schemas.openxmlformats.org/wordprocessingml/2006/main">
        <w:t xml:space="preserve">தேவன் அம்மோன் ஜனங்களை அவர்களுடைய ராஜாவையும் அவனுடைய பிரபுக்களையும் சிறைப்பிடித்து அனுப்புவதன் மூலம் அவர்களை தண்டிப்பார்.</w:t>
      </w:r>
    </w:p>
    <w:p/>
    <w:p>
      <w:r xmlns:w="http://schemas.openxmlformats.org/wordprocessingml/2006/main">
        <w:t xml:space="preserve">1. கடவுள் நீதியுள்ளவர், அவர் அநீதியைத் தீர்ப்பார்</w:t>
      </w:r>
    </w:p>
    <w:p/>
    <w:p>
      <w:r xmlns:w="http://schemas.openxmlformats.org/wordprocessingml/2006/main">
        <w:t xml:space="preserve">2. கடவுளின் கோபம் என்பது நம்மை அவரிடம் நெருங்கி வருவதற்காகவே</w:t>
      </w:r>
    </w:p>
    <w:p/>
    <w:p>
      <w:r xmlns:w="http://schemas.openxmlformats.org/wordprocessingml/2006/main">
        <w:t xml:space="preserve">1.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ஏசாயா 11:4 - ஏழைகளை நீதியோடு நியாயந்தீர்ப்பார்; அவன் தன் வாயின் கோலால் பூமியைத் தாக்கி, தன் உதடுகளின் சுவாசத்தால் துன்மார்க்கரைக் கொன்றுபோடுவான்.</w:t>
      </w:r>
    </w:p>
    <w:p/>
    <w:p>
      <w:r xmlns:w="http://schemas.openxmlformats.org/wordprocessingml/2006/main">
        <w:t xml:space="preserve">ஆமோஸ் அத்தியாயம் 2 தீர்ப்பின் தீர்க்கதரிசன செய்திகளைத் தொடர்கிறது, இந்த முறை யூதா மற்றும் இஸ்ரேல் செய்த பாவங்களை மையமாகக் கொண்டுள்ளது. அத்தியாயம் அவர்களின் மீறல்களை எடுத்துக்காட்டுகிறது மற்றும் அவர்களுக்கு ஏற்படும் விளைவுகளை அறிவிக்கிறது.</w:t>
      </w:r>
    </w:p>
    <w:p/>
    <w:p>
      <w:r xmlns:w="http://schemas.openxmlformats.org/wordprocessingml/2006/main">
        <w:t xml:space="preserve">1வது பத்தி: மோவாபின் அத்துமீறல்களுக்காகக் கண்டனம் செய்வதோடு அத்தியாயம் தொடங்குகிறது. ஏதோம் மன்னனின் எலும்புகளை எரித்ததற்காக மோவாப் கண்டனம் செய்யப்பட்டது, இறந்தவருக்கு மரியாதை இல்லாதது. இதன் விளைவாக, மோவாப் அழிவைச் சந்திக்கும், அதன் தலைவர்கள் கொல்லப்படுவார்கள் (ஆமோஸ் 2:1-3).</w:t>
      </w:r>
    </w:p>
    <w:p/>
    <w:p>
      <w:r xmlns:w="http://schemas.openxmlformats.org/wordprocessingml/2006/main">
        <w:t xml:space="preserve">2வது பத்தி: தெற்கு ராஜ்ஜியமான யூதாவுக்கு எதிரான தீர்ப்புச் செய்தியுடன் அத்தியாயம் தொடர்கிறது. யூதா கடவுளின் சட்டத்தை நிராகரித்ததற்காகவும் பொய்யான கடவுள்களைப் பின்பற்றியதற்காகவும் கடிந்துகொள்ளப்படுகிறது. அவர்களின் கீழ்ப்படியாமை தண்டனைக்கும் சிறைபிடிக்கும் வழிவகுக்கும் (ஆமோஸ் 2:4-5).</w:t>
      </w:r>
    </w:p>
    <w:p/>
    <w:p>
      <w:r xmlns:w="http://schemas.openxmlformats.org/wordprocessingml/2006/main">
        <w:t xml:space="preserve">3 வது பத்தி: அத்தியாயம் வடக்கு இராச்சியமான இஸ்ரேலின் பாவங்களை மையமாகக் கொண்டுள்ளது. ஏழைகள் மற்றும் ஏழைகளை ஒடுக்குவதற்கும், லஞ்சம் வாங்குவதற்கும், நீதியை சிதைப்பதற்கும் இஸ்ரேல் கண்டனம் செய்யப்படுகிறது. அவர்களுடைய மீறல்களை தேவன் கண்டுகொள்ளமாட்டார், அவர்களுடைய செயல்களின் விளைவுகளை அவர்கள் சந்திப்பார்கள் (ஆமோஸ் 2:6-8).</w:t>
      </w:r>
    </w:p>
    <w:p/>
    <w:p>
      <w:r xmlns:w="http://schemas.openxmlformats.org/wordprocessingml/2006/main">
        <w:t xml:space="preserve">4 வது பத்தி: இஸ்ரவேலருக்கு கடவுளின் உண்மைத்தன்மையின் நினைவூட்டலுடன் அத்தியாயம் முடிவடைகிறது. அவர்களின் உண்மையற்ற தன்மை இருந்தபோதிலும், கடவுள் தாம் தேர்ந்தெடுத்த மக்களுக்கு விடுதலை மற்றும் ஆசீர்வாதத்தின் கடந்தகால செயல்களை விவரிக்கிறார். இருப்பினும், அவர்கள் தொடர்ந்து கீழ்ப்படியாமையின் காரணமாக, கடவுள் அவர்கள் மீது நியாயத்தீர்ப்பைக் கொண்டுவருவார் (ஆமோஸ் 2:9-16).</w:t>
      </w:r>
    </w:p>
    <w:p/>
    <w:p>
      <w:r xmlns:w="http://schemas.openxmlformats.org/wordprocessingml/2006/main">
        <w:t xml:space="preserve">சுருக்கமாக,</w:t>
      </w:r>
    </w:p>
    <w:p>
      <w:r xmlns:w="http://schemas.openxmlformats.org/wordprocessingml/2006/main">
        <w:t xml:space="preserve">ஆமோஸ் அத்தியாயம் 2 தீர்ப்பின் தீர்க்கதரிசன செய்திகளைத் தொடர்கிறது, பாவங்களை எடுத்துக்காட்டுகிறது</w:t>
      </w:r>
    </w:p>
    <w:p>
      <w:r xmlns:w="http://schemas.openxmlformats.org/wordprocessingml/2006/main">
        <w:t xml:space="preserve">மோவாப், யூதா மற்றும் இஸ்ரேல், மற்றும் அவர்களுக்கு ஏற்படும் விளைவுகளை அறிவிக்கிறது.</w:t>
      </w:r>
    </w:p>
    <w:p/>
    <w:p>
      <w:r xmlns:w="http://schemas.openxmlformats.org/wordprocessingml/2006/main">
        <w:t xml:space="preserve">இறந்த ஏதோமின் அரசனை அவமரியாதை செய்ததற்காக மோவாபின் கண்டனம்.</w:t>
      </w:r>
    </w:p>
    <w:p>
      <w:r xmlns:w="http://schemas.openxmlformats.org/wordprocessingml/2006/main">
        <w:t xml:space="preserve">மோவாபுக்கு எதிரான தீர்ப்பு, அழிவுக்கும் அதன் தலைவர்களைக் கொல்வதற்கும் வழிவகுக்கும்.</w:t>
      </w:r>
    </w:p>
    <w:p>
      <w:r xmlns:w="http://schemas.openxmlformats.org/wordprocessingml/2006/main">
        <w:t xml:space="preserve">கடவுளின் சட்டத்தை நிராகரித்ததற்காகவும் பொய்யான கடவுள்களைப் பின்பற்றியதற்காகவும் யூதாவைக் கண்டித்தல்.</w:t>
      </w:r>
    </w:p>
    <w:p>
      <w:r xmlns:w="http://schemas.openxmlformats.org/wordprocessingml/2006/main">
        <w:t xml:space="preserve">யூதாவிற்கான தண்டனை மற்றும் சிறைப்பிடிக்கப்பட்ட கணிப்பு.</w:t>
      </w:r>
    </w:p>
    <w:p>
      <w:r xmlns:w="http://schemas.openxmlformats.org/wordprocessingml/2006/main">
        <w:t xml:space="preserve">ஏழைகளை ஒடுக்குவதற்கும், லஞ்சம் கொடுப்பதற்கும், நீதியை ஏமாற்றியதற்கும் இஸ்ரேலின் கண்டனம்.</w:t>
      </w:r>
    </w:p>
    <w:p>
      <w:r xmlns:w="http://schemas.openxmlformats.org/wordprocessingml/2006/main">
        <w:t xml:space="preserve">கடவுள் அவர்களின் மீறல்களை கவனிக்க மாட்டார், மேலும் அவர்கள் விளைவுகளை சந்திக்க நேரிடும் என்ற உறுதி.</w:t>
      </w:r>
    </w:p>
    <w:p>
      <w:r xmlns:w="http://schemas.openxmlformats.org/wordprocessingml/2006/main">
        <w:t xml:space="preserve">இஸ்ரவேலர்கள் துரோகம் செய்த போதிலும் கடவுளின் கடந்தகால உண்மைத்தன்மையை நினைவூட்டுகிறது.</w:t>
      </w:r>
    </w:p>
    <w:p>
      <w:r xmlns:w="http://schemas.openxmlformats.org/wordprocessingml/2006/main">
        <w:t xml:space="preserve">தொடர்ந்து கீழ்ப்படியாமையால் இஸ்ரேல் மீதான தீர்ப்பு அறிவிப்பு.</w:t>
      </w:r>
    </w:p>
    <w:p/>
    <w:p>
      <w:r xmlns:w="http://schemas.openxmlformats.org/wordprocessingml/2006/main">
        <w:t xml:space="preserve">மோவாப், யூதா மற்றும் இஸ்ரேல் செய்த பாவங்களை மையமாகக் கொண்டு, ஆமோஸின் இந்த அத்தியாயம் தீர்ப்பின் தீர்க்கதரிசன செய்திகளைத் தொடர்கிறது. ஏதோம் மன்னனின் எலும்புகளை எரிக்கும் அவமரியாதை செயலுக்காக மோவாபின் கண்டனத்துடன் அத்தியாயம் தொடங்குகிறது, இது இறந்தவருக்கு மரியாதை இல்லாததைக் காட்டுகிறது. இதன் விளைவாக, மோவாப் அழிவைச் சந்திக்கும், அதன் தலைவர்கள் கொல்லப்படுவார்கள். கடவுளின் சட்டத்தை நிராகரித்ததற்காகவும் பொய்யான கடவுள்களைப் பின்பற்றியதற்காகவும் தெற்கு ராஜ்யமான யூதாவுக்கு எதிரான தீர்ப்பின் செய்தியுடன் அத்தியாயம் தொடர்கிறது. அவர்களின் கீழ்ப்படியாமை தண்டனை மற்றும் சிறைபிடிப்புக்கு வழிவகுக்கும். வடக்கு இராச்சியமான இஸ்ரவேலின் பாவங்கள், குறிப்பாக ஏழைகள் மற்றும் ஏழைகளை ஒடுக்குதல், லஞ்சம் வாங்குதல் மற்றும் நீதியை வக்கிரம் செய்தல் ஆகியவை கண்டிக்கப்படுகின்றன. அவர்களுடைய மீறல்களை கடவுள் கண்டுகொள்ள மாட்டார், அவர்களுடைய செயல்களின் விளைவுகளை அவர்கள் சந்திப்பார்கள். இஸ்ரவேலருக்கு கடவுளின் கடந்தகால உண்மைத்தன்மையை நினைவூட்டி, அவரது விடுதலை மற்றும் ஆசீர்வாதங்களை விவரிக்கும் வகையில் அத்தியாயம் முடிவடைகிறது. இருப்பினும், அவர்கள் தொடர்ந்து கீழ்ப்படியாமையின் காரணமாக, கடவுள் அவர்கள் மீது நியாயத்தீர்ப்பைக் கொண்டுவருவார். இந்த அத்தியாயம் பாவத்திற்கான பொறுப்புணர்வை வலியுறுத்துகிறது மற்றும் அதன் பின்விளைவுகள், கடவுளால் தேர்ந்தெடுக்கப்பட்ட மக்களுக்கும் கூட.</w:t>
      </w:r>
    </w:p>
    <w:p/>
    <w:p>
      <w:r xmlns:w="http://schemas.openxmlformats.org/wordprocessingml/2006/main">
        <w:t xml:space="preserve">ஆமோஸ் 2:1 கர்த்தர் சொல்லுகிறார்; மோவாபின் மூன்று குற்றங்களுக்காகவும், நான்கு குற்றங்களுக்காகவும், நான் அதன் தண்டனையைத் திருப்பமாட்டேன்; ஏனென்றால், ஏதோமின் மன்னனின் எலும்புகளை அவன் சுண்ணாம்புக்குள் எரித்தான்.</w:t>
      </w:r>
    </w:p>
    <w:p/>
    <w:p>
      <w:r xmlns:w="http://schemas.openxmlformats.org/wordprocessingml/2006/main">
        <w:t xml:space="preserve">ஏதோமின் ராஜாவின் எலும்புகளை சுண்ணாம்பாக எரித்ததற்காக மோவாபின் தண்டனையை கர்த்தர் அறிவிக்கிறார்.</w:t>
      </w:r>
    </w:p>
    <w:p/>
    <w:p>
      <w:r xmlns:w="http://schemas.openxmlformats.org/wordprocessingml/2006/main">
        <w:t xml:space="preserve">1. கடவுள் நீதியுள்ளவர், பாவத்தை தண்டிக்கிறார் - ஆமோஸ் 2:1</w:t>
      </w:r>
    </w:p>
    <w:p/>
    <w:p>
      <w:r xmlns:w="http://schemas.openxmlformats.org/wordprocessingml/2006/main">
        <w:t xml:space="preserve">2. பாவத்தின் விளைவுகள் - ஆமோஸ் 2:1</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எரேமியா 17:10 - கர்த்தராகிய நான் ஒவ்வொருவருக்கும் அவரவர் வழிகளின்படியும், அவரவர் கிரியைகளின் பலன்களின்படியும், இருதயத்தை ஆராய்ந்து, மனதைச் சோதிப்பேன்.</w:t>
      </w:r>
    </w:p>
    <w:p/>
    <w:p>
      <w:r xmlns:w="http://schemas.openxmlformats.org/wordprocessingml/2006/main">
        <w:t xml:space="preserve">ஆமோஸ் 2:2 நான் மோவாபின்மேல் அக்கினியை அனுப்புவேன், அது கீரியோத்தின் அரண்மனைகளைப் பட்சிக்கும்; மோவாப் ஆரவாரத்தினாலும், ஆரவாரத்தினாலும், எக்காள சத்தத்தினாலும் செத்துப்போகும்.</w:t>
      </w:r>
    </w:p>
    <w:p/>
    <w:p>
      <w:r xmlns:w="http://schemas.openxmlformats.org/wordprocessingml/2006/main">
        <w:t xml:space="preserve">மோவாபைத் தண்டிக்க கடவுள் நெருப்பை அனுப்புவார், அது அவர்களின் அழிவையும் மரணத்தையும் விளைவிக்கும்.</w:t>
      </w:r>
    </w:p>
    <w:p/>
    <w:p>
      <w:r xmlns:w="http://schemas.openxmlformats.org/wordprocessingml/2006/main">
        <w:t xml:space="preserve">1. நாம் துன்பப்படும்போது, கடவுள் இருக்கிறார் - சோதனைகள் மற்றும் துன்பங்களுக்கு மத்தியில் கடவுளின் இருப்பைப் பற்றிய செய்தி.</w:t>
      </w:r>
    </w:p>
    <w:p/>
    <w:p>
      <w:r xmlns:w="http://schemas.openxmlformats.org/wordprocessingml/2006/main">
        <w:t xml:space="preserve">2. கடவுளுக்குக் கீழ்ப்படிந்து வாழ்வது - செலவு எதுவாக இருந்தாலும் கடவுளின் விருப்பத்திற்கும் நோக்கத்திற்கும் ஏற்ப வாழ அழைப்பு.</w:t>
      </w:r>
    </w:p>
    <w:p/>
    <w:p>
      <w:r xmlns:w="http://schemas.openxmlformats.org/wordprocessingml/2006/main">
        <w:t xml:space="preserve">1. ஆமோஸ் 2:2 - மோவாபின்மேல் அக்கினியை அனுப்புவேன், அது கீரியோத்தின் அரண்மனைகளைப் பட்சிக்கும்; மோவாப் ஆரவாரத்தினாலும், ஆரவாரத்தினாலும், எக்காள சத்தத்தினாலும் செத்துப்போகும்.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ஆமோஸ் 2:3 நான் நியாயாதிபதியை அதின் நடுவிலிருந்து வெட்டி, அவனோடேகூட அதின் எல்லாப் பிரபுக்களையும் கொன்றுபோடுவேன் என்று கர்த்தர் சொல்லுகிறார்.</w:t>
      </w:r>
    </w:p>
    <w:p/>
    <w:p>
      <w:r xmlns:w="http://schemas.openxmlformats.org/wordprocessingml/2006/main">
        <w:t xml:space="preserve">இஸ்ரவேலின் தலைவர்களையும் ஆளும் வர்க்கத்தையும் அழிப்பதன் மூலம் கடவுள் அவர்களை தண்டிப்பார்.</w:t>
      </w:r>
    </w:p>
    <w:p/>
    <w:p>
      <w:r xmlns:w="http://schemas.openxmlformats.org/wordprocessingml/2006/main">
        <w:t xml:space="preserve">1. நம் செயல்களுக்கு கடவுள் நம்மைக் கணக்குக் கேட்பார்.</w:t>
      </w:r>
    </w:p>
    <w:p/>
    <w:p>
      <w:r xmlns:w="http://schemas.openxmlformats.org/wordprocessingml/2006/main">
        <w:t xml:space="preserve">2. நமது தேர்வுகளின் விளைவுகள் நீடித்த விளைவுகளை ஏற்படுத்தும்.</w:t>
      </w:r>
    </w:p>
    <w:p/>
    <w:p>
      <w:r xmlns:w="http://schemas.openxmlformats.org/wordprocessingml/2006/main">
        <w:t xml:space="preserve">1. ரோமர் 6:23,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மத்தேயு 7:24-27, "ஆகையால், என்னுடைய இந்த வார்த்தைகளைக் கேட்டு, அவைகளை நடைமுறைப்படுத்துகிற எவனும் பாறையின்மேல் தன் வீட்டைக் கட்டிய ஞானிக்கு ஒப்பாயிருக்கிறான். மழை பெய்தது, ஓடைகள் எழும்பி, காற்று வீசியது. அந்த வீட்டிற்கு எதிராக அடித்தாலும் அது விழவில்லை, ஏனென்றால் அது பாறையின் மேல் அடித்தளமாக இருந்தது.</w:t>
      </w:r>
    </w:p>
    <w:p/>
    <w:p>
      <w:r xmlns:w="http://schemas.openxmlformats.org/wordprocessingml/2006/main">
        <w:t xml:space="preserve">ஆமோஸ் 2:4 கர்த்தர் சொல்லுகிறார்; யூதாவின் மூன்று குற்றங்களுக்காகவும், நான்கு குற்றங்களுக்காகவும், நான் தண்டனையைத் திருப்பமாட்டேன்; அவர்கள் கர்த்தருடைய நியாயப்பிரமாணத்தை அலட்சியப்படுத்தி, அவருடைய கட்டளைகளைக் கைக்கொள்ளாமல், அவர்களுடைய பிதாக்கள் நடந்தபடியே அவர்களுடைய பொய்கள் அவர்களைத் தவறாக வழிநடத்தினதினால்.</w:t>
      </w:r>
    </w:p>
    <w:p/>
    <w:p>
      <w:r xmlns:w="http://schemas.openxmlformats.org/wordprocessingml/2006/main">
        <w:t xml:space="preserve">யூதாக்கள் சட்டத்திற்குக் கீழ்ப்படிய மறுத்து, தங்கள் மூதாதையரின் அடிச்சுவடுகளைப் பின்பற்றியதால், அவர்களுடைய மீறல்களை அவர் புறக்கணிக்க மாட்டார் என்று கடவுள் யூதாவை எச்சரிக்கிறார்.</w:t>
      </w:r>
    </w:p>
    <w:p/>
    <w:p>
      <w:r xmlns:w="http://schemas.openxmlformats.org/wordprocessingml/2006/main">
        <w:t xml:space="preserve">1. கடவுளின் சட்டத்தை மீறும் பாவம்</w:t>
      </w:r>
    </w:p>
    <w:p/>
    <w:p>
      <w:r xmlns:w="http://schemas.openxmlformats.org/wordprocessingml/2006/main">
        <w:t xml:space="preserve">2. நாம் கடவுளின் சட்டத்திற்குக் கீழ்ப்படிய வேண்டும் மற்றும் பாவத்தின் தண்டனையைத் தவிர்க்க வேண்டும்</w:t>
      </w:r>
    </w:p>
    <w:p/>
    <w:p>
      <w:r xmlns:w="http://schemas.openxmlformats.org/wordprocessingml/2006/main">
        <w:t xml:space="preserve">1. உபாகமம் 30:19-20 - வாழ்வையும் மரணத்தையும், ஆசீர்வாதத்தையும் சாபத்தையும் உங்கள் முன் வைத்திருக்கிறேன் என்பதற்கு, இன்று உங்களுக்கு எதிராக வானத்தையும் பூமியையும் சாட்சியாக அழைக்கிறேன். ஆதலால், நீயும் உன் சந்ததியும் வாழ்வதற்கு, 20 உன் தேவனாகிய கர்த்தரிடத்தில் அன்புகூர்ந்து, அவருடைய சத்தத்திற்குச் செவிகொடுத்து, அவரைப் பற்றிக்கொண்டு, ஜீவனைத் தேர்ந்தெடுங்கள்;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ஆமோஸ் 2:5 நான் யூதாவின்மேல் அக்கினியை அனுப்புவேன், அது எருசலேமின் அரண்மனைகளைப் பட்சிக்கும்.</w:t>
      </w:r>
    </w:p>
    <w:p/>
    <w:p>
      <w:r xmlns:w="http://schemas.openxmlformats.org/wordprocessingml/2006/main">
        <w:t xml:space="preserve">எருசலேமின் அரண்மனைகளை அழிக்க கடவுள் நெருப்பை அனுப்புவார்.</w:t>
      </w:r>
    </w:p>
    <w:p/>
    <w:p>
      <w:r xmlns:w="http://schemas.openxmlformats.org/wordprocessingml/2006/main">
        <w:t xml:space="preserve">1. கடவுளின் நீதி: பாவத்தின் விளைவுகள்</w:t>
      </w:r>
    </w:p>
    <w:p/>
    <w:p>
      <w:r xmlns:w="http://schemas.openxmlformats.org/wordprocessingml/2006/main">
        <w:t xml:space="preserve">2. கடவுளின் பரிசுத்தம்: அவருடைய கோபமும் கருணையும்</w:t>
      </w:r>
    </w:p>
    <w:p/>
    <w:p>
      <w:r xmlns:w="http://schemas.openxmlformats.org/wordprocessingml/2006/main">
        <w:t xml:space="preserve">1. ஏசாயா 5:24-25 - ஆதலால், நெருப்பு தாளடியை விழுங்குவது போலவும், அக்கினி ஜுவாலையைப் பட்சிப்பது போலவும், அவற்றின் வேர் அழுகுவதைப் போலவும், அவைகளின் மலர்கள் தூசியைப் போலவும் எழும்பும்; ஏனென்றால், அவர்கள் சேனைகளின் கர்த்தருடைய சட்டத்தை நிராகரித்து, இஸ்ரவேலின் பரிசுத்தரின் வார்த்தையை அசட்டை செய்தார்கள்.</w:t>
      </w:r>
    </w:p>
    <w:p/>
    <w:p>
      <w:r xmlns:w="http://schemas.openxmlformats.org/wordprocessingml/2006/main">
        <w:t xml:space="preserve">2. எரேமியா 21:14 - உன் அருவருப்புகள் உன் நடுவில் இருக்கும்போது, உன் வழிகளின்படி உன்னைத் தண்டிப்பேன்; அடிக்கிற கர்த்தர் நானே என்று அப்பொழுது அறிந்துகொள்வீர்கள்.</w:t>
      </w:r>
    </w:p>
    <w:p/>
    <w:p>
      <w:r xmlns:w="http://schemas.openxmlformats.org/wordprocessingml/2006/main">
        <w:t xml:space="preserve">ஆமோஸ் 2:6 கர்த்தர் சொல்லுகிறார்; இஸ்ரவேலின் மூன்று குற்றங்களுக்காகவும், நான்கு குற்றங்களுக்காகவும், நான் தண்டனையைத் திருப்பமாட்டேன்; ஏனென்றால் அவர்கள் நீதிமான்களை வெள்ளிக்கும், ஏழைகளை ஒரு ஜோடி காலணிகளுக்கும் விற்றார்கள்.</w:t>
      </w:r>
    </w:p>
    <w:p/>
    <w:p>
      <w:r xmlns:w="http://schemas.openxmlformats.org/wordprocessingml/2006/main">
        <w:t xml:space="preserve">நீதிமான்களை வெள்ளிக்கும் ஏழைகளை ஒரு ஜோடி செருப்புக்கும் விற்ற இஸ்ரவேலர்களின் பாவங்களுக்காக அவர் தண்டனையைத் திருப்பமாட்டார் என்று கர்த்தர் அறிவிக்கிறார்.</w:t>
      </w:r>
    </w:p>
    <w:p/>
    <w:p>
      <w:r xmlns:w="http://schemas.openxmlformats.org/wordprocessingml/2006/main">
        <w:t xml:space="preserve">1. கடவுளின் நீதி: ஏழைகள் மற்றும் பாதிக்கப்படக்கூடியவர்களுக்கான அமைச்சகம்</w:t>
      </w:r>
    </w:p>
    <w:p/>
    <w:p>
      <w:r xmlns:w="http://schemas.openxmlformats.org/wordprocessingml/2006/main">
        <w:t xml:space="preserve">2. நம் வாழ்வில் கருணை மற்றும் மன்னிப்பு சக்தி</w:t>
      </w:r>
    </w:p>
    <w:p/>
    <w:p>
      <w:r xmlns:w="http://schemas.openxmlformats.org/wordprocessingml/2006/main">
        <w:t xml:space="preserve">1. நீதிமொழிகள் 22:2 - பணக்காரருக்கும் ஏழைக்கும் இது பொதுவானது; கர்த்தர் அவை அனைத்தையும் படைத்தவர்.</w:t>
      </w:r>
    </w:p>
    <w:p/>
    <w:p>
      <w:r xmlns:w="http://schemas.openxmlformats.org/wordprocessingml/2006/main">
        <w:t xml:space="preserve">2. யாக்கோபு 2:14-17 - என் சகோதர சகோதரிகளே, ஒருவன் தனக்கு விசுவாசம் இருப்பதாகக் கூறிக் கொண்டாலும், செயல்கள் இல்லாமல் இருந்தால் என்ன பயன்? அத்தகைய நம்பிக்கை அவர்களைக் காப்பாற்ற முடியுமா?</w:t>
      </w:r>
    </w:p>
    <w:p/>
    <w:p>
      <w:r xmlns:w="http://schemas.openxmlformats.org/wordprocessingml/2006/main">
        <w:t xml:space="preserve">ஆமோஸ் 2:7 அது ஏழைகளின் தலையில் பூமியின் தூசியின் மேல் குதித்து, சாந்தகுணமுள்ளவர்களின் வழியை விலக்கி, என் பரிசுத்த நாமத்தைத் தீட்டுப்படுத்த ஒரு மனுஷனும் அவன் தகப்பனும் ஒரே வேலைக்காரியிடம் போவார்கள்.</w:t>
      </w:r>
    </w:p>
    <w:p/>
    <w:p>
      <w:r xmlns:w="http://schemas.openxmlformats.org/wordprocessingml/2006/main">
        <w:t xml:space="preserve">ஏழைகள் ஒடுக்கப்படுகிறார்கள், மனிதர்கள் ஒழுக்கக்கேடான செயல்களைச் செய்வதன் மூலம் கடவுளுடைய பரிசுத்த பெயரைக் களங்கப்படுத்துகிறார்கள்.</w:t>
      </w:r>
    </w:p>
    <w:p/>
    <w:p>
      <w:r xmlns:w="http://schemas.openxmlformats.org/wordprocessingml/2006/main">
        <w:t xml:space="preserve">1. அடக்குமுறையின் ஆபத்து: பாவத்தின் சுழற்சியை உடைத்தல்</w:t>
      </w:r>
    </w:p>
    <w:p/>
    <w:p>
      <w:r xmlns:w="http://schemas.openxmlformats.org/wordprocessingml/2006/main">
        <w:t xml:space="preserve">2. தெய்வீக வாழ்க்கை வாழ்வது: கடவுளின் பெயரைக் கனப்படுத்துதல்</w:t>
      </w:r>
    </w:p>
    <w:p/>
    <w:p>
      <w:r xmlns:w="http://schemas.openxmlformats.org/wordprocessingml/2006/main">
        <w:t xml:space="preserve">1. யாக்கோபு 2:5-7 - என் பிரியமான சகோதரரே, கேளுங்கள், தேவன் விசுவாசத்தில் ஐசுவரியவான்களாகிய இவ்வுலகின் ஏழைகளையும், தம்மில் அன்புகூருகிறவர்களுக்கு வாக்களித்த ராஜ்யத்தின் வாரிசுகளையும் தேர்ந்தெடுக்கவில்லையா?</w:t>
      </w:r>
    </w:p>
    <w:p/>
    <w:p>
      <w:r xmlns:w="http://schemas.openxmlformats.org/wordprocessingml/2006/main">
        <w:t xml:space="preserve">2. உபாகமம் 5:16-20 - உன் தேவனாகிய கர்த்தர் உனக்குக் கட்டளையிட்டபடியே உன் தகப்பனையும் உன் தாயையும் கனம்பண்ணுவாயாக; உன் தேவனாகிய கர்த்தர் உனக்குக் கொடுக்கும் தேசத்திலே உன் நாட்கள் நீடித்திருக்கும்படியும், உனக்கு நன்றாக நடக்கும்படியும்.</w:t>
      </w:r>
    </w:p>
    <w:p/>
    <w:p>
      <w:r xmlns:w="http://schemas.openxmlformats.org/wordprocessingml/2006/main">
        <w:t xml:space="preserve">ஆமோஸ் 2:8 அவர்கள் ஒவ்வொரு பலிபீடத்திலும் அடகு வைக்கப்பட்ட வஸ்திரங்களின்மேல் படுத்து, தங்கள் தேவனுடைய ஆலயத்தில் ஆக்கினைத்தீர்க்கப்பட்டவர்களின் திராட்சரசத்தைக் குடிப்பார்கள்.</w:t>
      </w:r>
    </w:p>
    <w:p/>
    <w:p>
      <w:r xmlns:w="http://schemas.openxmlformats.org/wordprocessingml/2006/main">
        <w:t xml:space="preserve">ஆமோஸ் 2:8 ஒவ்வொரு பலிபீடத்திற்கும் அடமானமாக கொடுக்கப்பட்ட ஆடைகளை உறங்குவதற்கும், தங்கள் கடவுளின் ஆலயத்தில் கண்டனம் செய்யப்பட்டவர்களின் திராட்சரசத்தை அருந்துவதற்கும் மக்களை விவரிக்கிறது.</w:t>
      </w:r>
    </w:p>
    <w:p/>
    <w:p>
      <w:r xmlns:w="http://schemas.openxmlformats.org/wordprocessingml/2006/main">
        <w:t xml:space="preserve">1: தேவன் தம்முடைய வீட்டிற்குள் துன்மார்க்கத்தையும் நிந்தனையையும் செய்பவர்களைக் கருணையுடன் பார்ப்பதில்லை.</w:t>
      </w:r>
    </w:p>
    <w:p/>
    <w:p>
      <w:r xmlns:w="http://schemas.openxmlformats.org/wordprocessingml/2006/main">
        <w:t xml:space="preserve">2: கடவுளின் கட்டளைகளை சாதாரணமாக எடுத்துக் கொள்ளக்கூடாது என்பதையும், அவருடைய வீட்டை நன்மை மற்றும் புனிதமான விஷயங்களுக்கு மட்டுமே பயன்படுத்த வேண்டும் என்பதையும் நினைவில் கொள்ள வேண்டும்.</w:t>
      </w:r>
    </w:p>
    <w:p/>
    <w:p>
      <w:r xmlns:w="http://schemas.openxmlformats.org/wordprocessingml/2006/main">
        <w:t xml:space="preserve">1: நீதிமொழிகள் 3:5-6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2: ஏசாயா 1:17 நன்மை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ஆமோஸ் 2:9 நான் எமோரியரை அவர்களுக்கு முன்பாக அழித்தேன், அவருடைய உயரம் கேதுரு மரங்களின் உயரத்தைப் போல இருந்தது, அவர் கருவேலமரங்களைப் போல வலிமையானவர். ஆனாலும் மேலிருந்து அவனுடைய கனிகளையும், அவனுடைய வேர்களை அடியிலிருந்தும் அழித்தேன்.</w:t>
      </w:r>
    </w:p>
    <w:p/>
    <w:p>
      <w:r xmlns:w="http://schemas.openxmlformats.org/wordprocessingml/2006/main">
        <w:t xml:space="preserve">வலிமையும் உயரமுமாய் இருந்த எமோரிய தேசத்தை தேவன் அழித்தார், அவர்களுடைய கனிகளை மேலிருந்து அழித்து, அவர்களின் வேர்களை கீழே இருந்து அழித்தார்.</w:t>
      </w:r>
    </w:p>
    <w:p/>
    <w:p>
      <w:r xmlns:w="http://schemas.openxmlformats.org/wordprocessingml/2006/main">
        <w:t xml:space="preserve">1. கடவுளின் சக்தி: கடவுளின் வலிமை மற்றும் இறையாண்மை</w:t>
      </w:r>
    </w:p>
    <w:p/>
    <w:p>
      <w:r xmlns:w="http://schemas.openxmlformats.org/wordprocessingml/2006/main">
        <w:t xml:space="preserve">2. கடவுளின் இறையாண்மை: கடவுள் எப்படி எல்லா விஷயங்களையும் கட்டுப்படுத்துகிறார்</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எரேமியா 32:17 - "ஆ, கர்த்தராகிய ஆண்டவரே! உமது வல்லமையினாலும் நீட்டப்பட்ட உமது புயத்தினாலும் வானத்தையும் பூமியையும் உண்டாக்கினீர்களே! உமக்கு ஒன்றும் கடினமானதல்ல."</w:t>
      </w:r>
    </w:p>
    <w:p/>
    <w:p>
      <w:r xmlns:w="http://schemas.openxmlformats.org/wordprocessingml/2006/main">
        <w:t xml:space="preserve">ஆமோஸ் 2:10 நான் உங்களை எகிப்து தேசத்திலிருந்து வரவழைத்து, எமோரியரின் தேசத்தைச் சுதந்தரித்துக்கொள்ள உங்களை நாற்பது வருடங்கள் வனாந்தரத்தில் நடத்தினேன்.</w:t>
      </w:r>
    </w:p>
    <w:p/>
    <w:p>
      <w:r xmlns:w="http://schemas.openxmlformats.org/wordprocessingml/2006/main">
        <w:t xml:space="preserve">கடவுள் இஸ்ரவேலரை எகிப்திலிருந்து வெளியே கொண்டுவந்து, எமோரியர்களின் தேசத்தை அவர்கள் சொந்தமாக்கிக்கொள்ள அவர்களை 40 வருடங்கள் வனாந்தரத்தில் நடத்தினார்.</w:t>
      </w:r>
    </w:p>
    <w:p/>
    <w:p>
      <w:r xmlns:w="http://schemas.openxmlformats.org/wordprocessingml/2006/main">
        <w:t xml:space="preserve">1. கடவுளுடைய வாக்குறுதிகளை நிறைவேற்றுவதில் அவருடைய உண்மைத்தன்மை.</w:t>
      </w:r>
    </w:p>
    <w:p/>
    <w:p>
      <w:r xmlns:w="http://schemas.openxmlformats.org/wordprocessingml/2006/main">
        <w:t xml:space="preserve">2. வனாந்தரத்தில் நடப்பதில் கீழ்ப்படிதலின் முக்கியத்துவம்.</w:t>
      </w:r>
    </w:p>
    <w:p/>
    <w:p>
      <w:r xmlns:w="http://schemas.openxmlformats.org/wordprocessingml/2006/main">
        <w:t xml:space="preserve">1. உபாகமம் 8:2-3 - உங்கள் தேவனாகிய கர்த்தர் இந்த நாற்பது வருடங்கள் வனாந்தரத்தில் உங்களை எப்படி வழிநடத்தினார் என்பதை நினைவில் வையுங்கள். .</w:t>
      </w:r>
    </w:p>
    <w:p/>
    <w:p>
      <w:r xmlns:w="http://schemas.openxmlformats.org/wordprocessingml/2006/main">
        <w:t xml:space="preserve">3. சங்கீதம் 136:16 - வனாந்தரத்தில் தம்முடைய ஜனங்களை நடத்திச் சென்றவர் என்றென்றும் நிலைத்திருக்கிறார்.</w:t>
      </w:r>
    </w:p>
    <w:p/>
    <w:p>
      <w:r xmlns:w="http://schemas.openxmlformats.org/wordprocessingml/2006/main">
        <w:t xml:space="preserve">ஆமோஸ் 2:11 நான் உங்கள் குமாரரை தீர்க்கதரிசிகளாகவும், உங்கள் வாலிபர்களை நசரேயர்களாகவும் எழுப்பினேன். இஸ்ரவேல் புத்திரரே, அப்படியல்லவா? கர்த்தர் சொல்லுகிறார்.</w:t>
      </w:r>
    </w:p>
    <w:p/>
    <w:p>
      <w:r xmlns:w="http://schemas.openxmlformats.org/wordprocessingml/2006/main">
        <w:t xml:space="preserve">கடவுள் இஸ்ரவேலரின் மகன்களில் சிலரை தீர்க்கதரிசிகளாகவும், சில இளைஞர்களை நசரேயர்களாகவும் எழுப்பினார்.</w:t>
      </w:r>
    </w:p>
    <w:p/>
    <w:p>
      <w:r xmlns:w="http://schemas.openxmlformats.org/wordprocessingml/2006/main">
        <w:t xml:space="preserve">1. கடவுளின் அழைப்பு: கடவுளின் அழைப்பை அங்கீகரித்தல் மற்றும் பதிலளிப்பது</w:t>
      </w:r>
    </w:p>
    <w:p/>
    <w:p>
      <w:r xmlns:w="http://schemas.openxmlformats.org/wordprocessingml/2006/main">
        <w:t xml:space="preserve">2. சேவை செய்வதற்கான நமது பாக்கியம்: கடவுளின் அழைப்புக்கு பதிலளிக்கும் சக்தி</w:t>
      </w:r>
    </w:p>
    <w:p/>
    <w:p>
      <w:r xmlns:w="http://schemas.openxmlformats.org/wordprocessingml/2006/main">
        <w:t xml:space="preserve">1. எரேமியா 1:4-5: "இப்போது கர்த்தருடைய வார்த்தை எனக்கு உண்டாகி, நான் உன்னை கர்ப்பத்தில் உருவாக்குமுன்னே அறிந்தேன், நீ பிறப்பதற்கு முன்பே உன்னைப் பிரதிஷ்டை செய்தேன்; உன்னை தேசங்களுக்குத் தீர்க்கதரிசியாக நியமித்தேன். .'"</w:t>
      </w:r>
    </w:p>
    <w:p/>
    <w:p>
      <w:r xmlns:w="http://schemas.openxmlformats.org/wordprocessingml/2006/main">
        <w:t xml:space="preserve">2. லூக்கா 1:13-17: "ஆனால் தேவதூதன் அவனை நோக்கி: சகரியாவே, பயப்படாதே, உன் ஜெபம் கேட்கப்பட்டது, உன் மனைவி எலிசபெத் உனக்கு ஒரு குமாரனைப் பெறுவாள், அவனுக்கு யோவான் என்று பெயரிடுவாய். நீங்கள் மகிழ்ச்சியும் மகிழ்ச்சியும் அடைவீர்கள், அவருடைய பிறப்பில் பலர் மகிழ்ச்சியடைவார்கள், ஏனென்றால் அவர் கர்த்தருக்கு முன்பாக பெரியவராக இருப்பார், அவர் திராட்சை ரசத்தையோ மதுபானத்தையோ குடிக்கக்கூடாது, மேலும் அவர் தனது தாயின் வயிற்றிலிருந்தே பரிசுத்த ஆவியால் நிரப்பப்படுவார். அவர் இஸ்ரவேல் புத்திரரில் அநேகரைத் தங்கள் தேவனாகிய கர்த்தரிடத்தில் திருப்புவார், எலியாவின் ஆவியிலும் வல்லமையிலும் அவருக்கு முன்பாகப் போவார், பிதாக்களுடைய இருதயங்களை பிள்ளைகளிடத்திலும், கீழ்ப்படியாதவர்களை ஞானத்தின் பக்கம் திருப்புவார். கர்த்தருக்கு ஆயத்தப்படுத்தப்பட்ட ஒரு ஜனத்தை ஆயத்தப்படுத்துவதற்காகவே.</w:t>
      </w:r>
    </w:p>
    <w:p/>
    <w:p>
      <w:r xmlns:w="http://schemas.openxmlformats.org/wordprocessingml/2006/main">
        <w:t xml:space="preserve">ஆமோஸ் 2:12 நீங்கள் நசரேயருக்கு மதுவைக் குடிக்கக் கொடுத்தீர்கள்; தீர்க்கதரிசிகளை நோக்கி: தீர்க்கதரிசனம் சொல்லவேண்டாம் என்று கட்டளையிட்டான்.</w:t>
      </w:r>
    </w:p>
    <w:p/>
    <w:p>
      <w:r xmlns:w="http://schemas.openxmlformats.org/wordprocessingml/2006/main">
        <w:t xml:space="preserve">இஸ்ரவேல் மக்கள் நசரேயர்களையும் தீர்க்கதரிசிகளையும் நிராகரித்து, மது அருந்த ஊக்குவித்து, தீர்க்கதரிசனம் சொல்வதைத் தடைசெய்தது பற்றி இந்தப் பகுதி பேசுகிறது.</w:t>
      </w:r>
    </w:p>
    <w:p/>
    <w:p>
      <w:r xmlns:w="http://schemas.openxmlformats.org/wordprocessingml/2006/main">
        <w:t xml:space="preserve">1. கடவுளின் தூதர்களை நிராகரித்தல்: கீழ்ப்படியாமையின் விளைவுகள்</w:t>
      </w:r>
    </w:p>
    <w:p/>
    <w:p>
      <w:r xmlns:w="http://schemas.openxmlformats.org/wordprocessingml/2006/main">
        <w:t xml:space="preserve">2. கடவுளுடைய வார்த்தைக்கு கீழ்ப்படிதல் மற்றும் கீழ்ப்படிதல்</w:t>
      </w:r>
    </w:p>
    <w:p/>
    <w:p>
      <w:r xmlns:w="http://schemas.openxmlformats.org/wordprocessingml/2006/main">
        <w:t xml:space="preserve">1. எபேசியர் 5:18 - "மது அருந்திக் குடிபோயாதிருங்கள்;</w:t>
      </w:r>
    </w:p>
    <w:p/>
    <w:p>
      <w:r xmlns:w="http://schemas.openxmlformats.org/wordprocessingml/2006/main">
        <w:t xml:space="preserve">2. எரேமியா 23:21-22 - "நான் தீர்க்கதரிசிகளை அனுப்பவில்லை, அவர்கள் ஓடினார்கள், நான் அவர்களுடன் பேசவில்லை, அவர்கள் தீர்க்கதரிசனம் சொன்னார்கள், ஆனால் அவர்கள் என் சபையில் நின்றிருந்தால், அவர்கள் என் வார்த்தைகளை எனக்கு அறிவித்திருப்பார்கள். மக்கள், அவர்கள் தங்கள் தீய வழியிலிருந்தும், அவர்களுடைய செயல்களின் தீமையிலிருந்தும் அவர்களைத் திருப்பியிருப்பார்கள்."</w:t>
      </w:r>
    </w:p>
    <w:p/>
    <w:p>
      <w:r xmlns:w="http://schemas.openxmlformats.org/wordprocessingml/2006/main">
        <w:t xml:space="preserve">ஆமோஸ் 2:13 இதோ, கட்டுகள் நிறைந்த வண்டியை அழுத்துவது போல நான் உங்களுக்குக் கீழே தள்ளப்பட்டிருக்கிறேன்.</w:t>
      </w:r>
    </w:p>
    <w:p/>
    <w:p>
      <w:r xmlns:w="http://schemas.openxmlformats.org/wordprocessingml/2006/main">
        <w:t xml:space="preserve">கடவுள் தனது கோபத்தை இஸ்ரவேலர்கள் மீது வெளிப்படுத்தி, அதை அழுத்தும் கட்டுகள் நிரப்பப்பட்ட வண்டிக்கு ஒப்பிடுகிறார்.</w:t>
      </w:r>
    </w:p>
    <w:p/>
    <w:p>
      <w:r xmlns:w="http://schemas.openxmlformats.org/wordprocessingml/2006/main">
        <w:t xml:space="preserve">1. பாவத்திற்கான கடவுளின் தண்டனை: இஸ்ரவேலர்களின் உதாரணத்திலிருந்து கற்றல்</w:t>
      </w:r>
    </w:p>
    <w:p/>
    <w:p>
      <w:r xmlns:w="http://schemas.openxmlformats.org/wordprocessingml/2006/main">
        <w:t xml:space="preserve">2. நமது பாவங்களின் எடை: கடவுள் நமக்குத் தாங்க முடியாததைக் கொடுக்கும்போது</w:t>
      </w:r>
    </w:p>
    <w:p/>
    <w:p>
      <w:r xmlns:w="http://schemas.openxmlformats.org/wordprocessingml/2006/main">
        <w:t xml:space="preserve">1. ஆமோஸ் 2:13</w:t>
      </w:r>
    </w:p>
    <w:p/>
    <w:p>
      <w:r xmlns:w="http://schemas.openxmlformats.org/wordprocessingml/2006/main">
        <w:t xml:space="preserve">2. மத்தேயு 11:28-30 "உழைப்பவர்களே, சுமை சுமக்கிறவர்களே, எல்லாரும் என்னிடம் வாருங்கள், நான் உங்களுக்கு இளைப்பாறுதல் தருவேன். என் நுகத்தை உங்கள் மேல் ஏற்றுக்கொண்டு, என்னிடமிருந்து கற்றுக்கொள்ளுங்கள், ஏனென்றால் நான் சாந்தமும் மனத்தாழ்மையும் உள்ளவன், நீங்களும் உங்கள் ஆத்துமாக்களுக்கு இளைப்பாறுதல் கிடைக்கும்; என் நுகம் இலகுவானது, என் சுமை இலகுவானது."</w:t>
      </w:r>
    </w:p>
    <w:p/>
    <w:p>
      <w:r xmlns:w="http://schemas.openxmlformats.org/wordprocessingml/2006/main">
        <w:t xml:space="preserve">ஆமோஸ் 2:14 ஆதலால், வேகமானவர்களினால் ஓடிப்போவார்கள்;</w:t>
      </w:r>
    </w:p>
    <w:p/>
    <w:p>
      <w:r xmlns:w="http://schemas.openxmlformats.org/wordprocessingml/2006/main">
        <w:t xml:space="preserve">வேகமானவர்களையோ, வலிமையானவர்களையோ அல்லது வலிமைமிக்கவர்களையோ கடவுள் தண்டனையிலிருந்து பாதுகாக்க மாட்டார்.</w:t>
      </w:r>
    </w:p>
    <w:p/>
    <w:p>
      <w:r xmlns:w="http://schemas.openxmlformats.org/wordprocessingml/2006/main">
        <w:t xml:space="preserve">1. கடவுளின் நீதி பாரபட்சமற்றது மற்றும் அவர்களின் வலிமை அல்லது செல்வத்தைப் பொருட்படுத்தாமல் அனைவரையும் சென்றடையும்.</w:t>
      </w:r>
    </w:p>
    <w:p/>
    <w:p>
      <w:r xmlns:w="http://schemas.openxmlformats.org/wordprocessingml/2006/main">
        <w:t xml:space="preserve">2. கடவுளின் நியாயத்தீர்ப்பிலிருந்து நம்மைக் காப்பாற்றுவதற்கு நாம் நம்முடைய சொந்த பலத்தையோ அல்லது சக்தியையோ நம்ப முடியாது.</w:t>
      </w:r>
    </w:p>
    <w:p/>
    <w:p>
      <w:r xmlns:w="http://schemas.openxmlformats.org/wordprocessingml/2006/main">
        <w:t xml:space="preserve">1. ஏசாயா 40:29-31 - பலவீனமானவர்களுக்கு அவர் பலம் கொடுக்கிறார், வலிமை இல்லாதவர்களுக்கு அவர் பலத்தை அதிகரிக்கிறார்.</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ஆமோஸ் 2:15 வில்லைப் பிடிக்கிறவன் நிற்கமாட்டான்; அதிவேகமாக நடக்கிறவன் தன்னைக் காப்பாற்றிக்கொள்ளமாட்டான்;</w:t>
      </w:r>
    </w:p>
    <w:p/>
    <w:p>
      <w:r xmlns:w="http://schemas.openxmlformats.org/wordprocessingml/2006/main">
        <w:t xml:space="preserve">எந்தவொரு நபரின் பலம் அல்லது திறமையின் காரணமாக கடவுள் அவர்களின் உயிரைக் காப்பாற்ற மாட்டார்.</w:t>
      </w:r>
    </w:p>
    <w:p/>
    <w:p>
      <w:r xmlns:w="http://schemas.openxmlformats.org/wordprocessingml/2006/main">
        <w:t xml:space="preserve">1: நாம் நம்முடைய சொந்த பலம் மற்றும் திறமைகளை நம்பாமல், கடவுளின் கருணை மற்றும் வல்லமையை நம்ப வேண்டும்.</w:t>
      </w:r>
    </w:p>
    <w:p/>
    <w:p>
      <w:r xmlns:w="http://schemas.openxmlformats.org/wordprocessingml/2006/main">
        <w:t xml:space="preserve">2: நம்முடைய பரிசுகள் மற்றும் திறன்களைப் பற்றி நாம் பெருமைப்படக்கூடாது, மாறாக மனத்தாழ்மையுடன் இருக்க வேண்டும், எல்லா ஆசீர்வாதங்களும் கடவுளிடமிருந்து வந்தவை என்பதை நினைவில் கொள்ளுங்கள்.</w:t>
      </w:r>
    </w:p>
    <w:p/>
    <w:p>
      <w:r xmlns:w="http://schemas.openxmlformats.org/wordprocessingml/2006/main">
        <w:t xml:space="preserve">1: எரேமியா 17:5-10 - நம்முடைய சொந்த பலத்தில் அல்ல, கர்த்தரில் நம்பிக்கை வையுங்கள்.</w:t>
      </w:r>
    </w:p>
    <w:p/>
    <w:p>
      <w:r xmlns:w="http://schemas.openxmlformats.org/wordprocessingml/2006/main">
        <w:t xml:space="preserve">2: சங்கீதம் 33:16-20 - கர்த்தர் தாழ்மையுள்ளவர்களுக்குப் பலத்தைத் தருகிறார்.</w:t>
      </w:r>
    </w:p>
    <w:p/>
    <w:p>
      <w:r xmlns:w="http://schemas.openxmlformats.org/wordprocessingml/2006/main">
        <w:t xml:space="preserve">ஆமோஸ் 2:16 பராக்கிரமசாலிகளுக்குள்ளே தைரியமுள்ளவன் அந்நாளில் நிர்வாணமாக ஓடிப்போவான் என்று கர்த்தர் சொல்லுகிறார்.</w:t>
      </w:r>
    </w:p>
    <w:p/>
    <w:p>
      <w:r xmlns:w="http://schemas.openxmlformats.org/wordprocessingml/2006/main">
        <w:t xml:space="preserve">சக்தி வாய்ந்தவர்களில் தைரியசாலிகள் ஒரு குறிப்பிட்ட நாளில் ஆடையின்றி ஓடிவிடுவார்கள் என்று இறைவன் அறிவிக்கிறான்.</w:t>
      </w:r>
    </w:p>
    <w:p/>
    <w:p>
      <w:r xmlns:w="http://schemas.openxmlformats.org/wordprocessingml/2006/main">
        <w:t xml:space="preserve">1. "கடவுள் கட்டுப்பாட்டில் இருக்கிறார்: கடினமான காலங்களில் இறைவனை சார்ந்திருக்க கற்றுக்கொள்வது".</w:t>
      </w:r>
    </w:p>
    <w:p/>
    <w:p>
      <w:r xmlns:w="http://schemas.openxmlformats.org/wordprocessingml/2006/main">
        <w:t xml:space="preserve">2. "பாதிப்புக் காலங்களில் உறுதியாக நிற்பது: பயத்தின் முகத்தில் தைரியத்தின் வலிமை".</w:t>
      </w:r>
    </w:p>
    <w:p/>
    <w:p>
      <w:r xmlns:w="http://schemas.openxmlformats.org/wordprocessingml/2006/main">
        <w:t xml:space="preserve">1. ஏசாயா 40:31: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நீதிமொழிகள் 28:1: "ஒருவனும் துரத்தாதபோது துன்மார்க்கன் ஓடிப்போவான்; நீதிமான்களோ சிங்கத்தைப் போல் தைரியசாலிகள்."</w:t>
      </w:r>
    </w:p>
    <w:p/>
    <w:p>
      <w:r xmlns:w="http://schemas.openxmlformats.org/wordprocessingml/2006/main">
        <w:t xml:space="preserve">ஆமோஸ் அத்தியாயம் 3 பொறுப்புக்கூறல் மற்றும் இஸ்ரேல் மீது வரவிருக்கும் தீர்ப்பை வலியுறுத்துகிறது. இந்த அத்தியாயம் கடவுளுக்கும் இஸ்ரவேலுக்கும் இடையே உள்ள விசேஷ உறவை எடுத்துக்காட்டுகிறது மற்றும் வரவிருக்கும் தீர்ப்புக்கு பின்னால் உள்ள காரணங்களை வெளிப்படுத்துகிறது.</w:t>
      </w:r>
    </w:p>
    <w:p/>
    <w:p>
      <w:r xmlns:w="http://schemas.openxmlformats.org/wordprocessingml/2006/main">
        <w:t xml:space="preserve">1வது பத்தி: கடவுளுக்கும் இஸ்ரவேலுக்கும் இடையே உள்ள தனித்துவமான உறவை வலியுறுத்துவதன் மூலம் அத்தியாயம் தொடங்குகிறது. கடவுள் எல்லா நாடுகளிலிருந்தும் இஸ்ரவேலைத் தேர்ந்தெடுத்தார், அதன் விளைவாக, அவர்களின் செயல்களுக்கு அவர் அவர்களைப் பொறுப்பேற்கிறார். அவர்களுடைய விசேஷ உறவின் காரணமாக, அவர்களுடைய பாவங்களுக்காக கடவுள் அவர்களைத் தண்டிப்பார் (ஆமோஸ் 3:1-2).</w:t>
      </w:r>
    </w:p>
    <w:p/>
    <w:p>
      <w:r xmlns:w="http://schemas.openxmlformats.org/wordprocessingml/2006/main">
        <w:t xml:space="preserve">2வது பத்தி: காரணம் மற்றும் விளைவை முன்னிலைப்படுத்தும் சொல்லாட்சிக் கேள்விகளின் வரிசையுடன் அத்தியாயம் தொடர்கிறது. நிகழ்வுகள் தற்செயலாக அல்லது நோக்கமின்றி நடக்காது என்பதை கேள்விகள் வலியுறுத்துகின்றன. கடவுளின் செயல்களுக்கும் அதன் பின்விளைவுகளுக்கும் இடையே நேரடி தொடர்பு உள்ளது (ஆமோஸ் 3:3-8).</w:t>
      </w:r>
    </w:p>
    <w:p/>
    <w:p>
      <w:r xmlns:w="http://schemas.openxmlformats.org/wordprocessingml/2006/main">
        <w:t xml:space="preserve">3 வது பத்தி: அத்தியாயம் இஸ்ரேல் மீது வரவிருக்கும் தீர்ப்பை வெளிப்படுத்துகிறது. இஸ்ரவேலின் தலைநகரான சமாரியா நகரம் அழிவையும் பாழையும் சந்திக்கும் என்று ஆமோஸ் தீர்க்கதரிசி அறிவிக்கிறார். மக்கள் சிறைபிடிக்கப்படுவார்கள், அவர்களின் ஆடம்பரமான குடியிருப்புகள் பாழடைந்துவிடும் (ஆமோஸ் 3:9-15).</w:t>
      </w:r>
    </w:p>
    <w:p/>
    <w:p>
      <w:r xmlns:w="http://schemas.openxmlformats.org/wordprocessingml/2006/main">
        <w:t xml:space="preserve">சுருக்கமாக,</w:t>
      </w:r>
    </w:p>
    <w:p>
      <w:r xmlns:w="http://schemas.openxmlformats.org/wordprocessingml/2006/main">
        <w:t xml:space="preserve">ஆமோஸ் அத்தியாயம் 3 இஸ்ரேலின் பொறுப்புணர்வை வலியுறுத்துகிறது மற்றும் வரவிருக்கும் தீர்ப்புக்கு பின்னால் உள்ள காரணங்களை வெளிப்படுத்துகிறது.</w:t>
      </w:r>
    </w:p>
    <w:p/>
    <w:p>
      <w:r xmlns:w="http://schemas.openxmlformats.org/wordprocessingml/2006/main">
        <w:t xml:space="preserve">கடவுளுக்கும் இஸ்ரவேலுக்கும் இடையே உள்ள தனித்துவமான உறவை வலியுறுத்துகிறது.</w:t>
      </w:r>
    </w:p>
    <w:p>
      <w:r xmlns:w="http://schemas.openxmlformats.org/wordprocessingml/2006/main">
        <w:t xml:space="preserve">கடவுளுடனான அவர்களின் சிறப்பு உறவு காரணமாக இஸ்ரேலின் செயல்களுக்கு பொறுப்புக்கூறல்.</w:t>
      </w:r>
    </w:p>
    <w:p>
      <w:r xmlns:w="http://schemas.openxmlformats.org/wordprocessingml/2006/main">
        <w:t xml:space="preserve">சொல்லாட்சிக் கேள்விகள் காரணத்தையும் விளைவையும் எடுத்துக்காட்டுகின்றன, செயல்களுக்கும் விளைவுகளுக்கும் இடையிலான தொடர்பை வலியுறுத்துகின்றன.</w:t>
      </w:r>
    </w:p>
    <w:p>
      <w:r xmlns:w="http://schemas.openxmlformats.org/wordprocessingml/2006/main">
        <w:t xml:space="preserve">இஸ்ரேல் மீது வரவிருக்கும் தீர்ப்பின் வெளிப்பாடு, குறிப்பாக சமாரியாவின் அழிவு மற்றும் பாழாக்குதல்.</w:t>
      </w:r>
    </w:p>
    <w:p/>
    <w:p>
      <w:r xmlns:w="http://schemas.openxmlformats.org/wordprocessingml/2006/main">
        <w:t xml:space="preserve">ஆமோஸின் இந்த அத்தியாயம், இஸ்ரவேலருக்குக் கடவுளுடனான விசேஷமான உறவின் காரணமாக பொறுப்புக்கூறலை வலியுறுத்துகிறது. எல்லா நாடுகளிலிருந்தும் கடவுள் இஸ்ரவேலைத் தேர்ந்தெடுத்தார் என்பதை முன்னிலைப்படுத்துவதன் மூலம் அத்தியாயம் தொடங்குகிறது, இதன் விளைவாக, அவர்களின் செயல்களுக்கு அவர் அவர்களைப் பொறுப்பேற்கிறார். அத்தியாயம் நிகழ்வுகளுக்கு இடையிலான காரண மற்றும் விளைவு உறவை வலியுறுத்தும் சொல்லாட்சிக் கேள்விகளின் வரிசையுடன் தொடர்கிறது. நிகழ்வுகள் தற்செயலாக அல்லது நோக்கமின்றி நிகழவில்லை என்பதை கேள்விகள் தெளிவுபடுத்துகின்றன. கடவுளின் செயல்களுக்கும் அதன் பின் வரும் விளைவுகளுக்கும் நேரடித் தொடர்பு உண்டு. இஸ்ரேல் மீது வரவிருக்கும் தீர்ப்பை வெளிப்படுத்துவதன் மூலம் அத்தியாயம் முடிவடைகிறது. இஸ்ரவேலின் தலைநகரான சமாரியா நகரம் அழிவையும் பாழையும் சந்திக்கும் என்று ஆமோஸ் தீர்க்கதரிசி அறிவிக்கிறார். மக்கள் சிறைபிடிக்கப்படுவார்கள், அவர்களின் ஆடம்பரமான குடியிருப்புகள் பாழடைந்துவிடும். இந்த அத்தியாயம் இஸ்ரேலின் பொறுப்புணர்வையும் அவர்களின் நடவடிக்கைகளின் உடனடி விளைவுகளையும் வலியுறுத்துகிறது.</w:t>
      </w:r>
    </w:p>
    <w:p/>
    <w:p>
      <w:r xmlns:w="http://schemas.openxmlformats.org/wordprocessingml/2006/main">
        <w:t xml:space="preserve">ஆமோஸ் 3:1 இஸ்ரவேல் புத்திரரே, நான் எகிப்து தேசத்திலிருந்து நான் வளர்த்து வந்த முழு குடும்பத்திற்கும் விரோதமாக கர்த்தர் உங்களுக்கு விரோதமாகச் சொன்ன இந்த வார்த்தையைக் கேளுங்கள்.</w:t>
      </w:r>
    </w:p>
    <w:p/>
    <w:p>
      <w:r xmlns:w="http://schemas.openxmlformats.org/wordprocessingml/2006/main">
        <w:t xml:space="preserve">கர்த்தர் எகிப்திலிருந்து அழைத்து வந்த இஸ்ரவேலருக்கு விரோதமாகப் பேசுகிறார்.</w:t>
      </w:r>
    </w:p>
    <w:p/>
    <w:p>
      <w:r xmlns:w="http://schemas.openxmlformats.org/wordprocessingml/2006/main">
        <w:t xml:space="preserve">1: கர்த்தருடைய உண்மைத்தன்மையை நாம் எப்போதும் நினைவில் வைத்து, அவருடைய கட்டளைகளுக்குக் கீழ்ப்படிந்து நடக்க வேண்டும்.</w:t>
      </w:r>
    </w:p>
    <w:p/>
    <w:p>
      <w:r xmlns:w="http://schemas.openxmlformats.org/wordprocessingml/2006/main">
        <w:t xml:space="preserve">2: கர்த்தர் நமக்கு அளித்துள்ள ஆசீர்வாதங்களை நாம் மறந்துவிடாமல், அவருக்கு உண்மையாக இருக்க வேண்டும்.</w:t>
      </w:r>
    </w:p>
    <w:p/>
    <w:p>
      <w:r xmlns:w="http://schemas.openxmlformats.org/wordprocessingml/2006/main">
        <w:t xml:space="preserve">1: உபாகமம் 7:9 "ஆகையால், உங்கள் தேவனாகிய கர்த்தர் தேவன் என்று அறிந்துகொள்ளுங்கள்; அவரே உண்மையுள்ள தேவன், அவரிடத்தில் அன்புகூர்ந்து அவருடைய கற்பனைகளைக் கைக்கொள்ளுகிறவர்களிடத்தில் ஆயிரம் தலைமுறைகளுக்குத் தம்முடைய அன்பின் உடன்படிக்கையைக் கைக்கொள்ளுகிறார்."</w:t>
      </w:r>
    </w:p>
    <w:p/>
    <w:p>
      <w:r xmlns:w="http://schemas.openxmlformats.org/wordprocessingml/2006/main">
        <w:t xml:space="preserve">2: 1 கொரிந்தியர் 10:11 இப்போது இவைகள் அவர்களுக்கு ஒரு உதாரணத்திற்கு நடந்தது, ஆனால் அவை யுகங்களின் முடிவு வந்துள்ள நம் அறிவுரைக்காக எழுதப்பட்டன.</w:t>
      </w:r>
    </w:p>
    <w:p/>
    <w:p>
      <w:r xmlns:w="http://schemas.openxmlformats.org/wordprocessingml/2006/main">
        <w:t xml:space="preserve">ஆமோஸ் 3:2 பூமியிலுள்ள சகல வம்சங்களிலும் நான் உன்னை மட்டுமே அறிந்திருக்கிறேன்; ஆகையால் உன் அக்கிரமங்களினிமித்தம் உன்னைத் தண்டிப்பேன்.</w:t>
      </w:r>
    </w:p>
    <w:p/>
    <w:p>
      <w:r xmlns:w="http://schemas.openxmlformats.org/wordprocessingml/2006/main">
        <w:t xml:space="preserve">தேவன் இஸ்ரவேலைத் தம்முடைய சொந்த ஜனமாகத் தேர்ந்தெடுத்தார், அவர்களுடைய மீறுதல்களுக்காக அவர்களைத் தண்டிப்பார்.</w:t>
      </w:r>
    </w:p>
    <w:p/>
    <w:p>
      <w:r xmlns:w="http://schemas.openxmlformats.org/wordprocessingml/2006/main">
        <w:t xml:space="preserve">1: இஸ்ரவேலுடனான கடவுளின் விசேஷமான உறவு, அவர்கள் செய்த பாவங்களுக்கு அவர்கள் பொறுப்பேற்க வேண்டும் என்பதாகும்.</w:t>
      </w:r>
    </w:p>
    <w:p/>
    <w:p>
      <w:r xmlns:w="http://schemas.openxmlformats.org/wordprocessingml/2006/main">
        <w:t xml:space="preserve">2: நாம் செய்யும் தவறுகளுக்கான விளைவுகளைச் சந்தித்தாலும், கடவுளுக்குப் பிரியமான வாழ்க்கையை வாழ நாம் முயல வேண்டும்.</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2 கொரிந்தியர் 5:10 - ஏனென்றால், நாம் அனைவரும் கிறிஸ்துவின் நியாயாசனத்திற்கு முன் தோன்ற வேண்டும், இதனால் ஒவ்வொருவரும் தங்கள் உடலில் நன்மை செய்தாலும் தீமையாயினும் செய்ய வேண்டியதை அடைய வேண்டும்.</w:t>
      </w:r>
    </w:p>
    <w:p/>
    <w:p>
      <w:r xmlns:w="http://schemas.openxmlformats.org/wordprocessingml/2006/main">
        <w:t xml:space="preserve">ஆமோஸ் 3:3 இருவரும் ஒத்துப்போகாமல் ஒன்றாக நடக்க முடியுமா?</w:t>
      </w:r>
    </w:p>
    <w:p/>
    <w:p>
      <w:r xmlns:w="http://schemas.openxmlformats.org/wordprocessingml/2006/main">
        <w:t xml:space="preserve">இரண்டு தரப்பினரும் ஒருவரையொருவர் தொடர்புகொள்வதற்கு முன் உடன்படிக்கையில் இருக்குமாறு பத்தி ஊக்குவிக்கிறது.</w:t>
      </w:r>
    </w:p>
    <w:p/>
    <w:p>
      <w:r xmlns:w="http://schemas.openxmlformats.org/wordprocessingml/2006/main">
        <w:t xml:space="preserve">1: வெற்றிகரமான உறவுக்கு மற்றவர்களுடன் உடன்பாடு இருப்பது அவசியம்.</w:t>
      </w:r>
    </w:p>
    <w:p/>
    <w:p>
      <w:r xmlns:w="http://schemas.openxmlformats.org/wordprocessingml/2006/main">
        <w:t xml:space="preserve">2: ஒன்றாக வேலை செய்ய மற்றவர்களுடன் உடன்பாடு இருப்பது முக்கியம்.</w:t>
      </w:r>
    </w:p>
    <w:p/>
    <w:p>
      <w:r xmlns:w="http://schemas.openxmlformats.org/wordprocessingml/2006/main">
        <w:t xml:space="preserve">1: பிலிப்பியர் 2:2, நீங்கள் ஒத்த சிந்தையுள்ளவர்களாயும், ஒரே அன்புள்ளவர்களாயும், ஒருமனப்பட்டு, ஒருமனமுள்ளவர்களாயும் என் சந்தோஷத்தை நிறைவேற்றுங்கள்.</w:t>
      </w:r>
    </w:p>
    <w:p/>
    <w:p>
      <w:r xmlns:w="http://schemas.openxmlformats.org/wordprocessingml/2006/main">
        <w:t xml:space="preserve">2: பிரசங்கி 4:9-12, ஒருவரை விட இருவர் சிறந்தவர்கள்; ஏனெனில் அவர்களின் உழைப்புக்கு நல்ல பலன் கிடைக்கும். அவர்கள் விழுந்தால், ஒருவன் தன் தோழனை உயர்த்துவான்; ஏனென்றால், அவருக்கு உதவ வேறு யாரும் இல்லை. மீண்டும், இருவரும் ஒன்றாகப் படுத்துக் கொண்டால், அவர்களுக்கு வெப்பம் இருக்கும்: ஆனால் ஒருவர் மட்டும் எப்படி சூடாக இருக்க முடியும்? ஒருவன் அவனுக்கு எதிராக ஜெயித்தால், இரண்டு அவனை எதிர்த்து நிற்கும்; மற்றும் ஒரு முப்பரிமாண வடம் விரைவில் உடைக்கப்படவில்லை.</w:t>
      </w:r>
    </w:p>
    <w:p/>
    <w:p>
      <w:r xmlns:w="http://schemas.openxmlformats.org/wordprocessingml/2006/main">
        <w:t xml:space="preserve">ஆமோஸ் 3:4 சிங்கம் இரையின்றி காட்டில் கெர்ச்சிக்குமா? ஒரு இளம் சிங்கம் ஒன்றும் எடுக்கவில்லை என்றால், தன் குகையிலிருந்து அழுமா?</w:t>
      </w:r>
    </w:p>
    <w:p/>
    <w:p>
      <w:r xmlns:w="http://schemas.openxmlformats.org/wordprocessingml/2006/main">
        <w:t xml:space="preserve">கடவுள் இறையாண்மையுள்ளவர் மற்றும் நீதி மற்றும் நீதியை மேம்படுத்துவதற்காக அவரது மக்கள் மூலம் பேசுகிறார்.</w:t>
      </w:r>
    </w:p>
    <w:p/>
    <w:p>
      <w:r xmlns:w="http://schemas.openxmlformats.org/wordprocessingml/2006/main">
        <w:t xml:space="preserve">1: கடவுளின் இறையாண்மை - கடவுள் இறையாண்மையுள்ளவர் என்பதையும், நீதியையும் நீதியையும் மேம்படுத்துவதற்கு நம் மூலம் பேசும் ஆற்றல் உள்ளவர் என்பதையும் நாம் எப்போதும் நினைவில் கொள்ள வேண்டும்.</w:t>
      </w:r>
    </w:p>
    <w:p/>
    <w:p>
      <w:r xmlns:w="http://schemas.openxmlformats.org/wordprocessingml/2006/main">
        <w:t xml:space="preserve">2: சிங்கத்தின் கர்ஜனை - சிங்கம் தனது இருப்பை அறிவிக்கவும், தனது பிரதேசத்தைப் பாதுகாக்கவும் கர்ஜனை செய்வது போல, கடவுள் நீதியையும் நீதியையும் மேம்படுத்துவதற்காக நம் மூலம் பேசுகிறார்.</w:t>
      </w:r>
    </w:p>
    <w:p/>
    <w:p>
      <w:r xmlns:w="http://schemas.openxmlformats.org/wordprocessingml/2006/main">
        <w:t xml:space="preserve">1: ஆமோஸ் 3:4 - சிங்கம் இரையின்றி காட்டில் கெர்ச்சிக்குமா? இளம் சிங்கம் ஒன்றும் எடுக்கவில்லையென்றால், தன் குகையிலிருந்து அழுமா?</w:t>
      </w:r>
    </w:p>
    <w:p/>
    <w:p>
      <w:r xmlns:w="http://schemas.openxmlformats.org/wordprocessingml/2006/main">
        <w:t xml:space="preserve">2: யாக்கோபு 1:17 - ஒவ்வொரு நல்ல வரமும், ஒவ்வொரு பரிபூரணமான வரமும் மேலிருந்து வருகிறது, மேலும் ஒளிகளின் தந்தையிடமிருந்து வருகிறது, அவருடன் மாறுபாடும் இல்லை, திருப்பத்தின் நிழலும் இல்லை.</w:t>
      </w:r>
    </w:p>
    <w:p/>
    <w:p>
      <w:r xmlns:w="http://schemas.openxmlformats.org/wordprocessingml/2006/main">
        <w:t xml:space="preserve">ஆமோஸ் 3:5 ஒரு பறவை கண்ணியில் விழுமோ? ஒருவன் பூமியிலிருந்து ஒரு கண்ணியை எடுத்து, ஒன்றும் எடுக்கவில்லையா?</w:t>
      </w:r>
    </w:p>
    <w:p/>
    <w:p>
      <w:r xmlns:w="http://schemas.openxmlformats.org/wordprocessingml/2006/main">
        <w:t xml:space="preserve">துன்மார்க்கர்கள் வெளிப்படையான வலையில் சிக்காவிட்டாலும், அவர்களுடைய பாவங்களுக்காக இறைவன் தண்டிப்பான்.</w:t>
      </w:r>
    </w:p>
    <w:p/>
    <w:p>
      <w:r xmlns:w="http://schemas.openxmlformats.org/wordprocessingml/2006/main">
        <w:t xml:space="preserve">1. கடவுள் அனைத்தையும் பார்க்கிறார்: நேர்மையாக வாழ்வதன் முக்கியத்துவம்</w:t>
      </w:r>
    </w:p>
    <w:p/>
    <w:p>
      <w:r xmlns:w="http://schemas.openxmlformats.org/wordprocessingml/2006/main">
        <w:t xml:space="preserve">2. பாவத்தின் விளைவுகள்: இறைவனின் தீர்ப்பு</w:t>
      </w:r>
    </w:p>
    <w:p/>
    <w:p>
      <w:r xmlns:w="http://schemas.openxmlformats.org/wordprocessingml/2006/main">
        <w:t xml:space="preserve">1. நீதிமொழிகள் 15:3 - "கர்த்தருடைய கண்கள் எல்லா இடங்களிலும், தீமையையும் நல்லவர்களையும் பார்க்கிறது."</w:t>
      </w:r>
    </w:p>
    <w:p/>
    <w:p>
      <w:r xmlns:w="http://schemas.openxmlformats.org/wordprocessingml/2006/main">
        <w:t xml:space="preserve">2. எசேக்கியேல் 18:20 - "பாவம் செய்கிற ஆத்துமா செத்துப்போகும். குமாரன் தகப்பனுடைய அக்கிரமத்தைச் சுமக்கமாட்டான், தகப்பன் மகனின் அக்கிரமத்தைச் சுமக்கமாட்டான்: நீதிமான்களின் நீதி அவன்மேல் இருக்கும். துன்மார்க்கருடைய அக்கிரமம் அவன்மேல் வரும்."</w:t>
      </w:r>
    </w:p>
    <w:p/>
    <w:p>
      <w:r xmlns:w="http://schemas.openxmlformats.org/wordprocessingml/2006/main">
        <w:t xml:space="preserve">ஆமோஸ் 3:6 நகரத்தில் எக்காளம் ஊதப்படும், மக்கள் அஞ்சமாட்டார்களா? கர்த்தர் அதைச் செய்யாத ஒரு நகரத்திலே தீமை உண்டாகுமோ?</w:t>
      </w:r>
    </w:p>
    <w:p/>
    <w:p>
      <w:r xmlns:w="http://schemas.openxmlformats.org/wordprocessingml/2006/main">
        <w:t xml:space="preserve">கடவுள் தனது விருப்பத்தை நிறைவேற்ற நன்மை மற்றும் தீமை இரண்டையும் பயன்படுத்துகிறார்.</w:t>
      </w:r>
    </w:p>
    <w:p/>
    <w:p>
      <w:r xmlns:w="http://schemas.openxmlformats.org/wordprocessingml/2006/main">
        <w:t xml:space="preserve">1. கடவுளின் இறையாண்மை: துன்பத்தின் நோக்கத்தைப் புரிந்துகொள்வது</w:t>
      </w:r>
    </w:p>
    <w:p/>
    <w:p>
      <w:r xmlns:w="http://schemas.openxmlformats.org/wordprocessingml/2006/main">
        <w:t xml:space="preserve">2. நம்பிக்கையின் மூலம் வாழ்க்கையின் சவால்களில் அர்த்தத்தைக் கண்டறிதல்</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எபிரேயர் 4:15-16 - ஏனென்றால், நம்முடைய பலவீனங்களை அனுதாபம் கொள்ள முடியாத பிரதான ஆசாரியர் நம்மிடம் இல்லை, ஆனால் நம்மைப் போலவே எல்லா வகையிலும் சோதிக்கப்பட்டவர் நம்மிடம் இருக்கிறார், அவர் பாவம் செய்யவில்லை. அப்படியானால், நாம் இரக்கத்தைப் பெறுவதற்கும், நமக்குத் தேவைப்படும் நேரத்தில் நமக்கு உதவ கிருபையைப் பெறுவதற்கும், நம்பிக்கையுடன் கடவுளின் கிருபையின் சிங்காசனத்தை அணுகுவோம்.</w:t>
      </w:r>
    </w:p>
    <w:p/>
    <w:p>
      <w:r xmlns:w="http://schemas.openxmlformats.org/wordprocessingml/2006/main">
        <w:t xml:space="preserve">ஆமோஸ் 3:7 கர்த்தராகிய ஆண்டவர் தம்முடைய ஊழியக்காரராகிய தீர்க்கதரிசிகளுக்குத் தம்முடைய இரகசியத்தை வெளிப்படுத்தாமல் ஒன்றும் செய்யமாட்டார்.</w:t>
      </w:r>
    </w:p>
    <w:p/>
    <w:p>
      <w:r xmlns:w="http://schemas.openxmlformats.org/wordprocessingml/2006/main">
        <w:t xml:space="preserve">கடவுள் தனது திட்டத்தை முதலில் தனது தீர்க்கதரிசிகளுக்கு வெளிப்படுத்தாமல் செயல்பட மாட்டார்.</w:t>
      </w:r>
    </w:p>
    <w:p/>
    <w:p>
      <w:r xmlns:w="http://schemas.openxmlformats.org/wordprocessingml/2006/main">
        <w:t xml:space="preserve">1. கடவுளின் தவறாத வாக்குறுதி: கடவுளின் அசைக்க முடியாத வழிகாட்டலில் நம்பிக்கை வைத்தல்</w:t>
      </w:r>
    </w:p>
    <w:p/>
    <w:p>
      <w:r xmlns:w="http://schemas.openxmlformats.org/wordprocessingml/2006/main">
        <w:t xml:space="preserve">2. உண்மையுள்ள ஊழியர்கள்: கடவுளுடைய வார்த்தையையும் விருப்பத்தையும் நம்புதல்</w:t>
      </w:r>
    </w:p>
    <w:p/>
    <w:p>
      <w:r xmlns:w="http://schemas.openxmlformats.org/wordprocessingml/2006/main">
        <w:t xml:space="preserve">1. எரேமியா 23:18-22 - கடவுளுடைய வார்த்தையில் பகுத்தறிவு</w:t>
      </w:r>
    </w:p>
    <w:p/>
    <w:p>
      <w:r xmlns:w="http://schemas.openxmlformats.org/wordprocessingml/2006/main">
        <w:t xml:space="preserve">2. ஏசாயா 40:27-31 - கடவுளின் பலத்தில் இடைவிடாது சார்ந்திருத்தல்</w:t>
      </w:r>
    </w:p>
    <w:p/>
    <w:p>
      <w:r xmlns:w="http://schemas.openxmlformats.org/wordprocessingml/2006/main">
        <w:t xml:space="preserve">ஆமோஸ் 3:8 சிங்கம் கெர்ச்சிக்கிறது, யார் பயப்பட மாட்டார்கள்? கர்த்தராகிய ஆண்டவர் சொன்னார், தீர்க்கதரிசனம் சொல்லாமல் யாரால் முடியும்?</w:t>
      </w:r>
    </w:p>
    <w:p/>
    <w:p>
      <w:r xmlns:w="http://schemas.openxmlformats.org/wordprocessingml/2006/main">
        <w:t xml:space="preserve">கர்த்தர் பேசிவிட்டார், அப்படியானால் யார் அமைதியாக இருக்க முடியும்?</w:t>
      </w:r>
    </w:p>
    <w:p/>
    <w:p>
      <w:r xmlns:w="http://schemas.openxmlformats.org/wordprocessingml/2006/main">
        <w:t xml:space="preserve">1. பேசுங்கள்: அவருடைய வார்த்தையை அறிவிக்க இறைவனின் அழைப்பு</w:t>
      </w:r>
    </w:p>
    <w:p/>
    <w:p>
      <w:r xmlns:w="http://schemas.openxmlformats.org/wordprocessingml/2006/main">
        <w:t xml:space="preserve">2. பயப்படாதே: இறைவன் கட்டுப்பாட்டில் இருக்கிறான்</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ரோமர் 10:14 - "அப்படியானால், தாங்கள் நம்பாதவனை எப்படிக் கூப்பிடுவார்கள்? தாங்கள் கேள்விப்பட்டிராத அவரை எப்படி நம்புவார்கள்? யாரோ பிரசங்கிக்காமல் எப்படிக் கேட்பார்கள்?"</w:t>
      </w:r>
    </w:p>
    <w:p/>
    <w:p>
      <w:r xmlns:w="http://schemas.openxmlformats.org/wordprocessingml/2006/main">
        <w:t xml:space="preserve">ஆமோஸ் 3:9 அஸ்தோதிலுள்ள அரண்மனைகளிலும், எகிப்து தேசத்திலுள்ள அரண்மனைகளிலும் பிரசுரித்து, சமாரியாவின் மலைகளின்மேல் கூடி, அதின் நடுவிலே பெரிய கொந்தளிப்பையும் அதின் நடுவில் ஒடுக்கப்பட்டவர்களையும் பாருங்கள் என்று சொல்லுங்கள்.</w:t>
      </w:r>
    </w:p>
    <w:p/>
    <w:p>
      <w:r xmlns:w="http://schemas.openxmlformats.org/wordprocessingml/2006/main">
        <w:t xml:space="preserve">சமாரியாவில் நிலவும் கொந்தளிப்பு மற்றும் அடக்குமுறையைக் கவனித்து, அஸ்தோத் மற்றும் எகிப்தில் செய்திகளைப் பரப்பும்படி கடவுள் மக்களை அழைக்கிறார்.</w:t>
      </w:r>
    </w:p>
    <w:p/>
    <w:p>
      <w:r xmlns:w="http://schemas.openxmlformats.org/wordprocessingml/2006/main">
        <w:t xml:space="preserve">1. ஒடுக்கப்பட்டவர்களின் அவல நிலையை அறிய கடவுள் நம்மை அழைக்கிறார்</w:t>
      </w:r>
    </w:p>
    <w:p/>
    <w:p>
      <w:r xmlns:w="http://schemas.openxmlformats.org/wordprocessingml/2006/main">
        <w:t xml:space="preserve">2. உலகில் நாம் காண்பதற்கு சாட்சியாக இருக்க வேண்டும்</w:t>
      </w:r>
    </w:p>
    <w:p/>
    <w:p>
      <w:r xmlns:w="http://schemas.openxmlformats.org/wordprocessingml/2006/main">
        <w:t xml:space="preserve">1. ஏசாயா 1:17 - நல்லது செய்ய கற்றுக்கொள்ளுங்கள்; நீதி தேடு, ஒடுக்கப்பட்டவர்களை மீட்டு, அனாதையைக் காக்க, விதவைக்காக மன்றாடு.</w:t>
      </w:r>
    </w:p>
    <w:p/>
    <w:p>
      <w:r xmlns:w="http://schemas.openxmlformats.org/wordprocessingml/2006/main">
        <w:t xml:space="preserve">2. லூக்கா 4:18-19 - ஏழைகளுக்கு நற்செய்தி அறிவிக்கும்படி கர்த்தர் என்னை அபிஷேகம்பண்ணியபடியால், கர்த்தருடைய ஆவி என்மேல் இருக்கிறது. கைதிகளுக்கு விடுதலையையும், பார்வையற்றோருக்கு பார்வையை மீட்டெடுக்கவும், ஒடுக்கப்பட்டவர்களை விடுவிக்கவும், ஆண்டவரின் தயவின் ஆண்டை அறிவிக்கவும் அவர் என்னை அனுப்பினார்.</w:t>
      </w:r>
    </w:p>
    <w:p/>
    <w:p>
      <w:r xmlns:w="http://schemas.openxmlformats.org/wordprocessingml/2006/main">
        <w:t xml:space="preserve">ஆமோஸ் 3:10 அவர்கள் தங்கள் அரண்மனைகளில் வன்முறையையும் கொள்ளையையும் சேமித்து வைக்கிறார்கள் என்று கர்த்தர் சொல்லுகிறார்;</w:t>
      </w:r>
    </w:p>
    <w:p/>
    <w:p>
      <w:r xmlns:w="http://schemas.openxmlformats.org/wordprocessingml/2006/main">
        <w:t xml:space="preserve">கடவுளுடைய ஜனங்கள் அவருடைய இரக்கத்தைப் பெற தங்கள் வன்முறை மற்றும் திருட்டு வழிகளை விட்டு விலக வேண்டும்.</w:t>
      </w:r>
    </w:p>
    <w:p/>
    <w:p>
      <w:r xmlns:w="http://schemas.openxmlformats.org/wordprocessingml/2006/main">
        <w:t xml:space="preserve">1. "வன்முறை மற்றும் திருட்டில் இருந்து திரும்பி கடவுளிடம் திரும்பு"</w:t>
      </w:r>
    </w:p>
    <w:p/>
    <w:p>
      <w:r xmlns:w="http://schemas.openxmlformats.org/wordprocessingml/2006/main">
        <w:t xml:space="preserve">2. "கடவுளின் கருணை பாவத்திலிருந்து விலகிச் செல்வதில் நிபந்தனைக்குட்பட்டது"</w:t>
      </w:r>
    </w:p>
    <w:p/>
    <w:p>
      <w:r xmlns:w="http://schemas.openxmlformats.org/wordprocessingml/2006/main">
        <w:t xml:space="preserve">1. ஏசாயா 1:16-17 உங்களைக் கழுவுங்கள்; உங்களை தூய்மையாக்குங்கள்; உங்கள் செயல்களின் தீமையை என் கண்களுக்கு முன்பாக நீக்கிவிடுங்கள்; தீமை செய்வதை நிறுத்துங்கள், நல்லது செய்ய கற்றுக்கொள்ளுங்கள்; நீதி தேடு, ஒடுக்குமுறையை சரி செய்; தகப்பனற்றவர்களுக்கு நீதி வழங்கு, விதவையின் வழக்கை வாதாடு.</w:t>
      </w:r>
    </w:p>
    <w:p/>
    <w:p>
      <w:r xmlns:w="http://schemas.openxmlformats.org/wordprocessingml/2006/main">
        <w:t xml:space="preserve">2. யாக்கோபு 4:17 ஆகவே, சரியானதைச் செய்யத் தெரிந்தவர் அதைச் செய்யத் தவறினால், அவருக்கு அது பாவம்.</w:t>
      </w:r>
    </w:p>
    <w:p/>
    <w:p>
      <w:r xmlns:w="http://schemas.openxmlformats.org/wordprocessingml/2006/main">
        <w:t xml:space="preserve">ஆமோஸ் 3:11 ஆகையால் கர்த்தராகிய ஆண்டவர் சொல்லுகிறார்; தேசத்தைச் சுற்றிலும் ஒரு எதிரி இருப்பான்; அவன் உன் பலத்தை உன்னிடமிருந்து இறக்கிவிடுவான், உன் அரண்மனைகள் பாழாகிவிடும்.</w:t>
      </w:r>
    </w:p>
    <w:p/>
    <w:p>
      <w:r xmlns:w="http://schemas.openxmlformats.org/wordprocessingml/2006/main">
        <w:t xml:space="preserve">ஒரு எதிரி வந்து தேசத்தின் பலத்தையும் அரண்மனைகளையும் பறிப்பார் என்று கர்த்தர் அறிவிக்கிறார்.</w:t>
      </w:r>
    </w:p>
    <w:p/>
    <w:p>
      <w:r xmlns:w="http://schemas.openxmlformats.org/wordprocessingml/2006/main">
        <w:t xml:space="preserve">1. கடினமான காலங்களில் கடவுளின் இறையாண்மை: ஆமோஸ் 3:11 இன் ஆய்வு</w:t>
      </w:r>
    </w:p>
    <w:p/>
    <w:p>
      <w:r xmlns:w="http://schemas.openxmlformats.org/wordprocessingml/2006/main">
        <w:t xml:space="preserve">2. துன்பங்களை நம்பிக்கையுடன் சமாளித்தல்: ஆமோஸ் 3:11 பற்றிய ஆய்வு</w:t>
      </w:r>
    </w:p>
    <w:p/>
    <w:p>
      <w:r xmlns:w="http://schemas.openxmlformats.org/wordprocessingml/2006/main">
        <w:t xml:space="preserve">1. ஏசாயா 10:5-7 - என் கோபத்தின் கோலாகிய அசீரியாவுக்கு ஐயோ!</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ஆமோஸ் 3:12 கர்த்தர் சொல்லுகிறார்; மேய்ப்பன் சிங்கத்தின் வாயிலிருந்து இரண்டு கால்களையோ ஒரு காது துண்டையோ எடுப்பது போல; இஸ்ரவேல் புத்திரர் சமாரியாவில் ஒரு படுக்கையின் மூலையிலும், தமஸ்குவில் ஒரு படுக்கையிலும் குடியமர்த்தப்படுவார்கள்.</w:t>
      </w:r>
    </w:p>
    <w:p/>
    <w:p>
      <w:r xmlns:w="http://schemas.openxmlformats.org/wordprocessingml/2006/main">
        <w:t xml:space="preserve">ஒரு மேய்ப்பன் சிங்கத்தின் வாயிலிருந்து இரையை எடுப்பது போல சமாரியாவிலும் தமஸ்கஸிலும் வசிக்கும் இஸ்ரவேலர் கர்த்தரால் பிடிக்கப்படும் என்று கர்த்தர் அறிவிக்கிறார்.</w:t>
      </w:r>
    </w:p>
    <w:p/>
    <w:p>
      <w:r xmlns:w="http://schemas.openxmlformats.org/wordprocessingml/2006/main">
        <w:t xml:space="preserve">1. கடவுளின் இறையாண்மை: இறைவன் தனது சொந்தத்தை எவ்வாறு கவனித்துக் கொள்ள முடியும்</w:t>
      </w:r>
    </w:p>
    <w:p/>
    <w:p>
      <w:r xmlns:w="http://schemas.openxmlformats.org/wordprocessingml/2006/main">
        <w:t xml:space="preserve">2. கடவுளின் பாதுகாப்பு: கடினமான காலங்களில் இறைவனை நம்புதல்</w:t>
      </w:r>
    </w:p>
    <w:p/>
    <w:p>
      <w:r xmlns:w="http://schemas.openxmlformats.org/wordprocessingml/2006/main">
        <w:t xml:space="preserve">1. சங்கீதம் 23:4 - நான் இருண்ட பள்ளத்தாக்கில் நடந்தாலும், நான் எந்தத் தீமைக்கும் அஞ்சமாட்டேன், ஏனெனில் நீர் என்னுடனே இருக்கிறீர்; உமது கோலும் உமது தடியும் என்னைத் தேற்றுகின்றன.</w:t>
      </w:r>
    </w:p>
    <w:p/>
    <w:p>
      <w:r xmlns:w="http://schemas.openxmlformats.org/wordprocessingml/2006/main">
        <w:t xml:space="preserve">2. மத்தேயு 6:30-32 - ஆனால், இன்று உயிரோடிருக்கும், நாளை அடுப்பில் எறியப்படும் வயல்வெளியின் புல்லை தேவன் இப்படி உடுத்துவார் என்றால், விசுவாசம் இல்லாதவர்களே, அவர் உங்களை அதிகமாய் உடுத்துவார் அல்லவா? ஆகையால், நாம் என்ன சாப்பிடுவோம் என்று கவலைப்படாதீர்கள். அல்லது என்ன குடிப்போம்? அல்லது நாம் என்ன அணிவோம்? ஏனென்றால், புறஜாதிகள் இவைகளையெல்லாம் தேடுகிறார்கள், இவையெல்லாம் உங்களுக்குத் தேவை என்று உங்கள் பரலோகத் தகப்பன் அறிந்திருக்கிறார்.</w:t>
      </w:r>
    </w:p>
    <w:p/>
    <w:p>
      <w:r xmlns:w="http://schemas.openxmlformats.org/wordprocessingml/2006/main">
        <w:t xml:space="preserve">ஆமோஸ் 3:13 நீங்கள் கேளுங்கள், யாக்கோபின் வீட்டில் சாட்சி சொல்லுங்கள் என்று சேனைகளின் தேவனாகிய கர்த்தராகிய ஆண்டவர் சொல்லுகிறார்.</w:t>
      </w:r>
    </w:p>
    <w:p/>
    <w:p>
      <w:r xmlns:w="http://schemas.openxmlformats.org/wordprocessingml/2006/main">
        <w:t xml:space="preserve">சேனைகளின் தேவனாகிய கர்த்தர், யாக்கோபின் வீட்டில் சாட்சி சொல்லும்படி இஸ்ரவேல் ஜனங்களை அழைக்கிறார்.</w:t>
      </w:r>
    </w:p>
    <w:p/>
    <w:p>
      <w:r xmlns:w="http://schemas.openxmlformats.org/wordprocessingml/2006/main">
        <w:t xml:space="preserve">1. யாக்கோபின் வீட்டில் கர்த்தருக்கு சாட்சி கொடுப்பதன் முக்கியத்துவம்</w:t>
      </w:r>
    </w:p>
    <w:p/>
    <w:p>
      <w:r xmlns:w="http://schemas.openxmlformats.org/wordprocessingml/2006/main">
        <w:t xml:space="preserve">2. சேனைகளின் தேவனாகிய கர்த்தர் எவ்வாறு சாட்சியமளிக்க நம்மை அழைக்கிறார்</w:t>
      </w:r>
    </w:p>
    <w:p/>
    <w:p>
      <w:r xmlns:w="http://schemas.openxmlformats.org/wordprocessingml/2006/main">
        <w:t xml:space="preserve">1. ஏசாயா 43:10-11 - "நீங்கள் என் சாட்சிகள் என்று கர்த்தரும், நான் தெரிந்துகொண்ட என் ஊழியக்காரருமாயிருக்கிறீர்கள் என்று கர்த்தர் சொல்லுகிறார்; எனக்குப் பின்னும் இருக்கமாட்டேன், நானே கர்த்தர், என்னையன்றி இரட்சகர் இல்லை."</w:t>
      </w:r>
    </w:p>
    <w:p/>
    <w:p>
      <w:r xmlns:w="http://schemas.openxmlformats.org/wordprocessingml/2006/main">
        <w:t xml:space="preserve">2. மத்தேயு 10:32-33 - "ஆகையால், மனுஷர் முன்பாக என்னை ஒப்புக்கொள்பவனை, பரலோகத்திலிருக்கிற என் பிதாவின் முன்பாக நானும் அறிக்கையிடுவேன். ஆனால், மனுஷருக்கு முன்பாக என்னை மறுதலிக்கிறவன் எவனோ, அவனை நானும் என் பிதாவின் முன்பாக மறுதலிப்பேன். சொர்க்கம்."</w:t>
      </w:r>
    </w:p>
    <w:p/>
    <w:p>
      <w:r xmlns:w="http://schemas.openxmlformats.org/wordprocessingml/2006/main">
        <w:t xml:space="preserve">ஆமோஸ் 3:14 நான் இஸ்ரவேலின் மீறுதல்களை அவன்மேல் விசாரிக்கும் நாளிலே பெத்தேலின் பலிபீடங்களையும் விசாரிப்பேன்; பலிபீடத்தின் கொம்புகள் வெட்டப்பட்டு, தரையில் விழும்.</w:t>
      </w:r>
    </w:p>
    <w:p/>
    <w:p>
      <w:r xmlns:w="http://schemas.openxmlformats.org/wordprocessingml/2006/main">
        <w:t xml:space="preserve">இந்த வசனம் இஸ்ரவேலர்களின் மீறல்களுக்காக அவர்கள் மீது கடவுள் தீர்ப்பளிப்பதைப் பற்றி பேசுகிறது.</w:t>
      </w:r>
    </w:p>
    <w:p/>
    <w:p>
      <w:r xmlns:w="http://schemas.openxmlformats.org/wordprocessingml/2006/main">
        <w:t xml:space="preserve">1. கடவுளின் தீர்ப்பு நியாயமானது மற்றும் உண்மையானது மற்றும் மதிக்கப்பட வேண்டும்</w:t>
      </w:r>
    </w:p>
    <w:p/>
    <w:p>
      <w:r xmlns:w="http://schemas.openxmlformats.org/wordprocessingml/2006/main">
        <w:t xml:space="preserve">2. நாம் செய்யும் அனைத்திற்கும் பின்விளைவுகள் உண்டு, நம் பாவங்களுக்காக நாம் மன்னிப்பு தேட வேண்டும்</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யாக்கோபு 4:11-12 - சகோதரரே, ஒருவருக்கொருவர் தீமையாகப் பேசாதீர்கள். தன் சகோதரனைப் பற்றித் தீமையாகப் பேசி, தன் சகோதரனை நியாயந்தீர்க்கிறவன், நியாயப்பிரமாணத்தைத் தீமையாகப் பேசுகிறான், நியாயப்பிரமாணத்தை நியாயந்தீர்க்கிறான்;</w:t>
      </w:r>
    </w:p>
    <w:p/>
    <w:p>
      <w:r xmlns:w="http://schemas.openxmlformats.org/wordprocessingml/2006/main">
        <w:t xml:space="preserve">ஆமோஸ் 3:15 நான் குளிர்கால வீட்டையும் கோடைகால வீட்டையும் அடிப்பேன்; தந்தத்தால் செய்யப்பட்ட வீடுகள் அழிந்துபோம், பெரிய வீடுகள் முடிவடையும் என்று கர்த்தர் சொல்லுகிறார்.</w:t>
      </w:r>
    </w:p>
    <w:p/>
    <w:p>
      <w:r xmlns:w="http://schemas.openxmlformats.org/wordprocessingml/2006/main">
        <w:t xml:space="preserve">ஆமோஸின் இந்தப் பகுதி, செல்வந்தர்களுக்கும் அதிகாரமுள்ளவர்களுக்கும் கர்த்தர் அழிவைக் கொண்டுவருவார், அவர்களுடைய ஆடம்பரமான வீடுகளை பாழாக்குவார் என்று எச்சரிக்கிறது.</w:t>
      </w:r>
    </w:p>
    <w:p/>
    <w:p>
      <w:r xmlns:w="http://schemas.openxmlformats.org/wordprocessingml/2006/main">
        <w:t xml:space="preserve">1: ஒருவரின் செல்வம் அல்லது அதிகாரம் எதுவாக இருந்தாலும் கடவுளின் நீதி அனைவருக்கும் உள்ளது.</w:t>
      </w:r>
    </w:p>
    <w:p/>
    <w:p>
      <w:r xmlns:w="http://schemas.openxmlformats.org/wordprocessingml/2006/main">
        <w:t xml:space="preserve">2: நம் செல்வத்தையும் அதிகாரத்தையும் மற்றவர்களின் நன்மைக்காகப் பயன்படுத்த வேண்டும், ஏனெனில் கடவுள் நம் செயல்களால் நம்மைத் தீர்ப்பார்.</w:t>
      </w:r>
    </w:p>
    <w:p/>
    <w:p>
      <w:r xmlns:w="http://schemas.openxmlformats.org/wordprocessingml/2006/main">
        <w:t xml:space="preserve">1: யாக்கோபு 2:1-4 - "என் சகோதரரே, மகிமையின் கர்த்தராகிய நம்முடைய கர்த்தராகிய இயேசுகிறிஸ்துவை நீங்கள் விசுவாசிக்கும்போது பட்சபாதம் காட்டாதீர்கள். பொன் மோதிரமும் மெல்லிய வஸ்திரமும் அணிந்த ஒருவன் உங்கள் சபைக்குள் வந்தால், அழுகிய ஆடை அணிந்த ஏழையும் உள்ளே வருகிறான், நல்ல ஆடை அணிந்தவனைக் கவனித்து, நீ இங்கே ஒரு நல்ல இடத்தில் உட்காரு, ஏழையிடம் நீ அங்கே நில்லுங்கள் அல்லது உட்காருங்கள் என்று சொன்னால் என் காலடியில், நீங்கள் உங்களுக்குள் வேறுபாடுகளை உருவாக்கி, தீய எண்ணங்களுடன் நீதிபதிகளாக மாறவில்லையா?"</w:t>
      </w:r>
    </w:p>
    <w:p/>
    <w:p>
      <w:r xmlns:w="http://schemas.openxmlformats.org/wordprocessingml/2006/main">
        <w:t xml:space="preserve">2: 1 யோவான் 3:17 18 - ஒருவன் உலகப் பொருட்களை வைத்திருந்து, தன் சகோதரன் தேவைப்படுவதைக் கண்டு, அவனுக்கு விரோதமாகத் தன் இருதயத்தை மூடிக்கொண்டால், அவனிடத்தில் தேவனுடைய அன்பு எப்படி நிலைத்திருக்கும்? குழந்தைகளே, வார்த்தையிலோ, பேச்சிலோ அன்பு செலுத்தாமல், செயலிலும் உண்மையிலும் அன்பு காட்டுவோம்.</w:t>
      </w:r>
    </w:p>
    <w:p/>
    <w:p>
      <w:r xmlns:w="http://schemas.openxmlformats.org/wordprocessingml/2006/main">
        <w:t xml:space="preserve">ஆமோஸ் அத்தியாயம் 4 இஸ்ரேல் மீதான தீர்ப்பின் தீர்க்கதரிசன செய்தியை தொடர்கிறது, குறிப்பாக சமாரியாவின் செல்வந்தர்கள் மற்றும் செல்வாக்கு மிக்க பெண்களை உரையாற்றுகிறது. அத்தியாயம் ஏழைகள் மீதான அவர்களின் அடக்குமுறை மற்றும் அவர்களின் வெற்று மத நடைமுறைகளை அம்பலப்படுத்துகிறது, வரவிருக்கும் விளைவுகளை எச்சரிக்கிறது.</w:t>
      </w:r>
    </w:p>
    <w:p/>
    <w:p>
      <w:r xmlns:w="http://schemas.openxmlformats.org/wordprocessingml/2006/main">
        <w:t xml:space="preserve">1வது பத்தி: "பாசானின் பசுக்கள்" என்று அழைக்கப்படும் சமாரியாவின் செல்வந்த பெண்களிடம் பேசுவதன் மூலம் அத்தியாயம் தொடங்குகிறது. ஏழைகளை ஒடுக்கியதற்காகவும், ஆடம்பரத்தை சுயநலமாக நாடுவதற்காகவும் அவர்கள் கண்டிக்கப்படுகிறார்கள். அவர்களின் செயல்கள் கொக்கிகள் மற்றும் மீன்கொக்கிகள் மூலம் அவர்கள் அகற்றப்படும் (ஆமோஸ் 4:1-3).</w:t>
      </w:r>
    </w:p>
    <w:p/>
    <w:p>
      <w:r xmlns:w="http://schemas.openxmlformats.org/wordprocessingml/2006/main">
        <w:t xml:space="preserve">2 வது பத்தி: அத்தியாயம் இஸ்ரேலின் வெற்று மத நடைமுறைகளை அம்பலப்படுத்துகிறது. மக்கள் பலிகளைச் செலுத்தியதாகவும், தசமபாகம் மற்றும் விருப்பப் பலிகளைக் கொண்டுவருவதாகவும் குற்றம் சாட்டப்பட்டாலும் அவர்களின் இதயங்கள் மாறாமல் இருக்கின்றன. கடவுள் அவர்களின் காணிக்கைகளை நிராகரித்து, அவரை உண்மையாகத் தேடும்படி கட்டளையிடுகிறார் (ஆமோஸ் 4:4-5).</w:t>
      </w:r>
    </w:p>
    <w:p/>
    <w:p>
      <w:r xmlns:w="http://schemas.openxmlformats.org/wordprocessingml/2006/main">
        <w:t xml:space="preserve">3 வது பத்தி: இஸ்ரவேலைத் திரும்பக் கொண்டுவரும் முயற்சியில் கடவுள் அனுப்பிய பல்வேறு தீர்ப்புகளை அத்தியாயம் விவரிக்கிறது. கடவுள் பஞ்சம், வறட்சி, வாடல் நோய் மற்றும் கொள்ளைநோய்களை அனுப்பினார், ஆனால் மக்கள் அவரிடம் திரும்பவில்லை. இந்த எச்சரிக்கைகள் இருந்தபோதிலும், அவர்கள் கீழ்ப்படியாமையில் தொடர்கிறார்கள் (ஆமோஸ் 4:6-11).</w:t>
      </w:r>
    </w:p>
    <w:p/>
    <w:p>
      <w:r xmlns:w="http://schemas.openxmlformats.org/wordprocessingml/2006/main">
        <w:t xml:space="preserve">4 வது பத்தி: மனந்திரும்புதலுக்கான அழைப்போடு அத்தியாயம் முடிவடைகிறது. மக்கள் தங்கள் கடவுளைச் சந்திக்கத் தயாராகும்படி வலியுறுத்தப்படுகிறார்கள், ஏனென்றால் அவர் நியாயத்தீர்ப்புடன் வருகிறார். கடவுளே எல்லாவற்றையும் படைத்தவர், அவர் நாடுகளின் விதிகளைக் கட்டுப்படுத்துபவர் (ஆமோஸ் 4:12-13) என்ற நினைவூட்டலுடன் அத்தியாயம் முடிவடைகிறது.</w:t>
      </w:r>
    </w:p>
    <w:p/>
    <w:p>
      <w:r xmlns:w="http://schemas.openxmlformats.org/wordprocessingml/2006/main">
        <w:t xml:space="preserve">சுருக்கமாக,</w:t>
      </w:r>
    </w:p>
    <w:p>
      <w:r xmlns:w="http://schemas.openxmlformats.org/wordprocessingml/2006/main">
        <w:t xml:space="preserve">ஆமோஸ் அத்தியாயம் 4 இஸ்ரேல் மீதான தீர்ப்பின் தீர்க்கதரிசன செய்தியைத் தொடர்கிறது, குறிப்பாக சமாரியாவின் பணக்காரப் பெண்களை உரையாற்றுகிறது மற்றும் ஏழை மற்றும் வெற்று மத நடைமுறைகளை அவர்கள் ஒடுக்குவதை அம்பலப்படுத்துகிறது.</w:t>
      </w:r>
    </w:p>
    <w:p/>
    <w:p>
      <w:r xmlns:w="http://schemas.openxmlformats.org/wordprocessingml/2006/main">
        <w:t xml:space="preserve">சமாரியாவின் பணக்காரப் பெண்கள் ஏழைகளை ஒடுக்குவதற்கும் ஆடம்பரத்தைத் தேடுவதற்கும் கண்டனம்.</w:t>
      </w:r>
    </w:p>
    <w:p>
      <w:r xmlns:w="http://schemas.openxmlformats.org/wordprocessingml/2006/main">
        <w:t xml:space="preserve">அவர்களுக்கு ஏற்படும் விளைவுகள் பற்றிய எச்சரிக்கை.</w:t>
      </w:r>
    </w:p>
    <w:p>
      <w:r xmlns:w="http://schemas.openxmlformats.org/wordprocessingml/2006/main">
        <w:t xml:space="preserve">இஸ்ரேலின் வெற்று மத நடைமுறைகளை வெளிப்படுத்துதல்.</w:t>
      </w:r>
    </w:p>
    <w:p>
      <w:r xmlns:w="http://schemas.openxmlformats.org/wordprocessingml/2006/main">
        <w:t xml:space="preserve">அவர்களின் தியாகங்களை நிராகரித்து, உண்மையாக கடவுளைத் தேட அழைப்பு.</w:t>
      </w:r>
    </w:p>
    <w:p>
      <w:r xmlns:w="http://schemas.openxmlformats.org/wordprocessingml/2006/main">
        <w:t xml:space="preserve">இஸ்ரவேலை அவரிடம் திரும்பக் கொண்டுவர கடவுள் அனுப்பிய பல்வேறு தீர்ப்புகளை விவரித்தல்.</w:t>
      </w:r>
    </w:p>
    <w:p>
      <w:r xmlns:w="http://schemas.openxmlformats.org/wordprocessingml/2006/main">
        <w:t xml:space="preserve">மனந்திரும்புதல் மற்றும் வரவிருக்கும் தீர்ப்புடன் கடவுளைச் சந்திக்கத் தயாராகுங்கள்.</w:t>
      </w:r>
    </w:p>
    <w:p>
      <w:r xmlns:w="http://schemas.openxmlformats.org/wordprocessingml/2006/main">
        <w:t xml:space="preserve">கடவுளின் இறையாண்மை மற்றும் நாடுகளின் விதிகளின் மீதான கட்டுப்பாட்டின் நினைவூட்டல்.</w:t>
      </w:r>
    </w:p>
    <w:p/>
    <w:p>
      <w:r xmlns:w="http://schemas.openxmlformats.org/wordprocessingml/2006/main">
        <w:t xml:space="preserve">ஆமோஸின் இந்த அத்தியாயம் இஸ்ரேல் மீதான தீர்ப்பின் தீர்க்கதரிசன செய்தியைத் தொடர்கிறது. சமாரியாவின் பணக்காரப் பெண்களிடம் பேசுவதன் மூலம் அத்தியாயம் தொடங்குகிறது, அவர்கள் ஏழைகளை ஒடுக்குவதற்கும் ஆடம்பரத்தைத் தேடுவதற்கும் அவர்களைக் கண்டனம் செய்கிறார்கள். அவர்களின் செயல்கள் கொக்கிகள் மற்றும் மீன் கொக்கிகள் மூலம் அவர்கள் எடுத்துச் செல்லப்படும். அத்தியாயம் பின்னர் இஸ்ரேலின் வெற்று மத நடைமுறைகளை அம்பலப்படுத்துகிறது, அவர்கள் பலிகளைச் செலுத்தும்போதும், தசமபாகம் மற்றும் விருப்பப் பலிகளைக் கொண்டுவரும்போதும், அவர்களின் இதயங்கள் மாறாமல் இருக்கின்றன. கடவுள் அவர்களின் காணிக்கைகளை நிராகரித்து, அவரை உண்மையாகத் தேடும்படி கட்டளையிடுகிறார். பஞ்சம், வறட்சி, ப்ளைட் மற்றும் கொள்ளைநோய் உட்பட, இஸ்ரவேலின் மீது கடவுள் அனுப்பிய பல்வேறு தீர்ப்புகளை, அவர்களை அவரிடம் திரும்பக் கொண்டுவருவதற்கான முயற்சிகளை அத்தியாயம் விவரிக்கிறது. இந்த எச்சரிக்கைகள் இருந்தபோதிலும், மக்கள் தங்கள் கீழ்ப்படியாமை தொடர்கிறது. மனந்திரும்புதலுக்கான அழைப்போடு அத்தியாயம் முடிவடைகிறது, மக்கள் தங்கள் கடவுளைச் சந்திக்கத் தயாராக வேண்டும், ஏனென்றால் அவர் நியாயத்தீர்ப்புடன் வருகிறார். இது கடவுளின் இறையாண்மை மற்றும் நாடுகளின் விதிகளின் மீதான கட்டுப்பாட்டின் நினைவூட்டலுடன் முடிவடைகிறது. இந்த அத்தியாயம் உண்மையான மனந்திரும்புதலின் அவசியத்தையும், வெற்று மத நடைமுறைகளின் விளைவுகளையும், கடவுளின் தீர்ப்பின் உறுதியையும் வலியுறுத்துகிறது.</w:t>
      </w:r>
    </w:p>
    <w:p/>
    <w:p>
      <w:r xmlns:w="http://schemas.openxmlformats.org/wordprocessingml/2006/main">
        <w:t xml:space="preserve">ஆமோஸ் 4:1 சமாரியா மலையிலுள்ள பாசானின் பசுக்களே, இந்த வார்த்தையைக் கேளுங்கள், அவர்கள் ஏழைகளை ஒடுக்குகிறார்கள், ஏழைகளை நசுக்குகிறார்கள், தங்கள் எஜமானர்களிடம்: கொண்டு வாருங்கள், குடிப்போம் என்று சொல்லுகிறார்கள்.</w:t>
      </w:r>
    </w:p>
    <w:p/>
    <w:p>
      <w:r xmlns:w="http://schemas.openxmlformats.org/wordprocessingml/2006/main">
        <w:t xml:space="preserve">ஏழைகளை ஒடுக்கி ஆடம்பரத்தைக் கோரும் சமாரியாவின் செல்வந்தர்களையும் சக்திவாய்ந்தவர்களையும் அவர்களின் செயல்களின் விளைவுகளைப் பற்றி ஆமோஸ் தீர்க்கதரிசி எச்சரிக்கிறார்.</w:t>
      </w:r>
    </w:p>
    <w:p/>
    <w:p>
      <w:r xmlns:w="http://schemas.openxmlformats.org/wordprocessingml/2006/main">
        <w:t xml:space="preserve">1. ஏழைகளை ஒடுக்கும் ஆபத்து</w:t>
      </w:r>
    </w:p>
    <w:p/>
    <w:p>
      <w:r xmlns:w="http://schemas.openxmlformats.org/wordprocessingml/2006/main">
        <w:t xml:space="preserve">2. பார்த்து நியாயந்தீர்க்கும் கடவுள்</w:t>
      </w:r>
    </w:p>
    <w:p/>
    <w:p>
      <w:r xmlns:w="http://schemas.openxmlformats.org/wordprocessingml/2006/main">
        <w:t xml:space="preserve">1. யாக்கோபு 2:13 - இரக்கம் காட்டாதவனுக்கு இரக்கமில்லாத நியாயத்தீர்ப்பு. தீர்ப்பின் மீது கருணை வெற்றி பெறுகிறது.</w:t>
      </w:r>
    </w:p>
    <w:p/>
    <w:p>
      <w:r xmlns:w="http://schemas.openxmlformats.org/wordprocessingml/2006/main">
        <w:t xml:space="preserve">2. நீதிமொழிகள் 14:31 - ஒரு ஏழையை ஒடுக்குகிறவன் அவனைப் படைத்தவரை அவமதிக்கிறான், ஆனால் ஏழைக்கு தாராளமாக இருப்பவன் அவனை மதிக்கிறான்.</w:t>
      </w:r>
    </w:p>
    <w:p/>
    <w:p>
      <w:r xmlns:w="http://schemas.openxmlformats.org/wordprocessingml/2006/main">
        <w:t xml:space="preserve">ஆமோஸ் 4:2 கர்த்தராகிய ஆண்டவர் தம்முடைய பரிசுத்தத்தின்பேரில் ஆணையிட்டார், இதோ, நாட்கள் உங்களுக்கு வரும், அவர் உங்களைக் கொக்கிகளாலும், உங்கள் சந்ததியினரை மீன்கொக்கிகளாலும் அழைத்துச் செல்வார்.</w:t>
      </w:r>
    </w:p>
    <w:p/>
    <w:p>
      <w:r xmlns:w="http://schemas.openxmlformats.org/wordprocessingml/2006/main">
        <w:t xml:space="preserve">இஸ்ரவேல் ஜனங்களை கொக்கிகளாலும், அவர்களுடைய சந்ததியினரை மீன்கொக்கிகளாலும் அழைத்துச் செல்வதாக கர்த்தராகிய ஆண்டவர் ஆணையிட்டார்.</w:t>
      </w:r>
    </w:p>
    <w:p/>
    <w:p>
      <w:r xmlns:w="http://schemas.openxmlformats.org/wordprocessingml/2006/main">
        <w:t xml:space="preserve">1. கடவுளின் தீர்ப்பு: அவருடைய எச்சரிக்கைகளைக் கேட்கக் கற்றுக்கொள்வது</w:t>
      </w:r>
    </w:p>
    <w:p/>
    <w:p>
      <w:r xmlns:w="http://schemas.openxmlformats.org/wordprocessingml/2006/main">
        <w:t xml:space="preserve">2. பரிசுத்தத்தின் முக்கியத்துவம்: கடவுளின் எச்சரிக்கைகளை தீவிரமாக எடுத்துக்கொள்வது</w:t>
      </w:r>
    </w:p>
    <w:p/>
    <w:p>
      <w:r xmlns:w="http://schemas.openxmlformats.org/wordprocessingml/2006/main">
        <w:t xml:space="preserve">1. எசேக்கியேல் 38:4, "நீ ஆயத்தமாயிரு, உனக்காக ஆயத்தமாயிரு, நீயும், உனக்காகக் கூடியிருக்கிற உன் கூட்டமும், அவர்களுக்குக் காவலாளியாயிரு."</w:t>
      </w:r>
    </w:p>
    <w:p/>
    <w:p>
      <w:r xmlns:w="http://schemas.openxmlformats.org/wordprocessingml/2006/main">
        <w:t xml:space="preserve">2. ஏசாயா 5:24, "ஆகையால், நெருப்பு தாளடியைப் பட்சிப்பது போலவும், அக்கினி ஜுவாலையைப் பட்சிப்பது போலவும், அவர்களுடைய வேர் அழுகிப்போகும், அவைகளின் பூக்கள் தூசியைப் போல எழும்பும்: அவர்கள் கர்த்தருடைய சட்டத்தை தூக்கி எறிந்துவிட்டார்கள். சேனைகளின், இஸ்ரவேலின் பரிசுத்தரின் வார்த்தையை அவமதித்தார்."</w:t>
      </w:r>
    </w:p>
    <w:p/>
    <w:p>
      <w:r xmlns:w="http://schemas.openxmlformats.org/wordprocessingml/2006/main">
        <w:t xml:space="preserve">ஆமோஸ் 4:3 உடைப்புகளுக்குப் புறப்படுவீர்கள்; நீங்கள் அவர்களை அரண்மனையில் போடுவீர்கள் என்று கர்த்தர் சொல்லுகிறார்.</w:t>
      </w:r>
    </w:p>
    <w:p/>
    <w:p>
      <w:r xmlns:w="http://schemas.openxmlformats.org/wordprocessingml/2006/main">
        <w:t xml:space="preserve">இந்த வசனம் கடவுளின் தீர்ப்பைப் பற்றி பேசுகிறது மற்றும் மக்கள் தங்கள் வீடுகளை விட்டு வெளியேற வேண்டிய கட்டாயத்தில் உள்ளனர்.</w:t>
      </w:r>
    </w:p>
    <w:p/>
    <w:p>
      <w:r xmlns:w="http://schemas.openxmlformats.org/wordprocessingml/2006/main">
        <w:t xml:space="preserve">1. கடவுளின் தீர்ப்பை சாதாரணமாக எடுத்துக் கொள்ளக்கூடாது, அதற்கு நாம் எப்போதும் தயாராக இருக்க வேண்டும்.</w:t>
      </w:r>
    </w:p>
    <w:p/>
    <w:p>
      <w:r xmlns:w="http://schemas.openxmlformats.org/wordprocessingml/2006/main">
        <w:t xml:space="preserve">2. நாம் எப்போதும் கடவுளின் விருப்பத்திற்கு இசைவாக இருக்க வேண்டும் மற்றும் அவருடைய சட்டங்களின்படி வாழ முயற்சி செய்ய வேண்டும்.</w:t>
      </w:r>
    </w:p>
    <w:p/>
    <w:p>
      <w:r xmlns:w="http://schemas.openxmlformats.org/wordprocessingml/2006/main">
        <w:t xml:space="preserve">1. ஏசாயா 5:20 - "தீமையை நன்மை என்றும், நல்லதைத் தீமை என்றும் சொல்பவர்களுக்கு ஐயோ, இருளை ஒளியாகவும், வெளிச்சத்தை இருளாகவும் ஆக்கி, கசப்பை இனிமையாகவும், இனிப்பைக் கசப்பாகவும் வைப்பவர்களுக்கு ஐயோ!"</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ஆமோஸ் 4:4 பெத்தேலுக்கு வாருங்கள், மீறுங்கள்; கில்காலில் மீறுதலைப் பெருக்கி; தினமும் காலையில் உங்கள் பலிகளையும், மூன்று வருடங்களுக்குப் பிறகு உங்கள் தசமபாகங்களையும் கொண்டு வாருங்கள்.</w:t>
      </w:r>
    </w:p>
    <w:p/>
    <w:p>
      <w:r xmlns:w="http://schemas.openxmlformats.org/wordprocessingml/2006/main">
        <w:t xml:space="preserve">பெத்தேலுக்கும் கில்காலுக்கும் வந்து ஒவ்வொரு காலையிலும், மூன்று வருடங்களுக்குப் பிறகும், பலிகளையும் தசமபாகங்களையும் கொண்டு வருமாறு ஆமோஸ் மக்களை அழைக்கிறார்.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 முழு மனதுடன் சேவிப்பதன் மகிழ்ச்சி</w:t>
      </w:r>
    </w:p>
    <w:p/>
    <w:p>
      <w:r xmlns:w="http://schemas.openxmlformats.org/wordprocessingml/2006/main">
        <w:t xml:space="preserve">1. உபாகமம் 10:12-13 - இப்பொழுது இஸ்ரவேலே, உன் தேவனாகிய கர்த்தர் உன்னிடத்தில் என்ன கேட்கிறார், ஆனால் உன் தேவனாகிய கர்த்தருக்கு பயந்து, அவர் வழிகளிலெல்லாம் நடந்து, அவர்மேல் அன்புகூர்ந்து, உன் தேவனாகிய கர்த்தருக்கு ஊழியஞ்செய்வதைத் தவிர. உங்கள் நன்மைக்காக இன்று நான் உங்களுக்குக் கட்டளையிடும் கர்த்தருடைய கட்டளைகளையும் நியமங்களையும் உங்கள் முழு இருதயத்தோடும் உங்கள் முழு ஆத்துமாவோடும் கைக்கொள்ளுங்கள்?</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ஆமோஸ் 4:5 புளிப்புடன் ஸ்தோத்திரபலி செலுத்தி, இலவசப் பலிகளை அறிவித்து, பிரசுரிக்கவும்; இஸ்ரவேல் புத்திரரே, நீங்கள் இதை விரும்புகிறீர்கள் என்று கர்த்தராகிய ஆண்டவர் சொல்லுகிறார்.</w:t>
      </w:r>
    </w:p>
    <w:p/>
    <w:p>
      <w:r xmlns:w="http://schemas.openxmlformats.org/wordprocessingml/2006/main">
        <w:t xml:space="preserve">இஸ்ரவேலர்களுக்கு புளிப்புடன் நன்றி செலுத்தும் பலியைச் செலுத்தவும், அவர்களின் இலவசப் பலிகளை அறிவித்து வெளியிடவும் கடவுள் கட்டளையிடுகிறார்.</w:t>
      </w:r>
    </w:p>
    <w:p/>
    <w:p>
      <w:r xmlns:w="http://schemas.openxmlformats.org/wordprocessingml/2006/main">
        <w:t xml:space="preserve">1. நன்றி செலுத்தும் சக்தி: கடவுளுக்கு நாம் அளிக்கும் காணிக்கை நம்மைப் பற்றி என்ன வெளிப்படுத்துகிறது</w:t>
      </w:r>
    </w:p>
    <w:p/>
    <w:p>
      <w:r xmlns:w="http://schemas.openxmlformats.org/wordprocessingml/2006/main">
        <w:t xml:space="preserve">2. புளிப்புடன் பலியிடுதல்: கடவுளுக்கு ஒரு அர்த்தமுள்ள காணிக்கை செய்வது எப்படி</w:t>
      </w:r>
    </w:p>
    <w:p/>
    <w:p>
      <w:r xmlns:w="http://schemas.openxmlformats.org/wordprocessingml/2006/main">
        <w:t xml:space="preserve">1. பிலிப்பியர் 4:6-7 - "எதற்கும் கவலைப்பட வேண்டாம், ஆனால் ஒவ்வொரு சூழ்நிலையிலும், ஜெபத்தினாலும், விண்ணப்பத்தினாலும், நன்றியுடன் உங்கள் கோரிக்கைகளை கடவுளிடம் முன்வைக்கவும், மேலும் எல்லா புரிதலையும் மீறிய கடவுளின் அமைதி உங்களைக் காக்கும். கிறிஸ்து இயேசுவில் உங்கள் இதயங்களும் உங்கள் மனங்களும்."</w:t>
      </w:r>
    </w:p>
    <w:p/>
    <w:p>
      <w:r xmlns:w="http://schemas.openxmlformats.org/wordprocessingml/2006/main">
        <w:t xml:space="preserve">2.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ஆமோஸ் 4:6 மேலும், உங்கள் எல்லாப் பட்டணங்களிலும் உங்களுக்குப் பற்களைச் சுத்தப்படுத்தினேன், உங்கள் எல்லா இடங்களிலும் உங்களுக்கு உணவுப் பற்றாக்குறையையும் உண்டாக்கினேன்; ஆனாலும் நீங்கள் என்னிடத்தில் திரும்பவில்லை என்று கர்த்தர் சொல்லுகிறார்.</w:t>
      </w:r>
    </w:p>
    <w:p/>
    <w:p>
      <w:r xmlns:w="http://schemas.openxmlformats.org/wordprocessingml/2006/main">
        <w:t xml:space="preserve">கடவுள் தம் மக்களுக்கு அவர்களின் நகரங்களில் ஏராளமான உணவை அளித்த போதிலும், அவர்கள் அவரிடம் திரும்பவில்லை.</w:t>
      </w:r>
    </w:p>
    <w:p/>
    <w:p>
      <w:r xmlns:w="http://schemas.openxmlformats.org/wordprocessingml/2006/main">
        <w:t xml:space="preserve">1. மிகுதியான காலங்களில் கடவுளிடம் திரும்புவதன் முக்கியத்துவம்</w:t>
      </w:r>
    </w:p>
    <w:p/>
    <w:p>
      <w:r xmlns:w="http://schemas.openxmlformats.org/wordprocessingml/2006/main">
        <w:t xml:space="preserve">2. திரும்பப் பெறாத ஆசீர்வாதங்கள்: கடவுளுடனான நமது உறவை மறு மதிப்பீடு செய்தல்</w:t>
      </w:r>
    </w:p>
    <w:p/>
    <w:p>
      <w:r xmlns:w="http://schemas.openxmlformats.org/wordprocessingml/2006/main">
        <w:t xml:space="preserve">1. சங்கீதம் 34:8 - கர்த்தர் நல்லவர் என்பதை ருசித்துப் பாருங்கள்; அவனிடம் அடைக்கலம் புகுகிறவன் பாக்கியவான்.</w:t>
      </w:r>
    </w:p>
    <w:p/>
    <w:p>
      <w:r xmlns:w="http://schemas.openxmlformats.org/wordprocessingml/2006/main">
        <w:t xml:space="preserve">2. ஏசாயா 55:6 - கர்த்தர் காணப்படும்வரை அவரைத் தேடுங்கள்; அவர் அருகில் இருக்கும்போது அவரை அழைக்கவும்.</w:t>
      </w:r>
    </w:p>
    <w:p/>
    <w:p>
      <w:r xmlns:w="http://schemas.openxmlformats.org/wordprocessingml/2006/main">
        <w:t xml:space="preserve">ஆமோஸ் 4:7 அறுப்புக்கு இன்னும் மூன்று மாதங்கள் இருந்தபோது, நான் உங்களுக்கு மழையைத் தடுத்து, ஒரு நகரத்தில் மழையைப் பொழியச் செய்தேன்; மேலும் மழை பெய்த துண்டு வாடவில்லை.</w:t>
      </w:r>
    </w:p>
    <w:p/>
    <w:p>
      <w:r xmlns:w="http://schemas.openxmlformats.org/wordprocessingml/2006/main">
        <w:t xml:space="preserve">சிலருக்கு மழையை வரவழைக்கவும், சிலருக்கு மழை வராமல் தடுக்கவும் வானிலையின் கட்டுப்பாட்டின் மூலம் கடவுளின் நீதி காணப்படுகிறது.</w:t>
      </w:r>
    </w:p>
    <w:p/>
    <w:p>
      <w:r xmlns:w="http://schemas.openxmlformats.org/wordprocessingml/2006/main">
        <w:t xml:space="preserve">1. மழையைத் தடுப்பதில் கடவுளின் நீதி தெரிகிறது.</w:t>
      </w:r>
    </w:p>
    <w:p/>
    <w:p>
      <w:r xmlns:w="http://schemas.openxmlformats.org/wordprocessingml/2006/main">
        <w:t xml:space="preserve">2. கடவுளின் சக்தி வானிலையின் கட்டுப்பாட்டின் மூலம் காட்டப்படுகிறது.</w:t>
      </w:r>
    </w:p>
    <w:p/>
    <w:p>
      <w:r xmlns:w="http://schemas.openxmlformats.org/wordprocessingml/2006/main">
        <w:t xml:space="preserve">1. மத்தேயு 5:45 - "நீங்கள் பரலோகத்திலிருக்கிற உங்கள் பிதாவின் பிள்ளைகளாயிருப்பீர்கள்; அவர் தம்முடைய சூரியனை தீயவர்கள்மேலும் நல்லவர்கள்மேலும் உதிக்கச்செய்து, நீதிமான்கள்மேலும் அநியாயக்காரர்கள்மேலும் மழையைப் பெய்யப்பண்ணுகிறார்."</w:t>
      </w:r>
    </w:p>
    <w:p/>
    <w:p>
      <w:r xmlns:w="http://schemas.openxmlformats.org/wordprocessingml/2006/main">
        <w:t xml:space="preserve">2. எரேமியா 5:24 - "முன்னாலும் பிந்திய காலத்திலும் மழையைத் தருகிற நம்முடைய தேவனாகிய கர்த்தருக்குப் பயப்படுவோமாக. அவர் நமக்குக் குறித்த வாரங்களை ஒதுக்கி வைத்திருக்கிறார். அறுவடை.''</w:t>
      </w:r>
    </w:p>
    <w:p/>
    <w:p>
      <w:r xmlns:w="http://schemas.openxmlformats.org/wordprocessingml/2006/main">
        <w:t xml:space="preserve">ஆமோஸ் 4:8 இரண்டு மூன்று பட்டணங்கள் தண்ணீர் குடிப்பதற்காக ஒரு பட்டணத்திற்கு அலைந்து திரிந்தன. ஆனாலும் அவர்கள் திருப்தியடையவில்லை: ஆனாலும் நீங்கள் என்னிடம் திரும்பவில்லை என்று கர்த்தர் சொல்லுகிறார்.</w:t>
      </w:r>
    </w:p>
    <w:p/>
    <w:p>
      <w:r xmlns:w="http://schemas.openxmlformats.org/wordprocessingml/2006/main">
        <w:t xml:space="preserve">கடவுளின் தொடர்ச்சியான அழைப்புகள் இருந்தபோதிலும், மனந்திரும்பாமல் அவரிடம் திரும்பாததற்காக கடவுள் மனிதகுலத்தின் மீது அதிருப்தி அடைகிறார்.</w:t>
      </w:r>
    </w:p>
    <w:p/>
    <w:p>
      <w:r xmlns:w="http://schemas.openxmlformats.org/wordprocessingml/2006/main">
        <w:t xml:space="preserve">1. நாம் இறைவனிடம் திரும்ப வேண்டும் - மனந்திரும்புதலுக்கான கடவுளின் அழைப்புக்கு செவிசாய்க்க வேண்டும்.</w:t>
      </w:r>
    </w:p>
    <w:p/>
    <w:p>
      <w:r xmlns:w="http://schemas.openxmlformats.org/wordprocessingml/2006/main">
        <w:t xml:space="preserve">2. மனந்திரும்புதல் கிறிஸ்தவ வாழ்வின் அவசியமான பகுதியாகும் - கடவுளுக்குப் பிரியமாக இருக்க, நாம் மனந்திரும்பி அவரிடம் திரும்ப வேண்டும்.</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எசேக்கியேல் 18:30-32 - ஆகையால், இஸ்ரவேல் வம்சத்தாரே, நான் உங்களை அவரவர் வழிகளின்படி நியாயந்தீர்ப்பேன் என்று கர்த்தராகிய ஆண்டவர் சொல்லுகிறார். அக்கிரமம் உனக்கு அழிவாகாதபடிக்கு, மனந்திரும்பி, உன் மீறுதல்களையெல்லாம் விட்டுத் திரும்பு. நீங்கள் செய்த அனைத்து மீறல்களையும் உங்களிடமிருந்து தூக்கி எறிந்துவிட்டு, உங்களை ஒரு புதிய இதயத்தையும் புதிய ஆவியையும் உருவாக்குங்கள்! இஸ்ரவேல் வம்சத்தாரே, நீங்கள் ஏன் சாவீர்கள்? யாருடைய மரணத்திலும் எனக்குப் பிரியமில்லை என்று கர்த்தராகிய ஆண்டவர் சொல்லுகிறார்; எனவே திரும்பி வாழுங்கள்.</w:t>
      </w:r>
    </w:p>
    <w:p/>
    <w:p>
      <w:r xmlns:w="http://schemas.openxmlformats.org/wordprocessingml/2006/main">
        <w:t xml:space="preserve">ஆமோஸ் 4:9 உங்கள் தோட்டங்களும் திராட்சைத் தோட்டங்களும் அத்தி மரங்களும் ஒலிவ மரங்களும் பெருகியபோது, பனைமரங்கள் அவற்றை விழுங்கின; ஆனாலும் நீங்கள் என்னிடத்தில் திரும்பவில்லை என்று கர்த்தர் சொல்லுகிறார்.</w:t>
      </w:r>
    </w:p>
    <w:p/>
    <w:p>
      <w:r xmlns:w="http://schemas.openxmlformats.org/wordprocessingml/2006/main">
        <w:t xml:space="preserve">கர்த்தர் இஸ்ரவேல் ஜனங்களின் கீழ்ப்படியாமைக்காக அவர்களுடைய தோட்டங்களையும், திராட்சைத் தோட்டங்களையும், அத்தி மரங்களையும், ஒலிவ மரங்களையும் பாமர புழு விழுங்கச் செய்து அவர்களைத் தண்டித்தார், ஆனால் அவர்கள் மனந்திரும்பவில்லை.</w:t>
      </w:r>
    </w:p>
    <w:p/>
    <w:p>
      <w:r xmlns:w="http://schemas.openxmlformats.org/wordprocessingml/2006/main">
        <w:t xml:space="preserve">1. கீழ்ப்படியாமையின் விளைவுகள்: இஸ்ரவேலர்களிடமிருந்து கற்றல்</w:t>
      </w:r>
    </w:p>
    <w:p/>
    <w:p>
      <w:r xmlns:w="http://schemas.openxmlformats.org/wordprocessingml/2006/main">
        <w:t xml:space="preserve">2. கடவுளின் கருணை மற்றும் மன்னிப்பு: கர்த்தரிடம் திரும்புதல்</w:t>
      </w:r>
    </w:p>
    <w:p/>
    <w:p>
      <w:r xmlns:w="http://schemas.openxmlformats.org/wordprocessingml/2006/main">
        <w:t xml:space="preserve">1. ரோமர் 2:4-6 - கடவுளின் தயவும் பொறுமையும் நம்மை மனந்திரும்புவதற்கு வழிநடத்த வேண்டும்</w:t>
      </w:r>
    </w:p>
    <w:p/>
    <w:p>
      <w:r xmlns:w="http://schemas.openxmlformats.org/wordprocessingml/2006/main">
        <w:t xml:space="preserve">2. ஏசாயா 55:7 - துன்மார்க்கன் தன் வழியையும், அநியாயக்காரன் தன் எண்ணங்களையும் விட்டு, கர்த்தரிடத்தில் திரும்பக்கடவன்.</w:t>
      </w:r>
    </w:p>
    <w:p/>
    <w:p>
      <w:r xmlns:w="http://schemas.openxmlformats.org/wordprocessingml/2006/main">
        <w:t xml:space="preserve">ஆமோஸ் 4:10 எகிப்தின் முறைப்படி நான் கொள்ளைநோயை உங்களுக்குள் அனுப்பினேன்; நான் உங்கள் பாளயங்களின் துர்நாற்றத்தை உங்கள் நாசிவரை வரச் செய்தேன்: ஆனாலும் நீங்கள் என்னிடம் திரும்பவில்லை என்று கர்த்தர் சொல்லுகிறார்.</w:t>
      </w:r>
    </w:p>
    <w:p/>
    <w:p>
      <w:r xmlns:w="http://schemas.openxmlformats.org/wordprocessingml/2006/main">
        <w:t xml:space="preserve">கர்த்தர் கொள்ளைநோயை அனுப்பி, ஜனங்களின் குதிரைகளை எடுத்துக்கொண்டுபோய், அவர்களுடைய பாளயங்களின் வாசனையை தாங்கமுடியாதபடி செய்தார், ஆனாலும் அவர்கள் அவரிடம் திரும்பவில்லை.</w:t>
      </w:r>
    </w:p>
    <w:p/>
    <w:p>
      <w:r xmlns:w="http://schemas.openxmlformats.org/wordprocessingml/2006/main">
        <w:t xml:space="preserve">1. கர்த்தர் நம் வருகைக்காகக் காத்திருப்பதில் பொறுமையும் இரக்கமும் உள்ளவர்</w:t>
      </w:r>
    </w:p>
    <w:p/>
    <w:p>
      <w:r xmlns:w="http://schemas.openxmlformats.org/wordprocessingml/2006/main">
        <w:t xml:space="preserve">2. மனந்திரும்பாமல், கடவுளிடம் திரும்புவதன் முடிவுகள்</w:t>
      </w:r>
    </w:p>
    <w:p/>
    <w:p>
      <w:r xmlns:w="http://schemas.openxmlformats.org/wordprocessingml/2006/main">
        <w:t xml:space="preserve">1. ஏசாயா 55:6-7 - கர்த்தர் காணப்படும்வரை அவரைத் தேடுங்கள்; அவர் சமீபமாக இருக்கும்போது அவரைக் கூப்பிடுங்கள்; துன்மார்க்கன் தன் வழியையும், அநீதியுள்ளவன் தன் எண்ணங்களையும் கைவிடட்டும்; அவர் கர்த்தரிடம் திரும்பட்டும், அவர் அவர் மீதும் நம் கடவுளிடமும் இரக்கம் காட்டுவார், ஏனென்றால் அவர் மிகவும் மன்னிப்பார்.</w:t>
      </w:r>
    </w:p>
    <w:p/>
    <w:p>
      <w:r xmlns:w="http://schemas.openxmlformats.org/wordprocessingml/2006/main">
        <w:t xml:space="preserve">2. ஓசியா 14:1-2 - இஸ்ரவேலே, உன் தேவனாகிய கர்த்தரிடத்தில் திரும்பு, உன் அக்கிரமத்தினிமித்தம் நீ இடறி விழுந்தாய். வார்த்தைகளை எடுத்துக்கொண்டு கர்த்தரிடம் திரும்புங்கள்; அவனை நோக்கி: எல்லா அக்கிரமத்தையும் நீக்கிவிடு; நல்லதை ஏற்றுக்கொள், எங்கள் உதடுகளின் சபதங்களை காளைகளால் செலுத்துவோம்.</w:t>
      </w:r>
    </w:p>
    <w:p/>
    <w:p>
      <w:r xmlns:w="http://schemas.openxmlformats.org/wordprocessingml/2006/main">
        <w:t xml:space="preserve">ஆமோஸ் 4:11 தேவன் சோதோமையும் கொமோராவையும் கவிழ்த்ததுபோல, உங்களில் சிலரை நான் கவிழ்த்தேன், நீங்கள் எரிகிற இடத்திலிருந்து பிடுங்கப்பட்ட தீக்கிரையாக இருந்தீர்கள்; ஆனாலும் நீங்கள் என்னிடத்தில் திரும்பவில்லை என்று கர்த்தர் சொல்லுகிறார்.</w:t>
      </w:r>
    </w:p>
    <w:p/>
    <w:p>
      <w:r xmlns:w="http://schemas.openxmlformats.org/wordprocessingml/2006/main">
        <w:t xml:space="preserve">கடவுள் சோதோமையும் கொமோராவையும் அழித்தது போல் சில இஸ்ரவேலர்களை அழித்துவிட்டார், ஆனால் அவர்கள் இன்னும் மனந்திரும்பி அவரிடம் திரும்பவில்லை.</w:t>
      </w:r>
    </w:p>
    <w:p/>
    <w:p>
      <w:r xmlns:w="http://schemas.openxmlformats.org/wordprocessingml/2006/main">
        <w:t xml:space="preserve">1. பாவத்தின் விளைவுகள்: சோதோம் மற்றும் கொமோராவின் அழிவிலிருந்து ஒரு பாடம்</w:t>
      </w:r>
    </w:p>
    <w:p/>
    <w:p>
      <w:r xmlns:w="http://schemas.openxmlformats.org/wordprocessingml/2006/main">
        <w:t xml:space="preserve">2. மனந்திரும்புதல் மற்றும் மன்னிப்பு: ஆமோஸ் 4:11 இலிருந்து ஒரு செய்தி</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கடவுளின் மீதும் இரக்கம் காட்டுவார், ஏனெனில் அவர் மிகவும் மன்னிப்பார்.</w:t>
      </w:r>
    </w:p>
    <w:p/>
    <w:p>
      <w:r xmlns:w="http://schemas.openxmlformats.org/wordprocessingml/2006/main">
        <w:t xml:space="preserve">ஆமோஸ் 4:12 ஆகையால் இஸ்ரவேலே, நான் உனக்கு இப்படிச் செய்வேன்; இஸ்ரவேலே, நான் உனக்கு இதைச் செய்வேன்;</w:t>
      </w:r>
    </w:p>
    <w:p/>
    <w:p>
      <w:r xmlns:w="http://schemas.openxmlformats.org/wordprocessingml/2006/main">
        <w:t xml:space="preserve">இஸ்ரவேலே, கடவுளைச் சந்திக்கத் தயாராகுங்கள்.</w:t>
      </w:r>
    </w:p>
    <w:p/>
    <w:p>
      <w:r xmlns:w="http://schemas.openxmlformats.org/wordprocessingml/2006/main">
        <w:t xml:space="preserve">1. கடவுளின் தீர்ப்பு உறுதியானது மற்றும் தவிர்க்க முடியாதது - ஆமோஸ் 4:12</w:t>
      </w:r>
    </w:p>
    <w:p/>
    <w:p>
      <w:r xmlns:w="http://schemas.openxmlformats.org/wordprocessingml/2006/main">
        <w:t xml:space="preserve">2. கடவுள் முன் நிற்க நாம் தயாராக இருக்க வேண்டும் - ஆமோஸ் 4:12</w:t>
      </w:r>
    </w:p>
    <w:p/>
    <w:p>
      <w:r xmlns:w="http://schemas.openxmlformats.org/wordprocessingml/2006/main">
        <w:t xml:space="preserve">1. லூக்கா 21:36 - "ஆகையால், நடக்கப்போகிற இவைகளுக்கெல்லாம் நீங்கள் தப்பவும், மனுஷகுமாரனுக்கு முன்பாக நிற்கவும் தகுதியுள்ளவர்களாக எண்ணப்படும்படிக்கு, எப்பொழுதும் ஜெபம்பண்ணுங்கள்."</w:t>
      </w:r>
    </w:p>
    <w:p/>
    <w:p>
      <w:r xmlns:w="http://schemas.openxmlformats.org/wordprocessingml/2006/main">
        <w:t xml:space="preserve">2. 2 பேதுரு 3:14 - "ஆகையால், பிரியமானவர்களே, நீங்கள் இப்படிப்பட்ட காரியங்களைத் தேடுகிறபடியால், நீங்கள் கறையற்றவர்களும் குற்றமற்றவர்களுமாக சமாதானத்தோடே அவருக்குக் கிடைக்கும்படி ஜாக்கிரதையாயிருங்கள்."</w:t>
      </w:r>
    </w:p>
    <w:p/>
    <w:p>
      <w:r xmlns:w="http://schemas.openxmlformats.org/wordprocessingml/2006/main">
        <w:t xml:space="preserve">ஆமோஸ் 4:13 இதோ, மலைகளை உருவாக்கி, காற்றைப் படைத்து, அவனுடைய சிந்தனையை மனிதனுக்கு அறிவித்து, விடியற்காலையில் இருளை உண்டாக்கி, பூமியின் உயரமான இடங்களில் மிதிக்கிறவர், கர்த்தர், கர்த்தர். புரவலன், என்பது அவன் பெயர்.</w:t>
      </w:r>
    </w:p>
    <w:p/>
    <w:p>
      <w:r xmlns:w="http://schemas.openxmlformats.org/wordprocessingml/2006/main">
        <w:t xml:space="preserve">படைகளின் கடவுளான இறைவன், மலைகள், காற்று மற்றும் காலை இருள் ஆகியவற்றைப் படைத்தவர், மக்களின் எண்ணங்களைக் கவனிப்பவர்.</w:t>
      </w:r>
    </w:p>
    <w:p/>
    <w:p>
      <w:r xmlns:w="http://schemas.openxmlformats.org/wordprocessingml/2006/main">
        <w:t xml:space="preserve">1. படைப்பாளராக இறைவனின் சக்தி</w:t>
      </w:r>
    </w:p>
    <w:p/>
    <w:p>
      <w:r xmlns:w="http://schemas.openxmlformats.org/wordprocessingml/2006/main">
        <w:t xml:space="preserve">2. இறைவனின் சர்வ வல்லமை</w:t>
      </w:r>
    </w:p>
    <w:p/>
    <w:p>
      <w:r xmlns:w="http://schemas.openxmlformats.org/wordprocessingml/2006/main">
        <w:t xml:space="preserve">1. ஏசாயா 45:18 - வானத்தைப் படைத்த ஆண்டவர் இவ்வாறு கூறுகிறார்; தேவன் தாமே பூமியை உருவாக்கி அதை உண்டாக்கினார்; அவர் அதை நிறுவினார், அவர் அதை வீணாகப் படைக்கவில்லை, அவர் அதை உருவாக்கினார்: நான் இறைவன்; மற்றும் வேறு யாரும் இல்லை.</w:t>
      </w:r>
    </w:p>
    <w:p/>
    <w:p>
      <w:r xmlns:w="http://schemas.openxmlformats.org/wordprocessingml/2006/main">
        <w:t xml:space="preserve">2. சங்கீதம் 33:6 - கர்த்தருடைய வார்த்தையினால் வானங்கள் உண்டாயின; மற்றும் அவரது வாயின் மூச்சு மூலம் அவர்கள் அனைத்து புரவலன்.</w:t>
      </w:r>
    </w:p>
    <w:p/>
    <w:p>
      <w:r xmlns:w="http://schemas.openxmlformats.org/wordprocessingml/2006/main">
        <w:t xml:space="preserve">ஆமோஸ் அத்தியாயம் 5 மனந்திரும்புதலுக்கான அழைப்பு மற்றும் நீதி மற்றும் நீதிக்கான வேண்டுகோளின் மீது கவனம் செலுத்துகிறது. இந்த அத்தியாயம் உண்மையான வழிபாட்டின் முக்கியத்துவத்தை வலியுறுத்துகிறது மற்றும் மக்கள் கடவுளிடம் திரும்பத் தவறினால் வரவிருக்கும் தீர்ப்பு பற்றி எச்சரிக்கிறது.</w:t>
      </w:r>
    </w:p>
    <w:p/>
    <w:p>
      <w:r xmlns:w="http://schemas.openxmlformats.org/wordprocessingml/2006/main">
        <w:t xml:space="preserve">1 வது பத்தி: அத்தியாயம் ஒரு புலம்பலுடன் தொடங்குகிறது, செய்தியைக் கேட்க இஸ்ரவேல் குடும்பத்தை அழைக்கிறது. விக்கிரக வழிபாட்டின் மையங்களாக மாறியுள்ள பெத்தேல், கில்கால் மற்றும் பெயெர்செபாவைத் தேடுவதைத் தவிர்க்கவும், இறைவனைத் தேடி வாழவும் மக்கள் வலியுறுத்தப்படுகிறார்கள் (ஆமோஸ் 5:1-7).</w:t>
      </w:r>
    </w:p>
    <w:p/>
    <w:p>
      <w:r xmlns:w="http://schemas.openxmlformats.org/wordprocessingml/2006/main">
        <w:t xml:space="preserve">2வது பத்தி: கடவுளைத் தேடுவதன் முக்கியத்துவத்தையும் நீதியையும் நீதியையும் பின்பற்றுவதன் முக்கியத்துவத்தை அத்தியாயம் வலியுறுத்துகிறது. தீமையை வெறுக்கவும், நன்மையை விரும்பவும், நீதியை வாயிலில் நிலைநிறுத்தவும், நீதியை நீர் போல உருளச் செய்யவும் மக்கள் அழைக்கப்படுகிறார்கள். அவர்களின் வெற்று மத சடங்குகள் உண்மையான நீதியின்றி பயனற்றவை (ஆமோஸ் 5:10-15).</w:t>
      </w:r>
    </w:p>
    <w:p/>
    <w:p>
      <w:r xmlns:w="http://schemas.openxmlformats.org/wordprocessingml/2006/main">
        <w:t xml:space="preserve">3 வது பத்தி: அத்தியாயம் மக்களின் பாசாங்குத்தனத்தை கண்டிக்கிறது மற்றும் வரவிருக்கும் தீர்ப்பைப் பற்றி எச்சரிக்கிறது. அவர்களின் இதயங்கள் கடவுளிடமிருந்து வெகு தொலைவில் இருப்பதால் அவர்களின் மத விழாக்கள் மற்றும் காணிக்கைகள் கடவுளால் நிராகரிக்கப்படுகின்றன. கர்த்தருடைய நாள் வெளிச்சத்தை அல்ல, இருள் நிறைந்த நாளாக இருக்கும், அது அழிவையும் அழிவையும் கொண்டுவரும் (ஆமோஸ் 5:18-20).</w:t>
      </w:r>
    </w:p>
    <w:p/>
    <w:p>
      <w:r xmlns:w="http://schemas.openxmlformats.org/wordprocessingml/2006/main">
        <w:t xml:space="preserve">4வது பத்தி: நீதி மற்றும் நீதிக்கான அழைப்புடன் அத்தியாயம் தொடர்கிறது. மக்கள் தங்கள் பொல்லாத வழிகளை விட்டுத் திரும்பவும், நாட்டில் நீதியை நிலைநாட்டவும் வலியுறுத்தப்படுகிறார்கள். கர்த்தர் வானங்களையும் பூமியையும் படைத்தவர், அவர் நியாயந்தீர்ப்பவர் மற்றும் மீட்டெடுப்பவர் (ஆமோஸ் 5:21-27) என்ற நினைவூட்டலுடன் அத்தியாயம் முடிவடைகிறது.</w:t>
      </w:r>
    </w:p>
    <w:p/>
    <w:p>
      <w:r xmlns:w="http://schemas.openxmlformats.org/wordprocessingml/2006/main">
        <w:t xml:space="preserve">சுருக்கமாக,</w:t>
      </w:r>
    </w:p>
    <w:p>
      <w:r xmlns:w="http://schemas.openxmlformats.org/wordprocessingml/2006/main">
        <w:t xml:space="preserve">ஆமோஸ் அத்தியாயம் 5 மனந்திரும்புதலுக்கான அழைப்பு, நீதி மற்றும் நீதிக்கான வேண்டுகோளை வலியுறுத்துகிறது,</w:t>
      </w:r>
    </w:p>
    <w:p>
      <w:r xmlns:w="http://schemas.openxmlformats.org/wordprocessingml/2006/main">
        <w:t xml:space="preserve">மேலும் மக்கள் கடவுளிடம் திரும்பத் தவறினால் வரவிருக்கும் தீர்ப்பு குறித்து எச்சரிக்கிறது.</w:t>
      </w:r>
    </w:p>
    <w:p/>
    <w:p>
      <w:r xmlns:w="http://schemas.openxmlformats.org/wordprocessingml/2006/main">
        <w:t xml:space="preserve">இஸ்ரவேல் வம்சத்தாரை ஆண்டவரைத் தேடி வாழ அழைப்பு விடுக்கும் புலம்பல்.</w:t>
      </w:r>
    </w:p>
    <w:p>
      <w:r xmlns:w="http://schemas.openxmlformats.org/wordprocessingml/2006/main">
        <w:t xml:space="preserve">உருவ வழிபாட்டிற்கு எதிராக எச்சரிக்கை மற்றும் தவறான வழிபாட்டு மையங்களை நாடுதல்.</w:t>
      </w:r>
    </w:p>
    <w:p>
      <w:r xmlns:w="http://schemas.openxmlformats.org/wordprocessingml/2006/main">
        <w:t xml:space="preserve">கடவுளைத் தேடுதல் மற்றும் நீதி மற்றும் நீதியைப் பின்பற்றுவதன் முக்கியத்துவத்தை வலியுறுத்துதல்.</w:t>
      </w:r>
    </w:p>
    <w:p>
      <w:r xmlns:w="http://schemas.openxmlformats.org/wordprocessingml/2006/main">
        <w:t xml:space="preserve">பாசாங்குத்தனத்தின் கண்டனம் மற்றும் வெற்று மத சடங்குகளை நிராகரித்தல்.</w:t>
      </w:r>
    </w:p>
    <w:p>
      <w:r xmlns:w="http://schemas.openxmlformats.org/wordprocessingml/2006/main">
        <w:t xml:space="preserve">வரவிருக்கும் தீர்ப்பு மற்றும் கர்த்தருடைய நாள் பற்றிய எச்சரிக்கை.</w:t>
      </w:r>
    </w:p>
    <w:p>
      <w:r xmlns:w="http://schemas.openxmlformats.org/wordprocessingml/2006/main">
        <w:t xml:space="preserve">தேசத்தில் நீதியும் நீதியும் நிலைபெற அழைப்பு விடுங்கள்.</w:t>
      </w:r>
    </w:p>
    <w:p>
      <w:r xmlns:w="http://schemas.openxmlformats.org/wordprocessingml/2006/main">
        <w:t xml:space="preserve">படைப்பாளர், நீதிபதி மற்றும் மீட்டெடுப்பவர் என இறைவனின் நினைவூட்டல்.</w:t>
      </w:r>
    </w:p>
    <w:p/>
    <w:p>
      <w:r xmlns:w="http://schemas.openxmlformats.org/wordprocessingml/2006/main">
        <w:t xml:space="preserve">ஆமோஸின் இந்த அத்தியாயம் மனந்திரும்புவதற்கான அழைப்பையும் நீதி மற்றும் நீதிக்கான வேண்டுகோளையும் வலியுறுத்துகிறது. இஸ்ரவேல் வம்சத்தாரைச் செய்தியைக் கேட்கவும், வாழ்வதற்காக இறைவனைத் தேடவும் வலியுறுத்தும் புலம்பலுடன் அத்தியாயம் தொடங்குகிறது. விக்கிரகாராதனை வழிபாட்டின் மையங்களாக மாறியிருக்கும் பெத்தேல், கில்கால் மற்றும் பீர்செபாவை நாடுவதை எதிர்த்து மக்கள் எச்சரிக்கப்படுகிறார்கள். அத்தியாயம் கடவுளைத் தேடுவதன் முக்கியத்துவத்தை வலியுறுத்துகிறது மற்றும் நீதி மற்றும் நீதியைப் பின்பற்றுகிறது. தீமையை வெறுக்கவும், நன்மையை விரும்பவும், நீதியை வாயிலில் நிலைநிறுத்தவும், நீதியை நீர் போல உருளச் செய்யவும் மக்கள் அழைக்கப்படுகிறார்கள். அவர்களின் வெற்று மத சடங்குகள் உண்மையான நீதியின்றி பயனற்றவை. அத்தியாயம் மக்களின் பாசாங்குத்தனத்தை கண்டிக்கிறது மற்றும் வரவிருக்கும் தீர்ப்பு பற்றி எச்சரிக்கிறது. அவர்களின் இதயங்கள் கடவுளிடமிருந்து வெகு தொலைவில் இருப்பதால் அவர்களின் மத விழாக்கள் மற்றும் காணிக்கைகள் கடவுளால் நிராகரிக்கப்படுகின்றன. கர்த்தருடைய நாள் இருளையும் அழிவையும் கொண்டுவரும். நீதி மற்றும் நீதிக்கான அழைப்போடு அத்தியாயம் தொடர்கிறது, மக்களை அவர்களின் தீய வழிகளிலிருந்து திரும்புமாறு வலியுறுத்துகிறது. இறைவன் வானங்களையும் பூமியையும் படைத்தவன், அவனே தீர்ப்பளித்து மீட்டெடுப்பவன் என்ற நினைவூட்டலுடன் முடிகிறது. இந்த அத்தியாயம் உண்மையான மனந்திரும்புதலின் அவசரத்தையும், நீதி மற்றும் நீதியின் முக்கியத்துவத்தையும், வெற்று மத நடைமுறைகளின் விளைவுகளையும் வலியுறுத்துகிறது.</w:t>
      </w:r>
    </w:p>
    <w:p/>
    <w:p>
      <w:r xmlns:w="http://schemas.openxmlformats.org/wordprocessingml/2006/main">
        <w:t xml:space="preserve">ஆமோஸ் 5:1 இஸ்ரவேல் வம்சத்தாரே, நான் உங்களுக்கு விரோதமாகப் புலம்புகிற இந்த வார்த்தையைக் கேளுங்கள்.</w:t>
      </w:r>
    </w:p>
    <w:p/>
    <w:p>
      <w:r xmlns:w="http://schemas.openxmlformats.org/wordprocessingml/2006/main">
        <w:t xml:space="preserve">இந்தப் பகுதி இஸ்ரவேல் வீட்டாருக்கு கடவுளிடமிருந்து ஒரு புலம்பலாகும்.</w:t>
      </w:r>
    </w:p>
    <w:p/>
    <w:p>
      <w:r xmlns:w="http://schemas.openxmlformats.org/wordprocessingml/2006/main">
        <w:t xml:space="preserve">1. கடவுளின் மக்கள் மீது அன்பு: இஸ்ரவேல் குடும்பத்திற்கு ஒரு புலம்பல்</w:t>
      </w:r>
    </w:p>
    <w:p/>
    <w:p>
      <w:r xmlns:w="http://schemas.openxmlformats.org/wordprocessingml/2006/main">
        <w:t xml:space="preserve">2. கடவுளின் வாக்குறுதிகள்: இஸ்ரவேல் குடும்பத்திற்கு ஒரு புலம்பல்</w:t>
      </w:r>
    </w:p>
    <w:p/>
    <w:p>
      <w:r xmlns:w="http://schemas.openxmlformats.org/wordprocessingml/2006/main">
        <w:t xml:space="preserve">1. ஓசியா 11:1-4 - இஸ்ரவேல் மீது கடவுளின் நிலையான அன்பு</w:t>
      </w:r>
    </w:p>
    <w:p/>
    <w:p>
      <w:r xmlns:w="http://schemas.openxmlformats.org/wordprocessingml/2006/main">
        <w:t xml:space="preserve">2. ஏசாயா 55:6-7 - கடவுள் தம் மக்களுக்கு அளித்த வாக்குறுதிகள்</w:t>
      </w:r>
    </w:p>
    <w:p/>
    <w:p>
      <w:r xmlns:w="http://schemas.openxmlformats.org/wordprocessingml/2006/main">
        <w:t xml:space="preserve">ஆமோஸ் 5:2 இஸ்ரவேலின் கன்னி விழுந்தாள்; அவள் இனி எழமாட்டாள்: அவள் தன் நிலத்தில் கைவிடப்பட்டாள்; அவளை எழுப்ப யாரும் இல்லை.</w:t>
      </w:r>
    </w:p>
    <w:p/>
    <w:p>
      <w:r xmlns:w="http://schemas.openxmlformats.org/wordprocessingml/2006/main">
        <w:t xml:space="preserve">இஸ்ரவேல் தேசம் பாழடைந்து கைவிடப்பட்ட நிலையில் உள்ளது, அவர்களுக்கு உதவ யாரும் இல்லை.</w:t>
      </w:r>
    </w:p>
    <w:p/>
    <w:p>
      <w:r xmlns:w="http://schemas.openxmlformats.org/wordprocessingml/2006/main">
        <w:t xml:space="preserve">1: நம்முடைய இருண்ட நேரத்தில் நமக்கு உதவ கடவுள் மீது நம்பிக்கை வைக்க நாம் ஒருபோதும் மறக்கக்கூடாது.</w:t>
      </w:r>
    </w:p>
    <w:p/>
    <w:p>
      <w:r xmlns:w="http://schemas.openxmlformats.org/wordprocessingml/2006/main">
        <w:t xml:space="preserve">2: எல்லா நம்பிக்கையும் இழந்துவிட்டதாகத் தோன்றினாலும், நாம் விடாமுயற்சியுடன் இருக்க வேண்டும், நம் வாழ்வில் கடவுளுடைய சித்தத்தைத் தேடுவதில் விழிப்புடன் இருக்க வேண்டும்.</w:t>
      </w:r>
    </w:p>
    <w:p/>
    <w:p>
      <w:r xmlns:w="http://schemas.openxmlformats.org/wordprocessingml/2006/main">
        <w:t xml:space="preserve">1: ஏசாயா 40:31 - "ஆனால் கர்த்தருக்குக் காத்திருக்கிறவர்கள் தங்கள் பெலனைப்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145:18-19 - "கர்த்தர் தம்மை நோக்கிக் கூப்பிடுகிற யாவருக்கும், உண்மையாகத் தம்மை நோக்கிக் கூப்பிடுகிற யாவருக்கும் சமீபமாயிருக்கிறார்; தமக்குப் பயந்தவர்களின் விருப்பத்தை நிறைவேற்றுவார்; அவர்களுடைய கூப்பிடுதலையும் கேட்பார். அவர்களை காப்பாற்றும்."</w:t>
      </w:r>
    </w:p>
    <w:p/>
    <w:p>
      <w:r xmlns:w="http://schemas.openxmlformats.org/wordprocessingml/2006/main">
        <w:t xml:space="preserve">ஆமோஸ் 5:3 கர்த்தராகிய ஆண்டவர் சொல்லுகிறார்; ஆயிரம் பேர் போன நகரம் நூறு பேரையும், நூறு பேர் போனது இஸ்ரவேல் வீட்டாருக்குப் பத்து பேரையும் மிச்சப்படுத்தும்.</w:t>
      </w:r>
    </w:p>
    <w:p/>
    <w:p>
      <w:r xmlns:w="http://schemas.openxmlformats.org/wordprocessingml/2006/main">
        <w:t xml:space="preserve">ஆயிரம் பேர் போன நகரம் நூறு பேரை விட்டுப் போகும் என்றும், நூறு பேர் போன நகரம் இஸ்ரவேல் வம்சத்தாருக்குப் பத்து பேரை மிச்சப்படுத்தும் என்றும் கர்த்தராகிய ஆண்டவர் அறிவிக்கிறார்.</w:t>
      </w:r>
    </w:p>
    <w:p/>
    <w:p>
      <w:r xmlns:w="http://schemas.openxmlformats.org/wordprocessingml/2006/main">
        <w:t xml:space="preserve">1. ஆண்டவரின் கருணையும் அருளும் என்றென்றும் நிலைத்திருக்கும் - ஆமோஸ் 5:3</w:t>
      </w:r>
    </w:p>
    <w:p/>
    <w:p>
      <w:r xmlns:w="http://schemas.openxmlformats.org/wordprocessingml/2006/main">
        <w:t xml:space="preserve">2. ஆண்டவரின் உண்மை மாறாதது - ஆமோஸ் 5:3</w:t>
      </w:r>
    </w:p>
    <w:p/>
    <w:p>
      <w:r xmlns:w="http://schemas.openxmlformats.org/wordprocessingml/2006/main">
        <w:t xml:space="preserve">1. உபாகமம் 7:9 - ஆதலால், உங்கள் தேவனாகிய கர்த்தர், அவரே தேவன், உண்மையுள்ள தேவன் என்று அறிந்துகொள்ளுங்கள், அவர் தம்மிடத்தில் அன்புகூர்ந்து, தம்முடைய கட்டளைகளைக் கடைப்பிடிக்கிறவர்களோடு ஆயிரம் தலைமுறைகளாக உடன்படிக்கையையும் இரக்கத்தையும் கடைப்பிடிப்பார்;</w:t>
      </w:r>
    </w:p>
    <w:p/>
    <w:p>
      <w:r xmlns:w="http://schemas.openxmlformats.org/wordprocessingml/2006/main">
        <w:t xml:space="preserve">2. புலம்பல் 3:22-23 - கர்த்தருடைய இரக்கங்களினால் நாம் அழியாமல் இருப்பது அவருடைய இரக்கங்களால் ஆனது. ஒவ்வொரு காலையிலும் அவை புதியவை: உமது உண்மை பெரியது.</w:t>
      </w:r>
    </w:p>
    <w:p/>
    <w:p>
      <w:r xmlns:w="http://schemas.openxmlformats.org/wordprocessingml/2006/main">
        <w:t xml:space="preserve">ஆமோஸ் 5:4 கர்த்தர் இஸ்ரவேல் வம்சத்தாரை நோக்கி: என்னைத் தேடுங்கள், அப்பொழுது பிழைப்பீர்கள்.</w:t>
      </w:r>
    </w:p>
    <w:p/>
    <w:p>
      <w:r xmlns:w="http://schemas.openxmlformats.org/wordprocessingml/2006/main">
        <w:t xml:space="preserve">கர்த்தர் இஸ்ரவேல் வம்சத்தாருக்கு வாழ்வதற்காக அவரைத் தேடும்படி கட்டளையிடுகிறார்.</w:t>
      </w:r>
    </w:p>
    <w:p/>
    <w:p>
      <w:r xmlns:w="http://schemas.openxmlformats.org/wordprocessingml/2006/main">
        <w:t xml:space="preserve">1. கடவுளின் திருவருளில் வாழ்வது: வாழ்வுக்காக அவரைத் தேடுதல்</w:t>
      </w:r>
    </w:p>
    <w:p/>
    <w:p>
      <w:r xmlns:w="http://schemas.openxmlformats.org/wordprocessingml/2006/main">
        <w:t xml:space="preserve">2. கடவுளின் வாக்குறுதிகளை அறிதல்: தேடி வாழுங்கள்</w:t>
      </w:r>
    </w:p>
    <w:p/>
    <w:p>
      <w:r xmlns:w="http://schemas.openxmlformats.org/wordprocessingml/2006/main">
        <w:t xml:space="preserve">1. எரேமியா 29:13 - "நீங்கள் என்னைத் தேடி, உங்கள் முழு இருதயத்தோடும் என்னைத் தேடும்போது, என்னைக் கண்டடைவீர்கள்."</w:t>
      </w:r>
    </w:p>
    <w:p/>
    <w:p>
      <w:r xmlns:w="http://schemas.openxmlformats.org/wordprocessingml/2006/main">
        <w:t xml:space="preserve">2. சங்கீதம் 27:8 - "என் முகத்தைத் தேடுங்கள் என்று நீர் சொன்னபோது, கர்த்தாவே, உம்முடைய முகத்தைத் தேடுவேன் என்று என் இருதயம் உம்மிடம் சொன்னது."</w:t>
      </w:r>
    </w:p>
    <w:p/>
    <w:p>
      <w:r xmlns:w="http://schemas.openxmlformats.org/wordprocessingml/2006/main">
        <w:t xml:space="preserve">ஆமோஸ் 5:5 பெத்தேலைத் தேடாமலும், கில்காலுக்குள் பிரவேசிக்காமலும், பெயெர்செபாவுக்குப் போகாமலும் இருங்கள்;</w:t>
      </w:r>
    </w:p>
    <w:p/>
    <w:p>
      <w:r xmlns:w="http://schemas.openxmlformats.org/wordprocessingml/2006/main">
        <w:t xml:space="preserve">இந்த வசனம் பொய்யான சிலைகளைத் தேடுவதற்கும், நம்பிக்கை மற்றும் பாதுகாப்பிற்காக அவற்றை நம்புவதற்கும் எதிராக எச்சரிக்கிறது, ஏனெனில் இந்த சிலைகள் இறுதியில் அழிக்கப்பட்டு சிறைபிடிக்கப்படும்.</w:t>
      </w:r>
    </w:p>
    <w:p/>
    <w:p>
      <w:r xmlns:w="http://schemas.openxmlformats.org/wordprocessingml/2006/main">
        <w:t xml:space="preserve">1: சிலைகளை நம்பாமல், இறைவனை நம்புங்கள்.</w:t>
      </w:r>
    </w:p>
    <w:p/>
    <w:p>
      <w:r xmlns:w="http://schemas.openxmlformats.org/wordprocessingml/2006/main">
        <w:t xml:space="preserve">2: உங்களுக்கு நம்பிக்கையையும் பாதுகாப்பையும் தருவதற்கு பொய்யான சிலைகளை நம்பாதீர்கள்.</w:t>
      </w:r>
    </w:p>
    <w:p/>
    <w:p>
      <w:r xmlns:w="http://schemas.openxmlformats.org/wordprocessingml/2006/main">
        <w:t xml:space="preserve">1: எரேமியா 17:7 கர்த்தரை நம்பி, கர்த்தரை நம்புகிற மனுஷன் பாக்கியவான்.</w:t>
      </w:r>
    </w:p>
    <w:p/>
    <w:p>
      <w:r xmlns:w="http://schemas.openxmlformats.org/wordprocessingml/2006/main">
        <w:t xml:space="preserve">2: ஏசாயா 31:1 உதவிக்காக எகிப்துக்குப் போகிறவர்களுக்கு ஐயோ; குதிரைகளில் தங்கி, இரதங்களில் நம்பிக்கை கொள்ளுங்கள், ஏனென்றால் அவைகள் பல; மற்றும் குதிரை வீரர்களில், அவர்கள் மிகவும் வலிமையானவர்கள்; ஆனால் அவர்கள் இஸ்ரவேலின் பரிசுத்தரை நோக்கிப் பார்க்கவும் இல்லை, கர்த்தரைத் தேடவும் இல்லை.</w:t>
      </w:r>
    </w:p>
    <w:p/>
    <w:p>
      <w:r xmlns:w="http://schemas.openxmlformats.org/wordprocessingml/2006/main">
        <w:t xml:space="preserve">ஆமோஸ் 5:6 கர்த்தரைத் தேடுங்கள், அப்பொழுது பிழைப்பீர்கள்; அவன் யோசேப்பின் வீட்டில் நெருப்பைப்போல் வெடித்து, அதைப் பட்சித்துவிடுவான், பெத்தேலில் அதை அணைக்க யாருமில்லை.</w:t>
      </w:r>
    </w:p>
    <w:p/>
    <w:p>
      <w:r xmlns:w="http://schemas.openxmlformats.org/wordprocessingml/2006/main">
        <w:t xml:space="preserve">ஆமோஸ் 5:6, கர்த்தரைத் தேடவும் வாழவும் மக்களை ஊக்குவிக்கிறது, இல்லை என்றால் கர்த்தருடைய கோபம் அவர்களை அழித்துவிடும் என்று எச்சரிக்கிறது.</w:t>
      </w:r>
    </w:p>
    <w:p/>
    <w:p>
      <w:r xmlns:w="http://schemas.openxmlformats.org/wordprocessingml/2006/main">
        <w:t xml:space="preserve">1: நாம் அவரிடம் திரும்பி வாழ வேண்டும் என்று கடவுள் விரும்புகிறார்; நாம் அவரை நிராகரித்தால், அவருடைய கோபத்திற்கு ஆளாக நேரிடும்.</w:t>
      </w:r>
    </w:p>
    <w:p/>
    <w:p>
      <w:r xmlns:w="http://schemas.openxmlformats.org/wordprocessingml/2006/main">
        <w:t xml:space="preserve">2: நாம் நம் பாவங்களுக்காக மனந்திரும்பி இப்போது கடவுளிடம் திரும்ப வேண்டும், இல்லையெனில் அவருடைய நெருப்பு நம்மை எரிக்கும்.</w:t>
      </w:r>
    </w:p>
    <w:p/>
    <w:p>
      <w:r xmlns:w="http://schemas.openxmlformats.org/wordprocessingml/2006/main">
        <w:t xml:space="preserve">1: எசேக்கியேல் 18:32 - "இறந்த எவனுடைய மரணத்திலும் எனக்குப் பிரியமில்லை" என்று கர்த்தராகிய ஆண்டவர் சொல்லுகிறார். "எனவே, மனந்திரும்பி வாழுங்கள்."</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ஆமோஸ் 5:7 நியாயத்தை புழுவாக மாற்றி, பூமியில் நீதியை விட்டுவிடுகிறவர்களே.</w:t>
      </w:r>
    </w:p>
    <w:p/>
    <w:p>
      <w:r xmlns:w="http://schemas.openxmlformats.org/wordprocessingml/2006/main">
        <w:t xml:space="preserve">ஊழலுக்கும் சுயநலத்திற்கும் ஆதரவாக நீதியையும் நீதியையும் புறக்கணிப்பதைப் பத்தி எச்சரிக்கிறது.</w:t>
      </w:r>
    </w:p>
    <w:p/>
    <w:p>
      <w:r xmlns:w="http://schemas.openxmlformats.org/wordprocessingml/2006/main">
        <w:t xml:space="preserve">1. "நீதியற்ற உலகில் சரியாக வாழ்வது"</w:t>
      </w:r>
    </w:p>
    <w:p/>
    <w:p>
      <w:r xmlns:w="http://schemas.openxmlformats.org/wordprocessingml/2006/main">
        <w:t xml:space="preserve">2. "நீதி மற்றும் நீதிக்கான அழைப்பு"</w:t>
      </w:r>
    </w:p>
    <w:p/>
    <w:p>
      <w:r xmlns:w="http://schemas.openxmlformats.org/wordprocessingml/2006/main">
        <w:t xml:space="preserve">1. யாக்கோபு 2:13 - "ஏனெனில் இரக்கம் காட்டாதவனுக்கு இரக்கமில்லாத நியாயத்தீர்ப்பு. நியாயத்தீர்ப்பின் மீது இரக்கம் வெற்றிபெறும்."</w:t>
      </w:r>
    </w:p>
    <w:p/>
    <w:p>
      <w:r xmlns:w="http://schemas.openxmlformats.org/wordprocessingml/2006/main">
        <w:t xml:space="preserve">2. மீகா 6:8 - "மனுஷனே, நல்லது எது என்று அவர் உனக்குச் சொல்லியிருக்கிறார்; நீதியைச் செய்வதையும், தயவை விரும்புவதையும், உன் தேவனுக்கு முன்பாக மனத்தாழ்மையாய் நடப்பதையும் தவிர, கர்த்தர் உன்னிடம் என்ன கேட்கிறார்?"</w:t>
      </w:r>
    </w:p>
    <w:p/>
    <w:p>
      <w:r xmlns:w="http://schemas.openxmlformats.org/wordprocessingml/2006/main">
        <w:t xml:space="preserve">ஆமோஸ் 5:8 ஏழு நட்சத்திரங்களையும் ஓரியானையும் உண்டாக்கி, மரணத்தின் நிழலைக் காலையாக மாற்றி, பகலை இரவாக இருளாக்குகிறவரைத் தேடுங்கள்; பூமி: கர்த்தர் என்பது அவருடைய பெயர்.</w:t>
      </w:r>
    </w:p>
    <w:p/>
    <w:p>
      <w:r xmlns:w="http://schemas.openxmlformats.org/wordprocessingml/2006/main">
        <w:t xml:space="preserve">நட்சத்திரங்களையும் இருளையும் படைத்த ஆண்டவரைத் தேடுங்கள்.</w:t>
      </w:r>
    </w:p>
    <w:p/>
    <w:p>
      <w:r xmlns:w="http://schemas.openxmlformats.org/wordprocessingml/2006/main">
        <w:t xml:space="preserve">1. கர்த்தர் வானத்தையும் பூமியையும் படைத்தவர்</w:t>
      </w:r>
    </w:p>
    <w:p/>
    <w:p>
      <w:r xmlns:w="http://schemas.openxmlformats.org/wordprocessingml/2006/main">
        <w:t xml:space="preserve">2. இறைவனைத் தழுவி அவருடைய ஆசீர்வாதங்களைப் பெறுங்கள்</w:t>
      </w:r>
    </w:p>
    <w:p/>
    <w:p>
      <w:r xmlns:w="http://schemas.openxmlformats.org/wordprocessingml/2006/main">
        <w:t xml:space="preserve">1. ஆதியாகமம் 1:1, ஆதியில் தேவன் வானத்தையும் பூமியையும் படைத்தார்.</w:t>
      </w:r>
    </w:p>
    <w:p/>
    <w:p>
      <w:r xmlns:w="http://schemas.openxmlformats.org/wordprocessingml/2006/main">
        <w:t xml:space="preserve">2. ஏசாயா 43:2, நீ ஜலத்தைக் கடக்கும்போது, நான் உன்னோடு இருப்பேன்; நீ நதிகளைக் கடக்கும்போது, அவை உன்னைத் துடைக்காது.</w:t>
      </w:r>
    </w:p>
    <w:p/>
    <w:p>
      <w:r xmlns:w="http://schemas.openxmlformats.org/wordprocessingml/2006/main">
        <w:t xml:space="preserve">ஆமோஸ் 5:9 அது கெட்டுப்போனவர்களை பலத்தோடே பலப்படுத்துகிறது;</w:t>
      </w:r>
    </w:p>
    <w:p/>
    <w:p>
      <w:r xmlns:w="http://schemas.openxmlformats.org/wordprocessingml/2006/main">
        <w:t xml:space="preserve">பலவீனமான மற்றும் பலவீனமானவர்களை ஒடுக்குபவர்களுக்கு எதிராக இறைவன் எச்சரிக்கிறார், மேலும் அவர்களின் செயல்களுக்கு பொறுப்பேற்கப்படுவார்.</w:t>
      </w:r>
    </w:p>
    <w:p/>
    <w:p>
      <w:r xmlns:w="http://schemas.openxmlformats.org/wordprocessingml/2006/main">
        <w:t xml:space="preserve">1. பலவீனர்களையும் பலவீனர்களையும் ஒடுக்குபவர்களை ஆண்டவர் தண்டிப்பார்.</w:t>
      </w:r>
    </w:p>
    <w:p/>
    <w:p>
      <w:r xmlns:w="http://schemas.openxmlformats.org/wordprocessingml/2006/main">
        <w:t xml:space="preserve">2. பலவீனர்களைப் பயன்படுத்திக் கொள்பவர்களுக்கு இறைவன் துணை நிற்க மாட்டான்.</w:t>
      </w:r>
    </w:p>
    <w:p/>
    <w:p>
      <w:r xmlns:w="http://schemas.openxmlformats.org/wordprocessingml/2006/main">
        <w:t xml:space="preserve">1. மீகா 6:8 மனிதனே, எது நல்லது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2. யாக்கோபு 2:12-13 மற்றவர்கள் உங்களுக்கு எதைச் செய்ய விரும்புகிறீர்களோ, அவைகளை அவர்களுக்கும் செய்யுங்கள், இதுவே நியாயப்பிரமாணமும் தீர்க்கதரிசனங்களும்.</w:t>
      </w:r>
    </w:p>
    <w:p/>
    <w:p>
      <w:r xmlns:w="http://schemas.openxmlformats.org/wordprocessingml/2006/main">
        <w:t xml:space="preserve">ஆமோஸ் 5:10 வாசலில் கடிந்துகொள்ளுகிறவனை அவர்கள் வெறுக்கிறார்கள், நேர்மையாகப் பேசுகிறவனை வெறுக்கிறார்கள்.</w:t>
      </w:r>
    </w:p>
    <w:p/>
    <w:p>
      <w:r xmlns:w="http://schemas.openxmlformats.org/wordprocessingml/2006/main">
        <w:t xml:space="preserve">மக்கள் தங்கள் தவறுகளைப் பற்றி எதிர்கொண்டு உண்மையைப் பேசுபவர்களை நிராகரித்து வெறுக்கிறார்கள்.</w:t>
      </w:r>
    </w:p>
    <w:p/>
    <w:p>
      <w:r xmlns:w="http://schemas.openxmlformats.org/wordprocessingml/2006/main">
        <w:t xml:space="preserve">1. அசௌகரியமாக இருந்தாலும், தவறுகளைக் கண்டிக்கவும், உண்மையைப் பேசவும் கடவுள் நம்மை அழைக்கிறார்.</w:t>
      </w:r>
    </w:p>
    <w:p/>
    <w:p>
      <w:r xmlns:w="http://schemas.openxmlformats.org/wordprocessingml/2006/main">
        <w:t xml:space="preserve">2. நம் சொந்த நலனுக்காக விமர்சனங்களையும் நேர்மையான கண்டனத்தையும் ஏற்க நாம் தயாராக இருக்க வேண்டும்.</w:t>
      </w:r>
    </w:p>
    <w:p/>
    <w:p>
      <w:r xmlns:w="http://schemas.openxmlformats.org/wordprocessingml/2006/main">
        <w:t xml:space="preserve">1. நீதிமொழிகள் 27:5-6 "மறைந்த அன்பை விட வெளிப்படையான கடிந்துகொள்வது நல்லது, நண்பரின் காயங்கள் உண்மை; எதிரியின் முத்தங்கள் மிகுதி."</w:t>
      </w:r>
    </w:p>
    <w:p/>
    <w:p>
      <w:r xmlns:w="http://schemas.openxmlformats.org/wordprocessingml/2006/main">
        <w:t xml:space="preserve">2. மத்தேயு 5:43-44 "உன் அயலானை நேசித்து, உன் பகைவனைப் பகைப்பாயாக என்று சொல்லப்பட்டதைக் கேள்விப்பட்டிருக்கிறீர்கள். ஆனால் நான் உங்களுக்குச் சொல்லுகிறேன், உங்கள் சத்துருக்களை நேசியுங்கள், உங்களைத் துன்பப்படுத்துகிறவர்களுக்காக ஜெபியுங்கள்."</w:t>
      </w:r>
    </w:p>
    <w:p/>
    <w:p>
      <w:r xmlns:w="http://schemas.openxmlformats.org/wordprocessingml/2006/main">
        <w:t xml:space="preserve">ஆமோஸ் 5:11 ஆகையால், நீங்கள் ஏழைகளை மிதித்து, அவரிடமிருந்து கோதுமைச் சுமைகளைப் பெறுகிறீர்கள்; நீங்கள் இனிமையான திராட்சைத் தோட்டங்களை நட்டீர்கள், ஆனால் அவைகளில் திராட்சரசத்தைக் குடிப்பதில்லை.</w:t>
      </w:r>
    </w:p>
    <w:p/>
    <w:p>
      <w:r xmlns:w="http://schemas.openxmlformats.org/wordprocessingml/2006/main">
        <w:t xml:space="preserve">இஸ்ரவேல் ஜனங்கள் ஏழைகளைப் பயன்படுத்திக் கொண்டு, அவர்களுடைய கோதுமையை எடுத்துக் கொண்டார்கள், ஆனால் அவர்கள் செய்த பாவத்தின் காரணமாக அவர்கள் கட்டிய வீடுகளையும் திராட்சைத் தோட்டங்களையும் அனுபவிக்க முடியவில்லை.</w:t>
      </w:r>
    </w:p>
    <w:p/>
    <w:p>
      <w:r xmlns:w="http://schemas.openxmlformats.org/wordprocessingml/2006/main">
        <w:t xml:space="preserve">1. உங்கள் அண்டை வீட்டாரை நேசிக்கவும்: ஆமோஸ் 5:11-லிருந்து பாடங்கள்</w:t>
      </w:r>
    </w:p>
    <w:p/>
    <w:p>
      <w:r xmlns:w="http://schemas.openxmlformats.org/wordprocessingml/2006/main">
        <w:t xml:space="preserve">2. பேராசையின் விலை: ஆமோஸ் 5:11 பற்றிய ஆய்வு</w:t>
      </w:r>
    </w:p>
    <w:p/>
    <w:p>
      <w:r xmlns:w="http://schemas.openxmlformats.org/wordprocessingml/2006/main">
        <w:t xml:space="preserve">1. மத்தேயு 22:39 அதற்கு ஒப்பானதே, உன்னில் நீ அன்புகூருவதுபோல் உன் அயலானையும் நேசிப்பாயாக.</w:t>
      </w:r>
    </w:p>
    <w:p/>
    <w:p>
      <w:r xmlns:w="http://schemas.openxmlformats.org/wordprocessingml/2006/main">
        <w:t xml:space="preserve">2. நீதிமொழிகள் 14:31 ஏழையை ஒடுக்குகிறவன் அவனைப் படைத்தவரை நிந்திக்கிறான்;</w:t>
      </w:r>
    </w:p>
    <w:p/>
    <w:p>
      <w:r xmlns:w="http://schemas.openxmlformats.org/wordprocessingml/2006/main">
        <w:t xml:space="preserve">ஆமோஸ் 5:12 உங்கள் பலவிதமான மீறுதல்களையும் உங்கள் பலத்த பாவங்களையும் நான் அறிவேன்: அவர்கள் நீதிமான்களைத் துன்புறுத்துகிறார்கள், லஞ்சம் வாங்குகிறார்கள்;</w:t>
      </w:r>
    </w:p>
    <w:p/>
    <w:p>
      <w:r xmlns:w="http://schemas.openxmlformats.org/wordprocessingml/2006/main">
        <w:t xml:space="preserve">ஆமோஸ் 5:12 கடவுளுடைய மக்களின் பல பாவங்களைப் பற்றி பேசுகிறது, இதில் நீதியுள்ளவர்களை ஒடுக்குதல், லஞ்சம் வாங்குதல் மற்றும் ஏழைகளை அவர்களின் உரிமைகளிலிருந்து விலக்குதல் ஆகியவை அடங்கும்.</w:t>
      </w:r>
    </w:p>
    <w:p/>
    <w:p>
      <w:r xmlns:w="http://schemas.openxmlformats.org/wordprocessingml/2006/main">
        <w:t xml:space="preserve">1. "கடவுளின் மக்களின் பாவங்கள்: நீதிமான்களை ஒடுக்குதல், லஞ்சம் வாங்குதல் மற்றும் ஏழைகளைத் திருப்புதல்"</w:t>
      </w:r>
    </w:p>
    <w:p/>
    <w:p>
      <w:r xmlns:w="http://schemas.openxmlformats.org/wordprocessingml/2006/main">
        <w:t xml:space="preserve">2. "உங்கள் மீறுதல்களுக்கு கடவுள் குருடல்ல"</w:t>
      </w:r>
    </w:p>
    <w:p/>
    <w:p>
      <w:r xmlns:w="http://schemas.openxmlformats.org/wordprocessingml/2006/main">
        <w:t xml:space="preserve">1. ஏசாயா 58:6-7 - "அநீதியின் சங்கிலிகளை அவிழ்த்து, நுகத்தின் கயிறுகளை அவிழ்த்து, ஒடுக்கப்பட்டவர்களை விடுவித்து, ஒவ்வொரு நுகத்தையும் உடைக்க, நான் தேர்ந்தெடுத்த உபவாசம் இதுவல்லவா? பகிர்ந்துகொள்வது அல்லவா? பசியுள்ளவர்களுடன் உனது உணவும், நிர்வாணமானவர்களைக் காணும்போது ஏழையாக அலைந்து திரிபவர்களுக்கு தங்குமிடம் வழங்குவதாயும், அவர்களுக்கு ஆடை அணிவிப்பதாயும், உனது சதையையும் இரத்தத்தையும் விட்டு விலகாமல் இருப்பதற்காகவா?"</w:t>
      </w:r>
    </w:p>
    <w:p/>
    <w:p>
      <w:r xmlns:w="http://schemas.openxmlformats.org/wordprocessingml/2006/main">
        <w:t xml:space="preserve">2. யாக்கோபு 2:12-13 - "சுதந்திரம் தரும் சட்டத்தால் நியாயந்தீர்க்கப்படப் போகிறவர்களைப் போல் பேசுங்கள், செயல்படுங்கள், ஏனென்றால் இரக்கமில்லாத எவருக்கும் இரக்கமில்லாத நியாயத்தீர்ப்பு காண்பிக்கப்படும். நியாயத்தீர்ப்பின் மீது இரக்கம் வெற்றிபெறும்."</w:t>
      </w:r>
    </w:p>
    <w:p/>
    <w:p>
      <w:r xmlns:w="http://schemas.openxmlformats.org/wordprocessingml/2006/main">
        <w:t xml:space="preserve">ஆமோஸ் 5:13 ஆகையால் விவேகிகள் அந்நேரத்தில் மௌனமாயிருப்பார்கள்; ஏனென்றால் அது ஒரு கெட்ட நேரம்.</w:t>
      </w:r>
    </w:p>
    <w:p/>
    <w:p>
      <w:r xmlns:w="http://schemas.openxmlformats.org/wordprocessingml/2006/main">
        <w:t xml:space="preserve">புத்திசாலிகள் துன்ப நேரத்தில் அமைதியாக இருக்க வேண்டும், அது ஒரு கெட்ட நேரம்.</w:t>
      </w:r>
    </w:p>
    <w:p/>
    <w:p>
      <w:r xmlns:w="http://schemas.openxmlformats.org/wordprocessingml/2006/main">
        <w:t xml:space="preserve">1. அமைதியாக இருப்பதன் ஞானம்: சிக்கலான காலங்களில் விவேகத்துடன் இருக்க கற்றுக்கொள்வது</w:t>
      </w:r>
    </w:p>
    <w:p/>
    <w:p>
      <w:r xmlns:w="http://schemas.openxmlformats.org/wordprocessingml/2006/main">
        <w:t xml:space="preserve">2. அமைதியின் சக்தி: எப்போது விவேகமாக இருக்க வேண்டும், எப்போது பேச வேண்டும் என்பதைக் கற்றுக்கொள்வது</w:t>
      </w:r>
    </w:p>
    <w:p/>
    <w:p>
      <w:r xmlns:w="http://schemas.openxmlformats.org/wordprocessingml/2006/main">
        <w:t xml:space="preserve">1. நீதிமொழிகள் 17:28 - மௌனமாக இருக்கும் மூடனும் ஞானியாகக் கருதப்படுவான்; அவன் உதடுகளை மூடினால், அவன் அறிவாளியாகக் கருதப்படுகிறான்.</w:t>
      </w:r>
    </w:p>
    <w:p/>
    <w:p>
      <w:r xmlns:w="http://schemas.openxmlformats.org/wordprocessingml/2006/main">
        <w:t xml:space="preserve">2. யாக்கோபு 1:19-20 - மனித கோபம் கடவுள் விரும்பும் நீதியை உற்பத்தி செய்யாததால், அனைவரும் விரைவாகக் கேட்கவும், பேசுவதற்கு மெதுவாகவும், கோபப்படுவதற்கு மெதுவாகவும் இருக்க வேண்டும்.</w:t>
      </w:r>
    </w:p>
    <w:p/>
    <w:p>
      <w:r xmlns:w="http://schemas.openxmlformats.org/wordprocessingml/2006/main">
        <w:t xml:space="preserve">ஆமோஸ் 5:14 நீங்கள் பிழைப்பதற்காக நன்மையைத் தேடுங்கள், தீமையைத் தேடுங்கள்; நீங்கள் சொன்னபடியே சேனைகளின் தேவனாகிய கர்த்தர் உங்களுடனேகூட இருப்பார்.</w:t>
      </w:r>
    </w:p>
    <w:p/>
    <w:p>
      <w:r xmlns:w="http://schemas.openxmlformats.org/wordprocessingml/2006/main">
        <w:t xml:space="preserve">நன்மையைத் தேடுங்கள், கடவுளுடைய சித்தத்தின்படி வாழுங்கள், அவர் உங்களோடு இருப்பார்.</w:t>
      </w:r>
    </w:p>
    <w:p/>
    <w:p>
      <w:r xmlns:w="http://schemas.openxmlformats.org/wordprocessingml/2006/main">
        <w:t xml:space="preserve">1: தீமையை விட நல்லதை தேர்ந்தெடுங்கள் - ஆமோஸ் 5:14</w:t>
      </w:r>
    </w:p>
    <w:p/>
    <w:p>
      <w:r xmlns:w="http://schemas.openxmlformats.org/wordprocessingml/2006/main">
        <w:t xml:space="preserve">2: கர்த்தர் உன்னோடு இருப்பார் - ஆமோஸ் 5:14</w:t>
      </w:r>
    </w:p>
    <w:p/>
    <w:p>
      <w:r xmlns:w="http://schemas.openxmlformats.org/wordprocessingml/2006/main">
        <w:t xml:space="preserve">1: உபாகமம் 30:19-20 - "வாழ்வையும் மரணத்தையும், ஆசீர்வாதத்தையும், சாபத்தையும் உமக்கு முன்பாக வைத்திருக்கிறேன். ஆகையால், நீயும் உன் சந்ததியும் வாழ்வதற்கு, ஜீவனைத் தேர்ந்தெடுங்கள்; "</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ஆமோஸ் 5:15 தீமையை வெறுத்து, நன்மையை விரும்பி, வாயிலில் நியாயத்தை நிலைநாட்டு;</w:t>
      </w:r>
    </w:p>
    <w:p/>
    <w:p>
      <w:r xmlns:w="http://schemas.openxmlformats.org/wordprocessingml/2006/main">
        <w:t xml:space="preserve">தீமையை வெறுக்கவும், நன்மையை விரும்பவும், நீதியைத் தேடவும் இந்தப் பகுதி நம்மை ஊக்குவிக்கிறது.</w:t>
      </w:r>
    </w:p>
    <w:p/>
    <w:p>
      <w:r xmlns:w="http://schemas.openxmlformats.org/wordprocessingml/2006/main">
        <w:t xml:space="preserve">1. கர்த்தருடைய கிருபை: நன்மையை விரும்புதல் மற்றும் தீமையை வெறுத்தல்</w:t>
      </w:r>
    </w:p>
    <w:p/>
    <w:p>
      <w:r xmlns:w="http://schemas.openxmlformats.org/wordprocessingml/2006/main">
        <w:t xml:space="preserve">2. நீதி: நமது உலகில் நீதியை நிலைநாட்டுதல்</w:t>
      </w:r>
    </w:p>
    <w:p/>
    <w:p>
      <w:r xmlns:w="http://schemas.openxmlformats.org/wordprocessingml/2006/main">
        <w:t xml:space="preserve">1. ரோமர் 12:9-10 - அன்பு உண்மையாக இருக்க வேண்டும். தீயதை வெறுக்கிறேன்; நல்லதை பற்றிக்கொள்ளுங்கள்.</w:t>
      </w:r>
    </w:p>
    <w:p/>
    <w:p>
      <w:r xmlns:w="http://schemas.openxmlformats.org/wordprocessingml/2006/main">
        <w:t xml:space="preserve">2. யாக்கோபு 1:27 - நம்முடைய பிதாவாகிய தேவன் தூய்மையானதாகவும் குறையற்றதாகவும் ஏற்றுக்கொள்ளும் மதம் இதுதான்: அனாதைகள் மற்றும் விதவைகள் துன்பத்தில் இருக்கும் அவர்களைப் பார்த்து, உலகத்தால் மாசுபடாமல் இருக்க வேண்டும்.</w:t>
      </w:r>
    </w:p>
    <w:p/>
    <w:p>
      <w:r xmlns:w="http://schemas.openxmlformats.org/wordprocessingml/2006/main">
        <w:t xml:space="preserve">ஆமோஸ் 5:16 ஆகையால் கர்த்தர், சேனைகளின் தேவனாகிய கர்த்தர், சொல்லுகிறது என்னவென்றால்: எல்லா தெருக்களிலும் புலம்பல் இருக்கும்; எல்லா நெடுஞ்சாலைகளிலும், ஐயோ! ஐயோ! அவர்கள் தோட்டக்காரனை துக்கத்திற்கும், புலம்புவதில் திறமையுள்ளவர்களை அழுவதற்கும் அழைப்பார்கள்.</w:t>
      </w:r>
    </w:p>
    <w:p/>
    <w:p>
      <w:r xmlns:w="http://schemas.openxmlformats.org/wordprocessingml/2006/main">
        <w:t xml:space="preserve">எல்லா தெருக்களிலும் நெடுஞ்சாலைகளிலும் துக்கம் மற்றும் புலம்பலுக்கு கடவுள் அழைப்பு விடுக்கிறார்.</w:t>
      </w:r>
    </w:p>
    <w:p/>
    <w:p>
      <w:r xmlns:w="http://schemas.openxmlformats.org/wordprocessingml/2006/main">
        <w:t xml:space="preserve">1. துக்கத்தின் ஆறுதல்</w:t>
      </w:r>
    </w:p>
    <w:p/>
    <w:p>
      <w:r xmlns:w="http://schemas.openxmlformats.org/wordprocessingml/2006/main">
        <w:t xml:space="preserve">2. நம் துக்கத்தில் கடவுளை அறிவது</w:t>
      </w:r>
    </w:p>
    <w:p/>
    <w:p>
      <w:r xmlns:w="http://schemas.openxmlformats.org/wordprocessingml/2006/main">
        <w:t xml:space="preserve">1. ஏசாயா 61:2-3 - ஆண்டவரின் தயவின் ஆண்டையும், நம் கடவுளின் பழிவாங்கும் நாளையும் அறிவிக்க; துக்கப்படுகிற அனைவரையும் ஆறுதல்படுத்துவதற்காக.</w:t>
      </w:r>
    </w:p>
    <w:p/>
    <w:p>
      <w:r xmlns:w="http://schemas.openxmlformats.org/wordprocessingml/2006/main">
        <w:t xml:space="preserve">2. யோவான் 11:33-35 - இயேசு அழுதார். அப்போது யூதர்கள், "அவர் அவரை எப்படி நேசித்தார் என்று பாருங்கள்!"</w:t>
      </w:r>
    </w:p>
    <w:p/>
    <w:p>
      <w:r xmlns:w="http://schemas.openxmlformats.org/wordprocessingml/2006/main">
        <w:t xml:space="preserve">ஆமோஸ் 5:17 எல்லா திராட்சத்தோட்டங்களிலும் புலம்புவார்கள்; நான் உன்னைக் கடந்துபோவேன் என்று கர்த்தர் சொல்லுகிறார்.</w:t>
      </w:r>
    </w:p>
    <w:p/>
    <w:p>
      <w:r xmlns:w="http://schemas.openxmlformats.org/wordprocessingml/2006/main">
        <w:t xml:space="preserve">கர்த்தர் திராட்சைத் தோட்டங்களைக் கடந்து ஜனங்களுக்குள்ளே புலம்பச் செய்வேன் என்று வாக்களிக்கிறார்.</w:t>
      </w:r>
    </w:p>
    <w:p/>
    <w:p>
      <w:r xmlns:w="http://schemas.openxmlformats.org/wordprocessingml/2006/main">
        <w:t xml:space="preserve">1. கடவுளின் பிரசன்னம் ஆறுதலையும் நம்பிக்கையையும் தருகிறது</w:t>
      </w:r>
    </w:p>
    <w:p/>
    <w:p>
      <w:r xmlns:w="http://schemas.openxmlformats.org/wordprocessingml/2006/main">
        <w:t xml:space="preserve">2. கடவுளின் பிரசன்னத்தின் வாக்குறுதி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ஆமோஸ் 5:18 கர்த்தருடைய நாளை விரும்புகிற உங்களுக்கு ஐயோ! அது உங்களுக்கு என்ன முடிவு? கர்த்தருடைய நாள் வெளிச்சமல்ல, இருளே.</w:t>
      </w:r>
    </w:p>
    <w:p/>
    <w:p>
      <w:r xmlns:w="http://schemas.openxmlformats.org/wordprocessingml/2006/main">
        <w:t xml:space="preserve">கர்த்தருடைய நாள் மகிழ்ச்சியின் நாள் அல்ல, மாறாக இருள் மற்றும் இருள் நிறைந்த நாள்.</w:t>
      </w:r>
    </w:p>
    <w:p/>
    <w:p>
      <w:r xmlns:w="http://schemas.openxmlformats.org/wordprocessingml/2006/main">
        <w:t xml:space="preserve">1. கர்த்தருடைய நாள் நமக்கு என்ன அர்த்தம்?</w:t>
      </w:r>
    </w:p>
    <w:p/>
    <w:p>
      <w:r xmlns:w="http://schemas.openxmlformats.org/wordprocessingml/2006/main">
        <w:t xml:space="preserve">2. கர்த்தருடைய நாளை நாம் விரும்புகிறோமா?</w:t>
      </w:r>
    </w:p>
    <w:p/>
    <w:p>
      <w:r xmlns:w="http://schemas.openxmlformats.org/wordprocessingml/2006/main">
        <w:t xml:space="preserve">1. ஏசாயா 13:9-11 - இதோ, தேசத்தைப் பாழாக்கவும், அதின் பாவிகளை அழிப்பதற்கும், கொடூரமான, கோபத்துடனும், உக்கிரமான கோபத்துடனும் கர்த்தருடைய நாள் வருகிறது.</w:t>
      </w:r>
    </w:p>
    <w:p/>
    <w:p>
      <w:r xmlns:w="http://schemas.openxmlformats.org/wordprocessingml/2006/main">
        <w:t xml:space="preserve">10 ஏனெனில், வானத்தின் நட்சத்திரங்களும் அவற்றின் விண்மீன்களும் ஒளியைக் கொடுக்காது; சூரியன் உதிக்கும் போது இருட்டாக இருக்கும், சந்திரன் ஒளியைப் பொழியாது.</w:t>
      </w:r>
    </w:p>
    <w:p/>
    <w:p>
      <w:r xmlns:w="http://schemas.openxmlformats.org/wordprocessingml/2006/main">
        <w:t xml:space="preserve">2. ஜோயல் 2:1-2 - சீயோனில் எக்காளம் ஊதுங்கள்; என் புனித மலையில் எச்சரிக்கை ஒலி! கர்த்தருடைய நாள் வரப்போகிறபடியால், தேசத்தின் குடிகள் எல்லாரும் நடுங்கட்டும்; அது அருகில் உள்ளது. 2 இருளும் இருளும் நிறைந்த நாள், மேகமும் அடர்ந்த இருளும் நிறைந்த நாள்!</w:t>
      </w:r>
    </w:p>
    <w:p/>
    <w:p>
      <w:r xmlns:w="http://schemas.openxmlformats.org/wordprocessingml/2006/main">
        <w:t xml:space="preserve">ஆமோஸ் 5:19 ஒரு மனிதன் சிங்கத்தை விட்டு ஓடிப்போவது போலவும், கரடி அவனை எதிர்கொண்டது போலவும்; அல்லது வீட்டிற்குள் சென்று, சுவரில் கையை சாய்த்து, ஒரு பாம்பு அவரைக் கடித்தது.</w:t>
      </w:r>
    </w:p>
    <w:p/>
    <w:p>
      <w:r xmlns:w="http://schemas.openxmlformats.org/wordprocessingml/2006/main">
        <w:t xml:space="preserve">ஒரு மனிதன் சிங்கம், கரடி அல்லது பாம்பை எதிர்கொள்வது, கடவுளின் சக்திவாய்ந்த மற்றும் தவிர்க்க முடியாத தீர்ப்பை விளக்குவதற்குப் பயன்படுத்தப்படுகிறது.</w:t>
      </w:r>
    </w:p>
    <w:p/>
    <w:p>
      <w:r xmlns:w="http://schemas.openxmlformats.org/wordprocessingml/2006/main">
        <w:t xml:space="preserve">1. கடவுளின் தீர்ப்பு தவிர்க்க முடியாதது</w:t>
      </w:r>
    </w:p>
    <w:p/>
    <w:p>
      <w:r xmlns:w="http://schemas.openxmlformats.org/wordprocessingml/2006/main">
        <w:t xml:space="preserve">2. கடவுளிடமிருந்து தப்பி ஓடுவதால் ஏற்படும் ஆபத்து</w:t>
      </w:r>
    </w:p>
    <w:p/>
    <w:p>
      <w:r xmlns:w="http://schemas.openxmlformats.org/wordprocessingml/2006/main">
        <w:t xml:space="preserve">1. ரோமர் 8:38-39 - மரணமோ, ஜீவனோ, தேவதூதர்களோ, ஆட்சியாளர்களோ, தற்போதுள்ளவைகளோ, வரப்போகும் காரியங்களோ, வல்லமைகளோ, உயரமோ, ஆழமோ, எல்லாப் படைப்பிலும் வேறெதுவும் முடியாது என்று நான் உறுதியாக நம்புகிறேன். நம்முடைய கர்த்தராகிய கிறிஸ்து இயேசுவிலுள்ள தேவனுடைய அன்பிலிருந்து நம்மைப் பிரிக்க வேண்டும்.</w:t>
      </w:r>
    </w:p>
    <w:p/>
    <w:p>
      <w:r xmlns:w="http://schemas.openxmlformats.org/wordprocessingml/2006/main">
        <w:t xml:space="preserve">2. ஆபகூக் 3:17-19 - அத்திமரம் மலராமலும், கொடிகளில் காய்க்காமலும் இருந்தாலும், ஒலிவத்தின் விளைச்சல் அழிந்துபோய், வயல்களில் ஆகாரம் கிடைக்காவிட்டாலும், மந்தை மந்தையிலிருந்து துண்டிக்கப்படும், மந்தை இருக்காது. கடைகளில் இருந்தாலும் நான் கர்த்தருக்குள் களிகூருவேன்; என் இரட்சிப்பின் கடவுளில் நான் மகிழ்ச்சி அடைவேன்.</w:t>
      </w:r>
    </w:p>
    <w:p/>
    <w:p>
      <w:r xmlns:w="http://schemas.openxmlformats.org/wordprocessingml/2006/main">
        <w:t xml:space="preserve">ஆமோஸ் 5:20 கர்த்தருடைய நாள் வெளிச்சமாகாமல் இருளாக இருக்குமல்லவா? மிகவும் இருட்டாக இருந்தாலும், அதில் பிரகாசம் இல்லையா?</w:t>
      </w:r>
    </w:p>
    <w:p/>
    <w:p>
      <w:r xmlns:w="http://schemas.openxmlformats.org/wordprocessingml/2006/main">
        <w:t xml:space="preserve">ஆமோஸ் கர்த்தருடைய நாளைப் பற்றி பேசுகிறார், அது வெளிச்சம் அல்ல, இருளாகவும், மிகவும் இருட்டாகவும் பிரகாசமாகவும் இருக்கும்.</w:t>
      </w:r>
    </w:p>
    <w:p/>
    <w:p>
      <w:r xmlns:w="http://schemas.openxmlformats.org/wordprocessingml/2006/main">
        <w:t xml:space="preserve">1. "ஒரு இருண்ட நாள்: இறைவனின் நாளைப் புரிந்துகொள்வது"</w:t>
      </w:r>
    </w:p>
    <w:p/>
    <w:p>
      <w:r xmlns:w="http://schemas.openxmlformats.org/wordprocessingml/2006/main">
        <w:t xml:space="preserve">2. "கர்த்தருடைய நாள்: இருள் விழும் போது"</w:t>
      </w:r>
    </w:p>
    <w:p/>
    <w:p>
      <w:r xmlns:w="http://schemas.openxmlformats.org/wordprocessingml/2006/main">
        <w:t xml:space="preserve">1. ஏசாயா 5:20 - "தீமையை நல்லது என்றும், நல்லதைத் தீமை என்றும் சொல்பவர்களுக்கு ஐயோ, இருளை வெளிச்சமாகவும், வெளிச்சத்தை இருளாகவும் மாற்றுகிறார், கசப்பை இனிமையாகவும், இனிப்பைக் கசப்பாகவும் வைக்கிறார்களோ, அவர்களுக்கு ஐயோ!"</w:t>
      </w:r>
    </w:p>
    <w:p/>
    <w:p>
      <w:r xmlns:w="http://schemas.openxmlformats.org/wordprocessingml/2006/main">
        <w:t xml:space="preserve">2. நீதிமொழிகள் 4:19 - "துன்மார்க்கருடைய வழி ஆழமான இருளைப் போன்றது; தாங்கள் இடறுவதை அவர்கள் அறியார்கள்."</w:t>
      </w:r>
    </w:p>
    <w:p/>
    <w:p>
      <w:r xmlns:w="http://schemas.openxmlformats.org/wordprocessingml/2006/main">
        <w:t xml:space="preserve">ஆமோஸ் 5:21 உங்கள் பண்டிகை நாட்களை நான் வெறுக்கிறேன், வெறுக்கிறேன்;</w:t>
      </w:r>
    </w:p>
    <w:p/>
    <w:p>
      <w:r xmlns:w="http://schemas.openxmlformats.org/wordprocessingml/2006/main">
        <w:t xml:space="preserve">இஸ்ரவேலரின் விழாக்களையும் கூட்டங்களையும் கடவுள் வெறுக்கிறார், வெறுக்கிறார்.</w:t>
      </w:r>
    </w:p>
    <w:p/>
    <w:p>
      <w:r xmlns:w="http://schemas.openxmlformats.org/wordprocessingml/2006/main">
        <w:t xml:space="preserve">1. நமது வழிபாட்டில் இறைவனின் அதிருப்தி</w:t>
      </w:r>
    </w:p>
    <w:p/>
    <w:p>
      <w:r xmlns:w="http://schemas.openxmlformats.org/wordprocessingml/2006/main">
        <w:t xml:space="preserve">2. உண்மை வழிபாடு எதிராக தவறான வழிபாடு</w:t>
      </w:r>
    </w:p>
    <w:p/>
    <w:p>
      <w:r xmlns:w="http://schemas.openxmlformats.org/wordprocessingml/2006/main">
        <w:t xml:space="preserve">1. ஏசாயா 29:13 - "ஆகையால் கர்த்தர் சொன்னார்: இந்த ஜனங்கள் தங்கள் வாயினால் என்னிடத்தில் வந்து, தங்கள் உதடுகளினால் என்னைக் கனம்பண்ணுகிறார்கள்;</w:t>
      </w:r>
    </w:p>
    <w:p/>
    <w:p>
      <w:r xmlns:w="http://schemas.openxmlformats.org/wordprocessingml/2006/main">
        <w:t xml:space="preserve">2. யோவான் 4:24 - "கடவுள் ஆவியானவர், அவருடைய ஆராதனையாளர்கள் ஆவியிலும் உண்மையிலும் ஆராதிக்க வேண்டும்.</w:t>
      </w:r>
    </w:p>
    <w:p/>
    <w:p>
      <w:r xmlns:w="http://schemas.openxmlformats.org/wordprocessingml/2006/main">
        <w:t xml:space="preserve">ஆமோஸ் 5:22 நீங்கள் சர்வாங்க தகனபலிகளையும் உங்கள் போஜனபலிகளையும் எனக்குச் செலுத்தினாலும், நான் அவைகளை ஏற்றுக்கொள்ளமாட்டேன்;</w:t>
      </w:r>
    </w:p>
    <w:p/>
    <w:p>
      <w:r xmlns:w="http://schemas.openxmlformats.org/wordprocessingml/2006/main">
        <w:t xml:space="preserve">கடவுள் தியாகத்தை விட கீழ்ப்படிதலை விரும்புகிறார்.</w:t>
      </w:r>
    </w:p>
    <w:p/>
    <w:p>
      <w:r xmlns:w="http://schemas.openxmlformats.org/wordprocessingml/2006/main">
        <w:t xml:space="preserve">1: கடவுளுக்குக் கீழ்ப்படிந்து, முழு இருதயத்தோடும் அவருக்குச் சேவை செய்யுங்கள்.</w:t>
      </w:r>
    </w:p>
    <w:p/>
    <w:p>
      <w:r xmlns:w="http://schemas.openxmlformats.org/wordprocessingml/2006/main">
        <w:t xml:space="preserve">2: கடவுள் நம் கீழ்ப்படிதலை விரும்புகிறார், நம் காணிக்கைகளை அல்ல.</w:t>
      </w:r>
    </w:p>
    <w:p/>
    <w:p>
      <w:r xmlns:w="http://schemas.openxmlformats.org/wordprocessingml/2006/main">
        <w:t xml:space="preserve">1: மீகா 6:8, "மனுஷனே, நல்லது எது என்று அவர் உனக்குக் காட்டினார். கர்த்தர் உன்னிடம் என்ன கேட்கிறார்? நியாயமாகச் செயல்படவும், இரக்கத்தை விரும்பவும், உங்கள் கடவுளுக்கு முன்பாக மனத்தாழ்மையுடன் நடக்கவும்."</w:t>
      </w:r>
    </w:p>
    <w:p/>
    <w:p>
      <w:r xmlns:w="http://schemas.openxmlformats.org/wordprocessingml/2006/main">
        <w:t xml:space="preserve">2: ரோமர் 12:1, "எனவே, சகோதர சகோதரிகளே, கடவுளின் கருணையைக் கருத்தில் கொண்டு, உங்கள் உடல்களை உயிருள்ள, பரிசுத்தமான மற்றும் கடவுளுக்குப் பிரியமான பலியாகச் செலுத்துமாறு நான் உங்களைக் கேட்டுக்கொள்கிறேன்."</w:t>
      </w:r>
    </w:p>
    <w:p/>
    <w:p>
      <w:r xmlns:w="http://schemas.openxmlformats.org/wordprocessingml/2006/main">
        <w:t xml:space="preserve">ஆமோஸ் 5:23 உமது பாடல்களின் இரைச்சலை என்னிடமிருந்து அகற்றும்; ஏனெனில் உனது இசையின் இன்னிசையை நான் கேட்கமாட்டேன்.</w:t>
      </w:r>
    </w:p>
    <w:p/>
    <w:p>
      <w:r xmlns:w="http://schemas.openxmlformats.org/wordprocessingml/2006/main">
        <w:t xml:space="preserve">கர்த்தர் தம்முடைய இசையைக் கேட்க விரும்பாததால், அவர்களின் இசையை நிறுத்தும்படி கேட்டுக்கொள்கிறார்.</w:t>
      </w:r>
    </w:p>
    <w:p/>
    <w:p>
      <w:r xmlns:w="http://schemas.openxmlformats.org/wordprocessingml/2006/main">
        <w:t xml:space="preserve">1: நம்முடைய சொந்த செயல்களை நிறுத்தினாலும், இறைவனின் விருப்பத்திற்கு செவிசாய்ப்பதன் மூலம் அவரை மதிக்க வேண்டும் என்பதை நாம் நினைவில் கொள்ள வேண்டும்.</w:t>
      </w:r>
    </w:p>
    <w:p/>
    <w:p>
      <w:r xmlns:w="http://schemas.openxmlformats.org/wordprocessingml/2006/main">
        <w:t xml:space="preserve">2: கர்த்தருக்குச் சேவை செய்வதற்காக நம்முடைய சொந்த ஆசைகளை ஒதுக்கி வைக்க நாம் தயாராக இருக்க வேண்டும்.</w:t>
      </w:r>
    </w:p>
    <w:p/>
    <w:p>
      <w:r xmlns:w="http://schemas.openxmlformats.org/wordprocessingml/2006/main">
        <w:t xml:space="preserve">1: பிலிப்பியர் 2: 4-5 - நீங்கள் ஒவ்வொருவரும் தங்கள் சொந்த நலன்களை மட்டுமல்ல, மற்றவர்களின் நலன்களையும் பார்க்க வேண்டும். கிறிஸ்து இயேசுவுக்குள் உங்களுக்குள்ள இந்த சிந்தை உங்களுக்குள்ளே இருங்கள்.</w:t>
      </w:r>
    </w:p>
    <w:p/>
    <w:p>
      <w:r xmlns:w="http://schemas.openxmlformats.org/wordprocessingml/2006/main">
        <w:t xml:space="preserve">2: கொலோசெயர் 3:17 - நீங்கள் சொல்லாலும் செயலாலும் எதைச் செய்தாலும், எல்லாவற்றையும் கர்த்தராகிய இயேசுவின் நாமத்தினாலே செய்து, அவர் மூலமாக பிதாவாகிய தேவனுக்கு நன்றி செலுத்துங்கள்.</w:t>
      </w:r>
    </w:p>
    <w:p/>
    <w:p>
      <w:r xmlns:w="http://schemas.openxmlformats.org/wordprocessingml/2006/main">
        <w:t xml:space="preserve">ஆமோஸ் 5:24 நியாயத்தீர்ப்பு தண்ணீரைப்போலவும், நீதியானது ஒரு பெரிய ஓடையைப் போலவும் ஓடட்டும்.</w:t>
      </w:r>
    </w:p>
    <w:p/>
    <w:p>
      <w:r xmlns:w="http://schemas.openxmlformats.org/wordprocessingml/2006/main">
        <w:t xml:space="preserve">இந்தப் பகுதி, நீதியையும், நீதியையும் ஒரு மாபெரும் வெள்ளமாகத் தொடர நம்மை ஊக்குவிக்கிறது.</w:t>
      </w:r>
    </w:p>
    <w:p/>
    <w:p>
      <w:r xmlns:w="http://schemas.openxmlformats.org/wordprocessingml/2006/main">
        <w:t xml:space="preserve">1. நீதியின் வாக்குறுதி: நம் வாழ்வில் நீதியைப் பின்பற்றுதல்</w:t>
      </w:r>
    </w:p>
    <w:p/>
    <w:p>
      <w:r xmlns:w="http://schemas.openxmlformats.org/wordprocessingml/2006/main">
        <w:t xml:space="preserve">2. நீதியின் வெள்ளம்: நேர்மையான வாழ்க்கை வாழ்வது</w:t>
      </w:r>
    </w:p>
    <w:p/>
    <w:p>
      <w:r xmlns:w="http://schemas.openxmlformats.org/wordprocessingml/2006/main">
        <w:t xml:space="preserve">1. ஏசாயா 32:17 மேலும் நீதியின் விளைவு அமைதியும், நீதியின் விளைவும், அமைதியும், நம்பிக்கையும் என்றென்றும் இருக்கும்.</w:t>
      </w:r>
    </w:p>
    <w:p/>
    <w:p>
      <w:r xmlns:w="http://schemas.openxmlformats.org/wordprocessingml/2006/main">
        <w:t xml:space="preserve">2. மீகா 6:8 மனிதனே, எது நல்லது என்று அவர் உனக்குச் சொல்லியிருக்கிறார்; நீதியைச் செய்வதையும், இரக்கத்தை விரும்புவதையும், உங்கள் கடவுளுக்கு முன்பாக மனத்தாழ்மையுடன் நடப்பதையும் தவிர, கர்த்தர் உன்னிடம் என்ன எதிர்பார்க்கிறார்?</w:t>
      </w:r>
    </w:p>
    <w:p/>
    <w:p>
      <w:r xmlns:w="http://schemas.openxmlformats.org/wordprocessingml/2006/main">
        <w:t xml:space="preserve">ஆமோஸ் 5:25 இஸ்ரவேல் வம்சத்தாரே, நீங்கள் நாற்பது வருடங்களாக வனாந்தரத்தில் எனக்குப் பலிகளையும் காணிக்கைகளையும் செலுத்தினீர்களா?</w:t>
      </w:r>
    </w:p>
    <w:p/>
    <w:p>
      <w:r xmlns:w="http://schemas.openxmlformats.org/wordprocessingml/2006/main">
        <w:t xml:space="preserve">கடந்த நாற்பது வருடங்களாக இஸ்ரவேலருக்குப் பலிகளையும் காணிக்கைகளையும் வனாந்தரத்தில் செலுத்தினார்களா என்று கர்த்தர் கேட்கிறார்.</w:t>
      </w:r>
    </w:p>
    <w:p/>
    <w:p>
      <w:r xmlns:w="http://schemas.openxmlformats.org/wordprocessingml/2006/main">
        <w:t xml:space="preserve">1: தம்முடைய மக்களுக்கான கடவுளின் எதிர்பார்ப்புகள் - நாம் கர்த்தருடனான நமது உடன்படிக்கையை மனதில் கொள்ள வேண்டும், மேலும் விசுவாசத்துடனும் கீழ்ப்படிதலுடனும் அவருக்கு பலிகளையும் காணிக்கைகளையும் செலுத்த மறக்கக்கூடாது.</w:t>
      </w:r>
    </w:p>
    <w:p/>
    <w:p>
      <w:r xmlns:w="http://schemas.openxmlformats.org/wordprocessingml/2006/main">
        <w:t xml:space="preserve">2: கர்த்தரின் மாறாத அன்பு - இஸ்ரவேலின் கீழ்ப்படியாமை இருந்தபோதிலும், கர்த்தர் இன்னும் தம்முடைய மாறாத அன்பைக் காட்டினார், அவர்களை ஒருபோதும் கைவிடவில்லை.</w:t>
      </w:r>
    </w:p>
    <w:p/>
    <w:p>
      <w:r xmlns:w="http://schemas.openxmlformats.org/wordprocessingml/2006/main">
        <w:t xml:space="preserve">1: மல்கியா 3:7 - என்னிடம் திரும்புங்கள், நான் உங்களிடம் திரும்புவேன், என்கிறார் சர்வவல்லமையுள்ள கர்த்தர்.</w:t>
      </w:r>
    </w:p>
    <w:p/>
    <w:p>
      <w:r xmlns:w="http://schemas.openxmlformats.org/wordprocessingml/2006/main">
        <w:t xml:space="preserve">2: நீதிமொழிகள் 3:5-6 -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ஆமோஸ் 5:26 நீங்கள் உங்களுக்கே உண்டாக்கிய உங்கள் தேவனுடைய நட்சத்திரமான உங்கள் உருவங்களையும், உங்கள் மோலோக்கின் கூடாரத்தையும், கியூனையும் சுமந்தீர்கள்.</w:t>
      </w:r>
    </w:p>
    <w:p/>
    <w:p>
      <w:r xmlns:w="http://schemas.openxmlformats.org/wordprocessingml/2006/main">
        <w:t xml:space="preserve">இஸ்ரவேல் ஜனங்கள் தங்களுக்கென்று உருவாக்கிக் கொண்ட மோலோக், சியூன் போன்ற பொய்க் கடவுள்களை வணங்கி வருகிறார்கள்.</w:t>
      </w:r>
    </w:p>
    <w:p/>
    <w:p>
      <w:r xmlns:w="http://schemas.openxmlformats.org/wordprocessingml/2006/main">
        <w:t xml:space="preserve">1. உருவ வழிபாட்டின் ஆபத்து: பொய்யான கடவுள்களை வணங்குவதால் ஏற்படும் ஆபத்து</w:t>
      </w:r>
    </w:p>
    <w:p/>
    <w:p>
      <w:r xmlns:w="http://schemas.openxmlformats.org/wordprocessingml/2006/main">
        <w:t xml:space="preserve">2. கடவுளின் மாறாத அன்பு: பொய்யான கடவுள்களை நிராகரித்து அவரிடம் திரும்புதல்</w:t>
      </w:r>
    </w:p>
    <w:p/>
    <w:p>
      <w:r xmlns:w="http://schemas.openxmlformats.org/wordprocessingml/2006/main">
        <w:t xml:space="preserve">1. உபாகமம் 4:15-19 உருவ வழிபாட்டுக்கு எதிரான கடவுளின் எச்சரிக்கை</w:t>
      </w:r>
    </w:p>
    <w:p/>
    <w:p>
      <w:r xmlns:w="http://schemas.openxmlformats.org/wordprocessingml/2006/main">
        <w:t xml:space="preserve">2. எரேமியா 10:2-5 சிலைகளை வழிபடுவது முட்டாள்தனம்</w:t>
      </w:r>
    </w:p>
    <w:p/>
    <w:p>
      <w:r xmlns:w="http://schemas.openxmlformats.org/wordprocessingml/2006/main">
        <w:t xml:space="preserve">ஆமோஸ் 5:27 ஆதலால் நான் உங்களை தமஸ்குவுக்கு அப்பால் சிறைபிடிப்பேன் என்று சேனைகளின் தேவன் என்று பெயருடைய கர்த்தர் சொல்லுகிறார்.</w:t>
      </w:r>
    </w:p>
    <w:p/>
    <w:p>
      <w:r xmlns:w="http://schemas.openxmlformats.org/wordprocessingml/2006/main">
        <w:t xml:space="preserve">மனந்திரும்பாதவர்களைக் கடவுள் தண்டிப்பார், அவர்களைச் சிறைபிடிப்பார்.</w:t>
      </w:r>
    </w:p>
    <w:p/>
    <w:p>
      <w:r xmlns:w="http://schemas.openxmlformats.org/wordprocessingml/2006/main">
        <w:t xml:space="preserve">1. மனந்திரும்புங்கள் அல்லது கடவுளின் தீர்ப்பை எதிர்கொள்ளுங்கள்</w:t>
      </w:r>
    </w:p>
    <w:p/>
    <w:p>
      <w:r xmlns:w="http://schemas.openxmlformats.org/wordprocessingml/2006/main">
        <w:t xml:space="preserve">2. இரட்சிப்பு இறைவனிடத்தில் காணப்படுகிறது</w:t>
      </w:r>
    </w:p>
    <w:p/>
    <w:p>
      <w:r xmlns:w="http://schemas.openxmlformats.org/wordprocessingml/2006/main">
        <w:t xml:space="preserve">1. ஆமோஸ் 4:12 "ஆகையால், இஸ்ரவேலே, நான் உனக்கு இப்படிச் செய்வேன்; இஸ்ரவேலே, நான் இதை உனக்குச் செய்வேன்;</w:t>
      </w:r>
    </w:p>
    <w:p/>
    <w:p>
      <w:r xmlns:w="http://schemas.openxmlformats.org/wordprocessingml/2006/main">
        <w:t xml:space="preserve">2. ஏசாயா 45:22 "பூமியின் எல்லைகளெல்லாரே, என்னைப் பாருங்கள், இரட்சிக்கப்படுங்கள்; நானே தேவன், வேறொருவரும் இல்லை."</w:t>
      </w:r>
    </w:p>
    <w:p/>
    <w:p>
      <w:r xmlns:w="http://schemas.openxmlformats.org/wordprocessingml/2006/main">
        <w:t xml:space="preserve">ஆமோஸ் அத்தியாயம் 6 இஸ்ரேலில் உள்ள செல்வந்தர்களின் மனநிறைவு மற்றும் ஆடம்பரத்தின் மீது கவனம் செலுத்துகிறது. அத்தியாயம் அவர்களின் சுய இன்பத்தை கண்டிக்கிறது மற்றும் அவர்கள் மீது வரவிருக்கும் தீர்ப்பு பற்றி எச்சரிக்கிறது.</w:t>
      </w:r>
    </w:p>
    <w:p/>
    <w:p>
      <w:r xmlns:w="http://schemas.openxmlformats.org/wordprocessingml/2006/main">
        <w:t xml:space="preserve">1 வது பத்தி: இஸ்ரவேலின் மனநிறைவு மற்றும் தன்னம்பிக்கை கொண்ட மக்களை உரையாற்றுவதன் மூலம் அத்தியாயம் தொடங்குகிறது. செல்வந்தர்கள் ஆடம்பரமாகவும் எளிதாகவும் வாழ்கிறார்கள், அதே நேரத்தில் மற்றவர்களின் துன்பங்களையும் தேவைகளையும் புறக்கணிக்கிறார்கள். அவர்கள் வரவிருக்கும் நியாயத்தீர்ப்பை கவனிக்காமல் இருக்கிறார்கள் மற்றும் அவர்கள் பாதுகாப்பாக இருப்பதாக நம்புகிறார்கள் (ஆமோஸ் 6:1-3).</w:t>
      </w:r>
    </w:p>
    <w:p/>
    <w:p>
      <w:r xmlns:w="http://schemas.openxmlformats.org/wordprocessingml/2006/main">
        <w:t xml:space="preserve">2வது பத்தி: செல்வந்தர்களின் அதீத ஈடுபாடு மற்றும் சுயநலம் ஆகியவற்றை அத்தியாயம் அம்பலப்படுத்துகிறது. அவர்கள் தங்கள் விருந்துகளிலும் கேளிக்கைகளிலும் மகிழ்கிறார்கள், தங்கள் இன்பங்களுக்காக ஆடம்பரமாக செலவு செய்கிறார்கள். இருப்பினும், அவர்களின் செல்வமும் ஆறுதலும் பறிக்கப்படும், அவர்கள் நாடுகடத்தப்படுவார்கள் (ஆமோஸ் 6:4-7).</w:t>
      </w:r>
    </w:p>
    <w:p/>
    <w:p>
      <w:r xmlns:w="http://schemas.openxmlformats.org/wordprocessingml/2006/main">
        <w:t xml:space="preserve">3 வது பத்தி: அத்தியாயம் மக்களின் ஆணவத்தையும் தவறான பாதுகாப்பையும் கண்டிக்கிறது. அவர்கள் தங்கள் இராணுவ வலிமையை நம்புகிறார்கள் மற்றும் அவர்கள் வெல்ல முடியாதவர்கள் என்று நம்புகிறார்கள். இருப்பினும், கடவுள் அவர்களுக்கு எதிராக ஒரு தேசத்தை எழுப்பி, அவர்களின் உயர்ந்த நிலையிலிருந்து அவர்களை வீழ்த்துவார் (ஆமோஸ் 6:8-14).</w:t>
      </w:r>
    </w:p>
    <w:p/>
    <w:p>
      <w:r xmlns:w="http://schemas.openxmlformats.org/wordprocessingml/2006/main">
        <w:t xml:space="preserve">சுருக்கமாக,</w:t>
      </w:r>
    </w:p>
    <w:p>
      <w:r xmlns:w="http://schemas.openxmlformats.org/wordprocessingml/2006/main">
        <w:t xml:space="preserve">ஆமோஸ் அத்தியாயம் 6 இஸ்ரவேலில் உள்ள செல்வந்தர்களின் மனநிறைவையும் ஆடம்பரத்தையும் கண்டிக்கிறது மற்றும் அவர்கள் மீது வரவிருக்கும் தீர்ப்பு பற்றி எச்சரிக்கிறது.</w:t>
      </w:r>
    </w:p>
    <w:p/>
    <w:p>
      <w:r xmlns:w="http://schemas.openxmlformats.org/wordprocessingml/2006/main">
        <w:t xml:space="preserve">திருப்தி மற்றும் தன்னம்பிக்கை கொண்ட இஸ்ரேல் மக்களுக்கு உரையாற்றுதல்.</w:t>
      </w:r>
    </w:p>
    <w:p>
      <w:r xmlns:w="http://schemas.openxmlformats.org/wordprocessingml/2006/main">
        <w:t xml:space="preserve">அவர்களின் ஆடம்பரத்தையும் சுய இன்பத்தையும் கண்டித்தல்.</w:t>
      </w:r>
    </w:p>
    <w:p>
      <w:r xmlns:w="http://schemas.openxmlformats.org/wordprocessingml/2006/main">
        <w:t xml:space="preserve">வரவிருக்கும் தீர்ப்பு மற்றும் அவர்களின் தவறான பாதுகாப்பு உணர்வு பற்றிய எச்சரிக்கை.</w:t>
      </w:r>
    </w:p>
    <w:p>
      <w:r xmlns:w="http://schemas.openxmlformats.org/wordprocessingml/2006/main">
        <w:t xml:space="preserve">அவர்களின் அதீத ஈடுபாடு மற்றும் சுயநலத்தை வெளிப்படுத்துதல்.</w:t>
      </w:r>
    </w:p>
    <w:p>
      <w:r xmlns:w="http://schemas.openxmlformats.org/wordprocessingml/2006/main">
        <w:t xml:space="preserve">அவர்களின் செல்வம் மற்றும் ஆறுதல் பறிக்கப்படும் கணிப்பு.</w:t>
      </w:r>
    </w:p>
    <w:p>
      <w:r xmlns:w="http://schemas.openxmlformats.org/wordprocessingml/2006/main">
        <w:t xml:space="preserve">அவர்களின் ஆணவம் மற்றும் இராணுவ வலிமையின் மீதான தவறான நம்பிக்கையை கண்டித்தல்.</w:t>
      </w:r>
    </w:p>
    <w:p>
      <w:r xmlns:w="http://schemas.openxmlformats.org/wordprocessingml/2006/main">
        <w:t xml:space="preserve">அவர்களுக்கு எதிராக ஒரு தேசம் எழுச்சி பெறும் அறிவிப்பு.</w:t>
      </w:r>
    </w:p>
    <w:p/>
    <w:p>
      <w:r xmlns:w="http://schemas.openxmlformats.org/wordprocessingml/2006/main">
        <w:t xml:space="preserve">ஆமோஸின் இந்த அத்தியாயம் இஸ்ரேலில் உள்ள செல்வந்தர்களின் மனநிறைவையும் ஆடம்பரத்தையும் கண்டிக்கிறது. மற்றவர்களின் துன்பங்களையும் தேவைகளையும் புறக்கணித்து ஆடம்பரமாகவும் எளிதாகவும் வாழும் மனநிறைவு மற்றும் தன்னம்பிக்கை கொண்ட மக்களை, குறிப்பாக பணக்காரர்களை உரையாற்றுவதன் மூலம் அத்தியாயம் தொடங்குகிறது. அவர்கள் வரவிருக்கும் தீர்ப்பை கவனிக்காமல் இருக்கிறார்கள் மற்றும் அவர்கள் பாதுகாப்பாக இருப்பதாக நம்புகிறார்கள். அவர்கள் தங்கள் விருந்துகளிலும் கேளிக்கைகளிலும் மகிழ்ந்து, தங்கள் இன்பங்களுக்காக ஆடம்பரமாகச் செலவழிக்கும்போது, அவர்களின் அதீத ஈடுபாட்டையும் சுயநலத்தையும் இந்த அத்தியாயம் அம்பலப்படுத்துகிறது. இருப்பினும், அவர்களின் செல்வமும் வசதியும் பறிக்கப்பட்டு, நாடு கடத்தப்படுவார்கள். இந்த அத்தியாயம் மக்களின் ஆணவம் மற்றும் தவறான பாதுகாப்பைக் கண்டிக்கிறது, அவர்கள் தங்கள் இராணுவ வலிமையை நம்புகிறார்கள் மற்றும் அவர்கள் வெல்லமுடியாதவர்கள் என்று நம்புகிறார்கள். இருப்பினும், கடவுள் அவர்களுக்கு எதிராக ஒரு தேசத்தை எழுப்பி, அவர்களின் உயர்ந்த நிலையிலிருந்து அவர்களை வீழ்த்துவார். இந்த அத்தியாயம் மனநிறைவு, சுய இன்பம் மற்றும் தவறான பாதுகாப்பு ஆகியவற்றிற்கு எதிரான எச்சரிக்கையாக செயல்படுகிறது, இது மக்களுக்கு அவர்களின் செயல்களின் விளைவுகளை நினைவூட்டுகிறது.</w:t>
      </w:r>
    </w:p>
    <w:p/>
    <w:p>
      <w:r xmlns:w="http://schemas.openxmlformats.org/wordprocessingml/2006/main">
        <w:t xml:space="preserve">ஆமோஸ் 6:1 சீயோனில் நிம்மதியாக இருந்து, இஸ்ரவேல் வம்சத்தார் யாரிடம் வந்தார்களோ, ஜாதிகளின் தலைவர்கள் என்று அழைக்கப்படும் சமாரியா மலையை நம்புகிறவர்களுக்கு ஐயோ!</w:t>
      </w:r>
    </w:p>
    <w:p/>
    <w:p>
      <w:r xmlns:w="http://schemas.openxmlformats.org/wordprocessingml/2006/main">
        <w:t xml:space="preserve">மனநிறைவோடு, தங்கள் சொந்த பலத்தை நம்பியிருப்பவர்களுக்கு ஐயோ.</w:t>
      </w:r>
    </w:p>
    <w:p/>
    <w:p>
      <w:r xmlns:w="http://schemas.openxmlformats.org/wordprocessingml/2006/main">
        <w:t xml:space="preserve">1: நம்முடைய பலம் கடவுளிடமிருந்து வருகிறது, நம்மால் அல்ல என்பதை எப்போதும் நினைவில் கொள்வது அவசியம்.</w:t>
      </w:r>
    </w:p>
    <w:p/>
    <w:p>
      <w:r xmlns:w="http://schemas.openxmlformats.org/wordprocessingml/2006/main">
        <w:t xml:space="preserve">2: நம்முடைய நம்பிக்கை கர்த்தரில் இருக்க வேண்டும், நம்முடைய சொந்த பலத்தில் அல்ல.</w:t>
      </w:r>
    </w:p>
    <w:p/>
    <w:p>
      <w:r xmlns:w="http://schemas.openxmlformats.org/wordprocessingml/2006/main">
        <w:t xml:space="preserve">1: சங்கீதம் 20:7 - "சிலர் இரதங்களிலும், சிலர் குதிரைகளிலும் நம்பிக்கை வைத்திருக்கிறார்கள்; ஆனாலும் எங்கள் தேவனாகிய கர்த்தருடைய நாமத்தை நினைப்போம்."</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ஆமோஸ் 6:2 கல்னேவுக்குப் போய்ப் பாருங்கள்; அங்கிருந்து பெரிய ஆமாத்துக்குப் போங்கள்: பிறகு பெலிஸ்தரின் காத்துக்குப் போங்கள்; அல்லது அவர்களின் எல்லை உங்கள் எல்லையை விட பெரியதா?</w:t>
      </w:r>
    </w:p>
    <w:p/>
    <w:p>
      <w:r xmlns:w="http://schemas.openxmlformats.org/wordprocessingml/2006/main">
        <w:t xml:space="preserve">தங்கள் சொந்த ராஜ்யங்களின் மகத்துவத்தை கல்னே, பெரிய ஆமாத் மற்றும் பெலிஸ்தியர்களின் காத் ஆகியவற்றுடன் ஒப்பிடும்படி கர்த்தர் மக்களுக்கு சவால் விடுகிறார்.</w:t>
      </w:r>
    </w:p>
    <w:p/>
    <w:p>
      <w:r xmlns:w="http://schemas.openxmlformats.org/wordprocessingml/2006/main">
        <w:t xml:space="preserve">1. கர்த்தர் நம்மை மற்றவர்களுடன் ஒப்பிடுவதற்கு சவால் விடுகிறார்</w:t>
      </w:r>
    </w:p>
    <w:p/>
    <w:p>
      <w:r xmlns:w="http://schemas.openxmlformats.org/wordprocessingml/2006/main">
        <w:t xml:space="preserve">2. நமது ராஜ்யங்களின் மகத்துவத்தைப் பிரதிபலிக்கிறது</w:t>
      </w:r>
    </w:p>
    <w:p/>
    <w:p>
      <w:r xmlns:w="http://schemas.openxmlformats.org/wordprocessingml/2006/main">
        <w:t xml:space="preserve">1. ஏசாயா 40:15-17 - இதோ, ஜாதிகள் ஒரு வாளியின் துளியைப் போலவும், சிறு தூசியைப் போலவும் எண்ணப்படுகிறார்கள்: இதோ, அவர் தீவுகளை மிகச் சிறியதாக எடுத்துக்கொள்கிறார்.</w:t>
      </w:r>
    </w:p>
    <w:p/>
    <w:p>
      <w:r xmlns:w="http://schemas.openxmlformats.org/wordprocessingml/2006/main">
        <w:t xml:space="preserve">2. யாக்கோபு 4:6-7 - ஆனால் அவர் அதிக கிருபையை அளிக்கிறார். ஆதலால் தேவன் பெருமையுள்ளவர்களை எதிர்த்து நிற்கிறார், தாழ்மையுள்ளவர்களுக்கு கிருபை அளிக்கிறார் என்று அவர் கூறுகிறார். ஆதலால் கடவுளுக்கு அடிபணியுங்கள். பிசாசுக்கு எதிர்த்து நில்லுங்கள், அப்பொழுது அவன் உன்னைவிட்டு ஓடிப்போவான்.</w:t>
      </w:r>
    </w:p>
    <w:p/>
    <w:p>
      <w:r xmlns:w="http://schemas.openxmlformats.org/wordprocessingml/2006/main">
        <w:t xml:space="preserve">ஆமோஸ் 6:3 பொல்லாத நாளைத் தூர விலக்கி, வன்முறையின் இருக்கையை நெருங்குகிறவர்களே;</w:t>
      </w:r>
    </w:p>
    <w:p/>
    <w:p>
      <w:r xmlns:w="http://schemas.openxmlformats.org/wordprocessingml/2006/main">
        <w:t xml:space="preserve">நீதியைப் புறக்கணிப்பது மற்றும் வன்முறையை வாழ்க்கையின் இயல்பான பகுதியாக மாற்ற அனுமதிப்பது போன்ற விளைவுகளைப் பற்றி இப்பகுதி பேசுகிறது.</w:t>
      </w:r>
    </w:p>
    <w:p/>
    <w:p>
      <w:r xmlns:w="http://schemas.openxmlformats.org/wordprocessingml/2006/main">
        <w:t xml:space="preserve">1. "நீதியைப் புறக்கணிப்பதற்கான செலவு"</w:t>
      </w:r>
    </w:p>
    <w:p/>
    <w:p>
      <w:r xmlns:w="http://schemas.openxmlformats.org/wordprocessingml/2006/main">
        <w:t xml:space="preserve">2. "வன்முறையை இயல்பாக்கும் தீமை"</w:t>
      </w:r>
    </w:p>
    <w:p/>
    <w:p>
      <w:r xmlns:w="http://schemas.openxmlformats.org/wordprocessingml/2006/main">
        <w:t xml:space="preserve">1. நீதிமொழிகள் 17:15 - துன்மார்க்கனை நியாயப்படுத்துகிறவனும், நீதிமான்களைக் கண்டிக்கிறவனும், இருவரும் கர்த்தருக்கு அருவருப்பானவர்கள்.</w:t>
      </w:r>
    </w:p>
    <w:p/>
    <w:p>
      <w:r xmlns:w="http://schemas.openxmlformats.org/wordprocessingml/2006/main">
        <w:t xml:space="preserve">2. ஏசாயா 59:14-15 - நியாயம் திரும்பியது, நீதி வெகுதூரத்தில் நிற்கிறது; ஏனென்றால், பொது இடங்களில் சத்தியம் தடுமாறியது, நேர்மை உள்ளே நுழைய முடியாது. சத்தியம் குறைவு, தீமையை விட்டு விலகுகிறவன் தன்னை இரையாக ஆக்கிக் கொள்கிறான்.</w:t>
      </w:r>
    </w:p>
    <w:p/>
    <w:p>
      <w:r xmlns:w="http://schemas.openxmlformats.org/wordprocessingml/2006/main">
        <w:t xml:space="preserve">ஆமோஸ் 6:4 அது தந்தத்தால் செய்யப்பட்ட படுக்கைகளின் மேல் படுத்து, தங்கள் படுக்கைகளில் படுத்து, மந்தையிலிருந்து ஆட்டுக்குட்டிகளையும், தொழுவத்தின் நடுவிலிருந்து கன்றுகளையும் தின்னும்.</w:t>
      </w:r>
    </w:p>
    <w:p/>
    <w:p>
      <w:r xmlns:w="http://schemas.openxmlformats.org/wordprocessingml/2006/main">
        <w:t xml:space="preserve">ஆமோஸ் 6:4 ஆடம்பரமாக வாழ்ந்து, ஆட்டுக்குட்டிகளையும் கன்றுகளையும் ஆட்டுத் தொழுவத்தில் இருந்து எடுத்துச் செல்பவர்களைப் பற்றி பேசுகிறது.</w:t>
      </w:r>
    </w:p>
    <w:p/>
    <w:p>
      <w:r xmlns:w="http://schemas.openxmlformats.org/wordprocessingml/2006/main">
        <w:t xml:space="preserve">1. கடவுளின் பார்வையில் பேராசை மற்றும் சுய-இன்பத்தின் ஆபத்து</w:t>
      </w:r>
    </w:p>
    <w:p/>
    <w:p>
      <w:r xmlns:w="http://schemas.openxmlformats.org/wordprocessingml/2006/main">
        <w:t xml:space="preserve">2. பணிவு மற்றும் மனநிறைவுக்கான கடவுளின் அழைப்பு</w:t>
      </w:r>
    </w:p>
    <w:p/>
    <w:p>
      <w:r xmlns:w="http://schemas.openxmlformats.org/wordprocessingml/2006/main">
        <w:t xml:space="preserve">1. நீதிமொழிகள் 30:7-9; நான் உன்னிடம் இரண்டு விஷயங்களைக் கேட்கிறேன், நான் இறப்பதற்கு முன் அவற்றை மறுக்காதே: பொய்யையும் பொய்யையும் என்னிடமிருந்து அகற்று. வறுமையையோ செல்வத்தையோ எனக்கு வழங்காதே; நான் நிரம்பி, உன்னை மறுத்து, கர்த்தர் யார் என்று சொல்லாதபடிக்கு, எனக்குத் தேவையான உணவை எனக்கு ஊட்டவும் அல்லது நான் ஏழையாக இருந்து, திருடி என் கடவுளின் பெயரைக் கெடுக்காதபடிக்கு.</w:t>
      </w:r>
    </w:p>
    <w:p/>
    <w:p>
      <w:r xmlns:w="http://schemas.openxmlformats.org/wordprocessingml/2006/main">
        <w:t xml:space="preserve">2. எசேக்கியேல் 34:2-4; மனுபுத்திரனே, இஸ்ரவேலின் மேய்ப்பர்களுக்கு விரோதமாகத் தீர்க்கதரிசனம் சொல்; தீர்க்கதரிசனம் உரைத்து, மேய்ப்பர்களிடத்திலும் சொல்லுங்கள்: கர்த்தராகிய ஆண்டவர் கூறுகிறார்: ஆ, இஸ்ரவேலின் மேய்ப்பர்களே! மேய்ப்பர்கள் ஆடுகளை மேய்க்கக்கூடாதா? நீங்கள் கொழுப்பை உண்கிறீர்கள், கம்பளியை உடுத்திக்கொள்கிறீர்கள், கொழுத்தவற்றைக் கொல்கிறீர்கள், ஆனால் ஆடுகளுக்கு உணவளிப்பதில்லை. பலவீனமானவர்களை நீங்கள் பலப்படுத்தவில்லை, நோயுற்றவர்களை நீங்கள் குணமாக்கவில்லை, காயப்பட்டவர்களை நீங்கள் கட்டவில்லை, வழிதவறியவர்களை நீங்கள் திரும்பக் கொண்டு வரவில்லை, தொலைந்து போனவர்களை நீங்கள் தேடவில்லை, பலத்துடனும் கடுமையுடனும் அவர்களை ஆட்சி செய்தீர்கள்.</w:t>
      </w:r>
    </w:p>
    <w:p/>
    <w:p>
      <w:r xmlns:w="http://schemas.openxmlformats.org/wordprocessingml/2006/main">
        <w:t xml:space="preserve">ஆமோஸ் 6:5 அவர்கள் துதிக்கையின் சத்தத்திற்கு முழக்கமிட்டு, தாவீதைப் போல இசைக்கருவிகளை உருவாக்குகிறார்கள்.</w:t>
      </w:r>
    </w:p>
    <w:p/>
    <w:p>
      <w:r xmlns:w="http://schemas.openxmlformats.org/wordprocessingml/2006/main">
        <w:t xml:space="preserve">தாவீது ராஜா செய்ததைப் போலவே இசைக்கருவிகளை மக்கள் கண்டுபிடிப்பதைப் பற்றி பத்தியில் பேசுகிறது.</w:t>
      </w:r>
    </w:p>
    <w:p/>
    <w:p>
      <w:r xmlns:w="http://schemas.openxmlformats.org/wordprocessingml/2006/main">
        <w:t xml:space="preserve">1: கடவுளை மகிமைப்படுத்த இசையைப் பயன்படுத்திய தாவீது ராஜாவின் உதாரணத்திலிருந்து நாம் கற்றுக்கொள்ளலாம்.</w:t>
      </w:r>
    </w:p>
    <w:p/>
    <w:p>
      <w:r xmlns:w="http://schemas.openxmlformats.org/wordprocessingml/2006/main">
        <w:t xml:space="preserve">2: கடவுளுக்கு நம் அன்பையும் நன்றியையும் வெளிப்படுத்த இசை ஒரு சக்திவாய்ந்த கருவியாக இருக்கும்.</w:t>
      </w:r>
    </w:p>
    <w:p/>
    <w:p>
      <w:r xmlns:w="http://schemas.openxmlformats.org/wordprocessingml/2006/main">
        <w:t xml:space="preserve">1: சங்கீதம் 150:3-5 - எக்காள சத்தத்தால் அவரைத் துதியுங்கள்: சங்கீதத்தினாலும் வீணையினாலும் அவரைத் துதியுங்கள். தாம்பத்தியத்தினாலும் நடனத்தினாலும் அவரைப் போற்றுங்கள்: இசைக்கருவிகளாலும் உறுப்புகளாலும் அவரைப் போற்றுங்கள். உரத்த சங்குகளின் மேல் அவரைத் துதியுங்கள்: ஓசை எழுப்பும் கைத்தளங்களின் மேல் அவரைத் துதியுங்கள்.</w:t>
      </w:r>
    </w:p>
    <w:p/>
    <w:p>
      <w:r xmlns:w="http://schemas.openxmlformats.org/wordprocessingml/2006/main">
        <w:t xml:space="preserve">2: கொலோசெயர் 3:16 - கிறிஸ்துவின் வார்த்தை உங்களில் சகல ஞானத்தோடும் நிறைவாக வாசமாயிருப்பதாக; சங்கீதங்களிலும், கீர்த்தனைகளிலும், ஆன்மீகப் பாடல்களிலும் ஒருவரையொருவர் உபதேசித்து, உபதேசித்து, கர்த்தருக்கு உங்கள் இருதயங்களில் கிருபையுடன் பாடுங்கள்.</w:t>
      </w:r>
    </w:p>
    <w:p/>
    <w:p>
      <w:r xmlns:w="http://schemas.openxmlformats.org/wordprocessingml/2006/main">
        <w:t xml:space="preserve">ஆமோஸ் 6:6 அவர்கள் கிண்ணங்களில் திராட்சரசம் குடித்து, முக்கியத் தைலங்களைப் பூசிக்கொள்கிறார்கள்;</w:t>
      </w:r>
    </w:p>
    <w:p/>
    <w:p>
      <w:r xmlns:w="http://schemas.openxmlformats.org/wordprocessingml/2006/main">
        <w:t xml:space="preserve">செல்வந்தர்கள் மற்றும் அதிகாரம் படைத்தவர்கள் மக்களின் துன்பத்தைப் பற்றி கவலைப்படுவதில்லை.</w:t>
      </w:r>
    </w:p>
    <w:p/>
    <w:p>
      <w:r xmlns:w="http://schemas.openxmlformats.org/wordprocessingml/2006/main">
        <w:t xml:space="preserve">1. மற்றவர்களின் துன்பத்தை நாம் புறக்கணிக்கும்போது கடவுள் மகிழ்ச்சியடைவதில்லை.</w:t>
      </w:r>
    </w:p>
    <w:p/>
    <w:p>
      <w:r xmlns:w="http://schemas.openxmlformats.org/wordprocessingml/2006/main">
        <w:t xml:space="preserve">2. உண்மையான பரிசுத்தத்திற்கு இரக்கமும், பலவீனர்களிடம் அக்கறையும் அவசியம்.</w:t>
      </w:r>
    </w:p>
    <w:p/>
    <w:p>
      <w:r xmlns:w="http://schemas.openxmlformats.org/wordprocessingml/2006/main">
        <w:t xml:space="preserve">1. யாக்கோபு 2:14-17 - என் சகோதர சகோதரிகளே, ஒருவன் தனக்கு விசுவாசம் இருப்பதாகக் கூறிக் கொண்டாலும், செயல்கள் ஏதுமில்லை என்றால் அதனால் என்ன பயன்? அத்தகைய நம்பிக்கை அவர்களைக் காப்பாற்ற முடியுமா?</w:t>
      </w:r>
    </w:p>
    <w:p/>
    <w:p>
      <w:r xmlns:w="http://schemas.openxmlformats.org/wordprocessingml/2006/main">
        <w:t xml:space="preserve">15 ஒரு சகோதரனோ சகோதரியோ உடைகள் மற்றும் தினசரி உணவு இல்லாமல் இருக்கிறார்கள் என்று வைத்துக்கொள்வோம். 16 உங்களில் ஒருவர் அவர்களை நோக்கி: சமாதானமாகப் போங்கள்; சூடாகவும் நன்றாக ஊட்டவும் வைத்திருங்கள், ஆனால் அவர்களின் உடல் தேவைகளைப் பற்றி எதுவும் செய்வதில்லை, அது என்ன பயன்?</w:t>
      </w:r>
    </w:p>
    <w:p/>
    <w:p>
      <w:r xmlns:w="http://schemas.openxmlformats.org/wordprocessingml/2006/main">
        <w:t xml:space="preserve">17 அவ்வாறே, விசுவாசமும் செயலோடு இல்லாவிட்டால், அதுவே செத்துவிட்டது.</w:t>
      </w:r>
    </w:p>
    <w:p/>
    <w:p>
      <w:r xmlns:w="http://schemas.openxmlformats.org/wordprocessingml/2006/main">
        <w:t xml:space="preserve">2. ஏசாயா 58:6-7 - அநீதியின் சங்கிலிகளை அவிழ்த்து, நுகத்தின் கயிறுகளை அவிழ்த்து, ஒடுக்கப்பட்டவர்களை விடுவிக்கவும், ஒவ்வொரு நுகத்தையும் உடைக்கவும் நான் தேர்ந்தெடுத்த உபவாசம் இதுவல்லவா? 7 உனது உணவைப் பசித்தோருக்குப் பங்கிட்டுக் கொடுப்பதும், நிர்வாணங்களைக் கண்டால் அலைந்து திரிபவனுக்குத் தங்குமிடம் கொடுப்பதும், அவர்களுக்கு உடுத்துவதும், உனது சதையையும் இரத்தத்தையும் விட்டு விலகாமல் இருப்பதும் அல்லவா?</w:t>
      </w:r>
    </w:p>
    <w:p/>
    <w:p>
      <w:r xmlns:w="http://schemas.openxmlformats.org/wordprocessingml/2006/main">
        <w:t xml:space="preserve">ஆமோஸ் 6:7 ஆதலால், முந்திச் சிறைபிடிக்கிறவர்களோடே அவர்கள் இப்பொழுது சிறைப்பட்டுப்போவார்கள்;</w:t>
      </w:r>
    </w:p>
    <w:p/>
    <w:p>
      <w:r xmlns:w="http://schemas.openxmlformats.org/wordprocessingml/2006/main">
        <w:t xml:space="preserve">ஆமோஸ் 6:7 அதிகப்படியான பெருமை மற்றும் ஆடம்பரத்தின் விளைவுகளுக்கு எதிராக எச்சரிக்கிறது, ஏனெனில் பெருமை மற்றும் ஈடுபாடு கொண்டவர்கள் முதலில் சிறைபிடிக்கப்படுவார்கள்.</w:t>
      </w:r>
    </w:p>
    <w:p/>
    <w:p>
      <w:r xmlns:w="http://schemas.openxmlformats.org/wordprocessingml/2006/main">
        <w:t xml:space="preserve">1. பெருமையின் விளைவுகள் - நீதிமொழிகள் 16:18</w:t>
      </w:r>
    </w:p>
    <w:p/>
    <w:p>
      <w:r xmlns:w="http://schemas.openxmlformats.org/wordprocessingml/2006/main">
        <w:t xml:space="preserve">2. எல்லாவற்றிலும் திருப்தி - பிலிப்பியர் 4:11-13</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பிலிப்பியர் 4:11-13 - தேவையைப் பற்றி நான் பேசவில்லை, ஏனென்றால் நான் எந்த நிலையில் இருந்தாலும் திருப்தியாக இருக்க கற்றுக்கொண்டேன்: நான் எப்படி தாழ்த்தப்பட வேண்டும் என்பது எனக்குத் தெரியும், மேலும் எப்படிப் பெருகுவது என்பது எனக்குத் தெரியும். எல்லா இடங்களிலும் எல்லாவற்றிலும் நான் நிறைவாக இருக்கவும், பசியுடன் இருக்கவும், பெருகவும், தேவையை அனுபவிப்பதையும் கற்றுக்கொண்டேன்.</w:t>
      </w:r>
    </w:p>
    <w:p/>
    <w:p>
      <w:r xmlns:w="http://schemas.openxmlformats.org/wordprocessingml/2006/main">
        <w:t xml:space="preserve">ஆமோஸ் 6:8 கர்த்தராகிய ஆண்டவர் தம்மீது ஆணையிட்டார் என்று சேனைகளின் தேவனாகிய கர்த்தர் சொல்லுகிறார்: நான் யாக்கோபின் மேன்மையை வெறுக்கிறேன், அவனுடைய அரண்மனைகளை வெறுக்கிறேன்;</w:t>
      </w:r>
    </w:p>
    <w:p/>
    <w:p>
      <w:r xmlns:w="http://schemas.openxmlformats.org/wordprocessingml/2006/main">
        <w:t xml:space="preserve">கர்த்தராகிய ஆண்டவர் யாக்கோபின் நகரத்தை அழிப்பேன் என்று சத்தியம் செய்துள்ளார், ஏனெனில் அவர்களின் மேன்மை மற்றும் அரண்மனைகளின் வெறுப்பு காரணமாக.</w:t>
      </w:r>
    </w:p>
    <w:p/>
    <w:p>
      <w:r xmlns:w="http://schemas.openxmlformats.org/wordprocessingml/2006/main">
        <w:t xml:space="preserve">1. பெருமையின் பாவம்: யாக்கோபின் தவறுகளிலிருந்து கற்றுக்கொள்ளுங்கள்</w:t>
      </w:r>
    </w:p>
    <w:p/>
    <w:p>
      <w:r xmlns:w="http://schemas.openxmlformats.org/wordprocessingml/2006/main">
        <w:t xml:space="preserve">2. இறைவனின் கோபம்: கடவுளின் தீர்ப்பைப் புரிந்துகொள்வது</w:t>
      </w:r>
    </w:p>
    <w:p/>
    <w:p>
      <w:r xmlns:w="http://schemas.openxmlformats.org/wordprocessingml/2006/main">
        <w:t xml:space="preserve">1. நீதிமொழிகள் 16:18 - "ஆணவம் அழிவுக்கு முன்னும், ஆணவம் விழுவதற்கு முன்னும் செல்லும்."</w:t>
      </w:r>
    </w:p>
    <w:p/>
    <w:p>
      <w:r xmlns:w="http://schemas.openxmlformats.org/wordprocessingml/2006/main">
        <w:t xml:space="preserve">2. யோனா 4:11 - "வலது கைக்கும் இடது கைக்கும் இடையில் பகுத்தறியாத அறுபதாயிரத்திற்கும் அதிகமான மக்கள் இருக்கும் நினிவேயையும், அதிக கால்நடைகளையும் நான் காப்பாற்ற வேண்டாமா?"</w:t>
      </w:r>
    </w:p>
    <w:p/>
    <w:p>
      <w:r xmlns:w="http://schemas.openxmlformats.org/wordprocessingml/2006/main">
        <w:t xml:space="preserve">ஆமோஸ் 6:9 ஒரு வீட்டில் பத்து மனுஷர் இருந்தால், அவர்கள் சாவார்கள்.</w:t>
      </w:r>
    </w:p>
    <w:p/>
    <w:p>
      <w:r xmlns:w="http://schemas.openxmlformats.org/wordprocessingml/2006/main">
        <w:t xml:space="preserve">ஒரு வீட்டில் பத்து பேர் இறந்துவிடுவார்கள்.</w:t>
      </w:r>
    </w:p>
    <w:p/>
    <w:p>
      <w:r xmlns:w="http://schemas.openxmlformats.org/wordprocessingml/2006/main">
        <w:t xml:space="preserve">1. அநீதியின் மீது கடவுளின் தீர்ப்பு</w:t>
      </w:r>
    </w:p>
    <w:p/>
    <w:p>
      <w:r xmlns:w="http://schemas.openxmlformats.org/wordprocessingml/2006/main">
        <w:t xml:space="preserve">2. கடவுளின் தண்டனையின் சக்தி</w:t>
      </w:r>
    </w:p>
    <w:p/>
    <w:p>
      <w:r xmlns:w="http://schemas.openxmlformats.org/wordprocessingml/2006/main">
        <w:t xml:space="preserve">1. லூக்கா 13:3 - "இல்லை என்று நான் உங்களுக்குச் சொல்கிறேன், ஆனால் நீங்கள் மனந்திரும்பாவிட்டால் நீங்கள் அனைவரும் அழிந்து போவீர்கள்."</w:t>
      </w:r>
    </w:p>
    <w:p/>
    <w:p>
      <w:r xmlns:w="http://schemas.openxmlformats.org/wordprocessingml/2006/main">
        <w:t xml:space="preserve">2. எசேக்கியேல் 33:11 - "பொல்லாதவன் தன் வழியைவிட்டுத் திரும்பி வாழ்வதையே தவிர, துன்மார்க்கன் சாவதில் எனக்குப் பிரியமில்லை' என்று கர்த்தராகிய ஆண்டவர் சொல்லுகிறார்.</w:t>
      </w:r>
    </w:p>
    <w:p/>
    <w:p>
      <w:r xmlns:w="http://schemas.openxmlformats.org/wordprocessingml/2006/main">
        <w:t xml:space="preserve">ஆமோஸ் 6:10 ஒருவனின் மாமா அவனையும், அவனை எரிக்கிறவனையும், வீட்டிலிருந்து வெளியே கொண்டுவரும்படிக்கு, அவனை எடுத்துக்கொண்டுபோய், வீட்டின் ஓரத்தில் இருக்கிறவனை நோக்கி: இன்னும் உன்னிடத்தில் இருக்கிறதா என்று கேட்பான். அதற்கு அவன்: இல்லை என்றான். அப்பொழுது அவன்: உன் நாக்கைப் பிடித்துக்கொள் என்று சொல்லுவான்; கர்த்தருடைய நாமத்தை நாம் சொல்லமாட்டோம்.</w:t>
      </w:r>
    </w:p>
    <w:p/>
    <w:p>
      <w:r xmlns:w="http://schemas.openxmlformats.org/wordprocessingml/2006/main">
        <w:t xml:space="preserve">ஒரு மனிதனின் மாமா அவனை அழைத்துச் சென்று எரிக்கிறார், பின்னர் வீட்டில் வேறு யாராவது இருக்கிறார்களா என்று கேட்கிறார். இல்லை என்று பதில் வந்தது, இறைவனின் பெயரைக் குறிப்பிட முடியாமல் அமைதியாக இருங்கள் என்று மாமா கூறுகிறார்.</w:t>
      </w:r>
    </w:p>
    <w:p/>
    <w:p>
      <w:r xmlns:w="http://schemas.openxmlformats.org/wordprocessingml/2006/main">
        <w:t xml:space="preserve">1. கடவுளின் பெயர் பரிசுத்தம்: பயபக்தியுடன் வாழ்வது</w:t>
      </w:r>
    </w:p>
    <w:p/>
    <w:p>
      <w:r xmlns:w="http://schemas.openxmlformats.org/wordprocessingml/2006/main">
        <w:t xml:space="preserve">2. கடவுளின் பெயர் அன்பு: கடினமான காலங்களில் அவருடைய விசுவாசத்தை நினைவு கூர்தல்</w:t>
      </w:r>
    </w:p>
    <w:p/>
    <w:p>
      <w:r xmlns:w="http://schemas.openxmlformats.org/wordprocessingml/2006/main">
        <w:t xml:space="preserve">1. ஏசாயா 8:13 - சேனைகளின் கர்த்தர், அவரைப் பரிசுத்தப்படுத்துவீர்கள்; அவர் உங்கள் பயமாக இருக்கட்டும், அவர் உங்களுக்கு பயமாக இருக்கட்டும்.</w:t>
      </w:r>
    </w:p>
    <w:p/>
    <w:p>
      <w:r xmlns:w="http://schemas.openxmlformats.org/wordprocessingml/2006/main">
        <w:t xml:space="preserve">2. சங்கீதம் 91:2 - நான் கர்த்தரைக்குறித்துச் சொல்லுவேன், அவரே என் அடைக்கலமும் என் கோட்டையும்: என் தேவன்; நான் அவரை நம்புவேன்.</w:t>
      </w:r>
    </w:p>
    <w:p/>
    <w:p>
      <w:r xmlns:w="http://schemas.openxmlformats.org/wordprocessingml/2006/main">
        <w:t xml:space="preserve">ஆமோஸ் 6:11 இதோ, கர்த்தர் கட்டளையிடுகிறார், அவர் பெரிய வீட்டை உடைப்பாலும், சிறிய வீட்டை பிளவுகளாலும் வெட்டுவார்.</w:t>
      </w:r>
    </w:p>
    <w:p/>
    <w:p>
      <w:r xmlns:w="http://schemas.openxmlformats.org/wordprocessingml/2006/main">
        <w:t xml:space="preserve">பெரிய வீடுகளையும் சிறிய வீடுகளையும் உடைப்புகளாலும் பிளவுகளாலும் அழிக்கும்படி கர்த்தர் கட்டளையிடுகிறார்.</w:t>
      </w:r>
    </w:p>
    <w:p/>
    <w:p>
      <w:r xmlns:w="http://schemas.openxmlformats.org/wordprocessingml/2006/main">
        <w:t xml:space="preserve">1. கடவுளின் நேரத்தை நம்புங்கள் - ஆமோஸ் 6:11</w:t>
      </w:r>
    </w:p>
    <w:p/>
    <w:p>
      <w:r xmlns:w="http://schemas.openxmlformats.org/wordprocessingml/2006/main">
        <w:t xml:space="preserve">2. கடவுளின் ஒழுக்கத்தை அங்கீகரித்தல் - ஆமோஸ் 6:11</w:t>
      </w:r>
    </w:p>
    <w:p/>
    <w:p>
      <w:r xmlns:w="http://schemas.openxmlformats.org/wordprocessingml/2006/main">
        <w:t xml:space="preserve">1. ஏசாயா 30:15 - இஸ்ரவேலின் பரிசுத்தராகிய கர்த்தராகிய ஆண்டவர் சொல்லுகிறார்; திரும்பவும் இளைப்பாறவும் நீங்கள் இரட்சிக்கப்படுவீர்கள்; அமைதியாகவும் நம்பிக்கையுடனும் உங்கள் பலமாக இருக்கும்.</w:t>
      </w:r>
    </w:p>
    <w:p/>
    <w:p>
      <w:r xmlns:w="http://schemas.openxmlformats.org/wordprocessingml/2006/main">
        <w:t xml:space="preserve">2. எபிரெயர் 12:6 - கர்த்தர் யாரை நேசிக்கிறாரோ அவரைச் சிட்சிக்கிறார்;</w:t>
      </w:r>
    </w:p>
    <w:p/>
    <w:p>
      <w:r xmlns:w="http://schemas.openxmlformats.org/wordprocessingml/2006/main">
        <w:t xml:space="preserve">ஆமோஸ் 6:12 குதிரைகள் பாறையின் மேல் ஓடுமா? அங்கே எருதுகளால் உழவாரா? ஏனென்றால், நீங்கள் நியாயத்தீர்ப்பைப் பித்தமாகவும், நீதியின் பலனைச் செம்பருத்தியாகவும் மாற்றினீர்கள்.</w:t>
      </w:r>
    </w:p>
    <w:p/>
    <w:p>
      <w:r xmlns:w="http://schemas.openxmlformats.org/wordprocessingml/2006/main">
        <w:t xml:space="preserve">மக்கள் நியாயத்தையும் நீதியையும் கசப்பாகவும் விஷமாகவும் மாற்றியுள்ளனர்.</w:t>
      </w:r>
    </w:p>
    <w:p/>
    <w:p>
      <w:r xmlns:w="http://schemas.openxmlformats.org/wordprocessingml/2006/main">
        <w:t xml:space="preserve">1. நீதியிலிருந்து விலகியதன் விளைவுகள்</w:t>
      </w:r>
    </w:p>
    <w:p/>
    <w:p>
      <w:r xmlns:w="http://schemas.openxmlformats.org/wordprocessingml/2006/main">
        <w:t xml:space="preserve">2. உண்மையான நீதியின் சக்தி</w:t>
      </w:r>
    </w:p>
    <w:p/>
    <w:p>
      <w:r xmlns:w="http://schemas.openxmlformats.org/wordprocessingml/2006/main">
        <w:t xml:space="preserve">1. எரேமியா 5:28-29 - "அவர்கள் பெரியவர்களாகவும் ஐசுவரியவான்களாகவும் ஆனார்கள்; அவர்கள் கொழுத்தவர்களாகவும் நேர்த்தியானவர்களாகவும் இருந்தார்கள், அவர்கள் நியாயப்பிரமாணத்தைப் புறக்கணித்து, சட்டங்களைக் கடைப்பிடிக்கவில்லை, என் வழிகளில் நடக்கவில்லை, ஆகையால், நான் நியாயந்தீர்ப்பேன். அவர்களுடைய செயல்களுக்குத் தகுந்தாற்போல்," என்கிறார் ஆண்டவர்.</w:t>
      </w:r>
    </w:p>
    <w:p/>
    <w:p>
      <w:r xmlns:w="http://schemas.openxmlformats.org/wordprocessingml/2006/main">
        <w:t xml:space="preserve">2. யாக்கோபு 4:17 - நினைவில் கொள்ளுங்கள், நீங்கள் என்ன செய்ய வேண்டும் என்பதை அறிந்து அதைச் செய்யாமல் இருப்பது பாவம்.</w:t>
      </w:r>
    </w:p>
    <w:p/>
    <w:p>
      <w:r xmlns:w="http://schemas.openxmlformats.org/wordprocessingml/2006/main">
        <w:t xml:space="preserve">ஆமோஸ் 6:13 தேவையில்லாத காரியத்தில் சந்தோஷப்பட்டு: நாங்கள் எங்கள் சொந்த பலத்தினால் கொம்புகளைப் பிடிக்கவில்லையா?</w:t>
      </w:r>
    </w:p>
    <w:p/>
    <w:p>
      <w:r xmlns:w="http://schemas.openxmlformats.org/wordprocessingml/2006/main">
        <w:t xml:space="preserve">உண்மையான மதிப்பு இல்லாத விஷயங்களில் மக்கள் மகிழ்ச்சியடைகிறார்கள், எதுவும் இல்லையென்றாலும், சக்தி வாய்ந்தவர்கள் என்று கூறிக்கொள்கிறார்கள்.</w:t>
      </w:r>
    </w:p>
    <w:p/>
    <w:p>
      <w:r xmlns:w="http://schemas.openxmlformats.org/wordprocessingml/2006/main">
        <w:t xml:space="preserve">1. தவறான வலிமையை நம்புதல்: பெருமை மற்றும் பொறாமையின் ஆபத்துகள்</w:t>
      </w:r>
    </w:p>
    <w:p/>
    <w:p>
      <w:r xmlns:w="http://schemas.openxmlformats.org/wordprocessingml/2006/main">
        <w:t xml:space="preserve">2. சக்தியின் மாயை: நம்பிக்கை மூலம் உண்மையான வலிமையைக் கண்டறிதல்</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பிலிப்பியர் 4:13 - என்னைப் பலப்படுத்துகிற கிறிஸ்துவின் மூலமாக நான் எல்லாவற்றையும் செய்ய முடியும்.</w:t>
      </w:r>
    </w:p>
    <w:p/>
    <w:p>
      <w:r xmlns:w="http://schemas.openxmlformats.org/wordprocessingml/2006/main">
        <w:t xml:space="preserve">ஆமோஸ் 6:14 இதோ, இஸ்ரவேல் வம்சத்தாரே, நான் உங்களுக்கு விரோதமாக ஒரு தேசத்தை எழுப்புவேன் என்று சேனைகளின் தேவனாகிய கர்த்தர் சொல்லுகிறார்; ஹேமாத்தின் நுழைவு முதல் வனாந்தர நதிவரை அவர்கள் உங்களைத் துன்பப்படுத்துவார்கள்.</w:t>
      </w:r>
    </w:p>
    <w:p/>
    <w:p>
      <w:r xmlns:w="http://schemas.openxmlformats.org/wordprocessingml/2006/main">
        <w:t xml:space="preserve">சேனைகளின் தேவனாகிய கர்த்தர், இஸ்ரவேலுக்கு விரோதமாக ஒரு தேசத்தை எழுப்பி, அவர்களை ஏமாத் தொடங்கி வனாந்தர நதி வரைக்கும்.</w:t>
      </w:r>
    </w:p>
    <w:p/>
    <w:p>
      <w:r xmlns:w="http://schemas.openxmlformats.org/wordprocessingml/2006/main">
        <w:t xml:space="preserve">1. இறைவனின் கோபம்: கிளர்ச்சியின் விளைவுகளைப் புரிந்துகொள்வது</w:t>
      </w:r>
    </w:p>
    <w:p/>
    <w:p>
      <w:r xmlns:w="http://schemas.openxmlformats.org/wordprocessingml/2006/main">
        <w:t xml:space="preserve">2. இறைவனை நம்பக் கற்றுக்கொள்வது: வாழ்க்கையின் சவால்களை ஏற்றுக்கொள்வது</w:t>
      </w:r>
    </w:p>
    <w:p/>
    <w:p>
      <w:r xmlns:w="http://schemas.openxmlformats.org/wordprocessingml/2006/main">
        <w:t xml:space="preserve">1. ஏசாயா 10:5-7 - அசீரியாவுக்கு ஐயோ, என் கோபத்தின் கோலும், அவர்கள் கையில் இருக்கும் தடியும் என்னுடைய கோபமே.</w:t>
      </w:r>
    </w:p>
    <w:p/>
    <w:p>
      <w:r xmlns:w="http://schemas.openxmlformats.org/wordprocessingml/2006/main">
        <w:t xml:space="preserve">2. 2 நாளாகமம் 15:2 - நீங்கள் அவருடன் இருக்கும்போது கர்த்தர் உங்களுடனே இருக்கிறார்; நீங்கள் அவரைத் தேடினால், அவர் உங்களிடத்தில் காணப்படுவார்; ஆனால் நீங்கள் அவரைக் கைவிட்டால், அவர் உங்களைக் கைவிடுவார்.</w:t>
      </w:r>
    </w:p>
    <w:p/>
    <w:p>
      <w:r xmlns:w="http://schemas.openxmlformats.org/wordprocessingml/2006/main">
        <w:t xml:space="preserve">ஆமோஸ் அத்தியாயம் 7, ஆமோஸுக்கும் கடவுளுக்கும் இடையிலான தரிசனங்கள் மற்றும் தொடர்புகளின் தொடர்ச்சியை எடுத்துக்காட்டுகிறது, இது இஸ்ரேல் மீது வரவிருக்கும் தீர்ப்பு மற்றும் தெய்வீக செய்தியை வழங்குவதில் தீர்க்கதரிசியின் பங்கை விளக்குகிறது.</w:t>
      </w:r>
    </w:p>
    <w:p/>
    <w:p>
      <w:r xmlns:w="http://schemas.openxmlformats.org/wordprocessingml/2006/main">
        <w:t xml:space="preserve">1வது பத்தி: வெட்டுக்கிளிகள் நிலத்தை விழுங்கும் காட்சியுடன் அத்தியாயம் தொடங்குகிறது. ஆமோஸ் இஸ்ரவேலின் சார்பாக பரிந்து பேசுகிறார், மனந்திரும்பும்படி கடவுளிடம் கெஞ்சுகிறார். கடவுள் மனந்திரும்பி தேசத்தைக் காப்பாற்றுகிறார் (ஆமோஸ் 7:1-3).</w:t>
      </w:r>
    </w:p>
    <w:p/>
    <w:p>
      <w:r xmlns:w="http://schemas.openxmlformats.org/wordprocessingml/2006/main">
        <w:t xml:space="preserve">2வது பத்தி: நிலத்தை எரிக்கும் நெருப்பின் பார்வையுடன் அத்தியாயம் தொடர்கிறது. மீண்டும், ஆமோஸ் பரிந்து பேசுகிறார், கடவுள் மனந்திரும்புகிறார், தேசத்தைக் காப்பாற்றுகிறார் (ஆமோஸ் 7:4-6).</w:t>
      </w:r>
    </w:p>
    <w:p/>
    <w:p>
      <w:r xmlns:w="http://schemas.openxmlformats.org/wordprocessingml/2006/main">
        <w:t xml:space="preserve">3 வது பத்தி: அத்தியாயம் ஒரு பிளம்ப் கோட்டின் பார்வையை வெளிப்படுத்துகிறது, இது தெய்வீக தீர்ப்பைக் குறிக்கிறது. இஸ்ரவேலர்களை பிளம்ப் லைன் மூலம் அளந்து அவர்களுடைய பாவங்களுக்காக அவர்களை தண்டிப்பேன் என்று கடவுள் அறிவிக்கிறார். உயர்ந்த இடங்களும் சரணாலயங்களும் அழிக்கப்படும், ஜெரோபெயாமின் வம்சம் முடிவுக்கு வரும் (ஆமோஸ் 7:7-9).</w:t>
      </w:r>
    </w:p>
    <w:p/>
    <w:p>
      <w:r xmlns:w="http://schemas.openxmlformats.org/wordprocessingml/2006/main">
        <w:t xml:space="preserve">4வது பத்தி: பெத்தேலின் பாதிரியார் ஆமோசுக்கும் அமசியாவுக்கும் இடையே நடந்த மோதலை அத்தியாயம் விவரிக்கிறது. அமசியா ஆமோஸின் செய்தியை நிராகரித்து அவனை வெளியேறும்படி கட்டளையிடுகிறான். ஆமோஸ் ஒரு தீர்க்கதரிசன அறிவிப்புடன் பதிலளிக்கிறார், அமசியாவிற்கும் இஸ்ரவேல் மக்களுக்கும் ஏற்படும் தீர்ப்பு மற்றும் நாடுகடத்தலை முன்னறிவித்தார் (ஆமோஸ் 7:10-17).</w:t>
      </w:r>
    </w:p>
    <w:p/>
    <w:p>
      <w:r xmlns:w="http://schemas.openxmlformats.org/wordprocessingml/2006/main">
        <w:t xml:space="preserve">சுருக்கமாக,</w:t>
      </w:r>
    </w:p>
    <w:p>
      <w:r xmlns:w="http://schemas.openxmlformats.org/wordprocessingml/2006/main">
        <w:t xml:space="preserve">ஆமோஸ் அத்தியாயம் 7, ஆமோஸுக்கும் கடவுளுக்கும் இடையிலான தரிசனங்கள் மற்றும் தொடர்புகளின் தொடர்ச்சியை எடுத்துக்காட்டுகிறது, இது இஸ்ரேல் மீது வரவிருக்கும் தீர்ப்பு மற்றும் தெய்வீக செய்தியை வழங்குவதில் தீர்க்கதரிசியின் பங்கை விளக்குகிறது.</w:t>
      </w:r>
    </w:p>
    <w:p/>
    <w:p>
      <w:r xmlns:w="http://schemas.openxmlformats.org/wordprocessingml/2006/main">
        <w:t xml:space="preserve">நிலத்தை விழுங்கும் வெட்டுக்கிளிகளின் பார்வை, இஸ்ரவேலின் சார்பாக ஆமோஸ் பரிந்து பேசுகிறார்.</w:t>
      </w:r>
    </w:p>
    <w:p>
      <w:r xmlns:w="http://schemas.openxmlformats.org/wordprocessingml/2006/main">
        <w:t xml:space="preserve">நிலத்தை எரிக்கும் நெருப்பின் பார்வை, ஆமோஸ் மீண்டும் பரிந்து பேசுகிறார்.</w:t>
      </w:r>
    </w:p>
    <w:p>
      <w:r xmlns:w="http://schemas.openxmlformats.org/wordprocessingml/2006/main">
        <w:t xml:space="preserve">ஒரு பிளம்ப் கோட்டின் பார்வை, இஸ்ரேல் மீது தெய்வீக தீர்ப்பை குறிக்கிறது.</w:t>
      </w:r>
    </w:p>
    <w:p>
      <w:r xmlns:w="http://schemas.openxmlformats.org/wordprocessingml/2006/main">
        <w:t xml:space="preserve">ஆமோசுக்கும் பெத்தேலின் பாதிரியார் அமசியாவுக்கும் இடையே மோதல்.</w:t>
      </w:r>
    </w:p>
    <w:p>
      <w:r xmlns:w="http://schemas.openxmlformats.org/wordprocessingml/2006/main">
        <w:t xml:space="preserve">அமசியாவால் ஆமோஸின் செய்தியை நிராகரிப்பது மற்றும் ஆமோஸை வெளியேறும்படி கட்டளையிட்டது.</w:t>
      </w:r>
    </w:p>
    <w:p>
      <w:r xmlns:w="http://schemas.openxmlformats.org/wordprocessingml/2006/main">
        <w:t xml:space="preserve">அமாசியாவுக்கும் இஸ்ரவேல் மக்களுக்கும் ஏற்படும் தீர்ப்பு மற்றும் நாடுகடத்தல் பற்றிய ஆமோஸின் தீர்க்கதரிசன அறிவிப்பு.</w:t>
      </w:r>
    </w:p>
    <w:p/>
    <w:p>
      <w:r xmlns:w="http://schemas.openxmlformats.org/wordprocessingml/2006/main">
        <w:t xml:space="preserve">ஆமோஸின் இந்த அத்தியாயம், ஆமோஸுக்கும் கடவுளுக்கும் இடையேயான தொடர் தரிசனங்கள் மற்றும் தொடர்புகளைக் கொண்டுள்ளது, இது இஸ்ரேல் மீது வரவிருக்கும் தீர்ப்பை விளக்குகிறது. வெட்டுக்கிளிகள் நிலத்தை விழுங்கும் காட்சியுடன் அத்தியாயம் தொடங்குகிறது, மேலும் ஆமோஸ் இஸ்ரவேலின் சார்பாக பரிந்து பேசுகிறார், மனந்திரும்பும்படி கடவுளிடம் கெஞ்சுகிறார். கடவுள் மனந்திரும்பி தேசத்தைக் காப்பாற்றுகிறார். நிலத்தை எரிக்கும் நெருப்பின் பார்வையுடன் அத்தியாயம் தொடர்கிறது, மேலும் மீண்டும், ஆமோஸ் பரிந்து பேசுகிறார், மேலும் கடவுள் மனந்திரும்புகிறார், தேசத்தைக் காப்பாற்றுகிறார். அத்தியாயம் பின்னர் ஒரு பிளம்ப் கோட்டின் பார்வையை வெளிப்படுத்துகிறது, இது தெய்வீக தீர்ப்பைக் குறிக்கிறது. இஸ்ரவேலர்களை பிளம்ப் லைன் மூலம் அளந்து அவர்களுடைய பாவங்களுக்காக அவர்களை தண்டிப்பேன் என்று கடவுள் அறிவிக்கிறார். உயர்ந்த இடங்களும் சரணாலயங்களும் அழிக்கப்படும், யெரொபெயாமின் வம்சம் முடிவுக்கு வரும். பெத்தேலின் பாதிரியார் ஆமோஸுக்கும் அமசியாவுக்கும் இடையேயான மோதலுடன் அத்தியாயம் முடிவடைகிறது. அமசியா ஆமோஸின் செய்தியை நிராகரித்து அவனை வெளியேறும்படி கட்டளையிடுகிறான். அதற்கு பதிலளிக்கும் விதமாக, ஆமோஸ் ஒரு தீர்க்கதரிசன அறிவிப்பை வழங்குகிறார், அமசியாவிற்கும் இஸ்ரவேல் மக்களுக்கும் ஏற்படும் தீர்ப்பு மற்றும் நாடுகடத்தப்படுவதை முன்னறிவித்தார். இந்த அத்தியாயம் தீர்ப்பின் உறுதியையும் கடவுளின் செய்தியை வழங்குவதில் தீர்க்கதரிசியின் பங்கையும் வலியுறுத்துகிறது.</w:t>
      </w:r>
    </w:p>
    <w:p/>
    <w:p>
      <w:r xmlns:w="http://schemas.openxmlformats.org/wordprocessingml/2006/main">
        <w:t xml:space="preserve">ஆமோஸ் 7:1 கர்த்தராகிய ஆண்டவர் எனக்கு இப்படிச் சொன்னார்; மற்றும், இதோ, அவர் பிந்தைய வளர்ச்சியின் தொடக்கத்தில் வெட்டுக்கிளிகளை உருவாக்கினார்; மற்றும், இதோ, அது மன்னன் வெட்டப்பட்ட பிறகு பிந்தைய வளர்ச்சி.</w:t>
      </w:r>
    </w:p>
    <w:p/>
    <w:p>
      <w:r xmlns:w="http://schemas.openxmlformats.org/wordprocessingml/2006/main">
        <w:t xml:space="preserve">புல்லின் வளர்ச்சி சுழற்சியின் ஆரம்ப காலத்தில் உருவான வெட்டுக்கிளிகளின் தலைவிதியை கடவுள் நிர்ணயித்தார் என்பதை இந்த பகுதி வெளிப்படுத்துகிறது.</w:t>
      </w:r>
    </w:p>
    <w:p/>
    <w:p>
      <w:r xmlns:w="http://schemas.openxmlformats.org/wordprocessingml/2006/main">
        <w:t xml:space="preserve">1. அனைத்து படைப்புகள் மீது கடவுளின் இறையாண்மை</w:t>
      </w:r>
    </w:p>
    <w:p/>
    <w:p>
      <w:r xmlns:w="http://schemas.openxmlformats.org/wordprocessingml/2006/main">
        <w:t xml:space="preserve">2. எங்கள் தேர்வுகளுக்கு நாங்கள் பொறுப்பு</w:t>
      </w:r>
    </w:p>
    <w:p/>
    <w:p>
      <w:r xmlns:w="http://schemas.openxmlformats.org/wordprocessingml/2006/main">
        <w:t xml:space="preserve">1. ரோமர் 9:19-21 - அப்படியானால், அவன் ஏன் இன்னும் குற்றம் காண்கிறான்? அவருடைய விருப்பத்தை எதிர்த்து நின்றவர் யார்? இல்லை, ஓ மனிதனே, கடவுளுக்கு எதிராக பதில் சொல்லும் நீ யார்? உருவான பொருள் அதை உருவாக்கியவனிடம், ஏன் என்னை இப்படிச் செய்தாய் என்று சொல்லுமா?</w:t>
      </w:r>
    </w:p>
    <w:p/>
    <w:p>
      <w:r xmlns:w="http://schemas.openxmlformats.org/wordprocessingml/2006/main">
        <w:t xml:space="preserve">2. சங்கீதம் 103:19 - கர்த்தர் பரலோகத்திலே தம்முடைய சிங்காசனத்தை ஆயத்தம்பண்ணினார்; அவனுடைய ராஜ்யம் எல்லாவற்றையும் ஆளுகிறது.</w:t>
      </w:r>
    </w:p>
    <w:p/>
    <w:p>
      <w:r xmlns:w="http://schemas.openxmlformats.org/wordprocessingml/2006/main">
        <w:t xml:space="preserve">ஆமோஸ் 7:2 அவர்கள் தேசத்தின் புல்லைச் சாப்பிட்டு முடித்தபின்பு, நான்: கர்த்தராகிய ஆண்டவரே, மன்னியும், நான் உம்மை மன்றாடுகிறேன்; யாக்கோபு யாரால் எழுவார்? ஏனெனில் அவன் சிறியவன்.</w:t>
      </w:r>
    </w:p>
    <w:p/>
    <w:p>
      <w:r xmlns:w="http://schemas.openxmlformats.org/wordprocessingml/2006/main">
        <w:t xml:space="preserve">ஆமோஸ் மன்னிப்புக்காக கடவுளிடம் ஜெபித்தார், ஒரு சிறிய தேசமான யாக்கோபு யாரால் எழுவார் என்று கேட்டார்.</w:t>
      </w:r>
    </w:p>
    <w:p/>
    <w:p>
      <w:r xmlns:w="http://schemas.openxmlformats.org/wordprocessingml/2006/main">
        <w:t xml:space="preserve">1. பெரிய காரியங்களைச் செய்ய கடவுள் சிறிய விஷயங்களைப் பயன்படுத்தலாம்</w:t>
      </w:r>
    </w:p>
    <w:p/>
    <w:p>
      <w:r xmlns:w="http://schemas.openxmlformats.org/wordprocessingml/2006/main">
        <w:t xml:space="preserve">2. பிரார்த்தனை மன்னிக்கும் சக்தி</w:t>
      </w:r>
    </w:p>
    <w:p/>
    <w:p>
      <w:r xmlns:w="http://schemas.openxmlformats.org/wordprocessingml/2006/main">
        <w:t xml:space="preserve">1. லூக்கா 1:37 - தேவனால் முடியாதது ஒன்றுமில்லை.</w:t>
      </w:r>
    </w:p>
    <w:p/>
    <w:p>
      <w:r xmlns:w="http://schemas.openxmlformats.org/wordprocessingml/2006/main">
        <w:t xml:space="preserve">2. யாக்கோபு 5:16 - நீதிமான்களின் ஜெபத்திற்குப் பெரிய வல்லமை உண்டு.</w:t>
      </w:r>
    </w:p>
    <w:p/>
    <w:p>
      <w:r xmlns:w="http://schemas.openxmlformats.org/wordprocessingml/2006/main">
        <w:t xml:space="preserve">ஆமோஸ் 7:3 கர்த்தர் அதற்காக மனந்திரும்பினார்: அது ஆகாது என்று கர்த்தர் சொல்லுகிறார்.</w:t>
      </w:r>
    </w:p>
    <w:p/>
    <w:p>
      <w:r xmlns:w="http://schemas.openxmlformats.org/wordprocessingml/2006/main">
        <w:t xml:space="preserve">கர்த்தர் தன் மனதை மாற்றிக்கொண்டு, தாம் செய்வேன் என்று முன்பு அறிவித்த ஒன்றைச் செய்ய வேண்டாம் என்று தீர்மானித்தார்.</w:t>
      </w:r>
    </w:p>
    <w:p/>
    <w:p>
      <w:r xmlns:w="http://schemas.openxmlformats.org/wordprocessingml/2006/main">
        <w:t xml:space="preserve">1. கடவுளின் மாறாத இயல்பு: இறைவனின் கருணை எவ்வாறு மேலோங்குகிறது</w:t>
      </w:r>
    </w:p>
    <w:p/>
    <w:p>
      <w:r xmlns:w="http://schemas.openxmlformats.org/wordprocessingml/2006/main">
        <w:t xml:space="preserve">2. ஆமோஸ் 7:3 இலிருந்து ஒரு பாடம்: மனந்திரும்புதலின் சக்தி</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எரேமியா 18:8 நான் யாரை எதிர்த்துப் பேசியிருக்கிறேனோ அந்த தேசம் தங்கள் தீமையை விட்டுத் திரும்பினால், நான் அவர்களுக்குச் செய்ய நினைத்த தீங்கைக் குறித்து மனந்திரும்புவேன்.</w:t>
      </w:r>
    </w:p>
    <w:p/>
    <w:p>
      <w:r xmlns:w="http://schemas.openxmlformats.org/wordprocessingml/2006/main">
        <w:t xml:space="preserve">ஆமோஸ் 7:4 கர்த்தராகிய ஆண்டவர் எனக்குக் காண்பித்தார்: இதோ, கர்த்தராகிய ஆண்டவர் அக்கினியால் வாதாட அழைத்தார், அது பெரிய ஆழத்தைப் பட்சித்து, ஒரு பங்கைப் புசித்தது.</w:t>
      </w:r>
    </w:p>
    <w:p/>
    <w:p>
      <w:r xmlns:w="http://schemas.openxmlformats.org/wordprocessingml/2006/main">
        <w:t xml:space="preserve">கடவுளாகிய ஆண்டவர் எப்படி பெரிய ஆழத்தை விழுங்கி அதன் ஒரு பகுதியை எரிக்க நெருப்பை வரவழைத்தார் என்பதை இந்த பகுதி விவரிக்கிறது.</w:t>
      </w:r>
    </w:p>
    <w:p/>
    <w:p>
      <w:r xmlns:w="http://schemas.openxmlformats.org/wordprocessingml/2006/main">
        <w:t xml:space="preserve">1. இறைவனின் அனைத்தையும் உள்ளடக்கிய சக்தி</w:t>
      </w:r>
    </w:p>
    <w:p/>
    <w:p>
      <w:r xmlns:w="http://schemas.openxmlformats.org/wordprocessingml/2006/main">
        <w:t xml:space="preserve">2. கடவுளின் திட்டத்தில் நெருப்பின் சக்தி</w:t>
      </w:r>
    </w:p>
    <w:p/>
    <w:p>
      <w:r xmlns:w="http://schemas.openxmlformats.org/wordprocessingml/2006/main">
        <w:t xml:space="preserve">1. டேனியல் 7: 9-10 - நான் பார்த்தபோது, சிம்மாசனங்கள் வைக்கப்பட்டன, பழங்காலத்தவர் தனது இருக்கையில் அமர்ந்தார். அவருடைய ஆடை பனிபோல் வெண்மையாக இருந்தது; அவன் தலைமுடி கம்பளி போல் வெண்மையாக இருந்தது. அவருடைய சிம்மாசனம் நெருப்பால் எரிந்து கொண்டிருந்தது, அதன் சக்கரங்கள் அனைத்தும் எரிந்து கொண்டிருந்தன.</w:t>
      </w:r>
    </w:p>
    <w:p/>
    <w:p>
      <w:r xmlns:w="http://schemas.openxmlformats.org/wordprocessingml/2006/main">
        <w:t xml:space="preserve">2. எபிரெயர் 12:29 - நம் தேவன் பட்சிக்கிற அக்கினி.</w:t>
      </w:r>
    </w:p>
    <w:p/>
    <w:p>
      <w:r xmlns:w="http://schemas.openxmlformats.org/wordprocessingml/2006/main">
        <w:t xml:space="preserve">ஆமோஸ் 7:5 அப்பொழுது நான்: கர்த்தராகிய ஆண்டவரே, நிறுத்துங்கள், நான் உம்மை மன்றாடுகிறேன்; யாக்கோபு யாரால் எழுவார்? ஏனெனில் அவன் சிறியவன்.</w:t>
      </w:r>
    </w:p>
    <w:p/>
    <w:p>
      <w:r xmlns:w="http://schemas.openxmlformats.org/wordprocessingml/2006/main">
        <w:t xml:space="preserve">ஆமோஸ் தீர்க்கதரிசி யாக்கோபு மிகவும் சிறியவனாக இருப்பதால் எப்படி இரட்சிக்கப்படுவார் என்று கடவுளிடம் கேள்வி எழுப்புகிறார்.</w:t>
      </w:r>
    </w:p>
    <w:p/>
    <w:p>
      <w:r xmlns:w="http://schemas.openxmlformats.org/wordprocessingml/2006/main">
        <w:t xml:space="preserve">1. பிரார்த்தனையின் சக்தி: கடவுளிடம் உதவி கேட்பது எப்படி புத்துயிர் பெற வழிவகுக்கிறது</w:t>
      </w:r>
    </w:p>
    <w:p/>
    <w:p>
      <w:r xmlns:w="http://schemas.openxmlformats.org/wordprocessingml/2006/main">
        <w:t xml:space="preserve">2. சிறியவற்றின் முக்கியத்துவம்: பெரிய காரியங்களைச் செய்ய பலவீனமானவர்களை கடவுள் எவ்வாறு பயன்படுத்துகிறார்</w:t>
      </w:r>
    </w:p>
    <w:p/>
    <w:p>
      <w:r xmlns:w="http://schemas.openxmlformats.org/wordprocessingml/2006/main">
        <w:t xml:space="preserve">1. யாக்கோபு 4:2-3 - நீங்கள் கேட்காததால் உங்களிடம் இல்லை.</w:t>
      </w:r>
    </w:p>
    <w:p/>
    <w:p>
      <w:r xmlns:w="http://schemas.openxmlformats.org/wordprocessingml/2006/main">
        <w:t xml:space="preserve">2. ஏசாயா 40:28-31 - இளைஞர்கள் கூட மயக்கமடைந்து சோர்வடைவார்கள், இளைஞர்கள் சோர்வடைவார்கள்;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ஆமோஸ் 7:6 கர்த்தர் அதற்காக மனந்திரும்பினார்: இதுவும் ஆகாது என்று கர்த்தராகிய ஆண்டவர் சொல்லுகிறார்.</w:t>
      </w:r>
    </w:p>
    <w:p/>
    <w:p>
      <w:r xmlns:w="http://schemas.openxmlformats.org/wordprocessingml/2006/main">
        <w:t xml:space="preserve">தம் மக்களை அவர்களுடைய பாவத்தின் விளைவுகளிலிருந்து காப்பாற்ற கடவுள் தனது மனதை மாற்றினார்.</w:t>
      </w:r>
    </w:p>
    <w:p/>
    <w:p>
      <w:r xmlns:w="http://schemas.openxmlformats.org/wordprocessingml/2006/main">
        <w:t xml:space="preserve">1. கடவுளின் அருளும் கருணையும்: கடவுளின் அன்பு நம் தோல்விகளை எவ்வாறு கடக்கிறது</w:t>
      </w:r>
    </w:p>
    <w:p/>
    <w:p>
      <w:r xmlns:w="http://schemas.openxmlformats.org/wordprocessingml/2006/main">
        <w:t xml:space="preserve">2. மனந்திரும்புதல்: பாவத்திலிருந்து விலகும் சக்தி</w:t>
      </w:r>
    </w:p>
    <w:p/>
    <w:p>
      <w:r xmlns:w="http://schemas.openxmlformats.org/wordprocessingml/2006/main">
        <w:t xml:space="preserve">1. எசேக்கியேல் 18:21-32 - கடவுளின் கருணை மற்றும் மன்னிக்க விருப்பம்</w:t>
      </w:r>
    </w:p>
    <w:p/>
    <w:p>
      <w:r xmlns:w="http://schemas.openxmlformats.org/wordprocessingml/2006/main">
        <w:t xml:space="preserve">2. யோனா 3:1-10 - மனந்திரும்புதலின் சக்தி மற்றும் அதற்கு கடவுளின் பதில்.</w:t>
      </w:r>
    </w:p>
    <w:p/>
    <w:p>
      <w:r xmlns:w="http://schemas.openxmlformats.org/wordprocessingml/2006/main">
        <w:t xml:space="preserve">ஆமோஸ் 7:7 அவன் எனக்குக் காட்டினான்;</w:t>
      </w:r>
    </w:p>
    <w:p/>
    <w:p>
      <w:r xmlns:w="http://schemas.openxmlformats.org/wordprocessingml/2006/main">
        <w:t xml:space="preserve">கடவுள் தனது மக்களுக்கு நீதி மற்றும் நீதியின் அடையாளமாக நிற்கிறார்.</w:t>
      </w:r>
    </w:p>
    <w:p/>
    <w:p>
      <w:r xmlns:w="http://schemas.openxmlformats.org/wordprocessingml/2006/main">
        <w:t xml:space="preserve">1: இறைவனை நம் தார்மீக திசைகாட்டியாக நம்பி, எப்படி வாழ வேண்டும் என்பதற்கு முன்னுதாரணமாக இருக்க முடியும்.</w:t>
      </w:r>
    </w:p>
    <w:p/>
    <w:p>
      <w:r xmlns:w="http://schemas.openxmlformats.org/wordprocessingml/2006/main">
        <w:t xml:space="preserve">2: நாம் நேர்மையான வாழ்க்கை வாழ்கிறோம் என்பதை உறுதிப்படுத்த, நாம் எடுக்கும் எல்லா முடிவுகளிலும் கடவுளைப் பார்க்க வேண்டும்.</w:t>
      </w:r>
    </w:p>
    <w:p/>
    <w:p>
      <w:r xmlns:w="http://schemas.openxmlformats.org/wordprocessingml/2006/main">
        <w:t xml:space="preserve">1: எரேமியா 17: 9-10 - இதயம் எல்லாவற்றையும் விட வஞ்சகமானது, மிகவும் பொல்லாதது: அதை யார் அறிவார்கள்? கர்த்தராகிய நான் ஒவ்வொருவருக்கும் அவரவர் வழிகளின்படியும் அவரவர் கிரியைகளின் பலன்களின்படியும் கொடுக்க, இருதயத்தை ஆராய்கின்றேன்.</w:t>
      </w:r>
    </w:p>
    <w:p/>
    <w:p>
      <w:r xmlns:w="http://schemas.openxmlformats.org/wordprocessingml/2006/main">
        <w:t xml:space="preserve">2: நீதிமொழிகள் 14:12 - மனுஷனுக்குச் செம்மையாய்த் தோன்றுகிற வழி ஒன்று உண்டு, அதின் முடிவு மரணத்தின் வழிகள்.</w:t>
      </w:r>
    </w:p>
    <w:p/>
    <w:p>
      <w:r xmlns:w="http://schemas.openxmlformats.org/wordprocessingml/2006/main">
        <w:t xml:space="preserve">ஆமோஸ் 7:8 கர்த்தர் என்னை நோக்கி: ஆமோசே, நீ என்ன காண்கிறாய்? அதற்கு நான், ஒரு பிளம்ப்லைன் என்றேன். அப்பொழுது கர்த்தர்: இதோ, நான் என் ஜனமாகிய இஸ்ரவேலின் நடுவில் ஒரு தூணை வைப்பேன்; நான் இனி அவர்களைக் கடந்துபோகமாட்டேன்.</w:t>
      </w:r>
    </w:p>
    <w:p/>
    <w:p>
      <w:r xmlns:w="http://schemas.openxmlformats.org/wordprocessingml/2006/main">
        <w:t xml:space="preserve">கடவுள் ஆமோஸிடம் அவர் என்ன பார்த்தார் என்று கேட்டார், ஆமோஸ் ஒரு பிளம்பிளைப் பார்த்ததாக பதிலளித்தார். தேவன் தம்முடைய ஜனமாகிய இஸ்ரவேலின் நடுவே ஒரு பிளம்ப்லைனை வைப்பார் என்றும், இனி அவர்களைக் கடந்து செல்லமாட்டார் என்றும் அறிவித்தார்.</w:t>
      </w:r>
    </w:p>
    <w:p/>
    <w:p>
      <w:r xmlns:w="http://schemas.openxmlformats.org/wordprocessingml/2006/main">
        <w:t xml:space="preserve">1. கடவுளின் தீர்ப்பின் பிளம்ப்லைன் - ரோமர் 3:23-26</w:t>
      </w:r>
    </w:p>
    <w:p/>
    <w:p>
      <w:r xmlns:w="http://schemas.openxmlformats.org/wordprocessingml/2006/main">
        <w:t xml:space="preserve">2. நீதியின் பிளம்ப்லைனில் நடப்பது - நீதிமொழிகள் 11:1-3</w:t>
      </w:r>
    </w:p>
    <w:p/>
    <w:p>
      <w:r xmlns:w="http://schemas.openxmlformats.org/wordprocessingml/2006/main">
        <w:t xml:space="preserve">1. ரோமர் 3:23-26 - எல்லாரும் பாவஞ்செய்து, தேவனுடைய மகிமையை இழந்துவிட்டார்கள்; கிறிஸ்து இயேசுவிலுள்ள மீட்பின் மூலம் தம்முடைய கிருபையால் சுதந்திரமாக நீதிமான்களாக்கப்படுதல்: தேவனுடைய சகிப்புத்தன்மையின் மூலம் கடந்தகால பாவங்களின் மன்னிப்புக்காகத் தம்முடைய நீதியை அறிவிக்கும்படி, தம்முடைய இரத்தத்தின் மீதான விசுவாசத்தினாலே பாவநிவிர்த்தியாகும்படி தேவன் முன்வைத்திருக்கிறார்; இந்த நேரத்தில் அவருடைய நீதியை அறிவிப்பதற்காக நான் சொல்கிறேன்: அவர் நீதியுள்ளவராகவும், இயேசுவை விசுவாசிக்கிறவரை நீதிமான்களாகவும் இருப்பதற்காக.</w:t>
      </w:r>
    </w:p>
    <w:p/>
    <w:p>
      <w:r xmlns:w="http://schemas.openxmlformats.org/wordprocessingml/2006/main">
        <w:t xml:space="preserve">2. நீதிமொழிகள் 11:1-3 - பொய்யான தராசு கர்த்தருக்கு அருவருப்பானது: நியாயமான எடையோ அவருக்குப் பிரியமாயிருக்கும். பெருமை வந்தால் வெட்கம் வரும்: தாழ்ந்தவர்களிடம் ஞானம் இருக்கும். நேர்மையாளர்களின் நேர்மை அவர்களை நடத்தும்: ஆனால், மீறுபவர்களின் வக்கிரம் அவர்களை அழிக்கும்.</w:t>
      </w:r>
    </w:p>
    <w:p/>
    <w:p>
      <w:r xmlns:w="http://schemas.openxmlformats.org/wordprocessingml/2006/main">
        <w:t xml:space="preserve">ஆமோஸ் 7:9 ஈசாக்கின் மேடைகள் பாழாய்ப்போம், இஸ்ரவேலின் பரிசுத்த ஸ்தலங்கள் பாழாய்ப்போம். நான் யெரொபெயாமின் வீட்டாருக்கு எதிராக வாளோடு எழுவேன்.</w:t>
      </w:r>
    </w:p>
    <w:p/>
    <w:p>
      <w:r xmlns:w="http://schemas.openxmlformats.org/wordprocessingml/2006/main">
        <w:t xml:space="preserve">ஆமோஸ் 7:9 இலிருந்து வரும் இந்த பகுதி, கடவுளின் நியாயத்தீர்ப்பினால் இஸ்ரவேலின் உயர்ந்த இடங்கள் மற்றும் சரணாலயங்கள் அழிக்கப்பட்டதை விவரிக்கிறது.</w:t>
      </w:r>
    </w:p>
    <w:p/>
    <w:p>
      <w:r xmlns:w="http://schemas.openxmlformats.org/wordprocessingml/2006/main">
        <w:t xml:space="preserve">1. கடவுளின் தீர்ப்பு மற்றும் உருவ வழிபாட்டின் அழிவு</w:t>
      </w:r>
    </w:p>
    <w:p/>
    <w:p>
      <w:r xmlns:w="http://schemas.openxmlformats.org/wordprocessingml/2006/main">
        <w:t xml:space="preserve">2. கடவுளுக்கு கீழ்ப்படியாமையின் விளைவுகள்</w:t>
      </w:r>
    </w:p>
    <w:p/>
    <w:p>
      <w:r xmlns:w="http://schemas.openxmlformats.org/wordprocessingml/2006/main">
        <w:t xml:space="preserve">1. உபாகமம் 12:2-4 - உயர்ந்த மலைகளிலும், குன்றுகளிலும், பச்சை மரத்தின் கீழும், நீங்கள் அகற்றும் தேசங்கள் தங்கள் தெய்வங்களைச் சேவித்த எல்லா இடங்களையும் நீங்கள் நிச்சயமாக அழித்துவிடுவீர்கள். நீங்கள் அவர்களுடைய பலிபீடங்களை இடித்து, அவர்கள் தூண்களை உடைத்து, அவர்களுடைய அஷேரிம்களை அக்கினியால் சுட்டெரித்து, அவர்களுடைய தெய்வங்களின் சிலைகளை வெட்டி, அவர்களுடைய பெயரை அந்த இடத்திலிருந்து அழித்துவிடுவீர்கள்.</w:t>
      </w:r>
    </w:p>
    <w:p/>
    <w:p>
      <w:r xmlns:w="http://schemas.openxmlformats.org/wordprocessingml/2006/main">
        <w:t xml:space="preserve">2. ஏசாயா 2:18-20 - விக்கிரகங்கள் முற்றிலும் ஒழிந்துபோம். கர்த்தர் பூமியைப் பயமுறுத்துவதற்கு எழும்பும்போது, ஜனங்கள் கர்த்தருடைய பயங்கரத்திற்கும், அவருடைய மகிமையின் மகிமைக்கும் முன்பாக, பாறைகளின் குகைகளுக்கும், பூமியின் குழிகளுக்கும் செல்வார்கள். அந்நாளில், மனிதர்கள் தங்களுடைய வெள்ளிச் சிலைகளையும், தங்கச் சிலைகளையும், தாங்கள் வழிபடுவதற்காகத் தாங்கள் உருவாக்கிக் கொண்ட, மச்சங்களுக்கும், வெளவால்களுக்கும், பாறைகளின் குகைகளிலும், பாறைப் பிளவுகளிலும் நுழைய, முன்பிருந்து எறிந்துவிடுவார்கள். கர்த்தரின் பயங்கரம், மற்றும் அவருடைய மகிமையின் மகிமையிலிருந்து, அவர் பூமியைப் பயமுறுத்துவதற்கு எழும்பும்போது.</w:t>
      </w:r>
    </w:p>
    <w:p/>
    <w:p>
      <w:r xmlns:w="http://schemas.openxmlformats.org/wordprocessingml/2006/main">
        <w:t xml:space="preserve">ஆமோஸ் 7:10 பெத்தேலின் ஆசாரியனாகிய அமத்சியா இஸ்ரவேலின் ராஜாவாகிய யெரொபெயாமிடம் ஆள் அனுப்பி: ஆமோஸ் இஸ்ரவேல் குடும்பத்தின் நடுவிலே உனக்கு விரோதமாகச் சதிசெய்தான்; அவன் வார்த்தைகளையெல்லாம் தேசம் தாங்கவில்லை.</w:t>
      </w:r>
    </w:p>
    <w:p/>
    <w:p>
      <w:r xmlns:w="http://schemas.openxmlformats.org/wordprocessingml/2006/main">
        <w:t xml:space="preserve">பெத்தேலின் ஆசாரியனாகிய அமத்சியா, இஸ்ரவேலின் ராஜாவாகிய யெரொபெயாமுக்கு எச்சரித்து, இஸ்ரவேல் குடும்பத்தின் நடுவே ஆமோஸ் தனக்கு விரோதமாக சதி செய்ததாகக் கூறினான்.</w:t>
      </w:r>
    </w:p>
    <w:p/>
    <w:p>
      <w:r xmlns:w="http://schemas.openxmlformats.org/wordprocessingml/2006/main">
        <w:t xml:space="preserve">1. கடவுளின் வார்த்தை சக்தி வாய்ந்தது - ஆமோஸ் 7:10</w:t>
      </w:r>
    </w:p>
    <w:p/>
    <w:p>
      <w:r xmlns:w="http://schemas.openxmlformats.org/wordprocessingml/2006/main">
        <w:t xml:space="preserve">2. பகுத்தறிவின் முக்கியத்துவம் - ஆமோஸ் 7:10</w:t>
      </w:r>
    </w:p>
    <w:p/>
    <w:p>
      <w:r xmlns:w="http://schemas.openxmlformats.org/wordprocessingml/2006/main">
        <w:t xml:space="preserve">1. சங்கீதம் 19:7 - கர்த்தருடைய சட்டம் பூரணமானது, ஆத்துமாவை மாற்றுகிறது; கர்த்தருடைய சாட்சி நிச்சயமானது, எளியவர்களை ஞானமாக்கும்.</w:t>
      </w:r>
    </w:p>
    <w:p/>
    <w:p>
      <w:r xmlns:w="http://schemas.openxmlformats.org/wordprocessingml/2006/main">
        <w:t xml:space="preserve">2. நீதிமொழிகள் 3:5-6 - உன் சுயபுத்தியில் சாயாதே, உன் முழு இருதயத்தோடும் கர்த்தரில் நம்பிக்கையாயிரு; உன் வழிகளிலெல்லாம் அவரை அங்கீகரித்துக்கொள், அப்பொழுது அவர் உன் பாதைகளைச் செவ்வைப்படுத்துவார்.</w:t>
      </w:r>
    </w:p>
    <w:p/>
    <w:p>
      <w:r xmlns:w="http://schemas.openxmlformats.org/wordprocessingml/2006/main">
        <w:t xml:space="preserve">ஆமோஸ் 7:11 யெரொபெயாம் பட்டயத்தால் சாவான்;</w:t>
      </w:r>
    </w:p>
    <w:p/>
    <w:p>
      <w:r xmlns:w="http://schemas.openxmlformats.org/wordprocessingml/2006/main">
        <w:t xml:space="preserve">ஜெரோபெயாமின் மரணம் மற்றும் இஸ்ரவேலர்களின் சிறையிருப்பு பற்றிய கடவுளின் தீர்ப்பு பாவத்தின் விளைவுகளை நினைவூட்டுகிறது.</w:t>
      </w:r>
    </w:p>
    <w:p/>
    <w:p>
      <w:r xmlns:w="http://schemas.openxmlformats.org/wordprocessingml/2006/main">
        <w:t xml:space="preserve">1. பாவத்தின் விலை: கடவுளின் தீர்ப்பை ஏற்றுக்கொள்வது மற்றும் கற்றுக்கொள்வது</w:t>
      </w:r>
    </w:p>
    <w:p/>
    <w:p>
      <w:r xmlns:w="http://schemas.openxmlformats.org/wordprocessingml/2006/main">
        <w:t xml:space="preserve">2. கடவுளின் கருணை: மனந்திரும்புவதற்கான வாய்ப்பைப் பெறுதல்</w:t>
      </w:r>
    </w:p>
    <w:p/>
    <w:p>
      <w:r xmlns:w="http://schemas.openxmlformats.org/wordprocessingml/2006/main">
        <w:t xml:space="preserve">1. பிரசங்கி 8:11-13 - ஒரு தீய செயலுக்கு எதிரான தண்டனை விரைவாக நிறைவேற்றப்படாததால், மனுபுத்திரரின் இதயம் தீமை செய்ய அவர்களுக்குள் முழுமையாகத் தயாராக உள்ளது.</w:t>
      </w:r>
    </w:p>
    <w:p/>
    <w:p>
      <w:r xmlns:w="http://schemas.openxmlformats.org/wordprocessingml/2006/main">
        <w:t xml:space="preserve">2. எரேமியா 29:11 - நான் உங்களை நோக்கி நினைக்கும் எண்ணங்களை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ஆமோஸ் 7:12 அமத்சியா ஆமோஸை நோக்கி: தரிசனமானவனே, நீ யூதா தேசத்திற்கு ஓடிப்போ, அங்கே அப்பம் சாப்பிட்டு, அங்கே தீர்க்கதரிசனம் சொல்.</w:t>
      </w:r>
    </w:p>
    <w:p/>
    <w:p>
      <w:r xmlns:w="http://schemas.openxmlformats.org/wordprocessingml/2006/main">
        <w:t xml:space="preserve">ஆமோஸ் இஸ்ரவேலிலிருந்து இடம் பெயர்ந்து யூதாவில் தீர்க்கதரிசனம் சொல்லும்படி கேட்கப்படுகிறார்.</w:t>
      </w:r>
    </w:p>
    <w:p/>
    <w:p>
      <w:r xmlns:w="http://schemas.openxmlformats.org/wordprocessingml/2006/main">
        <w:t xml:space="preserve">1. எதிர்ப்பையும் மீறி விசுவாசத்தில் முன்னேறும் சக்தி.</w:t>
      </w:r>
    </w:p>
    <w:p/>
    <w:p>
      <w:r xmlns:w="http://schemas.openxmlformats.org/wordprocessingml/2006/main">
        <w:t xml:space="preserve">2. கடவுளின் அழைப்புக்கு நமது உண்மையுள்ள பதில்.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பிலிப்பியர் 3:14 - "பந்தயத்தின் முடிவை அடையவும், கிறிஸ்து இயேசுவின் மூலம் கடவுள் நம்மை அழைக்கும் பரலோகப் பரிசைப் பெறவும் நான் விரைகிறேன்."</w:t>
      </w:r>
    </w:p>
    <w:p/>
    <w:p>
      <w:r xmlns:w="http://schemas.openxmlformats.org/wordprocessingml/2006/main">
        <w:t xml:space="preserve">ஆமோஸ் 7:13 பெத்தேலில் இனி தீர்க்கதரிசனம் சொல்லாதே; அது ராஜாவின் தேவாலயம், அது ராஜாவின் அரண்மனை.</w:t>
      </w:r>
    </w:p>
    <w:p/>
    <w:p>
      <w:r xmlns:w="http://schemas.openxmlformats.org/wordprocessingml/2006/main">
        <w:t xml:space="preserve">பெத்தேலில் இனி தீர்க்கதரிசனம் சொல்ல வேண்டாம் என்று ஆமோஸ் அறிவுறுத்தப்படுகிறார், ஏனெனில் அது ராஜாவுக்கு வழிபாட்டுத் தலமாகும்.</w:t>
      </w:r>
    </w:p>
    <w:p/>
    <w:p>
      <w:r xmlns:w="http://schemas.openxmlformats.org/wordprocessingml/2006/main">
        <w:t xml:space="preserve">1. எப்போது எங்கு பேச வேண்டும் என்பதை அறிவதன் முக்கியத்துவம்</w:t>
      </w:r>
    </w:p>
    <w:p/>
    <w:p>
      <w:r xmlns:w="http://schemas.openxmlformats.org/wordprocessingml/2006/main">
        <w:t xml:space="preserve">2. அதிகாரத்திற்கு சமர்ப்பிக்கும் அதிகாரம்</w:t>
      </w:r>
    </w:p>
    <w:p/>
    <w:p>
      <w:r xmlns:w="http://schemas.openxmlformats.org/wordprocessingml/2006/main">
        <w:t xml:space="preserve">1. மத்தேயு 22:21 - ஆகையால் சீசருக்குரியவைகளை சீசருக்குக் கொடுங்கள்; கடவுளுக்குரியவைகள் கடவுளுக்கு.</w:t>
      </w:r>
    </w:p>
    <w:p/>
    <w:p>
      <w:r xmlns:w="http://schemas.openxmlformats.org/wordprocessingml/2006/main">
        <w:t xml:space="preserve">2. 1 பேதுரு 2:13-17 - கர்த்தரின் நிமித்தம் மனுஷனுடைய சகல நியமங்களுக்கும் அடிபணியுங்கள். அல்லது ஆளுநர்களுக்கு, தீயவர்களைத் தண்டிப்பதற்காகவும், நன்மை செய்பவர்களின் புகழுக்காகவும் அவரால் அனுப்பப்பட்டவர்களைப் போல.</w:t>
      </w:r>
    </w:p>
    <w:p/>
    <w:p>
      <w:r xmlns:w="http://schemas.openxmlformats.org/wordprocessingml/2006/main">
        <w:t xml:space="preserve">ஆமோஸ் 7:14 அதற்கு ஆமோஸ், அமத்சியாவை நோக்கி: நான் தீர்க்கதரிசியும் இல்லை, தீர்க்கதரிசியின் மகனும் அல்ல; ஆனால் நான் ஒரு ஆடு மேய்ப்பவனாய் இருந்தேன்.</w:t>
      </w:r>
    </w:p>
    <w:p/>
    <w:p>
      <w:r xmlns:w="http://schemas.openxmlformats.org/wordprocessingml/2006/main">
        <w:t xml:space="preserve">ஆமோஸ் ஒரு தொழில்முறை தீர்க்கதரிசி அல்ல, ஆனால் அவர் இஸ்ரேல் மக்களுக்கு ஒரு செய்தியை வழங்க அழைக்கப்பட்டார்.</w:t>
      </w:r>
    </w:p>
    <w:p/>
    <w:p>
      <w:r xmlns:w="http://schemas.openxmlformats.org/wordprocessingml/2006/main">
        <w:t xml:space="preserve">1. கடவுள் சாதாரண மக்களை அசாதாரணமான காரியங்களைச் செய்ய அழைக்கிறார்.</w:t>
      </w:r>
    </w:p>
    <w:p/>
    <w:p>
      <w:r xmlns:w="http://schemas.openxmlformats.org/wordprocessingml/2006/main">
        <w:t xml:space="preserve">2. கடவுள் தனது விருப்பத்தை நிறைவேற்ற எந்த நபரையும் பயன்படுத்த முடியும்.</w:t>
      </w:r>
    </w:p>
    <w:p/>
    <w:p>
      <w:r xmlns:w="http://schemas.openxmlformats.org/wordprocessingml/2006/main">
        <w:t xml:space="preserve">1. எரேமியா 1:5 - "உன்னை வயிற்றில் உருவாக்குமுன் நான் உன்னை அறிந்தேன், நீ பிறக்கும் முன்னே உன்னைப் பிரித்தேன்; உன்னை தேசங்களுக்குத் தீர்க்கதரிசியாக நியமித்தேன்."</w:t>
      </w:r>
    </w:p>
    <w:p/>
    <w:p>
      <w:r xmlns:w="http://schemas.openxmlformats.org/wordprocessingml/2006/main">
        <w:t xml:space="preserve">2. மத்தேயு 28:19-20 - "ஆகையால், நீங்கள் போய், எல்லா தேசத்தாரையும் சீஷராக்குங்கள், பிதா, குமாரன், பரிசுத்த ஆவியின் நாமத்தில் அவர்களுக்கு ஞானஸ்நானம் கொடுத்து, நான் உங்களுக்குக் கட்டளையிட்ட யாவையும் அவர்கள் கடைப்பிடிக்கக் கற்றுக்கொடுங்கள். நான் எப்போதும் உங்களுடன் இருக்கிறேன், யுகத்தின் இறுதி வரை.</w:t>
      </w:r>
    </w:p>
    <w:p/>
    <w:p>
      <w:r xmlns:w="http://schemas.openxmlformats.org/wordprocessingml/2006/main">
        <w:t xml:space="preserve">ஆமோஸ் 7:15 நான் மந்தையைப் பின்தொடரும்போது கர்த்தர் என்னை அழைத்துச் சென்றார்;</w:t>
      </w:r>
    </w:p>
    <w:p/>
    <w:p>
      <w:r xmlns:w="http://schemas.openxmlformats.org/wordprocessingml/2006/main">
        <w:t xml:space="preserve">இஸ்ரவேல் மக்களுக்குத் தீர்க்கதரிசனம் சொல்லும்படி ஆமோஸ் தேவனால் அழைக்கப்பட்டான்.</w:t>
      </w:r>
    </w:p>
    <w:p/>
    <w:p>
      <w:r xmlns:w="http://schemas.openxmlformats.org/wordprocessingml/2006/main">
        <w:t xml:space="preserve">1. கடவுளைப் பின்பற்றுவதற்கான அழைப்பு - சீஷத்துவம் எப்படி ஒரு பெரிய அழைப்புக்கு வழிவகுக்கிறது.</w:t>
      </w:r>
    </w:p>
    <w:p/>
    <w:p>
      <w:r xmlns:w="http://schemas.openxmlformats.org/wordprocessingml/2006/main">
        <w:t xml:space="preserve">2. சேவை செய்ய அழைக்கப்பட்டது - கடவுளின் குரலுக்கு உண்மையாக கீழ்ப்படிவது ஏன் முக்கியம்.</w:t>
      </w:r>
    </w:p>
    <w:p/>
    <w:p>
      <w:r xmlns:w="http://schemas.openxmlformats.org/wordprocessingml/2006/main">
        <w:t xml:space="preserve">1. லூக்கா 9:23 - "ஒருவன் என்னைப் பின்பற்றி வர விரும்பினால், அவன் தன்னையே வெறுத்து, தன் சிலுவையை அனுதினமும் எடுத்துக்கொண்டு, என்னைப் பின்பற்றக்கடவன்" என்று அவர் எல்லாரையும் நோக்கிச் சொன்னார்.</w:t>
      </w:r>
    </w:p>
    <w:p/>
    <w:p>
      <w:r xmlns:w="http://schemas.openxmlformats.org/wordprocessingml/2006/main">
        <w:t xml:space="preserve">2. ஏசாயா 6:8 - "நான் யாரை அனுப்புவேன், யார் நமக்காகப் போவார்கள் என்று கர்த்தருடைய சத்தத்தைக் கேட்டேன், அப்பொழுது நான்: இதோ இருக்கிறேன், என்னை அனுப்பு என்றேன்."</w:t>
      </w:r>
    </w:p>
    <w:p/>
    <w:p>
      <w:r xmlns:w="http://schemas.openxmlformats.org/wordprocessingml/2006/main">
        <w:t xml:space="preserve">ஆமோஸ் 7:16 இப்பொழுது கர்த்தருடைய வார்த்தையைக் கேள்: இஸ்ரவேலுக்கு விரோதமாய்த் தீர்க்கதரிசனம் சொல்லாதே, ஈசாக்கின் வீட்டாருக்கு விரோதமாக உன் வார்த்தையைக் கைவிடாதே என்கிறாய்.</w:t>
      </w:r>
    </w:p>
    <w:p/>
    <w:p>
      <w:r xmlns:w="http://schemas.openxmlformats.org/wordprocessingml/2006/main">
        <w:t xml:space="preserve">கர்த்தருடைய வார்த்தை நாம் கேட்பதற்கே தவிர, கீழ்ப்படியாமல் இருப்பதற்காக அல்ல.</w:t>
      </w:r>
    </w:p>
    <w:p/>
    <w:p>
      <w:r xmlns:w="http://schemas.openxmlformats.org/wordprocessingml/2006/main">
        <w:t xml:space="preserve">1. கடவுளுடைய வார்த்தைக்குக் கீழ்ப்படிதல்: இரட்சிப்பின் அவசியம்</w:t>
      </w:r>
    </w:p>
    <w:p/>
    <w:p>
      <w:r xmlns:w="http://schemas.openxmlformats.org/wordprocessingml/2006/main">
        <w:t xml:space="preserve">2. கடவுளின் வார்த்தை: நேர்மையான வாழ்க்கைக்கு வழிகாட்டி</w:t>
      </w:r>
    </w:p>
    <w:p/>
    <w:p>
      <w:r xmlns:w="http://schemas.openxmlformats.org/wordprocessingml/2006/main">
        <w:t xml:space="preserve">1. ஏசாயா 1:19 - நீங்கள் மனப்பூர்வமாகவும் கீழ்ப்படிதலுடனும் இருந்தால், தேசத்தின் நன்மையைப் புசிப்பீர்கள்.</w:t>
      </w:r>
    </w:p>
    <w:p/>
    <w:p>
      <w:r xmlns:w="http://schemas.openxmlformats.org/wordprocessingml/2006/main">
        <w:t xml:space="preserve">2. யாக்கோபு 1:22-25 - ஆனால், உங்களையே ஏமாற்றிக் கொண்டு, வசனத்தைக் கேட்பவர்களாய் மாத்திரமல்ல, அதன்படி நடப்பவர்களாயிருங்கள். ஏனென்றால், ஒருவன் வார்த்தையைக் கேட்கிறவனாகவும், அதைச் செய்யாதவனாகவும் இருந்தால், அவன் கண்ணாடியில் தன் இயற்கையான முகத்தை உன்னிப்பாகப் பார்ப்பவனைப் போன்றவன். ஏனென்றால், அவன் தன்னைப் பார்த்து விட்டு, அவன் எப்படிப்பட்டவன் என்பதை உடனே மறந்துவிடுகிறான். ஆனால், பரிபூரணமான சட்டத்தை, சுதந்திரத்தின் சட்டத்தைப் பார்த்து, விடாமுயற்சியுடன் இருப்பவர், கேட்பவர் மறப்பவராக இல்லாமல், செயலாற்றுபவர்களாக இருந்தால், அவர் தனது செயலில் ஆசீர்வதிக்கப்படுவார்.</w:t>
      </w:r>
    </w:p>
    <w:p/>
    <w:p>
      <w:r xmlns:w="http://schemas.openxmlformats.org/wordprocessingml/2006/main">
        <w:t xml:space="preserve">ஆமோஸ் 7:17 ஆகையால் கர்த்தர் சொல்லுகிறார்; உன் மனைவி நகரத்தில் வேசியாயிருப்பாள், உன் குமாரரும் குமாரத்திகளும் வாளால் விழுவார்கள், உன் தேசம் கோட்டினால் பிரிக்கப்படும்; அசுத்தமான தேசத்திலே நீ சாவாய்: இஸ்ரவேலர் நிச்சயமாகத் தன் தேசத்திலிருந்து சிறையிருப்புக்குப் போவார்கள்.</w:t>
      </w:r>
    </w:p>
    <w:p/>
    <w:p>
      <w:r xmlns:w="http://schemas.openxmlformats.org/wordprocessingml/2006/main">
        <w:t xml:space="preserve">இஸ்ரவேல் ஜனங்கள் தங்கள் மனைவிகள் வேசிகளாவது, பிள்ளைகள் கொல்லப்படுவது, அவர்களுடைய தேசம் பிரிக்கப்படுவது, சிறைபிடிக்கப்படுவது போன்ற அவர்களுடைய பாவங்களின் விளைவுகளை அவர்கள் அனுபவிப்பார்கள் என்று கர்த்தர் அறிவிக்கிறார்.</w:t>
      </w:r>
    </w:p>
    <w:p/>
    <w:p>
      <w:r xmlns:w="http://schemas.openxmlformats.org/wordprocessingml/2006/main">
        <w:t xml:space="preserve">1. "பாவத்தின் விளைவுகள்: ஆமோஸ் 7:17 இலிருந்து ஒரு எச்சரிக்கை"</w:t>
      </w:r>
    </w:p>
    <w:p/>
    <w:p>
      <w:r xmlns:w="http://schemas.openxmlformats.org/wordprocessingml/2006/main">
        <w:t xml:space="preserve">2. "கர்த்தருடைய நியாயத்தீர்ப்பை எதிர்கொள்வது: ஆமோஸ் 7:17 இன் ஆய்வு"</w:t>
      </w:r>
    </w:p>
    <w:p/>
    <w:p>
      <w:r xmlns:w="http://schemas.openxmlformats.org/wordprocessingml/2006/main">
        <w:t xml:space="preserve">1. எரேமியா 5:30-31 - "தேசத்தில் ஒரு ஆச்சரியமும் பயங்கரமும் நடந்தது: தீர்க்கதரிசிகள் பொய்யான தீர்க்கதரிசனம் கூறுகிறார்கள், மற்றும் ஆசாரியர்கள் அவர்களின் வழிகாட்டுதலின்படி ஆட்சி செய்கிறார்கள்; என் மக்கள் அதை விரும்புகிறார்கள், ஆனால் இறுதியில் நீங்கள் என்ன செய்வீர்கள்? வருமா?"</w:t>
      </w:r>
    </w:p>
    <w:p/>
    <w:p>
      <w:r xmlns:w="http://schemas.openxmlformats.org/wordprocessingml/2006/main">
        <w:t xml:space="preserve">2. ஏசாயா 10:3 - "தண்டனை நாளில் என்ன செய்வீர்கள், தூரத்திலிருந்து வரும் அழிவில், உதவிக்காக யாரிடம் ஓடுவீர்கள், உங்கள் செல்வத்தை எங்கே விட்டுவிடுவீர்கள்?"</w:t>
      </w:r>
    </w:p>
    <w:p/>
    <w:p>
      <w:r xmlns:w="http://schemas.openxmlformats.org/wordprocessingml/2006/main">
        <w:t xml:space="preserve">ஆமோஸ் அத்தியாயம் 8, இஸ்ரவேலின் செழுமையின் உடனடி முடிவைக் குறிக்கும் கோடைகால பழங்களின் கூடையின் தரிசனத்தை சித்தரிக்கிறது. இந்த அத்தியாயம் ஏழைகளின் பொருளாதார அநீதியையும் சுரண்டலையும் அம்பலப்படுத்துகிறது, மேலும் தேவைப்படுபவர்களை ஒடுக்குபவர்கள் மீதான தீர்ப்பை உச்சரிக்கிறது.</w:t>
      </w:r>
    </w:p>
    <w:p/>
    <w:p>
      <w:r xmlns:w="http://schemas.openxmlformats.org/wordprocessingml/2006/main">
        <w:t xml:space="preserve">1 வது பத்தி: இஸ்ரவேலின் பாவங்களின் முதிர்ச்சியையும் அவர்களின் செழிப்பின் வரவிருக்கும் முடிவையும் குறிக்கும் கோடைகால பழங்களின் கூடையின் பார்வையுடன் அத்தியாயம் தொடங்குகிறது. கடவுள் இனி அவர்களைக் கடந்து செல்லமாட்டார் என்று அறிவிக்கிறார் (ஆமோஸ் 8:1-2).</w:t>
      </w:r>
    </w:p>
    <w:p/>
    <w:p>
      <w:r xmlns:w="http://schemas.openxmlformats.org/wordprocessingml/2006/main">
        <w:t xml:space="preserve">2வது பத்தி: ஏழைகள் பொருளாதார அநீதியையும், பணக்காரர்களால் சுரண்டப்படுவதையும் அத்தியாயம் அம்பலப்படுத்துகிறது. வணிகர்கள் சப்பாத் முடிந்துவிடும் என்று ஆர்வமாக உள்ளனர், அதனால் அவர்கள் தங்கள் நேர்மையற்ற நடைமுறைகளை மீண்டும் தொடரலாம். அவர்கள் நேர்மையற்ற செதில்களைப் பயன்படுத்துகிறார்கள், தரமற்ற பொருட்களை விற்கிறார்கள், தேவைப்படுபவர்களை லாபத்திற்காக சுரண்டுகிறார்கள் (ஆமோஸ் 8:4-6).</w:t>
      </w:r>
    </w:p>
    <w:p/>
    <w:p>
      <w:r xmlns:w="http://schemas.openxmlformats.org/wordprocessingml/2006/main">
        <w:t xml:space="preserve">3 வது பத்தி: அத்தியாயம் ஏழைகளை ஒடுக்குபவர்கள் மீதான தீர்ப்பை உச்சரிக்கிறது. கடவுள் அவர்களின் செயல்களை ஒருபோதும் மறக்க மாட்டேன் என்று சபதம் செய்து, நிலம் நடுங்கி துக்கப்படும் என்று அறிவிக்கிறார். அப்பத்துக்கும் தண்ணீருக்கும் பஞ்சம் உண்டாகாமல், கர்த்தருடைய வார்த்தைகளைக் கேட்பதற்குப் பஞ்சம் ஏற்படும் (ஆமோஸ் 8:7-12).</w:t>
      </w:r>
    </w:p>
    <w:p/>
    <w:p>
      <w:r xmlns:w="http://schemas.openxmlformats.org/wordprocessingml/2006/main">
        <w:t xml:space="preserve">4 வது பத்தி: இஸ்ரவேல் மீது வரவிருக்கும் தீர்ப்பு பற்றிய விளக்கத்துடன் அத்தியாயம் முடிவடைகிறது. மக்கள் கடலிலிருந்து கடல் வரை தத்தளிப்பார்கள், கர்த்தருடைய வார்த்தையைத் தேடுவார்கள், ஆனால் அவர்கள் அதைக் கண்டுபிடிக்க மாட்டார்கள். பாவிகள் தண்டிக்கப்படுவார்கள், தேசம் அசைக்கப்படும் (ஆமோஸ் 8:13-14).</w:t>
      </w:r>
    </w:p>
    <w:p/>
    <w:p>
      <w:r xmlns:w="http://schemas.openxmlformats.org/wordprocessingml/2006/main">
        <w:t xml:space="preserve">சுருக்கமாக,</w:t>
      </w:r>
    </w:p>
    <w:p>
      <w:r xmlns:w="http://schemas.openxmlformats.org/wordprocessingml/2006/main">
        <w:t xml:space="preserve">ஆமோஸ் அத்தியாயம் 8 கோடைகால பழங்களின் கூடையின் பார்வையை சித்தரிக்கிறது, இது இஸ்ரேலின் செழிப்பின் உடனடி முடிவைக் குறிக்கிறது, மேலும் ஏழைகளின் பொருளாதார அநீதி மற்றும் சுரண்டலை அம்பலப்படுத்துகிறது. இந்த அத்தியாயம் தேவைப்படுபவர்களை ஒடுக்குபவர்கள் மீது தீர்ப்பை உச்சரிக்கிறது.</w:t>
      </w:r>
    </w:p>
    <w:p/>
    <w:p>
      <w:r xmlns:w="http://schemas.openxmlformats.org/wordprocessingml/2006/main">
        <w:t xml:space="preserve">இஸ்ரேலின் செழுமையின் முடிவைக் குறிக்கும் கோடை பழங்களின் கூடையின் பார்வை.</w:t>
      </w:r>
    </w:p>
    <w:p>
      <w:r xmlns:w="http://schemas.openxmlformats.org/wordprocessingml/2006/main">
        <w:t xml:space="preserve">பொருளாதார அநீதி மற்றும் பணக்காரர்களால் ஏழைகள் சுரண்டப்படுவதை அம்பலப்படுத்துதல்.</w:t>
      </w:r>
    </w:p>
    <w:p>
      <w:r xmlns:w="http://schemas.openxmlformats.org/wordprocessingml/2006/main">
        <w:t xml:space="preserve">நேர்மையற்ற நடைமுறைகளின் விளக்கம், நேர்மையற்ற செதில்களைப் பயன்படுத்துவது மற்றும் மோசமான தரமான பொருட்களை விற்பது உட்பட.</w:t>
      </w:r>
    </w:p>
    <w:p>
      <w:r xmlns:w="http://schemas.openxmlformats.org/wordprocessingml/2006/main">
        <w:t xml:space="preserve">ஏழைகளை ஒடுக்குபவர்கள் மீதான தீர்ப்பு.</w:t>
      </w:r>
    </w:p>
    <w:p>
      <w:r xmlns:w="http://schemas.openxmlformats.org/wordprocessingml/2006/main">
        <w:t xml:space="preserve">அவர்களின் செயல்களையும், நில நடுக்கத்தையும் துக்கத்தையும் ஒருபோதும் மறக்க மாட்டேன் என்று கடவுளிடமிருந்து சபதம்.</w:t>
      </w:r>
    </w:p>
    <w:p>
      <w:r xmlns:w="http://schemas.openxmlformats.org/wordprocessingml/2006/main">
        <w:t xml:space="preserve">பஞ்சத்தின் கணிப்பு, ரொட்டி அல்லது தண்ணீர் அல்ல, ஆனால் கர்த்தருடைய வார்த்தைகளைக் கேட்பது.</w:t>
      </w:r>
    </w:p>
    <w:p>
      <w:r xmlns:w="http://schemas.openxmlformats.org/wordprocessingml/2006/main">
        <w:t xml:space="preserve">இஸ்ரவேல் மீது வரவிருக்கும் நியாயத்தீர்ப்பின் விளக்கம், மக்கள் கர்த்தருடைய வார்த்தையைத் தேடுகிறார்கள், ஆனால் அதைக் கண்டுபிடிக்கவில்லை.</w:t>
      </w:r>
    </w:p>
    <w:p/>
    <w:p>
      <w:r xmlns:w="http://schemas.openxmlformats.org/wordprocessingml/2006/main">
        <w:t xml:space="preserve">ஆமோஸின் இந்த அத்தியாயம், இஸ்ரேலின் செழுமையின் உடனடி முடிவைக் குறிக்கும் கோடைகால பழங்களின் கூடையின் தரிசனத்தை சித்தரிக்கிறது. இந்த அத்தியாயம் ஏழைகளின் பொருளாதார அநீதியையும் பணக்காரர்களால் சுரண்டப்படுவதையும் அம்பலப்படுத்துகிறது. வணிகர்கள் சப்பாத்தின் முடிவுக்காக ஆவலுடன் காத்திருக்கிறார்கள், அதனால் அவர்கள் தங்கள் நேர்மையற்ற நடைமுறைகளை மீண்டும் தொடரலாம். அவர்கள் நேர்மையற்ற தராசுகளைப் பயன்படுத்துகிறார்கள், தரமற்ற பொருட்களை விற்கிறார்கள், தேவைப்படுபவர்களை லாபத்திற்காக சுரண்டுகிறார்கள். இந்த அத்தியாயம் ஏழைகளை ஒடுக்குபவர்களின் மீது தீர்ப்பை உச்சரிக்கிறது, கடவுள் அவர்களின் செயல்களை ஒருபோதும் மறக்க மாட்டார் என்று சபதம் செய்கிறார். தேசம் நடுங்கும், புலம்பும், அப்பத்துக்கும் தண்ணீருக்கும் பஞ்சம் உண்டாகாமல், கர்த்தருடைய வார்த்தைகளைக் கேட்கும். இஸ்ரவேல் மீது வரவிருக்கும் நியாயத்தீர்ப்பின் விளக்கத்துடன் அத்தியாயம் முடிவடைகிறது, மக்கள் கர்த்தருடைய வார்த்தையைத் தேடுகிறார்கள், ஆனால் அதைக் கண்டுபிடிக்கவில்லை. பாவம் செய்தவர்கள் தண்டிக்கப்படுவார்கள், தேசம் அதிரும். இந்த அத்தியாயம் பொருளாதார அநீதி மற்றும் சுரண்டலின் விளைவுகளை எடுத்துக்காட்டுகிறது, மேலும் ஏழைகளை ஒடுக்குபவர்களுக்கு காத்திருக்கும் தீர்ப்பு பற்றி எச்சரிக்கிறது.</w:t>
      </w:r>
    </w:p>
    <w:p/>
    <w:p>
      <w:r xmlns:w="http://schemas.openxmlformats.org/wordprocessingml/2006/main">
        <w:t xml:space="preserve">ஆமோஸ் 8:1 கர்த்தராகிய ஆண்டவர் எனக்கு இப்படிக் காட்டினார்;</w:t>
      </w:r>
    </w:p>
    <w:p/>
    <w:p>
      <w:r xmlns:w="http://schemas.openxmlformats.org/wordprocessingml/2006/main">
        <w:t xml:space="preserve">இந்த வசனம் ஆமோஸுக்கு கோடைகால பழங்களின் கூடையைக் காட்டும் கடவுளின் தரிசனத்தைப் பற்றி பேசுகிறது.</w:t>
      </w:r>
    </w:p>
    <w:p/>
    <w:p>
      <w:r xmlns:w="http://schemas.openxmlformats.org/wordprocessingml/2006/main">
        <w:t xml:space="preserve">1: கடவுளின் அபரிமிதமான ஏற்பாடு - கோடைகால பழங்கள் மூலம் கடவுளின் ஏற்பாடு அவருடைய உண்மைத்தன்மையையும் தாராள மனப்பான்மையையும் நமக்கு நினைவூட்டுகிறது.</w:t>
      </w:r>
    </w:p>
    <w:p/>
    <w:p>
      <w:r xmlns:w="http://schemas.openxmlformats.org/wordprocessingml/2006/main">
        <w:t xml:space="preserve">2: கர்த்தரைத் தேடுங்கள் - நாம் எப்போதும் கர்த்தருடைய ஏற்பாட்டில் நம்பிக்கை வைத்து நம்மைக் கவனித்துக்கொள்ளலாம்.</w:t>
      </w:r>
    </w:p>
    <w:p/>
    <w:p>
      <w:r xmlns:w="http://schemas.openxmlformats.org/wordprocessingml/2006/main">
        <w:t xml:space="preserve">1: சங்கீதம் 34:8-9 - "கர்த்தர் நல்லவர் என்பதை ருசித்துப் பாருங்கள்; அவரை அடைக்கலமான மனுஷன் எவ்வளவு பாக்கியவான்! கர்த்தருக்குப் பயப்படுங்கள், அவருடைய பரிசுத்தவான்களே, அவருக்குப் பயப்படுகிறவர்களுக்கு ஒரு குறையும் இல்லை. ."</w:t>
      </w:r>
    </w:p>
    <w:p/>
    <w:p>
      <w:r xmlns:w="http://schemas.openxmlformats.org/wordprocessingml/2006/main">
        <w:t xml:space="preserve">2: பிலிப்பியர் 4:19 - "என் தேவன் கிறிஸ்து இயேசுவுக்குள் தம்முடைய ஐசுவரியத்தின்படி உங்கள் தேவைகளையெல்லாம் நிறைவேற்றுவார்."</w:t>
      </w:r>
    </w:p>
    <w:p/>
    <w:p>
      <w:r xmlns:w="http://schemas.openxmlformats.org/wordprocessingml/2006/main">
        <w:t xml:space="preserve">ஆமோஸ் 8:2 அதற்கு அவன்: ஆமோசே, நீ என்ன காண்கிறாய்? நான் சொன்னேன்: ஒரு கூடை கோடை பழம். அப்பொழுது கர்த்தர் என்னை நோக்கி: இஸ்ரவேலின் என் ஜனங்களுக்கு முடிவு வந்துவிட்டது; நான் இனி அவர்களை கடந்து செல்ல மாட்டேன்.</w:t>
      </w:r>
    </w:p>
    <w:p/>
    <w:p>
      <w:r xmlns:w="http://schemas.openxmlformats.org/wordprocessingml/2006/main">
        <w:t xml:space="preserve">இஸ்ரவேல் ஜனங்களின் முடிவை கர்த்தர் ஆமோஸுக்கு வெளிப்படுத்தினார்.</w:t>
      </w:r>
    </w:p>
    <w:p/>
    <w:p>
      <w:r xmlns:w="http://schemas.openxmlformats.org/wordprocessingml/2006/main">
        <w:t xml:space="preserve">1: பூமியில் நம் நேரம் குறைவாக உள்ளது, எனவே கடவுளுக்கு சேவை செய்ய அதை ஞானமாக பயன்படுத்த வேண்டும்.</w:t>
      </w:r>
    </w:p>
    <w:p/>
    <w:p>
      <w:r xmlns:w="http://schemas.openxmlformats.org/wordprocessingml/2006/main">
        <w:t xml:space="preserve">2: கடவுளின் கிருபையையும் கருணையையும் நாம் சாதாரணமாக எடுத்துக்கொள்ளக்கூடாது, ஏனெனில் அது பறிக்கப்படலாம்.</w:t>
      </w:r>
    </w:p>
    <w:p/>
    <w:p>
      <w:r xmlns:w="http://schemas.openxmlformats.org/wordprocessingml/2006/main">
        <w:t xml:space="preserve">1: யாக்கோபு 4:13-17 - இன்றோ நாளையோ நாம் இப்படிப்பட்ட ஊருக்குப் போய்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 அது போல, நீங்கள் உங்கள் ஆணவத்தில் பெருமை கொள்கிறீர்கள். இத்தகைய பெருமைகள் அனைத்தும் தீயவை. எனவே யார் செய்ய வேண்டும் என்று தெரிந்தும் அதை செய்யத் தவறினால் அவருக்கு அது பாவம்.</w:t>
      </w:r>
    </w:p>
    <w:p/>
    <w:p>
      <w:r xmlns:w="http://schemas.openxmlformats.org/wordprocessingml/2006/main">
        <w:t xml:space="preserve">2: மத்தேயு 25:14-30 - அது ஒரு மனிதன் பயணம் போகிறது போல் இருக்கும், அவர் தனது வேலைக்காரர்களை அழைத்து, தன் சொத்தை அவர்களிடம் ஒப்படைத்தார். ஒருவனுக்கு ஐந்து தாலந்து, மற்றவனுக்கு இரண்டு, ஒருவனுக்கு ஒன்று என ஒவ்வொருவருக்கும் அவரவர் திறமைக்கேற்ப கொடுத்தார். பின்னர் அவர் சென்று விட்டார். ஐந்து தாலந்தைப் பெற்றவன் உடனே சென்று, அவற்றை வியாபாரம் செய்து, மேலும் ஐந்து தாலந்துகளைச் சம்பாதித்தான். அவ்வாறே இரண்டு தாலந்துகளை உடையவனும் மேலும் இரண்டு தாலந்துகளைச் செய்தான். ஆனால் ஒரு தாலந்தைப் பெற்றவன் போய் நிலத்தில் தோண்டி தன் எஜமானுடைய பணத்தை மறைத்துவைத்தான். ... ஏனெனில் உள்ளவனுக்கு அதிகமாகக் கொடுக்கப்படும்; ஆனால் இல்லாதவனிடமிருந்து அவனிடம் இருப்பதும் பறிக்கப்படும்.</w:t>
      </w:r>
    </w:p>
    <w:p/>
    <w:p>
      <w:r xmlns:w="http://schemas.openxmlformats.org/wordprocessingml/2006/main">
        <w:t xml:space="preserve">ஆமோஸ் 8:3 அந்நாளில் ஆலயத்தின் பாடல்கள் அலறும் என்று கர்த்தராகிய ஆண்டவர் சொல்லுகிறார்; அவர்கள் மௌனமாக அவர்களை வெளியேற்றுவார்கள்.</w:t>
      </w:r>
    </w:p>
    <w:p/>
    <w:p>
      <w:r xmlns:w="http://schemas.openxmlformats.org/wordprocessingml/2006/main">
        <w:t xml:space="preserve">ஒரு குறிப்பிட்ட நாளில் கோவிலின் பாடல்கள் சோகத்தின் அலறல்களாக மாறும் என்றும், எல்லா இடங்களிலும் ஏராளமான சடலங்கள் காணப்படுகின்றன என்றும் கர்த்தராகிய ஆண்டவர் அறிவிக்கிறார்.</w:t>
      </w:r>
    </w:p>
    <w:p/>
    <w:p>
      <w:r xmlns:w="http://schemas.openxmlformats.org/wordprocessingml/2006/main">
        <w:t xml:space="preserve">1. கடவுளின் அருளில் வாழ்வது: துன்பத்தில் இன்பம் காண கற்றுக்கொள்வது</w:t>
      </w:r>
    </w:p>
    <w:p/>
    <w:p>
      <w:r xmlns:w="http://schemas.openxmlformats.org/wordprocessingml/2006/main">
        <w:t xml:space="preserve">2. உயிர்த்தெழுதலின் சக்தி: மரணம் மற்றும் விரக்தியை சமாளித்தல்</w:t>
      </w:r>
    </w:p>
    <w:p/>
    <w:p>
      <w:r xmlns:w="http://schemas.openxmlformats.org/wordprocessingml/2006/main">
        <w:t xml:space="preserve">1. ரோமர் 8:18-25 - ஏனென்றால், இந்தக் காலத்தின் துன்பங்கள் நம்மில் வெளிப்படும் மகிமையுடன் ஒப்பிடத் தகுதியற்றவை என்று நான் கருதுகிறேன்.</w:t>
      </w:r>
    </w:p>
    <w:p/>
    <w:p>
      <w:r xmlns:w="http://schemas.openxmlformats.org/wordprocessingml/2006/main">
        <w:t xml:space="preserve">2. யோவான் 11:25-26 - இயேசு அவளிடம், நானே உயிர்த்தெழுதலும் ஜீவனுமாயிருக்கிறேன் என்றார். என்னை விசுவாசிக்கிறவன் மரித்தாலும் பிழைப்பான்.</w:t>
      </w:r>
    </w:p>
    <w:p/>
    <w:p>
      <w:r xmlns:w="http://schemas.openxmlformats.org/wordprocessingml/2006/main">
        <w:t xml:space="preserve">ஆமோஸ் 8:4 ஏழைகளை விழுங்குகிறவர்களே, இதைக் கேளுங்கள்;</w:t>
      </w:r>
    </w:p>
    <w:p/>
    <w:p>
      <w:r xmlns:w="http://schemas.openxmlformats.org/wordprocessingml/2006/main">
        <w:t xml:space="preserve">கடவுளின் விருப்பத்திற்கு மாறாக ஏழைகளை பணக்காரர்கள் பயன்படுத்திக் கொள்கிறார்கள்.</w:t>
      </w:r>
    </w:p>
    <w:p/>
    <w:p>
      <w:r xmlns:w="http://schemas.openxmlformats.org/wordprocessingml/2006/main">
        <w:t xml:space="preserve">1: ஏழைகளிடம் தாராளமாகவும் அன்பாகவும் இருக்க வேண்டும் என்று கடவுள் நம்மை அழைக்கிறார், நம் சொந்த லாபத்திற்காக அவர்களை சுரண்டக்கூடாது.</w:t>
      </w:r>
    </w:p>
    <w:p/>
    <w:p>
      <w:r xmlns:w="http://schemas.openxmlformats.org/wordprocessingml/2006/main">
        <w:t xml:space="preserve">2: நமக்கிடையே உள்ள பாதிக்கப்படக்கூடியவர்களை பாதுகாப்பதற்கான நமது பொறுப்புகளை நாம் கவனத்தில் கொள்ள வேண்டும்.</w:t>
      </w:r>
    </w:p>
    <w:p/>
    <w:p>
      <w:r xmlns:w="http://schemas.openxmlformats.org/wordprocessingml/2006/main">
        <w:t xml:space="preserve">1: யாக்கோபு 2:15-16 - “சகோதரரோ சகோதரியோ தரக்குறைவாகவும், அன்றாட உணவின்றியும் இருந்தால், உங்களில் ஒருவர் அவர்களை நோக்கி: உடலுக்குத் தேவையான பொருட்களைக் கொடுக்காமல், சமாதானமாகப் போங்கள், சூடாகவும், திருப்தியாகவும் இருங்கள் என்று சொன்னால். , அது என்ன பயன்?"</w:t>
      </w:r>
    </w:p>
    <w:p/>
    <w:p>
      <w:r xmlns:w="http://schemas.openxmlformats.org/wordprocessingml/2006/main">
        <w:t xml:space="preserve">2: கலாத்தியர் 6:9-10 - "நன்மை செய்வதில் சோர்வடைய வேண்டாம், ஏனெனில், நாம் கைவிடாவிட்டால், உரிய காலத்தில் அறுவடை செய்வோம். எனவே, நமக்கு வாய்ப்பு கிடைக்கும்போது, அனைவருக்கும் நன்மை செய்வோம். மேலும் குறிப்பாக விசுவாச குடும்பத்தைச் சேர்ந்தவர்களுக்கு."</w:t>
      </w:r>
    </w:p>
    <w:p/>
    <w:p>
      <w:r xmlns:w="http://schemas.openxmlformats.org/wordprocessingml/2006/main">
        <w:t xml:space="preserve">ஆமோஸ் 8:5 நாம் தானியத்தை விற்கும்படிக்கு அமாவாசை எப்போது ஒழியும்? ஓய்வுநாளில், கோதுமையைப் போட்டு, எப்பாவைச் சிறியதாக்கி, சேக்கலைப் பெரிதாக்குகிறோமா?</w:t>
      </w:r>
    </w:p>
    <w:p/>
    <w:p>
      <w:r xmlns:w="http://schemas.openxmlformats.org/wordprocessingml/2006/main">
        <w:t xml:space="preserve">இஸ்ரவேல் மக்கள் சந்தையைக் கையாள்வதன் மூலமும் ஓய்வுநாளை மீறுவதன் மூலமும் கடவுளை அவமதிக்கிறார்கள்.</w:t>
      </w:r>
    </w:p>
    <w:p/>
    <w:p>
      <w:r xmlns:w="http://schemas.openxmlformats.org/wordprocessingml/2006/main">
        <w:t xml:space="preserve">1: நம் வாழ்க்கையின் அனைத்து அம்சங்களிலும், நம் வணிகம் உட்பட, கடவுளை நாம் மதிக்க வேண்டும்.</w:t>
      </w:r>
    </w:p>
    <w:p/>
    <w:p>
      <w:r xmlns:w="http://schemas.openxmlformats.org/wordprocessingml/2006/main">
        <w:t xml:space="preserve">2: பேராசையால் கடவுள் மீதான நம் பக்தியைப் பறிக்க விடக்கூடாது.</w:t>
      </w:r>
    </w:p>
    <w:p/>
    <w:p>
      <w:r xmlns:w="http://schemas.openxmlformats.org/wordprocessingml/2006/main">
        <w:t xml:space="preserve">1: மாற்கு 12:30-31 - உன் தேவனாகிய கர்த்தரிடத்தில் உன் முழு இருதயத்தோடும், உன் முழு ஆத்துமாவோடும், உன் முழு மனதோடும், உன் முழுப் பலத்தோடும் அன்புகூருவாயாக; இதுவே முதல் கட்டளை. இரண்டாவது, உன்னைப் போலவே உன் அண்டை வீட்டாரையும் நேசிக்க வேண்டும். இவற்றைவிட மேலான கட்டளை எதுவும் இல்லை.</w:t>
      </w:r>
    </w:p>
    <w:p/>
    <w:p>
      <w:r xmlns:w="http://schemas.openxmlformats.org/wordprocessingml/2006/main">
        <w:t xml:space="preserve">2: உபாகமம் 5:12-15 - உங்கள் தேவனாகிய கர்த்தர் உங்களுக்குக் கட்டளையிட்டபடி, ஓய்வுநாளைப் பரிசுத்தப்படுத்திக்கொள்ளுங்கள். ஆறு நாட்கள் நீ உழைத்து, உன் வேலைகளையெல்லாம் செய்: ஏழாம் நாள் உன் தேவனாகிய கர்த்தருடைய ஓய்வுநாள்; அதிலே நீயோ, உன் மகனோ, உன் மகளோ, உன் வேலைக்காரனோ, உன் வேலைக்காரனோ, எந்த வேலையும் செய்யவேண்டாம். வேலைக்காரி, உன் மாடு, உன் கழுதை, உன் கால்நடைகள், உன் வாசல்களில் இருக்கிற உன் அந்நியன்; உனது வேலைக்காரனும் உன் வேலைக்காரியும் உன்னைப் போலவே ஓய்வெடுக்கட்டும். நீ எகிப்து தேசத்திலே வேலைக்காரனாயிருந்ததையும், உன் தேவனாகிய கர்த்தர் உன்னைப் பலத்த கரத்தினாலும், நீட்டப்பட்ட புயத்தினாலும் அங்கிருந்து புறப்படப்பண்ணினதையும் நினைவில் கொள்;</w:t>
      </w:r>
    </w:p>
    <w:p/>
    <w:p>
      <w:r xmlns:w="http://schemas.openxmlformats.org/wordprocessingml/2006/main">
        <w:t xml:space="preserve">ஆமோஸ் 8:6 ஏழைகளை வெள்ளிக்கும், ஏழையை ஒரு ஜோடி காலணிக்கும் வாங்குவோம். ஆம், கோதுமையின் கழிவுகளை விற்கலாமா?</w:t>
      </w:r>
    </w:p>
    <w:p/>
    <w:p>
      <w:r xmlns:w="http://schemas.openxmlformats.org/wordprocessingml/2006/main">
        <w:t xml:space="preserve">பணக்காரர்கள் ஏழைகளை வாங்குவதன் மூலமும், அவர்களின் வளங்களை லாபத்திற்காக விற்பதன் மூலமும் ஒடுக்குகிறார்கள்.</w:t>
      </w:r>
    </w:p>
    <w:p/>
    <w:p>
      <w:r xmlns:w="http://schemas.openxmlformats.org/wordprocessingml/2006/main">
        <w:t xml:space="preserve">1. ஏழைகளின் அடக்குமுறைக்கு எதிராக நாம் நிற்க வேண்டும்.</w:t>
      </w:r>
    </w:p>
    <w:p/>
    <w:p>
      <w:r xmlns:w="http://schemas.openxmlformats.org/wordprocessingml/2006/main">
        <w:t xml:space="preserve">2. தேவைப்படுபவர்களுக்கு கொடுக்க நமது வளங்களைப் பயன்படுத்த வேண்டும்.</w:t>
      </w:r>
    </w:p>
    <w:p/>
    <w:p>
      <w:r xmlns:w="http://schemas.openxmlformats.org/wordprocessingml/2006/main">
        <w:t xml:space="preserve">1. யாக்கோபு 2:1-7 - கர்த்தரின் பார்வையில் பணக்காரனும் ஏழையும் சமமாக நடத்தப்பட வேண்டும்.</w:t>
      </w:r>
    </w:p>
    <w:p/>
    <w:p>
      <w:r xmlns:w="http://schemas.openxmlformats.org/wordprocessingml/2006/main">
        <w:t xml:space="preserve">2. நீதிமொழிகள் 29:7 - நீதிமான்கள் ஏழைகளுக்கான நீதியைப் பற்றி கவலைப்படுகிறார்கள்.</w:t>
      </w:r>
    </w:p>
    <w:p/>
    <w:p>
      <w:r xmlns:w="http://schemas.openxmlformats.org/wordprocessingml/2006/main">
        <w:t xml:space="preserve">ஆமோஸ் 8:7 யாக்கோபின் மேன்மையின் பேரில் ஆண்டவர் ஆணையிட்டார்: நான் அவர்களுடைய செயல்களில் ஒன்றையும் மறக்க மாட்டேன்.</w:t>
      </w:r>
    </w:p>
    <w:p/>
    <w:p>
      <w:r xmlns:w="http://schemas.openxmlformats.org/wordprocessingml/2006/main">
        <w:t xml:space="preserve">கடவுள் தம்முடைய மக்களின் செயல்களை ஒருபோதும் மறக்கமாட்டார்.</w:t>
      </w:r>
    </w:p>
    <w:p/>
    <w:p>
      <w:r xmlns:w="http://schemas.openxmlformats.org/wordprocessingml/2006/main">
        <w:t xml:space="preserve">1: கடவுள் நம்முடைய நற்செயல்களை நினைவுகூருகிறார், அதற்கேற்ப நமக்கு வெகுமதி அளிப்பார் என்று நாம் நம்பலாம்.</w:t>
      </w:r>
    </w:p>
    <w:p/>
    <w:p>
      <w:r xmlns:w="http://schemas.openxmlformats.org/wordprocessingml/2006/main">
        <w:t xml:space="preserve">2: கடவுளின் உண்மைத்தன்மை நம் உண்மைத்தன்மையைச் சார்ந்தது அல்ல, மாறாக அவருடைய சொந்த குணத்தைச் சார்ந்தது.</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எபிரேயர் 13:5-6 - "உங்கள் உரையாடல் பேராசை இல்லாமல் இருக்கட்டும்; உங்களுக்கு உள்ளவைகளில் திருப்தியடையுங்கள்; ஏனென்றால் நான் உன்னை ஒருபோதும் கைவிடுவதுமில்லை, உன்னைக் கைவிடுவதுமில்லை" என்று அவர் கூறினார்.</w:t>
      </w:r>
    </w:p>
    <w:p/>
    <w:p>
      <w:r xmlns:w="http://schemas.openxmlformats.org/wordprocessingml/2006/main">
        <w:t xml:space="preserve">ஆமோஸ் 8:8 இதற்காகத் தேசம் நடுங்கி, அதிலே குடியிருக்கிற யாவரும் துக்கப்படுமல்லவா? அது முழுவதுமாக வெள்ளம்போல் எழும்பும்; அது எகிப்தின் வெள்ளத்தால் துரத்தப்பட்டு மூழ்கடிக்கப்படும்.</w:t>
      </w:r>
    </w:p>
    <w:p/>
    <w:p>
      <w:r xmlns:w="http://schemas.openxmlformats.org/wordprocessingml/2006/main">
        <w:t xml:space="preserve">இஸ்ரவேல் தேசம் நடுங்கும், எகிப்தின் வெள்ளம் போல் மிகக் கொடிய வெள்ளத்தால் அதின் குடிகள் துக்கப்படுவார்கள்.</w:t>
      </w:r>
    </w:p>
    <w:p/>
    <w:p>
      <w:r xmlns:w="http://schemas.openxmlformats.org/wordprocessingml/2006/main">
        <w:t xml:space="preserve">1. கடவுளின் தீர்ப்பு மற்றும் கருணை</w:t>
      </w:r>
    </w:p>
    <w:p/>
    <w:p>
      <w:r xmlns:w="http://schemas.openxmlformats.org/wordprocessingml/2006/main">
        <w:t xml:space="preserve">2. இயற்கையின் சக்தி</w:t>
      </w:r>
    </w:p>
    <w:p/>
    <w:p>
      <w:r xmlns:w="http://schemas.openxmlformats.org/wordprocessingml/2006/main">
        <w:t xml:space="preserve">1. ஆமோஸ் 8:8</w:t>
      </w:r>
    </w:p>
    <w:p/>
    <w:p>
      <w:r xmlns:w="http://schemas.openxmlformats.org/wordprocessingml/2006/main">
        <w:t xml:space="preserve">2. சங்கீதம் 46:2-3 - "ஆகையால், பூமி விலகியிருந்தாலும், மலைகள் கடலின் இதயத்தில் விழுந்தாலும், அதன் நீர் இரைச்சலாக இருந்தாலும், நுரைத்தாலும், மலைகள் அதிர்வுற்றாலும் நாங்கள் அஞ்சமாட்டோம்."</w:t>
      </w:r>
    </w:p>
    <w:p/>
    <w:p>
      <w:r xmlns:w="http://schemas.openxmlformats.org/wordprocessingml/2006/main">
        <w:t xml:space="preserve">ஆமோஸ் 8:9 அந்நாளில் அது நடக்கும் என்று கர்த்தராகிய ஆண்டவர் சொல்லுகிறார்;</w:t>
      </w:r>
    </w:p>
    <w:p/>
    <w:p>
      <w:r xmlns:w="http://schemas.openxmlformats.org/wordprocessingml/2006/main">
        <w:t xml:space="preserve">பகலில் பூமியை இருட்டாக்குவேன் என்று ஆண்டவர் அறிவிக்கிறார்.</w:t>
      </w:r>
    </w:p>
    <w:p/>
    <w:p>
      <w:r xmlns:w="http://schemas.openxmlformats.org/wordprocessingml/2006/main">
        <w:t xml:space="preserve">1. கடவுளின் சக்தி: மதிய சூரியனை கடவுள் எப்படி இருட்டாக்க முடியும்</w:t>
      </w:r>
    </w:p>
    <w:p/>
    <w:p>
      <w:r xmlns:w="http://schemas.openxmlformats.org/wordprocessingml/2006/main">
        <w:t xml:space="preserve">2. ஒளி மற்றும் இருளின் முரண்பாடு: கடவுளின் வழிகளைப் புரிந்துகொள்வது</w:t>
      </w:r>
    </w:p>
    <w:p/>
    <w:p>
      <w:r xmlns:w="http://schemas.openxmlformats.org/wordprocessingml/2006/main">
        <w:t xml:space="preserve">1. ஏசாயா 60:20 - உன் சூரியன் இனி மறைவதில்லை; உன் சந்திரன் விலகாது: கர்த்தர் உனக்கு நித்திய வெளிச்சமாயிருப்பார், உன் துக்கத்தின் நாட்கள் முடிவடையும்.</w:t>
      </w:r>
    </w:p>
    <w:p/>
    <w:p>
      <w:r xmlns:w="http://schemas.openxmlformats.org/wordprocessingml/2006/main">
        <w:t xml:space="preserve">2. யோவேல் 2:31 - கர்த்தருடைய பெரியதும் பயங்கரமுமான நாள் வருமுன்னே சூரியன் இருளாகவும், சந்திரன் இரத்தமாகவும் மாறும்.</w:t>
      </w:r>
    </w:p>
    <w:p/>
    <w:p>
      <w:r xmlns:w="http://schemas.openxmlformats.org/wordprocessingml/2006/main">
        <w:t xml:space="preserve">ஆமோஸ் 8:10 நான் உங்கள் பண்டிகைகளை துக்கமாகவும், உங்கள் பாடல்களையெல்லாம் புலம்பலாகவும் மாற்றுவேன்; எல்லா இடுப்புகளிலும் சாக்கு உடையையும், எல்லாத் தலைகளிலும் வழுக்கையையும் வரவழைப்பேன்; நான் அதை ஒரே மகனின் துக்கமாகவும், அதன் முடிவைக் கசப்பான நாளாகவும் ஆக்குவேன்.</w:t>
      </w:r>
    </w:p>
    <w:p/>
    <w:p>
      <w:r xmlns:w="http://schemas.openxmlformats.org/wordprocessingml/2006/main">
        <w:t xml:space="preserve">தேவன் தம்முடைய ஜனங்களின் பண்டிகைகளை துக்கமாக மாற்றுவார், அவர்களுடைய சந்தோஷப் பாடல்களுக்குப் பதிலாக புலம்பல். ஒரே மகனின் துக்கத்தைப் போல, ஜனங்கள் மீது சாக்கு உடையையும், தலையில் வழுக்கையையும் சேர்த்து, துக்கத்தின் அடையாளத்தையும் மக்களுக்குக் கொண்டுவருவார்.</w:t>
      </w:r>
    </w:p>
    <w:p/>
    <w:p>
      <w:r xmlns:w="http://schemas.openxmlformats.org/wordprocessingml/2006/main">
        <w:t xml:space="preserve">1. புலம்பலுக்கான இறைவனின் அழைப்பு: கடவுளோடு புலம்பக் கற்றுக்கொள்வது</w:t>
      </w:r>
    </w:p>
    <w:p/>
    <w:p>
      <w:r xmlns:w="http://schemas.openxmlformats.org/wordprocessingml/2006/main">
        <w:t xml:space="preserve">2. ஒரே மகனுக்கான துக்கம்: இழப்பின் அர்த்தத்தைப் புரிந்துகொள்வது</w:t>
      </w:r>
    </w:p>
    <w:p/>
    <w:p>
      <w:r xmlns:w="http://schemas.openxmlformats.org/wordprocessingml/2006/main">
        <w:t xml:space="preserve">1. புலம்பல் 1:12 - "கடந்துபோகிறவர்களே, உங்களுக்கு ஒன்றுமில்லையா? இதோ, என் துக்கத்திற்கு நிகரான துக்கம் உண்டா என்று பாருங்கள், இது எனக்கு நேரிட்டது. அவரது கடுமையான கோபம்."</w:t>
      </w:r>
    </w:p>
    <w:p/>
    <w:p>
      <w:r xmlns:w="http://schemas.openxmlformats.org/wordprocessingml/2006/main">
        <w:t xml:space="preserve">2. எபிரேயர் 12:11 - "இப்போது எந்தச் சிட்சையும் மகிழ்ச்சியாகத் தோன்றவில்லை, ஆனால் துக்கமாகத் தோன்றுகிறது: ஆயினும், அதன் மூலம் நடைமுறைப்படுத்தப்படுபவர்களுக்கு அது நீதியின் அமைதியான பலனைக் கொடுக்கும்."</w:t>
      </w:r>
    </w:p>
    <w:p/>
    <w:p>
      <w:r xmlns:w="http://schemas.openxmlformats.org/wordprocessingml/2006/main">
        <w:t xml:space="preserve">ஆமோஸ் 8:11 இதோ, நாட்கள் வரும் என்று கர்த்தராகிய ஆண்டவர் சொல்லுகிறார், நான் தேசத்தில் ரொட்டிப் பஞ்சமோ, தண்ணீர் தாகமோ அல்ல, கர்த்தருடைய வார்த்தைகளைக் கேட்கிற பஞ்சத்தை அனுப்புவேன்.</w:t>
      </w:r>
    </w:p>
    <w:p/>
    <w:p>
      <w:r xmlns:w="http://schemas.openxmlformats.org/wordprocessingml/2006/main">
        <w:t xml:space="preserve">வரப்போகும் பஞ்சத்தைப் பற்றி கர்த்தர் எச்சரிக்கிறார், அது அப்பத்தினாலோ தண்ணீரினாலோ அல்ல, மாறாக கர்த்தருடைய வார்த்தைகளைக் கேட்கும்.</w:t>
      </w:r>
    </w:p>
    <w:p/>
    <w:p>
      <w:r xmlns:w="http://schemas.openxmlformats.org/wordprocessingml/2006/main">
        <w:t xml:space="preserve">1. கடவுளுடைய வார்த்தையைக் கேட்க வேண்டிய அவசியம்</w:t>
      </w:r>
    </w:p>
    <w:p/>
    <w:p>
      <w:r xmlns:w="http://schemas.openxmlformats.org/wordprocessingml/2006/main">
        <w:t xml:space="preserve">2. கடவுளுடைய வார்த்தையைக் கேட்கும் சக்தி</w:t>
      </w:r>
    </w:p>
    <w:p/>
    <w:p>
      <w:r xmlns:w="http://schemas.openxmlformats.org/wordprocessingml/2006/main">
        <w:t xml:space="preserve">1. எபேசியர் 5:17-18 - ஆகையால் நீங்கள் முட்டாள்தனமாக இருக்காதீர்கள், ஆனால் கர்த்தருடைய சித்தம் என்னவென்று புரிந்து கொள்ளுங்கள். திராட்சரசத்தால் குடிபோதையில் இருக்காதீர்கள், அது துஷ்பிரயோகம், ஆனால் ஆவியால் நிரப்பப்படுங்கள்.</w:t>
      </w:r>
    </w:p>
    <w:p/>
    <w:p>
      <w:r xmlns:w="http://schemas.openxmlformats.org/wordprocessingml/2006/main">
        <w:t xml:space="preserve">2. சங்கீதம் 119:105 - உமது வார்த்தை என் கால்களுக்கு விளக்காகவும், என் பாதைக்கு வெளிச்சமாகவும் இருக்கிறது.</w:t>
      </w:r>
    </w:p>
    <w:p/>
    <w:p>
      <w:r xmlns:w="http://schemas.openxmlformats.org/wordprocessingml/2006/main">
        <w:t xml:space="preserve">ஆமோஸ் 8:12 அவர்கள் சமுத்திரத்திலிருந்து சமுத்திரமட்டும், வடக்கிலிருந்து கிழக்குமட்டும் அலைந்து திரிந்து, கர்த்தருடைய வார்த்தையைத் தேடுவதற்காக அங்கும் இங்கும் ஓடுவார்கள், அதைக் காணமாட்டார்கள்.</w:t>
      </w:r>
    </w:p>
    <w:p/>
    <w:p>
      <w:r xmlns:w="http://schemas.openxmlformats.org/wordprocessingml/2006/main">
        <w:t xml:space="preserve">மக்கள் இறைவனிடமிருந்து வழிகாட்டுதலைத் தேடுகிறார்கள், ஆனால் அவர்களால் அதைக் கண்டுபிடிக்க முடியவில்லை.</w:t>
      </w:r>
    </w:p>
    <w:p/>
    <w:p>
      <w:r xmlns:w="http://schemas.openxmlformats.org/wordprocessingml/2006/main">
        <w:t xml:space="preserve">1. நம்பிக்கையின் சக்தி: நிச்சயமற்ற காலங்களில் கூட</w:t>
      </w:r>
    </w:p>
    <w:p/>
    <w:p>
      <w:r xmlns:w="http://schemas.openxmlformats.org/wordprocessingml/2006/main">
        <w:t xml:space="preserve">2. எல்லா இடங்களிலும் கடவுளைத் தேடுதல்</w:t>
      </w:r>
    </w:p>
    <w:p/>
    <w:p>
      <w:r xmlns:w="http://schemas.openxmlformats.org/wordprocessingml/2006/main">
        <w:t xml:space="preserve">1. சங்கீதம் 119:105 "உம்முடைய வார்த்தை என் கால்களுக்கு விளக்காகவும், என் பாதைக்கு வெளிச்சமாகவும் இருக்கிறது"</w:t>
      </w:r>
    </w:p>
    <w:p/>
    <w:p>
      <w:r xmlns:w="http://schemas.openxmlformats.org/wordprocessingml/2006/main">
        <w:t xml:space="preserve">2. எரேமியா 29:13 "நீங்கள் என்னைத் தேடுவீர்கள், உங்கள் முழு இருதயத்தோடும் என்னைத் தேடும்போது என்னைக் கண்டுபிடிப்பீர்கள்"</w:t>
      </w:r>
    </w:p>
    <w:p/>
    <w:p>
      <w:r xmlns:w="http://schemas.openxmlformats.org/wordprocessingml/2006/main">
        <w:t xml:space="preserve">ஆமோஸ் 8:13 அந்நாளில் அழகிய கன்னிகைகளும் வாலிபர்களும் தாகத்தால் மயங்குவார்கள்.</w:t>
      </w:r>
    </w:p>
    <w:p/>
    <w:p>
      <w:r xmlns:w="http://schemas.openxmlformats.org/wordprocessingml/2006/main">
        <w:t xml:space="preserve">எதிர்காலத்தில், மக்கள் மிகவும் தாகமாக இருப்பார்கள், ஆரோக்கியமான இளைஞர்கள் கூட மயக்கமடைவார்கள்.</w:t>
      </w:r>
    </w:p>
    <w:p/>
    <w:p>
      <w:r xmlns:w="http://schemas.openxmlformats.org/wordprocessingml/2006/main">
        <w:t xml:space="preserve">1. இயேசுவின் மீதுள்ள விசுவாசத்தின் மூலம் ஆன்மீக தாகத்தைத் தணிப்பதன் முக்கியத்துவம்.</w:t>
      </w:r>
    </w:p>
    <w:p/>
    <w:p>
      <w:r xmlns:w="http://schemas.openxmlformats.org/wordprocessingml/2006/main">
        <w:t xml:space="preserve">2. நம்மை அடக்கி ஒன்றிணைக்கும் உடல் தாகத்தின் சக்தி.</w:t>
      </w:r>
    </w:p>
    <w:p/>
    <w:p>
      <w:r xmlns:w="http://schemas.openxmlformats.org/wordprocessingml/2006/main">
        <w:t xml:space="preserve">1. சங்கீதம் 42:2 - "என் ஆத்துமா தேவனுக்காக, ஜீவனுள்ள தேவனுக்காக தாகமாயிருக்கிறது. நான் எப்பொழுது வந்து தேவனுடைய சந்நிதியில் தோன்றுவேன்?"</w:t>
      </w:r>
    </w:p>
    <w:p/>
    <w:p>
      <w:r xmlns:w="http://schemas.openxmlformats.org/wordprocessingml/2006/main">
        <w:t xml:space="preserve">2. யோவான் 4:13-14 - "இயேசு அவளை நோக்கி: இந்தத் தண்ணீரைக் குடிக்கிறவனுக்கு மறுபடியும் தாகமாயிருக்கும், ஆனால் நான் கொடுக்கும் தண்ணீரைக் குடிக்கிறவனுக்கு இனி ஒருபோதும் தாகம் எடுக்காது. நான் அவனுக்குக் கொடுக்கும் தண்ணீர். அவருக்குள் நித்திய ஜீவனுக்கு ஊற்றெடுக்கும் நீரூற்றாக மாறும்."</w:t>
      </w:r>
    </w:p>
    <w:p/>
    <w:p>
      <w:r xmlns:w="http://schemas.openxmlformats.org/wordprocessingml/2006/main">
        <w:t xml:space="preserve">ஆமோஸ் 8:14 சமாரியாவின் பாவத்தின்பேரில் ஆணையிட்டு: தானே, உமது தேவன் உயிரோடிருக்கிறார்; மற்றும், பெயெர்செபாவின் முறை வாழ்கிறது; அவர்கள் விழுவார்கள், இனி எழவே மாட்டார்கள்.</w:t>
      </w:r>
    </w:p>
    <w:p/>
    <w:p>
      <w:r xmlns:w="http://schemas.openxmlformats.org/wordprocessingml/2006/main">
        <w:t xml:space="preserve">பொய் சத்தியம் செய்பவர்களை இறைவன் தண்டிப்பான்.</w:t>
      </w:r>
    </w:p>
    <w:p/>
    <w:p>
      <w:r xmlns:w="http://schemas.openxmlformats.org/wordprocessingml/2006/main">
        <w:t xml:space="preserve">1: கடவுள் கேலி செய்யப்படமாட்டார், அவருடைய தீர்ப்பு விரைவாகவும் உறுதியாகவும் இருக்கும்.</w:t>
      </w:r>
    </w:p>
    <w:p/>
    <w:p>
      <w:r xmlns:w="http://schemas.openxmlformats.org/wordprocessingml/2006/main">
        <w:t xml:space="preserve">2: பொய்யான தெய்வங்களில் நம்பிக்கை வைக்காதே, ஏனெனில் அவைகள் உன்னைக் கடைசியில் காப்பாற்றாது.</w:t>
      </w:r>
    </w:p>
    <w:p/>
    <w:p>
      <w:r xmlns:w="http://schemas.openxmlformats.org/wordprocessingml/2006/main">
        <w:t xml:space="preserve">1: உபாகமம் 6:13 நீ உன் தேவனாகிய கர்த்தருக்குப் பயந்து, அவரைச் சேவித்து, அவருடைய நாமத்தினால் சத்தியம் செய்வாயாக.</w:t>
      </w:r>
    </w:p>
    <w:p/>
    <w:p>
      <w:r xmlns:w="http://schemas.openxmlformats.org/wordprocessingml/2006/main">
        <w:t xml:space="preserve">2: ஏசாயா 45:23 எல்லா முழங்கால்களும் என்னிடத்தில் பணியும், எல்லா நாவும் சத்தியம் செய்யும் என்று வார்த்தை என் வாயிலிருந்து நீதியாய்ப் புறப்பட்டது, திரும்ப வராது என்று என்மேல் ஆணையிட்டேன்.</w:t>
      </w:r>
    </w:p>
    <w:p/>
    <w:p>
      <w:r xmlns:w="http://schemas.openxmlformats.org/wordprocessingml/2006/main">
        <w:t xml:space="preserve">ஆமோஸ் அத்தியாயம் 9 அழிவு மற்றும் மறுசீரமைப்பு பற்றிய பார்வையுடன் புத்தகத்தை முடிக்கிறது. இஸ்ரவேலர்கள் செய்த பாவங்களுக்காக அவர்கள் மீதான நியாயத்தீர்ப்பின் நிச்சயத்தை இந்த அத்தியாயம் சித்தரிக்கிறது, ஆனால் கடவுளுடைய மக்களின் எதிர்கால மறுசீரமைப்புக்கான நம்பிக்கையின் ஒளியை அளிக்கிறது.</w:t>
      </w:r>
    </w:p>
    <w:p/>
    <w:p>
      <w:r xmlns:w="http://schemas.openxmlformats.org/wordprocessingml/2006/main">
        <w:t xml:space="preserve">1 வது பத்தி: பலிபீடத்தின் அருகே கடவுள் நிற்கும் காட்சியுடன் அத்தியாயம் தொடங்குகிறது, இது அவரது இருப்பு மற்றும் தீர்ப்பைக் குறிக்கிறது. தேசமும் அதன் குடிகளும் பெரும் எழுச்சியையும் அழிவையும் அனுபவிப்பார்கள், யாரும் தப்பிக்க முடியாது (ஆமோஸ் 9:1-6).</w:t>
      </w:r>
    </w:p>
    <w:p/>
    <w:p>
      <w:r xmlns:w="http://schemas.openxmlformats.org/wordprocessingml/2006/main">
        <w:t xml:space="preserve">2 வது பத்தி: மக்கள் கடலின் ஆழத்தில் ஒளிந்து கொள்ள முயற்சித்தாலும் அல்லது வானத்திற்கு ஏற முயற்சித்தாலும், கடவுளின் தீர்ப்பு அவர்களைக் கண்டுபிடிக்கும் என்பதை அத்தியாயம் வெளிப்படுத்துகிறது. இஸ்ரவேலின் எதிரிகளின் தேசங்கள் அழிக்கப்படும், ஆனால் இஸ்ரவேல் தண்டனைக்குத் தப்பாது (ஆமோஸ் 9:7-10).</w:t>
      </w:r>
    </w:p>
    <w:p/>
    <w:p>
      <w:r xmlns:w="http://schemas.openxmlformats.org/wordprocessingml/2006/main">
        <w:t xml:space="preserve">3 வது பத்தி: அத்தியாயம் நம்பிக்கை மற்றும் மறுசீரமைப்பு செய்திக்கு மாறுகிறது. தீர்ப்பு இருந்தபோதிலும், இஸ்ரேலின் அதிர்ஷ்டத்தை மீட்டெடுப்பதாக கடவுள் உறுதியளிக்கிறார். அவர் அவர்களுடைய நகரங்களைத் திரும்பக் கட்டுவார், நாடு கடத்தப்பட்டவர்களைத் திரும்பக் கொண்டு வந்து, அவர்களை மிகுதியாக ஆசீர்வதிப்பார் (ஆமோஸ் 9:11-15).</w:t>
      </w:r>
    </w:p>
    <w:p/>
    <w:p>
      <w:r xmlns:w="http://schemas.openxmlformats.org/wordprocessingml/2006/main">
        <w:t xml:space="preserve">சுருக்கமாக,</w:t>
      </w:r>
    </w:p>
    <w:p>
      <w:r xmlns:w="http://schemas.openxmlformats.org/wordprocessingml/2006/main">
        <w:t xml:space="preserve">ஆமோஸ் அத்தியாயம் 9, அழிவு மற்றும் மறுசீரமைப்பு பற்றிய பார்வையுடன் புத்தகத்தை முடிக்கிறது, இஸ்ரவேல் அவர்களின் பாவங்களுக்காக நியாயத்தீர்ப்பின் உறுதியை சித்தரிக்கிறது, ஆனால் அவர்களின் எதிர்கால மறுசீரமைப்புக்கான நம்பிக்கையையும் அளிக்கிறது.</w:t>
      </w:r>
    </w:p>
    <w:p/>
    <w:p>
      <w:r xmlns:w="http://schemas.openxmlformats.org/wordprocessingml/2006/main">
        <w:t xml:space="preserve">கடவுள் பலிபீடத்தின் அருகே நிற்கும் தரிசனம், அவருடைய இருப்பு மற்றும் தீர்ப்பை அடையாளப்படுத்துகிறது.</w:t>
      </w:r>
    </w:p>
    <w:p>
      <w:r xmlns:w="http://schemas.openxmlformats.org/wordprocessingml/2006/main">
        <w:t xml:space="preserve">நிலம் மற்றும் அதன் குடிமக்கள் மீது பெரும் எழுச்சி மற்றும் அழிவின் கணிப்பு.</w:t>
      </w:r>
    </w:p>
    <w:p>
      <w:r xmlns:w="http://schemas.openxmlformats.org/wordprocessingml/2006/main">
        <w:t xml:space="preserve">மறைக்க அல்லது தப்பிக்க முயற்சி செய்பவர்களையும் கூட கடவுளின் தீர்ப்பு சென்றடையும்.</w:t>
      </w:r>
    </w:p>
    <w:p>
      <w:r xmlns:w="http://schemas.openxmlformats.org/wordprocessingml/2006/main">
        <w:t xml:space="preserve">இஸ்ரேலின் எதிரிகளின் அழிவு உறுதி, ஆனால் இஸ்ரேல் தண்டனையிலிருந்து தப்ப முடியாது.</w:t>
      </w:r>
    </w:p>
    <w:p>
      <w:r xmlns:w="http://schemas.openxmlformats.org/wordprocessingml/2006/main">
        <w:t xml:space="preserve">நம்பிக்கை மற்றும் மறுசீரமைப்பு செய்திக்கு மாறவும்.</w:t>
      </w:r>
    </w:p>
    <w:p>
      <w:r xmlns:w="http://schemas.openxmlformats.org/wordprocessingml/2006/main">
        <w:t xml:space="preserve">இஸ்ரவேலின் அதிர்ஷ்டத்தை மீட்டெடுப்பதாகவும், அவர்களின் நகரங்களை மீண்டும் கட்டியெழுப்புவதாகவும், நாடுகடத்தப்பட்டவர்களைத் திரும்பக் கொண்டுவருவதாகவும், அவர்களை ஏராளமாக ஆசீர்வதிப்பதாகவும் கடவுளின் வாக்குறுதி.</w:t>
      </w:r>
    </w:p>
    <w:p/>
    <w:p>
      <w:r xmlns:w="http://schemas.openxmlformats.org/wordprocessingml/2006/main">
        <w:t xml:space="preserve">ஆமோஸின் இந்த அத்தியாயம் அழிவு மற்றும் மறுசீரமைப்பு பற்றிய பார்வையுடன் புத்தகத்தை முடிக்கிறது. பலிபீடத்தின் அருகே கடவுள் நிற்கும் காட்சியுடன் அத்தியாயம் தொடங்குகிறது, அவருடைய இருப்பு மற்றும் வரவிருக்கும் தீர்ப்பைக் குறிக்கிறது. நிலமும் அதன் குடிமக்களும் பெரும் எழுச்சியையும் அழிவையும் அனுபவிப்பார்கள், யாரும் தப்பிக்க முடியாது. மக்கள் கடலின் ஆழத்தில் ஒளிந்து கொள்ள முயன்றாலும் அல்லது வானத்தில் ஏற முயன்றாலும், கடவுளின் தீர்ப்பு அவர்களைக் கண்டுபிடிக்கும். இஸ்ரவேலின் எதிரிகளின் தேசங்கள் அழிக்கப்படும், ஆனால் இஸ்ரேல் தண்டனையிலிருந்து தப்ப முடியாது. இருப்பினும், அத்தியாயம் நம்பிக்கை மற்றும் மறுசீரமைப்பின் செய்திக்கு மாறுகிறது. தீர்ப்பு இருந்தபோதிலும், இஸ்ரேலின் அதிர்ஷ்டத்தை மீட்டெடுப்பதாக கடவுள் உறுதியளிக்கிறார். அவர் அவர்களுடைய நகரங்களைத் திரும்பக் கட்டி, நாடு கடத்தப்பட்டவர்களைத் திரும்பக் கொண்டு வந்து, அவர்களை ஏராளமாக ஆசீர்வதிப்பார். இந்த அத்தியாயம் கீழ்ப்படியாமையின் விளைவுகளை நினைவூட்டுகிறது, ஆனால் கடவுளுடைய மக்களின் எதிர்கால மறுசீரமைப்புக்கான நம்பிக்கையின் ஒரு பார்வையை வழங்குகிறது.</w:t>
      </w:r>
    </w:p>
    <w:p/>
    <w:p>
      <w:r xmlns:w="http://schemas.openxmlformats.org/wordprocessingml/2006/main">
        <w:t xml:space="preserve">ஆமோஸ் 9:1 கர்த்தர் பலிபீடத்தின்மேல் நிற்பதைக் கண்டேன்; அப்பொழுது அவர்: கதவின் தாழ்ப்பாள்களை அடித்து, தூண்கள் அசையும்; அவர்கள் எல்லாருடைய தலையிலும் வெட்டுங்கள்; அவர்களில் கடைசிவரை நான் வாளால் கொன்றுவிடுவேன்;</w:t>
      </w:r>
    </w:p>
    <w:p/>
    <w:p>
      <w:r xmlns:w="http://schemas.openxmlformats.org/wordprocessingml/2006/main">
        <w:t xml:space="preserve">தனக்குக் கீழ்ப்படிய மறுக்கும் மக்களை அழிக்கும்படி கடவுள் ஆமோஸுக்குக் கட்டளையிடுகிறார், மேலும் யாரும் தப்பிக்கவோ அல்லது காப்பாற்றவோ முடியாது.</w:t>
      </w:r>
    </w:p>
    <w:p/>
    <w:p>
      <w:r xmlns:w="http://schemas.openxmlformats.org/wordprocessingml/2006/main">
        <w:t xml:space="preserve">1. நம்பிக்கையில் உள்ள தடைகளை சமாளித்தல்: ஆமோஸின் கதை</w:t>
      </w:r>
    </w:p>
    <w:p/>
    <w:p>
      <w:r xmlns:w="http://schemas.openxmlformats.org/wordprocessingml/2006/main">
        <w:t xml:space="preserve">2. ஆமோஸ் புத்தகத்தில் கடவுளின் நீதி மற்றும் கருணை</w:t>
      </w:r>
    </w:p>
    <w:p/>
    <w:p>
      <w:r xmlns:w="http://schemas.openxmlformats.org/wordprocessingml/2006/main">
        <w:t xml:space="preserve">1. ஏசாயா 43:2 -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ரோமர் 8:31-39 - அப்படியானால் இவைகளுக்கு நாம்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 கிறிஸ்துவின் அன்பிலிருந்து நம்மைப் பிரிப்பவர் யார்? உபத்திரவம், அல்லது துன்பம், அல்லது துன்புறுத்தல், அல்லது பஞ்சம், அல்லது நிர்வாணம், அல்லது ஆபத்து, அல்லது வாள்?</w:t>
      </w:r>
    </w:p>
    <w:p/>
    <w:p>
      <w:r xmlns:w="http://schemas.openxmlformats.org/wordprocessingml/2006/main">
        <w:t xml:space="preserve">ஆமோஸ் 9:2 அவர்கள் பாதாளத்தில் தோண்டினாலும், என் கை அவர்களைப் பிடிக்கும்; அவர்கள் சொர்க்கத்திற்கு ஏறினாலும், அங்கிருந்து நான் அவர்களை வீழ்த்துவேன்.</w:t>
      </w:r>
    </w:p>
    <w:p/>
    <w:p>
      <w:r xmlns:w="http://schemas.openxmlformats.org/wordprocessingml/2006/main">
        <w:t xml:space="preserve">தவறு செய்பவர்கள் எவ்வளவு தூரம் மறைந்தாலும் கடவுள் பார்த்துக்கொள்வார்.</w:t>
      </w:r>
    </w:p>
    <w:p/>
    <w:p>
      <w:r xmlns:w="http://schemas.openxmlformats.org/wordprocessingml/2006/main">
        <w:t xml:space="preserve">1. கடவுளின் அன்புக்கும் நீதிக்கும் எட்டாதவர்கள் யாரும் இல்லை.</w:t>
      </w:r>
    </w:p>
    <w:p/>
    <w:p>
      <w:r xmlns:w="http://schemas.openxmlformats.org/wordprocessingml/2006/main">
        <w:t xml:space="preserve">2. நம்முடைய இருண்ட தருணங்களில் கூட, கடவுள் இன்னும் கட்டுப்பாட்டில் இருக்கிறார்.</w:t>
      </w:r>
    </w:p>
    <w:p/>
    <w:p>
      <w:r xmlns:w="http://schemas.openxmlformats.org/wordprocessingml/2006/main">
        <w:t xml:space="preserve">1. சங்கீதம் 139:7-12</w:t>
      </w:r>
    </w:p>
    <w:p/>
    <w:p>
      <w:r xmlns:w="http://schemas.openxmlformats.org/wordprocessingml/2006/main">
        <w:t xml:space="preserve">2. ஏசாயா 45:21-22</w:t>
      </w:r>
    </w:p>
    <w:p/>
    <w:p>
      <w:r xmlns:w="http://schemas.openxmlformats.org/wordprocessingml/2006/main">
        <w:t xml:space="preserve">ஆமோஸ் 9:3 அவர்கள் கர்மேல் மலையின் உச்சியில் ஒளிந்திருந்தாலும், நான் அவர்களைத் தேடி, அங்கிருந்து வெளியே எடுப்பேன்; அவர்கள் கடலுக்கு அடியில் என் கண்களுக்கு மறைந்தாலும், நான் பாம்புக்குக் கட்டளையிடுவேன், அது அவர்களைக் கடிக்கும்.</w:t>
      </w:r>
    </w:p>
    <w:p/>
    <w:p>
      <w:r xmlns:w="http://schemas.openxmlformats.org/wordprocessingml/2006/main">
        <w:t xml:space="preserve">அக்கிரமம் செய்பவர்கள் எங்கு மறைந்திருந்தாலும் இறைவன் தேடித் தண்டிப்பார்.</w:t>
      </w:r>
    </w:p>
    <w:p/>
    <w:p>
      <w:r xmlns:w="http://schemas.openxmlformats.org/wordprocessingml/2006/main">
        <w:t xml:space="preserve">1. கடவுள் எல்லாம் அறிந்தவர் மற்றும் சர்வ வல்லமை படைத்தவர்: அவருடைய நீதியின் உறுதி</w:t>
      </w:r>
    </w:p>
    <w:p/>
    <w:p>
      <w:r xmlns:w="http://schemas.openxmlformats.org/wordprocessingml/2006/main">
        <w:t xml:space="preserve">2. மறைக்க இடமில்லை: கடவுள் எங்கும் நிறைந்த தீர்ப்பு</w:t>
      </w:r>
    </w:p>
    <w:p/>
    <w:p>
      <w:r xmlns:w="http://schemas.openxmlformats.org/wordprocessingml/2006/main">
        <w:t xml:space="preserve">1. சங்கீதம் 139:7-12</w:t>
      </w:r>
    </w:p>
    <w:p/>
    <w:p>
      <w:r xmlns:w="http://schemas.openxmlformats.org/wordprocessingml/2006/main">
        <w:t xml:space="preserve">2. ஏசாயா 45:21-24</w:t>
      </w:r>
    </w:p>
    <w:p/>
    <w:p>
      <w:r xmlns:w="http://schemas.openxmlformats.org/wordprocessingml/2006/main">
        <w:t xml:space="preserve">ஆமோஸ் 9:4 அவர்கள் தங்கள் சத்துருக்களுக்கு முன்பாகச் சிறைபிடிக்கப்பட்டாலும், அங்கே நான் பட்டயத்திற்குக் கட்டளையிடுவேன், அது அவர்களைக் கொன்றுபோடும்;</w:t>
      </w:r>
    </w:p>
    <w:p/>
    <w:p>
      <w:r xmlns:w="http://schemas.openxmlformats.org/wordprocessingml/2006/main">
        <w:t xml:space="preserve">தமக்கு உண்மையற்றவர்கள் எதிரிகளால் சிறைபிடிக்கப்பட்டாலும் கடவுள் அவர்களைத் தண்டிப்பார்.</w:t>
      </w:r>
    </w:p>
    <w:p/>
    <w:p>
      <w:r xmlns:w="http://schemas.openxmlformats.org/wordprocessingml/2006/main">
        <w:t xml:space="preserve">1. கடவுளின் தண்டனை நியாயமானது - ஆமோஸ் 9:4</w:t>
      </w:r>
    </w:p>
    <w:p/>
    <w:p>
      <w:r xmlns:w="http://schemas.openxmlformats.org/wordprocessingml/2006/main">
        <w:t xml:space="preserve">2. விசுவாசமின்மையின் விளைவுகள் - ஆமோஸ் 9:4</w:t>
      </w:r>
    </w:p>
    <w:p/>
    <w:p>
      <w:r xmlns:w="http://schemas.openxmlformats.org/wordprocessingml/2006/main">
        <w:t xml:space="preserve">1. உபாகமம் 28:15 - "ஆனால், நீ உன் தேவனாகிய கர்த்தருடைய சத்தத்திற்குச் செவிகொடாமலிருந்தால், நான் இன்று உனக்குக் கட்டளையிடுகிற அவருடைய எல்லாக் கட்டளைகளையும் நியமங்களையும் கைக்கொள்ளாதிருந்தால், இந்தச் சாபங்கள் யாவும் நிகழும். உன்மேல் வந்து உன்னைப் பிடிக்கும்."</w:t>
      </w:r>
    </w:p>
    <w:p/>
    <w:p>
      <w:r xmlns:w="http://schemas.openxmlformats.org/wordprocessingml/2006/main">
        <w:t xml:space="preserve">2. எரேமியா 24:9 - "நான் அவர்களைத் துரத்துகிற இடங்களிலெல்லாம், நிந்தையாகவும் பழமொழியாகவும், பழிச்சொல்லாகவும், சாபமாகவும், பூமியிலுள்ள சகல ராஜ்யங்களுக்கும் அவர்களைத் தப்புவிப்பேன். "</w:t>
      </w:r>
    </w:p>
    <w:p/>
    <w:p>
      <w:r xmlns:w="http://schemas.openxmlformats.org/wordprocessingml/2006/main">
        <w:t xml:space="preserve">ஆமோஸ் 9:5 சேனைகளின் தேவனாகிய கர்த்தர் தேசத்தைத் தொடுகிறவர், அது உருகும், அதிலே குடியிருக்கிற யாவரும் புலம்புவார்கள்; எகிப்தின் வெள்ளத்தில் மூழ்கியது போல் மூழ்கிவிடுவார்கள்.</w:t>
      </w:r>
    </w:p>
    <w:p/>
    <w:p>
      <w:r xmlns:w="http://schemas.openxmlformats.org/wordprocessingml/2006/main">
        <w:t xml:space="preserve">கர்த்தர் தேசத்தைத் தொடுவார், அது உருகி, அங்கு வாழும் அனைவரையும் துக்கப்படுத்தவும், எகிப்தின் வெள்ளம் போலவும் வெள்ளம் போலவும் மூழ்கிவிடும்.</w:t>
      </w:r>
    </w:p>
    <w:p/>
    <w:p>
      <w:r xmlns:w="http://schemas.openxmlformats.org/wordprocessingml/2006/main">
        <w:t xml:space="preserve">1: கடவுளை எதிர்த்து, அநியாயத்தில் வாழ்பவர்கள் மீது அவருடைய நீதி கிடைக்கும்.</w:t>
      </w:r>
    </w:p>
    <w:p/>
    <w:p>
      <w:r xmlns:w="http://schemas.openxmlformats.org/wordprocessingml/2006/main">
        <w:t xml:space="preserve">2: பெரும் சிரமங்களை எதிர்கொண்டாலும் நாம் கடவுளின் சக்தியில் நம்பிக்கை வைக்கலாம்.</w:t>
      </w:r>
    </w:p>
    <w:p/>
    <w:p>
      <w:r xmlns:w="http://schemas.openxmlformats.org/wordprocessingml/2006/main">
        <w:t xml:space="preserve">1: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2: சங்கீதம் 46:1 தேவன் நமக்கு அடைக்கலமும் பெலனும், ஆபத்தில் உடனடித் துணையுமானவர்.</w:t>
      </w:r>
    </w:p>
    <w:p/>
    <w:p>
      <w:r xmlns:w="http://schemas.openxmlformats.org/wordprocessingml/2006/main">
        <w:t xml:space="preserve">ஆமோஸ் 9:6 அவரே வானத்தில் தம் கதைகளைக் கட்டி, பூமியில் தம் படையை நிறுவினார். சமுத்திரத்தின் தண்ணீரை வரவழைத்து, பூமியின்மேல் ஊற்றுகிறவர்: கர்த்தர் என்பது அவருடைய நாமம்.</w:t>
      </w:r>
    </w:p>
    <w:p/>
    <w:p>
      <w:r xmlns:w="http://schemas.openxmlformats.org/wordprocessingml/2006/main">
        <w:t xml:space="preserve">கர்த்தர் வல்லமையுள்ளவர், வானத்தையும் பூமியையும் படைத்து, சமுத்திரத்தின் தண்ணீரை வரவழைத்து, பூமியில் ஊற்றுகிறவர்.</w:t>
      </w:r>
    </w:p>
    <w:p/>
    <w:p>
      <w:r xmlns:w="http://schemas.openxmlformats.org/wordprocessingml/2006/main">
        <w:t xml:space="preserve">1. இறைவனின் சக்தி: படைப்பின் அற்புதத்தை ஆராய்தல்</w:t>
      </w:r>
    </w:p>
    <w:p/>
    <w:p>
      <w:r xmlns:w="http://schemas.openxmlformats.org/wordprocessingml/2006/main">
        <w:t xml:space="preserve">2. நம்பிக்கையின் அடித்தளத்தை உருவாக்குதல்: சர்வவல்லமையுள்ள பக்தியை அதிகரிப்பது</w:t>
      </w:r>
    </w:p>
    <w:p/>
    <w:p>
      <w:r xmlns:w="http://schemas.openxmlformats.org/wordprocessingml/2006/main">
        <w:t xml:space="preserve">1. ஆதியாகமம் 1:1 - ஆதியில் தேவன் வானத்தையும் பூமியையும் படைத்தார்</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ஆமோஸ் 9:7 இஸ்ரவேல் புத்திரரே, நீங்கள் எனக்கு எத்தியோப்பியரின் பிள்ளைகளைப் போல் இல்லையா? கர்த்தர் சொல்லுகிறார். நான் இஸ்ரவேலை எகிப்து தேசத்திலிருந்து வெளியே கொண்டு வரவில்லையா? கப்தோரிலிருந்து பெலிஸ்தியர்களும், கீரில் இருந்து சீரியர்களும்?</w:t>
      </w:r>
    </w:p>
    <w:p/>
    <w:p>
      <w:r xmlns:w="http://schemas.openxmlformats.org/wordprocessingml/2006/main">
        <w:t xml:space="preserve">தேவன் இஸ்ரவேலை எகிப்து தேசத்திலிருந்தும், பெலிஸ்தியர்களை கப்தோரிலிருந்தும், சீரியரை கீரிலிருந்தும் கொண்டுவந்தார். அவர்கள் தனக்கு எத்தியோப்பியர்களின் குழந்தைகளாக இல்லையா என்று அவர் கேட்கிறார்.</w:t>
      </w:r>
    </w:p>
    <w:p/>
    <w:p>
      <w:r xmlns:w="http://schemas.openxmlformats.org/wordprocessingml/2006/main">
        <w:t xml:space="preserve">1. கடவுள் நம் மீட்பவர் மற்றும் வழங்குபவர் - கடவுள் நமக்கு எவ்வாறு வழங்கியுள்ளார் மற்றும் வரலாறு முழுவதும் நமக்கு தயவைக் காட்டியுள்ளார்</w:t>
      </w:r>
    </w:p>
    <w:p/>
    <w:p>
      <w:r xmlns:w="http://schemas.openxmlformats.org/wordprocessingml/2006/main">
        <w:t xml:space="preserve">2. கடவுளின் யுனிவர்சல் லவ் - அவரது குழந்தைகள் அனைவரிடமும், அவர்களின் பின்னணியைப் பொருட்படுத்தாது</w:t>
      </w:r>
    </w:p>
    <w:p/>
    <w:p>
      <w:r xmlns:w="http://schemas.openxmlformats.org/wordprocessingml/2006/main">
        <w:t xml:space="preserve">1. யாத்திராகமம் 3:7-8 - அப்பொழுது கர்த்தர்: எகிப்தில் இருக்கிற என் ஜனத்தின் உபத்திரவத்தை நான் கண்டேன்; ஏனெனில் அவர்களின் துயரங்களை நான் அறிவேன்; அவர்களை எகிப்தியரின் கையினின்று விடுவித்து, அந்த தேசத்திலிருந்து நல்ல தேசத்துக்கும், பாலும் தேனும் ஓடுகிற தேசத்துக்கு அவர்களைக் கொண்டுவரவும் நான் இறங்கி வந்தேன்.</w:t>
      </w:r>
    </w:p>
    <w:p/>
    <w:p>
      <w:r xmlns:w="http://schemas.openxmlformats.org/wordprocessingml/2006/main">
        <w:t xml:space="preserve">2. அப்போஸ்தலர் 10:34-35 - அப்பொழுது பேதுரு தன் வாயைத் திறந்து: தேவன் ஒரு நபரை மதிக்காதவர் என்பதை நான் உண்மையாகவே உணர்கிறேன்.</w:t>
      </w:r>
    </w:p>
    <w:p/>
    <w:p>
      <w:r xmlns:w="http://schemas.openxmlformats.org/wordprocessingml/2006/main">
        <w:t xml:space="preserve">ஆமோஸ் 9:8 இதோ, கர்த்தராகிய ஆண்டவருடைய கண்கள் பாவமுள்ள ராஜ்யத்தின்மேல் நோக்கமாயிருக்கிறது, நான் அதை பூமியின்மேல் இல்லாதபடி அழிப்பேன்; யாக்கோபின் குடும்பத்தை நான் முற்றிலும் அழிக்கமாட்டேன் என்று கர்த்தர் சொல்லுகிறார்.</w:t>
      </w:r>
    </w:p>
    <w:p/>
    <w:p>
      <w:r xmlns:w="http://schemas.openxmlformats.org/wordprocessingml/2006/main">
        <w:t xml:space="preserve">கர்த்தராகிய ஆண்டவர் இஸ்ரவேலின் பாவமுள்ள ராஜ்யத்தைக் கவனித்துக்கொண்டு, யாக்கோபின் வீட்டாரைக் காப்பாற்றும்போது, அதை பூமியிலிருந்து அழித்துவிடுவார்.</w:t>
      </w:r>
    </w:p>
    <w:p/>
    <w:p>
      <w:r xmlns:w="http://schemas.openxmlformats.org/wordprocessingml/2006/main">
        <w:t xml:space="preserve">1. கர்த்தர் பார்த்துக்கொண்டிருக்கிறார்: அவருடைய பிரசன்னம் மற்றும் அவருடைய தீர்ப்பின் நினைவூட்டல்</w:t>
      </w:r>
    </w:p>
    <w:p/>
    <w:p>
      <w:r xmlns:w="http://schemas.openxmlformats.org/wordprocessingml/2006/main">
        <w:t xml:space="preserve">2. கடவுளின் கருணை: அவரது கருணை மற்றும் கருணை பற்றிய ஆய்வு</w:t>
      </w:r>
    </w:p>
    <w:p/>
    <w:p>
      <w:r xmlns:w="http://schemas.openxmlformats.org/wordprocessingml/2006/main">
        <w:t xml:space="preserve">1. ஏசாயா 1:18-20 - உங்கள் பாவங்கள் சிவப்பு நிறமாயிருந்தாலும், அவை பனியைப் போல வெண்மையாக இருக்கும்; அவை கருஞ்சிவப்பு போல சிவந்தாலும், கம்பளி போல இருக்கும்.</w:t>
      </w:r>
    </w:p>
    <w:p/>
    <w:p>
      <w:r xmlns:w="http://schemas.openxmlformats.org/wordprocessingml/2006/main">
        <w:t xml:space="preserve">2. எசேக்கியேல் 18:20-23 - பாவம் செய்யும் ஆத்துமா மரணமடையும். தகப்பனுடைய அக்கிரமத்தை மகன் சுமக்கமாட்டான், தகப்பன் மகனின் அக்கிரமத்தைச் சுமக்கமாட்டான்: நீதிமானுடைய நீதி அவன்மேல் இருக்கும், துன்மார்க்கனின் அக்கிரமம் அவன்மேல் இருக்கும்.</w:t>
      </w:r>
    </w:p>
    <w:p/>
    <w:p>
      <w:r xmlns:w="http://schemas.openxmlformats.org/wordprocessingml/2006/main">
        <w:t xml:space="preserve">ஆமோஸ் 9:9 இதோ, நான் கட்டளையிடுவேன், இஸ்ரவேல் வம்சத்தாரை சல்லடையில் சல்லடை போடுவதுபோல, இஸ்ரவேல் வம்சத்தாரை சகல ஜாதிகளுக்குள்ளும் சலித்துப்போடுவேன்.</w:t>
      </w:r>
    </w:p>
    <w:p/>
    <w:p>
      <w:r xmlns:w="http://schemas.openxmlformats.org/wordprocessingml/2006/main">
        <w:t xml:space="preserve">கடவுள் இஸ்ரவேல் வம்சத்தாரை எல்லா தேசங்களுக்குள்ளும் பிரித்து, ஒரு தானியத்தை கூட இழக்காமல் பார்த்துக்கொள்வார்.</w:t>
      </w:r>
    </w:p>
    <w:p/>
    <w:p>
      <w:r xmlns:w="http://schemas.openxmlformats.org/wordprocessingml/2006/main">
        <w:t xml:space="preserve">1. இஸ்ரவேல் குடும்பத்தை பிரிப்பதில் கடவுளின் இறையாண்மை</w:t>
      </w:r>
    </w:p>
    <w:p/>
    <w:p>
      <w:r xmlns:w="http://schemas.openxmlformats.org/wordprocessingml/2006/main">
        <w:t xml:space="preserve">2. தம் மக்களைப் பாதுகாப்பதில் கடவுளின் விசுவாசம்</w:t>
      </w:r>
    </w:p>
    <w:p/>
    <w:p>
      <w:r xmlns:w="http://schemas.openxmlformats.org/wordprocessingml/2006/main">
        <w:t xml:space="preserve">1. எரேமியா 31:10 - "ஜாதிகளே, கர்த்தருடைய வார்த்தையைக் கேட்டு, தூரத்திலுள்ள கடற்கரையோரங்களில் அதை அறிவித்து, 'இஸ்ரவேலைச் சிதறடித்தவர் அவரைச் சேர்ப்பார், ஒரு மேய்ப்பன் தன் மந்தையை மேய்ப்பது போல அவனைக் காப்பார்' என்று சொல்லுங்கள்.</w:t>
      </w:r>
    </w:p>
    <w:p/>
    <w:p>
      <w:r xmlns:w="http://schemas.openxmlformats.org/wordprocessingml/2006/main">
        <w:t xml:space="preserve">2. சங்கீதம் 121:3-4 - அவர் உங்கள் கால் அசைய விடமாட்டார்; உன்னைக் காப்பவன் உறங்கமாட்டான். இதோ, இஸ்ரவேலைக் காக்கிறவன் உறங்குவதுமில்லை, உறங்குவதுமில்லை.</w:t>
      </w:r>
    </w:p>
    <w:p/>
    <w:p>
      <w:r xmlns:w="http://schemas.openxmlformats.org/wordprocessingml/2006/main">
        <w:t xml:space="preserve">ஆமோஸ் 9:10 தீமை நம்மைப் பிடிக்காது, தடுக்காது என்று சொல்லும் என் ஜனத்தின் பாவிகளெல்லாரும் வாளால் சாவார்கள்.</w:t>
      </w:r>
    </w:p>
    <w:p/>
    <w:p>
      <w:r xmlns:w="http://schemas.openxmlformats.org/wordprocessingml/2006/main">
        <w:t xml:space="preserve">தம்முடைய ஜனங்களின் எல்லாப் பாவிகளும் அவர்களைத் தீமை அடையாது என்ற தவறான நம்பிக்கைக்காக வாளால் மரண தண்டனை விதிக்கப்படுவார்கள் என்று கடவுள் எச்சரிக்கிறார்.</w:t>
      </w:r>
    </w:p>
    <w:p/>
    <w:p>
      <w:r xmlns:w="http://schemas.openxmlformats.org/wordprocessingml/2006/main">
        <w:t xml:space="preserve">1. கடவுள் நம்மைத் தண்டிக்காமல் விடமாட்டார் என்பதால், நம்முடைய பாவத்தில் மனநிறைவு கொள்ள வேண்டாம் என்று எச்சரிக்கிறார்.</w:t>
      </w:r>
    </w:p>
    <w:p/>
    <w:p>
      <w:r xmlns:w="http://schemas.openxmlformats.org/wordprocessingml/2006/main">
        <w:t xml:space="preserve">2. நாம் மனந்திரும்பி, நம்முடைய பாவங்களுக்காக கடவுளிடம் மன்னிப்பு கேட்க வேண்டும், இல்லையெனில் விளைவுகளை சந்திக்க வேண்டும்.</w:t>
      </w:r>
    </w:p>
    <w:p/>
    <w:p>
      <w:r xmlns:w="http://schemas.openxmlformats.org/wordprocessingml/2006/main">
        <w:t xml:space="preserve">1.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ஆமோஸ் 9:11 அந்நாளில் நான் தாவீதின் வாசஸ்தலத்தை எழுப்புவேன்; நான் அவனுடைய இடிபாடுகளை எழுப்புவேன்;</w:t>
      </w:r>
    </w:p>
    <w:p/>
    <w:p>
      <w:r xmlns:w="http://schemas.openxmlformats.org/wordprocessingml/2006/main">
        <w:t xml:space="preserve">தாவீதின் வாசஸ்தலத்தைத் திரும்பவும், கடந்த காலத்தில் இருந்ததைப் போலவே மீண்டும் கட்டுவதாகவும் கடவுள் வாக்குறுதி அளித்திருக்கிறார்.</w:t>
      </w:r>
    </w:p>
    <w:p/>
    <w:p>
      <w:r xmlns:w="http://schemas.openxmlformats.org/wordprocessingml/2006/main">
        <w:t xml:space="preserve">1. கடவுளின் மறுசீரமைப்பு வாக்குறுதி</w:t>
      </w:r>
    </w:p>
    <w:p/>
    <w:p>
      <w:r xmlns:w="http://schemas.openxmlformats.org/wordprocessingml/2006/main">
        <w:t xml:space="preserve">2. கடவுளின் விசுவாசம்</w:t>
      </w:r>
    </w:p>
    <w:p/>
    <w:p>
      <w:r xmlns:w="http://schemas.openxmlformats.org/wordprocessingml/2006/main">
        <w:t xml:space="preserve">1. ஏசாயா 40:8 - புல் வாடுகிறது, மலர் வாடுகிறது, ஆனால் நம்முடைய தேவனுடைய வார்த்தை என்றென்றைக்கும் நிற்கும்.</w:t>
      </w:r>
    </w:p>
    <w:p/>
    <w:p>
      <w:r xmlns:w="http://schemas.openxmlformats.org/wordprocessingml/2006/main">
        <w:t xml:space="preserve">2. சங்கீதம் 138:8 - கர்த்தர் என்னைப் பொருத்தவரை பூரணப்படுத்துவார்: கர்த்தாவே, உமது இரக்கம் என்றென்றும் நிலைத்திருக்கும்: உமது கைகளின் கிரியைகளை விட்டுவிடாதேயும்.</w:t>
      </w:r>
    </w:p>
    <w:p/>
    <w:p>
      <w:r xmlns:w="http://schemas.openxmlformats.org/wordprocessingml/2006/main">
        <w:t xml:space="preserve">ஆமோஸ் 9:12 அவர்கள் ஏதோமின் மீதியானவர்களையும், என் நாமத்தினால் அழைக்கப்பட்ட சகல புறஜாதிகளையும் சுதந்தரித்துக்கொள்ளும்படி, இதைச் செய்கிற கர்த்தர் சொல்லுகிறார்.</w:t>
      </w:r>
    </w:p>
    <w:p/>
    <w:p>
      <w:r xmlns:w="http://schemas.openxmlformats.org/wordprocessingml/2006/main">
        <w:t xml:space="preserve">தம் பெயரைச் சொல்லிக் கூப்பிடுகிற அனைவரையும் கடவுள் காப்பாற்றி அவர்களுக்குப் புதிய வீட்டைக் கொடுப்பார்.</w:t>
      </w:r>
    </w:p>
    <w:p/>
    <w:p>
      <w:r xmlns:w="http://schemas.openxmlformats.org/wordprocessingml/2006/main">
        <w:t xml:space="preserve">1: கடவுள் நம்மைக் காப்பாற்றி, புதிய வீட்டைக் கொடுப்பார்.</w:t>
      </w:r>
    </w:p>
    <w:p/>
    <w:p>
      <w:r xmlns:w="http://schemas.openxmlformats.org/wordprocessingml/2006/main">
        <w:t xml:space="preserve">2: கர்த்தருடைய நாமத்தைத் தொழுதுகொள்ளுகிற யாவரும் இரட்சிக்கப்படுவார்கள், புதிய வீட்டைக் கொண்டு ஆசீர்வதிக்கப்படுவார்கள்.</w:t>
      </w:r>
    </w:p>
    <w:p/>
    <w:p>
      <w:r xmlns:w="http://schemas.openxmlformats.org/wordprocessingml/2006/main">
        <w:t xml:space="preserve">1: ரோமர் 10:13 - "கர்த்தருடைய நாமத்தைத் தொழுதுகொள்ளுகிற எவனும் இரட்சிக்கப்படுவான்."</w:t>
      </w:r>
    </w:p>
    <w:p/>
    <w:p>
      <w:r xmlns:w="http://schemas.openxmlformats.org/wordprocessingml/2006/main">
        <w:t xml:space="preserve">2: ஏசாயா 43:7 - "என் பெயரால் அழைக்கப்படும் ஒவ்வொருவரும் கூட: நான் அவரை என் மகிமைக்காக உருவாக்கினேன், நான் அவரை உருவாக்கினேன், ஆம், நான் அவரை உருவாக்கினேன்."</w:t>
      </w:r>
    </w:p>
    <w:p/>
    <w:p>
      <w:r xmlns:w="http://schemas.openxmlformats.org/wordprocessingml/2006/main">
        <w:t xml:space="preserve">ஆமோஸ் 9:13 இதோ, நாட்கள் வரும், என்று கர்த்தர் சொல்லுகிறார்; மலைகள் இனிய திராட்சரசத்தை பொழியும், மலைகள் அனைத்தும் உருகும்.</w:t>
      </w:r>
    </w:p>
    <w:p/>
    <w:p>
      <w:r xmlns:w="http://schemas.openxmlformats.org/wordprocessingml/2006/main">
        <w:t xml:space="preserve">விளைச்சல் அமோகமாக இருக்கும், நிலம் இனிப்பான திராட்சரசத்தை உற்பத்தி செய்யும் நாட்கள் வரும் என்று கடவுள் வாக்குறுதி அளித்திருக்கிறார்.</w:t>
      </w:r>
    </w:p>
    <w:p/>
    <w:p>
      <w:r xmlns:w="http://schemas.openxmlformats.org/wordprocessingml/2006/main">
        <w:t xml:space="preserve">1. மிகுதியின் கடவுளின் வாக்குறுதி: இறைவனின் ஆசீர்வாதங்கள் எவ்வாறு நமது போராட்டங்களை விட அதிகமாக உள்ளன</w:t>
      </w:r>
    </w:p>
    <w:p/>
    <w:p>
      <w:r xmlns:w="http://schemas.openxmlformats.org/wordprocessingml/2006/main">
        <w:t xml:space="preserve">2. நம்பிக்கையின் கனிகளை அறுவடை செய்தல்: நாம் விதைப்பதை எவ்வாறு அறுவடை செய்கிறோம்</w:t>
      </w:r>
    </w:p>
    <w:p/>
    <w:p>
      <w:r xmlns:w="http://schemas.openxmlformats.org/wordprocessingml/2006/main">
        <w:t xml:space="preserve">1. மத்தேயு 6:33 - முதலில் அவருடைய ராஜ்யத்தையும் அவருடைய நீதியையும் தேடுங்கள், இவைகளெல்லாம் உங்களுக்குக் கொடுக்கப்படும்.</w:t>
      </w:r>
    </w:p>
    <w:p/>
    <w:p>
      <w:r xmlns:w="http://schemas.openxmlformats.org/wordprocessingml/2006/main">
        <w:t xml:space="preserve">2. யோவான் 4:35-38 - 'இன்னும் நான்கு மாதங்கள், பிறகு அறுவடை' என்று நீங்கள் கூறவில்லையா? நான் உங்களுக்குச் சொல்கிறேன், உங்கள் கண்களைத் திறந்து வயல்களைப் பாருங்கள்! அவை அறுவடைக்கு முற்றியவை.</w:t>
      </w:r>
    </w:p>
    <w:p/>
    <w:p>
      <w:r xmlns:w="http://schemas.openxmlformats.org/wordprocessingml/2006/main">
        <w:t xml:space="preserve">ஆமோஸ் 9:14 நான் இஸ்ரவேல் ஜனங்களின் சிறையிருப்பைத் திரும்பக் கொண்டுவருவேன்; அவர்கள் திராட்சைத் தோட்டங்களை நட்டு, அதின் திராட்சரசத்தைக் குடிப்பார்கள்; தோட்டங்களையும் செய்து, அவைகளின் கனிகளைப் புசிப்பார்கள்.</w:t>
      </w:r>
    </w:p>
    <w:p/>
    <w:p>
      <w:r xmlns:w="http://schemas.openxmlformats.org/wordprocessingml/2006/main">
        <w:t xml:space="preserve">கடவுள் இஸ்ரவேல் தேசத்தை மீட்டெடுப்பார், அவர்கள் தங்கள் நகரங்களை மீண்டும் கட்டவும், திராட்சைத் தோட்டங்களை பயிரிடவும், தோட்டங்களை பயிரிட்டு, அவற்றின் விளைச்சலை அனுபவிக்கவும் அனுமதிப்பார்.</w:t>
      </w:r>
    </w:p>
    <w:p/>
    <w:p>
      <w:r xmlns:w="http://schemas.openxmlformats.org/wordprocessingml/2006/main">
        <w:t xml:space="preserve">1. கடவுளின் மறுசீரமைப்பு: மீட்பின் ஆசீர்வாதங்களை அனுபவிப்பது</w:t>
      </w:r>
    </w:p>
    <w:p/>
    <w:p>
      <w:r xmlns:w="http://schemas.openxmlformats.org/wordprocessingml/2006/main">
        <w:t xml:space="preserve">2. பேரழிவிற்குப் பிறகு மீண்டும் கட்டியெழுப்புதல்: புதுப்பித்தலின் நம்பிக்கையை அனுபவிப்பது</w:t>
      </w:r>
    </w:p>
    <w:p/>
    <w:p>
      <w:r xmlns:w="http://schemas.openxmlformats.org/wordprocessingml/2006/main">
        <w:t xml:space="preserve">1. ஏசாயா 43:18-19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2. சங்கீதம் 126:1-2 கர்த்தர் சீயோனின் அதிர்ஷ்டத்தை மீட்டெடுத்தபோது, நாங்கள் கனவு கண்டவர்களைப் போல இருந்தோம். அப்போது எங்கள் வாய் சிரிப்பாலும், எங்கள் நாவில் மகிழ்ச்சிக் கூச்சலும் நிறைந்திருந்தது.</w:t>
      </w:r>
    </w:p>
    <w:p/>
    <w:p>
      <w:r xmlns:w="http://schemas.openxmlformats.org/wordprocessingml/2006/main">
        <w:t xml:space="preserve">ஆமோஸ் 9:15 நான் அவர்களை அவர்கள் தேசத்தில் நாட்டுவேன், நான் அவர்களுக்குக் கொடுத்த தங்கள் தேசத்திலிருந்து அவர்கள் இனி பிடுங்கப்பட மாட்டார்கள் என்று உன் தேவனாகிய கர்த்தர் சொல்லுகிறார்.</w:t>
      </w:r>
    </w:p>
    <w:p/>
    <w:p>
      <w:r xmlns:w="http://schemas.openxmlformats.org/wordprocessingml/2006/main">
        <w:t xml:space="preserve">கடவுள் தம்முடைய ஜனங்களை அவர்களுடைய தேசத்தில் நட்டு, அவர்களை வேரோடு பிடுங்காமல் பாதுகாப்பதாக வாக்களிக்கிறார்.</w:t>
      </w:r>
    </w:p>
    <w:p/>
    <w:p>
      <w:r xmlns:w="http://schemas.openxmlformats.org/wordprocessingml/2006/main">
        <w:t xml:space="preserve">1. கடவுளின் வாக்குறுதிகள்: அசைக்க முடியாத மற்றும் முடிவில்லாதவை</w:t>
      </w:r>
    </w:p>
    <w:p/>
    <w:p>
      <w:r xmlns:w="http://schemas.openxmlformats.org/wordprocessingml/2006/main">
        <w:t xml:space="preserve">2. கடவுளின் அன்பில் நமது வேர்களை நிறுவுதல்</w:t>
      </w:r>
    </w:p>
    <w:p/>
    <w:p>
      <w:r xmlns:w="http://schemas.openxmlformats.org/wordprocessingml/2006/main">
        <w:t xml:space="preserve">1. சங்கீதம் 37:3 கர்த்தரில் நம்பிக்கையாயிருந்து, நன்மை செய்; அதனால் நீ தேசத்தில் வசிப்பாய், உண்மையாகவே உனக்கு உணவளிக்கப்படும்.</w:t>
      </w:r>
    </w:p>
    <w:p/>
    <w:p>
      <w:r xmlns:w="http://schemas.openxmlformats.org/wordprocessingml/2006/main">
        <w:t xml:space="preserve">2. எரேமியா 29:11 உங்களுக்காக நான் வைத்திருக்கும் திட்டங்களை நான் அறிவேன், உங்களுக்கு எதிர்காலத்தையும் நம்பிக்கையையும் தருவதற்காக நலனுக்காகத் திட்டமிடுகிறேன், தீமைக்காக அல்ல என்று கர்த்தர் கூறுகிறார்.</w:t>
      </w:r>
    </w:p>
    <w:p/>
    <w:p>
      <w:r xmlns:w="http://schemas.openxmlformats.org/wordprocessingml/2006/main">
        <w:t xml:space="preserve">ஒபதியா என்பது ஏதோம் தேசத்திற்கு எதிரான தீர்க்கதரிசனத்தை மையமாகக் கொண்ட ஒரு அத்தியாயத்தைக் கொண்ட ஒரு சிறு புத்தகம். இது ஏதோமியர்களின் பெருமை, ஆணவம் மற்றும் வன்முறையை எடுத்துக்காட்டுகிறது மற்றும் அவர்கள் இஸ்ரவேலரை தவறாக நடத்தியதற்காக அவர்கள் மீது தீர்ப்பை அறிவிக்கிறது.</w:t>
      </w:r>
    </w:p>
    <w:p/>
    <w:p>
      <w:r xmlns:w="http://schemas.openxmlformats.org/wordprocessingml/2006/main">
        <w:t xml:space="preserve">1வது பத்தி: ஒபதியாவின் பார்வையை அறிவிப்பதன் மூலம் அத்தியாயம் தொடங்குகிறது. ஏதோமுக்கு எதிராக எழும்பும்படி தேசங்களுக்குள்ளே ஒரு தூதனை அனுப்பியதாக கர்த்தர் வெளிப்படுத்துகிறார். ஏதோமியர்கள் பெருமையுடையவர்களாகவும், தங்கள் மலைகளின் கோட்டைகளின் பாதுகாப்பில் வாழ்பவர்களாகவும் சித்தரிக்கப்படுகிறார்கள் (ஒபதியா 1:1-4).</w:t>
      </w:r>
    </w:p>
    <w:p/>
    <w:p>
      <w:r xmlns:w="http://schemas.openxmlformats.org/wordprocessingml/2006/main">
        <w:t xml:space="preserve">2வது பத்தி: ஏதோமின் பாவத்தையும் ஆணவத்தையும் அத்தியாயம் அம்பலப்படுத்துகிறது. ஏதோமியர்கள் இஸ்ரவேலின் துரதிர்ஷ்டத்தைப் பார்த்து மகிழ்ந்ததாகவும், தங்கள் சொந்த சகோதரனைக் காட்டிக்கொடுத்ததாகவும், இஸ்ரவேலின் துயரத்தைப் பயன்படுத்திக் கொண்டதாகவும் குற்றம் சாட்டப்படுகிறார்கள். அவர்களின் பெருமையும் வன்முறையும் அவர்களின் வீழ்ச்சிக்கு வழிவகுக்கும் என்று எச்சரிக்கப்படுகிறார்கள் (ஒபதியா 1:10-14).</w:t>
      </w:r>
    </w:p>
    <w:p/>
    <w:p>
      <w:r xmlns:w="http://schemas.openxmlformats.org/wordprocessingml/2006/main">
        <w:t xml:space="preserve">3 வது பத்தி: அத்தியாயம் ஏதோமின் செயல்களுக்கு அவர்களின் மீதான தீர்ப்பை உச்சரிக்கிறது. கர்த்தருடைய நாள் சமீபமாயிருக்கிறது, ஏதோம் அவர்கள் இஸ்ரவேலரைக் கொடுமைப்படுத்தியதற்காகவும், அவர்கள் செய்த கொடுமைக்காகவும் அவர்களுக்குப் பதில் கிடைக்கும். அவர்களுடைய கூட்டாளிகள் அவர்களைக் கைவிடுவார்கள், அவர்கள் பாழாகி அழிக்கப்படுவார்கள் (ஒபதியா 1:15-18).</w:t>
      </w:r>
    </w:p>
    <w:p/>
    <w:p>
      <w:r xmlns:w="http://schemas.openxmlformats.org/wordprocessingml/2006/main">
        <w:t xml:space="preserve">4 வது பத்தி: இஸ்ரேலுக்கான நம்பிக்கையின் செய்தியுடன் அத்தியாயம் முடிவடைகிறது. இஸ்ரவேல் ஜனங்கள் ஏதோம் தேசத்தைச் சுதந்தரித்துக்கொள்வார்கள், ராஜ்யம் கர்த்தருடையது. இஸ்ரவேல் மீட்டெடுக்கப்படும், மற்றும் இரட்சகர்கள் ஏசாவின் மலைகளை நியாயந்தீர்க்க சீயோன் மலைக்கு வருவார்கள் (ஒபதியா 1:19-21).</w:t>
      </w:r>
    </w:p>
    <w:p/>
    <w:p>
      <w:r xmlns:w="http://schemas.openxmlformats.org/wordprocessingml/2006/main">
        <w:t xml:space="preserve">சுருக்கமாக,</w:t>
      </w:r>
    </w:p>
    <w:p>
      <w:r xmlns:w="http://schemas.openxmlformats.org/wordprocessingml/2006/main">
        <w:t xml:space="preserve">ஒபதியா அத்தியாயம் 1 ஏதோமுக்கு எதிரான தீர்க்கதரிசனத்தில் கவனம் செலுத்துகிறது, அவர்களின் பெருமை, ஆணவம் மற்றும் வன்முறையை எடுத்துக்காட்டுகிறது, மேலும் அவர்கள் இஸ்ரேலை தவறாக நடத்தியதற்காக அவர்கள் மீது தீர்ப்பை உச்சரிக்கிறது.</w:t>
      </w:r>
    </w:p>
    <w:p/>
    <w:p>
      <w:r xmlns:w="http://schemas.openxmlformats.org/wordprocessingml/2006/main">
        <w:t xml:space="preserve">ஒபதியாவின் தரிசனத்தின் பிரகடனம் மற்றும் ஏதோமுக்கு எதிரான ஒரு தூதரின் எழுச்சி.</w:t>
      </w:r>
    </w:p>
    <w:p>
      <w:r xmlns:w="http://schemas.openxmlformats.org/wordprocessingml/2006/main">
        <w:t xml:space="preserve">இஸ்ரேலுக்கு ஏதோமின் பாவம், ஆணவம் மற்றும் காட்டிக்கொடுப்பு ஆகியவற்றின் வெளிப்பாடு.</w:t>
      </w:r>
    </w:p>
    <w:p>
      <w:r xmlns:w="http://schemas.openxmlformats.org/wordprocessingml/2006/main">
        <w:t xml:space="preserve">அவர்களின் பெருமை மற்றும் வன்முறையின் விளைவாக ஏற்படும் வீழ்ச்சியின் எச்சரிக்கை.</w:t>
      </w:r>
    </w:p>
    <w:p>
      <w:r xmlns:w="http://schemas.openxmlformats.org/wordprocessingml/2006/main">
        <w:t xml:space="preserve">ஏதோமின் செயல்களுக்காக அவர்கள் மீது தீர்ப்பு வழங்குதல்.</w:t>
      </w:r>
    </w:p>
    <w:p>
      <w:r xmlns:w="http://schemas.openxmlformats.org/wordprocessingml/2006/main">
        <w:t xml:space="preserve">கர்த்தருடைய நாளைப் பற்றிய வாக்குறுதியும் ஏதோமின் வன்முறைக்கு ஈடாகவும்.</w:t>
      </w:r>
    </w:p>
    <w:p>
      <w:r xmlns:w="http://schemas.openxmlformats.org/wordprocessingml/2006/main">
        <w:t xml:space="preserve">இஸ்ரவேலின் மறுசீரமைப்பு மற்றும் ஏதோமின் நிலத்தை உடைமையாக்கும் நம்பிக்கையின் செய்தி.</w:t>
      </w:r>
    </w:p>
    <w:p/>
    <w:p>
      <w:r xmlns:w="http://schemas.openxmlformats.org/wordprocessingml/2006/main">
        <w:t xml:space="preserve">ஒபதியாவின் இந்த அத்தியாயம் ஏதோமுக்கு எதிரான தீர்க்கதரிசனத்தில் கவனம் செலுத்துகிறது, இது அதன் பெருமை, ஆணவம் மற்றும் இஸ்ரேலை தவறாக நடத்துவதற்கு பெயர் பெற்றது. ஒபதியாவின் தரிசனத்தை அறிவிப்பதன் மூலம் அத்தியாயம் தொடங்குகிறது, அதில் கர்த்தர் ஏதோமுக்கு எதிராக எழும்பும்படி தேசங்களுக்குள் ஒரு தூதரை அனுப்புகிறார். ஏதோமியர்கள் பெருமைக்குரியவர்களாக சித்தரிக்கப்படுகிறார்கள், பாதுகாப்பிற்காக தங்கள் மலை கோட்டைகளை நம்பியிருக்கிறார்கள். அத்தியாயம் அவர்களின் பாவத்தையும் ஆணவத்தையும் அம்பலப்படுத்துகிறது, அவர்கள் இஸ்ரேலின் துரதிர்ஷ்டத்தைப் பற்றி மகிழ்ச்சியடைவதாகவும், தங்கள் சொந்த சகோதரனைக் காட்டிக் கொடுத்ததாகவும் குற்றம் சாட்டினர். அவர்களின் பெருமையும் வன்முறையும் அவர்களின் வீழ்ச்சிக்கு வழிவகுக்கும் என்று எச்சரிக்கப்படுகிறார்கள். அதிகாரம் ஏதோமின் செயல்களுக்கு நியாயத்தீர்ப்பை அறிவிக்கிறது, கர்த்தருடைய நாள் சமீபமாயிருக்கிறது. ஏதோம் தங்கள் கூட்டாளிகளால் கைவிடப்பட்டு, பாழாய்ப்போய் அழிக்கப்பட்டு, அவர்களுடைய வன்முறைக்காகத் திருப்பிக் கொடுக்கப்படும். இருப்பினும், இஸ்ரவேலுக்கான நம்பிக்கையின் செய்தியுடன் அத்தியாயம் முடிவடைகிறது. இஸ்ரவேல் ஜனங்கள் ஏதோம் தேசத்தைச் சுதந்தரித்துக்கொள்வார்கள், ராஜ்யம் கர்த்தருடையது. இஸ்ரவேலர் மீட்கப்படுவார்கள், மீட்பர்கள் ஏசாவின் மலைகளை நியாயந்தீர்க்க சீயோன் மலைக்கு வருவார்கள். இந்த அத்தியாயம் இஸ்ரேலுக்கு மறுசீரமைப்பு மற்றும் நீதிக்கான நம்பிக்கையை வழங்கும் அதே வேளையில், பெருமை மற்றும் தவறான சிகிச்சையின் விளைவுகளை நினைவூட்டுகிறது.</w:t>
      </w:r>
    </w:p>
    <w:p/>
    <w:p>
      <w:r xmlns:w="http://schemas.openxmlformats.org/wordprocessingml/2006/main">
        <w:t xml:space="preserve">ஒபதியா 1:1 ஒபதியாவின் தரிசனம். ஏதோமைக் குறித்துக் கர்த்தராகிய ஆண்டவர் கூறுகிறார்; கர்த்தரிடமிருந்து ஒரு வதந்தியைக் கேட்டோம், மேலும் புறஜாதிகளுக்குள்ளே ஒரு தூதர் அனுப்பப்பட்டார்: நீங்கள் எழுந்திருங்கள், அவளுக்கு எதிராகப் போரில் எழுவோம்.</w:t>
      </w:r>
    </w:p>
    <w:p/>
    <w:p>
      <w:r xmlns:w="http://schemas.openxmlformats.org/wordprocessingml/2006/main">
        <w:t xml:space="preserve">ஒபதியாவுக்கு ஏதோமைப் பற்றிய ஒரு தரிசனத்தை கர்த்தர் வெளிப்படுத்துகிறார், அவர்களுக்கு எதிராகப் போரில் எழும்பும்படி புறஜாதிகளை அழைக்கிறார்.</w:t>
      </w:r>
    </w:p>
    <w:p/>
    <w:p>
      <w:r xmlns:w="http://schemas.openxmlformats.org/wordprocessingml/2006/main">
        <w:t xml:space="preserve">1. கர்த்தருடைய வார்த்தையின் வல்லமை: கர்த்தருடைய அழைப்புக்குக் கீழ்ப்படிவது எப்படி வெற்றிக்கு வழிவகுக்கும்</w:t>
      </w:r>
    </w:p>
    <w:p/>
    <w:p>
      <w:r xmlns:w="http://schemas.openxmlformats.org/wordprocessingml/2006/main">
        <w:t xml:space="preserve">2. வலுவாக நிற்பது: துன்பங்களை எதிர்கொண்டாலும் எப்படி உண்மையாக இருப்பது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லூக்கா 18:1 - மனுஷர் சோர்ந்துபோகாமல் எப்பொழுதும் ஜெபம்பண்ணக்கடவன் என்று அவர்களுக்கு ஒரு உவமையைச் சொன்னார்.</w:t>
      </w:r>
    </w:p>
    <w:p/>
    <w:p>
      <w:r xmlns:w="http://schemas.openxmlformats.org/wordprocessingml/2006/main">
        <w:t xml:space="preserve">ஒபதியா 1:2 இதோ, நான் உன்னைப் புறஜாதிகளுக்குள்ளே சிறியவனாக்கினேன்; நீ மிகவும் இகழ்ந்தாய்.</w:t>
      </w:r>
    </w:p>
    <w:p/>
    <w:p>
      <w:r xmlns:w="http://schemas.openxmlformats.org/wordprocessingml/2006/main">
        <w:t xml:space="preserve">கடவுள் தம் மக்களைத் தாழ்த்தினார், அவர்கள் மிகவும் இகழ்ந்தனர்.</w:t>
      </w:r>
    </w:p>
    <w:p/>
    <w:p>
      <w:r xmlns:w="http://schemas.openxmlformats.org/wordprocessingml/2006/main">
        <w:t xml:space="preserve">1. கடவுளின் மக்களின் தாழ்மை: கடவுளின் கண்களால் உலகைப் பார்க்க கற்றுக்கொள்வது</w:t>
      </w:r>
    </w:p>
    <w:p/>
    <w:p>
      <w:r xmlns:w="http://schemas.openxmlformats.org/wordprocessingml/2006/main">
        <w:t xml:space="preserve">2. பணிவின் மதிப்பு: உண்மையான மரியாதையையும் மரியாதையையும் தருவதை அங்கீகரிப்பது</w:t>
      </w:r>
    </w:p>
    <w:p/>
    <w:p>
      <w:r xmlns:w="http://schemas.openxmlformats.org/wordprocessingml/2006/main">
        <w:t xml:space="preserve">1. யாக்கோபு 4:10; கர்த்தருக்கு முன்பாக உங்களைத் தாழ்த்துங்கள், அவர் உங்களை உயர்த்துவார்.</w:t>
      </w:r>
    </w:p>
    <w:p/>
    <w:p>
      <w:r xmlns:w="http://schemas.openxmlformats.org/wordprocessingml/2006/main">
        <w:t xml:space="preserve">2. சகரியா 4:6; வல்லமையினாலும் அல்ல, வல்லமையினாலும் அல்ல, என் ஆவியினால் என்று சேனைகளின் கர்த்தர் சொல்லுகிறார்.</w:t>
      </w:r>
    </w:p>
    <w:p/>
    <w:p>
      <w:r xmlns:w="http://schemas.openxmlformats.org/wordprocessingml/2006/main">
        <w:t xml:space="preserve">ஒபதியா 1:3 கன்மலையின் பிளவுகளில் வாசமாயிருக்கிறவனே, உன்னதமான வாசஸ்தலம் கொண்டவனே, உன் இருதயத்தின் பெருமை உன்னை வஞ்சித்தது; என்னை யார் தரையில் வீழ்த்துவார்கள்?</w:t>
      </w:r>
    </w:p>
    <w:p/>
    <w:p>
      <w:r xmlns:w="http://schemas.openxmlformats.org/wordprocessingml/2006/main">
        <w:t xml:space="preserve">ஒபதியா பெருமிதம் கொண்டவர்களை எச்சரிக்கிறார், அவர்களின் ஆணவம் அவர்களின் வீழ்ச்சியாகும்.</w:t>
      </w:r>
    </w:p>
    <w:p/>
    <w:p>
      <w:r xmlns:w="http://schemas.openxmlformats.org/wordprocessingml/2006/main">
        <w:t xml:space="preserve">1. பெருமை உங்களை ஏமாற்ற அனுமதிக்காதே - ஒபதியா 1:3</w:t>
      </w:r>
    </w:p>
    <w:p/>
    <w:p>
      <w:r xmlns:w="http://schemas.openxmlformats.org/wordprocessingml/2006/main">
        <w:t xml:space="preserve">2. ஆணவத்தின் ஆபத்து - ஒபதியா 1:3</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4:10 - கர்த்தருக்கு முன்பாக உங்களைத் தாழ்த்துங்கள், அவர் உங்களை உயர்த்துவார்.</w:t>
      </w:r>
    </w:p>
    <w:p/>
    <w:p>
      <w:r xmlns:w="http://schemas.openxmlformats.org/wordprocessingml/2006/main">
        <w:t xml:space="preserve">ஒபதியா 1:4 நீ கழுகைப்போல உயர்த்தினாலும், நட்சத்திரங்களுக்குள்ளே உன் கூட்டை அமைத்தாலும், அவ்விடத்திலிருந்து உன்னை வீழ்த்துவேன் என்று கர்த்தர் சொல்லுகிறார்.</w:t>
      </w:r>
    </w:p>
    <w:p/>
    <w:p>
      <w:r xmlns:w="http://schemas.openxmlformats.org/wordprocessingml/2006/main">
        <w:t xml:space="preserve">மக்கள் பெருமைப்பட்டுக் கொள்ளவும், தாங்கள் தனக்கு மேலானவர்கள் என்று நினைக்கவும் கடவுள் அனுமதிக்க மாட்டார்.</w:t>
      </w:r>
    </w:p>
    <w:p/>
    <w:p>
      <w:r xmlns:w="http://schemas.openxmlformats.org/wordprocessingml/2006/main">
        <w:t xml:space="preserve">1: வீழ்ச்சிக்கு முன் பெருமை வருகிறது.</w:t>
      </w:r>
    </w:p>
    <w:p/>
    <w:p>
      <w:r xmlns:w="http://schemas.openxmlformats.org/wordprocessingml/2006/main">
        <w:t xml:space="preserve">2: உங்கள் மீது நம்பிக்கை வைக்காதீர்கள், கடவுள் மீது மட்டும் நம்பிக்கை வைக்கவும்.</w:t>
      </w:r>
    </w:p>
    <w:p/>
    <w:p>
      <w:r xmlns:w="http://schemas.openxmlformats.org/wordprocessingml/2006/main">
        <w:t xml:space="preserve">1: நீதிமொழிகள் 16:18 - "ஆணவம் அழிவுக்கு முன்னும், அகங்காரம் வீழ்ச்சிக்கு முன்னும் செல்லும்."</w:t>
      </w:r>
    </w:p>
    <w:p/>
    <w:p>
      <w:r xmlns:w="http://schemas.openxmlformats.org/wordprocessingml/2006/main">
        <w:t xml:space="preserve">2: சங்கீதம் 146:3 - "பிரபுக்கள் மீதும், உதவி செய்யாத மனுபுத்திரன் மீதும் நம்பிக்கை வைக்காதே."</w:t>
      </w:r>
    </w:p>
    <w:p/>
    <w:p>
      <w:r xmlns:w="http://schemas.openxmlformats.org/wordprocessingml/2006/main">
        <w:t xml:space="preserve">ஒபதியா 1:5 திருடர்கள் உங்களிடம் வந்தால், இரவில் கொள்ளையர்கள் வந்தால், (நீ எப்படி வெட்டப்பட்டாய்!) அவர்கள் போதுமான அளவு திருடாமல் இருப்பார்களா? திராட்சைப் பழம் பறிப்பவர்கள் உன்னிடம் வந்தால், கொஞ்சம் திராட்சைப் பழங்களைச் சாப்பிடமாட்டார்களா?</w:t>
      </w:r>
    </w:p>
    <w:p/>
    <w:p>
      <w:r xmlns:w="http://schemas.openxmlformats.org/wordprocessingml/2006/main">
        <w:t xml:space="preserve">ஏதோம் மக்களிடம் திருடர்களும் கொள்ளையர்களும் வந்து, அவர்களுடைய உடைமைகள் அனைத்தையும் அபகரித்துக்கொண்டனர். திராட்சை பறிப்பவர்கள் கூட எதையும் விட்டு வைக்கவில்லை.</w:t>
      </w:r>
    </w:p>
    <w:p/>
    <w:p>
      <w:r xmlns:w="http://schemas.openxmlformats.org/wordprocessingml/2006/main">
        <w:t xml:space="preserve">1. பேராசையின் ஆபத்து: அதிகமாகப் பெறுவதில் உள்ள நமது ஆவேசம் எவ்வாறு நமது வீழ்ச்சிக்கு வழிவகுக்கும்.</w:t>
      </w:r>
    </w:p>
    <w:p/>
    <w:p>
      <w:r xmlns:w="http://schemas.openxmlformats.org/wordprocessingml/2006/main">
        <w:t xml:space="preserve">2. மனநிறைவின் ஆசீர்வாதம்: போதுமானதாக இருப்பதில் அமைதி மற்றும் மகிழ்ச்சியைக் கண்டறிதல்.</w:t>
      </w:r>
    </w:p>
    <w:p/>
    <w:p>
      <w:r xmlns:w="http://schemas.openxmlformats.org/wordprocessingml/2006/main">
        <w:t xml:space="preserve">1. நீதிமொழிகள் 15:16-17 - பெரிய பொக்கிஷத்தையும் அதனால் ஏற்படும் பிரச்சனையையும் விட கர்த்தருக்குப் பயந்து கொஞ்சமாவது நல்லது. முட்டுக்கட்டை எருதையும் வெறுப்பையும் காட்டிலும், அன்பு இருக்கும் இடத்தில் மூலிகைகளின் இரவு உணவு சிறந்தது.</w:t>
      </w:r>
    </w:p>
    <w:p/>
    <w:p>
      <w:r xmlns:w="http://schemas.openxmlformats.org/wordprocessingml/2006/main">
        <w:t xml:space="preserve">2. பிலிப்பியர் 4:11-13 - நான் தேவையைப் பற்றி பேசுகிறேன் என்பதல்ல: நான் எந்த நிலையில் இருந்தாலும், அதில் திருப்தியாக இருக்க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 என்னைப் பலப்படுத்துகிற கிறிஸ்துவின் மூலமாக நான் எல்லாவற்றையும் செய்ய முடியும்.</w:t>
      </w:r>
    </w:p>
    <w:p/>
    <w:p>
      <w:r xmlns:w="http://schemas.openxmlformats.org/wordprocessingml/2006/main">
        <w:t xml:space="preserve">ஒபதியா 1:6 ஏசாவின் காரியங்கள் எப்படி ஆராயப்பட்டன! அவருடைய மறைவான விஷயங்கள் எப்படித் தேடப்படுகின்றன!</w:t>
      </w:r>
    </w:p>
    <w:p/>
    <w:p>
      <w:r xmlns:w="http://schemas.openxmlformats.org/wordprocessingml/2006/main">
        <w:t xml:space="preserve">கர்த்தர் ஏசாவின் மறைவான விஷயங்களை ஆராய்கிறார்.</w:t>
      </w:r>
    </w:p>
    <w:p/>
    <w:p>
      <w:r xmlns:w="http://schemas.openxmlformats.org/wordprocessingml/2006/main">
        <w:t xml:space="preserve">1. கடவுளின் அறிவாற்றல்: ஈசாவின் மறைவான விஷயங்களைத் தேடுதல்</w:t>
      </w:r>
    </w:p>
    <w:p/>
    <w:p>
      <w:r xmlns:w="http://schemas.openxmlformats.org/wordprocessingml/2006/main">
        <w:t xml:space="preserve">2. செயல்களின் விளைவுகள்: ஈசாவின் செயல்கள் தேடப்படுகின்றன</w:t>
      </w:r>
    </w:p>
    <w:p/>
    <w:p>
      <w:r xmlns:w="http://schemas.openxmlformats.org/wordprocessingml/2006/main">
        <w:t xml:space="preserve">1. எரேமியா 17:10 - "கர்த்தராகிய நான் ஒவ்வொருவருக்கும் அவரவர் வழிகளின்படியும், அவரவர் கிரியைகளின் பலனின்படியும், இருதயத்தை ஆராய்ந்து, மனதைச் சோதிக்கிறேன்."</w:t>
      </w:r>
    </w:p>
    <w:p/>
    <w:p>
      <w:r xmlns:w="http://schemas.openxmlformats.org/wordprocessingml/2006/main">
        <w:t xml:space="preserve">2. எபிரேயர் 4:13 - "எந்த உயிரினமும் அவன் பார்வைக்கு மறைந்திருக்கவில்லை, ஆனால் அவனுடைய கண்களுக்கு எல்லாமே நிர்வாணமாயும் வெளிப்படும்."</w:t>
      </w:r>
    </w:p>
    <w:p/>
    <w:p>
      <w:r xmlns:w="http://schemas.openxmlformats.org/wordprocessingml/2006/main">
        <w:t xml:space="preserve">ஒபதியா 1:7 உன்னுடைய கூட்டாளிகள் எல்லாரும் உன்னை எல்லை வரைக்கும் கொண்டுவந்தார்கள்; உன் அப்பத்தை உண்பவர்கள் உனக்குக் காயத்தை உண்டாக்கினார்கள்;</w:t>
      </w:r>
    </w:p>
    <w:p/>
    <w:p>
      <w:r xmlns:w="http://schemas.openxmlformats.org/wordprocessingml/2006/main">
        <w:t xml:space="preserve">ஒருவருடன் உடன்படிக்கை செய்தவர்கள் அவர்களுக்குத் துரோகம் இழைத்து அவர்களுக்குப் பெரும் தீங்கு விளைவித்த காலத்தைப் பற்றி இந்தப் பகுதி பேசுகிறது.</w:t>
      </w:r>
    </w:p>
    <w:p/>
    <w:p>
      <w:r xmlns:w="http://schemas.openxmlformats.org/wordprocessingml/2006/main">
        <w:t xml:space="preserve">1: நம் நண்பர்களாக நடிக்கிறவர்களிடம் எச்சரிக்கையாக இருக்க வேண்டும்.</w:t>
      </w:r>
    </w:p>
    <w:p/>
    <w:p>
      <w:r xmlns:w="http://schemas.openxmlformats.org/wordprocessingml/2006/main">
        <w:t xml:space="preserve">2: எங்களுடன் உடன்படிக்கை செய்திருப்பதாகக் கூறுபவர்களிடம் கவனமாக இருங்கள், ஏனென்றால் அவர்கள் நமக்குத் தீங்கு விளைவிக்கும்.</w:t>
      </w:r>
    </w:p>
    <w:p/>
    <w:p>
      <w:r xmlns:w="http://schemas.openxmlformats.org/wordprocessingml/2006/main">
        <w:t xml:space="preserve">1: நீதிமொழிகள் 26: 24-26 "வெறுக்கிறவன் தன் உதடுகளைக் கலைத்து, அவனுக்குள் வஞ்சகத்தை வைக்கிறான்; அவன் நியாயமாகப் பேசினால், அவனை நம்பாதே: அவனுடைய இருதயத்தில் ஏழு அருவருப்புகள் உள்ளன, அவனுடைய வெறுப்பு வஞ்சகத்தால் மூடப்பட்டிருக்கும். சபை முழுவதற்கும் முன்பாக அக்கிரமம் காட்டப்படும்."</w:t>
      </w:r>
    </w:p>
    <w:p/>
    <w:p>
      <w:r xmlns:w="http://schemas.openxmlformats.org/wordprocessingml/2006/main">
        <w:t xml:space="preserve">2: சங்கீதம் 41:9 "ஆம், நான் நம்பியிருந்த எனக்குப் பழக்கமான நண்பன், என் அப்பத்தைப் புசித்தவன், எனக்கு விரோதமாகத் தன் குதிங்காலை உயர்த்தினான்."</w:t>
      </w:r>
    </w:p>
    <w:p/>
    <w:p>
      <w:r xmlns:w="http://schemas.openxmlformats.org/wordprocessingml/2006/main">
        <w:t xml:space="preserve">ஒபதியா 1:8 அந்நாளில் நான் ஏதோமிலிருந்து ஞானிகளையும், ஏசாவின் மலையிலிருந்து புத்திசாலிகளையும் அழித்துப்போடமாட்டேன் என்று கர்த்தர் சொல்லுகிறார்?</w:t>
      </w:r>
    </w:p>
    <w:p/>
    <w:p>
      <w:r xmlns:w="http://schemas.openxmlformats.org/wordprocessingml/2006/main">
        <w:t xml:space="preserve">ஏதோமின் ஞானத்தையும் அறிவையும் கடவுள் நியாயந்தீர்ப்பார்.</w:t>
      </w:r>
    </w:p>
    <w:p/>
    <w:p>
      <w:r xmlns:w="http://schemas.openxmlformats.org/wordprocessingml/2006/main">
        <w:t xml:space="preserve">1. ஞானிகளின் அதீத நம்பிக்கை: ஒபதியாவின் ஆய்வு 1:8</w:t>
      </w:r>
    </w:p>
    <w:p/>
    <w:p>
      <w:r xmlns:w="http://schemas.openxmlformats.org/wordprocessingml/2006/main">
        <w:t xml:space="preserve">2. பெருமை பற்றிய தீர்ப்பு: ஒபதியா 1:8 பற்றிய ஒரு பிரதிபலிப்பு</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யாக்கோபு 4:6-7 - ஆனால் அவர் அதிக கிருபையை அளிக்கிறார். ஆகவே, பெருமையுள்ளவர்களை கடவுள் எதிர்க்கிறார், ஆனால் தாழ்மையுள்ளவர்களுக்கே கிருபை அளிக்கிறார் என்று அது கூறுகிறது. ஆதலால் கடவுளுக்கு அடிபணியுங்கள். பிசாசுக்கு எதிர்த்து நில்லுங்கள், அப்பொழுது அவன் உன்னைவிட்டு ஓடிப்போவான்.</w:t>
      </w:r>
    </w:p>
    <w:p/>
    <w:p>
      <w:r xmlns:w="http://schemas.openxmlformats.org/wordprocessingml/2006/main">
        <w:t xml:space="preserve">ஒபதியா 1:9 தேமானே, உன் பராக்கிரமசாலிகள் திகைத்துப்போவார்கள்.</w:t>
      </w:r>
    </w:p>
    <w:p/>
    <w:p>
      <w:r xmlns:w="http://schemas.openxmlformats.org/wordprocessingml/2006/main">
        <w:t xml:space="preserve">ஏசாவின் முழு மலையையும் அழிப்பதற்காக தேமானின் ஏசாவின் வலிமைமிக்க மனிதர்கள் அழிக்கப்படுவார்கள்.</w:t>
      </w:r>
    </w:p>
    <w:p/>
    <w:p>
      <w:r xmlns:w="http://schemas.openxmlformats.org/wordprocessingml/2006/main">
        <w:t xml:space="preserve">1. கலகத்தின் விளைவுகள்: ஏசாவின் வலிமைமிக்க மனிதர்களுக்கு கடவுள் கொடுத்த தண்டனை</w:t>
      </w:r>
    </w:p>
    <w:p/>
    <w:p>
      <w:r xmlns:w="http://schemas.openxmlformats.org/wordprocessingml/2006/main">
        <w:t xml:space="preserve">2. கடவுளின் இறையாண்மை: தெய்வீக நீதியைப் புரிந்துகொள்வது</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2. எபிரேயர் 10:30 - "பழிவாங்குவது என்னுடையது, நான் திருப்பிச் செலுத்துவேன், கர்த்தர் தம்முடைய ஜனங்களை நியாயந்தீர்ப்பார் என்று சொன்னவரை நாம் அறிவோம்.</w:t>
      </w:r>
    </w:p>
    <w:p/>
    <w:p>
      <w:r xmlns:w="http://schemas.openxmlformats.org/wordprocessingml/2006/main">
        <w:t xml:space="preserve">ஒபதியா 1:10 உன் சகோதரன் யாக்கோபுக்கு எதிராக நீ செய்யும் கொடுமையால் அவமானம் உன்னை மூடும், நீ என்றென்றும் அழிக்கப்படுவாய்.</w:t>
      </w:r>
    </w:p>
    <w:p/>
    <w:p>
      <w:r xmlns:w="http://schemas.openxmlformats.org/wordprocessingml/2006/main">
        <w:t xml:space="preserve">தங்கள் சகோதரர்களை ஒடுக்குபவர்கள் மீது கடவுளின் தீர்ப்பைப் பற்றி இந்த பகுதி பேசுகிறது.</w:t>
      </w:r>
    </w:p>
    <w:p/>
    <w:p>
      <w:r xmlns:w="http://schemas.openxmlformats.org/wordprocessingml/2006/main">
        <w:t xml:space="preserve">1: கடவுளின் நியாயத்தீர்ப்பு நியாயமானது மற்றும் தங்கள் சகோதரர்களுக்கு எதிராக மீறுபவர்களுக்கு அருளப்படும்.</w:t>
      </w:r>
    </w:p>
    <w:p/>
    <w:p>
      <w:r xmlns:w="http://schemas.openxmlformats.org/wordprocessingml/2006/main">
        <w:t xml:space="preserve">2: கடவுளின் கிருபையும் கருணையும் ஒடுக்கப்பட்டவர்களுக்கே இருக்கும், அவர்களை ஒடுக்குபவர்களுக்கு அல்ல.</w:t>
      </w:r>
    </w:p>
    <w:p/>
    <w:p>
      <w:r xmlns:w="http://schemas.openxmlformats.org/wordprocessingml/2006/main">
        <w:t xml:space="preserve">1: யாக்கோபு 2:13 இரக்கம் காட்டாதவனுக்கு இரக்கமில்லாத நியாயத்தீர்ப்பு. தீர்ப்பின் மீது கருணை வெற்றி பெறுகிறது.</w:t>
      </w:r>
    </w:p>
    <w:p/>
    <w:p>
      <w:r xmlns:w="http://schemas.openxmlformats.org/wordprocessingml/2006/main">
        <w:t xml:space="preserve">2: ரோமர் 12:19 பிரியமானவர்களே, ஒருபோதும் உங்களைப்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ஒபதியா 1:11 நீ மறுபுறம் நின்ற நாளிலே, அந்நியர்கள் அவனுடைய சேனைகளைச் சிறைபிடித்துக்கொண்டுபோன நாளிலே, அந்நியர்கள் அவனுடைய வாசல்களுக்குள் பிரவேசித்து, எருசலேமின்மேல் சீட்டுப்போட்டார்கள், நீயும் அவர்களில் ஒருவனாக இருந்தாய்.</w:t>
      </w:r>
    </w:p>
    <w:p/>
    <w:p>
      <w:r xmlns:w="http://schemas.openxmlformats.org/wordprocessingml/2006/main">
        <w:t xml:space="preserve">அந்நியர்கள் எருசலேமின் படைகளை எடுத்துச் சென்று நகரத்தின் மீது சீட்டுப் போட்டார்கள். ஒபதியா மறுபக்கத்தில் இருந்தவர்கள் மற்றும் அந்நியர்களின் ஒரு பகுதியாக இருந்தவர்களைக் கண்டிக்கிறார்.</w:t>
      </w:r>
    </w:p>
    <w:p/>
    <w:p>
      <w:r xmlns:w="http://schemas.openxmlformats.org/wordprocessingml/2006/main">
        <w:t xml:space="preserve">1. கடவுளின் ஒழுக்கம் மற்றும் பாவத்திற்கான கண்டிப்பு - ஒபதியா 1:11</w:t>
      </w:r>
    </w:p>
    <w:p/>
    <w:p>
      <w:r xmlns:w="http://schemas.openxmlformats.org/wordprocessingml/2006/main">
        <w:t xml:space="preserve">2. தவறான பக்கத்தில் நிற்பதால் ஏற்படும் ஆபத்துகள் - ஒபதியா 1:11</w:t>
      </w:r>
    </w:p>
    <w:p/>
    <w:p>
      <w:r xmlns:w="http://schemas.openxmlformats.org/wordprocessingml/2006/main">
        <w:t xml:space="preserve">1. ஏசாயா 45:9 - தன்னைப் படைத்தவரோடு போராடுகிறவனுக்கு ஐயோ! பானை ஓடு பூமியின் பானை ஓடுகளுடன் பாடுபடட்டும். களிமண் தன்னை உருவாக்குகிறவனிடம், நீ என்ன செய்தாய் என்று சொல்லுமா? அல்லது உங்கள் வேலை, அவருக்கு கைகள் இல்லையா?</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ஒபதியா 1:12 உன் சகோதரன் அந்நியனான நாளிலே அவனுடைய நாளை நீ பார்க்கவேண்டாம்; யூதாவின் புத்திரர் அழிக்கப்படும் நாளில் அவர்களைக்குறித்து நீ சந்தோஷப்படவேண்டாம்; இக்கட்டான நாளில் பெருமையாகப் பேசியிருக்கக் கூடாது.</w:t>
      </w:r>
    </w:p>
    <w:p/>
    <w:p>
      <w:r xmlns:w="http://schemas.openxmlformats.org/wordprocessingml/2006/main">
        <w:t xml:space="preserve">மற்றவர்களின் துன்பங்களைக் கண்டு மகிழ்வதற்கு எதிராக ஒபதியா எச்சரித்தார், குறிப்பாக அவர்கள் துன்பத்தில் இருக்கும்போது.</w:t>
      </w:r>
    </w:p>
    <w:p/>
    <w:p>
      <w:r xmlns:w="http://schemas.openxmlformats.org/wordprocessingml/2006/main">
        <w:t xml:space="preserve">1. மற்றொருவரின் துரதிர்ஷ்டத்தில் மகிழ்ச்சி அடைவதால் ஏற்படும் ஆபத்து</w:t>
      </w:r>
    </w:p>
    <w:p/>
    <w:p>
      <w:r xmlns:w="http://schemas.openxmlformats.org/wordprocessingml/2006/main">
        <w:t xml:space="preserve">2. இக்கட்டான காலங்களில் இரக்கம் காட்டுவதன் ஆசீர்வாதம்</w:t>
      </w:r>
    </w:p>
    <w:p/>
    <w:p>
      <w:r xmlns:w="http://schemas.openxmlformats.org/wordprocessingml/2006/main">
        <w:t xml:space="preserve">1. மத்தேயு 5:7 - இரக்கமுள்ளவர்கள் பாக்கியவான்கள், ஏனென்றால் அவர்கள் இரக்கம் காட்டப்படுவார்கள்.</w:t>
      </w:r>
    </w:p>
    <w:p/>
    <w:p>
      <w:r xmlns:w="http://schemas.openxmlformats.org/wordprocessingml/2006/main">
        <w:t xml:space="preserve">2. நீதிமொழிகள் 17:5 - ஏழைகளை ஏளனம் செய்கிறவன் அவர்களைப் படைத்தவரை அவமதிக்கிறான்; பேரழிவைக் கண்டு மகிழ்ச்சியடைபவன் தண்டிக்கப்படாமல் போகமாட்டான்.</w:t>
      </w:r>
    </w:p>
    <w:p/>
    <w:p>
      <w:r xmlns:w="http://schemas.openxmlformats.org/wordprocessingml/2006/main">
        <w:t xml:space="preserve">ஒபதியா 1:13 என் ஜனங்கள் ஆபத்தின் நாளிலே நீ அவர்கள் வாயிலுக்குள் பிரவேசித்திருக்கவேண்டாம்; ஆம், அவர்கள் துன்புறுத்தும் நாளில் நீ அவர்கள் துன்பத்தை நோக்காமலும், அவர்கள் இடர்நாளில் அவர்கள் பொருளின் மீது கை வைக்காமலும் இருக்கவேண்டாம்.</w:t>
      </w:r>
    </w:p>
    <w:p/>
    <w:p>
      <w:r xmlns:w="http://schemas.openxmlformats.org/wordprocessingml/2006/main">
        <w:t xml:space="preserve">துன்பத்தில் இருக்கும் மக்களிடம் நுழைந்து சாதகமாக்குவதை எதிர்த்து ஒபதியா எச்சரிக்கிறார்.</w:t>
      </w:r>
    </w:p>
    <w:p/>
    <w:p>
      <w:r xmlns:w="http://schemas.openxmlformats.org/wordprocessingml/2006/main">
        <w:t xml:space="preserve">1. பாதிக்கப்படக்கூடியவர்களின் நன்மைகளைப் பெறுவதற்கு எதிரான கடவுளின் எச்சரிக்கை</w:t>
      </w:r>
    </w:p>
    <w:p/>
    <w:p>
      <w:r xmlns:w="http://schemas.openxmlformats.org/wordprocessingml/2006/main">
        <w:t xml:space="preserve">2. கஷ்ட காலங்களில் இருப்பவர்களிடம் இரக்கம்</w:t>
      </w:r>
    </w:p>
    <w:p/>
    <w:p>
      <w:r xmlns:w="http://schemas.openxmlformats.org/wordprocessingml/2006/main">
        <w:t xml:space="preserve">1. மத்தேயு 25:31-46 - இவர்களில் சிறியவர்களைக் கவனித்துக்கொள்வதைப் பற்றி இயேசு போதிக்கிறார்</w:t>
      </w:r>
    </w:p>
    <w:p/>
    <w:p>
      <w:r xmlns:w="http://schemas.openxmlformats.org/wordprocessingml/2006/main">
        <w:t xml:space="preserve">2. நீதிமொழிகள் 21:13 - ஏழைகளின் கூக்குரலுக்குத் தங்கள் காதுகளை மூடிக்கொள்பவரும் கூக்குரலிடுவார், பதில் கிடைக்காது.</w:t>
      </w:r>
    </w:p>
    <w:p/>
    <w:p>
      <w:r xmlns:w="http://schemas.openxmlformats.org/wordprocessingml/2006/main">
        <w:t xml:space="preserve">ஒபதியா 1:14 தப்பியோடியவர்களை வெட்டிப்போட, குறுக்கு வழியில் நிற்கவேண்டாம். துன்பநாளில் எஞ்சியிருந்தவர்களையும் நீ ஒப்படைக்கக் கூடாது.</w:t>
      </w:r>
    </w:p>
    <w:p/>
    <w:p>
      <w:r xmlns:w="http://schemas.openxmlformats.org/wordprocessingml/2006/main">
        <w:t xml:space="preserve">மக்கள் கஷ்டங்களிலிருந்தும் கஷ்டங்களிலிருந்தும் தப்பிப்பதைத் தடுக்க முயற்சிப்பதை கடவுள் அங்கீகரிக்கவில்லை.</w:t>
      </w:r>
    </w:p>
    <w:p/>
    <w:p>
      <w:r xmlns:w="http://schemas.openxmlformats.org/wordprocessingml/2006/main">
        <w:t xml:space="preserve">1: மற்றவர்களின் விடுதலைக்கு நாம் தடையாக இருக்கக்கூடாது.</w:t>
      </w:r>
    </w:p>
    <w:p/>
    <w:p>
      <w:r xmlns:w="http://schemas.openxmlformats.org/wordprocessingml/2006/main">
        <w:t xml:space="preserve">2: பிறர் ஆறுதலையும் அமைதியையும் பெறாமல் இருக்க நாம் முயற்சிக்கக் கூடாது.</w:t>
      </w:r>
    </w:p>
    <w:p/>
    <w:p>
      <w:r xmlns:w="http://schemas.openxmlformats.org/wordprocessingml/2006/main">
        <w:t xml:space="preserve">1: மத்தேயு 5:44-45 - "உங்கள் எதிரிகளை நேசியுங்கள், உங்களைத் துன்புறுத்துபவர்களுக்காக ஜெபம் செய்யுங்கள், இதனால் நீங்கள் பரலோகத்திலிருக்கும் உங்கள் பிதாவின் பிள்ளைகளாக இருப்பீர்கள்."</w:t>
      </w:r>
    </w:p>
    <w:p/>
    <w:p>
      <w:r xmlns:w="http://schemas.openxmlformats.org/wordprocessingml/2006/main">
        <w:t xml:space="preserve">2: ரோமர் 12:17-21 - "ஒருவருக்கும் தீமைக்குத் தீமை செய்யாதீர்கள். அனைவரின் பார்வையிலும் சரியானதைச் செய்வதில் கவனமாக இருங்கள். அது முடிந்தால், உங்களால் முடிந்தவரை, அனைவருடனும் சமாதானமாக வாழுங்கள். என் அன்பான நண்பர்களே, பழிவாங்காதீர்கள், ஆனால் கடவுளின் கோபத்திற்கு இடமளிக்காதீர்கள், ஏனெனில் அதில் எழுதப்பட்டுள்ளது: "பழிவாங்குவது என்னுடையது, நான் திருப்பித் தருவேன்" என்று கர்த்தர் கூறுகிறார், மாறாக: "உங்கள் எதிரி பசியாக இருந்தால், அவருக்கு உணவளிக்கவும். ;அவனுக்கு தாகமாயிருந்தால், அவனுக்குக் குடிக்கக் கொடு, இப்படிச் செய்தால் அவன் தலையில் எரியும் கனலைக் குவிப்பாய். தீமையால் வெல்லாமல், தீமையை நன்மையால் வெல்லுங்கள்."</w:t>
      </w:r>
    </w:p>
    <w:p/>
    <w:p>
      <w:r xmlns:w="http://schemas.openxmlformats.org/wordprocessingml/2006/main">
        <w:t xml:space="preserve">ஒபதியா 1:15 எல்லா ஜாதிகளுக்கும் கர்த்தருடைய நாள் சமீபமாயிருக்கிறது;</w:t>
      </w:r>
    </w:p>
    <w:p/>
    <w:p>
      <w:r xmlns:w="http://schemas.openxmlformats.org/wordprocessingml/2006/main">
        <w:t xml:space="preserve">கர்த்தருடைய நாள் சமீபமாயிருக்கிறது, எல்லாரும் அவரவர் செயல்களுக்கு ஏற்றபடி தண்டிக்கப்படுவார்கள்.</w:t>
      </w:r>
    </w:p>
    <w:p/>
    <w:p>
      <w:r xmlns:w="http://schemas.openxmlformats.org/wordprocessingml/2006/main">
        <w:t xml:space="preserve">1. கடவுள் நீதியுள்ளவர் மற்றும் எல்லா மக்களையும் நியாயமாக நியாயந்தீர்ப்பார்</w:t>
      </w:r>
    </w:p>
    <w:p/>
    <w:p>
      <w:r xmlns:w="http://schemas.openxmlformats.org/wordprocessingml/2006/main">
        <w:t xml:space="preserve">2. நாம் நேர்மையாக வாழ வேண்டும், மற்றவர்களுக்கு நீதி தேட வேண்டும்</w:t>
      </w:r>
    </w:p>
    <w:p/>
    <w:p>
      <w:r xmlns:w="http://schemas.openxmlformats.org/wordprocessingml/2006/main">
        <w:t xml:space="preserve">1. ரோமர் 2:6-8 - கடவுள் ஒவ்வொருவருக்கும் அவரவர் கிரியைகளின்படியே கொடுப்பார்: விடாமுயற்சியால் நன்மை செய்வதில் மகிமையையும் கனத்தையும் அழியாமையையும் தேடுபவர்களுக்கு நித்திய ஜீவனை; ஆனால் சுயநல லட்சியம் கொண்டவர்கள் மற்றும் சத்தியத்திற்குக் கீழ்ப்படியாமல், ஆனால் அநீதிக்கும், கோபத்திற்கும், கோபத்திற்கும் கீழ்ப்படிவார்கள்.</w:t>
      </w:r>
    </w:p>
    <w:p/>
    <w:p>
      <w:r xmlns:w="http://schemas.openxmlformats.org/wordprocessingml/2006/main">
        <w:t xml:space="preserve">2. கலாத்தியர் 6:7-8 - ஏமாந்துவிடாதீர்கள், தேவன் கேலி செய்யப்படுவதில்லை; மனிதன் எதை விதைக்கிறானோ அதையே அறுப்பான். ஏனென்றால், தன் மாம்சத்திற்கே விதைக்கிறவன் மாம்சத்திலிருந்து அழிவை அறுப்பான், ஆவிக்காக விதைக்கிறவன் ஆவியினாலே நித்திய ஜீவனை அறுப்பான்.</w:t>
      </w:r>
    </w:p>
    <w:p/>
    <w:p>
      <w:r xmlns:w="http://schemas.openxmlformats.org/wordprocessingml/2006/main">
        <w:t xml:space="preserve">ஒபதியா 1:16 நீங்கள் என் பரிசுத்த பர்வதத்தில் குடித்ததுபோல, புறஜாதிகள் எல்லாரும் தொடர்ந்து குடிப்பார்கள், ஆம், அவர்கள் குடிப்பார்கள், அவர்கள் விழுங்குவார்கள், அவர்கள் இல்லாதது போல் இருப்பார்கள்</w:t>
      </w:r>
    </w:p>
    <w:p/>
    <w:p>
      <w:r xmlns:w="http://schemas.openxmlformats.org/wordprocessingml/2006/main">
        <w:t xml:space="preserve">எல்லா நாடுகளும் தங்கள் பாவங்களுக்கு இஸ்ரவேலர்கள் அனுபவித்த அதே விளைவுகளை அனுபவிப்பார்கள்.</w:t>
      </w:r>
    </w:p>
    <w:p/>
    <w:p>
      <w:r xmlns:w="http://schemas.openxmlformats.org/wordprocessingml/2006/main">
        <w:t xml:space="preserve">1: எல்லா மக்களும் யாராக இருந்தாலும் அவர்கள் செய்த பாவங்களின் விளைவுகளை அனுபவிக்க வேண்டும்.</w:t>
      </w:r>
    </w:p>
    <w:p/>
    <w:p>
      <w:r xmlns:w="http://schemas.openxmlformats.org/wordprocessingml/2006/main">
        <w:t xml:space="preserve">2: கடவுள் எல்லா மக்களையும் சமமாக நியாயந்தீர்க்கிறார், எந்த தேசத்திற்கும் ஆதரவாக இருக்க மாட்டார்.</w:t>
      </w:r>
    </w:p>
    <w:p/>
    <w:p>
      <w:r xmlns:w="http://schemas.openxmlformats.org/wordprocessingml/2006/main">
        <w:t xml:space="preserve">1: மத்தேயு 7:2 - "நீங்கள் எந்த நியாயத்தீர்ப்பினால் நியாயந்தீர்க்கப்படுகிறீர்கள், நீங்கள் நியாயந்தீர்க்கப்படுவீர்கள்.</w:t>
      </w:r>
    </w:p>
    <w:p/>
    <w:p>
      <w:r xmlns:w="http://schemas.openxmlformats.org/wordprocessingml/2006/main">
        <w:t xml:space="preserve">2: கலாத்தியர் 6:7 - "ஏமாற்றப்படாதிருங்கள்; தேவன் கேலி செய்யப்படுவதில்லை; ஒருவன் எதை விதைக்கிறானோ அதையே அறுப்பான்."</w:t>
      </w:r>
    </w:p>
    <w:p/>
    <w:p>
      <w:r xmlns:w="http://schemas.openxmlformats.org/wordprocessingml/2006/main">
        <w:t xml:space="preserve">ஒபதியா 1:17 ஆனால் சீயோன் மலையில் இரட்சிப்பு இருக்கும், பரிசுத்தமும் இருக்கும்; யாக்கோபின் குடும்பத்தார் தங்கள் உடைமைகளைச் சுதந்தரித்துக் கொள்வார்கள்.</w:t>
      </w:r>
    </w:p>
    <w:p/>
    <w:p>
      <w:r xmlns:w="http://schemas.openxmlformats.org/wordprocessingml/2006/main">
        <w:t xml:space="preserve">சீயோன் மலையில் விடுதலையும் பரிசுத்தமும் கிடைக்கும், யாக்கோபின் வீட்டார் தங்கள் உடைமைகளைப் பெறுவார்கள்.</w:t>
      </w:r>
    </w:p>
    <w:p/>
    <w:p>
      <w:r xmlns:w="http://schemas.openxmlformats.org/wordprocessingml/2006/main">
        <w:t xml:space="preserve">1. சீயோன் மலையில் விடுதலை மற்றும் பரிசுத்தத்தின் வாக்குறுதி</w:t>
      </w:r>
    </w:p>
    <w:p/>
    <w:p>
      <w:r xmlns:w="http://schemas.openxmlformats.org/wordprocessingml/2006/main">
        <w:t xml:space="preserve">2. யாக்கோபின் உரிமையான உடைமை</w:t>
      </w:r>
    </w:p>
    <w:p/>
    <w:p>
      <w:r xmlns:w="http://schemas.openxmlformats.org/wordprocessingml/2006/main">
        <w:t xml:space="preserve">1. ஏசாயா 1:27 சீயோன் நியாயத்தினாலும், அதின் மாறுகிறவர்கள் நீதியினாலும் மீட்கப்படும்</w:t>
      </w:r>
    </w:p>
    <w:p/>
    <w:p>
      <w:r xmlns:w="http://schemas.openxmlformats.org/wordprocessingml/2006/main">
        <w:t xml:space="preserve">2. ஏசாயா 62:1 சீயோனுக்காக நான் அமைதியாயிருப்பேன், எருசலேமின் நிமித்தம் நான் இளைப்பாறமாட்டேன், அவளுடைய நீதி பிரகாசமாகவும், அவளுடைய இரட்சிப்பு எரியும் விளக்கைப் போலவும் வெளிப்படும்.</w:t>
      </w:r>
    </w:p>
    <w:p/>
    <w:p>
      <w:r xmlns:w="http://schemas.openxmlformats.org/wordprocessingml/2006/main">
        <w:t xml:space="preserve">ஒபதியா 1:18 யாக்கோபின் குடும்பம் அக்கினியாகவும், யோசேப்பின் வீட்டார் அக்கினியாகவும், ஏசாவின் வீட்டார் தாளாகவும் இருப்பார்கள்; ஏசாவின் வீட்டில் எஞ்சியிருப்பதில்லை; கர்த்தர் அதைச் சொன்னார்.</w:t>
      </w:r>
    </w:p>
    <w:p/>
    <w:p>
      <w:r xmlns:w="http://schemas.openxmlformats.org/wordprocessingml/2006/main">
        <w:t xml:space="preserve">யாக்கோபு, யோசேப்பு மற்றும் ஏசாவின் வீட்டார் கர்த்தரால் நியாயந்தீர்க்கப்படுவார்கள், மேலும் ஏசாவின் வீட்டில் எஞ்சியிருக்க மாட்டார்கள்.</w:t>
      </w:r>
    </w:p>
    <w:p/>
    <w:p>
      <w:r xmlns:w="http://schemas.openxmlformats.org/wordprocessingml/2006/main">
        <w:t xml:space="preserve">1. கடவுளின் தீர்ப்பு தவிர்க்க முடியாதது</w:t>
      </w:r>
    </w:p>
    <w:p/>
    <w:p>
      <w:r xmlns:w="http://schemas.openxmlformats.org/wordprocessingml/2006/main">
        <w:t xml:space="preserve">2. கடவுளுக்குக் கீழ்ப்படியாததன் விளைவு</w:t>
      </w:r>
    </w:p>
    <w:p/>
    <w:p>
      <w:r xmlns:w="http://schemas.openxmlformats.org/wordprocessingml/2006/main">
        <w:t xml:space="preserve">1. ரோமர் 2:5-6 (ஆனால், உங்கள் கடினமான மற்றும் மனந்திரும்பாத இதயத்தின் காரணமாக, கடவுளின் நீதியான தீர்ப்பு வெளிப்படும் கோபத்தின் நாளில் உங்களுக்காக கோபத்தை சேமித்து வைக்கிறீர்கள்.)</w:t>
      </w:r>
    </w:p>
    <w:p/>
    <w:p>
      <w:r xmlns:w="http://schemas.openxmlformats.org/wordprocessingml/2006/main">
        <w:t xml:space="preserve">2. சங்கீதம் 75:7 (ஆனால் நியாயத்தீர்ப்பை நிறைவேற்றுபவர், ஒருவரைத் தாழ்த்தி மற்றொருவரை உயர்த்துகிறார்.)</w:t>
      </w:r>
    </w:p>
    <w:p/>
    <w:p>
      <w:r xmlns:w="http://schemas.openxmlformats.org/wordprocessingml/2006/main">
        <w:t xml:space="preserve">ஒபதியா 1:19 தெற்கே அவர்கள் ஏசாவின் மலையைச் சுதந்தரித்துக் கொள்வார்கள்; பெலிஸ்தியர் சமவெளியைச் சேர்ந்தவர்கள்: அவர்கள் எப்பிராயீம் நிலங்களையும் சமாரியாவின் நிலங்களையும் உடைமையாக்குவார்கள்; பென்யமீன் கிலேயாத்தைக் கைப்பற்றுவார்கள்.</w:t>
      </w:r>
    </w:p>
    <w:p/>
    <w:p>
      <w:r xmlns:w="http://schemas.openxmlformats.org/wordprocessingml/2006/main">
        <w:t xml:space="preserve">தென்பகுதி மக்கள் ஏசா, பெலிஸ்தியர், எப்பிராயீம், சமாரியா ஆகிய நாடுகளைச் சுதந்தரித்துக்கொள்வார்கள், பென்யமீன் கிலேயாத்தைக் கைப்பற்றுவார்கள்.</w:t>
      </w:r>
    </w:p>
    <w:p/>
    <w:p>
      <w:r xmlns:w="http://schemas.openxmlformats.org/wordprocessingml/2006/main">
        <w:t xml:space="preserve">1. கடவுளின் வாக்குறுதிகள் உண்மையானவை மற்றும் நிறைவேற்றப்படுகின்றன - ஒபதியா 1:19</w:t>
      </w:r>
    </w:p>
    <w:p/>
    <w:p>
      <w:r xmlns:w="http://schemas.openxmlformats.org/wordprocessingml/2006/main">
        <w:t xml:space="preserve">2. கடவுளின் உண்மைத்தன்மையில் நம்பிக்கை வைப்பதன் முக்கியத்துவம் - ஒபதியா 1:19</w:t>
      </w:r>
    </w:p>
    <w:p/>
    <w:p>
      <w:r xmlns:w="http://schemas.openxmlformats.org/wordprocessingml/2006/main">
        <w:t xml:space="preserve">1. ரோமர் 8:28 - மேலும், தேவனை நேசிப்பவர்களுக்கும், அவருடைய நோக்கத்தின்படி அழைக்கப்பட்டவர்களுக்கும், சகலமும் நன்மைக்காக ஒன்றாகச் செயல்படுகிறதென்று அறிந்திருக்கிறோம்.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ஒபதியா 1:20 இஸ்ரவேல் புத்திரரின் இந்தச் சேனையின் சிறையிருப்பு கானானியர்களின் சிறையிருப்பு, சரேபாத் வரை இருக்கும்; செபராதிலுள்ள எருசலேமின் சிறையிருப்பு தெற்கின் நகரங்களைக் கைப்பற்றும்.</w:t>
      </w:r>
    </w:p>
    <w:p/>
    <w:p>
      <w:r xmlns:w="http://schemas.openxmlformats.org/wordprocessingml/2006/main">
        <w:t xml:space="preserve">இஸ்ரவேல் புத்திரர் சரேபாத் உட்பட கானானியர்களின் நிலங்களைச் சுதந்தரித்துக்கொள்வார்கள், எருசலேமின் சிறைபிடிக்கப்பட்டவர்கள் தெற்கின் நகரங்களைச் சுதந்தரித்துக்கொள்வார்கள்.</w:t>
      </w:r>
    </w:p>
    <w:p/>
    <w:p>
      <w:r xmlns:w="http://schemas.openxmlformats.org/wordprocessingml/2006/main">
        <w:t xml:space="preserve">1. நம்பிக்கை கொண்டிருங்கள்: இஸ்ரவேலர்களுக்கு நிலம் பற்றிய கடவுளின் வாக்குறுதி</w:t>
      </w:r>
    </w:p>
    <w:p/>
    <w:p>
      <w:r xmlns:w="http://schemas.openxmlformats.org/wordprocessingml/2006/main">
        <w:t xml:space="preserve">2. சிறைப்பிடிக்கப்பட்ட காலங்களில் கடவுளின் ஏற்பாடு</w:t>
      </w:r>
    </w:p>
    <w:p/>
    <w:p>
      <w:r xmlns:w="http://schemas.openxmlformats.org/wordprocessingml/2006/main">
        <w:t xml:space="preserve">1. யோசுவா 1:3-5 நான் மோசேயிடம் சொன்னபடியே, உன் உள்ளங்கால் மிதிக்கும் எல்லா இடங்களையும் உனக்குக் கொடுத்தேன். வனாந்தரத்திலிருந்தும் இந்த லெபனானிலிருந்தும் பெரிய நதி, யூப்ரடீஸ் நதி வரைக்கும், ஏத்தியர்களின் தேசம் முழுவதும், சூரியன் மறையும்வரைப் பெரிய கடல் வரைக்கும் உங்கள் கடற்கரை இருக்கும். உன் வாழ்நாளெல்லாம் ஒருவனும் உனக்கு முன்பாக நிற்கமாட்டான்; நான் மோசேயோடே இருந்ததுபோல, உன்னோடும் இருப்பேன்; நான் உன்னைக் கைவிடுவதுமில்லை, உன்னைக் கைவிடுவதுமில்லை.</w:t>
      </w:r>
    </w:p>
    <w:p/>
    <w:p>
      <w:r xmlns:w="http://schemas.openxmlformats.org/wordprocessingml/2006/main">
        <w:t xml:space="preserve">2. 2 கொரிந்தியர் 8:9 நம்முடைய கர்த்தராகிய இயேசுகிறிஸ்துவின் கிருபையை நீங்கள் அறிவீர்கள், அவர் ஐசுவரியவானாயிருந்தும், அவருடைய தரித்திரத்தினாலே நீங்கள் ஐசுவரியவான்களாகும்படிக்கு, உங்களுக்காக ஏழையானார்.</w:t>
      </w:r>
    </w:p>
    <w:p/>
    <w:p>
      <w:r xmlns:w="http://schemas.openxmlformats.org/wordprocessingml/2006/main">
        <w:t xml:space="preserve">ஒபதியா 1:21 ஏசாவின் மலையை நியாயந்தீர்க்க இரட்சகர்கள் சீயோன் மலையில் ஏறிவருவார்கள்; ராஜ்யம் கர்த்தருடையதாக இருக்கும்.</w:t>
      </w:r>
    </w:p>
    <w:p/>
    <w:p>
      <w:r xmlns:w="http://schemas.openxmlformats.org/wordprocessingml/2006/main">
        <w:t xml:space="preserve">ராஜ்யம் கர்த்தருடையது, இரட்சகர்கள் ஏசாவின் மலையை நியாயந்தீர்க்க சீயோன் மலைக்கு வருவார்கள்.</w:t>
      </w:r>
    </w:p>
    <w:p/>
    <w:p>
      <w:r xmlns:w="http://schemas.openxmlformats.org/wordprocessingml/2006/main">
        <w:t xml:space="preserve">1. கடவுளின் இறையாண்மை: கடவுளுடைய ராஜ்யம் எப்படி உச்சத்தை ஆளும்</w:t>
      </w:r>
    </w:p>
    <w:p/>
    <w:p>
      <w:r xmlns:w="http://schemas.openxmlformats.org/wordprocessingml/2006/main">
        <w:t xml:space="preserve">2. இரட்சகர்களின் வருகை: ஏசாவின் மலையின் நியாயத்தீர்ப்புக்குத் தயாராகுதல்</w:t>
      </w:r>
    </w:p>
    <w:p/>
    <w:p>
      <w:r xmlns:w="http://schemas.openxmlformats.org/wordprocessingml/2006/main">
        <w:t xml:space="preserve">1. ஏசாயா 11:4-5 - அவர் தரித்திரரை நீதியோடு நியாயந்தீர்த்து, பூமியிலுள்ள சாந்தகுணமுள்ளவர்களை நியாயமாய்க் கடிந்துகொள்வார்; அவன் தீயவர்களைக் கொன்றான். நீதி அவனுடைய இடுப்பின் கச்சையாகவும், விசுவாசம் அவன் கச்சையாகவும் இருக்கும்.</w:t>
      </w:r>
    </w:p>
    <w:p/>
    <w:p>
      <w:r xmlns:w="http://schemas.openxmlformats.org/wordprocessingml/2006/main">
        <w:t xml:space="preserve">2. சங்கீதம் 132:13-14 - கர்த்தர் சீயோனைத் தெரிந்துகொண்டார்; அவன் அதைத் தன் வசிப்பிடமாக விரும்பினான். இதுவே என்றென்றும் என் ஓய்வு: இங்கே நான் குடியிருப்பேன்; நான் அதை விரும்பினேன்.</w:t>
      </w:r>
    </w:p>
    <w:p/>
    <w:p>
      <w:r xmlns:w="http://schemas.openxmlformats.org/wordprocessingml/2006/main">
        <w:t xml:space="preserve">யோனா அத்தியாயம் 1, நினிவே நகருக்குச் சென்று தீர்ப்புச் செய்தியை வழங்கும்படி கடவுளின் கட்டளையிலிருந்து தப்பி ஓட முயற்சிக்கும் ஜோனா தீர்க்கதரிசியின் கதையைச் சொல்கிறது. அத்தியாயம் ஜோனாவின் கீழ்ப்படியாமை, அதைத் தொடர்ந்து கடலில் ஏற்படும் புயல் மற்றும் கப்பலையும் அதன் பணியாளர்களையும் காப்பாற்ற ஜோனாவின் தியாகம் ஆகியவற்றை எடுத்துக்காட்டுகிறது.</w:t>
      </w:r>
    </w:p>
    <w:p/>
    <w:p>
      <w:r xmlns:w="http://schemas.openxmlformats.org/wordprocessingml/2006/main">
        <w:t xml:space="preserve">1 வது பத்தி: நினிவே என்ற பெரிய நகரத்திற்குச் சென்று அதன் அக்கிரமத்திற்கு எதிராகப் பிரகடனம் செய்யும்படி ஜோனாவுக்கு கடவுள் கட்டளையிட்டதன் மூலம் அத்தியாயம் தொடங்குகிறது. இருப்பினும், யோனா கீழ்ப்படியாமல், கர்த்தருடைய சந்நிதியை விட்டு ஓடிப்போய், எதிர் திசையில் செல்லும் கப்பலில் ஏறினான் (யோனா 1:1-3).</w:t>
      </w:r>
    </w:p>
    <w:p/>
    <w:p>
      <w:r xmlns:w="http://schemas.openxmlformats.org/wordprocessingml/2006/main">
        <w:t xml:space="preserve">2 வது பத்தி: அத்தியாயம் கடலில் எழும் பெரும் புயல், கப்பலை உடைக்கும் அச்சுறுத்தலை சித்தரிக்கிறது. கப்பலில் இருந்த மாலுமிகள் உதவிக்காக தங்கள் சொந்த தெய்வங்களிடம் கூக்குரலிடுகிறார்கள், அதே நேரத்தில் யோனா டெக்கிற்கு கீழே தூங்குகிறார் (யோனா 1:4-6).</w:t>
      </w:r>
    </w:p>
    <w:p/>
    <w:p>
      <w:r xmlns:w="http://schemas.openxmlformats.org/wordprocessingml/2006/main">
        <w:t xml:space="preserve">3 வது பத்தி: புயலுக்கு யார் காரணம் என்பதை தீர்மானிக்க கடற்படை வீரர்கள் சீட்டு போட்டதை அத்தியாயம் வெளிப்படுத்துகிறது, மேலும் அந்த சீட்டு ஜோனா மீது விழுகிறது. ஜோனாவின் அடையாளம் மற்றும் அவரது செயல்கள் குறித்து அவர்கள் கேள்வி எழுப்பினர், மேலும் யோனா கடவுளிடமிருந்து தப்பி ஓடுவதாக ஒப்புக்கொள்கிறார் (யோனா 1:7-10).</w:t>
      </w:r>
    </w:p>
    <w:p/>
    <w:p>
      <w:r xmlns:w="http://schemas.openxmlformats.org/wordprocessingml/2006/main">
        <w:t xml:space="preserve">4 வது பத்தி: புயல் தொடர்ந்து சீற்றமாக இருப்பதால் கடற்படையினரின் அதிகரித்து வரும் பயம் மற்றும் விரக்தியை அத்தியாயம் விவரிக்கிறது. அவருடைய கீழ்ப்படியாமைதான் புயலுக்குக் காரணம் என்று நம்பி, அவரைக் கடலில் வீசுமாறு ஜோனா அறிவுறுத்துகிறார். தயக்கத்துடன், கடற்படையினர் யோனாவை கடலில் வீசுகிறார்கள், கடல் அமைதியாகிறது (யோனா 1:11-15).</w:t>
      </w:r>
    </w:p>
    <w:p/>
    <w:p>
      <w:r xmlns:w="http://schemas.openxmlformats.org/wordprocessingml/2006/main">
        <w:t xml:space="preserve">5 வது பத்தி: கடவுளின் கருணையின் நிரூபணத்துடன் அத்தியாயம் முடிவடைகிறது. ஒரு பெரிய மீன் யோனாவை விழுங்குகிறது, அவர் மூன்று பகலும் மூன்று இரவுகளும் மீனுக்குள் இருக்கிறார் (யோனா 1:17).</w:t>
      </w:r>
    </w:p>
    <w:p/>
    <w:p>
      <w:r xmlns:w="http://schemas.openxmlformats.org/wordprocessingml/2006/main">
        <w:t xml:space="preserve">சுருக்கமாக,</w:t>
      </w:r>
    </w:p>
    <w:p>
      <w:r xmlns:w="http://schemas.openxmlformats.org/wordprocessingml/2006/main">
        <w:t xml:space="preserve">ஜோனாவின் கீழ்ப்படியாமை, கடலில் ஏற்பட்ட புயல் மற்றும் கப்பலையும் அதன் பணியாளர்களையும் காப்பாற்ற ஜோனா தியாகம் செய்த கதையை ஜோனா அத்தியாயம் 1 கூறுகிறது.</w:t>
      </w:r>
    </w:p>
    <w:p/>
    <w:p>
      <w:r xmlns:w="http://schemas.openxmlformats.org/wordprocessingml/2006/main">
        <w:t xml:space="preserve">நினிவேக்குச் செல்லும்படி யோனாவுக்குக் கடவுளின் கட்டளை மற்றும் யோனாவின் கீழ்ப்படியாமை.</w:t>
      </w:r>
    </w:p>
    <w:p>
      <w:r xmlns:w="http://schemas.openxmlformats.org/wordprocessingml/2006/main">
        <w:t xml:space="preserve">கர்த்தருடைய சந்நிதியிலிருந்து தப்பியோட ஜோனாவின் முயற்சி.</w:t>
      </w:r>
    </w:p>
    <w:p>
      <w:r xmlns:w="http://schemas.openxmlformats.org/wordprocessingml/2006/main">
        <w:t xml:space="preserve">கடலில் எழும் புயல், கப்பலை அச்சுறுத்துகிறது.</w:t>
      </w:r>
    </w:p>
    <w:p>
      <w:r xmlns:w="http://schemas.openxmlformats.org/wordprocessingml/2006/main">
        <w:t xml:space="preserve">கடற்படையினர் தங்கள் தெய்வங்களுக்கு உதவி கோரி கூக்குரலிடுவது மற்றும் டெக்கிற்கு கீழே தூங்கும் ஜோனா.</w:t>
      </w:r>
    </w:p>
    <w:p>
      <w:r xmlns:w="http://schemas.openxmlformats.org/wordprocessingml/2006/main">
        <w:t xml:space="preserve">புயலுக்கு காரணம் ஜோனாவை அடையாளம் காண சீட்டு போடுவது.</w:t>
      </w:r>
    </w:p>
    <w:p>
      <w:r xmlns:w="http://schemas.openxmlformats.org/wordprocessingml/2006/main">
        <w:t xml:space="preserve">யோனாவின் ஒப்புதல் வாக்குமூலம் மற்றும் கடவுளிடமிருந்து தப்பி ஓடுவதை ஒப்புக்கொள்வது.</w:t>
      </w:r>
    </w:p>
    <w:p>
      <w:r xmlns:w="http://schemas.openxmlformats.org/wordprocessingml/2006/main">
        <w:t xml:space="preserve">கடற்படையினரின் பயம் மற்றும் ஜோனாவை கடலில் வீசுவதற்கான ஆலோசனை.</w:t>
      </w:r>
    </w:p>
    <w:p>
      <w:r xmlns:w="http://schemas.openxmlformats.org/wordprocessingml/2006/main">
        <w:t xml:space="preserve">ஜோனா கடலில் வீசப்பட்ட பிறகு கடல் அமைதியானது.</w:t>
      </w:r>
    </w:p>
    <w:p>
      <w:r xmlns:w="http://schemas.openxmlformats.org/wordprocessingml/2006/main">
        <w:t xml:space="preserve">யோனா ஒரு பெரிய மீனால் விழுங்கப்பட்டு மூன்று பகலும் மூன்று இரவுகளும் உள்ளே இருக்கிறார்.</w:t>
      </w:r>
    </w:p>
    <w:p/>
    <w:p>
      <w:r xmlns:w="http://schemas.openxmlformats.org/wordprocessingml/2006/main">
        <w:t xml:space="preserve">ஜோனாவின் இந்த அத்தியாயம் யோனாவின் கீழ்ப்படியாமையின் கதையையும் அதன் பின்விளைவுகளையும் விவரிக்கிறது. நினிவேயின் பெரிய நகரத்திற்குச் சென்று நியாயத்தீர்ப்புச் செய்தியை வழங்குமாறு கடவுள் யோனாவுக்குக் கட்டளையிடுகிறார், ஆனால் யோனா கீழ்ப்படியாமல், கர்த்தருடைய சந்நிதியிலிருந்து தப்பி ஓட முயற்சிக்கிறார். எதிர் திசையில் செல்லும் கப்பலில் ஏறுகிறார். இருப்பினும், கடலில் ஒரு பெரிய புயல் எழுகிறது, கப்பலுக்கும் அதன் பணியாளர்களுக்கும் ஆபத்து. மாலுமிகள் உதவிக்காக தங்கள் சொந்த தெய்வங்களிடம் கூக்குரலிடுகிறார்கள், ஜோனா டெக்கிற்கு கீழே தூங்குகிறார். இறுதியில், கடற்புலிகள் சீட்டுகள் போடுவதன் மூலம் புயலுக்கு ஜோனா தான் காரணம் என்பதை கண்டுபிடித்தனர். ஜோனா தனது கீழ்ப்படியாமையை ஒப்புக்கொள்கிறார், மேலும் கப்பலையும் அதன் பணியாளர்களையும் காப்பாற்றுவதற்காக தியாகம் செய்யும் செயலில், அவர்கள் அவரை கடலில் வீசுமாறு பரிந்துரைக்கிறார். தயக்கத்துடன், கடற்படையினர் ஜோனாவை கடலில் வீசுகிறார்கள், கடல் அமைதியாகிறது. கடவுளின் கருணையின் நிரூபணமாக, ஒரு பெரிய மீன் ஜோனாவை விழுங்குகிறது, மேலும் அவர் மூன்று பகல் மற்றும் மூன்று இரவுகள் மீனுக்குள் இருக்கிறார். இந்த அத்தியாயம் கீழ்ப்படியாமையின் விளைவுகளைக் காட்டுகிறது மற்றும் கடவுளின் தலையீட்டின் மூலம் மீட்பு மற்றும் இரண்டாவது வாய்ப்புகளின் கருப்பொருளை அறிமுகப்படுத்துகிறது.</w:t>
      </w:r>
    </w:p>
    <w:p/>
    <w:p>
      <w:r xmlns:w="http://schemas.openxmlformats.org/wordprocessingml/2006/main">
        <w:t xml:space="preserve">யோனா 1:1 அமித்தாயின் குமாரனாகிய யோனாவுக்கு கர்த்தருடைய வார்த்தை உண்டாகி:</w:t>
      </w:r>
    </w:p>
    <w:p/>
    <w:p>
      <w:r xmlns:w="http://schemas.openxmlformats.org/wordprocessingml/2006/main">
        <w:t xml:space="preserve">நினிவேக்குச் சென்று மனந்திரும்புதலின் செய்தியைப் பிரசங்கிக்கும்படி யோனாவுக்கு கடவுளால் பணி வழங்கப்பட்டது.</w:t>
      </w:r>
    </w:p>
    <w:p/>
    <w:p>
      <w:r xmlns:w="http://schemas.openxmlformats.org/wordprocessingml/2006/main">
        <w:t xml:space="preserve">1. கீழ்ப்படிதலின் சக்தி: நம் வாழ்வில் கடவுளின் விருப்பப்படி வாழ்வது</w:t>
      </w:r>
    </w:p>
    <w:p/>
    <w:p>
      <w:r xmlns:w="http://schemas.openxmlformats.org/wordprocessingml/2006/main">
        <w:t xml:space="preserve">2. கடவுளின் வார்த்தையில் வலிமையைக் கண்டறிதல்: இறைவனின் அழைப்பைக் கேட்பது</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29:11 - உங்களுக்காக நான் வைத்திருக்கும் திட்டங்களை நான் அறிவேன் என்று கர்த்தர் சொல்லுகிறார்,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யோனா 1:2 எழுந்து, பெரிய நகரமான நினிவேக்குப் போய், அதற்கு விரோதமாய்க் கூப்பிடு. ஏனென்றால், அவர்களுடைய அக்கிரமம் எனக்கு முன்பாக வந்துவிட்டது.</w:t>
      </w:r>
    </w:p>
    <w:p/>
    <w:p>
      <w:r xmlns:w="http://schemas.openxmlformats.org/wordprocessingml/2006/main">
        <w:t xml:space="preserve">யோனா நினிவேக்குச் சென்று அந்த நகரத்திற்கு எதிராக அவர்களின் அக்கிரமத்திற்காக பிரசங்கிக்கும்படி கடவுளால் கட்டளையிடப்பட்டார்.</w:t>
      </w:r>
    </w:p>
    <w:p/>
    <w:p>
      <w:r xmlns:w="http://schemas.openxmlformats.org/wordprocessingml/2006/main">
        <w:t xml:space="preserve">1. பிரசங்கிப்பதற்கான அழைப்பு: யோனா கடவுளுக்குக் கீழ்ப்படிதல்</w:t>
      </w:r>
    </w:p>
    <w:p/>
    <w:p>
      <w:r xmlns:w="http://schemas.openxmlformats.org/wordprocessingml/2006/main">
        <w:t xml:space="preserve">2. கடவுளின் தீர்ப்பு: துன்மார்க்கத்தின் விளைவுகள்</w:t>
      </w:r>
    </w:p>
    <w:p/>
    <w:p>
      <w:r xmlns:w="http://schemas.openxmlformats.org/wordprocessingml/2006/main">
        <w:t xml:space="preserve">1. ஏசாயா 6:8 - நான் யாரை அனுப்புவேன், யார் நமக்காகப் போவார்கள் என்று கர்த்தருடைய சத்தத்தைக் கேட்டேன். அப்பொழுது நான், இதோ இருக்கிறேன்; எனக்கு அனுப்பு.</w:t>
      </w:r>
    </w:p>
    <w:p/>
    <w:p>
      <w:r xmlns:w="http://schemas.openxmlformats.org/wordprocessingml/2006/main">
        <w:t xml:space="preserve">2. எசேக்கியேல் 3:17-19 - மனுபுத்திரனே, நான் உன்னை இஸ்ரவேல் வம்சத்தாருக்குக் காவலாளியாக்கினேன்; ஆகையால் என் வாயினால் சொல்லப்படும் வார்த்தையைக் கேட்டு, என்னாலே அவர்களை எச்சரிக்கும். துன்மார்க்கரிடம் நான் சொல்லும்போது, நீ சாகவே சாவாய்; நீ அவனை எச்சரிக்கவும் இல்லை; அதே பொல்லாதவன் தன் அக்கிரமத்திலே சாவான்; ஆனால் அவனுடைய இரத்தத்தை நான் உன்னிடம் கேட்கிறேன். நீ துன்மார்க்கனை எச்சரித்தும், அவன் தன் அக்கிரமத்தையும், தன் பொல்லாத வழியையும் விட்டுத் திரும்பாமலிருந்தால், அவன் தன் அக்கிரமத்திலே சாவான்; ஆனால் நீ உன் ஆத்துமாவை விடுவித்தாய்.</w:t>
      </w:r>
    </w:p>
    <w:p/>
    <w:p>
      <w:r xmlns:w="http://schemas.openxmlformats.org/wordprocessingml/2006/main">
        <w:t xml:space="preserve">யோனா 1:3 யோனா கர்த்தருடைய சந்நிதியிலிருந்து தர்ஷீசுக்குத் தப்பியோட எழும்பி, யோப்பாவுக்குப் போனான். அவன் தர்ஷீசுக்குப் போகிற ஒரு கப்பலைக் கண்டு, அதற்குக் கட்டணத்தைச் செலுத்தி, அவர்களோடு கர்த்தருடைய சந்நிதியிலிருந்து தர்ஷீசுக்குப் போகும்படி அதில் இறங்கினான்.</w:t>
      </w:r>
    </w:p>
    <w:p/>
    <w:p>
      <w:r xmlns:w="http://schemas.openxmlformats.org/wordprocessingml/2006/main">
        <w:t xml:space="preserve">யோனா கர்த்தருடைய சந்நிதியில் இருந்து தப்பியோடி, யோப்பா வழியாக தர்ஷீசுக்குப் பயணித்து, கப்பலின் கட்டணத்தைச் செலுத்தி அங்கே அழைத்துச் செல்கிறான்.</w:t>
      </w:r>
    </w:p>
    <w:p/>
    <w:p>
      <w:r xmlns:w="http://schemas.openxmlformats.org/wordprocessingml/2006/main">
        <w:t xml:space="preserve">1. கடவுள் நம்மை கீழ்ப்படிவதற்கு அழைக்கிறார் - யோனா 1:3</w:t>
      </w:r>
    </w:p>
    <w:p/>
    <w:p>
      <w:r xmlns:w="http://schemas.openxmlformats.org/wordprocessingml/2006/main">
        <w:t xml:space="preserve">2. கீழ்ப்படியாமையின் விலையும் விளைவுகளும் - யோனா 1:3</w:t>
      </w:r>
    </w:p>
    <w:p/>
    <w:p>
      <w:r xmlns:w="http://schemas.openxmlformats.org/wordprocessingml/2006/main">
        <w:t xml:space="preserve">1. சங்கீதம் 139:7-12 - உமது ஆவியிலிருந்து நான் எங்கு செல்ல முடியும்? அல்லது உங்கள் முன்னிலையில் இருந்து நான் எங்கே ஓட முடியும்?</w:t>
      </w:r>
    </w:p>
    <w:p/>
    <w:p>
      <w:r xmlns:w="http://schemas.openxmlformats.org/wordprocessingml/2006/main">
        <w:t xml:space="preserve">2. ஏசாயா 55:6-7 - கர்த்தர் காணப்படும்வரை அவரைத் தேடுங்கள்; அவர் அருகில் இருக்கும்போது அவரைக் கூப்பிடுங்கள்.</w:t>
      </w:r>
    </w:p>
    <w:p/>
    <w:p>
      <w:r xmlns:w="http://schemas.openxmlformats.org/wordprocessingml/2006/main">
        <w:t xml:space="preserve">யோனா 1:4 கர்த்தர் கடலில் ஒரு பெருங்காற்றை அனுப்பினார்;</w:t>
      </w:r>
    </w:p>
    <w:p/>
    <w:p>
      <w:r xmlns:w="http://schemas.openxmlformats.org/wordprocessingml/2006/main">
        <w:t xml:space="preserve">கர்த்தர் கடலில் ஒரு பெரிய காற்றையும் ஒரு பயங்கரமான புயலையும் அனுப்பினார், இதனால் யோனா கப்பல் உடைந்து போகும் அபாயத்தில் இருந்தது.</w:t>
      </w:r>
    </w:p>
    <w:p/>
    <w:p>
      <w:r xmlns:w="http://schemas.openxmlformats.org/wordprocessingml/2006/main">
        <w:t xml:space="preserve">1. நம் சூழ்நிலைகளை விட கடவுளின் சக்தி பெரியது</w:t>
      </w:r>
    </w:p>
    <w:p/>
    <w:p>
      <w:r xmlns:w="http://schemas.openxmlformats.org/wordprocessingml/2006/main">
        <w:t xml:space="preserve">2. சோதனைக் காலத்தில் நாம் கர்த்தரை நம்ப வேண்டும்</w:t>
      </w:r>
    </w:p>
    <w:p/>
    <w:p>
      <w:r xmlns:w="http://schemas.openxmlformats.org/wordprocessingml/2006/main">
        <w:t xml:space="preserve">1. மத்தேயு 8:23-27 - இயேசு கடலில் புயலை அசைக்கிறார்</w:t>
      </w:r>
    </w:p>
    <w:p/>
    <w:p>
      <w:r xmlns:w="http://schemas.openxmlformats.org/wordprocessingml/2006/main">
        <w:t xml:space="preserve">2. சங்கீதம் 107:23-29 - கடவுள் புயலை அடக்கி, தம் மக்களைப் பாதுகாப்பிற்குக் கொண்டுவருகிறார்</w:t>
      </w:r>
    </w:p>
    <w:p/>
    <w:p>
      <w:r xmlns:w="http://schemas.openxmlformats.org/wordprocessingml/2006/main">
        <w:t xml:space="preserve">யோனா 1:5 அப்பொழுது கப்பலோட்டிகள் பயந்து, ஒவ்வொருவரும் அவரவர் தங்கள் தேவனை நோக்கிக் கூப்பிட்டு, கப்பலில் இருந்த பொருட்களைத் தங்களுக்குப் பளபளக்கும்படி கடலில் எறிந்தார்கள். ஆனால் யோனா கப்பலின் ஓரங்களில் இறங்கினார்; அவன் படுத்து அயர்ந்து தூங்கிக் கொண்டிருந்தான்.</w:t>
      </w:r>
    </w:p>
    <w:p/>
    <w:p>
      <w:r xmlns:w="http://schemas.openxmlformats.org/wordprocessingml/2006/main">
        <w:t xml:space="preserve">யோனா இருந்த கப்பலில் இருந்த மாலுமிகள் பயந்து, கப்பலை இலகுவாக்க தங்கள் சரக்குகளை கடலில் எறிந்தனர். இருப்பினும், யோனா கப்பலின் ஓரங்களில் அயர்ந்து தூங்கிக் கொண்டிருந்தார்.</w:t>
      </w:r>
    </w:p>
    <w:p/>
    <w:p>
      <w:r xmlns:w="http://schemas.openxmlformats.org/wordprocessingml/2006/main">
        <w:t xml:space="preserve">1. பயத்தின் சக்தி: துன்பத்தின் போது கடவுளை நம்பக் கற்றுக்கொள்வது</w:t>
      </w:r>
    </w:p>
    <w:p/>
    <w:p>
      <w:r xmlns:w="http://schemas.openxmlformats.org/wordprocessingml/2006/main">
        <w:t xml:space="preserve">2. கடவுளின் பாதுகாப்பு: கடினமான காலங்களில் பாதுகாப்பைக் கண்டறிதல்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யோனா 1:6 கப்பல் எஜமான் அவனிடத்தில் வந்து: உறங்குபவனே, உனக்கு என்ன அர்த்தம் என்று கேட்டான். எழுந்து, உன் தேவனை நோக்கிக் கூப்பிடு, அப்படியானால், தேவன் நம்மைச் சிந்திப்பார், நாம் அழிவதில்லை.</w:t>
      </w:r>
    </w:p>
    <w:p/>
    <w:p>
      <w:r xmlns:w="http://schemas.openxmlformats.org/wordprocessingml/2006/main">
        <w:t xml:space="preserve">யோனா புயலில் இருந்து காப்பாற்றப்பட வேண்டுமானால் தன் கடவுளை அழைக்கும்படி எச்சரிக்கப்பட்டார்.</w:t>
      </w:r>
    </w:p>
    <w:p/>
    <w:p>
      <w:r xmlns:w="http://schemas.openxmlformats.org/wordprocessingml/2006/main">
        <w:t xml:space="preserve">1. நம்முடைய விசுவாசம் சோதிக்கப்படும், ஆனால் தேவைப்படும் சமயங்களில் தேவன் நம்முடைய ஜெபங்களைக் கேட்பார்.</w:t>
      </w:r>
    </w:p>
    <w:p/>
    <w:p>
      <w:r xmlns:w="http://schemas.openxmlformats.org/wordprocessingml/2006/main">
        <w:t xml:space="preserve">2. நாம் உறங்கும்போது கூட, கடவுள் எப்போதும் விழித்திருந்து நமக்கு உதவ தயாராக இருக்கிறார்.</w:t>
      </w:r>
    </w:p>
    <w:p/>
    <w:p>
      <w:r xmlns:w="http://schemas.openxmlformats.org/wordprocessingml/2006/main">
        <w:t xml:space="preserve">1. சங்கீதம் 121:4 - இதோ, இஸ்ரவேலைக் காக்கிறவன் உறங்குவதுமில்லை, உறங்குவதுமில்லை.</w:t>
      </w:r>
    </w:p>
    <w:p/>
    <w:p>
      <w:r xmlns:w="http://schemas.openxmlformats.org/wordprocessingml/2006/main">
        <w:t xml:space="preserve">2. மத்தேயு 7:7 - கேளுங்கள், அப்பொழுது உங்களுக்குக் கொடுக்கப்படும்; தேடுங்கள், கண்டடைவீர்கள்; தட்டுங்கள், அது உங்களுக்குத் திறக்கப்படும்.</w:t>
      </w:r>
    </w:p>
    <w:p/>
    <w:p>
      <w:r xmlns:w="http://schemas.openxmlformats.org/wordprocessingml/2006/main">
        <w:t xml:space="preserve">யோனா 1:7 அவர்கள் ஒவ்வொருவரும் அவரவர் தோழரை நோக்கி: யாருடைய நிமித்தம் இந்தத் தீமை நமக்கு வந்ததென்று அறியும்படிக்கு, சீட்டுப்போட வாருங்கள் என்றார்கள். அதனால் அவர்கள் சீட்டு போட்டார்கள், சீட்டு யோனாவுக்கு விழுந்தது.</w:t>
      </w:r>
    </w:p>
    <w:p/>
    <w:p>
      <w:r xmlns:w="http://schemas.openxmlformats.org/wordprocessingml/2006/main">
        <w:t xml:space="preserve">ஒரு கப்பலின் ஊழியர்கள் சீட்டு போடுவதன் மூலம் தங்கள் துரதிர்ஷ்டத்தின் மூலத்தை அடையாளம் காண தீர்மானித்தனர், மேலும் அந்த சீட்டு ஜோனாவின் மீது விழுந்தது.</w:t>
      </w:r>
    </w:p>
    <w:p/>
    <w:p>
      <w:r xmlns:w="http://schemas.openxmlformats.org/wordprocessingml/2006/main">
        <w:t xml:space="preserve">1. கடினமான காலங்களிலும் நல்ல நேரங்களிலும் கடவுளின் இறையாண்மை.</w:t>
      </w:r>
    </w:p>
    <w:p/>
    <w:p>
      <w:r xmlns:w="http://schemas.openxmlformats.org/wordprocessingml/2006/main">
        <w:t xml:space="preserve">2. கடவுளை நம்பி கீழ்ப்படிவதன் முக்கியத்துவம்.</w:t>
      </w:r>
    </w:p>
    <w:p/>
    <w:p>
      <w:r xmlns:w="http://schemas.openxmlformats.org/wordprocessingml/2006/main">
        <w:t xml:space="preserve">1. நீதிமொழிகள் 16:33 - "சீட்டு மடியில் போடப்படுகிறது, ஆனால் அதன் ஒவ்வொரு முடிவும் கர்த்தரால்."</w:t>
      </w:r>
    </w:p>
    <w:p/>
    <w:p>
      <w:r xmlns:w="http://schemas.openxmlformats.org/wordprocessingml/2006/main">
        <w:t xml:space="preserve">2. ஏசாயா 55:9 - "வானங்கள் பூமியைவிட உயர்ந்ததுபோல, உங்கள் வழிகளைவிட என் வழிகளும், உங்கள் எண்ணங்களைவிட என் எண்ணங்களும் உயர்ந்தவை."</w:t>
      </w:r>
    </w:p>
    <w:p/>
    <w:p>
      <w:r xmlns:w="http://schemas.openxmlformats.org/wordprocessingml/2006/main">
        <w:t xml:space="preserve">யோனா 1:8 அப்பொழுது அவர்கள் அவரை நோக்கி: யாருடைய நிமித்தம் இந்தத் தீமை நமக்கு வந்ததென்று சொல்லுங்கள்; உங்கள் தொழில் என்ன? நீ எங்கிருந்து வருகிறாய்? உன் நாடு என்ன? மற்றும் நீங்கள் எந்த மக்கள்?</w:t>
      </w:r>
    </w:p>
    <w:p/>
    <w:p>
      <w:r xmlns:w="http://schemas.openxmlformats.org/wordprocessingml/2006/main">
        <w:t xml:space="preserve">ஜோனாவுடன் கப்பலில் இருந்த மாலுமிகள், வன்முறை புயல் ஏன் தங்கள் மீது வந்தது என்பதை விளக்குமாறு அவரிடம் கேட்டு, அவருடைய அடையாளத்தை கேள்வி எழுப்பினர்.</w:t>
      </w:r>
    </w:p>
    <w:p/>
    <w:p>
      <w:r xmlns:w="http://schemas.openxmlformats.org/wordprocessingml/2006/main">
        <w:t xml:space="preserve">1. கடவுளின் விருப்பம்: ஏற்றுக்கொள்வதற்கும் பின்பற்றுவதற்கும் கற்றல் - யோனா 1:8</w:t>
      </w:r>
    </w:p>
    <w:p/>
    <w:p>
      <w:r xmlns:w="http://schemas.openxmlformats.org/wordprocessingml/2006/main">
        <w:t xml:space="preserve">2. உண்மையான அடையாளம்: கிறிஸ்துவில் நாம் யார் - யோனா 1:8</w:t>
      </w:r>
    </w:p>
    <w:p/>
    <w:p>
      <w:r xmlns:w="http://schemas.openxmlformats.org/wordprocessingml/2006/main">
        <w:t xml:space="preserve">1. ஏசாயா 55:8 - என் எண்ணங்கள் உங்கள் எண்ணங்கள் அல்ல, உங்கள் வழிகள் என் வழிகள் அல்ல, என்கிறார் ஆண்டவர்.</w:t>
      </w:r>
    </w:p>
    <w:p/>
    <w:p>
      <w:r xmlns:w="http://schemas.openxmlformats.org/wordprocessingml/2006/main">
        <w:t xml:space="preserve">2. ரோமர் 12:2 - மேலும் இவ்வுலகிற்கு ஒத்தோராயிராமல், உங்கள் மனம் புதுப்பிப்பதன் மூலம் மாற்றமடைந்து, அது நல்லதும், ஏற்கத்தக்கதும், பரிபூரணமானதுமான கடவுளின் சித்தம் என்ன என்பதை நீங்கள் நிரூபிக்கலாம்.</w:t>
      </w:r>
    </w:p>
    <w:p/>
    <w:p>
      <w:r xmlns:w="http://schemas.openxmlformats.org/wordprocessingml/2006/main">
        <w:t xml:space="preserve">யோனா 1:9 அவர் அவர்களை நோக்கி: நான் எபிரேயன்; கடலையும் வறண்ட நிலத்தையும் உண்டாக்கிய பரலோகத்தின் தேவனாகிய கர்த்தருக்குப் பயப்படுகிறேன்.</w:t>
      </w:r>
    </w:p>
    <w:p/>
    <w:p>
      <w:r xmlns:w="http://schemas.openxmlformats.org/wordprocessingml/2006/main">
        <w:t xml:space="preserve">யோனா கடலையும் வறண்ட நிலத்தையும் படைத்த பரலோகத்தின் தேவனாகிய கர்த்தருக்குப் பயந்த எபிரேய மனிதன்.</w:t>
      </w:r>
    </w:p>
    <w:p/>
    <w:p>
      <w:r xmlns:w="http://schemas.openxmlformats.org/wordprocessingml/2006/main">
        <w:t xml:space="preserve">1. கர்த்தருக்குப் பயப்படுதல்: கடவுளின் இறையாண்மையை அறிந்து பாராட்டுதல்</w:t>
      </w:r>
    </w:p>
    <w:p/>
    <w:p>
      <w:r xmlns:w="http://schemas.openxmlformats.org/wordprocessingml/2006/main">
        <w:t xml:space="preserve">2. படைப்பின் அற்புதங்கள்: கடவுளின் சக்தியின் பிரதிபலிப்பு</w:t>
      </w:r>
    </w:p>
    <w:p/>
    <w:p>
      <w:r xmlns:w="http://schemas.openxmlformats.org/wordprocessingml/2006/main">
        <w:t xml:space="preserve">1. யோபு 37:2 13 - இயற்கையின் மீது கடவுளின் வல்லமை மற்றும் வல்லமை</w:t>
      </w:r>
    </w:p>
    <w:p/>
    <w:p>
      <w:r xmlns:w="http://schemas.openxmlformats.org/wordprocessingml/2006/main">
        <w:t xml:space="preserve">2. சங்கீதம் 33:6-9 - கடவுளின் படைப்பு வேலை மற்றும் அவரது இறையாண்மை</w:t>
      </w:r>
    </w:p>
    <w:p/>
    <w:p>
      <w:r xmlns:w="http://schemas.openxmlformats.org/wordprocessingml/2006/main">
        <w:t xml:space="preserve">யோனா 1:10 அப்பொழுது அந்த மனிதர்கள் மிகவும் பயந்து: ஏன் இப்படிச் செய்தாய் என்றார்கள். ஏனென்றால், அவர் கர்த்தருடைய சந்நிதியைவிட்டு ஓடிப்போனார் என்று அந்த மனிதர்கள் அறிந்திருந்தார்கள்.</w:t>
      </w:r>
    </w:p>
    <w:p/>
    <w:p>
      <w:r xmlns:w="http://schemas.openxmlformats.org/wordprocessingml/2006/main">
        <w:t xml:space="preserve">யோனாவின் கீழ்ப்படியாமை மற்றும் கர்த்தரிடமிருந்து தப்பி ஓடுதல் ஆகியவை கடவுளின் பிரசன்னத்தைப் பற்றிய மாலுமிகளின் பயத்திற்கு வழிவகுத்தது.</w:t>
      </w:r>
    </w:p>
    <w:p/>
    <w:p>
      <w:r xmlns:w="http://schemas.openxmlformats.org/wordprocessingml/2006/main">
        <w:t xml:space="preserve">1. கடவுளுடைய சித்தத்திற்கு நாம் கீழ்ப்படிந்திருக்க வேண்டும், அது எவ்வளவு கடினமாக இருந்தாலும் சரி, அல்லது அவருடைய கோபத்தை எதிர்கொள்ளும் அபாயம் இருந்தாலும் சரி.</w:t>
      </w:r>
    </w:p>
    <w:p/>
    <w:p>
      <w:r xmlns:w="http://schemas.openxmlformats.org/wordprocessingml/2006/main">
        <w:t xml:space="preserve">2. கடவுளின் சக்தியும் பிரசன்னமும் அஞ்சுவதும் மதிக்கப்படுவதும் ஆகும்.</w:t>
      </w:r>
    </w:p>
    <w:p/>
    <w:p>
      <w:r xmlns:w="http://schemas.openxmlformats.org/wordprocessingml/2006/main">
        <w:t xml:space="preserve">1. யாக்கோபு 4:7-8 ஆகையால் தேவனுக்குக் கீழ்ப்படிந்திருங்கள். பிசாசுக்கு எதிர்த்து நில்லுங்கள், அப்பொழுது அவன் உன்னைவிட்டு ஓடிப்போவான். கடவுளிடம் நெருங்கி வாருங்கள், அவர் உங்களிடம் நெருங்கி வருவார். இருமனம் கொண்டவர்களே, உங்கள் கைகளைத் தூய்மைப்படுத்துங்கள், உங்கள் இதயங்களைத் தூய்மைப்படுத்துங்கள்.</w:t>
      </w:r>
    </w:p>
    <w:p/>
    <w:p>
      <w:r xmlns:w="http://schemas.openxmlformats.org/wordprocessingml/2006/main">
        <w:t xml:space="preserve">2. ஏசாயா 55:6-7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யோனா 1:11 அப்பொழுது அவர்கள் அவனை நோக்கி: கடல் எங்களுக்கு அமைதியாயிருக்கும்படி நாங்கள் உனக்கு என்ன செய்யவேண்டும் என்றார்கள். ஏனெனில், கடல் கொந்தளிப்பாக இருந்தது.</w:t>
      </w:r>
    </w:p>
    <w:p/>
    <w:p>
      <w:r xmlns:w="http://schemas.openxmlformats.org/wordprocessingml/2006/main">
        <w:t xml:space="preserve">புயலை நிறுத்த ஜோனா தன்னை தியாகம் செய்யும்படி கேட்கப்பட்டார்.</w:t>
      </w:r>
    </w:p>
    <w:p/>
    <w:p>
      <w:r xmlns:w="http://schemas.openxmlformats.org/wordprocessingml/2006/main">
        <w:t xml:space="preserve">1: இயேசுவே இறுதியான தியாகம், நாம் அவரைப் போலவே இருக்க முயற்சி செய்ய வேண்டும்.</w:t>
      </w:r>
    </w:p>
    <w:p/>
    <w:p>
      <w:r xmlns:w="http://schemas.openxmlformats.org/wordprocessingml/2006/main">
        <w:t xml:space="preserve">2: மற்றவர்களின் நலனுக்காக நம்முடைய சொந்த ஆசைகளை விட்டுவிட நாம் தயாராக இருக்க வேண்டும்.</w:t>
      </w:r>
    </w:p>
    <w:p/>
    <w:p>
      <w:r xmlns:w="http://schemas.openxmlformats.org/wordprocessingml/2006/main">
        <w:t xml:space="preserve">1: பிலிப்பியர் 2: 3-4 - சுயநல லட்சியம் அல்லது அகந்தையால் எதையும் செய்யாதீர்கள், ஆனால் தாழ்மையுடன் மற்றவர்களை உங்களை விட முக்கியமானவர்களாக எண்ணுங்கள். நீங்கள் ஒவ்வொருவரும் தனது சொந்த நலன்களை மட்டுமல்ல, மற்றவர்களின் நலன்களையும் பார்க்கட்டும்.</w:t>
      </w:r>
    </w:p>
    <w:p/>
    <w:p>
      <w:r xmlns:w="http://schemas.openxmlformats.org/wordprocessingml/2006/main">
        <w:t xml:space="preserve">2: யோவான் 15:13 - ஒருவன் தன் நண்பர்களுக்காகத் தன் உயிரைக் கொடுப்பதைவிட மேலான அன்பு ஒருவனிடம் இல்லை.</w:t>
      </w:r>
    </w:p>
    <w:p/>
    <w:p>
      <w:r xmlns:w="http://schemas.openxmlformats.org/wordprocessingml/2006/main">
        <w:t xml:space="preserve">யோனா 1:12 அவர் அவர்களை நோக்கி: என்னைக் கூட்டிக்கொண்டுபோய், சமுத்திரத்திலே தள்ளுங்கள்; அதனால் கடல் உங்களுக்கு அமைதியாய் இருக்கும்;</w:t>
      </w:r>
    </w:p>
    <w:p/>
    <w:p>
      <w:r xmlns:w="http://schemas.openxmlformats.org/wordprocessingml/2006/main">
        <w:t xml:space="preserve">ஜோனாவின் கப்பலின் பணியாளர்கள் கடவுளின் கருணைக்காக மன்றாடுகிறார்கள், மேலும் ஜோனா கடலை அமைதிப்படுத்த அவரைக் கப்பலில் தூக்கி எறிந்துவிடுமாறு அறிவுறுத்துகிறார்.</w:t>
      </w:r>
    </w:p>
    <w:p/>
    <w:p>
      <w:r xmlns:w="http://schemas.openxmlformats.org/wordprocessingml/2006/main">
        <w:t xml:space="preserve">1. இக்கட்டான சூழ்நிலையிலும் கடவுள் நம்மை விட்டு வெளியேறி அவரை நம்பும்படி அழைக்கிறார்.</w:t>
      </w:r>
    </w:p>
    <w:p/>
    <w:p>
      <w:r xmlns:w="http://schemas.openxmlformats.org/wordprocessingml/2006/main">
        <w:t xml:space="preserve">2. நாம் கடவுளின் அழைப்புக்குக் கீழ்ப்படிந்தால், பதிலுக்கு அவர் உண்மையுள்ளவராக இருப்பார் என்று எதிர்பார்க்கலாம்.</w:t>
      </w:r>
    </w:p>
    <w:p/>
    <w:p>
      <w:r xmlns:w="http://schemas.openxmlformats.org/wordprocessingml/2006/main">
        <w:t xml:space="preserve">1. மத்தேயு 16:24-26 - பின்பு இயேசு தம்முடைய சீஷர்களை நோக்கி: எனக்குச் சீஷனாயிருக்க விரும்புகிறவன் தங்களையே வெறுத்து, தங்கள் சிலுவையை எடுத்துக்கொண்டு என்னைப் பின்பற்றக்கடவன். ஏனென்றால், தன் உயிரைக் காப்பாற்ற விரும்புகிறவன் அதை இழப்பான், ஆனால் எனக்காகத் தன் உயிரை இழப்பவன் அதைக் கண்டுபிடிப்பான்.</w:t>
      </w:r>
    </w:p>
    <w:p/>
    <w:p>
      <w:r xmlns:w="http://schemas.openxmlformats.org/wordprocessingml/2006/main">
        <w:t xml:space="preserve">2. எபிரேயர் 11:7 - நோவா தனது குடும்பத்தை வெள்ளத்தில் இருந்து காப்பாற்ற ஒரு பெரிய படகைக் கட்டியது விசுவாசத்தினால் தான். அவர் கடவுளுக்குக் கீழ்ப்படிந்தார், அவர் இதுவரை நடக்காத விஷயங்களைப் பற்றி எச்சரித்தார்.</w:t>
      </w:r>
    </w:p>
    <w:p/>
    <w:p>
      <w:r xmlns:w="http://schemas.openxmlformats.org/wordprocessingml/2006/main">
        <w:t xml:space="preserve">யோனா 1:13 ஆனாலும், அதைத் தரைக்குக் கொண்டுவர மனுஷர் கடினமாகப் படகோட்டினர்; ஆனால் அவர்களால் முடியவில்லை: ஏனெனில் கடல் அவர்களுக்கு எதிராக கொந்தளித்துக்கொண்டிருந்தது.</w:t>
      </w:r>
    </w:p>
    <w:p/>
    <w:p>
      <w:r xmlns:w="http://schemas.openxmlformats.org/wordprocessingml/2006/main">
        <w:t xml:space="preserve">யோனாவை ஒரு பெரிய மீன் விழுங்காமல் கடவுள் பாதுகாத்தார், ஆனால் மாலுமிகள் இன்னும் ஒரு பெரிய புயலை எதிர்கொண்டனர்.</w:t>
      </w:r>
    </w:p>
    <w:p/>
    <w:p>
      <w:r xmlns:w="http://schemas.openxmlformats.org/wordprocessingml/2006/main">
        <w:t xml:space="preserve">1: நாம் இல்லை என்று தோன்றினாலும் கடவுள் கட்டுப்பாட்டில் இருக்கிறார் என்பதை நாம் நினைவுபடுத்த வேண்டும்.</w:t>
      </w:r>
    </w:p>
    <w:p/>
    <w:p>
      <w:r xmlns:w="http://schemas.openxmlformats.org/wordprocessingml/2006/main">
        <w:t xml:space="preserve">2: புயலை எதிர்கொண்டாலும் கடவுள் நம்முடன் இருக்கிறார் என்பதை நினைவுபடுத்த வேண்டும்.</w:t>
      </w:r>
    </w:p>
    <w:p/>
    <w:p>
      <w:r xmlns:w="http://schemas.openxmlformats.org/wordprocessingml/2006/main">
        <w:t xml:space="preserve">1: ரோமர் 8:31 - இவைகளுக்கு நாம் என்ன சொல்லுவோம்? கடவுள் நமக்கு ஆதரவாக இருந்தால், நமக்கு எதிராக யார் இருக்க முடியும்?</w:t>
      </w:r>
    </w:p>
    <w:p/>
    <w:p>
      <w:r xmlns:w="http://schemas.openxmlformats.org/wordprocessingml/2006/main">
        <w:t xml:space="preserve">2: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யோனா 1:14 அவர்கள் கர்த்தரை நோக்கிக் கூப்பிட்டு: கர்த்தாவே, உம்மை மன்றாடுகிறோம்; அது உனக்கு பிடித்தது.</w:t>
      </w:r>
    </w:p>
    <w:p/>
    <w:p>
      <w:r xmlns:w="http://schemas.openxmlformats.org/wordprocessingml/2006/main">
        <w:t xml:space="preserve">யோனாவை ஏற்றிச் சென்ற கப்பலில் இருந்த மாலுமிகள், யோனாவின் உயிரின் காரணமாக தாங்கள் அழிந்து போகாதபடியும், அப்பாவி இரத்தத்திற்குக் கணக்குக் காட்டக்கூடாது என்றும் கடவுளிடம் பிரார்த்தனை செய்தனர்.</w:t>
      </w:r>
    </w:p>
    <w:p/>
    <w:p>
      <w:r xmlns:w="http://schemas.openxmlformats.org/wordprocessingml/2006/main">
        <w:t xml:space="preserve">1. கடவுளின் அழைப்புக்கு பதிலளிப்பது - யோனா 1:14</w:t>
      </w:r>
    </w:p>
    <w:p/>
    <w:p>
      <w:r xmlns:w="http://schemas.openxmlformats.org/wordprocessingml/2006/main">
        <w:t xml:space="preserve">2. கடவுள் இறையாண்மையுள்ளவர் - யோனா 1:14</w:t>
      </w:r>
    </w:p>
    <w:p/>
    <w:p>
      <w:r xmlns:w="http://schemas.openxmlformats.org/wordprocessingml/2006/main">
        <w:t xml:space="preserve">1. ஏசாயா 55:8-11 - என் எண்ணங்கள் உங்கள் எண்ணங்கள் அல்ல, உங்கள் வழிகள் என் வழிகள் அல்ல என்று கர்த்தர் சொல்லுகிறார்.</w:t>
      </w:r>
    </w:p>
    <w:p/>
    <w:p>
      <w:r xmlns:w="http://schemas.openxmlformats.org/wordprocessingml/2006/main">
        <w:t xml:space="preserve">2. யாக்கோபு 4:13-15 - இன்றோ நாளையோ இப்படிப்பட்ட நகரத்திற்குச் சென்று, ஒரு வருடம் அங்கேயே தங்கி, வாங்கி விற்று, ஆதாயம் அடைவோம் என்று சொல்லுகிறவர்களே, இப்போதே செல்லுங்கள்.</w:t>
      </w:r>
    </w:p>
    <w:p/>
    <w:p>
      <w:r xmlns:w="http://schemas.openxmlformats.org/wordprocessingml/2006/main">
        <w:t xml:space="preserve">யோனா 1:15 அவர்கள் யோனாவைத் தூக்கிக் கடலில் போட்டார்கள்; கடல் சீற்றத்தை நிறுத்தியது.</w:t>
      </w:r>
    </w:p>
    <w:p/>
    <w:p>
      <w:r xmlns:w="http://schemas.openxmlformats.org/wordprocessingml/2006/main">
        <w:t xml:space="preserve">யோனாவை ஏற்றிச் செல்லும் கப்பலில் இருந்த மாலுமிகள் கடவுளையும் சீற்றம் கொண்ட கடலையும் சமாதானப்படுத்த அவரைக் கப்பலில் தூக்கி எறிந்தனர்.</w:t>
      </w:r>
    </w:p>
    <w:p/>
    <w:p>
      <w:r xmlns:w="http://schemas.openxmlformats.org/wordprocessingml/2006/main">
        <w:t xml:space="preserve">1. நம்பிக்கையின் சக்தி - நமது பயம் மற்றும் பாதுகாப்பின்மை ஆகியவற்றைக் கடக்க நம்பிக்கை எவ்வாறு உதவுகிறது.</w:t>
      </w:r>
    </w:p>
    <w:p/>
    <w:p>
      <w:r xmlns:w="http://schemas.openxmlformats.org/wordprocessingml/2006/main">
        <w:t xml:space="preserve">2. கடவுளின் கருணை - யோனாவின் கீழ்ப்படியாமையின் போதும் கடவுளின் கருணை மற்றும் கிருபை.</w:t>
      </w:r>
    </w:p>
    <w:p/>
    <w:p>
      <w:r xmlns:w="http://schemas.openxmlformats.org/wordprocessingml/2006/main">
        <w:t xml:space="preserve">1. எபேசியர் 2:8-9 - கிருபையினாலே விசுவாசத்தினாலே இரட்சிக்கப்பட்டீர்கள். இது உங்கள் சொந்த செயல் அல்ல; இது கடவுளின் பரிசு, செயல்களின் விளைவு அல்ல, அதனால் யாரும் பெருமை பேசக்கூடாது.</w:t>
      </w:r>
    </w:p>
    <w:p/>
    <w:p>
      <w:r xmlns:w="http://schemas.openxmlformats.org/wordprocessingml/2006/main">
        <w:t xml:space="preserve">2. சங்கீதம் 107:23-24 - கப்பல்களில் கடலுக்குச் செல்பவர்கள், பெருங்கடலில் வியாபாரம் செய்பவர்கள்; அவர்கள் கர்த்தருடைய கிரியைகளையும், ஆழத்தில் அவருடைய அதிசயங்களையும் கண்டார்கள்.</w:t>
      </w:r>
    </w:p>
    <w:p/>
    <w:p>
      <w:r xmlns:w="http://schemas.openxmlformats.org/wordprocessingml/2006/main">
        <w:t xml:space="preserve">யோனா 1:16 அப்பொழுது அந்த மனிதர்கள் கர்த்தருக்கு மிகவும் பயந்து, கர்த்தருக்குப் பலியிட்டு, பொருத்தனைகளைச் செய்தார்கள்.</w:t>
      </w:r>
    </w:p>
    <w:p/>
    <w:p>
      <w:r xmlns:w="http://schemas.openxmlformats.org/wordprocessingml/2006/main">
        <w:t xml:space="preserve">யோனாவைச் சந்தித்த மனிதர்கள் கர்த்தருக்குப் பயந்து, பலி செலுத்தி, சபதங்கள் செய்வதன் மூலம் பதிலளித்தார்கள் என்பதை இந்தப் பகுதி வெளிப்படுத்துகிறது.</w:t>
      </w:r>
    </w:p>
    <w:p/>
    <w:p>
      <w:r xmlns:w="http://schemas.openxmlformats.org/wordprocessingml/2006/main">
        <w:t xml:space="preserve">1: கர்த்தருக்கு நாம் செய்யும் பதில் பயபக்தி மற்றும் கீழ்ப்படிதலாக இருக்க வேண்டும்.</w:t>
      </w:r>
    </w:p>
    <w:p/>
    <w:p>
      <w:r xmlns:w="http://schemas.openxmlformats.org/wordprocessingml/2006/main">
        <w:t xml:space="preserve">2: கர்த்தரை சந்திக்கும் போது நாம் எப்போதும் மனத்தாழ்மை மற்றும் சரணடைய வேண்டும்.</w:t>
      </w:r>
    </w:p>
    <w:p/>
    <w:p>
      <w:r xmlns:w="http://schemas.openxmlformats.org/wordprocessingml/2006/main">
        <w:t xml:space="preserve">1: ஏசாயா 66:2 இவரையே நான் நோக்குவேன்: மனத்தாழ்மையும் மனவருத்தமும் உள்ளவரும், என் வார்த்தையைக் கேட்டு நடுங்குகிறவருமாயிருக்கிறார்.</w:t>
      </w:r>
    </w:p>
    <w:p/>
    <w:p>
      <w:r xmlns:w="http://schemas.openxmlformats.org/wordprocessingml/2006/main">
        <w:t xml:space="preserve">2: பிலிப்பியர் 2:8 அவர் ஒரு மனிதனாகக் காணப்பட்டதால், சிலுவையில் மரணம் வரைக்கும் கீழ்ப்படிந்து தன்னைத் தாழ்த்தினார்!</w:t>
      </w:r>
    </w:p>
    <w:p/>
    <w:p>
      <w:r xmlns:w="http://schemas.openxmlformats.org/wordprocessingml/2006/main">
        <w:t xml:space="preserve">யோனா 1:17 கர்த்தர் யோனாவை விழுங்குவதற்கு ஒரு பெரிய மீனை ஆயத்தப்படுத்தியிருந்தார். யோனா மூன்று இரவும் பகலும் மீனின் வயிற்றில் இருந்தான்.</w:t>
      </w:r>
    </w:p>
    <w:p/>
    <w:p>
      <w:r xmlns:w="http://schemas.openxmlformats.org/wordprocessingml/2006/main">
        <w:t xml:space="preserve">யோனா கர்த்தருக்குக் கீழ்ப்படிந்து, அவனுடைய இக்கட்டான சூழ்நிலையிலிருந்து விடுவிக்கப்பட்டார்.</w:t>
      </w:r>
    </w:p>
    <w:p/>
    <w:p>
      <w:r xmlns:w="http://schemas.openxmlformats.org/wordprocessingml/2006/main">
        <w:t xml:space="preserve">1: கடவுள் உண்மையுள்ளவர், நாம் அவருடைய கட்டளைகளுக்குக் கீழ்ப்படிந்தால் நம்முடைய கஷ்டங்களிலிருந்து நம்மை விடுவிப்பார்.</w:t>
      </w:r>
    </w:p>
    <w:p/>
    <w:p>
      <w:r xmlns:w="http://schemas.openxmlformats.org/wordprocessingml/2006/main">
        <w:t xml:space="preserve">2: நம்முடைய சூழ்நிலை எப்படி இருந்தாலும் நாம் கர்த்தரை நம்ப வேண்டும்.</w:t>
      </w:r>
    </w:p>
    <w:p/>
    <w:p>
      <w:r xmlns:w="http://schemas.openxmlformats.org/wordprocessingml/2006/main">
        <w:t xml:space="preserve">1: சங்கீதம் 56:3, "நான் பயப்படும்போது, உன்மேல் நம்பிக்கை வைக்கிறேன்."</w:t>
      </w:r>
    </w:p>
    <w:p/>
    <w:p>
      <w:r xmlns:w="http://schemas.openxmlformats.org/wordprocessingml/2006/main">
        <w:t xml:space="preserve">2: ரோமர் 10:11, "அவரை விசுவாசிக்கிறவன் எவனும் வெட்கப்படமாட்டான் என்று வேதம் சொல்லுகிறது."</w:t>
      </w:r>
    </w:p>
    <w:p/>
    <w:p>
      <w:r xmlns:w="http://schemas.openxmlformats.org/wordprocessingml/2006/main">
        <w:t xml:space="preserve">ஜோனாவின் அத்தியாயம் 2, பெரிய மீனின் வயிற்றில் இருக்கும் போது யோனாவின் மனந்திரும்புதல் மற்றும் விடுதலைக்கான பிரார்த்தனையை விவரிக்கிறது. யோனாவின் கீழ்ப்படியாமையை ஒப்புக்கொண்டதையும், கருணைக்காக அவர் மன்றாடுவதையும், அவருடைய ஜெபத்திற்கு கடவுள் அளித்த பதிலையும் இந்த அத்தியாயம் எடுத்துக்காட்டுகிறது.</w:t>
      </w:r>
    </w:p>
    <w:p/>
    <w:p>
      <w:r xmlns:w="http://schemas.openxmlformats.org/wordprocessingml/2006/main">
        <w:t xml:space="preserve">1வது பத்தி: மீனின் வயிற்றில் இருந்து ஜோனாவின் பிரார்த்தனையுடன் அத்தியாயம் தொடங்குகிறது. துன்பத்தில் கர்த்தரை நோக்கிக் கூப்பிட்டதை யோனா ஒப்புக்கொள்கிறார், கடவுள் அவருக்குப் பதிலளித்தார். அவர் தனது அவநம்பிக்கையான சூழ்நிலையை விவரிக்கிறார், ஆழமான நீரில் தள்ளப்பட்டார் மற்றும் நீரோட்டங்கள் மற்றும் அலைகளால் சூழப்பட்டார் (யோனா 2:1-3).</w:t>
      </w:r>
    </w:p>
    <w:p/>
    <w:p>
      <w:r xmlns:w="http://schemas.openxmlformats.org/wordprocessingml/2006/main">
        <w:t xml:space="preserve">2வது பத்தி: ஜோனாவின் கீழ்ப்படியாமையின் விளைவுகளை அவர் அங்கீகரித்ததை அத்தியாயம் சித்தரிக்கிறது. அவர் கடவுளின் பார்வையில் இருந்து வெளியேற்றப்பட்டதையும், அவரது வாழ்க்கை எப்படி மறைந்து கொண்டிருந்தது என்பதையும் விவரிக்கிறார். தான் கர்த்தரை நினைத்து மனந்திரும்பி அவரிடம் திரும்பியதாக யோனா ஒப்புக்கொள்கிறார் (யோனா 2:4-7).</w:t>
      </w:r>
    </w:p>
    <w:p/>
    <w:p>
      <w:r xmlns:w="http://schemas.openxmlformats.org/wordprocessingml/2006/main">
        <w:t xml:space="preserve">3வது பத்தி: கடவுளின் கருணை மற்றும் விடுதலைக்கான ஜோனாவின் வேண்டுகோளை அத்தியாயம் வெளிப்படுத்துகிறது. இரட்சிப்பு இறைவனிடமிருந்து மட்டுமே வருகிறது என்பதை அவர் ஒப்புக்கொள்கிறார். யோனா தனது சபதங்களை நிறைவேற்றுவதாகவும், விடுவிக்கப்பட்டவுடன் நன்றி செலுத்தும் பலிகளை வழங்குவதாகவும் சபதம் செய்கிறார் (யோனா 2:8-9).</w:t>
      </w:r>
    </w:p>
    <w:p/>
    <w:p>
      <w:r xmlns:w="http://schemas.openxmlformats.org/wordprocessingml/2006/main">
        <w:t xml:space="preserve">4 வது பத்தி: ஜோனாவின் ஜெபத்திற்கு கடவுள் அளித்த பதிலுடன் அத்தியாயம் முடிவடைகிறது. யோனாவை வறண்ட நிலத்தில் வாந்தி எடுக்கும்படி கர்த்தர் மீன்களுக்குக் கட்டளையிடுகிறார் (யோனா 2:10).</w:t>
      </w:r>
    </w:p>
    <w:p/>
    <w:p>
      <w:r xmlns:w="http://schemas.openxmlformats.org/wordprocessingml/2006/main">
        <w:t xml:space="preserve">சுருக்கமாக,</w:t>
      </w:r>
    </w:p>
    <w:p>
      <w:r xmlns:w="http://schemas.openxmlformats.org/wordprocessingml/2006/main">
        <w:t xml:space="preserve">ஜோனாவின் அத்தியாயம் 2, பெரிய மீனின் வயிற்றில் இருக்கும் போது யோனாவின் மனந்திரும்புதல் மற்றும் விடுதலைக்கான பிரார்த்தனையை விவரிக்கிறது. யோனாவின் கீழ்ப்படியாமையை ஒப்புக்கொண்டதையும், கருணைக்காக அவர் மன்றாடுவதையும், அவருடைய ஜெபத்திற்கு கடவுள் அளித்த பதிலையும் இந்த அத்தியாயம் எடுத்துக்காட்டுகிறது.</w:t>
      </w:r>
    </w:p>
    <w:p/>
    <w:p>
      <w:r xmlns:w="http://schemas.openxmlformats.org/wordprocessingml/2006/main">
        <w:t xml:space="preserve">மீனின் வயிற்றில் இருந்து ஜோனாவின் ஜெபம், அவனது துன்பத்தையும் கடவுளின் பதிலையும் ஒப்புக்கொள்கிறது.</w:t>
      </w:r>
    </w:p>
    <w:p>
      <w:r xmlns:w="http://schemas.openxmlformats.org/wordprocessingml/2006/main">
        <w:t xml:space="preserve">அவர் கீழ்ப்படியாமை மற்றும் மனந்திரும்பி இறைவனிடம் திரும்பியதன் விளைவுகளை அங்கீகரித்தல்.</w:t>
      </w:r>
    </w:p>
    <w:p>
      <w:r xmlns:w="http://schemas.openxmlformats.org/wordprocessingml/2006/main">
        <w:t xml:space="preserve">கடவுளின் கருணை மற்றும் விடுதலைக்கான வேண்டுகோள், இரட்சிப்பை ஒப்புக்கொள்வது இறைவனிடமிருந்து மட்டுமே வருகிறது.</w:t>
      </w:r>
    </w:p>
    <w:p>
      <w:r xmlns:w="http://schemas.openxmlformats.org/wordprocessingml/2006/main">
        <w:t xml:space="preserve">சபதங்களை நிறைவேற்ற சபதம் மற்றும் விடுவிக்கப்பட்டவுடன் நன்றி செலுத்தும் பலிகளை வழங்குங்கள்.</w:t>
      </w:r>
    </w:p>
    <w:p>
      <w:r xmlns:w="http://schemas.openxmlformats.org/wordprocessingml/2006/main">
        <w:t xml:space="preserve">கடவுளின் பதில், மீன் ஜோனாவை வறண்ட நிலத்தில் வாந்தி எடுக்கும்படி கட்டளையிடுகிறது.</w:t>
      </w:r>
    </w:p>
    <w:p/>
    <w:p>
      <w:r xmlns:w="http://schemas.openxmlformats.org/wordprocessingml/2006/main">
        <w:t xml:space="preserve">யோனாவின் இந்த அத்தியாயம், பெரிய மீனின் வயிற்றில் இருக்கும் போது யோனாவின் மனந்திரும்புதல் மற்றும் விடுதலைக்கான ஜெபத்தில் கவனம் செலுத்துகிறது. துன்பத்தில் கர்த்தரை நோக்கிக் கூப்பிட்டதை யோனா ஒப்புக்கொள்கிறார், கடவுள் அவருக்குப் பதிலளித்தார். அவர் தனது அவநம்பிக்கையான சூழ்நிலையை விவரிக்கிறார், ஆழமான நீரில் வீசப்பட்டார் மற்றும் நீரோட்டங்கள் மற்றும் அலைகளால் சூழப்பட்டார். யோனா தனது கீழ்ப்படியாமையின் விளைவுகளை உணர்ந்து, கடவுளின் பார்வையிலிருந்து தான் வெளியேற்றப்பட்டதை ஒப்புக்கொண்டார், மேலும் அவரது வாழ்க்கை மறைந்து கொண்டிருந்தது. அவன் இறைவனை நினைத்து வருந்துகிறான். யோனா கடவுளின் இரக்கத்திற்காகவும் விடுதலைக்காகவும் மன்றாடுகிறார், இரட்சிப்பு இறைவனிடமிருந்து மட்டுமே வருகிறது என்பதை ஒப்புக்கொள்கிறார். அவர் தனது சபதங்களை நிறைவேற்றுவதாகவும், அவர் விடுவிக்கப்பட்டவுடன் நன்றி செலுத்தும் பலிகளை வழங்குவதாகவும் சபதம் செய்கிறார். யோனாவை வறண்ட நிலத்தில் வாந்தியெடுக்கும்படி கர்த்தர் மீனுக்குக் கட்டளையிட்டதால், யோனாவின் ஜெபத்திற்கு கடவுள் அளித்த பதிலுடன் அத்தியாயம் முடிவடைகிறது. இந்த அத்தியாயம் மனந்திரும்புதல், மன்னிப்பு, மற்றும் கடவுளின் விடுதலையின் சக்தி ஆகியவற்றின் கருப்பொருளை எடுத்துக்காட்டுகிறது.</w:t>
      </w:r>
    </w:p>
    <w:p/>
    <w:p>
      <w:r xmlns:w="http://schemas.openxmlformats.org/wordprocessingml/2006/main">
        <w:t xml:space="preserve">யோனா 2:1 அப்பொழுது யோனா மீனின் வயிற்றிலிருந்து தன் தேவனாகிய கர்த்தரை நோக்கி விண்ணப்பம்பண்ணினான்.</w:t>
      </w:r>
    </w:p>
    <w:p/>
    <w:p>
      <w:r xmlns:w="http://schemas.openxmlformats.org/wordprocessingml/2006/main">
        <w:t xml:space="preserve">யோனா நம்பிக்கையுடனும் நம்பிக்கையுடனும் தனது விரக்தியின் ஆழத்திலிருந்து கர்த்தரை நோக்கிக் கூப்பிட்டார்.</w:t>
      </w:r>
    </w:p>
    <w:p/>
    <w:p>
      <w:r xmlns:w="http://schemas.openxmlformats.org/wordprocessingml/2006/main">
        <w:t xml:space="preserve">1. கடவுள் எப்பொழுதும் பிரசன்னமாக இருக்கிறார், நமது விரக்தி எவ்வளவு ஆழமாக இருந்தாலும், உதவிக்கான நமது கூக்குரலைக் கேட்கிறார்.</w:t>
      </w:r>
    </w:p>
    <w:p/>
    <w:p>
      <w:r xmlns:w="http://schemas.openxmlformats.org/wordprocessingml/2006/main">
        <w:t xml:space="preserve">2. நாம் அவரிடமிருந்து வெகுதூரம் விலகியிருந்தாலும், கடவுள் மன்னிக்க தயாராக இருக்கிறார்.</w:t>
      </w:r>
    </w:p>
    <w:p/>
    <w:p>
      <w:r xmlns:w="http://schemas.openxmlformats.org/wordprocessingml/2006/main">
        <w:t xml:space="preserve">1. சங்கீதம் 130:1-2 "ஆழத்திலிருந்து உம்மை நோக்கிக் கூப்பிடுகிறேன், கர்த்தாவே! ஆண்டவரே, என் சத்தத்தைக் கேட்டருளும்! என் இரக்கக் குரலுக்கு உமது செவிகள் செவிசாய்க்கட்டும்!"</w:t>
      </w:r>
    </w:p>
    <w:p/>
    <w:p>
      <w:r xmlns:w="http://schemas.openxmlformats.org/wordprocessingml/2006/main">
        <w:t xml:space="preserve">2. யாக்கோபு 4:8-10 "கடவுளிடம் நெருங்கி வாருங்கள், அவர் உங்களிடம் நெருங்கி வருவார். பாவிகளே, உங்கள் கைகளைச் சுத்தப்படுத்துங்கள், இருமனம் கொண்டவர்களே, உங்கள் இதயங்களைச் சுத்திகரித்துக் கொள்ளுங்கள். துக்கமாகவும், உங்கள் மகிழ்ச்சி இருளாகவும் மாறியது, கர்த்தருக்கு முன்பாக உங்களைத் தாழ்த்துங்கள், அவர் உங்களை உயர்த்துவார்."</w:t>
      </w:r>
    </w:p>
    <w:p/>
    <w:p>
      <w:r xmlns:w="http://schemas.openxmlformats.org/wordprocessingml/2006/main">
        <w:t xml:space="preserve">யோனா 2:2 நான் என் உபத்திரவத்தினிமித்தம் கர்த்தரை நோக்கிக் கூப்பிட்டேன், அவர் எனக்குச் செவிகொடுத்தார்; நரகத்தின் வயிற்றில் இருந்து நான் கூக்குரலிட்டேன், நீ என் குரலைக் கேட்டாய்.</w:t>
      </w:r>
    </w:p>
    <w:p/>
    <w:p>
      <w:r xmlns:w="http://schemas.openxmlformats.org/wordprocessingml/2006/main">
        <w:t xml:space="preserve">யோனா ஒரு மீனின் வயிற்றில் இருந்து கடவுளிடம் ஜெபித்தார், கடவுள் அதைக் கேட்டார்.</w:t>
      </w:r>
    </w:p>
    <w:p/>
    <w:p>
      <w:r xmlns:w="http://schemas.openxmlformats.org/wordprocessingml/2006/main">
        <w:t xml:space="preserve">1. கடவுள் தனது மக்களின் பிரார்த்தனைகளைக் கேட்கிறார்</w:t>
      </w:r>
    </w:p>
    <w:p/>
    <w:p>
      <w:r xmlns:w="http://schemas.openxmlformats.org/wordprocessingml/2006/main">
        <w:t xml:space="preserve">2. வழக்கத்திற்கு மாறான இடங்களில் பிரார்த்தனைகளுக்கு பதிலளிக்கப்பட்டது</w:t>
      </w:r>
    </w:p>
    <w:p/>
    <w:p>
      <w:r xmlns:w="http://schemas.openxmlformats.org/wordprocessingml/2006/main">
        <w:t xml:space="preserve">1. 1 பேதுரு 5:7 அவர் உங்கள் மீது அக்கறையுள்ளவராக இருப்பதால், உங்கள் கவலைகளையெல்லாம் அவர் மீது வைத்துவிடுங்கள்.</w:t>
      </w:r>
    </w:p>
    <w:p/>
    <w:p>
      <w:r xmlns:w="http://schemas.openxmlformats.org/wordprocessingml/2006/main">
        <w:t xml:space="preserve">2. சங்கீதம் 130:1-2 ஆண்டவரே, ஆழத்திலிருந்து உம்மை நோக்கிக் கூப்பிடுகிறேன். ஆண்டவரே, என் குரலைக் கேளுங்கள்! உங்கள் செவிகள் என் மன்றாட்டுகளின் குரலுக்குச் செவிசாய்க்கட்டும்!</w:t>
      </w:r>
    </w:p>
    <w:p/>
    <w:p>
      <w:r xmlns:w="http://schemas.openxmlformats.org/wordprocessingml/2006/main">
        <w:t xml:space="preserve">யோனா 2:3 நீர் என்னைக் கடலின் நடுவே ஆழத்தில் தள்ளினீர்; வெள்ளம் என்னைச் சூழ்ந்தது;</w:t>
      </w:r>
    </w:p>
    <w:p/>
    <w:p>
      <w:r xmlns:w="http://schemas.openxmlformats.org/wordprocessingml/2006/main">
        <w:t xml:space="preserve">யோனா தனது சூழ்நிலைகளால் வியப்படைந்தார், உதவிக்காக கடவுளிடம் முறையிட்டார்.</w:t>
      </w:r>
    </w:p>
    <w:p/>
    <w:p>
      <w:r xmlns:w="http://schemas.openxmlformats.org/wordprocessingml/2006/main">
        <w:t xml:space="preserve">1: நமது போராட்டங்கள் எவ்வளவு ஆழமானதாக இருந்தாலும் அல்லது மிக அதிகமாக இருந்தாலும் கடவுள் எப்போதும் நம்முடன் இருக்கிறார்.</w:t>
      </w:r>
    </w:p>
    <w:p/>
    <w:p>
      <w:r xmlns:w="http://schemas.openxmlformats.org/wordprocessingml/2006/main">
        <w:t xml:space="preserve">2: நமது இருண்ட தருணங்களில் கூட, மீட்பு மற்றும் நம்பிக்கைக்காக நாம் கடவுளை நோக்கிப் பார்க்கலாம்.</w:t>
      </w:r>
    </w:p>
    <w:p/>
    <w:p>
      <w:r xmlns:w="http://schemas.openxmlformats.org/wordprocessingml/2006/main">
        <w:t xml:space="preserve">1:சங்கீதம் 46:1-3 "தேவன் நமக்கு அடைக்கலமும் பெலனும், ஆபத்தில் எப்போதும் துணைவருமானவர். ஆகையால், பூமி மாறினாலும், மலைகள் கடலின் இதயத்தில் விழுந்தாலும், அதன் நீர் இரைச்சலாக இருந்தாலும், நாங்கள் பயப்பட மாட்டோம். நுரையும் மலைகளும் அவற்றின் எழுச்சியால் நடுங்குகின்றன."</w:t>
      </w:r>
    </w:p>
    <w:p/>
    <w:p>
      <w:r xmlns:w="http://schemas.openxmlformats.org/wordprocessingml/2006/main">
        <w:t xml:space="preserve">2: ஏசாயா 43:2 "நீ ஜலத்தைக் கடக்கும்போது, நான் உன்னுடனே இருப்பேன்; நீ நதிகளைக் கடக்கும்போது, அவைகள் உன்னை வருடுவதில்லை; நீ அக்கினியின் வழியே நடக்கும்போது, நீ சுட்டெரிக்கப்பட மாட்டாய்; தீப்பிழம்புகள். உன்னை எரிக்க மாட்டேன்."</w:t>
      </w:r>
    </w:p>
    <w:p/>
    <w:p>
      <w:r xmlns:w="http://schemas.openxmlformats.org/wordprocessingml/2006/main">
        <w:t xml:space="preserve">யோனா 2:4 அப்பொழுது நான்: நான் உமது பார்வையிலிருந்து தள்ளப்பட்டேன்; ஆனாலும் நான் மீண்டும் உமது பரிசுத்த ஆலயத்தை நோக்கிப் பார்ப்பேன்.</w:t>
      </w:r>
    </w:p>
    <w:p/>
    <w:p>
      <w:r xmlns:w="http://schemas.openxmlformats.org/wordprocessingml/2006/main">
        <w:t xml:space="preserve">கடவுளிடம் மனந்திரும்பி யோனாவின் ஜெபம்.</w:t>
      </w:r>
    </w:p>
    <w:p/>
    <w:p>
      <w:r xmlns:w="http://schemas.openxmlformats.org/wordprocessingml/2006/main">
        <w:t xml:space="preserve">1: நாம் எவ்வளவு தூரம் சென்றாலும், கடவுள் நம்மை நோக்கி திரும்புவதற்காக எப்போதும் காத்திருக்கிறார்.</w:t>
      </w:r>
    </w:p>
    <w:p/>
    <w:p>
      <w:r xmlns:w="http://schemas.openxmlformats.org/wordprocessingml/2006/main">
        <w:t xml:space="preserve">2: கடவுளின் கருணையும், கிருபையும் எப்பொழுதும் நமக்குக் கிடைக்கும், நம் சூழ்நிலையைப் பொருட்படுத்தாது.</w:t>
      </w:r>
    </w:p>
    <w:p/>
    <w:p>
      <w:r xmlns:w="http://schemas.openxmlformats.org/wordprocessingml/2006/main">
        <w:t xml:space="preserve">1: ஏசாயா 55:7 - "துன்மார்க்கன் தன் வழியையும், அநியாயக்காரன் தன் எண்ணங்களையும் விட்டுவிட்டு, அவன் கர்த்தரிடத்திற்குத் திரும்பக்கடவன், அப்பொழுது அவர் அவனுக்கு இரக்கமாயிருப்பார், நம்முடைய தேவனிடத்திலும், அவர் மிகவும் மன்னிப்பார்."</w:t>
      </w:r>
    </w:p>
    <w:p/>
    <w:p>
      <w:r xmlns:w="http://schemas.openxmlformats.org/wordprocessingml/2006/main">
        <w:t xml:space="preserve">2: லூக்கா 15:17-20 - "அவர் மனதிற்குள் வந்து, என் தகப்பனுடைய கூலி வேலைக்காரர்கள் எத்தனை பேர் போதுமான உணவுகளை வைத்திருக்கிறார்கள், மேலும் நான் பசியால் அழிந்து போகிறேன், நான் எழுந்து என் தந்தையிடம் செல்வேன். அவனை நோக்கி: தகப்பனே, நான் பரலோகத்திற்கு விரோதமாகவும், உமக்கு முன்பாகவும் பாவஞ்செய்தேன், இனி உமது குமாரன் என்று அழைக்கப்படுவதற்கு நான் தகுதியற்றவன்: என்னை உமது கூலிக்காரரில் ஒருவனாக ஆக்குங்கள் என்று சொல்லி, அவன் எழுந்து தன் தகப்பனிடத்தில் வந்தான். இன்னும் வெகு தொலைவில் இருந்தது, அவனுடைய தந்தை அவனைப் பார்த்து, இரக்கப்பட்டு, ஓடி, அவன் கழுத்தில் விழுந்து, அவனை முத்தமிட்டார்."</w:t>
      </w:r>
    </w:p>
    <w:p/>
    <w:p>
      <w:r xmlns:w="http://schemas.openxmlformats.org/wordprocessingml/2006/main">
        <w:t xml:space="preserve">யோனா 2:5 ஜலம் ஆத்துமாவரை என்னைச் சூழ்ந்தது;</w:t>
      </w:r>
    </w:p>
    <w:p/>
    <w:p>
      <w:r xmlns:w="http://schemas.openxmlformats.org/wordprocessingml/2006/main">
        <w:t xml:space="preserve">புயலால் அலைக்கழிக்கப்பட்ட கடல் பயணத்தின் மத்தியில் ஜோனாவின் விரக்தியின் ஜெபம் கடவுள் நம்பிக்கை மற்றும் நம்பிக்கைக்கு ஒரு எடுத்துக்காட்டு.</w:t>
      </w:r>
    </w:p>
    <w:p/>
    <w:p>
      <w:r xmlns:w="http://schemas.openxmlformats.org/wordprocessingml/2006/main">
        <w:t xml:space="preserve">1: நம் இருண்ட தருணங்களில் கடவுள் எப்போதும் நம்முடன் இருக்கிறார், நம்மை ஒருபோதும் தனியாக விட்டுவிடுவதில்லை.</w:t>
      </w:r>
    </w:p>
    <w:p/>
    <w:p>
      <w:r xmlns:w="http://schemas.openxmlformats.org/wordprocessingml/2006/main">
        <w:t xml:space="preserve">2: இக்கட்டான சமயங்களில், வலிமை மற்றும் உறுதிக்காக நாம் கடவுளிடம் திரும்பலாம்.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உடனடித் துணையும்."</w:t>
      </w:r>
    </w:p>
    <w:p/>
    <w:p>
      <w:r xmlns:w="http://schemas.openxmlformats.org/wordprocessingml/2006/main">
        <w:t xml:space="preserve">யோனா 2:6 நான் மலைகளின் அடிவாரத்திற்குச் சென்றேன்; பூமி தன் தாழ்ப்பாள்களோடும் என்றென்றைக்கும் என்னைச் சுற்றியிருந்தது; ஆனாலும், என் தேவனாகிய கர்த்தாவே, என் ஜீவனைக் கெட்டுப்போகாமல் வளர்த்தீர்.</w:t>
      </w:r>
    </w:p>
    <w:p/>
    <w:p>
      <w:r xmlns:w="http://schemas.openxmlformats.org/wordprocessingml/2006/main">
        <w:t xml:space="preserve">ஒரு அவநம்பிக்கையான சூழ்நிலையிலிருந்து விடுபட்டதற்காக யோனா கடவுளைப் புகழ்கிறார்.</w:t>
      </w:r>
    </w:p>
    <w:p/>
    <w:p>
      <w:r xmlns:w="http://schemas.openxmlformats.org/wordprocessingml/2006/main">
        <w:t xml:space="preserve">1. கடவுள் நமக்குத் தேவைப்படும் நேரத்தில் எப்போதும் இருப்பார்.</w:t>
      </w:r>
    </w:p>
    <w:p/>
    <w:p>
      <w:r xmlns:w="http://schemas.openxmlformats.org/wordprocessingml/2006/main">
        <w:t xml:space="preserve">2. கர்த்தரில் நம்பிக்கை வையுங்கள், அவர் நம்மை ஒருபோதும் கைவிடமாட்டார்.</w:t>
      </w:r>
    </w:p>
    <w:p/>
    <w:p>
      <w:r xmlns:w="http://schemas.openxmlformats.org/wordprocessingml/2006/main">
        <w:t xml:space="preserve">1. சங்கீதம் 34:17-18 "நீதிமான்கள் உதவிக்காகக் கூப்பிடும்போது, கர்த்தர் கேட்டு, அவர்களுடைய எல்லா உபத்திரவங்களிலிருந்தும் அவர்களை விடுவிக்கிறார். கர்த்தர் இருதயம் நொறுங்குண்டவர்களுக்கு அருகில் இருக்கிறார், நசுக்கப்பட்ட ஆவியைக் காப்பாற்றுகிறார்."</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யோனா 2:7 என் ஆத்துமா எனக்குள் மயக்கமடைந்தபோது நான் கர்த்தரை நினைத்தேன்; என் விண்ணப்பம் உம்முடைய பரிசுத்த ஆலயத்திற்குள் வந்தது.</w:t>
      </w:r>
    </w:p>
    <w:p/>
    <w:p>
      <w:r xmlns:w="http://schemas.openxmlformats.org/wordprocessingml/2006/main">
        <w:t xml:space="preserve">யோனா விரக்தியில் இருந்தபோது இறைவனிடம் அடைக்கலம் தேடினார்.</w:t>
      </w:r>
    </w:p>
    <w:p/>
    <w:p>
      <w:r xmlns:w="http://schemas.openxmlformats.org/wordprocessingml/2006/main">
        <w:t xml:space="preserve">1. இக்கட்டான காலங்களில் கடவுள் நமக்கு அடைக்கலம்.</w:t>
      </w:r>
    </w:p>
    <w:p/>
    <w:p>
      <w:r xmlns:w="http://schemas.openxmlformats.org/wordprocessingml/2006/main">
        <w:t xml:space="preserve">2. நம்முடைய ஜெபங்களைக் கேட்க கர்த்தர் எப்போதும் இருக்கிறார்.</w:t>
      </w:r>
    </w:p>
    <w:p/>
    <w:p>
      <w:r xmlns:w="http://schemas.openxmlformats.org/wordprocessingml/2006/main">
        <w:t xml:space="preserve">1. சங்கீதம் 34:17-18 - "நீதிமான்கள் உதவிக்காகக் கூப்பிடும்போது, கர்த்தர் கேட்டு, அவர்களுடைய எல்லா உபத்திரவங்களிலிருந்தும் அவர்களை விடுவிப்பார். கர்த்தர் இருதயம் நொறுங்குண்டோருக்குச் சமீபமாயிருந்து, நசுக்கப்பட்ட ஆவியைக் காப்பாற்றுகிறார்."</w:t>
      </w:r>
    </w:p>
    <w:p/>
    <w:p>
      <w:r xmlns:w="http://schemas.openxmlformats.org/wordprocessingml/2006/main">
        <w:t xml:space="preserve">2. ஏசாயா 41:10 - "பயப்படாதே, நான் உன்னுடனே இருக்கிறேன்; திகையாதே,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யோனா 2:8 பொய்யான மாயைகளைக் கவனிக்கிறவர்கள் தங்கள் இரக்கத்தைக் கைவிடுகிறார்கள்.</w:t>
      </w:r>
    </w:p>
    <w:p/>
    <w:p>
      <w:r xmlns:w="http://schemas.openxmlformats.org/wordprocessingml/2006/main">
        <w:t xml:space="preserve">பொய்க் கடவுள்களை வணங்குபவர்கள் கடவுளின் இரக்கத்தை விட்டுவிடுவார்கள் என்று யோனா எச்சரிக்கிறார்.</w:t>
      </w:r>
    </w:p>
    <w:p/>
    <w:p>
      <w:r xmlns:w="http://schemas.openxmlformats.org/wordprocessingml/2006/main">
        <w:t xml:space="preserve">1. உருவ வழிபாட்டின் ஆபத்துகள்: யோனாவின் எச்சரிக்கையிலிருந்து கற்றல்.</w:t>
      </w:r>
    </w:p>
    <w:p/>
    <w:p>
      <w:r xmlns:w="http://schemas.openxmlformats.org/wordprocessingml/2006/main">
        <w:t xml:space="preserve">2. கடவுளின் கருணையைப் புரிந்துகொள்வது மற்றும் தவறான வழிபாட்டால் அது எவ்வாறு நிராகரிக்கப்படுகிறது.</w:t>
      </w:r>
    </w:p>
    <w:p/>
    <w:p>
      <w:r xmlns:w="http://schemas.openxmlformats.org/wordprocessingml/2006/main">
        <w:t xml:space="preserve">1. சங்கீதம் 106:21 எகிப்தில் பெரிய காரியங்களைச் செய்த தங்கள் இரட்சகராகிய தேவனை மறந்துவிட்டார்கள்.</w:t>
      </w:r>
    </w:p>
    <w:p/>
    <w:p>
      <w:r xmlns:w="http://schemas.openxmlformats.org/wordprocessingml/2006/main">
        <w:t xml:space="preserve">2. ஏசாயா 44:6-8 இஸ்ரவேலின் ராஜாவும், அவருடைய மீட்பரும், சேனைகளின் கர்த்தருமாகிய கர்த்தர் கூறுகிறார்: "நானே முந்தினவனும் நானே கடைசியாயும் இருக்கிறேன்; என்னைத் தவிர வேறு கடவுள் இல்லை. என்னைப் போன்றவர் யார்? விடுங்கள். நான் பூர்வ ஜனங்களை நியமித்தபடியால், அவர் அதை அறிவித்து எனக்கு முன்பாக வைக்கட்டும்; வரப்போகிறதையும் நடக்கப்போவதையும் அவர்கள் அறிவிக்கட்டும், பயப்படாதே, பயப்படவேண்டாம், பழங்காலத்திலிருந்தே நான் உனக்குச் சொல்லவில்லையா? நீங்கள் எனக்கு சாட்சிகள்! என்னைத் தவிர வேறு கடவுள் இருக்கிறாரா? பாறை இல்லை, எனக்கு எதுவும் தெரியாது."</w:t>
      </w:r>
    </w:p>
    <w:p/>
    <w:p>
      <w:r xmlns:w="http://schemas.openxmlformats.org/wordprocessingml/2006/main">
        <w:t xml:space="preserve">யோனா 2:9 நான் நன்றியுணர்வோடு உமக்கு பலியிடுவேன்; நான் வாக்களித்ததை நான் செலுத்துவேன். இரட்சிப்பு கர்த்தருடையது.</w:t>
      </w:r>
    </w:p>
    <w:p/>
    <w:p>
      <w:r xmlns:w="http://schemas.openxmlformats.org/wordprocessingml/2006/main">
        <w:t xml:space="preserve">யோனா கடவுளுக்கு நன்றி செலுத்துகிறார் மற்றும் இரட்சிப்பு அவரிடமிருந்து மட்டுமே வருகிறது என்பதை ஒப்புக்கொள்கிறார்.</w:t>
      </w:r>
    </w:p>
    <w:p/>
    <w:p>
      <w:r xmlns:w="http://schemas.openxmlformats.org/wordprocessingml/2006/main">
        <w:t xml:space="preserve">1. நன்றியுணர்வு: ஜோனாவின் ஆய்வு 2:9</w:t>
      </w:r>
    </w:p>
    <w:p/>
    <w:p>
      <w:r xmlns:w="http://schemas.openxmlformats.org/wordprocessingml/2006/main">
        <w:t xml:space="preserve">2. இரட்சிப்பு கர்த்தருடையது: கடவுளின் கிருபையின் நிஜம்</w:t>
      </w:r>
    </w:p>
    <w:p/>
    <w:p>
      <w:r xmlns:w="http://schemas.openxmlformats.org/wordprocessingml/2006/main">
        <w:t xml:space="preserve">1. சங்கீதம் 107:1-2 - "கர்த்தருக்கு ஸ்தோத்திரம், அவர் நல்லவர்; அவருடைய இரக்கம் என்றென்றும் நிலைத்திருக்கும். கர்த்தரால் மீட்கப்பட்டவர் சொல்லட்டும், அவர் சத்துருவின் கையினின்று மீட்டுக்கொண்டார்."</w:t>
      </w:r>
    </w:p>
    <w:p/>
    <w:p>
      <w:r xmlns:w="http://schemas.openxmlformats.org/wordprocessingml/2006/main">
        <w:t xml:space="preserve">2. ஏசாயா 12:2 - "இதோ, தேவன் என் இரட்சிப்பு; நான் பயப்படாமல் நம்பிக்கையாயிருப்பேன்; கர்த்தராகிய கர்த்தர் என் பெலனும் என் பாட்டுமாயிருக்கிறார், அவரே எனக்கு இரட்சிப்புமானவர்."</w:t>
      </w:r>
    </w:p>
    <w:p/>
    <w:p>
      <w:r xmlns:w="http://schemas.openxmlformats.org/wordprocessingml/2006/main">
        <w:t xml:space="preserve">யோனா 2:10 கர்த்தர் அந்த மீனை நோக்கிப் பேசினார், அது யோனாவை வறண்ட நிலத்தில் வாந்தி எடுத்தது.</w:t>
      </w:r>
    </w:p>
    <w:p/>
    <w:p>
      <w:r xmlns:w="http://schemas.openxmlformats.org/wordprocessingml/2006/main">
        <w:t xml:space="preserve">கடவுள் ஒரு மீனிடம் பேசுகிறார், அது யோனாவை வறண்ட நிலத்தில் துப்புகிறது.</w:t>
      </w:r>
    </w:p>
    <w:p/>
    <w:p>
      <w:r xmlns:w="http://schemas.openxmlformats.org/wordprocessingml/2006/main">
        <w:t xml:space="preserve">1. "கடவுளின் அசாத்திய கருணை"</w:t>
      </w:r>
    </w:p>
    <w:p/>
    <w:p>
      <w:r xmlns:w="http://schemas.openxmlformats.org/wordprocessingml/2006/main">
        <w:t xml:space="preserve">2. "கீழ்ப்படிதல் சக்தி"</w:t>
      </w:r>
    </w:p>
    <w:p/>
    <w:p>
      <w:r xmlns:w="http://schemas.openxmlformats.org/wordprocessingml/2006/main">
        <w:t xml:space="preserve">1. எரேமியா 33:3 - "என்னை நோக்கிக் கூப்பிடு, நான் உனக்குப் பதிலளிப்பேன், நீ அறியாத பெரிய மற்றும் வல்லமையானவற்றை உனக்குக் காண்பிப்பேன்."</w:t>
      </w:r>
    </w:p>
    <w:p/>
    <w:p>
      <w:r xmlns:w="http://schemas.openxmlformats.org/wordprocessingml/2006/main">
        <w:t xml:space="preserve">2. சங்கீதம் 107:28-30 - "அப்பொழுது அவர்கள் தங்கள் இக்கட்டில் கர்த்தரை நோக்கிக் கூப்பிடுகிறார்கள், அவர் அவர்களைத் தங்கள் இக்கட்டுகளிலிருந்து விடுவிப்பார், அவர் புயலை அமைதிப்படுத்துகிறார், அதன் அலைகள் அசையவில்லை, அப்பொழுது அவர்கள் மகிழ்ச்சியடைகிறார்கள். அமைதியாக இருங்கள்; அதனால் அவர் அவர்களை அவர்கள் விரும்பிய புகலிடத்திற்குக் கொண்டுவருகிறார்."</w:t>
      </w:r>
    </w:p>
    <w:p/>
    <w:p>
      <w:r xmlns:w="http://schemas.openxmlformats.org/wordprocessingml/2006/main">
        <w:t xml:space="preserve">நினிவே நகருக்குச் சென்று நியாயத்தீர்ப்புச் செய்தியை வழங்க வேண்டும் என்ற கடவுளின் கட்டளைக்கு யோனா கீழ்ப்படிந்த கதையை ஜோனா அத்தியாயம் 3 கூறுகிறது. நினிவேவாசிகளின் மனந்திரும்புதல், கடவுளின் இரக்கம் மற்றும் அதன் விளைவாக இரட்சிப்பு மற்றும் மன்னிப்பு ஆகியவற்றை அத்தியாயம் எடுத்துக்காட்டுகிறது.</w:t>
      </w:r>
    </w:p>
    <w:p/>
    <w:p>
      <w:r xmlns:w="http://schemas.openxmlformats.org/wordprocessingml/2006/main">
        <w:t xml:space="preserve">1 வது பத்தி: கடவுள் யோனாவுக்கு இரண்டாவது வாய்ப்பைக் கொடுப்பதில் அத்தியாயம் தொடங்குகிறது, நினிவேயின் பெரிய நகரத்திற்குச் சென்று கடவுள் அவருக்குக் கொடுத்த செய்தியை அறிவிக்கும்படி அவருக்கு மீண்டும் கட்டளையிட்டார் (யோனா 3:1-2).</w:t>
      </w:r>
    </w:p>
    <w:p/>
    <w:p>
      <w:r xmlns:w="http://schemas.openxmlformats.org/wordprocessingml/2006/main">
        <w:t xml:space="preserve">2வது பத்தி: கடவுளின் கட்டளைக்கு ஜோனா கீழ்ப்படிவதை அத்தியாயம் சித்தரிக்கிறது. அவர் நினிவேக்குச் சென்று நியாயத்தீர்ப்புச் செய்தியை அறிவித்து, நாற்பது நாட்களில் நகரம் கவிழ்க்கப்படும் என்று அறிவித்தார் (யோனா 3:3-4).</w:t>
      </w:r>
    </w:p>
    <w:p/>
    <w:p>
      <w:r xmlns:w="http://schemas.openxmlformats.org/wordprocessingml/2006/main">
        <w:t xml:space="preserve">3 வது பத்தி: யோனாவின் செய்திக்கு நினிவேவாசிகளின் பதிலை அத்தியாயம் வெளிப்படுத்துகிறது. நினிவே மக்கள் கடவுளின் வார்த்தையை நம்பி மனந்திரும்புகிறார்கள். அவர்கள் உண்ணாவிரதத்தை அறிவித்து, சாக்கு உடுத்தி, தங்கள் தீய வழிகளை விட்டுத் திரும்புகிறார்கள், பெரியது முதல் சிறியது (யோனா 3:5-9).</w:t>
      </w:r>
    </w:p>
    <w:p/>
    <w:p>
      <w:r xmlns:w="http://schemas.openxmlformats.org/wordprocessingml/2006/main">
        <w:t xml:space="preserve">4 வது பத்தி: நினிவேவாசிகளின் மனந்திரும்புதலுக்கு கடவுள் அளித்த பதிலை அத்தியாயம் விவரிக்கிறது. கடவுள் அவர்களின் செயல்களையும் அவர்களின் உண்மையான மனந்திரும்புதலையும் பார்க்கிறார். அவர் அவர்களுக்குத் திட்டமிட்டிருந்த பேரழிவிலிருந்து அவர் மனந்திரும்புகிறார், அதைச் செய்யவில்லை (யோனா 3:10).</w:t>
      </w:r>
    </w:p>
    <w:p/>
    <w:p>
      <w:r xmlns:w="http://schemas.openxmlformats.org/wordprocessingml/2006/main">
        <w:t xml:space="preserve">சுருக்கமாக,</w:t>
      </w:r>
    </w:p>
    <w:p>
      <w:r xmlns:w="http://schemas.openxmlformats.org/wordprocessingml/2006/main">
        <w:t xml:space="preserve">நினிவேக்குச் சென்று தீர்ப்புச் செய்தி, நினிவேவாசிகளின் மனந்திரும்புதல், கடவுளின் இரக்கம் மற்றும் அதன் விளைவாக இரட்சிப்பு மற்றும் மன்னிப்பு ஆகியவற்றை வழங்குவதற்கான கடவுளின் கட்டளைக்கு யோனா கீழ்ப்படிந்த கதையை யோனா அத்தியாயம் 3 கூறுகிறது.</w:t>
      </w:r>
    </w:p>
    <w:p/>
    <w:p>
      <w:r xmlns:w="http://schemas.openxmlformats.org/wordprocessingml/2006/main">
        <w:t xml:space="preserve">நினிவேக்கு செல்ல ஜோனாவுக்கு கடவுளின் இரண்டாவது வாய்ப்பும் கட்டளையும்.</w:t>
      </w:r>
    </w:p>
    <w:p>
      <w:r xmlns:w="http://schemas.openxmlformats.org/wordprocessingml/2006/main">
        <w:t xml:space="preserve">யோனாவின் கீழ்ப்படிதல் மற்றும் தீர்ப்பின் பிரகடனம்.</w:t>
      </w:r>
    </w:p>
    <w:p>
      <w:r xmlns:w="http://schemas.openxmlformats.org/wordprocessingml/2006/main">
        <w:t xml:space="preserve">நம்பிக்கை, மனந்திரும்புதல், உண்ணாவிரதம் மற்றும் தீமையிலிருந்து திரும்புதல் உள்ளிட்ட யோனாவின் செய்திக்கு நினிவேவாசிகளின் பதில்.</w:t>
      </w:r>
    </w:p>
    <w:p>
      <w:r xmlns:w="http://schemas.openxmlformats.org/wordprocessingml/2006/main">
        <w:t xml:space="preserve">நினிவேவாசிகளின் மனந்திரும்புதலுக்கு கடவுளின் பதில், அவர்களுக்குத் திட்டமிடப்பட்ட பேரழிவிலிருந்து மனந்திரும்புதல்.</w:t>
      </w:r>
    </w:p>
    <w:p/>
    <w:p>
      <w:r xmlns:w="http://schemas.openxmlformats.org/wordprocessingml/2006/main">
        <w:t xml:space="preserve">யோனாவின் இந்த அத்தியாயம் கீழ்ப்படிதல், மனந்திரும்புதல் மற்றும் கடவுளின் இரக்கம் ஆகியவற்றின் கருப்பொருள்களை எடுத்துக்காட்டுகிறது. யோனாவுக்கு கடவுளால் இரண்டாவது வாய்ப்பு அளிக்கப்பட்டு, மீண்டும் நினிவேக்கு செல்லும்படி கட்டளையிடப்பட்டார். அவர் கீழ்ப்படிதலுடன் நியாயத்தீர்ப்பின் செய்தியை அறிவிக்கிறார், நகரத்தின் வரவிருக்கும் அழிவை அறிவிக்கிறார். நினிவேவாசிகள் யோனாவின் செய்திக்கு உண்மையான நம்பிக்கையுடனும் மனந்திரும்புதலுடனும் பதிலளிக்கின்றனர். அவர்கள் நோன்பு அறிவித்து, சாக்கு உடுத்தி, தங்கள் தீய வழிகளை விட்டுத் திரும்புகிறார்கள். கடவுள் அவர்களின் செயல்களையும் அவர்களின் நேர்மையான மனந்திரும்புதலையும் பார்க்கிறார், மேலும் அவருடைய இரக்கத்தில், அவர் அவர்களுக்காகத் திட்டமிட்டிருந்த பேரழிவிலிருந்து அவர் மனந்திரும்புகிறார். இந்த அத்தியாயம் மனந்திரும்புதலின் சக்தியையும், உண்மையான மனவருத்தத்திற்கு விடையிறுக்கும் கடவுளின் கருணையையும் வலியுறுத்துகிறது.</w:t>
      </w:r>
    </w:p>
    <w:p/>
    <w:p>
      <w:r xmlns:w="http://schemas.openxmlformats.org/wordprocessingml/2006/main">
        <w:t xml:space="preserve">யோனா 3:1 கர்த்தருடைய வார்த்தை இரண்டாம் முறை யோனாவுக்கு உண்டாகி:</w:t>
      </w:r>
    </w:p>
    <w:p/>
    <w:p>
      <w:r xmlns:w="http://schemas.openxmlformats.org/wordprocessingml/2006/main">
        <w:t xml:space="preserve">ஜோனா தனது பணியை நிறைவேற்ற கடவுளால் இரண்டாவது வாய்ப்பு வழங்கப்பட்டது.</w:t>
      </w:r>
    </w:p>
    <w:p/>
    <w:p>
      <w:r xmlns:w="http://schemas.openxmlformats.org/wordprocessingml/2006/main">
        <w:t xml:space="preserve">1: நாம் அனைவரும் அதை ஏற்றுக்கொள்ளத் தயாராக இருந்தால், கடவுளால் இரண்டாவது வாய்ப்பு கொடுக்கப்படலாம்.</w:t>
      </w:r>
    </w:p>
    <w:p/>
    <w:p>
      <w:r xmlns:w="http://schemas.openxmlformats.org/wordprocessingml/2006/main">
        <w:t xml:space="preserve">2: நாம் ஒருபோதும் நம்பிக்கையை விட்டுவிடக்கூடாது, ஏனென்றால் கடவுள் எப்போதும் மன்னிக்கத் தயாராக இருக்கிறார், அவருடைய சித்தத்தை நிறைவேற்ற நம்முடன் இணைந்து பணியாற்ற முடியும்.</w:t>
      </w:r>
    </w:p>
    <w:p/>
    <w:p>
      <w:r xmlns:w="http://schemas.openxmlformats.org/wordprocessingml/2006/main">
        <w:t xml:space="preserve">1: ரோமர் 8:28 - தேவனிடத்தில் அன்புகூருகிறவர்களுக்கும் அவருடைய குறிக்கோளின்படி அழைக்கப்பட்டவர்களுக்கும் சகலமும் நன்மைக்காகச் செயல்படுகிறதென்று அறிந்திருக்கிறோம்.</w:t>
      </w:r>
    </w:p>
    <w:p/>
    <w:p>
      <w:r xmlns:w="http://schemas.openxmlformats.org/wordprocessingml/2006/main">
        <w:t xml:space="preserve">2: ஏசாயா 43:18-19 - முந்தினவைகளை நினைக்காதே, பழையவைகளை நினைக்காதே. இதோ, நான் ஒரு புதிய காரியத்தைச் செய்கிறேன்; இப்போது அது முளைக்கிறது, நீங்கள் அதை உணரவில்லையா? வனாந்தரத்தில் ஒரு வழியையும் பாலைவனத்தில் ஆறுகளையும் ஏற்படுத்துவேன்.</w:t>
      </w:r>
    </w:p>
    <w:p/>
    <w:p>
      <w:r xmlns:w="http://schemas.openxmlformats.org/wordprocessingml/2006/main">
        <w:t xml:space="preserve">யோனா 3:2 எழுந்து, பெரிய நகரமாகிய நினிவேக்குப் போய், நான் உனக்குக் கட்டளையிடும் பிரசங்கத்தை அதற்குப் பிரசங்கியுங்கள்.</w:t>
      </w:r>
    </w:p>
    <w:p/>
    <w:p>
      <w:r xmlns:w="http://schemas.openxmlformats.org/wordprocessingml/2006/main">
        <w:t xml:space="preserve">நினிவேக்குச் சென்று அவருடைய செய்தியைப் பிரசங்கிக்கும்படி கடவுள் யோனாவைக் கட்டளையிடுகிறார்.</w:t>
      </w:r>
    </w:p>
    <w:p/>
    <w:p>
      <w:r xmlns:w="http://schemas.openxmlformats.org/wordprocessingml/2006/main">
        <w:t xml:space="preserve">1. கடவுளின் கருணை அனைவரையும் சென்றடைகிறது: ஜோனாவின் ஆய்வு 3</w:t>
      </w:r>
    </w:p>
    <w:p/>
    <w:p>
      <w:r xmlns:w="http://schemas.openxmlformats.org/wordprocessingml/2006/main">
        <w:t xml:space="preserve">2. கடவுளுக்குக் கீழ்ப்படிதல்: யோனா நமக்கு என்ன கற்பிக்க முடியும்</w:t>
      </w:r>
    </w:p>
    <w:p/>
    <w:p>
      <w:r xmlns:w="http://schemas.openxmlformats.org/wordprocessingml/2006/main">
        <w:t xml:space="preserve">1. ரோமர் 15:4 - ஏனென்றால், வேதவாக்கியங்களின் பொறுமையினாலும் ஊக்கத்தினாலும் நாம் நம்பிக்கையுள்ளவர்களாகும்படி, முந்தின நாட்களில் எழுதப்பட்டவையெல்லாம் நம்முடைய போதனைக்காக எழுதப்பட்டிருக்கிறது.</w:t>
      </w:r>
    </w:p>
    <w:p/>
    <w:p>
      <w:r xmlns:w="http://schemas.openxmlformats.org/wordprocessingml/2006/main">
        <w:t xml:space="preserve">2. யாக்கோபு 1:22 - ஆனால், வசனத்தைக் கேட்பவர்களாய் மாத்திரம் உங்களை ஏமாற்றாமல், அதைச் செய்கிறவர்களாயிருங்கள்.</w:t>
      </w:r>
    </w:p>
    <w:p/>
    <w:p>
      <w:r xmlns:w="http://schemas.openxmlformats.org/wordprocessingml/2006/main">
        <w:t xml:space="preserve">யோனா 3:3 கர்த்தருடைய வார்த்தையின்படியே யோனா எழுந்து நினிவேக்குப் போனான். இப்போது நினிவே மூன்று நாள் பயணத்தில் மிகப் பெரிய நகரமாக இருந்தது.</w:t>
      </w:r>
    </w:p>
    <w:p/>
    <w:p>
      <w:r xmlns:w="http://schemas.openxmlformats.org/wordprocessingml/2006/main">
        <w:t xml:space="preserve">யோனா கடவுளுக்குச் செவிசாய்த்து, நினிவேக்குச் சென்று அவருடைய கட்டளைக்குக் கீழ்ப்படிந்தார்.</w:t>
      </w:r>
    </w:p>
    <w:p/>
    <w:p>
      <w:r xmlns:w="http://schemas.openxmlformats.org/wordprocessingml/2006/main">
        <w:t xml:space="preserve">1: கடவுளின் சித்தத்தைச் செய்தல் - யோனா 3:3</w:t>
      </w:r>
    </w:p>
    <w:p/>
    <w:p>
      <w:r xmlns:w="http://schemas.openxmlformats.org/wordprocessingml/2006/main">
        <w:t xml:space="preserve">2: கடவுளின் வழிநடத்துதலை நம்புதல் - யோனா 3:3</w:t>
      </w:r>
    </w:p>
    <w:p/>
    <w:p>
      <w:r xmlns:w="http://schemas.openxmlformats.org/wordprocessingml/2006/main">
        <w:t xml:space="preserve">1: மத்தேயு 7:7 - "கேளுங்கள், உங்களுக்குக் கொடுக்கப்படும்; தேடுங்கள், நீங்கள் கண்டடைவீர்கள்; தட்டுங்கள், அப்பொழுது உங்களுக்குத் திறக்கப்படும்."</w:t>
      </w:r>
    </w:p>
    <w:p/>
    <w:p>
      <w:r xmlns:w="http://schemas.openxmlformats.org/wordprocessingml/2006/main">
        <w:t xml:space="preserve">2: உபாகமம் 28:2 - "நீ உன் தேவனாகிய கர்த்தருடைய சத்தத்திற்குச் செவிகொடுத்தால், இந்த ஆசீர்வாதங்களெல்லாம் உன்மேல் வந்து, உன்னை அடையும்."</w:t>
      </w:r>
    </w:p>
    <w:p/>
    <w:p>
      <w:r xmlns:w="http://schemas.openxmlformats.org/wordprocessingml/2006/main">
        <w:t xml:space="preserve">யோனா 3:4 யோனா நகரத்திற்குள் பிரவேசிக்கத் தொடங்கினான்;</w:t>
      </w:r>
    </w:p>
    <w:p/>
    <w:p>
      <w:r xmlns:w="http://schemas.openxmlformats.org/wordprocessingml/2006/main">
        <w:t xml:space="preserve">40 நாட்களில் நினிவே நகரம் கவிழ்ந்துவிடும் என்று ஜோனா தீர்க்கதரிசனம் கூறினார்.</w:t>
      </w:r>
    </w:p>
    <w:p/>
    <w:p>
      <w:r xmlns:w="http://schemas.openxmlformats.org/wordprocessingml/2006/main">
        <w:t xml:space="preserve">1. கடவுளின் கருணை மற்றும் மன்னிப்பு: யோனா 3:4-10</w:t>
      </w:r>
    </w:p>
    <w:p/>
    <w:p>
      <w:r xmlns:w="http://schemas.openxmlformats.org/wordprocessingml/2006/main">
        <w:t xml:space="preserve">2. மனந்திரும்புதலின் சக்தி: யோனா 3:4-10</w:t>
      </w:r>
    </w:p>
    <w:p/>
    <w:p>
      <w:r xmlns:w="http://schemas.openxmlformats.org/wordprocessingml/2006/main">
        <w:t xml:space="preserve">1. ஜோயல் 2:13-14 - "உன் ஆடைகளை அல்ல, உன் இருதயத்தைக் கிழித்துக்கொள். உன் தேவனாகிய கர்த்தரிடத்தில் திரும்பு, அவன் இரக்கமும் இரக்கமும், நீடிய சாந்தமும், உறுதியான அன்பில் பெருகியவனுமாயிருக்கிறபடியால், அவர் பேரிடரில் மனம் வருந்துகிறார்."</w:t>
      </w:r>
    </w:p>
    <w:p/>
    <w:p>
      <w:r xmlns:w="http://schemas.openxmlformats.org/wordprocessingml/2006/main">
        <w:t xml:space="preserve">2. எரேமியா 18:7-8 - "ஒரு தேசத்தையோ அல்லது ஒரு ராஜ்யத்தையோ பற்றி நான் எப்பொழுதாவது அறிவித்தால், நான் அதைப் பிடுங்கி இடித்து அழிப்பேன், மேலும் நான் சொன்ன அந்த தேசம் அதன் தீமையை விட்டு விலகினால் , நான் அதற்குச் செய்ய நினைத்த பேரழிவைப் பற்றி நான் மனந்திரும்புவேன்."</w:t>
      </w:r>
    </w:p>
    <w:p/>
    <w:p>
      <w:r xmlns:w="http://schemas.openxmlformats.org/wordprocessingml/2006/main">
        <w:t xml:space="preserve">யோனா 3:5 நினிவேயின் ஜனங்கள் தேவனை விசுவாசித்து, உபவாசம் என்று அறிவித்து, தங்களில் பெரியவர்கள் முதல் சிறியவர்கள் வரைக்கும் சாக்கு உடுத்திக்கொண்டார்கள்.</w:t>
      </w:r>
    </w:p>
    <w:p/>
    <w:p>
      <w:r xmlns:w="http://schemas.openxmlformats.org/wordprocessingml/2006/main">
        <w:t xml:space="preserve">நினிவே மக்கள் கடவுளின் செய்தியை நம்பினர் மற்றும் உண்ணாவிரதம் மற்றும் சாக்கு உடை அணிந்து மனந்திரும்பினர்.</w:t>
      </w:r>
    </w:p>
    <w:p/>
    <w:p>
      <w:r xmlns:w="http://schemas.openxmlformats.org/wordprocessingml/2006/main">
        <w:t xml:space="preserve">1. கடவுளுடைய வார்த்தை இதயங்களை மாற்றும்</w:t>
      </w:r>
    </w:p>
    <w:p/>
    <w:p>
      <w:r xmlns:w="http://schemas.openxmlformats.org/wordprocessingml/2006/main">
        <w:t xml:space="preserve">2. மனந்திரும்புதல்: கடவுளுடைய வார்த்தைக்கு அவசியமான பதில்</w:t>
      </w:r>
    </w:p>
    <w:p/>
    <w:p>
      <w:r xmlns:w="http://schemas.openxmlformats.org/wordprocessingml/2006/main">
        <w:t xml:space="preserve">1. ஜோயல் 2:12-14 - கர்த்தர் தம்முடைய ஜனங்களை மனத்தாழ்மையுடனும் உபவாசத்துடனும் தம்மிடம் திரும்ப அழைக்கிறார்.</w:t>
      </w:r>
    </w:p>
    <w:p/>
    <w:p>
      <w:r xmlns:w="http://schemas.openxmlformats.org/wordprocessingml/2006/main">
        <w:t xml:space="preserve">2. ஏசாயா 58: 6-7 - கடவுளைப் பிரியப்படுத்தும் நோன்பு நீதியைத் தேடுவதற்கும் தன்னைத்தானே தாழ்த்துவதற்கும் செய்யப்படுகிறது.</w:t>
      </w:r>
    </w:p>
    <w:p/>
    <w:p>
      <w:r xmlns:w="http://schemas.openxmlformats.org/wordprocessingml/2006/main">
        <w:t xml:space="preserve">யோனா 3:6 நினிவேயின் ராஜாவுக்குச் செய்தி வந்தது, அவன் தன் சிம்மாசனத்தைவிட்டு எழுந்தான், அவன் தன் அங்கியை அவனிடமிருந்து விலக்கி, அவனைச் சாக்கு உடுத்தி, சாம்பலில் உட்கார்ந்தான்.</w:t>
      </w:r>
    </w:p>
    <w:p/>
    <w:p>
      <w:r xmlns:w="http://schemas.openxmlformats.org/wordprocessingml/2006/main">
        <w:t xml:space="preserve">நினிவேயின் ராஜா தன்னைத் தாழ்த்தி, கடவுளுடைய வார்த்தையைக் கேட்டபின் தன் பாவங்களுக்காக மனந்திரும்பினான்.</w:t>
      </w:r>
    </w:p>
    <w:p/>
    <w:p>
      <w:r xmlns:w="http://schemas.openxmlformats.org/wordprocessingml/2006/main">
        <w:t xml:space="preserve">1. மனந்திரும்புதலின் சக்தி - தங்கள் பாவங்களிலிருந்து விலகி, கடவுளிடம் திரும்பும்படி தேவாலயத்தை ஊக்குவித்தல்.</w:t>
      </w:r>
    </w:p>
    <w:p/>
    <w:p>
      <w:r xmlns:w="http://schemas.openxmlformats.org/wordprocessingml/2006/main">
        <w:t xml:space="preserve">2. யோனாவின் செய்தி - நினிவே எவ்வாறு தாழ்த்தப்பட்டது மற்றும் அது இன்று நமக்கு எப்படி ஒரு முன்மாதிரியாக இருக்க முடியும் என்பதைக் காட்டுகிறது.</w:t>
      </w:r>
    </w:p>
    <w:p/>
    <w:p>
      <w:r xmlns:w="http://schemas.openxmlformats.org/wordprocessingml/2006/main">
        <w:t xml:space="preserve">1. ஏசாயா 57:15 - நித்தியத்தில் குடியிருக்கிற உயர்ந்தவரும் உயர்ந்தவருமானவர் சொல்லுகிறார், அவருடைய நாமம்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லூக்கா 18:9-14 - தங்களைத் தாங்கள் நீதிமான்கள் என்று நம்பி, மற்றவர்களை இழிவாக நடத்தும் சிலருக்கு அவர் இந்த உவமையைச் சொன்னார்: இரண்டு மனிதர்கள் ஜெபிக்க ஆலயத்திற்குப் போனார்கள், ஒருவர் பரிசேயர் மற்றவர் வரி வசூலிப்பவர். . பரிசேயர், தனியாக நின்று, இவ்வாறு ஜெபித்தார்: கடவுளே, நான் மற்ற மனிதர்களைப் போலவும், கொள்ளையடிப்பவர்கள், அநியாயக்காரர்கள், விபச்சாரம் செய்பவர்களைப் போலவும் அல்லது இந்த வரி வசூலிப்பவரைப் போலவும் இல்லை என்பதற்காக உமக்கு நன்றி செலுத்துகிறேன். வாரம் இருமுறை நோன்பு நோற்பேன்; எனக்குக் கிடைக்கும் எல்லாவற்றிலும் தசமபாகம் கொடுக்கிறேன். ஆனால் வரி வசூலிப்பவர், வெகு தொலைவில் நின்று, வானத்தை நோக்கிக் கண்களை உயர்த்தாமல், தனது மார்பில் அடித்து, "கடவுளே, பாவியான என்மீது இரக்கமாயிரும்!" நான் உங்களுக்குச் சொல்கிறேன், இந்த மனிதன் மற்றவனை விட நியாயமானவனாகத் தன் வீட்டிற்குப் போனான். ஏனெனில், தன்னை உயர்த்திக் கொள்ளும் ஒவ்வொருவரும் தாழ்த்தப்படுவர், ஆனால் தன்னைத் தாழ்த்திக் கொள்பவர் உயர்த்தப்படுவார்.</w:t>
      </w:r>
    </w:p>
    <w:p/>
    <w:p>
      <w:r xmlns:w="http://schemas.openxmlformats.org/wordprocessingml/2006/main">
        <w:t xml:space="preserve">யோனா 3:7 ராஜாவும் அவருடைய பிரபுக்களும் ஆணைப்படி நினிவேயில் அறிவிக்கவும், பிரசுரிக்கவும் செய்தார்: மனிதனும் மிருகமும் மந்தையும் மந்தையும் எதையும் சுவைக்க வேண்டாம்;</w:t>
      </w:r>
    </w:p>
    <w:p/>
    <w:p>
      <w:r xmlns:w="http://schemas.openxmlformats.org/wordprocessingml/2006/main">
        <w:t xml:space="preserve">அனைத்து உயிரினங்களும் உண்ணாவிரதம் இருக்க வேண்டும் மற்றும் உணவையும் தண்ணீரையும் தவிர்க்க வேண்டும் என்று நினிவேயின் ராஜா கட்டளையிட்டார்.</w:t>
      </w:r>
    </w:p>
    <w:p/>
    <w:p>
      <w:r xmlns:w="http://schemas.openxmlformats.org/wordprocessingml/2006/main">
        <w:t xml:space="preserve">1. நோன்பு மற்றும் மதுவிலக்கு சக்தி</w:t>
      </w:r>
    </w:p>
    <w:p/>
    <w:p>
      <w:r xmlns:w="http://schemas.openxmlformats.org/wordprocessingml/2006/main">
        <w:t xml:space="preserve">2. அதிகாரத்திற்குக் கீழ்ப்படிவதன் முக்கியத்துவம்</w:t>
      </w:r>
    </w:p>
    <w:p/>
    <w:p>
      <w:r xmlns:w="http://schemas.openxmlformats.org/wordprocessingml/2006/main">
        <w:t xml:space="preserve">1. ஏசாயா 58:6-7 - "துன்மார்க்கத்தின் கட்டுகளை அவிழ்ப்பதற்கும், பாரமான சுமைகளை அவிழ்ப்பதற்கும், ஒடுக்கப்பட்டவர்களை விடுவிப்பதற்கும், ஒவ்வொரு நுகத்தையும் முறிப்பதற்கும் நான் தேர்ந்தெடுத்த நோன்பு இதுவல்லவா? உனது உணவைப் பசித்தவனுக்குக் கொடுக்காமல், துரத்தப்பட்ட ஏழைகளை உன் வீட்டுக்குக் கொண்டுவந்து விடுகிறாயா? நிர்வாணமானவனைக் கண்டால், அவனை மூடி, உன் மாம்சத்திலிருந்து உன்னை மறைக்காமல் இருப்பாயா?"</w:t>
      </w:r>
    </w:p>
    <w:p/>
    <w:p>
      <w:r xmlns:w="http://schemas.openxmlformats.org/wordprocessingml/2006/main">
        <w:t xml:space="preserve">2. மத்தேயு 6:16-18 - "மேலும், நீங்கள் நோன்பு நோற்கும்போது, மாய்மாலக்காரர்களைப் போல் சோகமான முகமாக இருக்காதீர்கள். ஆனால், நீ நோன்பு நோற்கும்போது, உன் தலையில் எண்ணெய் பூசி, உன் முகத்தைக் கழுவி, நோன்பு நோற்க மனுஷர்களுக்கு அல்ல, அந்தரங்கத்திலிருக்கிற உன் பிதாவிற்கே தோன்றுகிறாய், அந்தரங்கத்தில் இருக்கிற உன் பிதா உனக்குப் பலன் அளிப்பார். ."</w:t>
      </w:r>
    </w:p>
    <w:p/>
    <w:p>
      <w:r xmlns:w="http://schemas.openxmlformats.org/wordprocessingml/2006/main">
        <w:t xml:space="preserve">யோனா 3:8 மனுஷனும் மிருகமும் சாக்கு உடுத்திக்கொண்டு, தேவனை நோக்கிப் பலத்த கூப்பிடக்கடவர்கள்;</w:t>
      </w:r>
    </w:p>
    <w:p/>
    <w:p>
      <w:r xmlns:w="http://schemas.openxmlformats.org/wordprocessingml/2006/main">
        <w:t xml:space="preserve">யோனா நினிவே மக்களை தங்கள் பாவங்களுக்காக மனந்திரும்பி, தங்கள் துன்மார்க்கத்தை விட்டு விலகுமாறு அழைப்பு விடுக்கிறார்.</w:t>
      </w:r>
    </w:p>
    <w:p/>
    <w:p>
      <w:r xmlns:w="http://schemas.openxmlformats.org/wordprocessingml/2006/main">
        <w:t xml:space="preserve">1: நம் வாழ்வு மனந்திரும்புதலாலும், தீமையிலிருந்தும் வன்முறையிலிருந்தும் விலகும் விருப்பத்தாலும் நிரப்பப்பட வேண்டும்.</w:t>
      </w:r>
    </w:p>
    <w:p/>
    <w:p>
      <w:r xmlns:w="http://schemas.openxmlformats.org/wordprocessingml/2006/main">
        <w:t xml:space="preserve">2: மன்னிக்கப்படுவதற்கு நாம் அனைவரும் கடவுளிடம் கூக்குரலிட்டு, நம் பாவங்களை விட்டு விலக வேண்டும்.</w:t>
      </w:r>
    </w:p>
    <w:p/>
    <w:p>
      <w:r xmlns:w="http://schemas.openxmlformats.org/wordprocessingml/2006/main">
        <w:t xml:space="preserve">1: ஏசாயா 55:7 - "துன்மார்க்கர்கள் தங்கள் வழிகளையும், அநியாயக்காரர்கள் தங்கள் எண்ணங்களையும் விட்டுவிடக்கடவர்கள், அவர்கள் கர்த்தரிடத்திற்குத் திரும்பட்டும், அவர் அவர்களுக்கும் எங்கள் தேவனுக்கும் இரக்கம் காட்டுவார், அவர் தாராளமாக மன்னிப்பார்."</w:t>
      </w:r>
    </w:p>
    <w:p/>
    <w:p>
      <w:r xmlns:w="http://schemas.openxmlformats.org/wordprocessingml/2006/main">
        <w:t xml:space="preserve">2: லூக்கா 13:3 - "நான் உங்களுக்குச் சொல்கிறேன், இல்லை! ஆனால் நீங்கள் மனந்திரும்பாவிட்டால், நீங்கள் அனைவரும் அழிந்து போவீர்கள்."</w:t>
      </w:r>
    </w:p>
    <w:p/>
    <w:p>
      <w:r xmlns:w="http://schemas.openxmlformats.org/wordprocessingml/2006/main">
        <w:t xml:space="preserve">யோனா 3:9 நாம் அழியாதபடிக்கு, தேவன் மனந்திரும்பி, தம்முடைய உக்கிரமான கோபத்தை விட்டு விலகுவார் என்று யார் சொல்ல முடியும்?</w:t>
      </w:r>
    </w:p>
    <w:p/>
    <w:p>
      <w:r xmlns:w="http://schemas.openxmlformats.org/wordprocessingml/2006/main">
        <w:t xml:space="preserve">யோனா நினிவே மக்களை மனந்திரும்பி, கடவுளின் கோபத்தைத் தவிர்க்க தங்கள் அக்கிரமத்தை விட்டுத் திரும்பும்படி அழைப்பு விடுக்கிறார்.</w:t>
      </w:r>
    </w:p>
    <w:p/>
    <w:p>
      <w:r xmlns:w="http://schemas.openxmlformats.org/wordprocessingml/2006/main">
        <w:t xml:space="preserve">1: மனந்திரும்புதலே கடவுளின் கோபத்திற்குப் பதில்.</w:t>
      </w:r>
    </w:p>
    <w:p/>
    <w:p>
      <w:r xmlns:w="http://schemas.openxmlformats.org/wordprocessingml/2006/main">
        <w:t xml:space="preserve">2: மனந்திரும்பினால் மன்னிப்பு கிடைக்குமா என்பது கடவுளுக்கு மட்டுமே தெரியும்.</w:t>
      </w:r>
    </w:p>
    <w:p/>
    <w:p>
      <w:r xmlns:w="http://schemas.openxmlformats.org/wordprocessingml/2006/main">
        <w:t xml:space="preserve">1: ஏசாயா 55:7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யாக்கோபு 4:8-10 "கடவுளிடம் நெருங்கி வாருங்கள், அவர் உங்களிடம் நெருங்கி வருவார். பாவிகளே, உங்கள் கைகளைச் சுத்தப்படுத்துங்கள்; இருமனம் கொண்டவர்களே, உங்கள் இதயங்களைச் சுத்தப்படுத்துங்கள். துன்பப்பட்டு, புலம்பி, அழுங்கள். துக்கமாகவும், உங்கள் மகிழ்ச்சி துக்கமாகவும் மாறுங்கள், கர்த்தருடைய சந்நிதியில் உங்களைத் தாழ்த்துங்கள், அப்பொழுது அவர் உங்களை உயர்த்துவார்."</w:t>
      </w:r>
    </w:p>
    <w:p/>
    <w:p>
      <w:r xmlns:w="http://schemas.openxmlformats.org/wordprocessingml/2006/main">
        <w:t xml:space="preserve">யோனா 3:10 அவர்கள் தங்கள் பொல்லாத வழியைவிட்டுத் திரும்பியதைக் கடவுள் கண்டார். தேவன் அவர்களுக்குச் செய்வேன் என்று சொன்ன தீமையைப் பற்றி மனம் வருந்தினார்; அவர் அதை செய்யவில்லை.</w:t>
      </w:r>
    </w:p>
    <w:p/>
    <w:p>
      <w:r xmlns:w="http://schemas.openxmlformats.org/wordprocessingml/2006/main">
        <w:t xml:space="preserve">நினிவே மக்கள் தங்களுடைய தீய வழிகளில் மனந்திரும்புவதைக் கண்ட கடவுள், அவர்களுக்கு வாக்களித்த தண்டனையை ரத்து செய்யத் தூண்டப்பட்டார்.</w:t>
      </w:r>
    </w:p>
    <w:p/>
    <w:p>
      <w:r xmlns:w="http://schemas.openxmlformats.org/wordprocessingml/2006/main">
        <w:t xml:space="preserve">1. மனந்திரும்புதலின் சக்தி: மனந்திரும்புதல் மற்றும் மன்னிப்புக்கு கடவுள் எவ்வாறு வெகுமதி அளிக்கிறார்</w:t>
      </w:r>
    </w:p>
    <w:p/>
    <w:p>
      <w:r xmlns:w="http://schemas.openxmlformats.org/wordprocessingml/2006/main">
        <w:t xml:space="preserve">2. ஜோனாவிடமிருந்து கற்றல்: கடவுளின் கருணை மற்றும் இரக்கத்தைப் புரிந்துகொள்வது</w:t>
      </w:r>
    </w:p>
    <w:p/>
    <w:p>
      <w:r xmlns:w="http://schemas.openxmlformats.org/wordprocessingml/2006/main">
        <w:t xml:space="preserve">1. மத்தேயு 18:21-35 - மன்னிக்காத வேலைக்காரனின் உவமை</w:t>
      </w:r>
    </w:p>
    <w:p/>
    <w:p>
      <w:r xmlns:w="http://schemas.openxmlformats.org/wordprocessingml/2006/main">
        <w:t xml:space="preserve">2. லூக்கா 15:11-32 - ஊதாரி குமாரனின் உவமை</w:t>
      </w:r>
    </w:p>
    <w:p/>
    <w:p>
      <w:r xmlns:w="http://schemas.openxmlformats.org/wordprocessingml/2006/main">
        <w:t xml:space="preserve">யோனா அத்தியாயம் 4, மனந்திரும்பிய நினிவேவாசிகளிடம் கடவுளின் இரக்கத்திற்கும் கருணைக்கும் ஜோனாவின் எதிர்வினையை மையமாகக் கொண்டுள்ளது. அத்தியாயம் ஜோனாவின் அதிருப்தி, இரக்கம் பற்றிய கடவுளின் படிப்பினைகள் மற்றும் ஜோனாவின் இறுதி உணர்தல் ஆகியவற்றை எடுத்துக்காட்டுகிறது.</w:t>
      </w:r>
    </w:p>
    <w:p/>
    <w:p>
      <w:r xmlns:w="http://schemas.openxmlformats.org/wordprocessingml/2006/main">
        <w:t xml:space="preserve">1வது பத்தி: நினிவேயை அழிக்கக் கூடாது என்ற கடவுளின் முடிவின் மீது ஜோனாவின் அதிருப்தி மற்றும் கோபத்துடன் அத்தியாயம் தொடங்குகிறது. அவர் தனது விரக்தியை வெளிப்படுத்துகிறார், கடவுள் இரக்கமுள்ளவராகவும் இரக்கமுள்ளவராகவும் இருப்பார் என்பதை அவர் அறிந்திருப்பதாகவும், அதனால்தான் அவர் ஆரம்பத்தில் செய்தியை வழங்குவதில் இருந்து தப்பி ஓட முயன்றார் (யோனா 4:1-3).</w:t>
      </w:r>
    </w:p>
    <w:p/>
    <w:p>
      <w:r xmlns:w="http://schemas.openxmlformats.org/wordprocessingml/2006/main">
        <w:t xml:space="preserve">2வது பத்தி: கடவுளின் இரக்கத்திற்கு ஜோனாவின் பதிலை அத்தியாயம் வெளிப்படுத்துகிறது. அவர் நகரத்திற்கு வெளியே சென்று, நினிவேக்கு என்ன நடக்கும் என்று பார்ப்பதற்காக ஒரு தங்குமிடத்தை உருவாக்குகிறார். கடவுள் யோனாவைக் கொளுத்தும் வெயிலில் இருந்து நிழலிட ஒரு செடியை அளித்து, அவருக்கு ஆறுதலையும் மகிழ்ச்சியையும் தருகிறார் (யோனா 4:4-6).</w:t>
      </w:r>
    </w:p>
    <w:p/>
    <w:p>
      <w:r xmlns:w="http://schemas.openxmlformats.org/wordprocessingml/2006/main">
        <w:t xml:space="preserve">3வது பத்தி: கருணை பற்றிய கடவுளின் பாடங்களை அத்தியாயம் சித்தரிக்கிறது. செடியை தாக்க கடவுள் ஒரு புழுவை நியமிக்கிறார், அது வாடி இறந்துவிடும். இது யோனாவைக் கோபப்படுத்துகிறது, மேலும் அவர் இறக்கும் விருப்பத்தை வெளிப்படுத்துகிறார். யோனாவின் கோபத்தை கடவுள் கேள்வி எழுப்புகிறார், நினிவேயின் பெரிய நகரத்தையும் அதன் குடிமக்களையும் புறக்கணித்து, அவர் உழைக்காத தாவரத்தின் மீது யோனாவின் அக்கறையை எடுத்துக்காட்டுகிறார் (யோனா 4:7-11).</w:t>
      </w:r>
    </w:p>
    <w:p/>
    <w:p>
      <w:r xmlns:w="http://schemas.openxmlformats.org/wordprocessingml/2006/main">
        <w:t xml:space="preserve">4 வது பத்தி: ஜோனாவின் இறுதி உணர்தலுடன் அத்தியாயம் முடிவடைகிறது. தங்கள் வலது கையை இடதுபுறமாக அறியாத நினிவே மக்கள் மற்றும் நகரத்தில் உள்ள பல விலங்குகள் மீது கடவுள் தம் இரக்கத்தை விளக்குகிறார். யோனாவிடம் கடவுள் கேட்கும் கேள்வியுடன் புத்தகம் முடிவடைகிறது, இரக்கத்தின் பாடத்தை வாசகரை சிந்திக்க வைக்கிறது (யோனா 4:10-11).</w:t>
      </w:r>
    </w:p>
    <w:p/>
    <w:p>
      <w:r xmlns:w="http://schemas.openxmlformats.org/wordprocessingml/2006/main">
        <w:t xml:space="preserve">சுருக்கமாக,</w:t>
      </w:r>
    </w:p>
    <w:p>
      <w:r xmlns:w="http://schemas.openxmlformats.org/wordprocessingml/2006/main">
        <w:t xml:space="preserve">ஜோனாவின் அத்தியாயம் 4, நினிவே மீதான கடவுளின் இரக்கத்தின் மீதான ஜோனாவின் அதிருப்தி, இரக்கம் பற்றிய கடவுளின் படிப்பினைகள் மற்றும் ஜோனாவின் இறுதி உணர்தல் ஆகியவற்றை மையமாகக் கொண்டுள்ளது.</w:t>
      </w:r>
    </w:p>
    <w:p/>
    <w:p>
      <w:r xmlns:w="http://schemas.openxmlformats.org/wordprocessingml/2006/main">
        <w:t xml:space="preserve">நினிவேயை அழிக்கக் கூடாது என்ற கடவுளின் முடிவின் மீது ஜோனாவின் அதிருப்தியும் கோபமும்.</w:t>
      </w:r>
    </w:p>
    <w:p>
      <w:r xmlns:w="http://schemas.openxmlformats.org/wordprocessingml/2006/main">
        <w:t xml:space="preserve">நகரத்திற்கு வெளியே சென்று தன்னை ஒரு தங்குமிடமாக மாற்றும் ஜோனாவின் பதில்.</w:t>
      </w:r>
    </w:p>
    <w:p>
      <w:r xmlns:w="http://schemas.openxmlformats.org/wordprocessingml/2006/main">
        <w:t xml:space="preserve">யோனாவுக்கு ஆறுதலையும் மகிழ்ச்சியையும் கொண்டுவர கடவுள் ஒரு செடியை வழங்கியுள்ளார்.</w:t>
      </w:r>
    </w:p>
    <w:p>
      <w:r xmlns:w="http://schemas.openxmlformats.org/wordprocessingml/2006/main">
        <w:t xml:space="preserve">செடி வாடுவதற்கு புழுவை நியமித்ததன் மூலம் இரக்கம் பற்றிய கடவுளின் பாடங்கள்.</w:t>
      </w:r>
    </w:p>
    <w:p>
      <w:r xmlns:w="http://schemas.openxmlformats.org/wordprocessingml/2006/main">
        <w:t xml:space="preserve">தாவரத்தின் அழிவால் ஜோனாவின் கோபம் மற்றும் இறக்க ஆசை.</w:t>
      </w:r>
    </w:p>
    <w:p>
      <w:r xmlns:w="http://schemas.openxmlformats.org/wordprocessingml/2006/main">
        <w:t xml:space="preserve">யோனாவின் கோபத்தைப் பற்றி கடவுள் கேள்வி எழுப்புகிறார் மற்றும் நினிவே மீது யோனாவின் அக்கறையை உயர்த்திக் காட்டுகிறார்.</w:t>
      </w:r>
    </w:p>
    <w:p>
      <w:r xmlns:w="http://schemas.openxmlformats.org/wordprocessingml/2006/main">
        <w:t xml:space="preserve">நினிவே மற்றும் அதன் குடிமக்கள் மீது கடவுளின் இரக்கத்தின் விளக்கத்தின் மூலம் ஜோனாவின் இறுதி உணர்தல்.</w:t>
      </w:r>
    </w:p>
    <w:p/>
    <w:p>
      <w:r xmlns:w="http://schemas.openxmlformats.org/wordprocessingml/2006/main">
        <w:t xml:space="preserve">யோனாவின் இந்த அத்தியாயம், அவர்கள் மனந்திரும்பிய போதிலும், நினிவேயை அழிக்கக் கூடாது என்ற கடவுளின் முடிவின் மீதான ஜோனாவின் அதிருப்தியையும் கோபத்தையும் ஆராய்கிறது. யோனா நகரத்திற்கு வெளியே சென்று என்ன நடக்கப்போகிறது என்பதைப் பார்ப்பதற்காக தன்னை ஒரு தங்குமிடம் ஆக்கினான். யோனாவை வெப்பத்திலிருந்து நிழலிட கடவுள் ஒரு செடியை வழங்குகிறார், அவருக்கு ஆறுதலையும் மகிழ்ச்சியையும் தருகிறார். இருப்பினும், கடவுள் ஒரு புழுவைத் தாக்குவதற்கு ஒரு புழுவை நியமிக்கிறார், அது வாடி இறந்துவிடும். ஜோனா கோபமடைந்து, இறக்கும் தனது விருப்பத்தை வெளிப்படுத்துகிறார். கடவுள் யோனாவின் கோபத்தைக் கேள்விக்குள்ளாக்குகிறார், அவர் உழைக்காத தாவரத்தின் மீதான அக்கறையைச் சுட்டிக்காட்டுகிறார், அதே நேரத்தில் நினிவேயின் பெரிய நகரத்தையும் அதன் குடிமக்களையும் புறக்கணித்தார். தங்கள் வலது கையை இடதுபுறமாக அறியாத நினிவே மக்கள் மற்றும் நகரத்தில் உள்ள பல விலங்குகள் மீது கடவுள் தம் இரக்கத்தை விளக்குகிறார். யோனாவிடம் கடவுள் கேட்கும் கேள்வியுடன் புத்தகம் முடிவடைகிறது, இரக்கத்தின் பாடத்தைப் பற்றி சிந்திக்க வாசகரை விட்டுவிடுகிறது. இந்த அத்தியாயம் கடவுளின் கருணையின் நினைவூட்டலாக செயல்படுகிறது மற்றும் ஜோனாவின் குறுகிய கண்ணோட்டத்தை சவால் செய்கிறது, இரக்கத்தின் முக்கியத்துவத்தையும் கடவுளின் இறையாண்மையையும் கருத்தில் கொள்ள வாசகரை அழைக்கிறது.</w:t>
      </w:r>
    </w:p>
    <w:p/>
    <w:p>
      <w:r xmlns:w="http://schemas.openxmlformats.org/wordprocessingml/2006/main">
        <w:t xml:space="preserve">யோனா 4:1 அது யோனாவுக்கு மிகவும் அதிருப்தியை உண்டாக்கியது, மேலும் அவர் மிகவும் கோபமடைந்தார்.</w:t>
      </w:r>
    </w:p>
    <w:p/>
    <w:p>
      <w:r xmlns:w="http://schemas.openxmlformats.org/wordprocessingml/2006/main">
        <w:t xml:space="preserve">கடவுளின் கருணை மற்றும் இரக்கத்தைப் பற்றி யோனா அதிருப்தியும் கோபமும் கொண்டான்.</w:t>
      </w:r>
    </w:p>
    <w:p/>
    <w:p>
      <w:r xmlns:w="http://schemas.openxmlformats.org/wordprocessingml/2006/main">
        <w:t xml:space="preserve">1: கடவுளின் கருணையும் இரக்கமும் நம்முடைய கோபத்தையும் ஏமாற்றத்தையும் விட பெரியது.</w:t>
      </w:r>
    </w:p>
    <w:p/>
    <w:p>
      <w:r xmlns:w="http://schemas.openxmlformats.org/wordprocessingml/2006/main">
        <w:t xml:space="preserve">2: நாம் எவ்வளவு கோபமாக இருந்தாலும், கடவுளின் அன்பும் கருணையும் நிலைத்திருக்கும்.</w:t>
      </w:r>
    </w:p>
    <w:p/>
    <w:p>
      <w:r xmlns:w="http://schemas.openxmlformats.org/wordprocessingml/2006/main">
        <w:t xml:space="preserve">1: ரோமர் 5:8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புலம்பல் 3:22-23 கர்த்தருடைய மகத்தான அன்பினால் நாம் அழிக்கப்படுவதில்லை, ஏனென்றால் அவருடைய இரக்கங்கள் ஒருபோதும் தோல்வியடைவதில்லை. அவர்கள் ஒவ்வொரு காலையிலும் புதியவர்கள்; உன்னுடைய விசுவாசம் பெரியது.</w:t>
      </w:r>
    </w:p>
    <w:p/>
    <w:p>
      <w:r xmlns:w="http://schemas.openxmlformats.org/wordprocessingml/2006/main">
        <w:t xml:space="preserve">யோனா 4:2 அவன் கர்த்தரை நோக்கி: கர்த்தாவே, நான் இன்னும் என் தேசத்தில் இருந்தபோது நான் சொன்ன வார்த்தை இது அல்லவா என்றான். ஆகையால், நான் தர்ஷீசுக்கு முன்னே ஓடிப்போனேன்: நீர் இரக்கமுள்ள கடவுள், இரக்கமுள்ளவர், நீடிய சாந்தமும், மிகுந்த இரக்கமும் உள்ளவர், தீமைக்கு மனம் வருந்துகிறவர் என்பதை அறிந்தேன்.</w:t>
      </w:r>
    </w:p>
    <w:p/>
    <w:p>
      <w:r xmlns:w="http://schemas.openxmlformats.org/wordprocessingml/2006/main">
        <w:t xml:space="preserve">யோனாவின் ஜெபம் கடவுளின் கருணை மற்றும் கிருபையின் நினைவூட்டலாகும்.</w:t>
      </w:r>
    </w:p>
    <w:p/>
    <w:p>
      <w:r xmlns:w="http://schemas.openxmlformats.org/wordprocessingml/2006/main">
        <w:t xml:space="preserve">1: மனந்திரும்புதலின் சக்தி - யோனா 4:2</w:t>
      </w:r>
    </w:p>
    <w:p/>
    <w:p>
      <w:r xmlns:w="http://schemas.openxmlformats.org/wordprocessingml/2006/main">
        <w:t xml:space="preserve">2: கடவுளின் கருணை மற்றும் கிருபை - யோனா 4:2</w:t>
      </w:r>
    </w:p>
    <w:p/>
    <w:p>
      <w:r xmlns:w="http://schemas.openxmlformats.org/wordprocessingml/2006/main">
        <w:t xml:space="preserve">1: ரோமர் 5:8 - ஆனால் கடவுள் நம்மீது தம்முடைய சொந்த அன்பை வெளிப்படுத்துகிறார், ஏனென்றால் நாம் பாவிகளாக இருக்கும்போதே கிறிஸ்து நமக்காக மரித்தார்.</w:t>
      </w:r>
    </w:p>
    <w:p/>
    <w:p>
      <w:r xmlns:w="http://schemas.openxmlformats.org/wordprocessingml/2006/main">
        <w:t xml:space="preserve">2:1 யோவான் 1:9 - நம்முடைய பாவங்களை நாம் அறிக்கையிட்டால், பாவங்களை நமக்கு மன்னித்து, எல்லா அநியாயத்திலிருந்தும் நம்மைச் சுத்திகரிப்பதற்கு அவர் உண்மையும் நீதியும் உள்ளவராயிருக்கிறார்.</w:t>
      </w:r>
    </w:p>
    <w:p/>
    <w:p>
      <w:r xmlns:w="http://schemas.openxmlformats.org/wordprocessingml/2006/main">
        <w:t xml:space="preserve">யோனா 4:3 ஆகையால், கர்த்தாவே, என் உயிரை என்னிடமிருந்து எடுத்துக்கொள்ளும்; ஏனெனில் நான் வாழ்வதை விட இறப்பதே மேல்.</w:t>
      </w:r>
    </w:p>
    <w:p/>
    <w:p>
      <w:r xmlns:w="http://schemas.openxmlformats.org/wordprocessingml/2006/main">
        <w:t xml:space="preserve">தொடர்ந்து வாழ்வதை விட இறப்பதே விரும்புவதால், யோனா தனது உயிரைப் பறிக்கும்படி கடவுளிடம் கெஞ்சுகிறார்.</w:t>
      </w:r>
    </w:p>
    <w:p/>
    <w:p>
      <w:r xmlns:w="http://schemas.openxmlformats.org/wordprocessingml/2006/main">
        <w:t xml:space="preserve">1. "ஜெபத்தின் சக்தி: கடவுளிடம் ஜோனாவின் வேண்டுகோள்"</w:t>
      </w:r>
    </w:p>
    <w:p/>
    <w:p>
      <w:r xmlns:w="http://schemas.openxmlformats.org/wordprocessingml/2006/main">
        <w:t xml:space="preserve">2. "எங்கள் சூழ்நிலைகளுக்கு அப்பால் வாழ்வது: ஜோனாவிடம் இருந்து கற்றல்"</w:t>
      </w:r>
    </w:p>
    <w:p/>
    <w:p>
      <w:r xmlns:w="http://schemas.openxmlformats.org/wordprocessingml/2006/main">
        <w:t xml:space="preserve">1. சங்கீதம் 39:12-13 "கர்த்தாவே, என் ஜெபத்தைக் கேட்டருளும், என் கூப்பிடுதலுக்குச் செவிகொடும்; என் கண்ணீரைக் கண்டு மவுனமாயிராதேயும்; நான் என் பிதாக்களெல்லாரைப்போலவும் உமக்கு அந்நியனும் பரதேசியும் ஆவேன். ஓ. நான் இங்கிருந்து செல்வதற்கு முன், நான் வலிமையை மீட்டெடுக்க என்னைக் காப்பாற்றுங்கள், இனி இல்லை."</w:t>
      </w:r>
    </w:p>
    <w:p/>
    <w:p>
      <w:r xmlns:w="http://schemas.openxmlformats.org/wordprocessingml/2006/main">
        <w:t xml:space="preserve">2. பிரசங்கி 7:1-2 "விலையுயர்ந்த தைலத்தை விட நல்ல பெயர் சிறந்தது; ஒருவன் பிறந்த நாளை விட இறக்கும் நாள். விருந்து வீட்டிற்குச் செல்வதை விட துக்க வீட்டிற்குச் செல்வது நல்லது. ஏனெனில் அதுவே எல்லா மனிதர்களின் முடிவும், உயிருள்ளவர் அதைத் தன் இதயத்தில் வைப்பார்."</w:t>
      </w:r>
    </w:p>
    <w:p/>
    <w:p>
      <w:r xmlns:w="http://schemas.openxmlformats.org/wordprocessingml/2006/main">
        <w:t xml:space="preserve">யோனா 4:4 அப்பொழுது கர்த்தர்: நீ கோபப்படுவது நலமா?</w:t>
      </w:r>
    </w:p>
    <w:p/>
    <w:p>
      <w:r xmlns:w="http://schemas.openxmlformats.org/wordprocessingml/2006/main">
        <w:t xml:space="preserve">கடவுள் மீது யோனாவின் கோபம் இந்த பத்தியில் பேசப்படுகிறது.</w:t>
      </w:r>
    </w:p>
    <w:p/>
    <w:p>
      <w:r xmlns:w="http://schemas.openxmlformats.org/wordprocessingml/2006/main">
        <w:t xml:space="preserve">1: கடவுள் மீதான கோபம் நம் வாழ்க்கையை ஆணையிட அனுமதிக்கக் கூடாது.</w:t>
      </w:r>
    </w:p>
    <w:p/>
    <w:p>
      <w:r xmlns:w="http://schemas.openxmlformats.org/wordprocessingml/2006/main">
        <w:t xml:space="preserve">2: நாம் கோபமாக இருந்தாலும், கடவுள் எப்போதும் நம்மை மன்னிக்க தயாராக இருக்கிறார்.</w:t>
      </w:r>
    </w:p>
    <w:p/>
    <w:p>
      <w:r xmlns:w="http://schemas.openxmlformats.org/wordprocessingml/2006/main">
        <w:t xml:space="preserve">1: எபேசியர் 4:26-27 - "கோபமாயிருங்கள், பாவம் செய்யாதீர்கள்; உங்கள் கோபத்தின் மீது சூரியன் மறைய வேண்டாம்."</w:t>
      </w:r>
    </w:p>
    <w:p/>
    <w:p>
      <w:r xmlns:w="http://schemas.openxmlformats.org/wordprocessingml/2006/main">
        <w:t xml:space="preserve">2: சங்கீதம் 103:12 - "கிழக்கு மேற்கிலிருந்து எவ்வளவு தூரமோ, அவ்வளவு தூரம் அவர் நம்முடைய மீறுதல்களை நம்மைவிட்டு நீக்குகிறார்."</w:t>
      </w:r>
    </w:p>
    <w:p/>
    <w:p>
      <w:r xmlns:w="http://schemas.openxmlformats.org/wordprocessingml/2006/main">
        <w:t xml:space="preserve">யோனா 4:5 அப்படியே யோனா நகரத்திற்குப் புறப்பட்டுப்போய், பட்டணத்தின் கிழக்கே உட்கார்ந்து, அங்கே அவனுக்கு ஒரு கூடாரத்தை உண்டாக்கி, நகரத்திற்கு என்னவாகும் என்று பார்க்குமளவும் அதின் கீழ் நிழலிலே உட்கார்ந்தான்.</w:t>
      </w:r>
    </w:p>
    <w:p/>
    <w:p>
      <w:r xmlns:w="http://schemas.openxmlformats.org/wordprocessingml/2006/main">
        <w:t xml:space="preserve">யோனா நினிவே நகருக்கு வெளியே சென்று, நிழலில் உட்கார்ந்து நகரத்திற்கு என்ன நடக்கும் என்று பார்க்க ஒரு கூடாரத்தை உருவாக்கினார்.</w:t>
      </w:r>
    </w:p>
    <w:p/>
    <w:p>
      <w:r xmlns:w="http://schemas.openxmlformats.org/wordprocessingml/2006/main">
        <w:t xml:space="preserve">1. நிச்சயமற்ற நிலையில் பொறுமை</w:t>
      </w:r>
    </w:p>
    <w:p/>
    <w:p>
      <w:r xmlns:w="http://schemas.openxmlformats.org/wordprocessingml/2006/main">
        <w:t xml:space="preserve">2. கடவுளின் நேரத்திற்காக காத்திருப்பு</w:t>
      </w:r>
    </w:p>
    <w:p/>
    <w:p>
      <w:r xmlns:w="http://schemas.openxmlformats.org/wordprocessingml/2006/main">
        <w:t xml:space="preserve">1. யாக்கோபு 5:7-8 - "ஆகையால், சகோதரர்களே, கர்த்தர் வரும்வரை பொறுமையாயிருங்கள். விவசாயி பூமியின் விலையேறப்பெற்ற பலனைக் காத்து, அது ஆரம்பமும் தாமதமும் அடையும்வரை பொறுமையாயிருப்பதைப் பாருங்கள். மழை பெய்கிறது, நீங்களும் பொறுமையாக இருங்கள், உங்கள் இருதயங்களை நிலைநிறுத்துங்கள், கர்த்தருடைய வருகை சமீபமாயிருக்கிறது."</w:t>
      </w:r>
    </w:p>
    <w:p/>
    <w:p>
      <w:r xmlns:w="http://schemas.openxmlformats.org/wordprocessingml/2006/main">
        <w:t xml:space="preserve">2. சங்கீதம் 46:10 - "அமைதியாக இருங்கள், நான் கடவுள் என்பதை அறிந்து கொள்ளுங்கள். நான் ஜாதிகளுக்குள் உயர்த்தப்படுவேன், பூமியில் உயர்த்தப்படுவேன்!"</w:t>
      </w:r>
    </w:p>
    <w:p/>
    <w:p>
      <w:r xmlns:w="http://schemas.openxmlformats.org/wordprocessingml/2006/main">
        <w:t xml:space="preserve">யோனா 4:6 தேவனாகிய கர்த்தர் யோனாவைத் துக்கத்திலிருந்து விடுவிப்பதற்காக, யோனாவின் தலையின்மேல் நிழலாக இருக்கும்படி, ஒரு சுரைக்காயை ஆயத்தப்படுத்தினார். அதனால் யோனா பூசணிக்காயைக் குறித்து மிகவும் மகிழ்ச்சியடைந்தார்.</w:t>
      </w:r>
    </w:p>
    <w:p/>
    <w:p>
      <w:r xmlns:w="http://schemas.openxmlformats.org/wordprocessingml/2006/main">
        <w:t xml:space="preserve">கடுமையான வெயிலில் இருந்து தன்னைக் காக்க ஒரு பாகற்காய் வழங்கியதற்காக ஜோனா கடவுளுக்கு நன்றியுள்ளவனாக இருந்தான்.</w:t>
      </w:r>
    </w:p>
    <w:p/>
    <w:p>
      <w:r xmlns:w="http://schemas.openxmlformats.org/wordprocessingml/2006/main">
        <w:t xml:space="preserve">1: கடவுள் நம்மை நேசிக்கிறார், நமக்குத் தேவையானதை எப்போதும் நமக்குத் தேவையானதை வழங்குவார்.</w:t>
      </w:r>
    </w:p>
    <w:p/>
    <w:p>
      <w:r xmlns:w="http://schemas.openxmlformats.org/wordprocessingml/2006/main">
        <w:t xml:space="preserve">2: கடவுள் நமக்கு அளிக்கும் அனைத்து ஆசீர்வாதங்களுக்காகவும் நாம் அவருக்கு நன்றி சொல்ல வேண்டும்.</w:t>
      </w:r>
    </w:p>
    <w:p/>
    <w:p>
      <w:r xmlns:w="http://schemas.openxmlformats.org/wordprocessingml/2006/main">
        <w:t xml:space="preserve">1: சங்கீதம் 145:8-9 கர்த்தர் கிருபையும் இரக்கமும் உள்ளவர், கோபத்தில் நிதானமும், உறுதியான அன்பும் நிறைந்தவர். கர்த்தர் அனைவருக்கும் நல்லவர், அவருடைய இரக்கம் அவர் செய்த அனைத்தின் மீதும் உள்ளது.</w:t>
      </w:r>
    </w:p>
    <w:p/>
    <w:p>
      <w:r xmlns:w="http://schemas.openxmlformats.org/wordprocessingml/2006/main">
        <w:t xml:space="preserve">2: யாக்கோபு 1:17 ஒவ்வொரு நல்ல வரமும், ஒவ்வொரு பரிபூரணமான வரமும் மேலிருந்து வருகிறது, மாற்றத்தின் காரணமாக மாறுபாடு அல்லது நிழல் இல்லாத ஒளிகளின் தந்தையிடமிருந்து வருகிறது.</w:t>
      </w:r>
    </w:p>
    <w:p/>
    <w:p>
      <w:r xmlns:w="http://schemas.openxmlformats.org/wordprocessingml/2006/main">
        <w:t xml:space="preserve">யோனா 4:7 மறுநாள் விடியற்காலையில் தேவன் ஒரு புழுவை உண்டாக்கினார்;</w:t>
      </w:r>
    </w:p>
    <w:p/>
    <w:p>
      <w:r xmlns:w="http://schemas.openxmlformats.org/wordprocessingml/2006/main">
        <w:t xml:space="preserve">யோனாவின் பூசணி செடியை அழிக்க கடவுள் ஒரு புழுவை உண்டாக்கினார், அது மறுநாள் காய்ந்து விடும்.</w:t>
      </w:r>
    </w:p>
    <w:p/>
    <w:p>
      <w:r xmlns:w="http://schemas.openxmlformats.org/wordprocessingml/2006/main">
        <w:t xml:space="preserve">1. கடவுளின் தண்டனை விரைவானது மற்றும் நியாயமானது</w:t>
      </w:r>
    </w:p>
    <w:p/>
    <w:p>
      <w:r xmlns:w="http://schemas.openxmlformats.org/wordprocessingml/2006/main">
        <w:t xml:space="preserve">2. உங்கள் சொந்த பலத்தை நம்பாதீர்கள்</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சங்கீதம் 118:8 - மனிதனை நம்புவதை விட இறைவனிடம் அடைக்கலம் புகுவது மேல்.</w:t>
      </w:r>
    </w:p>
    <w:p/>
    <w:p>
      <w:r xmlns:w="http://schemas.openxmlformats.org/wordprocessingml/2006/main">
        <w:t xml:space="preserve">யோனா 4:8 சூரியன் உதித்தபோது, தேவன் பலத்த கிழக்குக் காற்றை உண்டாக்கினார். யோனாவின் தலையில் சூரியன் அடித்தது, அவர் மயக்கமடைந்து, சாக வேண்டும் என்று விரும்பினார், மேலும் நான் வாழ்வதை விட இறப்பதே மேல் என்றார்.</w:t>
      </w:r>
    </w:p>
    <w:p/>
    <w:p>
      <w:r xmlns:w="http://schemas.openxmlformats.org/wordprocessingml/2006/main">
        <w:t xml:space="preserve">யோனா தனது சூழ்நிலைகளால் மிகவும் அதிகமாக இருந்தார், அவர் மரணத்தை விரும்பினார்.</w:t>
      </w:r>
    </w:p>
    <w:p/>
    <w:p>
      <w:r xmlns:w="http://schemas.openxmlformats.org/wordprocessingml/2006/main">
        <w:t xml:space="preserve">1: துன்பக் காலங்களில், கடவுள் நம்பிக்கையையும் வலிமையையும் நமக்குத் தேவைப்படும் நேரங்களில் வழங்குகிறார் என்பதை நாம் நினைவில் கொள்ள வேண்டும்.</w:t>
      </w:r>
    </w:p>
    <w:p/>
    <w:p>
      <w:r xmlns:w="http://schemas.openxmlformats.org/wordprocessingml/2006/main">
        <w:t xml:space="preserve">2: கடவுள் மர்மமான வழிகளில் செயல்படுகிறார் என்பதை நாம் நினைவில் கொள்ள வேண்டும், நம் இருண்ட நேரங்களில் கூட, அவர் இன்னும் கட்டுப்பாட்டில் இருக்கிறார்.</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34:17 - நீதிமான்கள் கூக்குரலிடுகிறார்கள், கர்த்தர் கேட்டு, அவர்களுடைய எல்லா உபத்திரவங்களிலிருந்தும் அவர்களை விடுவிப்பார்.</w:t>
      </w:r>
    </w:p>
    <w:p/>
    <w:p>
      <w:r xmlns:w="http://schemas.openxmlformats.org/wordprocessingml/2006/main">
        <w:t xml:space="preserve">யோனா 4:9 தேவன் யோனாவை நோக்கி: நீ பூசணிக்காயைக் குறித்துக் கோபப்படுவது நலமா? அதற்கு அவன்: நான் சாகும்வரை கோபமாக இருப்பது நல்லது.</w:t>
      </w:r>
    </w:p>
    <w:p/>
    <w:p>
      <w:r xmlns:w="http://schemas.openxmlformats.org/wordprocessingml/2006/main">
        <w:t xml:space="preserve">பூசணிக்காயின் மீது இவ்வளவு கோபமாக இருப்பது சரியா என்று கடவுள் ஜோனாவிடம் கேட்டார், ஜோனா பதிலளித்தார், அவர் மிகவும் கோபமாக இருக்கிறார், அவர் இறந்துவிடலாம் என்று உணர்ந்தார்.</w:t>
      </w:r>
    </w:p>
    <w:p/>
    <w:p>
      <w:r xmlns:w="http://schemas.openxmlformats.org/wordprocessingml/2006/main">
        <w:t xml:space="preserve">1. கோபத்தை போக்க கற்றல்</w:t>
      </w:r>
    </w:p>
    <w:p/>
    <w:p>
      <w:r xmlns:w="http://schemas.openxmlformats.org/wordprocessingml/2006/main">
        <w:t xml:space="preserve">2. துன்பங்களுக்கு நேர்மையான பதிலைக் கொண்டிருத்தல்</w:t>
      </w:r>
    </w:p>
    <w:p/>
    <w:p>
      <w:r xmlns:w="http://schemas.openxmlformats.org/wordprocessingml/2006/main">
        <w:t xml:space="preserve">1. கொலோசெயர் 3:8 - "ஆனால் இப்போது நீங்கள் கோபம், ஆத்திரம், பொறாமை, அவதூறு மற்றும் உங்கள் உதடுகளிலிருந்து அசுத்தமான வார்த்தைகள் போன்ற எல்லாவற்றையும் அகற்ற வேண்டும்."</w:t>
      </w:r>
    </w:p>
    <w:p/>
    <w:p>
      <w:r xmlns:w="http://schemas.openxmlformats.org/wordprocessingml/2006/main">
        <w:t xml:space="preserve">2. நீதிமொழிகள் 19:11 - "ஒருவனின் ஞானம் பொறுமையைக் கொடுக்கும்; குற்றத்தைக் கண்டும் காணாதது அவனுக்குப் பெருமை."</w:t>
      </w:r>
    </w:p>
    <w:p/>
    <w:p>
      <w:r xmlns:w="http://schemas.openxmlformats.org/wordprocessingml/2006/main">
        <w:t xml:space="preserve">யோனா 4:10 அப்பொழுது கர்த்தர்: நீ பிரயாசப்படாமலும், விளைவிக்காமலும் இருந்த சுண்டைக்காயின்மேல் இரக்கமாயிருக்கிறாய்; அது ஒரு இரவில் வந்து, ஒரு இரவில் அழிந்தது.</w:t>
      </w:r>
    </w:p>
    <w:p/>
    <w:p>
      <w:r xmlns:w="http://schemas.openxmlformats.org/wordprocessingml/2006/main">
        <w:t xml:space="preserve">யோனா பூசணிக்காயின் மீது இரக்கம் கொண்டிருந்தார், தகுதியற்றவர்களுக்கு கடவுளின் கருணை மற்றும் கிருபை.</w:t>
      </w:r>
    </w:p>
    <w:p/>
    <w:p>
      <w:r xmlns:w="http://schemas.openxmlformats.org/wordprocessingml/2006/main">
        <w:t xml:space="preserve">1. கடவுளின் கருணை நமது இரக்கத்தை விட பெரியது</w:t>
      </w:r>
    </w:p>
    <w:p/>
    <w:p>
      <w:r xmlns:w="http://schemas.openxmlformats.org/wordprocessingml/2006/main">
        <w:t xml:space="preserve">2. கடவுளின் தீர்ப்பு திடீர்</w:t>
      </w:r>
    </w:p>
    <w:p/>
    <w:p>
      <w:r xmlns:w="http://schemas.openxmlformats.org/wordprocessingml/2006/main">
        <w:t xml:space="preserve">1.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யோனா 4:11 அறுபதினாயிரத்திற்கும் அதிகமான மக்கள் தங்கள் வலது கையையும் இடது கையையும் பகுத்தறிய முடியாத நினிவேயை, அந்தப் பெரிய நகரத்தை நான் விட்டுவைக்க வேண்டாமா? மேலும் நிறைய கால்நடைகள்?</w:t>
      </w:r>
    </w:p>
    <w:p/>
    <w:p>
      <w:r xmlns:w="http://schemas.openxmlformats.org/wordprocessingml/2006/main">
        <w:t xml:space="preserve">சரி எது தவறு என்று கூட அறியாதவர்கள் மீது கடவுள் கருணை காட்டினார்.</w:t>
      </w:r>
    </w:p>
    <w:p/>
    <w:p>
      <w:r xmlns:w="http://schemas.openxmlformats.org/wordprocessingml/2006/main">
        <w:t xml:space="preserve">1. கடவுளின் கருணை: நமது குறைபாடுகளை வெல்வது</w:t>
      </w:r>
    </w:p>
    <w:p/>
    <w:p>
      <w:r xmlns:w="http://schemas.openxmlformats.org/wordprocessingml/2006/main">
        <w:t xml:space="preserve">2. கடவுளின் நிபந்தனையற்ற அன்பு: ஜோனாவிடமிருந்து ஒரு பாடம்</w:t>
      </w:r>
    </w:p>
    <w:p/>
    <w:p>
      <w:r xmlns:w="http://schemas.openxmlformats.org/wordprocessingml/2006/main">
        <w:t xml:space="preserve">1. சங்கீதம் 103:11 - பூமியின் மேல் வானங்கள் எவ்வளவு உயரமாயிருக்கிறதோ, தமக்குப் பயந்தவர்களிடத்தில் அவருடைய உறுதியான அன்பு அவ்வளவு பெரிதாயிருக்கிறது;</w:t>
      </w:r>
    </w:p>
    <w:p/>
    <w:p>
      <w:r xmlns:w="http://schemas.openxmlformats.org/wordprocessingml/2006/main">
        <w:t xml:space="preserve">2. ரோமர் 5:8 - ஆனால் நாம் பாவிகளாக இருக்கும்போதே கிறிஸ்து நமக்காக மரித்தார் என்பதில் கடவுள் நம்மீது வைத்திருக்கும் அன்பைக் காட்டுகிறார்.</w:t>
      </w:r>
    </w:p>
    <w:p/>
    <w:p>
      <w:r xmlns:w="http://schemas.openxmlformats.org/wordprocessingml/2006/main">
        <w:t xml:space="preserve">மீகா அத்தியாயம் 1 சமாரியா மற்றும் ஜெருசலேம் அவர்களின் பாவங்களுக்காக நியாயத்தீர்ப்பு பிரகடனத்துடன் தொடங்குகிறது. இந்த நகரங்களின் வரவிருக்கும் அழிவையும் அதைத் தொடர்ந்து வரும் துக்கங்களையும் புலம்பலையும் அத்தியாயம் எடுத்துக்காட்டுகிறது.</w:t>
      </w:r>
    </w:p>
    <w:p/>
    <w:p>
      <w:r xmlns:w="http://schemas.openxmlformats.org/wordprocessingml/2006/main">
        <w:t xml:space="preserve">1 வது பத்தி: சமாரியா மற்றும் எருசலேமுக்கு எதிரான தீர்ப்பை அறிவிக்க கர்த்தர் தம்முடைய பரிசுத்த ஆலயத்திலிருந்து வெளியே வரும்போது, எல்லா மக்களும் நாடுகளும் கேட்க வேண்டும் என்ற அழைப்போடு அத்தியாயம் தொடங்குகிறது (மீகா 1:1-4).</w:t>
      </w:r>
    </w:p>
    <w:p/>
    <w:p>
      <w:r xmlns:w="http://schemas.openxmlformats.org/wordprocessingml/2006/main">
        <w:t xml:space="preserve">2வது பத்தி: சமாரியா மற்றும் ஜெருசலேமின் வரவிருக்கும் அழிவை அத்தியாயம் விவரிக்கிறது. கர்த்தருக்கு முன்பாக மலைகள் மெழுகு போல உருகும், நகரங்கள் பாழாகிவிடும். தீர்ப்பு அவர்களின் உருவ வழிபாடு மற்றும் துன்மார்க்கத்தின் விளைவாகும் (மீகா 1:5-7).</w:t>
      </w:r>
    </w:p>
    <w:p/>
    <w:p>
      <w:r xmlns:w="http://schemas.openxmlformats.org/wordprocessingml/2006/main">
        <w:t xml:space="preserve">3 வது பத்தி: அழிவைத் தொடர்ந்து வரும் துக்கம் மற்றும் புலம்பலை அத்தியாயம் சித்தரிக்கிறது. யூதாவின் குடிகள் அழுவதற்கும் துக்கப்படுவதற்கும் அழைக்கப்படுகிறார்கள், ஏனெனில் அவர்களின் நகரங்கள் பாழாகவும், மக்கள் வசிக்காததாகவும் இருக்கும். பேரிடர் காத் நகருக்குப் பரவி, துக்கத்தையும் வேதனையையும் உண்டாக்கும் (மீகா 1:8-16).</w:t>
      </w:r>
    </w:p>
    <w:p/>
    <w:p>
      <w:r xmlns:w="http://schemas.openxmlformats.org/wordprocessingml/2006/main">
        <w:t xml:space="preserve">சுருக்கமாக,</w:t>
      </w:r>
    </w:p>
    <w:p>
      <w:r xmlns:w="http://schemas.openxmlformats.org/wordprocessingml/2006/main">
        <w:t xml:space="preserve">மீகா அத்தியாயம் 1 சமாரியா மற்றும் ஜெருசலேமின் பாவங்களுக்காக அவர்களுக்கு எதிரான தீர்ப்பை அறிவிக்கிறது, வரவிருக்கும் அழிவையும் அதன் விளைவாக துக்கம் மற்றும் புலம்பலையும் எடுத்துக்காட்டுகிறது.</w:t>
      </w:r>
    </w:p>
    <w:p/>
    <w:p>
      <w:r xmlns:w="http://schemas.openxmlformats.org/wordprocessingml/2006/main">
        <w:t xml:space="preserve">அனைத்து மக்களும் நாடுகளும் தீர்ப்பின் அறிவிப்பைக் கேட்க அழைப்பு விடுங்கள்.</w:t>
      </w:r>
    </w:p>
    <w:p>
      <w:r xmlns:w="http://schemas.openxmlformats.org/wordprocessingml/2006/main">
        <w:t xml:space="preserve">சமாரியா மற்றும் ஜெருசலேமின் வரவிருக்கும் அழிவின் விளக்கம்.</w:t>
      </w:r>
    </w:p>
    <w:p>
      <w:r xmlns:w="http://schemas.openxmlformats.org/wordprocessingml/2006/main">
        <w:t xml:space="preserve">அவர்களின் உருவ வழிபாடு மற்றும் அக்கிரமத்தின் விளைவு.</w:t>
      </w:r>
    </w:p>
    <w:p>
      <w:r xmlns:w="http://schemas.openxmlformats.org/wordprocessingml/2006/main">
        <w:t xml:space="preserve">அழிவைத் தொடர்ந்து வரும் துக்கம் மற்றும் புலம்பலின் சித்தரிப்பு.</w:t>
      </w:r>
    </w:p>
    <w:p>
      <w:r xmlns:w="http://schemas.openxmlformats.org/wordprocessingml/2006/main">
        <w:t xml:space="preserve">யூதாவின் குடிகளை அழுவதற்கும் துக்கப்படுத்துவதற்கும் அழைப்பு விடுங்கள்.</w:t>
      </w:r>
    </w:p>
    <w:p>
      <w:r xmlns:w="http://schemas.openxmlformats.org/wordprocessingml/2006/main">
        <w:t xml:space="preserve">காத் நகருக்குப் பேரிடர் பரவி, துக்கத்தையும் வேதனையையும் உண்டாக்கியது.</w:t>
      </w:r>
    </w:p>
    <w:p/>
    <w:p>
      <w:r xmlns:w="http://schemas.openxmlformats.org/wordprocessingml/2006/main">
        <w:t xml:space="preserve">மீகாவின் இந்த அத்தியாயம் சமாரியா மற்றும் ஜெருசலேமின் உருவ வழிபாடு மற்றும் துன்மார்க்கத்தின் காரணமாக வரவிருக்கும் தீர்ப்பு மற்றும் அழிவின் எச்சரிக்கையாக செயல்படுகிறது. கர்த்தர் நியாயத்தீர்ப்பைச் சொல்ல வரும்போது எல்லா மக்களும் நாடுகளும் கேட்க வேண்டும் என்ற அழைப்போடு அத்தியாயம் தொடங்குகிறது. வரவிருக்கும் அழிவின் விவரிப்பு மலைகள் மெழுகு போல உருகுவதையும் நகரங்கள் பாழடைவதையும் சித்தரிக்கிறது. அத்தியாயம் அதைத் தொடர்ந்து வரும் துக்கம் மற்றும் புலம்பலில் கவனம் செலுத்துகிறது. யூதாவின் குடிமக்கள் தங்கள் நகரங்கள் பாழடைந்து, மக்கள் வசிக்காததால் அழுவதற்கும் துக்கப்படுவதற்கும் அழைக்கப்படுகிறார்கள். பேரிடர் காத் நகருக்கும் பரவி, துக்கத்தையும் வேதனையையும் உண்டாக்கும். இந்த அத்தியாயம் பாவத்தின் விளைவுகளை வலியுறுத்துகிறது மற்றும் மனந்திரும்புதல் மற்றும் கடவுளிடம் திரும்புவதன் முக்கியத்துவத்தை அடிக்கோடிட்டுக் காட்டுகிறது.</w:t>
      </w:r>
    </w:p>
    <w:p/>
    <w:p>
      <w:r xmlns:w="http://schemas.openxmlformats.org/wordprocessingml/2006/main">
        <w:t xml:space="preserve">மீகா 1:1 யூதாவின் ராஜாக்களாகிய யோதாம், ஆகாஸ், எசேக்கியா ஆகியோரின் நாட்களில் மொராஸ்தியனாகிய மீகாவுக்கு உண்டான கர்த்தருடைய வார்த்தை, சமாரியாவையும் எருசலேமையும் குறித்து அவன் கண்டான்.</w:t>
      </w:r>
    </w:p>
    <w:p/>
    <w:p>
      <w:r xmlns:w="http://schemas.openxmlformats.org/wordprocessingml/2006/main">
        <w:t xml:space="preserve">யூதாவின் மூன்று ராஜாக்களின் ஆட்சியின் போது கர்த்தருடைய வார்த்தை மோராஸ்தியனாகிய மீகாவுக்கு வந்தது.</w:t>
      </w:r>
    </w:p>
    <w:p/>
    <w:p>
      <w:r xmlns:w="http://schemas.openxmlformats.org/wordprocessingml/2006/main">
        <w:t xml:space="preserve">1. கடவுளின் வார்த்தையின் சக்தி: வரலாறு முழுவதும் அது எப்படி ஒலிக்கிறது</w:t>
      </w:r>
    </w:p>
    <w:p/>
    <w:p>
      <w:r xmlns:w="http://schemas.openxmlformats.org/wordprocessingml/2006/main">
        <w:t xml:space="preserve">2. கடவுளின் இறையாண்மை: அவர் ராஜாக்கள் மற்றும் ராஜ்யங்களின் மீது ஆட்சி செய்கிறார்</w:t>
      </w:r>
    </w:p>
    <w:p/>
    <w:p>
      <w:r xmlns:w="http://schemas.openxmlformats.org/wordprocessingml/2006/main">
        <w:t xml:space="preserve">1. சங்கீதம் 33:10-11 கர்த்தர் ஜாதிகளின் ஆலோசனையை வீணாக்குகிறார்; அவர் மக்களின் திட்டங்களை முறியடிக்கிறார். கர்த்தருடைய ஆலோசனை என்றென்றும் நிலைத்திருக்கிறது, அவருடைய இருதயத்தின் திட்டங்கள் தலைமுறை தலைமுறையாக இருக்கும்.</w:t>
      </w:r>
    </w:p>
    <w:p/>
    <w:p>
      <w:r xmlns:w="http://schemas.openxmlformats.org/wordprocessingml/2006/main">
        <w:t xml:space="preserve">2. ஏசாயா 55:11 என் வாயிலிருந்து புறப்படும் என் வார்த்தை அப்படியே இருக்கும்; அது வெறுமையாக என்னிடம் திரும்பாது, ஆனால் நான் நினைத்ததை அது நிறைவேற்றும், நான் அனுப்பிய காரியத்தில் வெற்றி பெறும்.</w:t>
      </w:r>
    </w:p>
    <w:p/>
    <w:p>
      <w:r xmlns:w="http://schemas.openxmlformats.org/wordprocessingml/2006/main">
        <w:t xml:space="preserve">மீகா 1:2 ஜனங்களே, கேளுங்கள்; பூமியே, அதிலுள்ளவைகளே, செவிகொடுங்கள்; கர்த்தராகிய ஆண்டவர் தம்முடைய பரிசுத்த ஆலயத்திலிருந்து உமக்கு விரோதமாக சாட்சியாக இருப்பார்.</w:t>
      </w:r>
    </w:p>
    <w:p/>
    <w:p>
      <w:r xmlns:w="http://schemas.openxmlformats.org/wordprocessingml/2006/main">
        <w:t xml:space="preserve">கர்த்தராகிய ஆண்டவர் தம் மக்கள் அனைவரையும் தம்முடைய பரிசுத்த ஆலயத்திலிருந்து கேட்கவும் அவர்களுக்கு எதிராக சாட்சி கொடுக்கவும் அழைக்கிறார்.</w:t>
      </w:r>
    </w:p>
    <w:p/>
    <w:p>
      <w:r xmlns:w="http://schemas.openxmlformats.org/wordprocessingml/2006/main">
        <w:t xml:space="preserve">1. இறைவனின் சாட்சியின் சக்தி</w:t>
      </w:r>
    </w:p>
    <w:p/>
    <w:p>
      <w:r xmlns:w="http://schemas.openxmlformats.org/wordprocessingml/2006/main">
        <w:t xml:space="preserve">2. இறைவனின் அழைப்பைக் கேட்பது</w:t>
      </w:r>
    </w:p>
    <w:p/>
    <w:p>
      <w:r xmlns:w="http://schemas.openxmlformats.org/wordprocessingml/2006/main">
        <w:t xml:space="preserve">1. ஏசாயா 6:1-8</w:t>
      </w:r>
    </w:p>
    <w:p/>
    <w:p>
      <w:r xmlns:w="http://schemas.openxmlformats.org/wordprocessingml/2006/main">
        <w:t xml:space="preserve">2. யோவான் 10:22-30</w:t>
      </w:r>
    </w:p>
    <w:p/>
    <w:p>
      <w:r xmlns:w="http://schemas.openxmlformats.org/wordprocessingml/2006/main">
        <w:t xml:space="preserve">மீகா 1:3 இதோ, கர்த்தர் தம்முடைய ஸ்தானத்திலிருந்து புறப்பட்டு, இறங்கிவந்து, பூமியின் உயரமான இடங்களில் மிதிப்பார்.</w:t>
      </w:r>
    </w:p>
    <w:p/>
    <w:p>
      <w:r xmlns:w="http://schemas.openxmlformats.org/wordprocessingml/2006/main">
        <w:t xml:space="preserve">பூமியின் உயரமான இடங்களில் மிதிக்க கர்த்தர் தம் இடத்திலிருந்து வருகிறார்.</w:t>
      </w:r>
    </w:p>
    <w:p/>
    <w:p>
      <w:r xmlns:w="http://schemas.openxmlformats.org/wordprocessingml/2006/main">
        <w:t xml:space="preserve">1. கடவுள் வருகிறார்: நீங்கள் தயாரா?</w:t>
      </w:r>
    </w:p>
    <w:p/>
    <w:p>
      <w:r xmlns:w="http://schemas.openxmlformats.org/wordprocessingml/2006/main">
        <w:t xml:space="preserve">2. இறைவனின் இறையாண்மை: பூமியை நியாயந்தீர்க்கும் உரிமை</w:t>
      </w:r>
    </w:p>
    <w:p/>
    <w:p>
      <w:r xmlns:w="http://schemas.openxmlformats.org/wordprocessingml/2006/main">
        <w:t xml:space="preserve">1. ஏசாயா 40:10-11 இதோ, கர்த்தராகிய ஆண்டவர் பலத்த கரத்தோடு வருவார், அவருடைய புயம் அவருக்காக ஆளும்: இதோ, அவருடைய வெகுமதி அவரோடே இருக்கிறது, அவருடைய வேலை அவருக்கு முன்பாக இருக்கிறது.</w:t>
      </w:r>
    </w:p>
    <w:p/>
    <w:p>
      <w:r xmlns:w="http://schemas.openxmlformats.org/wordprocessingml/2006/main">
        <w:t xml:space="preserve">2. ஆபகூக் 3:5-6 அவருக்கு முன்பாக கொள்ளைநோய் வந்தது, எரியும் கனல் அவர் காலடியில் புறப்பட்டது. அவர் நின்று, பூமியை அளந்தார்: அவர் பார்த்து, ஜாதிகளை விரட்டினார்; நித்திய மலைகள் சிதறின, நிரந்தரமான குன்றுகள் குனிந்தன: அவருடைய வழிகள் நித்தியமானவை.</w:t>
      </w:r>
    </w:p>
    <w:p/>
    <w:p>
      <w:r xmlns:w="http://schemas.openxmlformats.org/wordprocessingml/2006/main">
        <w:t xml:space="preserve">மீகா 1:4 அவன் கீழ் மலைகள் உருகப்படும்;</w:t>
      </w:r>
    </w:p>
    <w:p/>
    <w:p>
      <w:r xmlns:w="http://schemas.openxmlformats.org/wordprocessingml/2006/main">
        <w:t xml:space="preserve">இறைவனின் கட்டளைப்படி மலைகள் உருகிவிடும்.</w:t>
      </w:r>
    </w:p>
    <w:p/>
    <w:p>
      <w:r xmlns:w="http://schemas.openxmlformats.org/wordprocessingml/2006/main">
        <w:t xml:space="preserve">1: கடவுளின் சக்தி வலிமையானது மற்றும் தடுக்க முடியாதது.</w:t>
      </w:r>
    </w:p>
    <w:p/>
    <w:p>
      <w:r xmlns:w="http://schemas.openxmlformats.org/wordprocessingml/2006/main">
        <w:t xml:space="preserve">2: கடவுளுடைய வார்த்தை சக்தி வாய்ந்தது மற்றும் கீழ்ப்படிய வேண்டும்.</w:t>
      </w:r>
    </w:p>
    <w:p/>
    <w:p>
      <w:r xmlns:w="http://schemas.openxmlformats.org/wordprocessingml/2006/main">
        <w:t xml:space="preserve">1: ஏசாயா 55:11 - என் வார்த்தை என் வாயிலிருந்து புறப்படும்;</w:t>
      </w:r>
    </w:p>
    <w:p/>
    <w:p>
      <w:r xmlns:w="http://schemas.openxmlformats.org/wordprocessingml/2006/main">
        <w:t xml:space="preserve">2: எபிரேயர் 4:12-13 - ஏனென்றால், தேவனுடைய வார்த்தை ஜீவனும், வல்லமையும், இருபுறமும் உள்ள எந்தப் பட்டயத்தையும் விடக் கூர்மையானது, ஆத்துமாவையும் ஆவியையும், மூட்டுகள் மற்றும் மஜ்ஜையையும் பிரிக்கும்வரைத் துளைத்து, பகுத்தறிகிறதாயிருக்கிறது. இதயத்தின் எண்ணங்கள் மற்றும் நோக்கங்கள்.</w:t>
      </w:r>
    </w:p>
    <w:p/>
    <w:p>
      <w:r xmlns:w="http://schemas.openxmlformats.org/wordprocessingml/2006/main">
        <w:t xml:space="preserve">மீகா 1:5 யாக்கோபின் மீறுதலுக்காகவும், இஸ்ரவேல் வீட்டாரின் பாவங்களுக்காகவும். யாக்கோபின் மீறல் என்ன? அது சமாரியா இல்லையா? யூதாவின் உயரமான இடங்கள் யாவை? அவை ஜெருசலேம் அல்லவா?</w:t>
      </w:r>
    </w:p>
    <w:p/>
    <w:p>
      <w:r xmlns:w="http://schemas.openxmlformats.org/wordprocessingml/2006/main">
        <w:t xml:space="preserve">சமாரியாவாகிய யாக்கோபின் அத்துமீறலும், எருசலேமாகிய யூதாவின் உயரமான இடங்களும் இதற்கெல்லாம் காரணம் எனக் குறிப்பிடப்படுகிறது.</w:t>
      </w:r>
    </w:p>
    <w:p/>
    <w:p>
      <w:r xmlns:w="http://schemas.openxmlformats.org/wordprocessingml/2006/main">
        <w:t xml:space="preserve">1. நமது தேர்வுகளின் தாக்கம்: பாவத்தின் விளைவுகளைப் புரிந்துகொள்வது</w:t>
      </w:r>
    </w:p>
    <w:p/>
    <w:p>
      <w:r xmlns:w="http://schemas.openxmlformats.org/wordprocessingml/2006/main">
        <w:t xml:space="preserve">2. மனந்திரும்புதல் மற்றும் மன்னிக்கும் சக்தி</w:t>
      </w:r>
    </w:p>
    <w:p/>
    <w:p>
      <w:r xmlns:w="http://schemas.openxmlformats.org/wordprocessingml/2006/main">
        <w:t xml:space="preserve">1. எரேமியா 7:21-22 - இஸ்ரவேலின் தேவனாகிய சேனைகளின் கர்த்தர் சொல்லுகிறது என்னவென்றால்: உங்கள் சர்வாங்க தகனபலிகளை உங்கள் பலிகளோடு சேர்த்து, மாம்சத்தையும் உண்ணுங்கள். நான் உங்கள் பிதாக்களை எகிப்து தேசத்திலிருந்து வெளியே கொண்டுவந்த நாளில் சர்வாங்க தகனங்களையோ பலிகளையோ பற்றி அவர்களிடம் பேசவுமில்லை, அவர்களுக்குக் கட்டளையிடவுமில்லை.</w:t>
      </w:r>
    </w:p>
    <w:p/>
    <w:p>
      <w:r xmlns:w="http://schemas.openxmlformats.org/wordprocessingml/2006/main">
        <w:t xml:space="preserve">2. சங்கீதம் 51:1-2 - தேவனே, உமது கிருபையின்படி எனக்கு இரங்கும்; உமது திரளான இரக்கத்தின்படி, என் மீறுதல்களை அழித்தருளும். என் அக்கிரமத்திலிருந்து என்னை நன்றாகக் கழுவி, என் பாவத்திலிருந்து என்னைச் சுத்திகரியும்.</w:t>
      </w:r>
    </w:p>
    <w:p/>
    <w:p>
      <w:r xmlns:w="http://schemas.openxmlformats.org/wordprocessingml/2006/main">
        <w:t xml:space="preserve">மீகா 1:6 ஆகையால் நான் சமாரியாவை வயல்வெளியின் குவியல் போலவும், திராட்சைத் தோட்டத்தின் நடுகைகளாகவும் ஆக்குவேன்;</w:t>
      </w:r>
    </w:p>
    <w:p/>
    <w:p>
      <w:r xmlns:w="http://schemas.openxmlformats.org/wordprocessingml/2006/main">
        <w:t xml:space="preserve">கடவுள் சமாரியாவைக் கற்களைக் குவித்து அதன் அஸ்திவாரங்களை அம்பலப்படுத்தி தண்டிக்கிறார்.</w:t>
      </w:r>
    </w:p>
    <w:p/>
    <w:p>
      <w:r xmlns:w="http://schemas.openxmlformats.org/wordprocessingml/2006/main">
        <w:t xml:space="preserve">1. கடவுளின் கோபம் மற்றும் மனந்திரும்புதலுக்கான தேவை</w:t>
      </w:r>
    </w:p>
    <w:p/>
    <w:p>
      <w:r xmlns:w="http://schemas.openxmlformats.org/wordprocessingml/2006/main">
        <w:t xml:space="preserve">2. கீழ்ப்படியாமையின் விளைவுகள்</w:t>
      </w:r>
    </w:p>
    <w:p/>
    <w:p>
      <w:r xmlns:w="http://schemas.openxmlformats.org/wordprocessingml/2006/main">
        <w:t xml:space="preserve">1. ஏசாயா 5:1-7 - எருசலேமின் கீழ்ப்படியாமைக்காக கடவுளின் தீர்ப்பு</w:t>
      </w:r>
    </w:p>
    <w:p/>
    <w:p>
      <w:r xmlns:w="http://schemas.openxmlformats.org/wordprocessingml/2006/main">
        <w:t xml:space="preserve">2. எசேக்கியேல் 18:20 - துன்மார்க்கரைத் தண்டிப்பதில் கடவுள் மகிழ்ச்சியடையவில்லை, மாறாக அவர்கள் திரும்பி இரட்சிக்கப்படுவார்கள் என்று நம்புகிறார்.</w:t>
      </w:r>
    </w:p>
    <w:p/>
    <w:p>
      <w:r xmlns:w="http://schemas.openxmlformats.org/wordprocessingml/2006/main">
        <w:t xml:space="preserve">மீகா 1:7 அதின் விக்கிரகங்களெல்லாம் அடித்து நொறுக்கப்படும், அதின் கூலிகளெல்லாம் அக்கினியால் சுட்டெரிக்கப்படும், அதின் சிலைகளையெல்லாம் பாழாக்குவேன்; அவர்கள் ஒரு வேசியின் கூலிக்குத் திரும்புவார்கள்.</w:t>
      </w:r>
    </w:p>
    <w:p/>
    <w:p>
      <w:r xmlns:w="http://schemas.openxmlformats.org/wordprocessingml/2006/main">
        <w:t xml:space="preserve">விபச்சாரிகளின் கூலி மூலம் தங்கள் செல்வத்தைச் சேர்த்தவர்களுக்கு வரப்போகும் அழிவைப் பற்றி மிகா பேசுகிறார்.</w:t>
      </w:r>
    </w:p>
    <w:p/>
    <w:p>
      <w:r xmlns:w="http://schemas.openxmlformats.org/wordprocessingml/2006/main">
        <w:t xml:space="preserve">1. "துன்மார்க்கருக்கு ஒரு எச்சரிக்கை: பாவத்தின் விளைவுகள்"</w:t>
      </w:r>
    </w:p>
    <w:p/>
    <w:p>
      <w:r xmlns:w="http://schemas.openxmlformats.org/wordprocessingml/2006/main">
        <w:t xml:space="preserve">2. "மீட்பின் வாக்குறுதி: கடவுளின் மன்னிப்பு மற்றும் கருணை"</w:t>
      </w:r>
    </w:p>
    <w:p/>
    <w:p>
      <w:r xmlns:w="http://schemas.openxmlformats.org/wordprocessingml/2006/main">
        <w:t xml:space="preserve">1. நீதிமொழிகள் 6:26 - ஒரு விபச்சாரியின் மூலம் ஒரு ஆண் ஒரு ரொட்டிக்கு கொண்டு வரப்படுகிறான்: விபச்சாரி விலையேறப்பெற்ற உயிரை வேட்டையாடுவாள்.</w:t>
      </w:r>
    </w:p>
    <w:p/>
    <w:p>
      <w:r xmlns:w="http://schemas.openxmlformats.org/wordprocessingml/2006/main">
        <w:t xml:space="preserve">2. எசேக்கியேல் 16:59 - கர்த்தராகிய ஆண்டவர் சொல்லுகிறார்; உடன்படிக்கையை மீறிய பிரமாணத்தை அலட்சியப்படுத்திய நீ செய்தது போல் நானும் உன்னோடு நடந்துகொள்வேன்.</w:t>
      </w:r>
    </w:p>
    <w:p/>
    <w:p>
      <w:r xmlns:w="http://schemas.openxmlformats.org/wordprocessingml/2006/main">
        <w:t xml:space="preserve">மீகா 1:8 ஆதலால் நான் புலம்புவேன், அலறுவேன், நிர்வாணமாயும் நிர்வாணமுமாய்ப் போவேன்: வலுசர்ப்பங்களைப்போல அலறவும், ஆந்தைகளைப்போல புலம்பவும் பண்ணுவேன்.</w:t>
      </w:r>
    </w:p>
    <w:p/>
    <w:p>
      <w:r xmlns:w="http://schemas.openxmlformats.org/wordprocessingml/2006/main">
        <w:t xml:space="preserve">கர்த்தர் தம்முடைய ஜனங்களுக்காக வருந்துகிறார், துக்கப்படுகிறார்.</w:t>
      </w:r>
    </w:p>
    <w:p/>
    <w:p>
      <w:r xmlns:w="http://schemas.openxmlformats.org/wordprocessingml/2006/main">
        <w:t xml:space="preserve">1: நாம் அனைவரும் கர்த்தருக்கு முன்பாக நம்மைத் தாழ்த்த வேண்டும்.</w:t>
      </w:r>
    </w:p>
    <w:p/>
    <w:p>
      <w:r xmlns:w="http://schemas.openxmlformats.org/wordprocessingml/2006/main">
        <w:t xml:space="preserve">2: நாம் அனைவரும் நம் பாவங்களுக்காக மனந்திரும்பி கடவுளிடம் திரும்ப வேண்டும்.</w:t>
      </w:r>
    </w:p>
    <w:p/>
    <w:p>
      <w:r xmlns:w="http://schemas.openxmlformats.org/wordprocessingml/2006/main">
        <w:t xml:space="preserve">1: புலம்பல் 3:40-41 "நம் வழிகளை ஆராய்ந்து சோதித்து, கர்த்தரிடம் திரும்புவோம்; பரலோகத்திலிருக்கிற தேவனிடத்தில் நம்முடைய இருதயங்களையும் கைகளையும் உயர்த்துவோம்."</w:t>
      </w:r>
    </w:p>
    <w:p/>
    <w:p>
      <w:r xmlns:w="http://schemas.openxmlformats.org/wordprocessingml/2006/main">
        <w:t xml:space="preserve">2: ஏசாயா 55:7 "துன்மார்க்கர்கள் தங்கள் வழியையும், அநியாயக்காரர்கள் தங்கள் எண்ணங்களையும் விட்டுவிட்டு, கர்த்தர் அவர்களுக்கும் நம் தேவனுக்கும் இரக்கமாயிருக்கக்கடவது, அவர் மிகுந்த மன்னிப்பளிப்பார்."</w:t>
      </w:r>
    </w:p>
    <w:p/>
    <w:p>
      <w:r xmlns:w="http://schemas.openxmlformats.org/wordprocessingml/2006/main">
        <w:t xml:space="preserve">மீகா 1:9 அவளுடைய காயம் ஆறாதது; அது யூதாவுக்கு வந்திருக்கிறது; அவர் எருசலேமுக்கும் என் ஜனங்களின் வாசல்வரை வந்திருக்கிறார்.</w:t>
      </w:r>
    </w:p>
    <w:p/>
    <w:p>
      <w:r xmlns:w="http://schemas.openxmlformats.org/wordprocessingml/2006/main">
        <w:t xml:space="preserve">யூதாவின் காயம் ஆறாதது, கடவுளுடைய மக்களின் வாசலாகிய எருசலேமை அடைந்துவிட்டது.</w:t>
      </w:r>
    </w:p>
    <w:p/>
    <w:p>
      <w:r xmlns:w="http://schemas.openxmlformats.org/wordprocessingml/2006/main">
        <w:t xml:space="preserve">1: நாம் கடவுளிடம் திரும்பி, நம் காயங்களுக்கு அவருடைய சிகிச்சையைத் தேட வேண்டும்.</w:t>
      </w:r>
    </w:p>
    <w:p/>
    <w:p>
      <w:r xmlns:w="http://schemas.openxmlformats.org/wordprocessingml/2006/main">
        <w:t xml:space="preserve">2: பாவத்தின் விளைவுகள் பேரழிவை ஏற்படுத்தும், ஆனால் கடவுள் எப்போதும் மன்னிக்க தயாராக இருக்கிறார்.</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நாம் குணமடைந்தோம்."</w:t>
      </w:r>
    </w:p>
    <w:p/>
    <w:p>
      <w:r xmlns:w="http://schemas.openxmlformats.org/wordprocessingml/2006/main">
        <w:t xml:space="preserve">2: 2 நாளாகமம் 7:14 - "என் பெயரால் அழைக்கப்பட்ட என் மக்கள் தங்களைத் தாழ்த்தி, ஜெபம் செய்து, என் முகத்தைத் தேடி, தங்கள் பொல்லாத வழிகளை விட்டுத் திரும்பினால், நான் வானத்திலிருந்து கேட்டு, அவர்கள் பாவங்களை மன்னிப்பேன். அவர்களின் நிலத்தைக் குணப்படுத்தும்."</w:t>
      </w:r>
    </w:p>
    <w:p/>
    <w:p>
      <w:r xmlns:w="http://schemas.openxmlformats.org/wordprocessingml/2006/main">
        <w:t xml:space="preserve">மீகா 1:10 காத்தில் இதை அறிவிக்காதிருங்கள், அழவேண்டாம்;</w:t>
      </w:r>
    </w:p>
    <w:p/>
    <w:p>
      <w:r xmlns:w="http://schemas.openxmlformats.org/wordprocessingml/2006/main">
        <w:t xml:space="preserve">காத் அல்லது அஃப்ராவில் தங்கள் நிலைமையை அறிவிக்கவோ அழவோ வேண்டாம், மாறாக மண்ணில் உருளுமாறு மைக்கா தனது கேட்போரிடம் கூறுகிறார்.</w:t>
      </w:r>
    </w:p>
    <w:p/>
    <w:p>
      <w:r xmlns:w="http://schemas.openxmlformats.org/wordprocessingml/2006/main">
        <w:t xml:space="preserve">1. "கடவுளின் திட்டங்கள் எதிராக நமது திட்டங்கள்: அவருடைய விருப்பத்தை ஏற்றுக்கொள்வது"</w:t>
      </w:r>
    </w:p>
    <w:p/>
    <w:p>
      <w:r xmlns:w="http://schemas.openxmlformats.org/wordprocessingml/2006/main">
        <w:t xml:space="preserve">2. "மனந்திரும்புதலின் தாழ்மையான சக்தி"</w:t>
      </w:r>
    </w:p>
    <w:p/>
    <w:p>
      <w:r xmlns:w="http://schemas.openxmlformats.org/wordprocessingml/2006/main">
        <w:t xml:space="preserve">1. ஏசாயா 61:1-3 - கர்த்தராகிய தேவனுடைய ஆவி என்மேல் இருக்கிறது; ஏனென்றால், சாந்தகுணமுள்ளவர்களுக்கு நற்செய்தியைப் பிரசங்கிக்க கர்த்தர் என்னை அபிஷேகம் செய்தார்; இதயம்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மாற்கு 10:45 - மனுஷகுமாரனும் கூட ஊழியஞ்செய்ய வராமல், ஊழியஞ்செய்யவும், அநேகரை மீட்கும் பொருளாகத் தம்முடைய ஜீவனைக் கொடுக்கவும் வந்தார்.</w:t>
      </w:r>
    </w:p>
    <w:p/>
    <w:p>
      <w:r xmlns:w="http://schemas.openxmlformats.org/wordprocessingml/2006/main">
        <w:t xml:space="preserve">மீகா 1:11 சபீரின் குடியே, வெட்கப்படாமல் போய்விடு; அவர் உங்களிடமிருந்து அவருடைய நிலையைப் பெறுவார்.</w:t>
      </w:r>
    </w:p>
    <w:p/>
    <w:p>
      <w:r xmlns:w="http://schemas.openxmlformats.org/wordprocessingml/2006/main">
        <w:t xml:space="preserve">சபீரில் வசிப்பவர்கள் வெட்கத்துடன் வெளியேற வேண்டும், ஜானானில் உள்ளவர்கள் பெத்தேசலின் துக்கத்தில் பங்கேற்க மாட்டார்கள்.</w:t>
      </w:r>
    </w:p>
    <w:p/>
    <w:p>
      <w:r xmlns:w="http://schemas.openxmlformats.org/wordprocessingml/2006/main">
        <w:t xml:space="preserve">1. வெட்கக்கேடான செயல்களின் விளைவுகள்</w:t>
      </w:r>
    </w:p>
    <w:p/>
    <w:p>
      <w:r xmlns:w="http://schemas.openxmlformats.org/wordprocessingml/2006/main">
        <w:t xml:space="preserve">2. துக்கம் மற்றும் ஆதரவின் முக்கியத்துவம்</w:t>
      </w:r>
    </w:p>
    <w:p/>
    <w:p>
      <w:r xmlns:w="http://schemas.openxmlformats.org/wordprocessingml/2006/main">
        <w:t xml:space="preserve">1. ஏசாயா 1:17 நன்மை செய்ய கற்றுக்கொள்ளுங்கள்; நீதி தேடு, ஒடுக்குமுறையை சரி செய்; தகப்பனற்றவர்களுக்கு நீதி வழங்குங்கள், விதவைகள் வழக்கை நடத்துங்கள்.</w:t>
      </w:r>
    </w:p>
    <w:p/>
    <w:p>
      <w:r xmlns:w="http://schemas.openxmlformats.org/wordprocessingml/2006/main">
        <w:t xml:space="preserve">2. எரேமியா 16:5 கர்த்தர் சொல்லுகிறது என்னவென்றால்: துக்க வீட்டிற்குள் பிரவேசிக்காதே, அவர்களுக்காகப் புலம்பவோ, துக்கப்படவோ செல்லாதே, ஏனென்றால் நான் இந்த மக்களிடமிருந்து என் அமைதியையும், என் உறுதியான அன்பையும், இரக்கத்தையும் பறித்துவிட்டேன்.</w:t>
      </w:r>
    </w:p>
    <w:p/>
    <w:p>
      <w:r xmlns:w="http://schemas.openxmlformats.org/wordprocessingml/2006/main">
        <w:t xml:space="preserve">மீகா 1:12 மாரோத்தின் குடிகள் நன்மைக்காகக் காத்துக்கொண்டிருந்தார்கள்;</w:t>
      </w:r>
    </w:p>
    <w:p/>
    <w:p>
      <w:r xmlns:w="http://schemas.openxmlformats.org/wordprocessingml/2006/main">
        <w:t xml:space="preserve">மாரோத்தில் வசிப்பவர்கள் நன்மையைத் தேடினார்கள், மாறாக கர்த்தரிடமிருந்து எருசலேமுக்கு தீமை வந்தது.</w:t>
      </w:r>
    </w:p>
    <w:p/>
    <w:p>
      <w:r xmlns:w="http://schemas.openxmlformats.org/wordprocessingml/2006/main">
        <w:t xml:space="preserve">1. எதிர்பாராதது: கடவுளின் திட்டத்தில் நம்பிக்கை கொள்ள கற்றல்</w:t>
      </w:r>
    </w:p>
    <w:p/>
    <w:p>
      <w:r xmlns:w="http://schemas.openxmlformats.org/wordprocessingml/2006/main">
        <w:t xml:space="preserve">2. துன்பத்தின் மத்தியில் நம்பிக்கை</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ரோமர் 5:1-5 - ஆதலால், நாம் விசுவாசத்தினாலே நீதிமான்களாக்கப்பட்டிருக்கிறபடியால், நம்முடைய கர்த்தராகிய இயேசுகிறிஸ்து மூலமாக நாம் தேவனோடு சமாதானம் அடைந்திருக்கிறோம், அவர் மூலமாக நாம் இப்பொழுது நிற்கும் இந்தக் கிருபையில் விசுவாசத்தினால் அணுகலைப் பெற்றிருக்கிறோம். மேலும் தேவனுடைய மகிமையின் நம்பிக்கையில் மேன்மைபாராட்டுகிறோம். அதுமட்டுமல்லாமல், துன்பம் விடாமுயற்சியை உண்டாக்குகிறது என்பதை நாம் அறிவதால், நம்முடைய துன்பங்களில் நாம் பெருமைப்படுகிறோம்; விடாமுயற்சி, தன்மை; மற்றும் தன்மை, நம்பிக்கை.</w:t>
      </w:r>
    </w:p>
    <w:p/>
    <w:p>
      <w:r xmlns:w="http://schemas.openxmlformats.org/wordprocessingml/2006/main">
        <w:t xml:space="preserve">மீகா 1:13 லாகீசின் குடியே, வேகமான மிருகத்திற்கு இரதத்தைக் கட்டு; அவள் சீயோன் குமாரத்தியின் பாவத்தின் ஆரம்பம்; இஸ்ரவேலின் மீறல்கள் உன்னிடத்தில் காணப்பட்டன.</w:t>
      </w:r>
    </w:p>
    <w:p/>
    <w:p>
      <w:r xmlns:w="http://schemas.openxmlformats.org/wordprocessingml/2006/main">
        <w:t xml:space="preserve">இஸ்ரவேலின் பாவங்கள் அவர்களிடம் காணப்பட்டதால், லாகீசின் குடிகள் தங்கள் மீறுதல்களுக்காக மனந்திரும்பும்படி எச்சரிக்கப்படுகிறார்கள்.</w:t>
      </w:r>
    </w:p>
    <w:p/>
    <w:p>
      <w:r xmlns:w="http://schemas.openxmlformats.org/wordprocessingml/2006/main">
        <w:t xml:space="preserve">1. மனந்திரும்புதல்: மறுசீரமைப்பின் அடித்தளம்</w:t>
      </w:r>
    </w:p>
    <w:p/>
    <w:p>
      <w:r xmlns:w="http://schemas.openxmlformats.org/wordprocessingml/2006/main">
        <w:t xml:space="preserve">2. நமது பாவங்களை அங்கீகரிப்பது மற்றும் அங்கீகரிப்பது</w:t>
      </w:r>
    </w:p>
    <w:p/>
    <w:p>
      <w:r xmlns:w="http://schemas.openxmlformats.org/wordprocessingml/2006/main">
        <w:t xml:space="preserve">1. ஏசாயா 1:18-19 - இப்போது வாருங்கள், நாம் ஒன்றாக விவாதிப்போம் என்று கர்த்தர் சொல்லுகிறார்: உங்கள் பாவங்கள் சிவப்பு நிறமாயிருந்தாலும், அவை பனியைப் போல வெண்மையாக இருக்கும்; அவை கருஞ்சிவப்பு போல சிவந்தாலும், கம்பளி போல இருக்கும்.</w:t>
      </w:r>
    </w:p>
    <w:p/>
    <w:p>
      <w:r xmlns:w="http://schemas.openxmlformats.org/wordprocessingml/2006/main">
        <w:t xml:space="preserve">2. சங்கீதம் 51:10-12 - தேவனே, சுத்தமான இருதயத்தை என்னில் உண்டாக்கும்; எனக்குள் ஒரு சரியான ஆவியைப் புதுப்பிக்கவும். உமது முன்னிலையிலிருந்து என்னைத் தள்ளிவிடாதேயும்; உமது பரிசுத்த ஆவியை என்னிடமிருந்து எடுத்துக்கொள்ளாதேயும். உமது இரட்சிப்பின் மகிழ்ச்சியை எனக்கு மீட்டுத் தந்தருளும்; உமது சுதந்திர ஆவியால் என்னைத் தாங்கும்.</w:t>
      </w:r>
    </w:p>
    <w:p/>
    <w:p>
      <w:r xmlns:w="http://schemas.openxmlformats.org/wordprocessingml/2006/main">
        <w:t xml:space="preserve">மீகா 1:14 ஆகையால் நீ மோரேசத்காத்துக்குப் பரிசுகளைக் கொடுப்பாய்;</w:t>
      </w:r>
    </w:p>
    <w:p/>
    <w:p>
      <w:r xmlns:w="http://schemas.openxmlformats.org/wordprocessingml/2006/main">
        <w:t xml:space="preserve">பொய்யான கூட்டணிகளில் நம்பிக்கை வைக்க வேண்டாம் என்று இஸ்ரவேல் ராஜாக்களை கடவுள் எச்சரிக்கிறார்.</w:t>
      </w:r>
    </w:p>
    <w:p/>
    <w:p>
      <w:r xmlns:w="http://schemas.openxmlformats.org/wordprocessingml/2006/main">
        <w:t xml:space="preserve">1: கடவுள் மீது நம்பிக்கை வையுங்கள், தவறான கூட்டணிகளில் அல்ல.</w:t>
      </w:r>
    </w:p>
    <w:p/>
    <w:p>
      <w:r xmlns:w="http://schemas.openxmlformats.org/wordprocessingml/2006/main">
        <w:t xml:space="preserve">2: உலகத்தின் பொய்யான வாக்குறுதிகளால் மயங்கிவிடாதீர்கள்.</w:t>
      </w:r>
    </w:p>
    <w:p/>
    <w:p>
      <w:r xmlns:w="http://schemas.openxmlformats.org/wordprocessingml/2006/main">
        <w:t xml:space="preserve">1: எரேமியா 17:5-8 - கர்த்தர் சொல்லுகிறது என்னவென்றால்: மனுஷனை நம்பி, மாம்சத்தைத் தன் பலமாக்கி, கர்த்தரை விட்டு விலகுகிற இருதயமுள்ள மனுஷன் சபிக்கப்பட்டவன். அவர் பாலைவனத்தில் ஒரு புதர் போன்றவர், நன்மை வருவதைக் காணமாட்டார். வனாந்தரத்தின் வறண்ட இடங்களில், மக்கள் வசிக்காத உப்பு நிலத்தில் அவர் குடியிருப்பார்.</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மீகா 1:15 மாரேஷாவின் குடியே, நான் உனக்கு ஒரு வாரிசைக் கொண்டுவருவேன்; அவன் இஸ்ரவேலின் மகிமையாகிய அதுல்லாமுக்கு வருவார்.</w:t>
      </w:r>
    </w:p>
    <w:p/>
    <w:p>
      <w:r xmlns:w="http://schemas.openxmlformats.org/wordprocessingml/2006/main">
        <w:t xml:space="preserve">கடவுள் மரேஷாவில் வசிப்பவருக்கு ஒரு வாரிசைக் கொண்டுவருவார், அவர்கள் இஸ்ரவேலின் மகிமையுடன் அதுல்லாமுக்கு வருவார்கள்.</w:t>
      </w:r>
    </w:p>
    <w:p/>
    <w:p>
      <w:r xmlns:w="http://schemas.openxmlformats.org/wordprocessingml/2006/main">
        <w:t xml:space="preserve">1. கடவுளின் மகிமையைப் பெறுங்கள்</w:t>
      </w:r>
    </w:p>
    <w:p/>
    <w:p>
      <w:r xmlns:w="http://schemas.openxmlformats.org/wordprocessingml/2006/main">
        <w:t xml:space="preserve">2. கடவுளின் வாக்குறுதியில் நம்பிக்கை வைத்தல்</w:t>
      </w:r>
    </w:p>
    <w:p/>
    <w:p>
      <w:r xmlns:w="http://schemas.openxmlformats.org/wordprocessingml/2006/main">
        <w:t xml:space="preserve">1. ஏசாயா 40:5, "கர்த்தருடைய மகிமை வெளிப்படும், எல்லா மாம்சமும் அதைக் காண்பார்கள்"</w:t>
      </w:r>
    </w:p>
    <w:p/>
    <w:p>
      <w:r xmlns:w="http://schemas.openxmlformats.org/wordprocessingml/2006/main">
        <w:t xml:space="preserve">2. எபிரேயர் 6:17-19, "எனவே, கடவுள் வாக்குறுதியின் வாரிசுகளுக்கு தம்முடைய நோக்கத்தின் மாறாத தன்மையைக் காட்ட விரும்பியபோது, அவர் ஒரு உறுதிமொழியால் உறுதியளித்தார். கடவுள் பொய் சொல்ல, அடைக்கலம் தேடி ஓடிய நாம், நம் முன் வைக்கப்பட்டுள்ள நம்பிக்கையை உறுதியாகப் பற்றிக்கொள்ள பலமான ஊக்கத்தைப் பெறலாம். இது ஆன்மாவின் உறுதியான மற்றும் உறுதியான நங்கூரமாக, திரைக்குப் பின்னால் உள்ள உள் இடத்திற்குள் நுழையும் நம்பிக்கையாக இருக்கிறது"</w:t>
      </w:r>
    </w:p>
    <w:p/>
    <w:p>
      <w:r xmlns:w="http://schemas.openxmlformats.org/wordprocessingml/2006/main">
        <w:t xml:space="preserve">மீகா 1:16 உன்னை மொட்டையடித்து, உன் மென்மையான பிள்ளைகளுக்காக உன்னைத் தேற்றிக்கொள்ளும்; கழுகைப் போல் உன் வழுக்கையைப் பெரிதாக்கு; ஏனென்றால், அவர்கள் உன்னிடமிருந்து சிறைபிடிக்கப்பட்டார்கள்.</w:t>
      </w:r>
    </w:p>
    <w:p/>
    <w:p>
      <w:r xmlns:w="http://schemas.openxmlformats.org/wordprocessingml/2006/main">
        <w:t xml:space="preserve">இறைவன் தம்முடைய மக்களை அவர்களுடைய பாவங்களுக்காக அவர்களுடைய குழந்தைகளை அழைத்துச் சென்று தண்டிப்பதைப் பத்தியில் பேசுகிறது.</w:t>
      </w:r>
    </w:p>
    <w:p/>
    <w:p>
      <w:r xmlns:w="http://schemas.openxmlformats.org/wordprocessingml/2006/main">
        <w:t xml:space="preserve">1: கர்த்தர் பாவத்தைத் தண்டிக்கிறார்</w:t>
      </w:r>
    </w:p>
    <w:p/>
    <w:p>
      <w:r xmlns:w="http://schemas.openxmlformats.org/wordprocessingml/2006/main">
        <w:t xml:space="preserve">2: தண்டனையில் இறைவனின் கருணை</w:t>
      </w:r>
    </w:p>
    <w:p/>
    <w:p>
      <w:r xmlns:w="http://schemas.openxmlformats.org/wordprocessingml/2006/main">
        <w:t xml:space="preserve">1: புலம்பல் 3:33-34 - "அவர் தம்முடைய இருதயத்திலிருந்து துன்புறுத்துவதில்லை, மனுபுத்திரரைத் துக்கப்படுத்துவதில்லை. பூமியிலுள்ள கைதிகள் அனைவரையும் அவர் காலடியில் நசுக்குவதற்கு"</w:t>
      </w:r>
    </w:p>
    <w:p/>
    <w:p>
      <w:r xmlns:w="http://schemas.openxmlformats.org/wordprocessingml/2006/main">
        <w:t xml:space="preserve">2: ரோமர் 6:23 - "பாவத்தின் சம்பளம் மரணம்; ஆனால் தேவனுடைய வரமோ நம்முடைய கர்த்தராகிய இயேசு கிறிஸ்துவின் மூலமாக நித்திய ஜீவன்."</w:t>
      </w:r>
    </w:p>
    <w:p/>
    <w:p>
      <w:r xmlns:w="http://schemas.openxmlformats.org/wordprocessingml/2006/main">
        <w:t xml:space="preserve">மீகாவின் அத்தியாயம் 2, மீகாவின் காலத்தில் இஸ்ரேலில் நடந்த சமூக அநீதிகள் மற்றும் ஒடுக்குமுறைகளை எடுத்துரைக்கிறது. மக்கள் செய்யும் பேராசை, நேர்மையின்மை மற்றும் வன்முறையின் பாவங்களையும், அதன் பின் அவர்கள் எதிர்கொள்ளும் விளைவுகளையும் இந்த அத்தியாயம் எடுத்துக்காட்டுகிறது.</w:t>
      </w:r>
    </w:p>
    <w:p/>
    <w:p>
      <w:r xmlns:w="http://schemas.openxmlformats.org/wordprocessingml/2006/main">
        <w:t xml:space="preserve">1வது பத்தி: தீய திட்டங்களை வகுத்து, இரவில் தங்கள் படுக்கையில் தீமைகளை சதி செய்பவர்களை கண்டனம் செய்வதோடு அத்தியாயம் தொடங்குகிறது. அவர்கள் வயல்களுக்கு ஆசைப்பட்டு, வீடுகளையும், வீடுகளையும் கைப்பற்றி எடுத்துச் செல்கிறார்கள். அவர்கள் மக்களை ஒடுக்குகிறார்கள் மற்றும் ஏமாற்றுகிறார்கள், அவர்களின் சுதந்தரத்தை இழக்கிறார்கள் (மீகா 2:1-2).</w:t>
      </w:r>
    </w:p>
    <w:p/>
    <w:p>
      <w:r xmlns:w="http://schemas.openxmlformats.org/wordprocessingml/2006/main">
        <w:t xml:space="preserve">2வது பத்தி: மக்களின் பாவங்களுக்கு கடவுளின் பிரதிபலிப்பை அத்தியாயம் சித்தரிக்கிறது. அவர்களுடைய வீடுகள் பறிக்கப்படும், அவர்களுடைய வயல்வெளிகள் பிரிக்கப்படும், அவர்கள் குடியிருக்க இடமில்லாமல் போவார்கள் என்று எச்சரிக்கிறார். அவர்களின் முறைகேடான ஆதாயங்கள் அவர்களுக்கு பாதுகாப்பைக் கொண்டுவராது, மேலும் அவர்கள் அவமானத்தையும் அவமானத்தையும் சந்திப்பார்கள் (மீகா 2:3-5).</w:t>
      </w:r>
    </w:p>
    <w:p/>
    <w:p>
      <w:r xmlns:w="http://schemas.openxmlformats.org/wordprocessingml/2006/main">
        <w:t xml:space="preserve">3 வது பத்தி: அத்தியாயம் மைக்காவை தீர்க்கதரிசிகள் என்று பொய்யாகக் கூறுபவர்களுக்கு எதிராகப் பேசும் ஒரு தீர்க்கதரிசியாக வெளிப்படுத்துகிறது, அமைதி மற்றும் செழிப்புக்கான வெற்று வாக்குறுதிகளால் மக்களைத் தவறாக வழிநடத்துகிறது. உண்மையான தீர்க்கதரிசன வார்த்தைகள் மக்களின் துன்மார்க்கத்திற்கு எதிரான நியாயத்தீர்ப்பினாலும் அழிவினாலும் நிரப்பப்பட்டிருப்பதாக மீகா அறிவிக்கிறார் (மீகா 2:6-11).</w:t>
      </w:r>
    </w:p>
    <w:p/>
    <w:p>
      <w:r xmlns:w="http://schemas.openxmlformats.org/wordprocessingml/2006/main">
        <w:t xml:space="preserve">4 வது பத்தி: இஸ்ரவேலின் எஞ்சியிருப்பவர்களுக்கு மறுசீரமைப்பு மற்றும் விடுதலையின் வாக்குறுதியுடன் அத்தியாயம் முடிவடைகிறது. கடவுள் தம்முடைய மக்களைக் கூட்டி, அவர்களைச் சிறையிலிருந்து விடுவித்து, அவர்களின் அதிர்ஷ்டத்தை மீட்டெடுத்து, அவர்களை அமைதியிலும் பாதுகாப்பிலும் வாழ அனுமதிப்பார் (மீகா 2:12-13).</w:t>
      </w:r>
    </w:p>
    <w:p/>
    <w:p>
      <w:r xmlns:w="http://schemas.openxmlformats.org/wordprocessingml/2006/main">
        <w:t xml:space="preserve">சுருக்கமாக,</w:t>
      </w:r>
    </w:p>
    <w:p>
      <w:r xmlns:w="http://schemas.openxmlformats.org/wordprocessingml/2006/main">
        <w:t xml:space="preserve">மைக்கா அத்தியாயம் 2 இஸ்ரேலில் உள்ள சமூக அநீதிகள் மற்றும் ஒடுக்குமுறைகளை எடுத்துரைக்கிறது, பேராசை, நேர்மையின்மை மற்றும் மக்கள் செய்த வன்முறையின் பாவங்களையும் அவர்கள் எதிர்கொள்ளும் விளைவுகளையும் எடுத்துக்காட்டுகிறது. இந்த அத்தியாயத்தில் தவறான தீர்க்கதரிசிகளை மீகா கண்டனம் செய்ததையும், மறுசீரமைப்பு வாக்குறுதியையும் உள்ளடக்கியது.</w:t>
      </w:r>
    </w:p>
    <w:p/>
    <w:p>
      <w:r xmlns:w="http://schemas.openxmlformats.org/wordprocessingml/2006/main">
        <w:t xml:space="preserve">பொல்லாத திட்டங்களை வகுத்து, வயல்களுக்கு ஆசைப்பட்டு, மக்களை ஒடுக்குபவர்களுக்கு கண்டனம்.</w:t>
      </w:r>
    </w:p>
    <w:p>
      <w:r xmlns:w="http://schemas.openxmlformats.org/wordprocessingml/2006/main">
        <w:t xml:space="preserve">வீடுகளை இழத்தல் மற்றும் அவமானம் உட்பட மக்கள் சந்திக்கும் விளைவுகள் பற்றிய கடவுளின் எச்சரிக்கை.</w:t>
      </w:r>
    </w:p>
    <w:p>
      <w:r xmlns:w="http://schemas.openxmlformats.org/wordprocessingml/2006/main">
        <w:t xml:space="preserve">தவறான தீர்க்கதரிசிகள் மீதான மீகாவின் விமர்சனம் மற்றும் துன்மார்க்கத்திற்கு எதிரான தீர்ப்பின் அறிவிப்பு.</w:t>
      </w:r>
    </w:p>
    <w:p>
      <w:r xmlns:w="http://schemas.openxmlformats.org/wordprocessingml/2006/main">
        <w:t xml:space="preserve">மீதியான இஸ்ரவேலருக்கு மறுசீரமைப்பு மற்றும் விடுதலைக்கான வாக்குறுதி.</w:t>
      </w:r>
    </w:p>
    <w:p/>
    <w:p>
      <w:r xmlns:w="http://schemas.openxmlformats.org/wordprocessingml/2006/main">
        <w:t xml:space="preserve">மீகாவின் இந்த அத்தியாயம் மீகாவின் காலத்தில் இஸ்ரேலில் நிலவிய சமூக அநீதிகளையும் பாவங்களையும் வெளிப்படுத்துகிறது. மக்கள் தங்கள் பொல்லாத திட்டங்களுக்காகவும், பேராசைக்காகவும், மற்றவர்களை ஒடுக்குவதற்காகவும் கண்டிக்கப்படுகிறார்கள். அவர்களுடைய வீடுகள், வயல்வெளிகள் மற்றும் பாதுகாப்பு இழப்பு உட்பட அவர்கள் சந்திக்கும் விளைவுகளைக் குறித்து கடவுள் அவர்களை எச்சரிக்கிறார். வெற்று வாக்குறுதிகளால் மக்களை ஏமாற்றும் பொய்யான தீர்க்கதரிசிகளுக்கு எதிராகவும் மைக்கா பேசுகிறார், உண்மையான தீர்க்கதரிசன வார்த்தைகள் துன்மார்க்கத்திற்கு எதிராக நியாயத்தீர்ப்பைக் கொண்டுவருகின்றன என்பதை வலியுறுத்துகிறார். வரவிருக்கும் தீர்ப்பு இருந்தபோதிலும், மீதியான இஸ்ரவேலருக்கு மறுசீரமைப்பு மற்றும் விடுதலைக்கான வாக்குறுதி உள்ளது. கடவுள் தம்முடைய மக்களைக் கூட்டி, அவர்களை சிறையிலிருந்து வெளியே அழைத்துச் செல்வார், அவர்களின் அதிர்ஷ்டத்தை மீட்டெடுத்து அவர்களுக்கு அமைதியையும் பாதுகாப்பையும் வழங்குவார். இந்த அத்தியாயம் நீதி, நேர்மை மற்றும் உண்மையான தீர்க்கதரிசனத்தின் முக்கியத்துவத்தையும், மறுசீரமைப்பு மற்றும் மீட்பின் நம்பிக்கையையும் நினைவூட்டுகிறது.</w:t>
      </w:r>
    </w:p>
    <w:p/>
    <w:p>
      <w:r xmlns:w="http://schemas.openxmlformats.org/wordprocessingml/2006/main">
        <w:t xml:space="preserve">மீகா 2:1 தங்கள் படுக்கைகளில் அக்கிரமத்தை யோசித்து, தீமை செய்கிறவர்களுக்கு ஐயோ! காலை பொழுது விடிந்ததும், அவர்கள் அதை நடைமுறைப்படுத்துகிறார்கள், ஏனென்றால் அது அவர்களின் கைகளின் சக்தியில் உள்ளது.</w:t>
      </w:r>
    </w:p>
    <w:p/>
    <w:p>
      <w:r xmlns:w="http://schemas.openxmlformats.org/wordprocessingml/2006/main">
        <w:t xml:space="preserve">மக்கள் காலையில் எழுந்தவுடன் தீமைகளைச் செய்வதற்கும் தவறு செய்வதற்கும் எதிராக எச்சரிக்கப்படுகிறார்கள்.</w:t>
      </w:r>
    </w:p>
    <w:p/>
    <w:p>
      <w:r xmlns:w="http://schemas.openxmlformats.org/wordprocessingml/2006/main">
        <w:t xml:space="preserve">1. உங்கள் சக்தியை தீமைக்காகப் பயன்படுத்தாதீர்கள்: A on Micah 2:1</w:t>
      </w:r>
    </w:p>
    <w:p/>
    <w:p>
      <w:r xmlns:w="http://schemas.openxmlformats.org/wordprocessingml/2006/main">
        <w:t xml:space="preserve">2. துன்மார்க்கத்தை விட நீதியைத் தேர்ந்தெடுப்பது: மீகா 2:1 இல் ஏ</w:t>
      </w:r>
    </w:p>
    <w:p/>
    <w:p>
      <w:r xmlns:w="http://schemas.openxmlformats.org/wordprocessingml/2006/main">
        <w:t xml:space="preserve">1. நீதிமொழிகள் 16:2 - "மனுஷனுடைய எல்லா வழிகளும் அவன் பார்வைக்குத் தூய்மையானவை, ஆனால் கர்த்தரோ ஆவியை எடைபோடுகிறார்."</w:t>
      </w:r>
    </w:p>
    <w:p/>
    <w:p>
      <w:r xmlns:w="http://schemas.openxmlformats.org/wordprocessingml/2006/main">
        <w:t xml:space="preserve">2. சங்கீதம் 32:8-9 - "நான் உனக்குப் போதித்து, நீ நடக்க வேண்டிய வழியை உனக்குப் போதிப்பேன்; உன்மேல் என் அன்பான கண்ணை வைத்து உனக்கு ஆலோசனை கூறுவேன். புத்தி இல்லாத குதிரையையோ கோவேறு கழுதையைப் போலோ நீ ஆகிவிடாதே. பிட் மற்றும் கடிவாளத்தால் கட்டுப்படுத்தப்பட வேண்டும் அல்லது அவை உங்களிடம் வராது."</w:t>
      </w:r>
    </w:p>
    <w:p/>
    <w:p>
      <w:r xmlns:w="http://schemas.openxmlformats.org/wordprocessingml/2006/main">
        <w:t xml:space="preserve">மீகா 2:2 அவர்கள் வயல்களுக்கு ஆசைப்பட்டு, வன்முறையால் அதைப் பெறுகிறார்கள்; மற்றும் வீடுகள், மற்றும் அவற்றை எடுத்து: அதனால் அவர்கள் ஒரு மனிதன் மற்றும் அவரது வீட்டில், ஒரு மனிதன் மற்றும் அவரது பாரம்பரியம் கூட ஒடுக்குகிறது.</w:t>
      </w:r>
    </w:p>
    <w:p/>
    <w:p>
      <w:r xmlns:w="http://schemas.openxmlformats.org/wordprocessingml/2006/main">
        <w:t xml:space="preserve">மக்கள் தங்கள் நிலம், வீடுகள் மற்றும் வாரிசுகளை அபகரிப்பதன் மூலம் மற்றவர்களைப் பயன்படுத்திக் கொள்கிறார்கள்.</w:t>
      </w:r>
    </w:p>
    <w:p/>
    <w:p>
      <w:r xmlns:w="http://schemas.openxmlformats.org/wordprocessingml/2006/main">
        <w:t xml:space="preserve">1. கடவுள் பார்த்துக் கொண்டிருக்கிறார்: உங்கள் அண்டை வீட்டாரிடம் இருந்து தப்பித்துக் கொள்ளலாம் என்று நினைத்து ஏமாறாதீர்கள்.</w:t>
      </w:r>
    </w:p>
    <w:p/>
    <w:p>
      <w:r xmlns:w="http://schemas.openxmlformats.org/wordprocessingml/2006/main">
        <w:t xml:space="preserve">2. பேராசையின் விலை: பேராசை விளைவுகளுக்கு வழிவகுக்கும், மேலும் கடவுள் தனது மக்களை தவறாக நடத்துவதை புறக்கணிக்க மாட்டார்.</w:t>
      </w:r>
    </w:p>
    <w:p/>
    <w:p>
      <w:r xmlns:w="http://schemas.openxmlformats.org/wordprocessingml/2006/main">
        <w:t xml:space="preserve">1. நீதிமொழிகள் 10:2- துன்மார்க்கத்தால் சம்பாதித்த பொக்கிஷங்கள் பயனளிக்காது, ஆனால் நீதி மரணத்திலிருந்து விடுவிக்கும்.</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மீகா 2:3 ஆகையால் கர்த்தர் சொல்லுகிறார்; இதோ, இந்தக் குடும்பத்திற்கு விரோதமாக நான் ஒரு தீமையைச் சிந்திக்கிறேன்; நீங்களும் கர்வமாய்ப் போகவேண்டாம்: இந்தக் காலம் பொல்லாதது.</w:t>
      </w:r>
    </w:p>
    <w:p/>
    <w:p>
      <w:r xmlns:w="http://schemas.openxmlformats.org/wordprocessingml/2006/main">
        <w:t xml:space="preserve">வரப்போகும் தீமை பற்றி கடவுள் மக்களை எச்சரிக்கிறார், அவர்களால் தப்பிக்க முடியாது.</w:t>
      </w:r>
    </w:p>
    <w:p/>
    <w:p>
      <w:r xmlns:w="http://schemas.openxmlformats.org/wordprocessingml/2006/main">
        <w:t xml:space="preserve">1. பெருமிதம் கொள்ளாதீர்கள்: துன்பங்களை எதிர்கொள்ளும்போது பணிவு (மீகா 2:3 அடிப்படையில்)</w:t>
      </w:r>
    </w:p>
    <w:p/>
    <w:p>
      <w:r xmlns:w="http://schemas.openxmlformats.org/wordprocessingml/2006/main">
        <w:t xml:space="preserve">2. கடவுளின் எச்சரிக்கை: கஷ்ட காலங்களில் கடவுளின் வார்த்தைக்கு செவிசாய்த்தல் (மீகா 2:3 அடிப்படையில்)</w:t>
      </w:r>
    </w:p>
    <w:p/>
    <w:p>
      <w:r xmlns:w="http://schemas.openxmlformats.org/wordprocessingml/2006/main">
        <w:t xml:space="preserve">1. யாக்கோபு 4:10 கர்த்தருடைய சந்நிதியில் உங்களைத் தாழ்த்துங்கள், அப்பொழுது அவர் உங்களை உயர்த்துவார்.</w:t>
      </w:r>
    </w:p>
    <w:p/>
    <w:p>
      <w:r xmlns:w="http://schemas.openxmlformats.org/wordprocessingml/2006/main">
        <w:t xml:space="preserve">2. ஏசாயா 5:21 தங்கள் பார்வையில் ஞானிகளாகவும், தங்கள் பார்வையில் விவேகமுள்ளவர்களாகவும் இருப்பவர்களுக்கு ஐயோ!</w:t>
      </w:r>
    </w:p>
    <w:p/>
    <w:p>
      <w:r xmlns:w="http://schemas.openxmlformats.org/wordprocessingml/2006/main">
        <w:t xml:space="preserve">மீகா 2:4 அந்நாளில் ஒருவன் உனக்கு விரோதமாக ஒரு உவமையைச் சொல்லி, புலம்பியபடி புலம்புகிறான்: நாங்கள் முற்றிலும் கெட்டுப்போனோம்; திரும்பி நம் வயல்களைப் பிரித்தார்.</w:t>
      </w:r>
    </w:p>
    <w:p/>
    <w:p>
      <w:r xmlns:w="http://schemas.openxmlformats.org/wordprocessingml/2006/main">
        <w:t xml:space="preserve">மக்களுக்கு எதிராக ஒரு உவமை எடுத்துக் கொள்ளப்படுகிறது, அவர்கள் அழிவு மற்றும் அவர்களின் வயல்களைப் பிரிப்பதைப் பற்றி புலம்புகிறார்கள்.</w:t>
      </w:r>
    </w:p>
    <w:p/>
    <w:p>
      <w:r xmlns:w="http://schemas.openxmlformats.org/wordprocessingml/2006/main">
        <w:t xml:space="preserve">1: "கடவுளின் நீதி மற்றும் ஏற்பாடு: பிரிவினையைக் கையாளுதல்"</w:t>
      </w:r>
    </w:p>
    <w:p/>
    <w:p>
      <w:r xmlns:w="http://schemas.openxmlformats.org/wordprocessingml/2006/main">
        <w:t xml:space="preserve">2: "இழப்பு மற்றும் மாற்றத்திற்கு எவ்வாறு பதிலளிப்பது"</w:t>
      </w:r>
    </w:p>
    <w:p/>
    <w:p>
      <w:r xmlns:w="http://schemas.openxmlformats.org/wordprocessingml/2006/main">
        <w:t xml:space="preserve">1:சங்கீதம் 25:4-5 - "கர்த்தாவே, உமது வழிகளை எனக்குக் காண்பித்தருளும், உமது பாதைகளை எனக்குப் போதித்தருளும்; உமது சத்தியத்திலே என்னை நடத்தி, எனக்குப் போதித்தருளும், நீரே என் இரட்சகராகிய தேவன், என் நம்பிக்கை நாள் முழுவதும் உம்மிடத்தில் இருக்கிறது."</w:t>
      </w:r>
    </w:p>
    <w:p/>
    <w:p>
      <w:r xmlns:w="http://schemas.openxmlformats.org/wordprocessingml/2006/main">
        <w:t xml:space="preserve">2: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மீகா 2:5 ஆகையால் கர்த்தருடைய சபையில் சீட்டுப்போட்டு கயிறு போடுகிறவன் ஒருவனும் உனக்கு இருக்கமாட்டான்.</w:t>
      </w:r>
    </w:p>
    <w:p/>
    <w:p>
      <w:r xmlns:w="http://schemas.openxmlformats.org/wordprocessingml/2006/main">
        <w:t xml:space="preserve">கடவுளுடைய மக்கள் இனி முடிவெடுப்பதற்கு சீட்டு போடுவதை நம்பியிருக்க முடியாது.</w:t>
      </w:r>
    </w:p>
    <w:p/>
    <w:p>
      <w:r xmlns:w="http://schemas.openxmlformats.org/wordprocessingml/2006/main">
        <w:t xml:space="preserve">1. "ஆண்டவரின் வழிகாட்டுதல்: வாய்ப்புக்கு அப்பால் நகரும்"</w:t>
      </w:r>
    </w:p>
    <w:p/>
    <w:p>
      <w:r xmlns:w="http://schemas.openxmlformats.org/wordprocessingml/2006/main">
        <w:t xml:space="preserve">2. "ஆண்டவரின் வழிகாட்டுதல்: ஞானமான முடிவுகளை எடுத்தல்"</w:t>
      </w:r>
    </w:p>
    <w:p/>
    <w:p>
      <w:r xmlns:w="http://schemas.openxmlformats.org/wordprocessingml/2006/main">
        <w:t xml:space="preserve">1. நீதிமொழிகள் 16:33, "சீட்டு மடியில் போடப்படுகிறது, ஆனால் அதன் ஒவ்வொரு முடிவும் கர்த்தரால்."</w:t>
      </w:r>
    </w:p>
    <w:p/>
    <w:p>
      <w:r xmlns:w="http://schemas.openxmlformats.org/wordprocessingml/2006/main">
        <w:t xml:space="preserve">2. யாக்கோபு 1:5, "உங்களில் ஒருவனுக்கு ஞானம் இல்லாதிருந்தால், நிந்தனையின்றி எல்லாருக்கும் தாராளமாய்க் கொடுக்கிற தேவனிடத்தில் கேட்கக்கடவன், அப்பொழுது அவனுக்குக் கொடுக்கப்படும்."</w:t>
      </w:r>
    </w:p>
    <w:p/>
    <w:p>
      <w:r xmlns:w="http://schemas.openxmlformats.org/wordprocessingml/2006/main">
        <w:t xml:space="preserve">மீகா 2:6 தீர்க்கதரிசனம் சொல்லவேண்டாம், தீர்க்கதரிசனஞ் சொல்லுகிறவர்களுக்குச் சொல்லுங்கள்;</w:t>
      </w:r>
    </w:p>
    <w:p/>
    <w:p>
      <w:r xmlns:w="http://schemas.openxmlformats.org/wordprocessingml/2006/main">
        <w:t xml:space="preserve">தீர்க்கதரிசனம் சொல்பவர்களை, அவமானம் தவிர்க்கும் வகையில், தீர்க்கதரிசனம் சொல்ல வேண்டாம் என்று சொல்லி, ஜோசியத்தை ஊக்கப்படுத்துகிறார்கள்.</w:t>
      </w:r>
    </w:p>
    <w:p/>
    <w:p>
      <w:r xmlns:w="http://schemas.openxmlformats.org/wordprocessingml/2006/main">
        <w:t xml:space="preserve">1. வார்த்தைகளின் சக்தி: நமது பேச்சு நம் வாழ்க்கையை எவ்வாறு பாதிக்கிறது</w:t>
      </w:r>
    </w:p>
    <w:p/>
    <w:p>
      <w:r xmlns:w="http://schemas.openxmlformats.org/wordprocessingml/2006/main">
        <w:t xml:space="preserve">2. தெரியாத பயம்: தீர்க்கதரிசனத்தின் சவால்களை சமாளித்தல்</w:t>
      </w:r>
    </w:p>
    <w:p/>
    <w:p>
      <w:r xmlns:w="http://schemas.openxmlformats.org/wordprocessingml/2006/main">
        <w:t xml:space="preserve">1. நீதிமொழிகள் 18:21 - மரணமும் ஜீவனும் நாவின் அதிகாரத்தில் இருக்கிறது, அதை விரும்புகிறவர்கள் அதின் கனிகளைப் புசிப்பார்கள்.</w:t>
      </w:r>
    </w:p>
    <w:p/>
    <w:p>
      <w:r xmlns:w="http://schemas.openxmlformats.org/wordprocessingml/2006/main">
        <w:t xml:space="preserve">2. ஏசாயா 6:8 - அப்பொழுது, நான் யாரை அனுப்புவேன், யார் நமக்காகப் போவார்கள் என்று கர்த்தருடைய சத்தத்தைக் கேட்டேன். பிறகு நான், இதோ இருக்கிறேன். என்னை அனுப்பு!</w:t>
      </w:r>
    </w:p>
    <w:p/>
    <w:p>
      <w:r xmlns:w="http://schemas.openxmlformats.org/wordprocessingml/2006/main">
        <w:t xml:space="preserve">மீகா 2:7 யாக்கோபின் வீட்டாரே இவை அவருடைய செயல்களா? நேர்மையாக நடக்கிறவனுக்கு என் வார்த்தைகள் நன்மை செய்யாதா?</w:t>
      </w:r>
    </w:p>
    <w:p/>
    <w:p>
      <w:r xmlns:w="http://schemas.openxmlformats.org/wordprocessingml/2006/main">
        <w:t xml:space="preserve">மைக்கா யாக்கோபின் மக்களுக்கு சவால் விடுகிறார், கர்த்தருடைய ஆவி மிகவும் கட்டுப்படுத்தப்பட்டதா என்றும், நேர்மையாக நடப்பவர்களுக்கு கடவுளுடைய வார்த்தைகள் நன்மையைத் தரவில்லையா என்றும் கேட்கிறார்.</w:t>
      </w:r>
    </w:p>
    <w:p/>
    <w:p>
      <w:r xmlns:w="http://schemas.openxmlformats.org/wordprocessingml/2006/main">
        <w:t xml:space="preserve">1. அநீதியான உலகில் நேர்மையாக நடப்பது</w:t>
      </w:r>
    </w:p>
    <w:p/>
    <w:p>
      <w:r xmlns:w="http://schemas.openxmlformats.org/wordprocessingml/2006/main">
        <w:t xml:space="preserve">2. கடவுளின் வார்த்தையின் சக்தி</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எபேசியர் 4:1 - "ஆகையால், கர்த்தருக்காகக் கைதியாகிய நான், நீங்கள் அழைக்கப்பட்ட அழைப்பிற்குப் பாத்திரமாக நடக்க உங்களைக் கேட்டுக்கொள்கிறேன்."</w:t>
      </w:r>
    </w:p>
    <w:p/>
    <w:p>
      <w:r xmlns:w="http://schemas.openxmlformats.org/wordprocessingml/2006/main">
        <w:t xml:space="preserve">மீகா 2:8 தாமதமாக என் ஜனங்கள் சத்துருவாக எழுந்திருக்கிறார்கள்;</w:t>
      </w:r>
    </w:p>
    <w:p/>
    <w:p>
      <w:r xmlns:w="http://schemas.openxmlformats.org/wordprocessingml/2006/main">
        <w:t xml:space="preserve">கடவுளின் மக்கள் எதிரியாக எழுந்து அமைதியாக கடந்து செல்பவர்களின் உடைமைகளைப் பறித்தனர்.</w:t>
      </w:r>
    </w:p>
    <w:p/>
    <w:p>
      <w:r xmlns:w="http://schemas.openxmlformats.org/wordprocessingml/2006/main">
        <w:t xml:space="preserve">1. தேர்வு அதிகாரம்: மோதலுக்கு எவ்வாறு பதிலளிக்க வேண்டும் என்பதை நாங்கள் தேர்வு செய்கிறோம்</w:t>
      </w:r>
    </w:p>
    <w:p/>
    <w:p>
      <w:r xmlns:w="http://schemas.openxmlformats.org/wordprocessingml/2006/main">
        <w:t xml:space="preserve">2. அமைதிக்கான அழைப்பு: நம் வாழ்வில் அமைதியை முதன்மைப்படுத்துதல்</w:t>
      </w:r>
    </w:p>
    <w:p/>
    <w:p>
      <w:r xmlns:w="http://schemas.openxmlformats.org/wordprocessingml/2006/main">
        <w:t xml:space="preserve">1. மத்தேயு 5:38-41 "'கண்ணுக்குக் கண், பல்லுக்குப் பல்' என்று சொல்லப்பட்டிருப்பதைக் கேள்விப்பட்டிருக்கிறீர்கள். பொல்லாதவனை எதிர்க்காதே என்று நான் உனக்குச் சொல்லுகிறேன், உன் வலது கன்னத்தில் அறைந்தவன் மறுகன்னத்தையும் அவனுக்குத் திருப்பிக்கொள், ஒருவன் உன் மேல் வழக்குத் தொடுத்து உன் மேலங்கியைப் பறிக்க விரும்பினால், அவனிடம் உன் மேலங்கியையும் எடுத்துக் கொள்ளட்டும், உன்னைக் கட்டாயப்படுத்துகிறவன் எவனும் ஒரு மைல் போக, அவனுடன் இரண்டு மைல் செல்ல.</w:t>
      </w:r>
    </w:p>
    <w:p/>
    <w:p>
      <w:r xmlns:w="http://schemas.openxmlformats.org/wordprocessingml/2006/main">
        <w:t xml:space="preserve">2. ரோமர் 12:18-21 முடிந்தால், உங்களால் முடிந்த அளவு எல்லா மனிதர்களுடனும் சமாதானமாக வாழுங்கள். பிரியமானவர்களே, உங்களை நீங்களே பழிவாங்காதீர்கள், மாறாக கோபத்திற்கு இடம் கொடுங்கள்; ஏனென்றால், பழிவாங்குவது என்னுடையது, நான் திருப்பிச் செலுத்துவேன் என்று கர்த்தர் சொல்லுகிறார். ஆகையால், உங்கள் எதிரி பசியாக இருந்தால், அவருக்கு உணவளிக்கவும்; அவர் தாகமாக இருந்தால், அவருக்கு குடிக்கக் கொடுங்கள்; அப்படிச் செய்தால் அவன் தலையில் நெருப்புக் கனலைக் குவிப்பீர்கள். தீமையால் வெல்ல வேண்டாம், ஆனால் தீமையை நன்மையால் வெல்லுங்கள்.</w:t>
      </w:r>
    </w:p>
    <w:p/>
    <w:p>
      <w:r xmlns:w="http://schemas.openxmlformats.org/wordprocessingml/2006/main">
        <w:t xml:space="preserve">மீகா 2:9 என் ஜனத்தின் ஸ்திரீகளை அவர்களுடைய இனிமையான வீடுகளிலிருந்து துரத்திவிட்டீர்கள்; அவர்களுடைய பிள்ளைகளிடமிருந்து என் மகிமையை என்றென்றும் நீக்கிவிட்டீர்கள்.</w:t>
      </w:r>
    </w:p>
    <w:p/>
    <w:p>
      <w:r xmlns:w="http://schemas.openxmlformats.org/wordprocessingml/2006/main">
        <w:t xml:space="preserve">ஜனங்கள் பெண்களைத் தங்கள் வீடுகளிலிருந்து துரத்திவிட்டு, அவர்களுடைய பிள்ளைகளிடமிருந்து தேவனுடைய மகிமையை நீக்கிவிட்டார்கள்.</w:t>
      </w:r>
    </w:p>
    <w:p/>
    <w:p>
      <w:r xmlns:w="http://schemas.openxmlformats.org/wordprocessingml/2006/main">
        <w:t xml:space="preserve">1. மறுசீரமைப்பின் தேவை: கடவுளின் மகிமையை மீட்டெடுத்தல்</w:t>
      </w:r>
    </w:p>
    <w:p/>
    <w:p>
      <w:r xmlns:w="http://schemas.openxmlformats.org/wordprocessingml/2006/main">
        <w:t xml:space="preserve">2. கடவுளின் உருவத்தை மீட்டெடுத்தல்: வீடு திரும்புவதற்கான வழியைக் கண்டறிதல்</w:t>
      </w:r>
    </w:p>
    <w:p/>
    <w:p>
      <w:r xmlns:w="http://schemas.openxmlformats.org/wordprocessingml/2006/main">
        <w:t xml:space="preserve">1. ஏசாயா 58:12 - உன்னில் இருப்பவர்கள் பழைய பாழடைந்த இடங்களைக் கட்டுவார்கள்; உடைப்பைப் பழுதுபார்ப்பவர், குடியிருப்பதற்கான பாதைகளை மீட்டெடுப்பவர் என்று நீங்கள் அழைக்கப்படுவீர்கள்.</w:t>
      </w:r>
    </w:p>
    <w:p/>
    <w:p>
      <w:r xmlns:w="http://schemas.openxmlformats.org/wordprocessingml/2006/main">
        <w:t xml:space="preserve">2. சங்கீதம் 51:10 - தேவனே, சுத்தமான இருதயத்தை என்னில் உண்டாக்கும்; எனக்குள் ஒரு சரியான ஆவியைப் புதுப்பிக்கவும்.</w:t>
      </w:r>
    </w:p>
    <w:p/>
    <w:p>
      <w:r xmlns:w="http://schemas.openxmlformats.org/wordprocessingml/2006/main">
        <w:t xml:space="preserve">மீகா 2:10 நீங்கள் எழுந்து புறப்படுங்கள்; ஏனெனில் இது உங்கள் ஓய்வு அல்ல: அது அசுத்தமாயிருப்பதால், அது உங்களை அழித்துவிடும்.</w:t>
      </w:r>
    </w:p>
    <w:p/>
    <w:p>
      <w:r xmlns:w="http://schemas.openxmlformats.org/wordprocessingml/2006/main">
        <w:t xml:space="preserve">ஊழல் மற்றும் அசுத்தமான இடத்தில் குடியேற வேண்டாம் என்று இந்த பத்தி ஒரு எச்சரிக்கை.</w:t>
      </w:r>
    </w:p>
    <w:p/>
    <w:p>
      <w:r xmlns:w="http://schemas.openxmlformats.org/wordprocessingml/2006/main">
        <w:t xml:space="preserve">1: குறைவாகத் தீர்த்துவிடாதீர்கள் - வாழ்க்கையின் மூலம் நம் பயணம் ஒருபோதும் கடவுள் நம்மைச் செய்ய அழைத்ததை விட குறைவாகத் தீர்ப்பதாக இருக்கக்கூடாது.</w:t>
      </w:r>
    </w:p>
    <w:p/>
    <w:p>
      <w:r xmlns:w="http://schemas.openxmlformats.org/wordprocessingml/2006/main">
        <w:t xml:space="preserve">2: ஊழல் மற்றும் அசுத்தமான இடங்களில் தங்காதீர்கள் - மாசுபட்ட மற்றும் ஊழல் நிறைந்த இடங்களிலிருந்து ஓடிப்போய் தன்னிடம் அடைக்கலம் தேட கடவுள் நம்மை அழைக்கிறார்.</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எரேமியா 29:13 - நீங்கள் உங்கள் முழு இருதயத்தோடும் என்னைத் தேடும்போது, நீங்கள் என்னைத் தேடுவீர்கள்.</w:t>
      </w:r>
    </w:p>
    <w:p/>
    <w:p>
      <w:r xmlns:w="http://schemas.openxmlformats.org/wordprocessingml/2006/main">
        <w:t xml:space="preserve">மீகா 2:11 ஆவியிலும் பொய்யிலும் நடக்கிற ஒருவன், திராட்சரசத்தையும் மதுபானத்தையும் பற்றி உனக்குத் தீர்க்கதரிசனம் சொல்லுவேன் என்று பொய் சொன்னால்; அவர் இந்த மக்களின் தீர்க்கதரிசியாகவும் இருப்பார்.</w:t>
      </w:r>
    </w:p>
    <w:p/>
    <w:p>
      <w:r xmlns:w="http://schemas.openxmlformats.org/wordprocessingml/2006/main">
        <w:t xml:space="preserve">இந்தப் பகுதி கடவுளுக்காகப் பேசுவதாகக் கூறிக்கொள்ளும் பொய்யான தீர்க்கதரிசிகளைப் பற்றிப் பேசுகிறது, மாறாக மக்களை சரியான பாதையில் இருந்து விலக்குகிறது.</w:t>
      </w:r>
    </w:p>
    <w:p/>
    <w:p>
      <w:r xmlns:w="http://schemas.openxmlformats.org/wordprocessingml/2006/main">
        <w:t xml:space="preserve">1. "உண்மையின் சக்தி: தவறான தீர்க்கதரிசிகளை அங்கீகரித்தல்"</w:t>
      </w:r>
    </w:p>
    <w:p/>
    <w:p>
      <w:r xmlns:w="http://schemas.openxmlformats.org/wordprocessingml/2006/main">
        <w:t xml:space="preserve">2. "நீதியின் பாதை: தவறான வழிகாட்டுதலில் இருந்து விலகி இருத்தல்"</w:t>
      </w:r>
    </w:p>
    <w:p/>
    <w:p>
      <w:r xmlns:w="http://schemas.openxmlformats.org/wordprocessingml/2006/main">
        <w:t xml:space="preserve">1. எரேமியா 23:16: "படைகளின் ஆண்டவர் கூறுவது இதுவே: உங்களுக்குத் தீர்க்கதரிசனம் சொல்லும் தீர்க்கதரிசிகளின் வார்த்தைகளுக்குச் செவிகொடாதீர்கள்: அவர்கள் உங்களை வீணாக்குகிறார்கள்: அவர்கள் தங்கள் இருதயத்தின் தரிசனத்தைப் பேசுகிறார்கள்; இறைவன்."</w:t>
      </w:r>
    </w:p>
    <w:p/>
    <w:p>
      <w:r xmlns:w="http://schemas.openxmlformats.org/wordprocessingml/2006/main">
        <w:t xml:space="preserve">2. மத்தேயு 7:15: "கள்ளத்தீர்க்கதரிசிகளைக்குறித்து எச்சரிக்கையாயிருங்கள், அவர்கள் ஆட்டுத்தோல் அணிந்து உங்களிடம் வருகிறார்கள், ஆனால் உள்ளத்திலோ அவர்கள் ஓநாய்களைக் கெடுக்கிறார்கள்."</w:t>
      </w:r>
    </w:p>
    <w:p/>
    <w:p>
      <w:r xmlns:w="http://schemas.openxmlformats.org/wordprocessingml/2006/main">
        <w:t xml:space="preserve">மீகா 2:12 யாக்கோபே, உன் அனைவரையும் நான் நிச்சயமாகக் கூட்டுவேன்; இஸ்ரவேலின் மீதியானவர்களை நான் நிச்சயமாக ஒன்று சேர்ப்பேன்; போஸ்ராவின் ஆடுகளைப் போலவும், அவர்கள் தொழுவத்தின் நடுவில் உள்ள மந்தையைப் போலவும் நான் அவர்களை ஒன்று சேர்ப்பேன்;</w:t>
      </w:r>
    </w:p>
    <w:p/>
    <w:p>
      <w:r xmlns:w="http://schemas.openxmlformats.org/wordprocessingml/2006/main">
        <w:t xml:space="preserve">இஸ்ரவேலின் மீதியானவர்களை தேவன் ஒன்று திரட்டி, ஆடுகளாக சேர்த்து, திரளான ஜனங்களிலிருந்து பெரும் சத்தம் எழுப்புவார்.</w:t>
      </w:r>
    </w:p>
    <w:p/>
    <w:p>
      <w:r xmlns:w="http://schemas.openxmlformats.org/wordprocessingml/2006/main">
        <w:t xml:space="preserve">1. எஞ்சியவர்களின் ஒன்றுகூடல்: கடவுள் தம்முடைய மக்களுக்கு அர்ப்பணிப்பு</w:t>
      </w:r>
    </w:p>
    <w:p/>
    <w:p>
      <w:r xmlns:w="http://schemas.openxmlformats.org/wordprocessingml/2006/main">
        <w:t xml:space="preserve">2. திரளான மக்களின் சத்தம்: கடவுளின் முன்னிலையில் மகிழ்ச்சியடைய ஒரு அழைப்பு</w:t>
      </w:r>
    </w:p>
    <w:p/>
    <w:p>
      <w:r xmlns:w="http://schemas.openxmlformats.org/wordprocessingml/2006/main">
        <w:t xml:space="preserve">1. உபாகமம் 10:19 - நீங்கள் அந்நியரை நேசி;</w:t>
      </w:r>
    </w:p>
    <w:p/>
    <w:p>
      <w:r xmlns:w="http://schemas.openxmlformats.org/wordprocessingml/2006/main">
        <w:t xml:space="preserve">2. ஏசாயா 56:6-8 - அன்றியும், கர்த்தரைச் சேவிக்கவும், கர்த்தருடைய நாமத்தில் அன்புகூரவும், ஓய்வுநாளை அசுத்தப்படுத்தாதபடிக்குக் கடைப்பிடிக்கிற யாவரும் அவருக்கு ஊழியக்காரராயிருக்கும்படி, அவரோடு இணைந்திருக்கும் அந்நியரின் பிள்ளைகள். , என் உடன்படிக்கையைப் பற்றிக் கொள்கிறது; அவர்களையும் என் பரிசுத்த பர்வதத்திற்கு வரவழைத்து, என் ஜெப ஆலயத்தில் அவர்களை சந்தோஷப்படுத்துவேன்; ஏனென்றால், என்னுடைய வீடு எல்லா மக்களுக்கும் பிரார்த்தனை வீடு என்று அழைக்கப்படும்.</w:t>
      </w:r>
    </w:p>
    <w:p/>
    <w:p>
      <w:r xmlns:w="http://schemas.openxmlformats.org/wordprocessingml/2006/main">
        <w:t xml:space="preserve">மீகா 2:13 உடைக்கிறவன் அவர்களுக்கு முன்பாக வந்தான்; அவர்கள் உடைந்துபோய், வாசலைக் கடந்து, அதின் வழியாய்ப் புறப்பட்டுப்போனார்கள்; அவர்களுடைய ராஜா அவர்களுக்கு முன்பாகக் கடந்துபோவார்கள்;</w:t>
      </w:r>
    </w:p>
    <w:p/>
    <w:p>
      <w:r xmlns:w="http://schemas.openxmlformats.org/wordprocessingml/2006/main">
        <w:t xml:space="preserve">வாயில்களை உடைத்து, அவற்றைக் கடந்து செல்லும்படி கர்த்தர் மக்களை வழிநடத்துகிறார்.</w:t>
      </w:r>
    </w:p>
    <w:p/>
    <w:p>
      <w:r xmlns:w="http://schemas.openxmlformats.org/wordprocessingml/2006/main">
        <w:t xml:space="preserve">1. கடவுள் தான் தலைவர், நம் விதிக்கு நம்மை வழிநடத்த அவரை நம்ப வேண்டும்.</w:t>
      </w:r>
    </w:p>
    <w:p/>
    <w:p>
      <w:r xmlns:w="http://schemas.openxmlformats.org/wordprocessingml/2006/main">
        <w:t xml:space="preserve">2. இறைவனின் வழிகாட்டுதலைப் பின்பற்றினால் வெற்றி பெறலாம்.</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மீகாவின் அத்தியாயம் 3, மீகாவின் காலத்தில் இஸ்ரேலில் இருந்த ஊழல் தலைமையை மையமாகக் கொண்டுள்ளது. தீர்க்கதரிசிகள், பாதிரியார்கள், ஆட்சியாளர்கள் செய்த பாவங்களையும், அதனால் அவர்கள் சந்திக்கும் மோசமான விளைவுகளையும் இந்த அத்தியாயம் எடுத்துரைக்கிறது.</w:t>
      </w:r>
    </w:p>
    <w:p/>
    <w:p>
      <w:r xmlns:w="http://schemas.openxmlformats.org/wordprocessingml/2006/main">
        <w:t xml:space="preserve">1 வது பத்தி: அத்தியாயம் இஸ்ரேலின் ஆட்சியாளர்கள் மற்றும் தலைவர்களுக்கு எதிரான கண்டனத்துடன் தொடங்குகிறது, அவர்களின் அநீதியான செயல்களுக்காக அவர்களைக் கண்டிக்கிறது. அவர்கள் நன்மையை வெறுக்கிறார்கள் மற்றும் தீமையை விரும்புகிறார்கள், மக்களை ஒடுக்குவதற்கும் அவர்களைச் சுரண்டுவதற்கும் தங்கள் சக்தியைப் பயன்படுத்துகிறார்கள் (மீகா 3:1-3).</w:t>
      </w:r>
    </w:p>
    <w:p/>
    <w:p>
      <w:r xmlns:w="http://schemas.openxmlformats.org/wordprocessingml/2006/main">
        <w:t xml:space="preserve">2வது பத்தி: தீர்க்கதரிசிகள் மற்றும் பாதிரியார்களின் ஊழல்களை அத்தியாயம் சித்தரிக்கிறது. அவர்கள் தங்கள் சொந்த லாபத்திற்காக கடவுளின் செய்தியை திரித்து, பணம் கொடுப்பவர்களுக்கு சமாதானத்தின் பொய்யான உறுதிமொழிகளை வழங்குகிறார்கள் மற்றும் கொடுக்காதவர்களுக்கு எதிராக போரை அறிவிக்கிறார்கள். அவர்களின் செயல்கள் ஆன்மீக இருளுக்கும் தேசத்தின் அழிவுக்கும் இட்டுச் செல்கின்றன (மீகா 3:5-7).</w:t>
      </w:r>
    </w:p>
    <w:p/>
    <w:p>
      <w:r xmlns:w="http://schemas.openxmlformats.org/wordprocessingml/2006/main">
        <w:t xml:space="preserve">3வது பத்தி: ஊழல் தலைவர்களுக்கு ஏற்படும் விளைவுகளை அத்தியாயம் வெளிப்படுத்துகிறது. எருசலேம் இடிந்து விழும், கோவில் மலை மரங்கள் நிறைந்த மலையாக மாறும், மக்கள் நாடுகடத்தப்படுவார்கள் (மீகா 3:9-12).</w:t>
      </w:r>
    </w:p>
    <w:p/>
    <w:p>
      <w:r xmlns:w="http://schemas.openxmlformats.org/wordprocessingml/2006/main">
        <w:t xml:space="preserve">சுருக்கமாக,</w:t>
      </w:r>
    </w:p>
    <w:p>
      <w:r xmlns:w="http://schemas.openxmlformats.org/wordprocessingml/2006/main">
        <w:t xml:space="preserve">மீகா அத்தியாயம் 3, மீகாவின் காலத்தில் இஸ்ரேலில் ஊழல் நிறைந்த தலைமையை மையமாகக் கொண்டுள்ளது, ஆட்சியாளர்கள், தீர்க்கதரிசிகள் மற்றும் பாதிரியார்களின் பாவங்களையும் அவர்கள் எதிர்கொள்ளும் மோசமான விளைவுகளையும் எடுத்துக்காட்டுகிறது.</w:t>
      </w:r>
    </w:p>
    <w:p/>
    <w:p>
      <w:r xmlns:w="http://schemas.openxmlformats.org/wordprocessingml/2006/main">
        <w:t xml:space="preserve">ஆட்சியாளர்கள் மற்றும் தலைவர்கள் அவர்களின் அநீதியான நடைமுறைகள் மற்றும் மக்கள் மீதான அடக்குமுறைக்கு எதிராக கண்டிக்கவும்.</w:t>
      </w:r>
    </w:p>
    <w:p>
      <w:r xmlns:w="http://schemas.openxmlformats.org/wordprocessingml/2006/main">
        <w:t xml:space="preserve">தீர்க்கதரிசிகள் மற்றும் பாதிரியார்களின் ஊழல், தனிப்பட்ட ஆதாயத்திற்காக கடவுளின் செய்தியை திரித்தல்.</w:t>
      </w:r>
    </w:p>
    <w:p>
      <w:r xmlns:w="http://schemas.openxmlformats.org/wordprocessingml/2006/main">
        <w:t xml:space="preserve">ஜெருசலேமின் அழிவு மற்றும் மக்களுக்காக நாடுகடத்தல் உட்பட ஊழல் தலைமையின் விளைவுகள்.</w:t>
      </w:r>
    </w:p>
    <w:p/>
    <w:p>
      <w:r xmlns:w="http://schemas.openxmlformats.org/wordprocessingml/2006/main">
        <w:t xml:space="preserve">மீகாவின் இந்த அத்தியாயம் மீகாவின் காலத்தில் இஸ்ரேலில் இருந்த ஊழல் தலைமையை அம்பலப்படுத்துகிறது. ஆட்சியாளர்களும் தலைவர்களும் அவர்களின் அநீதியான செயல்களுக்காகவும் மக்களை அடக்குமுறைக்காகவும் கண்டிக்கப்படுகிறார்கள். நன்மையை வெறுப்பதற்காகவும் தீமையை நேசிப்பதற்காகவும், மற்றவர்களைச் சுரண்டுவதற்கும் தீங்கு செய்வதற்கும் தங்கள் சக்தியைப் பயன்படுத்தியதற்காக அவர்கள் கண்டிக்கப்படுகிறார்கள். தீர்க்கதரிசிகள் மற்றும் பாதிரியார்களும் ஊழல்வாதிகளாகக் காட்டப்படுகிறார்கள், தனிப்பட்ட ஆதாயத்திற்காக கடவுளின் செய்தியைத் திரித்துக் கூறுகிறார்கள். பணம் கொடுப்பவர்களுக்கு சமாதானம் என்ற பொய்யான உறுதிமொழிகளைக் கொடுத்து, கொடுக்காதவர்களுக்கு எதிராகப் போர்ப் பிரகடனம் செய்கின்றனர். அவர்களின் செயல்களின் விளைவாக, எருசலேம் இடிந்து விழும், கோவில் மலை மரங்கள் நிறைந்த மலையாக மாறும், மக்கள் நாடுகடத்தப்படுவார்கள். இந்த அத்தியாயம் ஊழல் மற்றும் அநீதியின் விளைவுகளுக்கு எதிரான எச்சரிக்கையாக செயல்படுகிறது, நேர்மையான தலைமை மற்றும் உண்மையான தீர்க்கதரிசன குரல்களின் முக்கியத்துவத்தை வலியுறுத்துகிறது.</w:t>
      </w:r>
    </w:p>
    <w:p/>
    <w:p>
      <w:r xmlns:w="http://schemas.openxmlformats.org/wordprocessingml/2006/main">
        <w:t xml:space="preserve">மீகா 3:1 அதற்கு நான்: யாக்கோபின் தலைவர்களே, இஸ்ரவேல் வம்சத்தின் பிரபுக்களே, கேளுங்கள்; தீர்ப்பை அறிவது உனக்கு இல்லையா?</w:t>
      </w:r>
    </w:p>
    <w:p/>
    <w:p>
      <w:r xmlns:w="http://schemas.openxmlformats.org/wordprocessingml/2006/main">
        <w:t xml:space="preserve">நியாயமான முடிவுகளை எடுப்பது எப்படி என்று இஸ்ரவேல் தலைவர்களிடம் தேவன் கேட்கிறார்.</w:t>
      </w:r>
    </w:p>
    <w:p/>
    <w:p>
      <w:r xmlns:w="http://schemas.openxmlformats.org/wordprocessingml/2006/main">
        <w:t xml:space="preserve">1. நீதியான தீர்ப்பின் சக்தி</w:t>
      </w:r>
    </w:p>
    <w:p/>
    <w:p>
      <w:r xmlns:w="http://schemas.openxmlformats.org/wordprocessingml/2006/main">
        <w:t xml:space="preserve">2. சரியிலிருந்து தவறை அறிந்து கொள்வதன் முக்கியத்துவம்</w:t>
      </w:r>
    </w:p>
    <w:p/>
    <w:p>
      <w:r xmlns:w="http://schemas.openxmlformats.org/wordprocessingml/2006/main">
        <w:t xml:space="preserve">1.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2. யாக்கோபு 1:19 - என் அன்பான சகோதர சகோதரிகளே, இதைக் கவனத்தில் கொள்ளுங்கள்: ஒவ்வொருவரும் செவிசாய்ப்பதில் வேகமும், பேசுவதில் தாமதமும், கோபப்படுவதில் தாமதமும் இருக்க வேண்டும்.</w:t>
      </w:r>
    </w:p>
    <w:p/>
    <w:p>
      <w:r xmlns:w="http://schemas.openxmlformats.org/wordprocessingml/2006/main">
        <w:t xml:space="preserve">மீகா 3:2 நல்லதை வெறுத்து, தீமையை விரும்புகிறவர்; அவர்கள் தோலையும், எலும்புகளிலிருந்து சதையையும் பிடுங்குகிறார்கள்;</w:t>
      </w:r>
    </w:p>
    <w:p/>
    <w:p>
      <w:r xmlns:w="http://schemas.openxmlformats.org/wordprocessingml/2006/main">
        <w:t xml:space="preserve">நன்மையை வெறுத்து தீமையை விரும்புவோரை கடவுள் கண்டிக்கிறார்.</w:t>
      </w:r>
    </w:p>
    <w:p/>
    <w:p>
      <w:r xmlns:w="http://schemas.openxmlformats.org/wordprocessingml/2006/main">
        <w:t xml:space="preserve">1. "நல்லதைச் செய்வதன் மதிப்பு: சரியானதை நேசிக்கக் கற்றுக்கொள்வது"</w:t>
      </w:r>
    </w:p>
    <w:p/>
    <w:p>
      <w:r xmlns:w="http://schemas.openxmlformats.org/wordprocessingml/2006/main">
        <w:t xml:space="preserve">2. "தீமை செய்வதால் ஏற்படும் ஆபத்து: தவறை ஊக்குவிப்பது"</w:t>
      </w:r>
    </w:p>
    <w:p/>
    <w:p>
      <w:r xmlns:w="http://schemas.openxmlformats.org/wordprocessingml/2006/main">
        <w:t xml:space="preserve">1. ரோமர் 12:9 அன்பு உண்மையாக இருக்க வேண்டும். தீயதை வெறுக்கிறேன்; நல்லதை பற்றிக்கொள்ளுங்கள்.</w:t>
      </w:r>
    </w:p>
    <w:p/>
    <w:p>
      <w:r xmlns:w="http://schemas.openxmlformats.org/wordprocessingml/2006/main">
        <w:t xml:space="preserve">2. நீதிமொழிகள் 8:13 கர்த்தருக்குப் பயப்படுவது தீமையை வெறுப்பதாகும். பெருமை மற்றும் ஆணவம் மற்றும் தீய மற்றும் வக்கிரமான பேச்சு ஆகியவற்றை நான் வெறுக்கிறேன்.</w:t>
      </w:r>
    </w:p>
    <w:p/>
    <w:p>
      <w:r xmlns:w="http://schemas.openxmlformats.org/wordprocessingml/2006/main">
        <w:t xml:space="preserve">மீகா 3:3 அவர்கள் என் ஜனங்களின் மாம்சத்தைப் புசித்து, அவர்களுடைய தோலை உரிந்துபோடுகிறார்கள்; அவர்கள் எலும்புகளை உடைத்து, பானையைப் போலவும், கொப்பரைக்குள் சதையாகவும் வெட்டுகிறார்கள்.</w:t>
      </w:r>
    </w:p>
    <w:p/>
    <w:p>
      <w:r xmlns:w="http://schemas.openxmlformats.org/wordprocessingml/2006/main">
        <w:t xml:space="preserve">இஸ்ரவேலிலுள்ள அநியாயமான ஆட்சியாளர்கள் மக்களை இறைச்சியைப் போல விழுங்கி, அவர்களின் தோலைக் கிழித்து, அவர்களின் எலும்புகளை உடைத்த குற்றவாளிகள்.</w:t>
      </w:r>
    </w:p>
    <w:p/>
    <w:p>
      <w:r xmlns:w="http://schemas.openxmlformats.org/wordprocessingml/2006/main">
        <w:t xml:space="preserve">1: நமது சமூகத்தில் அநீதியும், ஊழலும் வேரூன்ற அனுமதிக்கக் கூடாது.</w:t>
      </w:r>
    </w:p>
    <w:p/>
    <w:p>
      <w:r xmlns:w="http://schemas.openxmlformats.org/wordprocessingml/2006/main">
        <w:t xml:space="preserve">2: சமுதாயத்தில் ஒடுக்கப்பட்ட மற்றும் பாதிக்கப்படக்கூடியவர்களுக்காக நாம் நிற்க வேண்டும்.</w:t>
      </w:r>
    </w:p>
    <w:p/>
    <w:p>
      <w:r xmlns:w="http://schemas.openxmlformats.org/wordprocessingml/2006/main">
        <w:t xml:space="preserve">1: நீதிமொழிகள் 31:8-9 - தனக்காகப் பேச முடியாதவர்களுக்காகப் பேசுங்கள்; நசுக்கப்பட்டவர்களுக்கு நீதியை உறுதிப்படுத்த வேண்டும். ஆம், ஏழைகளுக்காகவும் ஆதரவற்றவர்களுக்காகவும் குரல் கொடுத்து அவர்களுக்கு நீதி கிடைக்கப் பாருங்கள்.</w:t>
      </w:r>
    </w:p>
    <w:p/>
    <w:p>
      <w:r xmlns:w="http://schemas.openxmlformats.org/wordprocessingml/2006/main">
        <w:t xml:space="preserve">2: ஏசாயா 1:17 - நல்லது செய்ய கற்றுக்கொள்ளுங்கள்; நீதி தேடு, ஒடுக்குமுறையை சரி செய்; தகப்பனற்றவர்களுக்கு நீதி வழங்குங்கள், விதவைகள் வழக்கை நடத்துங்கள்.</w:t>
      </w:r>
    </w:p>
    <w:p/>
    <w:p>
      <w:r xmlns:w="http://schemas.openxmlformats.org/wordprocessingml/2006/main">
        <w:t xml:space="preserve">மீகா 3:4 அவர்கள் கர்த்தரை நோக்கிக் கூப்பிடுவார்கள், ஆனால் அவர் அவர்களுக்குச் செவிசாய்க்க மாட்டார்; அவர்கள் தங்கள் கிரியைகளில் தங்களுக்குத் தீமையாய் நடந்துகொண்டதுபோல, அவர் தம் முகத்தை அவர்களுக்கு மறைத்துக்கொள்வார்.</w:t>
      </w:r>
    </w:p>
    <w:p/>
    <w:p>
      <w:r xmlns:w="http://schemas.openxmlformats.org/wordprocessingml/2006/main">
        <w:t xml:space="preserve">நல்ல முறையில் நடந்து கொள்ளாதவர்களுக்கு கடவுள் செவிசாய்க்க மாட்டார்.</w:t>
      </w:r>
    </w:p>
    <w:p/>
    <w:p>
      <w:r xmlns:w="http://schemas.openxmlformats.org/wordprocessingml/2006/main">
        <w:t xml:space="preserve">1: கடவுள் நம் ஜெபங்களுக்கு செவிசாய்க்க வேண்டுமெனில், அவருடைய சித்தத்தைச் செய்ய நாம் முயற்சி செய்ய வேண்டும்.</w:t>
      </w:r>
    </w:p>
    <w:p/>
    <w:p>
      <w:r xmlns:w="http://schemas.openxmlformats.org/wordprocessingml/2006/main">
        <w:t xml:space="preserve">2: நாம் வாழும் முறை கடவுள் நம் ஜெபங்களுக்கு பதிலளிப்பாரா இல்லையா என்பதை தீர்மானிக்கிறது.</w:t>
      </w:r>
    </w:p>
    <w:p/>
    <w:p>
      <w:r xmlns:w="http://schemas.openxmlformats.org/wordprocessingml/2006/main">
        <w:t xml:space="preserve">1. நீதிமொழிகள் 28:9 - ஒருவன் நியாயப்பிரமாணத்தைக் கேட்காதபடி தன் காதைத் திருப்பினால், அவனுடைய ஜெபமும் அருவருப்பானது.</w:t>
      </w:r>
    </w:p>
    <w:p/>
    <w:p>
      <w:r xmlns:w="http://schemas.openxmlformats.org/wordprocessingml/2006/main">
        <w:t xml:space="preserve">2. 1 யோவான் 3:22 - அவருடைய கட்டளைகளைக் கைக்கொண்டு அவருக்குப் பிரியமானதைச் செய்வதால் நாம் எதைக் கேட்டாலும் அவரிடமிருந்து பெறுகிறோம்.</w:t>
      </w:r>
    </w:p>
    <w:p/>
    <w:p>
      <w:r xmlns:w="http://schemas.openxmlformats.org/wordprocessingml/2006/main">
        <w:t xml:space="preserve">மீகா 3:5 என் ஜனங்களைப் பிழையாக்குகிற தீர்க்கதரிசிகளைக்குறித்து கர்த்தர் சொல்லுகிறது என்னவென்றால், தங்கள் பற்களைக் கடித்துக்கொண்டு: சமாதானம்; தங்கள் வாயில் வைக்காதவனுக்கு எதிராகப் போரிடத் தயாராகிறார்கள்.</w:t>
      </w:r>
    </w:p>
    <w:p/>
    <w:p>
      <w:r xmlns:w="http://schemas.openxmlformats.org/wordprocessingml/2006/main">
        <w:t xml:space="preserve">இரகசியமாக போருக்குத் தயாராகும் போது, தங்கள் வார்த்தைகளால் சமாதானத்தை வாக்களித்து, மக்களை வழிகெடுக்கும் பொய்யான தீர்க்கதரிசிகளை கடவுள் கண்டனம் செய்கிறார்.</w:t>
      </w:r>
    </w:p>
    <w:p/>
    <w:p>
      <w:r xmlns:w="http://schemas.openxmlformats.org/wordprocessingml/2006/main">
        <w:t xml:space="preserve">1. தவறான தீர்க்கதரிசிகளின் ஆபத்து: கடவுளின் உண்மையைக் கண்டறிய கற்றுக்கொள்வது</w:t>
      </w:r>
    </w:p>
    <w:p/>
    <w:p>
      <w:r xmlns:w="http://schemas.openxmlformats.org/wordprocessingml/2006/main">
        <w:t xml:space="preserve">2. தவறான தீர்க்கதரிசிகளின் ஏமாற்றுதல்: எளிதான பதில்களின் சோதனையை சமாளித்தல்</w:t>
      </w:r>
    </w:p>
    <w:p/>
    <w:p>
      <w:r xmlns:w="http://schemas.openxmlformats.org/wordprocessingml/2006/main">
        <w:t xml:space="preserve">1. எரேமியா 23:16-17; அவர்கள் தங்கள் சொந்த இருதயத்தின் தரிசனங்களைப் பேசுகிறார்கள், கர்த்தருடைய வாயிலிருந்து அல்ல.</w:t>
      </w:r>
    </w:p>
    <w:p/>
    <w:p>
      <w:r xmlns:w="http://schemas.openxmlformats.org/wordprocessingml/2006/main">
        <w:t xml:space="preserve">2. மத்தேயு 7:15-20; கள்ளத்தீர்க்கதரிசிகளுக்கு எச்சரிக்கையாயிருங்கள், அவர்கள் ஆட்டுத்தோல் அணிந்து உங்களிடம் வருகிறார்கள், ஆனால் உள்ளத்திலோ அவர்கள் ஓநாய்களைக் கெடுக்கிறார்கள்.</w:t>
      </w:r>
    </w:p>
    <w:p/>
    <w:p>
      <w:r xmlns:w="http://schemas.openxmlformats.org/wordprocessingml/2006/main">
        <w:t xml:space="preserve">மீகா 3:6 ஆகையால் உங்களுக்கு தரிசனம் இராதபடிக்கு இரவு உங்களுக்கு வரும்; அது உங்களுக்கு இருட்டாக இருக்கும்; தீர்க்கதரிசிகள் மீது சூரியன் மறையும், பகல் அவர்கள் மீது இருட்டாக இருக்கும்.</w:t>
      </w:r>
    </w:p>
    <w:p/>
    <w:p>
      <w:r xmlns:w="http://schemas.openxmlformats.org/wordprocessingml/2006/main">
        <w:t xml:space="preserve">மீகாவின் காலத்து மக்கள் கடவுளிடமிருந்து தரிசனங்கள் அல்லது தெய்வீக சத்தியத்தைப் பெற முடியாமல் இருளில் இருப்பார்கள் என்று எச்சரிக்கப்பட்டனர்.</w:t>
      </w:r>
    </w:p>
    <w:p/>
    <w:p>
      <w:r xmlns:w="http://schemas.openxmlformats.org/wordprocessingml/2006/main">
        <w:t xml:space="preserve">1. இருண்ட காலத்தின் சவால்: கடினமான சூழ்நிலைகளுக்கு மத்தியில் மகிழ்ச்சியைக் கண்டறிதல்</w:t>
      </w:r>
    </w:p>
    <w:p/>
    <w:p>
      <w:r xmlns:w="http://schemas.openxmlformats.org/wordprocessingml/2006/main">
        <w:t xml:space="preserve">2. விசுவாசத்தில் நடப்பது: இருண்ட காலத்திலும் கடவுளின் வாக்குறுதிகளை நம்புதல்</w:t>
      </w:r>
    </w:p>
    <w:p/>
    <w:p>
      <w:r xmlns:w="http://schemas.openxmlformats.org/wordprocessingml/2006/main">
        <w:t xml:space="preserve">1. சங்கீதம் 119:105 - "உம்முடைய வார்த்தை என் கால்களுக்கு விளக்காகவும், என் பாதைக்கு வெளிச்சமாகவும் இருக்கிறது"</w:t>
      </w:r>
    </w:p>
    <w:p/>
    <w:p>
      <w:r xmlns:w="http://schemas.openxmlformats.org/wordprocessingml/2006/main">
        <w:t xml:space="preserve">2. ஏசாயா 9:2 - "இருளில் நடந்த ஜனங்கள் பெரிய வெளிச்சத்தைக் கண்டார்கள்; இருள் சூழ்ந்த தேசத்தில் குடியிருந்தவர்கள்மேல் வெளிச்சம் பிரகாசித்தது."</w:t>
      </w:r>
    </w:p>
    <w:p/>
    <w:p>
      <w:r xmlns:w="http://schemas.openxmlformats.org/wordprocessingml/2006/main">
        <w:t xml:space="preserve">மீகா 3:7 அப்பொழுது தரிசனம் பார்ப்பவர்கள் வெட்கப்பட்டு, குறிசொல்லுகிறவர்கள் வெட்கப்படுவார்கள்; ஏனெனில் கடவுளிடம் பதில் இல்லை.</w:t>
      </w:r>
    </w:p>
    <w:p/>
    <w:p>
      <w:r xmlns:w="http://schemas.openxmlformats.org/wordprocessingml/2006/main">
        <w:t xml:space="preserve">பார்ப்பனர்களும், குறி சொல்பவர்களும் கடவுளிடமிருந்து பதில் கிடைக்காததால் வெட்கமும் குழப்பமும் அடைவார்கள்.</w:t>
      </w:r>
    </w:p>
    <w:p/>
    <w:p>
      <w:r xmlns:w="http://schemas.openxmlformats.org/wordprocessingml/2006/main">
        <w:t xml:space="preserve">1: நாம் நம்முடைய சொந்த புரிதலை நம்பாமல், கடவுளை நம்பி அவருடைய வழிகாட்டுதலை நாட வேண்டும்.</w:t>
      </w:r>
    </w:p>
    <w:p/>
    <w:p>
      <w:r xmlns:w="http://schemas.openxmlformats.org/wordprocessingml/2006/main">
        <w:t xml:space="preserve">2: கடவுளுக்கான நமது தேவையையும், அவரைச் சார்ந்திருப்பதையும் நாம் தாழ்மையுடன் ஒப்புக்கொள்ள வேண்டும்.</w:t>
      </w:r>
    </w:p>
    <w:p/>
    <w:p>
      <w:r xmlns:w="http://schemas.openxmlformats.org/wordprocessingml/2006/main">
        <w:t xml:space="preserve">1: நீதிமொழிகள் 3:5-6 உங்கள் சொந்த அறிவின் மீது சாயாமல், உங்கள் முழு இருதயத்தோடும் கர்த்தரில் நம்பிக்கை வையுங்கள். உன் வழிகளிலெல்லாம் அவரை ஏற்றுக்கொள், அப்பொழுது அவர் உன் பாதைகளைச் செவ்வைப்படுத்துவார்.</w:t>
      </w:r>
    </w:p>
    <w:p/>
    <w:p>
      <w:r xmlns:w="http://schemas.openxmlformats.org/wordprocessingml/2006/main">
        <w:t xml:space="preserve">2: எரேமியா 17:5-8 கர்த்தர் சொல்லுகிறது என்னவென்றால்: மனுஷனை நம்பி, மாம்சத்தைத் தன் பலமாக்கி, கர்த்தரை விட்டு விலகுகிற இருதயமுள்ள மனுஷன் சபிக்கப்பட்டவன். அவர் பாலைவனத்தில் ஒரு புதர் போன்றவர், நன்மை வருவதைக் காணமாட்டார். வனாந்தரத்தின் வறண்ட இடங்களில், மக்கள் வசிக்காத உப்பு நிலத்தில் அவர் குடியிருப்பார். கர்த்தரை நம்புகிற மனுஷன் பாக்கியவான். அவர் தண்ணீரால் நடப்பட்ட ஒரு மரத்தைப் போன்றவர், அது தனது வேர்களை ஓடை வழியாக அனுப்புகிறது, வெப்பம் வந்தாலும் பயப்படுவதில்லை, ஏனென்றால் அதன் இலைகள் பசுமையாக இருக்கும், வறட்சியின் வருஷத்தில் கவலைப்படுவதில்லை, ஏனென்றால் அது பழம் தருவதை நிறுத்தாது. .</w:t>
      </w:r>
    </w:p>
    <w:p/>
    <w:p>
      <w:r xmlns:w="http://schemas.openxmlformats.org/wordprocessingml/2006/main">
        <w:t xml:space="preserve">மீகா 3:8 யாக்கோபுக்கு அவன் மீறுதலையும், இஸ்ரவேலுக்கு அவன் பாவத்தையும் அறிவிக்க கர்த்தருடைய ஆவியினாலேயும், நியாயத்தினாலும், வல்லமையினாலும் மெய்யாகவே வல்லமையினாலும் நிறைந்திருக்கிறேன்.</w:t>
      </w:r>
    </w:p>
    <w:p/>
    <w:p>
      <w:r xmlns:w="http://schemas.openxmlformats.org/wordprocessingml/2006/main">
        <w:t xml:space="preserve">தீர்க்கதரிசி மீகா கர்த்தருடைய வல்லமையால் நிரப்பப்பட்டு, இஸ்ரவேல் தேசத்திற்கு அவர்களுடைய பாவங்களை அறிவிக்க வல்லவர்.</w:t>
      </w:r>
    </w:p>
    <w:p/>
    <w:p>
      <w:r xmlns:w="http://schemas.openxmlformats.org/wordprocessingml/2006/main">
        <w:t xml:space="preserve">1. வாக்குமூலத்தின் சக்தி: நமது பாவங்களைப் புரிந்துகொள்வது மற்றும் ஒப்புக்கொள்வது</w:t>
      </w:r>
    </w:p>
    <w:p/>
    <w:p>
      <w:r xmlns:w="http://schemas.openxmlformats.org/wordprocessingml/2006/main">
        <w:t xml:space="preserve">2. கர்த்தருடைய ஆவி: நம்முடைய பாவங்களுக்காக மனந்திரும்புவதற்கு தேவனுடைய பலத்தைத் தழுவுதல்</w:t>
      </w:r>
    </w:p>
    <w:p/>
    <w:p>
      <w:r xmlns:w="http://schemas.openxmlformats.org/wordprocessingml/2006/main">
        <w:t xml:space="preserve">1. ரோமர் 3:23-24 - எல்லாரும் பாவம் செய்து, தேவனுடைய மகிமைக்குக் குறைவுபடுகிறார்கள். ஆனால் அவர்கள் கிறிஸ்து இயேசுவிலுள்ள மீட்பின் மூலம் அவருடைய கிருபையால் சுதந்திரமாக நியாயப்படுத்தப்படுகிறார்கள்.</w:t>
      </w:r>
    </w:p>
    <w:p/>
    <w:p>
      <w:r xmlns:w="http://schemas.openxmlformats.org/wordprocessingml/2006/main">
        <w:t xml:space="preserve">2.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 ஏனென்றால், கடவுள் தம்முடைய குமாரனை உலகத்திற்கு அனுப்பவில்லை, உலகத்தைக் கண்டனம் செய்வதற்காக அல்ல, ஆனால் அவர் மூலம் உலகம் இரட்சிக்கப்படும்.</w:t>
      </w:r>
    </w:p>
    <w:p/>
    <w:p>
      <w:r xmlns:w="http://schemas.openxmlformats.org/wordprocessingml/2006/main">
        <w:t xml:space="preserve">மீகா 3:9 யாக்கோபின் குடும்பத்தின் தலைவர்களே, இஸ்ரவேல் வம்சத்தின் பிரபுக்களே, நியாயத்தீர்ப்பை வெறுத்து, எல்லா நியாயத்தையும் புரட்டுகிறவர்களே, இதைக் கேளுங்கள்.</w:t>
      </w:r>
    </w:p>
    <w:p/>
    <w:p>
      <w:r xmlns:w="http://schemas.openxmlformats.org/wordprocessingml/2006/main">
        <w:t xml:space="preserve">நீதி மற்றும் நியாயத்தை அலட்சியம் செய்ததற்காக இஸ்ரேலின் தலைவர்கள் எச்சரிக்கப்படுகிறார்கள்.</w:t>
      </w:r>
    </w:p>
    <w:p/>
    <w:p>
      <w:r xmlns:w="http://schemas.openxmlformats.org/wordprocessingml/2006/main">
        <w:t xml:space="preserve">1. "தலைமையின் எடை: அதிகாரத்தின் முகத்தில் நீதி மற்றும் நேர்மை"</w:t>
      </w:r>
    </w:p>
    <w:p/>
    <w:p>
      <w:r xmlns:w="http://schemas.openxmlformats.org/wordprocessingml/2006/main">
        <w:t xml:space="preserve">2. "தலைமையில் நீதி: மீகாவின் அழைப்பு 3:9"</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மீகா 6:8 - "மனுஷனே, நல்லது எது என்று அவர் உனக்குச் சொல்லியிருக்கிறார்; நீதியைச் செய்வதையும், தயவை விரும்புவதையும், உன் தேவனுக்கு முன்பாக மனத்தாழ்மையாய் நடப்பதையும் தவிர, கர்த்தர் உன்னிடம் என்ன கேட்கிறார்?"</w:t>
      </w:r>
    </w:p>
    <w:p/>
    <w:p>
      <w:r xmlns:w="http://schemas.openxmlformats.org/wordprocessingml/2006/main">
        <w:t xml:space="preserve">மீகா 3:10 அவர்கள் சீயோனை இரத்தத்தினாலும், எருசலேமை அக்கிரமத்தினாலும் கட்டுகிறார்கள்.</w:t>
      </w:r>
    </w:p>
    <w:p/>
    <w:p>
      <w:r xmlns:w="http://schemas.openxmlformats.org/wordprocessingml/2006/main">
        <w:t xml:space="preserve">சீயோன் மற்றும் ஜெருசலேம் மக்கள் தங்கள் நகரங்களை நியாயமற்ற மற்றும் ஒழுக்கக்கேடான முறைகளால் கட்டுகிறார்கள்.</w:t>
      </w:r>
    </w:p>
    <w:p/>
    <w:p>
      <w:r xmlns:w="http://schemas.openxmlformats.org/wordprocessingml/2006/main">
        <w:t xml:space="preserve">1. அநீதியின் விளைவுகள்</w:t>
      </w:r>
    </w:p>
    <w:p/>
    <w:p>
      <w:r xmlns:w="http://schemas.openxmlformats.org/wordprocessingml/2006/main">
        <w:t xml:space="preserve">2. நேர்மையுடன் கட்டிடத்தின் முக்கியத்துவம்</w:t>
      </w:r>
    </w:p>
    <w:p/>
    <w:p>
      <w:r xmlns:w="http://schemas.openxmlformats.org/wordprocessingml/2006/main">
        <w:t xml:space="preserve">1. நீதிமொழிகள் 16:2 மனுஷனுடைய வழிகளெல்லாம் அவன் பார்வைக்குத் தூயதாயிருக்கிறது, கர்த்தரோ ஆவியை எடைபோடுகிறார்.</w:t>
      </w:r>
    </w:p>
    <w:p/>
    <w:p>
      <w:r xmlns:w="http://schemas.openxmlformats.org/wordprocessingml/2006/main">
        <w:t xml:space="preserve">2. யாக்கோபு 4:17 ஆகவே, சரியானதைச் செய்யத் தெரிந்தவர் அதைச் செய்யத் தவறினால், அவருக்கு அது பாவம்.</w:t>
      </w:r>
    </w:p>
    <w:p/>
    <w:p>
      <w:r xmlns:w="http://schemas.openxmlformats.org/wordprocessingml/2006/main">
        <w:t xml:space="preserve">மீகா 3:11 அதின் தலைவர்கள் கூலிக்கு நியாயந்தீர்க்கிறார்கள், அதின் ஆசாரியர்கள் கூலிக்குக் கற்பிக்கிறார்கள், அதின் தீர்க்கதரிசிகள் பணத்திற்காகத் தெய்வீகத்தைக் காட்டுகிறார்கள்; எந்த தீமையும் நம் மீது வராது.</w:t>
      </w:r>
    </w:p>
    <w:p/>
    <w:p>
      <w:r xmlns:w="http://schemas.openxmlformats.org/wordprocessingml/2006/main">
        <w:t xml:space="preserve">இஸ்ரவேலின் தலைவர்கள் தங்கள் சொந்த ஆதாயத்திற்காக தங்கள் பதவிகளைப் பயன்படுத்திக் கொண்டனர், ஆனாலும் அவர்கள் இன்னும் கர்த்தரை நம்பியிருப்பதாகக் கூறினர்.</w:t>
      </w:r>
    </w:p>
    <w:p/>
    <w:p>
      <w:r xmlns:w="http://schemas.openxmlformats.org/wordprocessingml/2006/main">
        <w:t xml:space="preserve">1: கடவுளுக்குச் செய்யும் சேவையில் நாம் நேர்மையாகவும் பணிவாகவும் இருக்க வேண்டும்</w:t>
      </w:r>
    </w:p>
    <w:p/>
    <w:p>
      <w:r xmlns:w="http://schemas.openxmlformats.org/wordprocessingml/2006/main">
        <w:t xml:space="preserve">2: விசுவாசத்தை வாங்கலாம் அல்லது விற்கலாம் என்று நினைத்து ஏமாந்துவிடாதீர்கள்</w:t>
      </w:r>
    </w:p>
    <w:p/>
    <w:p>
      <w:r xmlns:w="http://schemas.openxmlformats.org/wordprocessingml/2006/main">
        <w:t xml:space="preserve">1: நீதிமொழிகள் 21:3 "பலியைவிட நீதியும் நியாயமும் செய்வதே கர்த்தருக்குப் பிரியமானது."</w:t>
      </w:r>
    </w:p>
    <w:p/>
    <w:p>
      <w:r xmlns:w="http://schemas.openxmlformats.org/wordprocessingml/2006/main">
        <w:t xml:space="preserve">2: யாக்கோபு 4:6-7 "ஆனால் அவர் அதிக கிருபையை அளிக்கிறார். ஆகையால் தேவன் பெருமையுள்ளவர்களை எதிர்த்து நிற்கிறார், ஆனால் தாழ்மையுள்ளவர்களுக்கு கிருபை அளிக்கிறார். ஆகையால் தேவனுக்கு அடிபணியுங்கள். பிசாசுக்கு எதிர்த்து நில்லுங்கள், அப்பொழுது அவன் உங்களைவிட்டு ஓடிப்போவான்."</w:t>
      </w:r>
    </w:p>
    <w:p/>
    <w:p>
      <w:r xmlns:w="http://schemas.openxmlformats.org/wordprocessingml/2006/main">
        <w:t xml:space="preserve">மீகா 3:12 ஆகையால் உங்கள் நிமித்தம் சீயோன் வயல்வெளியாக உழப்படும், எருசலேம் குவியல்களாகவும், வீட்டின் மலை காடுகளின் உயரமான இடங்களாகவும் மாறும்.</w:t>
      </w:r>
    </w:p>
    <w:p/>
    <w:p>
      <w:r xmlns:w="http://schemas.openxmlformats.org/wordprocessingml/2006/main">
        <w:t xml:space="preserve">சீயோனும் எருசலேமும் வயல்வெளியாக உழப்படும் என்றும், வீட்டின் மலை காடுகளின் உயரமான இடங்களாக மாறும் என்றும் எருசலேமின் அழிவு தீர்க்கதரிசி மீகாவால் விவரிக்கப்பட்டுள்ளது.</w:t>
      </w:r>
    </w:p>
    <w:p/>
    <w:p>
      <w:r xmlns:w="http://schemas.openxmlformats.org/wordprocessingml/2006/main">
        <w:t xml:space="preserve">1. அழிவின் எச்சரிக்கை: கடவுளின் தீர்ப்பு எவ்வாறு மாற்றத்தைக் கொண்டுவருகிறது</w:t>
      </w:r>
    </w:p>
    <w:p/>
    <w:p>
      <w:r xmlns:w="http://schemas.openxmlformats.org/wordprocessingml/2006/main">
        <w:t xml:space="preserve">2. ஜெருசலேமின் அழிவிலிருந்து கற்றல்: கடவுளின் பாதுகாப்பைப் புரிந்துகொள்வது</w:t>
      </w:r>
    </w:p>
    <w:p/>
    <w:p>
      <w:r xmlns:w="http://schemas.openxmlformats.org/wordprocessingml/2006/main">
        <w:t xml:space="preserve">1. ஏசாயா 6:11-13 - "அப்பொழுது நான்: ஆண்டவரே, எவ்வளவு காலம் என்று கேட்டேன், அதற்கு அவர் பதிலளித்தார்: நகரங்கள் பாழாகி, குடியிருக்காமல், வீடுகள் வெறிச்சோடி, வயல்வெளிகள் பாழாகி, அழிக்கப்படும் வரை, கர்த்தர் அனுப்பும் வரை. எல்லாரும் தொலைதூரத்தில் இருந்ததால் நிலம் முற்றிலும் கைவிடப்பட்டது, பத்தில் ஒரு பங்கு நிலத்தில் இருந்தாலும், அது மீண்டும் பாழாகிவிடும், ஆனால் டெரிபின்த் மற்றும் கருவேலமரங்கள் வெட்டப்படும்போது தண்டுகளை விட்டு வெளியேறுவது போல, புனித விதையானது ஸ்டெம்பாக இருக்கும். நில.</w:t>
      </w:r>
    </w:p>
    <w:p/>
    <w:p>
      <w:r xmlns:w="http://schemas.openxmlformats.org/wordprocessingml/2006/main">
        <w:t xml:space="preserve">2. எரேமியா 32:36-44 - ஆதலால், இஸ்ரவேலின் தேவனாகிய கர்த்தர் சொல்லுகிறது என்னவென்றால்: இது பட்டயத்தினாலும், பஞ்சத்தினாலும், கொள்ளைநோயினாலும் பாபிலோன் ராஜாவின் கையில் கொடுக்கப்பட்டது என்று நீங்கள் சொல்லுகிற இந்த நகரத்தைக் குறித்து: இதோ, என் கோபத்தினாலும், என் கோபத்தினாலும், மிகுந்த கோபத்தினாலும் நான் அவர்களைத் துரத்திச் சென்ற எல்லா நாடுகளிலிருந்தும் அவர்களைக் கூட்டிச் செல்வேன். நான் அவர்களை இந்த இடத்திற்குத் திரும்பக் கொண்டுவந்து, அவர்களைச் சுகமாய்க் குடியிருக்கச் செய்வேன். அவர்கள் என் ஜனமாயிருப்பார்கள், நான் அவர்கள் தேவனாயிருப்பேன். நான் அவர்களுக்கு ஒரே இதயத்தையும் ஒரே வழியையும் கொடுப்பேன், அவர்கள் தங்கள் சொந்த நன்மைக்காகவும், அவர்களுக்குப் பின் தங்கள் குழந்தைகளின் நன்மைக்காகவும் என்றென்றும் எனக்கு பயப்படுவார்கள். நான் அவர்களுக்கு நன்மை செய்வதை விட்டு விலகாதபடிக்கு, நித்திய உடன்படிக்கையை அவர்களுடன் ஏற்படுத்துவேன். அவர்கள் என்னைவிட்டுத் திரும்பாதபடிக்கு, அவர்கள் இருதயங்களில் என்னைப் பற்றிய பயத்தை ஏற்படுத்துவேன். நான் அவர்களுக்கு நன்மை செய்வதில் மகிழ்ச்சியடைவேன், என் முழு இருதயத்தோடும் முழு ஆத்துமாவோடும் அவர்களை இந்த தேசத்தில் உண்மையோடு நடுவேன்.</w:t>
      </w:r>
    </w:p>
    <w:p/>
    <w:p>
      <w:r xmlns:w="http://schemas.openxmlformats.org/wordprocessingml/2006/main">
        <w:t xml:space="preserve">மீகா அத்தியாயம் 4 இஸ்ரேலின் எதிர்காலத்திற்கான நம்பிக்கை மற்றும் மறுசீரமைப்பின் செய்தியைக் கொண்டுள்ளது. இந்த அத்தியாயம் வரவிருக்கும் மேசியானிய சகாப்தத்தில் கவனம் செலுத்துகிறது, அங்கு அமைதி, நீதி மற்றும் செழிப்பு நிலவும்.</w:t>
      </w:r>
    </w:p>
    <w:p/>
    <w:p>
      <w:r xmlns:w="http://schemas.openxmlformats.org/wordprocessingml/2006/main">
        <w:t xml:space="preserve">1 வது பத்தி: அத்தியாயம் எதிர்காலத்தின் பார்வையுடன் தொடங்குகிறது, அங்கு இறைவனின் ஆலயத்தின் மலை அனைத்து மலைகளிலும் மிக உயர்ந்ததாக நிறுவப்படும். எல்லா தேசங்களிலிருந்தும் ஜனங்கள் கர்த்தருடைய நியாயப்பிரமாணத்தையும் வார்த்தையையும் நாடுவார்கள் (மீகா 4:1-2).</w:t>
      </w:r>
    </w:p>
    <w:p/>
    <w:p>
      <w:r xmlns:w="http://schemas.openxmlformats.org/wordprocessingml/2006/main">
        <w:t xml:space="preserve">2 வது பத்தி: அத்தியாயம் அமைதி மற்றும் நல்லிணக்கத்தின் நேரத்தை சித்தரிக்கிறது, அங்கு போர் ஆயுதங்கள் உற்பத்தி கருவிகளாக மாற்றப்படும். தேசங்கள் இனி மோதலில் ஈடுபடாது, கர்த்தரிடமிருந்து கற்றுக்கொண்டு அவருடைய வழிகளில் நடக்க ஒன்றுசேரும் (மீகா 4:3-5).</w:t>
      </w:r>
    </w:p>
    <w:p/>
    <w:p>
      <w:r xmlns:w="http://schemas.openxmlformats.org/wordprocessingml/2006/main">
        <w:t xml:space="preserve">3வது பத்தி: இஸ்ரவேலின் எஞ்சியிருப்பவர்களின் மறுசீரமைப்பு மற்றும் மீள்சேர்ப்பு பற்றி அத்தியாயம் வலியுறுத்துகிறது. முடவர்களையும், நாடுகடத்தப்பட்டவர்களையும், சிதறடிக்கப்பட்டவர்களையும் தேவன் கூட்டி, அவர்களைத் தங்கள் சொந்த தேசத்திற்குத் திரும்பக் கொண்டுவருவார். அவர்கள் விடுதலையை அனுபவிப்பார்கள் மற்றும் கர்த்தருடைய அதிகாரத்தின் கீழ் ஆட்சி செய்வார்கள் (மீகா 4:6-8).</w:t>
      </w:r>
    </w:p>
    <w:p/>
    <w:p>
      <w:r xmlns:w="http://schemas.openxmlformats.org/wordprocessingml/2006/main">
        <w:t xml:space="preserve">4 வது பத்தி: கடவுளின் இறையாண்மை மற்றும் அவரது மக்களின் அதிர்ஷ்டத்தை மீட்டெடுப்பதற்கான வாக்குறுதியுடன் அத்தியாயம் முடிவடைகிறது. முந்தின ஆதிக்கம் திரும்பவும், சீயோனுக்கு ராஜ்யம் வரும். கர்த்தர் அவர்களை என்றென்றும் அரசாளுவார் (மீகா 4:9-13).</w:t>
      </w:r>
    </w:p>
    <w:p/>
    <w:p>
      <w:r xmlns:w="http://schemas.openxmlformats.org/wordprocessingml/2006/main">
        <w:t xml:space="preserve">சுருக்கமாக,</w:t>
      </w:r>
    </w:p>
    <w:p>
      <w:r xmlns:w="http://schemas.openxmlformats.org/wordprocessingml/2006/main">
        <w:t xml:space="preserve">மீகா அத்தியாயம் 4 இஸ்ரேலின் எதிர்காலத்திற்கான நம்பிக்கை மற்றும் மறுசீரமைப்பின் செய்தியை முன்வைக்கிறது, அமைதி, நீதி மற்றும் செழிப்பு ஆகியவற்றின் வரவிருக்கும் மேசியானிய சகாப்தத்தில் கவனம் செலுத்துகிறது.</w:t>
      </w:r>
    </w:p>
    <w:p/>
    <w:p>
      <w:r xmlns:w="http://schemas.openxmlformats.org/wordprocessingml/2006/main">
        <w:t xml:space="preserve">கர்த்தருடைய ஆலயத்தின் மலையை உயர்த்தி, எல்லா நாடுகளிலிருந்தும் மக்கள் கர்த்தருடைய சட்டத்தை நாடுகின்ற எதிர்காலத்தின் பார்வை.</w:t>
      </w:r>
    </w:p>
    <w:p>
      <w:r xmlns:w="http://schemas.openxmlformats.org/wordprocessingml/2006/main">
        <w:t xml:space="preserve">அமைதி மற்றும் நல்லிணக்க நேரம், அங்கு போர் ஆயுதங்கள் மாற்றப்பட்டு, தேசங்கள் இறைவனிடம் இருந்து கற்றுக் கொள்கின்றன.</w:t>
      </w:r>
    </w:p>
    <w:p>
      <w:r xmlns:w="http://schemas.openxmlformats.org/wordprocessingml/2006/main">
        <w:t xml:space="preserve">மீதியான இஸ்ரவேலரை மீட்டெடுத்தல் மற்றும் மீட்டெடுப்பது, விடுதலையை அனுபவித்து, கர்த்தருடைய அதிகாரத்தின் கீழ் ஆட்சி செய்கிறது.</w:t>
      </w:r>
    </w:p>
    <w:p>
      <w:r xmlns:w="http://schemas.openxmlformats.org/wordprocessingml/2006/main">
        <w:t xml:space="preserve">கடவுளின் இறையாண்மையைப் பிரகடனம் செய்தல், ஆட்சியை மீட்டெடுத்தல் மற்றும் இறைவனின் நித்திய ஆட்சி.</w:t>
      </w:r>
    </w:p>
    <w:p/>
    <w:p>
      <w:r xmlns:w="http://schemas.openxmlformats.org/wordprocessingml/2006/main">
        <w:t xml:space="preserve">மீகாவின் இந்த அத்தியாயம் இஸ்ரேலின் எதிர்காலத்திற்கான நம்பிக்கையின் பார்வையை வழங்குகிறது. கர்த்தருடைய ஆலயத்தின் மலை மேன்மையடைந்து, எல்லா தேசங்களிலிருந்தும் மக்கள் கடவுளுடைய சட்டத்தையும் வார்த்தையையும் தேடும் ஒரு நேரத்தை இது கற்பனை செய்கிறது. இந்த எதிர்கால சகாப்தம் அமைதி மற்றும் நல்லிணக்கத்தால் வகைப்படுத்தப்படுகிறது, அங்கு போர் ஆயுதங்கள் உற்பத்தித்திறன் கருவிகளாக மாற்றப்படுகின்றன. தேசங்கள் இனி மோதலில் ஈடுபடாமல், கர்த்தரிடமிருந்து கற்றுக் கொள்ளவும், அவருடைய வழிகளில் நடக்கவும் ஒன்றுகூடுகின்றன. இஸ்ரவேலின் எஞ்சியிருப்பவர்களின் மறுசீரமைப்பு மற்றும் மீள்சேர்க்கையை அத்தியாயம் வலியுறுத்துகிறது. முடவர்கள், நாடுகடத்தப்பட்டவர்கள், சிதறடிக்கப்பட்டவர்கள் உட்பட தம்முடைய ஜனங்களை தேவன் கூட்டி, அவர்களை அவர்களுடைய சொந்த தேசத்திற்குத் திரும்பக் கொண்டுவருவார். அவர்கள் விடுதலையை அனுபவிப்பார்கள், கர்த்தருடைய அதிகாரத்தின் கீழ் ஆட்சி செய்வார்கள். கடவுளின் இறையாண்மை மற்றும் அவரது மக்களின் அதிர்ஷ்டத்தை மீட்டெடுப்பதற்கான வாக்குறுதியுடன் அத்தியாயம் முடிவடைகிறது. முந்தின ஆதிக்கம் திரும்பவும், சீயோனுக்கு ராஜ்யம் வரும். கர்த்தர் அவர்களை என்றென்றும் ஆட்சி செய்வார். இந்த அத்தியாயம் சமாதானம், நீதி மற்றும் இறைவனின் நித்திய ஆட்சியின் எதிர்காலத்திற்கான நம்பிக்கையைத் தூண்டுகிறது.</w:t>
      </w:r>
    </w:p>
    <w:p/>
    <w:p>
      <w:r xmlns:w="http://schemas.openxmlformats.org/wordprocessingml/2006/main">
        <w:t xml:space="preserve">மீகா 4:1 கடைசிநாட்களில் கர்த்தருடைய ஆலயமாகிய மலை மலைகளின் உச்சியில் ஸ்தாபிக்கப்பட்டு, அது குன்றுகளுக்கு மேலாக உயர்த்தப்படும்; மற்றும் மக்கள் அதை நோக்கி பாயும்.</w:t>
      </w:r>
    </w:p>
    <w:p/>
    <w:p>
      <w:r xmlns:w="http://schemas.openxmlformats.org/wordprocessingml/2006/main">
        <w:t xml:space="preserve">ஆண்டவரின் இல்லம் மிக உயர்ந்த இடத்தில் நிறுவப்பட்டு, அது மற்ற எல்லா மலைகளுக்கும் மேலாக உயர்த்தப்படும். மக்கள் அதற்கு வருவார்கள்.</w:t>
      </w:r>
    </w:p>
    <w:p/>
    <w:p>
      <w:r xmlns:w="http://schemas.openxmlformats.org/wordprocessingml/2006/main">
        <w:t xml:space="preserve">1. கர்த்தருடைய மாளிகையின் மேன்மை</w:t>
      </w:r>
    </w:p>
    <w:p/>
    <w:p>
      <w:r xmlns:w="http://schemas.openxmlformats.org/wordprocessingml/2006/main">
        <w:t xml:space="preserve">2. தம்மிடம் வருவதற்கான கடவுளின் அழைப்பு</w:t>
      </w:r>
    </w:p>
    <w:p/>
    <w:p>
      <w:r xmlns:w="http://schemas.openxmlformats.org/wordprocessingml/2006/main">
        <w:t xml:space="preserve">1. பிலிப்பியர் 2:9-11 - ஆகையால், தேவன் அவரை மிகவும் உயர்த்தி, எல்லா நாமத்திற்கும் மேலான நாமத்தை அவருக்கு அருளினார்.</w:t>
      </w:r>
    </w:p>
    <w:p/>
    <w:p>
      <w:r xmlns:w="http://schemas.openxmlformats.org/wordprocessingml/2006/main">
        <w:t xml:space="preserve">2. ஏசாயா 2:2-4 - மேலும் பல தேசங்கள் வந்து: வாருங்கள், கர்த்தருடைய மலையின் மீதும், யாக்கோபின் தேவனுடைய ஆலயத்துக்கும் செல்வோம், அவர் தம்முடைய வழிகளையும் நமக்கும் கற்பிப்பார். அவருடைய பாதைகளில் நடக்கலாம். சீயோனிலிருந்து நியாயப்பிரமாணமும் எருசலேமிலிருந்து கர்த்தருடைய வார்த்தையும் புறப்படும்.</w:t>
      </w:r>
    </w:p>
    <w:p/>
    <w:p>
      <w:r xmlns:w="http://schemas.openxmlformats.org/wordprocessingml/2006/main">
        <w:t xml:space="preserve">மீகா 4:2 பல ஜாதிகள் வந்து: வாருங்கள், கர்த்தருடைய மலைக்கும் யாக்கோபின் தேவனுடைய ஆலயத்திற்கும் ஏறிப்போவோம்; அவருடைய வழிகளை அவர் நமக்குக் கற்பிப்பார், அவருடைய பாதைகளில் நடப்போம்: ஏனென்றால் சீயோனிலிருந்து நியாயப்பிரமாணமும் எருசலேமிலிருந்து கர்த்தருடைய வார்த்தையும் வரும்.</w:t>
      </w:r>
    </w:p>
    <w:p/>
    <w:p>
      <w:r xmlns:w="http://schemas.openxmlformats.org/wordprocessingml/2006/main">
        <w:t xml:space="preserve">சீயோன் மற்றும் ஜெருசலேமிலிருந்து எத்தனை தேசங்கள் இறைவனையும் அவருடைய போதனைகளையும் தேடும் என்பதை இப்பகுதி விவாதிக்கிறது.</w:t>
      </w:r>
    </w:p>
    <w:p/>
    <w:p>
      <w:r xmlns:w="http://schemas.openxmlformats.org/wordprocessingml/2006/main">
        <w:t xml:space="preserve">1. நாடுகளுக்கு இறைவனின் அழைப்பு: இறைவனையும் அவருடைய வழிகளையும் தேடுதல்</w:t>
      </w:r>
    </w:p>
    <w:p/>
    <w:p>
      <w:r xmlns:w="http://schemas.openxmlformats.org/wordprocessingml/2006/main">
        <w:t xml:space="preserve">2. சீயோன் மற்றும் ஜெருசலேமின் முக்கியத்துவம்: இறைவனின் சட்டம் மற்றும் வார்த்தை</w:t>
      </w:r>
    </w:p>
    <w:p/>
    <w:p>
      <w:r xmlns:w="http://schemas.openxmlformats.org/wordprocessingml/2006/main">
        <w:t xml:space="preserve">1. ஏசாயா 2:2-3 - "கடைசிநாட்களில் கர்த்தருடைய ஆலயமாகிய பர்வதம் மலைகளின் உச்சியில் ஸ்தாபிக்கப்பட்டு, குன்றுகளுக்கு மேலாக உயர்த்தப்படும்; சகல ஜாதிகளும் பல ஜனங்கள் போய்: வாருங்கள், நாம் கர்த்தருடைய மலையின்மேல், யாக்கோபின் தேவனுடைய ஆலயத்திற்குப் போவோம் என்று சொல்வார்கள்; அவர் தம்முடைய வழிகளை நமக்குக் கற்பிப்பார், நாங்கள் நடப்போம். அவருடைய பாதைகள்: சீயோனிலிருந்து நியாயப்பிரமாணமும், எருசலேமிலிருந்து கர்த்தருடைய வார்த்தையும் வரும்."</w:t>
      </w:r>
    </w:p>
    <w:p/>
    <w:p>
      <w:r xmlns:w="http://schemas.openxmlformats.org/wordprocessingml/2006/main">
        <w:t xml:space="preserve">2. வெளிப்படுத்துதல் 21:2-3 - "புதிய எருசலேம் என்னும் பரிசுத்த நகரமானது, தன் கணவனுக்கு அலங்கரிக்கப்பட்ட மணப்பெண்ணாக ஆயத்தமாகி, பரலோகத்திலிருந்து தேவனிடத்திலிருந்து இறங்கிவருகிறதை ஜான் நான் கண்டேன்; இதோ, வானத்திலிருந்து ஒரு பெரிய சத்தத்தைக் கேட்டேன். , தேவனுடைய கூடாரம் மனுஷரோடே இருக்கிறது, அவர் அவர்களோடே வாசமாயிருப்பார், அவர்கள் அவருடைய ஜனங்களாயிருப்பார்கள், தேவன் தாமே அவர்களோடே இருந்து, அவர்கள் தேவனாயிருப்பார்."</w:t>
      </w:r>
    </w:p>
    <w:p/>
    <w:p>
      <w:r xmlns:w="http://schemas.openxmlformats.org/wordprocessingml/2006/main">
        <w:t xml:space="preserve">மீகா 4:3 அவர் அநேக ஜனங்களுக்குள்ளே நியாயந்தீர்ப்பார், தூரத்திலுள்ள பலத்த ஜாதிகளைக் கடிந்துகொள்வார்; அவர்கள் தங்கள் பட்டயங்களை மண்வெட்டிகளாகவும், தங்கள் ஈட்டிகளைக் கத்தரிக்கோல்களாகவும் அடிப்பார்கள்: தேசத்திற்கு விரோதமாக தேசம் பட்டயத்தை எடுக்காது, இனி அவர்கள் யுத்தத்தைக் கற்றுக் கொள்ள மாட்டார்கள்.</w:t>
      </w:r>
    </w:p>
    <w:p/>
    <w:p>
      <w:r xmlns:w="http://schemas.openxmlformats.org/wordprocessingml/2006/main">
        <w:t xml:space="preserve">தேவன் அநேகருக்கு நடுவே நியாயந்தீர்ப்பார், தூரத்திலுள்ள வல்லமையுள்ள தேசங்களைக் கடிந்துகொள்வார். பின்னர் அவர்கள் தங்கள் வாள்களை மண்வெட்டிகளாகவும், ஈட்டிகளை கத்தரிக்கும் கொக்கிகளாகவும் மாற்றுவார்கள், இனி போரில் ஈடுபட மாட்டார்கள்.</w:t>
      </w:r>
    </w:p>
    <w:p/>
    <w:p>
      <w:r xmlns:w="http://schemas.openxmlformats.org/wordprocessingml/2006/main">
        <w:t xml:space="preserve">1. "கடவுளின் தீர்ப்பின் சக்தி"</w:t>
      </w:r>
    </w:p>
    <w:p/>
    <w:p>
      <w:r xmlns:w="http://schemas.openxmlformats.org/wordprocessingml/2006/main">
        <w:t xml:space="preserve">2. "அமைதியின் தாக்கம்"</w:t>
      </w:r>
    </w:p>
    <w:p/>
    <w:p>
      <w:r xmlns:w="http://schemas.openxmlformats.org/wordprocessingml/2006/main">
        <w:t xml:space="preserve">1. ஏசாயா 2:4 - "அவர் ஜாதிகளுக்குள்ளே நியாயந்தீர்த்து, அநேகரைக் கடிந்துகொள்வார்: அவர்கள் தங்கள் பட்டயங்களை மண்வெட்டிகளாகவும், தங்கள் ஈட்டிகளைக் கத்தரிக்கோல்களாகவும் அடிப்பார்கள்: தேசம் தேசத்திற்கு விரோதமாக வாளை உயர்த்தாது, அவர்கள் கற்றுக்கொள்ள மாட்டார்கள். இனி போர்."</w:t>
      </w:r>
    </w:p>
    <w:p/>
    <w:p>
      <w:r xmlns:w="http://schemas.openxmlformats.org/wordprocessingml/2006/main">
        <w:t xml:space="preserve">2. மத்தேயு 5:9 - "சமாதானம் செய்பவர்கள் பாக்கியவான்கள்: அவர்கள் தேவனுடைய பிள்ளைகள் என்று அழைக்கப்படுவார்கள்."</w:t>
      </w:r>
    </w:p>
    <w:p/>
    <w:p>
      <w:r xmlns:w="http://schemas.openxmlformats.org/wordprocessingml/2006/main">
        <w:t xml:space="preserve">மீகா 4:4 அவனவன் தன்தன் திராட்சச்செடியின் கீழும் அத்திமரத்தின் கீழும் உட்காருவார்கள்; ஒருவனும் அவர்களைப் பயமுறுத்துவதில்லை: சேனைகளின் கர்த்தருடைய வாய் இதைச் சொன்னது.</w:t>
      </w:r>
    </w:p>
    <w:p/>
    <w:p>
      <w:r xmlns:w="http://schemas.openxmlformats.org/wordprocessingml/2006/main">
        <w:t xml:space="preserve">இந்த பகுதி கடவுள் வழங்கும் அமைதி மற்றும் பாதுகாப்பைப் பற்றியது.</w:t>
      </w:r>
    </w:p>
    <w:p/>
    <w:p>
      <w:r xmlns:w="http://schemas.openxmlformats.org/wordprocessingml/2006/main">
        <w:t xml:space="preserve">1: கடவுள் உங்களைப் பாதுகாப்பாக வைத்திருப்பார்</w:t>
      </w:r>
    </w:p>
    <w:p/>
    <w:p>
      <w:r xmlns:w="http://schemas.openxmlformats.org/wordprocessingml/2006/main">
        <w:t xml:space="preserve">2: இறைவனின் பாதுகாப்பில் நம்பிக்கை வைத்தல்</w:t>
      </w:r>
    </w:p>
    <w:p/>
    <w:p>
      <w:r xmlns:w="http://schemas.openxmlformats.org/wordprocessingml/2006/main">
        <w:t xml:space="preserve">சங்கீதம் 91:1-2 - உன்னதமானவரின் மறைவிடத்தில் வாசமாயிருக்கிறவன் சர்வவல்லவரின் நிழலில் தங்குவான்.</w:t>
      </w:r>
    </w:p>
    <w:p/>
    <w:p>
      <w:r xmlns:w="http://schemas.openxmlformats.org/wordprocessingml/2006/main">
        <w:t xml:space="preserve">ஏசாயா 55:12 - நீங்கள் சந்தோஷத்தோடே புறப்பட்டு, சமாதானத்தோடே நடத்தப்படுவீர்கள்;</w:t>
      </w:r>
    </w:p>
    <w:p/>
    <w:p>
      <w:r xmlns:w="http://schemas.openxmlformats.org/wordprocessingml/2006/main">
        <w:t xml:space="preserve">மீகா 4:5 எல்லா மக்களும் ஒவ்வொருவரும் அவரவர் தேவனுடைய நாமத்திலே நடப்பார்கள்;</w:t>
      </w:r>
    </w:p>
    <w:p/>
    <w:p>
      <w:r xmlns:w="http://schemas.openxmlformats.org/wordprocessingml/2006/main">
        <w:t xml:space="preserve">இறைவனின் பெயரால் நடப்பதன் முக்கியத்துவத்தை இப்பகுதி வலியுறுத்துகிறது.</w:t>
      </w:r>
    </w:p>
    <w:p/>
    <w:p>
      <w:r xmlns:w="http://schemas.openxmlformats.org/wordprocessingml/2006/main">
        <w:t xml:space="preserve">1. "கர்த்தருடைய நாமத்தில் வாழ்வது"</w:t>
      </w:r>
    </w:p>
    <w:p/>
    <w:p>
      <w:r xmlns:w="http://schemas.openxmlformats.org/wordprocessingml/2006/main">
        <w:t xml:space="preserve">2. "இறைவன் மீது நம்பிக்கை கொண்ட வாழ்வின் சக்தி"</w:t>
      </w:r>
    </w:p>
    <w:p/>
    <w:p>
      <w:r xmlns:w="http://schemas.openxmlformats.org/wordprocessingml/2006/main">
        <w:t xml:space="preserve">1. ஏசாயா 55:6-7 -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2. 1 கொரிந்தியர் 10:31 - "ஆகவே, நீங்கள் புசித்தாலும், குடித்தாலும், எதைச் செய்தாலும், அனைத்தையும் தேவனுடைய மகிமைக்கென்று செய்யுங்கள்.</w:t>
      </w:r>
    </w:p>
    <w:p/>
    <w:p>
      <w:r xmlns:w="http://schemas.openxmlformats.org/wordprocessingml/2006/main">
        <w:t xml:space="preserve">மீகா 4:6 அந்நாளில் கர்த்தர் சொல்லுகிறார்;</w:t>
      </w:r>
    </w:p>
    <w:p/>
    <w:p>
      <w:r xmlns:w="http://schemas.openxmlformats.org/wordprocessingml/2006/main">
        <w:t xml:space="preserve">இந்த பத்தியில், துன்பப்பட்டு விரட்டப்பட்டவர்களை ஒன்று திரட்டி ஒன்று சேர்ப்பதாக இறைவன் உறுதியளிக்கிறார்.</w:t>
      </w:r>
    </w:p>
    <w:p/>
    <w:p>
      <w:r xmlns:w="http://schemas.openxmlformats.org/wordprocessingml/2006/main">
        <w:t xml:space="preserve">1. கடவுளின் மறுசீரமைப்பு வாக்குறுதிகள்</w:t>
      </w:r>
    </w:p>
    <w:p/>
    <w:p>
      <w:r xmlns:w="http://schemas.openxmlformats.org/wordprocessingml/2006/main">
        <w:t xml:space="preserve">2. துன்பத்தின் மத்தியில் நம்பிக்கை</w:t>
      </w:r>
    </w:p>
    <w:p/>
    <w:p>
      <w:r xmlns:w="http://schemas.openxmlformats.org/wordprocessingml/2006/main">
        <w:t xml:space="preserve">1. ஏசாயா 43:5-6 - "பயப்படாதே: நான் உன்னுடனே இருக்கிறேன்: நான் உன் சந்ததியைக் கிழக்கிலிருந்து வரவழைத்து, மேற்கிலிருந்து உன்னைச் சேர்ப்பேன்; வடக்கே விட்டுவிடு, தெற்கே என்று சொல்வேன். பின்வாங்காதே: என் மகன்களை தூரத்திலிருந்தும், என் மகள்களை பூமியின் எல்லைகளிலிருந்தும் கொண்டு வாருங்கள்.</w:t>
      </w:r>
    </w:p>
    <w:p/>
    <w:p>
      <w:r xmlns:w="http://schemas.openxmlformats.org/wordprocessingml/2006/main">
        <w:t xml:space="preserve">2. சங்கீதம் 34:18 - "இருதயம் நொறுங்குண்டவர்களுக்கு கர்த்தர் சமீபமாயிருந்து, நொறுங்குண்ட ஆவியுள்ளவர்களை இரட்சிக்கிறார்."</w:t>
      </w:r>
    </w:p>
    <w:p/>
    <w:p>
      <w:r xmlns:w="http://schemas.openxmlformats.org/wordprocessingml/2006/main">
        <w:t xml:space="preserve">மீகா 4:7 நான் எஞ்சியிருப்பதையும், தூரத்தில் தள்ளப்பட்டதையும் பலத்த ஜாதியாக்குவேன்;</w:t>
      </w:r>
    </w:p>
    <w:p/>
    <w:p>
      <w:r xmlns:w="http://schemas.openxmlformats.org/wordprocessingml/2006/main">
        <w:t xml:space="preserve">கர்த்தர் தூக்கி எறியப்பட்டவர்களிடமிருந்து ஒரு வலிமையான தேசத்தை உருவாக்கி, சீயோன் மலையில் என்றென்றும் அரசாளுவார்.</w:t>
      </w:r>
    </w:p>
    <w:p/>
    <w:p>
      <w:r xmlns:w="http://schemas.openxmlformats.org/wordprocessingml/2006/main">
        <w:t xml:space="preserve">1. கடவுளின் அருள்: புறக்கணிக்கப்பட்டவர்களை அடையும்</w:t>
      </w:r>
    </w:p>
    <w:p/>
    <w:p>
      <w:r xmlns:w="http://schemas.openxmlformats.org/wordprocessingml/2006/main">
        <w:t xml:space="preserve">2. கடவுளின் வாக்குறுதிகள் மற்றும் அவரது நிறைவேற்றம்</w:t>
      </w:r>
    </w:p>
    <w:p/>
    <w:p>
      <w:r xmlns:w="http://schemas.openxmlformats.org/wordprocessingml/2006/main">
        <w:t xml:space="preserve">1. ஏசாயா 2:2-3 கடைசிநாட்களில் கர்த்தருடைய ஆலயமாகிய பர்வதம் பர்வதங்களில் உயர்ந்ததாக ஸ்தாபிக்கப்பட்டு, மலைகளுக்கு மேலாக உயர்த்தப்படும்; சகல ஜாதிகளும் அதை நோக்கிப் பாய்ந்தோடுவார்கள், பல ஜனங்கள் வந்து: வாருங்கள், கர்த்தருடைய பர்வதத்துக்கும், யாக்கோபின் தேவனுடைய ஆலயத்துக்கும் போவோம்; அவருடைய பாதைகளில் நடக்கலாம்.</w:t>
      </w:r>
    </w:p>
    <w:p/>
    <w:p>
      <w:r xmlns:w="http://schemas.openxmlformats.org/wordprocessingml/2006/main">
        <w:t xml:space="preserve">2. ரோமர் 8:38-39 ஏனென்றால், மரணமோ, ஜீவனோ, தேவதூதர்களோ, ஆட்சியாளர்களோ, தற்போதுள்ளவைகளோ, வரப்போகும் காரியங்களோ, வல்லமைகளோ, உயரமோ, ஆழமோ, எல்லாப் படைப்புகளிலுமுள்ள வேறு எதனாலும் முடியாது என்று நான் உறுதியாக நம்புகிறேன். நம்முடைய கர்த்தராகிய கிறிஸ்து இயேசுவிலுள்ள தேவனுடைய அன்பிலிருந்து எங்களைப் பிரிக்கும்.</w:t>
      </w:r>
    </w:p>
    <w:p/>
    <w:p>
      <w:r xmlns:w="http://schemas.openxmlformats.org/wordprocessingml/2006/main">
        <w:t xml:space="preserve">மீகா 4:8 மந்தையின் கோபுரமே, சீயோன் குமாரத்தியின் அரணான கோட்டையே, அது உன்னிடத்திற்கு வரும்; ராஜ்யம் எருசலேமின் மகளுக்கு வரும்.</w:t>
      </w:r>
    </w:p>
    <w:p/>
    <w:p>
      <w:r xmlns:w="http://schemas.openxmlformats.org/wordprocessingml/2006/main">
        <w:t xml:space="preserve">மந்தையின் கோபுரம் சீயோன் குமாரத்தியின் கோட்டையாக இருக்கும், தேவனுடைய ராஜ்யம் எருசலேமின் மகளுக்கு வரும்.</w:t>
      </w:r>
    </w:p>
    <w:p/>
    <w:p>
      <w:r xmlns:w="http://schemas.openxmlformats.org/wordprocessingml/2006/main">
        <w:t xml:space="preserve">1. கர்த்தருடைய மக்களின் பலம்</w:t>
      </w:r>
    </w:p>
    <w:p/>
    <w:p>
      <w:r xmlns:w="http://schemas.openxmlformats.org/wordprocessingml/2006/main">
        <w:t xml:space="preserve">2. சீயோனின் மகள் மற்றும் கடவுளின் ராஜ்யம்</w:t>
      </w:r>
    </w:p>
    <w:p/>
    <w:p>
      <w:r xmlns:w="http://schemas.openxmlformats.org/wordprocessingml/2006/main">
        <w:t xml:space="preserve">1. ஏசாயா 9:6-7 - நமக்காக ஒரு குழந்தை பிறந்திருக்கிறது, நமக்கு ஒரு குமாரன் கொடுக்கப்பட்டிருக்கிறார்; மற்றும் அரசாங்கம் அவரது தோளில் இருக்கும். அவருடைய நாமம் அதிசயமானவர், ஆலோசகர், வல்லமையுள்ள தேவன், நித்திய பிதா, சமாதான பிரபு என்று அழைக்கப்படும்.</w:t>
      </w:r>
    </w:p>
    <w:p/>
    <w:p>
      <w:r xmlns:w="http://schemas.openxmlformats.org/wordprocessingml/2006/main">
        <w:t xml:space="preserve">2. பிலிப்பியர் 3:20-21 - நம்முடைய குடியுரிமை பரலோகத்தில் உள்ளது, அதிலிருந்து இரட்சகராகிய கர்த்தராகிய இயேசு கிறிஸ்துவுக்காக நாமும் ஆவலுடன் காத்திருக்கிறோம், அவர் நம்முடைய தாழ்ந்த சரீரத்தை அவருடைய மகிமையுள்ள சரீரத்திற்கு ஒத்ததாக மாற்றுவார். வேலை செய்வதன் மூலம் அவர் எல்லாவற்றையும் தனக்குள் அடக்கிக் கொள்ள முடியும்.</w:t>
      </w:r>
    </w:p>
    <w:p/>
    <w:p>
      <w:r xmlns:w="http://schemas.openxmlformats.org/wordprocessingml/2006/main">
        <w:t xml:space="preserve">மீகா 4:9 இப்போது ஏன் சத்தமாக அழுகிறாய்? உனக்குள் அரசன் இல்லையா? உங்கள் ஆலோசகர் அழிந்துவிட்டாரா? ஏனெனில் வேதனை உன்னைப் பிரசவிக்கும் பெண்ணாகப் பிடித்துக்கொண்டது.</w:t>
      </w:r>
    </w:p>
    <w:p/>
    <w:p>
      <w:r xmlns:w="http://schemas.openxmlformats.org/wordprocessingml/2006/main">
        <w:t xml:space="preserve">மக்கள் ஏன் துன்பத்தில் உள்ளனர் என்று பத்தி கேட்கிறது மற்றும் தலைமையின் பற்றாக்குறை காரணமாக இருக்கலாம் என்று பரிந்துரைக்கிறது.</w:t>
      </w:r>
    </w:p>
    <w:p/>
    <w:p>
      <w:r xmlns:w="http://schemas.openxmlformats.org/wordprocessingml/2006/main">
        <w:t xml:space="preserve">1. இக்கட்டான சமயங்களில், வழிகாட்டுதலுக்காகவும் தலைமைத்துவத்திற்காகவும் கடவுளிடம் திரும்புங்கள்.</w:t>
      </w:r>
    </w:p>
    <w:p/>
    <w:p>
      <w:r xmlns:w="http://schemas.openxmlformats.org/wordprocessingml/2006/main">
        <w:t xml:space="preserve">2. வலி மற்றும் துன்பத்தின் போது நம்பிக்கையில் வலிமையையும் ஆறுதலையும் கண்டறியவும்.</w:t>
      </w:r>
    </w:p>
    <w:p/>
    <w:p>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சங்கீதம் 46:1-2 - தேவன் நமக்கு அடைக்கலமும் பெலனும், ஆபத்தில் உடனடித் துணையும் ஆவார். ஆதலால், பூமி வழிந்தாலும், மலைகள் கடலின் நடுவே சென்றாலும் நாங்கள் அஞ்சமாட்டோம்.</w:t>
      </w:r>
    </w:p>
    <w:p/>
    <w:p>
      <w:r xmlns:w="http://schemas.openxmlformats.org/wordprocessingml/2006/main">
        <w:t xml:space="preserve">மீகா 4:10 சீயோன் குமாரத்தியே, பிரசவ ஸ்திரீயைப்போல வேதனைப்பட்டு, பிரயாசப்படு; பாபிலோன்; அங்கே நீ விடுவிக்கப்படுவாய்; அங்கே கர்த்தர் உன்னை உன் சத்துருக்களின் கைக்குத் தப்புவிப்பார்.</w:t>
      </w:r>
    </w:p>
    <w:p/>
    <w:p>
      <w:r xmlns:w="http://schemas.openxmlformats.org/wordprocessingml/2006/main">
        <w:t xml:space="preserve">சீயோனின் குமாரத்தி வலியால் துடிக்கும்படியும், பிறப்பதற்கு கடினமாக உழைக்குமாறும் அறிவுறுத்தப்பட்டாள், அவள் நகரத்தை விட்டு பாபிலோனுக்குச் செல்ல வேண்டும், அங்கே கர்த்தர் அவளை எதிரிகளிடமிருந்து மீட்பார்.</w:t>
      </w:r>
    </w:p>
    <w:p/>
    <w:p>
      <w:r xmlns:w="http://schemas.openxmlformats.org/wordprocessingml/2006/main">
        <w:t xml:space="preserve">1. சீயோனின் மகளின் மீட்பு: கடினமான காலங்களில் நம்பிக்கையின் ஆய்வு</w:t>
      </w:r>
    </w:p>
    <w:p/>
    <w:p>
      <w:r xmlns:w="http://schemas.openxmlformats.org/wordprocessingml/2006/main">
        <w:t xml:space="preserve">2. கடவுளின் விடுதலைக்குத் தயாராகுதல்: சீயோன் மகளின் 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கலாத்தியர் 6:9 - நற்செயல்களில் சோர்ந்துபோகாதிருப்போம்;</w:t>
      </w:r>
    </w:p>
    <w:p/>
    <w:p>
      <w:r xmlns:w="http://schemas.openxmlformats.org/wordprocessingml/2006/main">
        <w:t xml:space="preserve">மீகா 4:11 இப்பொழுதும் அநேக ஜாதிகள் உனக்கு விரோதமாகத் திரண்டிருக்கிறார்கள்;</w:t>
      </w:r>
    </w:p>
    <w:p/>
    <w:p>
      <w:r xmlns:w="http://schemas.openxmlformats.org/wordprocessingml/2006/main">
        <w:t xml:space="preserve">பல தேசங்கள் எருசலேமைத் தீட்டுப்படுத்தவும், அதன் அழிவைக் கண்டு களிகூரவும் விரும்பி, அதற்கு எதிராகக் கூடிவருகின்றன.</w:t>
      </w:r>
    </w:p>
    <w:p/>
    <w:p>
      <w:r xmlns:w="http://schemas.openxmlformats.org/wordprocessingml/2006/main">
        <w:t xml:space="preserve">1. சோதனைக் காலத்தில் கடவுளின் உண்மைத்தன்மை - ரோமர் 8:31</w:t>
      </w:r>
    </w:p>
    <w:p/>
    <w:p>
      <w:r xmlns:w="http://schemas.openxmlformats.org/wordprocessingml/2006/main">
        <w:t xml:space="preserve">2. ஒற்றுமையின் பலம் - சங்கீதம் 133:1</w:t>
      </w:r>
    </w:p>
    <w:p/>
    <w:p>
      <w:r xmlns:w="http://schemas.openxmlformats.org/wordprocessingml/2006/main">
        <w:t xml:space="preserve">1. எரேமியா 29:11 - "உனக்காக நான் வைத்திருக்கும் திட்டங்களை நான் அறிவேன்," என்று கர்த்தர் அறிவிக்கிறார், "உங்களைச் செழிக்கத் திட்டமிடுகிறேன், உங்களுக்கு தீங்கு விளைவிக்காமல், உங்களுக்கு நம்பிக்கையையும் எதிர்காலத்தையும் கொடுக்க திட்டமிட்டுள்ளேன்."</w:t>
      </w:r>
    </w:p>
    <w:p/>
    <w:p>
      <w:r xmlns:w="http://schemas.openxmlformats.org/wordprocessingml/2006/main">
        <w:t xml:space="preserve">2. சகரியா 2:8 - "சர்வவல்லமையுள்ள கர்த்தர் கூறுவது இதுவே: உன்னைச் சூறையாடிய ஜாதிகளுக்கு விரோதமாக மகிமையுள்ளவர் என்னை அனுப்பிய பிறகு, உன்னைத் தொடுகிறவன் அவன் கண்மணியைத் தொட்டால், நான் நிச்சயமாக அவர்களுக்கு எதிராக என் கையை உயர்த்துவேன். அதனால் அவர்களுடைய அடிமைகள் அவர்களைக் கொள்ளையடிப்பார்கள். "</w:t>
      </w:r>
    </w:p>
    <w:p/>
    <w:p>
      <w:r xmlns:w="http://schemas.openxmlformats.org/wordprocessingml/2006/main">
        <w:t xml:space="preserve">மீகா 4:12 அவர்கள் கர்த்தருடைய யோசனைகளை அறியாமலும், அவருடைய ஆலோசனையை அறியாமலும் இருக்கிறார்கள்;</w:t>
      </w:r>
    </w:p>
    <w:p/>
    <w:p>
      <w:r xmlns:w="http://schemas.openxmlformats.org/wordprocessingml/2006/main">
        <w:t xml:space="preserve">மக்களுக்குப் புரியாத எண்ணங்களும் திட்டங்களும் இறைவனிடம் உள்ளன. தானிய மூட்டை போல் அவர்களைக் களத்தில் சேர்ப்பார்.</w:t>
      </w:r>
    </w:p>
    <w:p/>
    <w:p>
      <w:r xmlns:w="http://schemas.openxmlformats.org/wordprocessingml/2006/main">
        <w:t xml:space="preserve">1. திட்டங்களின் கடவுள்: இறைவனின் எண்ணங்களைப் புரிந்துகொள்வது</w:t>
      </w:r>
    </w:p>
    <w:p/>
    <w:p>
      <w:r xmlns:w="http://schemas.openxmlformats.org/wordprocessingml/2006/main">
        <w:t xml:space="preserve">2. உணவுகளின் கடவுள்: கர்த்தர் தானியக் கதிர்களைப் போல நம்மைச் சேகரிக்கிறார்</w:t>
      </w:r>
    </w:p>
    <w:p/>
    <w:p>
      <w:r xmlns:w="http://schemas.openxmlformats.org/wordprocessingml/2006/main">
        <w:t xml:space="preserve">1. ஏசாயா 55:8-9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37:5 உன் வழியைக் கர்த்தருக்கு ஒப்புக்கொடு; அவர் மீதும் நம்பிக்கை; அவர் அதை நிறைவேற்றுவார்.</w:t>
      </w:r>
    </w:p>
    <w:p/>
    <w:p>
      <w:r xmlns:w="http://schemas.openxmlformats.org/wordprocessingml/2006/main">
        <w:t xml:space="preserve">மீகா 4:13 சீயோன் குமாரத்தியே, எழுந்து போரடி, நான் உன் கொம்பை இரும்பாக்கி, உன் குளம்புகளை வெண்கலமாக்கி, பலரை அடித்து நொறுக்கி, அவர்களுடைய ஆதாயத்தை கர்த்தருக்கு அர்ப்பணிப்பேன். முழு பூமியின் இறைவனுக்கு பொருள்.</w:t>
      </w:r>
    </w:p>
    <w:p/>
    <w:p>
      <w:r xmlns:w="http://schemas.openxmlformats.org/wordprocessingml/2006/main">
        <w:t xml:space="preserve">சீயோனின் மக்களை எழுந்து போரிடும்படி கடவுள் கட்டளையிடுகிறார், அவர்கள் தங்கள் எதிரிகளை வெற்றிபெறச் செய்வதாகவும், போரில் கொள்ளையடித்ததை அவருக்கு அர்ப்பணிப்பதாகவும் உறுதியளித்தார்.</w:t>
      </w:r>
    </w:p>
    <w:p/>
    <w:p>
      <w:r xmlns:w="http://schemas.openxmlformats.org/wordprocessingml/2006/main">
        <w:t xml:space="preserve">1. "எழுந்து போராடுங்கள்: கடவுளிடமிருந்து நடவடிக்கைக்கான அழைப்பு"</w:t>
      </w:r>
    </w:p>
    <w:p/>
    <w:p>
      <w:r xmlns:w="http://schemas.openxmlformats.org/wordprocessingml/2006/main">
        <w:t xml:space="preserve">2. "வெற்றியின் வாக்குறுதி: கடவுள் தனது மக்களுக்கு அளித்த பரிசு"</w:t>
      </w:r>
    </w:p>
    <w:p/>
    <w:p>
      <w:r xmlns:w="http://schemas.openxmlformats.org/wordprocessingml/2006/main">
        <w:t xml:space="preserve">1. ஏசாயா 2:4 - "அவர் ஜாதிகளுக்குள்ளே நியாயந்தீர்த்து, அநேகரைக் கடிந்துகொள்வார்: அவர்கள் தங்கள் பட்டயங்களை மண்வெட்டிகளாகவும், தங்கள் ஈட்டிகளைக் கத்தரிக்கோல்களாகவும் அடிப்பார்கள்: தேசம் தேசத்திற்கு விரோதமாக வாளை உயர்த்தாது, அவர்கள் கற்றுக்கொள்ள மாட்டார்கள். இனி போர்."</w:t>
      </w:r>
    </w:p>
    <w:p/>
    <w:p>
      <w:r xmlns:w="http://schemas.openxmlformats.org/wordprocessingml/2006/main">
        <w:t xml:space="preserve">2. சங்கீதம் 68:19 - "நம்முடைய இரட்சிப்பின் தேவனாகிய கர்த்தர், அனுதினமும் நமக்கு நன்மைகளை ஏற்றிவருகிறவர். சேலா."</w:t>
      </w:r>
    </w:p>
    <w:p/>
    <w:p>
      <w:r xmlns:w="http://schemas.openxmlformats.org/wordprocessingml/2006/main">
        <w:t xml:space="preserve">மீகா அத்தியாயம் 5 பெத்லகேமில் மேசியாவின் பிறப்பு மற்றும் இஸ்ரேலின் எதிர்கால மகிமையை முன்னறிவிக்கிறது. மேசியாவின் தாழ்மையான பிறப்பிடத்தின் முக்கியத்துவத்தையும் கடவுளுடைய மக்களின் இறுதி வெற்றியையும் இந்த அத்தியாயம் எடுத்துக்காட்டுகிறது.</w:t>
      </w:r>
    </w:p>
    <w:p/>
    <w:p>
      <w:r xmlns:w="http://schemas.openxmlformats.org/wordprocessingml/2006/main">
        <w:t xml:space="preserve">1 வது பத்தி: அத்தியாயம் பெத்லகேமில் மேசியாவின் பிறப்பு பற்றிய தீர்க்கதரிசனத்துடன் தொடங்குகிறது, இது இஸ்ரேலின் எதிர்கால ஆட்சியாளரின் தாழ்மையான தோற்றத்தை வலியுறுத்துகிறது. பெத்லகேம் சிறியதாக இருந்தாலும், கடவுளுடைய மக்களை மேய்த்து அவர்களுக்குப் பாதுகாப்பையும் அமைதியையும் கொண்டுவரும் ஒருவரின் பிறப்பிடமாக பெத்லகேம் தேர்ந்தெடுக்கப்பட்டது (மீகா 5:1-4).</w:t>
      </w:r>
    </w:p>
    <w:p/>
    <w:p>
      <w:r xmlns:w="http://schemas.openxmlformats.org/wordprocessingml/2006/main">
        <w:t xml:space="preserve">2வது பத்தி: மேசியாவின் தலைமையின் கீழ் இஸ்ரேலின் வெற்றிகரமான எதிர்காலத்தை அத்தியாயம் சித்தரிக்கிறது. யாக்கோபின் மீதியானோர் தேசங்களுக்குள்ளே சிங்கம்போல் இருப்பார்கள்; கடவுள் தம் மக்களுக்கு எதிராக எழும் தேசங்களை அழித்து, அவர்களின் பாதுகாப்பையும் செழிப்பையும் உறுதி செய்வார் (மீகா 5:5-9).</w:t>
      </w:r>
    </w:p>
    <w:p/>
    <w:p>
      <w:r xmlns:w="http://schemas.openxmlformats.org/wordprocessingml/2006/main">
        <w:t xml:space="preserve">3 வது பத்தி: அத்தியாயம் நிலத்திலிருந்து உருவ வழிபாட்டை சுத்திகரித்து அகற்றுவதை எடுத்துக்காட்டுகிறது. கர்த்தர் சூனியம், ஜோசியம், செதுக்கப்பட்ட உருவங்கள் ஆகியவற்றைத் துண்டித்து, பொய் வழிபாட்டின் தேசத்தைச் சுத்திகரிப்பார். மக்கள் இனி தங்களுடைய சொந்த பலத்தையோ அல்லது விக்கிரக ஆராதனைகளையோ நம்ப மாட்டார்கள் (மீகா 5:10-15).</w:t>
      </w:r>
    </w:p>
    <w:p/>
    <w:p>
      <w:r xmlns:w="http://schemas.openxmlformats.org/wordprocessingml/2006/main">
        <w:t xml:space="preserve">சுருக்கமாக,</w:t>
      </w:r>
    </w:p>
    <w:p>
      <w:r xmlns:w="http://schemas.openxmlformats.org/wordprocessingml/2006/main">
        <w:t xml:space="preserve">மீகா அத்தியாயம் 5 பெத்லகேமில் மேசியாவின் பிறப்பை முன்னறிவிக்கிறது மற்றும் அவரது தலைமையின் கீழ் இஸ்ரேலின் எதிர்கால மகிமையை முன்னறிவிக்கிறது.</w:t>
      </w:r>
    </w:p>
    <w:p/>
    <w:p>
      <w:r xmlns:w="http://schemas.openxmlformats.org/wordprocessingml/2006/main">
        <w:t xml:space="preserve">பெத்லகேமில் மேசியாவின் பிறப்பு பற்றிய தீர்க்கதரிசனம், எதிர்கால ஆட்சியாளரின் தாழ்மையான தோற்றத்தை வலியுறுத்துகிறது.</w:t>
      </w:r>
    </w:p>
    <w:p>
      <w:r xmlns:w="http://schemas.openxmlformats.org/wordprocessingml/2006/main">
        <w:t xml:space="preserve">மேசியாவின் தலைமையின் கீழ் இஸ்ரேலின் வெற்றிகரமான எதிர்காலம், யாக்கோபின் எஞ்சியிருப்பவர்கள் தங்கள் எதிரிகளுக்கு பயத்தை ஏற்படுத்துகிறார்கள்.</w:t>
      </w:r>
    </w:p>
    <w:p>
      <w:r xmlns:w="http://schemas.openxmlformats.org/wordprocessingml/2006/main">
        <w:t xml:space="preserve">மக்கள் இறைவனின் பலத்தை மட்டுமே நம்பி நிலத்திலிருந்து உருவ வழிபாட்டை தூய்மைப்படுத்துதல் மற்றும் அகற்றுதல்.</w:t>
      </w:r>
    </w:p>
    <w:p/>
    <w:p>
      <w:r xmlns:w="http://schemas.openxmlformats.org/wordprocessingml/2006/main">
        <w:t xml:space="preserve">மீகாவின் இந்த அத்தியாயம் பெத்லகேமில் மேசியாவின் பிறப்பைப் பற்றிய ஒரு தீர்க்கதரிசனத்தைக் கொண்டுள்ளது, இது எதிர்கால ஆட்சியாளரின் தாழ்மையான தோற்றத்தை வலியுறுத்துகிறது. பெத்லகேம் சிறியதாக இருந்தாலும், கடவுளுடைய மக்களை மேய்த்து பாதுகாப்பையும் அமைதியையும் கொண்டுவரும் ஒருவரின் பிறப்பிடமாக பெத்லகேம் தேர்ந்தெடுக்கப்பட்டது. மேசியாவின் தலைமையின் கீழ் இஸ்ரேலின் வெற்றிகரமான எதிர்காலத்தையும் அத்தியாயம் சித்தரிக்கிறது. யாக்கோபின் எஞ்சியிருப்போர் வலிமையும் வல்லமையும் உடையவர்களாக, எதிரிகளுக்குப் பயத்தை உண்டாக்குவார்கள். கடவுள் தனது மக்களுக்கு எதிராக எழும் தேசங்களை அழித்து, அவர்களின் பாதுகாப்பையும் செழிப்பையும் உறுதி செய்வார். கூடுதலாக, அத்தியாயம் நிலத்திலிருந்து உருவ வழிபாட்டை சுத்திகரித்தல் மற்றும் அகற்றுதல் ஆகியவற்றை எடுத்துக்காட்டுகிறது. கர்த்தர் சூனியம், ஜோசியம், செதுக்கப்பட்ட உருவங்கள் ஆகியவற்றை நீக்கி, பொய் வழிபாட்டின் தேசத்தைச் சுத்தப்படுத்துவார். மக்கள் இனி தங்களுடைய சொந்த பலத்தையோ அல்லது உருவ வழிபாடுகளையோ நம்பாமல், இறைவனின் பலம் மற்றும் வழிகாட்டுதலை மட்டுமே நம்புவார்கள். இந்த அத்தியாயம் மேசியாவின் பிறப்பையும் கடவுளுடைய மக்களின் இறுதி வெற்றியையும் சுட்டிக்காட்டி, எதிர்காலத்திற்கான நம்பிக்கையைத் தூண்டுகிறது.</w:t>
      </w:r>
    </w:p>
    <w:p/>
    <w:p>
      <w:r xmlns:w="http://schemas.openxmlformats.org/wordprocessingml/2006/main">
        <w:t xml:space="preserve">மீகா 5:1 சேனைகளின் குமாரத்தியே, இப்பொழுது உன்னைப் படையாகக் கூட்டிக்கொண்டு போ, அவன் நம்மை முற்றுகையிட்டான்: இஸ்ரவேலின் நியாயாதிபதியை அவர்கள் கன்னத்தில் தடியால் அடிப்பார்கள்</w:t>
      </w:r>
    </w:p>
    <w:p/>
    <w:p>
      <w:r xmlns:w="http://schemas.openxmlformats.org/wordprocessingml/2006/main">
        <w:t xml:space="preserve">ஒரு எதிரி அவர்களைத் தாக்க வருவதால், இஸ்ரவேல் மக்களை ஒன்றுபட்டு போருக்குத் தயாராகுமாறு கடவுள் அழைப்பு விடுக்கிறார்.</w:t>
      </w:r>
    </w:p>
    <w:p/>
    <w:p>
      <w:r xmlns:w="http://schemas.openxmlformats.org/wordprocessingml/2006/main">
        <w:t xml:space="preserve">1. ஒற்றுமையின் சக்தி: எப்படி ஒன்றிணைவது நம்பிக்கையை பலப்படுத்துகிறது</w:t>
      </w:r>
    </w:p>
    <w:p/>
    <w:p>
      <w:r xmlns:w="http://schemas.openxmlformats.org/wordprocessingml/2006/main">
        <w:t xml:space="preserve">2. தயார்நிலையின் முக்கியத்துவம்: தயார்நிலை எப்படி தோல்வியைத் தடுக்கிறது</w:t>
      </w:r>
    </w:p>
    <w:p/>
    <w:p>
      <w:r xmlns:w="http://schemas.openxmlformats.org/wordprocessingml/2006/main">
        <w:t xml:space="preserve">1. எபேசியர் 4:3 - சமாதானப் பிணைப்பின் மூலம் ஆவியின் ஐக்கியத்தைக் காத்துக்கொள்ள எல்லா முயற்சிகளையும் செய்யுங்கள்.</w:t>
      </w:r>
    </w:p>
    <w:p/>
    <w:p>
      <w:r xmlns:w="http://schemas.openxmlformats.org/wordprocessingml/2006/main">
        <w:t xml:space="preserve">2. நீதிமொழிகள் 21:31 - குதிரை போர் நாளுக்கு ஆயத்தப்படுத்தப்பட்டது, ஆனால் வெற்றி கர்த்தருடையது.</w:t>
      </w:r>
    </w:p>
    <w:p/>
    <w:p>
      <w:r xmlns:w="http://schemas.openxmlformats.org/wordprocessingml/2006/main">
        <w:t xml:space="preserve">மீகா 5:2 பெத்லகேம் எப்ராத்தாவே, யூதாவின் ஆயிரமாயிரம் பேருக்குள்ளே நீ சிறியவனாயிருந்தாலும், இஸ்ரவேலின் அதிபதியானவன் உன்னிடத்திலிருந்து புறப்படுவான். யாருடைய பயணங்கள் பழங்காலத்திலிருந்தே, என்றென்றும் இருந்து வருகின்றன.</w:t>
      </w:r>
    </w:p>
    <w:p/>
    <w:p>
      <w:r xmlns:w="http://schemas.openxmlformats.org/wordprocessingml/2006/main">
        <w:t xml:space="preserve">இந்த பகுதி யூதாவிலுள்ள பெத்லகேம் என்ற சிறிய நகரத்திலிருந்து வரும் மேசியாவைக் குறிக்கிறது.</w:t>
      </w:r>
    </w:p>
    <w:p/>
    <w:p>
      <w:r xmlns:w="http://schemas.openxmlformats.org/wordprocessingml/2006/main">
        <w:t xml:space="preserve">1. மேசியாவின் தனித்துவம் - மேசியா ஒரு சிறிய மற்றும் முக்கியமற்ற நகரத்திலிருந்து வந்தாலும், மிகவும் முக்கியத்துவம் வாய்ந்தது மற்றும் காலத்தின் தொடக்கத்தில் இருந்தே கடவுளின் திட்டத்தின் ஒரு பகுதியாக இருந்து வருகிறார் என்ற உண்மையை இந்த பகுதி எடுத்துக்காட்டுகிறது.</w:t>
      </w:r>
    </w:p>
    <w:p/>
    <w:p>
      <w:r xmlns:w="http://schemas.openxmlformats.org/wordprocessingml/2006/main">
        <w:t xml:space="preserve">2. நம்பிக்கையின் சக்தி - நம்பிக்கைகள் அனைத்தும் இழந்துவிட்டதாகத் தோன்றினாலும், நம்பிக்கை எவ்வாறு பெரிய காரியங்களுக்கு வழிவகுக்கும் என்பதற்கு இந்த பத்தியை ஒரு உதாரணமாகவும் பார்க்கலாம்.</w:t>
      </w:r>
    </w:p>
    <w:p/>
    <w:p>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ஏசாயா 11:1-2 - ஈசாயின் அடிமரத்திலிருந்து ஒரு தளிர் எழும்பும், அவனுடைய வேர்களிலிருந்து ஒரு கிளை காய்க்கும். கர்த்தருடைய ஆவியானவர், ஞானம் மற்றும் புரிந்துகொள்ளுதலின் ஆவி, ஆலோசனை மற்றும் வல்லமையின் ஆவி, அறிவையும் கர்த்தருக்குப் பயப்படுகிற பயத்தையும் உண்டாக்கும் ஆவி அவர்மேல் தங்கியிருக்கும்.</w:t>
      </w:r>
    </w:p>
    <w:p/>
    <w:p>
      <w:r xmlns:w="http://schemas.openxmlformats.org/wordprocessingml/2006/main">
        <w:t xml:space="preserve">மீகா 5:3 ஆதலால், பிரசவகாலம்வரை அவர் அவர்களைக் கைவிடுவார்;</w:t>
      </w:r>
    </w:p>
    <w:p/>
    <w:p>
      <w:r xmlns:w="http://schemas.openxmlformats.org/wordprocessingml/2006/main">
        <w:t xml:space="preserve">மீகா 5:3, ஒரு பெண்ணின் பிரசவ காலம் முடிவடையும் வரை கர்த்தர் தம்முடைய ஜனங்களைக் கைவிட்டு, அவருடைய சகோதரர்களில் எஞ்சியிருப்பவர்கள் இஸ்ரவேலரிடம் திரும்புவதைப் பற்றி பேசுகிறது.</w:t>
      </w:r>
    </w:p>
    <w:p/>
    <w:p>
      <w:r xmlns:w="http://schemas.openxmlformats.org/wordprocessingml/2006/main">
        <w:t xml:space="preserve">1. விடுதலைக்கான இறைவனின் வாக்குறுதி: கடந்த காலத்தையும் நிகழ்காலத்தையும் இணைத்தல்</w:t>
      </w:r>
    </w:p>
    <w:p/>
    <w:p>
      <w:r xmlns:w="http://schemas.openxmlformats.org/wordprocessingml/2006/main">
        <w:t xml:space="preserve">2. கடவுள் மீது காத்திருப்பு: கடினமான காலங்களில் பொறுமை மற்றும் நம்பிக்கை</w:t>
      </w:r>
    </w:p>
    <w:p/>
    <w:p>
      <w:r xmlns:w="http://schemas.openxmlformats.org/wordprocessingml/2006/main">
        <w:t xml:space="preserve">1. ஏசாயா 11:11-12 - அந்நாளில், கர்த்தர் அசீரியாவிலிருந்தும் எகிப்திலிருந்தும் எஞ்சியிருக்கும் தம்முடைய ஜனங்களில் மீதியானவர்களை மீட்டெடுக்க இரண்டாம் முறை தம்முடைய கையை உயர்த்துவார். பத்ரோஸ், கூஷ், ஏலாம், சினார், ஆமாத், கடல் தீவுகள் ஆகிய இடங்களிலிருந்து.</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மீகா 5:4 அவன் கர்த்தருடைய வல்லமையிலும், தன் தேவனாகிய கர்த்தருடைய நாமத்தின் மகிமையிலும் நின்று போஷிப்பான்; அவர்கள் நிலைத்திருப்பார்கள்: இப்போது அவர் பூமியின் கடைசிபரியந்தம் பெரியவராயிருப்பார்.</w:t>
      </w:r>
    </w:p>
    <w:p/>
    <w:p>
      <w:r xmlns:w="http://schemas.openxmlformats.org/wordprocessingml/2006/main">
        <w:t xml:space="preserve">கடவுள் பெரியவராக இருப்பார், அவரில் நிலைத்திருப்பவர்களுக்கு வலிமையையும் மகத்துவத்தையும் வழங்குவார்.</w:t>
      </w:r>
    </w:p>
    <w:p/>
    <w:p>
      <w:r xmlns:w="http://schemas.openxmlformats.org/wordprocessingml/2006/main">
        <w:t xml:space="preserve">1. இறைவனின் வலிமையும் மகத்துவமும்</w:t>
      </w:r>
    </w:p>
    <w:p/>
    <w:p>
      <w:r xmlns:w="http://schemas.openxmlformats.org/wordprocessingml/2006/main">
        <w:t xml:space="preserve">2. ஒரு பெரிய வாழ்க்கைக்காக கடவுளில் நிலைத்திருப்பது</w:t>
      </w:r>
    </w:p>
    <w:p/>
    <w:p>
      <w:r xmlns:w="http://schemas.openxmlformats.org/wordprocessingml/2006/main">
        <w:t xml:space="preserve">1. எபேசியர் 3:16-21 - அவர் தம்முடைய மகிமையின் ஐசுவரியத்தின்படி உங்கள் உள்ளத்திலே தம்முடைய ஆவியின் மூலம் வல்லமையால் உங்களைப் பலப்படுத்துவார்.</w:t>
      </w:r>
    </w:p>
    <w:p/>
    <w:p>
      <w:r xmlns:w="http://schemas.openxmlformats.org/wordprocessingml/2006/main">
        <w:t xml:space="preserve">2. ஏசாயா 40:28-31 - உங்களுக்குத் தெரியாதா? நீங்கள் கேட்கவில்லையா? கர்த்தர் நித்திய தேவன், பூமியின் எல்லைகளை படைத்தவர். அவர் மயக்கம் அடைவதும் சோர்வடைவதும் இல்லை; அவரது புரிதல் தேட முடியாதது.</w:t>
      </w:r>
    </w:p>
    <w:p/>
    <w:p>
      <w:r xmlns:w="http://schemas.openxmlformats.org/wordprocessingml/2006/main">
        <w:t xml:space="preserve">மீகா 5:5 அசீரியன் நம் தேசத்தில் பிரவேசிக்கும்போது, இவன் சமாதானமாயிருப்பான்; அவன் நம்முடைய அரண்மனைகளில் மிதிக்கும்போது, அவனுக்கு விரோதமாக ஏழு மேய்ப்பர்களையும் எட்டுப் பிரதானிகளையும் எழும்புவோம்.</w:t>
      </w:r>
    </w:p>
    <w:p/>
    <w:p>
      <w:r xmlns:w="http://schemas.openxmlformats.org/wordprocessingml/2006/main">
        <w:t xml:space="preserve">மீகா 5:5, நிலத்தை அச்சுறுத்தும் அசீரியப் படைகள் இருந்தபோதிலும், அமைதியின் ஊற்றுமூலமாக இருக்கும் ஒரு ஆட்சியாளரை முன்னறிவிக்கிறது.</w:t>
      </w:r>
    </w:p>
    <w:p/>
    <w:p>
      <w:r xmlns:w="http://schemas.openxmlformats.org/wordprocessingml/2006/main">
        <w:t xml:space="preserve">1. அமைதியின் இளவரசர்: கஷ்ட காலங்களில் ஆறுதலைக் கண்டறிதல்</w:t>
      </w:r>
    </w:p>
    <w:p/>
    <w:p>
      <w:r xmlns:w="http://schemas.openxmlformats.org/wordprocessingml/2006/main">
        <w:t xml:space="preserve">2. கர்த்தரைச் சார்ந்திருங்கள்: பலவீனமான காலங்களில் கடவுளின் பலம்</w:t>
      </w:r>
    </w:p>
    <w:p/>
    <w:p>
      <w:r xmlns:w="http://schemas.openxmlformats.org/wordprocessingml/2006/main">
        <w:t xml:space="preserve">1. ஏசாயா 9:6 (நமக்கு ஒரு குழந்தை பிறந்தது, நமக்கு ஒரு குமாரன் கொடுக்கப்பட்டார்: மற்றும் அரசாங்கம் அவர் தோளில் இருக்கும்: அவருடைய பெயர் அற்புதம், ஆலோசகர், வல்லமையுள்ள தேவன், நித்திய பிதா என்று அழைக்கப்படும். அமைதியின் இளவரசர்.)</w:t>
      </w:r>
    </w:p>
    <w:p/>
    <w:p>
      <w:r xmlns:w="http://schemas.openxmlformats.org/wordprocessingml/2006/main">
        <w:t xml:space="preserve">2. சங்கீதம் 46:1 (கடவுள் நமக்கு அடைக்கலமும் பெலனுமாயிருக்கிறார், ஆபத்தில் உடனடித் துணை.)</w:t>
      </w:r>
    </w:p>
    <w:p/>
    <w:p>
      <w:r xmlns:w="http://schemas.openxmlformats.org/wordprocessingml/2006/main">
        <w:t xml:space="preserve">மீகா 5:6 அவர்கள் அசீரியா தேசத்தையும் அதின் நுழைவாயில்களிலே நிம்ரோத் தேசத்தையும் வாளினால் பாழாக்குவார்கள்;</w:t>
      </w:r>
    </w:p>
    <w:p/>
    <w:p>
      <w:r xmlns:w="http://schemas.openxmlformats.org/wordprocessingml/2006/main">
        <w:t xml:space="preserve">அசீரியா மற்றும் நிம்ரோத் தேசத்தை அழிப்பதன் மூலம் கடவுள் தம் மக்களை அசீரிய எதிரிகளிடமிருந்து விடுவிப்பார்.</w:t>
      </w:r>
    </w:p>
    <w:p/>
    <w:p>
      <w:r xmlns:w="http://schemas.openxmlformats.org/wordprocessingml/2006/main">
        <w:t xml:space="preserve">1. கடவுள் தம் மக்களைத் தீமையிலிருந்து காப்பார் - சங்கீதம் 46:1</w:t>
      </w:r>
    </w:p>
    <w:p/>
    <w:p>
      <w:r xmlns:w="http://schemas.openxmlformats.org/wordprocessingml/2006/main">
        <w:t xml:space="preserve">2. எந்த எதிரியையும் விட கடவுளின் வல்லமை பெரிது - ஏசாயா 45:2-3</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45:2-3 - நான் உனக்கு முன்பாகச் சென்று, உயர்ந்த இடங்களைச் சமன் செய்வேன், வெண்கலக் கதவுகளைத் தகர்த்து, இரும்புக் கம்பிகளை வெட்டி, இருளின் பொக்கிஷங்களையும், மறைவான செல்வங்களையும் உனக்குத் தருவேன். இரகசிய இடங்கள்.</w:t>
      </w:r>
    </w:p>
    <w:p/>
    <w:p>
      <w:r xmlns:w="http://schemas.openxmlformats.org/wordprocessingml/2006/main">
        <w:t xml:space="preserve">மீகா 5:7 யாக்கோபின் மீதியானவர்கள் கர்த்தரால் உண்டான பனியைப்போலவும், மனுஷருக்காகத் தாமதிக்காமலும், மனுபுத்திரருக்காகக் காத்திருக்காமலும், புல்லின்மேல் பொழிவதுபோலவும் அநேக ஜனங்களுக்குள்ளே இருப்பார்கள்.</w:t>
      </w:r>
    </w:p>
    <w:p/>
    <w:p>
      <w:r xmlns:w="http://schemas.openxmlformats.org/wordprocessingml/2006/main">
        <w:t xml:space="preserve">யாக்கோபின் எஞ்சியவர்கள் கர்த்தரால் ஆசீர்வதிக்கப்படுவார்கள், மேலும் மனிதனின் தயவுக்காக காத்திருக்க வேண்டிய அவசியமில்லை.</w:t>
      </w:r>
    </w:p>
    <w:p/>
    <w:p>
      <w:r xmlns:w="http://schemas.openxmlformats.org/wordprocessingml/2006/main">
        <w:t xml:space="preserve">1. உண்மையாக இருங்கள், கர்த்தர் தம்முடைய தயவால் உங்களை ஆசீர்வதிப்பார்.</w:t>
      </w:r>
    </w:p>
    <w:p/>
    <w:p>
      <w:r xmlns:w="http://schemas.openxmlformats.org/wordprocessingml/2006/main">
        <w:t xml:space="preserve">2. மனிதனின் கருத்துக்கு சளைக்காதே; உங்களுக்கு தேவையான அனைத்தையும் கடவுள் வழங்குவார்.</w:t>
      </w:r>
    </w:p>
    <w:p/>
    <w:p>
      <w:r xmlns:w="http://schemas.openxmlformats.org/wordprocessingml/2006/main">
        <w:t xml:space="preserve">1. சங்கீதம் 37:5-6 "உன் வழியைக் கர்த்தருக்கு ஒப்புக்கொடு; அவர்மேல் நம்பிக்கையாயிரு; அவர் அதை நிறைவேற்றுவார். அவர் உமது நீதியை வெளிச்சமாகவும், உமது நியாயத்தீர்ப்பை மதியம் போலவும் வெளிப்படுத்துவார்."</w:t>
      </w:r>
    </w:p>
    <w:p/>
    <w:p>
      <w:r xmlns:w="http://schemas.openxmlformats.org/wordprocessingml/2006/main">
        <w:t xml:space="preserve">2. ஏசாயா 30:18 "ஆகையால், கர்த்தர் உங்களுக்கு இரக்கமாயிருக்கும்படி காத்திருப்பார், ஆகையால் அவர் உன்னதப்படுத்துவார், அவர் உங்களுக்கு இரங்குவார்: கர்த்தர் நியாயத்தீர்ப்புக் கடவுள்: அவர்கள் அனைவரும் பாக்கியவான்கள். அவனுக்காக காத்திரு."</w:t>
      </w:r>
    </w:p>
    <w:p/>
    <w:p>
      <w:r xmlns:w="http://schemas.openxmlformats.org/wordprocessingml/2006/main">
        <w:t xml:space="preserve">மீகா 5:8 யாக்கோபின் மீதியானவர்கள் புறஜாதிகளுக்குள்ளே அநேக ஜனங்களுக்குள்ளே காட்டு மிருகங்களுக்குள்ளே சிங்கத்தைப்போலவும், ஆட்டு மந்தைகளுக்குள்ளே ஒரு இளம் சிங்கத்தைப்போலவும் இருப்பார்கள்; , மற்றும் துண்டு துண்டாகக் கிழிக்கிறது, யாராலும் வழங்க முடியாது.</w:t>
      </w:r>
    </w:p>
    <w:p/>
    <w:p>
      <w:r xmlns:w="http://schemas.openxmlformats.org/wordprocessingml/2006/main">
        <w:t xml:space="preserve">யாக்கோபின் எஞ்சியிருப்போர் மற்ற தேசங்களுக்கிடையில் பலமானவர்களாகவும் பலமுள்ளவர்களாகவும் இருப்பார்கள்.</w:t>
      </w:r>
    </w:p>
    <w:p/>
    <w:p>
      <w:r xmlns:w="http://schemas.openxmlformats.org/wordprocessingml/2006/main">
        <w:t xml:space="preserve">1. யாக்கோபின் எஞ்சியிருப்பவர்களின் பலம்</w:t>
      </w:r>
    </w:p>
    <w:p/>
    <w:p>
      <w:r xmlns:w="http://schemas.openxmlformats.org/wordprocessingml/2006/main">
        <w:t xml:space="preserve">2. அவரது மக்கள் மூலம் கடவுளின் சக்தி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எபேசியர் 6:10-20 -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மீகா 5:9 உன் எதிரிகள்மேல் உன் கை ஓங்கும், உன் சத்துருக்கள் யாவரும் சங்கரிக்கப்படுவார்கள்.</w:t>
      </w:r>
    </w:p>
    <w:p/>
    <w:p>
      <w:r xmlns:w="http://schemas.openxmlformats.org/wordprocessingml/2006/main">
        <w:t xml:space="preserve">கடவுள் தம் மக்களை எதிரிகளிடமிருந்து பாதுகாத்து அவர்கள் மீது நீதியை நிலைநாட்டுவார்.</w:t>
      </w:r>
    </w:p>
    <w:p/>
    <w:p>
      <w:r xmlns:w="http://schemas.openxmlformats.org/wordprocessingml/2006/main">
        <w:t xml:space="preserve">1: கடவுள் நம் பாதுகாவலர் மற்றும் பழிவாங்குபவர்</w:t>
      </w:r>
    </w:p>
    <w:p/>
    <w:p>
      <w:r xmlns:w="http://schemas.openxmlformats.org/wordprocessingml/2006/main">
        <w:t xml:space="preserve">2: கடவுளை எதிர்ப்பதன் விளைவு</w:t>
      </w:r>
    </w:p>
    <w:p/>
    <w:p>
      <w:r xmlns:w="http://schemas.openxmlformats.org/wordprocessingml/2006/main">
        <w:t xml:space="preserve">1: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2: ரோமர் 12:19 - "பிரியமானவர்களே, உங்களைப் பழிவாங்காதீர்கள், மாறாக கோபத்திற்கு இடம் கொடுங்கள்; பழிவாங்குவது என்னுடையது, நான் திருப்பிச் செலுத்துவேன் என்று கர்த்தர் சொல்லுகிறார்."</w:t>
      </w:r>
    </w:p>
    <w:p/>
    <w:p>
      <w:r xmlns:w="http://schemas.openxmlformats.org/wordprocessingml/2006/main">
        <w:t xml:space="preserve">மீகா 5:10 அந்நாளில் நான் உன் குதிரைகளை உன் நடுவிலிருந்து வெட்டிப்போடுவேன், உன் இரதங்களை அழித்துப்போடுவேன் என்று கர்த்தர் சொல்லுகிறார்.</w:t>
      </w:r>
    </w:p>
    <w:p/>
    <w:p>
      <w:r xmlns:w="http://schemas.openxmlformats.org/wordprocessingml/2006/main">
        <w:t xml:space="preserve">நியாயத்தீர்ப்பு நாளில் கர்த்தர் மக்களின் குதிரைகளையும் இரதங்களையும் அகற்றுவார்.</w:t>
      </w:r>
    </w:p>
    <w:p/>
    <w:p>
      <w:r xmlns:w="http://schemas.openxmlformats.org/wordprocessingml/2006/main">
        <w:t xml:space="preserve">1. நியாயத்தீர்ப்பு நாளில் கர்த்தருடைய கோபம்</w:t>
      </w:r>
    </w:p>
    <w:p/>
    <w:p>
      <w:r xmlns:w="http://schemas.openxmlformats.org/wordprocessingml/2006/main">
        <w:t xml:space="preserve">2. கீழ்ப்படியாமையின் விளைவுகள்</w:t>
      </w:r>
    </w:p>
    <w:p/>
    <w:p>
      <w:r xmlns:w="http://schemas.openxmlformats.org/wordprocessingml/2006/main">
        <w:t xml:space="preserve">1. ரோமர் 2:5-8 - ஆனால் உங்கள் கடினமான மற்றும் மனந்திரும்பாத இதயத்தின் காரணமாக, கடவுளின் நீதியான தீர்ப்பு வெளிப்படுத்தப்படும் கோபத்தின் நாளில் நீங்கள் கோபத்தை உங்களுக்காகச் சேமித்து வைக்கிறீர்கள்.</w:t>
      </w:r>
    </w:p>
    <w:p/>
    <w:p>
      <w:r xmlns:w="http://schemas.openxmlformats.org/wordprocessingml/2006/main">
        <w:t xml:space="preserve">2. ஆபகூக் 3:17-18 - அத்திமரம் பூக்காமலும், திராட்சைக் கொடிகளில் காய்க்காமலும், ஒலிவத்தின் விளைச்சல் அழிந்துபோய், வயல்களில் உணவில்லை என்றாலும், மந்தை மந்தையிலிருந்து துண்டிக்கப்படும், மந்தை இல்லை. ஸ்டால்களில் இருந்தாலும் நான் கர்த்தருக்குள் களிகூருவேன்; என் இரட்சிப்பின் கடவுளில் நான் மகிழ்ச்சி அடைவேன்.</w:t>
      </w:r>
    </w:p>
    <w:p/>
    <w:p>
      <w:r xmlns:w="http://schemas.openxmlformats.org/wordprocessingml/2006/main">
        <w:t xml:space="preserve">மீகா 5:11 நான் உன் தேசத்தின் பட்டணங்களைத் துண்டித்து, உன் கோட்டைகளையெல்லாம் இடித்துப்போடுவேன்.</w:t>
      </w:r>
    </w:p>
    <w:p/>
    <w:p>
      <w:r xmlns:w="http://schemas.openxmlformats.org/wordprocessingml/2006/main">
        <w:t xml:space="preserve">இந்த பகுதி கடவுளின் வல்லமை மற்றும் தீர்ப்பைப் பற்றி பேசுகிறது, ஏனெனில் அவர் நகரங்களுக்கும் கோட்டைகளுக்கும் அழிவையும் குழப்பத்தையும் ஏற்படுத்துகிறார்.</w:t>
      </w:r>
    </w:p>
    <w:p/>
    <w:p>
      <w:r xmlns:w="http://schemas.openxmlformats.org/wordprocessingml/2006/main">
        <w:t xml:space="preserve">1. கடவுளின் இறையாண்மை: அவருடைய சக்தி மற்றும் தீர்ப்பைப் புரிந்துகொள்வது</w:t>
      </w:r>
    </w:p>
    <w:p/>
    <w:p>
      <w:r xmlns:w="http://schemas.openxmlformats.org/wordprocessingml/2006/main">
        <w:t xml:space="preserve">2. கடவுள் நம்பிக்கை: அவரது விருப்பத்திற்கு சரணடைதல்</w:t>
      </w:r>
    </w:p>
    <w:p/>
    <w:p>
      <w:r xmlns:w="http://schemas.openxmlformats.org/wordprocessingml/2006/main">
        <w:t xml:space="preserve">1. சங்கீதம் 33:10-11 - "கர்த்தர் ஜாதிகளின் ஆலோசனையை வெறுமையாக்குகிறார்; அவர் ஜனங்களின் திட்டங்களை வீணாக்குகிறார். கர்த்தருடைய ஆலோசனை என்றென்றும் நிற்கிறது, அவருடைய இருதயத்தின் திட்டங்கள் தலைமுறை தலைமுறையாக இருக்கும்."</w:t>
      </w:r>
    </w:p>
    <w:p/>
    <w:p>
      <w:r xmlns:w="http://schemas.openxmlformats.org/wordprocessingml/2006/main">
        <w:t xml:space="preserve">2. ஏசாயா 31:1 - "எகிப்துக்குச் சென்று, குதிரைகளை நம்பி, இரதங்கள் பலவாக இருப்பதால், குதிரைவீரர்கள் மிகுந்த பலமுள்ளவர்களாக இருந்தும், பரிசுத்தத்தை நோக்கிப் பார்க்காமல், அவர்களை நம்புகிறவர்களுக்கு ஐயோ ஐயோ. இஸ்ரவேலில் ஒருவன், கர்த்தரைத் தேடாதே!"</w:t>
      </w:r>
    </w:p>
    <w:p/>
    <w:p>
      <w:r xmlns:w="http://schemas.openxmlformats.org/wordprocessingml/2006/main">
        <w:t xml:space="preserve">மீகா 5:12 சூனியத்தை உன் கையிலிருந்து அறுப்பேன்; மேலும் சூனியம் சொல்பவர்கள் உங்களுக்கு இருக்க மாட்டார்கள்.</w:t>
      </w:r>
    </w:p>
    <w:p/>
    <w:p>
      <w:r xmlns:w="http://schemas.openxmlformats.org/wordprocessingml/2006/main">
        <w:t xml:space="preserve">கடவுள் மந்திரவாதிகளையும் சூனியக்காரர்களையும் மக்கள் மத்தியில் இருந்து துண்டித்துவிடுவார்.</w:t>
      </w:r>
    </w:p>
    <w:p/>
    <w:p>
      <w:r xmlns:w="http://schemas.openxmlformats.org/wordprocessingml/2006/main">
        <w:t xml:space="preserve">1. கடவுளின் பாதுகாப்பின் சக்தி: தீமையிலிருந்து நம்மைக் காக்க கடவுள் மீது நம்பிக்கை வைத்தல்</w:t>
      </w:r>
    </w:p>
    <w:p/>
    <w:p>
      <w:r xmlns:w="http://schemas.openxmlformats.org/wordprocessingml/2006/main">
        <w:t xml:space="preserve">2. சூனியத்தை நிராகரித்தல்: அதற்கு பதிலாக கடவுளின் வழிகளைப் பின்பற்றுவதைத் தேர்ந்தெடுப்பது</w:t>
      </w:r>
    </w:p>
    <w:p/>
    <w:p>
      <w:r xmlns:w="http://schemas.openxmlformats.org/wordprocessingml/2006/main">
        <w:t xml:space="preserve">1. உபாகமம் 18:10-12 தம் மகனையோ மகளையோ நெருப்பின் வழியே செல்லச் செய்பவர்களோ, குறிசொல்பவர்களோ, காலங்களைக் கவனிப்பவர்களோ, மந்திரவாதியோ, சூனியக்காரியோ எவரும் உங்களில் இருக்கமாட்டார்கள். அல்லது ஒரு வசீகரன், அல்லது பழக்கமான ஆவிகளுடன் ஒரு ஆலோசகர், அல்லது ஒரு மந்திரவாதி, அல்லது ஒரு நயவஞ்சகர். இப்படிச் செய்கிற யாவரும் கர்த்தருக்கு அருவருப்பானவர்கள்</w:t>
      </w:r>
    </w:p>
    <w:p/>
    <w:p>
      <w:r xmlns:w="http://schemas.openxmlformats.org/wordprocessingml/2006/main">
        <w:t xml:space="preserve">2. எபேசியர் 6:12 -- நாம் மல்யுத்தம் செய்வது மாம்சத்தோடும் இரத்தத்தோடும் அல்ல, அதிபதிகளோடும், அதிகாரங்களோடும், இவ்வுலகத்தின் இருளின் ஆட்சியாளர்களோடும், உயர்ந்த இடங்களில் உள்ள ஆவிக்குரிய பொல்லாதத்தோடும் போராடுகிறோம்.</w:t>
      </w:r>
    </w:p>
    <w:p/>
    <w:p>
      <w:r xmlns:w="http://schemas.openxmlformats.org/wordprocessingml/2006/main">
        <w:t xml:space="preserve">மீகா 5:13 உன் சிலைகளை உன் நடுவிலிருந்து வெட்டிப்போடுவேன்; இனி உன் கைகளின் வேலையை வணங்காதே.</w:t>
      </w:r>
    </w:p>
    <w:p/>
    <w:p>
      <w:r xmlns:w="http://schemas.openxmlformats.org/wordprocessingml/2006/main">
        <w:t xml:space="preserve">கடவுள் எல்லா சிலைகளையும் சிலைகளையும் மக்களிடமிருந்து அகற்றுவார், அவர்கள் இனி அவற்றை வணங்கக்கூடாது.</w:t>
      </w:r>
    </w:p>
    <w:p/>
    <w:p>
      <w:r xmlns:w="http://schemas.openxmlformats.org/wordprocessingml/2006/main">
        <w:t xml:space="preserve">1. ஆவியிலும் உண்மையிலும் கடவுளை வணங்குதல்</w:t>
      </w:r>
    </w:p>
    <w:p/>
    <w:p>
      <w:r xmlns:w="http://schemas.openxmlformats.org/wordprocessingml/2006/main">
        <w:t xml:space="preserve">2. உருவ வழிபாட்டின் ஆபத்து</w:t>
      </w:r>
    </w:p>
    <w:p/>
    <w:p>
      <w:r xmlns:w="http://schemas.openxmlformats.org/wordprocessingml/2006/main">
        <w:t xml:space="preserve">1. உபாகமம் 5:7-9</w:t>
      </w:r>
    </w:p>
    <w:p/>
    <w:p>
      <w:r xmlns:w="http://schemas.openxmlformats.org/wordprocessingml/2006/main">
        <w:t xml:space="preserve">2. ஏசாயா 44:9-20</w:t>
      </w:r>
    </w:p>
    <w:p/>
    <w:p>
      <w:r xmlns:w="http://schemas.openxmlformats.org/wordprocessingml/2006/main">
        <w:t xml:space="preserve">மீகா 5:14 நான் உன் தோப்புகளை உன் நடுவிலிருந்து பிடுங்கிப்போடுவேன்; உன் பட்டணங்களை அழிப்பேன்.</w:t>
      </w:r>
    </w:p>
    <w:p/>
    <w:p>
      <w:r xmlns:w="http://schemas.openxmlformats.org/wordprocessingml/2006/main">
        <w:t xml:space="preserve">கடவுள் உருவ வழிபாட்டை சகித்துக் கொள்ள மாட்டார் மற்றும் தம் மக்களுக்குள்ளிருந்து எந்த தவறான கடவுள்களையும் அகற்றுவார்.</w:t>
      </w:r>
    </w:p>
    <w:p/>
    <w:p>
      <w:r xmlns:w="http://schemas.openxmlformats.org/wordprocessingml/2006/main">
        <w:t xml:space="preserve">1: நம் இதயங்களிலிருந்தும் வாழ்க்கையிலிருந்தும் சிலைகளை அகற்ற நாம் விடாமுயற்சியுடன் இருக்க வேண்டும்.</w:t>
      </w:r>
    </w:p>
    <w:p/>
    <w:p>
      <w:r xmlns:w="http://schemas.openxmlformats.org/wordprocessingml/2006/main">
        <w:t xml:space="preserve">2: பொய் தெய்வங்களால் ஏமாந்துவிடாதீர்கள், கடவுள் அவர்களுக்கு எதிராக நடவடிக்கை எடுப்பார்.</w:t>
      </w:r>
    </w:p>
    <w:p/>
    <w:p>
      <w:r xmlns:w="http://schemas.openxmlformats.org/wordprocessingml/2006/main">
        <w:t xml:space="preserve">1: உபாகமம் 7:4-5 - "அவர்கள் வேற்று தெய்வங்களைச் சேவிக்கும்படிக்கு, அவர்கள் உன் குமாரனை என்னைப் பின்பற்றாதபடிக்கு விலக்கிவிடுவார்கள்; அப்படியே கர்த்தருடைய கோபம் உன்மேல் மூண்டு, திடீரென்று உன்னை அழித்துவிடும். ஆனால் நீங்கள் இப்படிச் செய்யவேண்டும். அவர்களோடு சேர்ந்து, அவர்களுடைய பலிபீடங்களை இடித்து, அவர்களுடைய சிலைகளை இடித்து, அவர்களுடைய தோப்புகளை வெட்டி, அவர்களுடைய சிலைகளை நெருப்பினால் சுட்டெரிக்க வேண்டும்.”</w:t>
      </w:r>
    </w:p>
    <w:p/>
    <w:p>
      <w:r xmlns:w="http://schemas.openxmlformats.org/wordprocessingml/2006/main">
        <w:t xml:space="preserve">2:1 யோவான் 5:21 - "சிறு பிள்ளைகளே, விக்கிரகங்களுக்குத் தப்பாமல் காத்துக்கொள்ளுங்கள். ஆமென்."</w:t>
      </w:r>
    </w:p>
    <w:p/>
    <w:p>
      <w:r xmlns:w="http://schemas.openxmlformats.org/wordprocessingml/2006/main">
        <w:t xml:space="preserve">மீகா 5:15 அவர்கள் கேட்டிராத புறஜாதிகள்மேல் நான் கோபத்தினாலும் உக்கிரத்தினாலும் பழிவாங்குவேன்.</w:t>
      </w:r>
    </w:p>
    <w:p/>
    <w:p>
      <w:r xmlns:w="http://schemas.openxmlformats.org/wordprocessingml/2006/main">
        <w:t xml:space="preserve">கடவுள் புறஜாதிகளுக்கு எதிராக அவர்கள் இதுவரை கண்டிராத வகையில் பழிவாங்குவார்.</w:t>
      </w:r>
    </w:p>
    <w:p/>
    <w:p>
      <w:r xmlns:w="http://schemas.openxmlformats.org/wordprocessingml/2006/main">
        <w:t xml:space="preserve">1. கடவுளின் கோபம்: நாம் எவ்வாறு பதிலளிக்க வேண்டும்</w:t>
      </w:r>
    </w:p>
    <w:p/>
    <w:p>
      <w:r xmlns:w="http://schemas.openxmlformats.org/wordprocessingml/2006/main">
        <w:t xml:space="preserve">2. கடவுளின் பழிவாங்கலைப் பெறுவது என்றால் என்ன</w:t>
      </w:r>
    </w:p>
    <w:p/>
    <w:p>
      <w:r xmlns:w="http://schemas.openxmlformats.org/wordprocessingml/2006/main">
        <w:t xml:space="preserve">1. ரோமர் 12:19 - "என் அன்பான நண்பர்களே, பழிவாங்காதீர்கள், ஆனால் கடவுளின் கோபத்திற்கு இடமளிக்காதீர்கள், ஏனென்றால் 'பழிவாங்குவது என்னுடையது, நான் திருப்பிச் செலுத்துவேன்' என்று கர்த்தர் சொல்லுகிறார்."</w:t>
      </w:r>
    </w:p>
    <w:p/>
    <w:p>
      <w:r xmlns:w="http://schemas.openxmlformats.org/wordprocessingml/2006/main">
        <w:t xml:space="preserve">2. சங்கீதம் 94:1 - "கர்த்தாவே, பழிவாங்கும் கடவுளே, பழிவாங்கும் கடவுளே, ஒளிவீசும்."</w:t>
      </w:r>
    </w:p>
    <w:p/>
    <w:p>
      <w:r xmlns:w="http://schemas.openxmlformats.org/wordprocessingml/2006/main">
        <w:t xml:space="preserve">மீகா அத்தியாயம் 6 இஸ்ரவேல் மக்களையும் கடவுளுடனான அவர்களின் உறவையும் குறிப்பிடுகிறது. அவர்களின் வழிபாடு மற்றும் அன்றாட வாழ்வில் நீதி, கருணை, பணிவு ஆகியவற்றின் முக்கியத்துவத்தை அத்தியாயம் வலியுறுத்துகிறது.</w:t>
      </w:r>
    </w:p>
    <w:p/>
    <w:p>
      <w:r xmlns:w="http://schemas.openxmlformats.org/wordprocessingml/2006/main">
        <w:t xml:space="preserve">1 வது பத்தி: இஸ்ரவேலுக்கு எதிராக கர்த்தர் தனது வழக்கை முன்வைக்கும்போது, அத்தியாயம் நீதிமன்ற அறை காட்சியுடன் தொடங்குகிறது. அவர் மலைகளையும் பூமியின் அஸ்திவாரங்களையும் தம்முடைய ஜனங்களின் துரோகத்தின் குற்றச்சாட்டிற்கு சாட்சியாக அழைக்கிறார் (மீகா 6:1-2).</w:t>
      </w:r>
    </w:p>
    <w:p/>
    <w:p>
      <w:r xmlns:w="http://schemas.openxmlformats.org/wordprocessingml/2006/main">
        <w:t xml:space="preserve">2 வது பத்தி: இறைவனை சமாதானப்படுத்த என்ன செய்ய வேண்டும் என்று மக்கள் கேள்வி கேட்பதை அத்தியாயம் சித்தரிக்கிறது. சர்வாங்க தகனபலி, கன்றுக்குட்டிகள் அல்லது அவர்களுடைய முதல் குழந்தைகளைக்கூட காணிக்கையாக செலுத்துமாறு அவர்கள் பரிந்துரைக்கின்றனர். இருப்பினும், வெளிப்புற தியாகங்களை விட கடவுள் நீதி, இரக்கம் மற்றும் பணிவு ஆகியவற்றை விரும்புகிறார் என்பதை மீகா அவர்களுக்கு நினைவூட்டுகிறார் (மீகா 6:6-8).</w:t>
      </w:r>
    </w:p>
    <w:p/>
    <w:p>
      <w:r xmlns:w="http://schemas.openxmlformats.org/wordprocessingml/2006/main">
        <w:t xml:space="preserve">3 வது பத்தி: அத்தியாயம் மக்களின் பாவம் மற்றும் ஏழைகள் மற்றும் ஏழைகள் மீதான அவர்களின் அடக்குமுறையை எடுத்துக்காட்டுகிறது. வஞ்சகமான எடைகள் மற்றும் அளவுகள் உட்பட அவர்களின் நேர்மையற்ற செயல்களை மீகா அம்பலப்படுத்துகிறார், மேலும் அவர்கள் எதிர்கொள்ளும் விளைவுகளைப் பற்றி எச்சரிக்கிறார் (மீகா 6:9-16).</w:t>
      </w:r>
    </w:p>
    <w:p/>
    <w:p>
      <w:r xmlns:w="http://schemas.openxmlformats.org/wordprocessingml/2006/main">
        <w:t xml:space="preserve">சுருக்கமாக,</w:t>
      </w:r>
    </w:p>
    <w:p>
      <w:r xmlns:w="http://schemas.openxmlformats.org/wordprocessingml/2006/main">
        <w:t xml:space="preserve">மீகா அத்தியாயம் 6 இஸ்ரவேல் மக்கள் மற்றும் கடவுளுடனான அவர்களின் உறவின் மீது கவனம் செலுத்துகிறது, அவர்களின் வழிபாடு மற்றும் அன்றாட வாழ்வில் நீதி, கருணை மற்றும் பணிவு ஆகியவற்றின் முக்கியத்துவத்தை வலியுறுத்துகிறது.</w:t>
      </w:r>
    </w:p>
    <w:p/>
    <w:p>
      <w:r xmlns:w="http://schemas.openxmlformats.org/wordprocessingml/2006/main">
        <w:t xml:space="preserve">கர்த்தர் இஸ்ரேலுக்கு எதிராக தனது வழக்கை முன்வைக்கும் நீதிமன்ற அறை காட்சி.</w:t>
      </w:r>
    </w:p>
    <w:p>
      <w:r xmlns:w="http://schemas.openxmlformats.org/wordprocessingml/2006/main">
        <w:t xml:space="preserve">வெளிப்புற தியாகங்களை விட கடவுள் நீதி, இரக்கம் மற்றும் பணிவு ஆகியவற்றை விரும்புகிறார் என்பதை நினைவூட்டுங்கள்.</w:t>
      </w:r>
    </w:p>
    <w:p>
      <w:r xmlns:w="http://schemas.openxmlformats.org/wordprocessingml/2006/main">
        <w:t xml:space="preserve">மக்களின் பாவம் மற்றும் ஏழைகள் மீதான அடக்குமுறையை அம்பலப்படுத்துவது, விளைவுகளின் எச்சரிக்கையுடன்.</w:t>
      </w:r>
    </w:p>
    <w:p/>
    <w:p>
      <w:r xmlns:w="http://schemas.openxmlformats.org/wordprocessingml/2006/main">
        <w:t xml:space="preserve">மீகாவின் இந்த அத்தியாயம், இஸ்ரவேலுக்கு எதிராக கர்த்தர் தனது வழக்கை முன்வைக்கும் நீதிமன்ற அறை காட்சியை முன்வைக்கிறது. பலவிதமான காணிக்கைகள் மற்றும் பலிகளை பரிந்துரைத்து, இறைவனை சாந்தப்படுத்துவதற்கு என்ன கொண்டு வர வேண்டும் என்று மக்கள் கேள்வி எழுப்புகின்றனர். இருப்பினும், வெளிப்புற மத சடங்குகளை விட கடவுள் நீதி, இரக்கம் மற்றும் பணிவு ஆகியவற்றை விரும்புகிறார் என்பதை மீகா அவர்களுக்கு நினைவூட்டுகிறார். இந்த அத்தியாயம் மக்களின் பாவத்தை அம்பலப்படுத்துகிறது, குறிப்பாக ஏழைகள் மற்றும் ஏழைகள் மீதான அவர்களின் அடக்குமுறை. வஞ்சகமான எடைகள் மற்றும் அளவுகளைப் பயன்படுத்துவது போன்ற அவர்களின் நேர்மையற்ற நடைமுறைகளை மைக்கா எடுத்துக்காட்டுகிறார். அவர்களுடைய துரோகத்தின் விளைவாக அவர்கள் சந்திக்கும் விளைவுகளைப் பற்றி அவர் எச்சரிக்கிறார். இந்த அத்தியாயம் உண்மை வழிபாட்டின் முக்கியத்துவத்தை நினைவூட்டுகிறது, இதில் வெறும் வெளிப்புற மத அனுசரிப்புகள் அல்ல, நீதி, கருணை மற்றும் பணிவு ஆகியவை அடங்கும்.</w:t>
      </w:r>
    </w:p>
    <w:p/>
    <w:p>
      <w:r xmlns:w="http://schemas.openxmlformats.org/wordprocessingml/2006/main">
        <w:t xml:space="preserve">மீகா 6:1 கர்த்தர் சொல்வதைக் கேளுங்கள்; எழுந்து, மலைகளுக்கு முன்பாகப் போராடு, மலைகள் உமது குரலைக் கேட்கட்டும்.</w:t>
      </w:r>
    </w:p>
    <w:p/>
    <w:p>
      <w:r xmlns:w="http://schemas.openxmlformats.org/wordprocessingml/2006/main">
        <w:t xml:space="preserve">எழுந்து நின்று நம் சத்தத்தைக் கேட்கும்படி கர்த்தர் நம்மை அழைக்கிறார்.</w:t>
      </w:r>
    </w:p>
    <w:p/>
    <w:p>
      <w:r xmlns:w="http://schemas.openxmlformats.org/wordprocessingml/2006/main">
        <w:t xml:space="preserve">1: நாம் கர்த்தருக்குச் செவிசாய்த்து சத்தியத்திற்காக நிற்க வேண்டும்.</w:t>
      </w:r>
    </w:p>
    <w:p/>
    <w:p>
      <w:r xmlns:w="http://schemas.openxmlformats.org/wordprocessingml/2006/main">
        <w:t xml:space="preserve">2: கர்த்தருடைய சத்தியத்தை அறிவிக்க நாம் பயப்படக்கூடாது.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2 தீமோத்தேயு 1:7 - "கடவுள் நமக்கு பயத்தின் ஆவியைக் கொடுத்தார், மாறாக வலிமை மற்றும் அன்பு மற்றும் தன்னடக்கம் ஆகியவற்றைக் கொடுத்தார்."</w:t>
      </w:r>
    </w:p>
    <w:p/>
    <w:p>
      <w:r xmlns:w="http://schemas.openxmlformats.org/wordprocessingml/2006/main">
        <w:t xml:space="preserve">மீகா 6:2 மலைகளே, கர்த்தருடைய வாக்குவாதத்தைக் கேளுங்கள், பூமியின் பலமான அஸ்திபாரங்களே, கர்த்தருக்குத் தம்முடைய ஜனங்களோடு வாக்குவாதம் உண்டு, அவர் இஸ்ரவேலரோடே வழக்காடுவார்.</w:t>
      </w:r>
    </w:p>
    <w:p/>
    <w:p>
      <w:r xmlns:w="http://schemas.openxmlformats.org/wordprocessingml/2006/main">
        <w:t xml:space="preserve">கர்த்தருக்கு தம்முடைய ஜனங்களோடு வாக்குவாதம் உண்டு, இஸ்ரவேலரோடு வழக்காடுவார்.</w:t>
      </w:r>
    </w:p>
    <w:p/>
    <w:p>
      <w:r xmlns:w="http://schemas.openxmlformats.org/wordprocessingml/2006/main">
        <w:t xml:space="preserve">1. கர்த்தர் தம்முடைய மக்களுக்கான அன்பும் ஒழுக்கமும்</w:t>
      </w:r>
    </w:p>
    <w:p/>
    <w:p>
      <w:r xmlns:w="http://schemas.openxmlformats.org/wordprocessingml/2006/main">
        <w:t xml:space="preserve">2. தம் மக்களுக்காக இறைவனின் வேண்டுகோள்</w:t>
      </w:r>
    </w:p>
    <w:p/>
    <w:p>
      <w:r xmlns:w="http://schemas.openxmlformats.org/wordprocessingml/2006/main">
        <w:t xml:space="preserve">1. ஏசாயா 1:18 - "இப்போது வாருங்கள், நாம் ஒன்றுபடுவோம் என்று கர்த்தர் சொல்லுகிறார்: உங்கள் பாவங்கள் சிவப்பு நிறமாயிருந்தாலும், அவை பனியைப் போல வெண்மையாயிருக்கும்; அவை சிவப்பு நிறமாக இருந்தாலும், அவை கம்பளியைப் போல இருக்கும்."</w:t>
      </w:r>
    </w:p>
    <w:p/>
    <w:p>
      <w:r xmlns:w="http://schemas.openxmlformats.org/wordprocessingml/2006/main">
        <w:t xml:space="preserve">2. எரேமியா 29: 11-13 - உங்களுக்காக நான் வைத்திருக்கும் திட்டங்களை நான் அறிவேன், உங்களுக்கு எதிர்காலத்தையும் நம்பிக்கையையும் தருவதற்காக நன்மைக்காகத் திட்டமிடுகிறேன், தீமைக்காக அல்ல என்று கர்த்தர் கூறுகிறார். அப்போது நீங்கள் என்னைக் கூப்பிட்டு, என்னிடம் வந்து ஜெபிப்பீர்கள், நான் உங்களுக்குச் செவிசாய்ப்பேன். உங்கள் முழு இருதயத்தோடும் என்னைத் தேடும்போது நீங்கள் என்னைத் தேடிக் கண்டுபிடிப்பீர்கள்.</w:t>
      </w:r>
    </w:p>
    <w:p/>
    <w:p>
      <w:r xmlns:w="http://schemas.openxmlformats.org/wordprocessingml/2006/main">
        <w:t xml:space="preserve">மீகா 6:3 என் ஜனங்களே, நான் உங்களுக்கு என்ன செய்தேன்? நான் உன்னை எதில் சோர்வடையச் செய்தேன்? எனக்கு எதிராக சாட்சி கூறுங்கள்.</w:t>
      </w:r>
    </w:p>
    <w:p/>
    <w:p>
      <w:r xmlns:w="http://schemas.openxmlformats.org/wordprocessingml/2006/main">
        <w:t xml:space="preserve">மீக்கா இஸ்ரவேல் ஜனங்களிடம் என்ன செய்தான் என்று கேட்கிறான், மேலும் தனக்கு எதிராக சாட்சி சொல்ல அவர்களை ஊக்குவிக்கிறான்.</w:t>
      </w:r>
    </w:p>
    <w:p/>
    <w:p>
      <w:r xmlns:w="http://schemas.openxmlformats.org/wordprocessingml/2006/main">
        <w:t xml:space="preserve">1) சாட்சியமளிக்கும் சக்தி: நம்மையும் நமது தலைவர்களையும் ஆய்வு செய்தல்</w:t>
      </w:r>
    </w:p>
    <w:p/>
    <w:p>
      <w:r xmlns:w="http://schemas.openxmlformats.org/wordprocessingml/2006/main">
        <w:t xml:space="preserve">2) கடவுளின் வழிகாட்டுதலை நாடுதல்: அவர் நம்மிடம் என்ன கேட்கிறார்?</w:t>
      </w:r>
    </w:p>
    <w:p/>
    <w:p>
      <w:r xmlns:w="http://schemas.openxmlformats.org/wordprocessingml/2006/main">
        <w:t xml:space="preserve">1) சங்கீதம் 139:23-24 "கடவுளே, என்னைத் தேடி, என் இருதயத்தை அறிந்துகொள்ளும்: என்னைச் சோதித்து, என் எண்ணங்களை அறிந்துகொள்ளும்: என்னிடத்தில் ஏதாவது பொல்லாத வழி இருக்கிறதா என்று பார்த்து, நித்திய வழியில் என்னை நடத்தும்."</w:t>
      </w:r>
    </w:p>
    <w:p/>
    <w:p>
      <w:r xmlns:w="http://schemas.openxmlformats.org/wordprocessingml/2006/main">
        <w:t xml:space="preserve">2) மத்தேயு 7:3-5 "உன் சகோதரனுடைய கண்ணிலிருக்கிற துரும்பை நீ ஏன் பார்க்கிறாய், ஆனால் உன் கண்ணில் இருக்கும் ஒளிக்கற்றையைக் கவனிக்காமல் இருக்கிறாயா? அல்லது உன் சகோதரனிடம், நான் அந்தக் கணையத்தைப் பிடுங்கட்டும் என்று எப்படிச் சொல்வாய்? உன் கண்ணில் ஒரு ஒளிக்கற்றை இருக்கிறதா? பாசாங்குக்காரனே, முதலில் உன் கண்ணிலிருக்கும் ஒளிக்கற்றையை எறிந்துவிடு; பின்பு உன் சகோதரனுடைய கண்ணிலிருக்கிற துண்டைப் பிடுங்குவதற்குத் தெளிவாகப் பார்ப்பாய்."</w:t>
      </w:r>
    </w:p>
    <w:p/>
    <w:p>
      <w:r xmlns:w="http://schemas.openxmlformats.org/wordprocessingml/2006/main">
        <w:t xml:space="preserve">மீகா 6:4 நான் உன்னை எகிப்து தேசத்திலிருந்து புறப்படப்பண்ணி, வேலைக்காரரின் வீட்டிலிருந்து உன்னை மீட்டேன்; மோசே, ஆரோன், மிரியாம் ஆகியோரை உனக்கு முன்னே அனுப்பினேன்.</w:t>
      </w:r>
    </w:p>
    <w:p/>
    <w:p>
      <w:r xmlns:w="http://schemas.openxmlformats.org/wordprocessingml/2006/main">
        <w:t xml:space="preserve">கடவுள் இஸ்ரவேலர்களை எகிப்திய அடிமைத்தனத்திலிருந்து மீட்டு, அவர்களை வழிநடத்த மோசே, ஆரோன் மற்றும் மிரியம் ஆகியோரை அனுப்பினார்.</w:t>
      </w:r>
    </w:p>
    <w:p/>
    <w:p>
      <w:r xmlns:w="http://schemas.openxmlformats.org/wordprocessingml/2006/main">
        <w:t xml:space="preserve">1. கடவுளின் மீட்பு - இஸ்ரவேலர்களை அடிமைத்தனத்திலிருந்து கடவுள் எப்படி மீட்டார்</w:t>
      </w:r>
    </w:p>
    <w:p/>
    <w:p>
      <w:r xmlns:w="http://schemas.openxmlformats.org/wordprocessingml/2006/main">
        <w:t xml:space="preserve">2. கடவுளின் வழிகாட்டுதல் - மோசஸ், ஆரோன் மற்றும் மிரியம் மூலம் கடவுள் எவ்வாறு தலைமைத்துவத்தை வழங்கினார்</w:t>
      </w:r>
    </w:p>
    <w:p/>
    <w:p>
      <w:r xmlns:w="http://schemas.openxmlformats.org/wordprocessingml/2006/main">
        <w:t xml:space="preserve">1. யாத்திராகமம் 20:2-3 - "உன்னை எகிப்து தேசத்திலிருந்து, அடிமைத்தனத்தின் வீட்டிலிருந்து வெளியே கொண்டுவந்த உன் தேவனாகிய கர்த்தர் நானே. என்னைத் தவிர உனக்கு வேறு தெய்வங்கள் இருக்கவேண்டாம்."</w:t>
      </w:r>
    </w:p>
    <w:p/>
    <w:p>
      <w:r xmlns:w="http://schemas.openxmlformats.org/wordprocessingml/2006/main">
        <w:t xml:space="preserve">2. உபாகமம் 7:8 - "ஆனால், கர்த்தர் உங்களை நேசித்ததாலும், உங்கள் பிதாக்களுக்குச் செய்த சத்தியத்தைக் கடைப்பிடித்ததாலும், கர்த்தர் உங்களை வல்லமையுள்ள கையால் வெளியே கொண்டு வந்து, அடிமைத்தனத்தின் வீட்டிலிருந்து, கையிலிருந்து உங்களை மீட்டார். எகிப்தின் ராஜாவாகிய பார்வோனின்."</w:t>
      </w:r>
    </w:p>
    <w:p/>
    <w:p>
      <w:r xmlns:w="http://schemas.openxmlformats.org/wordprocessingml/2006/main">
        <w:t xml:space="preserve">மீகா 6:5 என் ஜனங்களே, மோவாபின் ராஜாவாகிய பாலாக் ஆலோசனை செய்ததையும், பெயோரின் குமாரனாகிய பிலேயாம் ஷித்தீம் தொடங்கி கில்கால் வரை அவனுக்குப் பதிலளித்ததையும் இப்பொழுது நினைவுகூருங்கள். கர்த்தருடைய நீதியை நீங்கள் அறிவீர்கள்.</w:t>
      </w:r>
    </w:p>
    <w:p/>
    <w:p>
      <w:r xmlns:w="http://schemas.openxmlformats.org/wordprocessingml/2006/main">
        <w:t xml:space="preserve">கர்த்தருடைய நீதியைப் புரிந்துகொள்வதற்காக, ஷித்தீம் முதல் கில்கால் வரையிலான பாலாக் மற்றும் பிலேயாமின் கதையை நினைவுகூரும்படி கடவுள் தம் மக்களை அழைக்கிறார்.</w:t>
      </w:r>
    </w:p>
    <w:p/>
    <w:p>
      <w:r xmlns:w="http://schemas.openxmlformats.org/wordprocessingml/2006/main">
        <w:t xml:space="preserve">1. "கர்த்தருடைய நீதி"</w:t>
      </w:r>
    </w:p>
    <w:p/>
    <w:p>
      <w:r xmlns:w="http://schemas.openxmlformats.org/wordprocessingml/2006/main">
        <w:t xml:space="preserve">2. "பாலாக்கையும் பிலேயாமையும் நினைவுகூருதல்: கடவுளின் நீதியின் ஒரு பாடம்"</w:t>
      </w:r>
    </w:p>
    <w:p/>
    <w:p>
      <w:r xmlns:w="http://schemas.openxmlformats.org/wordprocessingml/2006/main">
        <w:t xml:space="preserve">1. உபாகமம் 32:4 - "அவர் பாறை, அவருடைய கிரியை பூரணமானது; அவருடைய வழிகளெல்லாம் நியாயம், சத்தியமும் அநியாயமுமுள்ள தேவன்; அவர் நீதியும் செம்மையானவர்."</w:t>
      </w:r>
    </w:p>
    <w:p/>
    <w:p>
      <w:r xmlns:w="http://schemas.openxmlformats.org/wordprocessingml/2006/main">
        <w:t xml:space="preserve">2. நீதிமொழிகள் 16:11 - "நியாயமான எடையும் சமநிலையும் கர்த்தருடையது; பையின் எடைகள் அனைத்தும் அவருடைய வேலை."</w:t>
      </w:r>
    </w:p>
    <w:p/>
    <w:p>
      <w:r xmlns:w="http://schemas.openxmlformats.org/wordprocessingml/2006/main">
        <w:t xml:space="preserve">மீகா 6:6 நான் எதினால் கர்த்தருடைய சந்நிதியில் வந்து, உன்னதமான தேவனுக்கு முன்பாகப் பணிந்துகொள்வேன்? நான் சர்வாங்க தகனபலிகளோடும் ஒரு வயதுள்ள கன்றுகளோடும் அவர் முன்பாக வரட்டுமா?</w:t>
      </w:r>
    </w:p>
    <w:p/>
    <w:p>
      <w:r xmlns:w="http://schemas.openxmlformats.org/wordprocessingml/2006/main">
        <w:t xml:space="preserve">கடவுளை எப்படி அணுகுவது என்று மீகா கேட்கிறார், சர்வாங்க தகனபலிகளையும், ஒரு வயதுடைய கன்றுக்குட்டிகளையும் செலுத்தினால் போதும் என்று கேட்கிறார்.</w:t>
      </w:r>
    </w:p>
    <w:p/>
    <w:p>
      <w:r xmlns:w="http://schemas.openxmlformats.org/wordprocessingml/2006/main">
        <w:t xml:space="preserve">1. தியாக இதயம்: கடவுள் மீது உண்மையான பக்தியை எவ்வாறு நிரூபிப்பது</w:t>
      </w:r>
    </w:p>
    <w:p/>
    <w:p>
      <w:r xmlns:w="http://schemas.openxmlformats.org/wordprocessingml/2006/main">
        <w:t xml:space="preserve">2. வெறும் தியாகங்களை விட அதிகமாக வழங்குதல்: இறைவனை தாழ்மையான இதயத்துடன் அணுகுவது எப்படி</w:t>
      </w:r>
    </w:p>
    <w:p/>
    <w:p>
      <w:r xmlns:w="http://schemas.openxmlformats.org/wordprocessingml/2006/main">
        <w:t xml:space="preserve">1. சங்கீதம் 51:16-17 பலியில் உனக்குப் பிரியமில்லை, அல்லது நான் கொடுப்பேன்; சர்வாங்க தகனபலியில் நீங்கள் மகிழ்ச்சியடைய மாட்டீர்கள். கடவுளின் பலிகள் உடைந்த ஆவி; உடைந்து நொறுங்கிய இதயத்தை, கடவுளே, நீ வெறுக்க மாட்டாய்.</w:t>
      </w:r>
    </w:p>
    <w:p/>
    <w:p>
      <w:r xmlns:w="http://schemas.openxmlformats.org/wordprocessingml/2006/main">
        <w:t xml:space="preserve">2. ஏசாயா 1:11-15 உங்கள் பலிகளின் திரள் எனக்கு என்ன? கர்த்தர் கூறுகிறார்; ஆட்டுக்கடாக்களின் தகனபலிகளும், நன்கு மேய்ந்த மிருகங்களின் கொழுப்பையும் எனக்குப் போதுமானது; காளைகள், ஆட்டுக்குட்டிகள், ஆடுகளின் இரத்தத்தில் நான் மகிழ்ச்சியடைவதில்லை. நீங்கள் என் முன் ஆஜராக வரும்போது, என் நீதிமன்றங்களை மிதிக்குமாறு உங்களிடம் கேட்டது யார்? இனி வீண் காணிக்கைகளைக் கொண்டு வர வேண்டாம்; தூபம் எனக்கு அருவருப்பானது. அமாவாசை மற்றும் ஓய்வுநாள் மற்றும் மாநாடுகளின் அழைப்பை என்னால் அக்கிரமத்தையும் புனிதமான கூட்டத்தையும் தாங்க முடியாது. உங்கள் அமாவாசைகளையும், உங்களது நியமிக்கப்பட்ட விருந்துகளையும் என் ஆத்துமா வெறுக்கிறது; அவை எனக்குச் சுமையாகிவிட்டன; நான் அவற்றைத் தாங்குவதில் சோர்வாக இருக்கிறேன்.</w:t>
      </w:r>
    </w:p>
    <w:p/>
    <w:p>
      <w:r xmlns:w="http://schemas.openxmlformats.org/wordprocessingml/2006/main">
        <w:t xml:space="preserve">மீகா 6:7 ஆயிரமாயிரம் ஆட்டுக்கடாக்களிலும், பதினாயிரம் எண்ணெய் நதிகளிலும் கர்த்தர் பிரியமாயிருப்பாரா? என் மீறுதலுக்காக என் தலைப்பிள்ளையையும், என் ஆத்துமாவின் பாவத்திற்காக என் சரீரத்தின் கனியையும் கொடுப்பேனா?</w:t>
      </w:r>
    </w:p>
    <w:p/>
    <w:p>
      <w:r xmlns:w="http://schemas.openxmlformats.org/wordprocessingml/2006/main">
        <w:t xml:space="preserve">கர்த்தருக்கு ஆட்டுக்கடா அல்லது எண்ணெய் பலியிட வேண்டிய அவசியமில்லை, பாவங்களை மன்னிப்பதற்காக ஒருவனின் முதற்பேறான குழந்தையின் பலியை அவர் கோருவதில்லை.</w:t>
      </w:r>
    </w:p>
    <w:p/>
    <w:p>
      <w:r xmlns:w="http://schemas.openxmlformats.org/wordprocessingml/2006/main">
        <w:t xml:space="preserve">1. இறைவனின் அன்பு: அளவற்ற தியாகம்</w:t>
      </w:r>
    </w:p>
    <w:p/>
    <w:p>
      <w:r xmlns:w="http://schemas.openxmlformats.org/wordprocessingml/2006/main">
        <w:t xml:space="preserve">2. கடவுளின் நிபந்தனையற்ற மன்னிப்பு</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எபிரெயர் 9:22 - மேலும் ஏறக்குறைய எல்லாமே சட்டத்தால் இரத்தத்தால் சுத்திகரிக்கப்படுகின்றன; இரத்தம் சிந்தாமல் நிவாரணம் இல்லை.</w:t>
      </w:r>
    </w:p>
    <w:p/>
    <w:p>
      <w:r xmlns:w="http://schemas.openxmlformats.org/wordprocessingml/2006/main">
        <w:t xml:space="preserve">மீகா 6:8 மனிதனே, நன்மை இன்னதென்று அவர் உனக்குக் காட்டினார்; கர்த்தர் உன்னிடம் நியாயமாக நடப்பதையும், இரக்கத்தை விரும்புவதையும், உன் தேவனுக்கு முன்பாக மனத்தாழ்மையுடன் நடப்பதையும் தவிர வேறென்ன வேண்டும்?</w:t>
      </w:r>
    </w:p>
    <w:p/>
    <w:p>
      <w:r xmlns:w="http://schemas.openxmlformats.org/wordprocessingml/2006/main">
        <w:t xml:space="preserve">நாம் நியாயம் செய்ய வேண்டும், இரக்கத்தை நேசிக்க வேண்டும், அவருடன் பணிவாக நடக்க வேண்டும் என்று கடவுள் கோருகிறார்.</w:t>
      </w:r>
    </w:p>
    <w:p/>
    <w:p>
      <w:r xmlns:w="http://schemas.openxmlformats.org/wordprocessingml/2006/main">
        <w:t xml:space="preserve">1. நீதி, கருணை மற்றும் பணிவு: நேர்மையாக வாழ ஒரு அழைப்பு</w:t>
      </w:r>
    </w:p>
    <w:p/>
    <w:p>
      <w:r xmlns:w="http://schemas.openxmlformats.org/wordprocessingml/2006/main">
        <w:t xml:space="preserve">2. கடவுளுடன் நடப்பது: அவருடைய வழிநடத்துதலுக்கான நமது பதில்</w:t>
      </w:r>
    </w:p>
    <w:p/>
    <w:p>
      <w:r xmlns:w="http://schemas.openxmlformats.org/wordprocessingml/2006/main">
        <w:t xml:space="preserve">1. மீகா 4:4-5 - ஆனால் அவர்கள் ஒவ்வொருவரும் அவரவர் திராட்சைக் கொடியின் கீழும் அத்திமரத்தின் கீழும் உட்காருவார்கள்; ஒருவனும் அவர்களைப் பயமுறுத்துவதில்லை: சேனைகளின் கர்த்தருடைய வாய் இதைச் சொன்னது. எல்லா மக்களும் ஒவ்வொருவரும் அவரவர் கடவுளின் பெயரால் நடப்பார்கள், நாமும் நம் கடவுளாகிய ஆண்டவரின் பெயரால் என்றென்றும் நடப்போம்.</w:t>
      </w:r>
    </w:p>
    <w:p/>
    <w:p>
      <w:r xmlns:w="http://schemas.openxmlformats.org/wordprocessingml/2006/main">
        <w:t xml:space="preserve">2. யாக்கோபு 1:27 - தகப்பனற்றவர்களையும் விதவைகளையும் அவர்கள் துன்பத்திலே சந்திப்பதும், உலகத்தினின்று கறைபடாதபடி தன்னைக் காத்துக்கொள்வதும், தூய மற்றும் பிதாவாகிய தேவனுக்கு முன்பாக மாசில்லாத மதம்.</w:t>
      </w:r>
    </w:p>
    <w:p/>
    <w:p>
      <w:r xmlns:w="http://schemas.openxmlformats.org/wordprocessingml/2006/main">
        <w:t xml:space="preserve">மீகா 6:9 கர்த்தருடைய சத்தம் நகரத்தை நோக்கிக் கூப்பிடுகிறது, ஞானமுள்ளவன் உமது நாமத்தைக் காண்பான்;</w:t>
      </w:r>
    </w:p>
    <w:p/>
    <w:p>
      <w:r xmlns:w="http://schemas.openxmlformats.org/wordprocessingml/2006/main">
        <w:t xml:space="preserve">கர்த்தர் நகரத்தை நோக்கிக் கூப்பிடுகிறார், ஞானமுள்ளவர்கள் அவருடைய நாமத்தை அறிந்துகொள்ள முடியும். அவர் நியமித்த தண்டனையை கவனியுங்கள்.</w:t>
      </w:r>
    </w:p>
    <w:p/>
    <w:p>
      <w:r xmlns:w="http://schemas.openxmlformats.org/wordprocessingml/2006/main">
        <w:t xml:space="preserve">1. "கர்த்தருடைய அழைப்பு: கடவுளின் பிரசன்னத்தை அங்கீகரித்தல் மற்றும் அவருடைய தண்டனைக்கு செவிசாய்த்தல்"</w:t>
      </w:r>
    </w:p>
    <w:p/>
    <w:p>
      <w:r xmlns:w="http://schemas.openxmlformats.org/wordprocessingml/2006/main">
        <w:t xml:space="preserve">2. "கடவுளின் ஞானம்: அவருடைய நாமத்தைப் பார்த்தல் மற்றும் அவருடைய கோலுக்குக் கீழ்ப்படிதல்"</w:t>
      </w:r>
    </w:p>
    <w:p/>
    <w:p>
      <w:r xmlns:w="http://schemas.openxmlformats.org/wordprocessingml/2006/main">
        <w:t xml:space="preserve">1. நீதிமொழிகள் 8:2-6 "அவள் உயரமான இடங்களின் உச்சியிலும், பாதைகளின் இடங்களிலும் நிற்கிறாள், அவள் வாசல்களிலும், நகரத்தின் நுழைவாயிலிலும், கதவுகளுக்குள்ளே வரும்போதும் அழுகிறாள். மனிதர்களே, நான் உங்களைக் கூப்பிடுகிறேன், என் குரல் மனுபுத்திரருக்காக இருக்கிறது, ஓ எளியவர்களே, ஞானத்தைப் புரிந்து கொள்ளுங்கள்; மற்றும், முட்டாள்களே, புரிந்துகொள்ளும் இருதயமுள்ளவர்களாய் இருங்கள், கேளுங்கள், நான் சிறந்த விஷயங்களைப் பேசுவேன்; மற்றும் திறப்பு என் உதடுகள் சரியானவைகளாக இருக்கும்."</w:t>
      </w:r>
    </w:p>
    <w:p/>
    <w:p>
      <w:r xmlns:w="http://schemas.openxmlformats.org/wordprocessingml/2006/main">
        <w:t xml:space="preserve">2. ஏசாயா 1:18-20 "இப்போது வாருங்கள், நாம் ஒன்றாக விவாதிப்போம் என்று கர்த்தர் சொல்லுகிறார்: உங்கள் பாவங்கள் சிவப்பு நிறமாயிருந்தாலும், அவை பனியைப் போல வெண்மையாக இருக்கும், சிவப்பு சிவப்பு நிறமாக இருந்தாலும், கம்பளியைப் போல இருக்கும். நீங்கள் மனப்பூர்வமாகவும் கீழ்ப்படிதலுடனும் இருந்தால், தேசத்தின் நன்மையைப் புசிப்பீர்கள்; நீங்கள் மறுத்து, கலகம்பண்ணினால், நீங்கள் பட்டயத்தால் விழுங்கப்படுவீர்கள்; கர்த்தருடைய வாய் அதைச் சொன்னது."</w:t>
      </w:r>
    </w:p>
    <w:p/>
    <w:p>
      <w:r xmlns:w="http://schemas.openxmlformats.org/wordprocessingml/2006/main">
        <w:t xml:space="preserve">மீகா 6:10 துன்மார்க்கனுடைய வீட்டில் பொல்லாத பொக்கிஷங்களும், அருவருப்பான அளவு கொஞ்சமும் இன்னும் இருக்கிறதா?</w:t>
      </w:r>
    </w:p>
    <w:p/>
    <w:p>
      <w:r xmlns:w="http://schemas.openxmlformats.org/wordprocessingml/2006/main">
        <w:t xml:space="preserve">துன்மார்க்கத்தால் சம்பாதித்த பொக்கிஷங்களை மக்கள் ஏன் தொடர்ந்து சேமித்து வைக்கிறார்கள், ஏன் வஞ்சகமான அளவீடுகளைப் பயன்படுத்துகிறார்கள் என்று கடவுள் கேட்கிறார்.</w:t>
      </w:r>
    </w:p>
    <w:p/>
    <w:p>
      <w:r xmlns:w="http://schemas.openxmlformats.org/wordprocessingml/2006/main">
        <w:t xml:space="preserve">1. துன்மார்க்கத்தின் ஆபத்து: பேராசையின் குழிகளைத் தவிர்ப்பது எப்படி</w:t>
      </w:r>
    </w:p>
    <w:p/>
    <w:p>
      <w:r xmlns:w="http://schemas.openxmlformats.org/wordprocessingml/2006/main">
        <w:t xml:space="preserve">2. நீதியின் சக்தி: நேர்மையான வாழ்க்கை வாழ்வது</w:t>
      </w:r>
    </w:p>
    <w:p/>
    <w:p>
      <w:r xmlns:w="http://schemas.openxmlformats.org/wordprocessingml/2006/main">
        <w:t xml:space="preserve">1. நீதிமொழிகள் 15:27 - "அநியாய ஆதாயத்தில் பேராசை கொண்டவன் தன் வீட்டாரைத் துன்புறுத்துகிறான், ஆனால் லஞ்சத்தை வெறுப்பவன் வாழ்வான்."</w:t>
      </w:r>
    </w:p>
    <w:p/>
    <w:p>
      <w:r xmlns:w="http://schemas.openxmlformats.org/wordprocessingml/2006/main">
        <w:t xml:space="preserve">2. லூக்கா 16:10-12 - "மிகக் கொஞ்சத்தில் உண்மையுள்ளவன் அதிகத்திலும் உண்மையுள்ளவனாக இருக்கிறான், மேலும் கொஞ்சத்தில் நேர்மையற்றவன் மிகுதியிலும் நேர்மையற்றவனாக இருக்கிறாய். அப்படியானால் நீங்கள் அநீதியான செல்வத்தில் உண்மையாக இருக்கவில்லை என்றால். , உண்மையான செல்வத்தை யார் உங்களிடம் ஒப்படைப்பார்கள்?மற்றவர்களுடையதில் நீங்கள் உண்மையாக இருக்கவில்லையென்றால், உங்களுடையதை யார் உங்களுக்குக் கொடுப்பார்கள்?</w:t>
      </w:r>
    </w:p>
    <w:p/>
    <w:p>
      <w:r xmlns:w="http://schemas.openxmlformats.org/wordprocessingml/2006/main">
        <w:t xml:space="preserve">மீகா 6:11 பொல்லாத தராசுகளாலும், வஞ்சக எடைகளாலும் நான் அவர்களைச் சுத்தமாய் எண்ணுவேனா?</w:t>
      </w:r>
    </w:p>
    <w:p/>
    <w:p>
      <w:r xmlns:w="http://schemas.openxmlformats.org/wordprocessingml/2006/main">
        <w:t xml:space="preserve">நியாயமற்ற நடவடிக்கைகளால் மக்களை நியாயந்தீர்ப்பாரா என்று கர்த்தர் கேட்கிறார்.</w:t>
      </w:r>
    </w:p>
    <w:p/>
    <w:p>
      <w:r xmlns:w="http://schemas.openxmlformats.org/wordprocessingml/2006/main">
        <w:t xml:space="preserve">1. நியாயமான நடவடிக்கைகளின் தேவை - நம் வாழ்வில் நீதி மற்றும் கருணையைப் பயன்படுத்துதல்</w:t>
      </w:r>
    </w:p>
    <w:p/>
    <w:p>
      <w:r xmlns:w="http://schemas.openxmlformats.org/wordprocessingml/2006/main">
        <w:t xml:space="preserve">2. இறைவனின் நீதியின் தரநிலை - வஞ்சகம் மற்றும் நேர்மையற்ற தன்மையை அகற்றுதல்</w:t>
      </w:r>
    </w:p>
    <w:p/>
    <w:p>
      <w:r xmlns:w="http://schemas.openxmlformats.org/wordprocessingml/2006/main">
        <w:t xml:space="preserve">1. நீதிமொழிகள் 11:1 - "தவறான சமநிலை கர்த்தருக்கு அருவருப்பானது, ஆனால் நியாயமான எடை அவருக்கு மகிழ்ச்சி."</w:t>
      </w:r>
    </w:p>
    <w:p/>
    <w:p>
      <w:r xmlns:w="http://schemas.openxmlformats.org/wordprocessingml/2006/main">
        <w:t xml:space="preserve">2. லேவிடிகிஸ் 19:35-36 - "நீண்ட அளவிலோ, எடை அளவிலோ, அளவிலோ நீ எந்தத் தவறும் செய்யாதே. உனக்குத் தராசும், எடையும், ஒரு எப்பாவும், நியாயமான அளவும் இருக்க வேண்டும்: நான் உங்கள் கர்த்தர். உன்னை எகிப்து நாட்டிலிருந்து வெளியே கொண்டு வந்த கடவுள்"</w:t>
      </w:r>
    </w:p>
    <w:p/>
    <w:p>
      <w:r xmlns:w="http://schemas.openxmlformats.org/wordprocessingml/2006/main">
        <w:t xml:space="preserve">மீகா 6:12 அதின் ஐசுவரியவான்கள் கொடுமையினால் நிறைந்திருக்கிறார்கள், அதின் குடிகள் பொய் பேசுகிறார்கள், அவர்களுடைய நாவு அவர்கள் வாயில் வஞ்சகமாயிருக்கிறது.</w:t>
      </w:r>
    </w:p>
    <w:p/>
    <w:p>
      <w:r xmlns:w="http://schemas.openxmlformats.org/wordprocessingml/2006/main">
        <w:t xml:space="preserve">ஒரு நகரத்தின் மக்கள் வன்முறையும் வஞ்சகமும் நிறைந்தவர்கள்.</w:t>
      </w:r>
    </w:p>
    <w:p/>
    <w:p>
      <w:r xmlns:w="http://schemas.openxmlformats.org/wordprocessingml/2006/main">
        <w:t xml:space="preserve">1. வஞ்சகத்தின் ஆபத்து</w:t>
      </w:r>
    </w:p>
    <w:p/>
    <w:p>
      <w:r xmlns:w="http://schemas.openxmlformats.org/wordprocessingml/2006/main">
        <w:t xml:space="preserve">2. சத்தியத்தின் சக்தி</w:t>
      </w:r>
    </w:p>
    <w:p/>
    <w:p>
      <w:r xmlns:w="http://schemas.openxmlformats.org/wordprocessingml/2006/main">
        <w:t xml:space="preserve">1. நீதிமொழிகள் 12:17-19 - உண்மையைப் பேசுபவர் சரியானதைச் சொல்கிறார், ஆனால் பொய் சாட்சி, வஞ்சகம்.</w:t>
      </w:r>
    </w:p>
    <w:p/>
    <w:p>
      <w:r xmlns:w="http://schemas.openxmlformats.org/wordprocessingml/2006/main">
        <w:t xml:space="preserve">2. சங்கீதம் 25:5 - உமது சத்தியத்திலே என்னை நடத்தி, எனக்குப் போதித்தருளும், நீரே என் இரட்சிப்பின் தேவன்; உனக்காக நான் நாள் முழுவதும் காத்திருக்கிறேன்.</w:t>
      </w:r>
    </w:p>
    <w:p/>
    <w:p>
      <w:r xmlns:w="http://schemas.openxmlformats.org/wordprocessingml/2006/main">
        <w:t xml:space="preserve">மீகா 6:13 ஆதலால், உன் பாவங்களினிமித்தம் உன்னைத் துன்பப்படுத்தி, உன்னைப் பாழாக்கி, உன்னை வியாதியாக்குவேன்.</w:t>
      </w:r>
    </w:p>
    <w:p/>
    <w:p>
      <w:r xmlns:w="http://schemas.openxmlformats.org/wordprocessingml/2006/main">
        <w:t xml:space="preserve">கடவுள் பாவத்தை தண்டிக்கிறார், மக்களை நோயுற்றவர்களாக்கி பாழாக்குகிறார்.</w:t>
      </w:r>
    </w:p>
    <w:p/>
    <w:p>
      <w:r xmlns:w="http://schemas.openxmlformats.org/wordprocessingml/2006/main">
        <w:t xml:space="preserve">1.கடவுளின் ஒழுக்கம் வாழ்க்கையின் அவசியமான பகுதியாகும்</w:t>
      </w:r>
    </w:p>
    <w:p/>
    <w:p>
      <w:r xmlns:w="http://schemas.openxmlformats.org/wordprocessingml/2006/main">
        <w:t xml:space="preserve">2.பாவத்தின் விளைவுகள்</w:t>
      </w:r>
    </w:p>
    <w:p/>
    <w:p>
      <w:r xmlns:w="http://schemas.openxmlformats.org/wordprocessingml/2006/main">
        <w:t xml:space="preserve">1. எபிரெயர் 12:5-11 - கடவுள் தம்முடைய பிள்ளைகளை சிட்சிப்பது அவர்களின் நன்மைக்காகவே</w:t>
      </w:r>
    </w:p>
    <w:p/>
    <w:p>
      <w:r xmlns:w="http://schemas.openxmlformats.org/wordprocessingml/2006/main">
        <w:t xml:space="preserve">2.நீதிமொழிகள் 14:12 - ஒரு மனிதனுக்கு ஒரு வழி இருக்கிறது, ஆனால் அதன் முடிவு மரணத்திற்கு வழி.</w:t>
      </w:r>
    </w:p>
    <w:p/>
    <w:p>
      <w:r xmlns:w="http://schemas.openxmlformats.org/wordprocessingml/2006/main">
        <w:t xml:space="preserve">மீகா 6:14 நீ சாப்பிட்டாலும் திருப்தியடையமாட்டாய்; உன் தாழ்த்துதல் உன் நடுவில் இருக்கும்; நீங்கள் பிடித்துக் கொள்வீர்கள், ஆனால் விடுவிக்க மாட்டீர்கள்; நீ விடுவிப்பதை நான் வாளுக்கு ஒப்படைப்பேன்.</w:t>
      </w:r>
    </w:p>
    <w:p/>
    <w:p>
      <w:r xmlns:w="http://schemas.openxmlformats.org/wordprocessingml/2006/main">
        <w:t xml:space="preserve">கடவுள் நம் எல்லா தேவைகளையும் பூர்த்தி செய்ய மாட்டார், நம் எதிரிகள் அழிவைக் கொண்டு வருவார்கள்.</w:t>
      </w:r>
    </w:p>
    <w:p/>
    <w:p>
      <w:r xmlns:w="http://schemas.openxmlformats.org/wordprocessingml/2006/main">
        <w:t xml:space="preserve">1. நமது சொந்த வளங்களை மட்டும் நம்ப வேண்டாம்</w:t>
      </w:r>
    </w:p>
    <w:p/>
    <w:p>
      <w:r xmlns:w="http://schemas.openxmlformats.org/wordprocessingml/2006/main">
        <w:t xml:space="preserve">2. துன்பத்தின் நடுவில் விடாமுயற்சியுடன் இருங்கள்</w:t>
      </w:r>
    </w:p>
    <w:p/>
    <w:p>
      <w:r xmlns:w="http://schemas.openxmlformats.org/wordprocessingml/2006/main">
        <w:t xml:space="preserve">1. யாக்கோபு 4:13-15 - ஆகையால் தேவனுக்கு அடிபணியுங்கள். பிசாசுக்கு எதிர்த்து நில்லுங்கள், அப்பொழுது அவன் உன்னைவிட்டு ஓடிப்போவான். கடவுளிடம் நெருங்கி வாருங்கள், அவர் உங்களிடம் நெருங்கி வருவார். பாவிகளே, உங்கள் கைகளைச் சுத்தப்படுத்துங்கள்; இருமனம் கொண்டவர்களே, உங்கள் இதயங்களைத் தூய்மைப்படுத்துங்கள்.</w:t>
      </w:r>
    </w:p>
    <w:p/>
    <w:p>
      <w:r xmlns:w="http://schemas.openxmlformats.org/wordprocessingml/2006/main">
        <w:t xml:space="preserve">2. சங்கீதம் 16:8 - கர்த்தரை எப்போதும் எனக்கு முன்பாக வைத்திருக்கிறேன்;</w:t>
      </w:r>
    </w:p>
    <w:p/>
    <w:p>
      <w:r xmlns:w="http://schemas.openxmlformats.org/wordprocessingml/2006/main">
        <w:t xml:space="preserve">மீகா 6:15 நீங்கள் விதைப்பீர்கள், ஆனால் நீங்கள் அறுவடை செய்யமாட்டீர்கள்; நீ ஒலிவப் பழங்களை மிதிப்பாய், ஆனால் உனக்கு எண்ணெய் பூச வேண்டாம்; மற்றும் இனிப்பு மது, ஆனால் மது குடிக்க கூடாது.</w:t>
      </w:r>
    </w:p>
    <w:p/>
    <w:p>
      <w:r xmlns:w="http://schemas.openxmlformats.org/wordprocessingml/2006/main">
        <w:t xml:space="preserve">விதைத்தாலும் அறுவடை செய்யாவிட்டாலும், ஆலிவ் பழங்களை மிதித்தாலும், எண்ணெயால் அபிஷேகம் செய்யாமலிருப்பதாலும், இனிப்பு மதுவை அழுத்தினாலும் குடிக்காமலிருப்பதாலும் ஏற்படும் விளைவுகளைப் பற்றி இந்தப் பகுதி பேசுகிறது.</w:t>
      </w:r>
    </w:p>
    <w:p/>
    <w:p>
      <w:r xmlns:w="http://schemas.openxmlformats.org/wordprocessingml/2006/main">
        <w:t xml:space="preserve">1. நம்பிக்கை வாழ்க்கை வாழ்வது: அறுவடையின் ஆசீர்வாதம்</w:t>
      </w:r>
    </w:p>
    <w:p/>
    <w:p>
      <w:r xmlns:w="http://schemas.openxmlformats.org/wordprocessingml/2006/main">
        <w:t xml:space="preserve">2. மிகுதியின் ஆசீர்வாதம் மற்றும் தியாகம்</w:t>
      </w:r>
    </w:p>
    <w:p/>
    <w:p>
      <w:r xmlns:w="http://schemas.openxmlformats.org/wordprocessingml/2006/main">
        <w:t xml:space="preserve">1. கலாத்தியர் 6:7-9 - "ஏமாறாதீர்கள்: தேவன் கேலி செய்யப்படுவதில்லை, ஒருவன் எதை விதைக்கிறானோ, அதையே அறுப்பான். தன் சொந்த மாம்சத்திற்கே விதைக்கிறவன் மாம்சத்தினாலே அழிவை அறுப்பான். ஆவிக்கு விதைக்கிறவன் ஆவியினாலே நித்திய ஜீவனை அறுப்பான்."</w:t>
      </w:r>
    </w:p>
    <w:p/>
    <w:p>
      <w:r xmlns:w="http://schemas.openxmlformats.org/wordprocessingml/2006/main">
        <w:t xml:space="preserve">2. உபாகமம் 8:7-10 - "உன் தேவனாகிய கர்த்தர் உன்னை ஒரு நல்ல தேசத்திற்குக் கொண்டுவருகிறார், நீரோடைகள், நீரூற்றுகள் மற்றும் நீரூற்றுகள், பள்ளத்தாக்குகளிலும் மலைகளிலும் பாயும், கோதுமை மற்றும் பார்லி தேசம். கொடிகள் மற்றும் அத்தி மரங்கள் மற்றும் மாதுளைகள், ஒலிவ மரங்கள் மற்றும் தேன் நிலம், நீங்கள் தட்டுப்பாடு இல்லாமல் ரொட்டி சாப்பிடுவீர்கள், அதில் உங்களுக்கு ஒன்றும் குறையாத நிலம், கற்கள் இரும்பு, மற்றும் மலைகளில் இருந்து தாமிரம் தோண்டக்கூடிய நிலம். ."</w:t>
      </w:r>
    </w:p>
    <w:p/>
    <w:p>
      <w:r xmlns:w="http://schemas.openxmlformats.org/wordprocessingml/2006/main">
        <w:t xml:space="preserve">மீகா 6:16 ஓம்ரியின் சட்டங்களும், ஆகாபின் வம்சத்தாரின் சகல கிரியைகளும் கைக்கொள்ளப்பட்டு, அவர்கள் ஆலோசனையின்படி நடக்கிறீர்கள்; நான் உன்னைப் பாழாக்குவேன், அதின் குடிகள் கேவலப்படுத்துவேன்;</w:t>
      </w:r>
    </w:p>
    <w:p/>
    <w:p>
      <w:r xmlns:w="http://schemas.openxmlformats.org/wordprocessingml/2006/main">
        <w:t xml:space="preserve">ஓம்ரியின் சட்டங்களும் ஆகாபின் குடும்பத்தின் எல்லா வேலைகளும் கடைப்பிடிக்கப்படுகின்றன, இது மக்களுக்கு அழிவுக்கும் நிந்தைக்கும் வழிவகுக்கிறது.</w:t>
      </w:r>
    </w:p>
    <w:p/>
    <w:p>
      <w:r xmlns:w="http://schemas.openxmlformats.org/wordprocessingml/2006/main">
        <w:t xml:space="preserve">1. அநீதியை நிராகரிப்பது நீதிக்கு வழிவகுக்கிறது</w:t>
      </w:r>
    </w:p>
    <w:p/>
    <w:p>
      <w:r xmlns:w="http://schemas.openxmlformats.org/wordprocessingml/2006/main">
        <w:t xml:space="preserve">2. புத்திசாலித்தனமாக தேர்வு செய்யவும், விளைவுகளை அறுவடை செய்யவும்</w:t>
      </w:r>
    </w:p>
    <w:p/>
    <w:p>
      <w:r xmlns:w="http://schemas.openxmlformats.org/wordprocessingml/2006/main">
        <w:t xml:space="preserve">1. 1 கொரிந்தியர் 15:33 - தவறாக வழிநடத்த வேண்டாம்: கெட்ட சகவாசம் நல்ல குணத்தைக் கெடுக்கும்.</w:t>
      </w:r>
    </w:p>
    <w:p/>
    <w:p>
      <w:r xmlns:w="http://schemas.openxmlformats.org/wordprocessingml/2006/main">
        <w:t xml:space="preserve">2. நீதிமொழிகள் 1:10-19 - என் மகனே, பாவிகள் உன்னை ஏமாற்றினால், அவர்களுக்கு அடிபணியாதே.</w:t>
      </w:r>
    </w:p>
    <w:p/>
    <w:p>
      <w:r xmlns:w="http://schemas.openxmlformats.org/wordprocessingml/2006/main">
        <w:t xml:space="preserve">மீகா அத்தியாயம் 7 இஸ்ரேலில் ஆன்மீக மற்றும் ஒழுக்க சீர்கேட்டின் காட்சியை சித்தரிக்கிறது, ஆனால் நம்பிக்கை மற்றும் மறுசீரமைப்பின் செய்தியையும் வழங்குகிறது. இந்த அத்தியாயம் நிலவும் அக்கிரமத்தைப் பற்றிய தீர்க்கதரிசியின் புலம்பலையும் கடவுளின் உண்மைத்தன்மையின் உறுதியையும் எடுத்துக்காட்டுகிறது.</w:t>
      </w:r>
    </w:p>
    <w:p/>
    <w:p>
      <w:r xmlns:w="http://schemas.openxmlformats.org/wordprocessingml/2006/main">
        <w:t xml:space="preserve">1 வது பத்தி: இஸ்ரவேலில் ஆன்மீக மற்றும் தார்மீக சிதைவுகள் குறித்து மீகா தனது ஆழ்ந்த வருத்தத்தையும் புலம்பலையும் வெளிப்படுத்துவதன் மூலம் அத்தியாயம் தொடங்குகிறது. வஞ்சகம், வன்முறை மற்றும் ஒடுக்குமுறை ஆகியவற்றால் நிரம்பிய ஒரு சமூகத்தை அவர் விவரிக்கிறார், அங்கு நெருங்கிய உறவுகள் கூட துரோகம் மற்றும் அவநம்பிக்கையால் குறிக்கப்படுகின்றன (மீகா 7:1-6).</w:t>
      </w:r>
    </w:p>
    <w:p/>
    <w:p>
      <w:r xmlns:w="http://schemas.openxmlformats.org/wordprocessingml/2006/main">
        <w:t xml:space="preserve">2 வது பத்தி: நிலவும் இருள் இருந்தபோதிலும், மைக்கா கடவுள் மீது தனது அசைக்க முடியாத நம்பிக்கையை அறிவிக்கிறார். அவர் தனது சொந்த பாவங்களை ஒப்புக்கொள்கிறார், ஆனால் கடவுளின் மன்னிப்பு மற்றும் இரட்சிப்பின் மீதான தனது நம்பிக்கையை உறுதிப்படுத்துகிறார். கர்த்தர் மீது நம்பிக்கை வைக்க அவர் மக்களை ஊக்குவிக்கிறார், அவர் அவர்களின் நிலைமைக்கு வெளிச்சத்தையும் நீதியையும் கொண்டு வருவார் (மீகா 7:7-10).</w:t>
      </w:r>
    </w:p>
    <w:p/>
    <w:p>
      <w:r xmlns:w="http://schemas.openxmlformats.org/wordprocessingml/2006/main">
        <w:t xml:space="preserve">3 வது பத்தி: அத்தியாயம் கடவுளின் உண்மைத்தன்மையையும், அவருடைய மக்களை மன்னித்து மீட்டெடுப்பதற்கான விருப்பத்தையும் எடுத்துக்காட்டுகிறது. எகிப்தில் இருந்து வெளியேறுதல் போன்ற கடந்த காலங்களில் கடவுளின் வலிமையான செயல்களை மீகா மக்களுக்கு நினைவூட்டுகிறார், மேலும் அவரது தொடர்ச்சியான இரக்கத்தையும் மன்னிப்பையும் அவர்களுக்கு உறுதியளிக்கிறார். கடவுள் தம்முடைய உடன்படிக்கை வாக்குறுதிகளை நிறைவேற்றுவார் என்றும் அவருடைய மக்களுக்கு மறுசீரமைப்பைக் கொண்டு வருவார் என்றும் அவர் உறுதியளிக்கிறார் (மீகா 7:11-17).</w:t>
      </w:r>
    </w:p>
    <w:p/>
    <w:p>
      <w:r xmlns:w="http://schemas.openxmlformats.org/wordprocessingml/2006/main">
        <w:t xml:space="preserve">4 வது பத்தி: அத்தியாயம் கடவுளின் மகத்துவம், கருணை மற்றும் உண்மைத்தன்மையை அங்கீகரிக்கும் ஒரு பிரார்த்தனையுடன் முடிவடைகிறது. தேவன் தம்முடைய மக்களை மீட்டு, மிகுதியான மற்றும் பாதுகாப்பான இடத்திற்கு அழைத்துச் செல்வார் என்று மீகா நம்பிக்கை தெரிவித்தார் (மீகா 7:18-20).</w:t>
      </w:r>
    </w:p>
    <w:p/>
    <w:p>
      <w:r xmlns:w="http://schemas.openxmlformats.org/wordprocessingml/2006/main">
        <w:t xml:space="preserve">சுருக்கமாக,</w:t>
      </w:r>
    </w:p>
    <w:p>
      <w:r xmlns:w="http://schemas.openxmlformats.org/wordprocessingml/2006/main">
        <w:t xml:space="preserve">மீகா அத்தியாயம் 7 இஸ்ரவேலில் ஆன்மீக மற்றும் ஒழுக்க சீர்கேட்டின் காட்சியை சித்தரிக்கிறது, ஆனால் நம்பிக்கை மற்றும் மறுசீரமைப்பின் செய்தியை வழங்குகிறது.</w:t>
      </w:r>
    </w:p>
    <w:p/>
    <w:p>
      <w:r xmlns:w="http://schemas.openxmlformats.org/wordprocessingml/2006/main">
        <w:t xml:space="preserve">இஸ்ரேலில் நிலவும் துன்மார்க்கம் மற்றும் ஒழுக்க சீர்கேடு பற்றி புலம்பல்.</w:t>
      </w:r>
    </w:p>
    <w:p>
      <w:r xmlns:w="http://schemas.openxmlformats.org/wordprocessingml/2006/main">
        <w:t xml:space="preserve">கடவுளின் மன்னிப்பு, இரட்சிப்பு மற்றும் நீதியில் நம்பிக்கையின் உறுதி.</w:t>
      </w:r>
    </w:p>
    <w:p>
      <w:r xmlns:w="http://schemas.openxmlformats.org/wordprocessingml/2006/main">
        <w:t xml:space="preserve">கடவுளின் உண்மைத்தன்மை, இரக்கம் மற்றும் மறுசீரமைப்பு வாக்குறுதி ஆகியவற்றை வலியுறுத்துதல்.</w:t>
      </w:r>
    </w:p>
    <w:p>
      <w:r xmlns:w="http://schemas.openxmlformats.org/wordprocessingml/2006/main">
        <w:t xml:space="preserve">அவருடைய மகத்துவம், கருணை மற்றும் விசுவாசத்திற்காக கடவுளுக்கு பாராட்டு பிரார்த்தனை.</w:t>
      </w:r>
    </w:p>
    <w:p/>
    <w:p>
      <w:r xmlns:w="http://schemas.openxmlformats.org/wordprocessingml/2006/main">
        <w:t xml:space="preserve">மீகாவின் இந்த அத்தியாயம் இஸ்ரேலின் ஆன்மீக மற்றும் தார்மீக சீர்குலைவு பற்றிய புலம்பலை முன்வைக்கிறது. வஞ்சகம், வன்முறை, அடக்குமுறை மற்றும் உடைந்த உறவுகளால் குறிக்கப்பட்ட சமூகத்தின் மீது மைக்கா தனது ஆழ்ந்த வருத்தத்தை வெளிப்படுத்துகிறார். இருப்பினும், இருளின் மத்தியில், மைக்கா கடவுள் மீது தனது அசைக்க முடியாத நம்பிக்கையைப் பேணுகிறார். அவர் தனது சொந்த பாவங்களை ஒப்புக்கொள்கிறார், ஆனால் கடவுளின் மன்னிப்பு மற்றும் இரட்சிப்பின் மீதான தனது நம்பிக்கையை உறுதிப்படுத்துகிறார். தங்கள் நிலைமைக்கு வெளிச்சத்தையும் நீதியையும் கொண்டுவரும் கர்த்தரில் நம்பிக்கை வைக்க மக்களை மைக்கா ஊக்குவிக்கிறார். இந்த அத்தியாயம் கடவுளின் உண்மைத்தன்மையையும், அவருடைய மக்களை மன்னித்து மீட்டெடுக்க அவர் தயாராக இருப்பதையும் எடுத்துக்காட்டுகிறது. கடந்த காலத்தில் கடவுளின் வல்லமையான செயல்களை மைக்கா அவர்களுக்கு நினைவூட்டுகிறார், மேலும் அவருடைய தொடர்ச்சியான இரக்கத்தையும் மன்னிப்பையும் அவர்களுக்கு உறுதியளிக்கிறார். கடவுள் தம்முடைய உடன்படிக்கை வாக்குறுதிகளை நிறைவேற்றி, அவருடைய மக்களுக்கு மறுசீரமைப்பைக் கொண்டுவருவார் என்று அவர் உறுதியளிக்கிறார். கடவுளின் மகத்துவம், கருணை மற்றும் விசுவாசத்தை ஒப்புக்கொண்டு அவரைப் புகழ்ந்து பிரார்த்தனையுடன் அத்தியாயம் முடிவடைகிறது. கடவுள் தம்முடைய மக்களை மீட்டு, மிகுதியான மற்றும் பாதுகாப்பான இடத்திற்கு அழைத்துச் செல்வார் என்ற நம்பிக்கையை மீகா வெளிப்படுத்துகிறார். நிலவும் இருள் இருந்தபோதிலும், இந்த அத்தியாயம் நம்பிக்கையின் செய்தியை வழங்குகிறது, இது கடவுளின் உண்மைத்தன்மையையும் மறுசீரமைப்பு மற்றும் மீட்பின் உறுதியையும் வலியுறுத்துகிறது.</w:t>
      </w:r>
    </w:p>
    <w:p/>
    <w:p>
      <w:r xmlns:w="http://schemas.openxmlformats.org/wordprocessingml/2006/main">
        <w:t xml:space="preserve">மீகா 7:1 எனக்கு ஐயோ! ஏனென்றால், அவர்கள் கோடைக் கனிகளைப் பறித்ததைப் போலவும், பழங்காலத்தின் திராட்சைப் பழங்களைப் போலவும் நான் இருக்கிறேன்.</w:t>
      </w:r>
    </w:p>
    <w:p/>
    <w:p>
      <w:r xmlns:w="http://schemas.openxmlformats.org/wordprocessingml/2006/main">
        <w:t xml:space="preserve">மைக்கா தான் விரும்பிய கோடை பழங்களை சேகரிக்க முடியாமல் தனது வருத்தத்தை வெளிப்படுத்துகிறார்.</w:t>
      </w:r>
    </w:p>
    <w:p/>
    <w:p>
      <w:r xmlns:w="http://schemas.openxmlformats.org/wordprocessingml/2006/main">
        <w:t xml:space="preserve">1. மனநிறைவிலிருந்து வரும் திருப்தி</w:t>
      </w:r>
    </w:p>
    <w:p/>
    <w:p>
      <w:r xmlns:w="http://schemas.openxmlformats.org/wordprocessingml/2006/main">
        <w:t xml:space="preserve">2. எங்கள் ஆசீர்வாதங்களை அறுவடை செய்வதன் மகிழ்ச்சி</w:t>
      </w:r>
    </w:p>
    <w:p/>
    <w:p>
      <w:r xmlns:w="http://schemas.openxmlformats.org/wordprocessingml/2006/main">
        <w:t xml:space="preserve">1. பிலிப்பியர் 4:11-13 - நான் தேவைப்படுவதைப் பற்றி பேசவில்லை, ஏனென்றால் நான் எந்த சூழ்நிலையிலும் திருப்தியாக இருக்க கற்றுக்கொண்டேன். எப்படி தாழ்த்தப்பட வேண்டும் என்பது எனக்குத் தெரியும், மேலும் எப்படிப் பெருகுவது என்பது எனக்குத் தெரியும். எந்த ஒரு சூழ்நிலையிலும், நிறைய மற்றும் பசி, மிகுதி மற்றும் தேவை ஆகியவற்றை எதிர்கொள்ளும் ரகசியத்தை நான் கற்றுக்கொண்டேன். என்னைப் பலப்படுத்துகிறவர் மூலமாக என்னால் எல்லாவற்றையும் செய்ய முடியும்.</w:t>
      </w:r>
    </w:p>
    <w:p/>
    <w:p>
      <w:r xmlns:w="http://schemas.openxmlformats.org/wordprocessingml/2006/main">
        <w:t xml:space="preserve">2. யாக்கோபு 4:13-15 - இன்றோ நாளையோ நாம் இப்படிப்பட்ட ஊருக்குச் சென்று ஒரு வருடத்தைக் கழித்து வியாபாரம் செய்து லாபம் சம்பாதிப்போம் என்று சொல்லுகிறவர்களே, இப்போது வாருங்கள், ஆனால் நாளை என்ன வரும் என்று உங்களுக்குத் தெரியாது. உங்கள் வாழ்க்கை என்ன? ஏனெனில் நீ சிறிது நேரம் தோன்றி மறைந்து போகும் ஒரு மூடுபனி. அதற்கு பதிலாக, கர்த்தர் சித்தமானால், நாங்கள் வாழ்வோம், இதையோ அதையோ செய்வோம் என்று சொல்ல வேண்டும்.</w:t>
      </w:r>
    </w:p>
    <w:p/>
    <w:p>
      <w:r xmlns:w="http://schemas.openxmlformats.org/wordprocessingml/2006/main">
        <w:t xml:space="preserve">மீகா 7:2 நல்ல மனுஷன் பூமியிலிருந்து அழிந்தான்; மனுஷரில் நேர்மையானவன் இல்லை; ஒவ்வொரு மனிதனையும் தன் சகோதரனை வலையால் வேட்டையாடுகிறார்கள்.</w:t>
      </w:r>
    </w:p>
    <w:p/>
    <w:p>
      <w:r xmlns:w="http://schemas.openxmlformats.org/wordprocessingml/2006/main">
        <w:t xml:space="preserve">நல்லவர்கள் தீயவர்களால் மாற்றப்பட்டனர்; யாரும் நம்பகமானவர்கள் அல்ல, ஒவ்வொருவரும் ஒருவரையொருவர் தீங்குக்காக வேட்டையாடுகிறார்கள்.</w:t>
      </w:r>
    </w:p>
    <w:p/>
    <w:p>
      <w:r xmlns:w="http://schemas.openxmlformats.org/wordprocessingml/2006/main">
        <w:t xml:space="preserve">1. நம் குணத்தை சமரசம் செய்து கொள்வதால் ஏற்படும் ஆபத்து</w:t>
      </w:r>
    </w:p>
    <w:p/>
    <w:p>
      <w:r xmlns:w="http://schemas.openxmlformats.org/wordprocessingml/2006/main">
        <w:t xml:space="preserve">2. புனிதத்தை தொடர வேண்டிய அவசியம்</w:t>
      </w:r>
    </w:p>
    <w:p/>
    <w:p>
      <w:r xmlns:w="http://schemas.openxmlformats.org/wordprocessingml/2006/main">
        <w:t xml:space="preserve">1. நீதிமொழிகள் 10:9 - "உத்தமமாய் நடக்கிறவன் பத்திரமாய் நடக்கிறான், தன் வழிகளை வக்கிரமாக்குகிறவன் கண்டுபிடிக்கப்படுவான்."</w:t>
      </w:r>
    </w:p>
    <w:p/>
    <w:p>
      <w:r xmlns:w="http://schemas.openxmlformats.org/wordprocessingml/2006/main">
        <w:t xml:space="preserve">2. சங்கீதம் 37:27 - தீமையை விட்டு விலகி நன்மை செய்; அதனால் நீ என்றென்றும் வசிப்பாய்.</w:t>
      </w:r>
    </w:p>
    <w:p/>
    <w:p>
      <w:r xmlns:w="http://schemas.openxmlformats.org/wordprocessingml/2006/main">
        <w:t xml:space="preserve">மீகா 7:3 அவர்கள் இரு கைகளாலும் பொல்லாப்புச் செய்ய, அதிபதி கேட்கிறான், நியாயாதிபதி வெகுமதியைக் கேட்கிறான்; மற்றும் பெரிய மனிதர், அவர் தனது குறும்பு ஆசையை வெளிப்படுத்துகிறார்: அதனால் அவர்கள் அதை மூடிவிடுகிறார்கள்.</w:t>
      </w:r>
    </w:p>
    <w:p/>
    <w:p>
      <w:r xmlns:w="http://schemas.openxmlformats.org/wordprocessingml/2006/main">
        <w:t xml:space="preserve">இளவரசன், நீதிபதி, பெரிய மனிதர் என அனைவருமே வெகுமதி கேட்டு தங்கள் குறும்புத்தனமான ஆசைகளை வெளிப்படுத்துகிறார்கள்.</w:t>
      </w:r>
    </w:p>
    <w:p/>
    <w:p>
      <w:r xmlns:w="http://schemas.openxmlformats.org/wordprocessingml/2006/main">
        <w:t xml:space="preserve">1. சோதனையின் சக்தி மற்றும் அதன் விளைவுகள்</w:t>
      </w:r>
    </w:p>
    <w:p/>
    <w:p>
      <w:r xmlns:w="http://schemas.openxmlformats.org/wordprocessingml/2006/main">
        <w:t xml:space="preserve">2. பேராசையின் ஆபத்துகள்</w:t>
      </w:r>
    </w:p>
    <w:p/>
    <w:p>
      <w:r xmlns:w="http://schemas.openxmlformats.org/wordprocessingml/2006/main">
        <w:t xml:space="preserve">1. யாக்கோபு 1:13-15 - ஒருவரும் அவர் சோதிக்கப்படும்போது, நான் தேவனால் சோதிக்கப்படுகிறேன் என்று சொல்ல வேண்டாம், ஏனென்றால் கடவுள் தீமையால் சோதிக்கப்படமாட்டார், அவரே யாரையும் சோதிக்கமாட்டார். ஆனால் ஒவ்வொரு நபரும் தனது சொந்த ஆசையால் கவர்ந்திழுக்கப்படும்போது சோதிக்கப்படுகிறார். பிறகு ஆசை கருவுற்றவுடன் பாவத்தைப் பிறப்பிக்கிறது, பாவம் முழுவதுமாக வளர்ந்தவுடன் மரணத்தைப் பிறப்பிக்கிறது.</w:t>
      </w:r>
    </w:p>
    <w:p/>
    <w:p>
      <w:r xmlns:w="http://schemas.openxmlformats.org/wordprocessingml/2006/main">
        <w:t xml:space="preserve">2. நீதிமொழிகள் 28:25 - பேராசை பிடித்தவன் சண்டையைத் தூண்டுகிறான், ஆனால் கர்த்தரை நம்புகிறவன் ஐசுவரியவான்.</w:t>
      </w:r>
    </w:p>
    <w:p/>
    <w:p>
      <w:r xmlns:w="http://schemas.openxmlformats.org/wordprocessingml/2006/main">
        <w:t xml:space="preserve">மீகா 7:4 அவர்களில் சிறந்தவர் முட்செடியைப் போன்றவர்: நேர்மையானவர் முள்வேலியைவிடக் கூர்மையுடையவர்; இப்போது அவர்களின் குழப்பம் இருக்கும்.</w:t>
      </w:r>
    </w:p>
    <w:p/>
    <w:p>
      <w:r xmlns:w="http://schemas.openxmlformats.org/wordprocessingml/2006/main">
        <w:t xml:space="preserve">கடவுளின் நியாயத்தீர்ப்பு நாள் விரைவில் வரப்போகிறது, அது அவருடைய மக்களிடையே குழப்பத்தையும் விரக்தியையும் ஏற்படுத்தும்.</w:t>
      </w:r>
    </w:p>
    <w:p/>
    <w:p>
      <w:r xmlns:w="http://schemas.openxmlformats.org/wordprocessingml/2006/main">
        <w:t xml:space="preserve">1. கடவுளின் வரவிருக்கும் நியாயத்தீர்ப்பின் நம்பிக்கையைத் தழுவுதல்</w:t>
      </w:r>
    </w:p>
    <w:p/>
    <w:p>
      <w:r xmlns:w="http://schemas.openxmlformats.org/wordprocessingml/2006/main">
        <w:t xml:space="preserve">2. கடவுளின் வருகைக்காக காத்திருக்கும்போது நாம் யார்?</w:t>
      </w:r>
    </w:p>
    <w:p/>
    <w:p>
      <w:r xmlns:w="http://schemas.openxmlformats.org/wordprocessingml/2006/main">
        <w:t xml:space="preserve">1. ரோமர் 5:5 - நம்பிக்கை வெட்கப்படாது; ஏனென்றால், நமக்கு அருளப்பட்ட பரிசுத்த ஆவியால் கடவுளுடைய அன்பு நம் இருதயங்களில் ஊற்றப்படுகிறது.</w:t>
      </w:r>
    </w:p>
    <w:p/>
    <w:p>
      <w:r xmlns:w="http://schemas.openxmlformats.org/wordprocessingml/2006/main">
        <w:t xml:space="preserve">2. லூக்கா 21:25-28 - சூரியனிலும் சந்திரனிலும் நட்சத்திரங்களிலும் அடையாளங்கள் இருக்கும்; மற்றும் பூமியில் நாடுகளின் துன்பம், குழப்பத்துடன்; கடலும் அலைகளும் ஆர்ப்பரிக்கின்றன; வானத்தின் வல்லமைகள் அசைக்கப்படும்படியால், பூமியின்மேல் வருகிறவைகளைக் கவனித்துக்கொள்வதினாலும், பயத்தினாலும், மனுஷர்களின் இருதயங்கள் அவர்களை இழந்துபோகின்றன.</w:t>
      </w:r>
    </w:p>
    <w:p/>
    <w:p>
      <w:r xmlns:w="http://schemas.openxmlformats.org/wordprocessingml/2006/main">
        <w:t xml:space="preserve">மீகா 7:5 நண்பனை நம்பாதே, வழிகாட்டியில் நம்பிக்கை வைக்காதே: உன் மடியில் கிடக்கிறவளுக்கு உன் வாயின் கதவுகளைக் காத்துக்கொள்.</w:t>
      </w:r>
    </w:p>
    <w:p/>
    <w:p>
      <w:r xmlns:w="http://schemas.openxmlformats.org/wordprocessingml/2006/main">
        <w:t xml:space="preserve">மனிதனை நம்பாமல் கடவுளை நம்புங்கள்.</w:t>
      </w:r>
    </w:p>
    <w:p/>
    <w:p>
      <w:r xmlns:w="http://schemas.openxmlformats.org/wordprocessingml/2006/main">
        <w:t xml:space="preserve">1: நம் நம்பிக்கை கடவுள் மீது இருக்க வேண்டும், நம் சொந்த பலத்தில் அல்லது மற்றவர்களின் பலத்தில் அல்ல.</w:t>
      </w:r>
    </w:p>
    <w:p/>
    <w:p>
      <w:r xmlns:w="http://schemas.openxmlformats.org/wordprocessingml/2006/main">
        <w:t xml:space="preserve">2: நாம் யாரை நம்புகிறோம் என்பதில் கவனமாக இருக்க வேண்டும், நமக்கு நெருக்கமானவர்கள் உட்பட யாரிடமும் அதிக நம்பிக்கை வைக்கக்கூடாது.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ஏசாயா 26:3-4 - எவருடைய மனது உம்மில் நிலைத்திருக்கிறதோ, அவர் உம்மை நம்பியிருக்கிறபடியால், அவரைப் பூரண சமாதானத்தில் காத்துக்கொள்வீர். கர்த்தரில் என்றென்றும் நம்பிக்கை வையுங்கள்; கர்த்தராகிய ஆண்டவரில் நித்திய பெலன் இருக்கிறது.</w:t>
      </w:r>
    </w:p>
    <w:p/>
    <w:p>
      <w:r xmlns:w="http://schemas.openxmlformats.org/wordprocessingml/2006/main">
        <w:t xml:space="preserve">மீகா 7:6 மகன் தகப்பனை அவமதிக்கிறான், மகள் தன் தாய்க்கு எதிராகவும், மருமகள் தன் மாமியாருக்கு எதிராகவும் எழுவார்கள். ஒரு மனிதனின் எதிரிகள் அவன் வீட்டு மனிதர்கள்.</w:t>
      </w:r>
    </w:p>
    <w:p/>
    <w:p>
      <w:r xmlns:w="http://schemas.openxmlformats.org/wordprocessingml/2006/main">
        <w:t xml:space="preserve">கர்த்தர் நம்முடைய உள் முரண்பாடுகளை அறிந்திருக்கிறார், மேலும் நம் குடும்பங்களை அவமதிப்பதற்காக நம்மை எச்சரிக்கிறார்.</w:t>
      </w:r>
    </w:p>
    <w:p/>
    <w:p>
      <w:r xmlns:w="http://schemas.openxmlformats.org/wordprocessingml/2006/main">
        <w:t xml:space="preserve">1. கவுரவத்தின் சக்தி: நமது குடும்பங்களை இழிவுபடுத்துவதற்கு எதிராக இறைவனின் எச்சரிக்கை</w:t>
      </w:r>
    </w:p>
    <w:p/>
    <w:p>
      <w:r xmlns:w="http://schemas.openxmlformats.org/wordprocessingml/2006/main">
        <w:t xml:space="preserve">2. நம் வீடுகளில் அமைதி மற்றும் ஒற்றுமையைக் கண்டறிதல்: இறைவனின் கட்டளையைப் பின்பற்றுதல்</w:t>
      </w:r>
    </w:p>
    <w:p/>
    <w:p>
      <w:r xmlns:w="http://schemas.openxmlformats.org/wordprocessingml/2006/main">
        <w:t xml:space="preserve">1. எபேசியர் 6:2-3 - உங்கள் தகப்பனையும் தாயையும் கனம்பண்ணுங்கள், இது உங்களுக்கு ஒரு வாக்குத்தத்தத்துடன் கூடிய முதல் கட்டளையாகும், அது உங்களுக்கு நன்றாக நடக்கும், நீங்கள் பூமியில் நீண்ட ஆயுளை அனுபவிக்கலாம்.</w:t>
      </w:r>
    </w:p>
    <w:p/>
    <w:p>
      <w:r xmlns:w="http://schemas.openxmlformats.org/wordprocessingml/2006/main">
        <w:t xml:space="preserve">2. நீதிமொழிகள் 3:1-2 - என் மகனே, என் போதனைகளை மறந்துவிடாதே, ஆனால் என் கட்டளைகளை உன் இதயத்தில் காத்துக்கொள், ஏனென்றால் அவைகள் உன் ஆயுளை பல ஆண்டுகள் நீட்டித்து, உனக்கு செழிப்பைக் கொண்டுவரும்.</w:t>
      </w:r>
    </w:p>
    <w:p/>
    <w:p>
      <w:r xmlns:w="http://schemas.openxmlformats.org/wordprocessingml/2006/main">
        <w:t xml:space="preserve">மீகா 7:7 ஆகையால் நான் கர்த்தரை நோக்கிப் பார்ப்பேன்; என் இரட்சிப்பின் தேவனுக்காக நான் காத்திருப்பேன்: என் தேவன் எனக்குச் செவிகொடுப்பார்.</w:t>
      </w:r>
    </w:p>
    <w:p/>
    <w:p>
      <w:r xmlns:w="http://schemas.openxmlformats.org/wordprocessingml/2006/main">
        <w:t xml:space="preserve">தம்மை நோக்கிப் பார்ப்பவர்களுக்கு இரட்சிப்பை வழங்குவதில் கடவுளின் உண்மைத்தன்மையைப் பற்றி இந்த பகுதி பேசுகிறது.</w:t>
      </w:r>
    </w:p>
    <w:p/>
    <w:p>
      <w:r xmlns:w="http://schemas.openxmlformats.org/wordprocessingml/2006/main">
        <w:t xml:space="preserve">1. "கடவுள் உங்களுக்குச் செவிசாய்ப்பார்: கர்த்தருடைய விசுவாசம்"</w:t>
      </w:r>
    </w:p>
    <w:p/>
    <w:p>
      <w:r xmlns:w="http://schemas.openxmlformats.org/wordprocessingml/2006/main">
        <w:t xml:space="preserve">2. "இரட்சிப்பின் கடவுளுக்காகக் காத்திருத்தல்"</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ஏசாயா 30:18 - ஆகையால் கர்த்தர் உங்களுக்கு இரக்கம் காட்டக் காத்திருக்கிறார், ஆகையால் அவர் உங்களுக்கு இரக்கம் காட்டத் தம்மையே உயர்த்துகிறார். கர்த்தர் நீதியின் தேவன்; அவருக்காகக் காத்திருக்கும் அனைவரும் பாக்கியவான்கள்.</w:t>
      </w:r>
    </w:p>
    <w:p/>
    <w:p>
      <w:r xmlns:w="http://schemas.openxmlformats.org/wordprocessingml/2006/main">
        <w:t xml:space="preserve">மீகா 7:8 என் சத்துருவே, எனக்கு விரோதமாய்ச் சந்தோஷப்படாதே; நான் விழுந்தால் எழுந்திருப்பேன்; நான் இருளில் உட்காரும்போது, கர்த்தர் எனக்கு வெளிச்சமாயிருப்பார்.</w:t>
      </w:r>
    </w:p>
    <w:p/>
    <w:p>
      <w:r xmlns:w="http://schemas.openxmlformats.org/wordprocessingml/2006/main">
        <w:t xml:space="preserve">இக்கட்டான காலங்களில் கடவுள் அளிக்கும் நம்பிக்கை மற்றும் வலிமையைப் பற்றி இந்தப் பகுதி பேசுகிறது.</w:t>
      </w:r>
    </w:p>
    <w:p/>
    <w:p>
      <w:r xmlns:w="http://schemas.openxmlformats.org/wordprocessingml/2006/main">
        <w:t xml:space="preserve">1: "கடவுள் மீது நம்பிக்கை வையுங்கள் - இருண்ட காலங்களில் அவர் நமக்கு ஒளியாக இருப்பார்"</w:t>
      </w:r>
    </w:p>
    <w:p/>
    <w:p>
      <w:r xmlns:w="http://schemas.openxmlformats.org/wordprocessingml/2006/main">
        <w:t xml:space="preserve">2: "சவாலான சூழ்நிலைகளில் கடவுளின் ஆறுதல்"</w:t>
      </w:r>
    </w:p>
    <w:p/>
    <w:p>
      <w:r xmlns:w="http://schemas.openxmlformats.org/wordprocessingml/2006/main">
        <w:t xml:space="preserve">1: ஏசாயா 9:2 - "இருளில் நடந்த மக்கள் பெரிய ஒளியைக் கண்டார்கள்: மரணத்தின் நிழலின் தேசத்தில் வசிப்பவர்கள், அவர்கள் மீது ஒளி பிரகாசித்தது."</w:t>
      </w:r>
    </w:p>
    <w:p/>
    <w:p>
      <w:r xmlns:w="http://schemas.openxmlformats.org/wordprocessingml/2006/main">
        <w:t xml:space="preserve">2: சங்கீதம் 23:4 - "ஆம், நான் மரணத்தின் இருளின் பள்ளத்தாக்கில் நடந்தாலும், நான் எந்தத் தீமைக்கும் அஞ்சமாட்டேன்; நீர் என்னுடனே இருக்கிறீர்; உமது கோலும் உமது தடியும் என்னைத் தேற்றுகின்றன."</w:t>
      </w:r>
    </w:p>
    <w:p/>
    <w:p>
      <w:r xmlns:w="http://schemas.openxmlformats.org/wordprocessingml/2006/main">
        <w:t xml:space="preserve">மீகா 7:9 நான் கர்த்தருக்கு விரோதமாகப் பாவஞ்செய்தபடியினால், அவர் என் வழக்கை விசாரித்து, எனக்காக நியாயத்தீர்ப்புச் செய்யும்வரை, அவருடைய கோபத்தைச் சுமப்பேன்;</w:t>
      </w:r>
    </w:p>
    <w:p/>
    <w:p>
      <w:r xmlns:w="http://schemas.openxmlformats.org/wordprocessingml/2006/main">
        <w:t xml:space="preserve">தமக்கு விரோதமாக பாவம் செய்பவர்களை தேவன் மன்னித்து, அவருடைய நீதியை சாட்சியாக வெளிச்சத்திற்கு கொண்டு வருவார்.</w:t>
      </w:r>
    </w:p>
    <w:p/>
    <w:p>
      <w:r xmlns:w="http://schemas.openxmlformats.org/wordprocessingml/2006/main">
        <w:t xml:space="preserve">1. கடவுளின் மன்னிப்பு - நாம் அவரிடம் திரும்பினால், நம் குற்றங்களை மன்னிக்க அவர் எப்போதும் தயாராக இருக்கிறார்.</w:t>
      </w:r>
    </w:p>
    <w:p/>
    <w:p>
      <w:r xmlns:w="http://schemas.openxmlformats.org/wordprocessingml/2006/main">
        <w:t xml:space="preserve">2. இறைவனின் கோபத்தைத் தாங்குதல் - நமது பாவங்களின் விளைவுகளை உணர்ந்து இறைவனிடம் மன்னிப்பு தேடுதல்.</w:t>
      </w:r>
    </w:p>
    <w:p/>
    <w:p>
      <w:r xmlns:w="http://schemas.openxmlformats.org/wordprocessingml/2006/main">
        <w:t xml:space="preserve">1. ஏசாயா 55:7 - "துன்மார்க்கன் தன் வழியையும், அநியாயக்காரன் தன் எண்ணங்களையும் விட்டு, அவன் கர்த்தரிடத்திற்குத் திரும்பக்கடவன், அப்பொழுது அவன் அவனுக்கு இரக்கமாயிருப்பான், நம்முடைய தேவனிடத்திற்குத் திரும்பக்கடவன், அவர் மிகவும் மன்னிப்பார்."</w:t>
      </w:r>
    </w:p>
    <w:p/>
    <w:p>
      <w:r xmlns:w="http://schemas.openxmlformats.org/wordprocessingml/2006/main">
        <w:t xml:space="preserve">2. ரோமர் 5:8-9 - "ஆனால், கடவுள் நம்மீது வைத்திருக்கும் அன்பைப் போற்றுகிறார், ஏனெனில், நாம் இன்னும் பாவிகளாயிருக்கையில், கிறிஸ்து நமக்காக மரித்தார். இன்னும் அதிகமாக, அவருடைய இரத்தத்தினாலே நீதிமான்களாக்கப்பட்ட பிறகு, நாம் கோபத்திலிருந்து இரட்சிக்கப்படுவோம். அவனை."</w:t>
      </w:r>
    </w:p>
    <w:p/>
    <w:p>
      <w:r xmlns:w="http://schemas.openxmlformats.org/wordprocessingml/2006/main">
        <w:t xml:space="preserve">மீகா 7:10 என் சத்துருவானவள் அதைக் கண்டு: உன் தேவனாகிய கர்த்தர் எங்கே என்று என்னை நோக்கிச் சொன்னவளை வெட்கம் மூடும். என் கண்கள் அவளைப் பார்க்கும்: இப்போது அவள் தெருக்களின் சேற்றைப்போல் மிதிக்கப்படுவாள்.</w:t>
      </w:r>
    </w:p>
    <w:p/>
    <w:p>
      <w:r xmlns:w="http://schemas.openxmlformats.org/wordprocessingml/2006/main">
        <w:t xml:space="preserve">கர்த்தருடைய பகைவர்கள் கர்த்தருடைய வல்லமையைக் கண்டு வெட்கப்பட்டு, தெருவில் சேற்றைப்போல் மிதிக்கப்படுவார்கள்.</w:t>
      </w:r>
    </w:p>
    <w:p/>
    <w:p>
      <w:r xmlns:w="http://schemas.openxmlformats.org/wordprocessingml/2006/main">
        <w:t xml:space="preserve">1. இறைவனின் வல்லமையும் மகிமையும்: கடவுளின் எதிரிகள் எப்படி வெட்கப்படுவார்கள்</w:t>
      </w:r>
    </w:p>
    <w:p/>
    <w:p>
      <w:r xmlns:w="http://schemas.openxmlformats.org/wordprocessingml/2006/main">
        <w:t xml:space="preserve">2. விசுவாசத்தின் பலம்: இறைவனை அறிவது எப்போதும் கட்டுப்பாட்டில் உள்ளது</w:t>
      </w:r>
    </w:p>
    <w:p/>
    <w:p>
      <w:r xmlns:w="http://schemas.openxmlformats.org/wordprocessingml/2006/main">
        <w:t xml:space="preserve">1. சங்கீதம் 68:1 - "தேவன் எழுந்தருளட்டும், அவருடைய சத்துருக்கள் சிதறடிக்கப்படட்டும், அவரைப் பகைக்கிறவர்களும் அவருக்கு முன்பாக ஓடிப்போகட்டும்."</w:t>
      </w:r>
    </w:p>
    <w:p/>
    <w:p>
      <w:r xmlns:w="http://schemas.openxmlformats.org/wordprocessingml/2006/main">
        <w:t xml:space="preserve">2. ஏசாயா 66:14 - "இதைக் காணும்போது, உங்கள் இருதயம் களிகூரும், உங்கள் எலும்புகள் மூலிகையைப்போல் செழிக்கும்: கர்த்தருடைய கரம் அவருடைய ஊழியக்காரர்களிடத்தில் அறியப்படும்;</w:t>
      </w:r>
    </w:p>
    <w:p/>
    <w:p>
      <w:r xmlns:w="http://schemas.openxmlformats.org/wordprocessingml/2006/main">
        <w:t xml:space="preserve">மீகா 7:11 உமது மதில்கள் கட்டப்படும் நாளிலே, அந்தத் தீர்மானம் தூரமாயிருக்கும்.</w:t>
      </w:r>
    </w:p>
    <w:p/>
    <w:p>
      <w:r xmlns:w="http://schemas.openxmlformats.org/wordprocessingml/2006/main">
        <w:t xml:space="preserve">கடவுளின் மதில்கள் கட்டப்பட்ட நாளே அனைத்து ஆணைகளும் அகற்றப்படும் நாள்.</w:t>
      </w:r>
    </w:p>
    <w:p/>
    <w:p>
      <w:r xmlns:w="http://schemas.openxmlformats.org/wordprocessingml/2006/main">
        <w:t xml:space="preserve">1. கடவுளின் அருள் பொங்கி வழிகிறது: கடவுளின் மிகுதியில் வாழ்வது</w:t>
      </w:r>
    </w:p>
    <w:p/>
    <w:p>
      <w:r xmlns:w="http://schemas.openxmlformats.org/wordprocessingml/2006/main">
        <w:t xml:space="preserve">2. கடவுளின் வாக்குறுதிகளை நம்புதல்: பயத்திலிருந்து நம்மை விடுவித்தல்</w:t>
      </w:r>
    </w:p>
    <w:p/>
    <w:p>
      <w:r xmlns:w="http://schemas.openxmlformats.org/wordprocessingml/2006/main">
        <w:t xml:space="preserve">1. சங்கீதம் 118:22 - "கட்டுபவர்கள் புறக்கணித்த கல் மூலைக்கல்லாகிவிட்டது."</w:t>
      </w:r>
    </w:p>
    <w:p/>
    <w:p>
      <w:r xmlns:w="http://schemas.openxmlformats.org/wordprocessingml/2006/main">
        <w:t xml:space="preserve">2. ஏசாயா 48:17-18 - "கர்த்தர் கூறுவது இதுவே-- இஸ்ரவேலின் பரிசுத்தராகிய உன் மீட்பர்: "உன் தேவனாகிய கர்த்தர் நானே, உனக்குச் சிறந்ததை உனக்குப் போதித்து, உன்னை வழி நடத்துகிறவர். நீங்கள் செல்ல வேண்டும். நீங்கள் என் கட்டளைகளைக் கவனித்திருந்தால், உங்கள் அமைதி நதியைப் போலவும், உங்கள் நீதி கடல் அலைகளைப் போலவும் இருந்திருக்கும்."</w:t>
      </w:r>
    </w:p>
    <w:p/>
    <w:p>
      <w:r xmlns:w="http://schemas.openxmlformats.org/wordprocessingml/2006/main">
        <w:t xml:space="preserve">மீகா 7:12 அந்நாளில் அவர் அசீரியாவிலிருந்தும், அரண் சூழ்ந்த பட்டணங்களிலிருந்தும், கோட்டையிலிருந்து நதி வரையிலும், கடலிலிருந்து கடல் வரையிலும், மலையிலிருந்து மலை வரையிலும் உன்னிடம் வருவார்.</w:t>
      </w:r>
    </w:p>
    <w:p/>
    <w:p>
      <w:r xmlns:w="http://schemas.openxmlformats.org/wordprocessingml/2006/main">
        <w:t xml:space="preserve">கர்த்தருடைய நாளில், அசீரியா, அரண்மனைகள், கோட்டைகள், ஆறுகள், கடல்கள், மலைகள் போன்ற எல்லா இடங்களிலிருந்தும் மக்கள் அவரிடம் குவிவார்கள்.</w:t>
      </w:r>
    </w:p>
    <w:p/>
    <w:p>
      <w:r xmlns:w="http://schemas.openxmlformats.org/wordprocessingml/2006/main">
        <w:t xml:space="preserve">1. கடவுளின் பாதுகாப்பு வாக்குறுதி: இறைவனிடம் அடைக்கலம் தேடுதல்</w:t>
      </w:r>
    </w:p>
    <w:p/>
    <w:p>
      <w:r xmlns:w="http://schemas.openxmlformats.org/wordprocessingml/2006/main">
        <w:t xml:space="preserve">2. கடவுளின் அன்பின் உலகளாவிய தன்மை: அனைத்து மக்களையும் சென்றடைதல்</w:t>
      </w:r>
    </w:p>
    <w:p/>
    <w:p>
      <w:r xmlns:w="http://schemas.openxmlformats.org/wordprocessingml/2006/main">
        <w:t xml:space="preserve">1. ஏசாயா 43:1-3 - "ஆனால் யாக்கோபே, உன்னைப் படைத்தவரும், இஸ்ரவேலே, உன்னை உருவாக்கியவருமான கர்த்தர் சொல்லுகிறார்: பயப்படாதே, நான் உன்னை மீட்டுக்கொண்டேன், நான் உன்னைப் பெயர் சொல்லி அழைத்தேன், நீ நீ என்னுடையது, நீ தண்ணீரைக் கடக்கும்போது, நான் உன்னுடனே இருப்பேன், நதிகளின் வழியே அவை உன்னை மூழ்கடிக்காது, நீ நெருப்பில் நடக்கும்போது நீ எரிக்கப்படமாட்டாய், நெருப்பு உன்னை எரிக்காது, ஏனென்றால் நான்தான் உங்கள் தேவனாகிய கர்த்தர், இஸ்ரவேலின் பரிசுத்தர், உங்கள் இரட்சகர்.</w:t>
      </w:r>
    </w:p>
    <w:p/>
    <w:p>
      <w:r xmlns:w="http://schemas.openxmlformats.org/wordprocessingml/2006/main">
        <w:t xml:space="preserve">2. சங்கீதம் 46:1-3 - தேவன் நமக்கு அடைக்கலமும் பெலனும், ஆபத்தில் உடனடித் துணையுமானவர்.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மீகா 7:13 அப்படியிருந்தும், தேசம் அதிலே குடியிருக்கிறவர்களினிமித்தம், அவர்களுடைய கிரியைகளின் பலனினிமித்தம் பாழாய்ப்போகும்.</w:t>
      </w:r>
    </w:p>
    <w:p/>
    <w:p>
      <w:r xmlns:w="http://schemas.openxmlformats.org/wordprocessingml/2006/main">
        <w:t xml:space="preserve">மக்களின் செயல்களால் நிலம் பாழாகிவிடும்.</w:t>
      </w:r>
    </w:p>
    <w:p/>
    <w:p>
      <w:r xmlns:w="http://schemas.openxmlformats.org/wordprocessingml/2006/main">
        <w:t xml:space="preserve">1: தீமை செய்பவர்களை கடவுள் நியாயந்தீர்ப்பார்.</w:t>
      </w:r>
    </w:p>
    <w:p/>
    <w:p>
      <w:r xmlns:w="http://schemas.openxmlformats.org/wordprocessingml/2006/main">
        <w:t xml:space="preserve">2: நல்ல செயல்களைச் செய்ய முயல வேண்டும், பிறருக்குத் தீங்கு செய்யாமல் இருக்க வேண்டும்.</w:t>
      </w:r>
    </w:p>
    <w:p/>
    <w:p>
      <w:r xmlns:w="http://schemas.openxmlformats.org/wordprocessingml/2006/main">
        <w:t xml:space="preserve">1: ரோமர் 2: 6-8 - கடவுள் ஒவ்வொருவருக்கும் அவரவர் செயல்களுக்கு ஏற்ப பலனளிப்பார்.</w:t>
      </w:r>
    </w:p>
    <w:p/>
    <w:p>
      <w:r xmlns:w="http://schemas.openxmlformats.org/wordprocessingml/2006/main">
        <w:t xml:space="preserve">2: மத்தேயு 7:12 - மற்றவர்கள் உங்களுக்குச் செய்ய விரும்புவதைப் போல நீங்கள் அவர்களுக்குச் செய்யுங்கள்.</w:t>
      </w:r>
    </w:p>
    <w:p/>
    <w:p>
      <w:r xmlns:w="http://schemas.openxmlformats.org/wordprocessingml/2006/main">
        <w:t xml:space="preserve">மீகா 7:14 கர்மேலின் நடுவே காடுகளில் தனிமையாகக் குடியிருக்கிற உமது சுதந்தர மந்தையாகிய உமது ஜனத்தை உமது கோலால் போஷித்தருளும்.</w:t>
      </w:r>
    </w:p>
    <w:p/>
    <w:p>
      <w:r xmlns:w="http://schemas.openxmlformats.org/wordprocessingml/2006/main">
        <w:t xml:space="preserve">கடவுள் தம்முடைய மக்கள் தங்கள் பாரம்பரியத்தின் மந்தையைப் பராமரிக்கும்படி கட்டளையிடுகிறார், அவர்கள் பழைய நாட்களில் செய்ததைப் போலவே பாஷான், கிலியத் மற்றும் கர்மேல் ஆகியவற்றில் உணவளிக்க அனுமதித்தார்.</w:t>
      </w:r>
    </w:p>
    <w:p/>
    <w:p>
      <w:r xmlns:w="http://schemas.openxmlformats.org/wordprocessingml/2006/main">
        <w:t xml:space="preserve">1. "எங்கள் பாரம்பரியத்தை நேசித்தல்: கடவுளின் மந்தையைப் பராமரிப்பதற்கான பொறுப்பு"</w:t>
      </w:r>
    </w:p>
    <w:p/>
    <w:p>
      <w:r xmlns:w="http://schemas.openxmlformats.org/wordprocessingml/2006/main">
        <w:t xml:space="preserve">2. "மந்தைக்கு உணவளிப்பதன் ஆசீர்வாதம்: கடவுளின் பரிசுகளைப் பாதுகாத்தல்."</w:t>
      </w:r>
    </w:p>
    <w:p/>
    <w:p>
      <w:r xmlns:w="http://schemas.openxmlformats.org/wordprocessingml/2006/main">
        <w:t xml:space="preserve">1. யோவான் 10:11-15 "நான் நல்ல மேய்ப்பன், நல்ல மேய்ப்பன் ஆடுகளுக்காகத் தன் உயிரைக் கொடுக்கிறான்.</w:t>
      </w:r>
    </w:p>
    <w:p/>
    <w:p>
      <w:r xmlns:w="http://schemas.openxmlformats.org/wordprocessingml/2006/main">
        <w:t xml:space="preserve">12 ஆடுகளை மேய்ப்பவனல்லாத கூலிக்காரன், ஓநாய் வருவதைக் கண்டு, ஆடுகளை விட்டுவிட்டு ஓடுகிறான், ஓநாய் அவற்றைப் பிடுங்கிச் சிதறடிக்கிறது.</w:t>
      </w:r>
    </w:p>
    <w:p/>
    <w:p>
      <w:r xmlns:w="http://schemas.openxmlformats.org/wordprocessingml/2006/main">
        <w:t xml:space="preserve">13 அவன் கூலிக்காரனாயிருப்பதாலும், ஆடுகளைப் பராமரிக்காததாலும் ஓடிப்போனான்.</w:t>
      </w:r>
    </w:p>
    <w:p/>
    <w:p>
      <w:r xmlns:w="http://schemas.openxmlformats.org/wordprocessingml/2006/main">
        <w:t xml:space="preserve">14 நான் நல்ல மேய்ப்பன். எனக்கு என் சொந்தம் தெரியும், என் சொந்தம் என்னை அறிவேன்,</w:t>
      </w:r>
    </w:p>
    <w:p/>
    <w:p>
      <w:r xmlns:w="http://schemas.openxmlformats.org/wordprocessingml/2006/main">
        <w:t xml:space="preserve">15 பிதா என்னை அறிந்திருப்பது போலவும் நான் பிதாவை அறிவேன்; ஆடுகளுக்காக என் உயிரைக் கொடுக்கிறேன்."</w:t>
      </w:r>
    </w:p>
    <w:p/>
    <w:p>
      <w:r xmlns:w="http://schemas.openxmlformats.org/wordprocessingml/2006/main">
        <w:t xml:space="preserve">2. ஏசாயா 40:11 "அவர் மேய்ப்பனைப் போலத் தம்முடைய மந்தையை மேய்ப்பார்; ஆட்டுக்குட்டிகளைத் தம் கைகளில் சேர்த்துக்கொள்வார்; அவைகளைத் தம் மடியிலே சுமந்துகொண்டு, குட்டிகளை மெதுவாக நடத்துவார்."</w:t>
      </w:r>
    </w:p>
    <w:p/>
    <w:p>
      <w:r xmlns:w="http://schemas.openxmlformats.org/wordprocessingml/2006/main">
        <w:t xml:space="preserve">மீகா 7:15 நீ எகிப்து தேசத்திலிருந்து புறப்படும் நாட்களின்படி நான் அவனுக்கு ஆச்சரியமான காரியங்களைக் காண்பிப்பேன்.</w:t>
      </w:r>
    </w:p>
    <w:p/>
    <w:p>
      <w:r xmlns:w="http://schemas.openxmlformats.org/wordprocessingml/2006/main">
        <w:t xml:space="preserve">தேவன் தம்முடைய ஜனங்கள் எகிப்திலிருந்து வெளியேறும் நாட்களின்படி அவர்களுக்கு அற்புதமான காரியங்களைக் காண்பிப்பார்.</w:t>
      </w:r>
    </w:p>
    <w:p/>
    <w:p>
      <w:r xmlns:w="http://schemas.openxmlformats.org/wordprocessingml/2006/main">
        <w:t xml:space="preserve">1. தம்முடைய ஜனங்களுக்காக கடவுளின் அற்புதமான ஏற்பாடு</w:t>
      </w:r>
    </w:p>
    <w:p/>
    <w:p>
      <w:r xmlns:w="http://schemas.openxmlformats.org/wordprocessingml/2006/main">
        <w:t xml:space="preserve">2. கடவுளின் விசுவாசத்தின் சக்தி</w:t>
      </w:r>
    </w:p>
    <w:p/>
    <w:p>
      <w:r xmlns:w="http://schemas.openxmlformats.org/wordprocessingml/2006/main">
        <w:t xml:space="preserve">1. யாத்திராகமம் 13:17-18 - பார்வோன் மக்களைப் போக அனுமதித்தபோது, கடவுள் அவர்களை பெலிஸ்திய நாட்டின் வழியாகச் செல்லவில்லை, அது குறுகியதாக இருந்தாலும். ஏனென்றால், "அவர்கள் போரை எதிர்கொண்டால், அவர்கள் தங்கள் மனதை மாற்றிக்கொண்டு எகிப்துக்குத் திரும்பலாம்" என்று கடவுள் கூறினார்.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மீகா 7:16 ஜாதிகள் பார்த்து, தங்கள் வல்லமையினால் வெட்கப்படுவார்கள்; தங்கள் கையைத் தங்கள் வாயின்மேல் வைப்பார்கள், அவர்கள் காதுகள் செவிடாயிருக்கும்.</w:t>
      </w:r>
    </w:p>
    <w:p/>
    <w:p>
      <w:r xmlns:w="http://schemas.openxmlformats.org/wordprocessingml/2006/main">
        <w:t xml:space="preserve">தேசங்கள் தங்கள் சொந்த சக்தியைக் கண்டு அதிர்ச்சியடைந்து, தங்கள் சொந்த முக்கியத்துவத்தை உணர்ந்து அமைதியாக இருக்கும்.</w:t>
      </w:r>
    </w:p>
    <w:p/>
    <w:p>
      <w:r xmlns:w="http://schemas.openxmlformats.org/wordprocessingml/2006/main">
        <w:t xml:space="preserve">1. பணிவு மூலம் பெருமையை வெல்வது</w:t>
      </w:r>
    </w:p>
    <w:p/>
    <w:p>
      <w:r xmlns:w="http://schemas.openxmlformats.org/wordprocessingml/2006/main">
        <w:t xml:space="preserve">2. அமைதியின் சக்தி</w:t>
      </w:r>
    </w:p>
    <w:p/>
    <w:p>
      <w:r xmlns:w="http://schemas.openxmlformats.org/wordprocessingml/2006/main">
        <w:t xml:space="preserve">1. யாக்கோபு 4:10 - "கர்த்தருடைய சந்நிதியில் உங்களைத் தாழ்த்துங்கள், அவர் உங்களை உயர்த்துவார்."</w:t>
      </w:r>
    </w:p>
    <w:p/>
    <w:p>
      <w:r xmlns:w="http://schemas.openxmlformats.org/wordprocessingml/2006/main">
        <w:t xml:space="preserve">2. சங்கீதம் 46:10 - "அமைதியாக இருங்கள், நான் கடவுள் என்பதை அறிந்து கொள்ளுங்கள்."</w:t>
      </w:r>
    </w:p>
    <w:p/>
    <w:p>
      <w:r xmlns:w="http://schemas.openxmlformats.org/wordprocessingml/2006/main">
        <w:t xml:space="preserve">மீகா 7:17 அவர்கள் பாம்பைப்போல் புழுதியை நக்குவார்கள், பூமியின் புழுக்களைப் போலத் தங்கள் குழிகளை விட்டு வெளியேறுவார்கள்: அவர்கள் நம் தேவனாகிய கர்த்தருக்குப் பயந்து, உமக்குப் பயப்படுவார்கள்.</w:t>
      </w:r>
    </w:p>
    <w:p/>
    <w:p>
      <w:r xmlns:w="http://schemas.openxmlformats.org/wordprocessingml/2006/main">
        <w:t xml:space="preserve">மக்கள் கர்த்தருடைய வல்லமையால் தாழ்த்தப்பட்டு, அவருக்குப் பயந்து, தங்கள் பாவ வழிகளை விட்டு விலகுவார்கள்.</w:t>
      </w:r>
    </w:p>
    <w:p/>
    <w:p>
      <w:r xmlns:w="http://schemas.openxmlformats.org/wordprocessingml/2006/main">
        <w:t xml:space="preserve">1. கடவுள் நமது பிரமிப்புக்கும் மரியாதைக்கும் உரியவர்</w:t>
      </w:r>
    </w:p>
    <w:p/>
    <w:p>
      <w:r xmlns:w="http://schemas.openxmlformats.org/wordprocessingml/2006/main">
        <w:t xml:space="preserve">2. கடவுளின் விருப்பத்திற்கு இணங்குவதில் பயத்தின் சக்தி</w:t>
      </w:r>
    </w:p>
    <w:p/>
    <w:p>
      <w:r xmlns:w="http://schemas.openxmlformats.org/wordprocessingml/2006/main">
        <w:t xml:space="preserve">1. சங்கீதம் 72:9 வனாந்தரத்தில் வசிப்பவர்கள் அவருக்கு முன்பாகப் பணிவார்கள், அவருடைய சத்துருக்கள் மண்ணை நக்குவார்கள்.</w:t>
      </w:r>
    </w:p>
    <w:p/>
    <w:p>
      <w:r xmlns:w="http://schemas.openxmlformats.org/wordprocessingml/2006/main">
        <w:t xml:space="preserve">2. ஏசாயா 25:9 அந்நாளில் இதோ, இவர் நம்மை இரட்சிக்கக் காத்திருந்த நம்முடைய தேவன் என்று சொல்லப்படும். இவரே கர்த்தருக்காகக் காத்திருந்தோம்; அவருடைய இரட்சிப்பில் மகிழ்ந்து மகிழ்வோம்.</w:t>
      </w:r>
    </w:p>
    <w:p/>
    <w:p>
      <w:r xmlns:w="http://schemas.openxmlformats.org/wordprocessingml/2006/main">
        <w:t xml:space="preserve">மீகா 7:18 அக்கிரமத்தை மன்னித்து, தம்முடைய சுதந்தரத்தில் எஞ்சியிருப்பவர்களின் மீறுதலைக் கடந்துபோகிற உன்னைப் போன்ற தேவன் யார்? அவர் இரக்கத்தில் பிரியமாயிருக்கிறபடியால், என்றைக்கும் கோபத்தை அடக்கிக்கொள்வதில்லை.</w:t>
      </w:r>
    </w:p>
    <w:p/>
    <w:p>
      <w:r xmlns:w="http://schemas.openxmlformats.org/wordprocessingml/2006/main">
        <w:t xml:space="preserve">கடவுள் தனித்துவமானவர், அக்கிரமத்தை மன்னிப்பவர் மற்றும் அவருடன் இருப்பவர்களின் மீறல்களைக் கடந்து செல்கிறார். அவர் தனது கோபத்தை என்றென்றும் வைத்திருப்பதில்லை, ஏனென்றால் அவர் கருணை காட்டுவதில் மகிழ்ச்சி அடைகிறார்.</w:t>
      </w:r>
    </w:p>
    <w:p/>
    <w:p>
      <w:r xmlns:w="http://schemas.openxmlformats.org/wordprocessingml/2006/main">
        <w:t xml:space="preserve">1. கடவுளின் கருணையின் தனித்தன்மை</w:t>
      </w:r>
    </w:p>
    <w:p/>
    <w:p>
      <w:r xmlns:w="http://schemas.openxmlformats.org/wordprocessingml/2006/main">
        <w:t xml:space="preserve">2. கடவுளின் முடிவில்லாத மன்னிப்பு</w:t>
      </w:r>
    </w:p>
    <w:p/>
    <w:p>
      <w:r xmlns:w="http://schemas.openxmlformats.org/wordprocessingml/2006/main">
        <w:t xml:space="preserve">1. சங்கீதம் 103:11-14 - வானங்கள் பூமியின் மேல் எவ்வளவு உயரமாயிருக்கிறதோ, அவருக்குப் பயந்தவர்களிடத்தில் அவருடைய உறுதியான அன்பு அவ்வளவு பெரிது; மேற்கிலிருந்து கிழக்கு எவ்வளவு தூரமோ, அவ்வளவு தூரம் அவர் நம்முடைய குற்றங்களை நம்மிடமிருந்து நீக்குகிறார். தகப்பன் தன் பிள்ளைகளுக்கு இரக்கம் காட்டுவது போல, கர்த்தர் தமக்குப் பயந்தவர்களுக்கு இரக்கம் காட்டுகிறார். ஏனென்றால், நம்முடைய சட்டத்தை அவர் அறிவார்; நாம் தூசி என்று அவர் நினைவில் கொள்கிறார்.</w:t>
      </w:r>
    </w:p>
    <w:p/>
    <w:p>
      <w:r xmlns:w="http://schemas.openxmlformats.org/wordprocessingml/2006/main">
        <w:t xml:space="preserve">2. புலம்பல் 3:22-23 - இறைவனின் உறுதியான அன்பு ஒருபோதும் நிற்காது; அவருடைய இரக்கங்கள் ஒருபோதும் முடிவுக்கு வராது; அவை ஒவ்வொரு காலையிலும் புதியவை; உன்னுடைய விசுவாசம் பெரியது.</w:t>
      </w:r>
    </w:p>
    <w:p/>
    <w:p>
      <w:r xmlns:w="http://schemas.openxmlformats.org/wordprocessingml/2006/main">
        <w:t xml:space="preserve">மீகா 7:19 அவர் திரும்பி, நம்மேல் இரக்கமாயிருப்பார்; அவர் நம்முடைய அக்கிரமங்களை அடக்குவார்; அவர்களுடைய பாவங்களையெல்லாம் கடலின் ஆழத்தில் தள்ளிவிடுவீர்கள்.</w:t>
      </w:r>
    </w:p>
    <w:p/>
    <w:p>
      <w:r xmlns:w="http://schemas.openxmlformats.org/wordprocessingml/2006/main">
        <w:t xml:space="preserve">கடவுள் நம்மை மன்னித்து, நம் பாவங்களையெல்லாம் தூக்கி எறிவார்.</w:t>
      </w:r>
    </w:p>
    <w:p/>
    <w:p>
      <w:r xmlns:w="http://schemas.openxmlformats.org/wordprocessingml/2006/main">
        <w:t xml:space="preserve">1: நாம் எவ்வளவு தூரம் வழிதவறிச் சென்றாலும், கடவுள் எப்போதும் நம்மை இருகரம் நீட்டி வரவேற்று மன்னிப்பார்.</w:t>
      </w:r>
    </w:p>
    <w:p/>
    <w:p>
      <w:r xmlns:w="http://schemas.openxmlformats.org/wordprocessingml/2006/main">
        <w:t xml:space="preserve">2: கடவுளின் கிருபையினாலும் கருணையினாலும் நம்முடைய பாவங்கள் கழுவப்படுவதால், நாம் நம்பிக்கையையும் உற்சாகத்தையும் காணலாம்.</w:t>
      </w:r>
    </w:p>
    <w:p/>
    <w:p>
      <w:r xmlns:w="http://schemas.openxmlformats.org/wordprocessingml/2006/main">
        <w:t xml:space="preserve">1: லூக்கா 15:20-24 - ஊதாரி குமாரனின் உவமை</w:t>
      </w:r>
    </w:p>
    <w:p/>
    <w:p>
      <w:r xmlns:w="http://schemas.openxmlformats.org/wordprocessingml/2006/main">
        <w:t xml:space="preserve">2: ஏசாயா 1:18 - இப்போது வாருங்கள், நாம் ஒன்றுபடுவோம் என்று கர்த்தர் சொல்லுகிறார்: உங்கள் பாவங்கள் சிவப்பு நிறமாயிருந்தாலும், அவை பனியைப் போல வெண்மையாக இருக்கும்.</w:t>
      </w:r>
    </w:p>
    <w:p/>
    <w:p>
      <w:r xmlns:w="http://schemas.openxmlformats.org/wordprocessingml/2006/main">
        <w:t xml:space="preserve">மீகா 7:20 முற்காலத்திலிருந்தே எங்கள் பிதாக்களுக்கு நீர் ஆணையிட்டுக் கூறிய சத்தியத்தை யாக்கோபுக்கும், இரக்கத்தை ஆபிரகாமுக்கும் செய்வீர்.</w:t>
      </w:r>
    </w:p>
    <w:p/>
    <w:p>
      <w:r xmlns:w="http://schemas.openxmlformats.org/wordprocessingml/2006/main">
        <w:t xml:space="preserve">பழங்காலத்திலிருந்தே ஆபிரகாம் மற்றும் யாக்கோபுக்கு இரக்கத்தையும் உண்மையையும் காட்டுவதாக கடவுள் வாக்குறுதி அளித்துள்ளார்.</w:t>
      </w:r>
    </w:p>
    <w:p/>
    <w:p>
      <w:r xmlns:w="http://schemas.openxmlformats.org/wordprocessingml/2006/main">
        <w:t xml:space="preserve">1. கடவுளின் உண்மைத்தன்மை: கடவுளின் நித்திய வாக்குறுதிகள்</w:t>
      </w:r>
    </w:p>
    <w:p/>
    <w:p>
      <w:r xmlns:w="http://schemas.openxmlformats.org/wordprocessingml/2006/main">
        <w:t xml:space="preserve">2. கடவுளின் கருணை: அவருடைய அன்பையும் இரக்கத்தையும் அனுபவிப்பது</w:t>
      </w:r>
    </w:p>
    <w:p/>
    <w:p>
      <w:r xmlns:w="http://schemas.openxmlformats.org/wordprocessingml/2006/main">
        <w:t xml:space="preserve">1. உபாகமம் 7:9 - ஆதலால், உங்கள் தேவனாகிய கர்த்தரே தேவன், உண்மையுள்ள தேவன் என்று அறிந்துகொள்ளுங்கள், அவர் தம்மிடத்தில் அன்புகூர்ந்து தம்முடைய கட்டளைகளைக் கடைப்பிடிக்கிறவர்களுடன் உடன்படிக்கையையும் இரக்கத்தையும் ஆயிரம் தலைமுறைகளாகக் கடைப்பிடிக்கிறார்.</w:t>
      </w:r>
    </w:p>
    <w:p/>
    <w:p>
      <w:r xmlns:w="http://schemas.openxmlformats.org/wordprocessingml/2006/main">
        <w:t xml:space="preserve">2. ஏசாயா 55:3 - உங்கள் செவியைச் சாய்த்து, என்னிடத்தில் வாருங்கள்: கேளுங்கள், அப்பொழுது உங்கள் ஆத்துமா பிழைக்கும்; தாவீதின் நிச்சயமான இரக்கங்களை நான் உன்னோடு நித்திய உடன்படிக்கை செய்வேன்.</w:t>
      </w:r>
    </w:p>
    <w:p/>
    <w:p>
      <w:r xmlns:w="http://schemas.openxmlformats.org/wordprocessingml/2006/main">
        <w:t xml:space="preserve">நாஹூம் அத்தியாயம் 1 என்பது அசீரியாவின் தலைநகரான நினிவே நகருக்கு எதிரான கடவுளின் தீர்ப்பின் பிரகடனமாகும். அத்தியாயம் கடவுளின் சக்தி, நீதி மற்றும் அவரது மக்களை ஒடுக்குபவர்களுக்கு எதிரான கோபத்தை வலியுறுத்துகிறது.</w:t>
      </w:r>
    </w:p>
    <w:p/>
    <w:p>
      <w:r xmlns:w="http://schemas.openxmlformats.org/wordprocessingml/2006/main">
        <w:t xml:space="preserve">1 வது பத்தி: கடவுளின் தன்மையை பொறாமை கொண்டவராகவும் பழிவாங்கும் கடவுளாகவும் அறிவிக்கும் அத்தியாயத்துடன் தொடங்குகிறது. இது அவரது பொறுமையை எடுத்துக்காட்டுகிறது, ஆனால் துன்மார்க்கரிடம் அவருடைய நீதியான கோபத்தையும் காட்டுகிறது. இறைவன் ஒரு சூறாவளியாகவும் புயலாகவும் சித்தரிக்கப்படுகிறார், படைப்பின் மீது வல்லமை கொண்டவர் (நாகூம் 1:1-6).</w:t>
      </w:r>
    </w:p>
    <w:p/>
    <w:p>
      <w:r xmlns:w="http://schemas.openxmlformats.org/wordprocessingml/2006/main">
        <w:t xml:space="preserve">2வது பத்தி: நினிவே மற்றும் அசீரியா மீதான கடவுளின் தீர்ப்பை அத்தியாயம் விவரிக்கிறது. நகரம் அழிக்கப்படும், அதன் குடிமக்கள் முற்றிலும் அழிவை எதிர்கொள்வார்கள். கர்த்தர் அவர்களுடைய துன்மார்க்கத்திற்கு முடிவுகட்டுவார், அவர்களுடைய அடக்குமுறை ஆட்சிக்கு நித்திய முடிவைக் கொண்டுவருவார் (நாகூம் 1:7-15).</w:t>
      </w:r>
    </w:p>
    <w:p/>
    <w:p>
      <w:r xmlns:w="http://schemas.openxmlformats.org/wordprocessingml/2006/main">
        <w:t xml:space="preserve">சுருக்கமாக,</w:t>
      </w:r>
    </w:p>
    <w:p>
      <w:r xmlns:w="http://schemas.openxmlformats.org/wordprocessingml/2006/main">
        <w:t xml:space="preserve">நாஹூம் அத்தியாயம் 1, நினிவே நகருக்கு எதிரான கடவுளின் தீர்ப்பை அறிவிக்கிறது மற்றும் அவருடைய மக்களை ஒடுக்குபவர்களுக்கு எதிராக அவருடைய சக்தி, நீதி மற்றும் கோபத்தை வலியுறுத்துகிறது.</w:t>
      </w:r>
    </w:p>
    <w:p/>
    <w:p>
      <w:r xmlns:w="http://schemas.openxmlformats.org/wordprocessingml/2006/main">
        <w:t xml:space="preserve">கடவுளின் தன்மையை பொறாமை கொண்டவராகவும் பழிவாங்கும் கடவுளாகவும், படைப்பின் மீது அதிகாரம் கொண்டவராகவும் அறிவித்தல்.</w:t>
      </w:r>
    </w:p>
    <w:p>
      <w:r xmlns:w="http://schemas.openxmlformats.org/wordprocessingml/2006/main">
        <w:t xml:space="preserve">நினிவே மற்றும் அசீரியாவின் மீதான கடவுளின் தீர்ப்பின் விளக்கம், அவற்றின் அழிவு மற்றும் அவர்களின் அடக்குமுறை ஆட்சியின் முடிவு.</w:t>
      </w:r>
    </w:p>
    <w:p/>
    <w:p>
      <w:r xmlns:w="http://schemas.openxmlformats.org/wordprocessingml/2006/main">
        <w:t xml:space="preserve">நாகூமின் இந்த அத்தியாயம் அசீரியாவின் தலைநகரான நினிவே நகருக்கு எதிரான கடவுளின் தீர்ப்பை அறிவிக்கிறது. இது கடவுளின் சக்தி, நீதி மற்றும் அவரது மக்களை ஒடுக்குபவர்களுக்கு எதிரான கோபத்தை வலியுறுத்துகிறது. கடவுளின் தன்மையை பொறாமை மற்றும் பழிவாங்கும் கடவுளாக அறிவிக்கும் அத்தியாயம் தொடங்குகிறது. இது அவரது பொறுமையை எடுத்துக்காட்டுகிறது, ஆனால் துன்மார்க்கரிடம் அவருடைய நீதியான கோபத்தையும் காட்டுகிறது. இறைவன் ஒரு சூறாவளியாகவும் புயலாகவும் சித்தரிக்கப்படுகிறார், படைப்பின் மீதான அவரது சக்தி மற்றும் அதிகாரத்தை அடையாளப்படுத்துகிறார். அத்தியாயம் பின்னர் நினிவே மற்றும் அசீரியா மீது கடவுள் வரவிருக்கும் தீர்ப்பை விவரிக்க தொடர்கிறது. நகரம் அழிக்கப்படும், அதன் குடிமக்கள் முற்றிலும் அழிவை எதிர்கொள்வார்கள். கர்த்தர் அவர்களுடைய அக்கிரமத்தை முடிவுக்குக் கொண்டுவந்து, அவர்களுடைய அடக்குமுறை ஆட்சிக்கு நித்திய முடிவைக் கொண்டுவருவார். இந்த அத்தியாயம் கடவுளின் இறையாண்மை மற்றும் நீதிக்கான அவரது அர்ப்பணிப்பை நினைவூட்டுகிறது, அவருடைய மக்களுக்கு அவர் இறுதியில் அவர்களை ஒடுக்குபவர்களுக்கு எதிராக நியாயத்தீர்ப்பைக் கொண்டுவருவார் என்று உறுதியளிக்கிறது.</w:t>
      </w:r>
    </w:p>
    <w:p/>
    <w:p>
      <w:r xmlns:w="http://schemas.openxmlformats.org/wordprocessingml/2006/main">
        <w:t xml:space="preserve">நாகூம் 1:1 நினிவேயின் பாரம். எல்கோஷியனாகிய நாகூமின் தரிசன புத்தகம்.</w:t>
      </w:r>
    </w:p>
    <w:p/>
    <w:p>
      <w:r xmlns:w="http://schemas.openxmlformats.org/wordprocessingml/2006/main">
        <w:t xml:space="preserve">நஹூம் புத்தகம் நினிவே நகருக்கு எதிரான தீர்ப்பின் தீர்க்கதரிசனம்.</w:t>
      </w:r>
    </w:p>
    <w:p/>
    <w:p>
      <w:r xmlns:w="http://schemas.openxmlformats.org/wordprocessingml/2006/main">
        <w:t xml:space="preserve">1. நினிவேயின் தீர்ப்பு: நம் அனைவருக்கும் ஒரு எச்சரிக்கை</w:t>
      </w:r>
    </w:p>
    <w:p/>
    <w:p>
      <w:r xmlns:w="http://schemas.openxmlformats.org/wordprocessingml/2006/main">
        <w:t xml:space="preserve">2. கடவுளின் சக்தி: நஹூமின் பழிவாங்கும் பார்வை</w:t>
      </w:r>
    </w:p>
    <w:p/>
    <w:p>
      <w:r xmlns:w="http://schemas.openxmlformats.org/wordprocessingml/2006/main">
        <w:t xml:space="preserve">1. நாகூம் 1:1-7</w:t>
      </w:r>
    </w:p>
    <w:p/>
    <w:p>
      <w:r xmlns:w="http://schemas.openxmlformats.org/wordprocessingml/2006/main">
        <w:t xml:space="preserve">2. எரேமியா 50:23-24</w:t>
      </w:r>
    </w:p>
    <w:p/>
    <w:p>
      <w:r xmlns:w="http://schemas.openxmlformats.org/wordprocessingml/2006/main">
        <w:t xml:space="preserve">நாகூம் 1:2 தேவன் பொறாமைப்படுகிறார், கர்த்தர் பழிவாங்குகிறார்; கர்த்தர் பழிவாங்குகிறார், கோபப்படுகிறார்; கர்த்தர் தம்முடைய சத்துருக்களைப் பழிவாங்குவார்;</w:t>
      </w:r>
    </w:p>
    <w:p/>
    <w:p>
      <w:r xmlns:w="http://schemas.openxmlformats.org/wordprocessingml/2006/main">
        <w:t xml:space="preserve">கடவுள் பொறாமையும் பழிவாங்கும் குணமும் கொண்ட கடவுள், அவர் எதிரிகளின் தவறுகளைக் கண்டும் காணாதவர்.</w:t>
      </w:r>
    </w:p>
    <w:p/>
    <w:p>
      <w:r xmlns:w="http://schemas.openxmlformats.org/wordprocessingml/2006/main">
        <w:t xml:space="preserve">1. கடவுளின் கோபம்: நஹூமின் ஆய்வு 1:2</w:t>
      </w:r>
    </w:p>
    <w:p/>
    <w:p>
      <w:r xmlns:w="http://schemas.openxmlformats.org/wordprocessingml/2006/main">
        <w:t xml:space="preserve">2. கடவுளின் பொறாமை இயல்பு: நஹூம் 1:2 இன் பிரதிபலிப்பு</w:t>
      </w:r>
    </w:p>
    <w:p/>
    <w:p>
      <w:r xmlns:w="http://schemas.openxmlformats.org/wordprocessingml/2006/main">
        <w:t xml:space="preserve">1. ஏசாயா 59:18 - "அவர்களுடைய கிரியைகளின்படியே, அவர் தம்முடைய சத்துருக்களுக்குக் கோபத்தையும், தம்முடைய சத்துருக்களுக்குப் பலனையும் கொடுப்பார்."</w:t>
      </w:r>
    </w:p>
    <w:p/>
    <w:p>
      <w:r xmlns:w="http://schemas.openxmlformats.org/wordprocessingml/2006/main">
        <w:t xml:space="preserve">2. ரோமர் 12:19 - "பிரியமானவர்களே, உங்களைப் பழிவாங்காமல், கோபத்திற்கு இடம் கொடுங்கள்; பழிவாங்குதல் என்னுடையது, நான் பதிலளிப்பேன் என்று கர்த்தர் சொல்லுகிறார்."</w:t>
      </w:r>
    </w:p>
    <w:p/>
    <w:p>
      <w:r xmlns:w="http://schemas.openxmlformats.org/wordprocessingml/2006/main">
        <w:t xml:space="preserve">நாஹூம் 1:3 கர்த்தர் சாந்தமானவர், மிகுந்த வல்லமையுள்ளவர், துன்மார்க்கரை மன்னிக்கமாட்டார்; கர்த்தர் சுழல்காற்றிலும் புயலிலும் அவருடைய வழியைக் கொண்டிருக்கிறார், மேகங்கள் அவருடைய பாதத்தின் தூசி.</w:t>
      </w:r>
    </w:p>
    <w:p/>
    <w:p>
      <w:r xmlns:w="http://schemas.openxmlformats.org/wordprocessingml/2006/main">
        <w:t xml:space="preserve">கர்த்தர் பொறுமையும் சர்வவல்லமையும் உள்ளவர், துன்மார்க்கரை மன்னிக்கமாட்டார். அவர் எல்லாவற்றிலும் வல்லவர் மற்றும் எங்கும் நிறைந்தவர்.</w:t>
      </w:r>
    </w:p>
    <w:p/>
    <w:p>
      <w:r xmlns:w="http://schemas.openxmlformats.org/wordprocessingml/2006/main">
        <w:t xml:space="preserve">1. கடவுளின் நீதி மற்றும் கருணை - கடவுளின் பொறுமையை அவரது நீதியுடன் எவ்வாறு சமரசம் செய்வது</w:t>
      </w:r>
    </w:p>
    <w:p/>
    <w:p>
      <w:r xmlns:w="http://schemas.openxmlformats.org/wordprocessingml/2006/main">
        <w:t xml:space="preserve">2. கடவுளின் சக்தி - நமது படைப்பாளரின் சர்வ வல்லமையைப் புரிந்துகொள்வது</w:t>
      </w:r>
    </w:p>
    <w:p/>
    <w:p>
      <w:r xmlns:w="http://schemas.openxmlformats.org/wordprocessingml/2006/main">
        <w:t xml:space="preserve">1. சங்கீதம் 103:8 - "கர்த்தர் இரக்கமும் கிருபையும், பொறுமையும், நிலையான அன்பும் நிறைந்தவர்."</w:t>
      </w:r>
    </w:p>
    <w:p/>
    <w:p>
      <w:r xmlns:w="http://schemas.openxmlformats.org/wordprocessingml/2006/main">
        <w:t xml:space="preserve">2. யோபு 37: 5-6 - "கடவுளின் குரல் அற்புதமான வழிகளில் இடிக்கிறது; அவர் நம் அறிவுக்கு அப்பாற்பட்ட பெரிய காரியங்களைச் செய்கிறார். அவர் பனியைப் பார்த்து, 'பூமியில் விழும்' என்றும், மழை பொழிவை நோக்கி, 'பெரும் மழையாக இருங்கள்' என்றும் கூறுகிறார். '"</w:t>
      </w:r>
    </w:p>
    <w:p/>
    <w:p>
      <w:r xmlns:w="http://schemas.openxmlformats.org/wordprocessingml/2006/main">
        <w:t xml:space="preserve">நாகூம் 1:4 அவர் சமுத்திரத்தைக் கடிந்துகொண்டு, அதை வறண்டுபோகச்செய்து, நதிகளையெல்லாம் வற்றிப்போகச் செய்கிறார்;</w:t>
      </w:r>
    </w:p>
    <w:p/>
    <w:p>
      <w:r xmlns:w="http://schemas.openxmlformats.org/wordprocessingml/2006/main">
        <w:t xml:space="preserve">இயற்கையின் கூறுகளைக் கட்டுப்படுத்துவதன் மூலம் கடவுள் தனது சக்தியைக் காட்டுகிறார்.</w:t>
      </w:r>
    </w:p>
    <w:p/>
    <w:p>
      <w:r xmlns:w="http://schemas.openxmlformats.org/wordprocessingml/2006/main">
        <w:t xml:space="preserve">1: சாத்தியமற்றதை சாத்தியமாக்கும் சக்தி கடவுளுக்கு உண்டு.</w:t>
      </w:r>
    </w:p>
    <w:p/>
    <w:p>
      <w:r xmlns:w="http://schemas.openxmlformats.org/wordprocessingml/2006/main">
        <w:t xml:space="preserve">2: நம் வாழ்வில் அற்புதங்களைச் செய்யும் வல்லமை கடவுளுக்கு உண்டு.</w:t>
      </w:r>
    </w:p>
    <w:p/>
    <w:p>
      <w:r xmlns:w="http://schemas.openxmlformats.org/wordprocessingml/2006/main">
        <w:t xml:space="preserve">1: ஏசாயா 43:16-17 - இரதத்தையும் குதிரையையும், சேனையையும், போர்வீரரையும் வெளிக்கொண்டுவருகிற, சமுத்திரத்திலே ஒரு வழியையும், மகா ஜலத்தின் வழியையும் உண்டாக்கி, கர்த்தர் சொல்லுகிறார்; அவர்கள் கிடக்கிறார்கள், அவர்களால் எழ முடியாது, அவை அணைக்கப்பட்டு, ஒரு திரியைப் போல அணைக்கப்படுகின்றன.</w:t>
      </w:r>
    </w:p>
    <w:p/>
    <w:p>
      <w:r xmlns:w="http://schemas.openxmlformats.org/wordprocessingml/2006/main">
        <w:t xml:space="preserve">2: சங்கீதம் 65:7 - நீ இன்னும் கடல்களின் இரைச்சல், அலைகளின் இரைச்சல், ஜனங்களின் ஆரவாரம்.</w:t>
      </w:r>
    </w:p>
    <w:p/>
    <w:p>
      <w:r xmlns:w="http://schemas.openxmlformats.org/wordprocessingml/2006/main">
        <w:t xml:space="preserve">நாகூம் 1:5 மலைகள் அவரைப் பார்த்து நடுங்குகின்றன, குன்றுகள் உருகுகின்றன, பூமியும் அவர் சமுகத்தில் எரிந்தது, ஆம், உலகமும் அதில் குடியிருக்கும் யாவும்.</w:t>
      </w:r>
    </w:p>
    <w:p/>
    <w:p>
      <w:r xmlns:w="http://schemas.openxmlformats.org/wordprocessingml/2006/main">
        <w:t xml:space="preserve">கடவுளின் பிரசன்னம் மலைகளை நடுங்கச் செய்கிறது, மலைகள் உருகுகின்றன, பூமி எரிகிறது.</w:t>
      </w:r>
    </w:p>
    <w:p/>
    <w:p>
      <w:r xmlns:w="http://schemas.openxmlformats.org/wordprocessingml/2006/main">
        <w:t xml:space="preserve">1. கடவுளின் அடக்க முடியாத சக்தி</w:t>
      </w:r>
    </w:p>
    <w:p/>
    <w:p>
      <w:r xmlns:w="http://schemas.openxmlformats.org/wordprocessingml/2006/main">
        <w:t xml:space="preserve">2. உருவாக்கம் மற்றும் அழிவின் இறைவன்</w:t>
      </w:r>
    </w:p>
    <w:p/>
    <w:p>
      <w:r xmlns:w="http://schemas.openxmlformats.org/wordprocessingml/2006/main">
        <w:t xml:space="preserve">1. சங்கீதம் 97:5 - கர்த்தர் ஒரு பெரிய தேவன், எல்லா தெய்வங்களுக்கும் மேலாக ஒரு பெரிய ராஜா.</w:t>
      </w:r>
    </w:p>
    <w:p/>
    <w:p>
      <w:r xmlns:w="http://schemas.openxmlformats.org/wordprocessingml/2006/main">
        <w:t xml:space="preserve">2. ஏசாயா 66:15 - இதோ, கர்த்தர் தம்முடைய கோபத்தை உக்கிரத்தினாலும், அவருடைய கடிந்துகொள்ளுதலை அக்கினி ஜுவாலைகளினாலும் செலுத்த, அக்கினியோடும், சூறாவளியைப் போன்ற தம்முடைய இரதங்களோடும் வருவார்.</w:t>
      </w:r>
    </w:p>
    <w:p/>
    <w:p>
      <w:r xmlns:w="http://schemas.openxmlformats.org/wordprocessingml/2006/main">
        <w:t xml:space="preserve">நாகூம் 1:6 அவருடைய கோபத்திற்கு முன்பாக யார் நிற்க முடியும்? அவருடைய கோபத்தின் உக்கிரத்தில் நிலைத்திருப்பவர் யார்? அவனுடைய உக்கிரம் நெருப்பைப்போல் கொட்டி, அவனால் பாறைகள் கீழே எறியப்படுகின்றன.</w:t>
      </w:r>
    </w:p>
    <w:p/>
    <w:p>
      <w:r xmlns:w="http://schemas.openxmlformats.org/wordprocessingml/2006/main">
        <w:t xml:space="preserve">கடவுளின் கோபம் உக்கிரமானது, அவருடைய கோபம் நெருப்பு போன்றது, பாறைகளை கீழே தள்ளுகிறது.</w:t>
      </w:r>
    </w:p>
    <w:p/>
    <w:p>
      <w:r xmlns:w="http://schemas.openxmlformats.org/wordprocessingml/2006/main">
        <w:t xml:space="preserve">1. கடவுள் பயம்: அவருடைய கோபத்தின் சக்திக்கு மதிப்பளித்தல்</w:t>
      </w:r>
    </w:p>
    <w:p/>
    <w:p>
      <w:r xmlns:w="http://schemas.openxmlformats.org/wordprocessingml/2006/main">
        <w:t xml:space="preserve">2. கடவுளின் இறையாண்மை: அவரது சரியான தீர்ப்பில் மகிழ்ச்சி</w:t>
      </w:r>
    </w:p>
    <w:p/>
    <w:p>
      <w:r xmlns:w="http://schemas.openxmlformats.org/wordprocessingml/2006/main">
        <w:t xml:space="preserve">1. சங்கீதம் 103:8-10 - கர்த்தர் இரக்கமும் இரக்கமும் உள்ளவர், கோபத்திற்கு நிதானமும், உறுதியான அன்பும் நிறைந்தவர். அவர் எப்பொழுதும் கசக்க மாட்டார், கோபத்தை என்றென்றும் வைத்திருக்க மாட்டார். அவர் நம்முடைய பாவங்களின்படி நம்மோடு நடந்துகொள்வதில்லை, நம்முடைய அக்கிரமங்களுக்குத் தக்கபடி நமக்குத் திருப்பிக் கொடுப்பதில்லை.</w:t>
      </w:r>
    </w:p>
    <w:p/>
    <w:p>
      <w:r xmlns:w="http://schemas.openxmlformats.org/wordprocessingml/2006/main">
        <w:t xml:space="preserve">2. ஏசாயா 30:30 - கர்த்தர் தம்முடைய கம்பீரமான சத்தத்தைக் கேட்கவும், அவருடைய கரத்தின் இறங்கும் அடியைக் காணவும், கோபமான கோபத்துடனும், எரியும் அக்கினிச் சுடராகவும், மேகவெடிப்பு மற்றும் புயல் மற்றும் ஆலங்கட்டிகளைக் காண்பார்.</w:t>
      </w:r>
    </w:p>
    <w:p/>
    <w:p>
      <w:r xmlns:w="http://schemas.openxmlformats.org/wordprocessingml/2006/main">
        <w:t xml:space="preserve">நாகூம் 1:7 கர்த்தர் நல்லவர், ஆபத்துநாளில் அரணானவர்; மேலும் தம்மை நம்புகிறவர்களை அவர் அறிவார்.</w:t>
      </w:r>
    </w:p>
    <w:p/>
    <w:p>
      <w:r xmlns:w="http://schemas.openxmlformats.org/wordprocessingml/2006/main">
        <w:t xml:space="preserve">கர்த்தர் தன்னை நம்புகிறவர்களுக்கு அடைக்கலமாகவும் பாதுகாவலராகவும் இருக்கிறார்.</w:t>
      </w:r>
    </w:p>
    <w:p/>
    <w:p>
      <w:r xmlns:w="http://schemas.openxmlformats.org/wordprocessingml/2006/main">
        <w:t xml:space="preserve">1. இக்கட்டான காலங்களில் கடவுளின் பாதுகாப்பு</w:t>
      </w:r>
    </w:p>
    <w:p/>
    <w:p>
      <w:r xmlns:w="http://schemas.openxmlformats.org/wordprocessingml/2006/main">
        <w:t xml:space="preserve">2. கடவுள் நம்பிக்கை மூலம் வலிமையைக் கண்டறிதல்</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18:2 -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நாகூம் 1:8 பெருவெள்ளத்தால் அதின் இடத்தை முற்றிலும் அழித்துவிடுவார், இருள் அவருடைய எதிரிகளைப் பின்தொடரும்.</w:t>
      </w:r>
    </w:p>
    <w:p/>
    <w:p>
      <w:r xmlns:w="http://schemas.openxmlformats.org/wordprocessingml/2006/main">
        <w:t xml:space="preserve">கடவுள் தம்மை எதிர்ப்பவர்களை முற்றிலும் அழித்துவிடுவார், இருள் அவர்களைப் பின்தொடரும்.</w:t>
      </w:r>
    </w:p>
    <w:p/>
    <w:p>
      <w:r xmlns:w="http://schemas.openxmlformats.org/wordprocessingml/2006/main">
        <w:t xml:space="preserve">1. பாவத்தின் இருளை வெல்வது</w:t>
      </w:r>
    </w:p>
    <w:p/>
    <w:p>
      <w:r xmlns:w="http://schemas.openxmlformats.org/wordprocessingml/2006/main">
        <w:t xml:space="preserve">2. கடவுளின் விருப்பத்தை எதிர்ப்பதால் ஏற்படும் விளைவுகள்</w:t>
      </w:r>
    </w:p>
    <w:p/>
    <w:p>
      <w:r xmlns:w="http://schemas.openxmlformats.org/wordprocessingml/2006/main">
        <w:t xml:space="preserve">1. ஏசாயா 60:2 - இதோ, இருள் பூமியையும், காரிருள் ஜனங்களையும் மூடும்; ஆனால் கர்த்தர் உன்மேல் எழுவார், அவருடைய மகிமை உன்மேல் காணப்படும்.</w:t>
      </w:r>
    </w:p>
    <w:p/>
    <w:p>
      <w:r xmlns:w="http://schemas.openxmlformats.org/wordprocessingml/2006/main">
        <w:t xml:space="preserve">2. வெளிப்படுத்துதல் 6:12-17 - அவர் ஆறாம் முத்திரையைத் திறந்தபோது, நான் பார்த்தேன், இதோ, ஒரு பெரிய நிலநடுக்கம் ஏற்பட்டது, சூரியன் சாக்கு உடையைப் போல் கருப்பாக மாறியது, முழு நிலவு இரத்தம் போல் ஆனது, வானத்தின் நட்சத்திரங்கள் விழுந்தன. புயலினால் அசைக்கப்படும் போது அத்தி மரம் அதன் குளிர்கால பழங்களை உதிர்ப்பது போல பூமிக்கு. அப்பொழுது வானமும் சுருட்டப்படும் ஒரு சுருள் போல மறைந்து, ஒவ்வொரு மலையும் தீவுகளும் அதன் இடத்திலிருந்து அகற்றப்பட்டன.</w:t>
      </w:r>
    </w:p>
    <w:p/>
    <w:p>
      <w:r xmlns:w="http://schemas.openxmlformats.org/wordprocessingml/2006/main">
        <w:t xml:space="preserve">நாகூம் 1:9 நீங்கள் கர்த்தருக்கு விரோதமாக என்ன நினைக்கிறீர்கள்? அவர் முற்றிலும் முடிவுகட்டுவார்: துன்பம் இரண்டாம் முறை எழாது.</w:t>
      </w:r>
    </w:p>
    <w:p/>
    <w:p>
      <w:r xmlns:w="http://schemas.openxmlformats.org/wordprocessingml/2006/main">
        <w:t xml:space="preserve">கடவுள் எல்லா துன்பங்களுக்கும் துன்பங்களுக்கும் முடிவு கட்டுவார்.</w:t>
      </w:r>
    </w:p>
    <w:p/>
    <w:p>
      <w:r xmlns:w="http://schemas.openxmlformats.org/wordprocessingml/2006/main">
        <w:t xml:space="preserve">1: கடவுள் நம் வாழ்வின் கட்டுப்பாட்டில் இருக்கிறார், எல்லா துன்பங்களுக்கும் முடிவு கட்டுகிறார்.</w:t>
      </w:r>
    </w:p>
    <w:p/>
    <w:p>
      <w:r xmlns:w="http://schemas.openxmlformats.org/wordprocessingml/2006/main">
        <w:t xml:space="preserve">2: எல்லா துன்பங்களிலிருந்தும் கடவுள் நம்மை விடுவிப்பார் என்று நம்பலாம்.</w:t>
      </w:r>
    </w:p>
    <w:p/>
    <w:p>
      <w:r xmlns:w="http://schemas.openxmlformats.org/wordprocessingml/2006/main">
        <w:t xml:space="preserve">1:ரோமர் 8:28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நாஹூம் 1:10 அவர்கள் முட்கள் போல் ஒன்றாக மடிந்திருக்கும் போது, அவர்கள் குடிகாரர்கள் போல் வெறித்தனமாக இருக்கும் போது, அவர்கள் முற்றிலும் காய்ந்த வைக்கோல் விழுங்கப்படும்.</w:t>
      </w:r>
    </w:p>
    <w:p/>
    <w:p>
      <w:r xmlns:w="http://schemas.openxmlformats.org/wordprocessingml/2006/main">
        <w:t xml:space="preserve">துன்மார்க்கர்கள் அவருக்கு எதிராக உதவியற்றவர்களாக இருப்பதால், கடவுளின் கோபம் அவர்களை அழிக்கும்.</w:t>
      </w:r>
    </w:p>
    <w:p/>
    <w:p>
      <w:r xmlns:w="http://schemas.openxmlformats.org/wordprocessingml/2006/main">
        <w:t xml:space="preserve">1. கடவுளின் கோபம்: அநீதியின் தவிர்க்க முடியாத முடிவு</w:t>
      </w:r>
    </w:p>
    <w:p/>
    <w:p>
      <w:r xmlns:w="http://schemas.openxmlformats.org/wordprocessingml/2006/main">
        <w:t xml:space="preserve">2. கடவுளின் சக்தி: நாம் ஏன் அவர் மீது நம்பிக்கை வைத்திருக்க வேண்டும்</w:t>
      </w:r>
    </w:p>
    <w:p/>
    <w:p>
      <w:r xmlns:w="http://schemas.openxmlformats.org/wordprocessingml/2006/main">
        <w:t xml:space="preserve">1. சங்கீதம் 97:2-3 - மேகங்களும் இருளும் அவரைச் சூழ்ந்திருக்கிறது: நீதியும் நியாயமும் அவருடைய சிங்காசனத்தின் வாசஸ்தலமாம். நெருப்பு அவருக்கு முன்பாகச் செல்கிறது, சுற்றிலும் உள்ள அவருடைய எதிரிகளை எரித்துவிடும்.</w:t>
      </w:r>
    </w:p>
    <w:p/>
    <w:p>
      <w:r xmlns:w="http://schemas.openxmlformats.org/wordprocessingml/2006/main">
        <w:t xml:space="preserve">2. ஏசாயா 11:4 - அவர் தரித்திரரை நீதியோடு நியாயந்தீர்த்து, பூமியிலுள்ள சாந்தகுணமுள்ளவர்களுக்கு நீதியாய்க் கடிந்துகொள்வார்; பொல்லாதவர்கள்.</w:t>
      </w:r>
    </w:p>
    <w:p/>
    <w:p>
      <w:r xmlns:w="http://schemas.openxmlformats.org/wordprocessingml/2006/main">
        <w:t xml:space="preserve">நாகூம் 1:11 கர்த்தருக்கு விரோதமாகத் தீமையைக் கற்பனை செய்து, பொல்லாத ஆலோசனைக்காரன் உன்னிலிருந்து புறப்பட்டு வந்தான்.</w:t>
      </w:r>
    </w:p>
    <w:p/>
    <w:p>
      <w:r xmlns:w="http://schemas.openxmlformats.org/wordprocessingml/2006/main">
        <w:t xml:space="preserve">நினிவே நகரத்திலிருந்து கர்த்தருக்கு எதிராகத் தீமையைக் கற்பனை செய்யும் ஒருவரைப் பற்றி இப்பகுதி பேசுகிறது.</w:t>
      </w:r>
    </w:p>
    <w:p/>
    <w:p>
      <w:r xmlns:w="http://schemas.openxmlformats.org/wordprocessingml/2006/main">
        <w:t xml:space="preserve">1: கர்த்தருக்கும் அவருடைய கிரியைகளுக்கும் எதிராக சதி செய்பவர்களிடம் நாம் கவனமாக இருக்க வேண்டும்.</w:t>
      </w:r>
    </w:p>
    <w:p/>
    <w:p>
      <w:r xmlns:w="http://schemas.openxmlformats.org/wordprocessingml/2006/main">
        <w:t xml:space="preserve">2: கர்த்தருக்கு விரோதமாகத் தீமையைக் கற்பனை செய்பவர்களால் நாம் சஞ்சலப்படாமல், நம்முடைய விசுவாசத்தில் உறுதியாக நிற்க வேண்டும்.</w:t>
      </w:r>
    </w:p>
    <w:p/>
    <w:p>
      <w:r xmlns:w="http://schemas.openxmlformats.org/wordprocessingml/2006/main">
        <w:t xml:space="preserve">1: நீதிமொழிகள் 16:25 மனுஷனுக்குச் செம்மையாய்த் தோன்றுகிற வழியுண்டு, அதின் முடிவோ மரணத்தின் வழிகள்.</w:t>
      </w:r>
    </w:p>
    <w:p/>
    <w:p>
      <w:r xmlns:w="http://schemas.openxmlformats.org/wordprocessingml/2006/main">
        <w:t xml:space="preserve">2: நீதிமொழிகள் 24:1-2 தீயவர்கள் மீது பொறாமை கொள்ளாதீர்கள், அவர்களுடன் இருக்க விரும்பாதீர்கள். அவர்களுடைய இருதயம் அழிவைப் படிக்கிறது, அவர்களுடைய உதடுகள் தீமையைப் பற்றிப் பேசுகின்றன.</w:t>
      </w:r>
    </w:p>
    <w:p/>
    <w:p>
      <w:r xmlns:w="http://schemas.openxmlformats.org/wordprocessingml/2006/main">
        <w:t xml:space="preserve">நாகூம் 1:12 கர்த்தர் சொல்லுகிறார்; அவர்கள் அமைதியாக இருந்தாலும், பலர் அப்படிப்பட்டாலும், அவர் கடந்து செல்லும்போது அவர்கள் இவ்வாறு வெட்டப்படுவார்கள். நான் உன்னைத் துன்பப்படுத்தினாலும், இனி உன்னைத் துன்பப்படுத்த மாட்டேன்.</w:t>
      </w:r>
    </w:p>
    <w:p/>
    <w:p>
      <w:r xmlns:w="http://schemas.openxmlformats.org/wordprocessingml/2006/main">
        <w:t xml:space="preserve">கடவுள் கடந்து செல்லும் போது, அமைதியாக இருப்பவர்களையும், பலரையும் துன்புறுத்த மாட்டார் என்று வாக்களிக்கிறார்.</w:t>
      </w:r>
    </w:p>
    <w:p/>
    <w:p>
      <w:r xmlns:w="http://schemas.openxmlformats.org/wordprocessingml/2006/main">
        <w:t xml:space="preserve">1. துன்பக் காலங்களில் ஆறுதல் அளிக்கும் கடவுளின் வாக்குறுதி</w:t>
      </w:r>
    </w:p>
    <w:p/>
    <w:p>
      <w:r xmlns:w="http://schemas.openxmlformats.org/wordprocessingml/2006/main">
        <w:t xml:space="preserve">2. எளியோருக்கு இறைவனின் பாதுகாப்பு</w:t>
      </w:r>
    </w:p>
    <w:p/>
    <w:p>
      <w:r xmlns:w="http://schemas.openxmlformats.org/wordprocessingml/2006/main">
        <w:t xml:space="preserve">1. சங்கீதம் 34:18-19 - உடைந்த இருதயமுள்ளவர்களுக்கு கர்த்தர் சமீபமாயிருந்து, நொறுக்கப்பட்ட ஆவியைக் காப்பாற்றுகிறார். நீதிமான்களுக்கு வரும் துன்பங்கள் பல, ஆனால் அவை அனைத்தினின்றும் கர்த்தர் அவனை விடுவிப்பார்.</w:t>
      </w:r>
    </w:p>
    <w:p/>
    <w:p>
      <w:r xmlns:w="http://schemas.openxmlformats.org/wordprocessingml/2006/main">
        <w:t xml:space="preserve">2. ஏசாயா 57:15 - ஏனென்றால், உயர்ந்தவரும் உயர்த்தப்பட்டவரும், நித்தியத்தில் வசிப்பவரும், பரிசுத்தர் என்று பெயருடையவருமானவர் கூறுகிறார்: நான் உயர்ந்த பரிசுத்த ஸ்தலத்தில் வாசம்பண்ணுகிறேன்; தாழ்ந்தவர்களின் மனதை உயிர்ப்பிக்கவும், நலிந்தவர்களின் இதயத்தை உயிர்ப்பிக்கவும்.</w:t>
      </w:r>
    </w:p>
    <w:p/>
    <w:p>
      <w:r xmlns:w="http://schemas.openxmlformats.org/wordprocessingml/2006/main">
        <w:t xml:space="preserve">நாகூம் 1:13 இப்போது நான் அவனுடைய நுகத்தை உன்மேல் இருந்து முறித்து, உன் கட்டுகளை அறுத்துப்போடுவேன்.</w:t>
      </w:r>
    </w:p>
    <w:p/>
    <w:p>
      <w:r xmlns:w="http://schemas.openxmlformats.org/wordprocessingml/2006/main">
        <w:t xml:space="preserve">இந்த பத்தியில் அடக்குமுறை மற்றும் சிறையிலிருந்து விடுதலை பற்றி பேசுகிறது.</w:t>
      </w:r>
    </w:p>
    <w:p/>
    <w:p>
      <w:r xmlns:w="http://schemas.openxmlformats.org/wordprocessingml/2006/main">
        <w:t xml:space="preserve">1. ஒடுக்குமுறையின் ஒவ்வொரு நுகத்தையும் உடைக்கும் கடவுளின் சக்தி</w:t>
      </w:r>
    </w:p>
    <w:p/>
    <w:p>
      <w:r xmlns:w="http://schemas.openxmlformats.org/wordprocessingml/2006/main">
        <w:t xml:space="preserve">2. அடிமைத்தனத்திலிருந்து நம்மை விடுவிப்பதாக கடவுளின் வாக்குறுதி</w:t>
      </w:r>
    </w:p>
    <w:p/>
    <w:p>
      <w:r xmlns:w="http://schemas.openxmlformats.org/wordprocessingml/2006/main">
        <w:t xml:space="preserve">1. கலாத்தியர் 5:1 - "சுதந்திரத்திற்காக கிறிஸ்து நம்மை விடுதலையாக்கினார்;</w:t>
      </w:r>
    </w:p>
    <w:p/>
    <w:p>
      <w:r xmlns:w="http://schemas.openxmlformats.org/wordprocessingml/2006/main">
        <w:t xml:space="preserve">2. சங்கீதம் 146:7 - "கர்த்தர் கைதிகளை விடுவிக்கிறார்; கர்த்தர் குருடரின் கண்களைத் திறக்கிறார்."</w:t>
      </w:r>
    </w:p>
    <w:p/>
    <w:p>
      <w:r xmlns:w="http://schemas.openxmlformats.org/wordprocessingml/2006/main">
        <w:t xml:space="preserve">நாஹூம் 1:14 உன் நாமம் இனி விதைக்கப்படாதபடிக்கு கர்த்தர் உன்னைக்குறித்து கட்டளையிட்டிருக்கிறார்; நீ கேவலமானவன்.</w:t>
      </w:r>
    </w:p>
    <w:p/>
    <w:p>
      <w:r xmlns:w="http://schemas.openxmlformats.org/wordprocessingml/2006/main">
        <w:t xml:space="preserve">துன்மார்க்கருடைய நாமத்தை இனி நினைவுகூரக்கூடாது என்றும், அவர்களுடைய சிலைகளை அழித்துப் புதைத்துவிடுவார்கள் என்றும் கடவுள் கட்டளையிட்டிருக்கிறார்.</w:t>
      </w:r>
    </w:p>
    <w:p/>
    <w:p>
      <w:r xmlns:w="http://schemas.openxmlformats.org/wordprocessingml/2006/main">
        <w:t xml:space="preserve">1. கடவுளின் சக்தியும் தீர்ப்பும்: நாகூம் 1:14</w:t>
      </w:r>
    </w:p>
    <w:p/>
    <w:p>
      <w:r xmlns:w="http://schemas.openxmlformats.org/wordprocessingml/2006/main">
        <w:t xml:space="preserve">2. துன்மார்க்கத்தின் விளைவுகள்: நாகூம் 1:14</w:t>
      </w:r>
    </w:p>
    <w:p/>
    <w:p>
      <w:r xmlns:w="http://schemas.openxmlformats.org/wordprocessingml/2006/main">
        <w:t xml:space="preserve">1. எரேமியா 16:4 அவர்கள் துக்கமான மரணங்களால் இறப்பார்கள்; அவர்கள் புலம்ப மாட்டார்கள்; அவர்கள் புதைக்கப்படவும் மாட்டார்கள்; ஆனால் அவர்கள் பூமியின் மேல் சாணம் போல் இருப்பார்கள்.</w:t>
      </w:r>
    </w:p>
    <w:p/>
    <w:p>
      <w:r xmlns:w="http://schemas.openxmlformats.org/wordprocessingml/2006/main">
        <w:t xml:space="preserve">2. ஏசாயா 5:14-15 ஆகையால் நரகம் தன்னை விரிவுபடுத்தி, தன் வாயை அளவில்லாமல் திறந்தது; அவர்களுடைய மகிமையும், அவர்கள் கூட்டமும், அவர்களுடைய ஆடம்பரமும், சந்தோஷப்படுகிறவனும் அதில் இறங்குவார்கள். அற்ப மனிதன் தாழ்த்தப்படுவான், வலிமைமிக்கவன் தாழ்த்தப்படுவான், உயர்ந்தவர்களின் கண்கள் தாழ்த்தப்படும்.</w:t>
      </w:r>
    </w:p>
    <w:p/>
    <w:p>
      <w:r xmlns:w="http://schemas.openxmlformats.org/wordprocessingml/2006/main">
        <w:t xml:space="preserve">நாகூம் 1:15 இதோ, நற்செய்தி அறிவிக்கிறவரும், சமாதானத்தை அறிவிக்கிறவருமானவருடைய பாதங்கள் மலைகளின்மேல் இருக்கிறது. யூதாவே, உன் பண்டிகைகளை ஆசரித்து, உன் பொருத்தனைகளைச் செய்; அவன் முற்றிலும் துண்டிக்கப்பட்டான்.</w:t>
      </w:r>
    </w:p>
    <w:p/>
    <w:p>
      <w:r xmlns:w="http://schemas.openxmlformats.org/wordprocessingml/2006/main">
        <w:t xml:space="preserve">கடவுள் யூதாவுக்கு நற்செய்தியையும் சமாதானத்தையும் கொண்டு வருகிறார், பொல்லாதவர்கள் இனி அவர்களைக் கடந்து செல்ல மாட்டார்கள் என்று அறிவித்தார்.</w:t>
      </w:r>
    </w:p>
    <w:p/>
    <w:p>
      <w:r xmlns:w="http://schemas.openxmlformats.org/wordprocessingml/2006/main">
        <w:t xml:space="preserve">1. கடவுளின் விடுதலை பற்றிய நற்செய்தி</w:t>
      </w:r>
    </w:p>
    <w:p/>
    <w:p>
      <w:r xmlns:w="http://schemas.openxmlformats.org/wordprocessingml/2006/main">
        <w:t xml:space="preserve">2. வாக்குகளைக் கடைப்பிடிக்கும் சக்தி</w:t>
      </w:r>
    </w:p>
    <w:p/>
    <w:p>
      <w:r xmlns:w="http://schemas.openxmlformats.org/wordprocessingml/2006/main">
        <w:t xml:space="preserve">1. சங்கீதம் 96:3 - ஜாதிகளுக்குள்ளே அவருடைய மகிமையையும், சகல ஜனங்களுக்குள்ளும் அவருடைய அற்புதச் செயல்களையும் அறிவிப்பீராக!</w:t>
      </w:r>
    </w:p>
    <w:p/>
    <w:p>
      <w:r xmlns:w="http://schemas.openxmlformats.org/wordprocessingml/2006/main">
        <w:t xml:space="preserve">2. ஏசாயா 52:7 - நற்செய்தியைச் சொல்லுகிறவனும், சமாதானத்தை அறிவிக்கிறவனும், சந்தோஷத்தின் நற்செய்தியைக் கொண்டுவருகிறவனும், இரட்சிப்பைப் பிரசுரிக்கிறவனும், சீயோனை நோக்கி: உன் தேவன் ராஜாவாகிறாரென்றும் சொல்லுகிறவருடைய பாதங்கள் மலைகளின்மேல் எவ்வளவு அழகு.</w:t>
      </w:r>
    </w:p>
    <w:p/>
    <w:p>
      <w:r xmlns:w="http://schemas.openxmlformats.org/wordprocessingml/2006/main">
        <w:t xml:space="preserve">நஹூம் அத்தியாயம் 2, அசீரியாவின் தலைநகரான நினிவே ஒரு சக்திவாய்ந்த படையெடுப்பால் வரவிருக்கும் அழிவை விவரிக்கிறது. அத்தியாயம் நகரத்தின் வீழ்ச்சியையும் அதன் குடிமக்களுக்கு ஏற்படும் பயங்கரத்தையும் சித்தரிக்கிறது.</w:t>
      </w:r>
    </w:p>
    <w:p/>
    <w:p>
      <w:r xmlns:w="http://schemas.openxmlformats.org/wordprocessingml/2006/main">
        <w:t xml:space="preserve">1வது பத்தி: நினிவேயை முற்றுகையிடும் முன்னேறும் வெற்றியாளரின் தெளிவான விளக்கத்துடன் அத்தியாயம் தொடங்குகிறது. படையெடுப்பாளர் ஒரு வலிமைமிக்க மற்றும் தடுக்க முடியாத சக்தியாக சித்தரிக்கப்படுகிறார், நகரத்திற்கு பயங்கரத்தையும் பேரழிவையும் கொண்டு வருகிறார் (நாஹூம் 2:1-3).</w:t>
      </w:r>
    </w:p>
    <w:p/>
    <w:p>
      <w:r xmlns:w="http://schemas.openxmlformats.org/wordprocessingml/2006/main">
        <w:t xml:space="preserve">2வது பத்தி: நகரத்தின் பிடிப்பு மற்றும் கொள்ளை பற்றிய விரிவான விவரத்துடன் அத்தியாயம் தொடர்கிறது. நினிவேயின் சுவர்கள் உடைக்கப்படும், அதன் பாதுகாப்பு இடிந்து விழும், அதன் பொக்கிஷங்கள் கைப்பற்றப்படும். ஒரு காலத்தில் பெருமையுடைய நகரம் பாழாகிவிடும் (நாகூம் 2:4-10).</w:t>
      </w:r>
    </w:p>
    <w:p/>
    <w:p>
      <w:r xmlns:w="http://schemas.openxmlformats.org/wordprocessingml/2006/main">
        <w:t xml:space="preserve">3வது பத்தி: நினிவே மக்களின் புலம்பலுடன் அத்தியாயம் முடிவடைகிறது. நகரவாசிகள் புலம்புவார்கள் மற்றும் அடைக்கலம் தேடுவார்கள், ஆனால் வரவிருக்கும் அழிவிலிருந்து தப்பிக்க முடியாது. நினிவேயின் வீழ்ச்சியின் இறுதித்தன்மையை வலியுறுத்தும் சொல்லாட்சிக் கேள்வியுடன் அத்தியாயம் முடிவடைகிறது (நாஹூம் 2:11-13).</w:t>
      </w:r>
    </w:p>
    <w:p/>
    <w:p>
      <w:r xmlns:w="http://schemas.openxmlformats.org/wordprocessingml/2006/main">
        <w:t xml:space="preserve">சுருக்கமாக,</w:t>
      </w:r>
    </w:p>
    <w:p>
      <w:r xmlns:w="http://schemas.openxmlformats.org/wordprocessingml/2006/main">
        <w:t xml:space="preserve">நஹூம் அத்தியாயம் 2, அசீரியாவின் தலைநகரான நினிவே ஒரு சக்திவாய்ந்த படையெடுப்பால் வரவிருக்கும் அழிவை விவரிக்கிறது.</w:t>
      </w:r>
    </w:p>
    <w:p/>
    <w:p>
      <w:r xmlns:w="http://schemas.openxmlformats.org/wordprocessingml/2006/main">
        <w:t xml:space="preserve">நினிவேக்கு பயங்கரத்தையும் பேரழிவையும் கொண்டு வரும் முன்னேறும் வெற்றியாளரின் தெளிவான விளக்கம்.</w:t>
      </w:r>
    </w:p>
    <w:p>
      <w:r xmlns:w="http://schemas.openxmlformats.org/wordprocessingml/2006/main">
        <w:t xml:space="preserve">நகரத்தின் பிடிப்பு, கொள்ளை மற்றும் இறுதி அழிவு பற்றிய விரிவான கணக்கு.</w:t>
      </w:r>
    </w:p>
    <w:p>
      <w:r xmlns:w="http://schemas.openxmlformats.org/wordprocessingml/2006/main">
        <w:t xml:space="preserve">நினிவே மக்களின் புலம்பல் மற்றும் அவர்களின் வீழ்ச்சியின் இறுதி முடிவு.</w:t>
      </w:r>
    </w:p>
    <w:p/>
    <w:p>
      <w:r xmlns:w="http://schemas.openxmlformats.org/wordprocessingml/2006/main">
        <w:t xml:space="preserve">நஹூமின் இந்த அத்தியாயம், அசீரியாவின் தலைநகரான நினிவேயை ஒரு சக்திவாய்ந்த படையெடுப்புப் படையால் அழிக்கவிருப்பதைச் சித்தரிக்கிறது. நகரத்தை முற்றுகையிடும் முன்னேறும் வெற்றியாளரின் தெளிவான விளக்கத்துடன் இது தொடங்குகிறது. படையெடுப்பாளர் ஒரு வலிமைமிக்க மற்றும் தடுக்க முடியாத சக்தியாக சித்தரிக்கப்படுகிறார், நினிவேக்கு பயங்கரத்தையும் பேரழிவையும் கொண்டு வந்தார். நகரத்தின் பிடிப்பு மற்றும் கொள்ளை பற்றிய விரிவான விளக்கத்துடன் அத்தியாயம் தொடர்கிறது. சுவர்கள் உடைக்கப்படும், பாதுகாப்புகள் இடிந்து விழும், பொக்கிஷங்கள் எடுக்கப்படும். ஒரு காலத்தில் பெருமையுடன் இருந்த நகரம் பாழாகிவிடும். நினிவே மக்களின் புலம்பலுடன் அத்தியாயம் முடிவடைகிறது, அவர்கள் துக்கமடைந்து அடைக்கலம் தேடுவார்கள், ஆனால் வரவிருக்கும் அழிவிலிருந்து தப்பிக்க முடியாது. நினிவேயின் வீழ்ச்சியின் இறுதித்தன்மையை வலியுறுத்தும் சொல்லாட்சிக் கேள்வியுடன் இது முடிவடைகிறது. சக்தி வாய்ந்த நகரமான நினிவேக்கு வரவிருக்கும் உடனடி தீர்ப்பு மற்றும் அழிவின் எச்சரிக்கையாக இந்த அத்தியாயம் செயல்படுகிறது.</w:t>
      </w:r>
    </w:p>
    <w:p/>
    <w:p>
      <w:r xmlns:w="http://schemas.openxmlformats.org/wordprocessingml/2006/main">
        <w:t xml:space="preserve">நாகூம் 2:1 துண்டானவன் உன் முகத்துக்கு முன்பாக வந்தான்;</w:t>
      </w:r>
    </w:p>
    <w:p/>
    <w:p>
      <w:r xmlns:w="http://schemas.openxmlformats.org/wordprocessingml/2006/main">
        <w:t xml:space="preserve">எதிரி வருகிறார், தயாராகும் நேரம் இது.</w:t>
      </w:r>
    </w:p>
    <w:p/>
    <w:p>
      <w:r xmlns:w="http://schemas.openxmlformats.org/wordprocessingml/2006/main">
        <w:t xml:space="preserve">1. சண்டைக்குத் தயாராகுதல்: ஆன்மீகப் போருக்குத் தயாராகுதல்</w:t>
      </w:r>
    </w:p>
    <w:p/>
    <w:p>
      <w:r xmlns:w="http://schemas.openxmlformats.org/wordprocessingml/2006/main">
        <w:t xml:space="preserve">2. கர்த்தருக்குள் உங்களைப் பலப்படுத்துங்கள்: கடினமான காலங்களில் விசுவாசத்தின் வல்லமை</w:t>
      </w:r>
    </w:p>
    <w:p/>
    <w:p>
      <w:r xmlns:w="http://schemas.openxmlformats.org/wordprocessingml/2006/main">
        <w:t xml:space="preserve">1. எபேசியர் 6:10-13 - இறுதியாக, கர்த்தரிலும் அவருடைய வல்லமையிலும் பலமாக இருங்கள். பிசாசின் சூழ்ச்சிகளுக்கு எதிராக உங்கள் நிலைப்பாட்டை எடுக்க, கடவுளின் முழு கவசத்தையும் அணிந்து கொள்ளுங்கள்.</w:t>
      </w:r>
    </w:p>
    <w:p/>
    <w:p>
      <w:r xmlns:w="http://schemas.openxmlformats.org/wordprocessingml/2006/main">
        <w:t xml:space="preserve">2. சங்கீதம் 28:7 - கர்த்தர் என் பெலனும் என் கேடகமுமாயிருக்கிறார்; என் இதயம் அவரை நம்புகிறது, அவர் எனக்கு உதவுகிறார். என் இதயம் மகிழ்ச்சியால் துள்ளிக் குதிக்கிறது, என் பாடலால் நான் அவரைப் புகழ்கிறேன்.</w:t>
      </w:r>
    </w:p>
    <w:p/>
    <w:p>
      <w:r xmlns:w="http://schemas.openxmlformats.org/wordprocessingml/2006/main">
        <w:t xml:space="preserve">நாஹூம் 2:2 கர்த்தர் யாக்கோபின் மகிமையை இஸ்ரவேலின் மேன்மையைப் போல் விலக்கினார்;</w:t>
      </w:r>
    </w:p>
    <w:p/>
    <w:p>
      <w:r xmlns:w="http://schemas.openxmlformats.org/wordprocessingml/2006/main">
        <w:t xml:space="preserve">கர்த்தர் யாக்கோபு மற்றும் இஸ்ரவேலின் மகத்துவத்தை நீக்கிவிட்டார், ஏனெனில் அவர்களின் எதிரிகள் அவர்களுடைய உடைமைகளை பறித்து, அவர்களின் கொடியின் கிளைகளை சேதப்படுத்தினர்.</w:t>
      </w:r>
    </w:p>
    <w:p/>
    <w:p>
      <w:r xmlns:w="http://schemas.openxmlformats.org/wordprocessingml/2006/main">
        <w:t xml:space="preserve">1. கடவுள் கட்டுப்பாட்டில் இருக்கிறார்: ஒவ்வொரு சூழ்நிலையிலும் அவரைச் சார்ந்திருக்கக் கற்றுக்கொள்வது</w:t>
      </w:r>
    </w:p>
    <w:p/>
    <w:p>
      <w:r xmlns:w="http://schemas.openxmlformats.org/wordprocessingml/2006/main">
        <w:t xml:space="preserve">2. இறைவனின் இறையாண்மை மற்றும் அவரது வாக்குறுதிகளின் விசுவாசம்</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73:26 என் மாம்சமும் என் இருதயமும் சோர்ந்துபோகிறது;</w:t>
      </w:r>
    </w:p>
    <w:p/>
    <w:p>
      <w:r xmlns:w="http://schemas.openxmlformats.org/wordprocessingml/2006/main">
        <w:t xml:space="preserve">நாகூம் 2:3 அவனுடைய பராக்கிரமசாலிகளின் கேடகம் சிவந்தது, பராக்கிரமசாலிகள் கருஞ்சிவப்பு நிறத்தில் இருக்கிறார்கள்; அவன் ஆயத்தம் செய்யும் நாளில் இரதங்கள் எரியும் தீப்பந்தங்களோடு இருக்கும், தேவதாரு மரங்கள் பயங்கரமாக அசைக்கப்படும்.</w:t>
      </w:r>
    </w:p>
    <w:p/>
    <w:p>
      <w:r xmlns:w="http://schemas.openxmlformats.org/wordprocessingml/2006/main">
        <w:t xml:space="preserve">நஹூமின் வலிமைமிக்க மனிதர்கள் சிவப்பு கேடயங்கள் மற்றும் கருஞ்சிவப்பு சீருடைகளுடன் போருக்கு தயாராகி, எரியும் ரதங்களுடன்.</w:t>
      </w:r>
    </w:p>
    <w:p/>
    <w:p>
      <w:r xmlns:w="http://schemas.openxmlformats.org/wordprocessingml/2006/main">
        <w:t xml:space="preserve">1. தயாரிப்பின் சக்தி: நஹூமின் வலிமைமிக்க மனிதர்களின் உதாரணத்திலிருந்து கற்றல்</w:t>
      </w:r>
    </w:p>
    <w:p/>
    <w:p>
      <w:r xmlns:w="http://schemas.openxmlformats.org/wordprocessingml/2006/main">
        <w:t xml:space="preserve">2. ஒற்றுமையின் பலம்: நஹூமின் துணிச்சலான மனிதர்களுடன் ஐக்கியப்படுதல்</w:t>
      </w:r>
    </w:p>
    <w:p/>
    <w:p>
      <w:r xmlns:w="http://schemas.openxmlformats.org/wordprocessingml/2006/main">
        <w:t xml:space="preserve">1. எபேசியர் 6:10-18 - பிசாசின் சூழ்ச்சிகளுக்கு எதிராக நீங்கள் நிற்கத் திராணியுள்ளவர்களாகும்படி, தேவனுடைய சர்வாயுதவர்க்கத்தையும் தரித்துக்கொள்ளுங்கள்.</w:t>
      </w:r>
    </w:p>
    <w:p/>
    <w:p>
      <w:r xmlns:w="http://schemas.openxmlformats.org/wordprocessingml/2006/main">
        <w:t xml:space="preserve">2. நீதிமொழிகள் 21:31 - குதிரை போர் நாளுக்கு எதிராக ஆயத்தப்படுத்தப்பட்டது: ஆனால் பாதுகாப்பு கர்த்தருடையது.</w:t>
      </w:r>
    </w:p>
    <w:p/>
    <w:p>
      <w:r xmlns:w="http://schemas.openxmlformats.org/wordprocessingml/2006/main">
        <w:t xml:space="preserve">நாகூம் 2:4 ரதங்கள் தெருக்களில் பொங்கி எழும், அகலமான வழிகளில் ஒன்றையொன்று எதிர்க்கும்: அவை தீவட்டிகளைப் போலத் தோன்றும், மின்னல்களைப் போல ஓடும்.</w:t>
      </w:r>
    </w:p>
    <w:p/>
    <w:p>
      <w:r xmlns:w="http://schemas.openxmlformats.org/wordprocessingml/2006/main">
        <w:t xml:space="preserve">தீபங்கள் போலவும் மின்னல்கள் போலவும் காட்சியளிக்கும் ரதங்கள் தெருக்களில் வேகமாகச் செல்கின்றன.</w:t>
      </w:r>
    </w:p>
    <w:p/>
    <w:p>
      <w:r xmlns:w="http://schemas.openxmlformats.org/wordprocessingml/2006/main">
        <w:t xml:space="preserve">1. கடவுளின் வேகத்தின் சக்தி - கடவுளின் சக்தி எவ்வாறு நம் விதியை நோக்கி விரைவாக நம்மை நகர்த்துகிறது.</w:t>
      </w:r>
    </w:p>
    <w:p/>
    <w:p>
      <w:r xmlns:w="http://schemas.openxmlformats.org/wordprocessingml/2006/main">
        <w:t xml:space="preserve">2. தேரின் ஒளி - வாழ்க்கையின் இருண்ட தருணத்தில் கடவுளின் ஒளி எவ்வாறு நம்மை வழிநடத்துகிறது.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சங்கீதம் 147:4 - "அவர் நட்சத்திரங்களின் எண்ணிக்கையைக் கூறுகிறார், அவை அனைத்தையும் அவற்றின் பெயர்களால் அழைக்கிறார்."</w:t>
      </w:r>
    </w:p>
    <w:p/>
    <w:p>
      <w:r xmlns:w="http://schemas.openxmlformats.org/wordprocessingml/2006/main">
        <w:t xml:space="preserve">நாகூம் 2:5 அவர் தம்முடைய தகுதிகளை விவரிப்பார்: அவர்கள் தங்கள் நடையில் தடுமாறுவார்கள்; அவர்கள் அதின் மதிலுக்கு விரைந்து செல்வார்கள், பாதுகாப்பு தயார் செய்யப்படும்.</w:t>
      </w:r>
    </w:p>
    <w:p/>
    <w:p>
      <w:r xmlns:w="http://schemas.openxmlformats.org/wordprocessingml/2006/main">
        <w:t xml:space="preserve">கர்த்தர் தம்முடைய எதிரிகளை மண்டியிடச் செய்வதன் மூலம் தம்முடைய வல்லமையையும் பலத்தையும் வெளிப்படுத்துவார்.</w:t>
      </w:r>
    </w:p>
    <w:p/>
    <w:p>
      <w:r xmlns:w="http://schemas.openxmlformats.org/wordprocessingml/2006/main">
        <w:t xml:space="preserve">1. கர்த்தருடைய பலம் நிகரற்றது</w:t>
      </w:r>
    </w:p>
    <w:p/>
    <w:p>
      <w:r xmlns:w="http://schemas.openxmlformats.org/wordprocessingml/2006/main">
        <w:t xml:space="preserve">2. கடவுள் எப்போதும் போரில் வெற்றி பெறுவார்</w:t>
      </w:r>
    </w:p>
    <w:p/>
    <w:p>
      <w:r xmlns:w="http://schemas.openxmlformats.org/wordprocessingml/2006/main">
        <w:t xml:space="preserve">1. சங்கீதம் 46:1 - "தேவன் நமக்கு அடைக்கலமும் பெலனும், ஆபத்தில் எப்பொழுதும் இருக்கும் துணையும்."</w:t>
      </w:r>
    </w:p>
    <w:p/>
    <w:p>
      <w:r xmlns:w="http://schemas.openxmlformats.org/wordprocessingml/2006/main">
        <w:t xml:space="preserve">2. ஏசாயா 40:29 - "பலவீனமானவர்களுக்கு பலத்தையும், சக்தியற்றவர்களுக்கு பலத்தையும் கொடுக்கிறார்."</w:t>
      </w:r>
    </w:p>
    <w:p/>
    <w:p>
      <w:r xmlns:w="http://schemas.openxmlformats.org/wordprocessingml/2006/main">
        <w:t xml:space="preserve">நாகூம் 2:6 நதிகளின் கதவுகள் திறக்கப்படும், அரண்மனை கலைக்கப்படும்.</w:t>
      </w:r>
    </w:p>
    <w:p/>
    <w:p>
      <w:r xmlns:w="http://schemas.openxmlformats.org/wordprocessingml/2006/main">
        <w:t xml:space="preserve">ஆறுகளின் கதவுகள் திறக்கப்பட்டு, அரண்மனை அழிக்கப்படும்.</w:t>
      </w:r>
    </w:p>
    <w:p/>
    <w:p>
      <w:r xmlns:w="http://schemas.openxmlformats.org/wordprocessingml/2006/main">
        <w:t xml:space="preserve">1. இயற்கையில் கடவுளின் சக்தி: கடவுள் தனது விருப்பத்தை நிறைவேற்ற இயற்கை சக்திகளை எவ்வாறு பயன்படுத்துகிறார்</w:t>
      </w:r>
    </w:p>
    <w:p/>
    <w:p>
      <w:r xmlns:w="http://schemas.openxmlformats.org/wordprocessingml/2006/main">
        <w:t xml:space="preserve">2. மனிதனின் கட்டமைப்புகளின் நிலையற்ற தன்மை: மனிதனால் கட்டப்பட்ட எதுவும் நிரந்தரமாக இருப்பது எப்படி</w:t>
      </w:r>
    </w:p>
    <w:p/>
    <w:p>
      <w:r xmlns:w="http://schemas.openxmlformats.org/wordprocessingml/2006/main">
        <w:t xml:space="preserve">1. யோபு 38:8-11 - கடவுள் கடல் மற்றும் புயல்கள் மீது தம்முடைய சக்தியைப் பற்றி பேசுகிறார்</w:t>
      </w:r>
    </w:p>
    <w:p/>
    <w:p>
      <w:r xmlns:w="http://schemas.openxmlformats.org/wordprocessingml/2006/main">
        <w:t xml:space="preserve">2. சங்கீதம் 127:1 - கர்த்தர் வீட்டைக் கட்டாவிட்டால், கட்டுபவர்களின் உழைப்பு வீண்.</w:t>
      </w:r>
    </w:p>
    <w:p/>
    <w:p>
      <w:r xmlns:w="http://schemas.openxmlformats.org/wordprocessingml/2006/main">
        <w:t xml:space="preserve">நஹூம் 2:7 ஹுசாப் சிறைபிடிக்கப்படுவாள், அவள் வளர்க்கப்படுவாள், அவளுடைய வேலைக்காரிகள் புறாக்களின் சத்தத்துடன் மார்பில் குத்துவது போல அவளை நடத்துவார்கள்.</w:t>
      </w:r>
    </w:p>
    <w:p/>
    <w:p>
      <w:r xmlns:w="http://schemas.openxmlformats.org/wordprocessingml/2006/main">
        <w:t xml:space="preserve">நஹூம் ஹுசாப்பைப் பற்றி பேசுகிறார், அவர் சிறைபிடிக்கப்படுவார், அவளுடைய பணிப்பெண்கள் ஆறுதல் குரல்களுடன் அவளை வழிநடத்துகிறார்கள்.</w:t>
      </w:r>
    </w:p>
    <w:p/>
    <w:p>
      <w:r xmlns:w="http://schemas.openxmlformats.org/wordprocessingml/2006/main">
        <w:t xml:space="preserve">1. கடினமான காலங்களில் கடவுளின் ஆறுதல்</w:t>
      </w:r>
    </w:p>
    <w:p/>
    <w:p>
      <w:r xmlns:w="http://schemas.openxmlformats.org/wordprocessingml/2006/main">
        <w:t xml:space="preserve">2. சிறைப்பிடிக்கப்பட்டதன் முக்கியத்துவம்</w:t>
      </w:r>
    </w:p>
    <w:p/>
    <w:p>
      <w:r xmlns:w="http://schemas.openxmlformats.org/wordprocessingml/2006/main">
        <w:t xml:space="preserve">1. ஏசாயா 43:2-3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சங்கீதம் 34:17-18 நீதிமான்கள் உதவிக்காக கூக்குரலிடும்போது, கர்த்தர் கேட்டு, அவர்களுடைய எல்லா கஷ்டங்களிலிருந்தும் அவர்களை விடுவிக்கிறார். மனம் உடைந்தோருக்கு அருகாமையில் இறைவன் இருக்கிறார், நசுக்கப்பட்ட ஆவியைக் காப்பாற்றுகிறார்.</w:t>
      </w:r>
    </w:p>
    <w:p/>
    <w:p>
      <w:r xmlns:w="http://schemas.openxmlformats.org/wordprocessingml/2006/main">
        <w:t xml:space="preserve">நாகூம் 2:8 ஆனால் நினிவே தண்ணீர் குளம் போல பழமையானது: ஆனாலும் அவர்கள் ஓடிப்போவார்கள். நில், நிற்க, அவர்கள் அழுவார்கள்; ஆனால் யாரும் திரும்பிப் பார்க்க மாட்டார்கள்.</w:t>
      </w:r>
    </w:p>
    <w:p/>
    <w:p>
      <w:r xmlns:w="http://schemas.openxmlformats.org/wordprocessingml/2006/main">
        <w:t xml:space="preserve">நினிவே ஒரு குளம் என விவரிக்கப்படுகிறது, மேலும் அதன் குடிமக்கள் திரும்பிப் பார்க்காமல் தப்பி ஓடுமாறு அறிவுறுத்தப்படுகிறார்கள்.</w:t>
      </w:r>
    </w:p>
    <w:p/>
    <w:p>
      <w:r xmlns:w="http://schemas.openxmlformats.org/wordprocessingml/2006/main">
        <w:t xml:space="preserve">1. அக்கிரமத்தை விட்டு ஓடி, கர்த்தரை நம்புங்கள்.</w:t>
      </w:r>
    </w:p>
    <w:p/>
    <w:p>
      <w:r xmlns:w="http://schemas.openxmlformats.org/wordprocessingml/2006/main">
        <w:t xml:space="preserve">2. பாவத்தை விட்டு விலகி கடவுளின் தீர்ப்புக்கு தயாராகுங்கள்.</w:t>
      </w:r>
    </w:p>
    <w:p/>
    <w:p>
      <w:r xmlns:w="http://schemas.openxmlformats.org/wordprocessingml/2006/main">
        <w:t xml:space="preserve">1. யாத்திராகமம் 14:13-14 - "அப்பொழுது மோசே ஜனங்களை நோக்கி: பயப்படாதே, உறுதியாய் நில்லுங்கள், கர்த்தர் இன்று உங்களுக்காகச் செய்யும் இரட்சிப்பைப் பாருங்கள். இன்று நீங்கள் காணும் எகிப்தியர்களுக்காக நீங்கள் ஒருபோதும் மாட்டீர்கள். மீண்டும் பார், கர்த்தர் உங்களுக்காக போராடுவார், நீங்கள் அமைதியாக இருக்க வேண்டும்.</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நாகூம் 2:9 வெள்ளியைக் கொள்ளையடித்து, பொன்னைக் கொள்ளையடித்துக்கொள்ளுங்கள்;</w:t>
      </w:r>
    </w:p>
    <w:p/>
    <w:p>
      <w:r xmlns:w="http://schemas.openxmlformats.org/wordprocessingml/2006/main">
        <w:t xml:space="preserve">நஹூம் வெள்ளி மற்றும் தங்கத்தை கொள்ளையடிப்பதை ஊக்குவிக்கிறார், ஏனெனில் உடைமைகளில் செல்வத்திற்கும் பெருமைக்கும் குறைவு இல்லை.</w:t>
      </w:r>
    </w:p>
    <w:p/>
    <w:p>
      <w:r xmlns:w="http://schemas.openxmlformats.org/wordprocessingml/2006/main">
        <w:t xml:space="preserve">1. கடவுளின் ஆசீர்வாதங்கள் ஏராளமாக உள்ளன - கடவுளின் ஏற்பாட்டின் மூலம் நமக்குக் கிடைக்கும் செல்வம் மற்றும் மகிமையின் மிகுதியைப் பிரதிபலிக்கிறது.</w:t>
      </w:r>
    </w:p>
    <w:p/>
    <w:p>
      <w:r xmlns:w="http://schemas.openxmlformats.org/wordprocessingml/2006/main">
        <w:t xml:space="preserve">2. நம்மிடம் இருப்பதில் மனநிறைவு - எப்பொழுதும் அதிகமாக விரும்புவதற்குப் பதிலாக நம்மிடம் உள்ளதற்கு நன்றியுடன் இருக்கக் கற்றுக்கொள்வது.</w:t>
      </w:r>
    </w:p>
    <w:p/>
    <w:p>
      <w:r xmlns:w="http://schemas.openxmlformats.org/wordprocessingml/2006/main">
        <w:t xml:space="preserve">1. சங்கீதம் 23:1 - "கர்த்தர் என் மேய்ப்பன், எனக்குப் பற்றாக்குறை வராது."</w:t>
      </w:r>
    </w:p>
    <w:p/>
    <w:p>
      <w:r xmlns:w="http://schemas.openxmlformats.org/wordprocessingml/2006/main">
        <w:t xml:space="preserve">2. 1 தீமோத்தேயு 6:6-8 - "ஆனால் மனநிறைவோடு கூடிய தேவபக்தியே பெரிய ஆதாயம். ஏனென்றால் நாம் உலகில் எதையும் கொண்டு வரவில்லை, உலகத்திலிருந்து எதையும் எடுக்க முடியாது. ஆனால் நம்மிடம் உணவும் உடையும் இருந்தால், இவைகளுடன் இருப்போம். உள்ளடக்கம்."</w:t>
      </w:r>
    </w:p>
    <w:p/>
    <w:p>
      <w:r xmlns:w="http://schemas.openxmlformats.org/wordprocessingml/2006/main">
        <w:t xml:space="preserve">நஹூம் 2:10 அவள் வெறுமையாகவும், வெறுமையாகவும், வீணாகவும் இருக்கிறாள்: இதயம் உருகுகிறது, முழங்கால்கள் ஒன்றாக அடிக்கப்படுகின்றன, எல்லா இடுப்புகளிலும் மிகவும் வேதனையடைகிறது, அவர்கள் அனைவரின் முகங்களும் கருமையாகின்றன.</w:t>
      </w:r>
    </w:p>
    <w:p/>
    <w:p>
      <w:r xmlns:w="http://schemas.openxmlformats.org/wordprocessingml/2006/main">
        <w:t xml:space="preserve">நினிவேயின் பாழாக்கம் முடிந்தது; அனைவரும் விரக்தியிலும் துக்கத்திலும் உள்ளனர்.</w:t>
      </w:r>
    </w:p>
    <w:p/>
    <w:p>
      <w:r xmlns:w="http://schemas.openxmlformats.org/wordprocessingml/2006/main">
        <w:t xml:space="preserve">1. கடவுளின் தீர்ப்பு உறுதியானது மற்றும் முழுமையானது</w:t>
      </w:r>
    </w:p>
    <w:p/>
    <w:p>
      <w:r xmlns:w="http://schemas.openxmlformats.org/wordprocessingml/2006/main">
        <w:t xml:space="preserve">2. விரக்தியின் மத்தியில் நம்பிக்கை</w:t>
      </w:r>
    </w:p>
    <w:p/>
    <w:p>
      <w:r xmlns:w="http://schemas.openxmlformats.org/wordprocessingml/2006/main">
        <w:t xml:space="preserve">1. ஏசாயா 34:10-11 - மலைகள் விலகும், மலைகள் அகற்றப்படும்; ஆனால் என் கிருபை உன்னைவிட்டு விலகாது, என் சமாதான உடன்படிக்கை நீங்காது, உன்மேல் இரக்கமுள்ள கர்த்தர் சொல்லுகிறார்.</w:t>
      </w:r>
    </w:p>
    <w:p/>
    <w:p>
      <w:r xmlns:w="http://schemas.openxmlformats.org/wordprocessingml/2006/main">
        <w:t xml:space="preserve">2. புலம்பல் 3:22-23 - கர்த்தருடைய இரக்கத்தினால் நாம் அழிந்துபோகவில்லை, ஏனென்றால் அவருடைய இரக்கங்கள் குறைவதில்லை. ஒவ்வொரு காலையிலும் அவை புதியவை: உமது உண்மை பெரியது.</w:t>
      </w:r>
    </w:p>
    <w:p/>
    <w:p>
      <w:r xmlns:w="http://schemas.openxmlformats.org/wordprocessingml/2006/main">
        <w:t xml:space="preserve">நாகூம் 2:11 சிங்கங்களின் வாசஸ்தலமும், இளம் சிங்கங்களின் மேய்ச்சலுக்கான இடமும், சிங்கமும், வயதான சிங்கமும் நடமாடிய இடமும், சிங்கத்தின் குட்டியும் அவைகளுக்குப் பயமுறுத்தாத இடம் எங்கே?</w:t>
      </w:r>
    </w:p>
    <w:p/>
    <w:p>
      <w:r xmlns:w="http://schemas.openxmlformats.org/wordprocessingml/2006/main">
        <w:t xml:space="preserve">நாஹூம் 2:11 இல், சிங்கங்களின் இருப்பிடம் மற்றும் உணவளிக்கும் இடம் எங்கே என்று ஆசிரியர் கேட்கிறார், மேலும் அவற்றை யாரும் பயமுறுத்த முடியாதா என்று ஆச்சரியப்படுகிறார்.</w:t>
      </w:r>
    </w:p>
    <w:p/>
    <w:p>
      <w:r xmlns:w="http://schemas.openxmlformats.org/wordprocessingml/2006/main">
        <w:t xml:space="preserve">1. பயப்படாதே: ஒரு தைரியம் மற்றும் நம்பிக்கை</w:t>
      </w:r>
    </w:p>
    <w:p/>
    <w:p>
      <w:r xmlns:w="http://schemas.openxmlformats.org/wordprocessingml/2006/main">
        <w:t xml:space="preserve">2. ஒற்றுமையில் வலிமை: சமூகத்தின் சக்தி பற்றிய ஏ</w:t>
      </w:r>
    </w:p>
    <w:p/>
    <w:p>
      <w:r xmlns:w="http://schemas.openxmlformats.org/wordprocessingml/2006/main">
        <w:t xml:space="preserve">1. ரோமர் 8:31 - அப்படியானால், இவைகளுக்கு நாம் என்ன பதில் சொல்ல வேண்டும்? கடவுள் நமக்கு ஆதரவாக இருந்தால், நமக்கு எதிராக யார் இருக்க முடியும்?</w:t>
      </w:r>
    </w:p>
    <w:p/>
    <w:p>
      <w:r xmlns:w="http://schemas.openxmlformats.org/wordprocessingml/2006/main">
        <w:t xml:space="preserve">2. சங்கீதம் 91:10-11 - உனக்கு எந்தத் தீங்கும் நேராது, எந்த வாதையும் உன் கூடாரத்தை நெருங்காது. ஏனெனில், உன் வழிகளிலெல்லாம் உன்னைக் காக்கும்படி அவர் தம்முடைய தூதர்களுக்குக் கட்டளையிடுவார்.</w:t>
      </w:r>
    </w:p>
    <w:p/>
    <w:p>
      <w:r xmlns:w="http://schemas.openxmlformats.org/wordprocessingml/2006/main">
        <w:t xml:space="preserve">நாகூம் 2:12 சிங்கம் தன் குட்டிகளுக்குத் தேவையான அளவு துண்டாகக் கிழித்து, தன் சிங்கங்களுக்காகக் கழுத்தை நெரித்து, தன் குழிகளை இரையினாலும், தன் குகைகளை வேப்பமரத்தினாலும் நிரப்பியது.</w:t>
      </w:r>
    </w:p>
    <w:p/>
    <w:p>
      <w:r xmlns:w="http://schemas.openxmlformats.org/wordprocessingml/2006/main">
        <w:t xml:space="preserve">சிங்கம் தனது குடும்பத்திற்கு உணவளிக்க போதுமான இரையைப் பிடிக்கிறது.</w:t>
      </w:r>
    </w:p>
    <w:p/>
    <w:p>
      <w:r xmlns:w="http://schemas.openxmlformats.org/wordprocessingml/2006/main">
        <w:t xml:space="preserve">1: இருண்ட காலத்திலும் கடவுள் நமக்கு வழங்குகிறார்.</w:t>
      </w:r>
    </w:p>
    <w:p/>
    <w:p>
      <w:r xmlns:w="http://schemas.openxmlformats.org/wordprocessingml/2006/main">
        <w:t xml:space="preserve">2: கடவுளின் ஏற்பாடு முடிவில்லாதது மற்றும் எப்போதும் போதுமானது.</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நாகூம் 2:13 இதோ, நான் உனக்கு விரோதமாக இருக்கிறேன் என்று சேனைகளின் கர்த்தர் சொல்லுகிறார், நான் அவளுடைய இரதங்களை புகையில் சுட்டெரிப்பேன், வாள் உன் இளம் சிங்கங்களை விழுங்கிவிடும்; உமது தூதர்கள் இனி கேட்கப்பட மாட்டார்கள்.</w:t>
      </w:r>
    </w:p>
    <w:p/>
    <w:p>
      <w:r xmlns:w="http://schemas.openxmlformats.org/wordprocessingml/2006/main">
        <w:t xml:space="preserve">சேனைகளின் கர்த்தர் தம்முடைய சத்துருக்களுக்கு விரோதமாகத் தம்முடைய நியாயத்தீர்ப்பை அறிவித்து, அவர்களுடைய இரதங்களையும் இளம் சிங்கங்களையும் அழித்து, அவர்களுடைய இரையைப் பறித்து, அவர்களுடைய தூதர்களை மௌனமாக்குவதாக வாக்குத்தத்தம் பண்ணுகிறார்.</w:t>
      </w:r>
    </w:p>
    <w:p/>
    <w:p>
      <w:r xmlns:w="http://schemas.openxmlformats.org/wordprocessingml/2006/main">
        <w:t xml:space="preserve">1. கடவுளின் வரவிருக்கும் தீர்ப்பு: நஹூம் 2:13 ஐப் புரிந்துகொள்வது</w:t>
      </w:r>
    </w:p>
    <w:p/>
    <w:p>
      <w:r xmlns:w="http://schemas.openxmlformats.org/wordprocessingml/2006/main">
        <w:t xml:space="preserve">2. இறைவனின் சக்தி: யெகோவாவின் கோபத்தை அனுபவிப்பது</w:t>
      </w:r>
    </w:p>
    <w:p/>
    <w:p>
      <w:r xmlns:w="http://schemas.openxmlformats.org/wordprocessingml/2006/main">
        <w:t xml:space="preserve">1. ஏசாயா 63:2-6 - கர்த்தருடைய கோபம் விவரிக்கப்பட்டுள்ளது.</w:t>
      </w:r>
    </w:p>
    <w:p/>
    <w:p>
      <w:r xmlns:w="http://schemas.openxmlformats.org/wordprocessingml/2006/main">
        <w:t xml:space="preserve">2. ஹபகூக் 3:12-15 - கர்த்தருடைய வல்லமை போற்றப்படுகிறது.</w:t>
      </w:r>
    </w:p>
    <w:p/>
    <w:p>
      <w:r xmlns:w="http://schemas.openxmlformats.org/wordprocessingml/2006/main">
        <w:t xml:space="preserve">நாஹூம் அத்தியாயம் 3 நினிவேக்கு எதிரான தீர்க்கதரிசனத்தைத் தொடர்கிறது, நகரத்தின் அக்கிரமத்தையும் அதற்குக் காத்திருக்கும் தீர்ப்பையும் மையமாகக் கொண்டுள்ளது. அத்தியாயம் நினிவேயை ஒரு ஊழல் நிறைந்த மற்றும் பாவம் நிறைந்த நகரமாக சித்தரிக்கிறது, அதன் வரவிருக்கும் வீழ்ச்சிக்கு தகுதியானது.</w:t>
      </w:r>
    </w:p>
    <w:p/>
    <w:p>
      <w:r xmlns:w="http://schemas.openxmlformats.org/wordprocessingml/2006/main">
        <w:t xml:space="preserve">1வது பத்தி: நினிவேயை இரத்தக்களரி, வஞ்சகம் மற்றும் கொள்ளை நிறைந்த நகரம் என்று விவரிப்பதன் மூலம் அத்தியாயம் தொடங்குகிறது. நகரம் ஒரு விபச்சாரியாக சித்தரிக்கப்படுகிறது, அதன் சூனியம் மற்றும் தீய செயல்களால் நாடுகளை கவர்ந்திழுக்கிறது. நினிவேயிலிருந்து அவமானத்தின் திரையை அகற்றி அதன் அவமானத்தை வெளிப்படுத்துவேன் என்று கர்த்தர் அறிவிக்கிறார் (நாகூம் 3:1-7).</w:t>
      </w:r>
    </w:p>
    <w:p/>
    <w:p>
      <w:r xmlns:w="http://schemas.openxmlformats.org/wordprocessingml/2006/main">
        <w:t xml:space="preserve">2வது பத்தி: நினிவேயின் வரவிருக்கும் அழிவின் தெளிவான சித்தரிப்புடன் அத்தியாயம் தொடர்கிறது. நகரம் முற்றுகையிடப்படும், அதன் பாதுகாப்பு இடிந்து விழும், அதன் குடிமக்கள் சிதறடிக்கப்படுவார்கள். நினிவே ஒரு காலத்தில் மாபெரும் சக்தியாக இருந்தபோதிலும், நினிவே முற்றிலும் அழிக்கப்படும், மேலும் அதன் புகழ் மறக்கப்படும் (நாகூம் 3:8-19).</w:t>
      </w:r>
    </w:p>
    <w:p/>
    <w:p>
      <w:r xmlns:w="http://schemas.openxmlformats.org/wordprocessingml/2006/main">
        <w:t xml:space="preserve">சுருக்கமாக,</w:t>
      </w:r>
    </w:p>
    <w:p>
      <w:r xmlns:w="http://schemas.openxmlformats.org/wordprocessingml/2006/main">
        <w:t xml:space="preserve">நாஹூம் அத்தியாயம் 3, நினிவேயின் அக்கிரமத்தையும் அந்த நகரத்திற்குக் காத்திருக்கும் நியாயத்தீர்ப்பையும் மையமாகக் கொண்டுள்ளது.</w:t>
      </w:r>
    </w:p>
    <w:p/>
    <w:p>
      <w:r xmlns:w="http://schemas.openxmlformats.org/wordprocessingml/2006/main">
        <w:t xml:space="preserve">இரத்தம் சிந்துதல், வஞ்சகம் மற்றும் அக்கிரமம் நிறைந்த நகரமாக நினிவேயின் விளக்கம்.</w:t>
      </w:r>
    </w:p>
    <w:p>
      <w:r xmlns:w="http://schemas.openxmlformats.org/wordprocessingml/2006/main">
        <w:t xml:space="preserve">நினிவேயை ஒரு விபச்சாரியாக சித்தரிப்பது, நாடுகளை கவர்ந்திழுப்பது மற்றும் அவமானத்திற்கு தகுதியானது.</w:t>
      </w:r>
    </w:p>
    <w:p>
      <w:r xmlns:w="http://schemas.openxmlformats.org/wordprocessingml/2006/main">
        <w:t xml:space="preserve">நினிவேயின் அழிவு மற்றும் வீழ்ச்சியின் தெளிவான சித்தரிப்பு.</w:t>
      </w:r>
    </w:p>
    <w:p/>
    <w:p>
      <w:r xmlns:w="http://schemas.openxmlformats.org/wordprocessingml/2006/main">
        <w:t xml:space="preserve">நாகூமின் இந்த அத்தியாயம் நினிவேக்கு எதிரான தீர்க்கதரிசனத்தைத் தொடர்கிறது, நகரத்தின் அக்கிரமத்தையும் அதற்குக் காத்திருக்கும் தீர்ப்பையும் எடுத்துக்காட்டுகிறது. இது நினிவேயை இரத்தக்களரி, வஞ்சகம் மற்றும் கொள்ளையில் மூழ்கிய நகரமாக விவரிப்பதன் மூலம் தொடங்குகிறது. நகரம் ஒரு விபச்சாரியாக சித்தரிக்கப்படுகிறது, அதன் சூனியம் மற்றும் துன்மார்க்கத்தால் நாடுகளை கவர்ந்திழுக்கிறது. நினிவேயிலிருந்து அவமானத்தின் திரையை அகற்றி அதன் அவமானத்தை வெளிப்படுத்துவேன் என்று கர்த்தர் அறிவிக்கிறார். நினிவேயின் வரவிருக்கும் அழிவின் தெளிவான சித்தரிப்புடன் அத்தியாயம் தொடர்கிறது. நகரம் முற்றுகையிடப்படும், அதன் பாதுகாப்பு இடிந்து விழும், அதன் குடிமக்கள் சிதறடிக்கப்படுவார்கள். நினிவே ஒரு காலத்தில் மாபெரும் சக்தியாக இருந்தபோதிலும், நினிவே முற்றிலும் அழிக்கப்படும், அதன் புகழ் மறக்கப்படும். இந்த அத்தியாயம் நினிவேயின் அக்கிரமத்தை கண்டனம் செய்வதாகவும், நகரத்திற்கு வரப்போகும் தீர்ப்பைப் பற்றிய எச்சரிக்கையாகவும் செயல்படுகிறது.</w:t>
      </w:r>
    </w:p>
    <w:p/>
    <w:p>
      <w:r xmlns:w="http://schemas.openxmlformats.org/wordprocessingml/2006/main">
        <w:t xml:space="preserve">நாகூம் 3:1 இரத்தக்களரி நகரத்திற்கு ஐயோ! அது பொய்கள் மற்றும் கொள்ளை நிறைந்தது; இரை செல்லாது;</w:t>
      </w:r>
    </w:p>
    <w:p/>
    <w:p>
      <w:r xmlns:w="http://schemas.openxmlformats.org/wordprocessingml/2006/main">
        <w:t xml:space="preserve">நகரம் வன்முறை மற்றும் அநீதி நிறைந்தது.</w:t>
      </w:r>
    </w:p>
    <w:p/>
    <w:p>
      <w:r xmlns:w="http://schemas.openxmlformats.org/wordprocessingml/2006/main">
        <w:t xml:space="preserve">1. மனந்திரும்பாத நகரங்கள் மீது கடவுளின் தீர்ப்பு.</w:t>
      </w:r>
    </w:p>
    <w:p/>
    <w:p>
      <w:r xmlns:w="http://schemas.openxmlformats.org/wordprocessingml/2006/main">
        <w:t xml:space="preserve">2. பாவத்தின் விளைவுகள்.</w:t>
      </w:r>
    </w:p>
    <w:p/>
    <w:p>
      <w:r xmlns:w="http://schemas.openxmlformats.org/wordprocessingml/2006/main">
        <w:t xml:space="preserve">1. ஆமோஸ் 5:18-24</w:t>
      </w:r>
    </w:p>
    <w:p/>
    <w:p>
      <w:r xmlns:w="http://schemas.openxmlformats.org/wordprocessingml/2006/main">
        <w:t xml:space="preserve">2. எசேக்கியேல் 33:1-6</w:t>
      </w:r>
    </w:p>
    <w:p/>
    <w:p>
      <w:r xmlns:w="http://schemas.openxmlformats.org/wordprocessingml/2006/main">
        <w:t xml:space="preserve">நாகூம் 3:2 சாட்டையின் இரைச்சல், சக்கரங்களின் சத்தம், குதிரைகள், குதிக்கும் இரதங்களின் சத்தம்.</w:t>
      </w:r>
    </w:p>
    <w:p/>
    <w:p>
      <w:r xmlns:w="http://schemas.openxmlformats.org/wordprocessingml/2006/main">
        <w:t xml:space="preserve">சாட்டைகள், சக்கரங்கள், குதிரைகள் மற்றும் ரதங்கள் ஆகியவற்றால் ஏற்படும் சத்தத்தைப் பத்தியில் பேசுகிறது.</w:t>
      </w:r>
    </w:p>
    <w:p/>
    <w:p>
      <w:r xmlns:w="http://schemas.openxmlformats.org/wordprocessingml/2006/main">
        <w:t xml:space="preserve">1. சேவையின் இரைச்சல்: நம் வாழ்வில் எப்படி இசையை உருவாக்க முடியும்</w:t>
      </w:r>
    </w:p>
    <w:p/>
    <w:p>
      <w:r xmlns:w="http://schemas.openxmlformats.org/wordprocessingml/2006/main">
        <w:t xml:space="preserve">2. இரட்சிப்பின் சத்தம்: நமது உண்மையுள்ள சேவை எவ்வாறு கடவுளால் கேட்கப்படுகிறது</w:t>
      </w:r>
    </w:p>
    <w:p/>
    <w:p>
      <w:r xmlns:w="http://schemas.openxmlformats.org/wordprocessingml/2006/main">
        <w:t xml:space="preserve">1. சங்கீதம் 150:3-5 - எக்காள சத்தத்துடன் அவரைத் துதியுங்கள்; வீணை மற்றும் வீணையுடன் அவரைத் துதியுங்கள்! ஆடலுடனும் நடனத்துடனும் அவரைத் துதியுங்கள்; இசைக்கருவிகளாலும் புல்லாங்குழல்களாலும் அவரைத் துதியுங்கள்! உரத்த கைத்தாளங்களால் அவரைத் துதியுங்கள்; மோதும் சங்குகளால் அவரைத் துதியுங்கள்! சுவாசமுள்ள அனைத்தும் கர்த்தரைத் துதிக்கட்டும்.</w:t>
      </w:r>
    </w:p>
    <w:p/>
    <w:p>
      <w:r xmlns:w="http://schemas.openxmlformats.org/wordprocessingml/2006/main">
        <w:t xml:space="preserve">2. ரோமர் 12:1-2 - ஆகையால், சகோதரர்களே, உங்கள் ஆவிக்குரிய வழிபாடாகிய பரிசுத்தமான மற்றும் கடவுளுக்கு ஏற்கத்தக்க உயிருள்ள பலியாக உங்கள் உடல்களை சமர்ப்பிக்கும்படி கடவுளின் கருணையால் நான் உங்களிடம் கேட்டுக்கொள்கிறேன். இந்த உலகத்திற்கு இணங்காதீர்கள், ஆனால் உங்கள் மனதின் புதுப்பித்தலின் மூலம் மாற்றப்படுங்கள், இதனால் கடவுளின் விருப்பம் என்ன, நல்லது மற்றும் ஏற்றுக்கொள்ளக்கூடியது மற்றும் சரியானது எது என்பதை நீங்கள் பகுத்தறியலாம்.</w:t>
      </w:r>
    </w:p>
    <w:p/>
    <w:p>
      <w:r xmlns:w="http://schemas.openxmlformats.org/wordprocessingml/2006/main">
        <w:t xml:space="preserve">நாகூம் 3:3 குதிரைவீரன் பிரகாசமான வாளையும் பளபளப்பான ஈட்டியையும் உயர்த்துகிறான்; அவர்களுடைய சடலங்களுக்கு முடிவே இல்லை; அவர்கள் தங்கள் சடலங்களின் மீது தடுமாறுகிறார்கள்:</w:t>
      </w:r>
    </w:p>
    <w:p/>
    <w:p>
      <w:r xmlns:w="http://schemas.openxmlformats.org/wordprocessingml/2006/main">
        <w:t xml:space="preserve">நினிவே மீதான கடவுளின் தீர்ப்பு, வாள் மற்றும் ஈட்டியுடன் குதிரைவீரன் ஒருவரின் தெளிவான உருவத்தின் மூலம் விவரிக்கப்படுகிறது, கொல்லப்பட்ட உடல்கள் மற்றும் பார்வைக்கு முடிவே இல்லை.</w:t>
      </w:r>
    </w:p>
    <w:p/>
    <w:p>
      <w:r xmlns:w="http://schemas.openxmlformats.org/wordprocessingml/2006/main">
        <w:t xml:space="preserve">1. கடவுளின் கோபத்தின் வல்லமை: நஹூம் 3:3 அவருடைய நியாயத்தீர்ப்பின் எச்சரிக்கையாக</w:t>
      </w:r>
    </w:p>
    <w:p/>
    <w:p>
      <w:r xmlns:w="http://schemas.openxmlformats.org/wordprocessingml/2006/main">
        <w:t xml:space="preserve">2. கடவுளின் நீதி நித்தியமானது: அவரது பழிவாங்கலின் முடிவில்லாத தன்மையைப் புரிந்துகொள்வது</w:t>
      </w:r>
    </w:p>
    <w:p/>
    <w:p>
      <w:r xmlns:w="http://schemas.openxmlformats.org/wordprocessingml/2006/main">
        <w:t xml:space="preserve">1. ரோமர் 12:19: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37:13: "கர்த்தர் துன்மார்க்கரைப் பார்த்து சிரிக்கிறார், ஏனென்றால் அவர்கள் நாள் வருவதை அவர் அறிவார்."</w:t>
      </w:r>
    </w:p>
    <w:p/>
    <w:p>
      <w:r xmlns:w="http://schemas.openxmlformats.org/wordprocessingml/2006/main">
        <w:t xml:space="preserve">நாகூம் 3:4 தன் விபச்சாரம் மூலம் தேசங்களையும், தன் சூனியத்தின் மூலம் குடும்பங்களையும் விற்கும் மாந்திரீகத்தின் எஜமானியாகிய நல்ல நேசமுள்ள வேசியின் திரளான வேசித்தனத்தினிமித்தம்.</w:t>
      </w:r>
    </w:p>
    <w:p/>
    <w:p>
      <w:r xmlns:w="http://schemas.openxmlformats.org/wordprocessingml/2006/main">
        <w:t xml:space="preserve">தேசங்களையும் குடும்பங்களையும் கட்டுப்படுத்தவும் விற்கவும் தனது விபச்சாரம் மற்றும் சூனியங்களைப் பயன்படுத்தும் "நன்கு பிடித்த வேசியை" தீர்க்கதரிசி நாஹூம் கண்டனம் செய்கிறார்.</w:t>
      </w:r>
    </w:p>
    <w:p/>
    <w:p>
      <w:r xmlns:w="http://schemas.openxmlformats.org/wordprocessingml/2006/main">
        <w:t xml:space="preserve">1. கடவுளின் விருப்பம்: சரியிலிருந்து தவறை அறிதல்</w:t>
      </w:r>
    </w:p>
    <w:p/>
    <w:p>
      <w:r xmlns:w="http://schemas.openxmlformats.org/wordprocessingml/2006/main">
        <w:t xml:space="preserve">2. சோதனையின் சக்தி: தீமையை எவ்வாறு எதிர்ப்பது</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யாக்கோபு 4:7 - ஆதலால் தேவனுக்குக் கீழ்ப்படிந்திருங்கள். பிசாசுக்கு எதிர்த்து நில்லுங்கள், அப்பொழுது அவன் உன்னைவிட்டு ஓடிப்போவான்.</w:t>
      </w:r>
    </w:p>
    <w:p/>
    <w:p>
      <w:r xmlns:w="http://schemas.openxmlformats.org/wordprocessingml/2006/main">
        <w:t xml:space="preserve">நாகூம் 3:5 இதோ, நான் உனக்கு விரோதமாக இருக்கிறேன் என்று சேனைகளின் கர்த்தர் சொல்லுகிறார்; உன் முகத்தில் உன் பாவாடையைக் கண்டு, உன் நிர்வாணத்தை தேசங்களுக்கும், உன் வெட்கத்தை ராஜ்யங்களுக்கும் காண்பிப்பேன்.</w:t>
      </w:r>
    </w:p>
    <w:p/>
    <w:p>
      <w:r xmlns:w="http://schemas.openxmlformats.org/wordprocessingml/2006/main">
        <w:t xml:space="preserve">கடவுள் மக்களுக்கு எதிரானவர், அவர்களுடைய பாவங்களை எல்லா நாடுகளுக்கும் வெளிப்படுத்துவார்.</w:t>
      </w:r>
    </w:p>
    <w:p/>
    <w:p>
      <w:r xmlns:w="http://schemas.openxmlformats.org/wordprocessingml/2006/main">
        <w:t xml:space="preserve">1. பாவிகள் மீதான கடவுளின் தீர்ப்பு</w:t>
      </w:r>
    </w:p>
    <w:p/>
    <w:p>
      <w:r xmlns:w="http://schemas.openxmlformats.org/wordprocessingml/2006/main">
        <w:t xml:space="preserve">2. கீழ்ப்படியாமையின் விளைவுகள்</w:t>
      </w:r>
    </w:p>
    <w:p/>
    <w:p>
      <w:r xmlns:w="http://schemas.openxmlformats.org/wordprocessingml/2006/main">
        <w:t xml:space="preserve">1. ஏசாயா 5:8-9 - "பூமியின் நடுவில் தனித்திருக்கும்படிக்கு, இடமில்லாதவரைக்கும், வீட்டுக்கு வீடு சேர்பவர்களுக்கும், வயலுக்கு வயல் போடுகிறவர்களுக்கும் ஐயோ! என் காதுகளில் கர்த்தர் சொல்லுகிறார். சேனைகளின், உண்மையாகவே, பல வீடுகள் பாழாகி, பெரியதாகவும், அழகாகவும், குடியில்லாமல் இருக்கும்."</w:t>
      </w:r>
    </w:p>
    <w:p/>
    <w:p>
      <w:r xmlns:w="http://schemas.openxmlformats.org/wordprocessingml/2006/main">
        <w:t xml:space="preserve">2. எரேமியா 6:15 - "அவர்கள் அருவருப்பானதைச் செய்தபோது அவர்கள் வெட்கப்பட்டார்களா? இல்லை, அவர்கள் வெட்கப்படவில்லை, அவர்களால் வெட்கப்படவில்லை, அவர்களால் வெட்கப்படவில்லை, அதனால் அவர்கள் விழுவார்கள்: நான் அவர்களைச் சந்திக்கும் நேரத்தில் அவர்கள் இருப்பார்கள். கீழே தள்ளுங்கள் என்று கர்த்தர் சொல்லுகிறார்.</w:t>
      </w:r>
    </w:p>
    <w:p/>
    <w:p>
      <w:r xmlns:w="http://schemas.openxmlformats.org/wordprocessingml/2006/main">
        <w:t xml:space="preserve">நாஹூம் 3:6 நான் உன்மேல் அருவருப்பான அசுத்தத்தை எறிந்து, உன்னைக் கேவலப்படுத்தி, உன்னைப் பார்வையாளனாக வைப்பேன்.</w:t>
      </w:r>
    </w:p>
    <w:p/>
    <w:p>
      <w:r xmlns:w="http://schemas.openxmlformats.org/wordprocessingml/2006/main">
        <w:t xml:space="preserve">தம்மை விட்டு விலகுபவர்களை கடவுள் தண்டிப்பார்.</w:t>
      </w:r>
    </w:p>
    <w:p/>
    <w:p>
      <w:r xmlns:w="http://schemas.openxmlformats.org/wordprocessingml/2006/main">
        <w:t xml:space="preserve">1: கடவுள் இரக்கமுள்ளவர், ஆனால் அவர் கேலி செய்யப்படமாட்டார்.</w:t>
      </w:r>
    </w:p>
    <w:p/>
    <w:p>
      <w:r xmlns:w="http://schemas.openxmlformats.org/wordprocessingml/2006/main">
        <w:t xml:space="preserve">2: பாவத்தின் விளைவுகள் கடுமையாக இருக்கும்.</w:t>
      </w:r>
    </w:p>
    <w:p/>
    <w:p>
      <w:r xmlns:w="http://schemas.openxmlformats.org/wordprocessingml/2006/main">
        <w:t xml:space="preserve">1: ரோமர் 6:23 - "பாவத்தின் சம்பளம் மரணம், ஆனால் தேவனுடைய வரமோ நம்முடைய கர்த்தராகிய கிறிஸ்து இயேசுவுக்குள் நித்திய ஜீவன்."</w:t>
      </w:r>
    </w:p>
    <w:p/>
    <w:p>
      <w:r xmlns:w="http://schemas.openxmlformats.org/wordprocessingml/2006/main">
        <w:t xml:space="preserve">2: மத்தேயு 7:24-27 - "ஆகையால், என்னுடைய இந்த வார்த்தைகளைக் கேட்டு, அவைகளின்படி செய்கிறவன் எவனோ, அவனைப் பாறையின்மேல் தன் வீட்டைக் கட்டிய ஞானிக்கு ஒப்பிடுவேன்: மழை பெய்தது, வெள்ளம் வந்தது. காற்று அடித்து, அந்த வீட்டின் மேல் அடித்தது, அது விழவில்லை, ஏனென்றால் அது பாறையின் மீது அஸ்திபாரம் போடப்பட்டது, என்னுடைய இந்த வார்த்தைகளைக் கேட்டு, அவைகளைச் செய்யாத எவனும், தன் வீட்டைக் கட்டிய முட்டாள் மனிதனுக்கு ஒப்பிடப்படுவான். மணலின் மேல்: மழை பெய்தது, வெள்ளம் வந்தது, காற்று அடித்து, அந்த வீட்டின் மீது அடித்தது, அது விழுந்தது, அதன் வீழ்ச்சி பெரியது."</w:t>
      </w:r>
    </w:p>
    <w:p/>
    <w:p>
      <w:r xmlns:w="http://schemas.openxmlformats.org/wordprocessingml/2006/main">
        <w:t xml:space="preserve">நாகூம் 3:7 உன்னைப் பார்க்கிறவர்கள் எல்லாரும் உன்னைவிட்டு ஓடிப்போவார்கள்: நினிவே பாழாகிவிட்டது, யார் அவளுக்குப் புலம்புவார்கள்? உனக்காக நான் எங்கிருந்து ஆறுதல் தேடுவேன்?</w:t>
      </w:r>
    </w:p>
    <w:p/>
    <w:p>
      <w:r xmlns:w="http://schemas.openxmlformats.org/wordprocessingml/2006/main">
        <w:t xml:space="preserve">நினிவே அதன் துன்மார்க்கத்திற்காக தெய்வீக நியாயத்தீர்ப்புக்கு உட்பட்டது, அதை யாராலும் ஆறுதல்படுத்த முடியாது.</w:t>
      </w:r>
    </w:p>
    <w:p/>
    <w:p>
      <w:r xmlns:w="http://schemas.openxmlformats.org/wordprocessingml/2006/main">
        <w:t xml:space="preserve">1. துன்மார்க்கருக்குக் கடவுளின் நியாயத்தீர்ப்பு வரும், அதன் விளைவுகள் யாராலும் அவர்களுக்கு ஆறுதல் சொல்ல முடியாத அளவுக்குக் கடுமையாக இருக்கும்.</w:t>
      </w:r>
    </w:p>
    <w:p/>
    <w:p>
      <w:r xmlns:w="http://schemas.openxmlformats.org/wordprocessingml/2006/main">
        <w:t xml:space="preserve">2. பாவம் மற்றும் கடவுளுக்கு எதிரான கலகம் போன்ற வாழ்க்கையை நடத்தாமல் கவனமாக இருக்க வேண்டும், ஏனென்றால் ஒரு நாள் நம் செயல்களுக்கு நாம் பதிலளிக்க வேண்டும்.</w:t>
      </w:r>
    </w:p>
    <w:p/>
    <w:p>
      <w:r xmlns:w="http://schemas.openxmlformats.org/wordprocessingml/2006/main">
        <w:t xml:space="preserve">1. எரேமியா 51:36-37 - "ஆகையால் ஆண்டவர் கூறுவது இதுவே: இதோ, நான் உனக்காக வழக்காடி, உனக்காகப் பழிவாங்குவேன்; அதன் கடலை வறண்டு, அதன் நீரூற்றுகளை வறண்டு போகச் செய்வேன். பாபிலோன் குவியல்களாக மாறும். நாகங்களின் வசிப்பிடம், வசிப்பவர் இல்லாத திகைப்பு மற்றும் சீற்றம்."</w:t>
      </w:r>
    </w:p>
    <w:p/>
    <w:p>
      <w:r xmlns:w="http://schemas.openxmlformats.org/wordprocessingml/2006/main">
        <w:t xml:space="preserve">2. எசேக்கியேல் 25:12-14 - கர்த்தராகிய ஆண்டவர் கூறுகிறார்; ஏனென்றால், ஏதோம் யூதாவின் வீட்டாரைப் பழிவாங்கினார்; ஆகையால் கர்த்தராகிய ஆண்டவர் கூறுகிறார்; நான் ஏதோமின்மேல் என் கையை நீட்டி, அதிலிருந்து மனுஷரையும் மிருகங்களையும் வெட்டிப்போடுவேன்; தேமானிலிருந்து பாழாக்குவேன்; தேதானியர்கள் வாளால் விழுவார்கள். என் ஜனமாகிய இஸ்ரவேலின் கையால் ஏதோமுக்குப் பழிவாங்குவேன்; என் பழிவாங்கலை அவர்கள் அறிவார்கள் என்று கர்த்தராகிய ஆண்டவர் சொல்லுகிறார்.</w:t>
      </w:r>
    </w:p>
    <w:p/>
    <w:p>
      <w:r xmlns:w="http://schemas.openxmlformats.org/wordprocessingml/2006/main">
        <w:t xml:space="preserve">நாஹூம் 3:8 நதிகளின் நடுவே இருந்த, அதைச் சுற்றிலும் தண்ணீர் இருந்த, சமுத்திரத்தின் கோட்டையும், அதன் மதில் சமுத்திரமுமாயிருந்த ஜனத்தொகையான நோயைவிட நீ சிறந்தவனா?</w:t>
      </w:r>
    </w:p>
    <w:p/>
    <w:p>
      <w:r xmlns:w="http://schemas.openxmlformats.org/wordprocessingml/2006/main">
        <w:t xml:space="preserve">கடல் மற்றும் தண்ணீரால் சூழப்பட்ட மக்கள்தொகை கொண்ட எந்த நகரமும் சிறந்தது அல்ல.</w:t>
      </w:r>
    </w:p>
    <w:p/>
    <w:p>
      <w:r xmlns:w="http://schemas.openxmlformats.org/wordprocessingml/2006/main">
        <w:t xml:space="preserve">1. கடவுளின் படைப்பு மனிதனை விட பெரியது - நாகூம் 3:8</w:t>
      </w:r>
    </w:p>
    <w:p/>
    <w:p>
      <w:r xmlns:w="http://schemas.openxmlformats.org/wordprocessingml/2006/main">
        <w:t xml:space="preserve">2. கர்த்தருடைய பலம் - நாகூம் 3:8</w:t>
      </w:r>
    </w:p>
    <w:p/>
    <w:p>
      <w:r xmlns:w="http://schemas.openxmlformats.org/wordprocessingml/2006/main">
        <w:t xml:space="preserve">1. ஏசாயா 40:12 - தம்முடைய கையின் பள்ளத்தில் தண்ணீரை அளந்து, வானத்தை வானத்தை அளந்து, பூமியின் புழுதியை ஒரு அளவாகப் புரிந்து, மலைகளை தராசிலும், குன்றுகளையும் அளந்தார். சமநிலை?</w:t>
      </w:r>
    </w:p>
    <w:p/>
    <w:p>
      <w:r xmlns:w="http://schemas.openxmlformats.org/wordprocessingml/2006/main">
        <w:t xml:space="preserve">2. சங்கீதம் 65:7 - இது கடல்களின் இரைச்சலையும், அலைகளின் இரைச்சலையும், மக்களின் ஆரவாரத்தையும் அடக்குகிறது.</w:t>
      </w:r>
    </w:p>
    <w:p/>
    <w:p>
      <w:r xmlns:w="http://schemas.openxmlformats.org/wordprocessingml/2006/main">
        <w:t xml:space="preserve">நாஹூம் 3:9 எத்தியோப்பியாவும் எகிப்தும் அவளுடைய பலம், அது எல்லையற்றது; பூட் மற்றும் லூபிம் ஆகியோர் உங்களுக்கு உதவியாளர்களாக இருந்தனர்.</w:t>
      </w:r>
    </w:p>
    <w:p/>
    <w:p>
      <w:r xmlns:w="http://schemas.openxmlformats.org/wordprocessingml/2006/main">
        <w:t xml:space="preserve">எத்தியோப்பியாவும் எகிப்தும் நஹூமுக்கு எல்லையற்ற பலத்தை அளித்தன, அதே நேரத்தில் புட் மற்றும் லூபிம் அவளுக்கு உதவியாளர்களாக செயல்பட்டனர்.</w:t>
      </w:r>
    </w:p>
    <w:p/>
    <w:p>
      <w:r xmlns:w="http://schemas.openxmlformats.org/wordprocessingml/2006/main">
        <w:t xml:space="preserve">1. நமது பலம் கடவுளிடமிருந்து வருகிறது - நாகூம் 3:9</w:t>
      </w:r>
    </w:p>
    <w:p/>
    <w:p>
      <w:r xmlns:w="http://schemas.openxmlformats.org/wordprocessingml/2006/main">
        <w:t xml:space="preserve">2. ஒற்றுமையின் சக்தி - நஹூம் 3:9</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பிரசங்கி 4:12 - மேலும் ஒருவன் அவனை வென்றால், இருவர் அவனை எதிர்த்து நிற்பார்கள்; மற்றும் ஒரு முப்பரிமாண வடம் விரைவில் உடைக்கப்படவில்லை.</w:t>
      </w:r>
    </w:p>
    <w:p/>
    <w:p>
      <w:r xmlns:w="http://schemas.openxmlformats.org/wordprocessingml/2006/main">
        <w:t xml:space="preserve">நாகூம் 3:10 அவள் கொண்டுபோய், சிறைபிடிக்கப்பட்டாள்; அவளுடைய சிறுபிள்ளைகளும் எல்லா வீதிகளின் உச்சியிலும் அடித்து நொறுக்கப்பட்டார்கள்; அவளுடைய மரியாதைக்குரியவர்களுக்குச் சீட்டுப் போட்டார்கள், அவளுடைய பெரிய மனிதர்கள் எல்லாரும் சங்கிலிகளால் கட்டப்பட்டார்கள்.</w:t>
      </w:r>
    </w:p>
    <w:p/>
    <w:p>
      <w:r xmlns:w="http://schemas.openxmlformats.org/wordprocessingml/2006/main">
        <w:t xml:space="preserve">நினிவே நகரம் கைப்பற்றப்பட்டு அதன் குடிமக்கள் சிறைபிடிக்கப்பட்டனர். அதன் இளம் குழந்தைகள் கொல்லப்பட்டனர் மற்றும் அதன் மரியாதைக்குரிய மனிதர்கள் மற்றும் பெரிய மனிதர்கள் சங்கிலியால் பிணைக்கப்பட்டனர்.</w:t>
      </w:r>
    </w:p>
    <w:p/>
    <w:p>
      <w:r xmlns:w="http://schemas.openxmlformats.org/wordprocessingml/2006/main">
        <w:t xml:space="preserve">1. எல்லாச் சூழ்நிலைகளிலும் கடவுளின் நீதியும் நியாயமும் வழங்கப்படும்.</w:t>
      </w:r>
    </w:p>
    <w:p/>
    <w:p>
      <w:r xmlns:w="http://schemas.openxmlformats.org/wordprocessingml/2006/main">
        <w:t xml:space="preserve">2. பாவத்தின் விளைவுகள் கடுமையானவை மற்றும் முடிவுகள் இதயத்தை உடைக்கும்.</w:t>
      </w:r>
    </w:p>
    <w:p/>
    <w:p>
      <w:r xmlns:w="http://schemas.openxmlformats.org/wordprocessingml/2006/main">
        <w:t xml:space="preserve">1. ஏசாயா 53:6 ஆடுகளைப் போல நாமெல்லாரும் வழிதவறிப் போனோம்; ஒவ்வொருவரையும் அவரவர் வழிக்குத் திருப்பினோம்; கர்த்தர் நம் எல்லாருடைய அக்கிரமத்தையும் அவர்மேல் சுமத்தினார்.</w:t>
      </w:r>
    </w:p>
    <w:p/>
    <w:p>
      <w:r xmlns:w="http://schemas.openxmlformats.org/wordprocessingml/2006/main">
        <w:t xml:space="preserve">2. ரோமர் 6:23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நாகூம் 3:11 நீயும் வெறிபிடித்திருப்பாய்: மறைந்திருப்பாய்;</w:t>
      </w:r>
    </w:p>
    <w:p/>
    <w:p>
      <w:r xmlns:w="http://schemas.openxmlformats.org/wordprocessingml/2006/main">
        <w:t xml:space="preserve">பாவத்தின் விளைவுகளைப் பற்றி நஹூம் எச்சரிக்கிறார், இதில் குடிப்பழக்கம் மற்றும் எதிரிகளால் ஏற்படும் பாதுகாப்பின்மை ஆகியவை அடங்கும்.</w:t>
      </w:r>
    </w:p>
    <w:p/>
    <w:p>
      <w:r xmlns:w="http://schemas.openxmlformats.org/wordprocessingml/2006/main">
        <w:t xml:space="preserve">1. பாவத்தின் ஆபத்து - நமது தேர்வுகளின் விளைவுகளை கருத்தில் கொள்ள ஒரு எச்சரிக்கை.</w:t>
      </w:r>
    </w:p>
    <w:p/>
    <w:p>
      <w:r xmlns:w="http://schemas.openxmlformats.org/wordprocessingml/2006/main">
        <w:t xml:space="preserve">2. கடவுளின் வலிமை - நமது சொந்த சக்திக்குப் பதிலாக கடவுளிடம் பாதுகாப்பைத் தேட ஒரு நினைவூட்டல்.</w:t>
      </w:r>
    </w:p>
    <w:p/>
    <w:p>
      <w:r xmlns:w="http://schemas.openxmlformats.org/wordprocessingml/2006/main">
        <w:t xml:space="preserve">1. நீதிமொழிகள் 20:1 - "மது கேலிசெய்கிறது, மதுபானம் பொங்கி எழுகிறது: அதனால் வஞ்சிக்கப்படுகிறவன் ஞானி அல்ல."</w:t>
      </w:r>
    </w:p>
    <w:p/>
    <w:p>
      <w:r xmlns:w="http://schemas.openxmlformats.org/wordprocessingml/2006/main">
        <w:t xml:space="preserve">2. சங்கீதம் 46:1-2 - "கடவுள் நமக்கு அடைக்கலமும் பெலனுமாயிருக்கிறார், ஆபத்தில் தற்கால உதவியாளர். ஆகையால், பூமி அப்புறப்படுத்தப்பட்டாலும், மலைகள் சமுத்திரத்தின் நடுவே கொண்டுபோகப்பட்டாலும் நாங்கள் அஞ்சமாட்டோம்."</w:t>
      </w:r>
    </w:p>
    <w:p/>
    <w:p>
      <w:r xmlns:w="http://schemas.openxmlformats.org/wordprocessingml/2006/main">
        <w:t xml:space="preserve">நாகூம் 3:12 உன் அரண்களெல்லாம் முதன்முதலில் பழுத்த அத்திப்பழங்களோடு கூடிய அத்திமரங்களைப்போல் இருக்கும்;</w:t>
      </w:r>
    </w:p>
    <w:p/>
    <w:p>
      <w:r xmlns:w="http://schemas.openxmlformats.org/wordprocessingml/2006/main">
        <w:t xml:space="preserve">அசைக்கும்போது உண்பவரின் வாயில் விழும் பழுத்த அத்திப்பழங்களைப் போல எதிரியின் கோட்டைகள் எளிதில் அழிக்கப்படும்.</w:t>
      </w:r>
    </w:p>
    <w:p/>
    <w:p>
      <w:r xmlns:w="http://schemas.openxmlformats.org/wordprocessingml/2006/main">
        <w:t xml:space="preserve">1. அசைந்த அத்தி மரத்தின் சக்தி: கடவுளின் தீர்ப்பைப் புரிந்துகொள்வது</w:t>
      </w:r>
    </w:p>
    <w:p/>
    <w:p>
      <w:r xmlns:w="http://schemas.openxmlformats.org/wordprocessingml/2006/main">
        <w:t xml:space="preserve">2. கடினமான காலங்களில் நமது விசுவாசத்தை வலுப்படுத்துதல்: விசுவாசத்தின் பலன்.</w:t>
      </w:r>
    </w:p>
    <w:p/>
    <w:p>
      <w:r xmlns:w="http://schemas.openxmlformats.org/wordprocessingml/2006/main">
        <w:t xml:space="preserve">1. மத்தேயு 11:12 - "யோவான் ஸ்நானகனின் நாட்களிலிருந்து இன்றுவரை பரலோகராஜ்யம் வன்முறைக்கு ஆளாகிறது, வன்முறையாளர்கள் அதைக் கைப்பற்றுகிறார்கள்."</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 உண்டாக்குகிறது என்பதை அறிவீர்கள். ஆனால், நீங்கள் பரிபூரணராகவும், பரிபூரணராகவும் இருக்கும்படி, பொறுமை அதன் பரிபூரணமான வேலையைச் செய்யட்டும். முழுவதும், எதையும் விரும்பவில்லை."</w:t>
      </w:r>
    </w:p>
    <w:p/>
    <w:p>
      <w:r xmlns:w="http://schemas.openxmlformats.org/wordprocessingml/2006/main">
        <w:t xml:space="preserve">நாகூம் 3:13 இதோ, உன் நடுவிலே உன் ஜனங்கள் பெண்கள்; உன் தேசத்தின் வாயில்கள் உன் சத்துருக்களுக்குத் திறக்கப்படும்; அக்கினி உன் தாழ்ப்பாள்களைப் பட்சிக்கும்.</w:t>
      </w:r>
    </w:p>
    <w:p/>
    <w:p>
      <w:r xmlns:w="http://schemas.openxmlformats.org/wordprocessingml/2006/main">
        <w:t xml:space="preserve">தேசத்தின் மக்கள் பாதிக்கப்படக்கூடியவர்கள், எதிரிகளுக்கு வாயில்கள் திறந்திருக்கும். நகரம் பாதுகாப்பற்றது, அழிவுக்குத் திறந்து விடப்பட்டுள்ளது.</w:t>
      </w:r>
    </w:p>
    <w:p/>
    <w:p>
      <w:r xmlns:w="http://schemas.openxmlformats.org/wordprocessingml/2006/main">
        <w:t xml:space="preserve">1. நிச்சயமற்ற காலங்களில் கடவுளின் பாதுகாப்பு</w:t>
      </w:r>
    </w:p>
    <w:p/>
    <w:p>
      <w:r xmlns:w="http://schemas.openxmlformats.org/wordprocessingml/2006/main">
        <w:t xml:space="preserve">2. பணிவு சக்தி</w:t>
      </w:r>
    </w:p>
    <w:p/>
    <w:p>
      <w:r xmlns:w="http://schemas.openxmlformats.org/wordprocessingml/2006/main">
        <w:t xml:space="preserve">1.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2. சங்கீதம் 91:4 - அவர் தம்முடைய இறகுகளால் உன்னை மூடுவார், அவருடைய சிறகுகளின்கீழ் நம்புவீர்;</w:t>
      </w:r>
    </w:p>
    <w:p/>
    <w:p>
      <w:r xmlns:w="http://schemas.openxmlformats.org/wordprocessingml/2006/main">
        <w:t xml:space="preserve">நாஹூம் 3:14 முற்றுகைக்கு நீர் வரத்து, உனது அரண்களை பலப்படுத்து;</w:t>
      </w:r>
    </w:p>
    <w:p/>
    <w:p>
      <w:r xmlns:w="http://schemas.openxmlformats.org/wordprocessingml/2006/main">
        <w:t xml:space="preserve">முற்றுகைக்கு தயாராகும் வகையில் கோட்டைகளை வலுப்படுத்தவும், பாதுகாப்பை வலுப்படுத்தவும் இப்பகுதி ஊக்குவிக்கிறது.</w:t>
      </w:r>
    </w:p>
    <w:p/>
    <w:p>
      <w:r xmlns:w="http://schemas.openxmlformats.org/wordprocessingml/2006/main">
        <w:t xml:space="preserve">1. நமது நம்பிக்கையை பலப்படுத்துவதன் மூலம் துன்பங்களை சமாளித்தல்</w:t>
      </w:r>
    </w:p>
    <w:p/>
    <w:p>
      <w:r xmlns:w="http://schemas.openxmlformats.org/wordprocessingml/2006/main">
        <w:t xml:space="preserve">2. தயாராக இருங்கள்: சவால்களுக்கு எதிராக நமது பாதுகாப்பை வலுப்படுத்துதல்</w:t>
      </w:r>
    </w:p>
    <w:p/>
    <w:p>
      <w:r xmlns:w="http://schemas.openxmlformats.org/wordprocessingml/2006/main">
        <w:t xml:space="preserve">1. நீதிமொழிகள் 22:3 - விவேகமுள்ள மனுஷன் தீமையைக் கண்டு ஒளிந்து கொள்கிறான்;</w:t>
      </w:r>
    </w:p>
    <w:p/>
    <w:p>
      <w:r xmlns:w="http://schemas.openxmlformats.org/wordprocessingml/2006/main">
        <w:t xml:space="preserve">2. எபேசியர் 6:10-17 - இறுதியாக, கர்த்தரிலும் அவருடைய வல்லமையின் பலத்திலும் பலமாக இருங்கள்.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நாகூம் 3:15 அங்கே அக்கினி உன்னைப் பட்சிக்கும்; வாள் உன்னைத் துண்டிக்கும், புற்றுப் புழுவைப் போல் உன்னைத் தின்னும்: உன்னைப் புழுவைப் போலப் பலவாக்கு, வெட்டுக்கிளியைப் போல் உன்னைப் பெருக்கிக்கொள்.</w:t>
      </w:r>
    </w:p>
    <w:p/>
    <w:p>
      <w:r xmlns:w="http://schemas.openxmlformats.org/wordprocessingml/2006/main">
        <w:t xml:space="preserve">பொல்லாதவர்களையும், கீழ்ப்படியாதவர்களையும் ஆண்டவரின் தீர்ப்பின் நெருப்பு எரித்துவிடும்.</w:t>
      </w:r>
    </w:p>
    <w:p/>
    <w:p>
      <w:r xmlns:w="http://schemas.openxmlformats.org/wordprocessingml/2006/main">
        <w:t xml:space="preserve">1. கீழ்ப்படியாமையின் விளைவுகள் - நாகூம் 3:15</w:t>
      </w:r>
    </w:p>
    <w:p/>
    <w:p>
      <w:r xmlns:w="http://schemas.openxmlformats.org/wordprocessingml/2006/main">
        <w:t xml:space="preserve">2. கர்த்தரின் நீதியான தீர்ப்பு - நாகூம் 3:15</w:t>
      </w:r>
    </w:p>
    <w:p/>
    <w:p>
      <w:r xmlns:w="http://schemas.openxmlformats.org/wordprocessingml/2006/main">
        <w:t xml:space="preserve">1. எரேமியா 5:14 - "ஆகையால், சேனைகளின் தேவனாகிய கர்த்தர் சொல்லுகிறார்: நீ இந்த வார்த்தையைச் சொன்னபடியால், இதோ, நான் என் வார்த்தைகளை உன் வாயில் அக்கினியாகவும், இந்த மக்களை விறகுவாகவும் ஆக்குகிறேன், அது அவர்களைப் பட்சிக்கும்."</w:t>
      </w:r>
    </w:p>
    <w:p/>
    <w:p>
      <w:r xmlns:w="http://schemas.openxmlformats.org/wordprocessingml/2006/main">
        <w:t xml:space="preserve">2. நீதிமொழிகள் 6:30-31 - "திருடனைப் பசியால் திருப்திப்படுத்தத் திருடினால், மக்கள் அவரை இகழ்வார்கள், ஆனால் அவர் கண்டுபிடிக்கப்பட்டால், அவர் ஏழு மடங்கு மீட்க வேண்டும்; அவர் தனது பொருள் அனைத்தையும் விட்டுவிட வேண்டும். வீடு."</w:t>
      </w:r>
    </w:p>
    <w:p/>
    <w:p>
      <w:r xmlns:w="http://schemas.openxmlformats.org/wordprocessingml/2006/main">
        <w:t xml:space="preserve">நாகூம் 3:16 வானத்தின் நட்சத்திரங்களுக்கு மேலாக உமது வியாபாரிகளைப் பெருகச் செய்தீர்;</w:t>
      </w:r>
    </w:p>
    <w:p/>
    <w:p>
      <w:r xmlns:w="http://schemas.openxmlformats.org/wordprocessingml/2006/main">
        <w:t xml:space="preserve">வானத்தில் உள்ள நட்சத்திரங்களை விட பெரிய அளவில் வணிகர்கள் பெருகிவிட்டனர், மேலும் அந்த வணிகர்கள் நாசமாகி ஓடிவிடும் அபாயம் உள்ளது.</w:t>
      </w:r>
    </w:p>
    <w:p/>
    <w:p>
      <w:r xmlns:w="http://schemas.openxmlformats.org/wordprocessingml/2006/main">
        <w:t xml:space="preserve">1. அதிக பேராசை கொண்டவர்களாக மாறுவது ஆபத்து</w:t>
      </w:r>
    </w:p>
    <w:p/>
    <w:p>
      <w:r xmlns:w="http://schemas.openxmlformats.org/wordprocessingml/2006/main">
        <w:t xml:space="preserve">2. வணிகத்தில் பணிவு தேவை</w:t>
      </w:r>
    </w:p>
    <w:p/>
    <w:p>
      <w:r xmlns:w="http://schemas.openxmlformats.org/wordprocessingml/2006/main">
        <w:t xml:space="preserve">1. நீதிமொழிகள் 11:28 - தன் செல்வத்தை நம்புகிறவன் விழுவான்;</w:t>
      </w:r>
    </w:p>
    <w:p/>
    <w:p>
      <w:r xmlns:w="http://schemas.openxmlformats.org/wordprocessingml/2006/main">
        <w:t xml:space="preserve">2. லூக்கா 12:16-21 - மேலும் அவர் அவர்களுக்கு ஒரு உவமையைச் சொன்னார்: ஒரு பணக்காரனின் நிலம் மிகுதியாகப் விளைந்தது. என் பழங்களை தரவா? அதற்கு அவன்: நான் இதைச் செய்வேன்; அங்கே நான் என் பழங்களையும் என் பொருட்களையும் கொடுப்பேன். மேலும் நான் என் ஆத்துமாவிடம் கூறுவேன், ஆன்மாவே, நீ பல வருடங்களாக நிறைய பொருட்களை சேமித்து வைத்திருக்கிறாய்; நிம்மதியாக இரு, சாப்பிட்டு, குடித்து, மகிழ்ச்சியாக இரு. ஆனால் தேவன் அவனை நோக்கி: மூடனே, இந்த இரவிலே உன் ஆத்துமா உன்னிடம் கேட்கப்படும்; தேவனிடத்தில் ஐசுவரியமுள்ளவனாக இல்லாமல், தனக்கென்று பொக்கிஷங்களைச் சேர்த்துவைக்கிறவனும் அப்படித்தான்.</w:t>
      </w:r>
    </w:p>
    <w:p/>
    <w:p>
      <w:r xmlns:w="http://schemas.openxmlformats.org/wordprocessingml/2006/main">
        <w:t xml:space="preserve">நாகூம் 3:17 உமது முடிசூட்டப்பட்டவர்கள் வெட்டுக்கிளிகளைப் போலவும், உங்கள் தலைவர்கள் பெரிய வெட்டுக்கிளிகளைப் போலவும் இருக்கிறார்கள், அவர்கள் குளிர்ந்த பகலில் வேலிகளில் முகாமிடுகிறார்கள், ஆனால் சூரியன் உதிக்கும் போது அவர்கள் ஓடிப்போவார்கள், அவர்கள் எங்கே இருக்கிறார்கள் என்று தெரியவில்லை.</w:t>
      </w:r>
    </w:p>
    <w:p/>
    <w:p>
      <w:r xmlns:w="http://schemas.openxmlformats.org/wordprocessingml/2006/main">
        <w:t xml:space="preserve">மக்களின் சக்தியும் அதிகாரமும் வெட்டுக்கிளிகள் மற்றும் வெட்டுக்கிளிகளுடன் ஒப்பிடப்படுகின்றன, அவை வழக்கமாக தோன்றும் ஆனால் சூரியன் உதிக்கும் போது விரைவாக மறைந்துவிடும் மற்றும் அவற்றின் இருப்பிடம் தெரியவில்லை.</w:t>
      </w:r>
    </w:p>
    <w:p/>
    <w:p>
      <w:r xmlns:w="http://schemas.openxmlformats.org/wordprocessingml/2006/main">
        <w:t xml:space="preserve">1. சக்தியின் நிலைமாற்றம்: நஹூம் 3:17 இன் ஆய்வு</w:t>
      </w:r>
    </w:p>
    <w:p/>
    <w:p>
      <w:r xmlns:w="http://schemas.openxmlformats.org/wordprocessingml/2006/main">
        <w:t xml:space="preserve">2. பாதுகாப்பின் ஹெட்ஜ்ஸ்: நஹூம் 3:17 இன் முக்கியத்துவத்தைப் புரிந்துகொள்வது</w:t>
      </w:r>
    </w:p>
    <w:p/>
    <w:p>
      <w:r xmlns:w="http://schemas.openxmlformats.org/wordprocessingml/2006/main">
        <w:t xml:space="preserve">1. மத்தேயு 6:19-21 - "பூமியில் உங்களுக்காகப் பொக்கிஷங்களைச் சேர்த்துவைக்காதீர்கள், அங்கு அந்துப்பூச்சியும் துருவும் அழிக்கும், திருடர்கள் உடைத்து திருடுவார்கள், ஆனால் அந்துப்பூச்சியும் துருவும் அழிக்காத பரலோகத்தில் உங்களுக்காக பொக்கிஷங்களைச் சேர்த்துவையுங்கள். திருடர்கள் புகுந்து திருடுவதில்லை, உங்கள் பொக்கிஷம் எங்கே இருக்கிறதோ, அங்கே உங்கள் இருதயமும் இருக்கும்."</w:t>
      </w:r>
    </w:p>
    <w:p/>
    <w:p>
      <w:r xmlns:w="http://schemas.openxmlformats.org/wordprocessingml/2006/main">
        <w:t xml:space="preserve">2. நீதிமொழிகள் 27:1 - "நாளைப் பற்றி தற்பெருமை கொள்ளாதீர்கள், ஏனென்றால் ஒரு நாள் என்ன கொண்டு வரும் என்று உங்களுக்குத் தெரியாது."</w:t>
      </w:r>
    </w:p>
    <w:p/>
    <w:p>
      <w:r xmlns:w="http://schemas.openxmlformats.org/wordprocessingml/2006/main">
        <w:t xml:space="preserve">நாகூம் 3:18 அசீரியாவின் ராஜாவே, உமது மேய்ப்பர்கள் உறங்குகிறார்கள்; உமது பிரபுக்கள் மண்ணில் குடியிருப்பார்கள்; உமது ஜனங்கள் மலைகளில் சிதறிக்கிடக்கிறார்கள், ஒருவரும் அவர்களைச் சேர்க்கவில்லை.</w:t>
      </w:r>
    </w:p>
    <w:p/>
    <w:p>
      <w:r xmlns:w="http://schemas.openxmlformats.org/wordprocessingml/2006/main">
        <w:t xml:space="preserve">அசீரிய மன்னனின் மேய்ப்பர்கள் உறங்குகிறார்கள், அவருடைய மக்கள் சிதறி, பாதுகாப்பற்ற நிலையில் உள்ளனர்.</w:t>
      </w:r>
    </w:p>
    <w:p/>
    <w:p>
      <w:r xmlns:w="http://schemas.openxmlformats.org/wordprocessingml/2006/main">
        <w:t xml:space="preserve">1. சோம்பேறி தலைமையின் ஆபத்து</w:t>
      </w:r>
    </w:p>
    <w:p/>
    <w:p>
      <w:r xmlns:w="http://schemas.openxmlformats.org/wordprocessingml/2006/main">
        <w:t xml:space="preserve">2. பாதிக்கப்படக்கூடிய மற்றும் ஒடுக்கப்பட்டவர்களுக்கான கடவுளின் கவனிப்பு</w:t>
      </w:r>
    </w:p>
    <w:p/>
    <w:p>
      <w:r xmlns:w="http://schemas.openxmlformats.org/wordprocessingml/2006/main">
        <w:t xml:space="preserve">1. எசேக்கியேல் 34:2-4 - "மனுபுத்திரனே, இஸ்ரவேலின் மேய்ப்பர்களுக்கு விரோதமாகத் தீர்க்கதரிசனம் உரைத்து, தீர்க்கதரிசனம் உரைத்து, மேய்ப்பர்களுக்குச் சொல்லுங்கள்; கர்த்தராகிய ஆண்டவர் கூறுகிறார்: ஆ, இஸ்ரவேலின் மேய்ப்பர்களே! மேய்ப்பர்கள் ஆடுகளை மேய்க்க வேண்டாமா?கொழுப்பை உண்பீர்கள், கம்பளியை உடுத்திக்கொள்கிறீர்கள், கொழுத்தவைகளை வெட்டுகிறீர்கள், ஆனால் ஆடுகளை மேய்ப்பதில்லை.</w:t>
      </w:r>
    </w:p>
    <w:p/>
    <w:p>
      <w:r xmlns:w="http://schemas.openxmlformats.org/wordprocessingml/2006/main">
        <w:t xml:space="preserve">2. ஏசாயா 40:11 - மேய்ப்பனைப்போல் தன் மந்தையை மேய்ப்பார்; ஆட்டுக்குட்டிகளைத் தன் கைகளில் சேர்த்துக்கொள்வான்; அவர் அவர்களைத் தன் மார்பில் சுமந்து, இளமையுடன் இருப்பவர்களை மெதுவாக வழிநடத்துவார்.</w:t>
      </w:r>
    </w:p>
    <w:p/>
    <w:p>
      <w:r xmlns:w="http://schemas.openxmlformats.org/wordprocessingml/2006/main">
        <w:t xml:space="preserve">நாகூம் 3:19 உமது காயத்திற்கு குணமில்லை; உன் காயம் கொடியது: உன் வலியைக் கேட்கிறவர்கள் எல்லாரும் உன்மேல் கைதட்டுவார்கள்: உன் அக்கிரமம் எவர்மேல் தொடர்ந்து நடக்கவில்லை?</w:t>
      </w:r>
    </w:p>
    <w:p/>
    <w:p>
      <w:r xmlns:w="http://schemas.openxmlformats.org/wordprocessingml/2006/main">
        <w:t xml:space="preserve">மக்களின் அக்கிரமம் வெகுதூரம் பரவி, அதற்கு நிவாரணம் கிடைக்கவில்லை.</w:t>
      </w:r>
    </w:p>
    <w:p/>
    <w:p>
      <w:r xmlns:w="http://schemas.openxmlformats.org/wordprocessingml/2006/main">
        <w:t xml:space="preserve">1. துன்மார்க்கத்தின் விளைவுகள்: நமது தார்மீகக் கடமையைப் புறக்கணிப்பது எப்படி அழிவுக்கு இட்டுச் செல்கிறது</w:t>
      </w:r>
    </w:p>
    <w:p/>
    <w:p>
      <w:r xmlns:w="http://schemas.openxmlformats.org/wordprocessingml/2006/main">
        <w:t xml:space="preserve">2. எங்கள் செயல்களின் முடிவுகளை எதிர்கொள்வது: எங்கள் தேர்வுகளின் தாக்கத்தை அங்கீகரித்தல் மற்றும் ஒப்புக்கொள்வது</w:t>
      </w:r>
    </w:p>
    <w:p/>
    <w:p>
      <w:r xmlns:w="http://schemas.openxmlformats.org/wordprocessingml/2006/main">
        <w:t xml:space="preserve">1. எரேமியா 17:9 - இதயம் எல்லாவற்றையும் விட வஞ்சகமானது, மிகவும் பொல்லாதது: அதை யார் அறிவார்கள்?</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ஹபகூக் அத்தியாயம் 1, யூதாவில் தான் காணும் அநீதி மற்றும் வன்முறையைப் பற்றி தீர்க்கதரிசி கடவுளிடம் கேள்வி கேட்பதுடன் தொடங்குகிறது. இந்த அத்தியாயம் கடவுளுடனான ஹபக்குக்கின் உரையாடலையும், கடவுளின் பதிலையும் ஆராய்கிறது, நம்பிக்கை, நீதி மற்றும் கடவுளின் இறையாண்மை ஆகியவற்றின் கருப்பொருள்களை எடுத்துக்காட்டுகிறது.</w:t>
      </w:r>
    </w:p>
    <w:p/>
    <w:p>
      <w:r xmlns:w="http://schemas.openxmlformats.org/wordprocessingml/2006/main">
        <w:t xml:space="preserve">1வது பத்தி: யூதாவில் நடந்த வன்முறை மற்றும் அநீதி குறித்து ஹபக்குக் தனது துயரத்தையும் குழப்பத்தையும் வெளிப்படுத்தியதன் மூலம் அத்தியாயம் தொடங்குகிறது. கடவுள் ஏன் தவறுகளை பொறுத்துக்கொள்கிறார், ஏன் நீதியைக் கொண்டுவர அவர் தலையிடவில்லை என்று அவர் கேள்வி எழுப்புகிறார் (ஆபகூக் 1:1-4).</w:t>
      </w:r>
    </w:p>
    <w:p/>
    <w:p>
      <w:r xmlns:w="http://schemas.openxmlformats.org/wordprocessingml/2006/main">
        <w:t xml:space="preserve">2வது பத்தி: யூதாவின் மீது நியாயத்தீர்ப்பைக் கொண்டுவர இரக்கமற்ற மற்றும் சக்திவாய்ந்த தேசமான பாபிலோனியர்களை எழுப்புவதற்கான தனது திட்டத்தை வெளிப்படுத்துவதன் மூலம் ஹபக்குக்கின் புலம்பலுக்கு கடவுள் பதிலளிக்கிறார். பாபிலோனியர்கள் கடுமையான மற்றும் பயமுறுத்தப்பட்டவர்களாக விவரிக்கப்படுகிறார்கள், அவர்களின் வன்முறை மற்றும் வெற்றிகளுக்கு பெயர் பெற்றவர்கள் (ஹபக்குக் 1:5-11).</w:t>
      </w:r>
    </w:p>
    <w:p/>
    <w:p>
      <w:r xmlns:w="http://schemas.openxmlformats.org/wordprocessingml/2006/main">
        <w:t xml:space="preserve">3 வது பத்தி: ஹபக்குக், கடவுளின் வெளிப்பாட்டிற்கு பதிலளிக்கும் விதமாக, பாபிலோன் போன்ற ஒரு பொல்லாத தேசத்தை பாவம் குறைந்த தேசத்தை தண்டிப்பதன் நியாயத்தை கேள்வி எழுப்புகிறார். அவர் பாபிலோனியர்களின் ஆணவத்தைப் பற்றியும், தேசங்களைத் துடைத்து, வென்று கொள்ளையடிக்கும் பழக்கத்தைப் பற்றியும் கவலைகளை எழுப்புகிறார் (ஹபக்குக் 1:12-17).</w:t>
      </w:r>
    </w:p>
    <w:p/>
    <w:p>
      <w:r xmlns:w="http://schemas.openxmlformats.org/wordprocessingml/2006/main">
        <w:t xml:space="preserve">சுருக்கமாக,</w:t>
      </w:r>
    </w:p>
    <w:p>
      <w:r xmlns:w="http://schemas.openxmlformats.org/wordprocessingml/2006/main">
        <w:t xml:space="preserve">ஹபகூக் அத்தியாயம் 1, யூதாவின் அநீதி மற்றும் வன்முறையைப் பற்றி தீர்க்கதரிசி கடவுளுடன் உரையாடுவதை சித்தரிக்கிறது.</w:t>
      </w:r>
    </w:p>
    <w:p/>
    <w:p>
      <w:r xmlns:w="http://schemas.openxmlformats.org/wordprocessingml/2006/main">
        <w:t xml:space="preserve">யூதாவின் அநீதியைப் பற்றி ஹபகூக்கின் துயரம் மற்றும் கடவுளிடம் கேள்வி கேட்டது.</w:t>
      </w:r>
    </w:p>
    <w:p>
      <w:r xmlns:w="http://schemas.openxmlformats.org/wordprocessingml/2006/main">
        <w:t xml:space="preserve">கடவுளின் பதில், தீர்ப்பைக் கொண்டுவர பாபிலோனியர்களை எழுப்புவதற்கான அவரது திட்டத்தை வெளிப்படுத்துகிறது.</w:t>
      </w:r>
    </w:p>
    <w:p>
      <w:r xmlns:w="http://schemas.openxmlformats.org/wordprocessingml/2006/main">
        <w:t xml:space="preserve">குறைந்த துன்மார்க்கரைத் தண்டிக்க ஒரு பொல்லாத தேசத்தைப் பயன்படுத்துவதன் நியாயத்தைப் பற்றிய ஹபக்குக்கின் கவலைகள்.</w:t>
      </w:r>
    </w:p>
    <w:p/>
    <w:p>
      <w:r xmlns:w="http://schemas.openxmlformats.org/wordprocessingml/2006/main">
        <w:t xml:space="preserve">ஹபகூக்கின் இந்த அத்தியாயம் யூதாவில் தான் காணும் வன்முறை மற்றும் அநீதி குறித்து தீர்க்கதரிசி தனது துயரத்தையும் குழப்பத்தையும் வெளிப்படுத்துகிறார். இத்தகைய தவறுகளை கடவுள் ஏன் பொறுத்துக்கொள்கிறார் என்றும், நீதியை நிலைநாட்ட அவர் ஏன் தலையிடவில்லை என்றும் அவர் கேள்வி எழுப்புகிறார். இதற்குப் பதிலளிக்கும் விதமாக, யூதாவின் மீது நியாயத்தீர்ப்பைக் கொண்டுவர, இரக்கமற்ற மற்றும் சக்திவாய்ந்த தேசமான பாபிலோனியர்களை எழுப்ப கடவுள் தனது திட்டத்தை வெளிப்படுத்துகிறார். பாபிலோனியர்கள் கொடூரமானவர்கள் மற்றும் பயங்கரமானவர்கள் என்று விவரிக்கப்படுகிறார்கள், அவர்கள் வன்முறை மற்றும் வெற்றிகளுக்கு பெயர் பெற்றவர்கள். ஹபகூக், பாபிலோன் போன்ற ஒரு பொல்லாத தேசத்தைப் பயன்படுத்தி, தீமை குறைந்த ஒரு தேசத்தைத் தண்டிப்பதன் நியாயத்தை கேள்விக்குள்ளாக்குகிறார். பாபிலோனியர்களின் ஆணவம் மற்றும் கைப்பற்றி கொள்ளையடிக்கும் அவர்களின் போக்கு குறித்து அவர் கவலைகளை எழுப்புகிறார். இந்த அத்தியாயம் நம்பிக்கை, நீதி மற்றும் கடவுளின் இறையாண்மை ஆகியவற்றின் கருப்பொருள்களை ஆராய்கிறது, அநீதியின் முகத்தில் கடவுளின் வழிகளைப் புரிந்துகொள்ள ஹபக்குக்கின் போராட்டத்தைக் காட்டுகிறது.</w:t>
      </w:r>
    </w:p>
    <w:p/>
    <w:p>
      <w:r xmlns:w="http://schemas.openxmlformats.org/wordprocessingml/2006/main">
        <w:t xml:space="preserve">ஆபகூக் 1:1 ஆபகூக் தீர்க்கதரிசி கண்ட பாரத்தை.</w:t>
      </w:r>
    </w:p>
    <w:p/>
    <w:p>
      <w:r xmlns:w="http://schemas.openxmlformats.org/wordprocessingml/2006/main">
        <w:t xml:space="preserve">இந்த பகுதி ஹபகூக் தீர்க்கதரிசியின் சுமையை பற்றியது.</w:t>
      </w:r>
    </w:p>
    <w:p/>
    <w:p>
      <w:r xmlns:w="http://schemas.openxmlformats.org/wordprocessingml/2006/main">
        <w:t xml:space="preserve">1. நபியின் சுமை: விசுவாசமான வாழ்க்கைக்கான அழைப்பு</w:t>
      </w:r>
    </w:p>
    <w:p/>
    <w:p>
      <w:r xmlns:w="http://schemas.openxmlformats.org/wordprocessingml/2006/main">
        <w:t xml:space="preserve">2. தீர்க்கதரிசியின் சுமைக்கு கடவுளின் பதில்: அவருடைய மகிமையின் வெளிப்பாடு</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ரோமர் 8:31-39 - இவைகளுக்கு நாம் என்ன சொல்லுவோம்? கடவுள் நமக்கு ஆதரவாக இருந்தால், நமக்கு எதிராக யார் இருக்க முடியும்?</w:t>
      </w:r>
    </w:p>
    <w:p/>
    <w:p>
      <w:r xmlns:w="http://schemas.openxmlformats.org/wordprocessingml/2006/main">
        <w:t xml:space="preserve">ஆபகூக் 1:2 கர்த்தாவே, எவ்வளவு காலம் நான் கூப்பிடுவேன், நீர் கேட்கமாட்டீர்! உன்னிடம் வன்முறையைக் கூப்பிடவும், நீங்கள் காப்பாற்ற மாட்டீர்கள்!</w:t>
      </w:r>
    </w:p>
    <w:p/>
    <w:p>
      <w:r xmlns:w="http://schemas.openxmlformats.org/wordprocessingml/2006/main">
        <w:t xml:space="preserve">துன்ப நேரங்களிலும் கடவுள் நமக்குச் செவிசாய்க்கிறார்.</w:t>
      </w:r>
    </w:p>
    <w:p/>
    <w:p>
      <w:r xmlns:w="http://schemas.openxmlformats.org/wordprocessingml/2006/main">
        <w:t xml:space="preserve">1. துன்பத்தில் கடவுளிடம் கூக்குரலிடுதல்: துன்ப காலங்களில் நம்பிக்கை</w:t>
      </w:r>
    </w:p>
    <w:p/>
    <w:p>
      <w:r xmlns:w="http://schemas.openxmlformats.org/wordprocessingml/2006/main">
        <w:t xml:space="preserve">2. ஹபக்குக்கின் விசுவாசமான கூக்குரல்: நமது பலவீனத்தில் பலத்தைக் கண்டறிதல்</w:t>
      </w:r>
    </w:p>
    <w:p/>
    <w:p>
      <w:r xmlns:w="http://schemas.openxmlformats.org/wordprocessingml/2006/main">
        <w:t xml:space="preserve">1. சங்கீதம் 34:17-19 - நீதிமான்கள் உதவிக்காக கூக்குரலிடும்போது, கர்த்தர் கேட்டு, அவர்களுடைய எல்லா கஷ்டங்களிலிருந்தும் அவர்களை விடுவிக்கிறார்.</w:t>
      </w:r>
    </w:p>
    <w:p/>
    <w:p>
      <w:r xmlns:w="http://schemas.openxmlformats.org/wordprocessingml/2006/main">
        <w:t xml:space="preserve">2. புலம்பல் 3:21-23 - ஆனாலும் இதை நான் நினைவு கூர்கிறேன், அதனால் எனக்கு நம்பிக்கை இருக்கிறது: கர்த்தருடைய மிகுந்த அன்பினால் நாம் அழிக்கப்படுவதில்லை, அவருடைய இரக்கங்கள் ஒருபோதும் தோல்வியடைவதில்லை.</w:t>
      </w:r>
    </w:p>
    <w:p/>
    <w:p>
      <w:r xmlns:w="http://schemas.openxmlformats.org/wordprocessingml/2006/main">
        <w:t xml:space="preserve">ஆபகூக் 1:3 நீ ஏன் எனக்கு அக்கிரமத்தைக் காட்டி, என்னைக் குறை சொல்லுகிறாய்? ஏனெனில், கெடுக்கும் வன்முறையும் என் முன்னே இருக்கிறது;</w:t>
      </w:r>
    </w:p>
    <w:p/>
    <w:p>
      <w:r xmlns:w="http://schemas.openxmlformats.org/wordprocessingml/2006/main">
        <w:t xml:space="preserve">இந்த பகுதி வாழ்க்கையின் போராட்டங்களையும், கடினமான காலங்களில் கூட கடவுள் எப்படி இருக்கிறார் என்பதையும் பிரதிபலிக்கிறது.</w:t>
      </w:r>
    </w:p>
    <w:p/>
    <w:p>
      <w:r xmlns:w="http://schemas.openxmlformats.org/wordprocessingml/2006/main">
        <w:t xml:space="preserve">1. "கடவுளின் நம்பிக்கை கடினமான காலங்களில்"</w:t>
      </w:r>
    </w:p>
    <w:p/>
    <w:p>
      <w:r xmlns:w="http://schemas.openxmlformats.org/wordprocessingml/2006/main">
        <w:t xml:space="preserve">2. "துன்பத்தில் ஹபக்குக்கின் விசுவாசத்தின் பலம்"</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சங்கீதம் 46:1-2 -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ஆபகூக் 1:4 ஆதலால் நியாயப்பிரமாணம் தளர்த்தப்பட்டது, நியாயத்தீர்ப்பு ஒருக்காலும் வருவதில்லை; எனவே தவறான தீர்ப்பு தொடர்கிறது.</w:t>
      </w:r>
    </w:p>
    <w:p/>
    <w:p>
      <w:r xmlns:w="http://schemas.openxmlformats.org/wordprocessingml/2006/main">
        <w:t xml:space="preserve">துன்மார்க்கன் நீதிமான்களை ஒடுக்கி, நீதியை புரட்டுவதால், சட்டம் புறக்கணிக்கப்படுகிறது, நீதி வழங்கப்படுவதில்லை.</w:t>
      </w:r>
    </w:p>
    <w:p/>
    <w:p>
      <w:r xmlns:w="http://schemas.openxmlformats.org/wordprocessingml/2006/main">
        <w:t xml:space="preserve">1: கடவுளின் நீதி சரியானது மற்றும் மறுக்கப்படாது.</w:t>
      </w:r>
    </w:p>
    <w:p/>
    <w:p>
      <w:r xmlns:w="http://schemas.openxmlformats.org/wordprocessingml/2006/main">
        <w:t xml:space="preserve">2: நாம் நீதிக்குச் சேவை செய்ய வேண்டும், நீதிமான்களைப் பாதுகாக்க வேண்டும்.</w:t>
      </w:r>
    </w:p>
    <w:p/>
    <w:p>
      <w:r xmlns:w="http://schemas.openxmlformats.org/wordprocessingml/2006/main">
        <w:t xml:space="preserve">1: நீதிமொழிகள் 21:15 - நீதி செய்யப்படும்போது, அது நீதிமான்களுக்கு மகிழ்ச்சியைத் தருகிறது, ஆனால் அக்கிரமக்காரர்களுக்குப் பயமுறுத்துகிறது.</w:t>
      </w:r>
    </w:p>
    <w:p/>
    <w:p>
      <w:r xmlns:w="http://schemas.openxmlformats.org/wordprocessingml/2006/main">
        <w:t xml:space="preserve">2: ஏசாயா 5:20 -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ஆபகூக் 1:5 நீங்கள் புறஜாதிகளுக்குள்ளே பார்த்து, ஆச்சரியப்படுவீர்கள், ஆச்சரியப்படுங்கள்;</w:t>
      </w:r>
    </w:p>
    <w:p/>
    <w:p>
      <w:r xmlns:w="http://schemas.openxmlformats.org/wordprocessingml/2006/main">
        <w:t xml:space="preserve">இந்த வாசகம் நிகழ்காலத்தில் செய்யப்போகும் கடவுளின் அதிசயமான வேலையைப் பற்றி பேசுகிறது, இது மக்கள் நம்ப முடியாத அளவுக்கு ஆச்சரியமாக இருக்கும்.</w:t>
      </w:r>
    </w:p>
    <w:p/>
    <w:p>
      <w:r xmlns:w="http://schemas.openxmlformats.org/wordprocessingml/2006/main">
        <w:t xml:space="preserve">1. "கடவுளின் அற்புதங்கள்: நீங்கள் என்ன காணவில்லை?"</w:t>
      </w:r>
    </w:p>
    <w:p/>
    <w:p>
      <w:r xmlns:w="http://schemas.openxmlformats.org/wordprocessingml/2006/main">
        <w:t xml:space="preserve">2. "கடவுளின் அற்புதங்கள்: நம்புவதற்கான நேரம் இது!"</w:t>
      </w:r>
    </w:p>
    <w:p/>
    <w:p>
      <w:r xmlns:w="http://schemas.openxmlformats.org/wordprocessingml/2006/main">
        <w:t xml:space="preserve">1. எபிரேயர் 11:1 - "இப்போது விசுவாசம் என்பது நம்பிக்கைக்குரியவைகளின் உறுதி, காணப்படாதவைகளின் உறுதிப்பாடு."</w:t>
      </w:r>
    </w:p>
    <w:p/>
    <w:p>
      <w:r xmlns:w="http://schemas.openxmlformats.org/wordprocessingml/2006/main">
        <w:t xml:space="preserve">2. யோவான் 4:48 - "நீங்கள் அடையாளங்களையும் அற்புதங்களையும் காணாவிட்டால், நீங்கள் ஒருபோதும் நம்பமாட்டீர்கள்" என்று இயேசு அவரிடம் கூறினார்.</w:t>
      </w:r>
    </w:p>
    <w:p/>
    <w:p>
      <w:r xmlns:w="http://schemas.openxmlformats.org/wordprocessingml/2006/main">
        <w:t xml:space="preserve">ஆபகூக் 1:6 இதோ, நான் கல்தேயர்களை எழுப்புகிறேன், அந்த கசப்பான மற்றும் அவசரமான தேசம், அவர்கள் தேசத்தின் அகலத்தில் அணிவகுத்து, அவர்களுக்கு சொந்தமில்லாத குடியிருப்புகளை உடைமையாக்குவார்கள்.</w:t>
      </w:r>
    </w:p>
    <w:p/>
    <w:p>
      <w:r xmlns:w="http://schemas.openxmlformats.org/wordprocessingml/2006/main">
        <w:t xml:space="preserve">கசப்பான மற்றும் அவசரமாக இருக்கும் ஒரு தேசமான கல்தேயர்களை, நிலத்தின் வழியாக அணிவகுத்துச் செல்லவும், அவர்களுக்குச் சொந்தமில்லாத வீடுகளைக் கைப்பற்றவும் கடவுள் எழுப்பியதை இந்தப் பகுதி விவரிக்கிறது.</w:t>
      </w:r>
    </w:p>
    <w:p/>
    <w:p>
      <w:r xmlns:w="http://schemas.openxmlformats.org/wordprocessingml/2006/main">
        <w:t xml:space="preserve">1. தப்பெண்ணம் மற்றும் ஸ்டீரியோடைப்களின் ஆபத்து</w:t>
      </w:r>
    </w:p>
    <w:p/>
    <w:p>
      <w:r xmlns:w="http://schemas.openxmlformats.org/wordprocessingml/2006/main">
        <w:t xml:space="preserve">2. கடினமான காலங்களில் கடவுளின் இறையாண்மை</w:t>
      </w:r>
    </w:p>
    <w:p/>
    <w:p>
      <w:r xmlns:w="http://schemas.openxmlformats.org/wordprocessingml/2006/main">
        <w:t xml:space="preserve">1. ஏசாயா 10:5-7: "ஓ அசீரியனே, என் கோபத்தின் கோலும், அவர்கள் கையில் இருக்கும் தடியும் என் கோபம். நான் அவனை ஒரு பாசாங்குத்தனமான தேசத்திற்கு விரோதமாக அனுப்புவேன், என் கோபத்தின் மக்களுக்கு எதிராக நான் அவனை அனுப்புவேன். கொள்ளையடிக்கவும், கொள்ளையடிக்கவும், தெருக்களில் உள்ள சேற்றைப் போல அவர்களை மிதிக்கவும் கட்டளையிடவும். சில அல்ல."</w:t>
      </w:r>
    </w:p>
    <w:p/>
    <w:p>
      <w:r xmlns:w="http://schemas.openxmlformats.org/wordprocessingml/2006/main">
        <w:t xml:space="preserve">2. ரோமர் 9:14-18: "அப்படியானால் நாம் என்ன சொல்லுவோம்? தேவனிடத்தில் அநியாயம் உண்டா? தேவன் தடைசெய்தார். அவர் மோசேயை நோக்கி: நான் இரக்கப்படுபவன்மேல் இரக்கமாயிருப்பேன், யார்மேல் இரக்கமாயிருப்பேன் என்றார். இரக்கப்படுவான்.ஆதலால் விரும்புகிறவனாலும் ஓடுகிறவனாலும் அல்ல, இரக்கம் காட்டுகிற தேவனால் உண்டானது, வேதம் பார்வோனை நோக்கி: இதே நோக்கத்திற்காகவே நான் உன்னை எழுப்பினேன்; உம்மில் வல்லமையும், என் நாமம் பூமியெங்கும் பிரஸ்தாபிக்கப்படும்படியும், ஆதலால், தமக்கு இரக்கமாயிருக்கிறவர்மேல் இரக்கமாயிருந்து, எவரைக் கடினப்படுத்துகிறார்."</w:t>
      </w:r>
    </w:p>
    <w:p/>
    <w:p>
      <w:r xmlns:w="http://schemas.openxmlformats.org/wordprocessingml/2006/main">
        <w:t xml:space="preserve">ஆபகூக் 1:7 அவர்கள் பயங்கரமானவர்கள், பயங்கரமானவர்கள்;</w:t>
      </w:r>
    </w:p>
    <w:p/>
    <w:p>
      <w:r xmlns:w="http://schemas.openxmlformats.org/wordprocessingml/2006/main">
        <w:t xml:space="preserve">மக்கள் பயங்கரமானவர்கள் மற்றும் பயங்கரமானவர்கள், அவர்களின் தீர்ப்பும் கண்ணியமும் உள்ளிருந்து வருகிறது.</w:t>
      </w:r>
    </w:p>
    <w:p/>
    <w:p>
      <w:r xmlns:w="http://schemas.openxmlformats.org/wordprocessingml/2006/main">
        <w:t xml:space="preserve">1. சுயநிர்ணய சக்தி</w:t>
      </w:r>
    </w:p>
    <w:p/>
    <w:p>
      <w:r xmlns:w="http://schemas.openxmlformats.org/wordprocessingml/2006/main">
        <w:t xml:space="preserve">2. சுய மதிப்பின் பொறுப்பு</w:t>
      </w:r>
    </w:p>
    <w:p/>
    <w:p>
      <w:r xmlns:w="http://schemas.openxmlformats.org/wordprocessingml/2006/main">
        <w:t xml:space="preserve">1. ரோமர் 12:2 - இந்த உலகத்தின் மாதிரிக்கு இணங்காதீர்கள், ஆனால் உங்கள் மனதைப் புதுப்பிப்பதன் மூலம் மாற்றுங்கள்.</w:t>
      </w:r>
    </w:p>
    <w:p/>
    <w:p>
      <w:r xmlns:w="http://schemas.openxmlformats.org/wordprocessingml/2006/main">
        <w:t xml:space="preserve">2. நீதிமொழிகள் 16:9 - மனிதர்கள் தங்கள் இருதயங்களில் தங்கள் போக்கைத் திட்டமிடுகிறார்கள், ஆனால் கர்த்தர் அவர்களுடைய நடைகளை நிலைநிறுத்துகிறார்.</w:t>
      </w:r>
    </w:p>
    <w:p/>
    <w:p>
      <w:r xmlns:w="http://schemas.openxmlformats.org/wordprocessingml/2006/main">
        <w:t xml:space="preserve">ஆபகூக் 1:8 அவர்களுடைய குதிரைகள் சிறுத்தைகளைவிட வேகமுடையவைகள், மாலை ஓநாய்களைவிடக் கொடியவைகள்; உண்ணத் துடிக்கும் கழுகைப் போல் அவை பறந்து செல்லும்.</w:t>
      </w:r>
    </w:p>
    <w:p/>
    <w:p>
      <w:r xmlns:w="http://schemas.openxmlformats.org/wordprocessingml/2006/main">
        <w:t xml:space="preserve">கடவுளின் எதிரிகள் வேகமானவர்கள் மற்றும் சக்திவாய்ந்தவர்கள்.</w:t>
      </w:r>
    </w:p>
    <w:p/>
    <w:p>
      <w:r xmlns:w="http://schemas.openxmlformats.org/wordprocessingml/2006/main">
        <w:t xml:space="preserve">1: பெரும் முரண்பாடுகளை எதிர்கொண்டு நாம் கடவுளைச் சார்ந்திருக்க வேண்டும்.</w:t>
      </w:r>
    </w:p>
    <w:p/>
    <w:p>
      <w:r xmlns:w="http://schemas.openxmlformats.org/wordprocessingml/2006/main">
        <w:t xml:space="preserve">2: அதிகாரம் மற்றும் பெருமையின் சோதனைகளுக்கு எதிராக நாம் விழிப்புடன் இருக்க வேண்டும்.</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ஆபகூக் 1:9 அவர்கள் எல்லாரும் வன்முறைக்கு வருவார்கள்; அவர்கள் முகங்கள் கிழக்குக் காற்றைப்போல் எழும்பி, சிறையிருப்பை மணலைப்போலச் சேர்த்துக்கொள்வார்கள்.</w:t>
      </w:r>
    </w:p>
    <w:p/>
    <w:p>
      <w:r xmlns:w="http://schemas.openxmlformats.org/wordprocessingml/2006/main">
        <w:t xml:space="preserve">தம்முடைய ஜனங்களின் துன்மார்க்கத்திற்குக் கடவுள் கொடுக்கும் தண்டனை விரைவாகவும் முழுமையாகவும் இருக்கும்.</w:t>
      </w:r>
    </w:p>
    <w:p/>
    <w:p>
      <w:r xmlns:w="http://schemas.openxmlformats.org/wordprocessingml/2006/main">
        <w:t xml:space="preserve">1: கடவுளின் கட்டளைகளுக்குக் கீழ்ப்படிவதில் கவனமாக இருக்க வேண்டும் அல்லது அவருடைய கோபத்தின் விளைவுகளைச் சந்திக்க வேண்டும்.</w:t>
      </w:r>
    </w:p>
    <w:p/>
    <w:p>
      <w:r xmlns:w="http://schemas.openxmlformats.org/wordprocessingml/2006/main">
        <w:t xml:space="preserve">2: நாம் கடவுளிடம் திரும்பி, நம்முடைய பாவங்களுக்காக மனந்திரும்ப வேண்டும், அதனால் அவருடைய நீதியான நியாயத்தீர்ப்பிலிருந்து நாம் இரட்சிக்கப்படுவோம்.</w:t>
      </w:r>
    </w:p>
    <w:p/>
    <w:p>
      <w:r xmlns:w="http://schemas.openxmlformats.org/wordprocessingml/2006/main">
        <w:t xml:space="preserve">1: ஏசாயா 59:2 - ஆனால் உங்கள் அக்கிரமங்கள் உங்கள் கடவுளிடமிருந்து உங்களைப் பிரித்துவிட்டன; அவர் கேட்காதபடிக்கு, உங்கள் பாவங்கள் அவருடைய முகத்தை உங்களுக்கு மறைத்துவிட்டது.</w:t>
      </w:r>
    </w:p>
    <w:p/>
    <w:p>
      <w:r xmlns:w="http://schemas.openxmlformats.org/wordprocessingml/2006/main">
        <w:t xml:space="preserve">2: யாக்கோபு 4:17 - ஆதலால், சரியானதைச் செய்யத் தெரிந்தும் அதைச் செய்யாதவனுக்கு அது பாவம்.</w:t>
      </w:r>
    </w:p>
    <w:p/>
    <w:p>
      <w:r xmlns:w="http://schemas.openxmlformats.org/wordprocessingml/2006/main">
        <w:t xml:space="preserve">ஆபகூக் 1:10 அவர்கள் ராஜாக்களைப் பரியாசம்பண்ணுவார்கள், பிரபுக்கள் அவர்களுக்கு இகழ்வார்கள்; ஏனென்றால், அவர்கள் புழுதியைக் குவித்து, அதை எடுத்துக்கொள்வார்கள்.</w:t>
      </w:r>
    </w:p>
    <w:p/>
    <w:p>
      <w:r xmlns:w="http://schemas.openxmlformats.org/wordprocessingml/2006/main">
        <w:t xml:space="preserve">ஜனங்கள் ராஜாக்களையும் பிரபுக்களையும் கேலி செய்வார்கள், எல்லா கோட்டைகளையும் கேலி செய்வார்கள்.</w:t>
      </w:r>
    </w:p>
    <w:p/>
    <w:p>
      <w:r xmlns:w="http://schemas.openxmlformats.org/wordprocessingml/2006/main">
        <w:t xml:space="preserve">1. கேலியின் சக்தி: ஏளனத்தின் தாக்கத்தைப் புரிந்துகொள்வது</w:t>
      </w:r>
    </w:p>
    <w:p/>
    <w:p>
      <w:r xmlns:w="http://schemas.openxmlformats.org/wordprocessingml/2006/main">
        <w:t xml:space="preserve">2. வணக்கத்தை மறுத்தல்: சக்தி வாய்ந்தவர்களின் அதிகாரத்தை நிராகரித்தல்</w:t>
      </w:r>
    </w:p>
    <w:p/>
    <w:p>
      <w:r xmlns:w="http://schemas.openxmlformats.org/wordprocessingml/2006/main">
        <w:t xml:space="preserve">1. நீதிமொழிகள் 14:9 - முட்டாள்கள் பாவத்தைப் பரியாசம்பண்ணுகிறார்கள்: நீதிமான்களுக்கோ தயவு உண்டு.</w:t>
      </w:r>
    </w:p>
    <w:p/>
    <w:p>
      <w:r xmlns:w="http://schemas.openxmlformats.org/wordprocessingml/2006/main">
        <w:t xml:space="preserve">2. ஏசாயா 5:14-15 - ஆகையால் நரகம் தன்னை விரிவுபடுத்தி, தன் வாயை அளவில்லாமல் திறந்தது; அவர்களுடைய மகிமையும், அவர்கள் கூட்டமும், அவர்களுடைய ஆடம்பரமும், சந்தோஷப்படுகிறவனும் அதில் இறங்குவார்கள். அற்ப மனிதன் தாழ்த்தப்படுவான், வலிமைமிக்கவன் தாழ்த்தப்படுவான், உயர்ந்தவர்களின் கண்கள் தாழ்த்தப்படும்.</w:t>
      </w:r>
    </w:p>
    <w:p/>
    <w:p>
      <w:r xmlns:w="http://schemas.openxmlformats.org/wordprocessingml/2006/main">
        <w:t xml:space="preserve">ஆபகூக் 1:11 அப்பொழுது அவன் மனம் மாறுவான், அவன் கடந்துபோய், தன் வல்லமையைத் தன் தேவனுக்குக் குற்றப்படுத்துவான்.</w:t>
      </w:r>
    </w:p>
    <w:p/>
    <w:p>
      <w:r xmlns:w="http://schemas.openxmlformats.org/wordprocessingml/2006/main">
        <w:t xml:space="preserve">விக்கிரகாராதனை மற்றும் பொய்க் கடவுள்களை நம்புவதால் ஏற்படும் விளைவுகளைப் பற்றி ஹபக்குக் எச்சரிக்கிறார்.</w:t>
      </w:r>
    </w:p>
    <w:p/>
    <w:p>
      <w:r xmlns:w="http://schemas.openxmlformats.org/wordprocessingml/2006/main">
        <w:t xml:space="preserve">1: நாம் கடவுள் மீது நம்பிக்கை வைக்க வேண்டும், பொய்யான கடவுள்களில் அல்ல.</w:t>
      </w:r>
    </w:p>
    <w:p/>
    <w:p>
      <w:r xmlns:w="http://schemas.openxmlformats.org/wordprocessingml/2006/main">
        <w:t xml:space="preserve">2: பொய்யான தெய்வங்கள் மற்றும் சிலைகளின் வாக்குறுதிகளால் நாம் சோதிக்கப்படாமல் கவனமாக இருக்க வேண்டும்.</w:t>
      </w:r>
    </w:p>
    <w:p/>
    <w:p>
      <w:r xmlns:w="http://schemas.openxmlformats.org/wordprocessingml/2006/main">
        <w:t xml:space="preserve">1: உபாகமம் 4:15-19 - ஆகையால் உங்களை நீங்களே நன்றாகக் கவனியுங்கள்; நீங்கள் உங்களைக் கெடுத்து, ஆணும் பெண்ணுமாகிய எந்த உருவத்தின் உருவமாகவும், உங்களை ஒரு செதுக்கப்பட்ட உருவமாக ஆக்கிக் கொள்ளாதபடிக்கு: கர்த்தர் ஹோரேபில் அக்கினியின் நடுவிலிருந்து உங்களோடு பேசிய நாளில் எந்த விதமான உவமையையும் நீங்கள் காணவில்லை. , பூமியில் உள்ள எந்த மிருகத்தின் சாயலையும், காற்றில் பறக்கும் சிறகுகள் கொண்ட பறவையின் சாயலையும், தரையில் ஊர்ந்து செல்லும் எந்தப் பொருளின் சாயலையும், பூமிக்குக் கீழே உள்ள தண்ணீரில் இருக்கும் எந்த மீனின் சாயலையும்: மேலும் நீ வானத்தை நோக்கி உன் கண்களை உயர்த்தாதபடிக்கு, சூரியனையும் சந்திரனையும் நட்சத்திரங்களையும் பார்க்கும்போது, வானத்தின் எல்லாப் படைகளும் கூட, அவைகளை வணங்கவும், உங்கள் கடவுளாகிய ஆண்டவர் பிரித்து வைத்த அவற்றைச் சேவிக்கவும் தூண்டப்பட வேண்டும். முழு வானத்தின் கீழ் அனைத்து நாடுகளும்.</w:t>
      </w:r>
    </w:p>
    <w:p/>
    <w:p>
      <w:r xmlns:w="http://schemas.openxmlformats.org/wordprocessingml/2006/main">
        <w:t xml:space="preserve">2: ரோமர் 1: 22-25 - தங்களை ஞானிகள் என்று கூறிக்கொண்டு, அவர்கள் முட்டாள்களாகி, கெட்டுப்போகாத கடவுளின் மகிமையை அழியாத மனிதனுக்கும், பறவைகளுக்கும், நான்கு கால் மிருகங்களுக்கும், ஊர்ந்து செல்லும் உயிரினங்களுக்கும் உருவமாக மாற்றினார்கள். ஆதலால் தேவன் அவர்களைத் தங்களுடைய இருதயத்தின் இச்சைகளால் அசுத்தத்திற்கு ஒப்புக்கொடுத்தார், தங்களுக்கிடையில் தங்கள் சொந்த சரீரத்தை அவமதிப்பதற்காக: தேவனுடைய சத்தியத்தைப் பொய்யாக்கி, சிருஷ்டியை அதிகமாக வணங்கி, சிருஷ்டியைச் சேவித்தவர், என்றென்றும் ஆசீர்வதிக்கப்பட்டவர். . ஆமென்.</w:t>
      </w:r>
    </w:p>
    <w:p/>
    <w:p>
      <w:r xmlns:w="http://schemas.openxmlformats.org/wordprocessingml/2006/main">
        <w:t xml:space="preserve">ஆபகூக் 1:12 என் தேவனாகிய கர்த்தாவே, என் பரிசுத்தரே, நீர் என்றென்றைக்கும் இருந்திருக்கவில்லையா? நாம் இறக்க மாட்டோம். கர்த்தாவே, நியாயத்தீர்ப்புக்கு அவர்களை நியமித்தீர்; மேலும், வல்லமையுள்ள கடவுளே, அவற்றைத் திருத்துவதற்காக நீர் நிலைநிறுத்தினீர்.</w:t>
      </w:r>
    </w:p>
    <w:p/>
    <w:p>
      <w:r xmlns:w="http://schemas.openxmlformats.org/wordprocessingml/2006/main">
        <w:t xml:space="preserve">கடவுள் நித்தியமானவர், அவருடைய தீர்ப்பு நியாயமானது.</w:t>
      </w:r>
    </w:p>
    <w:p/>
    <w:p>
      <w:r xmlns:w="http://schemas.openxmlformats.org/wordprocessingml/2006/main">
        <w:t xml:space="preserve">1. கடவுளின் நித்தியம் மற்றும் அவரது நீதி</w:t>
      </w:r>
    </w:p>
    <w:p/>
    <w:p>
      <w:r xmlns:w="http://schemas.openxmlformats.org/wordprocessingml/2006/main">
        <w:t xml:space="preserve">2. கடவுளின் தீர்ப்பு மற்றும் திருத்தம் ஆகியவற்றைப் புரிந்துகொள்வது</w:t>
      </w:r>
    </w:p>
    <w:p/>
    <w:p>
      <w:r xmlns:w="http://schemas.openxmlformats.org/wordprocessingml/2006/main">
        <w:t xml:space="preserve">1. சங்கீதம் 90:2 - மலைகள் தோன்றுவதற்கு முன், அல்லது பூமியையும் உலகத்தையும் நீர் உருவாக்குமுன், என்றென்றைக்கும் என்றென்றும், நீரே கடவுள்.</w:t>
      </w:r>
    </w:p>
    <w:p/>
    <w:p>
      <w:r xmlns:w="http://schemas.openxmlformats.org/wordprocessingml/2006/main">
        <w:t xml:space="preserve">2. ஏசாயா 46:10 - ஆரம்பம் முதற்கொண்டு முடிவையும், பூர்வ காலங்களில் இருந்து இன்னும் செய்யப்படாதவைகளையும் அறிவித்து: என் ஆலோசனை நிலைத்திருக்கும், நான் என் விருப்பத்தையெல்லாம் செய்வேன்.</w:t>
      </w:r>
    </w:p>
    <w:p/>
    <w:p>
      <w:r xmlns:w="http://schemas.openxmlformats.org/wordprocessingml/2006/main">
        <w:t xml:space="preserve">ஆபகூக் 1:13 தீமையைக் காண்பதைவிடச் செம்மையான கண்களை உடையவன், அக்கிரமத்தைப் பார்க்கமாட்டாய்;</w:t>
      </w:r>
    </w:p>
    <w:p/>
    <w:p>
      <w:r xmlns:w="http://schemas.openxmlformats.org/wordprocessingml/2006/main">
        <w:t xml:space="preserve">கடவுள் தீமை மற்றும் அநீதியைப் பார்க்க மிகவும் தூய்மையானவர், ஆனால் அவர் உலகில் அதை பொறுத்துக்கொள்ளத் தோன்றுகிறார்.</w:t>
      </w:r>
    </w:p>
    <w:p/>
    <w:p>
      <w:r xmlns:w="http://schemas.openxmlformats.org/wordprocessingml/2006/main">
        <w:t xml:space="preserve">1. கடவுளின் நீதியின் முரண்பாடு - கடவுளின் புனிதத்தன்மைக்கும் உலகில் பாவத்தை அவர் அனுமதிப்பதற்கும் இடையே உள்ள பதற்றத்தை ஆராய்தல்.</w:t>
      </w:r>
    </w:p>
    <w:p/>
    <w:p>
      <w:r xmlns:w="http://schemas.openxmlformats.org/wordprocessingml/2006/main">
        <w:t xml:space="preserve">2. கடவுள் ஏன் துன்மார்க்கத்தை அனுமதிக்கிறார்? - மனித துன்பங்களுக்கு மத்தியில் கடவுளின் நோக்கங்களையும் திட்டங்களையும் புரிந்துகொள்வது.</w:t>
      </w:r>
    </w:p>
    <w:p/>
    <w:p>
      <w:r xmlns:w="http://schemas.openxmlformats.org/wordprocessingml/2006/main">
        <w:t xml:space="preserve">1. ஏசாயா 6:3 - "ஒருவர் மற்றொருவரை நோக்கி: சேனைகளின் கர்த்தர் பரிசுத்தர், பரிசுத்தர், பரிசுத்தர், பூமியெங்கும் அவருடைய மகிமையால் நிறைந்திருக்கிறது" என்றார்.</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ஆபகூக் 1:14 மனிதர்களைக் கடலின் மீன்களைப் போலவும், ஊர்ந்து செல்லும் உயிரினங்களைப் போலவும் ஆக்குகிறதா?</w:t>
      </w:r>
    </w:p>
    <w:p/>
    <w:p>
      <w:r xmlns:w="http://schemas.openxmlformats.org/wordprocessingml/2006/main">
        <w:t xml:space="preserve">கடவுள் ஏன் மக்களை அதிகாரம் இல்லாமல் வாழ அனுமதித்து, கடல் மீன் மற்றும் பிற உயிரினங்களைப் போல அவர்களை ஆக்குகிறார் என்று ஹபக்குக் கேள்வி எழுப்புகிறார்.</w:t>
      </w:r>
    </w:p>
    <w:p/>
    <w:p>
      <w:r xmlns:w="http://schemas.openxmlformats.org/wordprocessingml/2006/main">
        <w:t xml:space="preserve">1. மனிதனின் வாழ்க்கையில் கடவுளின் அதிகாரம்</w:t>
      </w:r>
    </w:p>
    <w:p/>
    <w:p>
      <w:r xmlns:w="http://schemas.openxmlformats.org/wordprocessingml/2006/main">
        <w:t xml:space="preserve">2. அனைத்து படைப்புகள் மீது கடவுளின் இறையாண்மை</w:t>
      </w:r>
    </w:p>
    <w:p/>
    <w:p>
      <w:r xmlns:w="http://schemas.openxmlformats.org/wordprocessingml/2006/main">
        <w:t xml:space="preserve">1. மத்தேயு 28:18-20 - இயேசு வந்து அவர்களை நோக்கி: வானத்திலும் பூமியிலும் சகல அதிகாரமும் எனக்குக் கொடுக்கப்பட்டிருக்கிறது. ஆகையால், நீங்கள் புறப்பட்டுப்போய், சகல ஜாதிகளையும் சீஷராக்கி, பிதா, குமாரன், பரிசுத்த ஆவியின் நாமத்தினாலே அவர்களுக்கு ஞானஸ்நானம் கொடுத்து, நான் உங்களுக்குக் கட்டளையிட்ட யாவையும் அவர்கள் கைக்கொள்ளும்படி அவர்களுக்குக் கற்பியுங்கள்.</w:t>
      </w:r>
    </w:p>
    <w:p/>
    <w:p>
      <w:r xmlns:w="http://schemas.openxmlformats.org/wordprocessingml/2006/main">
        <w:t xml:space="preserve">2. யோபு 12:7-10 - ஆனால் மிருகங்களிடம் கேளுங்கள், அவை உங்களுக்குக் கற்பிக்கும்; வானத்துப் பறவைகள், அவைகள் உனக்குச் சொல்லும்; அல்லது பூமியின் புதர்கள், அவர்கள் உங்களுக்கு கற்பிப்பார்கள்; கடல் மீன் உங்களுக்கு அறிவிக்கும். கர்த்தருடைய கரம் இதைச் செய்தது என்பதை இவர்களில் யாருக்குத் தெரியாது? அவர் கையில் ஒவ்வொரு உயிரினத்தின் உயிரும், அனைத்து மனித இனத்தின் சுவாசமும் உள்ளது.</w:t>
      </w:r>
    </w:p>
    <w:p/>
    <w:p>
      <w:r xmlns:w="http://schemas.openxmlformats.org/wordprocessingml/2006/main">
        <w:t xml:space="preserve">ஆபகூக் 1:15 அவர்கள் எல்லாரையும் கோணலாகப் பிடித்து, தங்கள் வலையில் பிடித்து, இழுத்துச் சேர்க்கிறார்கள்; ஆகையால் அவர்கள் களிகூர்ந்து மகிழ்கிறார்கள்.</w:t>
      </w:r>
    </w:p>
    <w:p/>
    <w:p>
      <w:r xmlns:w="http://schemas.openxmlformats.org/wordprocessingml/2006/main">
        <w:t xml:space="preserve">மக்கள் தங்கள் இரையை ஒரு கோணத்தில் எடுத்து, வலையில் பிடித்து, இழுத்துச் சேகரித்து, அதைக் கண்டு மகிழ்ந்து மகிழ்கிறார்கள்.</w:t>
      </w:r>
    </w:p>
    <w:p/>
    <w:p>
      <w:r xmlns:w="http://schemas.openxmlformats.org/wordprocessingml/2006/main">
        <w:t xml:space="preserve">1. கடவுளின் விடுதலைக்காக சந்தோஷப்படுதல்</w:t>
      </w:r>
    </w:p>
    <w:p/>
    <w:p>
      <w:r xmlns:w="http://schemas.openxmlformats.org/wordprocessingml/2006/main">
        <w:t xml:space="preserve">2. கடவுளின் ஏற்பாட்டை அங்கீகரித்தல்</w:t>
      </w:r>
    </w:p>
    <w:p/>
    <w:p>
      <w:r xmlns:w="http://schemas.openxmlformats.org/wordprocessingml/2006/main">
        <w:t xml:space="preserve">1. சங்கீதம் 20:4 - "அவர் உன் இருதயத்தின் விருப்பத்தை உனக்குத் தந்து, உன் திட்டங்களையெல்லாம் வெற்றியடையச் செய்வாராக."</w:t>
      </w:r>
    </w:p>
    <w:p/>
    <w:p>
      <w:r xmlns:w="http://schemas.openxmlformats.org/wordprocessingml/2006/main">
        <w:t xml:space="preserve">2. சங்கீதம் 37:4-5 - "கர்த்தரில் மனமகிழ்ச்சியாயிரு, அவர் உன் இருதயத்தின் விருப்பங்களை உனக்குத் தருவார். உன் வழியை கர்த்தருக்கு ஒப்புக்கொடு; அவர்மேல் நம்பிக்கையாயிரு, அவர் இதைச் செய்வார்."</w:t>
      </w:r>
    </w:p>
    <w:p/>
    <w:p>
      <w:r xmlns:w="http://schemas.openxmlformats.org/wordprocessingml/2006/main">
        <w:t xml:space="preserve">ஆபகூக் 1:16 ஆதலால் அவர்கள் தங்கள் வலைக்குப் பலியிட்டு, தங்கள் இழுவைக்குத் தூபங்காட்டுகிறார்கள்; ஏனெனில் அவர்களால் அவற்றின் பங்கு கொழுப்பாகவும், அவற்றின் இறைச்சி மிகுதியாகவும் இருக்கும்.</w:t>
      </w:r>
    </w:p>
    <w:p/>
    <w:p>
      <w:r xmlns:w="http://schemas.openxmlformats.org/wordprocessingml/2006/main">
        <w:t xml:space="preserve">ஹபக்குக் காலத்து மக்கள் இறைவனுக்குப் பதிலாக தங்கள் சொந்த கண்டுபிடிப்புகளுக்கு தியாகம் செய்கிறார்கள்.</w:t>
      </w:r>
    </w:p>
    <w:p/>
    <w:p>
      <w:r xmlns:w="http://schemas.openxmlformats.org/wordprocessingml/2006/main">
        <w:t xml:space="preserve">1. "கடவுளை முதன்மைப்படுத்துதல்: விசுவாசமான வழிபாட்டின் ஆசீர்வாதம்"</w:t>
      </w:r>
    </w:p>
    <w:p/>
    <w:p>
      <w:r xmlns:w="http://schemas.openxmlformats.org/wordprocessingml/2006/main">
        <w:t xml:space="preserve">2. "தன்னம்பிக்கையின் தவறான சிலை"</w:t>
      </w:r>
    </w:p>
    <w:p/>
    <w:p>
      <w:r xmlns:w="http://schemas.openxmlformats.org/wordprocessingml/2006/main">
        <w:t xml:space="preserve">1. மத்தேயு 6:33-34 - "ஆனால் முதலில் தேவனுடைய ராஜ்யத்தையும் அவருடைய நீதியையும் தேடுங்கள், அப்பொழுது இவைகளெல்லாம் உங்களுக்குச் சேர்க்கப்படும்."</w:t>
      </w:r>
    </w:p>
    <w:p/>
    <w:p>
      <w:r xmlns:w="http://schemas.openxmlformats.org/wordprocessingml/2006/main">
        <w:t xml:space="preserve">2. எரேமியா 17:5 - "கர்த்தர் கூறுவது இதுவே: மனுஷனை நம்பி, மாம்சத்தைத் தன் பலமாக்கி, கர்த்தரை விட்டு விலகுகிற இருதயமுள்ள மனுஷன் சபிக்கப்பட்டவன்.</w:t>
      </w:r>
    </w:p>
    <w:p/>
    <w:p>
      <w:r xmlns:w="http://schemas.openxmlformats.org/wordprocessingml/2006/main">
        <w:t xml:space="preserve">ஆபகூக் 1:17 அவர்கள் தங்கள் வலையை வெறுமையாக்குவார்களா?</w:t>
      </w:r>
    </w:p>
    <w:p/>
    <w:p>
      <w:r xmlns:w="http://schemas.openxmlformats.org/wordprocessingml/2006/main">
        <w:t xml:space="preserve">பாபிலோனியர்களின் செயல்களை கடவுள் கேள்விக்குள்ளாக்குகிறார், அவர்கள் அதிகாரத்திற்காக மக்களை தொடர்ந்து படுகொலை செய்கிறார்கள்.</w:t>
      </w:r>
    </w:p>
    <w:p/>
    <w:p>
      <w:r xmlns:w="http://schemas.openxmlformats.org/wordprocessingml/2006/main">
        <w:t xml:space="preserve">1. கடவுளின் இறுதி சக்தி எந்த பூமிக்குரிய சக்தியையும் விட பெரியது.</w:t>
      </w:r>
    </w:p>
    <w:p/>
    <w:p>
      <w:r xmlns:w="http://schemas.openxmlformats.org/wordprocessingml/2006/main">
        <w:t xml:space="preserve">2. வன்முறை மற்றும் அடக்குமுறை மூலம் அதிகாரத்தை தேடுபவர்களை கடவுள் பொறுத்துக்கொள்ள மாட்டார்.</w:t>
      </w:r>
    </w:p>
    <w:p/>
    <w:p>
      <w:r xmlns:w="http://schemas.openxmlformats.org/wordprocessingml/2006/main">
        <w:t xml:space="preserve">1. ஏசாயா 40:17-18 எல்லா தேசங்களும் அவருக்கு முன்பாக ஒன்றுமில்லை, அவர்கள் ஒன்றுமில்லாதவர்களாகவும் வெறுமையாகவும் அவர்களால் கணக்கிடப்படுகிறார்கள்.</w:t>
      </w:r>
    </w:p>
    <w:p/>
    <w:p>
      <w:r xmlns:w="http://schemas.openxmlformats.org/wordprocessingml/2006/main">
        <w:t xml:space="preserve">2. சங்கீதம் 33:13-15 கர்த்தர் வானத்திலிருந்து பார்க்கிறார்; அவர் எல்லா மனிதக் குழந்தைகளையும் பார்க்கிறார்; அவர் சிம்மாசனத்தில் அமர்ந்த இடத்திலிருந்து பூமியின் குடிமக்கள் அனைவரையும் பார்க்கிறார்.</w:t>
      </w:r>
    </w:p>
    <w:p/>
    <w:p>
      <w:r xmlns:w="http://schemas.openxmlformats.org/wordprocessingml/2006/main">
        <w:t xml:space="preserve">ஹபக்குக் அத்தியாயம் 2 தீர்க்கதரிசிக்கும் கடவுளுக்கும் இடையிலான உரையாடலைத் தொடர்கிறது. அத்தியாயம் முதன்மையாக ஹபக்குக்கின் கவலைகளுக்கு கடவுளின் பதிலை மையமாகக் கொண்டுள்ளது மற்றும் பாபிலோனியர்கள் மற்றும் அவர்களின் பாவச் செயல்களுக்கு எதிரான தொடர்ச்சியான அறிவிப்புகள் அல்லது "துன்பங்கள்" ஆகியவற்றைக் கொண்டுள்ளது.</w:t>
      </w:r>
    </w:p>
    <w:p/>
    <w:p>
      <w:r xmlns:w="http://schemas.openxmlformats.org/wordprocessingml/2006/main">
        <w:t xml:space="preserve">1 வது பத்தி: கடவுள் ஹபக்குக்கிற்கு அவர் வெளிப்படுத்தவிருக்கும் தரிசனத்தை எழுதும்படி கட்டளையிடுவதன் மூலம் அத்தியாயம் தொடங்குகிறது. நேரம் எடுத்தாலும், தரிசனம் நிச்சயமாக நிறைவேறும் என்று கடவுள் ஹபக்குக்கு உறுதியளிக்கிறார். விசுவாசம் மற்றும் பொறுமை காத்திருப்பின் முக்கியத்துவத்தை அவர் வலியுறுத்துகிறார் (ஆபகூக் 2:1-4).</w:t>
      </w:r>
    </w:p>
    <w:p/>
    <w:p>
      <w:r xmlns:w="http://schemas.openxmlformats.org/wordprocessingml/2006/main">
        <w:t xml:space="preserve">2 வது பத்தி: கடவுள் பாபிலோனியர்களுக்கு எதிராக தொடர்ச்சியான "துன்பங்களை" உச்சரிக்கிறார், அவர்களின் பாவங்களையும் அவர்கள் எதிர்கொள்ளும் விளைவுகளையும் வெளிப்படுத்துகிறார். "துன்பங்கள்" அவர்களின் பேராசை, வன்முறை மற்றும் மற்றவர்களைச் சுரண்டுவதைக் கண்டிக்கிறது. அவர்களின் முறைகேடான ஆதாயம் நிலையான திருப்தியையோ பாதுகாப்பையோ தராது என்று அறிவிக்கப்படுகிறது (ஹபக்குக் 2:5-14).</w:t>
      </w:r>
    </w:p>
    <w:p/>
    <w:p>
      <w:r xmlns:w="http://schemas.openxmlformats.org/wordprocessingml/2006/main">
        <w:t xml:space="preserve">3வது பத்தி: கடவுளின் வல்லமை மற்றும் இறையாண்மை பற்றிய நினைவூட்டலுடன் அத்தியாயம் முடிவடைகிறது. பூமியானது கர்த்தருடைய மகிமையின் அறிவால் நிரப்பப்படும் என்றும், எல்லா தேசங்களும் இறுதியில் அவருடைய அதிகாரத்தை அங்கீகரிப்பார்கள் என்றும் உறுதிப்படுத்தப்படுகிறது (ஹபக்குக் 2:15-20).</w:t>
      </w:r>
    </w:p>
    <w:p/>
    <w:p>
      <w:r xmlns:w="http://schemas.openxmlformats.org/wordprocessingml/2006/main">
        <w:t xml:space="preserve">சுருக்கமாக,</w:t>
      </w:r>
    </w:p>
    <w:p>
      <w:r xmlns:w="http://schemas.openxmlformats.org/wordprocessingml/2006/main">
        <w:t xml:space="preserve">ஹபக்குக் அத்தியாயம் 2, ஹபக்குக்கின் கவலைகளுக்கு கடவுளின் பதிலைக் கொண்டுள்ளது மற்றும் பாபிலோனியர்களுக்கு எதிரான "துன்பங்களை" உச்சரிக்கிறது.</w:t>
      </w:r>
    </w:p>
    <w:p/>
    <w:p>
      <w:r xmlns:w="http://schemas.openxmlformats.org/wordprocessingml/2006/main">
        <w:t xml:space="preserve">கடவுள் ஹபக்குக்கிற்கு தரிசனத்தை எழுதும்படி அறிவுறுத்துகிறார், மேலும் விசுவாசம் மற்றும் பொறுமை காத்திருப்பதன் முக்கியத்துவத்தை வலியுறுத்துகிறார்.</w:t>
      </w:r>
    </w:p>
    <w:p>
      <w:r xmlns:w="http://schemas.openxmlformats.org/wordprocessingml/2006/main">
        <w:t xml:space="preserve">பாபிலோனியர்களுக்கு எதிரான "துன்பங்களின்" உச்சரிப்பு, அவர்களின் பாவங்களையும் அவர்கள் எதிர்கொள்ளும் விளைவுகளையும் அம்பலப்படுத்துகிறது.</w:t>
      </w:r>
    </w:p>
    <w:p>
      <w:r xmlns:w="http://schemas.openxmlformats.org/wordprocessingml/2006/main">
        <w:t xml:space="preserve">அனைத்து நாடுகளும் அவருடைய அதிகாரத்தை அங்கீகரிக்கும் என்ற உறுதியுடன், கடவுளின் சக்தி மற்றும் இறையாண்மையை உறுதிப்படுத்துதல்.</w:t>
      </w:r>
    </w:p>
    <w:p/>
    <w:p>
      <w:r xmlns:w="http://schemas.openxmlformats.org/wordprocessingml/2006/main">
        <w:t xml:space="preserve">ஹபகூக்கின் இந்த அத்தியாயம் தீர்க்கதரிசிக்கும் கடவுளுக்கும் இடையிலான உரையாடலைத் தொடர்கிறது. விசுவாசம் மற்றும் பொறுமை காத்திருப்பதன் முக்கியத்துவத்தை வலியுறுத்தி, அவர் வெளிப்படுத்தவிருக்கும் தரிசனத்தை எழுதும்படி கடவுள் ஹபக்குக்கிற்கு அறிவுறுத்துவதிலிருந்து இது தொடங்குகிறது. கடவுள் பாபிலோனியர்களுக்கு எதிராக தொடர்ச்சியான "துன்பங்களை" உச்சரிக்கிறார், அவர்களின் பாவங்களை கண்டித்து அவர்கள் எதிர்கொள்ளும் விளைவுகளை வெளிப்படுத்துகிறார். "துன்பங்கள்" பாபிலோனியர்களின் பேராசை, வன்முறை மற்றும் மற்றவர்களைச் சுரண்டுவதை எடுத்துக்காட்டுகின்றன, அவர்கள் தவறாக சம்பாதிப்பது நிரந்தர திருப்தியையோ பாதுகாப்பையோ தராது என்று அறிவிக்கிறது. கடவுளின் சக்தி மற்றும் இறையாண்மையின் நினைவூட்டலுடன் அத்தியாயம் முடிவடைகிறது, பூமி கர்த்தருடைய மகிமையின் அறிவால் நிரப்பப்படும், மேலும் அனைத்து நாடுகளும் இறுதியில் அவருடைய அதிகாரத்தை அங்கீகரிக்கும் என்பதை உறுதிப்படுத்துகிறது. இந்த அத்தியாயம் ஹபக்குக்கின் கவலைகளுக்கு கடவுளின் பதிலைக் காட்டுகிறது மற்றும் பாபிலோனியர்களின் பாவச் செயல்களின் விளைவுகளைப் பற்றிய நுண்ணறிவை வழங்குகிறது.</w:t>
      </w:r>
    </w:p>
    <w:p/>
    <w:p>
      <w:r xmlns:w="http://schemas.openxmlformats.org/wordprocessingml/2006/main">
        <w:t xml:space="preserve">ஆபகூக் 2:1 நான் என் கண்காணிப்பில் நின்று, என்னைக் கோபுரத்தின்மேல் நிறுத்தி, அவர் எனக்கு என்ன சொல்லுவார் என்றும், நான் கடிந்துகொள்ளப்படும்போது நான் என்ன பதிலளிப்பேன் என்றும் பார்ப்பேன்.</w:t>
      </w:r>
    </w:p>
    <w:p/>
    <w:p>
      <w:r xmlns:w="http://schemas.openxmlformats.org/wordprocessingml/2006/main">
        <w:t xml:space="preserve">கடவுளின் செய்தியைப் பெறுவதற்கும், எந்தக் கடிந்துகொள்ளுதலுக்கும் பதிலளிக்கவும் ஆன்மீக ரீதியில் தயாராக இருப்பதன் முக்கியத்துவத்தைப் பற்றி இந்தப் பகுதி பேசுகிறது.</w:t>
      </w:r>
    </w:p>
    <w:p/>
    <w:p>
      <w:r xmlns:w="http://schemas.openxmlformats.org/wordprocessingml/2006/main">
        <w:t xml:space="preserve">1. ஆன்மீகத் தயாரிப்பின் சக்தி</w:t>
      </w:r>
    </w:p>
    <w:p/>
    <w:p>
      <w:r xmlns:w="http://schemas.openxmlformats.org/wordprocessingml/2006/main">
        <w:t xml:space="preserve">2. ஆன்மீக விழிப்புணர்வாக மாறுதல்</w:t>
      </w:r>
    </w:p>
    <w:p/>
    <w:p>
      <w:r xmlns:w="http://schemas.openxmlformats.org/wordprocessingml/2006/main">
        <w:t xml:space="preserve">1. எபேசியர் 6:10-13 - கர்த்தரிலும் அவருடைய வல்லமையின் வல்லமையிலும் பலப்படுங்கள். நீங்கள் பிசாசின் சூழ்ச்சிகளுக்கு எதிராக நிற்கத் திராணியுள்ளவர்களாகும்படி, தேவனுடைய சர்வாயுதவர்க்கத்தையும் தரித்துக்கொள்ளுங்கள்.</w:t>
      </w:r>
    </w:p>
    <w:p/>
    <w:p>
      <w:r xmlns:w="http://schemas.openxmlformats.org/wordprocessingml/2006/main">
        <w:t xml:space="preserve">2. 1 பேதுரு 5:8-9 - நிதானமாக இருங்கள், விழிப்புடன் இருங்கள்; ஏனெனில், உங்கள் எதிராளியாகிய பிசாசு கெர்ச்சிக்கிற சிங்கம்போல், யாரை விழுங்கலாமோ என்று வகைதேடிச் சுற்றித்திரிகிறான்: விசுவாசத்தில் உறுதியாய் எதிர்த்து நிற்கிறான்</w:t>
      </w:r>
    </w:p>
    <w:p/>
    <w:p>
      <w:r xmlns:w="http://schemas.openxmlformats.org/wordprocessingml/2006/main">
        <w:t xml:space="preserve">ஆபகூக் 2:2 கர்த்தர் எனக்குப் பிரதியுத்தரமாக: தரிசனத்தை எழுதி, வாசிக்கிறவன் ஓடும்படி அதை மேசைகளின்மேல் தெளிவாக்கும் என்றார்.</w:t>
      </w:r>
    </w:p>
    <w:p/>
    <w:p>
      <w:r xmlns:w="http://schemas.openxmlformats.org/wordprocessingml/2006/main">
        <w:t xml:space="preserve">ஒரு தரிசனத்தை அனைவரும் படித்துப் புரிந்துகொள்ளும்படி அதை எழுதும்படி கர்த்தர் ஹபக்குக்கிற்கு அறிவுறுத்தினார்.</w:t>
      </w:r>
    </w:p>
    <w:p/>
    <w:p>
      <w:r xmlns:w="http://schemas.openxmlformats.org/wordprocessingml/2006/main">
        <w:t xml:space="preserve">1. கடவுளின் வார்த்தையைத் தொடர்புகொள்வதற்கான எழுத்து சக்தி</w:t>
      </w:r>
    </w:p>
    <w:p/>
    <w:p>
      <w:r xmlns:w="http://schemas.openxmlformats.org/wordprocessingml/2006/main">
        <w:t xml:space="preserve">2. பைபிளில் நாம் படிப்பதை எப்படி வாழ்வது</w:t>
      </w:r>
    </w:p>
    <w:p/>
    <w:p>
      <w:r xmlns:w="http://schemas.openxmlformats.org/wordprocessingml/2006/main">
        <w:t xml:space="preserve">1. நீதிமொழிகள் 3:3 - இரக்கமும் உண்மையும் உன்னைக் கைவிடாதிருக்கட்டும்: அவைகளை உன் கழுத்தில் கட்டிக்கொள்; உங்கள் இதயத்தின் மேஜையில் அவற்றை எழுதுங்கள்:</w:t>
      </w:r>
    </w:p>
    <w:p/>
    <w:p>
      <w:r xmlns:w="http://schemas.openxmlformats.org/wordprocessingml/2006/main">
        <w:t xml:space="preserve">2. 2 தீமோத்தேயு 3:16 - எல்லா வேதவாக்கியங்களும் தேவனுடைய ஏவுதலால் கொடுக்கப்பட்டவை, அது உபதேசத்திற்கும், கண்டனத்திற்கும், திருத்தத்திற்கும், நீதியின் போதனைக்கும் பிரயோஜனமானது.</w:t>
      </w:r>
    </w:p>
    <w:p/>
    <w:p>
      <w:r xmlns:w="http://schemas.openxmlformats.org/wordprocessingml/2006/main">
        <w:t xml:space="preserve">ஆபகூக் 2:3 தரிசனம் இன்னும் ஒரு குறிப்பிட்ட காலத்திற்கு இருக்கிறது, ஆனால் முடிவில் அது பேசும், பொய் சொல்லாது; ஏனென்றால் அது நிச்சயமாக வரும், அது தாமதிக்காது.</w:t>
      </w:r>
    </w:p>
    <w:p/>
    <w:p>
      <w:r xmlns:w="http://schemas.openxmlformats.org/wordprocessingml/2006/main">
        <w:t xml:space="preserve">தரிசனம் நிச்சயம் நிறைவேறும், காத்திருக்க வேண்டும்.</w:t>
      </w:r>
    </w:p>
    <w:p/>
    <w:p>
      <w:r xmlns:w="http://schemas.openxmlformats.org/wordprocessingml/2006/main">
        <w:t xml:space="preserve">1. கடவுளின் வாக்குறுதிகளுக்காக காத்திருப்பதில் பொறுமை</w:t>
      </w:r>
    </w:p>
    <w:p/>
    <w:p>
      <w:r xmlns:w="http://schemas.openxmlformats.org/wordprocessingml/2006/main">
        <w:t xml:space="preserve">2. கடவுளின் நேரம் சரியானது</w:t>
      </w:r>
    </w:p>
    <w:p/>
    <w:p>
      <w:r xmlns:w="http://schemas.openxmlformats.org/wordprocessingml/2006/main">
        <w:t xml:space="preserve">1. ரோமர் 8:25 - ஆனால் நம்மிடம் இல்லாததை நாம் எதிர்பார்த்தால், பொறுமையுடன் காத்திருக்கிறோம்.</w:t>
      </w:r>
    </w:p>
    <w:p/>
    <w:p>
      <w:r xmlns:w="http://schemas.openxmlformats.org/wordprocessingml/2006/main">
        <w:t xml:space="preserve">2. சங்கீதம் 27:14 - கர்த்தருக்காகக் காத்திரு; பலமாக இருங்கள், தைரியமாக இருங்கள், கர்த்தருக்காகக் காத்திருங்கள்.</w:t>
      </w:r>
    </w:p>
    <w:p/>
    <w:p>
      <w:r xmlns:w="http://schemas.openxmlformats.org/wordprocessingml/2006/main">
        <w:t xml:space="preserve">ஆபகூக் 2:4 இதோ, உயர்த்தப்பட்ட அவனுடைய ஆத்துமா அவனில் செம்மையானதல்ல, நீதிமான் தன் விசுவாசத்தினாலே பிழைப்பான்.</w:t>
      </w:r>
    </w:p>
    <w:p/>
    <w:p>
      <w:r xmlns:w="http://schemas.openxmlformats.org/wordprocessingml/2006/main">
        <w:t xml:space="preserve">நீதிமான் பெருமையினால் அல்ல, விசுவாசத்தினால் வாழ்வான்.</w:t>
      </w:r>
    </w:p>
    <w:p/>
    <w:p>
      <w:r xmlns:w="http://schemas.openxmlformats.org/wordprocessingml/2006/main">
        <w:t xml:space="preserve">1: நம்பிக்கையின் வாழ்க்கை: நீதிமான்கள் விசுவாசத்தால் வாழ வேண்டும்</w:t>
      </w:r>
    </w:p>
    <w:p/>
    <w:p>
      <w:r xmlns:w="http://schemas.openxmlformats.org/wordprocessingml/2006/main">
        <w:t xml:space="preserve">2: பெருமை: நீதிக்கு ஒரு தடை</w:t>
      </w:r>
    </w:p>
    <w:p/>
    <w:p>
      <w:r xmlns:w="http://schemas.openxmlformats.org/wordprocessingml/2006/main">
        <w:t xml:space="preserve">1: ரோமர் 1:17 - நீதிமான் விசுவாசத்தினாலே பிழைப்பான் என்று எழுதியிருக்கிறபடி, விசுவாசத்தினாலே தேவனுடைய நீதி விசுவாசத்தினாலே வெளிப்படுத்தப்பட்டது.</w:t>
      </w:r>
    </w:p>
    <w:p/>
    <w:p>
      <w:r xmlns:w="http://schemas.openxmlformats.org/wordprocessingml/2006/main">
        <w:t xml:space="preserve">2: நீதிமொழிகள் 16:18 - அழிவுக்கு முன் அகந்தை, வீழ்ச்சிக்கு முன் அகந்தை.</w:t>
      </w:r>
    </w:p>
    <w:p/>
    <w:p>
      <w:r xmlns:w="http://schemas.openxmlformats.org/wordprocessingml/2006/main">
        <w:t xml:space="preserve">ஆபகூக் 2:5 ஆம், அவன் திராட்சரசத்தை மீறியதால், அவன் பெருமையுள்ளவன், வீட்டில் வைத்திருக்காமல், தன் ஆசையை நரகமாகப் பெரிதாக்குகிறான், மரணத்தைப் போல் இருக்கிறான்; எல்லா மக்களும் அவருக்கு:</w:t>
      </w:r>
    </w:p>
    <w:p/>
    <w:p>
      <w:r xmlns:w="http://schemas.openxmlformats.org/wordprocessingml/2006/main">
        <w:t xml:space="preserve">செல்வத்தையும் அதிகாரத்தையும் குவிக்க முயலும் பெருமையும் பேராசையும் கொண்ட ஒருவரைப் பற்றி இந்த பத்தி பேசுகிறது.</w:t>
      </w:r>
    </w:p>
    <w:p/>
    <w:p>
      <w:r xmlns:w="http://schemas.openxmlformats.org/wordprocessingml/2006/main">
        <w:t xml:space="preserve">1. பேராசையின் ஆபத்து: பெருமை மற்றும் சுயநலம் ஏன் அழிவுக்கு வழிவகுக்கிறது</w:t>
      </w:r>
    </w:p>
    <w:p/>
    <w:p>
      <w:r xmlns:w="http://schemas.openxmlformats.org/wordprocessingml/2006/main">
        <w:t xml:space="preserve">2. சுயக்கட்டுப்பாட்டின் ஆசீர்வாதம்: மனநிறைவு மற்றும் பெருந்தன்மையுடன் வாழ்வது</w:t>
      </w:r>
    </w:p>
    <w:p/>
    <w:p>
      <w:r xmlns:w="http://schemas.openxmlformats.org/wordprocessingml/2006/main">
        <w:t xml:space="preserve">1. நீதிமொழிகள் 16:18 - அழிவுக்கு முன் அகந்தை, வீழ்ச்சிக்கு முன் அகந்தை.</w:t>
      </w:r>
    </w:p>
    <w:p/>
    <w:p>
      <w:r xmlns:w="http://schemas.openxmlformats.org/wordprocessingml/2006/main">
        <w:t xml:space="preserve">2. கொலோசெயர் 3:5 - ஆதலால் உங்களில் பூமிக்குரியவைகளை அழித்துப்போடுங்கள்;</w:t>
      </w:r>
    </w:p>
    <w:p/>
    <w:p>
      <w:r xmlns:w="http://schemas.openxmlformats.org/wordprocessingml/2006/main">
        <w:t xml:space="preserve">ஆபகூக் 2:6 இவர்களெல்லாரும் அவனுக்கு விரோதமாக உவமையையும், அவனுக்கு விரோதமாய் ஒரு நிந்தனையான பழமொழியையும் எடுத்துக்கொண்டு: அவனுடையதல்லாததை அதிகப்படுத்துகிறவனுக்கு ஐயோ! எவ்வளவு காலம்? தடிமனான களிமண்ணை ஏற்றிக்கொண்டவனிடம்!</w:t>
      </w:r>
    </w:p>
    <w:p/>
    <w:p>
      <w:r xmlns:w="http://schemas.openxmlformats.org/wordprocessingml/2006/main">
        <w:t xml:space="preserve">தங்களிடம் இல்லாததைத் திருடி, கடனில் சுமையாக இருப்பவர்களை ஹபக்குக் கண்டிக்கிறார்.</w:t>
      </w:r>
    </w:p>
    <w:p/>
    <w:p>
      <w:r xmlns:w="http://schemas.openxmlformats.org/wordprocessingml/2006/main">
        <w:t xml:space="preserve">1. பேராசையின் சாபம்: நமது வழிமுறைகளுக்குள் வாழக் கற்றுக்கொள்வது</w:t>
      </w:r>
    </w:p>
    <w:p/>
    <w:p>
      <w:r xmlns:w="http://schemas.openxmlformats.org/wordprocessingml/2006/main">
        <w:t xml:space="preserve">2. மனநிறைவின் ஆசீர்வாதம்: கடனைச் சுமக்காமல் திருப்திகரமான வாழ்க்கையை வாழ்வது எப்படி</w:t>
      </w:r>
    </w:p>
    <w:p/>
    <w:p>
      <w:r xmlns:w="http://schemas.openxmlformats.org/wordprocessingml/2006/main">
        <w:t xml:space="preserve">1. நீதிமொழிகள் 11:28 - தன் செல்வத்தை நம்புகிறவன் விழுவான்;</w:t>
      </w:r>
    </w:p>
    <w:p/>
    <w:p>
      <w:r xmlns:w="http://schemas.openxmlformats.org/wordprocessingml/2006/main">
        <w:t xml:space="preserve">2. லூக்கா 12:15 - மேலும் அவர் அவர்களை நோக்கி: பேராசையைக்குறித்து எச்சரிக்கையாயிருங்கள்;</w:t>
      </w:r>
    </w:p>
    <w:p/>
    <w:p>
      <w:r xmlns:w="http://schemas.openxmlformats.org/wordprocessingml/2006/main">
        <w:t xml:space="preserve">ஆபகூக் 2:7 உன்னைக் கடிக்கிறவர்கள் திடீரென்று எழும்புவார்கள் அல்லவா?</w:t>
      </w:r>
    </w:p>
    <w:p/>
    <w:p>
      <w:r xmlns:w="http://schemas.openxmlformats.org/wordprocessingml/2006/main">
        <w:t xml:space="preserve">தம் மக்களை ஒடுக்கி சுரண்டுபவர்கள் தண்டிக்கப்படுவார்கள் என்று கர்த்தர் எச்சரிக்கிறார்.</w:t>
      </w:r>
    </w:p>
    <w:p/>
    <w:p>
      <w:r xmlns:w="http://schemas.openxmlformats.org/wordprocessingml/2006/main">
        <w:t xml:space="preserve">1: நாம் நம் சக மனிதனைப் பயன்படுத்திக் கொள்ளவோ அல்லது ஒடுக்கவோ கூடாது, ஏனென்றால் அப்படிச் செய்பவர்களை இறைவன் நிச்சயம் தண்டிப்பான்.</w:t>
      </w:r>
    </w:p>
    <w:p/>
    <w:p>
      <w:r xmlns:w="http://schemas.openxmlformats.org/wordprocessingml/2006/main">
        <w:t xml:space="preserve">2: நாம் கடவுளுக்கும் அவருடைய சட்டங்களுக்கும் உண்மையாக இருக்க வேண்டும், அவருடைய நீதி வெல்லும் என்று நம்புகிறோம்.</w:t>
      </w:r>
    </w:p>
    <w:p/>
    <w:p>
      <w:r xmlns:w="http://schemas.openxmlformats.org/wordprocessingml/2006/main">
        <w:t xml:space="preserve">1: நீதிமொழிகள் 3:31-32 - வன்முறையுள்ள மனிதனைப் பொறாமை கொள்ளாதே அல்லது அவனுடைய வழிகளில் எதையும் தேர்ந்தெடுக்காதே, ஏனென்றால் கர்த்தர் ஒரு வக்கிரமான மனிதனை வெறுக்கிறார், ஆனால் நேர்மையானவர்களைத் தன் நம்பிக்கைக்கு உட்படுத்துகிறார்.</w:t>
      </w:r>
    </w:p>
    <w:p/>
    <w:p>
      <w:r xmlns:w="http://schemas.openxmlformats.org/wordprocessingml/2006/main">
        <w:t xml:space="preserve">2: யாத்திராகமம் 20:16 - உன் அயலாருக்கு எதிராகப் பொய்ச் சாட்சி சொல்லாதே.</w:t>
      </w:r>
    </w:p>
    <w:p/>
    <w:p>
      <w:r xmlns:w="http://schemas.openxmlformats.org/wordprocessingml/2006/main">
        <w:t xml:space="preserve">ஆபகூக் 2:8 நீ அநேக தேசங்களைக் கெடுத்தபடியினால், எஞ்சியிருக்கிற ஜனங்கள் எல்லாரும் உன்னைக் கொள்ளையிடுவார்கள்; மனிதர்களின் இரத்தத்தினிமித்தமும், தேசத்தின், நகரத்தின், மற்றும் அதில் குடியிருக்கிற அனைவரின் வன்முறையின் நிமித்தமும்.</w:t>
      </w:r>
    </w:p>
    <w:p/>
    <w:p>
      <w:r xmlns:w="http://schemas.openxmlformats.org/wordprocessingml/2006/main">
        <w:t xml:space="preserve">பிறருக்குத் தீங்கு விளைவித்தவர்களை இறைவன் தண்டிப்பான்.</w:t>
      </w:r>
    </w:p>
    <w:p/>
    <w:p>
      <w:r xmlns:w="http://schemas.openxmlformats.org/wordprocessingml/2006/main">
        <w:t xml:space="preserve">1. கடவுள் துன்மார்க்கரைத் தண்டிக்கிறார்: ஹபகூக் 2:8</w:t>
      </w:r>
    </w:p>
    <w:p/>
    <w:p>
      <w:r xmlns:w="http://schemas.openxmlformats.org/wordprocessingml/2006/main">
        <w:t xml:space="preserve">2. இறைவனின் நீதி: நாம் விதைப்பதை அறுவடை செய்தல்</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எரேமியா 17:10 - "கர்த்தராகிய நான், இருதயத்தை ஆராய்ந்து, மனதைச் சோதிக்கிறேன்;</w:t>
      </w:r>
    </w:p>
    <w:p/>
    <w:p>
      <w:r xmlns:w="http://schemas.openxmlformats.org/wordprocessingml/2006/main">
        <w:t xml:space="preserve">ஆபகூக் 2:9 தீமையின் வல்லமைக்கு நீங்கலாகத் தன் கூடுகளை உயரத்தில் வைக்கும்படி, தன் வீட்டிற்குப் பொல்லாத பேராசையை விரும்புகிறவனுக்கு ஐயோ!</w:t>
      </w:r>
    </w:p>
    <w:p/>
    <w:p>
      <w:r xmlns:w="http://schemas.openxmlformats.org/wordprocessingml/2006/main">
        <w:t xml:space="preserve">பேராசை மற்றும் தீங்கிலிருந்து தப்பிக்க மற்றவர்களை விட உயர முயலும் ஆபத்துக்கு எதிராக ஹபக்குக் எச்சரிக்கிறார்.</w:t>
      </w:r>
    </w:p>
    <w:p/>
    <w:p>
      <w:r xmlns:w="http://schemas.openxmlformats.org/wordprocessingml/2006/main">
        <w:t xml:space="preserve">1. பேராசையின் ஆபத்து: பேராசை எவ்வாறு அழிவுக்கு வழிவகுக்கும்</w:t>
      </w:r>
    </w:p>
    <w:p/>
    <w:p>
      <w:r xmlns:w="http://schemas.openxmlformats.org/wordprocessingml/2006/main">
        <w:t xml:space="preserve">2. பேராசையின் சோதனையை சமாளித்தல்: உண்மையான பாதுகாப்பிற்கான ஒரு பாதை</w:t>
      </w:r>
    </w:p>
    <w:p/>
    <w:p>
      <w:r xmlns:w="http://schemas.openxmlformats.org/wordprocessingml/2006/main">
        <w:t xml:space="preserve">1. மத்தேயு 6:19-21 - பூமியில் உங்களுக்காக பொக்கிஷங்களைச் சேமித்து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நீதிமொழிகள் 15:27 - ஆதாயத்தில் பேராசை கொண்டவன் தன் வீட்டைக் கஷ்டப்படுத்துகிறான், ஆனால் லஞ்சத்தை வெறுப்பவன் வாழ்வான்.</w:t>
      </w:r>
    </w:p>
    <w:p/>
    <w:p>
      <w:r xmlns:w="http://schemas.openxmlformats.org/wordprocessingml/2006/main">
        <w:t xml:space="preserve">ஆபகூக் 2:10 பல ஜனங்களை வெட்டிப்போட்டு, உன் வீட்டிற்கு அவமானத்தை உண்டாக்கி, உன் ஆத்துமாவுக்கு விரோதமாய்ப் பாவஞ்செய்தாய்.</w:t>
      </w:r>
    </w:p>
    <w:p/>
    <w:p>
      <w:r xmlns:w="http://schemas.openxmlformats.org/wordprocessingml/2006/main">
        <w:t xml:space="preserve">நம்முடைய பாவச் செயல்களுக்காக தேவன் நம்மை நியாயந்தீர்ப்பார்.</w:t>
      </w:r>
    </w:p>
    <w:p/>
    <w:p>
      <w:r xmlns:w="http://schemas.openxmlformats.org/wordprocessingml/2006/main">
        <w:t xml:space="preserve">1. பாவத்தின் விளைவுகள்: ஹபகூக்கிலிருந்து ஒரு எச்சரிக்கை 2:10</w:t>
      </w:r>
    </w:p>
    <w:p/>
    <w:p>
      <w:r xmlns:w="http://schemas.openxmlformats.org/wordprocessingml/2006/main">
        <w:t xml:space="preserve">2. கடவுளின் தீர்ப்பின் தன்மை: ஹபகூக்கைப் புரிந்துகொள்வது 2:10</w:t>
      </w:r>
    </w:p>
    <w:p/>
    <w:p>
      <w:r xmlns:w="http://schemas.openxmlformats.org/wordprocessingml/2006/main">
        <w:t xml:space="preserve">1. ஏசாயா 5: 8-9, வீடு வீடாகச் சேர்பவர்களுக்கும், வயலுக்கு வயல் சேர்க்கிறவர்களுக்கும் ஐயோ, இனி இடமில்லாமல், நீங்கள் தேசத்தின் நடுவில் தனியே குடியிருக்கும்படி செய்யும். சேனைகளின் ஆண்டவர் என் காதுகளில் ஆணையிட்டார்: நிச்சயமாக, பல வீடுகள் பாழடைந்து, பெரிய மற்றும் அழகான வீடுகள், குடியிருக்கும் இல்லாமல் இருக்கும்.</w:t>
      </w:r>
    </w:p>
    <w:p/>
    <w:p>
      <w:r xmlns:w="http://schemas.openxmlformats.org/wordprocessingml/2006/main">
        <w:t xml:space="preserve">2. எசேக்கியேல் 18:20, பாவம் செய்யும் ஆத்துமா இறக்கும். தந்தையின் அக்கிரமத்திற்காக மகனும், மகனின் அக்கிரமத்தினிமித்தம் தந்தையும் துன்பப்படமாட்டார். நீதிமானுடைய நீதி அவன்மேல் இருக்கும், துன்மார்க்கனுடைய துன்மார்க்கம் அவன்மேல் இருக்கும்.</w:t>
      </w:r>
    </w:p>
    <w:p/>
    <w:p>
      <w:r xmlns:w="http://schemas.openxmlformats.org/wordprocessingml/2006/main">
        <w:t xml:space="preserve">ஆபகூக் 2:11 கல் சுவரிலிருந்து கூக்குரலிடும்;</w:t>
      </w:r>
    </w:p>
    <w:p/>
    <w:p>
      <w:r xmlns:w="http://schemas.openxmlformats.org/wordprocessingml/2006/main">
        <w:t xml:space="preserve">இந்த வசனம் உயிரற்ற பொருட்களும் கடவுளின் மகிமையை அறிவிக்கும் காலத்தைப் பற்றி பேசுகிறது.</w:t>
      </w:r>
    </w:p>
    <w:p/>
    <w:p>
      <w:r xmlns:w="http://schemas.openxmlformats.org/wordprocessingml/2006/main">
        <w:t xml:space="preserve">1. அமைதியான சாட்சியின் சக்தி: உயிரற்ற பொருள்கள் கூட கடவுளின் மகிமையை எவ்வாறு அறிவிக்கின்றன</w:t>
      </w:r>
    </w:p>
    <w:p/>
    <w:p>
      <w:r xmlns:w="http://schemas.openxmlformats.org/wordprocessingml/2006/main">
        <w:t xml:space="preserve">2. சுவர்களில் இருந்து அழுகை: ஹபகூக் 2:11 இல் ஏ</w:t>
      </w:r>
    </w:p>
    <w:p/>
    <w:p>
      <w:r xmlns:w="http://schemas.openxmlformats.org/wordprocessingml/2006/main">
        <w:t xml:space="preserve">1. சங்கீதம் 19:1-4 - வானங்கள் தேவனுடைய மகிமையை அறிவிக்கிறது; மற்றும் வானமும் அவரது கைவேலையை வெளிப்படுத்துகிறது.</w:t>
      </w:r>
    </w:p>
    <w:p/>
    <w:p>
      <w:r xmlns:w="http://schemas.openxmlformats.org/wordprocessingml/2006/main">
        <w:t xml:space="preserve">2. ரோமர் 1:18-20 - அநியாயத்தில் சத்தியத்தை வைத்திருக்கும் மனிதர்களின் எல்லா தேவபக்திக்கும் அநீதிக்கும் விரோதமாக தேவனுடைய கோபம் பரலோகத்திலிருந்து வெளிப்பட்டது.</w:t>
      </w:r>
    </w:p>
    <w:p/>
    <w:p>
      <w:r xmlns:w="http://schemas.openxmlformats.org/wordprocessingml/2006/main">
        <w:t xml:space="preserve">ஆபகூக் 2:12 இரத்தத்தினாலே ஒரு பட்டணத்தைக் கட்டி, அக்கிரமத்தினாலே ஒரு பட்டணத்தை ஸ்திரப்படுத்துகிறவனுக்கு ஐயோ!</w:t>
      </w:r>
    </w:p>
    <w:p/>
    <w:p>
      <w:r xmlns:w="http://schemas.openxmlformats.org/wordprocessingml/2006/main">
        <w:t xml:space="preserve">இரத்தம் சிந்திய ஒரு நகரத்தையோ நகரத்தையோ கட்டி, அநீதியால் அதை நிறுவுவதற்கு எதிராக ஹபக்குக் தீர்க்கதரிசி எச்சரிக்கிறார்.</w:t>
      </w:r>
    </w:p>
    <w:p/>
    <w:p>
      <w:r xmlns:w="http://schemas.openxmlformats.org/wordprocessingml/2006/main">
        <w:t xml:space="preserve">1. முன்னேற்றத்தின் விலை: பில்டிங் அப் Vs. டீயரிங் டவுன்</w:t>
      </w:r>
    </w:p>
    <w:p/>
    <w:p>
      <w:r xmlns:w="http://schemas.openxmlformats.org/wordprocessingml/2006/main">
        <w:t xml:space="preserve">2. அநீதியின் விளைவுகள்: ஹபகூக்கின் எச்சரிக்கை</w:t>
      </w:r>
    </w:p>
    <w:p/>
    <w:p>
      <w:r xmlns:w="http://schemas.openxmlformats.org/wordprocessingml/2006/main">
        <w:t xml:space="preserve">1. நீதிமொழிகள் 14:31 - ஏழைகளை ஒடுக்குகிறவன் அவர்களைப் படைத்தவரை அவமதிக்கிறான், ஆனால் ஏழைகளுக்கு இரக்கம் காட்டுகிறவன் கடவுளை மதிக்கிறான்.</w:t>
      </w:r>
    </w:p>
    <w:p/>
    <w:p>
      <w:r xmlns:w="http://schemas.openxmlformats.org/wordprocessingml/2006/main">
        <w:t xml:space="preserve">2. ஏசாயா 1:17 - சரியானதைச் செய்ய கற்றுக்கொள்ளுங்கள்; நீதி தேடுங்கள். ஒடுக்கப்பட்டவர்களைக் காக்க. தகப்பனற்றவர்களின் வழக்கை எடுத்துக் கொள்ளுங்கள்; விதவை வழக்கை வாதிடு.</w:t>
      </w:r>
    </w:p>
    <w:p/>
    <w:p>
      <w:r xmlns:w="http://schemas.openxmlformats.org/wordprocessingml/2006/main">
        <w:t xml:space="preserve">ஆபகூக் 2:13 இதோ, ஜனங்கள் அக்கினியிலே பிரயாசப்படுவார்கள்;</w:t>
      </w:r>
    </w:p>
    <w:p/>
    <w:p>
      <w:r xmlns:w="http://schemas.openxmlformats.org/wordprocessingml/2006/main">
        <w:t xml:space="preserve">எத்தகைய விளைவு வந்தாலும், நமது திறமைக்கு ஏற்றவாறு உழைக்க கடவுள் நம்மை அழைக்கிறார்.</w:t>
      </w:r>
    </w:p>
    <w:p/>
    <w:p>
      <w:r xmlns:w="http://schemas.openxmlformats.org/wordprocessingml/2006/main">
        <w:t xml:space="preserve">1: வீண் வேலையின் எடை - ஹபகூக் 2:13</w:t>
      </w:r>
    </w:p>
    <w:p/>
    <w:p>
      <w:r xmlns:w="http://schemas.openxmlformats.org/wordprocessingml/2006/main">
        <w:t xml:space="preserve">2: கடவுளின் மகிமைக்காக வேலை செய்தல் - கொலோசெயர் 3:23</w:t>
      </w:r>
    </w:p>
    <w:p/>
    <w:p>
      <w:r xmlns:w="http://schemas.openxmlformats.org/wordprocessingml/2006/main">
        <w:t xml:space="preserve">1: பிரசங்கி 2:22-23</w:t>
      </w:r>
    </w:p>
    <w:p/>
    <w:p>
      <w:r xmlns:w="http://schemas.openxmlformats.org/wordprocessingml/2006/main">
        <w:t xml:space="preserve">2: 1 கொரிந்தியர் 10:31</w:t>
      </w:r>
    </w:p>
    <w:p/>
    <w:p>
      <w:r xmlns:w="http://schemas.openxmlformats.org/wordprocessingml/2006/main">
        <w:t xml:space="preserve">ஆபகூக் 2:14 ஜலத்தால் சமுத்திரம் நிறைந்திருக்கிறதுபோல, பூமி கர்த்தருடைய மகிமையை அறிகிற அறிவினால் நிறைந்திருக்கும்.</w:t>
      </w:r>
    </w:p>
    <w:p/>
    <w:p>
      <w:r xmlns:w="http://schemas.openxmlformats.org/wordprocessingml/2006/main">
        <w:t xml:space="preserve">கடலில் தண்ணீர் நிறைந்திருப்பது போல, பூமியும் கர்த்தருடைய மகிமையை அறிகிற அறிவால் நிறைந்திருக்கும்.</w:t>
      </w:r>
    </w:p>
    <w:p/>
    <w:p>
      <w:r xmlns:w="http://schemas.openxmlformats.org/wordprocessingml/2006/main">
        <w:t xml:space="preserve">1. கடவுள் எங்கும் நிறைந்திருப்பது: அவருடைய மகிமையின் அறிவு எவ்வாறு பூமியை நிரப்ப முடியும்</w:t>
      </w:r>
    </w:p>
    <w:p/>
    <w:p>
      <w:r xmlns:w="http://schemas.openxmlformats.org/wordprocessingml/2006/main">
        <w:t xml:space="preserve">2. கடவுளின் உறுதிப்பாடு: அவருடைய வாக்குறுதிகள் எவ்வாறு தவறாமல் இருக்கின்றன</w:t>
      </w:r>
    </w:p>
    <w:p/>
    <w:p>
      <w:r xmlns:w="http://schemas.openxmlformats.org/wordprocessingml/2006/main">
        <w:t xml:space="preserve">1. ஏசாயா 11:9 என் பரிசுத்த பர்வதம் முழுவதிலும் அவர்கள் காயப்படுத்தவோ அழிக்கவோ மாட்டார்கள், ஏனென்றால் கடலில் தண்ணீர் நிறைந்திருப்பது போல பூமி கர்த்தரை அறிகிற அறிவால் நிறைந்திருக்கும்.</w:t>
      </w:r>
    </w:p>
    <w:p/>
    <w:p>
      <w:r xmlns:w="http://schemas.openxmlformats.org/wordprocessingml/2006/main">
        <w:t xml:space="preserve">2. சங்கீதம் 72:19 - அவருடைய மகிமையான நாமம் என்றென்றும் ஸ்தோத்திரிக்கப்படுவதாக; பூமி முழுவதும் அவருடைய மகிமையால் நிரப்பப்படட்டும்! ஆமென் மற்றும் ஆமென்!</w:t>
      </w:r>
    </w:p>
    <w:p/>
    <w:p>
      <w:r xmlns:w="http://schemas.openxmlformats.org/wordprocessingml/2006/main">
        <w:t xml:space="preserve">ஆபகூக் 2:15 அடுத்தவனுக்குக் குடிக்கக் கொடுத்து, உன் பாட்டிலை அவனுக்குப் போட்டு, அவனைக் குடிவெறியாக்கி, நீ அவர்கள் நிர்வாணத்தைப் பார்க்கிறவனுக்கு ஐயோ!</w:t>
      </w:r>
    </w:p>
    <w:p/>
    <w:p>
      <w:r xmlns:w="http://schemas.openxmlformats.org/wordprocessingml/2006/main">
        <w:t xml:space="preserve">மற்றவர்களுக்கு சாதகமாகப் பயன்படுத்துவதற்காக, குடிபோதையில் மதுவைக் கொடுப்பதற்கு எதிராகப் பத்தி பேசுகிறது.</w:t>
      </w:r>
    </w:p>
    <w:p/>
    <w:p>
      <w:r xmlns:w="http://schemas.openxmlformats.org/wordprocessingml/2006/main">
        <w:t xml:space="preserve">1: நம்முடைய சொந்த ஆசைகளை திருப்தி செய்வதற்காக நாம் ஒருபோதும் பிறரைப் பயன்படுத்திக் கொள்ளக் கூடாது.</w:t>
      </w:r>
    </w:p>
    <w:p/>
    <w:p>
      <w:r xmlns:w="http://schemas.openxmlformats.org/wordprocessingml/2006/main">
        <w:t xml:space="preserve">2: நம் அண்டை வீட்டாரின் நலனில் நாம் எப்போதும் கவனம் செலுத்த வேண்டும், அவர்களை ஒருபோதும் தீங்கு செய்யாமல் இருக்க வேண்டும்.</w:t>
      </w:r>
    </w:p>
    <w:p/>
    <w:p>
      <w:r xmlns:w="http://schemas.openxmlformats.org/wordprocessingml/2006/main">
        <w:t xml:space="preserve">1: கலாத்தியர் 5:13 - சகோதரரே, நீங்கள் விடுதலைக்கு அழைக்கப்பட்டீர்கள்; சுதந்திரத்தை மாம்சத்திற்காக பயன்படுத்தாமல், அன்பினால் ஒருவருக்கொருவர் சேவை செய்யுங்கள்.</w:t>
      </w:r>
    </w:p>
    <w:p/>
    <w:p>
      <w:r xmlns:w="http://schemas.openxmlformats.org/wordprocessingml/2006/main">
        <w:t xml:space="preserve">2: எபேசியர் 4:27-28 - பிசாசுக்கும் இடம் கொடுக்காதீர்கள். திருடுகிறவன் இனி திருடாமல் இருக்கட்டும்: மாறாக, தேவைப்படுபவருக்குக் கொடுக்க வேண்டும் என்பதற்காகத் தன் கைகளால் நல்லதையே உழைத்து உழைக்கட்டும்.</w:t>
      </w:r>
    </w:p>
    <w:p/>
    <w:p>
      <w:r xmlns:w="http://schemas.openxmlformats.org/wordprocessingml/2006/main">
        <w:t xml:space="preserve">ஆபகூக் 2:16 மகிமைக்காக நீ வெட்கத்தால் நிறைந்திருக்கிறாய்: நீயும் குடி, உன் நுனித்தோல் வெளிப்படட்டும்;</w:t>
      </w:r>
    </w:p>
    <w:p/>
    <w:p>
      <w:r xmlns:w="http://schemas.openxmlformats.org/wordprocessingml/2006/main">
        <w:t xml:space="preserve">அவமானத்தினாலும் மகிமையினாலும் நிறைந்தவர்களுக்கு கர்த்தருடைய நியாயத்தீர்ப்பு வரும்.</w:t>
      </w:r>
    </w:p>
    <w:p/>
    <w:p>
      <w:r xmlns:w="http://schemas.openxmlformats.org/wordprocessingml/2006/main">
        <w:t xml:space="preserve">1. கடவுளின் நீதியின் கோப்பை: மனந்திரும்புதலுக்கான அழைப்பு</w:t>
      </w:r>
    </w:p>
    <w:p/>
    <w:p>
      <w:r xmlns:w="http://schemas.openxmlformats.org/wordprocessingml/2006/main">
        <w:t xml:space="preserve">2. நாம் எதை விதைக்கிறோமோ அதை அறுவடை செய்தல்: அவமானம் மற்றும் பெருமையின் விளைவுகள்</w:t>
      </w:r>
    </w:p>
    <w:p/>
    <w:p>
      <w:r xmlns:w="http://schemas.openxmlformats.org/wordprocessingml/2006/main">
        <w:t xml:space="preserve">1. ரோமர் 2:5-8 கடவுளின் நீதியான தீர்ப்பு</w:t>
      </w:r>
    </w:p>
    <w:p/>
    <w:p>
      <w:r xmlns:w="http://schemas.openxmlformats.org/wordprocessingml/2006/main">
        <w:t xml:space="preserve">2. கலாத்தியர் 6:7-8 ஒருவன் எதை விதைக்கிறானோ அதையே அறுப்பான்</w:t>
      </w:r>
    </w:p>
    <w:p/>
    <w:p>
      <w:r xmlns:w="http://schemas.openxmlformats.org/wordprocessingml/2006/main">
        <w:t xml:space="preserve">ஆபகூக் 2:17 லெபனோனின் வன்முறையும், மனிதர்களின் இரத்தத்தினாலும், தேசத்தையும், நகரத்தையும், அதில் குடியிருக்கிற எல்லாரையும் கொடுமைப்படுத்தியதால், அவர்களைப் பயமுறுத்திய மிருகங்களின் கொள்ளையினால் உன்னை மூடிக்கொள்ளும்.</w:t>
      </w:r>
    </w:p>
    <w:p/>
    <w:p>
      <w:r xmlns:w="http://schemas.openxmlformats.org/wordprocessingml/2006/main">
        <w:t xml:space="preserve">லெபனானின் வன்முறை மற்றவர்களுக்கு வன்முறை செய்து, தங்களிடம் இல்லாததை பறித்தவர்கள் மீது வரும்.</w:t>
      </w:r>
    </w:p>
    <w:p/>
    <w:p>
      <w:r xmlns:w="http://schemas.openxmlformats.org/wordprocessingml/2006/main">
        <w:t xml:space="preserve">1: நமது செயல்களின் விளைவுகளை நாம் கவனத்தில் கொள்ள வேண்டும் மற்றும் பிறரால் சரியாகச் செய்ய முயல வேண்டும்.</w:t>
      </w:r>
    </w:p>
    <w:p/>
    <w:p>
      <w:r xmlns:w="http://schemas.openxmlformats.org/wordprocessingml/2006/main">
        <w:t xml:space="preserve">2: நாம் சமாதானம் செய்பவர்களாக இருக்க பாடுபட வேண்டும் மற்றும் நமது சமூகங்களில் வன்முறையை முடிவுக்கு கொண்டு வர வேண்டும்.</w:t>
      </w:r>
    </w:p>
    <w:p/>
    <w:p>
      <w:r xmlns:w="http://schemas.openxmlformats.org/wordprocessingml/2006/main">
        <w:t xml:space="preserve">1: மத்தேயு 5:9 - "சமாதானம் செய்பவர்கள் பாக்கியவான்கள், அவர்கள் தேவனுடைய பிள்ளைகள் என்று அழைக்கப்படுவார்கள்."</w:t>
      </w:r>
    </w:p>
    <w:p/>
    <w:p>
      <w:r xmlns:w="http://schemas.openxmlformats.org/wordprocessingml/2006/main">
        <w:t xml:space="preserve">2: ரோமர் 12:18 - "முடிந்தால், அது உங்களைச் சார்ந்திருக்கும் வரை, அனைவருடனும் சமாதானமாக வாழுங்கள்."</w:t>
      </w:r>
    </w:p>
    <w:p/>
    <w:p>
      <w:r xmlns:w="http://schemas.openxmlformats.org/wordprocessingml/2006/main">
        <w:t xml:space="preserve">ஆபகூக் 2:18 செதுக்கப்பட்ட சிலையை செதுக்கியவன் அதை செதுக்கினால் என்ன லாபம்; வார்க்கப்பட்ட உருவத்தையும், பொய்யைப் போதிப்பவனையும், தன் வேலையைச் செய்பவன் ஊமைச் சிலைகளைச் செய்ய அதை நம்புகிறானோ?</w:t>
      </w:r>
    </w:p>
    <w:p/>
    <w:p>
      <w:r xmlns:w="http://schemas.openxmlformats.org/wordprocessingml/2006/main">
        <w:t xml:space="preserve">விக்கிரக வழிபாட்டின் மதிப்பை ஹபக்குக் கேள்வி எழுப்புகிறார், இது தவறான போதனை மற்றும் பேச முடியாத அல்லது உதவ முடியாத ஒன்றை நம்புகிறது.</w:t>
      </w:r>
    </w:p>
    <w:p/>
    <w:p>
      <w:r xmlns:w="http://schemas.openxmlformats.org/wordprocessingml/2006/main">
        <w:t xml:space="preserve">1. தவறான வழிபாட்டின் மீது உண்மையான வழிபாட்டின் மதிப்பு</w:t>
      </w:r>
    </w:p>
    <w:p/>
    <w:p>
      <w:r xmlns:w="http://schemas.openxmlformats.org/wordprocessingml/2006/main">
        <w:t xml:space="preserve">2. பொய் சிலைகளை விட கடவுளை நம்புவது</w:t>
      </w:r>
    </w:p>
    <w:p/>
    <w:p>
      <w:r xmlns:w="http://schemas.openxmlformats.org/wordprocessingml/2006/main">
        <w:t xml:space="preserve">1. ஏசாயா 40:18-20 "அப்படியானால், நீங்கள் கடவுளை யாருக்கு ஒப்பிடுவீர்கள்? அல்லது அவருக்கு எந்த உருவத்தை ஒப்பிடுவீர்கள்? வேலைக்காரன் ஒரு சிலையை உருக்குகிறான், பொற்கொல்லன் அதை பொன்னால் விரித்து, வெள்ளி சங்கிலிகளை வார்க்கிறான். காணிக்கை இல்லாததால் வறிய நிலையில், அழுகாத மரத்தைத் தேர்ந்தெடுத்து, அசையாத சிலையை தயார் செய்ய தந்திரமான தொழிலாளியை நாடுகிறான்.</w:t>
      </w:r>
    </w:p>
    <w:p/>
    <w:p>
      <w:r xmlns:w="http://schemas.openxmlformats.org/wordprocessingml/2006/main">
        <w:t xml:space="preserve">2. எரேமியா 10: 8-9 "ஆனால் அவர்கள் முற்றிலும் மிருகத்தனமானவர்கள் மற்றும் முட்டாள்கள்: பங்கு என்பது மாயைகளின் கோட்பாடு. தகடுகளில் பரப்பப்பட்ட வெள்ளி தர்ஷீசிலிருந்தும், தங்கம் வேலைக்காரன் மற்றும் கைகளின் வேலையான உபாஸிலிருந்தும் கொண்டு வரப்படுகிறது. நிறுவனர்: நீலம் மற்றும் ஊதா அவர்களின் ஆடை: அவை அனைத்தும் தந்திரமான மனிதர்களின் வேலை."</w:t>
      </w:r>
    </w:p>
    <w:p/>
    <w:p>
      <w:r xmlns:w="http://schemas.openxmlformats.org/wordprocessingml/2006/main">
        <w:t xml:space="preserve">ஆபகூக் 2:19 காடுகளை நோக்கி: எழுந்திரு என்று சொல்லுகிறவனுக்கு ஐயோ! ஊமை கல்லுக்கு, எழுந்திரு, அது கற்பிக்கும்! இதோ, அது பொன்னாலும் வெள்ளியாலும் போடப்பட்டிருக்கிறது, அதன் நடுவில் சுவாசமே இல்லை.</w:t>
      </w:r>
    </w:p>
    <w:p/>
    <w:p>
      <w:r xmlns:w="http://schemas.openxmlformats.org/wordprocessingml/2006/main">
        <w:t xml:space="preserve">உயிரற்ற சிலைகளில் நம்பிக்கை வைப்பவர்களை இறைவன் கண்டிக்கிறான்.</w:t>
      </w:r>
    </w:p>
    <w:p/>
    <w:p>
      <w:r xmlns:w="http://schemas.openxmlformats.org/wordprocessingml/2006/main">
        <w:t xml:space="preserve">1: நாம் சிலைகள் மற்றும் பொருள்களின் மீது நம்பிக்கை வைக்காமல், இறைவன் மீது நம்பிக்கை வைக்க வேண்டும்.</w:t>
      </w:r>
    </w:p>
    <w:p/>
    <w:p>
      <w:r xmlns:w="http://schemas.openxmlformats.org/wordprocessingml/2006/main">
        <w:t xml:space="preserve">2: நம்முடைய விசுவாசம் கடவுளுடைய வார்த்தையில் வேரூன்ற வேண்டும், மங்கிப்போகும் பௌதிக விஷயங்களில் அல்ல.</w:t>
      </w:r>
    </w:p>
    <w:p/>
    <w:p>
      <w:r xmlns:w="http://schemas.openxmlformats.org/wordprocessingml/2006/main">
        <w:t xml:space="preserve">1: ஏசாயா 44:9-20 - செதுக்கப்பட்ட உருவத்தை உருவாக்குபவர்கள் அனைவரும் பயனற்றவர்கள், அவர்களுடைய விலையேறப்பெற்ற பொருள்கள் பயனளிக்காது.</w:t>
      </w:r>
    </w:p>
    <w:p/>
    <w:p>
      <w:r xmlns:w="http://schemas.openxmlformats.org/wordprocessingml/2006/main">
        <w:t xml:space="preserve">2: எரேமியா 10:3-5 - ஜனங்களின் பழக்கவழக்கங்கள் வீண்; ஏனென்றால், ஒருவன் காட்டிலிருந்து ஒரு மரத்தை வெட்டுகிறான்; வெள்ளியாலும் பொன்னாலும் அதை அலங்கரிக்கிறார்கள்; அவர்கள் அதை ஆணிகள் மற்றும் சுத்தியலால் கட்டுகிறார்கள், அதனால் அது கவிழ்ந்துவிடாது.</w:t>
      </w:r>
    </w:p>
    <w:p/>
    <w:p>
      <w:r xmlns:w="http://schemas.openxmlformats.org/wordprocessingml/2006/main">
        <w:t xml:space="preserve">ஆபகூக் 2:20 கர்த்தர் தம்முடைய பரிசுத்த ஆலயத்தில் இருக்கிறார்;</w:t>
      </w:r>
    </w:p>
    <w:p/>
    <w:p>
      <w:r xmlns:w="http://schemas.openxmlformats.org/wordprocessingml/2006/main">
        <w:t xml:space="preserve">கர்த்தர் தம்முடைய பரிசுத்த ஆலயத்தில் இருக்கிறார், பூமியனைத்தும் அவருக்கு முன்பாக அமைதியாக இருக்க வேண்டும்.</w:t>
      </w:r>
    </w:p>
    <w:p/>
    <w:p>
      <w:r xmlns:w="http://schemas.openxmlformats.org/wordprocessingml/2006/main">
        <w:t xml:space="preserve">1. மௌனத்தில் இறைவனை வணங்கக் கற்றுக்கொள்வது</w:t>
      </w:r>
    </w:p>
    <w:p/>
    <w:p>
      <w:r xmlns:w="http://schemas.openxmlformats.org/wordprocessingml/2006/main">
        <w:t xml:space="preserve">2. இறைவனின் முன்னிலையில் அமைதியைக் கண்டறிதல்</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ஏசாயா 57:15 - "உயர்ந்தவரும் உயர்த்தப்பட்டவரும், நித்தியத்தில் வசிப்பவரும், பரிசுத்தம் என்று பெயர் கொண்டவருமானவர் கூறுவது இதுவே: நான் உயர்ந்த பரிசுத்த ஸ்தலத்திலே வாசமாயிருக்கிறேன்; , தாழ்த்தப்பட்டவர்களின் மனதை உயிர்ப்பிக்கவும், நலிந்தவர்களின் இதயத்தை உயிர்ப்பிக்கவும்."</w:t>
      </w:r>
    </w:p>
    <w:p/>
    <w:p>
      <w:r xmlns:w="http://schemas.openxmlformats.org/wordprocessingml/2006/main">
        <w:t xml:space="preserve">ஹபகூக் அத்தியாயம் 3, ஹபகூக்கின் ஜெபமாகும், இது கடவுளின் வல்லமை மற்றும் இறையாண்மைக்கான அவரது பிரமிப்பையும் பயபக்தியையும் வெளிப்படுத்துகிறது. இந்த அத்தியாயம் கடவுளின் கடந்தகால விடுதலைச் செயல்களைப் பிரதிபலிக்கிறது மற்றும் தற்போதைய சூழ்நிலைகளில் அவரது கருணை மற்றும் தலையீட்டை நாடுகிறது.</w:t>
      </w:r>
    </w:p>
    <w:p/>
    <w:p>
      <w:r xmlns:w="http://schemas.openxmlformats.org/wordprocessingml/2006/main">
        <w:t xml:space="preserve">1வது பத்தி: ஹபக்குக் கடவுளின் நற்பெயரையும் வல்லமையையும் அங்கீகரிப்பதில் அத்தியாயம் தொடங்குகிறது. அவர் கடவுளின் கம்பீரமான தோற்றம், நியாயத்தீர்ப்பு மற்றும் இரட்சிப்பை வெளிப்படுத்தும் திறன் மற்றும் அவரது பிரசன்னத்தின் பிரமிப்பூட்டும் தன்மை ஆகியவற்றை விவரிக்கிறார் (ஹபக்குக் 3:1-7).</w:t>
      </w:r>
    </w:p>
    <w:p/>
    <w:p>
      <w:r xmlns:w="http://schemas.openxmlformats.org/wordprocessingml/2006/main">
        <w:t xml:space="preserve">2 வது பத்தி: ஹபக்குக் கடவுளின் கடந்தகால விடுதலை மற்றும் தம்முடைய மக்களுக்கு இரக்கத்தின் செயல்களை நினைவுபடுத்துகிறார். யாத்திராகமத்தின் அதிசய நிகழ்வுகள், வனாந்தரத்தில் அலைந்து திரிந்தபோது கடவுளின் பிரசன்னம் மற்றும் இஸ்ரவேலின் எதிரிகள் மீது அவர் பெற்ற வெற்றி ஆகியவற்றை அவர் நினைவு கூர்ந்தார் (ஆபக்குக் 3:8-15).</w:t>
      </w:r>
    </w:p>
    <w:p/>
    <w:p>
      <w:r xmlns:w="http://schemas.openxmlformats.org/wordprocessingml/2006/main">
        <w:t xml:space="preserve">3 வது பத்தி: கடவுளின் விசுவாசத்தில் நம்பிக்கை மற்றும் நம்பிக்கையின் அறிவிப்போடு அத்தியாயம் முடிவடைகிறது. கடினமான சூழ்நிலைகளின் மத்தியிலும், கடவுளுடைய தலையீட்டிற்காக பொறுமையுடன் காத்திருப்பதை ஹபக்குக் வெளிப்படுத்துகிறார். அவர் கடவுள் மீது அவர் சார்ந்திருப்பதை உறுதிப்படுத்துகிறார் மேலும் கடவுள் தனது பலம் மற்றும் இரட்சிப்பின் ஆதாரம் என்பதை ஒப்புக்கொள்கிறார் (ஹபக்குக் 3:16-19).</w:t>
      </w:r>
    </w:p>
    <w:p/>
    <w:p>
      <w:r xmlns:w="http://schemas.openxmlformats.org/wordprocessingml/2006/main">
        <w:t xml:space="preserve">சுருக்கமாக,</w:t>
      </w:r>
    </w:p>
    <w:p>
      <w:r xmlns:w="http://schemas.openxmlformats.org/wordprocessingml/2006/main">
        <w:t xml:space="preserve">ஹபக்குக் அத்தியாயம் 3 என்பது ஹபகூக்கின் ஜெபமாகும், இது கடவுளின் வல்லமைக்கான பிரமிப்பை வெளிப்படுத்துகிறது மற்றும் அவரது கடந்தகால விடுதலைச் செயல்களை விவரிக்கிறது.</w:t>
      </w:r>
    </w:p>
    <w:p/>
    <w:p>
      <w:r xmlns:w="http://schemas.openxmlformats.org/wordprocessingml/2006/main">
        <w:t xml:space="preserve">கடவுளின் நற்பெயர், சக்தி மற்றும் கம்பீரமான தோற்றம் ஆகியவற்றின் அங்கீகாரம்.</w:t>
      </w:r>
    </w:p>
    <w:p>
      <w:r xmlns:w="http://schemas.openxmlformats.org/wordprocessingml/2006/main">
        <w:t xml:space="preserve">கடவுளின் கடந்தகால விடுதலை மற்றும் அவரது மக்களுக்கு இரக்கத்தின் செயல்களை நினைவுபடுத்துதல்.</w:t>
      </w:r>
    </w:p>
    <w:p>
      <w:r xmlns:w="http://schemas.openxmlformats.org/wordprocessingml/2006/main">
        <w:t xml:space="preserve">கடவுளின் விசுவாசத்தின் மீதான நம்பிக்கை மற்றும் நம்பிக்கையின் பிரகடனம், அவர் மீது நம்பிக்கை வைப்பதை உறுதிப்படுத்துதல்.</w:t>
      </w:r>
    </w:p>
    <w:p/>
    <w:p>
      <w:r xmlns:w="http://schemas.openxmlformats.org/wordprocessingml/2006/main">
        <w:t xml:space="preserve">ஹபகூக்கின் இந்த அத்தியாயம் தீர்க்கதரிசியின் ஜெபமாக செயல்படுகிறது, கடவுளின் வல்லமை மற்றும் இறையாண்மைக்கான அவரது பிரமிப்பு மற்றும் பயபக்தியை வெளிப்படுத்துகிறது. ஹபக்குக் கடவுளின் நற்பெயரையும் சக்தியையும் ஒப்புக்கொள்கிறார், அவருடைய கம்பீரமான தோற்றத்தையும் அவருடைய பிரசன்னத்தின் பிரமிப்பூட்டும் தன்மையையும் விவரிக்கிறார். பின்னர் அவர் தனது மக்களுக்கு விடுதலை மற்றும் கருணையின் கடந்தகால செயல்களை நினைவு கூர்ந்தார், யாத்திராகமத்தின் அதிசய நிகழ்வுகள், வனாந்தரத்தில் அலைந்து திரிந்தபோது கடவுளின் பிரசன்னம் மற்றும் இஸ்ரவேலின் எதிரிகள் மீதான அவரது வெற்றி ஆகியவற்றை நினைவுபடுத்துகிறார். கடவுளின் விசுவாசத்தில் நம்பிக்கை மற்றும் நம்பிக்கையின் அறிவிப்போடு அத்தியாயம் முடிவடைகிறது. கடினமான சூழ்நிலைகளின் மத்தியிலும், கடவுளுடைய தலையீட்டிற்காக பொறுமையுடன் காத்திருப்பதை ஹபக்குக் வெளிப்படுத்துகிறார். அவர் கடவுள் மீது அவர் சார்ந்திருப்பதை உறுதிப்படுத்துகிறார் மற்றும் கடவுள் தனது பலம் மற்றும் அவரது இரட்சிப்பின் ஆதாரம் என்பதை ஒப்புக்கொள்கிறார். இந்த அத்தியாயம் கடவுளின் கடந்தகால உண்மைத்தன்மையை பிரதிபலிக்கிறது மற்றும் தற்போதைய சூழ்நிலைகளில் அவரது கருணை மற்றும் தலையீட்டை நாடுகிறது.</w:t>
      </w:r>
    </w:p>
    <w:p/>
    <w:p>
      <w:r xmlns:w="http://schemas.openxmlformats.org/wordprocessingml/2006/main">
        <w:t xml:space="preserve">ஆபகூக் 3:1 ஷிகியோனோத்தில் ஆபகூக் தீர்க்கதரிசியின் ஜெபம்.</w:t>
      </w:r>
    </w:p>
    <w:p/>
    <w:p>
      <w:r xmlns:w="http://schemas.openxmlformats.org/wordprocessingml/2006/main">
        <w:t xml:space="preserve">துன்பத்தில் இருக்கும் கடவுளிடம் ஹபக்குக்கின் பிரார்த்தனை.</w:t>
      </w:r>
    </w:p>
    <w:p/>
    <w:p>
      <w:r xmlns:w="http://schemas.openxmlformats.org/wordprocessingml/2006/main">
        <w:t xml:space="preserve">1: சோதனை அல்லது உபத்திரவம் எதுவாக இருந்தாலும், கடவுள் எப்போதும் நம்முடன் இருப்பார் மற்றும் பலத்தையும் வழிகாட்டுதலையும் வழங்குவார்.</w:t>
      </w:r>
    </w:p>
    <w:p/>
    <w:p>
      <w:r xmlns:w="http://schemas.openxmlformats.org/wordprocessingml/2006/main">
        <w:t xml:space="preserve">2: கடினமான நேரங்கள் ஜெபத்தையும் கடவுளுடன் ஆழமான உறவையும் கொண்டு வரலாம்.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2:சங்கீதம் 46:1-3 - "கடவுள் நமக்கு அடைக்கலமும் பெலனும், ஆபத்தில் தற்சமயம் துணைவருமானவர். ஆகையால், பூமி மாறினாலும், மலைகள் கடலின் நடுவில் இருந்தாலும்,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ஆபகூக் 3:2 கர்த்தாவே, உமது பேச்சைக் கேட்டேன், பயந்தேன்; கோபத்தில் கருணையை நினைவில் வையுங்கள்.</w:t>
      </w:r>
    </w:p>
    <w:p/>
    <w:p>
      <w:r xmlns:w="http://schemas.openxmlformats.org/wordprocessingml/2006/main">
        <w:t xml:space="preserve">பத்தியில் கடவுளிடம் ஒரு பிரார்த்தனை உள்ளது, அவரை நீதி மற்றும் கருணை செயல்பட வேண்டும்.</w:t>
      </w:r>
    </w:p>
    <w:p/>
    <w:p>
      <w:r xmlns:w="http://schemas.openxmlformats.org/wordprocessingml/2006/main">
        <w:t xml:space="preserve">1. கடவுளின் கருணை மற்றும் நீதி: சமநிலையில் வாழ்வது எப்படி</w:t>
      </w:r>
    </w:p>
    <w:p/>
    <w:p>
      <w:r xmlns:w="http://schemas.openxmlformats.org/wordprocessingml/2006/main">
        <w:t xml:space="preserve">2. கடவுளின் திட்டத்தில் நம்பிக்கை வைத்தல்: ஞானத்திற்கான ஹபக்குக்கின் ஜெபம்</w:t>
      </w:r>
    </w:p>
    <w:p/>
    <w:p>
      <w:r xmlns:w="http://schemas.openxmlformats.org/wordprocessingml/2006/main">
        <w:t xml:space="preserve">1. மீகா 6:8 - மனிதனே, நல்லது எது என்பதை அவர் உனக்குக் காட்டினார். கர்த்தர் உன்னிடம் என்ன கேட்கிறார்? நியாயமாக நடந்து கொள்ளவும், இரக்கத்தை விரும்பவும், உங்கள் கடவுளுடன் பணிவுடன் நடக்கவும்.</w:t>
      </w:r>
    </w:p>
    <w:p/>
    <w:p>
      <w:r xmlns:w="http://schemas.openxmlformats.org/wordprocessingml/2006/main">
        <w:t xml:space="preserve">2. ரோமர் 12:19 - என் அன்பான நண்பர்களே, பழிவாங்காதீர்கள், ஆனால் கடவுளுடைய கோபத்திற்கு இடமளிக்காதீர்கள், ஏனென்றால் அது எழுதப்பட்டிருக்கிறது: பழிவாங்குவது என்னுடையது; நான் திருப்பிக் கொடுப்பேன், என்கிறார் ஆண்டவர்.</w:t>
      </w:r>
    </w:p>
    <w:p/>
    <w:p>
      <w:r xmlns:w="http://schemas.openxmlformats.org/wordprocessingml/2006/main">
        <w:t xml:space="preserve">ஆபகூக் 3:3 தேவன் தேமானிலிருந்து வந்தார், பரிசுத்தர் பாரான் மலையிலிருந்து வந்தார். சேலா அவருடைய மகிமை வானத்தை மூடியது, பூமி அவருடைய துதியால் நிறைந்தது.</w:t>
      </w:r>
    </w:p>
    <w:p/>
    <w:p>
      <w:r xmlns:w="http://schemas.openxmlformats.org/wordprocessingml/2006/main">
        <w:t xml:space="preserve">தேவனுடைய மகிமையும் வல்லமையும் வானத்தை மூடிக்கொண்டு பூமியை துதியால் நிரப்பும் விதத்தில் வெளிப்பட்டது.</w:t>
      </w:r>
    </w:p>
    <w:p/>
    <w:p>
      <w:r xmlns:w="http://schemas.openxmlformats.org/wordprocessingml/2006/main">
        <w:t xml:space="preserve">1. கடவுளின் மாட்சிமை - ஹபகூக் 3:3 பற்றிய ஆய்வு</w:t>
      </w:r>
    </w:p>
    <w:p/>
    <w:p>
      <w:r xmlns:w="http://schemas.openxmlformats.org/wordprocessingml/2006/main">
        <w:t xml:space="preserve">2. கடவுளின் மகிமைக்கான நமது பிரதிபலிப்பு - ஹபகூக்கிலிருந்து கற்றல் 3:3</w:t>
      </w:r>
    </w:p>
    <w:p/>
    <w:p>
      <w:r xmlns:w="http://schemas.openxmlformats.org/wordprocessingml/2006/main">
        <w:t xml:space="preserve">1. யாத்திராகமம் 19:16-19 - கடவுளின் மகிமை சீனாய் மலையில் வெளிப்படுத்தப்பட்டது</w:t>
      </w:r>
    </w:p>
    <w:p/>
    <w:p>
      <w:r xmlns:w="http://schemas.openxmlformats.org/wordprocessingml/2006/main">
        <w:t xml:space="preserve">2. சங்கீதம் 19:1 - வானங்கள் தேவனுடைய மகிமையை அறிவிக்கிறது</w:t>
      </w:r>
    </w:p>
    <w:p/>
    <w:p>
      <w:r xmlns:w="http://schemas.openxmlformats.org/wordprocessingml/2006/main">
        <w:t xml:space="preserve">ஆபகூக் 3:4 அவருடைய பிரகாசம் வெளிச்சத்தைப்போலிருந்தது; அவன் கையிலிருந்து கொம்புகள் வெளியேறின: அங்கே அவனுடைய வல்லமை மறைந்திருந்தது.</w:t>
      </w:r>
    </w:p>
    <w:p/>
    <w:p>
      <w:r xmlns:w="http://schemas.openxmlformats.org/wordprocessingml/2006/main">
        <w:t xml:space="preserve">தேவன் வல்லமையும் பிரகாசமுமானவர், அவருடைய மகிமை அவருடைய செயல்களில் காணப்படுகிறது.</w:t>
      </w:r>
    </w:p>
    <w:p/>
    <w:p>
      <w:r xmlns:w="http://schemas.openxmlformats.org/wordprocessingml/2006/main">
        <w:t xml:space="preserve">1. கடவுளின் சக்தியும் மகிமையும்: அவருடைய செயல்களில் பிரகாசமாக பிரகாசிக்கிறது</w:t>
      </w:r>
    </w:p>
    <w:p/>
    <w:p>
      <w:r xmlns:w="http://schemas.openxmlformats.org/wordprocessingml/2006/main">
        <w:t xml:space="preserve">2. கடவுளின் படைப்பின் மகத்துவத்தையும் அற்புதத்தையும் தழுவுதல்</w:t>
      </w:r>
    </w:p>
    <w:p/>
    <w:p>
      <w:r xmlns:w="http://schemas.openxmlformats.org/wordprocessingml/2006/main">
        <w:t xml:space="preserve">1. சங்கீதம் 19:1 - "வானங்கள் தேவனுடைய மகிமையை அறிவிக்கிறது; ஆகாயவிரிவு அவருடைய கைவேலையை வெளிப்படுத்துகிறது."</w:t>
      </w:r>
    </w:p>
    <w:p/>
    <w:p>
      <w:r xmlns:w="http://schemas.openxmlformats.org/wordprocessingml/2006/main">
        <w:t xml:space="preserve">2. சங்கீதம் 104: 24 - "கர்த்தாவே, உமது கிரியைகள் எத்தனை பன்மடங்கு! அவைகளையெல்லாம் ஞானத்தினால் உண்டாக்கினீர்: பூமி உமது செல்வத்தால் நிறைந்திருக்கிறது."</w:t>
      </w:r>
    </w:p>
    <w:p/>
    <w:p>
      <w:r xmlns:w="http://schemas.openxmlformats.org/wordprocessingml/2006/main">
        <w:t xml:space="preserve">ஆபகூக் 3:5 கொள்ளைநோய் அவருக்கு முன்னே சென்றது;</w:t>
      </w:r>
    </w:p>
    <w:p/>
    <w:p>
      <w:r xmlns:w="http://schemas.openxmlformats.org/wordprocessingml/2006/main">
        <w:t xml:space="preserve">கொள்ளைநோய் மற்றும் எரியும் நிலக்கரி கடவுளின் பிரசன்னத்திற்கு முந்தியது.</w:t>
      </w:r>
    </w:p>
    <w:p/>
    <w:p>
      <w:r xmlns:w="http://schemas.openxmlformats.org/wordprocessingml/2006/main">
        <w:t xml:space="preserve">1. கடவுளின் இணையற்ற சக்தி</w:t>
      </w:r>
    </w:p>
    <w:p/>
    <w:p>
      <w:r xmlns:w="http://schemas.openxmlformats.org/wordprocessingml/2006/main">
        <w:t xml:space="preserve">2. கடவுளின் பிரசன்னத்தின் உறுதி மற்றும் வலிமை</w:t>
      </w:r>
    </w:p>
    <w:p/>
    <w:p>
      <w:r xmlns:w="http://schemas.openxmlformats.org/wordprocessingml/2006/main">
        <w:t xml:space="preserve">1. ஏசாயா 30:30 - கர்த்தர் தம்முடைய மகிமையான சத்தத்தைக் கேட்கப்பண்ணி, அவருடைய கோபத்தின் உக்கிரத்தினாலும், எரிகிற அக்கினிச் சுடரினாலும், சிதறினாலும், புயலினாலும், தம்முடைய புயத்தின் வெளிச்சத்தை வெளிப்படுத்துவார். , மற்றும் ஆலங்கட்டிகள்.</w:t>
      </w:r>
    </w:p>
    <w:p/>
    <w:p>
      <w:r xmlns:w="http://schemas.openxmlformats.org/wordprocessingml/2006/main">
        <w:t xml:space="preserve">2. சங்கீதம் 18:7-12 - அப்பொழுது பூமி அதிர்ந்து அதிர்ந்தது; அவர் கோபமடைந்ததால் மலைகளின் அடித்தளங்கள் அசைந்து அசைந்தன. அவனுடைய நாசியிலிருந்து புகை கிளம்பி, அவன் வாயிலிருந்து அக்கினியைப் பட்சித்தது; ஒளிரும் கனல் அவனிடமிருந்து வெளிப்பட்டது. வானத்தை வணங்கி இறங்கி வந்தான்; அடர்ந்த இருள் அவன் காலடியில் இருந்தது. அவர் கேருபின் மீது ஏறி பறந்தார்; அவர் காற்றின் சிறகுகளில் வேகமாக வந்தார். அவன் இருளைத் தன் மறைப்பாகவும், தன் விதானத்தை வானத்தின் கருமையான மழை மேகங்களாகவும் ஆக்கினான். அவருடைய பிரசன்னத்தின் பிரகாசத்திலிருந்து மேகங்கள் ஆலங்கட்டிகள் மற்றும் மின்னல்களுடன் முன்னேறின. கர்த்தர் வானத்திலிருந்து முழக்கமிட்டார்; உன்னதமானவரின் குரல் ஒலித்தது.</w:t>
      </w:r>
    </w:p>
    <w:p/>
    <w:p>
      <w:r xmlns:w="http://schemas.openxmlformats.org/wordprocessingml/2006/main">
        <w:t xml:space="preserve">ஆபகூக் 3:6 அவர் நின்று பூமியை அளந்தார்; நித்திய மலைகள் சிதறின, நிரந்தரமான குன்றுகள் குனிந்தன: அவருடைய வழிகள் நித்தியமானவை.</w:t>
      </w:r>
    </w:p>
    <w:p/>
    <w:p>
      <w:r xmlns:w="http://schemas.openxmlformats.org/wordprocessingml/2006/main">
        <w:t xml:space="preserve">கடவுளின் வல்லமையும் மகத்துவமும் என்றும் நிலைத்திருக்கும்.</w:t>
      </w:r>
    </w:p>
    <w:p/>
    <w:p>
      <w:r xmlns:w="http://schemas.openxmlformats.org/wordprocessingml/2006/main">
        <w:t xml:space="preserve">1: கடவுளின் பலம் என்றென்றும் நிலைத்திருக்கும்</w:t>
      </w:r>
    </w:p>
    <w:p/>
    <w:p>
      <w:r xmlns:w="http://schemas.openxmlformats.org/wordprocessingml/2006/main">
        <w:t xml:space="preserve">2: மாறாத கடவுள் மீது அசைக்க முடியாத நம்பிக்கை</w:t>
      </w:r>
    </w:p>
    <w:p/>
    <w:p>
      <w:r xmlns:w="http://schemas.openxmlformats.org/wordprocessingml/2006/main">
        <w:t xml:space="preserve">1: சங்கீதம் 90:2 - "மலைகள் தோன்றுவதற்கு முன்பும், அல்லது பூமியையும் உலகத்தையும் நீர் உருவாக்குமுன், என்றென்றும் என்றென்றும், நீரே கடவுள்."</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ஆபகூக் 3:7 கூசானின் கூடாரங்கள் துன்பத்தில் இருப்பதைக் கண்டேன்; மீதியான் தேசத்தின் திரைச்சீலைகள் நடுங்கின.</w:t>
      </w:r>
    </w:p>
    <w:p/>
    <w:p>
      <w:r xmlns:w="http://schemas.openxmlformats.org/wordprocessingml/2006/main">
        <w:t xml:space="preserve">ஆபகூக் கூசானின் கூடாரங்களையும் மிதியனின் திரைச்சீலைகளும் துன்பத்தில் நடுங்குவதைக் கண்டான்.</w:t>
      </w:r>
    </w:p>
    <w:p/>
    <w:p>
      <w:r xmlns:w="http://schemas.openxmlformats.org/wordprocessingml/2006/main">
        <w:t xml:space="preserve">1. வாழ்க்கை உங்களுக்கு எலுமிச்சையைக் கொடுக்கும் போது, எலுமிச்சைப் பழத்தை உருவாக்குங்கள்</w:t>
      </w:r>
    </w:p>
    <w:p/>
    <w:p>
      <w:r xmlns:w="http://schemas.openxmlformats.org/wordprocessingml/2006/main">
        <w:t xml:space="preserve">2. சிரமமான நேரங்கள்: துன்பத்தில் வலிமையைக் கண்டறிதல்</w:t>
      </w:r>
    </w:p>
    <w:p/>
    <w:p>
      <w:r xmlns:w="http://schemas.openxmlformats.org/wordprocessingml/2006/main">
        <w:t xml:space="preserve">1. யோவான் 16:33 - "என்னில் நீங்கள் சமாதானம் அடையும்படிக்கு இவைகளை உங்களுக்குச் சொன்னேன். உலகத்தில் உங்களுக்கு உபத்திரவம் இருக்கும். ஆனாலும் திடன்கொள்ளுங்கள், நான் உலகத்தை ஜெயித்தேன்."</w:t>
      </w:r>
    </w:p>
    <w:p/>
    <w:p>
      <w:r xmlns:w="http://schemas.openxmlformats.org/wordprocessingml/2006/main">
        <w:t xml:space="preserve">2. ரோமர் 5:3-5 - "அது மட்டுமல்ல, துன்பம் சகிப்புத்தன்மையையும், சகிப்புத்தன்மை தன்மையையும், குணம் நம்பிக்கையையும் உருவாக்குகிறது, மேலும் நம்பிக்கை நம்மை வெட்கப்படுத்தாது, ஏனென்றால் கடவுளின் அன்பு நம்மை வெட்கப்படுத்தாது என்பதை அறிந்து, துன்பங்களில் நாங்கள் மகிழ்ச்சியடைகிறோம். நமக்கு அருளப்பட்ட பரிசுத்த ஆவியின் மூலம் நம் இருதயங்களில் ஊற்றப்பட்டது."</w:t>
      </w:r>
    </w:p>
    <w:p/>
    <w:p>
      <w:r xmlns:w="http://schemas.openxmlformats.org/wordprocessingml/2006/main">
        <w:t xml:space="preserve">ஆபகூக் 3:8 நதிகளின்மேல் கர்த்தருக்குப் பிரியமா? உன் கோபம் நதிகளின் மீது இருந்ததா? உமது இரட்சிப்பின் குதிரைகள் மீதும் இரதங்கள் மீதும் நீ சவாரி செய்ததால், உன் கோபம் கடலின் மேல் உண்டா?</w:t>
      </w:r>
    </w:p>
    <w:p/>
    <w:p>
      <w:r xmlns:w="http://schemas.openxmlformats.org/wordprocessingml/2006/main">
        <w:t xml:space="preserve">கர்த்தருடைய இரட்சிப்பு மிகவும் வல்லமை வாய்ந்தது, அவர் இரட்சிப்பின் குதிரைகள் மற்றும் இரதங்களின் மீது சவாரி செய்வது போன்றது.</w:t>
      </w:r>
    </w:p>
    <w:p/>
    <w:p>
      <w:r xmlns:w="http://schemas.openxmlformats.org/wordprocessingml/2006/main">
        <w:t xml:space="preserve">1. கடவுளின் விடுதலை எவ்வாறு தடுக்க முடியாதது</w:t>
      </w:r>
    </w:p>
    <w:p/>
    <w:p>
      <w:r xmlns:w="http://schemas.openxmlformats.org/wordprocessingml/2006/main">
        <w:t xml:space="preserve">2. கடவுளின் ஏற்பாட்டில் நம்பிக்கையை வளர்ப்பது</w:t>
      </w:r>
    </w:p>
    <w:p/>
    <w:p>
      <w:r xmlns:w="http://schemas.openxmlformats.org/wordprocessingml/2006/main">
        <w:t xml:space="preserve">1. ஏசாயா 43:2 "நீ ஜலத்தைக் கடக்கும்போது, நான் உன்னுடனேகூட இருப்பேன்; நதிகளின் வழியே அவைகள் உன்னை மூழ்கடிப்பதில்லை; நீ அக்கினியின் வழியே நடக்கும்போது சுட்டெரிக்கப்படமாட்டாய், சுடர் உன்னைப் பட்சிக்காது. "</w:t>
      </w:r>
    </w:p>
    <w:p/>
    <w:p>
      <w:r xmlns:w="http://schemas.openxmlformats.org/wordprocessingml/2006/main">
        <w:t xml:space="preserve">2. சங்கீதம் 46:1-2 "கடவுள் நமக்கு அடைக்கலமும் பெலனும், ஆபத்தில் தற்காலத் துணையுமானவர். ஆகையால், பூமி வழிந்தாலும், மலைகள் கடலின் நடுவே மாறினாலும் நாங்கள் பயப்பட மாட்டோம்."</w:t>
      </w:r>
    </w:p>
    <w:p/>
    <w:p>
      <w:r xmlns:w="http://schemas.openxmlformats.org/wordprocessingml/2006/main">
        <w:t xml:space="preserve">ஆபகூக் 3:9 கோத்திரங்களின் பிரமாணங்களின்படியே, உமது வார்த்தையின்படியே, உமது வில் நிர்வாணமாயிருந்தது. சேலா நீ பூமியை நதிகளால் பிளந்தாய்.</w:t>
      </w:r>
    </w:p>
    <w:p/>
    <w:p>
      <w:r xmlns:w="http://schemas.openxmlformats.org/wordprocessingml/2006/main">
        <w:t xml:space="preserve">பூமியை நதிகளால் பிளந்து இறைவன் தனது ஆற்றலையும் வலிமையையும் காட்டுகிறான்.</w:t>
      </w:r>
    </w:p>
    <w:p/>
    <w:p>
      <w:r xmlns:w="http://schemas.openxmlformats.org/wordprocessingml/2006/main">
        <w:t xml:space="preserve">1. இறைவனின் பலம்: கடினமான காலங்களில் ஆறுதலின் ஆதாரம்</w:t>
      </w:r>
    </w:p>
    <w:p/>
    <w:p>
      <w:r xmlns:w="http://schemas.openxmlformats.org/wordprocessingml/2006/main">
        <w:t xml:space="preserve">2. ஹபக்குக்கின் கடவுள் நம்பிக்கை எப்படி ஒரு அதிசயத்தை தூண்டியது</w:t>
      </w:r>
    </w:p>
    <w:p/>
    <w:p>
      <w:r xmlns:w="http://schemas.openxmlformats.org/wordprocessingml/2006/main">
        <w:t xml:space="preserve">1. சங்கீதம் 46:1-3: "கடவுள் நமக்கு அடைக்கலமும் பெலனும், ஆபத்தில் தற்காலத் துணையுமானவர். ஆகையால், பூமி விலகியிருந்தாலும், மலைகள் கடலின் நடுவே மாறினாலும், அதின் தண்ணீராக இருந்தாலும் நாங்கள் பயப்பட மாட்டோம். கர்ஜனை மற்றும் நுரை, அதன் வீக்கத்தால் மலைகள் நடுங்கினாலும்.</w:t>
      </w:r>
    </w:p>
    <w:p/>
    <w:p>
      <w:r xmlns:w="http://schemas.openxmlformats.org/wordprocessingml/2006/main">
        <w:t xml:space="preserve">2. ஏசாயா 40:29: மயக்கமுள்ளவனுக்கு அவர் பலம் கொடுக்கிறார், வலிமை இல்லாதவனுக்கு அவர் வலிமையைப் பெருக்குகிறார்.</w:t>
      </w:r>
    </w:p>
    <w:p/>
    <w:p>
      <w:r xmlns:w="http://schemas.openxmlformats.org/wordprocessingml/2006/main">
        <w:t xml:space="preserve">ஆபகூக் 3:10 மலைகள் உன்னைக் கண்டு நடுங்கின: தண்ணீர் பெருக்கெடுத்து ஓடுகிறது: ஆழமானது தன் சத்தத்தை உச்சரித்து, தன் கைகளை உயரத்தில் உயர்த்தியது.</w:t>
      </w:r>
    </w:p>
    <w:p/>
    <w:p>
      <w:r xmlns:w="http://schemas.openxmlformats.org/wordprocessingml/2006/main">
        <w:t xml:space="preserve">கடவுளின் பிரசன்னத்தில் மலைகள் நடுங்கின, ஆழமானவை பிரமிப்பில் கர்ஜித்தன.</w:t>
      </w:r>
    </w:p>
    <w:p/>
    <w:p>
      <w:r xmlns:w="http://schemas.openxmlformats.org/wordprocessingml/2006/main">
        <w:t xml:space="preserve">1. கடவுளின் மாட்சிமை மற்றும் சக்தி: பிரமிப்புக்கான அழைப்பு</w:t>
      </w:r>
    </w:p>
    <w:p/>
    <w:p>
      <w:r xmlns:w="http://schemas.openxmlformats.org/wordprocessingml/2006/main">
        <w:t xml:space="preserve">2. சர்வவல்லவரின் பலத்தில் நம்பிக்கையைக் கண்டறிதல்</w:t>
      </w:r>
    </w:p>
    <w:p/>
    <w:p>
      <w:r xmlns:w="http://schemas.openxmlformats.org/wordprocessingml/2006/main">
        <w:t xml:space="preserve">1. யாத்திராகமம் 19:16-19 - சினாய் மலையில் கடவுளின் பிரசன்னம்</w:t>
      </w:r>
    </w:p>
    <w:p/>
    <w:p>
      <w:r xmlns:w="http://schemas.openxmlformats.org/wordprocessingml/2006/main">
        <w:t xml:space="preserve">2. சங்கீதம் 42:7 - உனது நீரோடைகளின் கர்ஜனையில் ஆழமான அழைப்புகள்</w:t>
      </w:r>
    </w:p>
    <w:p/>
    <w:p>
      <w:r xmlns:w="http://schemas.openxmlformats.org/wordprocessingml/2006/main">
        <w:t xml:space="preserve">ஆபகூக் 3:11 சூரியனும் சந்திரனும் தங்களுடைய வாசஸ்தலத்தில் நின்றார்கள்; உமது அம்புகளின் வெளிச்சத்திலும், உமது மின்னும் ஈட்டியின் பிரகாசத்திலும் அவைகள் சென்றன.</w:t>
      </w:r>
    </w:p>
    <w:p/>
    <w:p>
      <w:r xmlns:w="http://schemas.openxmlformats.org/wordprocessingml/2006/main">
        <w:t xml:space="preserve">கடவுளின் அம்புகளுக்கும் மின்னும் ஈட்டிகளுக்கும் பதில் சூரியனும் சந்திரனும் நின்றார்கள்.</w:t>
      </w:r>
    </w:p>
    <w:p/>
    <w:p>
      <w:r xmlns:w="http://schemas.openxmlformats.org/wordprocessingml/2006/main">
        <w:t xml:space="preserve">1. இயற்கையின் மீது கடவுளின் சக்தி: ஹபகூக் 3:11</w:t>
      </w:r>
    </w:p>
    <w:p/>
    <w:p>
      <w:r xmlns:w="http://schemas.openxmlformats.org/wordprocessingml/2006/main">
        <w:t xml:space="preserve">2. கடவுளுடைய சக்தியை நம் வாழ்வில் கட்டவிழ்த்துவிடுதல்: ஆபகூக் 3:11</w:t>
      </w:r>
    </w:p>
    <w:p/>
    <w:p>
      <w:r xmlns:w="http://schemas.openxmlformats.org/wordprocessingml/2006/main">
        <w:t xml:space="preserve">1. யோசுவா 10:12-14 - சூரியன் வானத்தின் நடுவில் அசையாமல் நின்று, ஒரு நாள் முழுவதும் அஸ்தமிக்கவில்லை.</w:t>
      </w:r>
    </w:p>
    <w:p/>
    <w:p>
      <w:r xmlns:w="http://schemas.openxmlformats.org/wordprocessingml/2006/main">
        <w:t xml:space="preserve">2. ஏசாயா 40:25-26 - அப்படியானால் நீங்கள் என்னை யாருக்கு ஒப்பிடுவீர்கள், அல்லது நான் சமமாக இருப்பீர்களா? பரிசுத்தவான் கூறுகிறார். உங்கள் கண்களை உயரத்தில் உயர்த்தி, இதோ, இவற்றைப் படைத்தவர் யார் என்று பாருங்கள். ஒருவரும் தோல்வியடையவில்லை.</w:t>
      </w:r>
    </w:p>
    <w:p/>
    <w:p>
      <w:r xmlns:w="http://schemas.openxmlformats.org/wordprocessingml/2006/main">
        <w:t xml:space="preserve">ஆபகூக் 3:12 கோபத்தில் தேசத்தின் வழியாய் நடந்துவந்தீர், கோபத்திலே புறஜாதிகளை அடித்தீர்.</w:t>
      </w:r>
    </w:p>
    <w:p/>
    <w:p>
      <w:r xmlns:w="http://schemas.openxmlformats.org/wordprocessingml/2006/main">
        <w:t xml:space="preserve">கடவுளின் கோபத்தை அவர் நிலத்தின் வழியாக அணிவகுத்துச் சென்று தேசங்களைத் தாக்குவதை இந்தப் பகுதி விவரிக்கிறது.</w:t>
      </w:r>
    </w:p>
    <w:p/>
    <w:p>
      <w:r xmlns:w="http://schemas.openxmlformats.org/wordprocessingml/2006/main">
        <w:t xml:space="preserve">1. கடவுளின் கோபமும் கருணையும்: ஹபகூக் 3:12</w:t>
      </w:r>
    </w:p>
    <w:p/>
    <w:p>
      <w:r xmlns:w="http://schemas.openxmlformats.org/wordprocessingml/2006/main">
        <w:t xml:space="preserve">2. கடவுளின் கோபத்தைப் புரிந்துகொள்வது: ஹபகூக் 3:12 பற்றிய ஆய்வு</w:t>
      </w:r>
    </w:p>
    <w:p/>
    <w:p>
      <w:r xmlns:w="http://schemas.openxmlformats.org/wordprocessingml/2006/main">
        <w:t xml:space="preserve">1. ஏசாயா 63: 3-4 - நான் தனியாக திராட்சை ஆலையை மிதித்தேன்; மக்களில் ஒருவரும் என்னுடன் இருக்கவில்லை. அவர்களுடைய இரத்தம் என் வஸ்திரங்களின்மேல் தெளிக்கப்படும்;</w:t>
      </w:r>
    </w:p>
    <w:p/>
    <w:p>
      <w:r xmlns:w="http://schemas.openxmlformats.org/wordprocessingml/2006/main">
        <w:t xml:space="preserve">2. சங்கீதம் 2:4-5 - பரலோகத்தில் வீற்றிருப்பவர் சிரிப்பார்: கர்த்தர் அவர்களை ஏளனம் செய்வார். அப்பொழுது அவர் தம்முடைய கோபத்தோடே அவர்களோடே பேசி, தம்முடைய அதிருப்தியில் அவர்களைத் துன்பப்படுத்துவார்.</w:t>
      </w:r>
    </w:p>
    <w:p/>
    <w:p>
      <w:r xmlns:w="http://schemas.openxmlformats.org/wordprocessingml/2006/main">
        <w:t xml:space="preserve">ஆபகூக் 3:13 உம்முடைய ஜனத்தின் இரட்சிப்புக்காகவும், உம்முடைய அபிஷேகம்பண்ணப்பட்டவரோடேகூட இரட்சிப்பதற்காகவும் புறப்பட்டீர்; துன்மார்க்கரின் வீட்டிலிருந்து கழுத்துவரை அஸ்திவாரத்தைக் கண்டுபிடித்து, தலையைக் காயப்படுத்தினீர். சேலா</w:t>
      </w:r>
    </w:p>
    <w:p/>
    <w:p>
      <w:r xmlns:w="http://schemas.openxmlformats.org/wordprocessingml/2006/main">
        <w:t xml:space="preserve">தம் மக்களை இரட்சித்ததற்காகவும், துன்மார்க்கரை அழித்ததற்காகவும் கடவுள் போற்றப்படுகிறார்.</w:t>
      </w:r>
    </w:p>
    <w:p/>
    <w:p>
      <w:r xmlns:w="http://schemas.openxmlformats.org/wordprocessingml/2006/main">
        <w:t xml:space="preserve">1. கடவுளின் இரட்சிப்பு மற்றும் அழிவு: ஹபகூக் 3:13 பற்றிய ஆய்வு</w:t>
      </w:r>
    </w:p>
    <w:p/>
    <w:p>
      <w:r xmlns:w="http://schemas.openxmlformats.org/wordprocessingml/2006/main">
        <w:t xml:space="preserve">2. அஸ்திவாரத்தைக் கண்டறிதல்: ஹபக்குக் 3:13ல் கடவுளின் வேலை</w:t>
      </w:r>
    </w:p>
    <w:p/>
    <w:p>
      <w:r xmlns:w="http://schemas.openxmlformats.org/wordprocessingml/2006/main">
        <w:t xml:space="preserve">1. ஏசாயா 53:5 - "நம்முடைய மீறுதல்களினிமித்தம் அவர் குத்தப்பட்டார், நம்முடைய அக்கிரமங்களினிமித்தம் அவர் நொறுக்கப்பட்டார்; நமக்குச் சமாதானத்தைக் கொண்டுவந்த தண்டனை அவர்மேல் இருந்தது, அவருடைய காயங்களினால் குணமாக்கப்பட்டோம்."</w:t>
      </w:r>
    </w:p>
    <w:p/>
    <w:p>
      <w:r xmlns:w="http://schemas.openxmlformats.org/wordprocessingml/2006/main">
        <w:t xml:space="preserve">2. சங்கீதம் 72:12 - "ஏனென்றால், கூக்குரலிடுகிற ஏழைகளையும், உதவிக்கு ஆளில்லாதவர்களையும் அவர் விடுவிப்பார்."</w:t>
      </w:r>
    </w:p>
    <w:p/>
    <w:p>
      <w:r xmlns:w="http://schemas.openxmlformats.org/wordprocessingml/2006/main">
        <w:t xml:space="preserve">ஆபகூக் 3:14 அவனுடைய கிராமங்களின் தலைவனை அவனுடைய தண்டுகளால் அடித்து நொறுக்கினாய்; அவர்கள் என்னைச் சிதறடிக்கச் சுழல்காற்றைப்போலப் புறப்பட்டு வந்தார்கள்;</w:t>
      </w:r>
    </w:p>
    <w:p/>
    <w:p>
      <w:r xmlns:w="http://schemas.openxmlformats.org/wordprocessingml/2006/main">
        <w:t xml:space="preserve">கடவுள் தங்களை உயர்த்துபவர்களை தாழ்த்துகிறார், மேலும் மனத்தாழ்மையின் முக்கியத்துவத்தை நமக்கு நினைவூட்டுகிறார்.</w:t>
      </w:r>
    </w:p>
    <w:p/>
    <w:p>
      <w:r xmlns:w="http://schemas.openxmlformats.org/wordprocessingml/2006/main">
        <w:t xml:space="preserve">1: நாம் மனத்தாழ்மையுடன் இருக்க வேண்டும், ஏனென்றால் கடவுள் எப்போதும் பார்த்துக்கொண்டிருக்கிறார்.</w:t>
      </w:r>
    </w:p>
    <w:p/>
    <w:p>
      <w:r xmlns:w="http://schemas.openxmlformats.org/wordprocessingml/2006/main">
        <w:t xml:space="preserve">2: நாம் நம்மை உயர்த்தக்கூடாது, ஏனென்றால் நம்மை உயர்த்துபவர் கடவுள்.</w:t>
      </w:r>
    </w:p>
    <w:p/>
    <w:p>
      <w:r xmlns:w="http://schemas.openxmlformats.org/wordprocessingml/2006/main">
        <w:t xml:space="preserve">1: நீதிமொழிகள் 16:18, "அழிவுக்கு முன் அகந்தையும், வீழ்ச்சிக்கு முன் அகந்தையும் செல்லும்."</w:t>
      </w:r>
    </w:p>
    <w:p/>
    <w:p>
      <w:r xmlns:w="http://schemas.openxmlformats.org/wordprocessingml/2006/main">
        <w:t xml:space="preserve">2: யாக்கோபு 4:10, "கர்த்தருக்கு முன்பாக உங்களைத் தாழ்த்துங்கள், அவர் உங்களை உயர்த்துவார்."</w:t>
      </w:r>
    </w:p>
    <w:p/>
    <w:p>
      <w:r xmlns:w="http://schemas.openxmlformats.org/wordprocessingml/2006/main">
        <w:t xml:space="preserve">ஆபகூக் 3:15 நீர் உமது குதிரைகளோடு சமுத்திரத்தின் வழியாய், திரளான தண்ணீர்க் குவியல்களின் வழியாய் நடந்தீர்.</w:t>
      </w:r>
    </w:p>
    <w:p/>
    <w:p>
      <w:r xmlns:w="http://schemas.openxmlformats.org/wordprocessingml/2006/main">
        <w:t xml:space="preserve">கடவுளின் சக்தி ஒப்பிடமுடியாதது மற்றும் தண்ணீரைப் பிரிக்கும் திறனில் காணப்படுகிறது.</w:t>
      </w:r>
    </w:p>
    <w:p/>
    <w:p>
      <w:r xmlns:w="http://schemas.openxmlformats.org/wordprocessingml/2006/main">
        <w:t xml:space="preserve">1: கடவுளின் வல்லமை இணையற்றது மற்றும் செங்கடலின் பிளவில் காணலாம்.</w:t>
      </w:r>
    </w:p>
    <w:p/>
    <w:p>
      <w:r xmlns:w="http://schemas.openxmlformats.org/wordprocessingml/2006/main">
        <w:t xml:space="preserve">2: செங்கடலைப் போலவே, வழியில்லாமல் ஒரு வழியை உண்டாக்கும் வல்லமை கடவுளுக்கு உண்டு.</w:t>
      </w:r>
    </w:p>
    <w:p/>
    <w:p>
      <w:r xmlns:w="http://schemas.openxmlformats.org/wordprocessingml/2006/main">
        <w:t xml:space="preserve">1: யாத்திராகமம் 14:21-22 - அப்பொழுது மோசே கடலின் மேல் தன் கையை நீட்டினான், கர்த்தர் இரவெல்லாம் பலத்த கிழக்குக் காற்றினால் கடலைத் திருப்பி, கடலை வறண்ட பூமியாக்கினார், தண்ணீர் பிரிந்தது.</w:t>
      </w:r>
    </w:p>
    <w:p/>
    <w:p>
      <w:r xmlns:w="http://schemas.openxmlformats.org/wordprocessingml/2006/main">
        <w:t xml:space="preserve">2: ஏசாயா 43:16 - சமுத்திரத்திலே ஒரு வழியையும், மகா ஜலத்திலே பாதையையும் உண்டாக்குகிற கர்த்தர் சொல்லுகிறார்.</w:t>
      </w:r>
    </w:p>
    <w:p/>
    <w:p>
      <w:r xmlns:w="http://schemas.openxmlformats.org/wordprocessingml/2006/main">
        <w:t xml:space="preserve">ஆபகூக் 3:16 நான் கேட்டபோது, என் வயிறு நடுங்கியது; குரலைக் கேட்டு என் உதடுகள் நடுங்கியது: என் எலும்புகளில் அழுகியது, நான் துன்ப நாளில் ஓய்வெடுக்க எனக்குள் நடுங்கினேன்;</w:t>
      </w:r>
    </w:p>
    <w:p/>
    <w:p>
      <w:r xmlns:w="http://schemas.openxmlformats.org/wordprocessingml/2006/main">
        <w:t xml:space="preserve">ஹபக்குக் தனது உடலை நடுங்கச் செய்து எலும்புகளை அழுகச் செய்யும் குரலைக் கேட்கிறார். படையெடுப்பாளரும் அவனது படைகளும் மக்களைத் தாக்க வரும்போது, அந்தப் பிரச்சனையின் நாளைக் கண்டு பயந்து நடுங்குகிறார்.</w:t>
      </w:r>
    </w:p>
    <w:p/>
    <w:p>
      <w:r xmlns:w="http://schemas.openxmlformats.org/wordprocessingml/2006/main">
        <w:t xml:space="preserve">1. கடவுளுடைய வார்த்தையும் கர்த்தருக்குப் பயப்படுதலும் - ஹபக்குக்கின் கடவுளுடைய வார்த்தையின் பயம் அவருடைய வாழ்க்கையை எவ்வாறு மாற்றியது</w:t>
      </w:r>
    </w:p>
    <w:p/>
    <w:p>
      <w:r xmlns:w="http://schemas.openxmlformats.org/wordprocessingml/2006/main">
        <w:t xml:space="preserve">2. இக்கட்டான நாளில் இளைப்பாறுதல் - பயத்திலிருந்து கடவுளுடைய ஏற்பாட்டில் இளைப்பாறுவதற்கு ஹபக்குக்கின் பயணம்</w:t>
      </w:r>
    </w:p>
    <w:p/>
    <w:p>
      <w:r xmlns:w="http://schemas.openxmlformats.org/wordprocessingml/2006/main">
        <w:t xml:space="preserve">1. சங்கீதம் 46:10 - "அமைதியாக இருங்கள், நான் கடவுள் என்பதை அறிந்து கொள்ளுங்கள்: நான் புறஜாதிகளுக்குள் உயர்த்தப்படுவேன், நான் பூமியில் உயர்த்தப்படுவேன்."</w:t>
      </w:r>
    </w:p>
    <w:p/>
    <w:p>
      <w:r xmlns:w="http://schemas.openxmlformats.org/wordprocessingml/2006/main">
        <w:t xml:space="preserve">2.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ஆபகூக் 3:17 அத்திமரம் மலராதபோதிலும், திராட்சச்செடிகளில் கனியும் இருக்காது; ஒலிவத்தின் உழைப்பு அழிந்துபோகும், வயல்களில் உணவு கிடைக்காது. தொழுவத்தில் இருந்து மந்தை அறுந்துபோகப்படும்;</w:t>
      </w:r>
    </w:p>
    <w:p/>
    <w:p>
      <w:r xmlns:w="http://schemas.openxmlformats.org/wordprocessingml/2006/main">
        <w:t xml:space="preserve">காலங்கள் கடினமாக இருந்தாலும், கடவுளின் உண்மைத்தன்மை மாறாமல் உள்ளது.</w:t>
      </w:r>
    </w:p>
    <w:p/>
    <w:p>
      <w:r xmlns:w="http://schemas.openxmlformats.org/wordprocessingml/2006/main">
        <w:t xml:space="preserve">1: கடவுளின் உண்மைத்தன்மை நமது போராட்டங்களை விட பெரியது - ஆபகூக் 3:17</w:t>
      </w:r>
    </w:p>
    <w:p/>
    <w:p>
      <w:r xmlns:w="http://schemas.openxmlformats.org/wordprocessingml/2006/main">
        <w:t xml:space="preserve">2: உண்மைத்தன்மை பற்றிய கடவுளின் வாக்குறுதி மாறாதது - ஆபகூக் 3:17</w:t>
      </w:r>
    </w:p>
    <w:p/>
    <w:p>
      <w:r xmlns:w="http://schemas.openxmlformats.org/wordprocessingml/2006/main">
        <w:t xml:space="preserve">1: புலம்பல் 3:22-23 - "நாம் அழிந்துபோகாமல் இருப்பது கர்த்தருடைய இரக்கங்களால் ஆனது, ஏனென்றால் அவருடைய இரக்கங்கள் குறைவதில்லை. அவைகள் ஒவ்வொரு காலையிலும் புதியவை: உமது உண்மை பெரியது."</w:t>
      </w:r>
    </w:p>
    <w:p/>
    <w:p>
      <w:r xmlns:w="http://schemas.openxmlformats.org/wordprocessingml/2006/main">
        <w:t xml:space="preserve">2: ரோமர் 8:28 - "கடவுளை நேசிக்கிறவர்களுக்கும், அவருடைய நோக்கத்தின்படி அழைக்கப்பட்டவர்களுக்கும், எல்லாமே நன்மைக்காக ஒன்றாகச் செயல்படுகின்றன என்பதை நாங்கள் அறிவோம்."</w:t>
      </w:r>
    </w:p>
    <w:p/>
    <w:p>
      <w:r xmlns:w="http://schemas.openxmlformats.org/wordprocessingml/2006/main">
        <w:t xml:space="preserve">ஆபகூக் 3:18 ஆனாலும் நான் கர்த்தருக்குள் களிகூருவேன், என் இரட்சிப்பின் தேவனில் சந்தோஷப்படுவேன்.</w:t>
      </w:r>
    </w:p>
    <w:p/>
    <w:p>
      <w:r xmlns:w="http://schemas.openxmlformats.org/wordprocessingml/2006/main">
        <w:t xml:space="preserve">கடினமான சூழ்நிலைகள் இருந்தபோதிலும், ஹபக்குக் தனது இரட்சிப்பாக இருக்கும் இறைவனில் மகிழ்ச்சியடைந்து மகிழ்ச்சியைக் காண்கிறார்.</w:t>
      </w:r>
    </w:p>
    <w:p/>
    <w:p>
      <w:r xmlns:w="http://schemas.openxmlformats.org/wordprocessingml/2006/main">
        <w:t xml:space="preserve">1. இறைவனில் மகிழ்ச்சி அடைதல்: கடினமான சூழ்நிலைகளுக்கு மத்தியில் மகிழ்ச்சியைக் கண்டறிதல்</w:t>
      </w:r>
    </w:p>
    <w:p/>
    <w:p>
      <w:r xmlns:w="http://schemas.openxmlformats.org/wordprocessingml/2006/main">
        <w:t xml:space="preserve">2. நமது இரட்சிப்பின் தேவன்: கர்த்தரில் மகிழ்ச்சியைக் கண்டறிவது எப்படி</w:t>
      </w:r>
    </w:p>
    <w:p/>
    <w:p>
      <w:r xmlns:w="http://schemas.openxmlformats.org/wordprocessingml/2006/main">
        <w:t xml:space="preserve">1. ரோமர் 5:3-5 - அதுமட்டுமல்லாமல், துன்பங்கள் விடாமுயற்சியை உண்டாக்குகிறது என்பதை நாம் அறிந்திருப்பதால், நம்முடைய துன்பங்களில் மேன்மைபாராட்டுகிறோம்; விடாமுயற்சி, தன்மை; மற்றும் தன்மை, நம்பிக்கை.</w:t>
      </w:r>
    </w:p>
    <w:p/>
    <w:p>
      <w:r xmlns:w="http://schemas.openxmlformats.org/wordprocessingml/2006/main">
        <w:t xml:space="preserve">2. ஏசாயா 61:10 - நான் கர்த்தருக்குள் மிகவும் களிகூருவேன், என் ஆத்துமா என் தேவனில் களிகூரும்; ஏனெனில் அவர் எனக்கு இரட்சிப்பின் வஸ்திரங்களை உடுத்தி, நீதியின் வஸ்திரத்தினால் என்னை மூடினார்.</w:t>
      </w:r>
    </w:p>
    <w:p/>
    <w:p>
      <w:r xmlns:w="http://schemas.openxmlformats.org/wordprocessingml/2006/main">
        <w:t xml:space="preserve">ஆபகூக் 3:19 தேவனாகிய கர்த்தர் என் பெலனாயிருக்கிறார்; என் இசைக்கருவிகளில் தலைமைப் பாடகருக்கு.</w:t>
      </w:r>
    </w:p>
    <w:p/>
    <w:p>
      <w:r xmlns:w="http://schemas.openxmlformats.org/wordprocessingml/2006/main">
        <w:t xml:space="preserve">கர்த்தராகிய தேவன் தம்முடைய பலம் என்றும், உயரமான இடங்களில் நடக்க அவருக்கு உதவுவார் என்றும் ஹபக்குக் அறிவிக்கிறார்.</w:t>
      </w:r>
    </w:p>
    <w:p/>
    <w:p>
      <w:r xmlns:w="http://schemas.openxmlformats.org/wordprocessingml/2006/main">
        <w:t xml:space="preserve">1. "இறைவரிடம் பலத்தைக் கண்டறிதல்"</w:t>
      </w:r>
    </w:p>
    <w:p/>
    <w:p>
      <w:r xmlns:w="http://schemas.openxmlformats.org/wordprocessingml/2006/main">
        <w:t xml:space="preserve">2. "உயர்ந்த இடங்களில் நடப்பது"</w:t>
      </w:r>
    </w:p>
    <w:p/>
    <w:p>
      <w:r xmlns:w="http://schemas.openxmlformats.org/wordprocessingml/2006/main">
        <w:t xml:space="preserve">1. ஏசாயா 40:31 - "கர்த்தருக்குக் காத்திருக்கிறவர்கள் புதுப்பெலன் அடைவார்கள்; கழுகுகளைப்போலச் சிறகுகளை அடித்து எழும்புவார்கள்; ஓடினாலும் களைப்படையாது, நடந்தாலும் சோர்ந்து போவார்கள்."</w:t>
      </w:r>
    </w:p>
    <w:p/>
    <w:p>
      <w:r xmlns:w="http://schemas.openxmlformats.org/wordprocessingml/2006/main">
        <w:t xml:space="preserve">2. சங்கீதம் 18:33-34 - "அவர் என் கால்களை மான்கால்களைப் போல ஆக்கி, என் உயரங்களில் என்னை நிறுத்துகிறார். என் கைகளால் எஃகு வில் முறியும்படி, என் கைகளை யுத்தத்திற்குக் கற்பிக்கிறார்."</w:t>
      </w:r>
    </w:p>
    <w:p/>
    <w:p>
      <w:r xmlns:w="http://schemas.openxmlformats.org/wordprocessingml/2006/main">
        <w:t xml:space="preserve">ஜெபனியா அத்தியாயம் 1, யூதா மற்றும் ஜெருசலேமின் சிலை வழிபாடு மற்றும் கடவுளுக்குக் கீழ்ப்படியாமை காரணமாக தீர்ப்பு மற்றும் வரவிருக்கும் அழிவின் செய்தியை வழங்குகிறது. அத்தியாயம் அவர்களின் பாவத்தின் தீவிரத்தையும் அவர்கள் எதிர்கொள்ளும் விளைவுகளையும் வலியுறுத்துகிறது.</w:t>
      </w:r>
    </w:p>
    <w:p/>
    <w:p>
      <w:r xmlns:w="http://schemas.openxmlformats.org/wordprocessingml/2006/main">
        <w:t xml:space="preserve">1 வது பத்தி: பூமியின் முகத்திலிருந்து அனைத்தையும் துடைத்துவிடும் இறைவனின் நோக்கத்தின் பிரகடனத்துடன் அத்தியாயம் தொடங்குகிறது. யூதா மற்றும் எருசலேமின் மீது நியாயத்தீர்ப்பைக் கொண்டுவருவேன் என்று கடவுள் அறிவிக்கிறார், பால் வழிபாட்டின் ஒவ்வொரு தடயத்தையும் துண்டித்து, அவரை விட்டு விலகியவர்களைத் தண்டிப்பார் (செப்பனியா 1:1-6).</w:t>
      </w:r>
    </w:p>
    <w:p/>
    <w:p>
      <w:r xmlns:w="http://schemas.openxmlformats.org/wordprocessingml/2006/main">
        <w:t xml:space="preserve">2 வது பத்தி: அத்தியாயம் கர்த்தருடைய வரவிருக்கும் நாளை விவரிக்கிறது, இது மிகுந்த கோபம் மற்றும் துன்பத்தின் நேரம். பாவம் செய்து பொய்க் கடவுள்களிடம் திரும்பியவர்கள் மீது இறைவனின் கடுமையான கோபத்தை இது சித்தரிக்கிறது. கர்த்தருடைய நாள் இருள், புலம்பல் மற்றும் அழிவின் காலமாக சித்தரிக்கப்படுகிறது (செப்பனியா 1:7-18).</w:t>
      </w:r>
    </w:p>
    <w:p/>
    <w:p>
      <w:r xmlns:w="http://schemas.openxmlformats.org/wordprocessingml/2006/main">
        <w:t xml:space="preserve">சுருக்கமாக,</w:t>
      </w:r>
    </w:p>
    <w:p>
      <w:r xmlns:w="http://schemas.openxmlformats.org/wordprocessingml/2006/main">
        <w:t xml:space="preserve">ஜெபனியா அத்தியாயம் 1, யூதா மற்றும் ஜெருசலேமின் சிலை வழிபாடு மற்றும் கடவுளுக்குக் கீழ்ப்படியாமை காரணமாக தீர்ப்பு மற்றும் வரவிருக்கும் அழிவின் செய்தியை வழங்குகிறது.</w:t>
      </w:r>
    </w:p>
    <w:p/>
    <w:p>
      <w:r xmlns:w="http://schemas.openxmlformats.org/wordprocessingml/2006/main">
        <w:t xml:space="preserve">யூதா மற்றும் ஜெருசலேம் அவர்களின் உருவ வழிபாட்டிற்காக நியாயத்தீர்ப்பைக் கொண்டுவருவதற்கான கடவுளின் நோக்கத்தின் பிரகடனம்.</w:t>
      </w:r>
    </w:p>
    <w:p>
      <w:r xmlns:w="http://schemas.openxmlformats.org/wordprocessingml/2006/main">
        <w:t xml:space="preserve">கர்த்தருடைய வரவிருக்கும் நாளைப் பற்றிய விளக்கம், மிகுந்த கோபம் மற்றும் துன்பத்தின் நேரம்.</w:t>
      </w:r>
    </w:p>
    <w:p/>
    <w:p>
      <w:r xmlns:w="http://schemas.openxmlformats.org/wordprocessingml/2006/main">
        <w:t xml:space="preserve">செபனியாவின் இந்த அத்தியாயம் யூதா மற்றும் ஜெருசலேமின் மீது நியாயத்தீர்ப்பைக் கொண்டுவரும் இறைவனின் நோக்கத்தை அறிவிப்பதில் தொடங்குகிறது. பூமியின் முகத்திலிருந்து எல்லாவற்றையும் துடைத்து, தம்மை விட்டு விலகி, பால் வழிபாட்டில் ஈடுபட்டவர்களைத் தண்டிக்கும் திட்டத்தை கடவுள் அறிவிக்கிறார். அத்தியாயம் பின்னர் வரவிருக்கும் இறைவனின் நாளை விவரிக்கிறது, இது பெரும் கோபம் மற்றும் துன்பத்தின் நேரம். பாவம் செய்து பொய்க் கடவுள்களிடம் திரும்பியவர்கள் மீது இறைவனின் கடுமையான கோபத்தை இது சித்தரிக்கிறது. இறைவனின் நாள் இருள், புலம்பல் மற்றும் அழிவின் காலமாக சித்தரிக்கப்படுகிறது. இந்த அத்தியாயம் யூதாவின் பாவத்தின் தீவிரத்தை வலியுறுத்துகிறது மற்றும் அவர்களின் உருவ வழிபாடு மற்றும் கடவுளுக்கு கீழ்ப்படியாததன் விளைவாக அவர்கள் எதிர்கொள்ளும் வரவிருக்கும் விளைவுகளைப் பற்றி எச்சரிக்கிறது.</w:t>
      </w:r>
    </w:p>
    <w:p/>
    <w:p>
      <w:r xmlns:w="http://schemas.openxmlformats.org/wordprocessingml/2006/main">
        <w:t xml:space="preserve">செப்பனியா 1:1 யூதாவின் ராஜாவாகிய ஆமோனின் குமாரனாகிய யோசியாவின் நாட்களில், ஹிஸ்கியாவின் குமாரனாகிய அமரியாவின் குமாரனாகிய கெதலியாவின் குமாரனாகிய கூஷியின் குமாரனாகிய செப்பனியாவுக்கு உண்டான கர்த்தருடைய வார்த்தை.</w:t>
      </w:r>
    </w:p>
    <w:p/>
    <w:p>
      <w:r xmlns:w="http://schemas.openxmlformats.org/wordprocessingml/2006/main">
        <w:t xml:space="preserve">யூதாவின் அரசன் யோசியாவின் நாட்களில் செப்பனியாவின் தீர்க்கதரிசனம் செப்பனியாவுக்கு வழங்கப்பட்டது.</w:t>
      </w:r>
    </w:p>
    <w:p/>
    <w:p>
      <w:r xmlns:w="http://schemas.openxmlformats.org/wordprocessingml/2006/main">
        <w:t xml:space="preserve">1. கடவுளின் வார்த்தை எப்போதும் சரியான நேரத்தில் உள்ளது</w:t>
      </w:r>
    </w:p>
    <w:p/>
    <w:p>
      <w:r xmlns:w="http://schemas.openxmlformats.org/wordprocessingml/2006/main">
        <w:t xml:space="preserve">2. உயிர்களை மாற்றும் கடவுளுடைய வார்த்தையின் சக்தி</w:t>
      </w:r>
    </w:p>
    <w:p/>
    <w:p>
      <w:r xmlns:w="http://schemas.openxmlformats.org/wordprocessingml/2006/main">
        <w:t xml:space="preserve">1. ஏசாயா 55:10-11 - மழையும், வானத்திலிருந்து பனியும் வந்து, அங்கே திரும்பாமல், பூமிக்குத் தண்ணீர் பாய்ச்சி, விதைக்கிறவனுக்கு விதை கொடுக்கும்படி, அதை முளைத்து துளிர்க்கச் செய்கிறது. உண்பவருக்கு ரொட்டி:</w:t>
      </w:r>
    </w:p>
    <w:p/>
    <w:p>
      <w:r xmlns:w="http://schemas.openxmlformats.org/wordprocessingml/2006/main">
        <w:t xml:space="preserve">2. 2 தீமோத்தேயு 3:16-17 - எல்லா வேதமும் கடவுளின் தூண்டுதலால் கொடுக்கப்பட்டது, மேலும் கோட்பாட்டிற்கும், கண்டிப்பதற்கும், திருத்துவதற்கும், நீதியின் போதனைக்கும் பயனுள்ளதாக இருக்கிறது: கடவுளின் மனிதன் பரிபூரணமானவனாக, எல்லா நன்மைகளையும் பூர்த்தி செய்ய வேண்டும். வேலை செய்கிறது.</w:t>
      </w:r>
    </w:p>
    <w:p/>
    <w:p>
      <w:r xmlns:w="http://schemas.openxmlformats.org/wordprocessingml/2006/main">
        <w:t xml:space="preserve">செப்பனியா 1:2 தேசத்திலிருந்து எல்லாவற்றையும் அழித்துப்போடுவேன் என்று கர்த்தர் சொல்லுகிறார்.</w:t>
      </w:r>
    </w:p>
    <w:p/>
    <w:p>
      <w:r xmlns:w="http://schemas.openxmlformats.org/wordprocessingml/2006/main">
        <w:t xml:space="preserve">கடவுள் பூமியில் உள்ள அனைத்தையும் முற்றிலும் அழித்துவிடுவார்.</w:t>
      </w:r>
    </w:p>
    <w:p/>
    <w:p>
      <w:r xmlns:w="http://schemas.openxmlformats.org/wordprocessingml/2006/main">
        <w:t xml:space="preserve">1. கடவுளின் கோபத்தைப் புரிந்துகொள்வது</w:t>
      </w:r>
    </w:p>
    <w:p/>
    <w:p>
      <w:r xmlns:w="http://schemas.openxmlformats.org/wordprocessingml/2006/main">
        <w:t xml:space="preserve">2. பாவத்தின் அழிவு</w:t>
      </w:r>
    </w:p>
    <w:p/>
    <w:p>
      <w:r xmlns:w="http://schemas.openxmlformats.org/wordprocessingml/2006/main">
        <w:t xml:space="preserve">1. ரோமர் 12:19 -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2. சங்கீதம் 46:10 - "அமைதியாயிருங்கள், நானே தேவன் என்று அறிந்துகொள்ளுங்கள். நான் ஜாதிகளுக்குள்ளே உயர்த்தப்படுவேன், பூமியில் உயர்த்தப்படுவேன்!</w:t>
      </w:r>
    </w:p>
    <w:p/>
    <w:p>
      <w:r xmlns:w="http://schemas.openxmlformats.org/wordprocessingml/2006/main">
        <w:t xml:space="preserve">செப்பனியா 1:3 மனிதரையும் மிருகங்களையும் அழிப்பேன்; நான் வானத்துப் பறவைகளையும், சமுத்திரத்தின் மீன்களையும், துன்மார்க்கரோடு தடுமாற்றங்களையும் அழிப்பேன்;</w:t>
      </w:r>
    </w:p>
    <w:p/>
    <w:p>
      <w:r xmlns:w="http://schemas.openxmlformats.org/wordprocessingml/2006/main">
        <w:t xml:space="preserve">கர்த்தர் எல்லா ஜீவராசிகளையும் அழித்து, மனிதனை தேசத்திலிருந்து அழித்துவிடுவார்.</w:t>
      </w:r>
    </w:p>
    <w:p/>
    <w:p>
      <w:r xmlns:w="http://schemas.openxmlformats.org/wordprocessingml/2006/main">
        <w:t xml:space="preserve">1. இறைவனின் கோபம்: கடவுளின் தீர்ப்பைப் புரிந்துகொள்வது</w:t>
      </w:r>
    </w:p>
    <w:p/>
    <w:p>
      <w:r xmlns:w="http://schemas.openxmlformats.org/wordprocessingml/2006/main">
        <w:t xml:space="preserve">2. அக்கிரமத்தின் விளைவுகளை அங்கீகரித்தல்</w:t>
      </w:r>
    </w:p>
    <w:p/>
    <w:p>
      <w:r xmlns:w="http://schemas.openxmlformats.org/wordprocessingml/2006/main">
        <w:t xml:space="preserve">1. ஏசாயா 24:5-6 - பூமியும் அதின் குடிகளின் கீழ் தீட்டுப்பட்டது; ஏனென்றால், அவர்கள் சட்டங்களை மீறி, ஒழுங்குமுறையை மாற்றி, நித்திய உடன்படிக்கையை முறித்துவிட்டார்கள். ஆகையால் சாபம் பூமியைப் பட்சித்தது, அதிலே குடியிருக்கிறவர்கள் பாழாய்ப்போனார்கள்;</w:t>
      </w:r>
    </w:p>
    <w:p/>
    <w:p>
      <w:r xmlns:w="http://schemas.openxmlformats.org/wordprocessingml/2006/main">
        <w:t xml:space="preserve">2. எரேமியா 25:29-30 - இதோ, என் பெயரால் அழைக்கப்பட்ட நகரத்தின் மீது நான் தீமை வர ஆரம்பிக்கிறேன், நீங்கள் முற்றிலும் தண்டிக்கப்பட வேண்டுமா? நீங்கள் தண்டிக்கப்படாமல் இருக்க மாட்டீர்கள்; ஆகையால், நீ இந்த வார்த்தைகளையெல்லாம் அவர்களுக்கு விரோதமாக தீர்க்கதரிசனம் சொல்லி, அவர்களை நோக்கி: கர்த்தர் உயரத்திலிருந்து கெர்ச்சித்து, தம்முடைய பரிசுத்த வாசஸ்தலத்திலிருந்து தம்முடைய சத்தத்தை எழுப்புவார்; அவன் தன் வாசஸ்தலத்தின்மேல் பலமாக கர்ஜனை செய்வான்; திராட்சைப்பழங்களை மிதிப்பவர்கள் போல, பூமியின் குடிகள் அனைவருக்கும் எதிராக அவர் சத்தமிடுவார்.</w:t>
      </w:r>
    </w:p>
    <w:p/>
    <w:p>
      <w:r xmlns:w="http://schemas.openxmlformats.org/wordprocessingml/2006/main">
        <w:t xml:space="preserve">செப்பனியா 1:4 யூதாவின்மேலும் எருசலேமின் குடிகள் அனைவர்மேலும் என் கையை நீட்டுவேன். இந்த இடத்திலிருந்து பாகாலின் மீதியானவர்களையும், ஆசாரியர்களோடு கெமரிம்களின் பெயரையும் நான் துண்டிப்பேன்;</w:t>
      </w:r>
    </w:p>
    <w:p/>
    <w:p>
      <w:r xmlns:w="http://schemas.openxmlformats.org/wordprocessingml/2006/main">
        <w:t xml:space="preserve">யூதாவையும் எருசலேமையும் விக்கிரகாராதனைக்காக கடவுள் தண்டிப்பார், பாகாலின் மீதியானவர்களையும் அவருக்கு சேவை செய்யும் ஆசாரியர்களையும் துண்டிப்பார்.</w:t>
      </w:r>
    </w:p>
    <w:p/>
    <w:p>
      <w:r xmlns:w="http://schemas.openxmlformats.org/wordprocessingml/2006/main">
        <w:t xml:space="preserve">1. உருவ வழிபாடு தெய்வீக தீர்ப்புக்கு வழிவகுக்கிறது</w:t>
      </w:r>
    </w:p>
    <w:p/>
    <w:p>
      <w:r xmlns:w="http://schemas.openxmlformats.org/wordprocessingml/2006/main">
        <w:t xml:space="preserve">2. கடவுள் உருவ வழிபாட்டை பொறுத்துக்கொள்ள மாட்டார்</w:t>
      </w:r>
    </w:p>
    <w:p/>
    <w:p>
      <w:r xmlns:w="http://schemas.openxmlformats.org/wordprocessingml/2006/main">
        <w:t xml:space="preserve">1. யாத்திராகமம் 20:3-5 - "என்னைத் தவிர வேறு தெய்வங்கள் உங்களுக்கு இருக்கவேண்டாம். உனக்காக ஒரு செதுக்கப்பட்ட உருவத்தையோ, மேலே வானத்திலோ, கீழே பூமியிலோ உள்ள யாதொரு உருவத்தையோ உண்டாக்க வேண்டாம். பூமிக்குக் கீழே தண்ணீரில் இருக்கிறது, நீங்கள் அவர்களைப் பணிந்துகொள்ளாதீர்கள், அவர்களுக்குச் சேவை செய்யாதீர்கள், ஏனென்றால் உங்கள் கடவுளாகிய ஆண்டவராகிய நான் பொறாமை கொண்ட கடவுள்.</w:t>
      </w:r>
    </w:p>
    <w:p/>
    <w:p>
      <w:r xmlns:w="http://schemas.openxmlformats.org/wordprocessingml/2006/main">
        <w:t xml:space="preserve">2. ஏசாயா 42:8 - நான் கர்த்தர்; அது என் பெயர்; என் மகிமையை வேறு யாருக்கும் கொடுப்பதில்லை, என் புகழையும் செதுக்கப்பட்ட சிலைகளுக்கு கொடுப்பதில்லை.</w:t>
      </w:r>
    </w:p>
    <w:p/>
    <w:p>
      <w:r xmlns:w="http://schemas.openxmlformats.org/wordprocessingml/2006/main">
        <w:t xml:space="preserve">செப்பனியா 1:5 மற்றும் வானத்தின் புரவலரைத் தொழுதுகொள்பவர்கள்; மேலும் ஆண்டவர் மீது ஆணையிட்டு, மல்காம் மீது ஆணையிடுபவர்கள்;</w:t>
      </w:r>
    </w:p>
    <w:p/>
    <w:p>
      <w:r xmlns:w="http://schemas.openxmlformats.org/wordprocessingml/2006/main">
        <w:t xml:space="preserve">இந்த பத்தியில் இறைவனின் மீதும், மல்சாம் மீதும் சத்தியம் செய்யும் வழிபாட்டாளர்கள் குறிப்பிடுகின்றனர்.</w:t>
      </w:r>
    </w:p>
    <w:p/>
    <w:p>
      <w:r xmlns:w="http://schemas.openxmlformats.org/wordprocessingml/2006/main">
        <w:t xml:space="preserve">1. இறைவனை மட்டும் வணங்குவதன் முக்கியத்துவம்.</w:t>
      </w:r>
    </w:p>
    <w:p/>
    <w:p>
      <w:r xmlns:w="http://schemas.openxmlformats.org/wordprocessingml/2006/main">
        <w:t xml:space="preserve">2. பிற தெய்வங்களை வழிபடுவதால் ஏற்படும் ஆபத்துகள்.</w:t>
      </w:r>
    </w:p>
    <w:p/>
    <w:p>
      <w:r xmlns:w="http://schemas.openxmlformats.org/wordprocessingml/2006/main">
        <w:t xml:space="preserve">1. உபாகமம் 6:4-5, "இஸ்ரவேலே, கேள்: நம்முடைய தேவனாகிய கர்த்தர் ஒருவரே, கர்த்தர் ஒருவரே.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எரேமியா 10:2-5, "கர்த்தர் கூறுவது இதுவே: ஜாதிகளின் வழியைக் கற்றுக்கொள்ளாதிருங்கள், வானத்தின் அடையாளங்களைக் கண்டு கலங்காமலும் இருங்கள், ஏனென்றால் ஜாதிகள் அவர்களைக் கண்டு கலங்குகிறார்கள், ஏனென்றால் ஜனங்களின் பழக்கவழக்கங்கள் மாயை. காட்டில் இருந்து ஒரு மரம் வெட்டப்பட்டு, ஒரு கைவினைஞரின் கைகளால் கோடரியால் வேலை செய்யப்படுகிறது, அவர்கள் அதை வெள்ளி மற்றும் தங்கத்தால் அலங்கரிக்கிறார்கள், அவர்கள் அதை அசைக்க முடியாதபடி சுத்தியல் மற்றும் ஆணிகளால் அதைக் கட்டுகிறார்கள், அவர்களின் சிலைகள் வெள்ளரிக்காய் வயலில் பயமுறுத்தும் , அவர்களால் பேச முடியாது; அவர்கள் சுமந்து செல்ல வேண்டும், ஏனென்றால் அவர்களால் நடக்க முடியாது. அவர்களுக்குப் பயப்பட வேண்டாம், ஏனென்றால் அவர்களால் தீமை செய்ய முடியாது, நன்மை செய்வதும் அவர்களுக்கு இல்லை.</w:t>
      </w:r>
    </w:p>
    <w:p/>
    <w:p>
      <w:r xmlns:w="http://schemas.openxmlformats.org/wordprocessingml/2006/main">
        <w:t xml:space="preserve">செப்பனியா 1:6 கர்த்தரை விட்டுத் திரும்பியவர்கள்; கர்த்தரைத் தேடாமலும், அவருக்காக விசாரிக்காமலும் இருந்தவர்கள்.</w:t>
      </w:r>
    </w:p>
    <w:p/>
    <w:p>
      <w:r xmlns:w="http://schemas.openxmlformats.org/wordprocessingml/2006/main">
        <w:t xml:space="preserve">கடவுளை விட்டு விலகி, அவரைத் தேடாமல் புறக்கணித்தவர்களைப் பற்றி இந்தப் பகுதி பேசுகிறது.</w:t>
      </w:r>
    </w:p>
    <w:p/>
    <w:p>
      <w:r xmlns:w="http://schemas.openxmlformats.org/wordprocessingml/2006/main">
        <w:t xml:space="preserve">1. கடவுளிடமிருந்து விலகிச் செல்வதால் ஏற்படும் ஆபத்து</w:t>
      </w:r>
    </w:p>
    <w:p/>
    <w:p>
      <w:r xmlns:w="http://schemas.openxmlformats.org/wordprocessingml/2006/main">
        <w:t xml:space="preserve">2. இறைவனைத் தேடுவதன் முக்கியத்துவம்</w:t>
      </w:r>
    </w:p>
    <w:p/>
    <w:p>
      <w:r xmlns:w="http://schemas.openxmlformats.org/wordprocessingml/2006/main">
        <w:t xml:space="preserve">1. ஏசாயா 55:6-7 - கர்த்தர் காணப்படும்வரை அவரைத் தேடுங்கள்; அவர் அருகில் இருக்கும்போது அவரை அழைக்கவும்;</w:t>
      </w:r>
    </w:p>
    <w:p/>
    <w:p>
      <w:r xmlns:w="http://schemas.openxmlformats.org/wordprocessingml/2006/main">
        <w:t xml:space="preserve">2. எரேமியா 29:13 - நீங்கள் உங்கள் முழு இருதயத்தோடும் என்னைத் தேடும்போது, நீங்கள் என்னைத் தேடி, என்னைக் கண்டுபிடிப்பீர்கள்.</w:t>
      </w:r>
    </w:p>
    <w:p/>
    <w:p>
      <w:r xmlns:w="http://schemas.openxmlformats.org/wordprocessingml/2006/main">
        <w:t xml:space="preserve">செப்பனியா 1:7 கர்த்தராகிய ஆண்டவர் சந்நிதியில் அமைதியாயிருங்கள், கர்த்தருடைய நாள் சமீபித்திருக்கிறது;</w:t>
      </w:r>
    </w:p>
    <w:p/>
    <w:p>
      <w:r xmlns:w="http://schemas.openxmlformats.org/wordprocessingml/2006/main">
        <w:t xml:space="preserve">கர்த்தருடைய நாள் சமீபமாயிருக்கிறது, கர்த்தர் ஒரு பலியை ஆயத்தப்படுத்தியிருக்கிறார்.</w:t>
      </w:r>
    </w:p>
    <w:p/>
    <w:p>
      <w:r xmlns:w="http://schemas.openxmlformats.org/wordprocessingml/2006/main">
        <w:t xml:space="preserve">1: கர்த்தருடைய நாள் வருகிறது - செப்பனியா 1:7</w:t>
      </w:r>
    </w:p>
    <w:p/>
    <w:p>
      <w:r xmlns:w="http://schemas.openxmlformats.org/wordprocessingml/2006/main">
        <w:t xml:space="preserve">2: ஆண்டவரின் பலிக்குத் தயாராகுதல் - செப்பனியா 1:7</w:t>
      </w:r>
    </w:p>
    <w:p/>
    <w:p>
      <w:r xmlns:w="http://schemas.openxmlformats.org/wordprocessingml/2006/main">
        <w:t xml:space="preserve">1: ஏசாயா 53:10 - ஆனாலும் கர்த்தர் அவனை நசுக்க விரும்பினார்; அவன் அவனை துக்கப்படுத்தினான்: நீ அவனுடைய ஆத்துமாவை பாவநிவாரணபலியாகச் செலுத்தும்போது, அவன் தன் சந்ததியைக் காண்பான், அவன் தன் நாட்களை நீடிப்பான், கர்த்தருடைய பிரியமானது அவன் கையில் செழிக்கும்.</w:t>
      </w:r>
    </w:p>
    <w:p/>
    <w:p>
      <w:r xmlns:w="http://schemas.openxmlformats.org/wordprocessingml/2006/main">
        <w:t xml:space="preserve">2: மத்தேயு 26:26-28 - அவர்கள் போஜனம்பண்ணுகையில், இயேசு அப்பத்தை எடுத்து, அதை ஆசீர்வதித்து, அதைப் பிட்டு, சீஷர்களுக்குக் கொடுத்து, எடுத்து, சாப்பிடுங்கள்; இது என் உடல். அவர் கிண்ணத்தை எடுத்து, நன்றி செலுத்தி, அவர்களுக்குக் கொடுத்து: நீங்கள் அனைவரும் இதைப் பருகுங்கள்; இதுவே புதிய ஏற்பாட்டின் இரத்தம், இது பாவ மன்னிப்புக்காக பலருக்காக சிந்தப்படுகிறது.</w:t>
      </w:r>
    </w:p>
    <w:p/>
    <w:p>
      <w:r xmlns:w="http://schemas.openxmlformats.org/wordprocessingml/2006/main">
        <w:t xml:space="preserve">செப்பனியா 1:8 கர்த்தருடைய பலியின் நாளில் நான் பிரபுக்களையும், ராஜாவின் பிள்ளைகளையும், அந்நிய வஸ்திரம் தரித்திருக்கிற அனைவரையும் தண்டிப்பேன்.</w:t>
      </w:r>
    </w:p>
    <w:p/>
    <w:p>
      <w:r xmlns:w="http://schemas.openxmlformats.org/wordprocessingml/2006/main">
        <w:t xml:space="preserve">கர்த்தருடைய பலி நாளில், விசித்திரமான ஆடைகளை அணிபவர்களை கடவுள் தண்டிப்பார்.</w:t>
      </w:r>
    </w:p>
    <w:p/>
    <w:p>
      <w:r xmlns:w="http://schemas.openxmlformats.org/wordprocessingml/2006/main">
        <w:t xml:space="preserve">1. விசித்திரமான ஆடைகளை அணிவதால் ஏற்படும் ஆபத்துகள்</w:t>
      </w:r>
    </w:p>
    <w:p/>
    <w:p>
      <w:r xmlns:w="http://schemas.openxmlformats.org/wordprocessingml/2006/main">
        <w:t xml:space="preserve">2. ஆடையில் இறைவனின் அறிவுரைகளுக்குக் கீழ்ப்படிதல்</w:t>
      </w:r>
    </w:p>
    <w:p/>
    <w:p>
      <w:r xmlns:w="http://schemas.openxmlformats.org/wordprocessingml/2006/main">
        <w:t xml:space="preserve">1. ஏசாயா 5:20 -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உபாகமம் 22:5 - ஆணுக்குரியதை ஸ்திரீ உடுத்தக்கூடாது, ஒரு ஆணும் பெண்ணின் வஸ்திரத்தை உடுத்தக்கூடாது;</w:t>
      </w:r>
    </w:p>
    <w:p/>
    <w:p>
      <w:r xmlns:w="http://schemas.openxmlformats.org/wordprocessingml/2006/main">
        <w:t xml:space="preserve">செப்பனியா 1:9 வாசலில் குதித்து, தங்கள் எஜமானர்களின் வீடுகளைக் கொடுமையினாலும் வஞ்சகத்தினாலும் நிரப்புகிற அனைவரையும் நான் அதே நாளில் தண்டிப்பேன்.</w:t>
      </w:r>
    </w:p>
    <w:p/>
    <w:p>
      <w:r xmlns:w="http://schemas.openxmlformats.org/wordprocessingml/2006/main">
        <w:t xml:space="preserve">எஜமானர்களின் வீட்டில் வன்முறையையும் வஞ்சகத்தையும் செய்பவர்களை கடவுள் தண்டிப்பார்.</w:t>
      </w:r>
    </w:p>
    <w:p/>
    <w:p>
      <w:r xmlns:w="http://schemas.openxmlformats.org/wordprocessingml/2006/main">
        <w:t xml:space="preserve">1. வீட்டில் வஞ்சகம் மற்றும் வன்முறை ஆபத்து</w:t>
      </w:r>
    </w:p>
    <w:p/>
    <w:p>
      <w:r xmlns:w="http://schemas.openxmlformats.org/wordprocessingml/2006/main">
        <w:t xml:space="preserve">2. நம் வாழ்வில் அநீதியின் விளைவுகள்</w:t>
      </w:r>
    </w:p>
    <w:p/>
    <w:p>
      <w:r xmlns:w="http://schemas.openxmlformats.org/wordprocessingml/2006/main">
        <w:t xml:space="preserve">1. எபேசியர் 5:3-5 - "ஆனால் உங்களிடையே பாலியல் ஒழுக்கக்கேடு அல்லது எந்த விதமான தூய்மையற்ற தன்மை, அல்லது பேராசை ஆகியவற்றின் குறிப்பும் இருக்கக்கூடாது, ஏனென்றால் இவை கடவுளின் பரிசுத்த மக்களுக்கு பொருத்தமற்றவை. முட்டாள்தனமான பேச்சு அல்லது கரடுமுரடான கேலி, ஆனால் நன்றி செலுத்துதல்.</w:t>
      </w:r>
    </w:p>
    <w:p/>
    <w:p>
      <w:r xmlns:w="http://schemas.openxmlformats.org/wordprocessingml/2006/main">
        <w:t xml:space="preserve">2. யாக்கோபு 4:17 - "எனவே, சரியானதைச் செய்யத் தெரிந்தவர் அதைச் செய்யத் தவறினால், அவருக்கு அது பாவம்."</w:t>
      </w:r>
    </w:p>
    <w:p/>
    <w:p>
      <w:r xmlns:w="http://schemas.openxmlformats.org/wordprocessingml/2006/main">
        <w:t xml:space="preserve">செப்பனியா 1:10 அந்நாளில் மீன் வாசலில் இருந்து கூக்குரலின் இரைச்சலும், இரண்டாவதிலிருந்து ஊளையிடுதலும், மலைகளிலிருந்து பெரும் இடிபாடுகளும் உண்டாகும் என்று கர்த்தர் சொல்லுகிறார்.</w:t>
      </w:r>
    </w:p>
    <w:p/>
    <w:p>
      <w:r xmlns:w="http://schemas.openxmlformats.org/wordprocessingml/2006/main">
        <w:t xml:space="preserve">கர்த்தர் எருசலேம் நகருக்கு நியாயத்தீர்ப்பைக் கொண்டுவருவார், வாயிலிலிருந்தும் மலைகளிலிருந்தும் பெரும் கலவரத்தை உண்டாக்குவார்.</w:t>
      </w:r>
    </w:p>
    <w:p/>
    <w:p>
      <w:r xmlns:w="http://schemas.openxmlformats.org/wordprocessingml/2006/main">
        <w:t xml:space="preserve">1. கடவுளின் வரவிருக்கும் தீர்ப்பு</w:t>
      </w:r>
    </w:p>
    <w:p/>
    <w:p>
      <w:r xmlns:w="http://schemas.openxmlformats.org/wordprocessingml/2006/main">
        <w:t xml:space="preserve">2. கடவுளின் தண்டனை பற்றிய சத்தமான எச்சரிக்கை</w:t>
      </w:r>
    </w:p>
    <w:p/>
    <w:p>
      <w:r xmlns:w="http://schemas.openxmlformats.org/wordprocessingml/2006/main">
        <w:t xml:space="preserve">1. செப்பனியா 1:10</w:t>
      </w:r>
    </w:p>
    <w:p/>
    <w:p>
      <w:r xmlns:w="http://schemas.openxmlformats.org/wordprocessingml/2006/main">
        <w:t xml:space="preserve">2. ஜோயல் 2:1-2 சீயோனில் எக்காளம் ஊதுங்கள், என் பரிசுத்த பர்வதத்தில் எச்சரிக்கை ஒலி எழுப்புங்கள்! கர்த்தருடைய நாள் வரப்போகிறபடியால், தேசத்தின் குடிகள் எல்லாரும் நடுங்கட்டும்; அது அருகில் உள்ளது.</w:t>
      </w:r>
    </w:p>
    <w:p/>
    <w:p>
      <w:r xmlns:w="http://schemas.openxmlformats.org/wordprocessingml/2006/main">
        <w:t xml:space="preserve">செப்பனியா 1:11 மக்தேசின் குடிகளே, அலறுங்கள்; வெள்ளியை சுமப்பவர்களெல்லாரும் துண்டிக்கப்பட்டார்கள்.</w:t>
      </w:r>
    </w:p>
    <w:p/>
    <w:p>
      <w:r xmlns:w="http://schemas.openxmlformats.org/wordprocessingml/2006/main">
        <w:t xml:space="preserve">அனைத்து வணிகர்களும் வெள்ளியை சுமந்தவர்களும் துண்டிக்கப்பட்டதால், மக்தேஷில் வசிப்பவர்கள் அலறுமாறு அறிவுறுத்தப்படுகிறார்கள்.</w:t>
      </w:r>
    </w:p>
    <w:p/>
    <w:p>
      <w:r xmlns:w="http://schemas.openxmlformats.org/wordprocessingml/2006/main">
        <w:t xml:space="preserve">1. நிதி முடிவுகளில் பகுத்தறிவின் முக்கியத்துவம்</w:t>
      </w:r>
    </w:p>
    <w:p/>
    <w:p>
      <w:r xmlns:w="http://schemas.openxmlformats.org/wordprocessingml/2006/main">
        <w:t xml:space="preserve">2. செல்வத்தைப் பின்தொடர்வதால் ஏற்படும் விளைவுகள்</w:t>
      </w:r>
    </w:p>
    <w:p/>
    <w:p>
      <w:r xmlns:w="http://schemas.openxmlformats.org/wordprocessingml/2006/main">
        <w:t xml:space="preserve">1. நீதிமொழிகள் 11:28 - "தன் ஐசுவரியத்தை நம்புகிறவன் விழுவான், நீதிமான் பசுமையாக செழிப்பான்."</w:t>
      </w:r>
    </w:p>
    <w:p/>
    <w:p>
      <w:r xmlns:w="http://schemas.openxmlformats.org/wordprocessingml/2006/main">
        <w:t xml:space="preserve">2. எசேக்கியேல் 7:19 - "அவர்கள் தங்கள் வெள்ளியைத் தெருக்களில் எறிவார்கள், அவர்கள் தங்கம் குப்பையைப் போல் இருக்கும்; அவர்கள் வெள்ளியும் பொன்னும் கர்த்தருடைய கோபத்தின் நாளில் அவர்களை விடுவிக்க முடியாது, அவர்கள் செய்ய மாட்டார்கள். அவர்களுடைய ஆத்துமாவை திருப்திப்படுத்துங்கள், அவர்களுடைய வயிற்றை நிரப்பாதீர்கள், ஏனென்றால் அது அவர்களுடைய அக்கிரமத்தின் தடைக்கல்லானது."</w:t>
      </w:r>
    </w:p>
    <w:p/>
    <w:p>
      <w:r xmlns:w="http://schemas.openxmlformats.org/wordprocessingml/2006/main">
        <w:t xml:space="preserve">செப்பனியா 1:12 அக்காலத்திலே நான் எருசலேமை மெழுகுவர்த்திகளால் ஆராய்வேன்; கர்த்தர் நன்மைசெய்யமாட்டார், அவர் செய்யமாட்டார் என்று தங்கள் இருதயத்தில் சொல்லுகிறவர்களைத் தண்டிப்பேன். தீய.</w:t>
      </w:r>
    </w:p>
    <w:p/>
    <w:p>
      <w:r xmlns:w="http://schemas.openxmlformats.org/wordprocessingml/2006/main">
        <w:t xml:space="preserve">குறிப்பிட்ட நேரத்தில், கடவுள் நேர்மறையாகவோ அல்லது எதிர்மறையாகவோ செயல்பட மாட்டார் என்று நினைப்பவர்களைத் தண்டிக்க ஜெருசலேமைத் தேடுவார்.</w:t>
      </w:r>
    </w:p>
    <w:p/>
    <w:p>
      <w:r xmlns:w="http://schemas.openxmlformats.org/wordprocessingml/2006/main">
        <w:t xml:space="preserve">1. இறைவனுக்குப் பயந்து வாழ்வதன் முக்கியத்துவம்</w:t>
      </w:r>
    </w:p>
    <w:p/>
    <w:p>
      <w:r xmlns:w="http://schemas.openxmlformats.org/wordprocessingml/2006/main">
        <w:t xml:space="preserve">2. நாம் கடவுள் நம்பிக்கையை இழக்கும்போது எப்படி அங்கீகரிப்பது</w:t>
      </w:r>
    </w:p>
    <w:p/>
    <w:p>
      <w:r xmlns:w="http://schemas.openxmlformats.org/wordprocessingml/2006/main">
        <w:t xml:space="preserve">1. ஏசாயா 66:2 - "இவைகளையெல்லாம் என் கையால் உண்டாக்கியது, இவைகளெல்லாம் உண்டாயின என்று கர்த்தர் சொல்லுகிறார்; ஆனால், ஏழையும் மனமுடைந்து நடுங்குகிறவனுமான இவனையே நான் பார்ப்பேன். என் வார்த்தையில்."</w:t>
      </w:r>
    </w:p>
    <w:p/>
    <w:p>
      <w:r xmlns:w="http://schemas.openxmlformats.org/wordprocessingml/2006/main">
        <w:t xml:space="preserve">2. சங்கீதம் 34:11 - "பிள்ளைகளே, வாருங்கள், எனக்குச் செவிகொடுங்கள்: கர்த்தருக்குப் பயப்படுவதை நான் உங்களுக்குப் போதிப்பேன்."</w:t>
      </w:r>
    </w:p>
    <w:p/>
    <w:p>
      <w:r xmlns:w="http://schemas.openxmlformats.org/wordprocessingml/2006/main">
        <w:t xml:space="preserve">செப்பனியா 1:13 ஆதலால், அவர்களுடைய பொருட்கள் கொள்ளையாகவும், அவர்களுடைய வீடுகள் பாழாகவும் மாறும்; அவர்களும் வீடுகளைக் கட்டுவார்கள்; அவர்கள் திராட்சைத் தோட்டங்களை நடுவார்கள், ஆனால் அவைகளின் திராட்சரசத்தைக் குடிப்பதில்லை.</w:t>
      </w:r>
    </w:p>
    <w:p/>
    <w:p>
      <w:r xmlns:w="http://schemas.openxmlformats.org/wordprocessingml/2006/main">
        <w:t xml:space="preserve">யூதாவின் மக்கள் தங்கள் பொருட்களையும் வீடுகளையும் இழந்து துன்பப்படுவார்கள், ஆனால் அவர்கள் மீண்டும் கட்டியெழுப்பினாலும், அவர்களால் அவற்றில் வாழவோ அல்லது அவர்களின் உழைப்பின் பலனை அனுபவிக்கவோ முடியாது.</w:t>
      </w:r>
    </w:p>
    <w:p/>
    <w:p>
      <w:r xmlns:w="http://schemas.openxmlformats.org/wordprocessingml/2006/main">
        <w:t xml:space="preserve">1. "கடின உழைப்பின் ஆசீர்வாதம் மற்றும் சாபம்"</w:t>
      </w:r>
    </w:p>
    <w:p/>
    <w:p>
      <w:r xmlns:w="http://schemas.openxmlformats.org/wordprocessingml/2006/main">
        <w:t xml:space="preserve">2. "இறைவனில் நிலைத்த மகிழ்ச்சியைக் கண்டறிதல்"</w:t>
      </w:r>
    </w:p>
    <w:p/>
    <w:p>
      <w:r xmlns:w="http://schemas.openxmlformats.org/wordprocessingml/2006/main">
        <w:t xml:space="preserve">1. நீதிமொழிகள் 21:5 - "விடாமுயற்சியுள்ளவர்களின் திட்டங்கள் நிச்சயமாகப் பெருகும்;</w:t>
      </w:r>
    </w:p>
    <w:p/>
    <w:p>
      <w:r xmlns:w="http://schemas.openxmlformats.org/wordprocessingml/2006/main">
        <w:t xml:space="preserve">2. ஏசாயா 55:2 - "உங்கள் பணத்தை அப்பமாக இல்லாததற்கும், உங்கள் உழைப்பை திருப்தியடையாததற்கும் ஏன் செலவிடுகிறீர்கள்?"</w:t>
      </w:r>
    </w:p>
    <w:p/>
    <w:p>
      <w:r xmlns:w="http://schemas.openxmlformats.org/wordprocessingml/2006/main">
        <w:t xml:space="preserve">செப்பனியா 1:14 கர்த்தருடைய மகா நாள் சமீபமாயிருக்கிறது, அது சமீபமாயிருக்கிறது, கர்த்தருடைய நாளின் சத்தம் மிகவும் விரைகிறது;</w:t>
      </w:r>
    </w:p>
    <w:p/>
    <w:p>
      <w:r xmlns:w="http://schemas.openxmlformats.org/wordprocessingml/2006/main">
        <w:t xml:space="preserve">கர்த்தருடைய நாள் சீக்கிரமாக நெருங்கிவருகிறது, மேலும் வேதனையின் கூக்குரல்களும் வரும்.</w:t>
      </w:r>
    </w:p>
    <w:p/>
    <w:p>
      <w:r xmlns:w="http://schemas.openxmlformats.org/wordprocessingml/2006/main">
        <w:t xml:space="preserve">1. கர்த்தருடைய நாள்: நீங்கள் தயாராக இருக்கிறீர்களா?</w:t>
      </w:r>
    </w:p>
    <w:p/>
    <w:p>
      <w:r xmlns:w="http://schemas.openxmlformats.org/wordprocessingml/2006/main">
        <w:t xml:space="preserve">2. கர்த்தரின் வருகை: நியாயத்தீர்ப்பு மற்றும் இரக்கத்தின் நேரம்.</w:t>
      </w:r>
    </w:p>
    <w:p/>
    <w:p>
      <w:r xmlns:w="http://schemas.openxmlformats.org/wordprocessingml/2006/main">
        <w:t xml:space="preserve">1. ஜோயல் 2:1-2 - "சீயோனில் எக்காளம் ஊதுங்கள், என் பரிசுத்த பர்வதத்தில் எச்சரித்துங்கள்: தேசத்தின் குடிகள் அனைவரும் நடுங்கட்டும்: கர்த்தருடைய நாள் வருகிறது, அது சமீபமாயிருக்கிறது. "</w:t>
      </w:r>
    </w:p>
    <w:p/>
    <w:p>
      <w:r xmlns:w="http://schemas.openxmlformats.org/wordprocessingml/2006/main">
        <w:t xml:space="preserve">2. ஜோயல் 2:31 - "கர்த்தருடைய பெரிய மற்றும் பயங்கரமான நாள் வரும் முன் சூரியன் இருளாகவும், சந்திரன் இரத்தமாகவும் மாறும்."</w:t>
      </w:r>
    </w:p>
    <w:p/>
    <w:p>
      <w:r xmlns:w="http://schemas.openxmlformats.org/wordprocessingml/2006/main">
        <w:t xml:space="preserve">செப்பனியா 1:15 அந்நாள் கோபத்தின் நாள், துன்பமும் துன்பமும் நிறைந்த நாள், வீணும் பாழாக்கும் நாள், இருளும் இருளும் உள்ள நாள், மேகமும் அடர்ந்த இருளும் நிறைந்த நாள்.</w:t>
      </w:r>
    </w:p>
    <w:p/>
    <w:p>
      <w:r xmlns:w="http://schemas.openxmlformats.org/wordprocessingml/2006/main">
        <w:t xml:space="preserve">கர்த்தருடைய நாள் என்பது கோபம் மற்றும் நியாயத்தீர்ப்பு நாளாகும், இது துன்பம், துன்பம், விரயம், பாழாக்குதல், இருள், இருள், மேகங்கள் மற்றும் அடர்ந்த இருள் ஆகியவற்றின் நாளாக விவரிக்கப்படுகிறது.</w:t>
      </w:r>
    </w:p>
    <w:p/>
    <w:p>
      <w:r xmlns:w="http://schemas.openxmlformats.org/wordprocessingml/2006/main">
        <w:t xml:space="preserve">1. கர்த்தருடைய நாளைப் புரிந்துகொள்வது: செபனியா 1:15 பற்றிய ஆய்வு</w:t>
      </w:r>
    </w:p>
    <w:p/>
    <w:p>
      <w:r xmlns:w="http://schemas.openxmlformats.org/wordprocessingml/2006/main">
        <w:t xml:space="preserve">2. கடவுளின் கோபம்: இறைவனின் நாளுக்காக எவ்வாறு தயாரிப்பது</w:t>
      </w:r>
    </w:p>
    <w:p/>
    <w:p>
      <w:r xmlns:w="http://schemas.openxmlformats.org/wordprocessingml/2006/main">
        <w:t xml:space="preserve">1. ஜோயல் 2:2 - இருளும் இருளும் நிறைந்த ஒரு நாள், மேகங்களும் அடர்ந்த இருளும் நிறைந்த நாள்!</w:t>
      </w:r>
    </w:p>
    <w:p/>
    <w:p>
      <w:r xmlns:w="http://schemas.openxmlformats.org/wordprocessingml/2006/main">
        <w:t xml:space="preserve">2. ரோமர் 2:5-8 - கடவுள் "ஒவ்வொருவருக்கும் அவரவர் கிரியைகளின்படி கொடுப்பார்: பொறுமையாகத் தொடர்ந்து நன்மை செய்வதால் மகிமை, கனம் மற்றும் அழியாமை ஆகியவற்றைத் தேடுபவர்களுக்கு, நித்திய ஜீவனைத் தேடுகிறார், ஆனால் சுய தேடுபவர்களுக்கு. சத்தியத்திற்குக் கீழ்ப்படியாமல், அநீதிக்கும், கோபத்திற்கும், கோபத்திற்கும் கீழ்ப்படிய வேண்டும்.</w:t>
      </w:r>
    </w:p>
    <w:p/>
    <w:p>
      <w:r xmlns:w="http://schemas.openxmlformats.org/wordprocessingml/2006/main">
        <w:t xml:space="preserve">செப்பனியா 1:16 வேலியிட்ட பட்டணங்களுக்கும், உயர்ந்த கோபுரங்களுக்கும் விரோதமாக எக்காளமும் எச்சரிக்கையுமான நாள்.</w:t>
      </w:r>
    </w:p>
    <w:p/>
    <w:p>
      <w:r xmlns:w="http://schemas.openxmlformats.org/wordprocessingml/2006/main">
        <w:t xml:space="preserve">தேவன் எக்காளத்தின் மூலமாகவும், அரணான நகரங்கள் மற்றும் உயர்ந்த கோபுரங்களுக்கு எதிராகவும் எச்சரிப்பார்.</w:t>
      </w:r>
    </w:p>
    <w:p/>
    <w:p>
      <w:r xmlns:w="http://schemas.openxmlformats.org/wordprocessingml/2006/main">
        <w:t xml:space="preserve">1. கடவுளின் எச்சரிக்கைகளுக்கு செவிசாய்ப்பதன் முக்கியத்துவம்</w:t>
      </w:r>
    </w:p>
    <w:p/>
    <w:p>
      <w:r xmlns:w="http://schemas.openxmlformats.org/wordprocessingml/2006/main">
        <w:t xml:space="preserve">2. மனந்திரும்பாத பாவிகள் மீது கடவுளின் தீர்ப்பு</w:t>
      </w:r>
    </w:p>
    <w:p/>
    <w:p>
      <w:r xmlns:w="http://schemas.openxmlformats.org/wordprocessingml/2006/main">
        <w:t xml:space="preserve">1. ஏசாயா 13:6-13 (பாபிலோன் மீதான கர்த்தரின் தீர்ப்பு)</w:t>
      </w:r>
    </w:p>
    <w:p/>
    <w:p>
      <w:r xmlns:w="http://schemas.openxmlformats.org/wordprocessingml/2006/main">
        <w:t xml:space="preserve">2. வெளிப்படுத்துதல் 8:2-13 (தீர்ப்பின் ஏழு எக்காளங்கள்)</w:t>
      </w:r>
    </w:p>
    <w:p/>
    <w:p>
      <w:r xmlns:w="http://schemas.openxmlformats.org/wordprocessingml/2006/main">
        <w:t xml:space="preserve">செப்பனியா 1:17 அவர்கள் கர்த்தருக்கு விரோதமாய்ப் பாவஞ்செய்தபடியினால், மனுஷர் குருடரைப்போல் நடப்பார்கள்; அவர்களுடைய இரத்தம் மண்ணாகவும், அவர்களுடைய சதை சாணத்தைப்போலவும் சிந்தப்படும்.</w:t>
      </w:r>
    </w:p>
    <w:p/>
    <w:p>
      <w:r xmlns:w="http://schemas.openxmlformats.org/wordprocessingml/2006/main">
        <w:t xml:space="preserve">கடவுள் தமக்கு எதிராக பாவம் செய்தவர்களுக்கு துன்பம் தருவார், அவர்களுடைய தண்டனை கடுமையாக இருக்கும்.</w:t>
      </w:r>
    </w:p>
    <w:p/>
    <w:p>
      <w:r xmlns:w="http://schemas.openxmlformats.org/wordprocessingml/2006/main">
        <w:t xml:space="preserve">1. பாவத்தின் விளைவுகள்: கடவுளின் தீர்ப்பைப் புரிந்துகொள்வது</w:t>
      </w:r>
    </w:p>
    <w:p/>
    <w:p>
      <w:r xmlns:w="http://schemas.openxmlformats.org/wordprocessingml/2006/main">
        <w:t xml:space="preserve">2. மன்னிக்கும் சக்தி: கடவுளின் அருளை வெளியிடுதல்</w:t>
      </w:r>
    </w:p>
    <w:p/>
    <w:p>
      <w:r xmlns:w="http://schemas.openxmlformats.org/wordprocessingml/2006/main">
        <w:t xml:space="preserve">1.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2. சங்கீதம் 103:12 - மேற்கிலிருந்து கிழக்கு எவ்வளவு தூரமோ, அவ்வளவு தூரம் அவர் நம்முடைய மீறுதல்களை நம்மைவிட்டு அகற்றினார்.</w:t>
      </w:r>
    </w:p>
    <w:p/>
    <w:p>
      <w:r xmlns:w="http://schemas.openxmlformats.org/wordprocessingml/2006/main">
        <w:t xml:space="preserve">செப்பனியா 1:18 கர்த்தருடைய கோபத்தின் நாளிலே அவர்களுடைய வெள்ளியும் அவர்களுடைய பொன்னும் அவர்களை விடுவிக்கமாட்டாது; ஆனால் தேசம் முழுவதும் அவனுடைய பொறாமையின் நெருப்பால் விழுங்கப்படும்;</w:t>
      </w:r>
    </w:p>
    <w:p/>
    <w:p>
      <w:r xmlns:w="http://schemas.openxmlformats.org/wordprocessingml/2006/main">
        <w:t xml:space="preserve">கர்த்தருடைய கோபத்தின் நாள் தவிர்க்க முடியாதது, தேசத்தில் குடியிருக்கிற யாவருக்கும் அழிவைக் கொண்டுவரும்.</w:t>
      </w:r>
    </w:p>
    <w:p/>
    <w:p>
      <w:r xmlns:w="http://schemas.openxmlformats.org/wordprocessingml/2006/main">
        <w:t xml:space="preserve">1. கர்த்தருடைய நாள் வருகிறது - தயாராக இருங்கள்</w:t>
      </w:r>
    </w:p>
    <w:p/>
    <w:p>
      <w:r xmlns:w="http://schemas.openxmlformats.org/wordprocessingml/2006/main">
        <w:t xml:space="preserve">2. கடவுளைப் பின்பற்ற மறுப்பதால் ஏற்படும் விளைவுகள் - அழிவு</w:t>
      </w:r>
    </w:p>
    <w:p/>
    <w:p>
      <w:r xmlns:w="http://schemas.openxmlformats.org/wordprocessingml/2006/main">
        <w:t xml:space="preserve">1. அப்போஸ்தலர் 2:20 - கர்த்தருடைய மகத்தான மற்றும் குறிப்பிடத்தக்க நாள் வருவதற்கு முன்பு, சூரியன் இருளாகவும், சந்திரன் இரத்தமாகவும் மாறும்.</w:t>
      </w:r>
    </w:p>
    <w:p/>
    <w:p>
      <w:r xmlns:w="http://schemas.openxmlformats.org/wordprocessingml/2006/main">
        <w:t xml:space="preserve">2. ரோமர் 2:5-6 - ஆனால் உங்கள் கடினத்தன்மை மற்றும் மனந்திரும்பாத இதயம் கடவுளின் நீதியான நியாயத்தீர்ப்பின் கோபம் மற்றும் வெளிப்பாட்டின் நாளுக்கு எதிரான கோபத்தை உங்களுக்காக பொக்கிஷமாக வைத்திருக்கிறது.</w:t>
      </w:r>
    </w:p>
    <w:p/>
    <w:p>
      <w:r xmlns:w="http://schemas.openxmlformats.org/wordprocessingml/2006/main">
        <w:t xml:space="preserve">செப்பனியா அத்தியாயம் 2 தீர்க்கதரிசனத்தைத் தொடர்கிறது, மனந்திரும்புதலுக்கான அழைப்பு மற்றும் இறைவனைத் தேடுபவர்களுக்கு நம்பிக்கையின் செய்திக்கு கவனத்தை மாற்றுகிறது. அத்தியாயம் பல்வேறு தேசங்கள் மற்றும் அவர்களின் தலைவிதியைப் பற்றி பேசுகிறது, அதே நேரத்தில் யூதாவின் எஞ்சியிருப்பவர்களுக்கு மறுசீரமைப்பின் ஒரு காட்சியை வழங்குகிறது.</w:t>
      </w:r>
    </w:p>
    <w:p/>
    <w:p>
      <w:r xmlns:w="http://schemas.openxmlformats.org/wordprocessingml/2006/main">
        <w:t xml:space="preserve">1 வது பத்தி: யூதா ஒன்று கூடி, நீதியைத் தேடி, கர்த்தருக்கு முன்பாக தங்களைத் தாழ்த்திக் கொள்ள வேண்டும் என்ற அழைப்போடு அத்தியாயம் தொடங்குகிறது. அவர்கள் கர்த்தருடைய நீதியைத் தேடும்படியும், ஒருவேளை கர்த்தருடைய கோபத்தின் நாளிலிருந்து தங்குமிடம் தேடும்படியும் அவர்கள் வலியுறுத்தப்படுகிறார்கள் (செப்பனியா 2:1-3).</w:t>
      </w:r>
    </w:p>
    <w:p/>
    <w:p>
      <w:r xmlns:w="http://schemas.openxmlformats.org/wordprocessingml/2006/main">
        <w:t xml:space="preserve">2 வது பத்தி: அத்தியாயம் யூதாவைச் சுற்றியுள்ள தேசங்களைப் பற்றி பேசுகிறது, அவர்களின் ஆணவம், வன்முறை மற்றும் உருவ வழிபாட்டிற்காக அவர்கள் மீது தீர்ப்புகளை உச்சரிக்கிறது. குறிப்பிடப்பட்ட தேசங்களில் பெலிஸ்தியா, மோவாப், அம்மோன், குஷ் மற்றும் அசீரியா ஆகியவை அடங்கும். ஒவ்வொரு தேசமும் வரவிருக்கும் அழிவு மற்றும் அவர்கள் மீது வரப்போகும் பாழடைதல் பற்றி எச்சரிக்கப்படுகிறது (செப்பனியா 2:4-15).</w:t>
      </w:r>
    </w:p>
    <w:p/>
    <w:p>
      <w:r xmlns:w="http://schemas.openxmlformats.org/wordprocessingml/2006/main">
        <w:t xml:space="preserve">சுருக்கமாக,</w:t>
      </w:r>
    </w:p>
    <w:p>
      <w:r xmlns:w="http://schemas.openxmlformats.org/wordprocessingml/2006/main">
        <w:t xml:space="preserve">செப்பனியா அத்தியாயம் 2 மனந்திரும்புவதற்கு அழைப்பு விடுக்கிறது மற்றும் இறைவனைத் தேடுபவர்களுக்கு நம்பிக்கையின் செய்தியை வழங்குகிறது, அதே நேரத்தில் சுற்றியுள்ள நாடுகளின் மீது தீர்ப்புகளை உச்சரிக்கிறது.</w:t>
      </w:r>
    </w:p>
    <w:p/>
    <w:p>
      <w:r xmlns:w="http://schemas.openxmlformats.org/wordprocessingml/2006/main">
        <w:t xml:space="preserve">யூதாவை ஒன்றுகூடி, நீதியைத் தேடி, கர்த்தருக்கு முன்பாகத் தங்களைத் தாழ்த்தும்படி அழைப்பு விடுங்கள்.</w:t>
      </w:r>
    </w:p>
    <w:p>
      <w:r xmlns:w="http://schemas.openxmlformats.org/wordprocessingml/2006/main">
        <w:t xml:space="preserve">சுற்றியுள்ள நாடுகளின் ஆணவம், வன்முறை மற்றும் உருவ வழிபாட்டிற்காக தீர்ப்புகளை வழங்குதல்.</w:t>
      </w:r>
    </w:p>
    <w:p/>
    <w:p>
      <w:r xmlns:w="http://schemas.openxmlformats.org/wordprocessingml/2006/main">
        <w:t xml:space="preserve">செப்பனியாவின் இந்த அத்தியாயம் யூதா ஒன்று கூடி, நீதியைத் தேடி, கர்த்தருக்கு முன்பாகத் தங்களைத் தாழ்த்துவதற்கான அழைப்போடு தொடங்குகிறது. கர்த்தருடைய நீதியைத் தேடவும், அவருடைய கோபத்தின் நாளிலிருந்து தங்குமிடம் தேடவும் அவர்கள் தூண்டப்படுகிறார்கள். அத்தியாயம் பின்னர் யூதாவைச் சுற்றியுள்ள நாடுகளைப் பற்றி பேசுகிறது, அவர்களின் ஆணவம், வன்முறை மற்றும் உருவ வழிபாட்டிற்காக அவர்கள் மீது தீர்ப்புகளை உச்சரிக்கிறது. பெலிஸ்தியா, மோவாப், அம்மோன், குஷ், அசீரியா உட்பட குறிப்பிடப்பட்ட தேசங்கள், அவர்கள் வரவிருக்கும் அழிவு மற்றும் பாழாக்குதலைப் பற்றி எச்சரிக்கப்படுகிறார்கள். இந்த அத்தியாயம் மனந்திரும்புதலின் முக்கியத்துவத்தை வலியுறுத்துகிறது மற்றும் இறைவனிடம் திரும்புபவர்களுக்கு நம்பிக்கையின் செய்தியை வழங்குகிறது, அதே நேரத்தில் சுற்றியுள்ள நாடுகளின் தீமைக்காக காத்திருக்கும் விளைவுகளையும் எடுத்துக்காட்டுகிறது.</w:t>
      </w:r>
    </w:p>
    <w:p/>
    <w:p>
      <w:r xmlns:w="http://schemas.openxmlformats.org/wordprocessingml/2006/main">
        <w:t xml:space="preserve">செப்பனியா 2:1 விரும்பாத தேசமே, ஒன்று கூடுங்கள்;</w:t>
      </w:r>
    </w:p>
    <w:p/>
    <w:p>
      <w:r xmlns:w="http://schemas.openxmlformats.org/wordprocessingml/2006/main">
        <w:t xml:space="preserve">கடவுளின் தீர்ப்புக்காக மனந்திரும்புதலிலும் மனத்தாழ்மையிலும் ஒன்று கூடுங்கள்.</w:t>
      </w:r>
    </w:p>
    <w:p/>
    <w:p>
      <w:r xmlns:w="http://schemas.openxmlformats.org/wordprocessingml/2006/main">
        <w:t xml:space="preserve">1: மனந்திரும்பி, கர்த்தருக்கு முன்பாக மனத்தாழ்மையுடன் இருங்கள், ஏனென்றால் அவர் எல்லா ஜாதிகளையும் நியாயந்தீர்ப்பார்.</w:t>
      </w:r>
    </w:p>
    <w:p/>
    <w:p>
      <w:r xmlns:w="http://schemas.openxmlformats.org/wordprocessingml/2006/main">
        <w:t xml:space="preserve">2: நியாயத்தீர்ப்புக் காலத்தில், மனந்திரும்பி, கர்த்தருக்கு மனத்தாழ்மையுடன் ஒன்றுபடுங்கள்.</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யோவேல் 2:12 - ஆதலால் இப்பொழுதும், உபவாசத்தோடும், அழுகையோடும், துக்கத்தோடும் உங்கள் முழு இருதயத்தோடும் என்னிடத்தில் திரும்புங்கள் என்று கர்த்தர் சொல்லுகிறார்.</w:t>
      </w:r>
    </w:p>
    <w:p/>
    <w:p>
      <w:r xmlns:w="http://schemas.openxmlformats.org/wordprocessingml/2006/main">
        <w:t xml:space="preserve">செப்பனியா 2:2 ஆணை பிறப்பிப்பதற்கு முன்னும், பகல் பதரைப்போல் கடந்துபோவதற்கு முன்னும், கர்த்தருடைய உக்கிரமான கோபம் உன்மேல் வருவதற்கு முன்னும், கர்த்தருடைய கோபத்தின் நாள் உன்மேல் வருவதற்கு முன்னும்.</w:t>
      </w:r>
    </w:p>
    <w:p/>
    <w:p>
      <w:r xmlns:w="http://schemas.openxmlformats.org/wordprocessingml/2006/main">
        <w:t xml:space="preserve">மிகவும் தாமதமாகி, அவருடைய கடுமையான கோபத்தால் அவர்கள் தண்டிக்கப்படுவதற்கு முன்பாக மனந்திரும்புங்கள் என்று கர்த்தர் மக்களை எச்சரிக்கிறார்.</w:t>
      </w:r>
    </w:p>
    <w:p/>
    <w:p>
      <w:r xmlns:w="http://schemas.openxmlformats.org/wordprocessingml/2006/main">
        <w:t xml:space="preserve">1. மனந்திரும்புதலின் அவசரம்</w:t>
      </w:r>
    </w:p>
    <w:p/>
    <w:p>
      <w:r xmlns:w="http://schemas.openxmlformats.org/wordprocessingml/2006/main">
        <w:t xml:space="preserve">2. கர்த்தரின் கடுமையான கோபம்</w:t>
      </w:r>
    </w:p>
    <w:p/>
    <w:p>
      <w:r xmlns:w="http://schemas.openxmlformats.org/wordprocessingml/2006/main">
        <w:t xml:space="preserve">1. யாத்திராகமம் 33:14-17 - அவர்கள் பயணம் செய்யும்போது அவர்களுடன் செல்லும்படி மோசே கர்த்தரிடம் கெஞ்சுகிறார்</w:t>
      </w:r>
    </w:p>
    <w:p/>
    <w:p>
      <w:r xmlns:w="http://schemas.openxmlformats.org/wordprocessingml/2006/main">
        <w:t xml:space="preserve">2.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செப்பனியா 2:3 பூமியிலுள்ள எல்லா சாந்தகுணமுள்ளவர்களே, கர்த்தரைத் தேடுங்கள்; நீதியைத் தேடுங்கள், சாந்தத்தைத் தேடுங்கள்; கர்த்தருடைய கோபத்தின் நாளில் நீங்கள் மறைந்திருப்பீர்கள்.</w:t>
      </w:r>
    </w:p>
    <w:p/>
    <w:p>
      <w:r xmlns:w="http://schemas.openxmlformats.org/wordprocessingml/2006/main">
        <w:t xml:space="preserve">அவருடைய கோபத்திலிருந்து பாதுகாக்கப்படுவதற்காக, இறைவனையும் நீதியையும் தேட விசுவாசிகளை இந்தப் பகுதி ஊக்குவிக்கிறது.</w:t>
      </w:r>
    </w:p>
    <w:p/>
    <w:p>
      <w:r xmlns:w="http://schemas.openxmlformats.org/wordprocessingml/2006/main">
        <w:t xml:space="preserve">1. இறைவனின் அன்பும் பாதுகாப்பும் - பணிவு மற்றும் பணிவுடன் இறைவனைத் தேடுதல்.</w:t>
      </w:r>
    </w:p>
    <w:p/>
    <w:p>
      <w:r xmlns:w="http://schemas.openxmlformats.org/wordprocessingml/2006/main">
        <w:t xml:space="preserve">2. கடவுளின் நீதி - நீதியையும் சாந்தத்தையும் அவரது கோபத்திலிருந்து மறைக்கத் தேடுதல்.</w:t>
      </w:r>
    </w:p>
    <w:p/>
    <w:p>
      <w:r xmlns:w="http://schemas.openxmlformats.org/wordprocessingml/2006/main">
        <w:t xml:space="preserve">1. ஏசாயா 55:6 - கர்த்தர் கண்டுபிடிக்கப்படும்வரை அவரைத் தேடுங்கள்; அவர் அருகில் இருக்கும்போது அவரை அழைக்கவும்.</w:t>
      </w:r>
    </w:p>
    <w:p/>
    <w:p>
      <w:r xmlns:w="http://schemas.openxmlformats.org/wordprocessingml/2006/main">
        <w:t xml:space="preserve">2. யாக்கோபு 4:10 - கர்த்தருக்கு முன்பாக உங்களைத் தாழ்த்துங்கள், அப்பொழுது அவர் உங்களை உயர்த்துவார்.</w:t>
      </w:r>
    </w:p>
    <w:p/>
    <w:p>
      <w:r xmlns:w="http://schemas.openxmlformats.org/wordprocessingml/2006/main">
        <w:t xml:space="preserve">செப்பனியா 2:4 காசா கைவிடப்படும், அஸ்கலோன் பாழாகும்: மதிய வேளையில் அஸ்தோதைத் துரத்துவார்கள், எக்ரோன் வேரோடு பிடுங்கப்படும்.</w:t>
      </w:r>
    </w:p>
    <w:p/>
    <w:p>
      <w:r xmlns:w="http://schemas.openxmlformats.org/wordprocessingml/2006/main">
        <w:t xml:space="preserve">காசா, அஷ்கெலோன், அஷ்தோத் மற்றும் எக்ரோன் ஆகிய நான்கு நகரங்கள் கைவிடப்பட்டு, பாழாகிவிட்டன.</w:t>
      </w:r>
    </w:p>
    <w:p/>
    <w:p>
      <w:r xmlns:w="http://schemas.openxmlformats.org/wordprocessingml/2006/main">
        <w:t xml:space="preserve">1. கடவுளுடைய வார்த்தையைப் புறக்கணிப்பதால் ஏற்படும் விளைவுகள்</w:t>
      </w:r>
    </w:p>
    <w:p/>
    <w:p>
      <w:r xmlns:w="http://schemas.openxmlformats.org/wordprocessingml/2006/main">
        <w:t xml:space="preserve">2. கடவுளின் வாக்குறுதிகளை நம்பியிருக்க வேண்டிய அவசியம்</w:t>
      </w:r>
    </w:p>
    <w:p/>
    <w:p>
      <w:r xmlns:w="http://schemas.openxmlformats.org/wordprocessingml/2006/main">
        <w:t xml:space="preserve">1. ஏசாயா 9:10 - "செங்கற்கள் கீழே விழுந்தன, ஆனால் நாங்கள் ஆடை அணிந்த கற்களால் மீண்டும் கட்டுவோம், காட்டாமரங்கள் வெட்டப்பட்டன, ஆனால் அவைகளுக்குப் பதிலாக கேதுரு மரங்களைக் கொடுப்போம்."</w:t>
      </w:r>
    </w:p>
    <w:p/>
    <w:p>
      <w:r xmlns:w="http://schemas.openxmlformats.org/wordprocessingml/2006/main">
        <w:t xml:space="preserve">2. எரேமியா 29:11 - "உனக்காக நான் வைத்திருக்கும் திட்டங்களை நான் அறிவேன், நன்மைக்காகத் திட்டமிடுகிறேன், தீமைக்காக அல்ல, எதிர்காலத்தையும் நம்பிக்கையையும் தருகிறேன்" என்று கர்த்தர் கூறுகிறார்.</w:t>
      </w:r>
    </w:p>
    <w:p/>
    <w:p>
      <w:r xmlns:w="http://schemas.openxmlformats.org/wordprocessingml/2006/main">
        <w:t xml:space="preserve">செப்பனியா 2:5 கடலோரக் குடிகளுக்குக் கேடு! கர்த்தருடைய வார்த்தை உங்களுக்கு விரோதமாயிருக்கிறது; பெலிஸ்தியர்களின் தேசமாகிய கானானே, குடியில்லாதபடி நான் உன்னை அழிப்பேன்.</w:t>
      </w:r>
    </w:p>
    <w:p/>
    <w:p>
      <w:r xmlns:w="http://schemas.openxmlformats.org/wordprocessingml/2006/main">
        <w:t xml:space="preserve">கடலோரத்தில் வாழும் மக்களுக்கு, குறிப்பாக செரேத்தியர் மற்றும் பெலிஸ்தியர்களுக்கு எதிராக ஆண்டவர் ஒரு துயரத்தை அறிவித்தார். கானானை முற்றிலுமாக அழிப்பதாக அவர் உறுதியளிக்கிறார், அதனால் எந்த குடிமகனும் இருக்க மாட்டார்கள்.</w:t>
      </w:r>
    </w:p>
    <w:p/>
    <w:p>
      <w:r xmlns:w="http://schemas.openxmlformats.org/wordprocessingml/2006/main">
        <w:t xml:space="preserve">1. கர்த்தருடைய தீர்ப்பு நிச்சயம்: செபனியா 2:5 பற்றிய ஆய்வு</w:t>
      </w:r>
    </w:p>
    <w:p/>
    <w:p>
      <w:r xmlns:w="http://schemas.openxmlformats.org/wordprocessingml/2006/main">
        <w:t xml:space="preserve">2. கடவுளின் கோபம் மற்றும் மனந்திரும்புதலுக்கான தேவை: செபனியா 2:5 பற்றிய ஒரு பிரதிபலிப்பு</w:t>
      </w:r>
    </w:p>
    <w:p/>
    <w:p>
      <w:r xmlns:w="http://schemas.openxmlformats.org/wordprocessingml/2006/main">
        <w:t xml:space="preserve">1. ஏசாயா 10:5-6 - என் கோபத்தின் கோலாகிய அசீரியாவுக்கு ஐயோ; அவர்கள் கையில் இருக்கும் தடி என் கோபம்! தெய்வீகமற்ற தேசத்திற்கு விரோதமாக நான் அவனை அனுப்புகிறேன், என் கோபத்தின் ஜனங்களுக்கு விரோதமாக, கொள்ளையடிக்கவும், கொள்ளையடிக்கவும், தெருச் சேற்றைப் போல அவர்களை மிதிக்கவும் அவருக்குக் கட்டளையிடுகிறேன்.</w:t>
      </w:r>
    </w:p>
    <w:p/>
    <w:p>
      <w:r xmlns:w="http://schemas.openxmlformats.org/wordprocessingml/2006/main">
        <w:t xml:space="preserve">2. ரோமர் 12:19 - பிரியமானவர்களே, உங்களை ஒருபோதும் பழிவாங்காதீர்கள்,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செப்பனியா 2:6 கடல் கரையோரங்கள் மேய்ப்பர்களுக்குக் குடிசைகளும், மந்தைகளுக்கு மந்தைகளுமாயிருக்கும்.</w:t>
      </w:r>
    </w:p>
    <w:p/>
    <w:p>
      <w:r xmlns:w="http://schemas.openxmlformats.org/wordprocessingml/2006/main">
        <w:t xml:space="preserve">கடல் கடற்கரையானது மேய்ப்பர்களுக்கும் அவர்களின் மந்தைகளுக்கும் வசிப்பிடமாகவும் தங்குமிடமாகவும் இருக்கும்.</w:t>
      </w:r>
    </w:p>
    <w:p/>
    <w:p>
      <w:r xmlns:w="http://schemas.openxmlformats.org/wordprocessingml/2006/main">
        <w:t xml:space="preserve">1: கடவுள் தம் மக்களுக்கு அடைக்கலத்தையும் பாதுகாப்பையும் வழங்குகிறார்.</w:t>
      </w:r>
    </w:p>
    <w:p/>
    <w:p>
      <w:r xmlns:w="http://schemas.openxmlformats.org/wordprocessingml/2006/main">
        <w:t xml:space="preserve">2: கடவுளின் ஏற்பாடு அவருடைய மக்களுக்கு எப்போதும் போதுமானது.</w:t>
      </w:r>
    </w:p>
    <w:p/>
    <w:p>
      <w:r xmlns:w="http://schemas.openxmlformats.org/wordprocessingml/2006/main">
        <w:t xml:space="preserve">1: சங்கீதம் 23:4, நான் மரண இருளின் பள்ளத்தாக்கில் நடந்தாலும், நான் எந்தத் தீமைக்கும் அஞ்சமாட்டேன், ஏனென்றால் நீர் என்னுடன் இருக்கிறீர். உமது கோலும் உமது தடியும் என்னைத் தேற்றுகின்றன.</w:t>
      </w:r>
    </w:p>
    <w:p/>
    <w:p>
      <w:r xmlns:w="http://schemas.openxmlformats.org/wordprocessingml/2006/main">
        <w:t xml:space="preserve">2: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செப்பனியா 2:7 யூதா வம்சத்தில் மீதியானவர்களுக்குக் கரை இருக்கும்; அவர்கள் அதை உண்பார்கள்: அவர்கள் அஸ்கெலோனின் வீடுகளில் மாலையில் படுத்துக் கொள்வார்கள்; அவர்களுடைய கடவுளாகிய கர்த்தர் அவர்களைச் சந்தித்து, அவர்கள் சிறையிருப்பைத் திருப்புவார்.</w:t>
      </w:r>
    </w:p>
    <w:p/>
    <w:p>
      <w:r xmlns:w="http://schemas.openxmlformats.org/wordprocessingml/2006/main">
        <w:t xml:space="preserve">யூதா வம்சத்தில் மீதியானவர்கள் கடற்கரையோரம் குடியேறுவார்கள், கர்த்தர் அவர்களைச் சந்தித்து, அவர்கள் சிறையிருப்பை மீட்டெடுப்பார்.</w:t>
      </w:r>
    </w:p>
    <w:p/>
    <w:p>
      <w:r xmlns:w="http://schemas.openxmlformats.org/wordprocessingml/2006/main">
        <w:t xml:space="preserve">1. கடவுள் தனது வாக்குறுதிகளுக்கு உண்மையுள்ளவர்</w:t>
      </w:r>
    </w:p>
    <w:p/>
    <w:p>
      <w:r xmlns:w="http://schemas.openxmlformats.org/wordprocessingml/2006/main">
        <w:t xml:space="preserve">2. யூதா மக்களுக்கான மறுசீரமைப்பு நம்பிக்கை</w:t>
      </w:r>
    </w:p>
    <w:p/>
    <w:p>
      <w:r xmlns:w="http://schemas.openxmlformats.org/wordprocessingml/2006/main">
        <w:t xml:space="preserve">1. ஏசாயா 43:5-7 பயப்படாதே, நான் உன்னுடனே இருக்கிறேன்; நான் கிழக்கிலிருந்து உன் சந்ததியைக் கொண்டு வருவேன், மேற்கிலிருந்து உன்னைச் சேர்ப்பேன். நான் வடக்கே சொல்வேன், விட்டுவிடு, தெற்கே, தடுக்காதே; தூரத்திலிருந்து என் குமாரரையும், பூமியின் கடைசியிலிருந்து என் குமாரத்திகளையும், என் பெயரால் அழைக்கப்பட்ட அனைவரையும், என் மகிமைக்காக நான் படைத்தேன், நான் உருவாக்கி உருவாக்கினேன்.</w:t>
      </w:r>
    </w:p>
    <w:p/>
    <w:p>
      <w:r xmlns:w="http://schemas.openxmlformats.org/wordprocessingml/2006/main">
        <w:t xml:space="preserve">2. ரோமர் 8:31-39 இவைகளுக்கு நாம் என்ன சொல்லுவோம்? கடவுள் நமக்கு ஆதரவாக இருந்தால், நமக்கு எதிராக யார் இருக்க முடியும்? தம்முடைய சொந்தக் குமாரனைக் காப்பாற்றாமல், நமக்கெல்லாம் அவரைக் கொடுத்தவர், அவரோடேகூட கிருபையாய் நமக்கு எல்லாவற்றையும் கொடுக்காமல் இருப்பது எப்படி? கடவுளால் தேர்ந்தெடுக்கப்பட்டவர்கள் மீது யார் குற்றம் சுமத்துவார்கள்? கடவுள்தான் நியாயப்படுத்துகிறார். யாரைக் கண்டிக்க வேண்டும்? கிறிஸ்து இயேசு அதைவிட அதிகமாக மரித்தவர், உயிர்த்தெழுப்பப்பட்டவர், அவர் கடவுளின் வலது பாரிசத்தில் இருக்கிறார், அவர் உண்மையில் நமக்காக பரிந்து பேசுகிறார். கிறிஸ்துவின் அன்பிலிருந்து நம்மைப் பிரிப்பவர் யார்? உபத்திரவம், அல்லது துன்பம், அல்லது துன்புறுத்தல், அல்லது பஞ்சம், அல்லது நிர்வாணம், அல்லது ஆபத்து, அல்லது வாள்? எழுதியிருக்கிறபடி, உனக்காக நாங்கள் நாள் முழுவதும் கொல்லப்படுகிறோம்; நாங்கள் வெட்டப்பட வேண்டிய ஆடுகளாகக் கருதப்படுகிறோம். இல்லை, இந்த எல்லாவற்றிலும் நாம் நம்மை நேசித்தவர் மூலம் வெற்றியாளர்களை விட அதிகமாக இருக்கிறோம். ஏனென்றால், மரணமோ, வாழ்வோ, தேவதைகளோ, ஆட்சியாளர்களோ, நிகழ்காலங்களோ, வரப்போகும் விஷயங்களோ, அதிகாரங்களோ, உயரமோ, ஆழமோ, எல்லாப் படைப்பிலும் உள்ள வேறெதுவும் கடவுளின் அன்பிலிருந்து நம்மைப் பிரிக்க முடியாது என்று நான் உறுதியாக நம்புகிறேன். நம்முடைய கர்த்தராகிய கிறிஸ்து இயேசு.</w:t>
      </w:r>
    </w:p>
    <w:p/>
    <w:p>
      <w:r xmlns:w="http://schemas.openxmlformats.org/wordprocessingml/2006/main">
        <w:t xml:space="preserve">செப்பனியா 2:8 மோவாபின் நிந்தனையையும், அம்மோன் புத்திரரின் நிந்தனைகளையும் நான் கேட்டேன்;</w:t>
      </w:r>
    </w:p>
    <w:p/>
    <w:p>
      <w:r xmlns:w="http://schemas.openxmlformats.org/wordprocessingml/2006/main">
        <w:t xml:space="preserve">மோவாப் மற்றும் அம்மோனின் தீய வார்த்தைகளை கடவுள் கேட்கிறார், அவர்கள் தம் மக்களை அவமதித்து தங்கள் எல்லைகளுக்கு எதிராக பெருமை பேசுகிறார்கள்.</w:t>
      </w:r>
    </w:p>
    <w:p/>
    <w:p>
      <w:r xmlns:w="http://schemas.openxmlformats.org/wordprocessingml/2006/main">
        <w:t xml:space="preserve">1. வார்த்தைகளின் சக்தி: நமது பேச்சு எப்படி நமது குணத்தை பிரதிபலிக்கிறது</w:t>
      </w:r>
    </w:p>
    <w:p/>
    <w:p>
      <w:r xmlns:w="http://schemas.openxmlformats.org/wordprocessingml/2006/main">
        <w:t xml:space="preserve">2. கீழ்ப்படிதலின் ஆசீர்வாதம்: அநியாயம் தண்டிக்கப்படாமல் போக கடவுள் அனுமதிக்க மாட்டார்</w:t>
      </w:r>
    </w:p>
    <w:p/>
    <w:p>
      <w:r xmlns:w="http://schemas.openxmlformats.org/wordprocessingml/2006/main">
        <w:t xml:space="preserve">1. நீதிமொழிகள் 18:21 - மரணமும் வாழ்வும் நாவின் அதிகாரத்தில் உள்ளன, அதை விரும்புவோர் அதன் கனியைப் புசிப்பார்கள்.</w:t>
      </w:r>
    </w:p>
    <w:p/>
    <w:p>
      <w:r xmlns:w="http://schemas.openxmlformats.org/wordprocessingml/2006/main">
        <w:t xml:space="preserve">2. சங்கீதம் 18:47 - தேவன் என்னைப் பழிவாங்குகிறார், ஜனங்களை எனக்குக் கீழ்ப்படுத்துகிறார்.</w:t>
      </w:r>
    </w:p>
    <w:p/>
    <w:p>
      <w:r xmlns:w="http://schemas.openxmlformats.org/wordprocessingml/2006/main">
        <w:t xml:space="preserve">செப்பனியா 2:9 ஆகையால், இஸ்ரவேலின் தேவனாகிய சேனைகளின் கர்த்தர் சொல்லுகிறார், மெய்யாகவே மோவாப் சோதோமைப் போலவும், அம்மோன் புத்திரர் கொமோராவைப் போலவும் இருப்பார்கள்; என் ஜனத்தில் எஞ்சியிருப்பவர்கள் அவர்களைக் கெடுப்பார்கள், என் ஜனத்தில் எஞ்சியிருப்பவர்கள் அவர்களைக் கைப்பற்றுவார்கள்.</w:t>
      </w:r>
    </w:p>
    <w:p/>
    <w:p>
      <w:r xmlns:w="http://schemas.openxmlformats.org/wordprocessingml/2006/main">
        <w:t xml:space="preserve">மோவாபும் அம்மோனும் அழிக்கப்படுவார்கள் என்றும், கடவுளுடைய மக்களில் எஞ்சியிருப்பவர்கள் அவர்களைக் கைப்பற்றுவார்கள் என்றும் கடவுள் அறிவிக்கிறார்.</w:t>
      </w:r>
    </w:p>
    <w:p/>
    <w:p>
      <w:r xmlns:w="http://schemas.openxmlformats.org/wordprocessingml/2006/main">
        <w:t xml:space="preserve">1. பாவத்தின் தண்டனை: செபனியாவின் ஆய்வு 2:9</w:t>
      </w:r>
    </w:p>
    <w:p/>
    <w:p>
      <w:r xmlns:w="http://schemas.openxmlformats.org/wordprocessingml/2006/main">
        <w:t xml:space="preserve">2. கடவுளின் தீர்ப்பு: செபனியா 2:9 ஒரு பகுப்பாய்வு</w:t>
      </w:r>
    </w:p>
    <w:p/>
    <w:p>
      <w:r xmlns:w="http://schemas.openxmlformats.org/wordprocessingml/2006/main">
        <w:t xml:space="preserve">1. ஏசாயா 13:19-20 - மேலும் பாபிலோன், ராஜ்யங்களின் மகிமை, கல்தேயர்களின் மேன்மையின் அழகு, கடவுள் சோதோமையும் கொமோராவையும் வீழ்த்தியது போல இருக்கும். அது ஒருக்காலும் குடியிருக்காது, தலைமுறை தலைமுறையாக அதில் குடியிருக்காது: அரேபிய கூடாரம் அங்கே இருக்காது; மேய்ப்பர்களும் அங்கே தங்கள் தொழுவத்தை அமைக்க மாட்டார்கள்.</w:t>
      </w:r>
    </w:p>
    <w:p/>
    <w:p>
      <w:r xmlns:w="http://schemas.openxmlformats.org/wordprocessingml/2006/main">
        <w:t xml:space="preserve">2. எரேமியா 48:11-13 - மோவாப் இளமையில் இருந்து நிம்மதியாக இருந்தான், அவன் தன் தளர்ச்சியில் குடியேறினான், ஒரு பாத்திரத்திலிருந்து பாத்திரத்திற்கு காலியாகவில்லை, அவன் சிறைபிடிக்கப்படவில்லை, அவனுடைய சுவை அவனில் நிலைத்திருந்தது. மற்றும் அவரது வாசனை மாறவில்லை. ஆகையால், இதோ, நாட்கள் வரும் என்று கர்த்தர் சொல்லுகிறார், நான் அலைந்து திரிபவர்களை அவரிடம் அனுப்புவேன், அவர்கள் அவரை அலைந்து திரிந்து, அவருடைய பாத்திரங்களைக் காலி செய்து, அவர்களுடைய பாட்டில்களை உடைப்பார்கள். இஸ்ரவேல் வம்சத்தார் தங்களுடைய நம்பிக்கையான பெத்தேலைக்குறித்து வெட்கப்பட்டதுபோல மோவாப் கெமோசைக்குறித்து வெட்கப்படும்.</w:t>
      </w:r>
    </w:p>
    <w:p/>
    <w:p>
      <w:r xmlns:w="http://schemas.openxmlformats.org/wordprocessingml/2006/main">
        <w:t xml:space="preserve">செப்பனியா 2:10 அவர்கள் சேனைகளின் கர்த்தருடைய ஜனங்களுக்கு விரோதமாக நிந்தித்து, தங்களைப் பெருமைப்படுத்திக்கொண்டபடியினால், தங்கள் பெருமைக்காக இது அவர்களுக்குக் கிடைக்கும்.</w:t>
      </w:r>
    </w:p>
    <w:p/>
    <w:p>
      <w:r xmlns:w="http://schemas.openxmlformats.org/wordprocessingml/2006/main">
        <w:t xml:space="preserve">சேனைகளின் கர்த்தருடைய ஜனங்கள் நிந்திக்கப்பட்டார்கள், பெரிதாக்கப்பட்டார்கள், இது அவர்களுடைய பெருமைக்காக அவர்களுக்குத் தண்டனையாக இருக்கும்.</w:t>
      </w:r>
    </w:p>
    <w:p/>
    <w:p>
      <w:r xmlns:w="http://schemas.openxmlformats.org/wordprocessingml/2006/main">
        <w:t xml:space="preserve">1. வீழ்ச்சிக்கு முன் பெருமை வருகிறது: செபனியா 2:10 பற்றிய ஒரு ஆய்வு</w:t>
      </w:r>
    </w:p>
    <w:p/>
    <w:p>
      <w:r xmlns:w="http://schemas.openxmlformats.org/wordprocessingml/2006/main">
        <w:t xml:space="preserve">2. கடவுளின் நீதி: கர்த்தருடைய மக்களுக்கு எதிராக நிந்தித்தல் மற்றும் பெரிதாக்குவதன் விளைவுகள்</w:t>
      </w:r>
    </w:p>
    <w:p/>
    <w:p>
      <w:r xmlns:w="http://schemas.openxmlformats.org/wordprocessingml/2006/main">
        <w:t xml:space="preserve">1. நீதிமொழிகள் 16:18: "அழிவுக்கு முன்னே அகந்தையும், வீழ்ச்சிக்கு முன்னே அகந்தையும் செல்லும்."</w:t>
      </w:r>
    </w:p>
    <w:p/>
    <w:p>
      <w:r xmlns:w="http://schemas.openxmlformats.org/wordprocessingml/2006/main">
        <w:t xml:space="preserve">2. ரோமர் 12:19: "பிரியமானவர்களே, உங்களை ஒருபோதும் பழிவாங்க வேண்டாம், ஆனால் அதை கடவுளின் கோபத்திற்கு விட்டுவிடுங்கள், ஏனென்றால் பழிவாங்குவது என்னுடையது, நான் திருப்பிச் செலுத்துவேன் என்று கர்த்தர் சொல்லுகிறார்.</w:t>
      </w:r>
    </w:p>
    <w:p/>
    <w:p>
      <w:r xmlns:w="http://schemas.openxmlformats.org/wordprocessingml/2006/main">
        <w:t xml:space="preserve">செப்பனியா 2:11 கர்த்தர் அவர்களுக்குப் பயங்கரமாயிருப்பார்; புறஜாதியாரின் எல்லாத் தீவுகளிலும் உள்ள ஒவ்வொருவரும் அவரவர் இடத்திலிருந்து அவரை வணங்குவார்கள்.</w:t>
      </w:r>
    </w:p>
    <w:p/>
    <w:p>
      <w:r xmlns:w="http://schemas.openxmlformats.org/wordprocessingml/2006/main">
        <w:t xml:space="preserve">தம்மை வணங்காத அனைவருக்கும் இறைவன் பயமுறுத்துவதாகவும், அழிவை ஏற்படுத்துவதாகவும் இருப்பார். மற்ற எல்லா தெய்வங்களும் அழிந்துபோகும், எல்லா நாடுகளும் தங்கள் சொந்த இடங்களில் இருந்து அவரை வணங்குவார்கள்.</w:t>
      </w:r>
    </w:p>
    <w:p/>
    <w:p>
      <w:r xmlns:w="http://schemas.openxmlformats.org/wordprocessingml/2006/main">
        <w:t xml:space="preserve">1: கர்த்தருக்கு அஞ்சுங்கள், ஏனென்றால் அவர் ஒருவரே உண்மையான கடவுள், மற்ற எல்லா கடவுள்களும் அழிக்கப்படும்.</w:t>
      </w:r>
    </w:p>
    <w:p/>
    <w:p>
      <w:r xmlns:w="http://schemas.openxmlformats.org/wordprocessingml/2006/main">
        <w:t xml:space="preserve">2: உங்கள் சொந்த இடத்திலிருந்து கர்த்தரைத் தொழுதுகொள்ளுங்கள், ஏனென்றால் எல்லா ஜாதிகளும் அவரைத் துதிக்க வேண்டும்.</w:t>
      </w:r>
    </w:p>
    <w:p/>
    <w:p>
      <w:r xmlns:w="http://schemas.openxmlformats.org/wordprocessingml/2006/main">
        <w:t xml:space="preserve">1: ஏசாயா 45:22 பூமியின் எல்லா எல்லைகளே, என்னிடம் திரும்பி இரட்சிக்கப்படுங்கள்! ஏனென்றால் நான் கடவுள், வேறு யாரும் இல்லை.</w:t>
      </w:r>
    </w:p>
    <w:p/>
    <w:p>
      <w:r xmlns:w="http://schemas.openxmlformats.org/wordprocessingml/2006/main">
        <w:t xml:space="preserve">2: சங்கீதம் 86:9 கர்த்தாவே, நீர் உண்டாக்கின சகல ஜாதிகளும் வந்து, உமது சந்நிதியில் பணிந்து, உமது நாமத்தை மகிமைப்படுத்துவார்கள்.</w:t>
      </w:r>
    </w:p>
    <w:p/>
    <w:p>
      <w:r xmlns:w="http://schemas.openxmlformats.org/wordprocessingml/2006/main">
        <w:t xml:space="preserve">செப்பனியா 2:12 எத்தியோப்பியர்களே, நீங்கள் என் பட்டயத்தால் கொல்லப்படுவீர்கள்.</w:t>
      </w:r>
    </w:p>
    <w:p/>
    <w:p>
      <w:r xmlns:w="http://schemas.openxmlformats.org/wordprocessingml/2006/main">
        <w:t xml:space="preserve">எத்தியோப்பியர்களுக்கு நீதி வழங்க ஆண்டவர் தம் பட்டயத்தைப் பயன்படுத்துவார்.</w:t>
      </w:r>
    </w:p>
    <w:p/>
    <w:p>
      <w:r xmlns:w="http://schemas.openxmlformats.org/wordprocessingml/2006/main">
        <w:t xml:space="preserve">1. நீதியின் வாள்: இறைவனின் கோபத்தின் கீழ் நீதியாக வாழ்வது</w:t>
      </w:r>
    </w:p>
    <w:p/>
    <w:p>
      <w:r xmlns:w="http://schemas.openxmlformats.org/wordprocessingml/2006/main">
        <w:t xml:space="preserve">2. இறைவனின் எச்சரிக்கை: அவரது கோபத்திற்கும் கருணைக்கும் தயாராகுதல்</w:t>
      </w:r>
    </w:p>
    <w:p/>
    <w:p>
      <w:r xmlns:w="http://schemas.openxmlformats.org/wordprocessingml/2006/main">
        <w:t xml:space="preserve">1.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2. சங்கீதம் 94:1-2 - கர்த்தாவே, பழிவாங்குவது யாருக்கு உரியது; கடவுளே, பழிவாங்கும் விருப்பம் உள்ளவனே, உன்னைக் காட்டு. பூமியின் நியாயாதிபதியே, உன்னை உயர்த்திக்கொள்: பெருமையுள்ளவர்களுக்குப் பலன் கொடு.</w:t>
      </w:r>
    </w:p>
    <w:p/>
    <w:p>
      <w:r xmlns:w="http://schemas.openxmlformats.org/wordprocessingml/2006/main">
        <w:t xml:space="preserve">செப்பனியா 2:13 அவன் வடக்கே தன் கையை நீட்டி, அசீரியாவை அழிப்பான்; நினிவேயை பாழாக்கி, வனாந்தரத்தைப் போல வறண்டுபோகும்.</w:t>
      </w:r>
    </w:p>
    <w:p/>
    <w:p>
      <w:r xmlns:w="http://schemas.openxmlformats.org/wordprocessingml/2006/main">
        <w:t xml:space="preserve">நினிவே மீதான கடவுளின் தீர்ப்பு உறுதியாகவும் முழுமையாகவும் இருக்கும்.</w:t>
      </w:r>
    </w:p>
    <w:p/>
    <w:p>
      <w:r xmlns:w="http://schemas.openxmlformats.org/wordprocessingml/2006/main">
        <w:t xml:space="preserve">1. தீர்ப்பு நாள்: நினிவேயின் உதாரணத்திலிருந்து கற்றல்</w:t>
      </w:r>
    </w:p>
    <w:p/>
    <w:p>
      <w:r xmlns:w="http://schemas.openxmlformats.org/wordprocessingml/2006/main">
        <w:t xml:space="preserve">2. கடவுளின் கருணையை சாதாரணமாக எடுத்துக்கொள்ளாதீர்கள்</w:t>
      </w:r>
    </w:p>
    <w:p/>
    <w:p>
      <w:r xmlns:w="http://schemas.openxmlformats.org/wordprocessingml/2006/main">
        <w:t xml:space="preserve">1. ஏசாயா 10:5-6, "என் கோபத்தின் கோலாகிய அசீரியாவுக்கு ஐயோ, என் கோபத்தின் தடி அவன் கையில் இருக்கிறது! நான் அவரை தெய்வீகமற்ற தேசத்திற்கு விரோதமாக அனுப்புகிறேன், என்னைக் கோபப்படுத்தும் மக்களுக்கு எதிராக அவரை அனுப்புகிறேன், கைப்பற்றுகிறேன். கொள்ளையடித்து, கொள்ளையடித்து, தெருக்களில் சேற்றைப் போல் அவர்களை மிதிக்க வேண்டும்."</w:t>
      </w:r>
    </w:p>
    <w:p/>
    <w:p>
      <w:r xmlns:w="http://schemas.openxmlformats.org/wordprocessingml/2006/main">
        <w:t xml:space="preserve">2. நஹூம் 1:15, "இதோ, மலைகளின்மேல், நற்செய்தியை அறிவிக்கிறவனுடைய பாதங்களும், சமாதானத்தை அறிவிக்கிறவனும், யூதாவே, உன் பண்டிகைகளைக் கொண்டாடி, உன் சபதங்களை நிறைவேற்று. இனி துன்மார்க்கன் உன்மேல் படையெடுப்பதில்லை. முற்றிலும் அழிக்கப்பட்டது."</w:t>
      </w:r>
    </w:p>
    <w:p/>
    <w:p>
      <w:r xmlns:w="http://schemas.openxmlformats.org/wordprocessingml/2006/main">
        <w:t xml:space="preserve">செப்பனியா 2:14 மந்தைகளும், ஜாதிகளின் எல்லா மிருகங்களும் அதின் நடுவில் படுத்துக்கொள்ளும்; ஜன்னல்களில் அவர்கள் குரல் பாடும்; பாழும் வாசலில் இருக்கும்: அவர் கேதுரு வேலைகளை அவிழ்ப்பார்.</w:t>
      </w:r>
    </w:p>
    <w:p/>
    <w:p>
      <w:r xmlns:w="http://schemas.openxmlformats.org/wordprocessingml/2006/main">
        <w:t xml:space="preserve">செப்பனியா 2:14 அழிவு மற்றும் பாழடைந்த காட்சியை விவரிக்கிறது, விலங்குகள் நகரத்தை கைப்பற்றி இடிபாடுகளில் தங்கள் வீட்டை உருவாக்குகின்றன.</w:t>
      </w:r>
    </w:p>
    <w:p/>
    <w:p>
      <w:r xmlns:w="http://schemas.openxmlformats.org/wordprocessingml/2006/main">
        <w:t xml:space="preserve">1. கடவுள் கட்டுப்பாட்டில் இருக்கிறார்: அழிவின் நடுவிலும் கூட</w:t>
      </w:r>
    </w:p>
    <w:p/>
    <w:p>
      <w:r xmlns:w="http://schemas.openxmlformats.org/wordprocessingml/2006/main">
        <w:t xml:space="preserve">2. உங்கள் ஆசீர்வாதங்களை எண்ணுங்கள்: அது போய்விடும் முன் உங்களிடம் இருப்பதைப் பாராட்டுங்கள்</w:t>
      </w:r>
    </w:p>
    <w:p/>
    <w:p>
      <w:r xmlns:w="http://schemas.openxmlformats.org/wordprocessingml/2006/main">
        <w:t xml:space="preserve">1. சங்கீதம் 46:10 - "அமைதியாக இருங்கள், நான் கடவுள் என்பதை அறிந்து கொள்ளுங்கள்: நான் புறஜாதிகளுக்குள் உயர்த்தப்படுவேன், நான் பூமியில் உயர்த்தப்படுவேன்."</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செப்பனியா 2:15 நான் இருக்கிறேன், என்னைத் தவிர வேறு யாருமில்லை என்று தன் இருதயத்தில் அலட்சியமாய்க் குடியிருக்கிற களிகூர்ந்த நகரம் இதுவே; அவள் எப்படிப் பாழாய்ப்போனாள், மிருகங்கள் படுத்திருக்கும் இடமாயிற்றே! அவளைக் கடந்துபோகிறவன் எவனும் சிணுங்கி கையை அசைப்பான்.</w:t>
      </w:r>
    </w:p>
    <w:p/>
    <w:p>
      <w:r xmlns:w="http://schemas.openxmlformats.org/wordprocessingml/2006/main">
        <w:t xml:space="preserve">செப்பனியா 2:15, தாங்கள் வெல்லமுடியாது என்றும், எந்தவித எதிர்ப்பும் இல்லாமல் இருப்பதாக நம்பிய ஒரு நகரத்தின் அழிவைப் பற்றி பேசுகிறது, ஆனால் இப்போது பாழடைந்த இடிபாடுகளில் உள்ளது.</w:t>
      </w:r>
    </w:p>
    <w:p/>
    <w:p>
      <w:r xmlns:w="http://schemas.openxmlformats.org/wordprocessingml/2006/main">
        <w:t xml:space="preserve">1. பெருமை வீழ்ச்சிக்கு முன் செல்கிறது: அதிகப்படியான பெருமையின் ஆபத்துகள்</w:t>
      </w:r>
    </w:p>
    <w:p/>
    <w:p>
      <w:r xmlns:w="http://schemas.openxmlformats.org/wordprocessingml/2006/main">
        <w:t xml:space="preserve">2. விசுவாசத்தின் பணிவு: கடவுளிடமிருந்து மனநிறைவைக் கற்றுக்கொள்வது</w:t>
      </w:r>
    </w:p>
    <w:p/>
    <w:p>
      <w:r xmlns:w="http://schemas.openxmlformats.org/wordprocessingml/2006/main">
        <w:t xml:space="preserve">1. நீதிமொழிகள் 16:18 - அழிவுக்கு முன்னே அகந்தை, வீழ்ச்சிக்கு முன்னே அகந்தை.</w:t>
      </w:r>
    </w:p>
    <w:p/>
    <w:p>
      <w:r xmlns:w="http://schemas.openxmlformats.org/wordprocessingml/2006/main">
        <w:t xml:space="preserve">2. பிலிப்பியர் 4:11-12 - நான் தேவையைப் பற்றி பேசவில்லை: நான் எந்த நிலையில் இருந்தாலும், அதில் திருப்தியடைய கற்றுக்கொண்டேன். எப்படி தாழ்த்தப்பட வேண்டும் என்பதை நான் அறிவேன், மேலும் எவ்வாறு பெருக வேண்டும் என்பதையும் நான் அறிவேன்: எல்லா இடங்களிலும் எல்லாவற்றிலும் நான் நிறைவாகவும் பசியுடன் இருக்கவும், பெருகவும், தேவையை அனுபவிக்கவும் அறிவுறுத்தப்படுகிறேன்.</w:t>
      </w:r>
    </w:p>
    <w:p/>
    <w:p>
      <w:r xmlns:w="http://schemas.openxmlformats.org/wordprocessingml/2006/main">
        <w:t xml:space="preserve">செப்பனியா அதிகாரம் 3, நியாயத்தீர்ப்பு காலத்திற்குப் பிறகு யூதாவின் மீதியானவர்களுக்குக் காத்திருக்கும் எதிர்கால மறுசீரமைப்பு மற்றும் ஆசீர்வாதங்களை மையமாகக் கொண்டுள்ளது. அத்தியாயம் ஜெருசலேமின் பாவங்களையும் கடவுள் கொண்டுவரும் இறுதி மீட்பையும் எடுத்துக்காட்டுகிறது.</w:t>
      </w:r>
    </w:p>
    <w:p/>
    <w:p>
      <w:r xmlns:w="http://schemas.openxmlformats.org/wordprocessingml/2006/main">
        <w:t xml:space="preserve">1வது பத்தி: கிளர்ச்சி, அடக்குமுறை மற்றும் மனந்திரும்பாத மக்கள் நிறைந்த நகரமாக ஜெருசலேமை சித்தரிப்பதில் அத்தியாயம் தொடங்குகிறது. அவர்களுடைய பாவமான வழிகள் இருந்தபோதிலும், கடவுள் இன்னும் ஒரு நீதியுள்ள மற்றும் நீதியுள்ள கடவுளாக அவர்கள் மத்தியில் இருக்கிறார், அவர் தவறுகளை பொறுத்துக்கொள்ளமாட்டார் (செப்பனியா 3:1-5).</w:t>
      </w:r>
    </w:p>
    <w:p/>
    <w:p>
      <w:r xmlns:w="http://schemas.openxmlformats.org/wordprocessingml/2006/main">
        <w:t xml:space="preserve">2 வது பத்தி: அத்தியாயம் பின்னர் நம்பிக்கை மற்றும் மறுசீரமைப்பு செய்திக்கு மாறுகிறது. தேசங்கள் ஒன்றிணைந்து கர்த்தரை ஆராதிக்கவும், ஒரே நோக்கத்துடன் அவருக்கு சேவை செய்யவும் எதிர்கால காலத்தைப் பற்றி அது பேசுகிறது. கடவுள் தம்முடைய மக்களின் அதிர்ஷ்டத்தை மீட்டெடுப்பதாகவும், சிதறடிக்கப்பட்டவர்களைச் சேகரித்து, அவர்களைத் தங்கள் தேசத்திற்குத் திரும்பக் கொண்டுவருவதாகவும் வாக்களிக்கிறார் (செப்பனியா 3:6-13).</w:t>
      </w:r>
    </w:p>
    <w:p/>
    <w:p>
      <w:r xmlns:w="http://schemas.openxmlformats.org/wordprocessingml/2006/main">
        <w:t xml:space="preserve">3 வது பத்தி: கடவுள் தம் மக்கள் மீது மகிழ்ச்சியடைவது, அவர்களின் தண்டனையை நீக்குவது மற்றும் அவர்கள் மத்தியில் வசிப்பது போன்ற தரிசனத்துடன் அத்தியாயம் முடிவடைகிறது. இது கடவுளுக்கும் அவருடைய மக்களுக்கும் இடையே புதுப்பிக்கப்பட்ட உறவைப் பற்றி பேசுகிறது, அங்கு அவர்கள் அவருடைய அன்பு, அமைதி மற்றும் பாதுகாப்பை அனுபவிப்பார்கள் (செப்பனியா 3:14-20).</w:t>
      </w:r>
    </w:p>
    <w:p/>
    <w:p>
      <w:r xmlns:w="http://schemas.openxmlformats.org/wordprocessingml/2006/main">
        <w:t xml:space="preserve">சுருக்கமாக,</w:t>
      </w:r>
    </w:p>
    <w:p>
      <w:r xmlns:w="http://schemas.openxmlformats.org/wordprocessingml/2006/main">
        <w:t xml:space="preserve">எருசலேமின் பாவங்களையும், யூதாவின் மீதியானவர்களுக்குக் காத்திருக்கும் எதிர்கால மறுசீரமைப்பு மற்றும் ஆசீர்வாதங்களையும் செப்பனியா 3-ம் அதிகாரம் சிறப்பித்துக் காட்டுகிறது.</w:t>
      </w:r>
    </w:p>
    <w:p/>
    <w:p>
      <w:r xmlns:w="http://schemas.openxmlformats.org/wordprocessingml/2006/main">
        <w:t xml:space="preserve">ஜெருசலேம் கிளர்ச்சி மற்றும் மனந்திரும்பாத மக்கள் நிறைந்த ஒரு நகரமாக சித்தரிப்பு.</w:t>
      </w:r>
    </w:p>
    <w:p>
      <w:r xmlns:w="http://schemas.openxmlformats.org/wordprocessingml/2006/main">
        <w:t xml:space="preserve">நம்பிக்கை மற்றும் மறுசீரமைப்பின் செய்தி, கடவுள் தம் மக்களைக் கூட்டி அவர்களின் அதிர்ஷ்டத்தை மீட்டெடுப்பார் என்ற வாக்குறுதியுடன்.</w:t>
      </w:r>
    </w:p>
    <w:p>
      <w:r xmlns:w="http://schemas.openxmlformats.org/wordprocessingml/2006/main">
        <w:t xml:space="preserve">கடவுள் தம் மக்கள் மீது மகிழ்ந்து, அவர்களின் தண்டனையை நீக்கி, அவர்கள் மத்தியில் குடியிருக்கும் தரிசனம்.</w:t>
      </w:r>
    </w:p>
    <w:p/>
    <w:p>
      <w:r xmlns:w="http://schemas.openxmlformats.org/wordprocessingml/2006/main">
        <w:t xml:space="preserve">ஜெபனியாவின் இந்த அத்தியாயம் ஜெருசலேமை கிளர்ச்சி, அடக்குமுறை மற்றும் மனந்திரும்பாத மக்கள் நிறைந்த நகரமாக சித்தரிப்பதன் மூலம் தொடங்குகிறது. அவர்களின் பாவ வழிகள் இருந்தபோதிலும், கடவுள் ஒரு நீதியுள்ள மற்றும் நீதியுள்ள கடவுளாக சித்தரிக்கப்படுகிறார், அவர் தவறுகளை பொறுத்துக்கொள்ள மாட்டார். இருப்பினும், அத்தியாயம் நம்பிக்கை மற்றும் மறுசீரமைப்பின் செய்திக்கு மாறுகிறது. தேசங்கள் ஒன்று கூடி இறைவனை வணங்கி, ஒற்றுமையுடன் அவருக்கு சேவை செய்யும் எதிர்கால காலத்தைப் பற்றி அது பேசுகிறது. கடவுள் தம்முடைய மக்களின் அதிர்ஷ்டத்தை மீட்டெடுப்பதாகவும், சிதறடிக்கப்பட்டவர்களைச் சேகரித்து, அவர்களைத் தங்கள் தேசத்திற்குத் திரும்பக் கொண்டுவருவதாகவும் வாக்களிக்கிறார். கடவுள் தம் மக்கள் மீது மகிழ்ச்சியடைவது, அவர்களின் தண்டனையை நீக்கி, அவர்கள் மத்தியில் வசிப்பது போன்ற தரிசனத்துடன் அத்தியாயம் முடிவடைகிறது. இது கடவுளுக்கும் அவருடைய மக்களுக்கும் இடையே புதுப்பிக்கப்பட்ட உறவைப் பற்றி பேசுகிறது, அங்கு அவர்கள் அவருடைய அன்பு, அமைதி மற்றும் பாதுகாப்பை அனுபவிப்பார்கள். இந்த அத்தியாயம் ஜெருசலேமின் பாவங்களை வலியுறுத்துகிறது, ஆனால் இறுதியில் யூதாவின் எஞ்சியிருப்பவர்களுக்கு கடவுள் கொண்டுவரும் எதிர்கால மீட்பு மற்றும் ஆசீர்வாதங்களின் ஒரு பார்வையை வழங்குகிறது.</w:t>
      </w:r>
    </w:p>
    <w:p/>
    <w:p>
      <w:r xmlns:w="http://schemas.openxmlformats.org/wordprocessingml/2006/main">
        <w:t xml:space="preserve">செப்பனியா 3:1 அசுத்தமும் அசுத்தமுமான அவளுக்கு ஐயோ, ஒடுக்கும் நகரத்திற்கு ஐயோ!</w:t>
      </w:r>
    </w:p>
    <w:p/>
    <w:p>
      <w:r xmlns:w="http://schemas.openxmlformats.org/wordprocessingml/2006/main">
        <w:t xml:space="preserve">அடக்கி ஒடுக்கி அழுக்காகவும் கெட்டுப்போனதாகவும் இருக்கும் நகரத்திற்கு எதிராக கர்த்தர் நியாயத்தீர்ப்பை வெளிப்படுத்துகிறார்.</w:t>
      </w:r>
    </w:p>
    <w:p/>
    <w:p>
      <w:r xmlns:w="http://schemas.openxmlformats.org/wordprocessingml/2006/main">
        <w:t xml:space="preserve">1. இழிந்த நகரம்: அடக்குமுறையின் விளைவுகள்</w:t>
      </w:r>
    </w:p>
    <w:p/>
    <w:p>
      <w:r xmlns:w="http://schemas.openxmlformats.org/wordprocessingml/2006/main">
        <w:t xml:space="preserve">2. இறைவனின் நீதி: அநீதிக்கு எதிரான நீதியான கோபம்</w:t>
      </w:r>
    </w:p>
    <w:p/>
    <w:p>
      <w:r xmlns:w="http://schemas.openxmlformats.org/wordprocessingml/2006/main">
        <w:t xml:space="preserve">1. ஆமோஸ் 5:11-15 - "ஆகையால், நீங்கள் ஏழைகளை மிதித்து, அவர்களிடமிருந்து தானியத்தைப் பெறுவதால், நீங்கள் வெட்டப்பட்ட கல்லால் வீடுகளைக் கட்டினீர்கள், ஆனால் நீங்கள் அவற்றில் குடியிருக்க வேண்டாம்; நீங்கள் இனிமையான திராட்சைத் தோட்டங்களை நட்டீர்கள், ஆனால் நீங்கள் செய்வீர்கள். அவர்களின் மதுவை குடிக்க வேண்டாம்.</w:t>
      </w:r>
    </w:p>
    <w:p/>
    <w:p>
      <w:r xmlns:w="http://schemas.openxmlformats.org/wordprocessingml/2006/main">
        <w:t xml:space="preserve">12 நீதிமான்களைத் துன்புறுத்தி, லஞ்சம் வாங்கி, ஏழைகளை வாயிலில் தள்ளிவிடுகிற உங்கள் மீறுதல்கள் எத்தனை என்பதையும், உங்கள் பாவங்கள் எவ்வளவு பெரியவை என்பதையும் நான் அறிவேன்.</w:t>
      </w:r>
    </w:p>
    <w:p/>
    <w:p>
      <w:r xmlns:w="http://schemas.openxmlformats.org/wordprocessingml/2006/main">
        <w:t xml:space="preserve">13 ஆதலால், அது பொல்லாத காலமாயிருப்பதால், புத்திசாலிகள் அப்படிப்பட்ட காலத்தில் மௌனமாக இருப்பார்கள்.</w:t>
      </w:r>
    </w:p>
    <w:p/>
    <w:p>
      <w:r xmlns:w="http://schemas.openxmlformats.org/wordprocessingml/2006/main">
        <w:t xml:space="preserve">14 நீங்கள் வாழ்வதற்கு நன்மையைத் தேடுங்கள், தீமையையல்ல; நீ சொன்னபடியே சேனைகளின் தேவனாகிய கர்த்தர் உன்னோடே இருப்பார்.</w:t>
      </w:r>
    </w:p>
    <w:p/>
    <w:p>
      <w:r xmlns:w="http://schemas.openxmlformats.org/wordprocessingml/2006/main">
        <w:t xml:space="preserve">15 தீமையை வெறுத்து, நன்மையை விரும்பு, வாயிலில் நீதியை நிலைநாட்டு. சேனைகளின் தேவனாகிய கர்த்தர், யோசேப்பின் மீதியானவர்களுக்கு கிருபையாக இருப்பார்.</w:t>
      </w:r>
    </w:p>
    <w:p/>
    <w:p>
      <w:r xmlns:w="http://schemas.openxmlformats.org/wordprocessingml/2006/main">
        <w:t xml:space="preserve">2. நீதிமொழிகள் 14:34 - "நீதி ஒரு தேசத்தை உயர்த்தும், ஆனால் பாவம் எந்த மக்களுக்கும் நிந்தை."</w:t>
      </w:r>
    </w:p>
    <w:p/>
    <w:p>
      <w:r xmlns:w="http://schemas.openxmlformats.org/wordprocessingml/2006/main">
        <w:t xml:space="preserve">செப்பனியா 3:2 அவள் குரலுக்குச் செவிசாய்க்கவில்லை; அவள் திருத்தம் பெறவில்லை; அவள் கர்த்தரை நம்பவில்லை; அவள் கடவுளிடம் நெருங்கவில்லை.</w:t>
      </w:r>
    </w:p>
    <w:p/>
    <w:p>
      <w:r xmlns:w="http://schemas.openxmlformats.org/wordprocessingml/2006/main">
        <w:t xml:space="preserve">இறைவனின் கட்டளைகளுக்குச் செவிசாய்க்காத, திருத்தப்படாத, இறைவனை நம்பாத, அவரை நெருங்காத ஒருவரைப் பற்றி இந்தப் பகுதி பேசுகிறது.</w:t>
      </w:r>
    </w:p>
    <w:p/>
    <w:p>
      <w:r xmlns:w="http://schemas.openxmlformats.org/wordprocessingml/2006/main">
        <w:t xml:space="preserve">1. "கடவுளுக்கு கீழ்ப்படியாமையின் விளைவுகள்"</w:t>
      </w:r>
    </w:p>
    <w:p/>
    <w:p>
      <w:r xmlns:w="http://schemas.openxmlformats.org/wordprocessingml/2006/main">
        <w:t xml:space="preserve">2. "இறைவன் மீது நம்பிக்கை வைப்பதன் ஆசீர்வாதங்கள்"</w:t>
      </w:r>
    </w:p>
    <w:p/>
    <w:p>
      <w:r xmlns:w="http://schemas.openxmlformats.org/wordprocessingml/2006/main">
        <w:t xml:space="preserve">1.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2. மத்தேயு 6:33 -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செப்பனியா 3:3 அவளுடைய பிரபுக்கள் கெர்ச்சிக்கிற சிங்கங்கள்; அவளுடைய நீதிபதிகள் மாலை ஓநாய்கள்; அவர்கள் நாளை வரை எலும்புகளைக் கடிக்க மாட்டார்கள்.</w:t>
      </w:r>
    </w:p>
    <w:p/>
    <w:p>
      <w:r xmlns:w="http://schemas.openxmlformats.org/wordprocessingml/2006/main">
        <w:t xml:space="preserve">தலைவர்கள் கொள்ளையடிக்கும் வகையில் நடந்து கொள்கிறார்கள், நீதியைப் பற்றி கவலைப்படவில்லை.</w:t>
      </w:r>
    </w:p>
    <w:p/>
    <w:p>
      <w:r xmlns:w="http://schemas.openxmlformats.org/wordprocessingml/2006/main">
        <w:t xml:space="preserve">1: நீதி வழங்கப்படுவதை உறுதி செய்வதில் நாம் கவனமாக இருக்க வேண்டும், நமது சொந்த அற்ப ஆசைகளுக்கு அல்ல.</w:t>
      </w:r>
    </w:p>
    <w:p/>
    <w:p>
      <w:r xmlns:w="http://schemas.openxmlformats.org/wordprocessingml/2006/main">
        <w:t xml:space="preserve">2: செப்பனியா 3:3-ல் விவரிக்கப்பட்டுள்ள தலைவர்களைப் போல நாம் இருக்கக்கூடாது, மாறாக நீதி வழங்கப்படுவதை உறுதிசெய்ய முயல வேண்டும்.</w:t>
      </w:r>
    </w:p>
    <w:p/>
    <w:p>
      <w:r xmlns:w="http://schemas.openxmlformats.org/wordprocessingml/2006/main">
        <w:t xml:space="preserve">1: நீதிமொழிகள் 21:3 - பலியைவிட நீதியும் நியாயமும் செய்வது கர்த்தருக்குப் பிரியமானது.</w:t>
      </w:r>
    </w:p>
    <w:p/>
    <w:p>
      <w:r xmlns:w="http://schemas.openxmlformats.org/wordprocessingml/2006/main">
        <w:t xml:space="preserve">2: மீகா 6:8 - மனிதனே, நல்லது எது என்று அவர் உனக்குச் சொன்னார்; கர்த்தர் உன்னிடம் நியாயம் நடப்பதையும், தயவை விரும்புவதையும், உன் தேவனுக்கு முன்பாக மனத்தாழ்மையுடன் நடப்பதையும் தவிர வேறென்ன வேண்டும்?</w:t>
      </w:r>
    </w:p>
    <w:p/>
    <w:p>
      <w:r xmlns:w="http://schemas.openxmlformats.org/wordprocessingml/2006/main">
        <w:t xml:space="preserve">செப்பனியா 3:4 அதின் தீர்க்கதரிசிகள் இலகுவானவர்களும் துரோகமுள்ளவர்களுமாயிருக்கிறார்கள்; அதின் ஆசாரியர்கள் பரிசுத்த ஸ்தலத்தை அசுத்தப்படுத்தி, நியாயப்பிரமாணத்துக்கு விரோதமாய்க் கொடுமை செய்தார்கள்.</w:t>
      </w:r>
    </w:p>
    <w:p/>
    <w:p>
      <w:r xmlns:w="http://schemas.openxmlformats.org/wordprocessingml/2006/main">
        <w:t xml:space="preserve">அவளுடைய மக்கள் கடவுளையும் அவருடைய வழிகளையும் நிராகரித்து, ஏமாற்றும் மற்றும் நம்பத்தகாத தீர்க்கதரிசிகள் மற்றும் ஊழல் ஆசாரியர்களிடம் திரும்பினர்.</w:t>
      </w:r>
    </w:p>
    <w:p/>
    <w:p>
      <w:r xmlns:w="http://schemas.openxmlformats.org/wordprocessingml/2006/main">
        <w:t xml:space="preserve">1: கடவுளின் வழிகளைப் பின்பற்றவும், சோதனையை நிராகரிக்கவும் நாம் நினைவில் கொள்ள வேண்டும், ஏனென்றால் அது அழிவுக்கு வழிவகுக்கிறது.</w:t>
      </w:r>
    </w:p>
    <w:p/>
    <w:p>
      <w:r xmlns:w="http://schemas.openxmlformats.org/wordprocessingml/2006/main">
        <w:t xml:space="preserve">2: நாம் கடவுளையும் அவருடைய சத்தியங்களையும் நம்பியிருக்க வேண்டும், மக்களின் வார்த்தைகளில் அல்ல, ஏனெனில் அவை விரைவான மற்றும் நம்பகத்தன்மையற்றவை.</w:t>
      </w:r>
    </w:p>
    <w:p/>
    <w:p>
      <w:r xmlns:w="http://schemas.openxmlformats.org/wordprocessingml/2006/main">
        <w:t xml:space="preserve">1: நீதிமொழிகள் 14:12 ஒரு மனிதனுக்கு ஒரு வழி இருக்கிறது, ஆனால் அதன் முடிவு மரணத்திற்கு வழி.</w:t>
      </w:r>
    </w:p>
    <w:p/>
    <w:p>
      <w:r xmlns:w="http://schemas.openxmlformats.org/wordprocessingml/2006/main">
        <w:t xml:space="preserve">2: ரோமர் 3:4 கடவுள் உண்மையாக இருக்கட்டும், ஆனால் ஒவ்வொரு மனிதனும் பொய்யர்.</w:t>
      </w:r>
    </w:p>
    <w:p/>
    <w:p>
      <w:r xmlns:w="http://schemas.openxmlformats.org/wordprocessingml/2006/main">
        <w:t xml:space="preserve">செப்பனியா 3:5 நீதிமானாகிய கர்த்தர் அதின் நடுவில் இருக்கிறார்; அவர் அக்கிரமம் செய்யமாட்டார்: ஒவ்வொரு காலையிலும் அவர் தம்முடைய நியாயத்தீர்ப்பை வெளிப்படுத்துகிறார், அவர் தவறுவதில்லை; ஆனால் அநியாயக்காரனுக்கு அவமானம் தெரியாது.</w:t>
      </w:r>
    </w:p>
    <w:p/>
    <w:p>
      <w:r xmlns:w="http://schemas.openxmlformats.org/wordprocessingml/2006/main">
        <w:t xml:space="preserve">நீதியுள்ள கர்த்தர் தம்முடைய ஜனங்களின் நடுவில் வாசமாயிருக்கிறார், அவர் எந்தத் தவறும் செய்யமாட்டார். அவர் ஒவ்வொரு காலையிலும் தனது தீர்ப்பை வெளிப்படுத்துகிறார், தோல்வியடையவில்லை, ஆனால் அநீதியானவர்கள் வெட்கப்படாமல் இருக்கிறார்கள்.</w:t>
      </w:r>
    </w:p>
    <w:p/>
    <w:p>
      <w:r xmlns:w="http://schemas.openxmlformats.org/wordprocessingml/2006/main">
        <w:t xml:space="preserve">1. நீதியில் வாழ்வது: நீதியுள்ள கர்த்தரும் அவருடைய நியாயத்தீர்ப்பும்</w:t>
      </w:r>
    </w:p>
    <w:p/>
    <w:p>
      <w:r xmlns:w="http://schemas.openxmlformats.org/wordprocessingml/2006/main">
        <w:t xml:space="preserve">2. அநீதியைப் புரிந்துகொள்வது: வெட்கமற்ற அநீதி</w:t>
      </w:r>
    </w:p>
    <w:p/>
    <w:p>
      <w:r xmlns:w="http://schemas.openxmlformats.org/wordprocessingml/2006/main">
        <w:t xml:space="preserve">1. சங்கீதம் 37:28 - கர்த்தர் நியாயத்தீர்ப்பை விரும்பி, தம்முடைய பரிசுத்தவான்களைக் கைவிடுகிறதில்லை; அவைகள் என்றென்றும் பாதுகாக்கப்படும்;</w:t>
      </w:r>
    </w:p>
    <w:p/>
    <w:p>
      <w:r xmlns:w="http://schemas.openxmlformats.org/wordprocessingml/2006/main">
        <w:t xml:space="preserve">2. ரோமர் 2:15 - இது அவர்களின் இதயங்களில் எழுதப்பட்ட சட்டத்தின் வேலையைக் காட்டுகிறது, அவர்களின் மனசாட்சியும் சாட்சியமளிக்கிறது, மேலும் ஒருவரையொருவர் குற்றம் சாட்டும்போது அல்லது மன்னிக்கும்போது அவர்களின் எண்ணங்கள் அர்த்தமுள்ளதாக இருக்கிறது.</w:t>
      </w:r>
    </w:p>
    <w:p/>
    <w:p>
      <w:r xmlns:w="http://schemas.openxmlformats.org/wordprocessingml/2006/main">
        <w:t xml:space="preserve">செப்பனியா 3:6 நான் ஜாதிகளை வெட்டிப்போட்டேன்; ஒருவரும் கடந்துபோகாதபடி, அவர்களுடைய தெருக்களை நான் பாழாக்கினேன்: அவர்கள் நகரங்கள் அழிக்கப்பட்டுவிட்டன, அதனால் மனிதனும் இல்லை, குடியிருக்கவும் இல்லை.</w:t>
      </w:r>
    </w:p>
    <w:p/>
    <w:p>
      <w:r xmlns:w="http://schemas.openxmlformats.org/wordprocessingml/2006/main">
        <w:t xml:space="preserve">கர்த்தர் தேசங்களையும் அவர்களுடைய நகரங்களையும் அழித்து, அவைகளை பாழாக்கி, குடியிருக்காமல் விட்டுவிட்டார்.</w:t>
      </w:r>
    </w:p>
    <w:p/>
    <w:p>
      <w:r xmlns:w="http://schemas.openxmlformats.org/wordprocessingml/2006/main">
        <w:t xml:space="preserve">1. கடவுளின் தீர்ப்பு விரைவானது மற்றும் முழுமையானது</w:t>
      </w:r>
    </w:p>
    <w:p/>
    <w:p>
      <w:r xmlns:w="http://schemas.openxmlformats.org/wordprocessingml/2006/main">
        <w:t xml:space="preserve">2. தேவனுடைய நியாயத்தீர்ப்பைத் தவிர்ப்பதற்கு நாம் அவருடைய எச்சரிக்கைகளுக்கு செவிசாய்க்க வேண்டும்</w:t>
      </w:r>
    </w:p>
    <w:p/>
    <w:p>
      <w:r xmlns:w="http://schemas.openxmlformats.org/wordprocessingml/2006/main">
        <w:t xml:space="preserve">1. எரேமியா 4:23-26 நான் பூமியைப் பார்த்தேன், இதோ, அது உருவமில்லாமல், வெறுமையாக இருந்தது; மற்றும் வானங்கள், மற்றும் அவர்கள் ஒளி இல்லை. நான் மலைகளைப் பார்த்தேன், இதோ, அவை நடுங்கியது, மலைகள் அனைத்தும் லேசாக நகர்ந்தன. நான் பார்த்தேன், இதோ, ஒரு மனிதனும் இல்லை, வானத்தின் பறவைகள் அனைத்தும் ஓடிப்போயின. நான் பார்த்தேன், இதோ, பலன்தரும் இடம் வனாந்தரமாயிருந்தது, அதின் பட்டணங்களெல்லாம் கர்த்தருடைய சந்நிதியிலும் அவருடைய உக்கிரமான கோபத்தினாலும் உடைக்கப்பட்டன.</w:t>
      </w:r>
    </w:p>
    <w:p/>
    <w:p>
      <w:r xmlns:w="http://schemas.openxmlformats.org/wordprocessingml/2006/main">
        <w:t xml:space="preserve">2. ஏசாயா 24:1-3 இதோ, கர்த்தர் பூமியை வெறுமையாக்கி, பாழாக்கி, தலைகீழாக மாற்றி, அதின் குடிகளை சிதறடிக்கிறார். ஜனங்களுக்கோ, ஆசாரியருக்கோ அப்படித்தான் இருக்கும்; வேலைக்காரனைப் போல, அவனுடைய எஜமானிடம்; வேலைக்காரியைப் போல, அவளுடைய எஜமானியுடனும்; வாங்குபவரைப் போலவே, விற்பவரிடமும்; கடனளிப்பவரைப் போலவே, கடன் வாங்குபவரிடம்; வட்டி வாங்குபவரைப் போல, அவருக்கு வட்டி கொடுப்பவர். கர்த்தர் இந்த வார்த்தையைச் சொன்னபடியால், தேசம் முற்றிலும் வெறுமையாக்கப்படும், முற்றிலும் பாழாகிவிடும்.</w:t>
      </w:r>
    </w:p>
    <w:p/>
    <w:p>
      <w:r xmlns:w="http://schemas.openxmlformats.org/wordprocessingml/2006/main">
        <w:t xml:space="preserve">செப்பனியா 3:7 நான் சொன்னேன்: நீ எனக்குப் பயப்படுவாய்; நான் அவர்களைத் தண்டித்தாலும் அவர்களுடைய வாசஸ்தலத்தை அறுத்துப்போடக்கூடாது;</w:t>
      </w:r>
    </w:p>
    <w:p/>
    <w:p>
      <w:r xmlns:w="http://schemas.openxmlformats.org/wordprocessingml/2006/main">
        <w:t xml:space="preserve">கர்த்தர் தம்முடைய ஜனங்களுக்கு பயந்து உபதேசம் பெறும்படி கெஞ்சினார், அதனால் அவர்களுடைய தண்டனை குறையும்; இருப்பினும், அவர்கள் அவரது எச்சரிக்கைகளுக்கு செவிசாய்க்கவில்லை மற்றும் தொடர்ந்து ஊழல் செய்தார்கள்.</w:t>
      </w:r>
    </w:p>
    <w:p/>
    <w:p>
      <w:r xmlns:w="http://schemas.openxmlformats.org/wordprocessingml/2006/main">
        <w:t xml:space="preserve">1: தம்முடைய போதனைகளிலிருந்து கற்றுக் கொள்ளவும், அவருடைய கட்டளைகளின்படி வாழவும் கடவுள் நம்மை அழைக்கிறார்.</w:t>
      </w:r>
    </w:p>
    <w:p/>
    <w:p>
      <w:r xmlns:w="http://schemas.openxmlformats.org/wordprocessingml/2006/main">
        <w:t xml:space="preserve">2: நாம் கடவுளின் எச்சரிக்கைகளுக்கு செவிசாய்த்து, பாவம் மற்றும் துன்மார்க்கத்தின் பாதைகளை விட்டு விலக வேண்டும்.</w:t>
      </w:r>
    </w:p>
    <w:p/>
    <w:p>
      <w:r xmlns:w="http://schemas.openxmlformats.org/wordprocessingml/2006/main">
        <w:t xml:space="preserve">1: நீதிமொழிகள் 3:5-6 - உங்கள் சொந்த அறிவில் சாயாமல், முழு இருதயத்தோடும் கர்த்தரில் நம்பிக்கை வையுங்கள்; உன் வழிகளிலெல்லாம் அவனுக்கு அடிபணிந்து, அவன் உன் பாதைகளைச் செவ்வைப்படுத்துவான்.</w:t>
      </w:r>
    </w:p>
    <w:p/>
    <w:p>
      <w:r xmlns:w="http://schemas.openxmlformats.org/wordprocessingml/2006/main">
        <w:t xml:space="preserve">2: ரோமர் 12:2 - இந்த உலகத்தின் மாதிரிக்கு இணங்காதீர்கள், ஆனால் உங்கள் மனதைப் புதுப்பிப்பதன் மூலம் மாற்றுங்கள். அப்போது, கடவுளின் விருப்பம் என்ன என்பதை நீங்கள் சோதித்து அங்கீகரிக்க முடியும்.</w:t>
      </w:r>
    </w:p>
    <w:p/>
    <w:p>
      <w:r xmlns:w="http://schemas.openxmlformats.org/wordprocessingml/2006/main">
        <w:t xml:space="preserve">செப்பனியா 3:8 ஆதலால், நான் இரையாக்க எழும்பும் நாள்வரை எனக்காகக் காத்திருங்கள் என்று கர்த்தர் சொல்லுகிறார்; நான் ராஜ்யங்களைக் கூட்டி, என்னுடைய கோபத்தை அவர்கள்மேல் ஊற்றும்படி, ஜாதிகளைச் சேர்த்துக்கொள்வதே என் தீர்மானமாயிருக்கிறது. என் உக்கிரமான கோபம்: பூமி முழுவதும் என் பொறாமையின் நெருப்பால் விழுங்கப்படும்.</w:t>
      </w:r>
    </w:p>
    <w:p/>
    <w:p>
      <w:r xmlns:w="http://schemas.openxmlformats.org/wordprocessingml/2006/main">
        <w:t xml:space="preserve">தேசங்களைப் பழிவாங்க அவர் எழும்பும் நாள் வரை தமக்காகக் காத்திருக்கும்படி கர்த்தர் மக்களுக்குக் கட்டளையிடுகிறார், ஏனென்றால் அவர் தம்முடைய கோபத்தையும் உக்கிரத்தையும் அவர்கள்மேல் ஊற்றுவார், பூமி முழுவதும் அவருடைய பொறாமையால் அழிக்கப்படும்.</w:t>
      </w:r>
    </w:p>
    <w:p/>
    <w:p>
      <w:r xmlns:w="http://schemas.openxmlformats.org/wordprocessingml/2006/main">
        <w:t xml:space="preserve">1. கர்த்தருடைய நியாயத்தீர்ப்பும் கருணையும்</w:t>
      </w:r>
    </w:p>
    <w:p/>
    <w:p>
      <w:r xmlns:w="http://schemas.openxmlformats.org/wordprocessingml/2006/main">
        <w:t xml:space="preserve">2. கடவுளின் பொறாமையின் சக்தி</w:t>
      </w:r>
    </w:p>
    <w:p/>
    <w:p>
      <w:r xmlns:w="http://schemas.openxmlformats.org/wordprocessingml/2006/main">
        <w:t xml:space="preserve">1. சங்கீதம் 2:10-12 - ராஜாக்களே, இப்பொழுது ஞானமாக இருங்கள்; பயத்துடன் கர்த்தரைச் சேவித்து, நடுக்கத்துடன் சந்தோஷப்படுங்கள். குமாரன் கோபமடையாதபடிக்கு அவரை முத்தமிடுங்கள், அவருடைய கோபம் கொஞ்சம் கொஞ்சமாக மூண்டால், நீங்கள் வழியிலிருந்து அழிந்துபோவீர்கள். அவர் மீது நம்பிக்கை வைத்த அனைவரும் பாக்கியவான்கள்.</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செப்பனியா 3:9 அப்பொழுது ஜனங்கள் எல்லாரும் கர்த்தருடைய நாமத்தைத் தொழுதுகொண்டு, ஒரே சம்மதத்துடன் அவருக்கு ஊழியஞ்செய்யும்படி, நான் அவர்களுக்குச் சுத்தமான பாஷையைத் திருப்புவேன்.</w:t>
      </w:r>
    </w:p>
    <w:p/>
    <w:p>
      <w:r xmlns:w="http://schemas.openxmlformats.org/wordprocessingml/2006/main">
        <w:t xml:space="preserve">அனைவரும் அவருடைய பெயரைக் கூப்பிடவும், ஒரே சம்மதத்துடன் அவருக்கு சேவை செய்யவும் கடவுள் நமக்கு ஒரு தூய மொழியைத் திருப்புவார்.</w:t>
      </w:r>
    </w:p>
    <w:p/>
    <w:p>
      <w:r xmlns:w="http://schemas.openxmlformats.org/wordprocessingml/2006/main">
        <w:t xml:space="preserve">1. ஒற்றுமையின் சக்தி: ஒற்றுமையுடன் இணைந்து செயல்படுவது எவ்வாறு கடவுளிடம் நம்மை நெருங்கச் செய்யும்</w:t>
      </w:r>
    </w:p>
    <w:p/>
    <w:p>
      <w:r xmlns:w="http://schemas.openxmlformats.org/wordprocessingml/2006/main">
        <w:t xml:space="preserve">2. தூய்மையின் பரிசு: நம் மொழியை எவ்வாறு சுத்தமாக வைத்திருப்பது நம்மை கடவுளிடம் நெருங்குகிறது</w:t>
      </w:r>
    </w:p>
    <w:p/>
    <w:p>
      <w:r xmlns:w="http://schemas.openxmlformats.org/wordprocessingml/2006/main">
        <w:t xml:space="preserve">1. 1 கொரிந்தியர் 1:10 - சகோதரரே, நீங்கள் எல்லாரும் ஒரே விஷயத்தையே பேசுகிறீர்கள் என்றும், உங்களுக்குள்ளே எந்தப் பிரிவினையும் இல்லாமல், பரிபூரணமாக ஒன்றிப்போகவும் வேண்டுமென்று, நம்முடைய கர்த்தராகிய இயேசுகிறிஸ்துவின் நாமத்தினாலே உங்களோடு மன்றாடுகிறேன். அதே மனம் மற்றும் அதே தீர்ப்பில்.</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செப்பனியா 3:10 எத்தியோப்பியாவின் நதிகளுக்கு அப்பால் இருந்து என் விண்ணப்பதாரர்கள், சிதறடிக்கப்பட்ட என் மகளும் என்னுடைய காணிக்கையைக் கொண்டு வருவார்கள்.</w:t>
      </w:r>
    </w:p>
    <w:p/>
    <w:p>
      <w:r xmlns:w="http://schemas.openxmlformats.org/wordprocessingml/2006/main">
        <w:t xml:space="preserve">கடவுளுடைய மக்கள் எத்தியோப்பியாவின் நதிகளுக்கு அப்பால் இருந்து, சிதறிப்போனவர்களின் மகளிடமிருந்தும் காணிக்கைகளைக் கொண்டு வருவார்கள்.</w:t>
      </w:r>
    </w:p>
    <w:p/>
    <w:p>
      <w:r xmlns:w="http://schemas.openxmlformats.org/wordprocessingml/2006/main">
        <w:t xml:space="preserve">1. கடவுளின் மக்களின் சக்தி: சிதறடிக்கப்பட்ட மகள் எப்படி பிரசாதம் கொண்டு வர முடியும்</w:t>
      </w:r>
    </w:p>
    <w:p/>
    <w:p>
      <w:r xmlns:w="http://schemas.openxmlformats.org/wordprocessingml/2006/main">
        <w:t xml:space="preserve">2. நம்பிக்கையின் பலன்கள்: இறைவனுக்குச் சேவை செய்வதன் பலன்கள்</w:t>
      </w:r>
    </w:p>
    <w:p/>
    <w:p>
      <w:r xmlns:w="http://schemas.openxmlformats.org/wordprocessingml/2006/main">
        <w:t xml:space="preserve">1. ஏசாயா 43:5-6 - பயப்படாதே, நான் உன்னுடனே இருக்கிறேன்; நான் கிழக்கிலிருந்து உன் சந்ததியைக் கொண்டு வருவேன், மேற்கிலிருந்து உன்னைச் சேர்ப்பேன். நான் வடக்கே சொல்வேன், விட்டுவிடு, தெற்கே, தடுக்காதே; என் மகன்களை தூரத்திலிருந்தும், என் மகள்களை பூமியின் கடைசியிலிருந்தும் கொண்டு வாருங்கள்.</w:t>
      </w:r>
    </w:p>
    <w:p/>
    <w:p>
      <w:r xmlns:w="http://schemas.openxmlformats.org/wordprocessingml/2006/main">
        <w:t xml:space="preserve">2. சங்கீதம் 68:31 - பிரபுக்கள் எகிப்திலிருந்து வருவார்கள்; எத்தியோப்பியா தன் கைகளை கடவுளிடம் நீட்ட விரைந்து செல்லும்.</w:t>
      </w:r>
    </w:p>
    <w:p/>
    <w:p>
      <w:r xmlns:w="http://schemas.openxmlformats.org/wordprocessingml/2006/main">
        <w:t xml:space="preserve">செப்பனியா 3:11 அந்நாளில் நீ எனக்கு விரோதமாய்த் துரோகம் செய்த உன் கிரியைகளினிமித்தம் வெட்கப்படமாட்டாய்; ஏனெனில் என் புனித மலை.</w:t>
      </w:r>
    </w:p>
    <w:p/>
    <w:p>
      <w:r xmlns:w="http://schemas.openxmlformats.org/wordprocessingml/2006/main">
        <w:t xml:space="preserve">கடவுளுக்கு விரோதமாக பாவம் செய்தவர்கள் அவருடைய பரிசுத்த பர்வதத்தினால் இனி பெருமைப்பட மாட்டார்கள் என்று கடவுள் வாக்குறுதி அளிக்கிறார்.</w:t>
      </w:r>
    </w:p>
    <w:p/>
    <w:p>
      <w:r xmlns:w="http://schemas.openxmlformats.org/wordprocessingml/2006/main">
        <w:t xml:space="preserve">1. வீழ்ச்சிக்கு முன் பெருமை செல்கிறது: செபனியா 3:11 இல் ஒரு பிரதிபலிப்பு</w:t>
      </w:r>
    </w:p>
    <w:p/>
    <w:p>
      <w:r xmlns:w="http://schemas.openxmlformats.org/wordprocessingml/2006/main">
        <w:t xml:space="preserve">2. மனத்தாழ்மையில் மகிழ்ச்சியுங்கள்: கடவுளின் கிருபையின் மூலம் வலிமையைக் கண்டறிதல்</w:t>
      </w:r>
    </w:p>
    <w:p/>
    <w:p>
      <w:r xmlns:w="http://schemas.openxmlformats.org/wordprocessingml/2006/main">
        <w:t xml:space="preserve">1. ரோமர் 12:3 - "எனக்குக் கொடுக்கப்பட்ட கிருபையினால் உங்களில் எல்லாருக்கும் நான் சொல்லுகிறேன், நீங்கள் நினைப்பதற்கும் மேலாக உங்களைப் பற்றி நினைக்காமல், ஒவ்வொருவரும் கடவுள் நம்பிக்கையின் அளவின்படி நிதானமான நியாயத்தீர்ப்புடன் சிந்திக்க வேண்டும். ஒதுக்கியுள்ளது."</w:t>
      </w:r>
    </w:p>
    <w:p/>
    <w:p>
      <w:r xmlns:w="http://schemas.openxmlformats.org/wordprocessingml/2006/main">
        <w:t xml:space="preserve">2. பிலிப்பியர் 2: 3-4 - "சுயநல லட்சியம் அல்லது அகந்தையால் எதையும் செய்யாதீர்கள், ஆனால் தாழ்மையுடன் மற்றவர்களை உங்களை விட முக்கியமானவர்கள் என்று எண்ணுங்கள். நீங்கள் ஒவ்வொருவரும் தங்கள் சொந்த நலன்களை மட்டுமல்ல, மற்றவர்களின் நலன்களையும் பார்க்கட்டும்."</w:t>
      </w:r>
    </w:p>
    <w:p/>
    <w:p>
      <w:r xmlns:w="http://schemas.openxmlformats.org/wordprocessingml/2006/main">
        <w:t xml:space="preserve">செப்பனியா 3:12 நான் உன் நடுவில் சிறுமைப்பட்ட ஏழை மக்களை விட்டுச் செல்வேன், அவர்கள் கர்த்தருடைய நாமத்தில் நம்பிக்கை வைப்பார்கள்.</w:t>
      </w:r>
    </w:p>
    <w:p/>
    <w:p>
      <w:r xmlns:w="http://schemas.openxmlformats.org/wordprocessingml/2006/main">
        <w:t xml:space="preserve">தேவன் தம்முடைய ஜனங்களின் நடுவில் ஒரு துன்பப்பட்ட மற்றும் ஏழை மக்களை விட்டுவிடுவார், அவர்கள் கர்த்தருடைய நாமத்தில் நம்பிக்கை வைப்பார்கள்.</w:t>
      </w:r>
    </w:p>
    <w:p/>
    <w:p>
      <w:r xmlns:w="http://schemas.openxmlformats.org/wordprocessingml/2006/main">
        <w:t xml:space="preserve">1. கர்த்தருடைய நாமத்தில் விசுவாசத்தின் சக்தி</w:t>
      </w:r>
    </w:p>
    <w:p/>
    <w:p>
      <w:r xmlns:w="http://schemas.openxmlformats.org/wordprocessingml/2006/main">
        <w:t xml:space="preserve">2. ஏழ்மையையும் துன்பத்தையும் இறைவன் மூலம் வெல்வது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1:2-4 - என் சகோதரரே, நீங்கள் பலவிதமான சோதனைகளில் விழும்போது அதை மகிழ்ச்சியாக எண்ணுங்கள்; உங்கள் விசுவாசத்தின் முயற்சி பொறுமையைக் கொடுக்கும் என்பதை அறிந்திருக்கிறீர்கள். ஆனால், நீங்கள் எதையும் விரும்பாமல், பரிபூரணமாகவும், முழுமையுடனும் இருக்கும்படி, பொறுமை அதன் பரிபூரண வேலையாக இருக்கட்டும்.</w:t>
      </w:r>
    </w:p>
    <w:p/>
    <w:p>
      <w:r xmlns:w="http://schemas.openxmlformats.org/wordprocessingml/2006/main">
        <w:t xml:space="preserve">செப்பனியா 3:13 இஸ்ரவேலில் மீதியானவர்கள் அக்கிரமம் செய்யமாட்டார்கள், பொய் பேசமாட்டார்கள்; அவர்கள் வாயில் வஞ்சகமான நாவு காணப்படாது: அவர்கள் உணவளித்து படுத்திருப்பார்கள், யாரும் அவர்களைப் பயமுறுத்த மாட்டார்கள்.</w:t>
      </w:r>
    </w:p>
    <w:p/>
    <w:p>
      <w:r xmlns:w="http://schemas.openxmlformats.org/wordprocessingml/2006/main">
        <w:t xml:space="preserve">இஸ்ரவேலில் எஞ்சியிருப்போர் பயமின்றி உண்மையும் நீதியும் கொண்ட வாழ்க்கையை நடத்துவார்கள்.</w:t>
      </w:r>
    </w:p>
    <w:p/>
    <w:p>
      <w:r xmlns:w="http://schemas.openxmlformats.org/wordprocessingml/2006/main">
        <w:t xml:space="preserve">1. பயத்தை நீதியின் மூலம் வெல்வது</w:t>
      </w:r>
    </w:p>
    <w:p/>
    <w:p>
      <w:r xmlns:w="http://schemas.openxmlformats.org/wordprocessingml/2006/main">
        <w:t xml:space="preserve">2. நம் வாழ்வில் சத்தியத்தின் சக்தி</w:t>
      </w:r>
    </w:p>
    <w:p/>
    <w:p>
      <w:r xmlns:w="http://schemas.openxmlformats.org/wordprocessingml/2006/main">
        <w:t xml:space="preserve">1. சங்கீதம் 34:4 - நான் கர்த்தரைத் தேடினேன், அவர் எனக்குச் செவிகொடுத்து, என்னுடைய எல்லாப் பயத்தினின்றும் என்னை விடுவித்தார்.</w:t>
      </w:r>
    </w:p>
    <w:p/>
    <w:p>
      <w:r xmlns:w="http://schemas.openxmlformats.org/wordprocessingml/2006/main">
        <w:t xml:space="preserve">2. ஏசாயா 26:3 - எவனுடைய மனம் உன்மேல் நிலைத்திருக்கிறதோ, அவன் உம்மை நம்பியிருக்கிறபடியால், அவனைப் பூரண சமாதானத்தில் காத்துக்கொள்வீர்.</w:t>
      </w:r>
    </w:p>
    <w:p/>
    <w:p>
      <w:r xmlns:w="http://schemas.openxmlformats.org/wordprocessingml/2006/main">
        <w:t xml:space="preserve">செப்பனியா 3:14 சீயோன் மகளே, பாடுங்கள்; இஸ்ரவேலே, கூக்குரலிடு; எருசலேம் குமாரத்தியே, மகிழ்ந்து முழு இருதயத்தோடும் களிகூரு.</w:t>
      </w:r>
    </w:p>
    <w:p/>
    <w:p>
      <w:r xmlns:w="http://schemas.openxmlformats.org/wordprocessingml/2006/main">
        <w:t xml:space="preserve">சீயோன் மற்றும் எருசலேம் மக்களை மகிழ்ச்சியோடும் முழு இருதயத்தோடும் களிகூரும்படி கர்த்தர் அழைக்கிறார்.</w:t>
      </w:r>
    </w:p>
    <w:p/>
    <w:p>
      <w:r xmlns:w="http://schemas.openxmlformats.org/wordprocessingml/2006/main">
        <w:t xml:space="preserve">1. மகிழ்ச்சி கர்த்தரிடமிருந்து வருகிறது - செப்பனியா 3:14</w:t>
      </w:r>
    </w:p>
    <w:p/>
    <w:p>
      <w:r xmlns:w="http://schemas.openxmlformats.org/wordprocessingml/2006/main">
        <w:t xml:space="preserve">2. மகிழ்ச்சியுடன் மகிழ்ந்திருங்கள் - செப்பனியா 3:14</w:t>
      </w:r>
    </w:p>
    <w:p/>
    <w:p>
      <w:r xmlns:w="http://schemas.openxmlformats.org/wordprocessingml/2006/main">
        <w:t xml:space="preserve">1. சங்கீதம் 100:1-2 - பூமியே, கர்த்தருக்கு களிகூருங்கள். மகிழ்ச்சியுடன் இறைவனை வணங்குங்கள்; மகிழ்ச்சியான பாடல்களுடன் அவர் முன் வாருங்கள்.</w:t>
      </w:r>
    </w:p>
    <w:p/>
    <w:p>
      <w:r xmlns:w="http://schemas.openxmlformats.org/wordprocessingml/2006/main">
        <w:t xml:space="preserve">2. ஏசாயா 12:2-3 - நிச்சயமாக கடவுள் என் இரட்சிப்பு; நான் நம்புவேன், பயப்பட மாட்டேன். ஆண்டவரே, ஆண்டவரே, என் வலிமையும் என் பாடலும்; அவர் என் இரட்சிப்பு ஆனார். மகிழ்ச்சியோடு இரட்சிப்பின் கிணறுகளிலிருந்து நீரை எடுப்பாய்.</w:t>
      </w:r>
    </w:p>
    <w:p/>
    <w:p>
      <w:r xmlns:w="http://schemas.openxmlformats.org/wordprocessingml/2006/main">
        <w:t xml:space="preserve">செப்பனியா 3:15 கர்த்தர் உன் நியாயங்களை நீக்கி, உன் சத்துருவைத் துரத்திவிட்டார்: இஸ்ரவேலின் ராஜாவாகிய கர்த்தர் உன் நடுவில் இருக்கிறார்;</w:t>
      </w:r>
    </w:p>
    <w:p/>
    <w:p>
      <w:r xmlns:w="http://schemas.openxmlformats.org/wordprocessingml/2006/main">
        <w:t xml:space="preserve">கர்த்தர் எல்லா நியாயத்தீர்ப்புகளையும் நீக்கி, எதிரிகளைத் துரத்தினார், மேலும் அவர் தம்முடைய ஜனங்கள் இனி தீமையைக் காணாதபடிக்கு அவர்கள் மத்தியில் வாசம்பண்ணினார்.</w:t>
      </w:r>
    </w:p>
    <w:p/>
    <w:p>
      <w:r xmlns:w="http://schemas.openxmlformats.org/wordprocessingml/2006/main">
        <w:t xml:space="preserve">1. இறைவனின் சக்தி: அவருடைய பிரசன்னம் எப்படி எல்லாவற்றையும் மாற்றுகிறது</w:t>
      </w:r>
    </w:p>
    <w:p/>
    <w:p>
      <w:r xmlns:w="http://schemas.openxmlformats.org/wordprocessingml/2006/main">
        <w:t xml:space="preserve">2. இறைவனின் ஆறுதல்: அவருடைய பிரசன்னம் எவ்வாறு அமைதியைக் கொண்டுவருகிறது</w:t>
      </w:r>
    </w:p>
    <w:p/>
    <w:p>
      <w:r xmlns:w="http://schemas.openxmlformats.org/wordprocessingml/2006/main">
        <w:t xml:space="preserve">1. சங்கீதம் 46:7-11 - சேனைகளின் கர்த்தர் நம்மோடு இருக்கிறார்; யாக்கோபின் கடவுள் நமக்கு அடைக்கலம்.</w:t>
      </w:r>
    </w:p>
    <w:p/>
    <w:p>
      <w:r xmlns:w="http://schemas.openxmlformats.org/wordprocessingml/2006/main">
        <w:t xml:space="preserve">2. ஏசாயா 12:2 - இதோ, தேவன் என் இரட்சிப்பு; நான் நம்புவேன், பயப்பட மாட்டேன்; கர்த்தராகிய ஆண்டவரே என் பெலனும் என் பாடலும்; அவர் எனக்கு இரட்சிப்பாகவும் ஆனார்.</w:t>
      </w:r>
    </w:p>
    <w:p/>
    <w:p>
      <w:r xmlns:w="http://schemas.openxmlformats.org/wordprocessingml/2006/main">
        <w:t xml:space="preserve">செப்பனியா 3:16 அந்நாளில் எருசலேமை நோக்கி: பயப்படாதே என்றும், சீயோனை நோக்கி: உன் கைகள் தளரவேண்டாம் என்றும் சொல்லப்படும்.</w:t>
      </w:r>
    </w:p>
    <w:p/>
    <w:p>
      <w:r xmlns:w="http://schemas.openxmlformats.org/wordprocessingml/2006/main">
        <w:t xml:space="preserve">எருசலேமையும் சீயோனையும் பயப்பட வேண்டாம் என்றும் தங்கள் கைகளை சுறுசுறுப்பாக வைத்திருக்கவும் கடவுள் ஊக்குவிக்கிறார்.</w:t>
      </w:r>
    </w:p>
    <w:p/>
    <w:p>
      <w:r xmlns:w="http://schemas.openxmlformats.org/wordprocessingml/2006/main">
        <w:t xml:space="preserve">1. "பயப்படாதே: நிச்சயமற்ற காலங்களில் கடவுளின் சித்தத்தைச் செய்தல்"</w:t>
      </w:r>
    </w:p>
    <w:p/>
    <w:p>
      <w:r xmlns:w="http://schemas.openxmlformats.org/wordprocessingml/2006/main">
        <w:t xml:space="preserve">2. "விடாமுயற்சியின் சக்தி: கடவுளுடைய ராஜ்யத்தைக் கட்டியெழுப்புவதில் பிஸியாக இருத்தல்"</w:t>
      </w:r>
    </w:p>
    <w:p/>
    <w:p>
      <w:r xmlns:w="http://schemas.openxmlformats.org/wordprocessingml/2006/main">
        <w:t xml:space="preserve">1. ரோமர் 8:31 - "அப்படியானால், இவைகளுக்கு நாம் என்ன பதில் சொல்ல வேண்டும்? கடவுள் நமக்கு ஆதரவாக இருந்தால், யார் நமக்கு எதிராக இருக்க முடியும்?"</w:t>
      </w:r>
    </w:p>
    <w:p/>
    <w:p>
      <w:r xmlns:w="http://schemas.openxmlformats.org/wordprocessingml/2006/main">
        <w:t xml:space="preserve">2. ஏசாயா 40:31 - கர்த்தரை நம்புகிறவர்கள் தங்கள் பலத்தை புதுப்பிப்பார்கள். அவர்கள் கழுகுகளைப் போல சிறகுகளில் பறக்கும்; அவர்கள் ஓடுவார்கள், சோர்வடைய மாட்டார்கள், அவர்கள் நடப்பார்கள், மயக்கமடைய மாட்டார்கள்.</w:t>
      </w:r>
    </w:p>
    <w:p/>
    <w:p>
      <w:r xmlns:w="http://schemas.openxmlformats.org/wordprocessingml/2006/main">
        <w:t xml:space="preserve">செப்பனியா 3:17 உன் தேவனாகிய கர்த்தர் உன் நடுவில் வல்லவர்; அவர் இரட்சிப்பார், அவர் உங்களை மகிழ்ச்சியுடன் சந்தோஷப்படுத்துவார்; அவர் தம்முடைய அன்பில் இளைப்பாறுவார், அவர் பாடுவதன் மூலம் உங்கள் மீது மகிழ்ச்சியடைவார்.</w:t>
      </w:r>
    </w:p>
    <w:p/>
    <w:p>
      <w:r xmlns:w="http://schemas.openxmlformats.org/wordprocessingml/2006/main">
        <w:t xml:space="preserve">கர்த்தர் வல்லமையுள்ளவர், இரட்சித்து, தம்முடைய ஜனங்களுக்காக மகிழ்ச்சியுடன் சந்தோஷப்படுவார்.</w:t>
      </w:r>
    </w:p>
    <w:p/>
    <w:p>
      <w:r xmlns:w="http://schemas.openxmlformats.org/wordprocessingml/2006/main">
        <w:t xml:space="preserve">1. இறைவனின் மகிழ்ச்சி: நம் வாழ்வில் இறைவனின் மகிழ்ச்சியை அனுபவிப்பது</w:t>
      </w:r>
    </w:p>
    <w:p/>
    <w:p>
      <w:r xmlns:w="http://schemas.openxmlformats.org/wordprocessingml/2006/main">
        <w:t xml:space="preserve">2. இரட்சிக்கும் வல்லமையுள்ள கடவுள்: நம் வாழ்வில் இறைவனின் வல்லமையைக் கண்டறிதல்</w:t>
      </w:r>
    </w:p>
    <w:p/>
    <w:p>
      <w:r xmlns:w="http://schemas.openxmlformats.org/wordprocessingml/2006/main">
        <w:t xml:space="preserve">1. ஏசாயா 12:2, "இதோ, தேவன் என் இரட்சிப்பு; நான் நம்புவேன், நான் பயப்படுவேன்; கர்த்தராகிய கர்த்தர் என் பெலனும், என் பாடலும், அவரே எனக்கு இரட்சிப்புமானவர்."</w:t>
      </w:r>
    </w:p>
    <w:p/>
    <w:p>
      <w:r xmlns:w="http://schemas.openxmlformats.org/wordprocessingml/2006/main">
        <w:t xml:space="preserve">2. ரோமர் 15:13, "இப்பொழுது நம்பிக்கையின் தேவன், பரிசுத்த ஆவியின் வல்லமையினால் நீங்கள் நம்பிக்கையில் பெருகும்படி, விசுவாசத்தினால் சகல சந்தோஷத்தினாலும் சமாதானத்தினாலும் உங்களை நிரப்புகிறார்."</w:t>
      </w:r>
    </w:p>
    <w:p/>
    <w:p>
      <w:r xmlns:w="http://schemas.openxmlformats.org/wordprocessingml/2006/main">
        <w:t xml:space="preserve">செப்பனியா 3:18 துக்கப்படுகிறவர்களை நான் கூட்டிச்சேர்ப்பேன்;</w:t>
      </w:r>
    </w:p>
    <w:p/>
    <w:p>
      <w:r xmlns:w="http://schemas.openxmlformats.org/wordprocessingml/2006/main">
        <w:t xml:space="preserve">துக்கமுள்ள மக்களை ஒரு புனிதமான சபைக்கு ஒன்று சேர்ப்பதாக கடவுள் உறுதியளிக்கிறார், அவர்களின் நிந்தையின் சுமையிலிருந்து அவர்களை விடுவிக்கிறார்.</w:t>
      </w:r>
    </w:p>
    <w:p/>
    <w:p>
      <w:r xmlns:w="http://schemas.openxmlformats.org/wordprocessingml/2006/main">
        <w:t xml:space="preserve">1. கடவுளால் சேகரிக்கப்பட்ட மகிழ்ச்சி</w:t>
      </w:r>
    </w:p>
    <w:p/>
    <w:p>
      <w:r xmlns:w="http://schemas.openxmlformats.org/wordprocessingml/2006/main">
        <w:t xml:space="preserve">2. கடவுளின் வாக்குறுதிகளின் ஆறுதலைத் தழுவுதல்</w:t>
      </w:r>
    </w:p>
    <w:p/>
    <w:p>
      <w:r xmlns:w="http://schemas.openxmlformats.org/wordprocessingml/2006/main">
        <w:t xml:space="preserve">1. ஏசாயா 40:1-2 "ஆறுதல், என் மக்களுக்கு ஆறுதல் கூறுங்கள் என்று உங்கள் கடவுள் கூறுகிறார். எருசலேமிடம் கனிவாகப் பேசுங்கள், அவளுடைய கடின சேவை முடிந்தது, அவளுடைய பாவம் செலுத்தப்பட்டது, அவளிடமிருந்து அவள் பெற்றாள் என்று அவளுக்கு அறிவிக்கவும். அவளுடைய எல்லா பாவங்களுக்கும் இறைவனின் கரம் இரட்டிப்பாகும்."</w:t>
      </w:r>
    </w:p>
    <w:p/>
    <w:p>
      <w:r xmlns:w="http://schemas.openxmlformats.org/wordprocessingml/2006/main">
        <w:t xml:space="preserve">2. சங்கீதம் 147:3 "இருதயம் நொறுங்குண்டவர்களைக் குணமாக்குகிறார், அவர்களுடைய காயங்களைக் கட்டுகிறார்."</w:t>
      </w:r>
    </w:p>
    <w:p/>
    <w:p>
      <w:r xmlns:w="http://schemas.openxmlformats.org/wordprocessingml/2006/main">
        <w:t xml:space="preserve">செப்பனியா 3:19 இதோ, அக்காலத்திலே உன்னைத் துன்புறுத்துகிற யாவையும் ஒழிப்பேன்; அவர்கள் அவமானப்படுத்தப்பட்ட எல்லா தேசங்களிலும் நான் அவர்களுக்குப் புகழையும் புகழையும் பெறுவேன்.</w:t>
      </w:r>
    </w:p>
    <w:p/>
    <w:p>
      <w:r xmlns:w="http://schemas.openxmlformats.org/wordprocessingml/2006/main">
        <w:t xml:space="preserve">அந்த நேரத்தில், துன்பப்பட்டவர்களையும் புறக்கணிக்கப்பட்டவர்களையும் கடவுள் காப்பாற்றி மீட்டெடுப்பார்.</w:t>
      </w:r>
    </w:p>
    <w:p/>
    <w:p>
      <w:r xmlns:w="http://schemas.openxmlformats.org/wordprocessingml/2006/main">
        <w:t xml:space="preserve">1. மறுசீரமைப்பு பற்றிய கடவுளின் வாக்குறுதி - துன்ப காலங்களில் கடவுளின் உண்மைத்தன்மையைக் காட்டுதல்</w:t>
      </w:r>
    </w:p>
    <w:p/>
    <w:p>
      <w:r xmlns:w="http://schemas.openxmlformats.org/wordprocessingml/2006/main">
        <w:t xml:space="preserve">2. துன்பத்தின் மத்தியில் நம்பிக்கை - கடவுளின் மாறாத அன்பில் வலிமையைக் கண்டறிதல்</w:t>
      </w:r>
    </w:p>
    <w:p/>
    <w:p>
      <w:r xmlns:w="http://schemas.openxmlformats.org/wordprocessingml/2006/main">
        <w:t xml:space="preserve">1. ஏசாயா 40:29-31 - அவர் மயக்கமடைந்தவர்களுக்கு ஆற்றலைக் கொடுக்கிறார், வலிமை இல்லாதவர்களுக்கு அவர் பலத்தை அதிகரிக்கிறார்.</w:t>
      </w:r>
    </w:p>
    <w:p/>
    <w:p>
      <w:r xmlns:w="http://schemas.openxmlformats.org/wordprocessingml/2006/main">
        <w:t xml:space="preserve">2. சங்கீதம் 147:3 - உடைந்த இருதயமுள்ளவர்களைக் குணமாக்குகிறார், அவர்களுடைய காயங்களைக் கட்டுகிறார்.</w:t>
      </w:r>
    </w:p>
    <w:p/>
    <w:p>
      <w:r xmlns:w="http://schemas.openxmlformats.org/wordprocessingml/2006/main">
        <w:t xml:space="preserve">செப்பனியா 3:20 நான் உன்னைக் கூட்டிச் சேர்க்கும் காலத்திலே உன்னைத் திரும்பக் கொண்டுவருவேன்; உன் கண்களுக்கு முன்பாக உன் சிறையிருப்பை நான் திரும்பப்பெறும்போது, பூமியிலுள்ள சகல ஜனங்களிலும் உன்னைப் பெயரும் புகழும் உண்டாக்குவேன். கர்த்தர்.</w:t>
      </w:r>
    </w:p>
    <w:p/>
    <w:p>
      <w:r xmlns:w="http://schemas.openxmlformats.org/wordprocessingml/2006/main">
        <w:t xml:space="preserve">கடவுள் தம் மக்களை மீட்டெடுத்து, பூமியிலுள்ள அனைத்து மக்களிடையேயும் அவர்களுக்குப் பெயரும் புகழும் தருவதாக வாக்களிக்கிறார்.</w:t>
      </w:r>
    </w:p>
    <w:p/>
    <w:p>
      <w:r xmlns:w="http://schemas.openxmlformats.org/wordprocessingml/2006/main">
        <w:t xml:space="preserve">1. கடவுளின் மறுசீரமைப்பு வாக்குறுதி</w:t>
      </w:r>
    </w:p>
    <w:p/>
    <w:p>
      <w:r xmlns:w="http://schemas.openxmlformats.org/wordprocessingml/2006/main">
        <w:t xml:space="preserve">2. கர்த்தருடைய விசுவாசம்</w:t>
      </w:r>
    </w:p>
    <w:p/>
    <w:p>
      <w:r xmlns:w="http://schemas.openxmlformats.org/wordprocessingml/2006/main">
        <w:t xml:space="preserve">1. எரேமியா 29:11 - உங்களுக்காக நான் வைத்திருக்கும் திட்டங்களை நான் அறிவேன் என்று கர்த்தர் சொல்லுகிறார், உங்களுக்கு எதிர்காலத்தையும் நம்பிக்கையையும் தருவதற்காக நன்மைக்காக அல்ல, தீமைக்காக அல்ல.</w:t>
      </w:r>
    </w:p>
    <w:p/>
    <w:p>
      <w:r xmlns:w="http://schemas.openxmlformats.org/wordprocessingml/2006/main">
        <w:t xml:space="preserve">2. ஏசாயா 43:4 - நீங்கள் என் பார்வையில் விலையேறப்பெற்றவர், மதிப்புமிக்கவர், நான் உன்னை நேசிக்கிறேன்.</w:t>
      </w:r>
    </w:p>
    <w:p/>
    <w:p>
      <w:r xmlns:w="http://schemas.openxmlformats.org/wordprocessingml/2006/main">
        <w:t xml:space="preserve">கர்த்தருடைய ஆலயத்தைத் திரும்பக் கட்டுவதைப் புறக்கணித்த யூதா மக்களைப் பற்றி ஆகாய் 1-ம் அதிகாரம் பேசுகிறது. அத்தியாயம் கடவுளின் வீட்டிற்கு முன்னுரிமை கொடுப்பதன் முக்கியத்துவத்தையும் அவர்களின் அலட்சியத்தின் விளைவுகளையும் வலியுறுத்துகிறது.</w:t>
      </w:r>
    </w:p>
    <w:p/>
    <w:p>
      <w:r xmlns:w="http://schemas.openxmlformats.org/wordprocessingml/2006/main">
        <w:t xml:space="preserve">1வது பத்தி: ஹகாய் தீர்க்கதரிசி மூலம் இறைவனிடமிருந்து வந்த செய்தியுடன் அத்தியாயம் தொடங்குகிறது. கோவிலை புறக்கணிக்கும் போது சொந்த வீடுகளுக்கு முன்னுரிமை கொடுப்பதற்காக மக்கள் கண்டிக்கப்படுகிறார்கள். கடவுளின் வீடு பாழடைந்து கிடக்கும் போது, அவர்கள் ஏன் தங்களுடைய நன்கு அலங்கரிக்கப்பட்ட வீடுகளில் வசிக்கிறார்கள் என்று அவர்கள் கேள்வி கேட்கப்படுகிறார்கள் (ஆகாய் 1:1-4).</w:t>
      </w:r>
    </w:p>
    <w:p/>
    <w:p>
      <w:r xmlns:w="http://schemas.openxmlformats.org/wordprocessingml/2006/main">
        <w:t xml:space="preserve">2வது பத்தி: அவர்கள் புறக்கணிப்பதால் ஏற்படும் விளைவுகளை அத்தியாயம் எடுத்துக்காட்டுகிறது. மக்கள் அதிகம் விதைத்துள்ளனர், ஆனால் குறைந்த அளவே அறுவடை செய்துள்ளனர், தங்கள் வாழ்க்கையில் திருப்தி மற்றும் பற்றாக்குறையை அனுபவிக்கின்றனர் தேவன் அவர்களுடைய வழிகளைக் கருத்தில் கொள்ளும்படி அவர்களை அழைத்து, மலைகளுக்குச் சென்று, விறகுகளைக் கொண்டு வந்து, ஆலயத்தைத் திரும்பக் கட்டும்படி அவர்களைத் தூண்டுகிறார் (ஆகாய் 1:5-8).</w:t>
      </w:r>
    </w:p>
    <w:p/>
    <w:p>
      <w:r xmlns:w="http://schemas.openxmlformats.org/wordprocessingml/2006/main">
        <w:t xml:space="preserve">3 வது பத்தி: அத்தியாயம் செய்திக்கு மக்களின் பதிலை விவரிக்கிறது. அவர்கள் கர்த்தருடைய சத்தத்திற்குக் கீழ்ப்படிந்து, ஆலயத்தைத் திரும்பக் கட்டுவதற்குப் பொருட்களைச் சேகரிக்கிறார்கள். கடவுள் அவர்களுடன் இருக்கிறார் மற்றும் அவர்களின் முயற்சிகளை ஆசீர்வதிப்பார் என்ற உறுதியுடன் ஆகாய் தீர்க்கதரிசி அவர்களை ஊக்குவிக்கிறார் (ஹாகாய் 1:12-15).</w:t>
      </w:r>
    </w:p>
    <w:p/>
    <w:p>
      <w:r xmlns:w="http://schemas.openxmlformats.org/wordprocessingml/2006/main">
        <w:t xml:space="preserve">சுருக்கமாக,</w:t>
      </w:r>
    </w:p>
    <w:p>
      <w:r xmlns:w="http://schemas.openxmlformats.org/wordprocessingml/2006/main">
        <w:t xml:space="preserve">கர்த்தருடைய ஆலயத்தைத் திரும்பக் கட்டுவதைப் புறக்கணித்த யூதா மக்களைப் பற்றி ஆகாய் 1-ம் அதிகாரம் பேசுகிறது.</w:t>
      </w:r>
    </w:p>
    <w:p/>
    <w:p>
      <w:r xmlns:w="http://schemas.openxmlformats.org/wordprocessingml/2006/main">
        <w:t xml:space="preserve">கோவிலைக் காட்டிலும் சொந்த வீடுகளுக்கு முன்னுரிமை கொடுத்ததற்காக திட்டு.</w:t>
      </w:r>
    </w:p>
    <w:p>
      <w:r xmlns:w="http://schemas.openxmlformats.org/wordprocessingml/2006/main">
        <w:t xml:space="preserve">அவர்களின் புறக்கணிப்பின் விளைவுகள், பற்றாக்குறை மற்றும் அதிருப்தியை அனுபவிக்கின்றன.</w:t>
      </w:r>
    </w:p>
    <w:p>
      <w:r xmlns:w="http://schemas.openxmlformats.org/wordprocessingml/2006/main">
        <w:t xml:space="preserve">செய்திக்கு மக்களின் பதில், இறைவனின் குரலுக்குக் கீழ்ப்படிந்து மீண்டும் கட்டியெழுப்புதல்.</w:t>
      </w:r>
    </w:p>
    <w:p/>
    <w:p>
      <w:r xmlns:w="http://schemas.openxmlformats.org/wordprocessingml/2006/main">
        <w:t xml:space="preserve">ஆகாயின் இந்த அத்தியாயம் கர்த்தருடைய செய்தியுடன் தொடங்குகிறது, கோவிலை மறுகட்டமைப்பதைப் புறக்கணிக்கும் போது யூதாவின் மக்கள் தங்கள் சொந்த வீடுகளைக் கட்டுவதற்கு முன்னுரிமை அளித்ததற்காக அவர்களைக் கண்டிக்கிறார்கள். கடவுளின் வீடு பாழடைந்து கிடக்கும் போது, அவர்கள் ஏன் தங்களுடைய நன்கு அலங்கரிக்கப்பட்ட வீடுகளில் வசிக்கிறார்கள் என்று அவர்கள் கேள்வி கேட்கப்படுகிறார்கள். அவர்கள் தங்கள் வாழ்க்கையில் திருப்தி மற்றும் பற்றாக்குறையை அனுபவித்ததால், அவர்களின் அலட்சியத்தின் விளைவுகளை அத்தியாயம் எடுத்துக்காட்டுகிறது. அவர்களுடைய வழிகளைக் கருத்தில் கொள்ளும்படி கடவுள் அவர்களை அழைக்கிறார், மேலும் பொருட்களைச் சேகரித்து ஆலயத்தை மீண்டும் கட்டும்படி அவர்களைத் தூண்டுகிறார். மக்கள் இறைவனின் குரலுக்குக் கீழ்ப்படிந்து, மீண்டும் கட்டியெழுப்பும் பணியைத் தொடங்குவதன் மூலம் செய்திக்கு பதிலளிக்கின்றனர். கடவுள் அவர்களுடன் இருக்கிறார், அவர்களின் முயற்சிகளை ஆசீர்வதிப்பார் என்ற உறுதியுடன் ஆகாய் தீர்க்கதரிசி அவர்களை ஊக்குவிக்கிறார். இந்த அத்தியாயம் கடவுளின் இல்லத்தை முதன்மைப்படுத்துவதன் முக்கியத்துவத்தையும், கோவிலை மீட்டெடுப்பதில் மக்கள் நடவடிக்கை எடுக்க வேண்டியதன் அவசியத்தையும் வலியுறுத்துகிறது.</w:t>
      </w:r>
    </w:p>
    <w:p/>
    <w:p>
      <w:r xmlns:w="http://schemas.openxmlformats.org/wordprocessingml/2006/main">
        <w:t xml:space="preserve">ஆகாய் 1:1 தரியு ராஜாவின் இரண்டாம் வருஷம், ஆறாம் மாதம் முதல் தேதியில், யூதாவின் ஆளுநராகிய ஷால்தியேலின் மகன் செருபாபேலுக்கும் யோசுவாவுக்கும் ஆகாய் தீர்க்கதரிசியின் மூலம் கர்த்தருடைய வார்த்தை உண்டாயிற்று. பிரதான ஆசாரியனாகிய யோசேடேக்கின் மகன்,</w:t>
      </w:r>
    </w:p>
    <w:p/>
    <w:p>
      <w:r xmlns:w="http://schemas.openxmlformats.org/wordprocessingml/2006/main">
        <w:t xml:space="preserve">தேவன் இஸ்ரவேல் ஜனங்களுக்கு ஆலயத்தைக் கட்டும்படி கட்டளையிடுகிறார்.</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கடவுளின் விருப்பத்தைப் பின்பற்றுவதன் ஆசீர்வாதங்கள்</w:t>
      </w:r>
    </w:p>
    <w:p/>
    <w:p>
      <w:r xmlns:w="http://schemas.openxmlformats.org/wordprocessingml/2006/main">
        <w:t xml:space="preserve">1.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2. யோசுவா 1:9 - நான் உனக்குக் கட்டளையிடவில்லையா? வலிமையாகவும் தைரியமாகவும் இருங்கள். நீங்கள் எங்கு சென்றாலும் உங்கள் தேவனாகிய கர்த்தர் உங்களுடனே இருக்கிறார், பயப்பட வேண்டாம், கலங்காதே.</w:t>
      </w:r>
    </w:p>
    <w:p/>
    <w:p>
      <w:r xmlns:w="http://schemas.openxmlformats.org/wordprocessingml/2006/main">
        <w:t xml:space="preserve">ஆகாய் 1:2 சேனைகளின் கர்த்தர் சொல்லுகிறது என்னவென்றால்: கர்த்தருடைய ஆலயம் கட்டப்படும் காலம் வரவில்லை என்று இந்த ஜனங்கள் சொல்கிறார்கள்.</w:t>
      </w:r>
    </w:p>
    <w:p/>
    <w:p>
      <w:r xmlns:w="http://schemas.openxmlformats.org/wordprocessingml/2006/main">
        <w:t xml:space="preserve">சேனைகளின் கர்த்தர் பேசுகிறார், கர்த்தருடைய ஆலயத்தைக் கட்டுவதற்கான நேரம் வரவில்லை என்று மக்களின் பதிலை வெளிப்படுத்துகிறார்.</w:t>
      </w:r>
    </w:p>
    <w:p/>
    <w:p>
      <w:r xmlns:w="http://schemas.openxmlformats.org/wordprocessingml/2006/main">
        <w:t xml:space="preserve">1. கடவுளின் நேரம் சரியானது</w:t>
      </w:r>
    </w:p>
    <w:p/>
    <w:p>
      <w:r xmlns:w="http://schemas.openxmlformats.org/wordprocessingml/2006/main">
        <w:t xml:space="preserve">2. நிச்சயமற்ற நிலையில் கீழ்ப்படிதல்</w:t>
      </w:r>
    </w:p>
    <w:p/>
    <w:p>
      <w:r xmlns:w="http://schemas.openxmlformats.org/wordprocessingml/2006/main">
        <w:t xml:space="preserve">1. பிரசங்கி 3:11 - அவர் எல்லாவற்றையும் அதன் காலத்தில் அழகாக்கினார்.</w:t>
      </w:r>
    </w:p>
    <w:p/>
    <w:p>
      <w:r xmlns:w="http://schemas.openxmlformats.org/wordprocessingml/2006/main">
        <w:t xml:space="preserve">2. யாக்கோபு 4:17 - ஆதலால், நன்மை செய்யத் தெரிந்தும் அதைச் செய்யாதவனுக்கு அது பாவம்.</w:t>
      </w:r>
    </w:p>
    <w:p/>
    <w:p>
      <w:r xmlns:w="http://schemas.openxmlformats.org/wordprocessingml/2006/main">
        <w:t xml:space="preserve">ஆகாய் 1:3 அப்பொழுது கர்த்தருடைய வார்த்தை ஆகாய் தீர்க்கதரிசி மூலம் உண்டானது:</w:t>
      </w:r>
    </w:p>
    <w:p/>
    <w:p>
      <w:r xmlns:w="http://schemas.openxmlformats.org/wordprocessingml/2006/main">
        <w:t xml:space="preserve">இஸ்ரவேல் ஜனங்களுக்கு ஆலயத்தைத் திரும்பக் கட்டும்படி நினைவூட்டும்படி தேவன் ஆகாய் தீர்க்கதரிசி மூலம் பேசினார்.</w:t>
      </w:r>
    </w:p>
    <w:p/>
    <w:p>
      <w:r xmlns:w="http://schemas.openxmlformats.org/wordprocessingml/2006/main">
        <w:t xml:space="preserve">1. கடவுள் உண்மையுள்ளவர்: கோவிலை மீண்டும் கட்டியெழுப்ப நினைவு</w:t>
      </w:r>
    </w:p>
    <w:p/>
    <w:p>
      <w:r xmlns:w="http://schemas.openxmlformats.org/wordprocessingml/2006/main">
        <w:t xml:space="preserve">2. கடவுளின் பணிக்கு முன்னுரிமை அளித்தல்: ஆலயம் கட்டுவதற்கான அழைப்பு</w:t>
      </w:r>
    </w:p>
    <w:p/>
    <w:p>
      <w:r xmlns:w="http://schemas.openxmlformats.org/wordprocessingml/2006/main">
        <w:t xml:space="preserve">1. எபிரேயர் 13:8 - இயேசு கிறிஸ்து நேற்றும் இன்றும் என்றும் மாறாதவர்.</w:t>
      </w:r>
    </w:p>
    <w:p/>
    <w:p>
      <w:r xmlns:w="http://schemas.openxmlformats.org/wordprocessingml/2006/main">
        <w:t xml:space="preserve">2. சங்கீதம் 46:1 - தேவன் நமக்கு அடைக்கலமும் பெலனும், ஆபத்தில் எப்போதும் இருக்கும் துணையும் ஆவார்.</w:t>
      </w:r>
    </w:p>
    <w:p/>
    <w:p>
      <w:r xmlns:w="http://schemas.openxmlformats.org/wordprocessingml/2006/main">
        <w:t xml:space="preserve">ஆகாய் 1:4 ஓ, நீங்கள் உங்கள் வீடுகளில் குடியிருக்க இது நேரமா?</w:t>
      </w:r>
    </w:p>
    <w:p/>
    <w:p>
      <w:r xmlns:w="http://schemas.openxmlformats.org/wordprocessingml/2006/main">
        <w:t xml:space="preserve">கடவுளின் ஆலயம் பாழடைந்த நிலையில் மக்கள் ஏன் ஆடம்பரமான வீடுகளில் வாழ்கிறார்கள் என்று ஹாகாய் கேள்வி எழுப்பினார்.</w:t>
      </w:r>
    </w:p>
    <w:p/>
    <w:p>
      <w:r xmlns:w="http://schemas.openxmlformats.org/wordprocessingml/2006/main">
        <w:t xml:space="preserve">1. தேவன் நம்முடைய வேலையை விட அவருடைய வேலையை நாம் முதன்மைப்படுத்த விரும்புகிறார்.</w:t>
      </w:r>
    </w:p>
    <w:p/>
    <w:p>
      <w:r xmlns:w="http://schemas.openxmlformats.org/wordprocessingml/2006/main">
        <w:t xml:space="preserve">2. நமது உண்மையான எஜமானர் யார் என்பதை நாம் எப்போதும் நினைவில் வைத்திருக்க வேண்டும்.</w:t>
      </w:r>
    </w:p>
    <w:p/>
    <w:p>
      <w:r xmlns:w="http://schemas.openxmlformats.org/wordprocessingml/2006/main">
        <w:t xml:space="preserve">1. மத்தேயு 6:33 - நீங்கள் முதலில் தேவனுடைய ராஜ்யத்தையும் அவருடைய நீதியையும் தேடுங்கள்; இவைகளெல்லாம் உங்களுக்குச் சேர்க்கப்படும்.</w:t>
      </w:r>
    </w:p>
    <w:p/>
    <w:p>
      <w:r xmlns:w="http://schemas.openxmlformats.org/wordprocessingml/2006/main">
        <w:t xml:space="preserve">2. ரோமர் 12:1 - ஆகையால், சகோதரரே, நீங்கள் உங்கள் சரீரங்களை ஜீவனுள்ள, பரிசுத்தமான, தேவனுக்குப் பிரியமான பலியாகச் செலுத்தும்படி, தேவனுடைய இரக்கத்தினால் உங்களை மன்றாடுகிறேன்.</w:t>
      </w:r>
    </w:p>
    <w:p/>
    <w:p>
      <w:r xmlns:w="http://schemas.openxmlformats.org/wordprocessingml/2006/main">
        <w:t xml:space="preserve">ஆகாய் 1:5 ஆகையால் சேனைகளின் கர்த்தர் சொல்லுகிறது என்னவென்றால்; உங்கள் வழிகளைக் கவனியுங்கள்.</w:t>
      </w:r>
    </w:p>
    <w:p/>
    <w:p>
      <w:r xmlns:w="http://schemas.openxmlformats.org/wordprocessingml/2006/main">
        <w:t xml:space="preserve">ஜனங்கள் தங்கள் வழிகளைக் கவனிக்கும்படி சேனைகளின் கர்த்தர் கட்டளையிடுகிறார்.</w:t>
      </w:r>
    </w:p>
    <w:p/>
    <w:p>
      <w:r xmlns:w="http://schemas.openxmlformats.org/wordprocessingml/2006/main">
        <w:t xml:space="preserve">1. புனிதமான வாழ்க்கை வாழ்வது உங்கள் வழிகளைக் கருத்தில் கொள்ளுங்கள்</w:t>
      </w:r>
    </w:p>
    <w:p/>
    <w:p>
      <w:r xmlns:w="http://schemas.openxmlformats.org/wordprocessingml/2006/main">
        <w:t xml:space="preserve">2. கடவுளின் அன்பான எச்சரிக்கை உங்கள் வழிகளைக் கவனியுங்கள்</w:t>
      </w:r>
    </w:p>
    <w:p/>
    <w:p>
      <w:r xmlns:w="http://schemas.openxmlformats.org/wordprocessingml/2006/main">
        <w:t xml:space="preserve">1. உபாகமம் 8:11-20 - கடவுளின் உண்மைத்தன்மை மற்றும் ஏற்பாடு ஆகியவற்றைக் கவனியுங்கள்.</w:t>
      </w:r>
    </w:p>
    <w:p/>
    <w:p>
      <w:r xmlns:w="http://schemas.openxmlformats.org/wordprocessingml/2006/main">
        <w:t xml:space="preserve">2. பிரசங்கி 12:13-14 - உங்கள் செயல்களைக் கவனியுங்கள், கடவுளின் கட்டளைகளைக் கடைப்பிடியுங்கள்.</w:t>
      </w:r>
    </w:p>
    <w:p/>
    <w:p>
      <w:r xmlns:w="http://schemas.openxmlformats.org/wordprocessingml/2006/main">
        <w:t xml:space="preserve">ஆகாய் 1:6 நீங்கள் நிறைய விதைத்தீர்கள், கொஞ்சம் கொண்டு வந்தீர்கள்; நீங்கள் சாப்பிடுகிறீர்கள், ஆனால் உங்களுக்கு போதுமானதாக இல்லை; நீங்கள் குடிக்கிறீர்கள், ஆனால் நீங்கள் பானத்தால் நிரப்பப்படவில்லை; நீங்கள் உடுத்துகிறீர்கள், ஆனால் சூடாக இல்லை; கூலி சம்பாதிப்பவன் அதை ஓட்டைகளுள்ள பையில் வைக்க கூலி சம்பாதிக்கிறான்.</w:t>
      </w:r>
    </w:p>
    <w:p/>
    <w:p>
      <w:r xmlns:w="http://schemas.openxmlformats.org/wordprocessingml/2006/main">
        <w:t xml:space="preserve">இஸ்ரவேல் மக்கள் கடினமாக உழைத்து வருகின்றனர், ஆனால் அவர்களின் கடின உழைப்புக்கு எந்த பலனும் கிடைக்கவில்லை, ஏனெனில் அவர்களின் முயற்சிகள் அவர்களுக்கு உணவு, பானங்கள் அல்லது உடைகள் வழங்க போதுமானதாக இல்லை.</w:t>
      </w:r>
    </w:p>
    <w:p/>
    <w:p>
      <w:r xmlns:w="http://schemas.openxmlformats.org/wordprocessingml/2006/main">
        <w:t xml:space="preserve">1. விசுவாசமான வேலையின் ஆசீர்வாதங்கள் - நமது உழைப்பை எவ்வாறு அதிகமாகப் பயன்படுத்துவது மற்றும் கடவுள் மீது நம்பிக்கை வைப்பது</w:t>
      </w:r>
    </w:p>
    <w:p/>
    <w:p>
      <w:r xmlns:w="http://schemas.openxmlformats.org/wordprocessingml/2006/main">
        <w:t xml:space="preserve">2. சிரமத்தை எதிர்கொள்வதில் விடாமுயற்சி - வெகுமதிகள் குறைவாக இருந்தாலும் தொடர்ந்து கடினமாக உழைக்க வேண்டியதன் முக்கியத்துவம்</w:t>
      </w:r>
    </w:p>
    <w:p/>
    <w:p>
      <w:r xmlns:w="http://schemas.openxmlformats.org/wordprocessingml/2006/main">
        <w:t xml:space="preserve">1. மத்தேயு 6:19-21 - "பூமியில் உங்களுக்காக பொக்கிஷங்களைச் சேமித்து வைக்காதீர்கள், அங்கு அந்துப்பூச்சிகளும் பூச்சிகளும் அழிக்கின்றன, திருடர்கள் உடைத்து திருடுகிறார்கள். ஆனால் அந்துப்பூச்சிகளும் பூச்சிகளும் அழிக்காத பரலோகத்தில் உங்களுக்காக பொக்கிஷங்களைச் சேமித்து வைக்கவும். , திருடர்கள் புகுந்து திருடாத இடத்தில், உங்கள் பொக்கிஷம் எங்கே இருக்கிறதோ, அங்கே உங்கள் இருதயமும் இருக்கும்.</w:t>
      </w:r>
    </w:p>
    <w:p/>
    <w:p>
      <w:r xmlns:w="http://schemas.openxmlformats.org/wordprocessingml/2006/main">
        <w:t xml:space="preserve">2. கொலோசெயர் 3:23-24 "நீங்கள் எதைச் செய்தாலும், அதை மனித எஜமானர்களுக்காக அல்ல, கர்த்தருக்காகச் செய்வதாக உங்கள் முழு இருதயத்தோடும் செய்யுங்கள், ஏனென்றால் நீங்கள் கர்த்தரிடமிருந்து ஒரு ஆஸ்தியைப் பெறுவீர்கள் என்பதை நீங்கள் அறிவீர்கள். நீங்கள் சேவை செய்யும் கர்த்தராகிய கிறிஸ்து.</w:t>
      </w:r>
    </w:p>
    <w:p/>
    <w:p>
      <w:r xmlns:w="http://schemas.openxmlformats.org/wordprocessingml/2006/main">
        <w:t xml:space="preserve">ஆகாய் 1:7 சேனைகளின் கர்த்தர் சொல்லுகிறார்; உங்கள் வழிகளைக் கவனியுங்கள்.</w:t>
      </w:r>
    </w:p>
    <w:p/>
    <w:p>
      <w:r xmlns:w="http://schemas.openxmlformats.org/wordprocessingml/2006/main">
        <w:t xml:space="preserve">இஸ்ரவேல் ஜனங்கள் தங்கள் வழிகளைக் கவனிக்கும்படி சேனைகளின் கர்த்தர் கேட்கிறார்.</w:t>
      </w:r>
    </w:p>
    <w:p/>
    <w:p>
      <w:r xmlns:w="http://schemas.openxmlformats.org/wordprocessingml/2006/main">
        <w:t xml:space="preserve">1. கடவுளின் தயவில் நிலைத்திருக்க நாம் அனைவரும் நம் வழிகளைக் கருத்தில் கொள்ள வேண்டும்.</w:t>
      </w:r>
    </w:p>
    <w:p/>
    <w:p>
      <w:r xmlns:w="http://schemas.openxmlformats.org/wordprocessingml/2006/main">
        <w:t xml:space="preserve">2. நாம் சிந்தித்து நல்ல மாற்றங்களைச் செய்ய வேண்டும் என்று சேனைகளின் கர்த்தர் விரும்புகிறார்.</w:t>
      </w:r>
    </w:p>
    <w:p/>
    <w:p>
      <w:r xmlns:w="http://schemas.openxmlformats.org/wordprocessingml/2006/main">
        <w:t xml:space="preserve">1. ஏசாயா 55:7 - துன்மார்க்கன் தன் வழியையும், அநியாயக்காரன் தன் எண்ணங்களையும் விட்டு, கர்த்தரிடத்தில் திரும்பக்கடவன், அப்பொழுது அவன் அவனுக்கு இரக்கம் காட்டுவான்; எங்கள் கடவுளுக்கு, அவர் நிறைய மன்னிப்பார்.</w:t>
      </w:r>
    </w:p>
    <w:p/>
    <w:p>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ஆகாய் 1:8 மலையின்மேல் ஏறி, விறகு கொண்டுவந்து, வீட்டைக் கட்டு; நான் அதில் மகிழ்ச்சி அடைவேன், நான் மகிமைப்படுவேன் என்று கர்த்தர் சொல்லுகிறார்.</w:t>
      </w:r>
    </w:p>
    <w:p/>
    <w:p>
      <w:r xmlns:w="http://schemas.openxmlformats.org/wordprocessingml/2006/main">
        <w:t xml:space="preserve">இந்த பத்தியில் விசுவாசிகள் தங்கள் விசுவாசத்தை செயலில் வைத்து கடவுளின் வீட்டைக் கட்ட கடினமாக உழைக்க ஊக்குவிக்கிறது.</w:t>
      </w:r>
    </w:p>
    <w:p/>
    <w:p>
      <w:r xmlns:w="http://schemas.openxmlformats.org/wordprocessingml/2006/main">
        <w:t xml:space="preserve">1. "நம்பிக்கை மற்றும் செயல்கள்: கடவுளுக்குச் சேவை செய்வது என்றால் என்ன?"</w:t>
      </w:r>
    </w:p>
    <w:p/>
    <w:p>
      <w:r xmlns:w="http://schemas.openxmlformats.org/wordprocessingml/2006/main">
        <w:t xml:space="preserve">2. "விசுவாசத்தின் அடிப்படையில் கட்டப்பட்ட வீடு: கடவுளைச் சேவிப்பதைப் பற்றி ஹகாய் நமக்கு என்ன கற்றுக்கொடுக்கிறார்"</w:t>
      </w:r>
    </w:p>
    <w:p/>
    <w:p>
      <w:r xmlns:w="http://schemas.openxmlformats.org/wordprocessingml/2006/main">
        <w:t xml:space="preserve">1. யாக்கோபு 2:14-17 - என் சகோதரரே, ஒருவன் தனக்கு விசுவாசம் இருப்பதாகச் சொன்னாலும் கிரியைகள் இல்லை என்றால் என்ன பயன்? அந்த நம்பிக்கை அவனைக் காப்பாற்றுமா?</w:t>
      </w:r>
    </w:p>
    <w:p/>
    <w:p>
      <w:r xmlns:w="http://schemas.openxmlformats.org/wordprocessingml/2006/main">
        <w:t xml:space="preserve">2. எபிரெயர் 11:6 - விசுவாசமில்லாமல் அவரைப் பிரியப்படுத்த முடியாது, ஏனென்றால் கடவுளிடம் நெருங்கி வருபவர் அவர் இருக்கிறார் என்றும் அவரைத் தேடுபவர்களுக்கு அவர் வெகுமதி அளிக்கிறார் என்றும் நம்ப வேண்டும்.</w:t>
      </w:r>
    </w:p>
    <w:p/>
    <w:p>
      <w:r xmlns:w="http://schemas.openxmlformats.org/wordprocessingml/2006/main">
        <w:t xml:space="preserve">ஆகாய் 1:9 நீங்கள் அதிகம் எதிர்பார்த்திருந்தீர்கள், இதோ, கொஞ்சமாய் வந்தது; நீங்கள் அதை வீட்டிற்கு கொண்டு வந்ததும், நான் அதை ஊதினேன். ஏன்? சேனைகளின் கர்த்தர் சொல்லுகிறார். பாழாய்ப்போன என்னுடைய வீடு நிமித்தம், நீங்கள் ஒவ்வொருவரும் அவரவர் வீட்டிற்கு ஓடுகிறீர்கள்.</w:t>
      </w:r>
    </w:p>
    <w:p/>
    <w:p>
      <w:r xmlns:w="http://schemas.openxmlformats.org/wordprocessingml/2006/main">
        <w:t xml:space="preserve">யூதா ஜனங்கள் தங்கள் சொந்த வீடுகளைக் கட்டும்போது தங்கள் கோவிலைக் கவனிக்காததற்காகக் கர்த்தர் அவர்களைத் தண்டிக்கிறார்.</w:t>
      </w:r>
    </w:p>
    <w:p/>
    <w:p>
      <w:r xmlns:w="http://schemas.openxmlformats.org/wordprocessingml/2006/main">
        <w:t xml:space="preserve">1. கடவுளின் வீட்டைக் கட்டுதல்: கடவுளுக்கு முதலிடம் கொடுப்பதற்கான அழைப்பு</w:t>
      </w:r>
    </w:p>
    <w:p/>
    <w:p>
      <w:r xmlns:w="http://schemas.openxmlformats.org/wordprocessingml/2006/main">
        <w:t xml:space="preserve">2. கடவுளின் கட்டளைகளுக்குக் கீழ்ப்படிவதன் ஆசீர்வாதங்கள்</w:t>
      </w:r>
    </w:p>
    <w:p/>
    <w:p>
      <w:r xmlns:w="http://schemas.openxmlformats.org/wordprocessingml/2006/main">
        <w:t xml:space="preserve">1. மத்தேயு 6:33, முதலில் தேவனுடைய ராஜ்யத்தையும் அவருடைய நீதியையும் தேடுங்கள், அப்பொழுது இவைகளெல்லாம் உங்களுக்குக் கூடக் கொடுக்கப்படும்.</w:t>
      </w:r>
    </w:p>
    <w:p/>
    <w:p>
      <w:r xmlns:w="http://schemas.openxmlformats.org/wordprocessingml/2006/main">
        <w:t xml:space="preserve">2. மல்கியா 3:10, என் வீட்டில் உணவு இருக்கும்படி, முழு தசமபாகத்தையும் களஞ்சியத்தில் கொண்டு வாருங்கள். நான் உங்களுக்காக வானத்தின் ஜன்னல்களைத் திறந்து, இனி தேவைப்படாதவரை உங்களுக்கு ஆசீர்வாதத்தைப் பொழியமாட்டேன் என்றால், அதன் மூலம் என்னைச் சோதிக்கிறேன் என்று சேனைகளின் கர்த்தர் சொல்லுகிறார்.</w:t>
      </w:r>
    </w:p>
    <w:p/>
    <w:p>
      <w:r xmlns:w="http://schemas.openxmlformats.org/wordprocessingml/2006/main">
        <w:t xml:space="preserve">ஆகாய் 1:10 ஆதலால், உங்கள் மேலுள்ள வானம் பனியிலிருந்து தங்கியிருக்கிறது, பூமி அதன் கனியிலிருந்து தங்கியிருக்கிறது.</w:t>
      </w:r>
    </w:p>
    <w:p/>
    <w:p>
      <w:r xmlns:w="http://schemas.openxmlformats.org/wordprocessingml/2006/main">
        <w:t xml:space="preserve">வானங்கள் பனியைக் கொடுப்பதையும், பூமி பலனைத் தருவதையும் தடுக்க கடவுள் வறட்சியை ஏற்படுத்தினார்.</w:t>
      </w:r>
    </w:p>
    <w:p/>
    <w:p>
      <w:r xmlns:w="http://schemas.openxmlformats.org/wordprocessingml/2006/main">
        <w:t xml:space="preserve">1. கடவுளின் கருணை: கடவுள் ஏன் துன்பத்தை அனுமதிக்கிறார்</w:t>
      </w:r>
    </w:p>
    <w:p/>
    <w:p>
      <w:r xmlns:w="http://schemas.openxmlformats.org/wordprocessingml/2006/main">
        <w:t xml:space="preserve">2. கடவுளின் இறையாண்மை: போராட்டங்களுக்குப் பின்னால் உள்ள நோக்கத்தைப் புரிந்துகொள்வது</w:t>
      </w:r>
    </w:p>
    <w:p/>
    <w:p>
      <w:r xmlns:w="http://schemas.openxmlformats.org/wordprocessingml/2006/main">
        <w:t xml:space="preserve">1. ஏசாயா 55:8-9 - என் எண்ணங்கள் உங்கள் எண்ணங்கள் அல்ல, உங்கள் வழிகள் என் வழிகள் அல்ல, என்கிறார் ஆண்டவர்.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யாக்கோபு 1:2-4 -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ஆகாய் 1:11 நான் நிலத்தின்மேலும், மலைகளின்மேலும், தானியத்தின்மேலும், புது திராட்சை இரசம், எண்ணெய், நிலத்தின்மேலும், மனிதர்கள்மேலும், மேலும் மேலும் வறட்சியை வரவழைத்தேன். கால்நடைகள், மற்றும் கைகளின் அனைத்து உழைப்பின் மீதும்.</w:t>
      </w:r>
    </w:p>
    <w:p/>
    <w:p>
      <w:r xmlns:w="http://schemas.openxmlformats.org/wordprocessingml/2006/main">
        <w:t xml:space="preserve">நிலம், மலைகள் மற்றும் மனிதர்கள் மற்றும் விலங்குகளின் அனைத்து உழைப்பையும் கடவுள் வறட்சிக்கு அழைத்தார்.</w:t>
      </w:r>
    </w:p>
    <w:p/>
    <w:p>
      <w:r xmlns:w="http://schemas.openxmlformats.org/wordprocessingml/2006/main">
        <w:t xml:space="preserve">1. நமது செயல்களின் விளைவுகள் - ஆகாய் 1:11</w:t>
      </w:r>
    </w:p>
    <w:p/>
    <w:p>
      <w:r xmlns:w="http://schemas.openxmlformats.org/wordprocessingml/2006/main">
        <w:t xml:space="preserve">2. கஷ்ட காலங்களில் கடவுளின் இறையாண்மை - ஆகாய் 1:11</w:t>
      </w:r>
    </w:p>
    <w:p/>
    <w:p>
      <w:r xmlns:w="http://schemas.openxmlformats.org/wordprocessingml/2006/main">
        <w:t xml:space="preserve">1. உபாகமம் 28:23-24 - "உன் தலைக்கு மேலுள்ள வானம் வெண்கலமாகவும், உனக்குக் கீழுள்ள பூமி இரும்பாகவும் இருக்கும். கர்த்தர் உன் தேசத்தின் மழையைப் பொடியாகவும் மண்ணாகவும் ஆக்குவார்: வானத்திலிருந்து அது பெய்யும். நீ அழியும் வரை உன்மேல் இறங்கி வா."</w:t>
      </w:r>
    </w:p>
    <w:p/>
    <w:p>
      <w:r xmlns:w="http://schemas.openxmlformats.org/wordprocessingml/2006/main">
        <w:t xml:space="preserve">2. ஆமோஸ் 4:7 - "அறுவடைக்கு இன்னும் மூன்று மாதங்கள் இருந்தபோது நான் உங்களுக்கு மழையைத் தடுத்துவிட்டேன்: நான் ஒரு நகரத்தில் மழை பெய்யச் செய்தேன், மற்றொரு நகரத்தில் மழை பெய்யாதபடி செய்தேன்: ஒரு துண்டு மழை பெய்தது, மழை பெய்த துண்டு வாடவில்லை."</w:t>
      </w:r>
    </w:p>
    <w:p/>
    <w:p>
      <w:r xmlns:w="http://schemas.openxmlformats.org/wordprocessingml/2006/main">
        <w:t xml:space="preserve">ஆகாய் 1:12 அப்பொழுது ஷால்தியேலின் குமாரனாகிய செருபாபேலும், பிரதான ஆசாரியனாகிய யோசேதேக்கின் குமாரனாகிய யோசுவாவும், ஜனங்களில் எஞ்சியிருந்த சகலரோடும், தங்கள் தேவனாகிய கர்த்தருடைய சத்தத்துக்கும், கர்த்தராகிய ஆகாய் தீர்க்கதரிசியின் வார்த்தைகளுக்கும் கீழ்ப்படிந்தார்கள். அவர்களுடைய கடவுள் அவரை அனுப்பினார், மக்கள் கர்த்தருக்கு முன்பாக பயந்தார்கள்.</w:t>
      </w:r>
    </w:p>
    <w:p/>
    <w:p>
      <w:r xmlns:w="http://schemas.openxmlformats.org/wordprocessingml/2006/main">
        <w:t xml:space="preserve">செருபாபேலும், யோசுவாவும், மற்ற ஜனங்களும் கர்த்தருடைய வார்த்தைக்கும், ஆகாய் தீர்க்கதரிசிக்கும் கீழ்ப்படிந்து, கடவுளுக்குப் பயபக்தியுடன் இருந்தார்கள்.</w:t>
      </w:r>
    </w:p>
    <w:p/>
    <w:p>
      <w:r xmlns:w="http://schemas.openxmlformats.org/wordprocessingml/2006/main">
        <w:t xml:space="preserve">1. கடவுளுடைய வார்த்தைக்குக் கீழ்ப்படிவதன் சக்தி</w:t>
      </w:r>
    </w:p>
    <w:p/>
    <w:p>
      <w:r xmlns:w="http://schemas.openxmlformats.org/wordprocessingml/2006/main">
        <w:t xml:space="preserve">2. எல்லாவற்றிலும் கடவுளுக்கு அஞ்சுதல்</w:t>
      </w:r>
    </w:p>
    <w:p/>
    <w:p>
      <w:r xmlns:w="http://schemas.openxmlformats.org/wordprocessingml/2006/main">
        <w:t xml:space="preserve">1. உபாகமம் 6:5 - "உன் தேவனாகிய கர்த்தரிடத்தில் உன் முழு இருதயத்தோடும் உன் முழு ஆத்துமாவோடும் உன் முழுப் பலத்தோடும் அன்புகூருவாயாக."</w:t>
      </w:r>
    </w:p>
    <w:p/>
    <w:p>
      <w:r xmlns:w="http://schemas.openxmlformats.org/wordprocessingml/2006/main">
        <w:t xml:space="preserve">2. சங்கீதம் 111:10 - "கர்த்தருக்குப் பயப்படுதலே ஞானத்தின் ஆரம்பம்; அதைக் கடைப்பிடிக்கிற யாவரும் நல்ல அறிவுடையவர்கள். அவருடைய துதி என்றென்றும் நிலைத்திருக்கும்!"</w:t>
      </w:r>
    </w:p>
    <w:p/>
    <w:p>
      <w:r xmlns:w="http://schemas.openxmlformats.org/wordprocessingml/2006/main">
        <w:t xml:space="preserve">ஆகாய் 1:13 அப்பொழுது கர்த்தருடைய தூதனாகிய ஆகாய் கர்த்தருடைய செய்தியில் ஜனங்களை நோக்கி: நான் உங்களுடனே இருக்கிறேன் என்று கர்த்தர் சொல்லுகிறார்.</w:t>
      </w:r>
    </w:p>
    <w:p/>
    <w:p>
      <w:r xmlns:w="http://schemas.openxmlformats.org/wordprocessingml/2006/main">
        <w:t xml:space="preserve">கர்த்தருடைய தூதரான ஆகாய், கர்த்தருடைய செய்தியை மக்களுக்கு அறிவித்து, அவர் அவர்களுடன் இருக்கிறார் என்று அவர்களுக்கு உறுதியளித்தார்.</w:t>
      </w:r>
    </w:p>
    <w:p/>
    <w:p>
      <w:r xmlns:w="http://schemas.openxmlformats.org/wordprocessingml/2006/main">
        <w:t xml:space="preserve">1. கடவுள் எப்பொழுதும் நம்முடன் இருக்கிறார்: ஹாகாய் 1:13 இல் ஆறுதல் கண்டறிதல்</w:t>
      </w:r>
    </w:p>
    <w:p/>
    <w:p>
      <w:r xmlns:w="http://schemas.openxmlformats.org/wordprocessingml/2006/main">
        <w:t xml:space="preserve">2. கடவுளோடு நடப்பது: ஆகாய் 1:13ல் கடவுளின் வாக்குறுதியை நம்பக் கற்றுக்கொள்வது</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"உன் வாழ்க்கையைப் பண ஆசையிலிருந்து விடுவித்து, உன்னிடம் இருப்பதைக் கொண்டு திருப்தியாயிரு, ஏனென்றால் நான் உன்னைக் கைவிடுவதுமில்லை, உன்னைக் கைவிடுவதுமில்லை என்று அவன் சொன்னான்.</w:t>
      </w:r>
    </w:p>
    <w:p/>
    <w:p>
      <w:r xmlns:w="http://schemas.openxmlformats.org/wordprocessingml/2006/main">
        <w:t xml:space="preserve">ஆகாய் 1:14 யூதாவின் ஆளுநராகிய ஷால்தியேலின் குமாரனாகிய செருபாபேலின் ஆவியையும், பிரதான ஆசாரியனாகிய யோசேதேக்கின் குமாரனாகிய யோசுவாவையும், ஜனங்களில் எஞ்சியிருந்த அனைவரின் ஆவியையும் கர்த்தர் தூண்டினார். அவர்கள் வந்து, தங்கள் தேவனாகிய சேனைகளின் கர்த்தருடைய ஆலயத்தில் வேலை செய்தார்கள்.</w:t>
      </w:r>
    </w:p>
    <w:p/>
    <w:p>
      <w:r xmlns:w="http://schemas.openxmlformats.org/wordprocessingml/2006/main">
        <w:t xml:space="preserve">கர்த்தருடைய ஆலயத்தில் வேலை செய்யத் தொடங்கிய ஆளுநர், பாதிரியார் மற்றும் யூதாவின் மக்கள் ஆகியோரின் ஆவியைக் கர்த்தர் தூண்டினார்.</w:t>
      </w:r>
    </w:p>
    <w:p/>
    <w:p>
      <w:r xmlns:w="http://schemas.openxmlformats.org/wordprocessingml/2006/main">
        <w:t xml:space="preserve">1. ஆவியின் சக்தி: கடவுள் நம் இதயங்களையும் வாழ்க்கையையும் எவ்வாறு மாற்ற முடியும்</w:t>
      </w:r>
    </w:p>
    <w:p/>
    <w:p>
      <w:r xmlns:w="http://schemas.openxmlformats.org/wordprocessingml/2006/main">
        <w:t xml:space="preserve">2. ஒன்றாக வேலை செய்தல்: ஒற்றுமை மற்றும் சமூகத்தின் முக்கியத்துவம்</w:t>
      </w:r>
    </w:p>
    <w:p/>
    <w:p>
      <w:r xmlns:w="http://schemas.openxmlformats.org/wordprocessingml/2006/main">
        <w:t xml:space="preserve">1. அப்போஸ்தலர் 2:1-4 - பெந்தெகொஸ்தே நாள் முழுமையாக வந்தபோது, அவர்கள் அனைவரும் ஒருமனதாக ஒரே இடத்தில் இருந்தனர்.</w:t>
      </w:r>
    </w:p>
    <w:p/>
    <w:p>
      <w:r xmlns:w="http://schemas.openxmlformats.org/wordprocessingml/2006/main">
        <w:t xml:space="preserve">2. எபேசியர் 2:19-22 - ஆகையால், நீங்கள் இனி அந்நியரும் அந்நியரும் அல்ல, மாறாக பரிசுத்தவான்களுடனும் தேவனுடைய குடும்ப உறுப்பினர்களுடனும் சக குடிமக்களாக இருக்கிறீர்கள்.</w:t>
      </w:r>
    </w:p>
    <w:p/>
    <w:p>
      <w:r xmlns:w="http://schemas.openxmlformats.org/wordprocessingml/2006/main">
        <w:t xml:space="preserve">ஆகாய் 1:15 தரியு ராஜாவின் இரண்டாம் வருஷம் ஆறாம் மாதம் இருபத்துநான்காம் தேதி.</w:t>
      </w:r>
    </w:p>
    <w:p/>
    <w:p>
      <w:r xmlns:w="http://schemas.openxmlformats.org/wordprocessingml/2006/main">
        <w:t xml:space="preserve">தரியு ராஜாவின் 2ஆம் வருஷம் 6ஆம் மாதம் 24ஆம் நாள் ஆகாய் யூதா ஜனங்களிடம் பேசினான்.</w:t>
      </w:r>
    </w:p>
    <w:p/>
    <w:p>
      <w:r xmlns:w="http://schemas.openxmlformats.org/wordprocessingml/2006/main">
        <w:t xml:space="preserve">1. உங்கள் கடமைகளை இழக்காதீர்கள் - ஆகாய் 1:15</w:t>
      </w:r>
    </w:p>
    <w:p/>
    <w:p>
      <w:r xmlns:w="http://schemas.openxmlformats.org/wordprocessingml/2006/main">
        <w:t xml:space="preserve">2. கடவுள் பேசும்போது, செவிசாய்த்து, கீழ்ப்படிதல் - ஆகாய் 1:15</w:t>
      </w:r>
    </w:p>
    <w:p/>
    <w:p>
      <w:r xmlns:w="http://schemas.openxmlformats.org/wordprocessingml/2006/main">
        <w:t xml:space="preserve">1. எரேமியா 29:5-7 - நான் உன்னை நாடு கடத்திய நகரத்தின் நலனைத் தேடுங்கள், அதன் சார்பாக ஆண்டவரிடம் மன்றாடுங்கள், ஏனெனில் அதன் நலனில் உங்கள் நலனைக் காண்பீர்கள்.</w:t>
      </w:r>
    </w:p>
    <w:p/>
    <w:p>
      <w:r xmlns:w="http://schemas.openxmlformats.org/wordprocessingml/2006/main">
        <w:t xml:space="preserve">6. பிலிப்பியர் 4:6 - எதற்கும் கவலைப்படாதிருங்கள், எல்லாவற்றிலும் ஜெபத்தினாலும் விண்ணப்பத்தினாலும் உங்கள் விண்ணப்பங்களை ஸ்தோத்திரத்தோடே தேவனுக்குத் தெரியப்படுத்துங்கள்.</w:t>
      </w:r>
    </w:p>
    <w:p/>
    <w:p>
      <w:r xmlns:w="http://schemas.openxmlformats.org/wordprocessingml/2006/main">
        <w:t xml:space="preserve">ஹாகாய் அத்தியாயம் 2 ஆகாயின் தீர்க்கதரிசனத்தைத் தொடர்கிறது, கோயிலின் மறுகட்டமைப்பு மற்றும் அதன் முந்தைய நிலையை மிஞ்சும் எதிர்கால மகிமை ஆகியவற்றை மையமாகக் கொண்டுள்ளது. இந்த அத்தியாயம் சம்பிரதாய அசுத்தம் மற்றும் மக்கள் மீதான அதன் விளைவுகள் பற்றிய பிரச்சினையையும் எடுத்துரைக்கிறது.</w:t>
      </w:r>
    </w:p>
    <w:p/>
    <w:p>
      <w:r xmlns:w="http://schemas.openxmlformats.org/wordprocessingml/2006/main">
        <w:t xml:space="preserve">1வது பத்தி: யூதாவின் ஆளுநரான செருபாபேல் மற்றும் பிரதான ஆசாரியரான யோசுவா ஆகியோருக்கு கர்த்தர் அனுப்பிய செய்தியுடன் அத்தியாயம் தொடங்குகிறது. கடவுள் அவர்களுடன் இருப்பதாகவும், அவருடைய ஆசீர்வாதங்களை வழங்குவதாகவும் உறுதியளித்தபடி, அவர்கள் வலுவாகவும், ஆலயத்தைத் திரும்பக் கட்டும் வேலையைத் தொடரவும் ஊக்குவிக்கப்படுகிறார்கள் (ஆகாய் 2:1-5).</w:t>
      </w:r>
    </w:p>
    <w:p/>
    <w:p>
      <w:r xmlns:w="http://schemas.openxmlformats.org/wordprocessingml/2006/main">
        <w:t xml:space="preserve">2 வது பத்தி: அத்தியாயம் சடங்கு அசுத்தத்தின் சிக்கலைக் குறிக்கிறது. மக்கள் தம்மையும், தங்கள் செயல்களையும் தூய்மைப்படுத்திக் கொண்டால், அவர்களின் காணிக்கைகளும் பணிகளும் ஆசீர்வதிக்கப்படும் என்பதை நினைவூட்டுகிறார்கள். கடந்த காலத்தையும் அவர்களின் அசுத்தம் அவர்களின் அறுவடையை எவ்வாறு பாதித்தது என்பதையும் கருத்தில் கொள்ளும்படி கடவுள் அவர்களை அழைக்கிறார், இப்போது கீழ்ப்படிதலுடனும் புனிதப்படுத்தப்பட்டவராகவும் இருக்க அவர்களை வலியுறுத்துகிறார் (ஆகாய் 2:10-19).</w:t>
      </w:r>
    </w:p>
    <w:p/>
    <w:p>
      <w:r xmlns:w="http://schemas.openxmlformats.org/wordprocessingml/2006/main">
        <w:t xml:space="preserve">3 வது பத்தி: அத்தியாயம் எதிர்கால பெருமை பற்றிய செய்தியை வழங்குகிறது. கடவுள் வானத்தையும் பூமியையும் அசைப்பார் என்று மக்களுக்கு உறுதியளிக்கிறார், ராஜ்யங்களைத் தூக்கியெறிந்து, அமைதி மற்றும் செழிப்புக்கான நேரத்தைக் கொண்டுவருகிறார். பிந்தைய கோவிலின் மகிமை முந்தையதை விஞ்சிவிடும், மேலும் கடவுள் மக்களை மிகுதியாக ஆசீர்வதிப்பார் (ஆகாய் 2:6-9, 20-23).</w:t>
      </w:r>
    </w:p>
    <w:p/>
    <w:p>
      <w:r xmlns:w="http://schemas.openxmlformats.org/wordprocessingml/2006/main">
        <w:t xml:space="preserve">சுருக்கமாக,</w:t>
      </w:r>
    </w:p>
    <w:p>
      <w:r xmlns:w="http://schemas.openxmlformats.org/wordprocessingml/2006/main">
        <w:t xml:space="preserve">ஆகாய் அத்தியாயம் 2, கோவிலை மீண்டும் கட்டுவது, சடங்கு அசுத்தம் பற்றிய பிரச்சினை மற்றும் எதிர்கால மகிமையின் வாக்குறுதி ஆகியவற்றில் கவனம் செலுத்துகிறது.</w:t>
      </w:r>
    </w:p>
    <w:p/>
    <w:p>
      <w:r xmlns:w="http://schemas.openxmlformats.org/wordprocessingml/2006/main">
        <w:t xml:space="preserve">மீண்டும் கட்டும் வேலையைத் தொடர செருபாபேலுக்கும் யோசுவாவுக்கும் ஊக்கம்.</w:t>
      </w:r>
    </w:p>
    <w:p>
      <w:r xmlns:w="http://schemas.openxmlformats.org/wordprocessingml/2006/main">
        <w:t xml:space="preserve">சம்பிரதாய அசுத்தம் மற்றும் சுத்திகரிப்பு தேவை பற்றிய பிரச்சினையை நிவர்த்தி செய்தல்.</w:t>
      </w:r>
    </w:p>
    <w:p>
      <w:r xmlns:w="http://schemas.openxmlformats.org/wordprocessingml/2006/main">
        <w:t xml:space="preserve">கடவுளின் ஆசீர்வாதங்கள் மற்றும் பிந்தைய கோவிலின் மிஞ்சும் மகிமையின் வாக்குறுதியுடன் எதிர்கால மகிமையின் செய்தி.</w:t>
      </w:r>
    </w:p>
    <w:p/>
    <w:p>
      <w:r xmlns:w="http://schemas.openxmlformats.org/wordprocessingml/2006/main">
        <w:t xml:space="preserve">ஆகாயின் இந்த அத்தியாயம், யூதாவின் ஆளுநரான செருபாபேல் மற்றும் பிரதான ஆசாரியரான யோசுவா ஆகியோருக்கு கர்த்தர் அனுப்பிய செய்தியுடன் தொடங்குகிறது, மேலும் அவர்கள் பலமாக இருக்கவும், ஆலயத்தைத் திரும்பக் கட்டும் வேலையைத் தொடரவும் அவர்களை ஊக்குவிக்கிறது. அவர்கள் கடவுளின் பிரசன்னம் மற்றும் அவரது ஆசீர்வாதங்களை உறுதியளிக்கிறார்கள். அத்தியாயம் பின்னர் சடங்கு அசுத்தத்தின் சிக்கலைக் குறிக்கிறது, மக்கள் தங்களைத் தாங்களே மற்றும் அவர்களின் செயல்களைச் சுத்திகரித்தால் அவர்களின் பிரசாதங்களும் வேலைகளும் ஆசீர்வதிக்கப்படும் என்பதை நினைவூட்டுகிறது. அவர்கள் கடந்த காலத்தையும், தங்கள் அறுவடையின் மீதான அவர்களின் தூய்மைக்கேட்டின் தாக்கத்தையும் கருத்தில் கொள்ள அழைக்கப்படுகிறார்கள், இப்போது கீழ்ப்படிதலுடனும் புனிதப்படுத்தப்பட்டவர்களாகவும் இருக்குமாறு அவர்களை வலியுறுத்துகின்றனர். வானத்தையும் பூமியையும் அசைத்து, ராஜ்யங்களைத் தூக்கியெறிந்து, அமைதியும் செழுமையும் கொண்ட காலத்தைக் கொண்டுவருவதாக கடவுள் வாக்குறுதி அளித்துள்ளதால், எதிர்கால மகிமையின் செய்தியுடன் அத்தியாயம் முடிவடைகிறது. பிந்தைய கோவிலின் மகிமை முந்தையதை மிஞ்சும், மேலும் கடவுள் மக்களை ஆசீர்வதிப்பார். இந்த அத்தியாயம் மீண்டும் கட்டியெழுப்பும் பணியில் விடாமுயற்சியின் முக்கியத்துவத்தையும், தூய்மை மற்றும் பிரதிஷ்டையின் அவசியத்தையும், எதிர்கால ஆசீர்வாதங்கள் மற்றும் மகிமையின் நம்பிக்கையையும் வலியுறுத்துகிறது.</w:t>
      </w:r>
    </w:p>
    <w:p/>
    <w:p>
      <w:r xmlns:w="http://schemas.openxmlformats.org/wordprocessingml/2006/main">
        <w:t xml:space="preserve">ஆகாய் 2:1 ஏழாம் மாதம் இருபதாம் தேதியில், ஆகாய் தீர்க்கதரிசி மூலம் கர்த்தருடைய வார்த்தை உண்டாகி:</w:t>
      </w:r>
    </w:p>
    <w:p/>
    <w:p>
      <w:r xmlns:w="http://schemas.openxmlformats.org/wordprocessingml/2006/main">
        <w:t xml:space="preserve">ஏழாம் மாதம் இருபத்தியோராம் நாளில் கர்த்தருடைய வார்த்தை ஆகாய் தீர்க்கதரிசிக்கு அருளப்பட்டது.</w:t>
      </w:r>
    </w:p>
    <w:p/>
    <w:p>
      <w:r xmlns:w="http://schemas.openxmlformats.org/wordprocessingml/2006/main">
        <w:t xml:space="preserve">1. கடவுளுடைய வார்த்தையில் கவனம் செலுத்துதல்: நபி ஹகாய்யின் உதாரணம்</w:t>
      </w:r>
    </w:p>
    <w:p/>
    <w:p>
      <w:r xmlns:w="http://schemas.openxmlformats.org/wordprocessingml/2006/main">
        <w:t xml:space="preserve">2. கீழ்ப்படிதலின் சக்தி: ஹகாய் எப்படி இறைவனின் கட்டளையைப் பின்பற்றினார்</w:t>
      </w:r>
    </w:p>
    <w:p/>
    <w:p>
      <w:r xmlns:w="http://schemas.openxmlformats.org/wordprocessingml/2006/main">
        <w:t xml:space="preserve">1. எரேமியா 29:13 - "நீங்கள் என்னைத் தேடி, உங்கள் முழு இருதயத்தோடும் என்னைத் தேடும்போது என்னைக் கண்டுபிடிப்பீர்கள்."</w:t>
      </w:r>
    </w:p>
    <w:p/>
    <w:p>
      <w:r xmlns:w="http://schemas.openxmlformats.org/wordprocessingml/2006/main">
        <w:t xml:space="preserve">2. யாக்கோபு 1:22 - "ஆனால், வார்த்தையின்படி செய்பவர்களாயிருங்கள், செவிகொடுப்பவர்களாயிராமல், உங்களை நீங்களே ஏமாற்றிக்கொள்ளுங்கள்."</w:t>
      </w:r>
    </w:p>
    <w:p/>
    <w:p>
      <w:r xmlns:w="http://schemas.openxmlformats.org/wordprocessingml/2006/main">
        <w:t xml:space="preserve">ஆகாய் 2:2 யூதாவின் ஆளுநராகிய ஷால்தியேலின் மகன் செருபாபேலிடமும், பிரதான ஆசாரியனாகிய யோசேதேக்கின் மகன் யோசுவாவிடமும், மற்ற ஜனங்களிடமும் சொல்லவேண்டியது என்னவென்றால்:</w:t>
      </w:r>
    </w:p>
    <w:p/>
    <w:p>
      <w:r xmlns:w="http://schemas.openxmlformats.org/wordprocessingml/2006/main">
        <w:t xml:space="preserve">கோவிலை மீண்டும் கட்டுவதைத் தொடரும்படி யூதா மக்களைக் கடவுள் வலியுறுத்துகிறார்.</w:t>
      </w:r>
    </w:p>
    <w:p/>
    <w:p>
      <w:r xmlns:w="http://schemas.openxmlformats.org/wordprocessingml/2006/main">
        <w:t xml:space="preserve">1. கடவுள் தம் வாக்குத்தத்தங்களை தொடர்ந்து அடைய நம்மை அழைக்கிறார்</w:t>
      </w:r>
    </w:p>
    <w:p/>
    <w:p>
      <w:r xmlns:w="http://schemas.openxmlformats.org/wordprocessingml/2006/main">
        <w:t xml:space="preserve">2. நீடித்த நம்பிக்கை: முரண்பாடுகளுக்கு எதிராக கோயிலை மீண்டும் கட்டுதல்</w:t>
      </w:r>
    </w:p>
    <w:p/>
    <w:p>
      <w:r xmlns:w="http://schemas.openxmlformats.org/wordprocessingml/2006/main">
        <w:t xml:space="preserve">1. எபிரெயர் 11:1 - இப்போது விசுவாசம் என்பது நம்பிக்கையானவைகளின் நிச்சயமும், காணப்படாதவைகளின் உறுதியும் ஆகும்.</w:t>
      </w:r>
    </w:p>
    <w:p/>
    <w:p>
      <w:r xmlns:w="http://schemas.openxmlformats.org/wordprocessingml/2006/main">
        <w:t xml:space="preserve">2. எபேசியர் 2:10 - நற்கிரியைகளுக்காக கிறிஸ்து இயேசுவுக்குள் சிருஷ்டிக்கப்பட்ட நாம் அவருடைய வேலையாயிருக்கிறோம்;</w:t>
      </w:r>
    </w:p>
    <w:p/>
    <w:p>
      <w:r xmlns:w="http://schemas.openxmlformats.org/wordprocessingml/2006/main">
        <w:t xml:space="preserve">ஆகாய் 2:3 இந்த வீட்டை அதன் முதல் மகிமையில் கண்டவர் உங்களில் எஞ்சியவர் யார்? இப்போது அதை எப்படிப் பார்க்கிறீர்கள்? இது ஒன்றுமில்லை என்று ஒப்பிடுவது உங்கள் பார்வையில் இல்லையா?</w:t>
      </w:r>
    </w:p>
    <w:p/>
    <w:p>
      <w:r xmlns:w="http://schemas.openxmlformats.org/wordprocessingml/2006/main">
        <w:t xml:space="preserve">இஸ்ரவேல் ஜனங்கள் ஆலயத்தின் மகிமை எவ்வாறு குறைந்துவிட்டது மற்றும் அதன் முந்தைய மகிமையுடன் ஒப்பிடுகையில் அது எப்படி ஒன்றுமில்லை என்பதை கருத்தில் கொள்ளுமாறு கேட்டுக் கொள்ளப்படுகிறார்கள்.</w:t>
      </w:r>
    </w:p>
    <w:p/>
    <w:p>
      <w:r xmlns:w="http://schemas.openxmlformats.org/wordprocessingml/2006/main">
        <w:t xml:space="preserve">1. "கர்த்தருடைய மகிமை மாறாதது"</w:t>
      </w:r>
    </w:p>
    <w:p/>
    <w:p>
      <w:r xmlns:w="http://schemas.openxmlformats.org/wordprocessingml/2006/main">
        <w:t xml:space="preserve">2. "மீட்பு தேவை"</w:t>
      </w:r>
    </w:p>
    <w:p/>
    <w:p>
      <w:r xmlns:w="http://schemas.openxmlformats.org/wordprocessingml/2006/main">
        <w:t xml:space="preserve">1. ஏசாயா 40:8 - "புல் வாடுகிறது, பூ வாடிவிடும், ஆனால் நம்முடைய தேவனுடைய வார்த்தை என்றென்றைக்கும் நிற்கும்."</w:t>
      </w:r>
    </w:p>
    <w:p/>
    <w:p>
      <w:r xmlns:w="http://schemas.openxmlformats.org/wordprocessingml/2006/main">
        <w:t xml:space="preserve">2. சங்கீதம் 30:5 - "அழுகை இரவைத் தாமதப்படுத்தலாம், ஆனால் காலையில் மகிழ்ச்சி வரும்."</w:t>
      </w:r>
    </w:p>
    <w:p/>
    <w:p>
      <w:r xmlns:w="http://schemas.openxmlformats.org/wordprocessingml/2006/main">
        <w:t xml:space="preserve">ஆகாய் 2:4 இப்பொழுதும் செருபாபேலே, பலங்கொள் என்று கர்த்தர் சொல்லுகிறார்; பிரதான ஆசாரியனாகிய யோசேதேக்கின் குமாரனாகிய யோசுவா, பலமாக இரு; தேசத்தின் ஜனங்களே, நீங்கள் எல்லாரும் பலப்பட்டு, கிரியை செய்யுங்கள் என்று கர்த்தர் சொல்லுகிறார்; நான் உங்களுடனே இருக்கிறேன் என்று சேனைகளின் கர்த்தர் சொல்லுகிறார்.</w:t>
      </w:r>
    </w:p>
    <w:p/>
    <w:p>
      <w:r xmlns:w="http://schemas.openxmlformats.org/wordprocessingml/2006/main">
        <w:t xml:space="preserve">கர்த்தர் செருபாபேல், யோசுவா மற்றும் தேசத்தின் மக்கள் அனைவரையும் பலமுள்ளவர்களாகவும் வேலைசெய்யவும் ஊக்குவிக்கிறார், ஏனென்றால் அவர் அவர்களுடன் இருக்கிறார்.</w:t>
      </w:r>
    </w:p>
    <w:p/>
    <w:p>
      <w:r xmlns:w="http://schemas.openxmlformats.org/wordprocessingml/2006/main">
        <w:t xml:space="preserve">1: உற்சாகமாக இருங்கள், கர்த்தரில் நம்பிக்கை வையுங்கள், ஏனென்றால் உங்கள் எல்லா முயற்சிகளிலும் அவர் உங்களோடு இருக்கிறார்.</w:t>
      </w:r>
    </w:p>
    <w:p/>
    <w:p>
      <w:r xmlns:w="http://schemas.openxmlformats.org/wordprocessingml/2006/main">
        <w:t xml:space="preserve">2: இறைவன் உங்கள் பக்கம் இருந்தால், நீங்கள் எந்த சவாலையும் எதிர்கொண்டு வெற்றி பெறலாம்.</w:t>
      </w:r>
    </w:p>
    <w:p/>
    <w:p>
      <w:r xmlns:w="http://schemas.openxmlformats.org/wordprocessingml/2006/main">
        <w:t xml:space="preserve">1: ஏசாயா 41:10 -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2: எபிரேயர் 13:5-6 - உங்கள் உரையாடல் பேராசை இல்லாமல் இருக்கட்டும்; உன்னுடைய காரியங்களில் திருப்தியாயிரு: நான் உன்னை ஒருபோதும் கைவிடுவதுமில்லை, உன்னைக் கைவிடுவதுமில்லை என்று அவர் சொன்னார் கர்த்தர் எனக்கு உதவியாளர், மனிதன் எனக்கு என்ன செய்வான் என்று நான் பயப்பட மாட்டேன் என்று தைரியமாகச் சொல்லலாம்.</w:t>
      </w:r>
    </w:p>
    <w:p/>
    <w:p>
      <w:r xmlns:w="http://schemas.openxmlformats.org/wordprocessingml/2006/main">
        <w:t xml:space="preserve">ஆகாய் 2:5 நீங்கள் எகிப்திலிருந்து புறப்பட்டபோது நான் உங்களோடு உடன்படிக்கை செய்த வார்த்தையின்படியே, என் ஆவி உங்களுக்குள்ளே நிலைத்திருக்கிறது; பயப்படாதிருங்கள்.</w:t>
      </w:r>
    </w:p>
    <w:p/>
    <w:p>
      <w:r xmlns:w="http://schemas.openxmlformats.org/wordprocessingml/2006/main">
        <w:t xml:space="preserve">அவருடைய ஆவி அவர்களுடன் இருக்கும் என்றும், பயப்பட வேண்டாம் என்றும் கடவுள் தம் மக்களுக்கு அளித்த வாக்குறுதியைப் பற்றி இந்தப் பகுதி பேசுகிறது.</w:t>
      </w:r>
    </w:p>
    <w:p/>
    <w:p>
      <w:r xmlns:w="http://schemas.openxmlformats.org/wordprocessingml/2006/main">
        <w:t xml:space="preserve">1. "பயப்படாதே: கடவுளின் பாதுகாப்பு வாக்குறுதி"</w:t>
      </w:r>
    </w:p>
    <w:p/>
    <w:p>
      <w:r xmlns:w="http://schemas.openxmlformats.org/wordprocessingml/2006/main">
        <w:t xml:space="preserve">2. "கர்த்தரின் பிரசன்னத்தில் நிலைத்திருப்பது: நம்முடன் கடவுளின் உடன்படிக்கை"</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ஆகாய் 2:6 சேனைகளின் கர்த்தர் சொல்லுகிறார்; இன்னும் ஒருமுறை, அது சிறிது காலம் ஆகும், நான் வானத்தையும், பூமியையும், கடலையும், வறண்ட நிலத்தையும் அசைப்பேன்;</w:t>
      </w:r>
    </w:p>
    <w:p/>
    <w:p>
      <w:r xmlns:w="http://schemas.openxmlformats.org/wordprocessingml/2006/main">
        <w:t xml:space="preserve">சிறிது நேரத்தில், வானத்தையும், பூமியையும், கடலையும், வறண்ட நிலத்தையும் அசைப்பார் என்று கடவுள் வாக்குறுதி அளித்தார்.</w:t>
      </w:r>
    </w:p>
    <w:p/>
    <w:p>
      <w:r xmlns:w="http://schemas.openxmlformats.org/wordprocessingml/2006/main">
        <w:t xml:space="preserve">1. புதிய வானம் மற்றும் புதிய பூமி பற்றிய கடவுளின் வாக்குறுதி</w:t>
      </w:r>
    </w:p>
    <w:p/>
    <w:p>
      <w:r xmlns:w="http://schemas.openxmlformats.org/wordprocessingml/2006/main">
        <w:t xml:space="preserve">2. கடவுளின் வார்த்தையின் சக்தி மற்றும் மறுசீரமைப்புக்கான அவரது வாக்குறுதி</w:t>
      </w:r>
    </w:p>
    <w:p/>
    <w:p>
      <w:r xmlns:w="http://schemas.openxmlformats.org/wordprocessingml/2006/main">
        <w:t xml:space="preserve">1. எபிரேயர் 12:26-27, "அப்போது அவருடைய சத்தம் பூமியை உலுக்கியது, ஆனால் இப்போது அவர் வாக்குறுதி அளித்தார்: நான் மீண்டும் ஒருமுறை பூமியை மட்டுமல்ல, வானங்களையும் அசைப்பேன். இந்த வார்த்தைகள் மீண்டும் ஒருமுறை என்ன செய்யக்கூடியவை அகற்றப்படுவதைக் குறிக்கின்றன. அசைக்க முடியாதது நிலைத்திருக்கும் வகையில், அசைக்கப்பட்டது.</w:t>
      </w:r>
    </w:p>
    <w:p/>
    <w:p>
      <w:r xmlns:w="http://schemas.openxmlformats.org/wordprocessingml/2006/main">
        <w:t xml:space="preserve">2. ஏசாயா 51:16, "நான் என் வார்த்தைகளை உன் வாயில் வைத்து, என் கையின் நிழலால் உன்னை மூடினேன், நான் வானத்தை நிலைநிறுத்தினேன், பூமியின் அஸ்திவாரங்களை இட்டேன், சீயோனை நோக்கி: நீ என். மக்கள்."</w:t>
      </w:r>
    </w:p>
    <w:p/>
    <w:p>
      <w:r xmlns:w="http://schemas.openxmlformats.org/wordprocessingml/2006/main">
        <w:t xml:space="preserve">ஆகாய் 2:7 நான் சகல ஜாதிகளையும் அசைப்பேன், சகல ஜாதிகளின் ஆசையும் வரும்: இந்த ஆலயத்தை மகிமையால் நிரப்புவேன் என்று சேனைகளின் கர்த்தர் சொல்லுகிறார்.</w:t>
      </w:r>
    </w:p>
    <w:p/>
    <w:p>
      <w:r xmlns:w="http://schemas.openxmlformats.org/wordprocessingml/2006/main">
        <w:t xml:space="preserve">கடவுள் எல்லா தேசங்களையும் அசைத்து, எல்லா மக்களின் விருப்பங்களையும் நிறைவேற்றுவார், அவருடைய மகிமை கர்த்தருடைய ஆலயத்தை நிரப்பும்.</w:t>
      </w:r>
    </w:p>
    <w:p/>
    <w:p>
      <w:r xmlns:w="http://schemas.openxmlformats.org/wordprocessingml/2006/main">
        <w:t xml:space="preserve">1. கடவுளின் மகிமையில் வாழ்வது: அவருடைய இருப்பைப் பெறவும் பகிர்ந்து கொள்ளவும் கற்றுக்கொள்வது</w:t>
      </w:r>
    </w:p>
    <w:p/>
    <w:p>
      <w:r xmlns:w="http://schemas.openxmlformats.org/wordprocessingml/2006/main">
        <w:t xml:space="preserve">2. தேசங்களும் வாக்குறுதியும்: நிறைவேற்றப்படுவது என்றால் என்ன?</w:t>
      </w:r>
    </w:p>
    <w:p/>
    <w:p>
      <w:r xmlns:w="http://schemas.openxmlformats.org/wordprocessingml/2006/main">
        <w:t xml:space="preserve">1. சங்கீதம் 145:3 - கர்த்தர் பெரியவர், மிகவும் துதிக்கப்படத்தக்கவர்; மேலும் அவருடைய மகத்துவம் தேட முடியாதது.</w:t>
      </w:r>
    </w:p>
    <w:p/>
    <w:p>
      <w:r xmlns:w="http://schemas.openxmlformats.org/wordprocessingml/2006/main">
        <w:t xml:space="preserve">2. ஏசாயா 61:3 - சீயோனில் துக்கப்படுகிறவர்களுக்குச் சாம்பலுக்குப் பதிலாக அழகையும், துக்கத்திற்குப் பதிலாக மகிழ்ச்சியின் எண்ணெயையும், பாரமான ஆவிக்கு துதியின் வஸ்திரத்தையும் கொடுக்க; அவைகள் நீதியின் மரங்கள் என்றும், கர்த்தர் மகிமைப்படும்படி அவர் நடவு என்றும் அழைக்கப்படும்.</w:t>
      </w:r>
    </w:p>
    <w:p/>
    <w:p>
      <w:r xmlns:w="http://schemas.openxmlformats.org/wordprocessingml/2006/main">
        <w:t xml:space="preserve">ஆகாய் 2:8 வெள்ளியும் என்னுடையது, பொன்னும் என்னுடையது என்று சேனைகளின் கர்த்தர் சொல்லுகிறார்.</w:t>
      </w:r>
    </w:p>
    <w:p/>
    <w:p>
      <w:r xmlns:w="http://schemas.openxmlformats.org/wordprocessingml/2006/main">
        <w:t xml:space="preserve">கடவுள் அனைவருக்கும் இறைவன் மற்றும் அனைத்து மீது உரிமை உள்ளது.</w:t>
      </w:r>
    </w:p>
    <w:p/>
    <w:p>
      <w:r xmlns:w="http://schemas.openxmlformats.org/wordprocessingml/2006/main">
        <w:t xml:space="preserve">1. கடவுளின் இறையாண்மை: படைகளின் இறைவன்</w:t>
      </w:r>
    </w:p>
    <w:p/>
    <w:p>
      <w:r xmlns:w="http://schemas.openxmlformats.org/wordprocessingml/2006/main">
        <w:t xml:space="preserve">2. கடவுளின் ஏற்பாடு: வெள்ளி மற்றும் தங்கம்</w:t>
      </w:r>
    </w:p>
    <w:p/>
    <w:p>
      <w:r xmlns:w="http://schemas.openxmlformats.org/wordprocessingml/2006/main">
        <w:t xml:space="preserve">1. சங்கீதம் 24:1 பூமியும் அதின் நிறைவும் கர்த்தருடையது; உலகமும், அதில் வசிப்பவர்களும்.</w:t>
      </w:r>
    </w:p>
    <w:p/>
    <w:p>
      <w:r xmlns:w="http://schemas.openxmlformats.org/wordprocessingml/2006/main">
        <w:t xml:space="preserve">2. யாக்கோபு 1:17 ஒவ்வொரு நல்ல வரமும், பரிபூரணமான ஒவ்வொரு வரமும் மேலிருந்து வருகிறது, மேலும் ஒளிகளின் பிதாவிடமிருந்து இறங்குகிறது, அவருடன் மாறாத தன்மையும் இல்லை, திருப்பத்தின் நிழலும் இல்லை.</w:t>
      </w:r>
    </w:p>
    <w:p/>
    <w:p>
      <w:r xmlns:w="http://schemas.openxmlformats.org/wordprocessingml/2006/main">
        <w:t xml:space="preserve">ஆகாய் 2:9 இந்தப் பிந்திய வீட்டின் மகிமை முந்தினதைப்பார்க்கிலும் பெரிதாயிருக்கும் என்று சேனைகளின் கர்த்தர் சொல்லுகிறார்; இந்த இடத்தில் நான் சமாதானத்தைக் கொடுப்பேன் என்று சேனைகளின் கர்த்தர் சொல்லுகிறார்.</w:t>
      </w:r>
    </w:p>
    <w:p/>
    <w:p>
      <w:r xmlns:w="http://schemas.openxmlformats.org/wordprocessingml/2006/main">
        <w:t xml:space="preserve">பிந்தைய வீட்டின் மகிமை முந்தையதை விட அதிகமாக இருக்கும் என்றும், இந்த இடத்தில் அமைதி கொடுக்கப்படும் என்றும் கர்த்தர் அறிவிக்கிறார்.</w:t>
      </w:r>
    </w:p>
    <w:p/>
    <w:p>
      <w:r xmlns:w="http://schemas.openxmlformats.org/wordprocessingml/2006/main">
        <w:t xml:space="preserve">1. அதிக மகிமை மற்றும் அமைதிக்கான கடவுளின் வாக்குறுதி</w:t>
      </w:r>
    </w:p>
    <w:p/>
    <w:p>
      <w:r xmlns:w="http://schemas.openxmlformats.org/wordprocessingml/2006/main">
        <w:t xml:space="preserve">2. கர்த்தருடைய வாக்குத்தத்தம்: ஒரு பெரிய வீடு மற்றும் அமைதி</w:t>
      </w:r>
    </w:p>
    <w:p/>
    <w:p>
      <w:r xmlns:w="http://schemas.openxmlformats.org/wordprocessingml/2006/main">
        <w:t xml:space="preserve">1. ஏசாயா 9:6-7 - நமக்கு ஒரு குழந்தை பிறந்தது, நமக்கு ஒரு மகன் கொடுக்கப்பட்டான்; மற்றும் அரசாங்கம் அவர் தோளில் இருக்கும், மற்றும் அவரது பெயர் அற்புதமான ஆலோசகர், வல்லமையுள்ள கடவுள், நித்திய பிதா, சமாதான இளவரசர் என்று அழைக்கப்படும்.</w:t>
      </w:r>
    </w:p>
    <w:p/>
    <w:p>
      <w:r xmlns:w="http://schemas.openxmlformats.org/wordprocessingml/2006/main">
        <w:t xml:space="preserve">2. சங்கீதம் 122:6-7 - ஜெருசலேமின் அமைதிக்காக ஜெபியுங்கள்! உன்னை நேசிப்பவர்கள் பாதுகாப்பாக இருக்கட்டும்! உங்கள் சுவர்களுக்குள் அமைதியும், உங்கள் கோபுரங்களுக்குள்ளும் பாதுகாப்பும் நிலவட்டும்!</w:t>
      </w:r>
    </w:p>
    <w:p/>
    <w:p>
      <w:r xmlns:w="http://schemas.openxmlformats.org/wordprocessingml/2006/main">
        <w:t xml:space="preserve">ஆகாய் 2:10 தரியுவின் இரண்டாம் வருஷம், ஒன்பதாம் மாதம் இருபத்திநான்காம் நாளில், ஆகாய் தீர்க்கதரிசி மூலம் கர்த்தருடைய வார்த்தை உண்டாகி:</w:t>
      </w:r>
    </w:p>
    <w:p/>
    <w:p>
      <w:r xmlns:w="http://schemas.openxmlformats.org/wordprocessingml/2006/main">
        <w:t xml:space="preserve">தரியுவின் இரண்டாம் ஆண்டு 9ஆம் மாதம் 24ஆம் நாளைக் குறித்து கர்த்தர் ஆகாய் தீர்க்கதரிசியிடம் பேசினார்.</w:t>
      </w:r>
    </w:p>
    <w:p/>
    <w:p>
      <w:r xmlns:w="http://schemas.openxmlformats.org/wordprocessingml/2006/main">
        <w:t xml:space="preserve">1. கடவுளின் நேரம் சரியானது - ஹாகாய் 2:10 ஒரு ஆய்வு</w:t>
      </w:r>
    </w:p>
    <w:p/>
    <w:p>
      <w:r xmlns:w="http://schemas.openxmlformats.org/wordprocessingml/2006/main">
        <w:t xml:space="preserve">2. தீர்க்கதரிசியின் குரலின் சக்தியும் அதிகாரமும் - ஹாகாய் 2:10</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அப்போஸ்தலர் 1:7 - "அவர் அவர்களிடம் கூறினார்: பிதா தனது சொந்த அதிகாரத்தால் நிர்ணயித்த நேரங்களையோ தேதிகளையோ அறிவது உங்களுக்கு இல்லை."</w:t>
      </w:r>
    </w:p>
    <w:p/>
    <w:p>
      <w:r xmlns:w="http://schemas.openxmlformats.org/wordprocessingml/2006/main">
        <w:t xml:space="preserve">ஆகாய் 2:11 சேனைகளின் கர்த்தர் சொல்லுகிறார்; இப்போது நியாயப்பிரமாணத்தைப் பற்றி ஆசாரியர்களிடம் கேளுங்கள்:</w:t>
      </w:r>
    </w:p>
    <w:p/>
    <w:p>
      <w:r xmlns:w="http://schemas.openxmlformats.org/wordprocessingml/2006/main">
        <w:t xml:space="preserve">ஆசாரியர்களிடம் நியாயப்பிரமாணத்தைக் கேட்கும்படி சேனைகளின் கர்த்தர் மக்களுக்குக் கட்டளையிடுகிறார்.</w:t>
      </w:r>
    </w:p>
    <w:p/>
    <w:p>
      <w:r xmlns:w="http://schemas.openxmlformats.org/wordprocessingml/2006/main">
        <w:t xml:space="preserve">1. அதிகாரப் புள்ளிவிவரங்களிலிருந்து வழிகாட்டுதலைத் தேடுவதன் முக்கியத்துவம்</w:t>
      </w:r>
    </w:p>
    <w:p/>
    <w:p>
      <w:r xmlns:w="http://schemas.openxmlformats.org/wordprocessingml/2006/main">
        <w:t xml:space="preserve">2. சட்டத்தை அறிந்து கடைப்பிடிக்க வேண்டிய கடமை</w:t>
      </w:r>
    </w:p>
    <w:p/>
    <w:p>
      <w:r xmlns:w="http://schemas.openxmlformats.org/wordprocessingml/2006/main">
        <w:t xml:space="preserve">1. யாக்கோபு 1:5 - உங்களில் ஒருவன் ஞானத்தில் குறைவுள்ளவனாக இருந்தால், எல்லா மனுஷருக்கும் தாராளமாகக் கொடுக்கிறவனும், கடிந்துகொள்ளாதவனுமான தேவனிடத்தில் கேட்கக்கடவன்; அது அவனுக்குக் கொடுக்கப்படும்.</w:t>
      </w:r>
    </w:p>
    <w:p/>
    <w:p>
      <w:r xmlns:w="http://schemas.openxmlformats.org/wordprocessingml/2006/main">
        <w:t xml:space="preserve">2. யோவான் 7:16-17 - இயேசு அவர்களுக்குப் பிரதியுத்தரமாக: என்னுடைய உபதேசம் என்னுடையதல்ல, என்னை அனுப்பினவருடையது என்றார். ஒருவன் தன் சித்தத்தின்படி செய்தால், அந்த உபதேசம் தேவனால் உண்டானதா, அல்லது நானே பேசுகிறேனா என்பதை அவன் அறிந்துகொள்வான்.</w:t>
      </w:r>
    </w:p>
    <w:p/>
    <w:p>
      <w:r xmlns:w="http://schemas.openxmlformats.org/wordprocessingml/2006/main">
        <w:t xml:space="preserve">ஆகாய் 2:12 ஒருவன் தன் வஸ்திரத்தின் பாவாடையில் பரிசுத்த மாம்சத்தை அணிந்துகொண்டு, அவனுடைய பாவாடையால் அப்பத்தையோ, பானையையோ, திராட்சரசத்தையோ, எண்ணெயையோ, இறைச்சியையோ தொட்டால், அது பரிசுத்தமாயிருக்குமா? அதற்கு ஆசாரியர்கள், “இல்லை” என்றார்கள்.</w:t>
      </w:r>
    </w:p>
    <w:p/>
    <w:p>
      <w:r xmlns:w="http://schemas.openxmlformats.org/wordprocessingml/2006/main">
        <w:t xml:space="preserve">ரொட்டி, பானகம், திராட்சரசம், எண்ணெய் அல்லது எந்த இறைச்சியையும் தொட்டாலும் புனிதமான மாம்சத்தை புனிதமாக்க முடியாது என்று பாதிரியார்கள் பதிலளித்தனர்.</w:t>
      </w:r>
    </w:p>
    <w:p/>
    <w:p>
      <w:r xmlns:w="http://schemas.openxmlformats.org/wordprocessingml/2006/main">
        <w:t xml:space="preserve">1: கூட்டுறவினால் புனிதத்தை அடையலாம் என்று நினைக்காமல் கவனமாக இருக்க வேண்டும்.</w:t>
      </w:r>
    </w:p>
    <w:p/>
    <w:p>
      <w:r xmlns:w="http://schemas.openxmlformats.org/wordprocessingml/2006/main">
        <w:t xml:space="preserve">2: புனிதம் என்பது மாற்றத்தக்கது அல்ல; அதை நமது சொந்த செயல்களால் அடைய வேண்டும்.</w:t>
      </w:r>
    </w:p>
    <w:p/>
    <w:p>
      <w:r xmlns:w="http://schemas.openxmlformats.org/wordprocessingml/2006/main">
        <w:t xml:space="preserve">1: மத்தேயு 5:48 - பரலோகத்திலிருக்கிற உங்கள் பிதா பரிபூரணராக இருப்பதுபோல, நீங்களும் பரிபூரணராயிருங்கள்.</w:t>
      </w:r>
    </w:p>
    <w:p/>
    <w:p>
      <w:r xmlns:w="http://schemas.openxmlformats.org/wordprocessingml/2006/main">
        <w:t xml:space="preserve">2: ரோமர் 12:1-2 - ஆகையால், சகோதரரே, நீங்கள் உங்கள் சரீரங்களை ஜீவனுள்ள, பரிசுத்தமான, தேவனுக்குப் பிரியமான பலியாகச் செலுத்தும்படி, தேவனுடைய இரக்கத்தினால் உங்களை மன்றாடுகிறேன். மேலும் இந்த உலகத்திற்கு ஒத்துப்போகாதீர்கள்: ஆனால் உங்கள் மனதைப் புதுப்பிப்பதன் மூலம் நீங்கள் மாற்றப்படுவீர்கள், அது கடவுளின் நல்லது, ஏற்றுக்கொள்ளக்கூடியது மற்றும் பரிபூரணமானது என்பதை நீங்கள் நிரூபிக்கலாம்.</w:t>
      </w:r>
    </w:p>
    <w:p/>
    <w:p>
      <w:r xmlns:w="http://schemas.openxmlformats.org/wordprocessingml/2006/main">
        <w:t xml:space="preserve">ஆகாய் 2:13 அப்பொழுது ஆகாய்: பிணத்தினால் தீட்டுப்பட்டவன் இவற்றில் ஒன்றைத் தொட்டால், அது தீட்டுப்படுமா என்றான். அதற்கு ஆசாரியர்கள், “அது அசுத்தமாயிருக்கும்” என்றார்கள்.</w:t>
      </w:r>
    </w:p>
    <w:p/>
    <w:p>
      <w:r xmlns:w="http://schemas.openxmlformats.org/wordprocessingml/2006/main">
        <w:t xml:space="preserve">புனிதத்தின் முக்கியத்துவத்தையும், இறந்தவர்களால் தீட்டுப்படாமல் இருப்பதையும் ஹாகாய் வலியுறுத்துகிறார்.</w:t>
      </w:r>
    </w:p>
    <w:p/>
    <w:p>
      <w:r xmlns:w="http://schemas.openxmlformats.org/wordprocessingml/2006/main">
        <w:t xml:space="preserve">1. புனிதமான வாழ்க்கை வாழ்வது: பிரிவினையின் முக்கியத்துவம்</w:t>
      </w:r>
    </w:p>
    <w:p/>
    <w:p>
      <w:r xmlns:w="http://schemas.openxmlformats.org/wordprocessingml/2006/main">
        <w:t xml:space="preserve">2. கடவுளுக்கு அர்ப்பணிக்கப்பட்டது: அசுத்தத்தைக் கையாள்வதற்கான தேவை</w:t>
      </w:r>
    </w:p>
    <w:p/>
    <w:p>
      <w:r xmlns:w="http://schemas.openxmlformats.org/wordprocessingml/2006/main">
        <w:t xml:space="preserve">1. ரோமர் 12:1-2 எனவே, சகோதர சகோதரிகளே, கடவுளின் கருணையின் அடிப்படையில், உங்கள் உடல்களை உயிருள்ள பலியாகவும், பரிசுத்தமாகவும், கடவுளுக்குப் பிரியமாகவும் அளிக்க வேண்டும் என்று நான் உங்களைக் கேட்டுக்கொள்கிறேன். இந்த உலகத்தின் மாதிரிக்கு இணங்காதீர்கள், ஆனால் உங்கள் மனதைப் புதுப்பிப்பதன் மூலம் மாற்றப்படுங்கள்.</w:t>
      </w:r>
    </w:p>
    <w:p/>
    <w:p>
      <w:r xmlns:w="http://schemas.openxmlformats.org/wordprocessingml/2006/main">
        <w:t xml:space="preserve">2. எபிரெயர் 12:14 எல்லாரோடும் சமாதானமாக வாழவும் பரிசுத்தமாக இருக்கவும் முயற்சி செய்யுங்கள்; பரிசுத்தம் இல்லாமல் யாரும் கர்த்தரைக் காண மாட்டார்கள்.</w:t>
      </w:r>
    </w:p>
    <w:p/>
    <w:p>
      <w:r xmlns:w="http://schemas.openxmlformats.org/wordprocessingml/2006/main">
        <w:t xml:space="preserve">ஆகாய் 2:14 அப்பொழுது ஆகாய் பிரதியுத்தரமாக: இந்த ஜனமும் அப்படித்தான் இந்த ஜனமும் எனக்கு முன்பாக இருக்கிறது என்று கர்த்தர் சொல்லுகிறார்; அவர்களுடைய கைகளின் ஒவ்வொரு வேலையும் அவ்வாறே; அங்கே அவர்கள் காணிக்கை செலுத்துவது அசுத்தமானது.</w:t>
      </w:r>
    </w:p>
    <w:p/>
    <w:p>
      <w:r xmlns:w="http://schemas.openxmlformats.org/wordprocessingml/2006/main">
        <w:t xml:space="preserve">ஆகாய் கடவுளின் சார்பாகப் பேசுகிறார், அவருடைய கண்களுக்கு முன்பாக மக்களும் அவர்களுடைய வேலைகளும் அசுத்தமானவை என்று கூறுகிறார்.</w:t>
      </w:r>
    </w:p>
    <w:p/>
    <w:p>
      <w:r xmlns:w="http://schemas.openxmlformats.org/wordprocessingml/2006/main">
        <w:t xml:space="preserve">1. கடவுளின் பரிசுத்தம்: மனந்திரும்புதலுக்கான அழைப்பு</w:t>
      </w:r>
    </w:p>
    <w:p/>
    <w:p>
      <w:r xmlns:w="http://schemas.openxmlformats.org/wordprocessingml/2006/main">
        <w:t xml:space="preserve">2. கடவுளுக்குக் கீழ்ப்படிவதன் முக்கியத்துவம்</w:t>
      </w:r>
    </w:p>
    <w:p/>
    <w:p>
      <w:r xmlns:w="http://schemas.openxmlformats.org/wordprocessingml/2006/main">
        <w:t xml:space="preserve">1.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2. ரோமர் 6:23 - பாவத்தின் சம்பளம் மரணம்; ஆனால் தேவனுடைய பரிசு நம்முடைய கர்த்தராகிய இயேசு கிறிஸ்துவின் மூலமாக நித்திய ஜீவன்.</w:t>
      </w:r>
    </w:p>
    <w:p/>
    <w:p>
      <w:r xmlns:w="http://schemas.openxmlformats.org/wordprocessingml/2006/main">
        <w:t xml:space="preserve">ஆகாய் 2:15 கர்த்தருடைய ஆலயத்தில் ஒரு கல்லின் மேல் கல் இடப்பட்டதற்கு முன்னிருந்து, இன்றும் இன்னும் மேலேயும் சிந்தித்துப் பாருங்கள்.</w:t>
      </w:r>
    </w:p>
    <w:p/>
    <w:p>
      <w:r xmlns:w="http://schemas.openxmlformats.org/wordprocessingml/2006/main">
        <w:t xml:space="preserve">இஸ்ரவேல் ஜனங்கள் கோவிலை மீண்டும் கட்டியெழுப்புவதில் ஏற்பட்டுள்ள முன்னேற்றத்தைப் பற்றி சிந்திக்கும்படி ஹகாய் ஊக்குவிக்கிறார்.</w:t>
      </w:r>
    </w:p>
    <w:p/>
    <w:p>
      <w:r xmlns:w="http://schemas.openxmlformats.org/wordprocessingml/2006/main">
        <w:t xml:space="preserve">1. நமது முன்னேற்றத்தை திரும்பிப் பார்ப்பதன் முக்கியத்துவம் மற்றும் நமது இலக்குகளை அடைய நாம் எடுத்த நடவடிக்கைகளைப் பாராட்டுதல்.</w:t>
      </w:r>
    </w:p>
    <w:p/>
    <w:p>
      <w:r xmlns:w="http://schemas.openxmlformats.org/wordprocessingml/2006/main">
        <w:t xml:space="preserve">2. நமது முயற்சிகளில் உந்துதலுடனும் ஊக்கத்துடனும் இருக்க உதவும் பிரதிபலிப்பு சக்தி.</w:t>
      </w:r>
    </w:p>
    <w:p/>
    <w:p>
      <w:r xmlns:w="http://schemas.openxmlformats.org/wordprocessingml/2006/main">
        <w:t xml:space="preserve">1. பிலிப்பியர் 3:13-14 - "சகோதரர்களே, நான் என்னைப் பிடித்துக்கொண்டதாக எண்ணவில்லை, ஆனால் இந்த ஒரு காரியத்தை நான் செய்கிறேன், பின்னால் உள்ளவற்றை மறந்து, முன்னுள்ளவைகளை அடைந்து, குறியை நோக்கிச் செல்கிறேன். கிறிஸ்து இயேசுவில் கடவுளின் உயர்ந்த அழைப்பின் பரிசு."</w:t>
      </w:r>
    </w:p>
    <w:p/>
    <w:p>
      <w:r xmlns:w="http://schemas.openxmlformats.org/wordprocessingml/2006/main">
        <w:t xml:space="preserve">2. பிரசங்கி 3:15 - "இருந்தது இப்போது இருக்கிறது; இருக்கப்போகிறது ஏற்கனவே இருந்தது; கடந்த காலத்தை தேவன் கேட்கிறார்."</w:t>
      </w:r>
    </w:p>
    <w:p/>
    <w:p>
      <w:r xmlns:w="http://schemas.openxmlformats.org/wordprocessingml/2006/main">
        <w:t xml:space="preserve">ஆகாய் 2:16 அந்நாட்கள் முதற்கொண்டு, ஒருவன் இருபது அடி குவியலுக்கு வந்தபோது, பத்து மட்டுமே இருந்தன.</w:t>
      </w:r>
    </w:p>
    <w:p/>
    <w:p>
      <w:r xmlns:w="http://schemas.openxmlformats.org/wordprocessingml/2006/main">
        <w:t xml:space="preserve">இஸ்ரயேல் மக்கள் கடுமையான வளப் பற்றாக்குறையால் அவதிப்பட்டனர்.</w:t>
      </w:r>
    </w:p>
    <w:p/>
    <w:p>
      <w:r xmlns:w="http://schemas.openxmlformats.org/wordprocessingml/2006/main">
        <w:t xml:space="preserve">1. கடவுள் உண்மையுள்ளவர் - நமது வளங்கள் பற்றாக்குறையாக இருந்தாலும், அவர் வழங்குவார்.</w:t>
      </w:r>
    </w:p>
    <w:p/>
    <w:p>
      <w:r xmlns:w="http://schemas.openxmlformats.org/wordprocessingml/2006/main">
        <w:t xml:space="preserve">2. நமது தேவைகள் அனைத்திற்கும் இறைவனின் ஏற்பாடு போதுமானது.</w:t>
      </w:r>
    </w:p>
    <w:p/>
    <w:p>
      <w:r xmlns:w="http://schemas.openxmlformats.org/wordprocessingml/2006/main">
        <w:t xml:space="preserve">1. ஹாகாய் 2:16-17</w:t>
      </w:r>
    </w:p>
    <w:p/>
    <w:p>
      <w:r xmlns:w="http://schemas.openxmlformats.org/wordprocessingml/2006/main">
        <w:t xml:space="preserve">2. பிலிப்பியர் 4:19 - என் தேவன் கிறிஸ்து இயேசுவுக்குள் மகிமையில் தம்முடைய ஐசுவரியத்தின்படி உங்கள் தேவைகளையெல்லாம் நிறைவேற்றுவார்.</w:t>
      </w:r>
    </w:p>
    <w:p/>
    <w:p>
      <w:r xmlns:w="http://schemas.openxmlformats.org/wordprocessingml/2006/main">
        <w:t xml:space="preserve">ஆகாய் 2:17 உங்கள் கைகளின் எல்லா வேலைகளிலும் நான் உங்களை வெடிப்பு, பூஞ்சை காளான், கல்மழை ஆகியவற்றால் அடித்தேன்; ஆனாலும் நீங்கள் என்னிடம் திரும்பவில்லை என்று கர்த்தர் சொல்லுகிறார்.</w:t>
      </w:r>
    </w:p>
    <w:p/>
    <w:p>
      <w:r xmlns:w="http://schemas.openxmlformats.org/wordprocessingml/2006/main">
        <w:t xml:space="preserve">கடவுள் ஹகாய் மக்களை பல்வேறு பேரழிவுகளால் தண்டித்தார், ஆனாலும் அவர்கள் மனந்திரும்பவில்லை.</w:t>
      </w:r>
    </w:p>
    <w:p/>
    <w:p>
      <w:r xmlns:w="http://schemas.openxmlformats.org/wordprocessingml/2006/main">
        <w:t xml:space="preserve">1: துன்பங்களை எதிர்கொண்டாலும் நாம் கடவுளிடம் திரும்ப வேண்டும், ஏனென்றால் அவர் நம் ஒரே நம்பிக்கை.</w:t>
      </w:r>
    </w:p>
    <w:p/>
    <w:p>
      <w:r xmlns:w="http://schemas.openxmlformats.org/wordprocessingml/2006/main">
        <w:t xml:space="preserve">2: கடவுள் நம்மைத் திரும்பத் திரும்ப இழுக்கும் வகையில் நம்மைத் தண்டிப்பார் என்பதை நாம் நினைவில் கொள்ள வேண்டும்.</w:t>
      </w:r>
    </w:p>
    <w:p/>
    <w:p>
      <w:r xmlns:w="http://schemas.openxmlformats.org/wordprocessingml/2006/main">
        <w:t xml:space="preserve">1: ரோமர் 6:23 - பாவத்தின் சம்பளம் மரணம், ஆனால் தேவனுடைய இலவச வரமோ நம்முடைய கர்த்தராகிய கிறிஸ்து இயேசுவுக்குள் நித்திய ஜீவன்.</w:t>
      </w:r>
    </w:p>
    <w:p/>
    <w:p>
      <w:r xmlns:w="http://schemas.openxmlformats.org/wordprocessingml/2006/main">
        <w:t xml:space="preserve">2: மத்தேயு 4:17 - அதுமுதல் இயேசு, "மனந்திரும்புங்கள், பரலோகராஜ்யம் சமீபித்திருக்கிறது" என்று பிரசங்கிக்கத் தொடங்கினார்.</w:t>
      </w:r>
    </w:p>
    <w:p/>
    <w:p>
      <w:r xmlns:w="http://schemas.openxmlformats.org/wordprocessingml/2006/main">
        <w:t xml:space="preserve">ஆகாய் 2:18 கர்த்தருடைய ஆலயத்தின் அஸ்திவாரம் போடப்பட்ட நாள் முதல், ஒன்பதாம் மாதம் இருபத்துநான்காம் தேதி முதல் இன்றும் அதற்கு மேல் உள்ளதையும் சிந்தித்துப்பாருங்கள்.</w:t>
      </w:r>
    </w:p>
    <w:p/>
    <w:p>
      <w:r xmlns:w="http://schemas.openxmlformats.org/wordprocessingml/2006/main">
        <w:t xml:space="preserve">ஒன்பதாம் மாதம் 24ஆம் தேதி தொடங்கி, கர்த்தருடைய ஆலயத்தின் அஸ்திவாரம் போடப்பட்ட நாளை நினைத்துப் பார்க்கும்படி தேவன் இஸ்ரவேல் ஜனங்களிடம் கூறுகிறார்.</w:t>
      </w:r>
    </w:p>
    <w:p/>
    <w:p>
      <w:r xmlns:w="http://schemas.openxmlformats.org/wordprocessingml/2006/main">
        <w:t xml:space="preserve">1. கடவுளின் செயல்களை பிரதிபலிப்பதன் முக்கியத்துவம்</w:t>
      </w:r>
    </w:p>
    <w:p/>
    <w:p>
      <w:r xmlns:w="http://schemas.openxmlformats.org/wordprocessingml/2006/main">
        <w:t xml:space="preserve">2. ஒன்பதாம் மாதத்தின் 24வது நாளின் முக்கியத்துவம்</w:t>
      </w:r>
    </w:p>
    <w:p/>
    <w:p>
      <w:r xmlns:w="http://schemas.openxmlformats.org/wordprocessingml/2006/main">
        <w:t xml:space="preserve">1. சங்கீதம் 105:4 கர்த்தரையும் அவருடைய பலத்தையும் தேடுங்கள், அவர் முகத்தை எப்போதும் தேடுங்கள்.</w:t>
      </w:r>
    </w:p>
    <w:p/>
    <w:p>
      <w:r xmlns:w="http://schemas.openxmlformats.org/wordprocessingml/2006/main">
        <w:t xml:space="preserve">2. எபேசியர் 5:15-17 நாட்கள் பொல்லாதவையாக இருப்பதால், நேரத்தைச் சரியாகப் பயன்படுத்தி, ஞானமற்றவர்களாக அல்ல, ஞானமுள்ளவர்களாக எப்படி நடக்கிறீர்கள் என்பதை கவனமாகப் பாருங்கள். ஆகையால், நீங்கள் முட்டாள்தனமாக இருக்காமல், கர்த்தருடைய சித்தம் என்னவென்று புரிந்து கொள்ளுங்கள்.</w:t>
      </w:r>
    </w:p>
    <w:p/>
    <w:p>
      <w:r xmlns:w="http://schemas.openxmlformats.org/wordprocessingml/2006/main">
        <w:t xml:space="preserve">ஆகாய் 2:19 விதை இன்னும் களஞ்சியத்தில் இருக்கிறதா? ஆம், இன்னும் திராட்சைக் கொடியும், அத்தி மரமும், மாதுளை மரமும், ஒலிவ மரமும் விளையவில்லை; இந்நாள் முதல் நான் உன்னை ஆசீர்வதிப்பேன்.</w:t>
      </w:r>
    </w:p>
    <w:p/>
    <w:p>
      <w:r xmlns:w="http://schemas.openxmlformats.org/wordprocessingml/2006/main">
        <w:t xml:space="preserve">கடவுள் தம் மக்களை நம்பும்படி ஊக்குவிக்கிறார், அவர்களின் தற்போதைய சூழ்நிலை நம்பிக்கையற்றதாகத் தோன்றினாலும் - இன்று முதல் அவர் அவர்களை ஆசீர்வதிப்பார்.</w:t>
      </w:r>
    </w:p>
    <w:p/>
    <w:p>
      <w:r xmlns:w="http://schemas.openxmlformats.org/wordprocessingml/2006/main">
        <w:t xml:space="preserve">1. கடினமான காலங்களில் கூட, கடவுள் இன்னும் நம்மை ஆசீர்வதித்து வருகிறார்</w:t>
      </w:r>
    </w:p>
    <w:p/>
    <w:p>
      <w:r xmlns:w="http://schemas.openxmlformats.org/wordprocessingml/2006/main">
        <w:t xml:space="preserve">2. நிச்சயமற்ற நிலையில் கடவுளை நம்புதல்</w:t>
      </w:r>
    </w:p>
    <w:p/>
    <w:p>
      <w:r xmlns:w="http://schemas.openxmlformats.org/wordprocessingml/2006/main">
        <w:t xml:space="preserve">1. ரோமர் 8:28 - "தேவன் தம்முடைய நோக்கத்தின்படி அழைக்கப்பட்ட, தம்மை நேசிப்பவர்களின் நன்மைக்காகவே எல்லாவற்றிலும் செயல்படுகிறார் என்பதை நாம் அறிவோம்."</w:t>
      </w:r>
    </w:p>
    <w:p/>
    <w:p>
      <w:r xmlns:w="http://schemas.openxmlformats.org/wordprocessingml/2006/main">
        <w:t xml:space="preserve">2. யாக்கோபு 1:17 - "ஒவ்வொரு நல்ல மற்றும் பரிபூரணமான பரிசு மேலிருந்து, பரலோக ஒளிகளின் தந்தையிடமிருந்து வருகிறது, அவர் நிழல்கள் மாறுவது போல் மாறாது."</w:t>
      </w:r>
    </w:p>
    <w:p/>
    <w:p>
      <w:r xmlns:w="http://schemas.openxmlformats.org/wordprocessingml/2006/main">
        <w:t xml:space="preserve">ஆகாய் 2:20 மறுபடியும் கர்த்தருடைய வார்த்தை ஆகாய்க்கு மாதத்தின் இருபத்திநான்காம் தேதி உண்டாயிற்று.</w:t>
      </w:r>
    </w:p>
    <w:p/>
    <w:p>
      <w:r xmlns:w="http://schemas.openxmlformats.org/wordprocessingml/2006/main">
        <w:t xml:space="preserve">மாதத்தின் 24-ம் நாளில் கர்த்தர் ஆகாயிடம் பேசுகிறார்.</w:t>
      </w:r>
    </w:p>
    <w:p/>
    <w:p>
      <w:r xmlns:w="http://schemas.openxmlformats.org/wordprocessingml/2006/main">
        <w:t xml:space="preserve">1. கடவுளின் நேரம் சரியானது - ஆகாய் 2:20</w:t>
      </w:r>
    </w:p>
    <w:p/>
    <w:p>
      <w:r xmlns:w="http://schemas.openxmlformats.org/wordprocessingml/2006/main">
        <w:t xml:space="preserve">2. கர்த்தரிடமிருந்து வழிகாட்டுதலை நாடுதல் - ஆகாய் 2:20</w:t>
      </w:r>
    </w:p>
    <w:p/>
    <w:p>
      <w:r xmlns:w="http://schemas.openxmlformats.org/wordprocessingml/2006/main">
        <w:t xml:space="preserve">1. யாக்கோபு 4:13-15 - இன்றோ நாளையோ நாம் இப்படிப்பட்ட ஊருக்குச் சென்று அங்கே ஒரு வருடம் கழித்து வியாபாரம் செய்து லாபம் சம்பாதிப்போம் என்று சொல்லுகிறவர்களே வாருங்கள்.</w:t>
      </w:r>
    </w:p>
    <w:p/>
    <w:p>
      <w:r xmlns:w="http://schemas.openxmlformats.org/wordprocessingml/2006/main">
        <w:t xml:space="preserve">2.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ஆகாய் 2:21 யூதாவின் ஆளுநராகிய செருபாபேலை நோக்கி: நான் வானத்தையும் பூமியையும் அசைப்பேன்;</w:t>
      </w:r>
    </w:p>
    <w:p/>
    <w:p>
      <w:r xmlns:w="http://schemas.openxmlformats.org/wordprocessingml/2006/main">
        <w:t xml:space="preserve">மாற்றத்தை ஏற்படுத்த கடவுள் வானத்தையும் பூமியையும் அசைக்கிறார்.</w:t>
      </w:r>
    </w:p>
    <w:p/>
    <w:p>
      <w:r xmlns:w="http://schemas.openxmlformats.org/wordprocessingml/2006/main">
        <w:t xml:space="preserve">1: செயலுக்கான அழைப்பு - மாற்றத்தைக் கொண்டுவர கடவுள் வானத்தையும் பூமியையும் அசைக்கிறார், மேலும் செயலுக்கான கடவுளின் அழைப்புக்கு நாம் பதிலளிக்க வேண்டும்.</w:t>
      </w:r>
    </w:p>
    <w:p/>
    <w:p>
      <w:r xmlns:w="http://schemas.openxmlformats.org/wordprocessingml/2006/main">
        <w:t xml:space="preserve">2: கடவுளின் சக்தி - கடவுளின் சக்தி வல்லமை வாய்ந்தது, மாற்றத்தை ஏற்படுத்த அவர் வானத்தையும் பூமியையும் அசைக்க வல்லவர்.</w:t>
      </w:r>
    </w:p>
    <w:p/>
    <w:p>
      <w:r xmlns:w="http://schemas.openxmlformats.org/wordprocessingml/2006/main">
        <w:t xml:space="preserve">1: ரோமர் 12:2 - "இந்த உலகத்திற்கு ஒத்துப்போகாதீர்கள், ஆனால் உங்கள் மனதைப் புதுப்பிப்பதன் மூலம் மாற்றப்படுங்கள், அதனால் நீங்கள் கடவுளுடைய சித்தம் என்ன, நல்லது, ஏற்றுக்கொள்ளக்கூடியது மற்றும் பூரணமானது எது என்பதை நீங்கள் பகுத்தறிந்து கொள்ளலாம்."</w:t>
      </w:r>
    </w:p>
    <w:p/>
    <w:p>
      <w:r xmlns:w="http://schemas.openxmlformats.org/wordprocessingml/2006/main">
        <w:t xml:space="preserve">2: எபேசியர் 6:10-13 - "கடைசியாக, கர்த்தரிலும் அவருடைய வல்லமையின் வல்லமையிலும் பலப்படுங்கள். பிசாசின் சூழ்ச்சிகளை எதிர்த்து நிற்க நீங்கள் திராணியுள்ளவர்களாகும்படி, தேவனுடைய சர்வாயுதவர்க்கத்தையும் தரித்துக்கொள்ளுங்கள். மாம்சத்திற்கும் இரத்தத்திற்கும் எதிராக மல்லுக்கட்டாமல், ஆட்சியாளர்களுக்கு எதிராக, அதிகாரிகளுக்கு எதிராக, பிரபஞ்ச சக்திகளுக்கு எதிராக, தற்போதைய இருளுக்கு எதிராக, பரலோகத்தில் உள்ள தீய ஆவிக்குரிய சக்திகளுக்கு எதிராக, நீங்கள் செய்ய முடியும் என்று கடவுளின் முழு கவசத்தையும் எடுத்துக் கொள்ளுங்கள். பொல்லாத நாளை எதிர்த்து, அனைத்தையும் செய்து, உறுதியாக நிற்க வேண்டும்."</w:t>
      </w:r>
    </w:p>
    <w:p/>
    <w:p>
      <w:r xmlns:w="http://schemas.openxmlformats.org/wordprocessingml/2006/main">
        <w:t xml:space="preserve">ஆகாய் 2:22 நான் ராஜ்யங்களின் சிங்காசனத்தைக் கவிழ்த்து, புறஜாதிகளின் ராஜ்யங்களின் பலத்தை அழிப்பேன்; இரதங்களையும் அவைகளில் ஏறுகிறவர்களையும் கவிழ்ப்பேன்; குதிரைகளும் அவற்றின் சவாரி செய்பவர்களும் ஒவ்வொருவரும் தங்கள் சகோதரனுடைய வாளால் இறங்குவார்கள்.</w:t>
      </w:r>
    </w:p>
    <w:p/>
    <w:p>
      <w:r xmlns:w="http://schemas.openxmlformats.org/wordprocessingml/2006/main">
        <w:t xml:space="preserve">தேவன் ராஜ்யங்களைத் தூக்கியெறிந்து, புறஜாதிகளின் பலத்தை அழிப்பார், அவர்களுடைய இரதங்களும், சவாரி செய்பவர்களும் ஒருவருக்கொருவர் வாளால் கொல்லப்படுவார்கள்.</w:t>
      </w:r>
    </w:p>
    <w:p/>
    <w:p>
      <w:r xmlns:w="http://schemas.openxmlformats.org/wordprocessingml/2006/main">
        <w:t xml:space="preserve">1. தேசங்கள் மற்றும் ராஜ்யங்கள் மீது கடவுளின் சக்தி</w:t>
      </w:r>
    </w:p>
    <w:p/>
    <w:p>
      <w:r xmlns:w="http://schemas.openxmlformats.org/wordprocessingml/2006/main">
        <w:t xml:space="preserve">2. கடவுளுக்கு கீழ்ப்படியாமையின் இறுதி விளைவுகள்</w:t>
      </w:r>
    </w:p>
    <w:p/>
    <w:p>
      <w:r xmlns:w="http://schemas.openxmlformats.org/wordprocessingml/2006/main">
        <w:t xml:space="preserve">1. ஏசாயா 40:15-17 - "இதோ, ஜாதிகள் வாளியிலிருந்து ஒரு துளியைப் போலவும், செதில்களின் தூசியைப் போலவும் எண்ணப்படுகிறார்கள்; இதோ, அவர் கரையோரங்களை மெல்லிய தூசியைப் போல எடுத்துக்கொள்கிறார், லெபனான் எரிபொருளுக்குப் போதாது. அதன் மிருகங்கள் சர்வாங்க தகனபலிக்குப் போதாது, சகல ஜாதிகளும் அவருக்கு முன்பாக ஒன்றுமில்லாதவைகளாகவும், வெறுமையாகவும் வெறுமையாகவும் அவர்களால் எண்ணப்படுகிறார்கள்.</w:t>
      </w:r>
    </w:p>
    <w:p/>
    <w:p>
      <w:r xmlns:w="http://schemas.openxmlformats.org/wordprocessingml/2006/main">
        <w:t xml:space="preserve">2. டேனியல் 4:34-35 - நாட்களின் முடிவில், நான், நேபுகாத்நேச்சார், என் கண்களை வானத்தை நோக்கி உயர்த்தினேன், என் எண்ணம் என்னிடம் திரும்பியது, நான் உன்னதமானவரை ஆசீர்வதித்து, என்றென்றும் வாழ்கிறவரைப் போற்றிப் புகழ்ந்தேன். ஆதிக்கம் நித்திய ஆட்சி, அவருடைய ராஜ்யம் தலைமுறை தலைமுறையாக நிலைத்திருக்கும்; பூமியில் வசிப்பவர்கள் அனைவரும் ஒன்றுமில்லாதவர்களாகக் கருதப்படுகிறார்கள், மேலும் அவர் வானத்தின் சேனைகளுக்கும் பூமியின் குடிமக்களுக்கும் இடையில் தனது விருப்பத்தின்படி செய்கிறார்; ஒருவனும் அவன் கையை நிறுத்தவோ, "நீ என்ன செய்தாய்?" என்று அவனிடம் கேட்கவோ முடியாது.</w:t>
      </w:r>
    </w:p>
    <w:p/>
    <w:p>
      <w:r xmlns:w="http://schemas.openxmlformats.org/wordprocessingml/2006/main">
        <w:t xml:space="preserve">ஆகாய் 2:23 அந்நாளில் சேனைகளின் கர்த்தர் சொல்லுகிறார், செருபாபேலே, என் தாசனாகிய செருபாபேலே, ஷால்தியேலின் குமாரனாகிய நான் உன்னைக் கொண்டுபோய், உன்னை முத்திரையாக ஆக்குவேன் என்று கர்த்தர் சொல்லுகிறார்; நான் உன்னைத் தெரிந்துகொண்டேன். சேனைகளின் கர்த்தர்.</w:t>
      </w:r>
    </w:p>
    <w:p/>
    <w:p>
      <w:r xmlns:w="http://schemas.openxmlformats.org/wordprocessingml/2006/main">
        <w:t xml:space="preserve">கர்த்தர் செருபாபேலை முத்திரையாகத் தேர்ந்தெடுத்து, தேர்ந்தெடுக்கப்பட்டதற்காக அவரை ஆசீர்வதிப்பார்.</w:t>
      </w:r>
    </w:p>
    <w:p/>
    <w:p>
      <w:r xmlns:w="http://schemas.openxmlformats.org/wordprocessingml/2006/main">
        <w:t xml:space="preserve">1. "தேர்ந்தெடுக்கப்பட்ட ஊழியர்களின் கர்த்தரின் ஆசீர்வாதம்"</w:t>
      </w:r>
    </w:p>
    <w:p/>
    <w:p>
      <w:r xmlns:w="http://schemas.openxmlformats.org/wordprocessingml/2006/main">
        <w:t xml:space="preserve">2. "இறைவனின் தயவில் வாழ்வது"</w:t>
      </w:r>
    </w:p>
    <w:p/>
    <w:p>
      <w:r xmlns:w="http://schemas.openxmlformats.org/wordprocessingml/2006/main">
        <w:t xml:space="preserve">1. ஏசாயா 43:1-5</w:t>
      </w:r>
    </w:p>
    <w:p/>
    <w:p>
      <w:r xmlns:w="http://schemas.openxmlformats.org/wordprocessingml/2006/main">
        <w:t xml:space="preserve">2. ரோமர் 8:28-30</w:t>
      </w:r>
    </w:p>
    <w:p/>
    <w:p>
      <w:r xmlns:w="http://schemas.openxmlformats.org/wordprocessingml/2006/main">
        <w:t xml:space="preserve">சகரியா அத்தியாயம் 1, சகரியா புத்தகத்தின் தொடக்கத்தைக் குறிக்கிறது மற்றும் கர்த்தரிடமிருந்து வரும் தரிசனங்கள் மற்றும் செய்திகளின் வரிசையை அறிமுகப்படுத்துகிறது. இஸ்ரவேல் மக்களுக்கு மனந்திரும்புதலுக்கான அழைப்பு மற்றும் மறுசீரமைப்பு வாக்குறுதியின் மீது அத்தியாயம் கவனம் செலுத்துகிறது.</w:t>
      </w:r>
    </w:p>
    <w:p/>
    <w:p>
      <w:r xmlns:w="http://schemas.openxmlformats.org/wordprocessingml/2006/main">
        <w:t xml:space="preserve">1 வது பத்தி: அத்தியாயம் சகரியாவுக்கு இறைவனிடமிருந்து ஒரு செய்தியுடன் தொடங்குகிறது, மக்கள் அவரிடம் திரும்பி வந்து தங்கள் தீய செயல்களுக்கு மனந்திரும்ப வேண்டும் என்று வலியுறுத்துகிறது. இறைவன் அவர்களின் முன்னோர்களின் கீழ்படியாமையை நினைவு கூர்ந்து அவர்கள் எதிர்கொண்ட பின்விளைவுகளை எச்சரிக்கிறார். தீர்க்கதரிசிகளின் வார்த்தைகளுக்கு செவிசாய்த்து, தம்மிடம் திரும்பும்படி அவர் அவர்களை அழைக்கிறார் (சகரியா 1:1-6).</w:t>
      </w:r>
    </w:p>
    <w:p/>
    <w:p>
      <w:r xmlns:w="http://schemas.openxmlformats.org/wordprocessingml/2006/main">
        <w:t xml:space="preserve">2 வது பத்தி: சகரியா இரவு நேரத்தில் தொடர்ச்சியான தரிசனங்களைக் காண்கிறார். முதல் தரிசனம், ஒரு மனிதன் சிவப்பு குதிரையின் மீது மிர்ட்டல் மரங்களுக்கு மத்தியில் சவாரி செய்வது, ஜெருசலேம் மீதான கடவுளின் அக்கறை மற்றும் இரக்கத்தை குறிக்கிறது. எருசலேம் இடிபாடுகளில் இருக்கும் போது தேசங்கள் நிம்மதியாக இருப்பதாக மனிதன் தெரிவிக்கிறான் (சகரியா 1:7-17).</w:t>
      </w:r>
    </w:p>
    <w:p/>
    <w:p>
      <w:r xmlns:w="http://schemas.openxmlformats.org/wordprocessingml/2006/main">
        <w:t xml:space="preserve">3 வது பத்தி: முதல் பார்வையின் விளக்கத்துடன் அத்தியாயம் முடிவடைகிறது. எருசலேமுக்காக வைராக்கியமாக இருப்பதாகவும், இரக்கத்துடன் திரும்பி வந்து நகரத்தை மீண்டும் கட்டியெழுப்புவதாகவும் கர்த்தர் வாக்களிக்கிறார். ஆலயம் மீண்டும் கட்டப்படும் என்றும் எருசலேம் மீண்டும் மக்களால் நிரப்பப்பட்டு செழிக்கும் என்றும் சகரியாவுக்கு உறுதியளிக்கிறார் (சகரியா 1:18-21).</w:t>
      </w:r>
    </w:p>
    <w:p/>
    <w:p>
      <w:r xmlns:w="http://schemas.openxmlformats.org/wordprocessingml/2006/main">
        <w:t xml:space="preserve">சுருக்கமாக,</w:t>
      </w:r>
    </w:p>
    <w:p>
      <w:r xmlns:w="http://schemas.openxmlformats.org/wordprocessingml/2006/main">
        <w:t xml:space="preserve">சகரியா அத்தியாயம் 1, இஸ்ரவேல் மக்களுக்கு மனந்திரும்புவதற்கான அழைப்பு மற்றும் மறுசீரமைப்பு வாக்குறுதியை மையமாகக் கொண்டு, கர்த்தரிடமிருந்து வரும் தரிசனங்கள் மற்றும் செய்திகளின் வரிசையை அறிமுகப்படுத்துகிறது.</w:t>
      </w:r>
    </w:p>
    <w:p/>
    <w:p>
      <w:r xmlns:w="http://schemas.openxmlformats.org/wordprocessingml/2006/main">
        <w:t xml:space="preserve">ஜனங்களை மனந்திரும்பும்படி கர்த்தரிடமிருந்து சகரியாவுக்குச் செய்தி.</w:t>
      </w:r>
    </w:p>
    <w:p>
      <w:r xmlns:w="http://schemas.openxmlformats.org/wordprocessingml/2006/main">
        <w:t xml:space="preserve">எருசலேம் மீதான கடவுளின் அக்கறையின் அடையாளமாக மிர்ட்டல் மரங்களுக்கு மத்தியில் ஒரு மனிதன் சிவப்பு குதிரையின் மீது சவாரி செய்யும் காட்சி.</w:t>
      </w:r>
    </w:p>
    <w:p>
      <w:r xmlns:w="http://schemas.openxmlformats.org/wordprocessingml/2006/main">
        <w:t xml:space="preserve">ஜெருசலேம், கோவிலை மீண்டும் கட்டுவது மற்றும் நகரத்தின் செழிப்புக்கான கடவுளின் வைராக்கியத்தின் வாக்குறுதி.</w:t>
      </w:r>
    </w:p>
    <w:p/>
    <w:p>
      <w:r xmlns:w="http://schemas.openxmlformats.org/wordprocessingml/2006/main">
        <w:t xml:space="preserve">சகரியாவின் இந்த அத்தியாயம், இறைவனிடம் இருந்து சகரியாவுக்கு ஒரு செய்தியுடன் தொடங்குகிறது, மக்கள் அவரிடம் திரும்பி வந்து தங்கள் தீய செயல்களுக்கு மனந்திரும்ப வேண்டும் என்று வலியுறுத்துகிறது. அவர்களின் மூதாதையர்களின் கீழ்படியாமைகளை இறைவன் அவர்களுக்கு நினைவூட்டி, தீர்க்கதரிசிகளின் வார்த்தைகளுக்கு செவிசாய்க்க அவர்களை அழைக்கிறார். பின்னர் சகரியா இரவில் தொடர்ச்சியான தரிசனங்களைக் காண்கிறார். முதல் தரிசனம், ஒரு மனிதன் சிவப்பு குதிரையின் மீது மிர்ட்டல் மரங்களுக்கு மத்தியில் சவாரி செய்வது, ஜெருசலேம் மீதான கடவுளின் அக்கறை மற்றும் இரக்கத்தை குறிக்கிறது. ஜெருசலேம் இடிந்து கிடக்கும் போது தேசங்கள் நிம்மதியாக இருப்பதாக அந்த மனிதன் தெரிவிக்கிறான். முதல் தரிசனத்தின் விளக்கத்துடன் அத்தியாயம் முடிவடைகிறது, அங்கு கர்த்தர் ஜெருசலேமுக்காக வைராக்கியமாக இருப்பார், இரக்கத்துடன் திரும்பி வந்து நகரத்தை மீண்டும் கட்டியெழுப்புவதாக உறுதியளிக்கிறார். ஆலயம் மீண்டும் கட்டப்படும் என்றும் எருசலேம் மீண்டும் மக்களால் நிரப்பப்பட்டு செழிக்கும் என்றும் சகரியாவுக்கு உறுதியளிக்கிறார். இந்த அத்தியாயம் மனந்திரும்புதலுக்கான அழைப்பு, மறுசீரமைப்பின் நம்பிக்கை மற்றும் அவர் தேர்ந்தெடுத்த நகரத்தின் மீது கடவுளின் அக்கறை ஆகியவற்றை வலியுறுத்துகிறது.</w:t>
      </w:r>
    </w:p>
    <w:p/>
    <w:p>
      <w:r xmlns:w="http://schemas.openxmlformats.org/wordprocessingml/2006/main">
        <w:t xml:space="preserve">சகரியா 1:1 எட்டாம் மாதத்தில், தாரியு ஆட்சியின் இரண்டாம் வருஷத்தில், இத்தோ தீர்க்கதரிசியின் குமாரனாகிய பெரகியாவின் குமாரனாகிய சகரியாவுக்கு கர்த்தருடைய வார்த்தை உண்டாகி:</w:t>
      </w:r>
    </w:p>
    <w:p/>
    <w:p>
      <w:r xmlns:w="http://schemas.openxmlformats.org/wordprocessingml/2006/main">
        <w:t xml:space="preserve">பெரேக்கியாவின் மகன் சகரியாவுக்கு கர்த்தருடைய வார்த்தை உண்டாயிற்று.</w:t>
      </w:r>
    </w:p>
    <w:p/>
    <w:p>
      <w:r xmlns:w="http://schemas.openxmlformats.org/wordprocessingml/2006/main">
        <w:t xml:space="preserve">1. தீர்க்கதரிசிகளை வழங்குவதில் கடவுளின் விசுவாசம்</w:t>
      </w:r>
    </w:p>
    <w:p/>
    <w:p>
      <w:r xmlns:w="http://schemas.openxmlformats.org/wordprocessingml/2006/main">
        <w:t xml:space="preserve">2. தீர்க்கதரிசன ஊழியத்திற்கான நமது அழைப்பைத் தழுவுதல்</w:t>
      </w:r>
    </w:p>
    <w:p/>
    <w:p>
      <w:r xmlns:w="http://schemas.openxmlformats.org/wordprocessingml/2006/main">
        <w:t xml:space="preserve">1. ஏசாயா 55:11 - என் வாயிலிருந்து புறப்படும் என் வார்த்தை அப்படியே இருக்கும்: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2. எரேமியா 23:20-22 - கர்த்தர் தம்முடைய இருதயத்தின் எண்ணங்களை நிறைவேற்றுமளவும், கர்த்தருடைய கோபம் திரும்பாது: கடைசி நாட்களில் நீங்கள் அதைச் சரியாகக் கருதுவீர்கள். நான் இந்த தீர்க்கதரிசிகளை அனுப்பவில்லை, ஆனாலும் அவர்கள் ஓடினார்கள்: நான் அவர்களுடன் பேசவில்லை, அவர்கள் தீர்க்கதரிசனம் சொன்னார்கள். ஆனால் அவர்கள் என் ஆலோசனையில் நின்று, என் மக்களை என் வார்த்தைகளைக் கேட்கச் செய்திருந்தால், அவர்கள் தங்கள் தீய வழியிலிருந்தும், தங்கள் செயல்களின் தீமையிலிருந்தும் அவர்களைத் திருப்பியிருப்பார்கள்.</w:t>
      </w:r>
    </w:p>
    <w:p/>
    <w:p>
      <w:r xmlns:w="http://schemas.openxmlformats.org/wordprocessingml/2006/main">
        <w:t xml:space="preserve">சகரியா 1:2 உங்கள் பிதாக்கள்மேல் கர்த்தர் மிகவும் அதிருப்தியடைந்தார்.</w:t>
      </w:r>
    </w:p>
    <w:p/>
    <w:p>
      <w:r xmlns:w="http://schemas.openxmlformats.org/wordprocessingml/2006/main">
        <w:t xml:space="preserve">தந்தையர்களின் செயல்களால் இறைவன் அதிருப்தி அடைகிறான்.</w:t>
      </w:r>
    </w:p>
    <w:p/>
    <w:p>
      <w:r xmlns:w="http://schemas.openxmlformats.org/wordprocessingml/2006/main">
        <w:t xml:space="preserve">1: நம் தந்தையரின் தவறுகளில் இருந்து பாடம் கற்று, இன்று சிறந்த முடிவுகளை எடுக்க முயல வேண்டும்.</w:t>
      </w:r>
    </w:p>
    <w:p/>
    <w:p>
      <w:r xmlns:w="http://schemas.openxmlformats.org/wordprocessingml/2006/main">
        <w:t xml:space="preserve">2: நாம் கர்த்தருக்கு முன்பாக நம்மைத் தாழ்த்தி, நம் பிதாக்களின் பாவங்களுக்காக மன்னிப்புக் கேட்க வேண்டும்.</w:t>
      </w:r>
    </w:p>
    <w:p/>
    <w:p>
      <w:r xmlns:w="http://schemas.openxmlformats.org/wordprocessingml/2006/main">
        <w:t xml:space="preserve">1: நீதிமொழிகள் 22:6 - குழந்தையை அவன் நடக்க வேண்டிய வழியில் பயிற்றுவிப்பாயாக;</w:t>
      </w:r>
    </w:p>
    <w:p/>
    <w:p>
      <w:r xmlns:w="http://schemas.openxmlformats.org/wordprocessingml/2006/main">
        <w:t xml:space="preserve">2: டேனியல் 9:18-19 - என் கடவுளே, உமது செவியைச் சாய்த்து, கேளுங்கள்; உமது கண்களைத் திறந்து, எங்கள் பாழடைந்த இடங்களையும், உமது பெயரால் அழைக்கப்படும் நகரத்தையும் பார்; நாங்கள் எங்கள் நீதிக்காக அல்ல, உமது மிகுந்த இரக்கங்களுக்காகவே உமக்கு மன்றாடுகிறோம்.</w:t>
      </w:r>
    </w:p>
    <w:p/>
    <w:p>
      <w:r xmlns:w="http://schemas.openxmlformats.org/wordprocessingml/2006/main">
        <w:t xml:space="preserve">சகரியா 1:3 ஆகையால் நீ அவர்களை நோக்கி: சேனைகளின் கர்த்தர் சொல்லுகிறார்; நீங்கள் என்னிடத்தில் திரும்புங்கள் என்று சேனைகளின் கர்த்தர் சொல்லுகிறார், நான் உங்களிடம் திரும்புவேன் என்று சேனைகளின் கர்த்தர் சொல்லுகிறார்.</w:t>
      </w:r>
    </w:p>
    <w:p/>
    <w:p>
      <w:r xmlns:w="http://schemas.openxmlformats.org/wordprocessingml/2006/main">
        <w:t xml:space="preserve">கடவுள் தம்முடைய ஜனங்களைத் தம்மிடம் திரும்பும்படி அழைக்கிறார், பதிலுக்கு அவர் அவர்களிடம் திரும்புவதாக வாக்களிக்கிறார்.</w:t>
      </w:r>
    </w:p>
    <w:p/>
    <w:p>
      <w:r xmlns:w="http://schemas.openxmlformats.org/wordprocessingml/2006/main">
        <w:t xml:space="preserve">1. "மனந்திரும்புதலின் அழகு: சகரியாவின் வாக்குறுதியை ஆராய்தல் 1:3"</w:t>
      </w:r>
    </w:p>
    <w:p/>
    <w:p>
      <w:r xmlns:w="http://schemas.openxmlformats.org/wordprocessingml/2006/main">
        <w:t xml:space="preserve">2. "திரும்பி வருவதற்கான கடவுளின் அழைப்பு: சகரியாவின் கருணை 1:3"</w:t>
      </w:r>
    </w:p>
    <w:p/>
    <w:p>
      <w:r xmlns:w="http://schemas.openxmlformats.org/wordprocessingml/2006/main">
        <w:t xml:space="preserve">1. ஜோயல் 2:12-13 - "ஆகையால், இப்போதும் கர்த்தர் சொல்லுகிறார், நீங்கள் உங்கள் முழு இருதயத்தோடும், உபவாசத்தோடும், அழுகையோடும், துக்கத்தோடும் என்னிடத்தில் திரும்புங்கள். உங்கள் தேவனாகிய கர்த்தரிடத்தில் திரும்புங்கள்; அவர் கிருபையும் இரக்கமும், பொறுமையும், மிகுந்த இரக்கமுமுள்ளவர், அவர் தீமைக்கு மனந்திரும்புகிறவர்."</w:t>
      </w:r>
    </w:p>
    <w:p/>
    <w:p>
      <w:r xmlns:w="http://schemas.openxmlformats.org/wordprocessingml/2006/main">
        <w:t xml:space="preserve">2. 2 நாளாகமம் 7:14 - "என் பெயரால் அழைக்கப்பட்ட என் மக்கள் தங்களைத் தாழ்த்தி, ஜெபம் செய்து, என் முகத்தைத் தேடி, தங்கள் பொல்லாத வழிகளை விட்டுத் திரும்பினால், நான் பரலோகத்திலிருந்து கேட்டு, அவர்களை மன்னிப்பேன். பாவம், அவர்களுடைய தேசத்தைக் குணமாக்கும்."</w:t>
      </w:r>
    </w:p>
    <w:p/>
    <w:p>
      <w:r xmlns:w="http://schemas.openxmlformats.org/wordprocessingml/2006/main">
        <w:t xml:space="preserve">சகரியா 1:4 நீங்கள் உங்கள் பிதாக்களைப் போல் ஆகாதீர்கள்; உங்கள் பொல்லாத வழிகளையும் உங்கள் தீய செயல்களையும் விட்டுத் திரும்புங்கள்;</w:t>
      </w:r>
    </w:p>
    <w:p/>
    <w:p>
      <w:r xmlns:w="http://schemas.openxmlformats.org/wordprocessingml/2006/main">
        <w:t xml:space="preserve">சேனைகளின் கர்த்தர் ஜனங்களின் பிதாக்களுக்கு ஒரு செய்தியை அனுப்புகிறார், அவர்கள் தங்கள் தீய வழிகளையும் செயல்களையும் விட்டு விலகுங்கள், ஆனால் அவர்கள் கேட்க மறுக்கிறார்கள்.</w:t>
      </w:r>
    </w:p>
    <w:p/>
    <w:p>
      <w:r xmlns:w="http://schemas.openxmlformats.org/wordprocessingml/2006/main">
        <w:t xml:space="preserve">1. சோதனையை முறியடித்தல் - கடவுளின் குரலுக்கு செவிசாய்க்கவும், தீமையிலிருந்து விலகவும் கற்றுக்கொள்வது.</w:t>
      </w:r>
    </w:p>
    <w:p/>
    <w:p>
      <w:r xmlns:w="http://schemas.openxmlformats.org/wordprocessingml/2006/main">
        <w:t xml:space="preserve">2. மனந்திரும்புதலின் சக்தி - பாவத்திலிருந்து விலகி விமோசனம் தேடும் வலிமையைக் கண்டறிதல்.</w:t>
      </w:r>
    </w:p>
    <w:p/>
    <w:p>
      <w:r xmlns:w="http://schemas.openxmlformats.org/wordprocessingml/2006/main">
        <w:t xml:space="preserve">1. நீதிமொழிகள் 14:12 - "மனுஷனுக்கு ஒரு வழி இருக்கிறது, ஆனால் அதன் முடிவு மரணத்திற்கு வழி."</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சகரியா 1:5 உங்கள் பிதாக்களே, அவர்கள் எங்கே? தீர்க்கதரிசிகள் என்றென்றும் வாழ்கிறார்களா?</w:t>
      </w:r>
    </w:p>
    <w:p/>
    <w:p>
      <w:r xmlns:w="http://schemas.openxmlformats.org/wordprocessingml/2006/main">
        <w:t xml:space="preserve">கடந்த கால பிதாக்கள் மற்றும் தீர்க்கதரிசிகளின் மரணத்தை சகரியா கேள்வி எழுப்புகிறார்.</w:t>
      </w:r>
    </w:p>
    <w:p/>
    <w:p>
      <w:r xmlns:w="http://schemas.openxmlformats.org/wordprocessingml/2006/main">
        <w:t xml:space="preserve">1. நாம் நிலைநிறுத்தப் பாடுபட வேண்டிய நம்பிக்கையின் மரபை நம் தந்தைகள் விட்டுச் சென்றுள்ளனர்.</w:t>
      </w:r>
    </w:p>
    <w:p/>
    <w:p>
      <w:r xmlns:w="http://schemas.openxmlformats.org/wordprocessingml/2006/main">
        <w:t xml:space="preserve">2.நம் தீர்க்கதரிசிகளும், பிதாக்களும் கூட சாவுக்கேதுவானவர்கள், நாமும் ஒரு நாள் கடந்து போவோம் என்பதை நினைவில் கொள்ள வேண்டும்.</w:t>
      </w:r>
    </w:p>
    <w:p/>
    <w:p>
      <w:r xmlns:w="http://schemas.openxmlformats.org/wordprocessingml/2006/main">
        <w:t xml:space="preserve">1. எபிரேயர் 11:13-17 - இவர்களெல்லாரும் வாக்குத்தத்தங்களைப் பெறாமல், தூரத்திலிருந்தே அவர்களைக் கண்டு, அவர்களை வற்புறுத்தி, அவர்களைத் தழுவி, தாங்கள் பூமியில் அந்நியர்களாகவும் யாத்திரிகர்களாகவும் இருப்பதாக ஒப்புக்கொண்டு விசுவாசத்தில் மரித்தார்கள்.</w:t>
      </w:r>
    </w:p>
    <w:p/>
    <w:p>
      <w:r xmlns:w="http://schemas.openxmlformats.org/wordprocessingml/2006/main">
        <w:t xml:space="preserve">2. பிரசங்கி 3:1-2 - எல்லாவற்றுக்கும் ஒரு பருவம் உண்டு, வானத்தின் கீழ் உள்ள ஒவ்வொரு நோக்கத்திற்கும் ஒரு காலம் உண்டு: பிறப்பதற்கு ஒரு காலம், இறப்பதற்கு ஒரு காலம்.</w:t>
      </w:r>
    </w:p>
    <w:p/>
    <w:p>
      <w:r xmlns:w="http://schemas.openxmlformats.org/wordprocessingml/2006/main">
        <w:t xml:space="preserve">சகரியா 1:6 நான் என் ஊழியக்காரராகிய தீர்க்கதரிசிகளுக்குக் கட்டளையிட்ட என் வார்த்தைகளும் என் நியமங்களும் உங்கள் பிதாக்களைப் பிடிக்கவில்லையா? அவர்கள் திரும்பிவந்து: சேனைகளின் கர்த்தர் நமக்குச் செய்ய நினைத்ததுபோல, நம்முடைய வழிகளுக்கும், நம்முடைய செயல்களுக்கும் ஏற்றபடி, அவர் நமக்குச் செய்தார் என்றார்கள்.</w:t>
      </w:r>
    </w:p>
    <w:p/>
    <w:p>
      <w:r xmlns:w="http://schemas.openxmlformats.org/wordprocessingml/2006/main">
        <w:t xml:space="preserve">1: நம்முடைய பாவங்கள் மற்றும் மீறல்கள் எதுவாக இருந்தாலும், நம்மை மீண்டும் அவரிடம் கொண்டு வருவதே நமக்கான கடவுளின் திட்டம்.</w:t>
      </w:r>
    </w:p>
    <w:p/>
    <w:p>
      <w:r xmlns:w="http://schemas.openxmlformats.org/wordprocessingml/2006/main">
        <w:t xml:space="preserve">2: நம்முடைய சூழ்நிலைகள் கடினமாகத் தோன்றினாலும், நாம் கடவுளின் சட்டங்களைப் பின்பற்றி, நம்முடைய வாழ்க்கைக்கான அவருடைய திட்டத்தில் நம்பிக்கை வைக்க வேண்டும்.</w:t>
      </w:r>
    </w:p>
    <w:p/>
    <w:p>
      <w:r xmlns:w="http://schemas.openxmlformats.org/wordprocessingml/2006/main">
        <w:t xml:space="preserve">1: ரோமர் 8:28 - மேலும், தேவனிடத்தில் அன்புகூருகிறவர்களுக்கும் அவருடைய குறிக்கோளின்படி அழைக்கப்பட்டவர்களுக்கும் எல்லாமே நன்மைக்காக ஒன்றுசேர்ந்து செயல்படுகிறதென்று அறிந்திருக்கிறோம்.</w:t>
      </w:r>
    </w:p>
    <w:p/>
    <w:p>
      <w:r xmlns:w="http://schemas.openxmlformats.org/wordprocessingml/2006/main">
        <w:t xml:space="preserve">2: எரேமியா 29:11 - நான் உங்களைப் பற்றி நினைக்கும் எண்ணங்களை நான் அறிவேன் என்று கர்த்தர் சொல்லுகிறார், உங்களுக்கு எதிர்பார்த்த முடிவைக் கொடுப்பதற்காக, தீமையையல்ல, சமாதானத்தின் எண்ணங்கள்.</w:t>
      </w:r>
    </w:p>
    <w:p/>
    <w:p>
      <w:r xmlns:w="http://schemas.openxmlformats.org/wordprocessingml/2006/main">
        <w:t xml:space="preserve">சகரியா 1:7 தாரியு ஆட்சியின் இரண்டாம் வருஷம் செபாத் மாதமாகிய பதினொன்றாம் மாதம் இருபத்திநான்காம் தேதியில், இத்தோ தீர்க்கதரிசியின் குமாரனாகிய பெரகியாவின் குமாரனாகிய சகரியாவுக்கு கர்த்தருடைய வார்த்தை உண்டானது. ,</w:t>
      </w:r>
    </w:p>
    <w:p/>
    <w:p>
      <w:r xmlns:w="http://schemas.openxmlformats.org/wordprocessingml/2006/main">
        <w:t xml:space="preserve">தரியுவின் 2ஆம் ஆண்டு 11ஆம் மாதம் 24ஆம் நாள், பெரெக்கியாவின் மகனும் இத்தோ தீர்க்கதரிசியுமான சகரியாவிடம் கர்த்தர் பேசினார்.</w:t>
      </w:r>
    </w:p>
    <w:p/>
    <w:p>
      <w:r xmlns:w="http://schemas.openxmlformats.org/wordprocessingml/2006/main">
        <w:t xml:space="preserve">1. கடவுளின் நேரம் சரியானது</w:t>
      </w:r>
    </w:p>
    <w:p/>
    <w:p>
      <w:r xmlns:w="http://schemas.openxmlformats.org/wordprocessingml/2006/main">
        <w:t xml:space="preserve">2. தீர்க்கதரிசனத்தின் சக்தி</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பூமியைவிட வானங்கள் எப்படி உயர்ந்திருக்கிறதோ, அப்படியே உங்கள் வழிகளைவிட என் வழிகள் உயர்ந்தவை, என் வழிகள் உங்கள் எண்ணங்களை விட எண்ணங்கள்."</w:t>
      </w:r>
    </w:p>
    <w:p/>
    <w:p>
      <w:r xmlns:w="http://schemas.openxmlformats.org/wordprocessingml/2006/main">
        <w:t xml:space="preserve">2. ரோமர் 8:28-29 - "கடவுளை நேசிக்கிறவர்களுக்கும், அவருடைய நோக்கத்தின்படி அழைக்கப்பட்டவர்களுக்கும், எல்லாமே நன்மைக்காக ஒன்றாகச் செயல்படுகின்றன என்பதை நாங்கள் அறிவோம். அவருடைய குமாரன் அநேக சகோதரருக்குள்ளே முதற்பேறானவனாயிருக்கும்படிக்கு, அவருடைய உருவத்திற்கு”</w:t>
      </w:r>
    </w:p>
    <w:p/>
    <w:p>
      <w:r xmlns:w="http://schemas.openxmlformats.org/wordprocessingml/2006/main">
        <w:t xml:space="preserve">சகரியா 1:8 நான் இரவில் பார்த்தேன், இதோ, ஒரு மனிதன் சிவப்புக் குதிரையின் மேல் ஏறி வருவதைக் கண்டேன்; அவருக்குப் பின்னால் சிவப்பு, புள்ளிகள் மற்றும் வெள்ளை குதிரைகள் இருந்தன.</w:t>
      </w:r>
    </w:p>
    <w:p/>
    <w:p>
      <w:r xmlns:w="http://schemas.openxmlformats.org/wordprocessingml/2006/main">
        <w:t xml:space="preserve">செக்கரியா ஒரு சிவப்பு குதிரையின் மீது சவாரி செய்வதைக் கண்டார், கீழே உள்ள மிர்ட்டல் மரங்களுக்கு இடையில் நின்று கொண்டிருந்தார், அவருக்குப் பின்னால் சிவப்பு, புள்ளிகள் மற்றும் வெள்ளை குதிரைகள் பின்தொடர்கின்றன.</w:t>
      </w:r>
    </w:p>
    <w:p/>
    <w:p>
      <w:r xmlns:w="http://schemas.openxmlformats.org/wordprocessingml/2006/main">
        <w:t xml:space="preserve">1: கடவுள் எப்போதும் நம்மைக் கவனித்துக் கொண்டிருக்கிறார்.</w:t>
      </w:r>
    </w:p>
    <w:p/>
    <w:p>
      <w:r xmlns:w="http://schemas.openxmlformats.org/wordprocessingml/2006/main">
        <w:t xml:space="preserve">2: வலிமை மற்றும் நீதி ஆகிய கடவுளின் குணங்களைப் பின்பற்ற நாம் முயற்சி செய்ய வேண்டும்.</w:t>
      </w:r>
    </w:p>
    <w:p/>
    <w:p>
      <w:r xmlns:w="http://schemas.openxmlformats.org/wordprocessingml/2006/main">
        <w:t xml:space="preserve">1: சங்கீதம் 121:3-4 - அவர் உங்கள் கால் அசைய விடமாட்டார்; உன்னைக் காப்பவன் உறங்கமாட்டான். இதோ, இஸ்ரவேலைக் காக்கிறவன் உறங்குவதுமில்லை, உறங்குவதுமில்லை.</w:t>
      </w:r>
    </w:p>
    <w:p/>
    <w:p>
      <w:r xmlns:w="http://schemas.openxmlformats.org/wordprocessingml/2006/main">
        <w:t xml:space="preserve">2: ஏசாயா 40:31 - கர்த்தருக்குக் காத்திருக்கிறவர்கள் தங்கள் பலத்தைப் புதுப்பிப்பார்கள்; அவர்கள் கழுகுகளைப் போல இறக்கைகளால் ஏறுவார்கள்; அவர்கள் ஓடுவார்கள், சோர்வடைய மாட்டார்கள்; அவர்கள் மயங்காமல் நடப்பார்கள்.</w:t>
      </w:r>
    </w:p>
    <w:p/>
    <w:p>
      <w:r xmlns:w="http://schemas.openxmlformats.org/wordprocessingml/2006/main">
        <w:t xml:space="preserve">சகரியா 1:9 அப்பொழுது நான்: என் ஆண்டவரே, இவை என்ன? என்னோடு பேசின தேவதூதன், இவை என்னவென்று நான் உனக்குக் காண்பிக்கிறேன் என்றார்.</w:t>
      </w:r>
    </w:p>
    <w:p/>
    <w:p>
      <w:r xmlns:w="http://schemas.openxmlformats.org/wordprocessingml/2006/main">
        <w:t xml:space="preserve">தான் காணும் காட்சிகளைப் பற்றிய சகரியாவின் கேள்விகளுக்கு பதிலளிக்க இறைவன் ஒரு தூதரை அனுப்புகிறார்.</w:t>
      </w:r>
    </w:p>
    <w:p/>
    <w:p>
      <w:r xmlns:w="http://schemas.openxmlformats.org/wordprocessingml/2006/main">
        <w:t xml:space="preserve">1. இறைவனிடம் பதில் தேடுவது எப்படி</w:t>
      </w:r>
    </w:p>
    <w:p/>
    <w:p>
      <w:r xmlns:w="http://schemas.openxmlformats.org/wordprocessingml/2006/main">
        <w:t xml:space="preserve">2. கேள்விகள் கேட்பதன் முக்கியத்துவம்</w:t>
      </w:r>
    </w:p>
    <w:p/>
    <w:p>
      <w:r xmlns:w="http://schemas.openxmlformats.org/wordprocessingml/2006/main">
        <w:t xml:space="preserve">1. யாக்கோபு 1:5-8 - உங்களில் ஒருவருக்கு ஞானம் குறைவாக இருந்தால், அவர் கடவுளிடம் கேட்கட்டும்; அது அவனுக்குக் கொடுக்கப்படும்.</w:t>
      </w:r>
    </w:p>
    <w:p/>
    <w:p>
      <w:r xmlns:w="http://schemas.openxmlformats.org/wordprocessingml/2006/main">
        <w:t xml:space="preserve">2. நீதிமொழிகள் 2:2-5 - நீ உன் செவியை ஞானத்திற்குச் சாய்த்து, உன் இருதயத்தைப் புரிந்துகொள்ளும்படிக்கு; ஆம், நீ அறிவின் பின் கூக்குரலிட்டு, அறிவுக்காக உன் குரலை உயர்த்தினால்; நீ அவளை வெள்ளியைப் போலத் தேடினால், மறைந்திருக்கும் பொக்கிஷங்களைப் போல அவளைத் தேடினால்; அப்பொழுது நீ கர்த்தருக்குப் பயப்படுகிற பயத்தை அறிந்து, தேவனை அறிகிற அறிவைக் கண்டடைவாய்.</w:t>
      </w:r>
    </w:p>
    <w:p/>
    <w:p>
      <w:r xmlns:w="http://schemas.openxmlformats.org/wordprocessingml/2006/main">
        <w:t xml:space="preserve">சகரியா 1:10 அப்பொழுது மிருதுவர்த்திகளின் நடுவே நின்றிருந்த மனுஷன் பிரதியுத்தரமாக: இவர்கள் பூமியெங்கும் சுற்றித்திரியும்படி கர்த்தர் அனுப்பியிருக்கிறார் என்றான்.</w:t>
      </w:r>
    </w:p>
    <w:p/>
    <w:p>
      <w:r xmlns:w="http://schemas.openxmlformats.org/wordprocessingml/2006/main">
        <w:t xml:space="preserve">கர்த்தர் பூமியில் நடக்க மனிதர்களை அனுப்பினார்.</w:t>
      </w:r>
    </w:p>
    <w:p/>
    <w:p>
      <w:r xmlns:w="http://schemas.openxmlformats.org/wordprocessingml/2006/main">
        <w:t xml:space="preserve">1: கர்த்தருடைய அடிச்சுவடுகளில் நடக்க நாம் அழைக்கப்பட்டிருக்கிறோம்.</w:t>
      </w:r>
    </w:p>
    <w:p/>
    <w:p>
      <w:r xmlns:w="http://schemas.openxmlformats.org/wordprocessingml/2006/main">
        <w:t xml:space="preserve">2: இறைவனின் முன்மாதிரியைப் பின்பற்றி, நோக்கத்துடனும் நோக்கத்துடனும் நடக்கவும்.</w:t>
      </w:r>
    </w:p>
    <w:p/>
    <w:p>
      <w:r xmlns:w="http://schemas.openxmlformats.org/wordprocessingml/2006/main">
        <w:t xml:space="preserve">1: மத்தேயு 28:19-20 - ஆகையால், நீங்கள் போய், சகல ஜாதிகளையும் சீஷராக்கி, பிதா, குமாரன், பரிசுத்த ஆவியின் நாமத்தில் அவர்களுக்கு ஞானஸ்நானம் கொடுத்து, நான் உங்களுக்குக் கட்டளையிட்ட யாவையும் அவர்களுக்குக் கீழ்ப்படியும்படி அவர்களுக்குக் கற்பியுங்கள். நிச்சயமாக நான் யுகத்தின் இறுதிவரை எப்போதும் உங்களுடன் இருக்கிறேன்.</w:t>
      </w:r>
    </w:p>
    <w:p/>
    <w:p>
      <w:r xmlns:w="http://schemas.openxmlformats.org/wordprocessingml/2006/main">
        <w:t xml:space="preserve">2: கொலோசெயர் 1:10 - நீங்கள் கர்த்தருக்குப் பாத்திரமான வாழ்க்கையை வாழவும், எல்லாவிதத்திலும் அவரைப் பிரியப்படுத்தவும்: ஒவ்வொரு நற்கிரியையிலும் பலனைத் தந்து, தேவனை அறிகிற அறிவில் வளருங்கள்.</w:t>
      </w:r>
    </w:p>
    <w:p/>
    <w:p>
      <w:r xmlns:w="http://schemas.openxmlformats.org/wordprocessingml/2006/main">
        <w:t xml:space="preserve">சகரியா 1:11 அவர்கள் மிருதுவர்த்திகளின் நடுவே நின்ற கர்த்தருடைய தூதனுக்குப் பிரதியுத்தரமாக: நாங்கள் பூமியின் நடுவே சுற்றித்திரிந்தோம்;</w:t>
      </w:r>
    </w:p>
    <w:p/>
    <w:p>
      <w:r xmlns:w="http://schemas.openxmlformats.org/wordprocessingml/2006/main">
        <w:t xml:space="preserve">கர்த்தருடைய தூதன் மிருதுவான மரங்களுக்கு நடுவே நின்றுகொண்டிருந்தான், பூமியனைத்தும் ஓய்ந்திருக்கிறது என்று ஜனங்கள் அவருக்குப் பதிலளித்தார்கள்.</w:t>
      </w:r>
    </w:p>
    <w:p/>
    <w:p>
      <w:r xmlns:w="http://schemas.openxmlformats.org/wordprocessingml/2006/main">
        <w:t xml:space="preserve">1. தி பவர் ஆஃப் ரெஸ்ட்: எப்படி நம் வாழ்க்கையை ரீசார்ஜ் செய்வது</w:t>
      </w:r>
    </w:p>
    <w:p/>
    <w:p>
      <w:r xmlns:w="http://schemas.openxmlformats.org/wordprocessingml/2006/main">
        <w:t xml:space="preserve">2. அமைதியின் முக்கியத்துவம்: பிஸியான உலகில் அமைதி மற்றும் அமைதியைக் கண்டறிதல்</w:t>
      </w:r>
    </w:p>
    <w:p/>
    <w:p>
      <w:r xmlns:w="http://schemas.openxmlformats.org/wordprocessingml/2006/main">
        <w:t xml:space="preserve">1. சங்கீதம் 46:10 - "அமைதியாக இருங்கள், நான் கடவுள் என்பதை அறிந்து கொள்ளுங்கள்."</w:t>
      </w:r>
    </w:p>
    <w:p/>
    <w:p>
      <w:r xmlns:w="http://schemas.openxmlformats.org/wordprocessingml/2006/main">
        <w:t xml:space="preserve">2. மத்தேயு 11:28-30 - "உழைப்பவர்களே, சுமை சுமக்கிறவர்களே, என்னிடத்தில் வாருங்கள், நான் உங்களுக்கு இளைப்பாறுதல் தருவேன்."</w:t>
      </w:r>
    </w:p>
    <w:p/>
    <w:p>
      <w:r xmlns:w="http://schemas.openxmlformats.org/wordprocessingml/2006/main">
        <w:t xml:space="preserve">சகரியா 1:12 அப்பொழுது கர்த்தருடைய தூதன் பிரதியுத்தரமாக: சேனைகளின் கர்த்தாவே, எருசலேமின்மேலும் யூதாவின் பட்டணங்கள்மேலும், இந்த அறுபத்து பத்து வருடங்களாக நீர் கோபித்துக்கொண்டிருக்கிறீர்களே, இன்னும் எவ்வளவு காலம் இரக்கமாயிருப்பீர்?</w:t>
      </w:r>
    </w:p>
    <w:p/>
    <w:p>
      <w:r xmlns:w="http://schemas.openxmlformats.org/wordprocessingml/2006/main">
        <w:t xml:space="preserve">எருசலேமுக்கும் யூதாவின் நகரங்களுக்கும் எவ்வளவு காலம் இரக்கத்தை நிறுத்துவார் என்று கர்த்தருடைய தூதன் சேனைகளின் கர்த்தரிடம் கேட்டார், எழுபது ஆண்டுகளாக அவருடைய கோபத்தின் கீழ் இருந்தது.</w:t>
      </w:r>
    </w:p>
    <w:p/>
    <w:p>
      <w:r xmlns:w="http://schemas.openxmlformats.org/wordprocessingml/2006/main">
        <w:t xml:space="preserve">1. கடவுளின் கருணை: கடவுளின் அன்பையும் கருணையையும் புரிந்துகொள்வது</w:t>
      </w:r>
    </w:p>
    <w:p/>
    <w:p>
      <w:r xmlns:w="http://schemas.openxmlformats.org/wordprocessingml/2006/main">
        <w:t xml:space="preserve">2. கடவுளின் இறையாண்மை: கடவுளின் சரியான திட்டத்தில் நம்பிக்கை வைத்தல்</w:t>
      </w:r>
    </w:p>
    <w:p/>
    <w:p>
      <w:r xmlns:w="http://schemas.openxmlformats.org/wordprocessingml/2006/main">
        <w:t xml:space="preserve">1. ஏசாயா 55:8-9 - என் எண்ணங்கள் உங்கள் எண்ணங்கள் அல்ல, உங்கள் வழிகள் என் வழிகள் அல்ல என்று கர்த்தர் சொல்லுகிறார். வானங்கள் பூமியை விட உயர்ந்தது போல, உங்கள் வழிகளை விட என் வழிகளும், உங்கள் எண்ணங்களை விட என் எண்ணங்களும் உயர்ந்தவை.</w:t>
      </w:r>
    </w:p>
    <w:p/>
    <w:p>
      <w:r xmlns:w="http://schemas.openxmlformats.org/wordprocessingml/2006/main">
        <w:t xml:space="preserve">2. சங்கீதம் 103:8-10 - கர்த்தர் இரக்கமும் கிருபையும், பொறுமையும், இரக்கமும் நிறைந்தவர். அவர் எப்பொழுதும் கடிந்து கொள்ள மாட்டார்: கோபத்தை என்றென்றும் வைத்திருக்க மாட்டார். நம்முடைய பாவங்களுக்குப் பிறகு அவர் நம்மோடு இடைபடவில்லை; எங்கள் அக்கிரமங்களுக்கு ஏற்ப எங்களுக்கு வெகுமதி அளிக்கவில்லை.</w:t>
      </w:r>
    </w:p>
    <w:p/>
    <w:p>
      <w:r xmlns:w="http://schemas.openxmlformats.org/wordprocessingml/2006/main">
        <w:t xml:space="preserve">சகரியா 1:13 என்னோடே பேசின தேவதூதருக்கு கர்த்தர் நல்ல வார்த்தைகளாலும், சுகமான வார்த்தைகளாலும் பதிலளித்தார்.</w:t>
      </w:r>
    </w:p>
    <w:p/>
    <w:p>
      <w:r xmlns:w="http://schemas.openxmlformats.org/wordprocessingml/2006/main">
        <w:t xml:space="preserve">கர்த்தர் ஒரு தேவதூதருக்கு ஆறுதல் வார்த்தைகளால் பதிலளித்தார்.</w:t>
      </w:r>
    </w:p>
    <w:p/>
    <w:p>
      <w:r xmlns:w="http://schemas.openxmlformats.org/wordprocessingml/2006/main">
        <w:t xml:space="preserve">1. இறைவனின் ஆறுதல்</w:t>
      </w:r>
    </w:p>
    <w:p/>
    <w:p>
      <w:r xmlns:w="http://schemas.openxmlformats.org/wordprocessingml/2006/main">
        <w:t xml:space="preserve">2. தேவைப்படும் நேரங்களில் கடவுளை நம்புதல்</w:t>
      </w:r>
    </w:p>
    <w:p/>
    <w:p>
      <w:r xmlns:w="http://schemas.openxmlformats.org/wordprocessingml/2006/main">
        <w:t xml:space="preserve">1. ஏசாயா 40:1-2 - "என் மக்களை ஆறுதல்படுத்துங்கள், ஆறுதல்படுத்துங்கள் என்று உங்கள் கடவுள் கூறுகிறார். எருசலேமிடம் கனிவாகப் பேசுங்கள், அவளுடைய கடினமான சேவை முடிந்துவிட்டது, அவளுடைய பாவத்திற்கு பணம் கொடுக்கப்பட்டது என்று அவளுக்கு அறிவிக்கவும்."</w:t>
      </w:r>
    </w:p>
    <w:p/>
    <w:p>
      <w:r xmlns:w="http://schemas.openxmlformats.org/wordprocessingml/2006/main">
        <w:t xml:space="preserve">2. சங்கீதம் 18:2 - "கர்த்தர் என் கன்மலையும், என் கோட்டையும், என் இரட்சகரும், என் தேவன் என் கன்மலையும், நான் அடைக்கலமாயிருக்கிற என் கன்மலையும், என் கேடகமும், என் இரட்சிப்பின் கொம்பும், என் கோட்டையும்."</w:t>
      </w:r>
    </w:p>
    <w:p/>
    <w:p>
      <w:r xmlns:w="http://schemas.openxmlformats.org/wordprocessingml/2006/main">
        <w:t xml:space="preserve">சகரியா 1:14 அப்பொழுது என்னோடு பேசின தேவதூதன் என்னை நோக்கி: நீ அழ, சேனைகளின் கர்த்தர் சொல்லுகிறார்; நான் எருசலேமுக்காகவும் சீயோனுக்காகவும் மிகுந்த பொறாமையுடன் பொறாமைப்படுகிறேன்.</w:t>
      </w:r>
    </w:p>
    <w:p/>
    <w:p>
      <w:r xmlns:w="http://schemas.openxmlformats.org/wordprocessingml/2006/main">
        <w:t xml:space="preserve">சேனைகளின் கர்த்தர் எருசலேம் மற்றும் சீயோன் மீது தம்முடைய மிகுந்த வைராக்கியத்தை அறிவிக்கிறார்.</w:t>
      </w:r>
    </w:p>
    <w:p/>
    <w:p>
      <w:r xmlns:w="http://schemas.openxmlformats.org/wordprocessingml/2006/main">
        <w:t xml:space="preserve">1. நினைவில் கொள்ள ஒரு அழைப்பு: கர்த்தர் தம் மக்களுக்காக பொறாமை</w:t>
      </w:r>
    </w:p>
    <w:p/>
    <w:p>
      <w:r xmlns:w="http://schemas.openxmlformats.org/wordprocessingml/2006/main">
        <w:t xml:space="preserve">2. சேனைகளின் கர்த்தர்: சீயோனுக்காகத் தம்முடைய பொறாமையில் சந்தோஷப்படுகிறார்</w:t>
      </w:r>
    </w:p>
    <w:p/>
    <w:p>
      <w:r xmlns:w="http://schemas.openxmlformats.org/wordprocessingml/2006/main">
        <w:t xml:space="preserve">1. உபாகமம் 4:24 - "உன் தேவனாகிய கர்த்தர் எரிகிற அக்கினி, பொறாமையுள்ள தேவன்."</w:t>
      </w:r>
    </w:p>
    <w:p/>
    <w:p>
      <w:r xmlns:w="http://schemas.openxmlformats.org/wordprocessingml/2006/main">
        <w:t xml:space="preserve">2. சங்கீதம் 78:58 - "அவர்கள் தங்கள் உயர்ந்த இடங்களினால் அவரைக் கோபப்படுத்தி, தங்கள் சிலைகளால் அவரைப் பொறாமைப்படுத்தினார்கள்."</w:t>
      </w:r>
    </w:p>
    <w:p/>
    <w:p>
      <w:r xmlns:w="http://schemas.openxmlformats.org/wordprocessingml/2006/main">
        <w:t xml:space="preserve">சகரியா 1:15 நிம்மதியாக இருக்கும் புறஜாதிகள் மீது நான் மிகவும் வெறுப்படைகிறேன்;</w:t>
      </w:r>
    </w:p>
    <w:p/>
    <w:p>
      <w:r xmlns:w="http://schemas.openxmlformats.org/wordprocessingml/2006/main">
        <w:t xml:space="preserve">கடவுளின் விருப்பத்திற்கு ஏற்ப வாழாமல், மற்றவர்களின் துன்பத்தைப் பயன்படுத்திக் கொள்ளும் மக்கள் மீது கடவுள் கோபமாக இருக்கிறார்.</w:t>
      </w:r>
    </w:p>
    <w:p/>
    <w:p>
      <w:r xmlns:w="http://schemas.openxmlformats.org/wordprocessingml/2006/main">
        <w:t xml:space="preserve">1. எளிதான ஆபத்து: ஆறுதல் ஏன் பேரழிவுக்கு வழிவகுக்கும்</w:t>
      </w:r>
    </w:p>
    <w:p/>
    <w:p>
      <w:r xmlns:w="http://schemas.openxmlformats.org/wordprocessingml/2006/main">
        <w:t xml:space="preserve">2. கடவுளின் கோபம்: அவரது அதிருப்தியின் மறக்க முடியாத எச்சரிக்கை</w:t>
      </w:r>
    </w:p>
    <w:p/>
    <w:p>
      <w:r xmlns:w="http://schemas.openxmlformats.org/wordprocessingml/2006/main">
        <w:t xml:space="preserve">1. நீதிமொழிகள் 3:5-6 - உங்கள் சொந்த அறிவின் மீது சாயாமல், உங்கள் முழு இருதயத்தோடும் கர்த்தரில் நம்பிக்கை வையுங்கள்; உன் வழிகளிலெல்லாம் அவனுக்கு அடிபணியுங்கள், அவர் உன் பாதைகளைச் செவ்வைப்படுத்துவார்.</w:t>
      </w:r>
    </w:p>
    <w:p/>
    <w:p>
      <w:r xmlns:w="http://schemas.openxmlformats.org/wordprocessingml/2006/main">
        <w:t xml:space="preserve">2. யாக்கோபு 4:17 - ஆகவே, சரியானதைச் செய்யத் தெரிந்தவர் அதைச் செய்யத் தவறினால், அவருக்கு அது பாவம்.</w:t>
      </w:r>
    </w:p>
    <w:p/>
    <w:p>
      <w:r xmlns:w="http://schemas.openxmlformats.org/wordprocessingml/2006/main">
        <w:t xml:space="preserve">சகரியா 1:16 ஆகையால் கர்த்தர் சொல்லுகிறார்; நான் இரக்கத்துடன் எருசலேமுக்குத் திரும்பினேன்: என் வீடு அதிலே கட்டப்படும் என்று சேனைகளின் கர்த்தர் சொல்லுகிறார்;</w:t>
      </w:r>
    </w:p>
    <w:p/>
    <w:p>
      <w:r xmlns:w="http://schemas.openxmlformats.org/wordprocessingml/2006/main">
        <w:t xml:space="preserve">கர்த்தர் இரக்கத்தோடு எருசலேமுக்குத் திரும்புவார் என்றும், அவருடைய வீடு அதில் கட்டப்படும் என்றும் அறிவிக்கிறார்.</w:t>
      </w:r>
    </w:p>
    <w:p/>
    <w:p>
      <w:r xmlns:w="http://schemas.openxmlformats.org/wordprocessingml/2006/main">
        <w:t xml:space="preserve">1. கடவுளின் கருணை என்றென்றும் நிலைத்திருக்கும்</w:t>
      </w:r>
    </w:p>
    <w:p/>
    <w:p>
      <w:r xmlns:w="http://schemas.openxmlformats.org/wordprocessingml/2006/main">
        <w:t xml:space="preserve">2. கர்த்தரின் வருகை எவ்வாறு ஆசீர்வாதத்தைக் கொண்டுவருகிறது</w:t>
      </w:r>
    </w:p>
    <w:p/>
    <w:p>
      <w:r xmlns:w="http://schemas.openxmlformats.org/wordprocessingml/2006/main">
        <w:t xml:space="preserve">1. சங்கீதம் 136:1 - "கர்த்தருக்கு நன்றி செலுத்துங்கள்; அவர் நல்லவர்; அவருடைய இரக்கம் என்றென்றும் நிலைத்திருக்கும்."</w:t>
      </w:r>
    </w:p>
    <w:p/>
    <w:p>
      <w:r xmlns:w="http://schemas.openxmlformats.org/wordprocessingml/2006/main">
        <w:t xml:space="preserve">2. லூக்கா 1:68-70 - இஸ்ரவேலின் தேவனாகிய கர்த்தருக்கு ஸ்தோத்திரம்; ஏனெனில் அவர் தம் மக்களைச் சென்று மீட்டு, தம் அடியான் தாவீதின் வீட்டில் நமக்காக இரட்சிப்பின் கொம்பை எழுப்பினார். உலகம் தோன்றியதில் இருந்தே தம்முடைய பரிசுத்த தீர்க்கதரிசிகளின் வாயால் அவர் பேசியது:</w:t>
      </w:r>
    </w:p>
    <w:p/>
    <w:p>
      <w:r xmlns:w="http://schemas.openxmlformats.org/wordprocessingml/2006/main">
        <w:t xml:space="preserve">சகரியா 1:17 இன்னும் கூப்பிடு: சேனைகளின் கர்த்தர் சொல்லுகிறார்; செழிப்பினால் என் நகரங்கள் இன்னும் பரந்து விரியும்; கர்த்தர் இன்னும் சீயோனைத் தேற்றுவார், இன்னும் எருசலேமைத் தேர்ந்துகொள்வார்.</w:t>
      </w:r>
    </w:p>
    <w:p/>
    <w:p>
      <w:r xmlns:w="http://schemas.openxmlformats.org/wordprocessingml/2006/main">
        <w:t xml:space="preserve">சேனைகளின் கர்த்தர் அவருடைய நகரங்கள் செழிப்பாக இருக்கும் என்றும், அவர் சீயோனுக்கு ஆறுதல் தருவார் என்றும், எருசலேமைத் தேர்ந்தெடுப்பார் என்றும் அறிவிக்கிறார்.</w:t>
      </w:r>
    </w:p>
    <w:p/>
    <w:p>
      <w:r xmlns:w="http://schemas.openxmlformats.org/wordprocessingml/2006/main">
        <w:t xml:space="preserve">1. துன்பக் காலங்களில் கடவுளின் தயவைப் புரிந்துகொள்வது</w:t>
      </w:r>
    </w:p>
    <w:p/>
    <w:p>
      <w:r xmlns:w="http://schemas.openxmlformats.org/wordprocessingml/2006/main">
        <w:t xml:space="preserve">2. கர்த்தரின் ஆறுதல்: தொந்தரவான நேரங்களில் உறுதி</w:t>
      </w:r>
    </w:p>
    <w:p/>
    <w:p>
      <w:r xmlns:w="http://schemas.openxmlformats.org/wordprocessingml/2006/main">
        <w:t xml:space="preserve">1. ஏசாயா 40:1-2 என் மக்களுக்கு ஆறுதல், ஆறுதல் கூறுங்கள், என்கிறார் உங்கள் கடவுள். எருசலேமிடம் கனிவாகப் பேசுங்கள், அவளுடைய போர் முடிவுக்கு வந்தது, அவளுடைய அக்கிரமம் மன்னிக்கப்பட்டது என்று அவளிடம் அழுங்கள்.</w:t>
      </w:r>
    </w:p>
    <w:p/>
    <w:p>
      <w:r xmlns:w="http://schemas.openxmlformats.org/wordprocessingml/2006/main">
        <w:t xml:space="preserve">2. ஏசாயா 62:1-2 சீயோன் நிமித்தம் நான் அமைதியாயிருப்பேன், எருசலேமின் நிமித்தம் நான் ஓயமாட்டேன், அவளுடைய நீதி பிரகாசமாகவும், அவளுடைய இரட்சிப்பு எரியும் விளக்கைப் போலவும் வெளிப்படும். தேசங்கள் உமது நீதியையும், எல்லா ராஜாக்களும் உமது மகிமையையும் காண்பார்கள்.</w:t>
      </w:r>
    </w:p>
    <w:p/>
    <w:p>
      <w:r xmlns:w="http://schemas.openxmlformats.org/wordprocessingml/2006/main">
        <w:t xml:space="preserve">சகரியா 1:18 நான் என் கண்களை ஏறெடுத்துப் பார்த்தேன், இதோ நான்கு கொம்புகளைக் கண்டேன்.</w:t>
      </w:r>
    </w:p>
    <w:p/>
    <w:p>
      <w:r xmlns:w="http://schemas.openxmlformats.org/wordprocessingml/2006/main">
        <w:t xml:space="preserve">சகரியா நான்கு கொம்புகளைக் கண்டார், இது கடவுளின் வல்லமை மற்றும் அதிகாரத்தின் அடையாளமாகும்.</w:t>
      </w:r>
    </w:p>
    <w:p/>
    <w:p>
      <w:r xmlns:w="http://schemas.openxmlformats.org/wordprocessingml/2006/main">
        <w:t xml:space="preserve">1. சகரியாவில், கடவுள் தனது சர்வ வல்லமை மற்றும் இறையாண்மையை வெளிப்படுத்துகிறார்</w:t>
      </w:r>
    </w:p>
    <w:p/>
    <w:p>
      <w:r xmlns:w="http://schemas.openxmlformats.org/wordprocessingml/2006/main">
        <w:t xml:space="preserve">2. நம் வாழ்வில் கடவுளின் இறையாண்மையை நாம் எவ்வாறு அங்கீகரிப்பது?</w:t>
      </w:r>
    </w:p>
    <w:p/>
    <w:p>
      <w:r xmlns:w="http://schemas.openxmlformats.org/wordprocessingml/2006/main">
        <w:t xml:space="preserve">1. டேனியல் 7:7-8 "இதற்குப் பிறகு, நான் இரவு தரிசனங்களில் பார்த்தேன், நான்காவது மிருகம், பயங்கரமானது, பயங்கரமானது, மிகவும் வலிமையானது, அது பெரிய இரும்புப் பற்கள் இருந்தது: அது தின்று, துண்டு துண்டாக உடைத்து, எச்சங்களை முத்திரை குத்தியது. அதன் கால்களால்: அது அதற்கு முன் இருந்த எல்லா மிருகங்களிலிருந்தும் வேறுபட்டது; அதற்கு பத்து கொம்புகள் இருந்தன."</w:t>
      </w:r>
    </w:p>
    <w:p/>
    <w:p>
      <w:r xmlns:w="http://schemas.openxmlformats.org/wordprocessingml/2006/main">
        <w:t xml:space="preserve">2. எபேசியர் 1:20-22 "அவர் கிறிஸ்துவை மரித்தோரிலிருந்து எழுப்பி, பரலோக ஸ்தலங்களில் தம்முடைய வலது பாரிசத்தில் வைத்தபோது, எல்லாவற்றிற்கும் மேலாக, அதிபதிக்கும், அதிகாரத்திற்கும், வல்லமைக்கும், ஆதிக்கத்திற்கும் மேலாக, இவ்வுலகில் மட்டுமல்ல, வரப்போகும் எல்லாப் பெயரும் பெயரிடப்பட்ட எல்லாப் பெயர்களும்: அனைத்தையும் அவருடைய பாதங்களுக்குக் கீழ் வைத்து, அவரைத் திருச்சபைக்கு எல்லாவற்றின் மீதும் தலைவராக்கினார்.</w:t>
      </w:r>
    </w:p>
    <w:p/>
    <w:p>
      <w:r xmlns:w="http://schemas.openxmlformats.org/wordprocessingml/2006/main">
        <w:t xml:space="preserve">சகரியா 1:19 என்னோடே பேசின தேவதூதனை நோக்கி: இவை என்ன? அவர் எனக்குப் பிரதியுத்தரமாக: இவை யூதாவையும் இஸ்ரவேலையும் எருசலேமையும் சிதறடித்த கொம்புகள்.</w:t>
      </w:r>
    </w:p>
    <w:p/>
    <w:p>
      <w:r xmlns:w="http://schemas.openxmlformats.org/wordprocessingml/2006/main">
        <w:t xml:space="preserve">கொம்புகள் இஸ்ரேல், யூதா மற்றும் ஜெருசலேமை சிதறடித்த தேசங்களை அடையாளப்படுத்துகின்றன என்று ஒரு தேவதை சகரியாவிடம் விளக்குகிறார்.</w:t>
      </w:r>
    </w:p>
    <w:p/>
    <w:p>
      <w:r xmlns:w="http://schemas.openxmlformats.org/wordprocessingml/2006/main">
        <w:t xml:space="preserve">1. இக்கட்டான சமயங்களில் கர்த்தர் தம்முடைய ஜனங்களுக்குப் பாதுகாப்பு</w:t>
      </w:r>
    </w:p>
    <w:p/>
    <w:p>
      <w:r xmlns:w="http://schemas.openxmlformats.org/wordprocessingml/2006/main">
        <w:t xml:space="preserve">2. அடக்குமுறையை நாம் எவ்வாறு சமாளிப்பது மற்றும் விசுவாசத்தில் மீண்டும் கட்டியெழுப்புவது</w:t>
      </w:r>
    </w:p>
    <w:p/>
    <w:p>
      <w:r xmlns:w="http://schemas.openxmlformats.org/wordprocessingml/2006/main">
        <w:t xml:space="preserve">1. சங்கீதம் 46:1 - "தேவன் நமக்கு அடைக்கலமும் பெலனுமாயிருக்கிறார், ஆபத்தில் உடனடித் துணை."</w:t>
      </w:r>
    </w:p>
    <w:p/>
    <w:p>
      <w:r xmlns:w="http://schemas.openxmlformats.org/wordprocessingml/2006/main">
        <w:t xml:space="preserve">2. ஏசாயா 54:17 - "உனக்கு விரோதமாக உருவாக்கப்பட்ட எந்த ஆயுதமும் செழிக்காது, நியாயத்தீர்ப்பில் உனக்கு விரோதமாக எழும் ஒவ்வொரு நாவையும் நீ கண்டிப்பாய்."</w:t>
      </w:r>
    </w:p>
    <w:p/>
    <w:p>
      <w:r xmlns:w="http://schemas.openxmlformats.org/wordprocessingml/2006/main">
        <w:t xml:space="preserve">சகரியா 1:20 கர்த்தர் எனக்கு நான்கு தச்சர்களைக் காட்டினார்.</w:t>
      </w:r>
    </w:p>
    <w:p/>
    <w:p>
      <w:r xmlns:w="http://schemas.openxmlformats.org/wordprocessingml/2006/main">
        <w:t xml:space="preserve">கர்த்தர் சகரியாவுக்கு நான்கு தச்சர்களைக் காட்டினார்.</w:t>
      </w:r>
    </w:p>
    <w:p/>
    <w:p>
      <w:r xmlns:w="http://schemas.openxmlformats.org/wordprocessingml/2006/main">
        <w:t xml:space="preserve">1. குழுப்பணியின் சக்தி: கடவுளின் இலக்குகளை நிறைவேற்ற ஒன்றாக வேலை செய்தல்</w:t>
      </w:r>
    </w:p>
    <w:p/>
    <w:p>
      <w:r xmlns:w="http://schemas.openxmlformats.org/wordprocessingml/2006/main">
        <w:t xml:space="preserve">2. கைவினைத்திறனின் மதிப்பு: கடவுளின் மகிமைக்காக சிறந்த வேலையைச் செய்தல்</w:t>
      </w:r>
    </w:p>
    <w:p/>
    <w:p>
      <w:r xmlns:w="http://schemas.openxmlformats.org/wordprocessingml/2006/main">
        <w:t xml:space="preserve">1. பிரசங்கி 4:9-12</w:t>
      </w:r>
    </w:p>
    <w:p/>
    <w:p>
      <w:r xmlns:w="http://schemas.openxmlformats.org/wordprocessingml/2006/main">
        <w:t xml:space="preserve">2. எபேசியர் 4:11-16</w:t>
      </w:r>
    </w:p>
    <w:p/>
    <w:p>
      <w:r xmlns:w="http://schemas.openxmlformats.org/wordprocessingml/2006/main">
        <w:t xml:space="preserve">சகரியா 1:21 அப்பொழுது நான்: இவர்கள் என்ன செய்யப்போகிறார்கள் என்றேன். அதற்கு அவன்: இவை யூதாவைச் சிதறடித்த கொம்புகள், ஒருவனும் தன் தலையை உயர்த்தாதபடிக்கு, இவைகள் தேசத்தின்மேல் தங்கள் கொம்புகளை உயர்த்திய புறஜாதிகளின் கொம்புகளைத் துரத்த, அவர்களைக் கெடுக்க வந்தன என்றார். அதை சிதறடிக்க யூதாவின்.</w:t>
      </w:r>
    </w:p>
    <w:p/>
    <w:p>
      <w:r xmlns:w="http://schemas.openxmlformats.org/wordprocessingml/2006/main">
        <w:t xml:space="preserve">புறஜாதிகளின் அடக்குமுறையிலிருந்து யூதா மக்களைக் கடவுள் பாதுகாப்பதைப் பற்றி இந்தப் பகுதி பேசுகிறது.</w:t>
      </w:r>
    </w:p>
    <w:p/>
    <w:p>
      <w:r xmlns:w="http://schemas.openxmlformats.org/wordprocessingml/2006/main">
        <w:t xml:space="preserve">1. கடவுள் எப்போதும் தம் மக்களைப் பாதுகாப்பார் மற்றும் வழங்குவார்.</w:t>
      </w:r>
    </w:p>
    <w:p/>
    <w:p>
      <w:r xmlns:w="http://schemas.openxmlformats.org/wordprocessingml/2006/main">
        <w:t xml:space="preserve">2. கடவுள் தம்முடைய வாக்குறுதிகளை ஒருபோதும் மறப்பதில்லை, எப்போதும் நம் உதவிக்கு வருவார்.</w:t>
      </w:r>
    </w:p>
    <w:p/>
    <w:p>
      <w:r xmlns:w="http://schemas.openxmlformats.org/wordprocessingml/2006/main">
        <w:t xml:space="preserve">1. சங்கீதம் 121:1-2 - நான் என் கண்களை மலைகளை நோக்கி உயர்த்துகிறேன். எனது உதவி எங்கிருந்து வருகிறது? வானத்தையும் பூமியையும் உண்டாக்கின கர்த்தரிடமிருந்தே எனக்கு உதவி வருகிறது.</w:t>
      </w:r>
    </w:p>
    <w:p/>
    <w:p>
      <w:r xmlns:w="http://schemas.openxmlformats.org/wordprocessingml/2006/main">
        <w:t xml:space="preserve">2. ஏசாயா 54:17 - உங்களுக்கு விரோதமாக உருவாக்கப்படும் எந்த ஆயுதமும் வெற்றியடையாது, நியாயத்தீர்ப்பில் உங்களுக்கு எதிராக எழும் ஒவ்வொரு நாவையும் நீங்கள் நிராகரிப்பீர்கள். இதுவே கர்த்தருடைய ஊழியர்களின் பாரம்பரியமும் என்னிடமிருந்து அவர்கள் நியாயப்படுத்துதலும் ஆகும் என்று கர்த்தர் சொல்லுகிறார்.</w:t>
      </w:r>
    </w:p>
    <w:p/>
    <w:p>
      <w:r xmlns:w="http://schemas.openxmlformats.org/wordprocessingml/2006/main">
        <w:t xml:space="preserve">சகரியா அத்தியாயம் 2 கர்த்தரிடமிருந்து வரும் தரிசனங்கள் மற்றும் செய்திகளின் தொடரைத் தொடர்கிறது. அத்தியாயம் எதிர்காலத்தில் ஜெருசலேமின் மறுசீரமைப்பு மற்றும் விரிவாக்கம், அத்துடன் கடவுளின் பிரசன்னம் மற்றும் அவரது மக்களுக்கு பாதுகாப்பு பற்றிய வாக்குறுதியை மையமாகக் கொண்டுள்ளது.</w:t>
      </w:r>
    </w:p>
    <w:p/>
    <w:p>
      <w:r xmlns:w="http://schemas.openxmlformats.org/wordprocessingml/2006/main">
        <w:t xml:space="preserve">1 வது பத்தி: எருசலேமின் அளவீடு மற்றும் விரிவாக்கத்தை அடையாளப்படுத்தும், அளவிடும் கோடு கொண்ட ஒரு மனிதனின் பார்வையுடன் அத்தியாயம் தொடங்குகிறது. ஜெருசலேம் மக்கள் மற்றும் கால்நடைகளின் எண்ணிக்கையால் சுவர்கள் இல்லாத நகரமாக மாறும் என்று தேவதூதர் அறிவிக்கிறார். எருசலேமைச் சுற்றிலும் அக்கினியின் பாதுகாப்புச் சுவராகவும், அதற்குள் மகிமையாகவும் கடவுள் வாக்களிக்கிறார் (சகரியா 2:1-5).</w:t>
      </w:r>
    </w:p>
    <w:p/>
    <w:p>
      <w:r xmlns:w="http://schemas.openxmlformats.org/wordprocessingml/2006/main">
        <w:t xml:space="preserve">2 வது பத்தி: அத்தியாயம் மக்கள் பாபிலோனிலிருந்து தப்பி எருசலேமில் உள்ள கர்த்தருடைய மக்களுடன் சேர அழைப்பு விடுக்கிறது. தேவன் தம்முடைய ஜனங்கள் மீது கொண்ட அன்பையும், அவர்களிடையே வாழ விரும்புவதையும் பற்றி பேசுகிறார். அவர் தம் மக்களை சிறையிலிருந்து மீட்டெடுத்து அவர்களை ஆசீர்வதிப்பதாக வாக்களிக்கிறார், மேலும் அவர் தனது மக்களை ஒடுக்கிய நாடுகளை எச்சரிக்கிறார் (சகரியா 2:6-13).</w:t>
      </w:r>
    </w:p>
    <w:p/>
    <w:p>
      <w:r xmlns:w="http://schemas.openxmlformats.org/wordprocessingml/2006/main">
        <w:t xml:space="preserve">சுருக்கமாக,</w:t>
      </w:r>
    </w:p>
    <w:p>
      <w:r xmlns:w="http://schemas.openxmlformats.org/wordprocessingml/2006/main">
        <w:t xml:space="preserve">சகரியா அத்தியாயம் 2, கர்த்தரிடமிருந்து வரும் தரிசனங்கள் மற்றும் செய்திகளின் தொடர்ச்சியைத் தொடர்கிறது, எதிர்காலத்தில் ஜெருசலேமின் மறுசீரமைப்பு மற்றும் விரிவாக்கம் மற்றும் கடவுளின் இருப்பு மற்றும் அவரது மக்களுக்கு பாதுகாப்பின் வாக்குறுதியை மையமாகக் கொண்டுள்ளது.</w:t>
      </w:r>
    </w:p>
    <w:p/>
    <w:p>
      <w:r xmlns:w="http://schemas.openxmlformats.org/wordprocessingml/2006/main">
        <w:t xml:space="preserve">ஜெருசலேமின் அளவீடு மற்றும் விரிவாக்கத்தை குறிக்கும் அளவிடும் கோடு கொண்ட ஒரு மனிதனின் பார்வை.</w:t>
      </w:r>
    </w:p>
    <w:p>
      <w:r xmlns:w="http://schemas.openxmlformats.org/wordprocessingml/2006/main">
        <w:t xml:space="preserve">எருசலேமுக்குள் நெருப்புச் சுவராக கடவுளின் பாதுகாப்பு பிரசன்னம் மற்றும் அவரது மகிமையின் வாக்குறுதி.</w:t>
      </w:r>
    </w:p>
    <w:p>
      <w:r xmlns:w="http://schemas.openxmlformats.org/wordprocessingml/2006/main">
        <w:t xml:space="preserve">பாபிலோனிலிருந்து திரும்பி எருசலேமில் உள்ள கர்த்தருடைய மக்களுடன் சேர மக்களை அழைக்கவும்.</w:t>
      </w:r>
    </w:p>
    <w:p>
      <w:r xmlns:w="http://schemas.openxmlformats.org/wordprocessingml/2006/main">
        <w:t xml:space="preserve">கடவுளின் அன்பு, மறுசீரமைப்பு மற்றும் அவரது மக்களுக்கான ஆசீர்வாதங்களின் வாக்குறுதி, அவர்களை ஒடுக்கிய நாடுகளுக்கு ஒரு எச்சரிக்கையுடன்.</w:t>
      </w:r>
    </w:p>
    <w:p/>
    <w:p>
      <w:r xmlns:w="http://schemas.openxmlformats.org/wordprocessingml/2006/main">
        <w:t xml:space="preserve">சகரியாவின் இந்த அத்தியாயம், ஜெருசலேமின் அளவீடு மற்றும் விரிவாக்கத்தை அடையாளப்படுத்தும் ஒரு அளவிடும் கோடு கொண்ட ஒரு மனிதனின் தரிசனத்துடன் தொடங்குகிறது. ஜெருசலேம் மக்கள் மற்றும் கால்நடைகளின் எண்ணிக்கையால் சுவர்கள் இல்லாத நகரமாக மாறும் என்று தேவதூதர் அறிவிக்கிறார். எருசலேமைச் சுற்றிலும் அக்கினியின் பாதுகாப்புச் சுவராகவும் அதற்குள் மகிமையாகவும் கடவுள் வாக்களிக்கிறார். அத்தியாயம் பின்னர் மக்கள் பாபிலோனிலிருந்து தப்பி எருசலேமில் உள்ள கர்த்தருடைய மக்களுடன் சேர அழைப்பு விடுக்கிறது. தேவன் தம்முடைய ஜனங்கள் மீது கொண்ட அன்பையும், அவர்களிடையே வாழ விரும்புவதையும் பற்றி பேசுகிறார். அவர் தனது மக்களை சிறையிலிருந்து மீட்டெடுத்து அவர்களை ஆசீர்வதிப்பதாக உறுதியளிக்கிறார், அதே நேரத்தில் தம் மக்களை ஒடுக்கிய நாடுகளுக்கு எச்சரிக்கை செய்கிறார். இந்த அத்தியாயம் எருசலேமின் எதிர்கால மறுசீரமைப்பு மற்றும் விரிவாக்கம், கடவுளின் பிரசன்னம் மற்றும் பாதுகாப்பின் வாக்குறுதி மற்றும் அவருடைய மக்கள் அவரிடம் திரும்புவதற்கான அழைப்பு ஆகியவற்றை வலியுறுத்துகிறது.</w:t>
      </w:r>
    </w:p>
    <w:p/>
    <w:p>
      <w:r xmlns:w="http://schemas.openxmlformats.org/wordprocessingml/2006/main">
        <w:t xml:space="preserve">சகரியா 2:1 நான் மறுபடியும் என் கண்களை ஏறெடுத்துப் பார்த்தேன்;</w:t>
      </w:r>
    </w:p>
    <w:p/>
    <w:p>
      <w:r xmlns:w="http://schemas.openxmlformats.org/wordprocessingml/2006/main">
        <w:t xml:space="preserve">கையில் அளக்கும் ரேகையுடன் ஒரு மனிதன் சகரியாவால் பார்க்கப்படுகிறான்.</w:t>
      </w:r>
    </w:p>
    <w:p/>
    <w:p>
      <w:r xmlns:w="http://schemas.openxmlformats.org/wordprocessingml/2006/main">
        <w:t xml:space="preserve">1. கடவுளின் விசுவாசத்தின் அளவு</w:t>
      </w:r>
    </w:p>
    <w:p/>
    <w:p>
      <w:r xmlns:w="http://schemas.openxmlformats.org/wordprocessingml/2006/main">
        <w:t xml:space="preserve">2. அளவிடுதல்: சகரியா 2:1 பற்றிய ஒரு பிரதிபலிப்பு</w:t>
      </w:r>
    </w:p>
    <w:p/>
    <w:p>
      <w:r xmlns:w="http://schemas.openxmlformats.org/wordprocessingml/2006/main">
        <w:t xml:space="preserve">1. ஏசாயா 40:12-17 (தனது கையின் குழியில் தண்ணீரை அளந்து, வானத்தை ஒரு இடைவெளியால் அடையாளம் காட்டியவர் யார்?)</w:t>
      </w:r>
    </w:p>
    <w:p/>
    <w:p>
      <w:r xmlns:w="http://schemas.openxmlformats.org/wordprocessingml/2006/main">
        <w:t xml:space="preserve">2. எரேமியா 31:35-36 (இவ்வாறு கர்த்தர் கூறுகிறார், சூரியனை பகலில் வெளிச்சமாகவும், சந்திரனின் நிலையான வரிசையையும், இரவில் ஒளிக்காக நட்சத்திரங்களையும் கொடுக்கிறார், அவர் கடலைக் கிளறுகிறார், அதனால் அதன் அலைகள் முழங்குகிறது புரவலன் என்பது அவன் பெயர்.)</w:t>
      </w:r>
    </w:p>
    <w:p/>
    <w:p>
      <w:r xmlns:w="http://schemas.openxmlformats.org/wordprocessingml/2006/main">
        <w:t xml:space="preserve">சகரியா 2:2 அப்பொழுது நான்: எங்கே போகிறாய் என்றேன். மேலும் அவர் என்னை நோக்கி: எருசலேமை அளக்க, அதன் அகலம் என்ன, அதன் நீளம் என்ன என்று பார்க்க வேண்டும் என்றார்.</w:t>
      </w:r>
    </w:p>
    <w:p/>
    <w:p>
      <w:r xmlns:w="http://schemas.openxmlformats.org/wordprocessingml/2006/main">
        <w:t xml:space="preserve">கர்த்தருடைய தூதன் ஜெருசலேமை அளக்க அனுப்பப்பட்டான்.</w:t>
      </w:r>
    </w:p>
    <w:p/>
    <w:p>
      <w:r xmlns:w="http://schemas.openxmlformats.org/wordprocessingml/2006/main">
        <w:t xml:space="preserve">1. கடவுளின் அன்பின் அளவு: கடவுளின் அன்பின் பிரதிநிதியாக ஜெருசலேம்</w:t>
      </w:r>
    </w:p>
    <w:p/>
    <w:p>
      <w:r xmlns:w="http://schemas.openxmlformats.org/wordprocessingml/2006/main">
        <w:t xml:space="preserve">2. அளவீட்டின் முக்கியத்துவம்: நாங்கள் அளவிடுவதை உறுதி செய்தல்</w:t>
      </w:r>
    </w:p>
    <w:p/>
    <w:p>
      <w:r xmlns:w="http://schemas.openxmlformats.org/wordprocessingml/2006/main">
        <w:t xml:space="preserve">1. சங்கீதம் 48:1-2 - "கர்த்தர் பெரியவர், நம்முடைய தேவனுடைய நகரத்திலே, அவருடைய பரிசுத்த பர்வதத்திலே, மிகவும் துதிக்கப்படத்தக்கவர். சூழ்நிலைக்கு அழகானது, பூமி முழுவதற்கும் சந்தோஷம், சீயோன் மலை. வடக்குப் பக்கங்கள், பெரிய ராஜாவின் நகரம்."</w:t>
      </w:r>
    </w:p>
    <w:p/>
    <w:p>
      <w:r xmlns:w="http://schemas.openxmlformats.org/wordprocessingml/2006/main">
        <w:t xml:space="preserve">2. எபேசியர் 2:19-22 - "இப்போது நீங்கள் அந்நியரும் அந்நியரும் அல்ல, மாறாக பரிசுத்தவான்களுடனும், தேவனுடைய வீட்டாரோடும் சக குடிமக்களாக இருக்கிறீர்கள்; அப்போஸ்தலர்கள் மற்றும் தீர்க்கதரிசிகள் என்ற அஸ்திபாரத்தின் மீது கட்டப்பட்டவர்கள், இயேசு கிறிஸ்து தாமே. பிரதான மூலைக்கல்; இவரில் கட்டிடமெல்லாம் பொருத்தமாக கட்டமைக்கப்பட்ட கர்த்தருக்குள் பரிசுத்த ஆலயமாக வளரும்;</w:t>
      </w:r>
    </w:p>
    <w:p/>
    <w:p>
      <w:r xmlns:w="http://schemas.openxmlformats.org/wordprocessingml/2006/main">
        <w:t xml:space="preserve">சகரியா 2:3 இதோ, என்னுடனே பேசின தேவதூதன் புறப்பட்டுப்போனான்;</w:t>
      </w:r>
    </w:p>
    <w:p/>
    <w:p>
      <w:r xmlns:w="http://schemas.openxmlformats.org/wordprocessingml/2006/main">
        <w:t xml:space="preserve">ஒரு தேவதை மற்றொருவரைச் சந்திக்கச் செல்வதைப் பத்தி பேசுகிறது.</w:t>
      </w:r>
    </w:p>
    <w:p/>
    <w:p>
      <w:r xmlns:w="http://schemas.openxmlformats.org/wordprocessingml/2006/main">
        <w:t xml:space="preserve">1: நாம் அனைவரும் அன்புடனும் கருணையுடனும் மற்றவர்களைச் சந்திக்கச் செல்ல வேண்டும்.</w:t>
      </w:r>
    </w:p>
    <w:p/>
    <w:p>
      <w:r xmlns:w="http://schemas.openxmlformats.org/wordprocessingml/2006/main">
        <w:t xml:space="preserve">2: மற்றவர்களுடன் தொடர்பு கொள்ளவும், தொடர்பு கொள்ளவும் நாம் ஒருபோதும் பயப்படக்கூடாது.</w:t>
      </w:r>
    </w:p>
    <w:p/>
    <w:p>
      <w:r xmlns:w="http://schemas.openxmlformats.org/wordprocessingml/2006/main">
        <w:t xml:space="preserve">1: கொலோசெயர் 3:12-14 - அப்படியானால், கடவுளால் தேர்ந்தெடுக்கப்பட்டவர்களாகவும், பரிசுத்தர்களாகவும், அன்பானவர்களாகவும், இரக்கம், இரக்கம், பணிவு, சாந்தம் மற்றும் பொறுமை ஆகியவற்றைத் தரித்துக்கொள்ளுங்கள்.</w:t>
      </w:r>
    </w:p>
    <w:p/>
    <w:p>
      <w:r xmlns:w="http://schemas.openxmlformats.org/wordprocessingml/2006/main">
        <w:t xml:space="preserve">2: எபேசியர் 4:32 - கிறிஸ்துவுக்குள் தேவன் உங்களை மன்னித்ததுபோல, ஒருவருக்கொருவர் தயவாகவும், கனிவான இருதயத்துடனும், ஒருவரையொருவர் மன்னியுங்கள்.</w:t>
      </w:r>
    </w:p>
    <w:p/>
    <w:p>
      <w:r xmlns:w="http://schemas.openxmlformats.org/wordprocessingml/2006/main">
        <w:t xml:space="preserve">சகரியா 2:4 அவனை நோக்கி: ஓடிப்போய், இந்த வாலிபனை நோக்கி: எருசலேமில் திரளான மனிதர்களும் கால்நடைகளும் வசிக்கும் மதில் இல்லாத நகரங்களாகக் குடியிருக்கும்.</w:t>
      </w:r>
    </w:p>
    <w:p/>
    <w:p>
      <w:r xmlns:w="http://schemas.openxmlformats.org/wordprocessingml/2006/main">
        <w:t xml:space="preserve">ஜெருசலேமில் வாழும் பல மனிதர்களுக்கும் விலங்குகளுக்கும் சுவர்கள் இல்லாமல் இருக்கும் என்று ஒரு இளைஞனிடம் சொல்லும்படி கடவுள் சகரியாவுக்கு அறிவுறுத்துகிறார்.</w:t>
      </w:r>
    </w:p>
    <w:p/>
    <w:p>
      <w:r xmlns:w="http://schemas.openxmlformats.org/wordprocessingml/2006/main">
        <w:t xml:space="preserve">1. ஜெருசலேமின் தனித்துவம்: சுவர்கள் இல்லாமல் வாழ்வது என்றால் என்ன என்பதை ஆராய்தல்</w:t>
      </w:r>
    </w:p>
    <w:p/>
    <w:p>
      <w:r xmlns:w="http://schemas.openxmlformats.org/wordprocessingml/2006/main">
        <w:t xml:space="preserve">2. நம்பிக்கையின் சக்தி: நம் வாழ்வுக்கான கடவுளின் திட்டத்தை அங்கீகரிப்பது</w:t>
      </w:r>
    </w:p>
    <w:p/>
    <w:p>
      <w:r xmlns:w="http://schemas.openxmlformats.org/wordprocessingml/2006/main">
        <w:t xml:space="preserve">1. சங்கீதம் 122:3-5 - "எருசலேம் ஒன்றுசேர்ந்த நகரமாகக் கட்டப்பட்டது: கோத்திரங்கள் எங்கு செல்கிறார்கள், கர்த்தருடைய கோத்திரங்கள், இஸ்ரவேலின் சாட்சிக்காக, கர்த்தருடைய நாமத்திற்கு நன்றி செலுத்துவதற்காக. அங்கே நியாயத்தீர்ப்புச் சிங்காசனங்களும், தாவீதின் வம்சத்தாரின் சிம்மாசனங்களும் உள்ளன, எருசலேமின் சமாதானத்திற்காக ஜெபியுங்கள்;</w:t>
      </w:r>
    </w:p>
    <w:p/>
    <w:p>
      <w:r xmlns:w="http://schemas.openxmlformats.org/wordprocessingml/2006/main">
        <w:t xml:space="preserve">2. எரேமியா 29:7 - "நான் உங்களைக் கைதிகளாகக் கொண்டுபோகச் செய்த நகரத்தின் சமாதானத்தைத் தேடி, அதற்காகக் கர்த்தரை நோக்கி வேண்டிக்கொள்ளுங்கள்.</w:t>
      </w:r>
    </w:p>
    <w:p/>
    <w:p>
      <w:r xmlns:w="http://schemas.openxmlformats.org/wordprocessingml/2006/main">
        <w:t xml:space="preserve">சகரியா 2:5 நான் அவளுக்குச் சுற்றிலும் அக்கினிச் சுவராகவும், அதின் நடுவில் மகிமையாகவும் இருப்பேன் என்று கர்த்தர் சொல்லுகிறார்.</w:t>
      </w:r>
    </w:p>
    <w:p/>
    <w:p>
      <w:r xmlns:w="http://schemas.openxmlformats.org/wordprocessingml/2006/main">
        <w:t xml:space="preserve">கடவுள் தம்முடைய மக்களைச் சுற்றிலும் அக்கினிச் சுவராகவும், அவர்களைப் பாதுகாப்பதாகவும், அவர்களை மகிமைப்படுத்துவதாகவும் வாக்களிக்கிறார்.</w:t>
      </w:r>
    </w:p>
    <w:p/>
    <w:p>
      <w:r xmlns:w="http://schemas.openxmlformats.org/wordprocessingml/2006/main">
        <w:t xml:space="preserve">1. கடவுளின் பாதுகாப்பு: பாதுகாப்பிற்காக இறைவனைச் சார்ந்திருக்கக் கற்றுக்கொள்வது</w:t>
      </w:r>
    </w:p>
    <w:p/>
    <w:p>
      <w:r xmlns:w="http://schemas.openxmlformats.org/wordprocessingml/2006/main">
        <w:t xml:space="preserve">2. கடவுளின் மகிமை: அவருடைய பிரசன்னத்தின் சிறப்பை அனுபவிப்பது</w:t>
      </w:r>
    </w:p>
    <w:p/>
    <w:p>
      <w:r xmlns:w="http://schemas.openxmlformats.org/wordprocessingml/2006/main">
        <w:t xml:space="preserve">1. சங்கீதம் 91:4 - அவர் தம்முடைய இறகுகளால் உன்னை மூடுவார், அவருடைய சிறகுகளின் கீழ் நீ அடைக்கலம் அடைவாய்.</w:t>
      </w:r>
    </w:p>
    <w:p/>
    <w:p>
      <w:r xmlns:w="http://schemas.openxmlformats.org/wordprocessingml/2006/main">
        <w:t xml:space="preserve">2. ஏசாயா 60:2 - இதோ, இருள் பூமியையும், இருள் ஜனங்களையும் மூடும்; ஆனால் கர்த்தர் உன்மேல் எழுவார், அவருடைய மகிமை உன்மேல் காணப்படும்.</w:t>
      </w:r>
    </w:p>
    <w:p/>
    <w:p>
      <w:r xmlns:w="http://schemas.openxmlformats.org/wordprocessingml/2006/main">
        <w:t xml:space="preserve">சகரியா 2:6 ஓ, ஓ, நீ புறப்பட்டு, வடக்கு தேசத்தைவிட்டு ஓடிப்போ என்று கர்த்தர் சொல்லுகிறார்; நான் உங்களை வானத்தின் நான்கு காற்றுகளைப்போல பரப்பினேன் என்று கர்த்தர் சொல்லுகிறார்.</w:t>
      </w:r>
    </w:p>
    <w:p/>
    <w:p>
      <w:r xmlns:w="http://schemas.openxmlformats.org/wordprocessingml/2006/main">
        <w:t xml:space="preserve">1: கடவுளின் வல்லமையும் இறையாண்மையும் எந்தச் சூழ்நிலையிலும் நம்மை நகர்த்தலாம்.</w:t>
      </w:r>
    </w:p>
    <w:p/>
    <w:p>
      <w:r xmlns:w="http://schemas.openxmlformats.org/wordprocessingml/2006/main">
        <w:t xml:space="preserve">2: சுதந்திரத்தைப் பெறுவதற்கு நாம் அவரை நம்புவதும் கீழ்ப்படிவதும் கடவுளின் விருப்பம்.</w:t>
      </w:r>
    </w:p>
    <w:p/>
    <w:p>
      <w:r xmlns:w="http://schemas.openxmlformats.org/wordprocessingml/2006/main">
        <w:t xml:space="preserve">1: ஏசாயா 43:2 -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37:23 - நல்ல மனிதனுடைய நடைகள் ஆண்டவரால் வரிசைப்படுத்தப்படும்: அவன் தன் வழியை விரும்புகிறான்.</w:t>
      </w:r>
    </w:p>
    <w:p/>
    <w:p>
      <w:r xmlns:w="http://schemas.openxmlformats.org/wordprocessingml/2006/main">
        <w:t xml:space="preserve">சகரியா 2:7 பாபிலோன் குமாரத்தியுடன் குடியிருக்கிற சீயோனே, உன்னை விடுவித்துக்கொள்.</w:t>
      </w:r>
    </w:p>
    <w:p/>
    <w:p>
      <w:r xmlns:w="http://schemas.openxmlformats.org/wordprocessingml/2006/main">
        <w:t xml:space="preserve">பாபிலோனில் சிறைபிடிக்கப்பட்டவர்களிடமிருந்து தங்களை விடுவிக்கும்படி கடவுளுடைய மக்கள் வலியுறுத்தப்படுகிறார்கள்.</w:t>
      </w:r>
    </w:p>
    <w:p/>
    <w:p>
      <w:r xmlns:w="http://schemas.openxmlformats.org/wordprocessingml/2006/main">
        <w:t xml:space="preserve">1. சிறையிருப்பு மற்றும் விடுதலை: நம்பிக்கையில் சுதந்திரத்தைக் கண்டறிதல்</w:t>
      </w:r>
    </w:p>
    <w:p/>
    <w:p>
      <w:r xmlns:w="http://schemas.openxmlformats.org/wordprocessingml/2006/main">
        <w:t xml:space="preserve">2. அடக்குமுறையை வெல்வது: கடவுளின் மக்களின் சக்தி</w:t>
      </w:r>
    </w:p>
    <w:p/>
    <w:p>
      <w:r xmlns:w="http://schemas.openxmlformats.org/wordprocessingml/2006/main">
        <w:t xml:space="preserve">1. ஏசாயா 43:1-3 - "பயப்படாதே: நான் உன்னை மீட்டுக்கொண்டேன், நான் உன்னை உன் பெயரைச் சொல்லி அழைத்தேன், நீ என்னுடையவன், நீ ஜலத்தைக் கடக்கும்போது, நான் உன்னுடனே இருப்பேன், ஆறுகள் வழியாக, அவர்கள் உன்னை நிரம்பி வழியாது: நீ அக்கினியின் வழியே நடக்கும்போது, நீ எரிக்கப்பட மாட்டாய், சுடர் உன்மேல் எரியமாட்டாய்."</w:t>
      </w:r>
    </w:p>
    <w:p/>
    <w:p>
      <w:r xmlns:w="http://schemas.openxmlformats.org/wordprocessingml/2006/main">
        <w:t xml:space="preserve">2. யாத்திராகமம் 14:13-14 - "மோசே மக்களை நோக்கி: பயப்படாதே, அசையாமல் நின்று, கர்த்தர் இன்று உங்களுக்குக் காண்பிக்கும் இரட்சிப்பைப் பாருங்கள்: இன்று நீங்கள் கண்ட எகிப்தியர்களுக்காக , நீங்கள் அவர்களை இனி என்றைக்கும் காணமாட்டீர்கள், கர்த்தர் உங்களுக்காக யுத்தம் செய்வார், நீங்கள் அமைதியாக இருப்பீர்கள்."</w:t>
      </w:r>
    </w:p>
    <w:p/>
    <w:p>
      <w:r xmlns:w="http://schemas.openxmlformats.org/wordprocessingml/2006/main">
        <w:t xml:space="preserve">சகரியா 2:8 சேனைகளின் கர்த்தர் சொல்லுகிறார்; மகிமைக்குப் பிறகு, உங்களைக் கெடுத்த ஜாதிகளிடம் அவர் என்னை அனுப்பினார்;</w:t>
      </w:r>
    </w:p>
    <w:p/>
    <w:p>
      <w:r xmlns:w="http://schemas.openxmlformats.org/wordprocessingml/2006/main">
        <w:t xml:space="preserve">கடவுள் தம்முடைய மக்களைக் கொள்ளையடித்த தேசங்களுக்குத் தம்முடைய மகிமையை அனுப்பினார், மேலும் அவர் தம்முடைய மக்களைத் தம்முடைய கண்மணி என்று குறிப்பிடுவதன் மூலம் அவருடைய ஆழ்ந்த அக்கறையை வெளிப்படுத்துகிறார்.</w:t>
      </w:r>
    </w:p>
    <w:p/>
    <w:p>
      <w:r xmlns:w="http://schemas.openxmlformats.org/wordprocessingml/2006/main">
        <w:t xml:space="preserve">1. கடவுளின் அன்பும் அவருடைய மக்களுக்கான பாதுகாப்பும்</w:t>
      </w:r>
    </w:p>
    <w:p/>
    <w:p>
      <w:r xmlns:w="http://schemas.openxmlformats.org/wordprocessingml/2006/main">
        <w:t xml:space="preserve">2. கடவுளின் மக்களின் மதிப்பு</w:t>
      </w:r>
    </w:p>
    <w:p/>
    <w:p>
      <w:r xmlns:w="http://schemas.openxmlformats.org/wordprocessingml/2006/main">
        <w:t xml:space="preserve">1. உபாகமம் 32:10 - பாலைவன தேசத்திலும், அலறும் வனாந்தரத்திலும் அவரைக் கண்டார்; அவர் அவரை வழிநடத்தினார், அவர் அவருக்கு அறிவுறுத்தினார், அவர் அவரைத் தனது கண்மணியாக வைத்திருந்தார்.</w:t>
      </w:r>
    </w:p>
    <w:p/>
    <w:p>
      <w:r xmlns:w="http://schemas.openxmlformats.org/wordprocessingml/2006/main">
        <w:t xml:space="preserve">2. சங்கீதம் 17:8 - என்னைக் கண்ணின் மணியாகக் காத்து, உமது சிறகுகளின் நிழலில் என்னை மறைத்தருளும்.</w:t>
      </w:r>
    </w:p>
    <w:p/>
    <w:p>
      <w:r xmlns:w="http://schemas.openxmlformats.org/wordprocessingml/2006/main">
        <w:t xml:space="preserve">சகரியா 2:9 இதோ, நான் அவர்கள்மேல் என் கையை அசைப்பேன், அப்பொழுது அவர்கள் தங்கள் ஊழியக்காரருக்குக் கொள்ளையடிப்பார்கள்; அப்பொழுது சேனைகளின் கர்த்தர் என்னை அனுப்பினார் என்பதை அறிவீர்கள்.</w:t>
      </w:r>
    </w:p>
    <w:p/>
    <w:p>
      <w:r xmlns:w="http://schemas.openxmlformats.org/wordprocessingml/2006/main">
        <w:t xml:space="preserve">தமக்குக் கீழ்ப்படியாதவர்கள் தங்கள் ஊழியர்களுக்குக் கொள்ளைப் பொருளாகத் தண்டிக்கப்படுவார்கள் என்று சேனைகளின் கர்த்தர் செய்தி அனுப்புகிறார்.</w:t>
      </w:r>
    </w:p>
    <w:p/>
    <w:p>
      <w:r xmlns:w="http://schemas.openxmlformats.org/wordprocessingml/2006/main">
        <w:t xml:space="preserve">1. கீழ்ப்படியாமையின் விளைவுகள்: சகரியாவின் வார்த்தைகளிலிருந்து கற்றல்</w:t>
      </w:r>
    </w:p>
    <w:p/>
    <w:p>
      <w:r xmlns:w="http://schemas.openxmlformats.org/wordprocessingml/2006/main">
        <w:t xml:space="preserve">2. சேனைகளின் கர்த்தருடைய வல்லமையை புரிந்துகொள்வது: பயத்துடனும் நடுக்கத்துடனும் கடவுளை சேவித்தல்</w:t>
      </w:r>
    </w:p>
    <w:p/>
    <w:p>
      <w:r xmlns:w="http://schemas.openxmlformats.org/wordprocessingml/2006/main">
        <w:t xml:space="preserve">1. ஜோசப்: ஆதியாகமம் 50:20; உங்களைப் பொறுத்தவரை, நீங்கள் எனக்கு எதிராகத் தீமை செய்தீர்கள், ஆனால் கடவுள் அதை நன்மைக்காகக் கருதினார்.</w:t>
      </w:r>
    </w:p>
    <w:p/>
    <w:p>
      <w:r xmlns:w="http://schemas.openxmlformats.org/wordprocessingml/2006/main">
        <w:t xml:space="preserve">2. டேனியல்: டேனியல் 3:17-18; அப்படியானால், எரிகிற அக்கினிச் சூளையிலிருந்து எங்களை விடுவிப்பதற்காக நாம் ஆராதிக்கிற எங்கள் தேவன் வல்லவராயிருக்கிறார், ராஜாவே, அவர் எங்களை உமது கையிலிருந்து விடுவிப்பார்.</w:t>
      </w:r>
    </w:p>
    <w:p/>
    <w:p>
      <w:r xmlns:w="http://schemas.openxmlformats.org/wordprocessingml/2006/main">
        <w:t xml:space="preserve">சகரியா 2:10 சீயோன் குமாரத்தியே, பாடி களிகூரு: இதோ, நான் வருகிறேன், நான் உன் நடுவில் குடியிருப்பேன் என்று கர்த்தர் சொல்லுகிறார்.</w:t>
      </w:r>
    </w:p>
    <w:p/>
    <w:p>
      <w:r xmlns:w="http://schemas.openxmlformats.org/wordprocessingml/2006/main">
        <w:t xml:space="preserve">கடவுள் நம்மோடு வந்து வாழ விரும்புகிறார்.</w:t>
      </w:r>
    </w:p>
    <w:p/>
    <w:p>
      <w:r xmlns:w="http://schemas.openxmlformats.org/wordprocessingml/2006/main">
        <w:t xml:space="preserve">1: நம் வாழ்வில் கடவுளின் பிரசன்னம் இருப்பதற்காக நாம் பாக்கியவான்கள்.</w:t>
      </w:r>
    </w:p>
    <w:p/>
    <w:p>
      <w:r xmlns:w="http://schemas.openxmlformats.org/wordprocessingml/2006/main">
        <w:t xml:space="preserve">2: கடவுள் நம்முடன் இருக்கிறார் என்பதை அறிந்து நாம் மகிழ்ச்சியடையலாம்.</w:t>
      </w:r>
    </w:p>
    <w:p/>
    <w:p>
      <w:r xmlns:w="http://schemas.openxmlformats.org/wordprocessingml/2006/main">
        <w:t xml:space="preserve">1: ஏசாயா 43:1-3, "ஆனால் யாக்கோபே, உன்னைப் படைத்தவரும், இஸ்ரவேலே, உன்னை உருவாக்கியவருமான கர்த்தர் சொல்லுகிறார், பயப்படாதே, நான் உன்னை மீட்டுக்கொண்டேன், நான் உன்னைப் பெயரிட்டு அழைத்தேன்; நீ என்னுடையது, நீ தண்ணீரைக் கடக்கும்போது, நான் உன்னுடன் இருப்பேன், ஆறுகள் வழியாக, அவைகள் உன்னிடம் நிரம்பி வழிவதில்லை: நீ நெருப்பில் நடக்கும்போது, நீ எரிக்கப்பட மாட்டாய், நெருப்பு உன்மேல் எரிவதுமில்லை, ஏனென்றால் நான் நான் உன் தேவனாகிய கர்த்தர், இஸ்ரவேலின் பரிசுத்தவான், உன் இரட்சகர்."</w:t>
      </w:r>
    </w:p>
    <w:p/>
    <w:p>
      <w:r xmlns:w="http://schemas.openxmlformats.org/wordprocessingml/2006/main">
        <w:t xml:space="preserve">2: சங்கீதம் 46:1-3, "கடவுள் நமக்கு அடைக்கலமும் பெலனும், ஆபத்தில் தற்கால உதவியும் ஆவார். ஆகையால், பூமி அகற்றப்பட்டாலும், மலைகள் கடலின் நடுவில் கொண்டு செல்லப்பட்டாலும், நாங்கள் பயப்பட மாட்டோம். மலைகள் அதின் வீக்கத்தால் அதிர்ந்தாலும், அதின் நீர் இரைந்து கலங்குகிறது."</w:t>
      </w:r>
    </w:p>
    <w:p/>
    <w:p>
      <w:r xmlns:w="http://schemas.openxmlformats.org/wordprocessingml/2006/main">
        <w:t xml:space="preserve">சகரியா 2:11 அந்நாளில் அநேக ஜாதிகள் கர்த்தரோடு சேர்ந்து, என் ஜனமாயிருப்பார்கள்; நான் உன் நடுவில் வாசம்பண்ணுவேன், அப்பொழுது சேனைகளின் கர்த்தர் என்னை உன்னிடத்தில் அனுப்பினார் என்பதை நீ அறிவாய்.</w:t>
      </w:r>
    </w:p>
    <w:p/>
    <w:p>
      <w:r xmlns:w="http://schemas.openxmlformats.org/wordprocessingml/2006/main">
        <w:t xml:space="preserve">சகரியா 2:11 ல், பல தேசங்கள் தம்முடன் சேர்ந்து, அவருடைய மக்களாக மாறும் என்றும், அவர்கள் மத்தியில் அவர் குடியிருப்பார் என்றும் கடவுள் வாக்குறுதி அளித்துள்ளார்.</w:t>
      </w:r>
    </w:p>
    <w:p/>
    <w:p>
      <w:r xmlns:w="http://schemas.openxmlformats.org/wordprocessingml/2006/main">
        <w:t xml:space="preserve">1. கடவுளின் வாக்குறுதியின் சக்தி: நமக்கான அவருடைய திட்டத்தில் நம்பிக்கை வைத்தல்</w:t>
      </w:r>
    </w:p>
    <w:p/>
    <w:p>
      <w:r xmlns:w="http://schemas.openxmlformats.org/wordprocessingml/2006/main">
        <w:t xml:space="preserve">2. சமூகத்தில் வாழ்வது: கடவுளின் இருப்பை அறிவதன் ஆசீர்வாதத்தைப் புரிந்துகொள்வது</w:t>
      </w:r>
    </w:p>
    <w:p/>
    <w:p>
      <w:r xmlns:w="http://schemas.openxmlformats.org/wordprocessingml/2006/main">
        <w:t xml:space="preserve">1.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2. ஏசாயா 43:5-7 - பயப்படாதே, நான் உன்னுடனே இருக்கிறேன்; நான் உங்கள் பிள்ளைகளை கிழக்கிலிருந்து வரவழைத்து, மேற்கிலிருந்து உங்களைக் கூட்டிச் செல்வேன். நான் வடக்கே சொல்வேன், அவர்களை விட்டுவிடு! தெற்கே, அவர்களைத் தடுத்து நிறுத்தாதீர்கள். என் பெயரால் அழைக்கப்படும் என் மகன்களை தூரத்திலிருந்தும், என் மகள்களை என் மகிமைக்காக நான் உருவாக்கி உருவாக்கினேன், அனைவரையும் வரவழைக்கவும்.</w:t>
      </w:r>
    </w:p>
    <w:p/>
    <w:p>
      <w:r xmlns:w="http://schemas.openxmlformats.org/wordprocessingml/2006/main">
        <w:t xml:space="preserve">சகரியா 2:12 கர்த்தர் பரிசுத்த தேசத்தில் யூதாவைச் சுதந்தரித்து, மறுபடியும் எருசலேமைத் தெரிந்துகொள்வார்.</w:t>
      </w:r>
    </w:p>
    <w:p/>
    <w:p>
      <w:r xmlns:w="http://schemas.openxmlformats.org/wordprocessingml/2006/main">
        <w:t xml:space="preserve">கர்த்தர் யூதாவைச் சுதந்தரித்து, எருசலேமைத் தம்முடைய பரிசுத்த பூமியாகத் தேர்ந்தெடுப்பார்.</w:t>
      </w:r>
    </w:p>
    <w:p/>
    <w:p>
      <w:r xmlns:w="http://schemas.openxmlformats.org/wordprocessingml/2006/main">
        <w:t xml:space="preserve">1. தம்முடைய மக்கள் மீது கடவுளின் அன்பு: கர்த்தர் யூதாவை எப்படி மீட்டு எருசலேமைத் தேர்ந்தெடுக்கிறார்</w:t>
      </w:r>
    </w:p>
    <w:p/>
    <w:p>
      <w:r xmlns:w="http://schemas.openxmlformats.org/wordprocessingml/2006/main">
        <w:t xml:space="preserve">2. விசுவாசத்தின் வல்லமை: யூதாவுக்கு கர்த்தருடைய சுதந்தரத்தின் வாக்குத்தத்தம்</w:t>
      </w:r>
    </w:p>
    <w:p/>
    <w:p>
      <w:r xmlns:w="http://schemas.openxmlformats.org/wordprocessingml/2006/main">
        <w:t xml:space="preserve">1. ஏசாயா 62:1-2: சீயோனினிமித்தம் நான் அமைதியாயிருப்பேன், எருசலேமின் நிமித்தம் நான் ஓயமாட்டேன்;</w:t>
      </w:r>
    </w:p>
    <w:p/>
    <w:p>
      <w:r xmlns:w="http://schemas.openxmlformats.org/wordprocessingml/2006/main">
        <w:t xml:space="preserve">2. ஏசாயா 44:3: தாகமாயிருக்கிறவன்மேல் தண்ணீரையும், வறண்ட நிலத்தின்மேல் வெள்ளத்தையும் ஊற்றுவேன்: உன் விதையின்மேல் என் ஆவியையும், உன் சந்ததியின்மேல் என் ஆசீர்வாதத்தையும் ஊற்றுவேன்.</w:t>
      </w:r>
    </w:p>
    <w:p/>
    <w:p>
      <w:r xmlns:w="http://schemas.openxmlformats.org/wordprocessingml/2006/main">
        <w:t xml:space="preserve">சகரியா 2:13 சகல மாம்சங்களே, கர்த்தருக்கு முன்பாக மௌனமாயிருங்கள்;</w:t>
      </w:r>
    </w:p>
    <w:p/>
    <w:p>
      <w:r xmlns:w="http://schemas.openxmlformats.org/wordprocessingml/2006/main">
        <w:t xml:space="preserve">கர்த்தர் தம்முடைய பரிசுத்த வாசஸ்தலத்திலிருந்து எழுந்தருளினார், மேலும் படைப்புகள் அனைத்தும் அவருக்கு முன்பாக அமைதியாக இருக்க வேண்டும்.</w:t>
      </w:r>
    </w:p>
    <w:p/>
    <w:p>
      <w:r xmlns:w="http://schemas.openxmlformats.org/wordprocessingml/2006/main">
        <w:t xml:space="preserve">1. இறைவனின் மகத்துவம்: அவருடைய பரிசுத்தத்தில் மகிழுங்கள்</w:t>
      </w:r>
    </w:p>
    <w:p/>
    <w:p>
      <w:r xmlns:w="http://schemas.openxmlformats.org/wordprocessingml/2006/main">
        <w:t xml:space="preserve">2. வணக்கத்திற்கான அழைப்பு: அமைதிக்கான நேரம்</w:t>
      </w:r>
    </w:p>
    <w:p/>
    <w:p>
      <w:r xmlns:w="http://schemas.openxmlformats.org/wordprocessingml/2006/main">
        <w:t xml:space="preserve">1. சங்கீதம் 47:2: உன்னதமான கர்த்தர் பயங்கரமானவர், பூமியனைத்திற்கும் மகா ராஜா.</w:t>
      </w:r>
    </w:p>
    <w:p/>
    <w:p>
      <w:r xmlns:w="http://schemas.openxmlformats.org/wordprocessingml/2006/main">
        <w:t xml:space="preserve">2. ஏசாயா 6:3: ஒருவரை ஒருவர் கூப்பிட்டு: சேனைகளின் கர்த்தர் பரிசுத்தர், பரிசுத்தர், பரிசுத்தர்; பூமி முழுவதும் அவருடைய மகிமையால் நிறைந்திருக்கிறது!</w:t>
      </w:r>
    </w:p>
    <w:p/>
    <w:p>
      <w:r xmlns:w="http://schemas.openxmlformats.org/wordprocessingml/2006/main">
        <w:t xml:space="preserve">சகரியா 3-ம் அதிகாரம் பிரதான ஆசாரியனாகிய யோசுவாவை உள்ளடக்கிய ஒரு தரிசனத்தையும் அவருடைய சுத்திகரிப்பு மற்றும் மறுசீரமைப்பின் அடையாளப் பிரதிநிதித்துவத்தையும் அளிக்கிறது. அத்தியாயம் கடவுளின் மன்னிப்பு, குற்றத்தை நீக்குதல் மற்றும் எதிர்கால மேசியாவின் வாக்குறுதி ஆகியவற்றை எடுத்துக்காட்டுகிறது.</w:t>
      </w:r>
    </w:p>
    <w:p/>
    <w:p>
      <w:r xmlns:w="http://schemas.openxmlformats.org/wordprocessingml/2006/main">
        <w:t xml:space="preserve">1வது பத்தி: பிரதான ஆசாரியனாகிய யோசுவா கர்த்தருடைய தூதனுக்கு முன்பாக நிற்கும் தரிசனத்துடன், சாத்தான் அவனைக் குற்றம் சாட்டுவதன் மூலம் அத்தியாயம் தொடங்குகிறது. யோசுவா அசுத்தமான ஆடைகளை அணிந்து காணப்படுகிறார், இது அவரது பாவத்தையும் தூய்மையற்ற தன்மையையும் குறிக்கிறது. கர்த்தர் சாத்தானைக் கடிந்துகொண்டு, யோசுவாவின் ஆடைகளை சுத்தமான ஆடைகளால் மாற்றும்படி கட்டளையிடுகிறார் (சகரியா 3:1-5).</w:t>
      </w:r>
    </w:p>
    <w:p/>
    <w:p>
      <w:r xmlns:w="http://schemas.openxmlformats.org/wordprocessingml/2006/main">
        <w:t xml:space="preserve">2வது பத்தி: யோசுவாவின் சுத்திகரிப்பு மற்றும் மறுசீரமைப்பின் முக்கியத்துவத்தை அத்தியாயம் சித்தரிக்கிறது. யோசுவாவின் அக்கிரமத்தை அகற்றிவிட்டதாக கர்த்தர் அறிவிக்கிறார், அவருடைய அசுத்தமான ஆடைகளை அகற்றுவதன் மூலம் அடையாளப்படுத்தப்படுகிறது. அவர் யோசுவாவுக்கு மரியாதை மற்றும் அதிகாரம் நிறைந்த இடத்தை உறுதியளிக்கிறார், அவரை கோவிலில் ஆட்சி செய்யவும் சேவை செய்யவும் அனுமதித்தார் (சகரியா 3:6-7).</w:t>
      </w:r>
    </w:p>
    <w:p/>
    <w:p>
      <w:r xmlns:w="http://schemas.openxmlformats.org/wordprocessingml/2006/main">
        <w:t xml:space="preserve">3 வது பத்தி: வரும் மேசியாவைப் பற்றிய தீர்க்கதரிசன செய்தியுடன் அத்தியாயம் முடிவடைகிறது, இது கிளை என்று குறிப்பிடப்படுகிறது. கிளை ஏழு கண்களைக் கொண்ட ஒரு கல்லாக சித்தரிக்கப்பட்டுள்ளது, இது தெய்வீக அறிவு மற்றும் நுண்ணறிவைக் குறிக்கிறது. கிளை ஒரே நாளில் நிலத்தின் அக்கிரமத்தை நீக்கி, அமைதியையும் மறுசீரமைப்பையும் கொண்டுவரும் என்று உறுதியளிக்கப்பட்டுள்ளது (சகரியா 3:8-10).</w:t>
      </w:r>
    </w:p>
    <w:p/>
    <w:p>
      <w:r xmlns:w="http://schemas.openxmlformats.org/wordprocessingml/2006/main">
        <w:t xml:space="preserve">சுருக்கமாக,</w:t>
      </w:r>
    </w:p>
    <w:p>
      <w:r xmlns:w="http://schemas.openxmlformats.org/wordprocessingml/2006/main">
        <w:t xml:space="preserve">சகரியா 3 ஆம் அத்தியாயம் பிரதான ஆசாரியனாகிய யோசுவாவை உள்ளடக்கிய ஒரு தரிசனத்தை அளிக்கிறது, கடவுளின் மன்னிப்பு, குற்றத்தை நீக்குதல் மற்றும் எதிர்கால மேசியாவின் வாக்குறுதி ஆகியவற்றை வலியுறுத்துகிறது.</w:t>
      </w:r>
    </w:p>
    <w:p/>
    <w:p>
      <w:r xmlns:w="http://schemas.openxmlformats.org/wordprocessingml/2006/main">
        <w:t xml:space="preserve">அசுத்தமான ஆடைகளுடன் பிரதான ஆசாரியனாகிய யோசுவாவின் பார்வை, பாவம் மற்றும் தூய்மையற்ற தன்மையைக் குறிக்கிறது.</w:t>
      </w:r>
    </w:p>
    <w:p>
      <w:r xmlns:w="http://schemas.openxmlformats.org/wordprocessingml/2006/main">
        <w:t xml:space="preserve">யோசுவாவை சுத்தப்படுத்துதல் மற்றும் மீட்டெடுத்தல், அவரது அழுக்கு ஆடைகள் சுத்தமான ஆடைகளால் மாற்றப்பட்டன.</w:t>
      </w:r>
    </w:p>
    <w:p>
      <w:r xmlns:w="http://schemas.openxmlformats.org/wordprocessingml/2006/main">
        <w:t xml:space="preserve">வரவிருக்கும் மேசியாவைப் பற்றிய தீர்க்கதரிசன செய்தி, அக்கிரமத்தை அகற்றி, அமைதியையும் மறுசீரமைப்பையும் கொண்டு வரும் கிளை என்று குறிப்பிடப்படுகிறது.</w:t>
      </w:r>
    </w:p>
    <w:p/>
    <w:p>
      <w:r xmlns:w="http://schemas.openxmlformats.org/wordprocessingml/2006/main">
        <w:t xml:space="preserve">சகரியாவின் இந்த அத்தியாயம் பிரதான ஆசாரியனாகிய யோசுவா கர்த்தருடைய தூதனுக்கு முன்பாக நிற்கும் காட்சியுடன் தொடங்குகிறது, சாத்தான் அவனைக் குற்றம் சாட்டுகிறான். யோசுவா அசுத்தமான ஆடைகளை அணிந்து காணப்படுகிறார், இது அவரது பாவத்தையும் தூய்மையற்ற தன்மையையும் குறிக்கிறது. கர்த்தர் சாத்தானைக் கண்டித்து, யோசுவாவின் ஆடைகளை சுத்தமான ஆடைகளால் மாற்றும்படி கட்டளையிடுகிறார், இது அவரது சுத்திகரிப்பு மற்றும் மறுசீரமைப்பைக் குறிக்கிறது. யோசுவாவின் அக்கிரமத்தை நீக்கிவிட்டதாக கர்த்தர் அறிவித்து, அவருக்கு கோவிலில் மரியாதை மற்றும் அதிகாரம் தருவதாக உறுதியளித்ததால், யோசுவாவின் சுத்திகரிப்பு முக்கியத்துவம் சிறப்பிக்கப்படுகிறது. கிளை என்று குறிப்பிடப்படும் வரவிருக்கும் மேசியாவைப் பற்றிய தீர்க்கதரிசன செய்தியுடன் அத்தியாயம் முடிவடைகிறது. கிளை ஏழு கண்களைக் கொண்ட ஒரு கல்லாக சித்தரிக்கப்பட்டுள்ளது, இது தெய்வீக அறிவு மற்றும் நுண்ணறிவைக் குறிக்கிறது. கிளை ஒரே நாளில் நிலத்தின் அக்கிரமத்தை அகற்றி, அமைதியையும் மறுசீரமைப்பையும் கொண்டுவரும் என்று உறுதியளிக்கப்பட்டுள்ளது. இந்த அத்தியாயம் கடவுளின் மன்னிப்பு, குற்றத்தை நீக்குதல் மற்றும் மீட்பை மற்றும் மறுசீரமைப்பைக் கொண்டுவரும் எதிர்கால மேசியாவின் வாக்குறுதியை வலியுறுத்துகிறது.</w:t>
      </w:r>
    </w:p>
    <w:p/>
    <w:p>
      <w:r xmlns:w="http://schemas.openxmlformats.org/wordprocessingml/2006/main">
        <w:t xml:space="preserve">சகரியா 3:1 பிரதான ஆசாரியனாகிய யோசுவா கர்த்தருடைய தூதனுக்கு முன்பாக நிற்பதையும், சாத்தான் அவனை எதிர்த்து நிற்க அவனுடைய வலதுபாரிசத்தில் நிற்பதையும் எனக்குக் காட்டினான்.</w:t>
      </w:r>
    </w:p>
    <w:p/>
    <w:p>
      <w:r xmlns:w="http://schemas.openxmlformats.org/wordprocessingml/2006/main">
        <w:t xml:space="preserve">பிரதான ஆசாரியனாகிய யோசுவா கர்த்தருடைய தூதருக்கு முன்பாக நிற்பதையும், சாத்தான் எதிரில் அவனுடைய வலது பக்கத்தில் நிற்பதையும் இந்தப் பகுதி விவரிக்கிறது.</w:t>
      </w:r>
    </w:p>
    <w:p/>
    <w:p>
      <w:r xmlns:w="http://schemas.openxmlformats.org/wordprocessingml/2006/main">
        <w:t xml:space="preserve">1: சாத்தானின் சோதனைகளுக்கு எதிராக நிற்கவும், அவற்றிற்கு அடிபணியாமல் இருக்கவும் நாம் தயாராக இருக்க வேண்டும்.</w:t>
      </w:r>
    </w:p>
    <w:p/>
    <w:p>
      <w:r xmlns:w="http://schemas.openxmlformats.org/wordprocessingml/2006/main">
        <w:t xml:space="preserve">2: எதிர்ப்புகள் சாத்தானிடமிருந்தே வந்தாலும் நாம் தைரியமாகவும் தைரியமாகவும் இருக்க வேண்டும்.</w:t>
      </w:r>
    </w:p>
    <w:p/>
    <w:p>
      <w:r xmlns:w="http://schemas.openxmlformats.org/wordprocessingml/2006/main">
        <w:t xml:space="preserve">1: யாக்கோபு 4:7 - ஆகையால் தேவனுக்குக் கீழ்ப்படிந்திருங்கள். பிசாசுக்கு எதிர்த்து நில்லுங்கள், அப்பொழுது அவன் உன்னைவிட்டு ஓடிப்போவான்.</w:t>
      </w:r>
    </w:p>
    <w:p/>
    <w:p>
      <w:r xmlns:w="http://schemas.openxmlformats.org/wordprocessingml/2006/main">
        <w:t xml:space="preserve">2: எபேசியர் 6:11-13 - நீங்கள் பிசாசின் சூழ்ச்சிகளை எதிர்த்து நிற்கத் திராணியுள்ளவர்களாகும்படி, தேவனுடைய சர்வாயுதவர்க்கத்தையும் தரித்துக்கொள்ளுங்கள். ஏனென்றால், நாம் சதைக்கும் இரத்தத்திற்கும் எதிராக அல்ல, ஆனால் ஆட்சியாளர்களுக்கு எதிராக, அதிகாரிகளுக்கு எதிராக, பிரபஞ்ச சக்திகளுக்கு எதிராக, தற்போதைய இருளில், பரலோகத்தில் உள்ள தீய ஆன்மீக சக்திகளுக்கு எதிராக போராடுகிறோம். ஆகையால், நீங்கள் பொல்லாத நாளை எதிர்த்து நிற்கவும், எல்லாவற்றையும் செய்து, உறுதியாக நிற்கவும், தேவனுடைய சர்வாயுதவர்க்கத்தை எடுத்துக்கொள்ளுங்கள்.</w:t>
      </w:r>
    </w:p>
    <w:p/>
    <w:p>
      <w:r xmlns:w="http://schemas.openxmlformats.org/wordprocessingml/2006/main">
        <w:t xml:space="preserve">சகரியா 3:2 கர்த்தர் சாத்தானை நோக்கி: சாத்தானே, கர்த்தர் உன்னைக் கடிந்துகொள்வார்; எருசலேமைத் தேர்ந்தெடுத்த ஆண்டவர் உன்னைக் கடிந்துகொள்வார்: இது நெருப்பிலிருந்து பறிக்கப்பட்ட கொடியல்லவா?</w:t>
      </w:r>
    </w:p>
    <w:p/>
    <w:p>
      <w:r xmlns:w="http://schemas.openxmlformats.org/wordprocessingml/2006/main">
        <w:t xml:space="preserve">கர்த்தர் சாத்தானைக் கண்டித்து எருசலேமைத் தேர்ந்தெடுக்கிறார்.</w:t>
      </w:r>
    </w:p>
    <w:p/>
    <w:p>
      <w:r xmlns:w="http://schemas.openxmlformats.org/wordprocessingml/2006/main">
        <w:t xml:space="preserve">1: சவால்கள் இருந்தபோதிலும் கடவுளைப் பின்பற்றுவதைத் தேர்ந்தெடுப்பது</w:t>
      </w:r>
    </w:p>
    <w:p/>
    <w:p>
      <w:r xmlns:w="http://schemas.openxmlformats.org/wordprocessingml/2006/main">
        <w:t xml:space="preserve">2: சாத்தானின் மீது கடவுளின் சக்தி</w:t>
      </w:r>
    </w:p>
    <w:p/>
    <w:p>
      <w:r xmlns:w="http://schemas.openxmlformats.org/wordprocessingml/2006/main">
        <w:t xml:space="preserve">1: லூக்கா 4:1-13 - இயேசு சாத்தானின் சோதனைகளை ஜெயித்தார்</w:t>
      </w:r>
    </w:p>
    <w:p/>
    <w:p>
      <w:r xmlns:w="http://schemas.openxmlformats.org/wordprocessingml/2006/main">
        <w:t xml:space="preserve">2: 1 பேதுரு 5:8-9 - சாத்தானின் திட்டங்களுக்கு எதிராக எச்சரிக்கையாக இருங்கள்</w:t>
      </w:r>
    </w:p>
    <w:p/>
    <w:p>
      <w:r xmlns:w="http://schemas.openxmlformats.org/wordprocessingml/2006/main">
        <w:t xml:space="preserve">சகரியா 3:3 யோசுவா அழுக்கான ஆடைகளை அணிந்துகொண்டு, தேவதூதருக்கு முன்பாக நின்றான்.</w:t>
      </w:r>
    </w:p>
    <w:p/>
    <w:p>
      <w:r xmlns:w="http://schemas.openxmlformats.org/wordprocessingml/2006/main">
        <w:t xml:space="preserve">யோசுவா அழுக்கான ஆடைகளை அணிந்திருந்தார், ஆனால் தேவதூதருக்கு முன்பாக நின்றார்.</w:t>
      </w:r>
    </w:p>
    <w:p/>
    <w:p>
      <w:r xmlns:w="http://schemas.openxmlformats.org/wordprocessingml/2006/main">
        <w:t xml:space="preserve">1: நம் அனைவருக்கும் தோல்வி மற்றும் பாவத்தின் தருணங்கள் உள்ளன, ஆனால் கடவுளின் கிருபையும் கருணையும் நாம் அதைத் தேடும்போது எப்போதும் நமக்குக் கிடைக்கும்.</w:t>
      </w:r>
    </w:p>
    <w:p/>
    <w:p>
      <w:r xmlns:w="http://schemas.openxmlformats.org/wordprocessingml/2006/main">
        <w:t xml:space="preserve">2: நாம் நமது அசுத்தமான ஆடைகளை அணிந்திருந்தாலும், கடவுள் இருக்கிறார் என்பதை மறந்துவிடக் கூடாது, மேலும் அவர் நம்மை முழுமைக்கு மீட்டெடுக்க முடியும்.</w:t>
      </w:r>
    </w:p>
    <w:p/>
    <w:p>
      <w:r xmlns:w="http://schemas.openxmlformats.org/wordprocessingml/2006/main">
        <w:t xml:space="preserve">1: ஏசாயா 1:18 இப்போது வாருங்கள், நாம் ஒன்றாக விவாதிப்போம், என்கிறார் ஆண்டவர். உங்கள் பாவங்கள் கருஞ்சிவப்பு நிறமாயிருந்தாலும், அவை பனியைப் போல வெண்மையாக இருக்கும்; அவை சிவப்பு நிறமாக இருந்தாலும், கம்பளியைப் போல இருக்கும்.</w:t>
      </w:r>
    </w:p>
    <w:p/>
    <w:p>
      <w:r xmlns:w="http://schemas.openxmlformats.org/wordprocessingml/2006/main">
        <w:t xml:space="preserve">2: ரோமர் 8:1 - ஆதலால் கிறிஸ்து இயேசுவுக்குள் இருப்பவர்களுக்கு இப்போது தண்டனை இல்லை.</w:t>
      </w:r>
    </w:p>
    <w:p/>
    <w:p>
      <w:r xmlns:w="http://schemas.openxmlformats.org/wordprocessingml/2006/main">
        <w:t xml:space="preserve">சகரியா 3:4 அதற்கு அவர் தமக்கு முன்பாக நின்றவர்களை நோக்கி: இவனிடமிருந்து அழுக்கு வஸ்திரங்களை அகற்றுங்கள் என்றார். அவன் அவனை நோக்கி: இதோ, உன் அக்கிரமத்தை உன்னைவிட்டு விலகப்பண்ணினேன்;</w:t>
      </w:r>
    </w:p>
    <w:p/>
    <w:p>
      <w:r xmlns:w="http://schemas.openxmlformats.org/wordprocessingml/2006/main">
        <w:t xml:space="preserve">தேவன் அங்கிருந்தவர்களிடம் பேசி, அவர்களுக்கு முன் இருந்தவர்களிடமிருந்த அசுத்தமான ஆடைகளை அகற்றும்படி அவர்களுக்கு அறிவுறுத்தினார், மேலும் அந்த நபரின் அக்கிரமத்தை போக்கச் செய்வதாகவும், அவர்களுக்கு ஆடைகளை உடுத்துவதாகவும் வாக்குறுதி அளித்தார்.</w:t>
      </w:r>
    </w:p>
    <w:p/>
    <w:p>
      <w:r xmlns:w="http://schemas.openxmlformats.org/wordprocessingml/2006/main">
        <w:t xml:space="preserve">1. "ஒரு புதிய அலமாரி: கடவுளின் அருள் செல்வத்தில் ஆடை</w:t>
      </w:r>
    </w:p>
    <w:p/>
    <w:p>
      <w:r xmlns:w="http://schemas.openxmlformats.org/wordprocessingml/2006/main">
        <w:t xml:space="preserve">2. "ஒரு புதிய ஆரம்பம்: கடவுளின் கருணை மூலம் அக்கிரமத்தை வெல்வது"</w:t>
      </w:r>
    </w:p>
    <w:p/>
    <w:p>
      <w:r xmlns:w="http://schemas.openxmlformats.org/wordprocessingml/2006/main">
        <w:t xml:space="preserve">1. எபேசியர் 2:4-7 - "ஆனால், தேவன் இரக்கத்தில் ஐசுவரியமுள்ளவராயிருந்து, அவர் நம்மீது அன்பு செலுத்திய மகத்தான அன்பினால், நாங்கள் எங்கள் குற்றங்களில் இறந்தபோதும், கிருபையினாலே கிறிஸ்துவோடு சேர்ந்து எங்களை உயிர்ப்பித்து, நீங்கள் இரட்சிக்கப்பட்டீர்கள். அவரோடேகூட எங்களை எழுப்பி, அவரோடேகூட பரலோகத்தில் கிறிஸ்து இயேசுவுக்குள் அமரவைத்தார்"</w:t>
      </w:r>
    </w:p>
    <w:p/>
    <w:p>
      <w:r xmlns:w="http://schemas.openxmlformats.org/wordprocessingml/2006/main">
        <w:t xml:space="preserve">2. ரோமர் 5:1-5 - "ஆகையால், நாம் விசுவாசத்தினாலே நீதிமான்களாக்கப்பட்டிருக்கிறபடியால், நம்முடைய கர்த்தராகிய இயேசுகிறிஸ்து மூலமாய் தேவனோடு சமாதானம் பெற்றிருக்கிறோம். அவர் மூலமாக நாம் நிற்கும் இந்தக் கிருபையில் விசுவாசத்தினால் அணுகலைப் பெற்றோம், நாமும். கடவுளின் மகிமையை நம்பி மகிழ்ச்சியடைகிறோம், அதை விட, துன்பம் சகிப்புத்தன்மையை உருவாக்குகிறது, சகிப்புத்தன்மை தன்மையை உருவாக்குகிறது, மற்றும் குணம் நம்பிக்கையை உருவாக்குகிறது, மேலும் நம்பிக்கை நம்மை அவமானப்படுத்தாது, ஏனென்றால் கடவுளின் அன்பு ஊற்றப்பட்டிருக்கிறது. நமக்கு அருளப்பட்ட பரிசுத்த ஆவியின் மூலம் நம் இதயங்களுக்குள் நுழையுங்கள்."</w:t>
      </w:r>
    </w:p>
    <w:p/>
    <w:p>
      <w:r xmlns:w="http://schemas.openxmlformats.org/wordprocessingml/2006/main">
        <w:t xml:space="preserve">சகரியா 3:5 அவன் தலையின் மேல் ஒரு நல்ல துண்டை வைக்கட்டும் என்றேன். எனவே, அவர்கள் அவரது தலையில் ஒரு அழகான மிட்டரை வைத்து, அவருக்கு ஆடைகளை அணிவித்தனர். கர்த்தருடைய தூதன் அருகில் நின்றான்.</w:t>
      </w:r>
    </w:p>
    <w:p/>
    <w:p>
      <w:r xmlns:w="http://schemas.openxmlformats.org/wordprocessingml/2006/main">
        <w:t xml:space="preserve">சகரியா 3:5, கடவுளை மதிக்கவும், அவரால் ஏற்றுக்கொள்ளப்படவும் சரியான, அழகான ஆடைகள் மற்றும் தலைக்கவசங்களை அணிவதன் முக்கியத்துவத்தைப் பற்றி பேசுகிறது.</w:t>
      </w:r>
    </w:p>
    <w:p/>
    <w:p>
      <w:r xmlns:w="http://schemas.openxmlformats.org/wordprocessingml/2006/main">
        <w:t xml:space="preserve">1. நாம் அவரை அணுகும்போது முழுமையாக உடையணிந்து அலங்கரிக்கப்பட வேண்டும் என்று கடவுள் விரும்புகிறார்.</w:t>
      </w:r>
    </w:p>
    <w:p/>
    <w:p>
      <w:r xmlns:w="http://schemas.openxmlformats.org/wordprocessingml/2006/main">
        <w:t xml:space="preserve">2. நமது தோற்றத்தால் கடவுளை மதிக்க வேண்டியதன் முக்கியத்துவம்.</w:t>
      </w:r>
    </w:p>
    <w:p/>
    <w:p>
      <w:r xmlns:w="http://schemas.openxmlformats.org/wordprocessingml/2006/main">
        <w:t xml:space="preserve">1. 1 பேதுரு 3:3-4 - "உங்கள் அலங்காரமானது முடி சடை, தங்க நகைகள், அல்லது நீங்கள் அணியும் ஆடை ஆகியவை வெளிப்புறமாக இருக்க வேண்டாம், ஆனால் உங்கள் அலங்காரமானது அழியாத அழகுடன் இதயத்தின் மறைவான நபராக இருக்கட்டும். ஒரு மென்மையான மற்றும் அமைதியான ஆவி, கடவுளின் பார்வையில் மிகவும் விலைமதிப்பற்றது."</w:t>
      </w:r>
    </w:p>
    <w:p/>
    <w:p>
      <w:r xmlns:w="http://schemas.openxmlformats.org/wordprocessingml/2006/main">
        <w:t xml:space="preserve">2. நீதிமொழிகள் 31:22 - "அவள் தனக்கென்று படுக்கையை உருவாக்குகிறாள்; அவளுடைய ஆடை மெல்லிய பஞ்சு மற்றும் ஊதா."</w:t>
      </w:r>
    </w:p>
    <w:p/>
    <w:p>
      <w:r xmlns:w="http://schemas.openxmlformats.org/wordprocessingml/2006/main">
        <w:t xml:space="preserve">சகரியா 3:6 கர்த்தருடைய தூதன் யோசுவாவை நோக்கி:</w:t>
      </w:r>
    </w:p>
    <w:p/>
    <w:p>
      <w:r xmlns:w="http://schemas.openxmlformats.org/wordprocessingml/2006/main">
        <w:t xml:space="preserve">யோசுவாவுக்கு கர்த்தருடைய தூதர் எதிர்ப்பு தெரிவிப்பதை இப்பகுதி விவரிக்கிறது.</w:t>
      </w:r>
    </w:p>
    <w:p/>
    <w:p>
      <w:r xmlns:w="http://schemas.openxmlformats.org/wordprocessingml/2006/main">
        <w:t xml:space="preserve">1. கடவுள் எப்போதும் நமக்கு உதவ தயாராக இருக்கிறார்</w:t>
      </w:r>
    </w:p>
    <w:p/>
    <w:p>
      <w:r xmlns:w="http://schemas.openxmlformats.org/wordprocessingml/2006/main">
        <w:t xml:space="preserve">2. கடவுளுக்கு எதிர்ப்பு தெரிவிக்கும் சக்தி</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தானியேல் 10:12 - அப்பொழுது அவர் என்னை நோக்கி: தானியேலே, பயப்படாதே, உன் தேவனுக்கு முன்பாக உன்னைப் புரிந்துகொள்ளும்படி உன் இருதயத்தை வைத்து, உன்னைத் தாழ்த்துகிற முதல் நாள்முதல், உன் வார்த்தைகள் கேட்கப்பட்டது, உன் நிமித்தம் நான் வந்தேன். சொற்கள்.</w:t>
      </w:r>
    </w:p>
    <w:p/>
    <w:p>
      <w:r xmlns:w="http://schemas.openxmlformats.org/wordprocessingml/2006/main">
        <w:t xml:space="preserve">சகரியா 3:7 சேனைகளின் கர்த்தர் சொல்லுகிறார்; நீ என் வழிகளில் நடந்து, என் பொறுப்பைக் காத்துக்கொண்டால், நீ என் வீட்டையும் நியாயந்தீர்ப்பாயாக, என் நீதிமன்றங்களையும் காப்பாயாக;</w:t>
      </w:r>
    </w:p>
    <w:p/>
    <w:p>
      <w:r xmlns:w="http://schemas.openxmlformats.org/wordprocessingml/2006/main">
        <w:t xml:space="preserve">தம்முடைய வழிகளைப் பின்பற்றி, அவருடைய கட்டளைகளுக்குக் கீழ்ப்படிவோருக்கு, அவருடைய வீட்டை நியாயந்தீர்க்கும் பாக்கியத்தையும், அவருடைய நீதிமன்றங்களைக் கவனிக்கும் பாக்கியத்தையும் கடவுள் வாக்களிக்கிறார்.</w:t>
      </w:r>
    </w:p>
    <w:p/>
    <w:p>
      <w:r xmlns:w="http://schemas.openxmlformats.org/wordprocessingml/2006/main">
        <w:t xml:space="preserve">1. கீழ்ப்படிதலின் வெகுமதி: சிறப்புரிமைக்கான கடவுளின் வாக்குறுதி</w:t>
      </w:r>
    </w:p>
    <w:p/>
    <w:p>
      <w:r xmlns:w="http://schemas.openxmlformats.org/wordprocessingml/2006/main">
        <w:t xml:space="preserve">2. விசுவாசத்தின் ஆசீர்வாதம்: பதவிக்கான கடவுளின் பரிசு</w:t>
      </w:r>
    </w:p>
    <w:p/>
    <w:p>
      <w:r xmlns:w="http://schemas.openxmlformats.org/wordprocessingml/2006/main">
        <w:t xml:space="preserve">1. உபாகமம் 11:22 - "நான் உங்களுக்குக் கட்டளையிடுகிற இந்தக் கற்பனைகளையெல்லாம் நீங்கள் ஜாக்கிரதையாகக் கைக்கொண்டால், அவைகளின்படி செய்து, உங்கள் தேவனாகிய கர்த்தரிடத்தில் அன்புகூர்ந்து, அவருடைய வழிகளிலெல்லாம் நடந்து, அவரைப் பற்றிக்கொள்ளுங்கள்."</w:t>
      </w:r>
    </w:p>
    <w:p/>
    <w:p>
      <w:r xmlns:w="http://schemas.openxmlformats.org/wordprocessingml/2006/main">
        <w:t xml:space="preserve">2. ஏசாயா 58:13 - "என் பரிசுத்த நாளில் உமது பிரியமானதைச் செய்யாமல், ஓய்வுநாளை விட்டு, ஓய்வுநாளை இன்பமாயிருந்தால், கர்த்தருடைய பரிசுத்தம், மரியாதைக்குரியது என்று சொல்லி, உங்கள் காரியத்தைச் செய்யாமல், அவரைக் கனம்பண்ணுங்கள். சொந்த வழிகள், அல்லது உங்கள் சொந்த மகிழ்ச்சியைக் கண்டறிதல், அல்லது உங்கள் சொந்த வார்த்தைகளைப் பேசுவது:"</w:t>
      </w:r>
    </w:p>
    <w:p/>
    <w:p>
      <w:r xmlns:w="http://schemas.openxmlformats.org/wordprocessingml/2006/main">
        <w:t xml:space="preserve">சகரியா 3:8 பிரதான ஆசாரியனாகிய யோசுவாவே, நீயும், உனக்கு முன்பாக உட்கார்ந்திருக்கிற உன் கூட்டாளிகளும், இப்பொழுது கேள்; அவர்கள் ஆச்சரியப்பட்டார்கள்;</w:t>
      </w:r>
    </w:p>
    <w:p/>
    <w:p>
      <w:r xmlns:w="http://schemas.openxmlformats.org/wordprocessingml/2006/main">
        <w:t xml:space="preserve">தேவன் பிரதான ஆசாரியனாகிய யோசுவாவிடமும் அவனுடைய கூட்டாளிகளிடமும் பேசி, தம்முடைய வேலைக்காரன் கிளையை வெளிக்கொணர்வதால், அவர் சொல்வதைக் கேட்கும்படி சொன்னார்.</w:t>
      </w:r>
    </w:p>
    <w:p/>
    <w:p>
      <w:r xmlns:w="http://schemas.openxmlformats.org/wordprocessingml/2006/main">
        <w:t xml:space="preserve">1. இறைவனுக்காகக் காத்திருத்தல்: கிளையின் வாக்குறுதி</w:t>
      </w:r>
    </w:p>
    <w:p/>
    <w:p>
      <w:r xmlns:w="http://schemas.openxmlformats.org/wordprocessingml/2006/main">
        <w:t xml:space="preserve">2. கடவுளின் அற்புதங்கள்: யோசுவா முதல் கிளை வரை</w:t>
      </w:r>
    </w:p>
    <w:p/>
    <w:p>
      <w:r xmlns:w="http://schemas.openxmlformats.org/wordprocessingml/2006/main">
        <w:t xml:space="preserve">1. ஏசாயா 11:1-2 ஈசாயின் தண்டிலிருந்து ஒரு கோடு வெளிப்படும், அவன் வேர்களிலிருந்து ஒரு கிளை வளரும்: கர்த்தருடைய ஆவி அவன்மேல் தங்கியிருக்கும், ஞானம் மற்றும் விவேகத்தின் ஆவி. ஆலோசனை மற்றும் வல்லமையின் ஆவி, அறிவின் ஆவி மற்றும் கர்த்தருக்கு பயப்படுதல்.</w:t>
      </w:r>
    </w:p>
    <w:p/>
    <w:p>
      <w:r xmlns:w="http://schemas.openxmlformats.org/wordprocessingml/2006/main">
        <w:t xml:space="preserve">2. எரேமியா 23:5 இதோ, நாட்கள் வரும் என்று கர்த்தர் சொல்லுகிறார், நான் தாவீதுக்கு ஒரு நீதியுள்ள கிளையை எழுப்புவேன், ஒரு ராஜா ஆட்சி செய்து செழித்து, பூமியில் நியாயத்தையும் நியாயத்தையும் நிறைவேற்றுவார்.</w:t>
      </w:r>
    </w:p>
    <w:p/>
    <w:p>
      <w:r xmlns:w="http://schemas.openxmlformats.org/wordprocessingml/2006/main">
        <w:t xml:space="preserve">சகரியா 3:9 இதோ, நான் யோசுவாவுக்கு முன்பாக வைத்த கல்லை; ஒரே கல்லின் மேல் ஏழு கண்கள் இருக்கும்: இதோ, நான் அதின் கல்லறையை பொறித்து, அந்த தேசத்தின் அக்கிரமத்தை ஒரே நாளில் அகற்றுவேன் என்று சேனைகளின் கர்த்தர் சொல்லுகிறார்.</w:t>
      </w:r>
    </w:p>
    <w:p/>
    <w:p>
      <w:r xmlns:w="http://schemas.openxmlformats.org/wordprocessingml/2006/main">
        <w:t xml:space="preserve">தேவன் யோசுவாவுக்கு முன்பாக ஒரு கல்லை வைத்து, அதை பொறித்து, தேசத்தின் அக்கிரமத்தை ஒரே நாளில் அகற்றுவதாக வாக்களித்துள்ளார்.</w:t>
      </w:r>
    </w:p>
    <w:p/>
    <w:p>
      <w:r xmlns:w="http://schemas.openxmlformats.org/wordprocessingml/2006/main">
        <w:t xml:space="preserve">1. நம் வாழ்வுக்கான கடவுளின் தவறாத வாக்குறுதிகள்</w:t>
      </w:r>
    </w:p>
    <w:p/>
    <w:p>
      <w:r xmlns:w="http://schemas.openxmlformats.org/wordprocessingml/2006/main">
        <w:t xml:space="preserve">2. நமது அக்கிரமங்களை வெல்லும் அருள் சக்தி</w:t>
      </w:r>
    </w:p>
    <w:p/>
    <w:p>
      <w:r xmlns:w="http://schemas.openxmlformats.org/wordprocessingml/2006/main">
        <w:t xml:space="preserve">1. ஏசாயா 61:1-2 - கர்த்தராகிய ஆண்டவரின் ஆவி என்மேல் இருக்கிறது; ஏனென்றால், சாந்தகுணமுள்ளவர்களுக்கு நற்செய்தியைப் பிரசங்கிக்க கர்த்தர் என்னை அபிஷேகம்பண்ணினார்; மனம் உடைந்தவர்களைக் கட்டவும், சிறைபிடிக்கப்பட்டவர்களுக்கு விடுதலையை அறிவிக்கவும், கட்டப்பட்டவர்களுக்கு சிறைவாசம் திறக்கவும் அவர் என்னை அனுப்பினார்.</w:t>
      </w:r>
    </w:p>
    <w:p/>
    <w:p>
      <w:r xmlns:w="http://schemas.openxmlformats.org/wordprocessingml/2006/main">
        <w:t xml:space="preserve">2. ரோமர் 8:1-2 - ஆதலால், கிறிஸ்து இயேசுவுக்குள் இருக்கிறவர்களுக்கு, மாம்சத்தின்படி நடக்காமல், ஆவியின்படி நடக்கிறவர்களுக்கு இப்போது தண்டனை இல்லை. கிறிஸ்து இயேசுவிலுள்ள ஜீவ ஆவியின் பிரமாணம் என்னை பாவம் மற்றும் மரணத்தின் சட்டத்திலிருந்து விடுவித்தது.</w:t>
      </w:r>
    </w:p>
    <w:p/>
    <w:p>
      <w:r xmlns:w="http://schemas.openxmlformats.org/wordprocessingml/2006/main">
        <w:t xml:space="preserve">சகரியா 3:10 அந்நாளில், திராட்சச்செடியின் கீழும் அத்திமரத்தின் கீழும் ஒவ்வொருவனையும் அவனவன் தன் அண்டை வீட்டாரை அழைப்பீர்கள் என்று சேனைகளின் கர்த்தர் சொல்லுகிறார்.</w:t>
      </w:r>
    </w:p>
    <w:p/>
    <w:p>
      <w:r xmlns:w="http://schemas.openxmlformats.org/wordprocessingml/2006/main">
        <w:t xml:space="preserve">இரட்சிப்பின் நாளில், மக்கள் அமைதியையும் பாதுகாப்பையும் பெறுவார்கள், தங்கள் அண்டை வீட்டாரை நட்பு உணர்வோடு அழைப்பார்கள் என்று சேனைகளின் கர்த்தர் வாக்குறுதி அளிக்கிறார்.</w:t>
      </w:r>
    </w:p>
    <w:p/>
    <w:p>
      <w:r xmlns:w="http://schemas.openxmlformats.org/wordprocessingml/2006/main">
        <w:t xml:space="preserve">1. சமூகத்திற்கான அழைப்பு: ஒற்றுமையில் அமைதி மற்றும் பாதுகாப்பைக் கண்டறிதல்</w:t>
      </w:r>
    </w:p>
    <w:p/>
    <w:p>
      <w:r xmlns:w="http://schemas.openxmlformats.org/wordprocessingml/2006/main">
        <w:t xml:space="preserve">2. அக்கம்பக்கத்து அன்பின் மகிழ்ச்சி: நட்பு மற்றும் நட்புறவில் மகிழ்ச்சி</w:t>
      </w:r>
    </w:p>
    <w:p/>
    <w:p>
      <w:r xmlns:w="http://schemas.openxmlformats.org/wordprocessingml/2006/main">
        <w:t xml:space="preserve">1. ரோமர் 12:18 - "முடிந்தால், உங்களுக்குள் இருக்கும்படி, எல்லா மனிதர்களோடும் சமாதானமாக வாழுங்கள்."</w:t>
      </w:r>
    </w:p>
    <w:p/>
    <w:p>
      <w:r xmlns:w="http://schemas.openxmlformats.org/wordprocessingml/2006/main">
        <w:t xml:space="preserve">2. சங்கீதம் 133:1 - "இதோ, சகோதரர்கள் ஒற்றுமையாக வாழ்வது எவ்வளவு நல்லது, எவ்வளவு இனிமையானது!"</w:t>
      </w:r>
    </w:p>
    <w:p/>
    <w:p>
      <w:r xmlns:w="http://schemas.openxmlformats.org/wordprocessingml/2006/main">
        <w:t xml:space="preserve">சகரியா அத்தியாயம் 4, ஒரு பொன் குத்துவிளக்கு மற்றும் இரண்டு ஒலிவ மரங்களின் தரிசனத்தை அளிக்கிறது, இது கடவுளுடைய ஆவியின் மூலம் கடவுளுடைய மக்களை மீட்டெடுப்பதற்கும் அதிகாரமளிப்பதற்கும் அடையாளமாக உள்ளது. மனித முயற்சிகளை விட கடவுளின் பலத்தை நம்புவதன் முக்கியத்துவத்தை அத்தியாயம் வலியுறுத்துகிறது.</w:t>
      </w:r>
    </w:p>
    <w:p/>
    <w:p>
      <w:r xmlns:w="http://schemas.openxmlformats.org/wordprocessingml/2006/main">
        <w:t xml:space="preserve">1வது பத்தி: கடவுளுடைய மக்களின் மறுசீரமைப்பு மற்றும் ஒளியைக் குறிக்கும் ஒரு தங்க விளக்குத்தண்டின் தரிசனத்துடன் அத்தியாயம் தொடங்குகிறது. விளக்குத்தண்டு இரண்டு ஒலிவ மரங்களிலிருந்து ஆலிவ் எண்ணெயால் எரியூட்டப்படுகிறது, இது கடவுளின் ஆவியின் ஏராளமான விநியோகத்தைக் குறிக்கிறது. தரிசனத்தின் முக்கியத்துவத்தை ஒரு தேவதை சகரியாவுக்கு விளக்குகிறார் (சகரியா 4:1-5).</w:t>
      </w:r>
    </w:p>
    <w:p/>
    <w:p>
      <w:r xmlns:w="http://schemas.openxmlformats.org/wordprocessingml/2006/main">
        <w:t xml:space="preserve">2 வது பத்தி: அத்தியாயம் பார்வையின் செய்தியை எடுத்துக்காட்டுகிறது. மனித சக்தி அல்லது வல்லமையால் அல்ல, ஆனால் கடவுளின் ஆவியால் மறுசீரமைப்பு நடக்கும் என்று தேவதூதர் சகரியாவுக்கு உறுதியளிக்கிறார். கோவிலின் மறுகட்டமைப்பை முடிக்க ஆளுநரான செருபாபேலை ஊக்குவிக்கிறார், கடவுளின் ஆவியின் மூலம் அதை நிறைவேற்றுவேன் என்று அவருக்கு உறுதியளிக்கிறார் (சகரியா 4:6-9).</w:t>
      </w:r>
    </w:p>
    <w:p/>
    <w:p>
      <w:r xmlns:w="http://schemas.openxmlformats.org/wordprocessingml/2006/main">
        <w:t xml:space="preserve">3வது பத்தி: இரண்டு ஒலிவ மரங்களின் விளக்கத்துடன் அத்தியாயம் தொடர்கிறது. ஆலிவ் மரங்கள் செருபாபேல் மற்றும் யோசுவாவை அடையாளப்படுத்துவதாகவும், அரசியல் மற்றும் ஆன்மீகத் தலைமையை பிரதிநிதித்துவப்படுத்துவதாகவும் தேவதை வெளிப்படுத்துகிறார். மறுசீரமைப்பில் தங்களுக்குரிய பாத்திரங்களைச் செய்ய அவர்கள் கடவுளின் ஆவியால் அதிகாரம் பெறுவார்கள் (சகரியா 4:10-14).</w:t>
      </w:r>
    </w:p>
    <w:p/>
    <w:p>
      <w:r xmlns:w="http://schemas.openxmlformats.org/wordprocessingml/2006/main">
        <w:t xml:space="preserve">சுருக்கமாக,</w:t>
      </w:r>
    </w:p>
    <w:p>
      <w:r xmlns:w="http://schemas.openxmlformats.org/wordprocessingml/2006/main">
        <w:t xml:space="preserve">சகரியா அத்தியாயம் 4, ஒரு பொன் குத்துவிளக்கு மற்றும் இரண்டு ஒலிவ மரங்களின் தரிசனத்தை அளிக்கிறது, இது கடவுளுடைய ஆவியின் மூலம் கடவுளுடைய மக்களை மீட்டெடுப்பதற்கும் அதிகாரமளிப்பதற்கும் அடையாளமாக உள்ளது.</w:t>
      </w:r>
    </w:p>
    <w:p/>
    <w:p>
      <w:r xmlns:w="http://schemas.openxmlformats.org/wordprocessingml/2006/main">
        <w:t xml:space="preserve">கடவுளுடைய மக்களின் மறுசீரமைப்பு மற்றும் ஒளியைக் குறிக்கும் ஒரு தங்க விளக்குத்தண்டின் தரிசனம்.</w:t>
      </w:r>
    </w:p>
    <w:p>
      <w:r xmlns:w="http://schemas.openxmlformats.org/wordprocessingml/2006/main">
        <w:t xml:space="preserve">தரிசனத்தின் விளக்கம், மறுசீரமைப்பில் கடவுளின் ஆவியின் பங்கை வலியுறுத்துகிறது.</w:t>
      </w:r>
    </w:p>
    <w:p>
      <w:r xmlns:w="http://schemas.openxmlformats.org/wordprocessingml/2006/main">
        <w:t xml:space="preserve">மறுசீரமைப்பு மனித சக்தியால் அடையப்படாது, ஆனால் கடவுளின் ஆவியால் அடையப்படும் என்ற உறுதி.</w:t>
      </w:r>
    </w:p>
    <w:p>
      <w:r xmlns:w="http://schemas.openxmlformats.org/wordprocessingml/2006/main">
        <w:t xml:space="preserve">கடவுளின் ஆவியால் அதிகாரம் பெற்ற அரசியல் மற்றும் ஆன்மீகத் தலைமையை அடையாளப்படுத்தும் இரண்டு ஒலிவ மரங்களின் விளக்கம்.</w:t>
      </w:r>
    </w:p>
    <w:p/>
    <w:p>
      <w:r xmlns:w="http://schemas.openxmlformats.org/wordprocessingml/2006/main">
        <w:t xml:space="preserve">சகரியாவின் இந்த அத்தியாயம் தங்க விளக்குத்தண்டின் தரிசனத்துடன் தொடங்குகிறது, இது கடவுளுடைய மக்களின் மறுசீரமைப்பு மற்றும் ஒளியைக் குறிக்கிறது. விளக்குத்தண்டு இரண்டு ஒலிவ மரங்களிலிருந்து ஆலிவ் எண்ணெயால் எரியூட்டப்படுகிறது, இது கடவுளின் ஆவியின் அபரிமிதமான விநியோகத்தைக் குறிக்கிறது. ஒரு தேவதூதர் சகரியாவுக்கு தரிசனத்தின் முக்கியத்துவத்தை விளக்குகிறார், மறுசீரமைப்பு மனித சக்தி அல்லது வலிமையால் அடையப்படாது, மாறாக கடவுளின் ஆவியால் அடையப்படும் என்று அவருக்கு உறுதியளிக்கிறார். தேவதூதன் செருபாபேல் ஆளுநரை உற்சாகப்படுத்துகிறார், கோவிலின் மறுகட்டமைப்பை முடிக்க அவர் கடவுளுடைய ஆவியின் பலத்தால் அதை நிறைவேற்றுவார் என்று அவருக்கு உறுதியளிக்கிறார். செருபாபேல் மற்றும் யோசுவாவைப் பிரதிநிதித்துவப்படுத்தும் இரண்டு ஒலிவ மரங்களின் விளக்கத்துடன் அத்தியாயம் தொடர்கிறது, இது மறுசீரமைப்பில் தங்கள் பாத்திரங்களைச் செயல்படுத்த கடவுளின் ஆவியால் அதிகாரம் பெற்ற அரசியல் மற்றும் ஆன்மீகத் தலைமையைக் குறிக்கிறது. இந்த அத்தியாயம் மறுசீரமைப்பு வேலையில் கடவுளின் பலம் மற்றும் அவரது ஆவியின் அதிகாரத்தை நம்பியிருப்பதன் முக்கியத்துவத்தை வலியுறுத்துகிறது.</w:t>
      </w:r>
    </w:p>
    <w:p/>
    <w:p>
      <w:r xmlns:w="http://schemas.openxmlformats.org/wordprocessingml/2006/main">
        <w:t xml:space="preserve">சகரியா 4:1 என்னோடே பேசின தேவதூதன் மறுபடியும் வந்து, தூக்கத்திலிருந்து எழுந்திருக்கிற மனுஷனைப்போல என்னை எழுப்பினான்.</w:t>
      </w:r>
    </w:p>
    <w:p/>
    <w:p>
      <w:r xmlns:w="http://schemas.openxmlformats.org/wordprocessingml/2006/main">
        <w:t xml:space="preserve">கடவுளின் தரிசனத்தைக் காண ஒரு தேவதூதன் மூலம் சகரியா எழுந்தார்.</w:t>
      </w:r>
    </w:p>
    <w:p/>
    <w:p>
      <w:r xmlns:w="http://schemas.openxmlformats.org/wordprocessingml/2006/main">
        <w:t xml:space="preserve">1. கடவுளின் பிரசன்னத்தின் சக்தி: கடவுளின் தரிசனத்தைப் பெற கற்றல்</w:t>
      </w:r>
    </w:p>
    <w:p/>
    <w:p>
      <w:r xmlns:w="http://schemas.openxmlformats.org/wordprocessingml/2006/main">
        <w:t xml:space="preserve">2. செயலில் விழித்திருப்பது: நமது அழைப்புகளுக்குப் பதிலளிப்பது</w:t>
      </w:r>
    </w:p>
    <w:p/>
    <w:p>
      <w:r xmlns:w="http://schemas.openxmlformats.org/wordprocessingml/2006/main">
        <w:t xml:space="preserve">1. ரோமர் 8:19-22 - படைப்பின் குமுறல்.</w:t>
      </w:r>
    </w:p>
    <w:p/>
    <w:p>
      <w:r xmlns:w="http://schemas.openxmlformats.org/wordprocessingml/2006/main">
        <w:t xml:space="preserve">2. எசேக்கியேல் 37:1-10 - உலர்ந்த எலும்புகளின் பள்ளத்தாக்கு.</w:t>
      </w:r>
    </w:p>
    <w:p/>
    <w:p>
      <w:r xmlns:w="http://schemas.openxmlformats.org/wordprocessingml/2006/main">
        <w:t xml:space="preserve">சகரியா 4:2 என்னை நோக்கி: நீ என்ன காண்கிறாய்? நான் பார்த்தேன், இதோ, ஒரு பொன் குத்துவிளக்கையும், அதன் மேல் ஒரு கிண்ணத்தையும், அதின் ஏழு விளக்குகளையும், அதன் மேல் இருக்கும் ஏழு விளக்குகளுக்கு ஏழு குழாய்களையும் பார்த்தேன்.</w:t>
      </w:r>
    </w:p>
    <w:p/>
    <w:p>
      <w:r xmlns:w="http://schemas.openxmlformats.org/wordprocessingml/2006/main">
        <w:t xml:space="preserve">ஏழு விளக்குகள் மற்றும் ஏழு குழாய்கள் கொண்ட ஒரு மெழுகுவர்த்தியை சகரியா தீர்க்கதரிசி பார்க்கிறார்.</w:t>
      </w:r>
    </w:p>
    <w:p/>
    <w:p>
      <w:r xmlns:w="http://schemas.openxmlformats.org/wordprocessingml/2006/main">
        <w:t xml:space="preserve">1. கடவுளின் ஒளி இருண்ட காலங்களில் பிரகாசிக்கிறது</w:t>
      </w:r>
    </w:p>
    <w:p/>
    <w:p>
      <w:r xmlns:w="http://schemas.openxmlformats.org/wordprocessingml/2006/main">
        <w:t xml:space="preserve">2. நம் வாழ்வில் வெளிச்சத்தின் சக்தி</w:t>
      </w:r>
    </w:p>
    <w:p/>
    <w:p>
      <w:r xmlns:w="http://schemas.openxmlformats.org/wordprocessingml/2006/main">
        <w:t xml:space="preserve">1. சங்கீதம் 119:105 - உமது வார்த்தை என் கால்களுக்கு விளக்காகவும், என் பாதைக்கு வெளிச்சமாகவும் இருக்கிறது.</w:t>
      </w:r>
    </w:p>
    <w:p/>
    <w:p>
      <w:r xmlns:w="http://schemas.openxmlformats.org/wordprocessingml/2006/main">
        <w:t xml:space="preserve">2. மத்தேயு 5:14-16 - நீங்கள் உலகத்தின் ஒளி. மலையின் மேல் அமைக்கப்பட்ட நகரத்தை மறைக்க முடியாது. மக்கள் விளக்கைக் கொளுத்தி ஒரு கூடையின் கீழ் வைப்பதில்லை, ஆனால் ஒரு ஸ்டாண்டில் வைப்பார்கள், அது வீட்டில் உள்ள அனைவருக்கும் வெளிச்சத்தைத் தருகிறது. அவ்வாறே, உங்கள் நற்செயல்களைக் கண்டு, பரலோகத்திலிருக்கிற உங்கள் பிதாவை மகிமைப்படுத்தும்படி, உங்கள் வெளிச்சம் மற்றவர்களுக்கு முன்பாகப் பிரகாசிக்கட்டும்.</w:t>
      </w:r>
    </w:p>
    <w:p/>
    <w:p>
      <w:r xmlns:w="http://schemas.openxmlformats.org/wordprocessingml/2006/main">
        <w:t xml:space="preserve">சகரியா 4:3 அதன் அருகே இரண்டு ஒலிவ மரங்கள், ஒன்று கிண்ணத்தின் வலது பக்கத்திலும் மற்றொன்று அதன் இடது பக்கத்திலும் இருந்தது.</w:t>
      </w:r>
    </w:p>
    <w:p/>
    <w:p>
      <w:r xmlns:w="http://schemas.openxmlformats.org/wordprocessingml/2006/main">
        <w:t xml:space="preserve">சகரியா 4:3 இரண்டு ஒலிவ மரங்களை விவரிக்கிறது, ஒன்று ஒரு கிண்ணத்தின் வலது பக்கத்திலும் ஒன்று இடது பக்கத்திலும் உள்ளது.</w:t>
      </w:r>
    </w:p>
    <w:p/>
    <w:p>
      <w:r xmlns:w="http://schemas.openxmlformats.org/wordprocessingml/2006/main">
        <w:t xml:space="preserve">1. இருவரின் சக்தி: சகரியா 4:3 இன் அர்த்தத்தை ஆராய்தல்</w:t>
      </w:r>
    </w:p>
    <w:p/>
    <w:p>
      <w:r xmlns:w="http://schemas.openxmlformats.org/wordprocessingml/2006/main">
        <w:t xml:space="preserve">2. சகரியா 4:3ல் உள்ள ஆலிவ் மரங்களின் அடையாள முக்கியத்துவம்</w:t>
      </w:r>
    </w:p>
    <w:p/>
    <w:p>
      <w:r xmlns:w="http://schemas.openxmlformats.org/wordprocessingml/2006/main">
        <w:t xml:space="preserve">1. நீதிமொழிகள் 5:15-20 - உங்கள் சொந்தக் கிணற்றிலிருந்து தண்ணீரையும், உங்கள் சொந்த கிணற்றிலிருந்து ஓடும் தண்ணீரையும் குடிக்கவும்.</w:t>
      </w:r>
    </w:p>
    <w:p/>
    <w:p>
      <w:r xmlns:w="http://schemas.openxmlformats.org/wordprocessingml/2006/main">
        <w:t xml:space="preserve">2. வெளிப்படுத்துதல் 11:3-13 - என் இரண்டு சாட்சிகளுக்கும் நான் அதிகாரம் கொடுப்பேன், அவர்கள் 1,260 நாட்கள் சாக்கு உடுத்திக்கொண்டு தீர்க்கதரிசனம் சொல்வார்கள்.</w:t>
      </w:r>
    </w:p>
    <w:p/>
    <w:p>
      <w:r xmlns:w="http://schemas.openxmlformats.org/wordprocessingml/2006/main">
        <w:t xml:space="preserve">சகரியா 4:4 நான் பிரதியுத்தரமாக என்னோடே பேசின தேவதூதனை நோக்கி: என் ஆண்டவரே, இவை என்னவென்று கேட்டேன்.</w:t>
      </w:r>
    </w:p>
    <w:p/>
    <w:p>
      <w:r xmlns:w="http://schemas.openxmlformats.org/wordprocessingml/2006/main">
        <w:t xml:space="preserve">ஒரு தேவதை சகரியாவுக்குத் தோன்றி, அவன் பார்க்கும் பொருட்கள் என்ன என்று கேட்கிறான்.</w:t>
      </w:r>
    </w:p>
    <w:p/>
    <w:p>
      <w:r xmlns:w="http://schemas.openxmlformats.org/wordprocessingml/2006/main">
        <w:t xml:space="preserve">1. கேள்விகள் கேட்கும் சக்தி - சகரியா 4:4</w:t>
      </w:r>
    </w:p>
    <w:p/>
    <w:p>
      <w:r xmlns:w="http://schemas.openxmlformats.org/wordprocessingml/2006/main">
        <w:t xml:space="preserve">2. நிச்சயமற்ற காலத்தில் பிரதிபலிப்பு - சகரியா 4:4</w:t>
      </w:r>
    </w:p>
    <w:p/>
    <w:p>
      <w:r xmlns:w="http://schemas.openxmlformats.org/wordprocessingml/2006/main">
        <w:t xml:space="preserve">1. அப்போஸ்தலர் 8:34 - அதற்கு மந்திரி பிலிப்புக்குப் பிரதியுத்தரமாக: தீர்க்கதரிசி யாரைப் பற்றி இப்படிச் சொல்கிறார்? தன்னைப் பற்றியதா அல்லது வேறு ஒரு மனிதனா?</w:t>
      </w:r>
    </w:p>
    <w:p/>
    <w:p>
      <w:r xmlns:w="http://schemas.openxmlformats.org/wordprocessingml/2006/main">
        <w:t xml:space="preserve">2. யோபு 38:3 - ஒரு மனிதனைப்போல் உன் இடுப்பைக் கட்டிக்கொள்; நான் உன்னிடம் கேட்கிறேன், நீ எனக்கு பதில் அளிப்பேன்.</w:t>
      </w:r>
    </w:p>
    <w:p/>
    <w:p>
      <w:r xmlns:w="http://schemas.openxmlformats.org/wordprocessingml/2006/main">
        <w:t xml:space="preserve">சகரியா 4:5 அப்பொழுது என்னுடனே பேசின தேவதூதன் பிரதியுத்தரமாக: இவை என்னவென்று உனக்குத் தெரியாதா? அதற்கு நான், இல்லை என் ஆண்டவரே என்றேன்.</w:t>
      </w:r>
    </w:p>
    <w:p/>
    <w:p>
      <w:r xmlns:w="http://schemas.openxmlformats.org/wordprocessingml/2006/main">
        <w:t xml:space="preserve">ஒரு தேவதூதர் சகரியாவிடம் பேசி, அவருக்கு முன்னால் இருக்கும் பொருட்கள் என்னவென்று உங்களுக்குத் தெரியுமா என்று கேட்கிறார், அதற்கு சகரியா இல்லை என்று பதிலளித்தார்.</w:t>
      </w:r>
    </w:p>
    <w:p/>
    <w:p>
      <w:r xmlns:w="http://schemas.openxmlformats.org/wordprocessingml/2006/main">
        <w:t xml:space="preserve">1. கேள்விகள் கேட்பதன் முக்கியத்துவம்</w:t>
      </w:r>
    </w:p>
    <w:p/>
    <w:p>
      <w:r xmlns:w="http://schemas.openxmlformats.org/wordprocessingml/2006/main">
        <w:t xml:space="preserve">2. இறைவனின் வழிகாட்டலில் நம்பிக்கை வைத்தல்</w:t>
      </w:r>
    </w:p>
    <w:p/>
    <w:p>
      <w:r xmlns:w="http://schemas.openxmlformats.org/wordprocessingml/2006/main">
        <w:t xml:space="preserve">1. நீதிமொழிகள் 3:5-6 "உன் சுயபுத்தியின்மேல் சாயாமல், உன் முழு இருதயத்தோடும் கர்த்தரில் நம்பிக்கையாயிரு; உன் வழிகளிலெல்லாம் அவருக்குக் கீழ்ப்படிக, அப்பொழுது அவர் உன் பாதைகளைச் செவ்வைப்படுத்துவார்."</w:t>
      </w:r>
    </w:p>
    <w:p/>
    <w:p>
      <w:r xmlns:w="http://schemas.openxmlformats.org/wordprocessingml/2006/main">
        <w:t xml:space="preserve">2. யாக்கோபு 1:5-6 "உங்களில் யாருக்காவது ஞானம் இல்லாதிருந்தால், குறை காணாமல் அனைவருக்கும் தாராளமாகக் கொடுக்கும் கடவுளிடம் கேளுங்கள், அது உங்களுக்குக் கொடுக்கப்படும்."</w:t>
      </w:r>
    </w:p>
    <w:p/>
    <w:p>
      <w:r xmlns:w="http://schemas.openxmlformats.org/wordprocessingml/2006/main">
        <w:t xml:space="preserve">சகரியா 4:6 அப்பொழுது அவன் எனக்குப் பிரதியுத்தரமாக: செருபாபேலுக்குச் சொன்ன கர்த்தருடைய வார்த்தை இதுவே: வல்லமையினாலும் அல்ல, வல்லமையினாலும் அல்ல, என் ஆவியினாலே என்று சேனைகளின் கர்த்தர் சொல்லுகிறார்.</w:t>
      </w:r>
    </w:p>
    <w:p/>
    <w:p>
      <w:r xmlns:w="http://schemas.openxmlformats.org/wordprocessingml/2006/main">
        <w:t xml:space="preserve">மனித பலம் அல்லது சக்தி அல்ல, வலிமை மற்றும் சக்தியின் ஆதாரம் கடவுள் என்பதை இந்த பகுதி வலியுறுத்துகிறது.</w:t>
      </w:r>
    </w:p>
    <w:p/>
    <w:p>
      <w:r xmlns:w="http://schemas.openxmlformats.org/wordprocessingml/2006/main">
        <w:t xml:space="preserve">1: நம்முடைய சொந்தத்திற்குப் பதிலாக பலம் மற்றும் சக்திக்காக நாம் கடவுளைச் சார்ந்திருக்க வேண்டும்.</w:t>
      </w:r>
    </w:p>
    <w:p/>
    <w:p>
      <w:r xmlns:w="http://schemas.openxmlformats.org/wordprocessingml/2006/main">
        <w:t xml:space="preserve">2: நம்முடைய பலமும் வல்லமையும் கடவுளிடமிருந்து வந்தவை என்பதை நினைவில் கொள்ள நாம் முயற்சி செய்ய வேண்டும்.</w:t>
      </w:r>
    </w:p>
    <w:p/>
    <w:p>
      <w:r xmlns:w="http://schemas.openxmlformats.org/wordprocessingml/2006/main">
        <w:t xml:space="preserve">1: பிலிப்பியர் 4:13 - என்னைப் பலப்படுத்துகிற கிறிஸ்துவின் மூலமாக என்னால் எல்லாவற்றையும் செய்ய முடியும்.</w:t>
      </w:r>
    </w:p>
    <w:p/>
    <w:p>
      <w:r xmlns:w="http://schemas.openxmlformats.org/wordprocessingml/2006/main">
        <w:t xml:space="preserve">2: 2 கொரிந்தியர் 12: 9-10 - மேலும் அவர் என்னை நோக்கி: என் கிருபை உனக்குப் போதும்; ஆகையால் கிறிஸ்துவின் வல்லமை என்மேல் தங்கியிருக்கும்படி, நான் மிகவும் சந்தோஷமாக என் பலவீனங்களில் மேன்மைபாராட்டுவேன்.</w:t>
      </w:r>
    </w:p>
    <w:p/>
    <w:p>
      <w:r xmlns:w="http://schemas.openxmlformats.org/wordprocessingml/2006/main">
        <w:t xml:space="preserve">சகரியா 4:7 பெரிய மலையே, நீ யார்? செருபாபேலுக்கு முன்பாக நீ ஒரு சமவெளியாகிவிடுவாய்: கிருபையே, கிருபை என்று கூப்பிடுகிற சத்தங்களோடு அதின் தலைக்கல்லை வெளிக்கொணர்வார்.</w:t>
      </w:r>
    </w:p>
    <w:p/>
    <w:p>
      <w:r xmlns:w="http://schemas.openxmlformats.org/wordprocessingml/2006/main">
        <w:t xml:space="preserve">சகரியா 4:7 மிகவும் சவாலான தடைகளைக் கூட கடக்க கடவுளுடைய சக்தியில் விசுவாசத்தை ஊக்குவிக்கிறது.</w:t>
      </w:r>
    </w:p>
    <w:p/>
    <w:p>
      <w:r xmlns:w="http://schemas.openxmlformats.org/wordprocessingml/2006/main">
        <w:t xml:space="preserve">1: கடவுள் கட்டுப்பாட்டில் இருக்கிறார்: கடவுளின் பலத்தை நம்பியிருப்பது</w:t>
      </w:r>
    </w:p>
    <w:p/>
    <w:p>
      <w:r xmlns:w="http://schemas.openxmlformats.org/wordprocessingml/2006/main">
        <w:t xml:space="preserve">2: கடவுளின் வாக்குறுதிகளில் நம்பிக்கை வைத்தல்: சிரமங்களை சமாளித்தல்</w:t>
      </w:r>
    </w:p>
    <w:p/>
    <w:p>
      <w:r xmlns:w="http://schemas.openxmlformats.org/wordprocessingml/2006/main">
        <w:t xml:space="preserve">1: 2 கொரிந்தியர் 12: 9-10 - நமது பலவீனத்தில் தேவனுடைய வல்லமை பரிபூரணமானது.</w:t>
      </w:r>
    </w:p>
    <w:p/>
    <w:p>
      <w:r xmlns:w="http://schemas.openxmlformats.org/wordprocessingml/2006/main">
        <w:t xml:space="preserve">2: பிலிப்பியர் 4:13 - என்னைப் பலப்படுத்துகிற கிறிஸ்துவின் மூலமாக என்னால் எல்லாவற்றையும் செய்ய முடியும்.</w:t>
      </w:r>
    </w:p>
    <w:p/>
    <w:p>
      <w:r xmlns:w="http://schemas.openxmlformats.org/wordprocessingml/2006/main">
        <w:t xml:space="preserve">சகரியா 4:8 மேலும் கர்த்தருடைய வார்த்தை எனக்கு உண்டாகி:</w:t>
      </w:r>
    </w:p>
    <w:p/>
    <w:p>
      <w:r xmlns:w="http://schemas.openxmlformats.org/wordprocessingml/2006/main">
        <w:t xml:space="preserve">கர்த்தர் சகரியாவிடம் பேசி, தைரியமாக இருக்கவும், சோர்வடையாமல் இருக்கவும் அவரை உற்சாகப்படுத்தினார்.</w:t>
      </w:r>
    </w:p>
    <w:p/>
    <w:p>
      <w:r xmlns:w="http://schemas.openxmlformats.org/wordprocessingml/2006/main">
        <w:t xml:space="preserve">1: நமது போராட்டங்களில் கடவுள் நம்முடன் இருக்கிறார், தொடர்ந்து செல்வதற்கு நமக்கு பலம் தருவார்.</w:t>
      </w:r>
    </w:p>
    <w:p/>
    <w:p>
      <w:r xmlns:w="http://schemas.openxmlformats.org/wordprocessingml/2006/main">
        <w:t xml:space="preserve">2: நாம் மனம் தளரும்போது கர்த்தரை நோக்கிப் பார்ப்பதன் மூலம் தைரியத்தைக் காணலாம்.</w:t>
      </w:r>
    </w:p>
    <w:p/>
    <w:p>
      <w:r xmlns:w="http://schemas.openxmlformats.org/wordprocessingml/2006/main">
        <w:t xml:space="preserve">1: ஏசாயா 41:10 -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எபிரேயர் 13:5 - "உங்கள் வாழ்க்கையை பண ஆசையிலிருந்து விடுவித்து, உங்களிடம் உள்ளதைக் கொண்டு திருப்தியாயிருங்கள், ஏனென்றால் நான் உன்னை ஒருபோதும் கைவிடுவதுமில்லை, உன்னைக் கைவிடுவதுமில்லை என்று அவர் கூறினார்.</w:t>
      </w:r>
    </w:p>
    <w:p/>
    <w:p>
      <w:r xmlns:w="http://schemas.openxmlformats.org/wordprocessingml/2006/main">
        <w:t xml:space="preserve">சகரியா 4:9 செருபாபேலின் கைகள் இந்த ஆலயத்திற்கு அஸ்திபாரம் போட்டது; அவனுடைய கைகளும் அதை முடிக்கும்; சேனைகளின் கர்த்தர் என்னை உங்களிடம் அனுப்பினார் என்பதை நீ அறிவாய்.</w:t>
      </w:r>
    </w:p>
    <w:p/>
    <w:p>
      <w:r xmlns:w="http://schemas.openxmlformats.org/wordprocessingml/2006/main">
        <w:t xml:space="preserve">பெரும் எதிர்ப்பையும் மீறி செருபாபேல் கட்டிய கோவிலை கட்டி முடித்ததில் கடவுளின் வல்லமை தெரிகிறது.</w:t>
      </w:r>
    </w:p>
    <w:p/>
    <w:p>
      <w:r xmlns:w="http://schemas.openxmlformats.org/wordprocessingml/2006/main">
        <w:t xml:space="preserve">1. நம்பிக்கையின் சக்தி: செருபாபேலின் தைரியம் மற்றும் பின்னடைவு பற்றிய கதை</w:t>
      </w:r>
    </w:p>
    <w:p/>
    <w:p>
      <w:r xmlns:w="http://schemas.openxmlformats.org/wordprocessingml/2006/main">
        <w:t xml:space="preserve">2. கடவுளின் விருப்பத்தைப் புரிந்துகொள்வது: சவாலான சூழ்நிலையிலும் அவரை நம்புதல்</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ரோமர் 8:28 - மேலும், தேவனை நேசிப்பவர்களுக்கு, அவருடைய நோக்கத்தின்படி அழைக்கப்பட்டவர்களுக்குச் சகலமும் நன்மைக்காக ஒன்றுசேர்ந்து செயல்படுகின்றன என்பதை நாம் அறிவோம்.</w:t>
      </w:r>
    </w:p>
    <w:p/>
    <w:p>
      <w:r xmlns:w="http://schemas.openxmlformats.org/wordprocessingml/2006/main">
        <w:t xml:space="preserve">சகரியா 4:10 அற்ப காரியங்களின் நாளை அலட்சியம் செய்தவன் யார்? ஏனென்றால், அவர்கள் மகிழ்ச்சியடைந்து, அந்த ஏழு பேருடன் செருபாபேலின் கையில் சரிவைக் காண்பார்கள்; அவைகள் கர்த்தருடைய கண்கள், அவை பூமியெங்கும் ஓடிக்கொண்டிருக்கின்றன.</w:t>
      </w:r>
    </w:p>
    <w:p/>
    <w:p>
      <w:r xmlns:w="http://schemas.openxmlformats.org/wordprocessingml/2006/main">
        <w:t xml:space="preserve">சிறிய விஷயங்களைப் பார்க்காதவர்களைக் கர்த்தர் ஆசீர்வதிப்பார், செருபாபேல் பூமி முழுவதையும் கண்காணிக்க கர்த்தருடைய ஏழு கண்களால் ஆசீர்வதிக்கப்படுவார்.</w:t>
      </w:r>
    </w:p>
    <w:p/>
    <w:p>
      <w:r xmlns:w="http://schemas.openxmlformats.org/wordprocessingml/2006/main">
        <w:t xml:space="preserve">1. கர்த்தரில் நம்பிக்கை வையுங்கள், சின்னச் சின்ன விஷயங்களைக் கேவலமாகப் பார்க்காதீர்கள், உண்மையுள்ளவர்களுக்குக் கர்த்தர் வெகுமதி அளிப்பார்.</w:t>
      </w:r>
    </w:p>
    <w:p/>
    <w:p>
      <w:r xmlns:w="http://schemas.openxmlformats.org/wordprocessingml/2006/main">
        <w:t xml:space="preserve">2. செருபாபேலின் உண்மைத்தன்மைக்கு கர்த்தருடைய ஏழு கண்கள் பரிசாகக் கிடைத்தது, கர்த்தர் நம்மை எப்போதும் கவனித்துக்கொண்டிருக்கிறார் என்பதை நினைவூட்டுகிறது.</w:t>
      </w:r>
    </w:p>
    <w:p/>
    <w:p>
      <w:r xmlns:w="http://schemas.openxmlformats.org/wordprocessingml/2006/main">
        <w:t xml:space="preserve">1. நீதிமொழிகள் 3:5-6 - உங்கள் முழு இருதயத்தோடும் கர்த்தரை நம்புங்கள்; மற்றும் உங்கள் சொந்த புரிதலில் சாய்ந்து கொள்ள வேண்டாம். உன் வழிகளிலெல்லாம் அவனை ஏற்றுக்கொள், அவன் உன் பாதைகளைச் செவ்வைப்படுத்துவான்.</w:t>
      </w:r>
    </w:p>
    <w:p/>
    <w:p>
      <w:r xmlns:w="http://schemas.openxmlformats.org/wordprocessingml/2006/main">
        <w:t xml:space="preserve">2. சங்கீதம் 33:18 - இதோ, கர்த்தருடைய கண் அவருக்குப் பயந்து, அவருடைய இரக்கத்தின்மேல் நம்பிக்கையுள்ளவர்கள்மேல் இருக்கிறது.</w:t>
      </w:r>
    </w:p>
    <w:p/>
    <w:p>
      <w:r xmlns:w="http://schemas.openxmlformats.org/wordprocessingml/2006/main">
        <w:t xml:space="preserve">சகரியா 4:11 நான் அவருக்குப் பிரதியுத்தரமாக: குத்துவிளக்கின் வலது பக்கத்திலும் அதன் இடது பக்கத்திலும் உள்ள இந்த இரண்டு ஒலிவ மரங்கள் என்ன?</w:t>
      </w:r>
    </w:p>
    <w:p/>
    <w:p>
      <w:r xmlns:w="http://schemas.openxmlformats.org/wordprocessingml/2006/main">
        <w:t xml:space="preserve">விளக்குத்தண்டின் அருகே இருக்கும் இரண்டு ஒலிவ மரங்களைப் பற்றி சகரியா கேள்வி கேட்கிறார்.</w:t>
      </w:r>
    </w:p>
    <w:p/>
    <w:p>
      <w:r xmlns:w="http://schemas.openxmlformats.org/wordprocessingml/2006/main">
        <w:t xml:space="preserve">1. கேள்விகளைக் கேட்கும் சக்தி: சகரியா 4:11 இல் ஒரு பிரதிபலிப்பு</w:t>
      </w:r>
    </w:p>
    <w:p/>
    <w:p>
      <w:r xmlns:w="http://schemas.openxmlformats.org/wordprocessingml/2006/main">
        <w:t xml:space="preserve">2. விவிலியக் கதையில் ஆலிவ் மரங்களின் முக்கியத்துவம்</w:t>
      </w:r>
    </w:p>
    <w:p/>
    <w:p>
      <w:r xmlns:w="http://schemas.openxmlformats.org/wordprocessingml/2006/main">
        <w:t xml:space="preserve">1. யாத்திராகமம் 25:31-37 - விளக்குத்தண்டு கட்டுவது குறித்து கடவுள் மோசேக்கு அறிவுறுத்துகிறார்.</w:t>
      </w:r>
    </w:p>
    <w:p/>
    <w:p>
      <w:r xmlns:w="http://schemas.openxmlformats.org/wordprocessingml/2006/main">
        <w:t xml:space="preserve">2. சங்கீதம் 52:8 - ஒலிவ மரம் கடவுளின் உண்மைத்தன்மையின் சின்னம்.</w:t>
      </w:r>
    </w:p>
    <w:p/>
    <w:p>
      <w:r xmlns:w="http://schemas.openxmlformats.org/wordprocessingml/2006/main">
        <w:t xml:space="preserve">சகரியா 4:12 நான் மறுபடியும் அவனுக்குப் பிரதியுத்தரமாக: இரண்டு பொன் குழாய்களின் வழியே தங்க எண்ணெயைத் துடைக்கும் இந்த இரண்டு ஒலிவக் கிளைகள் என்னவென்று கேட்டேன்.</w:t>
      </w:r>
    </w:p>
    <w:p/>
    <w:p>
      <w:r xmlns:w="http://schemas.openxmlformats.org/wordprocessingml/2006/main">
        <w:t xml:space="preserve">செக்கரியா தீர்க்கதரிசி கர்த்தருடைய தூதரிடம் இரண்டு தங்கக் குழாய்களிலிருந்து தங்க எண்ணெயை ஊற்றிய இரண்டு ஒலிவக் கிளைகளைப் பற்றிக் கேட்டார்.</w:t>
      </w:r>
    </w:p>
    <w:p/>
    <w:p>
      <w:r xmlns:w="http://schemas.openxmlformats.org/wordprocessingml/2006/main">
        <w:t xml:space="preserve">1. ஆலிவ் மரத்தின் மூலம் கடவுளின் ஏற்பாடு: கடவுள் நமக்குத் தேவையானதை எவ்வாறு தருகிறார்</w:t>
      </w:r>
    </w:p>
    <w:p/>
    <w:p>
      <w:r xmlns:w="http://schemas.openxmlformats.org/wordprocessingml/2006/main">
        <w:t xml:space="preserve">2. ஆலிவ் கிளையின் முக்கியத்துவம்: அமைதி மற்றும் நம்பிக்கையின் சின்னம்</w:t>
      </w:r>
    </w:p>
    <w:p/>
    <w:p>
      <w:r xmlns:w="http://schemas.openxmlformats.org/wordprocessingml/2006/main">
        <w:t xml:space="preserve">1. ரோமர் 11:17 - மேலும், சில கிளைகள் முறிந்து, நீங்கள் ஒரு காட்டு ஒலிவ மரமாக இருப்பதால், அவைகளுக்குள் ஒட்டப்பட்டு, அவைகளுடன் ஒலிவ மரத்தின் வேர் மற்றும் கொழுப்பைப் பெற்றால்;</w:t>
      </w:r>
    </w:p>
    <w:p/>
    <w:p>
      <w:r xmlns:w="http://schemas.openxmlformats.org/wordprocessingml/2006/main">
        <w:t xml:space="preserve">2. சங்கீதம் 52:8 - நான் தேவனுடைய ஆலயத்தில் பச்சை ஒலிவ மரத்தைப் போல இருக்கிறேன்: நான் என்றென்றும் தேவனுடைய இரக்கத்தில் நம்பிக்கை வைத்திருக்கிறேன்.</w:t>
      </w:r>
    </w:p>
    <w:p/>
    <w:p>
      <w:r xmlns:w="http://schemas.openxmlformats.org/wordprocessingml/2006/main">
        <w:t xml:space="preserve">சகரியா 4:13 அவர் எனக்குப் பிரதியுத்தரமாக: இவை என்னவென்று உனக்குத் தெரியாதா? அதற்கு நான், இல்லை என் ஆண்டவரே என்றேன்.</w:t>
      </w:r>
    </w:p>
    <w:p/>
    <w:p>
      <w:r xmlns:w="http://schemas.openxmlformats.org/wordprocessingml/2006/main">
        <w:t xml:space="preserve">தீர்க்கதரிசி சகரியா கடவுளிடம் ஒரு கேள்வியைக் கேட்கிறார், கடவுள் அவருக்கு பதிலளிக்கிறார்.</w:t>
      </w:r>
    </w:p>
    <w:p/>
    <w:p>
      <w:r xmlns:w="http://schemas.openxmlformats.org/wordprocessingml/2006/main">
        <w:t xml:space="preserve">1. கேள்விகள் கேட்பது எப்படி வெளிப்பாட்டிற்கு வழிவகுக்கும்</w:t>
      </w:r>
    </w:p>
    <w:p/>
    <w:p>
      <w:r xmlns:w="http://schemas.openxmlformats.org/wordprocessingml/2006/main">
        <w:t xml:space="preserve">2. கடவுளைத் தேடுவதில் விசாரணையின் சக்தி</w:t>
      </w:r>
    </w:p>
    <w:p/>
    <w:p>
      <w:r xmlns:w="http://schemas.openxmlformats.org/wordprocessingml/2006/main">
        <w:t xml:space="preserve">1. நீதிமொழிகள் 3:5-6 - "உன் சுயபுத்தியில் சாயாமல்,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2. யாக்கோபு 1:5-6 - "உங்களில் ஒருவருக்கு ஞானம் இல்லாதிருந்தால், அவர் கடவுளிடம் கேட்க வேண்டும், அவர் அனைவருக்கும் தாராளமாகக் கொடுக்கிறார், அது அவருக்குக் கொடுக்கப்படும்."</w:t>
      </w:r>
    </w:p>
    <w:p/>
    <w:p>
      <w:r xmlns:w="http://schemas.openxmlformats.org/wordprocessingml/2006/main">
        <w:t xml:space="preserve">சகரியா 4:14 அப்பொழுது அவன்: இவர்கள் இரண்டு அபிஷேகம் பண்ணப்பட்டவர்கள்;</w:t>
      </w:r>
    </w:p>
    <w:p/>
    <w:p>
      <w:r xmlns:w="http://schemas.openxmlformats.org/wordprocessingml/2006/main">
        <w:t xml:space="preserve">சகரியா 4:14, இரண்டு அபிஷேகம் செய்யப்பட்டவர்கள் முழு பூமியின் ஆண்டவரோடு நின்று பேசுகிறது.</w:t>
      </w:r>
    </w:p>
    <w:p/>
    <w:p>
      <w:r xmlns:w="http://schemas.openxmlformats.org/wordprocessingml/2006/main">
        <w:t xml:space="preserve">1: கர்த்தரின் அபிஷேகம் செய்யப்பட்டவர்கள்: விசுவாசத்தில் உறுதியாக நிற்கிறார்கள்</w:t>
      </w:r>
    </w:p>
    <w:p/>
    <w:p>
      <w:r xmlns:w="http://schemas.openxmlformats.org/wordprocessingml/2006/main">
        <w:t xml:space="preserve">2: கர்த்தருடைய அதிகாரம்: அவருடைய பலத்தின் மீது நம்பிக்கை வைத்தல்</w:t>
      </w:r>
    </w:p>
    <w:p/>
    <w:p>
      <w:r xmlns:w="http://schemas.openxmlformats.org/wordprocessingml/2006/main">
        <w:t xml:space="preserve">1: ஏசாயா 41:10 - "பயப்படாதே, ஏனென்றால்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2: யாக்கோபு 1:12 - "சோதனையின்போது உறுதியாய் நிலைத்திருக்கிற மனுஷன் பாக்கியவான், அவன் பரீட்சையை எதிர்த்து நிற்கும்போது, தேவன் தன்னை நேசிப்பவர்களுக்கு வாக்களித்த ஜீவகிரீடத்தைப் பெறுவான்."</w:t>
      </w:r>
    </w:p>
    <w:p/>
    <w:p>
      <w:r xmlns:w="http://schemas.openxmlformats.org/wordprocessingml/2006/main">
        <w:t xml:space="preserve">சகரியா அதிகாரம் 5, பாவம், நியாயத்தீர்ப்பு மற்றும் சுத்திகரிப்பு ஆகிய கருப்பொருள்களை முன்னிலைப்படுத்தும் தரிசனங்களுடன் தொடர்கிறது. இந்த அத்தியாயம் ஒரு பறக்கும் சுருள் மற்றும் ஒரு கூடையில் ஒரு பெண்ணை சித்தரிக்கிறது, இது துன்மார்க்கத்தின் விளைவுகளையும் பூமியிலிருந்து பாவத்தை அகற்றுவதையும் குறிக்கிறது.</w:t>
      </w:r>
    </w:p>
    <w:p/>
    <w:p>
      <w:r xmlns:w="http://schemas.openxmlformats.org/wordprocessingml/2006/main">
        <w:t xml:space="preserve">1 வது பத்தி: அத்தியாயம் பறக்கும் சுருளின் பார்வையுடன் தொடங்குகிறது, இது முழு நிலத்தின் மீதும் செல்லும் சாபத்தை குறிக்கிறது. திருடர்கள் மற்றும் கடவுளின் பெயரில் பொய் சத்தியம் செய்பவர்களுக்கு எதிராக எழுதப்பட்ட தீர்ப்புகள் சுருளில் உள்ளன. சாபம் குற்றவாளிகளின் வீடுகளுக்குள் நுழைந்து அவர்களை அழிக்கும் (சகரியா 5:1-4).</w:t>
      </w:r>
    </w:p>
    <w:p/>
    <w:p>
      <w:r xmlns:w="http://schemas.openxmlformats.org/wordprocessingml/2006/main">
        <w:t xml:space="preserve">2 வது பத்தி: அத்தியாயம் ஒரு கூடையில் ஒரு பெண்ணின் தரிசனத்தை அளிக்கிறது, இது துன்மார்க்கத்தை குறிக்கிறது. பெண் "கெட்டவள்" என்று அழைக்கப்படுகிறாள் மற்றும் ஈய மூடியால் மூடப்பட்ட கூடைக்குள் அடைத்து வைக்கப்பட்டாள். அவள் சினார் தேசத்திற்கு அழைத்துச் செல்லப்படுகிறாள், இது தேசத்திலிருந்து அக்கிரமத்தை அகற்றுவதைக் குறிக்கிறது (சகரியா 5:5-11).</w:t>
      </w:r>
    </w:p>
    <w:p/>
    <w:p>
      <w:r xmlns:w="http://schemas.openxmlformats.org/wordprocessingml/2006/main">
        <w:t xml:space="preserve">சுருக்கமாக,</w:t>
      </w:r>
    </w:p>
    <w:p>
      <w:r xmlns:w="http://schemas.openxmlformats.org/wordprocessingml/2006/main">
        <w:t xml:space="preserve">சகரியா அதிகாரம் 5, பாவம், நியாயத்தீர்ப்பு மற்றும் சுத்திகரிப்பு ஆகிய கருப்பொருள்களை முன்னிலைப்படுத்தும் தரிசனங்களுடன் தொடர்கிறது.</w:t>
      </w:r>
    </w:p>
    <w:p/>
    <w:p>
      <w:r xmlns:w="http://schemas.openxmlformats.org/wordprocessingml/2006/main">
        <w:t xml:space="preserve">திருடர்கள் மற்றும் பொய் சத்தியம் செய்பவர்களுக்கு எதிரான தீர்ப்புகள் அடங்கிய பறக்கும் சுருளின் பார்வை.</w:t>
      </w:r>
    </w:p>
    <w:p>
      <w:r xmlns:w="http://schemas.openxmlformats.org/wordprocessingml/2006/main">
        <w:t xml:space="preserve">துன்மார்க்கத்தைக் குறிக்கும் கூடையில் ஒரு பெண்ணின் பார்வை, நிலத்திலிருந்து அகற்றப்பட்டது.</w:t>
      </w:r>
    </w:p>
    <w:p/>
    <w:p>
      <w:r xmlns:w="http://schemas.openxmlformats.org/wordprocessingml/2006/main">
        <w:t xml:space="preserve">சகரியாவின் இந்த அத்தியாயம் ஒரு பறக்கும் சுருளின் தரிசனத்துடன் தொடங்குகிறது, இது முழு நிலத்தின் மீதும் செல்லும் ஒரு சாபத்தை குறிக்கிறது. திருடர்கள் மற்றும் கடவுளின் பெயரில் பொய் சத்தியம் செய்பவர்களுக்கு எதிராக எழுதப்பட்ட தீர்ப்புகள் சுருளில் உள்ளன. சாபம் குற்றவாளிகளின் வீடுகளில் நுழைந்து அவர்களை விழுங்கும். அத்தியாயம் ஒரு கூடையில் ஒரு பெண்ணின் தரிசனத்தை அளிக்கிறது, இது துன்மார்க்கத்தைக் குறிக்கிறது. பெண் கூடைக்குள் அடைத்து வைக்கப்பட்டு, ஈய மூடியால் மூடப்பட்டு, ஷினார் தேசத்திற்கு அழைத்துச் செல்லப்படுகிறாள், இது நிலத்திலிருந்து அக்கிரமத்தை அகற்றுவதைக் குறிக்கிறது. இந்த அத்தியாயம் பாவத்தின் விளைவுகள், துன்மார்க்கத்திற்கு எதிரான தீர்ப்பு மற்றும் நிலத்தின் சுத்திகரிப்பு ஆகியவற்றை வலியுறுத்துகிறது.</w:t>
      </w:r>
    </w:p>
    <w:p/>
    <w:p>
      <w:r xmlns:w="http://schemas.openxmlformats.org/wordprocessingml/2006/main">
        <w:t xml:space="preserve">சகரியா 5:1 நான் திரும்பி, என் கண்களை ஏறெடுத்துப் பார்த்தேன், இதோ, ஒரு பறக்கும் சுருள்.</w:t>
      </w:r>
    </w:p>
    <w:p/>
    <w:p>
      <w:r xmlns:w="http://schemas.openxmlformats.org/wordprocessingml/2006/main">
        <w:t xml:space="preserve">இந்த பத்தியில் சகரியா பார்த்த பறக்கும் சுருளின் தரிசனத்தை விவரிக்கிறது.</w:t>
      </w:r>
    </w:p>
    <w:p/>
    <w:p>
      <w:r xmlns:w="http://schemas.openxmlformats.org/wordprocessingml/2006/main">
        <w:t xml:space="preserve">1. பறக்கும் சுருளின் பார்வை: வரவிருக்கும் தீர்ப்பு பற்றிய கடவுளின் எச்சரிக்கை</w:t>
      </w:r>
    </w:p>
    <w:p/>
    <w:p>
      <w:r xmlns:w="http://schemas.openxmlformats.org/wordprocessingml/2006/main">
        <w:t xml:space="preserve">2. வேதத்தில் உள்ள தரிசனங்களின் முக்கியத்துவத்தைப் புரிந்துகொள்வது</w:t>
      </w:r>
    </w:p>
    <w:p/>
    <w:p>
      <w:r xmlns:w="http://schemas.openxmlformats.org/wordprocessingml/2006/main">
        <w:t xml:space="preserve">1. எரேமியா 36:2-3 - "ஒரு புத்தகச் சுருளை எடுத்து, நான் இஸ்ரவேலுக்கு எதிராகவும், யூதாவுக்கு எதிராகவும், எல்லா தேசங்களுக்கு எதிராகவும், நான் அவர்களுடன் பேசிய நாள் முதல், எல்லா நாட்களிலும் சொன்ன எல்லா வார்த்தைகளையும் அதில் எழுதுங்கள். யூதாவின் வீட்டார் இன்றுவரைக்கும் நான் அவர்களுக்குச் செய்ய நினைக்கும் எல்லாப் பேரழிவையும் கேட்டு, ஒவ்வொருவரும் அவரவர் தீய வழியை விட்டுத் திரும்பவும், அவர்கள் அக்கிரமத்தையும் பாவத்தையும் நான் மன்னிக்கவும் கூடும்.</w:t>
      </w:r>
    </w:p>
    <w:p/>
    <w:p>
      <w:r xmlns:w="http://schemas.openxmlformats.org/wordprocessingml/2006/main">
        <w:t xml:space="preserve">2. வெளிப்படுத்துதல் 5:1 - அப்பொழுது சிங்காசனத்தின்மேல் வீற்றிருக்கிறவருடைய வலதுகரத்தில் ஏழு முத்திரைகளால் முத்திரையிடப்பட்ட ஒரு சுருளை உள்ளும் பின்னும் எழுதப்பட்டிருப்பதைக் கண்டேன்.</w:t>
      </w:r>
    </w:p>
    <w:p/>
    <w:p>
      <w:r xmlns:w="http://schemas.openxmlformats.org/wordprocessingml/2006/main">
        <w:t xml:space="preserve">சகரியா 5:2 அவன் என்னை நோக்கி: நீ என்ன காண்கிறாய் என்றார். நான் பதிலளித்தேன், நான் ஒரு பறக்கும் ரோல் பார்க்கிறேன்; அதன் நீளம் இருபது முழம், அகலம் பத்து முழம்.</w:t>
      </w:r>
    </w:p>
    <w:p/>
    <w:p>
      <w:r xmlns:w="http://schemas.openxmlformats.org/wordprocessingml/2006/main">
        <w:t xml:space="preserve">இந்த பத்தியில் இருபது முழ நீளமும் பத்து முழ அகலமும் கொண்ட பறக்கும் ரோலின் பார்வையை விவரிக்கிறது.</w:t>
      </w:r>
    </w:p>
    <w:p/>
    <w:p>
      <w:r xmlns:w="http://schemas.openxmlformats.org/wordprocessingml/2006/main">
        <w:t xml:space="preserve">1. கடவுளின் வார்த்தை தடுக்க முடியாதது - சகரியா 5:2</w:t>
      </w:r>
    </w:p>
    <w:p/>
    <w:p>
      <w:r xmlns:w="http://schemas.openxmlformats.org/wordprocessingml/2006/main">
        <w:t xml:space="preserve">2. கர்த்தரின் வல்லமை - சகரியா 5:2</w:t>
      </w:r>
    </w:p>
    <w:p/>
    <w:p>
      <w:r xmlns:w="http://schemas.openxmlformats.org/wordprocessingml/2006/main">
        <w:t xml:space="preserve">1. ஆபகூக் 2:2 "கர்த்தர் எனக்குப் பிரதியுத்தரமாக: தரிசனத்தை எழுதி, அதை வாசிக்கிறவன் ஓடும்படி அதை மேசைகளின்மேல் தெளிவாக்கும் என்றார்."</w:t>
      </w:r>
    </w:p>
    <w:p/>
    <w:p>
      <w:r xmlns:w="http://schemas.openxmlformats.org/wordprocessingml/2006/main">
        <w:t xml:space="preserve">2. ஏசாயா 55:11 "என் வார்த்தை என் வாயிலிருந்து புறப்படும்: அது வீணாக என்னிடத்திற்குத் திரும்பாது, ஆனால் நான் விரும்பியதை அது நிறைவேற்றும், நான் அனுப்பிய காரியத்தில் அது செழிக்கும்."</w:t>
      </w:r>
    </w:p>
    <w:p/>
    <w:p>
      <w:r xmlns:w="http://schemas.openxmlformats.org/wordprocessingml/2006/main">
        <w:t xml:space="preserve">சகரியா 5:3 அப்பொழுது அவர் என்னை நோக்கி: இது பூமியெங்கும் பரவும் சாபம்; சத்தியம் செய்கிற எவனும் அந்தப்பக்கத்தில் இருக்கிறபடியே துண்டிக்கப்படுவான்.</w:t>
      </w:r>
    </w:p>
    <w:p/>
    <w:p>
      <w:r xmlns:w="http://schemas.openxmlformats.org/wordprocessingml/2006/main">
        <w:t xml:space="preserve">திருடுபவர்களும் சத்தியம் செய்பவர்களும் இருபுறமும் துண்டிக்கப்படுவார்கள் என்ற சாபத்தின் தரிசனம் சகரியாவுக்கு வழங்கப்பட்டது.</w:t>
      </w:r>
    </w:p>
    <w:p/>
    <w:p>
      <w:r xmlns:w="http://schemas.openxmlformats.org/wordprocessingml/2006/main">
        <w:t xml:space="preserve">1. பாவத்தின் விளைவுகள்: சகரியா 5:3 ஐப் பிரதிபலிக்கிறது</w:t>
      </w:r>
    </w:p>
    <w:p/>
    <w:p>
      <w:r xmlns:w="http://schemas.openxmlformats.org/wordprocessingml/2006/main">
        <w:t xml:space="preserve">2. வார்த்தைகளின் சக்தி: சகரியா 5:3 இன் தாக்கங்களை ஆய்வு செய்தல்</w:t>
      </w:r>
    </w:p>
    <w:p/>
    <w:p>
      <w:r xmlns:w="http://schemas.openxmlformats.org/wordprocessingml/2006/main">
        <w:t xml:space="preserve">1. யாத்திராகமம் 20:15 - திருடக்கூடாது.</w:t>
      </w:r>
    </w:p>
    <w:p/>
    <w:p>
      <w:r xmlns:w="http://schemas.openxmlformats.org/wordprocessingml/2006/main">
        <w:t xml:space="preserve">2. மத்தேயு 5:33-37 - நீங்கள் பொய் சத்தியம் செய்யாமல், நீங்கள் ஆணையிட்டதைக் கர்த்தருக்குச் செய்வீர்கள் என்று முற்காலத்தவர்களிடம் சொல்லப்பட்டதை நீங்கள் கேள்விப்பட்டிருக்கிறீர்கள்.</w:t>
      </w:r>
    </w:p>
    <w:p/>
    <w:p>
      <w:r xmlns:w="http://schemas.openxmlformats.org/wordprocessingml/2006/main">
        <w:t xml:space="preserve">சகரியா 5:4 நான் அதை வெளிக்கொணருவேன் என்று சேனைகளின் கர்த்தர் சொல்லுகிறார்; அது திருடனுடைய வீட்டிலும் என் நாமத்தினால் பொய் சத்தியம் பண்ணுகிறவனுடைய வீட்டிலும் பிரவேசிக்கும்; அது அவன் வீட்டின் நடுவிலே இருக்கும். , அதன் மரத்துடனும் கற்களுடனும் அதைச் சாப்பிட வேண்டும்.</w:t>
      </w:r>
    </w:p>
    <w:p/>
    <w:p>
      <w:r xmlns:w="http://schemas.openxmlformats.org/wordprocessingml/2006/main">
        <w:t xml:space="preserve">சேனைகளின் கர்த்தர் நியாயத்தீர்ப்பைக் கொண்டுவந்து, திருடனின் வீட்டையும், தம்முடைய நாமத்தின்பேரில் பொய் சத்தியம் செய்பவனையும் அழித்துப்போடுவார்.</w:t>
      </w:r>
    </w:p>
    <w:p/>
    <w:p>
      <w:r xmlns:w="http://schemas.openxmlformats.org/wordprocessingml/2006/main">
        <w:t xml:space="preserve">1. பாவத்தின் விளைவுகள்: சகரியாவின் ஆய்வு 5:4</w:t>
      </w:r>
    </w:p>
    <w:p/>
    <w:p>
      <w:r xmlns:w="http://schemas.openxmlformats.org/wordprocessingml/2006/main">
        <w:t xml:space="preserve">2. கடவுளின் கோபம்: பொல்லாதவர்கள் ஏன் துன்பப்படுவார்கள்.</w:t>
      </w:r>
    </w:p>
    <w:p/>
    <w:p>
      <w:r xmlns:w="http://schemas.openxmlformats.org/wordprocessingml/2006/main">
        <w:t xml:space="preserve">1. எசேக்கியேல் 22:3-4 - பிறகு அவர்களை நோக்கி: கர்த்தராகிய ஆண்டவர் சொல்லுகிறது என்னவென்றால்: தன் நடுவில் இரத்தம் சிந்துகிற ஒரு நகரம், அதன் காலம் வந்துவிட்டது, அதன் நாட்கள் முடிந்துவிட்டன, அது பிசாசின் குகையாகி, வேட்டையாடுகிறது. ஒவ்வொரு அசுத்த ஆவி, மற்றும் ஒவ்வொரு அசுத்தமான மற்றும் வெறுக்கத்தக்க பறவையின் குகை! திரளான அக்கிரமங்களினாலும், பெரியவர்களினாலும், வல்லமையுள்ளவர்களினாலும், அருவருப்பானவர்களினாலும், இழிவானவர்களினாலும், தீயசெயல் செய்கிறவர்களினாலும், நான் நுகரப்பட வந்தேன்.</w:t>
      </w:r>
    </w:p>
    <w:p/>
    <w:p>
      <w:r xmlns:w="http://schemas.openxmlformats.org/wordprocessingml/2006/main">
        <w:t xml:space="preserve">2. நீதிமொழிகள் 6:16-19 - கர்த்தர் வெறுக்கும் ஆறு விஷயங்கள் உள்ளன, ஏழு அவருக்கு அருவருப்பானது: அகந்தையுள்ள கண்கள், பொய்யான நாக்கு, குற்றமற்ற இரத்தம் சிந்தும் கைகள், தீய திட்டங்களைச் செய்யும் இதயம், செய்யும் கால்கள். தீமையை நோக்கி ஓடுவதற்கு அவசரப்படுபவர், பொய்யை சுவாசிப்பவர், சகோதரர்களிடையே கருத்து வேறுபாடுகளை விதைப்பவர்.</w:t>
      </w:r>
    </w:p>
    <w:p/>
    <w:p>
      <w:r xmlns:w="http://schemas.openxmlformats.org/wordprocessingml/2006/main">
        <w:t xml:space="preserve">சகரியா 5:5 அப்பொழுது என்னுடனே பேசின தேவதூதன் புறப்பட்டுப்போய், என்னை நோக்கி: உன் கண்களை ஏறெடுத்துப் பார்;</w:t>
      </w:r>
    </w:p>
    <w:p/>
    <w:p>
      <w:r xmlns:w="http://schemas.openxmlformats.org/wordprocessingml/2006/main">
        <w:t xml:space="preserve">ஒரு தேவதை சகரியா தீர்க்கதரிசிக்கு தோன்றி, என்ன நடக்கிறது என்பதைப் பார்க்கவும் பார்க்கவும் அவருக்கு அறிவுறுத்துவதை இந்த பகுதி விவரிக்கிறது.</w:t>
      </w:r>
    </w:p>
    <w:p/>
    <w:p>
      <w:r xmlns:w="http://schemas.openxmlformats.org/wordprocessingml/2006/main">
        <w:t xml:space="preserve">1. காணாதவற்றைப் பார்ப்பது - ஆன்மீக மண்டலத்தையும் கடவுள் நமக்கு வெளிப்படுத்துவதையும் ஆராய்தல்</w:t>
      </w:r>
    </w:p>
    <w:p/>
    <w:p>
      <w:r xmlns:w="http://schemas.openxmlformats.org/wordprocessingml/2006/main">
        <w:t xml:space="preserve">2. கடவுளின் குரலைப் பின்பற்றுதல் - கடவுளின் வழிகாட்டுதலைப் பகுத்தறிந்து கீழ்ப்படியக் கற்றுக்கொள்வது</w:t>
      </w:r>
    </w:p>
    <w:p/>
    <w:p>
      <w:r xmlns:w="http://schemas.openxmlformats.org/wordprocessingml/2006/main">
        <w:t xml:space="preserve">1. யோவான் 1:18 - எந்த மனிதனும் கடவுளைக் கண்டதில்லை; பிதாவின் மடியில் இருக்கும் ஒரே பேறான குமாரன், அவரை அறிவித்தார்.</w:t>
      </w:r>
    </w:p>
    <w:p/>
    <w:p>
      <w:r xmlns:w="http://schemas.openxmlformats.org/wordprocessingml/2006/main">
        <w:t xml:space="preserve">2. ஏசாயா 6:8 - நான் யாரை அனுப்புவேன், யார் நமக்காகப் போவார்கள் என்று கர்த்தருடைய சத்தத்தைக் கேட்டேன். அப்பொழுது நான், இதோ இருக்கிறேன்; எனக்கு அனுப்பு.</w:t>
      </w:r>
    </w:p>
    <w:p/>
    <w:p>
      <w:r xmlns:w="http://schemas.openxmlformats.org/wordprocessingml/2006/main">
        <w:t xml:space="preserve">சகரியா 5:6 அதற்கு நான்: அது என்ன? அதற்கு அவன்: இது புறப்படுகிற ஒரு எப்பா என்றார். மேலும், இதுவே பூமியெங்கும் உள்ள அவர்களின் ஒற்றுமை என்றார்.</w:t>
      </w:r>
    </w:p>
    <w:p/>
    <w:p>
      <w:r xmlns:w="http://schemas.openxmlformats.org/wordprocessingml/2006/main">
        <w:t xml:space="preserve">உலகம் முழுவதும் காணக்கூடிய அக்கிரமத்தை அடையாளப்படுத்தும் எபாவின் தரிசனத்தை இந்தப் பகுதி விவரிக்கிறது.</w:t>
      </w:r>
    </w:p>
    <w:p/>
    <w:p>
      <w:r xmlns:w="http://schemas.openxmlformats.org/wordprocessingml/2006/main">
        <w:t xml:space="preserve">1. உலகத்தன்மையின் ஆபத்து: சோதனையைத் தவிர்ப்பது மற்றும் தெய்வீக வாழ்க்கையை வாழ்வது எப்படி</w:t>
      </w:r>
    </w:p>
    <w:p/>
    <w:p>
      <w:r xmlns:w="http://schemas.openxmlformats.org/wordprocessingml/2006/main">
        <w:t xml:space="preserve">2. நம்பிக்கையின் சக்தி: கடவுளின் பலத்தால் துன்மார்க்கத்தை எவ்வாறு வெல்வது</w:t>
      </w:r>
    </w:p>
    <w:p/>
    <w:p>
      <w:r xmlns:w="http://schemas.openxmlformats.org/wordprocessingml/2006/main">
        <w:t xml:space="preserve">1. 1 யோவான் 2:15-17 - உலகத்தையோ உலகத்தில் உள்ளவற்றையோ நேசிக்காதீர்கள். ஒருவன் உலகத்தை நேசித்தால், தந்தையின் அன்பு அவனில் இல்லை.</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சகரியா 5:7 இதோ, ஈயத்தின் தாலந்து உயர்த்தப்பட்டது;</w:t>
      </w:r>
    </w:p>
    <w:p/>
    <w:p>
      <w:r xmlns:w="http://schemas.openxmlformats.org/wordprocessingml/2006/main">
        <w:t xml:space="preserve">ஈயத்தால் செய்யப்பட்ட ஒரு வகை அளக்கும் பாத்திரமான எஃபாவின் நடுவில் ஒரு பெண் அமர்ந்திருப்பதைக் காணலாம்.</w:t>
      </w:r>
    </w:p>
    <w:p/>
    <w:p>
      <w:r xmlns:w="http://schemas.openxmlformats.org/wordprocessingml/2006/main">
        <w:t xml:space="preserve">1. கடவுளின் நீதியின் அளவு: சகரியா 5:7 இல் உள்ள எபா</w:t>
      </w:r>
    </w:p>
    <w:p/>
    <w:p>
      <w:r xmlns:w="http://schemas.openxmlformats.org/wordprocessingml/2006/main">
        <w:t xml:space="preserve">2. மறுசீரமைப்பின் படம்: சகரியாவின் எபாவில் உள்ள பெண் 5:7</w:t>
      </w:r>
    </w:p>
    <w:p/>
    <w:p>
      <w:r xmlns:w="http://schemas.openxmlformats.org/wordprocessingml/2006/main">
        <w:t xml:space="preserve">1. எரேமியா 32:14 - இஸ்ரவேலின் தேவனாகிய சேனைகளின் கர்த்தர் சொல்லுகிறார்; இந்த ஆதாரங்களை எடுத்துக் கொள்ளுங்கள், வாங்கியதற்கான இந்த ஆதாரம், இவை இரண்டும் சீல் வைக்கப்பட்டவை, மற்றும் இந்த ஆதாரம் திறந்திருக்கும்; அவர்கள் பல நாட்கள் தொடரும்படி ஒரு எப்பாவில் வைக்கவும்.</w:t>
      </w:r>
    </w:p>
    <w:p/>
    <w:p>
      <w:r xmlns:w="http://schemas.openxmlformats.org/wordprocessingml/2006/main">
        <w:t xml:space="preserve">2. ஆமோஸ் 8:5 - நாம் சோளத்தை விற்கும்படிக்கு அமாவாசை எப்போது ஒழியும்? ஓய்வுநாளில், கோதுமையைப் போட்டு, எப்பாவைச் சிறியதாக்கி, சேக்கலைப் பெரிதாக்குகிறோமா?</w:t>
      </w:r>
    </w:p>
    <w:p/>
    <w:p>
      <w:r xmlns:w="http://schemas.openxmlformats.org/wordprocessingml/2006/main">
        <w:t xml:space="preserve">சகரியா 5:8 அதற்கு அவன்: இது அக்கிரமம் என்றார். அவன் அதை எப்பாவின் நடுவிலே போட்டான்; அதன் வாயில் ஈயத்தின் பாரத்தைப் போட்டான்.</w:t>
      </w:r>
    </w:p>
    <w:p/>
    <w:p>
      <w:r xmlns:w="http://schemas.openxmlformats.org/wordprocessingml/2006/main">
        <w:t xml:space="preserve">இந்தப் பத்தியில், கடவுளின் துன்மார்க்கத்தின் தீர்ப்பை எஃபாவில் எறிந்து, ஈயத்தால் மூடுவதன் மூலம் விவரிக்கிறது.</w:t>
      </w:r>
    </w:p>
    <w:p/>
    <w:p>
      <w:r xmlns:w="http://schemas.openxmlformats.org/wordprocessingml/2006/main">
        <w:t xml:space="preserve">1. கர்த்தர் நீதியுள்ளவர்: பாவத்தின் மீதான கடவுளின் தீர்ப்பைப் புரிந்துகொள்வது</w:t>
      </w:r>
    </w:p>
    <w:p/>
    <w:p>
      <w:r xmlns:w="http://schemas.openxmlformats.org/wordprocessingml/2006/main">
        <w:t xml:space="preserve">2. துன்மார்க்கத்தின் எடை: பாவத்தின் விளைவுகளை ஆய்வு செய்தல்</w:t>
      </w:r>
    </w:p>
    <w:p/>
    <w:p>
      <w:r xmlns:w="http://schemas.openxmlformats.org/wordprocessingml/2006/main">
        <w:t xml:space="preserve">1. ஏசாயா 5:20-21 -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நீதிமொழிகள் 11:21 - கை கோர்த்தாலும், துன்மார்க்கன் தண்டிக்கப்படுவதில்லை: நீதிமான்களின் சந்ததி விடுவிக்கப்படும்.</w:t>
      </w:r>
    </w:p>
    <w:p/>
    <w:p>
      <w:r xmlns:w="http://schemas.openxmlformats.org/wordprocessingml/2006/main">
        <w:t xml:space="preserve">சகரியா 5:9 நான் என் கண்களை ஏறெடுத்துப் பார்த்தேன், இதோ, இரண்டு பெண்கள் வெளியே வந்ததைக் கண்டேன், அவர்கள் இறக்கைகளில் காற்று இருந்தது. நாரையின் சிறகுகள் போன்ற இறக்கைகள் அவர்களுக்கு இருந்தன: பூமிக்கும் வானத்துக்கும் நடுவே எப்பாவை உயர்த்தினார்கள்.</w:t>
      </w:r>
    </w:p>
    <w:p/>
    <w:p>
      <w:r xmlns:w="http://schemas.openxmlformats.org/wordprocessingml/2006/main">
        <w:t xml:space="preserve">பூமிக்கும் வானத்துக்கும் நடுவே எப்பாவைச் சுமந்து செல்லும் நாரையைப் போன்ற சிறகுகளையுடைய இரண்டு பெண்களை சகரியா கண்டான்.</w:t>
      </w:r>
    </w:p>
    <w:p/>
    <w:p>
      <w:r xmlns:w="http://schemas.openxmlformats.org/wordprocessingml/2006/main">
        <w:t xml:space="preserve">1. பார்வையின் சக்தி: சாத்தியக்கூறுகளைப் பார்ப்பது எப்படி அற்புதங்களைச் செய்வதற்கு வழிவகுக்கும்</w:t>
      </w:r>
    </w:p>
    <w:p/>
    <w:p>
      <w:r xmlns:w="http://schemas.openxmlformats.org/wordprocessingml/2006/main">
        <w:t xml:space="preserve">2. எங்கள் இறக்கைகளுக்குக் கீழே காற்று: நமது இலக்குகளை அடைய கடவுளின் பலத்தை நம்புதல்</w:t>
      </w:r>
    </w:p>
    <w:p/>
    <w:p>
      <w:r xmlns:w="http://schemas.openxmlformats.org/wordprocessingml/2006/main">
        <w:t xml:space="preserve">1. நீதிமொழிகள் 29:18 - "தரிசனம் இல்லாத இடத்தில் மக்கள் அழிந்து போவார்கள்"</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சகரியா 5:10 அப்பொழுது நான் என்னுடனே பேசின தேவதூதனை நோக்கி: இவர்கள் எப்பாவை எங்கே சுமக்கிறார்கள் என்றேன்.</w:t>
      </w:r>
    </w:p>
    <w:p/>
    <w:p>
      <w:r xmlns:w="http://schemas.openxmlformats.org/wordprocessingml/2006/main">
        <w:t xml:space="preserve">இந்த பத்தியில் ஒரு தேவதை ஒரு கூடை அல்லது "எபா" துன்மார்க்கத்தை சுமந்து செல்லும் காட்சியை விவரிக்கிறது.</w:t>
      </w:r>
    </w:p>
    <w:p/>
    <w:p>
      <w:r xmlns:w="http://schemas.openxmlformats.org/wordprocessingml/2006/main">
        <w:t xml:space="preserve">1. துன்மார்க்கத்தின் ஆபத்து: நமது தேர்வுகள் எவ்வாறு விளைவுகளை ஏற்படுத்துகின்றன</w:t>
      </w:r>
    </w:p>
    <w:p/>
    <w:p>
      <w:r xmlns:w="http://schemas.openxmlformats.org/wordprocessingml/2006/main">
        <w:t xml:space="preserve">2. கடவுளின் சக்தி: அவர் எப்படி அனைத்தையும் பார்க்கிறார் மற்றும் தீர்ப்பளிக்கிறார்</w:t>
      </w:r>
    </w:p>
    <w:p/>
    <w:p>
      <w:r xmlns:w="http://schemas.openxmlformats.org/wordprocessingml/2006/main">
        <w:t xml:space="preserve">1. நீதிமொழிகள் 8:13 - "கர்த்தருக்குப் பயப்படுவது தீமையை வெறுப்பதாகும்; நான் பெருமை மற்றும் ஆணவம், தீய நடத்தை மற்றும் விபரீதமான பேச்சு ஆகியவற்றை வெறுக்கிறேன்."</w:t>
      </w:r>
    </w:p>
    <w:p/>
    <w:p>
      <w:r xmlns:w="http://schemas.openxmlformats.org/wordprocessingml/2006/main">
        <w:t xml:space="preserve">2. ஏசாயா 59:7 - "அவர்களுடைய கால்கள் பாவத்தில் விரைகின்றன; அவர்கள் குற்றமற்ற இரத்தத்தைச் சிந்துவதற்கு விரைந்திருக்கிறார்கள். அவர்களுடைய எண்ணங்கள் தீய எண்ணங்கள்; அழிவும் துன்பமும் அவர்கள் வழிகளைக் குறிக்கின்றன."</w:t>
      </w:r>
    </w:p>
    <w:p/>
    <w:p>
      <w:r xmlns:w="http://schemas.openxmlformats.org/wordprocessingml/2006/main">
        <w:t xml:space="preserve">சகரியா 5:11 அவர் என்னை நோக்கி: சினார் தேசத்திலே அதற்கு ஒரு வீட்டைக் கட்டவேண்டும்;</w:t>
      </w:r>
    </w:p>
    <w:p/>
    <w:p>
      <w:r xmlns:w="http://schemas.openxmlformats.org/wordprocessingml/2006/main">
        <w:t xml:space="preserve">சினார் தேசத்தில் ஒரு வீட்டைக் கட்டி அதன் சொந்த தளத்தில் நிறுவும்படி கர்த்தர் சகரியாவுக்கு அறிவுறுத்துகிறார்.</w:t>
      </w:r>
    </w:p>
    <w:p/>
    <w:p>
      <w:r xmlns:w="http://schemas.openxmlformats.org/wordprocessingml/2006/main">
        <w:t xml:space="preserve">1. அடித்தளங்களின் வலிமை - சகரியா 5:11</w:t>
      </w:r>
    </w:p>
    <w:p/>
    <w:p>
      <w:r xmlns:w="http://schemas.openxmlformats.org/wordprocessingml/2006/main">
        <w:t xml:space="preserve">2. உறுதியான மைதானத்தை நிறுவுதல் - சகரியா 5:11</w:t>
      </w:r>
    </w:p>
    <w:p/>
    <w:p>
      <w:r xmlns:w="http://schemas.openxmlformats.org/wordprocessingml/2006/main">
        <w:t xml:space="preserve">1. சங்கீதம் 11:3 - "அஸ்திவாரங்கள் அழிக்கப்பட்டால், நீதிமான்கள் என்ன செய்ய முடியும்?"</w:t>
      </w:r>
    </w:p>
    <w:p/>
    <w:p>
      <w:r xmlns:w="http://schemas.openxmlformats.org/wordprocessingml/2006/main">
        <w:t xml:space="preserve">2. ஏசாயா 28:16 - "ஆகையால் கர்த்தராகிய ஆண்டவர் சொல்லுகிறது என்னவென்றால்: இதோ, நான் சீயோனில் ஒரு அஸ்திபாரத்தை, சோதித்த கல்லை, விலையேறப்பெற்ற மூலைக்கல்லை, உறுதியான அஸ்திபாரத்தை இடுகிறேன்."</w:t>
      </w:r>
    </w:p>
    <w:p/>
    <w:p>
      <w:r xmlns:w="http://schemas.openxmlformats.org/wordprocessingml/2006/main">
        <w:t xml:space="preserve">சகரியா 6ஆம் அத்தியாயம் நான்கு இரதங்களின் தரிசனத்துடனும், பிரதான ஆசாரியனாகிய யோசுவாவின் அடையாளமாக முடிசூட்டப்பட்டதாகவும் தரிசனங்களின் தொடரை முடிக்கிறது. அத்தியாயம் கடவுளின் இறையாண்மை, எதிர்காலத்திற்கான அவரது திட்டங்கள் மற்றும் பாதிரியார் மற்றும் அரசர்களின் பாத்திரங்களின் ஒன்றியத்தை எடுத்துக்காட்டுகிறது.</w:t>
      </w:r>
    </w:p>
    <w:p/>
    <w:p>
      <w:r xmlns:w="http://schemas.openxmlformats.org/wordprocessingml/2006/main">
        <w:t xml:space="preserve">1வது பத்தி: இரண்டு வெண்கல மலைகளுக்கு இடையே இருந்து நான்கு ரதங்கள் வெளிவருவதைப் பற்றிய தரிசனத்துடன் அத்தியாயம் தொடங்குகிறது. தேர்கள் பூமி முழுவதும் செல்லும் சொர்க்கத்தின் நான்கு ஆவிகளைக் குறிக்கின்றன. அவர்கள் கடவுளின் நியாயத்தீர்ப்பைக் கொண்டு வந்து தேசங்கள் மீது அவருடைய ஆட்சியை நிறுவுகிறார்கள் (சகரியா 6:1-8).</w:t>
      </w:r>
    </w:p>
    <w:p/>
    <w:p>
      <w:r xmlns:w="http://schemas.openxmlformats.org/wordprocessingml/2006/main">
        <w:t xml:space="preserve">2 வது பத்தி: மூன்று நாடுகடத்தப்பட்டவர்களிடமிருந்து வெள்ளி மற்றும் தங்கத்தை எடுத்து, பிரதான ஆசாரியரான யோசுவாவுக்கு ஒரு கிரீடம் செய்யும் கட்டளையுடன் அத்தியாயம் தொடர்கிறது. இந்த குறியீட்டு கிரீடம் பாதிரியார் மற்றும் ராஜா பாத்திரங்களின் ஒன்றிணைப்பைக் குறிக்கிறது, இரு பாத்திரங்களையும் நிறைவேற்றும் வரவிருக்கும் மேசியாவை முன்னறிவிக்கிறது. கிரீடம் நினைவுச்சின்னமாக ஆலயத்தில் வைக்கப்பட வேண்டும் (சகரியா 6:9-15).</w:t>
      </w:r>
    </w:p>
    <w:p/>
    <w:p>
      <w:r xmlns:w="http://schemas.openxmlformats.org/wordprocessingml/2006/main">
        <w:t xml:space="preserve">சுருக்கமாக,</w:t>
      </w:r>
    </w:p>
    <w:p>
      <w:r xmlns:w="http://schemas.openxmlformats.org/wordprocessingml/2006/main">
        <w:t xml:space="preserve">சகரியா 6ஆம் அத்தியாயம் நான்கு இரதங்களின் தரிசனத்துடனும், பிரதான ஆசாரியனாகிய யோசுவாவின் அடையாளமாக முடிசூட்டப்பட்டதாகவும் தரிசனங்களின் தொடரை முடிக்கிறது.</w:t>
      </w:r>
    </w:p>
    <w:p/>
    <w:p>
      <w:r xmlns:w="http://schemas.openxmlformats.org/wordprocessingml/2006/main">
        <w:t xml:space="preserve">கடவுளின் தீர்ப்பு மற்றும் அவரது ஆட்சியை ஸ்தாபிப்பதைக் குறிக்கும் நான்கு ரதங்களின் தரிசனம்.</w:t>
      </w:r>
    </w:p>
    <w:p>
      <w:r xmlns:w="http://schemas.openxmlformats.org/wordprocessingml/2006/main">
        <w:t xml:space="preserve">பிரதான ஆசாரியரான யோசுவாவின் சின்னமான கிரீடம், பாதிரியார் மற்றும் அரச பாத்திரங்களின் ஒன்றியத்தைக் குறிக்கிறது.</w:t>
      </w:r>
    </w:p>
    <w:p>
      <w:r xmlns:w="http://schemas.openxmlformats.org/wordprocessingml/2006/main">
        <w:t xml:space="preserve">இரண்டு பாத்திரங்களையும் நிறைவேற்றும் வரும் மேசியாவின் முன்னறிவிப்பு.</w:t>
      </w:r>
    </w:p>
    <w:p/>
    <w:p>
      <w:r xmlns:w="http://schemas.openxmlformats.org/wordprocessingml/2006/main">
        <w:t xml:space="preserve">செக்கரியாவின் இந்த அத்தியாயம் இரண்டு வெண்கல மலைகளுக்கு இடையே இருந்து நான்கு இரதங்கள் வெளிவருவதைப் பற்றிய ஒரு பார்வையுடன் தொடங்குகிறது. ரதங்கள் பூமி முழுவதும் செல்லும் சொர்க்கத்தின் நான்கு ஆவிகளை அடையாளப்படுத்துகின்றன, கடவுளின் தீர்ப்பை நிறைவேற்றி, தேசங்கள் மீது அவருடைய ஆட்சியை நிறுவுகின்றன. மூன்று நாடுகடத்தப்பட்டவர்களிடமிருந்து வெள்ளி மற்றும் தங்கத்தை எடுத்து, பிரதான ஆசாரியனாகிய யோசுவாவுக்கு ஒரு கிரீடம் செய்யும் கட்டளையுடன் அத்தியாயம் தொடர்கிறது. இந்த குறியீட்டு கிரீடம் பாதிரியார் மற்றும் ராஜா பாத்திரங்களின் ஒன்றிணைப்பைக் குறிக்கிறது, இரு பாத்திரங்களையும் நிறைவேற்றும் வரவிருக்கும் மேசியாவை முன்னறிவிக்கிறது. கிரீடம் நினைவிடமாக கோயிலில் வைக்கப்பட உள்ளது. இந்த அத்தியாயம் கடவுளின் இறையாண்மை, எதிர்காலத்திற்கான அவரது திட்டங்கள் மற்றும் வரவிருக்கும் மேசியாவில் பாதிரியார் மற்றும் ராஜாவின் பாத்திரங்களின் ஒன்றியத்தை வலியுறுத்துகிறது.</w:t>
      </w:r>
    </w:p>
    <w:p/>
    <w:p>
      <w:r xmlns:w="http://schemas.openxmlformats.org/wordprocessingml/2006/main">
        <w:t xml:space="preserve">சகரியா 6:1 நான் திரும்பி, என் கண்களை ஏறெடுத்துப் பார்த்தேன், இதோ, இரண்டு மலைகளுக்கு நடுவிலிருந்து நான்கு இரதங்கள் புறப்பட்டு வந்தன. மலைகள் வெண்கல மலைகளாக இருந்தன.</w:t>
      </w:r>
    </w:p>
    <w:p/>
    <w:p>
      <w:r xmlns:w="http://schemas.openxmlformats.org/wordprocessingml/2006/main">
        <w:t xml:space="preserve">செக்கரியா தீர்க்கதரிசி இரண்டு பித்தளை மலைகளுக்கு இடையே நான்கு இரதங்கள் வருவதைக் கண்டார்.</w:t>
      </w:r>
    </w:p>
    <w:p/>
    <w:p>
      <w:r xmlns:w="http://schemas.openxmlformats.org/wordprocessingml/2006/main">
        <w:t xml:space="preserve">1. சகரியாவின் நம்பமுடியாத தரிசனம்: விசுவாசத்திலும் கீழ்ப்படிதலிலும் எப்படி நடப்பது</w:t>
      </w:r>
    </w:p>
    <w:p/>
    <w:p>
      <w:r xmlns:w="http://schemas.openxmlformats.org/wordprocessingml/2006/main">
        <w:t xml:space="preserve">2. ஸ்டெப்பிங் அவுட் இன் பைத்: தி பவர் ஆஃப் மூவிங் மலைகள்</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யாக்கோபு 1:2-5 - என் சகோதரரே, நீங்கள் பலவிதமான சோதனைகளைச் சந்திக்கும்போது, அதை மகிழ்ச்சியாக எண்ணுங்கள், ஏனென்றால் உங்கள் விசுவாசத்தின் சோதனை உறுதியை உண்டாக்குகிறது என்பதை நீங்கள் அறிவீர்கள். மேலும் உறுதியானது அதன் முழு விளைவைக் கொண்டிருக்கட்டும், நீங்கள் எதிலும் குறையில்லாமல் பரிபூரணமாகவும் முழுமையானவராகவும் இருப்பீர்கள்.</w:t>
      </w:r>
    </w:p>
    <w:p/>
    <w:p>
      <w:r xmlns:w="http://schemas.openxmlformats.org/wordprocessingml/2006/main">
        <w:t xml:space="preserve">சகரியா 6:2 முதல் ரதத்தில் சிவப்பு குதிரைகள் இருந்தன; மற்றும் இரண்டாவது தேரில் கருப்பு குதிரைகள்;</w:t>
      </w:r>
    </w:p>
    <w:p/>
    <w:p>
      <w:r xmlns:w="http://schemas.openxmlformats.org/wordprocessingml/2006/main">
        <w:t xml:space="preserve">தீர்க்கதரிசியான சகரியா நான்கு ரதங்களை வெவ்வேறு வண்ணங்களில் குதிரைகள் இழுப்பதைக் கண்டார்.</w:t>
      </w:r>
    </w:p>
    <w:p/>
    <w:p>
      <w:r xmlns:w="http://schemas.openxmlformats.org/wordprocessingml/2006/main">
        <w:t xml:space="preserve">1. விசுவாசத்தில் சின்னங்களின் சக்தி: சகரியா 6:2 க்கு பின்னால் உள்ள அர்த்தத்தை ஆராய்தல்</w:t>
      </w:r>
    </w:p>
    <w:p/>
    <w:p>
      <w:r xmlns:w="http://schemas.openxmlformats.org/wordprocessingml/2006/main">
        <w:t xml:space="preserve">2. சகரியா 6:2 இல் சிவப்பு மற்றும் கருப்பு குதிரைகளின் முக்கியத்துவம்</w:t>
      </w:r>
    </w:p>
    <w:p/>
    <w:p>
      <w:r xmlns:w="http://schemas.openxmlformats.org/wordprocessingml/2006/main">
        <w:t xml:space="preserve">1. வெளிப்படுத்துதல் 6:4-8 - அபோகாலிப்ஸின் நான்கு குதிரை வீரர்கள்</w:t>
      </w:r>
    </w:p>
    <w:p/>
    <w:p>
      <w:r xmlns:w="http://schemas.openxmlformats.org/wordprocessingml/2006/main">
        <w:t xml:space="preserve">2. யோபு 39:19-25 - பைபிளில் உள்ள குதிரைகளின் மாட்சிமை</w:t>
      </w:r>
    </w:p>
    <w:p/>
    <w:p>
      <w:r xmlns:w="http://schemas.openxmlformats.org/wordprocessingml/2006/main">
        <w:t xml:space="preserve">சகரியா 6:3 மூன்றாவது இரதத்தில் வெள்ளைக் குதிரைகள்; மற்றும் நான்காவது தேரில் வறுக்கப்பட்ட மற்றும் வளைகுடா குதிரைகள்.</w:t>
      </w:r>
    </w:p>
    <w:p/>
    <w:p>
      <w:r xmlns:w="http://schemas.openxmlformats.org/wordprocessingml/2006/main">
        <w:t xml:space="preserve">சகரியா 6:3 பல்வேறு வண்ண குதிரைகளால் இழுக்கப்படும் நான்கு இரதங்களை விவரிக்கிறது.</w:t>
      </w:r>
    </w:p>
    <w:p/>
    <w:p>
      <w:r xmlns:w="http://schemas.openxmlformats.org/wordprocessingml/2006/main">
        <w:t xml:space="preserve">1. பரிந்துரையின் சக்தி: சகரியா 6:3 ஐப் புரிந்துகொள்வது</w:t>
      </w:r>
    </w:p>
    <w:p/>
    <w:p>
      <w:r xmlns:w="http://schemas.openxmlformats.org/wordprocessingml/2006/main">
        <w:t xml:space="preserve">2. விசுவாசத்தில் முன்னேறுதல்: சகரியா 6:3-ன் பாடங்களைப் பயன்படுத்துதல்</w:t>
      </w:r>
    </w:p>
    <w:p/>
    <w:p>
      <w:r xmlns:w="http://schemas.openxmlformats.org/wordprocessingml/2006/main">
        <w:t xml:space="preserve">1. ஏசாயா 31:1 - "உதவிக்காக எகிப்துக்குப் போகிறவர்களுக்கு ஐயோ, குதிரைகளை நம்பி, தங்கள் இரதங்களின் திரளையும், தங்கள் குதிரைவீரர்களின் பெரும் பலத்தையும் நம்பி, பரிசுத்தமானவரைப் பார்க்காமல் இருப்பவர்களுக்கு ஐயோ. இஸ்ரேல், அல்லது இறைவனிடம் உதவி தேடுங்கள்."</w:t>
      </w:r>
    </w:p>
    <w:p/>
    <w:p>
      <w:r xmlns:w="http://schemas.openxmlformats.org/wordprocessingml/2006/main">
        <w:t xml:space="preserve">2. வெளிப்படுத்துதல் 6:2 - "நான் பார்த்தேன், இதோ, ஒரு வெள்ளைக் குதிரையைக் கண்டேன். அதின்மேல் ஏறி அமர்ந்திருந்தவன் வில் வைத்திருந்தான். அவனுக்கு ஒரு கிரீடம் கொடுக்கப்பட்டது, அவன் ஜெயித்து ஜெயிக்கப் புறப்பட்டான்."</w:t>
      </w:r>
    </w:p>
    <w:p/>
    <w:p>
      <w:r xmlns:w="http://schemas.openxmlformats.org/wordprocessingml/2006/main">
        <w:t xml:space="preserve">சகரியா 6:4 அப்பொழுது நான் பிரதியுத்தரமாக என்னோடே பேசின தேவதூதனை நோக்கி: என் ஆண்டவரே, இவை என்னவென்று கேட்டேன்.</w:t>
      </w:r>
    </w:p>
    <w:p/>
    <w:p>
      <w:r xmlns:w="http://schemas.openxmlformats.org/wordprocessingml/2006/main">
        <w:t xml:space="preserve">தேவதூதர் சகரியாவுக்கு நான்கு குதிரைகளையும் இரதங்களையும் கொடுக்கிறார், சகரியா அவற்றின் நோக்கத்தை விசாரிக்கிறார்.</w:t>
      </w:r>
    </w:p>
    <w:p/>
    <w:p>
      <w:r xmlns:w="http://schemas.openxmlformats.org/wordprocessingml/2006/main">
        <w:t xml:space="preserve">சகரியா ஒரு தேவதையை சந்திக்கிறார், அவர் நான்கு குதிரைகளையும் இரதங்களையும் காட்டுகிறார், மேலும் அவர் அவற்றின் நோக்கத்தை விசாரிக்கிறார்.</w:t>
      </w:r>
    </w:p>
    <w:p/>
    <w:p>
      <w:r xmlns:w="http://schemas.openxmlformats.org/wordprocessingml/2006/main">
        <w:t xml:space="preserve">1. கடவுளின் இறையாண்மை: சகரியா 6 இல் நான்கு குதிரைகள் மற்றும் இரதங்களின் நோக்கத்தைப் புரிந்துகொள்வது</w:t>
      </w:r>
    </w:p>
    <w:p/>
    <w:p>
      <w:r xmlns:w="http://schemas.openxmlformats.org/wordprocessingml/2006/main">
        <w:t xml:space="preserve">2. சகரியா 6:4 இல் சகரியாவின் விசாரணையின் முக்கியத்துவம்</w:t>
      </w:r>
    </w:p>
    <w:p/>
    <w:p>
      <w:r xmlns:w="http://schemas.openxmlformats.org/wordprocessingml/2006/main">
        <w:t xml:space="preserve">1. சகரியா 6:4</w:t>
      </w:r>
    </w:p>
    <w:p/>
    <w:p>
      <w:r xmlns:w="http://schemas.openxmlformats.org/wordprocessingml/2006/main">
        <w:t xml:space="preserve">2. ஏசாயா 41:10-13, "நீ பயப்படாதே, நான் உன்னுடனே இருக்கிறேன்: திகைக்காதே; நான் உன் தேவன்; நான் உன்னைப் பலப்படுத்துவேன், ஆம், நான் உனக்கு உதவுவேன், ஆம், நான் உன்னைத் தாங்குவேன். என் நீதியின் வலதுகரம், இதோ, உமக்கு விரோதமாய்க் கோபங்கொண்டவர்கள் எல்லாரும் வெட்கப்பட்டு வெட்கப்படுவார்கள்: அவர்கள் ஒன்றுமில்லாதவர்களாய் இருப்பார்கள், உன்னோடு போராடுகிறவர்கள் அழிந்துபோவார்கள், நீ அவர்களைத் தேடுவாய், அவர்களைக் காணமாட்டாய். உன்னோடு சண்டையிட்டேன்: உனக்கு விரோதமாகப் போரிடுகிறவர்கள் ஒன்றுமில்லாதவர்களாய் இருப்பார்கள், உங்கள் தேவனாகிய கர்த்தராகிய நான் உமது வலது கையைப் பிடித்து, பயப்படாதே, நான் உனக்கு உதவி செய்வேன்.</w:t>
      </w:r>
    </w:p>
    <w:p/>
    <w:p>
      <w:r xmlns:w="http://schemas.openxmlformats.org/wordprocessingml/2006/main">
        <w:t xml:space="preserve">சகரியா 6:5 வானதூதர் எனக்குப் பிரதியுத்தரமாக: இவைகள் வானத்தின் நான்கு ஆவிகள்;</w:t>
      </w:r>
    </w:p>
    <w:p/>
    <w:p>
      <w:r xmlns:w="http://schemas.openxmlformats.org/wordprocessingml/2006/main">
        <w:t xml:space="preserve">சகரியா 6:5-ல் உள்ள தேவதூதர், வானத்தின் நான்கு ஆவிகள் முழு பூமியின் கர்த்தருக்கு முன்பாக நிற்காமல் புறப்பட்டுச் செல்கின்றன என்று விளக்குகிறார்.</w:t>
      </w:r>
    </w:p>
    <w:p/>
    <w:p>
      <w:r xmlns:w="http://schemas.openxmlformats.org/wordprocessingml/2006/main">
        <w:t xml:space="preserve">1. கடவுளின் இறையாண்மையைப் பிரகடனம் செய்தல்: பரலோகத்தின் நான்கு ஆவிகளை ஆராய்தல்</w:t>
      </w:r>
    </w:p>
    <w:p/>
    <w:p>
      <w:r xmlns:w="http://schemas.openxmlformats.org/wordprocessingml/2006/main">
        <w:t xml:space="preserve">2. பரலோகத்தின் நான்கு ஆவிகள் எவ்வாறு கடவுளின் மாட்சிமையை வெளிப்படுத்துகின்றன</w:t>
      </w:r>
    </w:p>
    <w:p/>
    <w:p>
      <w:r xmlns:w="http://schemas.openxmlformats.org/wordprocessingml/2006/main">
        <w:t xml:space="preserve">1. டேனியல் 4:35 - "பூமியின் குடிமக்கள் அனைவரும் ஒன்றுமில்லாதவர்கள் என்று கணக்கிடப்படுகிறார்கள், அவர் வானத்தின் சேனைகளுக்கும் பூமியின் குடிமக்களுக்கும் இடையில் தம்முடைய சித்தத்தின்படி செய்கிறார்; அவருடைய கையை நிறுத்தவோ அல்லது அவரிடம் சொல்லவோ முடியாது. "என்ன செய்தாய்?""</w:t>
      </w:r>
    </w:p>
    <w:p/>
    <w:p>
      <w:r xmlns:w="http://schemas.openxmlformats.org/wordprocessingml/2006/main">
        <w:t xml:space="preserve">2. சங்கீதம் 103:19 - "கர்த்தர் பரலோகத்தில் தம்முடைய சிங்காசனத்தை நிறுவினார், அவருடைய ராஜ்யம் எல்லாவற்றையும் ஆளுகிறது."</w:t>
      </w:r>
    </w:p>
    <w:p/>
    <w:p>
      <w:r xmlns:w="http://schemas.openxmlformats.org/wordprocessingml/2006/main">
        <w:t xml:space="preserve">சகரியா 6:6 அதிலுள்ள கறுப்புக் குதிரைகள் வடநாட்டிற்குப் புறப்பட்டுச் செல்கின்றன; வெள்ளையர் அவர்களைப் பின்தொடர்ந்து செல்கின்றனர்; சுடப்பட்டவர்கள் தென் நாட்டை நோக்கிப் புறப்படுகிறார்கள்.</w:t>
      </w:r>
    </w:p>
    <w:p/>
    <w:p>
      <w:r xmlns:w="http://schemas.openxmlformats.org/wordprocessingml/2006/main">
        <w:t xml:space="preserve">இந்த பகுதி தேசங்கள் மீதான கடவுளின் தீர்ப்பை விவரிக்கிறது.</w:t>
      </w:r>
    </w:p>
    <w:p/>
    <w:p>
      <w:r xmlns:w="http://schemas.openxmlformats.org/wordprocessingml/2006/main">
        <w:t xml:space="preserve">1: கடவுளின் தீர்ப்பு உறுதியானது மற்றும் தவிர்க்க முடியாதது.</w:t>
      </w:r>
    </w:p>
    <w:p/>
    <w:p>
      <w:r xmlns:w="http://schemas.openxmlformats.org/wordprocessingml/2006/main">
        <w:t xml:space="preserve">2: நாம் நம்முடைய செயல்களைக் கவனத்தில் கொண்டு அவருடைய சித்தத்தைச் செய்ய முயல வேண்டும்.</w:t>
      </w:r>
    </w:p>
    <w:p/>
    <w:p>
      <w:r xmlns:w="http://schemas.openxmlformats.org/wordprocessingml/2006/main">
        <w:t xml:space="preserve">1: ரோமர் 2:12-16, நியாயப்பிரமாணமில்லாமல் பாவஞ்செய்த அனைவரும் நியாயப்பிரமாணமில்லாமல் அழிந்துபோவார்கள், நியாயப்பிரமாணத்தின்படி பாவஞ்செய்தவர்கள் யாவரும் நியாயப்பிரமாணத்தினால் நியாயந்தீர்க்கப்படுவார்கள்.</w:t>
      </w:r>
    </w:p>
    <w:p/>
    <w:p>
      <w:r xmlns:w="http://schemas.openxmlformats.org/wordprocessingml/2006/main">
        <w:t xml:space="preserve">2: எரேமியா 17:10, கர்த்தராகிய நான் ஒவ்வொருவருக்கும் அவரவர் வழிகளின்படியும், அவரவர் கிரியைகளின் பலன்களின்படியும், இருதயத்தை ஆராய்ந்து, மனதைச் சோதிக்கிறேன்.</w:t>
      </w:r>
    </w:p>
    <w:p/>
    <w:p>
      <w:r xmlns:w="http://schemas.openxmlformats.org/wordprocessingml/2006/main">
        <w:t xml:space="preserve">சகரியா 6:7 வளைகுடா புறப்பட்டு, அவர்கள் பூமியின் ஊடாக அங்கும் இங்கும் நடக்கும்படி போக வகைதேடினார்கள்; எனவே அவர்கள் பூமியின் ஊடாக அங்கும் இங்கும் நடந்தார்கள்.</w:t>
      </w:r>
    </w:p>
    <w:p/>
    <w:p>
      <w:r xmlns:w="http://schemas.openxmlformats.org/wordprocessingml/2006/main">
        <w:t xml:space="preserve">வளைகுடா பூமியை கடந்து செல்ல அனுமதி வழங்கப்பட்டது.</w:t>
      </w:r>
    </w:p>
    <w:p/>
    <w:p>
      <w:r xmlns:w="http://schemas.openxmlformats.org/wordprocessingml/2006/main">
        <w:t xml:space="preserve">1: நாம் பூமியை ஆராய்ந்து அதன் இரகசியங்களை வெளிக்கொணர வேண்டும் என்று கடவுள் விரும்புகிறார்.</w:t>
      </w:r>
    </w:p>
    <w:p/>
    <w:p>
      <w:r xmlns:w="http://schemas.openxmlformats.org/wordprocessingml/2006/main">
        <w:t xml:space="preserve">2: நாம் உலகம் முழுவதும் பயணம் செய்து கடவுளின் அன்பின் நற்செய்தியைப் பரப்ப வேண்டும்.</w:t>
      </w:r>
    </w:p>
    <w:p/>
    <w:p>
      <w:r xmlns:w="http://schemas.openxmlformats.org/wordprocessingml/2006/main">
        <w:t xml:space="preserve">1: எசேக்கியேல் 1:20 - ஆவி எங்கு செல்ல விரும்புகிறதோ அங்கே அவர்கள் சென்றார்கள், அவர்களுடன் சக்கரங்களும் எழுந்தன.</w:t>
      </w:r>
    </w:p>
    <w:p/>
    <w:p>
      <w:r xmlns:w="http://schemas.openxmlformats.org/wordprocessingml/2006/main">
        <w:t xml:space="preserve">2: சங்கீதம் 139:7-8 - உமது ஆவியிலிருந்து நான் எங்கு செல்ல முடியும்? உங்கள் முன்னிலையில் இருந்து நான் எங்கே ஓட முடியும்? நான் பரலோகத்திற்குச் சென்றால், நீ அங்கே இருக்கிறாய்; நான் ஆழத்தில் என் படுக்கையை அமைத்தால், நீ அங்கே இருக்கிறாய்.</w:t>
      </w:r>
    </w:p>
    <w:p/>
    <w:p>
      <w:r xmlns:w="http://schemas.openxmlformats.org/wordprocessingml/2006/main">
        <w:t xml:space="preserve">சகரியா 6:8 அப்பொழுது அவர் என்னை நோக்கிக் கூப்பிட்டு: இதோ, வடதேசத்திற்குப் போகிறவர்கள் வடதேசத்திலே என் ஆவியை அடக்கினார்கள்.</w:t>
      </w:r>
    </w:p>
    <w:p/>
    <w:p>
      <w:r xmlns:w="http://schemas.openxmlformats.org/wordprocessingml/2006/main">
        <w:t xml:space="preserve">சகரியா தீர்க்கதரிசி வடக்கு நோக்கி பயணிப்பவர்களைப் பார்க்கச் சொன்னார், அது கடவுளுடைய ஆவிக்கு அமைதியைத் தரும்.</w:t>
      </w:r>
    </w:p>
    <w:p/>
    <w:p>
      <w:r xmlns:w="http://schemas.openxmlformats.org/wordprocessingml/2006/main">
        <w:t xml:space="preserve">1. திசையின் சக்தி: கடவுளின் முன்னிலையில் அமைதியைக் கண்டறிதல்</w:t>
      </w:r>
    </w:p>
    <w:p/>
    <w:p>
      <w:r xmlns:w="http://schemas.openxmlformats.org/wordprocessingml/2006/main">
        <w:t xml:space="preserve">2. அமைதிப் பாதையைத் தேர்ந்தெடுப்பது: கடவுளோடு ஒற்றுமையாக நடப்பது</w:t>
      </w:r>
    </w:p>
    <w:p/>
    <w:p>
      <w:r xmlns:w="http://schemas.openxmlformats.org/wordprocessingml/2006/main">
        <w:t xml:space="preserve">1. ஏசாயா 2:2-3 - இப்பொழுது கடைசி நாட்களில் கர்த்தருடைய ஆலயமாகிய மலை மலைகளின் உச்சியில் ஸ்தாபிக்கப்பட்டு, மலைகளுக்கு மேலாக உயர்த்தப்படும்; எல்லா தேசங்களும் அதை நோக்கி ஓடும். அநேக ஜனங்கள் வந்து: வாருங்கள், கர்த்தருடைய மலையின்மேல் ஏறி யாக்கோபின் தேவனுடைய ஆலயத்திற்குப் போவோம் என்று சொல்வார்கள்; அவருடைய வழிகளை அவர் நமக்குக் கற்பிப்பார், நாம் அவருடைய பாதைகளில் நடப்போம்.</w:t>
      </w:r>
    </w:p>
    <w:p/>
    <w:p>
      <w:r xmlns:w="http://schemas.openxmlformats.org/wordprocessingml/2006/main">
        <w:t xml:space="preserve">2. சங்கீதம் 37:37 - குற்றமற்றவனைக் குறித்துக்கொள், நேர்மையானவனைக் கவனி; ஏனெனில் அந்த மனிதனின் எதிர்காலம் அமைதிதான்.</w:t>
      </w:r>
    </w:p>
    <w:p/>
    <w:p>
      <w:r xmlns:w="http://schemas.openxmlformats.org/wordprocessingml/2006/main">
        <w:t xml:space="preserve">சகரியா 6:9 கர்த்தருடைய வார்த்தை எனக்கு அருளப்பட்டது:</w:t>
      </w:r>
    </w:p>
    <w:p/>
    <w:p>
      <w:r xmlns:w="http://schemas.openxmlformats.org/wordprocessingml/2006/main">
        <w:t xml:space="preserve">கர்த்தருடைய வார்த்தை சகரியாவுக்கு வந்தது.</w:t>
      </w:r>
    </w:p>
    <w:p/>
    <w:p>
      <w:r xmlns:w="http://schemas.openxmlformats.org/wordprocessingml/2006/main">
        <w:t xml:space="preserve">1: கர்த்தருடைய வார்த்தைக்குக் கீழ்ப்படிவதன் முக்கியத்துவம்.</w:t>
      </w:r>
    </w:p>
    <w:p/>
    <w:p>
      <w:r xmlns:w="http://schemas.openxmlformats.org/wordprocessingml/2006/main">
        <w:t xml:space="preserve">2: கர்த்தருடைய வார்த்தையைக் கேட்டு அதற்குப் பதிலளிப்பது.</w:t>
      </w:r>
    </w:p>
    <w:p/>
    <w:p>
      <w:r xmlns:w="http://schemas.openxmlformats.org/wordprocessingml/2006/main">
        <w:t xml:space="preserve">1: உபாகமம் 30:19-20 - "வாழ்வையும் மரணத்தையும், ஆசீர்வாதத்தையும், சாபத்தையும் உமக்கு முன்பாக வைத்திருக்கிறேன். ஆகையால், நீயும் உன் சந்ததியும் வாழ்வதற்கு, ஜீவனைத் தேர்ந்தெடுங்கள்; "</w:t>
      </w:r>
    </w:p>
    <w:p/>
    <w:p>
      <w:r xmlns:w="http://schemas.openxmlformats.org/wordprocessingml/2006/main">
        <w:t xml:space="preserve">2: யோவான் 14:15 - "நீங்கள் என்னில் அன்பாயிருந்தால், என் கட்டளைகளைக் கடைப்பிடிப்பீர்கள்."</w:t>
      </w:r>
    </w:p>
    <w:p/>
    <w:p>
      <w:r xmlns:w="http://schemas.openxmlformats.org/wordprocessingml/2006/main">
        <w:t xml:space="preserve">சகரியா 6:10 பாபிலோனிலிருந்து வந்த ஹெல்தாய், தோபியா, ஜெதாயா ஆகியோரின் சிறையிருப்பில் உள்ளவர்களில் சிலரைப் பிடித்துக்கொண்டு, அன்றைய தினத்தில் செப்பனியாவின் மகனாகிய யோசியாவின் வீட்டிற்குப் போ.</w:t>
      </w:r>
    </w:p>
    <w:p/>
    <w:p>
      <w:r xmlns:w="http://schemas.openxmlformats.org/wordprocessingml/2006/main">
        <w:t xml:space="preserve">பாபிலோனைச் சேர்ந்த ஹெல்தாய், தோபியா மற்றும் ஜெதாயா ஆகியோரை செப்பனியாவின் மகன் யோசியாவின் வீட்டிற்கு ஒரே நாளில் அழைத்துச் செல்லும்படி சகரியா தீர்க்கதரிசி மக்களுக்கு அறிவுறுத்துகிறார்.</w:t>
      </w:r>
    </w:p>
    <w:p/>
    <w:p>
      <w:r xmlns:w="http://schemas.openxmlformats.org/wordprocessingml/2006/main">
        <w:t xml:space="preserve">1. கீழ்ப்படிதலின் சக்தி: கடவுளின் அறிவுரைகளைப் பின்பற்றக் கற்றுக்கொள்வது</w:t>
      </w:r>
    </w:p>
    <w:p/>
    <w:p>
      <w:r xmlns:w="http://schemas.openxmlformats.org/wordprocessingml/2006/main">
        <w:t xml:space="preserve">2. ஒற்றுமையின் ஆசீர்வாதங்கள்: பன்முகத்தன்மையைத் தழுவி மற்றவர்களுக்கு அதிகாரமளித்தல்</w:t>
      </w:r>
    </w:p>
    <w:p/>
    <w:p>
      <w:r xmlns:w="http://schemas.openxmlformats.org/wordprocessingml/2006/main">
        <w:t xml:space="preserve">1. அப்போஸ்தலர் 5:27-29 - "அவர்கள் அவர்களைக் கொண்டுவந்து, ஆலோசனைச் சங்கத்திற்கு முன்பாக நிறுத்தினார்கள்; பிரதான ஆசாரியன் அவர்களை நோக்கி: இந்த நாமத்தினாலே போதிக்க வேண்டாம் என்று நாங்கள் உங்களுக்குக் கட்டளையிட்டோம் அல்லவா என்று கேட்டார். இதோ, நீங்கள் எருசலேமை உங்கள் உபதேசத்தால் நிரப்பி, இந்த மனிதனுடைய இரத்தத்தை எங்கள்மேல் கொண்டுவர எண்ணியுள்ளீர்கள்.</w:t>
      </w:r>
    </w:p>
    <w:p/>
    <w:p>
      <w:r xmlns:w="http://schemas.openxmlformats.org/wordprocessingml/2006/main">
        <w:t xml:space="preserve">2. யாக்கோபு 1:22-24 - ஆனால் நீங்கள் உங்களைத் தாங்களே ஏமாற்றிக் கொள்ளாமல், வார்த்தையைக்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w:t>
      </w:r>
    </w:p>
    <w:p/>
    <w:p>
      <w:r xmlns:w="http://schemas.openxmlformats.org/wordprocessingml/2006/main">
        <w:t xml:space="preserve">சகரியா 6:11 பின்பு வெள்ளியையும் பொன்னையும் எடுத்து, கிரீடங்களைச் செய்து, பிரதான ஆசாரியனாகிய யோசேதேக்கின் குமாரனாகிய யோசுவாவின் தலையில் வைக்கவும்;</w:t>
      </w:r>
    </w:p>
    <w:p/>
    <w:p>
      <w:r xmlns:w="http://schemas.openxmlformats.org/wordprocessingml/2006/main">
        <w:t xml:space="preserve">பிரதான ஆசாரியர் யோசுவா வெள்ளி மற்றும் தங்கத்தால் முடிசூட்டப்பட வேண்டும்.</w:t>
      </w:r>
    </w:p>
    <w:p/>
    <w:p>
      <w:r xmlns:w="http://schemas.openxmlformats.org/wordprocessingml/2006/main">
        <w:t xml:space="preserve">1: கடவுளால் தேர்ந்தெடுக்கப்பட்ட தலைவர்களை மதிக்கவும், வெள்ளி மற்றும் தங்க கிரீடங்களால் அவர்களைக் கொண்டாடவும் அழைக்கப்பட்டுள்ளோம்.</w:t>
      </w:r>
    </w:p>
    <w:p/>
    <w:p>
      <w:r xmlns:w="http://schemas.openxmlformats.org/wordprocessingml/2006/main">
        <w:t xml:space="preserve">2: கடவுள் ஒதுக்கிவைத்தவர்களைக் கனப்படுத்தவும் அவர்களின் தனித்துவமான நிலையை அங்கீகரிக்கவும் நாம் கடவுளால் அழைக்கப்பட்டுள்ளோம்.</w:t>
      </w:r>
    </w:p>
    <w:p/>
    <w:p>
      <w:r xmlns:w="http://schemas.openxmlformats.org/wordprocessingml/2006/main">
        <w:t xml:space="preserve">1: 1 பேதுரு 2:17 - அனைவரையும் மதிக்கவும். சகோதரத்துவத்தை நேசி. கடவுளுக்கு அஞ்சு. சக்கரவர்த்தியை மதிக்கவும்.</w:t>
      </w:r>
    </w:p>
    <w:p/>
    <w:p>
      <w:r xmlns:w="http://schemas.openxmlformats.org/wordprocessingml/2006/main">
        <w:t xml:space="preserve">2: யாத்திராகமம் 28:2 - உன் சகோதரனாகிய ஆரோனுக்கு மகிமைக்கும் அழகுக்கும் பரிசுத்த வஸ்திரங்களைச் செய்வாயாக.</w:t>
      </w:r>
    </w:p>
    <w:p/>
    <w:p>
      <w:r xmlns:w="http://schemas.openxmlformats.org/wordprocessingml/2006/main">
        <w:t xml:space="preserve">சகரியா 6:12 அவனை நோக்கி: சேனைகளின் கர்த்தர் சொல்லுகிறது என்னவென்றால்: இதோ, கிளை என்று பெயருடைய மனுஷன்; அவன் தன் இடத்திலிருந்து வளர்ந்து, கர்த்தருடைய ஆலயத்தைக் கட்டுவான்.</w:t>
      </w:r>
    </w:p>
    <w:p/>
    <w:p>
      <w:r xmlns:w="http://schemas.openxmlformats.org/wordprocessingml/2006/main">
        <w:t xml:space="preserve">கர்த்தருடைய ஆலயத்தைக் கட்டும் கிளை என்ற பெயருடைய மனிதனைப் பற்றி சேனைகளின் கர்த்தர் சகரியாவிடம் பேசுகிறார்.</w:t>
      </w:r>
    </w:p>
    <w:p/>
    <w:p>
      <w:r xmlns:w="http://schemas.openxmlformats.org/wordprocessingml/2006/main">
        <w:t xml:space="preserve">சிறந்த</w:t>
      </w:r>
    </w:p>
    <w:p/>
    <w:p>
      <w:r xmlns:w="http://schemas.openxmlformats.org/wordprocessingml/2006/main">
        <w:t xml:space="preserve">1. கிளை: நம்பிக்கையின் அடையாளம்</w:t>
      </w:r>
    </w:p>
    <w:p/>
    <w:p>
      <w:r xmlns:w="http://schemas.openxmlformats.org/wordprocessingml/2006/main">
        <w:t xml:space="preserve">2. இடத்திற்கு வெளியே வளருதல்: கடவுளின் தவறாத ஏற்பாடு</w:t>
      </w:r>
    </w:p>
    <w:p/>
    <w:p>
      <w:r xmlns:w="http://schemas.openxmlformats.org/wordprocessingml/2006/main">
        <w:t xml:space="preserve">சிறந்த</w:t>
      </w:r>
    </w:p>
    <w:p/>
    <w:p>
      <w:r xmlns:w="http://schemas.openxmlformats.org/wordprocessingml/2006/main">
        <w:t xml:space="preserve">1. ஏசாயா 11:1-2 (அப்பொழுது ஜெஸ்ஸியின் தண்டிலிருந்து ஒரு தடி வெளிப்படும், அவனுடைய வேர்களிலிருந்து ஒரு கிளை வளரும்.)</w:t>
      </w:r>
    </w:p>
    <w:p/>
    <w:p>
      <w:r xmlns:w="http://schemas.openxmlformats.org/wordprocessingml/2006/main">
        <w:t xml:space="preserve">2. ஆகாய் 2:9 (இந்தப் பிந்தைய வீட்டின் மகிமை முந்தையதை விட அதிகமாக இருக்கும் என்று சேனைகளின் கர்த்தர் சொல்லுகிறார்)</w:t>
      </w:r>
    </w:p>
    <w:p/>
    <w:p>
      <w:r xmlns:w="http://schemas.openxmlformats.org/wordprocessingml/2006/main">
        <w:t xml:space="preserve">சகரியா 6:13 கர்த்தருடைய ஆலயத்தைக் கட்டுவார்; அவர் மகிமையைச் சுமந்து, அவருடைய சிம்மாசனத்தில் அமர்ந்து ஆட்சி செய்வார்; அவன் தன் சிம்மாசனத்தில் ஆசாரியனாக இருப்பான்; அவர்கள் இருவருக்கும் இடையே சமாதான ஆலோசனை இருக்கும்.</w:t>
      </w:r>
    </w:p>
    <w:p/>
    <w:p>
      <w:r xmlns:w="http://schemas.openxmlformats.org/wordprocessingml/2006/main">
        <w:t xml:space="preserve">இந்த பகுதி மேசியாவின் வருகையைப் பற்றி பேசுகிறது, அவர் கர்த்தருடைய ஆலயத்தைக் கட்டுவார் மற்றும் அவருடைய சிம்மாசனத்தில் ஒரு ஆசாரியராக இருப்பார்.</w:t>
      </w:r>
    </w:p>
    <w:p/>
    <w:p>
      <w:r xmlns:w="http://schemas.openxmlformats.org/wordprocessingml/2006/main">
        <w:t xml:space="preserve">1. மேசியாவின் வருகை: அவரது பங்கு மற்றும் முக்கியத்துவம்</w:t>
      </w:r>
    </w:p>
    <w:p/>
    <w:p>
      <w:r xmlns:w="http://schemas.openxmlformats.org/wordprocessingml/2006/main">
        <w:t xml:space="preserve">2. உண்மையான அமைதியின் தன்மை: நம் வாழ்வில் அதைக் கண்டறிதல்</w:t>
      </w:r>
    </w:p>
    <w:p/>
    <w:p>
      <w:r xmlns:w="http://schemas.openxmlformats.org/wordprocessingml/2006/main">
        <w:t xml:space="preserve">1. ஏசாயா 9: 6-7 - நமக்கு ஒரு குழந்தை பிறந்தது, நமக்கு ஒரு மகன் கொடுக்கப்பட்டான்: அரசாங்கம் அவர் தோளில் இருக்கும்: அவர் பெயர் அற்புதமானவர், ஆலோசனை வழங்குபவர், வல்லமையுள்ள கடவுள், நித்திய பிதா என்று அழைக்கப்படும். , அமைதியின் இளவரசர்.</w:t>
      </w:r>
    </w:p>
    <w:p/>
    <w:p>
      <w:r xmlns:w="http://schemas.openxmlformats.org/wordprocessingml/2006/main">
        <w:t xml:space="preserve">2. சங்கீதம் 85:8-10 - கர்த்தராகிய ஆண்டவர் பேசுவதை நான் கேட்பேன்: ஏனென்றால் அவர் தம் மக்களுக்கும் தம்முடைய பரிசுத்தவான்களுக்கும் சமாதானம் பேசுவார்; சேலா</w:t>
      </w:r>
    </w:p>
    <w:p/>
    <w:p>
      <w:r xmlns:w="http://schemas.openxmlformats.org/wordprocessingml/2006/main">
        <w:t xml:space="preserve">சகரியா 6:14 கர்த்தருடைய ஆலயத்தில் நினைவாக கிரீடங்கள் ஹெலேமுக்கும், தோபியாவுக்கும், ஜெதாயாவுக்கும், செப்பனியாவின் மகன் ஹெனுக்கும் இருக்கும்.</w:t>
      </w:r>
    </w:p>
    <w:p/>
    <w:p>
      <w:r xmlns:w="http://schemas.openxmlformats.org/wordprocessingml/2006/main">
        <w:t xml:space="preserve">இந்த பத்தியில் நான்கு பேர் கர்த்தருடைய ஆலயத்தில் கிரீடங்களை நினைவுச்சின்னமாகப் பெறுவதைப் பற்றி பேசுகிறது.</w:t>
      </w:r>
    </w:p>
    <w:p/>
    <w:p>
      <w:r xmlns:w="http://schemas.openxmlformats.org/wordprocessingml/2006/main">
        <w:t xml:space="preserve">1. கர்த்தருடைய ஆலயத்தில் நினைவுச் சின்னங்களின் முக்கியத்துவம்</w:t>
      </w:r>
    </w:p>
    <w:p/>
    <w:p>
      <w:r xmlns:w="http://schemas.openxmlformats.org/wordprocessingml/2006/main">
        <w:t xml:space="preserve">2. ஹெலம், டோபியா, ஜெதாயா மற்றும் ஹென் ஆகியோரின் அடிச்சுவடுகளை நாம் எவ்வாறு பின்பற்றலாம்</w:t>
      </w:r>
    </w:p>
    <w:p/>
    <w:p>
      <w:r xmlns:w="http://schemas.openxmlformats.org/wordprocessingml/2006/main">
        <w:t xml:space="preserve">1. 2 நாளாகமம் 9:16-17 - சாலமன் இருநூறு பெரிய கேடயங்களைச் சுத்தியல் தங்கத்தால் செய்தார்; ஒவ்வொரு கேடயத்திலும் அறுநூறு சேக்கல் தங்கம் சென்றது. மேலும் அவர் முந்நூறு கேடயங்களைச் சுத்தியப்பட்ட பொன்னால் செய்தார்; ஒவ்வொரு கேடயத்திலும் முந்நூறு சேக்கல் தங்கம் சென்றது. அரசன் அவற்றை லெபனான் வன மாளிகையில் வைத்தான்.</w:t>
      </w:r>
    </w:p>
    <w:p/>
    <w:p>
      <w:r xmlns:w="http://schemas.openxmlformats.org/wordprocessingml/2006/main">
        <w:t xml:space="preserve">2. நெகேமியா 7:2-3 - என் சகோதரர்களில் ஒருவரான ஹனானிக்கும், அரண்மனையின் ஆளுநராகிய ஹனானியாவுக்கும் என் பெரிய முத்திரையைக் கொடுத்தேன், ஏனென்றால் நான் அவரை ஆசாரியர்களின் தலைவராக நியமித்தேன். அப்பொழுது நான் அவர்களிடம், "சூரியன் உஷ்ணமடையும் வரை எருசலேமின் வாயில்களைத் திறக்க வேண்டாம்; அவர்கள் காவல் நிற்கையில், அவர்கள் கதவுகளைப் பூட்டி, கதவுகளைப் பூட்டிக் கொள்ளட்டும்; எருசலேமின் குடிமக்களில் ஒருவரை அவருடைய காவல் நிலையத்தில் நியமிப்பார்கள்." மற்றொன்று தனது சொந்த வீட்டின் முன்."</w:t>
      </w:r>
    </w:p>
    <w:p/>
    <w:p>
      <w:r xmlns:w="http://schemas.openxmlformats.org/wordprocessingml/2006/main">
        <w:t xml:space="preserve">சகரியா 6:15 தூரத்திலுள்ளவர்கள் வந்து கர்த்தருடைய ஆலயத்தைக் கட்டுவார்கள்; அப்பொழுது சேனைகளின் கர்த்தர் என்னை உங்களிடத்தில் அனுப்பினார் என்பதை அறிவீர்கள். உங்கள் தேவனாகிய கர்த்தருடைய சத்தத்திற்குக் கீழ்ப்படிந்தால், இது நடக்கும்.</w:t>
      </w:r>
    </w:p>
    <w:p/>
    <w:p>
      <w:r xmlns:w="http://schemas.openxmlformats.org/wordprocessingml/2006/main">
        <w:t xml:space="preserve">கர்த்தருடைய சத்தத்திற்குக் கீழ்ப்படியும்படி ஜனங்களுக்குச் சொல்ல, சேனைகளின் கர்த்தர் சகரியாவை அனுப்பினார்.</w:t>
      </w:r>
    </w:p>
    <w:p/>
    <w:p>
      <w:r xmlns:w="http://schemas.openxmlformats.org/wordprocessingml/2006/main">
        <w:t xml:space="preserve">1. கீழ்ப்படிதல் முக்கியமானது: கடவுளுடைய வார்த்தையைப் பின்பற்ற வேண்டியதன் அவசியத்தைப் புரிந்துகொள்வது</w:t>
      </w:r>
    </w:p>
    <w:p/>
    <w:p>
      <w:r xmlns:w="http://schemas.openxmlformats.org/wordprocessingml/2006/main">
        <w:t xml:space="preserve">2. கடவுளுக்கு உண்மையாகக் கீழ்ப்படிவதன் ஆசீர்வாதங்கள்</w:t>
      </w:r>
    </w:p>
    <w:p/>
    <w:p>
      <w:r xmlns:w="http://schemas.openxmlformats.org/wordprocessingml/2006/main">
        <w:t xml:space="preserve">1. 1 யோவான் 5:3 - நாம் தேவனுடைய கற்பனைகளைக் கைக்கொள்வதே அவரிடத்தில் அன்புகூருகிறது;</w:t>
      </w:r>
    </w:p>
    <w:p/>
    <w:p>
      <w:r xmlns:w="http://schemas.openxmlformats.org/wordprocessingml/2006/main">
        <w:t xml:space="preserve">2. யோசுவா 1:8 - இந்த நியாயப்பிரமாணப் புத்தகம் உன் வாயிலிருந்து விலகாது; ஆனால் அதில் எழுதப்பட்டிருக்கிறபடியெல்லாம் செய்வதை நீ அவதானிப்பதற்காக இரவும் பகலும் அதில் தியானம் செய்வாய்.</w:t>
      </w:r>
    </w:p>
    <w:p/>
    <w:p>
      <w:r xmlns:w="http://schemas.openxmlformats.org/wordprocessingml/2006/main">
        <w:t xml:space="preserve">சகரியா அத்தியாயம் 7 நோன்பின் பிரச்சினை மற்றும் மத சடங்குகளை விட நேர்மையான கீழ்ப்படிதல் மற்றும் நீதியின் முக்கியத்துவத்தைப் பற்றி பேசுகிறது. அத்தியாயம் உண்மையான மனந்திரும்புதல் மற்றும் உண்மையான இதய மாற்றத்தின் அவசியத்தை வலியுறுத்துகிறது.</w:t>
      </w:r>
    </w:p>
    <w:p/>
    <w:p>
      <w:r xmlns:w="http://schemas.openxmlformats.org/wordprocessingml/2006/main">
        <w:t xml:space="preserve">1 வது பத்தி: ஐந்தாவது மாதத்தில் உண்ணாவிரதத்தை தொடர்வது பற்றி விசாரிக்க பெத்தேலில் இருந்து அனுப்பப்பட்ட தூதுக்குழுவுடன் அத்தியாயம் தொடங்குகிறது. இந்த நடைமுறையைப் பற்றி அவர்கள் இறைவனின் வழிகாட்டுதலையும் அங்கீகாரத்தையும் நாடுகிறார்கள் (சகரியா 7:1-3).</w:t>
      </w:r>
    </w:p>
    <w:p/>
    <w:p>
      <w:r xmlns:w="http://schemas.openxmlformats.org/wordprocessingml/2006/main">
        <w:t xml:space="preserve">2 வது பத்தி: இதற்கு பதிலளிக்கும் விதமாக, சகரியா கடந்தகால கீழ்ப்படியாமை மற்றும் கிளர்ச்சியை அவர்கள் நாடுகடத்துவதற்கு வழிவகுத்ததை நினைவூட்டுகிறார். உண்ணாவிரதத்திற்குப் பின்னால் உள்ள அவர்களின் நோக்கங்களை அவர் கேள்வி எழுப்புகிறார், மேலும் கடவுள் வெறும் மத சடங்குகளை விட நேர்மையான நீதி, கருணை மற்றும் இரக்கத்தை விரும்புகிறார் என்பதை அவர்களுக்கு நினைவூட்டுகிறார் (சகரியா 7:4-7).</w:t>
      </w:r>
    </w:p>
    <w:p/>
    <w:p>
      <w:r xmlns:w="http://schemas.openxmlformats.org/wordprocessingml/2006/main">
        <w:t xml:space="preserve">3 வது பத்தி: தீர்க்கதரிசிகள் மூலம் கடவுள் அவர்களின் மூதாதையருக்கு வழங்கிய செய்திகளை சகரியா விவரிக்கிறார், மனந்திரும்பி அவர்களின் தீய வழிகளை விட்டுத் திரும்பும்படி வலியுறுத்துகிறார். இருப்பினும், மக்கள் கேட்க மறுத்து, தங்கள் செயல்களின் விளைவுகளை அனுபவித்தனர் (சகரியா 7:8-14).</w:t>
      </w:r>
    </w:p>
    <w:p/>
    <w:p>
      <w:r xmlns:w="http://schemas.openxmlformats.org/wordprocessingml/2006/main">
        <w:t xml:space="preserve">சுருக்கமாக,</w:t>
      </w:r>
    </w:p>
    <w:p>
      <w:r xmlns:w="http://schemas.openxmlformats.org/wordprocessingml/2006/main">
        <w:t xml:space="preserve">சகரியா அத்தியாயம் 7 நோன்பின் பிரச்சினையை எடுத்துரைக்கிறது மற்றும் மத சடங்குகளை விட நேர்மையான கீழ்ப்படிதல் மற்றும் நீதியின் முக்கியத்துவத்தை வலியுறுத்துகிறது.</w:t>
      </w:r>
    </w:p>
    <w:p/>
    <w:p>
      <w:r xmlns:w="http://schemas.openxmlformats.org/wordprocessingml/2006/main">
        <w:t xml:space="preserve">ஐந்தாவது மாதத்தில் உண்ணாவிரதத்தின் பாரம்பரியத்தைத் தொடர்வது பற்றிய விசாரணை.</w:t>
      </w:r>
    </w:p>
    <w:p>
      <w:r xmlns:w="http://schemas.openxmlformats.org/wordprocessingml/2006/main">
        <w:t xml:space="preserve">உண்மையான மனந்திரும்புதல் மற்றும் நீதி, கருணை மற்றும் இரக்கத்தின் உண்மையான செயல்களின் முக்கியத்துவத்தை சகரியாவின் நினைவூட்டல்.</w:t>
      </w:r>
    </w:p>
    <w:p>
      <w:r xmlns:w="http://schemas.openxmlformats.org/wordprocessingml/2006/main">
        <w:t xml:space="preserve">தீர்க்கதரிசிகள் மூலம் கடவுளின் செய்திகளை நினைவுபடுத்துதல், மனந்திரும்புதல் மற்றும் கீழ்ப்படியாமையின் விளைவுகளை வலியுறுத்துதல்.</w:t>
      </w:r>
    </w:p>
    <w:p/>
    <w:p>
      <w:r xmlns:w="http://schemas.openxmlformats.org/wordprocessingml/2006/main">
        <w:t xml:space="preserve">செக்கரியாவின் இந்த அத்தியாயம், ஐந்தாவது மாதத்தில் உண்ணாவிரதம் இருக்கும் ஒரு பாரம்பரியத்தின் தொடர்ச்சியைப் பற்றி பெத்தேலில் இருந்து ஒரு தூதுக்குழு விசாரிக்கிறது. இந்த நடைமுறையைப் பற்றி அவர்கள் இறைவனின் வழிகாட்டுதலையும் அங்கீகாரத்தையும் நாடுகிறார்கள். இதற்கு பதிலளிக்கும் விதமாக, சகரியா கடந்தகால கீழ்ப்படியாமை மற்றும் கிளர்ச்சியை அவர்கள் நாடுகடத்துவதற்கு வழிவகுத்ததை மக்களுக்கு நினைவூட்டுகிறார். உண்ணாவிரதத்திற்குப் பின்னால் உள்ள அவர்களின் நோக்கங்களை அவர் கேள்விக்குள்ளாக்குகிறார், மேலும் கடவுள் வெறும் மத சடங்குகளை விட நேர்மையான நீதி, கருணை மற்றும் இரக்கத்தை விரும்புகிறார் என்பதை வலியுறுத்துகிறார். தீர்க்கதரிசிகள் மூலம் கடவுள் அவர்களின் மூதாதையருக்கு வழங்கிய செய்திகளையும் சகரியா விவரிக்கிறார், மனந்திரும்பி அவர்களின் தீய வழிகளை விட்டுத் திரும்பும்படி வலியுறுத்துகிறார். இருப்பினும், மக்கள் கேட்க மறுத்து, அவர்களின் செயல்களின் விளைவுகளை அனுபவித்தனர். இந்த அத்தியாயம் உண்மையான மனந்திரும்புதல், உண்மையான கீழ்ப்படிதல் மற்றும் வெற்று மத நடைமுறைகளை விட நேர்மையான இதய மாற்றத்தின் அவசியத்தை எடுத்துக்காட்டுகிறது.</w:t>
      </w:r>
    </w:p>
    <w:p/>
    <w:p>
      <w:r xmlns:w="http://schemas.openxmlformats.org/wordprocessingml/2006/main">
        <w:t xml:space="preserve">சகரியா 7:1 தரியு ராஜாவின் நான்காம் வருஷம் கிஸ்லேயுவில் ஒன்பதாம் மாதம் நான்காம் நாளில் கர்த்தருடைய வார்த்தை சகரியாவுக்கு அருளப்பட்டது.</w:t>
      </w:r>
    </w:p>
    <w:p/>
    <w:p>
      <w:r xmlns:w="http://schemas.openxmlformats.org/wordprocessingml/2006/main">
        <w:t xml:space="preserve">டேரியஸ் ராஜாவின் நான்காம் ஆண்டில் கர்த்தருடைய வார்த்தை சகரியாவுக்கு வந்தது.</w:t>
      </w:r>
    </w:p>
    <w:p/>
    <w:p>
      <w:r xmlns:w="http://schemas.openxmlformats.org/wordprocessingml/2006/main">
        <w:t xml:space="preserve">1. கடவுளின் நேரம் சரியானது: இறைவனுக்காகக் காத்திருக்க கற்றுக்கொள்வது</w:t>
      </w:r>
    </w:p>
    <w:p/>
    <w:p>
      <w:r xmlns:w="http://schemas.openxmlformats.org/wordprocessingml/2006/main">
        <w:t xml:space="preserve">2. நிச்சயமற்ற காலங்களில் நம்பிக்கையுடன் நடப்பது</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சங்கீதம் 27:14 - "கர்த்தருக்காகக் காத்திரு; தைரியமாயிரு, அவர் உன் இருதயத்தைப் பலப்படுத்துவார்; கர்த்தருக்காகக் காத்திரு!"</w:t>
      </w:r>
    </w:p>
    <w:p/>
    <w:p>
      <w:r xmlns:w="http://schemas.openxmlformats.org/wordprocessingml/2006/main">
        <w:t xml:space="preserve">சகரியா 7:2 அவர்கள் கர்த்தருடைய சந்நிதியில் ஜெபம்பண்ணும்படி, ஷெரேசரையும் ரெகெம்மெலேக்கையும் அவர்களுடைய ஆட்களையும் தேவனுடைய வீட்டிற்கு அனுப்பியபோது,</w:t>
      </w:r>
    </w:p>
    <w:p/>
    <w:p>
      <w:r xmlns:w="http://schemas.openxmlformats.org/wordprocessingml/2006/main">
        <w:t xml:space="preserve">பெத்தேல் மக்கள் ஷெரேசரையும் ரெகெமெலெக்கையும் கடவுளுடைய வீட்டில் ஜெபிக்க அனுப்பினார்கள்.</w:t>
      </w:r>
    </w:p>
    <w:p/>
    <w:p>
      <w:r xmlns:w="http://schemas.openxmlformats.org/wordprocessingml/2006/main">
        <w:t xml:space="preserve">1. ஒன்றாக ஜெபித்தல்: சமூகத்தில் வலிமையைக் கண்டறிதல்</w:t>
      </w:r>
    </w:p>
    <w:p/>
    <w:p>
      <w:r xmlns:w="http://schemas.openxmlformats.org/wordprocessingml/2006/main">
        <w:t xml:space="preserve">2. நடவடிக்கை எடுப்பது: நமது வாழ்வில் பிரார்த்தனையின் சக்தி</w:t>
      </w:r>
    </w:p>
    <w:p/>
    <w:p>
      <w:r xmlns:w="http://schemas.openxmlformats.org/wordprocessingml/2006/main">
        <w:t xml:space="preserve">1. யாக்கோபு 5:16 - "ஆகையால், நீங்கள் குணமடையும்படி, உங்கள் பாவங்களை ஒருவருக்கொருவர் அறிக்கையிட்டு, ஒருவருக்காக ஒருவர் ஜெபம்பண்ணுங்கள். நீதிமான்களின் ஜெபத்திற்கு அது மிகுந்த வல்லமை உண்டு."</w:t>
      </w:r>
    </w:p>
    <w:p/>
    <w:p>
      <w:r xmlns:w="http://schemas.openxmlformats.org/wordprocessingml/2006/main">
        <w:t xml:space="preserve">2. 1 யோவான் 1:9 - "நம்முடைய பாவங்களை நாம் அறிக்கையிட்டால், பாவங்களை நமக்கு மன்னித்து, எல்லா அநியாயங்களிலிருந்தும் நம்மைச் சுத்திகரிப்பதற்கு அவர் உண்மையும் நீதியும் உள்ளவராயிருக்கிறார்."</w:t>
      </w:r>
    </w:p>
    <w:p/>
    <w:p>
      <w:r xmlns:w="http://schemas.openxmlformats.org/wordprocessingml/2006/main">
        <w:t xml:space="preserve">சகரியா 7:3 சேனைகளின் கர்த்தருடைய ஆலயத்திலுள்ள ஆசாரியர்களிடமும் தீர்க்கதரிசிகளிடமும்: இத்தனை வருடங்களாக நான் செய்ததைப்போல, ஐந்தாம் மாதத்தில் என்னைப் பிரிந்து அழுவதா?</w:t>
      </w:r>
    </w:p>
    <w:p/>
    <w:p>
      <w:r xmlns:w="http://schemas.openxmlformats.org/wordprocessingml/2006/main">
        <w:t xml:space="preserve">யூதாவின் மக்கள் பல வருடங்களாக தங்கள் வருடாந்த உண்ணாவிரதத்தை ஐந்தாம் மாதத்தில் தொடர வேண்டுமா என்று கேட்கிறார்கள்.</w:t>
      </w:r>
    </w:p>
    <w:p/>
    <w:p>
      <w:r xmlns:w="http://schemas.openxmlformats.org/wordprocessingml/2006/main">
        <w:t xml:space="preserve">1. கடவுள் இதயத்திற்குக் கீழ்ப்படிவதை விரும்புகிறார், வெறும் சடங்குகளைக் கடைப்பிடிப்பதை மட்டும் அல்ல.</w:t>
      </w:r>
    </w:p>
    <w:p/>
    <w:p>
      <w:r xmlns:w="http://schemas.openxmlformats.org/wordprocessingml/2006/main">
        <w:t xml:space="preserve">2. நம் வலியிலும் கூட, கடவுளுக்குக் கீழ்ப்படிவதன் மூலம் மகிழ்ச்சியைக் காணலாம்.</w:t>
      </w:r>
    </w:p>
    <w:p/>
    <w:p>
      <w:r xmlns:w="http://schemas.openxmlformats.org/wordprocessingml/2006/main">
        <w:t xml:space="preserve">1. உபாகமம் 6:5 - உன் தேவனாகிய கர்த்தரிடத்தில் உன் முழு இருதயத்தோடும் உன் முழு ஆத்துமாவோடும் உன் முழு பலத்தோடும் அன்புகூருவாயாக.</w:t>
      </w:r>
    </w:p>
    <w:p/>
    <w:p>
      <w:r xmlns:w="http://schemas.openxmlformats.org/wordprocessingml/2006/main">
        <w:t xml:space="preserve">2. சங்கீதம் 119:2 - அவருடைய பிரமாணங்களைக் கைக்கொண்டு, முழு இருதயத்தோடும் அவரைத் தேடுகிறவர்கள் பாக்கியவான்கள்.</w:t>
      </w:r>
    </w:p>
    <w:p/>
    <w:p>
      <w:r xmlns:w="http://schemas.openxmlformats.org/wordprocessingml/2006/main">
        <w:t xml:space="preserve">சகரியா 7:4 அப்பொழுது சேனைகளின் கர்த்தருடைய வார்த்தை எனக்கு உண்டாகி:</w:t>
      </w:r>
    </w:p>
    <w:p/>
    <w:p>
      <w:r xmlns:w="http://schemas.openxmlformats.org/wordprocessingml/2006/main">
        <w:t xml:space="preserve">சேனைகளின் ஆண்டவர் சகரியாவிடம் நீதி மற்றும் கருணை பற்றி பேசுகிறார்.</w:t>
      </w:r>
    </w:p>
    <w:p/>
    <w:p>
      <w:r xmlns:w="http://schemas.openxmlformats.org/wordprocessingml/2006/main">
        <w:t xml:space="preserve">1. கடவுளின் நீதி: அவருடைய கருணையின் வெளிச்சத்தில் நாம் எப்படி வாழ வேண்டும்</w:t>
      </w:r>
    </w:p>
    <w:p/>
    <w:p>
      <w:r xmlns:w="http://schemas.openxmlformats.org/wordprocessingml/2006/main">
        <w:t xml:space="preserve">2. சேனைகளின் இறைவனின் முன்னிலையில் வாழ்வது</w:t>
      </w:r>
    </w:p>
    <w:p/>
    <w:p>
      <w:r xmlns:w="http://schemas.openxmlformats.org/wordprocessingml/2006/main">
        <w:t xml:space="preserve">1. உபாகமம் 10:17-19 - உங்கள் தேவனாகிய கர்த்தர் தேவர்களின் தேவனும், கர்த்தாக்களின் கர்த்தரும், பெரியவரும், வல்லமையும், பயங்கரமுமான தேவன், அவர் பட்சபாதமும் லஞ்சமும் வாங்காதவர். 18 அவர் திக்கற்றோர்க்கும் விதவைக்கும் நீதி வழங்குகிறார், வெளிநாட்டில் இருப்பவர் மீது அன்பு வைத்து, உணவும் உடையும் அளித்தார். 19 நீங்கள் எகிப்து தேசத்தில் பரதேசிகளாக இருந்தபடியினால், அந்நியரை நேசியுங்கள்.</w:t>
      </w:r>
    </w:p>
    <w:p/>
    <w:p>
      <w:r xmlns:w="http://schemas.openxmlformats.org/wordprocessingml/2006/main">
        <w:t xml:space="preserve">2. சங்கீதம் 103:6-10 - ஒடுக்கப்பட்ட அனைவருக்கும் கர்த்தர் நீதியையும் நியாயத்தையும் செய்கிறார். 7 தம் வழிகளை மோசேக்கும், தம் செயல்களை இஸ்ரயேல் மக்களுக்கும் அறிவித்தார். 8 கர்த்தர் இரக்கமும் இரக்கமும் உள்ளவர், கோபத்தில் நிதானமும் மிகுந்த அன்பும் உள்ளவர். 9 அவர் எப்பொழுதும் கடிந்து கொள்ள மாட்டார், கோபத்தை என்றென்றும் வைத்திருக்க மாட்டார். 10 அவர் நம்முடைய பாவங்களுக்குத் தகுந்தபடி நம்மோடு நடந்துகொள்வதுமில்லை, நம்முடைய அக்கிரமங்களுக்குத் தக்கபடி நமக்குச் செலுத்துவதுமில்லை.</w:t>
      </w:r>
    </w:p>
    <w:p/>
    <w:p>
      <w:r xmlns:w="http://schemas.openxmlformats.org/wordprocessingml/2006/main">
        <w:t xml:space="preserve">சகரியா 7:5 தேசத்திலுள்ள எல்லா ஜனங்களிடமும், ஆசாரியர்களிடமும் சொல்லவேண்டியது என்னவென்றால்: நீங்கள் அந்த எழுபது வருடங்களில் ஐந்தாம், ஏழாவது மாதத்திலே உபவாசித்து துக்கங்கொண்டிருந்தபோது, என்னிடமாவது உபவாசித்தீர்களா?</w:t>
      </w:r>
    </w:p>
    <w:p/>
    <w:p>
      <w:r xmlns:w="http://schemas.openxmlformats.org/wordprocessingml/2006/main">
        <w:t xml:space="preserve">தேசத்தின் மக்களும் ஆசாரியர்களும் தங்களுடைய எழுபது வருட சிறையிருப்பில் கர்த்தருக்கு உண்மையாக உபவாசம் இருந்தார்களா என்று ஆராய அழைக்கப்படுகிறார்கள்.</w:t>
      </w:r>
    </w:p>
    <w:p/>
    <w:p>
      <w:r xmlns:w="http://schemas.openxmlformats.org/wordprocessingml/2006/main">
        <w:t xml:space="preserve">1: உண்ணாவிரதத்துடனும் துக்கத்துடனும் நாம் கர்த்தருக்கு உண்மையாகச் சேவை செய்கிறோம் என்பதை எப்போதும் உறுதிசெய்ய வேண்டும்.</w:t>
      </w:r>
    </w:p>
    <w:p/>
    <w:p>
      <w:r xmlns:w="http://schemas.openxmlformats.org/wordprocessingml/2006/main">
        <w:t xml:space="preserve">2: நாம் நம்முடைய இருதயங்களை ஆராய்ந்து, நாம் கர்த்தருக்கு உண்மையாக உபவாசம் இருக்கிறோமா என்று நம்மை நாமே கேட்டுக்கொள்ள வேண்டும்.</w:t>
      </w:r>
    </w:p>
    <w:p/>
    <w:p>
      <w:r xmlns:w="http://schemas.openxmlformats.org/wordprocessingml/2006/main">
        <w:t xml:space="preserve">1: கொலோசெயர் 3:17 நீங்கள் வார்த்தையினாலும் செயலினாலும் எதைச் செய்தாலும், அனைத்தையும் கர்த்தராகிய இயேசுவின் நாமத்தினாலே செய்து, அவர் மூலமாக பிதாவாகிய தேவனுக்கு நன்றி செலுத்துங்கள்.</w:t>
      </w:r>
    </w:p>
    <w:p/>
    <w:p>
      <w:r xmlns:w="http://schemas.openxmlformats.org/wordprocessingml/2006/main">
        <w:t xml:space="preserve">2: மத்தேயு 6:16-18 நீங்கள் உபவாசிக்கும்போது, மாய்மாலக்காரர்களைப் போல சோகமாகப் பார்க்காதீர்கள், ஏனென்றால் தாங்கள் உண்ணாவிரதம் இருப்பதை மற்றவர்களுக்குக் காட்டுவதற்காக அவர்கள் தங்கள் முகங்களைச் சிதைக்கிறார்கள். உண்மையாகவே நான் உங்களுக்குச் சொல்கிறேன், அவர்கள் தங்கள் வெகுமதியை முழுமையாகப் பெற்றிருக்கிறார்கள். ஆனால், நீங்கள் நோன்பு நோற்கும்போது, உங்கள் தலையில் எண்ணெய் தடவி, உங்கள் முகத்தைக் கழுவுங்கள், அதனால் நீங்கள் நோன்பு நோற்றிருப்பது மற்றவர்களுக்குத் தெரியாமல் இருக்கும், ஆனால் உங்கள் தந்தைக்கு மட்டுமே தெரியும்; மறைவில் நடப்பதைக் காணும் உன் தந்தை உனக்குப் பலன் அளிப்பார்.</w:t>
      </w:r>
    </w:p>
    <w:p/>
    <w:p>
      <w:r xmlns:w="http://schemas.openxmlformats.org/wordprocessingml/2006/main">
        <w:t xml:space="preserve">சகரியா 7:6 நீங்கள் உண்ணும்போதும், குடித்தபோதும், உங்களுக்காகப் புசித்து, உங்களுக்காகக் குடித்தீர்கள் அல்லவா?</w:t>
      </w:r>
    </w:p>
    <w:p/>
    <w:p>
      <w:r xmlns:w="http://schemas.openxmlformats.org/wordprocessingml/2006/main">
        <w:t xml:space="preserve">இஸ்ரவேல் ஜனங்கள் தங்களுக்காக மட்டும் சாப்பிட்டு குடிக்கிறீர்களா என்று சகரியா கேட்டார்.</w:t>
      </w:r>
    </w:p>
    <w:p/>
    <w:p>
      <w:r xmlns:w="http://schemas.openxmlformats.org/wordprocessingml/2006/main">
        <w:t xml:space="preserve">1. சுய தியாகத்தின் சக்தி: நமது செயல்கள் மூலம் மற்றவர்களுக்கு நாம் எவ்வாறு சேவை செய்கிறோம்</w:t>
      </w:r>
    </w:p>
    <w:p/>
    <w:p>
      <w:r xmlns:w="http://schemas.openxmlformats.org/wordprocessingml/2006/main">
        <w:t xml:space="preserve">2. சுயநலத்தின் ஆபத்து: நம்மீது அதிக கவனம் செலுத்துவதை நாம் எவ்வாறு தவிர்க்கலாம்</w:t>
      </w:r>
    </w:p>
    <w:p/>
    <w:p>
      <w:r xmlns:w="http://schemas.openxmlformats.org/wordprocessingml/2006/main">
        <w:t xml:space="preserve">1. பிலிப்பியர் 2:3-4 - சுயநலம் அல்லது வீண் கர்வத்தால் எதையும் செய்யாதீர்கள். மாறாக, மனத்தாழ்மையில் மற்றவர்களை உங்களை விட உயர்வாக மதிக்கவும்.</w:t>
      </w:r>
    </w:p>
    <w:p/>
    <w:p>
      <w:r xmlns:w="http://schemas.openxmlformats.org/wordprocessingml/2006/main">
        <w:t xml:space="preserve">2. மத்தேயு 25:35-40 - ஏனென்றால் நான் பசியாக இருந்தேன், நீங்கள் எனக்கு சாப்பிட ஏதாவது கொடுத்தீர்கள், நான் தாகமாக இருந்தேன், நீங்கள் எனக்கு ஏதாவது குடிக்கக் கொடுத்தீர்கள், நான் அந்நியனாக இருந்தேன், நீங்கள் என்னை உள்ளே அழைத்தீர்கள்.</w:t>
      </w:r>
    </w:p>
    <w:p/>
    <w:p>
      <w:r xmlns:w="http://schemas.openxmlformats.org/wordprocessingml/2006/main">
        <w:t xml:space="preserve">சகரியா 7:7 எருசலேம் செழிப்பாகவும் செழிப்பாகவும் இருந்தபோதும், தெற்கிலும் சமவெளியிலும் மனிதர்கள் குடியிருந்தபோதும், அதைச் சுற்றியிருந்த நகரங்களிலும், கர்த்தர் முந்தின தீர்க்கதரிசிகளால் கூப்பிட்ட வார்த்தைகளை நீங்கள் கேட்க வேண்டாமா?</w:t>
      </w:r>
    </w:p>
    <w:p/>
    <w:p>
      <w:r xmlns:w="http://schemas.openxmlformats.org/wordprocessingml/2006/main">
        <w:t xml:space="preserve">எருசலேம் செழிப்பாக இருந்தபோதும், முன்னாள் தீர்க்கதரிசிகளின் வார்த்தைகளுக்கு செவிசாய்க்கும்படி கர்த்தர் தம்முடைய மக்களை அழைத்தார்.</w:t>
      </w:r>
    </w:p>
    <w:p/>
    <w:p>
      <w:r xmlns:w="http://schemas.openxmlformats.org/wordprocessingml/2006/main">
        <w:t xml:space="preserve">1. செழிப்பின் ஆபத்து: முன்னாள் தீர்க்கதரிசிகளிடமிருந்து கற்றல்</w:t>
      </w:r>
    </w:p>
    <w:p/>
    <w:p>
      <w:r xmlns:w="http://schemas.openxmlformats.org/wordprocessingml/2006/main">
        <w:t xml:space="preserve">2. ஆசீர்வாதம் மற்றும் ஆறுதல் காலங்களில் கர்த்தருக்குக் கீழ்ப்படிதல்</w:t>
      </w:r>
    </w:p>
    <w:p/>
    <w:p>
      <w:r xmlns:w="http://schemas.openxmlformats.org/wordprocessingml/2006/main">
        <w:t xml:space="preserve">1. உபாகமம் 6:1-3 உங்கள் முழு இருதயத்தோடும் கர்த்தரை நேசி</w:t>
      </w:r>
    </w:p>
    <w:p/>
    <w:p>
      <w:r xmlns:w="http://schemas.openxmlformats.org/wordprocessingml/2006/main">
        <w:t xml:space="preserve">2. ஏசாயா 1:16-17 உங்களைக் கழுவி, தூய்மையாக்குங்கள்; உங்கள் செயல்களின் தீமையை என் கண்களுக்கு முன்பாக விலக்கிவிடுங்கள்; தீமை செய்வதை நிறுத்துங்கள்.</w:t>
      </w:r>
    </w:p>
    <w:p/>
    <w:p>
      <w:r xmlns:w="http://schemas.openxmlformats.org/wordprocessingml/2006/main">
        <w:t xml:space="preserve">சகரியா 7:8 கர்த்தருடைய வார்த்தை சகரியாவுக்கு உண்டாகி:</w:t>
      </w:r>
    </w:p>
    <w:p/>
    <w:p>
      <w:r xmlns:w="http://schemas.openxmlformats.org/wordprocessingml/2006/main">
        <w:t xml:space="preserve">நியாயத்துடனும் கருணையுடனும் தீர்ப்பளிக்கும்படி கடவுள் சகரியாவுக்குக் கட்டளையிட்டார்.</w:t>
      </w:r>
    </w:p>
    <w:p/>
    <w:p>
      <w:r xmlns:w="http://schemas.openxmlformats.org/wordprocessingml/2006/main">
        <w:t xml:space="preserve">1. கடவுளின் கருணை மற்றும் நீதி: வாழ்க்கையின் வழிகாட்டுதல்</w:t>
      </w:r>
    </w:p>
    <w:p/>
    <w:p>
      <w:r xmlns:w="http://schemas.openxmlformats.org/wordprocessingml/2006/main">
        <w:t xml:space="preserve">2. நீதி மற்றும் கருணை மூலம் நமது அண்டை வீட்டாரை நேசித்தல்</w:t>
      </w:r>
    </w:p>
    <w:p/>
    <w:p>
      <w:r xmlns:w="http://schemas.openxmlformats.org/wordprocessingml/2006/main">
        <w:t xml:space="preserve">1. மீகா 6:8, "மனுஷனே, நல்லது எது என்று அவர் உனக்குக் காட்டினார். கர்த்தர் உன்னிடம் என்ன கேட்கிறார்? நியாயமாகச் செயல்படவும், இரக்கத்தை விரும்பவும், உங்கள் கடவுளுக்கு முன்பாக மனத்தாழ்மையுடன் நடக்கவும்."</w:t>
      </w:r>
    </w:p>
    <w:p/>
    <w:p>
      <w:r xmlns:w="http://schemas.openxmlformats.org/wordprocessingml/2006/main">
        <w:t xml:space="preserve">2. மத்தேயு 7:12, "எனவே, எல்லாவற்றிலும், மற்றவர்கள் உங்களுக்குச் செய்ய விரும்புவதை நீங்கள் அவர்களுக்குச் செய்யுங்கள், ஏனென்றால் இது நியாயப்பிரமாணத்தையும் தீர்க்கதரிசிகளையும் சுருக்கமாகக் கூறுகிறது."</w:t>
      </w:r>
    </w:p>
    <w:p/>
    <w:p>
      <w:r xmlns:w="http://schemas.openxmlformats.org/wordprocessingml/2006/main">
        <w:t xml:space="preserve">சகரியா 7:9 சேனைகளின் கர்த்தர் சொல்லுகிறது என்னவென்றால்: மெய்யான நியாயத்தீர்ப்பைச் செய்து, அவனவன் தன் சகோதரனுக்கு இரக்கமும் இரக்கமும் காட்டுங்கள்.</w:t>
      </w:r>
    </w:p>
    <w:p/>
    <w:p>
      <w:r xmlns:w="http://schemas.openxmlformats.org/wordprocessingml/2006/main">
        <w:t xml:space="preserve">உண்மையான தீர்ப்பை நிறைவேற்றுங்கள், கருணை காட்டுங்கள், ஒருவருக்கொருவர் கருணை காட்டுங்கள்.</w:t>
      </w:r>
    </w:p>
    <w:p/>
    <w:p>
      <w:r xmlns:w="http://schemas.openxmlformats.org/wordprocessingml/2006/main">
        <w:t xml:space="preserve">1. கிறிஸ்தவ வாழ்வில் நீதி, கருணை மற்றும் இரக்கத்தின் முக்கியத்துவம்</w:t>
      </w:r>
    </w:p>
    <w:p/>
    <w:p>
      <w:r xmlns:w="http://schemas.openxmlformats.org/wordprocessingml/2006/main">
        <w:t xml:space="preserve">2. நம்மைப் போலவே அண்டை வீட்டாரையும் நேசிப்பதற்கான அழைப்பு</w:t>
      </w:r>
    </w:p>
    <w:p/>
    <w:p>
      <w:r xmlns:w="http://schemas.openxmlformats.org/wordprocessingml/2006/main">
        <w:t xml:space="preserve">1. மீகா 6:8 - மனிதனே, நல்லது எது என்பதை அவர் உனக்குக் காட்டினார். கர்த்தர் உங்களிடமிருந்து என்ன எதிர்பார்க்கிறார்? நியாயமாக நடந்து கொள்ளவும், இரக்கத்தை விரும்பவும், உங்கள் கடவுளுடன் பணிவுடன் நடக்கவும்.</w:t>
      </w:r>
    </w:p>
    <w:p/>
    <w:p>
      <w:r xmlns:w="http://schemas.openxmlformats.org/wordprocessingml/2006/main">
        <w:t xml:space="preserve">2. யாக்கோபு 2:8 - வேதாகமத்தில் காணப்படும் அரச சட்டத்தை நீங்கள் உண்மையிலேயே கடைப்பிடித்தால், உங்களைப் போலவே உங்கள் அண்டை வீட்டாரையும் நேசியுங்கள், நீங்கள் செய்வது சரிதான்.</w:t>
      </w:r>
    </w:p>
    <w:p/>
    <w:p>
      <w:r xmlns:w="http://schemas.openxmlformats.org/wordprocessingml/2006/main">
        <w:t xml:space="preserve">சகரியா 7:10 விதவையையோ, திக்கற்றவனையோ, அந்நியனையோ, ஏழையையோ ஒடுக்காதே; உங்களில் ஒருவனும் தன் சகோதரனுக்கு விரோதமாக உன் இருதயத்தில் பொல்லாப்பைக் கற்பனை செய்யாதே.</w:t>
      </w:r>
    </w:p>
    <w:p/>
    <w:p>
      <w:r xmlns:w="http://schemas.openxmlformats.org/wordprocessingml/2006/main">
        <w:t xml:space="preserve">தேவைப்படுபவர்களிடம் தாராளமாகவும் கருணையுடனும் இருக்கவும், நமது செயல்களால் மற்றவர்களுக்கு தீங்கு விளைவிக்காமல் இருக்கவும் இந்த பகுதி நம்மை ஊக்குவிக்கிறது.</w:t>
      </w:r>
    </w:p>
    <w:p/>
    <w:p>
      <w:r xmlns:w="http://schemas.openxmlformats.org/wordprocessingml/2006/main">
        <w:t xml:space="preserve">1. "மற்றவர்களுக்குச் செய்: விதவைகள், அனாதைகள், அந்நியர்கள் மற்றும் ஏழைகளைப் பராமரித்தல்"</w:t>
      </w:r>
    </w:p>
    <w:p/>
    <w:p>
      <w:r xmlns:w="http://schemas.openxmlformats.org/wordprocessingml/2006/main">
        <w:t xml:space="preserve">2. "உங்கள் அண்டை வீட்டாரை நேசியுங்கள்: மற்றவர்களுக்கு எதிராக தீமைகளை கற்பனை செய்வதைத் தவிர்க்க ஒரு அழைப்பு"</w:t>
      </w:r>
    </w:p>
    <w:p/>
    <w:p>
      <w:r xmlns:w="http://schemas.openxmlformats.org/wordprocessingml/2006/main">
        <w:t xml:space="preserve">1. யாக்கோபு 1:27 - "பிதாவாகிய தேவனுக்கு முன்பாக தூய்மையான மற்றும் மாசுபடாத மதம்: அனாதைகளையும் விதவைகளையும் அவர்கள் துன்பத்தில் சந்திக்கவும், உலகத்திலிருந்து கறைபடாதவாறு தன்னைக் காத்துக் கொள்ளவும்."</w:t>
      </w:r>
    </w:p>
    <w:p/>
    <w:p>
      <w:r xmlns:w="http://schemas.openxmlformats.org/wordprocessingml/2006/main">
        <w:t xml:space="preserve">2. மத்தேயு 7:12 - "மற்றவர்கள் உங்களுக்கு எதைச் செய்ய விரும்புகிறீர்களோ, அதை நீங்களும் அவர்களுக்குச் செய்யுங்கள், இதுவே நியாயப்பிரமாணமும் தீர்க்கதரிசனங்களும் ஆகும்."</w:t>
      </w:r>
    </w:p>
    <w:p/>
    <w:p>
      <w:r xmlns:w="http://schemas.openxmlformats.org/wordprocessingml/2006/main">
        <w:t xml:space="preserve">சகரியா 7:11 அவர்கள் கேட்க மறுத்து, தோள்பட்டையை விலக்கி, கேட்காதபடி தங்கள் காதுகளை அடைத்துக்கொண்டார்கள்.</w:t>
      </w:r>
    </w:p>
    <w:p/>
    <w:p>
      <w:r xmlns:w="http://schemas.openxmlformats.org/wordprocessingml/2006/main">
        <w:t xml:space="preserve">மக்கள் கடவுளின் வார்த்தையைக் கேட்க மறுத்து அதற்குக் கீழ்ப்படிய மறுத்தனர்.</w:t>
      </w:r>
    </w:p>
    <w:p/>
    <w:p>
      <w:r xmlns:w="http://schemas.openxmlformats.org/wordprocessingml/2006/main">
        <w:t xml:space="preserve">1. கடவுள் சொல்வதைக் கேட்பது நம்பிக்கையுடன் வாழ்வதற்கு இன்றியமையாதது.</w:t>
      </w:r>
    </w:p>
    <w:p/>
    <w:p>
      <w:r xmlns:w="http://schemas.openxmlformats.org/wordprocessingml/2006/main">
        <w:t xml:space="preserve">2. விசுவாசம் மற்றும் ஆசீர்வாதத்தின் வாழ்க்கைக்கு கீழ்ப்படிதல் முக்கியமானது.</w:t>
      </w:r>
    </w:p>
    <w:p/>
    <w:p>
      <w:r xmlns:w="http://schemas.openxmlformats.org/wordprocessingml/2006/main">
        <w:t xml:space="preserve">1. உபாகமம் 11:26-28 - "இதோ, இன்று நான் உங்களுக்கு ஒரு ஆசீர்வாதத்தையும் சாபத்தையும் வைக்கிறேன்: இன்று நான் உங்களுக்குக் கட்டளையிடும் உங்கள் தேவனாகிய கர்த்தருடைய கட்டளைகளுக்கு நீங்கள் கீழ்ப்படிந்தால் ஆசீர்வாதமும், நீங்கள் சாபமும் இருந்தால். உன் தேவனாகிய கர்த்தருடைய கட்டளைகளுக்குக் கீழ்ப்படியாதே."</w:t>
      </w:r>
    </w:p>
    <w:p/>
    <w:p>
      <w:r xmlns:w="http://schemas.openxmlformats.org/wordprocessingml/2006/main">
        <w:t xml:space="preserve">2. நீதிமொழிகள் 3:5-6 - "உன் சுயபுத்தியின்மேல் சாயாதே, உன் முழு இருதயத்தோடும் கர்த்தரில் நம்பிக்கையாயிரு. உன் வழிகளிலெல்லாம் அவரை ஏற்றுக்கொள், அப்பொழுது அவர் உன் பாதைகளைச் செவ்வைப்படுத்துவார்."</w:t>
      </w:r>
    </w:p>
    <w:p/>
    <w:p>
      <w:r xmlns:w="http://schemas.openxmlformats.org/wordprocessingml/2006/main">
        <w:t xml:space="preserve">சகரியா 7:12 அவர்கள் நியாயப்பிரமாணத்தையும், சேனைகளின் கர்த்தர் தம்முடைய ஆவியில் முந்தின தீர்க்கதரிசிகள் மூலமாக அனுப்பிய வார்த்தைகளையும் கேட்காதபடிக்கு, தங்கள் இருதயங்களை பிடிவாதமான கல்லாக ஆக்கிக்கொண்டார்கள்; ஆகையால் சேனைகளின் கர்த்தரால் மிகுந்த கோபம் வந்தது .</w:t>
      </w:r>
    </w:p>
    <w:p/>
    <w:p>
      <w:r xmlns:w="http://schemas.openxmlformats.org/wordprocessingml/2006/main">
        <w:t xml:space="preserve">கர்த்தர் அனுப்பிய சட்டத்தையும் வார்த்தைகளையும் மக்கள் கேட்க மறுத்துவிட்டார்கள். இதன் விளைவாக, அவர்கள் இறைவனின் பெரும் கோபத்தை எதிர்கொண்டனர்.</w:t>
      </w:r>
    </w:p>
    <w:p/>
    <w:p>
      <w:r xmlns:w="http://schemas.openxmlformats.org/wordprocessingml/2006/main">
        <w:t xml:space="preserve">1. தியாகத்தை விட கீழ்ப்படிதல் சிறந்தது: கடவுளுக்குக் கீழ்ப்படியாததால் ஏற்படும் விளைவுகள்</w:t>
      </w:r>
    </w:p>
    <w:p/>
    <w:p>
      <w:r xmlns:w="http://schemas.openxmlformats.org/wordprocessingml/2006/main">
        <w:t xml:space="preserve">2. கடவுளுடைய வார்த்தையைக் கேட்பதன் முக்கியத்துவம்</w:t>
      </w:r>
    </w:p>
    <w:p/>
    <w:p>
      <w:r xmlns:w="http://schemas.openxmlformats.org/wordprocessingml/2006/main">
        <w:t xml:space="preserve">1. சங்கீதம் 19:7-11 - கர்த்தருடைய சட்டம் பூரணமானது, ஆத்துமாவை உயிர்ப்பிக்கிறது; கர்த்தருடைய சாட்சி நிச்சயமானது;</w:t>
      </w:r>
    </w:p>
    <w:p/>
    <w:p>
      <w:r xmlns:w="http://schemas.openxmlformats.org/wordprocessingml/2006/main">
        <w:t xml:space="preserve">2. எரேமியா 7:23-24 - ஆனால் நான் அவர்களுக்குக் கட்டளையிட்டேன்: என் சத்தத்திற்குச் செவிகொடுங்கள், அப்பொழுது நான் உங்கள் தேவனாயிருப்பேன், நீங்கள் என் ஜனமாயிருப்பீர்கள்; நான் உனக்குக் கட்டளையிடுகிற வழிகளிலெல்லாம் நட, அது உனக்கு நலமாயிருக்கும்.</w:t>
      </w:r>
    </w:p>
    <w:p/>
    <w:p>
      <w:r xmlns:w="http://schemas.openxmlformats.org/wordprocessingml/2006/main">
        <w:t xml:space="preserve">சகரியா 7:13 ஆகையால், அவர் கூப்பிட்டாலும் அவர்கள் கேட்கவில்லை; அதனால் அவர்கள் கூக்குரலிட்டார்கள், நான் கேட்கமாட்டேன் என்று சேனைகளின் கர்த்தர் சொல்லுகிறார்.</w:t>
      </w:r>
    </w:p>
    <w:p/>
    <w:p>
      <w:r xmlns:w="http://schemas.openxmlformats.org/wordprocessingml/2006/main">
        <w:t xml:space="preserve">சேனைகளின் கர்த்தர் ஜனங்களின் கூக்குரலுக்குச் செவிசாய்க்கவில்லை, ஏனென்றால் அவர்கள் அவருடைய அழைப்பைக் கேட்க மறுத்தார்கள்.</w:t>
      </w:r>
    </w:p>
    <w:p/>
    <w:p>
      <w:r xmlns:w="http://schemas.openxmlformats.org/wordprocessingml/2006/main">
        <w:t xml:space="preserve">1. கடவுளின் அழைப்பைக் கேட்பதன் முக்கியத்துவம்</w:t>
      </w:r>
    </w:p>
    <w:p/>
    <w:p>
      <w:r xmlns:w="http://schemas.openxmlformats.org/wordprocessingml/2006/main">
        <w:t xml:space="preserve">2. கடவுளின் குரலைப் புறக்கணிப்பதால் ஏற்படும் விளைவுகள்</w:t>
      </w:r>
    </w:p>
    <w:p/>
    <w:p>
      <w:r xmlns:w="http://schemas.openxmlformats.org/wordprocessingml/2006/main">
        <w:t xml:space="preserve">1. யாக்கோபு 1:19-20 என் அன்புச் சகோதரர்களே, இதை அறிந்துகொள்ளுங்கள்: ஒவ்வொருவரும் செவிசாய்ப்பதில் சீக்கிரம், பேசுவதில் தாமதம், கோபத்திற்குத் தாமதம். ஏனெனில் மனிதனுடைய கோபம் தேவனுடைய நீதியை உண்டாக்குவதில்லை.</w:t>
      </w:r>
    </w:p>
    <w:p/>
    <w:p>
      <w:r xmlns:w="http://schemas.openxmlformats.org/wordprocessingml/2006/main">
        <w:t xml:space="preserve">2. நீதிமொழிகள் 2:6 கர்த்தர் ஞானத்தைத் தருகிறார்; அவருடைய வாயிலிருந்து அறிவும் புரிதலும் வரும்.</w:t>
      </w:r>
    </w:p>
    <w:p/>
    <w:p>
      <w:r xmlns:w="http://schemas.openxmlformats.org/wordprocessingml/2006/main">
        <w:t xml:space="preserve">சகரியா 7:14 நான் அவர்களை ஒரு சூறாவளியால் அவர்கள் அறியாத சகல ஜாதிகளுக்குள்ளும் சிதறடித்தேன். இப்படியே அவர்களுக்குப் பின் ஒருவனும் கடந்து போகாமலும், திரும்பி வராமலும், தேசம் பாழாய்ப் போனது;</w:t>
      </w:r>
    </w:p>
    <w:p/>
    <w:p>
      <w:r xmlns:w="http://schemas.openxmlformats.org/wordprocessingml/2006/main">
        <w:t xml:space="preserve">கர்த்தர் யூதா ஜனங்களை எல்லா தேசங்களுக்குள்ளும் சிதறடித்து, தேசத்தை பாழாக்கினார், குடியில்லாமல் போனார்.</w:t>
      </w:r>
    </w:p>
    <w:p/>
    <w:p>
      <w:r xmlns:w="http://schemas.openxmlformats.org/wordprocessingml/2006/main">
        <w:t xml:space="preserve">1. இறைவனின் ஒழுக்கம்: துன்பக் காலங்களில் கடவுளின் அருட்கொடையை நம்புதல்</w:t>
      </w:r>
    </w:p>
    <w:p/>
    <w:p>
      <w:r xmlns:w="http://schemas.openxmlformats.org/wordprocessingml/2006/main">
        <w:t xml:space="preserve">2. இறைவனின் கீழ்ப்படியாமை: கடவுளின் கட்டளைகளை மீறுவதால் ஏற்படும் விளைவுகள்</w:t>
      </w:r>
    </w:p>
    <w:p/>
    <w:p>
      <w:r xmlns:w="http://schemas.openxmlformats.org/wordprocessingml/2006/main">
        <w:t xml:space="preserve">1. ஏசாயா 54:3, "ஏனெனில், நீ வலதுபுறமும் இடப்புறமும் புறப்படுவாய்; உன் சந்ததி புறஜாதிகளைச் சுதந்தரித்து, பாழாய்ப்போன பட்டணங்களை குடியிருக்கும்."</w:t>
      </w:r>
    </w:p>
    <w:p/>
    <w:p>
      <w:r xmlns:w="http://schemas.openxmlformats.org/wordprocessingml/2006/main">
        <w:t xml:space="preserve">2. சங்கீதம் 106:44-46, "ஆயினும், அவர் அவர்களின் கூக்குரலைக் கேட்டபோது, அவர்களுடைய துன்பத்தை எண்ணி, அவர்களுக்காகத் தம்முடைய உடன்படிக்கையை நினைத்து, தம்முடைய இரக்கங்களின் திரளான இரக்கத்தின்படி மனந்திரும்பினார். அது அவர்களை சிறைபிடித்துச் சென்றது."</w:t>
      </w:r>
    </w:p>
    <w:p/>
    <w:p>
      <w:r xmlns:w="http://schemas.openxmlformats.org/wordprocessingml/2006/main">
        <w:t xml:space="preserve">சகரியா 8 ஆம் அத்தியாயம் எருசலேமின் மீது கடவுளின் மறுசீரமைப்பு மற்றும் ஆசீர்வாதங்களைப் பற்றிய ஒரு தரிசனத்தை அளிக்கிறது. அத்தியாயம் எதிர்கால செழிப்பு, அமைதி மற்றும் கடவுளின் மக்களுடனான உறவை மீட்டெடுப்பதை வலியுறுத்துகிறது.</w:t>
      </w:r>
    </w:p>
    <w:p/>
    <w:p>
      <w:r xmlns:w="http://schemas.openxmlformats.org/wordprocessingml/2006/main">
        <w:t xml:space="preserve">1 வது பத்தி: எருசலேமை மீட்டெடுத்து, அவருடைய மக்கள் மத்தியில் வசிப்பதாக ஆண்டவர் வாக்குறுதி அளித்ததன் மூலம் அத்தியாயம் தொடங்குகிறது. அவர் ஜெருசலேமின் மீதான வைராக்கியத்தையும் அன்பையும் அவர்களுக்கு உறுதிப்படுத்துகிறார், மேலும் நகரம் மீண்டும் கட்டப்பட்டு செழிப்பாக இருக்கும் என்று அறிவிக்கிறார் (சகரியா 8:1-5).</w:t>
      </w:r>
    </w:p>
    <w:p/>
    <w:p>
      <w:r xmlns:w="http://schemas.openxmlformats.org/wordprocessingml/2006/main">
        <w:t xml:space="preserve">2 வது பத்தி: எருசலேமின் மறுசீரமைப்புடன் வரும் ஆசீர்வாதங்களின் விளக்கத்துடன் அத்தியாயம் தொடர்கிறது. வயதானவர்களும் குழந்தைகளும் தெருக்களை நிரப்புவார்கள், மேலும் நகரம் அதன் செழிப்பு, பாதுகாப்பு மற்றும் மிகுதியாக அறியப்படும். வெவ்வேறு நாடுகளைச் சேர்ந்த மக்கள் எருசலேமில் கர்த்தருடைய தயவைப் பெற வருவார்கள் (சகரியா 8:6-8).</w:t>
      </w:r>
    </w:p>
    <w:p/>
    <w:p>
      <w:r xmlns:w="http://schemas.openxmlformats.org/wordprocessingml/2006/main">
        <w:t xml:space="preserve">3 வது பத்தி: அத்தியாயம் மக்களின் வாழ்க்கையின் மாற்றத்தை எடுத்துக்காட்டுகிறது. தேசங்களிலிருந்து தம்முடைய மக்களைக் கூட்டி, அவர்களுடைய செல்வத்தை மீட்டெடுத்து, அவர்களைப் பரிசுத்த ஜனமாக நிலைநிறுத்துவதாக கர்த்தர் வாக்களிக்கிறார். அவர்கள் அவருடைய பிரசன்னத்தை அறிந்து, அவருடைய ஆசீர்வாதங்களை அனுபவிப்பார்கள் என்று அவர்களுக்கு உறுதியளிக்கிறார் (சகரியா 8:9-13).</w:t>
      </w:r>
    </w:p>
    <w:p/>
    <w:p>
      <w:r xmlns:w="http://schemas.openxmlformats.org/wordprocessingml/2006/main">
        <w:t xml:space="preserve">4வது பத்தி: நீதி மற்றும் நீதிக்கான அழைப்போடு அத்தியாயம் முடிவடைகிறது. உண்மையைப் பேசவும், நியாயமான தீர்ப்பை வழங்கவும், ஒருவருக்கொருவர் கருணையும் கருணையும் காட்டவும் கர்த்தர் மக்களைத் தூண்டுகிறார். அவர் நீதி மற்றும் அமைதியால் வகைப்படுத்தப்படும் சமுதாயத்தை விரும்புகிறார் (சகரியா 8:14-17).</w:t>
      </w:r>
    </w:p>
    <w:p/>
    <w:p>
      <w:r xmlns:w="http://schemas.openxmlformats.org/wordprocessingml/2006/main">
        <w:t xml:space="preserve">சுருக்கமாக,</w:t>
      </w:r>
    </w:p>
    <w:p>
      <w:r xmlns:w="http://schemas.openxmlformats.org/wordprocessingml/2006/main">
        <w:t xml:space="preserve">சகரியா 8 ஆம் அத்தியாயம் எருசலேமின் மீது கடவுளின் மறுசீரமைப்பு மற்றும் ஆசீர்வாதங்களைப் பற்றிய ஒரு தரிசனத்தை அளிக்கிறது.</w:t>
      </w:r>
    </w:p>
    <w:p/>
    <w:p>
      <w:r xmlns:w="http://schemas.openxmlformats.org/wordprocessingml/2006/main">
        <w:t xml:space="preserve">ஜெருசலேமின் மறுசீரமைப்பு மற்றும் அவரது மக்கள் மத்தியில் கடவுள் வசிக்கும் வாக்குறுதி.</w:t>
      </w:r>
    </w:p>
    <w:p>
      <w:r xmlns:w="http://schemas.openxmlformats.org/wordprocessingml/2006/main">
        <w:t xml:space="preserve">செழிப்பு, பாதுகாப்பு மற்றும் மிகுதியானது உட்பட, மறுசீரமைப்புடன் வரும் ஆசீர்வாதங்களின் விளக்கம்.</w:t>
      </w:r>
    </w:p>
    <w:p>
      <w:r xmlns:w="http://schemas.openxmlformats.org/wordprocessingml/2006/main">
        <w:t xml:space="preserve">மக்களின் வாழ்வில் மாற்றம், சிதறியவர்களை ஒன்று சேர்ப்பது, அதிர்ஷ்டத்தை மீட்டெடுப்பது மற்றும் புனித மக்களாக ஸ்தாபித்தல்.</w:t>
      </w:r>
    </w:p>
    <w:p>
      <w:r xmlns:w="http://schemas.openxmlformats.org/wordprocessingml/2006/main">
        <w:t xml:space="preserve">சமாதானத்தால் வகைப்படுத்தப்படும் சமுதாயத்தைக் கட்டியெழுப்புவதில் நீதி, நீதி, உண்மை, இரக்கம் ஆகியவற்றிற்கு அழைப்பு விடுங்கள்.</w:t>
      </w:r>
    </w:p>
    <w:p/>
    <w:p>
      <w:r xmlns:w="http://schemas.openxmlformats.org/wordprocessingml/2006/main">
        <w:t xml:space="preserve">ஜெகரியாவின் இந்த அத்தியாயம், எருசலேமை மீட்டெடுத்து, அவருடைய ஜனங்களின் மத்தியில் வசிப்பதாக கர்த்தர் வாக்குக் கொடுத்ததில் தொடங்குகிறது. அவர் ஜெருசலேமின் மீதான தனது அன்பையும் வைராக்கியத்தையும் அவர்களுக்கு உறுதிப்படுத்துகிறார், நகரம் மீண்டும் கட்டப்பட்டு செழிக்கப்படும் என்று அறிவித்தார். தெருக்களில் வயதானவர்கள் மற்றும் குழந்தைகள் இருப்பது, செழிப்பு, பாதுகாப்பு மற்றும் மிகுதியாக இருப்பது உட்பட, ஜெருசலேமின் மறுசீரமைப்புடன் வரும் ஆசீர்வாதங்களின் விளக்கத்துடன் அத்தியாயம் தொடர்கிறது. எருசலேமில் இறைவனின் தயவைப் பெற பல்வேறு நாடுகளைச் சேர்ந்த மக்கள் வருவார்கள். இந்த அத்தியாயம் மக்களின் வாழ்க்கையின் மாற்றத்தை எடுத்துக்காட்டுகிறது, சிதறியவர்களின் சேகரிப்பு, அதிர்ஷ்டத்தை மீட்டெடுப்பது மற்றும் புனித மக்களாக ஸ்தாபித்தல். இறைவன் மக்களை நீதி, நீதி, உண்மை, இரக்கம் ஆகியவற்றிற்கு அழைக்கிறார், அமைதியால் வகைப்படுத்தப்படும் சமுதாயத்தை விரும்புகின்றார். இந்த அத்தியாயம் எதிர்கால செழிப்பு, அமைதி மற்றும் கடவுளுடைய மக்களுடனான உறவின் மறுசீரமைப்பு ஆகியவற்றை வலியுறுத்துகிறது.</w:t>
      </w:r>
    </w:p>
    <w:p/>
    <w:p>
      <w:r xmlns:w="http://schemas.openxmlformats.org/wordprocessingml/2006/main">
        <w:t xml:space="preserve">சகரியா 8:1 மறுபடியும் சேனைகளின் கர்த்தருடைய வார்த்தை எனக்கு உண்டாகி:</w:t>
      </w:r>
    </w:p>
    <w:p/>
    <w:p>
      <w:r xmlns:w="http://schemas.openxmlformats.org/wordprocessingml/2006/main">
        <w:t xml:space="preserve">கடவுளுடைய வார்த்தை சகரியாவுக்கு ஒரு தரிசனத்தின் மூலம் வந்தது.</w:t>
      </w:r>
    </w:p>
    <w:p/>
    <w:p>
      <w:r xmlns:w="http://schemas.openxmlformats.org/wordprocessingml/2006/main">
        <w:t xml:space="preserve">1. கடவுளுடைய வார்த்தை இன்று சக்தி வாய்ந்தது மற்றும் பொருத்தமானது</w:t>
      </w:r>
    </w:p>
    <w:p/>
    <w:p>
      <w:r xmlns:w="http://schemas.openxmlformats.org/wordprocessingml/2006/main">
        <w:t xml:space="preserve">2. கடவுளுடைய வார்த்தையைக் கேட்பதன் முக்கியத்துவம்</w:t>
      </w:r>
    </w:p>
    <w:p/>
    <w:p>
      <w:r xmlns:w="http://schemas.openxmlformats.org/wordprocessingml/2006/main">
        <w:t xml:space="preserve">1. ரோமர் 10:17 எனவே விசுவாசம் கேட்பதினால் வருகிறது, கிறிஸ்துவின் வார்த்தையின் மூலம் கேட்கிறது.</w:t>
      </w:r>
    </w:p>
    <w:p/>
    <w:p>
      <w:r xmlns:w="http://schemas.openxmlformats.org/wordprocessingml/2006/main">
        <w:t xml:space="preserve">2. 2 தீமோத்தேயு 3:16-17 எல்லா வேதவாக்கியங்களும் தேவனால் சுவாசிக்கப்பட்டது, மேலும் போதனைக்கும், கண்டிப்பதற்கும், திருத்துவதற்கும், நீதியைப் பயிற்றுவிப்பதற்கும் பிரயோஜனமுள்ளது.</w:t>
      </w:r>
    </w:p>
    <w:p/>
    <w:p>
      <w:r xmlns:w="http://schemas.openxmlformats.org/wordprocessingml/2006/main">
        <w:t xml:space="preserve">சகரியா 8:2 சேனைகளின் கர்த்தர் சொல்லுகிறார்; நான் மிகுந்த பொறாமையுடன் சீயோனுக்காக பொறாமைப்பட்டேன், நான் மிகுந்த கோபத்துடன் அவளுக்காக பொறாமைப்பட்டேன்.</w:t>
      </w:r>
    </w:p>
    <w:p/>
    <w:p>
      <w:r xmlns:w="http://schemas.openxmlformats.org/wordprocessingml/2006/main">
        <w:t xml:space="preserve">சேனைகளின் கர்த்தர் சீயோனை நோக்கி தம்முடைய மிகுந்த பொறாமையையும் உக்கிரத்தையும் வெளிப்படுத்துகிறார்.</w:t>
      </w:r>
    </w:p>
    <w:p/>
    <w:p>
      <w:r xmlns:w="http://schemas.openxmlformats.org/wordprocessingml/2006/main">
        <w:t xml:space="preserve">1. "அக்கறையுள்ள கடவுள்: சீயோனுக்காக இறைவனின் பொறாமை"</w:t>
      </w:r>
    </w:p>
    <w:p/>
    <w:p>
      <w:r xmlns:w="http://schemas.openxmlformats.org/wordprocessingml/2006/main">
        <w:t xml:space="preserve">2. "அவரது மக்களிடம் இறைவனின் அசைக்க முடியாத அர்ப்பணிப்பு"</w:t>
      </w:r>
    </w:p>
    <w:p/>
    <w:p>
      <w:r xmlns:w="http://schemas.openxmlformats.org/wordprocessingml/2006/main">
        <w:t xml:space="preserve">1. எரேமியா 29:11 - "உனக்காக நான் வைத்திருக்கும் திட்டங்களை நான் அறிவேன், கர்த்தர் அறிவிக்கிறார், உங்களைச் செழிக்கத் திட்டமிடுகிறார், உங்களுக்கு தீங்கு விளைவிக்காமல், உங்களுக்கு நம்பிக்கையையும் எதிர்காலத்தையும் தர திட்டமிட்டுள்ளேன்."</w:t>
      </w:r>
    </w:p>
    <w:p/>
    <w:p>
      <w:r xmlns:w="http://schemas.openxmlformats.org/wordprocessingml/2006/main">
        <w:t xml:space="preserve">2. ஓசியா 11:8 - "எப்பிராயீமே, நான் உன்னை எப்படிக் கைவிடுவேன்? இஸ்ரவேலே, உன்னை எப்படி நான் ஒப்படைப்பேன்? நான் உன்னை எப்படி அத்மாவைப் போல் ஆக்குவேன்? நான் உன்னை எப்படி செபோயீமைப் போல நடத்துவேன்? என் இதயம் எனக்குள் பின்வாங்குகிறது; என் இரக்கம் சூடாகவும் மென்மையாகவும் வளர்கிறது."</w:t>
      </w:r>
    </w:p>
    <w:p/>
    <w:p>
      <w:r xmlns:w="http://schemas.openxmlformats.org/wordprocessingml/2006/main">
        <w:t xml:space="preserve">சகரியா 8:3 கர்த்தர் சொல்லுகிறார்; நான் சீயோனுக்குத் திரும்பி வந்து, எருசலேமின் நடுவில் குடியிருப்பேன்; எருசலேம் சத்திய நகரம் என்று அழைக்கப்படும்; சேனைகளின் கர்த்தருடைய பர்வதம் பரிசுத்த பர்வதம்.</w:t>
      </w:r>
    </w:p>
    <w:p/>
    <w:p>
      <w:r xmlns:w="http://schemas.openxmlformats.org/wordprocessingml/2006/main">
        <w:t xml:space="preserve">தேவன் சீயோனுக்குத் திரும்பி வந்து, எருசலேமின் நடுவில் வாசமாயிருந்து, அதை சத்திய நகரமாகவும், சேனைகளின் கர்த்தருடைய பர்வதத்தைப் பரிசுத்த பர்வதமாகவும் அறிவிப்பார்.</w:t>
      </w:r>
    </w:p>
    <w:p/>
    <w:p>
      <w:r xmlns:w="http://schemas.openxmlformats.org/wordprocessingml/2006/main">
        <w:t xml:space="preserve">1. கடவுளின் தவறாத விசுவாசம்</w:t>
      </w:r>
    </w:p>
    <w:p/>
    <w:p>
      <w:r xmlns:w="http://schemas.openxmlformats.org/wordprocessingml/2006/main">
        <w:t xml:space="preserve">2. சத்திய நகரம்</w:t>
      </w:r>
    </w:p>
    <w:p/>
    <w:p>
      <w:r xmlns:w="http://schemas.openxmlformats.org/wordprocessingml/2006/main">
        <w:t xml:space="preserve">1.சங்கீதம் 48:1-2 “கர்த்தர் பெரியவரும், நம்முடைய தேவனுடைய நகரத்திலே மிகவும் துதிக்கப்படத்தக்கவருமாயிருக்கிறார், அவருடைய பரிசுத்த பர்வதம், உயரத்தில் அழகானது, அவருடைய பரிசுத்த பர்வதம், பூமியனைத்திற்கும், தூர வடக்கேயுள்ள சீயோன் மலைக்கும், பெரிய ராஜாவின் நகரம்."</w:t>
      </w:r>
    </w:p>
    <w:p/>
    <w:p>
      <w:r xmlns:w="http://schemas.openxmlformats.org/wordprocessingml/2006/main">
        <w:t xml:space="preserve">2. ஏசாயா 52:7 "நற்செய்தியைச் சொல்லுகிறவனும், சமாதானத்தைப் பிரசங்கிப்பவனும், மகிழ்ச்சியின் நற்செய்தியைக் கொண்டுவந்து, இரட்சிப்பைப் பிரசுரிக்கிறவனும், சீயோனை நோக்கி: உன் தேவன் ராஜாவாகிறாரென்றும் சொல்லுகிறவருடைய பாதங்கள் மலைகளின்மேல் எவ்வளவு அழகு.</w:t>
      </w:r>
    </w:p>
    <w:p/>
    <w:p>
      <w:r xmlns:w="http://schemas.openxmlformats.org/wordprocessingml/2006/main">
        <w:t xml:space="preserve">சகரியா 8:4 சேனைகளின் கர்த்தர் சொல்லுகிறார்; இன்னும் எருசலேமின் தெருக்களில் முதியவர்களும் முதியவர்களும் குடியிருப்பார்கள்;</w:t>
      </w:r>
    </w:p>
    <w:p/>
    <w:p>
      <w:r xmlns:w="http://schemas.openxmlformats.org/wordprocessingml/2006/main">
        <w:t xml:space="preserve">சகரியா 8:4-ல் உள்ள இந்த பகுதி சேனைகளின் கர்த்தரைப் பற்றி பேசுகிறது, மேலும் ஜெருசலேமில் வயதானவர்கள் தங்கள் வயதின் காரணமாக கையில் தடியுடன் வாழும் ஒரு காட்சியை வெளிப்படுத்துகிறது.</w:t>
      </w:r>
    </w:p>
    <w:p/>
    <w:p>
      <w:r xmlns:w="http://schemas.openxmlformats.org/wordprocessingml/2006/main">
        <w:t xml:space="preserve">1. வயதின் ஞானம்: மூத்த குடிமக்களின் மதிப்புமிக்க பாடங்களைத் தழுவுதல்</w:t>
      </w:r>
    </w:p>
    <w:p/>
    <w:p>
      <w:r xmlns:w="http://schemas.openxmlformats.org/wordprocessingml/2006/main">
        <w:t xml:space="preserve">2. கடவுள் தம் மக்களுக்கு அளித்த வாக்குறுதி: சேனைகளின் ஆண்டவரில் நம்பிக்கையையும் வலிமையையும் கண்டறிதல்</w:t>
      </w:r>
    </w:p>
    <w:p/>
    <w:p>
      <w:r xmlns:w="http://schemas.openxmlformats.org/wordprocessingml/2006/main">
        <w:t xml:space="preserve">1. ஏசாயா 46:4 - உன் முதுமையிலும் நரைத்த முடியிலும் நானே அவன், நானே உன்னை ஆதரிப்பவன். நான் உன்னை உண்டாக்கினேன், நான் உன்னை சுமப்பேன்; நான் உன்னை ஆதரிப்பேன், நான் உன்னை மீட்பேன்.</w:t>
      </w:r>
    </w:p>
    <w:p/>
    <w:p>
      <w:r xmlns:w="http://schemas.openxmlformats.org/wordprocessingml/2006/main">
        <w:t xml:space="preserve">2. சங்கீதம் 71:9 - வயதான காலத்தில் என்னைத் தள்ளிவிடாதேயும்; என் வலிமை வீணாகும்போது என்னைக் கைவிடாதே.</w:t>
      </w:r>
    </w:p>
    <w:p/>
    <w:p>
      <w:r xmlns:w="http://schemas.openxmlformats.org/wordprocessingml/2006/main">
        <w:t xml:space="preserve">சகரியா 8:5 நகரத்தின் தெருக்களில் சிறுவர் சிறுமியர் விளையாடி விளையாடுவார்கள்.</w:t>
      </w:r>
    </w:p>
    <w:p/>
    <w:p>
      <w:r xmlns:w="http://schemas.openxmlformats.org/wordprocessingml/2006/main">
        <w:t xml:space="preserve">சகரியா 8:5 சமூகம் மற்றும் மகிழ்ச்சியின் முக்கியத்துவத்தை வலியுறுத்துகிறது, தெருக்களில் குழந்தைகள் விளையாடுவதை ஊக்குவிக்கிறது.</w:t>
      </w:r>
    </w:p>
    <w:p/>
    <w:p>
      <w:r xmlns:w="http://schemas.openxmlformats.org/wordprocessingml/2006/main">
        <w:t xml:space="preserve">1. "சமூகத்தின் மகிழ்ச்சி: ஒன்றிணைந்த பரிசை தழுவுதல்"</w:t>
      </w:r>
    </w:p>
    <w:p/>
    <w:p>
      <w:r xmlns:w="http://schemas.openxmlformats.org/wordprocessingml/2006/main">
        <w:t xml:space="preserve">2. "விளையாட ஒரு அழைப்பு: குழந்தை பருவத்தின் மேஜிக்கை மீண்டும் கண்டறிதல்"</w:t>
      </w:r>
    </w:p>
    <w:p/>
    <w:p>
      <w:r xmlns:w="http://schemas.openxmlformats.org/wordprocessingml/2006/main">
        <w:t xml:space="preserve">1. சங்கீதம் 133:1 - "இதோ, சகோதரர்கள் ஒற்றுமையாக வாழ்வது எவ்வளவு நல்லது, எவ்வளவு இனிமையானது!"</w:t>
      </w:r>
    </w:p>
    <w:p/>
    <w:p>
      <w:r xmlns:w="http://schemas.openxmlformats.org/wordprocessingml/2006/main">
        <w:t xml:space="preserve">2. நீதிமொழிகள் 22:6 - "குழந்தை நடக்க வேண்டிய வழியில் அவனைப் பயிற்றுவிப்பாயாக; அவன் வயதாகும்போதும் அதை விட்டு விலகுவதில்லை."</w:t>
      </w:r>
    </w:p>
    <w:p/>
    <w:p>
      <w:r xmlns:w="http://schemas.openxmlformats.org/wordprocessingml/2006/main">
        <w:t xml:space="preserve">சகரியா 8:6 சேனைகளின் கர்த்தர் சொல்லுகிறார்; இந்நாட்களில் எஞ்சியிருக்கும் இம்மக்களின் பார்வையில் இது பிரமாதமாக இருந்தால், என்னுடைய பார்வையிலும் அது அற்புதமாக இருக்க வேண்டுமா? சேனைகளின் கர்த்தர் சொல்லுகிறார்.</w:t>
      </w:r>
    </w:p>
    <w:p/>
    <w:p>
      <w:r xmlns:w="http://schemas.openxmlformats.org/wordprocessingml/2006/main">
        <w:t xml:space="preserve">மக்களின் கண்களில் எஞ்சியிருப்பதைப் போல, இது அவரது பார்வையில் ஆச்சரியமாக இருக்கிறதா என்று சேனைகளின் கர்த்தர் கேள்வி எழுப்புகிறார்.</w:t>
      </w:r>
    </w:p>
    <w:p/>
    <w:p>
      <w:r xmlns:w="http://schemas.openxmlformats.org/wordprocessingml/2006/main">
        <w:t xml:space="preserve">1. அன்றாட வாழ்க்கையில் கடவுளின் அன்பை எவ்வாறு அங்கீகரிப்பது</w:t>
      </w:r>
    </w:p>
    <w:p/>
    <w:p>
      <w:r xmlns:w="http://schemas.openxmlformats.org/wordprocessingml/2006/main">
        <w:t xml:space="preserve">2. நாம் செய்யும் எல்லாவற்றிலும் கடவுளின் ஒப்புதலைப் பெறுவதற்கான அழைப்பு</w:t>
      </w:r>
    </w:p>
    <w:p/>
    <w:p>
      <w:r xmlns:w="http://schemas.openxmlformats.org/wordprocessingml/2006/main">
        <w:t xml:space="preserve">1. ரோமர் 8:28-39 - கடவுளின் அன்பும் அவருடைய மக்களுக்கான திட்டமும்</w:t>
      </w:r>
    </w:p>
    <w:p/>
    <w:p>
      <w:r xmlns:w="http://schemas.openxmlformats.org/wordprocessingml/2006/main">
        <w:t xml:space="preserve">2. எபேசியர் 2:10-14 - நம்மில் கடவுளின் நல்ல செயல்கள்</w:t>
      </w:r>
    </w:p>
    <w:p/>
    <w:p>
      <w:r xmlns:w="http://schemas.openxmlformats.org/wordprocessingml/2006/main">
        <w:t xml:space="preserve">சகரியா 8:7 சேனைகளின் கர்த்தர் சொல்லுகிறார்; இதோ, நான் என் மக்களை கிழக்கு நாட்டிலிருந்தும் மேற்கு நாட்டிலிருந்தும் காப்பாற்றுவேன்;</w:t>
      </w:r>
    </w:p>
    <w:p/>
    <w:p>
      <w:r xmlns:w="http://schemas.openxmlformats.org/wordprocessingml/2006/main">
        <w:t xml:space="preserve">உலகத்தின் எல்லாப் பக்கங்களிலிருந்தும் கடவுள் தம் மக்களைக் காப்பாற்றுவார்.</w:t>
      </w:r>
    </w:p>
    <w:p/>
    <w:p>
      <w:r xmlns:w="http://schemas.openxmlformats.org/wordprocessingml/2006/main">
        <w:t xml:space="preserve">1. பாதுகாப்பின் கடவுளின் வாக்குறுதி: நிச்சயமற்ற காலங்களில் உறுதியளித்தல்</w:t>
      </w:r>
    </w:p>
    <w:p/>
    <w:p>
      <w:r xmlns:w="http://schemas.openxmlformats.org/wordprocessingml/2006/main">
        <w:t xml:space="preserve">2. கடவுளின் விசுவாசம்: பிரச்சனைகளின் போது அவருடைய வாக்குறுதிகளை நம்புதல்</w:t>
      </w:r>
    </w:p>
    <w:p/>
    <w:p>
      <w:r xmlns:w="http://schemas.openxmlformats.org/wordprocessingml/2006/main">
        <w:t xml:space="preserve">1. ஏசாயா 41:10,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ஏசாயா 43:2, நீ ஜலத்தைக் கடக்கும்போது, நான் உன்னோடு இருப்பேன்; ஆறுகள் வழியாக, அவை உன்னை மூழ்கடிக்காது; நீ நெருப்பில் நடக்கும்போது நீ எரிக்கப்பட மாட்டாய், நெருப்பு உன்னை எரிக்காது.</w:t>
      </w:r>
    </w:p>
    <w:p/>
    <w:p>
      <w:r xmlns:w="http://schemas.openxmlformats.org/wordprocessingml/2006/main">
        <w:t xml:space="preserve">சகரியா 8:8 நான் அவர்களைக் கொண்டுவருவேன், அவர்கள் எருசலேமின் நடுவில் குடியிருப்பார்கள்; அவர்கள் என் ஜனமாயிருப்பார்கள், நான் சத்தியத்திலும் நீதியிலும் அவர்களுக்கு தேவனாயிருப்பேன்.</w:t>
      </w:r>
    </w:p>
    <w:p/>
    <w:p>
      <w:r xmlns:w="http://schemas.openxmlformats.org/wordprocessingml/2006/main">
        <w:t xml:space="preserve">கடவுள் எருசலேமுக்கு மக்களைக் கொண்டுவருவார், அவர்கள் அவருடைய மக்களாக இருப்பார்கள், மேலும் அவர் சத்தியத்துடனும் நீதியுடனும் அவர்களுடைய கடவுளாக இருப்பார்.</w:t>
      </w:r>
    </w:p>
    <w:p/>
    <w:p>
      <w:r xmlns:w="http://schemas.openxmlformats.org/wordprocessingml/2006/main">
        <w:t xml:space="preserve">1. உண்மை மற்றும் நீதிக்கான கடவுளின் உடன்படிக்கை</w:t>
      </w:r>
    </w:p>
    <w:p/>
    <w:p>
      <w:r xmlns:w="http://schemas.openxmlformats.org/wordprocessingml/2006/main">
        <w:t xml:space="preserve">2. ஜெருசலேமின் நடுவில் வசிப்பது</w:t>
      </w:r>
    </w:p>
    <w:p/>
    <w:p>
      <w:r xmlns:w="http://schemas.openxmlformats.org/wordprocessingml/2006/main">
        <w:t xml:space="preserve">1. ஏசாயா 55:3 - "உன் செவியைச் சாய்த்து, என்னிடத்தில் வா; கேள், உன் ஆத்துமா பிழைக்கும்; அப்பொழுது நான் உன்னோடு நித்திய உடன்படிக்கையைச் செய்வேன், தாவீதுமேல் என் உறுதியான, உறுதியான அன்பு."</w:t>
      </w:r>
    </w:p>
    <w:p/>
    <w:p>
      <w:r xmlns:w="http://schemas.openxmlformats.org/wordprocessingml/2006/main">
        <w:t xml:space="preserve">2. சங்கீதம் 37:3 - "கர்த்தரிடத்தில் நம்பிக்கையாயிருந்து, நன்மை செய்; அப்பொழுது நீ தேசத்தில் குடியிருந்து, பாதுகாப்பை அனுபவிப்பாய்."</w:t>
      </w:r>
    </w:p>
    <w:p/>
    <w:p>
      <w:r xmlns:w="http://schemas.openxmlformats.org/wordprocessingml/2006/main">
        <w:t xml:space="preserve">சகரியா 8:9 சேனைகளின் கர்த்தர் சொல்லுகிறார்; ஆலயம் கட்டப்படுவதற்கு, சேனைகளின் கர்த்தருடைய ஆலயத்தின் அஸ்திவாரம் போடப்பட்ட நாளிலே தீர்க்கதரிசிகளின் வாயால் சொல்லப்பட்ட இந்த வார்த்தைகளை இந்நாட்களில் கேட்கிறவர்களே, உங்கள் கைகள் திடமாக இருக்கட்டும்.</w:t>
      </w:r>
    </w:p>
    <w:p/>
    <w:p>
      <w:r xmlns:w="http://schemas.openxmlformats.org/wordprocessingml/2006/main">
        <w:t xml:space="preserve">கர்த்தருடைய ஆலயம் கட்டப்படுவதற்கு அஸ்திவாரம் போடப்பட்ட நாட்களில் தீர்க்கதரிசிகளின் வார்த்தைகளைக் கேட்கும்படி சேனைகளின் கர்த்தர் கேட்கிறவர்களுக்குக் கட்டளையிடுகிறார்.</w:t>
      </w:r>
    </w:p>
    <w:p/>
    <w:p>
      <w:r xmlns:w="http://schemas.openxmlformats.org/wordprocessingml/2006/main">
        <w:t xml:space="preserve">1. கர்த்தருடைய வார்த்தைகளைக் கேட்பதில் காணப்படும் பலம்</w:t>
      </w:r>
    </w:p>
    <w:p/>
    <w:p>
      <w:r xmlns:w="http://schemas.openxmlformats.org/wordprocessingml/2006/main">
        <w:t xml:space="preserve">2. சேனைகளின் கர்த்தருடைய கட்டளைக்குக் கீழ்ப்படிதல்</w:t>
      </w:r>
    </w:p>
    <w:p/>
    <w:p>
      <w:r xmlns:w="http://schemas.openxmlformats.org/wordprocessingml/2006/main">
        <w:t xml:space="preserve">1. ஏசாயா 40:31 - "ஆனால் கர்த்தருக்குக் காத்திருக்கிறவர்கள் தங்கள் பலத்தைப் புதுப்பிப்பார்கள்; அவர்கள் கழுகுகளைப் போல சிறகுகளை அடித்து எழும்புவார்கள்; அவர்கள் ஓடுவார்கள், சோர்வடைய மாட்டார்கள், அவர்கள் நடந்தாலும் சோர்ந்து போவார்கள்."</w:t>
      </w:r>
    </w:p>
    <w:p/>
    <w:p>
      <w:r xmlns:w="http://schemas.openxmlformats.org/wordprocessingml/2006/main">
        <w:t xml:space="preserve">2. யாக்கோபு 1:22 - "ஆனால் நீங்கள் உங்களைத் தாங்களே ஏமாற்றிக் கொள்ளாமல், வசனத்தைக் கேட்பவர்களாய் இருங்கள்."</w:t>
      </w:r>
    </w:p>
    <w:p/>
    <w:p>
      <w:r xmlns:w="http://schemas.openxmlformats.org/wordprocessingml/2006/main">
        <w:t xml:space="preserve">சகரியா 8:10 இந்நாட்களுக்கு முன் மனுஷனுக்குக் கூலியும் இல்லை, மிருகத்துக்குக் கூலியும் இல்லை; துன்பத்தின் காரணமாக வெளியே சென்றவருக்கும் உள்ளே வந்தவருக்கும் சமாதானம் இல்லை.</w:t>
      </w:r>
    </w:p>
    <w:p/>
    <w:p>
      <w:r xmlns:w="http://schemas.openxmlformats.org/wordprocessingml/2006/main">
        <w:t xml:space="preserve">தேவன் தம்முடைய கிருபைக்கு முன்பாக, எல்லாரும் ஒருவரோடொருவர் துக்கத்திலும் சச்சரவிலும் இருந்தார்கள் என்பதை நமக்கு நினைவூட்டுகிறார்.</w:t>
      </w:r>
    </w:p>
    <w:p/>
    <w:p>
      <w:r xmlns:w="http://schemas.openxmlformats.org/wordprocessingml/2006/main">
        <w:t xml:space="preserve">1: கடவுளோடும் ஒருவரோடும் ஒப்புரவாவதற்கு நாம் ஆசீர்வதிக்கப்பட்டவர்கள், எனவே நாம் அமைதியுடனும் ஒற்றுமையுடனும் வாழ்வோம்.</w:t>
      </w:r>
    </w:p>
    <w:p/>
    <w:p>
      <w:r xmlns:w="http://schemas.openxmlformats.org/wordprocessingml/2006/main">
        <w:t xml:space="preserve">2: வாழ்வாதாரத்தை உருவாக்குவதற்கான வளங்களையும் வாய்ப்பையும் கடவுள் நமக்கு அளித்துள்ளார், எனவே விடாமுயற்சியுடனும் உண்மையுடனும் பணியாற்றுவோம்.</w:t>
      </w:r>
    </w:p>
    <w:p/>
    <w:p>
      <w:r xmlns:w="http://schemas.openxmlformats.org/wordprocessingml/2006/main">
        <w:t xml:space="preserve">1: ரோமர் 5:1-2 - ஆகையால், நாம் விசுவாசத்தினாலே நீதிமான்களாக்கப்பட்டிருக்கிறபடியால், நம்முடைய கர்த்தராகிய இயேசுகிறிஸ்து மூலமாய் தேவனோடு சமாதானமாயிருக்கிறோம். அவர் மூலமாக நாம் நிற்கும் இந்த கிருபையில் விசுவாசத்தின் மூலம் அணுகலைப் பெற்றுள்ளோம், மேலும் கடவுளின் மகிமையின் நம்பிக்கையில் நாம் மகிழ்ச்சியடைகிறோம்.</w:t>
      </w:r>
    </w:p>
    <w:p/>
    <w:p>
      <w:r xmlns:w="http://schemas.openxmlformats.org/wordprocessingml/2006/main">
        <w:t xml:space="preserve">2: எபேசியர் 2:14-16 - அவர் தாமே நம்முடைய சமாதானம், அவர் நம்மை ஒருவராக ஆக்கி, தம்மில் உண்டாக்கும்படி, கட்டளைகளில் வெளிப்படுத்தப்பட்ட கட்டளைகளின் சட்டத்தை ஒழித்து, விரோதத்தின் பிளவுச் சுவரைத் தம்முடைய மாம்சத்தில் உடைத்தார். இருவருக்குப் பதிலாக ஒரு புதிய மனிதன், அதனால் சமாதானம் செய்து, சிலுவையின் மூலம் நம் இருவரையும் கடவுளுடன் ஒரே உடலில் சமரசம் செய்து, அதன் மூலம் விரோதத்தைக் கொல்லலாம்.</w:t>
      </w:r>
    </w:p>
    <w:p/>
    <w:p>
      <w:r xmlns:w="http://schemas.openxmlformats.org/wordprocessingml/2006/main">
        <w:t xml:space="preserve">சகரியா 8:11 இப்பொழுது நான் இந்த ஜனத்தில் மீதியுள்ளவர்களுக்கு முந்தின நாட்களில் இருந்ததுபோல இருக்கமாட்டேன் என்று சேனைகளின் கர்த்தர் சொல்லுகிறார்.</w:t>
      </w:r>
    </w:p>
    <w:p/>
    <w:p>
      <w:r xmlns:w="http://schemas.openxmlformats.org/wordprocessingml/2006/main">
        <w:t xml:space="preserve">மக்களிடம் கருணையும் கருணையும் காட்டுவதாகவும், முன்பை விட சிறந்த நிலைக்கு அவர்களை மீட்டெடுப்பதாகவும் கடவுள் உறுதியளிக்கிறார்.</w:t>
      </w:r>
    </w:p>
    <w:p/>
    <w:p>
      <w:r xmlns:w="http://schemas.openxmlformats.org/wordprocessingml/2006/main">
        <w:t xml:space="preserve">1. கடவுளின் கருணை மற்றும் அவரது மக்களுக்கு கருணை</w:t>
      </w:r>
    </w:p>
    <w:p/>
    <w:p>
      <w:r xmlns:w="http://schemas.openxmlformats.org/wordprocessingml/2006/main">
        <w:t xml:space="preserve">2. கடவுளின் அன்பின் மூலம் மறுசீரமைப்பு</w:t>
      </w:r>
    </w:p>
    <w:p/>
    <w:p>
      <w:r xmlns:w="http://schemas.openxmlformats.org/wordprocessingml/2006/main">
        <w:t xml:space="preserve">1. ஏசாயா 57: 15-18 நித்தியத்தில் வசிக்கும் உயர்ந்த மற்றும் உயர்ந்தவர் இவ்வாறு கூறுகிறார், அவருடைய பெயர் பரிசுத்தர்; தாழ்மையானவர்களின் ஆவியை உயிர்ப்பிக்கவும், நலிந்தவர்களின் இதயத்தை உயிர்ப்பிக்கவும், நான் உயர்ந்த மற்றும் புனிதமான இடத்தில் வசிக்கிறேன்.</w:t>
      </w:r>
    </w:p>
    <w:p/>
    <w:p>
      <w:r xmlns:w="http://schemas.openxmlformats.org/wordprocessingml/2006/main">
        <w:t xml:space="preserve">2. உபாகமம் 7:9-10 ஆதலால், உங்கள் தேவனாகிய கர்த்தர், அவரே தேவன், உண்மையுள்ள தேவன் என்று அறிந்துகொள்ளுங்கள்;</w:t>
      </w:r>
    </w:p>
    <w:p/>
    <w:p>
      <w:r xmlns:w="http://schemas.openxmlformats.org/wordprocessingml/2006/main">
        <w:t xml:space="preserve">சகரியா 8:12 விதை செழிக்கும்; திராட்சைக் கொடி தன் கனியைக் கொடுக்கும், நிலம் அவளுக்குப் பலனைக் கொடுக்கும், வானங்கள் பனியைக் கொடுக்கும்; இந்த ஜனங்களில் எஞ்சியிருப்பவர்களுக்கு இவைகளையெல்லாம் சொந்தமாக்குவேன்.</w:t>
      </w:r>
    </w:p>
    <w:p/>
    <w:p>
      <w:r xmlns:w="http://schemas.openxmlformats.org/wordprocessingml/2006/main">
        <w:t xml:space="preserve">தமக்கு உண்மையாக இருப்பவர்களுக்கு இறைவன் செழிப்பையும் வளத்தையும் வழங்குவார்.</w:t>
      </w:r>
    </w:p>
    <w:p/>
    <w:p>
      <w:r xmlns:w="http://schemas.openxmlformats.org/wordprocessingml/2006/main">
        <w:t xml:space="preserve">1: விசுவாசத்தின் ஆசீர்வாதங்களை அறுவடை செய்தல்</w:t>
      </w:r>
    </w:p>
    <w:p/>
    <w:p>
      <w:r xmlns:w="http://schemas.openxmlformats.org/wordprocessingml/2006/main">
        <w:t xml:space="preserve">2: கடவுளின் ஏற்பாட்டின் மிகுதி</w:t>
      </w:r>
    </w:p>
    <w:p/>
    <w:p>
      <w:r xmlns:w="http://schemas.openxmlformats.org/wordprocessingml/2006/main">
        <w:t xml:space="preserve">1: யாக்கோபு 1:17 - ஒவ்வொரு நல்ல மற்றும் பரிபூரணமான பரிசு மேலிருந்து வருகிறது, பரலோக ஒளிகளின் தந்தையிடமிருந்து வருகிறது, அவர் நிழல்கள் மாறுவது போல் மாறாது.</w:t>
      </w:r>
    </w:p>
    <w:p/>
    <w:p>
      <w:r xmlns:w="http://schemas.openxmlformats.org/wordprocessingml/2006/main">
        <w:t xml:space="preserve">2: சங்கீதம் 65:11 - ஆண்டை உமது அருளால் முடிசூட்டுகிறீர்கள், உமது வண்டிகள் மிகுதியால் நிரம்பி வழிகின்றன.</w:t>
      </w:r>
    </w:p>
    <w:p/>
    <w:p>
      <w:r xmlns:w="http://schemas.openxmlformats.org/wordprocessingml/2006/main">
        <w:t xml:space="preserve">சகரியா 8:13 யூதா வம்சத்தாரே, இஸ்ரவேல் வம்சத்தாரே, நீங்கள் புறஜாதிகளுக்குள்ளே சாபமாயிருந்ததுபோல; நான் உன்னை இரட்சிப்பேன், நீங்கள் ஆசீர்வாதமாக இருப்பீர்கள்: பயப்படாதே, ஆனால் உங்கள் கைகள் பலமாக இருக்கட்டும்.</w:t>
      </w:r>
    </w:p>
    <w:p/>
    <w:p>
      <w:r xmlns:w="http://schemas.openxmlformats.org/wordprocessingml/2006/main">
        <w:t xml:space="preserve">தம்முடைய மக்கள் தம்மை நம்பினால் அவர்களை இரட்சித்து ஆசீர்வதிப்பதாக தேவன் வாக்களிக்கிறார்.</w:t>
      </w:r>
    </w:p>
    <w:p/>
    <w:p>
      <w:r xmlns:w="http://schemas.openxmlformats.org/wordprocessingml/2006/main">
        <w:t xml:space="preserve">1: கர்த்தரில் நம்பிக்கை வையுங்கள், அவர் வழங்குவார்</w:t>
      </w:r>
    </w:p>
    <w:p/>
    <w:p>
      <w:r xmlns:w="http://schemas.openxmlformats.org/wordprocessingml/2006/main">
        <w:t xml:space="preserve">2: கடவுள் மீது நம்பிக்கை வையுங்கள் ஏனெனில் அவர் பாதுகாப்பார்</w:t>
      </w:r>
    </w:p>
    <w:p/>
    <w:p>
      <w:r xmlns:w="http://schemas.openxmlformats.org/wordprocessingml/2006/main">
        <w:t xml:space="preserve">1: ஏசாயா 41:10 - பயப்படாதே, நான் உன்னுடனே இருக்கிறேன்; திகைக்க வேண்டாம், நான் உங்கள் கடவுள்; நான் உன்னைப் பலப்படுத்துவேன், நான் உனக்கு உதவி செய்வேன், என் நீதியுள்ள வலது கரத்தால் உன்னைத் தாங்குவேன்.</w:t>
      </w:r>
    </w:p>
    <w:p/>
    <w:p>
      <w:r xmlns:w="http://schemas.openxmlformats.org/wordprocessingml/2006/main">
        <w:t xml:space="preserve">2: சங்கீதம் 46:1 - தேவன் நமக்கு அடைக்கலமும் பெலனுமாயிருக்கிறார், ஆபத்தில் உடனடித் துணை.</w:t>
      </w:r>
    </w:p>
    <w:p/>
    <w:p>
      <w:r xmlns:w="http://schemas.openxmlformats.org/wordprocessingml/2006/main">
        <w:t xml:space="preserve">சகரியா 8:14 சேனைகளின் கர்த்தர் சொல்லுகிறார்; நான் உங்களைத் தண்டிக்க நினைத்தேன், உங்கள் பிதாக்கள் எனக்குக் கோபமூட்டியபோது, நான் மனந்திரும்பவில்லை என்று சேனைகளின் கர்த்தர் சொல்லுகிறார்.</w:t>
      </w:r>
    </w:p>
    <w:p/>
    <w:p>
      <w:r xmlns:w="http://schemas.openxmlformats.org/wordprocessingml/2006/main">
        <w:t xml:space="preserve">நாம் அடிக்கடி கீழ்ப்படியாமல் இருந்தபோதிலும், கடவுளின் அன்பும் கருணையும் அவருடைய மக்களுக்கு.</w:t>
      </w:r>
    </w:p>
    <w:p/>
    <w:p>
      <w:r xmlns:w="http://schemas.openxmlformats.org/wordprocessingml/2006/main">
        <w:t xml:space="preserve">1: கடவுள் நல்லவர், இரக்கமுள்ளவர் - ரோமர் 5:8</w:t>
      </w:r>
    </w:p>
    <w:p/>
    <w:p>
      <w:r xmlns:w="http://schemas.openxmlformats.org/wordprocessingml/2006/main">
        <w:t xml:space="preserve">2: மனந்திரும்புதலின் இதயம் - ஏசாயா 55:7</w:t>
      </w:r>
    </w:p>
    <w:p/>
    <w:p>
      <w:r xmlns:w="http://schemas.openxmlformats.org/wordprocessingml/2006/main">
        <w:t xml:space="preserve">1: புலம்பல் 3:22-23 - "ஆண்டவருடைய உறுதியான அன்பு ஒருபோதும் நின்றுவிடாது; அவருடைய இரக்கங்கள் ஒருபோதும் முடிவடையாது; அவைகள் ஒவ்வொரு காலையிலும் புதியவை; உமது விசுவாசம் பெரியது."</w:t>
      </w:r>
    </w:p>
    <w:p/>
    <w:p>
      <w:r xmlns:w="http://schemas.openxmlformats.org/wordprocessingml/2006/main">
        <w:t xml:space="preserve">2: சங்கீதம் 103:8-14 - "கர்த்தர் இரக்கமும் கிருபையும், பொறுமையும், நிலையான அன்பும் நிறைந்தவர். அவர் எப்பொழுதும் கடிந்துகொள்ளமாட்டார், என்றும் தம்முடைய கோபத்தைக் காத்துக்கொள்ளமாட்டார். நம்முடைய பாவங்களுக்கு ஏற்றபடி அவர் நம்மை நடத்துவதில்லை. நம்முடைய அக்கிரமங்களுக்குத் தக்கபடி எங்களுக்குச் செலுத்தவும் வேண்டாம், பூமியின் மேல் வானங்கள் எவ்வளவு உயரமாயிருக்கிறதோ, அவருக்குப் பயந்தவர்களிடத்தில் அவருடைய நிலையான அன்பு அவ்வளவு பெரிதாயிருக்கிறது; மேற்கிலிருந்து கிழக்கு எவ்வளவு தூரமாயிருக்கிறதோ, அவ்வளவு தூரம் அவர் நம்முடைய மீறுதல்களை நீக்குகிறார். எங்களுக்கு."</w:t>
      </w:r>
    </w:p>
    <w:p/>
    <w:p>
      <w:r xmlns:w="http://schemas.openxmlformats.org/wordprocessingml/2006/main">
        <w:t xml:space="preserve">சகரியா 8:15 எருசலேமுக்கும் யூதாவின் வீட்டாருக்கும் நன்மைசெய்ய இந்த நாட்களில் நான் மறுபடியும் நினைத்தேன்; பயப்படாதே.</w:t>
      </w:r>
    </w:p>
    <w:p/>
    <w:p>
      <w:r xmlns:w="http://schemas.openxmlformats.org/wordprocessingml/2006/main">
        <w:t xml:space="preserve">எருசலேமுக்கும் யூதாவுக்கும் நன்மை செய்ய தேவன் தம்முடைய விருப்பத்தை வெளிப்படுத்துகிறார், மேலும் பயப்பட வேண்டாம் என்று அவர்களை ஊக்குவிக்கிறார்.</w:t>
      </w:r>
    </w:p>
    <w:p/>
    <w:p>
      <w:r xmlns:w="http://schemas.openxmlformats.org/wordprocessingml/2006/main">
        <w:t xml:space="preserve">1. பாதுகாப்பின் வாக்குறுதி: கடவுளின் வார்த்தையில் வலிமையைக் கண்டறிதல்</w:t>
      </w:r>
    </w:p>
    <w:p/>
    <w:p>
      <w:r xmlns:w="http://schemas.openxmlformats.org/wordprocessingml/2006/main">
        <w:t xml:space="preserve">2. பயத்தை வெல்வது: கடவுளின் வாக்குறுதிகளை நம்புதல்</w:t>
      </w:r>
    </w:p>
    <w:p/>
    <w:p>
      <w:r xmlns:w="http://schemas.openxmlformats.org/wordprocessingml/2006/main">
        <w:t xml:space="preserve">1. சங்கீதம் 46:1-3 தேவன் நமக்கு அடைக்கலமும் பெலனுமாயிருக்கிறார், ஆபத்தில் உடனடித் துணை. ஆகையால், பூமி அகற்றப்பட்டாலும், மலைகள் கடலின் நடுவில் கொண்டு செல்லப்பட்டாலும் நாங்கள் பயப்பட மாட்டோம்; அதின் நீர் இரைந்து கலங்கினாலும், மலைகள் அதின் வீக்கத்தால் அதிர்ந்தாலும்.</w:t>
      </w:r>
    </w:p>
    <w:p/>
    <w:p>
      <w:r xmlns:w="http://schemas.openxmlformats.org/wordprocessingml/2006/main">
        <w:t xml:space="preserve">2. ஏசாயா 41:10 பயப்படாதே; நான் உன்னுடன் இருக்கிறேன்: திகைக்காதே; நான் உன் கடவுள்: நான் உன்னைப் பலப்படுத்துவேன்; ஆம், நான் உனக்கு உதவுவேன்; ஆம், என் நீதியின் வலதுகரத்தால் உன்னைத் தாங்குவேன்.</w:t>
      </w:r>
    </w:p>
    <w:p/>
    <w:p>
      <w:r xmlns:w="http://schemas.openxmlformats.org/wordprocessingml/2006/main">
        <w:t xml:space="preserve">சகரியா 8:16 நீங்கள் செய்யவேண்டியவை இவைகளே; ஒவ்வொருவரும் அவரவர் அண்டை வீட்டாரிடம் உண்மையைப் பேசுங்கள்; உங்கள் வாசல்களில் சத்தியம் மற்றும் சமாதானத்தின் தீர்ப்பை நிறைவேற்றுங்கள்.</w:t>
      </w:r>
    </w:p>
    <w:p/>
    <w:p>
      <w:r xmlns:w="http://schemas.openxmlformats.org/wordprocessingml/2006/main">
        <w:t xml:space="preserve">நாம் நமது அண்டை நாடுகளிடம் உண்மையாகப் பேச வேண்டும், நமது சமூகத்தில் அமைதியைக் கொண்டுவர வேண்டும்.</w:t>
      </w:r>
    </w:p>
    <w:p/>
    <w:p>
      <w:r xmlns:w="http://schemas.openxmlformats.org/wordprocessingml/2006/main">
        <w:t xml:space="preserve">1. சத்தியத்தின் சக்தி: நமது வார்த்தைகளை நன்மைக்காகப் பயன்படுத்துதல்</w:t>
      </w:r>
    </w:p>
    <w:p/>
    <w:p>
      <w:r xmlns:w="http://schemas.openxmlformats.org/wordprocessingml/2006/main">
        <w:t xml:space="preserve">2. நமது சமூகங்களில் அமைதியை அடைதல்</w:t>
      </w:r>
    </w:p>
    <w:p/>
    <w:p>
      <w:r xmlns:w="http://schemas.openxmlformats.org/wordprocessingml/2006/main">
        <w:t xml:space="preserve">1. எபேசியர் 4:25 - ஆகையால், நீங்கள் ஒவ்வொருவரும் பொய்யை விட்டுவிட்டு, ஒவ்வொருவரும் அவரவர் அயலாரோடு உண்மையைப் பேசக்கடவர்கள், ஏனென்றால் நாம் ஒருவருக்கொருவர் உறுப்புகள்.</w:t>
      </w:r>
    </w:p>
    <w:p/>
    <w:p>
      <w:r xmlns:w="http://schemas.openxmlformats.org/wordprocessingml/2006/main">
        <w:t xml:space="preserve">2. நீதிமொழிகள் 3:17 - அவளுடைய வழிகள் இனிமையான வழிகள், அவளுடைய பாதைகள் அனைத்தும் சமாதானம்.</w:t>
      </w:r>
    </w:p>
    <w:p/>
    <w:p>
      <w:r xmlns:w="http://schemas.openxmlformats.org/wordprocessingml/2006/main">
        <w:t xml:space="preserve">சகரியா 8:17 உங்களில் ஒருவனும் தன் அண்டை வீட்டாருக்கு விரோதமாக உங்கள் இருதயங்களில் தீமையைக் கற்பனை செய்ய வேண்டாம். பொய் சத்தியத்தை விரும்பாதிருங்கள்: இவைகளெல்லாம் நான் வெறுக்கிறேன் என்று கர்த்தர் சொல்லுகிறார்.</w:t>
      </w:r>
    </w:p>
    <w:p/>
    <w:p>
      <w:r xmlns:w="http://schemas.openxmlformats.org/wordprocessingml/2006/main">
        <w:t xml:space="preserve">ஒருவர் மற்றவருக்கு எதிரான தீய எண்ணங்களையும், பொய்யான சத்தியங்களையும் கடவுள் வெறுக்கிறார்.</w:t>
      </w:r>
    </w:p>
    <w:p/>
    <w:p>
      <w:r xmlns:w="http://schemas.openxmlformats.org/wordprocessingml/2006/main">
        <w:t xml:space="preserve">1. உங்கள் அண்டை வீட்டாரை நேசித்தல்: ஒற்றுமை மற்றும் கருணையின் முக்கியத்துவம்</w:t>
      </w:r>
    </w:p>
    <w:p/>
    <w:p>
      <w:r xmlns:w="http://schemas.openxmlformats.org/wordprocessingml/2006/main">
        <w:t xml:space="preserve">2. உண்மையின் சக்தி: நேர்மையின் மதிப்பைப் புரிந்துகொள்வது</w:t>
      </w:r>
    </w:p>
    <w:p/>
    <w:p>
      <w:r xmlns:w="http://schemas.openxmlformats.org/wordprocessingml/2006/main">
        <w:t xml:space="preserve">1. லூக்கா 10:27 - "அதற்கு அவன்: உன் தேவனாகிய கர்த்தரிடத்தில் உன் முழு இருதயத்தோடும், உன் முழு ஆத்துமாவோடும், உன் முழுப் பலத்தோடும், உன் முழு மனதோடும் அன்புகூருவாயாக; உன்னைப் போலவே உன் அயலானிலும் அன்புகூருவாயாக" என்றார்.</w:t>
      </w:r>
    </w:p>
    <w:p/>
    <w:p>
      <w:r xmlns:w="http://schemas.openxmlformats.org/wordprocessingml/2006/main">
        <w:t xml:space="preserve">2. மத்தேயு 5:33-37 - "மறுபடியும், பழைய காலத்தவர்களால் சொல்லப்பட்டதை நீங்கள் கேள்விப்பட்டிருக்கிறீர்கள், நீங்கள் சத்தியம் செய்யாமல், கர்த்தருக்கு உங்கள் சத்தியங்களைச் செய்வீர்கள்: ஆனால் நான் உங்களுக்குச் சொல்கிறேன், சத்தியம் செய்ய வேண்டாம். எல்லாமே பரலோகத்தின் மூலமாகவோ இல்லை, ஏனென்றால் அது கடவுளின் சிம்மாசனம்: பூமியின் மூலமாகவோ இல்லை, ஏனென்றால் அது அவருடைய பாதபடியாகவோ ஜெருசலேமின் மூலமாகவோ இல்லை, ஏனென்றால் அது மகா ராஜாவின் நகரம், உங்கள் தலையின் மீதும் சத்தியம் செய்ய வேண்டாம், ஏனென்றால் உங்களால் செய்ய முடியாது. ஒரு முடி வெளுப்பாகவோ கறுப்பாகவோ இருக்கட்டும்.</w:t>
      </w:r>
    </w:p>
    <w:p/>
    <w:p>
      <w:r xmlns:w="http://schemas.openxmlformats.org/wordprocessingml/2006/main">
        <w:t xml:space="preserve">சகரியா 8:18 சேனைகளின் கர்த்தருடைய வார்த்தை எனக்கு அருளப்பட்டது:</w:t>
      </w:r>
    </w:p>
    <w:p/>
    <w:p>
      <w:r xmlns:w="http://schemas.openxmlformats.org/wordprocessingml/2006/main">
        <w:t xml:space="preserve">நீதியைக் கடைப்பிடிக்கவும் கருணையை நேசிக்கவும் கடவுள் தம் மக்களை அழைக்கிறார்.</w:t>
      </w:r>
    </w:p>
    <w:p/>
    <w:p>
      <w:r xmlns:w="http://schemas.openxmlformats.org/wordprocessingml/2006/main">
        <w:t xml:space="preserve">1: அன்பாகவும் நீதியாகவும் இருங்கள் - கடவுளைப் பிரியப்படுத்த நாம் நீதியையும் கருணையையும் நேசிக்க வேண்டும்.</w:t>
      </w:r>
    </w:p>
    <w:p/>
    <w:p>
      <w:r xmlns:w="http://schemas.openxmlformats.org/wordprocessingml/2006/main">
        <w:t xml:space="preserve">2: கருணையை நேசிப்பதற்கான அழைப்பு - கடவுளின் விருப்பத்தை நிறைவேற்ற நாம் மற்றவர்களுக்கு இரக்கம் காட்ட வேண்டும்.</w:t>
      </w:r>
    </w:p>
    <w:p/>
    <w:p>
      <w:r xmlns:w="http://schemas.openxmlformats.org/wordprocessingml/2006/main">
        <w:t xml:space="preserve">1: மீகா 6:8: மனிதனே, நல்லது எது என்பதை அவர் உனக்குக் காட்டினார்; கர்த்தர் உன்னிடம் நியாயமாக நடந்துகொள்வதற்கும், இரக்கத்தை விரும்புவதற்கும், உங்கள் தேவனுக்கு முன்பாக மனத்தாழ்மையுடன் நடப்பதற்கும் என்ன கேட்கிறார்?</w:t>
      </w:r>
    </w:p>
    <w:p/>
    <w:p>
      <w:r xmlns:w="http://schemas.openxmlformats.org/wordprocessingml/2006/main">
        <w:t xml:space="preserve">2: யாக்கோபு 2:13: இரக்கம் காட்டாதவனுக்கு இரக்கமில்லாத நியாயத்தீர்ப்பு. தீர்ப்பின் மீது கருணை வெற்றி பெறுகிறது.</w:t>
      </w:r>
    </w:p>
    <w:p/>
    <w:p>
      <w:r xmlns:w="http://schemas.openxmlformats.org/wordprocessingml/2006/main">
        <w:t xml:space="preserve">சகரியா 8:19 சேனைகளின் கர்த்தர் சொல்லுகிறார்; நான்காவது மாதத்தின் நோன்பும், ஐந்தாம் மாதத்தின் நோன்பும், ஏழாவது மாதத்தின் நோன்பும், பத்தாம் மாத நோன்பும், யூதாவின் வீட்டிற்கு மகிழ்ச்சியும் மகிழ்ச்சியும், மகிழ்ச்சியான விருந்துகளும் உண்டாயிருக்கும். ஆகையால் சத்தியத்தையும் சமாதானத்தையும் விரும்பு.</w:t>
      </w:r>
    </w:p>
    <w:p/>
    <w:p>
      <w:r xmlns:w="http://schemas.openxmlformats.org/wordprocessingml/2006/main">
        <w:t xml:space="preserve">இந்த பகுதி அன்பு மற்றும் உண்மையுடன் வரும் மகிழ்ச்சி மற்றும் மகிழ்ச்சியைப் பற்றி பேசுகிறது.</w:t>
      </w:r>
    </w:p>
    <w:p/>
    <w:p>
      <w:r xmlns:w="http://schemas.openxmlformats.org/wordprocessingml/2006/main">
        <w:t xml:space="preserve">1: அன்பானவர்களே, நாம் சத்தியத்தையும் சமாதானத்தையும் நேசிக்கும்போது நமக்கு மகிழ்ச்சியும் மகிழ்ச்சியும் கிடைக்கும்.</w:t>
      </w:r>
    </w:p>
    <w:p/>
    <w:p>
      <w:r xmlns:w="http://schemas.openxmlformats.org/wordprocessingml/2006/main">
        <w:t xml:space="preserve">2: அன்பான நண்பர்களே, சத்தியத்தையும் அமைதியையும் நேசிப்பதன் மூலம் மகிழ்ச்சியையும் மகிழ்ச்சியையும் தேடுங்கள்.</w:t>
      </w:r>
    </w:p>
    <w:p/>
    <w:p>
      <w:r xmlns:w="http://schemas.openxmlformats.org/wordprocessingml/2006/main">
        <w:t xml:space="preserve">1: பிலிப்பியர் 4:4-7 - கர்த்தருக்குள் எப்பொழுதும் சந்தோஷப்படுங்கள்; மீண்டும் நான் கூறுவேன், மகிழ்ச்சியுங்கள். உங்கள் நியாயத்தன்மை அனைவருக்கும் தெரியட்டும். கர்த்தர் அருகில் இருக்கிறார்; எதற்கும் கவலைப்படாதிருங்கள், எல்லாவற்றிலும் ஜெபத்தினாலும் விண்ணப்பத்தினாலும் உங்கள் விண்ணப்பங்களை நன்றியுடன் தேவனுக்குத் தெரியப்படுத்துங்கள். எல்லாப் புத்திக்கும் மேலான தேவசமாதானம் உங்கள் இருதயங்களையும் உங்கள் மனங்களையும் கிறிஸ்து இயேசுவுக்குள் காத்துக்கொள்ளும்.</w:t>
      </w:r>
    </w:p>
    <w:p/>
    <w:p>
      <w:r xmlns:w="http://schemas.openxmlformats.org/wordprocessingml/2006/main">
        <w:t xml:space="preserve">2: யோவான் 14:27 - சமாதானத்தை உங்களுக்கு விட்டுச் செல்கிறேன்; என் அமைதியை நான் உனக்கு தருகிறேன். உலகம் கொடுப்பது போல் நான் உங்களுக்கு கொடுக்கவில்லை. உங்கள் இதயங்கள் கலங்க வேண்டாம், அவர்கள் பயப்பட வேண்டாம்.</w:t>
      </w:r>
    </w:p>
    <w:p/>
    <w:p>
      <w:r xmlns:w="http://schemas.openxmlformats.org/wordprocessingml/2006/main">
        <w:t xml:space="preserve">சகரியா 8:20 சேனைகளின் கர்த்தர் சொல்லுகிறார்; ஜனங்களும் அநேக நகரங்களில் வசிப்பவர்களும் வருவார்கள் என்பது இன்னும் நடக்கும்.</w:t>
      </w:r>
    </w:p>
    <w:p/>
    <w:p>
      <w:r xmlns:w="http://schemas.openxmlformats.org/wordprocessingml/2006/main">
        <w:t xml:space="preserve">பல நகரங்களிலிருந்து மக்கள் வருவார்கள் என்று சேனைகளின் கர்த்தர் அறிவிக்கிறார்.</w:t>
      </w:r>
    </w:p>
    <w:p/>
    <w:p>
      <w:r xmlns:w="http://schemas.openxmlformats.org/wordprocessingml/2006/main">
        <w:t xml:space="preserve">1: நாம் ஒற்றுமைக்காக பாடுபட வேண்டும், நமது வேறுபாடுகள் எதுவாக இருந்தாலும், கடவுள் பல நகரங்களில் இருந்து மக்களை ஒன்றிணைக்கிறார்.</w:t>
      </w:r>
    </w:p>
    <w:p/>
    <w:p>
      <w:r xmlns:w="http://schemas.openxmlformats.org/wordprocessingml/2006/main">
        <w:t xml:space="preserve">2: கடவுள் பல நகரங்களில் இருந்து மக்களை ஒன்று சேர்க்கிறார், மற்றவர்களின் முன்னிலையில் நாம் திறந்திருக்க வேண்டும்.</w:t>
      </w:r>
    </w:p>
    <w:p/>
    <w:p>
      <w:r xmlns:w="http://schemas.openxmlformats.org/wordprocessingml/2006/main">
        <w:t xml:space="preserve">1: எபேசியர் 4:3-6 - சமாதானப் பிணைப்பின் மூலம் ஆவியின் ஐக்கியத்தைக் காத்துக்கொள்ள எல்லா முயற்சிகளையும் செய்யுங்கள்.</w:t>
      </w:r>
    </w:p>
    <w:p/>
    <w:p>
      <w:r xmlns:w="http://schemas.openxmlformats.org/wordprocessingml/2006/main">
        <w:t xml:space="preserve">2: ரோமர் 12:15-16 - சந்தோஷப்படுகிறவர்களுடன் சந்தோஷப்படுங்கள்; துக்கப்படுகிறவர்களுடன் துக்கப்படு.</w:t>
      </w:r>
    </w:p>
    <w:p/>
    <w:p>
      <w:r xmlns:w="http://schemas.openxmlformats.org/wordprocessingml/2006/main">
        <w:t xml:space="preserve">சகரியா 8:21 ஒரு பட்டணத்தின் குடிகள் வேறொரு பட்டணத்துக்குப் போய்: நாம் கர்த்தருக்கு முன்பாக ஜெபம்பண்ணவும், சேனைகளின் கர்த்தரைத் தேடவும் சீக்கிரமாகப் போவோம், நானும் போகிறேன் என்று சொல்வார்கள்.</w:t>
      </w:r>
    </w:p>
    <w:p/>
    <w:p>
      <w:r xmlns:w="http://schemas.openxmlformats.org/wordprocessingml/2006/main">
        <w:t xml:space="preserve">ஒரு நகரத்தில் வசிப்பவர்கள் வேறொரு நகரத்திற்குச் சென்று ஜெபிப்பதன் மூலம் சேனைகளின் இறைவனைத் தேட வேண்டும்.</w:t>
      </w:r>
    </w:p>
    <w:p/>
    <w:p>
      <w:r xmlns:w="http://schemas.openxmlformats.org/wordprocessingml/2006/main">
        <w:t xml:space="preserve">1. ஜெபத்தில் இறைவனைத் தேடுவதன் முக்கியத்துவம்</w:t>
      </w:r>
    </w:p>
    <w:p/>
    <w:p>
      <w:r xmlns:w="http://schemas.openxmlformats.org/wordprocessingml/2006/main">
        <w:t xml:space="preserve">2. கடவுளின் விருப்பத்தைத் தேடும் வெகுமதி</w:t>
      </w:r>
    </w:p>
    <w:p/>
    <w:p>
      <w:r xmlns:w="http://schemas.openxmlformats.org/wordprocessingml/2006/main">
        <w:t xml:space="preserve">1. மத்தேயு 6:33 - "முதலாவது தேவனுடைய ராஜ்யத்தையும் அவருடைய நீதியையும் தேடுங்கள், அப்பொழுது இவைகளெல்லாம் உங்களுக்குச் சேர்க்கப்படும்."</w:t>
      </w:r>
    </w:p>
    <w:p/>
    <w:p>
      <w:r xmlns:w="http://schemas.openxmlformats.org/wordprocessingml/2006/main">
        <w:t xml:space="preserve">2. ஏசாயா 55:6-7 - "கர்த்தர் காணப்படுகையில் அவரைத் தேடுங்கள்; அவர் சமீபமாயிருக்கையில் அவரை நோக்கிக் கூப்பிடுங்கள்; துன்மார்க்கன் தன் வழியையும், அநீதியுள்ளவன் தன் எண்ணங்களையும் விட்டுவிடக்கடவன்; அவன் கர்த்தரிடத்தில் திரும்பக்கடவன். அவர் மீதும் நம் கடவுள் மீதும் இரக்கம் காட்டுங்கள், ஏனெனில் அவர் தாராளமாக மன்னிப்பார்."</w:t>
      </w:r>
    </w:p>
    <w:p/>
    <w:p>
      <w:r xmlns:w="http://schemas.openxmlformats.org/wordprocessingml/2006/main">
        <w:t xml:space="preserve">சகரியா 8:22 பல ஜனங்களும் பலத்த ஜாதிகளும் எருசலேமில் சேனைகளின் கர்த்தரைத் தேடவும், கர்த்தருக்கு முன்பாக ஜெபம்பண்ணவும் வருவார்கள்.</w:t>
      </w:r>
    </w:p>
    <w:p/>
    <w:p>
      <w:r xmlns:w="http://schemas.openxmlformats.org/wordprocessingml/2006/main">
        <w:t xml:space="preserve">பலமான நாடுகளிலிருந்து பலர் எருசலேமுக்கு வந்து சேனைகளின் ஆண்டவரைத் தேடி ஜெபிப்பார்கள்.</w:t>
      </w:r>
    </w:p>
    <w:p/>
    <w:p>
      <w:r xmlns:w="http://schemas.openxmlformats.org/wordprocessingml/2006/main">
        <w:t xml:space="preserve">1. சேனைகளின் இறைவனைத் தேடுங்கள்: கடவுளை அறிவதன் நன்மைகள்</w:t>
      </w:r>
    </w:p>
    <w:p/>
    <w:p>
      <w:r xmlns:w="http://schemas.openxmlformats.org/wordprocessingml/2006/main">
        <w:t xml:space="preserve">2. கர்த்தருக்கு முன்பாக ஜெபியுங்கள்: ஜெபத்தின் சக்தியைப் பாராட்டுதல்</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எரேமியா 29:12-13 - பிறகு நீங்கள் என்னைக் கூப்பிட்டு, என்னிடம் வந்து ஜெபம் செய்வீர்கள், நான் உங்களுக்குச் செவிசாய்ப்பேன். நீங்கள் என்னை முழு மனதுடன் தேடும்போது என்னைத் தேடுவீர்கள்.</w:t>
      </w:r>
    </w:p>
    <w:p/>
    <w:p>
      <w:r xmlns:w="http://schemas.openxmlformats.org/wordprocessingml/2006/main">
        <w:t xml:space="preserve">சகரியா 8:23 சேனைகளின் கர்த்தர் சொல்லுகிறார்; அந்நாட்களில், பத்து பேர் ஜாதிகளின் சகல பாஷைகளிலிருந்தும் பிடித்து, யூதனாகிய ஒருவனுடைய பாவாடையைப் பிடித்துக்கொண்டு: நாங்கள் உன்னோடு வருவோம் என்று சொல்வார்கள். கடவுள் உன்னுடன் இருக்கிறார்.</w:t>
      </w:r>
    </w:p>
    <w:p/>
    <w:p>
      <w:r xmlns:w="http://schemas.openxmlformats.org/wordprocessingml/2006/main">
        <w:t xml:space="preserve">ஒரு நாள் எல்லா நாடுகளிலிருந்தும் மக்கள் யூதர்களிடம் வருவார்கள், கடவுள் அவர்களுடன் இருக்கிறார் என்பதை அறிந்து அவர்களுடன் சேரும்படி கேட்டுக்கொள்கிறார்.</w:t>
      </w:r>
    </w:p>
    <w:p/>
    <w:p>
      <w:r xmlns:w="http://schemas.openxmlformats.org/wordprocessingml/2006/main">
        <w:t xml:space="preserve">1. கடவுளின் பிரசன்னம்: காணாத கடவுளின் சக்தி</w:t>
      </w:r>
    </w:p>
    <w:p/>
    <w:p>
      <w:r xmlns:w="http://schemas.openxmlformats.org/wordprocessingml/2006/main">
        <w:t xml:space="preserve">2. விசுவாசத்தில் ஐக்கியப்படுதல்: கடவுளைப் பின்பற்றுபவர்களுக்கு ஒரு அழைப்பு</w:t>
      </w:r>
    </w:p>
    <w:p/>
    <w:p>
      <w:r xmlns:w="http://schemas.openxmlformats.org/wordprocessingml/2006/main">
        <w:t xml:space="preserve">1. ஏசாயா 2:2-4 - தேசங்கள் கர்த்தருடைய ஆலயத்திற்கு ஓடுகின்றன</w:t>
      </w:r>
    </w:p>
    <w:p/>
    <w:p>
      <w:r xmlns:w="http://schemas.openxmlformats.org/wordprocessingml/2006/main">
        <w:t xml:space="preserve">2. ரோமர் 10:12-15 - இயேசுவை விசுவாசிக்க அனைவருக்கும் அழைப்பு</w:t>
      </w:r>
    </w:p>
    <w:p/>
    <w:p>
      <w:r xmlns:w="http://schemas.openxmlformats.org/wordprocessingml/2006/main">
        <w:t xml:space="preserve">சகரியா அதிகாரம் 9, வரவிருக்கும் தீர்ப்பு, விடுதலை மற்றும் கடவுளுடைய மக்களின் வெற்றியைப் பற்றிய ஒரு தீர்க்கதரிசனத்தை முன்வைக்கிறது. இந்த அத்தியாயம் அமைதியை நிலைநாட்டி தேசங்களை ஆளும் ஒரு தாழ்மையான மற்றும் நீதியுள்ள அரசனின் வருகையை முன்னறிவிக்கிறது.</w:t>
      </w:r>
    </w:p>
    <w:p/>
    <w:p>
      <w:r xmlns:w="http://schemas.openxmlformats.org/wordprocessingml/2006/main">
        <w:t xml:space="preserve">1 வது பத்தி: அத்தியாயம் சுற்றியுள்ள நாடுகளுக்கு எதிரான தீர்ப்பின் தீர்க்கதரிசனத்துடன் தொடங்குகிறது. தெய்வீக தண்டனையை அனுபவிக்கும் ஹட்ராக், டமாஸ்கஸ், டயர் மற்றும் சீதோன் நகரங்களில் கவனம் செலுத்தப்படுகிறது. இருப்பினும், கடவுளின் மக்கள் பாதுகாக்கப்படுவார்கள் மற்றும் அவர்களின் எதிரிகள் தாழ்த்தப்படுவார்கள் (சகரியா 9:1-8).</w:t>
      </w:r>
    </w:p>
    <w:p/>
    <w:p>
      <w:r xmlns:w="http://schemas.openxmlformats.org/wordprocessingml/2006/main">
        <w:t xml:space="preserve">2வது பத்தி: கடவுளின் மக்களுக்கு விடுதலை மற்றும் வெற்றி பற்றிய செய்திக்கு அத்தியாயம் மாறுகிறது. கர்த்தர் அவர்களைப் பாதுகாப்பதாக வாக்களிக்கிறார், மேலும் ஒரு தாழ்மையான மற்றும் நீதியுள்ள ராஜாவை எழுப்புவார், அவர் கழுதையின் மீது ஏறி அவர்களிடம் வருவார். இந்த அரசன் தேசங்களுக்கு அமைதியைக் கொண்டு வந்து, போர்க் கருவிகளை அகற்றி, கடல் முதல் கடல் வரை தனது ஆட்சியை நிலைநாட்டுவான் (சகரியா 9:9-10).</w:t>
      </w:r>
    </w:p>
    <w:p/>
    <w:p>
      <w:r xmlns:w="http://schemas.openxmlformats.org/wordprocessingml/2006/main">
        <w:t xml:space="preserve">3 வது பத்தி: தம் மக்களை சிறையிலிருந்து மீட்டு அவர்களின் அதிர்ஷ்டத்தை மீட்டெடுப்பதாக ஆண்டவரின் வாக்குறுதியுடன் அத்தியாயம் தொடர்கிறது. அவர்கள் பாதுகாக்கப்படுவார்கள், போரில் வெற்றி பெறுவார்கள், உடன்படிக்கையின் இரத்தத்தின் மூலம் இறைவனின் உடன்படிக்கை அவர்களுடன் முத்திரையிடப்படும் (சகரியா 9:11-17).</w:t>
      </w:r>
    </w:p>
    <w:p/>
    <w:p>
      <w:r xmlns:w="http://schemas.openxmlformats.org/wordprocessingml/2006/main">
        <w:t xml:space="preserve">சுருக்கமாக,</w:t>
      </w:r>
    </w:p>
    <w:p>
      <w:r xmlns:w="http://schemas.openxmlformats.org/wordprocessingml/2006/main">
        <w:t xml:space="preserve">சகரியா அதிகாரம் 9, வரவிருக்கும் தீர்ப்பு, விடுதலை மற்றும் கடவுளுடைய மக்களின் வெற்றியைப் பற்றிய ஒரு தீர்க்கதரிசனத்தை முன்வைக்கிறது.</w:t>
      </w:r>
    </w:p>
    <w:p/>
    <w:p>
      <w:r xmlns:w="http://schemas.openxmlformats.org/wordprocessingml/2006/main">
        <w:t xml:space="preserve">சுற்றியுள்ள நாடுகளுக்கு எதிரான தீர்ப்பு மற்றும் கடவுளின் மக்களுக்கு பாதுகாப்பு பற்றிய தீர்க்கதரிசனம்.</w:t>
      </w:r>
    </w:p>
    <w:p>
      <w:r xmlns:w="http://schemas.openxmlformats.org/wordprocessingml/2006/main">
        <w:t xml:space="preserve">கழுதையின் மீது ஏறி வந்து அமைதியை நிலைநாட்டி தனது ஆட்சியை நிலைநாட்டும் பணிவான நீதியுள்ள அரசன் என்ற வாக்குறுதி.</w:t>
      </w:r>
    </w:p>
    <w:p>
      <w:r xmlns:w="http://schemas.openxmlformats.org/wordprocessingml/2006/main">
        <w:t xml:space="preserve">உடன்படிக்கையின் முத்திரையுடன், கடவுளின் மக்களுக்கு விடுதலை, மறுசீரமைப்பு மற்றும் வெற்றியின் உறுதி.</w:t>
      </w:r>
    </w:p>
    <w:p/>
    <w:p>
      <w:r xmlns:w="http://schemas.openxmlformats.org/wordprocessingml/2006/main">
        <w:t xml:space="preserve">சகரியாவின் இந்த அத்தியாயம் குறிப்பிட்ட நகரங்களை மையமாகக் கொண்டு, சுற்றியுள்ள நாடுகளுக்கு எதிரான தீர்ப்பின் தீர்க்கதரிசனத்துடன் தொடங்குகிறது. கடவுளுடைய மக்கள் பாதுகாக்கப்படுவார்கள், அவர்களுடைய எதிரிகள் தாழ்த்தப்படுவார்கள். அத்தியாயம் பின்னர் விடுதலை மற்றும் வெற்றியின் செய்திக்கு மாறுகிறது. கழுதையின் மீது ஏறி வரும் ஒரு தாழ்மையான, நீதியுள்ள ராஜாவை எழுப்புவதாக கர்த்தர் வாக்குக் கொடுத்திருக்கிறார். இந்த அரசன் நாடுகளுக்கு அமைதியை ஏற்படுத்துவான், போர்க் கருவிகளை அகற்றி, தன் ஆட்சியை நிலைநாட்டுவான். தம் மக்களை சிறையிலிருந்து மீட்டு, அவர்களின் செல்வத்தை மீட்டெடுத்து, போரில் அவர்களுக்கு வெற்றியை அளிப்பதாக ஆண்டவரின் வாக்குறுதியுடன் அத்தியாயம் தொடர்கிறது. உடன்படிக்கையின் இரத்தத்தினாலே கர்த்தருடைய உடன்படிக்கை அவர்களுடன் முத்திரையிடப்படும். இந்த அத்தியாயம் வரவிருக்கும் நியாயத்தீர்ப்பு, விடுதலை மற்றும் கடவுளுடைய மக்களின் வெற்றி ஆகியவற்றை முன்னறிவிக்கிறது, அத்துடன் அமைதியை நிலைநாட்டி தேசங்களை ஆளும் ஒரு தாழ்மையான மற்றும் நீதியுள்ள அரசனின் வருகையை முன்னறிவிக்கிறது.</w:t>
      </w:r>
    </w:p>
    <w:p/>
    <w:p>
      <w:r xmlns:w="http://schemas.openxmlformats.org/wordprocessingml/2006/main">
        <w:t xml:space="preserve">சகரியா 9:1 ஹத்ராக் தேசத்திலும், தமஸ்கிலும் கர்த்தருடைய வார்த்தையின் பாரம் இருக்கும்;</w:t>
      </w:r>
    </w:p>
    <w:p/>
    <w:p>
      <w:r xmlns:w="http://schemas.openxmlformats.org/wordprocessingml/2006/main">
        <w:t xml:space="preserve">ஹத்ராக் மற்றும் தமஸ்கு தேசத்தில் கர்த்தருக்குப் பாரம் உண்டு;</w:t>
      </w:r>
    </w:p>
    <w:p/>
    <w:p>
      <w:r xmlns:w="http://schemas.openxmlformats.org/wordprocessingml/2006/main">
        <w:t xml:space="preserve">1. நம் கடவுள் நீதி மற்றும் நம்பிக்கையின் கடவுள்</w:t>
      </w:r>
    </w:p>
    <w:p/>
    <w:p>
      <w:r xmlns:w="http://schemas.openxmlformats.org/wordprocessingml/2006/main">
        <w:t xml:space="preserve">2. உண்மையுள்ள காத்திருப்பு: நிச்சயமற்ற காலங்களில் கடவுளை நம்புதல்</w:t>
      </w:r>
    </w:p>
    <w:p/>
    <w:p>
      <w:r xmlns:w="http://schemas.openxmlformats.org/wordprocessingml/2006/main">
        <w:t xml:space="preserve">1. ஏசாயா 11:4-5 - ஆனால் அவர் தரித்திரரை நீதியோடு நியாயந்தீர்த்து, பூமியின் சாந்தகுணமுள்ளவர்களுக்கு நியாயத்தீர்ப்புக் கொடுப்பார்; அவன் தீயவர்களைக் கொன்றான். நீதி அவனுடைய இடுப்பின் கச்சையாகவும், விசுவாசம் அவன் கச்சையாகவும் இருக்கும்.</w:t>
      </w:r>
    </w:p>
    <w:p/>
    <w:p>
      <w:r xmlns:w="http://schemas.openxmlformats.org/wordprocessingml/2006/main">
        <w:t xml:space="preserve">2. சங்கீதம் 33:18-19 - இதோ, கர்த்தருடைய கண் அவருக்குப் பயந்து, அவருடைய இரக்கத்தில் நம்பிக்கையுள்ளவர்கள்மேல் இருக்கிறது; அவர்களின் ஆன்மாவை மரணத்திலிருந்து விடுவிக்கவும், பஞ்சத்தில் அவர்களை வாழவைக்கவும்.</w:t>
      </w:r>
    </w:p>
    <w:p/>
    <w:p>
      <w:r xmlns:w="http://schemas.openxmlformats.org/wordprocessingml/2006/main">
        <w:t xml:space="preserve">சகரியா 9:2 ஆமாத்தும் அதன் எல்லையாக இருக்கும்; டைரஸ் மற்றும் சிடோன், அது மிகவும் புத்திசாலியாக இருந்தாலும்.</w:t>
      </w:r>
    </w:p>
    <w:p/>
    <w:p>
      <w:r xmlns:w="http://schemas.openxmlformats.org/wordprocessingml/2006/main">
        <w:t xml:space="preserve">கர்த்தர் ஆமாத், டைரஸ், சீதோன் ஆகிய நகரங்களைக் கவனித்துக்கொண்டிருக்கிறார்.</w:t>
      </w:r>
    </w:p>
    <w:p/>
    <w:p>
      <w:r xmlns:w="http://schemas.openxmlformats.org/wordprocessingml/2006/main">
        <w:t xml:space="preserve">1. கடவுளின் பாதுகாப்பு நித்தியமானது</w:t>
      </w:r>
    </w:p>
    <w:p/>
    <w:p>
      <w:r xmlns:w="http://schemas.openxmlformats.org/wordprocessingml/2006/main">
        <w:t xml:space="preserve">2. கர்த்தருடைய ஞானம்</w:t>
      </w:r>
    </w:p>
    <w:p/>
    <w:p>
      <w:r xmlns:w="http://schemas.openxmlformats.org/wordprocessingml/2006/main">
        <w:t xml:space="preserve">1. சங்கீதம் 121:7-8 - கர்த்தர் உங்களை எல்லாத் தீங்குகளிலிருந்தும் காப்பாற்றுவார், அவர் உங்கள் வாழ்க்கையைக் கவனிப்பார்; இப்போதும் என்றென்றும் கர்த்தர் உங்கள் வருகையையும் போவதையும் கவனிப்பார்.</w:t>
      </w:r>
    </w:p>
    <w:p/>
    <w:p>
      <w:r xmlns:w="http://schemas.openxmlformats.org/wordprocessingml/2006/main">
        <w:t xml:space="preserve">2. நீதிமொழிகள் 3:19-20 - கர்த்தர் ஞானத்தினால் பூமியை நிறுவினார்; புரிந்து கொண்டு அவர் வானங்களை நிறுவினார்; அவருடைய அறிவினால் ஆழங்கள் உடைந்து, மேகங்கள் பனியைப் பொழிகின்றன.</w:t>
      </w:r>
    </w:p>
    <w:p/>
    <w:p>
      <w:r xmlns:w="http://schemas.openxmlformats.org/wordprocessingml/2006/main">
        <w:t xml:space="preserve">சகரியா 9:3 தீரு தனக்கென்று ஒரு கோட்டையைக் கட்டி, வெள்ளியைப் போல வெள்ளியையும், தெருச் சேற்றைப்போல் பொன்னையும் குவித்துக்கொண்டான்.</w:t>
      </w:r>
    </w:p>
    <w:p/>
    <w:p>
      <w:r xmlns:w="http://schemas.openxmlformats.org/wordprocessingml/2006/main">
        <w:t xml:space="preserve">டைரஸ் பெரும் செல்வத்தைக் கொண்டிருந்த ஒரு நகரமாக இருந்தது, அது அவர்களின் வலுவான பிடியிலும், ஏராளமான வெள்ளி மற்றும் தங்கத்தால் பிரதிநிதித்துவப்படுத்தப்பட்டது.</w:t>
      </w:r>
    </w:p>
    <w:p/>
    <w:p>
      <w:r xmlns:w="http://schemas.openxmlformats.org/wordprocessingml/2006/main">
        <w:t xml:space="preserve">1. அவருடைய ராஜ்யத்தைக் கட்டியெழுப்ப நம் செல்வத்தைப் பயன்படுத்த கடவுள் விரும்புகிறார்.</w:t>
      </w:r>
    </w:p>
    <w:p/>
    <w:p>
      <w:r xmlns:w="http://schemas.openxmlformats.org/wordprocessingml/2006/main">
        <w:t xml:space="preserve">2. நம்முடைய செல்வத்தை மற்றவர்கள் எப்படி உணர்ந்து கடவுளை மகிமைப்படுத்த பயன்படுத்துவார்கள் என்பதில் நாம் கவனமாக இருக்க வேண்டும்.</w:t>
      </w:r>
    </w:p>
    <w:p/>
    <w:p>
      <w:r xmlns:w="http://schemas.openxmlformats.org/wordprocessingml/2006/main">
        <w:t xml:space="preserve">1. மத்தேயு 6:19-21, பூமியில் உங்களுக்காக பொக்கிஷங்களைச் சேகரித்து வைக்காதீர்கள், அங்கு அந்துப்பூச்சியும் துருவும் அழிக்கப்படும், திருடர்கள் உடைத்து திருடுகிறார்கள். ஆனால், சொர்க்கத்தில் உங்களுக்காகப் பொக்கிஷங்களைச் சேர்த்துவையுங்கள்; உங்கள் பொக்கிஷம் எங்கே இருக்கிறதோ, அங்கே உங்கள் இருதயமும் இருக்கும்.</w:t>
      </w:r>
    </w:p>
    <w:p/>
    <w:p>
      <w:r xmlns:w="http://schemas.openxmlformats.org/wordprocessingml/2006/main">
        <w:t xml:space="preserve">2. நீதிமொழிகள் 10:22, கர்த்தருடைய ஆசீர்வாதம் ஒருவனை ஐசுவரியனாக்குகிறது, மேலும் அவர் அதனுடன் எந்த துக்கத்தையும் சேர்க்கவில்லை.</w:t>
      </w:r>
    </w:p>
    <w:p/>
    <w:p>
      <w:r xmlns:w="http://schemas.openxmlformats.org/wordprocessingml/2006/main">
        <w:t xml:space="preserve">சகரியா 9:4 இதோ, கர்த்தர் அவளைத் துரத்திவிடுவார்; அவள் நெருப்பால் விழுங்கப்படுவாள்.</w:t>
      </w:r>
    </w:p>
    <w:p/>
    <w:p>
      <w:r xmlns:w="http://schemas.openxmlformats.org/wordprocessingml/2006/main">
        <w:t xml:space="preserve">கர்த்தர் தம்மை எதிர்க்கிறவர்களின் வல்லமையைத் துரத்தி அழிப்பார்;</w:t>
      </w:r>
    </w:p>
    <w:p/>
    <w:p>
      <w:r xmlns:w="http://schemas.openxmlformats.org/wordprocessingml/2006/main">
        <w:t xml:space="preserve">1. இறைவனின் சக்தி தடுக்க முடியாதது</w:t>
      </w:r>
    </w:p>
    <w:p/>
    <w:p>
      <w:r xmlns:w="http://schemas.openxmlformats.org/wordprocessingml/2006/main">
        <w:t xml:space="preserve">2. கர்த்தர் நீதியின் கடவுள்</w:t>
      </w:r>
    </w:p>
    <w:p/>
    <w:p>
      <w:r xmlns:w="http://schemas.openxmlformats.org/wordprocessingml/2006/main">
        <w:t xml:space="preserve">1. ஏசாயா 54:17 உனக்கு எதிராக உருவாக்கப்படும் எந்த ஆயுதமும் செழிக்காது; நியாயத்தீர்ப்பில் உனக்கு விரோதமாக எழும் ஒவ்வொரு நாவையும் நீ கண்டிப்பாய். இது கர்த்தருடைய ஊழியக்காரருடைய சுதந்தரம், அவர்களுடைய நீதி என்னாலே உண்டாயிருக்கிறது என்று கர்த்தர் சொல்லுகிறார்.</w:t>
      </w:r>
    </w:p>
    <w:p/>
    <w:p>
      <w:r xmlns:w="http://schemas.openxmlformats.org/wordprocessingml/2006/main">
        <w:t xml:space="preserve">2. வெளிப்படுத்துதல் 20:9 அவர்கள் பூமியெங்கும் ஏறி, பரிசுத்தவான்களுடைய பாளயத்தையும் பிரியமான நகரத்தையும் சுற்றி வளைத்தார்கள்;</w:t>
      </w:r>
    </w:p>
    <w:p/>
    <w:p>
      <w:r xmlns:w="http://schemas.openxmlformats.org/wordprocessingml/2006/main">
        <w:t xml:space="preserve">சகரியா 9:5 அஸ்கலோன் அதைக் கண்டு பயப்படுவார்; காசாவும் அதைக் கண்டு மிகவும் துக்கப்படும், எக்ரோனும்; அவளுடைய எதிர்பார்ப்பு வெட்கப்படும்; ராஜா காசாவிலிருந்து அழிந்துபோவான், அஸ்கெலோன் குடியிருக்காது.</w:t>
      </w:r>
    </w:p>
    <w:p/>
    <w:p>
      <w:r xmlns:w="http://schemas.openxmlformats.org/wordprocessingml/2006/main">
        <w:t xml:space="preserve">அஷ்கெலோன், காசா மற்றும் எக்ரோன் காசாவிலிருந்து ராஜா அழிந்துபோகும்போது பயம், துக்கம் மற்றும் அவமானம் ஆகியவற்றை அனுபவிக்கும், மேலும் அஸ்கெலோன் மக்கள் வசிக்காததாகிவிடும்.</w:t>
      </w:r>
    </w:p>
    <w:p/>
    <w:p>
      <w:r xmlns:w="http://schemas.openxmlformats.org/wordprocessingml/2006/main">
        <w:t xml:space="preserve">1. தீர்ப்பில் கடவுளின் சக்தி மற்றும் பாவத்தின் விளைவுகள்.</w:t>
      </w:r>
    </w:p>
    <w:p/>
    <w:p>
      <w:r xmlns:w="http://schemas.openxmlformats.org/wordprocessingml/2006/main">
        <w:t xml:space="preserve">2. துன்ப காலங்களில் கடவுள் மீது நம்பிக்கை வைப்பதன் முக்கியத்துவம்.</w:t>
      </w:r>
    </w:p>
    <w:p/>
    <w:p>
      <w:r xmlns:w="http://schemas.openxmlformats.org/wordprocessingml/2006/main">
        <w:t xml:space="preserve">1. ஏசாயா 13:11 - "நான் உலகத்தை அதின் தீமையினிமித்தமும், துன்மார்க்கரை அவர்களுடைய அக்கிரமத்தினிமித்தமும் தண்டிப்பேன்; ஆணவக்காரரின் அகந்தையை ஒழிப்பேன், இரக்கமற்றவர்களின் அகந்தையைத் தாழ்த்துவேன்."</w:t>
      </w:r>
    </w:p>
    <w:p/>
    <w:p>
      <w:r xmlns:w="http://schemas.openxmlformats.org/wordprocessingml/2006/main">
        <w:t xml:space="preserve">2. ரோமர் 6:23 - "பாவத்தின் சம்பளம் மரணம், ஆனால் தேவனுடைய இலவச வரமோ நம்முடைய கர்த்தராகிய கிறிஸ்து இயேசுவில் நித்திய ஜீவன்."</w:t>
      </w:r>
    </w:p>
    <w:p/>
    <w:p>
      <w:r xmlns:w="http://schemas.openxmlformats.org/wordprocessingml/2006/main">
        <w:t xml:space="preserve">சகரியா 9:6 அஸ்தோதிலே ஒரு இழிவானது குடியிருக்கும், நான் பெலிஸ்தரின் பெருமையை அழிப்பேன்.</w:t>
      </w:r>
    </w:p>
    <w:p/>
    <w:p>
      <w:r xmlns:w="http://schemas.openxmlformats.org/wordprocessingml/2006/main">
        <w:t xml:space="preserve">தேவன் அஸ்தோத்தில் ஒரு அந்நியரைக் கொண்டுவந்து பெலிஸ்தரின் பெருமையை அறுப்பார்.</w:t>
      </w:r>
    </w:p>
    <w:p/>
    <w:p>
      <w:r xmlns:w="http://schemas.openxmlformats.org/wordprocessingml/2006/main">
        <w:t xml:space="preserve">1. மனத்தாழ்மையின் சக்தி: கடவுள் தம் விருப்பத்தை நிறைவேற்ற தாழ்மையானவர்களை எவ்வாறு பயன்படுத்துகிறார்</w:t>
      </w:r>
    </w:p>
    <w:p/>
    <w:p>
      <w:r xmlns:w="http://schemas.openxmlformats.org/wordprocessingml/2006/main">
        <w:t xml:space="preserve">2. நாடுகளின் மீது கடவுளின் இறையாண்மை: பெலிஸ்தியர்களின் உதாரணம்</w:t>
      </w:r>
    </w:p>
    <w:p/>
    <w:p>
      <w:r xmlns:w="http://schemas.openxmlformats.org/wordprocessingml/2006/main">
        <w:t xml:space="preserve">1. யாக்கோபு 4:10 - கர்த்தருடைய சந்நிதியில் உங்களைத் தாழ்த்துங்கள், அப்பொழுது அவர் உங்களை உயர்த்துவார்.</w:t>
      </w:r>
    </w:p>
    <w:p/>
    <w:p>
      <w:r xmlns:w="http://schemas.openxmlformats.org/wordprocessingml/2006/main">
        <w:t xml:space="preserve">2. டேனியல் 4:35 - பூமியின் குடிமக்கள் அனைவரும் ஒன்றுமில்லாதவர்கள் என்று எண்ணப்படுகிறார்கள், மேலும் அவர் வானத்தின் சேனைக்கும் பூமியின் குடிமக்களுக்கும் இடையே தம் விருப்பத்தின்படி செய்கிறார்; ஒருவனும் அவன் கையை நிறுத்தவோ, "நீ என்ன செய்தாய்?" என்று அவனிடம் கேட்கவோ முடியாது.</w:t>
      </w:r>
    </w:p>
    <w:p/>
    <w:p>
      <w:r xmlns:w="http://schemas.openxmlformats.org/wordprocessingml/2006/main">
        <w:t xml:space="preserve">சகரியா 9:7 அவனுடைய இரத்தத்தை அவன் வாயிலிருந்தும், அவன் அருவருப்பானவைகளை அவன் பற்களுக்கு நடுவிலிருந்தும் நீக்கிவிடுவேன்; எவனோ அவனே நம்முடைய தேவனுக்காக இருப்பான், அவன் யூதாவிலும் எக்ரோனிலும் அதிபதியாக இருப்பான். ஒரு ஜெபுசைட்டாக.</w:t>
      </w:r>
    </w:p>
    <w:p/>
    <w:p>
      <w:r xmlns:w="http://schemas.openxmlformats.org/wordprocessingml/2006/main">
        <w:t xml:space="preserve">கர்த்தர் தம்முடைய ஜனங்களைச் சுத்திகரித்து சுத்திகரிப்பார், எஞ்சியிருப்பவர்கள் அவருக்குச் சேவை செய்வார்கள்.</w:t>
      </w:r>
    </w:p>
    <w:p/>
    <w:p>
      <w:r xmlns:w="http://schemas.openxmlformats.org/wordprocessingml/2006/main">
        <w:t xml:space="preserve">1. கடவுளின் தூய்மைப்படுத்தும் அன்பு - நம் ஆண்டவர் எவ்வாறு பாவத்திலிருந்து நம்மைச் சுத்திகரித்து, அவருக்குச் சேவை செய்ய நம்மை ஒதுக்குகிறார்.</w:t>
      </w:r>
    </w:p>
    <w:p/>
    <w:p>
      <w:r xmlns:w="http://schemas.openxmlformats.org/wordprocessingml/2006/main">
        <w:t xml:space="preserve">2. நாம் கடவுளுக்குச் சொந்தமானவர்கள் - அவருடைய குடும்பத்தில் நாம் எவ்வாறு தத்தெடுக்கப்படுகிறோம், அவருக்குச் சேவை செய்யும் பாக்கியம் கொடுக்கப்படுகிறது.</w:t>
      </w:r>
    </w:p>
    <w:p/>
    <w:p>
      <w:r xmlns:w="http://schemas.openxmlformats.org/wordprocessingml/2006/main">
        <w:t xml:space="preserve">1. 1 யோவான் 1:9 - நாம் நம்முடைய பாவங்களை அறிக்கையிட்டால், அவர் உண்மையுள்ளவர், நீதியுள்ளவர், நம்முடைய பாவங்களை மன்னித்து, எல்லா அநியாயங்களிலிருந்தும் நம்மைத் தூய்மைப்படுத்துவார்.</w:t>
      </w:r>
    </w:p>
    <w:p/>
    <w:p>
      <w:r xmlns:w="http://schemas.openxmlformats.org/wordprocessingml/2006/main">
        <w:t xml:space="preserve">2. ஏசாயா 43:21 - எனக்காக நான் உருவாக்கிய மக்கள் என் புகழைப் பறைசாற்றுவார்கள்.</w:t>
      </w:r>
    </w:p>
    <w:p/>
    <w:p>
      <w:r xmlns:w="http://schemas.openxmlformats.org/wordprocessingml/2006/main">
        <w:t xml:space="preserve">சகரியா 9:8 நான் இராணுவத்தினிமித்தமும், கடந்துபோகிறவன் நிமித்தமும், திரும்பிவருகிறவன் நிமித்தமும், என் வீட்டைச் சுற்றிப் பாளயமிறங்குவேன்;</w:t>
      </w:r>
    </w:p>
    <w:p/>
    <w:p>
      <w:r xmlns:w="http://schemas.openxmlformats.org/wordprocessingml/2006/main">
        <w:t xml:space="preserve">கடவுள் தம்முடைய வீட்டை ஒடுக்குபவர்களிடமிருந்து காத்து, தம் மக்களைத் தீங்கிலிருந்து காப்பார்.</w:t>
      </w:r>
    </w:p>
    <w:p/>
    <w:p>
      <w:r xmlns:w="http://schemas.openxmlformats.org/wordprocessingml/2006/main">
        <w:t xml:space="preserve">1. கடவுள் நமது பாதுகாவலர் மற்றும் நமது கோட்டை</w:t>
      </w:r>
    </w:p>
    <w:p/>
    <w:p>
      <w:r xmlns:w="http://schemas.openxmlformats.org/wordprocessingml/2006/main">
        <w:t xml:space="preserve">2. கடினமான காலங்களில் கடவுளின் பாதுகாப்பை நம்புதல்</w:t>
      </w:r>
    </w:p>
    <w:p/>
    <w:p>
      <w:r xmlns:w="http://schemas.openxmlformats.org/wordprocessingml/2006/main">
        <w:t xml:space="preserve">1. ஏசாயா 54:17 - "உனக்கு விரோதமாக உருவாக்கப்படும் எந்த ஆயுதமும் செழிக்காது; நியாயத்தீர்ப்பில் உனக்கு விரோதமாக எழும் ஒவ்வொரு நாவையும் நீ கண்டனம் செய்வாய். இதுவே கர்த்தருடைய ஊழியக்காரரின் சுதந்தரம், அவர்களுடைய நீதி என்னாலேயே. என்கிறார் ஆண்டவர்."</w:t>
      </w:r>
    </w:p>
    <w:p/>
    <w:p>
      <w:r xmlns:w="http://schemas.openxmlformats.org/wordprocessingml/2006/main">
        <w:t xml:space="preserve">2. சங்கீதம் 18:2 - "கர்த்தர் என் கன்மலையும், என் கோட்டையும், என் இரட்சகரும், என் தேவன், என் பெலனும், அவர்மேல் நான் நம்பிக்கையாயிருக்கிறேன்; என் கேடகமும், என் இரட்சிப்பின் கொம்பும், என் உயர்ந்த கோபுரமுமாயிருக்கிறார்."</w:t>
      </w:r>
    </w:p>
    <w:p/>
    <w:p>
      <w:r xmlns:w="http://schemas.openxmlformats.org/wordprocessingml/2006/main">
        <w:t xml:space="preserve">சகரியா 9:9 சீயோன் குமாரத்தியே, மிகவும் சந்தோஷப்படு; எருசலேம் குமாரத்தியே, கூப்பிடு: இதோ, உன் ராஜா உன்னிடத்தில் வருகிறார்; தாழ்மையுடன், கழுதையின் மீதும், கழுதைக்குட்டியின் மீதும் சவாரி செய்வது.</w:t>
      </w:r>
    </w:p>
    <w:p/>
    <w:p>
      <w:r xmlns:w="http://schemas.openxmlformats.org/wordprocessingml/2006/main">
        <w:t xml:space="preserve">சீயோன் அரசனின் வருகை மிகுந்த மகிழ்ச்சிக்கும் கொண்டாட்டத்திற்கும் காரணமாகும்.</w:t>
      </w:r>
    </w:p>
    <w:p/>
    <w:p>
      <w:r xmlns:w="http://schemas.openxmlformats.org/wordprocessingml/2006/main">
        <w:t xml:space="preserve">1. ராஜாவின் வருகை: கடவுளின் இரட்சிப்பில் மகிழ்ச்சி அடைதல்</w:t>
      </w:r>
    </w:p>
    <w:p/>
    <w:p>
      <w:r xmlns:w="http://schemas.openxmlformats.org/wordprocessingml/2006/main">
        <w:t xml:space="preserve">2. ராஜாவின் அடக்கமான வருகை: கழுதையின் மீது சவாரி</w:t>
      </w:r>
    </w:p>
    <w:p/>
    <w:p>
      <w:r xmlns:w="http://schemas.openxmlformats.org/wordprocessingml/2006/main">
        <w:t xml:space="preserve">1. ஏசாயா 40:3-5 - ஒரு அழைப்பின் குரல்: "வனாந்தரத்தில் கர்த்தருக்கு வழியை ஆயத்தப்படுத்துங்கள்; வனாந்தரத்தில் எங்கள் கடவுளுக்கு ஒரு நெடுஞ்சாலையை செவ்வைப்படுத்துங்கள். எல்லா பள்ளத்தாக்குகளும் உயர்த்தப்படும், ஒவ்வொரு மலையும் மலையும் தாழ்த்தப்படும். கரடுமுரடான நிலம் சமமாகிவிடும், கரடுமுரடான இடங்கள் சமவெளியாக மாறும், கர்த்தருடைய மகிமை வெளிப்படும், எல்லா மனிதர்களும் அதைக் காண்பார்கள், கர்த்தருடைய வாய் சொன்னது."</w:t>
      </w:r>
    </w:p>
    <w:p/>
    <w:p>
      <w:r xmlns:w="http://schemas.openxmlformats.org/wordprocessingml/2006/main">
        <w:t xml:space="preserve">2. லூக்கா 19:37-40 - ஒலிவ மலையில் செல்லும் சாலையின் அருகே அவர் வந்தபோது, சீடர்கள் கூட்டத்தினர் அனைவரும் தாங்கள் கண்ட அனைத்து அற்புதங்களுக்காகவும் உரத்த குரலில் கடவுளைத் துதிக்கத் தொடங்கினர்: "பாக்கியவான்கள் கர்த்தருடைய நாமத்தில் வருகிற ராஜா!" "பரலோகத்தில் அமைதியும், உன்னதத்தில் மகிமையும்!" கூட்டத்தில் இருந்த பரிசேயர்களில் சிலர் இயேசுவிடம், "போதகரே, உமது சீடர்களைக் கடிந்துகொள்!" "நான் உங்களுக்குச் சொல்கிறேன்," அவர் பதிலளித்தார், "அவர்கள் அமைதியாக இருந்தால், கற்கள் கூக்குரலிடும்."</w:t>
      </w:r>
    </w:p>
    <w:p/>
    <w:p>
      <w:r xmlns:w="http://schemas.openxmlformats.org/wordprocessingml/2006/main">
        <w:t xml:space="preserve">சகரியா 9:10 நான் எப்பிராயீமிலிருந்து இரதத்தையும், எருசலேமிலிருந்து குதிரையையும் அறுத்துப்போடுவேன், யுத்த வில் அறுந்துபோம்; அவன் புறஜாதிகளுக்குச் சமாதானம் பேசுவான்; அவனுடைய ஆதிக்கம் கடல்முதல் கடல்வரை இருக்கும். நதியிலிருந்து பூமியின் முனைகள் வரை.</w:t>
      </w:r>
    </w:p>
    <w:p/>
    <w:p>
      <w:r xmlns:w="http://schemas.openxmlformats.org/wordprocessingml/2006/main">
        <w:t xml:space="preserve">கடல் முதல் கடல் வரை, நதி முதல் பூமியின் கடைசி வரை அனைத்து நாடுகளுக்கும் சமாதானத்தைக் கொண்டுவர கடவுள் தம்முடைய சக்தியைப் பயன்படுத்துவார்.</w:t>
      </w:r>
    </w:p>
    <w:p/>
    <w:p>
      <w:r xmlns:w="http://schemas.openxmlformats.org/wordprocessingml/2006/main">
        <w:t xml:space="preserve">1. கடவுளின் சமாதான வாக்குறுதி: கடல் முதல் கடல் வரை அவரது ஆட்சி</w:t>
      </w:r>
    </w:p>
    <w:p/>
    <w:p>
      <w:r xmlns:w="http://schemas.openxmlformats.org/wordprocessingml/2006/main">
        <w:t xml:space="preserve">2. அனைத்து நாடுகளுக்கும் அமைதியைக் கொண்டுவர கடவுளை நம்புதல்</w:t>
      </w:r>
    </w:p>
    <w:p/>
    <w:p>
      <w:r xmlns:w="http://schemas.openxmlformats.org/wordprocessingml/2006/main">
        <w:t xml:space="preserve">1. ஏசாயா 54:10 - "மலைகள் விலகும், குன்றுகள் அகற்றப்படும்; ஆனால் என் கிருபை உன்னைவிட்டு விலகாது, என் சமாதான உடன்படிக்கை நீங்காது," என்று உனக்கு இரங்கும் கர்த்தர் சொல்லுகிறார்.</w:t>
      </w:r>
    </w:p>
    <w:p/>
    <w:p>
      <w:r xmlns:w="http://schemas.openxmlformats.org/wordprocessingml/2006/main">
        <w:t xml:space="preserve">2. சங்கீதம் 29:11 - "கர்த்தர் தம்முடைய ஜனங்களுக்குப் பெலன் கொடுப்பார்; கர்த்தர் தம்முடைய ஜனத்தை சமாதானத்தினால் ஆசீர்வதிப்பார்."</w:t>
      </w:r>
    </w:p>
    <w:p/>
    <w:p>
      <w:r xmlns:w="http://schemas.openxmlformats.org/wordprocessingml/2006/main">
        <w:t xml:space="preserve">சகரியா 9:11 உன்னுடைய உடன்படிக்கையின் இரத்தத்தினாலே நான் உன் கைதிகளை தண்ணீரில்லாத குழியிலிருந்து வெளியே அனுப்பினேன்.</w:t>
      </w:r>
    </w:p>
    <w:p/>
    <w:p>
      <w:r xmlns:w="http://schemas.openxmlformats.org/wordprocessingml/2006/main">
        <w:t xml:space="preserve">கர்த்தர் தம் மக்களை சிறையிலிருந்து விடுவித்து, தண்ணீர் இல்லாத இடத்திலிருந்து விடுவிப்பார்.</w:t>
      </w:r>
    </w:p>
    <w:p/>
    <w:p>
      <w:r xmlns:w="http://schemas.openxmlformats.org/wordprocessingml/2006/main">
        <w:t xml:space="preserve">1. விடுதலைக்கான இறைவனின் உடன்படிக்கை</w:t>
      </w:r>
    </w:p>
    <w:p/>
    <w:p>
      <w:r xmlns:w="http://schemas.openxmlformats.org/wordprocessingml/2006/main">
        <w:t xml:space="preserve">2. இறைவனின் கருணை மற்றும் மீட்பு</w:t>
      </w:r>
    </w:p>
    <w:p/>
    <w:p>
      <w:r xmlns:w="http://schemas.openxmlformats.org/wordprocessingml/2006/main">
        <w:t xml:space="preserve">1. ஏசாயா 43:1-3 பயப்படாதே, நான் உன்னை மீட்டுக்கொண்டேன்; நான் உன்னை பெயர் சொல்லி அழைத்தேன், நீ என்னுடையவன். நீ ஜலத்தைக் கடக்கும்போது, நான் உன்னோடு இருப்பேன்; ஆறுகள் வழியாக, அவை உன்னை மூழ்கடிக்காது; நீ நெருப்பில் நடக்கும்போது நீ எரிக்கப்பட மாட்டாய், நெருப்பு உன்னை எரிக்காது. ஏனென்றால், நான் உங்கள் கடவுளாகிய ஆண்டவர், இஸ்ரவேலின் பரிசுத்தர், உங்கள் இரட்சகர்.</w:t>
      </w:r>
    </w:p>
    <w:p/>
    <w:p>
      <w:r xmlns:w="http://schemas.openxmlformats.org/wordprocessingml/2006/main">
        <w:t xml:space="preserve">2. சங்கீதம் 107:13-14 அவர்கள் தங்கள் இக்கட்டில் கர்த்தரை நோக்கிக் கூப்பிட்டார்கள், அவர் அவர்களைத் தங்கள் இக்கட்டில் இருந்து விடுவித்தார். அவர் அவர்களை இருளிலிருந்தும் மரணத்தின் நிழலிலிருந்தும் வெளியே கொண்டுவந்து, அவர்களுடைய பிணைப்பைத் துண்டித்தார்.</w:t>
      </w:r>
    </w:p>
    <w:p/>
    <w:p>
      <w:r xmlns:w="http://schemas.openxmlformats.org/wordprocessingml/2006/main">
        <w:t xml:space="preserve">சகரியா 9:12 நம்பிக்கையின் கைதிகளே, உங்களை அரண்மனைக்கு திரும்புங்கள்;</w:t>
      </w:r>
    </w:p>
    <w:p/>
    <w:p>
      <w:r xmlns:w="http://schemas.openxmlformats.org/wordprocessingml/2006/main">
        <w:t xml:space="preserve">நம்பிக்கை மற்றும் வலிமைக்காக கடவுளிடம் திரும்புவதற்கு இந்த பகுதி நம்மை ஊக்குவிக்கிறது, ஏனெனில் அவர் நம்மை ஏராளமாக ஆசீர்வதிப்பார்.</w:t>
      </w:r>
    </w:p>
    <w:p/>
    <w:p>
      <w:r xmlns:w="http://schemas.openxmlformats.org/wordprocessingml/2006/main">
        <w:t xml:space="preserve">1: நம்பிக்கையின் கோட்டை</w:t>
      </w:r>
    </w:p>
    <w:p/>
    <w:p>
      <w:r xmlns:w="http://schemas.openxmlformats.org/wordprocessingml/2006/main">
        <w:t xml:space="preserve">2: கடவுளின் ஏராளமான ஆசீர்வாதங்கள்</w:t>
      </w:r>
    </w:p>
    <w:p/>
    <w:p>
      <w:r xmlns:w="http://schemas.openxmlformats.org/wordprocessingml/2006/main">
        <w:t xml:space="preserve">1: ஏசாயா 40:31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சங்கீதம் 18:2 கர்த்தர் என் கன்மலையும், என் கோட்டையும், என் இரட்சகருமாயிருக்கிறார்; என் கடவுள், என் வலிமை, நான் நம்புவேன்; என் கொம்பும், என் இரட்சிப்பின் கொம்பும், என் உயர்ந்த கோபுரமும்.</w:t>
      </w:r>
    </w:p>
    <w:p/>
    <w:p>
      <w:r xmlns:w="http://schemas.openxmlformats.org/wordprocessingml/2006/main">
        <w:t xml:space="preserve">சகரியா 9:13 நான் யூதாவை எனக்காக வளைத்து, எப்பிராயீமினால் வில்லை நிரப்பி, சீயோனே, கிரீஸே, உன் குமாரருக்கு விரோதமாக உன் குமாரரை எழுப்பி, உன்னைப் பராக்கிரமசாலியின் வாளைப்போல ஆக்கினேன்.</w:t>
      </w:r>
    </w:p>
    <w:p/>
    <w:p>
      <w:r xmlns:w="http://schemas.openxmlformats.org/wordprocessingml/2006/main">
        <w:t xml:space="preserve">கர்த்தர் யூதாவையும் எப்பிராயீமையும் கிரேக்கத்திற்கு எதிராகப் போரிடப் பயன்படுத்துவார்;</w:t>
      </w:r>
    </w:p>
    <w:p/>
    <w:p>
      <w:r xmlns:w="http://schemas.openxmlformats.org/wordprocessingml/2006/main">
        <w:t xml:space="preserve">1. இறைவனின் சக்தி: கடவுளின் பலம் எப்படி எந்த முரண்பாடுகளையும் கடக்க அனுமதிக்கிறது</w:t>
      </w:r>
    </w:p>
    <w:p/>
    <w:p>
      <w:r xmlns:w="http://schemas.openxmlformats.org/wordprocessingml/2006/main">
        <w:t xml:space="preserve">2. ஆயுதங்களுக்கான அழைப்பு: நாம் எப்படி இறைவனின் வாளை எடுத்து அவருடைய ராஜ்யத்திற்காக போராடுவது</w:t>
      </w:r>
    </w:p>
    <w:p/>
    <w:p>
      <w:r xmlns:w="http://schemas.openxmlformats.org/wordprocessingml/2006/main">
        <w:t xml:space="preserve">1. ஏசாயா 40:29 - மயக்கமடைந்தவர்களுக்கு அவர் பலம் கொடுக்கிறார்; வலிமை இல்லாதவர்களுக்கு அவர் வலிமையைப் பெருக்குகிறார்.</w:t>
      </w:r>
    </w:p>
    <w:p/>
    <w:p>
      <w:r xmlns:w="http://schemas.openxmlformats.org/wordprocessingml/2006/main">
        <w:t xml:space="preserve">2. ஏசாயா 54:17 - உனக்கு எதிராக உருவாக்கப்படும் எந்த ஆயுதமும் செழிக்காது; நியாயத்தீர்ப்பில் உனக்கு விரோதமாக எழும் ஒவ்வொரு நாவையும் நீ கண்டிப்பாய். இதுவே கர்த்தருடைய ஊழியக்காரரின் சுதந்தரம், அவர்களுடைய நீதி என்னாலே உண்டாயிருக்கிறது என்று கர்த்தர் சொல்லுகிறார்.</w:t>
      </w:r>
    </w:p>
    <w:p/>
    <w:p>
      <w:r xmlns:w="http://schemas.openxmlformats.org/wordprocessingml/2006/main">
        <w:t xml:space="preserve">சகரியா 9:14 கர்த்தர் அவர்கள்மேல் காணப்படுவார், அவருடைய அம்பு மின்னலைப்போலப் புறப்படும்; தேவனாகிய கர்த்தர் எக்காளம் ஊதுவார்;</w:t>
      </w:r>
    </w:p>
    <w:p/>
    <w:p>
      <w:r xmlns:w="http://schemas.openxmlformats.org/wordprocessingml/2006/main">
        <w:t xml:space="preserve">கடவுள் தம்முடைய மக்களைப் பாதுகாத்து, அவருடைய வல்லமையின் மூலம் நீதி வழங்குவார்.</w:t>
      </w:r>
    </w:p>
    <w:p/>
    <w:p>
      <w:r xmlns:w="http://schemas.openxmlformats.org/wordprocessingml/2006/main">
        <w:t xml:space="preserve">1. செயலில் கடவுளின் சக்தி</w:t>
      </w:r>
    </w:p>
    <w:p/>
    <w:p>
      <w:r xmlns:w="http://schemas.openxmlformats.org/wordprocessingml/2006/main">
        <w:t xml:space="preserve">2. செயல் கடவுளின் நீதி</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w:t>
      </w:r>
    </w:p>
    <w:p/>
    <w:p>
      <w:r xmlns:w="http://schemas.openxmlformats.org/wordprocessingml/2006/main">
        <w:t xml:space="preserve">2. வெளிப்படுத்துதல் 19:11-14 - நான் வானம் திறந்ததைக் கண்டேன், இதோ ஒரு வெள்ளைக் குதிரை; அவர் மீது அமர்ந்திருந்தவர் உண்மையுள்ளவர் என்றும் உண்மையுள்ளவர் என்றும் அழைக்கப்பட்டார், மேலும் அவர் நீதியில் நியாயந்தீர்த்து போர் செய்கிறார். அவருடைய கண்கள் நெருப்புச் சுடர் போலவும், அவருடைய தலையில் பல கிரீடங்களும் இருந்தன; அவனே தவிர யாருக்கும் தெரியாத ஒரு பெயரை எழுதி வைத்திருந்தான். அவர் இரத்தத்தில் தோய்க்கப்பட்ட ஆடையை அணிந்திருந்தார்: அவருடைய பெயர் கடவுளுடைய வார்த்தை என்று அழைக்கப்பட்டது. பரலோகத்திலிருந்த சேனைகள் வெண்மையும் சுத்தமானதுமான மெல்லிய துணி உடுத்தி, வெள்ளைக் குதிரைகளின் மேல் அவருக்குப் பின்தொடர்ந்தன.</w:t>
      </w:r>
    </w:p>
    <w:p/>
    <w:p>
      <w:r xmlns:w="http://schemas.openxmlformats.org/wordprocessingml/2006/main">
        <w:t xml:space="preserve">சகரியா 9:15 சேனைகளின் கர்த்தர் அவர்களைக் காப்பார்; அவர்கள் விழுங்குவார்கள், கவணக் கற்களால் அடக்குவார்கள்; அவர்கள் குடித்துவிட்டு, திராட்சரசம் போல சத்தம் போடுவார்கள்; அவைகள் கலசங்களைப் போலவும் பலிபீடத்தின் மூலைகளைப் போலவும் நிரப்பப்படும்.</w:t>
      </w:r>
    </w:p>
    <w:p/>
    <w:p>
      <w:r xmlns:w="http://schemas.openxmlformats.org/wordprocessingml/2006/main">
        <w:t xml:space="preserve">சேனைகளின் கர்த்தர் தம்முடைய ஜனங்களைக் காத்து, அவர்களுடைய சத்துருக்களின்மேல் அவர்களுக்கு வெற்றியைக் கொடுப்பார். திராட்சரசம் நிரம்பிய கிண்ணத்தைப் போல அவர்கள் மகிழ்ச்சியினாலும் கொண்டாட்டத்தினாலும் நிறைந்திருப்பார்கள்.</w:t>
      </w:r>
    </w:p>
    <w:p/>
    <w:p>
      <w:r xmlns:w="http://schemas.openxmlformats.org/wordprocessingml/2006/main">
        <w:t xml:space="preserve">1: கடவுள் நம் பாதுகாவலராக இருக்கிறார், நம் எதிரிகளின் மீது வெற்றியைத் தருவார்.</w:t>
      </w:r>
    </w:p>
    <w:p/>
    <w:p>
      <w:r xmlns:w="http://schemas.openxmlformats.org/wordprocessingml/2006/main">
        <w:t xml:space="preserve">2: மது நிரம்பிய கிண்ணத்தைப் போல நம் வாழ்வில் மகிழ்ச்சியையும் கொண்டாட்டத்தையும் உணரலாம்.</w:t>
      </w:r>
    </w:p>
    <w:p/>
    <w:p>
      <w:r xmlns:w="http://schemas.openxmlformats.org/wordprocessingml/2006/main">
        <w:t xml:space="preserve">1: சங்கீதம் 18:2 - கர்த்தர் என் கன்மலையும், என் கோட்டையும், என் இரட்சகருமாயிருக்கிறார்; என் கடவுள் என் கன்மலை, நான் அடைக்கலம் அடைகிறேன், என் கேடகம் மற்றும் என் இரட்சிப்பின் கொம்பு, என் கோட்டை.</w:t>
      </w:r>
    </w:p>
    <w:p/>
    <w:p>
      <w:r xmlns:w="http://schemas.openxmlformats.org/wordprocessingml/2006/main">
        <w:t xml:space="preserve">2: ஏசாயா 41:10 -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சகரியா 9:16 அவர்களுடைய தேவனாகிய கர்த்தர் அந்நாளில் அவர்களைத் தம்முடைய ஜனத்தின் மந்தையைப்போல இரட்சிப்பார்;</w:t>
      </w:r>
    </w:p>
    <w:p/>
    <w:p>
      <w:r xmlns:w="http://schemas.openxmlformats.org/wordprocessingml/2006/main">
        <w:t xml:space="preserve">சகரியா 9:16 இல், கடவுள் ஒரு மேய்ப்பனாக சித்தரிக்கப்படுகிறார், அவர் தம் மக்களை மந்தையாகக் காப்பாற்றுகிறார், மேலும் அவர்கள் அவருடைய தேசத்தில் கிரீடமாக உயர்த்தப்படுவார்கள்.</w:t>
      </w:r>
    </w:p>
    <w:p/>
    <w:p>
      <w:r xmlns:w="http://schemas.openxmlformats.org/wordprocessingml/2006/main">
        <w:t xml:space="preserve">1. நல்ல மேய்ப்பன்: கடவுளின் கவனிப்பு</w:t>
      </w:r>
    </w:p>
    <w:p/>
    <w:p>
      <w:r xmlns:w="http://schemas.openxmlformats.org/wordprocessingml/2006/main">
        <w:t xml:space="preserve">2. கர்த்தருடைய மக்களை உயர்த்துதல்: அவருடைய நிலத்தில் ஒரு கிரீடம்</w:t>
      </w:r>
    </w:p>
    <w:p/>
    <w:p>
      <w:r xmlns:w="http://schemas.openxmlformats.org/wordprocessingml/2006/main">
        <w:t xml:space="preserve">1. சங்கீதம் 23:1-3</w:t>
      </w:r>
    </w:p>
    <w:p/>
    <w:p>
      <w:r xmlns:w="http://schemas.openxmlformats.org/wordprocessingml/2006/main">
        <w:t xml:space="preserve">2. ஏசாயா 62:3-4</w:t>
      </w:r>
    </w:p>
    <w:p/>
    <w:p>
      <w:r xmlns:w="http://schemas.openxmlformats.org/wordprocessingml/2006/main">
        <w:t xml:space="preserve">சகரியா 9:17 அவருடைய நற்குணம் எவ்வளவு பெரியது, அவருடைய அழகு எவ்வளவு பெரியது! சோளம் வாலிபர்களையும், புது திராட்சரசம் வேலைக்காரிகளையும் மகிழ்விக்கும்.</w:t>
      </w:r>
    </w:p>
    <w:p/>
    <w:p>
      <w:r xmlns:w="http://schemas.openxmlformats.org/wordprocessingml/2006/main">
        <w:t xml:space="preserve">கடவுளின் நற்குணமும் அழகும் மிகவும் மகத்தானது, அவை இளைஞர்களைக் கூட மகிழ்ச்சியாகவும், வேலைக்காரிகளையும் மகிழ்ச்சியடையச் செய்கின்றன.</w:t>
      </w:r>
    </w:p>
    <w:p/>
    <w:p>
      <w:r xmlns:w="http://schemas.openxmlformats.org/wordprocessingml/2006/main">
        <w:t xml:space="preserve">1. கடவுளின் நன்மை மற்றும் அழகு: மகிழ்ச்சியின் ஆதாரம்</w:t>
      </w:r>
    </w:p>
    <w:p/>
    <w:p>
      <w:r xmlns:w="http://schemas.openxmlformats.org/wordprocessingml/2006/main">
        <w:t xml:space="preserve">2. கடவுளின் மிகுதியில் மகிழ்ச்சி அடைதல்</w:t>
      </w:r>
    </w:p>
    <w:p/>
    <w:p>
      <w:r xmlns:w="http://schemas.openxmlformats.org/wordprocessingml/2006/main">
        <w:t xml:space="preserve">1. சங்கீதம் 126:2-3 எங்கள் வாய்கள் சிரிப்பாலும், எங்கள் நாவுகள் மகிழ்ச்சி ஆரவாரத்தாலும் நிறைந்திருந்தது; அப்பொழுது, கர்த்தர் அவர்களுக்குப் பெரிய காரியங்களைச் செய்தார் என்று ஜாதிகளுக்குள்ளே சொல்லப்பட்டது.</w:t>
      </w:r>
    </w:p>
    <w:p/>
    <w:p>
      <w:r xmlns:w="http://schemas.openxmlformats.org/wordprocessingml/2006/main">
        <w:t xml:space="preserve">2. யாக்கோபு 1:17 கொடுக்கப்பட்ட ஒவ்வொரு நல்ல விஷயமும், ஒவ்வொரு பரிபூரணமான பரிசும் மேலிருந்து, ஒளிகளின் தந்தையிடமிருந்து வருகிறது, அவருடன் மாறுபாடுகளோ அல்லது நிழலோ இல்லை.</w:t>
      </w:r>
    </w:p>
    <w:p/>
    <w:p>
      <w:r xmlns:w="http://schemas.openxmlformats.org/wordprocessingml/2006/main">
        <w:t xml:space="preserve">சகரியா அதிகாரம் 10, கடவுள் தம் மக்களுக்குக் கொண்டுவரும் மறுசீரமைப்பு மற்றும் ஆசீர்வாதங்கள் மற்றும் அவர்களை ஒடுக்குபவர்களின் வீழ்ச்சியின் மீது கவனம் செலுத்துகிறது. அவருடைய மந்தையைக் கூட்டி வழிநடத்தும் உண்மையான மேய்ப்பராக கடவுளின் பங்கை இது வலியுறுத்துகிறது.</w:t>
      </w:r>
    </w:p>
    <w:p/>
    <w:p>
      <w:r xmlns:w="http://schemas.openxmlformats.org/wordprocessingml/2006/main">
        <w:t xml:space="preserve">1வது பத்தி: மழைக்காலத்தில் கடவுளின் மக்கள் மழைக்காக அவரிடம் கேட்கும் அழைப்போடு அத்தியாயம் தொடங்குகிறது. அபரிமிதமான மழையை வழங்குவதாக இறைவன் வாக்களிக்கிறார், அதன் விளைவாக பலன்தரும் விளைச்சலையும் அவரது மக்களுக்கு ஆசீர்வாதங்களையும் அளிக்கிறார். தம்முடைய மந்தையை தவறாக வழிநடத்தி ஒடுக்கிய போலி மேய்ப்பர்களையும் தலைவர்களையும் அவர் தூக்கியெறிவார் (சகரியா 10:1-3).</w:t>
      </w:r>
    </w:p>
    <w:p/>
    <w:p>
      <w:r xmlns:w="http://schemas.openxmlformats.org/wordprocessingml/2006/main">
        <w:t xml:space="preserve">2 வது பத்தி: கடவுள் தம்முடைய மக்களுக்கு அதிகாரம் அளிப்பார், அவர்களை வலிமையாகவும் தைரியமாகவும் ஆக்குவார் என்ற உறுதியுடன் அத்தியாயம் தொடர்கிறது. அவர்களை ஒடுக்கிய தேசங்கள் உட்பட தங்கள் எதிரிகளை அவர்கள் வெற்றி பெறுவார்கள். கர்த்தர் யூதாவின் வீட்டைப் பலப்படுத்தி, யோசேப்பின் குடும்பத்தை இரட்சித்து, அவர்களை ஒரே ஜனமாக இணைத்துவிடுவார் (சகரியா 10:4-7).</w:t>
      </w:r>
    </w:p>
    <w:p/>
    <w:p>
      <w:r xmlns:w="http://schemas.openxmlformats.org/wordprocessingml/2006/main">
        <w:t xml:space="preserve">3 வது பத்தி: அதிகாரம் வெவ்வேறு நாடுகளிலிருந்து கடவுளுடைய மக்கள் மீண்டும் கூடிவருவதை எடுத்துக்காட்டுகிறது. அவர் அவர்களைத் தங்கள் தேசத்திற்குத் திரும்பக் கொண்டுவருவார், அவர்கள் எண்ணிக்கை பெருகும். கர்த்தர் அவர்களை மீட்டெடுத்து ஆசீர்வதிப்பார், அவர்கள் அவரைத் தங்கள் கடவுளாக ஒப்புக்கொண்டு பின்பற்றுவார்கள் (சகரியா 10:8-12).</w:t>
      </w:r>
    </w:p>
    <w:p/>
    <w:p>
      <w:r xmlns:w="http://schemas.openxmlformats.org/wordprocessingml/2006/main">
        <w:t xml:space="preserve">சுருக்கமாக,</w:t>
      </w:r>
    </w:p>
    <w:p>
      <w:r xmlns:w="http://schemas.openxmlformats.org/wordprocessingml/2006/main">
        <w:t xml:space="preserve">சகரியா அதிகாரம் 10, கடவுள் தம் மக்களுக்குக் கொண்டுவரும் மறுசீரமைப்பு மற்றும் ஆசீர்வாதங்கள் மற்றும் அவர்களை ஒடுக்குபவர்களின் வீழ்ச்சியைப் பற்றி விவாதிக்கிறது.</w:t>
      </w:r>
    </w:p>
    <w:p/>
    <w:p>
      <w:r xmlns:w="http://schemas.openxmlformats.org/wordprocessingml/2006/main">
        <w:t xml:space="preserve">மழை மற்றும் ஏராளமான ஆசீர்வாதங்களின் வாக்குறுதியைக் கேட்க கடவுளின் மக்களை அழைக்கவும்.</w:t>
      </w:r>
    </w:p>
    <w:p>
      <w:r xmlns:w="http://schemas.openxmlformats.org/wordprocessingml/2006/main">
        <w:t xml:space="preserve">அதிகாரமளித்தல், எதிரிகள் மீதான வெற்றி மற்றும் கடவுளுடைய மக்களை மீண்டும் ஒன்றிணைத்தல் ஆகியவற்றின் உறுதி.</w:t>
      </w:r>
    </w:p>
    <w:p>
      <w:r xmlns:w="http://schemas.openxmlformats.org/wordprocessingml/2006/main">
        <w:t xml:space="preserve">கடவுளின் மக்களை மீட்டெடுத்தல், மறுசீரமைப்பு மற்றும் இறைவனை அவர்களின் கடவுளாக அங்கீகரித்தல்.</w:t>
      </w:r>
    </w:p>
    <w:p/>
    <w:p>
      <w:r xmlns:w="http://schemas.openxmlformats.org/wordprocessingml/2006/main">
        <w:t xml:space="preserve">சகரியாவின் இந்த அத்தியாயம், ஏராளமான ஆசீர்வாதங்கள் மற்றும் பொய்யான மேய்ப்பர்கள் மற்றும் தலைவர்கள் தூக்கியெறியப்படும் என்ற வாக்குறுதியுடன், மழைக்காலத்தில் மழைக்காக அவரிடம் கேட்கும்படி கடவுளின் மக்களுக்கான அழைப்போடு தொடங்குகிறது. கடவுள் தம்முடைய மக்களுக்கு அதிகாரம் அளிப்பார் என்றும், அவர்களை வலிமையாகவும் தைரியமாகவும் ஆக்கி, அவர்களின் எதிரிகளின் மீது வெற்றி பெறவும், யூதாவின் வீட்டாரும் யோசேப்பின் வீட்டாரும் மீண்டும் ஒன்றிணைவதற்கும் வழிவகுக்கும் என்று அத்தியாயம் உறுதியளிக்கிறது. வெவ்வேறு நாடுகளிலிருந்து கடவுளின் மக்கள் மீண்டும் ஒன்றுசேர்வது, அவர்களின் மறுசீரமைப்பு மற்றும் இறைவனை தங்கள் கடவுளாக அங்கீகரிப்பது மற்றும் பின்பற்றுவது ஆகியவற்றை இந்த அத்தியாயம் மேலும் எடுத்துக்காட்டுகிறது. இந்த அத்தியாயம் கடவுள் தம்முடைய மக்களுக்குக் கொண்டுவரும் மறுசீரமைப்பு மற்றும் ஆசீர்வாதங்களையும், அத்துடன் அவர்களை ஒடுக்குபவர்களின் வீழ்ச்சியையும் வலியுறுத்துகிறது.</w:t>
      </w:r>
    </w:p>
    <w:p/>
    <w:p>
      <w:r xmlns:w="http://schemas.openxmlformats.org/wordprocessingml/2006/main">
        <w:t xml:space="preserve">சகரியா 10:1 பிந்திய மழைக்காலத்திலே கர்த்தரிடத்தில் மழை வேண்டிக்கொள்ளுங்கள்; கர்த்தர் பிரகாசமான மேகங்களை உண்டாக்கி, வயலில் உள்ள ஒவ்வொரு புல்லுக்கும் மழையைப் பொழிவார்.</w:t>
      </w:r>
    </w:p>
    <w:p/>
    <w:p>
      <w:r xmlns:w="http://schemas.openxmlformats.org/wordprocessingml/2006/main">
        <w:t xml:space="preserve">பிற்கால மழைக்காலத்தில் கேட்கிற யாவருக்கும் கர்த்தர் மழையை அருளுவார்.</w:t>
      </w:r>
    </w:p>
    <w:p/>
    <w:p>
      <w:r xmlns:w="http://schemas.openxmlformats.org/wordprocessingml/2006/main">
        <w:t xml:space="preserve">1. கடவுள் வழங்குவதற்கு உண்மையுள்ளவர்</w:t>
      </w:r>
    </w:p>
    <w:p/>
    <w:p>
      <w:r xmlns:w="http://schemas.openxmlformats.org/wordprocessingml/2006/main">
        <w:t xml:space="preserve">2. கடவுளின் ஏற்பாடுக்காக ஜெபியுங்கள்</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சங்கீதம் 65:9-10 - நீங்கள் பூமியைப் பராமரித்து, அதற்கு தண்ணீர் பாய்ச்சி, அதை வளமாகவும் வளமாகவும் ஆக்குகிறீர்கள். கடவுளின் நதியில் நிறைய தண்ணீர் உள்ளது; நீங்கள் அதை ஆர்டர் செய்ததால், அது ஏராளமான தானிய அறுவடையை வழங்குகிறது.</w:t>
      </w:r>
    </w:p>
    <w:p/>
    <w:p>
      <w:r xmlns:w="http://schemas.openxmlformats.org/wordprocessingml/2006/main">
        <w:t xml:space="preserve">சகரியா 10:2 விக்கிரகங்கள் மாயையைப் பேசின; அவர்கள் வீணாக ஆறுதல் கூறுகிறார்கள்: ஆதலால் அவர்கள் மந்தையாகப் போனார்கள், மேய்ப்பன் இல்லாததால் கலங்கினார்கள்.</w:t>
      </w:r>
    </w:p>
    <w:p/>
    <w:p>
      <w:r xmlns:w="http://schemas.openxmlformats.org/wordprocessingml/2006/main">
        <w:t xml:space="preserve">சிலைகளும், குறி சொல்பவர்களும் பொய்யாகப் பேசி, பொய்யான ஆறுதல் அளித்து, மக்களுக்கு மேய்ப்பன் இல்லாமல் போய்விட்டது.</w:t>
      </w:r>
    </w:p>
    <w:p/>
    <w:p>
      <w:r xmlns:w="http://schemas.openxmlformats.org/wordprocessingml/2006/main">
        <w:t xml:space="preserve">1: கடவுள் நம் மேய்ப்பன், எல்லாவற்றிற்கும் மேலாக நாம் அவரை நம்ப வேண்டும்.</w:t>
      </w:r>
    </w:p>
    <w:p/>
    <w:p>
      <w:r xmlns:w="http://schemas.openxmlformats.org/wordprocessingml/2006/main">
        <w:t xml:space="preserve">2: பொய்யான சிலைகள் மற்றும் குறி சொல்பவர்களால் உண்மையான ஆறுதலையும் வழிகாட்டுதலையும் வழங்க முடியாது, கடவுளால் மட்டுமே முடியும்.</w:t>
      </w:r>
    </w:p>
    <w:p/>
    <w:p>
      <w:r xmlns:w="http://schemas.openxmlformats.org/wordprocessingml/2006/main">
        <w:t xml:space="preserve">1: சங்கீதம் 23:1 "கர்த்தர் என் மேய்ப்பன், எனக்குப் பற்றாக்குறை இருக்காது."</w:t>
      </w:r>
    </w:p>
    <w:p/>
    <w:p>
      <w:r xmlns:w="http://schemas.openxmlformats.org/wordprocessingml/2006/main">
        <w:t xml:space="preserve">2: எரேமியா 23:4 "மேலும் மேய்ப்பர்களை அவர்கள் மேய்ப்பவர்களாய் வைப்பேன்; அவர்கள் இனி அஞ்சமாட்டார்கள், திகைப்படைவார்கள், அவர்கள் குறையாது என்று கர்த்தர் சொல்லுகிறார்."</w:t>
      </w:r>
    </w:p>
    <w:p/>
    <w:p>
      <w:r xmlns:w="http://schemas.openxmlformats.org/wordprocessingml/2006/main">
        <w:t xml:space="preserve">சகரியா 10:3 மேய்ப்பர்கள்மேல் என் கோபம் மூண்டது, வெள்ளாடுகளைத் தண்டித்தேன்; சேனைகளின் கர்த்தர் தம்முடைய மந்தையை யூதாவின் வீட்டைப் பார்த்து, யுத்தத்தில் தமக்குச் சிறந்த குதிரையாக ஆக்கினார்.</w:t>
      </w:r>
    </w:p>
    <w:p/>
    <w:p>
      <w:r xmlns:w="http://schemas.openxmlformats.org/wordprocessingml/2006/main">
        <w:t xml:space="preserve">சேனைகளின் கர்த்தர் யூதா வம்சத்திலுள்ள தம்முடைய மந்தையைப் பார்த்து, அவைகளை யுத்தத்தில் வல்லமையாக்கினார்.</w:t>
      </w:r>
    </w:p>
    <w:p/>
    <w:p>
      <w:r xmlns:w="http://schemas.openxmlformats.org/wordprocessingml/2006/main">
        <w:t xml:space="preserve">1. "எங்கள் மேய்ப்பராகிய கர்த்தர்: அவருடைய பராமரிப்பில் பலத்தைக் கண்டறிதல்"</w:t>
      </w:r>
    </w:p>
    <w:p/>
    <w:p>
      <w:r xmlns:w="http://schemas.openxmlformats.org/wordprocessingml/2006/main">
        <w:t xml:space="preserve">2. "கர்த்தருடைய சக்தி: தம்முடைய ஜனங்களுக்காக அவருடைய பலத்தை வெளிப்படுத்துதல்"</w:t>
      </w:r>
    </w:p>
    <w:p/>
    <w:p>
      <w:r xmlns:w="http://schemas.openxmlformats.org/wordprocessingml/2006/main">
        <w:t xml:space="preserve">1. ஏசாயா 40:11 - "அவர் ஒரு மேய்ப்பனைப் போலத் தம்முடைய மந்தையை மேய்ப்பார்: ஆட்டுக்குட்டிகளைத் தம் கையால் கூட்டி, தன் மார்பில் சுமந்து, குட்டிகளை மெதுவாக நடத்துவார்."</w:t>
      </w:r>
    </w:p>
    <w:p/>
    <w:p>
      <w:r xmlns:w="http://schemas.openxmlformats.org/wordprocessingml/2006/main">
        <w:t xml:space="preserve">2. சங்கீதம் 23:1-3 - "கர்த்தர் என் மேய்ப்பன், நான் விரும்பவில்லை. பசுமையான மேய்ச்சல் நிலங்களில் அவர் என்னைக் கிடக்கிறார்: அவர் என்னை அமைதியான தண்ணீருக்கு அருகில் அழைத்துச் செல்கிறார், அவர் என் ஆத்துமாவை மீட்டெடுக்கிறார்: அவர் என்னை பாதைகளில் நடத்துகிறார். அவருடைய நாமத்தினிமித்தம் நீதியுள்ளவர்."</w:t>
      </w:r>
    </w:p>
    <w:p/>
    <w:p>
      <w:r xmlns:w="http://schemas.openxmlformats.org/wordprocessingml/2006/main">
        <w:t xml:space="preserve">சகரியா 10:4 அவனிடமிருந்து ஒரு மூலையும், அவனிடமிருந்து ஆணியும், அவனிடமிருந்து போர் வில்லும், அவனிடமிருந்து எல்லா ஒடுக்குமுறையும் வெளிப்பட்டன.</w:t>
      </w:r>
    </w:p>
    <w:p/>
    <w:p>
      <w:r xmlns:w="http://schemas.openxmlformats.org/wordprocessingml/2006/main">
        <w:t xml:space="preserve">சகரியா 10:4 இல், கடவுள் வலிமை மற்றும் ஒடுக்குமுறையாளர்களிடமிருந்து பாதுகாப்பின் ஆதாரமாக விவரிக்கப்படுகிறார்.</w:t>
      </w:r>
    </w:p>
    <w:p/>
    <w:p>
      <w:r xmlns:w="http://schemas.openxmlformats.org/wordprocessingml/2006/main">
        <w:t xml:space="preserve">1: கடவுள் நம் பலம் மற்றும் எல்லா ஒடுக்குமுறையாளர்களிடமிருந்தும் பாதுகாப்பு.</w:t>
      </w:r>
    </w:p>
    <w:p/>
    <w:p>
      <w:r xmlns:w="http://schemas.openxmlformats.org/wordprocessingml/2006/main">
        <w:t xml:space="preserve">2: உலகத்தின் தீமையிலிருந்து நம்மைப் பாதுகாக்க நாம் கடவுளை நம்பலாம்.</w:t>
      </w:r>
    </w:p>
    <w:p/>
    <w:p>
      <w:r xmlns:w="http://schemas.openxmlformats.org/wordprocessingml/2006/main">
        <w:t xml:space="preserve">1: ஏசாயா 41:10 - "ஆதலால் பயப்படாதே, ஏனென்றால்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18:2 - "கர்த்தர் என் கன்மலையும், என் கோட்டையும், என் இரட்சகரும், என் தேவன் என் கன்மலையும், நான் அடைக்கலம் புகும் என் கன்மலையும், என் கேடகமும், என் இரட்சிப்பின் கொம்பும், என் கோட்டையும்."</w:t>
      </w:r>
    </w:p>
    <w:p/>
    <w:p>
      <w:r xmlns:w="http://schemas.openxmlformats.org/wordprocessingml/2006/main">
        <w:t xml:space="preserve">சகரியா 10:5 அவர்கள் போர்க்களத்தில் தங்கள் சத்துருக்களை வீதிகளின் சேற்றில் மிதித்துப்போடுகிற பராக்கிரமசாலிகளைப்போல இருப்பார்கள்;</w:t>
      </w:r>
    </w:p>
    <w:p/>
    <w:p>
      <w:r xmlns:w="http://schemas.openxmlformats.org/wordprocessingml/2006/main">
        <w:t xml:space="preserve">சகரியா 10:5 ல், கடவுளுடைய மக்கள் வலிமைமிக்க மனிதர்களாக இருப்பார்கள், எதிரிகளை போரில் மிதிக்கக்கூடியவர்களாக இருப்பார்கள் என்று எழுதப்பட்டுள்ளது. கர்த்தர் அவர்களுடன் இருப்பார், அவர்களுடைய எதிரிகள் குழப்பமடைவார்கள்.</w:t>
      </w:r>
    </w:p>
    <w:p/>
    <w:p>
      <w:r xmlns:w="http://schemas.openxmlformats.org/wordprocessingml/2006/main">
        <w:t xml:space="preserve">1. கடவுளின் சக்தி: போரில் நமது பலம்</w:t>
      </w:r>
    </w:p>
    <w:p/>
    <w:p>
      <w:r xmlns:w="http://schemas.openxmlformats.org/wordprocessingml/2006/main">
        <w:t xml:space="preserve">2. போரில் விசுவாசிகளின் நம்பிக்கை</w:t>
      </w:r>
    </w:p>
    <w:p/>
    <w:p>
      <w:r xmlns:w="http://schemas.openxmlformats.org/wordprocessingml/2006/main">
        <w:t xml:space="preserve">1. ஏசாயா 41:10 - "நீ பயப்படாதே; நான் உன்னுடனே இருக்கிறேன்: திகைக்காதே; நான் உன் தேவன்; நான் உன்னைப் பலப்படுத்துவேன்; ஆம், நான் உனக்கு உதவி செய்வேன்; ஆம், நான் உன்னை வலதுகரத்தினால் தாங்குவேன். என் நீதியின்."</w:t>
      </w:r>
    </w:p>
    <w:p/>
    <w:p>
      <w:r xmlns:w="http://schemas.openxmlformats.org/wordprocessingml/2006/main">
        <w:t xml:space="preserve">2. சங்கீதம் 20:7 - "சிலர் இரதங்களிலும், சிலர் குதிரைகளிலும் நம்பிக்கை வைத்திருக்கிறார்கள்; ஆனாலும் எங்கள் தேவனாகிய கர்த்தருடைய நாமத்தை நினைப்போம்."</w:t>
      </w:r>
    </w:p>
    <w:p/>
    <w:p>
      <w:r xmlns:w="http://schemas.openxmlformats.org/wordprocessingml/2006/main">
        <w:t xml:space="preserve">சகரியா 10:6 நான் யூதாவின் வீட்டாரைப் பலப்படுத்தி, யோசேப்பின் குடும்பத்தைக் காப்பாற்றி, அவர்களைத் திரும்பக் கொண்டுவருவேன்; நான் அவர்கள்மேல் இரக்கமாயிருக்கிறேன், நான் அவர்களைத் தள்ளாததுபோல் இருப்பார்கள்; நான் அவர்களுடைய தேவனாகிய கர்த்தர், அவர்களுக்குச் செவிகொடுப்பேன்.</w:t>
      </w:r>
    </w:p>
    <w:p/>
    <w:p>
      <w:r xmlns:w="http://schemas.openxmlformats.org/wordprocessingml/2006/main">
        <w:t xml:space="preserve">யூதாவின் வீட்டாரையும் யோசேப்பின் வீட்டையும் பலப்படுத்துவதாக கடவுள் வாக்களிக்கிறார், ஏனென்றால் அவர் இரக்கமுள்ளவராகவும் உண்மையுள்ளவராகவும் இருக்கிறார்.</w:t>
      </w:r>
    </w:p>
    <w:p/>
    <w:p>
      <w:r xmlns:w="http://schemas.openxmlformats.org/wordprocessingml/2006/main">
        <w:t xml:space="preserve">1. கடவுளின் கருணை என்றென்றும் நிலைத்திருக்கும்</w:t>
      </w:r>
    </w:p>
    <w:p/>
    <w:p>
      <w:r xmlns:w="http://schemas.openxmlformats.org/wordprocessingml/2006/main">
        <w:t xml:space="preserve">2. கடவுளின் விசுவாசத்தின் சக்தி</w:t>
      </w:r>
    </w:p>
    <w:p/>
    <w:p>
      <w:r xmlns:w="http://schemas.openxmlformats.org/wordprocessingml/2006/main">
        <w:t xml:space="preserve">1. ஏசாயா 54:7-10</w:t>
      </w:r>
    </w:p>
    <w:p/>
    <w:p>
      <w:r xmlns:w="http://schemas.openxmlformats.org/wordprocessingml/2006/main">
        <w:t xml:space="preserve">2. சங்கீதம் 136:1-26</w:t>
      </w:r>
    </w:p>
    <w:p/>
    <w:p>
      <w:r xmlns:w="http://schemas.openxmlformats.org/wordprocessingml/2006/main">
        <w:t xml:space="preserve">சகரியா 10:7 எப்பிராயீம் மக்கள் பராக்கிரமசாலியைப்போலிருப்பார்கள், அவர்கள் இருதயம் திராட்சரசத்தால் களிகூருகிறதுபோலும்; அவர்களுடைய பிள்ளைகள் அதைக் கண்டு மகிழ்வார்கள்; அவர்களுடைய இருதயம் கர்த்தருக்குள் களிகூரும்.</w:t>
      </w:r>
    </w:p>
    <w:p/>
    <w:p>
      <w:r xmlns:w="http://schemas.openxmlformats.org/wordprocessingml/2006/main">
        <w:t xml:space="preserve">எப்பிராயீம் வல்லமையுள்ளவனாக இருப்பான், கர்த்தருக்குள் அவர்கள் கொண்ட மகிழ்ச்சி அவர்களுடைய பிள்ளைகளுக்குத் தெரியும்.</w:t>
      </w:r>
    </w:p>
    <w:p/>
    <w:p>
      <w:r xmlns:w="http://schemas.openxmlformats.org/wordprocessingml/2006/main">
        <w:t xml:space="preserve">1. இறைவனில் மகிழ்ச்சி அடைதல்: வழிபாட்டின் சக்தி</w:t>
      </w:r>
    </w:p>
    <w:p/>
    <w:p>
      <w:r xmlns:w="http://schemas.openxmlformats.org/wordprocessingml/2006/main">
        <w:t xml:space="preserve">2. கர்த்தரின் மகிழ்ச்சி: மகிழ்ச்சியடைய நம் குழந்தைகளுக்கு கற்பித்தல்</w:t>
      </w:r>
    </w:p>
    <w:p/>
    <w:p>
      <w:r xmlns:w="http://schemas.openxmlformats.org/wordprocessingml/2006/main">
        <w:t xml:space="preserve">1. ரோமர் 12:12 - நம்பிக்கையில் சந்தோஷப்படுதல்; இன்னல்களில் நோயாளி; பிரார்த்தனையில் உடனடி தொடர்கிறது</w:t>
      </w:r>
    </w:p>
    <w:p/>
    <w:p>
      <w:r xmlns:w="http://schemas.openxmlformats.org/wordprocessingml/2006/main">
        <w:t xml:space="preserve">2. சங்கீதம் 95:1-2 - ஓ, வாருங்கள், கர்த்தரைப் பாடுவோம்: நம்முடைய இரட்சிப்பின் கன்மலைக்கு மகிழ்ச்சியான சத்தம் போடுவோம். நன்றியுணர்வோடு அவர் சந்நிதிக்கு முன்பாக வந்து, சங்கீதங்களால் அவருக்கு ஆனந்த சத்தம் எழுப்புவோம்.</w:t>
      </w:r>
    </w:p>
    <w:p/>
    <w:p>
      <w:r xmlns:w="http://schemas.openxmlformats.org/wordprocessingml/2006/main">
        <w:t xml:space="preserve">சகரியா 10:8 நான் அவர்களுக்காகச் சீண்டுவேன், அவர்களைச் சேர்ப்பேன்; ஏனென்றால், நான் அவர்களை மீட்டுக்கொண்டேன்: அவர்கள் பெருகியதுபோல அவர்கள் பெருகுவார்கள்.</w:t>
      </w:r>
    </w:p>
    <w:p/>
    <w:p>
      <w:r xmlns:w="http://schemas.openxmlformats.org/wordprocessingml/2006/main">
        <w:t xml:space="preserve">நான் இஸ்ரவேல் ஜனங்களை அவர்களுடைய வீட்டிற்குத் திரும்பக் கொண்டுவந்து, அவர்களை மீட்பராகக் கவனிப்பேன்.</w:t>
      </w:r>
    </w:p>
    <w:p/>
    <w:p>
      <w:r xmlns:w="http://schemas.openxmlformats.org/wordprocessingml/2006/main">
        <w:t xml:space="preserve">1: கடவுள் தம்முடைய அன்பான கவனிப்புடன் நம்மை மீட்டெடுக்க விரும்புகிறார்.</w:t>
      </w:r>
    </w:p>
    <w:p/>
    <w:p>
      <w:r xmlns:w="http://schemas.openxmlformats.org/wordprocessingml/2006/main">
        <w:t xml:space="preserve">2: தேவன் தம்முடைய மக்களைக் கவனித்துக்கொள்ளும் மீட்பர்.</w:t>
      </w:r>
    </w:p>
    <w:p/>
    <w:p>
      <w:r xmlns:w="http://schemas.openxmlformats.org/wordprocessingml/2006/main">
        <w:t xml:space="preserve">1: ஏசாயா 43:1 - "ஆனால், யாக்கோபே, உன்னைப் படைத்தவரும், இஸ்ரவேலே, உன்னை உருவாக்கியவரும் ஆண்டவர் கூறுவது இதுவே: பயப்படாதே, நான் உன்னை மீட்டுக்கொண்டேன், உன் பெயரைச் சொல்லி அழைத்தேன்; நீயே. என்னுடையது."</w:t>
      </w:r>
    </w:p>
    <w:p/>
    <w:p>
      <w:r xmlns:w="http://schemas.openxmlformats.org/wordprocessingml/2006/main">
        <w:t xml:space="preserve">2: சங்கீதம் 107:2 - "கர்த்தரால் மீட்கப்பட்டவர் சொல்லட்டும், அவர் எதிரியின் கையிலிருந்து மீட்டுக்கொண்டார்."</w:t>
      </w:r>
    </w:p>
    <w:p/>
    <w:p>
      <w:r xmlns:w="http://schemas.openxmlformats.org/wordprocessingml/2006/main">
        <w:t xml:space="preserve">சகரியா 10:9 நான் அவைகளை ஜனங்களுக்குள்ளே விதைப்பேன்: தூரதேசங்களில் என்னை நினைப்பார்கள். அவர்கள் தங்கள் குழந்தைகளுடன் வாழ்ந்து, திரும்புவார்கள்.</w:t>
      </w:r>
    </w:p>
    <w:p/>
    <w:p>
      <w:r xmlns:w="http://schemas.openxmlformats.org/wordprocessingml/2006/main">
        <w:t xml:space="preserve">கடவுள் தம் மக்களை தொலைதூர நாடுகளில் விதைப்பார், அவர்கள் அவரை நினைவுகூரும்போது அவர்கள் தங்கள் குழந்தைகளுடன் வாழ்ந்து திரும்பி வருவார்கள்.</w:t>
      </w:r>
    </w:p>
    <w:p/>
    <w:p>
      <w:r xmlns:w="http://schemas.openxmlformats.org/wordprocessingml/2006/main">
        <w:t xml:space="preserve">1. கடவுளின் விசுவாசம்: இறைவனை நினைவு கூர்தல் மற்றும் திரும்புதல்</w:t>
      </w:r>
    </w:p>
    <w:p/>
    <w:p>
      <w:r xmlns:w="http://schemas.openxmlformats.org/wordprocessingml/2006/main">
        <w:t xml:space="preserve">2. கடவுள் தம் மக்களுக்கு அளித்த வாக்குறுதி: நம் குழந்தைகளுடன் வாழ்வது</w:t>
      </w:r>
    </w:p>
    <w:p/>
    <w:p>
      <w:r xmlns:w="http://schemas.openxmlformats.org/wordprocessingml/2006/main">
        <w:t xml:space="preserve">1. ஏசாயா 43:5-7 பயப்படாதே: நான் உன்னுடனே இருக்கிறேன்: நான் உன் சந்ததியைக் கிழக்கிலிருந்து கொண்டுவந்து, உன்னை மேற்கிலிருந்து கூட்டிச்சேர்ப்பேன்; நான் வடக்கே சொல்வேன், விட்டுவிடு; தெற்கே, பின்வாங்காதே: தூரத்திலிருந்து என் மகன்களையும், பூமியின் எல்லைகளிலிருந்து என் மகள்களையும் அழைத்து வாருங்கள்.</w:t>
      </w:r>
    </w:p>
    <w:p/>
    <w:p>
      <w:r xmlns:w="http://schemas.openxmlformats.org/wordprocessingml/2006/main">
        <w:t xml:space="preserve">2. கலாத்தியர் 6:10 ஆதலால், நமக்குச் சந்தர்ப்பம் கிடைக்கும்போது, எல்லா மனுஷருக்கும், விசேஷமாக விசுவாச குடும்பத்தாருக்கும் நன்மை செய்வோம்.</w:t>
      </w:r>
    </w:p>
    <w:p/>
    <w:p>
      <w:r xmlns:w="http://schemas.openxmlformats.org/wordprocessingml/2006/main">
        <w:t xml:space="preserve">சகரியா 10:10 நான் அவர்களை எகிப்து தேசத்திலிருந்து வரவழைத்து, அசீரியாவிலிருந்து கூட்டிச்சேர்ப்பேன்; நான் அவர்களைக் கிலேயாத் தேசத்திற்கும் லெபனானுக்கும் கொண்டு வருவேன்; மேலும் அவர்களுக்கு இடம் கிடைக்காது.</w:t>
      </w:r>
    </w:p>
    <w:p/>
    <w:p>
      <w:r xmlns:w="http://schemas.openxmlformats.org/wordprocessingml/2006/main">
        <w:t xml:space="preserve">தம்முடைய ஜனங்களை அவர்கள் சேர்ந்த தேசத்திற்குத் திரும்பக் கொண்டுவருவதாகக் கடவுளின் வாக்குறுதி.</w:t>
      </w:r>
    </w:p>
    <w:p/>
    <w:p>
      <w:r xmlns:w="http://schemas.openxmlformats.org/wordprocessingml/2006/main">
        <w:t xml:space="preserve">1. கடவுள் தம் மக்களுக்கு அளிக்கும் வாக்குறுதிகளை நிறைவேற்றுவார்.</w:t>
      </w:r>
    </w:p>
    <w:p/>
    <w:p>
      <w:r xmlns:w="http://schemas.openxmlformats.org/wordprocessingml/2006/main">
        <w:t xml:space="preserve">2. நாம் கடவுளின் உண்மைத்தன்மையில் நம்பிக்கை வைத்து அவருக்காகக் காத்திருக்க வேண்டும்.</w:t>
      </w:r>
    </w:p>
    <w:p/>
    <w:p>
      <w:r xmlns:w="http://schemas.openxmlformats.org/wordprocessingml/2006/main">
        <w:t xml:space="preserve">1. ஏசாயா 43:5-6 - "பயப்படாதே: நான் உன்னுடனே இருக்கிறேன்: நான் உன் சந்ததியைக் கிழக்கிலிருந்து வரவழைத்து, மேற்கிலிருந்து உன்னைச் சேர்ப்பேன்; வடக்கே விட்டுவிடு, தெற்கே என்று சொல்வேன். பின்வாங்காதே: என் மகன்களை தூரத்திலிருந்தும், என் மகள்களை பூமியின் எல்லைகளிலிருந்தும் கொண்டு வாருங்கள்.</w:t>
      </w:r>
    </w:p>
    <w:p/>
    <w:p>
      <w:r xmlns:w="http://schemas.openxmlformats.org/wordprocessingml/2006/main">
        <w:t xml:space="preserve">2. எரேமியா 31:10 - "ஜாதிகளே, கர்த்தருடைய வார்த்தையைக் கேளுங்கள், தூரத்திலுள்ள தீவுகளில் அதை அறிவித்து, இஸ்ரவேலைச் சிதறடித்தவர் அவரைக் கூட்டி, ஒரு மேய்ப்பன் தம்முடைய மந்தையைப் போலக் காப்பார்" என்று சொல்லுங்கள். "</w:t>
      </w:r>
    </w:p>
    <w:p/>
    <w:p>
      <w:r xmlns:w="http://schemas.openxmlformats.org/wordprocessingml/2006/main">
        <w:t xml:space="preserve">சகரியா 10:11 அவன் கடலைக் கடந்து, கடலில் அலைகளை அடித்து, நதியின் ஆழமெல்லாம் காய்ந்துபோம்; அசீரியாவின் பெருமை தகர்க்கப்படும், எகிப்தின் செங்கோல் தகர்க்கப்படும். விலகிச் செல்.</w:t>
      </w:r>
    </w:p>
    <w:p/>
    <w:p>
      <w:r xmlns:w="http://schemas.openxmlformats.org/wordprocessingml/2006/main">
        <w:t xml:space="preserve">கர்த்தர் கடலின் வழியே துன்பத்துடன் கடந்து, ஆற்றின் ஆழத்தை வற்றச் செய்வார். அசீரியாவின் பெருமையும் எகிப்தின் செங்கோலும் வீழ்த்தப்படும்.</w:t>
      </w:r>
    </w:p>
    <w:p/>
    <w:p>
      <w:r xmlns:w="http://schemas.openxmlformats.org/wordprocessingml/2006/main">
        <w:t xml:space="preserve">1. சிக்கலான காலங்களில் கடவுளின் பலம்</w:t>
      </w:r>
    </w:p>
    <w:p/>
    <w:p>
      <w:r xmlns:w="http://schemas.openxmlformats.org/wordprocessingml/2006/main">
        <w:t xml:space="preserve">2. கடவுளின் இறையாண்மை</w:t>
      </w:r>
    </w:p>
    <w:p/>
    <w:p>
      <w:r xmlns:w="http://schemas.openxmlformats.org/wordprocessingml/2006/main">
        <w:t xml:space="preserve">1. ஏசாயா 11:15 - கர்த்தர் எகிப்திய சமுத்திரத்தின் நாவை முற்றிலும் அழித்துவிடுவார்; தன் பலத்த காற்றினால் ஆற்றின் மேல் கையை அசைத்து, அதை ஏழு ஆறுகளிலும் அடித்து, மனிதர்களை வறண்டு போகச் செய்வான்.</w:t>
      </w:r>
    </w:p>
    <w:p/>
    <w:p>
      <w:r xmlns:w="http://schemas.openxmlformats.org/wordprocessingml/2006/main">
        <w:t xml:space="preserve">2. ரோமர் 8:28 - மேலும், தேவனை நேசிப்பவர்களுக்கும், அவருடைய நோக்கத்தின்படி அழைக்கப்பட்டவர்களுக்கும், சகலமும் நன்மைக்காக ஒன்றுசேர்ந்து செயல்படுகிறதென்று அறிந்திருக்கிறோம்.</w:t>
      </w:r>
    </w:p>
    <w:p/>
    <w:p>
      <w:r xmlns:w="http://schemas.openxmlformats.org/wordprocessingml/2006/main">
        <w:t xml:space="preserve">சகரியா 10:12 கர்த்தருக்குள் அவர்களைப் பலப்படுத்துவேன்; அவருடைய நாமத்தினாலே அவர்கள் மேலும் கீழும் நடப்பார்கள் என்று கர்த்தர் சொல்லுகிறார்.</w:t>
      </w:r>
    </w:p>
    <w:p/>
    <w:p>
      <w:r xmlns:w="http://schemas.openxmlformats.org/wordprocessingml/2006/main">
        <w:t xml:space="preserve">தேவன் தம்முடைய நாமத்தை பின்பற்றுகிறவர்களை பலப்படுத்துவார், அவர்கள் அவருடைய நாமத்தில் நடப்பார்கள்.</w:t>
      </w:r>
    </w:p>
    <w:p/>
    <w:p>
      <w:r xmlns:w="http://schemas.openxmlformats.org/wordprocessingml/2006/main">
        <w:t xml:space="preserve">1. கர்த்தருக்குள் நடப்பது: அவருடைய நாமத்தில் பலப்படுத்தப்படுதல்</w:t>
      </w:r>
    </w:p>
    <w:p/>
    <w:p>
      <w:r xmlns:w="http://schemas.openxmlformats.org/wordprocessingml/2006/main">
        <w:t xml:space="preserve">2. நமது நம்பிக்கையை வலுப்படுத்துதல்: இறைவனின் பெயரால் அடியெடுத்து வைப்பது</w:t>
      </w:r>
    </w:p>
    <w:p/>
    <w:p>
      <w:r xmlns:w="http://schemas.openxmlformats.org/wordprocessingml/2006/main">
        <w:t xml:space="preserve">1. ஏசாயா 40:31, "ஆனால் கர்த்தரை நம்புகிறவர்கள் புதிய பலத்தைக் கண்டடைவார்கள், அவர்கள் கழுகுகளைப் போல சிறகுகளில் பறக்கிறார்கள், அவர்கள் ஓடுவார்கள், சோர்வடைய மாட்டார்கள், அவர்கள் நடந்தாலும் சோர்ந்து போவார்கள்."</w:t>
      </w:r>
    </w:p>
    <w:p/>
    <w:p>
      <w:r xmlns:w="http://schemas.openxmlformats.org/wordprocessingml/2006/main">
        <w:t xml:space="preserve">2. எபேசியர் 6:10-11, "கடைசியாக, கர்த்தரிலும் அவருடைய வல்லமையிலும் பலப்படுங்கள். பிசாசின் சூழ்ச்சிகளுக்கு எதிராக உங்கள் நிலைநிற்கையை எடுக்க தேவனுடைய முழு கவசத்தையும் அணிந்துகொள்ளுங்கள்."</w:t>
      </w:r>
    </w:p>
    <w:p/>
    <w:p>
      <w:r xmlns:w="http://schemas.openxmlformats.org/wordprocessingml/2006/main">
        <w:t xml:space="preserve">சகரியா அத்தியாயம் 11 இஸ்ரவேலின் தலைவர்களின் கர்த்தரின் தீர்ப்பு மற்றும் நிராகரிப்பு பற்றிய தெளிவான உருவகப் படத்தை வரைகிறது. இது நல்ல மேய்ப்பனின் வருகையை முன்னறிவிக்கிறது, அவர் தனது மந்தையைக் கவனித்துக் காப்பாற்றுவார்.</w:t>
      </w:r>
    </w:p>
    <w:p/>
    <w:p>
      <w:r xmlns:w="http://schemas.openxmlformats.org/wordprocessingml/2006/main">
        <w:t xml:space="preserve">1 வது பத்தி: இஸ்ரவேலின் தலைவர்களின் அடையாளப் பிரதிநிதிகளான லெபனான் மற்றும் பாஷான் துக்கம் மற்றும் புலம்பல் ஆகியவற்றிற்கான அழைப்போடு அத்தியாயம் தொடங்குகிறது. அவர்களுடைய மகிமை அழிக்கப்படும்போது கர்த்தருடைய நியாயத்தீர்ப்பு அவர்கள்மேல் வருகிறது (சகரியா 11:1-3).</w:t>
      </w:r>
    </w:p>
    <w:p/>
    <w:p>
      <w:r xmlns:w="http://schemas.openxmlformats.org/wordprocessingml/2006/main">
        <w:t xml:space="preserve">2 வது பத்தி: சகரியா ஒரு மேய்ப்பனாக செயல்படுகிறார், அவருடைய மக்களை மேய்ப்பவராக கடவுளின் பாத்திரத்தை பிரதிநிதித்துவப்படுத்துகிறார். அவர் இரண்டு தடிகளை எடுத்துக்கொள்கிறார், ஒன்று "ஃபேவர்" என்று பெயரிடப்பட்டது, மற்றொன்று "யூனியன்" என்று பெயரிடப்பட்டது, மேலும் கடவுளுக்கும் அவருடைய மக்களுக்கும் இடையேயான உடன்படிக்கையை ரத்து செய்வதைக் குறிக்கும் வகையில் அவற்றை உடைக்கிறார். இஸ்ரவேல் மக்கள் சகரியாவை நிராகரிக்கிறார்கள், கர்த்தர் அவர்களையும் நிராகரிப்பார் என்று அறிவிக்கிறார் (சகரியா 11:4-14).</w:t>
      </w:r>
    </w:p>
    <w:p/>
    <w:p>
      <w:r xmlns:w="http://schemas.openxmlformats.org/wordprocessingml/2006/main">
        <w:t xml:space="preserve">3 வது பத்தி: நல்ல மேய்ப்பன் வருவதைப் பற்றிய தீர்க்கதரிசனத்துடன் அத்தியாயம் முடிவடைகிறது. கர்த்தர் ஒரு புதிய மேய்ப்பனை எழுப்புவார், அவர் மந்தையைக் கவனித்து, அவர்களை ஒடுக்குபவர்களிடமிருந்து மீட்டு, அவர்களை மீட்டெடுப்பார். இருப்பினும், மக்கள் இந்த மேய்ப்பனை அங்கீகரிக்கவோ அல்லது பாராட்டவோ மாட்டார்கள், மேலும் அவர்களிடையே தீர்ப்பு மற்றும் பிரிவினைக்கு வழிவகுக்கும் (சகரியா 11:15-17).</w:t>
      </w:r>
    </w:p>
    <w:p/>
    <w:p>
      <w:r xmlns:w="http://schemas.openxmlformats.org/wordprocessingml/2006/main">
        <w:t xml:space="preserve">சுருக்கமாக,</w:t>
      </w:r>
    </w:p>
    <w:p>
      <w:r xmlns:w="http://schemas.openxmlformats.org/wordprocessingml/2006/main">
        <w:t xml:space="preserve">சகரியா அதிகாரம் 11 இஸ்ரவேலின் தலைவர்களை கர்த்தரின் நியாயத்தீர்ப்பு மற்றும் நிராகரிப்பு மற்றும் நல்ல மேய்ப்பனின் வருகையின் முன்னறிவிப்பை சித்தரிக்கிறது.</w:t>
      </w:r>
    </w:p>
    <w:p/>
    <w:p>
      <w:r xmlns:w="http://schemas.openxmlformats.org/wordprocessingml/2006/main">
        <w:t xml:space="preserve">இஸ்ரவேலின் தலைவர்கள் மீது கர்த்தருடைய நியாயத்தீர்ப்பு வரும்போது துக்கத்திற்கும் புலம்பலுக்கும் அழைப்பு விடுங்கள்.</w:t>
      </w:r>
    </w:p>
    <w:p>
      <w:r xmlns:w="http://schemas.openxmlformats.org/wordprocessingml/2006/main">
        <w:t xml:space="preserve">கடவுளுக்கும் அவருடைய மக்களுக்கும் இடையேயான உடன்படிக்கையை ரத்து செய்வதைக் குறிக்கும் தடிகளை அடையாளமாக உடைத்தல்.</w:t>
      </w:r>
    </w:p>
    <w:p>
      <w:r xmlns:w="http://schemas.openxmlformats.org/wordprocessingml/2006/main">
        <w:t xml:space="preserve">தம்முடைய மந்தையைக் கவனித்துக் காப்பாற்றும் நல்ல மேய்ப்பனின் வருகையைப் பற்றிய தீர்க்கதரிசனம்.</w:t>
      </w:r>
    </w:p>
    <w:p/>
    <w:p>
      <w:r xmlns:w="http://schemas.openxmlformats.org/wordprocessingml/2006/main">
        <w:t xml:space="preserve">சகரியாவின் இந்த அத்தியாயம், இஸ்ரவேலின் தலைவர்களைப் பிரதிநிதித்துவப்படுத்தும் லெபனான் மற்றும் பாஷானுக்கான அழைப்போடு தொடங்குகிறது, கர்த்தருடைய தீர்ப்பு அவர்கள் மீது வரும்போது துக்கம் மற்றும் புலம்பல். சகரியா ஒரு மேய்ப்பனாகச் செயல்படுகிறார், "பேவர்" மற்றும் "யூனியன்" என்று பெயரிடப்பட்ட இரண்டு தடிகளை எடுத்து, அவற்றை உடைத்து, கடவுளுக்கும் அவருடைய மக்களுக்கும் இடையேயான உடன்படிக்கையை ரத்து செய்தார். இஸ்ரவேல் மக்கள் சகரியாவை நிராகரிக்கிறார்கள், கர்த்தர் அவர்களையும் நிராகரிப்பார் என்று அறிவிக்கிறார். தம்முடைய மந்தையைக் கவனித்துக் காப்பாற்றும் நல்ல மேய்ப்பனின் வருகையைப் பற்றிய தீர்க்கதரிசனத்துடன் அத்தியாயம் முடிவடைகிறது. இருப்பினும், மக்கள் இந்த மேய்ப்பனை அங்கீகரிக்கவோ அல்லது பாராட்டவோ மாட்டார்கள், இது அவர்களிடையே மேலும் தீர்ப்பு மற்றும் பிளவுக்கு வழிவகுக்கும். இஸ்ரவேலின் தலைவர்களின் கர்த்தரின் நியாயத்தீர்ப்பு மற்றும் நிராகரிப்பு மற்றும் நல்ல மேய்ப்பனின் வருகையின் எதிர்பார்ப்பு ஆகியவற்றை இந்த அத்தியாயம் எடுத்துக்காட்டுகிறது.</w:t>
      </w:r>
    </w:p>
    <w:p/>
    <w:p>
      <w:r xmlns:w="http://schemas.openxmlformats.org/wordprocessingml/2006/main">
        <w:t xml:space="preserve">சகரியா 11:1 லெபனோனே, உன் கேதுரு மரங்களை அக்கினி பட்சிக்கும்படி உன் கதவுகளைத் திற.</w:t>
      </w:r>
    </w:p>
    <w:p/>
    <w:p>
      <w:r xmlns:w="http://schemas.openxmlformats.org/wordprocessingml/2006/main">
        <w:t xml:space="preserve">தேவன் லெபனானை அதன் கதவுகளைத் திறக்கும்படி கட்டளையிடுகிறார், அதனால் அவருடைய நியாயத்தீர்ப்பின் நெருப்பு அதன் கேதுருக்களை எரிக்கிறது.</w:t>
      </w:r>
    </w:p>
    <w:p/>
    <w:p>
      <w:r xmlns:w="http://schemas.openxmlformats.org/wordprocessingml/2006/main">
        <w:t xml:space="preserve">1. கிளர்ச்சியின் விளைவுகள்: சகரியாவின் ஆய்வு 11:1</w:t>
      </w:r>
    </w:p>
    <w:p/>
    <w:p>
      <w:r xmlns:w="http://schemas.openxmlformats.org/wordprocessingml/2006/main">
        <w:t xml:space="preserve">2. பயப்படாதே: நியாயத்தீர்ப்பின் நடுவிலும் கடவுள் கட்டுப்பாட்டில் இருக்கிறார்</w:t>
      </w:r>
    </w:p>
    <w:p/>
    <w:p>
      <w:r xmlns:w="http://schemas.openxmlformats.org/wordprocessingml/2006/main">
        <w:t xml:space="preserve">1. ஏசாயா 10:17-19 - இஸ்ரவேலின் வெளிச்சம் அக்கினியாகவும், அவருடைய பரிசுத்தர் சுடராகவும் இருக்கும்;</w:t>
      </w:r>
    </w:p>
    <w:p/>
    <w:p>
      <w:r xmlns:w="http://schemas.openxmlformats.org/wordprocessingml/2006/main">
        <w:t xml:space="preserve">2. எரேமியா 22:19 - எருசலேமின் வாசல்களுக்கு அப்பால் இழுத்துச் செல்லப்பட்டு, கழுதையின் அடக்கத்துடன் அடக்கம் செய்யப்படுவார்.</w:t>
      </w:r>
    </w:p>
    <w:p/>
    <w:p>
      <w:r xmlns:w="http://schemas.openxmlformats.org/wordprocessingml/2006/main">
        <w:t xml:space="preserve">சகரியா 11:2 தேவதாரு மரமே, அலறுங்கள்; ஏனெனில் கேதுரு விழுந்தது; ஏனெனில் பலசாலிகள் கெட்டுப்போனார்கள்: பாசானின் கருவேல மரங்களே, அலறுங்கள்; ஏனென்றால், பழங்கால காடு கீழே வந்து விட்டது.</w:t>
      </w:r>
    </w:p>
    <w:p/>
    <w:p>
      <w:r xmlns:w="http://schemas.openxmlformats.org/wordprocessingml/2006/main">
        <w:t xml:space="preserve">வலிமைமிக்கவர்கள் கெட்டுப்போனார்கள், இதன் விளைவாக கேதுருவும் பழங்கால காடுகளும் வீழ்ச்சியடைந்தன.</w:t>
      </w:r>
    </w:p>
    <w:p/>
    <w:p>
      <w:r xmlns:w="http://schemas.openxmlformats.org/wordprocessingml/2006/main">
        <w:t xml:space="preserve">1. கர்த்தரில் நம்பிக்கை வைத்தல்: வல்லமையுள்ளவர் மீது நாம் ஏன் நம்பிக்கை வைக்கக்கூடாது</w:t>
      </w:r>
    </w:p>
    <w:p/>
    <w:p>
      <w:r xmlns:w="http://schemas.openxmlformats.org/wordprocessingml/2006/main">
        <w:t xml:space="preserve">2. துன்பத்தின் ஆசீர்வாதம்: இழப்பு எவ்வாறு ஆன்மீக வளர்ச்சிக்கு வழிவகுக்கும்</w:t>
      </w:r>
    </w:p>
    <w:p/>
    <w:p>
      <w:r xmlns:w="http://schemas.openxmlformats.org/wordprocessingml/2006/main">
        <w:t xml:space="preserve">1. ஏசாயா 61:3, "அவர்களுக்குச் சாம்பலுக்குப் பதிலாக அழகையும், துக்கத்திற்குரிய மகிழ்ச்சியின் எண்ணெயையும், துக்கத்தின் ஆவிக்குத் துதியின் வஸ்திரத்தையும் கொடுக்க, அவைகள் நீதியின் மரங்கள் என்றும், கர்த்தருடைய நடவு என்றும் அழைக்கப்படும். மகிமைப்படுத்தப்படும்."</w:t>
      </w:r>
    </w:p>
    <w:p/>
    <w:p>
      <w:r xmlns:w="http://schemas.openxmlformats.org/wordprocessingml/2006/main">
        <w:t xml:space="preserve">2. சங்கீதம் 37:3-5, "கர்த்தரிடத்தில் நம்பிக்கையாயிருந்து, நன்மை செய்; தேசத்திலே குடியிருந்து, அவருடைய விசுவாசத்தைப் போஷித்து, கர்த்தருக்குள் மனமகிழ்ச்சியாயிரு, அவர் உன் இருதயத்தின் விருப்பங்களை உனக்குத் தருவார். உன்னை ஒப்புக்கொடு. கர்த்தருக்குச் செல்லும் வழி, அவரையும் நம்புங்கள், அவர் அதை நிறைவேற்றுவார்."</w:t>
      </w:r>
    </w:p>
    <w:p/>
    <w:p>
      <w:r xmlns:w="http://schemas.openxmlformats.org/wordprocessingml/2006/main">
        <w:t xml:space="preserve">சகரியா 11:3 மேய்ப்பர்களின் அலறல் சத்தம் கேட்கிறது; அவர்களுடைய மகிமை கெட்டுப்போனது: இளம் சிங்கங்களின் கர்ஜனையின் சத்தம்; ஏனெனில் யோர்தானின் பெருமை கெட்டுவிட்டது.</w:t>
      </w:r>
    </w:p>
    <w:p/>
    <w:p>
      <w:r xmlns:w="http://schemas.openxmlformats.org/wordprocessingml/2006/main">
        <w:t xml:space="preserve">இந்த பத்தியில் அலறல் மற்றும் கர்ஜனை ஒரு குரல் பேசுகிறது, பெருமை மற்றும் பெருமை கெடுக்கும் அடையாளமாக.</w:t>
      </w:r>
    </w:p>
    <w:p/>
    <w:p>
      <w:r xmlns:w="http://schemas.openxmlformats.org/wordprocessingml/2006/main">
        <w:t xml:space="preserve">1. பெருமையின் முகத்தில் பணிவைத் தழுவக் கற்றுக்கொள்வது</w:t>
      </w:r>
    </w:p>
    <w:p/>
    <w:p>
      <w:r xmlns:w="http://schemas.openxmlformats.org/wordprocessingml/2006/main">
        <w:t xml:space="preserve">2. இழப்பை வாழ்க்கையின் ஒரு பகுதியாகப் புரிந்துகொள்வது</w:t>
      </w:r>
    </w:p>
    <w:p/>
    <w:p>
      <w:r xmlns:w="http://schemas.openxmlformats.org/wordprocessingml/2006/main">
        <w:t xml:space="preserve">1. யாக்கோபு 4:6-10 - "கடவுள் பெருமையுள்ளவர்களை எதிர்க்கிறார், ஆனால் தாழ்மையானவர்களுக்கு கிருபை அளிக்கிறார்."</w:t>
      </w:r>
    </w:p>
    <w:p/>
    <w:p>
      <w:r xmlns:w="http://schemas.openxmlformats.org/wordprocessingml/2006/main">
        <w:t xml:space="preserve">2. ஏசாயா 40:11 - ஒரு மேய்ப்பனைப் போல அவர் தனது மந்தையை மேய்கிறார்: அவர் ஆட்டுக்குட்டிகளைத் தம் கைகளில் சேர்த்து, அவற்றைத் தம் இதயத்திற்கு அருகில் சுமக்கிறார்; இளம் வயதினரை மெதுவாக வழிநடத்துகிறார்.</w:t>
      </w:r>
    </w:p>
    <w:p/>
    <w:p>
      <w:r xmlns:w="http://schemas.openxmlformats.org/wordprocessingml/2006/main">
        <w:t xml:space="preserve">சகரியா 11:4 என் தேவனாகிய கர்த்தர் சொல்லுகிறார்; படுகொலை செய்யப்பட்ட மந்தைக்கு உணவளிக்கவும்;</w:t>
      </w:r>
    </w:p>
    <w:p/>
    <w:p>
      <w:r xmlns:w="http://schemas.openxmlformats.org/wordprocessingml/2006/main">
        <w:t xml:space="preserve">தவறாக நடத்தப்பட்ட மற்றும் புறக்கணிக்கப்பட்டவர்களைக் கவனித்துக்கொள்ளும்படி கடவுள் தம்முடைய மக்களுக்குக் கட்டளையிடுகிறார்.</w:t>
      </w:r>
    </w:p>
    <w:p/>
    <w:p>
      <w:r xmlns:w="http://schemas.openxmlformats.org/wordprocessingml/2006/main">
        <w:t xml:space="preserve">1. "ஒடுக்கப்பட்டோருக்கான அக்கறை"</w:t>
      </w:r>
    </w:p>
    <w:p/>
    <w:p>
      <w:r xmlns:w="http://schemas.openxmlformats.org/wordprocessingml/2006/main">
        <w:t xml:space="preserve">2. "கடவுளின் அன்பை வெளிப்படுத்துதல்"</w:t>
      </w:r>
    </w:p>
    <w:p/>
    <w:p>
      <w:r xmlns:w="http://schemas.openxmlformats.org/wordprocessingml/2006/main">
        <w:t xml:space="preserve">1. ஏசாயா 58:6-7 - "இது நான் தேர்ந்தெடுத்த நோன்பு அல்லவா? துன்மார்க்கத்தின் கட்டுகளை அவிழ்ப்பதற்கும், பாரமான சுமைகளை அவிழ்ப்பதற்கும், ஒடுக்கப்பட்டவர்களை விடுவிப்பதற்கும், நீங்கள் ஒவ்வொரு நுகத்தையும் உடைப்பதற்காகவும்?</w:t>
      </w:r>
    </w:p>
    <w:p/>
    <w:p>
      <w:r xmlns:w="http://schemas.openxmlformats.org/wordprocessingml/2006/main">
        <w:t xml:space="preserve">2. யாக்கோபு 1:27 - தேவனுக்கும் பிதாவுக்கும் முன்பாக தூய்மையான மற்றும் மாசில்லாத மதம் என்னவென்றால்: அனாதைகளையும் விதவைகளையும் அவர்கள் துன்பத்தில் சந்திப்பதும், உலகத்திலிருந்து கறைபடாதபடி தன்னைக் காத்துக்கொள்வதும் ஆகும்.</w:t>
      </w:r>
    </w:p>
    <w:p/>
    <w:p>
      <w:r xmlns:w="http://schemas.openxmlformats.org/wordprocessingml/2006/main">
        <w:t xml:space="preserve">சகரியா 11:5 யாருடைய உடைமையாளர்கள் அவர்களைக் கொன்று, தங்களைத் தாங்களே குற்றஞ்செய்யாமல், அவர்களை விற்பவர்களோ: கர்த்தருக்கு ஸ்தோத்திரம். ஏனென்றால் நான் பணக்காரன்: அவர்களுடைய மேய்ப்பர்கள் அவர்களுக்கு இரங்கவில்லை.</w:t>
      </w:r>
    </w:p>
    <w:p/>
    <w:p>
      <w:r xmlns:w="http://schemas.openxmlformats.org/wordprocessingml/2006/main">
        <w:t xml:space="preserve">செம்மறி ஆடுகளை உடையவர்கள் அவற்றைக் கொன்று குவித்தாலும், குற்ற உணர்வு கொள்ளாமல், அவற்றை விற்பவர்கள், செம்மறி ஆடுகளின் மீது இரக்கம் காட்டாமல், செல்வம் பெருகும்போது இறைவனைப் போற்றுகின்றனர்.</w:t>
      </w:r>
    </w:p>
    <w:p/>
    <w:p>
      <w:r xmlns:w="http://schemas.openxmlformats.org/wordprocessingml/2006/main">
        <w:t xml:space="preserve">1. பாசாங்குத்தனத்தின் ஆபத்து</w:t>
      </w:r>
    </w:p>
    <w:p/>
    <w:p>
      <w:r xmlns:w="http://schemas.openxmlformats.org/wordprocessingml/2006/main">
        <w:t xml:space="preserve">2. ஒடுக்கப்பட்டோர் மீது கடவுளின் கருணை</w:t>
      </w:r>
    </w:p>
    <w:p/>
    <w:p>
      <w:r xmlns:w="http://schemas.openxmlformats.org/wordprocessingml/2006/main">
        <w:t xml:space="preserve">1. மத்தேயு 23:27-28 - "மறைநூல் அறிஞரே, பரிசேயர்களே, உங்களுக்கு ஐயோ! நீங்கள் வெள்ளையடிக்கப்பட்ட கல்லறைகளைப் போலிருக்கிறீர்கள், அவை வெளிப்புறமாக அழகாகத் தோன்றுகின்றன, ஆனால் உள்ளே இறந்தவர்களின் எலும்புகள் மற்றும் அனைத்து அசுத்தங்களும் நிறைந்துள்ளன. எனவே நீங்கள் வெளிப்புறமாக நீதிமான்களாகத் தோன்றுகிறீர்கள். மற்றவர்களுக்கு, ஆனால் உங்களுக்குள் பாசாங்குத்தனமும் அக்கிரமமும் நிறைந்திருக்கிறது.</w:t>
      </w:r>
    </w:p>
    <w:p/>
    <w:p>
      <w:r xmlns:w="http://schemas.openxmlformats.org/wordprocessingml/2006/main">
        <w:t xml:space="preserve">2. யாக்கோபு 1:27 - பிதாவாகிய தேவனுக்கு முன்பாகத் தூய்மையான, மாசில்லாத மதம் இதுவே: அனாதைகளையும் விதவைகளையும் அவர்கள் துன்பத்தில் சந்தித்து, உலகத்திலிருந்து கறைபடாதபடி காத்துக்கொள்வது.</w:t>
      </w:r>
    </w:p>
    <w:p/>
    <w:p>
      <w:r xmlns:w="http://schemas.openxmlformats.org/wordprocessingml/2006/main">
        <w:t xml:space="preserve">சகரியா 11:6 தேசத்தின் குடிகளுக்கு நான் இனி இரக்கப்படமாட்டேன் என்று கர்த்தர் சொல்லுகிறார்; ஆனாலும், இதோ, நான் மனுஷரை அவனவன் அவனவன் அண்டை வீட்டான் கையிலும் அவனவன் ராஜாவின் கையிலும் ஒப்புக்கொடுப்பேன்; அவர்கள் தேசத்தை அடிப்பார்கள். , அவர்கள் கையிலிருந்து நான் அவர்களை விடுவிக்கமாட்டேன்.</w:t>
      </w:r>
    </w:p>
    <w:p/>
    <w:p>
      <w:r xmlns:w="http://schemas.openxmlformats.org/wordprocessingml/2006/main">
        <w:t xml:space="preserve">கடவுள் இனி தேசத்தின் மக்களுக்கு இரக்கம் காட்டமாட்டார், மாறாக அவர்கள் அண்டை வீட்டாராலும் அரசர்களாலும் கைப்பற்றப்படுவதற்கு அவர் அனுமதிப்பார்.</w:t>
      </w:r>
    </w:p>
    <w:p/>
    <w:p>
      <w:r xmlns:w="http://schemas.openxmlformats.org/wordprocessingml/2006/main">
        <w:t xml:space="preserve">1. கடவுளின் கருணை முடிவில்லாதது</w:t>
      </w:r>
    </w:p>
    <w:p/>
    <w:p>
      <w:r xmlns:w="http://schemas.openxmlformats.org/wordprocessingml/2006/main">
        <w:t xml:space="preserve">2. நமது செயல்கள் கடவுளின் பதிலைத் தீர்மானிக்கின்றன</w:t>
      </w:r>
    </w:p>
    <w:p/>
    <w:p>
      <w:r xmlns:w="http://schemas.openxmlformats.org/wordprocessingml/2006/main">
        <w:t xml:space="preserve">1. ரோமர் 2:4-5 - அல்லது கடவுளின் தயவு உங்களை மனந்திரும்புவதற்கு வழிநடத்துகிறது என்பதை அறியாமல், அவருடைய தயவு, சகிப்புத்தன்மை மற்றும் பொறுமை ஆகியவற்றின் செல்வத்தை நீங்கள் கருதுகிறீர்களா?</w:t>
      </w:r>
    </w:p>
    <w:p/>
    <w:p>
      <w:r xmlns:w="http://schemas.openxmlformats.org/wordprocessingml/2006/main">
        <w:t xml:space="preserve">2. எரேமியா 18:7-8 - ஒரு தேசத்தையோ, ராஜ்யத்தையோ நான் பிடுங்கி இடித்து அழிப்பேன் என்று எப்பொழுதாவது அறிவித்தால், நான் சொன்ன அந்த தேசம் அதன் தீமையை விட்டுத் திரும்பினால், நான் அதற்குச் செய்ய நினைத்த பேரழிவை விட்டு விலகுவேன்.</w:t>
      </w:r>
    </w:p>
    <w:p/>
    <w:p>
      <w:r xmlns:w="http://schemas.openxmlformats.org/wordprocessingml/2006/main">
        <w:t xml:space="preserve">சகரியா 11:7 மந்தையின் தரித்திரனே, கொலைசெய்யும் மந்தையை மேய்ப்பேன். நான் இரண்டு தடிகளை எடுத்துக்கொண்டேன்; ஒன்றை நான் அழகு என்று அழைத்தேன், மற்றொன்றை நான் இசைக்குழுக்கள் என்று அழைத்தேன்; நான் மந்தையை மேய்த்தேன்.</w:t>
      </w:r>
    </w:p>
    <w:p/>
    <w:p>
      <w:r xmlns:w="http://schemas.openxmlformats.org/wordprocessingml/2006/main">
        <w:t xml:space="preserve">ஏழைகளுக்கும் ஒடுக்கப்பட்டவர்களுக்கும் இறைவன் வழங்குகிறான்.</w:t>
      </w:r>
    </w:p>
    <w:p/>
    <w:p>
      <w:r xmlns:w="http://schemas.openxmlformats.org/wordprocessingml/2006/main">
        <w:t xml:space="preserve">1. தேவைப்படுபவர்களுக்கு கடவுளின் ஏற்பாடு</w:t>
      </w:r>
    </w:p>
    <w:p/>
    <w:p>
      <w:r xmlns:w="http://schemas.openxmlformats.org/wordprocessingml/2006/main">
        <w:t xml:space="preserve">2. இறைவனின் பராமரிப்பில் நம்பிக்கை வைத்தல்</w:t>
      </w:r>
    </w:p>
    <w:p/>
    <w:p>
      <w:r xmlns:w="http://schemas.openxmlformats.org/wordprocessingml/2006/main">
        <w:t xml:space="preserve">1. கலாத்தியர் 6:9-10 "நன்மை செய்வதில் சோர்ந்துபோகாதிருப்போம்: நாம் மயக்கமடையவில்லை என்றால் ஏற்ற காலத்தில் அறுவடை செய்வோம். எனவே, நமக்குக் கிடைக்கும் வாய்ப்பின்படி, எல்லா மக்களுக்கும், குறிப்பாக அவர்களுக்கு நன்மை செய்வோம். விசுவாச குடும்பத்தைச் சேர்ந்தவர்கள்."</w:t>
      </w:r>
    </w:p>
    <w:p/>
    <w:p>
      <w:r xmlns:w="http://schemas.openxmlformats.org/wordprocessingml/2006/main">
        <w:t xml:space="preserve">2. சங்கீதம் 37:25 "நான் இளைஞனாக இருந்தேன், இப்போது முதிர்ந்தவனாயிருக்கிறேன்; ஆனாலும் நீதிமான் கைவிடப்பட்டதையும், அவனுடைய சந்ததி அப்பம் பிச்சை எடுப்பதையும் நான் பார்க்கவில்லை."</w:t>
      </w:r>
    </w:p>
    <w:p/>
    <w:p>
      <w:r xmlns:w="http://schemas.openxmlformats.org/wordprocessingml/2006/main">
        <w:t xml:space="preserve">சகரியா 11:8 ஒரே மாதத்தில் மூன்று மேய்ப்பர்களையும் வெட்டிப்போட்டேன்; என் ஆத்துமா அவர்களை வெறுத்தது, அவர்கள் ஆத்துமாவும் என்னை வெறுத்தது.</w:t>
      </w:r>
    </w:p>
    <w:p/>
    <w:p>
      <w:r xmlns:w="http://schemas.openxmlformats.org/wordprocessingml/2006/main">
        <w:t xml:space="preserve">சகரியா 11:8ல், ஒரே மாதத்தில் மூன்று மேய்ப்பர்களை வெட்டுவது பற்றி கடவுள் பேசுகிறார், ஏனென்றால் அவர்களும் அவரும் ஒருவரையொருவர் வெறுத்தார்கள்.</w:t>
      </w:r>
    </w:p>
    <w:p/>
    <w:p>
      <w:r xmlns:w="http://schemas.openxmlformats.org/wordprocessingml/2006/main">
        <w:t xml:space="preserve">1. கடவுளின் நீதி: உண்மையற்ற மேய்ப்பர்களுடன் கடவுள் எவ்வாறு நேர்மையாக நடந்துகொள்கிறார்</w:t>
      </w:r>
    </w:p>
    <w:p/>
    <w:p>
      <w:r xmlns:w="http://schemas.openxmlformats.org/wordprocessingml/2006/main">
        <w:t xml:space="preserve">2. அநீதியின் முகத்தில் வெறுப்பு: பாவத்தையும் அதன் விளைவுகளையும் நிராகரித்தல்</w:t>
      </w:r>
    </w:p>
    <w:p/>
    <w:p>
      <w:r xmlns:w="http://schemas.openxmlformats.org/wordprocessingml/2006/main">
        <w:t xml:space="preserve">1. மத்தேயு 18:20 - இரண்டு அல்லது மூன்று பேர் என் நாமத்தினாலே எங்கே கூடியிருக்கிறார்களோ, அவர்களுக்குள்ளே நானும் இருக்கிறேன்.</w:t>
      </w:r>
    </w:p>
    <w:p/>
    <w:p>
      <w:r xmlns:w="http://schemas.openxmlformats.org/wordprocessingml/2006/main">
        <w:t xml:space="preserve">2. தீத்து 3:3-5 - நாமே ஒரு காலத்தில் முட்டாள்களாகவும், கீழ்ப்படியாதவர்களாகவும், வழிதவறிப் போனவர்களாகவும், பல்வேறு ஆசைகளுக்கும் இன்பங்களுக்கும் அடிமைகளாகவும், பொறாமையிலும், பொறாமையிலும், பிறரால் வெறுக்கப்பட்டு, ஒருவரையொருவர் வெறுத்தவர்களாகவும் இருந்தோம். ஆனால் நம்முடைய இரட்சகராகிய தேவனுடைய நற்குணமும் அன்பான இரக்கமும் தோன்றியபோது, அவர் நம்மை இரட்சித்தார், நாம் செய்த நீதியின் செயல்களால் அல்ல, மாறாக அவருடைய சொந்த இரக்கத்தின்படி.</w:t>
      </w:r>
    </w:p>
    <w:p/>
    <w:p>
      <w:r xmlns:w="http://schemas.openxmlformats.org/wordprocessingml/2006/main">
        <w:t xml:space="preserve">சகரியா 11:9 அப்பொழுது நான்: நான் உனக்கு உணவளிக்கமாட்டேன்; துண்டிக்கப்பட வேண்டியதையும், அது துண்டிக்கப்படட்டும்; எஞ்சியவர்கள் ஒவ்வொருவரும் மற்றவருடைய மாம்சத்தைப் புசிக்கட்டும்.</w:t>
      </w:r>
    </w:p>
    <w:p/>
    <w:p>
      <w:r xmlns:w="http://schemas.openxmlformats.org/wordprocessingml/2006/main">
        <w:t xml:space="preserve">கடவுளுக்குக் கீழ்ப்படியாதவர்கள் மீது கடவுளின் தீர்ப்பு கடுமையானது.</w:t>
      </w:r>
    </w:p>
    <w:p/>
    <w:p>
      <w:r xmlns:w="http://schemas.openxmlformats.org/wordprocessingml/2006/main">
        <w:t xml:space="preserve">1: சமரசம் செய்யாத கடவுள்: கடவுளுடைய வார்த்தைக்குக் கீழ்ப்படிந்து வாழ்வது</w:t>
      </w:r>
    </w:p>
    <w:p/>
    <w:p>
      <w:r xmlns:w="http://schemas.openxmlformats.org/wordprocessingml/2006/main">
        <w:t xml:space="preserve">2: கீழ்ப்படியாமையின் விளைவுகள்: சகரியா 11:9ல் இருந்து கற்றல்</w:t>
      </w:r>
    </w:p>
    <w:p/>
    <w:p>
      <w:r xmlns:w="http://schemas.openxmlformats.org/wordprocessingml/2006/main">
        <w:t xml:space="preserve">1: எரேமியா 5:3, "கர்த்தாவே, உம்முடைய கண்கள் சத்தியத்தின்மேல் இல்லையா? நீர் அவர்களை அடித்தீர், அவர்கள் துக்கப்படாமல், நீர் அவர்களை அழித்துவிட்டீர், ஆனால் அவர்கள் திருத்தம் பெற மறுத்துவிட்டார்கள்: அவர்கள் தங்கள் முகங்களை விட கடினமாக்கினார்கள். ஒரு பாறை; அவர்கள் திரும்பி வர மறுத்துவிட்டனர்."</w:t>
      </w:r>
    </w:p>
    <w:p/>
    <w:p>
      <w:r xmlns:w="http://schemas.openxmlformats.org/wordprocessingml/2006/main">
        <w:t xml:space="preserve">2: எபிரேயர் 10:31, "ஜீவனுள்ள தேவனுடைய கைகளில் விழுவது பயமுறுத்தும் விஷயம்."</w:t>
      </w:r>
    </w:p>
    <w:p/>
    <w:p>
      <w:r xmlns:w="http://schemas.openxmlformats.org/wordprocessingml/2006/main">
        <w:t xml:space="preserve">சகரியா 11:10 நான் சகல ஜனங்களோடும் செய்துகொண்ட என் உடன்படிக்கையை மீறும்படிக்கு, என் தடியை எடுத்து, அதைத் துண்டித்தேன்.</w:t>
      </w:r>
    </w:p>
    <w:p/>
    <w:p>
      <w:r xmlns:w="http://schemas.openxmlformats.org/wordprocessingml/2006/main">
        <w:t xml:space="preserve">சகரியா அழகு என்று அழைக்கப்படும் தனது தடியை எடுத்து, எல்லா மக்களுடனும் செய்த உடன்படிக்கையை உடைக்கும் பொருட்டு அதை உடைக்கிறார்.</w:t>
      </w:r>
    </w:p>
    <w:p/>
    <w:p>
      <w:r xmlns:w="http://schemas.openxmlformats.org/wordprocessingml/2006/main">
        <w:t xml:space="preserve">1. உடன்படிக்கையை முறிக்கும் சக்தி: வாக்குறுதிகளை மீறுவதால் ஏற்படும் விளைவுகளைப் புரிந்துகொள்வது</w:t>
      </w:r>
    </w:p>
    <w:p/>
    <w:p>
      <w:r xmlns:w="http://schemas.openxmlformats.org/wordprocessingml/2006/main">
        <w:t xml:space="preserve">2. அழகின் முக்கியத்துவம்: மதிப்புமிக்க விஷயங்களைப் போற்றுவது என்றால் என்ன என்பதை ஆராய்தல்</w:t>
      </w:r>
    </w:p>
    <w:p/>
    <w:p>
      <w:r xmlns:w="http://schemas.openxmlformats.org/wordprocessingml/2006/main">
        <w:t xml:space="preserve">1. ஏசாயா 24:5 - பூமியும் அதின் குடிகளினால் தீட்டுப்பட்டது; ஏனென்றால், அவர்கள் சட்டங்களை மீறி, ஒழுங்குமுறையை மாற்றி, நித்திய உடன்படிக்கையை முறித்துவிட்டார்கள்.</w:t>
      </w:r>
    </w:p>
    <w:p/>
    <w:p>
      <w:r xmlns:w="http://schemas.openxmlformats.org/wordprocessingml/2006/main">
        <w:t xml:space="preserve">2. எரேமியா 34:8-10 - இது எருசலேமில் இருந்த எல்லா மக்களுக்கும் விடுதலையை அறிவிக்கும்படி அரசன் சிதேக்கியா உடன்படிக்கை செய்தபின், கர்த்தரிடமிருந்து எரேமியாவுக்கு வந்த வார்த்தை இதுவே;</w:t>
      </w:r>
    </w:p>
    <w:p/>
    <w:p>
      <w:r xmlns:w="http://schemas.openxmlformats.org/wordprocessingml/2006/main">
        <w:t xml:space="preserve">சகரியா 11:11 அந்நாளில் அது முறிந்தது;</w:t>
      </w:r>
    </w:p>
    <w:p/>
    <w:p>
      <w:r xmlns:w="http://schemas.openxmlformats.org/wordprocessingml/2006/main">
        <w:t xml:space="preserve">அந்நாளில் கர்த்தருடைய வார்த்தை மீறப்பட்டது, மந்தையின் ஏழைகள் அதை அறிந்துகொண்டார்கள்.</w:t>
      </w:r>
    </w:p>
    <w:p/>
    <w:p>
      <w:r xmlns:w="http://schemas.openxmlformats.org/wordprocessingml/2006/main">
        <w:t xml:space="preserve">1. கடவுளின் வார்த்தை உடைக்க முடியாதது - சகரியா 11:11</w:t>
      </w:r>
    </w:p>
    <w:p/>
    <w:p>
      <w:r xmlns:w="http://schemas.openxmlformats.org/wordprocessingml/2006/main">
        <w:t xml:space="preserve">2. கர்த்தரில் நம்பிக்கை இழக்காதே - சகரியா 11:11</w:t>
      </w:r>
    </w:p>
    <w:p/>
    <w:p>
      <w:r xmlns:w="http://schemas.openxmlformats.org/wordprocessingml/2006/main">
        <w:t xml:space="preserve">1. ஏசாயா 40:8 - புல் வாடும், பூ வாடி, ஆனால் நம் கடவுளின் வார்த்தை என்றென்றும் நிலைத்திருக்கும்.</w:t>
      </w:r>
    </w:p>
    <w:p/>
    <w:p>
      <w:r xmlns:w="http://schemas.openxmlformats.org/wordprocessingml/2006/main">
        <w:t xml:space="preserve">2. மத்தேயு 24:35 - வானமும் பூமியும் ஒழிந்துபோம், ஆனால் என் வார்த்தைகள் ஒழிந்துபோவதில்லை.</w:t>
      </w:r>
    </w:p>
    <w:p/>
    <w:p>
      <w:r xmlns:w="http://schemas.openxmlformats.org/wordprocessingml/2006/main">
        <w:t xml:space="preserve">சகரியா 11:12 நான் அவர்களை நோக்கி: நீங்கள் நல்லதாக நினைத்தால் என்னுடைய விலையைக் கொடுங்கள்; மற்றும் இல்லை என்றால், பொறுத்துக்கொள்ளுங்கள். அதனால் அவர்கள் என்னுடைய விலைக்கு முப்பது வெள்ளிக்காசுகளை எடைபோட்டார்கள்.</w:t>
      </w:r>
    </w:p>
    <w:p/>
    <w:p>
      <w:r xmlns:w="http://schemas.openxmlformats.org/wordprocessingml/2006/main">
        <w:t xml:space="preserve">சகரியா 11:12 ஒரு பரிவர்த்தனையைப் பற்றி பேசுகிறது, அதில் ஏதோ ஒரு விலைக்கு முப்பது வெள்ளி காசுகள் எடை போடப்பட்டது.</w:t>
      </w:r>
    </w:p>
    <w:p/>
    <w:p>
      <w:r xmlns:w="http://schemas.openxmlformats.org/wordprocessingml/2006/main">
        <w:t xml:space="preserve">1. ஒரு ஆன்மாவின் மதிப்பு: முப்பது வெள்ளித் துண்டுகளின் முக்கியத்துவத்தை ஆராய்தல்</w:t>
      </w:r>
    </w:p>
    <w:p/>
    <w:p>
      <w:r xmlns:w="http://schemas.openxmlformats.org/wordprocessingml/2006/main">
        <w:t xml:space="preserve">2. பணத்தின் உண்மையான விலை: சகரியா 11:12ல் சமரசத்தின் விலையை ஆய்வு செய்தல்</w:t>
      </w:r>
    </w:p>
    <w:p/>
    <w:p>
      <w:r xmlns:w="http://schemas.openxmlformats.org/wordprocessingml/2006/main">
        <w:t xml:space="preserve">1. மத்தேயு 26:15 - நீங்கள் எனக்கு என்ன தருவீர்கள், நான் அவரை உங்களிடம் ஒப்படைப்பேன்? முப்பது வெள்ளிக்காசுகள் என்று அவனோடு உடன்படிக்கை செய்தார்கள்.</w:t>
      </w:r>
    </w:p>
    <w:p/>
    <w:p>
      <w:r xmlns:w="http://schemas.openxmlformats.org/wordprocessingml/2006/main">
        <w:t xml:space="preserve">2. எசேக்கியேல் 16:4 - உன் பிறப்பைப் பொறுத்தவரை, நீ பிறந்த நாளில் உன் தொப்புள் வெட்டப்படவுமில்லை, உன்னைத் தண்ணீரால் கழுவவும் இல்லை; நீ உப்பிடவுமில்லை, துடைக்கவுமில்லை.</w:t>
      </w:r>
    </w:p>
    <w:p/>
    <w:p>
      <w:r xmlns:w="http://schemas.openxmlformats.org/wordprocessingml/2006/main">
        <w:t xml:space="preserve">சகரியா 11:13 கர்த்தர் என்னை நோக்கி: குயவனுக்குப் போடு; நான் முப்பது வெள்ளிக்காசை எடுத்து, கர்த்தருடைய ஆலயத்திலுள்ள குயவனுக்குப் போட்டேன்.</w:t>
      </w:r>
    </w:p>
    <w:p/>
    <w:p>
      <w:r xmlns:w="http://schemas.openxmlformats.org/wordprocessingml/2006/main">
        <w:t xml:space="preserve">கர்த்தருடைய வீட்டிலுள்ள குயவனுக்கு முப்பது வெள்ளிக்காசுகளை அவர் மதிப்பிடப்பட்ட விலையாகக் கொடுக்கும்படி கர்த்தர் சகரியாவுக்குக் கட்டளையிட்டார்.</w:t>
      </w:r>
    </w:p>
    <w:p/>
    <w:p>
      <w:r xmlns:w="http://schemas.openxmlformats.org/wordprocessingml/2006/main">
        <w:t xml:space="preserve">1: கடவுளின் மதிப்பு: இறைவனின் மதிப்பை அங்கீகரிப்பது</w:t>
      </w:r>
    </w:p>
    <w:p/>
    <w:p>
      <w:r xmlns:w="http://schemas.openxmlformats.org/wordprocessingml/2006/main">
        <w:t xml:space="preserve">2: பாட்டர்ஸ் ஹவுஸ்: எதிர்பாராத இடங்களில் மீட்பைக் கண்டறிதல்</w:t>
      </w:r>
    </w:p>
    <w:p/>
    <w:p>
      <w:r xmlns:w="http://schemas.openxmlformats.org/wordprocessingml/2006/main">
        <w:t xml:space="preserve">1: மத்தேயு 26:14-15 - அப்பொழுது பன்னிருவரில் ஒருவனாகிய யூதாஸ் இஸ்காரியோத்து பிரதான ஆசாரியர்களிடம் போய்: நீங்கள் எனக்கு என்ன கொடுப்பீர்கள், நான் அவரை உங்களிடம் ஒப்புக்கொடுப்பேன் என்று கேட்டான். முப்பது வெள்ளிக்காசுகள் என்று அவனோடு உடன்படிக்கை செய்தார்கள்.</w:t>
      </w:r>
    </w:p>
    <w:p/>
    <w:p>
      <w:r xmlns:w="http://schemas.openxmlformats.org/wordprocessingml/2006/main">
        <w:t xml:space="preserve">2: எரேமியா 32:9 - நான் என் மாமனின் மகனாகிய ஆனமெயேலின் நிலத்தை அனத்தோத்தில் வாங்கி, பதினேழு வெள்ளிக் காசுகளை அவனுக்கு எடை போட்டேன்.</w:t>
      </w:r>
    </w:p>
    <w:p/>
    <w:p>
      <w:r xmlns:w="http://schemas.openxmlformats.org/wordprocessingml/2006/main">
        <w:t xml:space="preserve">சகரியா 11:14 யூதாவுக்கும் இஸ்ரவேலுக்கும் இடையே உள்ள சகோதரத்துவத்தை முறிக்கும்பொருட்டு, என்னுடைய மற்ற தடிகளை, பட்டைகளை வெட்டினேன்.</w:t>
      </w:r>
    </w:p>
    <w:p/>
    <w:p>
      <w:r xmlns:w="http://schemas.openxmlformats.org/wordprocessingml/2006/main">
        <w:t xml:space="preserve">யூதாவுக்கும் இஸ்ரவேலுக்கும் இடையிலான சகோதரத்துவத்தை சகரியா தீர்க்கதரிசி முறித்தார்.</w:t>
      </w:r>
    </w:p>
    <w:p/>
    <w:p>
      <w:r xmlns:w="http://schemas.openxmlformats.org/wordprocessingml/2006/main">
        <w:t xml:space="preserve">1. சகோதரத்துவத்தை முறிக்கும் சக்தி</w:t>
      </w:r>
    </w:p>
    <w:p/>
    <w:p>
      <w:r xmlns:w="http://schemas.openxmlformats.org/wordprocessingml/2006/main">
        <w:t xml:space="preserve">2. ஒற்றுமையின்மையின் தாக்கம்</w:t>
      </w:r>
    </w:p>
    <w:p/>
    <w:p>
      <w:r xmlns:w="http://schemas.openxmlformats.org/wordprocessingml/2006/main">
        <w:t xml:space="preserve">1. ஆதியாகமம் 13:8-9 (பின்பு ஆபிராம் லோத்தை நோக்கி: எனக்கும் உனக்கும், என் மேய்ப்பர்களுக்கும் உன் மேய்ப்பர்களுக்கும் இடையே ஒரு சண்டையும் வேண்டாம், நாங்கள் சகோதரர்களாக இருக்கிறோம். தேசம் முழுவதும் உனக்கு முன்பாக இருக்கிறதல்லவா என்றான். என்னிடமிருந்து உங்களைப் பிரித்துக் கொள்ளுங்கள்: நீங்கள் இடது கையைப் பிடித்தால், நான் வலதுபுறம் செல்வேன்; அல்லது நீங்கள் வலதுபுறம் புறப்பட்டால், நான் இடதுபுறம் செல்வேன்.)</w:t>
      </w:r>
    </w:p>
    <w:p/>
    <w:p>
      <w:r xmlns:w="http://schemas.openxmlformats.org/wordprocessingml/2006/main">
        <w:t xml:space="preserve">2. நீதிமொழிகள் 18:19 (வலுவான நகரத்தை விட, புண்படுத்தப்பட்ட சகோதரனை வெல்வது கடினம்; அவர்களுடைய சண்டைகள் கோட்டையின் தாழ்ப்பாள்கள் போன்றவை.)</w:t>
      </w:r>
    </w:p>
    <w:p/>
    <w:p>
      <w:r xmlns:w="http://schemas.openxmlformats.org/wordprocessingml/2006/main">
        <w:t xml:space="preserve">சகரியா 11:15 கர்த்தர் என்னை நோக்கி: புத்தியில்லாத மேய்ப்பனுடைய ஆயுதங்களை இன்னும் உன்னிடத்தில் கொண்டுபோ என்றார்.</w:t>
      </w:r>
    </w:p>
    <w:p/>
    <w:p>
      <w:r xmlns:w="http://schemas.openxmlformats.org/wordprocessingml/2006/main">
        <w:t xml:space="preserve">ஒரு முட்டாள் மேய்ப்பனின் கருவிகளை எடுக்கும்படி கர்த்தர் சகரியாவுக்குக் கட்டளையிடுகிறார்.</w:t>
      </w:r>
    </w:p>
    <w:p/>
    <w:p>
      <w:r xmlns:w="http://schemas.openxmlformats.org/wordprocessingml/2006/main">
        <w:t xml:space="preserve">1. "கள்ள மேய்ப்பர்களின் முட்டாள்தனம்"</w:t>
      </w:r>
    </w:p>
    <w:p/>
    <w:p>
      <w:r xmlns:w="http://schemas.openxmlformats.org/wordprocessingml/2006/main">
        <w:t xml:space="preserve">2. "கர்த்தருடைய சித்தத்திற்கு எதிராக முட்டாள் மேய்ப்பன்"</w:t>
      </w:r>
    </w:p>
    <w:p/>
    <w:p>
      <w:r xmlns:w="http://schemas.openxmlformats.org/wordprocessingml/2006/main">
        <w:t xml:space="preserve">1. எசேக்கியேல் 34:1-10 (பொய் மேய்ப்பர்களை கடவுள் கண்டனம் செய்தல்)</w:t>
      </w:r>
    </w:p>
    <w:p/>
    <w:p>
      <w:r xmlns:w="http://schemas.openxmlformats.org/wordprocessingml/2006/main">
        <w:t xml:space="preserve">2. எரேமியா 23:1-4 (உண்மையான மேய்ப்பர்களுக்கான கடவுளின் விருப்பம்)</w:t>
      </w:r>
    </w:p>
    <w:p/>
    <w:p>
      <w:r xmlns:w="http://schemas.openxmlformats.org/wordprocessingml/2006/main">
        <w:t xml:space="preserve">சகரியா 11:16 இதோ, நான் தேசத்திலே ஒரு மேய்ப்பனை எழுப்புவேன்; அவன் வெட்டப்பட்டவர்களைச் சந்திக்கமாட்டான், அவன் சிறுவனைத் தேடுவதில்லை, உடைந்ததைக் குணமாக்கமாட்டான், நிற்பதற்கு உணவளிக்கமாட்டான். அவன் கொழுப்பின் மாம்சத்தைப் புசித்து, அவற்றின் நகங்களைக் கிழித்துப்போடுவான்.</w:t>
      </w:r>
    </w:p>
    <w:p/>
    <w:p>
      <w:r xmlns:w="http://schemas.openxmlformats.org/wordprocessingml/2006/main">
        <w:t xml:space="preserve">பலவீனர்களையோ அல்லது காயப்பட்டவர்களையோ கவனிக்காமல், அவர்களைப் பயன்படுத்திக் கொள்ளும் மேய்ப்பனைக் கடவுள் எழுப்புவார்.</w:t>
      </w:r>
    </w:p>
    <w:p/>
    <w:p>
      <w:r xmlns:w="http://schemas.openxmlformats.org/wordprocessingml/2006/main">
        <w:t xml:space="preserve">1. "கடவுளின் நீதி: இல்லாத மேய்ப்பன்"</w:t>
      </w:r>
    </w:p>
    <w:p/>
    <w:p>
      <w:r xmlns:w="http://schemas.openxmlformats.org/wordprocessingml/2006/main">
        <w:t xml:space="preserve">2. "பலவீனமானவர்களைக் கவனிக்க மேய்ப்பனின் அழைப்பு"</w:t>
      </w:r>
    </w:p>
    <w:p/>
    <w:p>
      <w:r xmlns:w="http://schemas.openxmlformats.org/wordprocessingml/2006/main">
        <w:t xml:space="preserve">1. சங்கீதம் 23:4 - "ஆம், நான் மரணத்தின் இருளின் பள்ளத்தாக்கில் நடந்தாலும், நான் ஒரு பொல்லாப்புக்குப் பயப்படேன்; நீர் என்னுடனே இருக்கிறீர்; உமது கோலும் உமது தடியும் என்னைத் தேற்றுகின்றன."</w:t>
      </w:r>
    </w:p>
    <w:p/>
    <w:p>
      <w:r xmlns:w="http://schemas.openxmlformats.org/wordprocessingml/2006/main">
        <w:t xml:space="preserve">2. மத்தேயு 25:31-46 - "மனுஷகுமாரன் தம்முடைய மகிமையுடன் வரும்போது, எல்லா பரிசுத்த தூதர்களும் அவருடன் வரும்போது, அவர் தம்முடைய மகிமையின் சிங்காசனத்தில் வீற்றிருப்பார்: அவருக்கு முன்பாக எல்லா ஜாதிகளும் கூடுவார்கள். ஒரு மேய்ப்பன் தன் செம்மறியாடுகளை வெள்ளாடுகளைப் பிரிப்பது போல, அவைகளை மற்றொன்றிலிருந்து பிரித்து, செம்மறியாடுகளைத் தன் வலதுபுறத்திலும், வெள்ளாடுகளை இடதுபுறத்திலும் நிறுத்துவான்; அப்பொழுது ராஜா தம் வலதுபக்கத்திலிருக்கிற அவர்களை நோக்கி: வாருங்கள் என்று சொல்வார். , என் பிதாவினால் ஆசீர்வதிக்கப்பட்டவர்களே, உலகம் உண்டானது முதல் உங்களுக்காக ஆயத்தம் செய்யப்பட்ட ராஜ்யத்தைச் சுதந்தரித்துக்கொள்ளுங்கள்.</w:t>
      </w:r>
    </w:p>
    <w:p/>
    <w:p>
      <w:r xmlns:w="http://schemas.openxmlformats.org/wordprocessingml/2006/main">
        <w:t xml:space="preserve">சகரியா 11:17 மந்தையை விட்டு வெளியேறும் சிலை மேய்ப்பனுக்கு ஐயோ! பட்டயம் அவன் புயத்தின்மேலும், அவன் வலது கண்ணின்மேலும் இருக்கும்;</w:t>
      </w:r>
    </w:p>
    <w:p/>
    <w:p>
      <w:r xmlns:w="http://schemas.openxmlformats.org/wordprocessingml/2006/main">
        <w:t xml:space="preserve">பொறுப்பை புறக்கணிப்பதன் விளைவுகள் பயங்கரமானவை.</w:t>
      </w:r>
    </w:p>
    <w:p/>
    <w:p>
      <w:r xmlns:w="http://schemas.openxmlformats.org/wordprocessingml/2006/main">
        <w:t xml:space="preserve">1. "உங்கள் பொறுப்புகளை நிறைவேற்றுதல்: செயலுக்கான அழைப்பு"</w:t>
      </w:r>
    </w:p>
    <w:p/>
    <w:p>
      <w:r xmlns:w="http://schemas.openxmlformats.org/wordprocessingml/2006/main">
        <w:t xml:space="preserve">2. "உங்கள் பொறுப்புகளை புறக்கணிப்பதால் ஏற்படும் ஆபத்துகள்"</w:t>
      </w:r>
    </w:p>
    <w:p/>
    <w:p>
      <w:r xmlns:w="http://schemas.openxmlformats.org/wordprocessingml/2006/main">
        <w:t xml:space="preserve">1. மத்தேயு 25:14-30 - தாலந்துகளின் உவமை</w:t>
      </w:r>
    </w:p>
    <w:p/>
    <w:p>
      <w:r xmlns:w="http://schemas.openxmlformats.org/wordprocessingml/2006/main">
        <w:t xml:space="preserve">2. எரேமியா 23:1-4 - தம் மக்களைக் கவனித்துக்கொள்ள மேய்ப்பர்களுக்கு கடவுள் அழைப்பு</w:t>
      </w:r>
    </w:p>
    <w:p/>
    <w:p>
      <w:r xmlns:w="http://schemas.openxmlformats.org/wordprocessingml/2006/main">
        <w:t xml:space="preserve">எருசலேம் மற்றும் அதைச் சுற்றியுள்ள நாடுகளைப் பற்றிய எதிர்கால நிகழ்வுகளைப் பற்றி சகரியா 12-ம் அதிகாரம் தீர்க்கதரிசனம் கூறுகிறது. இது ஜெருசலேமின் மறுசீரமைப்பு மற்றும் பாதுகாப்பைப் பற்றி பேசுகிறது, அதே போல் ஆன்மீக மாற்றம் மற்றும் மக்கள் மத்தியில் துக்கம் ஏற்படுகிறது.</w:t>
      </w:r>
    </w:p>
    <w:p/>
    <w:p>
      <w:r xmlns:w="http://schemas.openxmlformats.org/wordprocessingml/2006/main">
        <w:t xml:space="preserve">1 வது பத்தி: கடவுள் ஜெருசலேமை நடுங்கும் கோப்பையாகவும், சுற்றியுள்ள அனைத்து தேசங்களுக்கும் பாரமான கல்லாகவும் ஆக்குவார் என்ற அறிவிப்புடன் அத்தியாயம் தொடங்குகிறது. கர்த்தர் ஜெருசலேமைப் பாதுகாத்து பாதுகாப்பார், அதற்கு தீங்கு விளைவிக்க முயற்சிக்கும் எவரும் பொறுப்புக்கூறப்படுவார்கள். எருசலேமைப் பாதுகாப்பதில் கடவுளின் வல்லமை வெளிப்படும் (சகரியா 12:1-9).</w:t>
      </w:r>
    </w:p>
    <w:p/>
    <w:p>
      <w:r xmlns:w="http://schemas.openxmlformats.org/wordprocessingml/2006/main">
        <w:t xml:space="preserve">2வது பத்தி: எருசலேம் மக்களிடையே ஏற்படும் ஆன்மீக மாற்றத்தை அத்தியாயம் விவரிக்கிறது. தாங்கள் துளைத்தவரை அடையாளம் கண்டு புலம்புவார்கள், தங்கள் குற்றத்தை உணர்ந்து வருந்துவார்கள். ஒரே மகனுக்காகப் புலம்புவதைப் போல எருசலேமில் பெரும் துக்கம் இருக்கும் (சகரியா 12:10-14).</w:t>
      </w:r>
    </w:p>
    <w:p/>
    <w:p>
      <w:r xmlns:w="http://schemas.openxmlformats.org/wordprocessingml/2006/main">
        <w:t xml:space="preserve">சுருக்கமாக,</w:t>
      </w:r>
    </w:p>
    <w:p>
      <w:r xmlns:w="http://schemas.openxmlformats.org/wordprocessingml/2006/main">
        <w:t xml:space="preserve">சகரியா 12 ஆம் அத்தியாயம் ஜெருசலேமின் மறுசீரமைப்பு மற்றும் பாதுகாப்பைப் பற்றியும், மக்கள் மத்தியில் நடக்கும் ஆன்மீக மாற்றம் மற்றும் துக்கம் ஆகியவற்றைப் பற்றியும் பேசுகிறது.</w:t>
      </w:r>
    </w:p>
    <w:p/>
    <w:p>
      <w:r xmlns:w="http://schemas.openxmlformats.org/wordprocessingml/2006/main">
        <w:t xml:space="preserve">ஜெருசலேமை நடுங்கும் கோப்பையாகவும் சுற்றியுள்ள நாடுகளுக்கு பாரமான கல்லாகவும் பிரகடனம் செய்தல்.</w:t>
      </w:r>
    </w:p>
    <w:p>
      <w:r xmlns:w="http://schemas.openxmlformats.org/wordprocessingml/2006/main">
        <w:t xml:space="preserve">கடவுளின் பாதுகாப்பு மற்றும் ஜெருசலேமைப் பாதுகாப்பதற்கான வாக்குறுதி.</w:t>
      </w:r>
    </w:p>
    <w:p>
      <w:r xmlns:w="http://schemas.openxmlformats.org/wordprocessingml/2006/main">
        <w:t xml:space="preserve">மக்களிடையே ஏற்படப்போகும் ஆன்மிக மாற்றமும் துக்கமும் பற்றிய விளக்கம்.</w:t>
      </w:r>
    </w:p>
    <w:p/>
    <w:p>
      <w:r xmlns:w="http://schemas.openxmlformats.org/wordprocessingml/2006/main">
        <w:t xml:space="preserve">சகரியாவின் இந்த அத்தியாயம், கடவுள் எருசலேமை நடுங்கும் கோப்பையாகவும், சுற்றியுள்ள நாடுகளுக்கு பாரமான கல்லாகவும் மாற்றுவார் என்ற அறிவிப்போடு தொடங்குகிறது. எருசலேமைப் பாதுகாப்பதாகவும் பாதுகாப்பதாகவும் கர்த்தர் வாக்களிக்கிறார், அதற்கு தீங்கு விளைவிக்க முயற்சிக்கும் எவரும் பொறுப்புக்கூறப்படுவார்கள். அத்தியாயம் பின்னர் ஜெருசலேம் மக்கள் மத்தியில் நடக்கும் ஆன்மீக மாற்றத்தை விவரிக்கிறது. தாங்கள் துளைத்தவரை அடையாளம் கண்டு புலம்புவார்கள், தங்கள் குற்றத்தை உணர்ந்து வருந்துவார்கள். ஒரே மகனுக்காகப் புலம்புவதைப் போல எருசலேமில் பெரும் துக்கம் இருக்கும். இந்த அத்தியாயம் ஜெருசலேமின் மறுசீரமைப்பு மற்றும் பாதுகாப்பைப் பற்றி பேசுகிறது, அத்துடன் மக்கள் மத்தியில் ஏற்படும் ஆன்மீக மாற்றம் மற்றும் துக்கம்.</w:t>
      </w:r>
    </w:p>
    <w:p/>
    <w:p>
      <w:r xmlns:w="http://schemas.openxmlformats.org/wordprocessingml/2006/main">
        <w:t xml:space="preserve">சகரியா 12:1 இஸ்ரவேலுக்கு கர்த்தருடைய வார்த்தையின் பாரம் என்று கர்த்தர் சொல்லுகிறார்;</w:t>
      </w:r>
    </w:p>
    <w:p/>
    <w:p>
      <w:r xmlns:w="http://schemas.openxmlformats.org/wordprocessingml/2006/main">
        <w:t xml:space="preserve">கர்த்தர் இஸ்ரவேலுக்கான வார்த்தையின் பாரத்தை வைத்திருக்கிறார், மேலும் அவர் வானங்களையும் பூமியையும் சிருஷ்டித்து மனிதனின் ஆவியை உருவாக்கியவர்.</w:t>
      </w:r>
    </w:p>
    <w:p/>
    <w:p>
      <w:r xmlns:w="http://schemas.openxmlformats.org/wordprocessingml/2006/main">
        <w:t xml:space="preserve">1. கர்த்தரின் பாரம்: இஸ்ரவேலுக்கான கர்த்தருடைய வார்த்தை</w:t>
      </w:r>
    </w:p>
    <w:p/>
    <w:p>
      <w:r xmlns:w="http://schemas.openxmlformats.org/wordprocessingml/2006/main">
        <w:t xml:space="preserve">2. இறைவனின் படைப்பு: வானங்கள், பூமி மற்றும் மனிதனின் ஆவி</w:t>
      </w:r>
    </w:p>
    <w:p/>
    <w:p>
      <w:r xmlns:w="http://schemas.openxmlformats.org/wordprocessingml/2006/main">
        <w:t xml:space="preserve">1. ஆதியாகமம் 1:1-2 - ஆதியில் தேவன் வானத்தையும் பூமியையும் படைத்தார்.</w:t>
      </w:r>
    </w:p>
    <w:p/>
    <w:p>
      <w:r xmlns:w="http://schemas.openxmlformats.org/wordprocessingml/2006/main">
        <w:t xml:space="preserve">2. யோபு 32:8 - ஆனால் மனிதனில் ஒரு ஆவி இருக்கிறது: சர்வவல்லவரின் ஏவுதல் அவர்களுக்குப் புத்தியைத் தருகிறது.</w:t>
      </w:r>
    </w:p>
    <w:p/>
    <w:p>
      <w:r xmlns:w="http://schemas.openxmlformats.org/wordprocessingml/2006/main">
        <w:t xml:space="preserve">சகரியா 12:2 இதோ, யூதாவுக்கும் எருசலேமுக்கும் விரோதமாக முற்றுகையிடப்படும்போது, நான் எருசலேமைச் சுற்றியுள்ள எல்லா மக்களுக்கும் நடுங்கும் பாத்திரமாக்குவேன்.</w:t>
      </w:r>
    </w:p>
    <w:p/>
    <w:p>
      <w:r xmlns:w="http://schemas.openxmlformats.org/wordprocessingml/2006/main">
        <w:t xml:space="preserve">யூதாவுக்கும் எருசலேமுக்கும் எதிரான முற்றுகையின் நடுவே இருக்கும் போது, எருசலேமைச் சுற்றியுள்ள எல்லா தேசங்களுக்கும் கடவுள் மிகுந்த பயத்தை உண்டாக்குவார்.</w:t>
      </w:r>
    </w:p>
    <w:p/>
    <w:p>
      <w:r xmlns:w="http://schemas.openxmlformats.org/wordprocessingml/2006/main">
        <w:t xml:space="preserve">1. இக்கட்டான காலங்களில் கர்த்தர் நம்முடைய பலமாக இருக்கிறார்</w:t>
      </w:r>
    </w:p>
    <w:p/>
    <w:p>
      <w:r xmlns:w="http://schemas.openxmlformats.org/wordprocessingml/2006/main">
        <w:t xml:space="preserve">2. கடவுளின் அன்பிலிருந்து எதுவும் நம்மைப் பிரிக்க முடியாது</w:t>
      </w:r>
    </w:p>
    <w:p/>
    <w:p>
      <w:r xmlns:w="http://schemas.openxmlformats.org/wordprocessingml/2006/main">
        <w:t xml:space="preserve">1. ஏசாயா 41:10 - "ஆதலால் பயப்படாதே, நான் உன்னுடனே இருக்கிறேன்; திகைக்காதே, நான் உன் தேவன். நான் உன்னைப் பலப்படுத்தி உனக்கு உதவி செய்வேன்; என் நீதியுள்ள வலதுகரத்தினால் உன்னைத் தாங்குவேன்."</w:t>
      </w:r>
    </w:p>
    <w:p/>
    <w:p>
      <w:r xmlns:w="http://schemas.openxmlformats.org/wordprocessingml/2006/main">
        <w:t xml:space="preserve">2. சங்கீதம் 46:1 - "கடவுள் நமக்கு அடைக்கலமும் பெலனும், ஆபத்தில் எப்பொழுதும் இருக்கும் துணையும்."</w:t>
      </w:r>
    </w:p>
    <w:p/>
    <w:p>
      <w:r xmlns:w="http://schemas.openxmlformats.org/wordprocessingml/2006/main">
        <w:t xml:space="preserve">சகரியா 12:3 அந்நாளில் எருசலேமை எல்லா மக்களுக்கும் பாரமான கல்லாக்குவேன்;</w:t>
      </w:r>
    </w:p>
    <w:p/>
    <w:p>
      <w:r xmlns:w="http://schemas.openxmlformats.org/wordprocessingml/2006/main">
        <w:t xml:space="preserve">எல்லா நாடுகளும் எருசலேமை எதிர்த்தாலும், அதைக் காப்பேன் என்று கடவுள் உறுதியளிக்கிறார்.</w:t>
      </w:r>
    </w:p>
    <w:p/>
    <w:p>
      <w:r xmlns:w="http://schemas.openxmlformats.org/wordprocessingml/2006/main">
        <w:t xml:space="preserve">1. கடவுளின் பாதுகாப்பு: ஜெருசலேமின் வாக்குறுதி</w:t>
      </w:r>
    </w:p>
    <w:p/>
    <w:p>
      <w:r xmlns:w="http://schemas.openxmlformats.org/wordprocessingml/2006/main">
        <w:t xml:space="preserve">2. எருசலேமைப் பாதுகாப்பதற்கான தம் உடன்படிக்கையை கர்த்தர் எவ்வாறு நிறைவேற்றுவார்</w:t>
      </w:r>
    </w:p>
    <w:p/>
    <w:p>
      <w:r xmlns:w="http://schemas.openxmlformats.org/wordprocessingml/2006/main">
        <w:t xml:space="preserve">1. சங்கீதம் 46:5 "கடவுள் அவளுக்குள் இருக்கிறார், அவள் விழமாட்டாள், விடியற்காலையில் கடவுள் அவளுக்கு உதவுவார்."</w:t>
      </w:r>
    </w:p>
    <w:p/>
    <w:p>
      <w:r xmlns:w="http://schemas.openxmlformats.org/wordprocessingml/2006/main">
        <w:t xml:space="preserve">2. ஏசாயா 62:6-7 "எருசலேமே, உன் சுவர்களில் காவலாளிகளை நியமித்தேன்; இரவும் பகலும் அவர்கள் ஒருபோதும் அமைதியாக இருக்க மாட்டார்கள். கர்த்தரை நினைப்பவரே, நீங்கள் ஓய்வெடுக்காதீர்கள்; அதுவரை அவருக்கு ஓய்வு கொடுக்காதீர்கள். அவர் எருசலேமை பூமியில் ஸ்தாபித்து, புகழாக ஆக்குகிறார்."</w:t>
      </w:r>
    </w:p>
    <w:p/>
    <w:p>
      <w:r xmlns:w="http://schemas.openxmlformats.org/wordprocessingml/2006/main">
        <w:t xml:space="preserve">சகரியா 12:4 அந்நாளில் நான் சகல குதிரையையும் வியப்பினாலும், அதின் சவாரி செய்பவரைப் பைத்தியத்தினாலும் அடித்து, யூதா வம்சத்தின்மேல் என் கண்களைத் திறந்து, ஜனங்களின் எல்லாக் குதிரைகளையும் குருட்டுத்தன்மையினால் வெட்டுவேன் என்று கர்த்தர் சொல்லுகிறார்.</w:t>
      </w:r>
    </w:p>
    <w:p/>
    <w:p>
      <w:r xmlns:w="http://schemas.openxmlformats.org/wordprocessingml/2006/main">
        <w:t xml:space="preserve">தேவன் யூதாவின் குதிரைகளையும் சவாரி செய்பவர்களையும் வியப்பினாலும் குருட்டுத்தனத்தினாலும் அடிப்பார்.</w:t>
      </w:r>
    </w:p>
    <w:p/>
    <w:p>
      <w:r xmlns:w="http://schemas.openxmlformats.org/wordprocessingml/2006/main">
        <w:t xml:space="preserve">1. கடவுளின் மக்கள் மீதுள்ள அன்பு: கடவுள் அவர் நேசிப்பவர்களை எவ்வாறு பாதுகாக்கிறார் மற்றும் வழங்குகிறார்</w:t>
      </w:r>
    </w:p>
    <w:p/>
    <w:p>
      <w:r xmlns:w="http://schemas.openxmlformats.org/wordprocessingml/2006/main">
        <w:t xml:space="preserve">2. கடவுளின் நீதி: தவறு செய்பவர்களை கடவுள் தண்டிப்பார்</w:t>
      </w:r>
    </w:p>
    <w:p/>
    <w:p>
      <w:r xmlns:w="http://schemas.openxmlformats.org/wordprocessingml/2006/main">
        <w:t xml:space="preserve">1. ஏசாயா 42:15 - "நான் உன்னைப் பல பற்களையுடைய புதிய, கூர்மையான கதிரைப் போல் ஆக்குவேன்; நீ மலைகளை நசுக்கி, அவைகளை நசுக்கி, குன்றுகளைப் பதரைப்போல் ஆக்குவாய்"</w:t>
      </w:r>
    </w:p>
    <w:p/>
    <w:p>
      <w:r xmlns:w="http://schemas.openxmlformats.org/wordprocessingml/2006/main">
        <w:t xml:space="preserve">2. ரோமர் 12:19 - "என் அன்பான நண்பர்களே, பழிவாங்காதீர்கள், ஆனால் கடவுளின் கோபத்திற்கு இடமளிக்காதீர்கள், ஏனென்றால் பழிவாங்குவது என்னுடையது, நான் பதிலளிப்பேன் என்று கர்த்தர் சொல்லுகிறார்."</w:t>
      </w:r>
    </w:p>
    <w:p/>
    <w:p>
      <w:r xmlns:w="http://schemas.openxmlformats.org/wordprocessingml/2006/main">
        <w:t xml:space="preserve">சகரியா 12:5 யூதாவின் ஆளுநர்கள்: எருசலேமின் குடிகள் தங்கள் தேவனாகிய சேனைகளின் கர்த்தருக்குள் என் பெலனாயிருப்பார்கள் என்று தங்கள் இருதயத்தில் சொல்வார்கள்.</w:t>
      </w:r>
    </w:p>
    <w:p/>
    <w:p>
      <w:r xmlns:w="http://schemas.openxmlformats.org/wordprocessingml/2006/main">
        <w:t xml:space="preserve">யூதாவின் ஆளுநர்கள் எருசலேமைத் தங்கள் கடவுளாகிய சேனைகளின் கர்த்தருக்குள் தங்கள் பலமாக அங்கீகரிப்பார்கள்.</w:t>
      </w:r>
    </w:p>
    <w:p/>
    <w:p>
      <w:r xmlns:w="http://schemas.openxmlformats.org/wordprocessingml/2006/main">
        <w:t xml:space="preserve">1. கர்த்தருடைய பலம்: தேவன் தம்முடைய மக்கள் மூலம் என்ன செய்ய முடியும்</w:t>
      </w:r>
    </w:p>
    <w:p/>
    <w:p>
      <w:r xmlns:w="http://schemas.openxmlformats.org/wordprocessingml/2006/main">
        <w:t xml:space="preserve">2. கஷ்ட காலங்களில் கடவுளின் பலத்தை நம்புதல்</w:t>
      </w:r>
    </w:p>
    <w:p/>
    <w:p>
      <w:r xmlns:w="http://schemas.openxmlformats.org/wordprocessingml/2006/main">
        <w:t xml:space="preserve">1. சங்கீதம் 46:1-3 தேவன் நமக்கு அடைக்கலமும் பெலனுமாயிருக்கிறார், ஆபத்தில் உடனடித் துணை. ஆதலால், பூமி வழிந்தாலும், மலைகள் கடலின் மையப்பகுதிக்குள் நகர்ந்தாலும், அதன் நீர் இரைந்து நுரைத்தாலும், அதன் வீக்கத்தால் மலைகள் நடுங்கினாலும், நாங்கள் அஞ்சமாட்டோம்.</w:t>
      </w:r>
    </w:p>
    <w:p/>
    <w:p>
      <w:r xmlns:w="http://schemas.openxmlformats.org/wordprocessingml/2006/main">
        <w:t xml:space="preserve">2. எபேசியர் 6:10 இறுதியாக, கர்த்தரிலும் அவருடைய வல்லமையின் பலத்திலும் பலமாக இருங்கள்.</w:t>
      </w:r>
    </w:p>
    <w:p/>
    <w:p>
      <w:r xmlns:w="http://schemas.openxmlformats.org/wordprocessingml/2006/main">
        <w:t xml:space="preserve">சகரியா 12:6 அந்நாளில் நான் யூதாவின் ஆளுநர்களை விறகின் நடுவே நெருப்பு அடுப்பைப் போலவும், உறையில் உள்ள அக்கினி தீபத்தைப் போலவும் ஆக்குவேன். வலதுபுறமும் இடதுபுறமும் உள்ள எல்லா மக்களையும் அவர்கள் விழுங்குவார்கள்;</w:t>
      </w:r>
    </w:p>
    <w:p/>
    <w:p>
      <w:r xmlns:w="http://schemas.openxmlformats.org/wordprocessingml/2006/main">
        <w:t xml:space="preserve">கர்த்தருடைய நாளில், யூதாவின் அதிபதிகள் எல்லாப் பக்கங்களிலும் உள்ள மக்களைப் பற்றி எரியும் நெருப்பைப் போல இருப்பார்கள். அதே நேரத்தில், எருசலேம் அதன் சரியான இடத்திற்கு மீட்டெடுக்கப்படும்.</w:t>
      </w:r>
    </w:p>
    <w:p/>
    <w:p>
      <w:r xmlns:w="http://schemas.openxmlformats.org/wordprocessingml/2006/main">
        <w:t xml:space="preserve">1. கடவுளின் நெருப்பின் சக்தி: கடவுளின் நீதி அவருடைய மக்களை எவ்வாறு மீட்டெடுக்கும்</w:t>
      </w:r>
    </w:p>
    <w:p/>
    <w:p>
      <w:r xmlns:w="http://schemas.openxmlformats.org/wordprocessingml/2006/main">
        <w:t xml:space="preserve">2. கர்த்தருடைய நாள்: மறுசீரமைப்பு மூலம் கடவுள் எவ்வாறு மீட்பைக் கொண்டுவருகிறார்</w:t>
      </w:r>
    </w:p>
    <w:p/>
    <w:p>
      <w:r xmlns:w="http://schemas.openxmlformats.org/wordprocessingml/2006/main">
        <w:t xml:space="preserve">1. ஏசாயா 9: 6-7 - நமக்கு ஒரு குழந்தை பிறந்தது, நமக்கு ஒரு மகன் கொடுக்கப்பட்டான்: மற்றும் அரசாங்கம் அவர் தோளில் இருக்கும்: அவர் பெயர் அற்புதமானவர், ஆலோசகர், வல்லமையுள்ள கடவுள், நித்திய பிதா என்று அழைக்கப்படும். , அமைதியின் இளவரசர்.</w:t>
      </w:r>
    </w:p>
    <w:p/>
    <w:p>
      <w:r xmlns:w="http://schemas.openxmlformats.org/wordprocessingml/2006/main">
        <w:t xml:space="preserve">2. ஏசாயா 11:1-5 - ஜெஸ்ஸியின் தண்டிலிருந்து ஒரு கோலம் வெளிவரும், அவருடைய வேர்களிலிருந்து ஒரு கிளை வளரும்: கர்த்தருடைய ஆவி அவர்மேல் தங்கியிருக்கும், ஞானம் மற்றும் புரிதலின் ஆவி. , ஆலோசனை மற்றும் வல்லமையின் ஆவி, அறிவின் ஆவி மற்றும் கர்த்தருக்கு பயப்படுதல்; கர்த்தருக்குப் பயப்படுகிறவர்களாய் அவனைச் சீக்கிரமாய்ப் புரிந்துகொள்ளும்படி செய்வான்; பூமியின் சாந்தகுணமுள்ளவன்: அவன் தன் வாயின் கோலால் பூமியை அடிப்பான், தன் உதடுகளின் சுவாசத்தால் அவன் துன்மார்க்கனைக் கொன்றுவிடுவான்</w:t>
      </w:r>
    </w:p>
    <w:p/>
    <w:p>
      <w:r xmlns:w="http://schemas.openxmlformats.org/wordprocessingml/2006/main">
        <w:t xml:space="preserve">சகரியா 12:7 தாவீதின் வம்சத்தாரின் மகிமையும் எருசலேமின் குடிகளின் மகிமையும் யூதாவுக்கு விரோதமாகத் தங்களைப் பெரிதாக்காதபடிக்கு, கர்த்தர் முதலில் யூதாவின் கூடாரங்களைக் காப்பாற்றுவார்.</w:t>
      </w:r>
    </w:p>
    <w:p/>
    <w:p>
      <w:r xmlns:w="http://schemas.openxmlformats.org/wordprocessingml/2006/main">
        <w:t xml:space="preserve">தாவீதின் மகிமையும் எருசலேமின் மகிமையும் யூதாவைவிட உயர்ந்ததாக இல்லாதபடிக்கு, கர்த்தர் முதலில் யூதாவின் கூடாரங்களைக் காப்பார்.</w:t>
      </w:r>
    </w:p>
    <w:p/>
    <w:p>
      <w:r xmlns:w="http://schemas.openxmlformats.org/wordprocessingml/2006/main">
        <w:t xml:space="preserve">1. பலவீனமான மற்றும் பாதிக்கப்படக்கூடியவர்களுக்கு கடவுளின் பாதுகாப்பு</w:t>
      </w:r>
    </w:p>
    <w:p/>
    <w:p>
      <w:r xmlns:w="http://schemas.openxmlformats.org/wordprocessingml/2006/main">
        <w:t xml:space="preserve">2. பணிவு மற்றும் ஒற்றுமையின் முக்கியத்துவம்</w:t>
      </w:r>
    </w:p>
    <w:p/>
    <w:p>
      <w:r xmlns:w="http://schemas.openxmlformats.org/wordprocessingml/2006/main">
        <w:t xml:space="preserve">1. சங்கீதம் 91:4 - அவர் தம்முடைய இறகுகளால் உன்னை மூடுவார், அவருடைய சிறகுகளின் கீழ் நீ அடைக்கலம் புகுவாய்; அவனுடைய உண்மையே உனக்குக் கேடகமாகவும் கேடகமாகவும் இருக்கும்.</w:t>
      </w:r>
    </w:p>
    <w:p/>
    <w:p>
      <w:r xmlns:w="http://schemas.openxmlformats.org/wordprocessingml/2006/main">
        <w:t xml:space="preserve">2. நீதிமொழிகள் 3:34 - பெருமையுள்ள பரியாசக்காரர்களை அவர் கேலி செய்கிறார், ஆனால் தாழ்மையுள்ளவர்களுக்கு கிருபை அளிக்கிறார்.</w:t>
      </w:r>
    </w:p>
    <w:p/>
    <w:p>
      <w:r xmlns:w="http://schemas.openxmlformats.org/wordprocessingml/2006/main">
        <w:t xml:space="preserve">சகரியா 12:8 அந்நாளில் கர்த்தர் எருசலேமின் குடிகளைக் காப்பார்; அந்நாளில் அவர்களில் பலவீனமானவன் தாவீதைப் போல இருப்பான்; தாவீதின் வீட்டார் கடவுளைப் போலவும், ஆண்டவரின் தூதனைப் போலவும் இருப்பார்கள்.</w:t>
      </w:r>
    </w:p>
    <w:p/>
    <w:p>
      <w:r xmlns:w="http://schemas.openxmlformats.org/wordprocessingml/2006/main">
        <w:t xml:space="preserve">இந்த பத்தியில், கடவுள் எருசலேம் குடிமக்களைப் பாதுகாப்பதாகவும், தாவீது ராஜாவைப் போல பலப்படுத்துவதாகவும் உறுதியளிக்கிறார்.</w:t>
      </w:r>
    </w:p>
    <w:p/>
    <w:p>
      <w:r xmlns:w="http://schemas.openxmlformats.org/wordprocessingml/2006/main">
        <w:t xml:space="preserve">1. "இறைவனின் பலம்: கடவுளின் பாதுகாப்பை எண்ணுதல்"</w:t>
      </w:r>
    </w:p>
    <w:p/>
    <w:p>
      <w:r xmlns:w="http://schemas.openxmlformats.org/wordprocessingml/2006/main">
        <w:t xml:space="preserve">2. "கர்த்தருடைய சக்தி: விசுவாசத்தில் உறுதியாய் நிற்பது"</w:t>
      </w:r>
    </w:p>
    <w:p/>
    <w:p>
      <w:r xmlns:w="http://schemas.openxmlformats.org/wordprocessingml/2006/main">
        <w:t xml:space="preserve">1. சங்கீதம் 91:2: "நான் கர்த்தரைக்குறித்துச் சொல்வேன், அவரே என் அடைக்கலம், என் கோட்டை, என் தேவன்; அவர்மேல் நான் நம்பிக்கை வைப்பேன்."</w:t>
      </w:r>
    </w:p>
    <w:p/>
    <w:p>
      <w:r xmlns:w="http://schemas.openxmlformats.org/wordprocessingml/2006/main">
        <w:t xml:space="preserve">2. ஏசாயா 41:10: "பயப்படாதே, நான் உன்னுடனே இருக்கிறேன்; திகைக்காதே, நான் உன் தேவன்; நான் உன்னைப் பலப்படுத்துவேன், உனக்கு உதவி செய்வேன், என் நீதியுள்ள வலதுகரத்தினால் உன்னைத் தாங்குவேன்."</w:t>
      </w:r>
    </w:p>
    <w:p/>
    <w:p>
      <w:r xmlns:w="http://schemas.openxmlformats.org/wordprocessingml/2006/main">
        <w:t xml:space="preserve">சகரியா 12:9 அந்நாளில் நான் எருசலேமுக்கு விரோதமாக வருகிற சகல ஜாதிகளையும் அழிக்கத் தேடுவேன்.</w:t>
      </w:r>
    </w:p>
    <w:p/>
    <w:p>
      <w:r xmlns:w="http://schemas.openxmlformats.org/wordprocessingml/2006/main">
        <w:t xml:space="preserve">எருசலேமை அழிக்க முற்படும் அனைவரிடமிருந்தும் பாதுகாப்பதாகவும் பாதுகாப்பதாகவும் கடவுள் வாக்களிக்கிறார்.</w:t>
      </w:r>
    </w:p>
    <w:p/>
    <w:p>
      <w:r xmlns:w="http://schemas.openxmlformats.org/wordprocessingml/2006/main">
        <w:t xml:space="preserve">1. கடவுள் நம் பாதுகாவலர் - சகரியா 12:9</w:t>
      </w:r>
    </w:p>
    <w:p/>
    <w:p>
      <w:r xmlns:w="http://schemas.openxmlformats.org/wordprocessingml/2006/main">
        <w:t xml:space="preserve">2. கடவுளின் வாக்குறுதிகளில் நம்பிக்கை வைத்தல் - சகரியா 12:9</w:t>
      </w:r>
    </w:p>
    <w:p/>
    <w:p>
      <w:r xmlns:w="http://schemas.openxmlformats.org/wordprocessingml/2006/main">
        <w:t xml:space="preserve">1. சங்கீதம் 46:1-2 தேவன் நமக்கு அடைக்கலமும் பெலனும், ஆபத்தில் எப்போதும் இருக்கும் துணையும் ஆவார். ஆகையால், பூமி வழிந்தாலும், மலைகள் கடலின் இதயத்தில் விழுந்தாலும் நாங்கள் பயப்பட மாட்டோம்.</w:t>
      </w:r>
    </w:p>
    <w:p/>
    <w:p>
      <w:r xmlns:w="http://schemas.openxmlformats.org/wordprocessingml/2006/main">
        <w:t xml:space="preserve">2. ஏசாயா 41:10 ஆகையால் பயப்படாதே, நான் உன்னுடனே இருக்கிறேன்; திகைக்க வேண்டாம், நான் உங்கள் கடவுள். நான் உன்னைப் பலப்படுத்தி உனக்கு உதவி செய்வேன்; என் நீதியுள்ள வலது கரத்தால் உன்னைத் தாங்குவேன்.</w:t>
      </w:r>
    </w:p>
    <w:p/>
    <w:p>
      <w:r xmlns:w="http://schemas.openxmlformats.org/wordprocessingml/2006/main">
        <w:t xml:space="preserve">சகரியா 12:10 தாவீதின் வீட்டார்மேலும், எருசலேமின் குடிகள்மேலும், கிருபையின் ஆவியையும் விண்ணப்பங்களின் ஆவியையும் ஊற்றுவேன்; தாங்கள் குத்தின என்னைப்பார்த்து, அவருக்காகத் துக்கப்படுவார்கள். அவனுடைய ஒரே மகனுக்காகவும், அவனுடைய தலைப்பிள்ளைக்குக் கசப்பாக இருக்கிறதைப் போல அவனுக்குக் கசப்பாக இருப்பான்.</w:t>
      </w:r>
    </w:p>
    <w:p/>
    <w:p>
      <w:r xmlns:w="http://schemas.openxmlformats.org/wordprocessingml/2006/main">
        <w:t xml:space="preserve">எருசலேமில் வசிப்பவர்கள் கிருபை மற்றும் விண்ணப்பத்தின் ஆவியை அனுபவிப்பார்கள், ஒரே மகனுக்காக ஒருவர் துக்கப்படுவதைப் போல, குத்தப்பட்ட இயேசுவுக்காக துக்கப்படுவார்கள்.</w:t>
      </w:r>
    </w:p>
    <w:p/>
    <w:p>
      <w:r xmlns:w="http://schemas.openxmlformats.org/wordprocessingml/2006/main">
        <w:t xml:space="preserve">1. கிருபை மற்றும் வேண்டுதலின் ஆவி: துளைக்கப்பட்ட இயேசுவை நோக்குதல்</w:t>
      </w:r>
    </w:p>
    <w:p/>
    <w:p>
      <w:r xmlns:w="http://schemas.openxmlformats.org/wordprocessingml/2006/main">
        <w:t xml:space="preserve">2. இயேசுவுக்காக துக்கம்: உண்மையான துக்கம் ஒரே மகனுக்காக அனுபவிக்கப்படுகிறது</w:t>
      </w:r>
    </w:p>
    <w:p/>
    <w:p>
      <w:r xmlns:w="http://schemas.openxmlformats.org/wordprocessingml/2006/main">
        <w:t xml:space="preserve">1. சங்கீதம் 34:18 - நொறுங்குண்ட இருதயமுள்ளவர்களுக்கு கர்த்தர் சமீபமாயிருந்து, நொறுக்கப்பட்ட ஆவியைக் காப்பாற்றுகிறார்.</w:t>
      </w:r>
    </w:p>
    <w:p/>
    <w:p>
      <w:r xmlns:w="http://schemas.openxmlformats.org/wordprocessingml/2006/main">
        <w:t xml:space="preserve">2. யோவான் 19:37 - மீண்டும் மற்றொரு வேதம் கூறுகிறது: தாங்கள் துளைத்தவரைப் பார்ப்பார்கள்.</w:t>
      </w:r>
    </w:p>
    <w:p/>
    <w:p>
      <w:r xmlns:w="http://schemas.openxmlformats.org/wordprocessingml/2006/main">
        <w:t xml:space="preserve">சகரியா 12:11 அந்நாளில் மெகிதோன் பள்ளத்தாக்கிலுள்ள அதாத்ரிம்மோனின் புலம்பல்போல, எருசலேமில் பெரும் துக்கம் உண்டாகும்.</w:t>
      </w:r>
    </w:p>
    <w:p/>
    <w:p>
      <w:r xmlns:w="http://schemas.openxmlformats.org/wordprocessingml/2006/main">
        <w:t xml:space="preserve">எருசலேமில் பெரும் துக்கம் மெகிதோன் பள்ளத்தாக்கில் உள்ள ஹதாத்ரிம்மோனின் துக்கத்திற்கு ஒப்பிடப்படுகிறது.</w:t>
      </w:r>
    </w:p>
    <w:p/>
    <w:p>
      <w:r xmlns:w="http://schemas.openxmlformats.org/wordprocessingml/2006/main">
        <w:t xml:space="preserve">1. துக்கத்தின் செலவு: ஹடாட்ரிம்மோனின் துக்கத்திலிருந்து கற்றல்</w:t>
      </w:r>
    </w:p>
    <w:p/>
    <w:p>
      <w:r xmlns:w="http://schemas.openxmlformats.org/wordprocessingml/2006/main">
        <w:t xml:space="preserve">2. துக்கத்தில் ஆறுதல்: மெகிடோன் பள்ளத்தாக்கில் நம்பிக்கையைக் கண்டறிதல்</w:t>
      </w:r>
    </w:p>
    <w:p/>
    <w:p>
      <w:r xmlns:w="http://schemas.openxmlformats.org/wordprocessingml/2006/main">
        <w:t xml:space="preserve">1. மத்தேயு 5:4 "துக்கப்படுகிறவர்கள் பாக்கியவான்கள், அவர்கள் ஆறுதலடைவார்கள்."</w:t>
      </w:r>
    </w:p>
    <w:p/>
    <w:p>
      <w:r xmlns:w="http://schemas.openxmlformats.org/wordprocessingml/2006/main">
        <w:t xml:space="preserve">2. புலம்பல் 3:21-24 "இருப்பினும் இதை நான் நினைவு கூர்கிறேன், ஆகையால் எனக்கு நம்பிக்கை இருக்கிறது: கர்த்தருடைய மகத்தான அன்பினால் நாம் அழிக்கப்படுவதில்லை, அவருடைய இரக்கங்கள் ஒருபோதும் குறைவதில்லை. அவை ஒவ்வொரு காலையிலும் புதியவை, உங்கள் விசுவாசம் பெரியது. நான் கர்த்தர் என் பங்கு, ஆகையால் நான் அவருக்காகக் காத்திருப்பேன் என்று எனக்குள் சொல்லிக்கொள்ளுங்கள்.</w:t>
      </w:r>
    </w:p>
    <w:p/>
    <w:p>
      <w:r xmlns:w="http://schemas.openxmlformats.org/wordprocessingml/2006/main">
        <w:t xml:space="preserve">சகரியா 12:12 ஒவ்வொரு குடும்பமும் தனித்தனியாக தேசம் துக்கப்படும்; தாவீதின் வீட்டாரின் குடும்பம் தனித்தனியாகவும், அவர்களது மனைவிகள் தனித்தனியாகவும்; நாத்தன் வீட்டாரின் குடும்பம் தனித்தனியாகவும், அவர்களது மனைவிகள் தனித்தனியாகவும்;</w:t>
      </w:r>
    </w:p>
    <w:p/>
    <w:p>
      <w:r xmlns:w="http://schemas.openxmlformats.org/wordprocessingml/2006/main">
        <w:t xml:space="preserve">யூதா தேசம் துக்கப்படும், ஒவ்வொரு குடும்பமும் தனித்தனியாக துக்கப்படும்.</w:t>
      </w:r>
    </w:p>
    <w:p/>
    <w:p>
      <w:r xmlns:w="http://schemas.openxmlformats.org/wordprocessingml/2006/main">
        <w:t xml:space="preserve">1. துக்கத்தின் தேசத்தில் வாழ்வது: துக்கத்தின் போது அமைதியைக் கண்டறிவது எப்படி</w:t>
      </w:r>
    </w:p>
    <w:p/>
    <w:p>
      <w:r xmlns:w="http://schemas.openxmlformats.org/wordprocessingml/2006/main">
        <w:t xml:space="preserve">2. இழப்புக் காலங்களில் கடவுளின் ஆறுதல்: துயரத்தின் போது வலிமையைக் கண்டறிதல்</w:t>
      </w:r>
    </w:p>
    <w:p/>
    <w:p>
      <w:r xmlns:w="http://schemas.openxmlformats.org/wordprocessingml/2006/main">
        <w:t xml:space="preserve">1. ஏசாயா 61:2-3 - கர்த்தருடைய கிருபையின் ஆண்டையும், நம்முடைய தேவனுடைய பழிவாங்கும் நாளையும் அறிவிக்க; துக்கப்படுகிற அனைவரையும் ஆறுதல்படுத்த;</w:t>
      </w:r>
    </w:p>
    <w:p/>
    <w:p>
      <w:r xmlns:w="http://schemas.openxmlformats.org/wordprocessingml/2006/main">
        <w:t xml:space="preserve">2. 2 கொரிந்தியர் 1:3-4 - நம்முடைய கர்த்தராகிய இயேசு கிறிஸ்துவின் தேவனும் பிதாவும், இரக்கங்களின் பிதாவும், சகல ஆறுதலின் தேவனும், நம்முடைய எல்லா உபத்திரவங்களிலும் நம்மைத் தேற்றுகிறவர், ஆசீர்வதிக்கப்படுவாராக. எந்த துன்பத்திலும் இருக்கிறோம், அதன் மூலம் நாம் கடவுளால் ஆறுதல் அடைகிறோம்.</w:t>
      </w:r>
    </w:p>
    <w:p/>
    <w:p>
      <w:r xmlns:w="http://schemas.openxmlformats.org/wordprocessingml/2006/main">
        <w:t xml:space="preserve">சகரியா 12:13 லேவியின் குடும்பத்தார் தனித்தனியாகவும், அவர்களுடைய மனைவிகள் தனித்தனியாகவும் இருக்கிறார்கள்; சிமேயின் குடும்பம் வேறு, அவர்களுடைய மனைவிகள் வேறு;</w:t>
      </w:r>
    </w:p>
    <w:p/>
    <w:p>
      <w:r xmlns:w="http://schemas.openxmlformats.org/wordprocessingml/2006/main">
        <w:t xml:space="preserve">அவரைக் கௌரவிப்பதற்காக உலக கவனச்சிதறல்களிலிருந்து நம்மைப் பிரிக்க கடவுள் நம்மை அழைக்கிறார்.</w:t>
      </w:r>
    </w:p>
    <w:p/>
    <w:p>
      <w:r xmlns:w="http://schemas.openxmlformats.org/wordprocessingml/2006/main">
        <w:t xml:space="preserve">1: புனிதமான வாழ்க்கை வாழ, இந்த உலகத்தின் விஷயங்களிலிருந்து நம்மைப் பிரித்துக்கொள்ள நாம் முயற்சி செய்ய வேண்டும்.</w:t>
      </w:r>
    </w:p>
    <w:p/>
    <w:p>
      <w:r xmlns:w="http://schemas.openxmlformats.org/wordprocessingml/2006/main">
        <w:t xml:space="preserve">2: நமது இறைவனையும் இரட்சகரையும் கௌரவிப்பதற்காக நாம் நமது உலக உடைமைகளையும் கடமைகளையும் ஒதுக்கி வைக்க வேண்டும்.</w:t>
      </w:r>
    </w:p>
    <w:p/>
    <w:p>
      <w:r xmlns:w="http://schemas.openxmlformats.org/wordprocessingml/2006/main">
        <w:t xml:space="preserve">1: மத்தேயு 6:24 - இரண்டு எஜமானர்களுக்கு ஒருவராலும் பணிவிடை செய்ய முடியாது, ஏனென்றால் அவர் ஒருவரை வெறுத்து மற்றவரை நேசிப்பார், அல்லது அவர் ஒருவருக்கு அர்ப்பணித்து மற்றவரை இகழ்வார்.</w:t>
      </w:r>
    </w:p>
    <w:p/>
    <w:p>
      <w:r xmlns:w="http://schemas.openxmlformats.org/wordprocessingml/2006/main">
        <w:t xml:space="preserve">2:1 யோவான் 2:15-17 - உலகத்தையோ உலகத்தில் உள்ளவைகளையோ நேசிக்காதீர்கள். ஒருவன் உலகத்தை நேசித்தால், தந்தையின் அன்பு அவனில் இல்லை. மாம்சத்தின் இச்சைகளும், கண்களின் இச்சைகளும், ஆஸ்திகளில் பெருமையும் உலகத்திலுள்ளவைகளெல்லாம் பிதாவினால் உண்டானவையல்ல, அவைகள் உலகத்தினாலே உண்டானவைகள். உலகம் அதன் இச்சைகளுடன் அழிந்து போகிறது, ஆனால் கடவுளுடைய சித்தத்தின்படி செய்கிறவன் என்றென்றும் நிலைத்திருப்பான்.</w:t>
      </w:r>
    </w:p>
    <w:p/>
    <w:p>
      <w:r xmlns:w="http://schemas.openxmlformats.org/wordprocessingml/2006/main">
        <w:t xml:space="preserve">சகரியா 12:14 எஞ்சியிருக்கும் எல்லாக் குடும்பங்களும், ஒவ்வொரு குடும்பமும் தனித்தனியாகவும், அவர்களுடைய மனைவிகள் தனித்தனியாகவும் இருக்கும்.</w:t>
      </w:r>
    </w:p>
    <w:p/>
    <w:p>
      <w:r xmlns:w="http://schemas.openxmlformats.org/wordprocessingml/2006/main">
        <w:t xml:space="preserve">சகரியா 12:14 இல், குடும்பங்கள் ஒருவரையொருவர் பிரித்துக்கொள்ள அறிவுறுத்தப்பட்டுள்ளது.</w:t>
      </w:r>
    </w:p>
    <w:p/>
    <w:p>
      <w:r xmlns:w="http://schemas.openxmlformats.org/wordprocessingml/2006/main">
        <w:t xml:space="preserve">1. "உறவுக்காகப் பிரித்தல்: சகரியா 12:14 ஐப் புரிந்துகொள்வது"</w:t>
      </w:r>
    </w:p>
    <w:p/>
    <w:p>
      <w:r xmlns:w="http://schemas.openxmlformats.org/wordprocessingml/2006/main">
        <w:t xml:space="preserve">2. "பிரிவு மூலம் நெருக்கத்தை வளர்ப்பது: சகரியா 12:14 ஐப் பயன்படுத்துதல்"</w:t>
      </w:r>
    </w:p>
    <w:p/>
    <w:p>
      <w:r xmlns:w="http://schemas.openxmlformats.org/wordprocessingml/2006/main">
        <w:t xml:space="preserve">1. அப்போஸ்தலர் 2:42-47 - பிரிவினையின் மூலம் கூட்டுறவுக்கான ஆரம்பகால திருச்சபையின் உதாரணம்.</w:t>
      </w:r>
    </w:p>
    <w:p/>
    <w:p>
      <w:r xmlns:w="http://schemas.openxmlformats.org/wordprocessingml/2006/main">
        <w:t xml:space="preserve">2. எபேசியர் 5:22-33 - திருமணத்தைப் பற்றிய பவுலின் அறிவுரைகள் நெருங்கிய பிரிவின் உதாரணம்.</w:t>
      </w:r>
    </w:p>
    <w:p/>
    <w:p>
      <w:r xmlns:w="http://schemas.openxmlformats.org/wordprocessingml/2006/main">
        <w:t xml:space="preserve">சகரியா 13 ஆம் அத்தியாயம், இஸ்ரவேல் தேசத்திலிருந்து கள்ளத் தீர்க்கதரிசிகளை சுத்தப்படுத்துதல், சுத்திகரித்தல் மற்றும் அகற்றுதல் ஆகியவற்றை மையமாகக் கொண்டு தீர்க்கதரிசனத்தைத் தொடர்கிறது. மேசியா என்று அடையாளம் காணப்பட்ட மேய்ப்பனின் துன்பம் மற்றும் நிராகரிப்பு பற்றியும் இது பேசுகிறது.</w:t>
      </w:r>
    </w:p>
    <w:p/>
    <w:p>
      <w:r xmlns:w="http://schemas.openxmlformats.org/wordprocessingml/2006/main">
        <w:t xml:space="preserve">1வது பத்தி: தாவீதின் வீட்டாருக்கும் ஜெருசலேம் குடிமக்களுக்கும் பாவம் மற்றும் அசுத்தத்திலிருந்து அவர்களைத் தூய்மைப்படுத்துவதற்காக திறக்கப்படும் நீரூற்று பற்றிய வாக்குறுதியுடன் அத்தியாயம் தொடங்குகிறது. இந்த சுத்திகரிப்பு தேசத்திலிருந்து சிலைகளையும் பொய்யான தீர்க்கதரிசிகளையும் அகற்றுவதை உள்ளடக்கும் (சகரியா 13:1-6).</w:t>
      </w:r>
    </w:p>
    <w:p/>
    <w:p>
      <w:r xmlns:w="http://schemas.openxmlformats.org/wordprocessingml/2006/main">
        <w:t xml:space="preserve">2 வது பத்தி: மேசியா என்று அடையாளம் காணப்பட்ட மேய்ப்பனின் துன்பம் மற்றும் நிராகரிப்பு பற்றி அத்தியாயம் பேசுகிறது. மேய்ப்பன் அடிக்கப்படும், செம்மறி ஆடுகள் சிதறடிக்கப்படும். இந்த துன்பம் கடவுளுடைய மக்களை சுத்திகரித்து சுத்திகரிக்க வழிவகுக்கும். மூன்றில் இரண்டு பங்கு மக்கள் துண்டிக்கப்பட்டு அழிந்து போவார்கள், மூன்றில் ஒரு பகுதியினர் சுத்திகரிக்கப்பட்டு, கர்த்தருடைய நாமத்தைத் தொழுதுகொள்ளுவார்கள் (சகரியா 13:7-9).</w:t>
      </w:r>
    </w:p>
    <w:p/>
    <w:p>
      <w:r xmlns:w="http://schemas.openxmlformats.org/wordprocessingml/2006/main">
        <w:t xml:space="preserve">சுருக்கமாக,</w:t>
      </w:r>
    </w:p>
    <w:p>
      <w:r xmlns:w="http://schemas.openxmlformats.org/wordprocessingml/2006/main">
        <w:t xml:space="preserve">சகரியா அதிகாரம் 13 இஸ்ரவேல் தேசத்திலிருந்து கள்ளத் தீர்க்கதரிசிகளை சுத்தப்படுத்துதல், சுத்திகரித்தல் மற்றும் அகற்றுதல் ஆகியவற்றில் கவனம் செலுத்துகிறது. மேசியா என்று அடையாளம் காணப்பட்ட மேய்ப்பனின் துன்பம் மற்றும் நிராகரிப்பு பற்றியும் இது பேசுகிறது.</w:t>
      </w:r>
    </w:p>
    <w:p/>
    <w:p>
      <w:r xmlns:w="http://schemas.openxmlformats.org/wordprocessingml/2006/main">
        <w:t xml:space="preserve">தாவீதின் வீட்டாருக்கும் எருசலேம் குடிமக்களுக்கும் ஒரு சுத்திகரிப்பு நீரூற்று வாக்குறுதி.</w:t>
      </w:r>
    </w:p>
    <w:p>
      <w:r xmlns:w="http://schemas.openxmlformats.org/wordprocessingml/2006/main">
        <w:t xml:space="preserve">சிலைகளையும் பொய்யான தீர்க்கதரிசிகளையும் தேசத்திலிருந்து அகற்றுதல்.</w:t>
      </w:r>
    </w:p>
    <w:p>
      <w:r xmlns:w="http://schemas.openxmlformats.org/wordprocessingml/2006/main">
        <w:t xml:space="preserve">துன்பம், நிராகரிப்பு மற்றும் மேய்ப்பனின் சுத்திகரிப்பு, கடவுளின் மக்களை சுத்திகரிக்க வழிவகுக்கிறது.</w:t>
      </w:r>
    </w:p>
    <w:p/>
    <w:p>
      <w:r xmlns:w="http://schemas.openxmlformats.org/wordprocessingml/2006/main">
        <w:t xml:space="preserve">சகரியாவின் இந்த அத்தியாயம், தாவீதின் வீட்டாருக்கும் ஜெருசலேமின் குடிமக்களுக்கும் பாவம் மற்றும் அசுத்தத்திலிருந்து அவர்களைத் தூய்மைப்படுத்துவதற்காக திறக்கப்படும் ஒரு நீரூற்றின் வாக்குறுதியுடன் தொடங்குகிறது. இஸ்ரவேல் தேசத்திலிருந்து சிலைகள் மற்றும் பொய்யான தீர்க்கதரிசிகள் அகற்றப்படுவதைப் பற்றி அத்தியாயம் பேசுகிறது. மேசியாவாக அடையாளம் காணப்பட்ட மேய்ப்பனின் துன்பம் மற்றும் நிராகரிப்பு பற்றிய விளக்கத்திற்கு அத்தியாயம் மாறுகிறது. மேய்ப்பன் அடிக்கப்படும், செம்மறி ஆடுகள் சிதறடிக்கப்படும். இந்த துன்பம் கடவுளுடைய மக்களை சுத்திகரித்து சுத்திகரிக்க வழிவகுக்கும். மூன்றில் இரண்டு பங்கு மக்கள் துண்டிக்கப்பட்டு அழிந்து போவார்கள், மூன்றில் ஒரு பகுதியினர் சுத்திகரிக்கப்பட்டு, கர்த்தருடைய நாமத்தைத் தொழுதுகொள்ளுவார்கள். இந்த அத்தியாயம் சுத்திகரிப்பு, சுத்திகரிப்பு மற்றும் தவறான தீர்க்கதரிசிகளை அகற்றுதல், அத்துடன் மேசியா என்று அடையாளம் காணப்பட்ட மேய்ப்பனின் துன்பம் மற்றும் நிராகரிப்பு ஆகியவற்றில் கவனம் செலுத்துகிறது.</w:t>
      </w:r>
    </w:p>
    <w:p/>
    <w:p>
      <w:r xmlns:w="http://schemas.openxmlformats.org/wordprocessingml/2006/main">
        <w:t xml:space="preserve">சகரியா 13:1 அந்நாளில் தாவீதின் வீட்டாருக்கும் எருசலேமின் குடிகளுக்கும் பாவத்திற்காகவும் அசுத்தத்திற்காகவும் ஒரு ஊற்று திறக்கப்படும்.</w:t>
      </w:r>
    </w:p>
    <w:p/>
    <w:p>
      <w:r xmlns:w="http://schemas.openxmlformats.org/wordprocessingml/2006/main">
        <w:t xml:space="preserve">எதிர்காலத்தில், தாவீதின் வீட்டாருக்கும் எருசலேமில் வசிப்பவர்களுக்கும் ஒரு நீரூற்று திறக்கப்படும், இது அவர்களின் பாவங்களையும் அசுத்தத்தையும் நீக்கும்.</w:t>
      </w:r>
    </w:p>
    <w:p/>
    <w:p>
      <w:r xmlns:w="http://schemas.openxmlformats.org/wordprocessingml/2006/main">
        <w:t xml:space="preserve">1. மன்னிக்கும் சக்தி - கடவுளின் கிருபையின் ஊற்று எவ்வாறு நம்மை பாவத்திலிருந்து சுத்தப்படுத்துகிறது</w:t>
      </w:r>
    </w:p>
    <w:p/>
    <w:p>
      <w:r xmlns:w="http://schemas.openxmlformats.org/wordprocessingml/2006/main">
        <w:t xml:space="preserve">2. மறுசீரமைப்பின் ஆசீர்வாதம் - கடவுளின் கிருபையின் நீரூற்றின் மூலம் வாழ்க்கையின் புதுப்பிப்பை அனுபவிப்பது</w:t>
      </w:r>
    </w:p>
    <w:p/>
    <w:p>
      <w:r xmlns:w="http://schemas.openxmlformats.org/wordprocessingml/2006/main">
        <w:t xml:space="preserve">1. ஏசாயா 43:25 - நான், நானே, என் நிமித்தம், உங்கள் குற்றங்களைத் துடைத்தெறிந்து, உங்கள் பாவங்களை இனி நினையாதவர்.</w:t>
      </w:r>
    </w:p>
    <w:p/>
    <w:p>
      <w:r xmlns:w="http://schemas.openxmlformats.org/wordprocessingml/2006/main">
        <w:t xml:space="preserve">2. எசேக்கியேல் 36:25-27 - பிறகு நான் உங்கள் மேல் சுத்தமான தண்ணீரைத் தெளிப்பேன், உங்கள் எல்லா அசுத்தங்களிலிருந்தும் நீங்கள் சுத்தமாவீர்கள், உங்கள் எல்லா விக்கிரகங்களிலிருந்தும் நான் உங்களைச் சுத்தப்படுத்துவேன். நான் உங்களுக்கு ஒரு புதிய இதயத்தையும், ஒரு புதிய ஆவியையும் உங்களுக்குள் வைப்பேன். நான் உங்கள் சதையிலிருந்து கல்லின் இதயத்தை அகற்றி, சதை இதயத்தை உங்களுக்குத் தருவேன். நான் என் ஆவியை உங்களுக்குள் வைத்து, நீங்கள் என் சட்டங்களின்படி நடக்கவும், என் விதிகளுக்குக் கீழ்ப்படிய கவனமாகவும் இருக்கச் செய்வேன்.</w:t>
      </w:r>
    </w:p>
    <w:p/>
    <w:p>
      <w:r xmlns:w="http://schemas.openxmlformats.org/wordprocessingml/2006/main">
        <w:t xml:space="preserve">சகரியா 13:2 அந்நாளில் நான் விக்கிரகங்களின் நாமங்களைத் தேசத்திலிருந்து அழித்துப்போடுவேன் என்று சேனைகளின் கர்த்தர் சொல்லுகிறார், அவைகள் இனி நினைவுகூரப்படுவதில்லை; அசுத்த ஆவியும் தேசத்திலிருந்து வெளியேறும்.</w:t>
      </w:r>
    </w:p>
    <w:p/>
    <w:p>
      <w:r xmlns:w="http://schemas.openxmlformats.org/wordprocessingml/2006/main">
        <w:t xml:space="preserve">கடவுள் சிலை வழிபாட்டைத் துண்டித்து, தீர்க்கதரிசிகளையும் அசுத்த ஆவிகளையும் தேசத்திலிருந்து அகற்றுவார்.</w:t>
      </w:r>
    </w:p>
    <w:p/>
    <w:p>
      <w:r xmlns:w="http://schemas.openxmlformats.org/wordprocessingml/2006/main">
        <w:t xml:space="preserve">1. இறைவனின் தீர்ப்பு: மனந்திரும்புதலுக்கான அழைப்பு</w:t>
      </w:r>
    </w:p>
    <w:p/>
    <w:p>
      <w:r xmlns:w="http://schemas.openxmlformats.org/wordprocessingml/2006/main">
        <w:t xml:space="preserve">2. இறைவனின் சக்தி: நம்பிக்கைக்கான அழைப்பு</w:t>
      </w:r>
    </w:p>
    <w:p/>
    <w:p>
      <w:r xmlns:w="http://schemas.openxmlformats.org/wordprocessingml/2006/main">
        <w:t xml:space="preserve">1. யாத்திராகமம் 20:3-5 - என்னைத் தவிர வேறு தெய்வங்கள் உங்களுக்கு இருக்கக்கூடாது. செதுக்கப்பட்ட உருவத்தையோ, மேலே வானத்திலோ, கீழே பூமியிலோ, பூமிக்குக் கீழே உள்ள தண்ணீரிலோ உள்ள யாதொரு உருவத்தையும் உண்டாக்க வேண்டாம். நீங்கள் அவர்களைப் பணிந்து வணங்க வேண்டாம், அவர்களைப் பணிய வேண்டாம், ஏனென்றால் உங்கள் கடவுளாகிய ஆண்டவராகிய நான் பொறாமை கொண்ட கடவுள்.</w:t>
      </w:r>
    </w:p>
    <w:p/>
    <w:p>
      <w:r xmlns:w="http://schemas.openxmlformats.org/wordprocessingml/2006/main">
        <w:t xml:space="preserve">2. ஏசாயா 55:6-7 - கர்த்தர் காணப்படும்வரை அவரைத் தேடுங்கள்; அவர் அருகில் இருக்கும்போது அவரை அழைக்கவும்; துன்மார்க்கன் தன் வழியையும், அநீதியுள்ளவன் தன் எண்ணங்களையும் கைவிடட்டும்; அவர் ஆண்டவரிடத்திற்குத் திரும்பட்டும், அதனால் அவர் அவர் மீதும் நம் கடவுளிடமும் இரக்கம் காட்டுவார், ஏனென்றால் அவர் மன்னிப்பார்.</w:t>
      </w:r>
    </w:p>
    <w:p/>
    <w:p>
      <w:r xmlns:w="http://schemas.openxmlformats.org/wordprocessingml/2006/main">
        <w:t xml:space="preserve">சகரியா 13:3 ஒருவன் இன்னும் தீர்க்கதரிசனம் சொல்லும்போது, அவனைப் பெற்ற அவனுடைய தகப்பனும் தாயும் அவனை நோக்கி: நீ உயிரோடிருக்கமாட்டாய்; நீ கர்த்தருடைய நாமத்தினாலே பொய் பேசுகிறாய்; அவன் தீர்க்கதரிசனம் சொல்லும்போது அவனைப் பெற்ற அவனுடைய தகப்பனும் தாயும் அவனைத் தள்ளிவிடுவார்கள்.</w:t>
      </w:r>
    </w:p>
    <w:p/>
    <w:p>
      <w:r xmlns:w="http://schemas.openxmlformats.org/wordprocessingml/2006/main">
        <w:t xml:space="preserve">சகரியாவின் இந்த பத்தியில், ஒரு பொய்யான தீர்க்கதரிசியின் பெற்றோர்கள் இறைவனின் பெயரில் பொய் சொன்னதற்காக அவரை எப்படி நிராகரித்து தண்டிப்பார்கள் என்பதை விவரிக்கிறது.</w:t>
      </w:r>
    </w:p>
    <w:p/>
    <w:p>
      <w:r xmlns:w="http://schemas.openxmlformats.org/wordprocessingml/2006/main">
        <w:t xml:space="preserve">1. இறைவனின் வெளிச்சத்தில் பெற்றோரை வளர்ப்பது: உங்கள் குழந்தைகளை நேசிப்பது மற்றும் பாதுகாப்பது என்றால் என்ன என்பதைக் கற்றுக்கொள்வது</w:t>
      </w:r>
    </w:p>
    <w:p/>
    <w:p>
      <w:r xmlns:w="http://schemas.openxmlformats.org/wordprocessingml/2006/main">
        <w:t xml:space="preserve">2. பொய்யான தீர்க்கதரிசிகள்: இறைவனின் பெயரில் பேசுவது ஆபத்து</w:t>
      </w:r>
    </w:p>
    <w:p/>
    <w:p>
      <w:r xmlns:w="http://schemas.openxmlformats.org/wordprocessingml/2006/main">
        <w:t xml:space="preserve">1. உபாகமம் 5:16-17 - "உன் தேவனாகிய கர்த்தர் உனக்குக் கட்டளையிட்டபடியே உன் தகப்பனையும் உன் தாயையும் கனம்பண்ணுவாயாக. நீ."</w:t>
      </w:r>
    </w:p>
    <w:p/>
    <w:p>
      <w:r xmlns:w="http://schemas.openxmlformats.org/wordprocessingml/2006/main">
        <w:t xml:space="preserve">2. எரேமியா 29:31-32 - "நீங்கள் மிகவும் கோபமடைந்த யூதாவின் நகரங்களுக்கு உங்கள் இரக்கத்திற்கான விண்ணப்பத்தை அனுப்புங்கள்; நாங்கள் அடிக்கப்பட்டோம், ஆனால் நாங்கள் குணமடைவோம் என்று நீங்களே சொன்னீர்கள். மிகவும் அவமானப்படுத்தப்பட்டோம், ஆனால் நாங்கள் ஆறுதலடைவோம்."</w:t>
      </w:r>
    </w:p>
    <w:p/>
    <w:p>
      <w:r xmlns:w="http://schemas.openxmlformats.org/wordprocessingml/2006/main">
        <w:t xml:space="preserve">சகரியா 13:4 அந்நாளில் தீர்க்கதரிசிகள் தீர்க்கதரிசனம் உரைத்தபின், அவரவர் தரிசனத்தில் வெட்கப்படுவார்கள்; ஏமாற்றுவதற்காக முரட்டு ஆடையை அணிய மாட்டார்கள்.</w:t>
      </w:r>
    </w:p>
    <w:p/>
    <w:p>
      <w:r xmlns:w="http://schemas.openxmlformats.org/wordprocessingml/2006/main">
        <w:t xml:space="preserve">கர்த்தருடைய நாளில், கள்ளத் தீர்க்கதரிசிகள் வெட்கப்படுவார்கள், இனி தங்கள் தவறான தீர்க்கதரிசனங்களால் மக்களை ஏமாற்ற மாட்டார்கள்.</w:t>
      </w:r>
    </w:p>
    <w:p/>
    <w:p>
      <w:r xmlns:w="http://schemas.openxmlformats.org/wordprocessingml/2006/main">
        <w:t xml:space="preserve">1. பொய்யான தீர்க்கதரிசிகளின் ஆபத்து</w:t>
      </w:r>
    </w:p>
    <w:p/>
    <w:p>
      <w:r xmlns:w="http://schemas.openxmlformats.org/wordprocessingml/2006/main">
        <w:t xml:space="preserve">2. கடவுளின் வார்த்தையைக் கடைப்பிடிப்பதன் மதிப்பு</w:t>
      </w:r>
    </w:p>
    <w:p/>
    <w:p>
      <w:r xmlns:w="http://schemas.openxmlformats.org/wordprocessingml/2006/main">
        <w:t xml:space="preserve">1. எரேமியா 23:25-32</w:t>
      </w:r>
    </w:p>
    <w:p/>
    <w:p>
      <w:r xmlns:w="http://schemas.openxmlformats.org/wordprocessingml/2006/main">
        <w:t xml:space="preserve">2. 1 யோவான் 4:1-3</w:t>
      </w:r>
    </w:p>
    <w:p/>
    <w:p>
      <w:r xmlns:w="http://schemas.openxmlformats.org/wordprocessingml/2006/main">
        <w:t xml:space="preserve">சகரியா 13:5 அதற்கு அவன்: நான் தீர்க்கதரிசி அல்ல, நான் பண்ணைக்காரன்; ஏனென்றால், என் இளமையில் இருந்தே கால்நடைகளை பராமரிக்க மனிதன் கற்றுக் கொடுத்தான்.</w:t>
      </w:r>
    </w:p>
    <w:p/>
    <w:p>
      <w:r xmlns:w="http://schemas.openxmlformats.org/wordprocessingml/2006/main">
        <w:t xml:space="preserve">சிறுவயதிலிருந்தே கால்நடைகளை பராமரிக்க கற்றுக்கொடுக்கப்பட்டதால், ஒரு மனிதன் தீர்க்கதரிசி என்பதை மறுக்கிறான், மாறாக தான் ஒரு விவசாயி என்று கூறுகிறான்.</w:t>
      </w:r>
    </w:p>
    <w:p/>
    <w:p>
      <w:r xmlns:w="http://schemas.openxmlformats.org/wordprocessingml/2006/main">
        <w:t xml:space="preserve">1. "எங்கள் வளர்ப்பின் சக்தி: நமது குழந்தைப் பருவ அனுபவங்கள் நம் வாழ்க்கையை எவ்வாறு தெரிவிக்கின்றன."</w:t>
      </w:r>
    </w:p>
    <w:p/>
    <w:p>
      <w:r xmlns:w="http://schemas.openxmlformats.org/wordprocessingml/2006/main">
        <w:t xml:space="preserve">2. "தாழ்மையின் மதிப்பு: நமது உண்மையான அழைப்புகளைத் தழுவுதல்."</w:t>
      </w:r>
    </w:p>
    <w:p/>
    <w:p>
      <w:r xmlns:w="http://schemas.openxmlformats.org/wordprocessingml/2006/main">
        <w:t xml:space="preserve">1. நீதிமொழிகள் 22:6: "குழந்தை நடக்க வேண்டிய வழியில் அவனைப் பயிற்றுவிப்பாயாக; அவன் வயதானாலும் அதை விட்டு விலகுவதில்லை."</w:t>
      </w:r>
    </w:p>
    <w:p/>
    <w:p>
      <w:r xmlns:w="http://schemas.openxmlformats.org/wordprocessingml/2006/main">
        <w:t xml:space="preserve">2. பிலிப்பியர் 4:13: "என்னைப் பலப்படுத்துகிற கிறிஸ்துவின் மூலமாக நான் எல்லாவற்றையும் செய்ய முடியும்."</w:t>
      </w:r>
    </w:p>
    <w:p/>
    <w:p>
      <w:r xmlns:w="http://schemas.openxmlformats.org/wordprocessingml/2006/main">
        <w:t xml:space="preserve">சகரியா 13:6 ஒருவன் அவனை நோக்கி: உன் கைகளிலுள்ள இந்தக் காயங்கள் என்ன என்று கேட்பான். அப்போது அவர், “எனது நண்பர்களின் வீட்டில் நான் காயப்பட்டேன்” என்று பதிலளிப்பார்.</w:t>
      </w:r>
    </w:p>
    <w:p/>
    <w:p>
      <w:r xmlns:w="http://schemas.openxmlformats.org/wordprocessingml/2006/main">
        <w:t xml:space="preserve">இந்த பத்தியில் அவரது கைகளில் காயங்கள் பற்றி கேட்கப்பட்ட ஒரு மனிதனைப் பற்றி பேசுகிறது, மேலும் அவை அவரது நண்பர்களால் ஏற்பட்டவை என்று அவர் பதிலளித்தார்.</w:t>
      </w:r>
    </w:p>
    <w:p/>
    <w:p>
      <w:r xmlns:w="http://schemas.openxmlformats.org/wordprocessingml/2006/main">
        <w:t xml:space="preserve">1. துரோகத்தின் காயங்கள்: வலிமிகுந்த அனுபவங்களை எவ்வாறு செயலாக்குவது மற்றும் முன்னோக்கி நகர்த்துவது</w:t>
      </w:r>
    </w:p>
    <w:p/>
    <w:p>
      <w:r xmlns:w="http://schemas.openxmlformats.org/wordprocessingml/2006/main">
        <w:t xml:space="preserve">2. மன்னிக்கும் சக்தி: விட்டுவிடவும் மகிழ்ச்சியை மீட்டெடுக்கவும் கற்றல்</w:t>
      </w:r>
    </w:p>
    <w:p/>
    <w:p>
      <w:r xmlns:w="http://schemas.openxmlformats.org/wordprocessingml/2006/main">
        <w:t xml:space="preserve">1. ரோமர் 12:17-21 - யாருக்கும் தீமைக்குத் தீமை செய்யாமல், அனைவரின் பார்வையிலும் உன்னதமானதை நினைத்துப் பாருங்கள்.</w:t>
      </w:r>
    </w:p>
    <w:p/>
    <w:p>
      <w:r xmlns:w="http://schemas.openxmlformats.org/wordprocessingml/2006/main">
        <w:t xml:space="preserve">2. லூக்கா 6:27-38 - உங்கள் எதிரிகளை நேசி, உங்களை வெறுப்பவர்களுக்கு நன்மை செய்யுங்கள், உங்களை சபிப்பவர்களை ஆசீர்வதியுங்கள், உங்களைத் துன்புறுத்துபவர்களுக்காக ஜெபம் செய்யுங்கள்.</w:t>
      </w:r>
    </w:p>
    <w:p/>
    <w:p>
      <w:r xmlns:w="http://schemas.openxmlformats.org/wordprocessingml/2006/main">
        <w:t xml:space="preserve">சகரியா 13:7 பட்டயமே, என் மேய்ப்பனுக்கு விரோதமாகவும், என் தோழனாகிய மனுஷனுக்கு விரோதமாகவும் எழுந்திரு, என்று சேனைகளின் கர்த்தர் சொல்லுகிறார்: மேய்ப்பனை வெட்டு, ஆடுகள் சிதறடிக்கப்படும்;</w:t>
      </w:r>
    </w:p>
    <w:p/>
    <w:p>
      <w:r xmlns:w="http://schemas.openxmlformats.org/wordprocessingml/2006/main">
        <w:t xml:space="preserve">சகரியாவின் இந்தப் பத்தியில், கடவுள் தம் மக்கள் மீதான தீர்ப்பைப் பற்றி பேசுகிறார், மேலும் அவர் தனது சொந்த வாளை எப்படி மேய்ப்பனை வெட்டுவார், ஆடுகளை சிதறடிக்கிறார்.</w:t>
      </w:r>
    </w:p>
    <w:p/>
    <w:p>
      <w:r xmlns:w="http://schemas.openxmlformats.org/wordprocessingml/2006/main">
        <w:t xml:space="preserve">1. கர்த்தர் நீதியுள்ளவர்: கடவுளுடைய வார்த்தைக்கு கீழ்ப்படியாததால் ஏற்படும் விளைவுகள்</w:t>
      </w:r>
    </w:p>
    <w:p/>
    <w:p>
      <w:r xmlns:w="http://schemas.openxmlformats.org/wordprocessingml/2006/main">
        <w:t xml:space="preserve">2. கடவுளின் சக்தி: அவருடைய மக்களின் பாதுகாப்பு மற்றும் பலம்</w:t>
      </w:r>
    </w:p>
    <w:p/>
    <w:p>
      <w:r xmlns:w="http://schemas.openxmlformats.org/wordprocessingml/2006/main">
        <w:t xml:space="preserve">1. எசேக்கியேல் 34:11-12 - "கர்த்தராகிய கர்த்தர் சொல்லுகிறது என்னவென்றால்: இதோ, நான், நானே, என் ஆடுகளை ஆராய்ந்து, அவைகளைத் தேடுவேன். ஒரு மேய்ப்பன் தன் மந்தையைத் தன் நடுவில் இருக்கும் நாளில் தேடுவது போல. சிதறிப்போன ஆடுகளை, நான் என் ஆடுகளைத் தேடி, மேகமூட்டமான மற்றும் இருண்ட பகலில் சிதறடிக்கப்பட்ட எல்லா இடங்களிலிருந்தும் அவற்றை விடுவிப்பேன்.</w:t>
      </w:r>
    </w:p>
    <w:p/>
    <w:p>
      <w:r xmlns:w="http://schemas.openxmlformats.org/wordprocessingml/2006/main">
        <w:t xml:space="preserve">2. மத்தேயு 26:31-32 - "அப்பொழுது இயேசு அவர்களை நோக்கி: இந்த இரவு என்னிமித்தம் நீங்கள் எல்லாரும் இடறலடைவீர்கள்; மேய்ப்பனை வெட்டுவேன், மந்தையின் ஆடுகள் சிதறடிக்கப்படும் என்று எழுதியிருக்கிறது. நான் உயிர்த்தெழுந்த பிறகு, உங்களுக்கு முன்னே கலிலேயாவுக்குப் போவேன்."</w:t>
      </w:r>
    </w:p>
    <w:p/>
    <w:p>
      <w:r xmlns:w="http://schemas.openxmlformats.org/wordprocessingml/2006/main">
        <w:t xml:space="preserve">சகரியா 13:8 தேசம் முழுவதிலும் இரண்டு பாகங்கள் வெட்டப்பட்டு மரிக்கப்படும் என்று கர்த்தர் சொல்லுகிறார்; ஆனால் மூன்றாவது அதில் விடப்படும்.</w:t>
      </w:r>
    </w:p>
    <w:p/>
    <w:p>
      <w:r xmlns:w="http://schemas.openxmlformats.org/wordprocessingml/2006/main">
        <w:t xml:space="preserve">இந்த பகுதி நிலத்தின் இரண்டு பகுதிகள் துண்டிக்கப்பட்டு இறக்கும் காலத்தைப் பற்றி பேசுகிறது, ஆனால் மூன்றாவது பகுதி அப்படியே இருக்கும்.</w:t>
      </w:r>
    </w:p>
    <w:p/>
    <w:p>
      <w:r xmlns:w="http://schemas.openxmlformats.org/wordprocessingml/2006/main">
        <w:t xml:space="preserve">1. நம்பிக்கையின் சக்தி: கடினமான காலங்களில் வாழ்வது</w:t>
      </w:r>
    </w:p>
    <w:p/>
    <w:p>
      <w:r xmlns:w="http://schemas.openxmlformats.org/wordprocessingml/2006/main">
        <w:t xml:space="preserve">2. வழங்கல் மற்றும் பாதுகாப்பின் கடவுளின் வாக்குறுதி</w:t>
      </w:r>
    </w:p>
    <w:p/>
    <w:p>
      <w:r xmlns:w="http://schemas.openxmlformats.org/wordprocessingml/2006/main">
        <w:t xml:space="preserve">1. ஏசாயா 43:1-3 - "பயப்படாதே, நான் உன்னை மீட்டுக்கொண்டேன், நான் உன்னைப் பெயர் சொல்லி அழைத்தேன், நீ என்னுடையவன், நீ தண்ணீரைக் கடக்கும்போது, நான் உன்னுடனே இருப்பேன், ஆறுகள் வழியாக, அவைகள் உன்னை மூழ்கடிக்காதே; நீ அக்கினியில் நடக்கும்போது நீ எரிக்கப்பட மாட்டாய், சுடர் உன்னைப் பட்சிக்காது."</w:t>
      </w:r>
    </w:p>
    <w:p/>
    <w:p>
      <w:r xmlns:w="http://schemas.openxmlformats.org/wordprocessingml/2006/main">
        <w:t xml:space="preserve">2. ரோமர் 8:28 - "கடவுளை நேசிக்கிறவர்களுக்கு, அவருடைய நோக்கத்தின்படி அழைக்கப்பட்டவர்களுக்கு எல்லாம் நன்மைக்காக ஒன்றுசேர்ந்து செயல்படுகின்றன என்பதை நாங்கள் அறிவோம்."</w:t>
      </w:r>
    </w:p>
    <w:p/>
    <w:p>
      <w:r xmlns:w="http://schemas.openxmlformats.org/wordprocessingml/2006/main">
        <w:t xml:space="preserve">சகரியா 13:9 நான் மூன்றில் ஒரு பகுதியை அக்கினியினூடே கொண்டுவந்து, வெள்ளியைச் சுத்திகரித்ததுபோல அவர்களைச் சுத்திகரித்து, பொன் சுத்திகரிக்கப்பட்டதுபோல அவர்களைச் சோதிப்பேன்; அது என் ஜனம்: கர்த்தர் என் தேவன் என்று சொல்வார்கள்.</w:t>
      </w:r>
    </w:p>
    <w:p/>
    <w:p>
      <w:r xmlns:w="http://schemas.openxmlformats.org/wordprocessingml/2006/main">
        <w:t xml:space="preserve">கடவுள் தம்முடைய மக்களைச் செம்மைப்படுத்தி சோதிப்பார், இந்த செயல்முறையின் மூலம் அவர்கள் அவருடைய பெயரைக் கூப்பிடுவார்கள், அவர் அவர்களைக் கேட்பார்.</w:t>
      </w:r>
    </w:p>
    <w:p/>
    <w:p>
      <w:r xmlns:w="http://schemas.openxmlformats.org/wordprocessingml/2006/main">
        <w:t xml:space="preserve">1: கடவுளின் சுத்திகரிப்பு நெருப்பு - கடவுளின் சுத்திகரிப்பு நெருப்பு எவ்வாறு நம்மைச் சுத்திகரித்து, அவரிடம் நெருங்கி வரச் செய்யும்.</w:t>
      </w:r>
    </w:p>
    <w:p/>
    <w:p>
      <w:r xmlns:w="http://schemas.openxmlformats.org/wordprocessingml/2006/main">
        <w:t xml:space="preserve">2: கடவுள் எங்கள் கேடயம் - கடவுள் நமக்குத் தேவைப்படும் காலங்களில் எவ்வாறு நம்மைப் பாதுகாத்து வழங்குவார்.</w:t>
      </w:r>
    </w:p>
    <w:p/>
    <w:p>
      <w:r xmlns:w="http://schemas.openxmlformats.org/wordprocessingml/2006/main">
        <w:t xml:space="preserve">1: ஏசாயா 43:2-3 - நீ ஜலத்தைக் கடக்கும்போது, நான் உன்னோடு இருப்பேன்; ஆறுகளின் வழியே அவைகள் உன்னை நிரம்பி வழியாது; சுடர் உன்மேல் எரிவதில்லை.</w:t>
      </w:r>
    </w:p>
    <w:p/>
    <w:p>
      <w:r xmlns:w="http://schemas.openxmlformats.org/wordprocessingml/2006/main">
        <w:t xml:space="preserve">2: சங்கீதம் 66:10-12 - தேவனே, நீர் எங்களைச் சோதித்தீர்: வெள்ளியை சோதித்ததுபோல எங்களைச் சோதித்தீர். நீ எங்களை வலைக்குள் கொண்டு வந்தாய்; எங்கள் இடுப்பில் துன்பத்தை சுமத்தினீர். எங்கள் தலைக்கு மேல் மனிதர்களை ஏற்றிச் சென்றாய்; நாங்கள் நெருப்பிலும் தண்ணீரிலும் சென்றோம்: ஆனால் நீங்கள் எங்களை ஒரு செல்வந்த இடத்திற்குக் கொண்டு வந்தீர்கள்.</w:t>
      </w:r>
    </w:p>
    <w:p/>
    <w:p>
      <w:r xmlns:w="http://schemas.openxmlformats.org/wordprocessingml/2006/main">
        <w:t xml:space="preserve">சகரியா 14 ஆம் அத்தியாயம் எருசலேமைச் சுற்றியுள்ள எதிர்கால நிகழ்வுகள் மற்றும் இறைவனின் வருகையைப் பற்றிய ஒரு தீர்க்கதரிசனத்தை முன்வைக்கிறது. இது இறுதிப் போரையும், இறைவனின் வெற்றியுடன் திரும்புவதையும், பூமியில் அவருடைய ராஜ்யத்தை நிறுவுவதையும் விவரிக்கிறது.</w:t>
      </w:r>
    </w:p>
    <w:p/>
    <w:p>
      <w:r xmlns:w="http://schemas.openxmlformats.org/wordprocessingml/2006/main">
        <w:t xml:space="preserve">1 வது பத்தி: ஜெருசலேம் நாடுகளால் தாக்கப்படும் எதிர்கால நாளை சித்தரிப்புடன் அத்தியாயம் தொடங்குகிறது. நகரம் கைப்பற்றப்படும், அதன் குடிமக்கள் பெரும் துன்பத்தை எதிர்கொள்வார்கள். இருப்பினும், கர்த்தர் தலையிட்டு அந்த தேசங்களுக்கு எதிராகப் போரிடச் செல்வார். அவருடைய கால்கள் ஒலிவ மலையில் நிற்கும், மலை இரண்டாகப் பிளந்து, அவருடைய மக்கள் தப்பிக்க ஒரு பள்ளத்தாக்கை உருவாக்கும் (சகரியா 14:1-5).</w:t>
      </w:r>
    </w:p>
    <w:p/>
    <w:p>
      <w:r xmlns:w="http://schemas.openxmlformats.org/wordprocessingml/2006/main">
        <w:t xml:space="preserve">2வது பத்தி: அந்த நாளின் தனித்துவமான மற்றும் மாற்றும் தன்மையை அத்தியாயம் விவரிக்கிறது. அது ஒளியும் இருளும் இல்லாத நாளாக இருக்கும், ஆனால் இறைவனுக்குத் தெரிந்த ஒரு தொடர்ச்சியான நாள். எருசலேமிலிருந்து ஜீவத் தண்ணீர் பாயும், கர்த்தர் பூமியெங்கும் ராஜாவாயிருப்பார். தேசம் மாற்றப்படும், எல்லா தேசங்களிலிருந்தும் மக்கள் கர்த்தரை ஆராதிக்க வருவார்கள் (சகரியா 14:6-11).</w:t>
      </w:r>
    </w:p>
    <w:p/>
    <w:p>
      <w:r xmlns:w="http://schemas.openxmlformats.org/wordprocessingml/2006/main">
        <w:t xml:space="preserve">3 வது பத்தி: இறைவனை எதிர்ப்பவர்கள் மீது வரும் தீர்ப்பின் சித்தரிப்புடன் அத்தியாயம் முடிவடைகிறது. வாதைகளும் குழப்பங்களும் அவர்களுடைய மாம்சத்தைத் தாக்கும், அவர்களுடைய கண்களும் நாக்குகளும் அழுகிவிடும். தேசங்களிலிருந்து தப்பிப்பிழைத்தவர்கள் கர்த்தரை ஆராதிக்கவும் கூடாரப் பண்டிகையைக் கொண்டாடவும் எருசலேமுக்கு வருவார்கள் (சகரியா 14:12-21).</w:t>
      </w:r>
    </w:p>
    <w:p/>
    <w:p>
      <w:r xmlns:w="http://schemas.openxmlformats.org/wordprocessingml/2006/main">
        <w:t xml:space="preserve">சுருக்கமாக,</w:t>
      </w:r>
    </w:p>
    <w:p>
      <w:r xmlns:w="http://schemas.openxmlformats.org/wordprocessingml/2006/main">
        <w:t xml:space="preserve">சகரியா 14 ஆம் அத்தியாயம் எருசலேமைச் சுற்றியுள்ள எதிர்கால நிகழ்வுகள் மற்றும் இறைவனின் வருகையைப் பற்றிய ஒரு தீர்க்கதரிசனத்தை முன்வைக்கிறது.</w:t>
      </w:r>
    </w:p>
    <w:p/>
    <w:p>
      <w:r xmlns:w="http://schemas.openxmlformats.org/wordprocessingml/2006/main">
        <w:t xml:space="preserve">ஜெருசலேம் மீதான தாக்குதல் மற்றும் இறைவனின் தலையீடு பற்றிய தீர்க்கதரிசனம்.</w:t>
      </w:r>
    </w:p>
    <w:p>
      <w:r xmlns:w="http://schemas.openxmlformats.org/wordprocessingml/2006/main">
        <w:t xml:space="preserve">கர்த்தரின் வெற்றிகரமான திருப்பலி, அவருடைய கால்கள் ஒலிவ மலையில் நிற்கின்றன.</w:t>
      </w:r>
    </w:p>
    <w:p>
      <w:r xmlns:w="http://schemas.openxmlformats.org/wordprocessingml/2006/main">
        <w:t xml:space="preserve">எருசலேமிலிருந்து ஜீவத்தண்ணீர் பாய்ந்து, அவரை வழிபட எல்லா தேசங்களிலிருந்தும் வரும் மக்களுடன், பூமியில் கர்த்தருடைய ராஜ்யத்தை நிறுவுதல்.</w:t>
      </w:r>
    </w:p>
    <w:p/>
    <w:p>
      <w:r xmlns:w="http://schemas.openxmlformats.org/wordprocessingml/2006/main">
        <w:t xml:space="preserve">ஜெருசலேம் நாடுகளால் தாக்கப்படும் மற்றும் அதன் குடிமக்கள் பாதிக்கப்படும் எதிர்கால நாளைப் பற்றிய தீர்க்கதரிசனத்துடன் சகரியாவின் இந்த அத்தியாயம் தொடங்குகிறது. இருப்பினும், கர்த்தர் தலையிட்டு, அந்த தேசங்களுக்கு எதிராகப் போரிட்டு, அவருடைய வெற்றிகரமான ஆட்சியை நிறுவுவார். அவருடைய பாதங்கள் ஒலிவ மலையில் நிற்கும், அது இரண்டாகப் பிளந்து, அவருடைய மக்கள் தப்பிக்கும் பள்ளத்தாக்கை உருவாக்கும். அத்தியாயம் பின்னர் அந்த நாளின் மாற்றும் தன்மையை விவரிக்கிறது, கர்த்தருக்குத் தெரிந்த தொடர்ச்சியான ஒளி, ஜெருசலேமிலிருந்து ஜீவத் தண்ணீர் பாயும், மற்றும் கர்த்தர் பூமி முழுவதற்கும் ராஜாவாக ஆனார். தேசம் மாற்றமடையும், எல்லா தேசங்களிலிருந்தும் ஜனங்கள் கர்த்தரை ஆராதிக்க வருவார்கள். இறைவனை எதிர்ப்பவர்கள் மீதும், எருசலேமுக்கு வரும் தேசங்களிலிருந்து தப்பிப்பிழைப்பவர்கள் மீதும், அவரை வழிபடுவதற்கும், கூடாரப் பெருநாளைக் கொண்டாடுவதற்கும் வரும் தீர்ப்பின் சித்தரிப்புடன் அத்தியாயம் முடிவடைகிறது. இந்த அத்தியாயம் ஜெருசலேமைச் சுற்றியுள்ள எதிர்கால நிகழ்வுகள் மற்றும் கர்த்தருடைய வருகை பற்றிய தீர்க்கதரிசனத்தை முன்வைக்கிறது.</w:t>
      </w:r>
    </w:p>
    <w:p/>
    <w:p>
      <w:r xmlns:w="http://schemas.openxmlformats.org/wordprocessingml/2006/main">
        <w:t xml:space="preserve">சகரியா 14:1 இதோ, கர்த்தருடைய நாள் வருகிறது;</w:t>
      </w:r>
    </w:p>
    <w:p/>
    <w:p>
      <w:r xmlns:w="http://schemas.openxmlformats.org/wordprocessingml/2006/main">
        <w:t xml:space="preserve">கர்த்தருடைய நாள் வருகிறது, மக்களிடையே பிளவு ஏற்படும்.</w:t>
      </w:r>
    </w:p>
    <w:p/>
    <w:p>
      <w:r xmlns:w="http://schemas.openxmlformats.org/wordprocessingml/2006/main">
        <w:t xml:space="preserve">1: நமக்குள் பிளவு இருந்தாலும் நம் விசுவாசத்தில் விடாமுயற்சியுடன் இருக்க வேண்டும்.</w:t>
      </w:r>
    </w:p>
    <w:p/>
    <w:p>
      <w:r xmlns:w="http://schemas.openxmlformats.org/wordprocessingml/2006/main">
        <w:t xml:space="preserve">2: கர்த்தருடைய வருகைக்காகக் காத்திருக்கிறோம், ஒற்றுமைக்காகப் பாடுபடுவோம்.</w:t>
      </w:r>
    </w:p>
    <w:p/>
    <w:p>
      <w:r xmlns:w="http://schemas.openxmlformats.org/wordprocessingml/2006/main">
        <w:t xml:space="preserve">1: ரோமர் 15:5-7 பொறுமையும் ஊக்கமுமான தேவன் கிறிஸ்து இயேசுவுக்கேற்ப ஒருவரோடொருவர் இசைவாக வாழ உங்களுக்கு அருள் புரிவாராக.</w:t>
      </w:r>
    </w:p>
    <w:p/>
    <w:p>
      <w:r xmlns:w="http://schemas.openxmlformats.org/wordprocessingml/2006/main">
        <w:t xml:space="preserve">2: பிலிப்பியர் 2:2-4 ஒரே எண்ணத்துடனும், ஒரே அன்புடனும், முழு இணக்கத்துடனும் ஒருமனத்துடனும் இருப்பதன் மூலம் என் மகிழ்ச்சியை நிறைவு செய்யுங்கள். சுயநல லட்சியம் அல்லது அகந்தையால் எதையும் செய்யாதீர்கள், ஆனால் பணிவுடன் மற்றவர்களை உங்களை விட முக்கியமானவர்களாக எண்ணுங்கள்.</w:t>
      </w:r>
    </w:p>
    <w:p/>
    <w:p>
      <w:r xmlns:w="http://schemas.openxmlformats.org/wordprocessingml/2006/main">
        <w:t xml:space="preserve">சகரியா 14:2 எருசலேமுக்கு விரோதமாக எல்லா ஜாதிகளையும் யுத்தத்திற்குக் கூட்டுவேன்; மற்றும் நகரம் கைப்பற்றப்படும், மற்றும் வீடுகள் துப்பாக்கி சூடு, மற்றும் பெண்கள் கவரும்; மற்றும் நகரத்தின் பாதி சிறைபிடிக்கப்படும், மற்றும் மக்கள் எஞ்சியிருக்கும் நகரத்திலிருந்து துண்டிக்கப்பட மாட்டார்கள்.</w:t>
      </w:r>
    </w:p>
    <w:p/>
    <w:p>
      <w:r xmlns:w="http://schemas.openxmlformats.org/wordprocessingml/2006/main">
        <w:t xml:space="preserve">எருசலேமுக்கு எதிராகப் போரிடுவதற்கு எல்லா நாடுகளும் ஒன்றுகூடி, நகரம் கைப்பற்றப்படுவதற்கும், மக்கள் பயங்கரமான துன்பங்களுக்கு ஆளாவதற்கும் வழிவகுக்கும்.</w:t>
      </w:r>
    </w:p>
    <w:p/>
    <w:p>
      <w:r xmlns:w="http://schemas.openxmlformats.org/wordprocessingml/2006/main">
        <w:t xml:space="preserve">1. போரின் சக்தி: மோதலின் பேரழிவு விளைவுகளை ஆராய்தல்</w:t>
      </w:r>
    </w:p>
    <w:p/>
    <w:p>
      <w:r xmlns:w="http://schemas.openxmlformats.org/wordprocessingml/2006/main">
        <w:t xml:space="preserve">2. இன்னல்களின் போது ஒன்றாக நிற்பது: துன்புறுத்தலின் மத்தியில் ஒற்றுமையைத் தழுவுதல்</w:t>
      </w:r>
    </w:p>
    <w:p/>
    <w:p>
      <w:r xmlns:w="http://schemas.openxmlformats.org/wordprocessingml/2006/main">
        <w:t xml:space="preserve">1. ரோமர் 12:18-21 - முடிந்தால், உங்களுக்குள் இருக்கும் அளவுக்கு, எல்லா மனிதர்களுடனும் சமாதானமாக வாழுங்கள்.</w:t>
      </w:r>
    </w:p>
    <w:p/>
    <w:p>
      <w:r xmlns:w="http://schemas.openxmlformats.org/wordprocessingml/2006/main">
        <w:t xml:space="preserve">2. எபேசியர் 4:1-3 - சமாதானப் பிணைப்பில் ஆவியின் ஒற்றுமையைக் காத்துக்கொள்ள முயற்சி செய்தல்.</w:t>
      </w:r>
    </w:p>
    <w:p/>
    <w:p>
      <w:r xmlns:w="http://schemas.openxmlformats.org/wordprocessingml/2006/main">
        <w:t xml:space="preserve">சகரியா 14:3 அப்பொழுது கர்த்தர் புறப்பட்டுப்போய், யுத்தநாளில் யுத்தம்பண்ணியதுபோல அந்த ஜாதிகளோடு யுத்தம்பண்ணுவார்.</w:t>
      </w:r>
    </w:p>
    <w:p/>
    <w:p>
      <w:r xmlns:w="http://schemas.openxmlformats.org/wordprocessingml/2006/main">
        <w:t xml:space="preserve">கடவுள் முன்பு செய்ததைப் போலவே தம்முடைய மக்களுக்காக அவர்களுடைய எதிரிகளுக்கு எதிராகப் போராடுவார்.</w:t>
      </w:r>
    </w:p>
    <w:p/>
    <w:p>
      <w:r xmlns:w="http://schemas.openxmlformats.org/wordprocessingml/2006/main">
        <w:t xml:space="preserve">1. எல்லா எதிரிகளுக்கும் எதிராக கடவுள் நம் பாதுகாவலராக இருப்பார்.</w:t>
      </w:r>
    </w:p>
    <w:p/>
    <w:p>
      <w:r xmlns:w="http://schemas.openxmlformats.org/wordprocessingml/2006/main">
        <w:t xml:space="preserve">2. எல்லாப் போர்களிலும் வெற்றிபெற இறைவனின் வலிமையையும் தைரியத்தையும் நாம் நம்பலாம்.</w:t>
      </w:r>
    </w:p>
    <w:p/>
    <w:p>
      <w:r xmlns:w="http://schemas.openxmlformats.org/wordprocessingml/2006/main">
        <w:t xml:space="preserve">1. சங்கீதம் 46:1-3 - "கடவுள் நமக்கு அடைக்கலமும் பெலனும், ஆபத்தில் தற்கால உதவியும் ஆவார். ஆகையால், பூமி விலகியிருந்தாலும், மலைகள் கடலின் இதயத்தில் இருந்தாலும், அதன் தண்ணீராக இருந்தாலும், நாங்கள் பயப்பட மாட்டோம். கர்ஜனை மற்றும் நுரை, அதன் வீக்கத்தால் மலைகள் நடுங்கினாலும், சேலா"</w:t>
      </w:r>
    </w:p>
    <w:p/>
    <w:p>
      <w:r xmlns:w="http://schemas.openxmlformats.org/wordprocessingml/2006/main">
        <w:t xml:space="preserve">2. ஏசாயா 40:31 - "ஆனால் கர்த்தருக்குக் காத்திருக்கிறவர்கள் தங்கள் பலத்தைப் புதுப்பிப்பார்கள்; அவர்கள் கழுகுகளைப் போலச் சிறகுகளை அடித்து எழும்புவார்கள்; அவர்கள் ஓடினாலும் சோர்வடைய மாட்டார்கள், அவர்கள் நடந்தாலும் சோர்ந்து போவார்கள்."</w:t>
      </w:r>
    </w:p>
    <w:p/>
    <w:p>
      <w:r xmlns:w="http://schemas.openxmlformats.org/wordprocessingml/2006/main">
        <w:t xml:space="preserve">சகரியா 14:4 அந்நாளில் அவனுடைய கால்கள் எருசலேமுக்கு முன்பாக கிழக்கே உள்ள ஒலிவ மலையின்மேல் நிற்கும்; ஒலிவமலை அதின் நடுவில் கிழக்கேயும் மேற்கேயும் ஒட்டிக்கொண்டிருக்கும். மிகப் பெரிய பள்ளத்தாக்கு; மலையின் பாதி வடக்கு நோக்கியும், பாதி தெற்கு நோக்கியும் செல்லும்.</w:t>
      </w:r>
    </w:p>
    <w:p/>
    <w:p>
      <w:r xmlns:w="http://schemas.openxmlformats.org/wordprocessingml/2006/main">
        <w:t xml:space="preserve">கர்த்தருடைய நாளில், ஒலிவ மலை இரண்டாகப் பிளந்து, அதில் பாதி வடக்கேயும், மற்ற பாதி தெற்கேயும் நகர்ந்து, ஒரு பெரிய பள்ளத்தாக்கை உருவாக்கும்.</w:t>
      </w:r>
    </w:p>
    <w:p/>
    <w:p>
      <w:r xmlns:w="http://schemas.openxmlformats.org/wordprocessingml/2006/main">
        <w:t xml:space="preserve">1. ஒலிவ மலை: கடவுளுடைய வாக்குறுதிகளை நிறைவேற்றுவதில் அவர் உண்மையுள்ளவராக இருப்பதற்கான அடையாளம்</w:t>
      </w:r>
    </w:p>
    <w:p/>
    <w:p>
      <w:r xmlns:w="http://schemas.openxmlformats.org/wordprocessingml/2006/main">
        <w:t xml:space="preserve">2. கர்த்தருடைய நாள்: நியாயத்தீர்ப்பு மற்றும் மீட்பின் நேரம்</w:t>
      </w:r>
    </w:p>
    <w:p/>
    <w:p>
      <w:r xmlns:w="http://schemas.openxmlformats.org/wordprocessingml/2006/main">
        <w:t xml:space="preserve">1. வெளிப்படுத்துதல் 16:20, எல்லாத் தீவுகளும் ஓடிப்போயின, மலைகள் காணப்படவில்லை.</w:t>
      </w:r>
    </w:p>
    <w:p/>
    <w:p>
      <w:r xmlns:w="http://schemas.openxmlformats.org/wordprocessingml/2006/main">
        <w:t xml:space="preserve">2. சங்கீதம் 46:2, ஆதலால், பூமி மாறினாலும், மலைகள் கடலின் நடுவே மாறினாலும் நாங்கள் பயப்பட மாட்டோம்.</w:t>
      </w:r>
    </w:p>
    <w:p/>
    <w:p>
      <w:r xmlns:w="http://schemas.openxmlformats.org/wordprocessingml/2006/main">
        <w:t xml:space="preserve">சகரியா 14:5 நீங்கள் மலைகளின் பள்ளத்தாக்குக்கு ஓடிப்போவீர்கள்; மலைகளின் பள்ளத்தாக்கு அசாலை அடையும்: யூதாவின் ராஜாவாகிய உசியாவின் நாட்களில் நீங்கள் பூகம்பத்திற்கு முன்பாக ஓடிப்போனது போல, நீங்கள் ஓடிப்போவீர்கள்;</w:t>
      </w:r>
    </w:p>
    <w:p/>
    <w:p>
      <w:r xmlns:w="http://schemas.openxmlformats.org/wordprocessingml/2006/main">
        <w:t xml:space="preserve">இறைவன் அனைத்து புனிதர்களோடும் மலைகளின் பள்ளத்தாக்குக்கு வருகிறார்.</w:t>
      </w:r>
    </w:p>
    <w:p/>
    <w:p>
      <w:r xmlns:w="http://schemas.openxmlformats.org/wordprocessingml/2006/main">
        <w:t xml:space="preserve">1. கர்த்தர் திரும்புதல் சமீபமாயிருக்கிறது - சகரியா 14:5</w:t>
      </w:r>
    </w:p>
    <w:p/>
    <w:p>
      <w:r xmlns:w="http://schemas.openxmlformats.org/wordprocessingml/2006/main">
        <w:t xml:space="preserve">2. மலைகளின் பள்ளத்தாக்குக்கு ஓடுதல் - சகரியா 14:5</w:t>
      </w:r>
    </w:p>
    <w:p/>
    <w:p>
      <w:r xmlns:w="http://schemas.openxmlformats.org/wordprocessingml/2006/main">
        <w:t xml:space="preserve">1. ஏசாயா 64:1-3</w:t>
      </w:r>
    </w:p>
    <w:p/>
    <w:p>
      <w:r xmlns:w="http://schemas.openxmlformats.org/wordprocessingml/2006/main">
        <w:t xml:space="preserve">2. வெளிப்படுத்துதல் 16:15-17</w:t>
      </w:r>
    </w:p>
    <w:p/>
    <w:p>
      <w:r xmlns:w="http://schemas.openxmlformats.org/wordprocessingml/2006/main">
        <w:t xml:space="preserve">சகரியா 14:6 அந்நாளில் வெளிச்சம் தெளியாமலும் இருளாமலும் இருக்கும்.</w:t>
      </w:r>
    </w:p>
    <w:p/>
    <w:p>
      <w:r xmlns:w="http://schemas.openxmlformats.org/wordprocessingml/2006/main">
        <w:t xml:space="preserve">இறைவனின் நாளில், ஒளிக்கும் இருளுக்கும் இடையே தெளிவான வேறுபாடு இருக்காது.</w:t>
      </w:r>
    </w:p>
    <w:p/>
    <w:p>
      <w:r xmlns:w="http://schemas.openxmlformats.org/wordprocessingml/2006/main">
        <w:t xml:space="preserve">1: கர்த்தருடைய நாளில், நன்மை தீமைக்கு இடையே தெளிவான வேறுபாடு இருக்காது.</w:t>
      </w:r>
    </w:p>
    <w:p/>
    <w:p>
      <w:r xmlns:w="http://schemas.openxmlformats.org/wordprocessingml/2006/main">
        <w:t xml:space="preserve">2: ஆண்டவரின் நாளில் இரவுக்கும் பகலுக்கும் தெளிவான வேறுபாடு இருக்காது.</w:t>
      </w:r>
    </w:p>
    <w:p/>
    <w:p>
      <w:r xmlns:w="http://schemas.openxmlformats.org/wordprocessingml/2006/main">
        <w:t xml:space="preserve">1: ரோமர் 13:12 - இரவு வெகு தூரம் கழிந்தது, பகல் சமீபமாயிருக்கிறது; ஆகையால் இருளின் கிரியைகளை விலக்கிவிட்டு, ஒளியின் கவசத்தை அணிவோம்.</w:t>
      </w:r>
    </w:p>
    <w:p/>
    <w:p>
      <w:r xmlns:w="http://schemas.openxmlformats.org/wordprocessingml/2006/main">
        <w:t xml:space="preserve">2: 2 கொரிந்தியர் 6:14 - நீங்கள் அவிசுவாசிகளோடு சமமாக இணைக்கப்படாதிருங்கள்; இருளுக்கும் ஒளிக்கும் என்ன தொடர்பு?</w:t>
      </w:r>
    </w:p>
    <w:p/>
    <w:p>
      <w:r xmlns:w="http://schemas.openxmlformats.org/wordprocessingml/2006/main">
        <w:t xml:space="preserve">சகரியா 14:7 அது கர்த்தருக்கு அறியப்படும் ஒரு நாள், அது பகலும் அல்ல, இரவும் அல்ல; ஆனால் அது நடக்கும், அது சாயங்காலம் வெளிச்சமாக இருக்கும்.</w:t>
      </w:r>
    </w:p>
    <w:p/>
    <w:p>
      <w:r xmlns:w="http://schemas.openxmlformats.org/wordprocessingml/2006/main">
        <w:t xml:space="preserve">இறைவன் அனைத்தையும் அறிந்தவன் என்றும், மனிதர்களைப் போன்ற வரம்புகளுக்குக் கட்டுப்பட்டவன் அல்ல என்றும் இந்தப் பகுதி வலியுறுத்துகிறது.</w:t>
      </w:r>
    </w:p>
    <w:p/>
    <w:p>
      <w:r xmlns:w="http://schemas.openxmlformats.org/wordprocessingml/2006/main">
        <w:t xml:space="preserve">1. கடவுளின் அசாத்திய அறிவு - இறைவனின் அறிவு எந்தெந்த வழிகளில் நம்மால் புரிந்து கொள்ள முடியுமோ அதைவிடப் பெரியது என்பதை ஆராய்தல்.</w:t>
      </w:r>
    </w:p>
    <w:p/>
    <w:p>
      <w:r xmlns:w="http://schemas.openxmlformats.org/wordprocessingml/2006/main">
        <w:t xml:space="preserve">2. கடவுளின் ஆழ்நிலை - கடவுள் எல்லா நேரக் கட்டுப்பாடுகளுக்கும் மேலாக இருக்கும் வழிகளைப் பற்றி விவாதித்தல்.</w:t>
      </w:r>
    </w:p>
    <w:p/>
    <w:p>
      <w:r xmlns:w="http://schemas.openxmlformats.org/wordprocessingml/2006/main">
        <w:t xml:space="preserve">1. யோபு 37:5 - "கடவுளின் குரல் அற்புதமான வழிகளில் முழங்குகிறது; அவர் நம் அறிவிற்கு அப்பாற்பட்ட பெரிய காரியங்களைச் செய்கிறார்."</w:t>
      </w:r>
    </w:p>
    <w:p/>
    <w:p>
      <w:r xmlns:w="http://schemas.openxmlformats.org/wordprocessingml/2006/main">
        <w:t xml:space="preserve">2. சங்கீதம் 147:5 - "நம்முடைய கர்த்தர் பெரியவரும் வல்லமையுள்ளவருமாயிருக்கிறார்; அவருடைய அறிவுக்கு எல்லையே இல்லை."</w:t>
      </w:r>
    </w:p>
    <w:p/>
    <w:p>
      <w:r xmlns:w="http://schemas.openxmlformats.org/wordprocessingml/2006/main">
        <w:t xml:space="preserve">சகரியா 14:8 அந்நாளில் எருசலேமிலிருந்து ஜீவத்தண்ணீர் புறப்படும்; அவர்களில் பாதி பேர் முன் கடலையும், பாதி பேர் பின் கடலையும் நோக்கி: அது கோடையிலும் குளிர்காலத்திலும் இருக்கும்.</w:t>
      </w:r>
    </w:p>
    <w:p/>
    <w:p>
      <w:r xmlns:w="http://schemas.openxmlformats.org/wordprocessingml/2006/main">
        <w:t xml:space="preserve">அந்நாளில், தேவன் தம்முடைய ஜனங்களை ஆதரிப்பதற்காக எருசலேமிலிருந்து ஜீவத் தண்ணீரைக் கொடுப்பார்.</w:t>
      </w:r>
    </w:p>
    <w:p/>
    <w:p>
      <w:r xmlns:w="http://schemas.openxmlformats.org/wordprocessingml/2006/main">
        <w:t xml:space="preserve">1: தேவன் தம்முடைய பிரசன்னத்தாலும், ஏராளமான ஏற்பாடுகளாலும் நம்மை ஆசீர்வதிக்கிறார்.</w:t>
      </w:r>
    </w:p>
    <w:p/>
    <w:p>
      <w:r xmlns:w="http://schemas.openxmlformats.org/wordprocessingml/2006/main">
        <w:t xml:space="preserve">2: நம்மைப் புத்துணர்ச்சியோடும் உயிரோடும் வைத்திருக்க நாம் கடவுளை நம்பலாம்.</w:t>
      </w:r>
    </w:p>
    <w:p/>
    <w:p>
      <w:r xmlns:w="http://schemas.openxmlformats.org/wordprocessingml/2006/main">
        <w:t xml:space="preserve">1: யோவான் 4:14, நான் கொடுக்கும் தண்ணீரைக் குடிக்கிறவனுக்கு ஒருக்காலும் தாகமே இராது; ஆனால் நான் அவனுக்குக் கொடுக்கும் தண்ணீர் அவனுக்குள் நித்திய ஜீவனாக ஊற்றெடுக்கும் தண்ணீராக இருக்கும்.</w:t>
      </w:r>
    </w:p>
    <w:p/>
    <w:p>
      <w:r xmlns:w="http://schemas.openxmlformats.org/wordprocessingml/2006/main">
        <w:t xml:space="preserve">2: எசேக்கியேல் 47:1-2, பிறகு அவர் என்னை மீண்டும் வீட்டின் வாசலுக்கு அழைத்து வந்தார்; இதோ, வீட்டின் வாசலுக்குக் கீழே இருந்து கிழக்கு நோக்கி தண்ணீர் வெளியேறியது: வீட்டின் முன்பகுதி கிழக்கு நோக்கி நின்றது, மேலும் பலிபீடத்தின் தெற்குப் பக்கத்திலிருந்து வீட்டின் வலது பக்கத்திலிருந்து தண்ணீர் கீழே இறங்கியது. பின்பு அவர் என்னை வாசல் வழியிலிருந்து வடக்கே கொண்டுவந்து, புறவாசல்வரை கிழக்கு நோக்கிய வழியாய் என்னை நடத்தினார். இதோ, வலதுபுறத்தில் தண்ணீர் ஓடிக்கொண்டிருந்தது.</w:t>
      </w:r>
    </w:p>
    <w:p/>
    <w:p>
      <w:r xmlns:w="http://schemas.openxmlformats.org/wordprocessingml/2006/main">
        <w:t xml:space="preserve">சகரியா 14:9 கர்த்தர் பூமியனைத்தின்மேலும் ராஜாவாயிருப்பார்; அந்நாளில் கர்த்தர் ஒருவரே, அவருடைய நாமம் ஒன்றே.</w:t>
      </w:r>
    </w:p>
    <w:p/>
    <w:p>
      <w:r xmlns:w="http://schemas.openxmlformats.org/wordprocessingml/2006/main">
        <w:t xml:space="preserve">கர்த்தருடைய நாளில், கர்த்தர் பூமியெங்கும் ஒரே உண்மையான ராஜாவாக இருப்பார், அவருடைய நாமம் ஒன்றாயிருக்கும்.</w:t>
      </w:r>
    </w:p>
    <w:p/>
    <w:p>
      <w:r xmlns:w="http://schemas.openxmlformats.org/wordprocessingml/2006/main">
        <w:t xml:space="preserve">1. இறைவனில் ஐக்கியம்: ஒன்றாக இருத்தல் சக்தி</w:t>
      </w:r>
    </w:p>
    <w:p/>
    <w:p>
      <w:r xmlns:w="http://schemas.openxmlformats.org/wordprocessingml/2006/main">
        <w:t xml:space="preserve">2. கடவுளின் இறையாண்மை: பூமி முழுவதும் ஆட்சி செய்தல்</w:t>
      </w:r>
    </w:p>
    <w:p/>
    <w:p>
      <w:r xmlns:w="http://schemas.openxmlformats.org/wordprocessingml/2006/main">
        <w:t xml:space="preserve">1. யோவான் 17:21-23 - அவர்கள் அனைவரும் ஒன்றாக இருக்க வேண்டும்; பிதாவே, நீர் என்னிலும், நான் உம்மிலும் இருப்பதுபோல, அவர்களும் நம்மில் ஒன்றாயிருக்கும்படிக்கு, நீர் என்னை அனுப்பினீர் என்று உலகம் விசுவாசிக்கும்படிக்கு.</w:t>
      </w:r>
    </w:p>
    <w:p/>
    <w:p>
      <w:r xmlns:w="http://schemas.openxmlformats.org/wordprocessingml/2006/main">
        <w:t xml:space="preserve">2. சங்கீதம் 47:7 - தேவன் பூமியனைத்திற்கும் ராஜா;</w:t>
      </w:r>
    </w:p>
    <w:p/>
    <w:p>
      <w:r xmlns:w="http://schemas.openxmlformats.org/wordprocessingml/2006/main">
        <w:t xml:space="preserve">சகரியா 14:10 நிலமெல்லாம் கெபாவிலிருந்து எருசலேமுக்குத் தெற்கே உள்ள ரிம்மோன்வரை சமவெளியாக மாறும்; அது உயர்த்தப்பட்டு, பென்யமீனின் வாசல் முதல் முதல் வாசல் வரை, மூலை வாசல்வரைக்கும் அதின் இடத்தில் குடியிருக்கும். மற்றும் ஹனனீலின் கோபுரத்திலிருந்து ராஜாவின் திராட்சை ஆலைகள் வரை.</w:t>
      </w:r>
    </w:p>
    <w:p/>
    <w:p>
      <w:r xmlns:w="http://schemas.openxmlformats.org/wordprocessingml/2006/main">
        <w:t xml:space="preserve">சகரியா 14:10-ன் இந்த பகுதி எருசலேம் மற்றும் அதைச் சுற்றியுள்ள நிலங்களின் மறுசீரமைப்பு பற்றி விவாதிக்கிறது.</w:t>
      </w:r>
    </w:p>
    <w:p/>
    <w:p>
      <w:r xmlns:w="http://schemas.openxmlformats.org/wordprocessingml/2006/main">
        <w:t xml:space="preserve">1: மறுசீரமைப்பு மற்றும் எதிர்காலத்திற்கான நம்பிக்கை பற்றிய கடவுளின் வாக்குறுதி.</w:t>
      </w:r>
    </w:p>
    <w:p/>
    <w:p>
      <w:r xmlns:w="http://schemas.openxmlformats.org/wordprocessingml/2006/main">
        <w:t xml:space="preserve">2: மறுசீரமைப்பு மற்றும் புதுப்பித்தல் பற்றிய கடவுளின் வாக்குறுதியை நம்புதல்.</w:t>
      </w:r>
    </w:p>
    <w:p/>
    <w:p>
      <w:r xmlns:w="http://schemas.openxmlformats.org/wordprocessingml/2006/main">
        <w:t xml:space="preserve">1: ஏசாயா 40:1-2 - என் மக்களை ஆறுதல்படுத்துங்கள், ஆறுதல்படுத்துங்கள், என்கிறார் உங்கள் கடவுள். எருசலேமிடம் கனிவாகப் பேசுங்கள், அவளுடைய போர் முடிவுக்கு வந்தது, அவளுடைய அக்கிரமம் மன்னிக்கப்பட்டது என்று அவளிடம் அழுங்கள்.</w:t>
      </w:r>
    </w:p>
    <w:p/>
    <w:p>
      <w:r xmlns:w="http://schemas.openxmlformats.org/wordprocessingml/2006/main">
        <w:t xml:space="preserve">2: எசேக்கியேல் 36:33-36 - கர்த்தராகிய ஆண்டவர் கூறுவது இதுவே: நான் உங்கள் எல்லா அக்கிரமங்களையும் நீக்கி உங்களைச் சுத்திகரிக்கும் நாளில், நகரங்களில் குடியிருக்கச் செய்வேன், பாழடைந்த இடங்கள் மீண்டும் கட்டப்படும். பாழாய்ப் போன நிலம் பாழாய்ப் போவதற்குப் பதிலாக, அவ்வழியே சென்ற அனைவரின் பார்வையிலும் விளையும்.</w:t>
      </w:r>
    </w:p>
    <w:p/>
    <w:p>
      <w:r xmlns:w="http://schemas.openxmlformats.org/wordprocessingml/2006/main">
        <w:t xml:space="preserve">சகரியா 14:11 மனுஷர் அதிலே குடியிருப்பார்கள், இனி அழிவு இராது; ஆனால் எருசலேம் பாதுகாப்பாக வசிக்கும்.</w:t>
      </w:r>
    </w:p>
    <w:p/>
    <w:p>
      <w:r xmlns:w="http://schemas.openxmlformats.org/wordprocessingml/2006/main">
        <w:t xml:space="preserve">ஜெருசலேம் மக்களால் ஆக்கிரமிக்கப்பட்டு அழிவிலிருந்து பாதுகாக்கப்படும்.</w:t>
      </w:r>
    </w:p>
    <w:p/>
    <w:p>
      <w:r xmlns:w="http://schemas.openxmlformats.org/wordprocessingml/2006/main">
        <w:t xml:space="preserve">1. கடவுளின் பாதுகாப்பு: இயேசு எவ்வாறு நம்மை அழிவிலிருந்து பாதுகாக்கிறார்</w:t>
      </w:r>
    </w:p>
    <w:p/>
    <w:p>
      <w:r xmlns:w="http://schemas.openxmlformats.org/wordprocessingml/2006/main">
        <w:t xml:space="preserve">2. ஜெருசலேம் நகரத்தில் வசிப்பது: நம் இதயங்களில் கடவுள் வசிக்கும் ஒரு உருவகம்</w:t>
      </w:r>
    </w:p>
    <w:p/>
    <w:p>
      <w:r xmlns:w="http://schemas.openxmlformats.org/wordprocessingml/2006/main">
        <w:t xml:space="preserve">1. சங்கீதம் 46:1-3 தேவன் நமக்கு அடைக்கலமும் பெலனும், ஆபத்தில் எப்போதும் இருக்கும் துணையும் ஆவார். ஆகையால், பூமி வழிந்தாலும், மலைகள் கடலின் இதயத்தில் விழுந்தாலும், அதன் நீர் இரைச்சலும், நுரையுமாக இருந்தாலும், மலைகள் அதிர்வுற்றாலும் நாங்கள் பயப்பட மாட்டோம்.</w:t>
      </w:r>
    </w:p>
    <w:p/>
    <w:p>
      <w:r xmlns:w="http://schemas.openxmlformats.org/wordprocessingml/2006/main">
        <w:t xml:space="preserve">2. வெளிப்படுத்துதல் 21:3-4 நான் சிங்காசனத்திலிருந்து: இதோ! கடவுளின் இருப்பிடம் இப்போது மக்கள் மத்தியில் உள்ளது, அவர் அவர்களுடன் குடியிருப்பார். அவர்கள் அவருடைய மக்களாக இருப்பார்கள், தேவன் தாமே அவர்களுடன் இருந்து அவர்களுடைய தேவனாக இருப்பார். அவர்களுடைய கண்களிலிருந்து ஒவ்வொரு கண்ணீரையும் துடைப்பார். இனி மரணமோ, துக்கமோ, அழுகையோ, வேதனையோ இருக்காது, ஏனெனில் பழைய காரியம் ஒழிந்து விட்டது.</w:t>
      </w:r>
    </w:p>
    <w:p/>
    <w:p>
      <w:r xmlns:w="http://schemas.openxmlformats.org/wordprocessingml/2006/main">
        <w:t xml:space="preserve">சகரியா 14:12 எருசலேமுக்கு விரோதமாக யுத்தம்பண்ணுகிற எல்லா ஜனங்களையும் கர்த்தர் அடிக்கும் வாதை இதுவே; அவர்கள் காலூன்றி நிற்கும்போது அவர்களுடைய மாம்சம் அழிந்துபோம், அவர்களுடைய கண்கள் அவர்களுடைய குழிகளில் அழிந்துபோம், அவர்களுடைய நாக்கு அவர்கள் வாயில் அழிந்துபோம்.</w:t>
      </w:r>
    </w:p>
    <w:p/>
    <w:p>
      <w:r xmlns:w="http://schemas.openxmlformats.org/wordprocessingml/2006/main">
        <w:t xml:space="preserve">எருசலேமுக்கு எதிராகப் போரிடுகிறவர்களைக் கடவுள் தண்டிப்பார், அவர்களுடைய மாம்சத்தையும், கண்களையும், நாக்குகளையும் அழித்துவிடும் ஒரு வாதையை அவர்கள் அனுபவிக்கும்படி செய்வார்.</w:t>
      </w:r>
    </w:p>
    <w:p/>
    <w:p>
      <w:r xmlns:w="http://schemas.openxmlformats.org/wordprocessingml/2006/main">
        <w:t xml:space="preserve">1. கடவுளின் கோபம்: ஜெருசலேமுக்கு எதிரான போரின் விளைவுகள்</w:t>
      </w:r>
    </w:p>
    <w:p/>
    <w:p>
      <w:r xmlns:w="http://schemas.openxmlformats.org/wordprocessingml/2006/main">
        <w:t xml:space="preserve">2. இறைவனின் சக்தி: கடவுளின் விருப்பத்தை எதிர்ப்பவர்களின் தீர்ப்பு</w:t>
      </w:r>
    </w:p>
    <w:p/>
    <w:p>
      <w:r xmlns:w="http://schemas.openxmlformats.org/wordprocessingml/2006/main">
        <w:t xml:space="preserve">1. ஏசாயா 30:12-14 - ஆதலால் இஸ்ரவேலின் பரிசுத்தவான் சொல்லுகிறது என்னவென்றால்: நீங்கள் இந்த வார்த்தையை அசட்டைபண்ணி, அடக்குமுறையிலும் விபரீதத்திலும் நம்பிக்கை வைத்து, அதிலே நிலைத்திருப்பீர்கள்; ஒரு உயரமான சுவரில், அதன் உடைப்பு ஒரு நொடியில் திடீரென்று வருகிறது.</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சகரியா 14:13 அந்நாளில் கர்த்தரால் பெரிய ஆரவாரம் அவர்களுக்குள்ளே வரும்; அவர்கள் ஒவ்வொருவரும் அவரவர் அயலாரின் கையைப் பற்றிக்கொள்வார்கள்;</w:t>
      </w:r>
    </w:p>
    <w:p/>
    <w:p>
      <w:r xmlns:w="http://schemas.openxmlformats.org/wordprocessingml/2006/main">
        <w:t xml:space="preserve">கர்த்தர் ஜனங்களுக்குள்ளே பெரும் கலகத்தை உண்டாக்குவார். அண்டை வீட்டார் ஒருவருக்கொருவர் எதிராக திரும்பும் அளவுக்கு அவர்கள் பிளவுபடுவார்கள்.</w:t>
      </w:r>
    </w:p>
    <w:p/>
    <w:p>
      <w:r xmlns:w="http://schemas.openxmlformats.org/wordprocessingml/2006/main">
        <w:t xml:space="preserve">1. பிரிவின் ஆபத்து: முரண்பாட்டைத் தவிர்ப்பது மற்றும் சமாளிப்பது எப்படி</w:t>
      </w:r>
    </w:p>
    <w:p/>
    <w:p>
      <w:r xmlns:w="http://schemas.openxmlformats.org/wordprocessingml/2006/main">
        <w:t xml:space="preserve">2. கிறிஸ்துவின் உடலில் ஒற்றுமை: ராஜ்யத்திற்காக ஒன்றாக வேலை செய்தல்</w:t>
      </w:r>
    </w:p>
    <w:p/>
    <w:p>
      <w:r xmlns:w="http://schemas.openxmlformats.org/wordprocessingml/2006/main">
        <w:t xml:space="preserve">1. ரோமர் 12:16-18: ஒருவருக்கொருவர் இணக்கமாக வாழுங்கள்; கர்வம் கொள்ளாமல், தாழ்ந்தவர்களுடன் பழகுங்கள்; கர்வம் கொள்ளாதே.</w:t>
      </w:r>
    </w:p>
    <w:p/>
    <w:p>
      <w:r xmlns:w="http://schemas.openxmlformats.org/wordprocessingml/2006/main">
        <w:t xml:space="preserve">2. நீதிமொழிகள் 15:18: கோபக்காரன் சண்டையைத் தூண்டுகிறான், ஆனால் கோபப்படுவதில் தாமதமுள்ளவன் சண்டையை அடக்குகிறான்.</w:t>
      </w:r>
    </w:p>
    <w:p/>
    <w:p>
      <w:r xmlns:w="http://schemas.openxmlformats.org/wordprocessingml/2006/main">
        <w:t xml:space="preserve">சகரியா 14:14 யூதாவும் எருசலேமில் போரிடும்; சுற்றிலும் இருக்கும் எல்லா புறஜாதிகளின் செல்வமும், பொன்னும், வெள்ளியும், வஸ்திரங்களும், மிகுதியாகச் சேகரிக்கப்படும்.</w:t>
      </w:r>
    </w:p>
    <w:p/>
    <w:p>
      <w:r xmlns:w="http://schemas.openxmlformats.org/wordprocessingml/2006/main">
        <w:t xml:space="preserve">யூதா எருசலேமுடன் சண்டையிடும், சுற்றியுள்ள அனைத்து நாடுகளின் செல்வமும் மிகுதியாக சேகரிக்கப்படும்.</w:t>
      </w:r>
    </w:p>
    <w:p/>
    <w:p>
      <w:r xmlns:w="http://schemas.openxmlformats.org/wordprocessingml/2006/main">
        <w:t xml:space="preserve">1. ஒற்றுமையின் சக்தி: நம்பிக்கையில் ஒன்றாக நில்</w:t>
      </w:r>
    </w:p>
    <w:p/>
    <w:p>
      <w:r xmlns:w="http://schemas.openxmlformats.org/wordprocessingml/2006/main">
        <w:t xml:space="preserve">2. மிகுதியின் ஆசீர்வாதம்: கடவுளின் தாராளமான பரிசுகளைப் பெறுங்கள்</w:t>
      </w:r>
    </w:p>
    <w:p/>
    <w:p>
      <w:r xmlns:w="http://schemas.openxmlformats.org/wordprocessingml/2006/main">
        <w:t xml:space="preserve">1. சங்கீதம் 78:4-7 - நாம் அவர்களை அவர்களுடைய பிள்ளைகளுக்கு மறைக்காமல், கர்த்தருடைய மகிமையான செயல்களையும், அவருடைய வல்லமையையும், அவர் செய்த அற்புதங்களையும் வரும் தலைமுறைக்குக் கூறுவோம். அவர் யாக்கோபில் ஒரு சாட்சியை நிறுவி, இஸ்ரவேலில் ஒரு நியாயப்பிரமாணத்தை நியமித்தார், அதை நம் பிதாக்கள் தங்கள் பிள்ளைகளுக்குக் கற்பிக்கக் கட்டளையிட்டார், அடுத்த தலைமுறை அவர்களை, இன்னும் பிறக்காத குழந்தைகளை அறிந்து, எழும்பி, தங்கள் பிள்ளைகளுக்குச் சொல்ல வேண்டும். கடவுள் மீது நம்பிக்கை வைத்து, கடவுளின் செயல்களை மறக்காமல், அவருடைய கட்டளைகளைக் கடைப்பிடியுங்கள்.</w:t>
      </w:r>
    </w:p>
    <w:p/>
    <w:p>
      <w:r xmlns:w="http://schemas.openxmlformats.org/wordprocessingml/2006/main">
        <w:t xml:space="preserve">2. 1 கொரிந்தியர் 16:13 - விழிப்புடன் இருங்கள், விசுவாசத்தில் உறுதியாக இருங்கள், மனிதர்களைப் போல் செயல்படுங்கள், பலமாக இருங்கள்.</w:t>
      </w:r>
    </w:p>
    <w:p/>
    <w:p>
      <w:r xmlns:w="http://schemas.openxmlformats.org/wordprocessingml/2006/main">
        <w:t xml:space="preserve">சகரியா 14:15 குதிரை, கோவேறு கழுதை, ஒட்டகம், கழுதை, இந்தக் கூடாரங்களில் இருக்கும் எல்லா மிருகங்களுக்கும் இந்தக் கொள்ளை நோய் வரும்.</w:t>
      </w:r>
    </w:p>
    <w:p/>
    <w:p>
      <w:r xmlns:w="http://schemas.openxmlformats.org/wordprocessingml/2006/main">
        <w:t xml:space="preserve">சகரியாவின் இந்த பகுதி மனிதர்களை மட்டுமல்ல, விலங்குகளையும் பாதிக்கும் ஒரு பிளேக் பற்றி பேசுகிறது.</w:t>
      </w:r>
    </w:p>
    <w:p/>
    <w:p>
      <w:r xmlns:w="http://schemas.openxmlformats.org/wordprocessingml/2006/main">
        <w:t xml:space="preserve">1. கஷ்ட காலங்களில் கடவுளின் இறையாண்மை</w:t>
      </w:r>
    </w:p>
    <w:p/>
    <w:p>
      <w:r xmlns:w="http://schemas.openxmlformats.org/wordprocessingml/2006/main">
        <w:t xml:space="preserve">2. பிரச்சனையின் போது படைப்பை கவனித்துக் கொள்வது</w:t>
      </w:r>
    </w:p>
    <w:p/>
    <w:p>
      <w:r xmlns:w="http://schemas.openxmlformats.org/wordprocessingml/2006/main">
        <w:t xml:space="preserve">1. சங்கீதம் 91:3-4 "நிச்சயமாக அவர் உன்னை வேட்டைக்காரனின் கண்ணியிலிருந்தும் கொடிய கொள்ளைநோயிலிருந்தும் விடுவிப்பார், அவர் தம்முடைய இறகுகளினால் உன்னை மூடுவார், அவருடைய சிறகுகளின்கீழ் அடைக்கலம் புகுவாய், அவருடைய சத்தியம் உனக்குக் கேடயமாயிருக்கும். பக்லர்."</w:t>
      </w:r>
    </w:p>
    <w:p/>
    <w:p>
      <w:r xmlns:w="http://schemas.openxmlformats.org/wordprocessingml/2006/main">
        <w:t xml:space="preserve">2. எண்ணாகமம் 16:46-48 மோசே ஆரோனை நோக்கி: ஒரு தூபகலசத்தை எடுத்து, பலிபீடத்திலிருந்து அக்கினியை வைத்து, அதின்மேல் தூபவர்க்கத்தை வைத்து, சீக்கிரமாக சபையில் கொண்டுபோய், அவர்களுக்காகப் பாவநிவிர்த்தி செய்யுங்கள்; கோபம் நீங்கியது. ஆண்டவரிடமிருந்து, கொள்ளைநோய் ஆரம்பமாகிவிட்டது, மோசே கட்டளையிட்டபடியே ஆரோன் அதை எடுத்துக்கொண்டு, சபையின் நடுவே ஓடிப்போனான்; அப்பொழுது அந்த வாதை ஜனங்களுக்குள்ளே ஆரம்பித்திருந்தது; பின்பு அவன் தூபவர்க்கத்தைப் போட்டு, ஜனங்களுக்காகப் பாவநிவிர்த்தி செய்தான்."</w:t>
      </w:r>
    </w:p>
    <w:p/>
    <w:p>
      <w:r xmlns:w="http://schemas.openxmlformats.org/wordprocessingml/2006/main">
        <w:t xml:space="preserve">சகரியா 14:16 எருசலேமுக்கு விரோதமாக வந்த சகல ஜாதிகளிலும் எஞ்சியிருக்கிற யாவரும் சேனைகளின் கர்த்தராகிய ராஜாவைத் தொழுதுகொள்ளவும் கூடாரப் பண்டிகையை ஆசரிக்கவும் வருடந்தோறும் போவார்கள். .</w:t>
      </w:r>
    </w:p>
    <w:p/>
    <w:p>
      <w:r xmlns:w="http://schemas.openxmlformats.org/wordprocessingml/2006/main">
        <w:t xml:space="preserve">எருசலேமைத் தாக்கிய தேசங்கள் சேனைகளின் கர்த்தரைத் தொழுதுகொள்ளவும் கூடாரப் பண்டிகையைக் கொண்டாடவும் ஆண்டுதோறும் புறப்பட்டுச் செல்வார்கள்.</w:t>
      </w:r>
    </w:p>
    <w:p/>
    <w:p>
      <w:r xmlns:w="http://schemas.openxmlformats.org/wordprocessingml/2006/main">
        <w:t xml:space="preserve">1. கஷ்ட காலங்களில் கடவுளின் விசுவாசம் மற்றும் ஏற்பாடு</w:t>
      </w:r>
    </w:p>
    <w:p/>
    <w:p>
      <w:r xmlns:w="http://schemas.openxmlformats.org/wordprocessingml/2006/main">
        <w:t xml:space="preserve">2. இறைவனின் வழிபாடு மற்றும் பண்டிகைகளைக் கொண்டாடுவதன் முக்கியத்துவம்</w:t>
      </w:r>
    </w:p>
    <w:p/>
    <w:p>
      <w:r xmlns:w="http://schemas.openxmlformats.org/wordprocessingml/2006/main">
        <w:t xml:space="preserve">1. சங்கீதம் 33:12, கர்த்தரைத் தேவனாகக் கொண்ட தேசம் பாக்கியமுள்ளது.</w:t>
      </w:r>
    </w:p>
    <w:p/>
    <w:p>
      <w:r xmlns:w="http://schemas.openxmlformats.org/wordprocessingml/2006/main">
        <w:t xml:space="preserve">2. உபாகமம் 16:16-17, உங்கள் ஆண்மக்கள் அனைவரும் உங்கள் தேவனாகிய கர்த்தர் தேர்ந்தெடுக்கும் இடத்தில் வருடத்திற்கு மூன்று முறை அவர் சந்நிதியில் வரவேண்டும்: புளிப்பில்லாத அப்பப்பண்டிகையிலும், வாரப் பண்டிகையிலும், கூடாரப் பண்டிகையிலும்; அவர்கள் வெறுங்கையுடன் கர்த்தருடைய சந்நிதியில் வரமாட்டார்கள்.</w:t>
      </w:r>
    </w:p>
    <w:p/>
    <w:p>
      <w:r xmlns:w="http://schemas.openxmlformats.org/wordprocessingml/2006/main">
        <w:t xml:space="preserve">சகரியா 14:17 பூமியிலுள்ள எல்லாக் குடும்பங்களிலிருந்தும் எருசலேமுக்கு வந்து சேனைகளின் கர்த்தராகிய ராஜாவைத் தொழுதுகொள்ளாதவர்கள்மேல் மழை பெய்யாது.</w:t>
      </w:r>
    </w:p>
    <w:p/>
    <w:p>
      <w:r xmlns:w="http://schemas.openxmlformats.org/wordprocessingml/2006/main">
        <w:t xml:space="preserve">எருசலேமுக்கு வந்து இறைவனை வழிபடாதவர்களுக்கு ஏற்படும் விளைவுகளைப் பற்றி இந்தப் பகுதி பேசுகிறது.</w:t>
      </w:r>
    </w:p>
    <w:p/>
    <w:p>
      <w:r xmlns:w="http://schemas.openxmlformats.org/wordprocessingml/2006/main">
        <w:t xml:space="preserve">1. "இறைவனை வணங்குவதன் அவசியம்"</w:t>
      </w:r>
    </w:p>
    <w:p/>
    <w:p>
      <w:r xmlns:w="http://schemas.openxmlformats.org/wordprocessingml/2006/main">
        <w:t xml:space="preserve">2. "கடவுளின் கட்டளைகளுக்குக் கீழ்ப்படிவதன் ஆசீர்வாதம்"</w:t>
      </w:r>
    </w:p>
    <w:p/>
    <w:p>
      <w:r xmlns:w="http://schemas.openxmlformats.org/wordprocessingml/2006/main">
        <w:t xml:space="preserve">1. யோவான் 4:23-24 - "ஆனால், உண்மையான ஆராதனையாளர்கள் பிதாவை ஆவியோடும் உண்மையோடும் தொழுதுகொள்ளும் நேரம் வந்துவிட்டது, அது இப்போது வந்துவிட்டது. அவரை ஆராதிக்க வேண்டும், ஆவியோடும் உண்மையோடும் வணங்க வேண்டும்."</w:t>
      </w:r>
    </w:p>
    <w:p/>
    <w:p>
      <w:r xmlns:w="http://schemas.openxmlformats.org/wordprocessingml/2006/main">
        <w:t xml:space="preserve">2. சங்கீதம் 122:1 - "நாம் கர்த்தருடைய ஆலயத்திற்குப் போவோம் என்று அவர்கள் என்னிடம் சொன்னபோது நான் மகிழ்ச்சியடைந்தேன்."</w:t>
      </w:r>
    </w:p>
    <w:p/>
    <w:p>
      <w:r xmlns:w="http://schemas.openxmlformats.org/wordprocessingml/2006/main">
        <w:t xml:space="preserve">சகரியா 14:18 எகிப்தின் குடும்பம் போகாமலும், வராமலும் போனால், அவர்கள் மழை பெய்யவில்லை. கூடாரப் பண்டிகையை ஆசரிக்க வராத புறஜாதிகளை கர்த்தர் அடிக்கும் வாதை அங்கே இருக்கும்.</w:t>
      </w:r>
    </w:p>
    <w:p/>
    <w:p>
      <w:r xmlns:w="http://schemas.openxmlformats.org/wordprocessingml/2006/main">
        <w:t xml:space="preserve">எகிப்து குடும்பம் கூடார விழாவைக் கொண்டாட வரவில்லை என்றால், கடவுள் அவர்களை பிளேக் மூலம் தண்டிப்பார்.</w:t>
      </w:r>
    </w:p>
    <w:p/>
    <w:p>
      <w:r xmlns:w="http://schemas.openxmlformats.org/wordprocessingml/2006/main">
        <w:t xml:space="preserve">1. கீழ்ப்படிதலின் சக்தி: கீழ்ப்படியாமையின் விளைவுகள்</w:t>
      </w:r>
    </w:p>
    <w:p/>
    <w:p>
      <w:r xmlns:w="http://schemas.openxmlformats.org/wordprocessingml/2006/main">
        <w:t xml:space="preserve">2. கடவுளின் கட்டளைகளைக் கடைப்பிடிப்பதன் ஆசீர்வாதங்கள்</w:t>
      </w:r>
    </w:p>
    <w:p/>
    <w:p>
      <w:r xmlns:w="http://schemas.openxmlformats.org/wordprocessingml/2006/main">
        <w:t xml:space="preserve">1. உபாகமம் 28:1-14</w:t>
      </w:r>
    </w:p>
    <w:p/>
    <w:p>
      <w:r xmlns:w="http://schemas.openxmlformats.org/wordprocessingml/2006/main">
        <w:t xml:space="preserve">2. எபிரெயர் 11:7</w:t>
      </w:r>
    </w:p>
    <w:p/>
    <w:p>
      <w:r xmlns:w="http://schemas.openxmlformats.org/wordprocessingml/2006/main">
        <w:t xml:space="preserve">சகரியா 14:19 இது எகிப்தின் தண்டனையும், கூடாரப் பண்டிகையை ஆசரிக்க வராத சகல ஜாதிகளின் தண்டனையும் ஆகும்.</w:t>
      </w:r>
    </w:p>
    <w:p/>
    <w:p>
      <w:r xmlns:w="http://schemas.openxmlformats.org/wordprocessingml/2006/main">
        <w:t xml:space="preserve">கூடார விழாவைக் கொண்டாடாத எகிப்து மற்றும் பிற நாடுகளின் தண்டனையைப் பற்றி இந்த பகுதி பேசுகிறது.</w:t>
      </w:r>
    </w:p>
    <w:p/>
    <w:p>
      <w:r xmlns:w="http://schemas.openxmlformats.org/wordprocessingml/2006/main">
        <w:t xml:space="preserve">1. கடவுளின் கட்டளைகளுக்குக் கீழ்ப்படிவதன் முக்கியத்துவம்</w:t>
      </w:r>
    </w:p>
    <w:p/>
    <w:p>
      <w:r xmlns:w="http://schemas.openxmlformats.org/wordprocessingml/2006/main">
        <w:t xml:space="preserve">2. கீழ்ப்படியாமையின் விளைவுகள்</w:t>
      </w:r>
    </w:p>
    <w:p/>
    <w:p>
      <w:r xmlns:w="http://schemas.openxmlformats.org/wordprocessingml/2006/main">
        <w:t xml:space="preserve">1. உபாகமம் 11:26-28 - பார், இன்று நான் உங்களுக்கு ஒரு ஆசீர்வாதத்தையும் சாபத்தையும் வைக்கிறேன்: இன்று நான் உங்களுக்குக் கட்டளையிடும் உங்கள் தேவனாகிய கர்த்தருடைய கட்டளைகளுக்குக் கீழ்ப்படிந்தால் ஆசீர்வாதமும், நீங்கள் செய்தால் சாபமும். உன் தேவனாகிய கர்த்தருடைய கட்டளைகளுக்குக் கீழ்ப்படியாதே.</w:t>
      </w:r>
    </w:p>
    <w:p/>
    <w:p>
      <w:r xmlns:w="http://schemas.openxmlformats.org/wordprocessingml/2006/main">
        <w:t xml:space="preserve">2. எபிரேயர் 10:26-31 - சத்திய அறிவைப் பெற்ற பிறகும் நாம் வேண்டுமென்றே பாவம் செய்துகொண்டிருந்தால், பாவங்களுக்காகப் பலி இருக்காது, நியாயத்தீர்ப்பின் பயமுறுத்தும் எதிர்பார்ப்பும், எதிரிகளை எரிக்கும் அக்கினி உக்கிரமும் இருக்கும். .</w:t>
      </w:r>
    </w:p>
    <w:p/>
    <w:p>
      <w:r xmlns:w="http://schemas.openxmlformats.org/wordprocessingml/2006/main">
        <w:t xml:space="preserve">சகரியா 14:20 அந்நாளில் குதிரைகளின் மணிகளில் கர்த்தருக்குப் பரிசுத்தம் இருக்கும்; கர்த்தருடைய ஆலயத்திலுள்ள பானைகள் பலிபீடத்திற்கு முன்பாக இருக்கும் கலசங்களைப்போல இருக்கும்.</w:t>
      </w:r>
    </w:p>
    <w:p/>
    <w:p>
      <w:r xmlns:w="http://schemas.openxmlformats.org/wordprocessingml/2006/main">
        <w:t xml:space="preserve">இந்த வசனத்தில், சகரியா 14:20, கர்த்தர் அவருடைய பரிசுத்தத்திற்காகவும், அவருடைய வீடு எப்படி மரியாதையினாலும் மரியாதையினாலும் நிரப்பப்பட வேண்டும் என்பதற்காகப் போற்றப்படுகிறார்.</w:t>
      </w:r>
    </w:p>
    <w:p/>
    <w:p>
      <w:r xmlns:w="http://schemas.openxmlformats.org/wordprocessingml/2006/main">
        <w:t xml:space="preserve">1. இறைவனைப் போற்றுதல்: புனிதத்தின் சக்தி</w:t>
      </w:r>
    </w:p>
    <w:p/>
    <w:p>
      <w:r xmlns:w="http://schemas.openxmlformats.org/wordprocessingml/2006/main">
        <w:t xml:space="preserve">2. புனிதத்தின் பொருள்: இறைவனுக்கு மரியாதை</w:t>
      </w:r>
    </w:p>
    <w:p/>
    <w:p>
      <w:r xmlns:w="http://schemas.openxmlformats.org/wordprocessingml/2006/main">
        <w:t xml:space="preserve">1. யாத்திராகமம் 19:10-11 - கர்த்தர் மோசேயை நோக்கி: நீ ஜனங்களிடம் போய், இன்றும் நாளையும் அவர்களைப் பிரதிஷ்டை செய்து, அவர்கள் தங்கள் வஸ்திரங்களைத் துவைத்து மூன்றாம் நாளுக்கு ஆயத்தமாயிருக்கட்டும். ஏனென்றால், மூன்றாம் நாளில் கர்த்தர் சீனாய் மலையில் எல்லா ஜனங்களின் பார்வையிலும் இறங்குவார்.</w:t>
      </w:r>
    </w:p>
    <w:p/>
    <w:p>
      <w:r xmlns:w="http://schemas.openxmlformats.org/wordprocessingml/2006/main">
        <w:t xml:space="preserve">2. சங்கீதம் 111:9 - அவர் தம் மக்களுக்கு மீட்பை அனுப்பினார்; அவர் தனது உடன்படிக்கையை என்றென்றும் கட்டளையிட்டார். அவருடைய பெயர் பரிசுத்தமானது மற்றும் அற்புதமானது!</w:t>
      </w:r>
    </w:p>
    <w:p/>
    <w:p>
      <w:r xmlns:w="http://schemas.openxmlformats.org/wordprocessingml/2006/main">
        <w:t xml:space="preserve">சகரியா 14:21 எருசலேமிலும் யூதாவிலுமுள்ள ஒவ்வொரு பாத்திரமும் சேனைகளின் கர்த்தருக்குப் பரிசுத்தமாயிருக்கும்; பலிசெலுத்துகிறவர்கள் எல்லாரும் வந்து, அவைகளை எடுத்துக்கொண்டு, அதிலே காணப்படுவார்கள்; அந்நாளில் கானானியர் இனி இருக்கமாட்டார்கள். சேனைகளின் கர்த்தருடைய ஆலயம்.</w:t>
      </w:r>
    </w:p>
    <w:p/>
    <w:p>
      <w:r xmlns:w="http://schemas.openxmlformats.org/wordprocessingml/2006/main">
        <w:t xml:space="preserve">கர்த்தருடைய நாளில், எருசலேமிலும் யூதாவிலும் உள்ள எல்லா பாத்திரங்களும் பாத்திரங்களும் கர்த்தருக்குப் பரிசுத்தமாயிருக்கும், மேலும் பலி செலுத்துபவர்கள் அவற்றிலிருந்து உணவை எடுத்து ஆயத்தப்படுத்த முடியும். கானானியர்கள் இனி கர்த்தருடைய ஆலயத்தில் இருக்க மாட்டார்கள்.</w:t>
      </w:r>
    </w:p>
    <w:p/>
    <w:p>
      <w:r xmlns:w="http://schemas.openxmlformats.org/wordprocessingml/2006/main">
        <w:t xml:space="preserve">1. கடவுளின் பரிசுத்தம்: அது நமக்கு என்ன அர்த்தம்</w:t>
      </w:r>
    </w:p>
    <w:p/>
    <w:p>
      <w:r xmlns:w="http://schemas.openxmlformats.org/wordprocessingml/2006/main">
        <w:t xml:space="preserve">2. கர்த்தருடைய நாளின் சக்தி: அது நம்மை எப்படி மாற்றுகிறது</w:t>
      </w:r>
    </w:p>
    <w:p/>
    <w:p>
      <w:r xmlns:w="http://schemas.openxmlformats.org/wordprocessingml/2006/main">
        <w:t xml:space="preserve">1. ஏசாயா 60:21 - உமது மக்கள் அனைவரும் நீதிமான்களாயிருப்பார்கள்; நான் மகிமைப்படும்படி, அவர்கள் என் நடவுக் கிளையும், என் கைகளின் வேலையுமாகிய தேசத்தை என்றென்றும் சுதந்தரித்துக்கொள்வார்கள்.</w:t>
      </w:r>
    </w:p>
    <w:p/>
    <w:p>
      <w:r xmlns:w="http://schemas.openxmlformats.org/wordprocessingml/2006/main">
        <w:t xml:space="preserve">2. யாத்திராகமம் 19:6 - நீங்கள் எனக்கு ஆசாரியர்களின் ராஜ்யமாகவும் பரிசுத்த தேசமாகவும் இருப்பீர்கள்.</w:t>
      </w:r>
    </w:p>
    <w:p/>
    <w:p>
      <w:r xmlns:w="http://schemas.openxmlformats.org/wordprocessingml/2006/main">
        <w:t xml:space="preserve">மல்கியா அதிகாரம் 1, மக்கள் கடவுளை வழிபடுவதில் மரியாதை மற்றும் பக்தி இல்லாமை பற்றிய பிரச்சினையைக் குறிப்பிடுகிறது. கடவுளுக்கு சரியான மரியாதை மற்றும் மரியாதை கொடுப்பதன் முக்கியத்துவத்தை இது வலியுறுத்துகிறது.</w:t>
      </w:r>
    </w:p>
    <w:p/>
    <w:p>
      <w:r xmlns:w="http://schemas.openxmlformats.org/wordprocessingml/2006/main">
        <w:t xml:space="preserve">1 வது பத்தி: இஸ்ரவேலின் மீதான அவரது அன்பைக் குறிப்பிடும் கடவுளின் அறிவிப்புடன் அத்தியாயம் தொடங்குகிறது. இருப்பினும், மக்கள் அவரது அன்பைக் கேள்விக்குள்ளாக்குகிறார்கள் மற்றும் அவர் அதை எவ்வாறு காட்டினார் என்று கேட்கிறார்கள். ஏசாவை (ஏதோம்) விட யாக்கோபை (இஸ்ரவேலை) தேர்ந்தெடுத்து, இஸ்ரவேலின் மீது அவருடைய ஆசீர்வாதங்கள் மற்றும் தயவின் மூலம் அவருடைய அன்பைக் காட்டினார் (மல்கியா 1:1-5) என்று கடவுள் அவர்களுக்கு நினைவூட்டுகிறார்.</w:t>
      </w:r>
    </w:p>
    <w:p/>
    <w:p>
      <w:r xmlns:w="http://schemas.openxmlformats.org/wordprocessingml/2006/main">
        <w:t xml:space="preserve">2 வது பத்தி: அத்தியாயம் மக்களின் அவமரியாதை வழிபாட்டு நடைமுறைகளில் கவனம் செலுத்துகிறது. அசுத்தமான பலிகளைச் செலுத்தியதற்காகவும் கடவுளுடைய பெயரை அவமதிப்பதற்காகவும் பாதிரியார்கள் விமர்சிக்கப்படுகிறார்கள். அவர்கள் பழுதடைந்த மற்றும் ஏற்றுக்கொள்ள முடியாத விலங்குகளை பலியாக வழங்குகிறார்கள், இது அவர்களின் பயபக்தி மற்றும் பக்தி இல்லாததை பிரதிபலிக்கிறது. கடவுள் தனது அதிருப்தியை வெளிப்படுத்துகிறார், மேலும் இதுபோன்ற காணிக்கைகளைப் பெறுவதை விட கோவிலின் கதவுகளை மூடுவதையே விரும்புவதாகக் கூறுகிறார் (மல்கியா 1:6-14).</w:t>
      </w:r>
    </w:p>
    <w:p/>
    <w:p>
      <w:r xmlns:w="http://schemas.openxmlformats.org/wordprocessingml/2006/main">
        <w:t xml:space="preserve">சுருக்கமாக,</w:t>
      </w:r>
    </w:p>
    <w:p>
      <w:r xmlns:w="http://schemas.openxmlformats.org/wordprocessingml/2006/main">
        <w:t xml:space="preserve">மல்கியா அதிகாரம் 1, மக்கள் கடவுளை வழிபடுவதில் மரியாதை மற்றும் பக்தி இல்லாமை பற்றிய பிரச்சினையைக் குறிப்பிடுகிறது.</w:t>
      </w:r>
    </w:p>
    <w:p/>
    <w:p>
      <w:r xmlns:w="http://schemas.openxmlformats.org/wordprocessingml/2006/main">
        <w:t xml:space="preserve">கடவுளின் இஸ்ரவேலுக்கான அன்பின் அறிவிப்பு மற்றும் அவர் தேர்ந்தெடுத்த மக்களை நினைவூட்டுதல்.</w:t>
      </w:r>
    </w:p>
    <w:p>
      <w:r xmlns:w="http://schemas.openxmlformats.org/wordprocessingml/2006/main">
        <w:t xml:space="preserve">அசுத்தமான பலிகளை செலுத்தி, கடவுளின் பெயரை அவமதிப்பதற்காக பாதிரியார்களின் விமர்சனம்.</w:t>
      </w:r>
    </w:p>
    <w:p>
      <w:r xmlns:w="http://schemas.openxmlformats.org/wordprocessingml/2006/main">
        <w:t xml:space="preserve">ஏற்றுக்கொள்ள முடியாத காணிக்கைகள் மீது கடவுளின் அதிருப்தியின் வெளிப்பாடு மற்றும் வழிபாட்டில் உண்மையான மரியாதைக்கான விருப்பம்.</w:t>
      </w:r>
    </w:p>
    <w:p/>
    <w:p>
      <w:r xmlns:w="http://schemas.openxmlformats.org/wordprocessingml/2006/main">
        <w:t xml:space="preserve">மல்கியாவின் இந்த அத்தியாயம், இஸ்ரவேலின் மீதான தனது அன்பை வெளிப்படுத்தி, ஏசாவை விட யாக்கோபைத் தேர்ந்தெடுத்ததை அவர்களுக்கு நினைவூட்டும் கடவுளின் அறிவிப்புடன் தொடங்குகிறது. அத்தியாயம் பின்னர் மக்களின் அவமரியாதை வழிபாட்டு நடைமுறைகள் பற்றிய பிரச்சினையை எடுத்துரைக்கிறது. அசுத்தமான பலிகளைச் செலுத்தியதற்காகவும் கடவுளுடைய பெயரை அவமதிப்பதற்காகவும் பாதிரியார்கள் விமர்சிக்கப்படுகிறார்கள். அவர்கள் பழுதடைந்த மற்றும் ஏற்றுக்கொள்ள முடியாத விலங்குகளை பலியாக வழங்குகிறார்கள், இது அவர்களின் பயபக்தி மற்றும் பக்தி இல்லாததை பிரதிபலிக்கிறது. கடவுள் தனது அதிருப்தியை வெளிப்படுத்துகிறார் மற்றும் அத்தகைய காணிக்கைகளைப் பெறுவதை விட கோவிலின் கதவுகளை மூடுவதையே விரும்புவதாகக் கூறுகிறார். வணக்கத்தில் கடவுளுக்கு சரியான மரியாதை மற்றும் மரியாதை கொடுப்பதன் முக்கியத்துவத்தை இந்த அத்தியாயம் வலியுறுத்துகிறது.</w:t>
      </w:r>
    </w:p>
    <w:p/>
    <w:p>
      <w:r xmlns:w="http://schemas.openxmlformats.org/wordprocessingml/2006/main">
        <w:t xml:space="preserve">மல்கியா 1:1 மல்கியா மூலம் இஸ்ரவேலுக்கு கர்த்தருடைய வார்த்தையின் பாரம்.</w:t>
      </w:r>
    </w:p>
    <w:p/>
    <w:p>
      <w:r xmlns:w="http://schemas.openxmlformats.org/wordprocessingml/2006/main">
        <w:t xml:space="preserve">மல்கியா தீர்க்கதரிசி மூலம் கர்த்தர் இஸ்ரவேலரிடம் பேசுகிறார்.</w:t>
      </w:r>
    </w:p>
    <w:p/>
    <w:p>
      <w:r xmlns:w="http://schemas.openxmlformats.org/wordprocessingml/2006/main">
        <w:t xml:space="preserve">1. உன்னை நீ நேசிப்பது போல் உன் அண்டை வீட்டாரையும் நேசி. (லேவியராகமம் 19:18)</w:t>
      </w:r>
    </w:p>
    <w:p/>
    <w:p>
      <w:r xmlns:w="http://schemas.openxmlformats.org/wordprocessingml/2006/main">
        <w:t xml:space="preserve">2. எல்லாவற்றிலும் கர்த்தருக்கு உண்மையாக இருங்கள். (யோசுவா 24:15)</w:t>
      </w:r>
    </w:p>
    <w:p/>
    <w:p>
      <w:r xmlns:w="http://schemas.openxmlformats.org/wordprocessingml/2006/main">
        <w:t xml:space="preserve">1. நீதிமொழிகள் 15:1 - மென்மையான பதில் கோபத்தைத் தணிக்கும், ஆனால் கடுமையான வார்த்தை கோபத்தைத் தூண்டும்.</w:t>
      </w:r>
    </w:p>
    <w:p/>
    <w:p>
      <w:r xmlns:w="http://schemas.openxmlformats.org/wordprocessingml/2006/main">
        <w:t xml:space="preserve">2. 1 கொரிந்தியர் 13:4-7 - அன்பு பொறுமையும் இரக்கமும் கொண்டது; அன்பு பொறாமையோ பெருமையோ இல்லை; அது ஆணவமோ, முரட்டுத்தனமோ அல்ல. அது அதன் சொந்த வழியில் வலியுறுத்துவதில்லை; அது எரிச்சல் அல்லது வெறுப்பு அல்ல; அது தவறு செய்வதில் மகிழ்ச்சியடையாது, ஆனால் உண்மையால் மகிழ்ச்சியடைகிறது. அன்பு அனைத்தையும் தாங்கும், அனைத்தையும் நம்பும், அனைத்தையும் நம்பும், அனைத்தையும் தாங்கும்.</w:t>
      </w:r>
    </w:p>
    <w:p/>
    <w:p>
      <w:r xmlns:w="http://schemas.openxmlformats.org/wordprocessingml/2006/main">
        <w:t xml:space="preserve">மல்கியா 1:2 நான் உன்னை நேசித்தேன் என்று கர்த்தர் சொல்லுகிறார். ஆயினும், நீங்கள் எதில் எங்களை நேசித்தீர்கள் என்று சொல்கிறீர்கள்? ஏசா யாக்கோபின் சகோதரன் அல்லவா? கர்த்தர் சொல்லுகிறார்: ஆனாலும் நான் யாக்கோபை நேசித்தேன்.</w:t>
      </w:r>
    </w:p>
    <w:p/>
    <w:p>
      <w:r xmlns:w="http://schemas.openxmlformats.org/wordprocessingml/2006/main">
        <w:t xml:space="preserve">கர்த்தர் தம்முடைய மக்களை நேசிக்கிறார் என்று அறிவிக்கிறார், ஆனால் அவர்கள் அவருடைய அன்பின் ஆதாரத்தை அவரிடம் கேட்கிறார்கள். யாக்கோபுக்கு ஈசா என்ற சகோதரன் இருந்தபோதிலும், ஜேக்கப் மீதான தனது அன்பை மேற்கோள் காட்டி அவர் பதிலளித்தார்.</w:t>
      </w:r>
    </w:p>
    <w:p/>
    <w:p>
      <w:r xmlns:w="http://schemas.openxmlformats.org/wordprocessingml/2006/main">
        <w:t xml:space="preserve">1. கடவுளின் அன்பு நிபந்தனையற்றது - நம் சூழ்நிலைகளைப் பொருட்படுத்தாமல் கர்த்தர் நம்மை எப்படி நேசிக்கிறார் என்பதை ஒரு ஆய்வு.</w:t>
      </w:r>
    </w:p>
    <w:p/>
    <w:p>
      <w:r xmlns:w="http://schemas.openxmlformats.org/wordprocessingml/2006/main">
        <w:t xml:space="preserve">2. தெய்வீக தயவின் சக்தி - கடவுளின் தயவு எவ்வாறு நமக்குத் தகுதியற்ற ஆசீர்வாதங்களைத் தரும் என்பதை ஆராய்வது.</w:t>
      </w:r>
    </w:p>
    <w:p/>
    <w:p>
      <w:r xmlns:w="http://schemas.openxmlformats.org/wordprocessingml/2006/main">
        <w:t xml:space="preserve">1. ரோமர் 5:8 - "ஆனால் கடவுள் நம்மீது தம்முடைய சொந்த அன்பை வெளிப்படுத்துகிறார்: நாம் இன்னும் பாவிகளாக இருக்கும்போதே, கிறிஸ்து நமக்காக மரித்தார்."</w:t>
      </w:r>
    </w:p>
    <w:p/>
    <w:p>
      <w:r xmlns:w="http://schemas.openxmlformats.org/wordprocessingml/2006/main">
        <w:t xml:space="preserve">2. யாக்கோபு 2:5 - "என் பிரியமான சகோதர சகோதரிகளே, கேளுங்கள்: உலகத்தின் பார்வையில் ஏழையாக இருப்பவர்களை விசுவாசத்தில் ஐசுவரியவான்களாகவும், தம்மை நேசிப்பவர்களுக்கு வாக்களித்த ராஜ்யத்தைச் சுதந்தரிக்கவும் தேவன் தேர்ந்தெடுக்கவில்லையா?"</w:t>
      </w:r>
    </w:p>
    <w:p/>
    <w:p>
      <w:r xmlns:w="http://schemas.openxmlformats.org/wordprocessingml/2006/main">
        <w:t xml:space="preserve">மல்கியா 1:3 நான் ஏசாவை வெறுத்தேன்;</w:t>
      </w:r>
    </w:p>
    <w:p/>
    <w:p>
      <w:r xmlns:w="http://schemas.openxmlformats.org/wordprocessingml/2006/main">
        <w:t xml:space="preserve">கடவுள் ஏசாவின் மீதான வெறுப்பை வெளிப்படுத்தி, காட்டு விலங்குகளுக்காக அவனது மலைகளையும் பாரம்பரியத்தையும் அழித்தார்.</w:t>
      </w:r>
    </w:p>
    <w:p/>
    <w:p>
      <w:r xmlns:w="http://schemas.openxmlformats.org/wordprocessingml/2006/main">
        <w:t xml:space="preserve">1. கடவுளின் கோபமும் நீதியும்: ஈசாவின் உதாரணம்</w:t>
      </w:r>
    </w:p>
    <w:p/>
    <w:p>
      <w:r xmlns:w="http://schemas.openxmlformats.org/wordprocessingml/2006/main">
        <w:t xml:space="preserve">2. கடவுளை எப்போது நம்ப வேண்டும் என்பதை அறிவது: ஈசாவின் கதை</w:t>
      </w:r>
    </w:p>
    <w:p/>
    <w:p>
      <w:r xmlns:w="http://schemas.openxmlformats.org/wordprocessingml/2006/main">
        <w:t xml:space="preserve">1. ரோமர் 9:13 - யாக்கோபை நான் நேசித்தேன், ஏசாவை வெறுத்தேன் என்று எழுதியிருக்கிறதே.</w:t>
      </w:r>
    </w:p>
    <w:p/>
    <w:p>
      <w:r xmlns:w="http://schemas.openxmlformats.org/wordprocessingml/2006/main">
        <w:t xml:space="preserve">2. சங்கீதம் 2:1-2 - ஏன் தேசங்கள் சீற்றமடைகின்றன, ஜனங்கள் வீண் சதி செய்கிறார்கள்? பூமியின் ராஜாக்கள் தங்களை நிலைநிறுத்துகிறார்கள், மற்றும் ஆட்சியாளர்கள் ஒன்றாக, கர்த்தருக்கும் அவருடைய அபிஷேகம் செய்யப்பட்டவருக்கும் எதிராக ஆலோசனை எடுக்கிறார்கள்.</w:t>
      </w:r>
    </w:p>
    <w:p/>
    <w:p>
      <w:r xmlns:w="http://schemas.openxmlformats.org/wordprocessingml/2006/main">
        <w:t xml:space="preserve">மல்கியா 1:4 ஏதோம் நாங்கள் வறுமையில் இருக்கிறோம், ஆனால் நாங்கள் திரும்பி வந்து பாழடைந்த இடங்களைக் கட்டுவோம் என்று சொல்லுகிறது. சேனைகளின் கர்த்தர் சொல்லுகிறார்: அவர்கள் கட்டுவார்கள், ஆனால் நான் கீழே போடுவேன்; அவர்கள் அவர்களை அக்கிரமத்தின் எல்லை என்றும், கர்த்தர் என்றென்றும் கோபப்படுகிற ஜனங்கள் என்றும் அழைப்பார்கள்.</w:t>
      </w:r>
    </w:p>
    <w:p/>
    <w:p>
      <w:r xmlns:w="http://schemas.openxmlformats.org/wordprocessingml/2006/main">
        <w:t xml:space="preserve">சேனைகளின் கர்த்தர் ஏதோம் பாழாய்ப்போன இடங்களைத் திரும்பக் கட்ட நினைத்ததற்காக அவர்களைக் கடிந்துகொண்டு, அவற்றை அழிப்பேன் என்று அறிவித்தார்.</w:t>
      </w:r>
    </w:p>
    <w:p/>
    <w:p>
      <w:r xmlns:w="http://schemas.openxmlformats.org/wordprocessingml/2006/main">
        <w:t xml:space="preserve">1. பொல்லாதவர்களுக்கு எதிரான கடவுளின் கோபம்</w:t>
      </w:r>
    </w:p>
    <w:p/>
    <w:p>
      <w:r xmlns:w="http://schemas.openxmlformats.org/wordprocessingml/2006/main">
        <w:t xml:space="preserve">2. தேவையின் போது கர்த்தரை சார்ந்திருத்தல்</w:t>
      </w:r>
    </w:p>
    <w:p/>
    <w:p>
      <w:r xmlns:w="http://schemas.openxmlformats.org/wordprocessingml/2006/main">
        <w:t xml:space="preserve">1. ஏசாயா 5:20-21 - தீமையை நல்லது என்றும், நல்லதைத் தீமை என்றும் சொல்பவர்களுக்கு ஐயோ; இருளை ஒளியாகவும், ஒளியை இருளாகவும் வைத்தது; இனிப்புக்கு கசப்பும், கசப்புக்கு இனிப்பும்!</w:t>
      </w:r>
    </w:p>
    <w:p/>
    <w:p>
      <w:r xmlns:w="http://schemas.openxmlformats.org/wordprocessingml/2006/main">
        <w:t xml:space="preserve">2. பிரசங்கி 12:13-14 - முழு விஷயத்தின் முடிவைக் கேட்போம்: கடவுளுக்குப் பயந்து, அவருடைய கட்டளைகளைக் கடைப்பிடியுங்கள்: இது மனிதனின் முழு கடமை. ஏனென்றால், கடவுள் ஒவ்வொரு செயலையும், ஒவ்வொரு இரகசியமான காரியத்தையும், அது நல்லதாக இருந்தாலும் சரி, தீமையாக இருந்தாலும் சரி, நியாயத்தீர்ப்புக்குள் கொண்டுவருவார்.</w:t>
      </w:r>
    </w:p>
    <w:p/>
    <w:p>
      <w:r xmlns:w="http://schemas.openxmlformats.org/wordprocessingml/2006/main">
        <w:t xml:space="preserve">மல்கியா 1:5 உங்கள் கண்கள் பார்த்து: கர்த்தர் இஸ்ரவேலின் எல்லையிலிருந்து மகிமைப்படுவார் என்று சொல்வீர்கள்.</w:t>
      </w:r>
    </w:p>
    <w:p/>
    <w:p>
      <w:r xmlns:w="http://schemas.openxmlformats.org/wordprocessingml/2006/main">
        <w:t xml:space="preserve">தேவனுடைய மகிமை இஸ்ரவேலின் கடைசி மூலையிலிருந்தும் கூட எல்லாராலும் பார்க்கப்படும்.</w:t>
      </w:r>
    </w:p>
    <w:p/>
    <w:p>
      <w:r xmlns:w="http://schemas.openxmlformats.org/wordprocessingml/2006/main">
        <w:t xml:space="preserve">1. இறைவனின் மாட்சிமை - கடவுளின் வல்லமையும் மகிமையும் எவ்வாறு அனைவராலும் காணப்பட்டு அங்கீகரிக்கப்படும்.</w:t>
      </w:r>
    </w:p>
    <w:p/>
    <w:p>
      <w:r xmlns:w="http://schemas.openxmlformats.org/wordprocessingml/2006/main">
        <w:t xml:space="preserve">2. இஸ்ரேலின் எல்லைகள் - கடவுளின் கருணையும் கருணையும் நம் எதிர்பார்ப்புகளுக்கு அப்பாற்பட்டது.</w:t>
      </w:r>
    </w:p>
    <w:p/>
    <w:p>
      <w:r xmlns:w="http://schemas.openxmlformats.org/wordprocessingml/2006/main">
        <w:t xml:space="preserve">1. ரோமர் 11:25-26 - "சகோதரரே, நீங்கள் உங்கள் சொந்த எண்ணத்தில் ஞானிகளாக இருக்காதபடிக்கு, இந்த இரகசியத்தை நீங்கள் அறியாதிருக்க நான் விரும்பவில்லை; இஸ்ரவேலுக்கு ஒரு பகுதி குருட்டுத்தன்மை ஏற்பட்டது. புறஜாதிகள் உள்ளே வருவார்கள், இஸ்ரவேலர் அனைவரும் இரட்சிக்கப்படுவார்கள்.</w:t>
      </w:r>
    </w:p>
    <w:p/>
    <w:p>
      <w:r xmlns:w="http://schemas.openxmlformats.org/wordprocessingml/2006/main">
        <w:t xml:space="preserve">2. சங்கீதம் 24:7-10 - "வாசல்களே, உங்கள் தலைகளை உயர்த்துங்கள்; நித்திய கதவுகளே, உயர்த்துங்கள்; மகிமையின் ராஜா உள்ளே வருவார். இந்த மகிமையின் ராஜா யார்? வலிமையும் வல்லமையும் கொண்ட கர்த்தர் யுத்தத்தில் வல்லமையுள்ள கர்த்தர், வாசல்களே, உங்கள் தலைகளை உயர்த்துங்கள், நித்திய கதவுகளே, அவற்றை உயர்த்துங்கள், மகிமையின் ராஜா உள்ளே வருவார், இந்த மகிமையின் ராஜா யார்? சேனைகளின் கர்த்தர், அவர் ராஜா. மகிமையின்."</w:t>
      </w:r>
    </w:p>
    <w:p/>
    <w:p>
      <w:r xmlns:w="http://schemas.openxmlformats.org/wordprocessingml/2006/main">
        <w:t xml:space="preserve">மல்கியா 1:6 குமாரன் தன் தகப்பனையும், வேலைக்காரன் தன் எஜமானையும் கனம்பண்ணுகிறான்; நான் தகப்பனாயிருந்தால், என்னுடைய கனம் எங்கே? நான் எஜமானனாக இருந்தால், என் பயம் எங்கே? என் நாமத்தை அவமதிக்கிற ஆசாரியர்களே, சேனைகளின் கர்த்தர் உங்களுக்குச் சொல்லுகிறார். எதில் உமது நாமத்தை இகழ்ந்தோம் என்கிறீர்களா?</w:t>
      </w:r>
    </w:p>
    <w:p/>
    <w:p>
      <w:r xmlns:w="http://schemas.openxmlformats.org/wordprocessingml/2006/main">
        <w:t xml:space="preserve">சேனைகளின் ஆண்டவர் ஆசாரியர்களிடம் பேசுகிறார், அவர்கள் ஏன் அவரை ஒரு தந்தையாகவும் எஜமானராகவும் மதிக்கவில்லை மற்றும் மதிக்கவில்லை என்று கேட்கிறார். அவருடைய பெயரை எந்த விதத்தில் இகழ்ந்தார்கள் என்று ஆசாரியர்கள் கேட்கிறார்கள்.</w:t>
      </w:r>
    </w:p>
    <w:p/>
    <w:p>
      <w:r xmlns:w="http://schemas.openxmlformats.org/wordprocessingml/2006/main">
        <w:t xml:space="preserve">1. நம் தந்தையையும் குருவையும் மதிப்பதன் முக்கியத்துவம்: மல்கியா ஒரு ஆய்வு 1:6</w:t>
      </w:r>
    </w:p>
    <w:p/>
    <w:p>
      <w:r xmlns:w="http://schemas.openxmlformats.org/wordprocessingml/2006/main">
        <w:t xml:space="preserve">2. கடவுளின் பெயரை வணங்குதல்: மல்கியா 1:6 இலிருந்து கீழ்ப்படிதலைக் கற்றுக்கொள்வது</w:t>
      </w:r>
    </w:p>
    <w:p/>
    <w:p>
      <w:r xmlns:w="http://schemas.openxmlformats.org/wordprocessingml/2006/main">
        <w:t xml:space="preserve">1. எபேசியர் 6:5-7 ஊழியக்காரரே, கிறிஸ்துவுக்குக் கீழ்ப்படிவதுபோல, மாம்சத்தின்படி உங்கள் எஜமானர்களுக்குக் கீழ்ப்படிந்திருங்கள்; ஆண்களை மகிழ்விப்பவர்களாக கண் சேவையுடன் அல்ல; ஆனால் கிறிஸ்துவின் ஊழியர்களாக, இருதயத்திலிருந்து தேவனுடைய சித்தத்தைச் செய்கிறார்கள்; மனிதர்களுக்குச் செய்யாமல், இறைவனுக்குச் சேவை செய்வதுபோல் நல்ல மனதுடன் சேவை செய்யுங்கள்.</w:t>
      </w:r>
    </w:p>
    <w:p/>
    <w:p>
      <w:r xmlns:w="http://schemas.openxmlformats.org/wordprocessingml/2006/main">
        <w:t xml:space="preserve">2. மத்தேயு 6:9-10 இவ்விதமாக ஜெபியுங்கள்: பரலோகத்திலிருக்கிற எங்கள் பிதாவே, உமது நாமம் பரிசுத்தப்படுவதாக. உமது ராஜ்யம் வருக. உம்முடைய சித்தம் பரலோகத்தில் செய்யப்படுவதுபோல் பூமியிலும் செய்யப்படுவதாக.</w:t>
      </w:r>
    </w:p>
    <w:p/>
    <w:p>
      <w:r xmlns:w="http://schemas.openxmlformats.org/wordprocessingml/2006/main">
        <w:t xml:space="preserve">மல்கியா 1:7 நீங்கள் என்னுடைய பலிபீடத்தின்மேல் அசுத்தமான அப்பத்தைச் செலுத்துகிறீர்கள்; எதில் உன்னை அசுத்தப்படுத்தினோம் என்று நீங்கள் கூறுகிறீர்கள். கர்த்தருடைய மேஜை இழிவானது என்று நீங்கள் சொல்லுகிறீர்கள்.</w:t>
      </w:r>
    </w:p>
    <w:p/>
    <w:p>
      <w:r xmlns:w="http://schemas.openxmlformats.org/wordprocessingml/2006/main">
        <w:t xml:space="preserve">கர்த்தர் தனக்குச் செலுத்தப்படும் காணிக்கைகள் அசுத்தமாயிருப்பதாலும், கர்த்தருடைய பந்தியை இழிவாகக் கருதுவதாலும் கர்த்தர் அதிருப்தியடைந்தார்.</w:t>
      </w:r>
    </w:p>
    <w:p/>
    <w:p>
      <w:r xmlns:w="http://schemas.openxmlformats.org/wordprocessingml/2006/main">
        <w:t xml:space="preserve">1. உண்மை வழிபாடு உலகத்தன்மையால் கறைபடாதது</w:t>
      </w:r>
    </w:p>
    <w:p/>
    <w:p>
      <w:r xmlns:w="http://schemas.openxmlformats.org/wordprocessingml/2006/main">
        <w:t xml:space="preserve">2. கடவுளுக்கு தூய்மையான மற்றும் மாசில்லாத பலியை எவ்வாறு வழங்குவது</w:t>
      </w:r>
    </w:p>
    <w:p/>
    <w:p>
      <w:r xmlns:w="http://schemas.openxmlformats.org/wordprocessingml/2006/main">
        <w:t xml:space="preserve">1. ஏசாயா 1:11-17 - உங்கள் திரளான பலிகள் எனக்கு எதற்காக? கர்த்தர் சொல்லுகிறார்; காளைகள், ஆட்டுக்குட்டிகள், வெள்ளாடுகள் ஆகியவற்றின் இரத்தத்தில் நான் மகிழ்ச்சியடைவதில்லை.</w:t>
      </w:r>
    </w:p>
    <w:p/>
    <w:p>
      <w:r xmlns:w="http://schemas.openxmlformats.org/wordprocessingml/2006/main">
        <w:t xml:space="preserve">12 நீங்கள் என் முன் ஆஜராக வரும்போது, என் முற்றங்களை மிதிக்கும்படி உங்கள் கையில் இதை யார் கேட்டது?</w:t>
      </w:r>
    </w:p>
    <w:p/>
    <w:p>
      <w:r xmlns:w="http://schemas.openxmlformats.org/wordprocessingml/2006/main">
        <w:t xml:space="preserve">2. சங்கீதம் 51:17 - தேவனுடைய பலிகள் நொறுங்குண்ட ஆவி: உடைந்து நொறுங்கிய இருதயத்தை, தேவனே, நீர் வெறுக்கமாட்டீர்.</w:t>
      </w:r>
    </w:p>
    <w:p/>
    <w:p>
      <w:r xmlns:w="http://schemas.openxmlformats.org/wordprocessingml/2006/main">
        <w:t xml:space="preserve">மல்கியா 1:8 நீங்கள் குருடரைப் பலி செலுத்தினால் அது தீமையல்லவா? ஊனமுற்றோரையும் நோயுற்றோரையும் காணிக்கை செலுத்தினால் அது தீமையல்லவா? இப்போது அதை உன் ஆளுநரிடம் கொடு; அவர் உன்னிடம் மகிழ்ச்சி அடைவாரா அல்லது உங்கள் நபரை ஏற்றுக்கொள்வாரா? சேனைகளின் கர்த்தர் சொல்லுகிறார்.</w:t>
      </w:r>
    </w:p>
    <w:p/>
    <w:p>
      <w:r xmlns:w="http://schemas.openxmlformats.org/wordprocessingml/2006/main">
        <w:t xml:space="preserve">பார்வையற்ற, முடமான அல்லது நோய்வாய்ப்பட்ட மிருகத்தை தனக்குப் பலியாகச் செலுத்துவது தீமையா என்று சேனைகளின் கர்த்தர் கேட்கிறார், மேலும் அவர்களின் கவர்னர் அத்தகைய காணிக்கையைப் பற்றி மகிழ்ச்சியடைவாரா என்று பரிசீலிக்குமாறு மக்களுக்கு சவால் விடுகிறார்.</w:t>
      </w:r>
    </w:p>
    <w:p/>
    <w:p>
      <w:r xmlns:w="http://schemas.openxmlformats.org/wordprocessingml/2006/main">
        <w:t xml:space="preserve">1. தியாகம்: இதயத்தின் ஒரு விஷயம் - கடவுளுக்கு நாம் கொடுக்கும் காணிக்கைகளின் அளவு அல்லது தரம் முக்கியமல்ல, ஆனால் நாம் கொடுக்கும் மனப்பான்மை.</w:t>
      </w:r>
    </w:p>
    <w:p/>
    <w:p>
      <w:r xmlns:w="http://schemas.openxmlformats.org/wordprocessingml/2006/main">
        <w:t xml:space="preserve">2. இறைவனுக்கு காணிக்கை செலுத்துதல்: தரம் முக்கியம் - நம்முடைய சிறந்ததை விட குறைவான எதையும் இறைவனுக்கு வழங்கக்கூடாது, ஏனென்றால் அவர் நம்முடைய மிகச் சிறந்ததற்கு தகுதியானவர்.</w:t>
      </w:r>
    </w:p>
    <w:p/>
    <w:p>
      <w:r xmlns:w="http://schemas.openxmlformats.org/wordprocessingml/2006/main">
        <w:t xml:space="preserve">1. ரோமர் 12:1 - ஆகையால், சகோதர சகோதரிகளே, கடவுளின் இரக்கத்தைக் கருத்தில் கொண்டு, உங்கள் சரீரங்களைப் பரிசுத்தமான, தேவனுக்குப் பிரியமான ஜீவனுள்ள பலியாகச் செலுத்தும்படி நான் உங்களைக் கேட்டுக்கொள்கிறேன் - இதுவே உங்கள் உண்மையான மற்றும் சரியான வழிபாடு.</w:t>
      </w:r>
    </w:p>
    <w:p/>
    <w:p>
      <w:r xmlns:w="http://schemas.openxmlformats.org/wordprocessingml/2006/main">
        <w:t xml:space="preserve">2. எபிரேயர் 13:15-16 - ஆகையால், இயேசுவின் மூலம், நாம் தொடர்ந்து கடவுளுக்கு ஒரு துதி பலியைச் செலுத்துவோம்--அவரது பெயரை வெளிப்படையாக அறிவிக்கும் உதடுகளின் கனி. மேலும் நல்லது செய்ய மறந்துவிடாதீர்கள், மற்றவர்களுடன் பகிர்ந்து கொள்ளுங்கள், ஏனென்றால் அத்தகைய தியாகங்களால் கடவுள் மகிழ்ச்சியடைகிறார்.</w:t>
      </w:r>
    </w:p>
    <w:p/>
    <w:p>
      <w:r xmlns:w="http://schemas.openxmlformats.org/wordprocessingml/2006/main">
        <w:t xml:space="preserve">மல்கியா 1:9 இப்போதும், தேவன் எங்களுக்கு கிருபை செய்யும்படி வேண்டிக்கொள்ளுகிறேன்; சேனைகளின் கர்த்தர் சொல்லுகிறார்.</w:t>
      </w:r>
    </w:p>
    <w:p/>
    <w:p>
      <w:r xmlns:w="http://schemas.openxmlformats.org/wordprocessingml/2006/main">
        <w:t xml:space="preserve">அவர்களுடைய வழிப்படி கடவுள் அவர்களுக்குக் கருணை காட்டுவாரா என்று சேனைகளின் கர்த்தர் கேட்கிறார்.</w:t>
      </w:r>
    </w:p>
    <w:p/>
    <w:p>
      <w:r xmlns:w="http://schemas.openxmlformats.org/wordprocessingml/2006/main">
        <w:t xml:space="preserve">1. கடவுளின் கருணை: அவருடைய ஆசீர்வாதங்களுக்கு நன்றியுணர்வு</w:t>
      </w:r>
    </w:p>
    <w:p/>
    <w:p>
      <w:r xmlns:w="http://schemas.openxmlformats.org/wordprocessingml/2006/main">
        <w:t xml:space="preserve">2. நமது செயல்கள் கடவுளுடனான நமது உறவை எவ்வாறு பாதிக்கின்றன</w:t>
      </w:r>
    </w:p>
    <w:p/>
    <w:p>
      <w:r xmlns:w="http://schemas.openxmlformats.org/wordprocessingml/2006/main">
        <w:t xml:space="preserve">1. யாக்கோபு 1:17 - ஒவ்வொரு நல்ல மற்றும் பரிபூரணமான பரிசுகள் மேலிருந்து, பரலோக ஒளிகளின் தந்தையிடமிருந்து வருகிறது, அவர் நிழல்கள் மாறுவது போல் மாறாது.</w:t>
      </w:r>
    </w:p>
    <w:p/>
    <w:p>
      <w:r xmlns:w="http://schemas.openxmlformats.org/wordprocessingml/2006/main">
        <w:t xml:space="preserve">2. பிலிப்பியர் 4:6 - எதற்கும் கவலைப்படாதிருங்கள், ஆனால் ஒவ்வொரு சூழ்நிலையிலும், ஜெபத்தினாலும் விண்ணப்பத்தினாலும், நன்றியுடன் உங்கள் கோரிக்கைகளை கடவுளிடம் சொல்லுங்கள்.</w:t>
      </w:r>
    </w:p>
    <w:p/>
    <w:p>
      <w:r xmlns:w="http://schemas.openxmlformats.org/wordprocessingml/2006/main">
        <w:t xml:space="preserve">மல்கியா 1:10 வீண் கதவை அடைப்பவர் உங்களில் யார் இருக்கிறார்? என் பலிபீடத்தின்மேல் வீணாக நெருப்பை மூட்டுவதில்லை. உன்னில் எனக்குப் பிரியமில்லை, உன் கையிலே காணிக்கையை நான் ஏற்றுக்கொள்ளமாட்டேன் என்று சேனைகளின் கர்த்தர் சொல்லுகிறார்.</w:t>
      </w:r>
    </w:p>
    <w:p/>
    <w:p>
      <w:r xmlns:w="http://schemas.openxmlformats.org/wordprocessingml/2006/main">
        <w:t xml:space="preserve">இஸ்ரவேல் ஜனங்கள் அவருக்குக் கொடுக்கும் காணிக்கைகளில் கடவுள் பிரியப்படுவதில்லை, அவர் அவற்றை ஏற்றுக்கொள்ள மாட்டார்.</w:t>
      </w:r>
    </w:p>
    <w:p/>
    <w:p>
      <w:r xmlns:w="http://schemas.openxmlformats.org/wordprocessingml/2006/main">
        <w:t xml:space="preserve">1. அரை மனதுடன் அர்ப்பணிப்புடன் கடவுள் மகிழ்ச்சியடையவில்லை</w:t>
      </w:r>
    </w:p>
    <w:p/>
    <w:p>
      <w:r xmlns:w="http://schemas.openxmlformats.org/wordprocessingml/2006/main">
        <w:t xml:space="preserve">2. உண்மையான வழிபாட்டின் அவசியம்</w:t>
      </w:r>
    </w:p>
    <w:p/>
    <w:p>
      <w:r xmlns:w="http://schemas.openxmlformats.org/wordprocessingml/2006/main">
        <w:t xml:space="preserve">1. யாக்கோபு 5:16 - "ஆகையால், உங்கள் பாவங்களை ஒருவருக்கொருவர் அறிக்கையிட்டு, நீங்கள் குணமடைய ஒருவருக்காக ஒருவர் ஜெபம்பண்ணுங்கள். நீதிமான்களின் ஜெபம் வல்லமையும் பயனுள்ளதும் ஆகும்."</w:t>
      </w:r>
    </w:p>
    <w:p/>
    <w:p>
      <w:r xmlns:w="http://schemas.openxmlformats.org/wordprocessingml/2006/main">
        <w:t xml:space="preserve">2. எபிரேயர் 13:15-16 - "ஆகையால், இயேசுவின் மூலம், அவருடைய நாமத்தை வெளிப்படையாக அறிவிக்கும் உதடுகளின் கனியை துதியின் பலியைத் தொடர்ந்து அவருக்குச் செலுத்துவோம். நன்மை செய்ய மறக்காதீர்கள், மற்றவர்களுடன் பகிர்ந்து கொள்ளுங்கள். அத்தகைய தியாகங்கள் கடவுள் மகிழ்ச்சியடைகிறார்."</w:t>
      </w:r>
    </w:p>
    <w:p/>
    <w:p>
      <w:r xmlns:w="http://schemas.openxmlformats.org/wordprocessingml/2006/main">
        <w:t xml:space="preserve">மல்கியா 1:11 சூரியன் உதித்தது முதல் அஸ்தமனம் வரை என் நாமம் புறஜாதிகளுக்குள்ளே பெரியதாயிருக்கும்; எல்லா இடங்களிலும் என் நாமத்திற்குத் தூபவர்க்கமும் சுத்த காணிக்கையும் செலுத்தப்படும்;</w:t>
      </w:r>
    </w:p>
    <w:p/>
    <w:p>
      <w:r xmlns:w="http://schemas.openxmlformats.org/wordprocessingml/2006/main">
        <w:t xml:space="preserve">சூரிய உதயம் முதல் சூரிய அஸ்தமனம் வரை புறஜாதிகளுக்குள்ளே அவருடைய நாமம் பெரியதாக இருக்கும் என்றும், எல்லா இடங்களிலும் அவருக்கு தூபமும் தூய காணிக்கையும் செலுத்தப்படும் என்றும் கர்த்தர் அறிவிக்கிறார்.</w:t>
      </w:r>
    </w:p>
    <w:p/>
    <w:p>
      <w:r xmlns:w="http://schemas.openxmlformats.org/wordprocessingml/2006/main">
        <w:t xml:space="preserve">1. கடவுளின் பெயரை அறிவது: மல்கியா 1:11 இன் முக்கியத்துவம்</w:t>
      </w:r>
    </w:p>
    <w:p/>
    <w:p>
      <w:r xmlns:w="http://schemas.openxmlformats.org/wordprocessingml/2006/main">
        <w:t xml:space="preserve">2. கர்த்தருக்கு ஒரு தூய காணிக்கை: மல்கியா 1:11 இன் பொருள்</w:t>
      </w:r>
    </w:p>
    <w:p/>
    <w:p>
      <w:r xmlns:w="http://schemas.openxmlformats.org/wordprocessingml/2006/main">
        <w:t xml:space="preserve">1. யாத்திராகமம் 28:38 - இஸ்ரவேல் புத்திரர் தங்கள் பரிசுத்த காணிக்கைகளிலெல்லாம் பரிசுத்தப்படுத்தும் பரிசுத்தங்களின் அக்கிரமத்தை ஆரோன் சுமக்கும்படி ஆரோனின் நெற்றியில் இருக்கும். கர்த்தருடைய சந்நிதியில் அவைகள் ஏற்றுக்கொள்ளப்படும்படி அது எப்போதும் அவன் நெற்றியில் இருக்கும்.</w:t>
      </w:r>
    </w:p>
    <w:p/>
    <w:p>
      <w:r xmlns:w="http://schemas.openxmlformats.org/wordprocessingml/2006/main">
        <w:t xml:space="preserve">2. சங்கீதம் 50:7-15 - என் மக்களே, கேளுங்கள், நான் பேசுவேன்; இஸ்ரவேலே, நான் உனக்கு விரோதமாக சாட்சி கூறுவேன்: நானே தேவன், உன் தேவன். உனது பலிகளுக்காகவும் எரிபலிகளுக்காகவும் நான் உன்னைக் கடிந்துகொள்ளமாட்டேன்; உன் வீட்டிலிருந்து காளையையும், உன் தொழுவத்திலிருந்து வெள்ளாடுகளையும் எடுக்கமாட்டேன். ஏனென்றால், காட்டில் உள்ள ஒவ்வொரு மிருகமும், மலைகளில் உள்ள கால்நடைகளும் என்னுடையவை. மலைகளின் பறவைகள் அனைத்தையும் நான் அறிவேன்: காட்டு மிருகங்கள் என்னுடையவை. நான் பசியாக இருந்தால், நான் உன்னிடம் சொல்லமாட்டேன்: உலகமும் அதன் முழுமையும் என்னுடையது. நான் காளைகளின் இறைச்சியை உண்பேன், அல்லது ஆடுகளின் இரத்தத்தைக் குடிப்பேன்? கடவுளுக்கு நன்றி செலுத்துங்கள்; உன்னதமானவருக்கு உன் வாக்குத்தத்தங்களைச் செலுத்து.</w:t>
      </w:r>
    </w:p>
    <w:p/>
    <w:p>
      <w:r xmlns:w="http://schemas.openxmlformats.org/wordprocessingml/2006/main">
        <w:t xml:space="preserve">மல்கியா 1:12 கர்த்தருடைய பந்தி அசுத்தமானது என்று நீங்கள் சொல்வதினால் அதைத் தீட்டுப்படுத்துகிறீர்கள்; மற்றும் அதன் பழம், அவரது இறைச்சி கூட, இழிவானது.</w:t>
      </w:r>
    </w:p>
    <w:p/>
    <w:p>
      <w:r xmlns:w="http://schemas.openxmlformats.org/wordprocessingml/2006/main">
        <w:t xml:space="preserve">இஸ்ரவேல் ஜனங்கள் கடவுள் அளிக்கும் உணவு இழிவானது என்று கூறி அவருடைய பெயரைக் களங்கப்படுத்தியுள்ளனர்.</w:t>
      </w:r>
    </w:p>
    <w:p/>
    <w:p>
      <w:r xmlns:w="http://schemas.openxmlformats.org/wordprocessingml/2006/main">
        <w:t xml:space="preserve">1. நமது தேவைகள் அனைத்திற்கும் கடவுளின் ஏற்பாடு போதுமானது</w:t>
      </w:r>
    </w:p>
    <w:p/>
    <w:p>
      <w:r xmlns:w="http://schemas.openxmlformats.org/wordprocessingml/2006/main">
        <w:t xml:space="preserve">2. கடவுள் நமக்குக் கொடுப்பதற்கு நாம் நன்றியைக் காட்ட வேண்டும்</w:t>
      </w:r>
    </w:p>
    <w:p/>
    <w:p>
      <w:r xmlns:w="http://schemas.openxmlformats.org/wordprocessingml/2006/main">
        <w:t xml:space="preserve">1. பிலிப்பியர் 4:19 - என் தேவன் கிறிஸ்து இயேசுவுக்குள் தம்முடைய மகிமையின் ஐசுவரியத்தின்படி உங்கள் தேவைகளையெல்லாம் நிறைவேற்றுவார்.</w:t>
      </w:r>
    </w:p>
    <w:p/>
    <w:p>
      <w:r xmlns:w="http://schemas.openxmlformats.org/wordprocessingml/2006/main">
        <w:t xml:space="preserve">2. கொலோசெயர் 3:17 - நீங்கள் எதைச் செய்தாலும், வார்த்தையாலும் செயலாலும், அனைத்தையும் கர்த்தராகிய இயேசுவின் நாமத்தினாலே செய்து, அவர் மூலமாக பிதாவாகிய தேவனுக்கு நன்றி செலுத்துங்கள்.</w:t>
      </w:r>
    </w:p>
    <w:p/>
    <w:p>
      <w:r xmlns:w="http://schemas.openxmlformats.org/wordprocessingml/2006/main">
        <w:t xml:space="preserve">மல்கியா 1:13 இதோ, என்ன களைப்பு என்று சொன்னீர்கள். நீங்கள் அதை முகர்ந்துவிட்டீர்கள் என்று சேனைகளின் கர்த்தர் சொல்லுகிறார்; நீங்கள் கிழிந்ததையும், முடவர்களையும், நோயாளிகளையும் கொண்டு வந்தீர்கள்; இவ்வாறு நீங்கள் காணிக்கையைக் கொண்டு வந்தீர்கள்: இதை நான் உங்கள் கையால் ஏற்றுக்கொள்ள வேண்டுமா? கர்த்தர் சொல்லுகிறார்.</w:t>
      </w:r>
    </w:p>
    <w:p/>
    <w:p>
      <w:r xmlns:w="http://schemas.openxmlformats.org/wordprocessingml/2006/main">
        <w:t xml:space="preserve">மக்கள் தமக்கு அளிக்கும் காணிக்கையால் கடவுள் அதிருப்தி அடைந்தார், அதை அவர் ஏற்க வேண்டுமா என்று கேட்டார்.</w:t>
      </w:r>
    </w:p>
    <w:p/>
    <w:p>
      <w:r xmlns:w="http://schemas.openxmlformats.org/wordprocessingml/2006/main">
        <w:t xml:space="preserve">1. "கடவுள் நமது சிறந்த பிரசாதத்திற்கு தகுதியானவர்"</w:t>
      </w:r>
    </w:p>
    <w:p/>
    <w:p>
      <w:r xmlns:w="http://schemas.openxmlformats.org/wordprocessingml/2006/main">
        <w:t xml:space="preserve">2. "எங்கள் பரிசுகளால் கடவுளை மதிக்கவும்"</w:t>
      </w:r>
    </w:p>
    <w:p/>
    <w:p>
      <w:r xmlns:w="http://schemas.openxmlformats.org/wordprocessingml/2006/main">
        <w:t xml:space="preserve">1. ரோமர் 12:1-2 - "எனவே, சகோதர சகோதரிகளே, கடவுளின் கருணையின் அடிப்படையில், உங்கள் உடல்களை உயிருள்ள பலியாகவும், பரிசுத்தமாகவும், கடவுளுக்குப் பிரியமாகவும் செலுத்துங்கள், இது உங்கள் உண்மையான மற்றும் சரியான வழிபாடு. இந்த உலகத்தின் மாதிரிக்கு இணங்காமல், உங்கள் மனதைப் புதுப்பிப்பதன் மூலம் மாற்றப்படுங்கள். பிறகு, கடவுளின் விருப்பம் என்ன என்பதை நீங்கள் சோதித்து அங்கீகரிக்க முடியும்.</w:t>
      </w:r>
    </w:p>
    <w:p/>
    <w:p>
      <w:r xmlns:w="http://schemas.openxmlformats.org/wordprocessingml/2006/main">
        <w:t xml:space="preserve">2. மத்தேயு 6:21 - "உங்கள் பொக்கிஷம் எங்கே இருக்கிறதோ, அங்கே உங்கள் இருதயமும் இருக்கும்."</w:t>
      </w:r>
    </w:p>
    <w:p/>
    <w:p>
      <w:r xmlns:w="http://schemas.openxmlformats.org/wordprocessingml/2006/main">
        <w:t xml:space="preserve">மல்கியா 1:14 ஆனால், தன் மந்தையிலே ஒரு ஆணாகிய வஞ்சகன் சபிக்கப்பட்டவன்; புறஜாதிகள்.</w:t>
      </w:r>
    </w:p>
    <w:p/>
    <w:p>
      <w:r xmlns:w="http://schemas.openxmlformats.org/wordprocessingml/2006/main">
        <w:t xml:space="preserve">கடவுள் ஒரு பெரிய ராஜா, அவருடைய பெயர் தேசங்களுக்கிடையில் பிரமிக்க வைக்கிறது, மேலும் தரம் குறைந்த காணிக்கைகளால் அவரை ஏமாற்றுபவர்கள் சபிக்கப்படுவார்கள்.</w:t>
      </w:r>
    </w:p>
    <w:p/>
    <w:p>
      <w:r xmlns:w="http://schemas.openxmlformats.org/wordprocessingml/2006/main">
        <w:t xml:space="preserve">1. கடவுளின் பெயர் எல்லாவற்றுக்கும் மேலானது</w:t>
      </w:r>
    </w:p>
    <w:p/>
    <w:p>
      <w:r xmlns:w="http://schemas.openxmlformats.org/wordprocessingml/2006/main">
        <w:t xml:space="preserve">2. தாழ்வான பிரசாதம் கடவுளுக்கு ஏற்றுக்கொள்ளப்படாது</w:t>
      </w:r>
    </w:p>
    <w:p/>
    <w:p>
      <w:r xmlns:w="http://schemas.openxmlformats.org/wordprocessingml/2006/main">
        <w:t xml:space="preserve">1. ஏசாயா 6:3 - ஒருவன் ஒருவனை நோக்கி: சேனைகளின் கர்த்தர் பரிசுத்தர், பரிசுத்தர், பரிசுத்தர் என்று சத்தமிட்டு, பூமியெங்கும் அவருடைய மகிமையினால் நிறைந்திருக்கிறது.</w:t>
      </w:r>
    </w:p>
    <w:p/>
    <w:p>
      <w:r xmlns:w="http://schemas.openxmlformats.org/wordprocessingml/2006/main">
        <w:t xml:space="preserve">2. சங்கீதம் 9:2 - நான் உம்மில் மகிழ்ந்து களிகூருவேன்: உன்னதமானவரே, உமது நாமத்தைப் பாடுவேன்.</w:t>
      </w:r>
    </w:p>
    <w:p/>
    <w:p>
      <w:r xmlns:w="http://schemas.openxmlformats.org/wordprocessingml/2006/main">
        <w:t xml:space="preserve">மல்கியா அத்தியாயம் 2 ஆசாரியர்களையும் அவர்கள் தங்கள் பொறுப்புகளை நிறைவேற்றத் தவறியதையும் தொடர்ந்து உரையாற்றுகிறது. இது அவர்களின் செயல்களின் விளைவுகளையும் எடுத்துக்காட்டுகிறது மற்றும் விசுவாசம் மற்றும் நீதியின் முக்கியத்துவத்தை வலியுறுத்துகிறது.</w:t>
      </w:r>
    </w:p>
    <w:p/>
    <w:p>
      <w:r xmlns:w="http://schemas.openxmlformats.org/wordprocessingml/2006/main">
        <w:t xml:space="preserve">1 வது பத்தி: கடவுளின் பெயரைக் கனப்படுத்தவும், அவருடைய உடன்படிக்கையை நிலைநிறுத்தவும் தவறியதற்காக பாதிரியார்களுக்கு கடுமையான கண்டனத்துடன் அத்தியாயம் தொடங்குகிறது. அவர்கள் நேர்வழியை விட்டு விலகி, தங்கள் போதனைகளில் பலரை இடறலடையச் செய்திருக்கிறார்கள். கடவுள் அவர்கள் மீது சாபங்களைக் கொண்டு வருவார் என்றும் அவர்களின் ஆசீர்வாதங்கள் சாபங்களாக மாறும் என்றும் எச்சரிக்கிறார் (மல்கியா 2:1-9).</w:t>
      </w:r>
    </w:p>
    <w:p/>
    <w:p>
      <w:r xmlns:w="http://schemas.openxmlformats.org/wordprocessingml/2006/main">
        <w:t xml:space="preserve">2வது பத்தி: பாதிரியார்களிடையே உள்ள துரோகத்தைப் பற்றி அத்தியாயம் பேசுகிறது. அன்னிய தெய்வங்களை வழிபடும் பெண்களை அவர்கள் திருமணம் செய்து கொண்டு, உடன்படிக்கையை மீறி, மக்களை வழிகெடுக்கின்றனர். உண்மையான விசுவாசத்தைப் பாதுகாப்பதற்கான அவர்களின் புனிதக் கடமையை கடவுள் அவர்களுக்கு நினைவூட்டுகிறார், மேலும் அவர்கள் தங்கள் மனைவிகளுக்கும் உடன்படிக்கைக்கும் உண்மையாக இருக்க வேண்டும் என்று அழைக்கிறார் (மல்கியா 2:10-16).</w:t>
      </w:r>
    </w:p>
    <w:p/>
    <w:p>
      <w:r xmlns:w="http://schemas.openxmlformats.org/wordprocessingml/2006/main">
        <w:t xml:space="preserve">3 வது பத்தி: நீதியின் முக்கியத்துவத்தையும் கடவுள் பயத்தையும் நினைவூட்டும் வகையில் அத்தியாயம் முடிவடைகிறது. உண்மையின் சட்டத்தைக் கற்பிக்கவும், நீதியில் நடக்கவும் கடவுள் ஆசாரியர்களை ஊக்குவிக்கிறார். அவருக்குப் பயந்து, அவருடைய நாமத்தை மதிக்கிறவர்கள் அவருடைய பொக்கிஷமான சொத்தாக இருப்பார்கள் என்றும் அவருடைய ஆசீர்வாதத்தைப் பெறுவார்கள் என்றும் அவர் வாக்குத்தத்தம் செய்கிறார் (மல்கியா 2:17-3:5).</w:t>
      </w:r>
    </w:p>
    <w:p/>
    <w:p>
      <w:r xmlns:w="http://schemas.openxmlformats.org/wordprocessingml/2006/main">
        <w:t xml:space="preserve">சுருக்கமாக,</w:t>
      </w:r>
    </w:p>
    <w:p>
      <w:r xmlns:w="http://schemas.openxmlformats.org/wordprocessingml/2006/main">
        <w:t xml:space="preserve">மல்கியா அத்தியாயம் 2 ஆசாரியர்களையும் அவர்கள் தங்கள் பொறுப்புகளை நிறைவேற்றத் தவறியதையும் தொடர்ந்து உரையாற்றுகிறது.</w:t>
      </w:r>
    </w:p>
    <w:p/>
    <w:p>
      <w:r xmlns:w="http://schemas.openxmlformats.org/wordprocessingml/2006/main">
        <w:t xml:space="preserve">கடவுளின் பெயரைக் கனப்படுத்தவும், அவருடைய உடன்படிக்கையை நிலைநிறுத்தவும் தவறியதற்காக ஆசாரியர்களைக் கண்டிக்கவும்.</w:t>
      </w:r>
    </w:p>
    <w:p>
      <w:r xmlns:w="http://schemas.openxmlformats.org/wordprocessingml/2006/main">
        <w:t xml:space="preserve">அவர்களின் செயல்களின் விளைவுகள் மற்றும் அவர்களின் ஆசீர்வாதங்கள் சாபங்களாக மாறுகின்றன.</w:t>
      </w:r>
    </w:p>
    <w:p>
      <w:r xmlns:w="http://schemas.openxmlformats.org/wordprocessingml/2006/main">
        <w:t xml:space="preserve">ஆசாரியர்களிடையே உள்ள துரோகத்தின் பிரச்சினை மற்றும் நீதியின் முக்கியத்துவத்தையும் கடவுள் பயத்தையும் பற்றி பேசுதல்.</w:t>
      </w:r>
    </w:p>
    <w:p/>
    <w:p>
      <w:r xmlns:w="http://schemas.openxmlformats.org/wordprocessingml/2006/main">
        <w:t xml:space="preserve">மல்கியாவின் இந்த அத்தியாயம், கடவுளின் பெயரைக் கனப்படுத்தவும், அவருடைய உடன்படிக்கையை நிலைநிறுத்தவும் தவறியதற்காக ஆசாரியர்களுக்கு கடுமையான கண்டனத்துடன் தொடங்குகிறது. அவர்கள் நேர்வழியை விட்டு விலகி, தங்கள் போதனைகளில் பலரை இடறலடையச் செய்திருக்கிறார்கள். இந்த அத்தியாயம் பாதிரியார்களிடையே உள்ள துரோகத்தைப் பற்றி பேசுகிறது, ஏனெனில் அவர்கள் அந்நிய தெய்வங்களை வழிபடும் பெண்களை மணந்துள்ளனர், உடன்படிக்கையை மீறுகிறார்கள் மற்றும் மக்களை தவறாக வழிநடத்துகிறார்கள். உண்மையான நம்பிக்கையைப் பாதுகாப்பதற்கான அவர்களின் புனிதக் கடமையை கடவுள் அவர்களுக்கு நினைவூட்டுகிறார், மேலும் அவர்கள் தங்கள் மனைவிகளுக்கும் உடன்படிக்கைக்கும் உண்மையாக இருக்க வேண்டும் என்று அழைப்பு விடுக்கிறார். நீதியின் முக்கியத்துவத்தையும் கடவுளுக்குப் பயப்படுவதையும் நினைவூட்டி, சத்தியத்தின் சட்டத்தைக் கற்பிக்கவும், நீதியில் நடக்கவும் ஆசாரியர்களை ஊக்குவிக்கும் வகையில் அத்தியாயம் முடிவடைகிறது. அவருக்குப் பயந்து அவருடைய நாமத்தை மதிக்கிறவர்கள் அவருடைய பொக்கிஷமான சொத்தாக இருப்பார்கள் என்றும் அவருடைய ஆசீர்வாதத்தைப் பெறுவார்கள் என்றும் கடவுள் வாக்குக் கொடுத்திருக்கிறார். இந்த அத்தியாயம் பாதிரியார்களின் செயல்களின் விளைவுகளையும், விசுவாசத்தின் முக்கியத்துவத்தையும், நீதிக்கான அழைப்பு மற்றும் கடவுள் பயத்தையும் வலியுறுத்துகிறது.</w:t>
      </w:r>
    </w:p>
    <w:p/>
    <w:p>
      <w:r xmlns:w="http://schemas.openxmlformats.org/wordprocessingml/2006/main">
        <w:t xml:space="preserve">மல்கியா 2:1 இப்பொழுது ஆசாரியர்களே, இந்தக் கட்டளை உங்களுக்காக.</w:t>
      </w:r>
    </w:p>
    <w:p/>
    <w:p>
      <w:r xmlns:w="http://schemas.openxmlformats.org/wordprocessingml/2006/main">
        <w:t xml:space="preserve">கடவுள் தனது வார்த்தைக்கு செவிசாய்க்கும்படி ஆசாரியர்களுக்கு கட்டளையிடுகிறார்.</w:t>
      </w:r>
    </w:p>
    <w:p/>
    <w:p>
      <w:r xmlns:w="http://schemas.openxmlformats.org/wordprocessingml/2006/main">
        <w:t xml:space="preserve">1. அதிகாரப் பதவியில் இருப்பவர்களும் கடவுளுடைய வார்த்தையை அனைவரும் பின்பற்ற வேண்டும்.</w:t>
      </w:r>
    </w:p>
    <w:p/>
    <w:p>
      <w:r xmlns:w="http://schemas.openxmlformats.org/wordprocessingml/2006/main">
        <w:t xml:space="preserve">2. கடவுளின் வார்த்தையைக் கேட்டு பின்பற்றுவதன் முக்கியத்துவம்.</w:t>
      </w:r>
    </w:p>
    <w:p/>
    <w:p>
      <w:r xmlns:w="http://schemas.openxmlformats.org/wordprocessingml/2006/main">
        <w:t xml:space="preserve">1. யாத்திராகமம் 19:5-6 - "இப்போது, நீங்கள் என் சத்தத்திற்குக் கீழ்ப்படிந்து, என் உடன்படிக்கையைக் கைக்கொள்வீர்களானால், எல்லா ஜனங்களிலும் நீங்கள் எனக்குப் பிரத்தியேகமான பொக்கிஷமாயிருப்பீர்கள்: பூமியெல்லாம் என்னுடையது: மேலும் நீங்கள் எனக்கு ஒரு ஆசாரியர்களின் ராஜ்யம் மற்றும் ஒரு பரிசுத்த தேசம்."</w:t>
      </w:r>
    </w:p>
    <w:p/>
    <w:p>
      <w:r xmlns:w="http://schemas.openxmlformats.org/wordprocessingml/2006/main">
        <w:t xml:space="preserve">2. உபாகமம் 7:12 - "ஆகையால், நீங்கள் இந்த நியாயத்தீர்ப்புகளுக்குச் செவிசாய்த்து, கைக்கொண்டு, அவைகளின்படி செய்தால், உங்கள் தேவனாகிய கர்த்தர் உங்கள் பிதாக்களுக்கு ஆணையிட்ட உடன்படிக்கையையும் இரக்கத்தையும் உங்களுக்குக் கடைப்பிடிப்பார். "</w:t>
      </w:r>
    </w:p>
    <w:p/>
    <w:p>
      <w:r xmlns:w="http://schemas.openxmlformats.org/wordprocessingml/2006/main">
        <w:t xml:space="preserve">மல்கியா 2:2 நீங்கள் கேட்காமலும், இருதயத்தில் வைக்காமலும் இருந்தால், என் நாமத்திற்கு மகிமை உண்டாக்கினால், நான் உங்கள்மேல் சாபத்தை அனுப்புவேன், உங்கள் ஆசீர்வாதங்களைச் சபிப்பேன் என்று சேனைகளின் கர்த்தர் சொல்லுகிறார். , நான் அவர்களை ஏற்கனவே சபித்தேன், ஏனென்றால் நீங்கள் அதை மனதில் வைக்கவில்லை.</w:t>
      </w:r>
    </w:p>
    <w:p/>
    <w:p>
      <w:r xmlns:w="http://schemas.openxmlformats.org/wordprocessingml/2006/main">
        <w:t xml:space="preserve">தம்முடைய வார்த்தைகளைக் கேட்டு கீழ்ப்படியாதவர்கள் சபிக்கப்படுவார்கள், அவர்களுடைய ஆசீர்வாதங்கள் பறிக்கப்படும் என்று சேனைகளின் கர்த்தர் எச்சரிக்கிறார்.</w:t>
      </w:r>
    </w:p>
    <w:p/>
    <w:p>
      <w:r xmlns:w="http://schemas.openxmlformats.org/wordprocessingml/2006/main">
        <w:t xml:space="preserve">1. கடவுளுடைய வார்த்தையைக் கேட்பதன் மற்றும் கீழ்ப்படிவதன் முக்கியத்துவம்</w:t>
      </w:r>
    </w:p>
    <w:p/>
    <w:p>
      <w:r xmlns:w="http://schemas.openxmlformats.org/wordprocessingml/2006/main">
        <w:t xml:space="preserve">2. கடவுளுக்கு கீழ்ப்படியாமையின் விளைவுகள்</w:t>
      </w:r>
    </w:p>
    <w:p/>
    <w:p>
      <w:r xmlns:w="http://schemas.openxmlformats.org/wordprocessingml/2006/main">
        <w:t xml:space="preserve">1. நீதிமொழிகள் 4:20-22 - என் மகனே, என் வார்த்தைகளைக் கவனி; என் வார்த்தைகளுக்கு உன் செவியைச் சாய். அவைகள் உன் கண்களை விட்டு நீங்காதிருக்கட்டும்; அவற்றை உன் இதயத்தின் நடுவில் வைத்திரு. ஏனெனில், அவற்றைக் கண்டடைவோருக்கு அவைகள் வாழ்வும், அவர்கள் எல்லாருக்கும் ஆரோக்கியமுமாகும்.</w:t>
      </w:r>
    </w:p>
    <w:p/>
    <w:p>
      <w:r xmlns:w="http://schemas.openxmlformats.org/wordprocessingml/2006/main">
        <w:t xml:space="preserve">2. யாக்கோபு 1:22-25 - ஆனால் நீங்கள் உங்களைத் தாங்களே ஏமாற்றிக் கொள்ளாமல், வசனத்தைக் கேட்பவர்களாய் இருங்கள். ஒருவன் வார்த்தையைக் கேட்கிறவனாயிருந்து, அதைச் செய்யாதவனாயிருந்தால், அவன் ஒரு கண்ணாடியில் தன் இயற்கையான முகத்தைப் பார்க்கும் ஒரு மனிதனைப் போன்றவன். ஆனால், சுதந்திரத்தின் பரிபூரண சட்டத்தைப் பார்த்து, அதைத் தொடரும் எவனோ, அவன் கேட்பதை மறப்பவனல்ல, ஆனால் வேலையைச் செய்பவனாக இருந்தால், அவன் தன் செயலில் ஆசீர்வதிக்கப்படுவான்.</w:t>
      </w:r>
    </w:p>
    <w:p/>
    <w:p>
      <w:r xmlns:w="http://schemas.openxmlformats.org/wordprocessingml/2006/main">
        <w:t xml:space="preserve">மல்கியா 2:3 இதோ, நான் உங்கள் சந்ததியைக் கெடுத்து, உங்கள் பண்டிகைகளின் சாணத்தை உங்கள் முகத்தில் பூசுவேன்; ஒருவன் உன்னை அழைத்துச் செல்வான்.</w:t>
      </w:r>
    </w:p>
    <w:p/>
    <w:p>
      <w:r xmlns:w="http://schemas.openxmlformats.org/wordprocessingml/2006/main">
        <w:t xml:space="preserve">இஸ்ரவேலர்களின் விசுவாசக் குறைபாட்டிற்காக, அவர்களுடைய விதையைக் கெடுத்து, அவர்களுடைய பண்டிகைகளின் சாணத்தால் முகத்தை மூடிக்கொண்டு கடவுள் அவர்களைத் தண்டிப்பார்.</w:t>
      </w:r>
    </w:p>
    <w:p/>
    <w:p>
      <w:r xmlns:w="http://schemas.openxmlformats.org/wordprocessingml/2006/main">
        <w:t xml:space="preserve">1. விசுவாசமின்மையின் விளைவுகள்: மல்கியா ஒரு ஆய்வு 2:3</w:t>
      </w:r>
    </w:p>
    <w:p/>
    <w:p>
      <w:r xmlns:w="http://schemas.openxmlformats.org/wordprocessingml/2006/main">
        <w:t xml:space="preserve">2. புனிதமான வாழ்க்கை வாழ்வது: கீழ்ப்படியாமையின் விளைவுகள்</w:t>
      </w:r>
    </w:p>
    <w:p/>
    <w:p>
      <w:r xmlns:w="http://schemas.openxmlformats.org/wordprocessingml/2006/main">
        <w:t xml:space="preserve">1. நீதிமொழிகள் 6:16-19 - கர்த்தர் வெறுக்கும் ஏழு விஷயங்கள் உள்ளன, மேலும் ஒரு பெருமையான தோற்றம் அவற்றில் ஒன்று.</w:t>
      </w:r>
    </w:p>
    <w:p/>
    <w:p>
      <w:r xmlns:w="http://schemas.openxmlformats.org/wordprocessingml/2006/main">
        <w:t xml:space="preserve">2. ஏசாயா 1:13-15 - அர்த்தமற்ற காணிக்கைகளை கொண்டு வருவதை நிறுத்து! உங்கள் தூபம் எனக்கு அருவருப்பானது. அமாவாசைகள், சப்பாத்துகள் மற்றும் மாநாடுகளில் உங்கள் தீய கூட்டங்களை என்னால் தாங்க முடியாது.</w:t>
      </w:r>
    </w:p>
    <w:p/>
    <w:p>
      <w:r xmlns:w="http://schemas.openxmlformats.org/wordprocessingml/2006/main">
        <w:t xml:space="preserve">மல்கியா 2:4 லேவியோடு என் உடன்படிக்கை இருக்கும்படி நான் இந்தக் கட்டளையை உங்களுக்கு அனுப்பினேன் என்று நீங்கள் அறிந்துகொள்வீர்கள் என்று சேனைகளின் கர்த்தர் சொல்லுகிறார்.</w:t>
      </w:r>
    </w:p>
    <w:p/>
    <w:p>
      <w:r xmlns:w="http://schemas.openxmlformats.org/wordprocessingml/2006/main">
        <w:t xml:space="preserve">லேவியர்களுடன் தம்முடைய உடன்படிக்கை நிலைநிறுத்தப்படுவதை உறுதி செய்யும்படி கடவுள் மக்களுக்குக் கட்டளையிட்டார்.</w:t>
      </w:r>
    </w:p>
    <w:p/>
    <w:p>
      <w:r xmlns:w="http://schemas.openxmlformats.org/wordprocessingml/2006/main">
        <w:t xml:space="preserve">1: லேவியர்களுடன் கடவுளின் உடன்படிக்கை பாதுகாக்கப்பட வேண்டும் மற்றும் மதிக்கப்பட வேண்டும்.</w:t>
      </w:r>
    </w:p>
    <w:p/>
    <w:p>
      <w:r xmlns:w="http://schemas.openxmlformats.org/wordprocessingml/2006/main">
        <w:t xml:space="preserve">2: லேவியர்களுடன் ஆண்டவருடைய உடன்படிக்கையை மதிக்க நாம் முயற்சி செய்ய வேண்டும்.</w:t>
      </w:r>
    </w:p>
    <w:p/>
    <w:p>
      <w:r xmlns:w="http://schemas.openxmlformats.org/wordprocessingml/2006/main">
        <w:t xml:space="preserve">1: உபாகமம் 33:8-10 - மேலும் லேவியைப் பற்றி அவர் கூறினார்: உமது தும்மீமும் உரிமும் உமது பரிசுத்தருடன் இருக்கட்டும், யாரை மாசாவில் நீ நிரூபித்தாய், யாருடன் நீ மெரிபாவின் தண்ணீரில் போராடினாய்; அவன் தன் தகப்பனையும் அவன் தாயையும் நோக்கி: நான் அவனைப் பார்க்கவில்லை; அவன் தன் சகோதரர்களை அங்கீகரிக்கவில்லை, தன் பிள்ளைகளை அறியவில்லை;</w:t>
      </w:r>
    </w:p>
    <w:p/>
    <w:p>
      <w:r xmlns:w="http://schemas.openxmlformats.org/wordprocessingml/2006/main">
        <w:t xml:space="preserve">2: எண்ணாகமம் 3:5-10 - கர்த்தர் மோசேயை நோக்கி: லேவி கோத்திரத்தாரை அருகில் கொண்டுவந்து, ஆசாரியனாகிய ஆரோனுக்குப் பணிவிடை செய்யும்படி அவர்களை அவர்களுக்கு முன்பாக நிறுத்து என்றார். ஆசரிப்புக் கூடாரத்திற்கு முன்பாக அவருடைய பொறுப்பையும், சபையார் முழுவதையும் கவனித்துக் கொள்ள வேண்டும். அவர்கள் ஆசரிப்புக் கூடாரத்தின் எல்லா உபகரணங்களையும், இஸ்ரவேல் புத்திரரின் காவலையும் வைத்து, ஆசரிப்புக் கூடாரத்தின் பணியைச் செய்ய வேண்டும்.</w:t>
      </w:r>
    </w:p>
    <w:p/>
    <w:p>
      <w:r xmlns:w="http://schemas.openxmlformats.org/wordprocessingml/2006/main">
        <w:t xml:space="preserve">மல்கியா 2:5 என் உடன்படிக்கை அவரோடு ஜீவனையும் சமாதானத்தையும் உண்டாக்கியது; அவர் எனக்குப் பயந்து, என் பெயருக்கு முன்பாகப் பயந்ததற்காக நான் அவற்றை அவருக்குக் கொடுத்தேன்.</w:t>
      </w:r>
    </w:p>
    <w:p/>
    <w:p>
      <w:r xmlns:w="http://schemas.openxmlformats.org/wordprocessingml/2006/main">
        <w:t xml:space="preserve">கடவுள் தம்முடைய பெயருக்குப் பயப்படுவதற்கு ஈடாக, வாழ்க்கை மற்றும் அமைதிக்கான தம் மக்களுடன் ஒரு உடன்படிக்கை செய்தார்.</w:t>
      </w:r>
    </w:p>
    <w:p/>
    <w:p>
      <w:r xmlns:w="http://schemas.openxmlformats.org/wordprocessingml/2006/main">
        <w:t xml:space="preserve">1. கர்த்தருக்குப் பயப்படுதல்: தேவனுடைய உடன்படிக்கைக்குக் கீழ்ப்படிந்து வாழ்வது எப்படி</w:t>
      </w:r>
    </w:p>
    <w:p/>
    <w:p>
      <w:r xmlns:w="http://schemas.openxmlformats.org/wordprocessingml/2006/main">
        <w:t xml:space="preserve">2. வாழ்க்கை மற்றும் அமைதியின் ஆசீர்வாதம்: கடவுளின் உடன்படிக்கையை அனுபவிப்பது</w:t>
      </w:r>
    </w:p>
    <w:p/>
    <w:p>
      <w:r xmlns:w="http://schemas.openxmlformats.org/wordprocessingml/2006/main">
        <w:t xml:space="preserve">1. உபாகமம் 10:12-13 - "இப்போது, இஸ்ரவேலே, உன் தேவனாகிய கர்த்தர் உன்னிடத்தில் என்ன கேட்கிறார்; உன் நன்மைக்காக இன்று நான் உனக்குக் கட்டளையிடுகிற கர்த்தருடைய கட்டளைகளையும் நியமங்களையும் உன் முழு இருதயத்தோடும் உன் முழு ஆத்துமாவோடும் கைக்கொள்ளுவாயா?</w:t>
      </w:r>
    </w:p>
    <w:p/>
    <w:p>
      <w:r xmlns:w="http://schemas.openxmlformats.org/wordprocessingml/2006/main">
        <w:t xml:space="preserve">2. சங்கீதம் 34:9 - "ஆ, கர்த்தருக்குப் பயப்படுங்கள், அவருடைய பரிசுத்தவான்களே, அவருக்குப் பயப்படுகிறவர்களுக்கு ஒரு குறையும் இல்லை!"</w:t>
      </w:r>
    </w:p>
    <w:p/>
    <w:p>
      <w:r xmlns:w="http://schemas.openxmlformats.org/wordprocessingml/2006/main">
        <w:t xml:space="preserve">மல்கியா 2:6 சத்தியத்தின் நியாயப்பிரமாணம் அவன் வாயிலே இருந்தது, அவன் உதடுகளில் அக்கிரமம் காணப்படவில்லை; அவன் என்னோடே சமாதானத்துடனும் நியாயத்துடனும் நடந்து, அநேகரை அக்கிரமத்திலிருந்து விலக்கினான்.</w:t>
      </w:r>
    </w:p>
    <w:p/>
    <w:p>
      <w:r xmlns:w="http://schemas.openxmlformats.org/wordprocessingml/2006/main">
        <w:t xml:space="preserve">நாம் உண்மையைப் பேசவும், அமைதியிலும் சமத்துவத்திலும் நடக்கவும், மற்றவர்கள் பின்பற்றுவதற்கு முன்மாதிரியாக இருக்கவும் கடவுள் விரும்புகிறார்.</w:t>
      </w:r>
    </w:p>
    <w:p/>
    <w:p>
      <w:r xmlns:w="http://schemas.openxmlformats.org/wordprocessingml/2006/main">
        <w:t xml:space="preserve">1. "உண்மையின் சக்தி"</w:t>
      </w:r>
    </w:p>
    <w:p/>
    <w:p>
      <w:r xmlns:w="http://schemas.openxmlformats.org/wordprocessingml/2006/main">
        <w:t xml:space="preserve">2. "அமைதியிலும் சமத்துவத்திலும் நடப்பது"</w:t>
      </w:r>
    </w:p>
    <w:p/>
    <w:p>
      <w:r xmlns:w="http://schemas.openxmlformats.org/wordprocessingml/2006/main">
        <w:t xml:space="preserve">1. நீதிமொழிகள் 12:17 - உண்மையைப் பேசுபவர் நீதியை வெளிப்படுத்துகிறார்: ஆனால் பொய் சாட்சி வஞ்சகத்தை வெளிப்படுத்துகிறார்.</w:t>
      </w:r>
    </w:p>
    <w:p/>
    <w:p>
      <w:r xmlns:w="http://schemas.openxmlformats.org/wordprocessingml/2006/main">
        <w:t xml:space="preserve">2. மத்தேயு 5:9 - சமாதானம் பண்ணுகிறவர்கள் பாக்கியவான்கள்: அவர்கள் தேவனுடைய பிள்ளைகள் என்று அழைக்கப்படுவார்கள்.</w:t>
      </w:r>
    </w:p>
    <w:p/>
    <w:p>
      <w:r xmlns:w="http://schemas.openxmlformats.org/wordprocessingml/2006/main">
        <w:t xml:space="preserve">மல்கியா 2:7 ஆசாரியனுடைய உதடுகள் அறிவைக் காத்துக்கொள்ளவும், அவன் வாயில் நியாயப்பிரமாணத்தைத் தேடவும் வேண்டும்; அவன் சேனைகளின் கர்த்தருடைய தூதர்.</w:t>
      </w:r>
    </w:p>
    <w:p/>
    <w:p>
      <w:r xmlns:w="http://schemas.openxmlformats.org/wordprocessingml/2006/main">
        <w:t xml:space="preserve">ஆசாரியரின் பங்கு அறிவைக் காப்பாற்றுவதும் கடவுளிடமிருந்து சட்டத்தைத் தேடுவதும் ஆகும்.</w:t>
      </w:r>
    </w:p>
    <w:p/>
    <w:p>
      <w:r xmlns:w="http://schemas.openxmlformats.org/wordprocessingml/2006/main">
        <w:t xml:space="preserve">1. எல்லாவற்றிலும் கடவுளின் சட்டத்தையும் அறிவையும் தேடுங்கள்</w:t>
      </w:r>
    </w:p>
    <w:p/>
    <w:p>
      <w:r xmlns:w="http://schemas.openxmlformats.org/wordprocessingml/2006/main">
        <w:t xml:space="preserve">2. கர்த்தரின் தூதராக பூசாரி</w:t>
      </w:r>
    </w:p>
    <w:p/>
    <w:p>
      <w:r xmlns:w="http://schemas.openxmlformats.org/wordprocessingml/2006/main">
        <w:t xml:space="preserve">1. நீதிமொழிகள் 2:6-9 - கர்த்தர் ஞானத்தைத் தருகிறார்; அவருடைய வாயிலிருந்து அறிவும் புரிதலும் வரும்.</w:t>
      </w:r>
    </w:p>
    <w:p/>
    <w:p>
      <w:r xmlns:w="http://schemas.openxmlformats.org/wordprocessingml/2006/main">
        <w:t xml:space="preserve">2. ஏசாயா 2:3 - சீயோனிலிருந்து நியாயப்பிரமாணமும், எருசலேமிலிருந்து கர்த்தருடைய வார்த்தையும் புறப்படும்.</w:t>
      </w:r>
    </w:p>
    <w:p/>
    <w:p>
      <w:r xmlns:w="http://schemas.openxmlformats.org/wordprocessingml/2006/main">
        <w:t xml:space="preserve">மல்கியா 2:8 ஆனால் நீங்கள் வழி தவறிவிட்டீர்கள்; நீங்கள் அநேகரை நியாயப்பிரமாணத்தில் இடறலடையச் செய்தீர்கள்; நீங்கள் லேவியின் உடன்படிக்கையைக் கெடுத்துவிட்டீர்கள் என்று சேனைகளின் கர்த்தர் சொல்லுகிறார்.</w:t>
      </w:r>
    </w:p>
    <w:p/>
    <w:p>
      <w:r xmlns:w="http://schemas.openxmlformats.org/wordprocessingml/2006/main">
        <w:t xml:space="preserve">சேனைகளின் கர்த்தர் நியாயப்பிரமாணத்தை விட்டு விலகி, லேவியின் உடன்படிக்கையைக் கெடுக்கிறவர்களுக்கு விரோதமாகப் பேசினார்.</w:t>
      </w:r>
    </w:p>
    <w:p/>
    <w:p>
      <w:r xmlns:w="http://schemas.openxmlformats.org/wordprocessingml/2006/main">
        <w:t xml:space="preserve">1. கடவுளின் சட்டத்திற்கு உண்மையாக இருப்பதன் முக்கியத்துவம்</w:t>
      </w:r>
    </w:p>
    <w:p/>
    <w:p>
      <w:r xmlns:w="http://schemas.openxmlformats.org/wordprocessingml/2006/main">
        <w:t xml:space="preserve">2. லேவி உடன்படிக்கையை சிதைப்பதன் விளைவுகள்</w:t>
      </w:r>
    </w:p>
    <w:p/>
    <w:p>
      <w:r xmlns:w="http://schemas.openxmlformats.org/wordprocessingml/2006/main">
        <w:t xml:space="preserve">1. உபாகமம் 17:8-13 - கடவுளின் சட்டத்தைப் பின்பற்றுவதற்கான வழிமுறை</w:t>
      </w:r>
    </w:p>
    <w:p/>
    <w:p>
      <w:r xmlns:w="http://schemas.openxmlformats.org/wordprocessingml/2006/main">
        <w:t xml:space="preserve">2. மத்தேயு 5:17-20 - நியாயப்பிரமாணத்தின் நிறைவேற்றம் குறித்து இயேசு</w:t>
      </w:r>
    </w:p>
    <w:p/>
    <w:p>
      <w:r xmlns:w="http://schemas.openxmlformats.org/wordprocessingml/2006/main">
        <w:t xml:space="preserve">மல்கியா 2:9 ஆகையால், நீங்கள் என் வழிகளைக் கடைப்பிடிக்காமல், நியாயப்பிரமாணத்தில் பட்சபாதமாயிருந்தபடியால், நான் உங்களை எல்லா ஜனங்களுக்கும் முன்பாக இகழ்வாகவும் தாழ்த்தப்பட்டவர்களாகவும் ஆக்கினேன்.</w:t>
      </w:r>
    </w:p>
    <w:p/>
    <w:p>
      <w:r xmlns:w="http://schemas.openxmlformats.org/wordprocessingml/2006/main">
        <w:t xml:space="preserve">ஜனங்கள் தம்முடைய வழிகளைக் கடைப்பிடிக்காமல், நியாயப்பிரமாணத்தில் பாரபட்சமாக நடந்துகொண்டதால், தேவன் ஜனங்களை எல்லா ஜனங்களுக்கும் முன்பாக இழிவாகவும், கீழ்த்தரமாகவும் ஆக்கினார்.</w:t>
      </w:r>
    </w:p>
    <w:p/>
    <w:p>
      <w:r xmlns:w="http://schemas.openxmlformats.org/wordprocessingml/2006/main">
        <w:t xml:space="preserve">1. கடவுளின் பரிசுத்தமும் நீதியும்: கீழ்ப்படிதலுக்கான தேவை</w:t>
      </w:r>
    </w:p>
    <w:p/>
    <w:p>
      <w:r xmlns:w="http://schemas.openxmlformats.org/wordprocessingml/2006/main">
        <w:t xml:space="preserve">2. சட்டத்தில் பாரபட்சத்தின் விளைவுகள்</w:t>
      </w:r>
    </w:p>
    <w:p/>
    <w:p>
      <w:r xmlns:w="http://schemas.openxmlformats.org/wordprocessingml/2006/main">
        <w:t xml:space="preserve">1. லேவியராகமம் 19:15 - "நீதிமன்றத்தில் அநீதி இழைக்காதே. ஏழைகளுக்குப் பாரபட்சம் காட்டாமலும், பெரியவரைப் புறக்கணிக்காமலும், உன் அண்டை வீட்டாரை நீதியின்படி நியாயந்தீர்க்க வேண்டும்."</w:t>
      </w:r>
    </w:p>
    <w:p/>
    <w:p>
      <w:r xmlns:w="http://schemas.openxmlformats.org/wordprocessingml/2006/main">
        <w:t xml:space="preserve">2. யாக்கோபு 2:8-9 - "உன்னிடத்தில் அன்புகூருவதுபோல் உன் அயலானையும் நேசிக்க வேண்டும் என்று வேதவாக்கியத்தின்படி அரச சட்டத்தை உண்மையாக நிறைவேற்றினால், நீ நன்றாக இருக்கிறாய். ஆனால் நீ பாரபட்சம் காட்டினால், நீ பாவம் செய்து, குற்றவாளிகளால் தண்டிக்கப்படுகிறாய். சட்டத்தை மீறுபவர்கள்."</w:t>
      </w:r>
    </w:p>
    <w:p/>
    <w:p>
      <w:r xmlns:w="http://schemas.openxmlformats.org/wordprocessingml/2006/main">
        <w:t xml:space="preserve">மல்கியா 2:10 நமக்கெல்லாம் ஒரே தகப்பன் இல்லையா? ஒரு கடவுள் நம்மைப் படைக்கவில்லையா? நம் பிதாக்களின் உடன்படிக்கையைத் தூஷித்து, ஒவ்வொருவனும் தன் சகோதரனுக்கு விரோதமாய் ஏன் துரோகம் செய்கிறோம்?</w:t>
      </w:r>
    </w:p>
    <w:p/>
    <w:p>
      <w:r xmlns:w="http://schemas.openxmlformats.org/wordprocessingml/2006/main">
        <w:t xml:space="preserve">ஒருவரையொருவர் காட்டிக் கொடுப்பதன் மூலம் நம் முன்னோர்களின் உடன்படிக்கையை மீறக்கூடாது.</w:t>
      </w:r>
    </w:p>
    <w:p/>
    <w:p>
      <w:r xmlns:w="http://schemas.openxmlformats.org/wordprocessingml/2006/main">
        <w:t xml:space="preserve">1. எங்கள் பிதாக்களின் உடன்படிக்கை: விசுவாசமான சகோதரத்துவத்திற்கான அழைப்பு</w:t>
      </w:r>
    </w:p>
    <w:p/>
    <w:p>
      <w:r xmlns:w="http://schemas.openxmlformats.org/wordprocessingml/2006/main">
        <w:t xml:space="preserve">2. உடன்படிக்கையை நிறைவேற்றுதல்: நமது சகோதரர்களையும் நமது கடவுளையும் கனப்படுத்துதல்</w:t>
      </w:r>
    </w:p>
    <w:p/>
    <w:p>
      <w:r xmlns:w="http://schemas.openxmlformats.org/wordprocessingml/2006/main">
        <w:t xml:space="preserve">1. ரோமர் 12:10: "சகோதர பாசத்துடன் ஒருவரையொருவர் நேசியுங்கள். மரியாதை காட்டுவதில் ஒருவரையொருவர் விஞ்சுங்கள்."</w:t>
      </w:r>
    </w:p>
    <w:p/>
    <w:p>
      <w:r xmlns:w="http://schemas.openxmlformats.org/wordprocessingml/2006/main">
        <w:t xml:space="preserve">2. எபிரேயர் 13:1: "சகோதர அன்பு தொடரட்டும்."</w:t>
      </w:r>
    </w:p>
    <w:p/>
    <w:p>
      <w:r xmlns:w="http://schemas.openxmlformats.org/wordprocessingml/2006/main">
        <w:t xml:space="preserve">மல்கியா 2:11 யூதா துரோகம் செய்தது, இஸ்ரவேலிலும் எருசலேமிலும் அருவருப்பானது நடந்தது; ஏனென்றால், யூதா கர்த்தர் நேசித்த பரிசுத்தத்தை அசுத்தப்படுத்தி, அந்நிய தேவனுடைய மகளை மணந்து கொண்டார்.</w:t>
      </w:r>
    </w:p>
    <w:p/>
    <w:p>
      <w:r xmlns:w="http://schemas.openxmlformats.org/wordprocessingml/2006/main">
        <w:t xml:space="preserve">யூதா அந்நிய மனைவிகளை திருமணம் செய்து கொண்டு கடவுளுக்கு விரோதமாக பாவம் செய்தார்.</w:t>
      </w:r>
    </w:p>
    <w:p/>
    <w:p>
      <w:r xmlns:w="http://schemas.openxmlformats.org/wordprocessingml/2006/main">
        <w:t xml:space="preserve">1. கடவுள் தம்முடைய மக்களில் விசுவாசத்தையும் விசுவாசத்தையும் விரும்புகிறார்.</w:t>
      </w:r>
    </w:p>
    <w:p/>
    <w:p>
      <w:r xmlns:w="http://schemas.openxmlformats.org/wordprocessingml/2006/main">
        <w:t xml:space="preserve">2. சமரசம் மற்றும் தவறான பாதைகளைப் பின்பற்றுவதன் ஆபத்துகள் குறித்து எச்சரிக்கையாக இருங்கள்.</w:t>
      </w:r>
    </w:p>
    <w:p/>
    <w:p>
      <w:r xmlns:w="http://schemas.openxmlformats.org/wordprocessingml/2006/main">
        <w:t xml:space="preserve">1. உபாகமம் 7:3-4 - நீங்கள் அவர்களுடன் திருமணம் செய்து கொள்ளாதீர்கள், உங்கள் மகள்களை அவர்களின் மகன்களுக்குக் கொடுக்கவோ அல்லது அவர்களின் மகள்களை உங்கள் மகன்களுக்காக எடுத்துக் கொள்ளவோ கூடாது, ஏனென்றால் அவர்கள் உங்கள் மகன்களை என்னைப் பின்பற்றுவதை விட்டுவிட்டு, மற்ற தெய்வங்களுக்கு சேவை செய்ய வேண்டும். அப்பொழுது கர்த்தருடைய கோபம் உங்கள்மேல் மூளும்.</w:t>
      </w:r>
    </w:p>
    <w:p/>
    <w:p>
      <w:r xmlns:w="http://schemas.openxmlformats.org/wordprocessingml/2006/main">
        <w:t xml:space="preserve">2. நீதிமொழிகள் 7:26-27 - அவள் பல காயப்பட்டவர்களைத் தள்ளினாள், அவளால் கொல்லப்பட்ட அனைவரும் வலிமையானவர்கள். அவள் வீடு ஷியோலுக்குச் செல்லும் வழி, மரண அறைகளுக்குப் போகிறது.</w:t>
      </w:r>
    </w:p>
    <w:p/>
    <w:p>
      <w:r xmlns:w="http://schemas.openxmlformats.org/wordprocessingml/2006/main">
        <w:t xml:space="preserve">மல்கியா 2:12 இப்படிச் செய்கிற மனிதனையும், எஜமானனையும், அறிஞரையும், யாக்கோபின் கூடாரங்களிலிருந்தும், சேனைகளின் கர்த்தருக்குப் பலி செலுத்துகிறவனையும் கர்த்தர் அறுத்துப்போடுவார்.</w:t>
      </w:r>
    </w:p>
    <w:p/>
    <w:p>
      <w:r xmlns:w="http://schemas.openxmlformats.org/wordprocessingml/2006/main">
        <w:t xml:space="preserve">தம்மிடம் உரிய மரியாதை காட்டாதவர்களையும், மாஸ்டர் மற்றும் மாணவர் இருவரையும் இறைவன் தண்டிப்பான்.</w:t>
      </w:r>
    </w:p>
    <w:p/>
    <w:p>
      <w:r xmlns:w="http://schemas.openxmlformats.org/wordprocessingml/2006/main">
        <w:t xml:space="preserve">1. கடவுளின் கருணை &amp; நீதி: கடவுளின் பரிசுத்தம்</w:t>
      </w:r>
    </w:p>
    <w:p/>
    <w:p>
      <w:r xmlns:w="http://schemas.openxmlformats.org/wordprocessingml/2006/main">
        <w:t xml:space="preserve">2. உண்மையுள்ள சேவைக்கான அழைப்பு: கடவுளுக்கு முதலிடம் கொடுத்தல்</w:t>
      </w:r>
    </w:p>
    <w:p/>
    <w:p>
      <w:r xmlns:w="http://schemas.openxmlformats.org/wordprocessingml/2006/main">
        <w:t xml:space="preserve">1. யோவான் 3:16-17 - தேவன் தம்முடைய ஒரேபேறான குமாரனை விசுவாசிக்கிறவன் எவனோ அவன் கெட்டுப்போகாமல் நித்திய ஜீவனை அடையும்படிக்கு, அவரைத் தந்தருளும் அளவுக்கு உலகத்தில் அன்புகூர்ந்தார்.</w:t>
      </w:r>
    </w:p>
    <w:p/>
    <w:p>
      <w:r xmlns:w="http://schemas.openxmlformats.org/wordprocessingml/2006/main">
        <w:t xml:space="preserve">2. எபேசியர் 2:8-9 - கிருபையினாலே விசுவாசத்தினாலே இரட்சிக்கப்பட்டீர்கள்; அது உங்களால் அல்ல: இது கடவுளின் பரிசு: ஒருவரும் பெருமை பேசாதபடிக்கு செயல்களால் அல்ல.</w:t>
      </w:r>
    </w:p>
    <w:p/>
    <w:p>
      <w:r xmlns:w="http://schemas.openxmlformats.org/wordprocessingml/2006/main">
        <w:t xml:space="preserve">மல்கியா 2:13 கர்த்தருடைய பலிபீடத்தை கண்ணீரினாலும், அழுகையினாலும், கதறலினாலும் மூடுகிறீர்கள்;</w:t>
      </w:r>
    </w:p>
    <w:p/>
    <w:p>
      <w:r xmlns:w="http://schemas.openxmlformats.org/wordprocessingml/2006/main">
        <w:t xml:space="preserve">கடவுளைச் சேவிப்பவர்கள் தங்கள் காணிக்கைகளால் அவரைக் கனப்படுத்தவில்லை, மாறாக கடவுள் இனி ஏற்றுக்கொள்ளாத துக்கத்தையும் கண்ணீரையும் வெளிப்படுத்துகிறார்கள்.</w:t>
      </w:r>
    </w:p>
    <w:p/>
    <w:p>
      <w:r xmlns:w="http://schemas.openxmlformats.org/wordprocessingml/2006/main">
        <w:t xml:space="preserve">1. வழிபாடு இல்லாமல் அழுகை: நம் இதயங்களிலும் காணிக்கைகளிலும் கடவுளை மதிப்பது</w:t>
      </w:r>
    </w:p>
    <w:p/>
    <w:p>
      <w:r xmlns:w="http://schemas.openxmlformats.org/wordprocessingml/2006/main">
        <w:t xml:space="preserve">2. இரக்கத்தின் விலை: நமது துக்கங்களுக்கு மத்தியில் கடவுளின் அன்பை நினைவு கூர்தல்</w:t>
      </w:r>
    </w:p>
    <w:p/>
    <w:p>
      <w:r xmlns:w="http://schemas.openxmlformats.org/wordprocessingml/2006/main">
        <w:t xml:space="preserve">1. லூக்கா 18:9-14 - பரிசேயர் மற்றும் வரி வசூலிப்பவரின் உவமை</w:t>
      </w:r>
    </w:p>
    <w:p/>
    <w:p>
      <w:r xmlns:w="http://schemas.openxmlformats.org/wordprocessingml/2006/main">
        <w:t xml:space="preserve">2. சங்கீதம் 51:17 - உடைந்து நொறுங்கிய இதயத்தை, கடவுளே, நீர் வெறுக்க மாட்டீர்.</w:t>
      </w:r>
    </w:p>
    <w:p/>
    <w:p>
      <w:r xmlns:w="http://schemas.openxmlformats.org/wordprocessingml/2006/main">
        <w:t xml:space="preserve">மல்கியா 2:14 ஆயினும், ஏன்? கர்த்தர் உனக்கும் உன் இளமைப் பருவத்தின் மனைவிக்கும் நடுவே சாட்சியாக இருந்தபடியால், நீ அவளுக்கு விரோதமாய்த் துரோகம் செய்திருக்கிறாய்;</w:t>
      </w:r>
    </w:p>
    <w:p/>
    <w:p>
      <w:r xmlns:w="http://schemas.openxmlformats.org/wordprocessingml/2006/main">
        <w:t xml:space="preserve">மல்கியா புத்தகத்தில் இருந்து இந்த பத்தியில் திருமண துரோகம் பற்றிய பிரச்சினையை குறிப்பிடுகிறது, ஏனெனில் துரோகமான மனைவியின் செயல்களுக்கு கடவுள் சாட்சியாக வெளிப்படுத்தப்படுகிறார்.</w:t>
      </w:r>
    </w:p>
    <w:p/>
    <w:p>
      <w:r xmlns:w="http://schemas.openxmlformats.org/wordprocessingml/2006/main">
        <w:t xml:space="preserve">1. "திருமண உடன்படிக்கை: வாக்குறுதியைக் கடைப்பிடித்தல்"</w:t>
      </w:r>
    </w:p>
    <w:p/>
    <w:p>
      <w:r xmlns:w="http://schemas.openxmlformats.org/wordprocessingml/2006/main">
        <w:t xml:space="preserve">2. "திருமண துரோகத்தின் விளைவுகள்"</w:t>
      </w:r>
    </w:p>
    <w:p/>
    <w:p>
      <w:r xmlns:w="http://schemas.openxmlformats.org/wordprocessingml/2006/main">
        <w:t xml:space="preserve">1. எபேசியர் 5:22-33 - கணவனுக்கும் மனைவிக்கும் இடையிலான திருமண உறவைப் பற்றிய பவுலின் போதனை.</w:t>
      </w:r>
    </w:p>
    <w:p/>
    <w:p>
      <w:r xmlns:w="http://schemas.openxmlformats.org/wordprocessingml/2006/main">
        <w:t xml:space="preserve">2. மத்தேயு 5:27-32 - திருமணத்தில் உண்மையாக இருப்பதன் முக்கியத்துவத்தைப் பற்றிய இயேசுவின் போதனை.</w:t>
      </w:r>
    </w:p>
    <w:p/>
    <w:p>
      <w:r xmlns:w="http://schemas.openxmlformats.org/wordprocessingml/2006/main">
        <w:t xml:space="preserve">மல்கியா 2:15 அவர் ஒன்றை உண்டாக்கவில்லையா? இன்னும் அவர் ஆவியின் எச்சம் இருந்தது. மற்றும் ஏன் ஒன்று? அவர் ஒரு தெய்வீக விதையை தேட வேண்டும் என்று. ஆகையால், உங்கள் ஆவிக்கு எச்சரிக்கையாயிருங்கள்;</w:t>
      </w:r>
    </w:p>
    <w:p/>
    <w:p>
      <w:r xmlns:w="http://schemas.openxmlformats.org/wordprocessingml/2006/main">
        <w:t xml:space="preserve">கடவுள் ஒரு மனிதனையும் ஒரு பெண்ணையும் உருவாக்குகிறார், மேலும் அவர்கள் ஒரு தெய்வீக விதையைத் தேட வேண்டும் என்று எதிர்பார்க்கிறார். எனவே, தம்பதிகள் தங்கள் மனதைக் கவனித்துக் கொள்ள வேண்டும், தங்கள் வாழ்க்கைத் துணைக்கு துரோகம் செய்யக்கூடாது.</w:t>
      </w:r>
    </w:p>
    <w:p/>
    <w:p>
      <w:r xmlns:w="http://schemas.openxmlformats.org/wordprocessingml/2006/main">
        <w:t xml:space="preserve">1. விசுவாசம்: திருமணத்தில் கடவுளின் உடன்படிக்கையை நிலைநிறுத்துதல்</w:t>
      </w:r>
    </w:p>
    <w:p/>
    <w:p>
      <w:r xmlns:w="http://schemas.openxmlformats.org/wordprocessingml/2006/main">
        <w:t xml:space="preserve">2. திருமணத்தில் விசுவாசத்தின் ஆசீர்வாதங்கள்</w:t>
      </w:r>
    </w:p>
    <w:p/>
    <w:p>
      <w:r xmlns:w="http://schemas.openxmlformats.org/wordprocessingml/2006/main">
        <w:t xml:space="preserve">1. 1 கொரிந்தியர் 7:2-5 - ஆனால் பாலியல் ஒழுக்கக்கேட்டின் தூண்டுதலின் காரணமாக, ஒவ்வொரு ஆணுக்கும் அவரவர் மனைவியும், ஒவ்வொரு பெண்ணும் தன் சொந்தக் கணவனும் இருக்க வேண்டும். கணவன் தன் மனைவிக்கு அவளது திருமண உரிமையை வழங்க வேண்டும், அதே போல் மனைவி தன் கணவனுக்கும் கொடுக்க வேண்டும். மனைவிக்கு தன் உடலின் மீது அதிகாரம் இல்லை, ஆனால் கணவனுக்குத்தான் அதிகாரம் இருக்கிறது. அவ்வாறே கணவனுக்கு தன் உடலின் மீது அதிகாரம் இல்லை, ஆனால் மனைவிக்கு அதிகாரம் உண்டு. நீங்கள் ஜெபத்தில் ஈடுபடுவதற்காக ஒரு குறிப்பிட்ட காலத்திற்கு உடன்படிக்கையின்றி ஒருவரையொருவர் இழக்காதீர்கள்; ஆனால், உங்கள் சுயக்கட்டுப்பாடு இல்லாததால் சாத்தான் உங்களைச் சோதிக்காதபடிக்கு மீண்டும் ஒன்று சேருங்கள்.</w:t>
      </w:r>
    </w:p>
    <w:p/>
    <w:p>
      <w:r xmlns:w="http://schemas.openxmlformats.org/wordprocessingml/2006/main">
        <w:t xml:space="preserve">2. பிரசங்கி 4:9-12 - ஒருவரை விட இருவர் சிறந்தவர்கள், ஏனென்றால் அவர்கள் உழைப்புக்கு நல்ல பலன் உண்டு. ஏனென்றால், அவர்கள் விழுந்தால், ஒருவன் தன் சக மனிதனை தூக்கி நிறுத்துவான். ஆனால், விழும்போது தனிமையில் இருப்பவனுக்கு ஐயோ! மீண்டும், இருவரும் ஒன்றாகப் படுத்துக் கொண்டால், அவர்கள் சூடாக இருக்கிறார்கள், ஆனால் ஒருவர் மட்டும் எப்படி சூடாக இருக்க முடியும்? தனிமையில் இருப்பவருக்கு எதிராக ஒரு மனிதன் வெற்றி பெற்றாலும், இருவர் அவரைத் தாங்குவார்கள், முப்பரிமாண கயிறு விரைவில் உடைக்கப்படாது.</w:t>
      </w:r>
    </w:p>
    <w:p/>
    <w:p>
      <w:r xmlns:w="http://schemas.openxmlformats.org/wordprocessingml/2006/main">
        <w:t xml:space="preserve">மல்கியா 2:16 இஸ்ரவேலின் தேவனாகிய கர்த்தர், கைவிடுவதை வெறுக்கிறார் என்று சொல்லுகிறார்; ஒருவன் தன் வஸ்திரத்தினால் வன்முறையை மூடுகிறான் என்று சேனைகளின் கர்த்தர் சொல்லுகிறார்; ஆகையால் நீங்கள் துரோகம் செய்யாதபடிக்கு உங்கள் ஆவியைக் கவனியுங்கள்.</w:t>
      </w:r>
    </w:p>
    <w:p/>
    <w:p>
      <w:r xmlns:w="http://schemas.openxmlformats.org/wordprocessingml/2006/main">
        <w:t xml:space="preserve">தம்பதிகள் பிரியும்போது கடவுள் வெறுக்கிறார், மேலும் துரோகம் செய்ய வேண்டாம் என்று எச்சரிக்கிறார்.</w:t>
      </w:r>
    </w:p>
    <w:p/>
    <w:p>
      <w:r xmlns:w="http://schemas.openxmlformats.org/wordprocessingml/2006/main">
        <w:t xml:space="preserve">1. "கடவுள் விவாகரத்தை வெறுக்கிறார்: உறவுகளில் துரோகத்தைத் தவிர்த்தல்"</w:t>
      </w:r>
    </w:p>
    <w:p/>
    <w:p>
      <w:r xmlns:w="http://schemas.openxmlformats.org/wordprocessingml/2006/main">
        <w:t xml:space="preserve">2. "மூடுவதற்கான சக்தி: ஒரு உறவில் தவறான சாட்சியை எவ்வாறு தாங்குவது"</w:t>
      </w:r>
    </w:p>
    <w:p/>
    <w:p>
      <w:r xmlns:w="http://schemas.openxmlformats.org/wordprocessingml/2006/main">
        <w:t xml:space="preserve">1. மத்தேயு 5:32 - "ஆனால் நான் உங்களுக்குச் சொல்கிறேன், பாலியல் ஒழுக்கக்கேடான காரணத்திற்காகத் தன் மனைவியை விவாகரத்து செய்கிறவன் அவளை விபச்சாரம் செய்ய வைக்கிறான்; விவாகரத்து செய்யப்பட்ட பெண்ணை மணந்தவன் விபச்சாரம் செய்கிறான்."</w:t>
      </w:r>
    </w:p>
    <w:p/>
    <w:p>
      <w:r xmlns:w="http://schemas.openxmlformats.org/wordprocessingml/2006/main">
        <w:t xml:space="preserve">2. யாக்கோபு 5:12 - "ஆனால் எல்லாவற்றிற்கும் மேலாக, என் சகோதரர்களே, வானத்தின் மீதும், பூமியின் மீதும் அல்லது வேறு எந்தப் பிரமாணத்தின் மீதும் சத்தியம் செய்யாதீர்கள். ஆனால் நீங்கள் நியாயத்தீர்ப்பில் விழாதபடிக்கு நீங்கள் ஆம் என்றும், உங்கள் இல்லை, இல்லை என்றும் இருக்கட்டும். "</w:t>
      </w:r>
    </w:p>
    <w:p/>
    <w:p>
      <w:r xmlns:w="http://schemas.openxmlformats.org/wordprocessingml/2006/main">
        <w:t xml:space="preserve">மல்கியா 2:17 உங்கள் வார்த்தைகளால் கர்த்தரை சோர்வடையச் செய்தீர்கள். ஆயினும், எதில் அவரைக் களைத்தோம் என்கிறீர்கள்? பொல்லாப்புச் செய்கிறவன் எவனும் கர்த்தரின் பார்வையில் நல்லவன், அவர்களில் பிரியமாயிருக்கிறார் என்று நீங்கள் சொல்லும்போது; அல்லது, நியாயத்தீர்ப்பு கடவுள் எங்கே?</w:t>
      </w:r>
    </w:p>
    <w:p/>
    <w:p>
      <w:r xmlns:w="http://schemas.openxmlformats.org/wordprocessingml/2006/main">
        <w:t xml:space="preserve">இஸ்ரவேல் ஜனங்கள், பொல்லாப்புச் செய்கிற எவனும் கர்த்தருடைய பார்வையில் ஏற்றுக்கொள்ளத்தக்கவன் என்று சொல்லி, தங்கள் வார்த்தைகளால் கர்த்தருக்குக் கோபம் உண்டாக்கினார்கள்.</w:t>
      </w:r>
    </w:p>
    <w:p/>
    <w:p>
      <w:r xmlns:w="http://schemas.openxmlformats.org/wordprocessingml/2006/main">
        <w:t xml:space="preserve">1. கர்த்தர் நீதி மற்றும் நியாயத்தீர்ப்பின் கடவுள்</w:t>
      </w:r>
    </w:p>
    <w:p/>
    <w:p>
      <w:r xmlns:w="http://schemas.openxmlformats.org/wordprocessingml/2006/main">
        <w:t xml:space="preserve">2. நம் வார்த்தைகள் கடவுளுக்கு முக்கியம்</w:t>
      </w:r>
    </w:p>
    <w:p/>
    <w:p>
      <w:r xmlns:w="http://schemas.openxmlformats.org/wordprocessingml/2006/main">
        <w:t xml:space="preserve">1. ஏசாயா 5:20-21, "தீமையை நன்மை என்றும், நல்லதைத் தீமை என்றும் அழைப்பவர்களுக்கு ஐயோ, இருளை வெளிச்சமாகவும், வெளிச்சத்தை இருளாகவும் மாற்றுகிறார், கசப்பை இனிமையாகவும், இனிப்பைக் கசப்பாகவும் வைக்கிறார்களே!"</w:t>
      </w:r>
    </w:p>
    <w:p/>
    <w:p>
      <w:r xmlns:w="http://schemas.openxmlformats.org/wordprocessingml/2006/main">
        <w:t xml:space="preserve">2. யாக்கோபு 3:8-10, "ஆனால் நாவை அடக்க முடியாது; அது ஒரு கட்டுக்கடங்காத தீமை, கொடிய விஷம் நிறைந்தது. இதன் மூலம் நாம் கடவுளாகிய கடவுளை ஆசீர்வதிக்கிறோம், மேலும் பிதாவாகிய நாம் மனிதர்களை சபிக்கிறோம். தேவனுடைய."</w:t>
      </w:r>
    </w:p>
    <w:p/>
    <w:p>
      <w:r xmlns:w="http://schemas.openxmlformats.org/wordprocessingml/2006/main">
        <w:t xml:space="preserve">மல்கியா அதிகாரம் 3, கடவுளுடைய மக்களைச் செம்மைப்படுத்துதல் மற்றும் தூய்மைப்படுத்துதல் என்ற கருப்பொருளில் கவனம் செலுத்துகிறது. இது கர்த்தர், அவருடைய தூதுவரது வருகை மற்றும் மனந்திரும்புதல் மற்றும் உண்மையுள்ள கொடுப்பதன் அவசியத்தைப் பற்றி பேசுகிறது.</w:t>
      </w:r>
    </w:p>
    <w:p/>
    <w:p>
      <w:r xmlns:w="http://schemas.openxmlformats.org/wordprocessingml/2006/main">
        <w:t xml:space="preserve">1 வது பத்தி: கர்த்தர் மற்றும் அவருக்கு வழியை ஆயத்தம் செய்யும் தூதரின் வருகையைப் பற்றிய தீர்க்கதரிசனத்துடன் அத்தியாயம் தொடங்குகிறது. தூதர் லேவியின் வழித்தோன்றல்களான ஆசாரியர்களைச் சுத்திகரித்து, பொன்னையும் வெள்ளியையும் போலச் செம்மைப்படுத்துவார். அப்போது அவர்கள் கர்த்தருக்கு ஏற்கத்தக்க பலிகளைச் செலுத்த முடியும் (மல்கியா 3:1-4).</w:t>
      </w:r>
    </w:p>
    <w:p/>
    <w:p>
      <w:r xmlns:w="http://schemas.openxmlformats.org/wordprocessingml/2006/main">
        <w:t xml:space="preserve">2வது பத்தி: மக்களின் உண்மைத்தன்மை மற்றும் கடவுளின் நீதி பற்றிய கேள்விகளை இந்த அத்தியாயம் குறிப்பிடுகிறது. தசமபாகம் மற்றும் காணிக்கைகளை நிறுத்துவதில் அவர்கள் துரோகம் செய்ததற்காக கடவுள் அவர்களைக் கண்டிக்கிறார். முழு தசமபாகத்தையும் களஞ்சியத்திற்குள் கொண்டுவந்து தம்மைச் சோதிக்கும்படி அவர் சவால் விடுகிறார், அவர்கள் மீது ஆசீர்வாதங்களைப் பொழிவதாகவும், அவர்கள் பொருட்டு விழுங்குபவர்களைக் கடிந்துகொள்வதாகவும் உறுதியளித்தார் (மல்கியா 3:5-12).</w:t>
      </w:r>
    </w:p>
    <w:p/>
    <w:p>
      <w:r xmlns:w="http://schemas.openxmlformats.org/wordprocessingml/2006/main">
        <w:t xml:space="preserve">3 வது பத்தி: கர்த்தருக்கு பயந்து அவருடைய நாமத்தை தியானிப்பவர்களுக்கு வித்தியாசம் மற்றும் வெகுமதி என்ற வாக்குறுதியுடன் அத்தியாயம் முடிவடைகிறது. நியாயத்தீர்ப்பு நாளில் கடவுள் அவர்களைத் தம் பொக்கிஷமான உடைமையாகக் காப்பாற்றுவார். நீதிமான்களுக்கும் துன்மார்க்கருக்கும் இடையே வேறுபாடு காட்டப்படும், மேலும் அவர்களின் இறுதி விதிகள் வெளிப்படுத்தப்படும் (மல்கியா 3:13-18).</w:t>
      </w:r>
    </w:p>
    <w:p/>
    <w:p>
      <w:r xmlns:w="http://schemas.openxmlformats.org/wordprocessingml/2006/main">
        <w:t xml:space="preserve">சுருக்கமாக,</w:t>
      </w:r>
    </w:p>
    <w:p>
      <w:r xmlns:w="http://schemas.openxmlformats.org/wordprocessingml/2006/main">
        <w:t xml:space="preserve">மல்கியா அத்தியாயம் 3, சுத்திகரிப்பு, சுத்திகரிப்பு மற்றும் உண்மையாகக் கொடுப்பது ஆகிய கருப்பொருள்களில் கவனம் செலுத்துகிறது.</w:t>
      </w:r>
    </w:p>
    <w:p/>
    <w:p>
      <w:r xmlns:w="http://schemas.openxmlformats.org/wordprocessingml/2006/main">
        <w:t xml:space="preserve">ஆசாரியர்களை சுத்திகரிக்கும் கர்த்தரும் தூதரும் வருவதைப் பற்றிய தீர்க்கதரிசனம்.</w:t>
      </w:r>
    </w:p>
    <w:p>
      <w:r xmlns:w="http://schemas.openxmlformats.org/wordprocessingml/2006/main">
        <w:t xml:space="preserve">தசமபாகம் மற்றும் காணிக்கைகளை நிறுத்தி வைப்பதில் துரோகத்திற்காக கண்டிக்கவும்.</w:t>
      </w:r>
    </w:p>
    <w:p>
      <w:r xmlns:w="http://schemas.openxmlformats.org/wordprocessingml/2006/main">
        <w:t xml:space="preserve">கர்த்தருக்கு பயந்து அவருடைய நாமத்தை தியானிப்பவர்களுக்கு வித்தியாசமும் வெகுமதியும் வாக்குறுதி.</w:t>
      </w:r>
    </w:p>
    <w:p/>
    <w:p>
      <w:r xmlns:w="http://schemas.openxmlformats.org/wordprocessingml/2006/main">
        <w:t xml:space="preserve">மல்கியாவின் இந்த அத்தியாயம் கர்த்தருடைய வருகை மற்றும் ஆசாரியர்களை சுத்திகரிக்கும் தூதுவர் பற்றிய தீர்க்கதரிசனத்துடன் தொடங்குகிறது. அத்தியாயம் பின்னர் தசமபாகம் மற்றும் காணிக்கைகளை நிறுத்தி வைப்பதில் மக்களின் துரோகத்தை எடுத்துரைக்கிறது, கடவுளின் ஏற்பாட்டின் மீதான நம்பிக்கையின்மைக்காக அவர்களைக் கண்டிக்கிறது. முழு தசமபாகத்தையும் களஞ்சியத்திற்குள் கொண்டுவந்து, பதிலுக்கு ஆசீர்வாதங்களையும் பாதுகாப்பையும் உறுதியளிப்பதன் மூலம் தம்மைச் சோதிக்கும்படி கடவுள் அவர்களுக்கு சவால் விடுகிறார். கர்த்தருக்குப் பயந்து அவருடைய நாமத்தை தியானிப்பவர்களுக்கு வித்தியாசமும் வெகுமதியும் என்ற வாக்குறுதியுடன் அத்தியாயம் முடிவடைகிறது. நியாயத்தீர்ப்பின் நாளில் கடவுள் அவர்களைத் தம் பொக்கிஷமான உடைமையாகக் காப்பாற்றுவார், மேலும் நீதிமான்களுக்கும் துன்மார்க்கருக்கும் இடையே தெளிவான வேறுபாடு காட்டப்படும். இந்த அத்தியாயம் மனந்திரும்புதல், உண்மையாகக் கொடுப்பது, கர்த்தருக்குப் பயந்தவர்களுக்கான வெகுமதி ஆகியவற்றின் முக்கியத்துவத்தை வலியுறுத்துகிறது.</w:t>
      </w:r>
    </w:p>
    <w:p/>
    <w:p>
      <w:r xmlns:w="http://schemas.openxmlformats.org/wordprocessingml/2006/main">
        <w:t xml:space="preserve">மல்கியா 3:1 இதோ, நான் என் தூதனை அனுப்புவேன், அவர் எனக்கு முன்பாக வழியை ஆயத்தப்படுத்துவார்; நீங்கள் தேடுகிற கர்த்தர், நீங்கள் பிரியமாயிருக்கிற உடன்படிக்கையின் தூதராகிய அவருடைய ஆலயத்திற்குத் திடீரென்று வருவார். அவர் வருவார் என்று சேனைகளின் கர்த்தர் சொல்லுகிறார்.</w:t>
      </w:r>
    </w:p>
    <w:p/>
    <w:p>
      <w:r xmlns:w="http://schemas.openxmlformats.org/wordprocessingml/2006/main">
        <w:t xml:space="preserve">சேனைகளின் கர்த்தர் தமக்கு முன்பாக வழியை ஆயத்தப்படுத்த ஒரு தூதரை அனுப்புவதாக வாக்களிக்கிறார், திடீரென்று அவருடைய ஆலயத்திற்கு வருவார்.</w:t>
      </w:r>
    </w:p>
    <w:p/>
    <w:p>
      <w:r xmlns:w="http://schemas.openxmlformats.org/wordprocessingml/2006/main">
        <w:t xml:space="preserve">1. உடன்படிக்கையின் தூதரை அனுப்ப கடவுளின் வாக்குறுதி</w:t>
      </w:r>
    </w:p>
    <w:p/>
    <w:p>
      <w:r xmlns:w="http://schemas.openxmlformats.org/wordprocessingml/2006/main">
        <w:t xml:space="preserve">2. கர்த்தருடைய வருகையின் மகிழ்ச்சி</w:t>
      </w:r>
    </w:p>
    <w:p/>
    <w:p>
      <w:r xmlns:w="http://schemas.openxmlformats.org/wordprocessingml/2006/main">
        <w:t xml:space="preserve">1. லூக்கா 7:24-27 - யோவான் பாப்டிஸ்ட் வழியை ஆயத்தம் செய்கிறார்</w:t>
      </w:r>
    </w:p>
    <w:p/>
    <w:p>
      <w:r xmlns:w="http://schemas.openxmlformats.org/wordprocessingml/2006/main">
        <w:t xml:space="preserve">2. எபிரேயர் 10:19-22 - இயேசுவின் இரத்தத்தின் உடன்படிக்கை</w:t>
      </w:r>
    </w:p>
    <w:p/>
    <w:p>
      <w:r xmlns:w="http://schemas.openxmlformats.org/wordprocessingml/2006/main">
        <w:t xml:space="preserve">மல்கியா 3:2 அவர் வரும் நாளில் யார் நிலைத்திருப்பார்கள்? அவர் தோன்றும்போது யார் நிற்பார்கள்? ஏனென்றால், அவர் சுத்திகரிப்பாளரின் நெருப்பைப் போலவும், ஃபுல்லர்களின் சோப்பைப் போலவும் இருக்கிறார்.</w:t>
      </w:r>
    </w:p>
    <w:p/>
    <w:p>
      <w:r xmlns:w="http://schemas.openxmlformats.org/wordprocessingml/2006/main">
        <w:t xml:space="preserve">மல்கியா இறைவனின் வருகையைப் பற்றி பேசுகிறார், அவர் ஒரு சுத்திகரிப்பாளரின் நெருப்பு மற்றும் ஃபுல்லர்ஸ் சோப்பு இரண்டையும் போல இருப்பதால், அவரை யார் எதிர்க்க முடியும் என்று கேட்கிறார்.</w:t>
      </w:r>
    </w:p>
    <w:p/>
    <w:p>
      <w:r xmlns:w="http://schemas.openxmlformats.org/wordprocessingml/2006/main">
        <w:t xml:space="preserve">1. கர்த்தரின் வருகை: யார் நிற்க முடியும்?</w:t>
      </w:r>
    </w:p>
    <w:p/>
    <w:p>
      <w:r xmlns:w="http://schemas.openxmlformats.org/wordprocessingml/2006/main">
        <w:t xml:space="preserve">2. இறைவன் முன்னிலையில் நிற்பது: நெருப்பால் சுத்திகரிக்கப்பட்டது</w:t>
      </w:r>
    </w:p>
    <w:p/>
    <w:p>
      <w:r xmlns:w="http://schemas.openxmlformats.org/wordprocessingml/2006/main">
        <w:t xml:space="preserve">1. 1 கொரிந்தியர் 3:13 - "ஒவ்வொரு மனிதனுடைய செயல்களும் வெளிப்படும்: நாள் அதை அறிவிக்கும், ஏனென்றால் அது நெருப்பினால் வெளிப்படுத்தப்படும்; நெருப்பு ஒவ்வொரு மனிதனின் வேலையையும் சோதிக்கும்."</w:t>
      </w:r>
    </w:p>
    <w:p/>
    <w:p>
      <w:r xmlns:w="http://schemas.openxmlformats.org/wordprocessingml/2006/main">
        <w:t xml:space="preserve">2. ஏசாயா 6:6-7 - "அப்பொழுது, சேராஃபிம்களில் ஒருவன், பலிபீடத்தின் மேல் இருந்த இடுக்கிகளால் எடுத்த ஒரு உயிருள்ள நிலக்கரியைக் கையில் எடுத்துக்கொண்டு என்னிடம் பறந்து வந்து, அதை என் வாயில் வைத்து, இதோ, இது உன் உதடுகளைத் தொட்டது; உன் அக்கிரமம் நீக்கப்பட்டது, உன் பாவம் நீக்கப்பட்டது."</w:t>
      </w:r>
    </w:p>
    <w:p/>
    <w:p>
      <w:r xmlns:w="http://schemas.openxmlformats.org/wordprocessingml/2006/main">
        <w:t xml:space="preserve">மல்கியா 3:3 அவன் வெள்ளியைச் சுத்திகரிப்பவனாகவும் வெள்ளியைச் சுத்திகரிப்பவனாகவும் உட்கார்ந்து, லேவியின் புத்திரரைச் சுத்திகரித்து, அவர்களைப் பொன்னும் வெள்ளியுமாகச் சுத்திகரித்து, அவர்கள் கர்த்தருக்கு நீதியின் காணிக்கையைச் செலுத்துவான்.</w:t>
      </w:r>
    </w:p>
    <w:p/>
    <w:p>
      <w:r xmlns:w="http://schemas.openxmlformats.org/wordprocessingml/2006/main">
        <w:t xml:space="preserve">லேவியின் புத்திரர் கர்த்தருக்கு நீதியின்படி காணிக்கை செலுத்தும்படி, தேவன் அவர்களைச் சுத்திகரித்து சுத்திகரிக்கிறார்.</w:t>
      </w:r>
    </w:p>
    <w:p/>
    <w:p>
      <w:r xmlns:w="http://schemas.openxmlformats.org/wordprocessingml/2006/main">
        <w:t xml:space="preserve">1. கடவுள் தம்முடைய மகிமைக்காக நம்மை எப்படிச் செம்மைப்படுத்துகிறார்</w:t>
      </w:r>
    </w:p>
    <w:p/>
    <w:p>
      <w:r xmlns:w="http://schemas.openxmlformats.org/wordprocessingml/2006/main">
        <w:t xml:space="preserve">2. கடவுளால் சுத்திகரிக்கப்படும் வரம்</w:t>
      </w:r>
    </w:p>
    <w:p/>
    <w:p>
      <w:r xmlns:w="http://schemas.openxmlformats.org/wordprocessingml/2006/main">
        <w:t xml:space="preserve">1. ரோமர் 8:28-29 - மேலும், தேவன் தம்முடைய நோக்கத்தின்படி அழைக்கப்பட்ட, தம்மை நேசிக்கிறவர்களின் நன்மைக்காகவே எல்லாவற்றிலும் செயல்படுகிறார் என்பதை நாம் அறிவோம். தேவன் யாரை முன்னறிந்தார்களோ, அவர் தம்முடைய குமாரன் அநேக சகோதர சகோதரிகளுக்குள்ளே முதற்பேறானவராக இருக்கும்படி, அவருடைய சாயலுக்கு ஒப்பாயிருப்பதற்கு முன்னறிவித்தார்.</w:t>
      </w:r>
    </w:p>
    <w:p/>
    <w:p>
      <w:r xmlns:w="http://schemas.openxmlformats.org/wordprocessingml/2006/main">
        <w:t xml:space="preserve">2. ஏசாயா 1:18-20 - இப்போது வாருங்கள், காரியத்தைத் தீர்ப்போம், என்கிறார் ஆண்டவர். உங்கள் பாவங்கள் கருஞ்சிவப்பு நிறமாயிருந்தாலும், அவை பனியைப் போல வெண்மையாக இருக்கும்; அவை சிவப்பு நிறமாக இருந்தாலும், கம்பளியைப் போல இருக்கும். நீங்கள் மனப்பூர்வமாகவும் கீழ்ப்படிதலுடனும் இருந்தால், தேசத்தின் நன்மைகளைப் புசிப்பீர்கள்; ஆனால் நீங்கள் எதிர்த்து நின்று கலகம் செய்தால், நீங்கள் வாளால் விழுங்கப்படுவீர்கள். ஏனெனில் ஆண்டவரின் வாய் பேசுகிறது.</w:t>
      </w:r>
    </w:p>
    <w:p/>
    <w:p>
      <w:r xmlns:w="http://schemas.openxmlformats.org/wordprocessingml/2006/main">
        <w:t xml:space="preserve">மல்கியா 3:4 அப்பொழுது யூதா மற்றும் எருசலேமின் காணிக்கை கர்த்தருக்குப் பிரியமாயிருக்கும்.</w:t>
      </w:r>
    </w:p>
    <w:p/>
    <w:p>
      <w:r xmlns:w="http://schemas.openxmlformats.org/wordprocessingml/2006/main">
        <w:t xml:space="preserve">யூதா மற்றும் எருசலேமின் காணிக்கைகள் கடந்த காலத்தில் இருந்ததைப் போலவே தமக்கு வழங்கப்பட வேண்டும் என்று கடவுள் விரும்புகிறார்.</w:t>
      </w:r>
    </w:p>
    <w:p/>
    <w:p>
      <w:r xmlns:w="http://schemas.openxmlformats.org/wordprocessingml/2006/main">
        <w:t xml:space="preserve">1. நாம் செய்யும் வழிபாடுகள் இதயப்பூர்வமானதாகவும் நேர்மையானதாகவும் இருக்க வேண்டும் என்று கடவுள் விரும்புகிறார்.</w:t>
      </w:r>
    </w:p>
    <w:p/>
    <w:p>
      <w:r xmlns:w="http://schemas.openxmlformats.org/wordprocessingml/2006/main">
        <w:t xml:space="preserve">2. விசுவாசத்துடனும் மனத்தாழ்மையுடனும் உங்கள் வழிபாட்டைக் கடவுளுக்குச் செலுத்துங்கள்.</w:t>
      </w:r>
    </w:p>
    <w:p/>
    <w:p>
      <w:r xmlns:w="http://schemas.openxmlformats.org/wordprocessingml/2006/main">
        <w:t xml:space="preserve">1. ரோமர் 12:1 - "எனவே, சகோதர சகோதரிகளே, கடவுளின் கருணையின் அடிப்படையில், உங்கள் உடல்களை உயிருள்ள, பரிசுத்தமான மற்றும் கடவுளுக்குப் பிரியமான பலியாகச் செலுத்துங்கள், இது உங்கள் உண்மையான மற்றும் சரியான வழிபாடு."</w:t>
      </w:r>
    </w:p>
    <w:p/>
    <w:p>
      <w:r xmlns:w="http://schemas.openxmlformats.org/wordprocessingml/2006/main">
        <w:t xml:space="preserve">2. எபிரேயர் 13:15 - "ஆகையால், இயேசுவின் மூலம், அவருடைய நாமத்தை வெளிப்படையாகப் பறைசாற்றும் உதடுகளின் கனியைத் துதியின் பலியைத் தொடர்ந்து தேவனுக்குச் செலுத்துவோம்."</w:t>
      </w:r>
    </w:p>
    <w:p/>
    <w:p>
      <w:r xmlns:w="http://schemas.openxmlformats.org/wordprocessingml/2006/main">
        <w:t xml:space="preserve">மல்கியா 3:5 நியாயத்தீர்ப்புக்கு நான் உன்னிடத்தில் வருவேன்; சூனியக்காரர்களுக்கும், விபச்சாரிகளுக்கும், பொய் சத்தியம் செய்பவர்களுக்கும், கூலிக்கு ஆள் கொடுப்பவர்களுக்கும், விதவைகளுக்கும், திக்கற்றவர்களுக்கும் எதிராகவும், அந்நியனை வலதுபுறமாக விலக்குகிறவர்களுக்கு எதிராகவும் நான் விரைவான சாட்சியாக இருப்பேன். எனக்குப் பயப்படாதே என்று சேனைகளின் கர்த்தர் சொல்லுகிறார்.</w:t>
      </w:r>
    </w:p>
    <w:p/>
    <w:p>
      <w:r xmlns:w="http://schemas.openxmlformats.org/wordprocessingml/2006/main">
        <w:t xml:space="preserve">ஏழைகள், விதவைகள், தந்தையற்றவர்கள் மற்றும் அந்நியர்களை ஒடுக்குகிறவர்களை நியாயந்தீர்க்க கடவுள் வருவார்.</w:t>
      </w:r>
    </w:p>
    <w:p/>
    <w:p>
      <w:r xmlns:w="http://schemas.openxmlformats.org/wordprocessingml/2006/main">
        <w:t xml:space="preserve">1. கடவுளின் தீர்ப்பின் சக்தி</w:t>
      </w:r>
    </w:p>
    <w:p/>
    <w:p>
      <w:r xmlns:w="http://schemas.openxmlformats.org/wordprocessingml/2006/main">
        <w:t xml:space="preserve">2. கடவுளின் இரக்கத்தின் மகத்துவம்</w:t>
      </w:r>
    </w:p>
    <w:p/>
    <w:p>
      <w:r xmlns:w="http://schemas.openxmlformats.org/wordprocessingml/2006/main">
        <w:t xml:space="preserve">1. யாத்திராகமம் 22:21-24</w:t>
      </w:r>
    </w:p>
    <w:p/>
    <w:p>
      <w:r xmlns:w="http://schemas.openxmlformats.org/wordprocessingml/2006/main">
        <w:t xml:space="preserve">2. ஏசாயா 1:17-20</w:t>
      </w:r>
    </w:p>
    <w:p/>
    <w:p>
      <w:r xmlns:w="http://schemas.openxmlformats.org/wordprocessingml/2006/main">
        <w:t xml:space="preserve">மல்கியா 3:6 நான் கர்த்தர், நான் மாறுவதில்லை; ஆகையால் யாக்கோபின் மகன்களாகிய நீங்கள் அழியவில்லை.</w:t>
      </w:r>
    </w:p>
    <w:p/>
    <w:p>
      <w:r xmlns:w="http://schemas.openxmlformats.org/wordprocessingml/2006/main">
        <w:t xml:space="preserve">கடவுள் மாறாதவர், உண்மையுள்ளவர், அதனால்தான் அவருடைய மக்கள் அழிவிலிருந்து காப்பாற்றப்பட்டுள்ளனர்.</w:t>
      </w:r>
    </w:p>
    <w:p/>
    <w:p>
      <w:r xmlns:w="http://schemas.openxmlformats.org/wordprocessingml/2006/main">
        <w:t xml:space="preserve">1. கடவுளின் மாறாத விசுவாசம்</w:t>
      </w:r>
    </w:p>
    <w:p/>
    <w:p>
      <w:r xmlns:w="http://schemas.openxmlformats.org/wordprocessingml/2006/main">
        <w:t xml:space="preserve">2. மாறிவரும் உலகில் மாறாத கடவுள்</w:t>
      </w:r>
    </w:p>
    <w:p/>
    <w:p>
      <w:r xmlns:w="http://schemas.openxmlformats.org/wordprocessingml/2006/main">
        <w:t xml:space="preserve">1. யாக்கோபு 1:17 - "ஒவ்வொரு நல்ல பரிசும் மற்றும் ஒவ்வொரு பரிபூரண பரிசும் மேலிருந்து வருகிறது, மாற்றத்தின் காரணமாக மாறுபாடு அல்லது நிழல் இல்லாத ஒளிகளின் தந்தையிடமிருந்து வருகிறது."</w:t>
      </w:r>
    </w:p>
    <w:p/>
    <w:p>
      <w:r xmlns:w="http://schemas.openxmlformats.org/wordprocessingml/2006/main">
        <w:t xml:space="preserve">2. எபிரேயர் 13:8 - "இயேசு கிறிஸ்து நேற்றும் இன்றும் என்றும் மாறாதவர்."</w:t>
      </w:r>
    </w:p>
    <w:p/>
    <w:p>
      <w:r xmlns:w="http://schemas.openxmlformats.org/wordprocessingml/2006/main">
        <w:t xml:space="preserve">மல்கியா 3:7 உங்கள் பிதாக்களின் நாட்களிலிருந்து நீங்கள் என் நியாயங்களை விட்டு விலகி, அவைகளைக் கடைப்பிடிக்கவில்லை. என்னிடம் திரும்புங்கள், நான் உங்களிடம் திரும்புவேன் என்று சேனைகளின் கர்த்தர் சொல்லுகிறார். ஆனால் நீங்கள்: நாங்கள் எங்கே திரும்புவோம்?</w:t>
      </w:r>
    </w:p>
    <w:p/>
    <w:p>
      <w:r xmlns:w="http://schemas.openxmlformats.org/wordprocessingml/2006/main">
        <w:t xml:space="preserve">சேனைகளின் கர்த்தர் மக்கள் தங்கள் பிதாக்கள் கைவிட்ட தம்முடைய கட்டளைகளுக்குத் திரும்பும்படி கட்டளையிடுகிறார், ஆனால் மக்கள் எப்படித் திரும்ப வேண்டும் என்று கேட்கிறார்கள்.</w:t>
      </w:r>
    </w:p>
    <w:p/>
    <w:p>
      <w:r xmlns:w="http://schemas.openxmlformats.org/wordprocessingml/2006/main">
        <w:t xml:space="preserve">1. மனந்திரும்புதலுக்கான இறைவனின் அழைப்பு</w:t>
      </w:r>
    </w:p>
    <w:p/>
    <w:p>
      <w:r xmlns:w="http://schemas.openxmlformats.org/wordprocessingml/2006/main">
        <w:t xml:space="preserve">2. கடவுளின் கட்டளைகளைக் கடைப்பிடித்தல்</w:t>
      </w:r>
    </w:p>
    <w:p/>
    <w:p>
      <w:r xmlns:w="http://schemas.openxmlformats.org/wordprocessingml/2006/main">
        <w:t xml:space="preserve">1. ஏசாயா 55:6-7 - கர்த்தர் காணப்படும்வரை அவரைத் தேடுங்கள்; அவர் அருகில் இருக்கும்போது அவரைக் கூப்பிடுங்கள். துன்மார்க்கன் தன் வழியையும், அநீதியுள்ளவன் தன் எண்ணங்களையும் கைவிடட்டும்; அவன் கர்த்தரிடம் திரும்பட்டும், அவன் அவனுக்கு இரக்கம் காட்டுவான்.</w:t>
      </w:r>
    </w:p>
    <w:p/>
    <w:p>
      <w:r xmlns:w="http://schemas.openxmlformats.org/wordprocessingml/2006/main">
        <w:t xml:space="preserve">2. எசேக்கியேல் 33:11 - துன்மார்க்கன் தன் வழியைவிட்டுத் திரும்பி வாழ்வதையேயன்றி, துன்மார்க்கனுடைய மரணத்திலே எனக்குப் பிரியமில்லை என்று கர்த்தராகிய ஆண்டவர் சொல்லுகிறார் என் ஜீவனைக்கொண்டு சொல்லுங்கள். உன் தீய வழிகளை விட்டுத் திரும்பு! இஸ்ரவேல் வம்சத்தாரே, நீங்கள் ஏன் சாக வேண்டும்?</w:t>
      </w:r>
    </w:p>
    <w:p/>
    <w:p>
      <w:r xmlns:w="http://schemas.openxmlformats.org/wordprocessingml/2006/main">
        <w:t xml:space="preserve">மல்கியா 3:8 ஒரு மனிதன் கடவுளைக் கொள்ளையடிப்பானா? ஆனாலும் நீங்கள் என்னைக் கொள்ளையடித்தீர்கள். ஆனால் நீங்கள், நாங்கள் உங்களை எங்கே கொள்ளையடித்தோம் என்று சொல்கிறீர்கள்? தசமபாகம் மற்றும் காணிக்கைகளில்.</w:t>
      </w:r>
    </w:p>
    <w:p/>
    <w:p>
      <w:r xmlns:w="http://schemas.openxmlformats.org/wordprocessingml/2006/main">
        <w:t xml:space="preserve">கடவுளின் மக்கள் அவருக்கு தசமபாகம் மற்றும் காணிக்கை கொடுக்காமல் அவரிடமிருந்து திருடுகிறார்கள்.</w:t>
      </w:r>
    </w:p>
    <w:p/>
    <w:p>
      <w:r xmlns:w="http://schemas.openxmlformats.org/wordprocessingml/2006/main">
        <w:t xml:space="preserve">1. கடவுளுக்கு உரியதை வழங்குவதன் முக்கியத்துவம்</w:t>
      </w:r>
    </w:p>
    <w:p/>
    <w:p>
      <w:r xmlns:w="http://schemas.openxmlformats.org/wordprocessingml/2006/main">
        <w:t xml:space="preserve">2. தசமபாகம் கொடுக்க மறுப்பதால் ஏற்படும் விளைவுகள்</w:t>
      </w:r>
    </w:p>
    <w:p/>
    <w:p>
      <w:r xmlns:w="http://schemas.openxmlformats.org/wordprocessingml/2006/main">
        <w:t xml:space="preserve">1. 2 கொரிந்தியர் 9:7 - "ஒவ்வொரு மனிதனும் தன் இதயத்தில் உள்ள நோக்கத்தின்படியே கொடுக்கக்கடவன்; மனமுடைந்து அல்ல, தேவையில்லாமல் கொடுக்க வேண்டும்.</w:t>
      </w:r>
    </w:p>
    <w:p/>
    <w:p>
      <w:r xmlns:w="http://schemas.openxmlformats.org/wordprocessingml/2006/main">
        <w:t xml:space="preserve">2. நீதிமொழிகள் 3:9-10 - "உன் பொருளாலும், உன் விளைச்சல் அனைத்தின் முதற்பலனாலும் கர்த்தரைக் கனம்பண்ணு: அப்படியே உன் களஞ்சியங்கள் மிகுதியாயிருக்கும்;</w:t>
      </w:r>
    </w:p>
    <w:p/>
    <w:p>
      <w:r xmlns:w="http://schemas.openxmlformats.org/wordprocessingml/2006/main">
        <w:t xml:space="preserve">மல்கியா 3:9 நீங்கள் சாபத்தால் சபிக்கப்பட்டீர்கள்;</w:t>
      </w:r>
    </w:p>
    <w:p/>
    <w:p>
      <w:r xmlns:w="http://schemas.openxmlformats.org/wordprocessingml/2006/main">
        <w:t xml:space="preserve">கடவுளிடமிருந்து தசமபாகத்தை கொள்ளையடித்ததற்காக இஸ்ரவேல் தேசம் சபிக்கப்பட்டுவிட்டது.</w:t>
      </w:r>
    </w:p>
    <w:p/>
    <w:p>
      <w:r xmlns:w="http://schemas.openxmlformats.org/wordprocessingml/2006/main">
        <w:t xml:space="preserve">1. கடவுளைக் கொள்ளையடிப்பதால் ஏற்படும் விளைவுகள்</w:t>
      </w:r>
    </w:p>
    <w:p/>
    <w:p>
      <w:r xmlns:w="http://schemas.openxmlformats.org/wordprocessingml/2006/main">
        <w:t xml:space="preserve">2. தசமபாகத்தின் ஆசி</w:t>
      </w:r>
    </w:p>
    <w:p/>
    <w:p>
      <w:r xmlns:w="http://schemas.openxmlformats.org/wordprocessingml/2006/main">
        <w:t xml:space="preserve">1. உபாகமம் 28:1-14 - கீழ்ப்படிதல் மற்றும் கீழ்ப்படியாமைக்கு கடவுளின் ஆசீர்வாதங்கள் மற்றும் சாபங்கள்</w:t>
      </w:r>
    </w:p>
    <w:p/>
    <w:p>
      <w:r xmlns:w="http://schemas.openxmlformats.org/wordprocessingml/2006/main">
        <w:t xml:space="preserve">2. 2 கொரிந்தியர் 9:7 - ஒவ்வொரு மனிதனும் தன் இதயத்தில் தீர்மானித்தபடி கொடுக்க வேண்டும், தயக்கத்தினாலோ அல்லது நிர்பந்தத்தினாலோ அல்ல.</w:t>
      </w:r>
    </w:p>
    <w:p/>
    <w:p>
      <w:r xmlns:w="http://schemas.openxmlformats.org/wordprocessingml/2006/main">
        <w:t xml:space="preserve">மல்கியா 3:10 நான் உங்களுக்கு வானத்தின் ஜன்னல்களைத் திறந்து, உங்களைப் பொழியாமலிருந்தால், என் வீட்டில் ஆகாரம் இருக்கும்படி, தசமபாகங்களையெல்லாம் களஞ்சியத்திற்குள் கொண்டுவந்து, இப்பொழுது என்னைச் சோதித்துப்பாருங்கள் என்று சேனைகளின் கர்த்தர் சொல்லுகிறார். ஆசீர்வாதம், அதைப் பெறுவதற்கு போதுமான இடம் இருக்காது.</w:t>
      </w:r>
    </w:p>
    <w:p/>
    <w:p>
      <w:r xmlns:w="http://schemas.openxmlformats.org/wordprocessingml/2006/main">
        <w:t xml:space="preserve">கடவுள் தம்முடைய மக்கள் தங்கள் தசமபாகம் அனைத்தையும் களஞ்சியத்திற்குக் கொண்டு வரும்படி கட்டளையிடுகிறார், மேலும் அவர்கள் அவ்வாறு செய்தால், அவர் சொர்க்கத்தின் ஜன்னல்களைத் திறந்து, அவற்றைக் கட்டுப்படுத்த போதுமான இடமில்லாத அளவுக்கு ஆசீர்வாதங்களைப் பொழிவார் என்று உறுதியளிக்கிறார்.</w:t>
      </w:r>
    </w:p>
    <w:p/>
    <w:p>
      <w:r xmlns:w="http://schemas.openxmlformats.org/wordprocessingml/2006/main">
        <w:t xml:space="preserve">1. கீழ்ப்படிதலின் ஆசீர்வாதங்கள்: கடவுளின் மிகுதியான வாக்குறுதி</w:t>
      </w:r>
    </w:p>
    <w:p/>
    <w:p>
      <w:r xmlns:w="http://schemas.openxmlformats.org/wordprocessingml/2006/main">
        <w:t xml:space="preserve">2. தசமபாகத்தின் சக்தி: கடவுளின் ஏற்பாட்டைக் கட்டவிழ்த்துவிடுதல்</w:t>
      </w:r>
    </w:p>
    <w:p/>
    <w:p>
      <w:r xmlns:w="http://schemas.openxmlformats.org/wordprocessingml/2006/main">
        <w:t xml:space="preserve">1. 2 கொரிந்தியர் 9:6-8 - இதை நினைவில் வையுங்கள்: சிக்கனமாக விதைக்கிறவன் சிக்கனமாக அறுப்பான், தாராளமாக விதைக்கிறவன் தாராளமாக அறுப்பான். நீங்கள் ஒவ்வொருவரும் கொடுக்க வேண்டும் என்று உங்கள் இதயத்தில் தீர்மானித்ததைக் கொடுக்க வேண்டும், தயக்கத்துடன் அல்லது நிர்பந்தத்தின் பேரில் அல்ல, ஏனென்றால் கடவுள் மகிழ்ச்சியுடன் கொடுப்பவரை நேசிக்கிறார். மேலும், தேவன் உங்களை ஏராளமாக ஆசீர்வதிக்க வல்லவராயிருக்கிறார், இதனால் எல்லாவற்றிலும் எல்லா நேரங்களிலும், உங்களுக்குத் தேவையான அனைத்தையும் பெற்று, ஒவ்வொரு நற்கிரியையிலும் நீங்கள் பெருகுவீர்கள்.</w:t>
      </w:r>
    </w:p>
    <w:p/>
    <w:p>
      <w:r xmlns:w="http://schemas.openxmlformats.org/wordprocessingml/2006/main">
        <w:t xml:space="preserve">2. ரோமர் 8:31-32 - அப்படியானால், இந்த விஷயங்களுக்கு நாம் என்ன பதில் சொல்ல வேண்டும்? கடவுள் நமக்கு ஆதரவாக இருந்தால், நமக்கு எதிராக யார் இருக்க முடியும்? தம்முடைய குமாரனைக் காப்பாற்றாமல், நமக்கெல்லாம் அவரைக் கொடுத்தவர், அவரோடு சேர்ந்து, நமக்கு எல்லாவற்றையும் எப்படிக் கொடுக்கமாட்டார்?</w:t>
      </w:r>
    </w:p>
    <w:p/>
    <w:p>
      <w:r xmlns:w="http://schemas.openxmlformats.org/wordprocessingml/2006/main">
        <w:t xml:space="preserve">மல்கியா 3:11 உங்கள் நிமித்தம் பட்சிக்கிறவனை நான் கடிந்துகொள்வேன், அவன் உன் நிலத்தின் கனிகளை அழிக்கமாட்டான்; உங்கள் திராட்சச்செடிகள் வயல்வெளியில் விளைவதற்கு முன்பே காய்க்காது என்று சேனைகளின் கர்த்தர் சொல்லுகிறார்.</w:t>
      </w:r>
    </w:p>
    <w:p/>
    <w:p>
      <w:r xmlns:w="http://schemas.openxmlformats.org/wordprocessingml/2006/main">
        <w:t xml:space="preserve">இஸ்ரவேல் ஜனங்களின் நிலத்தின் கனிகளையும் கொடிகளையும் அழியாமல் பாதுகாப்பதாக சேனைகளின் கர்த்தர் வாக்களிக்கிறார்.</w:t>
      </w:r>
    </w:p>
    <w:p/>
    <w:p>
      <w:r xmlns:w="http://schemas.openxmlformats.org/wordprocessingml/2006/main">
        <w:t xml:space="preserve">1. இறைவனின் நன்மை: கடவுள் எவ்வாறு பாதுகாக்கிறார் மற்றும் வழங்குகிறார்</w:t>
      </w:r>
    </w:p>
    <w:p/>
    <w:p>
      <w:r xmlns:w="http://schemas.openxmlformats.org/wordprocessingml/2006/main">
        <w:t xml:space="preserve">2. கர்த்தரில் நம்பிக்கை வைத்தல்: அவருடைய வாக்குறுதிகளில் பாதுகாப்பைக் கண்டறிதல்</w:t>
      </w:r>
    </w:p>
    <w:p/>
    <w:p>
      <w:r xmlns:w="http://schemas.openxmlformats.org/wordprocessingml/2006/main">
        <w:t xml:space="preserve">1. சங்கீதம் 145:15-16 - எல்லாருடைய கண்களும் உம்மையே நோக்குகின்றன, தகுந்த காலத்தில் அவர்களுக்கு உணவளிக்கிறீர். நீங்கள் கையைத் திறக்கிறீர்கள்; நீங்கள் ஒவ்வொரு உயிரினத்தின் விருப்பத்தையும் பூர்த்தி செய்கிறீர்கள்.</w:t>
      </w:r>
    </w:p>
    <w:p/>
    <w:p>
      <w:r xmlns:w="http://schemas.openxmlformats.org/wordprocessingml/2006/main">
        <w:t xml:space="preserve">2. நீதிமொழிகள் 3:5-6 - உங்கள் சொந்த அறிவின் மீது சாயாமல், உங்கள் முழு இருதயத்தோடும் கர்த்தரில் நம்பிக்கை வையுங்கள். உன் வழிகளிலெல்லாம் அவனை ஏற்றுக்கொள், அவன் உன் பாதைகளைச் செவ்வைப்படுத்துவான்.</w:t>
      </w:r>
    </w:p>
    <w:p/>
    <w:p>
      <w:r xmlns:w="http://schemas.openxmlformats.org/wordprocessingml/2006/main">
        <w:t xml:space="preserve">மல்கியா 3:12 எல்லா ஜாதிகளும் உங்களைப் பாக்கியவான்கள் என்று சொல்வார்கள்;</w:t>
      </w:r>
    </w:p>
    <w:p/>
    <w:p>
      <w:r xmlns:w="http://schemas.openxmlformats.org/wordprocessingml/2006/main">
        <w:t xml:space="preserve">இஸ்ரவேலை ஆசீர்வதிப்பதாகவும், எல்லா நாடுகளும் போற்றும் வகையில் அவர்களை மகிழ்ச்சிகரமான தேசமாக மாற்றுவதாகவும் கடவுள் வாக்களிக்கிறார்.</w:t>
      </w:r>
    </w:p>
    <w:p/>
    <w:p>
      <w:r xmlns:w="http://schemas.openxmlformats.org/wordprocessingml/2006/main">
        <w:t xml:space="preserve">1. தம்முடைய மக்களுக்கு ஆசீர்வாதத்தைப் பற்றிய கடவுளின் வாக்குறுதி</w:t>
      </w:r>
    </w:p>
    <w:p/>
    <w:p>
      <w:r xmlns:w="http://schemas.openxmlformats.org/wordprocessingml/2006/main">
        <w:t xml:space="preserve">2. கடவுளின் வாக்குறுதிகளின் மகிமை</w:t>
      </w:r>
    </w:p>
    <w:p/>
    <w:p>
      <w:r xmlns:w="http://schemas.openxmlformats.org/wordprocessingml/2006/main">
        <w:t xml:space="preserve">1. சங்கீதம் 33:12 - கர்த்தர் யாருடைய தேவனாக இருக்கிறாரோ, அவர் தம்முடைய சுதந்தரமாகத் தெரிந்துகொண்ட ஜனங்கள் பாக்கியவான்கள்.</w:t>
      </w:r>
    </w:p>
    <w:p/>
    <w:p>
      <w:r xmlns:w="http://schemas.openxmlformats.org/wordprocessingml/2006/main">
        <w:t xml:space="preserve">2. ஏசாயா 60:15 - ஒருவனும் உன்னைக் கடந்து போகாதபடி கைவிடப்பட்டு வெறுக்கப்பட்டாய், நான் உன்னை நித்திய மேன்மையாகவும், பல தலைமுறைகளுக்கு மகிழ்ச்சியாகவும் ஆக்குவேன்.</w:t>
      </w:r>
    </w:p>
    <w:p/>
    <w:p>
      <w:r xmlns:w="http://schemas.openxmlformats.org/wordprocessingml/2006/main">
        <w:t xml:space="preserve">மல்கியா 3:13 உங்கள் வார்த்தைகள் எனக்கு விரோதமாய்ப் பொல்லாதது என்று கர்த்தர் சொல்லுகிறார். அப்படியிருந்தும், நாங்கள் உங்களுக்கு எதிராக என்ன இவ்வளவு பேசினோம் என்று சொல்கிறீர்கள்.</w:t>
      </w:r>
    </w:p>
    <w:p/>
    <w:p>
      <w:r xmlns:w="http://schemas.openxmlformats.org/wordprocessingml/2006/main">
        <w:t xml:space="preserve">மக்கள் தனக்கு எதிராக பேசுவதாக கடவுள் குற்றம் சாட்டுகிறார், ஆனால் அவர்கள் அவ்வாறு செய்ய மறுக்கிறார்கள்.</w:t>
      </w:r>
    </w:p>
    <w:p/>
    <w:p>
      <w:r xmlns:w="http://schemas.openxmlformats.org/wordprocessingml/2006/main">
        <w:t xml:space="preserve">1. உங்கள் பாவங்களை அங்கீகரிக்கவும் அங்கீகரிக்கவும் கற்றுக்கொள்ளுங்கள்</w:t>
      </w:r>
    </w:p>
    <w:p/>
    <w:p>
      <w:r xmlns:w="http://schemas.openxmlformats.org/wordprocessingml/2006/main">
        <w:t xml:space="preserve">2. கடவுளிடம் அன்பாகவும் மரியாதையாகவும் பேசுங்கள்</w:t>
      </w:r>
    </w:p>
    <w:p/>
    <w:p>
      <w:r xmlns:w="http://schemas.openxmlformats.org/wordprocessingml/2006/main">
        <w:t xml:space="preserve">1. சங்கீதம் 145:18 - கர்த்தர் தம்மை நோக்கிக் கூப்பிடுகிற யாவருக்கும், உண்மையாய்த் தம்மை நோக்கிக் கூப்பிடுகிற யாவருக்கும் சமீபமாயிருக்கிறார்.</w:t>
      </w:r>
    </w:p>
    <w:p/>
    <w:p>
      <w:r xmlns:w="http://schemas.openxmlformats.org/wordprocessingml/2006/main">
        <w:t xml:space="preserve">2. 1 பேதுரு 3:15 - ஆனால் உங்கள் இதயங்களில் கிறிஸ்துவை ஆண்டவராக மதிக்கவும். உங்களிடம் உள்ள நம்பிக்கைக்கான காரணத்தைக் கூறுங்கள் என்று கேட்கும் அனைவருக்கும் பதில் அளிக்க எப்போதும் தயாராக இருங்கள்.</w:t>
      </w:r>
    </w:p>
    <w:p/>
    <w:p>
      <w:r xmlns:w="http://schemas.openxmlformats.org/wordprocessingml/2006/main">
        <w:t xml:space="preserve">மல்கியா 3:14 தேவனைச் சேவிப்பது வீண் என்று நீங்கள் சொல்லுகிறீர்கள்;</w:t>
      </w:r>
    </w:p>
    <w:p/>
    <w:p>
      <w:r xmlns:w="http://schemas.openxmlformats.org/wordprocessingml/2006/main">
        <w:t xml:space="preserve">கடவுளைச் சேவிப்பதன் மதிப்பை மக்கள் சந்தேகிக்கிறார்கள், அவருடைய கட்டளைகளைப் பின்பற்றுவதால் என்ன நன்மைகள் கிடைக்கும் என்று கேட்கிறார்கள்.</w:t>
      </w:r>
    </w:p>
    <w:p/>
    <w:p>
      <w:r xmlns:w="http://schemas.openxmlformats.org/wordprocessingml/2006/main">
        <w:t xml:space="preserve">1. கீழ்ப்படிதலின் மதிப்பு: கடவுளின் காணப்படாத வெகுமதிகளுடன் வாழ கற்றுக்கொள்வது</w:t>
      </w:r>
    </w:p>
    <w:p/>
    <w:p>
      <w:r xmlns:w="http://schemas.openxmlformats.org/wordprocessingml/2006/main">
        <w:t xml:space="preserve">2. கடவுளை நம்புதல் மற்றும் அவரது வழிகளைத் தழுவுதல்: உண்மையுள்ள சேவையின் பலனைக் காண்பது</w:t>
      </w:r>
    </w:p>
    <w:p/>
    <w:p>
      <w:r xmlns:w="http://schemas.openxmlformats.org/wordprocessingml/2006/main">
        <w:t xml:space="preserve">1. உபாகமம் 10:12-13: இப்பொழுது இஸ்ரவேலே, உன் தேவனாகிய கர்த்தர் உன்னிடத்தில் என்ன கேட்கிறார், உன் தேவனாகிய கர்த்தருக்குப் பயந்து, அவருடைய வழிகளிலெல்லாம் நடப்பதை, அவர்மேல் அன்புகூர்ந்து, உன் தேவனாகிய கர்த்தருக்கு ஊழியஞ்செய்வதைத் தவிர. உங்கள் நன்மைக்காக நான் இன்று உங்களுக்குக் கட்டளையிடும் கர்த்தருடைய கட்டளைகளையும் நியமங்களையும் உங்கள் முழு இருதயத்தோடும் உங்கள் முழு ஆத்துமாவோடும் கைக்கொள்ளவும்?</w:t>
      </w:r>
    </w:p>
    <w:p/>
    <w:p>
      <w:r xmlns:w="http://schemas.openxmlformats.org/wordprocessingml/2006/main">
        <w:t xml:space="preserve">2. எபிரெயர் 11:6: "விசுவாசமில்லாமல் அவரைப் பிரியப்படுத்துவது கூடாத காரியம், ஏனென்றால் தேவனிடத்தில் வருகிறவர் அவர் இருக்கிறார் என்றும், அவர் தம்மைத் தேடுகிறவர்களுக்குப் பலன் அளிப்பவர் என்றும் விசுவாசிக்க வேண்டும்."</w:t>
      </w:r>
    </w:p>
    <w:p/>
    <w:p>
      <w:r xmlns:w="http://schemas.openxmlformats.org/wordprocessingml/2006/main">
        <w:t xml:space="preserve">மல்கியா 3:15 இப்போது பெருமையுள்ளவர்களை சந்தோஷமுள்ளவர்கள் என்கிறோம்; ஆம், துன்மார்க்கத்தைச் செய்கிறவர்கள் அமைக்கப்பட்டிருக்கிறார்கள்; ஆம், கடவுளைச் சோதிக்கிறவர்கள் விடுவிக்கப்படுகிறார்கள்.</w:t>
      </w:r>
    </w:p>
    <w:p/>
    <w:p>
      <w:r xmlns:w="http://schemas.openxmlformats.org/wordprocessingml/2006/main">
        <w:t xml:space="preserve">பெருமையுடையவர்கள் கொண்டாடப்படுகிறார்கள், அக்கிரமம் செய்பவர்கள் வெகுமதி பெறுகிறார்கள், கடவுளைச் சோதிப்பவர்கள் கூட காப்பாற்றப்படுகிறார்கள்.</w:t>
      </w:r>
    </w:p>
    <w:p/>
    <w:p>
      <w:r xmlns:w="http://schemas.openxmlformats.org/wordprocessingml/2006/main">
        <w:t xml:space="preserve">1. பெருமை ஆபத்து</w:t>
      </w:r>
    </w:p>
    <w:p/>
    <w:p>
      <w:r xmlns:w="http://schemas.openxmlformats.org/wordprocessingml/2006/main">
        <w:t xml:space="preserve">2. கடவுளின் அருள் சக்தி</w:t>
      </w:r>
    </w:p>
    <w:p/>
    <w:p>
      <w:r xmlns:w="http://schemas.openxmlformats.org/wordprocessingml/2006/main">
        <w:t xml:space="preserve">1. யாக்கோபு 4:6 - பெருமையுள்ளவர்களை கடவுள் எதிர்க்கிறார், ஆனால் தாழ்மையானவர்களுக்கு தயவு காட்டுகிறார்.</w:t>
      </w:r>
    </w:p>
    <w:p/>
    <w:p>
      <w:r xmlns:w="http://schemas.openxmlformats.org/wordprocessingml/2006/main">
        <w:t xml:space="preserve">2. ரோமர் 8:28 - மேலும், தேவன் தம்முடைய நோக்கத்தின்படி அழைக்கப்பட்ட, தம்மை நேசிக்கிறவர்களின் நன்மைக்காகவே எல்லாவற்றிலும் செயல்படுகிறார் என்பதை நாம் அறிவோம்.</w:t>
      </w:r>
    </w:p>
    <w:p/>
    <w:p>
      <w:r xmlns:w="http://schemas.openxmlformats.org/wordprocessingml/2006/main">
        <w:t xml:space="preserve">மல்கியா 3:16 கர்த்தருக்குப் பயந்தவர்கள் ஒருவருக்கொருவர் அடிக்கடி பேசிக்கொண்டார்கள்;</w:t>
      </w:r>
    </w:p>
    <w:p/>
    <w:p>
      <w:r xmlns:w="http://schemas.openxmlformats.org/wordprocessingml/2006/main">
        <w:t xml:space="preserve">விசுவாசிகள் ஒருவரோடொருவர் பேசிக்கொண்டார்கள், கர்த்தர் கேட்டு அவர்களுடைய பெயர்களை நினைவுப் புத்தகத்தில் எழுதினார்.</w:t>
      </w:r>
    </w:p>
    <w:p/>
    <w:p>
      <w:r xmlns:w="http://schemas.openxmlformats.org/wordprocessingml/2006/main">
        <w:t xml:space="preserve">1. சமூகத்தின் சக்தி: நம்பிக்கையில் கூட்டுறவின் முக்கியத்துவம்</w:t>
      </w:r>
    </w:p>
    <w:p/>
    <w:p>
      <w:r xmlns:w="http://schemas.openxmlformats.org/wordprocessingml/2006/main">
        <w:t xml:space="preserve">2. அவருடைய நாமத்தை நினைவு கூர்தல்: ஜெபத்தில் அவருடைய நாமத்தைப் பேசுவதன் ஆசீர்வாதம்</w:t>
      </w:r>
    </w:p>
    <w:p/>
    <w:p>
      <w:r xmlns:w="http://schemas.openxmlformats.org/wordprocessingml/2006/main">
        <w:t xml:space="preserve">1. எபிரேயர் 10:24-25, "மேலும், சிலருடைய பழக்கம் போல, ஒன்றாகச் சந்திப்பதை அலட்சியப்படுத்தாமல், உங்களைப் போலவே ஒருவரையொருவர் ஊக்குவிப்பதோடு, அன்பிலும் நற்செயல்களிலும் ஒருவரையொருவர் எவ்வாறு தூண்டுவது என்று சிந்திப்போம். நாள் நெருங்கி வருவதைப் பார்."</w:t>
      </w:r>
    </w:p>
    <w:p/>
    <w:p>
      <w:r xmlns:w="http://schemas.openxmlformats.org/wordprocessingml/2006/main">
        <w:t xml:space="preserve">2. ஏசாயா 56:5, "அழிந்துபோகாத நித்திய நாமத்தை அவர்களுக்குக் கொடுப்பேன்."</w:t>
      </w:r>
    </w:p>
    <w:p/>
    <w:p>
      <w:r xmlns:w="http://schemas.openxmlformats.org/wordprocessingml/2006/main">
        <w:t xml:space="preserve">மல்கியா 3:17 நான் என் நகைகளை உருவாக்கும் அந்நாளில் அவை என்னுடையவைகளாக இருக்கும் என்று சேனைகளின் கர்த்தர் சொல்லுகிறார்; ஒரு மனிதன் தனக்குப் பணிபுரியும் தன் மகனைக் காப்பாற்றுவது போல நான் அவர்களைக் காப்பாற்றுவேன்.</w:t>
      </w:r>
    </w:p>
    <w:p/>
    <w:p>
      <w:r xmlns:w="http://schemas.openxmlformats.org/wordprocessingml/2006/main">
        <w:t xml:space="preserve">ஒரு தகப்பன் தன் சொந்த மகனுக்கு இரக்கம் காட்டுவது போல் கடவுள் தம் மக்களைக் காப்பாற்றுவதாக வாக்களிக்கிறார்.</w:t>
      </w:r>
    </w:p>
    <w:p/>
    <w:p>
      <w:r xmlns:w="http://schemas.openxmlformats.org/wordprocessingml/2006/main">
        <w:t xml:space="preserve">1. தந்தையின் கருணை: கடவுள் தனது மக்கள் மீது நிபந்தனையற்ற அன்பு</w:t>
      </w:r>
    </w:p>
    <w:p/>
    <w:p>
      <w:r xmlns:w="http://schemas.openxmlformats.org/wordprocessingml/2006/main">
        <w:t xml:space="preserve">2. கடவுளின் அருள்: எங்கள் போராட்டங்கள் இருந்தபோதிலும் நாம் ஏன் ஆசீர்வதிக்கப்பட்டவர்கள்</w:t>
      </w:r>
    </w:p>
    <w:p/>
    <w:p>
      <w:r xmlns:w="http://schemas.openxmlformats.org/wordprocessingml/2006/main">
        <w:t xml:space="preserve">1. ரோமர் 5:8 - ஆனால் கடவுள் நம்மீது தம்முடைய சொந்த அன்பை வெளிப்படுத்துகிறார், நாம் பாவிகளாக இருக்கும்போதே கிறிஸ்து நமக்காக மரித்தார்.</w:t>
      </w:r>
    </w:p>
    <w:p/>
    <w:p>
      <w:r xmlns:w="http://schemas.openxmlformats.org/wordprocessingml/2006/main">
        <w:t xml:space="preserve">2. எபேசியர் 2:4-5 - ஆனால், தேவன் இரக்கத்தில் ஐசுவரியமுள்ளவராயிருந்து, அவர் நம்மை நேசித்த அவருடைய மிகுந்த அன்பினால், நாம் நம்முடைய மீறுதல்களினால் மரித்தபோதும், கிறிஸ்துவுடனேகூட நம்மை உயிர்ப்பித்தார்.</w:t>
      </w:r>
    </w:p>
    <w:p/>
    <w:p>
      <w:r xmlns:w="http://schemas.openxmlformats.org/wordprocessingml/2006/main">
        <w:t xml:space="preserve">மல்கியா 3:18 அப்பொழுது நீங்கள் திரும்பிவந்து, நீதிமானுக்கும் துன்மார்க்கனுக்கும், தேவனைச் சேவிக்கிறவனுக்கும் அவருக்கு ஊழியஞ்செய்யாதவனுக்கும் நடுவே பகுத்தறிவீர்கள்.</w:t>
      </w:r>
    </w:p>
    <w:p/>
    <w:p>
      <w:r xmlns:w="http://schemas.openxmlformats.org/wordprocessingml/2006/main">
        <w:t xml:space="preserve">மல்கியா 3:18, நீதிமான்களும் துன்மார்க்கரும் பிரிக்கப்படுவார்கள் என்றும், அவர்களுக்கு இடையே உள்ள வித்தியாசம் கடவுளுக்குச் செய்யும் சேவை என்றும் போதிக்கிறது.</w:t>
      </w:r>
    </w:p>
    <w:p/>
    <w:p>
      <w:r xmlns:w="http://schemas.openxmlformats.org/wordprocessingml/2006/main">
        <w:t xml:space="preserve">1. நீதிமான்களுக்கும் துன்மார்க்கருக்கும் இடையிலான வேறுபாடு: கடவுளைச் சேவிப்பது எப்படி எல்லா வித்தியாசங்களையும் ஏற்படுத்துகிறது</w:t>
      </w:r>
    </w:p>
    <w:p/>
    <w:p>
      <w:r xmlns:w="http://schemas.openxmlformats.org/wordprocessingml/2006/main">
        <w:t xml:space="preserve">2. மல்கியா 3:18: கடவுளைச் சேவிப்பதைத் தேர்ந்தெடுப்பது மற்றும் நீதியின் ஆசீர்வாதம்</w:t>
      </w:r>
    </w:p>
    <w:p/>
    <w:p>
      <w:r xmlns:w="http://schemas.openxmlformats.org/wordprocessingml/2006/main">
        <w:t xml:space="preserve">1. மத்தேயு 25:31-46 - செம்மறி ஆடுகளின் உவமை</w:t>
      </w:r>
    </w:p>
    <w:p/>
    <w:p>
      <w:r xmlns:w="http://schemas.openxmlformats.org/wordprocessingml/2006/main">
        <w:t xml:space="preserve">2. யாக்கோபு 2:14-26 - கிரியைகள் இல்லாத விசுவாசம் மரித்தது</w:t>
      </w:r>
    </w:p>
    <w:p/>
    <w:p/>
    <w:p>
      <w:r xmlns:w="http://schemas.openxmlformats.org/wordprocessingml/2006/main">
        <w:t xml:space="preserve">மல்கியா அத்தியாயம் 4 புத்தகத்தின் இறுதி அத்தியாயம் மற்றும் கர்த்தருடைய வரவிருக்கும் நாள், துன்மார்க்கரின் நியாயத்தீர்ப்பு மற்றும் நீதிமான்களின் மறுசீரமைப்பு ஆகியவற்றைப் பற்றி பேசுகிறது.</w:t>
      </w:r>
    </w:p>
    <w:p/>
    <w:p>
      <w:r xmlns:w="http://schemas.openxmlformats.org/wordprocessingml/2006/main">
        <w:t xml:space="preserve">1வது பத்தி: துன்மார்க்கருக்கு நியாயத்தீர்ப்பு மற்றும் அழிவின் நாள் என விவரிக்கப்படும் இறைவனின் வரவிருக்கும் நாளைப் பற்றிய தீர்க்கதரிசனத்துடன் அத்தியாயம் தொடங்குகிறது. அது அடுப்பைப் போல எரியும் நாளாக இருக்கும், ஆணவமும் அக்கிரமமும் செய்பவர்களும் தாளடியைப் போல அழிக்கப்படுவார்கள். ஆனால் கர்த்தருக்குப் பயப்படுகிறவர்களுக்கு, நீதியின் சூரியன் அதன் சிறகுகளில் குணமடையும் (மல்கியா 4:1-3).</w:t>
      </w:r>
    </w:p>
    <w:p/>
    <w:p>
      <w:r xmlns:w="http://schemas.openxmlformats.org/wordprocessingml/2006/main">
        <w:t xml:space="preserve">2வது பத்தி: மோசேயின் சட்டத்தை நினைவில் வைத்து கீழ்ப்படிவதன் முக்கியத்துவத்தை அத்தியாயம் எடுத்துக்காட்டுகிறது. தேசம் சாபத்தால் பாதிக்கப்படாதபடிக்கு, தகப்பன்களின் இதயங்களை அவர்கள் குழந்தைகளிடமும், குழந்தைகளின் இதயங்களைத் தங்கள் தந்தைகளிடமும் திருப்ப, கர்த்தருடைய பெரிய மற்றும் பயங்கரமான நாளுக்கு முன் எலியா தீர்க்கதரிசியை அனுப்புவதாக கடவுள் வாக்குறுதி அளித்தார் (மல்கியா 4:4- 6)</w:t>
      </w:r>
    </w:p>
    <w:p/>
    <w:p>
      <w:r xmlns:w="http://schemas.openxmlformats.org/wordprocessingml/2006/main">
        <w:t xml:space="preserve">சுருக்கமாக,</w:t>
      </w:r>
    </w:p>
    <w:p>
      <w:r xmlns:w="http://schemas.openxmlformats.org/wordprocessingml/2006/main">
        <w:t xml:space="preserve">மல்கியா அதிகாரம் 4, கர்த்தருடைய வரவிருக்கும் நாள், துன்மார்க்கரின் நியாயத்தீர்ப்பு மற்றும் நீதிமான்களின் மறுசீரமைப்பு ஆகியவற்றைப் பற்றி பேசுகிறது.</w:t>
      </w:r>
    </w:p>
    <w:p/>
    <w:p>
      <w:r xmlns:w="http://schemas.openxmlformats.org/wordprocessingml/2006/main">
        <w:t xml:space="preserve">கர்த்தருடைய வரவிருக்கும் நாளைப் பற்றிய தீர்க்கதரிசனம், துன்மார்க்கருக்கு நியாயத்தீர்ப்பு மற்றும் அழிவின் நாள்.</w:t>
      </w:r>
    </w:p>
    <w:p>
      <w:r xmlns:w="http://schemas.openxmlformats.org/wordprocessingml/2006/main">
        <w:t xml:space="preserve">கர்த்தருக்குப் பயப்படுகிறவர்களுக்கு குணமடையும் மற்றும் மறுசீரமைப்பு வாக்குறுதி.</w:t>
      </w:r>
    </w:p>
    <w:p>
      <w:r xmlns:w="http://schemas.openxmlformats.org/wordprocessingml/2006/main">
        <w:t xml:space="preserve">மோசேயின் சட்டத்தை நினைவில் வைத்து கீழ்ப்படிவதன் முக்கியத்துவம்.</w:t>
      </w:r>
    </w:p>
    <w:p>
      <w:r xmlns:w="http://schemas.openxmlformats.org/wordprocessingml/2006/main">
        <w:t xml:space="preserve">எலியா தீர்க்கதரிசியின் வருகையின் வாக்குறுதி இதயங்களைத் திருப்பவும், சாபத்தைத் தடுக்கவும்.</w:t>
      </w:r>
    </w:p>
    <w:p/>
    <w:p>
      <w:r xmlns:w="http://schemas.openxmlformats.org/wordprocessingml/2006/main">
        <w:t xml:space="preserve">மல்கியாவின் இந்த இறுதி அத்தியாயம் கர்த்தருடைய வரவிருக்கும் நாளைப் பற்றிய தீர்க்கதரிசனத்துடன் தொடங்குகிறது, இது துன்மார்க்கருக்கு நியாயத்தீர்ப்பு மற்றும் அழிவின் நாள் என்று விவரிக்கப்படுகிறது. இந்த அத்தியாயம் நீதிமான்களுக்கும் துன்மார்க்கருக்கும் இடையிலான வேறுபாட்டை வலியுறுத்துகிறது, துன்மார்க்கர்கள் சுளை போன்ற அழிவை எதிர்கொள்கின்றனர், அதே நேரத்தில் நீதிமான்கள் குணமடைவதையும் மீட்டெடுப்பையும் பெறுகிறார்கள். மோசேயின் சட்டத்தை நினைவு கூர்வதன் மற்றும் கீழ்ப்படிவதன் முக்கியத்துவத்தையும் இந்த அத்தியாயம் எடுத்துக்காட்டுகிறது. பூமியில் ஒரு சாபத்தைத் தடுப்பதற்காக, தந்தைகளின் இதயங்களை அவர்களின் குழந்தைகளிடமும், குழந்தைகளின் இதயங்களை அவர்களின் தந்தைகளிடமும் திருப்ப, கர்த்தருடைய பெரிய மற்றும் பயங்கரமான நாளுக்கு முன் எலியா தீர்க்கதரிசியை அனுப்புவதாக கடவுள் உறுதியளிக்கிறார். இந்த அத்தியாயம் கர்த்தருடைய வரவிருக்கும் நாள், துன்மார்க்கரின் நியாயத்தீர்ப்பு, நீதிமான்களின் மறுசீரமைப்பு மற்றும் கடவுளுடைய சட்டத்திற்குக் கீழ்ப்படிவதன் முக்கியத்துவத்தைப் பற்றி பேசுகிறது.</w:t>
      </w:r>
    </w:p>
    <w:p/>
    <w:p>
      <w:r xmlns:w="http://schemas.openxmlformats.org/wordprocessingml/2006/main">
        <w:t xml:space="preserve">மல்கியா 4:1 இதோ, அடுப்பைப்போல் எரியும் நாள் வரும்; பெருமையுள்ளவர்களெல்லாரும், துன்மார்க்கஞ் செய்கிற யாவரும் தாளாய் இருப்பார்கள்; வரும் நாள் அவர்களைச் சுட்டெரிக்கும் என்று சேனைகளின் கர்த்தர் சொல்லுகிறார், அது அவர்களுக்கு வேரையும் கிளையையும் விட்டுப்போகாது</w:t>
      </w:r>
    </w:p>
    <w:p/>
    <w:p>
      <w:r xmlns:w="http://schemas.openxmlformats.org/wordprocessingml/2006/main">
        <w:t xml:space="preserve">கர்த்தருடைய நியாயத்தீர்ப்பு நாள் வருகிறது, பெருமையுள்ளவர்களும் பொல்லாதவர்களும் அழிந்துபோவார்கள்.</w:t>
      </w:r>
    </w:p>
    <w:p/>
    <w:p>
      <w:r xmlns:w="http://schemas.openxmlformats.org/wordprocessingml/2006/main">
        <w:t xml:space="preserve">1. வரவிருக்கும் நியாயத்தீர்ப்பின் வெளிச்சத்தில் கடவுளுக்காக வாழ்வது</w:t>
      </w:r>
    </w:p>
    <w:p/>
    <w:p>
      <w:r xmlns:w="http://schemas.openxmlformats.org/wordprocessingml/2006/main">
        <w:t xml:space="preserve">2. கடவுளின் கோபத்தின் முகத்தில் பணிவு தேவை</w:t>
      </w:r>
    </w:p>
    <w:p/>
    <w:p>
      <w:r xmlns:w="http://schemas.openxmlformats.org/wordprocessingml/2006/main">
        <w:t xml:space="preserve">1. ரோமர் 2:5-8 - ஆனால் உங்கள் கடினமான மற்றும் மனந்திரும்பாத இதயத்தின் காரணமாக, கடவுளின் நீதியான தீர்ப்பு வெளிப்படுத்தப்படும் கோபத்தின் நாளில் நீங்கள் கோபத்தை உங்களுக்காகச் சேமித்து வைக்கிறீர்கள்.</w:t>
      </w:r>
    </w:p>
    <w:p/>
    <w:p>
      <w:r xmlns:w="http://schemas.openxmlformats.org/wordprocessingml/2006/main">
        <w:t xml:space="preserve">6 ஒவ்வொருவருக்கும் அவரவர் கிரியைகளின்படியே பலனளிப்பார்: 7 பொறுமையினால் நன்மை செய்வதில் மகிமையையும் கனத்தையும் அழியாமையையும் தேடுகிறவர்களுக்கு நித்திய ஜீவனைக் கொடுப்பார். 8 ஆனால், சுயதேடும் சத்தியத்திற்குக் கீழ்ப்படியாமல், அநியாயத்திற்குக் கீழ்ப்படிகிறவர்களுக்குக் கோபமும் கோபமும் உண்டாகும்.</w:t>
      </w:r>
    </w:p>
    <w:p/>
    <w:p>
      <w:r xmlns:w="http://schemas.openxmlformats.org/wordprocessingml/2006/main">
        <w:t xml:space="preserve">2. யாக்கோபு 4:6-10 - ஆனால் அவர் அதிக கிருபையை அளிக்கிறார். ஆகவே, பெருமையுள்ளவர்களை கடவுள் எதிர்க்கிறார், ஆனால் தாழ்மையுள்ளவர்களுக்கே கிருபை அளிக்கிறார் என்று அது கூறுகிறது. 7 ஆகையால் கடவுளுக்குக் கீழ்ப்படிந்திருங்கள். பிசாசுக்கு எதிர்த்து நில்லுங்கள், அப்பொழுது அவன் உன்னைவிட்டு ஓடிப்போவான். 8 கடவுளிடம் நெருங்கி வாருங்கள், அவர் உங்களிடம் நெருங்கி வருவார். இருமனம் கொண்டவர்களே, உங்கள் கைகளைத் தூய்மைப்படுத்துங்கள், உங்கள் இதயங்களைத் தூய்மைப்படுத்துங்கள். 9 பரிதாபமாக இருங்கள், புலம்பி அழுங்கள். உங்கள் சிரிப்பு துக்கமாகவும், உங்கள் மகிழ்ச்சி இருளாகவும் மாறட்டும். 10 கர்த்தருக்கு முன்பாக உங்களைத் தாழ்த்துங்கள், அவர் உங்களை உயர்த்துவார்.</w:t>
      </w:r>
    </w:p>
    <w:p/>
    <w:p>
      <w:r xmlns:w="http://schemas.openxmlformats.org/wordprocessingml/2006/main">
        <w:t xml:space="preserve">மல்கியா 4:2 என் நாமத்திற்குப் பயப்படுகிற உங்களுக்கு நீதியின் சூரியன் உதிக்கும்; நீங்கள் புறப்பட்டுப்போய், தொழுவத்தின் கன்றுகளைப் போல வளருவீர்கள்.</w:t>
      </w:r>
    </w:p>
    <w:p/>
    <w:p>
      <w:r xmlns:w="http://schemas.openxmlformats.org/wordprocessingml/2006/main">
        <w:t xml:space="preserve">மல்கியா புத்தகத்திலிருந்து வரும் இந்த வசனம், கர்த்தரை மதிக்கிறவர்களுக்கு சுகத்தையும் நீதியையும் கொண்டுவரும் வரவிருக்கும் மேசியாவைப் பற்றி பேசுகிறது.</w:t>
      </w:r>
    </w:p>
    <w:p/>
    <w:p>
      <w:r xmlns:w="http://schemas.openxmlformats.org/wordprocessingml/2006/main">
        <w:t xml:space="preserve">1. நீதியின் சூரியனின் வருகை</w:t>
      </w:r>
    </w:p>
    <w:p/>
    <w:p>
      <w:r xmlns:w="http://schemas.openxmlformats.org/wordprocessingml/2006/main">
        <w:t xml:space="preserve">2. இறைவனின் பயபக்தி குணமடைகிறது</w:t>
      </w:r>
    </w:p>
    <w:p/>
    <w:p>
      <w:r xmlns:w="http://schemas.openxmlformats.org/wordprocessingml/2006/main">
        <w:t xml:space="preserve">1. ஏசாயா 30:26 - மேலும், சந்திரனின் ஒளி சூரியனின் ஒளியைப் போலவும், சூரியனின் ஒளி ஏழு நாட்களின் ஒளியைப் போலவும் ஏழு மடங்கு இருக்கும், கர்த்தர் மீறுதலைக் கட்டும் நாளில். அவருடைய ஜனங்கள், அவர்களுடைய காயத்தை ஆற்றுகிறார்.</w:t>
      </w:r>
    </w:p>
    <w:p/>
    <w:p>
      <w:r xmlns:w="http://schemas.openxmlformats.org/wordprocessingml/2006/main">
        <w:t xml:space="preserve">2. சங்கீதம் 103:3 - உமது அக்கிரமங்களையெல்லாம் மன்னிப்பவர்; உன் நோய்களையெல்லாம் குணமாக்குகிறவன்.</w:t>
      </w:r>
    </w:p>
    <w:p/>
    <w:p>
      <w:r xmlns:w="http://schemas.openxmlformats.org/wordprocessingml/2006/main">
        <w:t xml:space="preserve">மல்கியா 4:3 துன்மார்க்கரை மிதிப்பீர்கள்; நான் இதைச் செய்யும் நாளில் அவர்கள் உங்கள் உள்ளங்கால்களுக்குக் கீழே சாம்பலாயிருப்பார்கள் என்று சேனைகளின் கர்த்தர் சொல்லுகிறார்.</w:t>
      </w:r>
    </w:p>
    <w:p/>
    <w:p>
      <w:r xmlns:w="http://schemas.openxmlformats.org/wordprocessingml/2006/main">
        <w:t xml:space="preserve">துன்மார்க்கன் மிதித்து, நீதிமான்களின் காலடியில் சாம்பலாக்கப்படுவார்கள் என்று சேனைகளின் கர்த்தர் அறிவிக்கிறார்.</w:t>
      </w:r>
    </w:p>
    <w:p/>
    <w:p>
      <w:r xmlns:w="http://schemas.openxmlformats.org/wordprocessingml/2006/main">
        <w:t xml:space="preserve">1. செல்வாக்கற்றதாக இருந்தாலும் உண்மையைப் பேசுங்கள்</w:t>
      </w:r>
    </w:p>
    <w:p/>
    <w:p>
      <w:r xmlns:w="http://schemas.openxmlformats.org/wordprocessingml/2006/main">
        <w:t xml:space="preserve">2. கடவுளின் வார்த்தையின் சக்தி</w:t>
      </w:r>
    </w:p>
    <w:p/>
    <w:p>
      <w:r xmlns:w="http://schemas.openxmlformats.org/wordprocessingml/2006/main">
        <w:t xml:space="preserve">1. ஏசாயா 66:15-16 - இதோ, கர்த்தர் தம்முடைய கோபத்தை உக்கிரத்தினாலும், அவருடைய கடிந்துகொள்ளுதலை அக்கினி ஜுவாலைகளினாலும் செலுத்த, அக்கினியோடும், சூறாவளியைப் போன்ற தம் இரதங்களோடும் வருவார். கர்த்தர் எல்லா மாம்சங்களோடும் அக்கினியினாலும் தம் பட்டயத்தினாலும் வழக்காடுவார்; கர்த்தரால் கொல்லப்பட்டவர்கள் அநேகர்.</w:t>
      </w:r>
    </w:p>
    <w:p/>
    <w:p>
      <w:r xmlns:w="http://schemas.openxmlformats.org/wordprocessingml/2006/main">
        <w:t xml:space="preserve">2. ரோமர் 12:19 - பிரியமானவர்களே, உங்களைப் பழிவாங்காமல், கோபத்திற்கு இடம் கொடுங்கள்; ஏனெனில், பழிவாங்குதல் என்னுடையது; நான் திருப்பிக் கொடுப்பேன், என்கிறார் ஆண்டவர்.</w:t>
      </w:r>
    </w:p>
    <w:p/>
    <w:p>
      <w:r xmlns:w="http://schemas.openxmlformats.org/wordprocessingml/2006/main">
        <w:t xml:space="preserve">மல்கியா 4:4 என் தாசனாகிய மோசேக்கு நான் ஹோரேபிலே இஸ்ரவேலர்கள் அனைவருக்கும் கட்டளையிட்ட நியாயப்பிரமாணத்தையும் நியமங்களையும் நியாயங்களையும் நினைவுகூருங்கள்.</w:t>
      </w:r>
    </w:p>
    <w:p/>
    <w:p>
      <w:r xmlns:w="http://schemas.openxmlformats.org/wordprocessingml/2006/main">
        <w:t xml:space="preserve">மோசேயின் சட்டம் மற்றும் ஹோரேப் மலையில் மோசேக்கு கொடுக்கப்பட்ட சட்டங்கள் மற்றும் தீர்ப்புகளை நினைவில் வைத்து பின்பற்றும்படி கடவுள் மக்களுக்கு நினைவூட்டுகிறார்.</w:t>
      </w:r>
    </w:p>
    <w:p/>
    <w:p>
      <w:r xmlns:w="http://schemas.openxmlformats.org/wordprocessingml/2006/main">
        <w:t xml:space="preserve">1. கடவுளின் சட்டங்களை நினைவில் கொள்வதன் முக்கியத்துவம்</w:t>
      </w:r>
    </w:p>
    <w:p/>
    <w:p>
      <w:r xmlns:w="http://schemas.openxmlformats.org/wordprocessingml/2006/main">
        <w:t xml:space="preserve">2. கடவுளின் கட்டளைகளுக்குக் கீழ்ப்படிதல்</w:t>
      </w:r>
    </w:p>
    <w:p/>
    <w:p>
      <w:r xmlns:w="http://schemas.openxmlformats.org/wordprocessingml/2006/main">
        <w:t xml:space="preserve">1. உபாகமம் 4:1-4 - "இப்போது இஸ்ரவேலே, நான் உனக்குப் போதிக்கும் நியமங்களையும் நியமங்களையும் கேட்டு, அவைகளைச் செய்து, நீ பிழைத்து, கர்த்தர் தேசத்தைச் சுதந்தரித்துக்கொள்ளுங்கள். உன் பிதாக்களின் தேவன் உனக்குக் கொடுக்கிறார்; நான் உனக்குக் கட்டளையிடுகிற உன் தேவனாகிய கர்த்தருடைய கற்பனைகளைக் கைக்கொள்ளும்படிக்கு, நான் உனக்குக் கட்டளையிடுகிற வார்த்தையோடு நீ சேர்க்காமலும், அதிலிருந்து எடுத்துக்கொள்ளாமலும், உன் கண்கள் கர்த்தரைக் கண்டது. பாகால்-பெயோரில் செய்தேன், ஏனென்றால் உங்கள் கடவுளாகிய ஆண்டவர் உங்கள் நடுவில் இருந்து பாகால் பேயோரைப் பின்பற்றிய அனைவரையும் அழித்தார், ஆனால் உங்கள் கடவுளாகிய ஆண்டவரைப் பற்றிக் கொண்ட நீங்கள் அனைவரும் இன்று உயிருடன் இருக்கிறீர்கள்.</w:t>
      </w:r>
    </w:p>
    <w:p/>
    <w:p>
      <w:r xmlns:w="http://schemas.openxmlformats.org/wordprocessingml/2006/main">
        <w:t xml:space="preserve">2. ரோமர் 12:2 - இந்த உலகத்திற்கு ஒத்துப்போகாதீர்கள், ஆனால் உங்கள் மனதின் புதுப்பித்தலால் மாற்றப்படுங்கள், இதனால் நீங்கள் கடவுளுடைய சித்தம் என்ன, நல்லது, ஏற்றுக்கொள்ளக்கூடியது மற்றும் பரிபூரணமானது என்பதை நீங்கள் பகுத்தறியும்.</w:t>
      </w:r>
    </w:p>
    <w:p/>
    <w:p>
      <w:r xmlns:w="http://schemas.openxmlformats.org/wordprocessingml/2006/main">
        <w:t xml:space="preserve">மல்கியா 4:5 இதோ, கர்த்தருடைய பயங்கரமும் பயங்கரமுமான நாள் வருவதற்கு முன்பாக நான் தீர்க்கதரிசியாகிய எலியாவை உங்களிடம் அனுப்புவேன்.</w:t>
      </w:r>
    </w:p>
    <w:p/>
    <w:p>
      <w:r xmlns:w="http://schemas.openxmlformats.org/wordprocessingml/2006/main">
        <w:t xml:space="preserve">புதிய வரி சுருக்கம்: கர்த்தருடைய பெரிய மற்றும் பயங்கரமான நாள் வருவதற்கு முன்பு எலியா தீர்க்கதரிசியை அனுப்புவதாக கடவுள் உறுதியளிக்கிறார்.</w:t>
      </w:r>
    </w:p>
    <w:p/>
    <w:p>
      <w:r xmlns:w="http://schemas.openxmlformats.org/wordprocessingml/2006/main">
        <w:t xml:space="preserve">1. கடவுளின் வாக்குறுதிகள்: எலியா மற்றும் பெரிய மற்றும் பயங்கரமான நாள்</w:t>
      </w:r>
    </w:p>
    <w:p/>
    <w:p>
      <w:r xmlns:w="http://schemas.openxmlformats.org/wordprocessingml/2006/main">
        <w:t xml:space="preserve">2. எலியா: ஒரு சிக்கலான உலகில் நம்பிக்கையின் அடையாளம்</w:t>
      </w:r>
    </w:p>
    <w:p/>
    <w:p>
      <w:r xmlns:w="http://schemas.openxmlformats.org/wordprocessingml/2006/main">
        <w:t xml:space="preserve">1. ஏசாயா 40:31 - கர்த்தருக்குக் காத்திருக்கிறவர்கள் தங்கள் பலத்தைப் புதுப்பிப்பார்கள்; கழுகுகளைப்போல இறக்கைகளை அடித்துக்கொண்டு ஏறுவார்கள்; அவர்கள் ஓடுவார்கள், சோர்வடைய மாட்டார்கள்; அவர்கள் மயங்காமல் நடப்பார்கள். 2. யாக்கோபு 5:7-8 - ஆகையால் சகோதரரே, கர்த்தருடைய வருகைவரை பொறுமையாயிருங்கள். இதோ, தோட்டக்காரன் பூமியின் விலையுயர்ந்த கனிக்காகக் காத்திருக்கிறான், ஆரம்பகால மழையையும் பிந்தைய மழையையும் பெறும் வரை நீண்ட பொறுமையுடன் இருக்கிறான்.</w:t>
      </w:r>
    </w:p>
    <w:p/>
    <w:p>
      <w:r xmlns:w="http://schemas.openxmlformats.org/wordprocessingml/2006/main">
        <w:t xml:space="preserve">மல்கியா 4:6 நான் வந்து பூமியைச் சபிக்காதபடிக்கு, அவர் பிதாக்களின் இருதயத்தைப் பிள்ளைகளிடத்திலும், பிள்ளைகளின் இருதயத்தை அவர்கள் பிதாக்களிடத்திலும் திருப்புவார்.</w:t>
      </w:r>
    </w:p>
    <w:p/>
    <w:p>
      <w:r xmlns:w="http://schemas.openxmlformats.org/wordprocessingml/2006/main">
        <w:t xml:space="preserve">கடவுள் தந்தை மற்றும் குழந்தைகளின் இதயங்களை ஒருவரையொருவர் நோக்கி திருப்புவார், அதனால் அவர் பூமியில் ஒரு சாபத்தை ஏற்படுத்த வேண்டியதில்லை.</w:t>
      </w:r>
    </w:p>
    <w:p/>
    <w:p>
      <w:r xmlns:w="http://schemas.openxmlformats.org/wordprocessingml/2006/main">
        <w:t xml:space="preserve">1. குடும்ப ஒற்றுமையின் முக்கியத்துவம்: மல்கியாவின் ஆசீர்வாதம் 4:6</w:t>
      </w:r>
    </w:p>
    <w:p/>
    <w:p>
      <w:r xmlns:w="http://schemas.openxmlformats.org/wordprocessingml/2006/main">
        <w:t xml:space="preserve">2. சமரசத்திற்கான அழைப்பு: எப்படி மல்கியா 4:6 உடைந்த உறவுகளை மீட்டெடுக்க முடியும்</w:t>
      </w:r>
    </w:p>
    <w:p/>
    <w:p>
      <w:r xmlns:w="http://schemas.openxmlformats.org/wordprocessingml/2006/main">
        <w:t xml:space="preserve">1. நீதிமொழிகள் 17:6 பேரக்குழந்தைகள் வயதானவர்களுக்கு கிரீடம், பிள்ளைகளின் மகிமை அவர்கள் பிதாக்கள்.</w:t>
      </w:r>
    </w:p>
    <w:p/>
    <w:p>
      <w:r xmlns:w="http://schemas.openxmlformats.org/wordprocessingml/2006/main">
        <w:t xml:space="preserve">2. ரோமர் 12:10 சகோதர பாசத்துடன் ஒருவரையொருவர் நேசியுங்கள். மரியாதை காட்டுவதில் ஒருவரை ஒருவர் மிஞ்சுங்கள்.</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